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0F6" w:rsidRDefault="00B320F6" w:rsidP="00B320F6">
      <w:pPr>
        <w:spacing w:line="240" w:lineRule="auto"/>
      </w:pPr>
      <w:r>
        <w:t xml:space="preserve">We have started with </w:t>
      </w:r>
      <w:r w:rsidRPr="00B320F6">
        <w:t>RF = 1Hz</w:t>
      </w:r>
      <w:r>
        <w:t xml:space="preserve"> and </w:t>
      </w:r>
      <w:r w:rsidRPr="00B320F6">
        <w:t>WT = 1000us</w:t>
      </w:r>
      <w:r>
        <w:t>, and as so we run two experiments:</w:t>
      </w:r>
    </w:p>
    <w:p w:rsidR="00B320F6" w:rsidRDefault="00B320F6" w:rsidP="00B320F6">
      <w:pPr>
        <w:spacing w:line="240" w:lineRule="auto"/>
      </w:pPr>
      <w:r>
        <w:t>We have decreased the WT while the RF was fixed.</w:t>
      </w:r>
    </w:p>
    <w:p w:rsidR="00B320F6" w:rsidRDefault="00B320F6" w:rsidP="00B320F6">
      <w:pPr>
        <w:spacing w:line="240" w:lineRule="auto"/>
      </w:pPr>
      <w:r>
        <w:t>We have increased the RF while WT was fixed.</w:t>
      </w:r>
    </w:p>
    <w:p w:rsidR="00B320F6" w:rsidRDefault="00B320F6" w:rsidP="00B320F6">
      <w:pPr>
        <w:spacing w:line="240" w:lineRule="auto"/>
      </w:pPr>
    </w:p>
    <w:p w:rsidR="00B320F6" w:rsidRDefault="00B320F6" w:rsidP="00B320F6">
      <w:pPr>
        <w:spacing w:line="240" w:lineRule="auto"/>
      </w:pPr>
      <w:r>
        <w:t xml:space="preserve">So with </w:t>
      </w:r>
      <w:r>
        <w:t>RF = 1</w:t>
      </w:r>
      <w:r>
        <w:t>:</w:t>
      </w:r>
    </w:p>
    <w:p w:rsidR="00B320F6" w:rsidRDefault="00B320F6" w:rsidP="00B320F6">
      <w:pPr>
        <w:spacing w:line="240" w:lineRule="auto"/>
      </w:pPr>
      <w:r>
        <w:t>WT = 1000</w:t>
      </w:r>
    </w:p>
    <w:p w:rsidR="00B320F6" w:rsidRDefault="00B320F6" w:rsidP="00B320F6">
      <w:pPr>
        <w:spacing w:line="240" w:lineRule="auto"/>
      </w:pPr>
      <w:r>
        <w:rPr>
          <w:noProof/>
          <w:lang w:val="es-ES" w:eastAsia="es-ES"/>
        </w:rPr>
        <w:drawing>
          <wp:inline distT="0" distB="0" distL="0" distR="0" wp14:anchorId="1A761540" wp14:editId="627D58D5">
            <wp:extent cx="5400000" cy="1800000"/>
            <wp:effectExtent l="0" t="0" r="10795" b="1016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rsidR="00B320F6" w:rsidRDefault="00B320F6" w:rsidP="00B320F6">
      <w:pPr>
        <w:spacing w:line="240" w:lineRule="auto"/>
      </w:pPr>
      <w:r>
        <w:t xml:space="preserve">WT = </w:t>
      </w:r>
      <w:r>
        <w:t>500</w:t>
      </w:r>
    </w:p>
    <w:p w:rsidR="00B320F6" w:rsidRDefault="00B320F6" w:rsidP="00B320F6">
      <w:pPr>
        <w:spacing w:line="240" w:lineRule="auto"/>
      </w:pPr>
      <w:r>
        <w:rPr>
          <w:noProof/>
          <w:lang w:val="es-ES" w:eastAsia="es-ES"/>
        </w:rPr>
        <w:drawing>
          <wp:inline distT="0" distB="0" distL="0" distR="0" wp14:anchorId="7433F622" wp14:editId="43307D06">
            <wp:extent cx="5400000" cy="1800000"/>
            <wp:effectExtent l="0" t="0" r="10795" b="1016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1842FB" w:rsidRDefault="001842FB" w:rsidP="00B320F6">
      <w:pPr>
        <w:spacing w:line="240" w:lineRule="auto"/>
      </w:pPr>
      <w:r>
        <w:t>Since this point down, for matter of precision, we try to gather between 8.000 and 10.000</w:t>
      </w:r>
      <w:r>
        <w:t xml:space="preserve"> </w:t>
      </w:r>
      <w:r>
        <w:t>measurements:</w:t>
      </w:r>
    </w:p>
    <w:p w:rsidR="00B320F6" w:rsidRDefault="00B320F6" w:rsidP="00B320F6">
      <w:pPr>
        <w:spacing w:line="240" w:lineRule="auto"/>
      </w:pPr>
      <w:r>
        <w:t>WT = 200</w:t>
      </w:r>
    </w:p>
    <w:p w:rsidR="00B320F6" w:rsidRDefault="00B320F6" w:rsidP="00B320F6">
      <w:pPr>
        <w:spacing w:line="240" w:lineRule="auto"/>
      </w:pPr>
      <w:r>
        <w:rPr>
          <w:noProof/>
          <w:lang w:val="es-ES" w:eastAsia="es-ES"/>
        </w:rPr>
        <w:drawing>
          <wp:inline distT="0" distB="0" distL="0" distR="0" wp14:anchorId="274FBB71" wp14:editId="1BBC0CA8">
            <wp:extent cx="5400000" cy="1800000"/>
            <wp:effectExtent l="0" t="0" r="10795" b="1016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1842FB" w:rsidRDefault="001842FB" w:rsidP="00B320F6">
      <w:pPr>
        <w:spacing w:line="240" w:lineRule="auto"/>
      </w:pPr>
    </w:p>
    <w:p w:rsidR="001842FB" w:rsidRDefault="001842FB" w:rsidP="00B320F6">
      <w:pPr>
        <w:spacing w:line="240" w:lineRule="auto"/>
      </w:pPr>
    </w:p>
    <w:p w:rsidR="00B320F6" w:rsidRDefault="00B320F6" w:rsidP="00B320F6">
      <w:pPr>
        <w:spacing w:line="240" w:lineRule="auto"/>
      </w:pPr>
      <w:r>
        <w:lastRenderedPageBreak/>
        <w:t>WT</w:t>
      </w:r>
      <w:r w:rsidR="001842FB">
        <w:t xml:space="preserve"> = 100</w:t>
      </w:r>
    </w:p>
    <w:p w:rsidR="001842FB" w:rsidRDefault="001842FB" w:rsidP="00B320F6">
      <w:pPr>
        <w:spacing w:line="240" w:lineRule="auto"/>
      </w:pPr>
      <w:r>
        <w:rPr>
          <w:noProof/>
          <w:lang w:val="es-ES" w:eastAsia="es-ES"/>
        </w:rPr>
        <w:drawing>
          <wp:inline distT="0" distB="0" distL="0" distR="0" wp14:anchorId="17691ACB" wp14:editId="425BB46C">
            <wp:extent cx="5400000" cy="1800000"/>
            <wp:effectExtent l="0" t="0" r="10795" b="1016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1842FB" w:rsidRDefault="001842FB" w:rsidP="00B320F6">
      <w:pPr>
        <w:spacing w:line="240" w:lineRule="auto"/>
      </w:pPr>
      <w:r>
        <w:t>WT = 50</w:t>
      </w:r>
    </w:p>
    <w:p w:rsidR="001842FB" w:rsidRDefault="001842FB" w:rsidP="00B320F6">
      <w:pPr>
        <w:spacing w:line="240" w:lineRule="auto"/>
      </w:pPr>
      <w:r>
        <w:rPr>
          <w:noProof/>
          <w:lang w:val="es-ES" w:eastAsia="es-ES"/>
        </w:rPr>
        <w:drawing>
          <wp:inline distT="0" distB="0" distL="0" distR="0" wp14:anchorId="188C3798" wp14:editId="0EADE147">
            <wp:extent cx="5400000" cy="1800000"/>
            <wp:effectExtent l="0" t="0" r="10795" b="1016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842FB" w:rsidRDefault="001842FB" w:rsidP="00B320F6">
      <w:pPr>
        <w:spacing w:line="240" w:lineRule="auto"/>
      </w:pPr>
      <w:r>
        <w:t>WT = 20</w:t>
      </w:r>
    </w:p>
    <w:p w:rsidR="001842FB" w:rsidRDefault="001842FB" w:rsidP="00B320F6">
      <w:pPr>
        <w:spacing w:line="240" w:lineRule="auto"/>
      </w:pPr>
      <w:r>
        <w:rPr>
          <w:noProof/>
          <w:lang w:val="es-ES" w:eastAsia="es-ES"/>
        </w:rPr>
        <w:drawing>
          <wp:inline distT="0" distB="0" distL="0" distR="0" wp14:anchorId="5961A129" wp14:editId="24478176">
            <wp:extent cx="5400000" cy="1800000"/>
            <wp:effectExtent l="0" t="0" r="10795" b="1016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842FB" w:rsidRDefault="001842FB" w:rsidP="00B320F6">
      <w:pPr>
        <w:spacing w:line="240" w:lineRule="auto"/>
      </w:pPr>
      <w:r>
        <w:t>WT = 10</w:t>
      </w:r>
    </w:p>
    <w:p w:rsidR="001842FB" w:rsidRDefault="001842FB" w:rsidP="00B320F6">
      <w:pPr>
        <w:spacing w:line="240" w:lineRule="auto"/>
      </w:pPr>
      <w:r>
        <w:rPr>
          <w:noProof/>
          <w:lang w:val="es-ES" w:eastAsia="es-ES"/>
        </w:rPr>
        <w:drawing>
          <wp:inline distT="0" distB="0" distL="0" distR="0" wp14:anchorId="10CC75FD" wp14:editId="6D0075C8">
            <wp:extent cx="5400000" cy="1800000"/>
            <wp:effectExtent l="0" t="0" r="10795" b="1016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842FB" w:rsidRDefault="001842FB" w:rsidP="00B320F6">
      <w:pPr>
        <w:spacing w:line="240" w:lineRule="auto"/>
      </w:pPr>
      <w:r>
        <w:lastRenderedPageBreak/>
        <w:t>WT = 5</w:t>
      </w:r>
    </w:p>
    <w:p w:rsidR="001842FB" w:rsidRDefault="001842FB" w:rsidP="00B320F6">
      <w:pPr>
        <w:spacing w:line="240" w:lineRule="auto"/>
      </w:pPr>
      <w:r>
        <w:rPr>
          <w:noProof/>
          <w:lang w:val="es-ES" w:eastAsia="es-ES"/>
        </w:rPr>
        <w:drawing>
          <wp:inline distT="0" distB="0" distL="0" distR="0" wp14:anchorId="14DF38FC" wp14:editId="71127193">
            <wp:extent cx="5400000" cy="1800000"/>
            <wp:effectExtent l="0" t="0" r="10795" b="1016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842FB" w:rsidRDefault="001842FB" w:rsidP="00B320F6">
      <w:pPr>
        <w:spacing w:line="240" w:lineRule="auto"/>
      </w:pPr>
      <w:r>
        <w:t>WT = 2</w:t>
      </w:r>
    </w:p>
    <w:p w:rsidR="001842FB" w:rsidRDefault="001842FB" w:rsidP="00B320F6">
      <w:pPr>
        <w:spacing w:line="240" w:lineRule="auto"/>
      </w:pPr>
      <w:r>
        <w:rPr>
          <w:noProof/>
          <w:lang w:val="es-ES" w:eastAsia="es-ES"/>
        </w:rPr>
        <w:drawing>
          <wp:inline distT="0" distB="0" distL="0" distR="0" wp14:anchorId="7C86D1E4" wp14:editId="36B17423">
            <wp:extent cx="5400000" cy="1800000"/>
            <wp:effectExtent l="0" t="0" r="10795" b="1016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842FB" w:rsidRDefault="001842FB" w:rsidP="001842FB">
      <w:pPr>
        <w:spacing w:line="240" w:lineRule="auto"/>
      </w:pPr>
      <w:r>
        <w:t xml:space="preserve">WT = </w:t>
      </w:r>
      <w:r>
        <w:t>1</w:t>
      </w:r>
    </w:p>
    <w:p w:rsidR="001842FB" w:rsidRDefault="001842FB" w:rsidP="00B320F6">
      <w:pPr>
        <w:spacing w:line="240" w:lineRule="auto"/>
      </w:pPr>
      <w:r>
        <w:rPr>
          <w:noProof/>
          <w:lang w:val="es-ES" w:eastAsia="es-ES"/>
        </w:rPr>
        <w:drawing>
          <wp:inline distT="0" distB="0" distL="0" distR="0" wp14:anchorId="322881E5" wp14:editId="03ED68F6">
            <wp:extent cx="5400000" cy="1800000"/>
            <wp:effectExtent l="0" t="0" r="10795" b="1016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842FB" w:rsidRDefault="001842FB" w:rsidP="00B320F6">
      <w:pPr>
        <w:spacing w:line="240" w:lineRule="auto"/>
      </w:pPr>
    </w:p>
    <w:p w:rsidR="00DF4A9F" w:rsidRDefault="00DF4A9F" w:rsidP="00B320F6">
      <w:pPr>
        <w:spacing w:line="240" w:lineRule="auto"/>
      </w:pPr>
      <w:r>
        <w:t>It was impossible for us to print in a file a sine wave with WT = 0. The amount of measurements taken was so huge that made the pc crash when trying to print them in a file.</w:t>
      </w:r>
    </w:p>
    <w:p w:rsidR="00DF4A9F" w:rsidRDefault="006053F3">
      <w:r>
        <w:t xml:space="preserve">Also problems appeared when WT had huge values, which could make our DT increase to the point our system went to infinite. </w:t>
      </w:r>
      <w:r w:rsidR="00DF4A9F">
        <w:br w:type="page"/>
      </w:r>
    </w:p>
    <w:p w:rsidR="00DF4A9F" w:rsidRDefault="00DF4A9F" w:rsidP="00DF4A9F">
      <w:pPr>
        <w:spacing w:line="240" w:lineRule="auto"/>
      </w:pPr>
      <w:r>
        <w:lastRenderedPageBreak/>
        <w:t>Now</w:t>
      </w:r>
      <w:r>
        <w:t xml:space="preserve"> with WT = 1000</w:t>
      </w:r>
    </w:p>
    <w:p w:rsidR="00DF4A9F" w:rsidRDefault="00DF4A9F" w:rsidP="00DF4A9F">
      <w:pPr>
        <w:spacing w:line="240" w:lineRule="auto"/>
      </w:pPr>
      <w:r>
        <w:t>RF = 1</w:t>
      </w:r>
    </w:p>
    <w:p w:rsidR="00DF4A9F" w:rsidRDefault="00DF4A9F" w:rsidP="00B320F6">
      <w:pPr>
        <w:spacing w:line="240" w:lineRule="auto"/>
      </w:pPr>
      <w:r>
        <w:rPr>
          <w:noProof/>
          <w:lang w:val="es-ES" w:eastAsia="es-ES"/>
        </w:rPr>
        <w:drawing>
          <wp:inline distT="0" distB="0" distL="0" distR="0" wp14:anchorId="428FEA4A" wp14:editId="1A3B495F">
            <wp:extent cx="5400000" cy="1800000"/>
            <wp:effectExtent l="0" t="0" r="10795" b="1016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F4A9F" w:rsidRDefault="00DF4A9F" w:rsidP="00B320F6">
      <w:pPr>
        <w:spacing w:line="240" w:lineRule="auto"/>
      </w:pPr>
      <w:r>
        <w:t>RF = 10</w:t>
      </w:r>
    </w:p>
    <w:p w:rsidR="00DF4A9F" w:rsidRDefault="00DF4A9F" w:rsidP="00B320F6">
      <w:pPr>
        <w:spacing w:line="240" w:lineRule="auto"/>
      </w:pPr>
      <w:r>
        <w:rPr>
          <w:noProof/>
          <w:lang w:val="es-ES" w:eastAsia="es-ES"/>
        </w:rPr>
        <w:drawing>
          <wp:inline distT="0" distB="0" distL="0" distR="0" wp14:anchorId="6416453F" wp14:editId="3B532279">
            <wp:extent cx="5400000" cy="1800000"/>
            <wp:effectExtent l="0" t="0" r="10795" b="1016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F4A9F" w:rsidRDefault="00DF4A9F" w:rsidP="00B320F6">
      <w:pPr>
        <w:spacing w:line="240" w:lineRule="auto"/>
      </w:pPr>
      <w:r>
        <w:rPr>
          <w:noProof/>
          <w:lang w:val="es-ES" w:eastAsia="es-ES"/>
        </w:rPr>
        <w:drawing>
          <wp:inline distT="0" distB="0" distL="0" distR="0" wp14:anchorId="29EB81A8" wp14:editId="23A03857">
            <wp:extent cx="5400000" cy="1800000"/>
            <wp:effectExtent l="0" t="0" r="10795" b="1016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F4A9F" w:rsidRDefault="00DF4A9F" w:rsidP="00DF4A9F">
      <w:pPr>
        <w:spacing w:line="240" w:lineRule="auto"/>
      </w:pPr>
      <w:r>
        <w:t xml:space="preserve">RF = </w:t>
      </w:r>
      <w:r>
        <w:t>50</w:t>
      </w:r>
    </w:p>
    <w:p w:rsidR="00DF4A9F" w:rsidRDefault="009D5485" w:rsidP="00B320F6">
      <w:pPr>
        <w:spacing w:line="240" w:lineRule="auto"/>
      </w:pPr>
      <w:r>
        <w:rPr>
          <w:noProof/>
          <w:lang w:val="es-ES" w:eastAsia="es-ES"/>
        </w:rPr>
        <w:drawing>
          <wp:inline distT="0" distB="0" distL="0" distR="0" wp14:anchorId="536D5E8B" wp14:editId="5601A956">
            <wp:extent cx="5400000" cy="1800000"/>
            <wp:effectExtent l="0" t="0" r="10795" b="1016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D5485" w:rsidRDefault="009D5485" w:rsidP="00B320F6">
      <w:pPr>
        <w:spacing w:line="240" w:lineRule="auto"/>
      </w:pPr>
      <w:r>
        <w:rPr>
          <w:noProof/>
          <w:lang w:val="es-ES" w:eastAsia="es-ES"/>
        </w:rPr>
        <w:lastRenderedPageBreak/>
        <w:drawing>
          <wp:inline distT="0" distB="0" distL="0" distR="0" wp14:anchorId="53205107" wp14:editId="11138A46">
            <wp:extent cx="5400000" cy="1800000"/>
            <wp:effectExtent l="0" t="0" r="10795" b="1016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D5485" w:rsidRDefault="009D5485" w:rsidP="00B320F6">
      <w:pPr>
        <w:spacing w:line="240" w:lineRule="auto"/>
      </w:pPr>
      <w:r>
        <w:t>As we can see, the higher the frequency, the harder it is for the process to keep the shape of the sine wave. The lack of points in the peaks makes it hard to keep up with the amplitude of the wave.</w:t>
      </w:r>
    </w:p>
    <w:p w:rsidR="006113E9" w:rsidRDefault="006113E9" w:rsidP="00B320F6">
      <w:pPr>
        <w:spacing w:line="240" w:lineRule="auto"/>
      </w:pPr>
      <w:r>
        <w:t>We have tried several plots with a RF of 50 and we have had satisfying results like the previous one and other not so satisfying as the following one:</w:t>
      </w:r>
    </w:p>
    <w:p w:rsidR="006113E9" w:rsidRDefault="006113E9" w:rsidP="00B320F6">
      <w:pPr>
        <w:spacing w:line="240" w:lineRule="auto"/>
      </w:pPr>
      <w:r>
        <w:rPr>
          <w:noProof/>
          <w:lang w:val="es-ES" w:eastAsia="es-ES"/>
        </w:rPr>
        <w:drawing>
          <wp:inline distT="0" distB="0" distL="0" distR="0" wp14:anchorId="51B86D72" wp14:editId="4292C7A7">
            <wp:extent cx="5400040" cy="1800000"/>
            <wp:effectExtent l="0" t="0" r="10160" b="1016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13E9" w:rsidRDefault="006113E9" w:rsidP="00B320F6">
      <w:pPr>
        <w:spacing w:line="240" w:lineRule="auto"/>
      </w:pPr>
      <w:r>
        <w:t>Where in a given moment, our system became uncontrollable and the equation raised to very high numbers.</w:t>
      </w:r>
    </w:p>
    <w:p w:rsidR="006113E9" w:rsidRDefault="00AA0338" w:rsidP="00B320F6">
      <w:pPr>
        <w:spacing w:line="240" w:lineRule="auto"/>
      </w:pPr>
      <w:r>
        <w:t>So we can say that our higher frequency is more or less 50 Hz.</w:t>
      </w:r>
    </w:p>
    <w:p w:rsidR="006113E9" w:rsidRDefault="006113E9" w:rsidP="00B320F6">
      <w:pPr>
        <w:spacing w:line="240" w:lineRule="auto"/>
      </w:pPr>
    </w:p>
    <w:p w:rsidR="00AB2F56" w:rsidRDefault="00AB2F56" w:rsidP="00B320F6">
      <w:pPr>
        <w:spacing w:line="240" w:lineRule="auto"/>
      </w:pPr>
    </w:p>
    <w:p w:rsidR="00AB2F56" w:rsidRDefault="00AB2F56" w:rsidP="00B320F6">
      <w:pPr>
        <w:spacing w:line="240" w:lineRule="auto"/>
      </w:pPr>
      <w:r>
        <w:t>I have tried to modify the discrete sine equation, and instead of using</w:t>
      </w:r>
      <w:r w:rsidR="0034039C">
        <w:t xml:space="preserve"> the original formula</w:t>
      </w:r>
      <w:r>
        <w:t>:</w:t>
      </w:r>
    </w:p>
    <w:p w:rsidR="00AB2F56" w:rsidRPr="0034039C" w:rsidRDefault="00AB2F56" w:rsidP="00B320F6">
      <w:pPr>
        <w:spacing w:line="240" w:lineRule="auto"/>
        <w:rPr>
          <w:rFonts w:eastAsiaTheme="minorEastAsia"/>
          <w:lang w:val="es-ES"/>
        </w:rPr>
      </w:pPr>
      <m:oMathPara>
        <m:oMathParaPr>
          <m:jc m:val="left"/>
        </m:oMathParaPr>
        <m:oMath>
          <m:r>
            <w:rPr>
              <w:rFonts w:ascii="Cambria Math" w:hAnsi="Cambria Math"/>
              <w:lang w:val="es-ES"/>
            </w:rPr>
            <m:t>Y</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lang w:val="es-ES"/>
            </w:rPr>
            <m:t>= Y</m:t>
          </m:r>
          <m:d>
            <m:dPr>
              <m:begChr m:val="["/>
              <m:endChr m:val="]"/>
              <m:ctrlPr>
                <w:rPr>
                  <w:rFonts w:ascii="Cambria Math" w:hAnsi="Cambria Math"/>
                  <w:i/>
                  <w:lang w:val="es-ES"/>
                </w:rPr>
              </m:ctrlPr>
            </m:dPr>
            <m:e>
              <m:r>
                <w:rPr>
                  <w:rFonts w:ascii="Cambria Math" w:hAnsi="Cambria Math"/>
                  <w:lang w:val="es-ES"/>
                </w:rPr>
                <m:t>k-1</m:t>
              </m:r>
            </m:e>
          </m:d>
          <m:r>
            <w:rPr>
              <w:rFonts w:ascii="Cambria Math" w:hAnsi="Cambria Math"/>
              <w:lang w:val="es-ES"/>
            </w:rPr>
            <m:t xml:space="preserve">- DT· </m:t>
          </m:r>
          <m:d>
            <m:dPr>
              <m:ctrlPr>
                <w:rPr>
                  <w:rFonts w:ascii="Cambria Math" w:hAnsi="Cambria Math"/>
                  <w:i/>
                  <w:lang w:val="es-ES"/>
                </w:rPr>
              </m:ctrlPr>
            </m:dPr>
            <m:e>
              <m:r>
                <w:rPr>
                  <w:rFonts w:ascii="Cambria Math" w:hAnsi="Cambria Math"/>
                  <w:lang w:val="es-ES"/>
                </w:rPr>
                <m:t xml:space="preserve">1 - </m:t>
              </m:r>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Y</m:t>
                          </m:r>
                          <m:d>
                            <m:dPr>
                              <m:begChr m:val="["/>
                              <m:endChr m:val="]"/>
                              <m:ctrlPr>
                                <w:rPr>
                                  <w:rFonts w:ascii="Cambria Math" w:hAnsi="Cambria Math"/>
                                  <w:i/>
                                  <w:lang w:val="es-ES"/>
                                </w:rPr>
                              </m:ctrlPr>
                            </m:dPr>
                            <m:e>
                              <m:r>
                                <w:rPr>
                                  <w:rFonts w:ascii="Cambria Math" w:hAnsi="Cambria Math"/>
                                  <w:lang w:val="es-ES"/>
                                </w:rPr>
                                <m:t>k-1</m:t>
                              </m:r>
                            </m:e>
                          </m:d>
                        </m:e>
                      </m:d>
                    </m:e>
                    <m:sup>
                      <m:r>
                        <w:rPr>
                          <w:rFonts w:ascii="Cambria Math" w:hAnsi="Cambria Math"/>
                          <w:lang w:val="es-ES"/>
                        </w:rPr>
                        <m:t>2</m:t>
                      </m:r>
                    </m:sup>
                  </m:sSup>
                </m:num>
                <m:den>
                  <m:r>
                    <w:rPr>
                      <w:rFonts w:ascii="Cambria Math" w:hAnsi="Cambria Math"/>
                      <w:lang w:val="es-ES"/>
                    </w:rPr>
                    <m:t>2</m:t>
                  </m:r>
                </m:den>
              </m:f>
            </m:e>
          </m:d>
          <m:r>
            <w:rPr>
              <w:rFonts w:ascii="Cambria Math" w:hAnsi="Cambria Math"/>
              <w:lang w:val="es-ES"/>
            </w:rPr>
            <m:t>· 2· pi· RF</m:t>
          </m:r>
        </m:oMath>
      </m:oMathPara>
    </w:p>
    <w:p w:rsidR="0034039C" w:rsidRDefault="0034039C" w:rsidP="00B320F6">
      <w:pPr>
        <w:spacing w:line="240" w:lineRule="auto"/>
      </w:pPr>
      <w:r w:rsidRPr="0034039C">
        <w:t xml:space="preserve">We have obtained the </w:t>
      </w:r>
      <w:r w:rsidR="00B94B11" w:rsidRPr="0034039C">
        <w:t>difference</w:t>
      </w:r>
      <w:r w:rsidRPr="0034039C">
        <w:t xml:space="preserve"> equation of a sine wave</w:t>
      </w:r>
      <w:r>
        <w:t>:</w:t>
      </w:r>
    </w:p>
    <w:p w:rsidR="00B94B11" w:rsidRPr="00E90681" w:rsidRDefault="00B94B11" w:rsidP="00B320F6">
      <w:pPr>
        <w:spacing w:line="240" w:lineRule="auto"/>
        <w:rPr>
          <w:rFonts w:eastAsiaTheme="minorEastAsia"/>
        </w:rPr>
      </w:pPr>
      <m:oMathPara>
        <m:oMathParaPr>
          <m:jc m:val="left"/>
        </m:oMathParaPr>
        <m:oMath>
          <m:r>
            <w:rPr>
              <w:rFonts w:ascii="Cambria Math" w:hAnsi="Cambria Math"/>
              <w:lang w:val="es-ES"/>
            </w:rPr>
            <m:t>Y</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rPr>
            <m:t xml:space="preserve"> =</m:t>
          </m:r>
          <m:r>
            <w:rPr>
              <w:rFonts w:ascii="Cambria Math" w:hAnsi="Cambria Math"/>
            </w:rPr>
            <m:t>U</m:t>
          </m:r>
          <m:d>
            <m:dPr>
              <m:begChr m:val="["/>
              <m:endChr m:val="]"/>
              <m:ctrlPr>
                <w:rPr>
                  <w:rFonts w:ascii="Cambria Math" w:hAnsi="Cambria Math"/>
                  <w:i/>
                  <w:lang w:val="es-ES"/>
                </w:rPr>
              </m:ctrlPr>
            </m:dPr>
            <m:e>
              <m:r>
                <w:rPr>
                  <w:rFonts w:ascii="Cambria Math" w:hAnsi="Cambria Math"/>
                  <w:lang w:val="es-ES"/>
                </w:rPr>
                <m:t>k-1</m:t>
              </m:r>
            </m:e>
          </m:d>
          <m:r>
            <w:rPr>
              <w:rFonts w:ascii="Cambria Math" w:hAnsi="Cambria Math"/>
            </w:rPr>
            <m:t>·</m:t>
          </m:r>
          <m:r>
            <w:rPr>
              <w:rFonts w:ascii="Cambria Math" w:hAnsi="Cambria Math"/>
            </w:rPr>
            <m:t xml:space="preserve"> sin</m:t>
          </m:r>
          <m:d>
            <m:dPr>
              <m:ctrlPr>
                <w:rPr>
                  <w:rFonts w:ascii="Cambria Math" w:hAnsi="Cambria Math"/>
                  <w:i/>
                </w:rPr>
              </m:ctrlPr>
            </m:dPr>
            <m:e>
              <m:r>
                <w:rPr>
                  <w:rFonts w:ascii="Cambria Math" w:hAnsi="Cambria Math"/>
                </w:rPr>
                <m:t>2</m:t>
              </m:r>
              <m:r>
                <w:rPr>
                  <w:rFonts w:ascii="Cambria Math" w:hAnsi="Cambria Math"/>
                </w:rPr>
                <m:t>·</m:t>
              </m:r>
              <m:r>
                <w:rPr>
                  <w:rFonts w:ascii="Cambria Math" w:hAnsi="Cambria Math"/>
                </w:rPr>
                <m:t xml:space="preserve"> pi</m:t>
              </m:r>
              <m:r>
                <w:rPr>
                  <w:rFonts w:ascii="Cambria Math" w:hAnsi="Cambria Math"/>
                </w:rPr>
                <m:t>·</m:t>
              </m:r>
              <m:r>
                <w:rPr>
                  <w:rFonts w:ascii="Cambria Math" w:hAnsi="Cambria Math"/>
                </w:rPr>
                <m:t xml:space="preserve"> RF</m:t>
              </m:r>
              <m:r>
                <w:rPr>
                  <w:rFonts w:ascii="Cambria Math" w:hAnsi="Cambria Math"/>
                </w:rPr>
                <m:t>·</m:t>
              </m:r>
              <m:r>
                <w:rPr>
                  <w:rFonts w:ascii="Cambria Math" w:hAnsi="Cambria Math"/>
                </w:rPr>
                <m:t xml:space="preserve"> DT</m:t>
              </m:r>
            </m:e>
          </m:d>
          <m:r>
            <w:rPr>
              <w:rFonts w:ascii="Cambria Math" w:hAnsi="Cambria Math"/>
            </w:rPr>
            <m:t xml:space="preserve">- </m:t>
          </m:r>
          <m:r>
            <w:rPr>
              <w:rFonts w:ascii="Cambria Math" w:hAnsi="Cambria Math"/>
              <w:lang w:val="es-ES"/>
            </w:rPr>
            <m:t>U</m:t>
          </m:r>
          <m:d>
            <m:dPr>
              <m:begChr m:val="["/>
              <m:endChr m:val="]"/>
              <m:ctrlPr>
                <w:rPr>
                  <w:rFonts w:ascii="Cambria Math" w:hAnsi="Cambria Math"/>
                  <w:i/>
                  <w:lang w:val="es-ES"/>
                </w:rPr>
              </m:ctrlPr>
            </m:dPr>
            <m:e>
              <m:r>
                <w:rPr>
                  <w:rFonts w:ascii="Cambria Math" w:hAnsi="Cambria Math"/>
                  <w:lang w:val="es-ES"/>
                </w:rPr>
                <m:t>k</m:t>
              </m:r>
            </m:e>
          </m:d>
          <m:r>
            <w:rPr>
              <w:rFonts w:ascii="Cambria Math" w:hAnsi="Cambria Math"/>
            </w:rPr>
            <m:t>·</m:t>
          </m:r>
          <m:r>
            <w:rPr>
              <w:rFonts w:ascii="Cambria Math" w:hAnsi="Cambria Math"/>
            </w:rPr>
            <m:t xml:space="preserve"> sin</m:t>
          </m:r>
          <m:d>
            <m:dPr>
              <m:ctrlPr>
                <w:rPr>
                  <w:rFonts w:ascii="Cambria Math" w:hAnsi="Cambria Math"/>
                  <w:i/>
                </w:rPr>
              </m:ctrlPr>
            </m:dPr>
            <m:e>
              <m:r>
                <w:rPr>
                  <w:rFonts w:ascii="Cambria Math" w:hAnsi="Cambria Math"/>
                </w:rPr>
                <m:t>2</m:t>
              </m:r>
              <m:r>
                <w:rPr>
                  <w:rFonts w:ascii="Cambria Math" w:hAnsi="Cambria Math"/>
                </w:rPr>
                <m:t>·</m:t>
              </m:r>
              <m:r>
                <w:rPr>
                  <w:rFonts w:ascii="Cambria Math" w:hAnsi="Cambria Math"/>
                </w:rPr>
                <m:t xml:space="preserve"> pi</m:t>
              </m:r>
              <m:r>
                <w:rPr>
                  <w:rFonts w:ascii="Cambria Math" w:hAnsi="Cambria Math"/>
                </w:rPr>
                <m:t>·</m:t>
              </m:r>
              <m:r>
                <w:rPr>
                  <w:rFonts w:ascii="Cambria Math" w:hAnsi="Cambria Math"/>
                </w:rPr>
                <m:t xml:space="preserve"> RF</m:t>
              </m:r>
              <m:r>
                <w:rPr>
                  <w:rFonts w:ascii="Cambria Math" w:hAnsi="Cambria Math"/>
                </w:rPr>
                <m:t>·</m:t>
              </m:r>
              <m:r>
                <w:rPr>
                  <w:rFonts w:ascii="Cambria Math" w:hAnsi="Cambria Math"/>
                </w:rPr>
                <m:t xml:space="preserve"> DT</m:t>
              </m:r>
            </m:e>
          </m:d>
          <m:r>
            <w:rPr>
              <w:rFonts w:ascii="Cambria Math" w:hAnsi="Cambria Math"/>
            </w:rPr>
            <m:t xml:space="preserve">- </m:t>
          </m:r>
          <m:r>
            <w:rPr>
              <w:rFonts w:ascii="Cambria Math" w:hAnsi="Cambria Math"/>
              <w:lang w:val="es-ES"/>
            </w:rPr>
            <m:t>Y</m:t>
          </m:r>
          <m:d>
            <m:dPr>
              <m:begChr m:val="["/>
              <m:endChr m:val="]"/>
              <m:ctrlPr>
                <w:rPr>
                  <w:rFonts w:ascii="Cambria Math" w:hAnsi="Cambria Math"/>
                  <w:i/>
                  <w:lang w:val="es-ES"/>
                </w:rPr>
              </m:ctrlPr>
            </m:dPr>
            <m:e>
              <m:r>
                <w:rPr>
                  <w:rFonts w:ascii="Cambria Math" w:hAnsi="Cambria Math"/>
                  <w:lang w:val="es-ES"/>
                </w:rPr>
                <m:t>k-</m:t>
              </m:r>
              <m:r>
                <w:rPr>
                  <w:rFonts w:ascii="Cambria Math" w:hAnsi="Cambria Math"/>
                  <w:lang w:val="es-ES"/>
                </w:rPr>
                <m:t>2</m:t>
              </m:r>
            </m:e>
          </m:d>
          <m:r>
            <w:rPr>
              <w:rFonts w:ascii="Cambria Math" w:hAnsi="Cambria Math"/>
            </w:rPr>
            <m:t xml:space="preserve"> + </m:t>
          </m:r>
          <m:r>
            <w:rPr>
              <w:rFonts w:ascii="Cambria Math" w:hAnsi="Cambria Math"/>
              <w:lang w:val="es-ES"/>
            </w:rPr>
            <m:t>Y</m:t>
          </m:r>
          <m:d>
            <m:dPr>
              <m:begChr m:val="["/>
              <m:endChr m:val="]"/>
              <m:ctrlPr>
                <w:rPr>
                  <w:rFonts w:ascii="Cambria Math" w:hAnsi="Cambria Math"/>
                  <w:i/>
                  <w:lang w:val="es-ES"/>
                </w:rPr>
              </m:ctrlPr>
            </m:dPr>
            <m:e>
              <m:r>
                <w:rPr>
                  <w:rFonts w:ascii="Cambria Math" w:hAnsi="Cambria Math"/>
                  <w:lang w:val="es-ES"/>
                </w:rPr>
                <m:t>k-</m:t>
              </m:r>
              <m:r>
                <w:rPr>
                  <w:rFonts w:ascii="Cambria Math" w:hAnsi="Cambria Math"/>
                  <w:lang w:val="es-ES"/>
                </w:rPr>
                <m:t>1</m:t>
              </m:r>
            </m:e>
          </m:d>
          <m:r>
            <w:rPr>
              <w:rFonts w:ascii="Cambria Math" w:hAnsi="Cambria Math"/>
            </w:rPr>
            <m:t>·</m:t>
          </m:r>
          <m:r>
            <w:rPr>
              <w:rFonts w:ascii="Cambria Math" w:hAnsi="Cambria Math"/>
            </w:rPr>
            <m:t xml:space="preserve"> 2</m:t>
          </m:r>
          <m:r>
            <w:rPr>
              <w:rFonts w:ascii="Cambria Math" w:hAnsi="Cambria Math"/>
            </w:rPr>
            <m:t>·</m:t>
          </m:r>
          <m:r>
            <w:rPr>
              <w:rFonts w:ascii="Cambria Math" w:hAnsi="Cambria Math"/>
            </w:rPr>
            <m:t xml:space="preserve"> cos(2</m:t>
          </m:r>
          <m:r>
            <w:rPr>
              <w:rFonts w:ascii="Cambria Math" w:hAnsi="Cambria Math"/>
            </w:rPr>
            <m:t>·</m:t>
          </m:r>
          <m:r>
            <w:rPr>
              <w:rFonts w:ascii="Cambria Math" w:hAnsi="Cambria Math"/>
            </w:rPr>
            <m:t xml:space="preserve"> pi</m:t>
          </m:r>
          <m:r>
            <w:rPr>
              <w:rFonts w:ascii="Cambria Math" w:hAnsi="Cambria Math"/>
            </w:rPr>
            <m:t>·</m:t>
          </m:r>
          <m:r>
            <w:rPr>
              <w:rFonts w:ascii="Cambria Math" w:hAnsi="Cambria Math"/>
            </w:rPr>
            <m:t xml:space="preserve"> RF</m:t>
          </m:r>
          <m:r>
            <w:rPr>
              <w:rFonts w:ascii="Cambria Math" w:hAnsi="Cambria Math"/>
            </w:rPr>
            <m:t>·</m:t>
          </m:r>
          <m:r>
            <w:rPr>
              <w:rFonts w:ascii="Cambria Math" w:hAnsi="Cambria Math"/>
            </w:rPr>
            <m:t xml:space="preserve"> DT);</m:t>
          </m:r>
        </m:oMath>
      </m:oMathPara>
    </w:p>
    <w:p w:rsidR="00E90681" w:rsidRDefault="00E90681" w:rsidP="00B320F6">
      <w:pPr>
        <w:spacing w:line="240" w:lineRule="auto"/>
        <w:rPr>
          <w:rFonts w:eastAsiaTheme="minorEastAsia"/>
        </w:rPr>
      </w:pPr>
      <w:r>
        <w:rPr>
          <w:rFonts w:eastAsiaTheme="minorEastAsia"/>
        </w:rPr>
        <w:t xml:space="preserve">Where </w:t>
      </w:r>
      <m:oMath>
        <m:r>
          <w:rPr>
            <w:rFonts w:ascii="Cambria Math" w:hAnsi="Cambria Math"/>
            <w:lang w:val="es-ES"/>
          </w:rPr>
          <m:t>U</m:t>
        </m:r>
        <m:d>
          <m:dPr>
            <m:begChr m:val="["/>
            <m:endChr m:val="]"/>
            <m:ctrlPr>
              <w:rPr>
                <w:rFonts w:ascii="Cambria Math" w:hAnsi="Cambria Math"/>
                <w:i/>
                <w:lang w:val="es-ES"/>
              </w:rPr>
            </m:ctrlPr>
          </m:dPr>
          <m:e>
            <m:r>
              <w:rPr>
                <w:rFonts w:ascii="Cambria Math" w:hAnsi="Cambria Math"/>
                <w:lang w:val="es-ES"/>
              </w:rPr>
              <m:t>k</m:t>
            </m:r>
          </m:e>
        </m:d>
      </m:oMath>
      <w:r w:rsidRPr="00E90681">
        <w:rPr>
          <w:rFonts w:eastAsiaTheme="minorEastAsia"/>
        </w:rPr>
        <w:t xml:space="preserve"> is the equation of a</w:t>
      </w:r>
      <w:r>
        <w:rPr>
          <w:rFonts w:eastAsiaTheme="minorEastAsia"/>
        </w:rPr>
        <w:t>n</w:t>
      </w:r>
      <w:r w:rsidRPr="00E90681">
        <w:rPr>
          <w:rFonts w:eastAsiaTheme="minorEastAsia"/>
        </w:rPr>
        <w:t xml:space="preserve"> in</w:t>
      </w:r>
      <w:r>
        <w:rPr>
          <w:rFonts w:eastAsiaTheme="minorEastAsia"/>
        </w:rPr>
        <w:t xml:space="preserve">put step (a value that starts with 0 and changes to 1 at the first </w:t>
      </w:r>
      <w:proofErr w:type="gramStart"/>
      <w:r>
        <w:rPr>
          <w:rFonts w:eastAsiaTheme="minorEastAsia"/>
        </w:rPr>
        <w:t>iteration</w:t>
      </w:r>
      <w:proofErr w:type="gramEnd"/>
      <w:r>
        <w:rPr>
          <w:rFonts w:eastAsiaTheme="minorEastAsia"/>
        </w:rPr>
        <w:t>)</w:t>
      </w:r>
    </w:p>
    <w:p w:rsidR="006113E9" w:rsidRDefault="006113E9" w:rsidP="00B320F6">
      <w:pPr>
        <w:spacing w:line="240" w:lineRule="auto"/>
        <w:rPr>
          <w:rFonts w:eastAsiaTheme="minorEastAsia"/>
        </w:rPr>
      </w:pPr>
      <w:r>
        <w:rPr>
          <w:rFonts w:eastAsiaTheme="minorEastAsia"/>
        </w:rPr>
        <w:t>Using this second formula we have been able to achieve higher frequencies before it becomes uncontrollable:</w:t>
      </w:r>
    </w:p>
    <w:p w:rsidR="006113E9" w:rsidRDefault="006113E9" w:rsidP="00B320F6">
      <w:pPr>
        <w:spacing w:line="240" w:lineRule="auto"/>
        <w:rPr>
          <w:rFonts w:eastAsiaTheme="minorEastAsia"/>
        </w:rPr>
      </w:pPr>
    </w:p>
    <w:p w:rsidR="006113E9" w:rsidRDefault="006113E9" w:rsidP="00B320F6">
      <w:pPr>
        <w:spacing w:line="240" w:lineRule="auto"/>
        <w:rPr>
          <w:rFonts w:eastAsiaTheme="minorEastAsia"/>
        </w:rPr>
      </w:pPr>
      <w:r>
        <w:rPr>
          <w:rFonts w:eastAsiaTheme="minorEastAsia"/>
        </w:rPr>
        <w:lastRenderedPageBreak/>
        <w:t>RF = 80</w:t>
      </w:r>
    </w:p>
    <w:p w:rsidR="006113E9" w:rsidRDefault="006113E9" w:rsidP="00B320F6">
      <w:pPr>
        <w:spacing w:line="240" w:lineRule="auto"/>
      </w:pPr>
      <w:r>
        <w:rPr>
          <w:noProof/>
          <w:lang w:val="es-ES" w:eastAsia="es-ES"/>
        </w:rPr>
        <w:drawing>
          <wp:inline distT="0" distB="0" distL="0" distR="0" wp14:anchorId="7DDE3CCA" wp14:editId="7E5DE2E0">
            <wp:extent cx="5400000" cy="1800000"/>
            <wp:effectExtent l="0" t="0" r="10795" b="1016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113E9" w:rsidRDefault="006113E9" w:rsidP="006113E9">
      <w:pPr>
        <w:spacing w:line="240" w:lineRule="auto"/>
        <w:rPr>
          <w:rFonts w:eastAsiaTheme="minorEastAsia"/>
        </w:rPr>
      </w:pPr>
      <w:r>
        <w:rPr>
          <w:rFonts w:eastAsiaTheme="minorEastAsia"/>
        </w:rPr>
        <w:t>The previous formula has two problems:</w:t>
      </w:r>
    </w:p>
    <w:p w:rsidR="006113E9" w:rsidRDefault="006113E9" w:rsidP="006113E9">
      <w:pPr>
        <w:spacing w:line="240" w:lineRule="auto"/>
        <w:rPr>
          <w:rFonts w:eastAsiaTheme="minorEastAsia"/>
        </w:rPr>
      </w:pPr>
      <w:r>
        <w:rPr>
          <w:rFonts w:eastAsiaTheme="minorEastAsia"/>
        </w:rPr>
        <w:t>It</w:t>
      </w:r>
      <w:r>
        <w:rPr>
          <w:rFonts w:eastAsiaTheme="minorEastAsia"/>
        </w:rPr>
        <w:t xml:space="preserve"> relies on knowing two previous points</w:t>
      </w:r>
      <w:r>
        <w:rPr>
          <w:rFonts w:eastAsiaTheme="minorEastAsia"/>
        </w:rPr>
        <w:t>, not only one (not a very big problem).</w:t>
      </w:r>
    </w:p>
    <w:p w:rsidR="006113E9" w:rsidRPr="00AA0338" w:rsidRDefault="00B83DA0" w:rsidP="006113E9">
      <w:pPr>
        <w:spacing w:line="240" w:lineRule="auto"/>
        <w:rPr>
          <w:rFonts w:eastAsiaTheme="minorEastAsia"/>
        </w:rPr>
      </w:pPr>
      <w:r>
        <w:rPr>
          <w:rFonts w:eastAsiaTheme="minorEastAsia"/>
        </w:rPr>
        <w:t>The DT has to be constant. In this simulation it wasn’t, that’s why the amplitude keeps changing.</w:t>
      </w:r>
      <w:r w:rsidR="00AA0338">
        <w:rPr>
          <w:rFonts w:eastAsiaTheme="minorEastAsia"/>
        </w:rPr>
        <w:t xml:space="preserve"> Each time we send data through the socket and we receive it back, etc. the DT is slightly different, that’s why this phenomenon happens.</w:t>
      </w:r>
      <w:bookmarkStart w:id="0" w:name="_GoBack"/>
      <w:bookmarkEnd w:id="0"/>
    </w:p>
    <w:p w:rsidR="00B83DA0" w:rsidRDefault="00B83DA0" w:rsidP="006113E9">
      <w:pPr>
        <w:spacing w:line="240" w:lineRule="auto"/>
        <w:rPr>
          <w:rFonts w:eastAsiaTheme="minorEastAsia"/>
        </w:rPr>
      </w:pPr>
      <w:r>
        <w:rPr>
          <w:rFonts w:eastAsiaTheme="minorEastAsia"/>
        </w:rPr>
        <w:t>So if we implemented a deterministic system where DT always had to remain the same, we could achieve a perfect sine wave with a constant amplitude and frequency.</w:t>
      </w:r>
    </w:p>
    <w:p w:rsidR="006113E9" w:rsidRPr="00E90681" w:rsidRDefault="006113E9" w:rsidP="00B320F6">
      <w:pPr>
        <w:spacing w:line="240" w:lineRule="auto"/>
      </w:pPr>
    </w:p>
    <w:sectPr w:rsidR="006113E9" w:rsidRPr="00E906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0F6"/>
    <w:rsid w:val="001842FB"/>
    <w:rsid w:val="002E5262"/>
    <w:rsid w:val="00313610"/>
    <w:rsid w:val="0034039C"/>
    <w:rsid w:val="006053F3"/>
    <w:rsid w:val="006113E9"/>
    <w:rsid w:val="008D7948"/>
    <w:rsid w:val="009D5485"/>
    <w:rsid w:val="00AA0338"/>
    <w:rsid w:val="00AB2F56"/>
    <w:rsid w:val="00B320F6"/>
    <w:rsid w:val="00B83DA0"/>
    <w:rsid w:val="00B94B11"/>
    <w:rsid w:val="00CF6C04"/>
    <w:rsid w:val="00DF4A9F"/>
    <w:rsid w:val="00E90681"/>
    <w:rsid w:val="00F17B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27F030-C4A0-468C-B388-0312852DE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413476">
      <w:bodyDiv w:val="1"/>
      <w:marLeft w:val="0"/>
      <w:marRight w:val="0"/>
      <w:marTop w:val="0"/>
      <w:marBottom w:val="0"/>
      <w:divBdr>
        <w:top w:val="none" w:sz="0" w:space="0" w:color="auto"/>
        <w:left w:val="none" w:sz="0" w:space="0" w:color="auto"/>
        <w:bottom w:val="none" w:sz="0" w:space="0" w:color="auto"/>
        <w:right w:val="none" w:sz="0" w:space="0" w:color="auto"/>
      </w:divBdr>
      <w:divsChild>
        <w:div w:id="775098343">
          <w:marLeft w:val="0"/>
          <w:marRight w:val="0"/>
          <w:marTop w:val="0"/>
          <w:marBottom w:val="0"/>
          <w:divBdr>
            <w:top w:val="none" w:sz="0" w:space="0" w:color="auto"/>
            <w:left w:val="none" w:sz="0" w:space="0" w:color="auto"/>
            <w:bottom w:val="none" w:sz="0" w:space="0" w:color="auto"/>
            <w:right w:val="none" w:sz="0" w:space="0" w:color="auto"/>
          </w:divBdr>
          <w:divsChild>
            <w:div w:id="2052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7746">
      <w:bodyDiv w:val="1"/>
      <w:marLeft w:val="0"/>
      <w:marRight w:val="0"/>
      <w:marTop w:val="0"/>
      <w:marBottom w:val="0"/>
      <w:divBdr>
        <w:top w:val="none" w:sz="0" w:space="0" w:color="auto"/>
        <w:left w:val="none" w:sz="0" w:space="0" w:color="auto"/>
        <w:bottom w:val="none" w:sz="0" w:space="0" w:color="auto"/>
        <w:right w:val="none" w:sz="0" w:space="0" w:color="auto"/>
      </w:divBdr>
      <w:divsChild>
        <w:div w:id="45956192">
          <w:marLeft w:val="0"/>
          <w:marRight w:val="0"/>
          <w:marTop w:val="0"/>
          <w:marBottom w:val="0"/>
          <w:divBdr>
            <w:top w:val="none" w:sz="0" w:space="0" w:color="auto"/>
            <w:left w:val="none" w:sz="0" w:space="0" w:color="auto"/>
            <w:bottom w:val="none" w:sz="0" w:space="0" w:color="auto"/>
            <w:right w:val="none" w:sz="0" w:space="0" w:color="auto"/>
          </w:divBdr>
          <w:divsChild>
            <w:div w:id="204755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5.xml"/><Relationship Id="rId13" Type="http://schemas.openxmlformats.org/officeDocument/2006/relationships/chart" Target="charts/chart10.xml"/><Relationship Id="rId18" Type="http://schemas.openxmlformats.org/officeDocument/2006/relationships/chart" Target="charts/chart15.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chart" Target="charts/chart4.xml"/><Relationship Id="rId12" Type="http://schemas.openxmlformats.org/officeDocument/2006/relationships/chart" Target="charts/chart9.xml"/><Relationship Id="rId17" Type="http://schemas.openxmlformats.org/officeDocument/2006/relationships/chart" Target="charts/chart14.xml"/><Relationship Id="rId2" Type="http://schemas.openxmlformats.org/officeDocument/2006/relationships/settings" Target="settings.xml"/><Relationship Id="rId16" Type="http://schemas.openxmlformats.org/officeDocument/2006/relationships/chart" Target="charts/chart13.xml"/><Relationship Id="rId20" Type="http://schemas.openxmlformats.org/officeDocument/2006/relationships/chart" Target="charts/chart17.xml"/><Relationship Id="rId1" Type="http://schemas.openxmlformats.org/officeDocument/2006/relationships/styles" Target="styles.xml"/><Relationship Id="rId6" Type="http://schemas.openxmlformats.org/officeDocument/2006/relationships/chart" Target="charts/chart3.xml"/><Relationship Id="rId11" Type="http://schemas.openxmlformats.org/officeDocument/2006/relationships/chart" Target="charts/chart8.xml"/><Relationship Id="rId5" Type="http://schemas.openxmlformats.org/officeDocument/2006/relationships/chart" Target="charts/chart2.xml"/><Relationship Id="rId15" Type="http://schemas.openxmlformats.org/officeDocument/2006/relationships/chart" Target="charts/chart12.xml"/><Relationship Id="rId10" Type="http://schemas.openxmlformats.org/officeDocument/2006/relationships/chart" Target="charts/chart7.xml"/><Relationship Id="rId19" Type="http://schemas.openxmlformats.org/officeDocument/2006/relationships/chart" Target="charts/chart16.xml"/><Relationship Id="rId4" Type="http://schemas.openxmlformats.org/officeDocument/2006/relationships/chart" Target="charts/chart1.xml"/><Relationship Id="rId9" Type="http://schemas.openxmlformats.org/officeDocument/2006/relationships/chart" Target="charts/chart6.xml"/><Relationship Id="rId14" Type="http://schemas.openxmlformats.org/officeDocument/2006/relationships/chart" Target="charts/chart1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ueda\Desktop\ENTREGA%20DEFINITIVA\RF-1_WT-1000\PLO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ueda\Desktop\ENTREGA%20DEFINITIVA\RF-1_WT-1\PLO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ueda\Desktop\ENTREGA%20DEFINITIVA\RF-1_WT-1000\PLO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ueda\Desktop\ENTREGA%20DEFINITIVA\RF-10_WT-1000\PLO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ueda\Desktop\ENTREGA%20DEFINITIVA\RF-10_WT-1000\PLO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ueda\Desktop\ENTREGA%20DEFINITIVA\RF-50_WT-1000\PLO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ueda\Desktop\ENTREGA%20DEFINITIVA\RF-50_WT-1000\PLO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ueda\Desktop\ENTREGA%20DEFINITIVA\RF-50W_WT-1000\PLO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ueda\Desktop\UPGRADED_CODE\PLOT.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ueda\Desktop\ENTREGA%20DEFINITIVA\RF-1_WT-500\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ueda\Desktop\ENTREGA%20DEFINITIVA\RF-1_WT-200\PLO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ueda\Desktop\ENTREGA%20DEFINITIVA\RF-1_WT-100\PLO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ueda\Desktop\ENTREGA%20DEFINITIVA\RF-1_WT-50\PLO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ueda\Desktop\ENTREGA%20DEFINITIVA\RF-1_WT-20\PLO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ueda\Desktop\ENTREGA%20DEFINITIVA\RF-1_WT-10\PLO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ueda\Desktop\ENTREGA%20DEFINITIVA\RF-1_WT-5\PLO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ueda\Desktop\ENTREGA%20DEFINITIVA\RF-1_WT-2\PLO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2611"/>
                <c:pt idx="0">
                  <c:v>11:43:05.223408</c:v>
                </c:pt>
                <c:pt idx="1">
                  <c:v>11:43:05.225641</c:v>
                </c:pt>
                <c:pt idx="2">
                  <c:v>11:43:05.227937</c:v>
                </c:pt>
                <c:pt idx="3">
                  <c:v>11:43:05.230233</c:v>
                </c:pt>
                <c:pt idx="4">
                  <c:v>11:43:05.233117</c:v>
                </c:pt>
                <c:pt idx="5">
                  <c:v>11:43:05.235352</c:v>
                </c:pt>
                <c:pt idx="6">
                  <c:v>11:43:05.237565</c:v>
                </c:pt>
                <c:pt idx="7">
                  <c:v>11:43:05.239829</c:v>
                </c:pt>
                <c:pt idx="8">
                  <c:v>11:43:05.242095</c:v>
                </c:pt>
                <c:pt idx="9">
                  <c:v>11:43:05.244346</c:v>
                </c:pt>
                <c:pt idx="10">
                  <c:v>11:43:05.246550</c:v>
                </c:pt>
                <c:pt idx="11">
                  <c:v>11:43:05.248772</c:v>
                </c:pt>
                <c:pt idx="12">
                  <c:v>11:43:05.251542</c:v>
                </c:pt>
                <c:pt idx="13">
                  <c:v>11:43:05.253809</c:v>
                </c:pt>
                <c:pt idx="14">
                  <c:v>11:43:05.256077</c:v>
                </c:pt>
                <c:pt idx="15">
                  <c:v>11:43:05.258331</c:v>
                </c:pt>
                <c:pt idx="16">
                  <c:v>11:43:05.260555</c:v>
                </c:pt>
                <c:pt idx="17">
                  <c:v>11:43:05.262834</c:v>
                </c:pt>
                <c:pt idx="18">
                  <c:v>11:43:05.265082</c:v>
                </c:pt>
                <c:pt idx="19">
                  <c:v>11:43:05.268394</c:v>
                </c:pt>
                <c:pt idx="20">
                  <c:v>11:43:05.270619</c:v>
                </c:pt>
                <c:pt idx="21">
                  <c:v>11:43:05.272802</c:v>
                </c:pt>
                <c:pt idx="22">
                  <c:v>11:43:05.275026</c:v>
                </c:pt>
                <c:pt idx="23">
                  <c:v>11:43:05.277280</c:v>
                </c:pt>
                <c:pt idx="24">
                  <c:v>11:43:05.279531</c:v>
                </c:pt>
                <c:pt idx="25">
                  <c:v>11:43:05.281750</c:v>
                </c:pt>
                <c:pt idx="26">
                  <c:v>11:43:05.284117</c:v>
                </c:pt>
                <c:pt idx="27">
                  <c:v>11:43:05.286339</c:v>
                </c:pt>
                <c:pt idx="28">
                  <c:v>11:43:05.288536</c:v>
                </c:pt>
                <c:pt idx="29">
                  <c:v>11:43:05.290750</c:v>
                </c:pt>
                <c:pt idx="30">
                  <c:v>11:43:05.292973</c:v>
                </c:pt>
                <c:pt idx="31">
                  <c:v>11:43:05.295184</c:v>
                </c:pt>
                <c:pt idx="32">
                  <c:v>11:43:05.297399</c:v>
                </c:pt>
                <c:pt idx="33">
                  <c:v>11:43:05.299574</c:v>
                </c:pt>
                <c:pt idx="34">
                  <c:v>11:43:05.301754</c:v>
                </c:pt>
                <c:pt idx="35">
                  <c:v>11:43:05.303891</c:v>
                </c:pt>
                <c:pt idx="36">
                  <c:v>11:43:05.306044</c:v>
                </c:pt>
                <c:pt idx="37">
                  <c:v>11:43:05.308173</c:v>
                </c:pt>
                <c:pt idx="38">
                  <c:v>11:43:05.310381</c:v>
                </c:pt>
                <c:pt idx="39">
                  <c:v>11:43:05.312591</c:v>
                </c:pt>
                <c:pt idx="40">
                  <c:v>11:43:05.314799</c:v>
                </c:pt>
                <c:pt idx="41">
                  <c:v>11:43:05.317038</c:v>
                </c:pt>
                <c:pt idx="42">
                  <c:v>11:43:05.319547</c:v>
                </c:pt>
                <c:pt idx="43">
                  <c:v>11:43:05.321750</c:v>
                </c:pt>
                <c:pt idx="44">
                  <c:v>11:43:05.323940</c:v>
                </c:pt>
                <c:pt idx="45">
                  <c:v>11:43:05.326113</c:v>
                </c:pt>
                <c:pt idx="46">
                  <c:v>11:43:05.328255</c:v>
                </c:pt>
                <c:pt idx="47">
                  <c:v>11:43:05.330392</c:v>
                </c:pt>
                <c:pt idx="48">
                  <c:v>11:43:05.332528</c:v>
                </c:pt>
                <c:pt idx="49">
                  <c:v>11:43:05.334986</c:v>
                </c:pt>
                <c:pt idx="50">
                  <c:v>11:43:05.337218</c:v>
                </c:pt>
                <c:pt idx="51">
                  <c:v>11:43:05.339411</c:v>
                </c:pt>
                <c:pt idx="52">
                  <c:v>11:43:05.341597</c:v>
                </c:pt>
                <c:pt idx="53">
                  <c:v>11:43:05.343756</c:v>
                </c:pt>
                <c:pt idx="54">
                  <c:v>11:43:05.345969</c:v>
                </c:pt>
                <c:pt idx="55">
                  <c:v>11:43:05.348170</c:v>
                </c:pt>
                <c:pt idx="56">
                  <c:v>11:43:05.350468</c:v>
                </c:pt>
                <c:pt idx="57">
                  <c:v>11:43:05.353221</c:v>
                </c:pt>
                <c:pt idx="58">
                  <c:v>11:43:05.355438</c:v>
                </c:pt>
                <c:pt idx="59">
                  <c:v>11:43:05.357593</c:v>
                </c:pt>
                <c:pt idx="60">
                  <c:v>11:43:05.359767</c:v>
                </c:pt>
                <c:pt idx="61">
                  <c:v>11:43:05.361906</c:v>
                </c:pt>
                <c:pt idx="62">
                  <c:v>11:43:05.364037</c:v>
                </c:pt>
                <c:pt idx="63">
                  <c:v>11:43:05.366162</c:v>
                </c:pt>
                <c:pt idx="64">
                  <c:v>11:43:05.368695</c:v>
                </c:pt>
                <c:pt idx="65">
                  <c:v>11:43:05.370925</c:v>
                </c:pt>
                <c:pt idx="66">
                  <c:v>11:43:05.373140</c:v>
                </c:pt>
                <c:pt idx="67">
                  <c:v>11:43:05.375316</c:v>
                </c:pt>
                <c:pt idx="68">
                  <c:v>11:43:05.377479</c:v>
                </c:pt>
                <c:pt idx="69">
                  <c:v>11:43:05.379690</c:v>
                </c:pt>
                <c:pt idx="70">
                  <c:v>11:43:05.381889</c:v>
                </c:pt>
                <c:pt idx="71">
                  <c:v>11:43:05.384107</c:v>
                </c:pt>
                <c:pt idx="72">
                  <c:v>11:43:05.386322</c:v>
                </c:pt>
                <c:pt idx="73">
                  <c:v>11:43:05.388497</c:v>
                </c:pt>
                <c:pt idx="74">
                  <c:v>11:43:05.390721</c:v>
                </c:pt>
                <c:pt idx="75">
                  <c:v>11:43:05.393015</c:v>
                </c:pt>
                <c:pt idx="76">
                  <c:v>11:43:05.395376</c:v>
                </c:pt>
                <c:pt idx="77">
                  <c:v>11:43:05.397685</c:v>
                </c:pt>
                <c:pt idx="78">
                  <c:v>11:43:05.400056</c:v>
                </c:pt>
                <c:pt idx="79">
                  <c:v>11:43:05.403524</c:v>
                </c:pt>
                <c:pt idx="80">
                  <c:v>11:43:05.405767</c:v>
                </c:pt>
                <c:pt idx="81">
                  <c:v>11:43:05.408021</c:v>
                </c:pt>
                <c:pt idx="82">
                  <c:v>11:43:05.410275</c:v>
                </c:pt>
                <c:pt idx="83">
                  <c:v>11:43:05.412484</c:v>
                </c:pt>
                <c:pt idx="84">
                  <c:v>11:43:05.414719</c:v>
                </c:pt>
                <c:pt idx="85">
                  <c:v>11:43:05.416990</c:v>
                </c:pt>
                <c:pt idx="86">
                  <c:v>11:43:05.420936</c:v>
                </c:pt>
                <c:pt idx="87">
                  <c:v>11:43:05.423192</c:v>
                </c:pt>
                <c:pt idx="88">
                  <c:v>11:43:05.425516</c:v>
                </c:pt>
                <c:pt idx="89">
                  <c:v>11:43:05.427842</c:v>
                </c:pt>
                <c:pt idx="90">
                  <c:v>11:43:05.430198</c:v>
                </c:pt>
                <c:pt idx="91">
                  <c:v>11:43:05.432498</c:v>
                </c:pt>
                <c:pt idx="92">
                  <c:v>11:43:05.434870</c:v>
                </c:pt>
                <c:pt idx="93">
                  <c:v>11:43:05.438902</c:v>
                </c:pt>
                <c:pt idx="94">
                  <c:v>11:43:05.441144</c:v>
                </c:pt>
                <c:pt idx="95">
                  <c:v>11:43:05.443350</c:v>
                </c:pt>
                <c:pt idx="96">
                  <c:v>11:43:05.445602</c:v>
                </c:pt>
                <c:pt idx="97">
                  <c:v>11:43:05.447856</c:v>
                </c:pt>
                <c:pt idx="98">
                  <c:v>11:43:05.450091</c:v>
                </c:pt>
                <c:pt idx="99">
                  <c:v>11:43:05.452318</c:v>
                </c:pt>
                <c:pt idx="100">
                  <c:v>11:43:05.454543</c:v>
                </c:pt>
                <c:pt idx="101">
                  <c:v>11:43:05.456745</c:v>
                </c:pt>
                <c:pt idx="102">
                  <c:v>11:43:05.458960</c:v>
                </c:pt>
                <c:pt idx="103">
                  <c:v>11:43:05.461199</c:v>
                </c:pt>
                <c:pt idx="104">
                  <c:v>11:43:05.463422</c:v>
                </c:pt>
                <c:pt idx="105">
                  <c:v>11:43:05.465630</c:v>
                </c:pt>
                <c:pt idx="106">
                  <c:v>11:43:05.467809</c:v>
                </c:pt>
                <c:pt idx="107">
                  <c:v>11:43:05.470003</c:v>
                </c:pt>
                <c:pt idx="108">
                  <c:v>11:43:05.472162</c:v>
                </c:pt>
                <c:pt idx="109">
                  <c:v>11:43:05.474325</c:v>
                </c:pt>
                <c:pt idx="110">
                  <c:v>11:43:05.476518</c:v>
                </c:pt>
                <c:pt idx="111">
                  <c:v>11:43:05.478677</c:v>
                </c:pt>
                <c:pt idx="112">
                  <c:v>11:43:05.480851</c:v>
                </c:pt>
                <c:pt idx="113">
                  <c:v>11:43:05.483034</c:v>
                </c:pt>
                <c:pt idx="114">
                  <c:v>11:43:05.485225</c:v>
                </c:pt>
                <c:pt idx="115">
                  <c:v>11:43:05.487409</c:v>
                </c:pt>
                <c:pt idx="116">
                  <c:v>11:43:05.489581</c:v>
                </c:pt>
                <c:pt idx="117">
                  <c:v>11:43:05.491733</c:v>
                </c:pt>
                <c:pt idx="118">
                  <c:v>11:43:05.493890</c:v>
                </c:pt>
                <c:pt idx="119">
                  <c:v>11:43:05.496043</c:v>
                </c:pt>
                <c:pt idx="120">
                  <c:v>11:43:05.498248</c:v>
                </c:pt>
                <c:pt idx="121">
                  <c:v>11:43:05.500426</c:v>
                </c:pt>
                <c:pt idx="122">
                  <c:v>11:43:05.502641</c:v>
                </c:pt>
                <c:pt idx="123">
                  <c:v>11:43:05.504818</c:v>
                </c:pt>
                <c:pt idx="124">
                  <c:v>11:43:05.506961</c:v>
                </c:pt>
                <c:pt idx="125">
                  <c:v>11:43:05.509087</c:v>
                </c:pt>
                <c:pt idx="126">
                  <c:v>11:43:05.511242</c:v>
                </c:pt>
                <c:pt idx="127">
                  <c:v>11:43:05.513346</c:v>
                </c:pt>
                <c:pt idx="128">
                  <c:v>11:43:05.515568</c:v>
                </c:pt>
                <c:pt idx="129">
                  <c:v>11:43:05.517765</c:v>
                </c:pt>
                <c:pt idx="130">
                  <c:v>11:43:05.519974</c:v>
                </c:pt>
                <c:pt idx="131">
                  <c:v>11:43:05.522124</c:v>
                </c:pt>
                <c:pt idx="132">
                  <c:v>11:43:05.524379</c:v>
                </c:pt>
                <c:pt idx="133">
                  <c:v>11:43:05.526526</c:v>
                </c:pt>
                <c:pt idx="134">
                  <c:v>11:43:05.528715</c:v>
                </c:pt>
                <c:pt idx="135">
                  <c:v>11:43:05.530921</c:v>
                </c:pt>
                <c:pt idx="136">
                  <c:v>11:43:05.533142</c:v>
                </c:pt>
                <c:pt idx="137">
                  <c:v>11:43:05.535345</c:v>
                </c:pt>
                <c:pt idx="138">
                  <c:v>11:43:05.537523</c:v>
                </c:pt>
                <c:pt idx="139">
                  <c:v>11:43:05.539731</c:v>
                </c:pt>
                <c:pt idx="140">
                  <c:v>11:43:05.541940</c:v>
                </c:pt>
                <c:pt idx="141">
                  <c:v>11:43:05.544098</c:v>
                </c:pt>
                <c:pt idx="142">
                  <c:v>11:43:05.546271</c:v>
                </c:pt>
                <c:pt idx="143">
                  <c:v>11:43:05.548393</c:v>
                </c:pt>
                <c:pt idx="144">
                  <c:v>11:43:05.550611</c:v>
                </c:pt>
                <c:pt idx="145">
                  <c:v>11:43:05.552851</c:v>
                </c:pt>
                <c:pt idx="146">
                  <c:v>11:43:05.555094</c:v>
                </c:pt>
                <c:pt idx="147">
                  <c:v>11:43:05.557379</c:v>
                </c:pt>
                <c:pt idx="148">
                  <c:v>11:43:05.559662</c:v>
                </c:pt>
                <c:pt idx="149">
                  <c:v>11:43:05.561913</c:v>
                </c:pt>
                <c:pt idx="150">
                  <c:v>11:43:05.564182</c:v>
                </c:pt>
                <c:pt idx="151">
                  <c:v>11:43:05.566430</c:v>
                </c:pt>
                <c:pt idx="152">
                  <c:v>11:43:05.568693</c:v>
                </c:pt>
                <c:pt idx="153">
                  <c:v>11:43:05.570980</c:v>
                </c:pt>
                <c:pt idx="154">
                  <c:v>11:43:05.573546</c:v>
                </c:pt>
                <c:pt idx="155">
                  <c:v>11:43:05.575675</c:v>
                </c:pt>
                <c:pt idx="156">
                  <c:v>11:43:05.577822</c:v>
                </c:pt>
                <c:pt idx="157">
                  <c:v>11:43:05.580007</c:v>
                </c:pt>
                <c:pt idx="158">
                  <c:v>11:43:05.582232</c:v>
                </c:pt>
                <c:pt idx="159">
                  <c:v>11:43:05.584375</c:v>
                </c:pt>
                <c:pt idx="160">
                  <c:v>11:43:05.586584</c:v>
                </c:pt>
                <c:pt idx="161">
                  <c:v>11:43:05.588794</c:v>
                </c:pt>
                <c:pt idx="162">
                  <c:v>11:43:05.590974</c:v>
                </c:pt>
                <c:pt idx="163">
                  <c:v>11:43:05.593185</c:v>
                </c:pt>
                <c:pt idx="164">
                  <c:v>11:43:05.595397</c:v>
                </c:pt>
                <c:pt idx="165">
                  <c:v>11:43:05.597567</c:v>
                </c:pt>
                <c:pt idx="166">
                  <c:v>11:43:05.599719</c:v>
                </c:pt>
                <c:pt idx="167">
                  <c:v>11:43:05.601946</c:v>
                </c:pt>
                <c:pt idx="168">
                  <c:v>11:43:05.604168</c:v>
                </c:pt>
                <c:pt idx="169">
                  <c:v>11:43:05.606512</c:v>
                </c:pt>
                <c:pt idx="170">
                  <c:v>11:43:05.608715</c:v>
                </c:pt>
                <c:pt idx="171">
                  <c:v>11:43:05.610924</c:v>
                </c:pt>
                <c:pt idx="172">
                  <c:v>11:43:05.613092</c:v>
                </c:pt>
                <c:pt idx="173">
                  <c:v>11:43:05.615309</c:v>
                </c:pt>
                <c:pt idx="174">
                  <c:v>11:43:05.617476</c:v>
                </c:pt>
                <c:pt idx="175">
                  <c:v>11:43:05.619658</c:v>
                </c:pt>
                <c:pt idx="176">
                  <c:v>11:43:05.621864</c:v>
                </c:pt>
                <c:pt idx="177">
                  <c:v>11:43:05.624266</c:v>
                </c:pt>
                <c:pt idx="178">
                  <c:v>11:43:05.626482</c:v>
                </c:pt>
                <c:pt idx="179">
                  <c:v>11:43:05.628698</c:v>
                </c:pt>
                <c:pt idx="180">
                  <c:v>11:43:05.630868</c:v>
                </c:pt>
                <c:pt idx="181">
                  <c:v>11:43:05.633041</c:v>
                </c:pt>
                <c:pt idx="182">
                  <c:v>11:43:05.635252</c:v>
                </c:pt>
                <c:pt idx="183">
                  <c:v>11:43:05.637502</c:v>
                </c:pt>
                <c:pt idx="184">
                  <c:v>11:43:05.639737</c:v>
                </c:pt>
                <c:pt idx="185">
                  <c:v>11:43:05.641968</c:v>
                </c:pt>
                <c:pt idx="186">
                  <c:v>11:43:05.644211</c:v>
                </c:pt>
                <c:pt idx="187">
                  <c:v>11:43:05.646421</c:v>
                </c:pt>
                <c:pt idx="188">
                  <c:v>11:43:05.648625</c:v>
                </c:pt>
                <c:pt idx="189">
                  <c:v>11:43:05.650866</c:v>
                </c:pt>
                <c:pt idx="190">
                  <c:v>11:43:05.653105</c:v>
                </c:pt>
                <c:pt idx="191">
                  <c:v>11:43:05.655329</c:v>
                </c:pt>
                <c:pt idx="192">
                  <c:v>11:43:05.657519</c:v>
                </c:pt>
                <c:pt idx="193">
                  <c:v>11:43:05.659737</c:v>
                </c:pt>
                <c:pt idx="194">
                  <c:v>11:43:05.661914</c:v>
                </c:pt>
                <c:pt idx="195">
                  <c:v>11:43:05.664045</c:v>
                </c:pt>
                <c:pt idx="196">
                  <c:v>11:43:05.666192</c:v>
                </c:pt>
                <c:pt idx="197">
                  <c:v>11:43:05.668318</c:v>
                </c:pt>
                <c:pt idx="198">
                  <c:v>11:43:05.670486</c:v>
                </c:pt>
                <c:pt idx="199">
                  <c:v>11:43:05.672661</c:v>
                </c:pt>
                <c:pt idx="200">
                  <c:v>11:43:05.674853</c:v>
                </c:pt>
                <c:pt idx="201">
                  <c:v>11:43:05.677050</c:v>
                </c:pt>
                <c:pt idx="202">
                  <c:v>11:43:05.679224</c:v>
                </c:pt>
                <c:pt idx="203">
                  <c:v>11:43:05.681367</c:v>
                </c:pt>
                <c:pt idx="204">
                  <c:v>11:43:05.683514</c:v>
                </c:pt>
                <c:pt idx="205">
                  <c:v>11:43:05.685707</c:v>
                </c:pt>
                <c:pt idx="206">
                  <c:v>11:43:05.687999</c:v>
                </c:pt>
                <c:pt idx="207">
                  <c:v>11:43:05.690165</c:v>
                </c:pt>
                <c:pt idx="208">
                  <c:v>11:43:05.692363</c:v>
                </c:pt>
                <c:pt idx="209">
                  <c:v>11:43:05.694571</c:v>
                </c:pt>
                <c:pt idx="210">
                  <c:v>11:43:05.696757</c:v>
                </c:pt>
                <c:pt idx="211">
                  <c:v>11:43:05.698977</c:v>
                </c:pt>
                <c:pt idx="212">
                  <c:v>11:43:05.701190</c:v>
                </c:pt>
                <c:pt idx="213">
                  <c:v>11:43:05.703405</c:v>
                </c:pt>
                <c:pt idx="214">
                  <c:v>11:43:05.705551</c:v>
                </c:pt>
                <c:pt idx="215">
                  <c:v>11:43:05.707693</c:v>
                </c:pt>
                <c:pt idx="216">
                  <c:v>11:43:05.709891</c:v>
                </c:pt>
                <c:pt idx="217">
                  <c:v>11:43:05.712077</c:v>
                </c:pt>
                <c:pt idx="218">
                  <c:v>11:43:05.714258</c:v>
                </c:pt>
                <c:pt idx="219">
                  <c:v>11:43:05.716392</c:v>
                </c:pt>
                <c:pt idx="220">
                  <c:v>11:43:05.718534</c:v>
                </c:pt>
                <c:pt idx="221">
                  <c:v>11:43:05.720663</c:v>
                </c:pt>
                <c:pt idx="222">
                  <c:v>11:43:05.722838</c:v>
                </c:pt>
                <c:pt idx="223">
                  <c:v>11:43:05.725038</c:v>
                </c:pt>
                <c:pt idx="224">
                  <c:v>11:43:05.727292</c:v>
                </c:pt>
                <c:pt idx="225">
                  <c:v>11:43:05.729526</c:v>
                </c:pt>
                <c:pt idx="226">
                  <c:v>11:43:05.731775</c:v>
                </c:pt>
                <c:pt idx="227">
                  <c:v>11:43:05.734035</c:v>
                </c:pt>
                <c:pt idx="228">
                  <c:v>11:43:05.736307</c:v>
                </c:pt>
                <c:pt idx="229">
                  <c:v>11:43:05.738514</c:v>
                </c:pt>
                <c:pt idx="230">
                  <c:v>11:43:05.740685</c:v>
                </c:pt>
                <c:pt idx="231">
                  <c:v>11:43:05.742895</c:v>
                </c:pt>
                <c:pt idx="232">
                  <c:v>11:43:05.745054</c:v>
                </c:pt>
                <c:pt idx="233">
                  <c:v>11:43:05.747270</c:v>
                </c:pt>
                <c:pt idx="234">
                  <c:v>11:43:05.749486</c:v>
                </c:pt>
                <c:pt idx="235">
                  <c:v>11:43:05.751684</c:v>
                </c:pt>
                <c:pt idx="236">
                  <c:v>11:43:05.753901</c:v>
                </c:pt>
                <c:pt idx="237">
                  <c:v>11:43:05.756096</c:v>
                </c:pt>
                <c:pt idx="238">
                  <c:v>11:43:05.758318</c:v>
                </c:pt>
                <c:pt idx="239">
                  <c:v>11:43:05.760503</c:v>
                </c:pt>
                <c:pt idx="240">
                  <c:v>11:43:05.762683</c:v>
                </c:pt>
                <c:pt idx="241">
                  <c:v>11:43:05.764908</c:v>
                </c:pt>
                <c:pt idx="242">
                  <c:v>11:43:05.767152</c:v>
                </c:pt>
                <c:pt idx="243">
                  <c:v>11:43:05.769377</c:v>
                </c:pt>
                <c:pt idx="244">
                  <c:v>11:43:05.771608</c:v>
                </c:pt>
                <c:pt idx="245">
                  <c:v>11:43:05.774600</c:v>
                </c:pt>
                <c:pt idx="246">
                  <c:v>11:43:05.776819</c:v>
                </c:pt>
                <c:pt idx="247">
                  <c:v>11:43:05.779016</c:v>
                </c:pt>
                <c:pt idx="248">
                  <c:v>11:43:05.781222</c:v>
                </c:pt>
                <c:pt idx="249">
                  <c:v>11:43:05.783380</c:v>
                </c:pt>
                <c:pt idx="250">
                  <c:v>11:43:05.785531</c:v>
                </c:pt>
                <c:pt idx="251">
                  <c:v>11:43:05.787665</c:v>
                </c:pt>
                <c:pt idx="252">
                  <c:v>11:43:05.790317</c:v>
                </c:pt>
                <c:pt idx="253">
                  <c:v>11:43:05.792540</c:v>
                </c:pt>
                <c:pt idx="254">
                  <c:v>11:43:05.794762</c:v>
                </c:pt>
                <c:pt idx="255">
                  <c:v>11:43:05.796935</c:v>
                </c:pt>
                <c:pt idx="256">
                  <c:v>11:43:05.799123</c:v>
                </c:pt>
                <c:pt idx="257">
                  <c:v>11:43:05.801344</c:v>
                </c:pt>
                <c:pt idx="258">
                  <c:v>11:43:05.803571</c:v>
                </c:pt>
                <c:pt idx="259">
                  <c:v>11:43:05.805781</c:v>
                </c:pt>
                <c:pt idx="260">
                  <c:v>11:43:05.808013</c:v>
                </c:pt>
                <c:pt idx="261">
                  <c:v>11:43:05.810304</c:v>
                </c:pt>
                <c:pt idx="262">
                  <c:v>11:43:05.812517</c:v>
                </c:pt>
                <c:pt idx="263">
                  <c:v>11:43:05.814815</c:v>
                </c:pt>
                <c:pt idx="264">
                  <c:v>11:43:05.817077</c:v>
                </c:pt>
                <c:pt idx="265">
                  <c:v>11:43:05.819350</c:v>
                </c:pt>
                <c:pt idx="266">
                  <c:v>11:43:05.821545</c:v>
                </c:pt>
                <c:pt idx="267">
                  <c:v>11:43:05.824236</c:v>
                </c:pt>
                <c:pt idx="268">
                  <c:v>11:43:05.826461</c:v>
                </c:pt>
                <c:pt idx="269">
                  <c:v>11:43:05.828667</c:v>
                </c:pt>
                <c:pt idx="270">
                  <c:v>11:43:05.830889</c:v>
                </c:pt>
                <c:pt idx="271">
                  <c:v>11:43:05.833078</c:v>
                </c:pt>
                <c:pt idx="272">
                  <c:v>11:43:05.835326</c:v>
                </c:pt>
                <c:pt idx="273">
                  <c:v>11:43:05.837514</c:v>
                </c:pt>
                <c:pt idx="274">
                  <c:v>11:43:05.839743</c:v>
                </c:pt>
                <c:pt idx="275">
                  <c:v>11:43:05.841957</c:v>
                </c:pt>
                <c:pt idx="276">
                  <c:v>11:43:05.844374</c:v>
                </c:pt>
                <c:pt idx="277">
                  <c:v>11:43:05.846576</c:v>
                </c:pt>
                <c:pt idx="278">
                  <c:v>11:43:05.848787</c:v>
                </c:pt>
                <c:pt idx="279">
                  <c:v>11:43:05.851009</c:v>
                </c:pt>
                <c:pt idx="280">
                  <c:v>11:43:05.853212</c:v>
                </c:pt>
                <c:pt idx="281">
                  <c:v>11:43:05.855371</c:v>
                </c:pt>
                <c:pt idx="282">
                  <c:v>11:43:05.858075</c:v>
                </c:pt>
                <c:pt idx="283">
                  <c:v>11:43:05.860227</c:v>
                </c:pt>
                <c:pt idx="284">
                  <c:v>11:43:05.862428</c:v>
                </c:pt>
                <c:pt idx="285">
                  <c:v>11:43:05.864638</c:v>
                </c:pt>
                <c:pt idx="286">
                  <c:v>11:43:05.866790</c:v>
                </c:pt>
                <c:pt idx="287">
                  <c:v>11:43:05.868949</c:v>
                </c:pt>
                <c:pt idx="288">
                  <c:v>11:43:05.871100</c:v>
                </c:pt>
                <c:pt idx="289">
                  <c:v>11:43:05.873247</c:v>
                </c:pt>
                <c:pt idx="290">
                  <c:v>11:43:05.875386</c:v>
                </c:pt>
                <c:pt idx="291">
                  <c:v>11:43:05.877518</c:v>
                </c:pt>
                <c:pt idx="292">
                  <c:v>11:43:05.879666</c:v>
                </c:pt>
                <c:pt idx="293">
                  <c:v>11:43:05.881831</c:v>
                </c:pt>
                <c:pt idx="294">
                  <c:v>11:43:05.883988</c:v>
                </c:pt>
                <c:pt idx="295">
                  <c:v>11:43:05.886127</c:v>
                </c:pt>
                <c:pt idx="296">
                  <c:v>11:43:05.888269</c:v>
                </c:pt>
                <c:pt idx="297">
                  <c:v>11:43:05.890431</c:v>
                </c:pt>
                <c:pt idx="298">
                  <c:v>11:43:05.892613</c:v>
                </c:pt>
                <c:pt idx="299">
                  <c:v>11:43:05.894832</c:v>
                </c:pt>
                <c:pt idx="300">
                  <c:v>11:43:05.897114</c:v>
                </c:pt>
                <c:pt idx="301">
                  <c:v>11:43:05.899383</c:v>
                </c:pt>
                <c:pt idx="302">
                  <c:v>11:43:05.901553</c:v>
                </c:pt>
                <c:pt idx="303">
                  <c:v>11:43:05.903832</c:v>
                </c:pt>
                <c:pt idx="304">
                  <c:v>11:43:05.906114</c:v>
                </c:pt>
                <c:pt idx="305">
                  <c:v>11:43:05.908281</c:v>
                </c:pt>
                <c:pt idx="306">
                  <c:v>11:43:05.910468</c:v>
                </c:pt>
                <c:pt idx="307">
                  <c:v>11:43:05.912611</c:v>
                </c:pt>
                <c:pt idx="308">
                  <c:v>11:43:05.914755</c:v>
                </c:pt>
                <c:pt idx="309">
                  <c:v>11:43:05.916887</c:v>
                </c:pt>
                <c:pt idx="310">
                  <c:v>11:43:05.919017</c:v>
                </c:pt>
                <c:pt idx="311">
                  <c:v>11:43:05.921172</c:v>
                </c:pt>
                <c:pt idx="312">
                  <c:v>11:43:05.923477</c:v>
                </c:pt>
                <c:pt idx="313">
                  <c:v>11:43:05.925641</c:v>
                </c:pt>
                <c:pt idx="314">
                  <c:v>11:43:05.927809</c:v>
                </c:pt>
                <c:pt idx="315">
                  <c:v>11:43:05.929962</c:v>
                </c:pt>
                <c:pt idx="316">
                  <c:v>11:43:05.932105</c:v>
                </c:pt>
                <c:pt idx="317">
                  <c:v>11:43:05.934229</c:v>
                </c:pt>
                <c:pt idx="318">
                  <c:v>11:43:05.936313</c:v>
                </c:pt>
                <c:pt idx="319">
                  <c:v>11:43:05.938430</c:v>
                </c:pt>
                <c:pt idx="320">
                  <c:v>11:43:05.940804</c:v>
                </c:pt>
                <c:pt idx="321">
                  <c:v>11:43:05.942987</c:v>
                </c:pt>
                <c:pt idx="322">
                  <c:v>11:43:05.945139</c:v>
                </c:pt>
                <c:pt idx="323">
                  <c:v>11:43:05.947304</c:v>
                </c:pt>
                <c:pt idx="324">
                  <c:v>11:43:05.949458</c:v>
                </c:pt>
                <c:pt idx="325">
                  <c:v>11:43:05.951601</c:v>
                </c:pt>
                <c:pt idx="326">
                  <c:v>11:43:05.953828</c:v>
                </c:pt>
                <c:pt idx="327">
                  <c:v>11:43:05.956077</c:v>
                </c:pt>
                <c:pt idx="328">
                  <c:v>11:43:05.958279</c:v>
                </c:pt>
                <c:pt idx="329">
                  <c:v>11:43:05.960420</c:v>
                </c:pt>
                <c:pt idx="330">
                  <c:v>11:43:05.962557</c:v>
                </c:pt>
                <c:pt idx="331">
                  <c:v>11:43:05.964731</c:v>
                </c:pt>
                <c:pt idx="332">
                  <c:v>11:43:05.966881</c:v>
                </c:pt>
                <c:pt idx="333">
                  <c:v>11:43:05.969026</c:v>
                </c:pt>
                <c:pt idx="334">
                  <c:v>11:43:05.971170</c:v>
                </c:pt>
                <c:pt idx="335">
                  <c:v>11:43:05.973411</c:v>
                </c:pt>
                <c:pt idx="336">
                  <c:v>11:43:05.975595</c:v>
                </c:pt>
                <c:pt idx="337">
                  <c:v>11:43:05.977774</c:v>
                </c:pt>
                <c:pt idx="338">
                  <c:v>11:43:05.979935</c:v>
                </c:pt>
                <c:pt idx="339">
                  <c:v>11:43:05.982104</c:v>
                </c:pt>
                <c:pt idx="340">
                  <c:v>11:43:05.984280</c:v>
                </c:pt>
                <c:pt idx="341">
                  <c:v>11:43:05.986431</c:v>
                </c:pt>
                <c:pt idx="342">
                  <c:v>11:43:05.988591</c:v>
                </c:pt>
                <c:pt idx="343">
                  <c:v>11:43:05.990812</c:v>
                </c:pt>
                <c:pt idx="344">
                  <c:v>11:43:05.993030</c:v>
                </c:pt>
                <c:pt idx="345">
                  <c:v>11:43:05.995238</c:v>
                </c:pt>
                <c:pt idx="346">
                  <c:v>11:43:05.997400</c:v>
                </c:pt>
                <c:pt idx="347">
                  <c:v>11:43:05.999582</c:v>
                </c:pt>
                <c:pt idx="348">
                  <c:v>11:43:06.1768</c:v>
                </c:pt>
                <c:pt idx="349">
                  <c:v>11:43:06.3910</c:v>
                </c:pt>
                <c:pt idx="350">
                  <c:v>11:43:06.6041</c:v>
                </c:pt>
                <c:pt idx="351">
                  <c:v>11:43:06.8161</c:v>
                </c:pt>
                <c:pt idx="352">
                  <c:v>11:43:06.10285</c:v>
                </c:pt>
                <c:pt idx="353">
                  <c:v>11:43:06.12442</c:v>
                </c:pt>
                <c:pt idx="354">
                  <c:v>11:43:06.14703</c:v>
                </c:pt>
                <c:pt idx="355">
                  <c:v>11:43:06.16941</c:v>
                </c:pt>
                <c:pt idx="356">
                  <c:v>11:43:06.19198</c:v>
                </c:pt>
                <c:pt idx="357">
                  <c:v>11:43:06.21416</c:v>
                </c:pt>
                <c:pt idx="358">
                  <c:v>11:43:06.23556</c:v>
                </c:pt>
                <c:pt idx="359">
                  <c:v>11:43:06.25708</c:v>
                </c:pt>
                <c:pt idx="360">
                  <c:v>11:43:06.27861</c:v>
                </c:pt>
                <c:pt idx="361">
                  <c:v>11:43:06.30004</c:v>
                </c:pt>
                <c:pt idx="362">
                  <c:v>11:43:06.32139</c:v>
                </c:pt>
                <c:pt idx="363">
                  <c:v>11:43:06.34267</c:v>
                </c:pt>
                <c:pt idx="364">
                  <c:v>11:43:06.36415</c:v>
                </c:pt>
                <c:pt idx="365">
                  <c:v>11:43:06.38581</c:v>
                </c:pt>
                <c:pt idx="366">
                  <c:v>11:43:06.40741</c:v>
                </c:pt>
                <c:pt idx="367">
                  <c:v>11:43:06.43170</c:v>
                </c:pt>
                <c:pt idx="368">
                  <c:v>11:43:06.45389</c:v>
                </c:pt>
                <c:pt idx="369">
                  <c:v>11:43:06.47592</c:v>
                </c:pt>
                <c:pt idx="370">
                  <c:v>11:43:06.49753</c:v>
                </c:pt>
                <c:pt idx="371">
                  <c:v>11:43:06.51910</c:v>
                </c:pt>
                <c:pt idx="372">
                  <c:v>11:43:06.54053</c:v>
                </c:pt>
                <c:pt idx="373">
                  <c:v>11:43:06.56180</c:v>
                </c:pt>
                <c:pt idx="374">
                  <c:v>11:43:06.58401</c:v>
                </c:pt>
                <c:pt idx="375">
                  <c:v>11:43:06.60540</c:v>
                </c:pt>
                <c:pt idx="376">
                  <c:v>11:43:06.62752</c:v>
                </c:pt>
                <c:pt idx="377">
                  <c:v>11:43:06.64925</c:v>
                </c:pt>
                <c:pt idx="378">
                  <c:v>11:43:06.67087</c:v>
                </c:pt>
                <c:pt idx="379">
                  <c:v>11:43:06.69218</c:v>
                </c:pt>
                <c:pt idx="380">
                  <c:v>11:43:06.71350</c:v>
                </c:pt>
                <c:pt idx="381">
                  <c:v>11:43:06.73507</c:v>
                </c:pt>
                <c:pt idx="382">
                  <c:v>11:43:06.75649</c:v>
                </c:pt>
                <c:pt idx="383">
                  <c:v>11:43:06.77883</c:v>
                </c:pt>
                <c:pt idx="384">
                  <c:v>11:43:06.80064</c:v>
                </c:pt>
                <c:pt idx="385">
                  <c:v>11:43:06.82232</c:v>
                </c:pt>
                <c:pt idx="386">
                  <c:v>11:43:06.84376</c:v>
                </c:pt>
                <c:pt idx="387">
                  <c:v>11:43:06.86506</c:v>
                </c:pt>
                <c:pt idx="388">
                  <c:v>11:43:06.88636</c:v>
                </c:pt>
                <c:pt idx="389">
                  <c:v>11:43:06.90756</c:v>
                </c:pt>
                <c:pt idx="390">
                  <c:v>11:43:06.92878</c:v>
                </c:pt>
                <c:pt idx="391">
                  <c:v>11:43:06.94998</c:v>
                </c:pt>
                <c:pt idx="392">
                  <c:v>11:43:06.97121</c:v>
                </c:pt>
                <c:pt idx="393">
                  <c:v>11:43:06.99286</c:v>
                </c:pt>
                <c:pt idx="394">
                  <c:v>11:43:06.101457</c:v>
                </c:pt>
                <c:pt idx="395">
                  <c:v>11:43:06.103694</c:v>
                </c:pt>
                <c:pt idx="396">
                  <c:v>11:43:06.105907</c:v>
                </c:pt>
                <c:pt idx="397">
                  <c:v>11:43:06.108796</c:v>
                </c:pt>
                <c:pt idx="398">
                  <c:v>11:43:06.111015</c:v>
                </c:pt>
                <c:pt idx="399">
                  <c:v>11:43:06.113235</c:v>
                </c:pt>
                <c:pt idx="400">
                  <c:v>11:43:06.115418</c:v>
                </c:pt>
                <c:pt idx="401">
                  <c:v>11:43:06.117632</c:v>
                </c:pt>
                <c:pt idx="402">
                  <c:v>11:43:06.119843</c:v>
                </c:pt>
                <c:pt idx="403">
                  <c:v>11:43:06.122018</c:v>
                </c:pt>
                <c:pt idx="404">
                  <c:v>11:43:06.124230</c:v>
                </c:pt>
                <c:pt idx="405">
                  <c:v>11:43:06.126949</c:v>
                </c:pt>
                <c:pt idx="406">
                  <c:v>11:43:06.129215</c:v>
                </c:pt>
                <c:pt idx="407">
                  <c:v>11:43:06.131567</c:v>
                </c:pt>
                <c:pt idx="408">
                  <c:v>11:43:06.133883</c:v>
                </c:pt>
                <c:pt idx="409">
                  <c:v>11:43:06.136211</c:v>
                </c:pt>
                <c:pt idx="410">
                  <c:v>11:43:06.138497</c:v>
                </c:pt>
                <c:pt idx="411">
                  <c:v>11:43:06.140746</c:v>
                </c:pt>
                <c:pt idx="412">
                  <c:v>11:43:06.143017</c:v>
                </c:pt>
                <c:pt idx="413">
                  <c:v>11:43:06.145241</c:v>
                </c:pt>
                <c:pt idx="414">
                  <c:v>11:43:06.147498</c:v>
                </c:pt>
                <c:pt idx="415">
                  <c:v>11:43:06.149793</c:v>
                </c:pt>
                <c:pt idx="416">
                  <c:v>11:43:06.152111</c:v>
                </c:pt>
                <c:pt idx="417">
                  <c:v>11:43:06.154341</c:v>
                </c:pt>
                <c:pt idx="418">
                  <c:v>11:43:06.156615</c:v>
                </c:pt>
                <c:pt idx="419">
                  <c:v>11:43:06.158901</c:v>
                </c:pt>
                <c:pt idx="420">
                  <c:v>11:43:06.161156</c:v>
                </c:pt>
                <c:pt idx="421">
                  <c:v>11:43:06.163491</c:v>
                </c:pt>
                <c:pt idx="422">
                  <c:v>11:43:06.165754</c:v>
                </c:pt>
                <c:pt idx="423">
                  <c:v>11:43:06.167968</c:v>
                </c:pt>
                <c:pt idx="424">
                  <c:v>11:43:06.170232</c:v>
                </c:pt>
                <c:pt idx="425">
                  <c:v>11:43:06.172635</c:v>
                </c:pt>
                <c:pt idx="426">
                  <c:v>11:43:06.174815</c:v>
                </c:pt>
                <c:pt idx="427">
                  <c:v>11:43:06.177012</c:v>
                </c:pt>
                <c:pt idx="428">
                  <c:v>11:43:06.179253</c:v>
                </c:pt>
                <c:pt idx="429">
                  <c:v>11:43:06.181483</c:v>
                </c:pt>
                <c:pt idx="430">
                  <c:v>11:43:06.183697</c:v>
                </c:pt>
                <c:pt idx="431">
                  <c:v>11:43:06.185877</c:v>
                </c:pt>
                <c:pt idx="432">
                  <c:v>11:43:06.188033</c:v>
                </c:pt>
                <c:pt idx="433">
                  <c:v>11:43:06.190257</c:v>
                </c:pt>
                <c:pt idx="434">
                  <c:v>11:43:06.192456</c:v>
                </c:pt>
                <c:pt idx="435">
                  <c:v>11:43:06.194597</c:v>
                </c:pt>
                <c:pt idx="436">
                  <c:v>11:43:06.196753</c:v>
                </c:pt>
                <c:pt idx="437">
                  <c:v>11:43:06.198931</c:v>
                </c:pt>
                <c:pt idx="438">
                  <c:v>11:43:06.201088</c:v>
                </c:pt>
                <c:pt idx="439">
                  <c:v>11:43:06.203233</c:v>
                </c:pt>
                <c:pt idx="440">
                  <c:v>11:43:06.205377</c:v>
                </c:pt>
                <c:pt idx="441">
                  <c:v>11:43:06.207506</c:v>
                </c:pt>
                <c:pt idx="442">
                  <c:v>11:43:06.209719</c:v>
                </c:pt>
                <c:pt idx="443">
                  <c:v>11:43:06.211966</c:v>
                </c:pt>
                <c:pt idx="444">
                  <c:v>11:43:06.214139</c:v>
                </c:pt>
                <c:pt idx="445">
                  <c:v>11:43:06.216322</c:v>
                </c:pt>
                <c:pt idx="446">
                  <c:v>11:43:06.218503</c:v>
                </c:pt>
                <c:pt idx="447">
                  <c:v>11:43:06.220704</c:v>
                </c:pt>
                <c:pt idx="448">
                  <c:v>11:43:06.222914</c:v>
                </c:pt>
                <c:pt idx="449">
                  <c:v>11:43:06.225107</c:v>
                </c:pt>
                <c:pt idx="450">
                  <c:v>11:43:06.227928</c:v>
                </c:pt>
                <c:pt idx="451">
                  <c:v>11:43:06.230266</c:v>
                </c:pt>
                <c:pt idx="452">
                  <c:v>11:43:06.232571</c:v>
                </c:pt>
                <c:pt idx="453">
                  <c:v>11:43:06.234914</c:v>
                </c:pt>
                <c:pt idx="454">
                  <c:v>11:43:06.237287</c:v>
                </c:pt>
                <c:pt idx="455">
                  <c:v>11:43:06.239563</c:v>
                </c:pt>
                <c:pt idx="456">
                  <c:v>11:43:06.241855</c:v>
                </c:pt>
                <c:pt idx="457">
                  <c:v>11:43:06.245931</c:v>
                </c:pt>
                <c:pt idx="458">
                  <c:v>11:43:06.248225</c:v>
                </c:pt>
                <c:pt idx="459">
                  <c:v>11:43:06.250543</c:v>
                </c:pt>
                <c:pt idx="460">
                  <c:v>11:43:06.252825</c:v>
                </c:pt>
                <c:pt idx="461">
                  <c:v>11:43:06.255112</c:v>
                </c:pt>
                <c:pt idx="462">
                  <c:v>11:43:06.257430</c:v>
                </c:pt>
                <c:pt idx="463">
                  <c:v>11:43:06.259718</c:v>
                </c:pt>
                <c:pt idx="464">
                  <c:v>11:43:06.261944</c:v>
                </c:pt>
                <c:pt idx="465">
                  <c:v>11:43:06.264185</c:v>
                </c:pt>
                <c:pt idx="466">
                  <c:v>11:43:06.266387</c:v>
                </c:pt>
                <c:pt idx="467">
                  <c:v>11:43:06.268552</c:v>
                </c:pt>
                <c:pt idx="468">
                  <c:v>11:43:06.270843</c:v>
                </c:pt>
                <c:pt idx="469">
                  <c:v>11:43:06.273105</c:v>
                </c:pt>
                <c:pt idx="470">
                  <c:v>11:43:06.275407</c:v>
                </c:pt>
                <c:pt idx="471">
                  <c:v>11:43:06.278423</c:v>
                </c:pt>
                <c:pt idx="472">
                  <c:v>11:43:06.280643</c:v>
                </c:pt>
                <c:pt idx="473">
                  <c:v>11:43:06.282916</c:v>
                </c:pt>
                <c:pt idx="474">
                  <c:v>11:43:06.285111</c:v>
                </c:pt>
                <c:pt idx="475">
                  <c:v>11:43:06.287300</c:v>
                </c:pt>
                <c:pt idx="476">
                  <c:v>11:43:06.289509</c:v>
                </c:pt>
                <c:pt idx="477">
                  <c:v>11:43:06.291729</c:v>
                </c:pt>
                <c:pt idx="478">
                  <c:v>11:43:06.293935</c:v>
                </c:pt>
                <c:pt idx="479">
                  <c:v>11:43:06.296131</c:v>
                </c:pt>
                <c:pt idx="480">
                  <c:v>11:43:06.298342</c:v>
                </c:pt>
                <c:pt idx="481">
                  <c:v>11:43:06.300539</c:v>
                </c:pt>
                <c:pt idx="482">
                  <c:v>11:43:06.302788</c:v>
                </c:pt>
                <c:pt idx="483">
                  <c:v>11:43:06.304950</c:v>
                </c:pt>
                <c:pt idx="484">
                  <c:v>11:43:06.307098</c:v>
                </c:pt>
                <c:pt idx="485">
                  <c:v>11:43:06.309320</c:v>
                </c:pt>
                <c:pt idx="486">
                  <c:v>11:43:06.311756</c:v>
                </c:pt>
                <c:pt idx="487">
                  <c:v>11:43:06.313978</c:v>
                </c:pt>
                <c:pt idx="488">
                  <c:v>11:43:06.316172</c:v>
                </c:pt>
                <c:pt idx="489">
                  <c:v>11:43:06.318341</c:v>
                </c:pt>
                <c:pt idx="490">
                  <c:v>11:43:06.320477</c:v>
                </c:pt>
                <c:pt idx="491">
                  <c:v>11:43:06.322685</c:v>
                </c:pt>
                <c:pt idx="492">
                  <c:v>11:43:06.324885</c:v>
                </c:pt>
                <c:pt idx="493">
                  <c:v>11:43:06.327044</c:v>
                </c:pt>
                <c:pt idx="494">
                  <c:v>11:43:06.329356</c:v>
                </c:pt>
                <c:pt idx="495">
                  <c:v>11:43:06.331653</c:v>
                </c:pt>
                <c:pt idx="496">
                  <c:v>11:43:06.333915</c:v>
                </c:pt>
                <c:pt idx="497">
                  <c:v>11:43:06.336107</c:v>
                </c:pt>
                <c:pt idx="498">
                  <c:v>11:43:06.338342</c:v>
                </c:pt>
                <c:pt idx="499">
                  <c:v>11:43:06.340542</c:v>
                </c:pt>
                <c:pt idx="500">
                  <c:v>11:43:06.342777</c:v>
                </c:pt>
                <c:pt idx="501">
                  <c:v>11:43:06.344993</c:v>
                </c:pt>
                <c:pt idx="502">
                  <c:v>11:43:06.347217</c:v>
                </c:pt>
                <c:pt idx="503">
                  <c:v>11:43:06.349433</c:v>
                </c:pt>
                <c:pt idx="504">
                  <c:v>11:43:06.351686</c:v>
                </c:pt>
                <c:pt idx="505">
                  <c:v>11:43:06.353940</c:v>
                </c:pt>
                <c:pt idx="506">
                  <c:v>11:43:06.356213</c:v>
                </c:pt>
                <c:pt idx="507">
                  <c:v>11:43:06.358501</c:v>
                </c:pt>
                <c:pt idx="508">
                  <c:v>11:43:06.360937</c:v>
                </c:pt>
                <c:pt idx="509">
                  <c:v>11:43:06.363062</c:v>
                </c:pt>
                <c:pt idx="510">
                  <c:v>11:43:06.365250</c:v>
                </c:pt>
                <c:pt idx="511">
                  <c:v>11:43:06.367399</c:v>
                </c:pt>
                <c:pt idx="512">
                  <c:v>11:43:06.369548</c:v>
                </c:pt>
                <c:pt idx="513">
                  <c:v>11:43:06.371672</c:v>
                </c:pt>
                <c:pt idx="514">
                  <c:v>11:43:06.373856</c:v>
                </c:pt>
                <c:pt idx="515">
                  <c:v>11:43:06.376386</c:v>
                </c:pt>
                <c:pt idx="516">
                  <c:v>11:43:06.378603</c:v>
                </c:pt>
                <c:pt idx="517">
                  <c:v>11:43:06.380774</c:v>
                </c:pt>
                <c:pt idx="518">
                  <c:v>11:43:06.382949</c:v>
                </c:pt>
                <c:pt idx="519">
                  <c:v>11:43:06.385129</c:v>
                </c:pt>
                <c:pt idx="520">
                  <c:v>11:43:06.387329</c:v>
                </c:pt>
                <c:pt idx="521">
                  <c:v>11:43:06.389458</c:v>
                </c:pt>
                <c:pt idx="522">
                  <c:v>11:43:06.391654</c:v>
                </c:pt>
                <c:pt idx="523">
                  <c:v>11:43:06.393837</c:v>
                </c:pt>
                <c:pt idx="524">
                  <c:v>11:43:06.395970</c:v>
                </c:pt>
                <c:pt idx="525">
                  <c:v>11:43:06.398172</c:v>
                </c:pt>
                <c:pt idx="526">
                  <c:v>11:43:06.400339</c:v>
                </c:pt>
                <c:pt idx="527">
                  <c:v>11:43:06.402551</c:v>
                </c:pt>
                <c:pt idx="528">
                  <c:v>11:43:06.404753</c:v>
                </c:pt>
                <c:pt idx="529">
                  <c:v>11:43:06.406960</c:v>
                </c:pt>
                <c:pt idx="530">
                  <c:v>11:43:06.409366</c:v>
                </c:pt>
                <c:pt idx="531">
                  <c:v>11:43:06.413623</c:v>
                </c:pt>
                <c:pt idx="532">
                  <c:v>11:43:06.415931</c:v>
                </c:pt>
                <c:pt idx="533">
                  <c:v>11:43:06.418173</c:v>
                </c:pt>
                <c:pt idx="534">
                  <c:v>11:43:06.420424</c:v>
                </c:pt>
                <c:pt idx="535">
                  <c:v>11:43:06.422687</c:v>
                </c:pt>
                <c:pt idx="536">
                  <c:v>11:43:06.424947</c:v>
                </c:pt>
                <c:pt idx="537">
                  <c:v>11:43:06.427189</c:v>
                </c:pt>
                <c:pt idx="538">
                  <c:v>11:43:06.429467</c:v>
                </c:pt>
                <c:pt idx="539">
                  <c:v>11:43:06.431742</c:v>
                </c:pt>
                <c:pt idx="540">
                  <c:v>11:43:06.434050</c:v>
                </c:pt>
                <c:pt idx="541">
                  <c:v>11:43:06.436415</c:v>
                </c:pt>
                <c:pt idx="542">
                  <c:v>11:43:06.438759</c:v>
                </c:pt>
                <c:pt idx="543">
                  <c:v>11:43:06.441115</c:v>
                </c:pt>
                <c:pt idx="544">
                  <c:v>11:43:06.443470</c:v>
                </c:pt>
                <c:pt idx="545">
                  <c:v>11:43:06.447505</c:v>
                </c:pt>
                <c:pt idx="546">
                  <c:v>11:43:06.449747</c:v>
                </c:pt>
                <c:pt idx="547">
                  <c:v>11:43:06.451978</c:v>
                </c:pt>
                <c:pt idx="548">
                  <c:v>11:43:06.454223</c:v>
                </c:pt>
                <c:pt idx="549">
                  <c:v>11:43:06.456447</c:v>
                </c:pt>
                <c:pt idx="550">
                  <c:v>11:43:06.458700</c:v>
                </c:pt>
                <c:pt idx="551">
                  <c:v>11:43:06.460954</c:v>
                </c:pt>
                <c:pt idx="552">
                  <c:v>11:43:06.463229</c:v>
                </c:pt>
                <c:pt idx="553">
                  <c:v>11:43:06.465508</c:v>
                </c:pt>
                <c:pt idx="554">
                  <c:v>11:43:06.467730</c:v>
                </c:pt>
                <c:pt idx="555">
                  <c:v>11:43:06.469894</c:v>
                </c:pt>
                <c:pt idx="556">
                  <c:v>11:43:06.472062</c:v>
                </c:pt>
                <c:pt idx="557">
                  <c:v>11:43:06.474329</c:v>
                </c:pt>
                <c:pt idx="558">
                  <c:v>11:43:06.476591</c:v>
                </c:pt>
                <c:pt idx="559">
                  <c:v>11:43:06.478882</c:v>
                </c:pt>
                <c:pt idx="560">
                  <c:v>11:43:06.482511</c:v>
                </c:pt>
                <c:pt idx="561">
                  <c:v>11:43:06.484774</c:v>
                </c:pt>
                <c:pt idx="562">
                  <c:v>11:43:06.488969</c:v>
                </c:pt>
                <c:pt idx="563">
                  <c:v>11:43:06.491259</c:v>
                </c:pt>
                <c:pt idx="564">
                  <c:v>11:43:06.493513</c:v>
                </c:pt>
                <c:pt idx="565">
                  <c:v>11:43:06.495764</c:v>
                </c:pt>
                <c:pt idx="566">
                  <c:v>11:43:06.497987</c:v>
                </c:pt>
                <c:pt idx="567">
                  <c:v>11:43:06.500183</c:v>
                </c:pt>
                <c:pt idx="568">
                  <c:v>11:43:06.502363</c:v>
                </c:pt>
                <c:pt idx="569">
                  <c:v>11:43:06.504534</c:v>
                </c:pt>
                <c:pt idx="570">
                  <c:v>11:43:06.506773</c:v>
                </c:pt>
                <c:pt idx="571">
                  <c:v>11:43:06.508969</c:v>
                </c:pt>
                <c:pt idx="572">
                  <c:v>11:43:06.511167</c:v>
                </c:pt>
                <c:pt idx="573">
                  <c:v>11:43:06.513362</c:v>
                </c:pt>
                <c:pt idx="574">
                  <c:v>11:43:06.515590</c:v>
                </c:pt>
                <c:pt idx="575">
                  <c:v>11:43:06.517763</c:v>
                </c:pt>
                <c:pt idx="576">
                  <c:v>11:43:06.520041</c:v>
                </c:pt>
                <c:pt idx="577">
                  <c:v>11:43:06.522264</c:v>
                </c:pt>
                <c:pt idx="578">
                  <c:v>11:43:06.524501</c:v>
                </c:pt>
                <c:pt idx="579">
                  <c:v>11:43:06.526698</c:v>
                </c:pt>
                <c:pt idx="580">
                  <c:v>11:43:06.528903</c:v>
                </c:pt>
                <c:pt idx="581">
                  <c:v>11:43:06.531094</c:v>
                </c:pt>
                <c:pt idx="582">
                  <c:v>11:43:06.533293</c:v>
                </c:pt>
                <c:pt idx="583">
                  <c:v>11:43:06.535531</c:v>
                </c:pt>
                <c:pt idx="584">
                  <c:v>11:43:06.537698</c:v>
                </c:pt>
                <c:pt idx="585">
                  <c:v>11:43:06.539874</c:v>
                </c:pt>
                <c:pt idx="586">
                  <c:v>11:43:06.542044</c:v>
                </c:pt>
                <c:pt idx="587">
                  <c:v>11:43:06.544208</c:v>
                </c:pt>
                <c:pt idx="588">
                  <c:v>11:43:06.546380</c:v>
                </c:pt>
                <c:pt idx="589">
                  <c:v>11:43:06.549097</c:v>
                </c:pt>
                <c:pt idx="590">
                  <c:v>11:43:06.551253</c:v>
                </c:pt>
                <c:pt idx="591">
                  <c:v>11:43:06.553452</c:v>
                </c:pt>
                <c:pt idx="592">
                  <c:v>11:43:06.555645</c:v>
                </c:pt>
                <c:pt idx="593">
                  <c:v>11:43:06.557815</c:v>
                </c:pt>
                <c:pt idx="594">
                  <c:v>11:43:06.559977</c:v>
                </c:pt>
                <c:pt idx="595">
                  <c:v>11:43:06.562144</c:v>
                </c:pt>
                <c:pt idx="596">
                  <c:v>11:43:06.564292</c:v>
                </c:pt>
                <c:pt idx="597">
                  <c:v>11:43:06.566462</c:v>
                </c:pt>
                <c:pt idx="598">
                  <c:v>11:43:06.568600</c:v>
                </c:pt>
                <c:pt idx="599">
                  <c:v>11:43:06.570755</c:v>
                </c:pt>
                <c:pt idx="600">
                  <c:v>11:43:06.572953</c:v>
                </c:pt>
                <c:pt idx="601">
                  <c:v>11:43:06.575147</c:v>
                </c:pt>
                <c:pt idx="602">
                  <c:v>11:43:06.577339</c:v>
                </c:pt>
                <c:pt idx="603">
                  <c:v>11:43:06.579568</c:v>
                </c:pt>
                <c:pt idx="604">
                  <c:v>11:43:06.581837</c:v>
                </c:pt>
                <c:pt idx="605">
                  <c:v>11:43:06.584051</c:v>
                </c:pt>
                <c:pt idx="606">
                  <c:v>11:43:06.586188</c:v>
                </c:pt>
                <c:pt idx="607">
                  <c:v>11:43:06.588327</c:v>
                </c:pt>
                <c:pt idx="608">
                  <c:v>11:43:06.590466</c:v>
                </c:pt>
                <c:pt idx="609">
                  <c:v>11:43:06.592610</c:v>
                </c:pt>
                <c:pt idx="610">
                  <c:v>11:43:06.594757</c:v>
                </c:pt>
                <c:pt idx="611">
                  <c:v>11:43:06.596918</c:v>
                </c:pt>
                <c:pt idx="612">
                  <c:v>11:43:06.599354</c:v>
                </c:pt>
                <c:pt idx="613">
                  <c:v>11:43:06.601488</c:v>
                </c:pt>
                <c:pt idx="614">
                  <c:v>11:43:06.603637</c:v>
                </c:pt>
                <c:pt idx="615">
                  <c:v>11:43:06.605789</c:v>
                </c:pt>
                <c:pt idx="616">
                  <c:v>11:43:06.607931</c:v>
                </c:pt>
                <c:pt idx="617">
                  <c:v>11:43:06.610062</c:v>
                </c:pt>
                <c:pt idx="618">
                  <c:v>11:43:06.612185</c:v>
                </c:pt>
                <c:pt idx="619">
                  <c:v>11:43:06.614313</c:v>
                </c:pt>
                <c:pt idx="620">
                  <c:v>11:43:06.616454</c:v>
                </c:pt>
                <c:pt idx="621">
                  <c:v>11:43:06.618625</c:v>
                </c:pt>
                <c:pt idx="622">
                  <c:v>11:43:06.620812</c:v>
                </c:pt>
                <c:pt idx="623">
                  <c:v>11:43:06.622975</c:v>
                </c:pt>
                <c:pt idx="624">
                  <c:v>11:43:06.625158</c:v>
                </c:pt>
                <c:pt idx="625">
                  <c:v>11:43:06.627326</c:v>
                </c:pt>
                <c:pt idx="626">
                  <c:v>11:43:06.629501</c:v>
                </c:pt>
                <c:pt idx="627">
                  <c:v>11:43:06.631678</c:v>
                </c:pt>
                <c:pt idx="628">
                  <c:v>11:43:06.633862</c:v>
                </c:pt>
                <c:pt idx="629">
                  <c:v>11:43:06.635988</c:v>
                </c:pt>
                <c:pt idx="630">
                  <c:v>11:43:06.638204</c:v>
                </c:pt>
                <c:pt idx="631">
                  <c:v>11:43:06.640363</c:v>
                </c:pt>
                <c:pt idx="632">
                  <c:v>11:43:06.642503</c:v>
                </c:pt>
                <c:pt idx="633">
                  <c:v>11:43:06.644678</c:v>
                </c:pt>
                <c:pt idx="634">
                  <c:v>11:43:06.646904</c:v>
                </c:pt>
                <c:pt idx="635">
                  <c:v>11:43:06.649087</c:v>
                </c:pt>
                <c:pt idx="636">
                  <c:v>11:43:06.651243</c:v>
                </c:pt>
                <c:pt idx="637">
                  <c:v>11:43:06.653425</c:v>
                </c:pt>
                <c:pt idx="638">
                  <c:v>11:43:06.655566</c:v>
                </c:pt>
                <c:pt idx="639">
                  <c:v>11:43:06.657730</c:v>
                </c:pt>
                <c:pt idx="640">
                  <c:v>11:43:06.659877</c:v>
                </c:pt>
                <c:pt idx="641">
                  <c:v>11:43:06.662005</c:v>
                </c:pt>
                <c:pt idx="642">
                  <c:v>11:43:06.664158</c:v>
                </c:pt>
                <c:pt idx="643">
                  <c:v>11:43:06.666349</c:v>
                </c:pt>
                <c:pt idx="644">
                  <c:v>11:43:06.668507</c:v>
                </c:pt>
                <c:pt idx="645">
                  <c:v>11:43:06.670755</c:v>
                </c:pt>
                <c:pt idx="646">
                  <c:v>11:43:06.672950</c:v>
                </c:pt>
                <c:pt idx="647">
                  <c:v>11:43:06.675157</c:v>
                </c:pt>
                <c:pt idx="648">
                  <c:v>11:43:06.677332</c:v>
                </c:pt>
                <c:pt idx="649">
                  <c:v>11:43:06.679502</c:v>
                </c:pt>
                <c:pt idx="650">
                  <c:v>11:43:06.681739</c:v>
                </c:pt>
                <c:pt idx="651">
                  <c:v>11:43:06.684015</c:v>
                </c:pt>
                <c:pt idx="652">
                  <c:v>11:43:06.686315</c:v>
                </c:pt>
                <c:pt idx="653">
                  <c:v>11:43:06.688495</c:v>
                </c:pt>
                <c:pt idx="654">
                  <c:v>11:43:06.690723</c:v>
                </c:pt>
                <c:pt idx="655">
                  <c:v>11:43:06.692933</c:v>
                </c:pt>
                <c:pt idx="656">
                  <c:v>11:43:06.695138</c:v>
                </c:pt>
                <c:pt idx="657">
                  <c:v>11:43:06.697339</c:v>
                </c:pt>
                <c:pt idx="658">
                  <c:v>11:43:06.699580</c:v>
                </c:pt>
                <c:pt idx="659">
                  <c:v>11:43:06.701767</c:v>
                </c:pt>
                <c:pt idx="660">
                  <c:v>11:43:06.703968</c:v>
                </c:pt>
                <c:pt idx="661">
                  <c:v>11:43:06.706131</c:v>
                </c:pt>
                <c:pt idx="662">
                  <c:v>11:43:06.708361</c:v>
                </c:pt>
                <c:pt idx="663">
                  <c:v>11:43:06.710570</c:v>
                </c:pt>
                <c:pt idx="664">
                  <c:v>11:43:06.712769</c:v>
                </c:pt>
                <c:pt idx="665">
                  <c:v>11:43:06.715070</c:v>
                </c:pt>
                <c:pt idx="666">
                  <c:v>11:43:06.717268</c:v>
                </c:pt>
                <c:pt idx="667">
                  <c:v>11:43:06.719390</c:v>
                </c:pt>
                <c:pt idx="668">
                  <c:v>11:43:06.721531</c:v>
                </c:pt>
                <c:pt idx="669">
                  <c:v>11:43:06.723692</c:v>
                </c:pt>
                <c:pt idx="670">
                  <c:v>11:43:06.725842</c:v>
                </c:pt>
                <c:pt idx="671">
                  <c:v>11:43:06.728053</c:v>
                </c:pt>
                <c:pt idx="672">
                  <c:v>11:43:06.730270</c:v>
                </c:pt>
                <c:pt idx="673">
                  <c:v>11:43:06.732434</c:v>
                </c:pt>
                <c:pt idx="674">
                  <c:v>11:43:06.734640</c:v>
                </c:pt>
                <c:pt idx="675">
                  <c:v>11:43:06.736779</c:v>
                </c:pt>
                <c:pt idx="676">
                  <c:v>11:43:06.738933</c:v>
                </c:pt>
                <c:pt idx="677">
                  <c:v>11:43:06.741104</c:v>
                </c:pt>
                <c:pt idx="678">
                  <c:v>11:43:06.743265</c:v>
                </c:pt>
                <c:pt idx="679">
                  <c:v>11:43:06.745419</c:v>
                </c:pt>
                <c:pt idx="680">
                  <c:v>11:43:06.747632</c:v>
                </c:pt>
                <c:pt idx="681">
                  <c:v>11:43:06.749798</c:v>
                </c:pt>
                <c:pt idx="682">
                  <c:v>11:43:06.751974</c:v>
                </c:pt>
                <c:pt idx="683">
                  <c:v>11:43:06.754145</c:v>
                </c:pt>
                <c:pt idx="684">
                  <c:v>11:43:06.756350</c:v>
                </c:pt>
                <c:pt idx="685">
                  <c:v>11:43:06.758515</c:v>
                </c:pt>
                <c:pt idx="686">
                  <c:v>11:43:06.760691</c:v>
                </c:pt>
                <c:pt idx="687">
                  <c:v>11:43:06.762842</c:v>
                </c:pt>
                <c:pt idx="688">
                  <c:v>11:43:06.764965</c:v>
                </c:pt>
                <c:pt idx="689">
                  <c:v>11:43:06.767084</c:v>
                </c:pt>
                <c:pt idx="690">
                  <c:v>11:43:06.769253</c:v>
                </c:pt>
                <c:pt idx="691">
                  <c:v>11:43:06.771453</c:v>
                </c:pt>
                <c:pt idx="692">
                  <c:v>11:43:06.773614</c:v>
                </c:pt>
                <c:pt idx="693">
                  <c:v>11:43:06.775762</c:v>
                </c:pt>
                <c:pt idx="694">
                  <c:v>11:43:06.777914</c:v>
                </c:pt>
                <c:pt idx="695">
                  <c:v>11:43:06.780078</c:v>
                </c:pt>
                <c:pt idx="696">
                  <c:v>11:43:06.782217</c:v>
                </c:pt>
                <c:pt idx="697">
                  <c:v>11:43:06.784313</c:v>
                </c:pt>
                <c:pt idx="698">
                  <c:v>11:43:06.786481</c:v>
                </c:pt>
                <c:pt idx="699">
                  <c:v>11:43:06.788676</c:v>
                </c:pt>
                <c:pt idx="700">
                  <c:v>11:43:06.790862</c:v>
                </c:pt>
                <c:pt idx="701">
                  <c:v>11:43:06.793037</c:v>
                </c:pt>
                <c:pt idx="702">
                  <c:v>11:43:06.795215</c:v>
                </c:pt>
                <c:pt idx="703">
                  <c:v>11:43:06.797375</c:v>
                </c:pt>
                <c:pt idx="704">
                  <c:v>11:43:06.799599</c:v>
                </c:pt>
                <c:pt idx="705">
                  <c:v>11:43:06.801878</c:v>
                </c:pt>
                <c:pt idx="706">
                  <c:v>11:43:06.804174</c:v>
                </c:pt>
                <c:pt idx="707">
                  <c:v>11:43:06.806472</c:v>
                </c:pt>
                <c:pt idx="708">
                  <c:v>11:43:06.808731</c:v>
                </c:pt>
                <c:pt idx="709">
                  <c:v>11:43:06.811029</c:v>
                </c:pt>
                <c:pt idx="710">
                  <c:v>11:43:06.813314</c:v>
                </c:pt>
                <c:pt idx="711">
                  <c:v>11:43:06.815598</c:v>
                </c:pt>
                <c:pt idx="712">
                  <c:v>11:43:06.817896</c:v>
                </c:pt>
                <c:pt idx="713">
                  <c:v>11:43:06.820098</c:v>
                </c:pt>
                <c:pt idx="714">
                  <c:v>11:43:06.822315</c:v>
                </c:pt>
                <c:pt idx="715">
                  <c:v>11:43:06.824483</c:v>
                </c:pt>
                <c:pt idx="716">
                  <c:v>11:43:06.826639</c:v>
                </c:pt>
                <c:pt idx="717">
                  <c:v>11:43:06.828801</c:v>
                </c:pt>
                <c:pt idx="718">
                  <c:v>11:43:06.831003</c:v>
                </c:pt>
                <c:pt idx="719">
                  <c:v>11:43:06.833350</c:v>
                </c:pt>
                <c:pt idx="720">
                  <c:v>11:43:06.835702</c:v>
                </c:pt>
                <c:pt idx="721">
                  <c:v>11:43:06.838965</c:v>
                </c:pt>
                <c:pt idx="722">
                  <c:v>11:43:06.841305</c:v>
                </c:pt>
                <c:pt idx="723">
                  <c:v>11:43:06.843646</c:v>
                </c:pt>
                <c:pt idx="724">
                  <c:v>11:43:06.845979</c:v>
                </c:pt>
                <c:pt idx="725">
                  <c:v>11:43:06.848332</c:v>
                </c:pt>
                <c:pt idx="726">
                  <c:v>11:43:06.850625</c:v>
                </c:pt>
                <c:pt idx="727">
                  <c:v>11:43:06.852895</c:v>
                </c:pt>
                <c:pt idx="728">
                  <c:v>11:43:06.855173</c:v>
                </c:pt>
                <c:pt idx="729">
                  <c:v>11:43:06.857444</c:v>
                </c:pt>
                <c:pt idx="730">
                  <c:v>11:43:06.859793</c:v>
                </c:pt>
                <c:pt idx="731">
                  <c:v>11:43:06.862109</c:v>
                </c:pt>
                <c:pt idx="732">
                  <c:v>11:43:06.864435</c:v>
                </c:pt>
                <c:pt idx="733">
                  <c:v>11:43:06.866792</c:v>
                </c:pt>
                <c:pt idx="734">
                  <c:v>11:43:06.869118</c:v>
                </c:pt>
                <c:pt idx="735">
                  <c:v>11:43:06.871362</c:v>
                </c:pt>
                <c:pt idx="736">
                  <c:v>11:43:06.873661</c:v>
                </c:pt>
                <c:pt idx="737">
                  <c:v>11:43:06.875936</c:v>
                </c:pt>
                <c:pt idx="738">
                  <c:v>11:43:06.878194</c:v>
                </c:pt>
                <c:pt idx="739">
                  <c:v>11:43:06.880401</c:v>
                </c:pt>
                <c:pt idx="740">
                  <c:v>11:43:06.882591</c:v>
                </c:pt>
                <c:pt idx="741">
                  <c:v>11:43:06.884863</c:v>
                </c:pt>
                <c:pt idx="742">
                  <c:v>11:43:06.887122</c:v>
                </c:pt>
                <c:pt idx="743">
                  <c:v>11:43:06.889344</c:v>
                </c:pt>
                <c:pt idx="744">
                  <c:v>11:43:06.891601</c:v>
                </c:pt>
                <c:pt idx="745">
                  <c:v>11:43:06.893823</c:v>
                </c:pt>
                <c:pt idx="746">
                  <c:v>11:43:06.896039</c:v>
                </c:pt>
                <c:pt idx="747">
                  <c:v>11:43:06.898224</c:v>
                </c:pt>
                <c:pt idx="748">
                  <c:v>11:43:06.900386</c:v>
                </c:pt>
                <c:pt idx="749">
                  <c:v>11:43:06.902530</c:v>
                </c:pt>
                <c:pt idx="750">
                  <c:v>11:43:06.904673</c:v>
                </c:pt>
                <c:pt idx="751">
                  <c:v>11:43:06.906802</c:v>
                </c:pt>
                <c:pt idx="752">
                  <c:v>11:43:06.908937</c:v>
                </c:pt>
                <c:pt idx="753">
                  <c:v>11:43:06.911112</c:v>
                </c:pt>
                <c:pt idx="754">
                  <c:v>11:43:06.913332</c:v>
                </c:pt>
                <c:pt idx="755">
                  <c:v>11:43:06.915543</c:v>
                </c:pt>
                <c:pt idx="756">
                  <c:v>11:43:06.917726</c:v>
                </c:pt>
                <c:pt idx="757">
                  <c:v>11:43:06.919922</c:v>
                </c:pt>
                <c:pt idx="758">
                  <c:v>11:43:06.922089</c:v>
                </c:pt>
                <c:pt idx="759">
                  <c:v>11:43:06.924285</c:v>
                </c:pt>
                <c:pt idx="760">
                  <c:v>11:43:06.926454</c:v>
                </c:pt>
                <c:pt idx="761">
                  <c:v>11:43:06.928594</c:v>
                </c:pt>
                <c:pt idx="762">
                  <c:v>11:43:06.930721</c:v>
                </c:pt>
                <c:pt idx="763">
                  <c:v>11:43:06.932848</c:v>
                </c:pt>
                <c:pt idx="764">
                  <c:v>11:43:06.934977</c:v>
                </c:pt>
                <c:pt idx="765">
                  <c:v>11:43:06.937136</c:v>
                </c:pt>
                <c:pt idx="766">
                  <c:v>11:43:06.939348</c:v>
                </c:pt>
                <c:pt idx="767">
                  <c:v>11:43:06.941516</c:v>
                </c:pt>
                <c:pt idx="768">
                  <c:v>11:43:06.943692</c:v>
                </c:pt>
                <c:pt idx="769">
                  <c:v>11:43:06.945900</c:v>
                </c:pt>
                <c:pt idx="770">
                  <c:v>11:43:06.948110</c:v>
                </c:pt>
                <c:pt idx="771">
                  <c:v>11:43:06.950318</c:v>
                </c:pt>
                <c:pt idx="772">
                  <c:v>11:43:06.952490</c:v>
                </c:pt>
                <c:pt idx="773">
                  <c:v>11:43:06.954662</c:v>
                </c:pt>
                <c:pt idx="774">
                  <c:v>11:43:06.956911</c:v>
                </c:pt>
                <c:pt idx="775">
                  <c:v>11:43:06.959090</c:v>
                </c:pt>
                <c:pt idx="776">
                  <c:v>11:43:06.961295</c:v>
                </c:pt>
                <c:pt idx="777">
                  <c:v>11:43:06.963510</c:v>
                </c:pt>
                <c:pt idx="778">
                  <c:v>11:43:06.965700</c:v>
                </c:pt>
                <c:pt idx="779">
                  <c:v>11:43:06.967882</c:v>
                </c:pt>
                <c:pt idx="780">
                  <c:v>11:43:06.970006</c:v>
                </c:pt>
                <c:pt idx="781">
                  <c:v>11:43:06.972124</c:v>
                </c:pt>
                <c:pt idx="782">
                  <c:v>11:43:06.974325</c:v>
                </c:pt>
                <c:pt idx="783">
                  <c:v>11:43:06.976491</c:v>
                </c:pt>
                <c:pt idx="784">
                  <c:v>11:43:06.978696</c:v>
                </c:pt>
                <c:pt idx="785">
                  <c:v>11:43:06.980907</c:v>
                </c:pt>
                <c:pt idx="786">
                  <c:v>11:43:06.983206</c:v>
                </c:pt>
                <c:pt idx="787">
                  <c:v>11:43:06.985452</c:v>
                </c:pt>
                <c:pt idx="788">
                  <c:v>11:43:06.987634</c:v>
                </c:pt>
                <c:pt idx="789">
                  <c:v>11:43:06.989820</c:v>
                </c:pt>
                <c:pt idx="790">
                  <c:v>11:43:06.991966</c:v>
                </c:pt>
                <c:pt idx="791">
                  <c:v>11:43:06.994128</c:v>
                </c:pt>
                <c:pt idx="792">
                  <c:v>11:43:06.996325</c:v>
                </c:pt>
                <c:pt idx="793">
                  <c:v>11:43:06.998470</c:v>
                </c:pt>
                <c:pt idx="794">
                  <c:v>11:43:07.610</c:v>
                </c:pt>
                <c:pt idx="795">
                  <c:v>11:43:07.2874</c:v>
                </c:pt>
                <c:pt idx="796">
                  <c:v>11:43:07.6587</c:v>
                </c:pt>
                <c:pt idx="797">
                  <c:v>11:43:07.8864</c:v>
                </c:pt>
                <c:pt idx="798">
                  <c:v>11:43:07.11130</c:v>
                </c:pt>
                <c:pt idx="799">
                  <c:v>11:43:07.13377</c:v>
                </c:pt>
                <c:pt idx="800">
                  <c:v>11:43:07.15607</c:v>
                </c:pt>
                <c:pt idx="801">
                  <c:v>11:43:07.17832</c:v>
                </c:pt>
                <c:pt idx="802">
                  <c:v>11:43:07.20095</c:v>
                </c:pt>
                <c:pt idx="803">
                  <c:v>11:43:07.22328</c:v>
                </c:pt>
                <c:pt idx="804">
                  <c:v>11:43:07.26139</c:v>
                </c:pt>
                <c:pt idx="805">
                  <c:v>11:43:07.28377</c:v>
                </c:pt>
                <c:pt idx="806">
                  <c:v>11:43:07.30694</c:v>
                </c:pt>
                <c:pt idx="807">
                  <c:v>11:43:07.33025</c:v>
                </c:pt>
                <c:pt idx="808">
                  <c:v>11:43:07.35381</c:v>
                </c:pt>
                <c:pt idx="809">
                  <c:v>11:43:07.37676</c:v>
                </c:pt>
                <c:pt idx="810">
                  <c:v>11:43:07.41214</c:v>
                </c:pt>
                <c:pt idx="811">
                  <c:v>11:43:07.43403</c:v>
                </c:pt>
                <c:pt idx="812">
                  <c:v>11:43:07.45604</c:v>
                </c:pt>
                <c:pt idx="813">
                  <c:v>11:43:07.47816</c:v>
                </c:pt>
                <c:pt idx="814">
                  <c:v>11:43:07.50054</c:v>
                </c:pt>
                <c:pt idx="815">
                  <c:v>11:43:07.52253</c:v>
                </c:pt>
                <c:pt idx="816">
                  <c:v>11:43:07.54469</c:v>
                </c:pt>
                <c:pt idx="817">
                  <c:v>11:43:07.56644</c:v>
                </c:pt>
                <c:pt idx="818">
                  <c:v>11:43:07.58846</c:v>
                </c:pt>
                <c:pt idx="819">
                  <c:v>11:43:07.61045</c:v>
                </c:pt>
                <c:pt idx="820">
                  <c:v>11:43:07.63239</c:v>
                </c:pt>
                <c:pt idx="821">
                  <c:v>11:43:07.65445</c:v>
                </c:pt>
                <c:pt idx="822">
                  <c:v>11:43:07.67658</c:v>
                </c:pt>
                <c:pt idx="823">
                  <c:v>11:43:07.69867</c:v>
                </c:pt>
                <c:pt idx="824">
                  <c:v>11:43:07.72066</c:v>
                </c:pt>
                <c:pt idx="825">
                  <c:v>11:43:07.75803</c:v>
                </c:pt>
                <c:pt idx="826">
                  <c:v>11:43:07.78006</c:v>
                </c:pt>
                <c:pt idx="827">
                  <c:v>11:43:07.80263</c:v>
                </c:pt>
                <c:pt idx="828">
                  <c:v>11:43:07.82480</c:v>
                </c:pt>
                <c:pt idx="829">
                  <c:v>11:43:07.84657</c:v>
                </c:pt>
                <c:pt idx="830">
                  <c:v>11:43:07.86882</c:v>
                </c:pt>
                <c:pt idx="831">
                  <c:v>11:43:07.89103</c:v>
                </c:pt>
                <c:pt idx="832">
                  <c:v>11:43:07.92533</c:v>
                </c:pt>
                <c:pt idx="833">
                  <c:v>11:43:07.94794</c:v>
                </c:pt>
                <c:pt idx="834">
                  <c:v>11:43:07.97009</c:v>
                </c:pt>
                <c:pt idx="835">
                  <c:v>11:43:07.99229</c:v>
                </c:pt>
                <c:pt idx="836">
                  <c:v>11:43:07.101462</c:v>
                </c:pt>
                <c:pt idx="837">
                  <c:v>11:43:07.103701</c:v>
                </c:pt>
                <c:pt idx="838">
                  <c:v>11:43:07.105911</c:v>
                </c:pt>
                <c:pt idx="839">
                  <c:v>11:43:07.108654</c:v>
                </c:pt>
                <c:pt idx="840">
                  <c:v>11:43:07.110851</c:v>
                </c:pt>
                <c:pt idx="841">
                  <c:v>11:43:07.113058</c:v>
                </c:pt>
                <c:pt idx="842">
                  <c:v>11:43:07.115312</c:v>
                </c:pt>
                <c:pt idx="843">
                  <c:v>11:43:07.117505</c:v>
                </c:pt>
                <c:pt idx="844">
                  <c:v>11:43:07.119762</c:v>
                </c:pt>
                <c:pt idx="845">
                  <c:v>11:43:07.121995</c:v>
                </c:pt>
                <c:pt idx="846">
                  <c:v>11:43:07.125085</c:v>
                </c:pt>
                <c:pt idx="847">
                  <c:v>11:43:07.127313</c:v>
                </c:pt>
                <c:pt idx="848">
                  <c:v>11:43:07.129494</c:v>
                </c:pt>
                <c:pt idx="849">
                  <c:v>11:43:07.131719</c:v>
                </c:pt>
                <c:pt idx="850">
                  <c:v>11:43:07.133934</c:v>
                </c:pt>
                <c:pt idx="851">
                  <c:v>11:43:07.136171</c:v>
                </c:pt>
                <c:pt idx="852">
                  <c:v>11:43:07.138374</c:v>
                </c:pt>
                <c:pt idx="853">
                  <c:v>11:43:07.140556</c:v>
                </c:pt>
                <c:pt idx="854">
                  <c:v>11:43:07.142726</c:v>
                </c:pt>
                <c:pt idx="855">
                  <c:v>11:43:07.144859</c:v>
                </c:pt>
                <c:pt idx="856">
                  <c:v>11:43:07.146991</c:v>
                </c:pt>
                <c:pt idx="857">
                  <c:v>11:43:07.149180</c:v>
                </c:pt>
                <c:pt idx="858">
                  <c:v>11:43:07.151374</c:v>
                </c:pt>
                <c:pt idx="859">
                  <c:v>11:43:07.153494</c:v>
                </c:pt>
                <c:pt idx="860">
                  <c:v>11:43:07.155689</c:v>
                </c:pt>
                <c:pt idx="861">
                  <c:v>11:43:07.157819</c:v>
                </c:pt>
                <c:pt idx="862">
                  <c:v>11:43:07.160077</c:v>
                </c:pt>
                <c:pt idx="863">
                  <c:v>11:43:07.162256</c:v>
                </c:pt>
                <c:pt idx="864">
                  <c:v>11:43:07.164428</c:v>
                </c:pt>
                <c:pt idx="865">
                  <c:v>11:43:07.166641</c:v>
                </c:pt>
                <c:pt idx="866">
                  <c:v>11:43:07.168825</c:v>
                </c:pt>
                <c:pt idx="867">
                  <c:v>11:43:07.171076</c:v>
                </c:pt>
                <c:pt idx="868">
                  <c:v>11:43:07.173254</c:v>
                </c:pt>
                <c:pt idx="869">
                  <c:v>11:43:07.175472</c:v>
                </c:pt>
                <c:pt idx="870">
                  <c:v>11:43:07.177649</c:v>
                </c:pt>
                <c:pt idx="871">
                  <c:v>11:43:07.179802</c:v>
                </c:pt>
                <c:pt idx="872">
                  <c:v>11:43:07.181987</c:v>
                </c:pt>
                <c:pt idx="873">
                  <c:v>11:43:07.184216</c:v>
                </c:pt>
                <c:pt idx="874">
                  <c:v>11:43:07.186430</c:v>
                </c:pt>
                <c:pt idx="875">
                  <c:v>11:43:07.188663</c:v>
                </c:pt>
                <c:pt idx="876">
                  <c:v>11:43:07.190958</c:v>
                </c:pt>
                <c:pt idx="877">
                  <c:v>11:43:07.193151</c:v>
                </c:pt>
                <c:pt idx="878">
                  <c:v>11:43:07.195323</c:v>
                </c:pt>
                <c:pt idx="879">
                  <c:v>11:43:07.197483</c:v>
                </c:pt>
                <c:pt idx="880">
                  <c:v>11:43:07.199682</c:v>
                </c:pt>
                <c:pt idx="881">
                  <c:v>11:43:07.201908</c:v>
                </c:pt>
                <c:pt idx="882">
                  <c:v>11:43:07.204084</c:v>
                </c:pt>
                <c:pt idx="883">
                  <c:v>11:43:07.206217</c:v>
                </c:pt>
                <c:pt idx="884">
                  <c:v>11:43:07.208319</c:v>
                </c:pt>
                <c:pt idx="885">
                  <c:v>11:43:07.210454</c:v>
                </c:pt>
                <c:pt idx="886">
                  <c:v>11:43:07.212594</c:v>
                </c:pt>
                <c:pt idx="887">
                  <c:v>11:43:07.214803</c:v>
                </c:pt>
                <c:pt idx="888">
                  <c:v>11:43:07.216987</c:v>
                </c:pt>
                <c:pt idx="889">
                  <c:v>11:43:07.219153</c:v>
                </c:pt>
                <c:pt idx="890">
                  <c:v>11:43:07.221326</c:v>
                </c:pt>
                <c:pt idx="891">
                  <c:v>11:43:07.223533</c:v>
                </c:pt>
                <c:pt idx="892">
                  <c:v>11:43:07.225717</c:v>
                </c:pt>
                <c:pt idx="893">
                  <c:v>11:43:07.227892</c:v>
                </c:pt>
                <c:pt idx="894">
                  <c:v>11:43:07.230059</c:v>
                </c:pt>
                <c:pt idx="895">
                  <c:v>11:43:07.232201</c:v>
                </c:pt>
                <c:pt idx="896">
                  <c:v>11:43:07.234359</c:v>
                </c:pt>
                <c:pt idx="897">
                  <c:v>11:43:07.236487</c:v>
                </c:pt>
                <c:pt idx="898">
                  <c:v>11:43:07.238682</c:v>
                </c:pt>
                <c:pt idx="899">
                  <c:v>11:43:07.240846</c:v>
                </c:pt>
                <c:pt idx="900">
                  <c:v>11:43:07.242989</c:v>
                </c:pt>
                <c:pt idx="901">
                  <c:v>11:43:07.245133</c:v>
                </c:pt>
                <c:pt idx="902">
                  <c:v>11:43:07.247286</c:v>
                </c:pt>
                <c:pt idx="903">
                  <c:v>11:43:07.249435</c:v>
                </c:pt>
                <c:pt idx="904">
                  <c:v>11:43:07.251586</c:v>
                </c:pt>
                <c:pt idx="905">
                  <c:v>11:43:07.253740</c:v>
                </c:pt>
                <c:pt idx="906">
                  <c:v>11:43:07.255878</c:v>
                </c:pt>
                <c:pt idx="907">
                  <c:v>11:43:07.258358</c:v>
                </c:pt>
                <c:pt idx="908">
                  <c:v>11:43:07.260578</c:v>
                </c:pt>
                <c:pt idx="909">
                  <c:v>11:43:07.262722</c:v>
                </c:pt>
                <c:pt idx="910">
                  <c:v>11:43:07.264907</c:v>
                </c:pt>
                <c:pt idx="911">
                  <c:v>11:43:07.267059</c:v>
                </c:pt>
                <c:pt idx="912">
                  <c:v>11:43:07.269246</c:v>
                </c:pt>
                <c:pt idx="913">
                  <c:v>11:43:07.271452</c:v>
                </c:pt>
                <c:pt idx="914">
                  <c:v>11:43:07.273675</c:v>
                </c:pt>
                <c:pt idx="915">
                  <c:v>11:43:07.275848</c:v>
                </c:pt>
                <c:pt idx="916">
                  <c:v>11:43:07.278070</c:v>
                </c:pt>
                <c:pt idx="917">
                  <c:v>11:43:07.280214</c:v>
                </c:pt>
                <c:pt idx="918">
                  <c:v>11:43:07.282393</c:v>
                </c:pt>
                <c:pt idx="919">
                  <c:v>11:43:07.284579</c:v>
                </c:pt>
                <c:pt idx="920">
                  <c:v>11:43:07.286793</c:v>
                </c:pt>
                <c:pt idx="921">
                  <c:v>11:43:07.288996</c:v>
                </c:pt>
                <c:pt idx="922">
                  <c:v>11:43:07.291222</c:v>
                </c:pt>
                <c:pt idx="923">
                  <c:v>11:43:07.293451</c:v>
                </c:pt>
                <c:pt idx="924">
                  <c:v>11:43:07.295642</c:v>
                </c:pt>
                <c:pt idx="925">
                  <c:v>11:43:07.297805</c:v>
                </c:pt>
                <c:pt idx="926">
                  <c:v>11:43:07.300041</c:v>
                </c:pt>
                <c:pt idx="927">
                  <c:v>11:43:07.302248</c:v>
                </c:pt>
                <c:pt idx="928">
                  <c:v>11:43:07.304428</c:v>
                </c:pt>
                <c:pt idx="929">
                  <c:v>11:43:07.306639</c:v>
                </c:pt>
                <c:pt idx="930">
                  <c:v>11:43:07.308818</c:v>
                </c:pt>
                <c:pt idx="931">
                  <c:v>11:43:07.310950</c:v>
                </c:pt>
                <c:pt idx="932">
                  <c:v>11:43:07.313186</c:v>
                </c:pt>
                <c:pt idx="933">
                  <c:v>11:43:07.315477</c:v>
                </c:pt>
                <c:pt idx="934">
                  <c:v>11:43:07.317681</c:v>
                </c:pt>
                <c:pt idx="935">
                  <c:v>11:43:07.319970</c:v>
                </c:pt>
                <c:pt idx="936">
                  <c:v>11:43:07.322253</c:v>
                </c:pt>
                <c:pt idx="937">
                  <c:v>11:43:07.324470</c:v>
                </c:pt>
                <c:pt idx="938">
                  <c:v>11:43:07.326692</c:v>
                </c:pt>
                <c:pt idx="939">
                  <c:v>11:43:07.328917</c:v>
                </c:pt>
                <c:pt idx="940">
                  <c:v>11:43:07.331082</c:v>
                </c:pt>
                <c:pt idx="941">
                  <c:v>11:43:07.333255</c:v>
                </c:pt>
                <c:pt idx="942">
                  <c:v>11:43:07.335464</c:v>
                </c:pt>
                <c:pt idx="943">
                  <c:v>11:43:07.337658</c:v>
                </c:pt>
                <c:pt idx="944">
                  <c:v>11:43:07.339873</c:v>
                </c:pt>
                <c:pt idx="945">
                  <c:v>11:43:07.342007</c:v>
                </c:pt>
                <c:pt idx="946">
                  <c:v>11:43:07.344207</c:v>
                </c:pt>
                <c:pt idx="947">
                  <c:v>11:43:07.346522</c:v>
                </c:pt>
                <c:pt idx="948">
                  <c:v>11:43:07.348850</c:v>
                </c:pt>
                <c:pt idx="949">
                  <c:v>11:43:07.351163</c:v>
                </c:pt>
                <c:pt idx="950">
                  <c:v>11:43:07.353464</c:v>
                </c:pt>
                <c:pt idx="951">
                  <c:v>11:43:07.355709</c:v>
                </c:pt>
                <c:pt idx="952">
                  <c:v>11:43:07.357969</c:v>
                </c:pt>
                <c:pt idx="953">
                  <c:v>11:43:07.361338</c:v>
                </c:pt>
                <c:pt idx="954">
                  <c:v>11:43:07.363607</c:v>
                </c:pt>
                <c:pt idx="955">
                  <c:v>11:43:07.365852</c:v>
                </c:pt>
                <c:pt idx="956">
                  <c:v>11:43:07.368127</c:v>
                </c:pt>
                <c:pt idx="957">
                  <c:v>11:43:07.370365</c:v>
                </c:pt>
                <c:pt idx="958">
                  <c:v>11:43:07.372671</c:v>
                </c:pt>
                <c:pt idx="959">
                  <c:v>11:43:07.376769</c:v>
                </c:pt>
                <c:pt idx="960">
                  <c:v>11:43:07.379101</c:v>
                </c:pt>
                <c:pt idx="961">
                  <c:v>11:43:07.381354</c:v>
                </c:pt>
                <c:pt idx="962">
                  <c:v>11:43:07.383614</c:v>
                </c:pt>
                <c:pt idx="963">
                  <c:v>11:43:07.385813</c:v>
                </c:pt>
                <c:pt idx="964">
                  <c:v>11:43:07.388148</c:v>
                </c:pt>
                <c:pt idx="965">
                  <c:v>11:43:07.390494</c:v>
                </c:pt>
                <c:pt idx="966">
                  <c:v>11:43:07.392765</c:v>
                </c:pt>
                <c:pt idx="967">
                  <c:v>11:43:07.395061</c:v>
                </c:pt>
                <c:pt idx="968">
                  <c:v>11:43:07.397366</c:v>
                </c:pt>
                <c:pt idx="969">
                  <c:v>11:43:07.399625</c:v>
                </c:pt>
                <c:pt idx="970">
                  <c:v>11:43:07.401881</c:v>
                </c:pt>
                <c:pt idx="971">
                  <c:v>11:43:07.404065</c:v>
                </c:pt>
                <c:pt idx="972">
                  <c:v>11:43:07.406227</c:v>
                </c:pt>
                <c:pt idx="973">
                  <c:v>11:43:07.408334</c:v>
                </c:pt>
                <c:pt idx="974">
                  <c:v>11:43:07.410603</c:v>
                </c:pt>
                <c:pt idx="975">
                  <c:v>11:43:07.412803</c:v>
                </c:pt>
                <c:pt idx="976">
                  <c:v>11:43:07.415024</c:v>
                </c:pt>
                <c:pt idx="977">
                  <c:v>11:43:07.417208</c:v>
                </c:pt>
                <c:pt idx="978">
                  <c:v>11:43:07.419374</c:v>
                </c:pt>
                <c:pt idx="979">
                  <c:v>11:43:07.421504</c:v>
                </c:pt>
                <c:pt idx="980">
                  <c:v>11:43:07.423641</c:v>
                </c:pt>
                <c:pt idx="981">
                  <c:v>11:43:07.425797</c:v>
                </c:pt>
                <c:pt idx="982">
                  <c:v>11:43:07.428002</c:v>
                </c:pt>
                <c:pt idx="983">
                  <c:v>11:43:07.430177</c:v>
                </c:pt>
                <c:pt idx="984">
                  <c:v>11:43:07.432382</c:v>
                </c:pt>
                <c:pt idx="985">
                  <c:v>11:43:07.434578</c:v>
                </c:pt>
                <c:pt idx="986">
                  <c:v>11:43:07.436776</c:v>
                </c:pt>
                <c:pt idx="987">
                  <c:v>11:43:07.438977</c:v>
                </c:pt>
                <c:pt idx="988">
                  <c:v>11:43:07.441179</c:v>
                </c:pt>
                <c:pt idx="989">
                  <c:v>11:43:07.443423</c:v>
                </c:pt>
                <c:pt idx="990">
                  <c:v>11:43:07.445598</c:v>
                </c:pt>
                <c:pt idx="991">
                  <c:v>11:43:07.447771</c:v>
                </c:pt>
                <c:pt idx="992">
                  <c:v>11:43:07.449936</c:v>
                </c:pt>
                <c:pt idx="993">
                  <c:v>11:43:07.452071</c:v>
                </c:pt>
                <c:pt idx="994">
                  <c:v>11:43:07.454199</c:v>
                </c:pt>
                <c:pt idx="995">
                  <c:v>11:43:07.456313</c:v>
                </c:pt>
                <c:pt idx="996">
                  <c:v>11:43:07.458529</c:v>
                </c:pt>
                <c:pt idx="997">
                  <c:v>11:43:07.460835</c:v>
                </c:pt>
                <c:pt idx="998">
                  <c:v>11:43:07.463045</c:v>
                </c:pt>
                <c:pt idx="999">
                  <c:v>11:43:07.465188</c:v>
                </c:pt>
                <c:pt idx="1000">
                  <c:v>11:43:07.467344</c:v>
                </c:pt>
                <c:pt idx="1001">
                  <c:v>11:43:07.469510</c:v>
                </c:pt>
                <c:pt idx="1002">
                  <c:v>11:43:07.471708</c:v>
                </c:pt>
                <c:pt idx="1003">
                  <c:v>11:43:07.473870</c:v>
                </c:pt>
                <c:pt idx="1004">
                  <c:v>11:43:07.476070</c:v>
                </c:pt>
                <c:pt idx="1005">
                  <c:v>11:43:07.478238</c:v>
                </c:pt>
                <c:pt idx="1006">
                  <c:v>11:43:07.480409</c:v>
                </c:pt>
                <c:pt idx="1007">
                  <c:v>11:43:07.482578</c:v>
                </c:pt>
                <c:pt idx="1008">
                  <c:v>11:43:07.484760</c:v>
                </c:pt>
                <c:pt idx="1009">
                  <c:v>11:43:07.486957</c:v>
                </c:pt>
                <c:pt idx="1010">
                  <c:v>11:43:07.489154</c:v>
                </c:pt>
                <c:pt idx="1011">
                  <c:v>11:43:07.491426</c:v>
                </c:pt>
                <c:pt idx="1012">
                  <c:v>11:43:07.493565</c:v>
                </c:pt>
                <c:pt idx="1013">
                  <c:v>11:43:07.495756</c:v>
                </c:pt>
                <c:pt idx="1014">
                  <c:v>11:43:07.497959</c:v>
                </c:pt>
                <c:pt idx="1015">
                  <c:v>11:43:07.500130</c:v>
                </c:pt>
                <c:pt idx="1016">
                  <c:v>11:43:07.502356</c:v>
                </c:pt>
                <c:pt idx="1017">
                  <c:v>11:43:07.504525</c:v>
                </c:pt>
                <c:pt idx="1018">
                  <c:v>11:43:07.506738</c:v>
                </c:pt>
                <c:pt idx="1019">
                  <c:v>11:43:07.509028</c:v>
                </c:pt>
                <c:pt idx="1020">
                  <c:v>11:43:07.511319</c:v>
                </c:pt>
                <c:pt idx="1021">
                  <c:v>11:43:07.513519</c:v>
                </c:pt>
                <c:pt idx="1022">
                  <c:v>11:43:07.515734</c:v>
                </c:pt>
                <c:pt idx="1023">
                  <c:v>11:43:07.517949</c:v>
                </c:pt>
                <c:pt idx="1024">
                  <c:v>11:43:07.520243</c:v>
                </c:pt>
                <c:pt idx="1025">
                  <c:v>11:43:07.522516</c:v>
                </c:pt>
                <c:pt idx="1026">
                  <c:v>11:43:07.524783</c:v>
                </c:pt>
                <c:pt idx="1027">
                  <c:v>11:43:07.527052</c:v>
                </c:pt>
                <c:pt idx="1028">
                  <c:v>11:43:07.529724</c:v>
                </c:pt>
                <c:pt idx="1029">
                  <c:v>11:43:07.531850</c:v>
                </c:pt>
                <c:pt idx="1030">
                  <c:v>11:43:07.534026</c:v>
                </c:pt>
                <c:pt idx="1031">
                  <c:v>11:43:07.536223</c:v>
                </c:pt>
                <c:pt idx="1032">
                  <c:v>11:43:07.538408</c:v>
                </c:pt>
                <c:pt idx="1033">
                  <c:v>11:43:07.540581</c:v>
                </c:pt>
                <c:pt idx="1034">
                  <c:v>11:43:07.542784</c:v>
                </c:pt>
                <c:pt idx="1035">
                  <c:v>11:43:07.544956</c:v>
                </c:pt>
                <c:pt idx="1036">
                  <c:v>11:43:07.547150</c:v>
                </c:pt>
                <c:pt idx="1037">
                  <c:v>11:43:07.549408</c:v>
                </c:pt>
                <c:pt idx="1038">
                  <c:v>11:43:07.551634</c:v>
                </c:pt>
                <c:pt idx="1039">
                  <c:v>11:43:07.553842</c:v>
                </c:pt>
                <c:pt idx="1040">
                  <c:v>11:43:07.556080</c:v>
                </c:pt>
                <c:pt idx="1041">
                  <c:v>11:43:07.558341</c:v>
                </c:pt>
                <c:pt idx="1042">
                  <c:v>11:43:07.560588</c:v>
                </c:pt>
                <c:pt idx="1043">
                  <c:v>11:43:07.565037</c:v>
                </c:pt>
                <c:pt idx="1044">
                  <c:v>11:43:07.567384</c:v>
                </c:pt>
                <c:pt idx="1045">
                  <c:v>11:43:07.569664</c:v>
                </c:pt>
                <c:pt idx="1046">
                  <c:v>11:43:07.572003</c:v>
                </c:pt>
                <c:pt idx="1047">
                  <c:v>11:43:07.574328</c:v>
                </c:pt>
                <c:pt idx="1048">
                  <c:v>11:43:07.576628</c:v>
                </c:pt>
                <c:pt idx="1049">
                  <c:v>11:43:07.578957</c:v>
                </c:pt>
                <c:pt idx="1050">
                  <c:v>11:43:07.583216</c:v>
                </c:pt>
                <c:pt idx="1051">
                  <c:v>11:43:07.585559</c:v>
                </c:pt>
                <c:pt idx="1052">
                  <c:v>11:43:07.587815</c:v>
                </c:pt>
                <c:pt idx="1053">
                  <c:v>11:43:07.590097</c:v>
                </c:pt>
                <c:pt idx="1054">
                  <c:v>11:43:07.592390</c:v>
                </c:pt>
                <c:pt idx="1055">
                  <c:v>11:43:07.594642</c:v>
                </c:pt>
                <c:pt idx="1056">
                  <c:v>11:43:07.596891</c:v>
                </c:pt>
                <c:pt idx="1057">
                  <c:v>11:43:07.599370</c:v>
                </c:pt>
                <c:pt idx="1058">
                  <c:v>11:43:07.601583</c:v>
                </c:pt>
                <c:pt idx="1059">
                  <c:v>11:43:07.603778</c:v>
                </c:pt>
                <c:pt idx="1060">
                  <c:v>11:43:07.605950</c:v>
                </c:pt>
                <c:pt idx="1061">
                  <c:v>11:43:07.608089</c:v>
                </c:pt>
                <c:pt idx="1062">
                  <c:v>11:43:07.610226</c:v>
                </c:pt>
                <c:pt idx="1063">
                  <c:v>11:43:07.612314</c:v>
                </c:pt>
                <c:pt idx="1064">
                  <c:v>11:43:07.614492</c:v>
                </c:pt>
                <c:pt idx="1065">
                  <c:v>11:43:07.616653</c:v>
                </c:pt>
                <c:pt idx="1066">
                  <c:v>11:43:07.618852</c:v>
                </c:pt>
                <c:pt idx="1067">
                  <c:v>11:43:07.621029</c:v>
                </c:pt>
                <c:pt idx="1068">
                  <c:v>11:43:07.623222</c:v>
                </c:pt>
                <c:pt idx="1069">
                  <c:v>11:43:07.625395</c:v>
                </c:pt>
                <c:pt idx="1070">
                  <c:v>11:43:07.627587</c:v>
                </c:pt>
                <c:pt idx="1071">
                  <c:v>11:43:07.629752</c:v>
                </c:pt>
                <c:pt idx="1072">
                  <c:v>11:43:07.632127</c:v>
                </c:pt>
                <c:pt idx="1073">
                  <c:v>11:43:07.634302</c:v>
                </c:pt>
                <c:pt idx="1074">
                  <c:v>11:43:07.636454</c:v>
                </c:pt>
                <c:pt idx="1075">
                  <c:v>11:43:07.638621</c:v>
                </c:pt>
                <c:pt idx="1076">
                  <c:v>11:43:07.640806</c:v>
                </c:pt>
                <c:pt idx="1077">
                  <c:v>11:43:07.643002</c:v>
                </c:pt>
                <c:pt idx="1078">
                  <c:v>11:43:07.645231</c:v>
                </c:pt>
                <c:pt idx="1079">
                  <c:v>11:43:07.647432</c:v>
                </c:pt>
                <c:pt idx="1080">
                  <c:v>11:43:07.649625</c:v>
                </c:pt>
                <c:pt idx="1081">
                  <c:v>11:43:07.651834</c:v>
                </c:pt>
                <c:pt idx="1082">
                  <c:v>11:43:07.654016</c:v>
                </c:pt>
                <c:pt idx="1083">
                  <c:v>11:43:07.656176</c:v>
                </c:pt>
                <c:pt idx="1084">
                  <c:v>11:43:07.658363</c:v>
                </c:pt>
                <c:pt idx="1085">
                  <c:v>11:43:07.660542</c:v>
                </c:pt>
                <c:pt idx="1086">
                  <c:v>11:43:07.662760</c:v>
                </c:pt>
                <c:pt idx="1087">
                  <c:v>11:43:07.664958</c:v>
                </c:pt>
                <c:pt idx="1088">
                  <c:v>11:43:07.667156</c:v>
                </c:pt>
                <c:pt idx="1089">
                  <c:v>11:43:07.669321</c:v>
                </c:pt>
                <c:pt idx="1090">
                  <c:v>11:43:07.671494</c:v>
                </c:pt>
                <c:pt idx="1091">
                  <c:v>11:43:07.673691</c:v>
                </c:pt>
                <c:pt idx="1092">
                  <c:v>11:43:07.675904</c:v>
                </c:pt>
                <c:pt idx="1093">
                  <c:v>11:43:07.678103</c:v>
                </c:pt>
                <c:pt idx="1094">
                  <c:v>11:43:07.680307</c:v>
                </c:pt>
                <c:pt idx="1095">
                  <c:v>11:43:07.682591</c:v>
                </c:pt>
                <c:pt idx="1096">
                  <c:v>11:43:07.684853</c:v>
                </c:pt>
                <c:pt idx="1097">
                  <c:v>11:43:07.687156</c:v>
                </c:pt>
                <c:pt idx="1098">
                  <c:v>11:43:07.689438</c:v>
                </c:pt>
                <c:pt idx="1099">
                  <c:v>11:43:07.691738</c:v>
                </c:pt>
                <c:pt idx="1100">
                  <c:v>11:43:07.694035</c:v>
                </c:pt>
                <c:pt idx="1101">
                  <c:v>11:43:07.696331</c:v>
                </c:pt>
                <c:pt idx="1102">
                  <c:v>11:43:07.698586</c:v>
                </c:pt>
                <c:pt idx="1103">
                  <c:v>11:43:07.700844</c:v>
                </c:pt>
                <c:pt idx="1104">
                  <c:v>11:43:07.703023</c:v>
                </c:pt>
                <c:pt idx="1105">
                  <c:v>11:43:07.705194</c:v>
                </c:pt>
                <c:pt idx="1106">
                  <c:v>11:43:07.707372</c:v>
                </c:pt>
                <c:pt idx="1107">
                  <c:v>11:43:07.709553</c:v>
                </c:pt>
                <c:pt idx="1108">
                  <c:v>11:43:07.711782</c:v>
                </c:pt>
                <c:pt idx="1109">
                  <c:v>11:43:07.714047</c:v>
                </c:pt>
                <c:pt idx="1110">
                  <c:v>11:43:07.716259</c:v>
                </c:pt>
                <c:pt idx="1111">
                  <c:v>11:43:07.718381</c:v>
                </c:pt>
                <c:pt idx="1112">
                  <c:v>11:43:07.720547</c:v>
                </c:pt>
                <c:pt idx="1113">
                  <c:v>11:43:07.722694</c:v>
                </c:pt>
                <c:pt idx="1114">
                  <c:v>11:43:07.724833</c:v>
                </c:pt>
                <c:pt idx="1115">
                  <c:v>11:43:07.727006</c:v>
                </c:pt>
                <c:pt idx="1116">
                  <c:v>11:43:07.729209</c:v>
                </c:pt>
                <c:pt idx="1117">
                  <c:v>11:43:07.731456</c:v>
                </c:pt>
                <c:pt idx="1118">
                  <c:v>11:43:07.733655</c:v>
                </c:pt>
                <c:pt idx="1119">
                  <c:v>11:43:07.735778</c:v>
                </c:pt>
                <c:pt idx="1120">
                  <c:v>11:43:07.737942</c:v>
                </c:pt>
                <c:pt idx="1121">
                  <c:v>11:43:07.740087</c:v>
                </c:pt>
                <c:pt idx="1122">
                  <c:v>11:43:07.742214</c:v>
                </c:pt>
                <c:pt idx="1123">
                  <c:v>11:43:07.744370</c:v>
                </c:pt>
                <c:pt idx="1124">
                  <c:v>11:43:07.746574</c:v>
                </c:pt>
                <c:pt idx="1125">
                  <c:v>11:43:07.748791</c:v>
                </c:pt>
                <c:pt idx="1126">
                  <c:v>11:43:07.750989</c:v>
                </c:pt>
                <c:pt idx="1127">
                  <c:v>11:43:07.753157</c:v>
                </c:pt>
                <c:pt idx="1128">
                  <c:v>11:43:07.755326</c:v>
                </c:pt>
                <c:pt idx="1129">
                  <c:v>11:43:07.757480</c:v>
                </c:pt>
                <c:pt idx="1130">
                  <c:v>11:43:07.759689</c:v>
                </c:pt>
                <c:pt idx="1131">
                  <c:v>11:43:07.761907</c:v>
                </c:pt>
                <c:pt idx="1132">
                  <c:v>11:43:07.764208</c:v>
                </c:pt>
                <c:pt idx="1133">
                  <c:v>11:43:07.766506</c:v>
                </c:pt>
                <c:pt idx="1134">
                  <c:v>11:43:07.768807</c:v>
                </c:pt>
                <c:pt idx="1135">
                  <c:v>11:43:07.771152</c:v>
                </c:pt>
                <c:pt idx="1136">
                  <c:v>11:43:07.773511</c:v>
                </c:pt>
                <c:pt idx="1137">
                  <c:v>11:43:07.775771</c:v>
                </c:pt>
                <c:pt idx="1138">
                  <c:v>11:43:07.778111</c:v>
                </c:pt>
                <c:pt idx="1139">
                  <c:v>11:43:07.780440</c:v>
                </c:pt>
                <c:pt idx="1140">
                  <c:v>11:43:07.783676</c:v>
                </c:pt>
                <c:pt idx="1141">
                  <c:v>11:43:07.785959</c:v>
                </c:pt>
                <c:pt idx="1142">
                  <c:v>11:43:07.788199</c:v>
                </c:pt>
                <c:pt idx="1143">
                  <c:v>11:43:07.790394</c:v>
                </c:pt>
                <c:pt idx="1144">
                  <c:v>11:43:07.792600</c:v>
                </c:pt>
                <c:pt idx="1145">
                  <c:v>11:43:07.794822</c:v>
                </c:pt>
                <c:pt idx="1146">
                  <c:v>11:43:07.797052</c:v>
                </c:pt>
                <c:pt idx="1147">
                  <c:v>11:43:07.799323</c:v>
                </c:pt>
                <c:pt idx="1148">
                  <c:v>11:43:07.802189</c:v>
                </c:pt>
                <c:pt idx="1149">
                  <c:v>11:43:07.804420</c:v>
                </c:pt>
                <c:pt idx="1150">
                  <c:v>11:43:07.806719</c:v>
                </c:pt>
                <c:pt idx="1151">
                  <c:v>11:43:07.808954</c:v>
                </c:pt>
                <c:pt idx="1152">
                  <c:v>11:43:07.811266</c:v>
                </c:pt>
                <c:pt idx="1153">
                  <c:v>11:43:07.813523</c:v>
                </c:pt>
                <c:pt idx="1154">
                  <c:v>11:43:07.815751</c:v>
                </c:pt>
                <c:pt idx="1155">
                  <c:v>11:43:07.817962</c:v>
                </c:pt>
                <c:pt idx="1156">
                  <c:v>11:43:07.820213</c:v>
                </c:pt>
                <c:pt idx="1157">
                  <c:v>11:43:07.822444</c:v>
                </c:pt>
                <c:pt idx="1158">
                  <c:v>11:43:07.824647</c:v>
                </c:pt>
                <c:pt idx="1159">
                  <c:v>11:43:07.826814</c:v>
                </c:pt>
                <c:pt idx="1160">
                  <c:v>11:43:07.829091</c:v>
                </c:pt>
                <c:pt idx="1161">
                  <c:v>11:43:07.831370</c:v>
                </c:pt>
                <c:pt idx="1162">
                  <c:v>11:43:07.833614</c:v>
                </c:pt>
                <c:pt idx="1163">
                  <c:v>11:43:07.835823</c:v>
                </c:pt>
                <c:pt idx="1164">
                  <c:v>11:43:07.838093</c:v>
                </c:pt>
                <c:pt idx="1165">
                  <c:v>11:43:07.840325</c:v>
                </c:pt>
                <c:pt idx="1166">
                  <c:v>11:43:07.842567</c:v>
                </c:pt>
                <c:pt idx="1167">
                  <c:v>11:43:07.844875</c:v>
                </c:pt>
                <c:pt idx="1168">
                  <c:v>11:43:07.847177</c:v>
                </c:pt>
                <c:pt idx="1169">
                  <c:v>11:43:07.849485</c:v>
                </c:pt>
                <c:pt idx="1170">
                  <c:v>11:43:07.851766</c:v>
                </c:pt>
                <c:pt idx="1171">
                  <c:v>11:43:07.854013</c:v>
                </c:pt>
                <c:pt idx="1172">
                  <c:v>11:43:07.856281</c:v>
                </c:pt>
                <c:pt idx="1173">
                  <c:v>11:43:07.858535</c:v>
                </c:pt>
                <c:pt idx="1174">
                  <c:v>11:43:07.860800</c:v>
                </c:pt>
                <c:pt idx="1175">
                  <c:v>11:43:07.863044</c:v>
                </c:pt>
                <c:pt idx="1176">
                  <c:v>11:43:07.865246</c:v>
                </c:pt>
                <c:pt idx="1177">
                  <c:v>11:43:07.868350</c:v>
                </c:pt>
                <c:pt idx="1178">
                  <c:v>11:43:07.870521</c:v>
                </c:pt>
                <c:pt idx="1179">
                  <c:v>11:43:07.872685</c:v>
                </c:pt>
                <c:pt idx="1180">
                  <c:v>11:43:07.874913</c:v>
                </c:pt>
                <c:pt idx="1181">
                  <c:v>11:43:07.877136</c:v>
                </c:pt>
                <c:pt idx="1182">
                  <c:v>11:43:07.879345</c:v>
                </c:pt>
                <c:pt idx="1183">
                  <c:v>11:43:07.881509</c:v>
                </c:pt>
                <c:pt idx="1184">
                  <c:v>11:43:07.883664</c:v>
                </c:pt>
                <c:pt idx="1185">
                  <c:v>11:43:07.885812</c:v>
                </c:pt>
                <c:pt idx="1186">
                  <c:v>11:43:07.887957</c:v>
                </c:pt>
                <c:pt idx="1187">
                  <c:v>11:43:07.890137</c:v>
                </c:pt>
                <c:pt idx="1188">
                  <c:v>11:43:07.892307</c:v>
                </c:pt>
                <c:pt idx="1189">
                  <c:v>11:43:07.894508</c:v>
                </c:pt>
                <c:pt idx="1190">
                  <c:v>11:43:07.896696</c:v>
                </c:pt>
                <c:pt idx="1191">
                  <c:v>11:43:07.898902</c:v>
                </c:pt>
                <c:pt idx="1192">
                  <c:v>11:43:07.901079</c:v>
                </c:pt>
                <c:pt idx="1193">
                  <c:v>11:43:07.903251</c:v>
                </c:pt>
                <c:pt idx="1194">
                  <c:v>11:43:07.905413</c:v>
                </c:pt>
                <c:pt idx="1195">
                  <c:v>11:43:07.907574</c:v>
                </c:pt>
                <c:pt idx="1196">
                  <c:v>11:43:07.909784</c:v>
                </c:pt>
                <c:pt idx="1197">
                  <c:v>11:43:07.911991</c:v>
                </c:pt>
                <c:pt idx="1198">
                  <c:v>11:43:07.914186</c:v>
                </c:pt>
                <c:pt idx="1199">
                  <c:v>11:43:07.916356</c:v>
                </c:pt>
                <c:pt idx="1200">
                  <c:v>11:43:07.918746</c:v>
                </c:pt>
                <c:pt idx="1201">
                  <c:v>11:43:07.920932</c:v>
                </c:pt>
                <c:pt idx="1202">
                  <c:v>11:43:07.923083</c:v>
                </c:pt>
                <c:pt idx="1203">
                  <c:v>11:43:07.925309</c:v>
                </c:pt>
                <c:pt idx="1204">
                  <c:v>11:43:07.927530</c:v>
                </c:pt>
                <c:pt idx="1205">
                  <c:v>11:43:07.929723</c:v>
                </c:pt>
                <c:pt idx="1206">
                  <c:v>11:43:07.931971</c:v>
                </c:pt>
                <c:pt idx="1207">
                  <c:v>11:43:07.934222</c:v>
                </c:pt>
                <c:pt idx="1208">
                  <c:v>11:43:07.936441</c:v>
                </c:pt>
                <c:pt idx="1209">
                  <c:v>11:43:07.938739</c:v>
                </c:pt>
                <c:pt idx="1210">
                  <c:v>11:43:07.941025</c:v>
                </c:pt>
                <c:pt idx="1211">
                  <c:v>11:43:07.943332</c:v>
                </c:pt>
                <c:pt idx="1212">
                  <c:v>11:43:07.945487</c:v>
                </c:pt>
                <c:pt idx="1213">
                  <c:v>11:43:07.947797</c:v>
                </c:pt>
                <c:pt idx="1214">
                  <c:v>11:43:07.950051</c:v>
                </c:pt>
                <c:pt idx="1215">
                  <c:v>11:43:07.952387</c:v>
                </c:pt>
                <c:pt idx="1216">
                  <c:v>11:43:07.954732</c:v>
                </c:pt>
                <c:pt idx="1217">
                  <c:v>11:43:07.957084</c:v>
                </c:pt>
                <c:pt idx="1218">
                  <c:v>11:43:07.959433</c:v>
                </c:pt>
                <c:pt idx="1219">
                  <c:v>11:43:07.961688</c:v>
                </c:pt>
                <c:pt idx="1220">
                  <c:v>11:43:07.963986</c:v>
                </c:pt>
                <c:pt idx="1221">
                  <c:v>11:43:07.966260</c:v>
                </c:pt>
                <c:pt idx="1222">
                  <c:v>11:43:07.969536</c:v>
                </c:pt>
                <c:pt idx="1223">
                  <c:v>11:43:07.971824</c:v>
                </c:pt>
                <c:pt idx="1224">
                  <c:v>11:43:07.974115</c:v>
                </c:pt>
                <c:pt idx="1225">
                  <c:v>11:43:07.976384</c:v>
                </c:pt>
                <c:pt idx="1226">
                  <c:v>11:43:07.978670</c:v>
                </c:pt>
                <c:pt idx="1227">
                  <c:v>11:43:07.980895</c:v>
                </c:pt>
                <c:pt idx="1228">
                  <c:v>11:43:07.983145</c:v>
                </c:pt>
                <c:pt idx="1229">
                  <c:v>11:43:07.987785</c:v>
                </c:pt>
                <c:pt idx="1230">
                  <c:v>11:43:07.990118</c:v>
                </c:pt>
                <c:pt idx="1231">
                  <c:v>11:43:07.992392</c:v>
                </c:pt>
                <c:pt idx="1232">
                  <c:v>11:43:07.994657</c:v>
                </c:pt>
                <c:pt idx="1233">
                  <c:v>11:43:07.996881</c:v>
                </c:pt>
                <c:pt idx="1234">
                  <c:v>11:43:07.999137</c:v>
                </c:pt>
                <c:pt idx="1235">
                  <c:v>11:43:08.3222</c:v>
                </c:pt>
                <c:pt idx="1236">
                  <c:v>11:43:08.5508</c:v>
                </c:pt>
                <c:pt idx="1237">
                  <c:v>11:43:08.7712</c:v>
                </c:pt>
                <c:pt idx="1238">
                  <c:v>11:43:08.9915</c:v>
                </c:pt>
                <c:pt idx="1239">
                  <c:v>11:43:08.12081</c:v>
                </c:pt>
                <c:pt idx="1240">
                  <c:v>11:43:08.14260</c:v>
                </c:pt>
                <c:pt idx="1241">
                  <c:v>11:43:08.16438</c:v>
                </c:pt>
                <c:pt idx="1242">
                  <c:v>11:43:08.18901</c:v>
                </c:pt>
                <c:pt idx="1243">
                  <c:v>11:43:08.21128</c:v>
                </c:pt>
                <c:pt idx="1244">
                  <c:v>11:43:08.23370</c:v>
                </c:pt>
                <c:pt idx="1245">
                  <c:v>11:43:08.25547</c:v>
                </c:pt>
                <c:pt idx="1246">
                  <c:v>11:43:08.27784</c:v>
                </c:pt>
                <c:pt idx="1247">
                  <c:v>11:43:08.29929</c:v>
                </c:pt>
                <c:pt idx="1248">
                  <c:v>11:43:08.32147</c:v>
                </c:pt>
                <c:pt idx="1249">
                  <c:v>11:43:08.34341</c:v>
                </c:pt>
                <c:pt idx="1250">
                  <c:v>11:43:08.36478</c:v>
                </c:pt>
                <c:pt idx="1251">
                  <c:v>11:43:08.38688</c:v>
                </c:pt>
                <c:pt idx="1252">
                  <c:v>11:43:08.40850</c:v>
                </c:pt>
                <c:pt idx="1253">
                  <c:v>11:43:08.42990</c:v>
                </c:pt>
                <c:pt idx="1254">
                  <c:v>11:43:08.45121</c:v>
                </c:pt>
                <c:pt idx="1255">
                  <c:v>11:43:08.47250</c:v>
                </c:pt>
                <c:pt idx="1256">
                  <c:v>11:43:08.49408</c:v>
                </c:pt>
                <c:pt idx="1257">
                  <c:v>11:43:08.51601</c:v>
                </c:pt>
                <c:pt idx="1258">
                  <c:v>11:43:08.53793</c:v>
                </c:pt>
                <c:pt idx="1259">
                  <c:v>11:43:08.55986</c:v>
                </c:pt>
                <c:pt idx="1260">
                  <c:v>11:43:08.58184</c:v>
                </c:pt>
                <c:pt idx="1261">
                  <c:v>11:43:08.60353</c:v>
                </c:pt>
                <c:pt idx="1262">
                  <c:v>11:43:08.62552</c:v>
                </c:pt>
                <c:pt idx="1263">
                  <c:v>11:43:08.64742</c:v>
                </c:pt>
                <c:pt idx="1264">
                  <c:v>11:43:08.67005</c:v>
                </c:pt>
                <c:pt idx="1265">
                  <c:v>11:43:08.70925</c:v>
                </c:pt>
                <c:pt idx="1266">
                  <c:v>11:43:08.73152</c:v>
                </c:pt>
                <c:pt idx="1267">
                  <c:v>11:43:08.75331</c:v>
                </c:pt>
                <c:pt idx="1268">
                  <c:v>11:43:08.77520</c:v>
                </c:pt>
                <c:pt idx="1269">
                  <c:v>11:43:08.79690</c:v>
                </c:pt>
                <c:pt idx="1270">
                  <c:v>11:43:08.81987</c:v>
                </c:pt>
                <c:pt idx="1271">
                  <c:v>11:43:08.84264</c:v>
                </c:pt>
                <c:pt idx="1272">
                  <c:v>11:43:08.86544</c:v>
                </c:pt>
                <c:pt idx="1273">
                  <c:v>11:43:08.88791</c:v>
                </c:pt>
                <c:pt idx="1274">
                  <c:v>11:43:08.91029</c:v>
                </c:pt>
                <c:pt idx="1275">
                  <c:v>11:43:08.93247</c:v>
                </c:pt>
                <c:pt idx="1276">
                  <c:v>11:43:08.95480</c:v>
                </c:pt>
                <c:pt idx="1277">
                  <c:v>11:43:08.97721</c:v>
                </c:pt>
                <c:pt idx="1278">
                  <c:v>11:43:08.99954</c:v>
                </c:pt>
                <c:pt idx="1279">
                  <c:v>11:43:08.102164</c:v>
                </c:pt>
                <c:pt idx="1280">
                  <c:v>11:43:08.104369</c:v>
                </c:pt>
                <c:pt idx="1281">
                  <c:v>11:43:08.106583</c:v>
                </c:pt>
                <c:pt idx="1282">
                  <c:v>11:43:08.108778</c:v>
                </c:pt>
                <c:pt idx="1283">
                  <c:v>11:43:08.110948</c:v>
                </c:pt>
                <c:pt idx="1284">
                  <c:v>11:43:08.113156</c:v>
                </c:pt>
                <c:pt idx="1285">
                  <c:v>11:43:08.115395</c:v>
                </c:pt>
                <c:pt idx="1286">
                  <c:v>11:43:08.117619</c:v>
                </c:pt>
                <c:pt idx="1287">
                  <c:v>11:43:08.120579</c:v>
                </c:pt>
                <c:pt idx="1288">
                  <c:v>11:43:08.122788</c:v>
                </c:pt>
                <c:pt idx="1289">
                  <c:v>11:43:08.124982</c:v>
                </c:pt>
                <c:pt idx="1290">
                  <c:v>11:43:08.127173</c:v>
                </c:pt>
                <c:pt idx="1291">
                  <c:v>11:43:08.129320</c:v>
                </c:pt>
                <c:pt idx="1292">
                  <c:v>11:43:08.131476</c:v>
                </c:pt>
                <c:pt idx="1293">
                  <c:v>11:43:08.133614</c:v>
                </c:pt>
                <c:pt idx="1294">
                  <c:v>11:43:08.135792</c:v>
                </c:pt>
                <c:pt idx="1295">
                  <c:v>11:43:08.137990</c:v>
                </c:pt>
                <c:pt idx="1296">
                  <c:v>11:43:08.140170</c:v>
                </c:pt>
                <c:pt idx="1297">
                  <c:v>11:43:08.142381</c:v>
                </c:pt>
                <c:pt idx="1298">
                  <c:v>11:43:08.144600</c:v>
                </c:pt>
                <c:pt idx="1299">
                  <c:v>11:43:08.146810</c:v>
                </c:pt>
                <c:pt idx="1300">
                  <c:v>11:43:08.149097</c:v>
                </c:pt>
                <c:pt idx="1301">
                  <c:v>11:43:08.151352</c:v>
                </c:pt>
                <c:pt idx="1302">
                  <c:v>11:43:08.153872</c:v>
                </c:pt>
                <c:pt idx="1303">
                  <c:v>11:43:08.156074</c:v>
                </c:pt>
                <c:pt idx="1304">
                  <c:v>11:43:08.158235</c:v>
                </c:pt>
                <c:pt idx="1305">
                  <c:v>11:43:08.160411</c:v>
                </c:pt>
                <c:pt idx="1306">
                  <c:v>11:43:08.162580</c:v>
                </c:pt>
                <c:pt idx="1307">
                  <c:v>11:43:08.164718</c:v>
                </c:pt>
                <c:pt idx="1308">
                  <c:v>11:43:08.166861</c:v>
                </c:pt>
                <c:pt idx="1309">
                  <c:v>11:43:08.169382</c:v>
                </c:pt>
                <c:pt idx="1310">
                  <c:v>11:43:08.171596</c:v>
                </c:pt>
                <c:pt idx="1311">
                  <c:v>11:43:08.173811</c:v>
                </c:pt>
                <c:pt idx="1312">
                  <c:v>11:43:08.175974</c:v>
                </c:pt>
                <c:pt idx="1313">
                  <c:v>11:43:08.178125</c:v>
                </c:pt>
                <c:pt idx="1314">
                  <c:v>11:43:08.180248</c:v>
                </c:pt>
                <c:pt idx="1315">
                  <c:v>11:43:08.182453</c:v>
                </c:pt>
                <c:pt idx="1316">
                  <c:v>11:43:08.184648</c:v>
                </c:pt>
                <c:pt idx="1317">
                  <c:v>11:43:08.187313</c:v>
                </c:pt>
                <c:pt idx="1318">
                  <c:v>11:43:08.189469</c:v>
                </c:pt>
                <c:pt idx="1319">
                  <c:v>11:43:08.191665</c:v>
                </c:pt>
                <c:pt idx="1320">
                  <c:v>11:43:08.193854</c:v>
                </c:pt>
                <c:pt idx="1321">
                  <c:v>11:43:08.196041</c:v>
                </c:pt>
                <c:pt idx="1322">
                  <c:v>11:43:08.198196</c:v>
                </c:pt>
                <c:pt idx="1323">
                  <c:v>11:43:08.200321</c:v>
                </c:pt>
                <c:pt idx="1324">
                  <c:v>11:43:08.202748</c:v>
                </c:pt>
                <c:pt idx="1325">
                  <c:v>11:43:08.204972</c:v>
                </c:pt>
                <c:pt idx="1326">
                  <c:v>11:43:08.207171</c:v>
                </c:pt>
                <c:pt idx="1327">
                  <c:v>11:43:08.209333</c:v>
                </c:pt>
                <c:pt idx="1328">
                  <c:v>11:43:08.211497</c:v>
                </c:pt>
                <c:pt idx="1329">
                  <c:v>11:43:08.213684</c:v>
                </c:pt>
                <c:pt idx="1330">
                  <c:v>11:43:08.215881</c:v>
                </c:pt>
                <c:pt idx="1331">
                  <c:v>11:43:08.218076</c:v>
                </c:pt>
                <c:pt idx="1332">
                  <c:v>11:43:08.220266</c:v>
                </c:pt>
                <c:pt idx="1333">
                  <c:v>11:43:08.222538</c:v>
                </c:pt>
                <c:pt idx="1334">
                  <c:v>11:43:08.224787</c:v>
                </c:pt>
                <c:pt idx="1335">
                  <c:v>11:43:08.227018</c:v>
                </c:pt>
                <c:pt idx="1336">
                  <c:v>11:43:08.229216</c:v>
                </c:pt>
                <c:pt idx="1337">
                  <c:v>11:43:08.231427</c:v>
                </c:pt>
                <c:pt idx="1338">
                  <c:v>11:43:08.233649</c:v>
                </c:pt>
                <c:pt idx="1339">
                  <c:v>11:43:08.235953</c:v>
                </c:pt>
                <c:pt idx="1340">
                  <c:v>11:43:08.238163</c:v>
                </c:pt>
                <c:pt idx="1341">
                  <c:v>11:43:08.240328</c:v>
                </c:pt>
                <c:pt idx="1342">
                  <c:v>11:43:08.242495</c:v>
                </c:pt>
                <c:pt idx="1343">
                  <c:v>11:43:08.244717</c:v>
                </c:pt>
                <c:pt idx="1344">
                  <c:v>11:43:08.246909</c:v>
                </c:pt>
                <c:pt idx="1345">
                  <c:v>11:43:08.249075</c:v>
                </c:pt>
                <c:pt idx="1346">
                  <c:v>11:43:08.251241</c:v>
                </c:pt>
                <c:pt idx="1347">
                  <c:v>11:43:08.253567</c:v>
                </c:pt>
                <c:pt idx="1348">
                  <c:v>11:43:08.255709</c:v>
                </c:pt>
                <c:pt idx="1349">
                  <c:v>11:43:08.257881</c:v>
                </c:pt>
                <c:pt idx="1350">
                  <c:v>11:43:08.260094</c:v>
                </c:pt>
                <c:pt idx="1351">
                  <c:v>11:43:08.262313</c:v>
                </c:pt>
                <c:pt idx="1352">
                  <c:v>11:43:08.264515</c:v>
                </c:pt>
                <c:pt idx="1353">
                  <c:v>11:43:08.266712</c:v>
                </c:pt>
                <c:pt idx="1354">
                  <c:v>11:43:08.268931</c:v>
                </c:pt>
                <c:pt idx="1355">
                  <c:v>11:43:08.271117</c:v>
                </c:pt>
                <c:pt idx="1356">
                  <c:v>11:43:08.273276</c:v>
                </c:pt>
                <c:pt idx="1357">
                  <c:v>11:43:08.275428</c:v>
                </c:pt>
                <c:pt idx="1358">
                  <c:v>11:43:08.277598</c:v>
                </c:pt>
                <c:pt idx="1359">
                  <c:v>11:43:08.279749</c:v>
                </c:pt>
                <c:pt idx="1360">
                  <c:v>11:43:08.281894</c:v>
                </c:pt>
                <c:pt idx="1361">
                  <c:v>11:43:08.284102</c:v>
                </c:pt>
                <c:pt idx="1362">
                  <c:v>11:43:08.286309</c:v>
                </c:pt>
                <c:pt idx="1363">
                  <c:v>11:43:08.288476</c:v>
                </c:pt>
                <c:pt idx="1364">
                  <c:v>11:43:08.290634</c:v>
                </c:pt>
                <c:pt idx="1365">
                  <c:v>11:43:08.292794</c:v>
                </c:pt>
                <c:pt idx="1366">
                  <c:v>11:43:08.294965</c:v>
                </c:pt>
                <c:pt idx="1367">
                  <c:v>11:43:08.297155</c:v>
                </c:pt>
                <c:pt idx="1368">
                  <c:v>11:43:08.299324</c:v>
                </c:pt>
                <c:pt idx="1369">
                  <c:v>11:43:08.301502</c:v>
                </c:pt>
                <c:pt idx="1370">
                  <c:v>11:43:08.303715</c:v>
                </c:pt>
                <c:pt idx="1371">
                  <c:v>11:43:08.305920</c:v>
                </c:pt>
                <c:pt idx="1372">
                  <c:v>11:43:08.308251</c:v>
                </c:pt>
                <c:pt idx="1373">
                  <c:v>11:43:08.310538</c:v>
                </c:pt>
                <c:pt idx="1374">
                  <c:v>11:43:08.312839</c:v>
                </c:pt>
                <c:pt idx="1375">
                  <c:v>11:43:08.315123</c:v>
                </c:pt>
                <c:pt idx="1376">
                  <c:v>11:43:08.317416</c:v>
                </c:pt>
                <c:pt idx="1377">
                  <c:v>11:43:08.321362</c:v>
                </c:pt>
                <c:pt idx="1378">
                  <c:v>11:43:08.323665</c:v>
                </c:pt>
                <c:pt idx="1379">
                  <c:v>11:43:08.325931</c:v>
                </c:pt>
                <c:pt idx="1380">
                  <c:v>11:43:08.328177</c:v>
                </c:pt>
                <c:pt idx="1381">
                  <c:v>11:43:08.330407</c:v>
                </c:pt>
                <c:pt idx="1382">
                  <c:v>11:43:08.332637</c:v>
                </c:pt>
                <c:pt idx="1383">
                  <c:v>11:43:08.334881</c:v>
                </c:pt>
                <c:pt idx="1384">
                  <c:v>11:43:08.340231</c:v>
                </c:pt>
                <c:pt idx="1385">
                  <c:v>11:43:08.342433</c:v>
                </c:pt>
                <c:pt idx="1386">
                  <c:v>11:43:08.344735</c:v>
                </c:pt>
                <c:pt idx="1387">
                  <c:v>11:43:08.347090</c:v>
                </c:pt>
                <c:pt idx="1388">
                  <c:v>11:43:08.349456</c:v>
                </c:pt>
                <c:pt idx="1389">
                  <c:v>11:43:08.351768</c:v>
                </c:pt>
                <c:pt idx="1390">
                  <c:v>11:43:08.354666</c:v>
                </c:pt>
                <c:pt idx="1391">
                  <c:v>11:43:08.356842</c:v>
                </c:pt>
                <c:pt idx="1392">
                  <c:v>11:43:08.359021</c:v>
                </c:pt>
                <c:pt idx="1393">
                  <c:v>11:43:08.361217</c:v>
                </c:pt>
                <c:pt idx="1394">
                  <c:v>11:43:08.363377</c:v>
                </c:pt>
                <c:pt idx="1395">
                  <c:v>11:43:08.365515</c:v>
                </c:pt>
                <c:pt idx="1396">
                  <c:v>11:43:08.367657</c:v>
                </c:pt>
                <c:pt idx="1397">
                  <c:v>11:43:08.369832</c:v>
                </c:pt>
                <c:pt idx="1398">
                  <c:v>11:43:08.372099</c:v>
                </c:pt>
                <c:pt idx="1399">
                  <c:v>11:43:08.374255</c:v>
                </c:pt>
                <c:pt idx="1400">
                  <c:v>11:43:08.376436</c:v>
                </c:pt>
                <c:pt idx="1401">
                  <c:v>11:43:08.378572</c:v>
                </c:pt>
                <c:pt idx="1402">
                  <c:v>11:43:08.380712</c:v>
                </c:pt>
                <c:pt idx="1403">
                  <c:v>11:43:08.382879</c:v>
                </c:pt>
                <c:pt idx="1404">
                  <c:v>11:43:08.385029</c:v>
                </c:pt>
                <c:pt idx="1405">
                  <c:v>11:43:08.387205</c:v>
                </c:pt>
                <c:pt idx="1406">
                  <c:v>11:43:08.389375</c:v>
                </c:pt>
                <c:pt idx="1407">
                  <c:v>11:43:08.391585</c:v>
                </c:pt>
                <c:pt idx="1408">
                  <c:v>11:43:08.393754</c:v>
                </c:pt>
                <c:pt idx="1409">
                  <c:v>11:43:08.395952</c:v>
                </c:pt>
                <c:pt idx="1410">
                  <c:v>11:43:08.398151</c:v>
                </c:pt>
                <c:pt idx="1411">
                  <c:v>11:43:08.400363</c:v>
                </c:pt>
                <c:pt idx="1412">
                  <c:v>11:43:08.402573</c:v>
                </c:pt>
                <c:pt idx="1413">
                  <c:v>11:43:08.404739</c:v>
                </c:pt>
                <c:pt idx="1414">
                  <c:v>11:43:08.406870</c:v>
                </c:pt>
                <c:pt idx="1415">
                  <c:v>11:43:08.409017</c:v>
                </c:pt>
                <c:pt idx="1416">
                  <c:v>11:43:08.411171</c:v>
                </c:pt>
                <c:pt idx="1417">
                  <c:v>11:43:08.413306</c:v>
                </c:pt>
                <c:pt idx="1418">
                  <c:v>11:43:08.415434</c:v>
                </c:pt>
                <c:pt idx="1419">
                  <c:v>11:43:08.417631</c:v>
                </c:pt>
                <c:pt idx="1420">
                  <c:v>11:43:08.419916</c:v>
                </c:pt>
                <c:pt idx="1421">
                  <c:v>11:43:08.422118</c:v>
                </c:pt>
                <c:pt idx="1422">
                  <c:v>11:43:08.424345</c:v>
                </c:pt>
                <c:pt idx="1423">
                  <c:v>11:43:08.426594</c:v>
                </c:pt>
                <c:pt idx="1424">
                  <c:v>11:43:08.428792</c:v>
                </c:pt>
                <c:pt idx="1425">
                  <c:v>11:43:08.431003</c:v>
                </c:pt>
                <c:pt idx="1426">
                  <c:v>11:43:08.433206</c:v>
                </c:pt>
                <c:pt idx="1427">
                  <c:v>11:43:08.435373</c:v>
                </c:pt>
                <c:pt idx="1428">
                  <c:v>11:43:08.437524</c:v>
                </c:pt>
                <c:pt idx="1429">
                  <c:v>11:43:08.439730</c:v>
                </c:pt>
                <c:pt idx="1430">
                  <c:v>11:43:08.441950</c:v>
                </c:pt>
                <c:pt idx="1431">
                  <c:v>11:43:08.444156</c:v>
                </c:pt>
                <c:pt idx="1432">
                  <c:v>11:43:08.446407</c:v>
                </c:pt>
                <c:pt idx="1433">
                  <c:v>11:43:08.448606</c:v>
                </c:pt>
                <c:pt idx="1434">
                  <c:v>11:43:08.450789</c:v>
                </c:pt>
                <c:pt idx="1435">
                  <c:v>11:43:08.452937</c:v>
                </c:pt>
                <c:pt idx="1436">
                  <c:v>11:43:08.455092</c:v>
                </c:pt>
                <c:pt idx="1437">
                  <c:v>11:43:08.457226</c:v>
                </c:pt>
                <c:pt idx="1438">
                  <c:v>11:43:08.459377</c:v>
                </c:pt>
                <c:pt idx="1439">
                  <c:v>11:43:08.461527</c:v>
                </c:pt>
                <c:pt idx="1440">
                  <c:v>11:43:08.463714</c:v>
                </c:pt>
                <c:pt idx="1441">
                  <c:v>11:43:08.465926</c:v>
                </c:pt>
                <c:pt idx="1442">
                  <c:v>11:43:08.468138</c:v>
                </c:pt>
                <c:pt idx="1443">
                  <c:v>11:43:08.470305</c:v>
                </c:pt>
                <c:pt idx="1444">
                  <c:v>11:43:08.472472</c:v>
                </c:pt>
                <c:pt idx="1445">
                  <c:v>11:43:08.474672</c:v>
                </c:pt>
                <c:pt idx="1446">
                  <c:v>11:43:08.476873</c:v>
                </c:pt>
                <c:pt idx="1447">
                  <c:v>11:43:08.479084</c:v>
                </c:pt>
                <c:pt idx="1448">
                  <c:v>11:43:08.481303</c:v>
                </c:pt>
                <c:pt idx="1449">
                  <c:v>11:43:08.483533</c:v>
                </c:pt>
                <c:pt idx="1450">
                  <c:v>11:43:08.485728</c:v>
                </c:pt>
                <c:pt idx="1451">
                  <c:v>11:43:08.489746</c:v>
                </c:pt>
                <c:pt idx="1452">
                  <c:v>11:43:08.492098</c:v>
                </c:pt>
                <c:pt idx="1453">
                  <c:v>11:43:08.494423</c:v>
                </c:pt>
                <c:pt idx="1454">
                  <c:v>11:43:08.496752</c:v>
                </c:pt>
                <c:pt idx="1455">
                  <c:v>11:43:08.499097</c:v>
                </c:pt>
                <c:pt idx="1456">
                  <c:v>11:43:08.501410</c:v>
                </c:pt>
                <c:pt idx="1457">
                  <c:v>11:43:08.503704</c:v>
                </c:pt>
                <c:pt idx="1458">
                  <c:v>11:43:08.508282</c:v>
                </c:pt>
                <c:pt idx="1459">
                  <c:v>11:43:08.510478</c:v>
                </c:pt>
                <c:pt idx="1460">
                  <c:v>11:43:08.512701</c:v>
                </c:pt>
                <c:pt idx="1461">
                  <c:v>11:43:08.515018</c:v>
                </c:pt>
                <c:pt idx="1462">
                  <c:v>11:43:08.517359</c:v>
                </c:pt>
                <c:pt idx="1463">
                  <c:v>11:43:08.519679</c:v>
                </c:pt>
                <c:pt idx="1464">
                  <c:v>11:43:08.522009</c:v>
                </c:pt>
                <c:pt idx="1465">
                  <c:v>11:43:08.524272</c:v>
                </c:pt>
                <c:pt idx="1466">
                  <c:v>11:43:08.526665</c:v>
                </c:pt>
                <c:pt idx="1467">
                  <c:v>11:43:08.528989</c:v>
                </c:pt>
                <c:pt idx="1468">
                  <c:v>11:43:08.531330</c:v>
                </c:pt>
                <c:pt idx="1469">
                  <c:v>11:43:08.533566</c:v>
                </c:pt>
                <c:pt idx="1470">
                  <c:v>11:43:08.535817</c:v>
                </c:pt>
                <c:pt idx="1471">
                  <c:v>11:43:08.538090</c:v>
                </c:pt>
                <c:pt idx="1472">
                  <c:v>11:43:08.540346</c:v>
                </c:pt>
                <c:pt idx="1473">
                  <c:v>11:43:08.542597</c:v>
                </c:pt>
                <c:pt idx="1474">
                  <c:v>11:43:08.544818</c:v>
                </c:pt>
                <c:pt idx="1475">
                  <c:v>11:43:08.547044</c:v>
                </c:pt>
                <c:pt idx="1476">
                  <c:v>11:43:08.549212</c:v>
                </c:pt>
                <c:pt idx="1477">
                  <c:v>11:43:08.551424</c:v>
                </c:pt>
                <c:pt idx="1478">
                  <c:v>11:43:08.553616</c:v>
                </c:pt>
                <c:pt idx="1479">
                  <c:v>11:43:08.555823</c:v>
                </c:pt>
                <c:pt idx="1480">
                  <c:v>11:43:08.558038</c:v>
                </c:pt>
                <c:pt idx="1481">
                  <c:v>11:43:08.560216</c:v>
                </c:pt>
                <c:pt idx="1482">
                  <c:v>11:43:08.562516</c:v>
                </c:pt>
                <c:pt idx="1483">
                  <c:v>11:43:08.564795</c:v>
                </c:pt>
                <c:pt idx="1484">
                  <c:v>11:43:08.567078</c:v>
                </c:pt>
                <c:pt idx="1485">
                  <c:v>11:43:08.569313</c:v>
                </c:pt>
                <c:pt idx="1486">
                  <c:v>11:43:08.571560</c:v>
                </c:pt>
                <c:pt idx="1487">
                  <c:v>11:43:08.573763</c:v>
                </c:pt>
                <c:pt idx="1488">
                  <c:v>11:43:08.575951</c:v>
                </c:pt>
                <c:pt idx="1489">
                  <c:v>11:43:08.578140</c:v>
                </c:pt>
                <c:pt idx="1490">
                  <c:v>11:43:08.580309</c:v>
                </c:pt>
                <c:pt idx="1491">
                  <c:v>11:43:08.582449</c:v>
                </c:pt>
                <c:pt idx="1492">
                  <c:v>11:43:08.584593</c:v>
                </c:pt>
                <c:pt idx="1493">
                  <c:v>11:43:08.586719</c:v>
                </c:pt>
                <c:pt idx="1494">
                  <c:v>11:43:08.588845</c:v>
                </c:pt>
                <c:pt idx="1495">
                  <c:v>11:43:08.591024</c:v>
                </c:pt>
                <c:pt idx="1496">
                  <c:v>11:43:08.593210</c:v>
                </c:pt>
                <c:pt idx="1497">
                  <c:v>11:43:08.595374</c:v>
                </c:pt>
                <c:pt idx="1498">
                  <c:v>11:43:08.597545</c:v>
                </c:pt>
                <c:pt idx="1499">
                  <c:v>11:43:08.599724</c:v>
                </c:pt>
                <c:pt idx="1500">
                  <c:v>11:43:08.601925</c:v>
                </c:pt>
                <c:pt idx="1501">
                  <c:v>11:43:08.604107</c:v>
                </c:pt>
                <c:pt idx="1502">
                  <c:v>11:43:08.606297</c:v>
                </c:pt>
                <c:pt idx="1503">
                  <c:v>11:43:08.608413</c:v>
                </c:pt>
                <c:pt idx="1504">
                  <c:v>11:43:08.610636</c:v>
                </c:pt>
                <c:pt idx="1505">
                  <c:v>11:43:08.612811</c:v>
                </c:pt>
                <c:pt idx="1506">
                  <c:v>11:43:08.614976</c:v>
                </c:pt>
                <c:pt idx="1507">
                  <c:v>11:43:08.617145</c:v>
                </c:pt>
                <c:pt idx="1508">
                  <c:v>11:43:08.619338</c:v>
                </c:pt>
                <c:pt idx="1509">
                  <c:v>11:43:08.621588</c:v>
                </c:pt>
                <c:pt idx="1510">
                  <c:v>11:43:08.623883</c:v>
                </c:pt>
                <c:pt idx="1511">
                  <c:v>11:43:08.626109</c:v>
                </c:pt>
                <c:pt idx="1512">
                  <c:v>11:43:08.628329</c:v>
                </c:pt>
                <c:pt idx="1513">
                  <c:v>11:43:08.630488</c:v>
                </c:pt>
                <c:pt idx="1514">
                  <c:v>11:43:08.632663</c:v>
                </c:pt>
                <c:pt idx="1515">
                  <c:v>11:43:08.634871</c:v>
                </c:pt>
                <c:pt idx="1516">
                  <c:v>11:43:08.637096</c:v>
                </c:pt>
                <c:pt idx="1517">
                  <c:v>11:43:08.639297</c:v>
                </c:pt>
                <c:pt idx="1518">
                  <c:v>11:43:08.641461</c:v>
                </c:pt>
                <c:pt idx="1519">
                  <c:v>11:43:08.643662</c:v>
                </c:pt>
                <c:pt idx="1520">
                  <c:v>11:43:08.645934</c:v>
                </c:pt>
                <c:pt idx="1521">
                  <c:v>11:43:08.648262</c:v>
                </c:pt>
                <c:pt idx="1522">
                  <c:v>11:43:08.650596</c:v>
                </c:pt>
                <c:pt idx="1523">
                  <c:v>11:43:08.652914</c:v>
                </c:pt>
                <c:pt idx="1524">
                  <c:v>11:43:08.655240</c:v>
                </c:pt>
                <c:pt idx="1525">
                  <c:v>11:43:08.658757</c:v>
                </c:pt>
                <c:pt idx="1526">
                  <c:v>11:43:08.661111</c:v>
                </c:pt>
                <c:pt idx="1527">
                  <c:v>11:43:08.663320</c:v>
                </c:pt>
                <c:pt idx="1528">
                  <c:v>11:43:08.665624</c:v>
                </c:pt>
                <c:pt idx="1529">
                  <c:v>11:43:08.667957</c:v>
                </c:pt>
                <c:pt idx="1530">
                  <c:v>11:43:08.670315</c:v>
                </c:pt>
                <c:pt idx="1531">
                  <c:v>11:43:08.672579</c:v>
                </c:pt>
                <c:pt idx="1532">
                  <c:v>11:43:08.674889</c:v>
                </c:pt>
                <c:pt idx="1533">
                  <c:v>11:43:08.677137</c:v>
                </c:pt>
                <c:pt idx="1534">
                  <c:v>11:43:08.679416</c:v>
                </c:pt>
                <c:pt idx="1535">
                  <c:v>11:43:08.681671</c:v>
                </c:pt>
                <c:pt idx="1536">
                  <c:v>11:43:08.683942</c:v>
                </c:pt>
                <c:pt idx="1537">
                  <c:v>11:43:08.686184</c:v>
                </c:pt>
                <c:pt idx="1538">
                  <c:v>11:43:08.688439</c:v>
                </c:pt>
                <c:pt idx="1539">
                  <c:v>11:43:08.690690</c:v>
                </c:pt>
                <c:pt idx="1540">
                  <c:v>11:43:08.693064</c:v>
                </c:pt>
                <c:pt idx="1541">
                  <c:v>11:43:08.695398</c:v>
                </c:pt>
                <c:pt idx="1542">
                  <c:v>11:43:08.697683</c:v>
                </c:pt>
                <c:pt idx="1543">
                  <c:v>11:43:08.699910</c:v>
                </c:pt>
                <c:pt idx="1544">
                  <c:v>11:43:08.702149</c:v>
                </c:pt>
                <c:pt idx="1545">
                  <c:v>11:43:08.704353</c:v>
                </c:pt>
                <c:pt idx="1546">
                  <c:v>11:43:08.706564</c:v>
                </c:pt>
                <c:pt idx="1547">
                  <c:v>11:43:08.709108</c:v>
                </c:pt>
                <c:pt idx="1548">
                  <c:v>11:43:08.711299</c:v>
                </c:pt>
                <c:pt idx="1549">
                  <c:v>11:43:08.713471</c:v>
                </c:pt>
                <c:pt idx="1550">
                  <c:v>11:43:08.715648</c:v>
                </c:pt>
                <c:pt idx="1551">
                  <c:v>11:43:08.717829</c:v>
                </c:pt>
                <c:pt idx="1552">
                  <c:v>11:43:08.720011</c:v>
                </c:pt>
                <c:pt idx="1553">
                  <c:v>11:43:08.722178</c:v>
                </c:pt>
                <c:pt idx="1554">
                  <c:v>11:43:08.724867</c:v>
                </c:pt>
                <c:pt idx="1555">
                  <c:v>11:43:08.727073</c:v>
                </c:pt>
                <c:pt idx="1556">
                  <c:v>11:43:08.729246</c:v>
                </c:pt>
                <c:pt idx="1557">
                  <c:v>11:43:08.731421</c:v>
                </c:pt>
                <c:pt idx="1558">
                  <c:v>11:43:08.733592</c:v>
                </c:pt>
                <c:pt idx="1559">
                  <c:v>11:43:08.735726</c:v>
                </c:pt>
                <c:pt idx="1560">
                  <c:v>11:43:08.737874</c:v>
                </c:pt>
                <c:pt idx="1561">
                  <c:v>11:43:08.740003</c:v>
                </c:pt>
                <c:pt idx="1562">
                  <c:v>11:43:08.742757</c:v>
                </c:pt>
                <c:pt idx="1563">
                  <c:v>11:43:08.744950</c:v>
                </c:pt>
                <c:pt idx="1564">
                  <c:v>11:43:08.747143</c:v>
                </c:pt>
                <c:pt idx="1565">
                  <c:v>11:43:08.749323</c:v>
                </c:pt>
                <c:pt idx="1566">
                  <c:v>11:43:08.751528</c:v>
                </c:pt>
                <c:pt idx="1567">
                  <c:v>11:43:08.753696</c:v>
                </c:pt>
                <c:pt idx="1568">
                  <c:v>11:43:08.755861</c:v>
                </c:pt>
                <c:pt idx="1569">
                  <c:v>11:43:08.758409</c:v>
                </c:pt>
                <c:pt idx="1570">
                  <c:v>11:43:08.760541</c:v>
                </c:pt>
                <c:pt idx="1571">
                  <c:v>11:43:08.762666</c:v>
                </c:pt>
                <c:pt idx="1572">
                  <c:v>11:43:08.764857</c:v>
                </c:pt>
                <c:pt idx="1573">
                  <c:v>11:43:08.767054</c:v>
                </c:pt>
                <c:pt idx="1574">
                  <c:v>11:43:08.769240</c:v>
                </c:pt>
                <c:pt idx="1575">
                  <c:v>11:43:08.771453</c:v>
                </c:pt>
                <c:pt idx="1576">
                  <c:v>11:43:08.773636</c:v>
                </c:pt>
                <c:pt idx="1577">
                  <c:v>11:43:08.776206</c:v>
                </c:pt>
                <c:pt idx="1578">
                  <c:v>11:43:08.778419</c:v>
                </c:pt>
                <c:pt idx="1579">
                  <c:v>11:43:08.780601</c:v>
                </c:pt>
                <c:pt idx="1580">
                  <c:v>11:43:08.782779</c:v>
                </c:pt>
                <c:pt idx="1581">
                  <c:v>11:43:08.784988</c:v>
                </c:pt>
                <c:pt idx="1582">
                  <c:v>11:43:08.787204</c:v>
                </c:pt>
                <c:pt idx="1583">
                  <c:v>11:43:08.789404</c:v>
                </c:pt>
                <c:pt idx="1584">
                  <c:v>11:43:08.792030</c:v>
                </c:pt>
                <c:pt idx="1585">
                  <c:v>11:43:08.794230</c:v>
                </c:pt>
                <c:pt idx="1586">
                  <c:v>11:43:08.796406</c:v>
                </c:pt>
                <c:pt idx="1587">
                  <c:v>11:43:08.798631</c:v>
                </c:pt>
                <c:pt idx="1588">
                  <c:v>11:43:08.800816</c:v>
                </c:pt>
                <c:pt idx="1589">
                  <c:v>11:43:08.802978</c:v>
                </c:pt>
                <c:pt idx="1590">
                  <c:v>11:43:08.805141</c:v>
                </c:pt>
                <c:pt idx="1591">
                  <c:v>11:43:08.807258</c:v>
                </c:pt>
                <c:pt idx="1592">
                  <c:v>11:43:08.809447</c:v>
                </c:pt>
                <c:pt idx="1593">
                  <c:v>11:43:08.811750</c:v>
                </c:pt>
                <c:pt idx="1594">
                  <c:v>11:43:08.813953</c:v>
                </c:pt>
                <c:pt idx="1595">
                  <c:v>11:43:08.816247</c:v>
                </c:pt>
                <c:pt idx="1596">
                  <c:v>11:43:08.818539</c:v>
                </c:pt>
                <c:pt idx="1597">
                  <c:v>11:43:08.820840</c:v>
                </c:pt>
                <c:pt idx="1598">
                  <c:v>11:43:08.823128</c:v>
                </c:pt>
                <c:pt idx="1599">
                  <c:v>11:43:08.825588</c:v>
                </c:pt>
                <c:pt idx="1600">
                  <c:v>11:43:08.827798</c:v>
                </c:pt>
                <c:pt idx="1601">
                  <c:v>11:43:08.829985</c:v>
                </c:pt>
                <c:pt idx="1602">
                  <c:v>11:43:08.832209</c:v>
                </c:pt>
                <c:pt idx="1603">
                  <c:v>11:43:08.834388</c:v>
                </c:pt>
                <c:pt idx="1604">
                  <c:v>11:43:08.836570</c:v>
                </c:pt>
                <c:pt idx="1605">
                  <c:v>11:43:08.838782</c:v>
                </c:pt>
                <c:pt idx="1606">
                  <c:v>11:43:08.840933</c:v>
                </c:pt>
                <c:pt idx="1607">
                  <c:v>11:43:08.843237</c:v>
                </c:pt>
                <c:pt idx="1608">
                  <c:v>11:43:08.845437</c:v>
                </c:pt>
                <c:pt idx="1609">
                  <c:v>11:43:08.847623</c:v>
                </c:pt>
                <c:pt idx="1610">
                  <c:v>11:43:08.849783</c:v>
                </c:pt>
                <c:pt idx="1611">
                  <c:v>11:43:08.851972</c:v>
                </c:pt>
                <c:pt idx="1612">
                  <c:v>11:43:08.854157</c:v>
                </c:pt>
                <c:pt idx="1613">
                  <c:v>11:43:08.856354</c:v>
                </c:pt>
                <c:pt idx="1614">
                  <c:v>11:43:08.858553</c:v>
                </c:pt>
                <c:pt idx="1615">
                  <c:v>11:43:08.860685</c:v>
                </c:pt>
                <c:pt idx="1616">
                  <c:v>11:43:08.862823</c:v>
                </c:pt>
                <c:pt idx="1617">
                  <c:v>11:43:08.864965</c:v>
                </c:pt>
                <c:pt idx="1618">
                  <c:v>11:43:08.867143</c:v>
                </c:pt>
                <c:pt idx="1619">
                  <c:v>11:43:08.869297</c:v>
                </c:pt>
                <c:pt idx="1620">
                  <c:v>11:43:08.871487</c:v>
                </c:pt>
                <c:pt idx="1621">
                  <c:v>11:43:08.873650</c:v>
                </c:pt>
                <c:pt idx="1622">
                  <c:v>11:43:08.875853</c:v>
                </c:pt>
                <c:pt idx="1623">
                  <c:v>11:43:08.878086</c:v>
                </c:pt>
                <c:pt idx="1624">
                  <c:v>11:43:08.880380</c:v>
                </c:pt>
                <c:pt idx="1625">
                  <c:v>11:43:08.882597</c:v>
                </c:pt>
                <c:pt idx="1626">
                  <c:v>11:43:08.884818</c:v>
                </c:pt>
                <c:pt idx="1627">
                  <c:v>11:43:08.887162</c:v>
                </c:pt>
                <c:pt idx="1628">
                  <c:v>11:43:08.893284</c:v>
                </c:pt>
                <c:pt idx="1629">
                  <c:v>11:43:08.895619</c:v>
                </c:pt>
                <c:pt idx="1630">
                  <c:v>11:43:08.897941</c:v>
                </c:pt>
                <c:pt idx="1631">
                  <c:v>11:43:08.900270</c:v>
                </c:pt>
                <c:pt idx="1632">
                  <c:v>11:43:08.902634</c:v>
                </c:pt>
                <c:pt idx="1633">
                  <c:v>11:43:08.904913</c:v>
                </c:pt>
                <c:pt idx="1634">
                  <c:v>11:43:08.907210</c:v>
                </c:pt>
                <c:pt idx="1635">
                  <c:v>11:43:08.910354</c:v>
                </c:pt>
                <c:pt idx="1636">
                  <c:v>11:43:08.912556</c:v>
                </c:pt>
                <c:pt idx="1637">
                  <c:v>11:43:08.914847</c:v>
                </c:pt>
                <c:pt idx="1638">
                  <c:v>11:43:08.917134</c:v>
                </c:pt>
                <c:pt idx="1639">
                  <c:v>11:43:08.919383</c:v>
                </c:pt>
                <c:pt idx="1640">
                  <c:v>11:43:08.921630</c:v>
                </c:pt>
                <c:pt idx="1641">
                  <c:v>11:43:08.923868</c:v>
                </c:pt>
                <c:pt idx="1642">
                  <c:v>11:43:08.927698</c:v>
                </c:pt>
                <c:pt idx="1643">
                  <c:v>11:43:08.929976</c:v>
                </c:pt>
                <c:pt idx="1644">
                  <c:v>11:43:08.932228</c:v>
                </c:pt>
                <c:pt idx="1645">
                  <c:v>11:43:08.934493</c:v>
                </c:pt>
                <c:pt idx="1646">
                  <c:v>11:43:08.936743</c:v>
                </c:pt>
                <c:pt idx="1647">
                  <c:v>11:43:08.938961</c:v>
                </c:pt>
                <c:pt idx="1648">
                  <c:v>11:43:08.941162</c:v>
                </c:pt>
                <c:pt idx="1649">
                  <c:v>11:43:08.943332</c:v>
                </c:pt>
                <c:pt idx="1650">
                  <c:v>11:43:08.945991</c:v>
                </c:pt>
                <c:pt idx="1651">
                  <c:v>11:43:08.948145</c:v>
                </c:pt>
                <c:pt idx="1652">
                  <c:v>11:43:08.950316</c:v>
                </c:pt>
                <c:pt idx="1653">
                  <c:v>11:43:08.952461</c:v>
                </c:pt>
                <c:pt idx="1654">
                  <c:v>11:43:08.954657</c:v>
                </c:pt>
                <c:pt idx="1655">
                  <c:v>11:43:08.956847</c:v>
                </c:pt>
                <c:pt idx="1656">
                  <c:v>11:43:08.959073</c:v>
                </c:pt>
                <c:pt idx="1657">
                  <c:v>11:43:08.961243</c:v>
                </c:pt>
                <c:pt idx="1658">
                  <c:v>11:43:08.963441</c:v>
                </c:pt>
                <c:pt idx="1659">
                  <c:v>11:43:08.965625</c:v>
                </c:pt>
                <c:pt idx="1660">
                  <c:v>11:43:08.967823</c:v>
                </c:pt>
                <c:pt idx="1661">
                  <c:v>11:43:08.970040</c:v>
                </c:pt>
                <c:pt idx="1662">
                  <c:v>11:43:08.972273</c:v>
                </c:pt>
                <c:pt idx="1663">
                  <c:v>11:43:08.974483</c:v>
                </c:pt>
                <c:pt idx="1664">
                  <c:v>11:43:08.976670</c:v>
                </c:pt>
                <c:pt idx="1665">
                  <c:v>11:43:08.978793</c:v>
                </c:pt>
                <c:pt idx="1666">
                  <c:v>11:43:08.980921</c:v>
                </c:pt>
                <c:pt idx="1667">
                  <c:v>11:43:08.983048</c:v>
                </c:pt>
                <c:pt idx="1668">
                  <c:v>11:43:08.985224</c:v>
                </c:pt>
                <c:pt idx="1669">
                  <c:v>11:43:08.987361</c:v>
                </c:pt>
                <c:pt idx="1670">
                  <c:v>11:43:08.989504</c:v>
                </c:pt>
                <c:pt idx="1671">
                  <c:v>11:43:08.991705</c:v>
                </c:pt>
                <c:pt idx="1672">
                  <c:v>11:43:08.993938</c:v>
                </c:pt>
                <c:pt idx="1673">
                  <c:v>11:43:08.996073</c:v>
                </c:pt>
                <c:pt idx="1674">
                  <c:v>11:43:08.998209</c:v>
                </c:pt>
                <c:pt idx="1675">
                  <c:v>11:43:09.339</c:v>
                </c:pt>
                <c:pt idx="1676">
                  <c:v>11:43:09.2572</c:v>
                </c:pt>
                <c:pt idx="1677">
                  <c:v>11:43:09.4773</c:v>
                </c:pt>
                <c:pt idx="1678">
                  <c:v>11:43:09.6978</c:v>
                </c:pt>
                <c:pt idx="1679">
                  <c:v>11:43:09.9229</c:v>
                </c:pt>
                <c:pt idx="1680">
                  <c:v>11:43:09.11531</c:v>
                </c:pt>
                <c:pt idx="1681">
                  <c:v>11:43:09.13823</c:v>
                </c:pt>
                <c:pt idx="1682">
                  <c:v>11:43:09.16111</c:v>
                </c:pt>
                <c:pt idx="1683">
                  <c:v>11:43:09.18318</c:v>
                </c:pt>
                <c:pt idx="1684">
                  <c:v>11:43:09.20534</c:v>
                </c:pt>
                <c:pt idx="1685">
                  <c:v>11:43:09.22840</c:v>
                </c:pt>
                <c:pt idx="1686">
                  <c:v>11:43:09.25089</c:v>
                </c:pt>
                <c:pt idx="1687">
                  <c:v>11:43:09.27300</c:v>
                </c:pt>
                <c:pt idx="1688">
                  <c:v>11:43:09.29465</c:v>
                </c:pt>
                <c:pt idx="1689">
                  <c:v>11:43:09.31625</c:v>
                </c:pt>
                <c:pt idx="1690">
                  <c:v>11:43:09.33759</c:v>
                </c:pt>
                <c:pt idx="1691">
                  <c:v>11:43:09.35888</c:v>
                </c:pt>
                <c:pt idx="1692">
                  <c:v>11:43:09.38053</c:v>
                </c:pt>
                <c:pt idx="1693">
                  <c:v>11:43:09.40221</c:v>
                </c:pt>
                <c:pt idx="1694">
                  <c:v>11:43:09.42410</c:v>
                </c:pt>
                <c:pt idx="1695">
                  <c:v>11:43:09.44868</c:v>
                </c:pt>
                <c:pt idx="1696">
                  <c:v>11:43:09.47019</c:v>
                </c:pt>
                <c:pt idx="1697">
                  <c:v>11:43:09.49176</c:v>
                </c:pt>
                <c:pt idx="1698">
                  <c:v>11:43:09.51368</c:v>
                </c:pt>
                <c:pt idx="1699">
                  <c:v>11:43:09.53531</c:v>
                </c:pt>
                <c:pt idx="1700">
                  <c:v>11:43:09.55679</c:v>
                </c:pt>
                <c:pt idx="1701">
                  <c:v>11:43:09.57891</c:v>
                </c:pt>
                <c:pt idx="1702">
                  <c:v>11:43:09.60068</c:v>
                </c:pt>
                <c:pt idx="1703">
                  <c:v>11:43:09.62219</c:v>
                </c:pt>
                <c:pt idx="1704">
                  <c:v>11:43:09.64356</c:v>
                </c:pt>
                <c:pt idx="1705">
                  <c:v>11:43:09.66531</c:v>
                </c:pt>
                <c:pt idx="1706">
                  <c:v>11:43:09.68704</c:v>
                </c:pt>
                <c:pt idx="1707">
                  <c:v>11:43:09.70836</c:v>
                </c:pt>
                <c:pt idx="1708">
                  <c:v>11:43:09.72975</c:v>
                </c:pt>
                <c:pt idx="1709">
                  <c:v>11:43:09.75103</c:v>
                </c:pt>
                <c:pt idx="1710">
                  <c:v>11:43:09.77292</c:v>
                </c:pt>
                <c:pt idx="1711">
                  <c:v>11:43:09.79538</c:v>
                </c:pt>
                <c:pt idx="1712">
                  <c:v>11:43:09.81694</c:v>
                </c:pt>
                <c:pt idx="1713">
                  <c:v>11:43:09.84950</c:v>
                </c:pt>
                <c:pt idx="1714">
                  <c:v>11:43:09.87174</c:v>
                </c:pt>
                <c:pt idx="1715">
                  <c:v>11:43:09.89351</c:v>
                </c:pt>
                <c:pt idx="1716">
                  <c:v>11:43:09.91555</c:v>
                </c:pt>
                <c:pt idx="1717">
                  <c:v>11:43:09.93746</c:v>
                </c:pt>
                <c:pt idx="1718">
                  <c:v>11:43:09.95944</c:v>
                </c:pt>
                <c:pt idx="1719">
                  <c:v>11:43:09.98212</c:v>
                </c:pt>
                <c:pt idx="1720">
                  <c:v>11:43:09.100511</c:v>
                </c:pt>
                <c:pt idx="1721">
                  <c:v>11:43:09.102815</c:v>
                </c:pt>
                <c:pt idx="1722">
                  <c:v>11:43:09.105153</c:v>
                </c:pt>
                <c:pt idx="1723">
                  <c:v>11:43:09.107499</c:v>
                </c:pt>
                <c:pt idx="1724">
                  <c:v>11:43:09.109834</c:v>
                </c:pt>
                <c:pt idx="1725">
                  <c:v>11:43:09.113757</c:v>
                </c:pt>
                <c:pt idx="1726">
                  <c:v>11:43:09.116024</c:v>
                </c:pt>
                <c:pt idx="1727">
                  <c:v>11:43:09.118276</c:v>
                </c:pt>
                <c:pt idx="1728">
                  <c:v>11:43:09.120575</c:v>
                </c:pt>
                <c:pt idx="1729">
                  <c:v>11:43:09.122893</c:v>
                </c:pt>
                <c:pt idx="1730">
                  <c:v>11:43:09.125256</c:v>
                </c:pt>
                <c:pt idx="1731">
                  <c:v>11:43:09.127531</c:v>
                </c:pt>
                <c:pt idx="1732">
                  <c:v>11:43:09.129782</c:v>
                </c:pt>
                <c:pt idx="1733">
                  <c:v>11:43:09.131986</c:v>
                </c:pt>
                <c:pt idx="1734">
                  <c:v>11:43:09.134228</c:v>
                </c:pt>
                <c:pt idx="1735">
                  <c:v>11:43:09.136495</c:v>
                </c:pt>
                <c:pt idx="1736">
                  <c:v>11:43:09.138839</c:v>
                </c:pt>
                <c:pt idx="1737">
                  <c:v>11:43:09.141172</c:v>
                </c:pt>
                <c:pt idx="1738">
                  <c:v>11:43:09.143503</c:v>
                </c:pt>
                <c:pt idx="1739">
                  <c:v>11:43:09.145791</c:v>
                </c:pt>
                <c:pt idx="1740">
                  <c:v>11:43:09.148060</c:v>
                </c:pt>
                <c:pt idx="1741">
                  <c:v>11:43:09.150308</c:v>
                </c:pt>
                <c:pt idx="1742">
                  <c:v>11:43:09.152554</c:v>
                </c:pt>
                <c:pt idx="1743">
                  <c:v>11:43:09.154755</c:v>
                </c:pt>
                <c:pt idx="1744">
                  <c:v>11:43:09.156931</c:v>
                </c:pt>
                <c:pt idx="1745">
                  <c:v>11:43:09.159083</c:v>
                </c:pt>
                <c:pt idx="1746">
                  <c:v>11:43:09.161227</c:v>
                </c:pt>
                <c:pt idx="1747">
                  <c:v>11:43:09.163968</c:v>
                </c:pt>
                <c:pt idx="1748">
                  <c:v>11:43:09.166156</c:v>
                </c:pt>
                <c:pt idx="1749">
                  <c:v>11:43:09.168329</c:v>
                </c:pt>
                <c:pt idx="1750">
                  <c:v>11:43:09.170524</c:v>
                </c:pt>
                <c:pt idx="1751">
                  <c:v>11:43:09.172673</c:v>
                </c:pt>
                <c:pt idx="1752">
                  <c:v>11:43:09.174837</c:v>
                </c:pt>
                <c:pt idx="1753">
                  <c:v>11:43:09.176973</c:v>
                </c:pt>
                <c:pt idx="1754">
                  <c:v>11:43:09.179117</c:v>
                </c:pt>
                <c:pt idx="1755">
                  <c:v>11:43:09.181270</c:v>
                </c:pt>
                <c:pt idx="1756">
                  <c:v>11:43:09.183451</c:v>
                </c:pt>
                <c:pt idx="1757">
                  <c:v>11:43:09.185611</c:v>
                </c:pt>
                <c:pt idx="1758">
                  <c:v>11:43:09.187781</c:v>
                </c:pt>
                <c:pt idx="1759">
                  <c:v>11:43:09.189966</c:v>
                </c:pt>
                <c:pt idx="1760">
                  <c:v>11:43:09.192158</c:v>
                </c:pt>
                <c:pt idx="1761">
                  <c:v>11:43:09.194347</c:v>
                </c:pt>
                <c:pt idx="1762">
                  <c:v>11:43:09.196495</c:v>
                </c:pt>
                <c:pt idx="1763">
                  <c:v>11:43:09.198658</c:v>
                </c:pt>
                <c:pt idx="1764">
                  <c:v>11:43:09.200811</c:v>
                </c:pt>
                <c:pt idx="1765">
                  <c:v>11:43:09.202989</c:v>
                </c:pt>
                <c:pt idx="1766">
                  <c:v>11:43:09.205160</c:v>
                </c:pt>
                <c:pt idx="1767">
                  <c:v>11:43:09.207307</c:v>
                </c:pt>
                <c:pt idx="1768">
                  <c:v>11:43:09.209463</c:v>
                </c:pt>
                <c:pt idx="1769">
                  <c:v>11:43:09.211723</c:v>
                </c:pt>
                <c:pt idx="1770">
                  <c:v>11:43:09.213872</c:v>
                </c:pt>
                <c:pt idx="1771">
                  <c:v>11:43:09.216016</c:v>
                </c:pt>
                <c:pt idx="1772">
                  <c:v>11:43:09.218174</c:v>
                </c:pt>
                <c:pt idx="1773">
                  <c:v>11:43:09.220331</c:v>
                </c:pt>
                <c:pt idx="1774">
                  <c:v>11:43:09.222497</c:v>
                </c:pt>
                <c:pt idx="1775">
                  <c:v>11:43:09.224671</c:v>
                </c:pt>
                <c:pt idx="1776">
                  <c:v>11:43:09.226867</c:v>
                </c:pt>
                <c:pt idx="1777">
                  <c:v>11:43:09.229216</c:v>
                </c:pt>
                <c:pt idx="1778">
                  <c:v>11:43:09.232635</c:v>
                </c:pt>
                <c:pt idx="1779">
                  <c:v>11:43:09.234871</c:v>
                </c:pt>
                <c:pt idx="1780">
                  <c:v>11:43:09.237121</c:v>
                </c:pt>
                <c:pt idx="1781">
                  <c:v>11:43:09.239334</c:v>
                </c:pt>
                <c:pt idx="1782">
                  <c:v>11:43:09.241553</c:v>
                </c:pt>
                <c:pt idx="1783">
                  <c:v>11:43:09.243782</c:v>
                </c:pt>
                <c:pt idx="1784">
                  <c:v>11:43:09.246051</c:v>
                </c:pt>
                <c:pt idx="1785">
                  <c:v>11:43:09.250204</c:v>
                </c:pt>
                <c:pt idx="1786">
                  <c:v>11:43:09.252502</c:v>
                </c:pt>
                <c:pt idx="1787">
                  <c:v>11:43:09.254771</c:v>
                </c:pt>
                <c:pt idx="1788">
                  <c:v>11:43:09.257028</c:v>
                </c:pt>
                <c:pt idx="1789">
                  <c:v>11:43:09.259230</c:v>
                </c:pt>
                <c:pt idx="1790">
                  <c:v>11:43:09.261449</c:v>
                </c:pt>
                <c:pt idx="1791">
                  <c:v>11:43:09.263619</c:v>
                </c:pt>
                <c:pt idx="1792">
                  <c:v>11:43:09.265806</c:v>
                </c:pt>
                <c:pt idx="1793">
                  <c:v>11:43:09.267989</c:v>
                </c:pt>
                <c:pt idx="1794">
                  <c:v>11:43:09.270200</c:v>
                </c:pt>
                <c:pt idx="1795">
                  <c:v>11:43:09.272377</c:v>
                </c:pt>
                <c:pt idx="1796">
                  <c:v>11:43:09.274567</c:v>
                </c:pt>
                <c:pt idx="1797">
                  <c:v>11:43:09.276716</c:v>
                </c:pt>
                <c:pt idx="1798">
                  <c:v>11:43:09.278872</c:v>
                </c:pt>
                <c:pt idx="1799">
                  <c:v>11:43:09.281042</c:v>
                </c:pt>
                <c:pt idx="1800">
                  <c:v>11:43:09.283202</c:v>
                </c:pt>
                <c:pt idx="1801">
                  <c:v>11:43:09.285381</c:v>
                </c:pt>
                <c:pt idx="1802">
                  <c:v>11:43:09.287549</c:v>
                </c:pt>
                <c:pt idx="1803">
                  <c:v>11:43:09.289696</c:v>
                </c:pt>
                <c:pt idx="1804">
                  <c:v>11:43:09.291873</c:v>
                </c:pt>
                <c:pt idx="1805">
                  <c:v>11:43:09.294025</c:v>
                </c:pt>
                <c:pt idx="1806">
                  <c:v>11:43:09.296201</c:v>
                </c:pt>
                <c:pt idx="1807">
                  <c:v>11:43:09.298975</c:v>
                </c:pt>
                <c:pt idx="1808">
                  <c:v>11:43:09.301145</c:v>
                </c:pt>
                <c:pt idx="1809">
                  <c:v>11:43:09.303294</c:v>
                </c:pt>
                <c:pt idx="1810">
                  <c:v>11:43:09.305483</c:v>
                </c:pt>
                <c:pt idx="1811">
                  <c:v>11:43:09.307639</c:v>
                </c:pt>
                <c:pt idx="1812">
                  <c:v>11:43:09.309836</c:v>
                </c:pt>
                <c:pt idx="1813">
                  <c:v>11:43:09.312022</c:v>
                </c:pt>
                <c:pt idx="1814">
                  <c:v>11:43:09.314155</c:v>
                </c:pt>
                <c:pt idx="1815">
                  <c:v>11:43:09.316318</c:v>
                </c:pt>
                <c:pt idx="1816">
                  <c:v>11:43:09.318451</c:v>
                </c:pt>
                <c:pt idx="1817">
                  <c:v>11:43:09.320628</c:v>
                </c:pt>
                <c:pt idx="1818">
                  <c:v>11:43:09.322843</c:v>
                </c:pt>
                <c:pt idx="1819">
                  <c:v>11:43:09.325035</c:v>
                </c:pt>
                <c:pt idx="1820">
                  <c:v>11:43:09.327238</c:v>
                </c:pt>
                <c:pt idx="1821">
                  <c:v>11:43:09.329536</c:v>
                </c:pt>
                <c:pt idx="1822">
                  <c:v>11:43:09.333077</c:v>
                </c:pt>
                <c:pt idx="1823">
                  <c:v>11:43:09.335372</c:v>
                </c:pt>
                <c:pt idx="1824">
                  <c:v>11:43:09.337643</c:v>
                </c:pt>
                <c:pt idx="1825">
                  <c:v>11:43:09.339958</c:v>
                </c:pt>
                <c:pt idx="1826">
                  <c:v>11:43:09.342209</c:v>
                </c:pt>
                <c:pt idx="1827">
                  <c:v>11:43:09.344432</c:v>
                </c:pt>
                <c:pt idx="1828">
                  <c:v>11:43:09.346636</c:v>
                </c:pt>
                <c:pt idx="1829">
                  <c:v>11:43:09.348833</c:v>
                </c:pt>
                <c:pt idx="1830">
                  <c:v>11:43:09.351129</c:v>
                </c:pt>
                <c:pt idx="1831">
                  <c:v>11:43:09.353365</c:v>
                </c:pt>
                <c:pt idx="1832">
                  <c:v>11:43:09.355660</c:v>
                </c:pt>
                <c:pt idx="1833">
                  <c:v>11:43:09.357997</c:v>
                </c:pt>
                <c:pt idx="1834">
                  <c:v>11:43:09.360347</c:v>
                </c:pt>
                <c:pt idx="1835">
                  <c:v>11:43:09.362680</c:v>
                </c:pt>
                <c:pt idx="1836">
                  <c:v>11:43:09.365016</c:v>
                </c:pt>
                <c:pt idx="1837">
                  <c:v>11:43:09.367317</c:v>
                </c:pt>
                <c:pt idx="1838">
                  <c:v>11:43:09.369583</c:v>
                </c:pt>
                <c:pt idx="1839">
                  <c:v>11:43:09.371858</c:v>
                </c:pt>
                <c:pt idx="1840">
                  <c:v>11:43:09.374096</c:v>
                </c:pt>
                <c:pt idx="1841">
                  <c:v>11:43:09.376323</c:v>
                </c:pt>
                <c:pt idx="1842">
                  <c:v>11:43:09.378585</c:v>
                </c:pt>
                <c:pt idx="1843">
                  <c:v>11:43:09.383137</c:v>
                </c:pt>
                <c:pt idx="1844">
                  <c:v>11:43:09.387400</c:v>
                </c:pt>
                <c:pt idx="1845">
                  <c:v>11:43:09.389708</c:v>
                </c:pt>
                <c:pt idx="1846">
                  <c:v>11:43:09.391994</c:v>
                </c:pt>
                <c:pt idx="1847">
                  <c:v>11:43:09.394268</c:v>
                </c:pt>
                <c:pt idx="1848">
                  <c:v>11:43:09.396571</c:v>
                </c:pt>
                <c:pt idx="1849">
                  <c:v>11:43:09.398909</c:v>
                </c:pt>
                <c:pt idx="1850">
                  <c:v>11:43:09.401261</c:v>
                </c:pt>
                <c:pt idx="1851">
                  <c:v>11:43:09.403511</c:v>
                </c:pt>
                <c:pt idx="1852">
                  <c:v>11:43:09.405846</c:v>
                </c:pt>
                <c:pt idx="1853">
                  <c:v>11:43:09.408124</c:v>
                </c:pt>
                <c:pt idx="1854">
                  <c:v>11:43:09.410345</c:v>
                </c:pt>
                <c:pt idx="1855">
                  <c:v>11:43:09.412519</c:v>
                </c:pt>
                <c:pt idx="1856">
                  <c:v>11:43:09.414783</c:v>
                </c:pt>
                <c:pt idx="1857">
                  <c:v>11:43:09.417026</c:v>
                </c:pt>
                <c:pt idx="1858">
                  <c:v>11:43:09.419627</c:v>
                </c:pt>
                <c:pt idx="1859">
                  <c:v>11:43:09.421791</c:v>
                </c:pt>
                <c:pt idx="1860">
                  <c:v>11:43:09.423970</c:v>
                </c:pt>
                <c:pt idx="1861">
                  <c:v>11:43:09.426135</c:v>
                </c:pt>
                <c:pt idx="1862">
                  <c:v>11:43:09.428324</c:v>
                </c:pt>
                <c:pt idx="1863">
                  <c:v>11:43:09.430480</c:v>
                </c:pt>
                <c:pt idx="1864">
                  <c:v>11:43:09.432701</c:v>
                </c:pt>
                <c:pt idx="1865">
                  <c:v>11:43:09.434906</c:v>
                </c:pt>
                <c:pt idx="1866">
                  <c:v>11:43:09.437129</c:v>
                </c:pt>
                <c:pt idx="1867">
                  <c:v>11:43:09.439452</c:v>
                </c:pt>
                <c:pt idx="1868">
                  <c:v>11:43:09.441743</c:v>
                </c:pt>
                <c:pt idx="1869">
                  <c:v>11:43:09.444093</c:v>
                </c:pt>
                <c:pt idx="1870">
                  <c:v>11:43:09.446447</c:v>
                </c:pt>
                <c:pt idx="1871">
                  <c:v>11:43:09.448767</c:v>
                </c:pt>
                <c:pt idx="1872">
                  <c:v>11:43:09.451127</c:v>
                </c:pt>
                <c:pt idx="1873">
                  <c:v>11:43:09.455239</c:v>
                </c:pt>
                <c:pt idx="1874">
                  <c:v>11:43:09.457594</c:v>
                </c:pt>
                <c:pt idx="1875">
                  <c:v>11:43:09.459858</c:v>
                </c:pt>
                <c:pt idx="1876">
                  <c:v>11:43:09.462096</c:v>
                </c:pt>
                <c:pt idx="1877">
                  <c:v>11:43:09.464321</c:v>
                </c:pt>
                <c:pt idx="1878">
                  <c:v>11:43:09.466564</c:v>
                </c:pt>
                <c:pt idx="1879">
                  <c:v>11:43:09.468806</c:v>
                </c:pt>
                <c:pt idx="1880">
                  <c:v>11:43:09.471065</c:v>
                </c:pt>
                <c:pt idx="1881">
                  <c:v>11:43:09.473357</c:v>
                </c:pt>
                <c:pt idx="1882">
                  <c:v>11:43:09.475665</c:v>
                </c:pt>
                <c:pt idx="1883">
                  <c:v>11:43:09.478001</c:v>
                </c:pt>
                <c:pt idx="1884">
                  <c:v>11:43:09.480381</c:v>
                </c:pt>
                <c:pt idx="1885">
                  <c:v>11:43:09.482705</c:v>
                </c:pt>
                <c:pt idx="1886">
                  <c:v>11:43:09.485031</c:v>
                </c:pt>
                <c:pt idx="1887">
                  <c:v>11:43:09.487362</c:v>
                </c:pt>
                <c:pt idx="1888">
                  <c:v>11:43:09.489654</c:v>
                </c:pt>
                <c:pt idx="1889">
                  <c:v>11:43:09.491985</c:v>
                </c:pt>
                <c:pt idx="1890">
                  <c:v>11:43:09.494289</c:v>
                </c:pt>
                <c:pt idx="1891">
                  <c:v>11:43:09.496537</c:v>
                </c:pt>
                <c:pt idx="1892">
                  <c:v>11:43:09.498732</c:v>
                </c:pt>
                <c:pt idx="1893">
                  <c:v>11:43:09.500974</c:v>
                </c:pt>
                <c:pt idx="1894">
                  <c:v>11:43:09.503230</c:v>
                </c:pt>
                <c:pt idx="1895">
                  <c:v>11:43:09.505818</c:v>
                </c:pt>
                <c:pt idx="1896">
                  <c:v>11:43:09.508048</c:v>
                </c:pt>
                <c:pt idx="1897">
                  <c:v>11:43:09.510261</c:v>
                </c:pt>
                <c:pt idx="1898">
                  <c:v>11:43:09.512450</c:v>
                </c:pt>
                <c:pt idx="1899">
                  <c:v>11:43:09.514630</c:v>
                </c:pt>
                <c:pt idx="1900">
                  <c:v>11:43:09.516790</c:v>
                </c:pt>
                <c:pt idx="1901">
                  <c:v>11:43:09.518924</c:v>
                </c:pt>
                <c:pt idx="1902">
                  <c:v>11:43:09.521084</c:v>
                </c:pt>
                <c:pt idx="1903">
                  <c:v>11:43:09.523217</c:v>
                </c:pt>
                <c:pt idx="1904">
                  <c:v>11:43:09.525356</c:v>
                </c:pt>
                <c:pt idx="1905">
                  <c:v>11:43:09.527506</c:v>
                </c:pt>
                <c:pt idx="1906">
                  <c:v>11:43:09.529679</c:v>
                </c:pt>
                <c:pt idx="1907">
                  <c:v>11:43:09.531829</c:v>
                </c:pt>
                <c:pt idx="1908">
                  <c:v>11:43:09.533980</c:v>
                </c:pt>
                <c:pt idx="1909">
                  <c:v>11:43:09.536105</c:v>
                </c:pt>
                <c:pt idx="1910">
                  <c:v>11:43:09.538235</c:v>
                </c:pt>
                <c:pt idx="1911">
                  <c:v>11:43:09.540360</c:v>
                </c:pt>
                <c:pt idx="1912">
                  <c:v>11:43:09.542573</c:v>
                </c:pt>
                <c:pt idx="1913">
                  <c:v>11:43:09.544751</c:v>
                </c:pt>
                <c:pt idx="1914">
                  <c:v>11:43:09.546901</c:v>
                </c:pt>
                <c:pt idx="1915">
                  <c:v>11:43:09.549068</c:v>
                </c:pt>
                <c:pt idx="1916">
                  <c:v>11:43:09.551271</c:v>
                </c:pt>
                <c:pt idx="1917">
                  <c:v>11:43:09.553456</c:v>
                </c:pt>
                <c:pt idx="1918">
                  <c:v>11:43:09.555652</c:v>
                </c:pt>
                <c:pt idx="1919">
                  <c:v>11:43:09.557927</c:v>
                </c:pt>
                <c:pt idx="1920">
                  <c:v>11:43:09.560204</c:v>
                </c:pt>
                <c:pt idx="1921">
                  <c:v>11:43:09.562491</c:v>
                </c:pt>
                <c:pt idx="1922">
                  <c:v>11:43:09.564756</c:v>
                </c:pt>
                <c:pt idx="1923">
                  <c:v>11:43:09.567006</c:v>
                </c:pt>
                <c:pt idx="1924">
                  <c:v>11:43:09.569299</c:v>
                </c:pt>
                <c:pt idx="1925">
                  <c:v>11:43:09.571514</c:v>
                </c:pt>
                <c:pt idx="1926">
                  <c:v>11:43:09.573734</c:v>
                </c:pt>
                <c:pt idx="1927">
                  <c:v>11:43:09.575955</c:v>
                </c:pt>
                <c:pt idx="1928">
                  <c:v>11:43:09.578122</c:v>
                </c:pt>
                <c:pt idx="1929">
                  <c:v>11:43:09.580270</c:v>
                </c:pt>
                <c:pt idx="1930">
                  <c:v>11:43:09.582418</c:v>
                </c:pt>
                <c:pt idx="1931">
                  <c:v>11:43:09.584557</c:v>
                </c:pt>
                <c:pt idx="1932">
                  <c:v>11:43:09.586781</c:v>
                </c:pt>
                <c:pt idx="1933">
                  <c:v>11:43:09.589208</c:v>
                </c:pt>
                <c:pt idx="1934">
                  <c:v>11:43:09.591437</c:v>
                </c:pt>
                <c:pt idx="1935">
                  <c:v>11:43:09.593627</c:v>
                </c:pt>
                <c:pt idx="1936">
                  <c:v>11:43:09.595823</c:v>
                </c:pt>
                <c:pt idx="1937">
                  <c:v>11:43:09.597992</c:v>
                </c:pt>
                <c:pt idx="1938">
                  <c:v>11:43:09.600156</c:v>
                </c:pt>
                <c:pt idx="1939">
                  <c:v>11:43:09.602305</c:v>
                </c:pt>
                <c:pt idx="1940">
                  <c:v>11:43:09.604467</c:v>
                </c:pt>
                <c:pt idx="1941">
                  <c:v>11:43:09.606736</c:v>
                </c:pt>
                <c:pt idx="1942">
                  <c:v>11:43:09.608923</c:v>
                </c:pt>
                <c:pt idx="1943">
                  <c:v>11:43:09.611087</c:v>
                </c:pt>
                <c:pt idx="1944">
                  <c:v>11:43:09.613295</c:v>
                </c:pt>
                <c:pt idx="1945">
                  <c:v>11:43:09.615483</c:v>
                </c:pt>
                <c:pt idx="1946">
                  <c:v>11:43:09.617676</c:v>
                </c:pt>
                <c:pt idx="1947">
                  <c:v>11:43:09.619877</c:v>
                </c:pt>
                <c:pt idx="1948">
                  <c:v>11:43:09.622437</c:v>
                </c:pt>
                <c:pt idx="1949">
                  <c:v>11:43:09.624606</c:v>
                </c:pt>
                <c:pt idx="1950">
                  <c:v>11:43:09.626828</c:v>
                </c:pt>
                <c:pt idx="1951">
                  <c:v>11:43:09.628994</c:v>
                </c:pt>
                <c:pt idx="1952">
                  <c:v>11:43:09.631176</c:v>
                </c:pt>
                <c:pt idx="1953">
                  <c:v>11:43:09.633364</c:v>
                </c:pt>
                <c:pt idx="1954">
                  <c:v>11:43:09.635564</c:v>
                </c:pt>
                <c:pt idx="1955">
                  <c:v>11:43:09.637756</c:v>
                </c:pt>
                <c:pt idx="1956">
                  <c:v>11:43:09.639951</c:v>
                </c:pt>
                <c:pt idx="1957">
                  <c:v>11:43:09.642122</c:v>
                </c:pt>
                <c:pt idx="1958">
                  <c:v>11:43:09.644323</c:v>
                </c:pt>
                <c:pt idx="1959">
                  <c:v>11:43:09.646473</c:v>
                </c:pt>
                <c:pt idx="1960">
                  <c:v>11:43:09.648695</c:v>
                </c:pt>
                <c:pt idx="1961">
                  <c:v>11:43:09.650898</c:v>
                </c:pt>
                <c:pt idx="1962">
                  <c:v>11:43:09.653166</c:v>
                </c:pt>
                <c:pt idx="1963">
                  <c:v>11:43:09.655402</c:v>
                </c:pt>
                <c:pt idx="1964">
                  <c:v>11:43:09.657599</c:v>
                </c:pt>
                <c:pt idx="1965">
                  <c:v>11:43:09.659806</c:v>
                </c:pt>
                <c:pt idx="1966">
                  <c:v>11:43:09.661974</c:v>
                </c:pt>
                <c:pt idx="1967">
                  <c:v>11:43:09.664149</c:v>
                </c:pt>
                <c:pt idx="1968">
                  <c:v>11:43:09.666316</c:v>
                </c:pt>
                <c:pt idx="1969">
                  <c:v>11:43:09.668455</c:v>
                </c:pt>
                <c:pt idx="1970">
                  <c:v>11:43:09.670680</c:v>
                </c:pt>
                <c:pt idx="1971">
                  <c:v>11:43:09.672910</c:v>
                </c:pt>
                <c:pt idx="1972">
                  <c:v>11:43:09.675069</c:v>
                </c:pt>
                <c:pt idx="1973">
                  <c:v>11:43:09.677242</c:v>
                </c:pt>
                <c:pt idx="1974">
                  <c:v>11:43:09.679413</c:v>
                </c:pt>
                <c:pt idx="1975">
                  <c:v>11:43:09.681587</c:v>
                </c:pt>
                <c:pt idx="1976">
                  <c:v>11:43:09.683822</c:v>
                </c:pt>
                <c:pt idx="1977">
                  <c:v>11:43:09.686020</c:v>
                </c:pt>
                <c:pt idx="1978">
                  <c:v>11:43:09.688174</c:v>
                </c:pt>
                <c:pt idx="1979">
                  <c:v>11:43:09.690920</c:v>
                </c:pt>
                <c:pt idx="1980">
                  <c:v>11:43:09.693125</c:v>
                </c:pt>
                <c:pt idx="1981">
                  <c:v>11:43:09.695327</c:v>
                </c:pt>
                <c:pt idx="1982">
                  <c:v>11:43:09.697528</c:v>
                </c:pt>
                <c:pt idx="1983">
                  <c:v>11:43:09.699685</c:v>
                </c:pt>
                <c:pt idx="1984">
                  <c:v>11:43:09.701916</c:v>
                </c:pt>
                <c:pt idx="1985">
                  <c:v>11:43:09.704137</c:v>
                </c:pt>
                <c:pt idx="1986">
                  <c:v>11:43:09.706387</c:v>
                </c:pt>
                <c:pt idx="1987">
                  <c:v>11:43:09.708570</c:v>
                </c:pt>
                <c:pt idx="1988">
                  <c:v>11:43:09.710793</c:v>
                </c:pt>
                <c:pt idx="1989">
                  <c:v>11:43:09.712963</c:v>
                </c:pt>
                <c:pt idx="1990">
                  <c:v>11:43:09.715210</c:v>
                </c:pt>
                <c:pt idx="1991">
                  <c:v>11:43:09.717441</c:v>
                </c:pt>
                <c:pt idx="1992">
                  <c:v>11:43:09.719642</c:v>
                </c:pt>
                <c:pt idx="1993">
                  <c:v>11:43:09.721862</c:v>
                </c:pt>
                <c:pt idx="1994">
                  <c:v>11:43:09.724076</c:v>
                </c:pt>
                <c:pt idx="1995">
                  <c:v>11:43:09.726377</c:v>
                </c:pt>
                <c:pt idx="1996">
                  <c:v>11:43:09.728554</c:v>
                </c:pt>
                <c:pt idx="1997">
                  <c:v>11:43:09.730785</c:v>
                </c:pt>
                <c:pt idx="1998">
                  <c:v>11:43:09.733087</c:v>
                </c:pt>
                <c:pt idx="1999">
                  <c:v>11:43:09.735364</c:v>
                </c:pt>
                <c:pt idx="2000">
                  <c:v>11:43:09.737600</c:v>
                </c:pt>
                <c:pt idx="2001">
                  <c:v>11:43:09.739787</c:v>
                </c:pt>
                <c:pt idx="2002">
                  <c:v>11:43:09.742049</c:v>
                </c:pt>
                <c:pt idx="2003">
                  <c:v>11:43:09.744217</c:v>
                </c:pt>
                <c:pt idx="2004">
                  <c:v>11:43:09.746513</c:v>
                </c:pt>
                <c:pt idx="2005">
                  <c:v>11:43:09.748745</c:v>
                </c:pt>
                <c:pt idx="2006">
                  <c:v>11:43:09.750950</c:v>
                </c:pt>
                <c:pt idx="2007">
                  <c:v>11:43:09.753111</c:v>
                </c:pt>
                <c:pt idx="2008">
                  <c:v>11:43:09.755275</c:v>
                </c:pt>
                <c:pt idx="2009">
                  <c:v>11:43:09.758444</c:v>
                </c:pt>
                <c:pt idx="2010">
                  <c:v>11:43:09.760684</c:v>
                </c:pt>
                <c:pt idx="2011">
                  <c:v>11:43:09.762953</c:v>
                </c:pt>
                <c:pt idx="2012">
                  <c:v>11:43:09.765221</c:v>
                </c:pt>
                <c:pt idx="2013">
                  <c:v>11:43:09.767450</c:v>
                </c:pt>
                <c:pt idx="2014">
                  <c:v>11:43:09.769679</c:v>
                </c:pt>
                <c:pt idx="2015">
                  <c:v>11:43:09.771848</c:v>
                </c:pt>
                <c:pt idx="2016">
                  <c:v>11:43:09.775414</c:v>
                </c:pt>
                <c:pt idx="2017">
                  <c:v>11:43:09.777621</c:v>
                </c:pt>
                <c:pt idx="2018">
                  <c:v>11:43:09.779841</c:v>
                </c:pt>
                <c:pt idx="2019">
                  <c:v>11:43:09.782133</c:v>
                </c:pt>
                <c:pt idx="2020">
                  <c:v>11:43:09.784388</c:v>
                </c:pt>
                <c:pt idx="2021">
                  <c:v>11:43:09.786594</c:v>
                </c:pt>
                <c:pt idx="2022">
                  <c:v>11:43:09.788792</c:v>
                </c:pt>
                <c:pt idx="2023">
                  <c:v>11:43:09.792208</c:v>
                </c:pt>
                <c:pt idx="2024">
                  <c:v>11:43:09.794412</c:v>
                </c:pt>
                <c:pt idx="2025">
                  <c:v>11:43:09.796606</c:v>
                </c:pt>
                <c:pt idx="2026">
                  <c:v>11:43:09.798794</c:v>
                </c:pt>
                <c:pt idx="2027">
                  <c:v>11:43:09.801011</c:v>
                </c:pt>
                <c:pt idx="2028">
                  <c:v>11:43:09.803226</c:v>
                </c:pt>
                <c:pt idx="2029">
                  <c:v>11:43:09.805426</c:v>
                </c:pt>
                <c:pt idx="2030">
                  <c:v>11:43:09.807623</c:v>
                </c:pt>
                <c:pt idx="2031">
                  <c:v>11:43:09.809788</c:v>
                </c:pt>
                <c:pt idx="2032">
                  <c:v>11:43:09.811974</c:v>
                </c:pt>
                <c:pt idx="2033">
                  <c:v>11:43:09.814106</c:v>
                </c:pt>
                <c:pt idx="2034">
                  <c:v>11:43:09.816232</c:v>
                </c:pt>
                <c:pt idx="2035">
                  <c:v>11:43:09.818447</c:v>
                </c:pt>
                <c:pt idx="2036">
                  <c:v>11:43:09.820694</c:v>
                </c:pt>
                <c:pt idx="2037">
                  <c:v>11:43:09.822941</c:v>
                </c:pt>
                <c:pt idx="2038">
                  <c:v>11:43:09.825122</c:v>
                </c:pt>
                <c:pt idx="2039">
                  <c:v>11:43:09.827296</c:v>
                </c:pt>
                <c:pt idx="2040">
                  <c:v>11:43:09.829474</c:v>
                </c:pt>
                <c:pt idx="2041">
                  <c:v>11:43:09.831619</c:v>
                </c:pt>
                <c:pt idx="2042">
                  <c:v>11:43:09.833770</c:v>
                </c:pt>
                <c:pt idx="2043">
                  <c:v>11:43:09.835915</c:v>
                </c:pt>
                <c:pt idx="2044">
                  <c:v>11:43:09.838108</c:v>
                </c:pt>
                <c:pt idx="2045">
                  <c:v>11:43:09.841984</c:v>
                </c:pt>
                <c:pt idx="2046">
                  <c:v>11:43:09.844359</c:v>
                </c:pt>
                <c:pt idx="2047">
                  <c:v>11:43:09.846684</c:v>
                </c:pt>
                <c:pt idx="2048">
                  <c:v>11:43:09.848970</c:v>
                </c:pt>
                <c:pt idx="2049">
                  <c:v>11:43:09.851315</c:v>
                </c:pt>
                <c:pt idx="2050">
                  <c:v>11:43:09.853566</c:v>
                </c:pt>
                <c:pt idx="2051">
                  <c:v>11:43:09.855840</c:v>
                </c:pt>
                <c:pt idx="2052">
                  <c:v>11:43:09.860075</c:v>
                </c:pt>
                <c:pt idx="2053">
                  <c:v>11:43:09.862371</c:v>
                </c:pt>
                <c:pt idx="2054">
                  <c:v>11:43:09.864623</c:v>
                </c:pt>
                <c:pt idx="2055">
                  <c:v>11:43:09.866856</c:v>
                </c:pt>
                <c:pt idx="2056">
                  <c:v>11:43:09.869109</c:v>
                </c:pt>
                <c:pt idx="2057">
                  <c:v>11:43:09.871344</c:v>
                </c:pt>
                <c:pt idx="2058">
                  <c:v>11:43:09.873593</c:v>
                </c:pt>
                <c:pt idx="2059">
                  <c:v>11:43:09.876092</c:v>
                </c:pt>
                <c:pt idx="2060">
                  <c:v>11:43:09.878383</c:v>
                </c:pt>
                <c:pt idx="2061">
                  <c:v>11:43:09.880604</c:v>
                </c:pt>
                <c:pt idx="2062">
                  <c:v>11:43:09.882832</c:v>
                </c:pt>
                <c:pt idx="2063">
                  <c:v>11:43:09.885074</c:v>
                </c:pt>
                <c:pt idx="2064">
                  <c:v>11:43:09.887342</c:v>
                </c:pt>
                <c:pt idx="2065">
                  <c:v>11:43:09.889571</c:v>
                </c:pt>
                <c:pt idx="2066">
                  <c:v>11:43:09.891914</c:v>
                </c:pt>
                <c:pt idx="2067">
                  <c:v>11:43:09.894205</c:v>
                </c:pt>
                <c:pt idx="2068">
                  <c:v>11:43:09.896508</c:v>
                </c:pt>
                <c:pt idx="2069">
                  <c:v>11:43:09.898811</c:v>
                </c:pt>
                <c:pt idx="2070">
                  <c:v>11:43:09.901104</c:v>
                </c:pt>
                <c:pt idx="2071">
                  <c:v>11:43:09.903377</c:v>
                </c:pt>
                <c:pt idx="2072">
                  <c:v>11:43:09.905565</c:v>
                </c:pt>
                <c:pt idx="2073">
                  <c:v>11:43:09.907754</c:v>
                </c:pt>
                <c:pt idx="2074">
                  <c:v>11:43:09.909969</c:v>
                </c:pt>
                <c:pt idx="2075">
                  <c:v>11:43:09.912136</c:v>
                </c:pt>
                <c:pt idx="2076">
                  <c:v>11:43:09.914319</c:v>
                </c:pt>
                <c:pt idx="2077">
                  <c:v>11:43:09.916467</c:v>
                </c:pt>
                <c:pt idx="2078">
                  <c:v>11:43:09.918690</c:v>
                </c:pt>
                <c:pt idx="2079">
                  <c:v>11:43:09.920906</c:v>
                </c:pt>
                <c:pt idx="2080">
                  <c:v>11:43:09.923097</c:v>
                </c:pt>
                <c:pt idx="2081">
                  <c:v>11:43:09.925276</c:v>
                </c:pt>
                <c:pt idx="2082">
                  <c:v>11:43:09.927502</c:v>
                </c:pt>
                <c:pt idx="2083">
                  <c:v>11:43:09.929716</c:v>
                </c:pt>
                <c:pt idx="2084">
                  <c:v>11:43:09.931932</c:v>
                </c:pt>
                <c:pt idx="2085">
                  <c:v>11:43:09.934188</c:v>
                </c:pt>
                <c:pt idx="2086">
                  <c:v>11:43:09.936366</c:v>
                </c:pt>
                <c:pt idx="2087">
                  <c:v>11:43:09.938518</c:v>
                </c:pt>
                <c:pt idx="2088">
                  <c:v>11:43:09.940737</c:v>
                </c:pt>
                <c:pt idx="2089">
                  <c:v>11:43:09.942907</c:v>
                </c:pt>
                <c:pt idx="2090">
                  <c:v>11:43:09.945078</c:v>
                </c:pt>
                <c:pt idx="2091">
                  <c:v>11:43:09.947209</c:v>
                </c:pt>
                <c:pt idx="2092">
                  <c:v>11:43:09.949346</c:v>
                </c:pt>
                <c:pt idx="2093">
                  <c:v>11:43:09.951515</c:v>
                </c:pt>
                <c:pt idx="2094">
                  <c:v>11:43:09.953664</c:v>
                </c:pt>
                <c:pt idx="2095">
                  <c:v>11:43:09.955801</c:v>
                </c:pt>
                <c:pt idx="2096">
                  <c:v>11:43:09.957947</c:v>
                </c:pt>
                <c:pt idx="2097">
                  <c:v>11:43:09.960500</c:v>
                </c:pt>
                <c:pt idx="2098">
                  <c:v>11:43:09.962639</c:v>
                </c:pt>
                <c:pt idx="2099">
                  <c:v>11:43:09.964789</c:v>
                </c:pt>
                <c:pt idx="2100">
                  <c:v>11:43:09.966980</c:v>
                </c:pt>
                <c:pt idx="2101">
                  <c:v>11:43:09.969121</c:v>
                </c:pt>
                <c:pt idx="2102">
                  <c:v>11:43:09.971267</c:v>
                </c:pt>
                <c:pt idx="2103">
                  <c:v>11:43:09.973409</c:v>
                </c:pt>
                <c:pt idx="2104">
                  <c:v>11:43:09.975606</c:v>
                </c:pt>
                <c:pt idx="2105">
                  <c:v>11:43:09.977830</c:v>
                </c:pt>
                <c:pt idx="2106">
                  <c:v>11:43:09.980146</c:v>
                </c:pt>
                <c:pt idx="2107">
                  <c:v>11:43:09.982382</c:v>
                </c:pt>
                <c:pt idx="2108">
                  <c:v>11:43:09.984614</c:v>
                </c:pt>
                <c:pt idx="2109">
                  <c:v>11:43:09.986829</c:v>
                </c:pt>
                <c:pt idx="2110">
                  <c:v>11:43:09.989130</c:v>
                </c:pt>
                <c:pt idx="2111">
                  <c:v>11:43:09.991407</c:v>
                </c:pt>
                <c:pt idx="2112">
                  <c:v>11:43:09.993638</c:v>
                </c:pt>
                <c:pt idx="2113">
                  <c:v>11:43:09.995842</c:v>
                </c:pt>
                <c:pt idx="2114">
                  <c:v>11:43:09.997998</c:v>
                </c:pt>
                <c:pt idx="2115">
                  <c:v>11:43:10.145</c:v>
                </c:pt>
                <c:pt idx="2116">
                  <c:v>11:43:10.2277</c:v>
                </c:pt>
                <c:pt idx="2117">
                  <c:v>11:43:10.4400</c:v>
                </c:pt>
                <c:pt idx="2118">
                  <c:v>11:43:10.6594</c:v>
                </c:pt>
                <c:pt idx="2119">
                  <c:v>11:43:10.8915</c:v>
                </c:pt>
                <c:pt idx="2120">
                  <c:v>11:43:10.11122</c:v>
                </c:pt>
                <c:pt idx="2121">
                  <c:v>11:43:10.13294</c:v>
                </c:pt>
                <c:pt idx="2122">
                  <c:v>11:43:10.15450</c:v>
                </c:pt>
                <c:pt idx="2123">
                  <c:v>11:43:10.17574</c:v>
                </c:pt>
                <c:pt idx="2124">
                  <c:v>11:43:10.19715</c:v>
                </c:pt>
                <c:pt idx="2125">
                  <c:v>11:43:10.21914</c:v>
                </c:pt>
                <c:pt idx="2126">
                  <c:v>11:43:10.24119</c:v>
                </c:pt>
                <c:pt idx="2127">
                  <c:v>11:43:10.26317</c:v>
                </c:pt>
                <c:pt idx="2128">
                  <c:v>11:43:10.28491</c:v>
                </c:pt>
                <c:pt idx="2129">
                  <c:v>11:43:10.30696</c:v>
                </c:pt>
                <c:pt idx="2130">
                  <c:v>11:43:10.32864</c:v>
                </c:pt>
                <c:pt idx="2131">
                  <c:v>11:43:10.35073</c:v>
                </c:pt>
                <c:pt idx="2132">
                  <c:v>11:43:10.37291</c:v>
                </c:pt>
                <c:pt idx="2133">
                  <c:v>11:43:10.39497</c:v>
                </c:pt>
                <c:pt idx="2134">
                  <c:v>11:43:10.41707</c:v>
                </c:pt>
                <c:pt idx="2135">
                  <c:v>11:43:10.44020</c:v>
                </c:pt>
                <c:pt idx="2136">
                  <c:v>11:43:10.47366</c:v>
                </c:pt>
                <c:pt idx="2137">
                  <c:v>11:43:10.49645</c:v>
                </c:pt>
                <c:pt idx="2138">
                  <c:v>11:43:10.52007</c:v>
                </c:pt>
                <c:pt idx="2139">
                  <c:v>11:43:10.54356</c:v>
                </c:pt>
                <c:pt idx="2140">
                  <c:v>11:43:10.56695</c:v>
                </c:pt>
                <c:pt idx="2141">
                  <c:v>11:43:10.58993</c:v>
                </c:pt>
                <c:pt idx="2142">
                  <c:v>11:43:10.61256</c:v>
                </c:pt>
                <c:pt idx="2143">
                  <c:v>11:43:10.63508</c:v>
                </c:pt>
                <c:pt idx="2144">
                  <c:v>11:43:10.65720</c:v>
                </c:pt>
                <c:pt idx="2145">
                  <c:v>11:43:10.67898</c:v>
                </c:pt>
                <c:pt idx="2146">
                  <c:v>11:43:10.70231</c:v>
                </c:pt>
                <c:pt idx="2147">
                  <c:v>11:43:10.72511</c:v>
                </c:pt>
                <c:pt idx="2148">
                  <c:v>11:43:10.74799</c:v>
                </c:pt>
                <c:pt idx="2149">
                  <c:v>11:43:10.77081</c:v>
                </c:pt>
                <c:pt idx="2150">
                  <c:v>11:43:10.80394</c:v>
                </c:pt>
                <c:pt idx="2151">
                  <c:v>11:43:10.82669</c:v>
                </c:pt>
                <c:pt idx="2152">
                  <c:v>11:43:10.84970</c:v>
                </c:pt>
                <c:pt idx="2153">
                  <c:v>11:43:10.87265</c:v>
                </c:pt>
                <c:pt idx="2154">
                  <c:v>11:43:10.89447</c:v>
                </c:pt>
                <c:pt idx="2155">
                  <c:v>11:43:10.91662</c:v>
                </c:pt>
                <c:pt idx="2156">
                  <c:v>11:43:10.93911</c:v>
                </c:pt>
                <c:pt idx="2157">
                  <c:v>11:43:10.96691</c:v>
                </c:pt>
                <c:pt idx="2158">
                  <c:v>11:43:10.98976</c:v>
                </c:pt>
                <c:pt idx="2159">
                  <c:v>11:43:10.101227</c:v>
                </c:pt>
                <c:pt idx="2160">
                  <c:v>11:43:10.103516</c:v>
                </c:pt>
                <c:pt idx="2161">
                  <c:v>11:43:10.105777</c:v>
                </c:pt>
                <c:pt idx="2162">
                  <c:v>11:43:10.107953</c:v>
                </c:pt>
                <c:pt idx="2163">
                  <c:v>11:43:10.110150</c:v>
                </c:pt>
                <c:pt idx="2164">
                  <c:v>11:43:10.112340</c:v>
                </c:pt>
                <c:pt idx="2165">
                  <c:v>11:43:10.114605</c:v>
                </c:pt>
                <c:pt idx="2166">
                  <c:v>11:43:10.116844</c:v>
                </c:pt>
                <c:pt idx="2167">
                  <c:v>11:43:10.119058</c:v>
                </c:pt>
                <c:pt idx="2168">
                  <c:v>11:43:10.121294</c:v>
                </c:pt>
                <c:pt idx="2169">
                  <c:v>11:43:10.123496</c:v>
                </c:pt>
                <c:pt idx="2170">
                  <c:v>11:43:10.125667</c:v>
                </c:pt>
                <c:pt idx="2171">
                  <c:v>11:43:10.127812</c:v>
                </c:pt>
                <c:pt idx="2172">
                  <c:v>11:43:10.130007</c:v>
                </c:pt>
                <c:pt idx="2173">
                  <c:v>11:43:10.132150</c:v>
                </c:pt>
                <c:pt idx="2174">
                  <c:v>11:43:10.134289</c:v>
                </c:pt>
                <c:pt idx="2175">
                  <c:v>11:43:10.136412</c:v>
                </c:pt>
                <c:pt idx="2176">
                  <c:v>11:43:10.138577</c:v>
                </c:pt>
                <c:pt idx="2177">
                  <c:v>11:43:10.140724</c:v>
                </c:pt>
                <c:pt idx="2178">
                  <c:v>11:43:10.142937</c:v>
                </c:pt>
                <c:pt idx="2179">
                  <c:v>11:43:10.145142</c:v>
                </c:pt>
                <c:pt idx="2180">
                  <c:v>11:43:10.147330</c:v>
                </c:pt>
                <c:pt idx="2181">
                  <c:v>11:43:10.149495</c:v>
                </c:pt>
                <c:pt idx="2182">
                  <c:v>11:43:10.151677</c:v>
                </c:pt>
                <c:pt idx="2183">
                  <c:v>11:43:10.153825</c:v>
                </c:pt>
                <c:pt idx="2184">
                  <c:v>11:43:10.155957</c:v>
                </c:pt>
                <c:pt idx="2185">
                  <c:v>11:43:10.158082</c:v>
                </c:pt>
                <c:pt idx="2186">
                  <c:v>11:43:10.160223</c:v>
                </c:pt>
                <c:pt idx="2187">
                  <c:v>11:43:10.162340</c:v>
                </c:pt>
                <c:pt idx="2188">
                  <c:v>11:43:10.164861</c:v>
                </c:pt>
                <c:pt idx="2189">
                  <c:v>11:43:10.167073</c:v>
                </c:pt>
                <c:pt idx="2190">
                  <c:v>11:43:10.169267</c:v>
                </c:pt>
                <c:pt idx="2191">
                  <c:v>11:43:10.171412</c:v>
                </c:pt>
                <c:pt idx="2192">
                  <c:v>11:43:10.173552</c:v>
                </c:pt>
                <c:pt idx="2193">
                  <c:v>11:43:10.175678</c:v>
                </c:pt>
                <c:pt idx="2194">
                  <c:v>11:43:10.177983</c:v>
                </c:pt>
                <c:pt idx="2195">
                  <c:v>11:43:10.180350</c:v>
                </c:pt>
                <c:pt idx="2196">
                  <c:v>11:43:10.182684</c:v>
                </c:pt>
                <c:pt idx="2197">
                  <c:v>11:43:10.185046</c:v>
                </c:pt>
                <c:pt idx="2198">
                  <c:v>11:43:10.187396</c:v>
                </c:pt>
                <c:pt idx="2199">
                  <c:v>11:43:10.189717</c:v>
                </c:pt>
                <c:pt idx="2200">
                  <c:v>11:43:10.192034</c:v>
                </c:pt>
                <c:pt idx="2201">
                  <c:v>11:43:10.194341</c:v>
                </c:pt>
                <c:pt idx="2202">
                  <c:v>11:43:10.196597</c:v>
                </c:pt>
                <c:pt idx="2203">
                  <c:v>11:43:10.200171</c:v>
                </c:pt>
                <c:pt idx="2204">
                  <c:v>11:43:10.202436</c:v>
                </c:pt>
                <c:pt idx="2205">
                  <c:v>11:43:10.204669</c:v>
                </c:pt>
                <c:pt idx="2206">
                  <c:v>11:43:10.206913</c:v>
                </c:pt>
                <c:pt idx="2207">
                  <c:v>11:43:10.209145</c:v>
                </c:pt>
                <c:pt idx="2208">
                  <c:v>11:43:10.211411</c:v>
                </c:pt>
                <c:pt idx="2209">
                  <c:v>11:43:10.213679</c:v>
                </c:pt>
                <c:pt idx="2210">
                  <c:v>11:43:10.215940</c:v>
                </c:pt>
                <c:pt idx="2211">
                  <c:v>11:43:10.218199</c:v>
                </c:pt>
                <c:pt idx="2212">
                  <c:v>11:43:10.220429</c:v>
                </c:pt>
                <c:pt idx="2213">
                  <c:v>11:43:10.222758</c:v>
                </c:pt>
                <c:pt idx="2214">
                  <c:v>11:43:10.225103</c:v>
                </c:pt>
                <c:pt idx="2215">
                  <c:v>11:43:10.227429</c:v>
                </c:pt>
                <c:pt idx="2216">
                  <c:v>11:43:10.229726</c:v>
                </c:pt>
                <c:pt idx="2217">
                  <c:v>11:43:10.233411</c:v>
                </c:pt>
                <c:pt idx="2218">
                  <c:v>11:43:10.235773</c:v>
                </c:pt>
                <c:pt idx="2219">
                  <c:v>11:43:10.238095</c:v>
                </c:pt>
                <c:pt idx="2220">
                  <c:v>11:43:10.240395</c:v>
                </c:pt>
                <c:pt idx="2221">
                  <c:v>11:43:10.242679</c:v>
                </c:pt>
                <c:pt idx="2222">
                  <c:v>11:43:10.244940</c:v>
                </c:pt>
                <c:pt idx="2223">
                  <c:v>11:43:10.247138</c:v>
                </c:pt>
                <c:pt idx="2224">
                  <c:v>11:43:10.249351</c:v>
                </c:pt>
                <c:pt idx="2225">
                  <c:v>11:43:10.251502</c:v>
                </c:pt>
                <c:pt idx="2226">
                  <c:v>11:43:10.253730</c:v>
                </c:pt>
                <c:pt idx="2227">
                  <c:v>11:43:10.255910</c:v>
                </c:pt>
                <c:pt idx="2228">
                  <c:v>11:43:10.258131</c:v>
                </c:pt>
                <c:pt idx="2229">
                  <c:v>11:43:10.260295</c:v>
                </c:pt>
                <c:pt idx="2230">
                  <c:v>11:43:10.262531</c:v>
                </c:pt>
                <c:pt idx="2231">
                  <c:v>11:43:10.264718</c:v>
                </c:pt>
                <c:pt idx="2232">
                  <c:v>11:43:10.266915</c:v>
                </c:pt>
                <c:pt idx="2233">
                  <c:v>11:43:10.269098</c:v>
                </c:pt>
                <c:pt idx="2234">
                  <c:v>11:43:10.271290</c:v>
                </c:pt>
                <c:pt idx="2235">
                  <c:v>11:43:10.273412</c:v>
                </c:pt>
                <c:pt idx="2236">
                  <c:v>11:43:10.275559</c:v>
                </c:pt>
                <c:pt idx="2237">
                  <c:v>11:43:10.277761</c:v>
                </c:pt>
                <c:pt idx="2238">
                  <c:v>11:43:10.279973</c:v>
                </c:pt>
                <c:pt idx="2239">
                  <c:v>11:43:10.282528</c:v>
                </c:pt>
                <c:pt idx="2240">
                  <c:v>11:43:10.284741</c:v>
                </c:pt>
                <c:pt idx="2241">
                  <c:v>11:43:10.286887</c:v>
                </c:pt>
                <c:pt idx="2242">
                  <c:v>11:43:10.289044</c:v>
                </c:pt>
                <c:pt idx="2243">
                  <c:v>11:43:10.291207</c:v>
                </c:pt>
                <c:pt idx="2244">
                  <c:v>11:43:10.293353</c:v>
                </c:pt>
                <c:pt idx="2245">
                  <c:v>11:43:10.295519</c:v>
                </c:pt>
                <c:pt idx="2246">
                  <c:v>11:43:10.297718</c:v>
                </c:pt>
                <c:pt idx="2247">
                  <c:v>11:43:10.299956</c:v>
                </c:pt>
                <c:pt idx="2248">
                  <c:v>11:43:10.302117</c:v>
                </c:pt>
                <c:pt idx="2249">
                  <c:v>11:43:10.304270</c:v>
                </c:pt>
                <c:pt idx="2250">
                  <c:v>11:43:10.306423</c:v>
                </c:pt>
                <c:pt idx="2251">
                  <c:v>11:43:10.308563</c:v>
                </c:pt>
                <c:pt idx="2252">
                  <c:v>11:43:10.310740</c:v>
                </c:pt>
                <c:pt idx="2253">
                  <c:v>11:43:10.312991</c:v>
                </c:pt>
                <c:pt idx="2254">
                  <c:v>11:43:10.315144</c:v>
                </c:pt>
                <c:pt idx="2255">
                  <c:v>11:43:10.317329</c:v>
                </c:pt>
                <c:pt idx="2256">
                  <c:v>11:43:10.319479</c:v>
                </c:pt>
                <c:pt idx="2257">
                  <c:v>11:43:10.321631</c:v>
                </c:pt>
                <c:pt idx="2258">
                  <c:v>11:43:10.323785</c:v>
                </c:pt>
                <c:pt idx="2259">
                  <c:v>11:43:10.325961</c:v>
                </c:pt>
                <c:pt idx="2260">
                  <c:v>11:43:10.328232</c:v>
                </c:pt>
                <c:pt idx="2261">
                  <c:v>11:43:10.332269</c:v>
                </c:pt>
                <c:pt idx="2262">
                  <c:v>11:43:10.334522</c:v>
                </c:pt>
                <c:pt idx="2263">
                  <c:v>11:43:10.336760</c:v>
                </c:pt>
                <c:pt idx="2264">
                  <c:v>11:43:10.339007</c:v>
                </c:pt>
                <c:pt idx="2265">
                  <c:v>11:43:10.341249</c:v>
                </c:pt>
                <c:pt idx="2266">
                  <c:v>11:43:10.343508</c:v>
                </c:pt>
                <c:pt idx="2267">
                  <c:v>11:43:10.345794</c:v>
                </c:pt>
                <c:pt idx="2268">
                  <c:v>11:43:10.348149</c:v>
                </c:pt>
                <c:pt idx="2269">
                  <c:v>11:43:10.350377</c:v>
                </c:pt>
                <c:pt idx="2270">
                  <c:v>11:43:10.352643</c:v>
                </c:pt>
                <c:pt idx="2271">
                  <c:v>11:43:10.354918</c:v>
                </c:pt>
                <c:pt idx="2272">
                  <c:v>11:43:10.357206</c:v>
                </c:pt>
                <c:pt idx="2273">
                  <c:v>11:43:10.359475</c:v>
                </c:pt>
                <c:pt idx="2274">
                  <c:v>11:43:10.361724</c:v>
                </c:pt>
                <c:pt idx="2275">
                  <c:v>11:43:10.365259</c:v>
                </c:pt>
                <c:pt idx="2276">
                  <c:v>11:43:10.367467</c:v>
                </c:pt>
                <c:pt idx="2277">
                  <c:v>11:43:10.369681</c:v>
                </c:pt>
                <c:pt idx="2278">
                  <c:v>11:43:10.371873</c:v>
                </c:pt>
                <c:pt idx="2279">
                  <c:v>11:43:10.374061</c:v>
                </c:pt>
                <c:pt idx="2280">
                  <c:v>11:43:10.376272</c:v>
                </c:pt>
                <c:pt idx="2281">
                  <c:v>11:43:10.378463</c:v>
                </c:pt>
                <c:pt idx="2282">
                  <c:v>11:43:10.380636</c:v>
                </c:pt>
                <c:pt idx="2283">
                  <c:v>11:43:10.383838</c:v>
                </c:pt>
                <c:pt idx="2284">
                  <c:v>11:43:10.386095</c:v>
                </c:pt>
                <c:pt idx="2285">
                  <c:v>11:43:10.388377</c:v>
                </c:pt>
                <c:pt idx="2286">
                  <c:v>11:43:10.390655</c:v>
                </c:pt>
                <c:pt idx="2287">
                  <c:v>11:43:10.392942</c:v>
                </c:pt>
                <c:pt idx="2288">
                  <c:v>11:43:10.395213</c:v>
                </c:pt>
                <c:pt idx="2289">
                  <c:v>11:43:10.397443</c:v>
                </c:pt>
                <c:pt idx="2290">
                  <c:v>11:43:10.399645</c:v>
                </c:pt>
                <c:pt idx="2291">
                  <c:v>11:43:10.401902</c:v>
                </c:pt>
                <c:pt idx="2292">
                  <c:v>11:43:10.404158</c:v>
                </c:pt>
                <c:pt idx="2293">
                  <c:v>11:43:10.406390</c:v>
                </c:pt>
                <c:pt idx="2294">
                  <c:v>11:43:10.408611</c:v>
                </c:pt>
                <c:pt idx="2295">
                  <c:v>11:43:10.410840</c:v>
                </c:pt>
                <c:pt idx="2296">
                  <c:v>11:43:10.413081</c:v>
                </c:pt>
                <c:pt idx="2297">
                  <c:v>11:43:10.416278</c:v>
                </c:pt>
                <c:pt idx="2298">
                  <c:v>11:43:10.418450</c:v>
                </c:pt>
                <c:pt idx="2299">
                  <c:v>11:43:10.420588</c:v>
                </c:pt>
                <c:pt idx="2300">
                  <c:v>11:43:10.422742</c:v>
                </c:pt>
                <c:pt idx="2301">
                  <c:v>11:43:10.424904</c:v>
                </c:pt>
                <c:pt idx="2302">
                  <c:v>11:43:10.427115</c:v>
                </c:pt>
                <c:pt idx="2303">
                  <c:v>11:43:10.429312</c:v>
                </c:pt>
                <c:pt idx="2304">
                  <c:v>11:43:10.431499</c:v>
                </c:pt>
                <c:pt idx="2305">
                  <c:v>11:43:10.433673</c:v>
                </c:pt>
                <c:pt idx="2306">
                  <c:v>11:43:10.435905</c:v>
                </c:pt>
                <c:pt idx="2307">
                  <c:v>11:43:10.438135</c:v>
                </c:pt>
                <c:pt idx="2308">
                  <c:v>11:43:10.440372</c:v>
                </c:pt>
                <c:pt idx="2309">
                  <c:v>11:43:10.442641</c:v>
                </c:pt>
                <c:pt idx="2310">
                  <c:v>11:43:10.444942</c:v>
                </c:pt>
                <c:pt idx="2311">
                  <c:v>11:43:10.447203</c:v>
                </c:pt>
                <c:pt idx="2312">
                  <c:v>11:43:10.449570</c:v>
                </c:pt>
                <c:pt idx="2313">
                  <c:v>11:43:10.451819</c:v>
                </c:pt>
                <c:pt idx="2314">
                  <c:v>11:43:10.454044</c:v>
                </c:pt>
                <c:pt idx="2315">
                  <c:v>11:43:10.456206</c:v>
                </c:pt>
                <c:pt idx="2316">
                  <c:v>11:43:10.458402</c:v>
                </c:pt>
                <c:pt idx="2317">
                  <c:v>11:43:10.460597</c:v>
                </c:pt>
                <c:pt idx="2318">
                  <c:v>11:43:10.462822</c:v>
                </c:pt>
                <c:pt idx="2319">
                  <c:v>11:43:10.465037</c:v>
                </c:pt>
                <c:pt idx="2320">
                  <c:v>11:43:10.467287</c:v>
                </c:pt>
                <c:pt idx="2321">
                  <c:v>11:43:10.469501</c:v>
                </c:pt>
                <c:pt idx="2322">
                  <c:v>11:43:10.471749</c:v>
                </c:pt>
                <c:pt idx="2323">
                  <c:v>11:43:10.473985</c:v>
                </c:pt>
                <c:pt idx="2324">
                  <c:v>11:43:10.476235</c:v>
                </c:pt>
                <c:pt idx="2325">
                  <c:v>11:43:10.478503</c:v>
                </c:pt>
                <c:pt idx="2326">
                  <c:v>11:43:10.480776</c:v>
                </c:pt>
                <c:pt idx="2327">
                  <c:v>11:43:10.483035</c:v>
                </c:pt>
                <c:pt idx="2328">
                  <c:v>11:43:10.485306</c:v>
                </c:pt>
                <c:pt idx="2329">
                  <c:v>11:43:10.487653</c:v>
                </c:pt>
                <c:pt idx="2330">
                  <c:v>11:43:10.489980</c:v>
                </c:pt>
                <c:pt idx="2331">
                  <c:v>11:43:10.492337</c:v>
                </c:pt>
                <c:pt idx="2332">
                  <c:v>11:43:10.494647</c:v>
                </c:pt>
                <c:pt idx="2333">
                  <c:v>11:43:10.496929</c:v>
                </c:pt>
                <c:pt idx="2334">
                  <c:v>11:43:10.499217</c:v>
                </c:pt>
                <c:pt idx="2335">
                  <c:v>11:43:10.501508</c:v>
                </c:pt>
                <c:pt idx="2336">
                  <c:v>11:43:10.503730</c:v>
                </c:pt>
                <c:pt idx="2337">
                  <c:v>11:43:10.505980</c:v>
                </c:pt>
                <c:pt idx="2338">
                  <c:v>11:43:10.508251</c:v>
                </c:pt>
                <c:pt idx="2339">
                  <c:v>11:43:10.510498</c:v>
                </c:pt>
                <c:pt idx="2340">
                  <c:v>11:43:10.512738</c:v>
                </c:pt>
                <c:pt idx="2341">
                  <c:v>11:43:10.514969</c:v>
                </c:pt>
                <c:pt idx="2342">
                  <c:v>11:43:10.517205</c:v>
                </c:pt>
                <c:pt idx="2343">
                  <c:v>11:43:10.519367</c:v>
                </c:pt>
                <c:pt idx="2344">
                  <c:v>11:43:10.521584</c:v>
                </c:pt>
                <c:pt idx="2345">
                  <c:v>11:43:10.523792</c:v>
                </c:pt>
                <c:pt idx="2346">
                  <c:v>11:43:10.526006</c:v>
                </c:pt>
                <c:pt idx="2347">
                  <c:v>11:43:10.528221</c:v>
                </c:pt>
                <c:pt idx="2348">
                  <c:v>11:43:10.530515</c:v>
                </c:pt>
                <c:pt idx="2349">
                  <c:v>11:43:10.532811</c:v>
                </c:pt>
                <c:pt idx="2350">
                  <c:v>11:43:10.535048</c:v>
                </c:pt>
                <c:pt idx="2351">
                  <c:v>11:43:10.537259</c:v>
                </c:pt>
                <c:pt idx="2352">
                  <c:v>11:43:10.539415</c:v>
                </c:pt>
                <c:pt idx="2353">
                  <c:v>11:43:10.541567</c:v>
                </c:pt>
                <c:pt idx="2354">
                  <c:v>11:43:10.543710</c:v>
                </c:pt>
                <c:pt idx="2355">
                  <c:v>11:43:10.545916</c:v>
                </c:pt>
                <c:pt idx="2356">
                  <c:v>11:43:10.548174</c:v>
                </c:pt>
                <c:pt idx="2357">
                  <c:v>11:43:10.551879</c:v>
                </c:pt>
                <c:pt idx="2358">
                  <c:v>11:43:10.554223</c:v>
                </c:pt>
                <c:pt idx="2359">
                  <c:v>11:43:10.556504</c:v>
                </c:pt>
                <c:pt idx="2360">
                  <c:v>11:43:10.558873</c:v>
                </c:pt>
                <c:pt idx="2361">
                  <c:v>11:43:10.561222</c:v>
                </c:pt>
                <c:pt idx="2362">
                  <c:v>11:43:10.563539</c:v>
                </c:pt>
                <c:pt idx="2363">
                  <c:v>11:43:10.565806</c:v>
                </c:pt>
                <c:pt idx="2364">
                  <c:v>11:43:10.570068</c:v>
                </c:pt>
                <c:pt idx="2365">
                  <c:v>11:43:10.572272</c:v>
                </c:pt>
                <c:pt idx="2366">
                  <c:v>11:43:10.574612</c:v>
                </c:pt>
                <c:pt idx="2367">
                  <c:v>11:43:10.576922</c:v>
                </c:pt>
                <c:pt idx="2368">
                  <c:v>11:43:10.579229</c:v>
                </c:pt>
                <c:pt idx="2369">
                  <c:v>11:43:10.581510</c:v>
                </c:pt>
                <c:pt idx="2370">
                  <c:v>11:43:10.584668</c:v>
                </c:pt>
                <c:pt idx="2371">
                  <c:v>11:43:10.586841</c:v>
                </c:pt>
                <c:pt idx="2372">
                  <c:v>11:43:10.589032</c:v>
                </c:pt>
                <c:pt idx="2373">
                  <c:v>11:43:10.591219</c:v>
                </c:pt>
                <c:pt idx="2374">
                  <c:v>11:43:10.593446</c:v>
                </c:pt>
                <c:pt idx="2375">
                  <c:v>11:43:10.595658</c:v>
                </c:pt>
                <c:pt idx="2376">
                  <c:v>11:43:10.597843</c:v>
                </c:pt>
                <c:pt idx="2377">
                  <c:v>11:43:10.600022</c:v>
                </c:pt>
                <c:pt idx="2378">
                  <c:v>11:43:10.602912</c:v>
                </c:pt>
                <c:pt idx="2379">
                  <c:v>11:43:10.605069</c:v>
                </c:pt>
                <c:pt idx="2380">
                  <c:v>11:43:10.607224</c:v>
                </c:pt>
                <c:pt idx="2381">
                  <c:v>11:43:10.609355</c:v>
                </c:pt>
                <c:pt idx="2382">
                  <c:v>11:43:10.611521</c:v>
                </c:pt>
                <c:pt idx="2383">
                  <c:v>11:43:10.613685</c:v>
                </c:pt>
                <c:pt idx="2384">
                  <c:v>11:43:10.615854</c:v>
                </c:pt>
                <c:pt idx="2385">
                  <c:v>11:43:10.618005</c:v>
                </c:pt>
                <c:pt idx="2386">
                  <c:v>11:43:10.620153</c:v>
                </c:pt>
                <c:pt idx="2387">
                  <c:v>11:43:10.622287</c:v>
                </c:pt>
                <c:pt idx="2388">
                  <c:v>11:43:10.624413</c:v>
                </c:pt>
                <c:pt idx="2389">
                  <c:v>11:43:10.626547</c:v>
                </c:pt>
                <c:pt idx="2390">
                  <c:v>11:43:10.628704</c:v>
                </c:pt>
                <c:pt idx="2391">
                  <c:v>11:43:10.630919</c:v>
                </c:pt>
                <c:pt idx="2392">
                  <c:v>11:43:10.633123</c:v>
                </c:pt>
                <c:pt idx="2393">
                  <c:v>11:43:10.635604</c:v>
                </c:pt>
                <c:pt idx="2394">
                  <c:v>11:43:10.637797</c:v>
                </c:pt>
                <c:pt idx="2395">
                  <c:v>11:43:10.639978</c:v>
                </c:pt>
                <c:pt idx="2396">
                  <c:v>11:43:10.642151</c:v>
                </c:pt>
                <c:pt idx="2397">
                  <c:v>11:43:10.644279</c:v>
                </c:pt>
                <c:pt idx="2398">
                  <c:v>11:43:10.646414</c:v>
                </c:pt>
                <c:pt idx="2399">
                  <c:v>11:43:10.648530</c:v>
                </c:pt>
                <c:pt idx="2400">
                  <c:v>11:43:10.650650</c:v>
                </c:pt>
                <c:pt idx="2401">
                  <c:v>11:43:10.653013</c:v>
                </c:pt>
                <c:pt idx="2402">
                  <c:v>11:43:10.655270</c:v>
                </c:pt>
                <c:pt idx="2403">
                  <c:v>11:43:10.657450</c:v>
                </c:pt>
                <c:pt idx="2404">
                  <c:v>11:43:10.659612</c:v>
                </c:pt>
                <c:pt idx="2405">
                  <c:v>11:43:10.661782</c:v>
                </c:pt>
                <c:pt idx="2406">
                  <c:v>11:43:10.663993</c:v>
                </c:pt>
                <c:pt idx="2407">
                  <c:v>11:43:10.666187</c:v>
                </c:pt>
                <c:pt idx="2408">
                  <c:v>11:43:10.668356</c:v>
                </c:pt>
                <c:pt idx="2409">
                  <c:v>11:43:10.670532</c:v>
                </c:pt>
                <c:pt idx="2410">
                  <c:v>11:43:10.672662</c:v>
                </c:pt>
                <c:pt idx="2411">
                  <c:v>11:43:10.674845</c:v>
                </c:pt>
                <c:pt idx="2412">
                  <c:v>11:43:10.677009</c:v>
                </c:pt>
                <c:pt idx="2413">
                  <c:v>11:43:10.679164</c:v>
                </c:pt>
                <c:pt idx="2414">
                  <c:v>11:43:10.681342</c:v>
                </c:pt>
                <c:pt idx="2415">
                  <c:v>11:43:10.683522</c:v>
                </c:pt>
                <c:pt idx="2416">
                  <c:v>11:43:10.685720</c:v>
                </c:pt>
                <c:pt idx="2417">
                  <c:v>11:43:10.687947</c:v>
                </c:pt>
                <c:pt idx="2418">
                  <c:v>11:43:10.690213</c:v>
                </c:pt>
                <c:pt idx="2419">
                  <c:v>11:43:10.692410</c:v>
                </c:pt>
                <c:pt idx="2420">
                  <c:v>11:43:10.694683</c:v>
                </c:pt>
                <c:pt idx="2421">
                  <c:v>11:43:10.696965</c:v>
                </c:pt>
                <c:pt idx="2422">
                  <c:v>11:43:10.699245</c:v>
                </c:pt>
                <c:pt idx="2423">
                  <c:v>11:43:10.701531</c:v>
                </c:pt>
                <c:pt idx="2424">
                  <c:v>11:43:10.703765</c:v>
                </c:pt>
                <c:pt idx="2425">
                  <c:v>11:43:10.706032</c:v>
                </c:pt>
                <c:pt idx="2426">
                  <c:v>11:43:10.708289</c:v>
                </c:pt>
                <c:pt idx="2427">
                  <c:v>11:43:10.710561</c:v>
                </c:pt>
                <c:pt idx="2428">
                  <c:v>11:43:10.712825</c:v>
                </c:pt>
                <c:pt idx="2429">
                  <c:v>11:43:10.715063</c:v>
                </c:pt>
                <c:pt idx="2430">
                  <c:v>11:43:10.717300</c:v>
                </c:pt>
                <c:pt idx="2431">
                  <c:v>11:43:10.721191</c:v>
                </c:pt>
                <c:pt idx="2432">
                  <c:v>11:43:10.723487</c:v>
                </c:pt>
                <c:pt idx="2433">
                  <c:v>11:43:10.725797</c:v>
                </c:pt>
                <c:pt idx="2434">
                  <c:v>11:43:10.728092</c:v>
                </c:pt>
                <c:pt idx="2435">
                  <c:v>11:43:10.730355</c:v>
                </c:pt>
                <c:pt idx="2436">
                  <c:v>11:43:10.732608</c:v>
                </c:pt>
                <c:pt idx="2437">
                  <c:v>11:43:10.734821</c:v>
                </c:pt>
                <c:pt idx="2438">
                  <c:v>11:43:10.737048</c:v>
                </c:pt>
                <c:pt idx="2439">
                  <c:v>11:43:10.739290</c:v>
                </c:pt>
                <c:pt idx="2440">
                  <c:v>11:43:10.741557</c:v>
                </c:pt>
                <c:pt idx="2441">
                  <c:v>11:43:10.743809</c:v>
                </c:pt>
                <c:pt idx="2442">
                  <c:v>11:43:10.746064</c:v>
                </c:pt>
                <c:pt idx="2443">
                  <c:v>11:43:10.748368</c:v>
                </c:pt>
                <c:pt idx="2444">
                  <c:v>11:43:10.750682</c:v>
                </c:pt>
                <c:pt idx="2445">
                  <c:v>11:43:10.752940</c:v>
                </c:pt>
                <c:pt idx="2446">
                  <c:v>11:43:10.757036</c:v>
                </c:pt>
                <c:pt idx="2447">
                  <c:v>11:43:10.759358</c:v>
                </c:pt>
                <c:pt idx="2448">
                  <c:v>11:43:10.761667</c:v>
                </c:pt>
                <c:pt idx="2449">
                  <c:v>11:43:10.764016</c:v>
                </c:pt>
                <c:pt idx="2450">
                  <c:v>11:43:10.766326</c:v>
                </c:pt>
                <c:pt idx="2451">
                  <c:v>11:43:10.768600</c:v>
                </c:pt>
                <c:pt idx="2452">
                  <c:v>11:43:10.770838</c:v>
                </c:pt>
                <c:pt idx="2453">
                  <c:v>11:43:10.773097</c:v>
                </c:pt>
                <c:pt idx="2454">
                  <c:v>11:43:10.775329</c:v>
                </c:pt>
                <c:pt idx="2455">
                  <c:v>11:43:10.777544</c:v>
                </c:pt>
                <c:pt idx="2456">
                  <c:v>11:43:10.779803</c:v>
                </c:pt>
                <c:pt idx="2457">
                  <c:v>11:43:10.782076</c:v>
                </c:pt>
                <c:pt idx="2458">
                  <c:v>11:43:10.784364</c:v>
                </c:pt>
                <c:pt idx="2459">
                  <c:v>11:43:10.786560</c:v>
                </c:pt>
                <c:pt idx="2460">
                  <c:v>11:43:10.788784</c:v>
                </c:pt>
                <c:pt idx="2461">
                  <c:v>11:43:10.791018</c:v>
                </c:pt>
                <c:pt idx="2462">
                  <c:v>11:43:10.793256</c:v>
                </c:pt>
                <c:pt idx="2463">
                  <c:v>11:43:10.795432</c:v>
                </c:pt>
                <c:pt idx="2464">
                  <c:v>11:43:10.797654</c:v>
                </c:pt>
                <c:pt idx="2465">
                  <c:v>11:43:10.799850</c:v>
                </c:pt>
                <c:pt idx="2466">
                  <c:v>11:43:10.802091</c:v>
                </c:pt>
                <c:pt idx="2467">
                  <c:v>11:43:10.804748</c:v>
                </c:pt>
                <c:pt idx="2468">
                  <c:v>11:43:10.806974</c:v>
                </c:pt>
                <c:pt idx="2469">
                  <c:v>11:43:10.809144</c:v>
                </c:pt>
                <c:pt idx="2470">
                  <c:v>11:43:10.811316</c:v>
                </c:pt>
                <c:pt idx="2471">
                  <c:v>11:43:10.813509</c:v>
                </c:pt>
                <c:pt idx="2472">
                  <c:v>11:43:10.815768</c:v>
                </c:pt>
                <c:pt idx="2473">
                  <c:v>11:43:10.817995</c:v>
                </c:pt>
                <c:pt idx="2474">
                  <c:v>11:43:10.820225</c:v>
                </c:pt>
                <c:pt idx="2475">
                  <c:v>11:43:10.823102</c:v>
                </c:pt>
                <c:pt idx="2476">
                  <c:v>11:43:10.825286</c:v>
                </c:pt>
                <c:pt idx="2477">
                  <c:v>11:43:10.827471</c:v>
                </c:pt>
                <c:pt idx="2478">
                  <c:v>11:43:10.829669</c:v>
                </c:pt>
                <c:pt idx="2479">
                  <c:v>11:43:10.831828</c:v>
                </c:pt>
                <c:pt idx="2480">
                  <c:v>11:43:10.833990</c:v>
                </c:pt>
                <c:pt idx="2481">
                  <c:v>11:43:10.836132</c:v>
                </c:pt>
                <c:pt idx="2482">
                  <c:v>11:43:10.838797</c:v>
                </c:pt>
                <c:pt idx="2483">
                  <c:v>11:43:10.840948</c:v>
                </c:pt>
                <c:pt idx="2484">
                  <c:v>11:43:10.843113</c:v>
                </c:pt>
                <c:pt idx="2485">
                  <c:v>11:43:10.845258</c:v>
                </c:pt>
                <c:pt idx="2486">
                  <c:v>11:43:10.847390</c:v>
                </c:pt>
                <c:pt idx="2487">
                  <c:v>11:43:10.849539</c:v>
                </c:pt>
                <c:pt idx="2488">
                  <c:v>11:43:10.851680</c:v>
                </c:pt>
                <c:pt idx="2489">
                  <c:v>11:43:10.853837</c:v>
                </c:pt>
                <c:pt idx="2490">
                  <c:v>11:43:10.856551</c:v>
                </c:pt>
                <c:pt idx="2491">
                  <c:v>11:43:10.858705</c:v>
                </c:pt>
                <c:pt idx="2492">
                  <c:v>11:43:10.860847</c:v>
                </c:pt>
                <c:pt idx="2493">
                  <c:v>11:43:10.862993</c:v>
                </c:pt>
                <c:pt idx="2494">
                  <c:v>11:43:10.865167</c:v>
                </c:pt>
                <c:pt idx="2495">
                  <c:v>11:43:10.867396</c:v>
                </c:pt>
                <c:pt idx="2496">
                  <c:v>11:43:10.869587</c:v>
                </c:pt>
                <c:pt idx="2497">
                  <c:v>11:43:10.871729</c:v>
                </c:pt>
                <c:pt idx="2498">
                  <c:v>11:43:10.873865</c:v>
                </c:pt>
                <c:pt idx="2499">
                  <c:v>11:43:10.876015</c:v>
                </c:pt>
                <c:pt idx="2500">
                  <c:v>11:43:10.878206</c:v>
                </c:pt>
                <c:pt idx="2501">
                  <c:v>11:43:10.880356</c:v>
                </c:pt>
                <c:pt idx="2502">
                  <c:v>11:43:10.882546</c:v>
                </c:pt>
                <c:pt idx="2503">
                  <c:v>11:43:10.884713</c:v>
                </c:pt>
                <c:pt idx="2504">
                  <c:v>11:43:10.886872</c:v>
                </c:pt>
                <c:pt idx="2505">
                  <c:v>11:43:10.889081</c:v>
                </c:pt>
                <c:pt idx="2506">
                  <c:v>11:43:10.891284</c:v>
                </c:pt>
                <c:pt idx="2507">
                  <c:v>11:43:10.893462</c:v>
                </c:pt>
                <c:pt idx="2508">
                  <c:v>11:43:10.895664</c:v>
                </c:pt>
                <c:pt idx="2509">
                  <c:v>11:43:10.897945</c:v>
                </c:pt>
                <c:pt idx="2510">
                  <c:v>11:43:10.900254</c:v>
                </c:pt>
                <c:pt idx="2511">
                  <c:v>11:43:10.902537</c:v>
                </c:pt>
                <c:pt idx="2512">
                  <c:v>11:43:10.904924</c:v>
                </c:pt>
                <c:pt idx="2513">
                  <c:v>11:43:10.907121</c:v>
                </c:pt>
                <c:pt idx="2514">
                  <c:v>11:43:10.909300</c:v>
                </c:pt>
                <c:pt idx="2515">
                  <c:v>11:43:10.911462</c:v>
                </c:pt>
                <c:pt idx="2516">
                  <c:v>11:43:10.913642</c:v>
                </c:pt>
                <c:pt idx="2517">
                  <c:v>11:43:10.915842</c:v>
                </c:pt>
                <c:pt idx="2518">
                  <c:v>11:43:10.918048</c:v>
                </c:pt>
                <c:pt idx="2519">
                  <c:v>11:43:10.920242</c:v>
                </c:pt>
                <c:pt idx="2520">
                  <c:v>11:43:10.922481</c:v>
                </c:pt>
                <c:pt idx="2521">
                  <c:v>11:43:10.924602</c:v>
                </c:pt>
                <c:pt idx="2522">
                  <c:v>11:43:10.926749</c:v>
                </c:pt>
                <c:pt idx="2523">
                  <c:v>11:43:10.928971</c:v>
                </c:pt>
                <c:pt idx="2524">
                  <c:v>11:43:10.931181</c:v>
                </c:pt>
                <c:pt idx="2525">
                  <c:v>11:43:10.933377</c:v>
                </c:pt>
                <c:pt idx="2526">
                  <c:v>11:43:10.935576</c:v>
                </c:pt>
                <c:pt idx="2527">
                  <c:v>11:43:10.937734</c:v>
                </c:pt>
                <c:pt idx="2528">
                  <c:v>11:43:10.939965</c:v>
                </c:pt>
                <c:pt idx="2529">
                  <c:v>11:43:10.942141</c:v>
                </c:pt>
                <c:pt idx="2530">
                  <c:v>11:43:10.944351</c:v>
                </c:pt>
                <c:pt idx="2531">
                  <c:v>11:43:10.946552</c:v>
                </c:pt>
                <c:pt idx="2532">
                  <c:v>11:43:10.948761</c:v>
                </c:pt>
                <c:pt idx="2533">
                  <c:v>11:43:10.950976</c:v>
                </c:pt>
                <c:pt idx="2534">
                  <c:v>11:43:10.953144</c:v>
                </c:pt>
                <c:pt idx="2535">
                  <c:v>11:43:10.955285</c:v>
                </c:pt>
                <c:pt idx="2536">
                  <c:v>11:43:10.957377</c:v>
                </c:pt>
                <c:pt idx="2537">
                  <c:v>11:43:10.959527</c:v>
                </c:pt>
                <c:pt idx="2538">
                  <c:v>11:43:10.961688</c:v>
                </c:pt>
                <c:pt idx="2539">
                  <c:v>11:43:10.963890</c:v>
                </c:pt>
                <c:pt idx="2540">
                  <c:v>11:43:10.966089</c:v>
                </c:pt>
                <c:pt idx="2541">
                  <c:v>11:43:10.968270</c:v>
                </c:pt>
                <c:pt idx="2542">
                  <c:v>11:43:10.970404</c:v>
                </c:pt>
                <c:pt idx="2543">
                  <c:v>11:43:10.972528</c:v>
                </c:pt>
                <c:pt idx="2544">
                  <c:v>11:43:10.974696</c:v>
                </c:pt>
                <c:pt idx="2545">
                  <c:v>11:43:10.976889</c:v>
                </c:pt>
                <c:pt idx="2546">
                  <c:v>11:43:10.979075</c:v>
                </c:pt>
                <c:pt idx="2547">
                  <c:v>11:43:10.981263</c:v>
                </c:pt>
                <c:pt idx="2548">
                  <c:v>11:43:10.983452</c:v>
                </c:pt>
                <c:pt idx="2549">
                  <c:v>11:43:10.985617</c:v>
                </c:pt>
                <c:pt idx="2550">
                  <c:v>11:43:10.987786</c:v>
                </c:pt>
                <c:pt idx="2551">
                  <c:v>11:43:10.990002</c:v>
                </c:pt>
                <c:pt idx="2552">
                  <c:v>11:43:10.992165</c:v>
                </c:pt>
                <c:pt idx="2553">
                  <c:v>11:43:10.994326</c:v>
                </c:pt>
                <c:pt idx="2554">
                  <c:v>11:43:10.996478</c:v>
                </c:pt>
                <c:pt idx="2555">
                  <c:v>11:43:10.998671</c:v>
                </c:pt>
                <c:pt idx="2556">
                  <c:v>11:43:11.899</c:v>
                </c:pt>
                <c:pt idx="2557">
                  <c:v>11:43:11.3159</c:v>
                </c:pt>
                <c:pt idx="2558">
                  <c:v>11:43:11.5380</c:v>
                </c:pt>
                <c:pt idx="2559">
                  <c:v>11:43:11.7539</c:v>
                </c:pt>
                <c:pt idx="2560">
                  <c:v>11:43:11.9690</c:v>
                </c:pt>
                <c:pt idx="2561">
                  <c:v>11:43:11.11832</c:v>
                </c:pt>
                <c:pt idx="2562">
                  <c:v>11:43:11.14040</c:v>
                </c:pt>
                <c:pt idx="2563">
                  <c:v>11:43:11.16237</c:v>
                </c:pt>
                <c:pt idx="2564">
                  <c:v>11:43:11.18440</c:v>
                </c:pt>
                <c:pt idx="2565">
                  <c:v>11:43:11.20616</c:v>
                </c:pt>
                <c:pt idx="2566">
                  <c:v>11:43:11.23160</c:v>
                </c:pt>
                <c:pt idx="2567">
                  <c:v>11:43:11.25370</c:v>
                </c:pt>
                <c:pt idx="2568">
                  <c:v>11:43:11.27531</c:v>
                </c:pt>
                <c:pt idx="2569">
                  <c:v>11:43:11.29697</c:v>
                </c:pt>
                <c:pt idx="2570">
                  <c:v>11:43:11.31836</c:v>
                </c:pt>
                <c:pt idx="2571">
                  <c:v>11:43:11.33967</c:v>
                </c:pt>
                <c:pt idx="2572">
                  <c:v>11:43:11.36130</c:v>
                </c:pt>
                <c:pt idx="2573">
                  <c:v>11:43:11.38322</c:v>
                </c:pt>
                <c:pt idx="2574">
                  <c:v>11:43:11.40461</c:v>
                </c:pt>
                <c:pt idx="2575">
                  <c:v>11:43:11.42677</c:v>
                </c:pt>
                <c:pt idx="2576">
                  <c:v>11:43:11.45094</c:v>
                </c:pt>
                <c:pt idx="2577">
                  <c:v>11:43:11.47291</c:v>
                </c:pt>
                <c:pt idx="2578">
                  <c:v>11:43:11.49478</c:v>
                </c:pt>
                <c:pt idx="2579">
                  <c:v>11:43:11.51673</c:v>
                </c:pt>
                <c:pt idx="2580">
                  <c:v>11:43:11.53957</c:v>
                </c:pt>
                <c:pt idx="2581">
                  <c:v>11:43:11.56181</c:v>
                </c:pt>
                <c:pt idx="2582">
                  <c:v>11:43:11.58474</c:v>
                </c:pt>
                <c:pt idx="2583">
                  <c:v>11:43:11.60734</c:v>
                </c:pt>
                <c:pt idx="2584">
                  <c:v>11:43:11.62993</c:v>
                </c:pt>
                <c:pt idx="2585">
                  <c:v>11:43:11.65231</c:v>
                </c:pt>
                <c:pt idx="2586">
                  <c:v>11:43:11.67463</c:v>
                </c:pt>
                <c:pt idx="2587">
                  <c:v>11:43:11.69679</c:v>
                </c:pt>
                <c:pt idx="2588">
                  <c:v>11:43:11.71960</c:v>
                </c:pt>
                <c:pt idx="2589">
                  <c:v>11:43:11.74183</c:v>
                </c:pt>
                <c:pt idx="2590">
                  <c:v>11:43:11.76362</c:v>
                </c:pt>
                <c:pt idx="2591">
                  <c:v>11:43:11.78520</c:v>
                </c:pt>
                <c:pt idx="2592">
                  <c:v>11:43:11.80710</c:v>
                </c:pt>
                <c:pt idx="2593">
                  <c:v>11:43:11.82844</c:v>
                </c:pt>
                <c:pt idx="2594">
                  <c:v>11:43:11.85018</c:v>
                </c:pt>
                <c:pt idx="2595">
                  <c:v>11:43:11.87213</c:v>
                </c:pt>
                <c:pt idx="2596">
                  <c:v>11:43:11.89397</c:v>
                </c:pt>
                <c:pt idx="2597">
                  <c:v>11:43:11.91649</c:v>
                </c:pt>
                <c:pt idx="2598">
                  <c:v>11:43:11.93882</c:v>
                </c:pt>
                <c:pt idx="2599">
                  <c:v>11:43:11.96049</c:v>
                </c:pt>
                <c:pt idx="2600">
                  <c:v>11:43:11.98226</c:v>
                </c:pt>
                <c:pt idx="2601">
                  <c:v>11:43:11.100363</c:v>
                </c:pt>
                <c:pt idx="2602">
                  <c:v>11:43:11.102579</c:v>
                </c:pt>
                <c:pt idx="2603">
                  <c:v>11:43:11.104767</c:v>
                </c:pt>
                <c:pt idx="2604">
                  <c:v>11:43:11.106918</c:v>
                </c:pt>
                <c:pt idx="2605">
                  <c:v>11:43:11.109077</c:v>
                </c:pt>
                <c:pt idx="2606">
                  <c:v>11:43:11.111242</c:v>
                </c:pt>
                <c:pt idx="2607">
                  <c:v>11:43:11.113428</c:v>
                </c:pt>
                <c:pt idx="2608">
                  <c:v>11:43:11.115637</c:v>
                </c:pt>
                <c:pt idx="2609">
                  <c:v>11:43:11.117814</c:v>
                </c:pt>
                <c:pt idx="2610">
                  <c:v>11:43:11.119967</c:v>
                </c:pt>
              </c:strCache>
            </c:strRef>
          </c:xVal>
          <c:yVal>
            <c:numRef>
              <c:f>PLOT!$A:$A</c:f>
              <c:numCache>
                <c:formatCode>General</c:formatCode>
                <c:ptCount val="1048576"/>
                <c:pt idx="0">
                  <c:v>0</c:v>
                </c:pt>
                <c:pt idx="1">
                  <c:v>1.4030000000000001E-2</c:v>
                </c:pt>
                <c:pt idx="2">
                  <c:v>2.8452999999999999E-2</c:v>
                </c:pt>
                <c:pt idx="3">
                  <c:v>4.2873000000000001E-2</c:v>
                </c:pt>
                <c:pt idx="4">
                  <c:v>6.0976000000000002E-2</c:v>
                </c:pt>
                <c:pt idx="5">
                  <c:v>7.4991000000000002E-2</c:v>
                </c:pt>
                <c:pt idx="6">
                  <c:v>8.8856000000000004E-2</c:v>
                </c:pt>
                <c:pt idx="7">
                  <c:v>0.10302500000000001</c:v>
                </c:pt>
                <c:pt idx="8">
                  <c:v>0.117186</c:v>
                </c:pt>
                <c:pt idx="9">
                  <c:v>0.13123099999999999</c:v>
                </c:pt>
                <c:pt idx="10">
                  <c:v>0.144958</c:v>
                </c:pt>
                <c:pt idx="11">
                  <c:v>0.158772</c:v>
                </c:pt>
                <c:pt idx="12">
                  <c:v>0.175957</c:v>
                </c:pt>
                <c:pt idx="13">
                  <c:v>0.18997900000000001</c:v>
                </c:pt>
                <c:pt idx="14">
                  <c:v>0.20397199999999999</c:v>
                </c:pt>
                <c:pt idx="15">
                  <c:v>0.217838</c:v>
                </c:pt>
                <c:pt idx="16">
                  <c:v>0.23147999999999999</c:v>
                </c:pt>
                <c:pt idx="17">
                  <c:v>0.24541399999999999</c:v>
                </c:pt>
                <c:pt idx="18">
                  <c:v>0.25911299999999998</c:v>
                </c:pt>
                <c:pt idx="19">
                  <c:v>0.279223</c:v>
                </c:pt>
                <c:pt idx="20">
                  <c:v>0.292657</c:v>
                </c:pt>
                <c:pt idx="21">
                  <c:v>0.305784</c:v>
                </c:pt>
                <c:pt idx="22">
                  <c:v>0.319104</c:v>
                </c:pt>
                <c:pt idx="23">
                  <c:v>0.33254499999999998</c:v>
                </c:pt>
                <c:pt idx="24">
                  <c:v>0.34590500000000002</c:v>
                </c:pt>
                <c:pt idx="25">
                  <c:v>0.35901300000000003</c:v>
                </c:pt>
                <c:pt idx="26">
                  <c:v>0.37292500000000001</c:v>
                </c:pt>
                <c:pt idx="27">
                  <c:v>0.38591500000000001</c:v>
                </c:pt>
                <c:pt idx="28">
                  <c:v>0.39869100000000002</c:v>
                </c:pt>
                <c:pt idx="29">
                  <c:v>0.411495</c:v>
                </c:pt>
                <c:pt idx="30">
                  <c:v>0.42427900000000002</c:v>
                </c:pt>
                <c:pt idx="31">
                  <c:v>0.436919</c:v>
                </c:pt>
                <c:pt idx="32">
                  <c:v>0.44950800000000002</c:v>
                </c:pt>
                <c:pt idx="33">
                  <c:v>0.46179199999999998</c:v>
                </c:pt>
                <c:pt idx="34">
                  <c:v>0.47402699999999998</c:v>
                </c:pt>
                <c:pt idx="35">
                  <c:v>0.48594500000000002</c:v>
                </c:pt>
                <c:pt idx="36">
                  <c:v>0.49787500000000001</c:v>
                </c:pt>
                <c:pt idx="37">
                  <c:v>0.50959399999999999</c:v>
                </c:pt>
                <c:pt idx="38">
                  <c:v>0.52166500000000005</c:v>
                </c:pt>
                <c:pt idx="39">
                  <c:v>0.53366000000000002</c:v>
                </c:pt>
                <c:pt idx="40">
                  <c:v>0.54555699999999996</c:v>
                </c:pt>
                <c:pt idx="41">
                  <c:v>0.557531</c:v>
                </c:pt>
                <c:pt idx="42">
                  <c:v>0.57084500000000005</c:v>
                </c:pt>
                <c:pt idx="43">
                  <c:v>0.58243100000000003</c:v>
                </c:pt>
                <c:pt idx="44">
                  <c:v>0.59385699999999997</c:v>
                </c:pt>
                <c:pt idx="45">
                  <c:v>0.605101</c:v>
                </c:pt>
                <c:pt idx="46">
                  <c:v>0.61609499999999995</c:v>
                </c:pt>
                <c:pt idx="47">
                  <c:v>0.62697400000000003</c:v>
                </c:pt>
                <c:pt idx="48">
                  <c:v>0.63775599999999999</c:v>
                </c:pt>
                <c:pt idx="49">
                  <c:v>0.65005800000000002</c:v>
                </c:pt>
                <c:pt idx="50">
                  <c:v>0.66111799999999998</c:v>
                </c:pt>
                <c:pt idx="51">
                  <c:v>0.67188400000000004</c:v>
                </c:pt>
                <c:pt idx="52">
                  <c:v>0.68251899999999999</c:v>
                </c:pt>
                <c:pt idx="53">
                  <c:v>0.69292299999999996</c:v>
                </c:pt>
                <c:pt idx="54">
                  <c:v>0.70348900000000003</c:v>
                </c:pt>
                <c:pt idx="55">
                  <c:v>0.71389599999999998</c:v>
                </c:pt>
                <c:pt idx="56">
                  <c:v>0.72465500000000005</c:v>
                </c:pt>
                <c:pt idx="57">
                  <c:v>0.73741000000000001</c:v>
                </c:pt>
                <c:pt idx="58">
                  <c:v>0.74755199999999999</c:v>
                </c:pt>
                <c:pt idx="59">
                  <c:v>0.75730900000000001</c:v>
                </c:pt>
                <c:pt idx="60">
                  <c:v>0.76705000000000001</c:v>
                </c:pt>
                <c:pt idx="61">
                  <c:v>0.776536</c:v>
                </c:pt>
                <c:pt idx="62">
                  <c:v>0.785887</c:v>
                </c:pt>
                <c:pt idx="63">
                  <c:v>0.79511500000000002</c:v>
                </c:pt>
                <c:pt idx="64">
                  <c:v>0.80599900000000002</c:v>
                </c:pt>
                <c:pt idx="65">
                  <c:v>0.81545900000000004</c:v>
                </c:pt>
                <c:pt idx="66">
                  <c:v>0.82474899999999995</c:v>
                </c:pt>
                <c:pt idx="67">
                  <c:v>0.83377000000000001</c:v>
                </c:pt>
                <c:pt idx="68">
                  <c:v>0.84263500000000002</c:v>
                </c:pt>
                <c:pt idx="69">
                  <c:v>0.85159499999999999</c:v>
                </c:pt>
                <c:pt idx="70">
                  <c:v>0.86040000000000005</c:v>
                </c:pt>
                <c:pt idx="71">
                  <c:v>0.86917800000000001</c:v>
                </c:pt>
                <c:pt idx="72">
                  <c:v>0.87783699999999998</c:v>
                </c:pt>
                <c:pt idx="73">
                  <c:v>0.88623600000000002</c:v>
                </c:pt>
                <c:pt idx="74">
                  <c:v>0.89472200000000002</c:v>
                </c:pt>
                <c:pt idx="75">
                  <c:v>0.90336499999999997</c:v>
                </c:pt>
                <c:pt idx="76">
                  <c:v>0.91214600000000001</c:v>
                </c:pt>
                <c:pt idx="77">
                  <c:v>0.92061800000000005</c:v>
                </c:pt>
                <c:pt idx="78">
                  <c:v>0.92920199999999997</c:v>
                </c:pt>
                <c:pt idx="79">
                  <c:v>0.94158500000000001</c:v>
                </c:pt>
                <c:pt idx="80">
                  <c:v>0.94943</c:v>
                </c:pt>
                <c:pt idx="81">
                  <c:v>0.95720799999999995</c:v>
                </c:pt>
                <c:pt idx="82">
                  <c:v>0.96488200000000002</c:v>
                </c:pt>
                <c:pt idx="83">
                  <c:v>0.97229900000000002</c:v>
                </c:pt>
                <c:pt idx="84">
                  <c:v>0.97970400000000002</c:v>
                </c:pt>
                <c:pt idx="85">
                  <c:v>0.987124</c:v>
                </c:pt>
                <c:pt idx="86">
                  <c:v>0.999838</c:v>
                </c:pt>
                <c:pt idx="87">
                  <c:v>1.0069269999999999</c:v>
                </c:pt>
                <c:pt idx="88">
                  <c:v>0.99972700000000003</c:v>
                </c:pt>
                <c:pt idx="89">
                  <c:v>0.99241500000000005</c:v>
                </c:pt>
                <c:pt idx="90">
                  <c:v>0.98490100000000003</c:v>
                </c:pt>
                <c:pt idx="91">
                  <c:v>0.97745800000000005</c:v>
                </c:pt>
                <c:pt idx="92">
                  <c:v>0.96967400000000004</c:v>
                </c:pt>
                <c:pt idx="93">
                  <c:v>0.95625099999999996</c:v>
                </c:pt>
                <c:pt idx="94">
                  <c:v>0.948604</c:v>
                </c:pt>
                <c:pt idx="95">
                  <c:v>0.94098000000000004</c:v>
                </c:pt>
                <c:pt idx="96">
                  <c:v>0.93309399999999998</c:v>
                </c:pt>
                <c:pt idx="97">
                  <c:v>0.92509600000000003</c:v>
                </c:pt>
                <c:pt idx="98">
                  <c:v>0.91706200000000004</c:v>
                </c:pt>
                <c:pt idx="99">
                  <c:v>0.90895300000000001</c:v>
                </c:pt>
                <c:pt idx="100">
                  <c:v>0.90074799999999999</c:v>
                </c:pt>
                <c:pt idx="101">
                  <c:v>0.89252500000000001</c:v>
                </c:pt>
                <c:pt idx="102">
                  <c:v>0.88415100000000002</c:v>
                </c:pt>
                <c:pt idx="103">
                  <c:v>0.87558199999999997</c:v>
                </c:pt>
                <c:pt idx="104">
                  <c:v>0.86696799999999996</c:v>
                </c:pt>
                <c:pt idx="105">
                  <c:v>0.85830799999999996</c:v>
                </c:pt>
                <c:pt idx="106">
                  <c:v>0.84965900000000005</c:v>
                </c:pt>
                <c:pt idx="107">
                  <c:v>0.84084999999999999</c:v>
                </c:pt>
                <c:pt idx="108">
                  <c:v>0.83207900000000001</c:v>
                </c:pt>
                <c:pt idx="109">
                  <c:v>0.82319299999999995</c:v>
                </c:pt>
                <c:pt idx="110">
                  <c:v>0.814083</c:v>
                </c:pt>
                <c:pt idx="111">
                  <c:v>0.80501199999999995</c:v>
                </c:pt>
                <c:pt idx="112">
                  <c:v>0.79577900000000001</c:v>
                </c:pt>
                <c:pt idx="113">
                  <c:v>0.78640500000000002</c:v>
                </c:pt>
                <c:pt idx="114">
                  <c:v>0.77689600000000003</c:v>
                </c:pt>
                <c:pt idx="115">
                  <c:v>0.76731400000000005</c:v>
                </c:pt>
                <c:pt idx="116">
                  <c:v>0.75768500000000005</c:v>
                </c:pt>
                <c:pt idx="117">
                  <c:v>0.74804400000000004</c:v>
                </c:pt>
                <c:pt idx="118">
                  <c:v>0.73828300000000002</c:v>
                </c:pt>
                <c:pt idx="119">
                  <c:v>0.72844200000000003</c:v>
                </c:pt>
                <c:pt idx="120">
                  <c:v>0.71826400000000001</c:v>
                </c:pt>
                <c:pt idx="121">
                  <c:v>0.70810799999999996</c:v>
                </c:pt>
                <c:pt idx="122">
                  <c:v>0.69767999999999997</c:v>
                </c:pt>
                <c:pt idx="123">
                  <c:v>0.68733100000000003</c:v>
                </c:pt>
                <c:pt idx="124">
                  <c:v>0.67704600000000004</c:v>
                </c:pt>
                <c:pt idx="125">
                  <c:v>0.66674999999999995</c:v>
                </c:pt>
                <c:pt idx="126">
                  <c:v>0.656219</c:v>
                </c:pt>
                <c:pt idx="127">
                  <c:v>0.645845</c:v>
                </c:pt>
                <c:pt idx="128">
                  <c:v>0.634795</c:v>
                </c:pt>
                <c:pt idx="129">
                  <c:v>0.62377099999999996</c:v>
                </c:pt>
                <c:pt idx="130">
                  <c:v>0.61259200000000003</c:v>
                </c:pt>
                <c:pt idx="131">
                  <c:v>0.60161799999999999</c:v>
                </c:pt>
                <c:pt idx="132">
                  <c:v>0.59001400000000004</c:v>
                </c:pt>
                <c:pt idx="133">
                  <c:v>0.57887100000000002</c:v>
                </c:pt>
                <c:pt idx="134">
                  <c:v>0.56742199999999998</c:v>
                </c:pt>
                <c:pt idx="135">
                  <c:v>0.55579199999999995</c:v>
                </c:pt>
                <c:pt idx="136">
                  <c:v>0.54399299999999995</c:v>
                </c:pt>
                <c:pt idx="137">
                  <c:v>0.53219899999999998</c:v>
                </c:pt>
                <c:pt idx="138">
                  <c:v>0.52045200000000003</c:v>
                </c:pt>
                <c:pt idx="139">
                  <c:v>0.50845700000000005</c:v>
                </c:pt>
                <c:pt idx="140">
                  <c:v>0.49637199999999998</c:v>
                </c:pt>
                <c:pt idx="141">
                  <c:v>0.484483</c:v>
                </c:pt>
                <c:pt idx="142">
                  <c:v>0.47243099999999999</c:v>
                </c:pt>
                <c:pt idx="143">
                  <c:v>0.460586</c:v>
                </c:pt>
                <c:pt idx="144">
                  <c:v>0.44812800000000003</c:v>
                </c:pt>
                <c:pt idx="145">
                  <c:v>0.43546699999999999</c:v>
                </c:pt>
                <c:pt idx="146">
                  <c:v>0.42270999999999997</c:v>
                </c:pt>
                <c:pt idx="147">
                  <c:v>0.409636</c:v>
                </c:pt>
                <c:pt idx="148">
                  <c:v>0.39649499999999999</c:v>
                </c:pt>
                <c:pt idx="149">
                  <c:v>0.38346400000000003</c:v>
                </c:pt>
                <c:pt idx="150">
                  <c:v>0.370255</c:v>
                </c:pt>
                <c:pt idx="151">
                  <c:v>0.357099</c:v>
                </c:pt>
                <c:pt idx="152">
                  <c:v>0.34378599999999998</c:v>
                </c:pt>
                <c:pt idx="153">
                  <c:v>0.330266</c:v>
                </c:pt>
                <c:pt idx="154">
                  <c:v>0.31502200000000002</c:v>
                </c:pt>
                <c:pt idx="155">
                  <c:v>0.30230899999999999</c:v>
                </c:pt>
                <c:pt idx="156">
                  <c:v>0.28943600000000003</c:v>
                </c:pt>
                <c:pt idx="157">
                  <c:v>0.27628200000000003</c:v>
                </c:pt>
                <c:pt idx="158">
                  <c:v>0.26283499999999999</c:v>
                </c:pt>
                <c:pt idx="159">
                  <c:v>0.249835</c:v>
                </c:pt>
                <c:pt idx="160">
                  <c:v>0.23638799999999999</c:v>
                </c:pt>
                <c:pt idx="161">
                  <c:v>0.22289100000000001</c:v>
                </c:pt>
                <c:pt idx="162">
                  <c:v>0.209533</c:v>
                </c:pt>
                <c:pt idx="163">
                  <c:v>0.19594600000000001</c:v>
                </c:pt>
                <c:pt idx="164">
                  <c:v>0.182315</c:v>
                </c:pt>
                <c:pt idx="165">
                  <c:v>0.168906</c:v>
                </c:pt>
                <c:pt idx="166">
                  <c:v>0.15557799999999999</c:v>
                </c:pt>
                <c:pt idx="167">
                  <c:v>0.14175399999999999</c:v>
                </c:pt>
                <c:pt idx="168">
                  <c:v>0.12793299999999999</c:v>
                </c:pt>
                <c:pt idx="169">
                  <c:v>0.113326</c:v>
                </c:pt>
                <c:pt idx="170">
                  <c:v>9.9572999999999995E-2</c:v>
                </c:pt>
                <c:pt idx="171">
                  <c:v>8.5763000000000006E-2</c:v>
                </c:pt>
                <c:pt idx="172">
                  <c:v>7.2191000000000005E-2</c:v>
                </c:pt>
                <c:pt idx="173">
                  <c:v>5.8297000000000002E-2</c:v>
                </c:pt>
                <c:pt idx="174">
                  <c:v>4.4704000000000001E-2</c:v>
                </c:pt>
                <c:pt idx="175">
                  <c:v>3.1007E-2</c:v>
                </c:pt>
                <c:pt idx="176">
                  <c:v>1.7153000000000002E-2</c:v>
                </c:pt>
                <c:pt idx="177">
                  <c:v>2.0630000000000002E-3</c:v>
                </c:pt>
                <c:pt idx="178">
                  <c:v>-1.1860000000000001E-2</c:v>
                </c:pt>
                <c:pt idx="179">
                  <c:v>-2.5781999999999999E-2</c:v>
                </c:pt>
                <c:pt idx="180">
                  <c:v>-3.9412000000000003E-2</c:v>
                </c:pt>
                <c:pt idx="181">
                  <c:v>-5.3053000000000003E-2</c:v>
                </c:pt>
                <c:pt idx="182">
                  <c:v>-6.6924999999999998E-2</c:v>
                </c:pt>
                <c:pt idx="183">
                  <c:v>-8.1030000000000005E-2</c:v>
                </c:pt>
                <c:pt idx="184">
                  <c:v>-9.5025999999999999E-2</c:v>
                </c:pt>
                <c:pt idx="185">
                  <c:v>-0.10897999999999999</c:v>
                </c:pt>
                <c:pt idx="186">
                  <c:v>-0.122989</c:v>
                </c:pt>
                <c:pt idx="187">
                  <c:v>-0.136769</c:v>
                </c:pt>
                <c:pt idx="188">
                  <c:v>-0.15048700000000001</c:v>
                </c:pt>
                <c:pt idx="189">
                  <c:v>-0.164408</c:v>
                </c:pt>
                <c:pt idx="190">
                  <c:v>-0.178284</c:v>
                </c:pt>
                <c:pt idx="191">
                  <c:v>-0.19203500000000001</c:v>
                </c:pt>
                <c:pt idx="192">
                  <c:v>-0.205541</c:v>
                </c:pt>
                <c:pt idx="193">
                  <c:v>-0.21918199999999999</c:v>
                </c:pt>
                <c:pt idx="194">
                  <c:v>-0.23253199999999999</c:v>
                </c:pt>
                <c:pt idx="195">
                  <c:v>-0.245558</c:v>
                </c:pt>
                <c:pt idx="196">
                  <c:v>-0.25864100000000001</c:v>
                </c:pt>
                <c:pt idx="197">
                  <c:v>-0.27155099999999999</c:v>
                </c:pt>
                <c:pt idx="198">
                  <c:v>-0.28466900000000001</c:v>
                </c:pt>
                <c:pt idx="199">
                  <c:v>-0.29778100000000002</c:v>
                </c:pt>
                <c:pt idx="200">
                  <c:v>-0.310942</c:v>
                </c:pt>
                <c:pt idx="201">
                  <c:v>-0.324077</c:v>
                </c:pt>
                <c:pt idx="202">
                  <c:v>-0.33701900000000001</c:v>
                </c:pt>
                <c:pt idx="203">
                  <c:v>-0.34971799999999997</c:v>
                </c:pt>
                <c:pt idx="204">
                  <c:v>-0.36238199999999998</c:v>
                </c:pt>
                <c:pt idx="205">
                  <c:v>-0.37525500000000001</c:v>
                </c:pt>
                <c:pt idx="206">
                  <c:v>-0.38864100000000001</c:v>
                </c:pt>
                <c:pt idx="207">
                  <c:v>-0.40122099999999999</c:v>
                </c:pt>
                <c:pt idx="208">
                  <c:v>-0.41391899999999998</c:v>
                </c:pt>
                <c:pt idx="209">
                  <c:v>-0.42660300000000001</c:v>
                </c:pt>
                <c:pt idx="210">
                  <c:v>-0.43908799999999998</c:v>
                </c:pt>
                <c:pt idx="211">
                  <c:v>-0.45169100000000001</c:v>
                </c:pt>
                <c:pt idx="212">
                  <c:v>-0.46417599999999998</c:v>
                </c:pt>
                <c:pt idx="213">
                  <c:v>-0.47659299999999999</c:v>
                </c:pt>
                <c:pt idx="214">
                  <c:v>-0.48854399999999998</c:v>
                </c:pt>
                <c:pt idx="215">
                  <c:v>-0.50039599999999995</c:v>
                </c:pt>
                <c:pt idx="216">
                  <c:v>-0.51247699999999996</c:v>
                </c:pt>
                <c:pt idx="217">
                  <c:v>-0.52440799999999999</c:v>
                </c:pt>
                <c:pt idx="218">
                  <c:v>-0.53622700000000001</c:v>
                </c:pt>
                <c:pt idx="219">
                  <c:v>-0.54770700000000005</c:v>
                </c:pt>
                <c:pt idx="220">
                  <c:v>-0.55914699999999995</c:v>
                </c:pt>
                <c:pt idx="221">
                  <c:v>-0.57043100000000002</c:v>
                </c:pt>
                <c:pt idx="222">
                  <c:v>-0.58187299999999997</c:v>
                </c:pt>
                <c:pt idx="223">
                  <c:v>-0.59335599999999999</c:v>
                </c:pt>
                <c:pt idx="224">
                  <c:v>-0.60502400000000001</c:v>
                </c:pt>
                <c:pt idx="225">
                  <c:v>-0.61648999999999998</c:v>
                </c:pt>
                <c:pt idx="226">
                  <c:v>-0.62793500000000002</c:v>
                </c:pt>
                <c:pt idx="227">
                  <c:v>-0.63933499999999999</c:v>
                </c:pt>
                <c:pt idx="228">
                  <c:v>-0.65069299999999997</c:v>
                </c:pt>
                <c:pt idx="229">
                  <c:v>-0.66162299999999996</c:v>
                </c:pt>
                <c:pt idx="230">
                  <c:v>-0.67227800000000004</c:v>
                </c:pt>
                <c:pt idx="231">
                  <c:v>-0.68302499999999999</c:v>
                </c:pt>
                <c:pt idx="232">
                  <c:v>-0.69342499999999996</c:v>
                </c:pt>
                <c:pt idx="233">
                  <c:v>-0.70399999999999996</c:v>
                </c:pt>
                <c:pt idx="234">
                  <c:v>-0.714472</c:v>
                </c:pt>
                <c:pt idx="235">
                  <c:v>-0.72475599999999996</c:v>
                </c:pt>
                <c:pt idx="236">
                  <c:v>-0.73502699999999999</c:v>
                </c:pt>
                <c:pt idx="237">
                  <c:v>-0.74509300000000001</c:v>
                </c:pt>
                <c:pt idx="238">
                  <c:v>-0.75517800000000002</c:v>
                </c:pt>
                <c:pt idx="239">
                  <c:v>-0.76499099999999998</c:v>
                </c:pt>
                <c:pt idx="240">
                  <c:v>-0.77467900000000001</c:v>
                </c:pt>
                <c:pt idx="241">
                  <c:v>-0.78446400000000005</c:v>
                </c:pt>
                <c:pt idx="242">
                  <c:v>-0.79422400000000004</c:v>
                </c:pt>
                <c:pt idx="243">
                  <c:v>-0.80379400000000001</c:v>
                </c:pt>
                <c:pt idx="244">
                  <c:v>-0.81328199999999995</c:v>
                </c:pt>
                <c:pt idx="245">
                  <c:v>-0.82586400000000004</c:v>
                </c:pt>
                <c:pt idx="246">
                  <c:v>-0.83504999999999996</c:v>
                </c:pt>
                <c:pt idx="247">
                  <c:v>-0.84404100000000004</c:v>
                </c:pt>
                <c:pt idx="248">
                  <c:v>-0.85296400000000006</c:v>
                </c:pt>
                <c:pt idx="249">
                  <c:v>-0.86158999999999997</c:v>
                </c:pt>
                <c:pt idx="250">
                  <c:v>-0.870089</c:v>
                </c:pt>
                <c:pt idx="251">
                  <c:v>-0.87842100000000001</c:v>
                </c:pt>
                <c:pt idx="252">
                  <c:v>-0.88865400000000005</c:v>
                </c:pt>
                <c:pt idx="253">
                  <c:v>-0.89710500000000004</c:v>
                </c:pt>
                <c:pt idx="254">
                  <c:v>-0.90544800000000003</c:v>
                </c:pt>
                <c:pt idx="255">
                  <c:v>-0.91350299999999995</c:v>
                </c:pt>
                <c:pt idx="256">
                  <c:v>-0.92151400000000006</c:v>
                </c:pt>
                <c:pt idx="257">
                  <c:v>-0.92954300000000001</c:v>
                </c:pt>
                <c:pt idx="258">
                  <c:v>-0.93749000000000005</c:v>
                </c:pt>
                <c:pt idx="259">
                  <c:v>-0.94527399999999995</c:v>
                </c:pt>
                <c:pt idx="260">
                  <c:v>-0.95303099999999996</c:v>
                </c:pt>
                <c:pt idx="261">
                  <c:v>-0.96088799999999996</c:v>
                </c:pt>
                <c:pt idx="262">
                  <c:v>-0.96837300000000004</c:v>
                </c:pt>
                <c:pt idx="263">
                  <c:v>-0.97604199999999997</c:v>
                </c:pt>
                <c:pt idx="264">
                  <c:v>-0.983483</c:v>
                </c:pt>
                <c:pt idx="265">
                  <c:v>-0.99085800000000002</c:v>
                </c:pt>
                <c:pt idx="266">
                  <c:v>-0.99787800000000004</c:v>
                </c:pt>
                <c:pt idx="267">
                  <c:v>-1.0063679999999999</c:v>
                </c:pt>
                <c:pt idx="268">
                  <c:v>-0.99946599999999997</c:v>
                </c:pt>
                <c:pt idx="269">
                  <c:v>-0.99252799999999997</c:v>
                </c:pt>
                <c:pt idx="270">
                  <c:v>-0.98544399999999999</c:v>
                </c:pt>
                <c:pt idx="271">
                  <c:v>-0.97836699999999999</c:v>
                </c:pt>
                <c:pt idx="272">
                  <c:v>-0.97100299999999995</c:v>
                </c:pt>
                <c:pt idx="273">
                  <c:v>-0.96373500000000001</c:v>
                </c:pt>
                <c:pt idx="274">
                  <c:v>-0.95623400000000003</c:v>
                </c:pt>
                <c:pt idx="275">
                  <c:v>-0.94868200000000003</c:v>
                </c:pt>
                <c:pt idx="276">
                  <c:v>-0.94033</c:v>
                </c:pt>
                <c:pt idx="277">
                  <c:v>-0.93261000000000005</c:v>
                </c:pt>
                <c:pt idx="278">
                  <c:v>-0.92476000000000003</c:v>
                </c:pt>
                <c:pt idx="279">
                  <c:v>-0.91676800000000003</c:v>
                </c:pt>
                <c:pt idx="280">
                  <c:v>-0.90874200000000005</c:v>
                </c:pt>
                <c:pt idx="281">
                  <c:v>-0.90077799999999997</c:v>
                </c:pt>
                <c:pt idx="282">
                  <c:v>-0.89068099999999994</c:v>
                </c:pt>
                <c:pt idx="283">
                  <c:v>-0.88252299999999995</c:v>
                </c:pt>
                <c:pt idx="284">
                  <c:v>-0.87407900000000005</c:v>
                </c:pt>
                <c:pt idx="285">
                  <c:v>-0.86549799999999999</c:v>
                </c:pt>
                <c:pt idx="286">
                  <c:v>-0.85704000000000002</c:v>
                </c:pt>
                <c:pt idx="287">
                  <c:v>-0.84845700000000002</c:v>
                </c:pt>
                <c:pt idx="288">
                  <c:v>-0.83980600000000005</c:v>
                </c:pt>
                <c:pt idx="289">
                  <c:v>-0.83107200000000003</c:v>
                </c:pt>
                <c:pt idx="290">
                  <c:v>-0.82227399999999995</c:v>
                </c:pt>
                <c:pt idx="291">
                  <c:v>-0.81340599999999996</c:v>
                </c:pt>
                <c:pt idx="292">
                  <c:v>-0.80437499999999995</c:v>
                </c:pt>
                <c:pt idx="293">
                  <c:v>-0.79517199999999999</c:v>
                </c:pt>
                <c:pt idx="294">
                  <c:v>-0.78590300000000002</c:v>
                </c:pt>
                <c:pt idx="295">
                  <c:v>-0.77661400000000003</c:v>
                </c:pt>
                <c:pt idx="296">
                  <c:v>-0.76721399999999995</c:v>
                </c:pt>
                <c:pt idx="297">
                  <c:v>-0.75762799999999997</c:v>
                </c:pt>
                <c:pt idx="298">
                  <c:v>-0.74785299999999999</c:v>
                </c:pt>
                <c:pt idx="299">
                  <c:v>-0.73780999999999997</c:v>
                </c:pt>
                <c:pt idx="300">
                  <c:v>-0.72737399999999997</c:v>
                </c:pt>
                <c:pt idx="301">
                  <c:v>-0.71688799999999997</c:v>
                </c:pt>
                <c:pt idx="302">
                  <c:v>-0.70675699999999997</c:v>
                </c:pt>
                <c:pt idx="303">
                  <c:v>-0.69601400000000002</c:v>
                </c:pt>
                <c:pt idx="304">
                  <c:v>-0.68514900000000001</c:v>
                </c:pt>
                <c:pt idx="305">
                  <c:v>-0.67472900000000002</c:v>
                </c:pt>
                <c:pt idx="306">
                  <c:v>-0.66411600000000004</c:v>
                </c:pt>
                <c:pt idx="307">
                  <c:v>-0.65361999999999998</c:v>
                </c:pt>
                <c:pt idx="308">
                  <c:v>-0.64302599999999999</c:v>
                </c:pt>
                <c:pt idx="309">
                  <c:v>-0.63239900000000004</c:v>
                </c:pt>
                <c:pt idx="310">
                  <c:v>-0.62169099999999999</c:v>
                </c:pt>
                <c:pt idx="311">
                  <c:v>-0.61076799999999998</c:v>
                </c:pt>
                <c:pt idx="312">
                  <c:v>-0.59898600000000002</c:v>
                </c:pt>
                <c:pt idx="313">
                  <c:v>-0.58782800000000002</c:v>
                </c:pt>
                <c:pt idx="314">
                  <c:v>-0.57655900000000004</c:v>
                </c:pt>
                <c:pt idx="315">
                  <c:v>-0.56527899999999998</c:v>
                </c:pt>
                <c:pt idx="316">
                  <c:v>-0.55396599999999996</c:v>
                </c:pt>
                <c:pt idx="317">
                  <c:v>-0.54266800000000004</c:v>
                </c:pt>
                <c:pt idx="318">
                  <c:v>-0.531501</c:v>
                </c:pt>
                <c:pt idx="319">
                  <c:v>-0.52007899999999996</c:v>
                </c:pt>
                <c:pt idx="320">
                  <c:v>-0.50717900000000005</c:v>
                </c:pt>
                <c:pt idx="321">
                  <c:v>-0.49522699999999997</c:v>
                </c:pt>
                <c:pt idx="322">
                  <c:v>-0.48336400000000002</c:v>
                </c:pt>
                <c:pt idx="323">
                  <c:v>-0.47134999999999999</c:v>
                </c:pt>
                <c:pt idx="324">
                  <c:v>-0.45932000000000001</c:v>
                </c:pt>
                <c:pt idx="325">
                  <c:v>-0.44727499999999998</c:v>
                </c:pt>
                <c:pt idx="326">
                  <c:v>-0.43468099999999998</c:v>
                </c:pt>
                <c:pt idx="327">
                  <c:v>-0.42188500000000001</c:v>
                </c:pt>
                <c:pt idx="328">
                  <c:v>-0.40928100000000001</c:v>
                </c:pt>
                <c:pt idx="329">
                  <c:v>-0.39695599999999998</c:v>
                </c:pt>
                <c:pt idx="330">
                  <c:v>-0.38458599999999998</c:v>
                </c:pt>
                <c:pt idx="331">
                  <c:v>-0.37193700000000002</c:v>
                </c:pt>
                <c:pt idx="332">
                  <c:v>-0.35936200000000001</c:v>
                </c:pt>
                <c:pt idx="333">
                  <c:v>-0.34675400000000001</c:v>
                </c:pt>
                <c:pt idx="334">
                  <c:v>-0.33409299999999997</c:v>
                </c:pt>
                <c:pt idx="335">
                  <c:v>-0.320799</c:v>
                </c:pt>
                <c:pt idx="336">
                  <c:v>-0.307782</c:v>
                </c:pt>
                <c:pt idx="337">
                  <c:v>-0.29474</c:v>
                </c:pt>
                <c:pt idx="338">
                  <c:v>-0.28175099999999997</c:v>
                </c:pt>
                <c:pt idx="339">
                  <c:v>-0.26866400000000001</c:v>
                </c:pt>
                <c:pt idx="340">
                  <c:v>-0.25548599999999999</c:v>
                </c:pt>
                <c:pt idx="341">
                  <c:v>-0.24241099999999999</c:v>
                </c:pt>
                <c:pt idx="342">
                  <c:v>-0.229238</c:v>
                </c:pt>
                <c:pt idx="343">
                  <c:v>-0.21565000000000001</c:v>
                </c:pt>
                <c:pt idx="344">
                  <c:v>-0.202038</c:v>
                </c:pt>
                <c:pt idx="345">
                  <c:v>-0.188448</c:v>
                </c:pt>
                <c:pt idx="346">
                  <c:v>-0.17510500000000001</c:v>
                </c:pt>
                <c:pt idx="347">
                  <c:v>-0.161606</c:v>
                </c:pt>
                <c:pt idx="348">
                  <c:v>-0.14804999999999999</c:v>
                </c:pt>
                <c:pt idx="349">
                  <c:v>-0.134738</c:v>
                </c:pt>
                <c:pt idx="350">
                  <c:v>-0.12146999999999999</c:v>
                </c:pt>
                <c:pt idx="351">
                  <c:v>-0.108248</c:v>
                </c:pt>
                <c:pt idx="352">
                  <c:v>-9.4980999999999996E-2</c:v>
                </c:pt>
                <c:pt idx="353">
                  <c:v>-8.1490000000000007E-2</c:v>
                </c:pt>
                <c:pt idx="354">
                  <c:v>-6.7330000000000001E-2</c:v>
                </c:pt>
                <c:pt idx="355">
                  <c:v>-5.3301000000000001E-2</c:v>
                </c:pt>
                <c:pt idx="356">
                  <c:v>-3.9139E-2</c:v>
                </c:pt>
                <c:pt idx="357">
                  <c:v>-2.5214E-2</c:v>
                </c:pt>
                <c:pt idx="358">
                  <c:v>-1.1771999999999999E-2</c:v>
                </c:pt>
                <c:pt idx="359">
                  <c:v>1.7489999999999999E-3</c:v>
                </c:pt>
                <c:pt idx="360">
                  <c:v>1.5276E-2</c:v>
                </c:pt>
                <c:pt idx="361">
                  <c:v>2.8739000000000001E-2</c:v>
                </c:pt>
                <c:pt idx="362">
                  <c:v>4.2146999999999997E-2</c:v>
                </c:pt>
                <c:pt idx="363">
                  <c:v>5.5503999999999998E-2</c:v>
                </c:pt>
                <c:pt idx="364">
                  <c:v>6.8978999999999999E-2</c:v>
                </c:pt>
                <c:pt idx="365">
                  <c:v>8.2556000000000004E-2</c:v>
                </c:pt>
                <c:pt idx="366">
                  <c:v>9.6079999999999999E-2</c:v>
                </c:pt>
                <c:pt idx="367">
                  <c:v>0.11127099999999999</c:v>
                </c:pt>
                <c:pt idx="368">
                  <c:v>0.12512599999999999</c:v>
                </c:pt>
                <c:pt idx="369">
                  <c:v>0.13885800000000001</c:v>
                </c:pt>
                <c:pt idx="370">
                  <c:v>0.152305</c:v>
                </c:pt>
                <c:pt idx="371">
                  <c:v>0.16569900000000001</c:v>
                </c:pt>
                <c:pt idx="372">
                  <c:v>0.178979</c:v>
                </c:pt>
                <c:pt idx="373">
                  <c:v>0.19212799999999999</c:v>
                </c:pt>
                <c:pt idx="374">
                  <c:v>0.20582400000000001</c:v>
                </c:pt>
                <c:pt idx="375">
                  <c:v>0.21897900000000001</c:v>
                </c:pt>
                <c:pt idx="376">
                  <c:v>0.232543</c:v>
                </c:pt>
                <c:pt idx="377">
                  <c:v>0.24582599999999999</c:v>
                </c:pt>
                <c:pt idx="378">
                  <c:v>0.25899800000000001</c:v>
                </c:pt>
                <c:pt idx="379">
                  <c:v>0.27193800000000001</c:v>
                </c:pt>
                <c:pt idx="380">
                  <c:v>0.28483799999999998</c:v>
                </c:pt>
                <c:pt idx="381">
                  <c:v>0.29784100000000002</c:v>
                </c:pt>
                <c:pt idx="382">
                  <c:v>0.310701</c:v>
                </c:pt>
                <c:pt idx="383">
                  <c:v>0.32406000000000001</c:v>
                </c:pt>
                <c:pt idx="384">
                  <c:v>0.33704299999999998</c:v>
                </c:pt>
                <c:pt idx="385">
                  <c:v>0.34988999999999998</c:v>
                </c:pt>
                <c:pt idx="386">
                  <c:v>0.362535</c:v>
                </c:pt>
                <c:pt idx="387">
                  <c:v>0.37503799999999998</c:v>
                </c:pt>
                <c:pt idx="388">
                  <c:v>0.38747999999999999</c:v>
                </c:pt>
                <c:pt idx="389">
                  <c:v>0.39979900000000002</c:v>
                </c:pt>
                <c:pt idx="390">
                  <c:v>0.41206599999999999</c:v>
                </c:pt>
                <c:pt idx="391">
                  <c:v>0.42425400000000002</c:v>
                </c:pt>
                <c:pt idx="392">
                  <c:v>0.436392</c:v>
                </c:pt>
                <c:pt idx="393">
                  <c:v>0.44869900000000001</c:v>
                </c:pt>
                <c:pt idx="394">
                  <c:v>0.46096599999999999</c:v>
                </c:pt>
                <c:pt idx="395">
                  <c:v>0.473528</c:v>
                </c:pt>
                <c:pt idx="396">
                  <c:v>0.48587200000000003</c:v>
                </c:pt>
                <c:pt idx="397">
                  <c:v>0.50188100000000002</c:v>
                </c:pt>
                <c:pt idx="398">
                  <c:v>0.51406700000000005</c:v>
                </c:pt>
                <c:pt idx="399">
                  <c:v>0.52617199999999997</c:v>
                </c:pt>
                <c:pt idx="400">
                  <c:v>0.53798900000000005</c:v>
                </c:pt>
                <c:pt idx="401">
                  <c:v>0.54988700000000001</c:v>
                </c:pt>
                <c:pt idx="402">
                  <c:v>0.56167699999999998</c:v>
                </c:pt>
                <c:pt idx="403">
                  <c:v>0.573187</c:v>
                </c:pt>
                <c:pt idx="404">
                  <c:v>0.58480100000000002</c:v>
                </c:pt>
                <c:pt idx="405">
                  <c:v>0.59896199999999999</c:v>
                </c:pt>
                <c:pt idx="406">
                  <c:v>0.61064499999999999</c:v>
                </c:pt>
                <c:pt idx="407">
                  <c:v>0.62266699999999997</c:v>
                </c:pt>
                <c:pt idx="408">
                  <c:v>0.63439800000000002</c:v>
                </c:pt>
                <c:pt idx="409">
                  <c:v>0.64607999999999999</c:v>
                </c:pt>
                <c:pt idx="410">
                  <c:v>0.65744499999999995</c:v>
                </c:pt>
                <c:pt idx="411">
                  <c:v>0.66852199999999995</c:v>
                </c:pt>
                <c:pt idx="412">
                  <c:v>0.67960100000000001</c:v>
                </c:pt>
                <c:pt idx="413">
                  <c:v>0.69034799999999996</c:v>
                </c:pt>
                <c:pt idx="414">
                  <c:v>0.70114900000000002</c:v>
                </c:pt>
                <c:pt idx="415">
                  <c:v>0.71202299999999996</c:v>
                </c:pt>
                <c:pt idx="416">
                  <c:v>0.72289499999999995</c:v>
                </c:pt>
                <c:pt idx="417">
                  <c:v>0.73324500000000004</c:v>
                </c:pt>
                <c:pt idx="418">
                  <c:v>0.74369200000000002</c:v>
                </c:pt>
                <c:pt idx="419">
                  <c:v>0.75408200000000003</c:v>
                </c:pt>
                <c:pt idx="420">
                  <c:v>0.76422199999999996</c:v>
                </c:pt>
                <c:pt idx="421">
                  <c:v>0.77460799999999996</c:v>
                </c:pt>
                <c:pt idx="422">
                  <c:v>0.78456000000000004</c:v>
                </c:pt>
                <c:pt idx="423">
                  <c:v>0.79418800000000001</c:v>
                </c:pt>
                <c:pt idx="424">
                  <c:v>0.80392699999999995</c:v>
                </c:pt>
                <c:pt idx="425">
                  <c:v>0.81414500000000001</c:v>
                </c:pt>
                <c:pt idx="426">
                  <c:v>0.82330300000000001</c:v>
                </c:pt>
                <c:pt idx="427">
                  <c:v>0.83242700000000003</c:v>
                </c:pt>
                <c:pt idx="428">
                  <c:v>0.84162899999999996</c:v>
                </c:pt>
                <c:pt idx="429">
                  <c:v>0.85067700000000002</c:v>
                </c:pt>
                <c:pt idx="430">
                  <c:v>0.85955300000000001</c:v>
                </c:pt>
                <c:pt idx="431">
                  <c:v>0.86819000000000002</c:v>
                </c:pt>
                <c:pt idx="432">
                  <c:v>0.87663100000000005</c:v>
                </c:pt>
                <c:pt idx="433">
                  <c:v>0.88523399999999997</c:v>
                </c:pt>
                <c:pt idx="434">
                  <c:v>0.89363700000000001</c:v>
                </c:pt>
                <c:pt idx="435">
                  <c:v>0.90171699999999999</c:v>
                </c:pt>
                <c:pt idx="436">
                  <c:v>0.90975499999999998</c:v>
                </c:pt>
                <c:pt idx="437">
                  <c:v>0.91777600000000004</c:v>
                </c:pt>
                <c:pt idx="438">
                  <c:v>0.92562100000000003</c:v>
                </c:pt>
                <c:pt idx="439">
                  <c:v>0.93332400000000004</c:v>
                </c:pt>
                <c:pt idx="440">
                  <c:v>0.94092699999999996</c:v>
                </c:pt>
                <c:pt idx="441">
                  <c:v>0.94838100000000003</c:v>
                </c:pt>
                <c:pt idx="442">
                  <c:v>0.95603199999999999</c:v>
                </c:pt>
                <c:pt idx="443">
                  <c:v>0.96369800000000005</c:v>
                </c:pt>
                <c:pt idx="444">
                  <c:v>0.97101099999999996</c:v>
                </c:pt>
                <c:pt idx="445">
                  <c:v>0.97826100000000005</c:v>
                </c:pt>
                <c:pt idx="446">
                  <c:v>0.985406</c:v>
                </c:pt>
                <c:pt idx="447">
                  <c:v>0.99252099999999999</c:v>
                </c:pt>
                <c:pt idx="448">
                  <c:v>0.99956599999999995</c:v>
                </c:pt>
                <c:pt idx="449">
                  <c:v>1.0064610000000001</c:v>
                </c:pt>
                <c:pt idx="450">
                  <c:v>0.99771399999999999</c:v>
                </c:pt>
                <c:pt idx="451">
                  <c:v>0.99033499999999997</c:v>
                </c:pt>
                <c:pt idx="452">
                  <c:v>0.98295299999999997</c:v>
                </c:pt>
                <c:pt idx="453">
                  <c:v>0.97534399999999999</c:v>
                </c:pt>
                <c:pt idx="454">
                  <c:v>0.96752499999999997</c:v>
                </c:pt>
                <c:pt idx="455">
                  <c:v>0.95991800000000005</c:v>
                </c:pt>
                <c:pt idx="456">
                  <c:v>0.952152</c:v>
                </c:pt>
                <c:pt idx="457">
                  <c:v>0.93815099999999996</c:v>
                </c:pt>
                <c:pt idx="458">
                  <c:v>0.93008100000000005</c:v>
                </c:pt>
                <c:pt idx="459">
                  <c:v>0.92181500000000005</c:v>
                </c:pt>
                <c:pt idx="460">
                  <c:v>0.91356899999999996</c:v>
                </c:pt>
                <c:pt idx="461">
                  <c:v>0.90519499999999997</c:v>
                </c:pt>
                <c:pt idx="462">
                  <c:v>0.89659800000000001</c:v>
                </c:pt>
                <c:pt idx="463">
                  <c:v>0.88800000000000001</c:v>
                </c:pt>
                <c:pt idx="464">
                  <c:v>0.87952699999999995</c:v>
                </c:pt>
                <c:pt idx="465">
                  <c:v>0.87089300000000003</c:v>
                </c:pt>
                <c:pt idx="466">
                  <c:v>0.86230300000000004</c:v>
                </c:pt>
                <c:pt idx="467">
                  <c:v>0.85375800000000002</c:v>
                </c:pt>
                <c:pt idx="468">
                  <c:v>0.84460900000000005</c:v>
                </c:pt>
                <c:pt idx="469">
                  <c:v>0.83546500000000001</c:v>
                </c:pt>
                <c:pt idx="470">
                  <c:v>0.82604900000000003</c:v>
                </c:pt>
                <c:pt idx="471">
                  <c:v>0.81356499999999998</c:v>
                </c:pt>
                <c:pt idx="472">
                  <c:v>0.80423199999999995</c:v>
                </c:pt>
                <c:pt idx="473">
                  <c:v>0.79456800000000005</c:v>
                </c:pt>
                <c:pt idx="474">
                  <c:v>0.78512999999999999</c:v>
                </c:pt>
                <c:pt idx="475">
                  <c:v>0.77561599999999997</c:v>
                </c:pt>
                <c:pt idx="476">
                  <c:v>0.76590999999999998</c:v>
                </c:pt>
                <c:pt idx="477">
                  <c:v>0.75605299999999998</c:v>
                </c:pt>
                <c:pt idx="478">
                  <c:v>0.74615299999999996</c:v>
                </c:pt>
                <c:pt idx="479">
                  <c:v>0.73619599999999996</c:v>
                </c:pt>
                <c:pt idx="480">
                  <c:v>0.72606899999999996</c:v>
                </c:pt>
                <c:pt idx="481">
                  <c:v>0.71590299999999996</c:v>
                </c:pt>
                <c:pt idx="482">
                  <c:v>0.70539300000000005</c:v>
                </c:pt>
                <c:pt idx="483">
                  <c:v>0.69518800000000003</c:v>
                </c:pt>
                <c:pt idx="484">
                  <c:v>0.68495200000000001</c:v>
                </c:pt>
                <c:pt idx="485">
                  <c:v>0.67426600000000003</c:v>
                </c:pt>
                <c:pt idx="486">
                  <c:v>0.66244000000000003</c:v>
                </c:pt>
                <c:pt idx="487">
                  <c:v>0.65154100000000004</c:v>
                </c:pt>
                <c:pt idx="488">
                  <c:v>0.64068199999999997</c:v>
                </c:pt>
                <c:pt idx="489">
                  <c:v>0.62985100000000005</c:v>
                </c:pt>
                <c:pt idx="490">
                  <c:v>0.619093</c:v>
                </c:pt>
                <c:pt idx="491">
                  <c:v>0.60787800000000003</c:v>
                </c:pt>
                <c:pt idx="492">
                  <c:v>0.59660800000000003</c:v>
                </c:pt>
                <c:pt idx="493">
                  <c:v>0.58545700000000001</c:v>
                </c:pt>
                <c:pt idx="494">
                  <c:v>0.57342000000000004</c:v>
                </c:pt>
                <c:pt idx="495">
                  <c:v>0.561361</c:v>
                </c:pt>
                <c:pt idx="496">
                  <c:v>0.54938699999999996</c:v>
                </c:pt>
                <c:pt idx="497">
                  <c:v>0.53769299999999998</c:v>
                </c:pt>
                <c:pt idx="498">
                  <c:v>0.52568000000000004</c:v>
                </c:pt>
                <c:pt idx="499">
                  <c:v>0.51376699999999997</c:v>
                </c:pt>
                <c:pt idx="500">
                  <c:v>0.50157799999999997</c:v>
                </c:pt>
                <c:pt idx="501">
                  <c:v>0.48940499999999998</c:v>
                </c:pt>
                <c:pt idx="502">
                  <c:v>0.477105</c:v>
                </c:pt>
                <c:pt idx="503">
                  <c:v>0.46476699999999999</c:v>
                </c:pt>
                <c:pt idx="504">
                  <c:v>0.45213900000000001</c:v>
                </c:pt>
                <c:pt idx="505">
                  <c:v>0.43942500000000001</c:v>
                </c:pt>
                <c:pt idx="506">
                  <c:v>0.42652200000000001</c:v>
                </c:pt>
                <c:pt idx="507">
                  <c:v>0.41345300000000001</c:v>
                </c:pt>
                <c:pt idx="508">
                  <c:v>0.39945599999999998</c:v>
                </c:pt>
                <c:pt idx="509">
                  <c:v>0.38716899999999999</c:v>
                </c:pt>
                <c:pt idx="510">
                  <c:v>0.37445099999999998</c:v>
                </c:pt>
                <c:pt idx="511">
                  <c:v>0.36189500000000002</c:v>
                </c:pt>
                <c:pt idx="512">
                  <c:v>0.349277</c:v>
                </c:pt>
                <c:pt idx="513">
                  <c:v>0.33674599999999999</c:v>
                </c:pt>
                <c:pt idx="514">
                  <c:v>0.32380100000000001</c:v>
                </c:pt>
                <c:pt idx="515">
                  <c:v>0.30873699999999998</c:v>
                </c:pt>
                <c:pt idx="516">
                  <c:v>0.29547099999999998</c:v>
                </c:pt>
                <c:pt idx="517">
                  <c:v>0.28242600000000001</c:v>
                </c:pt>
                <c:pt idx="518">
                  <c:v>0.26930500000000002</c:v>
                </c:pt>
                <c:pt idx="519">
                  <c:v>0.25610500000000003</c:v>
                </c:pt>
                <c:pt idx="520">
                  <c:v>0.24273500000000001</c:v>
                </c:pt>
                <c:pt idx="521">
                  <c:v>0.22975200000000001</c:v>
                </c:pt>
                <c:pt idx="522">
                  <c:v>0.21631800000000001</c:v>
                </c:pt>
                <c:pt idx="523">
                  <c:v>0.20292199999999999</c:v>
                </c:pt>
                <c:pt idx="524">
                  <c:v>0.18979599999999999</c:v>
                </c:pt>
                <c:pt idx="525">
                  <c:v>0.17621000000000001</c:v>
                </c:pt>
                <c:pt idx="526">
                  <c:v>0.16280600000000001</c:v>
                </c:pt>
                <c:pt idx="527">
                  <c:v>0.149092</c:v>
                </c:pt>
                <c:pt idx="528">
                  <c:v>0.135411</c:v>
                </c:pt>
                <c:pt idx="529">
                  <c:v>0.121671</c:v>
                </c:pt>
                <c:pt idx="530">
                  <c:v>0.106665</c:v>
                </c:pt>
                <c:pt idx="531">
                  <c:v>8.0069000000000001E-2</c:v>
                </c:pt>
                <c:pt idx="532">
                  <c:v>6.5614000000000006E-2</c:v>
                </c:pt>
                <c:pt idx="533">
                  <c:v>5.1558E-2</c:v>
                </c:pt>
                <c:pt idx="534">
                  <c:v>3.7433000000000001E-2</c:v>
                </c:pt>
                <c:pt idx="535">
                  <c:v>2.3224000000000002E-2</c:v>
                </c:pt>
                <c:pt idx="536">
                  <c:v>9.0270000000000003E-3</c:v>
                </c:pt>
                <c:pt idx="537">
                  <c:v>-5.0590000000000001E-3</c:v>
                </c:pt>
                <c:pt idx="538">
                  <c:v>-1.9369999999999998E-2</c:v>
                </c:pt>
                <c:pt idx="539">
                  <c:v>-3.3661000000000003E-2</c:v>
                </c:pt>
                <c:pt idx="540">
                  <c:v>-4.8154000000000002E-2</c:v>
                </c:pt>
                <c:pt idx="541">
                  <c:v>-6.2994999999999995E-2</c:v>
                </c:pt>
                <c:pt idx="542">
                  <c:v>-7.7692999999999998E-2</c:v>
                </c:pt>
                <c:pt idx="543">
                  <c:v>-9.2451000000000005E-2</c:v>
                </c:pt>
                <c:pt idx="544">
                  <c:v>-0.107184</c:v>
                </c:pt>
                <c:pt idx="545">
                  <c:v>-0.13239000000000001</c:v>
                </c:pt>
                <c:pt idx="546">
                  <c:v>-0.14635300000000001</c:v>
                </c:pt>
                <c:pt idx="547">
                  <c:v>-0.16022</c:v>
                </c:pt>
                <c:pt idx="548">
                  <c:v>-0.17414399999999999</c:v>
                </c:pt>
                <c:pt idx="549">
                  <c:v>-0.18790499999999999</c:v>
                </c:pt>
                <c:pt idx="550">
                  <c:v>-0.20181099999999999</c:v>
                </c:pt>
                <c:pt idx="551">
                  <c:v>-0.21568300000000001</c:v>
                </c:pt>
                <c:pt idx="552">
                  <c:v>-0.22964399999999999</c:v>
                </c:pt>
                <c:pt idx="553">
                  <c:v>-0.243585</c:v>
                </c:pt>
                <c:pt idx="554">
                  <c:v>-0.25713200000000003</c:v>
                </c:pt>
                <c:pt idx="555">
                  <c:v>-0.27027800000000002</c:v>
                </c:pt>
                <c:pt idx="556">
                  <c:v>-0.28340100000000001</c:v>
                </c:pt>
                <c:pt idx="557">
                  <c:v>-0.29707299999999998</c:v>
                </c:pt>
                <c:pt idx="558">
                  <c:v>-0.31065700000000002</c:v>
                </c:pt>
                <c:pt idx="559">
                  <c:v>-0.32435700000000001</c:v>
                </c:pt>
                <c:pt idx="560">
                  <c:v>-0.34595799999999999</c:v>
                </c:pt>
                <c:pt idx="561">
                  <c:v>-0.35932500000000001</c:v>
                </c:pt>
                <c:pt idx="562">
                  <c:v>-0.38397999999999999</c:v>
                </c:pt>
                <c:pt idx="563">
                  <c:v>-0.39730599999999999</c:v>
                </c:pt>
                <c:pt idx="564">
                  <c:v>-0.41034999999999999</c:v>
                </c:pt>
                <c:pt idx="565">
                  <c:v>-0.42330200000000001</c:v>
                </c:pt>
                <c:pt idx="566">
                  <c:v>-0.43601800000000002</c:v>
                </c:pt>
                <c:pt idx="567">
                  <c:v>-0.44850299999999999</c:v>
                </c:pt>
                <c:pt idx="568">
                  <c:v>-0.46082099999999998</c:v>
                </c:pt>
                <c:pt idx="569">
                  <c:v>-0.47301300000000002</c:v>
                </c:pt>
                <c:pt idx="570">
                  <c:v>-0.48550700000000002</c:v>
                </c:pt>
                <c:pt idx="571">
                  <c:v>-0.49767699999999998</c:v>
                </c:pt>
                <c:pt idx="572">
                  <c:v>-0.50977700000000004</c:v>
                </c:pt>
                <c:pt idx="573">
                  <c:v>-0.52177499999999999</c:v>
                </c:pt>
                <c:pt idx="574">
                  <c:v>-0.53386800000000001</c:v>
                </c:pt>
                <c:pt idx="575">
                  <c:v>-0.54557500000000003</c:v>
                </c:pt>
                <c:pt idx="576">
                  <c:v>-0.55775799999999998</c:v>
                </c:pt>
                <c:pt idx="577">
                  <c:v>-0.56955199999999995</c:v>
                </c:pt>
                <c:pt idx="578">
                  <c:v>-0.58132600000000001</c:v>
                </c:pt>
                <c:pt idx="579">
                  <c:v>-0.59279700000000002</c:v>
                </c:pt>
                <c:pt idx="580">
                  <c:v>-0.604217</c:v>
                </c:pt>
                <c:pt idx="581">
                  <c:v>-0.61546900000000004</c:v>
                </c:pt>
                <c:pt idx="582">
                  <c:v>-0.626668</c:v>
                </c:pt>
                <c:pt idx="583">
                  <c:v>-0.63796799999999998</c:v>
                </c:pt>
                <c:pt idx="584">
                  <c:v>-0.64881299999999997</c:v>
                </c:pt>
                <c:pt idx="585">
                  <c:v>-0.65960600000000003</c:v>
                </c:pt>
                <c:pt idx="586">
                  <c:v>-0.67027400000000004</c:v>
                </c:pt>
                <c:pt idx="587">
                  <c:v>-0.68081599999999998</c:v>
                </c:pt>
                <c:pt idx="588">
                  <c:v>-0.69130000000000003</c:v>
                </c:pt>
                <c:pt idx="589">
                  <c:v>-0.70429200000000003</c:v>
                </c:pt>
                <c:pt idx="590">
                  <c:v>-0.71447700000000003</c:v>
                </c:pt>
                <c:pt idx="591">
                  <c:v>-0.72476700000000005</c:v>
                </c:pt>
                <c:pt idx="592">
                  <c:v>-0.73492599999999997</c:v>
                </c:pt>
                <c:pt idx="593">
                  <c:v>-0.74487700000000001</c:v>
                </c:pt>
                <c:pt idx="594">
                  <c:v>-0.75469200000000003</c:v>
                </c:pt>
                <c:pt idx="595">
                  <c:v>-0.76443000000000005</c:v>
                </c:pt>
                <c:pt idx="596">
                  <c:v>-0.77398199999999995</c:v>
                </c:pt>
                <c:pt idx="597">
                  <c:v>-0.78353099999999998</c:v>
                </c:pt>
                <c:pt idx="598">
                  <c:v>-0.79284100000000002</c:v>
                </c:pt>
                <c:pt idx="599">
                  <c:v>-0.80212399999999995</c:v>
                </c:pt>
                <c:pt idx="600">
                  <c:v>-0.81149099999999996</c:v>
                </c:pt>
                <c:pt idx="601">
                  <c:v>-0.82073700000000005</c:v>
                </c:pt>
                <c:pt idx="602">
                  <c:v>-0.82987100000000003</c:v>
                </c:pt>
                <c:pt idx="603">
                  <c:v>-0.83905200000000002</c:v>
                </c:pt>
                <c:pt idx="604">
                  <c:v>-0.84828999999999999</c:v>
                </c:pt>
                <c:pt idx="605">
                  <c:v>-0.85719500000000004</c:v>
                </c:pt>
                <c:pt idx="606">
                  <c:v>-0.86568800000000001</c:v>
                </c:pt>
                <c:pt idx="607">
                  <c:v>-0.87409000000000003</c:v>
                </c:pt>
                <c:pt idx="608">
                  <c:v>-0.88239500000000004</c:v>
                </c:pt>
                <c:pt idx="609">
                  <c:v>-0.890621</c:v>
                </c:pt>
                <c:pt idx="610">
                  <c:v>-0.89876100000000003</c:v>
                </c:pt>
                <c:pt idx="611">
                  <c:v>-0.90685400000000005</c:v>
                </c:pt>
                <c:pt idx="612">
                  <c:v>-0.91586500000000004</c:v>
                </c:pt>
                <c:pt idx="613">
                  <c:v>-0.92364900000000005</c:v>
                </c:pt>
                <c:pt idx="614">
                  <c:v>-0.93139099999999997</c:v>
                </c:pt>
                <c:pt idx="615">
                  <c:v>-0.93904600000000005</c:v>
                </c:pt>
                <c:pt idx="616">
                  <c:v>-0.94657000000000002</c:v>
                </c:pt>
                <c:pt idx="617">
                  <c:v>-0.95396099999999995</c:v>
                </c:pt>
                <c:pt idx="618">
                  <c:v>-0.961229</c:v>
                </c:pt>
                <c:pt idx="619">
                  <c:v>-0.96842200000000001</c:v>
                </c:pt>
                <c:pt idx="620">
                  <c:v>-0.97556600000000004</c:v>
                </c:pt>
                <c:pt idx="621">
                  <c:v>-0.98271500000000001</c:v>
                </c:pt>
                <c:pt idx="622">
                  <c:v>-0.98982099999999995</c:v>
                </c:pt>
                <c:pt idx="623">
                  <c:v>-0.996753</c:v>
                </c:pt>
                <c:pt idx="624">
                  <c:v>-1.003654</c:v>
                </c:pt>
                <c:pt idx="625">
                  <c:v>-0.99689300000000003</c:v>
                </c:pt>
                <c:pt idx="626">
                  <c:v>-0.99001799999999995</c:v>
                </c:pt>
                <c:pt idx="627">
                  <c:v>-0.98304199999999997</c:v>
                </c:pt>
                <c:pt idx="628">
                  <c:v>-0.97594999999999998</c:v>
                </c:pt>
                <c:pt idx="629">
                  <c:v>-0.96895399999999998</c:v>
                </c:pt>
                <c:pt idx="630">
                  <c:v>-0.96156600000000003</c:v>
                </c:pt>
                <c:pt idx="631">
                  <c:v>-0.95427099999999998</c:v>
                </c:pt>
                <c:pt idx="632">
                  <c:v>-0.94694699999999998</c:v>
                </c:pt>
                <c:pt idx="633">
                  <c:v>-0.93940800000000002</c:v>
                </c:pt>
                <c:pt idx="634">
                  <c:v>-0.931593</c:v>
                </c:pt>
                <c:pt idx="635">
                  <c:v>-0.92382900000000001</c:v>
                </c:pt>
                <c:pt idx="636">
                  <c:v>-0.91606200000000004</c:v>
                </c:pt>
                <c:pt idx="637">
                  <c:v>-0.90810500000000005</c:v>
                </c:pt>
                <c:pt idx="638">
                  <c:v>-0.90019899999999997</c:v>
                </c:pt>
                <c:pt idx="639">
                  <c:v>-0.89211099999999999</c:v>
                </c:pt>
                <c:pt idx="640">
                  <c:v>-0.883988</c:v>
                </c:pt>
                <c:pt idx="641">
                  <c:v>-0.87584200000000001</c:v>
                </c:pt>
                <c:pt idx="642">
                  <c:v>-0.867502</c:v>
                </c:pt>
                <c:pt idx="643">
                  <c:v>-0.85891600000000001</c:v>
                </c:pt>
                <c:pt idx="644">
                  <c:v>-0.85035799999999995</c:v>
                </c:pt>
                <c:pt idx="645">
                  <c:v>-0.84133899999999995</c:v>
                </c:pt>
                <c:pt idx="646">
                  <c:v>-0.83242899999999997</c:v>
                </c:pt>
                <c:pt idx="647">
                  <c:v>-0.82336600000000004</c:v>
                </c:pt>
                <c:pt idx="648">
                  <c:v>-0.81433199999999994</c:v>
                </c:pt>
                <c:pt idx="649">
                  <c:v>-0.80521799999999999</c:v>
                </c:pt>
                <c:pt idx="650">
                  <c:v>-0.79571800000000004</c:v>
                </c:pt>
                <c:pt idx="651">
                  <c:v>-0.785945</c:v>
                </c:pt>
                <c:pt idx="652">
                  <c:v>-0.77595700000000001</c:v>
                </c:pt>
                <c:pt idx="653">
                  <c:v>-0.76638399999999995</c:v>
                </c:pt>
                <c:pt idx="654">
                  <c:v>-0.75649500000000003</c:v>
                </c:pt>
                <c:pt idx="655">
                  <c:v>-0.746583</c:v>
                </c:pt>
                <c:pt idx="656">
                  <c:v>-0.73658900000000005</c:v>
                </c:pt>
                <c:pt idx="657">
                  <c:v>-0.72651100000000002</c:v>
                </c:pt>
                <c:pt idx="658">
                  <c:v>-0.71614599999999995</c:v>
                </c:pt>
                <c:pt idx="659">
                  <c:v>-0.705928</c:v>
                </c:pt>
                <c:pt idx="660">
                  <c:v>-0.69554400000000005</c:v>
                </c:pt>
                <c:pt idx="661">
                  <c:v>-0.68523999999999996</c:v>
                </c:pt>
                <c:pt idx="662">
                  <c:v>-0.67451799999999995</c:v>
                </c:pt>
                <c:pt idx="663">
                  <c:v>-0.66379600000000005</c:v>
                </c:pt>
                <c:pt idx="664">
                  <c:v>-0.65302400000000005</c:v>
                </c:pt>
                <c:pt idx="665">
                  <c:v>-0.641648</c:v>
                </c:pt>
                <c:pt idx="666">
                  <c:v>-0.63068100000000005</c:v>
                </c:pt>
                <c:pt idx="667">
                  <c:v>-0.61999899999999997</c:v>
                </c:pt>
                <c:pt idx="668">
                  <c:v>-0.60913300000000004</c:v>
                </c:pt>
                <c:pt idx="669">
                  <c:v>-0.59807299999999997</c:v>
                </c:pt>
                <c:pt idx="670">
                  <c:v>-0.58697999999999995</c:v>
                </c:pt>
                <c:pt idx="671">
                  <c:v>-0.57548100000000002</c:v>
                </c:pt>
                <c:pt idx="672">
                  <c:v>-0.56385799999999997</c:v>
                </c:pt>
                <c:pt idx="673">
                  <c:v>-0.552423</c:v>
                </c:pt>
                <c:pt idx="674">
                  <c:v>-0.54067699999999996</c:v>
                </c:pt>
                <c:pt idx="675">
                  <c:v>-0.52920100000000003</c:v>
                </c:pt>
                <c:pt idx="676">
                  <c:v>-0.51756199999999997</c:v>
                </c:pt>
                <c:pt idx="677">
                  <c:v>-0.50574799999999998</c:v>
                </c:pt>
                <c:pt idx="678">
                  <c:v>-0.49390699999999998</c:v>
                </c:pt>
                <c:pt idx="679">
                  <c:v>-0.48202299999999998</c:v>
                </c:pt>
                <c:pt idx="680">
                  <c:v>-0.46973399999999998</c:v>
                </c:pt>
                <c:pt idx="681">
                  <c:v>-0.45762599999999998</c:v>
                </c:pt>
                <c:pt idx="682">
                  <c:v>-0.445386</c:v>
                </c:pt>
                <c:pt idx="683">
                  <c:v>-0.43309700000000001</c:v>
                </c:pt>
                <c:pt idx="684">
                  <c:v>-0.42054200000000003</c:v>
                </c:pt>
                <c:pt idx="685">
                  <c:v>-0.408142</c:v>
                </c:pt>
                <c:pt idx="686">
                  <c:v>-0.39560899999999999</c:v>
                </c:pt>
                <c:pt idx="687">
                  <c:v>-0.38315100000000002</c:v>
                </c:pt>
                <c:pt idx="688">
                  <c:v>-0.37079000000000001</c:v>
                </c:pt>
                <c:pt idx="689">
                  <c:v>-0.35839199999999999</c:v>
                </c:pt>
                <c:pt idx="690">
                  <c:v>-0.345638</c:v>
                </c:pt>
                <c:pt idx="691">
                  <c:v>-0.33264100000000002</c:v>
                </c:pt>
                <c:pt idx="692">
                  <c:v>-0.31981500000000002</c:v>
                </c:pt>
                <c:pt idx="693">
                  <c:v>-0.307008</c:v>
                </c:pt>
                <c:pt idx="694">
                  <c:v>-0.294124</c:v>
                </c:pt>
                <c:pt idx="695">
                  <c:v>-0.28111599999999998</c:v>
                </c:pt>
                <c:pt idx="696">
                  <c:v>-0.26820699999999997</c:v>
                </c:pt>
                <c:pt idx="697">
                  <c:v>-0.25551000000000001</c:v>
                </c:pt>
                <c:pt idx="698">
                  <c:v>-0.24233299999999999</c:v>
                </c:pt>
                <c:pt idx="699">
                  <c:v>-0.22894700000000001</c:v>
                </c:pt>
                <c:pt idx="700">
                  <c:v>-0.21557100000000001</c:v>
                </c:pt>
                <c:pt idx="701">
                  <c:v>-0.20222300000000001</c:v>
                </c:pt>
                <c:pt idx="702">
                  <c:v>-0.18881800000000001</c:v>
                </c:pt>
                <c:pt idx="703">
                  <c:v>-0.17548900000000001</c:v>
                </c:pt>
                <c:pt idx="704">
                  <c:v>-0.16173000000000001</c:v>
                </c:pt>
                <c:pt idx="705">
                  <c:v>-0.14759700000000001</c:v>
                </c:pt>
                <c:pt idx="706">
                  <c:v>-0.133328</c:v>
                </c:pt>
                <c:pt idx="707">
                  <c:v>-0.119018</c:v>
                </c:pt>
                <c:pt idx="708">
                  <c:v>-0.104925</c:v>
                </c:pt>
                <c:pt idx="709">
                  <c:v>-9.0565999999999994E-2</c:v>
                </c:pt>
                <c:pt idx="710">
                  <c:v>-7.6268000000000002E-2</c:v>
                </c:pt>
                <c:pt idx="711">
                  <c:v>-6.1959E-2</c:v>
                </c:pt>
                <c:pt idx="712">
                  <c:v>-4.7548E-2</c:v>
                </c:pt>
                <c:pt idx="713">
                  <c:v>-3.3728000000000001E-2</c:v>
                </c:pt>
                <c:pt idx="714">
                  <c:v>-1.9807000000000002E-2</c:v>
                </c:pt>
                <c:pt idx="715">
                  <c:v>-6.1869999999999998E-3</c:v>
                </c:pt>
                <c:pt idx="716">
                  <c:v>7.3590000000000001E-3</c:v>
                </c:pt>
                <c:pt idx="717">
                  <c:v>2.0941000000000001E-2</c:v>
                </c:pt>
                <c:pt idx="718">
                  <c:v>3.4772999999999998E-2</c:v>
                </c:pt>
                <c:pt idx="719">
                  <c:v>4.9509999999999998E-2</c:v>
                </c:pt>
                <c:pt idx="720">
                  <c:v>6.4269999999999994E-2</c:v>
                </c:pt>
                <c:pt idx="721">
                  <c:v>8.4727999999999998E-2</c:v>
                </c:pt>
                <c:pt idx="722">
                  <c:v>9.9376999999999993E-2</c:v>
                </c:pt>
                <c:pt idx="723">
                  <c:v>0.114013</c:v>
                </c:pt>
                <c:pt idx="724">
                  <c:v>0.12857499999999999</c:v>
                </c:pt>
                <c:pt idx="725">
                  <c:v>0.143236</c:v>
                </c:pt>
                <c:pt idx="726">
                  <c:v>0.157494</c:v>
                </c:pt>
                <c:pt idx="727">
                  <c:v>0.17158000000000001</c:v>
                </c:pt>
                <c:pt idx="728">
                  <c:v>0.18568100000000001</c:v>
                </c:pt>
                <c:pt idx="729">
                  <c:v>0.19970399999999999</c:v>
                </c:pt>
                <c:pt idx="730">
                  <c:v>0.214167</c:v>
                </c:pt>
                <c:pt idx="731">
                  <c:v>0.228385</c:v>
                </c:pt>
                <c:pt idx="732">
                  <c:v>0.242617</c:v>
                </c:pt>
                <c:pt idx="733">
                  <c:v>0.25699</c:v>
                </c:pt>
                <c:pt idx="734">
                  <c:v>0.27112199999999997</c:v>
                </c:pt>
                <c:pt idx="735">
                  <c:v>0.28470200000000001</c:v>
                </c:pt>
                <c:pt idx="736">
                  <c:v>0.29855999999999999</c:v>
                </c:pt>
                <c:pt idx="737">
                  <c:v>0.31221700000000002</c:v>
                </c:pt>
                <c:pt idx="738">
                  <c:v>0.325712</c:v>
                </c:pt>
                <c:pt idx="739">
                  <c:v>0.33884199999999998</c:v>
                </c:pt>
                <c:pt idx="740">
                  <c:v>0.35181200000000001</c:v>
                </c:pt>
                <c:pt idx="741">
                  <c:v>0.365203</c:v>
                </c:pt>
                <c:pt idx="742">
                  <c:v>0.37844899999999998</c:v>
                </c:pt>
                <c:pt idx="743">
                  <c:v>0.39140900000000001</c:v>
                </c:pt>
                <c:pt idx="744">
                  <c:v>0.404503</c:v>
                </c:pt>
                <c:pt idx="745">
                  <c:v>0.41732200000000003</c:v>
                </c:pt>
                <c:pt idx="746">
                  <c:v>0.43003200000000003</c:v>
                </c:pt>
                <c:pt idx="747">
                  <c:v>0.44248999999999999</c:v>
                </c:pt>
                <c:pt idx="748">
                  <c:v>0.45474300000000001</c:v>
                </c:pt>
                <c:pt idx="749">
                  <c:v>0.46682099999999999</c:v>
                </c:pt>
                <c:pt idx="750">
                  <c:v>0.47881699999999999</c:v>
                </c:pt>
                <c:pt idx="751">
                  <c:v>0.49065999999999999</c:v>
                </c:pt>
                <c:pt idx="752">
                  <c:v>0.50246000000000002</c:v>
                </c:pt>
                <c:pt idx="753">
                  <c:v>0.51439900000000005</c:v>
                </c:pt>
                <c:pt idx="754">
                  <c:v>0.52650200000000003</c:v>
                </c:pt>
                <c:pt idx="755">
                  <c:v>0.53846700000000003</c:v>
                </c:pt>
                <c:pt idx="756">
                  <c:v>0.55019399999999996</c:v>
                </c:pt>
                <c:pt idx="757">
                  <c:v>0.56190300000000004</c:v>
                </c:pt>
                <c:pt idx="758">
                  <c:v>0.57336900000000002</c:v>
                </c:pt>
                <c:pt idx="759">
                  <c:v>0.58489800000000003</c:v>
                </c:pt>
                <c:pt idx="760">
                  <c:v>0.596194</c:v>
                </c:pt>
                <c:pt idx="761">
                  <c:v>0.60724900000000004</c:v>
                </c:pt>
                <c:pt idx="762">
                  <c:v>0.61814899999999995</c:v>
                </c:pt>
                <c:pt idx="763">
                  <c:v>0.62895999999999996</c:v>
                </c:pt>
                <c:pt idx="764">
                  <c:v>0.63968999999999998</c:v>
                </c:pt>
                <c:pt idx="765">
                  <c:v>0.65047900000000003</c:v>
                </c:pt>
                <c:pt idx="766">
                  <c:v>0.66143600000000002</c:v>
                </c:pt>
                <c:pt idx="767">
                  <c:v>0.67207700000000004</c:v>
                </c:pt>
                <c:pt idx="768">
                  <c:v>0.68266000000000004</c:v>
                </c:pt>
                <c:pt idx="769">
                  <c:v>0.69330000000000003</c:v>
                </c:pt>
                <c:pt idx="770">
                  <c:v>0.70384800000000003</c:v>
                </c:pt>
                <c:pt idx="771">
                  <c:v>0.71428499999999995</c:v>
                </c:pt>
                <c:pt idx="772">
                  <c:v>0.72444900000000001</c:v>
                </c:pt>
                <c:pt idx="773">
                  <c:v>0.73451500000000003</c:v>
                </c:pt>
                <c:pt idx="774">
                  <c:v>0.74483299999999997</c:v>
                </c:pt>
                <c:pt idx="775">
                  <c:v>0.75472499999999998</c:v>
                </c:pt>
                <c:pt idx="776">
                  <c:v>0.76463300000000001</c:v>
                </c:pt>
                <c:pt idx="777">
                  <c:v>0.774482</c:v>
                </c:pt>
                <c:pt idx="778">
                  <c:v>0.78411399999999998</c:v>
                </c:pt>
                <c:pt idx="779">
                  <c:v>0.79360900000000001</c:v>
                </c:pt>
                <c:pt idx="780">
                  <c:v>0.80275099999999999</c:v>
                </c:pt>
                <c:pt idx="781">
                  <c:v>0.81176999999999999</c:v>
                </c:pt>
                <c:pt idx="782">
                  <c:v>0.82104100000000002</c:v>
                </c:pt>
                <c:pt idx="783">
                  <c:v>0.830063</c:v>
                </c:pt>
                <c:pt idx="784">
                  <c:v>0.839144</c:v>
                </c:pt>
                <c:pt idx="785">
                  <c:v>0.84814500000000004</c:v>
                </c:pt>
                <c:pt idx="786">
                  <c:v>0.85739299999999996</c:v>
                </c:pt>
                <c:pt idx="787">
                  <c:v>0.86631800000000003</c:v>
                </c:pt>
                <c:pt idx="788">
                  <c:v>0.87488200000000005</c:v>
                </c:pt>
                <c:pt idx="789">
                  <c:v>0.88336000000000003</c:v>
                </c:pt>
                <c:pt idx="790">
                  <c:v>0.89158300000000001</c:v>
                </c:pt>
                <c:pt idx="791">
                  <c:v>0.89976699999999998</c:v>
                </c:pt>
                <c:pt idx="792">
                  <c:v>0.90798199999999996</c:v>
                </c:pt>
                <c:pt idx="793">
                  <c:v>0.91590400000000005</c:v>
                </c:pt>
                <c:pt idx="794">
                  <c:v>0.923709</c:v>
                </c:pt>
                <c:pt idx="795">
                  <c:v>0.93186500000000005</c:v>
                </c:pt>
                <c:pt idx="796">
                  <c:v>0.94506500000000004</c:v>
                </c:pt>
                <c:pt idx="797">
                  <c:v>0.952982</c:v>
                </c:pt>
                <c:pt idx="798">
                  <c:v>0.96075299999999997</c:v>
                </c:pt>
                <c:pt idx="799">
                  <c:v>0.96835499999999997</c:v>
                </c:pt>
                <c:pt idx="800">
                  <c:v>0.97579700000000003</c:v>
                </c:pt>
                <c:pt idx="801">
                  <c:v>0.98311999999999999</c:v>
                </c:pt>
                <c:pt idx="802">
                  <c:v>0.99046699999999999</c:v>
                </c:pt>
                <c:pt idx="803">
                  <c:v>0.99761500000000003</c:v>
                </c:pt>
                <c:pt idx="804">
                  <c:v>1.009644</c:v>
                </c:pt>
                <c:pt idx="805">
                  <c:v>1.00275</c:v>
                </c:pt>
                <c:pt idx="806">
                  <c:v>0.99551000000000001</c:v>
                </c:pt>
                <c:pt idx="807">
                  <c:v>0.98812199999999994</c:v>
                </c:pt>
                <c:pt idx="808">
                  <c:v>0.980545</c:v>
                </c:pt>
                <c:pt idx="809">
                  <c:v>0.97305600000000003</c:v>
                </c:pt>
                <c:pt idx="810">
                  <c:v>0.96135000000000004</c:v>
                </c:pt>
                <c:pt idx="811">
                  <c:v>0.95395200000000002</c:v>
                </c:pt>
                <c:pt idx="812">
                  <c:v>0.94641399999999998</c:v>
                </c:pt>
                <c:pt idx="813">
                  <c:v>0.93874000000000002</c:v>
                </c:pt>
                <c:pt idx="814">
                  <c:v>0.93087399999999998</c:v>
                </c:pt>
                <c:pt idx="815">
                  <c:v>0.92304399999999998</c:v>
                </c:pt>
                <c:pt idx="816">
                  <c:v>0.91505099999999995</c:v>
                </c:pt>
                <c:pt idx="817">
                  <c:v>0.907107</c:v>
                </c:pt>
                <c:pt idx="818">
                  <c:v>0.89896299999999996</c:v>
                </c:pt>
                <c:pt idx="819">
                  <c:v>0.89072799999999996</c:v>
                </c:pt>
                <c:pt idx="820">
                  <c:v>0.88241199999999997</c:v>
                </c:pt>
                <c:pt idx="821">
                  <c:v>0.87394700000000003</c:v>
                </c:pt>
                <c:pt idx="822">
                  <c:v>0.86535200000000001</c:v>
                </c:pt>
                <c:pt idx="823">
                  <c:v>0.85666799999999999</c:v>
                </c:pt>
                <c:pt idx="824">
                  <c:v>0.84792100000000004</c:v>
                </c:pt>
                <c:pt idx="825">
                  <c:v>0.83288200000000001</c:v>
                </c:pt>
                <c:pt idx="826">
                  <c:v>0.82384100000000005</c:v>
                </c:pt>
                <c:pt idx="827">
                  <c:v>0.814473</c:v>
                </c:pt>
                <c:pt idx="828">
                  <c:v>0.80516299999999996</c:v>
                </c:pt>
                <c:pt idx="829">
                  <c:v>0.79591800000000001</c:v>
                </c:pt>
                <c:pt idx="830">
                  <c:v>0.78636499999999998</c:v>
                </c:pt>
                <c:pt idx="831">
                  <c:v>0.776725</c:v>
                </c:pt>
                <c:pt idx="832">
                  <c:v>0.76167399999999996</c:v>
                </c:pt>
                <c:pt idx="833">
                  <c:v>0.75158899999999995</c:v>
                </c:pt>
                <c:pt idx="834">
                  <c:v>0.74160199999999998</c:v>
                </c:pt>
                <c:pt idx="835">
                  <c:v>0.73148800000000003</c:v>
                </c:pt>
                <c:pt idx="836">
                  <c:v>0.72121199999999996</c:v>
                </c:pt>
                <c:pt idx="837">
                  <c:v>0.71080200000000004</c:v>
                </c:pt>
                <c:pt idx="838">
                  <c:v>0.70042300000000002</c:v>
                </c:pt>
                <c:pt idx="839">
                  <c:v>0.68741600000000003</c:v>
                </c:pt>
                <c:pt idx="840">
                  <c:v>0.67687399999999998</c:v>
                </c:pt>
                <c:pt idx="841">
                  <c:v>0.66618299999999997</c:v>
                </c:pt>
                <c:pt idx="842">
                  <c:v>0.65516399999999997</c:v>
                </c:pt>
                <c:pt idx="843">
                  <c:v>0.64434199999999997</c:v>
                </c:pt>
                <c:pt idx="844">
                  <c:v>0.633104</c:v>
                </c:pt>
                <c:pt idx="845">
                  <c:v>0.62188600000000005</c:v>
                </c:pt>
                <c:pt idx="846">
                  <c:v>0.60622500000000001</c:v>
                </c:pt>
                <c:pt idx="847">
                  <c:v>0.59479800000000005</c:v>
                </c:pt>
                <c:pt idx="848">
                  <c:v>0.58351799999999998</c:v>
                </c:pt>
                <c:pt idx="849">
                  <c:v>0.57191700000000001</c:v>
                </c:pt>
                <c:pt idx="850">
                  <c:v>0.560276</c:v>
                </c:pt>
                <c:pt idx="851">
                  <c:v>0.548427</c:v>
                </c:pt>
                <c:pt idx="852">
                  <c:v>0.53666599999999998</c:v>
                </c:pt>
                <c:pt idx="853">
                  <c:v>0.52493100000000004</c:v>
                </c:pt>
                <c:pt idx="854">
                  <c:v>0.51317400000000002</c:v>
                </c:pt>
                <c:pt idx="855">
                  <c:v>0.50153700000000001</c:v>
                </c:pt>
                <c:pt idx="856">
                  <c:v>0.48982599999999998</c:v>
                </c:pt>
                <c:pt idx="857">
                  <c:v>0.47772199999999998</c:v>
                </c:pt>
                <c:pt idx="858">
                  <c:v>0.46550999999999998</c:v>
                </c:pt>
                <c:pt idx="859">
                  <c:v>0.45363300000000001</c:v>
                </c:pt>
                <c:pt idx="860">
                  <c:v>0.44126100000000001</c:v>
                </c:pt>
                <c:pt idx="861">
                  <c:v>0.42918000000000001</c:v>
                </c:pt>
                <c:pt idx="862">
                  <c:v>0.4163</c:v>
                </c:pt>
                <c:pt idx="863">
                  <c:v>0.40379500000000002</c:v>
                </c:pt>
                <c:pt idx="864">
                  <c:v>0.39126</c:v>
                </c:pt>
                <c:pt idx="865">
                  <c:v>0.37841900000000001</c:v>
                </c:pt>
                <c:pt idx="866">
                  <c:v>0.365678</c:v>
                </c:pt>
                <c:pt idx="867">
                  <c:v>0.35248099999999999</c:v>
                </c:pt>
                <c:pt idx="868">
                  <c:v>0.339646</c:v>
                </c:pt>
                <c:pt idx="869">
                  <c:v>0.326513</c:v>
                </c:pt>
                <c:pt idx="870">
                  <c:v>0.31356400000000001</c:v>
                </c:pt>
                <c:pt idx="871">
                  <c:v>0.30070200000000002</c:v>
                </c:pt>
                <c:pt idx="872">
                  <c:v>0.28759299999999999</c:v>
                </c:pt>
                <c:pt idx="873">
                  <c:v>0.27416699999999999</c:v>
                </c:pt>
                <c:pt idx="874">
                  <c:v>0.26077899999999998</c:v>
                </c:pt>
                <c:pt idx="875">
                  <c:v>0.247226</c:v>
                </c:pt>
                <c:pt idx="876">
                  <c:v>0.23324700000000001</c:v>
                </c:pt>
                <c:pt idx="877">
                  <c:v>0.21984300000000001</c:v>
                </c:pt>
                <c:pt idx="878">
                  <c:v>0.20652599999999999</c:v>
                </c:pt>
                <c:pt idx="879">
                  <c:v>0.193244</c:v>
                </c:pt>
                <c:pt idx="880">
                  <c:v>0.17968600000000001</c:v>
                </c:pt>
                <c:pt idx="881">
                  <c:v>0.16592499999999999</c:v>
                </c:pt>
                <c:pt idx="882">
                  <c:v>0.15243999999999999</c:v>
                </c:pt>
                <c:pt idx="883">
                  <c:v>0.13919400000000001</c:v>
                </c:pt>
                <c:pt idx="884">
                  <c:v>0.126115</c:v>
                </c:pt>
                <c:pt idx="885">
                  <c:v>0.112807</c:v>
                </c:pt>
                <c:pt idx="886">
                  <c:v>9.9446999999999994E-2</c:v>
                </c:pt>
                <c:pt idx="887">
                  <c:v>8.5635000000000003E-2</c:v>
                </c:pt>
                <c:pt idx="888">
                  <c:v>7.1962999999999999E-2</c:v>
                </c:pt>
                <c:pt idx="889">
                  <c:v>5.8389000000000003E-2</c:v>
                </c:pt>
                <c:pt idx="890">
                  <c:v>4.4759E-2</c:v>
                </c:pt>
                <c:pt idx="891">
                  <c:v>3.0905999999999999E-2</c:v>
                </c:pt>
                <c:pt idx="892">
                  <c:v>1.719E-2</c:v>
                </c:pt>
                <c:pt idx="893">
                  <c:v>3.5260000000000001E-3</c:v>
                </c:pt>
                <c:pt idx="894">
                  <c:v>-1.0089000000000001E-2</c:v>
                </c:pt>
                <c:pt idx="895">
                  <c:v>-2.3546999999999998E-2</c:v>
                </c:pt>
                <c:pt idx="896">
                  <c:v>-3.7101000000000002E-2</c:v>
                </c:pt>
                <c:pt idx="897">
                  <c:v>-5.0460999999999999E-2</c:v>
                </c:pt>
                <c:pt idx="898">
                  <c:v>-6.4235E-2</c:v>
                </c:pt>
                <c:pt idx="899">
                  <c:v>-7.7801999999999996E-2</c:v>
                </c:pt>
                <c:pt idx="900">
                  <c:v>-9.1226000000000002E-2</c:v>
                </c:pt>
                <c:pt idx="901">
                  <c:v>-0.10464</c:v>
                </c:pt>
                <c:pt idx="902">
                  <c:v>-0.118092</c:v>
                </c:pt>
                <c:pt idx="903">
                  <c:v>-0.13150000000000001</c:v>
                </c:pt>
                <c:pt idx="904">
                  <c:v>-0.144898</c:v>
                </c:pt>
                <c:pt idx="905">
                  <c:v>-0.15828900000000001</c:v>
                </c:pt>
                <c:pt idx="906">
                  <c:v>-0.17155300000000001</c:v>
                </c:pt>
                <c:pt idx="907">
                  <c:v>-0.18690499999999999</c:v>
                </c:pt>
                <c:pt idx="908">
                  <c:v>-0.20060900000000001</c:v>
                </c:pt>
                <c:pt idx="909">
                  <c:v>-0.213808</c:v>
                </c:pt>
                <c:pt idx="910">
                  <c:v>-0.22722200000000001</c:v>
                </c:pt>
                <c:pt idx="911">
                  <c:v>-0.240393</c:v>
                </c:pt>
                <c:pt idx="912">
                  <c:v>-0.25373600000000002</c:v>
                </c:pt>
                <c:pt idx="913">
                  <c:v>-0.26714900000000003</c:v>
                </c:pt>
                <c:pt idx="914">
                  <c:v>-0.28061799999999998</c:v>
                </c:pt>
                <c:pt idx="915">
                  <c:v>-0.29373199999999999</c:v>
                </c:pt>
                <c:pt idx="916">
                  <c:v>-0.307091</c:v>
                </c:pt>
                <c:pt idx="917">
                  <c:v>-0.31992599999999999</c:v>
                </c:pt>
                <c:pt idx="918">
                  <c:v>-0.33291500000000002</c:v>
                </c:pt>
                <c:pt idx="919">
                  <c:v>-0.345889</c:v>
                </c:pt>
                <c:pt idx="920">
                  <c:v>-0.35896600000000001</c:v>
                </c:pt>
                <c:pt idx="921">
                  <c:v>-0.37191600000000002</c:v>
                </c:pt>
                <c:pt idx="922">
                  <c:v>-0.384934</c:v>
                </c:pt>
                <c:pt idx="923">
                  <c:v>-0.39789999999999998</c:v>
                </c:pt>
                <c:pt idx="924">
                  <c:v>-0.410576</c:v>
                </c:pt>
                <c:pt idx="925">
                  <c:v>-0.42302099999999998</c:v>
                </c:pt>
                <c:pt idx="926">
                  <c:v>-0.43581199999999998</c:v>
                </c:pt>
                <c:pt idx="927">
                  <c:v>-0.44836100000000001</c:v>
                </c:pt>
                <c:pt idx="928">
                  <c:v>-0.46067999999999998</c:v>
                </c:pt>
                <c:pt idx="929">
                  <c:v>-0.47309800000000002</c:v>
                </c:pt>
                <c:pt idx="930">
                  <c:v>-0.48525600000000002</c:v>
                </c:pt>
                <c:pt idx="931">
                  <c:v>-0.49707299999999999</c:v>
                </c:pt>
                <c:pt idx="932">
                  <c:v>-0.50938600000000001</c:v>
                </c:pt>
                <c:pt idx="933">
                  <c:v>-0.52191299999999996</c:v>
                </c:pt>
                <c:pt idx="934">
                  <c:v>-0.53387399999999996</c:v>
                </c:pt>
                <c:pt idx="935">
                  <c:v>-0.54620500000000005</c:v>
                </c:pt>
                <c:pt idx="936">
                  <c:v>-0.55840900000000004</c:v>
                </c:pt>
                <c:pt idx="937">
                  <c:v>-0.57016699999999998</c:v>
                </c:pt>
                <c:pt idx="938">
                  <c:v>-0.58185799999999999</c:v>
                </c:pt>
                <c:pt idx="939">
                  <c:v>-0.59347000000000005</c:v>
                </c:pt>
                <c:pt idx="940">
                  <c:v>-0.60467700000000002</c:v>
                </c:pt>
                <c:pt idx="941">
                  <c:v>-0.61583399999999999</c:v>
                </c:pt>
                <c:pt idx="942">
                  <c:v>-0.627081</c:v>
                </c:pt>
                <c:pt idx="943">
                  <c:v>-0.63815599999999995</c:v>
                </c:pt>
                <c:pt idx="944">
                  <c:v>-0.64923799999999998</c:v>
                </c:pt>
                <c:pt idx="945">
                  <c:v>-0.65981999999999996</c:v>
                </c:pt>
                <c:pt idx="946">
                  <c:v>-0.67063399999999995</c:v>
                </c:pt>
                <c:pt idx="947">
                  <c:v>-0.68190700000000004</c:v>
                </c:pt>
                <c:pt idx="948">
                  <c:v>-0.693133</c:v>
                </c:pt>
                <c:pt idx="949">
                  <c:v>-0.704175</c:v>
                </c:pt>
                <c:pt idx="950">
                  <c:v>-0.71504699999999999</c:v>
                </c:pt>
                <c:pt idx="951">
                  <c:v>-0.725545</c:v>
                </c:pt>
                <c:pt idx="952">
                  <c:v>-0.73600699999999997</c:v>
                </c:pt>
                <c:pt idx="953">
                  <c:v>-0.75144100000000003</c:v>
                </c:pt>
                <c:pt idx="954">
                  <c:v>-0.76167200000000002</c:v>
                </c:pt>
                <c:pt idx="955">
                  <c:v>-0.77168599999999998</c:v>
                </c:pt>
                <c:pt idx="956">
                  <c:v>-0.78172299999999995</c:v>
                </c:pt>
                <c:pt idx="957">
                  <c:v>-0.79148700000000005</c:v>
                </c:pt>
                <c:pt idx="958">
                  <c:v>-0.80143699999999995</c:v>
                </c:pt>
                <c:pt idx="959">
                  <c:v>-0.81891599999999998</c:v>
                </c:pt>
                <c:pt idx="960">
                  <c:v>-0.828654</c:v>
                </c:pt>
                <c:pt idx="961">
                  <c:v>-0.83794999999999997</c:v>
                </c:pt>
                <c:pt idx="962">
                  <c:v>-0.847163</c:v>
                </c:pt>
                <c:pt idx="963">
                  <c:v>-0.85602100000000003</c:v>
                </c:pt>
                <c:pt idx="964">
                  <c:v>-0.865317</c:v>
                </c:pt>
                <c:pt idx="965">
                  <c:v>-0.87453700000000001</c:v>
                </c:pt>
                <c:pt idx="966">
                  <c:v>-0.88334900000000005</c:v>
                </c:pt>
                <c:pt idx="967">
                  <c:v>-0.89214599999999999</c:v>
                </c:pt>
                <c:pt idx="968">
                  <c:v>-0.90086500000000003</c:v>
                </c:pt>
                <c:pt idx="969">
                  <c:v>-0.90929800000000005</c:v>
                </c:pt>
                <c:pt idx="970">
                  <c:v>-0.91761300000000001</c:v>
                </c:pt>
                <c:pt idx="971">
                  <c:v>-0.92555699999999996</c:v>
                </c:pt>
                <c:pt idx="972">
                  <c:v>-0.93332199999999998</c:v>
                </c:pt>
                <c:pt idx="973">
                  <c:v>-0.94079400000000002</c:v>
                </c:pt>
                <c:pt idx="974">
                  <c:v>-0.94874099999999995</c:v>
                </c:pt>
                <c:pt idx="975">
                  <c:v>-0.95634300000000005</c:v>
                </c:pt>
                <c:pt idx="976">
                  <c:v>-0.96391499999999997</c:v>
                </c:pt>
                <c:pt idx="977">
                  <c:v>-0.97126199999999996</c:v>
                </c:pt>
                <c:pt idx="978">
                  <c:v>-0.97845199999999999</c:v>
                </c:pt>
                <c:pt idx="979">
                  <c:v>-0.98542799999999997</c:v>
                </c:pt>
                <c:pt idx="980">
                  <c:v>-0.99233499999999997</c:v>
                </c:pt>
                <c:pt idx="981">
                  <c:v>-0.99921099999999996</c:v>
                </c:pt>
                <c:pt idx="982">
                  <c:v>-1.006148</c:v>
                </c:pt>
                <c:pt idx="983">
                  <c:v>-0.99939900000000004</c:v>
                </c:pt>
                <c:pt idx="984">
                  <c:v>-0.99246400000000001</c:v>
                </c:pt>
                <c:pt idx="985">
                  <c:v>-0.98546100000000003</c:v>
                </c:pt>
                <c:pt idx="986">
                  <c:v>-0.978356</c:v>
                </c:pt>
                <c:pt idx="987">
                  <c:v>-0.97114400000000001</c:v>
                </c:pt>
                <c:pt idx="988">
                  <c:v>-0.96383300000000005</c:v>
                </c:pt>
                <c:pt idx="989">
                  <c:v>-0.95628299999999999</c:v>
                </c:pt>
                <c:pt idx="990">
                  <c:v>-0.94886499999999996</c:v>
                </c:pt>
                <c:pt idx="991">
                  <c:v>-0.941357</c:v>
                </c:pt>
                <c:pt idx="992">
                  <c:v>-0.93378099999999997</c:v>
                </c:pt>
                <c:pt idx="993">
                  <c:v>-0.92621500000000001</c:v>
                </c:pt>
                <c:pt idx="994">
                  <c:v>-0.91857999999999995</c:v>
                </c:pt>
                <c:pt idx="995">
                  <c:v>-0.91090000000000004</c:v>
                </c:pt>
                <c:pt idx="996">
                  <c:v>-0.90275300000000003</c:v>
                </c:pt>
                <c:pt idx="997">
                  <c:v>-0.89416799999999996</c:v>
                </c:pt>
                <c:pt idx="998">
                  <c:v>-0.88583400000000001</c:v>
                </c:pt>
                <c:pt idx="999">
                  <c:v>-0.87765099999999996</c:v>
                </c:pt>
                <c:pt idx="1000">
                  <c:v>-0.86932200000000004</c:v>
                </c:pt>
                <c:pt idx="1001">
                  <c:v>-0.86085400000000001</c:v>
                </c:pt>
                <c:pt idx="1002">
                  <c:v>-0.85216099999999995</c:v>
                </c:pt>
                <c:pt idx="1003">
                  <c:v>-0.84350899999999995</c:v>
                </c:pt>
                <c:pt idx="1004">
                  <c:v>-0.83460400000000001</c:v>
                </c:pt>
                <c:pt idx="1005">
                  <c:v>-0.82572599999999996</c:v>
                </c:pt>
                <c:pt idx="1006">
                  <c:v>-0.81673499999999999</c:v>
                </c:pt>
                <c:pt idx="1007">
                  <c:v>-0.80765100000000001</c:v>
                </c:pt>
                <c:pt idx="1008">
                  <c:v>-0.79841300000000004</c:v>
                </c:pt>
                <c:pt idx="1009">
                  <c:v>-0.78900800000000004</c:v>
                </c:pt>
                <c:pt idx="1010">
                  <c:v>-0.77949999999999997</c:v>
                </c:pt>
                <c:pt idx="1011">
                  <c:v>-0.76956100000000005</c:v>
                </c:pt>
                <c:pt idx="1012">
                  <c:v>-0.7601</c:v>
                </c:pt>
                <c:pt idx="1013">
                  <c:v>-0.75031099999999995</c:v>
                </c:pt>
                <c:pt idx="1014">
                  <c:v>-0.74036500000000005</c:v>
                </c:pt>
                <c:pt idx="1015">
                  <c:v>-0.73046199999999994</c:v>
                </c:pt>
                <c:pt idx="1016">
                  <c:v>-0.72020700000000004</c:v>
                </c:pt>
                <c:pt idx="1017">
                  <c:v>-0.71011400000000002</c:v>
                </c:pt>
                <c:pt idx="1018">
                  <c:v>-0.69971399999999995</c:v>
                </c:pt>
                <c:pt idx="1019">
                  <c:v>-0.68884800000000002</c:v>
                </c:pt>
                <c:pt idx="1020">
                  <c:v>-0.67786900000000005</c:v>
                </c:pt>
                <c:pt idx="1021">
                  <c:v>-0.66722099999999995</c:v>
                </c:pt>
                <c:pt idx="1022">
                  <c:v>-0.65640200000000004</c:v>
                </c:pt>
                <c:pt idx="1023">
                  <c:v>-0.645482</c:v>
                </c:pt>
                <c:pt idx="1024">
                  <c:v>-0.63407100000000005</c:v>
                </c:pt>
                <c:pt idx="1025">
                  <c:v>-0.62266100000000002</c:v>
                </c:pt>
                <c:pt idx="1026">
                  <c:v>-0.611178</c:v>
                </c:pt>
                <c:pt idx="1027">
                  <c:v>-0.59958400000000001</c:v>
                </c:pt>
                <c:pt idx="1028">
                  <c:v>-0.58581300000000003</c:v>
                </c:pt>
                <c:pt idx="1029">
                  <c:v>-0.57474599999999998</c:v>
                </c:pt>
                <c:pt idx="1030">
                  <c:v>-0.56333200000000005</c:v>
                </c:pt>
                <c:pt idx="1031">
                  <c:v>-0.55171800000000004</c:v>
                </c:pt>
                <c:pt idx="1032">
                  <c:v>-0.54007899999999998</c:v>
                </c:pt>
                <c:pt idx="1033">
                  <c:v>-0.52841700000000003</c:v>
                </c:pt>
                <c:pt idx="1034">
                  <c:v>-0.51650799999999997</c:v>
                </c:pt>
                <c:pt idx="1035">
                  <c:v>-0.50468100000000005</c:v>
                </c:pt>
                <c:pt idx="1036">
                  <c:v>-0.49265100000000001</c:v>
                </c:pt>
                <c:pt idx="1037">
                  <c:v>-0.48018499999999997</c:v>
                </c:pt>
                <c:pt idx="1038">
                  <c:v>-0.46781</c:v>
                </c:pt>
                <c:pt idx="1039">
                  <c:v>-0.455455</c:v>
                </c:pt>
                <c:pt idx="1040">
                  <c:v>-0.44285200000000002</c:v>
                </c:pt>
                <c:pt idx="1041">
                  <c:v>-0.430039</c:v>
                </c:pt>
                <c:pt idx="1042">
                  <c:v>-0.41722599999999999</c:v>
                </c:pt>
                <c:pt idx="1043">
                  <c:v>-0.391706</c:v>
                </c:pt>
                <c:pt idx="1044">
                  <c:v>-0.37808999999999998</c:v>
                </c:pt>
                <c:pt idx="1045">
                  <c:v>-0.36478899999999997</c:v>
                </c:pt>
                <c:pt idx="1046">
                  <c:v>-0.35106999999999999</c:v>
                </c:pt>
                <c:pt idx="1047">
                  <c:v>-0.33736100000000002</c:v>
                </c:pt>
                <c:pt idx="1048">
                  <c:v>-0.32373200000000002</c:v>
                </c:pt>
                <c:pt idx="1049">
                  <c:v>-0.30986599999999997</c:v>
                </c:pt>
                <c:pt idx="1050">
                  <c:v>-0.28438999999999998</c:v>
                </c:pt>
                <c:pt idx="1051">
                  <c:v>-0.270264</c:v>
                </c:pt>
                <c:pt idx="1052">
                  <c:v>-0.25660699999999997</c:v>
                </c:pt>
                <c:pt idx="1053">
                  <c:v>-0.24274100000000001</c:v>
                </c:pt>
                <c:pt idx="1054">
                  <c:v>-0.22875899999999999</c:v>
                </c:pt>
                <c:pt idx="1055">
                  <c:v>-0.214979</c:v>
                </c:pt>
                <c:pt idx="1056">
                  <c:v>-0.20117399999999999</c:v>
                </c:pt>
                <c:pt idx="1057">
                  <c:v>-0.185914</c:v>
                </c:pt>
                <c:pt idx="1058">
                  <c:v>-0.17224900000000001</c:v>
                </c:pt>
                <c:pt idx="1059">
                  <c:v>-0.158662</c:v>
                </c:pt>
                <c:pt idx="1060">
                  <c:v>-0.14518700000000001</c:v>
                </c:pt>
                <c:pt idx="1061">
                  <c:v>-0.13188900000000001</c:v>
                </c:pt>
                <c:pt idx="1062">
                  <c:v>-0.118579</c:v>
                </c:pt>
                <c:pt idx="1063">
                  <c:v>-0.10555200000000001</c:v>
                </c:pt>
                <c:pt idx="1064">
                  <c:v>-9.1943999999999998E-2</c:v>
                </c:pt>
                <c:pt idx="1065">
                  <c:v>-7.8423000000000007E-2</c:v>
                </c:pt>
                <c:pt idx="1066">
                  <c:v>-6.4647999999999997E-2</c:v>
                </c:pt>
                <c:pt idx="1067">
                  <c:v>-5.0998000000000002E-2</c:v>
                </c:pt>
                <c:pt idx="1068">
                  <c:v>-3.7236999999999999E-2</c:v>
                </c:pt>
                <c:pt idx="1069">
                  <c:v>-2.3594E-2</c:v>
                </c:pt>
                <c:pt idx="1070">
                  <c:v>-9.8239999999999994E-3</c:v>
                </c:pt>
                <c:pt idx="1071">
                  <c:v>3.7780000000000001E-3</c:v>
                </c:pt>
                <c:pt idx="1072">
                  <c:v>1.8700000000000001E-2</c:v>
                </c:pt>
                <c:pt idx="1073">
                  <c:v>3.2363000000000003E-2</c:v>
                </c:pt>
                <c:pt idx="1074">
                  <c:v>4.5877000000000001E-2</c:v>
                </c:pt>
                <c:pt idx="1075">
                  <c:v>5.9477000000000002E-2</c:v>
                </c:pt>
                <c:pt idx="1076">
                  <c:v>7.3179999999999995E-2</c:v>
                </c:pt>
                <c:pt idx="1077">
                  <c:v>8.6941000000000004E-2</c:v>
                </c:pt>
                <c:pt idx="1078">
                  <c:v>0.100892</c:v>
                </c:pt>
                <c:pt idx="1079">
                  <c:v>0.114649</c:v>
                </c:pt>
                <c:pt idx="1080">
                  <c:v>0.12833700000000001</c:v>
                </c:pt>
                <c:pt idx="1081">
                  <c:v>0.14210200000000001</c:v>
                </c:pt>
                <c:pt idx="1082">
                  <c:v>0.155672</c:v>
                </c:pt>
                <c:pt idx="1083">
                  <c:v>0.16907900000000001</c:v>
                </c:pt>
                <c:pt idx="1084">
                  <c:v>0.18262300000000001</c:v>
                </c:pt>
                <c:pt idx="1085">
                  <c:v>0.19608400000000001</c:v>
                </c:pt>
                <c:pt idx="1086">
                  <c:v>0.20975199999999999</c:v>
                </c:pt>
                <c:pt idx="1087">
                  <c:v>0.22325700000000001</c:v>
                </c:pt>
                <c:pt idx="1088">
                  <c:v>0.23672299999999999</c:v>
                </c:pt>
                <c:pt idx="1089">
                  <c:v>0.249944</c:v>
                </c:pt>
                <c:pt idx="1090">
                  <c:v>0.26316899999999999</c:v>
                </c:pt>
                <c:pt idx="1091">
                  <c:v>0.27649499999999999</c:v>
                </c:pt>
                <c:pt idx="1092">
                  <c:v>0.28986699999999999</c:v>
                </c:pt>
                <c:pt idx="1093">
                  <c:v>0.30310199999999998</c:v>
                </c:pt>
                <c:pt idx="1094">
                  <c:v>0.31631300000000001</c:v>
                </c:pt>
                <c:pt idx="1095">
                  <c:v>0.32994400000000002</c:v>
                </c:pt>
                <c:pt idx="1096">
                  <c:v>0.34338299999999999</c:v>
                </c:pt>
                <c:pt idx="1097">
                  <c:v>0.35699900000000001</c:v>
                </c:pt>
                <c:pt idx="1098">
                  <c:v>0.37042199999999997</c:v>
                </c:pt>
                <c:pt idx="1099">
                  <c:v>0.38388100000000003</c:v>
                </c:pt>
                <c:pt idx="1100">
                  <c:v>0.39724999999999999</c:v>
                </c:pt>
                <c:pt idx="1101">
                  <c:v>0.41053600000000001</c:v>
                </c:pt>
                <c:pt idx="1102">
                  <c:v>0.42351</c:v>
                </c:pt>
                <c:pt idx="1103">
                  <c:v>0.43642500000000001</c:v>
                </c:pt>
                <c:pt idx="1104">
                  <c:v>0.44881100000000002</c:v>
                </c:pt>
                <c:pt idx="1105">
                  <c:v>0.46107700000000001</c:v>
                </c:pt>
                <c:pt idx="1106">
                  <c:v>0.473306</c:v>
                </c:pt>
                <c:pt idx="1107">
                  <c:v>0.48547299999999999</c:v>
                </c:pt>
                <c:pt idx="1108">
                  <c:v>0.49782700000000002</c:v>
                </c:pt>
                <c:pt idx="1109">
                  <c:v>0.51029500000000005</c:v>
                </c:pt>
                <c:pt idx="1110">
                  <c:v>0.52238200000000001</c:v>
                </c:pt>
                <c:pt idx="1111">
                  <c:v>0.53389500000000001</c:v>
                </c:pt>
                <c:pt idx="1112">
                  <c:v>0.54556400000000005</c:v>
                </c:pt>
                <c:pt idx="1113">
                  <c:v>0.55704600000000004</c:v>
                </c:pt>
                <c:pt idx="1114">
                  <c:v>0.56840000000000002</c:v>
                </c:pt>
                <c:pt idx="1115">
                  <c:v>0.57984800000000003</c:v>
                </c:pt>
                <c:pt idx="1116">
                  <c:v>0.59136200000000005</c:v>
                </c:pt>
                <c:pt idx="1117">
                  <c:v>0.60301000000000005</c:v>
                </c:pt>
                <c:pt idx="1118">
                  <c:v>0.61431400000000003</c:v>
                </c:pt>
                <c:pt idx="1119">
                  <c:v>0.62513600000000002</c:v>
                </c:pt>
                <c:pt idx="1120">
                  <c:v>0.63607499999999995</c:v>
                </c:pt>
                <c:pt idx="1121">
                  <c:v>0.64682499999999998</c:v>
                </c:pt>
                <c:pt idx="1122">
                  <c:v>0.65739199999999998</c:v>
                </c:pt>
                <c:pt idx="1123">
                  <c:v>0.66801100000000002</c:v>
                </c:pt>
                <c:pt idx="1124">
                  <c:v>0.67876899999999996</c:v>
                </c:pt>
                <c:pt idx="1125">
                  <c:v>0.68948900000000002</c:v>
                </c:pt>
                <c:pt idx="1126">
                  <c:v>0.70001599999999997</c:v>
                </c:pt>
                <c:pt idx="1127">
                  <c:v>0.71030000000000004</c:v>
                </c:pt>
                <c:pt idx="1128">
                  <c:v>0.72048999999999996</c:v>
                </c:pt>
                <c:pt idx="1129">
                  <c:v>0.73051100000000002</c:v>
                </c:pt>
                <c:pt idx="1130">
                  <c:v>0.74068599999999996</c:v>
                </c:pt>
                <c:pt idx="1131">
                  <c:v>0.75079799999999997</c:v>
                </c:pt>
                <c:pt idx="1132">
                  <c:v>0.76117999999999997</c:v>
                </c:pt>
                <c:pt idx="1133">
                  <c:v>0.77143600000000001</c:v>
                </c:pt>
                <c:pt idx="1134">
                  <c:v>0.78159000000000001</c:v>
                </c:pt>
                <c:pt idx="1135">
                  <c:v>0.79182300000000005</c:v>
                </c:pt>
                <c:pt idx="1136">
                  <c:v>0.80199799999999999</c:v>
                </c:pt>
                <c:pt idx="1137">
                  <c:v>0.81163099999999999</c:v>
                </c:pt>
                <c:pt idx="1138">
                  <c:v>0.82149099999999997</c:v>
                </c:pt>
                <c:pt idx="1139">
                  <c:v>0.83118599999999998</c:v>
                </c:pt>
                <c:pt idx="1140">
                  <c:v>0.84449300000000005</c:v>
                </c:pt>
                <c:pt idx="1141">
                  <c:v>0.85372199999999998</c:v>
                </c:pt>
                <c:pt idx="1142">
                  <c:v>0.86266699999999996</c:v>
                </c:pt>
                <c:pt idx="1143">
                  <c:v>0.87132699999999996</c:v>
                </c:pt>
                <c:pt idx="1144">
                  <c:v>0.87992499999999996</c:v>
                </c:pt>
                <c:pt idx="1145">
                  <c:v>0.88848000000000005</c:v>
                </c:pt>
                <c:pt idx="1146">
                  <c:v>0.89696100000000001</c:v>
                </c:pt>
                <c:pt idx="1147">
                  <c:v>0.90548899999999999</c:v>
                </c:pt>
                <c:pt idx="1148">
                  <c:v>0.91611299999999996</c:v>
                </c:pt>
                <c:pt idx="1149">
                  <c:v>0.92424799999999996</c:v>
                </c:pt>
                <c:pt idx="1150">
                  <c:v>0.93252299999999999</c:v>
                </c:pt>
                <c:pt idx="1151">
                  <c:v>0.94045999999999996</c:v>
                </c:pt>
                <c:pt idx="1152">
                  <c:v>0.94856099999999999</c:v>
                </c:pt>
                <c:pt idx="1153">
                  <c:v>0.95636200000000005</c:v>
                </c:pt>
                <c:pt idx="1154">
                  <c:v>0.96395900000000001</c:v>
                </c:pt>
                <c:pt idx="1155">
                  <c:v>0.97139600000000004</c:v>
                </c:pt>
                <c:pt idx="1156">
                  <c:v>0.97886499999999999</c:v>
                </c:pt>
                <c:pt idx="1157">
                  <c:v>0.98616700000000002</c:v>
                </c:pt>
                <c:pt idx="1158">
                  <c:v>0.99327699999999997</c:v>
                </c:pt>
                <c:pt idx="1159">
                  <c:v>1.000175</c:v>
                </c:pt>
                <c:pt idx="1160">
                  <c:v>0.99302299999999999</c:v>
                </c:pt>
                <c:pt idx="1161">
                  <c:v>0.98576399999999997</c:v>
                </c:pt>
                <c:pt idx="1162">
                  <c:v>0.97851399999999999</c:v>
                </c:pt>
                <c:pt idx="1163">
                  <c:v>0.971279</c:v>
                </c:pt>
                <c:pt idx="1164">
                  <c:v>0.96374400000000005</c:v>
                </c:pt>
                <c:pt idx="1165">
                  <c:v>0.956233</c:v>
                </c:pt>
                <c:pt idx="1166">
                  <c:v>0.94858600000000004</c:v>
                </c:pt>
                <c:pt idx="1167">
                  <c:v>0.940608</c:v>
                </c:pt>
                <c:pt idx="1168">
                  <c:v>0.93254199999999998</c:v>
                </c:pt>
                <c:pt idx="1169">
                  <c:v>0.92434499999999997</c:v>
                </c:pt>
                <c:pt idx="1170">
                  <c:v>0.91613599999999995</c:v>
                </c:pt>
                <c:pt idx="1171">
                  <c:v>0.90794299999999994</c:v>
                </c:pt>
                <c:pt idx="1172">
                  <c:v>0.89956599999999998</c:v>
                </c:pt>
                <c:pt idx="1173">
                  <c:v>0.89113299999999995</c:v>
                </c:pt>
                <c:pt idx="1174">
                  <c:v>0.88255300000000003</c:v>
                </c:pt>
                <c:pt idx="1175">
                  <c:v>0.87394400000000005</c:v>
                </c:pt>
                <c:pt idx="1176">
                  <c:v>0.86539100000000002</c:v>
                </c:pt>
                <c:pt idx="1177">
                  <c:v>0.85319100000000003</c:v>
                </c:pt>
                <c:pt idx="1178">
                  <c:v>0.84451500000000002</c:v>
                </c:pt>
                <c:pt idx="1179">
                  <c:v>0.83576700000000004</c:v>
                </c:pt>
                <c:pt idx="1180">
                  <c:v>0.82665699999999998</c:v>
                </c:pt>
                <c:pt idx="1181">
                  <c:v>0.81746200000000002</c:v>
                </c:pt>
                <c:pt idx="1182">
                  <c:v>0.80822000000000005</c:v>
                </c:pt>
                <c:pt idx="1183">
                  <c:v>0.799064</c:v>
                </c:pt>
                <c:pt idx="1184">
                  <c:v>0.78984699999999997</c:v>
                </c:pt>
                <c:pt idx="1185">
                  <c:v>0.78056000000000003</c:v>
                </c:pt>
                <c:pt idx="1186">
                  <c:v>0.77118699999999996</c:v>
                </c:pt>
                <c:pt idx="1187">
                  <c:v>0.76156299999999999</c:v>
                </c:pt>
                <c:pt idx="1188">
                  <c:v>0.75188299999999997</c:v>
                </c:pt>
                <c:pt idx="1189">
                  <c:v>0.74196200000000001</c:v>
                </c:pt>
                <c:pt idx="1190">
                  <c:v>0.73199899999999996</c:v>
                </c:pt>
                <c:pt idx="1191">
                  <c:v>0.72185100000000002</c:v>
                </c:pt>
                <c:pt idx="1192">
                  <c:v>0.71173699999999995</c:v>
                </c:pt>
                <c:pt idx="1193">
                  <c:v>0.701546</c:v>
                </c:pt>
                <c:pt idx="1194">
                  <c:v>0.69130400000000003</c:v>
                </c:pt>
                <c:pt idx="1195">
                  <c:v>0.68096999999999996</c:v>
                </c:pt>
                <c:pt idx="1196">
                  <c:v>0.67030299999999998</c:v>
                </c:pt>
                <c:pt idx="1197">
                  <c:v>0.65955200000000003</c:v>
                </c:pt>
                <c:pt idx="1198">
                  <c:v>0.64875899999999997</c:v>
                </c:pt>
                <c:pt idx="1199">
                  <c:v>0.63799399999999995</c:v>
                </c:pt>
                <c:pt idx="1200">
                  <c:v>0.62603399999999998</c:v>
                </c:pt>
                <c:pt idx="1201">
                  <c:v>0.61499000000000004</c:v>
                </c:pt>
                <c:pt idx="1202">
                  <c:v>0.60402999999999996</c:v>
                </c:pt>
                <c:pt idx="1203">
                  <c:v>0.59259399999999995</c:v>
                </c:pt>
                <c:pt idx="1204">
                  <c:v>0.58109</c:v>
                </c:pt>
                <c:pt idx="1205">
                  <c:v>0.56963699999999995</c:v>
                </c:pt>
                <c:pt idx="1206">
                  <c:v>0.55780300000000005</c:v>
                </c:pt>
                <c:pt idx="1207">
                  <c:v>0.54586000000000001</c:v>
                </c:pt>
                <c:pt idx="1208">
                  <c:v>0.533995</c:v>
                </c:pt>
                <c:pt idx="1209">
                  <c:v>0.52161500000000005</c:v>
                </c:pt>
                <c:pt idx="1210">
                  <c:v>0.50920600000000005</c:v>
                </c:pt>
                <c:pt idx="1211">
                  <c:v>0.49658999999999998</c:v>
                </c:pt>
                <c:pt idx="1212">
                  <c:v>0.48471999999999998</c:v>
                </c:pt>
                <c:pt idx="1213">
                  <c:v>0.47191</c:v>
                </c:pt>
                <c:pt idx="1214">
                  <c:v>0.45932499999999998</c:v>
                </c:pt>
                <c:pt idx="1215">
                  <c:v>0.44619599999999998</c:v>
                </c:pt>
                <c:pt idx="1216">
                  <c:v>0.43292900000000001</c:v>
                </c:pt>
                <c:pt idx="1217">
                  <c:v>0.41953600000000002</c:v>
                </c:pt>
                <c:pt idx="1218">
                  <c:v>0.40607599999999999</c:v>
                </c:pt>
                <c:pt idx="1219">
                  <c:v>0.39307599999999998</c:v>
                </c:pt>
                <c:pt idx="1220">
                  <c:v>0.37975300000000001</c:v>
                </c:pt>
                <c:pt idx="1221">
                  <c:v>0.36649599999999999</c:v>
                </c:pt>
                <c:pt idx="1222">
                  <c:v>0.34729399999999999</c:v>
                </c:pt>
                <c:pt idx="1223">
                  <c:v>0.333785</c:v>
                </c:pt>
                <c:pt idx="1224">
                  <c:v>0.32019199999999998</c:v>
                </c:pt>
                <c:pt idx="1225">
                  <c:v>0.30666700000000002</c:v>
                </c:pt>
                <c:pt idx="1226">
                  <c:v>0.29297800000000002</c:v>
                </c:pt>
                <c:pt idx="1227">
                  <c:v>0.27959800000000001</c:v>
                </c:pt>
                <c:pt idx="1228">
                  <c:v>0.26601399999999997</c:v>
                </c:pt>
                <c:pt idx="1229">
                  <c:v>0.23789099999999999</c:v>
                </c:pt>
                <c:pt idx="1230">
                  <c:v>0.22364800000000001</c:v>
                </c:pt>
                <c:pt idx="1231">
                  <c:v>0.20971699999999999</c:v>
                </c:pt>
                <c:pt idx="1232">
                  <c:v>0.195798</c:v>
                </c:pt>
                <c:pt idx="1233">
                  <c:v>0.182091</c:v>
                </c:pt>
                <c:pt idx="1234">
                  <c:v>0.168152</c:v>
                </c:pt>
                <c:pt idx="1235">
                  <c:v>0.142848</c:v>
                </c:pt>
                <c:pt idx="1236">
                  <c:v>0.128631</c:v>
                </c:pt>
                <c:pt idx="1237">
                  <c:v>0.114897</c:v>
                </c:pt>
                <c:pt idx="1238">
                  <c:v>0.101146</c:v>
                </c:pt>
                <c:pt idx="1239">
                  <c:v>8.7606000000000003E-2</c:v>
                </c:pt>
                <c:pt idx="1240">
                  <c:v>7.3967000000000005E-2</c:v>
                </c:pt>
                <c:pt idx="1241">
                  <c:v>6.0318999999999998E-2</c:v>
                </c:pt>
                <c:pt idx="1242">
                  <c:v>4.4872000000000002E-2</c:v>
                </c:pt>
                <c:pt idx="1243">
                  <c:v>3.0894000000000001E-2</c:v>
                </c:pt>
                <c:pt idx="1244">
                  <c:v>1.6813000000000002E-2</c:v>
                </c:pt>
                <c:pt idx="1245">
                  <c:v>3.137E-3</c:v>
                </c:pt>
                <c:pt idx="1246">
                  <c:v>-1.0919E-2</c:v>
                </c:pt>
                <c:pt idx="1247">
                  <c:v>-2.4395E-2</c:v>
                </c:pt>
                <c:pt idx="1248">
                  <c:v>-3.8327E-2</c:v>
                </c:pt>
                <c:pt idx="1249">
                  <c:v>-5.2101000000000001E-2</c:v>
                </c:pt>
                <c:pt idx="1250">
                  <c:v>-6.5508999999999998E-2</c:v>
                </c:pt>
                <c:pt idx="1251">
                  <c:v>-7.9364000000000004E-2</c:v>
                </c:pt>
                <c:pt idx="1252">
                  <c:v>-9.2904E-2</c:v>
                </c:pt>
                <c:pt idx="1253">
                  <c:v>-0.106292</c:v>
                </c:pt>
                <c:pt idx="1254">
                  <c:v>-0.119604</c:v>
                </c:pt>
                <c:pt idx="1255">
                  <c:v>-0.132885</c:v>
                </c:pt>
                <c:pt idx="1256">
                  <c:v>-0.14632300000000001</c:v>
                </c:pt>
                <c:pt idx="1257">
                  <c:v>-0.15995400000000001</c:v>
                </c:pt>
                <c:pt idx="1258">
                  <c:v>-0.17355000000000001</c:v>
                </c:pt>
                <c:pt idx="1259">
                  <c:v>-0.18712100000000001</c:v>
                </c:pt>
                <c:pt idx="1260">
                  <c:v>-0.20068900000000001</c:v>
                </c:pt>
                <c:pt idx="1261">
                  <c:v>-0.21404200000000001</c:v>
                </c:pt>
                <c:pt idx="1262">
                  <c:v>-0.22754199999999999</c:v>
                </c:pt>
                <c:pt idx="1263">
                  <c:v>-0.24094499999999999</c:v>
                </c:pt>
                <c:pt idx="1264">
                  <c:v>-0.25474999999999998</c:v>
                </c:pt>
                <c:pt idx="1265">
                  <c:v>-0.27857900000000002</c:v>
                </c:pt>
                <c:pt idx="1266">
                  <c:v>-0.29202800000000001</c:v>
                </c:pt>
                <c:pt idx="1267">
                  <c:v>-0.30513499999999999</c:v>
                </c:pt>
                <c:pt idx="1268">
                  <c:v>-0.318247</c:v>
                </c:pt>
                <c:pt idx="1269">
                  <c:v>-0.33119100000000001</c:v>
                </c:pt>
                <c:pt idx="1270">
                  <c:v>-0.344831</c:v>
                </c:pt>
                <c:pt idx="1271">
                  <c:v>-0.35828599999999999</c:v>
                </c:pt>
                <c:pt idx="1272">
                  <c:v>-0.37169099999999999</c:v>
                </c:pt>
                <c:pt idx="1273">
                  <c:v>-0.38483299999999998</c:v>
                </c:pt>
                <c:pt idx="1274">
                  <c:v>-0.39785199999999998</c:v>
                </c:pt>
                <c:pt idx="1275">
                  <c:v>-0.41068500000000002</c:v>
                </c:pt>
                <c:pt idx="1276">
                  <c:v>-0.42353099999999999</c:v>
                </c:pt>
                <c:pt idx="1277">
                  <c:v>-0.43634699999999998</c:v>
                </c:pt>
                <c:pt idx="1278">
                  <c:v>-0.44904100000000002</c:v>
                </c:pt>
                <c:pt idx="1279">
                  <c:v>-0.46152700000000002</c:v>
                </c:pt>
                <c:pt idx="1280">
                  <c:v>-0.47390399999999999</c:v>
                </c:pt>
                <c:pt idx="1281">
                  <c:v>-0.48625299999999999</c:v>
                </c:pt>
                <c:pt idx="1282">
                  <c:v>-0.49841299999999999</c:v>
                </c:pt>
                <c:pt idx="1283">
                  <c:v>-0.51035299999999995</c:v>
                </c:pt>
                <c:pt idx="1284">
                  <c:v>-0.52241800000000005</c:v>
                </c:pt>
                <c:pt idx="1285">
                  <c:v>-0.53456599999999999</c:v>
                </c:pt>
                <c:pt idx="1286">
                  <c:v>-0.546543</c:v>
                </c:pt>
                <c:pt idx="1287">
                  <c:v>-0.56236200000000003</c:v>
                </c:pt>
                <c:pt idx="1288">
                  <c:v>-0.57404599999999995</c:v>
                </c:pt>
                <c:pt idx="1289">
                  <c:v>-0.58555999999999997</c:v>
                </c:pt>
                <c:pt idx="1290">
                  <c:v>-0.59696499999999997</c:v>
                </c:pt>
                <c:pt idx="1291">
                  <c:v>-0.60805100000000001</c:v>
                </c:pt>
                <c:pt idx="1292">
                  <c:v>-0.619093</c:v>
                </c:pt>
                <c:pt idx="1293">
                  <c:v>-0.62995100000000004</c:v>
                </c:pt>
                <c:pt idx="1294">
                  <c:v>-0.64091900000000002</c:v>
                </c:pt>
                <c:pt idx="1295">
                  <c:v>-0.65189299999999994</c:v>
                </c:pt>
                <c:pt idx="1296">
                  <c:v>-0.66267900000000002</c:v>
                </c:pt>
                <c:pt idx="1297">
                  <c:v>-0.67351899999999998</c:v>
                </c:pt>
                <c:pt idx="1298">
                  <c:v>-0.68429899999999999</c:v>
                </c:pt>
                <c:pt idx="1299">
                  <c:v>-0.69493199999999999</c:v>
                </c:pt>
                <c:pt idx="1300">
                  <c:v>-0.70583099999999999</c:v>
                </c:pt>
                <c:pt idx="1301">
                  <c:v>-0.71647000000000005</c:v>
                </c:pt>
                <c:pt idx="1302">
                  <c:v>-0.72823800000000005</c:v>
                </c:pt>
                <c:pt idx="1303">
                  <c:v>-0.73840499999999998</c:v>
                </c:pt>
                <c:pt idx="1304">
                  <c:v>-0.74827999999999995</c:v>
                </c:pt>
                <c:pt idx="1305">
                  <c:v>-0.75812400000000002</c:v>
                </c:pt>
                <c:pt idx="1306">
                  <c:v>-0.76783500000000005</c:v>
                </c:pt>
                <c:pt idx="1307">
                  <c:v>-0.777308</c:v>
                </c:pt>
                <c:pt idx="1308">
                  <c:v>-0.78670499999999999</c:v>
                </c:pt>
                <c:pt idx="1309">
                  <c:v>-0.79764199999999996</c:v>
                </c:pt>
                <c:pt idx="1310">
                  <c:v>-0.80712600000000001</c:v>
                </c:pt>
                <c:pt idx="1311">
                  <c:v>-0.81650999999999996</c:v>
                </c:pt>
                <c:pt idx="1312">
                  <c:v>-0.825569</c:v>
                </c:pt>
                <c:pt idx="1313">
                  <c:v>-0.83447800000000005</c:v>
                </c:pt>
                <c:pt idx="1314">
                  <c:v>-0.84317200000000003</c:v>
                </c:pt>
                <c:pt idx="1315">
                  <c:v>-0.852101</c:v>
                </c:pt>
                <c:pt idx="1316">
                  <c:v>-0.86088600000000004</c:v>
                </c:pt>
                <c:pt idx="1317">
                  <c:v>-0.87142399999999998</c:v>
                </c:pt>
                <c:pt idx="1318">
                  <c:v>-0.87982700000000003</c:v>
                </c:pt>
                <c:pt idx="1319">
                  <c:v>-0.88828300000000004</c:v>
                </c:pt>
                <c:pt idx="1320">
                  <c:v>-0.89661000000000002</c:v>
                </c:pt>
                <c:pt idx="1321">
                  <c:v>-0.90482799999999997</c:v>
                </c:pt>
                <c:pt idx="1322">
                  <c:v>-0.91282399999999997</c:v>
                </c:pt>
                <c:pt idx="1323">
                  <c:v>-0.92061300000000001</c:v>
                </c:pt>
                <c:pt idx="1324">
                  <c:v>-0.92939899999999998</c:v>
                </c:pt>
                <c:pt idx="1325">
                  <c:v>-0.93733599999999995</c:v>
                </c:pt>
                <c:pt idx="1326">
                  <c:v>-0.94508300000000001</c:v>
                </c:pt>
                <c:pt idx="1327">
                  <c:v>-0.95259899999999997</c:v>
                </c:pt>
                <c:pt idx="1328">
                  <c:v>-0.96002600000000005</c:v>
                </c:pt>
                <c:pt idx="1329">
                  <c:v>-0.96743500000000004</c:v>
                </c:pt>
                <c:pt idx="1330">
                  <c:v>-0.97477800000000003</c:v>
                </c:pt>
                <c:pt idx="1331">
                  <c:v>-0.98201700000000003</c:v>
                </c:pt>
                <c:pt idx="1332">
                  <c:v>-0.98914199999999997</c:v>
                </c:pt>
                <c:pt idx="1333">
                  <c:v>-0.99643400000000004</c:v>
                </c:pt>
                <c:pt idx="1334">
                  <c:v>-1.003549</c:v>
                </c:pt>
                <c:pt idx="1335">
                  <c:v>-0.99658899999999995</c:v>
                </c:pt>
                <c:pt idx="1336">
                  <c:v>-0.98963699999999999</c:v>
                </c:pt>
                <c:pt idx="1337">
                  <c:v>-0.98254699999999995</c:v>
                </c:pt>
                <c:pt idx="1338">
                  <c:v>-0.97532399999999997</c:v>
                </c:pt>
                <c:pt idx="1339">
                  <c:v>-0.96773299999999995</c:v>
                </c:pt>
                <c:pt idx="1340">
                  <c:v>-0.96035000000000004</c:v>
                </c:pt>
                <c:pt idx="1341">
                  <c:v>-0.95301899999999995</c:v>
                </c:pt>
                <c:pt idx="1342">
                  <c:v>-0.94558699999999996</c:v>
                </c:pt>
                <c:pt idx="1343">
                  <c:v>-0.93786700000000001</c:v>
                </c:pt>
                <c:pt idx="1344">
                  <c:v>-0.93015099999999995</c:v>
                </c:pt>
                <c:pt idx="1345">
                  <c:v>-0.92242800000000003</c:v>
                </c:pt>
                <c:pt idx="1346">
                  <c:v>-0.91460900000000001</c:v>
                </c:pt>
                <c:pt idx="1347">
                  <c:v>-0.90610599999999997</c:v>
                </c:pt>
                <c:pt idx="1348">
                  <c:v>-0.89817199999999997</c:v>
                </c:pt>
                <c:pt idx="1349">
                  <c:v>-0.89002999999999999</c:v>
                </c:pt>
                <c:pt idx="1350">
                  <c:v>-0.88163199999999997</c:v>
                </c:pt>
                <c:pt idx="1351">
                  <c:v>-0.87310699999999997</c:v>
                </c:pt>
                <c:pt idx="1352">
                  <c:v>-0.86454500000000001</c:v>
                </c:pt>
                <c:pt idx="1353">
                  <c:v>-0.85589999999999999</c:v>
                </c:pt>
                <c:pt idx="1354">
                  <c:v>-0.84706499999999996</c:v>
                </c:pt>
                <c:pt idx="1355">
                  <c:v>-0.83825700000000003</c:v>
                </c:pt>
                <c:pt idx="1356">
                  <c:v>-0.829457</c:v>
                </c:pt>
                <c:pt idx="1357">
                  <c:v>-0.82058600000000004</c:v>
                </c:pt>
                <c:pt idx="1358">
                  <c:v>-0.81154199999999999</c:v>
                </c:pt>
                <c:pt idx="1359">
                  <c:v>-0.80247800000000002</c:v>
                </c:pt>
                <c:pt idx="1360">
                  <c:v>-0.79333900000000002</c:v>
                </c:pt>
                <c:pt idx="1361">
                  <c:v>-0.78383199999999997</c:v>
                </c:pt>
                <c:pt idx="1362">
                  <c:v>-0.77422400000000002</c:v>
                </c:pt>
                <c:pt idx="1363">
                  <c:v>-0.76468899999999995</c:v>
                </c:pt>
                <c:pt idx="1364">
                  <c:v>-0.75509400000000004</c:v>
                </c:pt>
                <c:pt idx="1365">
                  <c:v>-0.74539200000000005</c:v>
                </c:pt>
                <c:pt idx="1366">
                  <c:v>-0.73553999999999997</c:v>
                </c:pt>
                <c:pt idx="1367">
                  <c:v>-0.72550199999999998</c:v>
                </c:pt>
                <c:pt idx="1368">
                  <c:v>-0.71546100000000001</c:v>
                </c:pt>
                <c:pt idx="1369">
                  <c:v>-0.70527799999999996</c:v>
                </c:pt>
                <c:pt idx="1370">
                  <c:v>-0.69483200000000001</c:v>
                </c:pt>
                <c:pt idx="1371">
                  <c:v>-0.68432099999999996</c:v>
                </c:pt>
                <c:pt idx="1372">
                  <c:v>-0.67310499999999995</c:v>
                </c:pt>
                <c:pt idx="1373">
                  <c:v>-0.66198999999999997</c:v>
                </c:pt>
                <c:pt idx="1374">
                  <c:v>-0.65069999999999995</c:v>
                </c:pt>
                <c:pt idx="1375">
                  <c:v>-0.63938700000000004</c:v>
                </c:pt>
                <c:pt idx="1376">
                  <c:v>-0.62792400000000004</c:v>
                </c:pt>
                <c:pt idx="1377">
                  <c:v>-0.60801799999999995</c:v>
                </c:pt>
                <c:pt idx="1378">
                  <c:v>-0.59622299999999995</c:v>
                </c:pt>
                <c:pt idx="1379">
                  <c:v>-0.58451500000000001</c:v>
                </c:pt>
                <c:pt idx="1380">
                  <c:v>-0.57281400000000005</c:v>
                </c:pt>
                <c:pt idx="1381">
                  <c:v>-0.56110199999999999</c:v>
                </c:pt>
                <c:pt idx="1382">
                  <c:v>-0.54929499999999998</c:v>
                </c:pt>
                <c:pt idx="1383">
                  <c:v>-0.537323</c:v>
                </c:pt>
                <c:pt idx="1384">
                  <c:v>-0.50856100000000004</c:v>
                </c:pt>
                <c:pt idx="1385">
                  <c:v>-0.49651499999999998</c:v>
                </c:pt>
                <c:pt idx="1386">
                  <c:v>-0.48383300000000001</c:v>
                </c:pt>
                <c:pt idx="1387">
                  <c:v>-0.47076800000000002</c:v>
                </c:pt>
                <c:pt idx="1388">
                  <c:v>-0.45755000000000001</c:v>
                </c:pt>
                <c:pt idx="1389">
                  <c:v>-0.44454300000000002</c:v>
                </c:pt>
                <c:pt idx="1390">
                  <c:v>-0.42813400000000001</c:v>
                </c:pt>
                <c:pt idx="1391">
                  <c:v>-0.415715</c:v>
                </c:pt>
                <c:pt idx="1392">
                  <c:v>-0.40320699999999998</c:v>
                </c:pt>
                <c:pt idx="1393">
                  <c:v>-0.39053100000000002</c:v>
                </c:pt>
                <c:pt idx="1394">
                  <c:v>-0.37799500000000003</c:v>
                </c:pt>
                <c:pt idx="1395">
                  <c:v>-0.36552099999999998</c:v>
                </c:pt>
                <c:pt idx="1396">
                  <c:v>-0.35296100000000002</c:v>
                </c:pt>
                <c:pt idx="1397">
                  <c:v>-0.340146</c:v>
                </c:pt>
                <c:pt idx="1398">
                  <c:v>-0.32672499999999999</c:v>
                </c:pt>
                <c:pt idx="1399">
                  <c:v>-0.31390200000000001</c:v>
                </c:pt>
                <c:pt idx="1400">
                  <c:v>-0.300873</c:v>
                </c:pt>
                <c:pt idx="1401">
                  <c:v>-0.28805900000000001</c:v>
                </c:pt>
                <c:pt idx="1402">
                  <c:v>-0.27517000000000003</c:v>
                </c:pt>
                <c:pt idx="1403">
                  <c:v>-0.26207000000000003</c:v>
                </c:pt>
                <c:pt idx="1404">
                  <c:v>-0.249025</c:v>
                </c:pt>
                <c:pt idx="1405">
                  <c:v>-0.23577699999999999</c:v>
                </c:pt>
                <c:pt idx="1406">
                  <c:v>-0.222522</c:v>
                </c:pt>
                <c:pt idx="1407">
                  <c:v>-0.208979</c:v>
                </c:pt>
                <c:pt idx="1408">
                  <c:v>-0.19564899999999999</c:v>
                </c:pt>
                <c:pt idx="1409">
                  <c:v>-0.18210200000000001</c:v>
                </c:pt>
                <c:pt idx="1410">
                  <c:v>-0.168515</c:v>
                </c:pt>
                <c:pt idx="1411">
                  <c:v>-0.15481300000000001</c:v>
                </c:pt>
                <c:pt idx="1412">
                  <c:v>-0.141094</c:v>
                </c:pt>
                <c:pt idx="1413">
                  <c:v>-0.12761900000000001</c:v>
                </c:pt>
                <c:pt idx="1414">
                  <c:v>-0.114339</c:v>
                </c:pt>
                <c:pt idx="1415">
                  <c:v>-0.100937</c:v>
                </c:pt>
                <c:pt idx="1416">
                  <c:v>-8.7470999999999993E-2</c:v>
                </c:pt>
                <c:pt idx="1417">
                  <c:v>-7.4107999999999993E-2</c:v>
                </c:pt>
                <c:pt idx="1418">
                  <c:v>-6.0774000000000002E-2</c:v>
                </c:pt>
                <c:pt idx="1419">
                  <c:v>-4.6996000000000003E-2</c:v>
                </c:pt>
                <c:pt idx="1420">
                  <c:v>-3.2654000000000002E-2</c:v>
                </c:pt>
                <c:pt idx="1421">
                  <c:v>-1.8825999999999999E-2</c:v>
                </c:pt>
                <c:pt idx="1422">
                  <c:v>-4.836E-3</c:v>
                </c:pt>
                <c:pt idx="1423">
                  <c:v>9.2940000000000002E-3</c:v>
                </c:pt>
                <c:pt idx="1424">
                  <c:v>2.3102999999999999E-2</c:v>
                </c:pt>
                <c:pt idx="1425">
                  <c:v>3.6991000000000003E-2</c:v>
                </c:pt>
                <c:pt idx="1426">
                  <c:v>5.0823E-2</c:v>
                </c:pt>
                <c:pt idx="1427">
                  <c:v>6.4420000000000005E-2</c:v>
                </c:pt>
                <c:pt idx="1428">
                  <c:v>7.7906000000000003E-2</c:v>
                </c:pt>
                <c:pt idx="1429">
                  <c:v>9.1722999999999999E-2</c:v>
                </c:pt>
                <c:pt idx="1430">
                  <c:v>0.105613</c:v>
                </c:pt>
                <c:pt idx="1431">
                  <c:v>0.119395</c:v>
                </c:pt>
                <c:pt idx="1432">
                  <c:v>0.133437</c:v>
                </c:pt>
                <c:pt idx="1433">
                  <c:v>0.14713000000000001</c:v>
                </c:pt>
                <c:pt idx="1434">
                  <c:v>0.16069700000000001</c:v>
                </c:pt>
                <c:pt idx="1435">
                  <c:v>0.17401900000000001</c:v>
                </c:pt>
                <c:pt idx="1436">
                  <c:v>0.18735299999999999</c:v>
                </c:pt>
                <c:pt idx="1437">
                  <c:v>0.20052500000000001</c:v>
                </c:pt>
                <c:pt idx="1438">
                  <c:v>0.21376700000000001</c:v>
                </c:pt>
                <c:pt idx="1439">
                  <c:v>0.226967</c:v>
                </c:pt>
                <c:pt idx="1440">
                  <c:v>0.24035300000000001</c:v>
                </c:pt>
                <c:pt idx="1441">
                  <c:v>0.25384899999999999</c:v>
                </c:pt>
                <c:pt idx="1442">
                  <c:v>0.26729799999999998</c:v>
                </c:pt>
                <c:pt idx="1443">
                  <c:v>0.28042699999999998</c:v>
                </c:pt>
                <c:pt idx="1444">
                  <c:v>0.29350599999999999</c:v>
                </c:pt>
                <c:pt idx="1445">
                  <c:v>0.306732</c:v>
                </c:pt>
                <c:pt idx="1446">
                  <c:v>0.31991000000000003</c:v>
                </c:pt>
                <c:pt idx="1447">
                  <c:v>0.33309100000000003</c:v>
                </c:pt>
                <c:pt idx="1448">
                  <c:v>0.34625899999999998</c:v>
                </c:pt>
                <c:pt idx="1449">
                  <c:v>0.359429</c:v>
                </c:pt>
                <c:pt idx="1450">
                  <c:v>0.37232900000000002</c:v>
                </c:pt>
                <c:pt idx="1451">
                  <c:v>0.39582400000000001</c:v>
                </c:pt>
                <c:pt idx="1452">
                  <c:v>0.40944399999999997</c:v>
                </c:pt>
                <c:pt idx="1453">
                  <c:v>0.42282599999999998</c:v>
                </c:pt>
                <c:pt idx="1454">
                  <c:v>0.43615100000000001</c:v>
                </c:pt>
                <c:pt idx="1455">
                  <c:v>0.44948300000000002</c:v>
                </c:pt>
                <c:pt idx="1456">
                  <c:v>0.46254800000000001</c:v>
                </c:pt>
                <c:pt idx="1457">
                  <c:v>0.47541800000000001</c:v>
                </c:pt>
                <c:pt idx="1458">
                  <c:v>0.50093100000000002</c:v>
                </c:pt>
                <c:pt idx="1459">
                  <c:v>0.51299600000000001</c:v>
                </c:pt>
                <c:pt idx="1460">
                  <c:v>0.52512499999999995</c:v>
                </c:pt>
                <c:pt idx="1461">
                  <c:v>0.53767600000000004</c:v>
                </c:pt>
                <c:pt idx="1462">
                  <c:v>0.550257</c:v>
                </c:pt>
                <c:pt idx="1463">
                  <c:v>0.56262699999999999</c:v>
                </c:pt>
                <c:pt idx="1464">
                  <c:v>0.57494800000000001</c:v>
                </c:pt>
                <c:pt idx="1465">
                  <c:v>0.586816</c:v>
                </c:pt>
                <c:pt idx="1466">
                  <c:v>0.59926299999999999</c:v>
                </c:pt>
                <c:pt idx="1467">
                  <c:v>0.61124199999999995</c:v>
                </c:pt>
                <c:pt idx="1468">
                  <c:v>0.62320200000000003</c:v>
                </c:pt>
                <c:pt idx="1469">
                  <c:v>0.63452200000000003</c:v>
                </c:pt>
                <c:pt idx="1470">
                  <c:v>0.64581699999999997</c:v>
                </c:pt>
                <c:pt idx="1471">
                  <c:v>0.65711900000000001</c:v>
                </c:pt>
                <c:pt idx="1472">
                  <c:v>0.66823299999999997</c:v>
                </c:pt>
                <c:pt idx="1473">
                  <c:v>0.67921799999999999</c:v>
                </c:pt>
                <c:pt idx="1474">
                  <c:v>0.68995399999999996</c:v>
                </c:pt>
                <c:pt idx="1475">
                  <c:v>0.70060999999999996</c:v>
                </c:pt>
                <c:pt idx="1476">
                  <c:v>0.71088799999999996</c:v>
                </c:pt>
                <c:pt idx="1477">
                  <c:v>0.72127399999999997</c:v>
                </c:pt>
                <c:pt idx="1478">
                  <c:v>0.731464</c:v>
                </c:pt>
                <c:pt idx="1479">
                  <c:v>0.74161999999999995</c:v>
                </c:pt>
                <c:pt idx="1480">
                  <c:v>0.75170999999999999</c:v>
                </c:pt>
                <c:pt idx="1481">
                  <c:v>0.76152699999999995</c:v>
                </c:pt>
                <c:pt idx="1482">
                  <c:v>0.77178800000000003</c:v>
                </c:pt>
                <c:pt idx="1483">
                  <c:v>0.78184100000000001</c:v>
                </c:pt>
                <c:pt idx="1484">
                  <c:v>0.79180099999999998</c:v>
                </c:pt>
                <c:pt idx="1485">
                  <c:v>0.80144099999999996</c:v>
                </c:pt>
                <c:pt idx="1486">
                  <c:v>0.811025</c:v>
                </c:pt>
                <c:pt idx="1487">
                  <c:v>0.82031299999999996</c:v>
                </c:pt>
                <c:pt idx="1488">
                  <c:v>0.82943500000000003</c:v>
                </c:pt>
                <c:pt idx="1489">
                  <c:v>0.83845700000000001</c:v>
                </c:pt>
                <c:pt idx="1490">
                  <c:v>0.84729399999999999</c:v>
                </c:pt>
                <c:pt idx="1491">
                  <c:v>0.85591200000000001</c:v>
                </c:pt>
                <c:pt idx="1492">
                  <c:v>0.86444799999999999</c:v>
                </c:pt>
                <c:pt idx="1493">
                  <c:v>0.87281500000000001</c:v>
                </c:pt>
                <c:pt idx="1494">
                  <c:v>0.88108399999999998</c:v>
                </c:pt>
                <c:pt idx="1495">
                  <c:v>0.88946000000000003</c:v>
                </c:pt>
                <c:pt idx="1496">
                  <c:v>0.89776100000000003</c:v>
                </c:pt>
                <c:pt idx="1497">
                  <c:v>0.90587700000000004</c:v>
                </c:pt>
                <c:pt idx="1498">
                  <c:v>0.91392099999999998</c:v>
                </c:pt>
                <c:pt idx="1499">
                  <c:v>0.92189299999999996</c:v>
                </c:pt>
                <c:pt idx="1500">
                  <c:v>0.92984500000000003</c:v>
                </c:pt>
                <c:pt idx="1501">
                  <c:v>0.93762800000000002</c:v>
                </c:pt>
                <c:pt idx="1502">
                  <c:v>0.94533800000000001</c:v>
                </c:pt>
                <c:pt idx="1503">
                  <c:v>0.95269199999999998</c:v>
                </c:pt>
                <c:pt idx="1504">
                  <c:v>0.96032099999999998</c:v>
                </c:pt>
                <c:pt idx="1505">
                  <c:v>0.96768399999999999</c:v>
                </c:pt>
                <c:pt idx="1506">
                  <c:v>0.97491799999999995</c:v>
                </c:pt>
                <c:pt idx="1507">
                  <c:v>0.98206800000000005</c:v>
                </c:pt>
                <c:pt idx="1508">
                  <c:v>0.98920200000000003</c:v>
                </c:pt>
                <c:pt idx="1509">
                  <c:v>0.99642200000000003</c:v>
                </c:pt>
                <c:pt idx="1510">
                  <c:v>1.0036830000000001</c:v>
                </c:pt>
                <c:pt idx="1511">
                  <c:v>0.99674200000000002</c:v>
                </c:pt>
                <c:pt idx="1512">
                  <c:v>0.98972099999999996</c:v>
                </c:pt>
                <c:pt idx="1513">
                  <c:v>0.98280000000000001</c:v>
                </c:pt>
                <c:pt idx="1514">
                  <c:v>0.97573299999999996</c:v>
                </c:pt>
                <c:pt idx="1515">
                  <c:v>0.96846399999999999</c:v>
                </c:pt>
                <c:pt idx="1516">
                  <c:v>0.96103899999999998</c:v>
                </c:pt>
                <c:pt idx="1517">
                  <c:v>0.953596</c:v>
                </c:pt>
                <c:pt idx="1518">
                  <c:v>0.94618100000000005</c:v>
                </c:pt>
                <c:pt idx="1519">
                  <c:v>0.93854199999999999</c:v>
                </c:pt>
                <c:pt idx="1520">
                  <c:v>0.93055399999999999</c:v>
                </c:pt>
                <c:pt idx="1521">
                  <c:v>0.92225999999999997</c:v>
                </c:pt>
                <c:pt idx="1522">
                  <c:v>0.91383199999999998</c:v>
                </c:pt>
                <c:pt idx="1523">
                  <c:v>0.90534899999999996</c:v>
                </c:pt>
                <c:pt idx="1524">
                  <c:v>0.89672399999999997</c:v>
                </c:pt>
                <c:pt idx="1525">
                  <c:v>0.88351100000000005</c:v>
                </c:pt>
                <c:pt idx="1526">
                  <c:v>0.87449299999999996</c:v>
                </c:pt>
                <c:pt idx="1527">
                  <c:v>0.86592100000000005</c:v>
                </c:pt>
                <c:pt idx="1528">
                  <c:v>0.85687100000000005</c:v>
                </c:pt>
                <c:pt idx="1529">
                  <c:v>0.84759399999999996</c:v>
                </c:pt>
                <c:pt idx="1530">
                  <c:v>0.83809999999999996</c:v>
                </c:pt>
                <c:pt idx="1531">
                  <c:v>0.82887100000000002</c:v>
                </c:pt>
                <c:pt idx="1532">
                  <c:v>0.81934300000000004</c:v>
                </c:pt>
                <c:pt idx="1533">
                  <c:v>0.80996000000000001</c:v>
                </c:pt>
                <c:pt idx="1534">
                  <c:v>0.80033699999999997</c:v>
                </c:pt>
                <c:pt idx="1535">
                  <c:v>0.79070499999999999</c:v>
                </c:pt>
                <c:pt idx="1536">
                  <c:v>0.78089699999999995</c:v>
                </c:pt>
                <c:pt idx="1537">
                  <c:v>0.77110400000000001</c:v>
                </c:pt>
                <c:pt idx="1538">
                  <c:v>0.76114800000000005</c:v>
                </c:pt>
                <c:pt idx="1539">
                  <c:v>0.75110200000000005</c:v>
                </c:pt>
                <c:pt idx="1540">
                  <c:v>0.74039299999999997</c:v>
                </c:pt>
                <c:pt idx="1541">
                  <c:v>0.72974700000000003</c:v>
                </c:pt>
                <c:pt idx="1542">
                  <c:v>0.71921199999999996</c:v>
                </c:pt>
                <c:pt idx="1543">
                  <c:v>0.708839</c:v>
                </c:pt>
                <c:pt idx="1544">
                  <c:v>0.69830400000000004</c:v>
                </c:pt>
                <c:pt idx="1545">
                  <c:v>0.68783300000000003</c:v>
                </c:pt>
                <c:pt idx="1546">
                  <c:v>0.67722599999999999</c:v>
                </c:pt>
                <c:pt idx="1547">
                  <c:v>0.66490700000000003</c:v>
                </c:pt>
                <c:pt idx="1548">
                  <c:v>0.65418399999999999</c:v>
                </c:pt>
                <c:pt idx="1549">
                  <c:v>0.64345600000000003</c:v>
                </c:pt>
                <c:pt idx="1550">
                  <c:v>0.63260899999999998</c:v>
                </c:pt>
                <c:pt idx="1551">
                  <c:v>0.62164799999999998</c:v>
                </c:pt>
                <c:pt idx="1552">
                  <c:v>0.61058599999999996</c:v>
                </c:pt>
                <c:pt idx="1553">
                  <c:v>0.59950899999999996</c:v>
                </c:pt>
                <c:pt idx="1554">
                  <c:v>0.58564899999999998</c:v>
                </c:pt>
                <c:pt idx="1555">
                  <c:v>0.57416599999999995</c:v>
                </c:pt>
                <c:pt idx="1556">
                  <c:v>0.56276199999999998</c:v>
                </c:pt>
                <c:pt idx="1557">
                  <c:v>0.55125999999999997</c:v>
                </c:pt>
                <c:pt idx="1558">
                  <c:v>0.53969199999999995</c:v>
                </c:pt>
                <c:pt idx="1559">
                  <c:v>0.52823699999999996</c:v>
                </c:pt>
                <c:pt idx="1560">
                  <c:v>0.51662300000000005</c:v>
                </c:pt>
                <c:pt idx="1561">
                  <c:v>0.50503100000000001</c:v>
                </c:pt>
                <c:pt idx="1562">
                  <c:v>0.48993300000000001</c:v>
                </c:pt>
                <c:pt idx="1563">
                  <c:v>0.47780800000000001</c:v>
                </c:pt>
                <c:pt idx="1564">
                  <c:v>0.46560200000000002</c:v>
                </c:pt>
                <c:pt idx="1565">
                  <c:v>0.45339000000000002</c:v>
                </c:pt>
                <c:pt idx="1566">
                  <c:v>0.44095899999999999</c:v>
                </c:pt>
                <c:pt idx="1567">
                  <c:v>0.42866100000000001</c:v>
                </c:pt>
                <c:pt idx="1568">
                  <c:v>0.41630699999999998</c:v>
                </c:pt>
                <c:pt idx="1569">
                  <c:v>0.40168500000000001</c:v>
                </c:pt>
                <c:pt idx="1570">
                  <c:v>0.38936999999999999</c:v>
                </c:pt>
                <c:pt idx="1571">
                  <c:v>0.37703100000000001</c:v>
                </c:pt>
                <c:pt idx="1572">
                  <c:v>0.36424200000000001</c:v>
                </c:pt>
                <c:pt idx="1573">
                  <c:v>0.351354</c:v>
                </c:pt>
                <c:pt idx="1574">
                  <c:v>0.33846599999999999</c:v>
                </c:pt>
                <c:pt idx="1575">
                  <c:v>0.32535799999999998</c:v>
                </c:pt>
                <c:pt idx="1576">
                  <c:v>0.31236799999999998</c:v>
                </c:pt>
                <c:pt idx="1577">
                  <c:v>0.29700799999999999</c:v>
                </c:pt>
                <c:pt idx="1578">
                  <c:v>0.283717</c:v>
                </c:pt>
                <c:pt idx="1579">
                  <c:v>0.27055899999999999</c:v>
                </c:pt>
                <c:pt idx="1580">
                  <c:v>0.25737599999999999</c:v>
                </c:pt>
                <c:pt idx="1581">
                  <c:v>0.24395600000000001</c:v>
                </c:pt>
                <c:pt idx="1582">
                  <c:v>0.23044600000000001</c:v>
                </c:pt>
                <c:pt idx="1583">
                  <c:v>0.21698999999999999</c:v>
                </c:pt>
                <c:pt idx="1584">
                  <c:v>0.200879</c:v>
                </c:pt>
                <c:pt idx="1585">
                  <c:v>0.187335</c:v>
                </c:pt>
                <c:pt idx="1586">
                  <c:v>0.173903</c:v>
                </c:pt>
                <c:pt idx="1587">
                  <c:v>0.160135</c:v>
                </c:pt>
                <c:pt idx="1588">
                  <c:v>0.14658199999999999</c:v>
                </c:pt>
                <c:pt idx="1589">
                  <c:v>0.13314300000000001</c:v>
                </c:pt>
                <c:pt idx="1590">
                  <c:v>0.119673</c:v>
                </c:pt>
                <c:pt idx="1591">
                  <c:v>0.10646700000000001</c:v>
                </c:pt>
                <c:pt idx="1592">
                  <c:v>9.2790999999999998E-2</c:v>
                </c:pt>
                <c:pt idx="1593">
                  <c:v>7.8383999999999995E-2</c:v>
                </c:pt>
                <c:pt idx="1594">
                  <c:v>6.4584000000000003E-2</c:v>
                </c:pt>
                <c:pt idx="1595">
                  <c:v>5.0201000000000003E-2</c:v>
                </c:pt>
                <c:pt idx="1596">
                  <c:v>3.5818000000000003E-2</c:v>
                </c:pt>
                <c:pt idx="1597">
                  <c:v>2.1368999999999999E-2</c:v>
                </c:pt>
                <c:pt idx="1598">
                  <c:v>6.9969999999999997E-3</c:v>
                </c:pt>
                <c:pt idx="1599">
                  <c:v>-8.4600000000000005E-3</c:v>
                </c:pt>
                <c:pt idx="1600">
                  <c:v>-2.2343999999999999E-2</c:v>
                </c:pt>
                <c:pt idx="1601">
                  <c:v>-3.6080000000000001E-2</c:v>
                </c:pt>
                <c:pt idx="1602">
                  <c:v>-5.0043999999999998E-2</c:v>
                </c:pt>
                <c:pt idx="1603">
                  <c:v>-6.3717999999999997E-2</c:v>
                </c:pt>
                <c:pt idx="1604">
                  <c:v>-7.7398999999999996E-2</c:v>
                </c:pt>
                <c:pt idx="1605">
                  <c:v>-9.1254000000000002E-2</c:v>
                </c:pt>
                <c:pt idx="1606">
                  <c:v>-0.104712</c:v>
                </c:pt>
                <c:pt idx="1607">
                  <c:v>-0.11910900000000001</c:v>
                </c:pt>
                <c:pt idx="1608">
                  <c:v>-0.13283300000000001</c:v>
                </c:pt>
                <c:pt idx="1609">
                  <c:v>-0.14644499999999999</c:v>
                </c:pt>
                <c:pt idx="1610">
                  <c:v>-0.15987100000000001</c:v>
                </c:pt>
                <c:pt idx="1611">
                  <c:v>-0.17344799999999999</c:v>
                </c:pt>
                <c:pt idx="1612">
                  <c:v>-0.186969</c:v>
                </c:pt>
                <c:pt idx="1613">
                  <c:v>-0.20053000000000001</c:v>
                </c:pt>
                <c:pt idx="1614">
                  <c:v>-0.21406900000000001</c:v>
                </c:pt>
                <c:pt idx="1615">
                  <c:v>-0.227156</c:v>
                </c:pt>
                <c:pt idx="1616">
                  <c:v>-0.24024200000000001</c:v>
                </c:pt>
                <c:pt idx="1617">
                  <c:v>-0.25331199999999998</c:v>
                </c:pt>
                <c:pt idx="1618">
                  <c:v>-0.26655600000000002</c:v>
                </c:pt>
                <c:pt idx="1619">
                  <c:v>-0.279609</c:v>
                </c:pt>
                <c:pt idx="1620">
                  <c:v>-0.29282999999999998</c:v>
                </c:pt>
                <c:pt idx="1621">
                  <c:v>-0.305836</c:v>
                </c:pt>
                <c:pt idx="1622">
                  <c:v>-0.31902999999999998</c:v>
                </c:pt>
                <c:pt idx="1623">
                  <c:v>-0.33234599999999997</c:v>
                </c:pt>
                <c:pt idx="1624">
                  <c:v>-0.34596199999999999</c:v>
                </c:pt>
                <c:pt idx="1625">
                  <c:v>-0.35905799999999999</c:v>
                </c:pt>
                <c:pt idx="1626">
                  <c:v>-0.372112</c:v>
                </c:pt>
                <c:pt idx="1627">
                  <c:v>-0.38582</c:v>
                </c:pt>
                <c:pt idx="1628">
                  <c:v>-0.42142099999999999</c:v>
                </c:pt>
                <c:pt idx="1629">
                  <c:v>-0.43478800000000001</c:v>
                </c:pt>
                <c:pt idx="1630">
                  <c:v>-0.44799800000000001</c:v>
                </c:pt>
                <c:pt idx="1631">
                  <c:v>-0.46116299999999999</c:v>
                </c:pt>
                <c:pt idx="1632">
                  <c:v>-0.47443600000000002</c:v>
                </c:pt>
                <c:pt idx="1633">
                  <c:v>-0.48714200000000002</c:v>
                </c:pt>
                <c:pt idx="1634">
                  <c:v>-0.49986199999999997</c:v>
                </c:pt>
                <c:pt idx="1635">
                  <c:v>-0.51714700000000002</c:v>
                </c:pt>
                <c:pt idx="1636">
                  <c:v>-0.52913100000000002</c:v>
                </c:pt>
                <c:pt idx="1637">
                  <c:v>-0.54151000000000005</c:v>
                </c:pt>
                <c:pt idx="1638">
                  <c:v>-0.55377200000000004</c:v>
                </c:pt>
                <c:pt idx="1639">
                  <c:v>-0.56573600000000002</c:v>
                </c:pt>
                <c:pt idx="1640">
                  <c:v>-0.57759400000000005</c:v>
                </c:pt>
                <c:pt idx="1641">
                  <c:v>-0.58930899999999997</c:v>
                </c:pt>
                <c:pt idx="1642">
                  <c:v>-0.60919299999999998</c:v>
                </c:pt>
                <c:pt idx="1643">
                  <c:v>-0.62085000000000001</c:v>
                </c:pt>
                <c:pt idx="1644">
                  <c:v>-0.63227100000000003</c:v>
                </c:pt>
                <c:pt idx="1645">
                  <c:v>-0.64365700000000003</c:v>
                </c:pt>
                <c:pt idx="1646">
                  <c:v>-0.65486500000000003</c:v>
                </c:pt>
                <c:pt idx="1647">
                  <c:v>-0.66581299999999999</c:v>
                </c:pt>
                <c:pt idx="1648">
                  <c:v>-0.67657599999999996</c:v>
                </c:pt>
                <c:pt idx="1649">
                  <c:v>-0.68708899999999995</c:v>
                </c:pt>
                <c:pt idx="1650">
                  <c:v>-0.699851</c:v>
                </c:pt>
                <c:pt idx="1651">
                  <c:v>-0.71006999999999998</c:v>
                </c:pt>
                <c:pt idx="1652">
                  <c:v>-0.72027200000000002</c:v>
                </c:pt>
                <c:pt idx="1653">
                  <c:v>-0.73025200000000001</c:v>
                </c:pt>
                <c:pt idx="1654">
                  <c:v>-0.740371</c:v>
                </c:pt>
                <c:pt idx="1655">
                  <c:v>-0.750359</c:v>
                </c:pt>
                <c:pt idx="1656">
                  <c:v>-0.76040700000000006</c:v>
                </c:pt>
                <c:pt idx="1657">
                  <c:v>-0.77009799999999995</c:v>
                </c:pt>
                <c:pt idx="1658">
                  <c:v>-0.77981299999999998</c:v>
                </c:pt>
                <c:pt idx="1659">
                  <c:v>-0.78936300000000004</c:v>
                </c:pt>
                <c:pt idx="1660">
                  <c:v>-0.79886999999999997</c:v>
                </c:pt>
                <c:pt idx="1661">
                  <c:v>-0.80835400000000002</c:v>
                </c:pt>
                <c:pt idx="1662">
                  <c:v>-0.81779900000000005</c:v>
                </c:pt>
                <c:pt idx="1663">
                  <c:v>-0.82704100000000003</c:v>
                </c:pt>
                <c:pt idx="1664">
                  <c:v>-0.83608199999999999</c:v>
                </c:pt>
                <c:pt idx="1665">
                  <c:v>-0.84475900000000004</c:v>
                </c:pt>
                <c:pt idx="1666">
                  <c:v>-0.85335799999999995</c:v>
                </c:pt>
                <c:pt idx="1667">
                  <c:v>-0.86185500000000004</c:v>
                </c:pt>
                <c:pt idx="1668">
                  <c:v>-0.87044900000000003</c:v>
                </c:pt>
                <c:pt idx="1669">
                  <c:v>-0.87878900000000004</c:v>
                </c:pt>
                <c:pt idx="1670">
                  <c:v>-0.88705400000000001</c:v>
                </c:pt>
                <c:pt idx="1671">
                  <c:v>-0.89544199999999996</c:v>
                </c:pt>
                <c:pt idx="1672">
                  <c:v>-0.90384699999999996</c:v>
                </c:pt>
                <c:pt idx="1673">
                  <c:v>-0.91178199999999998</c:v>
                </c:pt>
                <c:pt idx="1674">
                  <c:v>-0.91962299999999997</c:v>
                </c:pt>
                <c:pt idx="1675">
                  <c:v>-0.927346</c:v>
                </c:pt>
                <c:pt idx="1676">
                  <c:v>-0.93534200000000001</c:v>
                </c:pt>
                <c:pt idx="1677">
                  <c:v>-0.94312200000000002</c:v>
                </c:pt>
                <c:pt idx="1678">
                  <c:v>-0.95081400000000005</c:v>
                </c:pt>
                <c:pt idx="1679">
                  <c:v>-0.95856300000000005</c:v>
                </c:pt>
                <c:pt idx="1680">
                  <c:v>-0.96638199999999996</c:v>
                </c:pt>
                <c:pt idx="1681">
                  <c:v>-0.97405699999999995</c:v>
                </c:pt>
                <c:pt idx="1682">
                  <c:v>-0.98161299999999996</c:v>
                </c:pt>
                <c:pt idx="1683">
                  <c:v>-0.98879799999999995</c:v>
                </c:pt>
                <c:pt idx="1684">
                  <c:v>-0.99591399999999997</c:v>
                </c:pt>
                <c:pt idx="1685">
                  <c:v>-1.0032160000000001</c:v>
                </c:pt>
                <c:pt idx="1686">
                  <c:v>-0.99619599999999997</c:v>
                </c:pt>
                <c:pt idx="1687">
                  <c:v>-0.98919699999999999</c:v>
                </c:pt>
                <c:pt idx="1688">
                  <c:v>-0.98224900000000004</c:v>
                </c:pt>
                <c:pt idx="1689">
                  <c:v>-0.97522500000000001</c:v>
                </c:pt>
                <c:pt idx="1690">
                  <c:v>-0.96819200000000005</c:v>
                </c:pt>
                <c:pt idx="1691">
                  <c:v>-0.96108499999999997</c:v>
                </c:pt>
                <c:pt idx="1692">
                  <c:v>-0.95376499999999997</c:v>
                </c:pt>
                <c:pt idx="1693">
                  <c:v>-0.94633800000000001</c:v>
                </c:pt>
                <c:pt idx="1694">
                  <c:v>-0.93874299999999999</c:v>
                </c:pt>
                <c:pt idx="1695">
                  <c:v>-0.93010400000000004</c:v>
                </c:pt>
                <c:pt idx="1696">
                  <c:v>-0.922435</c:v>
                </c:pt>
                <c:pt idx="1697">
                  <c:v>-0.91464800000000002</c:v>
                </c:pt>
                <c:pt idx="1698">
                  <c:v>-0.906636</c:v>
                </c:pt>
                <c:pt idx="1699">
                  <c:v>-0.89863099999999996</c:v>
                </c:pt>
                <c:pt idx="1700">
                  <c:v>-0.89058400000000004</c:v>
                </c:pt>
                <c:pt idx="1701">
                  <c:v>-0.88219700000000001</c:v>
                </c:pt>
                <c:pt idx="1702">
                  <c:v>-0.87384200000000001</c:v>
                </c:pt>
                <c:pt idx="1703">
                  <c:v>-0.86548599999999998</c:v>
                </c:pt>
                <c:pt idx="1704">
                  <c:v>-0.85708799999999996</c:v>
                </c:pt>
                <c:pt idx="1705">
                  <c:v>-0.84844200000000003</c:v>
                </c:pt>
                <c:pt idx="1706">
                  <c:v>-0.83970199999999995</c:v>
                </c:pt>
                <c:pt idx="1707">
                  <c:v>-0.83102900000000002</c:v>
                </c:pt>
                <c:pt idx="1708">
                  <c:v>-0.82223000000000002</c:v>
                </c:pt>
                <c:pt idx="1709">
                  <c:v>-0.81337899999999996</c:v>
                </c:pt>
                <c:pt idx="1710">
                  <c:v>-0.80417499999999997</c:v>
                </c:pt>
                <c:pt idx="1711">
                  <c:v>-0.79462600000000005</c:v>
                </c:pt>
                <c:pt idx="1712">
                  <c:v>-0.78535699999999997</c:v>
                </c:pt>
                <c:pt idx="1713">
                  <c:v>-0.77120699999999998</c:v>
                </c:pt>
                <c:pt idx="1714">
                  <c:v>-0.76138899999999998</c:v>
                </c:pt>
                <c:pt idx="1715">
                  <c:v>-0.75167600000000001</c:v>
                </c:pt>
                <c:pt idx="1716">
                  <c:v>-0.74173900000000004</c:v>
                </c:pt>
                <c:pt idx="1717">
                  <c:v>-0.73175999999999997</c:v>
                </c:pt>
                <c:pt idx="1718">
                  <c:v>-0.72164600000000001</c:v>
                </c:pt>
                <c:pt idx="1719">
                  <c:v>-0.71110700000000004</c:v>
                </c:pt>
                <c:pt idx="1720">
                  <c:v>-0.70031399999999999</c:v>
                </c:pt>
                <c:pt idx="1721">
                  <c:v>-0.68938699999999997</c:v>
                </c:pt>
                <c:pt idx="1722">
                  <c:v>-0.67818699999999998</c:v>
                </c:pt>
                <c:pt idx="1723">
                  <c:v>-0.66683700000000001</c:v>
                </c:pt>
                <c:pt idx="1724">
                  <c:v>-0.65542699999999998</c:v>
                </c:pt>
                <c:pt idx="1725">
                  <c:v>-0.636073</c:v>
                </c:pt>
                <c:pt idx="1726">
                  <c:v>-0.62471100000000002</c:v>
                </c:pt>
                <c:pt idx="1727">
                  <c:v>-0.61332200000000003</c:v>
                </c:pt>
                <c:pt idx="1728">
                  <c:v>-0.60159300000000004</c:v>
                </c:pt>
                <c:pt idx="1729">
                  <c:v>-0.58966399999999997</c:v>
                </c:pt>
                <c:pt idx="1730">
                  <c:v>-0.57739799999999997</c:v>
                </c:pt>
                <c:pt idx="1731">
                  <c:v>-0.56548699999999996</c:v>
                </c:pt>
                <c:pt idx="1732">
                  <c:v>-0.55360399999999998</c:v>
                </c:pt>
                <c:pt idx="1733">
                  <c:v>-0.54187799999999997</c:v>
                </c:pt>
                <c:pt idx="1734">
                  <c:v>-0.52986</c:v>
                </c:pt>
                <c:pt idx="1735">
                  <c:v>-0.51761500000000005</c:v>
                </c:pt>
                <c:pt idx="1736">
                  <c:v>-0.50485999999999998</c:v>
                </c:pt>
                <c:pt idx="1737">
                  <c:v>-0.49206899999999998</c:v>
                </c:pt>
                <c:pt idx="1738">
                  <c:v>-0.47919499999999998</c:v>
                </c:pt>
                <c:pt idx="1739">
                  <c:v>-0.46647</c:v>
                </c:pt>
                <c:pt idx="1740">
                  <c:v>-0.45376499999999997</c:v>
                </c:pt>
                <c:pt idx="1741">
                  <c:v>-0.44109399999999999</c:v>
                </c:pt>
                <c:pt idx="1742">
                  <c:v>-0.42835400000000001</c:v>
                </c:pt>
                <c:pt idx="1743">
                  <c:v>-0.415794</c:v>
                </c:pt>
                <c:pt idx="1744">
                  <c:v>-0.40330300000000002</c:v>
                </c:pt>
                <c:pt idx="1745">
                  <c:v>-0.39088200000000001</c:v>
                </c:pt>
                <c:pt idx="1746">
                  <c:v>-0.37843900000000003</c:v>
                </c:pt>
                <c:pt idx="1747">
                  <c:v>-0.36244999999999999</c:v>
                </c:pt>
                <c:pt idx="1748">
                  <c:v>-0.34960599999999997</c:v>
                </c:pt>
                <c:pt idx="1749">
                  <c:v>-0.33678599999999997</c:v>
                </c:pt>
                <c:pt idx="1750">
                  <c:v>-0.32377699999999998</c:v>
                </c:pt>
                <c:pt idx="1751">
                  <c:v>-0.31098199999999998</c:v>
                </c:pt>
                <c:pt idx="1752">
                  <c:v>-0.29804199999999997</c:v>
                </c:pt>
                <c:pt idx="1753">
                  <c:v>-0.28521800000000003</c:v>
                </c:pt>
                <c:pt idx="1754">
                  <c:v>-0.27229399999999998</c:v>
                </c:pt>
                <c:pt idx="1755">
                  <c:v>-0.259268</c:v>
                </c:pt>
                <c:pt idx="1756">
                  <c:v>-0.24602499999999999</c:v>
                </c:pt>
                <c:pt idx="1757">
                  <c:v>-0.23286399999999999</c:v>
                </c:pt>
                <c:pt idx="1758">
                  <c:v>-0.21959999999999999</c:v>
                </c:pt>
                <c:pt idx="1759">
                  <c:v>-0.206202</c:v>
                </c:pt>
                <c:pt idx="1760">
                  <c:v>-0.192721</c:v>
                </c:pt>
                <c:pt idx="1761">
                  <c:v>-0.17922299999999999</c:v>
                </c:pt>
                <c:pt idx="1762">
                  <c:v>-0.16594300000000001</c:v>
                </c:pt>
                <c:pt idx="1763">
                  <c:v>-0.15253900000000001</c:v>
                </c:pt>
                <c:pt idx="1764">
                  <c:v>-0.13916799999999999</c:v>
                </c:pt>
                <c:pt idx="1765">
                  <c:v>-0.12561600000000001</c:v>
                </c:pt>
                <c:pt idx="1766">
                  <c:v>-0.112083</c:v>
                </c:pt>
                <c:pt idx="1767">
                  <c:v>-9.8678000000000002E-2</c:v>
                </c:pt>
                <c:pt idx="1768">
                  <c:v>-8.5197999999999996E-2</c:v>
                </c:pt>
                <c:pt idx="1769">
                  <c:v>-7.1049000000000001E-2</c:v>
                </c:pt>
                <c:pt idx="1770">
                  <c:v>-5.7579999999999999E-2</c:v>
                </c:pt>
                <c:pt idx="1771">
                  <c:v>-4.4130999999999997E-2</c:v>
                </c:pt>
                <c:pt idx="1772">
                  <c:v>-3.0584E-2</c:v>
                </c:pt>
                <c:pt idx="1773">
                  <c:v>-1.7038000000000001E-2</c:v>
                </c:pt>
                <c:pt idx="1774">
                  <c:v>-3.4299999999999999E-3</c:v>
                </c:pt>
                <c:pt idx="1775">
                  <c:v>1.023E-2</c:v>
                </c:pt>
                <c:pt idx="1776">
                  <c:v>2.4027E-2</c:v>
                </c:pt>
                <c:pt idx="1777">
                  <c:v>3.8781000000000003E-2</c:v>
                </c:pt>
                <c:pt idx="1778">
                  <c:v>6.0245E-2</c:v>
                </c:pt>
                <c:pt idx="1779">
                  <c:v>7.4268000000000001E-2</c:v>
                </c:pt>
                <c:pt idx="1780">
                  <c:v>8.8366E-2</c:v>
                </c:pt>
                <c:pt idx="1781">
                  <c:v>0.102215</c:v>
                </c:pt>
                <c:pt idx="1782">
                  <c:v>0.11608400000000001</c:v>
                </c:pt>
                <c:pt idx="1783">
                  <c:v>0.129994</c:v>
                </c:pt>
                <c:pt idx="1784">
                  <c:v>0.14413000000000001</c:v>
                </c:pt>
                <c:pt idx="1785">
                  <c:v>0.16995099999999999</c:v>
                </c:pt>
                <c:pt idx="1786">
                  <c:v>0.18418100000000001</c:v>
                </c:pt>
                <c:pt idx="1787">
                  <c:v>0.19819400000000001</c:v>
                </c:pt>
                <c:pt idx="1788">
                  <c:v>0.21209600000000001</c:v>
                </c:pt>
                <c:pt idx="1789">
                  <c:v>0.22561999999999999</c:v>
                </c:pt>
                <c:pt idx="1790">
                  <c:v>0.239206</c:v>
                </c:pt>
                <c:pt idx="1791">
                  <c:v>0.25245000000000001</c:v>
                </c:pt>
                <c:pt idx="1792">
                  <c:v>0.26575300000000002</c:v>
                </c:pt>
                <c:pt idx="1793">
                  <c:v>0.27898400000000001</c:v>
                </c:pt>
                <c:pt idx="1794">
                  <c:v>0.29233500000000001</c:v>
                </c:pt>
                <c:pt idx="1795">
                  <c:v>0.30542900000000001</c:v>
                </c:pt>
                <c:pt idx="1796">
                  <c:v>0.318546</c:v>
                </c:pt>
                <c:pt idx="1797">
                  <c:v>0.33136199999999999</c:v>
                </c:pt>
                <c:pt idx="1798">
                  <c:v>0.34416400000000003</c:v>
                </c:pt>
                <c:pt idx="1799">
                  <c:v>0.356991</c:v>
                </c:pt>
                <c:pt idx="1800">
                  <c:v>0.369697</c:v>
                </c:pt>
                <c:pt idx="1801">
                  <c:v>0.38245099999999999</c:v>
                </c:pt>
                <c:pt idx="1802">
                  <c:v>0.39507599999999998</c:v>
                </c:pt>
                <c:pt idx="1803">
                  <c:v>0.40751300000000001</c:v>
                </c:pt>
                <c:pt idx="1804">
                  <c:v>0.42005399999999998</c:v>
                </c:pt>
                <c:pt idx="1805">
                  <c:v>0.43238199999999999</c:v>
                </c:pt>
                <c:pt idx="1806">
                  <c:v>0.444776</c:v>
                </c:pt>
                <c:pt idx="1807">
                  <c:v>0.46048</c:v>
                </c:pt>
                <c:pt idx="1808">
                  <c:v>0.47266900000000001</c:v>
                </c:pt>
                <c:pt idx="1809">
                  <c:v>0.48466199999999998</c:v>
                </c:pt>
                <c:pt idx="1810">
                  <c:v>0.49679899999999999</c:v>
                </c:pt>
                <c:pt idx="1811">
                  <c:v>0.50867300000000004</c:v>
                </c:pt>
                <c:pt idx="1812">
                  <c:v>0.52069100000000001</c:v>
                </c:pt>
                <c:pt idx="1813">
                  <c:v>0.53256300000000001</c:v>
                </c:pt>
                <c:pt idx="1814">
                  <c:v>0.54406299999999996</c:v>
                </c:pt>
                <c:pt idx="1815">
                  <c:v>0.55564199999999997</c:v>
                </c:pt>
                <c:pt idx="1816">
                  <c:v>0.56697399999999998</c:v>
                </c:pt>
                <c:pt idx="1817">
                  <c:v>0.57845299999999999</c:v>
                </c:pt>
                <c:pt idx="1818">
                  <c:v>0.59004000000000001</c:v>
                </c:pt>
                <c:pt idx="1819">
                  <c:v>0.60141500000000003</c:v>
                </c:pt>
                <c:pt idx="1820">
                  <c:v>0.61275299999999999</c:v>
                </c:pt>
                <c:pt idx="1821">
                  <c:v>0.62448099999999995</c:v>
                </c:pt>
                <c:pt idx="1822">
                  <c:v>0.64239000000000002</c:v>
                </c:pt>
                <c:pt idx="1823">
                  <c:v>0.65383400000000003</c:v>
                </c:pt>
                <c:pt idx="1824">
                  <c:v>0.66505300000000001</c:v>
                </c:pt>
                <c:pt idx="1825">
                  <c:v>0.67638100000000001</c:v>
                </c:pt>
                <c:pt idx="1826">
                  <c:v>0.68728800000000001</c:v>
                </c:pt>
                <c:pt idx="1827">
                  <c:v>0.69795499999999999</c:v>
                </c:pt>
                <c:pt idx="1828">
                  <c:v>0.70843</c:v>
                </c:pt>
                <c:pt idx="1829">
                  <c:v>0.71876899999999999</c:v>
                </c:pt>
                <c:pt idx="1830">
                  <c:v>0.72946699999999998</c:v>
                </c:pt>
                <c:pt idx="1831">
                  <c:v>0.73977800000000005</c:v>
                </c:pt>
                <c:pt idx="1832">
                  <c:v>0.750251</c:v>
                </c:pt>
                <c:pt idx="1833">
                  <c:v>0.76080099999999995</c:v>
                </c:pt>
                <c:pt idx="1834">
                  <c:v>0.77129199999999998</c:v>
                </c:pt>
                <c:pt idx="1835">
                  <c:v>0.78158899999999998</c:v>
                </c:pt>
                <c:pt idx="1836">
                  <c:v>0.79178300000000001</c:v>
                </c:pt>
                <c:pt idx="1837">
                  <c:v>0.80170799999999998</c:v>
                </c:pt>
                <c:pt idx="1838">
                  <c:v>0.81137000000000004</c:v>
                </c:pt>
                <c:pt idx="1839">
                  <c:v>0.82095799999999997</c:v>
                </c:pt>
                <c:pt idx="1840">
                  <c:v>0.83028000000000002</c:v>
                </c:pt>
                <c:pt idx="1841">
                  <c:v>0.83944799999999997</c:v>
                </c:pt>
                <c:pt idx="1842">
                  <c:v>0.84865299999999999</c:v>
                </c:pt>
                <c:pt idx="1843">
                  <c:v>0.86695299999999997</c:v>
                </c:pt>
                <c:pt idx="1844">
                  <c:v>0.88367200000000001</c:v>
                </c:pt>
                <c:pt idx="1845">
                  <c:v>0.89251000000000003</c:v>
                </c:pt>
                <c:pt idx="1846">
                  <c:v>0.90115199999999995</c:v>
                </c:pt>
                <c:pt idx="1847">
                  <c:v>0.90963799999999995</c:v>
                </c:pt>
                <c:pt idx="1848">
                  <c:v>0.91812099999999996</c:v>
                </c:pt>
                <c:pt idx="1849">
                  <c:v>0.92661899999999997</c:v>
                </c:pt>
                <c:pt idx="1850">
                  <c:v>0.93505199999999999</c:v>
                </c:pt>
                <c:pt idx="1851">
                  <c:v>0.94300899999999999</c:v>
                </c:pt>
                <c:pt idx="1852">
                  <c:v>0.951156</c:v>
                </c:pt>
                <c:pt idx="1853">
                  <c:v>0.95899299999999998</c:v>
                </c:pt>
                <c:pt idx="1854">
                  <c:v>0.96653100000000003</c:v>
                </c:pt>
                <c:pt idx="1855">
                  <c:v>0.97380900000000004</c:v>
                </c:pt>
                <c:pt idx="1856">
                  <c:v>0.98128899999999997</c:v>
                </c:pt>
                <c:pt idx="1857">
                  <c:v>0.98859699999999995</c:v>
                </c:pt>
                <c:pt idx="1858">
                  <c:v>0.99695199999999995</c:v>
                </c:pt>
                <c:pt idx="1859">
                  <c:v>1.003792</c:v>
                </c:pt>
                <c:pt idx="1860">
                  <c:v>0.99699800000000005</c:v>
                </c:pt>
                <c:pt idx="1861">
                  <c:v>0.99015500000000001</c:v>
                </c:pt>
                <c:pt idx="1862">
                  <c:v>0.98314299999999999</c:v>
                </c:pt>
                <c:pt idx="1863">
                  <c:v>0.97614299999999998</c:v>
                </c:pt>
                <c:pt idx="1864">
                  <c:v>0.96883600000000003</c:v>
                </c:pt>
                <c:pt idx="1865">
                  <c:v>0.96148299999999998</c:v>
                </c:pt>
                <c:pt idx="1866">
                  <c:v>0.95397100000000001</c:v>
                </c:pt>
                <c:pt idx="1867">
                  <c:v>0.94601599999999997</c:v>
                </c:pt>
                <c:pt idx="1868">
                  <c:v>0.93806199999999995</c:v>
                </c:pt>
                <c:pt idx="1869">
                  <c:v>0.92979199999999995</c:v>
                </c:pt>
                <c:pt idx="1870">
                  <c:v>0.92139499999999996</c:v>
                </c:pt>
                <c:pt idx="1871">
                  <c:v>0.91300499999999996</c:v>
                </c:pt>
                <c:pt idx="1872">
                  <c:v>0.90435600000000005</c:v>
                </c:pt>
                <c:pt idx="1873">
                  <c:v>0.88908500000000001</c:v>
                </c:pt>
                <c:pt idx="1874">
                  <c:v>0.88013699999999995</c:v>
                </c:pt>
                <c:pt idx="1875">
                  <c:v>0.871421</c:v>
                </c:pt>
                <c:pt idx="1876">
                  <c:v>0.86269799999999996</c:v>
                </c:pt>
                <c:pt idx="1877">
                  <c:v>0.85392000000000001</c:v>
                </c:pt>
                <c:pt idx="1878">
                  <c:v>0.84496400000000005</c:v>
                </c:pt>
                <c:pt idx="1879">
                  <c:v>0.83590600000000004</c:v>
                </c:pt>
                <c:pt idx="1880">
                  <c:v>0.82667100000000004</c:v>
                </c:pt>
                <c:pt idx="1881">
                  <c:v>0.817191</c:v>
                </c:pt>
                <c:pt idx="1882">
                  <c:v>0.807531</c:v>
                </c:pt>
                <c:pt idx="1883">
                  <c:v>0.79763799999999996</c:v>
                </c:pt>
                <c:pt idx="1884">
                  <c:v>0.78744099999999995</c:v>
                </c:pt>
                <c:pt idx="1885">
                  <c:v>0.777366</c:v>
                </c:pt>
                <c:pt idx="1886">
                  <c:v>0.76716700000000004</c:v>
                </c:pt>
                <c:pt idx="1887">
                  <c:v>0.75683100000000003</c:v>
                </c:pt>
                <c:pt idx="1888">
                  <c:v>0.74655499999999997</c:v>
                </c:pt>
                <c:pt idx="1889">
                  <c:v>0.73599000000000003</c:v>
                </c:pt>
                <c:pt idx="1890">
                  <c:v>0.72543400000000002</c:v>
                </c:pt>
                <c:pt idx="1891">
                  <c:v>0.71502500000000002</c:v>
                </c:pt>
                <c:pt idx="1892">
                  <c:v>0.70475900000000002</c:v>
                </c:pt>
                <c:pt idx="1893">
                  <c:v>0.69417099999999998</c:v>
                </c:pt>
                <c:pt idx="1894">
                  <c:v>0.68341099999999999</c:v>
                </c:pt>
                <c:pt idx="1895">
                  <c:v>0.67094699999999996</c:v>
                </c:pt>
                <c:pt idx="1896">
                  <c:v>0.66008900000000004</c:v>
                </c:pt>
                <c:pt idx="1897">
                  <c:v>0.64921300000000004</c:v>
                </c:pt>
                <c:pt idx="1898">
                  <c:v>0.63835699999999995</c:v>
                </c:pt>
                <c:pt idx="1899">
                  <c:v>0.62744999999999995</c:v>
                </c:pt>
                <c:pt idx="1900">
                  <c:v>0.61654900000000001</c:v>
                </c:pt>
                <c:pt idx="1901">
                  <c:v>0.60568900000000003</c:v>
                </c:pt>
                <c:pt idx="1902">
                  <c:v>0.594607</c:v>
                </c:pt>
                <c:pt idx="1903">
                  <c:v>0.58357400000000004</c:v>
                </c:pt>
                <c:pt idx="1904">
                  <c:v>0.57242300000000002</c:v>
                </c:pt>
                <c:pt idx="1905">
                  <c:v>0.56112799999999996</c:v>
                </c:pt>
                <c:pt idx="1906">
                  <c:v>0.54962299999999997</c:v>
                </c:pt>
                <c:pt idx="1907">
                  <c:v>0.53815500000000005</c:v>
                </c:pt>
                <c:pt idx="1908">
                  <c:v>0.52659599999999995</c:v>
                </c:pt>
                <c:pt idx="1909">
                  <c:v>0.515096</c:v>
                </c:pt>
                <c:pt idx="1910">
                  <c:v>0.50348800000000005</c:v>
                </c:pt>
                <c:pt idx="1911">
                  <c:v>0.49182799999999999</c:v>
                </c:pt>
                <c:pt idx="1912">
                  <c:v>0.47960399999999997</c:v>
                </c:pt>
                <c:pt idx="1913">
                  <c:v>0.46749299999999999</c:v>
                </c:pt>
                <c:pt idx="1914">
                  <c:v>0.455461</c:v>
                </c:pt>
                <c:pt idx="1915">
                  <c:v>0.44325700000000001</c:v>
                </c:pt>
                <c:pt idx="1916">
                  <c:v>0.43077399999999999</c:v>
                </c:pt>
                <c:pt idx="1917">
                  <c:v>0.418319</c:v>
                </c:pt>
                <c:pt idx="1918">
                  <c:v>0.40572900000000001</c:v>
                </c:pt>
                <c:pt idx="1919">
                  <c:v>0.39261099999999999</c:v>
                </c:pt>
                <c:pt idx="1920">
                  <c:v>0.37940600000000002</c:v>
                </c:pt>
                <c:pt idx="1921">
                  <c:v>0.36607099999999998</c:v>
                </c:pt>
                <c:pt idx="1922">
                  <c:v>0.352794</c:v>
                </c:pt>
                <c:pt idx="1923">
                  <c:v>0.339536</c:v>
                </c:pt>
                <c:pt idx="1924">
                  <c:v>0.32596000000000003</c:v>
                </c:pt>
                <c:pt idx="1925">
                  <c:v>0.31278099999999998</c:v>
                </c:pt>
                <c:pt idx="1926">
                  <c:v>0.29951499999999998</c:v>
                </c:pt>
                <c:pt idx="1927">
                  <c:v>0.286186</c:v>
                </c:pt>
                <c:pt idx="1928">
                  <c:v>0.27312799999999998</c:v>
                </c:pt>
                <c:pt idx="1929">
                  <c:v>0.26013599999999998</c:v>
                </c:pt>
                <c:pt idx="1930">
                  <c:v>0.24709600000000001</c:v>
                </c:pt>
                <c:pt idx="1931">
                  <c:v>0.234066</c:v>
                </c:pt>
                <c:pt idx="1932">
                  <c:v>0.220474</c:v>
                </c:pt>
                <c:pt idx="1933">
                  <c:v>0.205596</c:v>
                </c:pt>
                <c:pt idx="1934">
                  <c:v>0.191886</c:v>
                </c:pt>
                <c:pt idx="1935">
                  <c:v>0.17838000000000001</c:v>
                </c:pt>
                <c:pt idx="1936">
                  <c:v>0.164801</c:v>
                </c:pt>
                <c:pt idx="1937">
                  <c:v>0.15135799999999999</c:v>
                </c:pt>
                <c:pt idx="1938">
                  <c:v>0.13791700000000001</c:v>
                </c:pt>
                <c:pt idx="1939">
                  <c:v>0.124543</c:v>
                </c:pt>
                <c:pt idx="1940">
                  <c:v>0.111064</c:v>
                </c:pt>
                <c:pt idx="1941">
                  <c:v>9.6895999999999996E-2</c:v>
                </c:pt>
                <c:pt idx="1942">
                  <c:v>8.3219000000000001E-2</c:v>
                </c:pt>
                <c:pt idx="1943">
                  <c:v>6.9668999999999995E-2</c:v>
                </c:pt>
                <c:pt idx="1944">
                  <c:v>5.5828999999999997E-2</c:v>
                </c:pt>
                <c:pt idx="1945">
                  <c:v>4.2102000000000001E-2</c:v>
                </c:pt>
                <c:pt idx="1946">
                  <c:v>2.8336E-2</c:v>
                </c:pt>
                <c:pt idx="1947">
                  <c:v>1.4512000000000001E-2</c:v>
                </c:pt>
                <c:pt idx="1948">
                  <c:v>-1.572E-3</c:v>
                </c:pt>
                <c:pt idx="1949">
                  <c:v>-1.5199000000000001E-2</c:v>
                </c:pt>
                <c:pt idx="1950">
                  <c:v>-2.9156999999999999E-2</c:v>
                </c:pt>
                <c:pt idx="1951">
                  <c:v>-4.2759999999999999E-2</c:v>
                </c:pt>
                <c:pt idx="1952">
                  <c:v>-5.6457E-2</c:v>
                </c:pt>
                <c:pt idx="1953">
                  <c:v>-7.0180999999999993E-2</c:v>
                </c:pt>
                <c:pt idx="1954">
                  <c:v>-8.3970000000000003E-2</c:v>
                </c:pt>
                <c:pt idx="1955">
                  <c:v>-9.7693000000000002E-2</c:v>
                </c:pt>
                <c:pt idx="1956">
                  <c:v>-0.111417</c:v>
                </c:pt>
                <c:pt idx="1957">
                  <c:v>-0.124973</c:v>
                </c:pt>
                <c:pt idx="1958">
                  <c:v>-0.13869300000000001</c:v>
                </c:pt>
                <c:pt idx="1959">
                  <c:v>-0.15207100000000001</c:v>
                </c:pt>
                <c:pt idx="1960">
                  <c:v>-0.16586899999999999</c:v>
                </c:pt>
                <c:pt idx="1961">
                  <c:v>-0.17952000000000001</c:v>
                </c:pt>
                <c:pt idx="1962">
                  <c:v>-0.19353999999999999</c:v>
                </c:pt>
                <c:pt idx="1963">
                  <c:v>-0.20732600000000001</c:v>
                </c:pt>
                <c:pt idx="1964">
                  <c:v>-0.220832</c:v>
                </c:pt>
                <c:pt idx="1965">
                  <c:v>-0.23436000000000001</c:v>
                </c:pt>
                <c:pt idx="1966">
                  <c:v>-0.24760699999999999</c:v>
                </c:pt>
                <c:pt idx="1967">
                  <c:v>-0.26085399999999997</c:v>
                </c:pt>
                <c:pt idx="1968">
                  <c:v>-0.274005</c:v>
                </c:pt>
                <c:pt idx="1969">
                  <c:v>-0.28693999999999997</c:v>
                </c:pt>
                <c:pt idx="1970">
                  <c:v>-0.30034300000000003</c:v>
                </c:pt>
                <c:pt idx="1971">
                  <c:v>-0.313722</c:v>
                </c:pt>
                <c:pt idx="1972">
                  <c:v>-0.32661899999999999</c:v>
                </c:pt>
                <c:pt idx="1973">
                  <c:v>-0.33954400000000001</c:v>
                </c:pt>
                <c:pt idx="1974">
                  <c:v>-0.35239700000000002</c:v>
                </c:pt>
                <c:pt idx="1975">
                  <c:v>-0.36520799999999998</c:v>
                </c:pt>
                <c:pt idx="1976">
                  <c:v>-0.37831399999999998</c:v>
                </c:pt>
                <c:pt idx="1977">
                  <c:v>-0.39113599999999998</c:v>
                </c:pt>
                <c:pt idx="1978">
                  <c:v>-0.40363300000000002</c:v>
                </c:pt>
                <c:pt idx="1979">
                  <c:v>-0.41948099999999999</c:v>
                </c:pt>
                <c:pt idx="1980">
                  <c:v>-0.43211500000000003</c:v>
                </c:pt>
                <c:pt idx="1981">
                  <c:v>-0.444658</c:v>
                </c:pt>
                <c:pt idx="1982">
                  <c:v>-0.45712000000000003</c:v>
                </c:pt>
                <c:pt idx="1983">
                  <c:v>-0.46925499999999998</c:v>
                </c:pt>
                <c:pt idx="1984">
                  <c:v>-0.48172900000000002</c:v>
                </c:pt>
                <c:pt idx="1985">
                  <c:v>-0.494064</c:v>
                </c:pt>
                <c:pt idx="1986">
                  <c:v>-0.50647500000000001</c:v>
                </c:pt>
                <c:pt idx="1987">
                  <c:v>-0.518432</c:v>
                </c:pt>
                <c:pt idx="1988">
                  <c:v>-0.53052100000000002</c:v>
                </c:pt>
                <c:pt idx="1989">
                  <c:v>-0.54223600000000005</c:v>
                </c:pt>
                <c:pt idx="1990">
                  <c:v>-0.55427800000000005</c:v>
                </c:pt>
                <c:pt idx="1991">
                  <c:v>-0.56614200000000003</c:v>
                </c:pt>
                <c:pt idx="1992">
                  <c:v>-0.57775500000000002</c:v>
                </c:pt>
                <c:pt idx="1993">
                  <c:v>-0.58937399999999995</c:v>
                </c:pt>
                <c:pt idx="1994">
                  <c:v>-0.60086899999999999</c:v>
                </c:pt>
                <c:pt idx="1995">
                  <c:v>-0.61271500000000001</c:v>
                </c:pt>
                <c:pt idx="1996">
                  <c:v>-0.62382599999999999</c:v>
                </c:pt>
                <c:pt idx="1997">
                  <c:v>-0.63511499999999999</c:v>
                </c:pt>
                <c:pt idx="1998">
                  <c:v>-0.64666000000000001</c:v>
                </c:pt>
                <c:pt idx="1999">
                  <c:v>-0.65797499999999998</c:v>
                </c:pt>
                <c:pt idx="2000">
                  <c:v>-0.66898299999999999</c:v>
                </c:pt>
                <c:pt idx="2001">
                  <c:v>-0.67964800000000003</c:v>
                </c:pt>
                <c:pt idx="2002">
                  <c:v>-0.69057800000000003</c:v>
                </c:pt>
                <c:pt idx="2003">
                  <c:v>-0.70095099999999999</c:v>
                </c:pt>
                <c:pt idx="2004">
                  <c:v>-0.71183200000000002</c:v>
                </c:pt>
                <c:pt idx="2005">
                  <c:v>-0.722302</c:v>
                </c:pt>
                <c:pt idx="2006">
                  <c:v>-0.732541</c:v>
                </c:pt>
                <c:pt idx="2007">
                  <c:v>-0.74247600000000002</c:v>
                </c:pt>
                <c:pt idx="2008">
                  <c:v>-0.75232399999999999</c:v>
                </c:pt>
                <c:pt idx="2009">
                  <c:v>-0.76659900000000003</c:v>
                </c:pt>
                <c:pt idx="2010">
                  <c:v>-0.77653700000000003</c:v>
                </c:pt>
                <c:pt idx="2011">
                  <c:v>-0.78649500000000006</c:v>
                </c:pt>
                <c:pt idx="2012">
                  <c:v>-0.79633699999999996</c:v>
                </c:pt>
                <c:pt idx="2013">
                  <c:v>-0.80589999999999995</c:v>
                </c:pt>
                <c:pt idx="2014">
                  <c:v>-0.815357</c:v>
                </c:pt>
                <c:pt idx="2015">
                  <c:v>-0.82445400000000002</c:v>
                </c:pt>
                <c:pt idx="2016">
                  <c:v>-0.83924399999999999</c:v>
                </c:pt>
                <c:pt idx="2017">
                  <c:v>-0.84822600000000004</c:v>
                </c:pt>
                <c:pt idx="2018">
                  <c:v>-0.85715600000000003</c:v>
                </c:pt>
                <c:pt idx="2019">
                  <c:v>-0.86626599999999998</c:v>
                </c:pt>
                <c:pt idx="2020">
                  <c:v>-0.87511799999999995</c:v>
                </c:pt>
                <c:pt idx="2021">
                  <c:v>-0.88367099999999998</c:v>
                </c:pt>
                <c:pt idx="2022">
                  <c:v>-0.89208900000000002</c:v>
                </c:pt>
                <c:pt idx="2023">
                  <c:v>-0.90501100000000001</c:v>
                </c:pt>
                <c:pt idx="2024">
                  <c:v>-0.913188</c:v>
                </c:pt>
                <c:pt idx="2025">
                  <c:v>-0.92122400000000004</c:v>
                </c:pt>
                <c:pt idx="2026">
                  <c:v>-0.92913800000000002</c:v>
                </c:pt>
                <c:pt idx="2027">
                  <c:v>-0.93705400000000005</c:v>
                </c:pt>
                <c:pt idx="2028">
                  <c:v>-0.94486000000000003</c:v>
                </c:pt>
                <c:pt idx="2029">
                  <c:v>-0.952511</c:v>
                </c:pt>
                <c:pt idx="2030">
                  <c:v>-0.96005300000000005</c:v>
                </c:pt>
                <c:pt idx="2031">
                  <c:v>-0.96738599999999997</c:v>
                </c:pt>
                <c:pt idx="2032">
                  <c:v>-0.97469300000000003</c:v>
                </c:pt>
                <c:pt idx="2033">
                  <c:v>-0.98172400000000004</c:v>
                </c:pt>
                <c:pt idx="2034">
                  <c:v>-0.988645</c:v>
                </c:pt>
                <c:pt idx="2035">
                  <c:v>-0.99575999999999998</c:v>
                </c:pt>
                <c:pt idx="2036">
                  <c:v>-1.0028779999999999</c:v>
                </c:pt>
                <c:pt idx="2037">
                  <c:v>-0.99585900000000005</c:v>
                </c:pt>
                <c:pt idx="2038">
                  <c:v>-0.98895</c:v>
                </c:pt>
                <c:pt idx="2039">
                  <c:v>-0.98196899999999998</c:v>
                </c:pt>
                <c:pt idx="2040">
                  <c:v>-0.97488200000000003</c:v>
                </c:pt>
                <c:pt idx="2041">
                  <c:v>-0.96780900000000003</c:v>
                </c:pt>
                <c:pt idx="2042">
                  <c:v>-0.96062400000000003</c:v>
                </c:pt>
                <c:pt idx="2043">
                  <c:v>-0.95336399999999999</c:v>
                </c:pt>
                <c:pt idx="2044">
                  <c:v>-0.94584699999999999</c:v>
                </c:pt>
                <c:pt idx="2045">
                  <c:v>-0.93238699999999997</c:v>
                </c:pt>
                <c:pt idx="2046">
                  <c:v>-0.92395099999999997</c:v>
                </c:pt>
                <c:pt idx="2047">
                  <c:v>-0.915578</c:v>
                </c:pt>
                <c:pt idx="2048">
                  <c:v>-0.90723500000000001</c:v>
                </c:pt>
                <c:pt idx="2049">
                  <c:v>-0.89856499999999995</c:v>
                </c:pt>
                <c:pt idx="2050">
                  <c:v>-0.89013100000000001</c:v>
                </c:pt>
                <c:pt idx="2051">
                  <c:v>-0.88150300000000004</c:v>
                </c:pt>
                <c:pt idx="2052">
                  <c:v>-0.86523099999999997</c:v>
                </c:pt>
                <c:pt idx="2053">
                  <c:v>-0.85620499999999999</c:v>
                </c:pt>
                <c:pt idx="2054">
                  <c:v>-0.84724100000000002</c:v>
                </c:pt>
                <c:pt idx="2055">
                  <c:v>-0.83824600000000005</c:v>
                </c:pt>
                <c:pt idx="2056">
                  <c:v>-0.82906400000000002</c:v>
                </c:pt>
                <c:pt idx="2057">
                  <c:v>-0.81984699999999999</c:v>
                </c:pt>
                <c:pt idx="2058">
                  <c:v>-0.81046399999999996</c:v>
                </c:pt>
                <c:pt idx="2059">
                  <c:v>-0.79991900000000005</c:v>
                </c:pt>
                <c:pt idx="2060">
                  <c:v>-0.79013</c:v>
                </c:pt>
                <c:pt idx="2061">
                  <c:v>-0.78052999999999995</c:v>
                </c:pt>
                <c:pt idx="2062">
                  <c:v>-0.77079600000000004</c:v>
                </c:pt>
                <c:pt idx="2063">
                  <c:v>-0.76089300000000004</c:v>
                </c:pt>
                <c:pt idx="2064">
                  <c:v>-0.75076799999999999</c:v>
                </c:pt>
                <c:pt idx="2065">
                  <c:v>-0.74070999999999998</c:v>
                </c:pt>
                <c:pt idx="2066">
                  <c:v>-0.73002699999999998</c:v>
                </c:pt>
                <c:pt idx="2067">
                  <c:v>-0.719468</c:v>
                </c:pt>
                <c:pt idx="2068">
                  <c:v>-0.70874300000000001</c:v>
                </c:pt>
                <c:pt idx="2069">
                  <c:v>-0.69790700000000006</c:v>
                </c:pt>
                <c:pt idx="2070">
                  <c:v>-0.68700899999999998</c:v>
                </c:pt>
                <c:pt idx="2071">
                  <c:v>-0.67609699999999995</c:v>
                </c:pt>
                <c:pt idx="2072">
                  <c:v>-0.66549199999999997</c:v>
                </c:pt>
                <c:pt idx="2073">
                  <c:v>-0.654783</c:v>
                </c:pt>
                <c:pt idx="2074">
                  <c:v>-0.64385000000000003</c:v>
                </c:pt>
                <c:pt idx="2075">
                  <c:v>-0.63305599999999995</c:v>
                </c:pt>
                <c:pt idx="2076">
                  <c:v>-0.62208799999999997</c:v>
                </c:pt>
                <c:pt idx="2077">
                  <c:v>-0.61120300000000005</c:v>
                </c:pt>
                <c:pt idx="2078">
                  <c:v>-0.59984400000000004</c:v>
                </c:pt>
                <c:pt idx="2079">
                  <c:v>-0.58842499999999998</c:v>
                </c:pt>
                <c:pt idx="2080">
                  <c:v>-0.57704100000000003</c:v>
                </c:pt>
                <c:pt idx="2081">
                  <c:v>-0.56562999999999997</c:v>
                </c:pt>
                <c:pt idx="2082">
                  <c:v>-0.55388000000000004</c:v>
                </c:pt>
                <c:pt idx="2083">
                  <c:v>-0.542103</c:v>
                </c:pt>
                <c:pt idx="2084">
                  <c:v>-0.53022599999999998</c:v>
                </c:pt>
                <c:pt idx="2085">
                  <c:v>-0.51804300000000003</c:v>
                </c:pt>
                <c:pt idx="2086">
                  <c:v>-0.50619499999999995</c:v>
                </c:pt>
                <c:pt idx="2087">
                  <c:v>-0.49440499999999998</c:v>
                </c:pt>
                <c:pt idx="2088">
                  <c:v>-0.48216700000000001</c:v>
                </c:pt>
                <c:pt idx="2089">
                  <c:v>-0.47011700000000001</c:v>
                </c:pt>
                <c:pt idx="2090">
                  <c:v>-0.45798299999999997</c:v>
                </c:pt>
                <c:pt idx="2091">
                  <c:v>-0.44599699999999998</c:v>
                </c:pt>
                <c:pt idx="2092">
                  <c:v>-0.43390600000000001</c:v>
                </c:pt>
                <c:pt idx="2093">
                  <c:v>-0.42155999999999999</c:v>
                </c:pt>
                <c:pt idx="2094">
                  <c:v>-0.40925800000000001</c:v>
                </c:pt>
                <c:pt idx="2095">
                  <c:v>-0.396955</c:v>
                </c:pt>
                <c:pt idx="2096">
                  <c:v>-0.38453300000000001</c:v>
                </c:pt>
                <c:pt idx="2097">
                  <c:v>-0.36967800000000001</c:v>
                </c:pt>
                <c:pt idx="2098">
                  <c:v>-0.357157</c:v>
                </c:pt>
                <c:pt idx="2099">
                  <c:v>-0.34450900000000001</c:v>
                </c:pt>
                <c:pt idx="2100">
                  <c:v>-0.33156000000000002</c:v>
                </c:pt>
                <c:pt idx="2101">
                  <c:v>-0.31884600000000002</c:v>
                </c:pt>
                <c:pt idx="2102">
                  <c:v>-0.30604799999999999</c:v>
                </c:pt>
                <c:pt idx="2103">
                  <c:v>-0.29321999999999998</c:v>
                </c:pt>
                <c:pt idx="2104">
                  <c:v>-0.28000999999999998</c:v>
                </c:pt>
                <c:pt idx="2105">
                  <c:v>-0.26658300000000001</c:v>
                </c:pt>
                <c:pt idx="2106">
                  <c:v>-0.25254900000000002</c:v>
                </c:pt>
                <c:pt idx="2107">
                  <c:v>-0.23894699999999999</c:v>
                </c:pt>
                <c:pt idx="2108">
                  <c:v>-0.225324</c:v>
                </c:pt>
                <c:pt idx="2109">
                  <c:v>-0.211759</c:v>
                </c:pt>
                <c:pt idx="2110">
                  <c:v>-0.197626</c:v>
                </c:pt>
                <c:pt idx="2111">
                  <c:v>-0.18359800000000001</c:v>
                </c:pt>
                <c:pt idx="2112">
                  <c:v>-0.16981599999999999</c:v>
                </c:pt>
                <c:pt idx="2113">
                  <c:v>-0.156167</c:v>
                </c:pt>
                <c:pt idx="2114">
                  <c:v>-0.142785</c:v>
                </c:pt>
                <c:pt idx="2115">
                  <c:v>-0.12943299999999999</c:v>
                </c:pt>
                <c:pt idx="2116">
                  <c:v>-0.116149</c:v>
                </c:pt>
                <c:pt idx="2117">
                  <c:v>-0.102899</c:v>
                </c:pt>
                <c:pt idx="2118">
                  <c:v>-8.9187000000000002E-2</c:v>
                </c:pt>
                <c:pt idx="2119">
                  <c:v>-7.4662000000000006E-2</c:v>
                </c:pt>
                <c:pt idx="2120">
                  <c:v>-6.0833999999999999E-2</c:v>
                </c:pt>
                <c:pt idx="2121">
                  <c:v>-4.7212999999999998E-2</c:v>
                </c:pt>
                <c:pt idx="2122">
                  <c:v>-3.3681000000000003E-2</c:v>
                </c:pt>
                <c:pt idx="2123">
                  <c:v>-2.0341999999999999E-2</c:v>
                </c:pt>
                <c:pt idx="2124">
                  <c:v>-6.8929999999999998E-3</c:v>
                </c:pt>
                <c:pt idx="2125">
                  <c:v>6.9239999999999996E-3</c:v>
                </c:pt>
                <c:pt idx="2126">
                  <c:v>2.0777E-2</c:v>
                </c:pt>
                <c:pt idx="2127">
                  <c:v>3.4583000000000003E-2</c:v>
                </c:pt>
                <c:pt idx="2128">
                  <c:v>4.8233999999999999E-2</c:v>
                </c:pt>
                <c:pt idx="2129">
                  <c:v>6.2072000000000002E-2</c:v>
                </c:pt>
                <c:pt idx="2130">
                  <c:v>7.5665999999999997E-2</c:v>
                </c:pt>
                <c:pt idx="2131">
                  <c:v>8.9505000000000001E-2</c:v>
                </c:pt>
                <c:pt idx="2132">
                  <c:v>0.103385</c:v>
                </c:pt>
                <c:pt idx="2133">
                  <c:v>0.11717</c:v>
                </c:pt>
                <c:pt idx="2134">
                  <c:v>0.13095999999999999</c:v>
                </c:pt>
                <c:pt idx="2135">
                  <c:v>0.145368</c:v>
                </c:pt>
                <c:pt idx="2136">
                  <c:v>0.16616800000000001</c:v>
                </c:pt>
                <c:pt idx="2137">
                  <c:v>0.180288</c:v>
                </c:pt>
                <c:pt idx="2138">
                  <c:v>0.194887</c:v>
                </c:pt>
                <c:pt idx="2139">
                  <c:v>0.209365</c:v>
                </c:pt>
                <c:pt idx="2140">
                  <c:v>0.22373899999999999</c:v>
                </c:pt>
                <c:pt idx="2141">
                  <c:v>0.237815</c:v>
                </c:pt>
                <c:pt idx="2142">
                  <c:v>0.25163000000000002</c:v>
                </c:pt>
                <c:pt idx="2143">
                  <c:v>0.26533099999999998</c:v>
                </c:pt>
                <c:pt idx="2144">
                  <c:v>0.27873999999999999</c:v>
                </c:pt>
                <c:pt idx="2145">
                  <c:v>0.29189199999999998</c:v>
                </c:pt>
                <c:pt idx="2146">
                  <c:v>0.305925</c:v>
                </c:pt>
                <c:pt idx="2147">
                  <c:v>0.319579</c:v>
                </c:pt>
                <c:pt idx="2148">
                  <c:v>0.33321899999999999</c:v>
                </c:pt>
                <c:pt idx="2149">
                  <c:v>0.34676099999999999</c:v>
                </c:pt>
                <c:pt idx="2150">
                  <c:v>0.36632399999999998</c:v>
                </c:pt>
                <c:pt idx="2151">
                  <c:v>0.37965900000000002</c:v>
                </c:pt>
                <c:pt idx="2152">
                  <c:v>0.39307300000000001</c:v>
                </c:pt>
                <c:pt idx="2153">
                  <c:v>0.40637899999999999</c:v>
                </c:pt>
                <c:pt idx="2154">
                  <c:v>0.418956</c:v>
                </c:pt>
                <c:pt idx="2155">
                  <c:v>0.43164999999999998</c:v>
                </c:pt>
                <c:pt idx="2156">
                  <c:v>0.44446400000000003</c:v>
                </c:pt>
                <c:pt idx="2157">
                  <c:v>0.46020499999999998</c:v>
                </c:pt>
                <c:pt idx="2158">
                  <c:v>0.47304099999999999</c:v>
                </c:pt>
                <c:pt idx="2159">
                  <c:v>0.48560199999999998</c:v>
                </c:pt>
                <c:pt idx="2160">
                  <c:v>0.49828699999999998</c:v>
                </c:pt>
                <c:pt idx="2161">
                  <c:v>0.51072899999999999</c:v>
                </c:pt>
                <c:pt idx="2162">
                  <c:v>0.52261800000000003</c:v>
                </c:pt>
                <c:pt idx="2163">
                  <c:v>0.53453600000000001</c:v>
                </c:pt>
                <c:pt idx="2164">
                  <c:v>0.54632899999999995</c:v>
                </c:pt>
                <c:pt idx="2165">
                  <c:v>0.55843500000000001</c:v>
                </c:pt>
                <c:pt idx="2166">
                  <c:v>0.57030899999999995</c:v>
                </c:pt>
                <c:pt idx="2167">
                  <c:v>0.58195699999999995</c:v>
                </c:pt>
                <c:pt idx="2168">
                  <c:v>0.59362700000000002</c:v>
                </c:pt>
                <c:pt idx="2169">
                  <c:v>0.60502400000000001</c:v>
                </c:pt>
                <c:pt idx="2170">
                  <c:v>0.61616700000000002</c:v>
                </c:pt>
                <c:pt idx="2171">
                  <c:v>0.627085</c:v>
                </c:pt>
                <c:pt idx="2172">
                  <c:v>0.63816399999999995</c:v>
                </c:pt>
                <c:pt idx="2173">
                  <c:v>0.64888599999999996</c:v>
                </c:pt>
                <c:pt idx="2174">
                  <c:v>0.65949500000000005</c:v>
                </c:pt>
                <c:pt idx="2175">
                  <c:v>0.669933</c:v>
                </c:pt>
                <c:pt idx="2176">
                  <c:v>0.68048299999999995</c:v>
                </c:pt>
                <c:pt idx="2177">
                  <c:v>0.69084900000000005</c:v>
                </c:pt>
                <c:pt idx="2178">
                  <c:v>0.70143500000000003</c:v>
                </c:pt>
                <c:pt idx="2179">
                  <c:v>0.71188099999999999</c:v>
                </c:pt>
                <c:pt idx="2180">
                  <c:v>0.72214400000000001</c:v>
                </c:pt>
                <c:pt idx="2181">
                  <c:v>0.73219900000000004</c:v>
                </c:pt>
                <c:pt idx="2182">
                  <c:v>0.74223300000000003</c:v>
                </c:pt>
                <c:pt idx="2183">
                  <c:v>0.75200999999999996</c:v>
                </c:pt>
                <c:pt idx="2184">
                  <c:v>0.76161800000000002</c:v>
                </c:pt>
                <c:pt idx="2185">
                  <c:v>0.771096</c:v>
                </c:pt>
                <c:pt idx="2186">
                  <c:v>0.78054900000000005</c:v>
                </c:pt>
                <c:pt idx="2187">
                  <c:v>0.78979699999999997</c:v>
                </c:pt>
                <c:pt idx="2188">
                  <c:v>0.80069599999999996</c:v>
                </c:pt>
                <c:pt idx="2189">
                  <c:v>0.81013900000000005</c:v>
                </c:pt>
                <c:pt idx="2190">
                  <c:v>0.81939899999999999</c:v>
                </c:pt>
                <c:pt idx="2191">
                  <c:v>0.82835199999999998</c:v>
                </c:pt>
                <c:pt idx="2192">
                  <c:v>0.83718400000000004</c:v>
                </c:pt>
                <c:pt idx="2193">
                  <c:v>0.84585999999999995</c:v>
                </c:pt>
                <c:pt idx="2194">
                  <c:v>0.85516000000000003</c:v>
                </c:pt>
                <c:pt idx="2195">
                  <c:v>0.86459399999999997</c:v>
                </c:pt>
                <c:pt idx="2196">
                  <c:v>0.87377700000000003</c:v>
                </c:pt>
                <c:pt idx="2197">
                  <c:v>0.88295199999999996</c:v>
                </c:pt>
                <c:pt idx="2198">
                  <c:v>0.89196200000000003</c:v>
                </c:pt>
                <c:pt idx="2199">
                  <c:v>0.90074299999999996</c:v>
                </c:pt>
                <c:pt idx="2200">
                  <c:v>0.90939400000000004</c:v>
                </c:pt>
                <c:pt idx="2201">
                  <c:v>0.91789500000000002</c:v>
                </c:pt>
                <c:pt idx="2202">
                  <c:v>0.92609799999999998</c:v>
                </c:pt>
                <c:pt idx="2203">
                  <c:v>0.93892399999999998</c:v>
                </c:pt>
                <c:pt idx="2204">
                  <c:v>0.94688099999999997</c:v>
                </c:pt>
                <c:pt idx="2205">
                  <c:v>0.95462100000000005</c:v>
                </c:pt>
                <c:pt idx="2206">
                  <c:v>0.96229600000000004</c:v>
                </c:pt>
                <c:pt idx="2207">
                  <c:v>0.96982599999999997</c:v>
                </c:pt>
                <c:pt idx="2208">
                  <c:v>0.97736699999999999</c:v>
                </c:pt>
                <c:pt idx="2209">
                  <c:v>0.98480999999999996</c:v>
                </c:pt>
                <c:pt idx="2210">
                  <c:v>0.99212599999999995</c:v>
                </c:pt>
                <c:pt idx="2211">
                  <c:v>0.99933399999999994</c:v>
                </c:pt>
                <c:pt idx="2212">
                  <c:v>1.0063489999999999</c:v>
                </c:pt>
                <c:pt idx="2213">
                  <c:v>0.99912500000000004</c:v>
                </c:pt>
                <c:pt idx="2214">
                  <c:v>0.99174399999999996</c:v>
                </c:pt>
                <c:pt idx="2215">
                  <c:v>0.984317</c:v>
                </c:pt>
                <c:pt idx="2216">
                  <c:v>0.97687500000000005</c:v>
                </c:pt>
                <c:pt idx="2217">
                  <c:v>0.96476899999999999</c:v>
                </c:pt>
                <c:pt idx="2218">
                  <c:v>0.95683499999999999</c:v>
                </c:pt>
                <c:pt idx="2219">
                  <c:v>0.94892399999999999</c:v>
                </c:pt>
                <c:pt idx="2220">
                  <c:v>0.94097900000000001</c:v>
                </c:pt>
                <c:pt idx="2221">
                  <c:v>0.93298199999999998</c:v>
                </c:pt>
                <c:pt idx="2222">
                  <c:v>0.92495799999999995</c:v>
                </c:pt>
                <c:pt idx="2223">
                  <c:v>0.91705400000000004</c:v>
                </c:pt>
                <c:pt idx="2224">
                  <c:v>0.90899600000000003</c:v>
                </c:pt>
                <c:pt idx="2225">
                  <c:v>0.901065</c:v>
                </c:pt>
                <c:pt idx="2226">
                  <c:v>0.89274799999999999</c:v>
                </c:pt>
                <c:pt idx="2227">
                  <c:v>0.88450899999999999</c:v>
                </c:pt>
                <c:pt idx="2228">
                  <c:v>0.87601300000000004</c:v>
                </c:pt>
                <c:pt idx="2229">
                  <c:v>0.86763299999999999</c:v>
                </c:pt>
                <c:pt idx="2230">
                  <c:v>0.85887199999999997</c:v>
                </c:pt>
                <c:pt idx="2231">
                  <c:v>0.85019900000000004</c:v>
                </c:pt>
                <c:pt idx="2232">
                  <c:v>0.84138400000000002</c:v>
                </c:pt>
                <c:pt idx="2233">
                  <c:v>0.83252300000000001</c:v>
                </c:pt>
                <c:pt idx="2234">
                  <c:v>0.82352300000000001</c:v>
                </c:pt>
                <c:pt idx="2235">
                  <c:v>0.81471099999999996</c:v>
                </c:pt>
                <c:pt idx="2236">
                  <c:v>0.80569800000000003</c:v>
                </c:pt>
                <c:pt idx="2237">
                  <c:v>0.79635299999999998</c:v>
                </c:pt>
                <c:pt idx="2238">
                  <c:v>0.78686199999999995</c:v>
                </c:pt>
                <c:pt idx="2239">
                  <c:v>0.77577799999999997</c:v>
                </c:pt>
                <c:pt idx="2240">
                  <c:v>0.76605699999999999</c:v>
                </c:pt>
                <c:pt idx="2241">
                  <c:v>0.75652900000000001</c:v>
                </c:pt>
                <c:pt idx="2242">
                  <c:v>0.74685500000000005</c:v>
                </c:pt>
                <c:pt idx="2243">
                  <c:v>0.73705399999999999</c:v>
                </c:pt>
                <c:pt idx="2244">
                  <c:v>0.72723300000000002</c:v>
                </c:pt>
                <c:pt idx="2245">
                  <c:v>0.71722300000000005</c:v>
                </c:pt>
                <c:pt idx="2246">
                  <c:v>0.706959</c:v>
                </c:pt>
                <c:pt idx="2247">
                  <c:v>0.696411</c:v>
                </c:pt>
                <c:pt idx="2248">
                  <c:v>0.68612600000000001</c:v>
                </c:pt>
                <c:pt idx="2249">
                  <c:v>0.67578199999999999</c:v>
                </c:pt>
                <c:pt idx="2250">
                  <c:v>0.66534300000000002</c:v>
                </c:pt>
                <c:pt idx="2251">
                  <c:v>0.65487200000000001</c:v>
                </c:pt>
                <c:pt idx="2252">
                  <c:v>0.64412700000000001</c:v>
                </c:pt>
                <c:pt idx="2253">
                  <c:v>0.63291699999999995</c:v>
                </c:pt>
                <c:pt idx="2254">
                  <c:v>0.62209800000000004</c:v>
                </c:pt>
                <c:pt idx="2255">
                  <c:v>0.61102599999999996</c:v>
                </c:pt>
                <c:pt idx="2256">
                  <c:v>0.60003899999999999</c:v>
                </c:pt>
                <c:pt idx="2257">
                  <c:v>0.58895200000000003</c:v>
                </c:pt>
                <c:pt idx="2258">
                  <c:v>0.577766</c:v>
                </c:pt>
                <c:pt idx="2259">
                  <c:v>0.56637499999999996</c:v>
                </c:pt>
                <c:pt idx="2260">
                  <c:v>0.55439499999999997</c:v>
                </c:pt>
                <c:pt idx="2261">
                  <c:v>0.53292700000000004</c:v>
                </c:pt>
                <c:pt idx="2262">
                  <c:v>0.52078199999999997</c:v>
                </c:pt>
                <c:pt idx="2263">
                  <c:v>0.50862600000000002</c:v>
                </c:pt>
                <c:pt idx="2264">
                  <c:v>0.496334</c:v>
                </c:pt>
                <c:pt idx="2265">
                  <c:v>0.483983</c:v>
                </c:pt>
                <c:pt idx="2266">
                  <c:v>0.47145100000000001</c:v>
                </c:pt>
                <c:pt idx="2267">
                  <c:v>0.45868399999999998</c:v>
                </c:pt>
                <c:pt idx="2268">
                  <c:v>0.44544400000000001</c:v>
                </c:pt>
                <c:pt idx="2269">
                  <c:v>0.432834</c:v>
                </c:pt>
                <c:pt idx="2270">
                  <c:v>0.41993000000000003</c:v>
                </c:pt>
                <c:pt idx="2271">
                  <c:v>0.40689599999999998</c:v>
                </c:pt>
                <c:pt idx="2272">
                  <c:v>0.39371099999999998</c:v>
                </c:pt>
                <c:pt idx="2273">
                  <c:v>0.38055899999999998</c:v>
                </c:pt>
                <c:pt idx="2274">
                  <c:v>0.36745100000000003</c:v>
                </c:pt>
                <c:pt idx="2275">
                  <c:v>0.34673900000000002</c:v>
                </c:pt>
                <c:pt idx="2276">
                  <c:v>0.3337</c:v>
                </c:pt>
                <c:pt idx="2277">
                  <c:v>0.32056400000000002</c:v>
                </c:pt>
                <c:pt idx="2278">
                  <c:v>0.30749799999999999</c:v>
                </c:pt>
                <c:pt idx="2279">
                  <c:v>0.29440100000000002</c:v>
                </c:pt>
                <c:pt idx="2280">
                  <c:v>0.28111000000000003</c:v>
                </c:pt>
                <c:pt idx="2281">
                  <c:v>0.26788800000000001</c:v>
                </c:pt>
                <c:pt idx="2282">
                  <c:v>0.25472400000000001</c:v>
                </c:pt>
                <c:pt idx="2283">
                  <c:v>0.23525799999999999</c:v>
                </c:pt>
                <c:pt idx="2284">
                  <c:v>0.221469</c:v>
                </c:pt>
                <c:pt idx="2285">
                  <c:v>0.207482</c:v>
                </c:pt>
                <c:pt idx="2286">
                  <c:v>0.19347600000000001</c:v>
                </c:pt>
                <c:pt idx="2287">
                  <c:v>0.17937600000000001</c:v>
                </c:pt>
                <c:pt idx="2288">
                  <c:v>0.16533600000000001</c:v>
                </c:pt>
                <c:pt idx="2289">
                  <c:v>0.15151500000000001</c:v>
                </c:pt>
                <c:pt idx="2290">
                  <c:v>0.13783899999999999</c:v>
                </c:pt>
                <c:pt idx="2291">
                  <c:v>0.123792</c:v>
                </c:pt>
                <c:pt idx="2292">
                  <c:v>0.109725</c:v>
                </c:pt>
                <c:pt idx="2293">
                  <c:v>9.5785999999999996E-2</c:v>
                </c:pt>
                <c:pt idx="2294">
                  <c:v>8.1893999999999995E-2</c:v>
                </c:pt>
                <c:pt idx="2295">
                  <c:v>6.7935999999999996E-2</c:v>
                </c:pt>
                <c:pt idx="2296">
                  <c:v>5.3887999999999998E-2</c:v>
                </c:pt>
                <c:pt idx="2297">
                  <c:v>3.3829999999999999E-2</c:v>
                </c:pt>
                <c:pt idx="2298">
                  <c:v>2.0191000000000001E-2</c:v>
                </c:pt>
                <c:pt idx="2299">
                  <c:v>6.7609999999999996E-3</c:v>
                </c:pt>
                <c:pt idx="2300">
                  <c:v>-6.7730000000000004E-3</c:v>
                </c:pt>
                <c:pt idx="2301">
                  <c:v>-2.0357E-2</c:v>
                </c:pt>
                <c:pt idx="2302">
                  <c:v>-3.4244999999999998E-2</c:v>
                </c:pt>
                <c:pt idx="2303">
                  <c:v>-4.8039999999999999E-2</c:v>
                </c:pt>
                <c:pt idx="2304">
                  <c:v>-6.1763999999999999E-2</c:v>
                </c:pt>
                <c:pt idx="2305">
                  <c:v>-7.5397000000000006E-2</c:v>
                </c:pt>
                <c:pt idx="2306">
                  <c:v>-8.9381000000000002E-2</c:v>
                </c:pt>
                <c:pt idx="2307">
                  <c:v>-0.103335</c:v>
                </c:pt>
                <c:pt idx="2308">
                  <c:v>-0.117315</c:v>
                </c:pt>
                <c:pt idx="2309">
                  <c:v>-0.13147300000000001</c:v>
                </c:pt>
                <c:pt idx="2310">
                  <c:v>-0.14580499999999999</c:v>
                </c:pt>
                <c:pt idx="2311">
                  <c:v>-0.15986</c:v>
                </c:pt>
                <c:pt idx="2312">
                  <c:v>-0.174541</c:v>
                </c:pt>
                <c:pt idx="2313">
                  <c:v>-0.18845500000000001</c:v>
                </c:pt>
                <c:pt idx="2314">
                  <c:v>-0.202186</c:v>
                </c:pt>
                <c:pt idx="2315">
                  <c:v>-0.21549199999999999</c:v>
                </c:pt>
                <c:pt idx="2316">
                  <c:v>-0.22896900000000001</c:v>
                </c:pt>
                <c:pt idx="2317">
                  <c:v>-0.242399</c:v>
                </c:pt>
                <c:pt idx="2318">
                  <c:v>-0.255967</c:v>
                </c:pt>
                <c:pt idx="2319">
                  <c:v>-0.26942700000000003</c:v>
                </c:pt>
                <c:pt idx="2320">
                  <c:v>-0.28305000000000002</c:v>
                </c:pt>
                <c:pt idx="2321">
                  <c:v>-0.296402</c:v>
                </c:pt>
                <c:pt idx="2322">
                  <c:v>-0.30990600000000001</c:v>
                </c:pt>
                <c:pt idx="2323">
                  <c:v>-0.32327899999999998</c:v>
                </c:pt>
                <c:pt idx="2324">
                  <c:v>-0.336677</c:v>
                </c:pt>
                <c:pt idx="2325">
                  <c:v>-0.35011900000000001</c:v>
                </c:pt>
                <c:pt idx="2326">
                  <c:v>-0.36352499999999999</c:v>
                </c:pt>
                <c:pt idx="2327">
                  <c:v>-0.37677899999999998</c:v>
                </c:pt>
                <c:pt idx="2328">
                  <c:v>-0.39003500000000002</c:v>
                </c:pt>
                <c:pt idx="2329">
                  <c:v>-0.40365899999999999</c:v>
                </c:pt>
                <c:pt idx="2330">
                  <c:v>-0.41708699999999999</c:v>
                </c:pt>
                <c:pt idx="2331">
                  <c:v>-0.43060799999999999</c:v>
                </c:pt>
                <c:pt idx="2332">
                  <c:v>-0.44377499999999998</c:v>
                </c:pt>
                <c:pt idx="2333">
                  <c:v>-0.45670100000000002</c:v>
                </c:pt>
                <c:pt idx="2334">
                  <c:v>-0.46957599999999999</c:v>
                </c:pt>
                <c:pt idx="2335">
                  <c:v>-0.48238300000000001</c:v>
                </c:pt>
                <c:pt idx="2336">
                  <c:v>-0.49471999999999999</c:v>
                </c:pt>
                <c:pt idx="2337">
                  <c:v>-0.50712599999999997</c:v>
                </c:pt>
                <c:pt idx="2338">
                  <c:v>-0.51955899999999999</c:v>
                </c:pt>
                <c:pt idx="2339">
                  <c:v>-0.53176999999999996</c:v>
                </c:pt>
                <c:pt idx="2340">
                  <c:v>-0.54385399999999995</c:v>
                </c:pt>
                <c:pt idx="2341">
                  <c:v>-0.55579800000000001</c:v>
                </c:pt>
                <c:pt idx="2342">
                  <c:v>-0.56767699999999999</c:v>
                </c:pt>
                <c:pt idx="2343">
                  <c:v>-0.579071</c:v>
                </c:pt>
                <c:pt idx="2344">
                  <c:v>-0.590665</c:v>
                </c:pt>
                <c:pt idx="2345">
                  <c:v>-0.60211800000000004</c:v>
                </c:pt>
                <c:pt idx="2346">
                  <c:v>-0.613506</c:v>
                </c:pt>
                <c:pt idx="2347">
                  <c:v>-0.624803</c:v>
                </c:pt>
                <c:pt idx="2348">
                  <c:v>-0.63640200000000002</c:v>
                </c:pt>
                <c:pt idx="2349">
                  <c:v>-0.64790599999999998</c:v>
                </c:pt>
                <c:pt idx="2350">
                  <c:v>-0.65900999999999998</c:v>
                </c:pt>
                <c:pt idx="2351">
                  <c:v>-0.66988499999999995</c:v>
                </c:pt>
                <c:pt idx="2352">
                  <c:v>-0.680392</c:v>
                </c:pt>
                <c:pt idx="2353">
                  <c:v>-0.69078200000000001</c:v>
                </c:pt>
                <c:pt idx="2354">
                  <c:v>-0.70103400000000005</c:v>
                </c:pt>
                <c:pt idx="2355">
                  <c:v>-0.71148800000000001</c:v>
                </c:pt>
                <c:pt idx="2356">
                  <c:v>-0.72208399999999995</c:v>
                </c:pt>
                <c:pt idx="2357">
                  <c:v>-0.73929400000000001</c:v>
                </c:pt>
                <c:pt idx="2358">
                  <c:v>-0.749996</c:v>
                </c:pt>
                <c:pt idx="2359">
                  <c:v>-0.76029599999999997</c:v>
                </c:pt>
                <c:pt idx="2360">
                  <c:v>-0.77087700000000003</c:v>
                </c:pt>
                <c:pt idx="2361">
                  <c:v>-0.78125100000000003</c:v>
                </c:pt>
                <c:pt idx="2362">
                  <c:v>-0.79136499999999999</c:v>
                </c:pt>
                <c:pt idx="2363">
                  <c:v>-0.801149</c:v>
                </c:pt>
                <c:pt idx="2364">
                  <c:v>-0.81933299999999998</c:v>
                </c:pt>
                <c:pt idx="2365">
                  <c:v>-0.82853200000000005</c:v>
                </c:pt>
                <c:pt idx="2366">
                  <c:v>-0.83818700000000002</c:v>
                </c:pt>
                <c:pt idx="2367">
                  <c:v>-0.84760199999999997</c:v>
                </c:pt>
                <c:pt idx="2368">
                  <c:v>-0.85689000000000004</c:v>
                </c:pt>
                <c:pt idx="2369">
                  <c:v>-0.86595999999999995</c:v>
                </c:pt>
                <c:pt idx="2370">
                  <c:v>-0.87836199999999998</c:v>
                </c:pt>
                <c:pt idx="2371">
                  <c:v>-0.88674799999999998</c:v>
                </c:pt>
                <c:pt idx="2372">
                  <c:v>-0.89510199999999995</c:v>
                </c:pt>
                <c:pt idx="2373">
                  <c:v>-0.90333699999999995</c:v>
                </c:pt>
                <c:pt idx="2374">
                  <c:v>-0.91161999999999999</c:v>
                </c:pt>
                <c:pt idx="2375">
                  <c:v>-0.91974299999999998</c:v>
                </c:pt>
                <c:pt idx="2376">
                  <c:v>-0.92766499999999996</c:v>
                </c:pt>
                <c:pt idx="2377">
                  <c:v>-0.93546399999999996</c:v>
                </c:pt>
                <c:pt idx="2378">
                  <c:v>-0.94567599999999996</c:v>
                </c:pt>
                <c:pt idx="2379">
                  <c:v>-0.95316800000000002</c:v>
                </c:pt>
                <c:pt idx="2380">
                  <c:v>-0.96055699999999999</c:v>
                </c:pt>
                <c:pt idx="2381">
                  <c:v>-0.96776899999999999</c:v>
                </c:pt>
                <c:pt idx="2382">
                  <c:v>-0.97500500000000001</c:v>
                </c:pt>
                <c:pt idx="2383">
                  <c:v>-0.98213899999999998</c:v>
                </c:pt>
                <c:pt idx="2384">
                  <c:v>-0.98919299999999999</c:v>
                </c:pt>
                <c:pt idx="2385">
                  <c:v>-0.99609599999999998</c:v>
                </c:pt>
                <c:pt idx="2386">
                  <c:v>-1.002896</c:v>
                </c:pt>
                <c:pt idx="2387">
                  <c:v>-0.99622999999999995</c:v>
                </c:pt>
                <c:pt idx="2388">
                  <c:v>-0.98950000000000005</c:v>
                </c:pt>
                <c:pt idx="2389">
                  <c:v>-0.98265499999999995</c:v>
                </c:pt>
                <c:pt idx="2390">
                  <c:v>-0.97564499999999998</c:v>
                </c:pt>
                <c:pt idx="2391">
                  <c:v>-0.96835099999999996</c:v>
                </c:pt>
                <c:pt idx="2392">
                  <c:v>-0.96099500000000004</c:v>
                </c:pt>
                <c:pt idx="2393">
                  <c:v>-0.95260400000000001</c:v>
                </c:pt>
                <c:pt idx="2394">
                  <c:v>-0.94507600000000003</c:v>
                </c:pt>
                <c:pt idx="2395">
                  <c:v>-0.93749199999999999</c:v>
                </c:pt>
                <c:pt idx="2396">
                  <c:v>-0.92983899999999997</c:v>
                </c:pt>
                <c:pt idx="2397">
                  <c:v>-0.92224799999999996</c:v>
                </c:pt>
                <c:pt idx="2398">
                  <c:v>-0.91453700000000004</c:v>
                </c:pt>
                <c:pt idx="2399">
                  <c:v>-0.906802</c:v>
                </c:pt>
                <c:pt idx="2400">
                  <c:v>-0.89895700000000001</c:v>
                </c:pt>
                <c:pt idx="2401">
                  <c:v>-0.89010900000000004</c:v>
                </c:pt>
                <c:pt idx="2402">
                  <c:v>-0.88154600000000005</c:v>
                </c:pt>
                <c:pt idx="2403">
                  <c:v>-0.87317</c:v>
                </c:pt>
                <c:pt idx="2404">
                  <c:v>-0.86476399999999998</c:v>
                </c:pt>
                <c:pt idx="2405">
                  <c:v>-0.85622799999999999</c:v>
                </c:pt>
                <c:pt idx="2406">
                  <c:v>-0.84742700000000004</c:v>
                </c:pt>
                <c:pt idx="2407">
                  <c:v>-0.838592</c:v>
                </c:pt>
                <c:pt idx="2408">
                  <c:v>-0.82975500000000002</c:v>
                </c:pt>
                <c:pt idx="2409">
                  <c:v>-0.82078899999999999</c:v>
                </c:pt>
                <c:pt idx="2410">
                  <c:v>-0.811913</c:v>
                </c:pt>
                <c:pt idx="2411">
                  <c:v>-0.80271800000000004</c:v>
                </c:pt>
                <c:pt idx="2412">
                  <c:v>-0.79350200000000004</c:v>
                </c:pt>
                <c:pt idx="2413">
                  <c:v>-0.78422499999999995</c:v>
                </c:pt>
                <c:pt idx="2414">
                  <c:v>-0.77474799999999999</c:v>
                </c:pt>
                <c:pt idx="2415">
                  <c:v>-0.76516099999999998</c:v>
                </c:pt>
                <c:pt idx="2416">
                  <c:v>-0.75539299999999998</c:v>
                </c:pt>
                <c:pt idx="2417">
                  <c:v>-0.74539200000000005</c:v>
                </c:pt>
                <c:pt idx="2418">
                  <c:v>-0.73510900000000001</c:v>
                </c:pt>
                <c:pt idx="2419">
                  <c:v>-0.72503399999999996</c:v>
                </c:pt>
                <c:pt idx="2420">
                  <c:v>-0.71450499999999995</c:v>
                </c:pt>
                <c:pt idx="2421">
                  <c:v>-0.70382699999999998</c:v>
                </c:pt>
                <c:pt idx="2422">
                  <c:v>-0.69305000000000005</c:v>
                </c:pt>
                <c:pt idx="2423">
                  <c:v>-0.68213500000000005</c:v>
                </c:pt>
                <c:pt idx="2424">
                  <c:v>-0.67136399999999996</c:v>
                </c:pt>
                <c:pt idx="2425">
                  <c:v>-0.66032999999999997</c:v>
                </c:pt>
                <c:pt idx="2426">
                  <c:v>-0.64924099999999996</c:v>
                </c:pt>
                <c:pt idx="2427">
                  <c:v>-0.63797400000000004</c:v>
                </c:pt>
                <c:pt idx="2428">
                  <c:v>-0.62664299999999995</c:v>
                </c:pt>
                <c:pt idx="2429">
                  <c:v>-0.61534199999999994</c:v>
                </c:pt>
                <c:pt idx="2430">
                  <c:v>-0.60394800000000004</c:v>
                </c:pt>
                <c:pt idx="2431">
                  <c:v>-0.58395799999999998</c:v>
                </c:pt>
                <c:pt idx="2432">
                  <c:v>-0.57199199999999994</c:v>
                </c:pt>
                <c:pt idx="2433">
                  <c:v>-0.55985200000000002</c:v>
                </c:pt>
                <c:pt idx="2434">
                  <c:v>-0.54769100000000004</c:v>
                </c:pt>
                <c:pt idx="2435">
                  <c:v>-0.535605</c:v>
                </c:pt>
                <c:pt idx="2436">
                  <c:v>-0.52347999999999995</c:v>
                </c:pt>
                <c:pt idx="2437">
                  <c:v>-0.51148000000000005</c:v>
                </c:pt>
                <c:pt idx="2438">
                  <c:v>-0.49931700000000001</c:v>
                </c:pt>
                <c:pt idx="2439">
                  <c:v>-0.486987</c:v>
                </c:pt>
                <c:pt idx="2440">
                  <c:v>-0.47443099999999999</c:v>
                </c:pt>
                <c:pt idx="2441">
                  <c:v>-0.46187400000000001</c:v>
                </c:pt>
                <c:pt idx="2442">
                  <c:v>-0.44921699999999998</c:v>
                </c:pt>
                <c:pt idx="2443">
                  <c:v>-0.43620199999999998</c:v>
                </c:pt>
                <c:pt idx="2444">
                  <c:v>-0.423045</c:v>
                </c:pt>
                <c:pt idx="2445">
                  <c:v>-0.41012700000000002</c:v>
                </c:pt>
                <c:pt idx="2446">
                  <c:v>-0.38655600000000001</c:v>
                </c:pt>
                <c:pt idx="2447">
                  <c:v>-0.37305700000000003</c:v>
                </c:pt>
                <c:pt idx="2448">
                  <c:v>-0.35955799999999999</c:v>
                </c:pt>
                <c:pt idx="2449">
                  <c:v>-0.34575299999999998</c:v>
                </c:pt>
                <c:pt idx="2450">
                  <c:v>-0.33210699999999999</c:v>
                </c:pt>
                <c:pt idx="2451">
                  <c:v>-0.318606</c:v>
                </c:pt>
                <c:pt idx="2452">
                  <c:v>-0.30525799999999997</c:v>
                </c:pt>
                <c:pt idx="2453">
                  <c:v>-0.29172599999999999</c:v>
                </c:pt>
                <c:pt idx="2454">
                  <c:v>-0.27829900000000002</c:v>
                </c:pt>
                <c:pt idx="2455">
                  <c:v>-0.26492100000000002</c:v>
                </c:pt>
                <c:pt idx="2456">
                  <c:v>-0.251226</c:v>
                </c:pt>
                <c:pt idx="2457">
                  <c:v>-0.23739399999999999</c:v>
                </c:pt>
                <c:pt idx="2458">
                  <c:v>-0.22342400000000001</c:v>
                </c:pt>
                <c:pt idx="2459">
                  <c:v>-0.20996999999999999</c:v>
                </c:pt>
                <c:pt idx="2460">
                  <c:v>-0.19630400000000001</c:v>
                </c:pt>
                <c:pt idx="2461">
                  <c:v>-0.182537</c:v>
                </c:pt>
                <c:pt idx="2462">
                  <c:v>-0.16871</c:v>
                </c:pt>
                <c:pt idx="2463">
                  <c:v>-0.15523200000000001</c:v>
                </c:pt>
                <c:pt idx="2464">
                  <c:v>-0.14143800000000001</c:v>
                </c:pt>
                <c:pt idx="2465">
                  <c:v>-0.127779</c:v>
                </c:pt>
                <c:pt idx="2466">
                  <c:v>-0.113813</c:v>
                </c:pt>
                <c:pt idx="2467">
                  <c:v>-9.7226000000000007E-2</c:v>
                </c:pt>
                <c:pt idx="2468">
                  <c:v>-8.3306000000000005E-2</c:v>
                </c:pt>
                <c:pt idx="2469">
                  <c:v>-6.9719000000000003E-2</c:v>
                </c:pt>
                <c:pt idx="2470">
                  <c:v>-5.6105000000000002E-2</c:v>
                </c:pt>
                <c:pt idx="2471">
                  <c:v>-4.2347999999999997E-2</c:v>
                </c:pt>
                <c:pt idx="2472">
                  <c:v>-2.8167000000000001E-2</c:v>
                </c:pt>
                <c:pt idx="2473">
                  <c:v>-1.418E-2</c:v>
                </c:pt>
                <c:pt idx="2474">
                  <c:v>-1.7000000000000001E-4</c:v>
                </c:pt>
                <c:pt idx="2475">
                  <c:v>1.7905999999999998E-2</c:v>
                </c:pt>
                <c:pt idx="2476">
                  <c:v>3.1626000000000001E-2</c:v>
                </c:pt>
                <c:pt idx="2477">
                  <c:v>4.5345999999999997E-2</c:v>
                </c:pt>
                <c:pt idx="2478">
                  <c:v>5.9142E-2</c:v>
                </c:pt>
                <c:pt idx="2479">
                  <c:v>7.2681999999999997E-2</c:v>
                </c:pt>
                <c:pt idx="2480">
                  <c:v>8.6230000000000001E-2</c:v>
                </c:pt>
                <c:pt idx="2481">
                  <c:v>9.9637000000000003E-2</c:v>
                </c:pt>
                <c:pt idx="2482">
                  <c:v>0.116298</c:v>
                </c:pt>
                <c:pt idx="2483">
                  <c:v>0.129721</c:v>
                </c:pt>
                <c:pt idx="2484">
                  <c:v>0.143209</c:v>
                </c:pt>
                <c:pt idx="2485">
                  <c:v>0.15654799999999999</c:v>
                </c:pt>
                <c:pt idx="2486">
                  <c:v>0.16977800000000001</c:v>
                </c:pt>
                <c:pt idx="2487">
                  <c:v>0.183086</c:v>
                </c:pt>
                <c:pt idx="2488">
                  <c:v>0.19631100000000001</c:v>
                </c:pt>
                <c:pt idx="2489">
                  <c:v>0.20960200000000001</c:v>
                </c:pt>
                <c:pt idx="2490">
                  <c:v>0.22627900000000001</c:v>
                </c:pt>
                <c:pt idx="2491">
                  <c:v>0.23946600000000001</c:v>
                </c:pt>
                <c:pt idx="2492">
                  <c:v>0.25253799999999998</c:v>
                </c:pt>
                <c:pt idx="2493">
                  <c:v>0.26559100000000002</c:v>
                </c:pt>
                <c:pt idx="2494">
                  <c:v>0.27876800000000002</c:v>
                </c:pt>
                <c:pt idx="2495">
                  <c:v>0.29222900000000002</c:v>
                </c:pt>
                <c:pt idx="2496">
                  <c:v>0.30540600000000001</c:v>
                </c:pt>
                <c:pt idx="2497">
                  <c:v>0.31823699999999999</c:v>
                </c:pt>
                <c:pt idx="2498">
                  <c:v>0.33097700000000002</c:v>
                </c:pt>
                <c:pt idx="2499">
                  <c:v>0.34374500000000002</c:v>
                </c:pt>
                <c:pt idx="2500">
                  <c:v>0.35669699999999999</c:v>
                </c:pt>
                <c:pt idx="2501">
                  <c:v>0.36934499999999998</c:v>
                </c:pt>
                <c:pt idx="2502">
                  <c:v>0.38216600000000001</c:v>
                </c:pt>
                <c:pt idx="2503">
                  <c:v>0.394787</c:v>
                </c:pt>
                <c:pt idx="2504">
                  <c:v>0.40729500000000002</c:v>
                </c:pt>
                <c:pt idx="2505">
                  <c:v>0.42002200000000001</c:v>
                </c:pt>
                <c:pt idx="2506">
                  <c:v>0.43264200000000003</c:v>
                </c:pt>
                <c:pt idx="2507">
                  <c:v>0.44504500000000002</c:v>
                </c:pt>
                <c:pt idx="2508">
                  <c:v>0.457509</c:v>
                </c:pt>
                <c:pt idx="2509">
                  <c:v>0.47034100000000001</c:v>
                </c:pt>
                <c:pt idx="2510">
                  <c:v>0.48324299999999998</c:v>
                </c:pt>
                <c:pt idx="2511">
                  <c:v>0.49591099999999999</c:v>
                </c:pt>
                <c:pt idx="2512">
                  <c:v>0.50906399999999996</c:v>
                </c:pt>
                <c:pt idx="2513">
                  <c:v>0.52107899999999996</c:v>
                </c:pt>
                <c:pt idx="2514">
                  <c:v>0.53291100000000002</c:v>
                </c:pt>
                <c:pt idx="2515">
                  <c:v>0.54456599999999999</c:v>
                </c:pt>
                <c:pt idx="2516">
                  <c:v>0.55623199999999995</c:v>
                </c:pt>
                <c:pt idx="2517">
                  <c:v>0.56791599999999998</c:v>
                </c:pt>
                <c:pt idx="2518">
                  <c:v>0.57954099999999997</c:v>
                </c:pt>
                <c:pt idx="2519">
                  <c:v>0.59101099999999995</c:v>
                </c:pt>
                <c:pt idx="2520">
                  <c:v>0.60262199999999999</c:v>
                </c:pt>
                <c:pt idx="2521">
                  <c:v>0.61352799999999996</c:v>
                </c:pt>
                <c:pt idx="2522">
                  <c:v>0.62447799999999998</c:v>
                </c:pt>
                <c:pt idx="2523">
                  <c:v>0.63571599999999995</c:v>
                </c:pt>
                <c:pt idx="2524">
                  <c:v>0.64679500000000001</c:v>
                </c:pt>
                <c:pt idx="2525">
                  <c:v>0.65770499999999998</c:v>
                </c:pt>
                <c:pt idx="2526">
                  <c:v>0.66853300000000004</c:v>
                </c:pt>
                <c:pt idx="2527">
                  <c:v>0.67906200000000005</c:v>
                </c:pt>
                <c:pt idx="2528">
                  <c:v>0.68984699999999999</c:v>
                </c:pt>
                <c:pt idx="2529">
                  <c:v>0.70026500000000003</c:v>
                </c:pt>
                <c:pt idx="2530">
                  <c:v>0.71074499999999996</c:v>
                </c:pt>
                <c:pt idx="2531">
                  <c:v>0.72108000000000005</c:v>
                </c:pt>
                <c:pt idx="2532">
                  <c:v>0.73135099999999997</c:v>
                </c:pt>
                <c:pt idx="2533">
                  <c:v>0.74154500000000001</c:v>
                </c:pt>
                <c:pt idx="2534">
                  <c:v>0.75141999999999998</c:v>
                </c:pt>
                <c:pt idx="2535">
                  <c:v>0.76107400000000003</c:v>
                </c:pt>
                <c:pt idx="2536">
                  <c:v>0.77041099999999996</c:v>
                </c:pt>
                <c:pt idx="2537">
                  <c:v>0.77991100000000002</c:v>
                </c:pt>
                <c:pt idx="2538">
                  <c:v>0.789358</c:v>
                </c:pt>
                <c:pt idx="2539">
                  <c:v>0.79888300000000001</c:v>
                </c:pt>
                <c:pt idx="2540">
                  <c:v>0.80828900000000004</c:v>
                </c:pt>
                <c:pt idx="2541">
                  <c:v>0.81751600000000002</c:v>
                </c:pt>
                <c:pt idx="2542">
                  <c:v>0.82644200000000001</c:v>
                </c:pt>
                <c:pt idx="2543">
                  <c:v>0.83523000000000003</c:v>
                </c:pt>
                <c:pt idx="2544">
                  <c:v>0.84409900000000004</c:v>
                </c:pt>
                <c:pt idx="2545">
                  <c:v>0.85296899999999998</c:v>
                </c:pt>
                <c:pt idx="2546">
                  <c:v>0.86170599999999997</c:v>
                </c:pt>
                <c:pt idx="2547">
                  <c:v>0.87034900000000004</c:v>
                </c:pt>
                <c:pt idx="2548">
                  <c:v>0.87889300000000004</c:v>
                </c:pt>
                <c:pt idx="2549">
                  <c:v>0.88724199999999998</c:v>
                </c:pt>
                <c:pt idx="2550">
                  <c:v>0.89550600000000002</c:v>
                </c:pt>
                <c:pt idx="2551">
                  <c:v>0.90384500000000001</c:v>
                </c:pt>
                <c:pt idx="2552">
                  <c:v>0.91188400000000003</c:v>
                </c:pt>
                <c:pt idx="2553">
                  <c:v>0.91981599999999997</c:v>
                </c:pt>
                <c:pt idx="2554">
                  <c:v>0.92761700000000002</c:v>
                </c:pt>
                <c:pt idx="2555">
                  <c:v>0.93546700000000005</c:v>
                </c:pt>
                <c:pt idx="2556">
                  <c:v>0.94333999999999996</c:v>
                </c:pt>
                <c:pt idx="2557">
                  <c:v>0.95122200000000001</c:v>
                </c:pt>
                <c:pt idx="2558">
                  <c:v>0.95886199999999999</c:v>
                </c:pt>
                <c:pt idx="2559">
                  <c:v>0.96619100000000002</c:v>
                </c:pt>
                <c:pt idx="2560">
                  <c:v>0.97339799999999999</c:v>
                </c:pt>
                <c:pt idx="2561">
                  <c:v>0.98047899999999999</c:v>
                </c:pt>
                <c:pt idx="2562">
                  <c:v>0.98768400000000001</c:v>
                </c:pt>
                <c:pt idx="2563">
                  <c:v>0.99475400000000003</c:v>
                </c:pt>
                <c:pt idx="2564">
                  <c:v>1.001746</c:v>
                </c:pt>
                <c:pt idx="2565">
                  <c:v>0.99493399999999999</c:v>
                </c:pt>
                <c:pt idx="2566">
                  <c:v>0.98686099999999999</c:v>
                </c:pt>
                <c:pt idx="2567">
                  <c:v>0.97973699999999997</c:v>
                </c:pt>
                <c:pt idx="2568">
                  <c:v>0.97267599999999999</c:v>
                </c:pt>
                <c:pt idx="2569">
                  <c:v>0.96550400000000003</c:v>
                </c:pt>
                <c:pt idx="2570">
                  <c:v>0.95832799999999996</c:v>
                </c:pt>
                <c:pt idx="2571">
                  <c:v>0.95108599999999999</c:v>
                </c:pt>
                <c:pt idx="2572">
                  <c:v>0.94364199999999998</c:v>
                </c:pt>
                <c:pt idx="2573">
                  <c:v>0.936002</c:v>
                </c:pt>
                <c:pt idx="2574">
                  <c:v>0.92844899999999997</c:v>
                </c:pt>
                <c:pt idx="2575">
                  <c:v>0.92052599999999996</c:v>
                </c:pt>
                <c:pt idx="2576">
                  <c:v>0.91177299999999994</c:v>
                </c:pt>
                <c:pt idx="2577">
                  <c:v>0.90370700000000004</c:v>
                </c:pt>
                <c:pt idx="2578">
                  <c:v>0.89557699999999996</c:v>
                </c:pt>
                <c:pt idx="2579">
                  <c:v>0.88731599999999999</c:v>
                </c:pt>
                <c:pt idx="2580">
                  <c:v>0.87861500000000003</c:v>
                </c:pt>
                <c:pt idx="2581">
                  <c:v>0.87003399999999997</c:v>
                </c:pt>
                <c:pt idx="2582">
                  <c:v>0.86107999999999996</c:v>
                </c:pt>
                <c:pt idx="2583">
                  <c:v>0.85214400000000001</c:v>
                </c:pt>
                <c:pt idx="2584">
                  <c:v>0.84310300000000005</c:v>
                </c:pt>
                <c:pt idx="2585">
                  <c:v>0.83403799999999995</c:v>
                </c:pt>
                <c:pt idx="2586">
                  <c:v>0.82489199999999996</c:v>
                </c:pt>
                <c:pt idx="2587">
                  <c:v>0.81570500000000001</c:v>
                </c:pt>
                <c:pt idx="2588">
                  <c:v>0.80613999999999997</c:v>
                </c:pt>
                <c:pt idx="2589">
                  <c:v>0.79671099999999995</c:v>
                </c:pt>
                <c:pt idx="2590">
                  <c:v>0.78736499999999998</c:v>
                </c:pt>
                <c:pt idx="2591">
                  <c:v>0.77800899999999995</c:v>
                </c:pt>
                <c:pt idx="2592">
                  <c:v>0.76841400000000004</c:v>
                </c:pt>
                <c:pt idx="2593">
                  <c:v>0.75896300000000005</c:v>
                </c:pt>
                <c:pt idx="2594">
                  <c:v>0.74923799999999996</c:v>
                </c:pt>
                <c:pt idx="2595">
                  <c:v>0.739317</c:v>
                </c:pt>
                <c:pt idx="2596">
                  <c:v>0.72934399999999999</c:v>
                </c:pt>
                <c:pt idx="2597">
                  <c:v>0.71895799999999999</c:v>
                </c:pt>
                <c:pt idx="2598">
                  <c:v>0.70855400000000002</c:v>
                </c:pt>
                <c:pt idx="2599">
                  <c:v>0.69835700000000001</c:v>
                </c:pt>
                <c:pt idx="2600">
                  <c:v>0.68801299999999999</c:v>
                </c:pt>
                <c:pt idx="2601">
                  <c:v>0.67776400000000003</c:v>
                </c:pt>
                <c:pt idx="2602">
                  <c:v>0.66703900000000005</c:v>
                </c:pt>
                <c:pt idx="2603">
                  <c:v>0.65634899999999996</c:v>
                </c:pt>
                <c:pt idx="2604">
                  <c:v>0.64574500000000001</c:v>
                </c:pt>
                <c:pt idx="2605">
                  <c:v>0.63500800000000002</c:v>
                </c:pt>
                <c:pt idx="2606">
                  <c:v>0.62414800000000004</c:v>
                </c:pt>
                <c:pt idx="2607">
                  <c:v>0.61308799999999997</c:v>
                </c:pt>
                <c:pt idx="2608">
                  <c:v>0.60181600000000002</c:v>
                </c:pt>
                <c:pt idx="2609">
                  <c:v>0.590615</c:v>
                </c:pt>
                <c:pt idx="2610">
                  <c:v>0.57944600000000002</c:v>
                </c:pt>
              </c:numCache>
            </c:numRef>
          </c:yVal>
          <c:smooth val="1"/>
        </c:ser>
        <c:dLbls>
          <c:showLegendKey val="0"/>
          <c:showVal val="0"/>
          <c:showCatName val="0"/>
          <c:showSerName val="0"/>
          <c:showPercent val="0"/>
          <c:showBubbleSize val="0"/>
        </c:dLbls>
        <c:axId val="-2095001472"/>
        <c:axId val="-2095006912"/>
      </c:scatterChart>
      <c:valAx>
        <c:axId val="-209500147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6912"/>
        <c:crosses val="autoZero"/>
        <c:crossBetween val="midCat"/>
      </c:valAx>
      <c:valAx>
        <c:axId val="-209500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1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8046"/>
                <c:pt idx="0">
                  <c:v>12:17:01.967727</c:v>
                </c:pt>
                <c:pt idx="1">
                  <c:v>12:17:01.967855</c:v>
                </c:pt>
                <c:pt idx="2">
                  <c:v>12:17:01.967981</c:v>
                </c:pt>
                <c:pt idx="3">
                  <c:v>12:17:01.968102</c:v>
                </c:pt>
                <c:pt idx="4">
                  <c:v>12:17:01.968229</c:v>
                </c:pt>
                <c:pt idx="5">
                  <c:v>12:17:01.968334</c:v>
                </c:pt>
                <c:pt idx="6">
                  <c:v>12:17:01.968458</c:v>
                </c:pt>
                <c:pt idx="7">
                  <c:v>12:17:01.968579</c:v>
                </c:pt>
                <c:pt idx="8">
                  <c:v>12:17:01.968707</c:v>
                </c:pt>
                <c:pt idx="9">
                  <c:v>12:17:01.968827</c:v>
                </c:pt>
                <c:pt idx="10">
                  <c:v>12:17:01.968951</c:v>
                </c:pt>
                <c:pt idx="11">
                  <c:v>12:17:01.969072</c:v>
                </c:pt>
                <c:pt idx="12">
                  <c:v>12:17:01.969195</c:v>
                </c:pt>
                <c:pt idx="13">
                  <c:v>12:17:01.969316</c:v>
                </c:pt>
                <c:pt idx="14">
                  <c:v>12:17:01.969439</c:v>
                </c:pt>
                <c:pt idx="15">
                  <c:v>12:17:01.969561</c:v>
                </c:pt>
                <c:pt idx="16">
                  <c:v>12:17:01.969685</c:v>
                </c:pt>
                <c:pt idx="17">
                  <c:v>12:17:01.969800</c:v>
                </c:pt>
                <c:pt idx="18">
                  <c:v>12:17:01.969920</c:v>
                </c:pt>
                <c:pt idx="19">
                  <c:v>12:17:01.970040</c:v>
                </c:pt>
                <c:pt idx="20">
                  <c:v>12:17:01.970169</c:v>
                </c:pt>
                <c:pt idx="21">
                  <c:v>12:17:01.970289</c:v>
                </c:pt>
                <c:pt idx="22">
                  <c:v>12:17:01.970408</c:v>
                </c:pt>
                <c:pt idx="23">
                  <c:v>12:17:01.970530</c:v>
                </c:pt>
                <c:pt idx="24">
                  <c:v>12:17:01.970660</c:v>
                </c:pt>
                <c:pt idx="25">
                  <c:v>12:17:01.970788</c:v>
                </c:pt>
                <c:pt idx="26">
                  <c:v>12:17:01.970911</c:v>
                </c:pt>
                <c:pt idx="27">
                  <c:v>12:17:01.971026</c:v>
                </c:pt>
                <c:pt idx="28">
                  <c:v>12:17:01.971153</c:v>
                </c:pt>
                <c:pt idx="29">
                  <c:v>12:17:01.971270</c:v>
                </c:pt>
                <c:pt idx="30">
                  <c:v>12:17:01.971391</c:v>
                </c:pt>
                <c:pt idx="31">
                  <c:v>12:17:01.971508</c:v>
                </c:pt>
                <c:pt idx="32">
                  <c:v>12:17:01.971631</c:v>
                </c:pt>
                <c:pt idx="33">
                  <c:v>12:17:01.971748</c:v>
                </c:pt>
                <c:pt idx="34">
                  <c:v>12:17:01.971867</c:v>
                </c:pt>
                <c:pt idx="35">
                  <c:v>12:17:01.971982</c:v>
                </c:pt>
                <c:pt idx="36">
                  <c:v>12:17:01.972103</c:v>
                </c:pt>
                <c:pt idx="37">
                  <c:v>12:17:01.972810</c:v>
                </c:pt>
                <c:pt idx="38">
                  <c:v>12:17:01.972940</c:v>
                </c:pt>
                <c:pt idx="39">
                  <c:v>12:17:01.973073</c:v>
                </c:pt>
                <c:pt idx="40">
                  <c:v>12:17:01.973193</c:v>
                </c:pt>
                <c:pt idx="41">
                  <c:v>12:17:01.973310</c:v>
                </c:pt>
                <c:pt idx="42">
                  <c:v>12:17:01.973427</c:v>
                </c:pt>
                <c:pt idx="43">
                  <c:v>12:17:01.973543</c:v>
                </c:pt>
                <c:pt idx="44">
                  <c:v>12:17:01.973662</c:v>
                </c:pt>
                <c:pt idx="45">
                  <c:v>12:17:01.973778</c:v>
                </c:pt>
                <c:pt idx="46">
                  <c:v>12:17:01.973895</c:v>
                </c:pt>
                <c:pt idx="47">
                  <c:v>12:17:01.974011</c:v>
                </c:pt>
                <c:pt idx="48">
                  <c:v>12:17:01.974129</c:v>
                </c:pt>
                <c:pt idx="49">
                  <c:v>12:17:01.974245</c:v>
                </c:pt>
                <c:pt idx="50">
                  <c:v>12:17:01.974363</c:v>
                </c:pt>
                <c:pt idx="51">
                  <c:v>12:17:01.974479</c:v>
                </c:pt>
                <c:pt idx="52">
                  <c:v>12:17:01.974599</c:v>
                </c:pt>
                <c:pt idx="53">
                  <c:v>12:17:01.974716</c:v>
                </c:pt>
                <c:pt idx="54">
                  <c:v>12:17:01.974833</c:v>
                </c:pt>
                <c:pt idx="55">
                  <c:v>12:17:01.974949</c:v>
                </c:pt>
                <c:pt idx="56">
                  <c:v>12:17:01.975068</c:v>
                </c:pt>
                <c:pt idx="57">
                  <c:v>12:17:01.975184</c:v>
                </c:pt>
                <c:pt idx="58">
                  <c:v>12:17:01.975301</c:v>
                </c:pt>
                <c:pt idx="59">
                  <c:v>12:17:01.975417</c:v>
                </c:pt>
                <c:pt idx="60">
                  <c:v>12:17:01.975536</c:v>
                </c:pt>
                <c:pt idx="61">
                  <c:v>12:17:01.975651</c:v>
                </c:pt>
                <c:pt idx="62">
                  <c:v>12:17:01.975769</c:v>
                </c:pt>
                <c:pt idx="63">
                  <c:v>12:17:01.975885</c:v>
                </c:pt>
                <c:pt idx="64">
                  <c:v>12:17:01.976003</c:v>
                </c:pt>
                <c:pt idx="65">
                  <c:v>12:17:01.976119</c:v>
                </c:pt>
                <c:pt idx="66">
                  <c:v>12:17:01.976237</c:v>
                </c:pt>
                <c:pt idx="67">
                  <c:v>12:17:01.976314</c:v>
                </c:pt>
                <c:pt idx="68">
                  <c:v>12:17:01.976436</c:v>
                </c:pt>
                <c:pt idx="69">
                  <c:v>12:17:01.976561</c:v>
                </c:pt>
                <c:pt idx="70">
                  <c:v>12:17:01.976684</c:v>
                </c:pt>
                <c:pt idx="71">
                  <c:v>12:17:01.976808</c:v>
                </c:pt>
                <c:pt idx="72">
                  <c:v>12:17:01.976938</c:v>
                </c:pt>
                <c:pt idx="73">
                  <c:v>12:17:01.977062</c:v>
                </c:pt>
                <c:pt idx="74">
                  <c:v>12:17:01.977190</c:v>
                </c:pt>
                <c:pt idx="75">
                  <c:v>12:17:01.977315</c:v>
                </c:pt>
                <c:pt idx="76">
                  <c:v>12:17:01.977442</c:v>
                </c:pt>
                <c:pt idx="77">
                  <c:v>12:17:01.977567</c:v>
                </c:pt>
                <c:pt idx="78">
                  <c:v>12:17:01.977694</c:v>
                </c:pt>
                <c:pt idx="79">
                  <c:v>12:17:01.977829</c:v>
                </c:pt>
                <c:pt idx="80">
                  <c:v>12:17:01.977947</c:v>
                </c:pt>
                <c:pt idx="81">
                  <c:v>12:17:01.978055</c:v>
                </c:pt>
                <c:pt idx="82">
                  <c:v>12:17:01.978185</c:v>
                </c:pt>
                <c:pt idx="83">
                  <c:v>12:17:01.978323</c:v>
                </c:pt>
                <c:pt idx="84">
                  <c:v>12:17:01.978459</c:v>
                </c:pt>
                <c:pt idx="85">
                  <c:v>12:17:01.978578</c:v>
                </c:pt>
                <c:pt idx="86">
                  <c:v>12:17:01.978701</c:v>
                </c:pt>
                <c:pt idx="87">
                  <c:v>12:17:01.978819</c:v>
                </c:pt>
                <c:pt idx="88">
                  <c:v>12:17:01.978941</c:v>
                </c:pt>
                <c:pt idx="89">
                  <c:v>12:17:01.979058</c:v>
                </c:pt>
                <c:pt idx="90">
                  <c:v>12:17:01.979179</c:v>
                </c:pt>
                <c:pt idx="91">
                  <c:v>12:17:01.979297</c:v>
                </c:pt>
                <c:pt idx="92">
                  <c:v>12:17:01.979419</c:v>
                </c:pt>
                <c:pt idx="93">
                  <c:v>12:17:01.979544</c:v>
                </c:pt>
                <c:pt idx="94">
                  <c:v>12:17:01.979663</c:v>
                </c:pt>
                <c:pt idx="95">
                  <c:v>12:17:01.979794</c:v>
                </c:pt>
                <c:pt idx="96">
                  <c:v>12:17:01.979971</c:v>
                </c:pt>
                <c:pt idx="97">
                  <c:v>12:17:01.980103</c:v>
                </c:pt>
                <c:pt idx="98">
                  <c:v>12:17:01.980223</c:v>
                </c:pt>
                <c:pt idx="99">
                  <c:v>12:17:01.980314</c:v>
                </c:pt>
                <c:pt idx="100">
                  <c:v>12:17:01.980439</c:v>
                </c:pt>
                <c:pt idx="101">
                  <c:v>12:17:01.980558</c:v>
                </c:pt>
                <c:pt idx="102">
                  <c:v>12:17:01.980678</c:v>
                </c:pt>
                <c:pt idx="103">
                  <c:v>12:17:01.980795</c:v>
                </c:pt>
                <c:pt idx="104">
                  <c:v>12:17:01.980919</c:v>
                </c:pt>
                <c:pt idx="105">
                  <c:v>12:17:01.981034</c:v>
                </c:pt>
                <c:pt idx="106">
                  <c:v>12:17:01.981155</c:v>
                </c:pt>
                <c:pt idx="107">
                  <c:v>12:17:01.981272</c:v>
                </c:pt>
                <c:pt idx="108">
                  <c:v>12:17:01.981397</c:v>
                </c:pt>
                <c:pt idx="109">
                  <c:v>12:17:01.981514</c:v>
                </c:pt>
                <c:pt idx="110">
                  <c:v>12:17:01.981631</c:v>
                </c:pt>
                <c:pt idx="111">
                  <c:v>12:17:01.981748</c:v>
                </c:pt>
                <c:pt idx="112">
                  <c:v>12:17:01.981871</c:v>
                </c:pt>
                <c:pt idx="113">
                  <c:v>12:17:01.981988</c:v>
                </c:pt>
                <c:pt idx="114">
                  <c:v>12:17:01.982110</c:v>
                </c:pt>
                <c:pt idx="115">
                  <c:v>12:17:01.982227</c:v>
                </c:pt>
                <c:pt idx="116">
                  <c:v>12:17:01.982349</c:v>
                </c:pt>
                <c:pt idx="117">
                  <c:v>12:17:01.982470</c:v>
                </c:pt>
                <c:pt idx="118">
                  <c:v>12:17:01.982588</c:v>
                </c:pt>
                <c:pt idx="119">
                  <c:v>12:17:01.982706</c:v>
                </c:pt>
                <c:pt idx="120">
                  <c:v>12:17:01.982830</c:v>
                </c:pt>
                <c:pt idx="121">
                  <c:v>12:17:01.982947</c:v>
                </c:pt>
                <c:pt idx="122">
                  <c:v>12:17:01.983066</c:v>
                </c:pt>
                <c:pt idx="123">
                  <c:v>12:17:01.983185</c:v>
                </c:pt>
                <c:pt idx="124">
                  <c:v>12:17:01.983306</c:v>
                </c:pt>
                <c:pt idx="125">
                  <c:v>12:17:01.983424</c:v>
                </c:pt>
                <c:pt idx="126">
                  <c:v>12:17:01.983546</c:v>
                </c:pt>
                <c:pt idx="127">
                  <c:v>12:17:01.983663</c:v>
                </c:pt>
                <c:pt idx="128">
                  <c:v>12:17:01.983788</c:v>
                </c:pt>
                <c:pt idx="129">
                  <c:v>12:17:01.983908</c:v>
                </c:pt>
                <c:pt idx="130">
                  <c:v>12:17:01.984031</c:v>
                </c:pt>
                <c:pt idx="131">
                  <c:v>12:17:01.984147</c:v>
                </c:pt>
                <c:pt idx="132">
                  <c:v>12:17:01.984267</c:v>
                </c:pt>
                <c:pt idx="133">
                  <c:v>12:17:01.984388</c:v>
                </c:pt>
                <c:pt idx="134">
                  <c:v>12:17:01.984510</c:v>
                </c:pt>
                <c:pt idx="135">
                  <c:v>12:17:01.984627</c:v>
                </c:pt>
                <c:pt idx="136">
                  <c:v>12:17:01.984750</c:v>
                </c:pt>
                <c:pt idx="137">
                  <c:v>12:17:01.984866</c:v>
                </c:pt>
                <c:pt idx="138">
                  <c:v>12:17:01.984985</c:v>
                </c:pt>
                <c:pt idx="139">
                  <c:v>12:17:01.985100</c:v>
                </c:pt>
                <c:pt idx="140">
                  <c:v>12:17:01.985219</c:v>
                </c:pt>
                <c:pt idx="141">
                  <c:v>12:17:01.985335</c:v>
                </c:pt>
                <c:pt idx="142">
                  <c:v>12:17:01.985451</c:v>
                </c:pt>
                <c:pt idx="143">
                  <c:v>12:17:01.985567</c:v>
                </c:pt>
                <c:pt idx="144">
                  <c:v>12:17:01.985685</c:v>
                </c:pt>
                <c:pt idx="145">
                  <c:v>12:17:01.985800</c:v>
                </c:pt>
                <c:pt idx="146">
                  <c:v>12:17:01.985917</c:v>
                </c:pt>
                <c:pt idx="147">
                  <c:v>12:17:01.986033</c:v>
                </c:pt>
                <c:pt idx="148">
                  <c:v>12:17:01.986151</c:v>
                </c:pt>
                <c:pt idx="149">
                  <c:v>12:17:01.986267</c:v>
                </c:pt>
                <c:pt idx="150">
                  <c:v>12:17:01.986385</c:v>
                </c:pt>
                <c:pt idx="151">
                  <c:v>12:17:01.986501</c:v>
                </c:pt>
                <c:pt idx="152">
                  <c:v>12:17:01.986621</c:v>
                </c:pt>
                <c:pt idx="153">
                  <c:v>12:17:01.986737</c:v>
                </c:pt>
                <c:pt idx="154">
                  <c:v>12:17:01.986854</c:v>
                </c:pt>
                <c:pt idx="155">
                  <c:v>12:17:01.986970</c:v>
                </c:pt>
                <c:pt idx="156">
                  <c:v>12:17:01.987088</c:v>
                </c:pt>
                <c:pt idx="157">
                  <c:v>12:17:01.987204</c:v>
                </c:pt>
                <c:pt idx="158">
                  <c:v>12:17:01.987321</c:v>
                </c:pt>
                <c:pt idx="159">
                  <c:v>12:17:01.987436</c:v>
                </c:pt>
                <c:pt idx="160">
                  <c:v>12:17:01.987555</c:v>
                </c:pt>
                <c:pt idx="161">
                  <c:v>12:17:01.987671</c:v>
                </c:pt>
                <c:pt idx="162">
                  <c:v>12:17:01.987788</c:v>
                </c:pt>
                <c:pt idx="163">
                  <c:v>12:17:01.987903</c:v>
                </c:pt>
                <c:pt idx="164">
                  <c:v>12:17:01.988022</c:v>
                </c:pt>
                <c:pt idx="165">
                  <c:v>12:17:01.988154</c:v>
                </c:pt>
                <c:pt idx="166">
                  <c:v>12:17:01.988289</c:v>
                </c:pt>
                <c:pt idx="167">
                  <c:v>12:17:01.988367</c:v>
                </c:pt>
                <c:pt idx="168">
                  <c:v>12:17:01.988486</c:v>
                </c:pt>
                <c:pt idx="169">
                  <c:v>12:17:01.988603</c:v>
                </c:pt>
                <c:pt idx="170">
                  <c:v>12:17:01.988756</c:v>
                </c:pt>
                <c:pt idx="171">
                  <c:v>12:17:01.988904</c:v>
                </c:pt>
                <c:pt idx="172">
                  <c:v>12:17:01.989036</c:v>
                </c:pt>
                <c:pt idx="173">
                  <c:v>12:17:01.989167</c:v>
                </c:pt>
                <c:pt idx="174">
                  <c:v>12:17:01.989304</c:v>
                </c:pt>
                <c:pt idx="175">
                  <c:v>12:17:01.989423</c:v>
                </c:pt>
                <c:pt idx="176">
                  <c:v>12:17:01.989542</c:v>
                </c:pt>
                <c:pt idx="177">
                  <c:v>12:17:01.989661</c:v>
                </c:pt>
                <c:pt idx="178">
                  <c:v>12:17:01.989780</c:v>
                </c:pt>
                <c:pt idx="179">
                  <c:v>12:17:01.989899</c:v>
                </c:pt>
                <c:pt idx="180">
                  <c:v>12:17:01.990017</c:v>
                </c:pt>
                <c:pt idx="181">
                  <c:v>12:17:01.990132</c:v>
                </c:pt>
                <c:pt idx="182">
                  <c:v>12:17:01.990270</c:v>
                </c:pt>
                <c:pt idx="183">
                  <c:v>12:17:01.990389</c:v>
                </c:pt>
                <c:pt idx="184">
                  <c:v>12:17:01.990509</c:v>
                </c:pt>
                <c:pt idx="185">
                  <c:v>12:17:01.990628</c:v>
                </c:pt>
                <c:pt idx="186">
                  <c:v>12:17:01.990747</c:v>
                </c:pt>
                <c:pt idx="187">
                  <c:v>12:17:01.990866</c:v>
                </c:pt>
                <c:pt idx="188">
                  <c:v>12:17:01.990988</c:v>
                </c:pt>
                <c:pt idx="189">
                  <c:v>12:17:01.991106</c:v>
                </c:pt>
                <c:pt idx="190">
                  <c:v>12:17:01.991225</c:v>
                </c:pt>
                <c:pt idx="191">
                  <c:v>12:17:01.991340</c:v>
                </c:pt>
                <c:pt idx="192">
                  <c:v>12:17:01.991462</c:v>
                </c:pt>
                <c:pt idx="193">
                  <c:v>12:17:01.991578</c:v>
                </c:pt>
                <c:pt idx="194">
                  <c:v>12:17:01.991696</c:v>
                </c:pt>
                <c:pt idx="195">
                  <c:v>12:17:01.991811</c:v>
                </c:pt>
                <c:pt idx="196">
                  <c:v>12:17:01.991933</c:v>
                </c:pt>
                <c:pt idx="197">
                  <c:v>12:17:01.992050</c:v>
                </c:pt>
                <c:pt idx="198">
                  <c:v>12:17:01.992174</c:v>
                </c:pt>
                <c:pt idx="199">
                  <c:v>12:17:01.992294</c:v>
                </c:pt>
                <c:pt idx="200">
                  <c:v>12:17:01.992371</c:v>
                </c:pt>
                <c:pt idx="201">
                  <c:v>12:17:01.992490</c:v>
                </c:pt>
                <c:pt idx="202">
                  <c:v>12:17:01.992612</c:v>
                </c:pt>
                <c:pt idx="203">
                  <c:v>12:17:01.992734</c:v>
                </c:pt>
                <c:pt idx="204">
                  <c:v>12:17:01.992862</c:v>
                </c:pt>
                <c:pt idx="205">
                  <c:v>12:17:01.992977</c:v>
                </c:pt>
                <c:pt idx="206">
                  <c:v>12:17:01.993098</c:v>
                </c:pt>
                <c:pt idx="207">
                  <c:v>12:17:01.993219</c:v>
                </c:pt>
                <c:pt idx="208">
                  <c:v>12:17:01.993347</c:v>
                </c:pt>
                <c:pt idx="209">
                  <c:v>12:17:01.993476</c:v>
                </c:pt>
                <c:pt idx="210">
                  <c:v>12:17:01.993603</c:v>
                </c:pt>
                <c:pt idx="211">
                  <c:v>12:17:01.993724</c:v>
                </c:pt>
                <c:pt idx="212">
                  <c:v>12:17:01.993846</c:v>
                </c:pt>
                <c:pt idx="213">
                  <c:v>12:17:01.993963</c:v>
                </c:pt>
                <c:pt idx="214">
                  <c:v>12:17:01.994082</c:v>
                </c:pt>
                <c:pt idx="215">
                  <c:v>12:17:01.994199</c:v>
                </c:pt>
                <c:pt idx="216">
                  <c:v>12:17:01.994317</c:v>
                </c:pt>
                <c:pt idx="217">
                  <c:v>12:17:01.994433</c:v>
                </c:pt>
                <c:pt idx="218">
                  <c:v>12:17:01.994552</c:v>
                </c:pt>
                <c:pt idx="219">
                  <c:v>12:17:01.994667</c:v>
                </c:pt>
                <c:pt idx="220">
                  <c:v>12:17:01.994789</c:v>
                </c:pt>
                <c:pt idx="221">
                  <c:v>12:17:01.994912</c:v>
                </c:pt>
                <c:pt idx="222">
                  <c:v>12:17:01.995034</c:v>
                </c:pt>
                <c:pt idx="223">
                  <c:v>12:17:01.995151</c:v>
                </c:pt>
                <c:pt idx="224">
                  <c:v>12:17:01.995272</c:v>
                </c:pt>
                <c:pt idx="225">
                  <c:v>12:17:01.995394</c:v>
                </c:pt>
                <c:pt idx="226">
                  <c:v>12:17:01.995514</c:v>
                </c:pt>
                <c:pt idx="227">
                  <c:v>12:17:01.995630</c:v>
                </c:pt>
                <c:pt idx="228">
                  <c:v>12:17:01.995752</c:v>
                </c:pt>
                <c:pt idx="229">
                  <c:v>12:17:01.995917</c:v>
                </c:pt>
                <c:pt idx="230">
                  <c:v>12:17:01.996049</c:v>
                </c:pt>
                <c:pt idx="231">
                  <c:v>12:17:01.996169</c:v>
                </c:pt>
                <c:pt idx="232">
                  <c:v>12:17:01.996292</c:v>
                </c:pt>
                <c:pt idx="233">
                  <c:v>12:17:01.996373</c:v>
                </c:pt>
                <c:pt idx="234">
                  <c:v>12:17:01.996493</c:v>
                </c:pt>
                <c:pt idx="235">
                  <c:v>12:17:01.996609</c:v>
                </c:pt>
                <c:pt idx="236">
                  <c:v>12:17:01.996734</c:v>
                </c:pt>
                <c:pt idx="237">
                  <c:v>12:17:01.996852</c:v>
                </c:pt>
                <c:pt idx="238">
                  <c:v>12:17:01.996974</c:v>
                </c:pt>
                <c:pt idx="239">
                  <c:v>12:17:01.997092</c:v>
                </c:pt>
                <c:pt idx="240">
                  <c:v>12:17:01.997220</c:v>
                </c:pt>
                <c:pt idx="241">
                  <c:v>12:17:01.997338</c:v>
                </c:pt>
                <c:pt idx="242">
                  <c:v>12:17:01.997459</c:v>
                </c:pt>
                <c:pt idx="243">
                  <c:v>12:17:01.997581</c:v>
                </c:pt>
                <c:pt idx="244">
                  <c:v>12:17:01.997700</c:v>
                </c:pt>
                <c:pt idx="245">
                  <c:v>12:17:01.997816</c:v>
                </c:pt>
                <c:pt idx="246">
                  <c:v>12:17:01.997933</c:v>
                </c:pt>
                <c:pt idx="247">
                  <c:v>12:17:01.998049</c:v>
                </c:pt>
                <c:pt idx="248">
                  <c:v>12:17:01.998167</c:v>
                </c:pt>
                <c:pt idx="249">
                  <c:v>12:17:01.998283</c:v>
                </c:pt>
                <c:pt idx="250">
                  <c:v>12:17:01.998400</c:v>
                </c:pt>
                <c:pt idx="251">
                  <c:v>12:17:01.998516</c:v>
                </c:pt>
                <c:pt idx="252">
                  <c:v>12:17:01.998634</c:v>
                </c:pt>
                <c:pt idx="253">
                  <c:v>12:17:01.998750</c:v>
                </c:pt>
                <c:pt idx="254">
                  <c:v>12:17:01.998868</c:v>
                </c:pt>
                <c:pt idx="255">
                  <c:v>12:17:01.998984</c:v>
                </c:pt>
                <c:pt idx="256">
                  <c:v>12:17:01.999102</c:v>
                </c:pt>
                <c:pt idx="257">
                  <c:v>12:17:01.999218</c:v>
                </c:pt>
                <c:pt idx="258">
                  <c:v>12:17:01.999336</c:v>
                </c:pt>
                <c:pt idx="259">
                  <c:v>12:17:01.999451</c:v>
                </c:pt>
                <c:pt idx="260">
                  <c:v>12:17:01.999573</c:v>
                </c:pt>
                <c:pt idx="261">
                  <c:v>12:17:01.999688</c:v>
                </c:pt>
                <c:pt idx="262">
                  <c:v>12:17:01.999806</c:v>
                </c:pt>
                <c:pt idx="263">
                  <c:v>12:17:01.999922</c:v>
                </c:pt>
                <c:pt idx="264">
                  <c:v>12:17:02.40</c:v>
                </c:pt>
                <c:pt idx="265">
                  <c:v>12:17:02.156</c:v>
                </c:pt>
                <c:pt idx="266">
                  <c:v>12:17:02.273</c:v>
                </c:pt>
                <c:pt idx="267">
                  <c:v>12:17:02.369</c:v>
                </c:pt>
                <c:pt idx="268">
                  <c:v>12:17:02.489</c:v>
                </c:pt>
                <c:pt idx="269">
                  <c:v>12:17:02.605</c:v>
                </c:pt>
                <c:pt idx="270">
                  <c:v>12:17:02.723</c:v>
                </c:pt>
                <c:pt idx="271">
                  <c:v>12:17:02.838</c:v>
                </c:pt>
                <c:pt idx="272">
                  <c:v>12:17:02.957</c:v>
                </c:pt>
                <c:pt idx="273">
                  <c:v>12:17:02.1072</c:v>
                </c:pt>
                <c:pt idx="274">
                  <c:v>12:17:02.1190</c:v>
                </c:pt>
                <c:pt idx="275">
                  <c:v>12:17:02.1306</c:v>
                </c:pt>
                <c:pt idx="276">
                  <c:v>12:17:02.1424</c:v>
                </c:pt>
                <c:pt idx="277">
                  <c:v>12:17:02.1541</c:v>
                </c:pt>
                <c:pt idx="278">
                  <c:v>12:17:02.1672</c:v>
                </c:pt>
                <c:pt idx="279">
                  <c:v>12:17:02.1797</c:v>
                </c:pt>
                <c:pt idx="280">
                  <c:v>12:17:02.1926</c:v>
                </c:pt>
                <c:pt idx="281">
                  <c:v>12:17:02.2049</c:v>
                </c:pt>
                <c:pt idx="282">
                  <c:v>12:17:02.2174</c:v>
                </c:pt>
                <c:pt idx="283">
                  <c:v>12:17:02.2296</c:v>
                </c:pt>
                <c:pt idx="284">
                  <c:v>12:17:02.2421</c:v>
                </c:pt>
                <c:pt idx="285">
                  <c:v>12:17:02.2542</c:v>
                </c:pt>
                <c:pt idx="286">
                  <c:v>12:17:02.2749</c:v>
                </c:pt>
                <c:pt idx="287">
                  <c:v>12:17:02.2890</c:v>
                </c:pt>
                <c:pt idx="288">
                  <c:v>12:17:02.3013</c:v>
                </c:pt>
                <c:pt idx="289">
                  <c:v>12:17:02.3162</c:v>
                </c:pt>
                <c:pt idx="290">
                  <c:v>12:17:02.3287</c:v>
                </c:pt>
                <c:pt idx="291">
                  <c:v>12:17:02.3421</c:v>
                </c:pt>
                <c:pt idx="292">
                  <c:v>12:17:02.3559</c:v>
                </c:pt>
                <c:pt idx="293">
                  <c:v>12:17:02.3688</c:v>
                </c:pt>
                <c:pt idx="294">
                  <c:v>12:17:02.3808</c:v>
                </c:pt>
                <c:pt idx="295">
                  <c:v>12:17:02.3925</c:v>
                </c:pt>
                <c:pt idx="296">
                  <c:v>12:17:02.4044</c:v>
                </c:pt>
                <c:pt idx="297">
                  <c:v>12:17:02.4161</c:v>
                </c:pt>
                <c:pt idx="298">
                  <c:v>12:17:02.4279</c:v>
                </c:pt>
                <c:pt idx="299">
                  <c:v>12:17:02.4385</c:v>
                </c:pt>
                <c:pt idx="300">
                  <c:v>12:17:02.4506</c:v>
                </c:pt>
                <c:pt idx="301">
                  <c:v>12:17:02.4631</c:v>
                </c:pt>
                <c:pt idx="302">
                  <c:v>12:17:02.4759</c:v>
                </c:pt>
                <c:pt idx="303">
                  <c:v>12:17:02.4875</c:v>
                </c:pt>
                <c:pt idx="304">
                  <c:v>12:17:02.4996</c:v>
                </c:pt>
                <c:pt idx="305">
                  <c:v>12:17:02.5112</c:v>
                </c:pt>
                <c:pt idx="306">
                  <c:v>12:17:02.5236</c:v>
                </c:pt>
                <c:pt idx="307">
                  <c:v>12:17:02.6059</c:v>
                </c:pt>
                <c:pt idx="308">
                  <c:v>12:17:02.6185</c:v>
                </c:pt>
                <c:pt idx="309">
                  <c:v>12:17:02.6305</c:v>
                </c:pt>
                <c:pt idx="310">
                  <c:v>12:17:02.6429</c:v>
                </c:pt>
                <c:pt idx="311">
                  <c:v>12:17:02.6546</c:v>
                </c:pt>
                <c:pt idx="312">
                  <c:v>12:17:02.6678</c:v>
                </c:pt>
                <c:pt idx="313">
                  <c:v>12:17:02.6795</c:v>
                </c:pt>
                <c:pt idx="314">
                  <c:v>12:17:02.6916</c:v>
                </c:pt>
                <c:pt idx="315">
                  <c:v>12:17:02.7033</c:v>
                </c:pt>
                <c:pt idx="316">
                  <c:v>12:17:02.7157</c:v>
                </c:pt>
                <c:pt idx="317">
                  <c:v>12:17:02.7273</c:v>
                </c:pt>
                <c:pt idx="318">
                  <c:v>12:17:02.7391</c:v>
                </c:pt>
                <c:pt idx="319">
                  <c:v>12:17:02.7509</c:v>
                </c:pt>
                <c:pt idx="320">
                  <c:v>12:17:02.7637</c:v>
                </c:pt>
                <c:pt idx="321">
                  <c:v>12:17:02.7753</c:v>
                </c:pt>
                <c:pt idx="322">
                  <c:v>12:17:02.7871</c:v>
                </c:pt>
                <c:pt idx="323">
                  <c:v>12:17:02.7987</c:v>
                </c:pt>
                <c:pt idx="324">
                  <c:v>12:17:02.8107</c:v>
                </c:pt>
                <c:pt idx="325">
                  <c:v>12:17:02.8224</c:v>
                </c:pt>
                <c:pt idx="326">
                  <c:v>12:17:02.8316</c:v>
                </c:pt>
                <c:pt idx="327">
                  <c:v>12:17:02.8434</c:v>
                </c:pt>
                <c:pt idx="328">
                  <c:v>12:17:02.8555</c:v>
                </c:pt>
                <c:pt idx="329">
                  <c:v>12:17:02.8671</c:v>
                </c:pt>
                <c:pt idx="330">
                  <c:v>12:17:02.8790</c:v>
                </c:pt>
                <c:pt idx="331">
                  <c:v>12:17:02.8908</c:v>
                </c:pt>
                <c:pt idx="332">
                  <c:v>12:17:02.9032</c:v>
                </c:pt>
                <c:pt idx="333">
                  <c:v>12:17:02.9148</c:v>
                </c:pt>
                <c:pt idx="334">
                  <c:v>12:17:02.9268</c:v>
                </c:pt>
                <c:pt idx="335">
                  <c:v>12:17:02.9383</c:v>
                </c:pt>
                <c:pt idx="336">
                  <c:v>12:17:02.9505</c:v>
                </c:pt>
                <c:pt idx="337">
                  <c:v>12:17:02.9622</c:v>
                </c:pt>
                <c:pt idx="338">
                  <c:v>12:17:02.9743</c:v>
                </c:pt>
                <c:pt idx="339">
                  <c:v>12:17:02.9858</c:v>
                </c:pt>
                <c:pt idx="340">
                  <c:v>12:17:02.9980</c:v>
                </c:pt>
                <c:pt idx="341">
                  <c:v>12:17:02.10098</c:v>
                </c:pt>
                <c:pt idx="342">
                  <c:v>12:17:02.10217</c:v>
                </c:pt>
                <c:pt idx="343">
                  <c:v>12:17:02.10333</c:v>
                </c:pt>
                <c:pt idx="344">
                  <c:v>12:17:02.10450</c:v>
                </c:pt>
                <c:pt idx="345">
                  <c:v>12:17:02.10567</c:v>
                </c:pt>
                <c:pt idx="346">
                  <c:v>12:17:02.10689</c:v>
                </c:pt>
                <c:pt idx="347">
                  <c:v>12:17:02.10808</c:v>
                </c:pt>
                <c:pt idx="348">
                  <c:v>12:17:02.10930</c:v>
                </c:pt>
                <c:pt idx="349">
                  <c:v>12:17:02.11045</c:v>
                </c:pt>
                <c:pt idx="350">
                  <c:v>12:17:02.11168</c:v>
                </c:pt>
                <c:pt idx="351">
                  <c:v>12:17:02.11285</c:v>
                </c:pt>
                <c:pt idx="352">
                  <c:v>12:17:02.11407</c:v>
                </c:pt>
                <c:pt idx="353">
                  <c:v>12:17:02.11523</c:v>
                </c:pt>
                <c:pt idx="354">
                  <c:v>12:17:02.11641</c:v>
                </c:pt>
                <c:pt idx="355">
                  <c:v>12:17:02.11756</c:v>
                </c:pt>
                <c:pt idx="356">
                  <c:v>12:17:02.11875</c:v>
                </c:pt>
                <c:pt idx="357">
                  <c:v>12:17:02.11990</c:v>
                </c:pt>
                <c:pt idx="358">
                  <c:v>12:17:02.12108</c:v>
                </c:pt>
                <c:pt idx="359">
                  <c:v>12:17:02.12223</c:v>
                </c:pt>
                <c:pt idx="360">
                  <c:v>12:17:02.12310</c:v>
                </c:pt>
                <c:pt idx="361">
                  <c:v>12:17:02.12427</c:v>
                </c:pt>
                <c:pt idx="362">
                  <c:v>12:17:02.12545</c:v>
                </c:pt>
                <c:pt idx="363">
                  <c:v>12:17:02.12660</c:v>
                </c:pt>
                <c:pt idx="364">
                  <c:v>12:17:02.12779</c:v>
                </c:pt>
                <c:pt idx="365">
                  <c:v>12:17:02.12894</c:v>
                </c:pt>
                <c:pt idx="366">
                  <c:v>12:17:02.13013</c:v>
                </c:pt>
                <c:pt idx="367">
                  <c:v>12:17:02.13128</c:v>
                </c:pt>
                <c:pt idx="368">
                  <c:v>12:17:02.13249</c:v>
                </c:pt>
                <c:pt idx="369">
                  <c:v>12:17:02.13365</c:v>
                </c:pt>
                <c:pt idx="370">
                  <c:v>12:17:02.13483</c:v>
                </c:pt>
                <c:pt idx="371">
                  <c:v>12:17:02.13599</c:v>
                </c:pt>
                <c:pt idx="372">
                  <c:v>12:17:02.13718</c:v>
                </c:pt>
                <c:pt idx="373">
                  <c:v>12:17:02.13834</c:v>
                </c:pt>
                <c:pt idx="374">
                  <c:v>12:17:02.13951</c:v>
                </c:pt>
                <c:pt idx="375">
                  <c:v>12:17:02.14067</c:v>
                </c:pt>
                <c:pt idx="376">
                  <c:v>12:17:02.14186</c:v>
                </c:pt>
                <c:pt idx="377">
                  <c:v>12:17:02.14302</c:v>
                </c:pt>
                <c:pt idx="378">
                  <c:v>12:17:02.14419</c:v>
                </c:pt>
                <c:pt idx="379">
                  <c:v>12:17:02.14536</c:v>
                </c:pt>
                <c:pt idx="380">
                  <c:v>12:17:02.14656</c:v>
                </c:pt>
                <c:pt idx="381">
                  <c:v>12:17:02.14772</c:v>
                </c:pt>
                <c:pt idx="382">
                  <c:v>12:17:02.14892</c:v>
                </c:pt>
                <c:pt idx="383">
                  <c:v>12:17:02.15076</c:v>
                </c:pt>
                <c:pt idx="384">
                  <c:v>12:17:02.15208</c:v>
                </c:pt>
                <c:pt idx="385">
                  <c:v>12:17:02.15335</c:v>
                </c:pt>
                <c:pt idx="386">
                  <c:v>12:17:02.15469</c:v>
                </c:pt>
                <c:pt idx="387">
                  <c:v>12:17:02.15588</c:v>
                </c:pt>
                <c:pt idx="388">
                  <c:v>12:17:02.15707</c:v>
                </c:pt>
                <c:pt idx="389">
                  <c:v>12:17:02.15827</c:v>
                </c:pt>
                <c:pt idx="390">
                  <c:v>12:17:02.15946</c:v>
                </c:pt>
                <c:pt idx="391">
                  <c:v>12:17:02.16064</c:v>
                </c:pt>
                <c:pt idx="392">
                  <c:v>12:17:02.16183</c:v>
                </c:pt>
                <c:pt idx="393">
                  <c:v>12:17:02.16308</c:v>
                </c:pt>
                <c:pt idx="394">
                  <c:v>12:17:02.16435</c:v>
                </c:pt>
                <c:pt idx="395">
                  <c:v>12:17:02.16556</c:v>
                </c:pt>
                <c:pt idx="396">
                  <c:v>12:17:02.16678</c:v>
                </c:pt>
                <c:pt idx="397">
                  <c:v>12:17:02.16800</c:v>
                </c:pt>
                <c:pt idx="398">
                  <c:v>12:17:02.16925</c:v>
                </c:pt>
                <c:pt idx="399">
                  <c:v>12:17:02.17042</c:v>
                </c:pt>
                <c:pt idx="400">
                  <c:v>12:17:02.17166</c:v>
                </c:pt>
                <c:pt idx="401">
                  <c:v>12:17:02.17285</c:v>
                </c:pt>
                <c:pt idx="402">
                  <c:v>12:17:02.17408</c:v>
                </c:pt>
                <c:pt idx="403">
                  <c:v>12:17:02.17524</c:v>
                </c:pt>
                <c:pt idx="404">
                  <c:v>12:17:02.17643</c:v>
                </c:pt>
                <c:pt idx="405">
                  <c:v>12:17:02.17759</c:v>
                </c:pt>
                <c:pt idx="406">
                  <c:v>12:17:02.17884</c:v>
                </c:pt>
                <c:pt idx="407">
                  <c:v>12:17:02.18000</c:v>
                </c:pt>
                <c:pt idx="408">
                  <c:v>12:17:02.18122</c:v>
                </c:pt>
                <c:pt idx="409">
                  <c:v>12:17:02.18240</c:v>
                </c:pt>
                <c:pt idx="410">
                  <c:v>12:17:02.18360</c:v>
                </c:pt>
                <c:pt idx="411">
                  <c:v>12:17:02.18483</c:v>
                </c:pt>
                <c:pt idx="412">
                  <c:v>12:17:02.18610</c:v>
                </c:pt>
                <c:pt idx="413">
                  <c:v>12:17:02.18728</c:v>
                </c:pt>
                <c:pt idx="414">
                  <c:v>12:17:02.18848</c:v>
                </c:pt>
                <c:pt idx="415">
                  <c:v>12:17:02.18973</c:v>
                </c:pt>
                <c:pt idx="416">
                  <c:v>12:17:02.19097</c:v>
                </c:pt>
                <c:pt idx="417">
                  <c:v>12:17:02.19217</c:v>
                </c:pt>
                <c:pt idx="418">
                  <c:v>12:17:02.19339</c:v>
                </c:pt>
                <c:pt idx="419">
                  <c:v>12:17:02.19459</c:v>
                </c:pt>
                <c:pt idx="420">
                  <c:v>12:17:02.19582</c:v>
                </c:pt>
                <c:pt idx="421">
                  <c:v>12:17:02.19700</c:v>
                </c:pt>
                <c:pt idx="422">
                  <c:v>12:17:02.19821</c:v>
                </c:pt>
                <c:pt idx="423">
                  <c:v>12:17:02.19941</c:v>
                </c:pt>
                <c:pt idx="424">
                  <c:v>12:17:02.20067</c:v>
                </c:pt>
                <c:pt idx="425">
                  <c:v>12:17:02.20189</c:v>
                </c:pt>
                <c:pt idx="426">
                  <c:v>12:17:02.20312</c:v>
                </c:pt>
                <c:pt idx="427">
                  <c:v>12:17:02.20431</c:v>
                </c:pt>
                <c:pt idx="428">
                  <c:v>12:17:02.20555</c:v>
                </c:pt>
                <c:pt idx="429">
                  <c:v>12:17:02.20675</c:v>
                </c:pt>
                <c:pt idx="430">
                  <c:v>12:17:02.20796</c:v>
                </c:pt>
                <c:pt idx="431">
                  <c:v>12:17:02.20913</c:v>
                </c:pt>
                <c:pt idx="432">
                  <c:v>12:17:02.21033</c:v>
                </c:pt>
                <c:pt idx="433">
                  <c:v>12:17:02.21151</c:v>
                </c:pt>
                <c:pt idx="434">
                  <c:v>12:17:02.21272</c:v>
                </c:pt>
                <c:pt idx="435">
                  <c:v>12:17:02.21391</c:v>
                </c:pt>
                <c:pt idx="436">
                  <c:v>12:17:02.21523</c:v>
                </c:pt>
                <c:pt idx="437">
                  <c:v>12:17:02.21642</c:v>
                </c:pt>
                <c:pt idx="438">
                  <c:v>12:17:02.21764</c:v>
                </c:pt>
                <c:pt idx="439">
                  <c:v>12:17:02.21887</c:v>
                </c:pt>
                <c:pt idx="440">
                  <c:v>12:17:02.22681</c:v>
                </c:pt>
                <c:pt idx="441">
                  <c:v>12:17:02.22817</c:v>
                </c:pt>
                <c:pt idx="442">
                  <c:v>12:17:02.22946</c:v>
                </c:pt>
                <c:pt idx="443">
                  <c:v>12:17:02.23067</c:v>
                </c:pt>
                <c:pt idx="444">
                  <c:v>12:17:02.23190</c:v>
                </c:pt>
                <c:pt idx="445">
                  <c:v>12:17:02.23307</c:v>
                </c:pt>
                <c:pt idx="446">
                  <c:v>12:17:02.23427</c:v>
                </c:pt>
                <c:pt idx="447">
                  <c:v>12:17:02.23544</c:v>
                </c:pt>
                <c:pt idx="448">
                  <c:v>12:17:02.23664</c:v>
                </c:pt>
                <c:pt idx="449">
                  <c:v>12:17:02.23781</c:v>
                </c:pt>
                <c:pt idx="450">
                  <c:v>12:17:02.23900</c:v>
                </c:pt>
                <c:pt idx="451">
                  <c:v>12:17:02.24017</c:v>
                </c:pt>
                <c:pt idx="452">
                  <c:v>12:17:02.24137</c:v>
                </c:pt>
                <c:pt idx="453">
                  <c:v>12:17:02.24254</c:v>
                </c:pt>
                <c:pt idx="454">
                  <c:v>12:17:02.24373</c:v>
                </c:pt>
                <c:pt idx="455">
                  <c:v>12:17:02.24490</c:v>
                </c:pt>
                <c:pt idx="456">
                  <c:v>12:17:02.24610</c:v>
                </c:pt>
                <c:pt idx="457">
                  <c:v>12:17:02.24727</c:v>
                </c:pt>
                <c:pt idx="458">
                  <c:v>12:17:02.24846</c:v>
                </c:pt>
                <c:pt idx="459">
                  <c:v>12:17:02.24963</c:v>
                </c:pt>
                <c:pt idx="460">
                  <c:v>12:17:02.25085</c:v>
                </c:pt>
                <c:pt idx="461">
                  <c:v>12:17:02.25202</c:v>
                </c:pt>
                <c:pt idx="462">
                  <c:v>12:17:02.25320</c:v>
                </c:pt>
                <c:pt idx="463">
                  <c:v>12:17:02.25437</c:v>
                </c:pt>
                <c:pt idx="464">
                  <c:v>12:17:02.25557</c:v>
                </c:pt>
                <c:pt idx="465">
                  <c:v>12:17:02.25674</c:v>
                </c:pt>
                <c:pt idx="466">
                  <c:v>12:17:02.25793</c:v>
                </c:pt>
                <c:pt idx="467">
                  <c:v>12:17:02.25910</c:v>
                </c:pt>
                <c:pt idx="468">
                  <c:v>12:17:02.26030</c:v>
                </c:pt>
                <c:pt idx="469">
                  <c:v>12:17:02.26147</c:v>
                </c:pt>
                <c:pt idx="470">
                  <c:v>12:17:02.26266</c:v>
                </c:pt>
                <c:pt idx="471">
                  <c:v>12:17:02.26382</c:v>
                </c:pt>
                <c:pt idx="472">
                  <c:v>12:17:02.26502</c:v>
                </c:pt>
                <c:pt idx="473">
                  <c:v>12:17:02.26619</c:v>
                </c:pt>
                <c:pt idx="474">
                  <c:v>12:17:02.26738</c:v>
                </c:pt>
                <c:pt idx="475">
                  <c:v>12:17:02.26855</c:v>
                </c:pt>
                <c:pt idx="476">
                  <c:v>12:17:02.26982</c:v>
                </c:pt>
                <c:pt idx="477">
                  <c:v>12:17:02.27110</c:v>
                </c:pt>
                <c:pt idx="478">
                  <c:v>12:17:02.27231</c:v>
                </c:pt>
                <c:pt idx="479">
                  <c:v>12:17:02.27358</c:v>
                </c:pt>
                <c:pt idx="480">
                  <c:v>12:17:02.27490</c:v>
                </c:pt>
                <c:pt idx="481">
                  <c:v>12:17:02.27616</c:v>
                </c:pt>
                <c:pt idx="482">
                  <c:v>12:17:02.27745</c:v>
                </c:pt>
                <c:pt idx="483">
                  <c:v>12:17:02.27872</c:v>
                </c:pt>
                <c:pt idx="484">
                  <c:v>12:17:02.28001</c:v>
                </c:pt>
                <c:pt idx="485">
                  <c:v>12:17:02.28127</c:v>
                </c:pt>
                <c:pt idx="486">
                  <c:v>12:17:02.28255</c:v>
                </c:pt>
                <c:pt idx="487">
                  <c:v>12:17:02.28380</c:v>
                </c:pt>
                <c:pt idx="488">
                  <c:v>12:17:02.28504</c:v>
                </c:pt>
                <c:pt idx="489">
                  <c:v>12:17:02.28625</c:v>
                </c:pt>
                <c:pt idx="490">
                  <c:v>12:17:02.28750</c:v>
                </c:pt>
                <c:pt idx="491">
                  <c:v>12:17:02.28871</c:v>
                </c:pt>
                <c:pt idx="492">
                  <c:v>12:17:02.28995</c:v>
                </c:pt>
                <c:pt idx="493">
                  <c:v>12:17:02.29113</c:v>
                </c:pt>
                <c:pt idx="494">
                  <c:v>12:17:02.29235</c:v>
                </c:pt>
                <c:pt idx="495">
                  <c:v>12:17:02.29351</c:v>
                </c:pt>
                <c:pt idx="496">
                  <c:v>12:17:02.29472</c:v>
                </c:pt>
                <c:pt idx="497">
                  <c:v>12:17:02.29589</c:v>
                </c:pt>
                <c:pt idx="498">
                  <c:v>12:17:02.29712</c:v>
                </c:pt>
                <c:pt idx="499">
                  <c:v>12:17:02.29835</c:v>
                </c:pt>
                <c:pt idx="500">
                  <c:v>12:17:02.29961</c:v>
                </c:pt>
                <c:pt idx="501">
                  <c:v>12:17:02.30081</c:v>
                </c:pt>
                <c:pt idx="502">
                  <c:v>12:17:02.30203</c:v>
                </c:pt>
                <c:pt idx="503">
                  <c:v>12:17:02.30323</c:v>
                </c:pt>
                <c:pt idx="504">
                  <c:v>12:17:02.30448</c:v>
                </c:pt>
                <c:pt idx="505">
                  <c:v>12:17:02.30568</c:v>
                </c:pt>
                <c:pt idx="506">
                  <c:v>12:17:02.30687</c:v>
                </c:pt>
                <c:pt idx="507">
                  <c:v>12:17:02.30804</c:v>
                </c:pt>
                <c:pt idx="508">
                  <c:v>12:17:02.30924</c:v>
                </c:pt>
                <c:pt idx="509">
                  <c:v>12:17:02.31041</c:v>
                </c:pt>
                <c:pt idx="510">
                  <c:v>12:17:02.31161</c:v>
                </c:pt>
                <c:pt idx="511">
                  <c:v>12:17:02.31280</c:v>
                </c:pt>
                <c:pt idx="512">
                  <c:v>12:17:02.31402</c:v>
                </c:pt>
                <c:pt idx="513">
                  <c:v>12:17:02.31521</c:v>
                </c:pt>
                <c:pt idx="514">
                  <c:v>12:17:02.31643</c:v>
                </c:pt>
                <c:pt idx="515">
                  <c:v>12:17:02.31764</c:v>
                </c:pt>
                <c:pt idx="516">
                  <c:v>12:17:02.31887</c:v>
                </c:pt>
                <c:pt idx="517">
                  <c:v>12:17:02.32006</c:v>
                </c:pt>
                <c:pt idx="518">
                  <c:v>12:17:02.32127</c:v>
                </c:pt>
                <c:pt idx="519">
                  <c:v>12:17:02.32245</c:v>
                </c:pt>
                <c:pt idx="520">
                  <c:v>12:17:02.32374</c:v>
                </c:pt>
                <c:pt idx="521">
                  <c:v>12:17:02.32493</c:v>
                </c:pt>
                <c:pt idx="522">
                  <c:v>12:17:02.32616</c:v>
                </c:pt>
                <c:pt idx="523">
                  <c:v>12:17:02.32735</c:v>
                </c:pt>
                <c:pt idx="524">
                  <c:v>12:17:02.32857</c:v>
                </c:pt>
                <c:pt idx="525">
                  <c:v>12:17:02.32974</c:v>
                </c:pt>
                <c:pt idx="526">
                  <c:v>12:17:02.33094</c:v>
                </c:pt>
                <c:pt idx="527">
                  <c:v>12:17:02.33212</c:v>
                </c:pt>
                <c:pt idx="528">
                  <c:v>12:17:02.33334</c:v>
                </c:pt>
                <c:pt idx="529">
                  <c:v>12:17:02.33451</c:v>
                </c:pt>
                <c:pt idx="530">
                  <c:v>12:17:02.33573</c:v>
                </c:pt>
                <c:pt idx="531">
                  <c:v>12:17:02.33692</c:v>
                </c:pt>
                <c:pt idx="532">
                  <c:v>12:17:02.33812</c:v>
                </c:pt>
                <c:pt idx="533">
                  <c:v>12:17:02.33930</c:v>
                </c:pt>
                <c:pt idx="534">
                  <c:v>12:17:02.34052</c:v>
                </c:pt>
                <c:pt idx="535">
                  <c:v>12:17:02.34170</c:v>
                </c:pt>
                <c:pt idx="536">
                  <c:v>12:17:02.34295</c:v>
                </c:pt>
                <c:pt idx="537">
                  <c:v>12:17:02.34414</c:v>
                </c:pt>
                <c:pt idx="538">
                  <c:v>12:17:02.34537</c:v>
                </c:pt>
                <c:pt idx="539">
                  <c:v>12:17:02.34656</c:v>
                </c:pt>
                <c:pt idx="540">
                  <c:v>12:17:02.34780</c:v>
                </c:pt>
                <c:pt idx="541">
                  <c:v>12:17:02.34899</c:v>
                </c:pt>
                <c:pt idx="542">
                  <c:v>12:17:02.35022</c:v>
                </c:pt>
                <c:pt idx="543">
                  <c:v>12:17:02.35144</c:v>
                </c:pt>
                <c:pt idx="544">
                  <c:v>12:17:02.35266</c:v>
                </c:pt>
                <c:pt idx="545">
                  <c:v>12:17:02.35382</c:v>
                </c:pt>
                <c:pt idx="546">
                  <c:v>12:17:02.35501</c:v>
                </c:pt>
                <c:pt idx="547">
                  <c:v>12:17:02.35617</c:v>
                </c:pt>
                <c:pt idx="548">
                  <c:v>12:17:02.35737</c:v>
                </c:pt>
                <c:pt idx="549">
                  <c:v>12:17:02.35854</c:v>
                </c:pt>
                <c:pt idx="550">
                  <c:v>12:17:02.35972</c:v>
                </c:pt>
                <c:pt idx="551">
                  <c:v>12:17:02.36089</c:v>
                </c:pt>
                <c:pt idx="552">
                  <c:v>12:17:02.36208</c:v>
                </c:pt>
                <c:pt idx="553">
                  <c:v>12:17:02.36313</c:v>
                </c:pt>
                <c:pt idx="554">
                  <c:v>12:17:02.36433</c:v>
                </c:pt>
                <c:pt idx="555">
                  <c:v>12:17:02.36550</c:v>
                </c:pt>
                <c:pt idx="556">
                  <c:v>12:17:02.36669</c:v>
                </c:pt>
                <c:pt idx="557">
                  <c:v>12:17:02.36786</c:v>
                </c:pt>
                <c:pt idx="558">
                  <c:v>12:17:02.36904</c:v>
                </c:pt>
                <c:pt idx="559">
                  <c:v>12:17:02.37021</c:v>
                </c:pt>
                <c:pt idx="560">
                  <c:v>12:17:02.37142</c:v>
                </c:pt>
                <c:pt idx="561">
                  <c:v>12:17:02.37259</c:v>
                </c:pt>
                <c:pt idx="562">
                  <c:v>12:17:02.37377</c:v>
                </c:pt>
                <c:pt idx="563">
                  <c:v>12:17:02.37495</c:v>
                </c:pt>
                <c:pt idx="564">
                  <c:v>12:17:02.37619</c:v>
                </c:pt>
                <c:pt idx="565">
                  <c:v>12:17:02.37735</c:v>
                </c:pt>
                <c:pt idx="566">
                  <c:v>12:17:02.37854</c:v>
                </c:pt>
                <c:pt idx="567">
                  <c:v>12:17:02.37971</c:v>
                </c:pt>
                <c:pt idx="568">
                  <c:v>12:17:02.38091</c:v>
                </c:pt>
                <c:pt idx="569">
                  <c:v>12:17:02.38207</c:v>
                </c:pt>
                <c:pt idx="570">
                  <c:v>12:17:02.38326</c:v>
                </c:pt>
                <c:pt idx="571">
                  <c:v>12:17:02.38443</c:v>
                </c:pt>
                <c:pt idx="572">
                  <c:v>12:17:02.38563</c:v>
                </c:pt>
                <c:pt idx="573">
                  <c:v>12:17:02.38679</c:v>
                </c:pt>
                <c:pt idx="574">
                  <c:v>12:17:02.38798</c:v>
                </c:pt>
                <c:pt idx="575">
                  <c:v>12:17:02.39406</c:v>
                </c:pt>
                <c:pt idx="576">
                  <c:v>12:17:02.39529</c:v>
                </c:pt>
                <c:pt idx="577">
                  <c:v>12:17:02.39646</c:v>
                </c:pt>
                <c:pt idx="578">
                  <c:v>12:17:02.39764</c:v>
                </c:pt>
                <c:pt idx="579">
                  <c:v>12:17:02.39881</c:v>
                </c:pt>
                <c:pt idx="580">
                  <c:v>12:17:02.40004</c:v>
                </c:pt>
                <c:pt idx="581">
                  <c:v>12:17:02.40121</c:v>
                </c:pt>
                <c:pt idx="582">
                  <c:v>12:17:02.40241</c:v>
                </c:pt>
                <c:pt idx="583">
                  <c:v>12:17:02.40359</c:v>
                </c:pt>
                <c:pt idx="584">
                  <c:v>12:17:02.40482</c:v>
                </c:pt>
                <c:pt idx="585">
                  <c:v>12:17:02.40599</c:v>
                </c:pt>
                <c:pt idx="586">
                  <c:v>12:17:02.40718</c:v>
                </c:pt>
                <c:pt idx="587">
                  <c:v>12:17:02.40835</c:v>
                </c:pt>
                <c:pt idx="588">
                  <c:v>12:17:02.40956</c:v>
                </c:pt>
                <c:pt idx="589">
                  <c:v>12:17:02.41073</c:v>
                </c:pt>
                <c:pt idx="590">
                  <c:v>12:17:02.41192</c:v>
                </c:pt>
                <c:pt idx="591">
                  <c:v>12:17:02.41309</c:v>
                </c:pt>
                <c:pt idx="592">
                  <c:v>12:17:02.41429</c:v>
                </c:pt>
                <c:pt idx="593">
                  <c:v>12:17:02.41548</c:v>
                </c:pt>
                <c:pt idx="594">
                  <c:v>12:17:02.41667</c:v>
                </c:pt>
                <c:pt idx="595">
                  <c:v>12:17:02.41784</c:v>
                </c:pt>
                <c:pt idx="596">
                  <c:v>12:17:02.41904</c:v>
                </c:pt>
                <c:pt idx="597">
                  <c:v>12:17:02.42021</c:v>
                </c:pt>
                <c:pt idx="598">
                  <c:v>12:17:02.42142</c:v>
                </c:pt>
                <c:pt idx="599">
                  <c:v>12:17:02.42259</c:v>
                </c:pt>
                <c:pt idx="600">
                  <c:v>12:17:02.42380</c:v>
                </c:pt>
                <c:pt idx="601">
                  <c:v>12:17:02.42497</c:v>
                </c:pt>
                <c:pt idx="602">
                  <c:v>12:17:02.42618</c:v>
                </c:pt>
                <c:pt idx="603">
                  <c:v>12:17:02.42735</c:v>
                </c:pt>
                <c:pt idx="604">
                  <c:v>12:17:02.42855</c:v>
                </c:pt>
                <c:pt idx="605">
                  <c:v>12:17:02.42972</c:v>
                </c:pt>
                <c:pt idx="606">
                  <c:v>12:17:02.43091</c:v>
                </c:pt>
                <c:pt idx="607">
                  <c:v>12:17:02.43210</c:v>
                </c:pt>
                <c:pt idx="608">
                  <c:v>12:17:02.43331</c:v>
                </c:pt>
                <c:pt idx="609">
                  <c:v>12:17:02.43460</c:v>
                </c:pt>
                <c:pt idx="610">
                  <c:v>12:17:02.43583</c:v>
                </c:pt>
                <c:pt idx="611">
                  <c:v>12:17:02.43706</c:v>
                </c:pt>
                <c:pt idx="612">
                  <c:v>12:17:02.43838</c:v>
                </c:pt>
                <c:pt idx="613">
                  <c:v>12:17:02.43964</c:v>
                </c:pt>
                <c:pt idx="614">
                  <c:v>12:17:02.44091</c:v>
                </c:pt>
                <c:pt idx="615">
                  <c:v>12:17:02.44217</c:v>
                </c:pt>
                <c:pt idx="616">
                  <c:v>12:17:02.44318</c:v>
                </c:pt>
                <c:pt idx="617">
                  <c:v>12:17:02.44444</c:v>
                </c:pt>
                <c:pt idx="618">
                  <c:v>12:17:02.44572</c:v>
                </c:pt>
                <c:pt idx="619">
                  <c:v>12:17:02.44697</c:v>
                </c:pt>
                <c:pt idx="620">
                  <c:v>12:17:02.44827</c:v>
                </c:pt>
                <c:pt idx="621">
                  <c:v>12:17:02.44948</c:v>
                </c:pt>
                <c:pt idx="622">
                  <c:v>12:17:02.45070</c:v>
                </c:pt>
                <c:pt idx="623">
                  <c:v>12:17:02.45192</c:v>
                </c:pt>
                <c:pt idx="624">
                  <c:v>12:17:02.45320</c:v>
                </c:pt>
                <c:pt idx="625">
                  <c:v>12:17:02.45438</c:v>
                </c:pt>
                <c:pt idx="626">
                  <c:v>12:17:02.45557</c:v>
                </c:pt>
                <c:pt idx="627">
                  <c:v>12:17:02.45675</c:v>
                </c:pt>
                <c:pt idx="628">
                  <c:v>12:17:02.45796</c:v>
                </c:pt>
                <c:pt idx="629">
                  <c:v>12:17:02.45913</c:v>
                </c:pt>
                <c:pt idx="630">
                  <c:v>12:17:02.46037</c:v>
                </c:pt>
                <c:pt idx="631">
                  <c:v>12:17:02.46156</c:v>
                </c:pt>
                <c:pt idx="632">
                  <c:v>12:17:02.46282</c:v>
                </c:pt>
                <c:pt idx="633">
                  <c:v>12:17:02.46403</c:v>
                </c:pt>
                <c:pt idx="634">
                  <c:v>12:17:02.46525</c:v>
                </c:pt>
                <c:pt idx="635">
                  <c:v>12:17:02.46648</c:v>
                </c:pt>
                <c:pt idx="636">
                  <c:v>12:17:02.46775</c:v>
                </c:pt>
                <c:pt idx="637">
                  <c:v>12:17:02.46896</c:v>
                </c:pt>
                <c:pt idx="638">
                  <c:v>12:17:02.47019</c:v>
                </c:pt>
                <c:pt idx="639">
                  <c:v>12:17:02.47142</c:v>
                </c:pt>
                <c:pt idx="640">
                  <c:v>12:17:02.47268</c:v>
                </c:pt>
                <c:pt idx="641">
                  <c:v>12:17:02.47390</c:v>
                </c:pt>
                <c:pt idx="642">
                  <c:v>12:17:02.47512</c:v>
                </c:pt>
                <c:pt idx="643">
                  <c:v>12:17:02.47634</c:v>
                </c:pt>
                <c:pt idx="644">
                  <c:v>12:17:02.47761</c:v>
                </c:pt>
                <c:pt idx="645">
                  <c:v>12:17:02.47883</c:v>
                </c:pt>
                <c:pt idx="646">
                  <c:v>12:17:02.48005</c:v>
                </c:pt>
                <c:pt idx="647">
                  <c:v>12:17:02.48128</c:v>
                </c:pt>
                <c:pt idx="648">
                  <c:v>12:17:02.48251</c:v>
                </c:pt>
                <c:pt idx="649">
                  <c:v>12:17:02.48442</c:v>
                </c:pt>
                <c:pt idx="650">
                  <c:v>12:17:02.48572</c:v>
                </c:pt>
                <c:pt idx="651">
                  <c:v>12:17:02.48698</c:v>
                </c:pt>
                <c:pt idx="652">
                  <c:v>12:17:02.48831</c:v>
                </c:pt>
                <c:pt idx="653">
                  <c:v>12:17:02.48952</c:v>
                </c:pt>
                <c:pt idx="654">
                  <c:v>12:17:02.49079</c:v>
                </c:pt>
                <c:pt idx="655">
                  <c:v>12:17:02.49199</c:v>
                </c:pt>
                <c:pt idx="656">
                  <c:v>12:17:02.49325</c:v>
                </c:pt>
                <c:pt idx="657">
                  <c:v>12:17:02.49446</c:v>
                </c:pt>
                <c:pt idx="658">
                  <c:v>12:17:02.49572</c:v>
                </c:pt>
                <c:pt idx="659">
                  <c:v>12:17:02.49694</c:v>
                </c:pt>
                <c:pt idx="660">
                  <c:v>12:17:02.49828</c:v>
                </c:pt>
                <c:pt idx="661">
                  <c:v>12:17:02.49950</c:v>
                </c:pt>
                <c:pt idx="662">
                  <c:v>12:17:02.50077</c:v>
                </c:pt>
                <c:pt idx="663">
                  <c:v>12:17:02.50199</c:v>
                </c:pt>
                <c:pt idx="664">
                  <c:v>12:17:02.50326</c:v>
                </c:pt>
                <c:pt idx="665">
                  <c:v>12:17:02.50448</c:v>
                </c:pt>
                <c:pt idx="666">
                  <c:v>12:17:02.50574</c:v>
                </c:pt>
                <c:pt idx="667">
                  <c:v>12:17:02.50697</c:v>
                </c:pt>
                <c:pt idx="668">
                  <c:v>12:17:02.50824</c:v>
                </c:pt>
                <c:pt idx="669">
                  <c:v>12:17:02.50945</c:v>
                </c:pt>
                <c:pt idx="670">
                  <c:v>12:17:02.51068</c:v>
                </c:pt>
                <c:pt idx="671">
                  <c:v>12:17:02.51192</c:v>
                </c:pt>
                <c:pt idx="672">
                  <c:v>12:17:02.51319</c:v>
                </c:pt>
                <c:pt idx="673">
                  <c:v>12:17:02.51441</c:v>
                </c:pt>
                <c:pt idx="674">
                  <c:v>12:17:02.51568</c:v>
                </c:pt>
                <c:pt idx="675">
                  <c:v>12:17:02.51688</c:v>
                </c:pt>
                <c:pt idx="676">
                  <c:v>12:17:02.51810</c:v>
                </c:pt>
                <c:pt idx="677">
                  <c:v>12:17:02.51930</c:v>
                </c:pt>
                <c:pt idx="678">
                  <c:v>12:17:02.52051</c:v>
                </c:pt>
                <c:pt idx="679">
                  <c:v>12:17:02.52171</c:v>
                </c:pt>
                <c:pt idx="680">
                  <c:v>12:17:02.52294</c:v>
                </c:pt>
                <c:pt idx="681">
                  <c:v>12:17:02.52371</c:v>
                </c:pt>
                <c:pt idx="682">
                  <c:v>12:17:02.52492</c:v>
                </c:pt>
                <c:pt idx="683">
                  <c:v>12:17:02.52612</c:v>
                </c:pt>
                <c:pt idx="684">
                  <c:v>12:17:02.52734</c:v>
                </c:pt>
                <c:pt idx="685">
                  <c:v>12:17:02.52853</c:v>
                </c:pt>
                <c:pt idx="686">
                  <c:v>12:17:02.52974</c:v>
                </c:pt>
                <c:pt idx="687">
                  <c:v>12:17:02.53094</c:v>
                </c:pt>
                <c:pt idx="688">
                  <c:v>12:17:02.53217</c:v>
                </c:pt>
                <c:pt idx="689">
                  <c:v>12:17:02.53336</c:v>
                </c:pt>
                <c:pt idx="690">
                  <c:v>12:17:02.53457</c:v>
                </c:pt>
                <c:pt idx="691">
                  <c:v>12:17:02.53577</c:v>
                </c:pt>
                <c:pt idx="692">
                  <c:v>12:17:02.53699</c:v>
                </c:pt>
                <c:pt idx="693">
                  <c:v>12:17:02.53819</c:v>
                </c:pt>
                <c:pt idx="694">
                  <c:v>12:17:02.53941</c:v>
                </c:pt>
                <c:pt idx="695">
                  <c:v>12:17:02.54060</c:v>
                </c:pt>
                <c:pt idx="696">
                  <c:v>12:17:02.54182</c:v>
                </c:pt>
                <c:pt idx="697">
                  <c:v>12:17:02.54302</c:v>
                </c:pt>
                <c:pt idx="698">
                  <c:v>12:17:02.54424</c:v>
                </c:pt>
                <c:pt idx="699">
                  <c:v>12:17:02.54543</c:v>
                </c:pt>
                <c:pt idx="700">
                  <c:v>12:17:02.54667</c:v>
                </c:pt>
                <c:pt idx="701">
                  <c:v>12:17:02.54786</c:v>
                </c:pt>
                <c:pt idx="702">
                  <c:v>12:17:02.54908</c:v>
                </c:pt>
                <c:pt idx="703">
                  <c:v>12:17:02.55027</c:v>
                </c:pt>
                <c:pt idx="704">
                  <c:v>12:17:02.55149</c:v>
                </c:pt>
                <c:pt idx="705">
                  <c:v>12:17:02.55269</c:v>
                </c:pt>
                <c:pt idx="706">
                  <c:v>12:17:02.55391</c:v>
                </c:pt>
                <c:pt idx="707">
                  <c:v>12:17:02.55510</c:v>
                </c:pt>
                <c:pt idx="708">
                  <c:v>12:17:02.55632</c:v>
                </c:pt>
                <c:pt idx="709">
                  <c:v>12:17:02.55752</c:v>
                </c:pt>
                <c:pt idx="710">
                  <c:v>12:17:02.55873</c:v>
                </c:pt>
                <c:pt idx="711">
                  <c:v>12:17:02.55993</c:v>
                </c:pt>
                <c:pt idx="712">
                  <c:v>12:17:02.56634</c:v>
                </c:pt>
                <c:pt idx="713">
                  <c:v>12:17:02.56752</c:v>
                </c:pt>
                <c:pt idx="714">
                  <c:v>12:17:02.56871</c:v>
                </c:pt>
                <c:pt idx="715">
                  <c:v>12:17:02.56988</c:v>
                </c:pt>
                <c:pt idx="716">
                  <c:v>12:17:02.57107</c:v>
                </c:pt>
                <c:pt idx="717">
                  <c:v>12:17:02.57224</c:v>
                </c:pt>
                <c:pt idx="718">
                  <c:v>12:17:02.57343</c:v>
                </c:pt>
                <c:pt idx="719">
                  <c:v>12:17:02.57459</c:v>
                </c:pt>
                <c:pt idx="720">
                  <c:v>12:17:02.57582</c:v>
                </c:pt>
                <c:pt idx="721">
                  <c:v>12:17:02.57700</c:v>
                </c:pt>
                <c:pt idx="722">
                  <c:v>12:17:02.57819</c:v>
                </c:pt>
                <c:pt idx="723">
                  <c:v>12:17:02.57935</c:v>
                </c:pt>
                <c:pt idx="724">
                  <c:v>12:17:02.58055</c:v>
                </c:pt>
                <c:pt idx="725">
                  <c:v>12:17:02.58171</c:v>
                </c:pt>
                <c:pt idx="726">
                  <c:v>12:17:02.58290</c:v>
                </c:pt>
                <c:pt idx="727">
                  <c:v>12:17:02.58406</c:v>
                </c:pt>
                <c:pt idx="728">
                  <c:v>12:17:02.58525</c:v>
                </c:pt>
                <c:pt idx="729">
                  <c:v>12:17:02.58642</c:v>
                </c:pt>
                <c:pt idx="730">
                  <c:v>12:17:02.58761</c:v>
                </c:pt>
                <c:pt idx="731">
                  <c:v>12:17:02.58878</c:v>
                </c:pt>
                <c:pt idx="732">
                  <c:v>12:17:02.58998</c:v>
                </c:pt>
                <c:pt idx="733">
                  <c:v>12:17:02.59115</c:v>
                </c:pt>
                <c:pt idx="734">
                  <c:v>12:17:02.59234</c:v>
                </c:pt>
                <c:pt idx="735">
                  <c:v>12:17:02.59350</c:v>
                </c:pt>
                <c:pt idx="736">
                  <c:v>12:17:02.59470</c:v>
                </c:pt>
                <c:pt idx="737">
                  <c:v>12:17:02.59586</c:v>
                </c:pt>
                <c:pt idx="738">
                  <c:v>12:17:02.59706</c:v>
                </c:pt>
                <c:pt idx="739">
                  <c:v>12:17:02.59832</c:v>
                </c:pt>
                <c:pt idx="740">
                  <c:v>12:17:02.59955</c:v>
                </c:pt>
                <c:pt idx="741">
                  <c:v>12:17:02.60072</c:v>
                </c:pt>
                <c:pt idx="742">
                  <c:v>12:17:02.60190</c:v>
                </c:pt>
                <c:pt idx="743">
                  <c:v>12:17:02.60312</c:v>
                </c:pt>
                <c:pt idx="744">
                  <c:v>12:17:02.60433</c:v>
                </c:pt>
                <c:pt idx="745">
                  <c:v>12:17:02.60551</c:v>
                </c:pt>
                <c:pt idx="746">
                  <c:v>12:17:02.60670</c:v>
                </c:pt>
                <c:pt idx="747">
                  <c:v>12:17:02.60800</c:v>
                </c:pt>
                <c:pt idx="748">
                  <c:v>12:17:02.60930</c:v>
                </c:pt>
                <c:pt idx="749">
                  <c:v>12:17:02.61055</c:v>
                </c:pt>
                <c:pt idx="750">
                  <c:v>12:17:02.61183</c:v>
                </c:pt>
                <c:pt idx="751">
                  <c:v>12:17:02.61309</c:v>
                </c:pt>
                <c:pt idx="752">
                  <c:v>12:17:02.61439</c:v>
                </c:pt>
                <c:pt idx="753">
                  <c:v>12:17:02.61564</c:v>
                </c:pt>
                <c:pt idx="754">
                  <c:v>12:17:02.61691</c:v>
                </c:pt>
                <c:pt idx="755">
                  <c:v>12:17:02.61817</c:v>
                </c:pt>
                <c:pt idx="756">
                  <c:v>12:17:02.61945</c:v>
                </c:pt>
                <c:pt idx="757">
                  <c:v>12:17:02.62069</c:v>
                </c:pt>
                <c:pt idx="758">
                  <c:v>12:17:02.62190</c:v>
                </c:pt>
                <c:pt idx="759">
                  <c:v>12:17:02.62312</c:v>
                </c:pt>
                <c:pt idx="760">
                  <c:v>12:17:02.62443</c:v>
                </c:pt>
                <c:pt idx="761">
                  <c:v>12:17:02.62563</c:v>
                </c:pt>
                <c:pt idx="762">
                  <c:v>12:17:02.62682</c:v>
                </c:pt>
                <c:pt idx="763">
                  <c:v>12:17:02.62803</c:v>
                </c:pt>
                <c:pt idx="764">
                  <c:v>12:17:02.62931</c:v>
                </c:pt>
                <c:pt idx="765">
                  <c:v>12:17:02.63048</c:v>
                </c:pt>
                <c:pt idx="766">
                  <c:v>12:17:02.63191</c:v>
                </c:pt>
                <c:pt idx="767">
                  <c:v>12:17:02.63308</c:v>
                </c:pt>
                <c:pt idx="768">
                  <c:v>12:17:02.63427</c:v>
                </c:pt>
                <c:pt idx="769">
                  <c:v>12:17:02.63544</c:v>
                </c:pt>
                <c:pt idx="770">
                  <c:v>12:17:02.63667</c:v>
                </c:pt>
                <c:pt idx="771">
                  <c:v>12:17:02.63785</c:v>
                </c:pt>
                <c:pt idx="772">
                  <c:v>12:17:02.63907</c:v>
                </c:pt>
                <c:pt idx="773">
                  <c:v>12:17:02.64025</c:v>
                </c:pt>
                <c:pt idx="774">
                  <c:v>12:17:02.64145</c:v>
                </c:pt>
                <c:pt idx="775">
                  <c:v>12:17:02.64267</c:v>
                </c:pt>
                <c:pt idx="776">
                  <c:v>12:17:02.64374</c:v>
                </c:pt>
                <c:pt idx="777">
                  <c:v>12:17:02.64494</c:v>
                </c:pt>
                <c:pt idx="778">
                  <c:v>12:17:02.64614</c:v>
                </c:pt>
                <c:pt idx="779">
                  <c:v>12:17:02.64733</c:v>
                </c:pt>
                <c:pt idx="780">
                  <c:v>12:17:02.64858</c:v>
                </c:pt>
                <c:pt idx="781">
                  <c:v>12:17:02.64976</c:v>
                </c:pt>
                <c:pt idx="782">
                  <c:v>12:17:02.65097</c:v>
                </c:pt>
                <c:pt idx="783">
                  <c:v>12:17:02.65216</c:v>
                </c:pt>
                <c:pt idx="784">
                  <c:v>12:17:02.65340</c:v>
                </c:pt>
                <c:pt idx="785">
                  <c:v>12:17:02.65458</c:v>
                </c:pt>
                <c:pt idx="786">
                  <c:v>12:17:02.65578</c:v>
                </c:pt>
                <c:pt idx="787">
                  <c:v>12:17:02.65698</c:v>
                </c:pt>
                <c:pt idx="788">
                  <c:v>12:17:02.65825</c:v>
                </c:pt>
                <c:pt idx="789">
                  <c:v>12:17:02.65942</c:v>
                </c:pt>
                <c:pt idx="790">
                  <c:v>12:17:02.66066</c:v>
                </c:pt>
                <c:pt idx="791">
                  <c:v>12:17:02.66183</c:v>
                </c:pt>
                <c:pt idx="792">
                  <c:v>12:17:02.66303</c:v>
                </c:pt>
                <c:pt idx="793">
                  <c:v>12:17:02.66421</c:v>
                </c:pt>
                <c:pt idx="794">
                  <c:v>12:17:02.66539</c:v>
                </c:pt>
                <c:pt idx="795">
                  <c:v>12:17:02.66662</c:v>
                </c:pt>
                <c:pt idx="796">
                  <c:v>12:17:02.66789</c:v>
                </c:pt>
                <c:pt idx="797">
                  <c:v>12:17:02.66911</c:v>
                </c:pt>
                <c:pt idx="798">
                  <c:v>12:17:02.67033</c:v>
                </c:pt>
                <c:pt idx="799">
                  <c:v>12:17:02.67152</c:v>
                </c:pt>
                <c:pt idx="800">
                  <c:v>12:17:02.67280</c:v>
                </c:pt>
                <c:pt idx="801">
                  <c:v>12:17:02.67401</c:v>
                </c:pt>
                <c:pt idx="802">
                  <c:v>12:17:02.67523</c:v>
                </c:pt>
                <c:pt idx="803">
                  <c:v>12:17:02.67645</c:v>
                </c:pt>
                <c:pt idx="804">
                  <c:v>12:17:02.67772</c:v>
                </c:pt>
                <c:pt idx="805">
                  <c:v>12:17:02.67889</c:v>
                </c:pt>
                <c:pt idx="806">
                  <c:v>12:17:02.68011</c:v>
                </c:pt>
                <c:pt idx="807">
                  <c:v>12:17:02.68133</c:v>
                </c:pt>
                <c:pt idx="808">
                  <c:v>12:17:02.68259</c:v>
                </c:pt>
                <c:pt idx="809">
                  <c:v>12:17:02.68372</c:v>
                </c:pt>
                <c:pt idx="810">
                  <c:v>12:17:02.68492</c:v>
                </c:pt>
                <c:pt idx="811">
                  <c:v>12:17:02.68608</c:v>
                </c:pt>
                <c:pt idx="812">
                  <c:v>12:17:02.68732</c:v>
                </c:pt>
                <c:pt idx="813">
                  <c:v>12:17:02.68856</c:v>
                </c:pt>
                <c:pt idx="814">
                  <c:v>12:17:02.68975</c:v>
                </c:pt>
                <c:pt idx="815">
                  <c:v>12:17:02.69091</c:v>
                </c:pt>
                <c:pt idx="816">
                  <c:v>12:17:02.69211</c:v>
                </c:pt>
                <c:pt idx="817">
                  <c:v>12:17:02.69327</c:v>
                </c:pt>
                <c:pt idx="818">
                  <c:v>12:17:02.69445</c:v>
                </c:pt>
                <c:pt idx="819">
                  <c:v>12:17:02.69562</c:v>
                </c:pt>
                <c:pt idx="820">
                  <c:v>12:17:02.69682</c:v>
                </c:pt>
                <c:pt idx="821">
                  <c:v>12:17:02.69798</c:v>
                </c:pt>
                <c:pt idx="822">
                  <c:v>12:17:02.69917</c:v>
                </c:pt>
                <c:pt idx="823">
                  <c:v>12:17:02.70033</c:v>
                </c:pt>
                <c:pt idx="824">
                  <c:v>12:17:02.70153</c:v>
                </c:pt>
                <c:pt idx="825">
                  <c:v>12:17:02.70269</c:v>
                </c:pt>
                <c:pt idx="826">
                  <c:v>12:17:02.70388</c:v>
                </c:pt>
                <c:pt idx="827">
                  <c:v>12:17:02.70504</c:v>
                </c:pt>
                <c:pt idx="828">
                  <c:v>12:17:02.70623</c:v>
                </c:pt>
                <c:pt idx="829">
                  <c:v>12:17:02.70740</c:v>
                </c:pt>
                <c:pt idx="830">
                  <c:v>12:17:02.70858</c:v>
                </c:pt>
                <c:pt idx="831">
                  <c:v>12:17:02.70975</c:v>
                </c:pt>
                <c:pt idx="832">
                  <c:v>12:17:02.71094</c:v>
                </c:pt>
                <c:pt idx="833">
                  <c:v>12:17:02.71210</c:v>
                </c:pt>
                <c:pt idx="834">
                  <c:v>12:17:02.71328</c:v>
                </c:pt>
                <c:pt idx="835">
                  <c:v>12:17:02.71445</c:v>
                </c:pt>
                <c:pt idx="836">
                  <c:v>12:17:02.71564</c:v>
                </c:pt>
                <c:pt idx="837">
                  <c:v>12:17:02.71680</c:v>
                </c:pt>
                <c:pt idx="838">
                  <c:v>12:17:02.71799</c:v>
                </c:pt>
                <c:pt idx="839">
                  <c:v>12:17:02.71916</c:v>
                </c:pt>
                <c:pt idx="840">
                  <c:v>12:17:02.72036</c:v>
                </c:pt>
                <c:pt idx="841">
                  <c:v>12:17:02.72152</c:v>
                </c:pt>
                <c:pt idx="842">
                  <c:v>12:17:02.72271</c:v>
                </c:pt>
                <c:pt idx="843">
                  <c:v>12:17:02.72368</c:v>
                </c:pt>
                <c:pt idx="844">
                  <c:v>12:17:02.72487</c:v>
                </c:pt>
                <c:pt idx="845">
                  <c:v>12:17:02.72604</c:v>
                </c:pt>
                <c:pt idx="846">
                  <c:v>12:17:02.72722</c:v>
                </c:pt>
                <c:pt idx="847">
                  <c:v>12:17:02.72838</c:v>
                </c:pt>
                <c:pt idx="848">
                  <c:v>12:17:02.72958</c:v>
                </c:pt>
                <c:pt idx="849">
                  <c:v>12:17:02.73075</c:v>
                </c:pt>
                <c:pt idx="850">
                  <c:v>12:17:02.73193</c:v>
                </c:pt>
                <c:pt idx="851">
                  <c:v>12:17:02.73309</c:v>
                </c:pt>
                <c:pt idx="852">
                  <c:v>12:17:02.73429</c:v>
                </c:pt>
                <c:pt idx="853">
                  <c:v>12:17:02.73545</c:v>
                </c:pt>
                <c:pt idx="854">
                  <c:v>12:17:02.73663</c:v>
                </c:pt>
                <c:pt idx="855">
                  <c:v>12:17:02.73780</c:v>
                </c:pt>
                <c:pt idx="856">
                  <c:v>12:17:02.73899</c:v>
                </c:pt>
                <c:pt idx="857">
                  <c:v>12:17:02.74016</c:v>
                </c:pt>
                <c:pt idx="858">
                  <c:v>12:17:02.74134</c:v>
                </c:pt>
                <c:pt idx="859">
                  <c:v>12:17:02.74250</c:v>
                </c:pt>
                <c:pt idx="860">
                  <c:v>12:17:02.74371</c:v>
                </c:pt>
                <c:pt idx="861">
                  <c:v>12:17:02.74487</c:v>
                </c:pt>
                <c:pt idx="862">
                  <c:v>12:17:02.74606</c:v>
                </c:pt>
                <c:pt idx="863">
                  <c:v>12:17:02.74722</c:v>
                </c:pt>
                <c:pt idx="864">
                  <c:v>12:17:02.74841</c:v>
                </c:pt>
                <c:pt idx="865">
                  <c:v>12:17:02.74958</c:v>
                </c:pt>
                <c:pt idx="866">
                  <c:v>12:17:02.75076</c:v>
                </c:pt>
                <c:pt idx="867">
                  <c:v>12:17:02.75192</c:v>
                </c:pt>
                <c:pt idx="868">
                  <c:v>12:17:02.75312</c:v>
                </c:pt>
                <c:pt idx="869">
                  <c:v>12:17:02.75428</c:v>
                </c:pt>
                <c:pt idx="870">
                  <c:v>12:17:02.75546</c:v>
                </c:pt>
                <c:pt idx="871">
                  <c:v>12:17:02.75663</c:v>
                </c:pt>
                <c:pt idx="872">
                  <c:v>12:17:02.75782</c:v>
                </c:pt>
                <c:pt idx="873">
                  <c:v>12:17:02.75898</c:v>
                </c:pt>
                <c:pt idx="874">
                  <c:v>12:17:02.76017</c:v>
                </c:pt>
                <c:pt idx="875">
                  <c:v>12:17:02.76133</c:v>
                </c:pt>
                <c:pt idx="876">
                  <c:v>12:17:02.76253</c:v>
                </c:pt>
                <c:pt idx="877">
                  <c:v>12:17:02.76368</c:v>
                </c:pt>
                <c:pt idx="878">
                  <c:v>12:17:02.76486</c:v>
                </c:pt>
                <c:pt idx="879">
                  <c:v>12:17:02.76602</c:v>
                </c:pt>
                <c:pt idx="880">
                  <c:v>12:17:02.76723</c:v>
                </c:pt>
                <c:pt idx="881">
                  <c:v>12:17:02.76840</c:v>
                </c:pt>
                <c:pt idx="882">
                  <c:v>12:17:02.76958</c:v>
                </c:pt>
                <c:pt idx="883">
                  <c:v>12:17:02.77075</c:v>
                </c:pt>
                <c:pt idx="884">
                  <c:v>12:17:02.77194</c:v>
                </c:pt>
                <c:pt idx="885">
                  <c:v>12:17:02.77311</c:v>
                </c:pt>
                <c:pt idx="886">
                  <c:v>12:17:02.77429</c:v>
                </c:pt>
                <c:pt idx="887">
                  <c:v>12:17:02.77546</c:v>
                </c:pt>
                <c:pt idx="888">
                  <c:v>12:17:02.77666</c:v>
                </c:pt>
                <c:pt idx="889">
                  <c:v>12:17:02.77783</c:v>
                </c:pt>
                <c:pt idx="890">
                  <c:v>12:17:02.77901</c:v>
                </c:pt>
                <c:pt idx="891">
                  <c:v>12:17:02.78018</c:v>
                </c:pt>
                <c:pt idx="892">
                  <c:v>12:17:02.78137</c:v>
                </c:pt>
                <c:pt idx="893">
                  <c:v>12:17:02.78254</c:v>
                </c:pt>
                <c:pt idx="894">
                  <c:v>12:17:02.78372</c:v>
                </c:pt>
                <c:pt idx="895">
                  <c:v>12:17:02.78488</c:v>
                </c:pt>
                <c:pt idx="896">
                  <c:v>12:17:02.78608</c:v>
                </c:pt>
                <c:pt idx="897">
                  <c:v>12:17:02.78724</c:v>
                </c:pt>
                <c:pt idx="898">
                  <c:v>12:17:02.78842</c:v>
                </c:pt>
                <c:pt idx="899">
                  <c:v>12:17:02.78959</c:v>
                </c:pt>
                <c:pt idx="900">
                  <c:v>12:17:02.79079</c:v>
                </c:pt>
                <c:pt idx="901">
                  <c:v>12:17:02.79196</c:v>
                </c:pt>
                <c:pt idx="902">
                  <c:v>12:17:02.79315</c:v>
                </c:pt>
                <c:pt idx="903">
                  <c:v>12:17:02.79431</c:v>
                </c:pt>
                <c:pt idx="904">
                  <c:v>12:17:02.79551</c:v>
                </c:pt>
                <c:pt idx="905">
                  <c:v>12:17:02.79668</c:v>
                </c:pt>
                <c:pt idx="906">
                  <c:v>12:17:02.79786</c:v>
                </c:pt>
                <c:pt idx="907">
                  <c:v>12:17:02.79902</c:v>
                </c:pt>
                <c:pt idx="908">
                  <c:v>12:17:02.80022</c:v>
                </c:pt>
                <c:pt idx="909">
                  <c:v>12:17:02.80138</c:v>
                </c:pt>
                <c:pt idx="910">
                  <c:v>12:17:02.80257</c:v>
                </c:pt>
                <c:pt idx="911">
                  <c:v>12:17:02.80368</c:v>
                </c:pt>
                <c:pt idx="912">
                  <c:v>12:17:02.80488</c:v>
                </c:pt>
                <c:pt idx="913">
                  <c:v>12:17:02.80604</c:v>
                </c:pt>
                <c:pt idx="914">
                  <c:v>12:17:02.80722</c:v>
                </c:pt>
                <c:pt idx="915">
                  <c:v>12:17:02.80839</c:v>
                </c:pt>
                <c:pt idx="916">
                  <c:v>12:17:02.80958</c:v>
                </c:pt>
                <c:pt idx="917">
                  <c:v>12:17:02.81074</c:v>
                </c:pt>
                <c:pt idx="918">
                  <c:v>12:17:02.81193</c:v>
                </c:pt>
                <c:pt idx="919">
                  <c:v>12:17:02.81309</c:v>
                </c:pt>
                <c:pt idx="920">
                  <c:v>12:17:02.81430</c:v>
                </c:pt>
                <c:pt idx="921">
                  <c:v>12:17:02.81546</c:v>
                </c:pt>
                <c:pt idx="922">
                  <c:v>12:17:02.81664</c:v>
                </c:pt>
                <c:pt idx="923">
                  <c:v>12:17:02.81781</c:v>
                </c:pt>
                <c:pt idx="924">
                  <c:v>12:17:02.81900</c:v>
                </c:pt>
                <c:pt idx="925">
                  <c:v>12:17:02.82016</c:v>
                </c:pt>
                <c:pt idx="926">
                  <c:v>12:17:02.82135</c:v>
                </c:pt>
                <c:pt idx="927">
                  <c:v>12:17:02.82251</c:v>
                </c:pt>
                <c:pt idx="928">
                  <c:v>12:17:02.82370</c:v>
                </c:pt>
                <c:pt idx="929">
                  <c:v>12:17:02.82487</c:v>
                </c:pt>
                <c:pt idx="930">
                  <c:v>12:17:02.82605</c:v>
                </c:pt>
                <c:pt idx="931">
                  <c:v>12:17:02.82721</c:v>
                </c:pt>
                <c:pt idx="932">
                  <c:v>12:17:02.82841</c:v>
                </c:pt>
                <c:pt idx="933">
                  <c:v>12:17:02.82957</c:v>
                </c:pt>
                <c:pt idx="934">
                  <c:v>12:17:02.83075</c:v>
                </c:pt>
                <c:pt idx="935">
                  <c:v>12:17:02.83192</c:v>
                </c:pt>
                <c:pt idx="936">
                  <c:v>12:17:02.83311</c:v>
                </c:pt>
                <c:pt idx="937">
                  <c:v>12:17:02.83428</c:v>
                </c:pt>
                <c:pt idx="938">
                  <c:v>12:17:02.83546</c:v>
                </c:pt>
                <c:pt idx="939">
                  <c:v>12:17:02.83663</c:v>
                </c:pt>
                <c:pt idx="940">
                  <c:v>12:17:02.83783</c:v>
                </c:pt>
                <c:pt idx="941">
                  <c:v>12:17:02.83899</c:v>
                </c:pt>
                <c:pt idx="942">
                  <c:v>12:17:02.84018</c:v>
                </c:pt>
                <c:pt idx="943">
                  <c:v>12:17:02.84134</c:v>
                </c:pt>
                <c:pt idx="944">
                  <c:v>12:17:02.84254</c:v>
                </c:pt>
                <c:pt idx="945">
                  <c:v>12:17:02.84368</c:v>
                </c:pt>
                <c:pt idx="946">
                  <c:v>12:17:02.84486</c:v>
                </c:pt>
                <c:pt idx="947">
                  <c:v>12:17:02.84603</c:v>
                </c:pt>
                <c:pt idx="948">
                  <c:v>12:17:02.84722</c:v>
                </c:pt>
                <c:pt idx="949">
                  <c:v>12:17:02.84839</c:v>
                </c:pt>
                <c:pt idx="950">
                  <c:v>12:17:02.84957</c:v>
                </c:pt>
                <c:pt idx="951">
                  <c:v>12:17:02.85073</c:v>
                </c:pt>
                <c:pt idx="952">
                  <c:v>12:17:02.85193</c:v>
                </c:pt>
                <c:pt idx="953">
                  <c:v>12:17:02.85309</c:v>
                </c:pt>
                <c:pt idx="954">
                  <c:v>12:17:02.85427</c:v>
                </c:pt>
                <c:pt idx="955">
                  <c:v>12:17:02.85544</c:v>
                </c:pt>
                <c:pt idx="956">
                  <c:v>12:17:02.85663</c:v>
                </c:pt>
                <c:pt idx="957">
                  <c:v>12:17:02.85780</c:v>
                </c:pt>
                <c:pt idx="958">
                  <c:v>12:17:02.85898</c:v>
                </c:pt>
                <c:pt idx="959">
                  <c:v>12:17:02.86014</c:v>
                </c:pt>
                <c:pt idx="960">
                  <c:v>12:17:02.86135</c:v>
                </c:pt>
                <c:pt idx="961">
                  <c:v>12:17:02.86251</c:v>
                </c:pt>
                <c:pt idx="962">
                  <c:v>12:17:02.86369</c:v>
                </c:pt>
                <c:pt idx="963">
                  <c:v>12:17:02.86486</c:v>
                </c:pt>
                <c:pt idx="964">
                  <c:v>12:17:02.86605</c:v>
                </c:pt>
                <c:pt idx="965">
                  <c:v>12:17:02.86722</c:v>
                </c:pt>
                <c:pt idx="966">
                  <c:v>12:17:02.86840</c:v>
                </c:pt>
                <c:pt idx="967">
                  <c:v>12:17:02.86956</c:v>
                </c:pt>
                <c:pt idx="968">
                  <c:v>12:17:02.87076</c:v>
                </c:pt>
                <c:pt idx="969">
                  <c:v>12:17:02.87192</c:v>
                </c:pt>
                <c:pt idx="970">
                  <c:v>12:17:02.87310</c:v>
                </c:pt>
                <c:pt idx="971">
                  <c:v>12:17:02.87427</c:v>
                </c:pt>
                <c:pt idx="972">
                  <c:v>12:17:02.87547</c:v>
                </c:pt>
                <c:pt idx="973">
                  <c:v>12:17:02.87664</c:v>
                </c:pt>
                <c:pt idx="974">
                  <c:v>12:17:02.87782</c:v>
                </c:pt>
                <c:pt idx="975">
                  <c:v>12:17:02.87899</c:v>
                </c:pt>
                <c:pt idx="976">
                  <c:v>12:17:02.88018</c:v>
                </c:pt>
                <c:pt idx="977">
                  <c:v>12:17:02.88134</c:v>
                </c:pt>
                <c:pt idx="978">
                  <c:v>12:17:02.88253</c:v>
                </c:pt>
                <c:pt idx="979">
                  <c:v>12:17:02.88369</c:v>
                </c:pt>
                <c:pt idx="980">
                  <c:v>12:17:02.88489</c:v>
                </c:pt>
                <c:pt idx="981">
                  <c:v>12:17:02.88606</c:v>
                </c:pt>
                <c:pt idx="982">
                  <c:v>12:17:02.88724</c:v>
                </c:pt>
                <c:pt idx="983">
                  <c:v>12:17:02.88841</c:v>
                </c:pt>
                <c:pt idx="984">
                  <c:v>12:17:02.88960</c:v>
                </c:pt>
                <c:pt idx="985">
                  <c:v>12:17:02.89076</c:v>
                </c:pt>
                <c:pt idx="986">
                  <c:v>12:17:02.89195</c:v>
                </c:pt>
                <c:pt idx="987">
                  <c:v>12:17:02.89311</c:v>
                </c:pt>
                <c:pt idx="988">
                  <c:v>12:17:02.89431</c:v>
                </c:pt>
                <c:pt idx="989">
                  <c:v>12:17:02.90032</c:v>
                </c:pt>
                <c:pt idx="990">
                  <c:v>12:17:02.90153</c:v>
                </c:pt>
                <c:pt idx="991">
                  <c:v>12:17:02.90269</c:v>
                </c:pt>
                <c:pt idx="992">
                  <c:v>12:17:02.90389</c:v>
                </c:pt>
                <c:pt idx="993">
                  <c:v>12:17:02.90506</c:v>
                </c:pt>
                <c:pt idx="994">
                  <c:v>12:17:02.90624</c:v>
                </c:pt>
                <c:pt idx="995">
                  <c:v>12:17:02.90741</c:v>
                </c:pt>
                <c:pt idx="996">
                  <c:v>12:17:02.90860</c:v>
                </c:pt>
                <c:pt idx="997">
                  <c:v>12:17:02.90986</c:v>
                </c:pt>
                <c:pt idx="998">
                  <c:v>12:17:02.91104</c:v>
                </c:pt>
                <c:pt idx="999">
                  <c:v>12:17:02.91221</c:v>
                </c:pt>
                <c:pt idx="1000">
                  <c:v>12:17:02.91341</c:v>
                </c:pt>
                <c:pt idx="1001">
                  <c:v>12:17:02.91458</c:v>
                </c:pt>
                <c:pt idx="1002">
                  <c:v>12:17:02.91576</c:v>
                </c:pt>
                <c:pt idx="1003">
                  <c:v>12:17:02.91693</c:v>
                </c:pt>
                <c:pt idx="1004">
                  <c:v>12:17:02.91813</c:v>
                </c:pt>
                <c:pt idx="1005">
                  <c:v>12:17:02.91929</c:v>
                </c:pt>
                <c:pt idx="1006">
                  <c:v>12:17:02.92048</c:v>
                </c:pt>
                <c:pt idx="1007">
                  <c:v>12:17:02.92165</c:v>
                </c:pt>
                <c:pt idx="1008">
                  <c:v>12:17:02.92285</c:v>
                </c:pt>
                <c:pt idx="1009">
                  <c:v>12:17:02.92365</c:v>
                </c:pt>
                <c:pt idx="1010">
                  <c:v>12:17:02.92497</c:v>
                </c:pt>
                <c:pt idx="1011">
                  <c:v>12:17:02.92615</c:v>
                </c:pt>
                <c:pt idx="1012">
                  <c:v>12:17:02.92737</c:v>
                </c:pt>
                <c:pt idx="1013">
                  <c:v>12:17:02.92855</c:v>
                </c:pt>
                <c:pt idx="1014">
                  <c:v>12:17:02.92975</c:v>
                </c:pt>
                <c:pt idx="1015">
                  <c:v>12:17:02.93093</c:v>
                </c:pt>
                <c:pt idx="1016">
                  <c:v>12:17:02.93214</c:v>
                </c:pt>
                <c:pt idx="1017">
                  <c:v>12:17:02.93332</c:v>
                </c:pt>
                <c:pt idx="1018">
                  <c:v>12:17:02.93451</c:v>
                </c:pt>
                <c:pt idx="1019">
                  <c:v>12:17:02.93569</c:v>
                </c:pt>
                <c:pt idx="1020">
                  <c:v>12:17:02.93692</c:v>
                </c:pt>
                <c:pt idx="1021">
                  <c:v>12:17:02.93810</c:v>
                </c:pt>
                <c:pt idx="1022">
                  <c:v>12:17:02.93930</c:v>
                </c:pt>
                <c:pt idx="1023">
                  <c:v>12:17:02.94051</c:v>
                </c:pt>
                <c:pt idx="1024">
                  <c:v>12:17:02.94181</c:v>
                </c:pt>
                <c:pt idx="1025">
                  <c:v>12:17:02.94303</c:v>
                </c:pt>
                <c:pt idx="1026">
                  <c:v>12:17:02.94429</c:v>
                </c:pt>
                <c:pt idx="1027">
                  <c:v>12:17:02.94555</c:v>
                </c:pt>
                <c:pt idx="1028">
                  <c:v>12:17:02.94691</c:v>
                </c:pt>
                <c:pt idx="1029">
                  <c:v>12:17:02.94829</c:v>
                </c:pt>
                <c:pt idx="1030">
                  <c:v>12:17:02.94952</c:v>
                </c:pt>
                <c:pt idx="1031">
                  <c:v>12:17:02.95074</c:v>
                </c:pt>
                <c:pt idx="1032">
                  <c:v>12:17:02.95195</c:v>
                </c:pt>
                <c:pt idx="1033">
                  <c:v>12:17:02.95317</c:v>
                </c:pt>
                <c:pt idx="1034">
                  <c:v>12:17:02.95438</c:v>
                </c:pt>
                <c:pt idx="1035">
                  <c:v>12:17:02.95555</c:v>
                </c:pt>
                <c:pt idx="1036">
                  <c:v>12:17:02.95679</c:v>
                </c:pt>
                <c:pt idx="1037">
                  <c:v>12:17:02.95801</c:v>
                </c:pt>
                <c:pt idx="1038">
                  <c:v>12:17:02.95922</c:v>
                </c:pt>
                <c:pt idx="1039">
                  <c:v>12:17:02.96043</c:v>
                </c:pt>
                <c:pt idx="1040">
                  <c:v>12:17:02.96169</c:v>
                </c:pt>
                <c:pt idx="1041">
                  <c:v>12:17:02.96290</c:v>
                </c:pt>
                <c:pt idx="1042">
                  <c:v>12:17:02.96375</c:v>
                </c:pt>
                <c:pt idx="1043">
                  <c:v>12:17:02.96499</c:v>
                </c:pt>
                <c:pt idx="1044">
                  <c:v>12:17:02.96624</c:v>
                </c:pt>
                <c:pt idx="1045">
                  <c:v>12:17:02.96744</c:v>
                </c:pt>
                <c:pt idx="1046">
                  <c:v>12:17:02.96864</c:v>
                </c:pt>
                <c:pt idx="1047">
                  <c:v>12:17:02.96982</c:v>
                </c:pt>
                <c:pt idx="1048">
                  <c:v>12:17:02.97104</c:v>
                </c:pt>
                <c:pt idx="1049">
                  <c:v>12:17:02.97222</c:v>
                </c:pt>
                <c:pt idx="1050">
                  <c:v>12:17:02.97342</c:v>
                </c:pt>
                <c:pt idx="1051">
                  <c:v>12:17:02.97460</c:v>
                </c:pt>
                <c:pt idx="1052">
                  <c:v>12:17:02.97599</c:v>
                </c:pt>
                <c:pt idx="1053">
                  <c:v>12:17:02.97721</c:v>
                </c:pt>
                <c:pt idx="1054">
                  <c:v>12:17:02.97843</c:v>
                </c:pt>
                <c:pt idx="1055">
                  <c:v>12:17:02.97971</c:v>
                </c:pt>
                <c:pt idx="1056">
                  <c:v>12:17:02.98098</c:v>
                </c:pt>
                <c:pt idx="1057">
                  <c:v>12:17:02.98219</c:v>
                </c:pt>
                <c:pt idx="1058">
                  <c:v>12:17:02.98342</c:v>
                </c:pt>
                <c:pt idx="1059">
                  <c:v>12:17:02.98463</c:v>
                </c:pt>
                <c:pt idx="1060">
                  <c:v>12:17:02.98591</c:v>
                </c:pt>
                <c:pt idx="1061">
                  <c:v>12:17:02.98713</c:v>
                </c:pt>
                <c:pt idx="1062">
                  <c:v>12:17:02.98835</c:v>
                </c:pt>
                <c:pt idx="1063">
                  <c:v>12:17:02.98957</c:v>
                </c:pt>
                <c:pt idx="1064">
                  <c:v>12:17:02.99084</c:v>
                </c:pt>
                <c:pt idx="1065">
                  <c:v>12:17:02.99206</c:v>
                </c:pt>
                <c:pt idx="1066">
                  <c:v>12:17:02.99328</c:v>
                </c:pt>
                <c:pt idx="1067">
                  <c:v>12:17:02.99450</c:v>
                </c:pt>
                <c:pt idx="1068">
                  <c:v>12:17:02.99577</c:v>
                </c:pt>
                <c:pt idx="1069">
                  <c:v>12:17:02.99699</c:v>
                </c:pt>
                <c:pt idx="1070">
                  <c:v>12:17:02.99821</c:v>
                </c:pt>
                <c:pt idx="1071">
                  <c:v>12:17:02.99942</c:v>
                </c:pt>
                <c:pt idx="1072">
                  <c:v>12:17:02.100070</c:v>
                </c:pt>
                <c:pt idx="1073">
                  <c:v>12:17:02.100193</c:v>
                </c:pt>
                <c:pt idx="1074">
                  <c:v>12:17:02.100315</c:v>
                </c:pt>
                <c:pt idx="1075">
                  <c:v>12:17:02.100440</c:v>
                </c:pt>
                <c:pt idx="1076">
                  <c:v>12:17:02.100568</c:v>
                </c:pt>
                <c:pt idx="1077">
                  <c:v>12:17:02.100689</c:v>
                </c:pt>
                <c:pt idx="1078">
                  <c:v>12:17:02.100812</c:v>
                </c:pt>
                <c:pt idx="1079">
                  <c:v>12:17:02.100932</c:v>
                </c:pt>
                <c:pt idx="1080">
                  <c:v>12:17:02.101063</c:v>
                </c:pt>
                <c:pt idx="1081">
                  <c:v>12:17:02.101185</c:v>
                </c:pt>
                <c:pt idx="1082">
                  <c:v>12:17:02.101309</c:v>
                </c:pt>
                <c:pt idx="1083">
                  <c:v>12:17:02.101429</c:v>
                </c:pt>
                <c:pt idx="1084">
                  <c:v>12:17:02.101552</c:v>
                </c:pt>
                <c:pt idx="1085">
                  <c:v>12:17:02.101674</c:v>
                </c:pt>
                <c:pt idx="1086">
                  <c:v>12:17:02.101796</c:v>
                </c:pt>
                <c:pt idx="1087">
                  <c:v>12:17:02.101915</c:v>
                </c:pt>
                <c:pt idx="1088">
                  <c:v>12:17:02.102045</c:v>
                </c:pt>
                <c:pt idx="1089">
                  <c:v>12:17:02.102167</c:v>
                </c:pt>
                <c:pt idx="1090">
                  <c:v>12:17:02.102289</c:v>
                </c:pt>
                <c:pt idx="1091">
                  <c:v>12:17:02.102411</c:v>
                </c:pt>
                <c:pt idx="1092">
                  <c:v>12:17:02.102538</c:v>
                </c:pt>
                <c:pt idx="1093">
                  <c:v>12:17:02.102657</c:v>
                </c:pt>
                <c:pt idx="1094">
                  <c:v>12:17:02.102779</c:v>
                </c:pt>
                <c:pt idx="1095">
                  <c:v>12:17:02.102898</c:v>
                </c:pt>
                <c:pt idx="1096">
                  <c:v>12:17:02.103021</c:v>
                </c:pt>
                <c:pt idx="1097">
                  <c:v>12:17:02.103140</c:v>
                </c:pt>
                <c:pt idx="1098">
                  <c:v>12:17:02.103262</c:v>
                </c:pt>
                <c:pt idx="1099">
                  <c:v>12:17:02.103381</c:v>
                </c:pt>
                <c:pt idx="1100">
                  <c:v>12:17:02.103506</c:v>
                </c:pt>
                <c:pt idx="1101">
                  <c:v>12:17:02.103625</c:v>
                </c:pt>
                <c:pt idx="1102">
                  <c:v>12:17:02.103747</c:v>
                </c:pt>
                <c:pt idx="1103">
                  <c:v>12:17:02.103866</c:v>
                </c:pt>
                <c:pt idx="1104">
                  <c:v>12:17:02.103989</c:v>
                </c:pt>
                <c:pt idx="1105">
                  <c:v>12:17:02.104109</c:v>
                </c:pt>
                <c:pt idx="1106">
                  <c:v>12:17:02.104230</c:v>
                </c:pt>
                <c:pt idx="1107">
                  <c:v>12:17:02.104311</c:v>
                </c:pt>
                <c:pt idx="1108">
                  <c:v>12:17:02.104435</c:v>
                </c:pt>
                <c:pt idx="1109">
                  <c:v>12:17:02.104554</c:v>
                </c:pt>
                <c:pt idx="1110">
                  <c:v>12:17:02.104676</c:v>
                </c:pt>
                <c:pt idx="1111">
                  <c:v>12:17:02.104796</c:v>
                </c:pt>
                <c:pt idx="1112">
                  <c:v>12:17:02.104919</c:v>
                </c:pt>
                <c:pt idx="1113">
                  <c:v>12:17:02.105039</c:v>
                </c:pt>
                <c:pt idx="1114">
                  <c:v>12:17:02.105160</c:v>
                </c:pt>
                <c:pt idx="1115">
                  <c:v>12:17:02.105279</c:v>
                </c:pt>
                <c:pt idx="1116">
                  <c:v>12:17:02.105402</c:v>
                </c:pt>
                <c:pt idx="1117">
                  <c:v>12:17:02.105522</c:v>
                </c:pt>
                <c:pt idx="1118">
                  <c:v>12:17:02.105644</c:v>
                </c:pt>
                <c:pt idx="1119">
                  <c:v>12:17:02.105763</c:v>
                </c:pt>
                <c:pt idx="1120">
                  <c:v>12:17:02.105888</c:v>
                </c:pt>
                <c:pt idx="1121">
                  <c:v>12:17:02.106007</c:v>
                </c:pt>
                <c:pt idx="1122">
                  <c:v>12:17:02.106129</c:v>
                </c:pt>
                <c:pt idx="1123">
                  <c:v>12:17:02.106248</c:v>
                </c:pt>
                <c:pt idx="1124">
                  <c:v>12:17:02.106371</c:v>
                </c:pt>
                <c:pt idx="1125">
                  <c:v>12:17:02.106491</c:v>
                </c:pt>
                <c:pt idx="1126">
                  <c:v>12:17:02.106613</c:v>
                </c:pt>
                <c:pt idx="1127">
                  <c:v>12:17:02.106733</c:v>
                </c:pt>
                <c:pt idx="1128">
                  <c:v>12:17:02.107462</c:v>
                </c:pt>
                <c:pt idx="1129">
                  <c:v>12:17:02.107587</c:v>
                </c:pt>
                <c:pt idx="1130">
                  <c:v>12:17:02.107711</c:v>
                </c:pt>
                <c:pt idx="1131">
                  <c:v>12:17:02.107831</c:v>
                </c:pt>
                <c:pt idx="1132">
                  <c:v>12:17:02.107954</c:v>
                </c:pt>
                <c:pt idx="1133">
                  <c:v>12:17:02.108074</c:v>
                </c:pt>
                <c:pt idx="1134">
                  <c:v>12:17:02.108195</c:v>
                </c:pt>
                <c:pt idx="1135">
                  <c:v>12:17:02.108313</c:v>
                </c:pt>
                <c:pt idx="1136">
                  <c:v>12:17:02.108438</c:v>
                </c:pt>
                <c:pt idx="1137">
                  <c:v>12:17:02.108557</c:v>
                </c:pt>
                <c:pt idx="1138">
                  <c:v>12:17:02.108679</c:v>
                </c:pt>
                <c:pt idx="1139">
                  <c:v>12:17:02.108798</c:v>
                </c:pt>
                <c:pt idx="1140">
                  <c:v>12:17:02.108921</c:v>
                </c:pt>
                <c:pt idx="1141">
                  <c:v>12:17:02.109041</c:v>
                </c:pt>
                <c:pt idx="1142">
                  <c:v>12:17:02.109162</c:v>
                </c:pt>
                <c:pt idx="1143">
                  <c:v>12:17:02.109282</c:v>
                </c:pt>
                <c:pt idx="1144">
                  <c:v>12:17:02.109405</c:v>
                </c:pt>
                <c:pt idx="1145">
                  <c:v>12:17:02.109525</c:v>
                </c:pt>
                <c:pt idx="1146">
                  <c:v>12:17:02.109649</c:v>
                </c:pt>
                <c:pt idx="1147">
                  <c:v>12:17:02.109769</c:v>
                </c:pt>
                <c:pt idx="1148">
                  <c:v>12:17:02.109892</c:v>
                </c:pt>
                <c:pt idx="1149">
                  <c:v>12:17:02.110011</c:v>
                </c:pt>
                <c:pt idx="1150">
                  <c:v>12:17:02.110133</c:v>
                </c:pt>
                <c:pt idx="1151">
                  <c:v>12:17:02.110252</c:v>
                </c:pt>
                <c:pt idx="1152">
                  <c:v>12:17:02.110375</c:v>
                </c:pt>
                <c:pt idx="1153">
                  <c:v>12:17:02.110495</c:v>
                </c:pt>
                <c:pt idx="1154">
                  <c:v>12:17:02.110616</c:v>
                </c:pt>
                <c:pt idx="1155">
                  <c:v>12:17:02.110736</c:v>
                </c:pt>
                <c:pt idx="1156">
                  <c:v>12:17:02.110859</c:v>
                </c:pt>
                <c:pt idx="1157">
                  <c:v>12:17:02.110978</c:v>
                </c:pt>
                <c:pt idx="1158">
                  <c:v>12:17:02.111100</c:v>
                </c:pt>
                <c:pt idx="1159">
                  <c:v>12:17:02.111219</c:v>
                </c:pt>
                <c:pt idx="1160">
                  <c:v>12:17:02.111342</c:v>
                </c:pt>
                <c:pt idx="1161">
                  <c:v>12:17:02.111461</c:v>
                </c:pt>
                <c:pt idx="1162">
                  <c:v>12:17:02.111583</c:v>
                </c:pt>
                <c:pt idx="1163">
                  <c:v>12:17:02.111703</c:v>
                </c:pt>
                <c:pt idx="1164">
                  <c:v>12:17:02.111829</c:v>
                </c:pt>
                <c:pt idx="1165">
                  <c:v>12:17:02.111963</c:v>
                </c:pt>
                <c:pt idx="1166">
                  <c:v>12:17:02.112098</c:v>
                </c:pt>
                <c:pt idx="1167">
                  <c:v>12:17:02.112225</c:v>
                </c:pt>
                <c:pt idx="1168">
                  <c:v>12:17:02.112318</c:v>
                </c:pt>
                <c:pt idx="1169">
                  <c:v>12:17:02.112449</c:v>
                </c:pt>
                <c:pt idx="1170">
                  <c:v>12:17:02.112581</c:v>
                </c:pt>
                <c:pt idx="1171">
                  <c:v>12:17:02.112710</c:v>
                </c:pt>
                <c:pt idx="1172">
                  <c:v>12:17:02.112844</c:v>
                </c:pt>
                <c:pt idx="1173">
                  <c:v>12:17:02.112973</c:v>
                </c:pt>
                <c:pt idx="1174">
                  <c:v>12:17:02.113106</c:v>
                </c:pt>
                <c:pt idx="1175">
                  <c:v>12:17:02.113235</c:v>
                </c:pt>
                <c:pt idx="1176">
                  <c:v>12:17:02.113369</c:v>
                </c:pt>
                <c:pt idx="1177">
                  <c:v>12:17:02.113495</c:v>
                </c:pt>
                <c:pt idx="1178">
                  <c:v>12:17:02.113618</c:v>
                </c:pt>
                <c:pt idx="1179">
                  <c:v>12:17:02.113739</c:v>
                </c:pt>
                <c:pt idx="1180">
                  <c:v>12:17:02.113865</c:v>
                </c:pt>
                <c:pt idx="1181">
                  <c:v>12:17:02.113986</c:v>
                </c:pt>
                <c:pt idx="1182">
                  <c:v>12:17:02.114108</c:v>
                </c:pt>
                <c:pt idx="1183">
                  <c:v>12:17:02.114229</c:v>
                </c:pt>
                <c:pt idx="1184">
                  <c:v>12:17:02.114357</c:v>
                </c:pt>
                <c:pt idx="1185">
                  <c:v>12:17:02.114479</c:v>
                </c:pt>
                <c:pt idx="1186">
                  <c:v>12:17:02.114603</c:v>
                </c:pt>
                <c:pt idx="1187">
                  <c:v>12:17:02.114723</c:v>
                </c:pt>
                <c:pt idx="1188">
                  <c:v>12:17:02.114847</c:v>
                </c:pt>
                <c:pt idx="1189">
                  <c:v>12:17:02.114966</c:v>
                </c:pt>
                <c:pt idx="1190">
                  <c:v>12:17:02.115088</c:v>
                </c:pt>
                <c:pt idx="1191">
                  <c:v>12:17:02.115208</c:v>
                </c:pt>
                <c:pt idx="1192">
                  <c:v>12:17:02.115331</c:v>
                </c:pt>
                <c:pt idx="1193">
                  <c:v>12:17:02.115451</c:v>
                </c:pt>
                <c:pt idx="1194">
                  <c:v>12:17:02.115577</c:v>
                </c:pt>
                <c:pt idx="1195">
                  <c:v>12:17:02.115698</c:v>
                </c:pt>
                <c:pt idx="1196">
                  <c:v>12:17:02.115825</c:v>
                </c:pt>
                <c:pt idx="1197">
                  <c:v>12:17:02.115948</c:v>
                </c:pt>
                <c:pt idx="1198">
                  <c:v>12:17:02.116070</c:v>
                </c:pt>
                <c:pt idx="1199">
                  <c:v>12:17:02.116192</c:v>
                </c:pt>
                <c:pt idx="1200">
                  <c:v>12:17:02.116315</c:v>
                </c:pt>
                <c:pt idx="1201">
                  <c:v>12:17:02.116439</c:v>
                </c:pt>
                <c:pt idx="1202">
                  <c:v>12:17:02.116562</c:v>
                </c:pt>
                <c:pt idx="1203">
                  <c:v>12:17:02.116683</c:v>
                </c:pt>
                <c:pt idx="1204">
                  <c:v>12:17:02.116814</c:v>
                </c:pt>
                <c:pt idx="1205">
                  <c:v>12:17:02.116936</c:v>
                </c:pt>
                <c:pt idx="1206">
                  <c:v>12:17:02.117061</c:v>
                </c:pt>
                <c:pt idx="1207">
                  <c:v>12:17:02.117183</c:v>
                </c:pt>
                <c:pt idx="1208">
                  <c:v>12:17:02.117309</c:v>
                </c:pt>
                <c:pt idx="1209">
                  <c:v>12:17:02.117434</c:v>
                </c:pt>
                <c:pt idx="1210">
                  <c:v>12:17:02.117556</c:v>
                </c:pt>
                <c:pt idx="1211">
                  <c:v>12:17:02.117678</c:v>
                </c:pt>
                <c:pt idx="1212">
                  <c:v>12:17:02.117802</c:v>
                </c:pt>
                <c:pt idx="1213">
                  <c:v>12:17:02.117927</c:v>
                </c:pt>
                <c:pt idx="1214">
                  <c:v>12:17:02.118050</c:v>
                </c:pt>
                <c:pt idx="1215">
                  <c:v>12:17:02.118171</c:v>
                </c:pt>
                <c:pt idx="1216">
                  <c:v>12:17:02.118299</c:v>
                </c:pt>
                <c:pt idx="1217">
                  <c:v>12:17:02.118419</c:v>
                </c:pt>
                <c:pt idx="1218">
                  <c:v>12:17:02.118542</c:v>
                </c:pt>
                <c:pt idx="1219">
                  <c:v>12:17:02.118662</c:v>
                </c:pt>
                <c:pt idx="1220">
                  <c:v>12:17:02.118802</c:v>
                </c:pt>
                <c:pt idx="1221">
                  <c:v>12:17:02.118925</c:v>
                </c:pt>
                <c:pt idx="1222">
                  <c:v>12:17:02.119047</c:v>
                </c:pt>
                <c:pt idx="1223">
                  <c:v>12:17:02.119169</c:v>
                </c:pt>
                <c:pt idx="1224">
                  <c:v>12:17:02.119297</c:v>
                </c:pt>
                <c:pt idx="1225">
                  <c:v>12:17:02.119418</c:v>
                </c:pt>
                <c:pt idx="1226">
                  <c:v>12:17:02.119542</c:v>
                </c:pt>
                <c:pt idx="1227">
                  <c:v>12:17:02.119662</c:v>
                </c:pt>
                <c:pt idx="1228">
                  <c:v>12:17:02.119787</c:v>
                </c:pt>
                <c:pt idx="1229">
                  <c:v>12:17:02.119909</c:v>
                </c:pt>
                <c:pt idx="1230">
                  <c:v>12:17:02.120031</c:v>
                </c:pt>
                <c:pt idx="1231">
                  <c:v>12:17:02.120153</c:v>
                </c:pt>
                <c:pt idx="1232">
                  <c:v>12:17:02.120277</c:v>
                </c:pt>
                <c:pt idx="1233">
                  <c:v>12:17:02.120376</c:v>
                </c:pt>
                <c:pt idx="1234">
                  <c:v>12:17:02.120499</c:v>
                </c:pt>
                <c:pt idx="1235">
                  <c:v>12:17:02.120619</c:v>
                </c:pt>
                <c:pt idx="1236">
                  <c:v>12:17:02.120742</c:v>
                </c:pt>
                <c:pt idx="1237">
                  <c:v>12:17:02.120862</c:v>
                </c:pt>
                <c:pt idx="1238">
                  <c:v>12:17:02.120984</c:v>
                </c:pt>
                <c:pt idx="1239">
                  <c:v>12:17:02.121105</c:v>
                </c:pt>
                <c:pt idx="1240">
                  <c:v>12:17:02.121229</c:v>
                </c:pt>
                <c:pt idx="1241">
                  <c:v>12:17:02.121349</c:v>
                </c:pt>
                <c:pt idx="1242">
                  <c:v>12:17:02.121470</c:v>
                </c:pt>
                <c:pt idx="1243">
                  <c:v>12:17:02.121590</c:v>
                </c:pt>
                <c:pt idx="1244">
                  <c:v>12:17:02.121713</c:v>
                </c:pt>
                <c:pt idx="1245">
                  <c:v>12:17:02.121832</c:v>
                </c:pt>
                <c:pt idx="1246">
                  <c:v>12:17:02.121955</c:v>
                </c:pt>
                <c:pt idx="1247">
                  <c:v>12:17:02.122075</c:v>
                </c:pt>
                <c:pt idx="1248">
                  <c:v>12:17:02.122198</c:v>
                </c:pt>
                <c:pt idx="1249">
                  <c:v>12:17:02.122318</c:v>
                </c:pt>
                <c:pt idx="1250">
                  <c:v>12:17:02.122439</c:v>
                </c:pt>
                <c:pt idx="1251">
                  <c:v>12:17:02.122559</c:v>
                </c:pt>
                <c:pt idx="1252">
                  <c:v>12:17:02.122682</c:v>
                </c:pt>
                <c:pt idx="1253">
                  <c:v>12:17:02.122801</c:v>
                </c:pt>
                <c:pt idx="1254">
                  <c:v>12:17:02.122923</c:v>
                </c:pt>
                <c:pt idx="1255">
                  <c:v>12:17:02.123042</c:v>
                </c:pt>
                <c:pt idx="1256">
                  <c:v>12:17:02.123166</c:v>
                </c:pt>
                <c:pt idx="1257">
                  <c:v>12:17:02.123888</c:v>
                </c:pt>
                <c:pt idx="1258">
                  <c:v>12:17:02.124020</c:v>
                </c:pt>
                <c:pt idx="1259">
                  <c:v>12:17:02.124145</c:v>
                </c:pt>
                <c:pt idx="1260">
                  <c:v>12:17:02.124273</c:v>
                </c:pt>
                <c:pt idx="1261">
                  <c:v>12:17:02.124375</c:v>
                </c:pt>
                <c:pt idx="1262">
                  <c:v>12:17:02.124501</c:v>
                </c:pt>
                <c:pt idx="1263">
                  <c:v>12:17:02.124624</c:v>
                </c:pt>
                <c:pt idx="1264">
                  <c:v>12:17:02.124750</c:v>
                </c:pt>
                <c:pt idx="1265">
                  <c:v>12:17:02.124873</c:v>
                </c:pt>
                <c:pt idx="1266">
                  <c:v>12:17:02.124998</c:v>
                </c:pt>
                <c:pt idx="1267">
                  <c:v>12:17:02.125122</c:v>
                </c:pt>
                <c:pt idx="1268">
                  <c:v>12:17:02.125250</c:v>
                </c:pt>
                <c:pt idx="1269">
                  <c:v>12:17:02.125373</c:v>
                </c:pt>
                <c:pt idx="1270">
                  <c:v>12:17:02.125498</c:v>
                </c:pt>
                <c:pt idx="1271">
                  <c:v>12:17:02.125622</c:v>
                </c:pt>
                <c:pt idx="1272">
                  <c:v>12:17:02.125749</c:v>
                </c:pt>
                <c:pt idx="1273">
                  <c:v>12:17:02.125872</c:v>
                </c:pt>
                <c:pt idx="1274">
                  <c:v>12:17:02.125998</c:v>
                </c:pt>
                <c:pt idx="1275">
                  <c:v>12:17:02.126121</c:v>
                </c:pt>
                <c:pt idx="1276">
                  <c:v>12:17:02.126247</c:v>
                </c:pt>
                <c:pt idx="1277">
                  <c:v>12:17:02.126371</c:v>
                </c:pt>
                <c:pt idx="1278">
                  <c:v>12:17:02.126497</c:v>
                </c:pt>
                <c:pt idx="1279">
                  <c:v>12:17:02.126620</c:v>
                </c:pt>
                <c:pt idx="1280">
                  <c:v>12:17:02.126746</c:v>
                </c:pt>
                <c:pt idx="1281">
                  <c:v>12:17:02.126870</c:v>
                </c:pt>
                <c:pt idx="1282">
                  <c:v>12:17:02.126995</c:v>
                </c:pt>
                <c:pt idx="1283">
                  <c:v>12:17:02.127118</c:v>
                </c:pt>
                <c:pt idx="1284">
                  <c:v>12:17:02.127244</c:v>
                </c:pt>
                <c:pt idx="1285">
                  <c:v>12:17:02.127367</c:v>
                </c:pt>
                <c:pt idx="1286">
                  <c:v>12:17:02.127493</c:v>
                </c:pt>
                <c:pt idx="1287">
                  <c:v>12:17:02.127616</c:v>
                </c:pt>
                <c:pt idx="1288">
                  <c:v>12:17:02.127745</c:v>
                </c:pt>
                <c:pt idx="1289">
                  <c:v>12:17:02.127868</c:v>
                </c:pt>
                <c:pt idx="1290">
                  <c:v>12:17:02.127994</c:v>
                </c:pt>
                <c:pt idx="1291">
                  <c:v>12:17:02.128117</c:v>
                </c:pt>
                <c:pt idx="1292">
                  <c:v>12:17:02.128245</c:v>
                </c:pt>
                <c:pt idx="1293">
                  <c:v>12:17:02.128381</c:v>
                </c:pt>
                <c:pt idx="1294">
                  <c:v>12:17:02.128521</c:v>
                </c:pt>
                <c:pt idx="1295">
                  <c:v>12:17:02.128662</c:v>
                </c:pt>
                <c:pt idx="1296">
                  <c:v>12:17:02.128800</c:v>
                </c:pt>
                <c:pt idx="1297">
                  <c:v>12:17:02.128931</c:v>
                </c:pt>
                <c:pt idx="1298">
                  <c:v>12:17:02.129067</c:v>
                </c:pt>
                <c:pt idx="1299">
                  <c:v>12:17:02.129198</c:v>
                </c:pt>
                <c:pt idx="1300">
                  <c:v>12:17:02.129333</c:v>
                </c:pt>
                <c:pt idx="1301">
                  <c:v>12:17:02.129463</c:v>
                </c:pt>
                <c:pt idx="1302">
                  <c:v>12:17:02.129598</c:v>
                </c:pt>
                <c:pt idx="1303">
                  <c:v>12:17:02.129729</c:v>
                </c:pt>
                <c:pt idx="1304">
                  <c:v>12:17:02.129859</c:v>
                </c:pt>
                <c:pt idx="1305">
                  <c:v>12:17:02.129982</c:v>
                </c:pt>
                <c:pt idx="1306">
                  <c:v>12:17:02.130107</c:v>
                </c:pt>
                <c:pt idx="1307">
                  <c:v>12:17:02.130228</c:v>
                </c:pt>
                <c:pt idx="1308">
                  <c:v>12:17:02.130356</c:v>
                </c:pt>
                <c:pt idx="1309">
                  <c:v>12:17:02.130467</c:v>
                </c:pt>
                <c:pt idx="1310">
                  <c:v>12:17:02.130602</c:v>
                </c:pt>
                <c:pt idx="1311">
                  <c:v>12:17:02.130731</c:v>
                </c:pt>
                <c:pt idx="1312">
                  <c:v>12:17:02.130864</c:v>
                </c:pt>
                <c:pt idx="1313">
                  <c:v>12:17:02.130988</c:v>
                </c:pt>
                <c:pt idx="1314">
                  <c:v>12:17:02.131114</c:v>
                </c:pt>
                <c:pt idx="1315">
                  <c:v>12:17:02.131238</c:v>
                </c:pt>
                <c:pt idx="1316">
                  <c:v>12:17:02.131368</c:v>
                </c:pt>
                <c:pt idx="1317">
                  <c:v>12:17:02.131495</c:v>
                </c:pt>
                <c:pt idx="1318">
                  <c:v>12:17:02.131627</c:v>
                </c:pt>
                <c:pt idx="1319">
                  <c:v>12:17:02.131754</c:v>
                </c:pt>
                <c:pt idx="1320">
                  <c:v>12:17:02.131892</c:v>
                </c:pt>
                <c:pt idx="1321">
                  <c:v>12:17:02.132019</c:v>
                </c:pt>
                <c:pt idx="1322">
                  <c:v>12:17:02.132150</c:v>
                </c:pt>
                <c:pt idx="1323">
                  <c:v>12:17:02.132274</c:v>
                </c:pt>
                <c:pt idx="1324">
                  <c:v>12:17:02.132377</c:v>
                </c:pt>
                <c:pt idx="1325">
                  <c:v>12:17:02.132501</c:v>
                </c:pt>
                <c:pt idx="1326">
                  <c:v>12:17:02.132638</c:v>
                </c:pt>
                <c:pt idx="1327">
                  <c:v>12:17:02.132765</c:v>
                </c:pt>
                <c:pt idx="1328">
                  <c:v>12:17:02.132891</c:v>
                </c:pt>
                <c:pt idx="1329">
                  <c:v>12:17:02.133015</c:v>
                </c:pt>
                <c:pt idx="1330">
                  <c:v>12:17:02.133145</c:v>
                </c:pt>
                <c:pt idx="1331">
                  <c:v>12:17:02.133271</c:v>
                </c:pt>
                <c:pt idx="1332">
                  <c:v>12:17:02.133402</c:v>
                </c:pt>
                <c:pt idx="1333">
                  <c:v>12:17:02.133529</c:v>
                </c:pt>
                <c:pt idx="1334">
                  <c:v>12:17:02.133656</c:v>
                </c:pt>
                <c:pt idx="1335">
                  <c:v>12:17:02.133780</c:v>
                </c:pt>
                <c:pt idx="1336">
                  <c:v>12:17:02.133912</c:v>
                </c:pt>
                <c:pt idx="1337">
                  <c:v>12:17:02.134042</c:v>
                </c:pt>
                <c:pt idx="1338">
                  <c:v>12:17:02.134168</c:v>
                </c:pt>
                <c:pt idx="1339">
                  <c:v>12:17:02.134292</c:v>
                </c:pt>
                <c:pt idx="1340">
                  <c:v>12:17:02.134420</c:v>
                </c:pt>
                <c:pt idx="1341">
                  <c:v>12:17:02.134548</c:v>
                </c:pt>
                <c:pt idx="1342">
                  <c:v>12:17:02.134679</c:v>
                </c:pt>
                <c:pt idx="1343">
                  <c:v>12:17:02.134806</c:v>
                </c:pt>
                <c:pt idx="1344">
                  <c:v>12:17:02.134939</c:v>
                </c:pt>
                <c:pt idx="1345">
                  <c:v>12:17:02.135066</c:v>
                </c:pt>
                <c:pt idx="1346">
                  <c:v>12:17:02.135195</c:v>
                </c:pt>
                <c:pt idx="1347">
                  <c:v>12:17:02.135320</c:v>
                </c:pt>
                <c:pt idx="1348">
                  <c:v>12:17:02.135451</c:v>
                </c:pt>
                <c:pt idx="1349">
                  <c:v>12:17:02.135579</c:v>
                </c:pt>
                <c:pt idx="1350">
                  <c:v>12:17:02.135704</c:v>
                </c:pt>
                <c:pt idx="1351">
                  <c:v>12:17:02.135835</c:v>
                </c:pt>
                <c:pt idx="1352">
                  <c:v>12:17:02.135965</c:v>
                </c:pt>
                <c:pt idx="1353">
                  <c:v>12:17:02.136094</c:v>
                </c:pt>
                <c:pt idx="1354">
                  <c:v>12:17:02.136222</c:v>
                </c:pt>
                <c:pt idx="1355">
                  <c:v>12:17:02.136313</c:v>
                </c:pt>
                <c:pt idx="1356">
                  <c:v>12:17:02.136442</c:v>
                </c:pt>
                <c:pt idx="1357">
                  <c:v>12:17:02.136573</c:v>
                </c:pt>
                <c:pt idx="1358">
                  <c:v>12:17:02.136699</c:v>
                </c:pt>
                <c:pt idx="1359">
                  <c:v>12:17:02.136826</c:v>
                </c:pt>
                <c:pt idx="1360">
                  <c:v>12:17:02.136956</c:v>
                </c:pt>
                <c:pt idx="1361">
                  <c:v>12:17:02.137085</c:v>
                </c:pt>
                <c:pt idx="1362">
                  <c:v>12:17:02.137210</c:v>
                </c:pt>
                <c:pt idx="1363">
                  <c:v>12:17:02.137333</c:v>
                </c:pt>
                <c:pt idx="1364">
                  <c:v>12:17:02.137459</c:v>
                </c:pt>
                <c:pt idx="1365">
                  <c:v>12:17:02.137582</c:v>
                </c:pt>
                <c:pt idx="1366">
                  <c:v>12:17:02.137707</c:v>
                </c:pt>
                <c:pt idx="1367">
                  <c:v>12:17:02.137831</c:v>
                </c:pt>
                <c:pt idx="1368">
                  <c:v>12:17:02.137957</c:v>
                </c:pt>
                <c:pt idx="1369">
                  <c:v>12:17:02.138080</c:v>
                </c:pt>
                <c:pt idx="1370">
                  <c:v>12:17:02.138204</c:v>
                </c:pt>
                <c:pt idx="1371">
                  <c:v>12:17:02.138328</c:v>
                </c:pt>
                <c:pt idx="1372">
                  <c:v>12:17:02.138454</c:v>
                </c:pt>
                <c:pt idx="1373">
                  <c:v>12:17:02.138577</c:v>
                </c:pt>
                <c:pt idx="1374">
                  <c:v>12:17:02.138702</c:v>
                </c:pt>
                <c:pt idx="1375">
                  <c:v>12:17:02.138825</c:v>
                </c:pt>
                <c:pt idx="1376">
                  <c:v>12:17:02.138951</c:v>
                </c:pt>
                <c:pt idx="1377">
                  <c:v>12:17:02.139074</c:v>
                </c:pt>
                <c:pt idx="1378">
                  <c:v>12:17:02.139199</c:v>
                </c:pt>
                <c:pt idx="1379">
                  <c:v>12:17:02.139322</c:v>
                </c:pt>
                <c:pt idx="1380">
                  <c:v>12:17:02.139449</c:v>
                </c:pt>
                <c:pt idx="1381">
                  <c:v>12:17:02.139573</c:v>
                </c:pt>
                <c:pt idx="1382">
                  <c:v>12:17:02.139698</c:v>
                </c:pt>
                <c:pt idx="1383">
                  <c:v>12:17:02.139821</c:v>
                </c:pt>
                <c:pt idx="1384">
                  <c:v>12:17:02.139947</c:v>
                </c:pt>
                <c:pt idx="1385">
                  <c:v>12:17:02.140071</c:v>
                </c:pt>
                <c:pt idx="1386">
                  <c:v>12:17:02.140195</c:v>
                </c:pt>
                <c:pt idx="1387">
                  <c:v>12:17:02.140314</c:v>
                </c:pt>
                <c:pt idx="1388">
                  <c:v>12:17:02.140442</c:v>
                </c:pt>
                <c:pt idx="1389">
                  <c:v>12:17:02.141187</c:v>
                </c:pt>
                <c:pt idx="1390">
                  <c:v>12:17:02.141316</c:v>
                </c:pt>
                <c:pt idx="1391">
                  <c:v>12:17:02.141437</c:v>
                </c:pt>
                <c:pt idx="1392">
                  <c:v>12:17:02.141564</c:v>
                </c:pt>
                <c:pt idx="1393">
                  <c:v>12:17:02.141684</c:v>
                </c:pt>
                <c:pt idx="1394">
                  <c:v>12:17:02.141807</c:v>
                </c:pt>
                <c:pt idx="1395">
                  <c:v>12:17:02.141927</c:v>
                </c:pt>
                <c:pt idx="1396">
                  <c:v>12:17:02.142050</c:v>
                </c:pt>
                <c:pt idx="1397">
                  <c:v>12:17:02.142170</c:v>
                </c:pt>
                <c:pt idx="1398">
                  <c:v>12:17:02.142292</c:v>
                </c:pt>
                <c:pt idx="1399">
                  <c:v>12:17:02.142412</c:v>
                </c:pt>
                <c:pt idx="1400">
                  <c:v>12:17:02.142535</c:v>
                </c:pt>
                <c:pt idx="1401">
                  <c:v>12:17:02.142655</c:v>
                </c:pt>
                <c:pt idx="1402">
                  <c:v>12:17:02.142777</c:v>
                </c:pt>
                <c:pt idx="1403">
                  <c:v>12:17:02.142897</c:v>
                </c:pt>
                <c:pt idx="1404">
                  <c:v>12:17:02.143021</c:v>
                </c:pt>
                <c:pt idx="1405">
                  <c:v>12:17:02.143141</c:v>
                </c:pt>
                <c:pt idx="1406">
                  <c:v>12:17:02.143264</c:v>
                </c:pt>
                <c:pt idx="1407">
                  <c:v>12:17:02.143384</c:v>
                </c:pt>
                <c:pt idx="1408">
                  <c:v>12:17:02.143507</c:v>
                </c:pt>
                <c:pt idx="1409">
                  <c:v>12:17:02.143627</c:v>
                </c:pt>
                <c:pt idx="1410">
                  <c:v>12:17:02.143749</c:v>
                </c:pt>
                <c:pt idx="1411">
                  <c:v>12:17:02.143869</c:v>
                </c:pt>
                <c:pt idx="1412">
                  <c:v>12:17:02.143995</c:v>
                </c:pt>
                <c:pt idx="1413">
                  <c:v>12:17:02.144114</c:v>
                </c:pt>
                <c:pt idx="1414">
                  <c:v>12:17:02.144237</c:v>
                </c:pt>
                <c:pt idx="1415">
                  <c:v>12:17:02.144315</c:v>
                </c:pt>
                <c:pt idx="1416">
                  <c:v>12:17:02.144440</c:v>
                </c:pt>
                <c:pt idx="1417">
                  <c:v>12:17:02.144560</c:v>
                </c:pt>
                <c:pt idx="1418">
                  <c:v>12:17:02.144682</c:v>
                </c:pt>
                <c:pt idx="1419">
                  <c:v>12:17:02.144802</c:v>
                </c:pt>
                <c:pt idx="1420">
                  <c:v>12:17:02.144926</c:v>
                </c:pt>
                <c:pt idx="1421">
                  <c:v>12:17:02.145046</c:v>
                </c:pt>
                <c:pt idx="1422">
                  <c:v>12:17:02.145168</c:v>
                </c:pt>
                <c:pt idx="1423">
                  <c:v>12:17:02.145288</c:v>
                </c:pt>
                <c:pt idx="1424">
                  <c:v>12:17:02.145414</c:v>
                </c:pt>
                <c:pt idx="1425">
                  <c:v>12:17:02.145546</c:v>
                </c:pt>
                <c:pt idx="1426">
                  <c:v>12:17:02.145677</c:v>
                </c:pt>
                <c:pt idx="1427">
                  <c:v>12:17:02.145804</c:v>
                </c:pt>
                <c:pt idx="1428">
                  <c:v>12:17:02.145941</c:v>
                </c:pt>
                <c:pt idx="1429">
                  <c:v>12:17:02.146071</c:v>
                </c:pt>
                <c:pt idx="1430">
                  <c:v>12:17:02.146204</c:v>
                </c:pt>
                <c:pt idx="1431">
                  <c:v>12:17:02.146334</c:v>
                </c:pt>
                <c:pt idx="1432">
                  <c:v>12:17:02.146471</c:v>
                </c:pt>
                <c:pt idx="1433">
                  <c:v>12:17:02.146600</c:v>
                </c:pt>
                <c:pt idx="1434">
                  <c:v>12:17:02.146733</c:v>
                </c:pt>
                <c:pt idx="1435">
                  <c:v>12:17:02.146863</c:v>
                </c:pt>
                <c:pt idx="1436">
                  <c:v>12:17:02.147007</c:v>
                </c:pt>
                <c:pt idx="1437">
                  <c:v>12:17:02.147135</c:v>
                </c:pt>
                <c:pt idx="1438">
                  <c:v>12:17:02.147272</c:v>
                </c:pt>
                <c:pt idx="1439">
                  <c:v>12:17:02.147398</c:v>
                </c:pt>
                <c:pt idx="1440">
                  <c:v>12:17:02.147528</c:v>
                </c:pt>
                <c:pt idx="1441">
                  <c:v>12:17:02.147656</c:v>
                </c:pt>
                <c:pt idx="1442">
                  <c:v>12:17:02.147783</c:v>
                </c:pt>
                <c:pt idx="1443">
                  <c:v>12:17:02.147912</c:v>
                </c:pt>
                <c:pt idx="1444">
                  <c:v>12:17:02.148043</c:v>
                </c:pt>
                <c:pt idx="1445">
                  <c:v>12:17:02.148172</c:v>
                </c:pt>
                <c:pt idx="1446">
                  <c:v>12:17:02.148298</c:v>
                </c:pt>
                <c:pt idx="1447">
                  <c:v>12:17:02.148434</c:v>
                </c:pt>
                <c:pt idx="1448">
                  <c:v>12:17:02.148566</c:v>
                </c:pt>
                <c:pt idx="1449">
                  <c:v>12:17:02.148693</c:v>
                </c:pt>
                <c:pt idx="1450">
                  <c:v>12:17:02.148819</c:v>
                </c:pt>
                <c:pt idx="1451">
                  <c:v>12:17:02.148943</c:v>
                </c:pt>
                <c:pt idx="1452">
                  <c:v>12:17:02.149075</c:v>
                </c:pt>
                <c:pt idx="1453">
                  <c:v>12:17:02.149202</c:v>
                </c:pt>
                <c:pt idx="1454">
                  <c:v>12:17:02.149335</c:v>
                </c:pt>
                <c:pt idx="1455">
                  <c:v>12:17:02.149460</c:v>
                </c:pt>
                <c:pt idx="1456">
                  <c:v>12:17:02.149594</c:v>
                </c:pt>
                <c:pt idx="1457">
                  <c:v>12:17:02.149721</c:v>
                </c:pt>
                <c:pt idx="1458">
                  <c:v>12:17:02.149854</c:v>
                </c:pt>
                <c:pt idx="1459">
                  <c:v>12:17:02.149980</c:v>
                </c:pt>
                <c:pt idx="1460">
                  <c:v>12:17:02.150112</c:v>
                </c:pt>
                <c:pt idx="1461">
                  <c:v>12:17:02.150237</c:v>
                </c:pt>
                <c:pt idx="1462">
                  <c:v>12:17:02.150365</c:v>
                </c:pt>
                <c:pt idx="1463">
                  <c:v>12:17:02.150490</c:v>
                </c:pt>
                <c:pt idx="1464">
                  <c:v>12:17:02.150619</c:v>
                </c:pt>
                <c:pt idx="1465">
                  <c:v>12:17:02.150749</c:v>
                </c:pt>
                <c:pt idx="1466">
                  <c:v>12:17:02.150876</c:v>
                </c:pt>
                <c:pt idx="1467">
                  <c:v>12:17:02.151001</c:v>
                </c:pt>
                <c:pt idx="1468">
                  <c:v>12:17:02.151134</c:v>
                </c:pt>
                <c:pt idx="1469">
                  <c:v>12:17:02.151258</c:v>
                </c:pt>
                <c:pt idx="1470">
                  <c:v>12:17:02.151384</c:v>
                </c:pt>
                <c:pt idx="1471">
                  <c:v>12:17:02.151512</c:v>
                </c:pt>
                <c:pt idx="1472">
                  <c:v>12:17:02.151644</c:v>
                </c:pt>
                <c:pt idx="1473">
                  <c:v>12:17:02.151772</c:v>
                </c:pt>
                <c:pt idx="1474">
                  <c:v>12:17:02.151904</c:v>
                </c:pt>
                <c:pt idx="1475">
                  <c:v>12:17:02.152028</c:v>
                </c:pt>
                <c:pt idx="1476">
                  <c:v>12:17:02.152159</c:v>
                </c:pt>
                <c:pt idx="1477">
                  <c:v>12:17:02.152287</c:v>
                </c:pt>
                <c:pt idx="1478">
                  <c:v>12:17:02.152379</c:v>
                </c:pt>
                <c:pt idx="1479">
                  <c:v>12:17:02.152504</c:v>
                </c:pt>
                <c:pt idx="1480">
                  <c:v>12:17:02.152637</c:v>
                </c:pt>
                <c:pt idx="1481">
                  <c:v>12:17:02.152766</c:v>
                </c:pt>
                <c:pt idx="1482">
                  <c:v>12:17:02.152899</c:v>
                </c:pt>
                <c:pt idx="1483">
                  <c:v>12:17:02.153025</c:v>
                </c:pt>
                <c:pt idx="1484">
                  <c:v>12:17:02.153156</c:v>
                </c:pt>
                <c:pt idx="1485">
                  <c:v>12:17:02.153287</c:v>
                </c:pt>
                <c:pt idx="1486">
                  <c:v>12:17:02.153414</c:v>
                </c:pt>
                <c:pt idx="1487">
                  <c:v>12:17:02.153543</c:v>
                </c:pt>
                <c:pt idx="1488">
                  <c:v>12:17:02.153678</c:v>
                </c:pt>
                <c:pt idx="1489">
                  <c:v>12:17:02.153802</c:v>
                </c:pt>
                <c:pt idx="1490">
                  <c:v>12:17:02.153930</c:v>
                </c:pt>
                <c:pt idx="1491">
                  <c:v>12:17:02.154055</c:v>
                </c:pt>
                <c:pt idx="1492">
                  <c:v>12:17:02.154187</c:v>
                </c:pt>
                <c:pt idx="1493">
                  <c:v>12:17:02.154312</c:v>
                </c:pt>
                <c:pt idx="1494">
                  <c:v>12:17:02.154437</c:v>
                </c:pt>
                <c:pt idx="1495">
                  <c:v>12:17:02.154560</c:v>
                </c:pt>
                <c:pt idx="1496">
                  <c:v>12:17:02.154687</c:v>
                </c:pt>
                <c:pt idx="1497">
                  <c:v>12:17:02.154810</c:v>
                </c:pt>
                <c:pt idx="1498">
                  <c:v>12:17:02.154935</c:v>
                </c:pt>
                <c:pt idx="1499">
                  <c:v>12:17:02.155059</c:v>
                </c:pt>
                <c:pt idx="1500">
                  <c:v>12:17:02.155185</c:v>
                </c:pt>
                <c:pt idx="1501">
                  <c:v>12:17:02.155309</c:v>
                </c:pt>
                <c:pt idx="1502">
                  <c:v>12:17:02.155434</c:v>
                </c:pt>
                <c:pt idx="1503">
                  <c:v>12:17:02.155557</c:v>
                </c:pt>
                <c:pt idx="1504">
                  <c:v>12:17:02.155683</c:v>
                </c:pt>
                <c:pt idx="1505">
                  <c:v>12:17:02.155807</c:v>
                </c:pt>
                <c:pt idx="1506">
                  <c:v>12:17:02.155932</c:v>
                </c:pt>
                <c:pt idx="1507">
                  <c:v>12:17:02.156055</c:v>
                </c:pt>
                <c:pt idx="1508">
                  <c:v>12:17:02.156183</c:v>
                </c:pt>
                <c:pt idx="1509">
                  <c:v>12:17:02.156309</c:v>
                </c:pt>
                <c:pt idx="1510">
                  <c:v>12:17:02.156434</c:v>
                </c:pt>
                <c:pt idx="1511">
                  <c:v>12:17:02.156560</c:v>
                </c:pt>
                <c:pt idx="1512">
                  <c:v>12:17:02.156686</c:v>
                </c:pt>
                <c:pt idx="1513">
                  <c:v>12:17:02.156809</c:v>
                </c:pt>
                <c:pt idx="1514">
                  <c:v>12:17:02.156935</c:v>
                </c:pt>
                <c:pt idx="1515">
                  <c:v>12:17:02.157057</c:v>
                </c:pt>
                <c:pt idx="1516">
                  <c:v>12:17:02.157184</c:v>
                </c:pt>
                <c:pt idx="1517">
                  <c:v>12:17:02.157307</c:v>
                </c:pt>
                <c:pt idx="1518">
                  <c:v>12:17:02.157432</c:v>
                </c:pt>
                <c:pt idx="1519">
                  <c:v>12:17:02.157556</c:v>
                </c:pt>
                <c:pt idx="1520">
                  <c:v>12:17:02.157682</c:v>
                </c:pt>
                <c:pt idx="1521">
                  <c:v>12:17:02.157805</c:v>
                </c:pt>
                <c:pt idx="1522">
                  <c:v>12:17:02.157931</c:v>
                </c:pt>
                <c:pt idx="1523">
                  <c:v>12:17:02.158053</c:v>
                </c:pt>
                <c:pt idx="1524">
                  <c:v>12:17:02.158180</c:v>
                </c:pt>
                <c:pt idx="1525">
                  <c:v>12:17:02.158303</c:v>
                </c:pt>
                <c:pt idx="1526">
                  <c:v>12:17:02.158428</c:v>
                </c:pt>
                <c:pt idx="1527">
                  <c:v>12:17:02.158551</c:v>
                </c:pt>
                <c:pt idx="1528">
                  <c:v>12:17:02.158679</c:v>
                </c:pt>
                <c:pt idx="1529">
                  <c:v>12:17:02.158802</c:v>
                </c:pt>
                <c:pt idx="1530">
                  <c:v>12:17:02.158928</c:v>
                </c:pt>
                <c:pt idx="1531">
                  <c:v>12:17:02.159051</c:v>
                </c:pt>
                <c:pt idx="1532">
                  <c:v>12:17:02.159177</c:v>
                </c:pt>
                <c:pt idx="1533">
                  <c:v>12:17:02.159301</c:v>
                </c:pt>
                <c:pt idx="1534">
                  <c:v>12:17:02.159426</c:v>
                </c:pt>
                <c:pt idx="1535">
                  <c:v>12:17:02.159549</c:v>
                </c:pt>
                <c:pt idx="1536">
                  <c:v>12:17:02.159676</c:v>
                </c:pt>
                <c:pt idx="1537">
                  <c:v>12:17:02.159800</c:v>
                </c:pt>
                <c:pt idx="1538">
                  <c:v>12:17:02.159924</c:v>
                </c:pt>
                <c:pt idx="1539">
                  <c:v>12:17:02.160048</c:v>
                </c:pt>
                <c:pt idx="1540">
                  <c:v>12:17:02.160175</c:v>
                </c:pt>
                <c:pt idx="1541">
                  <c:v>12:17:02.160298</c:v>
                </c:pt>
                <c:pt idx="1542">
                  <c:v>12:17:02.160431</c:v>
                </c:pt>
                <c:pt idx="1543">
                  <c:v>12:17:02.160554</c:v>
                </c:pt>
                <c:pt idx="1544">
                  <c:v>12:17:02.160680</c:v>
                </c:pt>
                <c:pt idx="1545">
                  <c:v>12:17:02.160803</c:v>
                </c:pt>
                <c:pt idx="1546">
                  <c:v>12:17:02.160929</c:v>
                </c:pt>
                <c:pt idx="1547">
                  <c:v>12:17:02.161052</c:v>
                </c:pt>
                <c:pt idx="1548">
                  <c:v>12:17:02.161179</c:v>
                </c:pt>
                <c:pt idx="1549">
                  <c:v>12:17:02.161303</c:v>
                </c:pt>
                <c:pt idx="1550">
                  <c:v>12:17:02.161428</c:v>
                </c:pt>
                <c:pt idx="1551">
                  <c:v>12:17:02.161551</c:v>
                </c:pt>
                <c:pt idx="1552">
                  <c:v>12:17:02.161677</c:v>
                </c:pt>
                <c:pt idx="1553">
                  <c:v>12:17:02.161801</c:v>
                </c:pt>
                <c:pt idx="1554">
                  <c:v>12:17:02.161925</c:v>
                </c:pt>
                <c:pt idx="1555">
                  <c:v>12:17:02.162049</c:v>
                </c:pt>
                <c:pt idx="1556">
                  <c:v>12:17:02.162175</c:v>
                </c:pt>
                <c:pt idx="1557">
                  <c:v>12:17:02.162298</c:v>
                </c:pt>
                <c:pt idx="1558">
                  <c:v>12:17:02.162424</c:v>
                </c:pt>
                <c:pt idx="1559">
                  <c:v>12:17:02.162547</c:v>
                </c:pt>
                <c:pt idx="1560">
                  <c:v>12:17:02.162689</c:v>
                </c:pt>
                <c:pt idx="1561">
                  <c:v>12:17:02.162812</c:v>
                </c:pt>
                <c:pt idx="1562">
                  <c:v>12:17:02.162938</c:v>
                </c:pt>
                <c:pt idx="1563">
                  <c:v>12:17:02.163058</c:v>
                </c:pt>
                <c:pt idx="1564">
                  <c:v>12:17:02.163182</c:v>
                </c:pt>
                <c:pt idx="1565">
                  <c:v>12:17:02.163301</c:v>
                </c:pt>
                <c:pt idx="1566">
                  <c:v>12:17:02.163423</c:v>
                </c:pt>
                <c:pt idx="1567">
                  <c:v>12:17:02.163543</c:v>
                </c:pt>
                <c:pt idx="1568">
                  <c:v>12:17:02.163666</c:v>
                </c:pt>
                <c:pt idx="1569">
                  <c:v>12:17:02.163785</c:v>
                </c:pt>
                <c:pt idx="1570">
                  <c:v>12:17:02.163907</c:v>
                </c:pt>
                <c:pt idx="1571">
                  <c:v>12:17:02.164027</c:v>
                </c:pt>
                <c:pt idx="1572">
                  <c:v>12:17:02.164150</c:v>
                </c:pt>
                <c:pt idx="1573">
                  <c:v>12:17:02.164269</c:v>
                </c:pt>
                <c:pt idx="1574">
                  <c:v>12:17:02.164373</c:v>
                </c:pt>
                <c:pt idx="1575">
                  <c:v>12:17:02.164493</c:v>
                </c:pt>
                <c:pt idx="1576">
                  <c:v>12:17:02.164616</c:v>
                </c:pt>
                <c:pt idx="1577">
                  <c:v>12:17:02.164736</c:v>
                </c:pt>
                <c:pt idx="1578">
                  <c:v>12:17:02.164857</c:v>
                </c:pt>
                <c:pt idx="1579">
                  <c:v>12:17:02.164977</c:v>
                </c:pt>
                <c:pt idx="1580">
                  <c:v>12:17:02.165101</c:v>
                </c:pt>
                <c:pt idx="1581">
                  <c:v>12:17:02.165221</c:v>
                </c:pt>
                <c:pt idx="1582">
                  <c:v>12:17:02.165343</c:v>
                </c:pt>
                <c:pt idx="1583">
                  <c:v>12:17:02.165462</c:v>
                </c:pt>
                <c:pt idx="1584">
                  <c:v>12:17:02.165585</c:v>
                </c:pt>
                <c:pt idx="1585">
                  <c:v>12:17:02.165705</c:v>
                </c:pt>
                <c:pt idx="1586">
                  <c:v>12:17:02.165827</c:v>
                </c:pt>
                <c:pt idx="1587">
                  <c:v>12:17:02.165946</c:v>
                </c:pt>
                <c:pt idx="1588">
                  <c:v>12:17:02.166069</c:v>
                </c:pt>
                <c:pt idx="1589">
                  <c:v>12:17:02.166189</c:v>
                </c:pt>
                <c:pt idx="1590">
                  <c:v>12:17:02.166311</c:v>
                </c:pt>
                <c:pt idx="1591">
                  <c:v>12:17:02.166430</c:v>
                </c:pt>
                <c:pt idx="1592">
                  <c:v>12:17:02.166554</c:v>
                </c:pt>
                <c:pt idx="1593">
                  <c:v>12:17:02.166673</c:v>
                </c:pt>
                <c:pt idx="1594">
                  <c:v>12:17:02.166795</c:v>
                </c:pt>
                <c:pt idx="1595">
                  <c:v>12:17:02.166914</c:v>
                </c:pt>
                <c:pt idx="1596">
                  <c:v>12:17:02.167037</c:v>
                </c:pt>
                <c:pt idx="1597">
                  <c:v>12:17:02.167157</c:v>
                </c:pt>
                <c:pt idx="1598">
                  <c:v>12:17:02.167278</c:v>
                </c:pt>
                <c:pt idx="1599">
                  <c:v>12:17:02.167398</c:v>
                </c:pt>
                <c:pt idx="1600">
                  <c:v>12:17:02.167522</c:v>
                </c:pt>
                <c:pt idx="1601">
                  <c:v>12:17:02.167641</c:v>
                </c:pt>
                <c:pt idx="1602">
                  <c:v>12:17:02.167763</c:v>
                </c:pt>
                <c:pt idx="1603">
                  <c:v>12:17:02.167883</c:v>
                </c:pt>
                <c:pt idx="1604">
                  <c:v>12:17:02.168006</c:v>
                </c:pt>
                <c:pt idx="1605">
                  <c:v>12:17:02.168125</c:v>
                </c:pt>
                <c:pt idx="1606">
                  <c:v>12:17:02.168247</c:v>
                </c:pt>
                <c:pt idx="1607">
                  <c:v>12:17:02.168371</c:v>
                </c:pt>
                <c:pt idx="1608">
                  <c:v>12:17:02.168495</c:v>
                </c:pt>
                <c:pt idx="1609">
                  <c:v>12:17:02.168615</c:v>
                </c:pt>
                <c:pt idx="1610">
                  <c:v>12:17:02.168736</c:v>
                </c:pt>
                <c:pt idx="1611">
                  <c:v>12:17:02.168856</c:v>
                </c:pt>
                <c:pt idx="1612">
                  <c:v>12:17:02.168979</c:v>
                </c:pt>
                <c:pt idx="1613">
                  <c:v>12:17:02.169098</c:v>
                </c:pt>
                <c:pt idx="1614">
                  <c:v>12:17:02.169220</c:v>
                </c:pt>
                <c:pt idx="1615">
                  <c:v>12:17:02.169340</c:v>
                </c:pt>
                <c:pt idx="1616">
                  <c:v>12:17:02.169463</c:v>
                </c:pt>
                <c:pt idx="1617">
                  <c:v>12:17:02.169583</c:v>
                </c:pt>
                <c:pt idx="1618">
                  <c:v>12:17:02.169704</c:v>
                </c:pt>
                <c:pt idx="1619">
                  <c:v>12:17:02.169824</c:v>
                </c:pt>
                <c:pt idx="1620">
                  <c:v>12:17:02.169948</c:v>
                </c:pt>
                <c:pt idx="1621">
                  <c:v>12:17:02.170068</c:v>
                </c:pt>
                <c:pt idx="1622">
                  <c:v>12:17:02.170189</c:v>
                </c:pt>
                <c:pt idx="1623">
                  <c:v>12:17:02.170309</c:v>
                </c:pt>
                <c:pt idx="1624">
                  <c:v>12:17:02.170432</c:v>
                </c:pt>
                <c:pt idx="1625">
                  <c:v>12:17:02.170552</c:v>
                </c:pt>
                <c:pt idx="1626">
                  <c:v>12:17:02.170674</c:v>
                </c:pt>
                <c:pt idx="1627">
                  <c:v>12:17:02.170793</c:v>
                </c:pt>
                <c:pt idx="1628">
                  <c:v>12:17:02.170916</c:v>
                </c:pt>
                <c:pt idx="1629">
                  <c:v>12:17:02.171036</c:v>
                </c:pt>
                <c:pt idx="1630">
                  <c:v>12:17:02.171157</c:v>
                </c:pt>
                <c:pt idx="1631">
                  <c:v>12:17:02.171277</c:v>
                </c:pt>
                <c:pt idx="1632">
                  <c:v>12:17:02.171399</c:v>
                </c:pt>
                <c:pt idx="1633">
                  <c:v>12:17:02.171519</c:v>
                </c:pt>
                <c:pt idx="1634">
                  <c:v>12:17:02.171641</c:v>
                </c:pt>
                <c:pt idx="1635">
                  <c:v>12:17:02.171761</c:v>
                </c:pt>
                <c:pt idx="1636">
                  <c:v>12:17:02.171883</c:v>
                </c:pt>
                <c:pt idx="1637">
                  <c:v>12:17:02.172003</c:v>
                </c:pt>
                <c:pt idx="1638">
                  <c:v>12:17:02.172124</c:v>
                </c:pt>
                <c:pt idx="1639">
                  <c:v>12:17:02.172244</c:v>
                </c:pt>
                <c:pt idx="1640">
                  <c:v>12:17:02.172371</c:v>
                </c:pt>
                <c:pt idx="1641">
                  <c:v>12:17:02.172505</c:v>
                </c:pt>
                <c:pt idx="1642">
                  <c:v>12:17:02.172629</c:v>
                </c:pt>
                <c:pt idx="1643">
                  <c:v>12:17:02.172751</c:v>
                </c:pt>
                <c:pt idx="1644">
                  <c:v>12:17:02.172876</c:v>
                </c:pt>
                <c:pt idx="1645">
                  <c:v>12:17:02.172997</c:v>
                </c:pt>
                <c:pt idx="1646">
                  <c:v>12:17:02.173122</c:v>
                </c:pt>
                <c:pt idx="1647">
                  <c:v>12:17:02.173244</c:v>
                </c:pt>
                <c:pt idx="1648">
                  <c:v>12:17:02.173369</c:v>
                </c:pt>
                <c:pt idx="1649">
                  <c:v>12:17:02.173491</c:v>
                </c:pt>
                <c:pt idx="1650">
                  <c:v>12:17:02.173615</c:v>
                </c:pt>
                <c:pt idx="1651">
                  <c:v>12:17:02.173736</c:v>
                </c:pt>
                <c:pt idx="1652">
                  <c:v>12:17:02.173862</c:v>
                </c:pt>
                <c:pt idx="1653">
                  <c:v>12:17:02.174628</c:v>
                </c:pt>
                <c:pt idx="1654">
                  <c:v>12:17:02.174765</c:v>
                </c:pt>
                <c:pt idx="1655">
                  <c:v>12:17:02.174898</c:v>
                </c:pt>
                <c:pt idx="1656">
                  <c:v>12:17:02.175044</c:v>
                </c:pt>
                <c:pt idx="1657">
                  <c:v>12:17:02.175175</c:v>
                </c:pt>
                <c:pt idx="1658">
                  <c:v>12:17:02.175300</c:v>
                </c:pt>
                <c:pt idx="1659">
                  <c:v>12:17:02.175421</c:v>
                </c:pt>
                <c:pt idx="1660">
                  <c:v>12:17:02.175546</c:v>
                </c:pt>
                <c:pt idx="1661">
                  <c:v>12:17:02.175667</c:v>
                </c:pt>
                <c:pt idx="1662">
                  <c:v>12:17:02.175791</c:v>
                </c:pt>
                <c:pt idx="1663">
                  <c:v>12:17:02.175912</c:v>
                </c:pt>
                <c:pt idx="1664">
                  <c:v>12:17:02.176038</c:v>
                </c:pt>
                <c:pt idx="1665">
                  <c:v>12:17:02.176159</c:v>
                </c:pt>
                <c:pt idx="1666">
                  <c:v>12:17:02.176283</c:v>
                </c:pt>
                <c:pt idx="1667">
                  <c:v>12:17:02.176379</c:v>
                </c:pt>
                <c:pt idx="1668">
                  <c:v>12:17:02.176511</c:v>
                </c:pt>
                <c:pt idx="1669">
                  <c:v>12:17:02.176646</c:v>
                </c:pt>
                <c:pt idx="1670">
                  <c:v>12:17:02.176783</c:v>
                </c:pt>
                <c:pt idx="1671">
                  <c:v>12:17:02.176913</c:v>
                </c:pt>
                <c:pt idx="1672">
                  <c:v>12:17:02.177039</c:v>
                </c:pt>
                <c:pt idx="1673">
                  <c:v>12:17:02.177161</c:v>
                </c:pt>
                <c:pt idx="1674">
                  <c:v>12:17:02.177284</c:v>
                </c:pt>
                <c:pt idx="1675">
                  <c:v>12:17:02.177405</c:v>
                </c:pt>
                <c:pt idx="1676">
                  <c:v>12:17:02.177532</c:v>
                </c:pt>
                <c:pt idx="1677">
                  <c:v>12:17:02.177656</c:v>
                </c:pt>
                <c:pt idx="1678">
                  <c:v>12:17:02.177782</c:v>
                </c:pt>
                <c:pt idx="1679">
                  <c:v>12:17:02.177906</c:v>
                </c:pt>
                <c:pt idx="1680">
                  <c:v>12:17:02.178033</c:v>
                </c:pt>
                <c:pt idx="1681">
                  <c:v>12:17:02.178157</c:v>
                </c:pt>
                <c:pt idx="1682">
                  <c:v>12:17:02.178283</c:v>
                </c:pt>
                <c:pt idx="1683">
                  <c:v>12:17:02.178406</c:v>
                </c:pt>
                <c:pt idx="1684">
                  <c:v>12:17:02.178534</c:v>
                </c:pt>
                <c:pt idx="1685">
                  <c:v>12:17:02.178657</c:v>
                </c:pt>
                <c:pt idx="1686">
                  <c:v>12:17:02.178783</c:v>
                </c:pt>
                <c:pt idx="1687">
                  <c:v>12:17:02.178907</c:v>
                </c:pt>
                <c:pt idx="1688">
                  <c:v>12:17:02.179036</c:v>
                </c:pt>
                <c:pt idx="1689">
                  <c:v>12:17:02.179159</c:v>
                </c:pt>
                <c:pt idx="1690">
                  <c:v>12:17:02.179285</c:v>
                </c:pt>
                <c:pt idx="1691">
                  <c:v>12:17:02.179411</c:v>
                </c:pt>
                <c:pt idx="1692">
                  <c:v>12:17:02.179553</c:v>
                </c:pt>
                <c:pt idx="1693">
                  <c:v>12:17:02.179687</c:v>
                </c:pt>
                <c:pt idx="1694">
                  <c:v>12:17:02.179824</c:v>
                </c:pt>
                <c:pt idx="1695">
                  <c:v>12:17:02.179960</c:v>
                </c:pt>
                <c:pt idx="1696">
                  <c:v>12:17:02.180101</c:v>
                </c:pt>
                <c:pt idx="1697">
                  <c:v>12:17:02.180236</c:v>
                </c:pt>
                <c:pt idx="1698">
                  <c:v>12:17:02.180380</c:v>
                </c:pt>
                <c:pt idx="1699">
                  <c:v>12:17:02.180516</c:v>
                </c:pt>
                <c:pt idx="1700">
                  <c:v>12:17:02.180656</c:v>
                </c:pt>
                <c:pt idx="1701">
                  <c:v>12:17:02.180791</c:v>
                </c:pt>
                <c:pt idx="1702">
                  <c:v>12:17:02.180930</c:v>
                </c:pt>
                <c:pt idx="1703">
                  <c:v>12:17:02.181065</c:v>
                </c:pt>
                <c:pt idx="1704">
                  <c:v>12:17:02.181205</c:v>
                </c:pt>
                <c:pt idx="1705">
                  <c:v>12:17:02.181338</c:v>
                </c:pt>
                <c:pt idx="1706">
                  <c:v>12:17:02.181480</c:v>
                </c:pt>
                <c:pt idx="1707">
                  <c:v>12:17:02.181649</c:v>
                </c:pt>
                <c:pt idx="1708">
                  <c:v>12:17:02.181829</c:v>
                </c:pt>
                <c:pt idx="1709">
                  <c:v>12:17:02.181981</c:v>
                </c:pt>
                <c:pt idx="1710">
                  <c:v>12:17:02.182143</c:v>
                </c:pt>
                <c:pt idx="1711">
                  <c:v>12:17:02.182320</c:v>
                </c:pt>
                <c:pt idx="1712">
                  <c:v>12:17:02.182486</c:v>
                </c:pt>
                <c:pt idx="1713">
                  <c:v>12:17:02.182634</c:v>
                </c:pt>
                <c:pt idx="1714">
                  <c:v>12:17:02.182793</c:v>
                </c:pt>
                <c:pt idx="1715">
                  <c:v>12:17:02.182956</c:v>
                </c:pt>
                <c:pt idx="1716">
                  <c:v>12:17:02.183121</c:v>
                </c:pt>
                <c:pt idx="1717">
                  <c:v>12:17:02.183274</c:v>
                </c:pt>
                <c:pt idx="1718">
                  <c:v>12:17:02.183439</c:v>
                </c:pt>
                <c:pt idx="1719">
                  <c:v>12:17:02.183598</c:v>
                </c:pt>
                <c:pt idx="1720">
                  <c:v>12:17:02.183768</c:v>
                </c:pt>
                <c:pt idx="1721">
                  <c:v>12:17:02.183925</c:v>
                </c:pt>
                <c:pt idx="1722">
                  <c:v>12:17:02.184089</c:v>
                </c:pt>
                <c:pt idx="1723">
                  <c:v>12:17:02.184247</c:v>
                </c:pt>
                <c:pt idx="1724">
                  <c:v>12:17:02.184421</c:v>
                </c:pt>
                <c:pt idx="1725">
                  <c:v>12:17:02.184589</c:v>
                </c:pt>
                <c:pt idx="1726">
                  <c:v>12:17:02.184755</c:v>
                </c:pt>
                <c:pt idx="1727">
                  <c:v>12:17:02.184910</c:v>
                </c:pt>
                <c:pt idx="1728">
                  <c:v>12:17:02.185089</c:v>
                </c:pt>
                <c:pt idx="1729">
                  <c:v>12:17:02.185245</c:v>
                </c:pt>
                <c:pt idx="1730">
                  <c:v>12:17:02.185416</c:v>
                </c:pt>
                <c:pt idx="1731">
                  <c:v>12:17:02.185583</c:v>
                </c:pt>
                <c:pt idx="1732">
                  <c:v>12:17:02.185747</c:v>
                </c:pt>
                <c:pt idx="1733">
                  <c:v>12:17:02.185911</c:v>
                </c:pt>
                <c:pt idx="1734">
                  <c:v>12:17:02.186087</c:v>
                </c:pt>
                <c:pt idx="1735">
                  <c:v>12:17:02.186253</c:v>
                </c:pt>
                <c:pt idx="1736">
                  <c:v>12:17:02.186425</c:v>
                </c:pt>
                <c:pt idx="1737">
                  <c:v>12:17:02.186591</c:v>
                </c:pt>
                <c:pt idx="1738">
                  <c:v>12:17:02.186760</c:v>
                </c:pt>
                <c:pt idx="1739">
                  <c:v>12:17:02.186925</c:v>
                </c:pt>
                <c:pt idx="1740">
                  <c:v>12:17:02.187088</c:v>
                </c:pt>
                <c:pt idx="1741">
                  <c:v>12:17:02.187256</c:v>
                </c:pt>
                <c:pt idx="1742">
                  <c:v>12:17:02.187431</c:v>
                </c:pt>
                <c:pt idx="1743">
                  <c:v>12:17:02.187598</c:v>
                </c:pt>
                <c:pt idx="1744">
                  <c:v>12:17:02.187778</c:v>
                </c:pt>
                <c:pt idx="1745">
                  <c:v>12:17:02.187955</c:v>
                </c:pt>
                <c:pt idx="1746">
                  <c:v>12:17:02.188114</c:v>
                </c:pt>
                <c:pt idx="1747">
                  <c:v>12:17:02.188278</c:v>
                </c:pt>
                <c:pt idx="1748">
                  <c:v>12:17:02.188474</c:v>
                </c:pt>
                <c:pt idx="1749">
                  <c:v>12:17:02.188640</c:v>
                </c:pt>
                <c:pt idx="1750">
                  <c:v>12:17:02.188833</c:v>
                </c:pt>
                <c:pt idx="1751">
                  <c:v>12:17:02.188978</c:v>
                </c:pt>
                <c:pt idx="1752">
                  <c:v>12:17:02.189106</c:v>
                </c:pt>
                <c:pt idx="1753">
                  <c:v>12:17:02.189230</c:v>
                </c:pt>
                <c:pt idx="1754">
                  <c:v>12:17:02.189356</c:v>
                </c:pt>
                <c:pt idx="1755">
                  <c:v>12:17:02.189479</c:v>
                </c:pt>
                <c:pt idx="1756">
                  <c:v>12:17:02.189607</c:v>
                </c:pt>
                <c:pt idx="1757">
                  <c:v>12:17:02.189731</c:v>
                </c:pt>
                <c:pt idx="1758">
                  <c:v>12:17:02.189857</c:v>
                </c:pt>
                <c:pt idx="1759">
                  <c:v>12:17:02.189981</c:v>
                </c:pt>
                <c:pt idx="1760">
                  <c:v>12:17:02.190109</c:v>
                </c:pt>
                <c:pt idx="1761">
                  <c:v>12:17:02.190233</c:v>
                </c:pt>
                <c:pt idx="1762">
                  <c:v>12:17:02.191159</c:v>
                </c:pt>
                <c:pt idx="1763">
                  <c:v>12:17:02.191292</c:v>
                </c:pt>
                <c:pt idx="1764">
                  <c:v>12:17:02.191438</c:v>
                </c:pt>
                <c:pt idx="1765">
                  <c:v>12:17:02.191583</c:v>
                </c:pt>
                <c:pt idx="1766">
                  <c:v>12:17:02.191719</c:v>
                </c:pt>
                <c:pt idx="1767">
                  <c:v>12:17:02.191843</c:v>
                </c:pt>
                <c:pt idx="1768">
                  <c:v>12:17:02.191973</c:v>
                </c:pt>
                <c:pt idx="1769">
                  <c:v>12:17:02.192097</c:v>
                </c:pt>
                <c:pt idx="1770">
                  <c:v>12:17:02.192223</c:v>
                </c:pt>
                <c:pt idx="1771">
                  <c:v>12:17:02.192317</c:v>
                </c:pt>
                <c:pt idx="1772">
                  <c:v>12:17:02.192447</c:v>
                </c:pt>
                <c:pt idx="1773">
                  <c:v>12:17:02.192571</c:v>
                </c:pt>
                <c:pt idx="1774">
                  <c:v>12:17:02.192697</c:v>
                </c:pt>
                <c:pt idx="1775">
                  <c:v>12:17:02.192827</c:v>
                </c:pt>
                <c:pt idx="1776">
                  <c:v>12:17:02.192959</c:v>
                </c:pt>
                <c:pt idx="1777">
                  <c:v>12:17:02.193090</c:v>
                </c:pt>
                <c:pt idx="1778">
                  <c:v>12:17:02.193233</c:v>
                </c:pt>
                <c:pt idx="1779">
                  <c:v>12:17:02.193372</c:v>
                </c:pt>
                <c:pt idx="1780">
                  <c:v>12:17:02.193511</c:v>
                </c:pt>
                <c:pt idx="1781">
                  <c:v>12:17:02.193636</c:v>
                </c:pt>
                <c:pt idx="1782">
                  <c:v>12:17:02.193763</c:v>
                </c:pt>
                <c:pt idx="1783">
                  <c:v>12:17:02.193887</c:v>
                </c:pt>
                <c:pt idx="1784">
                  <c:v>12:17:02.194015</c:v>
                </c:pt>
                <c:pt idx="1785">
                  <c:v>12:17:02.194138</c:v>
                </c:pt>
                <c:pt idx="1786">
                  <c:v>12:17:02.194264</c:v>
                </c:pt>
                <c:pt idx="1787">
                  <c:v>12:17:02.194388</c:v>
                </c:pt>
                <c:pt idx="1788">
                  <c:v>12:17:02.194518</c:v>
                </c:pt>
                <c:pt idx="1789">
                  <c:v>12:17:02.194641</c:v>
                </c:pt>
                <c:pt idx="1790">
                  <c:v>12:17:02.194768</c:v>
                </c:pt>
                <c:pt idx="1791">
                  <c:v>12:17:02.194891</c:v>
                </c:pt>
                <c:pt idx="1792">
                  <c:v>12:17:02.195021</c:v>
                </c:pt>
                <c:pt idx="1793">
                  <c:v>12:17:02.195144</c:v>
                </c:pt>
                <c:pt idx="1794">
                  <c:v>12:17:02.195270</c:v>
                </c:pt>
                <c:pt idx="1795">
                  <c:v>12:17:02.195393</c:v>
                </c:pt>
                <c:pt idx="1796">
                  <c:v>12:17:02.195521</c:v>
                </c:pt>
                <c:pt idx="1797">
                  <c:v>12:17:02.195645</c:v>
                </c:pt>
                <c:pt idx="1798">
                  <c:v>12:17:02.195771</c:v>
                </c:pt>
                <c:pt idx="1799">
                  <c:v>12:17:02.195894</c:v>
                </c:pt>
                <c:pt idx="1800">
                  <c:v>12:17:02.196022</c:v>
                </c:pt>
                <c:pt idx="1801">
                  <c:v>12:17:02.196148</c:v>
                </c:pt>
                <c:pt idx="1802">
                  <c:v>12:17:02.196291</c:v>
                </c:pt>
                <c:pt idx="1803">
                  <c:v>12:17:02.196398</c:v>
                </c:pt>
                <c:pt idx="1804">
                  <c:v>12:17:02.196538</c:v>
                </c:pt>
                <c:pt idx="1805">
                  <c:v>12:17:02.196672</c:v>
                </c:pt>
                <c:pt idx="1806">
                  <c:v>12:17:02.196811</c:v>
                </c:pt>
                <c:pt idx="1807">
                  <c:v>12:17:02.196946</c:v>
                </c:pt>
                <c:pt idx="1808">
                  <c:v>12:17:02.197089</c:v>
                </c:pt>
                <c:pt idx="1809">
                  <c:v>12:17:02.197225</c:v>
                </c:pt>
                <c:pt idx="1810">
                  <c:v>12:17:02.197363</c:v>
                </c:pt>
                <c:pt idx="1811">
                  <c:v>12:17:02.197498</c:v>
                </c:pt>
                <c:pt idx="1812">
                  <c:v>12:17:02.197639</c:v>
                </c:pt>
                <c:pt idx="1813">
                  <c:v>12:17:02.197774</c:v>
                </c:pt>
                <c:pt idx="1814">
                  <c:v>12:17:02.197913</c:v>
                </c:pt>
                <c:pt idx="1815">
                  <c:v>12:17:02.198048</c:v>
                </c:pt>
                <c:pt idx="1816">
                  <c:v>12:17:02.198192</c:v>
                </c:pt>
                <c:pt idx="1817">
                  <c:v>12:17:02.198358</c:v>
                </c:pt>
                <c:pt idx="1818">
                  <c:v>12:17:02.198530</c:v>
                </c:pt>
                <c:pt idx="1819">
                  <c:v>12:17:02.198703</c:v>
                </c:pt>
                <c:pt idx="1820">
                  <c:v>12:17:02.198849</c:v>
                </c:pt>
                <c:pt idx="1821">
                  <c:v>12:17:02.199012</c:v>
                </c:pt>
                <c:pt idx="1822">
                  <c:v>12:17:02.199180</c:v>
                </c:pt>
                <c:pt idx="1823">
                  <c:v>12:17:02.199348</c:v>
                </c:pt>
                <c:pt idx="1824">
                  <c:v>12:17:02.199519</c:v>
                </c:pt>
                <c:pt idx="1825">
                  <c:v>12:17:02.199686</c:v>
                </c:pt>
                <c:pt idx="1826">
                  <c:v>12:17:02.199851</c:v>
                </c:pt>
                <c:pt idx="1827">
                  <c:v>12:17:02.200024</c:v>
                </c:pt>
                <c:pt idx="1828">
                  <c:v>12:17:02.200202</c:v>
                </c:pt>
                <c:pt idx="1829">
                  <c:v>12:17:02.200324</c:v>
                </c:pt>
                <c:pt idx="1830">
                  <c:v>12:17:02.200487</c:v>
                </c:pt>
                <c:pt idx="1831">
                  <c:v>12:17:02.200640</c:v>
                </c:pt>
                <c:pt idx="1832">
                  <c:v>12:17:02.200800</c:v>
                </c:pt>
                <c:pt idx="1833">
                  <c:v>12:17:02.200969</c:v>
                </c:pt>
                <c:pt idx="1834">
                  <c:v>12:17:02.201139</c:v>
                </c:pt>
                <c:pt idx="1835">
                  <c:v>12:17:02.201279</c:v>
                </c:pt>
                <c:pt idx="1836">
                  <c:v>12:17:02.201451</c:v>
                </c:pt>
                <c:pt idx="1837">
                  <c:v>12:17:02.201613</c:v>
                </c:pt>
                <c:pt idx="1838">
                  <c:v>12:17:02.201769</c:v>
                </c:pt>
                <c:pt idx="1839">
                  <c:v>12:17:02.201936</c:v>
                </c:pt>
                <c:pt idx="1840">
                  <c:v>12:17:02.202095</c:v>
                </c:pt>
                <c:pt idx="1841">
                  <c:v>12:17:02.202261</c:v>
                </c:pt>
                <c:pt idx="1842">
                  <c:v>12:17:02.202414</c:v>
                </c:pt>
                <c:pt idx="1843">
                  <c:v>12:17:02.202572</c:v>
                </c:pt>
                <c:pt idx="1844">
                  <c:v>12:17:02.202741</c:v>
                </c:pt>
                <c:pt idx="1845">
                  <c:v>12:17:02.202907</c:v>
                </c:pt>
                <c:pt idx="1846">
                  <c:v>12:17:02.203079</c:v>
                </c:pt>
                <c:pt idx="1847">
                  <c:v>12:17:02.203238</c:v>
                </c:pt>
                <c:pt idx="1848">
                  <c:v>12:17:02.203431</c:v>
                </c:pt>
                <c:pt idx="1849">
                  <c:v>12:17:02.203579</c:v>
                </c:pt>
                <c:pt idx="1850">
                  <c:v>12:17:02.203729</c:v>
                </c:pt>
                <c:pt idx="1851">
                  <c:v>12:17:02.203869</c:v>
                </c:pt>
                <c:pt idx="1852">
                  <c:v>12:17:02.204033</c:v>
                </c:pt>
                <c:pt idx="1853">
                  <c:v>12:17:02.204188</c:v>
                </c:pt>
                <c:pt idx="1854">
                  <c:v>12:17:02.204333</c:v>
                </c:pt>
                <c:pt idx="1855">
                  <c:v>12:17:02.204498</c:v>
                </c:pt>
                <c:pt idx="1856">
                  <c:v>12:17:02.204650</c:v>
                </c:pt>
                <c:pt idx="1857">
                  <c:v>12:17:02.204778</c:v>
                </c:pt>
                <c:pt idx="1858">
                  <c:v>12:17:02.204910</c:v>
                </c:pt>
                <c:pt idx="1859">
                  <c:v>12:17:02.205037</c:v>
                </c:pt>
                <c:pt idx="1860">
                  <c:v>12:17:02.205170</c:v>
                </c:pt>
                <c:pt idx="1861">
                  <c:v>12:17:02.205298</c:v>
                </c:pt>
                <c:pt idx="1862">
                  <c:v>12:17:02.205427</c:v>
                </c:pt>
                <c:pt idx="1863">
                  <c:v>12:17:02.205620</c:v>
                </c:pt>
                <c:pt idx="1864">
                  <c:v>12:17:02.205762</c:v>
                </c:pt>
                <c:pt idx="1865">
                  <c:v>12:17:02.205887</c:v>
                </c:pt>
                <c:pt idx="1866">
                  <c:v>12:17:02.206013</c:v>
                </c:pt>
                <c:pt idx="1867">
                  <c:v>12:17:02.206138</c:v>
                </c:pt>
                <c:pt idx="1868">
                  <c:v>12:17:02.206269</c:v>
                </c:pt>
                <c:pt idx="1869">
                  <c:v>12:17:02.206393</c:v>
                </c:pt>
                <c:pt idx="1870">
                  <c:v>12:17:02.206520</c:v>
                </c:pt>
                <c:pt idx="1871">
                  <c:v>12:17:02.206644</c:v>
                </c:pt>
                <c:pt idx="1872">
                  <c:v>12:17:02.206772</c:v>
                </c:pt>
                <c:pt idx="1873">
                  <c:v>12:17:02.206896</c:v>
                </c:pt>
                <c:pt idx="1874">
                  <c:v>12:17:02.207022</c:v>
                </c:pt>
                <c:pt idx="1875">
                  <c:v>12:17:02.207146</c:v>
                </c:pt>
                <c:pt idx="1876">
                  <c:v>12:17:02.207274</c:v>
                </c:pt>
                <c:pt idx="1877">
                  <c:v>12:17:02.207398</c:v>
                </c:pt>
                <c:pt idx="1878">
                  <c:v>12:17:02.207525</c:v>
                </c:pt>
                <c:pt idx="1879">
                  <c:v>12:17:02.207648</c:v>
                </c:pt>
                <c:pt idx="1880">
                  <c:v>12:17:02.208540</c:v>
                </c:pt>
                <c:pt idx="1881">
                  <c:v>12:17:02.208686</c:v>
                </c:pt>
                <c:pt idx="1882">
                  <c:v>12:17:02.208818</c:v>
                </c:pt>
                <c:pt idx="1883">
                  <c:v>12:17:02.208943</c:v>
                </c:pt>
                <c:pt idx="1884">
                  <c:v>12:17:02.209072</c:v>
                </c:pt>
                <c:pt idx="1885">
                  <c:v>12:17:02.209195</c:v>
                </c:pt>
                <c:pt idx="1886">
                  <c:v>12:17:02.209322</c:v>
                </c:pt>
                <c:pt idx="1887">
                  <c:v>12:17:02.209446</c:v>
                </c:pt>
                <c:pt idx="1888">
                  <c:v>12:17:02.209574</c:v>
                </c:pt>
                <c:pt idx="1889">
                  <c:v>12:17:02.209697</c:v>
                </c:pt>
                <c:pt idx="1890">
                  <c:v>12:17:02.209824</c:v>
                </c:pt>
                <c:pt idx="1891">
                  <c:v>12:17:02.209948</c:v>
                </c:pt>
                <c:pt idx="1892">
                  <c:v>12:17:02.210078</c:v>
                </c:pt>
                <c:pt idx="1893">
                  <c:v>12:17:02.210202</c:v>
                </c:pt>
                <c:pt idx="1894">
                  <c:v>12:17:02.210328</c:v>
                </c:pt>
                <c:pt idx="1895">
                  <c:v>12:17:02.210450</c:v>
                </c:pt>
                <c:pt idx="1896">
                  <c:v>12:17:02.210579</c:v>
                </c:pt>
                <c:pt idx="1897">
                  <c:v>12:17:02.210702</c:v>
                </c:pt>
                <c:pt idx="1898">
                  <c:v>12:17:02.210831</c:v>
                </c:pt>
                <c:pt idx="1899">
                  <c:v>12:17:02.210960</c:v>
                </c:pt>
                <c:pt idx="1900">
                  <c:v>12:17:02.211090</c:v>
                </c:pt>
                <c:pt idx="1901">
                  <c:v>12:17:02.211221</c:v>
                </c:pt>
                <c:pt idx="1902">
                  <c:v>12:17:02.211356</c:v>
                </c:pt>
                <c:pt idx="1903">
                  <c:v>12:17:02.211484</c:v>
                </c:pt>
                <c:pt idx="1904">
                  <c:v>12:17:02.211614</c:v>
                </c:pt>
                <c:pt idx="1905">
                  <c:v>12:17:02.211737</c:v>
                </c:pt>
                <c:pt idx="1906">
                  <c:v>12:17:02.211864</c:v>
                </c:pt>
                <c:pt idx="1907">
                  <c:v>12:17:02.211988</c:v>
                </c:pt>
                <c:pt idx="1908">
                  <c:v>12:17:02.212116</c:v>
                </c:pt>
                <c:pt idx="1909">
                  <c:v>12:17:02.212240</c:v>
                </c:pt>
                <c:pt idx="1910">
                  <c:v>12:17:02.212375</c:v>
                </c:pt>
                <c:pt idx="1911">
                  <c:v>12:17:02.212500</c:v>
                </c:pt>
                <c:pt idx="1912">
                  <c:v>12:17:02.212631</c:v>
                </c:pt>
                <c:pt idx="1913">
                  <c:v>12:17:02.212754</c:v>
                </c:pt>
                <c:pt idx="1914">
                  <c:v>12:17:02.212881</c:v>
                </c:pt>
                <c:pt idx="1915">
                  <c:v>12:17:02.213005</c:v>
                </c:pt>
                <c:pt idx="1916">
                  <c:v>12:17:02.213133</c:v>
                </c:pt>
                <c:pt idx="1917">
                  <c:v>12:17:02.213257</c:v>
                </c:pt>
                <c:pt idx="1918">
                  <c:v>12:17:02.213383</c:v>
                </c:pt>
                <c:pt idx="1919">
                  <c:v>12:17:02.213506</c:v>
                </c:pt>
                <c:pt idx="1920">
                  <c:v>12:17:02.213635</c:v>
                </c:pt>
                <c:pt idx="1921">
                  <c:v>12:17:02.213776</c:v>
                </c:pt>
                <c:pt idx="1922">
                  <c:v>12:17:02.213917</c:v>
                </c:pt>
                <c:pt idx="1923">
                  <c:v>12:17:02.214058</c:v>
                </c:pt>
                <c:pt idx="1924">
                  <c:v>12:17:02.214212</c:v>
                </c:pt>
                <c:pt idx="1925">
                  <c:v>12:17:02.214350</c:v>
                </c:pt>
                <c:pt idx="1926">
                  <c:v>12:17:02.214491</c:v>
                </c:pt>
                <c:pt idx="1927">
                  <c:v>12:17:02.214627</c:v>
                </c:pt>
                <c:pt idx="1928">
                  <c:v>12:17:02.214769</c:v>
                </c:pt>
                <c:pt idx="1929">
                  <c:v>12:17:02.214905</c:v>
                </c:pt>
                <c:pt idx="1930">
                  <c:v>12:17:02.215045</c:v>
                </c:pt>
                <c:pt idx="1931">
                  <c:v>12:17:02.215181</c:v>
                </c:pt>
                <c:pt idx="1932">
                  <c:v>12:17:02.215326</c:v>
                </c:pt>
                <c:pt idx="1933">
                  <c:v>12:17:02.215463</c:v>
                </c:pt>
                <c:pt idx="1934">
                  <c:v>12:17:02.215601</c:v>
                </c:pt>
                <c:pt idx="1935">
                  <c:v>12:17:02.215741</c:v>
                </c:pt>
                <c:pt idx="1936">
                  <c:v>12:17:02.215888</c:v>
                </c:pt>
                <c:pt idx="1937">
                  <c:v>12:17:02.216023</c:v>
                </c:pt>
                <c:pt idx="1938">
                  <c:v>12:17:02.216155</c:v>
                </c:pt>
                <c:pt idx="1939">
                  <c:v>12:17:02.216292</c:v>
                </c:pt>
                <c:pt idx="1940">
                  <c:v>12:17:02.216449</c:v>
                </c:pt>
                <c:pt idx="1941">
                  <c:v>12:17:02.216589</c:v>
                </c:pt>
                <c:pt idx="1942">
                  <c:v>12:17:02.216731</c:v>
                </c:pt>
                <c:pt idx="1943">
                  <c:v>12:17:02.216867</c:v>
                </c:pt>
                <c:pt idx="1944">
                  <c:v>12:17:02.216999</c:v>
                </c:pt>
                <c:pt idx="1945">
                  <c:v>12:17:02.217123</c:v>
                </c:pt>
                <c:pt idx="1946">
                  <c:v>12:17:02.217252</c:v>
                </c:pt>
                <c:pt idx="1947">
                  <c:v>12:17:02.217377</c:v>
                </c:pt>
                <c:pt idx="1948">
                  <c:v>12:17:02.217509</c:v>
                </c:pt>
                <c:pt idx="1949">
                  <c:v>12:17:02.217636</c:v>
                </c:pt>
                <c:pt idx="1950">
                  <c:v>12:17:02.217764</c:v>
                </c:pt>
                <c:pt idx="1951">
                  <c:v>12:17:02.217890</c:v>
                </c:pt>
                <c:pt idx="1952">
                  <c:v>12:17:02.218025</c:v>
                </c:pt>
                <c:pt idx="1953">
                  <c:v>12:17:02.218149</c:v>
                </c:pt>
                <c:pt idx="1954">
                  <c:v>12:17:02.218278</c:v>
                </c:pt>
                <c:pt idx="1955">
                  <c:v>12:17:02.218403</c:v>
                </c:pt>
                <c:pt idx="1956">
                  <c:v>12:17:02.218540</c:v>
                </c:pt>
                <c:pt idx="1957">
                  <c:v>12:17:02.218671</c:v>
                </c:pt>
                <c:pt idx="1958">
                  <c:v>12:17:02.218815</c:v>
                </c:pt>
                <c:pt idx="1959">
                  <c:v>12:17:02.218943</c:v>
                </c:pt>
                <c:pt idx="1960">
                  <c:v>12:17:02.219080</c:v>
                </c:pt>
                <c:pt idx="1961">
                  <c:v>12:17:02.219213</c:v>
                </c:pt>
                <c:pt idx="1962">
                  <c:v>12:17:02.219358</c:v>
                </c:pt>
                <c:pt idx="1963">
                  <c:v>12:17:02.219499</c:v>
                </c:pt>
                <c:pt idx="1964">
                  <c:v>12:17:02.219646</c:v>
                </c:pt>
                <c:pt idx="1965">
                  <c:v>12:17:02.219786</c:v>
                </c:pt>
                <c:pt idx="1966">
                  <c:v>12:17:02.219931</c:v>
                </c:pt>
                <c:pt idx="1967">
                  <c:v>12:17:02.220069</c:v>
                </c:pt>
                <c:pt idx="1968">
                  <c:v>12:17:02.220217</c:v>
                </c:pt>
                <c:pt idx="1969">
                  <c:v>12:17:02.220320</c:v>
                </c:pt>
                <c:pt idx="1970">
                  <c:v>12:17:02.220450</c:v>
                </c:pt>
                <c:pt idx="1971">
                  <c:v>12:17:02.220576</c:v>
                </c:pt>
                <c:pt idx="1972">
                  <c:v>12:17:02.220713</c:v>
                </c:pt>
                <c:pt idx="1973">
                  <c:v>12:17:02.220840</c:v>
                </c:pt>
                <c:pt idx="1974">
                  <c:v>12:17:02.220967</c:v>
                </c:pt>
                <c:pt idx="1975">
                  <c:v>12:17:02.221094</c:v>
                </c:pt>
                <c:pt idx="1976">
                  <c:v>12:17:02.221227</c:v>
                </c:pt>
                <c:pt idx="1977">
                  <c:v>12:17:02.221363</c:v>
                </c:pt>
                <c:pt idx="1978">
                  <c:v>12:17:02.221492</c:v>
                </c:pt>
                <c:pt idx="1979">
                  <c:v>12:17:02.221618</c:v>
                </c:pt>
                <c:pt idx="1980">
                  <c:v>12:17:02.221751</c:v>
                </c:pt>
                <c:pt idx="1981">
                  <c:v>12:17:02.221877</c:v>
                </c:pt>
                <c:pt idx="1982">
                  <c:v>12:17:02.222005</c:v>
                </c:pt>
                <c:pt idx="1983">
                  <c:v>12:17:02.222131</c:v>
                </c:pt>
                <c:pt idx="1984">
                  <c:v>12:17:02.222264</c:v>
                </c:pt>
                <c:pt idx="1985">
                  <c:v>12:17:02.222391</c:v>
                </c:pt>
                <c:pt idx="1986">
                  <c:v>12:17:02.222519</c:v>
                </c:pt>
                <c:pt idx="1987">
                  <c:v>12:17:02.222645</c:v>
                </c:pt>
                <c:pt idx="1988">
                  <c:v>12:17:02.222774</c:v>
                </c:pt>
                <c:pt idx="1989">
                  <c:v>12:17:02.222916</c:v>
                </c:pt>
                <c:pt idx="1990">
                  <c:v>12:17:02.223050</c:v>
                </c:pt>
                <c:pt idx="1991">
                  <c:v>12:17:02.223191</c:v>
                </c:pt>
                <c:pt idx="1992">
                  <c:v>12:17:02.223342</c:v>
                </c:pt>
                <c:pt idx="1993">
                  <c:v>12:17:02.223480</c:v>
                </c:pt>
                <c:pt idx="1994">
                  <c:v>12:17:02.223625</c:v>
                </c:pt>
                <c:pt idx="1995">
                  <c:v>12:17:02.223764</c:v>
                </c:pt>
                <c:pt idx="1996">
                  <c:v>12:17:02.223918</c:v>
                </c:pt>
                <c:pt idx="1997">
                  <c:v>12:17:02.224058</c:v>
                </c:pt>
                <c:pt idx="1998">
                  <c:v>12:17:02.224194</c:v>
                </c:pt>
                <c:pt idx="1999">
                  <c:v>12:17:02.224322</c:v>
                </c:pt>
                <c:pt idx="2000">
                  <c:v>12:17:02.225290</c:v>
                </c:pt>
                <c:pt idx="2001">
                  <c:v>12:17:02.225424</c:v>
                </c:pt>
                <c:pt idx="2002">
                  <c:v>12:17:02.225560</c:v>
                </c:pt>
                <c:pt idx="2003">
                  <c:v>12:17:02.225692</c:v>
                </c:pt>
                <c:pt idx="2004">
                  <c:v>12:17:02.225830</c:v>
                </c:pt>
                <c:pt idx="2005">
                  <c:v>12:17:02.225962</c:v>
                </c:pt>
                <c:pt idx="2006">
                  <c:v>12:17:02.226098</c:v>
                </c:pt>
                <c:pt idx="2007">
                  <c:v>12:17:02.226230</c:v>
                </c:pt>
                <c:pt idx="2008">
                  <c:v>12:17:02.226367</c:v>
                </c:pt>
                <c:pt idx="2009">
                  <c:v>12:17:02.226499</c:v>
                </c:pt>
                <c:pt idx="2010">
                  <c:v>12:17:02.226635</c:v>
                </c:pt>
                <c:pt idx="2011">
                  <c:v>12:17:02.226767</c:v>
                </c:pt>
                <c:pt idx="2012">
                  <c:v>12:17:02.226907</c:v>
                </c:pt>
                <c:pt idx="2013">
                  <c:v>12:17:02.227040</c:v>
                </c:pt>
                <c:pt idx="2014">
                  <c:v>12:17:02.227178</c:v>
                </c:pt>
                <c:pt idx="2015">
                  <c:v>12:17:02.227317</c:v>
                </c:pt>
                <c:pt idx="2016">
                  <c:v>12:17:02.227462</c:v>
                </c:pt>
                <c:pt idx="2017">
                  <c:v>12:17:02.227608</c:v>
                </c:pt>
                <c:pt idx="2018">
                  <c:v>12:17:02.227755</c:v>
                </c:pt>
                <c:pt idx="2019">
                  <c:v>12:17:02.227903</c:v>
                </c:pt>
                <c:pt idx="2020">
                  <c:v>12:17:02.228047</c:v>
                </c:pt>
                <c:pt idx="2021">
                  <c:v>12:17:02.228184</c:v>
                </c:pt>
                <c:pt idx="2022">
                  <c:v>12:17:02.228324</c:v>
                </c:pt>
                <c:pt idx="2023">
                  <c:v>12:17:02.228462</c:v>
                </c:pt>
                <c:pt idx="2024">
                  <c:v>12:17:02.228605</c:v>
                </c:pt>
                <c:pt idx="2025">
                  <c:v>12:17:02.228741</c:v>
                </c:pt>
                <c:pt idx="2026">
                  <c:v>12:17:02.228880</c:v>
                </c:pt>
                <c:pt idx="2027">
                  <c:v>12:17:02.229015</c:v>
                </c:pt>
                <c:pt idx="2028">
                  <c:v>12:17:02.229160</c:v>
                </c:pt>
                <c:pt idx="2029">
                  <c:v>12:17:02.229294</c:v>
                </c:pt>
                <c:pt idx="2030">
                  <c:v>12:17:02.229436</c:v>
                </c:pt>
                <c:pt idx="2031">
                  <c:v>12:17:02.229565</c:v>
                </c:pt>
                <c:pt idx="2032">
                  <c:v>12:17:02.229703</c:v>
                </c:pt>
                <c:pt idx="2033">
                  <c:v>12:17:02.229829</c:v>
                </c:pt>
                <c:pt idx="2034">
                  <c:v>12:17:02.229958</c:v>
                </c:pt>
                <c:pt idx="2035">
                  <c:v>12:17:02.230082</c:v>
                </c:pt>
                <c:pt idx="2036">
                  <c:v>12:17:02.230215</c:v>
                </c:pt>
                <c:pt idx="2037">
                  <c:v>12:17:02.230341</c:v>
                </c:pt>
                <c:pt idx="2038">
                  <c:v>12:17:02.230470</c:v>
                </c:pt>
                <c:pt idx="2039">
                  <c:v>12:17:02.230597</c:v>
                </c:pt>
                <c:pt idx="2040">
                  <c:v>12:17:02.230728</c:v>
                </c:pt>
                <c:pt idx="2041">
                  <c:v>12:17:02.230852</c:v>
                </c:pt>
                <c:pt idx="2042">
                  <c:v>12:17:02.230979</c:v>
                </c:pt>
                <c:pt idx="2043">
                  <c:v>12:17:02.231104</c:v>
                </c:pt>
                <c:pt idx="2044">
                  <c:v>12:17:02.231233</c:v>
                </c:pt>
                <c:pt idx="2045">
                  <c:v>12:17:02.231358</c:v>
                </c:pt>
                <c:pt idx="2046">
                  <c:v>12:17:02.231485</c:v>
                </c:pt>
                <c:pt idx="2047">
                  <c:v>12:17:02.231609</c:v>
                </c:pt>
                <c:pt idx="2048">
                  <c:v>12:17:02.231739</c:v>
                </c:pt>
                <c:pt idx="2049">
                  <c:v>12:17:02.231863</c:v>
                </c:pt>
                <c:pt idx="2050">
                  <c:v>12:17:02.231993</c:v>
                </c:pt>
                <c:pt idx="2051">
                  <c:v>12:17:02.232120</c:v>
                </c:pt>
                <c:pt idx="2052">
                  <c:v>12:17:02.232252</c:v>
                </c:pt>
                <c:pt idx="2053">
                  <c:v>12:17:02.232386</c:v>
                </c:pt>
                <c:pt idx="2054">
                  <c:v>12:17:02.232517</c:v>
                </c:pt>
                <c:pt idx="2055">
                  <c:v>12:17:02.232644</c:v>
                </c:pt>
                <c:pt idx="2056">
                  <c:v>12:17:02.232776</c:v>
                </c:pt>
                <c:pt idx="2057">
                  <c:v>12:17:02.232903</c:v>
                </c:pt>
                <c:pt idx="2058">
                  <c:v>12:17:02.233032</c:v>
                </c:pt>
                <c:pt idx="2059">
                  <c:v>12:17:02.233157</c:v>
                </c:pt>
                <c:pt idx="2060">
                  <c:v>12:17:02.233295</c:v>
                </c:pt>
                <c:pt idx="2061">
                  <c:v>12:17:02.233421</c:v>
                </c:pt>
                <c:pt idx="2062">
                  <c:v>12:17:02.233550</c:v>
                </c:pt>
                <c:pt idx="2063">
                  <c:v>12:17:02.233676</c:v>
                </c:pt>
                <c:pt idx="2064">
                  <c:v>12:17:02.233808</c:v>
                </c:pt>
                <c:pt idx="2065">
                  <c:v>12:17:02.233935</c:v>
                </c:pt>
                <c:pt idx="2066">
                  <c:v>12:17:02.234064</c:v>
                </c:pt>
                <c:pt idx="2067">
                  <c:v>12:17:02.234189</c:v>
                </c:pt>
                <c:pt idx="2068">
                  <c:v>12:17:02.234322</c:v>
                </c:pt>
                <c:pt idx="2069">
                  <c:v>12:17:02.234449</c:v>
                </c:pt>
                <c:pt idx="2070">
                  <c:v>12:17:02.234577</c:v>
                </c:pt>
                <c:pt idx="2071">
                  <c:v>12:17:02.234703</c:v>
                </c:pt>
                <c:pt idx="2072">
                  <c:v>12:17:02.234835</c:v>
                </c:pt>
                <c:pt idx="2073">
                  <c:v>12:17:02.234962</c:v>
                </c:pt>
                <c:pt idx="2074">
                  <c:v>12:17:02.235091</c:v>
                </c:pt>
                <c:pt idx="2075">
                  <c:v>12:17:02.235216</c:v>
                </c:pt>
                <c:pt idx="2076">
                  <c:v>12:17:02.235349</c:v>
                </c:pt>
                <c:pt idx="2077">
                  <c:v>12:17:02.235476</c:v>
                </c:pt>
                <c:pt idx="2078">
                  <c:v>12:17:02.235604</c:v>
                </c:pt>
                <c:pt idx="2079">
                  <c:v>12:17:02.235730</c:v>
                </c:pt>
                <c:pt idx="2080">
                  <c:v>12:17:02.235862</c:v>
                </c:pt>
                <c:pt idx="2081">
                  <c:v>12:17:02.235989</c:v>
                </c:pt>
                <c:pt idx="2082">
                  <c:v>12:17:02.236118</c:v>
                </c:pt>
                <c:pt idx="2083">
                  <c:v>12:17:02.236243</c:v>
                </c:pt>
                <c:pt idx="2084">
                  <c:v>12:17:02.236381</c:v>
                </c:pt>
                <c:pt idx="2085">
                  <c:v>12:17:02.236507</c:v>
                </c:pt>
                <c:pt idx="2086">
                  <c:v>12:17:02.236636</c:v>
                </c:pt>
                <c:pt idx="2087">
                  <c:v>12:17:02.236760</c:v>
                </c:pt>
                <c:pt idx="2088">
                  <c:v>12:17:02.236888</c:v>
                </c:pt>
                <c:pt idx="2089">
                  <c:v>12:17:02.237012</c:v>
                </c:pt>
                <c:pt idx="2090">
                  <c:v>12:17:02.237140</c:v>
                </c:pt>
                <c:pt idx="2091">
                  <c:v>12:17:02.237264</c:v>
                </c:pt>
                <c:pt idx="2092">
                  <c:v>12:17:02.237392</c:v>
                </c:pt>
                <c:pt idx="2093">
                  <c:v>12:17:02.237515</c:v>
                </c:pt>
                <c:pt idx="2094">
                  <c:v>12:17:02.237642</c:v>
                </c:pt>
                <c:pt idx="2095">
                  <c:v>12:17:02.237766</c:v>
                </c:pt>
                <c:pt idx="2096">
                  <c:v>12:17:02.237895</c:v>
                </c:pt>
                <c:pt idx="2097">
                  <c:v>12:17:02.238019</c:v>
                </c:pt>
                <c:pt idx="2098">
                  <c:v>12:17:02.238145</c:v>
                </c:pt>
                <c:pt idx="2099">
                  <c:v>12:17:02.238269</c:v>
                </c:pt>
                <c:pt idx="2100">
                  <c:v>12:17:02.238399</c:v>
                </c:pt>
                <c:pt idx="2101">
                  <c:v>12:17:02.238523</c:v>
                </c:pt>
                <c:pt idx="2102">
                  <c:v>12:17:02.238650</c:v>
                </c:pt>
                <c:pt idx="2103">
                  <c:v>12:17:02.238774</c:v>
                </c:pt>
                <c:pt idx="2104">
                  <c:v>12:17:02.238902</c:v>
                </c:pt>
                <c:pt idx="2105">
                  <c:v>12:17:02.239026</c:v>
                </c:pt>
                <c:pt idx="2106">
                  <c:v>12:17:02.239152</c:v>
                </c:pt>
                <c:pt idx="2107">
                  <c:v>12:17:02.239276</c:v>
                </c:pt>
                <c:pt idx="2108">
                  <c:v>12:17:02.239404</c:v>
                </c:pt>
                <c:pt idx="2109">
                  <c:v>12:17:02.239528</c:v>
                </c:pt>
                <c:pt idx="2110">
                  <c:v>12:17:02.239655</c:v>
                </c:pt>
                <c:pt idx="2111">
                  <c:v>12:17:02.239779</c:v>
                </c:pt>
                <c:pt idx="2112">
                  <c:v>12:17:02.239911</c:v>
                </c:pt>
                <c:pt idx="2113">
                  <c:v>12:17:02.240106</c:v>
                </c:pt>
                <c:pt idx="2114">
                  <c:v>12:17:02.240254</c:v>
                </c:pt>
                <c:pt idx="2115">
                  <c:v>12:17:02.240393</c:v>
                </c:pt>
                <c:pt idx="2116">
                  <c:v>12:17:02.240538</c:v>
                </c:pt>
                <c:pt idx="2117">
                  <c:v>12:17:02.240675</c:v>
                </c:pt>
                <c:pt idx="2118">
                  <c:v>12:17:02.240816</c:v>
                </c:pt>
                <c:pt idx="2119">
                  <c:v>12:17:02.240953</c:v>
                </c:pt>
                <c:pt idx="2120">
                  <c:v>12:17:02.241096</c:v>
                </c:pt>
                <c:pt idx="2121">
                  <c:v>12:17:02.241233</c:v>
                </c:pt>
                <c:pt idx="2122">
                  <c:v>12:17:02.241373</c:v>
                </c:pt>
                <c:pt idx="2123">
                  <c:v>12:17:02.241511</c:v>
                </c:pt>
                <c:pt idx="2124">
                  <c:v>12:17:02.241655</c:v>
                </c:pt>
                <c:pt idx="2125">
                  <c:v>12:17:02.241791</c:v>
                </c:pt>
                <c:pt idx="2126">
                  <c:v>12:17:02.241923</c:v>
                </c:pt>
                <c:pt idx="2127">
                  <c:v>12:17:02.242049</c:v>
                </c:pt>
                <c:pt idx="2128">
                  <c:v>12:17:02.242183</c:v>
                </c:pt>
                <c:pt idx="2129">
                  <c:v>12:17:02.242309</c:v>
                </c:pt>
                <c:pt idx="2130">
                  <c:v>12:17:02.242440</c:v>
                </c:pt>
                <c:pt idx="2131">
                  <c:v>12:17:02.242564</c:v>
                </c:pt>
                <c:pt idx="2132">
                  <c:v>12:17:02.242697</c:v>
                </c:pt>
                <c:pt idx="2133">
                  <c:v>12:17:02.242823</c:v>
                </c:pt>
                <c:pt idx="2134">
                  <c:v>12:17:02.242953</c:v>
                </c:pt>
                <c:pt idx="2135">
                  <c:v>12:17:02.243079</c:v>
                </c:pt>
                <c:pt idx="2136">
                  <c:v>12:17:02.243211</c:v>
                </c:pt>
                <c:pt idx="2137">
                  <c:v>12:17:02.243336</c:v>
                </c:pt>
                <c:pt idx="2138">
                  <c:v>12:17:02.243463</c:v>
                </c:pt>
                <c:pt idx="2139">
                  <c:v>12:17:02.243587</c:v>
                </c:pt>
                <c:pt idx="2140">
                  <c:v>12:17:02.243717</c:v>
                </c:pt>
                <c:pt idx="2141">
                  <c:v>12:17:02.243842</c:v>
                </c:pt>
                <c:pt idx="2142">
                  <c:v>12:17:02.243970</c:v>
                </c:pt>
                <c:pt idx="2143">
                  <c:v>12:17:02.244094</c:v>
                </c:pt>
                <c:pt idx="2144">
                  <c:v>12:17:02.244229</c:v>
                </c:pt>
                <c:pt idx="2145">
                  <c:v>12:17:02.244321</c:v>
                </c:pt>
                <c:pt idx="2146">
                  <c:v>12:17:02.244451</c:v>
                </c:pt>
                <c:pt idx="2147">
                  <c:v>12:17:02.244577</c:v>
                </c:pt>
                <c:pt idx="2148">
                  <c:v>12:17:02.244709</c:v>
                </c:pt>
                <c:pt idx="2149">
                  <c:v>12:17:02.244836</c:v>
                </c:pt>
                <c:pt idx="2150">
                  <c:v>12:17:02.244965</c:v>
                </c:pt>
                <c:pt idx="2151">
                  <c:v>12:17:02.245090</c:v>
                </c:pt>
                <c:pt idx="2152">
                  <c:v>12:17:02.245223</c:v>
                </c:pt>
                <c:pt idx="2153">
                  <c:v>12:17:02.245349</c:v>
                </c:pt>
                <c:pt idx="2154">
                  <c:v>12:17:02.245478</c:v>
                </c:pt>
                <c:pt idx="2155">
                  <c:v>12:17:02.245604</c:v>
                </c:pt>
                <c:pt idx="2156">
                  <c:v>12:17:02.245736</c:v>
                </c:pt>
                <c:pt idx="2157">
                  <c:v>12:17:02.245863</c:v>
                </c:pt>
                <c:pt idx="2158">
                  <c:v>12:17:02.245996</c:v>
                </c:pt>
                <c:pt idx="2159">
                  <c:v>12:17:02.246124</c:v>
                </c:pt>
                <c:pt idx="2160">
                  <c:v>12:17:02.246257</c:v>
                </c:pt>
                <c:pt idx="2161">
                  <c:v>12:17:02.246384</c:v>
                </c:pt>
                <c:pt idx="2162">
                  <c:v>12:17:02.246514</c:v>
                </c:pt>
                <c:pt idx="2163">
                  <c:v>12:17:02.246641</c:v>
                </c:pt>
                <c:pt idx="2164">
                  <c:v>12:17:02.246778</c:v>
                </c:pt>
                <c:pt idx="2165">
                  <c:v>12:17:02.246905</c:v>
                </c:pt>
                <c:pt idx="2166">
                  <c:v>12:17:02.247035</c:v>
                </c:pt>
                <c:pt idx="2167">
                  <c:v>12:17:02.247159</c:v>
                </c:pt>
                <c:pt idx="2168">
                  <c:v>12:17:02.247292</c:v>
                </c:pt>
                <c:pt idx="2169">
                  <c:v>12:17:02.247418</c:v>
                </c:pt>
                <c:pt idx="2170">
                  <c:v>12:17:02.247551</c:v>
                </c:pt>
                <c:pt idx="2171">
                  <c:v>12:17:02.247678</c:v>
                </c:pt>
                <c:pt idx="2172">
                  <c:v>12:17:02.247810</c:v>
                </c:pt>
                <c:pt idx="2173">
                  <c:v>12:17:02.247937</c:v>
                </c:pt>
                <c:pt idx="2174">
                  <c:v>12:17:02.248066</c:v>
                </c:pt>
                <c:pt idx="2175">
                  <c:v>12:17:02.248191</c:v>
                </c:pt>
                <c:pt idx="2176">
                  <c:v>12:17:02.248315</c:v>
                </c:pt>
                <c:pt idx="2177">
                  <c:v>12:17:02.248441</c:v>
                </c:pt>
                <c:pt idx="2178">
                  <c:v>12:17:02.248572</c:v>
                </c:pt>
                <c:pt idx="2179">
                  <c:v>12:17:02.248699</c:v>
                </c:pt>
                <c:pt idx="2180">
                  <c:v>12:17:02.248831</c:v>
                </c:pt>
                <c:pt idx="2181">
                  <c:v>12:17:02.248958</c:v>
                </c:pt>
                <c:pt idx="2182">
                  <c:v>12:17:02.249091</c:v>
                </c:pt>
                <c:pt idx="2183">
                  <c:v>12:17:02.249216</c:v>
                </c:pt>
                <c:pt idx="2184">
                  <c:v>12:17:02.249347</c:v>
                </c:pt>
                <c:pt idx="2185">
                  <c:v>12:17:02.249471</c:v>
                </c:pt>
                <c:pt idx="2186">
                  <c:v>12:17:02.249598</c:v>
                </c:pt>
                <c:pt idx="2187">
                  <c:v>12:17:02.249722</c:v>
                </c:pt>
                <c:pt idx="2188">
                  <c:v>12:17:02.249851</c:v>
                </c:pt>
                <c:pt idx="2189">
                  <c:v>12:17:02.249975</c:v>
                </c:pt>
                <c:pt idx="2190">
                  <c:v>12:17:02.250102</c:v>
                </c:pt>
                <c:pt idx="2191">
                  <c:v>12:17:02.250226</c:v>
                </c:pt>
                <c:pt idx="2192">
                  <c:v>12:17:02.250355</c:v>
                </c:pt>
                <c:pt idx="2193">
                  <c:v>12:17:02.250479</c:v>
                </c:pt>
                <c:pt idx="2194">
                  <c:v>12:17:02.250606</c:v>
                </c:pt>
                <c:pt idx="2195">
                  <c:v>12:17:02.250730</c:v>
                </c:pt>
                <c:pt idx="2196">
                  <c:v>12:17:02.250859</c:v>
                </c:pt>
                <c:pt idx="2197">
                  <c:v>12:17:02.250983</c:v>
                </c:pt>
                <c:pt idx="2198">
                  <c:v>12:17:02.251110</c:v>
                </c:pt>
                <c:pt idx="2199">
                  <c:v>12:17:02.251234</c:v>
                </c:pt>
                <c:pt idx="2200">
                  <c:v>12:17:02.251363</c:v>
                </c:pt>
                <c:pt idx="2201">
                  <c:v>12:17:02.251487</c:v>
                </c:pt>
                <c:pt idx="2202">
                  <c:v>12:17:02.251614</c:v>
                </c:pt>
                <c:pt idx="2203">
                  <c:v>12:17:02.251738</c:v>
                </c:pt>
                <c:pt idx="2204">
                  <c:v>12:17:02.251869</c:v>
                </c:pt>
                <c:pt idx="2205">
                  <c:v>12:17:02.251993</c:v>
                </c:pt>
                <c:pt idx="2206">
                  <c:v>12:17:02.252120</c:v>
                </c:pt>
                <c:pt idx="2207">
                  <c:v>12:17:02.252244</c:v>
                </c:pt>
                <c:pt idx="2208">
                  <c:v>12:17:02.252376</c:v>
                </c:pt>
                <c:pt idx="2209">
                  <c:v>12:17:02.252500</c:v>
                </c:pt>
                <c:pt idx="2210">
                  <c:v>12:17:02.252627</c:v>
                </c:pt>
                <c:pt idx="2211">
                  <c:v>12:17:02.252751</c:v>
                </c:pt>
                <c:pt idx="2212">
                  <c:v>12:17:02.252880</c:v>
                </c:pt>
                <c:pt idx="2213">
                  <c:v>12:17:02.253004</c:v>
                </c:pt>
                <c:pt idx="2214">
                  <c:v>12:17:02.253131</c:v>
                </c:pt>
                <c:pt idx="2215">
                  <c:v>12:17:02.253256</c:v>
                </c:pt>
                <c:pt idx="2216">
                  <c:v>12:17:02.253385</c:v>
                </c:pt>
                <c:pt idx="2217">
                  <c:v>12:17:02.253509</c:v>
                </c:pt>
                <c:pt idx="2218">
                  <c:v>12:17:02.253636</c:v>
                </c:pt>
                <c:pt idx="2219">
                  <c:v>12:17:02.253760</c:v>
                </c:pt>
                <c:pt idx="2220">
                  <c:v>12:17:02.253888</c:v>
                </c:pt>
                <c:pt idx="2221">
                  <c:v>12:17:02.254012</c:v>
                </c:pt>
                <c:pt idx="2222">
                  <c:v>12:17:02.254139</c:v>
                </c:pt>
                <c:pt idx="2223">
                  <c:v>12:17:02.254263</c:v>
                </c:pt>
                <c:pt idx="2224">
                  <c:v>12:17:02.254394</c:v>
                </c:pt>
                <c:pt idx="2225">
                  <c:v>12:17:02.254519</c:v>
                </c:pt>
                <c:pt idx="2226">
                  <c:v>12:17:02.254646</c:v>
                </c:pt>
                <c:pt idx="2227">
                  <c:v>12:17:02.254770</c:v>
                </c:pt>
                <c:pt idx="2228">
                  <c:v>12:17:02.254900</c:v>
                </c:pt>
                <c:pt idx="2229">
                  <c:v>12:17:02.255024</c:v>
                </c:pt>
                <c:pt idx="2230">
                  <c:v>12:17:02.255151</c:v>
                </c:pt>
                <c:pt idx="2231">
                  <c:v>12:17:02.255275</c:v>
                </c:pt>
                <c:pt idx="2232">
                  <c:v>12:17:02.255404</c:v>
                </c:pt>
                <c:pt idx="2233">
                  <c:v>12:17:02.255529</c:v>
                </c:pt>
                <c:pt idx="2234">
                  <c:v>12:17:02.255656</c:v>
                </c:pt>
                <c:pt idx="2235">
                  <c:v>12:17:02.255780</c:v>
                </c:pt>
                <c:pt idx="2236">
                  <c:v>12:17:02.255908</c:v>
                </c:pt>
                <c:pt idx="2237">
                  <c:v>12:17:02.256032</c:v>
                </c:pt>
                <c:pt idx="2238">
                  <c:v>12:17:02.256159</c:v>
                </c:pt>
                <c:pt idx="2239">
                  <c:v>12:17:02.256283</c:v>
                </c:pt>
                <c:pt idx="2240">
                  <c:v>12:17:02.256375</c:v>
                </c:pt>
                <c:pt idx="2241">
                  <c:v>12:17:02.256500</c:v>
                </c:pt>
                <c:pt idx="2242">
                  <c:v>12:17:02.256627</c:v>
                </c:pt>
                <c:pt idx="2243">
                  <c:v>12:17:02.256751</c:v>
                </c:pt>
                <c:pt idx="2244">
                  <c:v>12:17:02.256882</c:v>
                </c:pt>
                <c:pt idx="2245">
                  <c:v>12:17:02.257006</c:v>
                </c:pt>
                <c:pt idx="2246">
                  <c:v>12:17:02.257133</c:v>
                </c:pt>
                <c:pt idx="2247">
                  <c:v>12:17:02.257257</c:v>
                </c:pt>
                <c:pt idx="2248">
                  <c:v>12:17:02.257386</c:v>
                </c:pt>
                <c:pt idx="2249">
                  <c:v>12:17:02.257511</c:v>
                </c:pt>
                <c:pt idx="2250">
                  <c:v>12:17:02.257661</c:v>
                </c:pt>
                <c:pt idx="2251">
                  <c:v>12:17:02.257809</c:v>
                </c:pt>
                <c:pt idx="2252">
                  <c:v>12:17:02.257935</c:v>
                </c:pt>
                <c:pt idx="2253">
                  <c:v>12:17:02.258060</c:v>
                </c:pt>
                <c:pt idx="2254">
                  <c:v>12:17:02.258189</c:v>
                </c:pt>
                <c:pt idx="2255">
                  <c:v>12:17:02.258314</c:v>
                </c:pt>
                <c:pt idx="2256">
                  <c:v>12:17:02.258433</c:v>
                </c:pt>
                <c:pt idx="2257">
                  <c:v>12:17:02.258578</c:v>
                </c:pt>
                <c:pt idx="2258">
                  <c:v>12:17:02.258727</c:v>
                </c:pt>
                <c:pt idx="2259">
                  <c:v>12:17:02.258860</c:v>
                </c:pt>
                <c:pt idx="2260">
                  <c:v>12:17:02.258990</c:v>
                </c:pt>
                <c:pt idx="2261">
                  <c:v>12:17:02.259114</c:v>
                </c:pt>
                <c:pt idx="2262">
                  <c:v>12:17:02.259240</c:v>
                </c:pt>
                <c:pt idx="2263">
                  <c:v>12:17:02.259364</c:v>
                </c:pt>
                <c:pt idx="2264">
                  <c:v>12:17:02.259492</c:v>
                </c:pt>
                <c:pt idx="2265">
                  <c:v>12:17:02.259615</c:v>
                </c:pt>
                <c:pt idx="2266">
                  <c:v>12:17:02.259742</c:v>
                </c:pt>
                <c:pt idx="2267">
                  <c:v>12:17:02.259865</c:v>
                </c:pt>
                <c:pt idx="2268">
                  <c:v>12:17:02.259993</c:v>
                </c:pt>
                <c:pt idx="2269">
                  <c:v>12:17:02.260116</c:v>
                </c:pt>
                <c:pt idx="2270">
                  <c:v>12:17:02.260245</c:v>
                </c:pt>
                <c:pt idx="2271">
                  <c:v>12:17:02.260377</c:v>
                </c:pt>
                <c:pt idx="2272">
                  <c:v>12:17:02.260506</c:v>
                </c:pt>
                <c:pt idx="2273">
                  <c:v>12:17:02.260628</c:v>
                </c:pt>
                <c:pt idx="2274">
                  <c:v>12:17:02.260754</c:v>
                </c:pt>
                <c:pt idx="2275">
                  <c:v>12:17:02.260877</c:v>
                </c:pt>
                <c:pt idx="2276">
                  <c:v>12:17:02.261005</c:v>
                </c:pt>
                <c:pt idx="2277">
                  <c:v>12:17:02.261128</c:v>
                </c:pt>
                <c:pt idx="2278">
                  <c:v>12:17:02.261254</c:v>
                </c:pt>
                <c:pt idx="2279">
                  <c:v>12:17:02.261377</c:v>
                </c:pt>
                <c:pt idx="2280">
                  <c:v>12:17:02.261507</c:v>
                </c:pt>
                <c:pt idx="2281">
                  <c:v>12:17:02.261630</c:v>
                </c:pt>
                <c:pt idx="2282">
                  <c:v>12:17:02.261757</c:v>
                </c:pt>
                <c:pt idx="2283">
                  <c:v>12:17:02.261880</c:v>
                </c:pt>
                <c:pt idx="2284">
                  <c:v>12:17:02.262008</c:v>
                </c:pt>
                <c:pt idx="2285">
                  <c:v>12:17:02.262131</c:v>
                </c:pt>
                <c:pt idx="2286">
                  <c:v>12:17:02.262257</c:v>
                </c:pt>
                <c:pt idx="2287">
                  <c:v>12:17:02.262380</c:v>
                </c:pt>
                <c:pt idx="2288">
                  <c:v>12:17:02.262508</c:v>
                </c:pt>
                <c:pt idx="2289">
                  <c:v>12:17:02.262631</c:v>
                </c:pt>
                <c:pt idx="2290">
                  <c:v>12:17:02.262760</c:v>
                </c:pt>
                <c:pt idx="2291">
                  <c:v>12:17:02.262883</c:v>
                </c:pt>
                <c:pt idx="2292">
                  <c:v>12:17:02.263012</c:v>
                </c:pt>
                <c:pt idx="2293">
                  <c:v>12:17:02.263135</c:v>
                </c:pt>
                <c:pt idx="2294">
                  <c:v>12:17:02.263262</c:v>
                </c:pt>
                <c:pt idx="2295">
                  <c:v>12:17:02.263397</c:v>
                </c:pt>
                <c:pt idx="2296">
                  <c:v>12:17:02.263542</c:v>
                </c:pt>
                <c:pt idx="2297">
                  <c:v>12:17:02.263671</c:v>
                </c:pt>
                <c:pt idx="2298">
                  <c:v>12:17:02.263811</c:v>
                </c:pt>
                <c:pt idx="2299">
                  <c:v>12:17:02.263965</c:v>
                </c:pt>
                <c:pt idx="2300">
                  <c:v>12:17:02.264084</c:v>
                </c:pt>
                <c:pt idx="2301">
                  <c:v>12:17:02.264201</c:v>
                </c:pt>
                <c:pt idx="2302">
                  <c:v>12:17:02.264331</c:v>
                </c:pt>
                <c:pt idx="2303">
                  <c:v>12:17:02.264448</c:v>
                </c:pt>
                <c:pt idx="2304">
                  <c:v>12:17:02.264566</c:v>
                </c:pt>
                <c:pt idx="2305">
                  <c:v>12:17:02.264683</c:v>
                </c:pt>
                <c:pt idx="2306">
                  <c:v>12:17:02.264801</c:v>
                </c:pt>
                <c:pt idx="2307">
                  <c:v>12:17:02.264919</c:v>
                </c:pt>
                <c:pt idx="2308">
                  <c:v>12:17:02.265036</c:v>
                </c:pt>
                <c:pt idx="2309">
                  <c:v>12:17:02.265154</c:v>
                </c:pt>
                <c:pt idx="2310">
                  <c:v>12:17:02.265271</c:v>
                </c:pt>
                <c:pt idx="2311">
                  <c:v>12:17:02.265419</c:v>
                </c:pt>
                <c:pt idx="2312">
                  <c:v>12:17:02.265599</c:v>
                </c:pt>
                <c:pt idx="2313">
                  <c:v>12:17:02.265771</c:v>
                </c:pt>
                <c:pt idx="2314">
                  <c:v>12:17:02.265927</c:v>
                </c:pt>
                <c:pt idx="2315">
                  <c:v>12:17:02.266094</c:v>
                </c:pt>
                <c:pt idx="2316">
                  <c:v>12:17:02.266280</c:v>
                </c:pt>
                <c:pt idx="2317">
                  <c:v>12:17:02.266448</c:v>
                </c:pt>
                <c:pt idx="2318">
                  <c:v>12:17:02.266618</c:v>
                </c:pt>
                <c:pt idx="2319">
                  <c:v>12:17:02.266763</c:v>
                </c:pt>
                <c:pt idx="2320">
                  <c:v>12:17:02.266929</c:v>
                </c:pt>
                <c:pt idx="2321">
                  <c:v>12:17:02.267097</c:v>
                </c:pt>
                <c:pt idx="2322">
                  <c:v>12:17:02.267270</c:v>
                </c:pt>
                <c:pt idx="2323">
                  <c:v>12:17:02.267432</c:v>
                </c:pt>
                <c:pt idx="2324">
                  <c:v>12:17:02.267606</c:v>
                </c:pt>
                <c:pt idx="2325">
                  <c:v>12:17:02.267772</c:v>
                </c:pt>
                <c:pt idx="2326">
                  <c:v>12:17:02.267919</c:v>
                </c:pt>
                <c:pt idx="2327">
                  <c:v>12:17:02.268072</c:v>
                </c:pt>
                <c:pt idx="2328">
                  <c:v>12:17:02.268239</c:v>
                </c:pt>
                <c:pt idx="2329">
                  <c:v>12:17:02.268403</c:v>
                </c:pt>
                <c:pt idx="2330">
                  <c:v>12:17:02.268584</c:v>
                </c:pt>
                <c:pt idx="2331">
                  <c:v>12:17:02.268750</c:v>
                </c:pt>
                <c:pt idx="2332">
                  <c:v>12:17:02.268937</c:v>
                </c:pt>
                <c:pt idx="2333">
                  <c:v>12:17:02.269099</c:v>
                </c:pt>
                <c:pt idx="2334">
                  <c:v>12:17:02.269262</c:v>
                </c:pt>
                <c:pt idx="2335">
                  <c:v>12:17:02.269426</c:v>
                </c:pt>
                <c:pt idx="2336">
                  <c:v>12:17:02.269574</c:v>
                </c:pt>
                <c:pt idx="2337">
                  <c:v>12:17:02.269732</c:v>
                </c:pt>
                <c:pt idx="2338">
                  <c:v>12:17:02.269904</c:v>
                </c:pt>
                <c:pt idx="2339">
                  <c:v>12:17:02.270067</c:v>
                </c:pt>
                <c:pt idx="2340">
                  <c:v>12:17:02.270255</c:v>
                </c:pt>
                <c:pt idx="2341">
                  <c:v>12:17:02.270411</c:v>
                </c:pt>
                <c:pt idx="2342">
                  <c:v>12:17:02.270580</c:v>
                </c:pt>
                <c:pt idx="2343">
                  <c:v>12:17:02.270752</c:v>
                </c:pt>
                <c:pt idx="2344">
                  <c:v>12:17:02.270927</c:v>
                </c:pt>
                <c:pt idx="2345">
                  <c:v>12:17:02.271086</c:v>
                </c:pt>
                <c:pt idx="2346">
                  <c:v>12:17:02.271231</c:v>
                </c:pt>
                <c:pt idx="2347">
                  <c:v>12:17:02.271381</c:v>
                </c:pt>
                <c:pt idx="2348">
                  <c:v>12:17:02.271553</c:v>
                </c:pt>
                <c:pt idx="2349">
                  <c:v>12:17:02.271716</c:v>
                </c:pt>
                <c:pt idx="2350">
                  <c:v>12:17:02.271914</c:v>
                </c:pt>
                <c:pt idx="2351">
                  <c:v>12:17:02.272069</c:v>
                </c:pt>
                <c:pt idx="2352">
                  <c:v>12:17:02.272231</c:v>
                </c:pt>
                <c:pt idx="2353">
                  <c:v>12:17:02.272411</c:v>
                </c:pt>
                <c:pt idx="2354">
                  <c:v>12:17:02.272571</c:v>
                </c:pt>
                <c:pt idx="2355">
                  <c:v>12:17:02.272726</c:v>
                </c:pt>
                <c:pt idx="2356">
                  <c:v>12:17:02.272896</c:v>
                </c:pt>
                <c:pt idx="2357">
                  <c:v>12:17:02.273019</c:v>
                </c:pt>
                <c:pt idx="2358">
                  <c:v>12:17:02.273146</c:v>
                </c:pt>
                <c:pt idx="2359">
                  <c:v>12:17:02.273270</c:v>
                </c:pt>
                <c:pt idx="2360">
                  <c:v>12:17:02.273399</c:v>
                </c:pt>
                <c:pt idx="2361">
                  <c:v>12:17:02.273523</c:v>
                </c:pt>
                <c:pt idx="2362">
                  <c:v>12:17:02.273649</c:v>
                </c:pt>
                <c:pt idx="2363">
                  <c:v>12:17:02.273773</c:v>
                </c:pt>
                <c:pt idx="2364">
                  <c:v>12:17:02.273900</c:v>
                </c:pt>
                <c:pt idx="2365">
                  <c:v>12:17:02.274024</c:v>
                </c:pt>
                <c:pt idx="2366">
                  <c:v>12:17:02.274164</c:v>
                </c:pt>
                <c:pt idx="2367">
                  <c:v>12:17:02.274301</c:v>
                </c:pt>
                <c:pt idx="2368">
                  <c:v>12:17:02.274422</c:v>
                </c:pt>
                <c:pt idx="2369">
                  <c:v>12:17:02.274539</c:v>
                </c:pt>
                <c:pt idx="2370">
                  <c:v>12:17:02.274656</c:v>
                </c:pt>
                <c:pt idx="2371">
                  <c:v>12:17:02.274774</c:v>
                </c:pt>
                <c:pt idx="2372">
                  <c:v>12:17:02.274891</c:v>
                </c:pt>
                <c:pt idx="2373">
                  <c:v>12:17:02.275013</c:v>
                </c:pt>
                <c:pt idx="2374">
                  <c:v>12:17:02.275146</c:v>
                </c:pt>
                <c:pt idx="2375">
                  <c:v>12:17:02.275271</c:v>
                </c:pt>
                <c:pt idx="2376">
                  <c:v>12:17:02.275403</c:v>
                </c:pt>
                <c:pt idx="2377">
                  <c:v>12:17:02.275527</c:v>
                </c:pt>
                <c:pt idx="2378">
                  <c:v>12:17:02.275654</c:v>
                </c:pt>
                <c:pt idx="2379">
                  <c:v>12:17:02.275778</c:v>
                </c:pt>
                <c:pt idx="2380">
                  <c:v>12:17:02.275907</c:v>
                </c:pt>
                <c:pt idx="2381">
                  <c:v>12:17:02.276031</c:v>
                </c:pt>
                <c:pt idx="2382">
                  <c:v>12:17:02.276157</c:v>
                </c:pt>
                <c:pt idx="2383">
                  <c:v>12:17:02.276281</c:v>
                </c:pt>
                <c:pt idx="2384">
                  <c:v>12:17:02.276378</c:v>
                </c:pt>
                <c:pt idx="2385">
                  <c:v>12:17:02.276503</c:v>
                </c:pt>
                <c:pt idx="2386">
                  <c:v>12:17:02.276629</c:v>
                </c:pt>
                <c:pt idx="2387">
                  <c:v>12:17:02.276754</c:v>
                </c:pt>
                <c:pt idx="2388">
                  <c:v>12:17:02.276885</c:v>
                </c:pt>
                <c:pt idx="2389">
                  <c:v>12:17:02.277009</c:v>
                </c:pt>
                <c:pt idx="2390">
                  <c:v>12:17:02.277136</c:v>
                </c:pt>
                <c:pt idx="2391">
                  <c:v>12:17:02.277260</c:v>
                </c:pt>
                <c:pt idx="2392">
                  <c:v>12:17:02.277389</c:v>
                </c:pt>
                <c:pt idx="2393">
                  <c:v>12:17:02.277513</c:v>
                </c:pt>
                <c:pt idx="2394">
                  <c:v>12:17:02.277640</c:v>
                </c:pt>
                <c:pt idx="2395">
                  <c:v>12:17:02.277764</c:v>
                </c:pt>
                <c:pt idx="2396">
                  <c:v>12:17:02.277892</c:v>
                </c:pt>
                <c:pt idx="2397">
                  <c:v>12:17:02.278016</c:v>
                </c:pt>
                <c:pt idx="2398">
                  <c:v>12:17:02.278143</c:v>
                </c:pt>
                <c:pt idx="2399">
                  <c:v>12:17:02.278267</c:v>
                </c:pt>
                <c:pt idx="2400">
                  <c:v>12:17:02.278396</c:v>
                </c:pt>
                <c:pt idx="2401">
                  <c:v>12:17:02.278522</c:v>
                </c:pt>
                <c:pt idx="2402">
                  <c:v>12:17:02.278649</c:v>
                </c:pt>
                <c:pt idx="2403">
                  <c:v>12:17:02.278773</c:v>
                </c:pt>
                <c:pt idx="2404">
                  <c:v>12:17:02.278901</c:v>
                </c:pt>
                <c:pt idx="2405">
                  <c:v>12:17:02.279025</c:v>
                </c:pt>
                <c:pt idx="2406">
                  <c:v>12:17:02.279152</c:v>
                </c:pt>
                <c:pt idx="2407">
                  <c:v>12:17:02.279276</c:v>
                </c:pt>
                <c:pt idx="2408">
                  <c:v>12:17:02.279406</c:v>
                </c:pt>
                <c:pt idx="2409">
                  <c:v>12:17:02.279530</c:v>
                </c:pt>
                <c:pt idx="2410">
                  <c:v>12:17:02.279657</c:v>
                </c:pt>
                <c:pt idx="2411">
                  <c:v>12:17:02.279785</c:v>
                </c:pt>
                <c:pt idx="2412">
                  <c:v>12:17:02.279931</c:v>
                </c:pt>
                <c:pt idx="2413">
                  <c:v>12:17:02.280063</c:v>
                </c:pt>
                <c:pt idx="2414">
                  <c:v>12:17:02.280200</c:v>
                </c:pt>
                <c:pt idx="2415">
                  <c:v>12:17:02.280322</c:v>
                </c:pt>
                <c:pt idx="2416">
                  <c:v>12:17:02.280465</c:v>
                </c:pt>
                <c:pt idx="2417">
                  <c:v>12:17:02.280602</c:v>
                </c:pt>
                <c:pt idx="2418">
                  <c:v>12:17:02.280741</c:v>
                </c:pt>
                <c:pt idx="2419">
                  <c:v>12:17:02.280876</c:v>
                </c:pt>
                <c:pt idx="2420">
                  <c:v>12:17:02.281016</c:v>
                </c:pt>
                <c:pt idx="2421">
                  <c:v>12:17:02.281152</c:v>
                </c:pt>
                <c:pt idx="2422">
                  <c:v>12:17:02.281291</c:v>
                </c:pt>
                <c:pt idx="2423">
                  <c:v>12:17:02.281426</c:v>
                </c:pt>
                <c:pt idx="2424">
                  <c:v>12:17:02.281566</c:v>
                </c:pt>
                <c:pt idx="2425">
                  <c:v>12:17:02.281702</c:v>
                </c:pt>
                <c:pt idx="2426">
                  <c:v>12:17:02.281831</c:v>
                </c:pt>
                <c:pt idx="2427">
                  <c:v>12:17:02.281958</c:v>
                </c:pt>
                <c:pt idx="2428">
                  <c:v>12:17:02.282092</c:v>
                </c:pt>
                <c:pt idx="2429">
                  <c:v>12:17:02.282220</c:v>
                </c:pt>
                <c:pt idx="2430">
                  <c:v>12:17:02.282349</c:v>
                </c:pt>
                <c:pt idx="2431">
                  <c:v>12:17:02.282473</c:v>
                </c:pt>
                <c:pt idx="2432">
                  <c:v>12:17:02.282601</c:v>
                </c:pt>
                <c:pt idx="2433">
                  <c:v>12:17:02.282726</c:v>
                </c:pt>
                <c:pt idx="2434">
                  <c:v>12:17:02.282853</c:v>
                </c:pt>
                <c:pt idx="2435">
                  <c:v>12:17:02.282977</c:v>
                </c:pt>
                <c:pt idx="2436">
                  <c:v>12:17:02.283106</c:v>
                </c:pt>
                <c:pt idx="2437">
                  <c:v>12:17:02.283230</c:v>
                </c:pt>
                <c:pt idx="2438">
                  <c:v>12:17:02.283357</c:v>
                </c:pt>
                <c:pt idx="2439">
                  <c:v>12:17:02.283481</c:v>
                </c:pt>
                <c:pt idx="2440">
                  <c:v>12:17:02.283610</c:v>
                </c:pt>
                <c:pt idx="2441">
                  <c:v>12:17:02.283735</c:v>
                </c:pt>
                <c:pt idx="2442">
                  <c:v>12:17:02.283862</c:v>
                </c:pt>
                <c:pt idx="2443">
                  <c:v>12:17:02.283989</c:v>
                </c:pt>
                <c:pt idx="2444">
                  <c:v>12:17:02.284122</c:v>
                </c:pt>
                <c:pt idx="2445">
                  <c:v>12:17:02.284248</c:v>
                </c:pt>
                <c:pt idx="2446">
                  <c:v>12:17:02.284385</c:v>
                </c:pt>
                <c:pt idx="2447">
                  <c:v>12:17:02.284511</c:v>
                </c:pt>
                <c:pt idx="2448">
                  <c:v>12:17:02.284645</c:v>
                </c:pt>
                <c:pt idx="2449">
                  <c:v>12:17:02.284770</c:v>
                </c:pt>
                <c:pt idx="2450">
                  <c:v>12:17:02.284899</c:v>
                </c:pt>
                <c:pt idx="2451">
                  <c:v>12:17:02.285024</c:v>
                </c:pt>
                <c:pt idx="2452">
                  <c:v>12:17:02.285157</c:v>
                </c:pt>
                <c:pt idx="2453">
                  <c:v>12:17:02.285283</c:v>
                </c:pt>
                <c:pt idx="2454">
                  <c:v>12:17:02.285420</c:v>
                </c:pt>
                <c:pt idx="2455">
                  <c:v>12:17:02.285544</c:v>
                </c:pt>
                <c:pt idx="2456">
                  <c:v>12:17:02.285675</c:v>
                </c:pt>
                <c:pt idx="2457">
                  <c:v>12:17:02.285803</c:v>
                </c:pt>
                <c:pt idx="2458">
                  <c:v>12:17:02.285931</c:v>
                </c:pt>
                <c:pt idx="2459">
                  <c:v>12:17:02.286056</c:v>
                </c:pt>
                <c:pt idx="2460">
                  <c:v>12:17:02.286190</c:v>
                </c:pt>
                <c:pt idx="2461">
                  <c:v>12:17:02.286316</c:v>
                </c:pt>
                <c:pt idx="2462">
                  <c:v>12:17:02.286444</c:v>
                </c:pt>
                <c:pt idx="2463">
                  <c:v>12:17:02.286570</c:v>
                </c:pt>
                <c:pt idx="2464">
                  <c:v>12:17:02.286703</c:v>
                </c:pt>
                <c:pt idx="2465">
                  <c:v>12:17:02.286829</c:v>
                </c:pt>
                <c:pt idx="2466">
                  <c:v>12:17:02.286958</c:v>
                </c:pt>
                <c:pt idx="2467">
                  <c:v>12:17:02.287084</c:v>
                </c:pt>
                <c:pt idx="2468">
                  <c:v>12:17:02.287218</c:v>
                </c:pt>
                <c:pt idx="2469">
                  <c:v>12:17:02.287343</c:v>
                </c:pt>
                <c:pt idx="2470">
                  <c:v>12:17:02.287471</c:v>
                </c:pt>
                <c:pt idx="2471">
                  <c:v>12:17:02.287596</c:v>
                </c:pt>
                <c:pt idx="2472">
                  <c:v>12:17:02.287725</c:v>
                </c:pt>
                <c:pt idx="2473">
                  <c:v>12:17:02.287852</c:v>
                </c:pt>
                <c:pt idx="2474">
                  <c:v>12:17:02.287988</c:v>
                </c:pt>
                <c:pt idx="2475">
                  <c:v>12:17:02.288130</c:v>
                </c:pt>
                <c:pt idx="2476">
                  <c:v>12:17:02.288275</c:v>
                </c:pt>
                <c:pt idx="2477">
                  <c:v>12:17:02.288394</c:v>
                </c:pt>
                <c:pt idx="2478">
                  <c:v>12:17:02.288538</c:v>
                </c:pt>
                <c:pt idx="2479">
                  <c:v>12:17:02.288674</c:v>
                </c:pt>
                <c:pt idx="2480">
                  <c:v>12:17:02.288820</c:v>
                </c:pt>
                <c:pt idx="2481">
                  <c:v>12:17:02.288958</c:v>
                </c:pt>
                <c:pt idx="2482">
                  <c:v>12:17:02.289101</c:v>
                </c:pt>
                <c:pt idx="2483">
                  <c:v>12:17:02.289236</c:v>
                </c:pt>
                <c:pt idx="2484">
                  <c:v>12:17:02.289374</c:v>
                </c:pt>
                <c:pt idx="2485">
                  <c:v>12:17:02.289499</c:v>
                </c:pt>
                <c:pt idx="2486">
                  <c:v>12:17:02.289626</c:v>
                </c:pt>
                <c:pt idx="2487">
                  <c:v>12:17:02.289750</c:v>
                </c:pt>
                <c:pt idx="2488">
                  <c:v>12:17:02.289880</c:v>
                </c:pt>
                <c:pt idx="2489">
                  <c:v>12:17:02.290004</c:v>
                </c:pt>
                <c:pt idx="2490">
                  <c:v>12:17:02.290130</c:v>
                </c:pt>
                <c:pt idx="2491">
                  <c:v>12:17:02.290254</c:v>
                </c:pt>
                <c:pt idx="2492">
                  <c:v>12:17:02.290382</c:v>
                </c:pt>
                <c:pt idx="2493">
                  <c:v>12:17:02.290505</c:v>
                </c:pt>
                <c:pt idx="2494">
                  <c:v>12:17:02.290631</c:v>
                </c:pt>
                <c:pt idx="2495">
                  <c:v>12:17:02.290755</c:v>
                </c:pt>
                <c:pt idx="2496">
                  <c:v>12:17:02.290883</c:v>
                </c:pt>
                <c:pt idx="2497">
                  <c:v>12:17:02.291006</c:v>
                </c:pt>
                <c:pt idx="2498">
                  <c:v>12:17:02.291132</c:v>
                </c:pt>
                <c:pt idx="2499">
                  <c:v>12:17:02.291256</c:v>
                </c:pt>
                <c:pt idx="2500">
                  <c:v>12:17:02.292178</c:v>
                </c:pt>
                <c:pt idx="2501">
                  <c:v>12:17:02.292321</c:v>
                </c:pt>
                <c:pt idx="2502">
                  <c:v>12:17:02.292467</c:v>
                </c:pt>
                <c:pt idx="2503">
                  <c:v>12:17:02.292603</c:v>
                </c:pt>
                <c:pt idx="2504">
                  <c:v>12:17:02.292750</c:v>
                </c:pt>
                <c:pt idx="2505">
                  <c:v>12:17:02.292878</c:v>
                </c:pt>
                <c:pt idx="2506">
                  <c:v>12:17:02.293006</c:v>
                </c:pt>
                <c:pt idx="2507">
                  <c:v>12:17:02.293131</c:v>
                </c:pt>
                <c:pt idx="2508">
                  <c:v>12:17:02.293259</c:v>
                </c:pt>
                <c:pt idx="2509">
                  <c:v>12:17:02.293383</c:v>
                </c:pt>
                <c:pt idx="2510">
                  <c:v>12:17:02.293510</c:v>
                </c:pt>
                <c:pt idx="2511">
                  <c:v>12:17:02.293634</c:v>
                </c:pt>
                <c:pt idx="2512">
                  <c:v>12:17:02.293763</c:v>
                </c:pt>
                <c:pt idx="2513">
                  <c:v>12:17:02.293887</c:v>
                </c:pt>
                <c:pt idx="2514">
                  <c:v>12:17:02.294016</c:v>
                </c:pt>
                <c:pt idx="2515">
                  <c:v>12:17:02.294140</c:v>
                </c:pt>
                <c:pt idx="2516">
                  <c:v>12:17:02.294270</c:v>
                </c:pt>
                <c:pt idx="2517">
                  <c:v>12:17:02.294394</c:v>
                </c:pt>
                <c:pt idx="2518">
                  <c:v>12:17:02.294521</c:v>
                </c:pt>
                <c:pt idx="2519">
                  <c:v>12:17:02.294646</c:v>
                </c:pt>
                <c:pt idx="2520">
                  <c:v>12:17:02.294774</c:v>
                </c:pt>
                <c:pt idx="2521">
                  <c:v>12:17:02.294899</c:v>
                </c:pt>
                <c:pt idx="2522">
                  <c:v>12:17:02.295026</c:v>
                </c:pt>
                <c:pt idx="2523">
                  <c:v>12:17:02.295150</c:v>
                </c:pt>
                <c:pt idx="2524">
                  <c:v>12:17:02.295279</c:v>
                </c:pt>
                <c:pt idx="2525">
                  <c:v>12:17:02.295403</c:v>
                </c:pt>
                <c:pt idx="2526">
                  <c:v>12:17:02.295530</c:v>
                </c:pt>
                <c:pt idx="2527">
                  <c:v>12:17:02.295654</c:v>
                </c:pt>
                <c:pt idx="2528">
                  <c:v>12:17:02.295783</c:v>
                </c:pt>
                <c:pt idx="2529">
                  <c:v>12:17:02.295907</c:v>
                </c:pt>
                <c:pt idx="2530">
                  <c:v>12:17:02.296034</c:v>
                </c:pt>
                <c:pt idx="2531">
                  <c:v>12:17:02.296158</c:v>
                </c:pt>
                <c:pt idx="2532">
                  <c:v>12:17:02.296287</c:v>
                </c:pt>
                <c:pt idx="2533">
                  <c:v>12:17:02.296379</c:v>
                </c:pt>
                <c:pt idx="2534">
                  <c:v>12:17:02.296508</c:v>
                </c:pt>
                <c:pt idx="2535">
                  <c:v>12:17:02.296632</c:v>
                </c:pt>
                <c:pt idx="2536">
                  <c:v>12:17:02.296761</c:v>
                </c:pt>
                <c:pt idx="2537">
                  <c:v>12:17:02.296886</c:v>
                </c:pt>
                <c:pt idx="2538">
                  <c:v>12:17:02.297013</c:v>
                </c:pt>
                <c:pt idx="2539">
                  <c:v>12:17:02.297137</c:v>
                </c:pt>
                <c:pt idx="2540">
                  <c:v>12:17:02.297266</c:v>
                </c:pt>
                <c:pt idx="2541">
                  <c:v>12:17:02.297447</c:v>
                </c:pt>
                <c:pt idx="2542">
                  <c:v>12:17:02.297606</c:v>
                </c:pt>
                <c:pt idx="2543">
                  <c:v>12:17:02.297740</c:v>
                </c:pt>
                <c:pt idx="2544">
                  <c:v>12:17:02.297882</c:v>
                </c:pt>
                <c:pt idx="2545">
                  <c:v>12:17:02.298018</c:v>
                </c:pt>
                <c:pt idx="2546">
                  <c:v>12:17:02.298156</c:v>
                </c:pt>
                <c:pt idx="2547">
                  <c:v>12:17:02.298292</c:v>
                </c:pt>
                <c:pt idx="2548">
                  <c:v>12:17:02.298435</c:v>
                </c:pt>
                <c:pt idx="2549">
                  <c:v>12:17:02.298570</c:v>
                </c:pt>
                <c:pt idx="2550">
                  <c:v>12:17:02.298709</c:v>
                </c:pt>
                <c:pt idx="2551">
                  <c:v>12:17:02.298844</c:v>
                </c:pt>
                <c:pt idx="2552">
                  <c:v>12:17:02.298985</c:v>
                </c:pt>
                <c:pt idx="2553">
                  <c:v>12:17:02.299120</c:v>
                </c:pt>
                <c:pt idx="2554">
                  <c:v>12:17:02.299261</c:v>
                </c:pt>
                <c:pt idx="2555">
                  <c:v>12:17:02.299389</c:v>
                </c:pt>
                <c:pt idx="2556">
                  <c:v>12:17:02.299520</c:v>
                </c:pt>
                <c:pt idx="2557">
                  <c:v>12:17:02.299647</c:v>
                </c:pt>
                <c:pt idx="2558">
                  <c:v>12:17:02.299776</c:v>
                </c:pt>
                <c:pt idx="2559">
                  <c:v>12:17:02.299902</c:v>
                </c:pt>
                <c:pt idx="2560">
                  <c:v>12:17:02.300030</c:v>
                </c:pt>
                <c:pt idx="2561">
                  <c:v>12:17:02.300157</c:v>
                </c:pt>
                <c:pt idx="2562">
                  <c:v>12:17:02.300287</c:v>
                </c:pt>
                <c:pt idx="2563">
                  <c:v>12:17:02.300380</c:v>
                </c:pt>
                <c:pt idx="2564">
                  <c:v>12:17:02.300509</c:v>
                </c:pt>
                <c:pt idx="2565">
                  <c:v>12:17:02.300635</c:v>
                </c:pt>
                <c:pt idx="2566">
                  <c:v>12:17:02.300762</c:v>
                </c:pt>
                <c:pt idx="2567">
                  <c:v>12:17:02.300886</c:v>
                </c:pt>
                <c:pt idx="2568">
                  <c:v>12:17:02.301017</c:v>
                </c:pt>
                <c:pt idx="2569">
                  <c:v>12:17:02.301141</c:v>
                </c:pt>
                <c:pt idx="2570">
                  <c:v>12:17:02.301268</c:v>
                </c:pt>
                <c:pt idx="2571">
                  <c:v>12:17:02.301392</c:v>
                </c:pt>
                <c:pt idx="2572">
                  <c:v>12:17:02.301521</c:v>
                </c:pt>
                <c:pt idx="2573">
                  <c:v>12:17:02.301646</c:v>
                </c:pt>
                <c:pt idx="2574">
                  <c:v>12:17:02.301773</c:v>
                </c:pt>
                <c:pt idx="2575">
                  <c:v>12:17:02.301897</c:v>
                </c:pt>
                <c:pt idx="2576">
                  <c:v>12:17:02.302026</c:v>
                </c:pt>
                <c:pt idx="2577">
                  <c:v>12:17:02.302151</c:v>
                </c:pt>
                <c:pt idx="2578">
                  <c:v>12:17:02.302280</c:v>
                </c:pt>
                <c:pt idx="2579">
                  <c:v>12:17:02.302405</c:v>
                </c:pt>
                <c:pt idx="2580">
                  <c:v>12:17:02.302538</c:v>
                </c:pt>
                <c:pt idx="2581">
                  <c:v>12:17:02.302664</c:v>
                </c:pt>
                <c:pt idx="2582">
                  <c:v>12:17:02.302792</c:v>
                </c:pt>
                <c:pt idx="2583">
                  <c:v>12:17:02.302919</c:v>
                </c:pt>
                <c:pt idx="2584">
                  <c:v>12:17:02.303052</c:v>
                </c:pt>
                <c:pt idx="2585">
                  <c:v>12:17:02.303178</c:v>
                </c:pt>
                <c:pt idx="2586">
                  <c:v>12:17:02.303311</c:v>
                </c:pt>
                <c:pt idx="2587">
                  <c:v>12:17:02.303437</c:v>
                </c:pt>
                <c:pt idx="2588">
                  <c:v>12:17:02.303571</c:v>
                </c:pt>
                <c:pt idx="2589">
                  <c:v>12:17:02.303697</c:v>
                </c:pt>
                <c:pt idx="2590">
                  <c:v>12:17:02.303826</c:v>
                </c:pt>
                <c:pt idx="2591">
                  <c:v>12:17:02.303951</c:v>
                </c:pt>
                <c:pt idx="2592">
                  <c:v>12:17:02.304084</c:v>
                </c:pt>
                <c:pt idx="2593">
                  <c:v>12:17:02.304210</c:v>
                </c:pt>
                <c:pt idx="2594">
                  <c:v>12:17:02.304319</c:v>
                </c:pt>
                <c:pt idx="2595">
                  <c:v>12:17:02.304444</c:v>
                </c:pt>
                <c:pt idx="2596">
                  <c:v>12:17:02.304576</c:v>
                </c:pt>
                <c:pt idx="2597">
                  <c:v>12:17:02.304702</c:v>
                </c:pt>
                <c:pt idx="2598">
                  <c:v>12:17:02.304831</c:v>
                </c:pt>
                <c:pt idx="2599">
                  <c:v>12:17:02.304957</c:v>
                </c:pt>
                <c:pt idx="2600">
                  <c:v>12:17:02.305089</c:v>
                </c:pt>
                <c:pt idx="2601">
                  <c:v>12:17:02.305216</c:v>
                </c:pt>
                <c:pt idx="2602">
                  <c:v>12:17:02.305344</c:v>
                </c:pt>
                <c:pt idx="2603">
                  <c:v>12:17:02.305470</c:v>
                </c:pt>
                <c:pt idx="2604">
                  <c:v>12:17:02.305603</c:v>
                </c:pt>
                <c:pt idx="2605">
                  <c:v>12:17:02.305730</c:v>
                </c:pt>
                <c:pt idx="2606">
                  <c:v>12:17:02.305859</c:v>
                </c:pt>
                <c:pt idx="2607">
                  <c:v>12:17:02.305984</c:v>
                </c:pt>
                <c:pt idx="2608">
                  <c:v>12:17:02.306117</c:v>
                </c:pt>
                <c:pt idx="2609">
                  <c:v>12:17:02.306252</c:v>
                </c:pt>
                <c:pt idx="2610">
                  <c:v>12:17:02.306381</c:v>
                </c:pt>
                <c:pt idx="2611">
                  <c:v>12:17:02.306508</c:v>
                </c:pt>
                <c:pt idx="2612">
                  <c:v>12:17:02.306640</c:v>
                </c:pt>
                <c:pt idx="2613">
                  <c:v>12:17:02.306764</c:v>
                </c:pt>
                <c:pt idx="2614">
                  <c:v>12:17:02.306893</c:v>
                </c:pt>
                <c:pt idx="2615">
                  <c:v>12:17:02.307017</c:v>
                </c:pt>
                <c:pt idx="2616">
                  <c:v>12:17:02.307145</c:v>
                </c:pt>
                <c:pt idx="2617">
                  <c:v>12:17:02.307268</c:v>
                </c:pt>
                <c:pt idx="2618">
                  <c:v>12:17:02.307395</c:v>
                </c:pt>
                <c:pt idx="2619">
                  <c:v>12:17:02.307519</c:v>
                </c:pt>
                <c:pt idx="2620">
                  <c:v>12:17:02.307647</c:v>
                </c:pt>
                <c:pt idx="2621">
                  <c:v>12:17:02.307771</c:v>
                </c:pt>
                <c:pt idx="2622">
                  <c:v>12:17:02.307898</c:v>
                </c:pt>
                <c:pt idx="2623">
                  <c:v>12:17:02.308022</c:v>
                </c:pt>
                <c:pt idx="2624">
                  <c:v>12:17:02.308864</c:v>
                </c:pt>
                <c:pt idx="2625">
                  <c:v>12:17:02.308995</c:v>
                </c:pt>
                <c:pt idx="2626">
                  <c:v>12:17:02.309135</c:v>
                </c:pt>
                <c:pt idx="2627">
                  <c:v>12:17:02.309271</c:v>
                </c:pt>
                <c:pt idx="2628">
                  <c:v>12:17:02.309413</c:v>
                </c:pt>
                <c:pt idx="2629">
                  <c:v>12:17:02.309539</c:v>
                </c:pt>
                <c:pt idx="2630">
                  <c:v>12:17:02.309667</c:v>
                </c:pt>
                <c:pt idx="2631">
                  <c:v>12:17:02.309791</c:v>
                </c:pt>
                <c:pt idx="2632">
                  <c:v>12:17:02.309920</c:v>
                </c:pt>
                <c:pt idx="2633">
                  <c:v>12:17:02.310044</c:v>
                </c:pt>
                <c:pt idx="2634">
                  <c:v>12:17:02.310171</c:v>
                </c:pt>
                <c:pt idx="2635">
                  <c:v>12:17:02.310294</c:v>
                </c:pt>
                <c:pt idx="2636">
                  <c:v>12:17:02.310423</c:v>
                </c:pt>
                <c:pt idx="2637">
                  <c:v>12:17:02.310546</c:v>
                </c:pt>
                <c:pt idx="2638">
                  <c:v>12:17:02.310673</c:v>
                </c:pt>
                <c:pt idx="2639">
                  <c:v>12:17:02.310797</c:v>
                </c:pt>
                <c:pt idx="2640">
                  <c:v>12:17:02.310925</c:v>
                </c:pt>
                <c:pt idx="2641">
                  <c:v>12:17:02.311049</c:v>
                </c:pt>
                <c:pt idx="2642">
                  <c:v>12:17:02.311176</c:v>
                </c:pt>
                <c:pt idx="2643">
                  <c:v>12:17:02.311300</c:v>
                </c:pt>
                <c:pt idx="2644">
                  <c:v>12:17:02.311429</c:v>
                </c:pt>
                <c:pt idx="2645">
                  <c:v>12:17:02.311553</c:v>
                </c:pt>
                <c:pt idx="2646">
                  <c:v>12:17:02.311679</c:v>
                </c:pt>
                <c:pt idx="2647">
                  <c:v>12:17:02.311803</c:v>
                </c:pt>
                <c:pt idx="2648">
                  <c:v>12:17:02.311933</c:v>
                </c:pt>
                <c:pt idx="2649">
                  <c:v>12:17:02.312057</c:v>
                </c:pt>
                <c:pt idx="2650">
                  <c:v>12:17:02.312184</c:v>
                </c:pt>
                <c:pt idx="2651">
                  <c:v>12:17:02.312315</c:v>
                </c:pt>
                <c:pt idx="2652">
                  <c:v>12:17:02.312445</c:v>
                </c:pt>
                <c:pt idx="2653">
                  <c:v>12:17:02.312569</c:v>
                </c:pt>
                <c:pt idx="2654">
                  <c:v>12:17:02.312696</c:v>
                </c:pt>
                <c:pt idx="2655">
                  <c:v>12:17:02.312820</c:v>
                </c:pt>
                <c:pt idx="2656">
                  <c:v>12:17:02.312948</c:v>
                </c:pt>
                <c:pt idx="2657">
                  <c:v>12:17:02.313072</c:v>
                </c:pt>
                <c:pt idx="2658">
                  <c:v>12:17:02.313200</c:v>
                </c:pt>
                <c:pt idx="2659">
                  <c:v>12:17:02.313325</c:v>
                </c:pt>
                <c:pt idx="2660">
                  <c:v>12:17:02.313453</c:v>
                </c:pt>
                <c:pt idx="2661">
                  <c:v>12:17:02.313576</c:v>
                </c:pt>
                <c:pt idx="2662">
                  <c:v>12:17:02.313703</c:v>
                </c:pt>
                <c:pt idx="2663">
                  <c:v>12:17:02.313827</c:v>
                </c:pt>
                <c:pt idx="2664">
                  <c:v>12:17:02.313956</c:v>
                </c:pt>
                <c:pt idx="2665">
                  <c:v>12:17:02.314080</c:v>
                </c:pt>
                <c:pt idx="2666">
                  <c:v>12:17:02.314218</c:v>
                </c:pt>
                <c:pt idx="2667">
                  <c:v>12:17:02.314368</c:v>
                </c:pt>
                <c:pt idx="2668">
                  <c:v>12:17:02.314504</c:v>
                </c:pt>
                <c:pt idx="2669">
                  <c:v>12:17:02.314642</c:v>
                </c:pt>
                <c:pt idx="2670">
                  <c:v>12:17:02.314781</c:v>
                </c:pt>
                <c:pt idx="2671">
                  <c:v>12:17:02.314917</c:v>
                </c:pt>
                <c:pt idx="2672">
                  <c:v>12:17:02.315057</c:v>
                </c:pt>
                <c:pt idx="2673">
                  <c:v>12:17:02.315192</c:v>
                </c:pt>
                <c:pt idx="2674">
                  <c:v>12:17:02.315331</c:v>
                </c:pt>
                <c:pt idx="2675">
                  <c:v>12:17:02.315466</c:v>
                </c:pt>
                <c:pt idx="2676">
                  <c:v>12:17:02.315606</c:v>
                </c:pt>
                <c:pt idx="2677">
                  <c:v>12:17:02.315742</c:v>
                </c:pt>
                <c:pt idx="2678">
                  <c:v>12:17:02.315879</c:v>
                </c:pt>
                <c:pt idx="2679">
                  <c:v>12:17:02.316017</c:v>
                </c:pt>
                <c:pt idx="2680">
                  <c:v>12:17:02.316150</c:v>
                </c:pt>
                <c:pt idx="2681">
                  <c:v>12:17:02.316282</c:v>
                </c:pt>
                <c:pt idx="2682">
                  <c:v>12:17:02.316390</c:v>
                </c:pt>
                <c:pt idx="2683">
                  <c:v>12:17:02.316524</c:v>
                </c:pt>
                <c:pt idx="2684">
                  <c:v>12:17:02.316664</c:v>
                </c:pt>
                <c:pt idx="2685">
                  <c:v>12:17:02.316793</c:v>
                </c:pt>
                <c:pt idx="2686">
                  <c:v>12:17:02.316924</c:v>
                </c:pt>
                <c:pt idx="2687">
                  <c:v>12:17:02.317052</c:v>
                </c:pt>
                <c:pt idx="2688">
                  <c:v>12:17:02.317184</c:v>
                </c:pt>
                <c:pt idx="2689">
                  <c:v>12:17:02.317314</c:v>
                </c:pt>
                <c:pt idx="2690">
                  <c:v>12:17:02.317451</c:v>
                </c:pt>
                <c:pt idx="2691">
                  <c:v>12:17:02.317583</c:v>
                </c:pt>
                <c:pt idx="2692">
                  <c:v>12:17:02.317721</c:v>
                </c:pt>
                <c:pt idx="2693">
                  <c:v>12:17:02.317853</c:v>
                </c:pt>
                <c:pt idx="2694">
                  <c:v>12:17:02.317991</c:v>
                </c:pt>
                <c:pt idx="2695">
                  <c:v>12:17:02.318121</c:v>
                </c:pt>
                <c:pt idx="2696">
                  <c:v>12:17:02.318259</c:v>
                </c:pt>
                <c:pt idx="2697">
                  <c:v>12:17:02.318391</c:v>
                </c:pt>
                <c:pt idx="2698">
                  <c:v>12:17:02.318524</c:v>
                </c:pt>
                <c:pt idx="2699">
                  <c:v>12:17:02.318656</c:v>
                </c:pt>
                <c:pt idx="2700">
                  <c:v>12:17:02.318793</c:v>
                </c:pt>
                <c:pt idx="2701">
                  <c:v>12:17:02.318925</c:v>
                </c:pt>
                <c:pt idx="2702">
                  <c:v>12:17:02.319063</c:v>
                </c:pt>
                <c:pt idx="2703">
                  <c:v>12:17:02.319195</c:v>
                </c:pt>
                <c:pt idx="2704">
                  <c:v>12:17:02.319337</c:v>
                </c:pt>
                <c:pt idx="2705">
                  <c:v>12:17:02.319465</c:v>
                </c:pt>
                <c:pt idx="2706">
                  <c:v>12:17:02.319596</c:v>
                </c:pt>
                <c:pt idx="2707">
                  <c:v>12:17:02.319725</c:v>
                </c:pt>
                <c:pt idx="2708">
                  <c:v>12:17:02.319856</c:v>
                </c:pt>
                <c:pt idx="2709">
                  <c:v>12:17:02.319985</c:v>
                </c:pt>
                <c:pt idx="2710">
                  <c:v>12:17:02.320116</c:v>
                </c:pt>
                <c:pt idx="2711">
                  <c:v>12:17:02.320245</c:v>
                </c:pt>
                <c:pt idx="2712">
                  <c:v>12:17:02.320381</c:v>
                </c:pt>
                <c:pt idx="2713">
                  <c:v>12:17:02.320513</c:v>
                </c:pt>
                <c:pt idx="2714">
                  <c:v>12:17:02.320651</c:v>
                </c:pt>
                <c:pt idx="2715">
                  <c:v>12:17:02.320783</c:v>
                </c:pt>
                <c:pt idx="2716">
                  <c:v>12:17:02.320922</c:v>
                </c:pt>
                <c:pt idx="2717">
                  <c:v>12:17:02.321052</c:v>
                </c:pt>
                <c:pt idx="2718">
                  <c:v>12:17:02.321189</c:v>
                </c:pt>
                <c:pt idx="2719">
                  <c:v>12:17:02.321321</c:v>
                </c:pt>
                <c:pt idx="2720">
                  <c:v>12:17:02.321460</c:v>
                </c:pt>
                <c:pt idx="2721">
                  <c:v>12:17:02.321591</c:v>
                </c:pt>
                <c:pt idx="2722">
                  <c:v>12:17:02.321728</c:v>
                </c:pt>
                <c:pt idx="2723">
                  <c:v>12:17:02.321861</c:v>
                </c:pt>
                <c:pt idx="2724">
                  <c:v>12:17:02.321998</c:v>
                </c:pt>
                <c:pt idx="2725">
                  <c:v>12:17:02.322130</c:v>
                </c:pt>
                <c:pt idx="2726">
                  <c:v>12:17:02.322267</c:v>
                </c:pt>
                <c:pt idx="2727">
                  <c:v>12:17:02.322399</c:v>
                </c:pt>
                <c:pt idx="2728">
                  <c:v>12:17:02.322537</c:v>
                </c:pt>
                <c:pt idx="2729">
                  <c:v>12:17:02.322669</c:v>
                </c:pt>
                <c:pt idx="2730">
                  <c:v>12:17:02.322806</c:v>
                </c:pt>
                <c:pt idx="2731">
                  <c:v>12:17:02.322938</c:v>
                </c:pt>
                <c:pt idx="2732">
                  <c:v>12:17:02.323075</c:v>
                </c:pt>
                <c:pt idx="2733">
                  <c:v>12:17:02.323203</c:v>
                </c:pt>
                <c:pt idx="2734">
                  <c:v>12:17:02.323340</c:v>
                </c:pt>
                <c:pt idx="2735">
                  <c:v>12:17:02.323468</c:v>
                </c:pt>
                <c:pt idx="2736">
                  <c:v>12:17:02.323600</c:v>
                </c:pt>
                <c:pt idx="2737">
                  <c:v>12:17:02.323728</c:v>
                </c:pt>
                <c:pt idx="2738">
                  <c:v>12:17:02.323858</c:v>
                </c:pt>
                <c:pt idx="2739">
                  <c:v>12:17:02.323987</c:v>
                </c:pt>
                <c:pt idx="2740">
                  <c:v>12:17:02.324119</c:v>
                </c:pt>
                <c:pt idx="2741">
                  <c:v>12:17:02.324246</c:v>
                </c:pt>
                <c:pt idx="2742">
                  <c:v>12:17:02.324378</c:v>
                </c:pt>
                <c:pt idx="2743">
                  <c:v>12:17:02.324507</c:v>
                </c:pt>
                <c:pt idx="2744">
                  <c:v>12:17:02.324640</c:v>
                </c:pt>
                <c:pt idx="2745">
                  <c:v>12:17:02.324768</c:v>
                </c:pt>
                <c:pt idx="2746">
                  <c:v>12:17:02.324898</c:v>
                </c:pt>
                <c:pt idx="2747">
                  <c:v>12:17:02.325026</c:v>
                </c:pt>
                <c:pt idx="2748">
                  <c:v>12:17:02.325157</c:v>
                </c:pt>
                <c:pt idx="2749">
                  <c:v>12:17:02.325285</c:v>
                </c:pt>
                <c:pt idx="2750">
                  <c:v>12:17:02.325415</c:v>
                </c:pt>
                <c:pt idx="2751">
                  <c:v>12:17:02.325543</c:v>
                </c:pt>
                <c:pt idx="2752">
                  <c:v>12:17:02.325675</c:v>
                </c:pt>
                <c:pt idx="2753">
                  <c:v>12:17:02.325803</c:v>
                </c:pt>
                <c:pt idx="2754">
                  <c:v>12:17:02.325933</c:v>
                </c:pt>
                <c:pt idx="2755">
                  <c:v>12:17:02.326061</c:v>
                </c:pt>
                <c:pt idx="2756">
                  <c:v>12:17:02.326192</c:v>
                </c:pt>
                <c:pt idx="2757">
                  <c:v>12:17:02.326320</c:v>
                </c:pt>
                <c:pt idx="2758">
                  <c:v>12:17:02.326450</c:v>
                </c:pt>
                <c:pt idx="2759">
                  <c:v>12:17:02.326578</c:v>
                </c:pt>
                <c:pt idx="2760">
                  <c:v>12:17:02.326710</c:v>
                </c:pt>
                <c:pt idx="2761">
                  <c:v>12:17:02.326838</c:v>
                </c:pt>
                <c:pt idx="2762">
                  <c:v>12:17:02.326968</c:v>
                </c:pt>
                <c:pt idx="2763">
                  <c:v>12:17:02.327096</c:v>
                </c:pt>
                <c:pt idx="2764">
                  <c:v>12:17:02.327229</c:v>
                </c:pt>
                <c:pt idx="2765">
                  <c:v>12:17:02.327357</c:v>
                </c:pt>
                <c:pt idx="2766">
                  <c:v>12:17:02.327487</c:v>
                </c:pt>
                <c:pt idx="2767">
                  <c:v>12:17:02.327615</c:v>
                </c:pt>
                <c:pt idx="2768">
                  <c:v>12:17:02.327747</c:v>
                </c:pt>
                <c:pt idx="2769">
                  <c:v>12:17:02.327877</c:v>
                </c:pt>
                <c:pt idx="2770">
                  <c:v>12:17:02.328007</c:v>
                </c:pt>
                <c:pt idx="2771">
                  <c:v>12:17:02.328135</c:v>
                </c:pt>
                <c:pt idx="2772">
                  <c:v>12:17:02.328267</c:v>
                </c:pt>
                <c:pt idx="2773">
                  <c:v>12:17:02.328380</c:v>
                </c:pt>
                <c:pt idx="2774">
                  <c:v>12:17:02.328510</c:v>
                </c:pt>
                <c:pt idx="2775">
                  <c:v>12:17:02.328638</c:v>
                </c:pt>
                <c:pt idx="2776">
                  <c:v>12:17:02.328769</c:v>
                </c:pt>
                <c:pt idx="2777">
                  <c:v>12:17:02.328898</c:v>
                </c:pt>
                <c:pt idx="2778">
                  <c:v>12:17:02.329028</c:v>
                </c:pt>
                <c:pt idx="2779">
                  <c:v>12:17:02.329156</c:v>
                </c:pt>
                <c:pt idx="2780">
                  <c:v>12:17:02.329287</c:v>
                </c:pt>
                <c:pt idx="2781">
                  <c:v>12:17:02.329416</c:v>
                </c:pt>
                <c:pt idx="2782">
                  <c:v>12:17:02.329551</c:v>
                </c:pt>
                <c:pt idx="2783">
                  <c:v>12:17:02.329691</c:v>
                </c:pt>
                <c:pt idx="2784">
                  <c:v>12:17:02.329836</c:v>
                </c:pt>
                <c:pt idx="2785">
                  <c:v>12:17:02.329971</c:v>
                </c:pt>
                <c:pt idx="2786">
                  <c:v>12:17:02.330099</c:v>
                </c:pt>
                <c:pt idx="2787">
                  <c:v>12:17:02.330222</c:v>
                </c:pt>
                <c:pt idx="2788">
                  <c:v>12:17:02.330350</c:v>
                </c:pt>
                <c:pt idx="2789">
                  <c:v>12:17:02.330474</c:v>
                </c:pt>
                <c:pt idx="2790">
                  <c:v>12:17:02.330600</c:v>
                </c:pt>
                <c:pt idx="2791">
                  <c:v>12:17:02.330723</c:v>
                </c:pt>
                <c:pt idx="2792">
                  <c:v>12:17:02.330851</c:v>
                </c:pt>
                <c:pt idx="2793">
                  <c:v>12:17:02.330974</c:v>
                </c:pt>
                <c:pt idx="2794">
                  <c:v>12:17:02.331101</c:v>
                </c:pt>
                <c:pt idx="2795">
                  <c:v>12:17:02.331224</c:v>
                </c:pt>
                <c:pt idx="2796">
                  <c:v>12:17:02.331351</c:v>
                </c:pt>
                <c:pt idx="2797">
                  <c:v>12:17:02.331475</c:v>
                </c:pt>
                <c:pt idx="2798">
                  <c:v>12:17:02.331601</c:v>
                </c:pt>
                <c:pt idx="2799">
                  <c:v>12:17:02.331724</c:v>
                </c:pt>
                <c:pt idx="2800">
                  <c:v>12:17:02.331853</c:v>
                </c:pt>
                <c:pt idx="2801">
                  <c:v>12:17:02.331977</c:v>
                </c:pt>
                <c:pt idx="2802">
                  <c:v>12:17:02.332103</c:v>
                </c:pt>
                <c:pt idx="2803">
                  <c:v>12:17:02.332227</c:v>
                </c:pt>
                <c:pt idx="2804">
                  <c:v>12:17:02.332318</c:v>
                </c:pt>
                <c:pt idx="2805">
                  <c:v>12:17:02.332443</c:v>
                </c:pt>
                <c:pt idx="2806">
                  <c:v>12:17:02.332569</c:v>
                </c:pt>
                <c:pt idx="2807">
                  <c:v>12:17:02.332692</c:v>
                </c:pt>
                <c:pt idx="2808">
                  <c:v>12:17:02.332820</c:v>
                </c:pt>
                <c:pt idx="2809">
                  <c:v>12:17:02.332943</c:v>
                </c:pt>
                <c:pt idx="2810">
                  <c:v>12:17:02.333070</c:v>
                </c:pt>
                <c:pt idx="2811">
                  <c:v>12:17:02.333193</c:v>
                </c:pt>
                <c:pt idx="2812">
                  <c:v>12:17:02.333321</c:v>
                </c:pt>
                <c:pt idx="2813">
                  <c:v>12:17:02.333444</c:v>
                </c:pt>
                <c:pt idx="2814">
                  <c:v>12:17:02.333570</c:v>
                </c:pt>
                <c:pt idx="2815">
                  <c:v>12:17:02.333693</c:v>
                </c:pt>
                <c:pt idx="2816">
                  <c:v>12:17:02.333821</c:v>
                </c:pt>
                <c:pt idx="2817">
                  <c:v>12:17:02.333944</c:v>
                </c:pt>
                <c:pt idx="2818">
                  <c:v>12:17:02.334071</c:v>
                </c:pt>
                <c:pt idx="2819">
                  <c:v>12:17:02.334194</c:v>
                </c:pt>
                <c:pt idx="2820">
                  <c:v>12:17:02.334322</c:v>
                </c:pt>
                <c:pt idx="2821">
                  <c:v>12:17:02.334445</c:v>
                </c:pt>
                <c:pt idx="2822">
                  <c:v>12:17:02.334571</c:v>
                </c:pt>
                <c:pt idx="2823">
                  <c:v>12:17:02.334695</c:v>
                </c:pt>
                <c:pt idx="2824">
                  <c:v>12:17:02.334824</c:v>
                </c:pt>
                <c:pt idx="2825">
                  <c:v>12:17:02.334947</c:v>
                </c:pt>
                <c:pt idx="2826">
                  <c:v>12:17:02.335073</c:v>
                </c:pt>
                <c:pt idx="2827">
                  <c:v>12:17:02.335197</c:v>
                </c:pt>
                <c:pt idx="2828">
                  <c:v>12:17:02.335324</c:v>
                </c:pt>
                <c:pt idx="2829">
                  <c:v>12:17:02.335448</c:v>
                </c:pt>
                <c:pt idx="2830">
                  <c:v>12:17:02.335574</c:v>
                </c:pt>
                <c:pt idx="2831">
                  <c:v>12:17:02.335697</c:v>
                </c:pt>
                <c:pt idx="2832">
                  <c:v>12:17:02.335824</c:v>
                </c:pt>
                <c:pt idx="2833">
                  <c:v>12:17:02.335948</c:v>
                </c:pt>
                <c:pt idx="2834">
                  <c:v>12:17:02.336074</c:v>
                </c:pt>
                <c:pt idx="2835">
                  <c:v>12:17:02.336197</c:v>
                </c:pt>
                <c:pt idx="2836">
                  <c:v>12:17:02.336316</c:v>
                </c:pt>
                <c:pt idx="2837">
                  <c:v>12:17:02.336441</c:v>
                </c:pt>
                <c:pt idx="2838">
                  <c:v>12:17:02.336568</c:v>
                </c:pt>
                <c:pt idx="2839">
                  <c:v>12:17:02.336691</c:v>
                </c:pt>
                <c:pt idx="2840">
                  <c:v>12:17:02.336819</c:v>
                </c:pt>
                <c:pt idx="2841">
                  <c:v>12:17:02.336942</c:v>
                </c:pt>
                <c:pt idx="2842">
                  <c:v>12:17:02.337068</c:v>
                </c:pt>
                <c:pt idx="2843">
                  <c:v>12:17:02.337192</c:v>
                </c:pt>
                <c:pt idx="2844">
                  <c:v>12:17:02.337322</c:v>
                </c:pt>
                <c:pt idx="2845">
                  <c:v>12:17:02.337445</c:v>
                </c:pt>
                <c:pt idx="2846">
                  <c:v>12:17:02.337571</c:v>
                </c:pt>
                <c:pt idx="2847">
                  <c:v>12:17:02.337695</c:v>
                </c:pt>
                <c:pt idx="2848">
                  <c:v>12:17:02.337822</c:v>
                </c:pt>
                <c:pt idx="2849">
                  <c:v>12:17:02.337946</c:v>
                </c:pt>
                <c:pt idx="2850">
                  <c:v>12:17:02.338072</c:v>
                </c:pt>
                <c:pt idx="2851">
                  <c:v>12:17:02.338195</c:v>
                </c:pt>
                <c:pt idx="2852">
                  <c:v>12:17:02.338323</c:v>
                </c:pt>
                <c:pt idx="2853">
                  <c:v>12:17:02.338446</c:v>
                </c:pt>
                <c:pt idx="2854">
                  <c:v>12:17:02.338572</c:v>
                </c:pt>
                <c:pt idx="2855">
                  <c:v>12:17:02.338696</c:v>
                </c:pt>
                <c:pt idx="2856">
                  <c:v>12:17:02.338823</c:v>
                </c:pt>
                <c:pt idx="2857">
                  <c:v>12:17:02.338947</c:v>
                </c:pt>
                <c:pt idx="2858">
                  <c:v>12:17:02.339073</c:v>
                </c:pt>
                <c:pt idx="2859">
                  <c:v>12:17:02.339196</c:v>
                </c:pt>
                <c:pt idx="2860">
                  <c:v>12:17:02.339324</c:v>
                </c:pt>
                <c:pt idx="2861">
                  <c:v>12:17:02.339447</c:v>
                </c:pt>
                <c:pt idx="2862">
                  <c:v>12:17:02.339573</c:v>
                </c:pt>
                <c:pt idx="2863">
                  <c:v>12:17:02.339697</c:v>
                </c:pt>
                <c:pt idx="2864">
                  <c:v>12:17:02.339826</c:v>
                </c:pt>
                <c:pt idx="2865">
                  <c:v>12:17:02.339949</c:v>
                </c:pt>
                <c:pt idx="2866">
                  <c:v>12:17:02.340076</c:v>
                </c:pt>
                <c:pt idx="2867">
                  <c:v>12:17:02.340199</c:v>
                </c:pt>
                <c:pt idx="2868">
                  <c:v>12:17:02.340316</c:v>
                </c:pt>
                <c:pt idx="2869">
                  <c:v>12:17:02.340441</c:v>
                </c:pt>
                <c:pt idx="2870">
                  <c:v>12:17:02.340567</c:v>
                </c:pt>
                <c:pt idx="2871">
                  <c:v>12:17:02.340691</c:v>
                </c:pt>
                <c:pt idx="2872">
                  <c:v>12:17:02.340818</c:v>
                </c:pt>
                <c:pt idx="2873">
                  <c:v>12:17:02.340942</c:v>
                </c:pt>
                <c:pt idx="2874">
                  <c:v>12:17:02.341067</c:v>
                </c:pt>
                <c:pt idx="2875">
                  <c:v>12:17:02.341191</c:v>
                </c:pt>
                <c:pt idx="2876">
                  <c:v>12:17:02.341318</c:v>
                </c:pt>
                <c:pt idx="2877">
                  <c:v>12:17:02.341442</c:v>
                </c:pt>
                <c:pt idx="2878">
                  <c:v>12:17:02.341568</c:v>
                </c:pt>
                <c:pt idx="2879">
                  <c:v>12:17:02.341691</c:v>
                </c:pt>
                <c:pt idx="2880">
                  <c:v>12:17:02.341819</c:v>
                </c:pt>
                <c:pt idx="2881">
                  <c:v>12:17:02.341950</c:v>
                </c:pt>
                <c:pt idx="2882">
                  <c:v>12:17:02.342098</c:v>
                </c:pt>
                <c:pt idx="2883">
                  <c:v>12:17:02.342219</c:v>
                </c:pt>
                <c:pt idx="2884">
                  <c:v>12:17:02.342336</c:v>
                </c:pt>
                <c:pt idx="2885">
                  <c:v>12:17:02.342454</c:v>
                </c:pt>
                <c:pt idx="2886">
                  <c:v>12:17:02.342571</c:v>
                </c:pt>
                <c:pt idx="2887">
                  <c:v>12:17:02.342688</c:v>
                </c:pt>
                <c:pt idx="2888">
                  <c:v>12:17:02.342815</c:v>
                </c:pt>
                <c:pt idx="2889">
                  <c:v>12:17:02.342945</c:v>
                </c:pt>
                <c:pt idx="2890">
                  <c:v>12:17:02.343076</c:v>
                </c:pt>
                <c:pt idx="2891">
                  <c:v>12:17:02.343201</c:v>
                </c:pt>
                <c:pt idx="2892">
                  <c:v>12:17:02.343341</c:v>
                </c:pt>
                <c:pt idx="2893">
                  <c:v>12:17:02.343467</c:v>
                </c:pt>
                <c:pt idx="2894">
                  <c:v>12:17:02.343594</c:v>
                </c:pt>
                <c:pt idx="2895">
                  <c:v>12:17:02.343719</c:v>
                </c:pt>
                <c:pt idx="2896">
                  <c:v>12:17:02.343855</c:v>
                </c:pt>
                <c:pt idx="2897">
                  <c:v>12:17:02.343983</c:v>
                </c:pt>
                <c:pt idx="2898">
                  <c:v>12:17:02.344111</c:v>
                </c:pt>
                <c:pt idx="2899">
                  <c:v>12:17:02.344235</c:v>
                </c:pt>
                <c:pt idx="2900">
                  <c:v>12:17:02.344381</c:v>
                </c:pt>
                <c:pt idx="2901">
                  <c:v>12:17:02.344521</c:v>
                </c:pt>
                <c:pt idx="2902">
                  <c:v>12:17:02.344667</c:v>
                </c:pt>
                <c:pt idx="2903">
                  <c:v>12:17:02.344808</c:v>
                </c:pt>
                <c:pt idx="2904">
                  <c:v>12:17:02.344956</c:v>
                </c:pt>
                <c:pt idx="2905">
                  <c:v>12:17:02.345100</c:v>
                </c:pt>
                <c:pt idx="2906">
                  <c:v>12:17:02.345238</c:v>
                </c:pt>
                <c:pt idx="2907">
                  <c:v>12:17:02.345371</c:v>
                </c:pt>
                <c:pt idx="2908">
                  <c:v>12:17:02.345510</c:v>
                </c:pt>
                <c:pt idx="2909">
                  <c:v>12:17:02.345643</c:v>
                </c:pt>
                <c:pt idx="2910">
                  <c:v>12:17:02.345779</c:v>
                </c:pt>
                <c:pt idx="2911">
                  <c:v>12:17:02.345912</c:v>
                </c:pt>
                <c:pt idx="2912">
                  <c:v>12:17:02.346050</c:v>
                </c:pt>
                <c:pt idx="2913">
                  <c:v>12:17:02.346183</c:v>
                </c:pt>
                <c:pt idx="2914">
                  <c:v>12:17:02.346319</c:v>
                </c:pt>
                <c:pt idx="2915">
                  <c:v>12:17:02.346452</c:v>
                </c:pt>
                <c:pt idx="2916">
                  <c:v>12:17:02.346593</c:v>
                </c:pt>
                <c:pt idx="2917">
                  <c:v>12:17:02.346726</c:v>
                </c:pt>
                <c:pt idx="2918">
                  <c:v>12:17:02.346862</c:v>
                </c:pt>
                <c:pt idx="2919">
                  <c:v>12:17:02.346994</c:v>
                </c:pt>
                <c:pt idx="2920">
                  <c:v>12:17:02.347132</c:v>
                </c:pt>
                <c:pt idx="2921">
                  <c:v>12:17:02.347265</c:v>
                </c:pt>
                <c:pt idx="2922">
                  <c:v>12:17:02.347401</c:v>
                </c:pt>
                <c:pt idx="2923">
                  <c:v>12:17:02.347534</c:v>
                </c:pt>
                <c:pt idx="2924">
                  <c:v>12:17:02.347675</c:v>
                </c:pt>
                <c:pt idx="2925">
                  <c:v>12:17:02.347818</c:v>
                </c:pt>
                <c:pt idx="2926">
                  <c:v>12:17:02.347965</c:v>
                </c:pt>
                <c:pt idx="2927">
                  <c:v>12:17:02.348106</c:v>
                </c:pt>
                <c:pt idx="2928">
                  <c:v>12:17:02.348262</c:v>
                </c:pt>
                <c:pt idx="2929">
                  <c:v>12:17:02.348403</c:v>
                </c:pt>
                <c:pt idx="2930">
                  <c:v>12:17:02.348524</c:v>
                </c:pt>
                <c:pt idx="2931">
                  <c:v>12:17:02.348642</c:v>
                </c:pt>
                <c:pt idx="2932">
                  <c:v>12:17:02.348761</c:v>
                </c:pt>
                <c:pt idx="2933">
                  <c:v>12:17:02.348879</c:v>
                </c:pt>
                <c:pt idx="2934">
                  <c:v>12:17:02.348997</c:v>
                </c:pt>
                <c:pt idx="2935">
                  <c:v>12:17:02.349115</c:v>
                </c:pt>
                <c:pt idx="2936">
                  <c:v>12:17:02.349234</c:v>
                </c:pt>
                <c:pt idx="2937">
                  <c:v>12:17:02.349351</c:v>
                </c:pt>
                <c:pt idx="2938">
                  <c:v>12:17:02.349469</c:v>
                </c:pt>
                <c:pt idx="2939">
                  <c:v>12:17:02.349587</c:v>
                </c:pt>
                <c:pt idx="2940">
                  <c:v>12:17:02.349704</c:v>
                </c:pt>
                <c:pt idx="2941">
                  <c:v>12:17:02.349818</c:v>
                </c:pt>
                <c:pt idx="2942">
                  <c:v>12:17:02.349954</c:v>
                </c:pt>
                <c:pt idx="2943">
                  <c:v>12:17:02.350082</c:v>
                </c:pt>
                <c:pt idx="2944">
                  <c:v>12:17:02.350213</c:v>
                </c:pt>
                <c:pt idx="2945">
                  <c:v>12:17:02.350338</c:v>
                </c:pt>
                <c:pt idx="2946">
                  <c:v>12:17:02.350465</c:v>
                </c:pt>
                <c:pt idx="2947">
                  <c:v>12:17:02.350590</c:v>
                </c:pt>
                <c:pt idx="2948">
                  <c:v>12:17:02.350723</c:v>
                </c:pt>
                <c:pt idx="2949">
                  <c:v>12:17:02.350849</c:v>
                </c:pt>
                <c:pt idx="2950">
                  <c:v>12:17:02.350975</c:v>
                </c:pt>
                <c:pt idx="2951">
                  <c:v>12:17:02.351102</c:v>
                </c:pt>
                <c:pt idx="2952">
                  <c:v>12:17:02.351230</c:v>
                </c:pt>
                <c:pt idx="2953">
                  <c:v>12:17:02.351353</c:v>
                </c:pt>
                <c:pt idx="2954">
                  <c:v>12:17:02.351479</c:v>
                </c:pt>
                <c:pt idx="2955">
                  <c:v>12:17:02.351605</c:v>
                </c:pt>
                <c:pt idx="2956">
                  <c:v>12:17:02.351737</c:v>
                </c:pt>
                <c:pt idx="2957">
                  <c:v>12:17:02.351864</c:v>
                </c:pt>
                <c:pt idx="2958">
                  <c:v>12:17:02.351994</c:v>
                </c:pt>
                <c:pt idx="2959">
                  <c:v>12:17:02.352118</c:v>
                </c:pt>
                <c:pt idx="2960">
                  <c:v>12:17:02.352251</c:v>
                </c:pt>
                <c:pt idx="2961">
                  <c:v>12:17:02.352379</c:v>
                </c:pt>
                <c:pt idx="2962">
                  <c:v>12:17:02.352507</c:v>
                </c:pt>
                <c:pt idx="2963">
                  <c:v>12:17:02.352633</c:v>
                </c:pt>
                <c:pt idx="2964">
                  <c:v>12:17:02.352762</c:v>
                </c:pt>
                <c:pt idx="2965">
                  <c:v>12:17:02.352888</c:v>
                </c:pt>
                <c:pt idx="2966">
                  <c:v>12:17:02.353016</c:v>
                </c:pt>
                <c:pt idx="2967">
                  <c:v>12:17:02.353142</c:v>
                </c:pt>
                <c:pt idx="2968">
                  <c:v>12:17:02.353273</c:v>
                </c:pt>
                <c:pt idx="2969">
                  <c:v>12:17:02.353401</c:v>
                </c:pt>
                <c:pt idx="2970">
                  <c:v>12:17:02.353529</c:v>
                </c:pt>
                <c:pt idx="2971">
                  <c:v>12:17:02.353653</c:v>
                </c:pt>
                <c:pt idx="2972">
                  <c:v>12:17:02.353783</c:v>
                </c:pt>
                <c:pt idx="2973">
                  <c:v>12:17:02.353909</c:v>
                </c:pt>
                <c:pt idx="2974">
                  <c:v>12:17:02.354038</c:v>
                </c:pt>
                <c:pt idx="2975">
                  <c:v>12:17:02.354163</c:v>
                </c:pt>
                <c:pt idx="2976">
                  <c:v>12:17:02.354296</c:v>
                </c:pt>
                <c:pt idx="2977">
                  <c:v>12:17:02.354419</c:v>
                </c:pt>
                <c:pt idx="2978">
                  <c:v>12:17:02.354550</c:v>
                </c:pt>
                <c:pt idx="2979">
                  <c:v>12:17:02.354676</c:v>
                </c:pt>
                <c:pt idx="2980">
                  <c:v>12:17:02.354808</c:v>
                </c:pt>
                <c:pt idx="2981">
                  <c:v>12:17:02.354931</c:v>
                </c:pt>
                <c:pt idx="2982">
                  <c:v>12:17:02.355061</c:v>
                </c:pt>
                <c:pt idx="2983">
                  <c:v>12:17:02.355184</c:v>
                </c:pt>
                <c:pt idx="2984">
                  <c:v>12:17:02.355311</c:v>
                </c:pt>
                <c:pt idx="2985">
                  <c:v>12:17:02.355434</c:v>
                </c:pt>
                <c:pt idx="2986">
                  <c:v>12:17:02.355561</c:v>
                </c:pt>
                <c:pt idx="2987">
                  <c:v>12:17:02.355688</c:v>
                </c:pt>
                <c:pt idx="2988">
                  <c:v>12:17:02.355821</c:v>
                </c:pt>
                <c:pt idx="2989">
                  <c:v>12:17:02.355947</c:v>
                </c:pt>
                <c:pt idx="2990">
                  <c:v>12:17:02.356077</c:v>
                </c:pt>
                <c:pt idx="2991">
                  <c:v>12:17:02.356202</c:v>
                </c:pt>
                <c:pt idx="2992">
                  <c:v>12:17:02.356316</c:v>
                </c:pt>
                <c:pt idx="2993">
                  <c:v>12:17:02.356442</c:v>
                </c:pt>
                <c:pt idx="2994">
                  <c:v>12:17:02.356571</c:v>
                </c:pt>
                <c:pt idx="2995">
                  <c:v>12:17:02.356696</c:v>
                </c:pt>
                <c:pt idx="2996">
                  <c:v>12:17:02.356827</c:v>
                </c:pt>
                <c:pt idx="2997">
                  <c:v>12:17:02.356954</c:v>
                </c:pt>
                <c:pt idx="2998">
                  <c:v>12:17:02.357085</c:v>
                </c:pt>
                <c:pt idx="2999">
                  <c:v>12:17:02.357210</c:v>
                </c:pt>
                <c:pt idx="3000">
                  <c:v>12:17:02.357338</c:v>
                </c:pt>
                <c:pt idx="3001">
                  <c:v>12:17:02.357462</c:v>
                </c:pt>
                <c:pt idx="3002">
                  <c:v>12:17:02.357588</c:v>
                </c:pt>
                <c:pt idx="3003">
                  <c:v>12:17:02.357712</c:v>
                </c:pt>
                <c:pt idx="3004">
                  <c:v>12:17:02.357839</c:v>
                </c:pt>
                <c:pt idx="3005">
                  <c:v>12:17:02.357963</c:v>
                </c:pt>
                <c:pt idx="3006">
                  <c:v>12:17:02.358089</c:v>
                </c:pt>
                <c:pt idx="3007">
                  <c:v>12:17:02.358266</c:v>
                </c:pt>
                <c:pt idx="3008">
                  <c:v>12:17:02.359128</c:v>
                </c:pt>
                <c:pt idx="3009">
                  <c:v>12:17:02.359260</c:v>
                </c:pt>
                <c:pt idx="3010">
                  <c:v>12:17:02.359389</c:v>
                </c:pt>
                <c:pt idx="3011">
                  <c:v>12:17:02.359513</c:v>
                </c:pt>
                <c:pt idx="3012">
                  <c:v>12:17:02.359641</c:v>
                </c:pt>
                <c:pt idx="3013">
                  <c:v>12:17:02.359763</c:v>
                </c:pt>
                <c:pt idx="3014">
                  <c:v>12:17:02.359890</c:v>
                </c:pt>
                <c:pt idx="3015">
                  <c:v>12:17:02.360014</c:v>
                </c:pt>
                <c:pt idx="3016">
                  <c:v>12:17:02.360142</c:v>
                </c:pt>
                <c:pt idx="3017">
                  <c:v>12:17:02.360267</c:v>
                </c:pt>
                <c:pt idx="3018">
                  <c:v>12:17:02.360379</c:v>
                </c:pt>
                <c:pt idx="3019">
                  <c:v>12:17:02.360503</c:v>
                </c:pt>
                <c:pt idx="3020">
                  <c:v>12:17:02.360632</c:v>
                </c:pt>
                <c:pt idx="3021">
                  <c:v>12:17:02.360756</c:v>
                </c:pt>
                <c:pt idx="3022">
                  <c:v>12:17:02.360883</c:v>
                </c:pt>
                <c:pt idx="3023">
                  <c:v>12:17:02.361006</c:v>
                </c:pt>
                <c:pt idx="3024">
                  <c:v>12:17:02.361137</c:v>
                </c:pt>
                <c:pt idx="3025">
                  <c:v>12:17:02.361260</c:v>
                </c:pt>
                <c:pt idx="3026">
                  <c:v>12:17:02.361386</c:v>
                </c:pt>
                <c:pt idx="3027">
                  <c:v>12:17:02.361510</c:v>
                </c:pt>
                <c:pt idx="3028">
                  <c:v>12:17:02.361638</c:v>
                </c:pt>
                <c:pt idx="3029">
                  <c:v>12:17:02.361762</c:v>
                </c:pt>
                <c:pt idx="3030">
                  <c:v>12:17:02.361889</c:v>
                </c:pt>
                <c:pt idx="3031">
                  <c:v>12:17:02.362013</c:v>
                </c:pt>
                <c:pt idx="3032">
                  <c:v>12:17:02.362141</c:v>
                </c:pt>
                <c:pt idx="3033">
                  <c:v>12:17:02.362265</c:v>
                </c:pt>
                <c:pt idx="3034">
                  <c:v>12:17:02.362392</c:v>
                </c:pt>
                <c:pt idx="3035">
                  <c:v>12:17:02.362515</c:v>
                </c:pt>
                <c:pt idx="3036">
                  <c:v>12:17:02.362644</c:v>
                </c:pt>
                <c:pt idx="3037">
                  <c:v>12:17:02.362767</c:v>
                </c:pt>
                <c:pt idx="3038">
                  <c:v>12:17:02.362894</c:v>
                </c:pt>
                <c:pt idx="3039">
                  <c:v>12:17:02.363018</c:v>
                </c:pt>
                <c:pt idx="3040">
                  <c:v>12:17:02.363146</c:v>
                </c:pt>
                <c:pt idx="3041">
                  <c:v>12:17:02.363271</c:v>
                </c:pt>
                <c:pt idx="3042">
                  <c:v>12:17:02.363398</c:v>
                </c:pt>
                <c:pt idx="3043">
                  <c:v>12:17:02.363521</c:v>
                </c:pt>
                <c:pt idx="3044">
                  <c:v>12:17:02.363651</c:v>
                </c:pt>
                <c:pt idx="3045">
                  <c:v>12:17:02.363775</c:v>
                </c:pt>
                <c:pt idx="3046">
                  <c:v>12:17:02.363902</c:v>
                </c:pt>
                <c:pt idx="3047">
                  <c:v>12:17:02.364026</c:v>
                </c:pt>
                <c:pt idx="3048">
                  <c:v>12:17:02.364165</c:v>
                </c:pt>
                <c:pt idx="3049">
                  <c:v>12:17:02.364316</c:v>
                </c:pt>
                <c:pt idx="3050">
                  <c:v>12:17:02.364477</c:v>
                </c:pt>
                <c:pt idx="3051">
                  <c:v>12:17:02.364615</c:v>
                </c:pt>
                <c:pt idx="3052">
                  <c:v>12:17:02.364761</c:v>
                </c:pt>
                <c:pt idx="3053">
                  <c:v>12:17:02.364898</c:v>
                </c:pt>
                <c:pt idx="3054">
                  <c:v>12:17:02.365037</c:v>
                </c:pt>
                <c:pt idx="3055">
                  <c:v>12:17:02.365174</c:v>
                </c:pt>
                <c:pt idx="3056">
                  <c:v>12:17:02.365317</c:v>
                </c:pt>
                <c:pt idx="3057">
                  <c:v>12:17:02.365454</c:v>
                </c:pt>
                <c:pt idx="3058">
                  <c:v>12:17:02.365594</c:v>
                </c:pt>
                <c:pt idx="3059">
                  <c:v>12:17:02.365731</c:v>
                </c:pt>
                <c:pt idx="3060">
                  <c:v>12:17:02.365872</c:v>
                </c:pt>
                <c:pt idx="3061">
                  <c:v>12:17:02.366009</c:v>
                </c:pt>
                <c:pt idx="3062">
                  <c:v>12:17:02.366155</c:v>
                </c:pt>
                <c:pt idx="3063">
                  <c:v>12:17:02.366283</c:v>
                </c:pt>
                <c:pt idx="3064">
                  <c:v>12:17:02.366424</c:v>
                </c:pt>
                <c:pt idx="3065">
                  <c:v>12:17:02.366550</c:v>
                </c:pt>
                <c:pt idx="3066">
                  <c:v>12:17:02.366682</c:v>
                </c:pt>
                <c:pt idx="3067">
                  <c:v>12:17:02.366805</c:v>
                </c:pt>
                <c:pt idx="3068">
                  <c:v>12:17:02.366933</c:v>
                </c:pt>
                <c:pt idx="3069">
                  <c:v>12:17:02.367057</c:v>
                </c:pt>
                <c:pt idx="3070">
                  <c:v>12:17:02.367182</c:v>
                </c:pt>
                <c:pt idx="3071">
                  <c:v>12:17:02.367309</c:v>
                </c:pt>
                <c:pt idx="3072">
                  <c:v>12:17:02.367442</c:v>
                </c:pt>
                <c:pt idx="3073">
                  <c:v>12:17:02.367569</c:v>
                </c:pt>
                <c:pt idx="3074">
                  <c:v>12:17:02.367701</c:v>
                </c:pt>
                <c:pt idx="3075">
                  <c:v>12:17:02.367827</c:v>
                </c:pt>
                <c:pt idx="3076">
                  <c:v>12:17:02.367958</c:v>
                </c:pt>
                <c:pt idx="3077">
                  <c:v>12:17:02.368084</c:v>
                </c:pt>
                <c:pt idx="3078">
                  <c:v>12:17:02.368214</c:v>
                </c:pt>
                <c:pt idx="3079">
                  <c:v>12:17:02.368319</c:v>
                </c:pt>
                <c:pt idx="3080">
                  <c:v>12:17:02.368456</c:v>
                </c:pt>
                <c:pt idx="3081">
                  <c:v>12:17:02.368581</c:v>
                </c:pt>
                <c:pt idx="3082">
                  <c:v>12:17:02.368710</c:v>
                </c:pt>
                <c:pt idx="3083">
                  <c:v>12:17:02.368833</c:v>
                </c:pt>
                <c:pt idx="3084">
                  <c:v>12:17:02.368963</c:v>
                </c:pt>
                <c:pt idx="3085">
                  <c:v>12:17:02.369088</c:v>
                </c:pt>
                <c:pt idx="3086">
                  <c:v>12:17:02.369217</c:v>
                </c:pt>
                <c:pt idx="3087">
                  <c:v>12:17:02.369342</c:v>
                </c:pt>
                <c:pt idx="3088">
                  <c:v>12:17:02.369475</c:v>
                </c:pt>
                <c:pt idx="3089">
                  <c:v>12:17:02.369602</c:v>
                </c:pt>
                <c:pt idx="3090">
                  <c:v>12:17:02.369730</c:v>
                </c:pt>
                <c:pt idx="3091">
                  <c:v>12:17:02.369857</c:v>
                </c:pt>
                <c:pt idx="3092">
                  <c:v>12:17:02.369986</c:v>
                </c:pt>
                <c:pt idx="3093">
                  <c:v>12:17:02.370112</c:v>
                </c:pt>
                <c:pt idx="3094">
                  <c:v>12:17:02.370241</c:v>
                </c:pt>
                <c:pt idx="3095">
                  <c:v>12:17:02.370368</c:v>
                </c:pt>
                <c:pt idx="3096">
                  <c:v>12:17:02.370500</c:v>
                </c:pt>
                <c:pt idx="3097">
                  <c:v>12:17:02.370623</c:v>
                </c:pt>
                <c:pt idx="3098">
                  <c:v>12:17:02.370749</c:v>
                </c:pt>
                <c:pt idx="3099">
                  <c:v>12:17:02.370872</c:v>
                </c:pt>
                <c:pt idx="3100">
                  <c:v>12:17:02.370999</c:v>
                </c:pt>
                <c:pt idx="3101">
                  <c:v>12:17:02.371147</c:v>
                </c:pt>
                <c:pt idx="3102">
                  <c:v>12:17:02.371308</c:v>
                </c:pt>
                <c:pt idx="3103">
                  <c:v>12:17:02.371441</c:v>
                </c:pt>
                <c:pt idx="3104">
                  <c:v>12:17:02.371586</c:v>
                </c:pt>
                <c:pt idx="3105">
                  <c:v>12:17:02.371718</c:v>
                </c:pt>
                <c:pt idx="3106">
                  <c:v>12:17:02.371858</c:v>
                </c:pt>
                <c:pt idx="3107">
                  <c:v>12:17:02.371987</c:v>
                </c:pt>
                <c:pt idx="3108">
                  <c:v>12:17:02.372126</c:v>
                </c:pt>
                <c:pt idx="3109">
                  <c:v>12:17:02.372257</c:v>
                </c:pt>
                <c:pt idx="3110">
                  <c:v>12:17:02.372381</c:v>
                </c:pt>
                <c:pt idx="3111">
                  <c:v>12:17:02.372535</c:v>
                </c:pt>
                <c:pt idx="3112">
                  <c:v>12:17:02.372669</c:v>
                </c:pt>
                <c:pt idx="3113">
                  <c:v>12:17:02.372793</c:v>
                </c:pt>
                <c:pt idx="3114">
                  <c:v>12:17:02.372924</c:v>
                </c:pt>
                <c:pt idx="3115">
                  <c:v>12:17:02.373051</c:v>
                </c:pt>
                <c:pt idx="3116">
                  <c:v>12:17:02.373183</c:v>
                </c:pt>
                <c:pt idx="3117">
                  <c:v>12:17:02.373310</c:v>
                </c:pt>
                <c:pt idx="3118">
                  <c:v>12:17:02.373440</c:v>
                </c:pt>
                <c:pt idx="3119">
                  <c:v>12:17:02.373563</c:v>
                </c:pt>
                <c:pt idx="3120">
                  <c:v>12:17:02.373692</c:v>
                </c:pt>
                <c:pt idx="3121">
                  <c:v>12:17:02.373815</c:v>
                </c:pt>
                <c:pt idx="3122">
                  <c:v>12:17:02.373942</c:v>
                </c:pt>
                <c:pt idx="3123">
                  <c:v>12:17:02.374066</c:v>
                </c:pt>
                <c:pt idx="3124">
                  <c:v>12:17:02.374195</c:v>
                </c:pt>
                <c:pt idx="3125">
                  <c:v>12:17:02.374319</c:v>
                </c:pt>
                <c:pt idx="3126">
                  <c:v>12:17:02.374446</c:v>
                </c:pt>
                <c:pt idx="3127">
                  <c:v>12:17:02.374569</c:v>
                </c:pt>
                <c:pt idx="3128">
                  <c:v>12:17:02.374697</c:v>
                </c:pt>
                <c:pt idx="3129">
                  <c:v>12:17:02.374821</c:v>
                </c:pt>
                <c:pt idx="3130">
                  <c:v>12:17:02.374947</c:v>
                </c:pt>
                <c:pt idx="3131">
                  <c:v>12:17:02.375071</c:v>
                </c:pt>
                <c:pt idx="3132">
                  <c:v>12:17:02.375199</c:v>
                </c:pt>
                <c:pt idx="3133">
                  <c:v>12:17:02.375323</c:v>
                </c:pt>
                <c:pt idx="3134">
                  <c:v>12:17:02.375449</c:v>
                </c:pt>
                <c:pt idx="3135">
                  <c:v>12:17:02.375588</c:v>
                </c:pt>
                <c:pt idx="3136">
                  <c:v>12:17:02.375737</c:v>
                </c:pt>
                <c:pt idx="3137">
                  <c:v>12:17:02.376552</c:v>
                </c:pt>
                <c:pt idx="3138">
                  <c:v>12:17:02.376683</c:v>
                </c:pt>
                <c:pt idx="3139">
                  <c:v>12:17:02.376824</c:v>
                </c:pt>
                <c:pt idx="3140">
                  <c:v>12:17:02.376963</c:v>
                </c:pt>
                <c:pt idx="3141">
                  <c:v>12:17:02.377095</c:v>
                </c:pt>
                <c:pt idx="3142">
                  <c:v>12:17:02.377223</c:v>
                </c:pt>
                <c:pt idx="3143">
                  <c:v>12:17:02.377346</c:v>
                </c:pt>
                <c:pt idx="3144">
                  <c:v>12:17:02.377476</c:v>
                </c:pt>
                <c:pt idx="3145">
                  <c:v>12:17:02.377600</c:v>
                </c:pt>
                <c:pt idx="3146">
                  <c:v>12:17:02.377727</c:v>
                </c:pt>
                <c:pt idx="3147">
                  <c:v>12:17:02.377851</c:v>
                </c:pt>
                <c:pt idx="3148">
                  <c:v>12:17:02.377979</c:v>
                </c:pt>
                <c:pt idx="3149">
                  <c:v>12:17:02.378103</c:v>
                </c:pt>
                <c:pt idx="3150">
                  <c:v>12:17:02.378229</c:v>
                </c:pt>
                <c:pt idx="3151">
                  <c:v>12:17:02.378351</c:v>
                </c:pt>
                <c:pt idx="3152">
                  <c:v>12:17:02.378479</c:v>
                </c:pt>
                <c:pt idx="3153">
                  <c:v>12:17:02.378601</c:v>
                </c:pt>
                <c:pt idx="3154">
                  <c:v>12:17:02.378728</c:v>
                </c:pt>
                <c:pt idx="3155">
                  <c:v>12:17:02.378851</c:v>
                </c:pt>
                <c:pt idx="3156">
                  <c:v>12:17:02.378978</c:v>
                </c:pt>
                <c:pt idx="3157">
                  <c:v>12:17:02.379100</c:v>
                </c:pt>
                <c:pt idx="3158">
                  <c:v>12:17:02.379226</c:v>
                </c:pt>
                <c:pt idx="3159">
                  <c:v>12:17:02.379350</c:v>
                </c:pt>
                <c:pt idx="3160">
                  <c:v>12:17:02.379478</c:v>
                </c:pt>
                <c:pt idx="3161">
                  <c:v>12:17:02.379601</c:v>
                </c:pt>
                <c:pt idx="3162">
                  <c:v>12:17:02.379727</c:v>
                </c:pt>
                <c:pt idx="3163">
                  <c:v>12:17:02.379850</c:v>
                </c:pt>
                <c:pt idx="3164">
                  <c:v>12:17:02.379980</c:v>
                </c:pt>
                <c:pt idx="3165">
                  <c:v>12:17:02.380104</c:v>
                </c:pt>
                <c:pt idx="3166">
                  <c:v>12:17:02.380230</c:v>
                </c:pt>
                <c:pt idx="3167">
                  <c:v>12:17:02.380317</c:v>
                </c:pt>
                <c:pt idx="3168">
                  <c:v>12:17:02.380447</c:v>
                </c:pt>
                <c:pt idx="3169">
                  <c:v>12:17:02.380571</c:v>
                </c:pt>
                <c:pt idx="3170">
                  <c:v>12:17:02.380697</c:v>
                </c:pt>
                <c:pt idx="3171">
                  <c:v>12:17:02.380821</c:v>
                </c:pt>
                <c:pt idx="3172">
                  <c:v>12:17:02.380949</c:v>
                </c:pt>
                <c:pt idx="3173">
                  <c:v>12:17:02.381072</c:v>
                </c:pt>
                <c:pt idx="3174">
                  <c:v>12:17:02.381199</c:v>
                </c:pt>
                <c:pt idx="3175">
                  <c:v>12:17:02.381322</c:v>
                </c:pt>
                <c:pt idx="3176">
                  <c:v>12:17:02.381450</c:v>
                </c:pt>
                <c:pt idx="3177">
                  <c:v>12:17:02.381573</c:v>
                </c:pt>
                <c:pt idx="3178">
                  <c:v>12:17:02.381698</c:v>
                </c:pt>
                <c:pt idx="3179">
                  <c:v>12:17:02.381824</c:v>
                </c:pt>
                <c:pt idx="3180">
                  <c:v>12:17:02.381967</c:v>
                </c:pt>
                <c:pt idx="3181">
                  <c:v>12:17:02.382106</c:v>
                </c:pt>
                <c:pt idx="3182">
                  <c:v>12:17:02.382243</c:v>
                </c:pt>
                <c:pt idx="3183">
                  <c:v>12:17:02.382379</c:v>
                </c:pt>
                <c:pt idx="3184">
                  <c:v>12:17:02.382523</c:v>
                </c:pt>
                <c:pt idx="3185">
                  <c:v>12:17:02.382659</c:v>
                </c:pt>
                <c:pt idx="3186">
                  <c:v>12:17:02.382797</c:v>
                </c:pt>
                <c:pt idx="3187">
                  <c:v>12:17:02.382932</c:v>
                </c:pt>
                <c:pt idx="3188">
                  <c:v>12:17:02.383073</c:v>
                </c:pt>
                <c:pt idx="3189">
                  <c:v>12:17:02.383209</c:v>
                </c:pt>
                <c:pt idx="3190">
                  <c:v>12:17:02.383352</c:v>
                </c:pt>
                <c:pt idx="3191">
                  <c:v>12:17:02.383488</c:v>
                </c:pt>
                <c:pt idx="3192">
                  <c:v>12:17:02.383628</c:v>
                </c:pt>
                <c:pt idx="3193">
                  <c:v>12:17:02.383763</c:v>
                </c:pt>
                <c:pt idx="3194">
                  <c:v>12:17:02.383895</c:v>
                </c:pt>
                <c:pt idx="3195">
                  <c:v>12:17:02.384031</c:v>
                </c:pt>
                <c:pt idx="3196">
                  <c:v>12:17:02.384169</c:v>
                </c:pt>
                <c:pt idx="3197">
                  <c:v>12:17:02.384311</c:v>
                </c:pt>
                <c:pt idx="3198">
                  <c:v>12:17:02.384443</c:v>
                </c:pt>
                <c:pt idx="3199">
                  <c:v>12:17:02.384572</c:v>
                </c:pt>
                <c:pt idx="3200">
                  <c:v>12:17:02.384704</c:v>
                </c:pt>
                <c:pt idx="3201">
                  <c:v>12:17:02.384833</c:v>
                </c:pt>
                <c:pt idx="3202">
                  <c:v>12:17:02.384963</c:v>
                </c:pt>
                <c:pt idx="3203">
                  <c:v>12:17:02.385092</c:v>
                </c:pt>
                <c:pt idx="3204">
                  <c:v>12:17:02.385226</c:v>
                </c:pt>
                <c:pt idx="3205">
                  <c:v>12:17:02.385354</c:v>
                </c:pt>
                <c:pt idx="3206">
                  <c:v>12:17:02.385485</c:v>
                </c:pt>
                <c:pt idx="3207">
                  <c:v>12:17:02.385613</c:v>
                </c:pt>
                <c:pt idx="3208">
                  <c:v>12:17:02.385746</c:v>
                </c:pt>
                <c:pt idx="3209">
                  <c:v>12:17:02.385874</c:v>
                </c:pt>
                <c:pt idx="3210">
                  <c:v>12:17:02.386008</c:v>
                </c:pt>
                <c:pt idx="3211">
                  <c:v>12:17:02.386138</c:v>
                </c:pt>
                <c:pt idx="3212">
                  <c:v>12:17:02.386272</c:v>
                </c:pt>
                <c:pt idx="3213">
                  <c:v>12:17:02.386404</c:v>
                </c:pt>
                <c:pt idx="3214">
                  <c:v>12:17:02.386537</c:v>
                </c:pt>
                <c:pt idx="3215">
                  <c:v>12:17:02.386668</c:v>
                </c:pt>
                <c:pt idx="3216">
                  <c:v>12:17:02.386808</c:v>
                </c:pt>
                <c:pt idx="3217">
                  <c:v>12:17:02.386938</c:v>
                </c:pt>
                <c:pt idx="3218">
                  <c:v>12:17:02.387072</c:v>
                </c:pt>
                <c:pt idx="3219">
                  <c:v>12:17:02.387204</c:v>
                </c:pt>
                <c:pt idx="3220">
                  <c:v>12:17:02.387339</c:v>
                </c:pt>
                <c:pt idx="3221">
                  <c:v>12:17:02.387469</c:v>
                </c:pt>
                <c:pt idx="3222">
                  <c:v>12:17:02.387604</c:v>
                </c:pt>
                <c:pt idx="3223">
                  <c:v>12:17:02.387737</c:v>
                </c:pt>
                <c:pt idx="3224">
                  <c:v>12:17:02.387879</c:v>
                </c:pt>
                <c:pt idx="3225">
                  <c:v>12:17:02.388011</c:v>
                </c:pt>
                <c:pt idx="3226">
                  <c:v>12:17:02.388149</c:v>
                </c:pt>
                <c:pt idx="3227">
                  <c:v>12:17:02.388281</c:v>
                </c:pt>
                <c:pt idx="3228">
                  <c:v>12:17:02.388382</c:v>
                </c:pt>
                <c:pt idx="3229">
                  <c:v>12:17:02.388511</c:v>
                </c:pt>
                <c:pt idx="3230">
                  <c:v>12:17:02.388647</c:v>
                </c:pt>
                <c:pt idx="3231">
                  <c:v>12:17:02.388779</c:v>
                </c:pt>
                <c:pt idx="3232">
                  <c:v>12:17:02.388915</c:v>
                </c:pt>
                <c:pt idx="3233">
                  <c:v>12:17:02.389044</c:v>
                </c:pt>
                <c:pt idx="3234">
                  <c:v>12:17:02.389181</c:v>
                </c:pt>
                <c:pt idx="3235">
                  <c:v>12:17:02.389313</c:v>
                </c:pt>
                <c:pt idx="3236">
                  <c:v>12:17:02.389450</c:v>
                </c:pt>
                <c:pt idx="3237">
                  <c:v>12:17:02.389583</c:v>
                </c:pt>
                <c:pt idx="3238">
                  <c:v>12:17:02.389720</c:v>
                </c:pt>
                <c:pt idx="3239">
                  <c:v>12:17:02.389852</c:v>
                </c:pt>
                <c:pt idx="3240">
                  <c:v>12:17:02.389989</c:v>
                </c:pt>
                <c:pt idx="3241">
                  <c:v>12:17:02.390121</c:v>
                </c:pt>
                <c:pt idx="3242">
                  <c:v>12:17:02.390254</c:v>
                </c:pt>
                <c:pt idx="3243">
                  <c:v>12:17:02.390386</c:v>
                </c:pt>
                <c:pt idx="3244">
                  <c:v>12:17:02.390522</c:v>
                </c:pt>
                <c:pt idx="3245">
                  <c:v>12:17:02.390655</c:v>
                </c:pt>
                <c:pt idx="3246">
                  <c:v>12:17:02.390789</c:v>
                </c:pt>
                <c:pt idx="3247">
                  <c:v>12:17:02.390920</c:v>
                </c:pt>
                <c:pt idx="3248">
                  <c:v>12:17:02.391059</c:v>
                </c:pt>
                <c:pt idx="3249">
                  <c:v>12:17:02.391188</c:v>
                </c:pt>
                <c:pt idx="3250">
                  <c:v>12:17:02.391318</c:v>
                </c:pt>
                <c:pt idx="3251">
                  <c:v>12:17:02.391446</c:v>
                </c:pt>
                <c:pt idx="3252">
                  <c:v>12:17:02.391578</c:v>
                </c:pt>
                <c:pt idx="3253">
                  <c:v>12:17:02.391706</c:v>
                </c:pt>
                <c:pt idx="3254">
                  <c:v>12:17:02.391836</c:v>
                </c:pt>
                <c:pt idx="3255">
                  <c:v>12:17:02.391964</c:v>
                </c:pt>
                <c:pt idx="3256">
                  <c:v>12:17:02.392097</c:v>
                </c:pt>
                <c:pt idx="3257">
                  <c:v>12:17:02.392225</c:v>
                </c:pt>
                <c:pt idx="3258">
                  <c:v>12:17:02.392319</c:v>
                </c:pt>
                <c:pt idx="3259">
                  <c:v>12:17:02.393165</c:v>
                </c:pt>
                <c:pt idx="3260">
                  <c:v>12:17:02.393299</c:v>
                </c:pt>
                <c:pt idx="3261">
                  <c:v>12:17:02.393423</c:v>
                </c:pt>
                <c:pt idx="3262">
                  <c:v>12:17:02.393550</c:v>
                </c:pt>
                <c:pt idx="3263">
                  <c:v>12:17:02.393674</c:v>
                </c:pt>
                <c:pt idx="3264">
                  <c:v>12:17:02.393804</c:v>
                </c:pt>
                <c:pt idx="3265">
                  <c:v>12:17:02.393927</c:v>
                </c:pt>
                <c:pt idx="3266">
                  <c:v>12:17:02.394054</c:v>
                </c:pt>
                <c:pt idx="3267">
                  <c:v>12:17:02.394177</c:v>
                </c:pt>
                <c:pt idx="3268">
                  <c:v>12:17:02.394304</c:v>
                </c:pt>
                <c:pt idx="3269">
                  <c:v>12:17:02.394428</c:v>
                </c:pt>
                <c:pt idx="3270">
                  <c:v>12:17:02.394554</c:v>
                </c:pt>
                <c:pt idx="3271">
                  <c:v>12:17:02.394677</c:v>
                </c:pt>
                <c:pt idx="3272">
                  <c:v>12:17:02.394805</c:v>
                </c:pt>
                <c:pt idx="3273">
                  <c:v>12:17:02.394928</c:v>
                </c:pt>
                <c:pt idx="3274">
                  <c:v>12:17:02.395057</c:v>
                </c:pt>
                <c:pt idx="3275">
                  <c:v>12:17:02.395181</c:v>
                </c:pt>
                <c:pt idx="3276">
                  <c:v>12:17:02.395309</c:v>
                </c:pt>
                <c:pt idx="3277">
                  <c:v>12:17:02.395433</c:v>
                </c:pt>
                <c:pt idx="3278">
                  <c:v>12:17:02.395560</c:v>
                </c:pt>
                <c:pt idx="3279">
                  <c:v>12:17:02.395684</c:v>
                </c:pt>
                <c:pt idx="3280">
                  <c:v>12:17:02.395811</c:v>
                </c:pt>
                <c:pt idx="3281">
                  <c:v>12:17:02.395935</c:v>
                </c:pt>
                <c:pt idx="3282">
                  <c:v>12:17:02.396061</c:v>
                </c:pt>
                <c:pt idx="3283">
                  <c:v>12:17:02.396184</c:v>
                </c:pt>
                <c:pt idx="3284">
                  <c:v>12:17:02.396317</c:v>
                </c:pt>
                <c:pt idx="3285">
                  <c:v>12:17:02.396442</c:v>
                </c:pt>
                <c:pt idx="3286">
                  <c:v>12:17:02.396569</c:v>
                </c:pt>
                <c:pt idx="3287">
                  <c:v>12:17:02.396692</c:v>
                </c:pt>
                <c:pt idx="3288">
                  <c:v>12:17:02.396820</c:v>
                </c:pt>
                <c:pt idx="3289">
                  <c:v>12:17:02.396944</c:v>
                </c:pt>
                <c:pt idx="3290">
                  <c:v>12:17:02.397070</c:v>
                </c:pt>
                <c:pt idx="3291">
                  <c:v>12:17:02.397194</c:v>
                </c:pt>
                <c:pt idx="3292">
                  <c:v>12:17:02.397322</c:v>
                </c:pt>
                <c:pt idx="3293">
                  <c:v>12:17:02.397445</c:v>
                </c:pt>
                <c:pt idx="3294">
                  <c:v>12:17:02.397571</c:v>
                </c:pt>
                <c:pt idx="3295">
                  <c:v>12:17:02.397694</c:v>
                </c:pt>
                <c:pt idx="3296">
                  <c:v>12:17:02.397822</c:v>
                </c:pt>
                <c:pt idx="3297">
                  <c:v>12:17:02.397945</c:v>
                </c:pt>
                <c:pt idx="3298">
                  <c:v>12:17:02.398072</c:v>
                </c:pt>
                <c:pt idx="3299">
                  <c:v>12:17:02.398198</c:v>
                </c:pt>
                <c:pt idx="3300">
                  <c:v>12:17:02.398343</c:v>
                </c:pt>
                <c:pt idx="3301">
                  <c:v>12:17:02.398479</c:v>
                </c:pt>
                <c:pt idx="3302">
                  <c:v>12:17:02.398612</c:v>
                </c:pt>
                <c:pt idx="3303">
                  <c:v>12:17:02.398746</c:v>
                </c:pt>
                <c:pt idx="3304">
                  <c:v>12:17:02.398891</c:v>
                </c:pt>
                <c:pt idx="3305">
                  <c:v>12:17:02.399026</c:v>
                </c:pt>
                <c:pt idx="3306">
                  <c:v>12:17:02.399165</c:v>
                </c:pt>
                <c:pt idx="3307">
                  <c:v>12:17:02.399300</c:v>
                </c:pt>
                <c:pt idx="3308">
                  <c:v>12:17:02.399441</c:v>
                </c:pt>
                <c:pt idx="3309">
                  <c:v>12:17:02.399576</c:v>
                </c:pt>
                <c:pt idx="3310">
                  <c:v>12:17:02.399714</c:v>
                </c:pt>
                <c:pt idx="3311">
                  <c:v>12:17:02.399848</c:v>
                </c:pt>
                <c:pt idx="3312">
                  <c:v>12:17:02.399988</c:v>
                </c:pt>
                <c:pt idx="3313">
                  <c:v>12:17:02.400123</c:v>
                </c:pt>
                <c:pt idx="3314">
                  <c:v>12:17:02.400255</c:v>
                </c:pt>
                <c:pt idx="3315">
                  <c:v>12:17:02.400379</c:v>
                </c:pt>
                <c:pt idx="3316">
                  <c:v>12:17:02.400512</c:v>
                </c:pt>
                <c:pt idx="3317">
                  <c:v>12:17:02.400635</c:v>
                </c:pt>
                <c:pt idx="3318">
                  <c:v>12:17:02.400764</c:v>
                </c:pt>
                <c:pt idx="3319">
                  <c:v>12:17:02.400886</c:v>
                </c:pt>
                <c:pt idx="3320">
                  <c:v>12:17:02.401013</c:v>
                </c:pt>
                <c:pt idx="3321">
                  <c:v>12:17:02.401139</c:v>
                </c:pt>
                <c:pt idx="3322">
                  <c:v>12:17:02.401266</c:v>
                </c:pt>
                <c:pt idx="3323">
                  <c:v>12:17:02.401392</c:v>
                </c:pt>
                <c:pt idx="3324">
                  <c:v>12:17:02.401525</c:v>
                </c:pt>
                <c:pt idx="3325">
                  <c:v>12:17:02.401651</c:v>
                </c:pt>
                <c:pt idx="3326">
                  <c:v>12:17:02.401780</c:v>
                </c:pt>
                <c:pt idx="3327">
                  <c:v>12:17:02.401906</c:v>
                </c:pt>
                <c:pt idx="3328">
                  <c:v>12:17:02.402035</c:v>
                </c:pt>
                <c:pt idx="3329">
                  <c:v>12:17:02.402162</c:v>
                </c:pt>
                <c:pt idx="3330">
                  <c:v>12:17:02.402287</c:v>
                </c:pt>
                <c:pt idx="3331">
                  <c:v>12:17:02.402409</c:v>
                </c:pt>
                <c:pt idx="3332">
                  <c:v>12:17:02.402536</c:v>
                </c:pt>
                <c:pt idx="3333">
                  <c:v>12:17:02.402659</c:v>
                </c:pt>
                <c:pt idx="3334">
                  <c:v>12:17:02.402785</c:v>
                </c:pt>
                <c:pt idx="3335">
                  <c:v>12:17:02.402907</c:v>
                </c:pt>
                <c:pt idx="3336">
                  <c:v>12:17:02.403037</c:v>
                </c:pt>
                <c:pt idx="3337">
                  <c:v>12:17:02.403163</c:v>
                </c:pt>
                <c:pt idx="3338">
                  <c:v>12:17:02.403292</c:v>
                </c:pt>
                <c:pt idx="3339">
                  <c:v>12:17:02.403417</c:v>
                </c:pt>
                <c:pt idx="3340">
                  <c:v>12:17:02.403550</c:v>
                </c:pt>
                <c:pt idx="3341">
                  <c:v>12:17:02.403677</c:v>
                </c:pt>
                <c:pt idx="3342">
                  <c:v>12:17:02.403806</c:v>
                </c:pt>
                <c:pt idx="3343">
                  <c:v>12:17:02.403931</c:v>
                </c:pt>
                <c:pt idx="3344">
                  <c:v>12:17:02.404064</c:v>
                </c:pt>
                <c:pt idx="3345">
                  <c:v>12:17:02.404190</c:v>
                </c:pt>
                <c:pt idx="3346">
                  <c:v>12:17:02.404317</c:v>
                </c:pt>
                <c:pt idx="3347">
                  <c:v>12:17:02.404445</c:v>
                </c:pt>
                <c:pt idx="3348">
                  <c:v>12:17:02.404577</c:v>
                </c:pt>
                <c:pt idx="3349">
                  <c:v>12:17:02.404704</c:v>
                </c:pt>
                <c:pt idx="3350">
                  <c:v>12:17:02.404832</c:v>
                </c:pt>
                <c:pt idx="3351">
                  <c:v>12:17:02.404957</c:v>
                </c:pt>
                <c:pt idx="3352">
                  <c:v>12:17:02.405086</c:v>
                </c:pt>
                <c:pt idx="3353">
                  <c:v>12:17:02.405212</c:v>
                </c:pt>
                <c:pt idx="3354">
                  <c:v>12:17:02.405340</c:v>
                </c:pt>
                <c:pt idx="3355">
                  <c:v>12:17:02.405464</c:v>
                </c:pt>
                <c:pt idx="3356">
                  <c:v>12:17:02.405593</c:v>
                </c:pt>
                <c:pt idx="3357">
                  <c:v>12:17:02.405719</c:v>
                </c:pt>
                <c:pt idx="3358">
                  <c:v>12:17:02.405851</c:v>
                </c:pt>
                <c:pt idx="3359">
                  <c:v>12:17:02.405978</c:v>
                </c:pt>
                <c:pt idx="3360">
                  <c:v>12:17:02.406107</c:v>
                </c:pt>
                <c:pt idx="3361">
                  <c:v>12:17:02.406232</c:v>
                </c:pt>
                <c:pt idx="3362">
                  <c:v>12:17:02.406358</c:v>
                </c:pt>
                <c:pt idx="3363">
                  <c:v>12:17:02.406482</c:v>
                </c:pt>
                <c:pt idx="3364">
                  <c:v>12:17:02.406613</c:v>
                </c:pt>
                <c:pt idx="3365">
                  <c:v>12:17:02.406738</c:v>
                </c:pt>
                <c:pt idx="3366">
                  <c:v>12:17:02.406867</c:v>
                </c:pt>
                <c:pt idx="3367">
                  <c:v>12:17:02.406992</c:v>
                </c:pt>
                <c:pt idx="3368">
                  <c:v>12:17:02.407125</c:v>
                </c:pt>
                <c:pt idx="3369">
                  <c:v>12:17:02.407251</c:v>
                </c:pt>
                <c:pt idx="3370">
                  <c:v>12:17:02.407380</c:v>
                </c:pt>
                <c:pt idx="3371">
                  <c:v>12:17:02.407504</c:v>
                </c:pt>
                <c:pt idx="3372">
                  <c:v>12:17:02.407628</c:v>
                </c:pt>
                <c:pt idx="3373">
                  <c:v>12:17:02.407749</c:v>
                </c:pt>
                <c:pt idx="3374">
                  <c:v>12:17:02.407871</c:v>
                </c:pt>
                <c:pt idx="3375">
                  <c:v>12:17:02.407992</c:v>
                </c:pt>
                <c:pt idx="3376">
                  <c:v>12:17:02.408116</c:v>
                </c:pt>
                <c:pt idx="3377">
                  <c:v>12:17:02.408237</c:v>
                </c:pt>
                <c:pt idx="3378">
                  <c:v>12:17:02.408321</c:v>
                </c:pt>
                <c:pt idx="3379">
                  <c:v>12:17:02.408443</c:v>
                </c:pt>
                <c:pt idx="3380">
                  <c:v>12:17:02.408567</c:v>
                </c:pt>
                <c:pt idx="3381">
                  <c:v>12:17:02.408687</c:v>
                </c:pt>
                <c:pt idx="3382">
                  <c:v>12:17:02.408810</c:v>
                </c:pt>
                <c:pt idx="3383">
                  <c:v>12:17:02.408931</c:v>
                </c:pt>
                <c:pt idx="3384">
                  <c:v>12:17:02.409057</c:v>
                </c:pt>
                <c:pt idx="3385">
                  <c:v>12:17:02.409177</c:v>
                </c:pt>
                <c:pt idx="3386">
                  <c:v>12:17:02.409300</c:v>
                </c:pt>
                <c:pt idx="3387">
                  <c:v>12:17:02.409421</c:v>
                </c:pt>
                <c:pt idx="3388">
                  <c:v>12:17:02.409545</c:v>
                </c:pt>
                <c:pt idx="3389">
                  <c:v>12:17:02.409665</c:v>
                </c:pt>
                <c:pt idx="3390">
                  <c:v>12:17:02.409788</c:v>
                </c:pt>
                <c:pt idx="3391">
                  <c:v>12:17:02.409908</c:v>
                </c:pt>
                <c:pt idx="3392">
                  <c:v>12:17:02.410033</c:v>
                </c:pt>
                <c:pt idx="3393">
                  <c:v>12:17:02.410153</c:v>
                </c:pt>
                <c:pt idx="3394">
                  <c:v>12:17:02.410276</c:v>
                </c:pt>
                <c:pt idx="3395">
                  <c:v>12:17:02.410396</c:v>
                </c:pt>
                <c:pt idx="3396">
                  <c:v>12:17:02.410520</c:v>
                </c:pt>
                <c:pt idx="3397">
                  <c:v>12:17:02.410641</c:v>
                </c:pt>
                <c:pt idx="3398">
                  <c:v>12:17:02.410764</c:v>
                </c:pt>
                <c:pt idx="3399">
                  <c:v>12:17:02.410884</c:v>
                </c:pt>
                <c:pt idx="3400">
                  <c:v>12:17:02.411008</c:v>
                </c:pt>
                <c:pt idx="3401">
                  <c:v>12:17:02.411129</c:v>
                </c:pt>
                <c:pt idx="3402">
                  <c:v>12:17:02.411251</c:v>
                </c:pt>
                <c:pt idx="3403">
                  <c:v>12:17:02.411372</c:v>
                </c:pt>
                <c:pt idx="3404">
                  <c:v>12:17:02.411497</c:v>
                </c:pt>
                <c:pt idx="3405">
                  <c:v>12:17:02.411618</c:v>
                </c:pt>
                <c:pt idx="3406">
                  <c:v>12:17:02.411741</c:v>
                </c:pt>
                <c:pt idx="3407">
                  <c:v>12:17:02.411862</c:v>
                </c:pt>
                <c:pt idx="3408">
                  <c:v>12:17:02.411986</c:v>
                </c:pt>
                <c:pt idx="3409">
                  <c:v>12:17:02.412106</c:v>
                </c:pt>
                <c:pt idx="3410">
                  <c:v>12:17:02.412229</c:v>
                </c:pt>
                <c:pt idx="3411">
                  <c:v>12:17:02.412312</c:v>
                </c:pt>
                <c:pt idx="3412">
                  <c:v>12:17:02.412437</c:v>
                </c:pt>
                <c:pt idx="3413">
                  <c:v>12:17:02.412557</c:v>
                </c:pt>
                <c:pt idx="3414">
                  <c:v>12:17:02.412680</c:v>
                </c:pt>
                <c:pt idx="3415">
                  <c:v>12:17:02.412801</c:v>
                </c:pt>
                <c:pt idx="3416">
                  <c:v>12:17:02.412926</c:v>
                </c:pt>
                <c:pt idx="3417">
                  <c:v>12:17:02.413047</c:v>
                </c:pt>
                <c:pt idx="3418">
                  <c:v>12:17:02.413169</c:v>
                </c:pt>
                <c:pt idx="3419">
                  <c:v>12:17:02.413290</c:v>
                </c:pt>
                <c:pt idx="3420">
                  <c:v>12:17:02.413414</c:v>
                </c:pt>
                <c:pt idx="3421">
                  <c:v>12:17:02.413534</c:v>
                </c:pt>
                <c:pt idx="3422">
                  <c:v>12:17:02.413657</c:v>
                </c:pt>
                <c:pt idx="3423">
                  <c:v>12:17:02.413778</c:v>
                </c:pt>
                <c:pt idx="3424">
                  <c:v>12:17:02.413903</c:v>
                </c:pt>
                <c:pt idx="3425">
                  <c:v>12:17:02.414024</c:v>
                </c:pt>
                <c:pt idx="3426">
                  <c:v>12:17:02.414146</c:v>
                </c:pt>
                <c:pt idx="3427">
                  <c:v>12:17:02.414267</c:v>
                </c:pt>
                <c:pt idx="3428">
                  <c:v>12:17:02.414391</c:v>
                </c:pt>
                <c:pt idx="3429">
                  <c:v>12:17:02.414511</c:v>
                </c:pt>
                <c:pt idx="3430">
                  <c:v>12:17:02.414634</c:v>
                </c:pt>
                <c:pt idx="3431">
                  <c:v>12:17:02.414755</c:v>
                </c:pt>
                <c:pt idx="3432">
                  <c:v>12:17:02.414879</c:v>
                </c:pt>
                <c:pt idx="3433">
                  <c:v>12:17:02.414999</c:v>
                </c:pt>
                <c:pt idx="3434">
                  <c:v>12:17:02.415122</c:v>
                </c:pt>
                <c:pt idx="3435">
                  <c:v>12:17:02.415243</c:v>
                </c:pt>
                <c:pt idx="3436">
                  <c:v>12:17:02.415367</c:v>
                </c:pt>
                <c:pt idx="3437">
                  <c:v>12:17:02.415488</c:v>
                </c:pt>
                <c:pt idx="3438">
                  <c:v>12:17:02.415610</c:v>
                </c:pt>
                <c:pt idx="3439">
                  <c:v>12:17:02.415730</c:v>
                </c:pt>
                <c:pt idx="3440">
                  <c:v>12:17:02.415855</c:v>
                </c:pt>
                <c:pt idx="3441">
                  <c:v>12:17:02.415975</c:v>
                </c:pt>
                <c:pt idx="3442">
                  <c:v>12:17:02.416100</c:v>
                </c:pt>
                <c:pt idx="3443">
                  <c:v>12:17:02.416220</c:v>
                </c:pt>
                <c:pt idx="3444">
                  <c:v>12:17:02.416313</c:v>
                </c:pt>
                <c:pt idx="3445">
                  <c:v>12:17:02.416434</c:v>
                </c:pt>
                <c:pt idx="3446">
                  <c:v>12:17:02.416557</c:v>
                </c:pt>
                <c:pt idx="3447">
                  <c:v>12:17:02.416678</c:v>
                </c:pt>
                <c:pt idx="3448">
                  <c:v>12:17:02.416802</c:v>
                </c:pt>
                <c:pt idx="3449">
                  <c:v>12:17:02.416923</c:v>
                </c:pt>
                <c:pt idx="3450">
                  <c:v>12:17:02.417045</c:v>
                </c:pt>
                <c:pt idx="3451">
                  <c:v>12:17:02.417166</c:v>
                </c:pt>
                <c:pt idx="3452">
                  <c:v>12:17:02.417290</c:v>
                </c:pt>
                <c:pt idx="3453">
                  <c:v>12:17:02.417410</c:v>
                </c:pt>
                <c:pt idx="3454">
                  <c:v>12:17:02.417533</c:v>
                </c:pt>
                <c:pt idx="3455">
                  <c:v>12:17:02.417653</c:v>
                </c:pt>
                <c:pt idx="3456">
                  <c:v>12:17:02.417778</c:v>
                </c:pt>
                <c:pt idx="3457">
                  <c:v>12:17:02.417898</c:v>
                </c:pt>
                <c:pt idx="3458">
                  <c:v>12:17:02.418021</c:v>
                </c:pt>
                <c:pt idx="3459">
                  <c:v>12:17:02.418141</c:v>
                </c:pt>
                <c:pt idx="3460">
                  <c:v>12:17:02.418266</c:v>
                </c:pt>
                <c:pt idx="3461">
                  <c:v>12:17:02.418386</c:v>
                </c:pt>
                <c:pt idx="3462">
                  <c:v>12:17:02.418509</c:v>
                </c:pt>
                <c:pt idx="3463">
                  <c:v>12:17:02.418629</c:v>
                </c:pt>
                <c:pt idx="3464">
                  <c:v>12:17:02.418755</c:v>
                </c:pt>
                <c:pt idx="3465">
                  <c:v>12:17:02.418875</c:v>
                </c:pt>
                <c:pt idx="3466">
                  <c:v>12:17:02.418998</c:v>
                </c:pt>
                <c:pt idx="3467">
                  <c:v>12:17:02.419118</c:v>
                </c:pt>
                <c:pt idx="3468">
                  <c:v>12:17:02.419243</c:v>
                </c:pt>
                <c:pt idx="3469">
                  <c:v>12:17:02.419363</c:v>
                </c:pt>
                <c:pt idx="3470">
                  <c:v>12:17:02.419486</c:v>
                </c:pt>
                <c:pt idx="3471">
                  <c:v>12:17:02.419606</c:v>
                </c:pt>
                <c:pt idx="3472">
                  <c:v>12:17:02.419731</c:v>
                </c:pt>
                <c:pt idx="3473">
                  <c:v>12:17:02.419851</c:v>
                </c:pt>
                <c:pt idx="3474">
                  <c:v>12:17:02.419974</c:v>
                </c:pt>
                <c:pt idx="3475">
                  <c:v>12:17:02.420094</c:v>
                </c:pt>
                <c:pt idx="3476">
                  <c:v>12:17:02.420218</c:v>
                </c:pt>
                <c:pt idx="3477">
                  <c:v>12:17:02.420313</c:v>
                </c:pt>
                <c:pt idx="3478">
                  <c:v>12:17:02.420437</c:v>
                </c:pt>
                <c:pt idx="3479">
                  <c:v>12:17:02.420557</c:v>
                </c:pt>
                <c:pt idx="3480">
                  <c:v>12:17:02.420681</c:v>
                </c:pt>
                <c:pt idx="3481">
                  <c:v>12:17:02.420802</c:v>
                </c:pt>
                <c:pt idx="3482">
                  <c:v>12:17:02.420925</c:v>
                </c:pt>
                <c:pt idx="3483">
                  <c:v>12:17:02.421045</c:v>
                </c:pt>
                <c:pt idx="3484">
                  <c:v>12:17:02.421171</c:v>
                </c:pt>
                <c:pt idx="3485">
                  <c:v>12:17:02.421291</c:v>
                </c:pt>
                <c:pt idx="3486">
                  <c:v>12:17:02.421414</c:v>
                </c:pt>
                <c:pt idx="3487">
                  <c:v>12:17:02.421534</c:v>
                </c:pt>
                <c:pt idx="3488">
                  <c:v>12:17:02.421658</c:v>
                </c:pt>
                <c:pt idx="3489">
                  <c:v>12:17:02.421779</c:v>
                </c:pt>
                <c:pt idx="3490">
                  <c:v>12:17:02.421901</c:v>
                </c:pt>
                <c:pt idx="3491">
                  <c:v>12:17:02.422022</c:v>
                </c:pt>
                <c:pt idx="3492">
                  <c:v>12:17:02.422146</c:v>
                </c:pt>
                <c:pt idx="3493">
                  <c:v>12:17:02.422266</c:v>
                </c:pt>
                <c:pt idx="3494">
                  <c:v>12:17:02.422389</c:v>
                </c:pt>
                <c:pt idx="3495">
                  <c:v>12:17:02.422509</c:v>
                </c:pt>
                <c:pt idx="3496">
                  <c:v>12:17:02.422634</c:v>
                </c:pt>
                <c:pt idx="3497">
                  <c:v>12:17:02.422754</c:v>
                </c:pt>
                <c:pt idx="3498">
                  <c:v>12:17:02.422877</c:v>
                </c:pt>
                <c:pt idx="3499">
                  <c:v>12:17:02.422997</c:v>
                </c:pt>
                <c:pt idx="3500">
                  <c:v>12:17:02.423121</c:v>
                </c:pt>
                <c:pt idx="3501">
                  <c:v>12:17:02.423242</c:v>
                </c:pt>
                <c:pt idx="3502">
                  <c:v>12:17:02.423364</c:v>
                </c:pt>
                <c:pt idx="3503">
                  <c:v>12:17:02.423485</c:v>
                </c:pt>
                <c:pt idx="3504">
                  <c:v>12:17:02.423610</c:v>
                </c:pt>
                <c:pt idx="3505">
                  <c:v>12:17:02.423731</c:v>
                </c:pt>
                <c:pt idx="3506">
                  <c:v>12:17:02.423853</c:v>
                </c:pt>
                <c:pt idx="3507">
                  <c:v>12:17:02.423974</c:v>
                </c:pt>
                <c:pt idx="3508">
                  <c:v>12:17:02.424098</c:v>
                </c:pt>
                <c:pt idx="3509">
                  <c:v>12:17:02.424219</c:v>
                </c:pt>
                <c:pt idx="3510">
                  <c:v>12:17:02.424313</c:v>
                </c:pt>
                <c:pt idx="3511">
                  <c:v>12:17:02.424435</c:v>
                </c:pt>
                <c:pt idx="3512">
                  <c:v>12:17:02.424559</c:v>
                </c:pt>
                <c:pt idx="3513">
                  <c:v>12:17:02.424680</c:v>
                </c:pt>
                <c:pt idx="3514">
                  <c:v>12:17:02.424802</c:v>
                </c:pt>
                <c:pt idx="3515">
                  <c:v>12:17:02.424923</c:v>
                </c:pt>
                <c:pt idx="3516">
                  <c:v>12:17:02.425047</c:v>
                </c:pt>
                <c:pt idx="3517">
                  <c:v>12:17:02.425167</c:v>
                </c:pt>
                <c:pt idx="3518">
                  <c:v>12:17:02.425290</c:v>
                </c:pt>
                <c:pt idx="3519">
                  <c:v>12:17:02.425411</c:v>
                </c:pt>
                <c:pt idx="3520">
                  <c:v>12:17:02.425535</c:v>
                </c:pt>
                <c:pt idx="3521">
                  <c:v>12:17:02.425655</c:v>
                </c:pt>
                <c:pt idx="3522">
                  <c:v>12:17:02.425778</c:v>
                </c:pt>
                <c:pt idx="3523">
                  <c:v>12:17:02.425899</c:v>
                </c:pt>
                <c:pt idx="3524">
                  <c:v>12:17:02.426024</c:v>
                </c:pt>
                <c:pt idx="3525">
                  <c:v>12:17:02.426146</c:v>
                </c:pt>
                <c:pt idx="3526">
                  <c:v>12:17:02.426876</c:v>
                </c:pt>
                <c:pt idx="3527">
                  <c:v>12:17:02.426999</c:v>
                </c:pt>
                <c:pt idx="3528">
                  <c:v>12:17:02.427124</c:v>
                </c:pt>
                <c:pt idx="3529">
                  <c:v>12:17:02.427244</c:v>
                </c:pt>
                <c:pt idx="3530">
                  <c:v>12:17:02.427367</c:v>
                </c:pt>
                <c:pt idx="3531">
                  <c:v>12:17:02.427487</c:v>
                </c:pt>
                <c:pt idx="3532">
                  <c:v>12:17:02.427611</c:v>
                </c:pt>
                <c:pt idx="3533">
                  <c:v>12:17:02.427731</c:v>
                </c:pt>
                <c:pt idx="3534">
                  <c:v>12:17:02.427854</c:v>
                </c:pt>
                <c:pt idx="3535">
                  <c:v>12:17:02.427974</c:v>
                </c:pt>
                <c:pt idx="3536">
                  <c:v>12:17:02.428098</c:v>
                </c:pt>
                <c:pt idx="3537">
                  <c:v>12:17:02.428219</c:v>
                </c:pt>
                <c:pt idx="3538">
                  <c:v>12:17:02.428314</c:v>
                </c:pt>
                <c:pt idx="3539">
                  <c:v>12:17:02.428435</c:v>
                </c:pt>
                <c:pt idx="3540">
                  <c:v>12:17:02.428559</c:v>
                </c:pt>
                <c:pt idx="3541">
                  <c:v>12:17:02.428679</c:v>
                </c:pt>
                <c:pt idx="3542">
                  <c:v>12:17:02.428801</c:v>
                </c:pt>
                <c:pt idx="3543">
                  <c:v>12:17:02.428921</c:v>
                </c:pt>
                <c:pt idx="3544">
                  <c:v>12:17:02.429047</c:v>
                </c:pt>
                <c:pt idx="3545">
                  <c:v>12:17:02.429166</c:v>
                </c:pt>
                <c:pt idx="3546">
                  <c:v>12:17:02.429288</c:v>
                </c:pt>
                <c:pt idx="3547">
                  <c:v>12:17:02.429408</c:v>
                </c:pt>
                <c:pt idx="3548">
                  <c:v>12:17:02.429533</c:v>
                </c:pt>
                <c:pt idx="3549">
                  <c:v>12:17:02.429653</c:v>
                </c:pt>
                <c:pt idx="3550">
                  <c:v>12:17:02.429776</c:v>
                </c:pt>
                <c:pt idx="3551">
                  <c:v>12:17:02.429897</c:v>
                </c:pt>
                <c:pt idx="3552">
                  <c:v>12:17:02.430020</c:v>
                </c:pt>
                <c:pt idx="3553">
                  <c:v>12:17:02.430141</c:v>
                </c:pt>
                <c:pt idx="3554">
                  <c:v>12:17:02.430263</c:v>
                </c:pt>
                <c:pt idx="3555">
                  <c:v>12:17:02.430384</c:v>
                </c:pt>
                <c:pt idx="3556">
                  <c:v>12:17:02.430508</c:v>
                </c:pt>
                <c:pt idx="3557">
                  <c:v>12:17:02.430629</c:v>
                </c:pt>
                <c:pt idx="3558">
                  <c:v>12:17:02.430751</c:v>
                </c:pt>
                <c:pt idx="3559">
                  <c:v>12:17:02.430872</c:v>
                </c:pt>
                <c:pt idx="3560">
                  <c:v>12:17:02.430996</c:v>
                </c:pt>
                <c:pt idx="3561">
                  <c:v>12:17:02.431116</c:v>
                </c:pt>
                <c:pt idx="3562">
                  <c:v>12:17:02.431239</c:v>
                </c:pt>
                <c:pt idx="3563">
                  <c:v>12:17:02.431360</c:v>
                </c:pt>
                <c:pt idx="3564">
                  <c:v>12:17:02.431485</c:v>
                </c:pt>
                <c:pt idx="3565">
                  <c:v>12:17:02.431606</c:v>
                </c:pt>
                <c:pt idx="3566">
                  <c:v>12:17:02.431730</c:v>
                </c:pt>
                <c:pt idx="3567">
                  <c:v>12:17:02.431995</c:v>
                </c:pt>
                <c:pt idx="3568">
                  <c:v>12:17:02.433320</c:v>
                </c:pt>
                <c:pt idx="3569">
                  <c:v>12:17:02.433459</c:v>
                </c:pt>
                <c:pt idx="3570">
                  <c:v>12:17:02.433594</c:v>
                </c:pt>
                <c:pt idx="3571">
                  <c:v>12:17:02.433723</c:v>
                </c:pt>
                <c:pt idx="3572">
                  <c:v>12:17:02.433862</c:v>
                </c:pt>
                <c:pt idx="3573">
                  <c:v>12:17:02.433989</c:v>
                </c:pt>
                <c:pt idx="3574">
                  <c:v>12:17:02.434116</c:v>
                </c:pt>
                <c:pt idx="3575">
                  <c:v>12:17:02.434240</c:v>
                </c:pt>
                <c:pt idx="3576">
                  <c:v>12:17:02.434368</c:v>
                </c:pt>
                <c:pt idx="3577">
                  <c:v>12:17:02.434493</c:v>
                </c:pt>
                <c:pt idx="3578">
                  <c:v>12:17:02.434620</c:v>
                </c:pt>
                <c:pt idx="3579">
                  <c:v>12:17:02.434745</c:v>
                </c:pt>
                <c:pt idx="3580">
                  <c:v>12:17:02.434874</c:v>
                </c:pt>
                <c:pt idx="3581">
                  <c:v>12:17:02.434999</c:v>
                </c:pt>
                <c:pt idx="3582">
                  <c:v>12:17:02.435127</c:v>
                </c:pt>
                <c:pt idx="3583">
                  <c:v>12:17:02.435252</c:v>
                </c:pt>
                <c:pt idx="3584">
                  <c:v>12:17:02.435384</c:v>
                </c:pt>
                <c:pt idx="3585">
                  <c:v>12:17:02.435514</c:v>
                </c:pt>
                <c:pt idx="3586">
                  <c:v>12:17:02.435644</c:v>
                </c:pt>
                <c:pt idx="3587">
                  <c:v>12:17:02.435773</c:v>
                </c:pt>
                <c:pt idx="3588">
                  <c:v>12:17:02.435902</c:v>
                </c:pt>
                <c:pt idx="3589">
                  <c:v>12:17:02.436031</c:v>
                </c:pt>
                <c:pt idx="3590">
                  <c:v>12:17:02.436165</c:v>
                </c:pt>
                <c:pt idx="3591">
                  <c:v>12:17:02.436291</c:v>
                </c:pt>
                <c:pt idx="3592">
                  <c:v>12:17:02.436432</c:v>
                </c:pt>
                <c:pt idx="3593">
                  <c:v>12:17:02.436562</c:v>
                </c:pt>
                <c:pt idx="3594">
                  <c:v>12:17:02.436691</c:v>
                </c:pt>
                <c:pt idx="3595">
                  <c:v>12:17:02.436818</c:v>
                </c:pt>
                <c:pt idx="3596">
                  <c:v>12:17:02.436950</c:v>
                </c:pt>
                <c:pt idx="3597">
                  <c:v>12:17:02.437077</c:v>
                </c:pt>
                <c:pt idx="3598">
                  <c:v>12:17:02.437207</c:v>
                </c:pt>
                <c:pt idx="3599">
                  <c:v>12:17:02.437336</c:v>
                </c:pt>
                <c:pt idx="3600">
                  <c:v>12:17:02.437467</c:v>
                </c:pt>
                <c:pt idx="3601">
                  <c:v>12:17:02.437594</c:v>
                </c:pt>
                <c:pt idx="3602">
                  <c:v>12:17:02.437728</c:v>
                </c:pt>
                <c:pt idx="3603">
                  <c:v>12:17:02.437854</c:v>
                </c:pt>
                <c:pt idx="3604">
                  <c:v>12:17:02.437985</c:v>
                </c:pt>
                <c:pt idx="3605">
                  <c:v>12:17:02.438112</c:v>
                </c:pt>
                <c:pt idx="3606">
                  <c:v>12:17:02.438242</c:v>
                </c:pt>
                <c:pt idx="3607">
                  <c:v>12:17:02.438369</c:v>
                </c:pt>
                <c:pt idx="3608">
                  <c:v>12:17:02.438501</c:v>
                </c:pt>
                <c:pt idx="3609">
                  <c:v>12:17:02.438627</c:v>
                </c:pt>
                <c:pt idx="3610">
                  <c:v>12:17:02.438758</c:v>
                </c:pt>
                <c:pt idx="3611">
                  <c:v>12:17:02.438886</c:v>
                </c:pt>
                <c:pt idx="3612">
                  <c:v>12:17:02.439023</c:v>
                </c:pt>
                <c:pt idx="3613">
                  <c:v>12:17:02.439149</c:v>
                </c:pt>
                <c:pt idx="3614">
                  <c:v>12:17:02.439284</c:v>
                </c:pt>
                <c:pt idx="3615">
                  <c:v>12:17:02.439409</c:v>
                </c:pt>
                <c:pt idx="3616">
                  <c:v>12:17:02.439541</c:v>
                </c:pt>
                <c:pt idx="3617">
                  <c:v>12:17:02.439670</c:v>
                </c:pt>
                <c:pt idx="3618">
                  <c:v>12:17:02.439801</c:v>
                </c:pt>
                <c:pt idx="3619">
                  <c:v>12:17:02.439930</c:v>
                </c:pt>
                <c:pt idx="3620">
                  <c:v>12:17:02.440059</c:v>
                </c:pt>
                <c:pt idx="3621">
                  <c:v>12:17:02.440186</c:v>
                </c:pt>
                <c:pt idx="3622">
                  <c:v>12:17:02.440317</c:v>
                </c:pt>
                <c:pt idx="3623">
                  <c:v>12:17:02.440444</c:v>
                </c:pt>
                <c:pt idx="3624">
                  <c:v>12:17:02.440572</c:v>
                </c:pt>
                <c:pt idx="3625">
                  <c:v>12:17:02.440697</c:v>
                </c:pt>
                <c:pt idx="3626">
                  <c:v>12:17:02.440825</c:v>
                </c:pt>
                <c:pt idx="3627">
                  <c:v>12:17:02.440949</c:v>
                </c:pt>
                <c:pt idx="3628">
                  <c:v>12:17:02.441077</c:v>
                </c:pt>
                <c:pt idx="3629">
                  <c:v>12:17:02.441201</c:v>
                </c:pt>
                <c:pt idx="3630">
                  <c:v>12:17:02.441327</c:v>
                </c:pt>
                <c:pt idx="3631">
                  <c:v>12:17:02.441452</c:v>
                </c:pt>
                <c:pt idx="3632">
                  <c:v>12:17:02.441581</c:v>
                </c:pt>
                <c:pt idx="3633">
                  <c:v>12:17:02.441705</c:v>
                </c:pt>
                <c:pt idx="3634">
                  <c:v>12:17:02.441831</c:v>
                </c:pt>
                <c:pt idx="3635">
                  <c:v>12:17:02.441955</c:v>
                </c:pt>
                <c:pt idx="3636">
                  <c:v>12:17:02.442083</c:v>
                </c:pt>
                <c:pt idx="3637">
                  <c:v>12:17:02.442208</c:v>
                </c:pt>
                <c:pt idx="3638">
                  <c:v>12:17:02.442334</c:v>
                </c:pt>
                <c:pt idx="3639">
                  <c:v>12:17:02.442459</c:v>
                </c:pt>
                <c:pt idx="3640">
                  <c:v>12:17:02.442586</c:v>
                </c:pt>
                <c:pt idx="3641">
                  <c:v>12:17:02.443338</c:v>
                </c:pt>
                <c:pt idx="3642">
                  <c:v>12:17:02.443475</c:v>
                </c:pt>
                <c:pt idx="3643">
                  <c:v>12:17:02.443602</c:v>
                </c:pt>
                <c:pt idx="3644">
                  <c:v>12:17:02.443731</c:v>
                </c:pt>
                <c:pt idx="3645">
                  <c:v>12:17:02.443856</c:v>
                </c:pt>
                <c:pt idx="3646">
                  <c:v>12:17:02.443983</c:v>
                </c:pt>
                <c:pt idx="3647">
                  <c:v>12:17:02.444108</c:v>
                </c:pt>
                <c:pt idx="3648">
                  <c:v>12:17:02.444236</c:v>
                </c:pt>
                <c:pt idx="3649">
                  <c:v>12:17:02.444322</c:v>
                </c:pt>
                <c:pt idx="3650">
                  <c:v>12:17:02.444449</c:v>
                </c:pt>
                <c:pt idx="3651">
                  <c:v>12:17:02.444574</c:v>
                </c:pt>
                <c:pt idx="3652">
                  <c:v>12:17:02.444702</c:v>
                </c:pt>
                <c:pt idx="3653">
                  <c:v>12:17:02.444826</c:v>
                </c:pt>
                <c:pt idx="3654">
                  <c:v>12:17:02.444953</c:v>
                </c:pt>
                <c:pt idx="3655">
                  <c:v>12:17:02.445078</c:v>
                </c:pt>
                <c:pt idx="3656">
                  <c:v>12:17:02.445211</c:v>
                </c:pt>
                <c:pt idx="3657">
                  <c:v>12:17:02.445337</c:v>
                </c:pt>
                <c:pt idx="3658">
                  <c:v>12:17:02.445464</c:v>
                </c:pt>
                <c:pt idx="3659">
                  <c:v>12:17:02.445589</c:v>
                </c:pt>
                <c:pt idx="3660">
                  <c:v>12:17:02.445717</c:v>
                </c:pt>
                <c:pt idx="3661">
                  <c:v>12:17:02.445842</c:v>
                </c:pt>
                <c:pt idx="3662">
                  <c:v>12:17:02.445968</c:v>
                </c:pt>
                <c:pt idx="3663">
                  <c:v>12:17:02.446093</c:v>
                </c:pt>
                <c:pt idx="3664">
                  <c:v>12:17:02.446223</c:v>
                </c:pt>
                <c:pt idx="3665">
                  <c:v>12:17:02.446348</c:v>
                </c:pt>
                <c:pt idx="3666">
                  <c:v>12:17:02.446474</c:v>
                </c:pt>
                <c:pt idx="3667">
                  <c:v>12:17:02.446600</c:v>
                </c:pt>
                <c:pt idx="3668">
                  <c:v>12:17:02.446728</c:v>
                </c:pt>
                <c:pt idx="3669">
                  <c:v>12:17:02.446853</c:v>
                </c:pt>
                <c:pt idx="3670">
                  <c:v>12:17:02.446979</c:v>
                </c:pt>
                <c:pt idx="3671">
                  <c:v>12:17:02.447104</c:v>
                </c:pt>
                <c:pt idx="3672">
                  <c:v>12:17:02.447232</c:v>
                </c:pt>
                <c:pt idx="3673">
                  <c:v>12:17:02.447357</c:v>
                </c:pt>
                <c:pt idx="3674">
                  <c:v>12:17:02.447484</c:v>
                </c:pt>
                <c:pt idx="3675">
                  <c:v>12:17:02.447609</c:v>
                </c:pt>
                <c:pt idx="3676">
                  <c:v>12:17:02.447745</c:v>
                </c:pt>
                <c:pt idx="3677">
                  <c:v>12:17:02.447892</c:v>
                </c:pt>
                <c:pt idx="3678">
                  <c:v>12:17:02.448033</c:v>
                </c:pt>
                <c:pt idx="3679">
                  <c:v>12:17:02.448174</c:v>
                </c:pt>
                <c:pt idx="3680">
                  <c:v>12:17:02.448291</c:v>
                </c:pt>
                <c:pt idx="3681">
                  <c:v>12:17:02.448384</c:v>
                </c:pt>
                <c:pt idx="3682">
                  <c:v>12:17:02.448502</c:v>
                </c:pt>
                <c:pt idx="3683">
                  <c:v>12:17:02.448618</c:v>
                </c:pt>
                <c:pt idx="3684">
                  <c:v>12:17:02.448733</c:v>
                </c:pt>
                <c:pt idx="3685">
                  <c:v>12:17:02.448849</c:v>
                </c:pt>
                <c:pt idx="3686">
                  <c:v>12:17:02.448965</c:v>
                </c:pt>
                <c:pt idx="3687">
                  <c:v>12:17:02.449080</c:v>
                </c:pt>
                <c:pt idx="3688">
                  <c:v>12:17:02.449196</c:v>
                </c:pt>
                <c:pt idx="3689">
                  <c:v>12:17:02.449312</c:v>
                </c:pt>
                <c:pt idx="3690">
                  <c:v>12:17:02.449437</c:v>
                </c:pt>
                <c:pt idx="3691">
                  <c:v>12:17:02.449565</c:v>
                </c:pt>
                <c:pt idx="3692">
                  <c:v>12:17:02.449698</c:v>
                </c:pt>
                <c:pt idx="3693">
                  <c:v>12:17:02.449819</c:v>
                </c:pt>
                <c:pt idx="3694">
                  <c:v>12:17:02.449944</c:v>
                </c:pt>
                <c:pt idx="3695">
                  <c:v>12:17:02.450068</c:v>
                </c:pt>
                <c:pt idx="3696">
                  <c:v>12:17:02.450196</c:v>
                </c:pt>
                <c:pt idx="3697">
                  <c:v>12:17:02.450317</c:v>
                </c:pt>
                <c:pt idx="3698">
                  <c:v>12:17:02.450441</c:v>
                </c:pt>
                <c:pt idx="3699">
                  <c:v>12:17:02.450563</c:v>
                </c:pt>
                <c:pt idx="3700">
                  <c:v>12:17:02.450688</c:v>
                </c:pt>
                <c:pt idx="3701">
                  <c:v>12:17:02.450810</c:v>
                </c:pt>
                <c:pt idx="3702">
                  <c:v>12:17:02.450934</c:v>
                </c:pt>
                <c:pt idx="3703">
                  <c:v>12:17:02.451055</c:v>
                </c:pt>
                <c:pt idx="3704">
                  <c:v>12:17:02.451181</c:v>
                </c:pt>
                <c:pt idx="3705">
                  <c:v>12:17:02.451303</c:v>
                </c:pt>
                <c:pt idx="3706">
                  <c:v>12:17:02.451429</c:v>
                </c:pt>
                <c:pt idx="3707">
                  <c:v>12:17:02.451552</c:v>
                </c:pt>
                <c:pt idx="3708">
                  <c:v>12:17:02.451678</c:v>
                </c:pt>
                <c:pt idx="3709">
                  <c:v>12:17:02.451799</c:v>
                </c:pt>
                <c:pt idx="3710">
                  <c:v>12:17:02.451923</c:v>
                </c:pt>
                <c:pt idx="3711">
                  <c:v>12:17:02.452045</c:v>
                </c:pt>
                <c:pt idx="3712">
                  <c:v>12:17:02.452173</c:v>
                </c:pt>
                <c:pt idx="3713">
                  <c:v>12:17:02.452295</c:v>
                </c:pt>
                <c:pt idx="3714">
                  <c:v>12:17:02.452384</c:v>
                </c:pt>
                <c:pt idx="3715">
                  <c:v>12:17:02.452509</c:v>
                </c:pt>
                <c:pt idx="3716">
                  <c:v>12:17:02.452642</c:v>
                </c:pt>
                <c:pt idx="3717">
                  <c:v>12:17:02.452768</c:v>
                </c:pt>
                <c:pt idx="3718">
                  <c:v>12:17:02.452896</c:v>
                </c:pt>
                <c:pt idx="3719">
                  <c:v>12:17:02.453018</c:v>
                </c:pt>
                <c:pt idx="3720">
                  <c:v>12:17:02.453145</c:v>
                </c:pt>
                <c:pt idx="3721">
                  <c:v>12:17:02.453267</c:v>
                </c:pt>
                <c:pt idx="3722">
                  <c:v>12:17:02.453394</c:v>
                </c:pt>
                <c:pt idx="3723">
                  <c:v>12:17:02.453516</c:v>
                </c:pt>
                <c:pt idx="3724">
                  <c:v>12:17:02.453644</c:v>
                </c:pt>
                <c:pt idx="3725">
                  <c:v>12:17:02.453766</c:v>
                </c:pt>
                <c:pt idx="3726">
                  <c:v>12:17:02.453892</c:v>
                </c:pt>
                <c:pt idx="3727">
                  <c:v>12:17:02.454014</c:v>
                </c:pt>
                <c:pt idx="3728">
                  <c:v>12:17:02.454141</c:v>
                </c:pt>
                <c:pt idx="3729">
                  <c:v>12:17:02.454263</c:v>
                </c:pt>
                <c:pt idx="3730">
                  <c:v>12:17:02.454391</c:v>
                </c:pt>
                <c:pt idx="3731">
                  <c:v>12:17:02.454513</c:v>
                </c:pt>
                <c:pt idx="3732">
                  <c:v>12:17:02.454644</c:v>
                </c:pt>
                <c:pt idx="3733">
                  <c:v>12:17:02.454767</c:v>
                </c:pt>
                <c:pt idx="3734">
                  <c:v>12:17:02.454895</c:v>
                </c:pt>
                <c:pt idx="3735">
                  <c:v>12:17:02.455017</c:v>
                </c:pt>
                <c:pt idx="3736">
                  <c:v>12:17:02.455143</c:v>
                </c:pt>
                <c:pt idx="3737">
                  <c:v>12:17:02.455265</c:v>
                </c:pt>
                <c:pt idx="3738">
                  <c:v>12:17:02.455392</c:v>
                </c:pt>
                <c:pt idx="3739">
                  <c:v>12:17:02.455514</c:v>
                </c:pt>
                <c:pt idx="3740">
                  <c:v>12:17:02.455641</c:v>
                </c:pt>
                <c:pt idx="3741">
                  <c:v>12:17:02.455763</c:v>
                </c:pt>
                <c:pt idx="3742">
                  <c:v>12:17:02.455891</c:v>
                </c:pt>
                <c:pt idx="3743">
                  <c:v>12:17:02.456013</c:v>
                </c:pt>
                <c:pt idx="3744">
                  <c:v>12:17:02.456141</c:v>
                </c:pt>
                <c:pt idx="3745">
                  <c:v>12:17:02.456263</c:v>
                </c:pt>
                <c:pt idx="3746">
                  <c:v>12:17:02.456373</c:v>
                </c:pt>
                <c:pt idx="3747">
                  <c:v>12:17:02.456495</c:v>
                </c:pt>
                <c:pt idx="3748">
                  <c:v>12:17:02.456620</c:v>
                </c:pt>
                <c:pt idx="3749">
                  <c:v>12:17:02.456741</c:v>
                </c:pt>
                <c:pt idx="3750">
                  <c:v>12:17:02.456864</c:v>
                </c:pt>
                <c:pt idx="3751">
                  <c:v>12:17:02.456985</c:v>
                </c:pt>
                <c:pt idx="3752">
                  <c:v>12:17:02.457110</c:v>
                </c:pt>
                <c:pt idx="3753">
                  <c:v>12:17:02.457231</c:v>
                </c:pt>
                <c:pt idx="3754">
                  <c:v>12:17:02.457354</c:v>
                </c:pt>
                <c:pt idx="3755">
                  <c:v>12:17:02.457475</c:v>
                </c:pt>
                <c:pt idx="3756">
                  <c:v>12:17:02.457600</c:v>
                </c:pt>
                <c:pt idx="3757">
                  <c:v>12:17:02.457721</c:v>
                </c:pt>
                <c:pt idx="3758">
                  <c:v>12:17:02.457844</c:v>
                </c:pt>
                <c:pt idx="3759">
                  <c:v>12:17:02.457965</c:v>
                </c:pt>
                <c:pt idx="3760">
                  <c:v>12:17:02.458090</c:v>
                </c:pt>
                <c:pt idx="3761">
                  <c:v>12:17:02.458211</c:v>
                </c:pt>
                <c:pt idx="3762">
                  <c:v>12:17:02.458334</c:v>
                </c:pt>
                <c:pt idx="3763">
                  <c:v>12:17:02.458455</c:v>
                </c:pt>
                <c:pt idx="3764">
                  <c:v>12:17:02.458580</c:v>
                </c:pt>
                <c:pt idx="3765">
                  <c:v>12:17:02.458700</c:v>
                </c:pt>
                <c:pt idx="3766">
                  <c:v>12:17:02.458825</c:v>
                </c:pt>
                <c:pt idx="3767">
                  <c:v>12:17:02.458946</c:v>
                </c:pt>
                <c:pt idx="3768">
                  <c:v>12:17:02.459726</c:v>
                </c:pt>
                <c:pt idx="3769">
                  <c:v>12:17:02.459854</c:v>
                </c:pt>
                <c:pt idx="3770">
                  <c:v>12:17:02.459980</c:v>
                </c:pt>
                <c:pt idx="3771">
                  <c:v>12:17:02.460101</c:v>
                </c:pt>
                <c:pt idx="3772">
                  <c:v>12:17:02.460235</c:v>
                </c:pt>
                <c:pt idx="3773">
                  <c:v>12:17:02.460320</c:v>
                </c:pt>
                <c:pt idx="3774">
                  <c:v>12:17:02.460445</c:v>
                </c:pt>
                <c:pt idx="3775">
                  <c:v>12:17:02.460566</c:v>
                </c:pt>
                <c:pt idx="3776">
                  <c:v>12:17:02.460691</c:v>
                </c:pt>
                <c:pt idx="3777">
                  <c:v>12:17:02.460812</c:v>
                </c:pt>
                <c:pt idx="3778">
                  <c:v>12:17:02.460935</c:v>
                </c:pt>
                <c:pt idx="3779">
                  <c:v>12:17:02.461056</c:v>
                </c:pt>
                <c:pt idx="3780">
                  <c:v>12:17:02.461181</c:v>
                </c:pt>
                <c:pt idx="3781">
                  <c:v>12:17:02.461301</c:v>
                </c:pt>
                <c:pt idx="3782">
                  <c:v>12:17:02.461425</c:v>
                </c:pt>
                <c:pt idx="3783">
                  <c:v>12:17:02.461545</c:v>
                </c:pt>
                <c:pt idx="3784">
                  <c:v>12:17:02.461669</c:v>
                </c:pt>
                <c:pt idx="3785">
                  <c:v>12:17:02.461789</c:v>
                </c:pt>
                <c:pt idx="3786">
                  <c:v>12:17:02.461915</c:v>
                </c:pt>
                <c:pt idx="3787">
                  <c:v>12:17:02.462035</c:v>
                </c:pt>
                <c:pt idx="3788">
                  <c:v>12:17:02.462160</c:v>
                </c:pt>
                <c:pt idx="3789">
                  <c:v>12:17:02.462281</c:v>
                </c:pt>
                <c:pt idx="3790">
                  <c:v>12:17:02.462404</c:v>
                </c:pt>
                <c:pt idx="3791">
                  <c:v>12:17:02.462525</c:v>
                </c:pt>
                <c:pt idx="3792">
                  <c:v>12:17:02.462650</c:v>
                </c:pt>
                <c:pt idx="3793">
                  <c:v>12:17:02.462773</c:v>
                </c:pt>
                <c:pt idx="3794">
                  <c:v>12:17:02.462896</c:v>
                </c:pt>
                <c:pt idx="3795">
                  <c:v>12:17:02.463017</c:v>
                </c:pt>
                <c:pt idx="3796">
                  <c:v>12:17:02.463142</c:v>
                </c:pt>
                <c:pt idx="3797">
                  <c:v>12:17:02.463263</c:v>
                </c:pt>
                <c:pt idx="3798">
                  <c:v>12:17:02.463387</c:v>
                </c:pt>
                <c:pt idx="3799">
                  <c:v>12:17:02.463508</c:v>
                </c:pt>
                <c:pt idx="3800">
                  <c:v>12:17:02.463633</c:v>
                </c:pt>
                <c:pt idx="3801">
                  <c:v>12:17:02.463754</c:v>
                </c:pt>
                <c:pt idx="3802">
                  <c:v>12:17:02.463877</c:v>
                </c:pt>
                <c:pt idx="3803">
                  <c:v>12:17:02.463997</c:v>
                </c:pt>
                <c:pt idx="3804">
                  <c:v>12:17:02.464124</c:v>
                </c:pt>
                <c:pt idx="3805">
                  <c:v>12:17:02.464245</c:v>
                </c:pt>
                <c:pt idx="3806">
                  <c:v>12:17:02.464439</c:v>
                </c:pt>
                <c:pt idx="3807">
                  <c:v>12:17:02.464584</c:v>
                </c:pt>
                <c:pt idx="3808">
                  <c:v>12:17:02.464734</c:v>
                </c:pt>
                <c:pt idx="3809">
                  <c:v>12:17:02.464830</c:v>
                </c:pt>
                <c:pt idx="3810">
                  <c:v>12:17:02.464943</c:v>
                </c:pt>
                <c:pt idx="3811">
                  <c:v>12:17:02.465057</c:v>
                </c:pt>
                <c:pt idx="3812">
                  <c:v>12:17:02.465173</c:v>
                </c:pt>
                <c:pt idx="3813">
                  <c:v>12:17:02.465287</c:v>
                </c:pt>
                <c:pt idx="3814">
                  <c:v>12:17:02.465400</c:v>
                </c:pt>
                <c:pt idx="3815">
                  <c:v>12:17:02.465515</c:v>
                </c:pt>
                <c:pt idx="3816">
                  <c:v>12:17:02.465629</c:v>
                </c:pt>
                <c:pt idx="3817">
                  <c:v>12:17:02.465744</c:v>
                </c:pt>
                <c:pt idx="3818">
                  <c:v>12:17:02.465858</c:v>
                </c:pt>
                <c:pt idx="3819">
                  <c:v>12:17:02.465972</c:v>
                </c:pt>
                <c:pt idx="3820">
                  <c:v>12:17:02.466094</c:v>
                </c:pt>
                <c:pt idx="3821">
                  <c:v>12:17:02.466217</c:v>
                </c:pt>
                <c:pt idx="3822">
                  <c:v>12:17:02.466346</c:v>
                </c:pt>
                <c:pt idx="3823">
                  <c:v>12:17:02.466467</c:v>
                </c:pt>
                <c:pt idx="3824">
                  <c:v>12:17:02.466596</c:v>
                </c:pt>
                <c:pt idx="3825">
                  <c:v>12:17:02.466717</c:v>
                </c:pt>
                <c:pt idx="3826">
                  <c:v>12:17:02.466841</c:v>
                </c:pt>
                <c:pt idx="3827">
                  <c:v>12:17:02.466962</c:v>
                </c:pt>
                <c:pt idx="3828">
                  <c:v>12:17:02.467089</c:v>
                </c:pt>
                <c:pt idx="3829">
                  <c:v>12:17:02.467212</c:v>
                </c:pt>
                <c:pt idx="3830">
                  <c:v>12:17:02.467338</c:v>
                </c:pt>
                <c:pt idx="3831">
                  <c:v>12:17:02.467460</c:v>
                </c:pt>
                <c:pt idx="3832">
                  <c:v>12:17:02.467585</c:v>
                </c:pt>
                <c:pt idx="3833">
                  <c:v>12:17:02.467706</c:v>
                </c:pt>
                <c:pt idx="3834">
                  <c:v>12:17:02.467832</c:v>
                </c:pt>
                <c:pt idx="3835">
                  <c:v>12:17:02.467953</c:v>
                </c:pt>
                <c:pt idx="3836">
                  <c:v>12:17:02.468081</c:v>
                </c:pt>
                <c:pt idx="3837">
                  <c:v>12:17:02.468203</c:v>
                </c:pt>
                <c:pt idx="3838">
                  <c:v>12:17:02.468317</c:v>
                </c:pt>
                <c:pt idx="3839">
                  <c:v>12:17:02.468440</c:v>
                </c:pt>
                <c:pt idx="3840">
                  <c:v>12:17:02.468570</c:v>
                </c:pt>
                <c:pt idx="3841">
                  <c:v>12:17:02.468691</c:v>
                </c:pt>
                <c:pt idx="3842">
                  <c:v>12:17:02.468819</c:v>
                </c:pt>
                <c:pt idx="3843">
                  <c:v>12:17:02.468945</c:v>
                </c:pt>
                <c:pt idx="3844">
                  <c:v>12:17:02.469070</c:v>
                </c:pt>
                <c:pt idx="3845">
                  <c:v>12:17:02.469191</c:v>
                </c:pt>
                <c:pt idx="3846">
                  <c:v>12:17:02.469315</c:v>
                </c:pt>
                <c:pt idx="3847">
                  <c:v>12:17:02.469437</c:v>
                </c:pt>
                <c:pt idx="3848">
                  <c:v>12:17:02.469562</c:v>
                </c:pt>
                <c:pt idx="3849">
                  <c:v>12:17:02.469684</c:v>
                </c:pt>
                <c:pt idx="3850">
                  <c:v>12:17:02.469808</c:v>
                </c:pt>
                <c:pt idx="3851">
                  <c:v>12:17:02.469933</c:v>
                </c:pt>
                <c:pt idx="3852">
                  <c:v>12:17:02.470060</c:v>
                </c:pt>
                <c:pt idx="3853">
                  <c:v>12:17:02.470182</c:v>
                </c:pt>
                <c:pt idx="3854">
                  <c:v>12:17:02.470310</c:v>
                </c:pt>
                <c:pt idx="3855">
                  <c:v>12:17:02.470432</c:v>
                </c:pt>
                <c:pt idx="3856">
                  <c:v>12:17:02.470559</c:v>
                </c:pt>
                <c:pt idx="3857">
                  <c:v>12:17:02.470681</c:v>
                </c:pt>
                <c:pt idx="3858">
                  <c:v>12:17:02.470807</c:v>
                </c:pt>
                <c:pt idx="3859">
                  <c:v>12:17:02.470930</c:v>
                </c:pt>
                <c:pt idx="3860">
                  <c:v>12:17:02.471057</c:v>
                </c:pt>
                <c:pt idx="3861">
                  <c:v>12:17:02.471181</c:v>
                </c:pt>
                <c:pt idx="3862">
                  <c:v>12:17:02.471307</c:v>
                </c:pt>
                <c:pt idx="3863">
                  <c:v>12:17:02.471428</c:v>
                </c:pt>
                <c:pt idx="3864">
                  <c:v>12:17:02.471558</c:v>
                </c:pt>
                <c:pt idx="3865">
                  <c:v>12:17:02.471680</c:v>
                </c:pt>
                <c:pt idx="3866">
                  <c:v>12:17:02.471805</c:v>
                </c:pt>
                <c:pt idx="3867">
                  <c:v>12:17:02.471929</c:v>
                </c:pt>
                <c:pt idx="3868">
                  <c:v>12:17:02.472058</c:v>
                </c:pt>
                <c:pt idx="3869">
                  <c:v>12:17:02.472181</c:v>
                </c:pt>
                <c:pt idx="3870">
                  <c:v>12:17:02.472311</c:v>
                </c:pt>
                <c:pt idx="3871">
                  <c:v>12:17:02.472439</c:v>
                </c:pt>
                <c:pt idx="3872">
                  <c:v>12:17:02.472566</c:v>
                </c:pt>
                <c:pt idx="3873">
                  <c:v>12:17:02.472687</c:v>
                </c:pt>
                <c:pt idx="3874">
                  <c:v>12:17:02.472813</c:v>
                </c:pt>
                <c:pt idx="3875">
                  <c:v>12:17:02.472936</c:v>
                </c:pt>
                <c:pt idx="3876">
                  <c:v>12:17:02.473063</c:v>
                </c:pt>
                <c:pt idx="3877">
                  <c:v>12:17:02.473185</c:v>
                </c:pt>
                <c:pt idx="3878">
                  <c:v>12:17:02.473311</c:v>
                </c:pt>
                <c:pt idx="3879">
                  <c:v>12:17:02.473432</c:v>
                </c:pt>
                <c:pt idx="3880">
                  <c:v>12:17:02.473559</c:v>
                </c:pt>
                <c:pt idx="3881">
                  <c:v>12:17:02.473680</c:v>
                </c:pt>
                <c:pt idx="3882">
                  <c:v>12:17:02.473803</c:v>
                </c:pt>
                <c:pt idx="3883">
                  <c:v>12:17:02.473923</c:v>
                </c:pt>
                <c:pt idx="3884">
                  <c:v>12:17:02.474048</c:v>
                </c:pt>
                <c:pt idx="3885">
                  <c:v>12:17:02.474169</c:v>
                </c:pt>
                <c:pt idx="3886">
                  <c:v>12:17:02.474292</c:v>
                </c:pt>
                <c:pt idx="3887">
                  <c:v>12:17:02.474413</c:v>
                </c:pt>
                <c:pt idx="3888">
                  <c:v>12:17:02.474538</c:v>
                </c:pt>
                <c:pt idx="3889">
                  <c:v>12:17:02.474658</c:v>
                </c:pt>
                <c:pt idx="3890">
                  <c:v>12:17:02.474782</c:v>
                </c:pt>
                <c:pt idx="3891">
                  <c:v>12:17:02.474902</c:v>
                </c:pt>
                <c:pt idx="3892">
                  <c:v>12:17:02.475027</c:v>
                </c:pt>
                <c:pt idx="3893">
                  <c:v>12:17:02.475148</c:v>
                </c:pt>
                <c:pt idx="3894">
                  <c:v>12:17:02.475277</c:v>
                </c:pt>
                <c:pt idx="3895">
                  <c:v>12:17:02.475417</c:v>
                </c:pt>
                <c:pt idx="3896">
                  <c:v>12:17:02.476194</c:v>
                </c:pt>
                <c:pt idx="3897">
                  <c:v>12:17:02.476317</c:v>
                </c:pt>
                <c:pt idx="3898">
                  <c:v>12:17:02.476443</c:v>
                </c:pt>
                <c:pt idx="3899">
                  <c:v>12:17:02.476573</c:v>
                </c:pt>
                <c:pt idx="3900">
                  <c:v>12:17:02.476708</c:v>
                </c:pt>
                <c:pt idx="3901">
                  <c:v>12:17:02.476829</c:v>
                </c:pt>
                <c:pt idx="3902">
                  <c:v>12:17:02.476953</c:v>
                </c:pt>
                <c:pt idx="3903">
                  <c:v>12:17:02.477074</c:v>
                </c:pt>
                <c:pt idx="3904">
                  <c:v>12:17:02.477199</c:v>
                </c:pt>
                <c:pt idx="3905">
                  <c:v>12:17:02.477319</c:v>
                </c:pt>
                <c:pt idx="3906">
                  <c:v>12:17:02.477443</c:v>
                </c:pt>
                <c:pt idx="3907">
                  <c:v>12:17:02.477564</c:v>
                </c:pt>
                <c:pt idx="3908">
                  <c:v>12:17:02.477689</c:v>
                </c:pt>
                <c:pt idx="3909">
                  <c:v>12:17:02.477809</c:v>
                </c:pt>
                <c:pt idx="3910">
                  <c:v>12:17:02.477933</c:v>
                </c:pt>
                <c:pt idx="3911">
                  <c:v>12:17:02.478053</c:v>
                </c:pt>
                <c:pt idx="3912">
                  <c:v>12:17:02.478177</c:v>
                </c:pt>
                <c:pt idx="3913">
                  <c:v>12:17:02.478297</c:v>
                </c:pt>
                <c:pt idx="3914">
                  <c:v>12:17:02.478420</c:v>
                </c:pt>
                <c:pt idx="3915">
                  <c:v>12:17:02.478540</c:v>
                </c:pt>
                <c:pt idx="3916">
                  <c:v>12:17:02.478664</c:v>
                </c:pt>
                <c:pt idx="3917">
                  <c:v>12:17:02.478786</c:v>
                </c:pt>
                <c:pt idx="3918">
                  <c:v>12:17:02.478909</c:v>
                </c:pt>
                <c:pt idx="3919">
                  <c:v>12:17:02.479030</c:v>
                </c:pt>
                <c:pt idx="3920">
                  <c:v>12:17:02.479156</c:v>
                </c:pt>
                <c:pt idx="3921">
                  <c:v>12:17:02.479277</c:v>
                </c:pt>
                <c:pt idx="3922">
                  <c:v>12:17:02.479400</c:v>
                </c:pt>
                <c:pt idx="3923">
                  <c:v>12:17:02.479521</c:v>
                </c:pt>
                <c:pt idx="3924">
                  <c:v>12:17:02.479646</c:v>
                </c:pt>
                <c:pt idx="3925">
                  <c:v>12:17:02.479767</c:v>
                </c:pt>
                <c:pt idx="3926">
                  <c:v>12:17:02.479890</c:v>
                </c:pt>
                <c:pt idx="3927">
                  <c:v>12:17:02.480011</c:v>
                </c:pt>
                <c:pt idx="3928">
                  <c:v>12:17:02.480135</c:v>
                </c:pt>
                <c:pt idx="3929">
                  <c:v>12:17:02.480256</c:v>
                </c:pt>
                <c:pt idx="3930">
                  <c:v>12:17:02.480375</c:v>
                </c:pt>
                <c:pt idx="3931">
                  <c:v>12:17:02.480496</c:v>
                </c:pt>
                <c:pt idx="3932">
                  <c:v>12:17:02.480621</c:v>
                </c:pt>
                <c:pt idx="3933">
                  <c:v>12:17:02.480742</c:v>
                </c:pt>
                <c:pt idx="3934">
                  <c:v>12:17:02.480874</c:v>
                </c:pt>
                <c:pt idx="3935">
                  <c:v>12:17:02.481003</c:v>
                </c:pt>
                <c:pt idx="3936">
                  <c:v>12:17:02.481085</c:v>
                </c:pt>
                <c:pt idx="3937">
                  <c:v>12:17:02.481212</c:v>
                </c:pt>
                <c:pt idx="3938">
                  <c:v>12:17:02.481352</c:v>
                </c:pt>
                <c:pt idx="3939">
                  <c:v>12:17:02.481485</c:v>
                </c:pt>
                <c:pt idx="3940">
                  <c:v>12:17:02.481623</c:v>
                </c:pt>
                <c:pt idx="3941">
                  <c:v>12:17:02.481756</c:v>
                </c:pt>
                <c:pt idx="3942">
                  <c:v>12:17:02.481891</c:v>
                </c:pt>
                <c:pt idx="3943">
                  <c:v>12:17:02.482025</c:v>
                </c:pt>
                <c:pt idx="3944">
                  <c:v>12:17:02.482164</c:v>
                </c:pt>
                <c:pt idx="3945">
                  <c:v>12:17:02.482297</c:v>
                </c:pt>
                <c:pt idx="3946">
                  <c:v>12:17:02.482432</c:v>
                </c:pt>
                <c:pt idx="3947">
                  <c:v>12:17:02.482563</c:v>
                </c:pt>
                <c:pt idx="3948">
                  <c:v>12:17:02.482693</c:v>
                </c:pt>
                <c:pt idx="3949">
                  <c:v>12:17:02.482822</c:v>
                </c:pt>
                <c:pt idx="3950">
                  <c:v>12:17:02.482953</c:v>
                </c:pt>
                <c:pt idx="3951">
                  <c:v>12:17:02.483083</c:v>
                </c:pt>
                <c:pt idx="3952">
                  <c:v>12:17:02.483217</c:v>
                </c:pt>
                <c:pt idx="3953">
                  <c:v>12:17:02.483346</c:v>
                </c:pt>
                <c:pt idx="3954">
                  <c:v>12:17:02.483475</c:v>
                </c:pt>
                <c:pt idx="3955">
                  <c:v>12:17:02.483601</c:v>
                </c:pt>
                <c:pt idx="3956">
                  <c:v>12:17:02.483736</c:v>
                </c:pt>
                <c:pt idx="3957">
                  <c:v>12:17:02.483865</c:v>
                </c:pt>
                <c:pt idx="3958">
                  <c:v>12:17:02.483996</c:v>
                </c:pt>
                <c:pt idx="3959">
                  <c:v>12:17:02.484124</c:v>
                </c:pt>
                <c:pt idx="3960">
                  <c:v>12:17:02.484257</c:v>
                </c:pt>
                <c:pt idx="3961">
                  <c:v>12:17:02.484375</c:v>
                </c:pt>
                <c:pt idx="3962">
                  <c:v>12:17:02.484502</c:v>
                </c:pt>
                <c:pt idx="3963">
                  <c:v>12:17:02.484627</c:v>
                </c:pt>
                <c:pt idx="3964">
                  <c:v>12:17:02.484757</c:v>
                </c:pt>
                <c:pt idx="3965">
                  <c:v>12:17:02.484885</c:v>
                </c:pt>
                <c:pt idx="3966">
                  <c:v>12:17:02.485017</c:v>
                </c:pt>
                <c:pt idx="3967">
                  <c:v>12:17:02.485144</c:v>
                </c:pt>
                <c:pt idx="3968">
                  <c:v>12:17:02.485275</c:v>
                </c:pt>
                <c:pt idx="3969">
                  <c:v>12:17:02.485401</c:v>
                </c:pt>
                <c:pt idx="3970">
                  <c:v>12:17:02.485535</c:v>
                </c:pt>
                <c:pt idx="3971">
                  <c:v>12:17:02.485663</c:v>
                </c:pt>
                <c:pt idx="3972">
                  <c:v>12:17:02.485793</c:v>
                </c:pt>
                <c:pt idx="3973">
                  <c:v>12:17:02.485920</c:v>
                </c:pt>
                <c:pt idx="3974">
                  <c:v>12:17:02.486052</c:v>
                </c:pt>
                <c:pt idx="3975">
                  <c:v>12:17:02.486181</c:v>
                </c:pt>
                <c:pt idx="3976">
                  <c:v>12:17:02.486314</c:v>
                </c:pt>
                <c:pt idx="3977">
                  <c:v>12:17:02.486444</c:v>
                </c:pt>
                <c:pt idx="3978">
                  <c:v>12:17:02.486576</c:v>
                </c:pt>
                <c:pt idx="3979">
                  <c:v>12:17:02.486719</c:v>
                </c:pt>
                <c:pt idx="3980">
                  <c:v>12:17:02.486882</c:v>
                </c:pt>
                <c:pt idx="3981">
                  <c:v>12:17:02.487011</c:v>
                </c:pt>
                <c:pt idx="3982">
                  <c:v>12:17:02.487144</c:v>
                </c:pt>
                <c:pt idx="3983">
                  <c:v>12:17:02.487274</c:v>
                </c:pt>
                <c:pt idx="3984">
                  <c:v>12:17:02.487411</c:v>
                </c:pt>
                <c:pt idx="3985">
                  <c:v>12:17:02.487536</c:v>
                </c:pt>
                <c:pt idx="3986">
                  <c:v>12:17:02.487663</c:v>
                </c:pt>
                <c:pt idx="3987">
                  <c:v>12:17:02.487790</c:v>
                </c:pt>
                <c:pt idx="3988">
                  <c:v>12:17:02.487925</c:v>
                </c:pt>
                <c:pt idx="3989">
                  <c:v>12:17:02.488061</c:v>
                </c:pt>
                <c:pt idx="3990">
                  <c:v>12:17:02.488201</c:v>
                </c:pt>
                <c:pt idx="3991">
                  <c:v>12:17:02.488319</c:v>
                </c:pt>
                <c:pt idx="3992">
                  <c:v>12:17:02.488451</c:v>
                </c:pt>
                <c:pt idx="3993">
                  <c:v>12:17:02.488576</c:v>
                </c:pt>
                <c:pt idx="3994">
                  <c:v>12:17:02.488703</c:v>
                </c:pt>
                <c:pt idx="3995">
                  <c:v>12:17:02.488827</c:v>
                </c:pt>
                <c:pt idx="3996">
                  <c:v>12:17:02.488962</c:v>
                </c:pt>
                <c:pt idx="3997">
                  <c:v>12:17:02.489096</c:v>
                </c:pt>
                <c:pt idx="3998">
                  <c:v>12:17:02.489230</c:v>
                </c:pt>
                <c:pt idx="3999">
                  <c:v>12:17:02.489363</c:v>
                </c:pt>
                <c:pt idx="4000">
                  <c:v>12:17:02.489497</c:v>
                </c:pt>
                <c:pt idx="4001">
                  <c:v>12:17:02.489629</c:v>
                </c:pt>
                <c:pt idx="4002">
                  <c:v>12:17:02.489755</c:v>
                </c:pt>
                <c:pt idx="4003">
                  <c:v>12:17:02.489876</c:v>
                </c:pt>
                <c:pt idx="4004">
                  <c:v>12:17:02.490000</c:v>
                </c:pt>
                <c:pt idx="4005">
                  <c:v>12:17:02.490121</c:v>
                </c:pt>
                <c:pt idx="4006">
                  <c:v>12:17:02.490245</c:v>
                </c:pt>
                <c:pt idx="4007">
                  <c:v>12:17:02.490365</c:v>
                </c:pt>
                <c:pt idx="4008">
                  <c:v>12:17:02.490490</c:v>
                </c:pt>
                <c:pt idx="4009">
                  <c:v>12:17:02.490610</c:v>
                </c:pt>
                <c:pt idx="4010">
                  <c:v>12:17:02.490733</c:v>
                </c:pt>
                <c:pt idx="4011">
                  <c:v>12:17:02.490854</c:v>
                </c:pt>
                <c:pt idx="4012">
                  <c:v>12:17:02.490979</c:v>
                </c:pt>
                <c:pt idx="4013">
                  <c:v>12:17:02.491099</c:v>
                </c:pt>
                <c:pt idx="4014">
                  <c:v>12:17:02.491222</c:v>
                </c:pt>
                <c:pt idx="4015">
                  <c:v>12:17:02.491343</c:v>
                </c:pt>
                <c:pt idx="4016">
                  <c:v>12:17:02.491468</c:v>
                </c:pt>
                <c:pt idx="4017">
                  <c:v>12:17:02.491588</c:v>
                </c:pt>
                <c:pt idx="4018">
                  <c:v>12:17:02.491711</c:v>
                </c:pt>
                <c:pt idx="4019">
                  <c:v>12:17:02.491832</c:v>
                </c:pt>
                <c:pt idx="4020">
                  <c:v>12:17:02.491958</c:v>
                </c:pt>
                <c:pt idx="4021">
                  <c:v>12:17:02.492079</c:v>
                </c:pt>
                <c:pt idx="4022">
                  <c:v>12:17:02.492202</c:v>
                </c:pt>
                <c:pt idx="4023">
                  <c:v>12:17:02.492316</c:v>
                </c:pt>
                <c:pt idx="4024">
                  <c:v>12:17:02.492442</c:v>
                </c:pt>
                <c:pt idx="4025">
                  <c:v>12:17:02.492563</c:v>
                </c:pt>
                <c:pt idx="4026">
                  <c:v>12:17:02.492686</c:v>
                </c:pt>
                <c:pt idx="4027">
                  <c:v>12:17:02.492807</c:v>
                </c:pt>
                <c:pt idx="4028">
                  <c:v>12:17:02.492932</c:v>
                </c:pt>
                <c:pt idx="4029">
                  <c:v>12:17:02.493053</c:v>
                </c:pt>
                <c:pt idx="4030">
                  <c:v>12:17:02.493176</c:v>
                </c:pt>
                <c:pt idx="4031">
                  <c:v>12:17:02.493306</c:v>
                </c:pt>
                <c:pt idx="4032">
                  <c:v>12:17:02.493434</c:v>
                </c:pt>
                <c:pt idx="4033">
                  <c:v>12:17:02.493555</c:v>
                </c:pt>
                <c:pt idx="4034">
                  <c:v>12:17:02.493678</c:v>
                </c:pt>
                <c:pt idx="4035">
                  <c:v>12:17:02.493799</c:v>
                </c:pt>
                <c:pt idx="4036">
                  <c:v>12:17:02.493924</c:v>
                </c:pt>
                <c:pt idx="4037">
                  <c:v>12:17:02.494045</c:v>
                </c:pt>
                <c:pt idx="4038">
                  <c:v>12:17:02.494168</c:v>
                </c:pt>
                <c:pt idx="4039">
                  <c:v>12:17:02.494288</c:v>
                </c:pt>
                <c:pt idx="4040">
                  <c:v>12:17:02.494414</c:v>
                </c:pt>
                <c:pt idx="4041">
                  <c:v>12:17:02.494535</c:v>
                </c:pt>
                <c:pt idx="4042">
                  <c:v>12:17:02.494658</c:v>
                </c:pt>
                <c:pt idx="4043">
                  <c:v>12:17:02.494779</c:v>
                </c:pt>
                <c:pt idx="4044">
                  <c:v>12:17:02.494903</c:v>
                </c:pt>
                <c:pt idx="4045">
                  <c:v>12:17:02.495024</c:v>
                </c:pt>
                <c:pt idx="4046">
                  <c:v>12:17:02.495147</c:v>
                </c:pt>
                <c:pt idx="4047">
                  <c:v>12:17:02.495268</c:v>
                </c:pt>
                <c:pt idx="4048">
                  <c:v>12:17:02.495392</c:v>
                </c:pt>
                <c:pt idx="4049">
                  <c:v>12:17:02.495513</c:v>
                </c:pt>
                <c:pt idx="4050">
                  <c:v>12:17:02.495636</c:v>
                </c:pt>
                <c:pt idx="4051">
                  <c:v>12:17:02.495757</c:v>
                </c:pt>
                <c:pt idx="4052">
                  <c:v>12:17:02.495881</c:v>
                </c:pt>
                <c:pt idx="4053">
                  <c:v>12:17:02.496002</c:v>
                </c:pt>
                <c:pt idx="4054">
                  <c:v>12:17:02.496125</c:v>
                </c:pt>
                <c:pt idx="4055">
                  <c:v>12:17:02.496259</c:v>
                </c:pt>
                <c:pt idx="4056">
                  <c:v>12:17:02.496381</c:v>
                </c:pt>
                <c:pt idx="4057">
                  <c:v>12:17:02.496502</c:v>
                </c:pt>
                <c:pt idx="4058">
                  <c:v>12:17:02.496626</c:v>
                </c:pt>
                <c:pt idx="4059">
                  <c:v>12:17:02.496747</c:v>
                </c:pt>
                <c:pt idx="4060">
                  <c:v>12:17:02.496873</c:v>
                </c:pt>
                <c:pt idx="4061">
                  <c:v>12:17:02.496993</c:v>
                </c:pt>
                <c:pt idx="4062">
                  <c:v>12:17:02.497116</c:v>
                </c:pt>
                <c:pt idx="4063">
                  <c:v>12:17:02.497237</c:v>
                </c:pt>
                <c:pt idx="4064">
                  <c:v>12:17:02.497361</c:v>
                </c:pt>
                <c:pt idx="4065">
                  <c:v>12:17:02.497482</c:v>
                </c:pt>
                <c:pt idx="4066">
                  <c:v>12:17:02.497604</c:v>
                </c:pt>
                <c:pt idx="4067">
                  <c:v>12:17:02.497725</c:v>
                </c:pt>
                <c:pt idx="4068">
                  <c:v>12:17:02.497849</c:v>
                </c:pt>
                <c:pt idx="4069">
                  <c:v>12:17:02.497970</c:v>
                </c:pt>
                <c:pt idx="4070">
                  <c:v>12:17:02.498093</c:v>
                </c:pt>
                <c:pt idx="4071">
                  <c:v>12:17:02.498213</c:v>
                </c:pt>
                <c:pt idx="4072">
                  <c:v>12:17:02.498338</c:v>
                </c:pt>
                <c:pt idx="4073">
                  <c:v>12:17:02.498459</c:v>
                </c:pt>
                <c:pt idx="4074">
                  <c:v>12:17:02.498582</c:v>
                </c:pt>
                <c:pt idx="4075">
                  <c:v>12:17:02.498702</c:v>
                </c:pt>
                <c:pt idx="4076">
                  <c:v>12:17:02.498827</c:v>
                </c:pt>
                <c:pt idx="4077">
                  <c:v>12:17:02.498947</c:v>
                </c:pt>
                <c:pt idx="4078">
                  <c:v>12:17:02.499070</c:v>
                </c:pt>
                <c:pt idx="4079">
                  <c:v>12:17:02.499190</c:v>
                </c:pt>
                <c:pt idx="4080">
                  <c:v>12:17:02.499318</c:v>
                </c:pt>
                <c:pt idx="4081">
                  <c:v>12:17:02.499439</c:v>
                </c:pt>
                <c:pt idx="4082">
                  <c:v>12:17:02.499561</c:v>
                </c:pt>
                <c:pt idx="4083">
                  <c:v>12:17:02.499682</c:v>
                </c:pt>
                <c:pt idx="4084">
                  <c:v>12:17:02.499806</c:v>
                </c:pt>
                <c:pt idx="4085">
                  <c:v>12:17:02.499927</c:v>
                </c:pt>
                <c:pt idx="4086">
                  <c:v>12:17:02.500050</c:v>
                </c:pt>
                <c:pt idx="4087">
                  <c:v>12:17:02.500170</c:v>
                </c:pt>
                <c:pt idx="4088">
                  <c:v>12:17:02.500294</c:v>
                </c:pt>
                <c:pt idx="4089">
                  <c:v>12:17:02.500373</c:v>
                </c:pt>
                <c:pt idx="4090">
                  <c:v>12:17:02.500497</c:v>
                </c:pt>
                <c:pt idx="4091">
                  <c:v>12:17:02.500617</c:v>
                </c:pt>
                <c:pt idx="4092">
                  <c:v>12:17:02.500742</c:v>
                </c:pt>
                <c:pt idx="4093">
                  <c:v>12:17:02.500863</c:v>
                </c:pt>
                <c:pt idx="4094">
                  <c:v>12:17:02.500986</c:v>
                </c:pt>
                <c:pt idx="4095">
                  <c:v>12:17:02.501107</c:v>
                </c:pt>
                <c:pt idx="4096">
                  <c:v>12:17:02.501231</c:v>
                </c:pt>
                <c:pt idx="4097">
                  <c:v>12:17:02.501352</c:v>
                </c:pt>
                <c:pt idx="4098">
                  <c:v>12:17:02.501475</c:v>
                </c:pt>
                <c:pt idx="4099">
                  <c:v>12:17:02.501595</c:v>
                </c:pt>
                <c:pt idx="4100">
                  <c:v>12:17:02.501721</c:v>
                </c:pt>
                <c:pt idx="4101">
                  <c:v>12:17:02.501842</c:v>
                </c:pt>
                <c:pt idx="4102">
                  <c:v>12:17:02.501965</c:v>
                </c:pt>
                <c:pt idx="4103">
                  <c:v>12:17:02.502085</c:v>
                </c:pt>
                <c:pt idx="4104">
                  <c:v>12:17:02.502209</c:v>
                </c:pt>
                <c:pt idx="4105">
                  <c:v>12:17:02.502330</c:v>
                </c:pt>
                <c:pt idx="4106">
                  <c:v>12:17:02.502453</c:v>
                </c:pt>
                <c:pt idx="4107">
                  <c:v>12:17:02.502573</c:v>
                </c:pt>
                <c:pt idx="4108">
                  <c:v>12:17:02.502697</c:v>
                </c:pt>
                <c:pt idx="4109">
                  <c:v>12:17:02.502818</c:v>
                </c:pt>
                <c:pt idx="4110">
                  <c:v>12:17:02.502941</c:v>
                </c:pt>
                <c:pt idx="4111">
                  <c:v>12:17:02.503061</c:v>
                </c:pt>
                <c:pt idx="4112">
                  <c:v>12:17:02.503185</c:v>
                </c:pt>
                <c:pt idx="4113">
                  <c:v>12:17:02.503306</c:v>
                </c:pt>
                <c:pt idx="4114">
                  <c:v>12:17:02.503429</c:v>
                </c:pt>
                <c:pt idx="4115">
                  <c:v>12:17:02.503549</c:v>
                </c:pt>
                <c:pt idx="4116">
                  <c:v>12:17:02.503673</c:v>
                </c:pt>
                <c:pt idx="4117">
                  <c:v>12:17:02.503794</c:v>
                </c:pt>
                <c:pt idx="4118">
                  <c:v>12:17:02.503917</c:v>
                </c:pt>
                <c:pt idx="4119">
                  <c:v>12:17:02.504037</c:v>
                </c:pt>
                <c:pt idx="4120">
                  <c:v>12:17:02.504163</c:v>
                </c:pt>
                <c:pt idx="4121">
                  <c:v>12:17:02.504283</c:v>
                </c:pt>
                <c:pt idx="4122">
                  <c:v>12:17:02.504373</c:v>
                </c:pt>
                <c:pt idx="4123">
                  <c:v>12:17:02.504494</c:v>
                </c:pt>
                <c:pt idx="4124">
                  <c:v>12:17:02.504618</c:v>
                </c:pt>
                <c:pt idx="4125">
                  <c:v>12:17:02.504739</c:v>
                </c:pt>
                <c:pt idx="4126">
                  <c:v>12:17:02.504862</c:v>
                </c:pt>
                <c:pt idx="4127">
                  <c:v>12:17:02.504983</c:v>
                </c:pt>
                <c:pt idx="4128">
                  <c:v>12:17:02.505107</c:v>
                </c:pt>
                <c:pt idx="4129">
                  <c:v>12:17:02.505227</c:v>
                </c:pt>
                <c:pt idx="4130">
                  <c:v>12:17:02.505350</c:v>
                </c:pt>
                <c:pt idx="4131">
                  <c:v>12:17:02.505471</c:v>
                </c:pt>
                <c:pt idx="4132">
                  <c:v>12:17:02.505595</c:v>
                </c:pt>
                <c:pt idx="4133">
                  <c:v>12:17:02.505715</c:v>
                </c:pt>
                <c:pt idx="4134">
                  <c:v>12:17:02.505838</c:v>
                </c:pt>
                <c:pt idx="4135">
                  <c:v>12:17:02.505958</c:v>
                </c:pt>
                <c:pt idx="4136">
                  <c:v>12:17:02.506082</c:v>
                </c:pt>
                <c:pt idx="4137">
                  <c:v>12:17:02.506203</c:v>
                </c:pt>
                <c:pt idx="4138">
                  <c:v>12:17:02.506326</c:v>
                </c:pt>
                <c:pt idx="4139">
                  <c:v>12:17:02.506447</c:v>
                </c:pt>
                <c:pt idx="4140">
                  <c:v>12:17:02.506573</c:v>
                </c:pt>
                <c:pt idx="4141">
                  <c:v>12:17:02.506693</c:v>
                </c:pt>
                <c:pt idx="4142">
                  <c:v>12:17:02.506816</c:v>
                </c:pt>
                <c:pt idx="4143">
                  <c:v>12:17:02.506936</c:v>
                </c:pt>
                <c:pt idx="4144">
                  <c:v>12:17:02.507061</c:v>
                </c:pt>
                <c:pt idx="4145">
                  <c:v>12:17:02.507181</c:v>
                </c:pt>
                <c:pt idx="4146">
                  <c:v>12:17:02.507304</c:v>
                </c:pt>
                <c:pt idx="4147">
                  <c:v>12:17:02.507424</c:v>
                </c:pt>
                <c:pt idx="4148">
                  <c:v>12:17:02.507549</c:v>
                </c:pt>
                <c:pt idx="4149">
                  <c:v>12:17:02.507670</c:v>
                </c:pt>
                <c:pt idx="4150">
                  <c:v>12:17:02.507793</c:v>
                </c:pt>
                <c:pt idx="4151">
                  <c:v>12:17:02.507914</c:v>
                </c:pt>
                <c:pt idx="4152">
                  <c:v>12:17:02.508038</c:v>
                </c:pt>
                <c:pt idx="4153">
                  <c:v>12:17:02.508158</c:v>
                </c:pt>
                <c:pt idx="4154">
                  <c:v>12:17:02.508281</c:v>
                </c:pt>
                <c:pt idx="4155">
                  <c:v>12:17:02.508383</c:v>
                </c:pt>
                <c:pt idx="4156">
                  <c:v>12:17:02.508528</c:v>
                </c:pt>
                <c:pt idx="4157">
                  <c:v>12:17:02.508669</c:v>
                </c:pt>
                <c:pt idx="4158">
                  <c:v>12:17:02.508812</c:v>
                </c:pt>
                <c:pt idx="4159">
                  <c:v>12:17:02.508949</c:v>
                </c:pt>
                <c:pt idx="4160">
                  <c:v>12:17:02.509690</c:v>
                </c:pt>
                <c:pt idx="4161">
                  <c:v>12:17:02.509824</c:v>
                </c:pt>
                <c:pt idx="4162">
                  <c:v>12:17:02.509912</c:v>
                </c:pt>
                <c:pt idx="4163">
                  <c:v>12:17:02.510021</c:v>
                </c:pt>
                <c:pt idx="4164">
                  <c:v>12:17:02.510148</c:v>
                </c:pt>
                <c:pt idx="4165">
                  <c:v>12:17:02.510280</c:v>
                </c:pt>
                <c:pt idx="4166">
                  <c:v>12:17:02.510406</c:v>
                </c:pt>
                <c:pt idx="4167">
                  <c:v>12:17:02.510527</c:v>
                </c:pt>
                <c:pt idx="4168">
                  <c:v>12:17:02.510652</c:v>
                </c:pt>
                <c:pt idx="4169">
                  <c:v>12:17:02.510772</c:v>
                </c:pt>
                <c:pt idx="4170">
                  <c:v>12:17:02.510895</c:v>
                </c:pt>
                <c:pt idx="4171">
                  <c:v>12:17:02.511016</c:v>
                </c:pt>
                <c:pt idx="4172">
                  <c:v>12:17:02.511140</c:v>
                </c:pt>
                <c:pt idx="4173">
                  <c:v>12:17:02.511261</c:v>
                </c:pt>
                <c:pt idx="4174">
                  <c:v>12:17:02.511384</c:v>
                </c:pt>
                <c:pt idx="4175">
                  <c:v>12:17:02.511505</c:v>
                </c:pt>
                <c:pt idx="4176">
                  <c:v>12:17:02.511629</c:v>
                </c:pt>
                <c:pt idx="4177">
                  <c:v>12:17:02.511750</c:v>
                </c:pt>
                <c:pt idx="4178">
                  <c:v>12:17:02.511873</c:v>
                </c:pt>
                <c:pt idx="4179">
                  <c:v>12:17:02.511994</c:v>
                </c:pt>
                <c:pt idx="4180">
                  <c:v>12:17:02.512121</c:v>
                </c:pt>
                <c:pt idx="4181">
                  <c:v>12:17:02.512242</c:v>
                </c:pt>
                <c:pt idx="4182">
                  <c:v>12:17:02.512370</c:v>
                </c:pt>
                <c:pt idx="4183">
                  <c:v>12:17:02.512491</c:v>
                </c:pt>
                <c:pt idx="4184">
                  <c:v>12:17:02.512615</c:v>
                </c:pt>
                <c:pt idx="4185">
                  <c:v>12:17:02.512736</c:v>
                </c:pt>
                <c:pt idx="4186">
                  <c:v>12:17:02.512859</c:v>
                </c:pt>
                <c:pt idx="4187">
                  <c:v>12:17:02.512979</c:v>
                </c:pt>
                <c:pt idx="4188">
                  <c:v>12:17:02.513104</c:v>
                </c:pt>
                <c:pt idx="4189">
                  <c:v>12:17:02.513225</c:v>
                </c:pt>
                <c:pt idx="4190">
                  <c:v>12:17:02.513348</c:v>
                </c:pt>
                <c:pt idx="4191">
                  <c:v>12:17:02.513468</c:v>
                </c:pt>
                <c:pt idx="4192">
                  <c:v>12:17:02.513593</c:v>
                </c:pt>
                <c:pt idx="4193">
                  <c:v>12:17:02.513714</c:v>
                </c:pt>
                <c:pt idx="4194">
                  <c:v>12:17:02.513837</c:v>
                </c:pt>
                <c:pt idx="4195">
                  <c:v>12:17:02.513958</c:v>
                </c:pt>
                <c:pt idx="4196">
                  <c:v>12:17:02.514082</c:v>
                </c:pt>
                <c:pt idx="4197">
                  <c:v>12:17:02.514203</c:v>
                </c:pt>
                <c:pt idx="4198">
                  <c:v>12:17:02.514337</c:v>
                </c:pt>
                <c:pt idx="4199">
                  <c:v>12:17:02.514469</c:v>
                </c:pt>
                <c:pt idx="4200">
                  <c:v>12:17:02.514605</c:v>
                </c:pt>
                <c:pt idx="4201">
                  <c:v>12:17:02.514734</c:v>
                </c:pt>
                <c:pt idx="4202">
                  <c:v>12:17:02.514869</c:v>
                </c:pt>
                <c:pt idx="4203">
                  <c:v>12:17:02.514999</c:v>
                </c:pt>
                <c:pt idx="4204">
                  <c:v>12:17:02.515137</c:v>
                </c:pt>
                <c:pt idx="4205">
                  <c:v>12:17:02.515266</c:v>
                </c:pt>
                <c:pt idx="4206">
                  <c:v>12:17:02.515399</c:v>
                </c:pt>
                <c:pt idx="4207">
                  <c:v>12:17:02.515529</c:v>
                </c:pt>
                <c:pt idx="4208">
                  <c:v>12:17:02.515664</c:v>
                </c:pt>
                <c:pt idx="4209">
                  <c:v>12:17:02.515794</c:v>
                </c:pt>
                <c:pt idx="4210">
                  <c:v>12:17:02.515927</c:v>
                </c:pt>
                <c:pt idx="4211">
                  <c:v>12:17:02.516056</c:v>
                </c:pt>
                <c:pt idx="4212">
                  <c:v>12:17:02.516182</c:v>
                </c:pt>
                <c:pt idx="4213">
                  <c:v>12:17:02.516311</c:v>
                </c:pt>
                <c:pt idx="4214">
                  <c:v>12:17:02.516441</c:v>
                </c:pt>
                <c:pt idx="4215">
                  <c:v>12:17:02.516563</c:v>
                </c:pt>
                <c:pt idx="4216">
                  <c:v>12:17:02.516688</c:v>
                </c:pt>
                <c:pt idx="4217">
                  <c:v>12:17:02.516809</c:v>
                </c:pt>
                <c:pt idx="4218">
                  <c:v>12:17:02.516933</c:v>
                </c:pt>
                <c:pt idx="4219">
                  <c:v>12:17:02.517054</c:v>
                </c:pt>
                <c:pt idx="4220">
                  <c:v>12:17:02.517182</c:v>
                </c:pt>
                <c:pt idx="4221">
                  <c:v>12:17:02.517303</c:v>
                </c:pt>
                <c:pt idx="4222">
                  <c:v>12:17:02.517426</c:v>
                </c:pt>
                <c:pt idx="4223">
                  <c:v>12:17:02.517548</c:v>
                </c:pt>
                <c:pt idx="4224">
                  <c:v>12:17:02.517673</c:v>
                </c:pt>
                <c:pt idx="4225">
                  <c:v>12:17:02.517794</c:v>
                </c:pt>
                <c:pt idx="4226">
                  <c:v>12:17:02.517918</c:v>
                </c:pt>
                <c:pt idx="4227">
                  <c:v>12:17:02.518040</c:v>
                </c:pt>
                <c:pt idx="4228">
                  <c:v>12:17:02.518166</c:v>
                </c:pt>
                <c:pt idx="4229">
                  <c:v>12:17:02.518288</c:v>
                </c:pt>
                <c:pt idx="4230">
                  <c:v>12:17:02.518415</c:v>
                </c:pt>
                <c:pt idx="4231">
                  <c:v>12:17:02.518537</c:v>
                </c:pt>
                <c:pt idx="4232">
                  <c:v>12:17:02.518664</c:v>
                </c:pt>
                <c:pt idx="4233">
                  <c:v>12:17:02.518786</c:v>
                </c:pt>
                <c:pt idx="4234">
                  <c:v>12:17:02.518910</c:v>
                </c:pt>
                <c:pt idx="4235">
                  <c:v>12:17:02.519032</c:v>
                </c:pt>
                <c:pt idx="4236">
                  <c:v>12:17:02.519159</c:v>
                </c:pt>
                <c:pt idx="4237">
                  <c:v>12:17:02.519281</c:v>
                </c:pt>
                <c:pt idx="4238">
                  <c:v>12:17:02.519407</c:v>
                </c:pt>
                <c:pt idx="4239">
                  <c:v>12:17:02.519528</c:v>
                </c:pt>
                <c:pt idx="4240">
                  <c:v>12:17:02.519656</c:v>
                </c:pt>
                <c:pt idx="4241">
                  <c:v>12:17:02.519778</c:v>
                </c:pt>
                <c:pt idx="4242">
                  <c:v>12:17:02.519905</c:v>
                </c:pt>
                <c:pt idx="4243">
                  <c:v>12:17:02.520027</c:v>
                </c:pt>
                <c:pt idx="4244">
                  <c:v>12:17:02.520154</c:v>
                </c:pt>
                <c:pt idx="4245">
                  <c:v>12:17:02.520276</c:v>
                </c:pt>
                <c:pt idx="4246">
                  <c:v>12:17:02.520378</c:v>
                </c:pt>
                <c:pt idx="4247">
                  <c:v>12:17:02.520499</c:v>
                </c:pt>
                <c:pt idx="4248">
                  <c:v>12:17:02.520626</c:v>
                </c:pt>
                <c:pt idx="4249">
                  <c:v>12:17:02.520748</c:v>
                </c:pt>
                <c:pt idx="4250">
                  <c:v>12:17:02.520872</c:v>
                </c:pt>
                <c:pt idx="4251">
                  <c:v>12:17:02.520992</c:v>
                </c:pt>
                <c:pt idx="4252">
                  <c:v>12:17:02.521118</c:v>
                </c:pt>
                <c:pt idx="4253">
                  <c:v>12:17:02.521239</c:v>
                </c:pt>
                <c:pt idx="4254">
                  <c:v>12:17:02.521367</c:v>
                </c:pt>
                <c:pt idx="4255">
                  <c:v>12:17:02.521489</c:v>
                </c:pt>
                <c:pt idx="4256">
                  <c:v>12:17:02.521616</c:v>
                </c:pt>
                <c:pt idx="4257">
                  <c:v>12:17:02.521738</c:v>
                </c:pt>
                <c:pt idx="4258">
                  <c:v>12:17:02.521865</c:v>
                </c:pt>
                <c:pt idx="4259">
                  <c:v>12:17:02.521987</c:v>
                </c:pt>
                <c:pt idx="4260">
                  <c:v>12:17:02.522114</c:v>
                </c:pt>
                <c:pt idx="4261">
                  <c:v>12:17:02.522236</c:v>
                </c:pt>
                <c:pt idx="4262">
                  <c:v>12:17:02.522363</c:v>
                </c:pt>
                <c:pt idx="4263">
                  <c:v>12:17:02.522486</c:v>
                </c:pt>
                <c:pt idx="4264">
                  <c:v>12:17:02.522613</c:v>
                </c:pt>
                <c:pt idx="4265">
                  <c:v>12:17:02.522735</c:v>
                </c:pt>
                <c:pt idx="4266">
                  <c:v>12:17:02.522859</c:v>
                </c:pt>
                <c:pt idx="4267">
                  <c:v>12:17:02.522979</c:v>
                </c:pt>
                <c:pt idx="4268">
                  <c:v>12:17:02.523104</c:v>
                </c:pt>
                <c:pt idx="4269">
                  <c:v>12:17:02.523224</c:v>
                </c:pt>
                <c:pt idx="4270">
                  <c:v>12:17:02.523347</c:v>
                </c:pt>
                <c:pt idx="4271">
                  <c:v>12:17:02.523468</c:v>
                </c:pt>
                <c:pt idx="4272">
                  <c:v>12:17:02.523592</c:v>
                </c:pt>
                <c:pt idx="4273">
                  <c:v>12:17:02.523713</c:v>
                </c:pt>
                <c:pt idx="4274">
                  <c:v>12:17:02.523836</c:v>
                </c:pt>
                <c:pt idx="4275">
                  <c:v>12:17:02.523957</c:v>
                </c:pt>
                <c:pt idx="4276">
                  <c:v>12:17:02.524082</c:v>
                </c:pt>
                <c:pt idx="4277">
                  <c:v>12:17:02.524202</c:v>
                </c:pt>
                <c:pt idx="4278">
                  <c:v>12:17:02.524315</c:v>
                </c:pt>
                <c:pt idx="4279">
                  <c:v>12:17:02.524436</c:v>
                </c:pt>
                <c:pt idx="4280">
                  <c:v>12:17:02.524563</c:v>
                </c:pt>
                <c:pt idx="4281">
                  <c:v>12:17:02.524684</c:v>
                </c:pt>
                <c:pt idx="4282">
                  <c:v>12:17:02.524806</c:v>
                </c:pt>
                <c:pt idx="4283">
                  <c:v>12:17:02.524927</c:v>
                </c:pt>
                <c:pt idx="4284">
                  <c:v>12:17:02.525052</c:v>
                </c:pt>
                <c:pt idx="4285">
                  <c:v>12:17:02.525172</c:v>
                </c:pt>
                <c:pt idx="4286">
                  <c:v>12:17:02.525295</c:v>
                </c:pt>
                <c:pt idx="4287">
                  <c:v>12:17:02.525416</c:v>
                </c:pt>
                <c:pt idx="4288">
                  <c:v>12:17:02.525541</c:v>
                </c:pt>
                <c:pt idx="4289">
                  <c:v>12:17:02.525662</c:v>
                </c:pt>
                <c:pt idx="4290">
                  <c:v>12:17:02.525787</c:v>
                </c:pt>
                <c:pt idx="4291">
                  <c:v>12:17:02.525928</c:v>
                </c:pt>
                <c:pt idx="4292">
                  <c:v>12:17:02.526065</c:v>
                </c:pt>
                <c:pt idx="4293">
                  <c:v>12:17:02.526184</c:v>
                </c:pt>
                <c:pt idx="4294">
                  <c:v>12:17:02.526299</c:v>
                </c:pt>
                <c:pt idx="4295">
                  <c:v>12:17:02.526414</c:v>
                </c:pt>
                <c:pt idx="4296">
                  <c:v>12:17:02.526528</c:v>
                </c:pt>
                <c:pt idx="4297">
                  <c:v>12:17:02.526677</c:v>
                </c:pt>
                <c:pt idx="4298">
                  <c:v>12:17:02.526814</c:v>
                </c:pt>
                <c:pt idx="4299">
                  <c:v>12:17:02.526937</c:v>
                </c:pt>
                <c:pt idx="4300">
                  <c:v>12:17:02.527062</c:v>
                </c:pt>
                <c:pt idx="4301">
                  <c:v>12:17:02.527183</c:v>
                </c:pt>
                <c:pt idx="4302">
                  <c:v>12:17:02.527306</c:v>
                </c:pt>
                <c:pt idx="4303">
                  <c:v>12:17:02.527427</c:v>
                </c:pt>
                <c:pt idx="4304">
                  <c:v>12:17:02.527553</c:v>
                </c:pt>
                <c:pt idx="4305">
                  <c:v>12:17:02.527674</c:v>
                </c:pt>
                <c:pt idx="4306">
                  <c:v>12:17:02.527797</c:v>
                </c:pt>
                <c:pt idx="4307">
                  <c:v>12:17:02.527917</c:v>
                </c:pt>
                <c:pt idx="4308">
                  <c:v>12:17:02.528042</c:v>
                </c:pt>
                <c:pt idx="4309">
                  <c:v>12:17:02.528163</c:v>
                </c:pt>
                <c:pt idx="4310">
                  <c:v>12:17:02.528287</c:v>
                </c:pt>
                <c:pt idx="4311">
                  <c:v>12:17:02.528378</c:v>
                </c:pt>
                <c:pt idx="4312">
                  <c:v>12:17:02.528503</c:v>
                </c:pt>
                <c:pt idx="4313">
                  <c:v>12:17:02.528624</c:v>
                </c:pt>
                <c:pt idx="4314">
                  <c:v>12:17:02.528748</c:v>
                </c:pt>
                <c:pt idx="4315">
                  <c:v>12:17:02.528868</c:v>
                </c:pt>
                <c:pt idx="4316">
                  <c:v>12:17:02.528993</c:v>
                </c:pt>
                <c:pt idx="4317">
                  <c:v>12:17:02.529114</c:v>
                </c:pt>
                <c:pt idx="4318">
                  <c:v>12:17:02.529236</c:v>
                </c:pt>
                <c:pt idx="4319">
                  <c:v>12:17:02.529357</c:v>
                </c:pt>
                <c:pt idx="4320">
                  <c:v>12:17:02.529481</c:v>
                </c:pt>
                <c:pt idx="4321">
                  <c:v>12:17:02.529602</c:v>
                </c:pt>
                <c:pt idx="4322">
                  <c:v>12:17:02.529725</c:v>
                </c:pt>
                <c:pt idx="4323">
                  <c:v>12:17:02.529845</c:v>
                </c:pt>
                <c:pt idx="4324">
                  <c:v>12:17:02.529969</c:v>
                </c:pt>
                <c:pt idx="4325">
                  <c:v>12:17:02.530090</c:v>
                </c:pt>
                <c:pt idx="4326">
                  <c:v>12:17:02.530213</c:v>
                </c:pt>
                <c:pt idx="4327">
                  <c:v>12:17:02.530334</c:v>
                </c:pt>
                <c:pt idx="4328">
                  <c:v>12:17:02.530458</c:v>
                </c:pt>
                <c:pt idx="4329">
                  <c:v>12:17:02.530579</c:v>
                </c:pt>
                <c:pt idx="4330">
                  <c:v>12:17:02.530703</c:v>
                </c:pt>
                <c:pt idx="4331">
                  <c:v>12:17:02.530824</c:v>
                </c:pt>
                <c:pt idx="4332">
                  <c:v>12:17:02.530949</c:v>
                </c:pt>
                <c:pt idx="4333">
                  <c:v>12:17:02.531071</c:v>
                </c:pt>
                <c:pt idx="4334">
                  <c:v>12:17:02.531206</c:v>
                </c:pt>
                <c:pt idx="4335">
                  <c:v>12:17:02.531352</c:v>
                </c:pt>
                <c:pt idx="4336">
                  <c:v>12:17:02.531501</c:v>
                </c:pt>
                <c:pt idx="4337">
                  <c:v>12:17:02.531642</c:v>
                </c:pt>
                <c:pt idx="4338">
                  <c:v>12:17:02.531759</c:v>
                </c:pt>
                <c:pt idx="4339">
                  <c:v>12:17:02.531874</c:v>
                </c:pt>
                <c:pt idx="4340">
                  <c:v>12:17:02.531993</c:v>
                </c:pt>
                <c:pt idx="4341">
                  <c:v>12:17:02.532109</c:v>
                </c:pt>
                <c:pt idx="4342">
                  <c:v>12:17:02.532227</c:v>
                </c:pt>
                <c:pt idx="4343">
                  <c:v>12:17:02.532329</c:v>
                </c:pt>
                <c:pt idx="4344">
                  <c:v>12:17:02.532446</c:v>
                </c:pt>
                <c:pt idx="4345">
                  <c:v>12:17:02.532560</c:v>
                </c:pt>
                <c:pt idx="4346">
                  <c:v>12:17:02.532677</c:v>
                </c:pt>
                <c:pt idx="4347">
                  <c:v>12:17:02.532793</c:v>
                </c:pt>
                <c:pt idx="4348">
                  <c:v>12:17:02.532922</c:v>
                </c:pt>
                <c:pt idx="4349">
                  <c:v>12:17:02.533065</c:v>
                </c:pt>
                <c:pt idx="4350">
                  <c:v>12:17:02.533200</c:v>
                </c:pt>
                <c:pt idx="4351">
                  <c:v>12:17:02.533328</c:v>
                </c:pt>
                <c:pt idx="4352">
                  <c:v>12:17:02.533469</c:v>
                </c:pt>
                <c:pt idx="4353">
                  <c:v>12:17:02.533606</c:v>
                </c:pt>
                <c:pt idx="4354">
                  <c:v>12:17:02.533745</c:v>
                </c:pt>
                <c:pt idx="4355">
                  <c:v>12:17:02.533882</c:v>
                </c:pt>
                <c:pt idx="4356">
                  <c:v>12:17:02.534022</c:v>
                </c:pt>
                <c:pt idx="4357">
                  <c:v>12:17:02.534158</c:v>
                </c:pt>
                <c:pt idx="4358">
                  <c:v>12:17:02.534297</c:v>
                </c:pt>
                <c:pt idx="4359">
                  <c:v>12:17:02.534434</c:v>
                </c:pt>
                <c:pt idx="4360">
                  <c:v>12:17:02.534574</c:v>
                </c:pt>
                <c:pt idx="4361">
                  <c:v>12:17:02.534709</c:v>
                </c:pt>
                <c:pt idx="4362">
                  <c:v>12:17:02.534844</c:v>
                </c:pt>
                <c:pt idx="4363">
                  <c:v>12:17:02.534972</c:v>
                </c:pt>
                <c:pt idx="4364">
                  <c:v>12:17:02.535100</c:v>
                </c:pt>
                <c:pt idx="4365">
                  <c:v>12:17:02.535222</c:v>
                </c:pt>
                <c:pt idx="4366">
                  <c:v>12:17:02.535348</c:v>
                </c:pt>
                <c:pt idx="4367">
                  <c:v>12:17:02.535486</c:v>
                </c:pt>
                <c:pt idx="4368">
                  <c:v>12:17:02.535618</c:v>
                </c:pt>
                <c:pt idx="4369">
                  <c:v>12:17:02.535739</c:v>
                </c:pt>
                <c:pt idx="4370">
                  <c:v>12:17:02.535867</c:v>
                </c:pt>
                <c:pt idx="4371">
                  <c:v>12:17:02.535988</c:v>
                </c:pt>
                <c:pt idx="4372">
                  <c:v>12:17:02.536116</c:v>
                </c:pt>
                <c:pt idx="4373">
                  <c:v>12:17:02.536238</c:v>
                </c:pt>
                <c:pt idx="4374">
                  <c:v>12:17:02.536374</c:v>
                </c:pt>
                <c:pt idx="4375">
                  <c:v>12:17:02.536499</c:v>
                </c:pt>
                <c:pt idx="4376">
                  <c:v>12:17:02.536628</c:v>
                </c:pt>
                <c:pt idx="4377">
                  <c:v>12:17:02.536753</c:v>
                </c:pt>
                <c:pt idx="4378">
                  <c:v>12:17:02.536881</c:v>
                </c:pt>
                <c:pt idx="4379">
                  <c:v>12:17:02.537002</c:v>
                </c:pt>
                <c:pt idx="4380">
                  <c:v>12:17:02.537130</c:v>
                </c:pt>
                <c:pt idx="4381">
                  <c:v>12:17:02.537252</c:v>
                </c:pt>
                <c:pt idx="4382">
                  <c:v>12:17:02.537379</c:v>
                </c:pt>
                <c:pt idx="4383">
                  <c:v>12:17:02.537501</c:v>
                </c:pt>
                <c:pt idx="4384">
                  <c:v>12:17:02.537628</c:v>
                </c:pt>
                <c:pt idx="4385">
                  <c:v>12:17:02.537750</c:v>
                </c:pt>
                <c:pt idx="4386">
                  <c:v>12:17:02.537877</c:v>
                </c:pt>
                <c:pt idx="4387">
                  <c:v>12:17:02.537999</c:v>
                </c:pt>
                <c:pt idx="4388">
                  <c:v>12:17:02.538131</c:v>
                </c:pt>
                <c:pt idx="4389">
                  <c:v>12:17:02.538253</c:v>
                </c:pt>
                <c:pt idx="4390">
                  <c:v>12:17:02.538380</c:v>
                </c:pt>
                <c:pt idx="4391">
                  <c:v>12:17:02.538503</c:v>
                </c:pt>
                <c:pt idx="4392">
                  <c:v>12:17:02.538630</c:v>
                </c:pt>
                <c:pt idx="4393">
                  <c:v>12:17:02.538752</c:v>
                </c:pt>
                <c:pt idx="4394">
                  <c:v>12:17:02.538878</c:v>
                </c:pt>
                <c:pt idx="4395">
                  <c:v>12:17:02.539001</c:v>
                </c:pt>
                <c:pt idx="4396">
                  <c:v>12:17:02.539129</c:v>
                </c:pt>
                <c:pt idx="4397">
                  <c:v>12:17:02.539250</c:v>
                </c:pt>
                <c:pt idx="4398">
                  <c:v>12:17:02.539377</c:v>
                </c:pt>
                <c:pt idx="4399">
                  <c:v>12:17:02.539499</c:v>
                </c:pt>
                <c:pt idx="4400">
                  <c:v>12:17:02.539626</c:v>
                </c:pt>
                <c:pt idx="4401">
                  <c:v>12:17:02.539748</c:v>
                </c:pt>
                <c:pt idx="4402">
                  <c:v>12:17:02.539875</c:v>
                </c:pt>
                <c:pt idx="4403">
                  <c:v>12:17:02.539996</c:v>
                </c:pt>
                <c:pt idx="4404">
                  <c:v>12:17:02.540121</c:v>
                </c:pt>
                <c:pt idx="4405">
                  <c:v>12:17:02.540242</c:v>
                </c:pt>
                <c:pt idx="4406">
                  <c:v>12:17:02.540368</c:v>
                </c:pt>
                <c:pt idx="4407">
                  <c:v>12:17:02.540489</c:v>
                </c:pt>
                <c:pt idx="4408">
                  <c:v>12:17:02.540615</c:v>
                </c:pt>
                <c:pt idx="4409">
                  <c:v>12:17:02.540736</c:v>
                </c:pt>
                <c:pt idx="4410">
                  <c:v>12:17:02.540859</c:v>
                </c:pt>
                <c:pt idx="4411">
                  <c:v>12:17:02.540980</c:v>
                </c:pt>
                <c:pt idx="4412">
                  <c:v>12:17:02.541104</c:v>
                </c:pt>
                <c:pt idx="4413">
                  <c:v>12:17:02.541225</c:v>
                </c:pt>
                <c:pt idx="4414">
                  <c:v>12:17:02.541348</c:v>
                </c:pt>
                <c:pt idx="4415">
                  <c:v>12:17:02.541469</c:v>
                </c:pt>
                <c:pt idx="4416">
                  <c:v>12:17:02.541593</c:v>
                </c:pt>
                <c:pt idx="4417">
                  <c:v>12:17:02.541714</c:v>
                </c:pt>
                <c:pt idx="4418">
                  <c:v>12:17:02.541837</c:v>
                </c:pt>
                <c:pt idx="4419">
                  <c:v>12:17:02.541958</c:v>
                </c:pt>
                <c:pt idx="4420">
                  <c:v>12:17:02.542082</c:v>
                </c:pt>
                <c:pt idx="4421">
                  <c:v>12:17:02.542203</c:v>
                </c:pt>
                <c:pt idx="4422">
                  <c:v>12:17:02.542326</c:v>
                </c:pt>
                <c:pt idx="4423">
                  <c:v>12:17:02.542447</c:v>
                </c:pt>
                <c:pt idx="4424">
                  <c:v>12:17:02.543251</c:v>
                </c:pt>
                <c:pt idx="4425">
                  <c:v>12:17:02.543381</c:v>
                </c:pt>
                <c:pt idx="4426">
                  <c:v>12:17:02.543506</c:v>
                </c:pt>
                <c:pt idx="4427">
                  <c:v>12:17:02.543630</c:v>
                </c:pt>
                <c:pt idx="4428">
                  <c:v>12:17:02.543756</c:v>
                </c:pt>
                <c:pt idx="4429">
                  <c:v>12:17:02.543877</c:v>
                </c:pt>
                <c:pt idx="4430">
                  <c:v>12:17:02.544002</c:v>
                </c:pt>
                <c:pt idx="4431">
                  <c:v>12:17:02.544124</c:v>
                </c:pt>
                <c:pt idx="4432">
                  <c:v>12:17:02.544249</c:v>
                </c:pt>
                <c:pt idx="4433">
                  <c:v>12:17:02.544376</c:v>
                </c:pt>
                <c:pt idx="4434">
                  <c:v>12:17:02.544500</c:v>
                </c:pt>
                <c:pt idx="4435">
                  <c:v>12:17:02.544621</c:v>
                </c:pt>
                <c:pt idx="4436">
                  <c:v>12:17:02.544747</c:v>
                </c:pt>
                <c:pt idx="4437">
                  <c:v>12:17:02.544868</c:v>
                </c:pt>
                <c:pt idx="4438">
                  <c:v>12:17:02.544992</c:v>
                </c:pt>
                <c:pt idx="4439">
                  <c:v>12:17:02.545113</c:v>
                </c:pt>
                <c:pt idx="4440">
                  <c:v>12:17:02.545242</c:v>
                </c:pt>
                <c:pt idx="4441">
                  <c:v>12:17:02.545363</c:v>
                </c:pt>
                <c:pt idx="4442">
                  <c:v>12:17:02.545487</c:v>
                </c:pt>
                <c:pt idx="4443">
                  <c:v>12:17:02.545608</c:v>
                </c:pt>
                <c:pt idx="4444">
                  <c:v>12:17:02.545735</c:v>
                </c:pt>
                <c:pt idx="4445">
                  <c:v>12:17:02.545856</c:v>
                </c:pt>
                <c:pt idx="4446">
                  <c:v>12:17:02.545980</c:v>
                </c:pt>
                <c:pt idx="4447">
                  <c:v>12:17:02.546102</c:v>
                </c:pt>
                <c:pt idx="4448">
                  <c:v>12:17:02.546228</c:v>
                </c:pt>
                <c:pt idx="4449">
                  <c:v>12:17:02.546349</c:v>
                </c:pt>
                <c:pt idx="4450">
                  <c:v>12:17:02.546472</c:v>
                </c:pt>
                <c:pt idx="4451">
                  <c:v>12:17:02.546595</c:v>
                </c:pt>
                <c:pt idx="4452">
                  <c:v>12:17:02.546720</c:v>
                </c:pt>
                <c:pt idx="4453">
                  <c:v>12:17:02.546841</c:v>
                </c:pt>
                <c:pt idx="4454">
                  <c:v>12:17:02.546964</c:v>
                </c:pt>
                <c:pt idx="4455">
                  <c:v>12:17:02.547088</c:v>
                </c:pt>
                <c:pt idx="4456">
                  <c:v>12:17:02.547212</c:v>
                </c:pt>
                <c:pt idx="4457">
                  <c:v>12:17:02.547333</c:v>
                </c:pt>
                <c:pt idx="4458">
                  <c:v>12:17:02.547457</c:v>
                </c:pt>
                <c:pt idx="4459">
                  <c:v>12:17:02.547581</c:v>
                </c:pt>
                <c:pt idx="4460">
                  <c:v>12:17:02.547708</c:v>
                </c:pt>
                <c:pt idx="4461">
                  <c:v>12:17:02.547835</c:v>
                </c:pt>
                <c:pt idx="4462">
                  <c:v>12:17:02.547972</c:v>
                </c:pt>
                <c:pt idx="4463">
                  <c:v>12:17:02.548097</c:v>
                </c:pt>
                <c:pt idx="4464">
                  <c:v>12:17:02.548233</c:v>
                </c:pt>
                <c:pt idx="4465">
                  <c:v>12:17:02.548385</c:v>
                </c:pt>
                <c:pt idx="4466">
                  <c:v>12:17:02.548505</c:v>
                </c:pt>
                <c:pt idx="4467">
                  <c:v>12:17:02.548620</c:v>
                </c:pt>
                <c:pt idx="4468">
                  <c:v>12:17:02.548736</c:v>
                </c:pt>
                <c:pt idx="4469">
                  <c:v>12:17:02.548852</c:v>
                </c:pt>
                <c:pt idx="4470">
                  <c:v>12:17:02.548968</c:v>
                </c:pt>
                <c:pt idx="4471">
                  <c:v>12:17:02.549083</c:v>
                </c:pt>
                <c:pt idx="4472">
                  <c:v>12:17:02.549200</c:v>
                </c:pt>
                <c:pt idx="4473">
                  <c:v>12:17:02.549315</c:v>
                </c:pt>
                <c:pt idx="4474">
                  <c:v>12:17:02.549431</c:v>
                </c:pt>
                <c:pt idx="4475">
                  <c:v>12:17:02.549560</c:v>
                </c:pt>
                <c:pt idx="4476">
                  <c:v>12:17:02.549694</c:v>
                </c:pt>
                <c:pt idx="4477">
                  <c:v>12:17:02.549818</c:v>
                </c:pt>
                <c:pt idx="4478">
                  <c:v>12:17:02.549945</c:v>
                </c:pt>
                <c:pt idx="4479">
                  <c:v>12:17:02.550066</c:v>
                </c:pt>
                <c:pt idx="4480">
                  <c:v>12:17:02.550193</c:v>
                </c:pt>
                <c:pt idx="4481">
                  <c:v>12:17:02.550315</c:v>
                </c:pt>
                <c:pt idx="4482">
                  <c:v>12:17:02.550442</c:v>
                </c:pt>
                <c:pt idx="4483">
                  <c:v>12:17:02.550563</c:v>
                </c:pt>
                <c:pt idx="4484">
                  <c:v>12:17:02.550693</c:v>
                </c:pt>
                <c:pt idx="4485">
                  <c:v>12:17:02.550814</c:v>
                </c:pt>
                <c:pt idx="4486">
                  <c:v>12:17:02.550938</c:v>
                </c:pt>
                <c:pt idx="4487">
                  <c:v>12:17:02.551060</c:v>
                </c:pt>
                <c:pt idx="4488">
                  <c:v>12:17:02.551185</c:v>
                </c:pt>
                <c:pt idx="4489">
                  <c:v>12:17:02.551306</c:v>
                </c:pt>
                <c:pt idx="4490">
                  <c:v>12:17:02.551432</c:v>
                </c:pt>
                <c:pt idx="4491">
                  <c:v>12:17:02.551553</c:v>
                </c:pt>
                <c:pt idx="4492">
                  <c:v>12:17:02.551679</c:v>
                </c:pt>
                <c:pt idx="4493">
                  <c:v>12:17:02.551804</c:v>
                </c:pt>
                <c:pt idx="4494">
                  <c:v>12:17:02.551927</c:v>
                </c:pt>
                <c:pt idx="4495">
                  <c:v>12:17:02.552048</c:v>
                </c:pt>
                <c:pt idx="4496">
                  <c:v>12:17:02.552176</c:v>
                </c:pt>
                <c:pt idx="4497">
                  <c:v>12:17:02.552298</c:v>
                </c:pt>
                <c:pt idx="4498">
                  <c:v>12:17:02.552427</c:v>
                </c:pt>
                <c:pt idx="4499">
                  <c:v>12:17:02.552549</c:v>
                </c:pt>
                <c:pt idx="4500">
                  <c:v>12:17:02.552675</c:v>
                </c:pt>
                <c:pt idx="4501">
                  <c:v>12:17:02.552797</c:v>
                </c:pt>
                <c:pt idx="4502">
                  <c:v>12:17:02.552925</c:v>
                </c:pt>
                <c:pt idx="4503">
                  <c:v>12:17:02.553046</c:v>
                </c:pt>
                <c:pt idx="4504">
                  <c:v>12:17:02.553174</c:v>
                </c:pt>
                <c:pt idx="4505">
                  <c:v>12:17:02.553295</c:v>
                </c:pt>
                <c:pt idx="4506">
                  <c:v>12:17:02.553423</c:v>
                </c:pt>
                <c:pt idx="4507">
                  <c:v>12:17:02.553544</c:v>
                </c:pt>
                <c:pt idx="4508">
                  <c:v>12:17:02.553672</c:v>
                </c:pt>
                <c:pt idx="4509">
                  <c:v>12:17:02.553794</c:v>
                </c:pt>
                <c:pt idx="4510">
                  <c:v>12:17:02.553921</c:v>
                </c:pt>
                <c:pt idx="4511">
                  <c:v>12:17:02.554043</c:v>
                </c:pt>
                <c:pt idx="4512">
                  <c:v>12:17:02.554171</c:v>
                </c:pt>
                <c:pt idx="4513">
                  <c:v>12:17:02.554293</c:v>
                </c:pt>
                <c:pt idx="4514">
                  <c:v>12:17:02.554419</c:v>
                </c:pt>
                <c:pt idx="4515">
                  <c:v>12:17:02.554540</c:v>
                </c:pt>
                <c:pt idx="4516">
                  <c:v>12:17:02.554667</c:v>
                </c:pt>
                <c:pt idx="4517">
                  <c:v>12:17:02.554788</c:v>
                </c:pt>
                <c:pt idx="4518">
                  <c:v>12:17:02.554916</c:v>
                </c:pt>
                <c:pt idx="4519">
                  <c:v>12:17:02.555038</c:v>
                </c:pt>
                <c:pt idx="4520">
                  <c:v>12:17:02.555166</c:v>
                </c:pt>
                <c:pt idx="4521">
                  <c:v>12:17:02.555288</c:v>
                </c:pt>
                <c:pt idx="4522">
                  <c:v>12:17:02.555414</c:v>
                </c:pt>
                <c:pt idx="4523">
                  <c:v>12:17:02.555536</c:v>
                </c:pt>
                <c:pt idx="4524">
                  <c:v>12:17:02.555663</c:v>
                </c:pt>
                <c:pt idx="4525">
                  <c:v>12:17:02.555786</c:v>
                </c:pt>
                <c:pt idx="4526">
                  <c:v>12:17:02.555913</c:v>
                </c:pt>
                <c:pt idx="4527">
                  <c:v>12:17:02.556035</c:v>
                </c:pt>
                <c:pt idx="4528">
                  <c:v>12:17:02.556167</c:v>
                </c:pt>
                <c:pt idx="4529">
                  <c:v>12:17:02.556289</c:v>
                </c:pt>
                <c:pt idx="4530">
                  <c:v>12:17:02.556375</c:v>
                </c:pt>
                <c:pt idx="4531">
                  <c:v>12:17:02.556497</c:v>
                </c:pt>
                <c:pt idx="4532">
                  <c:v>12:17:02.556625</c:v>
                </c:pt>
                <c:pt idx="4533">
                  <c:v>12:17:02.556745</c:v>
                </c:pt>
                <c:pt idx="4534">
                  <c:v>12:17:02.556868</c:v>
                </c:pt>
                <c:pt idx="4535">
                  <c:v>12:17:02.556989</c:v>
                </c:pt>
                <c:pt idx="4536">
                  <c:v>12:17:02.557113</c:v>
                </c:pt>
                <c:pt idx="4537">
                  <c:v>12:17:02.557234</c:v>
                </c:pt>
                <c:pt idx="4538">
                  <c:v>12:17:02.557358</c:v>
                </c:pt>
                <c:pt idx="4539">
                  <c:v>12:17:02.557478</c:v>
                </c:pt>
                <c:pt idx="4540">
                  <c:v>12:17:02.557603</c:v>
                </c:pt>
                <c:pt idx="4541">
                  <c:v>12:17:02.557723</c:v>
                </c:pt>
                <c:pt idx="4542">
                  <c:v>12:17:02.557859</c:v>
                </c:pt>
                <c:pt idx="4543">
                  <c:v>12:17:02.557988</c:v>
                </c:pt>
                <c:pt idx="4544">
                  <c:v>12:17:02.558122</c:v>
                </c:pt>
                <c:pt idx="4545">
                  <c:v>12:17:02.558247</c:v>
                </c:pt>
                <c:pt idx="4546">
                  <c:v>12:17:02.558371</c:v>
                </c:pt>
                <c:pt idx="4547">
                  <c:v>12:17:02.558497</c:v>
                </c:pt>
                <c:pt idx="4548">
                  <c:v>12:17:02.558623</c:v>
                </c:pt>
                <c:pt idx="4549">
                  <c:v>12:17:02.558744</c:v>
                </c:pt>
                <c:pt idx="4550">
                  <c:v>12:17:02.558885</c:v>
                </c:pt>
                <c:pt idx="4551">
                  <c:v>12:17:02.559025</c:v>
                </c:pt>
                <c:pt idx="4552">
                  <c:v>12:17:02.559162</c:v>
                </c:pt>
                <c:pt idx="4553">
                  <c:v>12:17:02.559292</c:v>
                </c:pt>
                <c:pt idx="4554">
                  <c:v>12:17:02.559424</c:v>
                </c:pt>
                <c:pt idx="4555">
                  <c:v>12:17:02.559553</c:v>
                </c:pt>
                <c:pt idx="4556">
                  <c:v>12:17:02.559684</c:v>
                </c:pt>
                <c:pt idx="4557">
                  <c:v>12:17:02.559817</c:v>
                </c:pt>
                <c:pt idx="4558">
                  <c:v>12:17:02.559959</c:v>
                </c:pt>
                <c:pt idx="4559">
                  <c:v>12:17:02.560087</c:v>
                </c:pt>
                <c:pt idx="4560">
                  <c:v>12:17:02.560213</c:v>
                </c:pt>
                <c:pt idx="4561">
                  <c:v>12:17:02.560315</c:v>
                </c:pt>
                <c:pt idx="4562">
                  <c:v>12:17:02.560440</c:v>
                </c:pt>
                <c:pt idx="4563">
                  <c:v>12:17:02.560561</c:v>
                </c:pt>
                <c:pt idx="4564">
                  <c:v>12:17:02.560688</c:v>
                </c:pt>
                <c:pt idx="4565">
                  <c:v>12:17:02.560809</c:v>
                </c:pt>
                <c:pt idx="4566">
                  <c:v>12:17:02.560933</c:v>
                </c:pt>
                <c:pt idx="4567">
                  <c:v>12:17:02.561053</c:v>
                </c:pt>
                <c:pt idx="4568">
                  <c:v>12:17:02.561181</c:v>
                </c:pt>
                <c:pt idx="4569">
                  <c:v>12:17:02.561307</c:v>
                </c:pt>
                <c:pt idx="4570">
                  <c:v>12:17:02.561442</c:v>
                </c:pt>
                <c:pt idx="4571">
                  <c:v>12:17:02.561577</c:v>
                </c:pt>
                <c:pt idx="4572">
                  <c:v>12:17:02.561713</c:v>
                </c:pt>
                <c:pt idx="4573">
                  <c:v>12:17:02.561835</c:v>
                </c:pt>
                <c:pt idx="4574">
                  <c:v>12:17:02.561959</c:v>
                </c:pt>
                <c:pt idx="4575">
                  <c:v>12:17:02.562080</c:v>
                </c:pt>
                <c:pt idx="4576">
                  <c:v>12:17:02.562204</c:v>
                </c:pt>
                <c:pt idx="4577">
                  <c:v>12:17:02.562325</c:v>
                </c:pt>
                <c:pt idx="4578">
                  <c:v>12:17:02.562448</c:v>
                </c:pt>
                <c:pt idx="4579">
                  <c:v>12:17:02.562569</c:v>
                </c:pt>
                <c:pt idx="4580">
                  <c:v>12:17:02.562694</c:v>
                </c:pt>
                <c:pt idx="4581">
                  <c:v>12:17:02.562815</c:v>
                </c:pt>
                <c:pt idx="4582">
                  <c:v>12:17:02.562938</c:v>
                </c:pt>
                <c:pt idx="4583">
                  <c:v>12:17:02.563059</c:v>
                </c:pt>
                <c:pt idx="4584">
                  <c:v>12:17:02.563185</c:v>
                </c:pt>
                <c:pt idx="4585">
                  <c:v>12:17:02.563306</c:v>
                </c:pt>
                <c:pt idx="4586">
                  <c:v>12:17:02.563430</c:v>
                </c:pt>
                <c:pt idx="4587">
                  <c:v>12:17:02.563551</c:v>
                </c:pt>
                <c:pt idx="4588">
                  <c:v>12:17:02.563675</c:v>
                </c:pt>
                <c:pt idx="4589">
                  <c:v>12:17:02.563796</c:v>
                </c:pt>
                <c:pt idx="4590">
                  <c:v>12:17:02.563920</c:v>
                </c:pt>
                <c:pt idx="4591">
                  <c:v>12:17:02.564044</c:v>
                </c:pt>
                <c:pt idx="4592">
                  <c:v>12:17:02.564181</c:v>
                </c:pt>
                <c:pt idx="4593">
                  <c:v>12:17:02.564317</c:v>
                </c:pt>
                <c:pt idx="4594">
                  <c:v>12:17:02.564448</c:v>
                </c:pt>
                <c:pt idx="4595">
                  <c:v>12:17:02.564581</c:v>
                </c:pt>
                <c:pt idx="4596">
                  <c:v>12:17:02.564717</c:v>
                </c:pt>
                <c:pt idx="4597">
                  <c:v>12:17:02.564849</c:v>
                </c:pt>
                <c:pt idx="4598">
                  <c:v>12:17:02.564983</c:v>
                </c:pt>
                <c:pt idx="4599">
                  <c:v>12:17:02.565115</c:v>
                </c:pt>
                <c:pt idx="4600">
                  <c:v>12:17:02.565250</c:v>
                </c:pt>
                <c:pt idx="4601">
                  <c:v>12:17:02.565381</c:v>
                </c:pt>
                <c:pt idx="4602">
                  <c:v>12:17:02.565515</c:v>
                </c:pt>
                <c:pt idx="4603">
                  <c:v>12:17:02.565646</c:v>
                </c:pt>
                <c:pt idx="4604">
                  <c:v>12:17:02.565787</c:v>
                </c:pt>
                <c:pt idx="4605">
                  <c:v>12:17:02.565942</c:v>
                </c:pt>
                <c:pt idx="4606">
                  <c:v>12:17:02.566112</c:v>
                </c:pt>
                <c:pt idx="4607">
                  <c:v>12:17:02.566275</c:v>
                </c:pt>
                <c:pt idx="4608">
                  <c:v>12:17:02.566431</c:v>
                </c:pt>
                <c:pt idx="4609">
                  <c:v>12:17:02.566597</c:v>
                </c:pt>
                <c:pt idx="4610">
                  <c:v>12:17:02.566764</c:v>
                </c:pt>
                <c:pt idx="4611">
                  <c:v>12:17:02.566925</c:v>
                </c:pt>
                <c:pt idx="4612">
                  <c:v>12:17:02.567092</c:v>
                </c:pt>
                <c:pt idx="4613">
                  <c:v>12:17:02.567239</c:v>
                </c:pt>
                <c:pt idx="4614">
                  <c:v>12:17:02.567408</c:v>
                </c:pt>
                <c:pt idx="4615">
                  <c:v>12:17:02.567559</c:v>
                </c:pt>
                <c:pt idx="4616">
                  <c:v>12:17:02.567716</c:v>
                </c:pt>
                <c:pt idx="4617">
                  <c:v>12:17:02.567869</c:v>
                </c:pt>
                <c:pt idx="4618">
                  <c:v>12:17:02.568049</c:v>
                </c:pt>
                <c:pt idx="4619">
                  <c:v>12:17:02.568202</c:v>
                </c:pt>
                <c:pt idx="4620">
                  <c:v>12:17:02.568330</c:v>
                </c:pt>
                <c:pt idx="4621">
                  <c:v>12:17:02.568474</c:v>
                </c:pt>
                <c:pt idx="4622">
                  <c:v>12:17:02.568633</c:v>
                </c:pt>
                <c:pt idx="4623">
                  <c:v>12:17:02.568790</c:v>
                </c:pt>
                <c:pt idx="4624">
                  <c:v>12:17:02.568964</c:v>
                </c:pt>
                <c:pt idx="4625">
                  <c:v>12:17:02.569123</c:v>
                </c:pt>
                <c:pt idx="4626">
                  <c:v>12:17:02.569269</c:v>
                </c:pt>
                <c:pt idx="4627">
                  <c:v>12:17:02.569418</c:v>
                </c:pt>
                <c:pt idx="4628">
                  <c:v>12:17:02.569582</c:v>
                </c:pt>
                <c:pt idx="4629">
                  <c:v>12:17:02.569743</c:v>
                </c:pt>
                <c:pt idx="4630">
                  <c:v>12:17:02.569913</c:v>
                </c:pt>
                <c:pt idx="4631">
                  <c:v>12:17:02.570072</c:v>
                </c:pt>
                <c:pt idx="4632">
                  <c:v>12:17:02.570249</c:v>
                </c:pt>
                <c:pt idx="4633">
                  <c:v>12:17:02.570412</c:v>
                </c:pt>
                <c:pt idx="4634">
                  <c:v>12:17:02.570587</c:v>
                </c:pt>
                <c:pt idx="4635">
                  <c:v>12:17:02.570771</c:v>
                </c:pt>
                <c:pt idx="4636">
                  <c:v>12:17:02.570960</c:v>
                </c:pt>
                <c:pt idx="4637">
                  <c:v>12:17:02.571113</c:v>
                </c:pt>
                <c:pt idx="4638">
                  <c:v>12:17:02.571279</c:v>
                </c:pt>
                <c:pt idx="4639">
                  <c:v>12:17:02.571436</c:v>
                </c:pt>
                <c:pt idx="4640">
                  <c:v>12:17:02.571606</c:v>
                </c:pt>
                <c:pt idx="4641">
                  <c:v>12:17:02.571763</c:v>
                </c:pt>
                <c:pt idx="4642">
                  <c:v>12:17:02.571928</c:v>
                </c:pt>
                <c:pt idx="4643">
                  <c:v>12:17:02.572089</c:v>
                </c:pt>
                <c:pt idx="4644">
                  <c:v>12:17:02.572271</c:v>
                </c:pt>
                <c:pt idx="4645">
                  <c:v>12:17:02.572412</c:v>
                </c:pt>
                <c:pt idx="4646">
                  <c:v>12:17:02.572594</c:v>
                </c:pt>
                <c:pt idx="4647">
                  <c:v>12:17:02.572743</c:v>
                </c:pt>
                <c:pt idx="4648">
                  <c:v>12:17:02.572887</c:v>
                </c:pt>
                <c:pt idx="4649">
                  <c:v>12:17:02.573053</c:v>
                </c:pt>
                <c:pt idx="4650">
                  <c:v>12:17:02.573208</c:v>
                </c:pt>
                <c:pt idx="4651">
                  <c:v>12:17:02.573376</c:v>
                </c:pt>
                <c:pt idx="4652">
                  <c:v>12:17:02.573515</c:v>
                </c:pt>
                <c:pt idx="4653">
                  <c:v>12:17:02.573634</c:v>
                </c:pt>
                <c:pt idx="4654">
                  <c:v>12:17:02.573754</c:v>
                </c:pt>
                <c:pt idx="4655">
                  <c:v>12:17:02.573873</c:v>
                </c:pt>
                <c:pt idx="4656">
                  <c:v>12:17:02.573995</c:v>
                </c:pt>
                <c:pt idx="4657">
                  <c:v>12:17:02.574113</c:v>
                </c:pt>
                <c:pt idx="4658">
                  <c:v>12:17:02.574234</c:v>
                </c:pt>
                <c:pt idx="4659">
                  <c:v>12:17:02.574353</c:v>
                </c:pt>
                <c:pt idx="4660">
                  <c:v>12:17:02.574474</c:v>
                </c:pt>
                <c:pt idx="4661">
                  <c:v>12:17:02.574592</c:v>
                </c:pt>
                <c:pt idx="4662">
                  <c:v>12:17:02.574713</c:v>
                </c:pt>
                <c:pt idx="4663">
                  <c:v>12:17:02.574831</c:v>
                </c:pt>
                <c:pt idx="4664">
                  <c:v>12:17:02.574955</c:v>
                </c:pt>
                <c:pt idx="4665">
                  <c:v>12:17:02.575073</c:v>
                </c:pt>
                <c:pt idx="4666">
                  <c:v>12:17:02.575194</c:v>
                </c:pt>
                <c:pt idx="4667">
                  <c:v>12:17:02.575312</c:v>
                </c:pt>
                <c:pt idx="4668">
                  <c:v>12:17:02.575434</c:v>
                </c:pt>
                <c:pt idx="4669">
                  <c:v>12:17:02.575553</c:v>
                </c:pt>
                <c:pt idx="4670">
                  <c:v>12:17:02.575673</c:v>
                </c:pt>
                <c:pt idx="4671">
                  <c:v>12:17:02.575791</c:v>
                </c:pt>
                <c:pt idx="4672">
                  <c:v>12:17:02.575913</c:v>
                </c:pt>
                <c:pt idx="4673">
                  <c:v>12:17:02.576032</c:v>
                </c:pt>
                <c:pt idx="4674">
                  <c:v>12:17:02.576152</c:v>
                </c:pt>
                <c:pt idx="4675">
                  <c:v>12:17:02.576271</c:v>
                </c:pt>
                <c:pt idx="4676">
                  <c:v>12:17:02.576371</c:v>
                </c:pt>
                <c:pt idx="4677">
                  <c:v>12:17:02.576490</c:v>
                </c:pt>
                <c:pt idx="4678">
                  <c:v>12:17:02.576611</c:v>
                </c:pt>
                <c:pt idx="4679">
                  <c:v>12:17:02.576729</c:v>
                </c:pt>
                <c:pt idx="4680">
                  <c:v>12:17:02.576851</c:v>
                </c:pt>
                <c:pt idx="4681">
                  <c:v>12:17:02.576969</c:v>
                </c:pt>
                <c:pt idx="4682">
                  <c:v>12:17:02.577090</c:v>
                </c:pt>
                <c:pt idx="4683">
                  <c:v>12:17:02.577208</c:v>
                </c:pt>
                <c:pt idx="4684">
                  <c:v>12:17:02.577332</c:v>
                </c:pt>
                <c:pt idx="4685">
                  <c:v>12:17:02.577451</c:v>
                </c:pt>
                <c:pt idx="4686">
                  <c:v>12:17:02.577571</c:v>
                </c:pt>
                <c:pt idx="4687">
                  <c:v>12:17:02.577690</c:v>
                </c:pt>
                <c:pt idx="4688">
                  <c:v>12:17:02.577812</c:v>
                </c:pt>
                <c:pt idx="4689">
                  <c:v>12:17:02.577930</c:v>
                </c:pt>
                <c:pt idx="4690">
                  <c:v>12:17:02.578051</c:v>
                </c:pt>
                <c:pt idx="4691">
                  <c:v>12:17:02.578169</c:v>
                </c:pt>
                <c:pt idx="4692">
                  <c:v>12:17:02.578291</c:v>
                </c:pt>
                <c:pt idx="4693">
                  <c:v>12:17:02.578409</c:v>
                </c:pt>
                <c:pt idx="4694">
                  <c:v>12:17:02.578530</c:v>
                </c:pt>
                <c:pt idx="4695">
                  <c:v>12:17:02.578648</c:v>
                </c:pt>
                <c:pt idx="4696">
                  <c:v>12:17:02.578770</c:v>
                </c:pt>
                <c:pt idx="4697">
                  <c:v>12:17:02.578888</c:v>
                </c:pt>
                <c:pt idx="4698">
                  <c:v>12:17:02.579009</c:v>
                </c:pt>
                <c:pt idx="4699">
                  <c:v>12:17:02.579127</c:v>
                </c:pt>
                <c:pt idx="4700">
                  <c:v>12:17:02.579249</c:v>
                </c:pt>
                <c:pt idx="4701">
                  <c:v>12:17:02.579367</c:v>
                </c:pt>
                <c:pt idx="4702">
                  <c:v>12:17:02.579488</c:v>
                </c:pt>
                <c:pt idx="4703">
                  <c:v>12:17:02.579607</c:v>
                </c:pt>
                <c:pt idx="4704">
                  <c:v>12:17:02.579731</c:v>
                </c:pt>
                <c:pt idx="4705">
                  <c:v>12:17:02.579849</c:v>
                </c:pt>
                <c:pt idx="4706">
                  <c:v>12:17:02.579970</c:v>
                </c:pt>
                <c:pt idx="4707">
                  <c:v>12:17:02.580088</c:v>
                </c:pt>
                <c:pt idx="4708">
                  <c:v>12:17:02.580210</c:v>
                </c:pt>
                <c:pt idx="4709">
                  <c:v>12:17:02.580312</c:v>
                </c:pt>
                <c:pt idx="4710">
                  <c:v>12:17:02.580434</c:v>
                </c:pt>
                <c:pt idx="4711">
                  <c:v>12:17:02.580552</c:v>
                </c:pt>
                <c:pt idx="4712">
                  <c:v>12:17:02.580674</c:v>
                </c:pt>
                <c:pt idx="4713">
                  <c:v>12:17:02.580793</c:v>
                </c:pt>
                <c:pt idx="4714">
                  <c:v>12:17:02.580913</c:v>
                </c:pt>
                <c:pt idx="4715">
                  <c:v>12:17:02.581032</c:v>
                </c:pt>
                <c:pt idx="4716">
                  <c:v>12:17:02.581153</c:v>
                </c:pt>
                <c:pt idx="4717">
                  <c:v>12:17:02.581272</c:v>
                </c:pt>
                <c:pt idx="4718">
                  <c:v>12:17:02.581394</c:v>
                </c:pt>
                <c:pt idx="4719">
                  <c:v>12:17:02.581512</c:v>
                </c:pt>
                <c:pt idx="4720">
                  <c:v>12:17:02.581634</c:v>
                </c:pt>
                <c:pt idx="4721">
                  <c:v>12:17:02.581752</c:v>
                </c:pt>
                <c:pt idx="4722">
                  <c:v>12:17:02.581873</c:v>
                </c:pt>
                <c:pt idx="4723">
                  <c:v>12:17:02.581991</c:v>
                </c:pt>
                <c:pt idx="4724">
                  <c:v>12:17:02.582115</c:v>
                </c:pt>
                <c:pt idx="4725">
                  <c:v>12:17:02.582233</c:v>
                </c:pt>
                <c:pt idx="4726">
                  <c:v>12:17:02.582354</c:v>
                </c:pt>
                <c:pt idx="4727">
                  <c:v>12:17:02.582472</c:v>
                </c:pt>
                <c:pt idx="4728">
                  <c:v>12:17:02.582594</c:v>
                </c:pt>
                <c:pt idx="4729">
                  <c:v>12:17:02.582712</c:v>
                </c:pt>
                <c:pt idx="4730">
                  <c:v>12:17:02.582833</c:v>
                </c:pt>
                <c:pt idx="4731">
                  <c:v>12:17:02.582951</c:v>
                </c:pt>
                <c:pt idx="4732">
                  <c:v>12:17:02.583073</c:v>
                </c:pt>
                <c:pt idx="4733">
                  <c:v>12:17:02.583192</c:v>
                </c:pt>
                <c:pt idx="4734">
                  <c:v>12:17:02.583312</c:v>
                </c:pt>
                <c:pt idx="4735">
                  <c:v>12:17:02.583431</c:v>
                </c:pt>
                <c:pt idx="4736">
                  <c:v>12:17:02.583553</c:v>
                </c:pt>
                <c:pt idx="4737">
                  <c:v>12:17:02.583671</c:v>
                </c:pt>
                <c:pt idx="4738">
                  <c:v>12:17:02.583792</c:v>
                </c:pt>
                <c:pt idx="4739">
                  <c:v>12:17:02.583910</c:v>
                </c:pt>
                <c:pt idx="4740">
                  <c:v>12:17:02.584032</c:v>
                </c:pt>
                <c:pt idx="4741">
                  <c:v>12:17:02.584150</c:v>
                </c:pt>
                <c:pt idx="4742">
                  <c:v>12:17:02.584271</c:v>
                </c:pt>
                <c:pt idx="4743">
                  <c:v>12:17:02.584370</c:v>
                </c:pt>
                <c:pt idx="4744">
                  <c:v>12:17:02.584494</c:v>
                </c:pt>
                <c:pt idx="4745">
                  <c:v>12:17:02.584613</c:v>
                </c:pt>
                <c:pt idx="4746">
                  <c:v>12:17:02.584733</c:v>
                </c:pt>
                <c:pt idx="4747">
                  <c:v>12:17:02.584852</c:v>
                </c:pt>
                <c:pt idx="4748">
                  <c:v>12:17:02.584974</c:v>
                </c:pt>
                <c:pt idx="4749">
                  <c:v>12:17:02.585092</c:v>
                </c:pt>
                <c:pt idx="4750">
                  <c:v>12:17:02.585213</c:v>
                </c:pt>
                <c:pt idx="4751">
                  <c:v>12:17:02.585331</c:v>
                </c:pt>
                <c:pt idx="4752">
                  <c:v>12:17:02.585453</c:v>
                </c:pt>
                <c:pt idx="4753">
                  <c:v>12:17:02.585571</c:v>
                </c:pt>
                <c:pt idx="4754">
                  <c:v>12:17:02.585692</c:v>
                </c:pt>
                <c:pt idx="4755">
                  <c:v>12:17:02.585811</c:v>
                </c:pt>
                <c:pt idx="4756">
                  <c:v>12:17:02.585932</c:v>
                </c:pt>
                <c:pt idx="4757">
                  <c:v>12:17:02.586051</c:v>
                </c:pt>
                <c:pt idx="4758">
                  <c:v>12:17:02.586171</c:v>
                </c:pt>
                <c:pt idx="4759">
                  <c:v>12:17:02.586290</c:v>
                </c:pt>
                <c:pt idx="4760">
                  <c:v>12:17:02.586412</c:v>
                </c:pt>
                <c:pt idx="4761">
                  <c:v>12:17:02.586530</c:v>
                </c:pt>
                <c:pt idx="4762">
                  <c:v>12:17:02.586651</c:v>
                </c:pt>
                <c:pt idx="4763">
                  <c:v>12:17:02.586769</c:v>
                </c:pt>
                <c:pt idx="4764">
                  <c:v>12:17:02.586892</c:v>
                </c:pt>
                <c:pt idx="4765">
                  <c:v>12:17:02.587011</c:v>
                </c:pt>
                <c:pt idx="4766">
                  <c:v>12:17:02.587131</c:v>
                </c:pt>
                <c:pt idx="4767">
                  <c:v>12:17:02.587250</c:v>
                </c:pt>
                <c:pt idx="4768">
                  <c:v>12:17:02.587371</c:v>
                </c:pt>
                <c:pt idx="4769">
                  <c:v>12:17:02.587490</c:v>
                </c:pt>
                <c:pt idx="4770">
                  <c:v>12:17:02.587610</c:v>
                </c:pt>
                <c:pt idx="4771">
                  <c:v>12:17:02.587729</c:v>
                </c:pt>
                <c:pt idx="4772">
                  <c:v>12:17:02.587850</c:v>
                </c:pt>
                <c:pt idx="4773">
                  <c:v>12:17:02.587969</c:v>
                </c:pt>
                <c:pt idx="4774">
                  <c:v>12:17:02.588089</c:v>
                </c:pt>
                <c:pt idx="4775">
                  <c:v>12:17:02.588208</c:v>
                </c:pt>
                <c:pt idx="4776">
                  <c:v>12:17:02.588312</c:v>
                </c:pt>
                <c:pt idx="4777">
                  <c:v>12:17:02.588431</c:v>
                </c:pt>
                <c:pt idx="4778">
                  <c:v>12:17:02.588552</c:v>
                </c:pt>
                <c:pt idx="4779">
                  <c:v>12:17:02.588671</c:v>
                </c:pt>
                <c:pt idx="4780">
                  <c:v>12:17:02.588792</c:v>
                </c:pt>
                <c:pt idx="4781">
                  <c:v>12:17:02.588911</c:v>
                </c:pt>
                <c:pt idx="4782">
                  <c:v>12:17:02.589032</c:v>
                </c:pt>
                <c:pt idx="4783">
                  <c:v>12:17:02.589150</c:v>
                </c:pt>
                <c:pt idx="4784">
                  <c:v>12:17:02.589273</c:v>
                </c:pt>
                <c:pt idx="4785">
                  <c:v>12:17:02.589392</c:v>
                </c:pt>
                <c:pt idx="4786">
                  <c:v>12:17:02.589512</c:v>
                </c:pt>
                <c:pt idx="4787">
                  <c:v>12:17:02.589630</c:v>
                </c:pt>
                <c:pt idx="4788">
                  <c:v>12:17:02.589752</c:v>
                </c:pt>
                <c:pt idx="4789">
                  <c:v>12:17:02.589870</c:v>
                </c:pt>
                <c:pt idx="4790">
                  <c:v>12:17:02.589991</c:v>
                </c:pt>
                <c:pt idx="4791">
                  <c:v>12:17:02.590109</c:v>
                </c:pt>
                <c:pt idx="4792">
                  <c:v>12:17:02.590231</c:v>
                </c:pt>
                <c:pt idx="4793">
                  <c:v>12:17:02.590349</c:v>
                </c:pt>
                <c:pt idx="4794">
                  <c:v>12:17:02.590470</c:v>
                </c:pt>
                <c:pt idx="4795">
                  <c:v>12:17:02.590589</c:v>
                </c:pt>
                <c:pt idx="4796">
                  <c:v>12:17:02.590710</c:v>
                </c:pt>
                <c:pt idx="4797">
                  <c:v>12:17:02.590829</c:v>
                </c:pt>
                <c:pt idx="4798">
                  <c:v>12:17:02.590949</c:v>
                </c:pt>
                <c:pt idx="4799">
                  <c:v>12:17:02.591068</c:v>
                </c:pt>
                <c:pt idx="4800">
                  <c:v>12:17:02.591189</c:v>
                </c:pt>
                <c:pt idx="4801">
                  <c:v>12:17:02.591308</c:v>
                </c:pt>
                <c:pt idx="4802">
                  <c:v>12:17:02.591429</c:v>
                </c:pt>
                <c:pt idx="4803">
                  <c:v>12:17:02.591548</c:v>
                </c:pt>
                <c:pt idx="4804">
                  <c:v>12:17:02.591671</c:v>
                </c:pt>
                <c:pt idx="4805">
                  <c:v>12:17:02.591789</c:v>
                </c:pt>
                <c:pt idx="4806">
                  <c:v>12:17:02.591910</c:v>
                </c:pt>
                <c:pt idx="4807">
                  <c:v>12:17:02.592587</c:v>
                </c:pt>
                <c:pt idx="4808">
                  <c:v>12:17:02.592722</c:v>
                </c:pt>
                <c:pt idx="4809">
                  <c:v>12:17:02.592857</c:v>
                </c:pt>
                <c:pt idx="4810">
                  <c:v>12:17:02.592983</c:v>
                </c:pt>
                <c:pt idx="4811">
                  <c:v>12:17:02.593102</c:v>
                </c:pt>
                <c:pt idx="4812">
                  <c:v>12:17:02.593225</c:v>
                </c:pt>
                <c:pt idx="4813">
                  <c:v>12:17:02.593343</c:v>
                </c:pt>
                <c:pt idx="4814">
                  <c:v>12:17:02.593464</c:v>
                </c:pt>
                <c:pt idx="4815">
                  <c:v>12:17:02.593583</c:v>
                </c:pt>
                <c:pt idx="4816">
                  <c:v>12:17:02.593705</c:v>
                </c:pt>
                <c:pt idx="4817">
                  <c:v>12:17:02.593826</c:v>
                </c:pt>
                <c:pt idx="4818">
                  <c:v>12:17:02.593947</c:v>
                </c:pt>
                <c:pt idx="4819">
                  <c:v>12:17:02.594066</c:v>
                </c:pt>
                <c:pt idx="4820">
                  <c:v>12:17:02.594189</c:v>
                </c:pt>
                <c:pt idx="4821">
                  <c:v>12:17:02.594308</c:v>
                </c:pt>
                <c:pt idx="4822">
                  <c:v>12:17:02.594429</c:v>
                </c:pt>
                <c:pt idx="4823">
                  <c:v>12:17:02.594548</c:v>
                </c:pt>
                <c:pt idx="4824">
                  <c:v>12:17:02.594670</c:v>
                </c:pt>
                <c:pt idx="4825">
                  <c:v>12:17:02.594789</c:v>
                </c:pt>
                <c:pt idx="4826">
                  <c:v>12:17:02.594910</c:v>
                </c:pt>
                <c:pt idx="4827">
                  <c:v>12:17:02.595029</c:v>
                </c:pt>
                <c:pt idx="4828">
                  <c:v>12:17:02.595152</c:v>
                </c:pt>
                <c:pt idx="4829">
                  <c:v>12:17:02.595271</c:v>
                </c:pt>
                <c:pt idx="4830">
                  <c:v>12:17:02.595392</c:v>
                </c:pt>
                <c:pt idx="4831">
                  <c:v>12:17:02.595511</c:v>
                </c:pt>
                <c:pt idx="4832">
                  <c:v>12:17:02.595634</c:v>
                </c:pt>
                <c:pt idx="4833">
                  <c:v>12:17:02.595752</c:v>
                </c:pt>
                <c:pt idx="4834">
                  <c:v>12:17:02.595873</c:v>
                </c:pt>
                <c:pt idx="4835">
                  <c:v>12:17:02.595992</c:v>
                </c:pt>
                <c:pt idx="4836">
                  <c:v>12:17:02.596114</c:v>
                </c:pt>
                <c:pt idx="4837">
                  <c:v>12:17:02.596233</c:v>
                </c:pt>
                <c:pt idx="4838">
                  <c:v>12:17:02.596314</c:v>
                </c:pt>
                <c:pt idx="4839">
                  <c:v>12:17:02.596434</c:v>
                </c:pt>
                <c:pt idx="4840">
                  <c:v>12:17:02.596558</c:v>
                </c:pt>
                <c:pt idx="4841">
                  <c:v>12:17:02.596680</c:v>
                </c:pt>
                <c:pt idx="4842">
                  <c:v>12:17:02.596812</c:v>
                </c:pt>
                <c:pt idx="4843">
                  <c:v>12:17:02.596952</c:v>
                </c:pt>
                <c:pt idx="4844">
                  <c:v>12:17:02.597087</c:v>
                </c:pt>
                <c:pt idx="4845">
                  <c:v>12:17:02.597213</c:v>
                </c:pt>
                <c:pt idx="4846">
                  <c:v>12:17:02.597342</c:v>
                </c:pt>
                <c:pt idx="4847">
                  <c:v>12:17:02.597469</c:v>
                </c:pt>
                <c:pt idx="4848">
                  <c:v>12:17:02.597600</c:v>
                </c:pt>
                <c:pt idx="4849">
                  <c:v>12:17:02.597726</c:v>
                </c:pt>
                <c:pt idx="4850">
                  <c:v>12:17:02.597855</c:v>
                </c:pt>
                <c:pt idx="4851">
                  <c:v>12:17:02.597982</c:v>
                </c:pt>
                <c:pt idx="4852">
                  <c:v>12:17:02.598113</c:v>
                </c:pt>
                <c:pt idx="4853">
                  <c:v>12:17:02.598235</c:v>
                </c:pt>
                <c:pt idx="4854">
                  <c:v>12:17:02.598358</c:v>
                </c:pt>
                <c:pt idx="4855">
                  <c:v>12:17:02.598479</c:v>
                </c:pt>
                <c:pt idx="4856">
                  <c:v>12:17:02.598603</c:v>
                </c:pt>
                <c:pt idx="4857">
                  <c:v>12:17:02.598725</c:v>
                </c:pt>
                <c:pt idx="4858">
                  <c:v>12:17:02.598846</c:v>
                </c:pt>
                <c:pt idx="4859">
                  <c:v>12:17:02.598967</c:v>
                </c:pt>
                <c:pt idx="4860">
                  <c:v>12:17:02.599094</c:v>
                </c:pt>
                <c:pt idx="4861">
                  <c:v>12:17:02.599215</c:v>
                </c:pt>
                <c:pt idx="4862">
                  <c:v>12:17:02.599338</c:v>
                </c:pt>
                <c:pt idx="4863">
                  <c:v>12:17:02.599457</c:v>
                </c:pt>
                <c:pt idx="4864">
                  <c:v>12:17:02.599579</c:v>
                </c:pt>
                <c:pt idx="4865">
                  <c:v>12:17:02.599698</c:v>
                </c:pt>
                <c:pt idx="4866">
                  <c:v>12:17:02.599819</c:v>
                </c:pt>
                <c:pt idx="4867">
                  <c:v>12:17:02.599939</c:v>
                </c:pt>
                <c:pt idx="4868">
                  <c:v>12:17:02.600061</c:v>
                </c:pt>
                <c:pt idx="4869">
                  <c:v>12:17:02.600182</c:v>
                </c:pt>
                <c:pt idx="4870">
                  <c:v>12:17:02.600312</c:v>
                </c:pt>
                <c:pt idx="4871">
                  <c:v>12:17:02.600433</c:v>
                </c:pt>
                <c:pt idx="4872">
                  <c:v>12:17:02.600559</c:v>
                </c:pt>
                <c:pt idx="4873">
                  <c:v>12:17:02.600681</c:v>
                </c:pt>
                <c:pt idx="4874">
                  <c:v>12:17:02.600803</c:v>
                </c:pt>
                <c:pt idx="4875">
                  <c:v>12:17:02.600925</c:v>
                </c:pt>
                <c:pt idx="4876">
                  <c:v>12:17:02.601052</c:v>
                </c:pt>
                <c:pt idx="4877">
                  <c:v>12:17:02.601174</c:v>
                </c:pt>
                <c:pt idx="4878">
                  <c:v>12:17:02.601296</c:v>
                </c:pt>
                <c:pt idx="4879">
                  <c:v>12:17:02.601418</c:v>
                </c:pt>
                <c:pt idx="4880">
                  <c:v>12:17:02.601544</c:v>
                </c:pt>
                <c:pt idx="4881">
                  <c:v>12:17:02.601666</c:v>
                </c:pt>
                <c:pt idx="4882">
                  <c:v>12:17:02.601788</c:v>
                </c:pt>
                <c:pt idx="4883">
                  <c:v>12:17:02.601907</c:v>
                </c:pt>
                <c:pt idx="4884">
                  <c:v>12:17:02.602029</c:v>
                </c:pt>
                <c:pt idx="4885">
                  <c:v>12:17:02.602151</c:v>
                </c:pt>
                <c:pt idx="4886">
                  <c:v>12:17:02.602273</c:v>
                </c:pt>
                <c:pt idx="4887">
                  <c:v>12:17:02.602395</c:v>
                </c:pt>
                <c:pt idx="4888">
                  <c:v>12:17:02.602519</c:v>
                </c:pt>
                <c:pt idx="4889">
                  <c:v>12:17:02.602639</c:v>
                </c:pt>
                <c:pt idx="4890">
                  <c:v>12:17:02.602762</c:v>
                </c:pt>
                <c:pt idx="4891">
                  <c:v>12:17:02.602880</c:v>
                </c:pt>
                <c:pt idx="4892">
                  <c:v>12:17:02.603002</c:v>
                </c:pt>
                <c:pt idx="4893">
                  <c:v>12:17:02.603120</c:v>
                </c:pt>
                <c:pt idx="4894">
                  <c:v>12:17:02.603245</c:v>
                </c:pt>
                <c:pt idx="4895">
                  <c:v>12:17:02.603364</c:v>
                </c:pt>
                <c:pt idx="4896">
                  <c:v>12:17:02.603489</c:v>
                </c:pt>
                <c:pt idx="4897">
                  <c:v>12:17:02.603609</c:v>
                </c:pt>
                <c:pt idx="4898">
                  <c:v>12:17:02.603731</c:v>
                </c:pt>
                <c:pt idx="4899">
                  <c:v>12:17:02.603851</c:v>
                </c:pt>
                <c:pt idx="4900">
                  <c:v>12:17:02.603975</c:v>
                </c:pt>
                <c:pt idx="4901">
                  <c:v>12:17:02.604094</c:v>
                </c:pt>
                <c:pt idx="4902">
                  <c:v>12:17:02.604216</c:v>
                </c:pt>
                <c:pt idx="4903">
                  <c:v>12:17:02.604313</c:v>
                </c:pt>
                <c:pt idx="4904">
                  <c:v>12:17:02.604442</c:v>
                </c:pt>
                <c:pt idx="4905">
                  <c:v>12:17:02.604564</c:v>
                </c:pt>
                <c:pt idx="4906">
                  <c:v>12:17:02.604686</c:v>
                </c:pt>
                <c:pt idx="4907">
                  <c:v>12:17:02.604808</c:v>
                </c:pt>
                <c:pt idx="4908">
                  <c:v>12:17:02.604936</c:v>
                </c:pt>
                <c:pt idx="4909">
                  <c:v>12:17:02.605058</c:v>
                </c:pt>
                <c:pt idx="4910">
                  <c:v>12:17:02.605180</c:v>
                </c:pt>
                <c:pt idx="4911">
                  <c:v>12:17:02.605303</c:v>
                </c:pt>
                <c:pt idx="4912">
                  <c:v>12:17:02.605430</c:v>
                </c:pt>
                <c:pt idx="4913">
                  <c:v>12:17:02.605552</c:v>
                </c:pt>
                <c:pt idx="4914">
                  <c:v>12:17:02.605672</c:v>
                </c:pt>
                <c:pt idx="4915">
                  <c:v>12:17:02.605790</c:v>
                </c:pt>
                <c:pt idx="4916">
                  <c:v>12:17:02.605912</c:v>
                </c:pt>
                <c:pt idx="4917">
                  <c:v>12:17:02.606030</c:v>
                </c:pt>
                <c:pt idx="4918">
                  <c:v>12:17:02.606151</c:v>
                </c:pt>
                <c:pt idx="4919">
                  <c:v>12:17:02.606269</c:v>
                </c:pt>
                <c:pt idx="4920">
                  <c:v>12:17:02.606390</c:v>
                </c:pt>
                <c:pt idx="4921">
                  <c:v>12:17:02.606508</c:v>
                </c:pt>
                <c:pt idx="4922">
                  <c:v>12:17:02.606630</c:v>
                </c:pt>
                <c:pt idx="4923">
                  <c:v>12:17:02.606749</c:v>
                </c:pt>
                <c:pt idx="4924">
                  <c:v>12:17:02.606870</c:v>
                </c:pt>
                <c:pt idx="4925">
                  <c:v>12:17:02.606988</c:v>
                </c:pt>
                <c:pt idx="4926">
                  <c:v>12:17:02.607109</c:v>
                </c:pt>
                <c:pt idx="4927">
                  <c:v>12:17:02.607227</c:v>
                </c:pt>
                <c:pt idx="4928">
                  <c:v>12:17:02.607348</c:v>
                </c:pt>
                <c:pt idx="4929">
                  <c:v>12:17:02.607466</c:v>
                </c:pt>
                <c:pt idx="4930">
                  <c:v>12:17:02.607587</c:v>
                </c:pt>
                <c:pt idx="4931">
                  <c:v>12:17:02.607705</c:v>
                </c:pt>
                <c:pt idx="4932">
                  <c:v>12:17:02.607827</c:v>
                </c:pt>
                <c:pt idx="4933">
                  <c:v>12:17:02.607945</c:v>
                </c:pt>
                <c:pt idx="4934">
                  <c:v>12:17:02.608065</c:v>
                </c:pt>
                <c:pt idx="4935">
                  <c:v>12:17:02.608184</c:v>
                </c:pt>
                <c:pt idx="4936">
                  <c:v>12:17:02.608327</c:v>
                </c:pt>
                <c:pt idx="4937">
                  <c:v>12:17:02.608447</c:v>
                </c:pt>
                <c:pt idx="4938">
                  <c:v>12:17:02.608568</c:v>
                </c:pt>
                <c:pt idx="4939">
                  <c:v>12:17:02.608688</c:v>
                </c:pt>
                <c:pt idx="4940">
                  <c:v>12:17:02.608809</c:v>
                </c:pt>
                <c:pt idx="4941">
                  <c:v>12:17:02.608927</c:v>
                </c:pt>
                <c:pt idx="4942">
                  <c:v>12:17:02.609096</c:v>
                </c:pt>
                <c:pt idx="4943">
                  <c:v>12:17:02.609224</c:v>
                </c:pt>
                <c:pt idx="4944">
                  <c:v>12:17:02.609350</c:v>
                </c:pt>
                <c:pt idx="4945">
                  <c:v>12:17:02.609469</c:v>
                </c:pt>
                <c:pt idx="4946">
                  <c:v>12:17:02.609589</c:v>
                </c:pt>
                <c:pt idx="4947">
                  <c:v>12:17:02.609708</c:v>
                </c:pt>
                <c:pt idx="4948">
                  <c:v>12:17:02.609830</c:v>
                </c:pt>
                <c:pt idx="4949">
                  <c:v>12:17:02.609949</c:v>
                </c:pt>
                <c:pt idx="4950">
                  <c:v>12:17:02.610070</c:v>
                </c:pt>
                <c:pt idx="4951">
                  <c:v>12:17:02.610188</c:v>
                </c:pt>
                <c:pt idx="4952">
                  <c:v>12:17:02.610310</c:v>
                </c:pt>
                <c:pt idx="4953">
                  <c:v>12:17:02.610429</c:v>
                </c:pt>
                <c:pt idx="4954">
                  <c:v>12:17:02.610550</c:v>
                </c:pt>
                <c:pt idx="4955">
                  <c:v>12:17:02.610669</c:v>
                </c:pt>
                <c:pt idx="4956">
                  <c:v>12:17:02.610791</c:v>
                </c:pt>
                <c:pt idx="4957">
                  <c:v>12:17:02.610910</c:v>
                </c:pt>
                <c:pt idx="4958">
                  <c:v>12:17:02.611031</c:v>
                </c:pt>
                <c:pt idx="4959">
                  <c:v>12:17:02.611150</c:v>
                </c:pt>
                <c:pt idx="4960">
                  <c:v>12:17:02.611273</c:v>
                </c:pt>
                <c:pt idx="4961">
                  <c:v>12:17:02.611392</c:v>
                </c:pt>
                <c:pt idx="4962">
                  <c:v>12:17:02.611513</c:v>
                </c:pt>
                <c:pt idx="4963">
                  <c:v>12:17:02.611631</c:v>
                </c:pt>
                <c:pt idx="4964">
                  <c:v>12:17:02.611753</c:v>
                </c:pt>
                <c:pt idx="4965">
                  <c:v>12:17:02.611872</c:v>
                </c:pt>
                <c:pt idx="4966">
                  <c:v>12:17:02.611993</c:v>
                </c:pt>
                <c:pt idx="4967">
                  <c:v>12:17:02.612111</c:v>
                </c:pt>
                <c:pt idx="4968">
                  <c:v>12:17:02.612233</c:v>
                </c:pt>
                <c:pt idx="4969">
                  <c:v>12:17:02.612315</c:v>
                </c:pt>
                <c:pt idx="4970">
                  <c:v>12:17:02.612438</c:v>
                </c:pt>
                <c:pt idx="4971">
                  <c:v>12:17:02.612557</c:v>
                </c:pt>
                <c:pt idx="4972">
                  <c:v>12:17:02.612679</c:v>
                </c:pt>
                <c:pt idx="4973">
                  <c:v>12:17:02.612798</c:v>
                </c:pt>
                <c:pt idx="4974">
                  <c:v>12:17:02.612919</c:v>
                </c:pt>
                <c:pt idx="4975">
                  <c:v>12:17:02.613047</c:v>
                </c:pt>
                <c:pt idx="4976">
                  <c:v>12:17:02.613181</c:v>
                </c:pt>
                <c:pt idx="4977">
                  <c:v>12:17:02.613291</c:v>
                </c:pt>
                <c:pt idx="4978">
                  <c:v>12:17:02.613404</c:v>
                </c:pt>
                <c:pt idx="4979">
                  <c:v>12:17:02.613516</c:v>
                </c:pt>
                <c:pt idx="4980">
                  <c:v>12:17:02.613630</c:v>
                </c:pt>
                <c:pt idx="4981">
                  <c:v>12:17:02.613743</c:v>
                </c:pt>
                <c:pt idx="4982">
                  <c:v>12:17:02.613856</c:v>
                </c:pt>
                <c:pt idx="4983">
                  <c:v>12:17:02.613969</c:v>
                </c:pt>
                <c:pt idx="4984">
                  <c:v>12:17:02.614082</c:v>
                </c:pt>
                <c:pt idx="4985">
                  <c:v>12:17:02.614196</c:v>
                </c:pt>
                <c:pt idx="4986">
                  <c:v>12:17:02.614308</c:v>
                </c:pt>
                <c:pt idx="4987">
                  <c:v>12:17:02.614423</c:v>
                </c:pt>
                <c:pt idx="4988">
                  <c:v>12:17:02.614585</c:v>
                </c:pt>
                <c:pt idx="4989">
                  <c:v>12:17:02.614736</c:v>
                </c:pt>
                <c:pt idx="4990">
                  <c:v>12:17:02.614918</c:v>
                </c:pt>
                <c:pt idx="4991">
                  <c:v>12:17:02.615070</c:v>
                </c:pt>
                <c:pt idx="4992">
                  <c:v>12:17:02.615251</c:v>
                </c:pt>
                <c:pt idx="4993">
                  <c:v>12:17:02.615395</c:v>
                </c:pt>
                <c:pt idx="4994">
                  <c:v>12:17:02.615581</c:v>
                </c:pt>
                <c:pt idx="4995">
                  <c:v>12:17:02.615725</c:v>
                </c:pt>
                <c:pt idx="4996">
                  <c:v>12:17:02.615888</c:v>
                </c:pt>
                <c:pt idx="4997">
                  <c:v>12:17:02.616036</c:v>
                </c:pt>
                <c:pt idx="4998">
                  <c:v>12:17:02.616194</c:v>
                </c:pt>
                <c:pt idx="4999">
                  <c:v>12:17:02.616319</c:v>
                </c:pt>
                <c:pt idx="5000">
                  <c:v>12:17:02.616497</c:v>
                </c:pt>
                <c:pt idx="5001">
                  <c:v>12:17:02.616656</c:v>
                </c:pt>
                <c:pt idx="5002">
                  <c:v>12:17:02.616800</c:v>
                </c:pt>
                <c:pt idx="5003">
                  <c:v>12:17:02.616950</c:v>
                </c:pt>
                <c:pt idx="5004">
                  <c:v>12:17:02.617121</c:v>
                </c:pt>
                <c:pt idx="5005">
                  <c:v>12:17:02.617295</c:v>
                </c:pt>
                <c:pt idx="5006">
                  <c:v>12:17:02.617445</c:v>
                </c:pt>
                <c:pt idx="5007">
                  <c:v>12:17:02.617574</c:v>
                </c:pt>
                <c:pt idx="5008">
                  <c:v>12:17:02.617723</c:v>
                </c:pt>
                <c:pt idx="5009">
                  <c:v>12:17:02.617870</c:v>
                </c:pt>
                <c:pt idx="5010">
                  <c:v>12:17:02.618031</c:v>
                </c:pt>
                <c:pt idx="5011">
                  <c:v>12:17:02.618186</c:v>
                </c:pt>
                <c:pt idx="5012">
                  <c:v>12:17:02.618362</c:v>
                </c:pt>
                <c:pt idx="5013">
                  <c:v>12:17:02.618515</c:v>
                </c:pt>
                <c:pt idx="5014">
                  <c:v>12:17:02.618669</c:v>
                </c:pt>
                <c:pt idx="5015">
                  <c:v>12:17:02.618821</c:v>
                </c:pt>
                <c:pt idx="5016">
                  <c:v>12:17:02.619010</c:v>
                </c:pt>
                <c:pt idx="5017">
                  <c:v>12:17:02.619147</c:v>
                </c:pt>
                <c:pt idx="5018">
                  <c:v>12:17:02.619300</c:v>
                </c:pt>
                <c:pt idx="5019">
                  <c:v>12:17:02.619449</c:v>
                </c:pt>
                <c:pt idx="5020">
                  <c:v>12:17:02.619630</c:v>
                </c:pt>
                <c:pt idx="5021">
                  <c:v>12:17:02.619778</c:v>
                </c:pt>
                <c:pt idx="5022">
                  <c:v>12:17:02.619917</c:v>
                </c:pt>
                <c:pt idx="5023">
                  <c:v>12:17:02.620058</c:v>
                </c:pt>
                <c:pt idx="5024">
                  <c:v>12:17:02.620241</c:v>
                </c:pt>
                <c:pt idx="5025">
                  <c:v>12:17:02.620390</c:v>
                </c:pt>
                <c:pt idx="5026">
                  <c:v>12:17:02.620532</c:v>
                </c:pt>
                <c:pt idx="5027">
                  <c:v>12:17:02.620700</c:v>
                </c:pt>
                <c:pt idx="5028">
                  <c:v>12:17:02.620897</c:v>
                </c:pt>
                <c:pt idx="5029">
                  <c:v>12:17:02.621081</c:v>
                </c:pt>
                <c:pt idx="5030">
                  <c:v>12:17:02.621221</c:v>
                </c:pt>
                <c:pt idx="5031">
                  <c:v>12:17:02.621364</c:v>
                </c:pt>
                <c:pt idx="5032">
                  <c:v>12:17:02.621512</c:v>
                </c:pt>
                <c:pt idx="5033">
                  <c:v>12:17:02.621684</c:v>
                </c:pt>
                <c:pt idx="5034">
                  <c:v>12:17:02.621861</c:v>
                </c:pt>
                <c:pt idx="5035">
                  <c:v>12:17:02.621978</c:v>
                </c:pt>
                <c:pt idx="5036">
                  <c:v>12:17:02.622096</c:v>
                </c:pt>
                <c:pt idx="5037">
                  <c:v>12:17:02.622211</c:v>
                </c:pt>
                <c:pt idx="5038">
                  <c:v>12:17:02.622328</c:v>
                </c:pt>
                <c:pt idx="5039">
                  <c:v>12:17:02.622444</c:v>
                </c:pt>
                <c:pt idx="5040">
                  <c:v>12:17:02.622562</c:v>
                </c:pt>
                <c:pt idx="5041">
                  <c:v>12:17:02.622677</c:v>
                </c:pt>
                <c:pt idx="5042">
                  <c:v>12:17:02.622794</c:v>
                </c:pt>
                <c:pt idx="5043">
                  <c:v>12:17:02.622909</c:v>
                </c:pt>
                <c:pt idx="5044">
                  <c:v>12:17:02.623028</c:v>
                </c:pt>
                <c:pt idx="5045">
                  <c:v>12:17:02.623143</c:v>
                </c:pt>
                <c:pt idx="5046">
                  <c:v>12:17:02.623260</c:v>
                </c:pt>
                <c:pt idx="5047">
                  <c:v>12:17:02.623375</c:v>
                </c:pt>
                <c:pt idx="5048">
                  <c:v>12:17:02.623493</c:v>
                </c:pt>
                <c:pt idx="5049">
                  <c:v>12:17:02.623608</c:v>
                </c:pt>
                <c:pt idx="5050">
                  <c:v>12:17:02.623725</c:v>
                </c:pt>
                <c:pt idx="5051">
                  <c:v>12:17:02.623840</c:v>
                </c:pt>
                <c:pt idx="5052">
                  <c:v>12:17:02.623958</c:v>
                </c:pt>
                <c:pt idx="5053">
                  <c:v>12:17:02.624073</c:v>
                </c:pt>
                <c:pt idx="5054">
                  <c:v>12:17:02.624190</c:v>
                </c:pt>
                <c:pt idx="5055">
                  <c:v>12:17:02.624308</c:v>
                </c:pt>
                <c:pt idx="5056">
                  <c:v>12:17:02.624430</c:v>
                </c:pt>
                <c:pt idx="5057">
                  <c:v>12:17:02.624546</c:v>
                </c:pt>
                <c:pt idx="5058">
                  <c:v>12:17:02.624663</c:v>
                </c:pt>
                <c:pt idx="5059">
                  <c:v>12:17:02.624778</c:v>
                </c:pt>
                <c:pt idx="5060">
                  <c:v>12:17:02.624896</c:v>
                </c:pt>
                <c:pt idx="5061">
                  <c:v>12:17:02.625011</c:v>
                </c:pt>
                <c:pt idx="5062">
                  <c:v>12:17:02.625128</c:v>
                </c:pt>
                <c:pt idx="5063">
                  <c:v>12:17:02.625243</c:v>
                </c:pt>
                <c:pt idx="5064">
                  <c:v>12:17:02.625362</c:v>
                </c:pt>
                <c:pt idx="5065">
                  <c:v>12:17:02.625477</c:v>
                </c:pt>
                <c:pt idx="5066">
                  <c:v>12:17:02.625595</c:v>
                </c:pt>
                <c:pt idx="5067">
                  <c:v>12:17:02.625710</c:v>
                </c:pt>
                <c:pt idx="5068">
                  <c:v>12:17:02.626399</c:v>
                </c:pt>
                <c:pt idx="5069">
                  <c:v>12:17:02.626540</c:v>
                </c:pt>
                <c:pt idx="5070">
                  <c:v>12:17:02.626662</c:v>
                </c:pt>
                <c:pt idx="5071">
                  <c:v>12:17:02.626780</c:v>
                </c:pt>
                <c:pt idx="5072">
                  <c:v>12:17:02.626903</c:v>
                </c:pt>
                <c:pt idx="5073">
                  <c:v>12:17:02.627037</c:v>
                </c:pt>
                <c:pt idx="5074">
                  <c:v>12:17:02.627155</c:v>
                </c:pt>
                <c:pt idx="5075">
                  <c:v>12:17:02.627270</c:v>
                </c:pt>
                <c:pt idx="5076">
                  <c:v>12:17:02.627392</c:v>
                </c:pt>
                <c:pt idx="5077">
                  <c:v>12:17:02.627509</c:v>
                </c:pt>
                <c:pt idx="5078">
                  <c:v>12:17:02.627627</c:v>
                </c:pt>
                <c:pt idx="5079">
                  <c:v>12:17:02.627743</c:v>
                </c:pt>
                <c:pt idx="5080">
                  <c:v>12:17:02.627861</c:v>
                </c:pt>
                <c:pt idx="5081">
                  <c:v>12:17:02.627979</c:v>
                </c:pt>
                <c:pt idx="5082">
                  <c:v>12:17:02.628097</c:v>
                </c:pt>
                <c:pt idx="5083">
                  <c:v>12:17:02.628214</c:v>
                </c:pt>
                <c:pt idx="5084">
                  <c:v>12:17:02.628312</c:v>
                </c:pt>
                <c:pt idx="5085">
                  <c:v>12:17:02.628429</c:v>
                </c:pt>
                <c:pt idx="5086">
                  <c:v>12:17:02.628547</c:v>
                </c:pt>
                <c:pt idx="5087">
                  <c:v>12:17:02.628663</c:v>
                </c:pt>
                <c:pt idx="5088">
                  <c:v>12:17:02.628782</c:v>
                </c:pt>
                <c:pt idx="5089">
                  <c:v>12:17:02.628899</c:v>
                </c:pt>
                <c:pt idx="5090">
                  <c:v>12:17:02.629022</c:v>
                </c:pt>
                <c:pt idx="5091">
                  <c:v>12:17:02.629142</c:v>
                </c:pt>
                <c:pt idx="5092">
                  <c:v>12:17:02.629264</c:v>
                </c:pt>
                <c:pt idx="5093">
                  <c:v>12:17:02.629380</c:v>
                </c:pt>
                <c:pt idx="5094">
                  <c:v>12:17:02.629498</c:v>
                </c:pt>
                <c:pt idx="5095">
                  <c:v>12:17:02.629613</c:v>
                </c:pt>
                <c:pt idx="5096">
                  <c:v>12:17:02.629734</c:v>
                </c:pt>
                <c:pt idx="5097">
                  <c:v>12:17:02.629850</c:v>
                </c:pt>
                <c:pt idx="5098">
                  <c:v>12:17:02.629967</c:v>
                </c:pt>
                <c:pt idx="5099">
                  <c:v>12:17:02.630097</c:v>
                </c:pt>
                <c:pt idx="5100">
                  <c:v>12:17:02.630219</c:v>
                </c:pt>
                <c:pt idx="5101">
                  <c:v>12:17:02.630342</c:v>
                </c:pt>
                <c:pt idx="5102">
                  <c:v>12:17:02.630470</c:v>
                </c:pt>
                <c:pt idx="5103">
                  <c:v>12:17:02.630603</c:v>
                </c:pt>
                <c:pt idx="5104">
                  <c:v>12:17:02.630722</c:v>
                </c:pt>
                <c:pt idx="5105">
                  <c:v>12:17:02.630842</c:v>
                </c:pt>
                <c:pt idx="5106">
                  <c:v>12:17:02.630960</c:v>
                </c:pt>
                <c:pt idx="5107">
                  <c:v>12:17:02.631079</c:v>
                </c:pt>
                <c:pt idx="5108">
                  <c:v>12:17:02.631198</c:v>
                </c:pt>
                <c:pt idx="5109">
                  <c:v>12:17:02.631318</c:v>
                </c:pt>
                <c:pt idx="5110">
                  <c:v>12:17:02.631437</c:v>
                </c:pt>
                <c:pt idx="5111">
                  <c:v>12:17:02.631561</c:v>
                </c:pt>
                <c:pt idx="5112">
                  <c:v>12:17:02.631689</c:v>
                </c:pt>
                <c:pt idx="5113">
                  <c:v>12:17:02.631805</c:v>
                </c:pt>
                <c:pt idx="5114">
                  <c:v>12:17:02.631926</c:v>
                </c:pt>
                <c:pt idx="5115">
                  <c:v>12:17:02.632044</c:v>
                </c:pt>
                <c:pt idx="5116">
                  <c:v>12:17:02.632171</c:v>
                </c:pt>
                <c:pt idx="5117">
                  <c:v>12:17:02.632289</c:v>
                </c:pt>
                <c:pt idx="5118">
                  <c:v>12:17:02.632373</c:v>
                </c:pt>
                <c:pt idx="5119">
                  <c:v>12:17:02.632494</c:v>
                </c:pt>
                <c:pt idx="5120">
                  <c:v>12:17:02.632613</c:v>
                </c:pt>
                <c:pt idx="5121">
                  <c:v>12:17:02.632729</c:v>
                </c:pt>
                <c:pt idx="5122">
                  <c:v>12:17:02.632849</c:v>
                </c:pt>
                <c:pt idx="5123">
                  <c:v>12:17:02.632965</c:v>
                </c:pt>
                <c:pt idx="5124">
                  <c:v>12:17:02.633085</c:v>
                </c:pt>
                <c:pt idx="5125">
                  <c:v>12:17:02.633204</c:v>
                </c:pt>
                <c:pt idx="5126">
                  <c:v>12:17:02.633326</c:v>
                </c:pt>
                <c:pt idx="5127">
                  <c:v>12:17:02.633443</c:v>
                </c:pt>
                <c:pt idx="5128">
                  <c:v>12:17:02.633570</c:v>
                </c:pt>
                <c:pt idx="5129">
                  <c:v>12:17:02.633687</c:v>
                </c:pt>
                <c:pt idx="5130">
                  <c:v>12:17:02.633809</c:v>
                </c:pt>
                <c:pt idx="5131">
                  <c:v>12:17:02.633931</c:v>
                </c:pt>
                <c:pt idx="5132">
                  <c:v>12:17:02.634053</c:v>
                </c:pt>
                <c:pt idx="5133">
                  <c:v>12:17:02.634172</c:v>
                </c:pt>
                <c:pt idx="5134">
                  <c:v>12:17:02.634292</c:v>
                </c:pt>
                <c:pt idx="5135">
                  <c:v>12:17:02.634409</c:v>
                </c:pt>
                <c:pt idx="5136">
                  <c:v>12:17:02.634532</c:v>
                </c:pt>
                <c:pt idx="5137">
                  <c:v>12:17:02.634652</c:v>
                </c:pt>
                <c:pt idx="5138">
                  <c:v>12:17:02.634775</c:v>
                </c:pt>
                <c:pt idx="5139">
                  <c:v>12:17:02.634892</c:v>
                </c:pt>
                <c:pt idx="5140">
                  <c:v>12:17:02.635015</c:v>
                </c:pt>
                <c:pt idx="5141">
                  <c:v>12:17:02.635131</c:v>
                </c:pt>
                <c:pt idx="5142">
                  <c:v>12:17:02.635250</c:v>
                </c:pt>
                <c:pt idx="5143">
                  <c:v>12:17:02.635369</c:v>
                </c:pt>
                <c:pt idx="5144">
                  <c:v>12:17:02.635492</c:v>
                </c:pt>
                <c:pt idx="5145">
                  <c:v>12:17:02.635610</c:v>
                </c:pt>
                <c:pt idx="5146">
                  <c:v>12:17:02.635728</c:v>
                </c:pt>
                <c:pt idx="5147">
                  <c:v>12:17:02.635845</c:v>
                </c:pt>
                <c:pt idx="5148">
                  <c:v>12:17:02.635966</c:v>
                </c:pt>
                <c:pt idx="5149">
                  <c:v>12:17:02.636089</c:v>
                </c:pt>
                <c:pt idx="5150">
                  <c:v>12:17:02.636210</c:v>
                </c:pt>
                <c:pt idx="5151">
                  <c:v>12:17:02.636311</c:v>
                </c:pt>
                <c:pt idx="5152">
                  <c:v>12:17:02.636433</c:v>
                </c:pt>
                <c:pt idx="5153">
                  <c:v>12:17:02.636550</c:v>
                </c:pt>
                <c:pt idx="5154">
                  <c:v>12:17:02.636672</c:v>
                </c:pt>
                <c:pt idx="5155">
                  <c:v>12:17:02.636788</c:v>
                </c:pt>
                <c:pt idx="5156">
                  <c:v>12:17:02.636912</c:v>
                </c:pt>
                <c:pt idx="5157">
                  <c:v>12:17:02.637032</c:v>
                </c:pt>
                <c:pt idx="5158">
                  <c:v>12:17:02.637152</c:v>
                </c:pt>
                <c:pt idx="5159">
                  <c:v>12:17:02.637268</c:v>
                </c:pt>
                <c:pt idx="5160">
                  <c:v>12:17:02.637396</c:v>
                </c:pt>
                <c:pt idx="5161">
                  <c:v>12:17:02.637531</c:v>
                </c:pt>
                <c:pt idx="5162">
                  <c:v>12:17:02.637652</c:v>
                </c:pt>
                <c:pt idx="5163">
                  <c:v>12:17:02.637773</c:v>
                </c:pt>
                <c:pt idx="5164">
                  <c:v>12:17:02.637898</c:v>
                </c:pt>
                <c:pt idx="5165">
                  <c:v>12:17:02.638020</c:v>
                </c:pt>
                <c:pt idx="5166">
                  <c:v>12:17:02.638142</c:v>
                </c:pt>
                <c:pt idx="5167">
                  <c:v>12:17:02.638258</c:v>
                </c:pt>
                <c:pt idx="5168">
                  <c:v>12:17:02.638376</c:v>
                </c:pt>
                <c:pt idx="5169">
                  <c:v>12:17:02.638491</c:v>
                </c:pt>
                <c:pt idx="5170">
                  <c:v>12:17:02.638608</c:v>
                </c:pt>
                <c:pt idx="5171">
                  <c:v>12:17:02.638724</c:v>
                </c:pt>
                <c:pt idx="5172">
                  <c:v>12:17:02.638842</c:v>
                </c:pt>
                <c:pt idx="5173">
                  <c:v>12:17:02.638957</c:v>
                </c:pt>
                <c:pt idx="5174">
                  <c:v>12:17:02.639075</c:v>
                </c:pt>
                <c:pt idx="5175">
                  <c:v>12:17:02.639190</c:v>
                </c:pt>
                <c:pt idx="5176">
                  <c:v>12:17:02.639308</c:v>
                </c:pt>
                <c:pt idx="5177">
                  <c:v>12:17:02.639423</c:v>
                </c:pt>
                <c:pt idx="5178">
                  <c:v>12:17:02.639548</c:v>
                </c:pt>
                <c:pt idx="5179">
                  <c:v>12:17:02.639663</c:v>
                </c:pt>
                <c:pt idx="5180">
                  <c:v>12:17:02.639781</c:v>
                </c:pt>
                <c:pt idx="5181">
                  <c:v>12:17:02.639897</c:v>
                </c:pt>
                <c:pt idx="5182">
                  <c:v>12:17:02.640014</c:v>
                </c:pt>
                <c:pt idx="5183">
                  <c:v>12:17:02.640129</c:v>
                </c:pt>
                <c:pt idx="5184">
                  <c:v>12:17:02.640247</c:v>
                </c:pt>
                <c:pt idx="5185">
                  <c:v>12:17:02.640366</c:v>
                </c:pt>
                <c:pt idx="5186">
                  <c:v>12:17:02.640484</c:v>
                </c:pt>
                <c:pt idx="5187">
                  <c:v>12:17:02.640599</c:v>
                </c:pt>
                <c:pt idx="5188">
                  <c:v>12:17:02.640717</c:v>
                </c:pt>
                <c:pt idx="5189">
                  <c:v>12:17:02.640832</c:v>
                </c:pt>
                <c:pt idx="5190">
                  <c:v>12:17:02.640949</c:v>
                </c:pt>
                <c:pt idx="5191">
                  <c:v>12:17:02.641064</c:v>
                </c:pt>
                <c:pt idx="5192">
                  <c:v>12:17:02.641182</c:v>
                </c:pt>
                <c:pt idx="5193">
                  <c:v>12:17:02.641298</c:v>
                </c:pt>
                <c:pt idx="5194">
                  <c:v>12:17:02.641416</c:v>
                </c:pt>
                <c:pt idx="5195">
                  <c:v>12:17:02.641531</c:v>
                </c:pt>
                <c:pt idx="5196">
                  <c:v>12:17:02.641649</c:v>
                </c:pt>
                <c:pt idx="5197">
                  <c:v>12:17:02.641765</c:v>
                </c:pt>
                <c:pt idx="5198">
                  <c:v>12:17:02.641882</c:v>
                </c:pt>
                <c:pt idx="5199">
                  <c:v>12:17:02.641997</c:v>
                </c:pt>
                <c:pt idx="5200">
                  <c:v>12:17:02.642115</c:v>
                </c:pt>
                <c:pt idx="5201">
                  <c:v>12:17:02.642230</c:v>
                </c:pt>
                <c:pt idx="5202">
                  <c:v>12:17:02.642347</c:v>
                </c:pt>
                <c:pt idx="5203">
                  <c:v>12:17:02.642463</c:v>
                </c:pt>
                <c:pt idx="5204">
                  <c:v>12:17:02.642581</c:v>
                </c:pt>
                <c:pt idx="5205">
                  <c:v>12:17:02.642696</c:v>
                </c:pt>
                <c:pt idx="5206">
                  <c:v>12:17:02.642821</c:v>
                </c:pt>
                <c:pt idx="5207">
                  <c:v>12:17:02.642947</c:v>
                </c:pt>
                <c:pt idx="5208">
                  <c:v>12:17:02.643116</c:v>
                </c:pt>
                <c:pt idx="5209">
                  <c:v>12:17:02.643247</c:v>
                </c:pt>
                <c:pt idx="5210">
                  <c:v>12:17:02.643365</c:v>
                </c:pt>
                <c:pt idx="5211">
                  <c:v>12:17:02.643483</c:v>
                </c:pt>
                <c:pt idx="5212">
                  <c:v>12:17:02.643613</c:v>
                </c:pt>
                <c:pt idx="5213">
                  <c:v>12:17:02.643732</c:v>
                </c:pt>
                <c:pt idx="5214">
                  <c:v>12:17:02.643852</c:v>
                </c:pt>
                <c:pt idx="5215">
                  <c:v>12:17:02.643969</c:v>
                </c:pt>
                <c:pt idx="5216">
                  <c:v>12:17:02.644089</c:v>
                </c:pt>
                <c:pt idx="5217">
                  <c:v>12:17:02.644204</c:v>
                </c:pt>
                <c:pt idx="5218">
                  <c:v>12:17:02.644329</c:v>
                </c:pt>
                <c:pt idx="5219">
                  <c:v>12:17:02.644446</c:v>
                </c:pt>
                <c:pt idx="5220">
                  <c:v>12:17:02.644564</c:v>
                </c:pt>
                <c:pt idx="5221">
                  <c:v>12:17:02.644679</c:v>
                </c:pt>
                <c:pt idx="5222">
                  <c:v>12:17:02.644796</c:v>
                </c:pt>
                <c:pt idx="5223">
                  <c:v>12:17:02.644911</c:v>
                </c:pt>
                <c:pt idx="5224">
                  <c:v>12:17:02.645029</c:v>
                </c:pt>
                <c:pt idx="5225">
                  <c:v>12:17:02.645148</c:v>
                </c:pt>
                <c:pt idx="5226">
                  <c:v>12:17:02.645265</c:v>
                </c:pt>
                <c:pt idx="5227">
                  <c:v>12:17:02.645381</c:v>
                </c:pt>
                <c:pt idx="5228">
                  <c:v>12:17:02.645499</c:v>
                </c:pt>
                <c:pt idx="5229">
                  <c:v>12:17:02.645615</c:v>
                </c:pt>
                <c:pt idx="5230">
                  <c:v>12:17:02.645745</c:v>
                </c:pt>
                <c:pt idx="5231">
                  <c:v>12:17:02.645861</c:v>
                </c:pt>
                <c:pt idx="5232">
                  <c:v>12:17:02.645979</c:v>
                </c:pt>
                <c:pt idx="5233">
                  <c:v>12:17:02.646094</c:v>
                </c:pt>
                <c:pt idx="5234">
                  <c:v>12:17:02.646212</c:v>
                </c:pt>
                <c:pt idx="5235">
                  <c:v>12:17:02.646327</c:v>
                </c:pt>
                <c:pt idx="5236">
                  <c:v>12:17:02.646445</c:v>
                </c:pt>
                <c:pt idx="5237">
                  <c:v>12:17:02.646562</c:v>
                </c:pt>
                <c:pt idx="5238">
                  <c:v>12:17:02.646679</c:v>
                </c:pt>
                <c:pt idx="5239">
                  <c:v>12:17:02.646794</c:v>
                </c:pt>
                <c:pt idx="5240">
                  <c:v>12:17:02.646912</c:v>
                </c:pt>
                <c:pt idx="5241">
                  <c:v>12:17:02.647027</c:v>
                </c:pt>
                <c:pt idx="5242">
                  <c:v>12:17:02.647144</c:v>
                </c:pt>
                <c:pt idx="5243">
                  <c:v>12:17:02.647259</c:v>
                </c:pt>
                <c:pt idx="5244">
                  <c:v>12:17:02.647384</c:v>
                </c:pt>
                <c:pt idx="5245">
                  <c:v>12:17:02.647509</c:v>
                </c:pt>
                <c:pt idx="5246">
                  <c:v>12:17:02.647634</c:v>
                </c:pt>
                <c:pt idx="5247">
                  <c:v>12:17:02.647758</c:v>
                </c:pt>
                <c:pt idx="5248">
                  <c:v>12:17:02.647886</c:v>
                </c:pt>
                <c:pt idx="5249">
                  <c:v>12:17:02.648010</c:v>
                </c:pt>
                <c:pt idx="5250">
                  <c:v>12:17:02.648135</c:v>
                </c:pt>
                <c:pt idx="5251">
                  <c:v>12:17:02.648260</c:v>
                </c:pt>
                <c:pt idx="5252">
                  <c:v>12:17:02.648375</c:v>
                </c:pt>
                <c:pt idx="5253">
                  <c:v>12:17:02.648499</c:v>
                </c:pt>
                <c:pt idx="5254">
                  <c:v>12:17:02.648628</c:v>
                </c:pt>
                <c:pt idx="5255">
                  <c:v>12:17:02.648748</c:v>
                </c:pt>
                <c:pt idx="5256">
                  <c:v>12:17:02.648872</c:v>
                </c:pt>
                <c:pt idx="5257">
                  <c:v>12:17:02.648991</c:v>
                </c:pt>
                <c:pt idx="5258">
                  <c:v>12:17:02.649112</c:v>
                </c:pt>
                <c:pt idx="5259">
                  <c:v>12:17:02.649228</c:v>
                </c:pt>
                <c:pt idx="5260">
                  <c:v>12:17:02.649349</c:v>
                </c:pt>
                <c:pt idx="5261">
                  <c:v>12:17:02.649465</c:v>
                </c:pt>
                <c:pt idx="5262">
                  <c:v>12:17:02.649587</c:v>
                </c:pt>
                <c:pt idx="5263">
                  <c:v>12:17:02.649706</c:v>
                </c:pt>
                <c:pt idx="5264">
                  <c:v>12:17:02.649829</c:v>
                </c:pt>
                <c:pt idx="5265">
                  <c:v>12:17:02.649946</c:v>
                </c:pt>
                <c:pt idx="5266">
                  <c:v>12:17:02.650065</c:v>
                </c:pt>
                <c:pt idx="5267">
                  <c:v>12:17:02.650184</c:v>
                </c:pt>
                <c:pt idx="5268">
                  <c:v>12:17:02.650304</c:v>
                </c:pt>
                <c:pt idx="5269">
                  <c:v>12:17:02.650420</c:v>
                </c:pt>
                <c:pt idx="5270">
                  <c:v>12:17:02.650538</c:v>
                </c:pt>
                <c:pt idx="5271">
                  <c:v>12:17:02.650654</c:v>
                </c:pt>
                <c:pt idx="5272">
                  <c:v>12:17:02.650777</c:v>
                </c:pt>
                <c:pt idx="5273">
                  <c:v>12:17:02.650894</c:v>
                </c:pt>
                <c:pt idx="5274">
                  <c:v>12:17:02.651016</c:v>
                </c:pt>
                <c:pt idx="5275">
                  <c:v>12:17:02.651137</c:v>
                </c:pt>
                <c:pt idx="5276">
                  <c:v>12:17:02.651260</c:v>
                </c:pt>
                <c:pt idx="5277">
                  <c:v>12:17:02.651377</c:v>
                </c:pt>
                <c:pt idx="5278">
                  <c:v>12:17:02.651498</c:v>
                </c:pt>
                <c:pt idx="5279">
                  <c:v>12:17:02.651615</c:v>
                </c:pt>
                <c:pt idx="5280">
                  <c:v>12:17:02.651740</c:v>
                </c:pt>
                <c:pt idx="5281">
                  <c:v>12:17:02.651856</c:v>
                </c:pt>
                <c:pt idx="5282">
                  <c:v>12:17:02.651976</c:v>
                </c:pt>
                <c:pt idx="5283">
                  <c:v>12:17:02.652093</c:v>
                </c:pt>
                <c:pt idx="5284">
                  <c:v>12:17:02.652220</c:v>
                </c:pt>
                <c:pt idx="5285">
                  <c:v>12:17:02.652311</c:v>
                </c:pt>
                <c:pt idx="5286">
                  <c:v>12:17:02.652433</c:v>
                </c:pt>
                <c:pt idx="5287">
                  <c:v>12:17:02.652552</c:v>
                </c:pt>
                <c:pt idx="5288">
                  <c:v>12:17:02.652672</c:v>
                </c:pt>
                <c:pt idx="5289">
                  <c:v>12:17:02.652790</c:v>
                </c:pt>
                <c:pt idx="5290">
                  <c:v>12:17:02.652913</c:v>
                </c:pt>
                <c:pt idx="5291">
                  <c:v>12:17:02.653029</c:v>
                </c:pt>
                <c:pt idx="5292">
                  <c:v>12:17:02.653148</c:v>
                </c:pt>
                <c:pt idx="5293">
                  <c:v>12:17:02.653264</c:v>
                </c:pt>
                <c:pt idx="5294">
                  <c:v>12:17:02.653383</c:v>
                </c:pt>
                <c:pt idx="5295">
                  <c:v>12:17:02.653534</c:v>
                </c:pt>
                <c:pt idx="5296">
                  <c:v>12:17:02.653658</c:v>
                </c:pt>
                <c:pt idx="5297">
                  <c:v>12:17:02.653774</c:v>
                </c:pt>
                <c:pt idx="5298">
                  <c:v>12:17:02.653895</c:v>
                </c:pt>
                <c:pt idx="5299">
                  <c:v>12:17:02.654013</c:v>
                </c:pt>
                <c:pt idx="5300">
                  <c:v>12:17:02.654135</c:v>
                </c:pt>
                <c:pt idx="5301">
                  <c:v>12:17:02.654251</c:v>
                </c:pt>
                <c:pt idx="5302">
                  <c:v>12:17:02.654373</c:v>
                </c:pt>
                <c:pt idx="5303">
                  <c:v>12:17:02.654490</c:v>
                </c:pt>
                <c:pt idx="5304">
                  <c:v>12:17:02.654613</c:v>
                </c:pt>
                <c:pt idx="5305">
                  <c:v>12:17:02.654730</c:v>
                </c:pt>
                <c:pt idx="5306">
                  <c:v>12:17:02.654848</c:v>
                </c:pt>
                <c:pt idx="5307">
                  <c:v>12:17:02.654968</c:v>
                </c:pt>
                <c:pt idx="5308">
                  <c:v>12:17:02.655095</c:v>
                </c:pt>
                <c:pt idx="5309">
                  <c:v>12:17:02.655213</c:v>
                </c:pt>
                <c:pt idx="5310">
                  <c:v>12:17:02.655334</c:v>
                </c:pt>
                <c:pt idx="5311">
                  <c:v>12:17:02.655451</c:v>
                </c:pt>
                <c:pt idx="5312">
                  <c:v>12:17:02.655569</c:v>
                </c:pt>
                <c:pt idx="5313">
                  <c:v>12:17:02.655685</c:v>
                </c:pt>
                <c:pt idx="5314">
                  <c:v>12:17:02.655803</c:v>
                </c:pt>
                <c:pt idx="5315">
                  <c:v>12:17:02.655919</c:v>
                </c:pt>
                <c:pt idx="5316">
                  <c:v>12:17:02.656037</c:v>
                </c:pt>
                <c:pt idx="5317">
                  <c:v>12:17:02.656153</c:v>
                </c:pt>
                <c:pt idx="5318">
                  <c:v>12:17:02.656270</c:v>
                </c:pt>
                <c:pt idx="5319">
                  <c:v>12:17:02.656367</c:v>
                </c:pt>
                <c:pt idx="5320">
                  <c:v>12:17:02.656486</c:v>
                </c:pt>
                <c:pt idx="5321">
                  <c:v>12:17:02.656602</c:v>
                </c:pt>
                <c:pt idx="5322">
                  <c:v>12:17:02.656719</c:v>
                </c:pt>
                <c:pt idx="5323">
                  <c:v>12:17:02.656834</c:v>
                </c:pt>
                <c:pt idx="5324">
                  <c:v>12:17:02.656952</c:v>
                </c:pt>
                <c:pt idx="5325">
                  <c:v>12:17:02.657068</c:v>
                </c:pt>
                <c:pt idx="5326">
                  <c:v>12:17:02.657185</c:v>
                </c:pt>
                <c:pt idx="5327">
                  <c:v>12:17:02.657301</c:v>
                </c:pt>
                <c:pt idx="5328">
                  <c:v>12:17:02.657419</c:v>
                </c:pt>
                <c:pt idx="5329">
                  <c:v>12:17:02.657535</c:v>
                </c:pt>
                <c:pt idx="5330">
                  <c:v>12:17:02.657652</c:v>
                </c:pt>
                <c:pt idx="5331">
                  <c:v>12:17:02.657768</c:v>
                </c:pt>
                <c:pt idx="5332">
                  <c:v>12:17:02.657886</c:v>
                </c:pt>
                <c:pt idx="5333">
                  <c:v>12:17:02.658001</c:v>
                </c:pt>
                <c:pt idx="5334">
                  <c:v>12:17:02.658120</c:v>
                </c:pt>
                <c:pt idx="5335">
                  <c:v>12:17:02.658235</c:v>
                </c:pt>
                <c:pt idx="5336">
                  <c:v>12:17:02.658353</c:v>
                </c:pt>
                <c:pt idx="5337">
                  <c:v>12:17:02.658469</c:v>
                </c:pt>
                <c:pt idx="5338">
                  <c:v>12:17:02.658586</c:v>
                </c:pt>
                <c:pt idx="5339">
                  <c:v>12:17:02.658702</c:v>
                </c:pt>
                <c:pt idx="5340">
                  <c:v>12:17:02.658820</c:v>
                </c:pt>
                <c:pt idx="5341">
                  <c:v>12:17:02.658935</c:v>
                </c:pt>
                <c:pt idx="5342">
                  <c:v>12:17:02.659053</c:v>
                </c:pt>
                <c:pt idx="5343">
                  <c:v>12:17:02.659168</c:v>
                </c:pt>
                <c:pt idx="5344">
                  <c:v>12:17:02.659287</c:v>
                </c:pt>
                <c:pt idx="5345">
                  <c:v>12:17:02.659402</c:v>
                </c:pt>
                <c:pt idx="5346">
                  <c:v>12:17:02.659519</c:v>
                </c:pt>
                <c:pt idx="5347">
                  <c:v>12:17:02.659635</c:v>
                </c:pt>
                <c:pt idx="5348">
                  <c:v>12:17:02.659753</c:v>
                </c:pt>
                <c:pt idx="5349">
                  <c:v>12:17:02.659869</c:v>
                </c:pt>
                <c:pt idx="5350">
                  <c:v>12:17:02.659986</c:v>
                </c:pt>
                <c:pt idx="5351">
                  <c:v>12:17:02.660102</c:v>
                </c:pt>
                <c:pt idx="5352">
                  <c:v>12:17:02.660220</c:v>
                </c:pt>
                <c:pt idx="5353">
                  <c:v>12:17:02.660309</c:v>
                </c:pt>
                <c:pt idx="5354">
                  <c:v>12:17:02.660437</c:v>
                </c:pt>
                <c:pt idx="5355">
                  <c:v>12:17:02.660552</c:v>
                </c:pt>
                <c:pt idx="5356">
                  <c:v>12:17:02.660671</c:v>
                </c:pt>
                <c:pt idx="5357">
                  <c:v>12:17:02.660786</c:v>
                </c:pt>
                <c:pt idx="5358">
                  <c:v>12:17:02.660903</c:v>
                </c:pt>
                <c:pt idx="5359">
                  <c:v>12:17:02.661019</c:v>
                </c:pt>
                <c:pt idx="5360">
                  <c:v>12:17:02.661137</c:v>
                </c:pt>
                <c:pt idx="5361">
                  <c:v>12:17:02.661253</c:v>
                </c:pt>
                <c:pt idx="5362">
                  <c:v>12:17:02.661370</c:v>
                </c:pt>
                <c:pt idx="5363">
                  <c:v>12:17:02.661485</c:v>
                </c:pt>
                <c:pt idx="5364">
                  <c:v>12:17:02.661604</c:v>
                </c:pt>
                <c:pt idx="5365">
                  <c:v>12:17:02.661719</c:v>
                </c:pt>
                <c:pt idx="5366">
                  <c:v>12:17:02.661837</c:v>
                </c:pt>
                <c:pt idx="5367">
                  <c:v>12:17:02.661953</c:v>
                </c:pt>
                <c:pt idx="5368">
                  <c:v>12:17:02.662071</c:v>
                </c:pt>
                <c:pt idx="5369">
                  <c:v>12:17:02.662187</c:v>
                </c:pt>
                <c:pt idx="5370">
                  <c:v>12:17:02.662304</c:v>
                </c:pt>
                <c:pt idx="5371">
                  <c:v>12:17:02.662420</c:v>
                </c:pt>
                <c:pt idx="5372">
                  <c:v>12:17:02.662538</c:v>
                </c:pt>
                <c:pt idx="5373">
                  <c:v>12:17:02.662653</c:v>
                </c:pt>
                <c:pt idx="5374">
                  <c:v>12:17:02.662773</c:v>
                </c:pt>
                <c:pt idx="5375">
                  <c:v>12:17:02.662888</c:v>
                </c:pt>
                <c:pt idx="5376">
                  <c:v>12:17:02.663006</c:v>
                </c:pt>
                <c:pt idx="5377">
                  <c:v>12:17:02.663122</c:v>
                </c:pt>
                <c:pt idx="5378">
                  <c:v>12:17:02.663240</c:v>
                </c:pt>
                <c:pt idx="5379">
                  <c:v>12:17:02.663356</c:v>
                </c:pt>
                <c:pt idx="5380">
                  <c:v>12:17:02.663474</c:v>
                </c:pt>
                <c:pt idx="5381">
                  <c:v>12:17:02.663590</c:v>
                </c:pt>
                <c:pt idx="5382">
                  <c:v>12:17:02.663707</c:v>
                </c:pt>
                <c:pt idx="5383">
                  <c:v>12:17:02.663823</c:v>
                </c:pt>
                <c:pt idx="5384">
                  <c:v>12:17:02.663941</c:v>
                </c:pt>
                <c:pt idx="5385">
                  <c:v>12:17:02.664057</c:v>
                </c:pt>
                <c:pt idx="5386">
                  <c:v>12:17:02.664174</c:v>
                </c:pt>
                <c:pt idx="5387">
                  <c:v>12:17:02.664290</c:v>
                </c:pt>
                <c:pt idx="5388">
                  <c:v>12:17:02.664367</c:v>
                </c:pt>
                <c:pt idx="5389">
                  <c:v>12:17:02.664482</c:v>
                </c:pt>
                <c:pt idx="5390">
                  <c:v>12:17:02.664600</c:v>
                </c:pt>
                <c:pt idx="5391">
                  <c:v>12:17:02.664715</c:v>
                </c:pt>
                <c:pt idx="5392">
                  <c:v>12:17:02.664833</c:v>
                </c:pt>
                <c:pt idx="5393">
                  <c:v>12:17:02.664949</c:v>
                </c:pt>
                <c:pt idx="5394">
                  <c:v>12:17:02.665067</c:v>
                </c:pt>
                <c:pt idx="5395">
                  <c:v>12:17:02.665183</c:v>
                </c:pt>
                <c:pt idx="5396">
                  <c:v>12:17:02.665301</c:v>
                </c:pt>
                <c:pt idx="5397">
                  <c:v>12:17:02.665416</c:v>
                </c:pt>
                <c:pt idx="5398">
                  <c:v>12:17:02.665534</c:v>
                </c:pt>
                <c:pt idx="5399">
                  <c:v>12:17:02.665649</c:v>
                </c:pt>
                <c:pt idx="5400">
                  <c:v>12:17:02.665768</c:v>
                </c:pt>
                <c:pt idx="5401">
                  <c:v>12:17:02.665883</c:v>
                </c:pt>
                <c:pt idx="5402">
                  <c:v>12:17:02.666000</c:v>
                </c:pt>
                <c:pt idx="5403">
                  <c:v>12:17:02.666116</c:v>
                </c:pt>
                <c:pt idx="5404">
                  <c:v>12:17:02.666234</c:v>
                </c:pt>
                <c:pt idx="5405">
                  <c:v>12:17:02.666349</c:v>
                </c:pt>
                <c:pt idx="5406">
                  <c:v>12:17:02.666467</c:v>
                </c:pt>
                <c:pt idx="5407">
                  <c:v>12:17:02.666582</c:v>
                </c:pt>
                <c:pt idx="5408">
                  <c:v>12:17:02.666700</c:v>
                </c:pt>
                <c:pt idx="5409">
                  <c:v>12:17:02.666816</c:v>
                </c:pt>
                <c:pt idx="5410">
                  <c:v>12:17:02.666933</c:v>
                </c:pt>
                <c:pt idx="5411">
                  <c:v>12:17:02.667048</c:v>
                </c:pt>
                <c:pt idx="5412">
                  <c:v>12:17:02.667167</c:v>
                </c:pt>
                <c:pt idx="5413">
                  <c:v>12:17:02.667282</c:v>
                </c:pt>
                <c:pt idx="5414">
                  <c:v>12:17:02.667401</c:v>
                </c:pt>
                <c:pt idx="5415">
                  <c:v>12:17:02.667516</c:v>
                </c:pt>
                <c:pt idx="5416">
                  <c:v>12:17:02.667635</c:v>
                </c:pt>
                <c:pt idx="5417">
                  <c:v>12:17:02.667750</c:v>
                </c:pt>
                <c:pt idx="5418">
                  <c:v>12:17:02.667867</c:v>
                </c:pt>
                <c:pt idx="5419">
                  <c:v>12:17:02.667983</c:v>
                </c:pt>
                <c:pt idx="5420">
                  <c:v>12:17:02.668101</c:v>
                </c:pt>
                <c:pt idx="5421">
                  <c:v>12:17:02.668217</c:v>
                </c:pt>
                <c:pt idx="5422">
                  <c:v>12:17:02.668309</c:v>
                </c:pt>
                <c:pt idx="5423">
                  <c:v>12:17:02.668425</c:v>
                </c:pt>
                <c:pt idx="5424">
                  <c:v>12:17:02.668544</c:v>
                </c:pt>
                <c:pt idx="5425">
                  <c:v>12:17:02.668659</c:v>
                </c:pt>
                <c:pt idx="5426">
                  <c:v>12:17:02.668777</c:v>
                </c:pt>
                <c:pt idx="5427">
                  <c:v>12:17:02.668892</c:v>
                </c:pt>
                <c:pt idx="5428">
                  <c:v>12:17:02.669010</c:v>
                </c:pt>
                <c:pt idx="5429">
                  <c:v>12:17:02.669126</c:v>
                </c:pt>
                <c:pt idx="5430">
                  <c:v>12:17:02.669243</c:v>
                </c:pt>
                <c:pt idx="5431">
                  <c:v>12:17:02.669358</c:v>
                </c:pt>
                <c:pt idx="5432">
                  <c:v>12:17:02.669477</c:v>
                </c:pt>
                <c:pt idx="5433">
                  <c:v>12:17:02.669593</c:v>
                </c:pt>
                <c:pt idx="5434">
                  <c:v>12:17:02.669711</c:v>
                </c:pt>
                <c:pt idx="5435">
                  <c:v>12:17:02.669826</c:v>
                </c:pt>
                <c:pt idx="5436">
                  <c:v>12:17:02.669945</c:v>
                </c:pt>
                <c:pt idx="5437">
                  <c:v>12:17:02.670060</c:v>
                </c:pt>
                <c:pt idx="5438">
                  <c:v>12:17:02.670177</c:v>
                </c:pt>
                <c:pt idx="5439">
                  <c:v>12:17:02.670293</c:v>
                </c:pt>
                <c:pt idx="5440">
                  <c:v>12:17:02.670411</c:v>
                </c:pt>
                <c:pt idx="5441">
                  <c:v>12:17:02.670527</c:v>
                </c:pt>
                <c:pt idx="5442">
                  <c:v>12:17:02.670644</c:v>
                </c:pt>
                <c:pt idx="5443">
                  <c:v>12:17:02.670760</c:v>
                </c:pt>
                <c:pt idx="5444">
                  <c:v>12:17:02.670878</c:v>
                </c:pt>
                <c:pt idx="5445">
                  <c:v>12:17:02.670993</c:v>
                </c:pt>
                <c:pt idx="5446">
                  <c:v>12:17:02.671110</c:v>
                </c:pt>
                <c:pt idx="5447">
                  <c:v>12:17:02.671226</c:v>
                </c:pt>
                <c:pt idx="5448">
                  <c:v>12:17:02.671344</c:v>
                </c:pt>
                <c:pt idx="5449">
                  <c:v>12:17:02.671460</c:v>
                </c:pt>
                <c:pt idx="5450">
                  <c:v>12:17:02.671577</c:v>
                </c:pt>
                <c:pt idx="5451">
                  <c:v>12:17:02.671693</c:v>
                </c:pt>
                <c:pt idx="5452">
                  <c:v>12:17:02.671811</c:v>
                </c:pt>
                <c:pt idx="5453">
                  <c:v>12:17:02.671926</c:v>
                </c:pt>
                <c:pt idx="5454">
                  <c:v>12:17:02.672045</c:v>
                </c:pt>
                <c:pt idx="5455">
                  <c:v>12:17:02.672160</c:v>
                </c:pt>
                <c:pt idx="5456">
                  <c:v>12:17:02.672278</c:v>
                </c:pt>
                <c:pt idx="5457">
                  <c:v>12:17:02.672365</c:v>
                </c:pt>
                <c:pt idx="5458">
                  <c:v>12:17:02.672483</c:v>
                </c:pt>
                <c:pt idx="5459">
                  <c:v>12:17:02.672599</c:v>
                </c:pt>
                <c:pt idx="5460">
                  <c:v>12:17:02.672717</c:v>
                </c:pt>
                <c:pt idx="5461">
                  <c:v>12:17:02.672833</c:v>
                </c:pt>
                <c:pt idx="5462">
                  <c:v>12:17:02.672950</c:v>
                </c:pt>
                <c:pt idx="5463">
                  <c:v>12:17:02.673065</c:v>
                </c:pt>
                <c:pt idx="5464">
                  <c:v>12:17:02.673184</c:v>
                </c:pt>
                <c:pt idx="5465">
                  <c:v>12:17:02.673299</c:v>
                </c:pt>
                <c:pt idx="5466">
                  <c:v>12:17:02.673416</c:v>
                </c:pt>
                <c:pt idx="5467">
                  <c:v>12:17:02.673532</c:v>
                </c:pt>
                <c:pt idx="5468">
                  <c:v>12:17:02.673650</c:v>
                </c:pt>
                <c:pt idx="5469">
                  <c:v>12:17:02.673765</c:v>
                </c:pt>
                <c:pt idx="5470">
                  <c:v>12:17:02.673882</c:v>
                </c:pt>
                <c:pt idx="5471">
                  <c:v>12:17:02.673998</c:v>
                </c:pt>
                <c:pt idx="5472">
                  <c:v>12:17:02.674116</c:v>
                </c:pt>
                <c:pt idx="5473">
                  <c:v>12:17:02.674232</c:v>
                </c:pt>
                <c:pt idx="5474">
                  <c:v>12:17:02.674350</c:v>
                </c:pt>
                <c:pt idx="5475">
                  <c:v>12:17:02.674466</c:v>
                </c:pt>
                <c:pt idx="5476">
                  <c:v>12:17:02.674584</c:v>
                </c:pt>
                <c:pt idx="5477">
                  <c:v>12:17:02.674699</c:v>
                </c:pt>
                <c:pt idx="5478">
                  <c:v>12:17:02.674817</c:v>
                </c:pt>
                <c:pt idx="5479">
                  <c:v>12:17:02.674932</c:v>
                </c:pt>
                <c:pt idx="5480">
                  <c:v>12:17:02.675050</c:v>
                </c:pt>
                <c:pt idx="5481">
                  <c:v>12:17:02.675166</c:v>
                </c:pt>
                <c:pt idx="5482">
                  <c:v>12:17:02.675283</c:v>
                </c:pt>
                <c:pt idx="5483">
                  <c:v>12:17:02.675398</c:v>
                </c:pt>
                <c:pt idx="5484">
                  <c:v>12:17:02.675517</c:v>
                </c:pt>
                <c:pt idx="5485">
                  <c:v>12:17:02.675632</c:v>
                </c:pt>
                <c:pt idx="5486">
                  <c:v>12:17:02.675749</c:v>
                </c:pt>
                <c:pt idx="5487">
                  <c:v>12:17:02.675865</c:v>
                </c:pt>
                <c:pt idx="5488">
                  <c:v>12:17:02.675983</c:v>
                </c:pt>
                <c:pt idx="5489">
                  <c:v>12:17:02.676099</c:v>
                </c:pt>
                <c:pt idx="5490">
                  <c:v>12:17:02.676216</c:v>
                </c:pt>
                <c:pt idx="5491">
                  <c:v>12:17:02.676309</c:v>
                </c:pt>
                <c:pt idx="5492">
                  <c:v>12:17:02.676428</c:v>
                </c:pt>
                <c:pt idx="5493">
                  <c:v>12:17:02.676543</c:v>
                </c:pt>
                <c:pt idx="5494">
                  <c:v>12:17:02.676662</c:v>
                </c:pt>
                <c:pt idx="5495">
                  <c:v>12:17:02.676777</c:v>
                </c:pt>
                <c:pt idx="5496">
                  <c:v>12:17:02.676896</c:v>
                </c:pt>
                <c:pt idx="5497">
                  <c:v>12:17:02.677011</c:v>
                </c:pt>
                <c:pt idx="5498">
                  <c:v>12:17:02.677128</c:v>
                </c:pt>
                <c:pt idx="5499">
                  <c:v>12:17:02.677244</c:v>
                </c:pt>
                <c:pt idx="5500">
                  <c:v>12:17:02.677887</c:v>
                </c:pt>
                <c:pt idx="5501">
                  <c:v>12:17:02.678011</c:v>
                </c:pt>
                <c:pt idx="5502">
                  <c:v>12:17:02.678130</c:v>
                </c:pt>
                <c:pt idx="5503">
                  <c:v>12:17:02.678247</c:v>
                </c:pt>
                <c:pt idx="5504">
                  <c:v>12:17:02.678366</c:v>
                </c:pt>
                <c:pt idx="5505">
                  <c:v>12:17:02.678483</c:v>
                </c:pt>
                <c:pt idx="5506">
                  <c:v>12:17:02.678601</c:v>
                </c:pt>
                <c:pt idx="5507">
                  <c:v>12:17:02.678717</c:v>
                </c:pt>
                <c:pt idx="5508">
                  <c:v>12:17:02.678838</c:v>
                </c:pt>
                <c:pt idx="5509">
                  <c:v>12:17:02.678954</c:v>
                </c:pt>
                <c:pt idx="5510">
                  <c:v>12:17:02.679072</c:v>
                </c:pt>
                <c:pt idx="5511">
                  <c:v>12:17:02.679188</c:v>
                </c:pt>
                <c:pt idx="5512">
                  <c:v>12:17:02.679307</c:v>
                </c:pt>
                <c:pt idx="5513">
                  <c:v>12:17:02.679424</c:v>
                </c:pt>
                <c:pt idx="5514">
                  <c:v>12:17:02.679542</c:v>
                </c:pt>
                <c:pt idx="5515">
                  <c:v>12:17:02.679658</c:v>
                </c:pt>
                <c:pt idx="5516">
                  <c:v>12:17:02.679777</c:v>
                </c:pt>
                <c:pt idx="5517">
                  <c:v>12:17:02.679894</c:v>
                </c:pt>
                <c:pt idx="5518">
                  <c:v>12:17:02.680012</c:v>
                </c:pt>
                <c:pt idx="5519">
                  <c:v>12:17:02.680129</c:v>
                </c:pt>
                <c:pt idx="5520">
                  <c:v>12:17:02.680249</c:v>
                </c:pt>
                <c:pt idx="5521">
                  <c:v>12:17:02.680369</c:v>
                </c:pt>
                <c:pt idx="5522">
                  <c:v>12:17:02.680487</c:v>
                </c:pt>
                <c:pt idx="5523">
                  <c:v>12:17:02.680603</c:v>
                </c:pt>
                <c:pt idx="5524">
                  <c:v>12:17:02.680722</c:v>
                </c:pt>
                <c:pt idx="5525">
                  <c:v>12:17:02.680838</c:v>
                </c:pt>
                <c:pt idx="5526">
                  <c:v>12:17:02.680956</c:v>
                </c:pt>
                <c:pt idx="5527">
                  <c:v>12:17:02.681072</c:v>
                </c:pt>
                <c:pt idx="5528">
                  <c:v>12:17:02.681193</c:v>
                </c:pt>
                <c:pt idx="5529">
                  <c:v>12:17:02.681310</c:v>
                </c:pt>
                <c:pt idx="5530">
                  <c:v>12:17:02.681428</c:v>
                </c:pt>
                <c:pt idx="5531">
                  <c:v>12:17:02.681545</c:v>
                </c:pt>
                <c:pt idx="5532">
                  <c:v>12:17:02.681664</c:v>
                </c:pt>
                <c:pt idx="5533">
                  <c:v>12:17:02.681789</c:v>
                </c:pt>
                <c:pt idx="5534">
                  <c:v>12:17:02.681918</c:v>
                </c:pt>
                <c:pt idx="5535">
                  <c:v>12:17:02.682042</c:v>
                </c:pt>
                <c:pt idx="5536">
                  <c:v>12:17:02.682172</c:v>
                </c:pt>
                <c:pt idx="5537">
                  <c:v>12:17:02.682298</c:v>
                </c:pt>
                <c:pt idx="5538">
                  <c:v>12:17:02.682425</c:v>
                </c:pt>
                <c:pt idx="5539">
                  <c:v>12:17:02.682551</c:v>
                </c:pt>
                <c:pt idx="5540">
                  <c:v>12:17:02.682681</c:v>
                </c:pt>
                <c:pt idx="5541">
                  <c:v>12:17:02.682805</c:v>
                </c:pt>
                <c:pt idx="5542">
                  <c:v>12:17:02.682932</c:v>
                </c:pt>
                <c:pt idx="5543">
                  <c:v>12:17:02.683056</c:v>
                </c:pt>
                <c:pt idx="5544">
                  <c:v>12:17:02.683180</c:v>
                </c:pt>
                <c:pt idx="5545">
                  <c:v>12:17:02.683298</c:v>
                </c:pt>
                <c:pt idx="5546">
                  <c:v>12:17:02.683420</c:v>
                </c:pt>
                <c:pt idx="5547">
                  <c:v>12:17:02.683539</c:v>
                </c:pt>
                <c:pt idx="5548">
                  <c:v>12:17:02.683665</c:v>
                </c:pt>
                <c:pt idx="5549">
                  <c:v>12:17:02.683782</c:v>
                </c:pt>
                <c:pt idx="5550">
                  <c:v>12:17:02.683903</c:v>
                </c:pt>
                <c:pt idx="5551">
                  <c:v>12:17:02.684023</c:v>
                </c:pt>
                <c:pt idx="5552">
                  <c:v>12:17:02.684146</c:v>
                </c:pt>
                <c:pt idx="5553">
                  <c:v>12:17:02.684267</c:v>
                </c:pt>
                <c:pt idx="5554">
                  <c:v>12:17:02.684370</c:v>
                </c:pt>
                <c:pt idx="5555">
                  <c:v>12:17:02.684486</c:v>
                </c:pt>
                <c:pt idx="5556">
                  <c:v>12:17:02.684606</c:v>
                </c:pt>
                <c:pt idx="5557">
                  <c:v>12:17:02.684723</c:v>
                </c:pt>
                <c:pt idx="5558">
                  <c:v>12:17:02.684843</c:v>
                </c:pt>
                <c:pt idx="5559">
                  <c:v>12:17:02.684965</c:v>
                </c:pt>
                <c:pt idx="5560">
                  <c:v>12:17:02.685087</c:v>
                </c:pt>
                <c:pt idx="5561">
                  <c:v>12:17:02.685205</c:v>
                </c:pt>
                <c:pt idx="5562">
                  <c:v>12:17:02.685326</c:v>
                </c:pt>
                <c:pt idx="5563">
                  <c:v>12:17:02.685448</c:v>
                </c:pt>
                <c:pt idx="5564">
                  <c:v>12:17:02.685570</c:v>
                </c:pt>
                <c:pt idx="5565">
                  <c:v>12:17:02.685687</c:v>
                </c:pt>
                <c:pt idx="5566">
                  <c:v>12:17:02.685809</c:v>
                </c:pt>
                <c:pt idx="5567">
                  <c:v>12:17:02.685928</c:v>
                </c:pt>
                <c:pt idx="5568">
                  <c:v>12:17:02.686052</c:v>
                </c:pt>
                <c:pt idx="5569">
                  <c:v>12:17:02.686169</c:v>
                </c:pt>
                <c:pt idx="5570">
                  <c:v>12:17:02.686292</c:v>
                </c:pt>
                <c:pt idx="5571">
                  <c:v>12:17:02.686409</c:v>
                </c:pt>
                <c:pt idx="5572">
                  <c:v>12:17:02.686536</c:v>
                </c:pt>
                <c:pt idx="5573">
                  <c:v>12:17:02.686653</c:v>
                </c:pt>
                <c:pt idx="5574">
                  <c:v>12:17:02.686775</c:v>
                </c:pt>
                <c:pt idx="5575">
                  <c:v>12:17:02.686892</c:v>
                </c:pt>
                <c:pt idx="5576">
                  <c:v>12:17:02.687014</c:v>
                </c:pt>
                <c:pt idx="5577">
                  <c:v>12:17:02.687130</c:v>
                </c:pt>
                <c:pt idx="5578">
                  <c:v>12:17:02.687250</c:v>
                </c:pt>
                <c:pt idx="5579">
                  <c:v>12:17:02.687367</c:v>
                </c:pt>
                <c:pt idx="5580">
                  <c:v>12:17:02.687491</c:v>
                </c:pt>
                <c:pt idx="5581">
                  <c:v>12:17:02.687608</c:v>
                </c:pt>
                <c:pt idx="5582">
                  <c:v>12:17:02.687729</c:v>
                </c:pt>
                <c:pt idx="5583">
                  <c:v>12:17:02.687847</c:v>
                </c:pt>
                <c:pt idx="5584">
                  <c:v>12:17:02.687969</c:v>
                </c:pt>
                <c:pt idx="5585">
                  <c:v>12:17:02.688087</c:v>
                </c:pt>
                <c:pt idx="5586">
                  <c:v>12:17:02.688210</c:v>
                </c:pt>
                <c:pt idx="5587">
                  <c:v>12:17:02.688311</c:v>
                </c:pt>
                <c:pt idx="5588">
                  <c:v>12:17:02.688437</c:v>
                </c:pt>
                <c:pt idx="5589">
                  <c:v>12:17:02.688554</c:v>
                </c:pt>
                <c:pt idx="5590">
                  <c:v>12:17:02.688676</c:v>
                </c:pt>
                <c:pt idx="5591">
                  <c:v>12:17:02.688794</c:v>
                </c:pt>
                <c:pt idx="5592">
                  <c:v>12:17:02.688916</c:v>
                </c:pt>
                <c:pt idx="5593">
                  <c:v>12:17:02.689035</c:v>
                </c:pt>
                <c:pt idx="5594">
                  <c:v>12:17:02.689159</c:v>
                </c:pt>
                <c:pt idx="5595">
                  <c:v>12:17:02.689279</c:v>
                </c:pt>
                <c:pt idx="5596">
                  <c:v>12:17:02.689404</c:v>
                </c:pt>
                <c:pt idx="5597">
                  <c:v>12:17:02.689520</c:v>
                </c:pt>
                <c:pt idx="5598">
                  <c:v>12:17:02.689643</c:v>
                </c:pt>
                <c:pt idx="5599">
                  <c:v>12:17:02.689760</c:v>
                </c:pt>
                <c:pt idx="5600">
                  <c:v>12:17:02.689881</c:v>
                </c:pt>
                <c:pt idx="5601">
                  <c:v>12:17:02.690000</c:v>
                </c:pt>
                <c:pt idx="5602">
                  <c:v>12:17:02.690119</c:v>
                </c:pt>
                <c:pt idx="5603">
                  <c:v>12:17:02.690235</c:v>
                </c:pt>
                <c:pt idx="5604">
                  <c:v>12:17:02.690355</c:v>
                </c:pt>
                <c:pt idx="5605">
                  <c:v>12:17:02.690471</c:v>
                </c:pt>
                <c:pt idx="5606">
                  <c:v>12:17:02.690589</c:v>
                </c:pt>
                <c:pt idx="5607">
                  <c:v>12:17:02.690706</c:v>
                </c:pt>
                <c:pt idx="5608">
                  <c:v>12:17:02.690826</c:v>
                </c:pt>
                <c:pt idx="5609">
                  <c:v>12:17:02.690942</c:v>
                </c:pt>
                <c:pt idx="5610">
                  <c:v>12:17:02.691060</c:v>
                </c:pt>
                <c:pt idx="5611">
                  <c:v>12:17:02.691177</c:v>
                </c:pt>
                <c:pt idx="5612">
                  <c:v>12:17:02.691296</c:v>
                </c:pt>
                <c:pt idx="5613">
                  <c:v>12:17:02.691412</c:v>
                </c:pt>
                <c:pt idx="5614">
                  <c:v>12:17:02.691530</c:v>
                </c:pt>
                <c:pt idx="5615">
                  <c:v>12:17:02.691646</c:v>
                </c:pt>
                <c:pt idx="5616">
                  <c:v>12:17:02.691766</c:v>
                </c:pt>
                <c:pt idx="5617">
                  <c:v>12:17:02.691882</c:v>
                </c:pt>
                <c:pt idx="5618">
                  <c:v>12:17:02.692000</c:v>
                </c:pt>
                <c:pt idx="5619">
                  <c:v>12:17:02.692116</c:v>
                </c:pt>
                <c:pt idx="5620">
                  <c:v>12:17:02.692235</c:v>
                </c:pt>
                <c:pt idx="5621">
                  <c:v>12:17:02.692310</c:v>
                </c:pt>
                <c:pt idx="5622">
                  <c:v>12:17:02.692429</c:v>
                </c:pt>
                <c:pt idx="5623">
                  <c:v>12:17:02.692545</c:v>
                </c:pt>
                <c:pt idx="5624">
                  <c:v>12:17:02.692664</c:v>
                </c:pt>
                <c:pt idx="5625">
                  <c:v>12:17:02.692781</c:v>
                </c:pt>
                <c:pt idx="5626">
                  <c:v>12:17:02.692899</c:v>
                </c:pt>
                <c:pt idx="5627">
                  <c:v>12:17:02.693015</c:v>
                </c:pt>
                <c:pt idx="5628">
                  <c:v>12:17:02.693135</c:v>
                </c:pt>
                <c:pt idx="5629">
                  <c:v>12:17:02.693251</c:v>
                </c:pt>
                <c:pt idx="5630">
                  <c:v>12:17:02.693370</c:v>
                </c:pt>
                <c:pt idx="5631">
                  <c:v>12:17:02.693486</c:v>
                </c:pt>
                <c:pt idx="5632">
                  <c:v>12:17:02.693605</c:v>
                </c:pt>
                <c:pt idx="5633">
                  <c:v>12:17:02.693721</c:v>
                </c:pt>
                <c:pt idx="5634">
                  <c:v>12:17:02.693839</c:v>
                </c:pt>
                <c:pt idx="5635">
                  <c:v>12:17:02.693956</c:v>
                </c:pt>
                <c:pt idx="5636">
                  <c:v>12:17:02.694075</c:v>
                </c:pt>
                <c:pt idx="5637">
                  <c:v>12:17:02.694191</c:v>
                </c:pt>
                <c:pt idx="5638">
                  <c:v>12:17:02.694309</c:v>
                </c:pt>
                <c:pt idx="5639">
                  <c:v>12:17:02.694425</c:v>
                </c:pt>
                <c:pt idx="5640">
                  <c:v>12:17:02.694545</c:v>
                </c:pt>
                <c:pt idx="5641">
                  <c:v>12:17:02.695184</c:v>
                </c:pt>
                <c:pt idx="5642">
                  <c:v>12:17:02.695307</c:v>
                </c:pt>
                <c:pt idx="5643">
                  <c:v>12:17:02.695424</c:v>
                </c:pt>
                <c:pt idx="5644">
                  <c:v>12:17:02.695544</c:v>
                </c:pt>
                <c:pt idx="5645">
                  <c:v>12:17:02.695660</c:v>
                </c:pt>
                <c:pt idx="5646">
                  <c:v>12:17:02.695779</c:v>
                </c:pt>
                <c:pt idx="5647">
                  <c:v>12:17:02.695895</c:v>
                </c:pt>
                <c:pt idx="5648">
                  <c:v>12:17:02.696015</c:v>
                </c:pt>
                <c:pt idx="5649">
                  <c:v>12:17:02.696131</c:v>
                </c:pt>
                <c:pt idx="5650">
                  <c:v>12:17:02.696249</c:v>
                </c:pt>
                <c:pt idx="5651">
                  <c:v>12:17:02.696364</c:v>
                </c:pt>
                <c:pt idx="5652">
                  <c:v>12:17:02.696483</c:v>
                </c:pt>
                <c:pt idx="5653">
                  <c:v>12:17:02.696600</c:v>
                </c:pt>
                <c:pt idx="5654">
                  <c:v>12:17:02.696717</c:v>
                </c:pt>
                <c:pt idx="5655">
                  <c:v>12:17:02.696834</c:v>
                </c:pt>
                <c:pt idx="5656">
                  <c:v>12:17:02.696953</c:v>
                </c:pt>
                <c:pt idx="5657">
                  <c:v>12:17:02.697069</c:v>
                </c:pt>
                <c:pt idx="5658">
                  <c:v>12:17:02.697186</c:v>
                </c:pt>
                <c:pt idx="5659">
                  <c:v>12:17:02.697302</c:v>
                </c:pt>
                <c:pt idx="5660">
                  <c:v>12:17:02.697421</c:v>
                </c:pt>
                <c:pt idx="5661">
                  <c:v>12:17:02.697538</c:v>
                </c:pt>
                <c:pt idx="5662">
                  <c:v>12:17:02.697655</c:v>
                </c:pt>
                <c:pt idx="5663">
                  <c:v>12:17:02.697772</c:v>
                </c:pt>
                <c:pt idx="5664">
                  <c:v>12:17:02.697891</c:v>
                </c:pt>
                <c:pt idx="5665">
                  <c:v>12:17:02.698007</c:v>
                </c:pt>
                <c:pt idx="5666">
                  <c:v>12:17:02.698125</c:v>
                </c:pt>
                <c:pt idx="5667">
                  <c:v>12:17:02.698241</c:v>
                </c:pt>
                <c:pt idx="5668">
                  <c:v>12:17:02.698361</c:v>
                </c:pt>
                <c:pt idx="5669">
                  <c:v>12:17:02.698478</c:v>
                </c:pt>
                <c:pt idx="5670">
                  <c:v>12:17:02.698595</c:v>
                </c:pt>
                <c:pt idx="5671">
                  <c:v>12:17:02.698712</c:v>
                </c:pt>
                <c:pt idx="5672">
                  <c:v>12:17:02.698831</c:v>
                </c:pt>
                <c:pt idx="5673">
                  <c:v>12:17:02.698954</c:v>
                </c:pt>
                <c:pt idx="5674">
                  <c:v>12:17:02.699081</c:v>
                </c:pt>
                <c:pt idx="5675">
                  <c:v>12:17:02.699203</c:v>
                </c:pt>
                <c:pt idx="5676">
                  <c:v>12:17:02.699333</c:v>
                </c:pt>
                <c:pt idx="5677">
                  <c:v>12:17:02.699457</c:v>
                </c:pt>
                <c:pt idx="5678">
                  <c:v>12:17:02.699585</c:v>
                </c:pt>
                <c:pt idx="5679">
                  <c:v>12:17:02.699709</c:v>
                </c:pt>
                <c:pt idx="5680">
                  <c:v>12:17:02.699838</c:v>
                </c:pt>
                <c:pt idx="5681">
                  <c:v>12:17:02.699963</c:v>
                </c:pt>
                <c:pt idx="5682">
                  <c:v>12:17:02.700090</c:v>
                </c:pt>
                <c:pt idx="5683">
                  <c:v>12:17:02.700214</c:v>
                </c:pt>
                <c:pt idx="5684">
                  <c:v>12:17:02.700323</c:v>
                </c:pt>
                <c:pt idx="5685">
                  <c:v>12:17:02.700444</c:v>
                </c:pt>
                <c:pt idx="5686">
                  <c:v>12:17:02.700572</c:v>
                </c:pt>
                <c:pt idx="5687">
                  <c:v>12:17:02.700692</c:v>
                </c:pt>
                <c:pt idx="5688">
                  <c:v>12:17:02.700817</c:v>
                </c:pt>
                <c:pt idx="5689">
                  <c:v>12:17:02.700934</c:v>
                </c:pt>
                <c:pt idx="5690">
                  <c:v>12:17:02.701057</c:v>
                </c:pt>
                <c:pt idx="5691">
                  <c:v>12:17:02.701173</c:v>
                </c:pt>
                <c:pt idx="5692">
                  <c:v>12:17:02.701298</c:v>
                </c:pt>
                <c:pt idx="5693">
                  <c:v>12:17:02.701415</c:v>
                </c:pt>
                <c:pt idx="5694">
                  <c:v>12:17:02.701533</c:v>
                </c:pt>
                <c:pt idx="5695">
                  <c:v>12:17:02.701649</c:v>
                </c:pt>
                <c:pt idx="5696">
                  <c:v>12:17:02.701770</c:v>
                </c:pt>
                <c:pt idx="5697">
                  <c:v>12:17:02.701887</c:v>
                </c:pt>
                <c:pt idx="5698">
                  <c:v>12:17:02.702005</c:v>
                </c:pt>
                <c:pt idx="5699">
                  <c:v>12:17:02.702122</c:v>
                </c:pt>
                <c:pt idx="5700">
                  <c:v>12:17:02.702241</c:v>
                </c:pt>
                <c:pt idx="5701">
                  <c:v>12:17:02.702358</c:v>
                </c:pt>
                <c:pt idx="5702">
                  <c:v>12:17:02.702478</c:v>
                </c:pt>
                <c:pt idx="5703">
                  <c:v>12:17:02.702600</c:v>
                </c:pt>
                <c:pt idx="5704">
                  <c:v>12:17:02.702723</c:v>
                </c:pt>
                <c:pt idx="5705">
                  <c:v>12:17:02.702840</c:v>
                </c:pt>
                <c:pt idx="5706">
                  <c:v>12:17:02.702961</c:v>
                </c:pt>
                <c:pt idx="5707">
                  <c:v>12:17:02.703080</c:v>
                </c:pt>
                <c:pt idx="5708">
                  <c:v>12:17:02.703200</c:v>
                </c:pt>
                <c:pt idx="5709">
                  <c:v>12:17:02.703319</c:v>
                </c:pt>
                <c:pt idx="5710">
                  <c:v>12:17:02.703439</c:v>
                </c:pt>
                <c:pt idx="5711">
                  <c:v>12:17:02.703559</c:v>
                </c:pt>
                <c:pt idx="5712">
                  <c:v>12:17:02.703683</c:v>
                </c:pt>
                <c:pt idx="5713">
                  <c:v>12:17:02.703802</c:v>
                </c:pt>
                <c:pt idx="5714">
                  <c:v>12:17:02.703922</c:v>
                </c:pt>
                <c:pt idx="5715">
                  <c:v>12:17:02.704041</c:v>
                </c:pt>
                <c:pt idx="5716">
                  <c:v>12:17:02.704166</c:v>
                </c:pt>
                <c:pt idx="5717">
                  <c:v>12:17:02.704284</c:v>
                </c:pt>
                <c:pt idx="5718">
                  <c:v>12:17:02.704371</c:v>
                </c:pt>
                <c:pt idx="5719">
                  <c:v>12:17:02.704487</c:v>
                </c:pt>
                <c:pt idx="5720">
                  <c:v>12:17:02.704611</c:v>
                </c:pt>
                <c:pt idx="5721">
                  <c:v>12:17:02.704727</c:v>
                </c:pt>
                <c:pt idx="5722">
                  <c:v>12:17:02.704860</c:v>
                </c:pt>
                <c:pt idx="5723">
                  <c:v>12:17:02.704987</c:v>
                </c:pt>
                <c:pt idx="5724">
                  <c:v>12:17:02.705113</c:v>
                </c:pt>
                <c:pt idx="5725">
                  <c:v>12:17:02.705231</c:v>
                </c:pt>
                <c:pt idx="5726">
                  <c:v>12:17:02.705351</c:v>
                </c:pt>
                <c:pt idx="5727">
                  <c:v>12:17:02.705469</c:v>
                </c:pt>
                <c:pt idx="5728">
                  <c:v>12:17:02.705591</c:v>
                </c:pt>
                <c:pt idx="5729">
                  <c:v>12:17:02.705707</c:v>
                </c:pt>
                <c:pt idx="5730">
                  <c:v>12:17:02.705829</c:v>
                </c:pt>
                <c:pt idx="5731">
                  <c:v>12:17:02.705946</c:v>
                </c:pt>
                <c:pt idx="5732">
                  <c:v>12:17:02.706070</c:v>
                </c:pt>
                <c:pt idx="5733">
                  <c:v>12:17:02.706190</c:v>
                </c:pt>
                <c:pt idx="5734">
                  <c:v>12:17:02.706312</c:v>
                </c:pt>
                <c:pt idx="5735">
                  <c:v>12:17:02.706434</c:v>
                </c:pt>
                <c:pt idx="5736">
                  <c:v>12:17:02.706559</c:v>
                </c:pt>
                <c:pt idx="5737">
                  <c:v>12:17:02.706678</c:v>
                </c:pt>
                <c:pt idx="5738">
                  <c:v>12:17:02.706800</c:v>
                </c:pt>
                <c:pt idx="5739">
                  <c:v>12:17:02.706918</c:v>
                </c:pt>
                <c:pt idx="5740">
                  <c:v>12:17:02.707039</c:v>
                </c:pt>
                <c:pt idx="5741">
                  <c:v>12:17:02.707158</c:v>
                </c:pt>
                <c:pt idx="5742">
                  <c:v>12:17:02.707276</c:v>
                </c:pt>
                <c:pt idx="5743">
                  <c:v>12:17:02.707392</c:v>
                </c:pt>
                <c:pt idx="5744">
                  <c:v>12:17:02.707511</c:v>
                </c:pt>
                <c:pt idx="5745">
                  <c:v>12:17:02.707627</c:v>
                </c:pt>
                <c:pt idx="5746">
                  <c:v>12:17:02.707745</c:v>
                </c:pt>
                <c:pt idx="5747">
                  <c:v>12:17:02.707861</c:v>
                </c:pt>
                <c:pt idx="5748">
                  <c:v>12:17:02.707980</c:v>
                </c:pt>
                <c:pt idx="5749">
                  <c:v>12:17:02.708096</c:v>
                </c:pt>
                <c:pt idx="5750">
                  <c:v>12:17:02.708214</c:v>
                </c:pt>
                <c:pt idx="5751">
                  <c:v>12:17:02.708312</c:v>
                </c:pt>
                <c:pt idx="5752">
                  <c:v>12:17:02.708432</c:v>
                </c:pt>
                <c:pt idx="5753">
                  <c:v>12:17:02.708549</c:v>
                </c:pt>
                <c:pt idx="5754">
                  <c:v>12:17:02.708668</c:v>
                </c:pt>
                <c:pt idx="5755">
                  <c:v>12:17:02.708784</c:v>
                </c:pt>
                <c:pt idx="5756">
                  <c:v>12:17:02.708904</c:v>
                </c:pt>
                <c:pt idx="5757">
                  <c:v>12:17:02.709020</c:v>
                </c:pt>
                <c:pt idx="5758">
                  <c:v>12:17:02.709138</c:v>
                </c:pt>
                <c:pt idx="5759">
                  <c:v>12:17:02.709254</c:v>
                </c:pt>
                <c:pt idx="5760">
                  <c:v>12:17:02.709373</c:v>
                </c:pt>
                <c:pt idx="5761">
                  <c:v>12:17:02.709489</c:v>
                </c:pt>
                <c:pt idx="5762">
                  <c:v>12:17:02.709607</c:v>
                </c:pt>
                <c:pt idx="5763">
                  <c:v>12:17:02.709723</c:v>
                </c:pt>
                <c:pt idx="5764">
                  <c:v>12:17:02.709842</c:v>
                </c:pt>
                <c:pt idx="5765">
                  <c:v>12:17:02.709958</c:v>
                </c:pt>
                <c:pt idx="5766">
                  <c:v>12:17:02.710075</c:v>
                </c:pt>
                <c:pt idx="5767">
                  <c:v>12:17:02.710192</c:v>
                </c:pt>
                <c:pt idx="5768">
                  <c:v>12:17:02.710310</c:v>
                </c:pt>
                <c:pt idx="5769">
                  <c:v>12:17:02.710427</c:v>
                </c:pt>
                <c:pt idx="5770">
                  <c:v>12:17:02.710545</c:v>
                </c:pt>
                <c:pt idx="5771">
                  <c:v>12:17:02.710661</c:v>
                </c:pt>
                <c:pt idx="5772">
                  <c:v>12:17:02.710779</c:v>
                </c:pt>
                <c:pt idx="5773">
                  <c:v>12:17:02.710896</c:v>
                </c:pt>
                <c:pt idx="5774">
                  <c:v>12:17:02.711013</c:v>
                </c:pt>
                <c:pt idx="5775">
                  <c:v>12:17:02.711129</c:v>
                </c:pt>
                <c:pt idx="5776">
                  <c:v>12:17:02.711249</c:v>
                </c:pt>
                <c:pt idx="5777">
                  <c:v>12:17:02.711366</c:v>
                </c:pt>
                <c:pt idx="5778">
                  <c:v>12:17:02.711483</c:v>
                </c:pt>
                <c:pt idx="5779">
                  <c:v>12:17:02.711599</c:v>
                </c:pt>
                <c:pt idx="5780">
                  <c:v>12:17:02.711718</c:v>
                </c:pt>
                <c:pt idx="5781">
                  <c:v>12:17:02.711834</c:v>
                </c:pt>
                <c:pt idx="5782">
                  <c:v>12:17:02.711952</c:v>
                </c:pt>
                <c:pt idx="5783">
                  <c:v>12:17:02.712068</c:v>
                </c:pt>
                <c:pt idx="5784">
                  <c:v>12:17:02.712187</c:v>
                </c:pt>
                <c:pt idx="5785">
                  <c:v>12:17:02.712313</c:v>
                </c:pt>
                <c:pt idx="5786">
                  <c:v>12:17:02.712438</c:v>
                </c:pt>
                <c:pt idx="5787">
                  <c:v>12:17:02.712548</c:v>
                </c:pt>
                <c:pt idx="5788">
                  <c:v>12:17:02.712658</c:v>
                </c:pt>
                <c:pt idx="5789">
                  <c:v>12:17:02.712768</c:v>
                </c:pt>
                <c:pt idx="5790">
                  <c:v>12:17:02.712891</c:v>
                </c:pt>
                <c:pt idx="5791">
                  <c:v>12:17:02.713051</c:v>
                </c:pt>
                <c:pt idx="5792">
                  <c:v>12:17:02.713187</c:v>
                </c:pt>
                <c:pt idx="5793">
                  <c:v>12:17:02.713308</c:v>
                </c:pt>
                <c:pt idx="5794">
                  <c:v>12:17:02.713428</c:v>
                </c:pt>
                <c:pt idx="5795">
                  <c:v>12:17:02.713545</c:v>
                </c:pt>
                <c:pt idx="5796">
                  <c:v>12:17:02.713665</c:v>
                </c:pt>
                <c:pt idx="5797">
                  <c:v>12:17:02.713781</c:v>
                </c:pt>
                <c:pt idx="5798">
                  <c:v>12:17:02.713900</c:v>
                </c:pt>
                <c:pt idx="5799">
                  <c:v>12:17:02.714016</c:v>
                </c:pt>
                <c:pt idx="5800">
                  <c:v>12:17:02.714137</c:v>
                </c:pt>
                <c:pt idx="5801">
                  <c:v>12:17:02.714254</c:v>
                </c:pt>
                <c:pt idx="5802">
                  <c:v>12:17:02.714379</c:v>
                </c:pt>
                <c:pt idx="5803">
                  <c:v>12:17:02.714507</c:v>
                </c:pt>
                <c:pt idx="5804">
                  <c:v>12:17:02.714639</c:v>
                </c:pt>
                <c:pt idx="5805">
                  <c:v>12:17:02.714767</c:v>
                </c:pt>
                <c:pt idx="5806">
                  <c:v>12:17:02.714901</c:v>
                </c:pt>
                <c:pt idx="5807">
                  <c:v>12:17:02.715023</c:v>
                </c:pt>
                <c:pt idx="5808">
                  <c:v>12:17:02.715150</c:v>
                </c:pt>
                <c:pt idx="5809">
                  <c:v>12:17:02.715272</c:v>
                </c:pt>
                <c:pt idx="5810">
                  <c:v>12:17:02.715397</c:v>
                </c:pt>
                <c:pt idx="5811">
                  <c:v>12:17:02.715519</c:v>
                </c:pt>
                <c:pt idx="5812">
                  <c:v>12:17:02.715645</c:v>
                </c:pt>
                <c:pt idx="5813">
                  <c:v>12:17:02.715768</c:v>
                </c:pt>
                <c:pt idx="5814">
                  <c:v>12:17:02.715892</c:v>
                </c:pt>
                <c:pt idx="5815">
                  <c:v>12:17:02.716015</c:v>
                </c:pt>
                <c:pt idx="5816">
                  <c:v>12:17:02.716140</c:v>
                </c:pt>
                <c:pt idx="5817">
                  <c:v>12:17:02.716263</c:v>
                </c:pt>
                <c:pt idx="5818">
                  <c:v>12:17:02.716375</c:v>
                </c:pt>
                <c:pt idx="5819">
                  <c:v>12:17:02.716499</c:v>
                </c:pt>
                <c:pt idx="5820">
                  <c:v>12:17:02.716636</c:v>
                </c:pt>
                <c:pt idx="5821">
                  <c:v>12:17:02.716765</c:v>
                </c:pt>
                <c:pt idx="5822">
                  <c:v>12:17:02.716886</c:v>
                </c:pt>
                <c:pt idx="5823">
                  <c:v>12:17:02.717040</c:v>
                </c:pt>
                <c:pt idx="5824">
                  <c:v>12:17:02.717176</c:v>
                </c:pt>
                <c:pt idx="5825">
                  <c:v>12:17:02.717288</c:v>
                </c:pt>
                <c:pt idx="5826">
                  <c:v>12:17:02.717402</c:v>
                </c:pt>
                <c:pt idx="5827">
                  <c:v>12:17:02.717515</c:v>
                </c:pt>
                <c:pt idx="5828">
                  <c:v>12:17:02.717628</c:v>
                </c:pt>
                <c:pt idx="5829">
                  <c:v>12:17:02.717741</c:v>
                </c:pt>
                <c:pt idx="5830">
                  <c:v>12:17:02.717854</c:v>
                </c:pt>
                <c:pt idx="5831">
                  <c:v>12:17:02.717968</c:v>
                </c:pt>
                <c:pt idx="5832">
                  <c:v>12:17:02.718119</c:v>
                </c:pt>
                <c:pt idx="5833">
                  <c:v>12:17:02.718252</c:v>
                </c:pt>
                <c:pt idx="5834">
                  <c:v>12:17:02.718376</c:v>
                </c:pt>
                <c:pt idx="5835">
                  <c:v>12:17:02.718499</c:v>
                </c:pt>
                <c:pt idx="5836">
                  <c:v>12:17:02.718621</c:v>
                </c:pt>
                <c:pt idx="5837">
                  <c:v>12:17:02.718742</c:v>
                </c:pt>
                <c:pt idx="5838">
                  <c:v>12:17:02.718864</c:v>
                </c:pt>
                <c:pt idx="5839">
                  <c:v>12:17:02.718984</c:v>
                </c:pt>
                <c:pt idx="5840">
                  <c:v>12:17:02.719103</c:v>
                </c:pt>
                <c:pt idx="5841">
                  <c:v>12:17:02.719225</c:v>
                </c:pt>
                <c:pt idx="5842">
                  <c:v>12:17:02.719347</c:v>
                </c:pt>
                <c:pt idx="5843">
                  <c:v>12:17:02.719466</c:v>
                </c:pt>
                <c:pt idx="5844">
                  <c:v>12:17:02.719594</c:v>
                </c:pt>
                <c:pt idx="5845">
                  <c:v>12:17:02.719710</c:v>
                </c:pt>
                <c:pt idx="5846">
                  <c:v>12:17:02.719831</c:v>
                </c:pt>
                <c:pt idx="5847">
                  <c:v>12:17:02.719949</c:v>
                </c:pt>
                <c:pt idx="5848">
                  <c:v>12:17:02.720072</c:v>
                </c:pt>
                <c:pt idx="5849">
                  <c:v>12:17:02.720195</c:v>
                </c:pt>
                <c:pt idx="5850">
                  <c:v>12:17:02.720316</c:v>
                </c:pt>
                <c:pt idx="5851">
                  <c:v>12:17:02.720436</c:v>
                </c:pt>
                <c:pt idx="5852">
                  <c:v>12:17:02.720559</c:v>
                </c:pt>
                <c:pt idx="5853">
                  <c:v>12:17:02.720675</c:v>
                </c:pt>
                <c:pt idx="5854">
                  <c:v>12:17:02.720796</c:v>
                </c:pt>
                <c:pt idx="5855">
                  <c:v>12:17:02.720918</c:v>
                </c:pt>
                <c:pt idx="5856">
                  <c:v>12:17:02.721045</c:v>
                </c:pt>
                <c:pt idx="5857">
                  <c:v>12:17:02.721165</c:v>
                </c:pt>
                <c:pt idx="5858">
                  <c:v>12:17:02.721289</c:v>
                </c:pt>
                <c:pt idx="5859">
                  <c:v>12:17:02.721409</c:v>
                </c:pt>
                <c:pt idx="5860">
                  <c:v>12:17:02.721530</c:v>
                </c:pt>
                <c:pt idx="5861">
                  <c:v>12:17:02.721647</c:v>
                </c:pt>
                <c:pt idx="5862">
                  <c:v>12:17:02.721768</c:v>
                </c:pt>
                <c:pt idx="5863">
                  <c:v>12:17:02.721887</c:v>
                </c:pt>
                <c:pt idx="5864">
                  <c:v>12:17:02.722012</c:v>
                </c:pt>
                <c:pt idx="5865">
                  <c:v>12:17:02.722134</c:v>
                </c:pt>
                <c:pt idx="5866">
                  <c:v>12:17:02.722254</c:v>
                </c:pt>
                <c:pt idx="5867">
                  <c:v>12:17:02.722371</c:v>
                </c:pt>
                <c:pt idx="5868">
                  <c:v>12:17:02.722490</c:v>
                </c:pt>
                <c:pt idx="5869">
                  <c:v>12:17:02.722607</c:v>
                </c:pt>
                <c:pt idx="5870">
                  <c:v>12:17:02.722729</c:v>
                </c:pt>
                <c:pt idx="5871">
                  <c:v>12:17:02.722848</c:v>
                </c:pt>
                <c:pt idx="5872">
                  <c:v>12:17:02.722969</c:v>
                </c:pt>
                <c:pt idx="5873">
                  <c:v>12:17:02.723090</c:v>
                </c:pt>
                <c:pt idx="5874">
                  <c:v>12:17:02.723209</c:v>
                </c:pt>
                <c:pt idx="5875">
                  <c:v>12:17:02.723327</c:v>
                </c:pt>
                <c:pt idx="5876">
                  <c:v>12:17:02.723450</c:v>
                </c:pt>
                <c:pt idx="5877">
                  <c:v>12:17:02.723569</c:v>
                </c:pt>
                <c:pt idx="5878">
                  <c:v>12:17:02.723689</c:v>
                </c:pt>
                <c:pt idx="5879">
                  <c:v>12:17:02.723806</c:v>
                </c:pt>
                <c:pt idx="5880">
                  <c:v>12:17:02.723930</c:v>
                </c:pt>
                <c:pt idx="5881">
                  <c:v>12:17:02.724047</c:v>
                </c:pt>
                <c:pt idx="5882">
                  <c:v>12:17:02.724169</c:v>
                </c:pt>
                <c:pt idx="5883">
                  <c:v>12:17:02.724287</c:v>
                </c:pt>
                <c:pt idx="5884">
                  <c:v>12:17:02.724370</c:v>
                </c:pt>
                <c:pt idx="5885">
                  <c:v>12:17:02.724486</c:v>
                </c:pt>
                <c:pt idx="5886">
                  <c:v>12:17:02.724606</c:v>
                </c:pt>
                <c:pt idx="5887">
                  <c:v>12:17:02.724728</c:v>
                </c:pt>
                <c:pt idx="5888">
                  <c:v>12:17:02.724852</c:v>
                </c:pt>
                <c:pt idx="5889">
                  <c:v>12:17:02.724972</c:v>
                </c:pt>
                <c:pt idx="5890">
                  <c:v>12:17:02.725092</c:v>
                </c:pt>
                <c:pt idx="5891">
                  <c:v>12:17:02.725208</c:v>
                </c:pt>
                <c:pt idx="5892">
                  <c:v>12:17:02.725327</c:v>
                </c:pt>
                <c:pt idx="5893">
                  <c:v>12:17:02.725443</c:v>
                </c:pt>
                <c:pt idx="5894">
                  <c:v>12:17:02.725561</c:v>
                </c:pt>
                <c:pt idx="5895">
                  <c:v>12:17:02.725677</c:v>
                </c:pt>
                <c:pt idx="5896">
                  <c:v>12:17:02.725797</c:v>
                </c:pt>
                <c:pt idx="5897">
                  <c:v>12:17:02.725914</c:v>
                </c:pt>
                <c:pt idx="5898">
                  <c:v>12:17:02.726031</c:v>
                </c:pt>
                <c:pt idx="5899">
                  <c:v>12:17:02.726147</c:v>
                </c:pt>
                <c:pt idx="5900">
                  <c:v>12:17:02.726267</c:v>
                </c:pt>
                <c:pt idx="5901">
                  <c:v>12:17:02.726383</c:v>
                </c:pt>
                <c:pt idx="5902">
                  <c:v>12:17:02.726500</c:v>
                </c:pt>
                <c:pt idx="5903">
                  <c:v>12:17:02.726616</c:v>
                </c:pt>
                <c:pt idx="5904">
                  <c:v>12:17:02.726735</c:v>
                </c:pt>
                <c:pt idx="5905">
                  <c:v>12:17:02.726851</c:v>
                </c:pt>
                <c:pt idx="5906">
                  <c:v>12:17:02.726970</c:v>
                </c:pt>
                <c:pt idx="5907">
                  <c:v>12:17:02.727086</c:v>
                </c:pt>
                <c:pt idx="5908">
                  <c:v>12:17:02.727204</c:v>
                </c:pt>
                <c:pt idx="5909">
                  <c:v>12:17:02.727321</c:v>
                </c:pt>
                <c:pt idx="5910">
                  <c:v>12:17:02.727438</c:v>
                </c:pt>
                <c:pt idx="5911">
                  <c:v>12:17:02.727554</c:v>
                </c:pt>
                <c:pt idx="5912">
                  <c:v>12:17:02.727673</c:v>
                </c:pt>
                <c:pt idx="5913">
                  <c:v>12:17:02.727789</c:v>
                </c:pt>
                <c:pt idx="5914">
                  <c:v>12:17:02.727907</c:v>
                </c:pt>
                <c:pt idx="5915">
                  <c:v>12:17:02.728023</c:v>
                </c:pt>
                <c:pt idx="5916">
                  <c:v>12:17:02.728143</c:v>
                </c:pt>
                <c:pt idx="5917">
                  <c:v>12:17:02.728259</c:v>
                </c:pt>
                <c:pt idx="5918">
                  <c:v>12:17:02.728371</c:v>
                </c:pt>
                <c:pt idx="5919">
                  <c:v>12:17:02.728487</c:v>
                </c:pt>
                <c:pt idx="5920">
                  <c:v>12:17:02.728606</c:v>
                </c:pt>
                <c:pt idx="5921">
                  <c:v>12:17:02.728722</c:v>
                </c:pt>
                <c:pt idx="5922">
                  <c:v>12:17:02.728840</c:v>
                </c:pt>
                <c:pt idx="5923">
                  <c:v>12:17:02.728956</c:v>
                </c:pt>
                <c:pt idx="5924">
                  <c:v>12:17:02.729075</c:v>
                </c:pt>
                <c:pt idx="5925">
                  <c:v>12:17:02.729191</c:v>
                </c:pt>
                <c:pt idx="5926">
                  <c:v>12:17:02.729309</c:v>
                </c:pt>
                <c:pt idx="5927">
                  <c:v>12:17:02.729440</c:v>
                </c:pt>
                <c:pt idx="5928">
                  <c:v>12:17:02.730086</c:v>
                </c:pt>
                <c:pt idx="5929">
                  <c:v>12:17:02.730249</c:v>
                </c:pt>
                <c:pt idx="5930">
                  <c:v>12:17:02.730381</c:v>
                </c:pt>
                <c:pt idx="5931">
                  <c:v>12:17:02.730502</c:v>
                </c:pt>
                <c:pt idx="5932">
                  <c:v>12:17:02.730623</c:v>
                </c:pt>
                <c:pt idx="5933">
                  <c:v>12:17:02.730740</c:v>
                </c:pt>
                <c:pt idx="5934">
                  <c:v>12:17:02.730858</c:v>
                </c:pt>
                <c:pt idx="5935">
                  <c:v>12:17:02.730974</c:v>
                </c:pt>
                <c:pt idx="5936">
                  <c:v>12:17:02.731093</c:v>
                </c:pt>
                <c:pt idx="5937">
                  <c:v>12:17:02.731209</c:v>
                </c:pt>
                <c:pt idx="5938">
                  <c:v>12:17:02.731328</c:v>
                </c:pt>
                <c:pt idx="5939">
                  <c:v>12:17:02.731444</c:v>
                </c:pt>
                <c:pt idx="5940">
                  <c:v>12:17:02.731571</c:v>
                </c:pt>
                <c:pt idx="5941">
                  <c:v>12:17:02.731698</c:v>
                </c:pt>
                <c:pt idx="5942">
                  <c:v>12:17:02.731829</c:v>
                </c:pt>
                <c:pt idx="5943">
                  <c:v>12:17:02.731957</c:v>
                </c:pt>
                <c:pt idx="5944">
                  <c:v>12:17:02.732091</c:v>
                </c:pt>
                <c:pt idx="5945">
                  <c:v>12:17:02.732213</c:v>
                </c:pt>
                <c:pt idx="5946">
                  <c:v>12:17:02.732316</c:v>
                </c:pt>
                <c:pt idx="5947">
                  <c:v>12:17:02.732440</c:v>
                </c:pt>
                <c:pt idx="5948">
                  <c:v>12:17:02.732566</c:v>
                </c:pt>
                <c:pt idx="5949">
                  <c:v>12:17:02.732688</c:v>
                </c:pt>
                <c:pt idx="5950">
                  <c:v>12:17:02.732813</c:v>
                </c:pt>
                <c:pt idx="5951">
                  <c:v>12:17:02.732935</c:v>
                </c:pt>
                <c:pt idx="5952">
                  <c:v>12:17:02.733061</c:v>
                </c:pt>
                <c:pt idx="5953">
                  <c:v>12:17:02.733183</c:v>
                </c:pt>
                <c:pt idx="5954">
                  <c:v>12:17:02.733308</c:v>
                </c:pt>
                <c:pt idx="5955">
                  <c:v>12:17:02.733430</c:v>
                </c:pt>
                <c:pt idx="5956">
                  <c:v>12:17:02.733556</c:v>
                </c:pt>
                <c:pt idx="5957">
                  <c:v>12:17:02.733681</c:v>
                </c:pt>
                <c:pt idx="5958">
                  <c:v>12:17:02.733816</c:v>
                </c:pt>
                <c:pt idx="5959">
                  <c:v>12:17:02.733946</c:v>
                </c:pt>
                <c:pt idx="5960">
                  <c:v>12:17:02.734078</c:v>
                </c:pt>
                <c:pt idx="5961">
                  <c:v>12:17:02.734204</c:v>
                </c:pt>
                <c:pt idx="5962">
                  <c:v>12:17:02.734331</c:v>
                </c:pt>
                <c:pt idx="5963">
                  <c:v>12:17:02.734456</c:v>
                </c:pt>
                <c:pt idx="5964">
                  <c:v>12:17:02.734586</c:v>
                </c:pt>
                <c:pt idx="5965">
                  <c:v>12:17:02.734712</c:v>
                </c:pt>
                <c:pt idx="5966">
                  <c:v>12:17:02.734841</c:v>
                </c:pt>
                <c:pt idx="5967">
                  <c:v>12:17:02.734967</c:v>
                </c:pt>
                <c:pt idx="5968">
                  <c:v>12:17:02.735096</c:v>
                </c:pt>
                <c:pt idx="5969">
                  <c:v>12:17:02.735221</c:v>
                </c:pt>
                <c:pt idx="5970">
                  <c:v>12:17:02.735349</c:v>
                </c:pt>
                <c:pt idx="5971">
                  <c:v>12:17:02.735475</c:v>
                </c:pt>
                <c:pt idx="5972">
                  <c:v>12:17:02.735601</c:v>
                </c:pt>
                <c:pt idx="5973">
                  <c:v>12:17:02.735724</c:v>
                </c:pt>
                <c:pt idx="5974">
                  <c:v>12:17:02.735852</c:v>
                </c:pt>
                <c:pt idx="5975">
                  <c:v>12:17:02.735981</c:v>
                </c:pt>
                <c:pt idx="5976">
                  <c:v>12:17:02.736111</c:v>
                </c:pt>
                <c:pt idx="5977">
                  <c:v>12:17:02.736232</c:v>
                </c:pt>
                <c:pt idx="5978">
                  <c:v>12:17:02.736316</c:v>
                </c:pt>
                <c:pt idx="5979">
                  <c:v>12:17:02.736437</c:v>
                </c:pt>
                <c:pt idx="5980">
                  <c:v>12:17:02.736562</c:v>
                </c:pt>
                <c:pt idx="5981">
                  <c:v>12:17:02.736682</c:v>
                </c:pt>
                <c:pt idx="5982">
                  <c:v>12:17:02.736806</c:v>
                </c:pt>
                <c:pt idx="5983">
                  <c:v>12:17:02.736925</c:v>
                </c:pt>
                <c:pt idx="5984">
                  <c:v>12:17:02.737049</c:v>
                </c:pt>
                <c:pt idx="5985">
                  <c:v>12:17:02.737167</c:v>
                </c:pt>
                <c:pt idx="5986">
                  <c:v>12:17:02.737294</c:v>
                </c:pt>
                <c:pt idx="5987">
                  <c:v>12:17:02.737419</c:v>
                </c:pt>
                <c:pt idx="5988">
                  <c:v>12:17:02.737549</c:v>
                </c:pt>
                <c:pt idx="5989">
                  <c:v>12:17:02.737676</c:v>
                </c:pt>
                <c:pt idx="5990">
                  <c:v>12:17:02.737806</c:v>
                </c:pt>
                <c:pt idx="5991">
                  <c:v>12:17:02.737924</c:v>
                </c:pt>
                <c:pt idx="5992">
                  <c:v>12:17:02.738047</c:v>
                </c:pt>
                <c:pt idx="5993">
                  <c:v>12:17:02.738165</c:v>
                </c:pt>
                <c:pt idx="5994">
                  <c:v>12:17:02.738286</c:v>
                </c:pt>
                <c:pt idx="5995">
                  <c:v>12:17:02.738407</c:v>
                </c:pt>
                <c:pt idx="5996">
                  <c:v>12:17:02.738530</c:v>
                </c:pt>
                <c:pt idx="5997">
                  <c:v>12:17:02.738647</c:v>
                </c:pt>
                <c:pt idx="5998">
                  <c:v>12:17:02.738769</c:v>
                </c:pt>
                <c:pt idx="5999">
                  <c:v>12:17:02.738886</c:v>
                </c:pt>
                <c:pt idx="6000">
                  <c:v>12:17:02.739009</c:v>
                </c:pt>
                <c:pt idx="6001">
                  <c:v>12:17:02.739129</c:v>
                </c:pt>
                <c:pt idx="6002">
                  <c:v>12:17:02.739257</c:v>
                </c:pt>
                <c:pt idx="6003">
                  <c:v>12:17:02.739384</c:v>
                </c:pt>
                <c:pt idx="6004">
                  <c:v>12:17:02.739506</c:v>
                </c:pt>
                <c:pt idx="6005">
                  <c:v>12:17:02.739623</c:v>
                </c:pt>
                <c:pt idx="6006">
                  <c:v>12:17:02.739745</c:v>
                </c:pt>
                <c:pt idx="6007">
                  <c:v>12:17:02.739862</c:v>
                </c:pt>
                <c:pt idx="6008">
                  <c:v>12:17:02.739983</c:v>
                </c:pt>
                <c:pt idx="6009">
                  <c:v>12:17:02.740103</c:v>
                </c:pt>
                <c:pt idx="6010">
                  <c:v>12:17:02.740227</c:v>
                </c:pt>
                <c:pt idx="6011">
                  <c:v>12:17:02.740314</c:v>
                </c:pt>
                <c:pt idx="6012">
                  <c:v>12:17:02.740439</c:v>
                </c:pt>
                <c:pt idx="6013">
                  <c:v>12:17:02.740558</c:v>
                </c:pt>
                <c:pt idx="6014">
                  <c:v>12:17:02.740680</c:v>
                </c:pt>
                <c:pt idx="6015">
                  <c:v>12:17:02.740798</c:v>
                </c:pt>
                <c:pt idx="6016">
                  <c:v>12:17:02.740927</c:v>
                </c:pt>
                <c:pt idx="6017">
                  <c:v>12:17:02.741054</c:v>
                </c:pt>
                <c:pt idx="6018">
                  <c:v>12:17:02.741178</c:v>
                </c:pt>
                <c:pt idx="6019">
                  <c:v>12:17:02.741294</c:v>
                </c:pt>
                <c:pt idx="6020">
                  <c:v>12:17:02.741418</c:v>
                </c:pt>
                <c:pt idx="6021">
                  <c:v>12:17:02.741538</c:v>
                </c:pt>
                <c:pt idx="6022">
                  <c:v>12:17:02.741660</c:v>
                </c:pt>
                <c:pt idx="6023">
                  <c:v>12:17:02.741779</c:v>
                </c:pt>
                <c:pt idx="6024">
                  <c:v>12:17:02.741899</c:v>
                </c:pt>
                <c:pt idx="6025">
                  <c:v>12:17:02.742016</c:v>
                </c:pt>
                <c:pt idx="6026">
                  <c:v>12:17:02.742137</c:v>
                </c:pt>
                <c:pt idx="6027">
                  <c:v>12:17:02.742253</c:v>
                </c:pt>
                <c:pt idx="6028">
                  <c:v>12:17:02.742372</c:v>
                </c:pt>
                <c:pt idx="6029">
                  <c:v>12:17:02.742489</c:v>
                </c:pt>
                <c:pt idx="6030">
                  <c:v>12:17:02.742607</c:v>
                </c:pt>
                <c:pt idx="6031">
                  <c:v>12:17:02.742723</c:v>
                </c:pt>
                <c:pt idx="6032">
                  <c:v>12:17:02.742842</c:v>
                </c:pt>
                <c:pt idx="6033">
                  <c:v>12:17:02.742959</c:v>
                </c:pt>
                <c:pt idx="6034">
                  <c:v>12:17:02.743077</c:v>
                </c:pt>
                <c:pt idx="6035">
                  <c:v>12:17:02.743194</c:v>
                </c:pt>
                <c:pt idx="6036">
                  <c:v>12:17:02.743313</c:v>
                </c:pt>
                <c:pt idx="6037">
                  <c:v>12:17:02.743429</c:v>
                </c:pt>
                <c:pt idx="6038">
                  <c:v>12:17:02.743547</c:v>
                </c:pt>
                <c:pt idx="6039">
                  <c:v>12:17:02.743664</c:v>
                </c:pt>
                <c:pt idx="6040">
                  <c:v>12:17:02.743783</c:v>
                </c:pt>
                <c:pt idx="6041">
                  <c:v>12:17:02.743899</c:v>
                </c:pt>
                <c:pt idx="6042">
                  <c:v>12:17:02.744019</c:v>
                </c:pt>
                <c:pt idx="6043">
                  <c:v>12:17:02.744135</c:v>
                </c:pt>
                <c:pt idx="6044">
                  <c:v>12:17:02.744254</c:v>
                </c:pt>
                <c:pt idx="6045">
                  <c:v>12:17:02.744369</c:v>
                </c:pt>
                <c:pt idx="6046">
                  <c:v>12:17:02.744489</c:v>
                </c:pt>
                <c:pt idx="6047">
                  <c:v>12:17:02.744605</c:v>
                </c:pt>
                <c:pt idx="6048">
                  <c:v>12:17:02.744725</c:v>
                </c:pt>
                <c:pt idx="6049">
                  <c:v>12:17:02.744841</c:v>
                </c:pt>
                <c:pt idx="6050">
                  <c:v>12:17:02.744959</c:v>
                </c:pt>
                <c:pt idx="6051">
                  <c:v>12:17:02.745075</c:v>
                </c:pt>
                <c:pt idx="6052">
                  <c:v>12:17:02.745195</c:v>
                </c:pt>
                <c:pt idx="6053">
                  <c:v>12:17:02.745311</c:v>
                </c:pt>
                <c:pt idx="6054">
                  <c:v>12:17:02.745429</c:v>
                </c:pt>
                <c:pt idx="6055">
                  <c:v>12:17:02.745546</c:v>
                </c:pt>
                <c:pt idx="6056">
                  <c:v>12:17:02.745666</c:v>
                </c:pt>
                <c:pt idx="6057">
                  <c:v>12:17:02.745782</c:v>
                </c:pt>
                <c:pt idx="6058">
                  <c:v>12:17:02.745901</c:v>
                </c:pt>
                <c:pt idx="6059">
                  <c:v>12:17:02.746017</c:v>
                </c:pt>
                <c:pt idx="6060">
                  <c:v>12:17:02.746137</c:v>
                </c:pt>
                <c:pt idx="6061">
                  <c:v>12:17:02.746253</c:v>
                </c:pt>
                <c:pt idx="6062">
                  <c:v>12:17:02.746373</c:v>
                </c:pt>
                <c:pt idx="6063">
                  <c:v>12:17:02.746490</c:v>
                </c:pt>
                <c:pt idx="6064">
                  <c:v>12:17:02.746609</c:v>
                </c:pt>
                <c:pt idx="6065">
                  <c:v>12:17:02.746726</c:v>
                </c:pt>
                <c:pt idx="6066">
                  <c:v>12:17:02.746845</c:v>
                </c:pt>
                <c:pt idx="6067">
                  <c:v>12:17:02.746961</c:v>
                </c:pt>
                <c:pt idx="6068">
                  <c:v>12:17:02.747080</c:v>
                </c:pt>
                <c:pt idx="6069">
                  <c:v>12:17:02.747197</c:v>
                </c:pt>
                <c:pt idx="6070">
                  <c:v>12:17:02.747315</c:v>
                </c:pt>
                <c:pt idx="6071">
                  <c:v>12:17:02.747432</c:v>
                </c:pt>
                <c:pt idx="6072">
                  <c:v>12:17:02.747551</c:v>
                </c:pt>
                <c:pt idx="6073">
                  <c:v>12:17:02.747667</c:v>
                </c:pt>
                <c:pt idx="6074">
                  <c:v>12:17:02.747785</c:v>
                </c:pt>
                <c:pt idx="6075">
                  <c:v>12:17:02.747902</c:v>
                </c:pt>
                <c:pt idx="6076">
                  <c:v>12:17:02.748021</c:v>
                </c:pt>
                <c:pt idx="6077">
                  <c:v>12:17:02.748137</c:v>
                </c:pt>
                <c:pt idx="6078">
                  <c:v>12:17:02.748256</c:v>
                </c:pt>
                <c:pt idx="6079">
                  <c:v>12:17:02.748365</c:v>
                </c:pt>
                <c:pt idx="6080">
                  <c:v>12:17:02.748484</c:v>
                </c:pt>
                <c:pt idx="6081">
                  <c:v>12:17:02.748600</c:v>
                </c:pt>
                <c:pt idx="6082">
                  <c:v>12:17:02.748719</c:v>
                </c:pt>
                <c:pt idx="6083">
                  <c:v>12:17:02.748835</c:v>
                </c:pt>
                <c:pt idx="6084">
                  <c:v>12:17:02.748954</c:v>
                </c:pt>
                <c:pt idx="6085">
                  <c:v>12:17:02.749071</c:v>
                </c:pt>
                <c:pt idx="6086">
                  <c:v>12:17:02.749190</c:v>
                </c:pt>
                <c:pt idx="6087">
                  <c:v>12:17:02.749306</c:v>
                </c:pt>
                <c:pt idx="6088">
                  <c:v>12:17:02.749425</c:v>
                </c:pt>
                <c:pt idx="6089">
                  <c:v>12:17:02.749542</c:v>
                </c:pt>
                <c:pt idx="6090">
                  <c:v>12:17:02.749660</c:v>
                </c:pt>
                <c:pt idx="6091">
                  <c:v>12:17:02.749777</c:v>
                </c:pt>
                <c:pt idx="6092">
                  <c:v>12:17:02.749896</c:v>
                </c:pt>
                <c:pt idx="6093">
                  <c:v>12:17:02.750012</c:v>
                </c:pt>
                <c:pt idx="6094">
                  <c:v>12:17:02.750130</c:v>
                </c:pt>
                <c:pt idx="6095">
                  <c:v>12:17:02.750247</c:v>
                </c:pt>
                <c:pt idx="6096">
                  <c:v>12:17:02.750366</c:v>
                </c:pt>
                <c:pt idx="6097">
                  <c:v>12:17:02.750483</c:v>
                </c:pt>
                <c:pt idx="6098">
                  <c:v>12:17:02.750601</c:v>
                </c:pt>
                <c:pt idx="6099">
                  <c:v>12:17:02.750717</c:v>
                </c:pt>
                <c:pt idx="6100">
                  <c:v>12:17:02.750836</c:v>
                </c:pt>
                <c:pt idx="6101">
                  <c:v>12:17:02.750953</c:v>
                </c:pt>
                <c:pt idx="6102">
                  <c:v>12:17:02.751071</c:v>
                </c:pt>
                <c:pt idx="6103">
                  <c:v>12:17:02.751187</c:v>
                </c:pt>
                <c:pt idx="6104">
                  <c:v>12:17:02.751307</c:v>
                </c:pt>
                <c:pt idx="6105">
                  <c:v>12:17:02.751423</c:v>
                </c:pt>
                <c:pt idx="6106">
                  <c:v>12:17:02.751543</c:v>
                </c:pt>
                <c:pt idx="6107">
                  <c:v>12:17:02.751659</c:v>
                </c:pt>
                <c:pt idx="6108">
                  <c:v>12:17:02.751778</c:v>
                </c:pt>
                <c:pt idx="6109">
                  <c:v>12:17:02.751894</c:v>
                </c:pt>
                <c:pt idx="6110">
                  <c:v>12:17:02.752013</c:v>
                </c:pt>
                <c:pt idx="6111">
                  <c:v>12:17:02.752129</c:v>
                </c:pt>
                <c:pt idx="6112">
                  <c:v>12:17:02.752248</c:v>
                </c:pt>
                <c:pt idx="6113">
                  <c:v>12:17:02.752367</c:v>
                </c:pt>
                <c:pt idx="6114">
                  <c:v>12:17:02.752486</c:v>
                </c:pt>
                <c:pt idx="6115">
                  <c:v>12:17:02.752602</c:v>
                </c:pt>
                <c:pt idx="6116">
                  <c:v>12:17:02.752722</c:v>
                </c:pt>
                <c:pt idx="6117">
                  <c:v>12:17:02.752838</c:v>
                </c:pt>
                <c:pt idx="6118">
                  <c:v>12:17:02.752956</c:v>
                </c:pt>
                <c:pt idx="6119">
                  <c:v>12:17:02.753072</c:v>
                </c:pt>
                <c:pt idx="6120">
                  <c:v>12:17:02.753193</c:v>
                </c:pt>
                <c:pt idx="6121">
                  <c:v>12:17:02.753309</c:v>
                </c:pt>
                <c:pt idx="6122">
                  <c:v>12:17:02.753427</c:v>
                </c:pt>
                <c:pt idx="6123">
                  <c:v>12:17:02.753544</c:v>
                </c:pt>
                <c:pt idx="6124">
                  <c:v>12:17:02.753663</c:v>
                </c:pt>
                <c:pt idx="6125">
                  <c:v>12:17:02.753780</c:v>
                </c:pt>
                <c:pt idx="6126">
                  <c:v>12:17:02.753900</c:v>
                </c:pt>
                <c:pt idx="6127">
                  <c:v>12:17:02.754017</c:v>
                </c:pt>
                <c:pt idx="6128">
                  <c:v>12:17:02.754136</c:v>
                </c:pt>
                <c:pt idx="6129">
                  <c:v>12:17:02.754253</c:v>
                </c:pt>
                <c:pt idx="6130">
                  <c:v>12:17:02.754371</c:v>
                </c:pt>
                <c:pt idx="6131">
                  <c:v>12:17:02.754487</c:v>
                </c:pt>
                <c:pt idx="6132">
                  <c:v>12:17:02.754607</c:v>
                </c:pt>
                <c:pt idx="6133">
                  <c:v>12:17:02.754723</c:v>
                </c:pt>
                <c:pt idx="6134">
                  <c:v>12:17:02.754841</c:v>
                </c:pt>
                <c:pt idx="6135">
                  <c:v>12:17:02.754957</c:v>
                </c:pt>
                <c:pt idx="6136">
                  <c:v>12:17:02.755077</c:v>
                </c:pt>
                <c:pt idx="6137">
                  <c:v>12:17:02.755193</c:v>
                </c:pt>
                <c:pt idx="6138">
                  <c:v>12:17:02.755311</c:v>
                </c:pt>
                <c:pt idx="6139">
                  <c:v>12:17:02.755427</c:v>
                </c:pt>
                <c:pt idx="6140">
                  <c:v>12:17:02.755547</c:v>
                </c:pt>
                <c:pt idx="6141">
                  <c:v>12:17:02.755663</c:v>
                </c:pt>
                <c:pt idx="6142">
                  <c:v>12:17:02.755781</c:v>
                </c:pt>
                <c:pt idx="6143">
                  <c:v>12:17:02.755898</c:v>
                </c:pt>
                <c:pt idx="6144">
                  <c:v>12:17:02.756017</c:v>
                </c:pt>
                <c:pt idx="6145">
                  <c:v>12:17:02.756133</c:v>
                </c:pt>
                <c:pt idx="6146">
                  <c:v>12:17:02.756252</c:v>
                </c:pt>
                <c:pt idx="6147">
                  <c:v>12:17:02.756366</c:v>
                </c:pt>
                <c:pt idx="6148">
                  <c:v>12:17:02.756486</c:v>
                </c:pt>
                <c:pt idx="6149">
                  <c:v>12:17:02.756602</c:v>
                </c:pt>
                <c:pt idx="6150">
                  <c:v>12:17:02.756720</c:v>
                </c:pt>
                <c:pt idx="6151">
                  <c:v>12:17:02.756837</c:v>
                </c:pt>
                <c:pt idx="6152">
                  <c:v>12:17:02.756956</c:v>
                </c:pt>
                <c:pt idx="6153">
                  <c:v>12:17:02.757072</c:v>
                </c:pt>
                <c:pt idx="6154">
                  <c:v>12:17:02.757190</c:v>
                </c:pt>
                <c:pt idx="6155">
                  <c:v>12:17:02.757307</c:v>
                </c:pt>
                <c:pt idx="6156">
                  <c:v>12:17:02.757426</c:v>
                </c:pt>
                <c:pt idx="6157">
                  <c:v>12:17:02.757542</c:v>
                </c:pt>
                <c:pt idx="6158">
                  <c:v>12:17:02.757661</c:v>
                </c:pt>
                <c:pt idx="6159">
                  <c:v>12:17:02.757777</c:v>
                </c:pt>
                <c:pt idx="6160">
                  <c:v>12:17:02.757896</c:v>
                </c:pt>
                <c:pt idx="6161">
                  <c:v>12:17:02.758013</c:v>
                </c:pt>
                <c:pt idx="6162">
                  <c:v>12:17:02.758131</c:v>
                </c:pt>
                <c:pt idx="6163">
                  <c:v>12:17:02.758247</c:v>
                </c:pt>
                <c:pt idx="6164">
                  <c:v>12:17:02.758367</c:v>
                </c:pt>
                <c:pt idx="6165">
                  <c:v>12:17:02.758483</c:v>
                </c:pt>
                <c:pt idx="6166">
                  <c:v>12:17:02.758602</c:v>
                </c:pt>
                <c:pt idx="6167">
                  <c:v>12:17:02.758718</c:v>
                </c:pt>
                <c:pt idx="6168">
                  <c:v>12:17:02.758838</c:v>
                </c:pt>
                <c:pt idx="6169">
                  <c:v>12:17:02.758954</c:v>
                </c:pt>
                <c:pt idx="6170">
                  <c:v>12:17:02.759072</c:v>
                </c:pt>
                <c:pt idx="6171">
                  <c:v>12:17:02.759188</c:v>
                </c:pt>
                <c:pt idx="6172">
                  <c:v>12:17:02.759307</c:v>
                </c:pt>
                <c:pt idx="6173">
                  <c:v>12:17:02.759424</c:v>
                </c:pt>
                <c:pt idx="6174">
                  <c:v>12:17:02.759542</c:v>
                </c:pt>
                <c:pt idx="6175">
                  <c:v>12:17:02.759658</c:v>
                </c:pt>
                <c:pt idx="6176">
                  <c:v>12:17:02.759777</c:v>
                </c:pt>
                <c:pt idx="6177">
                  <c:v>12:17:02.759894</c:v>
                </c:pt>
                <c:pt idx="6178">
                  <c:v>12:17:02.760012</c:v>
                </c:pt>
                <c:pt idx="6179">
                  <c:v>12:17:02.760129</c:v>
                </c:pt>
                <c:pt idx="6180">
                  <c:v>12:17:02.760248</c:v>
                </c:pt>
                <c:pt idx="6181">
                  <c:v>12:17:02.760366</c:v>
                </c:pt>
                <c:pt idx="6182">
                  <c:v>12:17:02.760485</c:v>
                </c:pt>
                <c:pt idx="6183">
                  <c:v>12:17:02.760601</c:v>
                </c:pt>
                <c:pt idx="6184">
                  <c:v>12:17:02.760720</c:v>
                </c:pt>
                <c:pt idx="6185">
                  <c:v>12:17:02.760837</c:v>
                </c:pt>
                <c:pt idx="6186">
                  <c:v>12:17:02.760956</c:v>
                </c:pt>
                <c:pt idx="6187">
                  <c:v>12:17:02.761072</c:v>
                </c:pt>
                <c:pt idx="6188">
                  <c:v>12:17:02.761192</c:v>
                </c:pt>
                <c:pt idx="6189">
                  <c:v>12:17:02.761308</c:v>
                </c:pt>
                <c:pt idx="6190">
                  <c:v>12:17:02.761427</c:v>
                </c:pt>
                <c:pt idx="6191">
                  <c:v>12:17:02.761543</c:v>
                </c:pt>
                <c:pt idx="6192">
                  <c:v>12:17:02.761662</c:v>
                </c:pt>
                <c:pt idx="6193">
                  <c:v>12:17:02.761779</c:v>
                </c:pt>
                <c:pt idx="6194">
                  <c:v>12:17:02.761897</c:v>
                </c:pt>
                <c:pt idx="6195">
                  <c:v>12:17:02.762013</c:v>
                </c:pt>
                <c:pt idx="6196">
                  <c:v>12:17:02.762133</c:v>
                </c:pt>
                <c:pt idx="6197">
                  <c:v>12:17:02.762249</c:v>
                </c:pt>
                <c:pt idx="6198">
                  <c:v>12:17:02.762367</c:v>
                </c:pt>
                <c:pt idx="6199">
                  <c:v>12:17:02.762484</c:v>
                </c:pt>
                <c:pt idx="6200">
                  <c:v>12:17:02.762605</c:v>
                </c:pt>
                <c:pt idx="6201">
                  <c:v>12:17:02.762723</c:v>
                </c:pt>
                <c:pt idx="6202">
                  <c:v>12:17:02.762842</c:v>
                </c:pt>
                <c:pt idx="6203">
                  <c:v>12:17:02.762960</c:v>
                </c:pt>
                <c:pt idx="6204">
                  <c:v>12:17:02.763080</c:v>
                </c:pt>
                <c:pt idx="6205">
                  <c:v>12:17:02.763198</c:v>
                </c:pt>
                <c:pt idx="6206">
                  <c:v>12:17:02.763319</c:v>
                </c:pt>
                <c:pt idx="6207">
                  <c:v>12:17:02.763437</c:v>
                </c:pt>
                <c:pt idx="6208">
                  <c:v>12:17:02.763557</c:v>
                </c:pt>
                <c:pt idx="6209">
                  <c:v>12:17:02.763675</c:v>
                </c:pt>
                <c:pt idx="6210">
                  <c:v>12:17:02.763799</c:v>
                </c:pt>
                <c:pt idx="6211">
                  <c:v>12:17:02.764448</c:v>
                </c:pt>
                <c:pt idx="6212">
                  <c:v>12:17:02.764573</c:v>
                </c:pt>
                <c:pt idx="6213">
                  <c:v>12:17:02.764691</c:v>
                </c:pt>
                <c:pt idx="6214">
                  <c:v>12:17:02.764827</c:v>
                </c:pt>
                <c:pt idx="6215">
                  <c:v>12:17:02.764947</c:v>
                </c:pt>
                <c:pt idx="6216">
                  <c:v>12:17:02.765073</c:v>
                </c:pt>
                <c:pt idx="6217">
                  <c:v>12:17:02.765191</c:v>
                </c:pt>
                <c:pt idx="6218">
                  <c:v>12:17:02.765310</c:v>
                </c:pt>
                <c:pt idx="6219">
                  <c:v>12:17:02.765428</c:v>
                </c:pt>
                <c:pt idx="6220">
                  <c:v>12:17:02.765551</c:v>
                </c:pt>
                <c:pt idx="6221">
                  <c:v>12:17:02.765669</c:v>
                </c:pt>
                <c:pt idx="6222">
                  <c:v>12:17:02.765789</c:v>
                </c:pt>
                <c:pt idx="6223">
                  <c:v>12:17:02.765907</c:v>
                </c:pt>
                <c:pt idx="6224">
                  <c:v>12:17:02.766029</c:v>
                </c:pt>
                <c:pt idx="6225">
                  <c:v>12:17:02.766148</c:v>
                </c:pt>
                <c:pt idx="6226">
                  <c:v>12:17:02.766268</c:v>
                </c:pt>
                <c:pt idx="6227">
                  <c:v>12:17:02.766386</c:v>
                </c:pt>
                <c:pt idx="6228">
                  <c:v>12:17:02.766509</c:v>
                </c:pt>
                <c:pt idx="6229">
                  <c:v>12:17:02.766629</c:v>
                </c:pt>
                <c:pt idx="6230">
                  <c:v>12:17:02.766749</c:v>
                </c:pt>
                <c:pt idx="6231">
                  <c:v>12:17:02.766867</c:v>
                </c:pt>
                <c:pt idx="6232">
                  <c:v>12:17:02.766988</c:v>
                </c:pt>
                <c:pt idx="6233">
                  <c:v>12:17:02.767108</c:v>
                </c:pt>
                <c:pt idx="6234">
                  <c:v>12:17:02.767228</c:v>
                </c:pt>
                <c:pt idx="6235">
                  <c:v>12:17:02.767346</c:v>
                </c:pt>
                <c:pt idx="6236">
                  <c:v>12:17:02.767482</c:v>
                </c:pt>
                <c:pt idx="6237">
                  <c:v>12:17:02.767602</c:v>
                </c:pt>
                <c:pt idx="6238">
                  <c:v>12:17:02.767723</c:v>
                </c:pt>
                <c:pt idx="6239">
                  <c:v>12:17:02.767843</c:v>
                </c:pt>
                <c:pt idx="6240">
                  <c:v>12:17:02.767966</c:v>
                </c:pt>
                <c:pt idx="6241">
                  <c:v>12:17:02.768087</c:v>
                </c:pt>
                <c:pt idx="6242">
                  <c:v>12:17:02.768209</c:v>
                </c:pt>
                <c:pt idx="6243">
                  <c:v>12:17:02.768315</c:v>
                </c:pt>
                <c:pt idx="6244">
                  <c:v>12:17:02.768442</c:v>
                </c:pt>
                <c:pt idx="6245">
                  <c:v>12:17:02.768573</c:v>
                </c:pt>
                <c:pt idx="6246">
                  <c:v>12:17:02.768708</c:v>
                </c:pt>
                <c:pt idx="6247">
                  <c:v>12:17:02.768834</c:v>
                </c:pt>
                <c:pt idx="6248">
                  <c:v>12:17:02.768969</c:v>
                </c:pt>
                <c:pt idx="6249">
                  <c:v>12:17:02.769097</c:v>
                </c:pt>
                <c:pt idx="6250">
                  <c:v>12:17:02.769229</c:v>
                </c:pt>
                <c:pt idx="6251">
                  <c:v>12:17:02.769357</c:v>
                </c:pt>
                <c:pt idx="6252">
                  <c:v>12:17:02.769489</c:v>
                </c:pt>
                <c:pt idx="6253">
                  <c:v>12:17:02.769618</c:v>
                </c:pt>
                <c:pt idx="6254">
                  <c:v>12:17:02.769748</c:v>
                </c:pt>
                <c:pt idx="6255">
                  <c:v>12:17:02.769878</c:v>
                </c:pt>
                <c:pt idx="6256">
                  <c:v>12:17:02.770013</c:v>
                </c:pt>
                <c:pt idx="6257">
                  <c:v>12:17:02.770137</c:v>
                </c:pt>
                <c:pt idx="6258">
                  <c:v>12:17:02.770262</c:v>
                </c:pt>
                <c:pt idx="6259">
                  <c:v>12:17:02.770383</c:v>
                </c:pt>
                <c:pt idx="6260">
                  <c:v>12:17:02.770510</c:v>
                </c:pt>
                <c:pt idx="6261">
                  <c:v>12:17:02.770633</c:v>
                </c:pt>
                <c:pt idx="6262">
                  <c:v>12:17:02.770758</c:v>
                </c:pt>
                <c:pt idx="6263">
                  <c:v>12:17:02.770880</c:v>
                </c:pt>
                <c:pt idx="6264">
                  <c:v>12:17:02.771006</c:v>
                </c:pt>
                <c:pt idx="6265">
                  <c:v>12:17:02.771131</c:v>
                </c:pt>
                <c:pt idx="6266">
                  <c:v>12:17:02.771254</c:v>
                </c:pt>
                <c:pt idx="6267">
                  <c:v>12:17:02.771374</c:v>
                </c:pt>
                <c:pt idx="6268">
                  <c:v>12:17:02.771501</c:v>
                </c:pt>
                <c:pt idx="6269">
                  <c:v>12:17:02.771625</c:v>
                </c:pt>
                <c:pt idx="6270">
                  <c:v>12:17:02.771759</c:v>
                </c:pt>
                <c:pt idx="6271">
                  <c:v>12:17:02.771889</c:v>
                </c:pt>
                <c:pt idx="6272">
                  <c:v>12:17:02.772021</c:v>
                </c:pt>
                <c:pt idx="6273">
                  <c:v>12:17:02.772149</c:v>
                </c:pt>
                <c:pt idx="6274">
                  <c:v>12:17:02.772279</c:v>
                </c:pt>
                <c:pt idx="6275">
                  <c:v>12:17:02.772379</c:v>
                </c:pt>
                <c:pt idx="6276">
                  <c:v>12:17:02.772508</c:v>
                </c:pt>
                <c:pt idx="6277">
                  <c:v>12:17:02.772634</c:v>
                </c:pt>
                <c:pt idx="6278">
                  <c:v>12:17:02.772765</c:v>
                </c:pt>
                <c:pt idx="6279">
                  <c:v>12:17:02.772892</c:v>
                </c:pt>
                <c:pt idx="6280">
                  <c:v>12:17:02.773021</c:v>
                </c:pt>
                <c:pt idx="6281">
                  <c:v>12:17:02.773148</c:v>
                </c:pt>
                <c:pt idx="6282">
                  <c:v>12:17:02.773275</c:v>
                </c:pt>
                <c:pt idx="6283">
                  <c:v>12:17:02.773403</c:v>
                </c:pt>
                <c:pt idx="6284">
                  <c:v>12:17:02.773534</c:v>
                </c:pt>
                <c:pt idx="6285">
                  <c:v>12:17:02.773661</c:v>
                </c:pt>
                <c:pt idx="6286">
                  <c:v>12:17:02.773787</c:v>
                </c:pt>
                <c:pt idx="6287">
                  <c:v>12:17:02.773916</c:v>
                </c:pt>
                <c:pt idx="6288">
                  <c:v>12:17:02.774045</c:v>
                </c:pt>
                <c:pt idx="6289">
                  <c:v>12:17:02.774170</c:v>
                </c:pt>
                <c:pt idx="6290">
                  <c:v>12:17:02.774302</c:v>
                </c:pt>
                <c:pt idx="6291">
                  <c:v>12:17:02.774426</c:v>
                </c:pt>
                <c:pt idx="6292">
                  <c:v>12:17:02.774553</c:v>
                </c:pt>
                <c:pt idx="6293">
                  <c:v>12:17:02.774677</c:v>
                </c:pt>
                <c:pt idx="6294">
                  <c:v>12:17:02.774804</c:v>
                </c:pt>
                <c:pt idx="6295">
                  <c:v>12:17:02.774932</c:v>
                </c:pt>
                <c:pt idx="6296">
                  <c:v>12:17:02.775060</c:v>
                </c:pt>
                <c:pt idx="6297">
                  <c:v>12:17:02.775187</c:v>
                </c:pt>
                <c:pt idx="6298">
                  <c:v>12:17:02.775316</c:v>
                </c:pt>
                <c:pt idx="6299">
                  <c:v>12:17:02.775442</c:v>
                </c:pt>
                <c:pt idx="6300">
                  <c:v>12:17:02.775571</c:v>
                </c:pt>
                <c:pt idx="6301">
                  <c:v>12:17:02.775694</c:v>
                </c:pt>
                <c:pt idx="6302">
                  <c:v>12:17:02.775827</c:v>
                </c:pt>
                <c:pt idx="6303">
                  <c:v>12:17:02.775950</c:v>
                </c:pt>
                <c:pt idx="6304">
                  <c:v>12:17:02.776080</c:v>
                </c:pt>
                <c:pt idx="6305">
                  <c:v>12:17:02.776205</c:v>
                </c:pt>
                <c:pt idx="6306">
                  <c:v>12:17:02.776324</c:v>
                </c:pt>
                <c:pt idx="6307">
                  <c:v>12:17:02.776447</c:v>
                </c:pt>
                <c:pt idx="6308">
                  <c:v>12:17:02.776582</c:v>
                </c:pt>
                <c:pt idx="6309">
                  <c:v>12:17:02.776706</c:v>
                </c:pt>
                <c:pt idx="6310">
                  <c:v>12:17:02.776836</c:v>
                </c:pt>
                <c:pt idx="6311">
                  <c:v>12:17:02.776961</c:v>
                </c:pt>
                <c:pt idx="6312">
                  <c:v>12:17:02.777091</c:v>
                </c:pt>
                <c:pt idx="6313">
                  <c:v>12:17:02.777214</c:v>
                </c:pt>
                <c:pt idx="6314">
                  <c:v>12:17:02.777338</c:v>
                </c:pt>
                <c:pt idx="6315">
                  <c:v>12:17:02.777461</c:v>
                </c:pt>
                <c:pt idx="6316">
                  <c:v>12:17:02.777587</c:v>
                </c:pt>
                <c:pt idx="6317">
                  <c:v>12:17:02.777709</c:v>
                </c:pt>
                <c:pt idx="6318">
                  <c:v>12:17:02.777834</c:v>
                </c:pt>
                <c:pt idx="6319">
                  <c:v>12:17:02.777956</c:v>
                </c:pt>
                <c:pt idx="6320">
                  <c:v>12:17:02.778082</c:v>
                </c:pt>
                <c:pt idx="6321">
                  <c:v>12:17:02.778205</c:v>
                </c:pt>
                <c:pt idx="6322">
                  <c:v>12:17:02.778329</c:v>
                </c:pt>
                <c:pt idx="6323">
                  <c:v>12:17:02.778452</c:v>
                </c:pt>
                <c:pt idx="6324">
                  <c:v>12:17:02.778578</c:v>
                </c:pt>
                <c:pt idx="6325">
                  <c:v>12:17:02.778701</c:v>
                </c:pt>
                <c:pt idx="6326">
                  <c:v>12:17:02.778825</c:v>
                </c:pt>
                <c:pt idx="6327">
                  <c:v>12:17:02.778947</c:v>
                </c:pt>
                <c:pt idx="6328">
                  <c:v>12:17:02.779074</c:v>
                </c:pt>
                <c:pt idx="6329">
                  <c:v>12:17:02.779197</c:v>
                </c:pt>
                <c:pt idx="6330">
                  <c:v>12:17:02.779321</c:v>
                </c:pt>
                <c:pt idx="6331">
                  <c:v>12:17:02.779444</c:v>
                </c:pt>
                <c:pt idx="6332">
                  <c:v>12:17:02.779569</c:v>
                </c:pt>
                <c:pt idx="6333">
                  <c:v>12:17:02.779693</c:v>
                </c:pt>
                <c:pt idx="6334">
                  <c:v>12:17:02.779817</c:v>
                </c:pt>
                <c:pt idx="6335">
                  <c:v>12:17:02.779939</c:v>
                </c:pt>
                <c:pt idx="6336">
                  <c:v>12:17:02.780065</c:v>
                </c:pt>
                <c:pt idx="6337">
                  <c:v>12:17:02.780188</c:v>
                </c:pt>
                <c:pt idx="6338">
                  <c:v>12:17:02.780313</c:v>
                </c:pt>
                <c:pt idx="6339">
                  <c:v>12:17:02.780435</c:v>
                </c:pt>
                <c:pt idx="6340">
                  <c:v>12:17:02.780562</c:v>
                </c:pt>
                <c:pt idx="6341">
                  <c:v>12:17:02.780685</c:v>
                </c:pt>
                <c:pt idx="6342">
                  <c:v>12:17:02.780809</c:v>
                </c:pt>
                <c:pt idx="6343">
                  <c:v>12:17:02.780932</c:v>
                </c:pt>
                <c:pt idx="6344">
                  <c:v>12:17:02.781652</c:v>
                </c:pt>
                <c:pt idx="6345">
                  <c:v>12:17:02.781776</c:v>
                </c:pt>
                <c:pt idx="6346">
                  <c:v>12:17:02.781910</c:v>
                </c:pt>
                <c:pt idx="6347">
                  <c:v>12:17:02.782038</c:v>
                </c:pt>
                <c:pt idx="6348">
                  <c:v>12:17:02.782169</c:v>
                </c:pt>
                <c:pt idx="6349">
                  <c:v>12:17:02.782288</c:v>
                </c:pt>
                <c:pt idx="6350">
                  <c:v>12:17:02.782410</c:v>
                </c:pt>
                <c:pt idx="6351">
                  <c:v>12:17:02.782528</c:v>
                </c:pt>
                <c:pt idx="6352">
                  <c:v>12:17:02.782651</c:v>
                </c:pt>
                <c:pt idx="6353">
                  <c:v>12:17:02.782770</c:v>
                </c:pt>
                <c:pt idx="6354">
                  <c:v>12:17:02.782891</c:v>
                </c:pt>
                <c:pt idx="6355">
                  <c:v>12:17:02.783010</c:v>
                </c:pt>
                <c:pt idx="6356">
                  <c:v>12:17:02.783132</c:v>
                </c:pt>
                <c:pt idx="6357">
                  <c:v>12:17:02.783251</c:v>
                </c:pt>
                <c:pt idx="6358">
                  <c:v>12:17:02.783372</c:v>
                </c:pt>
                <c:pt idx="6359">
                  <c:v>12:17:02.783491</c:v>
                </c:pt>
                <c:pt idx="6360">
                  <c:v>12:17:02.783613</c:v>
                </c:pt>
                <c:pt idx="6361">
                  <c:v>12:17:02.783731</c:v>
                </c:pt>
                <c:pt idx="6362">
                  <c:v>12:17:02.783851</c:v>
                </c:pt>
                <c:pt idx="6363">
                  <c:v>12:17:02.783969</c:v>
                </c:pt>
                <c:pt idx="6364">
                  <c:v>12:17:02.784091</c:v>
                </c:pt>
                <c:pt idx="6365">
                  <c:v>12:17:02.784210</c:v>
                </c:pt>
                <c:pt idx="6366">
                  <c:v>12:17:02.784314</c:v>
                </c:pt>
                <c:pt idx="6367">
                  <c:v>12:17:02.784434</c:v>
                </c:pt>
                <c:pt idx="6368">
                  <c:v>12:17:02.784558</c:v>
                </c:pt>
                <c:pt idx="6369">
                  <c:v>12:17:02.784677</c:v>
                </c:pt>
                <c:pt idx="6370">
                  <c:v>12:17:02.784798</c:v>
                </c:pt>
                <c:pt idx="6371">
                  <c:v>12:17:02.784917</c:v>
                </c:pt>
                <c:pt idx="6372">
                  <c:v>12:17:02.785040</c:v>
                </c:pt>
                <c:pt idx="6373">
                  <c:v>12:17:02.785158</c:v>
                </c:pt>
                <c:pt idx="6374">
                  <c:v>12:17:02.785279</c:v>
                </c:pt>
                <c:pt idx="6375">
                  <c:v>12:17:02.785399</c:v>
                </c:pt>
                <c:pt idx="6376">
                  <c:v>12:17:02.785521</c:v>
                </c:pt>
                <c:pt idx="6377">
                  <c:v>12:17:02.785640</c:v>
                </c:pt>
                <c:pt idx="6378">
                  <c:v>12:17:02.785761</c:v>
                </c:pt>
                <c:pt idx="6379">
                  <c:v>12:17:02.785880</c:v>
                </c:pt>
                <c:pt idx="6380">
                  <c:v>12:17:02.786012</c:v>
                </c:pt>
                <c:pt idx="6381">
                  <c:v>12:17:02.786142</c:v>
                </c:pt>
                <c:pt idx="6382">
                  <c:v>12:17:02.786270</c:v>
                </c:pt>
                <c:pt idx="6383">
                  <c:v>12:17:02.786397</c:v>
                </c:pt>
                <c:pt idx="6384">
                  <c:v>12:17:02.786529</c:v>
                </c:pt>
                <c:pt idx="6385">
                  <c:v>12:17:02.786656</c:v>
                </c:pt>
                <c:pt idx="6386">
                  <c:v>12:17:02.786786</c:v>
                </c:pt>
                <c:pt idx="6387">
                  <c:v>12:17:02.786914</c:v>
                </c:pt>
                <c:pt idx="6388">
                  <c:v>12:17:02.787048</c:v>
                </c:pt>
                <c:pt idx="6389">
                  <c:v>12:17:02.787175</c:v>
                </c:pt>
                <c:pt idx="6390">
                  <c:v>12:17:02.787305</c:v>
                </c:pt>
                <c:pt idx="6391">
                  <c:v>12:17:02.787432</c:v>
                </c:pt>
                <c:pt idx="6392">
                  <c:v>12:17:02.787562</c:v>
                </c:pt>
                <c:pt idx="6393">
                  <c:v>12:17:02.787688</c:v>
                </c:pt>
                <c:pt idx="6394">
                  <c:v>12:17:02.787822</c:v>
                </c:pt>
                <c:pt idx="6395">
                  <c:v>12:17:02.787948</c:v>
                </c:pt>
                <c:pt idx="6396">
                  <c:v>12:17:02.788082</c:v>
                </c:pt>
                <c:pt idx="6397">
                  <c:v>12:17:02.788218</c:v>
                </c:pt>
                <c:pt idx="6398">
                  <c:v>12:17:02.788317</c:v>
                </c:pt>
                <c:pt idx="6399">
                  <c:v>12:17:02.788451</c:v>
                </c:pt>
                <c:pt idx="6400">
                  <c:v>12:17:02.788588</c:v>
                </c:pt>
                <c:pt idx="6401">
                  <c:v>12:17:02.788717</c:v>
                </c:pt>
                <c:pt idx="6402">
                  <c:v>12:17:02.788850</c:v>
                </c:pt>
                <c:pt idx="6403">
                  <c:v>12:17:02.788979</c:v>
                </c:pt>
                <c:pt idx="6404">
                  <c:v>12:17:02.789105</c:v>
                </c:pt>
                <c:pt idx="6405">
                  <c:v>12:17:02.789224</c:v>
                </c:pt>
                <c:pt idx="6406">
                  <c:v>12:17:02.789345</c:v>
                </c:pt>
                <c:pt idx="6407">
                  <c:v>12:17:02.789464</c:v>
                </c:pt>
                <c:pt idx="6408">
                  <c:v>12:17:02.789588</c:v>
                </c:pt>
                <c:pt idx="6409">
                  <c:v>12:17:02.789707</c:v>
                </c:pt>
                <c:pt idx="6410">
                  <c:v>12:17:02.789832</c:v>
                </c:pt>
                <c:pt idx="6411">
                  <c:v>12:17:02.789951</c:v>
                </c:pt>
                <c:pt idx="6412">
                  <c:v>12:17:02.790076</c:v>
                </c:pt>
                <c:pt idx="6413">
                  <c:v>12:17:02.790198</c:v>
                </c:pt>
                <c:pt idx="6414">
                  <c:v>12:17:02.790320</c:v>
                </c:pt>
                <c:pt idx="6415">
                  <c:v>12:17:02.790439</c:v>
                </c:pt>
                <c:pt idx="6416">
                  <c:v>12:17:02.790564</c:v>
                </c:pt>
                <c:pt idx="6417">
                  <c:v>12:17:02.790686</c:v>
                </c:pt>
                <c:pt idx="6418">
                  <c:v>12:17:02.790808</c:v>
                </c:pt>
                <c:pt idx="6419">
                  <c:v>12:17:02.790930</c:v>
                </c:pt>
                <c:pt idx="6420">
                  <c:v>12:17:02.791053</c:v>
                </c:pt>
                <c:pt idx="6421">
                  <c:v>12:17:02.791174</c:v>
                </c:pt>
                <c:pt idx="6422">
                  <c:v>12:17:02.791296</c:v>
                </c:pt>
                <c:pt idx="6423">
                  <c:v>12:17:02.791418</c:v>
                </c:pt>
                <c:pt idx="6424">
                  <c:v>12:17:02.791546</c:v>
                </c:pt>
                <c:pt idx="6425">
                  <c:v>12:17:02.791667</c:v>
                </c:pt>
                <c:pt idx="6426">
                  <c:v>12:17:02.791790</c:v>
                </c:pt>
                <c:pt idx="6427">
                  <c:v>12:17:02.791910</c:v>
                </c:pt>
                <c:pt idx="6428">
                  <c:v>12:17:02.792039</c:v>
                </c:pt>
                <c:pt idx="6429">
                  <c:v>12:17:02.792160</c:v>
                </c:pt>
                <c:pt idx="6430">
                  <c:v>12:17:02.792283</c:v>
                </c:pt>
                <c:pt idx="6431">
                  <c:v>12:17:02.792423</c:v>
                </c:pt>
                <c:pt idx="6432">
                  <c:v>12:17:02.792551</c:v>
                </c:pt>
                <c:pt idx="6433">
                  <c:v>12:17:02.792673</c:v>
                </c:pt>
                <c:pt idx="6434">
                  <c:v>12:17:02.792795</c:v>
                </c:pt>
                <c:pt idx="6435">
                  <c:v>12:17:02.792917</c:v>
                </c:pt>
                <c:pt idx="6436">
                  <c:v>12:17:02.793044</c:v>
                </c:pt>
                <c:pt idx="6437">
                  <c:v>12:17:02.793166</c:v>
                </c:pt>
                <c:pt idx="6438">
                  <c:v>12:17:02.793289</c:v>
                </c:pt>
                <c:pt idx="6439">
                  <c:v>12:17:02.793410</c:v>
                </c:pt>
                <c:pt idx="6440">
                  <c:v>12:17:02.793537</c:v>
                </c:pt>
                <c:pt idx="6441">
                  <c:v>12:17:02.793659</c:v>
                </c:pt>
                <c:pt idx="6442">
                  <c:v>12:17:02.793781</c:v>
                </c:pt>
                <c:pt idx="6443">
                  <c:v>12:17:02.793901</c:v>
                </c:pt>
                <c:pt idx="6444">
                  <c:v>12:17:02.794025</c:v>
                </c:pt>
                <c:pt idx="6445">
                  <c:v>12:17:02.794144</c:v>
                </c:pt>
                <c:pt idx="6446">
                  <c:v>12:17:02.794269</c:v>
                </c:pt>
                <c:pt idx="6447">
                  <c:v>12:17:02.794391</c:v>
                </c:pt>
                <c:pt idx="6448">
                  <c:v>12:17:02.794519</c:v>
                </c:pt>
                <c:pt idx="6449">
                  <c:v>12:17:02.794638</c:v>
                </c:pt>
                <c:pt idx="6450">
                  <c:v>12:17:02.794758</c:v>
                </c:pt>
                <c:pt idx="6451">
                  <c:v>12:17:02.794877</c:v>
                </c:pt>
                <c:pt idx="6452">
                  <c:v>12:17:02.794999</c:v>
                </c:pt>
                <c:pt idx="6453">
                  <c:v>12:17:02.795118</c:v>
                </c:pt>
                <c:pt idx="6454">
                  <c:v>12:17:02.795238</c:v>
                </c:pt>
                <c:pt idx="6455">
                  <c:v>12:17:02.795357</c:v>
                </c:pt>
                <c:pt idx="6456">
                  <c:v>12:17:02.795479</c:v>
                </c:pt>
                <c:pt idx="6457">
                  <c:v>12:17:02.795598</c:v>
                </c:pt>
                <c:pt idx="6458">
                  <c:v>12:17:02.795719</c:v>
                </c:pt>
                <c:pt idx="6459">
                  <c:v>12:17:02.795837</c:v>
                </c:pt>
                <c:pt idx="6460">
                  <c:v>12:17:02.795959</c:v>
                </c:pt>
                <c:pt idx="6461">
                  <c:v>12:17:02.796078</c:v>
                </c:pt>
                <c:pt idx="6462">
                  <c:v>12:17:02.796199</c:v>
                </c:pt>
                <c:pt idx="6463">
                  <c:v>12:17:02.796313</c:v>
                </c:pt>
                <c:pt idx="6464">
                  <c:v>12:17:02.796437</c:v>
                </c:pt>
                <c:pt idx="6465">
                  <c:v>12:17:02.796556</c:v>
                </c:pt>
                <c:pt idx="6466">
                  <c:v>12:17:02.796676</c:v>
                </c:pt>
                <c:pt idx="6467">
                  <c:v>12:17:02.796795</c:v>
                </c:pt>
                <c:pt idx="6468">
                  <c:v>12:17:02.796919</c:v>
                </c:pt>
                <c:pt idx="6469">
                  <c:v>12:17:02.797037</c:v>
                </c:pt>
                <c:pt idx="6470">
                  <c:v>12:17:02.797158</c:v>
                </c:pt>
                <c:pt idx="6471">
                  <c:v>12:17:02.797277</c:v>
                </c:pt>
                <c:pt idx="6472">
                  <c:v>12:17:02.797399</c:v>
                </c:pt>
                <c:pt idx="6473">
                  <c:v>12:17:02.797518</c:v>
                </c:pt>
                <c:pt idx="6474">
                  <c:v>12:17:02.797639</c:v>
                </c:pt>
                <c:pt idx="6475">
                  <c:v>12:17:02.798315</c:v>
                </c:pt>
                <c:pt idx="6476">
                  <c:v>12:17:02.798448</c:v>
                </c:pt>
                <c:pt idx="6477">
                  <c:v>12:17:02.798568</c:v>
                </c:pt>
                <c:pt idx="6478">
                  <c:v>12:17:02.798689</c:v>
                </c:pt>
                <c:pt idx="6479">
                  <c:v>12:17:02.798808</c:v>
                </c:pt>
                <c:pt idx="6480">
                  <c:v>12:17:02.798930</c:v>
                </c:pt>
                <c:pt idx="6481">
                  <c:v>12:17:02.799049</c:v>
                </c:pt>
                <c:pt idx="6482">
                  <c:v>12:17:02.799170</c:v>
                </c:pt>
                <c:pt idx="6483">
                  <c:v>12:17:02.799290</c:v>
                </c:pt>
                <c:pt idx="6484">
                  <c:v>12:17:02.799412</c:v>
                </c:pt>
                <c:pt idx="6485">
                  <c:v>12:17:02.799531</c:v>
                </c:pt>
                <c:pt idx="6486">
                  <c:v>12:17:02.799652</c:v>
                </c:pt>
                <c:pt idx="6487">
                  <c:v>12:17:02.799771</c:v>
                </c:pt>
                <c:pt idx="6488">
                  <c:v>12:17:02.799893</c:v>
                </c:pt>
                <c:pt idx="6489">
                  <c:v>12:17:02.800012</c:v>
                </c:pt>
                <c:pt idx="6490">
                  <c:v>12:17:02.800135</c:v>
                </c:pt>
                <c:pt idx="6491">
                  <c:v>12:17:02.800254</c:v>
                </c:pt>
                <c:pt idx="6492">
                  <c:v>12:17:02.800372</c:v>
                </c:pt>
                <c:pt idx="6493">
                  <c:v>12:17:02.800491</c:v>
                </c:pt>
                <c:pt idx="6494">
                  <c:v>12:17:02.800612</c:v>
                </c:pt>
                <c:pt idx="6495">
                  <c:v>12:17:02.800731</c:v>
                </c:pt>
                <c:pt idx="6496">
                  <c:v>12:17:02.800854</c:v>
                </c:pt>
                <c:pt idx="6497">
                  <c:v>12:17:02.800972</c:v>
                </c:pt>
                <c:pt idx="6498">
                  <c:v>12:17:02.801093</c:v>
                </c:pt>
                <c:pt idx="6499">
                  <c:v>12:17:02.801212</c:v>
                </c:pt>
                <c:pt idx="6500">
                  <c:v>12:17:02.801334</c:v>
                </c:pt>
                <c:pt idx="6501">
                  <c:v>12:17:02.801453</c:v>
                </c:pt>
                <c:pt idx="6502">
                  <c:v>12:17:02.801574</c:v>
                </c:pt>
                <c:pt idx="6503">
                  <c:v>12:17:02.801693</c:v>
                </c:pt>
                <c:pt idx="6504">
                  <c:v>12:17:02.801815</c:v>
                </c:pt>
                <c:pt idx="6505">
                  <c:v>12:17:02.801934</c:v>
                </c:pt>
                <c:pt idx="6506">
                  <c:v>12:17:02.802055</c:v>
                </c:pt>
                <c:pt idx="6507">
                  <c:v>12:17:02.802174</c:v>
                </c:pt>
                <c:pt idx="6508">
                  <c:v>12:17:02.802297</c:v>
                </c:pt>
                <c:pt idx="6509">
                  <c:v>12:17:02.802417</c:v>
                </c:pt>
                <c:pt idx="6510">
                  <c:v>12:17:02.802596</c:v>
                </c:pt>
                <c:pt idx="6511">
                  <c:v>12:17:02.802721</c:v>
                </c:pt>
                <c:pt idx="6512">
                  <c:v>12:17:02.803955</c:v>
                </c:pt>
                <c:pt idx="6513">
                  <c:v>12:17:02.804082</c:v>
                </c:pt>
                <c:pt idx="6514">
                  <c:v>12:17:02.804211</c:v>
                </c:pt>
                <c:pt idx="6515">
                  <c:v>12:17:02.804317</c:v>
                </c:pt>
                <c:pt idx="6516">
                  <c:v>12:17:02.804446</c:v>
                </c:pt>
                <c:pt idx="6517">
                  <c:v>12:17:02.804566</c:v>
                </c:pt>
                <c:pt idx="6518">
                  <c:v>12:17:02.804689</c:v>
                </c:pt>
                <c:pt idx="6519">
                  <c:v>12:17:02.804812</c:v>
                </c:pt>
                <c:pt idx="6520">
                  <c:v>12:17:02.804938</c:v>
                </c:pt>
                <c:pt idx="6521">
                  <c:v>12:17:02.805059</c:v>
                </c:pt>
                <c:pt idx="6522">
                  <c:v>12:17:02.805180</c:v>
                </c:pt>
                <c:pt idx="6523">
                  <c:v>12:17:02.805299</c:v>
                </c:pt>
                <c:pt idx="6524">
                  <c:v>12:17:02.805421</c:v>
                </c:pt>
                <c:pt idx="6525">
                  <c:v>12:17:02.805541</c:v>
                </c:pt>
                <c:pt idx="6526">
                  <c:v>12:17:02.805662</c:v>
                </c:pt>
                <c:pt idx="6527">
                  <c:v>12:17:02.805781</c:v>
                </c:pt>
                <c:pt idx="6528">
                  <c:v>12:17:02.805904</c:v>
                </c:pt>
                <c:pt idx="6529">
                  <c:v>12:17:02.806024</c:v>
                </c:pt>
                <c:pt idx="6530">
                  <c:v>12:17:02.806151</c:v>
                </c:pt>
                <c:pt idx="6531">
                  <c:v>12:17:02.806316</c:v>
                </c:pt>
                <c:pt idx="6532">
                  <c:v>12:17:02.806441</c:v>
                </c:pt>
                <c:pt idx="6533">
                  <c:v>12:17:02.806563</c:v>
                </c:pt>
                <c:pt idx="6534">
                  <c:v>12:17:02.806685</c:v>
                </c:pt>
                <c:pt idx="6535">
                  <c:v>12:17:02.806807</c:v>
                </c:pt>
                <c:pt idx="6536">
                  <c:v>12:17:02.806932</c:v>
                </c:pt>
                <c:pt idx="6537">
                  <c:v>12:17:02.807051</c:v>
                </c:pt>
                <c:pt idx="6538">
                  <c:v>12:17:02.807174</c:v>
                </c:pt>
                <c:pt idx="6539">
                  <c:v>12:17:02.807295</c:v>
                </c:pt>
                <c:pt idx="6540">
                  <c:v>12:17:02.807421</c:v>
                </c:pt>
                <c:pt idx="6541">
                  <c:v>12:17:02.807543</c:v>
                </c:pt>
                <c:pt idx="6542">
                  <c:v>12:17:02.807666</c:v>
                </c:pt>
                <c:pt idx="6543">
                  <c:v>12:17:02.807785</c:v>
                </c:pt>
                <c:pt idx="6544">
                  <c:v>12:17:02.807911</c:v>
                </c:pt>
                <c:pt idx="6545">
                  <c:v>12:17:02.808033</c:v>
                </c:pt>
                <c:pt idx="6546">
                  <c:v>12:17:02.808154</c:v>
                </c:pt>
                <c:pt idx="6547">
                  <c:v>12:17:02.808273</c:v>
                </c:pt>
                <c:pt idx="6548">
                  <c:v>12:17:02.808374</c:v>
                </c:pt>
                <c:pt idx="6549">
                  <c:v>12:17:02.808494</c:v>
                </c:pt>
                <c:pt idx="6550">
                  <c:v>12:17:02.808621</c:v>
                </c:pt>
                <c:pt idx="6551">
                  <c:v>12:17:02.808740</c:v>
                </c:pt>
                <c:pt idx="6552">
                  <c:v>12:17:02.808867</c:v>
                </c:pt>
                <c:pt idx="6553">
                  <c:v>12:17:02.808986</c:v>
                </c:pt>
                <c:pt idx="6554">
                  <c:v>12:17:02.809113</c:v>
                </c:pt>
                <c:pt idx="6555">
                  <c:v>12:17:02.809235</c:v>
                </c:pt>
                <c:pt idx="6556">
                  <c:v>12:17:02.809361</c:v>
                </c:pt>
                <c:pt idx="6557">
                  <c:v>12:17:02.809482</c:v>
                </c:pt>
                <c:pt idx="6558">
                  <c:v>12:17:02.809606</c:v>
                </c:pt>
                <c:pt idx="6559">
                  <c:v>12:17:02.809726</c:v>
                </c:pt>
                <c:pt idx="6560">
                  <c:v>12:17:02.809853</c:v>
                </c:pt>
                <c:pt idx="6561">
                  <c:v>12:17:02.809973</c:v>
                </c:pt>
                <c:pt idx="6562">
                  <c:v>12:17:02.810099</c:v>
                </c:pt>
                <c:pt idx="6563">
                  <c:v>12:17:02.810220</c:v>
                </c:pt>
                <c:pt idx="6564">
                  <c:v>12:17:02.810344</c:v>
                </c:pt>
                <c:pt idx="6565">
                  <c:v>12:17:02.810466</c:v>
                </c:pt>
                <c:pt idx="6566">
                  <c:v>12:17:02.810590</c:v>
                </c:pt>
                <c:pt idx="6567">
                  <c:v>12:17:02.810712</c:v>
                </c:pt>
                <c:pt idx="6568">
                  <c:v>12:17:02.810835</c:v>
                </c:pt>
                <c:pt idx="6569">
                  <c:v>12:17:02.810963</c:v>
                </c:pt>
                <c:pt idx="6570">
                  <c:v>12:17:02.811090</c:v>
                </c:pt>
                <c:pt idx="6571">
                  <c:v>12:17:02.811211</c:v>
                </c:pt>
                <c:pt idx="6572">
                  <c:v>12:17:02.811333</c:v>
                </c:pt>
                <c:pt idx="6573">
                  <c:v>12:17:02.811452</c:v>
                </c:pt>
                <c:pt idx="6574">
                  <c:v>12:17:02.811573</c:v>
                </c:pt>
                <c:pt idx="6575">
                  <c:v>12:17:02.811691</c:v>
                </c:pt>
                <c:pt idx="6576">
                  <c:v>12:17:02.811813</c:v>
                </c:pt>
                <c:pt idx="6577">
                  <c:v>12:17:02.811932</c:v>
                </c:pt>
                <c:pt idx="6578">
                  <c:v>12:17:02.812053</c:v>
                </c:pt>
                <c:pt idx="6579">
                  <c:v>12:17:02.812172</c:v>
                </c:pt>
                <c:pt idx="6580">
                  <c:v>12:17:02.812294</c:v>
                </c:pt>
                <c:pt idx="6581">
                  <c:v>12:17:02.812370</c:v>
                </c:pt>
                <c:pt idx="6582">
                  <c:v>12:17:02.812491</c:v>
                </c:pt>
                <c:pt idx="6583">
                  <c:v>12:17:02.812609</c:v>
                </c:pt>
                <c:pt idx="6584">
                  <c:v>12:17:02.812732</c:v>
                </c:pt>
                <c:pt idx="6585">
                  <c:v>12:17:02.812850</c:v>
                </c:pt>
                <c:pt idx="6586">
                  <c:v>12:17:02.812971</c:v>
                </c:pt>
                <c:pt idx="6587">
                  <c:v>12:17:02.813090</c:v>
                </c:pt>
                <c:pt idx="6588">
                  <c:v>12:17:02.813221</c:v>
                </c:pt>
                <c:pt idx="6589">
                  <c:v>12:17:02.813340</c:v>
                </c:pt>
                <c:pt idx="6590">
                  <c:v>12:17:02.813462</c:v>
                </c:pt>
                <c:pt idx="6591">
                  <c:v>12:17:02.813581</c:v>
                </c:pt>
                <c:pt idx="6592">
                  <c:v>12:17:02.813703</c:v>
                </c:pt>
                <c:pt idx="6593">
                  <c:v>12:17:02.813822</c:v>
                </c:pt>
                <c:pt idx="6594">
                  <c:v>12:17:02.813944</c:v>
                </c:pt>
                <c:pt idx="6595">
                  <c:v>12:17:02.814658</c:v>
                </c:pt>
                <c:pt idx="6596">
                  <c:v>12:17:02.814800</c:v>
                </c:pt>
                <c:pt idx="6597">
                  <c:v>12:17:02.814931</c:v>
                </c:pt>
                <c:pt idx="6598">
                  <c:v>12:17:02.815062</c:v>
                </c:pt>
                <c:pt idx="6599">
                  <c:v>12:17:02.815183</c:v>
                </c:pt>
                <c:pt idx="6600">
                  <c:v>12:17:02.815306</c:v>
                </c:pt>
                <c:pt idx="6601">
                  <c:v>12:17:02.815425</c:v>
                </c:pt>
                <c:pt idx="6602">
                  <c:v>12:17:02.815546</c:v>
                </c:pt>
                <c:pt idx="6603">
                  <c:v>12:17:02.815665</c:v>
                </c:pt>
                <c:pt idx="6604">
                  <c:v>12:17:02.815787</c:v>
                </c:pt>
                <c:pt idx="6605">
                  <c:v>12:17:02.815905</c:v>
                </c:pt>
                <c:pt idx="6606">
                  <c:v>12:17:02.816026</c:v>
                </c:pt>
                <c:pt idx="6607">
                  <c:v>12:17:02.816145</c:v>
                </c:pt>
                <c:pt idx="6608">
                  <c:v>12:17:02.816269</c:v>
                </c:pt>
                <c:pt idx="6609">
                  <c:v>12:17:02.816375</c:v>
                </c:pt>
                <c:pt idx="6610">
                  <c:v>12:17:02.816496</c:v>
                </c:pt>
                <c:pt idx="6611">
                  <c:v>12:17:02.816615</c:v>
                </c:pt>
                <c:pt idx="6612">
                  <c:v>12:17:02.816737</c:v>
                </c:pt>
                <c:pt idx="6613">
                  <c:v>12:17:02.816856</c:v>
                </c:pt>
                <c:pt idx="6614">
                  <c:v>12:17:02.816977</c:v>
                </c:pt>
                <c:pt idx="6615">
                  <c:v>12:17:02.817096</c:v>
                </c:pt>
                <c:pt idx="6616">
                  <c:v>12:17:02.817218</c:v>
                </c:pt>
                <c:pt idx="6617">
                  <c:v>12:17:02.817337</c:v>
                </c:pt>
                <c:pt idx="6618">
                  <c:v>12:17:02.817458</c:v>
                </c:pt>
                <c:pt idx="6619">
                  <c:v>12:17:02.817576</c:v>
                </c:pt>
                <c:pt idx="6620">
                  <c:v>12:17:02.817698</c:v>
                </c:pt>
                <c:pt idx="6621">
                  <c:v>12:17:02.817817</c:v>
                </c:pt>
                <c:pt idx="6622">
                  <c:v>12:17:02.817938</c:v>
                </c:pt>
                <c:pt idx="6623">
                  <c:v>12:17:02.818069</c:v>
                </c:pt>
                <c:pt idx="6624">
                  <c:v>12:17:02.818201</c:v>
                </c:pt>
                <c:pt idx="6625">
                  <c:v>12:17:02.818322</c:v>
                </c:pt>
                <c:pt idx="6626">
                  <c:v>12:17:02.818444</c:v>
                </c:pt>
                <c:pt idx="6627">
                  <c:v>12:17:02.818563</c:v>
                </c:pt>
                <c:pt idx="6628">
                  <c:v>12:17:02.818686</c:v>
                </c:pt>
                <c:pt idx="6629">
                  <c:v>12:17:02.818805</c:v>
                </c:pt>
                <c:pt idx="6630">
                  <c:v>12:17:02.819080</c:v>
                </c:pt>
                <c:pt idx="6631">
                  <c:v>12:17:02.820321</c:v>
                </c:pt>
                <c:pt idx="6632">
                  <c:v>12:17:02.820451</c:v>
                </c:pt>
                <c:pt idx="6633">
                  <c:v>12:17:02.820577</c:v>
                </c:pt>
                <c:pt idx="6634">
                  <c:v>12:17:02.820699</c:v>
                </c:pt>
                <c:pt idx="6635">
                  <c:v>12:17:02.820821</c:v>
                </c:pt>
                <c:pt idx="6636">
                  <c:v>12:17:02.820946</c:v>
                </c:pt>
                <c:pt idx="6637">
                  <c:v>12:17:02.821068</c:v>
                </c:pt>
                <c:pt idx="6638">
                  <c:v>12:17:02.821190</c:v>
                </c:pt>
                <c:pt idx="6639">
                  <c:v>12:17:02.821310</c:v>
                </c:pt>
                <c:pt idx="6640">
                  <c:v>12:17:02.821443</c:v>
                </c:pt>
                <c:pt idx="6641">
                  <c:v>12:17:02.821563</c:v>
                </c:pt>
                <c:pt idx="6642">
                  <c:v>12:17:02.821685</c:v>
                </c:pt>
                <c:pt idx="6643">
                  <c:v>12:17:02.821804</c:v>
                </c:pt>
                <c:pt idx="6644">
                  <c:v>12:17:02.821927</c:v>
                </c:pt>
                <c:pt idx="6645">
                  <c:v>12:17:02.822047</c:v>
                </c:pt>
                <c:pt idx="6646">
                  <c:v>12:17:02.822173</c:v>
                </c:pt>
                <c:pt idx="6647">
                  <c:v>12:17:02.822296</c:v>
                </c:pt>
                <c:pt idx="6648">
                  <c:v>12:17:02.822429</c:v>
                </c:pt>
                <c:pt idx="6649">
                  <c:v>12:17:02.822551</c:v>
                </c:pt>
                <c:pt idx="6650">
                  <c:v>12:17:02.822673</c:v>
                </c:pt>
                <c:pt idx="6651">
                  <c:v>12:17:02.822795</c:v>
                </c:pt>
                <c:pt idx="6652">
                  <c:v>12:17:02.822921</c:v>
                </c:pt>
                <c:pt idx="6653">
                  <c:v>12:17:02.823044</c:v>
                </c:pt>
                <c:pt idx="6654">
                  <c:v>12:17:02.823166</c:v>
                </c:pt>
                <c:pt idx="6655">
                  <c:v>12:17:02.823288</c:v>
                </c:pt>
                <c:pt idx="6656">
                  <c:v>12:17:02.823413</c:v>
                </c:pt>
                <c:pt idx="6657">
                  <c:v>12:17:02.823534</c:v>
                </c:pt>
                <c:pt idx="6658">
                  <c:v>12:17:02.823657</c:v>
                </c:pt>
                <c:pt idx="6659">
                  <c:v>12:17:02.823778</c:v>
                </c:pt>
                <c:pt idx="6660">
                  <c:v>12:17:02.823904</c:v>
                </c:pt>
                <c:pt idx="6661">
                  <c:v>12:17:02.824022</c:v>
                </c:pt>
                <c:pt idx="6662">
                  <c:v>12:17:02.824147</c:v>
                </c:pt>
                <c:pt idx="6663">
                  <c:v>12:17:02.824269</c:v>
                </c:pt>
                <c:pt idx="6664">
                  <c:v>12:17:02.824377</c:v>
                </c:pt>
                <c:pt idx="6665">
                  <c:v>12:17:02.824496</c:v>
                </c:pt>
                <c:pt idx="6666">
                  <c:v>12:17:02.824618</c:v>
                </c:pt>
                <c:pt idx="6667">
                  <c:v>12:17:02.824738</c:v>
                </c:pt>
                <c:pt idx="6668">
                  <c:v>12:17:02.824861</c:v>
                </c:pt>
                <c:pt idx="6669">
                  <c:v>12:17:02.824980</c:v>
                </c:pt>
                <c:pt idx="6670">
                  <c:v>12:17:02.825101</c:v>
                </c:pt>
                <c:pt idx="6671">
                  <c:v>12:17:02.825221</c:v>
                </c:pt>
                <c:pt idx="6672">
                  <c:v>12:17:02.825348</c:v>
                </c:pt>
                <c:pt idx="6673">
                  <c:v>12:17:02.825467</c:v>
                </c:pt>
                <c:pt idx="6674">
                  <c:v>12:17:02.825594</c:v>
                </c:pt>
                <c:pt idx="6675">
                  <c:v>12:17:02.825714</c:v>
                </c:pt>
                <c:pt idx="6676">
                  <c:v>12:17:02.825845</c:v>
                </c:pt>
                <c:pt idx="6677">
                  <c:v>12:17:02.825967</c:v>
                </c:pt>
                <c:pt idx="6678">
                  <c:v>12:17:02.826093</c:v>
                </c:pt>
                <c:pt idx="6679">
                  <c:v>12:17:02.826212</c:v>
                </c:pt>
                <c:pt idx="6680">
                  <c:v>12:17:02.826337</c:v>
                </c:pt>
                <c:pt idx="6681">
                  <c:v>12:17:02.826458</c:v>
                </c:pt>
                <c:pt idx="6682">
                  <c:v>12:17:02.826584</c:v>
                </c:pt>
                <c:pt idx="6683">
                  <c:v>12:17:02.826703</c:v>
                </c:pt>
                <c:pt idx="6684">
                  <c:v>12:17:02.826828</c:v>
                </c:pt>
                <c:pt idx="6685">
                  <c:v>12:17:02.826950</c:v>
                </c:pt>
                <c:pt idx="6686">
                  <c:v>12:17:02.827072</c:v>
                </c:pt>
                <c:pt idx="6687">
                  <c:v>12:17:02.827191</c:v>
                </c:pt>
                <c:pt idx="6688">
                  <c:v>12:17:02.827317</c:v>
                </c:pt>
                <c:pt idx="6689">
                  <c:v>12:17:02.827436</c:v>
                </c:pt>
                <c:pt idx="6690">
                  <c:v>12:17:02.827557</c:v>
                </c:pt>
                <c:pt idx="6691">
                  <c:v>12:17:02.827676</c:v>
                </c:pt>
                <c:pt idx="6692">
                  <c:v>12:17:02.827799</c:v>
                </c:pt>
                <c:pt idx="6693">
                  <c:v>12:17:02.827919</c:v>
                </c:pt>
                <c:pt idx="6694">
                  <c:v>12:17:02.828041</c:v>
                </c:pt>
                <c:pt idx="6695">
                  <c:v>12:17:02.828161</c:v>
                </c:pt>
                <c:pt idx="6696">
                  <c:v>12:17:02.828284</c:v>
                </c:pt>
                <c:pt idx="6697">
                  <c:v>12:17:02.828373</c:v>
                </c:pt>
                <c:pt idx="6698">
                  <c:v>12:17:02.828496</c:v>
                </c:pt>
                <c:pt idx="6699">
                  <c:v>12:17:02.828615</c:v>
                </c:pt>
                <c:pt idx="6700">
                  <c:v>12:17:02.828739</c:v>
                </c:pt>
                <c:pt idx="6701">
                  <c:v>12:17:02.828858</c:v>
                </c:pt>
                <c:pt idx="6702">
                  <c:v>12:17:02.828980</c:v>
                </c:pt>
                <c:pt idx="6703">
                  <c:v>12:17:02.829099</c:v>
                </c:pt>
                <c:pt idx="6704">
                  <c:v>12:17:02.829222</c:v>
                </c:pt>
                <c:pt idx="6705">
                  <c:v>12:17:02.829341</c:v>
                </c:pt>
                <c:pt idx="6706">
                  <c:v>12:17:02.829462</c:v>
                </c:pt>
                <c:pt idx="6707">
                  <c:v>12:17:02.829581</c:v>
                </c:pt>
                <c:pt idx="6708">
                  <c:v>12:17:02.829704</c:v>
                </c:pt>
                <c:pt idx="6709">
                  <c:v>12:17:02.829829</c:v>
                </c:pt>
                <c:pt idx="6710">
                  <c:v>12:17:02.829964</c:v>
                </c:pt>
                <c:pt idx="6711">
                  <c:v>12:17:02.830086</c:v>
                </c:pt>
                <c:pt idx="6712">
                  <c:v>12:17:02.830209</c:v>
                </c:pt>
                <c:pt idx="6713">
                  <c:v>12:17:02.830329</c:v>
                </c:pt>
                <c:pt idx="6714">
                  <c:v>12:17:02.830450</c:v>
                </c:pt>
                <c:pt idx="6715">
                  <c:v>12:17:02.830569</c:v>
                </c:pt>
                <c:pt idx="6716">
                  <c:v>12:17:02.830691</c:v>
                </c:pt>
                <c:pt idx="6717">
                  <c:v>12:17:02.830810</c:v>
                </c:pt>
                <c:pt idx="6718">
                  <c:v>12:17:02.830932</c:v>
                </c:pt>
                <c:pt idx="6719">
                  <c:v>12:17:02.831058</c:v>
                </c:pt>
                <c:pt idx="6720">
                  <c:v>12:17:02.831206</c:v>
                </c:pt>
                <c:pt idx="6721">
                  <c:v>12:17:02.833352</c:v>
                </c:pt>
                <c:pt idx="6722">
                  <c:v>12:17:02.833493</c:v>
                </c:pt>
                <c:pt idx="6723">
                  <c:v>12:17:02.833616</c:v>
                </c:pt>
                <c:pt idx="6724">
                  <c:v>12:17:02.833742</c:v>
                </c:pt>
                <c:pt idx="6725">
                  <c:v>12:17:02.833863</c:v>
                </c:pt>
                <c:pt idx="6726">
                  <c:v>12:17:02.833985</c:v>
                </c:pt>
                <c:pt idx="6727">
                  <c:v>12:17:02.834104</c:v>
                </c:pt>
                <c:pt idx="6728">
                  <c:v>12:17:02.834226</c:v>
                </c:pt>
                <c:pt idx="6729">
                  <c:v>12:17:02.834345</c:v>
                </c:pt>
                <c:pt idx="6730">
                  <c:v>12:17:02.834466</c:v>
                </c:pt>
                <c:pt idx="6731">
                  <c:v>12:17:02.834584</c:v>
                </c:pt>
                <c:pt idx="6732">
                  <c:v>12:17:02.834709</c:v>
                </c:pt>
                <c:pt idx="6733">
                  <c:v>12:17:02.834829</c:v>
                </c:pt>
                <c:pt idx="6734">
                  <c:v>12:17:02.834949</c:v>
                </c:pt>
                <c:pt idx="6735">
                  <c:v>12:17:02.835068</c:v>
                </c:pt>
                <c:pt idx="6736">
                  <c:v>12:17:02.835194</c:v>
                </c:pt>
                <c:pt idx="6737">
                  <c:v>12:17:02.835316</c:v>
                </c:pt>
                <c:pt idx="6738">
                  <c:v>12:17:02.835438</c:v>
                </c:pt>
                <c:pt idx="6739">
                  <c:v>12:17:02.835560</c:v>
                </c:pt>
                <c:pt idx="6740">
                  <c:v>12:17:02.835687</c:v>
                </c:pt>
                <c:pt idx="6741">
                  <c:v>12:17:02.835810</c:v>
                </c:pt>
                <c:pt idx="6742">
                  <c:v>12:17:02.835936</c:v>
                </c:pt>
                <c:pt idx="6743">
                  <c:v>12:17:02.836058</c:v>
                </c:pt>
                <c:pt idx="6744">
                  <c:v>12:17:02.836184</c:v>
                </c:pt>
                <c:pt idx="6745">
                  <c:v>12:17:02.836317</c:v>
                </c:pt>
                <c:pt idx="6746">
                  <c:v>12:17:02.836441</c:v>
                </c:pt>
                <c:pt idx="6747">
                  <c:v>12:17:02.836562</c:v>
                </c:pt>
                <c:pt idx="6748">
                  <c:v>12:17:02.836687</c:v>
                </c:pt>
                <c:pt idx="6749">
                  <c:v>12:17:02.836807</c:v>
                </c:pt>
                <c:pt idx="6750">
                  <c:v>12:17:02.836931</c:v>
                </c:pt>
                <c:pt idx="6751">
                  <c:v>12:17:02.837052</c:v>
                </c:pt>
                <c:pt idx="6752">
                  <c:v>12:17:02.837178</c:v>
                </c:pt>
                <c:pt idx="6753">
                  <c:v>12:17:02.837296</c:v>
                </c:pt>
                <c:pt idx="6754">
                  <c:v>12:17:02.837422</c:v>
                </c:pt>
                <c:pt idx="6755">
                  <c:v>12:17:02.837543</c:v>
                </c:pt>
                <c:pt idx="6756">
                  <c:v>12:17:02.837669</c:v>
                </c:pt>
                <c:pt idx="6757">
                  <c:v>12:17:02.837789</c:v>
                </c:pt>
                <c:pt idx="6758">
                  <c:v>12:17:02.837912</c:v>
                </c:pt>
                <c:pt idx="6759">
                  <c:v>12:17:02.838032</c:v>
                </c:pt>
                <c:pt idx="6760">
                  <c:v>12:17:02.838159</c:v>
                </c:pt>
                <c:pt idx="6761">
                  <c:v>12:17:02.838277</c:v>
                </c:pt>
                <c:pt idx="6762">
                  <c:v>12:17:02.838400</c:v>
                </c:pt>
                <c:pt idx="6763">
                  <c:v>12:17:02.838524</c:v>
                </c:pt>
                <c:pt idx="6764">
                  <c:v>12:17:02.838652</c:v>
                </c:pt>
                <c:pt idx="6765">
                  <c:v>12:17:02.838773</c:v>
                </c:pt>
                <c:pt idx="6766">
                  <c:v>12:17:02.838896</c:v>
                </c:pt>
                <c:pt idx="6767">
                  <c:v>12:17:02.839018</c:v>
                </c:pt>
                <c:pt idx="6768">
                  <c:v>12:17:02.839144</c:v>
                </c:pt>
                <c:pt idx="6769">
                  <c:v>12:17:02.839267</c:v>
                </c:pt>
                <c:pt idx="6770">
                  <c:v>12:17:02.839389</c:v>
                </c:pt>
                <c:pt idx="6771">
                  <c:v>12:17:02.839511</c:v>
                </c:pt>
                <c:pt idx="6772">
                  <c:v>12:17:02.839638</c:v>
                </c:pt>
                <c:pt idx="6773">
                  <c:v>12:17:02.839760</c:v>
                </c:pt>
                <c:pt idx="6774">
                  <c:v>12:17:02.839882</c:v>
                </c:pt>
                <c:pt idx="6775">
                  <c:v>12:17:02.840002</c:v>
                </c:pt>
                <c:pt idx="6776">
                  <c:v>12:17:02.840128</c:v>
                </c:pt>
                <c:pt idx="6777">
                  <c:v>12:17:02.840248</c:v>
                </c:pt>
                <c:pt idx="6778">
                  <c:v>12:17:02.840374</c:v>
                </c:pt>
                <c:pt idx="6779">
                  <c:v>12:17:02.840494</c:v>
                </c:pt>
                <c:pt idx="6780">
                  <c:v>12:17:02.840618</c:v>
                </c:pt>
                <c:pt idx="6781">
                  <c:v>12:17:02.840737</c:v>
                </c:pt>
                <c:pt idx="6782">
                  <c:v>12:17:02.840860</c:v>
                </c:pt>
                <c:pt idx="6783">
                  <c:v>12:17:02.840979</c:v>
                </c:pt>
                <c:pt idx="6784">
                  <c:v>12:17:02.841101</c:v>
                </c:pt>
                <c:pt idx="6785">
                  <c:v>12:17:02.841221</c:v>
                </c:pt>
                <c:pt idx="6786">
                  <c:v>12:17:02.841342</c:v>
                </c:pt>
                <c:pt idx="6787">
                  <c:v>12:17:02.841461</c:v>
                </c:pt>
                <c:pt idx="6788">
                  <c:v>12:17:02.841583</c:v>
                </c:pt>
                <c:pt idx="6789">
                  <c:v>12:17:02.841702</c:v>
                </c:pt>
                <c:pt idx="6790">
                  <c:v>12:17:02.841823</c:v>
                </c:pt>
                <c:pt idx="6791">
                  <c:v>12:17:02.841943</c:v>
                </c:pt>
                <c:pt idx="6792">
                  <c:v>12:17:02.842065</c:v>
                </c:pt>
                <c:pt idx="6793">
                  <c:v>12:17:02.842184</c:v>
                </c:pt>
                <c:pt idx="6794">
                  <c:v>12:17:02.842306</c:v>
                </c:pt>
                <c:pt idx="6795">
                  <c:v>12:17:02.842425</c:v>
                </c:pt>
                <c:pt idx="6796">
                  <c:v>12:17:02.842547</c:v>
                </c:pt>
                <c:pt idx="6797">
                  <c:v>12:17:02.842666</c:v>
                </c:pt>
                <c:pt idx="6798">
                  <c:v>12:17:02.842795</c:v>
                </c:pt>
                <c:pt idx="6799">
                  <c:v>12:17:02.842925</c:v>
                </c:pt>
                <c:pt idx="6800">
                  <c:v>12:17:02.843061</c:v>
                </c:pt>
                <c:pt idx="6801">
                  <c:v>12:17:02.843182</c:v>
                </c:pt>
                <c:pt idx="6802">
                  <c:v>12:17:02.843305</c:v>
                </c:pt>
                <c:pt idx="6803">
                  <c:v>12:17:02.843507</c:v>
                </c:pt>
                <c:pt idx="6804">
                  <c:v>12:17:02.844332</c:v>
                </c:pt>
                <c:pt idx="6805">
                  <c:v>12:17:02.844843</c:v>
                </c:pt>
                <c:pt idx="6806">
                  <c:v>12:17:02.844969</c:v>
                </c:pt>
                <c:pt idx="6807">
                  <c:v>12:17:02.845091</c:v>
                </c:pt>
                <c:pt idx="6808">
                  <c:v>12:17:02.845216</c:v>
                </c:pt>
                <c:pt idx="6809">
                  <c:v>12:17:02.845339</c:v>
                </c:pt>
                <c:pt idx="6810">
                  <c:v>12:17:02.845463</c:v>
                </c:pt>
                <c:pt idx="6811">
                  <c:v>12:17:02.845584</c:v>
                </c:pt>
                <c:pt idx="6812">
                  <c:v>12:17:02.845712</c:v>
                </c:pt>
                <c:pt idx="6813">
                  <c:v>12:17:02.845832</c:v>
                </c:pt>
                <c:pt idx="6814">
                  <c:v>12:17:02.845954</c:v>
                </c:pt>
                <c:pt idx="6815">
                  <c:v>12:17:02.846073</c:v>
                </c:pt>
                <c:pt idx="6816">
                  <c:v>12:17:02.846198</c:v>
                </c:pt>
                <c:pt idx="6817">
                  <c:v>12:17:02.846317</c:v>
                </c:pt>
                <c:pt idx="6818">
                  <c:v>12:17:02.846439</c:v>
                </c:pt>
                <c:pt idx="6819">
                  <c:v>12:17:02.846558</c:v>
                </c:pt>
                <c:pt idx="6820">
                  <c:v>12:17:02.846683</c:v>
                </c:pt>
                <c:pt idx="6821">
                  <c:v>12:17:02.846803</c:v>
                </c:pt>
                <c:pt idx="6822">
                  <c:v>12:17:02.846924</c:v>
                </c:pt>
                <c:pt idx="6823">
                  <c:v>12:17:02.847044</c:v>
                </c:pt>
                <c:pt idx="6824">
                  <c:v>12:17:02.847167</c:v>
                </c:pt>
                <c:pt idx="6825">
                  <c:v>12:17:02.847289</c:v>
                </c:pt>
                <c:pt idx="6826">
                  <c:v>12:17:02.847412</c:v>
                </c:pt>
                <c:pt idx="6827">
                  <c:v>12:17:02.847533</c:v>
                </c:pt>
                <c:pt idx="6828">
                  <c:v>12:17:02.847662</c:v>
                </c:pt>
                <c:pt idx="6829">
                  <c:v>12:17:02.847788</c:v>
                </c:pt>
                <c:pt idx="6830">
                  <c:v>12:17:02.848659</c:v>
                </c:pt>
                <c:pt idx="6831">
                  <c:v>12:17:02.848781</c:v>
                </c:pt>
                <c:pt idx="6832">
                  <c:v>12:17:02.848909</c:v>
                </c:pt>
                <c:pt idx="6833">
                  <c:v>12:17:02.849030</c:v>
                </c:pt>
                <c:pt idx="6834">
                  <c:v>12:17:02.849152</c:v>
                </c:pt>
                <c:pt idx="6835">
                  <c:v>12:17:02.849274</c:v>
                </c:pt>
                <c:pt idx="6836">
                  <c:v>12:17:02.849402</c:v>
                </c:pt>
                <c:pt idx="6837">
                  <c:v>12:17:02.849523</c:v>
                </c:pt>
                <c:pt idx="6838">
                  <c:v>12:17:02.849646</c:v>
                </c:pt>
                <c:pt idx="6839">
                  <c:v>12:17:02.849767</c:v>
                </c:pt>
                <c:pt idx="6840">
                  <c:v>12:17:02.849895</c:v>
                </c:pt>
                <c:pt idx="6841">
                  <c:v>12:17:02.850014</c:v>
                </c:pt>
                <c:pt idx="6842">
                  <c:v>12:17:02.850136</c:v>
                </c:pt>
                <c:pt idx="6843">
                  <c:v>12:17:02.850257</c:v>
                </c:pt>
                <c:pt idx="6844">
                  <c:v>12:17:02.850383</c:v>
                </c:pt>
                <c:pt idx="6845">
                  <c:v>12:17:02.850502</c:v>
                </c:pt>
                <c:pt idx="6846">
                  <c:v>12:17:02.850627</c:v>
                </c:pt>
                <c:pt idx="6847">
                  <c:v>12:17:02.850749</c:v>
                </c:pt>
                <c:pt idx="6848">
                  <c:v>12:17:02.850873</c:v>
                </c:pt>
                <c:pt idx="6849">
                  <c:v>12:17:02.850993</c:v>
                </c:pt>
                <c:pt idx="6850">
                  <c:v>12:17:02.851115</c:v>
                </c:pt>
                <c:pt idx="6851">
                  <c:v>12:17:02.851234</c:v>
                </c:pt>
                <c:pt idx="6852">
                  <c:v>12:17:02.851360</c:v>
                </c:pt>
                <c:pt idx="6853">
                  <c:v>12:17:02.851481</c:v>
                </c:pt>
                <c:pt idx="6854">
                  <c:v>12:17:02.851603</c:v>
                </c:pt>
                <c:pt idx="6855">
                  <c:v>12:17:02.851725</c:v>
                </c:pt>
                <c:pt idx="6856">
                  <c:v>12:17:02.851851</c:v>
                </c:pt>
                <c:pt idx="6857">
                  <c:v>12:17:02.851972</c:v>
                </c:pt>
                <c:pt idx="6858">
                  <c:v>12:17:02.852094</c:v>
                </c:pt>
                <c:pt idx="6859">
                  <c:v>12:17:02.852212</c:v>
                </c:pt>
                <c:pt idx="6860">
                  <c:v>12:17:02.852318</c:v>
                </c:pt>
                <c:pt idx="6861">
                  <c:v>12:17:02.852438</c:v>
                </c:pt>
                <c:pt idx="6862">
                  <c:v>12:17:02.852560</c:v>
                </c:pt>
                <c:pt idx="6863">
                  <c:v>12:17:02.852679</c:v>
                </c:pt>
                <c:pt idx="6864">
                  <c:v>12:17:02.852801</c:v>
                </c:pt>
                <c:pt idx="6865">
                  <c:v>12:17:02.852923</c:v>
                </c:pt>
                <c:pt idx="6866">
                  <c:v>12:17:02.853044</c:v>
                </c:pt>
                <c:pt idx="6867">
                  <c:v>12:17:02.853163</c:v>
                </c:pt>
                <c:pt idx="6868">
                  <c:v>12:17:02.853285</c:v>
                </c:pt>
                <c:pt idx="6869">
                  <c:v>12:17:02.853405</c:v>
                </c:pt>
                <c:pt idx="6870">
                  <c:v>12:17:02.853526</c:v>
                </c:pt>
                <c:pt idx="6871">
                  <c:v>12:17:02.853646</c:v>
                </c:pt>
                <c:pt idx="6872">
                  <c:v>12:17:02.853769</c:v>
                </c:pt>
                <c:pt idx="6873">
                  <c:v>12:17:02.853887</c:v>
                </c:pt>
                <c:pt idx="6874">
                  <c:v>12:17:02.854009</c:v>
                </c:pt>
                <c:pt idx="6875">
                  <c:v>12:17:02.854128</c:v>
                </c:pt>
                <c:pt idx="6876">
                  <c:v>12:17:02.854250</c:v>
                </c:pt>
                <c:pt idx="6877">
                  <c:v>12:17:02.854369</c:v>
                </c:pt>
                <c:pt idx="6878">
                  <c:v>12:17:02.854492</c:v>
                </c:pt>
                <c:pt idx="6879">
                  <c:v>12:17:02.854611</c:v>
                </c:pt>
                <c:pt idx="6880">
                  <c:v>12:17:02.854734</c:v>
                </c:pt>
                <c:pt idx="6881">
                  <c:v>12:17:02.854853</c:v>
                </c:pt>
                <c:pt idx="6882">
                  <c:v>12:17:02.854974</c:v>
                </c:pt>
                <c:pt idx="6883">
                  <c:v>12:17:02.855093</c:v>
                </c:pt>
                <c:pt idx="6884">
                  <c:v>12:17:02.855216</c:v>
                </c:pt>
                <c:pt idx="6885">
                  <c:v>12:17:02.855335</c:v>
                </c:pt>
                <c:pt idx="6886">
                  <c:v>12:17:02.855456</c:v>
                </c:pt>
                <c:pt idx="6887">
                  <c:v>12:17:02.855575</c:v>
                </c:pt>
                <c:pt idx="6888">
                  <c:v>12:17:02.855699</c:v>
                </c:pt>
                <c:pt idx="6889">
                  <c:v>12:17:02.855836</c:v>
                </c:pt>
                <c:pt idx="6890">
                  <c:v>12:17:02.857113</c:v>
                </c:pt>
                <c:pt idx="6891">
                  <c:v>12:17:02.857244</c:v>
                </c:pt>
                <c:pt idx="6892">
                  <c:v>12:17:02.857373</c:v>
                </c:pt>
                <c:pt idx="6893">
                  <c:v>12:17:02.857494</c:v>
                </c:pt>
                <c:pt idx="6894">
                  <c:v>12:17:02.857621</c:v>
                </c:pt>
                <c:pt idx="6895">
                  <c:v>12:17:02.857740</c:v>
                </c:pt>
                <c:pt idx="6896">
                  <c:v>12:17:02.857866</c:v>
                </c:pt>
                <c:pt idx="6897">
                  <c:v>12:17:02.857987</c:v>
                </c:pt>
                <c:pt idx="6898">
                  <c:v>12:17:02.858114</c:v>
                </c:pt>
                <c:pt idx="6899">
                  <c:v>12:17:02.858236</c:v>
                </c:pt>
                <c:pt idx="6900">
                  <c:v>12:17:02.858364</c:v>
                </c:pt>
                <c:pt idx="6901">
                  <c:v>12:17:02.858483</c:v>
                </c:pt>
                <c:pt idx="6902">
                  <c:v>12:17:02.858605</c:v>
                </c:pt>
                <c:pt idx="6903">
                  <c:v>12:17:02.858725</c:v>
                </c:pt>
                <c:pt idx="6904">
                  <c:v>12:17:02.858848</c:v>
                </c:pt>
                <c:pt idx="6905">
                  <c:v>12:17:02.858967</c:v>
                </c:pt>
                <c:pt idx="6906">
                  <c:v>12:17:02.859088</c:v>
                </c:pt>
                <c:pt idx="6907">
                  <c:v>12:17:02.859208</c:v>
                </c:pt>
                <c:pt idx="6908">
                  <c:v>12:17:02.859331</c:v>
                </c:pt>
                <c:pt idx="6909">
                  <c:v>12:17:02.859451</c:v>
                </c:pt>
                <c:pt idx="6910">
                  <c:v>12:17:02.859574</c:v>
                </c:pt>
                <c:pt idx="6911">
                  <c:v>12:17:02.859695</c:v>
                </c:pt>
                <c:pt idx="6912">
                  <c:v>12:17:02.859819</c:v>
                </c:pt>
                <c:pt idx="6913">
                  <c:v>12:17:02.859940</c:v>
                </c:pt>
                <c:pt idx="6914">
                  <c:v>12:17:02.860065</c:v>
                </c:pt>
                <c:pt idx="6915">
                  <c:v>12:17:02.860188</c:v>
                </c:pt>
                <c:pt idx="6916">
                  <c:v>12:17:02.860316</c:v>
                </c:pt>
                <c:pt idx="6917">
                  <c:v>12:17:02.860438</c:v>
                </c:pt>
                <c:pt idx="6918">
                  <c:v>12:17:02.860565</c:v>
                </c:pt>
                <c:pt idx="6919">
                  <c:v>12:17:02.860687</c:v>
                </c:pt>
                <c:pt idx="6920">
                  <c:v>12:17:02.860814</c:v>
                </c:pt>
                <c:pt idx="6921">
                  <c:v>12:17:02.860935</c:v>
                </c:pt>
                <c:pt idx="6922">
                  <c:v>12:17:02.861058</c:v>
                </c:pt>
                <c:pt idx="6923">
                  <c:v>12:17:02.861177</c:v>
                </c:pt>
                <c:pt idx="6924">
                  <c:v>12:17:02.861302</c:v>
                </c:pt>
                <c:pt idx="6925">
                  <c:v>12:17:02.861424</c:v>
                </c:pt>
                <c:pt idx="6926">
                  <c:v>12:17:02.861546</c:v>
                </c:pt>
                <c:pt idx="6927">
                  <c:v>12:17:02.861668</c:v>
                </c:pt>
                <c:pt idx="6928">
                  <c:v>12:17:02.861795</c:v>
                </c:pt>
                <c:pt idx="6929">
                  <c:v>12:17:02.861917</c:v>
                </c:pt>
                <c:pt idx="6930">
                  <c:v>12:17:02.862040</c:v>
                </c:pt>
                <c:pt idx="6931">
                  <c:v>12:17:02.862162</c:v>
                </c:pt>
                <c:pt idx="6932">
                  <c:v>12:17:02.862289</c:v>
                </c:pt>
                <c:pt idx="6933">
                  <c:v>12:17:02.862410</c:v>
                </c:pt>
                <c:pt idx="6934">
                  <c:v>12:17:02.862533</c:v>
                </c:pt>
                <c:pt idx="6935">
                  <c:v>12:17:02.862651</c:v>
                </c:pt>
                <c:pt idx="6936">
                  <c:v>12:17:02.862778</c:v>
                </c:pt>
                <c:pt idx="6937">
                  <c:v>12:17:02.862898</c:v>
                </c:pt>
                <c:pt idx="6938">
                  <c:v>12:17:02.863022</c:v>
                </c:pt>
                <c:pt idx="6939">
                  <c:v>12:17:02.863143</c:v>
                </c:pt>
                <c:pt idx="6940">
                  <c:v>12:17:02.863267</c:v>
                </c:pt>
                <c:pt idx="6941">
                  <c:v>12:17:02.863386</c:v>
                </c:pt>
                <c:pt idx="6942">
                  <c:v>12:17:02.863509</c:v>
                </c:pt>
                <c:pt idx="6943">
                  <c:v>12:17:02.863627</c:v>
                </c:pt>
                <c:pt idx="6944">
                  <c:v>12:17:02.863752</c:v>
                </c:pt>
                <c:pt idx="6945">
                  <c:v>12:17:02.863871</c:v>
                </c:pt>
                <c:pt idx="6946">
                  <c:v>12:17:02.863997</c:v>
                </c:pt>
                <c:pt idx="6947">
                  <c:v>12:17:02.864116</c:v>
                </c:pt>
                <c:pt idx="6948">
                  <c:v>12:17:02.864238</c:v>
                </c:pt>
                <c:pt idx="6949">
                  <c:v>12:17:02.864317</c:v>
                </c:pt>
                <c:pt idx="6950">
                  <c:v>12:17:02.864439</c:v>
                </c:pt>
                <c:pt idx="6951">
                  <c:v>12:17:02.864558</c:v>
                </c:pt>
                <c:pt idx="6952">
                  <c:v>12:17:02.864680</c:v>
                </c:pt>
                <c:pt idx="6953">
                  <c:v>12:17:02.864799</c:v>
                </c:pt>
                <c:pt idx="6954">
                  <c:v>12:17:02.864920</c:v>
                </c:pt>
                <c:pt idx="6955">
                  <c:v>12:17:02.865039</c:v>
                </c:pt>
                <c:pt idx="6956">
                  <c:v>12:17:02.865161</c:v>
                </c:pt>
                <c:pt idx="6957">
                  <c:v>12:17:02.865280</c:v>
                </c:pt>
                <c:pt idx="6958">
                  <c:v>12:17:02.865402</c:v>
                </c:pt>
                <c:pt idx="6959">
                  <c:v>12:17:02.865521</c:v>
                </c:pt>
                <c:pt idx="6960">
                  <c:v>12:17:02.865643</c:v>
                </c:pt>
                <c:pt idx="6961">
                  <c:v>12:17:02.865762</c:v>
                </c:pt>
                <c:pt idx="6962">
                  <c:v>12:17:02.865883</c:v>
                </c:pt>
                <c:pt idx="6963">
                  <c:v>12:17:02.866002</c:v>
                </c:pt>
                <c:pt idx="6964">
                  <c:v>12:17:02.866124</c:v>
                </c:pt>
                <c:pt idx="6965">
                  <c:v>12:17:02.866243</c:v>
                </c:pt>
                <c:pt idx="6966">
                  <c:v>12:17:02.866364</c:v>
                </c:pt>
                <c:pt idx="6967">
                  <c:v>12:17:02.866483</c:v>
                </c:pt>
                <c:pt idx="6968">
                  <c:v>12:17:02.866605</c:v>
                </c:pt>
                <c:pt idx="6969">
                  <c:v>12:17:02.866724</c:v>
                </c:pt>
                <c:pt idx="6970">
                  <c:v>12:17:02.866845</c:v>
                </c:pt>
                <c:pt idx="6971">
                  <c:v>12:17:02.866964</c:v>
                </c:pt>
                <c:pt idx="6972">
                  <c:v>12:17:02.867086</c:v>
                </c:pt>
                <c:pt idx="6973">
                  <c:v>12:17:02.867205</c:v>
                </c:pt>
                <c:pt idx="6974">
                  <c:v>12:17:02.867326</c:v>
                </c:pt>
                <c:pt idx="6975">
                  <c:v>12:17:02.867445</c:v>
                </c:pt>
                <c:pt idx="6976">
                  <c:v>12:17:02.867567</c:v>
                </c:pt>
                <c:pt idx="6977">
                  <c:v>12:17:02.867686</c:v>
                </c:pt>
                <c:pt idx="6978">
                  <c:v>12:17:02.867809</c:v>
                </c:pt>
                <c:pt idx="6979">
                  <c:v>12:17:02.867928</c:v>
                </c:pt>
                <c:pt idx="6980">
                  <c:v>12:17:02.868050</c:v>
                </c:pt>
                <c:pt idx="6981">
                  <c:v>12:17:02.868169</c:v>
                </c:pt>
                <c:pt idx="6982">
                  <c:v>12:17:02.868290</c:v>
                </c:pt>
                <c:pt idx="6983">
                  <c:v>12:17:02.868370</c:v>
                </c:pt>
                <c:pt idx="6984">
                  <c:v>12:17:02.868493</c:v>
                </c:pt>
                <c:pt idx="6985">
                  <c:v>12:17:02.868614</c:v>
                </c:pt>
                <c:pt idx="6986">
                  <c:v>12:17:02.868736</c:v>
                </c:pt>
                <c:pt idx="6987">
                  <c:v>12:17:02.868855</c:v>
                </c:pt>
                <c:pt idx="6988">
                  <c:v>12:17:02.868977</c:v>
                </c:pt>
                <c:pt idx="6989">
                  <c:v>12:17:02.869096</c:v>
                </c:pt>
                <c:pt idx="6990">
                  <c:v>12:17:02.869217</c:v>
                </c:pt>
                <c:pt idx="6991">
                  <c:v>12:17:02.869336</c:v>
                </c:pt>
                <c:pt idx="6992">
                  <c:v>12:17:02.869458</c:v>
                </c:pt>
                <c:pt idx="6993">
                  <c:v>12:17:02.869577</c:v>
                </c:pt>
                <c:pt idx="6994">
                  <c:v>12:17:02.869698</c:v>
                </c:pt>
                <c:pt idx="6995">
                  <c:v>12:17:02.869817</c:v>
                </c:pt>
                <c:pt idx="6996">
                  <c:v>12:17:02.869939</c:v>
                </c:pt>
                <c:pt idx="6997">
                  <c:v>12:17:02.870058</c:v>
                </c:pt>
                <c:pt idx="6998">
                  <c:v>12:17:02.870181</c:v>
                </c:pt>
                <c:pt idx="6999">
                  <c:v>12:17:02.870300</c:v>
                </c:pt>
                <c:pt idx="7000">
                  <c:v>12:17:02.870422</c:v>
                </c:pt>
                <c:pt idx="7001">
                  <c:v>12:17:02.870541</c:v>
                </c:pt>
                <c:pt idx="7002">
                  <c:v>12:17:02.870662</c:v>
                </c:pt>
                <c:pt idx="7003">
                  <c:v>12:17:02.870781</c:v>
                </c:pt>
                <c:pt idx="7004">
                  <c:v>12:17:02.870903</c:v>
                </c:pt>
                <c:pt idx="7005">
                  <c:v>12:17:02.871022</c:v>
                </c:pt>
                <c:pt idx="7006">
                  <c:v>12:17:02.871143</c:v>
                </c:pt>
                <c:pt idx="7007">
                  <c:v>12:17:02.871262</c:v>
                </c:pt>
                <c:pt idx="7008">
                  <c:v>12:17:02.871384</c:v>
                </c:pt>
                <c:pt idx="7009">
                  <c:v>12:17:02.871503</c:v>
                </c:pt>
                <c:pt idx="7010">
                  <c:v>12:17:02.871625</c:v>
                </c:pt>
                <c:pt idx="7011">
                  <c:v>12:17:02.871743</c:v>
                </c:pt>
                <c:pt idx="7012">
                  <c:v>12:17:02.871865</c:v>
                </c:pt>
                <c:pt idx="7013">
                  <c:v>12:17:02.871985</c:v>
                </c:pt>
                <c:pt idx="7014">
                  <c:v>12:17:02.872106</c:v>
                </c:pt>
                <c:pt idx="7015">
                  <c:v>12:17:02.872225</c:v>
                </c:pt>
                <c:pt idx="7016">
                  <c:v>12:17:02.872310</c:v>
                </c:pt>
                <c:pt idx="7017">
                  <c:v>12:17:02.872430</c:v>
                </c:pt>
                <c:pt idx="7018">
                  <c:v>12:17:02.872552</c:v>
                </c:pt>
                <c:pt idx="7019">
                  <c:v>12:17:02.872671</c:v>
                </c:pt>
                <c:pt idx="7020">
                  <c:v>12:17:02.872793</c:v>
                </c:pt>
                <c:pt idx="7021">
                  <c:v>12:17:02.872912</c:v>
                </c:pt>
                <c:pt idx="7022">
                  <c:v>12:17:02.873033</c:v>
                </c:pt>
                <c:pt idx="7023">
                  <c:v>12:17:02.873152</c:v>
                </c:pt>
                <c:pt idx="7024">
                  <c:v>12:17:02.873274</c:v>
                </c:pt>
                <c:pt idx="7025">
                  <c:v>12:17:02.873393</c:v>
                </c:pt>
                <c:pt idx="7026">
                  <c:v>12:17:02.873514</c:v>
                </c:pt>
                <c:pt idx="7027">
                  <c:v>12:17:02.873633</c:v>
                </c:pt>
                <c:pt idx="7028">
                  <c:v>12:17:02.873755</c:v>
                </c:pt>
                <c:pt idx="7029">
                  <c:v>12:17:02.873874</c:v>
                </c:pt>
                <c:pt idx="7030">
                  <c:v>12:17:02.873995</c:v>
                </c:pt>
                <c:pt idx="7031">
                  <c:v>12:17:02.874114</c:v>
                </c:pt>
                <c:pt idx="7032">
                  <c:v>12:17:02.874237</c:v>
                </c:pt>
                <c:pt idx="7033">
                  <c:v>12:17:02.874355</c:v>
                </c:pt>
                <c:pt idx="7034">
                  <c:v>12:17:02.874477</c:v>
                </c:pt>
                <c:pt idx="7035">
                  <c:v>12:17:02.874595</c:v>
                </c:pt>
                <c:pt idx="7036">
                  <c:v>12:17:02.874718</c:v>
                </c:pt>
                <c:pt idx="7037">
                  <c:v>12:17:02.874837</c:v>
                </c:pt>
                <c:pt idx="7038">
                  <c:v>12:17:02.874959</c:v>
                </c:pt>
                <c:pt idx="7039">
                  <c:v>12:17:02.875078</c:v>
                </c:pt>
                <c:pt idx="7040">
                  <c:v>12:17:02.875200</c:v>
                </c:pt>
                <c:pt idx="7041">
                  <c:v>12:17:02.875319</c:v>
                </c:pt>
                <c:pt idx="7042">
                  <c:v>12:17:02.875441</c:v>
                </c:pt>
                <c:pt idx="7043">
                  <c:v>12:17:02.875560</c:v>
                </c:pt>
                <c:pt idx="7044">
                  <c:v>12:17:02.875682</c:v>
                </c:pt>
                <c:pt idx="7045">
                  <c:v>12:17:02.875801</c:v>
                </c:pt>
                <c:pt idx="7046">
                  <c:v>12:17:02.875922</c:v>
                </c:pt>
                <c:pt idx="7047">
                  <c:v>12:17:02.876041</c:v>
                </c:pt>
                <c:pt idx="7048">
                  <c:v>12:17:02.876163</c:v>
                </c:pt>
                <c:pt idx="7049">
                  <c:v>12:17:02.876282</c:v>
                </c:pt>
                <c:pt idx="7050">
                  <c:v>12:17:02.876370</c:v>
                </c:pt>
                <c:pt idx="7051">
                  <c:v>12:17:02.876489</c:v>
                </c:pt>
                <c:pt idx="7052">
                  <c:v>12:17:02.876611</c:v>
                </c:pt>
                <c:pt idx="7053">
                  <c:v>12:17:02.876730</c:v>
                </c:pt>
                <c:pt idx="7054">
                  <c:v>12:17:02.876851</c:v>
                </c:pt>
                <c:pt idx="7055">
                  <c:v>12:17:02.876970</c:v>
                </c:pt>
                <c:pt idx="7056">
                  <c:v>12:17:02.877092</c:v>
                </c:pt>
                <c:pt idx="7057">
                  <c:v>12:17:02.877212</c:v>
                </c:pt>
                <c:pt idx="7058">
                  <c:v>12:17:02.877334</c:v>
                </c:pt>
                <c:pt idx="7059">
                  <c:v>12:17:02.877453</c:v>
                </c:pt>
                <c:pt idx="7060">
                  <c:v>12:17:02.877576</c:v>
                </c:pt>
                <c:pt idx="7061">
                  <c:v>12:17:02.877694</c:v>
                </c:pt>
                <c:pt idx="7062">
                  <c:v>12:17:02.877816</c:v>
                </c:pt>
                <c:pt idx="7063">
                  <c:v>12:17:02.877935</c:v>
                </c:pt>
                <c:pt idx="7064">
                  <c:v>12:17:02.878057</c:v>
                </c:pt>
                <c:pt idx="7065">
                  <c:v>12:17:02.878176</c:v>
                </c:pt>
                <c:pt idx="7066">
                  <c:v>12:17:02.878297</c:v>
                </c:pt>
                <c:pt idx="7067">
                  <c:v>12:17:02.878416</c:v>
                </c:pt>
                <c:pt idx="7068">
                  <c:v>12:17:02.878539</c:v>
                </c:pt>
                <c:pt idx="7069">
                  <c:v>12:17:02.878658</c:v>
                </c:pt>
                <c:pt idx="7070">
                  <c:v>12:17:02.878779</c:v>
                </c:pt>
                <c:pt idx="7071">
                  <c:v>12:17:02.878898</c:v>
                </c:pt>
                <c:pt idx="7072">
                  <c:v>12:17:02.879021</c:v>
                </c:pt>
                <c:pt idx="7073">
                  <c:v>12:17:02.879139</c:v>
                </c:pt>
                <c:pt idx="7074">
                  <c:v>12:17:02.879261</c:v>
                </c:pt>
                <c:pt idx="7075">
                  <c:v>12:17:02.879380</c:v>
                </c:pt>
                <c:pt idx="7076">
                  <c:v>12:17:02.879502</c:v>
                </c:pt>
                <c:pt idx="7077">
                  <c:v>12:17:02.879621</c:v>
                </c:pt>
                <c:pt idx="7078">
                  <c:v>12:17:02.879743</c:v>
                </c:pt>
                <c:pt idx="7079">
                  <c:v>12:17:02.879862</c:v>
                </c:pt>
                <c:pt idx="7080">
                  <c:v>12:17:02.879985</c:v>
                </c:pt>
                <c:pt idx="7081">
                  <c:v>12:17:02.880104</c:v>
                </c:pt>
                <c:pt idx="7082">
                  <c:v>12:17:02.880225</c:v>
                </c:pt>
                <c:pt idx="7083">
                  <c:v>12:17:02.880311</c:v>
                </c:pt>
                <c:pt idx="7084">
                  <c:v>12:17:02.880434</c:v>
                </c:pt>
                <c:pt idx="7085">
                  <c:v>12:17:02.880553</c:v>
                </c:pt>
                <c:pt idx="7086">
                  <c:v>12:17:02.880674</c:v>
                </c:pt>
                <c:pt idx="7087">
                  <c:v>12:17:02.880793</c:v>
                </c:pt>
                <c:pt idx="7088">
                  <c:v>12:17:02.880920</c:v>
                </c:pt>
                <c:pt idx="7089">
                  <c:v>12:17:02.881652</c:v>
                </c:pt>
                <c:pt idx="7090">
                  <c:v>12:17:02.881788</c:v>
                </c:pt>
                <c:pt idx="7091">
                  <c:v>12:17:02.881920</c:v>
                </c:pt>
                <c:pt idx="7092">
                  <c:v>12:17:02.882045</c:v>
                </c:pt>
                <c:pt idx="7093">
                  <c:v>12:17:02.882165</c:v>
                </c:pt>
                <c:pt idx="7094">
                  <c:v>12:17:02.882286</c:v>
                </c:pt>
                <c:pt idx="7095">
                  <c:v>12:17:02.882405</c:v>
                </c:pt>
                <c:pt idx="7096">
                  <c:v>12:17:02.882527</c:v>
                </c:pt>
                <c:pt idx="7097">
                  <c:v>12:17:02.882646</c:v>
                </c:pt>
                <c:pt idx="7098">
                  <c:v>12:17:02.882766</c:v>
                </c:pt>
                <c:pt idx="7099">
                  <c:v>12:17:02.882885</c:v>
                </c:pt>
                <c:pt idx="7100">
                  <c:v>12:17:02.883009</c:v>
                </c:pt>
                <c:pt idx="7101">
                  <c:v>12:17:02.883128</c:v>
                </c:pt>
                <c:pt idx="7102">
                  <c:v>12:17:02.883248</c:v>
                </c:pt>
                <c:pt idx="7103">
                  <c:v>12:17:02.883366</c:v>
                </c:pt>
                <c:pt idx="7104">
                  <c:v>12:17:02.883488</c:v>
                </c:pt>
                <c:pt idx="7105">
                  <c:v>12:17:02.883606</c:v>
                </c:pt>
                <c:pt idx="7106">
                  <c:v>12:17:02.883726</c:v>
                </c:pt>
                <c:pt idx="7107">
                  <c:v>12:17:02.883845</c:v>
                </c:pt>
                <c:pt idx="7108">
                  <c:v>12:17:02.883966</c:v>
                </c:pt>
                <c:pt idx="7109">
                  <c:v>12:17:02.884085</c:v>
                </c:pt>
                <c:pt idx="7110">
                  <c:v>12:17:02.884205</c:v>
                </c:pt>
                <c:pt idx="7111">
                  <c:v>12:17:02.884315</c:v>
                </c:pt>
                <c:pt idx="7112">
                  <c:v>12:17:02.884439</c:v>
                </c:pt>
                <c:pt idx="7113">
                  <c:v>12:17:02.884559</c:v>
                </c:pt>
                <c:pt idx="7114">
                  <c:v>12:17:02.884679</c:v>
                </c:pt>
                <c:pt idx="7115">
                  <c:v>12:17:02.884799</c:v>
                </c:pt>
                <c:pt idx="7116">
                  <c:v>12:17:02.884921</c:v>
                </c:pt>
                <c:pt idx="7117">
                  <c:v>12:17:02.885040</c:v>
                </c:pt>
                <c:pt idx="7118">
                  <c:v>12:17:02.885161</c:v>
                </c:pt>
                <c:pt idx="7119">
                  <c:v>12:17:02.885280</c:v>
                </c:pt>
                <c:pt idx="7120">
                  <c:v>12:17:02.885403</c:v>
                </c:pt>
                <c:pt idx="7121">
                  <c:v>12:17:02.885522</c:v>
                </c:pt>
                <c:pt idx="7122">
                  <c:v>12:17:02.885643</c:v>
                </c:pt>
                <c:pt idx="7123">
                  <c:v>12:17:02.885763</c:v>
                </c:pt>
                <c:pt idx="7124">
                  <c:v>12:17:02.885884</c:v>
                </c:pt>
                <c:pt idx="7125">
                  <c:v>12:17:02.886004</c:v>
                </c:pt>
                <c:pt idx="7126">
                  <c:v>12:17:02.886135</c:v>
                </c:pt>
                <c:pt idx="7127">
                  <c:v>12:17:02.886264</c:v>
                </c:pt>
                <c:pt idx="7128">
                  <c:v>12:17:02.886393</c:v>
                </c:pt>
                <c:pt idx="7129">
                  <c:v>12:17:02.886521</c:v>
                </c:pt>
                <c:pt idx="7130">
                  <c:v>12:17:02.886655</c:v>
                </c:pt>
                <c:pt idx="7131">
                  <c:v>12:17:02.886783</c:v>
                </c:pt>
                <c:pt idx="7132">
                  <c:v>12:17:02.886915</c:v>
                </c:pt>
                <c:pt idx="7133">
                  <c:v>12:17:02.887044</c:v>
                </c:pt>
                <c:pt idx="7134">
                  <c:v>12:17:02.887174</c:v>
                </c:pt>
                <c:pt idx="7135">
                  <c:v>12:17:02.887302</c:v>
                </c:pt>
                <c:pt idx="7136">
                  <c:v>12:17:02.887434</c:v>
                </c:pt>
                <c:pt idx="7137">
                  <c:v>12:17:02.887563</c:v>
                </c:pt>
                <c:pt idx="7138">
                  <c:v>12:17:02.887689</c:v>
                </c:pt>
                <c:pt idx="7139">
                  <c:v>12:17:02.887807</c:v>
                </c:pt>
                <c:pt idx="7140">
                  <c:v>12:17:02.887939</c:v>
                </c:pt>
                <c:pt idx="7141">
                  <c:v>12:17:02.888062</c:v>
                </c:pt>
                <c:pt idx="7142">
                  <c:v>12:17:02.888183</c:v>
                </c:pt>
                <c:pt idx="7143">
                  <c:v>12:17:02.888309</c:v>
                </c:pt>
                <c:pt idx="7144">
                  <c:v>12:17:02.888435</c:v>
                </c:pt>
                <c:pt idx="7145">
                  <c:v>12:17:02.888556</c:v>
                </c:pt>
                <c:pt idx="7146">
                  <c:v>12:17:02.888679</c:v>
                </c:pt>
                <c:pt idx="7147">
                  <c:v>12:17:02.888800</c:v>
                </c:pt>
                <c:pt idx="7148">
                  <c:v>12:17:02.888927</c:v>
                </c:pt>
                <c:pt idx="7149">
                  <c:v>12:17:02.889049</c:v>
                </c:pt>
                <c:pt idx="7150">
                  <c:v>12:17:02.889171</c:v>
                </c:pt>
                <c:pt idx="7151">
                  <c:v>12:17:02.889292</c:v>
                </c:pt>
                <c:pt idx="7152">
                  <c:v>12:17:02.889418</c:v>
                </c:pt>
                <c:pt idx="7153">
                  <c:v>12:17:02.889538</c:v>
                </c:pt>
                <c:pt idx="7154">
                  <c:v>12:17:02.889663</c:v>
                </c:pt>
                <c:pt idx="7155">
                  <c:v>12:17:02.889785</c:v>
                </c:pt>
                <c:pt idx="7156">
                  <c:v>12:17:02.889912</c:v>
                </c:pt>
                <c:pt idx="7157">
                  <c:v>12:17:02.890031</c:v>
                </c:pt>
                <c:pt idx="7158">
                  <c:v>12:17:02.890156</c:v>
                </c:pt>
                <c:pt idx="7159">
                  <c:v>12:17:02.890275</c:v>
                </c:pt>
                <c:pt idx="7160">
                  <c:v>12:17:02.890403</c:v>
                </c:pt>
                <c:pt idx="7161">
                  <c:v>12:17:02.890521</c:v>
                </c:pt>
                <c:pt idx="7162">
                  <c:v>12:17:02.890642</c:v>
                </c:pt>
                <c:pt idx="7163">
                  <c:v>12:17:02.890761</c:v>
                </c:pt>
                <c:pt idx="7164">
                  <c:v>12:17:02.890882</c:v>
                </c:pt>
                <c:pt idx="7165">
                  <c:v>12:17:02.891000</c:v>
                </c:pt>
                <c:pt idx="7166">
                  <c:v>12:17:02.891120</c:v>
                </c:pt>
                <c:pt idx="7167">
                  <c:v>12:17:02.891238</c:v>
                </c:pt>
                <c:pt idx="7168">
                  <c:v>12:17:02.891360</c:v>
                </c:pt>
                <c:pt idx="7169">
                  <c:v>12:17:02.891481</c:v>
                </c:pt>
                <c:pt idx="7170">
                  <c:v>12:17:02.891604</c:v>
                </c:pt>
                <c:pt idx="7171">
                  <c:v>12:17:02.891725</c:v>
                </c:pt>
                <c:pt idx="7172">
                  <c:v>12:17:02.891850</c:v>
                </c:pt>
                <c:pt idx="7173">
                  <c:v>12:17:02.891974</c:v>
                </c:pt>
                <c:pt idx="7174">
                  <c:v>12:17:02.892097</c:v>
                </c:pt>
                <c:pt idx="7175">
                  <c:v>12:17:02.892219</c:v>
                </c:pt>
                <c:pt idx="7176">
                  <c:v>12:17:02.892317</c:v>
                </c:pt>
                <c:pt idx="7177">
                  <c:v>12:17:02.892441</c:v>
                </c:pt>
                <c:pt idx="7178">
                  <c:v>12:17:02.892563</c:v>
                </c:pt>
                <c:pt idx="7179">
                  <c:v>12:17:02.892685</c:v>
                </c:pt>
                <c:pt idx="7180">
                  <c:v>12:17:02.892813</c:v>
                </c:pt>
                <c:pt idx="7181">
                  <c:v>12:17:02.892934</c:v>
                </c:pt>
                <c:pt idx="7182">
                  <c:v>12:17:02.893056</c:v>
                </c:pt>
                <c:pt idx="7183">
                  <c:v>12:17:02.893178</c:v>
                </c:pt>
                <c:pt idx="7184">
                  <c:v>12:17:02.893305</c:v>
                </c:pt>
                <c:pt idx="7185">
                  <c:v>12:17:02.893427</c:v>
                </c:pt>
                <c:pt idx="7186">
                  <c:v>12:17:02.893550</c:v>
                </c:pt>
                <c:pt idx="7187">
                  <c:v>12:17:02.893671</c:v>
                </c:pt>
                <c:pt idx="7188">
                  <c:v>12:17:02.893799</c:v>
                </c:pt>
                <c:pt idx="7189">
                  <c:v>12:17:02.893920</c:v>
                </c:pt>
                <c:pt idx="7190">
                  <c:v>12:17:02.894055</c:v>
                </c:pt>
                <c:pt idx="7191">
                  <c:v>12:17:02.894193</c:v>
                </c:pt>
                <c:pt idx="7192">
                  <c:v>12:17:02.894323</c:v>
                </c:pt>
                <c:pt idx="7193">
                  <c:v>12:17:02.894444</c:v>
                </c:pt>
                <c:pt idx="7194">
                  <c:v>12:17:02.894566</c:v>
                </c:pt>
                <c:pt idx="7195">
                  <c:v>12:17:02.894687</c:v>
                </c:pt>
                <c:pt idx="7196">
                  <c:v>12:17:02.894809</c:v>
                </c:pt>
                <c:pt idx="7197">
                  <c:v>12:17:02.894928</c:v>
                </c:pt>
                <c:pt idx="7198">
                  <c:v>12:17:02.895049</c:v>
                </c:pt>
                <c:pt idx="7199">
                  <c:v>12:17:02.895168</c:v>
                </c:pt>
                <c:pt idx="7200">
                  <c:v>12:17:02.895291</c:v>
                </c:pt>
                <c:pt idx="7201">
                  <c:v>12:17:02.895410</c:v>
                </c:pt>
                <c:pt idx="7202">
                  <c:v>12:17:02.895530</c:v>
                </c:pt>
                <c:pt idx="7203">
                  <c:v>12:17:02.895649</c:v>
                </c:pt>
                <c:pt idx="7204">
                  <c:v>12:17:02.895771</c:v>
                </c:pt>
                <c:pt idx="7205">
                  <c:v>12:17:02.895889</c:v>
                </c:pt>
                <c:pt idx="7206">
                  <c:v>12:17:02.896010</c:v>
                </c:pt>
                <c:pt idx="7207">
                  <c:v>12:17:02.896129</c:v>
                </c:pt>
                <c:pt idx="7208">
                  <c:v>12:17:02.896251</c:v>
                </c:pt>
                <c:pt idx="7209">
                  <c:v>12:17:02.896372</c:v>
                </c:pt>
                <c:pt idx="7210">
                  <c:v>12:17:02.896494</c:v>
                </c:pt>
                <c:pt idx="7211">
                  <c:v>12:17:02.896612</c:v>
                </c:pt>
                <c:pt idx="7212">
                  <c:v>12:17:02.896734</c:v>
                </c:pt>
                <c:pt idx="7213">
                  <c:v>12:17:02.896853</c:v>
                </c:pt>
                <c:pt idx="7214">
                  <c:v>12:17:02.896975</c:v>
                </c:pt>
                <c:pt idx="7215">
                  <c:v>12:17:02.897094</c:v>
                </c:pt>
                <c:pt idx="7216">
                  <c:v>12:17:02.897216</c:v>
                </c:pt>
                <c:pt idx="7217">
                  <c:v>12:17:02.897335</c:v>
                </c:pt>
                <c:pt idx="7218">
                  <c:v>12:17:02.897455</c:v>
                </c:pt>
                <c:pt idx="7219">
                  <c:v>12:17:02.897574</c:v>
                </c:pt>
                <c:pt idx="7220">
                  <c:v>12:17:02.897697</c:v>
                </c:pt>
                <c:pt idx="7221">
                  <c:v>12:17:02.897816</c:v>
                </c:pt>
                <c:pt idx="7222">
                  <c:v>12:17:02.897937</c:v>
                </c:pt>
                <c:pt idx="7223">
                  <c:v>12:17:02.898056</c:v>
                </c:pt>
                <c:pt idx="7224">
                  <c:v>12:17:02.898178</c:v>
                </c:pt>
                <c:pt idx="7225">
                  <c:v>12:17:02.898310</c:v>
                </c:pt>
                <c:pt idx="7226">
                  <c:v>12:17:02.899036</c:v>
                </c:pt>
                <c:pt idx="7227">
                  <c:v>12:17:02.899167</c:v>
                </c:pt>
                <c:pt idx="7228">
                  <c:v>12:17:02.899293</c:v>
                </c:pt>
                <c:pt idx="7229">
                  <c:v>12:17:02.899413</c:v>
                </c:pt>
                <c:pt idx="7230">
                  <c:v>12:17:02.899535</c:v>
                </c:pt>
                <c:pt idx="7231">
                  <c:v>12:17:02.899654</c:v>
                </c:pt>
                <c:pt idx="7232">
                  <c:v>12:17:02.899779</c:v>
                </c:pt>
                <c:pt idx="7233">
                  <c:v>12:17:02.899898</c:v>
                </c:pt>
                <c:pt idx="7234">
                  <c:v>12:17:02.900019</c:v>
                </c:pt>
                <c:pt idx="7235">
                  <c:v>12:17:02.900138</c:v>
                </c:pt>
                <c:pt idx="7236">
                  <c:v>12:17:02.900260</c:v>
                </c:pt>
                <c:pt idx="7237">
                  <c:v>12:17:02.900371</c:v>
                </c:pt>
                <c:pt idx="7238">
                  <c:v>12:17:02.900493</c:v>
                </c:pt>
                <c:pt idx="7239">
                  <c:v>12:17:02.900612</c:v>
                </c:pt>
                <c:pt idx="7240">
                  <c:v>12:17:02.900734</c:v>
                </c:pt>
                <c:pt idx="7241">
                  <c:v>12:17:02.900854</c:v>
                </c:pt>
                <c:pt idx="7242">
                  <c:v>12:17:02.900975</c:v>
                </c:pt>
                <c:pt idx="7243">
                  <c:v>12:17:02.901094</c:v>
                </c:pt>
                <c:pt idx="7244">
                  <c:v>12:17:02.901217</c:v>
                </c:pt>
                <c:pt idx="7245">
                  <c:v>12:17:02.901337</c:v>
                </c:pt>
                <c:pt idx="7246">
                  <c:v>12:17:02.901458</c:v>
                </c:pt>
                <c:pt idx="7247">
                  <c:v>12:17:02.901577</c:v>
                </c:pt>
                <c:pt idx="7248">
                  <c:v>12:17:02.901700</c:v>
                </c:pt>
                <c:pt idx="7249">
                  <c:v>12:17:02.901819</c:v>
                </c:pt>
                <c:pt idx="7250">
                  <c:v>12:17:02.901940</c:v>
                </c:pt>
                <c:pt idx="7251">
                  <c:v>12:17:02.902059</c:v>
                </c:pt>
                <c:pt idx="7252">
                  <c:v>12:17:02.902183</c:v>
                </c:pt>
                <c:pt idx="7253">
                  <c:v>12:17:02.902302</c:v>
                </c:pt>
                <c:pt idx="7254">
                  <c:v>12:17:02.902423</c:v>
                </c:pt>
                <c:pt idx="7255">
                  <c:v>12:17:02.902542</c:v>
                </c:pt>
                <c:pt idx="7256">
                  <c:v>12:17:02.902664</c:v>
                </c:pt>
                <c:pt idx="7257">
                  <c:v>12:17:02.902783</c:v>
                </c:pt>
                <c:pt idx="7258">
                  <c:v>12:17:02.902904</c:v>
                </c:pt>
                <c:pt idx="7259">
                  <c:v>12:17:02.903023</c:v>
                </c:pt>
                <c:pt idx="7260">
                  <c:v>12:17:02.903146</c:v>
                </c:pt>
                <c:pt idx="7261">
                  <c:v>12:17:02.903268</c:v>
                </c:pt>
                <c:pt idx="7262">
                  <c:v>12:17:02.903404</c:v>
                </c:pt>
                <c:pt idx="7263">
                  <c:v>12:17:02.903513</c:v>
                </c:pt>
                <c:pt idx="7264">
                  <c:v>12:17:02.903651</c:v>
                </c:pt>
                <c:pt idx="7265">
                  <c:v>12:17:02.903783</c:v>
                </c:pt>
                <c:pt idx="7266">
                  <c:v>12:17:02.903917</c:v>
                </c:pt>
                <c:pt idx="7267">
                  <c:v>12:17:02.904049</c:v>
                </c:pt>
                <c:pt idx="7268">
                  <c:v>12:17:02.904183</c:v>
                </c:pt>
                <c:pt idx="7269">
                  <c:v>12:17:02.904321</c:v>
                </c:pt>
                <c:pt idx="7270">
                  <c:v>12:17:02.904456</c:v>
                </c:pt>
                <c:pt idx="7271">
                  <c:v>12:17:02.904586</c:v>
                </c:pt>
                <c:pt idx="7272">
                  <c:v>12:17:02.904721</c:v>
                </c:pt>
                <c:pt idx="7273">
                  <c:v>12:17:02.904848</c:v>
                </c:pt>
                <c:pt idx="7274">
                  <c:v>12:17:02.904975</c:v>
                </c:pt>
                <c:pt idx="7275">
                  <c:v>12:17:02.905102</c:v>
                </c:pt>
                <c:pt idx="7276">
                  <c:v>12:17:02.905241</c:v>
                </c:pt>
                <c:pt idx="7277">
                  <c:v>12:17:02.905366</c:v>
                </c:pt>
                <c:pt idx="7278">
                  <c:v>12:17:02.905497</c:v>
                </c:pt>
                <c:pt idx="7279">
                  <c:v>12:17:02.905626</c:v>
                </c:pt>
                <c:pt idx="7280">
                  <c:v>12:17:02.905758</c:v>
                </c:pt>
                <c:pt idx="7281">
                  <c:v>12:17:02.905884</c:v>
                </c:pt>
                <c:pt idx="7282">
                  <c:v>12:17:02.906009</c:v>
                </c:pt>
                <c:pt idx="7283">
                  <c:v>12:17:02.906132</c:v>
                </c:pt>
                <c:pt idx="7284">
                  <c:v>12:17:02.906260</c:v>
                </c:pt>
                <c:pt idx="7285">
                  <c:v>12:17:02.906387</c:v>
                </c:pt>
                <c:pt idx="7286">
                  <c:v>12:17:02.906518</c:v>
                </c:pt>
                <c:pt idx="7287">
                  <c:v>12:17:02.906646</c:v>
                </c:pt>
                <c:pt idx="7288">
                  <c:v>12:17:02.906782</c:v>
                </c:pt>
                <c:pt idx="7289">
                  <c:v>12:17:02.906910</c:v>
                </c:pt>
                <c:pt idx="7290">
                  <c:v>12:17:02.907038</c:v>
                </c:pt>
                <c:pt idx="7291">
                  <c:v>12:17:02.907164</c:v>
                </c:pt>
                <c:pt idx="7292">
                  <c:v>12:17:02.907296</c:v>
                </c:pt>
                <c:pt idx="7293">
                  <c:v>12:17:02.907418</c:v>
                </c:pt>
                <c:pt idx="7294">
                  <c:v>12:17:02.907550</c:v>
                </c:pt>
                <c:pt idx="7295">
                  <c:v>12:17:02.907677</c:v>
                </c:pt>
                <c:pt idx="7296">
                  <c:v>12:17:02.907816</c:v>
                </c:pt>
                <c:pt idx="7297">
                  <c:v>12:17:02.907941</c:v>
                </c:pt>
                <c:pt idx="7298">
                  <c:v>12:17:02.908068</c:v>
                </c:pt>
                <c:pt idx="7299">
                  <c:v>12:17:02.908190</c:v>
                </c:pt>
                <c:pt idx="7300">
                  <c:v>12:17:02.908316</c:v>
                </c:pt>
                <c:pt idx="7301">
                  <c:v>12:17:02.908441</c:v>
                </c:pt>
                <c:pt idx="7302">
                  <c:v>12:17:02.908572</c:v>
                </c:pt>
                <c:pt idx="7303">
                  <c:v>12:17:02.908698</c:v>
                </c:pt>
                <c:pt idx="7304">
                  <c:v>12:17:02.908831</c:v>
                </c:pt>
                <c:pt idx="7305">
                  <c:v>12:17:02.908958</c:v>
                </c:pt>
                <c:pt idx="7306">
                  <c:v>12:17:02.909090</c:v>
                </c:pt>
                <c:pt idx="7307">
                  <c:v>12:17:02.909219</c:v>
                </c:pt>
                <c:pt idx="7308">
                  <c:v>12:17:02.909347</c:v>
                </c:pt>
                <c:pt idx="7309">
                  <c:v>12:17:02.909471</c:v>
                </c:pt>
                <c:pt idx="7310">
                  <c:v>12:17:02.909600</c:v>
                </c:pt>
                <c:pt idx="7311">
                  <c:v>12:17:02.909727</c:v>
                </c:pt>
                <c:pt idx="7312">
                  <c:v>12:17:02.909860</c:v>
                </c:pt>
                <c:pt idx="7313">
                  <c:v>12:17:02.909988</c:v>
                </c:pt>
                <c:pt idx="7314">
                  <c:v>12:17:02.910113</c:v>
                </c:pt>
                <c:pt idx="7315">
                  <c:v>12:17:02.910238</c:v>
                </c:pt>
                <c:pt idx="7316">
                  <c:v>12:17:02.910370</c:v>
                </c:pt>
                <c:pt idx="7317">
                  <c:v>12:17:02.910493</c:v>
                </c:pt>
                <c:pt idx="7318">
                  <c:v>12:17:02.910621</c:v>
                </c:pt>
                <c:pt idx="7319">
                  <c:v>12:17:02.910748</c:v>
                </c:pt>
                <c:pt idx="7320">
                  <c:v>12:17:02.910880</c:v>
                </c:pt>
                <c:pt idx="7321">
                  <c:v>12:17:02.911007</c:v>
                </c:pt>
                <c:pt idx="7322">
                  <c:v>12:17:02.911137</c:v>
                </c:pt>
                <c:pt idx="7323">
                  <c:v>12:17:02.911264</c:v>
                </c:pt>
                <c:pt idx="7324">
                  <c:v>12:17:02.911393</c:v>
                </c:pt>
                <c:pt idx="7325">
                  <c:v>12:17:02.911519</c:v>
                </c:pt>
                <c:pt idx="7326">
                  <c:v>12:17:02.911647</c:v>
                </c:pt>
                <c:pt idx="7327">
                  <c:v>12:17:02.911774</c:v>
                </c:pt>
                <c:pt idx="7328">
                  <c:v>12:17:02.911908</c:v>
                </c:pt>
                <c:pt idx="7329">
                  <c:v>12:17:02.912032</c:v>
                </c:pt>
                <c:pt idx="7330">
                  <c:v>12:17:02.912157</c:v>
                </c:pt>
                <c:pt idx="7331">
                  <c:v>12:17:02.912280</c:v>
                </c:pt>
                <c:pt idx="7332">
                  <c:v>12:17:02.912374</c:v>
                </c:pt>
                <c:pt idx="7333">
                  <c:v>12:17:02.912497</c:v>
                </c:pt>
                <c:pt idx="7334">
                  <c:v>12:17:02.912622</c:v>
                </c:pt>
                <c:pt idx="7335">
                  <c:v>12:17:02.912744</c:v>
                </c:pt>
                <c:pt idx="7336">
                  <c:v>12:17:02.912872</c:v>
                </c:pt>
                <c:pt idx="7337">
                  <c:v>12:17:02.912995</c:v>
                </c:pt>
                <c:pt idx="7338">
                  <c:v>12:17:02.913119</c:v>
                </c:pt>
                <c:pt idx="7339">
                  <c:v>12:17:02.913242</c:v>
                </c:pt>
                <c:pt idx="7340">
                  <c:v>12:17:02.913368</c:v>
                </c:pt>
                <c:pt idx="7341">
                  <c:v>12:17:02.913491</c:v>
                </c:pt>
                <c:pt idx="7342">
                  <c:v>12:17:02.913616</c:v>
                </c:pt>
                <c:pt idx="7343">
                  <c:v>12:17:02.913738</c:v>
                </c:pt>
                <c:pt idx="7344">
                  <c:v>12:17:02.913864</c:v>
                </c:pt>
                <c:pt idx="7345">
                  <c:v>12:17:02.913987</c:v>
                </c:pt>
                <c:pt idx="7346">
                  <c:v>12:17:02.914111</c:v>
                </c:pt>
                <c:pt idx="7347">
                  <c:v>12:17:02.914243</c:v>
                </c:pt>
                <c:pt idx="7348">
                  <c:v>12:17:02.914384</c:v>
                </c:pt>
                <c:pt idx="7349">
                  <c:v>12:17:02.914506</c:v>
                </c:pt>
                <c:pt idx="7350">
                  <c:v>12:17:02.914629</c:v>
                </c:pt>
                <c:pt idx="7351">
                  <c:v>12:17:02.915425</c:v>
                </c:pt>
                <c:pt idx="7352">
                  <c:v>12:17:02.915553</c:v>
                </c:pt>
                <c:pt idx="7353">
                  <c:v>12:17:02.915677</c:v>
                </c:pt>
                <c:pt idx="7354">
                  <c:v>12:17:02.915802</c:v>
                </c:pt>
                <c:pt idx="7355">
                  <c:v>12:17:02.915925</c:v>
                </c:pt>
                <c:pt idx="7356">
                  <c:v>12:17:02.916053</c:v>
                </c:pt>
                <c:pt idx="7357">
                  <c:v>12:17:02.916191</c:v>
                </c:pt>
                <c:pt idx="7358">
                  <c:v>12:17:02.916317</c:v>
                </c:pt>
                <c:pt idx="7359">
                  <c:v>12:17:02.916438</c:v>
                </c:pt>
                <c:pt idx="7360">
                  <c:v>12:17:02.916562</c:v>
                </c:pt>
                <c:pt idx="7361">
                  <c:v>12:17:02.916681</c:v>
                </c:pt>
                <c:pt idx="7362">
                  <c:v>12:17:02.916803</c:v>
                </c:pt>
                <c:pt idx="7363">
                  <c:v>12:17:02.916922</c:v>
                </c:pt>
                <c:pt idx="7364">
                  <c:v>12:17:02.917048</c:v>
                </c:pt>
                <c:pt idx="7365">
                  <c:v>12:17:02.917169</c:v>
                </c:pt>
                <c:pt idx="7366">
                  <c:v>12:17:02.917292</c:v>
                </c:pt>
                <c:pt idx="7367">
                  <c:v>12:17:02.917411</c:v>
                </c:pt>
                <c:pt idx="7368">
                  <c:v>12:17:02.917534</c:v>
                </c:pt>
                <c:pt idx="7369">
                  <c:v>12:17:02.917653</c:v>
                </c:pt>
                <c:pt idx="7370">
                  <c:v>12:17:02.917776</c:v>
                </c:pt>
                <c:pt idx="7371">
                  <c:v>12:17:02.917895</c:v>
                </c:pt>
                <c:pt idx="7372">
                  <c:v>12:17:02.918018</c:v>
                </c:pt>
                <c:pt idx="7373">
                  <c:v>12:17:02.918138</c:v>
                </c:pt>
                <c:pt idx="7374">
                  <c:v>12:17:02.918260</c:v>
                </c:pt>
                <c:pt idx="7375">
                  <c:v>12:17:02.918379</c:v>
                </c:pt>
                <c:pt idx="7376">
                  <c:v>12:17:02.918502</c:v>
                </c:pt>
                <c:pt idx="7377">
                  <c:v>12:17:02.918621</c:v>
                </c:pt>
                <c:pt idx="7378">
                  <c:v>12:17:02.918742</c:v>
                </c:pt>
                <c:pt idx="7379">
                  <c:v>12:17:02.918861</c:v>
                </c:pt>
                <c:pt idx="7380">
                  <c:v>12:17:02.918984</c:v>
                </c:pt>
                <c:pt idx="7381">
                  <c:v>12:17:02.919104</c:v>
                </c:pt>
                <c:pt idx="7382">
                  <c:v>12:17:02.919225</c:v>
                </c:pt>
                <c:pt idx="7383">
                  <c:v>12:17:02.919344</c:v>
                </c:pt>
                <c:pt idx="7384">
                  <c:v>12:17:02.919467</c:v>
                </c:pt>
                <c:pt idx="7385">
                  <c:v>12:17:02.919722</c:v>
                </c:pt>
                <c:pt idx="7386">
                  <c:v>12:17:02.920985</c:v>
                </c:pt>
                <c:pt idx="7387">
                  <c:v>12:17:02.921108</c:v>
                </c:pt>
                <c:pt idx="7388">
                  <c:v>12:17:02.921238</c:v>
                </c:pt>
                <c:pt idx="7389">
                  <c:v>12:17:02.921363</c:v>
                </c:pt>
                <c:pt idx="7390">
                  <c:v>12:17:02.921491</c:v>
                </c:pt>
                <c:pt idx="7391">
                  <c:v>12:17:02.921610</c:v>
                </c:pt>
                <c:pt idx="7392">
                  <c:v>12:17:02.921734</c:v>
                </c:pt>
                <c:pt idx="7393">
                  <c:v>12:17:02.921853</c:v>
                </c:pt>
                <c:pt idx="7394">
                  <c:v>12:17:02.921975</c:v>
                </c:pt>
                <c:pt idx="7395">
                  <c:v>12:17:02.922094</c:v>
                </c:pt>
                <c:pt idx="7396">
                  <c:v>12:17:02.922218</c:v>
                </c:pt>
                <c:pt idx="7397">
                  <c:v>12:17:02.922338</c:v>
                </c:pt>
                <c:pt idx="7398">
                  <c:v>12:17:02.922460</c:v>
                </c:pt>
                <c:pt idx="7399">
                  <c:v>12:17:02.922580</c:v>
                </c:pt>
                <c:pt idx="7400">
                  <c:v>12:17:02.922706</c:v>
                </c:pt>
                <c:pt idx="7401">
                  <c:v>12:17:02.922827</c:v>
                </c:pt>
                <c:pt idx="7402">
                  <c:v>12:17:02.922950</c:v>
                </c:pt>
                <c:pt idx="7403">
                  <c:v>12:17:02.923071</c:v>
                </c:pt>
                <c:pt idx="7404">
                  <c:v>12:17:02.923199</c:v>
                </c:pt>
                <c:pt idx="7405">
                  <c:v>12:17:02.923321</c:v>
                </c:pt>
                <c:pt idx="7406">
                  <c:v>12:17:02.923447</c:v>
                </c:pt>
                <c:pt idx="7407">
                  <c:v>12:17:02.923569</c:v>
                </c:pt>
                <c:pt idx="7408">
                  <c:v>12:17:02.923695</c:v>
                </c:pt>
                <c:pt idx="7409">
                  <c:v>12:17:02.923819</c:v>
                </c:pt>
                <c:pt idx="7410">
                  <c:v>12:17:02.923944</c:v>
                </c:pt>
                <c:pt idx="7411">
                  <c:v>12:17:02.924064</c:v>
                </c:pt>
                <c:pt idx="7412">
                  <c:v>12:17:02.924190</c:v>
                </c:pt>
                <c:pt idx="7413">
                  <c:v>12:17:02.924315</c:v>
                </c:pt>
                <c:pt idx="7414">
                  <c:v>12:17:02.924438</c:v>
                </c:pt>
                <c:pt idx="7415">
                  <c:v>12:17:02.924558</c:v>
                </c:pt>
                <c:pt idx="7416">
                  <c:v>12:17:02.924683</c:v>
                </c:pt>
                <c:pt idx="7417">
                  <c:v>12:17:02.924803</c:v>
                </c:pt>
                <c:pt idx="7418">
                  <c:v>12:17:02.924927</c:v>
                </c:pt>
                <c:pt idx="7419">
                  <c:v>12:17:02.925051</c:v>
                </c:pt>
                <c:pt idx="7420">
                  <c:v>12:17:02.925178</c:v>
                </c:pt>
                <c:pt idx="7421">
                  <c:v>12:17:02.925300</c:v>
                </c:pt>
                <c:pt idx="7422">
                  <c:v>12:17:02.925423</c:v>
                </c:pt>
                <c:pt idx="7423">
                  <c:v>12:17:02.925544</c:v>
                </c:pt>
                <c:pt idx="7424">
                  <c:v>12:17:02.925672</c:v>
                </c:pt>
                <c:pt idx="7425">
                  <c:v>12:17:02.925793</c:v>
                </c:pt>
                <c:pt idx="7426">
                  <c:v>12:17:02.925916</c:v>
                </c:pt>
                <c:pt idx="7427">
                  <c:v>12:17:02.926035</c:v>
                </c:pt>
                <c:pt idx="7428">
                  <c:v>12:17:02.926162</c:v>
                </c:pt>
                <c:pt idx="7429">
                  <c:v>12:17:02.926284</c:v>
                </c:pt>
                <c:pt idx="7430">
                  <c:v>12:17:02.926411</c:v>
                </c:pt>
                <c:pt idx="7431">
                  <c:v>12:17:02.926531</c:v>
                </c:pt>
                <c:pt idx="7432">
                  <c:v>12:17:02.926657</c:v>
                </c:pt>
                <c:pt idx="7433">
                  <c:v>12:17:02.926778</c:v>
                </c:pt>
                <c:pt idx="7434">
                  <c:v>12:17:02.926900</c:v>
                </c:pt>
                <c:pt idx="7435">
                  <c:v>12:17:02.927022</c:v>
                </c:pt>
                <c:pt idx="7436">
                  <c:v>12:17:02.927149</c:v>
                </c:pt>
                <c:pt idx="7437">
                  <c:v>12:17:02.927268</c:v>
                </c:pt>
                <c:pt idx="7438">
                  <c:v>12:17:02.927395</c:v>
                </c:pt>
                <c:pt idx="7439">
                  <c:v>12:17:02.927514</c:v>
                </c:pt>
                <c:pt idx="7440">
                  <c:v>12:17:02.927640</c:v>
                </c:pt>
                <c:pt idx="7441">
                  <c:v>12:17:02.927762</c:v>
                </c:pt>
                <c:pt idx="7442">
                  <c:v>12:17:02.927883</c:v>
                </c:pt>
                <c:pt idx="7443">
                  <c:v>12:17:02.928003</c:v>
                </c:pt>
                <c:pt idx="7444">
                  <c:v>12:17:02.928125</c:v>
                </c:pt>
                <c:pt idx="7445">
                  <c:v>12:17:02.928244</c:v>
                </c:pt>
                <c:pt idx="7446">
                  <c:v>12:17:02.928371</c:v>
                </c:pt>
                <c:pt idx="7447">
                  <c:v>12:17:02.928491</c:v>
                </c:pt>
                <c:pt idx="7448">
                  <c:v>12:17:02.928614</c:v>
                </c:pt>
                <c:pt idx="7449">
                  <c:v>12:17:02.928733</c:v>
                </c:pt>
                <c:pt idx="7450">
                  <c:v>12:17:02.928856</c:v>
                </c:pt>
                <c:pt idx="7451">
                  <c:v>12:17:02.928975</c:v>
                </c:pt>
                <c:pt idx="7452">
                  <c:v>12:17:02.929098</c:v>
                </c:pt>
                <c:pt idx="7453">
                  <c:v>12:17:02.929217</c:v>
                </c:pt>
                <c:pt idx="7454">
                  <c:v>12:17:02.929338</c:v>
                </c:pt>
                <c:pt idx="7455">
                  <c:v>12:17:02.929458</c:v>
                </c:pt>
                <c:pt idx="7456">
                  <c:v>12:17:02.929580</c:v>
                </c:pt>
                <c:pt idx="7457">
                  <c:v>12:17:02.929699</c:v>
                </c:pt>
                <c:pt idx="7458">
                  <c:v>12:17:02.929820</c:v>
                </c:pt>
                <c:pt idx="7459">
                  <c:v>12:17:02.929940</c:v>
                </c:pt>
                <c:pt idx="7460">
                  <c:v>12:17:02.930062</c:v>
                </c:pt>
                <c:pt idx="7461">
                  <c:v>12:17:02.930181</c:v>
                </c:pt>
                <c:pt idx="7462">
                  <c:v>12:17:02.930303</c:v>
                </c:pt>
                <c:pt idx="7463">
                  <c:v>12:17:02.930422</c:v>
                </c:pt>
                <c:pt idx="7464">
                  <c:v>12:17:02.930544</c:v>
                </c:pt>
                <c:pt idx="7465">
                  <c:v>12:17:02.930664</c:v>
                </c:pt>
                <c:pt idx="7466">
                  <c:v>12:17:02.930785</c:v>
                </c:pt>
                <c:pt idx="7467">
                  <c:v>12:17:02.930904</c:v>
                </c:pt>
                <c:pt idx="7468">
                  <c:v>12:17:02.931027</c:v>
                </c:pt>
                <c:pt idx="7469">
                  <c:v>12:17:02.931146</c:v>
                </c:pt>
                <c:pt idx="7470">
                  <c:v>12:17:02.931269</c:v>
                </c:pt>
                <c:pt idx="7471">
                  <c:v>12:17:02.931388</c:v>
                </c:pt>
                <c:pt idx="7472">
                  <c:v>12:17:02.931510</c:v>
                </c:pt>
                <c:pt idx="7473">
                  <c:v>12:17:02.931629</c:v>
                </c:pt>
                <c:pt idx="7474">
                  <c:v>12:17:02.931751</c:v>
                </c:pt>
                <c:pt idx="7475">
                  <c:v>12:17:02.931874</c:v>
                </c:pt>
                <c:pt idx="7476">
                  <c:v>12:17:02.932006</c:v>
                </c:pt>
                <c:pt idx="7477">
                  <c:v>12:17:02.932131</c:v>
                </c:pt>
                <c:pt idx="7478">
                  <c:v>12:17:02.932260</c:v>
                </c:pt>
                <c:pt idx="7479">
                  <c:v>12:17:02.932586</c:v>
                </c:pt>
                <c:pt idx="7480">
                  <c:v>12:17:02.932711</c:v>
                </c:pt>
                <c:pt idx="7481">
                  <c:v>12:17:02.932831</c:v>
                </c:pt>
                <c:pt idx="7482">
                  <c:v>12:17:02.932953</c:v>
                </c:pt>
                <c:pt idx="7483">
                  <c:v>12:17:02.933073</c:v>
                </c:pt>
                <c:pt idx="7484">
                  <c:v>12:17:02.933195</c:v>
                </c:pt>
                <c:pt idx="7485">
                  <c:v>12:17:02.933314</c:v>
                </c:pt>
                <c:pt idx="7486">
                  <c:v>12:17:02.933436</c:v>
                </c:pt>
                <c:pt idx="7487">
                  <c:v>12:17:02.933555</c:v>
                </c:pt>
                <c:pt idx="7488">
                  <c:v>12:17:02.933677</c:v>
                </c:pt>
                <c:pt idx="7489">
                  <c:v>12:17:02.933797</c:v>
                </c:pt>
                <c:pt idx="7490">
                  <c:v>12:17:02.933920</c:v>
                </c:pt>
                <c:pt idx="7491">
                  <c:v>12:17:02.934039</c:v>
                </c:pt>
                <c:pt idx="7492">
                  <c:v>12:17:02.934162</c:v>
                </c:pt>
                <c:pt idx="7493">
                  <c:v>12:17:02.934281</c:v>
                </c:pt>
                <c:pt idx="7494">
                  <c:v>12:17:02.934403</c:v>
                </c:pt>
                <c:pt idx="7495">
                  <c:v>12:17:02.934522</c:v>
                </c:pt>
                <c:pt idx="7496">
                  <c:v>12:17:02.934645</c:v>
                </c:pt>
                <c:pt idx="7497">
                  <c:v>12:17:02.934765</c:v>
                </c:pt>
                <c:pt idx="7498">
                  <c:v>12:17:02.934887</c:v>
                </c:pt>
                <c:pt idx="7499">
                  <c:v>12:17:02.935006</c:v>
                </c:pt>
                <c:pt idx="7500">
                  <c:v>12:17:02.935129</c:v>
                </c:pt>
                <c:pt idx="7501">
                  <c:v>12:17:02.935248</c:v>
                </c:pt>
                <c:pt idx="7502">
                  <c:v>12:17:02.935369</c:v>
                </c:pt>
                <c:pt idx="7503">
                  <c:v>12:17:02.935489</c:v>
                </c:pt>
                <c:pt idx="7504">
                  <c:v>12:17:02.935611</c:v>
                </c:pt>
                <c:pt idx="7505">
                  <c:v>12:17:02.935730</c:v>
                </c:pt>
                <c:pt idx="7506">
                  <c:v>12:17:02.935852</c:v>
                </c:pt>
                <c:pt idx="7507">
                  <c:v>12:17:02.935971</c:v>
                </c:pt>
                <c:pt idx="7508">
                  <c:v>12:17:02.936094</c:v>
                </c:pt>
                <c:pt idx="7509">
                  <c:v>12:17:02.936214</c:v>
                </c:pt>
                <c:pt idx="7510">
                  <c:v>12:17:02.936310</c:v>
                </c:pt>
                <c:pt idx="7511">
                  <c:v>12:17:02.936430</c:v>
                </c:pt>
                <c:pt idx="7512">
                  <c:v>12:17:02.936553</c:v>
                </c:pt>
                <c:pt idx="7513">
                  <c:v>12:17:02.936673</c:v>
                </c:pt>
                <c:pt idx="7514">
                  <c:v>12:17:02.936892</c:v>
                </c:pt>
                <c:pt idx="7515">
                  <c:v>12:17:02.937017</c:v>
                </c:pt>
                <c:pt idx="7516">
                  <c:v>12:17:02.938296</c:v>
                </c:pt>
                <c:pt idx="7517">
                  <c:v>12:17:02.938420</c:v>
                </c:pt>
                <c:pt idx="7518">
                  <c:v>12:17:02.938555</c:v>
                </c:pt>
                <c:pt idx="7519">
                  <c:v>12:17:02.938677</c:v>
                </c:pt>
                <c:pt idx="7520">
                  <c:v>12:17:02.938802</c:v>
                </c:pt>
                <c:pt idx="7521">
                  <c:v>12:17:02.938922</c:v>
                </c:pt>
                <c:pt idx="7522">
                  <c:v>12:17:02.939044</c:v>
                </c:pt>
                <c:pt idx="7523">
                  <c:v>12:17:02.939163</c:v>
                </c:pt>
                <c:pt idx="7524">
                  <c:v>12:17:02.939286</c:v>
                </c:pt>
                <c:pt idx="7525">
                  <c:v>12:17:02.939406</c:v>
                </c:pt>
                <c:pt idx="7526">
                  <c:v>12:17:02.939528</c:v>
                </c:pt>
                <c:pt idx="7527">
                  <c:v>12:17:02.939647</c:v>
                </c:pt>
                <c:pt idx="7528">
                  <c:v>12:17:02.939770</c:v>
                </c:pt>
                <c:pt idx="7529">
                  <c:v>12:17:02.939893</c:v>
                </c:pt>
                <c:pt idx="7530">
                  <c:v>12:17:02.940016</c:v>
                </c:pt>
                <c:pt idx="7531">
                  <c:v>12:17:02.940137</c:v>
                </c:pt>
                <c:pt idx="7532">
                  <c:v>12:17:02.940264</c:v>
                </c:pt>
                <c:pt idx="7533">
                  <c:v>12:17:02.940373</c:v>
                </c:pt>
                <c:pt idx="7534">
                  <c:v>12:17:02.940500</c:v>
                </c:pt>
                <c:pt idx="7535">
                  <c:v>12:17:02.940621</c:v>
                </c:pt>
                <c:pt idx="7536">
                  <c:v>12:17:02.940750</c:v>
                </c:pt>
                <c:pt idx="7537">
                  <c:v>12:17:02.940870</c:v>
                </c:pt>
                <c:pt idx="7538">
                  <c:v>12:17:02.940999</c:v>
                </c:pt>
                <c:pt idx="7539">
                  <c:v>12:17:02.941120</c:v>
                </c:pt>
                <c:pt idx="7540">
                  <c:v>12:17:02.941248</c:v>
                </c:pt>
                <c:pt idx="7541">
                  <c:v>12:17:02.941369</c:v>
                </c:pt>
                <c:pt idx="7542">
                  <c:v>12:17:02.941492</c:v>
                </c:pt>
                <c:pt idx="7543">
                  <c:v>12:17:02.941614</c:v>
                </c:pt>
                <c:pt idx="7544">
                  <c:v>12:17:02.941741</c:v>
                </c:pt>
                <c:pt idx="7545">
                  <c:v>12:17:02.941863</c:v>
                </c:pt>
                <c:pt idx="7546">
                  <c:v>12:17:02.941985</c:v>
                </c:pt>
                <c:pt idx="7547">
                  <c:v>12:17:02.942107</c:v>
                </c:pt>
                <c:pt idx="7548">
                  <c:v>12:17:02.942230</c:v>
                </c:pt>
                <c:pt idx="7549">
                  <c:v>12:17:02.942351</c:v>
                </c:pt>
                <c:pt idx="7550">
                  <c:v>12:17:02.942473</c:v>
                </c:pt>
                <c:pt idx="7551">
                  <c:v>12:17:02.942592</c:v>
                </c:pt>
                <c:pt idx="7552">
                  <c:v>12:17:02.942717</c:v>
                </c:pt>
                <c:pt idx="7553">
                  <c:v>12:17:02.942838</c:v>
                </c:pt>
                <c:pt idx="7554">
                  <c:v>12:17:02.942961</c:v>
                </c:pt>
                <c:pt idx="7555">
                  <c:v>12:17:02.943080</c:v>
                </c:pt>
                <c:pt idx="7556">
                  <c:v>12:17:02.943210</c:v>
                </c:pt>
                <c:pt idx="7557">
                  <c:v>12:17:02.943331</c:v>
                </c:pt>
                <c:pt idx="7558">
                  <c:v>12:17:02.943456</c:v>
                </c:pt>
                <c:pt idx="7559">
                  <c:v>12:17:02.943576</c:v>
                </c:pt>
                <c:pt idx="7560">
                  <c:v>12:17:02.943702</c:v>
                </c:pt>
                <c:pt idx="7561">
                  <c:v>12:17:02.943822</c:v>
                </c:pt>
                <c:pt idx="7562">
                  <c:v>12:17:02.943944</c:v>
                </c:pt>
                <c:pt idx="7563">
                  <c:v>12:17:02.944065</c:v>
                </c:pt>
                <c:pt idx="7564">
                  <c:v>12:17:02.944192</c:v>
                </c:pt>
                <c:pt idx="7565">
                  <c:v>12:17:02.944313</c:v>
                </c:pt>
                <c:pt idx="7566">
                  <c:v>12:17:02.944437</c:v>
                </c:pt>
                <c:pt idx="7567">
                  <c:v>12:17:02.944558</c:v>
                </c:pt>
                <c:pt idx="7568">
                  <c:v>12:17:02.944683</c:v>
                </c:pt>
                <c:pt idx="7569">
                  <c:v>12:17:02.944804</c:v>
                </c:pt>
                <c:pt idx="7570">
                  <c:v>12:17:02.944927</c:v>
                </c:pt>
                <c:pt idx="7571">
                  <c:v>12:17:02.945047</c:v>
                </c:pt>
                <c:pt idx="7572">
                  <c:v>12:17:02.945171</c:v>
                </c:pt>
                <c:pt idx="7573">
                  <c:v>12:17:02.945290</c:v>
                </c:pt>
                <c:pt idx="7574">
                  <c:v>12:17:02.945412</c:v>
                </c:pt>
                <c:pt idx="7575">
                  <c:v>12:17:02.945531</c:v>
                </c:pt>
                <c:pt idx="7576">
                  <c:v>12:17:02.945654</c:v>
                </c:pt>
                <c:pt idx="7577">
                  <c:v>12:17:02.945773</c:v>
                </c:pt>
                <c:pt idx="7578">
                  <c:v>12:17:02.945896</c:v>
                </c:pt>
                <c:pt idx="7579">
                  <c:v>12:17:02.946015</c:v>
                </c:pt>
                <c:pt idx="7580">
                  <c:v>12:17:02.946138</c:v>
                </c:pt>
                <c:pt idx="7581">
                  <c:v>12:17:02.946257</c:v>
                </c:pt>
                <c:pt idx="7582">
                  <c:v>12:17:02.946378</c:v>
                </c:pt>
                <c:pt idx="7583">
                  <c:v>12:17:02.946497</c:v>
                </c:pt>
                <c:pt idx="7584">
                  <c:v>12:17:02.946620</c:v>
                </c:pt>
                <c:pt idx="7585">
                  <c:v>12:17:02.946739</c:v>
                </c:pt>
                <c:pt idx="7586">
                  <c:v>12:17:02.946861</c:v>
                </c:pt>
                <c:pt idx="7587">
                  <c:v>12:17:02.946980</c:v>
                </c:pt>
                <c:pt idx="7588">
                  <c:v>12:17:02.947103</c:v>
                </c:pt>
                <c:pt idx="7589">
                  <c:v>12:17:02.947222</c:v>
                </c:pt>
                <c:pt idx="7590">
                  <c:v>12:17:02.947343</c:v>
                </c:pt>
                <c:pt idx="7591">
                  <c:v>12:17:02.947463</c:v>
                </c:pt>
                <c:pt idx="7592">
                  <c:v>12:17:02.947585</c:v>
                </c:pt>
                <c:pt idx="7593">
                  <c:v>12:17:02.947705</c:v>
                </c:pt>
                <c:pt idx="7594">
                  <c:v>12:17:02.947826</c:v>
                </c:pt>
                <c:pt idx="7595">
                  <c:v>12:17:02.947945</c:v>
                </c:pt>
                <c:pt idx="7596">
                  <c:v>12:17:02.948068</c:v>
                </c:pt>
                <c:pt idx="7597">
                  <c:v>12:17:02.948187</c:v>
                </c:pt>
                <c:pt idx="7598">
                  <c:v>12:17:02.948313</c:v>
                </c:pt>
                <c:pt idx="7599">
                  <c:v>12:17:02.948435</c:v>
                </c:pt>
                <c:pt idx="7600">
                  <c:v>12:17:02.948559</c:v>
                </c:pt>
                <c:pt idx="7601">
                  <c:v>12:17:02.948678</c:v>
                </c:pt>
                <c:pt idx="7602">
                  <c:v>12:17:02.948799</c:v>
                </c:pt>
                <c:pt idx="7603">
                  <c:v>12:17:02.948919</c:v>
                </c:pt>
                <c:pt idx="7604">
                  <c:v>12:17:02.949041</c:v>
                </c:pt>
                <c:pt idx="7605">
                  <c:v>12:17:02.949161</c:v>
                </c:pt>
                <c:pt idx="7606">
                  <c:v>12:17:02.949282</c:v>
                </c:pt>
                <c:pt idx="7607">
                  <c:v>12:17:02.949401</c:v>
                </c:pt>
                <c:pt idx="7608">
                  <c:v>12:17:02.949524</c:v>
                </c:pt>
                <c:pt idx="7609">
                  <c:v>12:17:02.949643</c:v>
                </c:pt>
                <c:pt idx="7610">
                  <c:v>12:17:02.949764</c:v>
                </c:pt>
                <c:pt idx="7611">
                  <c:v>12:17:02.949883</c:v>
                </c:pt>
                <c:pt idx="7612">
                  <c:v>12:17:02.950006</c:v>
                </c:pt>
                <c:pt idx="7613">
                  <c:v>12:17:02.950125</c:v>
                </c:pt>
                <c:pt idx="7614">
                  <c:v>12:17:02.950247</c:v>
                </c:pt>
                <c:pt idx="7615">
                  <c:v>12:17:02.950366</c:v>
                </c:pt>
                <c:pt idx="7616">
                  <c:v>12:17:02.950488</c:v>
                </c:pt>
                <c:pt idx="7617">
                  <c:v>12:17:02.950608</c:v>
                </c:pt>
                <c:pt idx="7618">
                  <c:v>12:17:02.950731</c:v>
                </c:pt>
                <c:pt idx="7619">
                  <c:v>12:17:02.950850</c:v>
                </c:pt>
                <c:pt idx="7620">
                  <c:v>12:17:02.950973</c:v>
                </c:pt>
                <c:pt idx="7621">
                  <c:v>12:17:02.951092</c:v>
                </c:pt>
                <c:pt idx="7622">
                  <c:v>12:17:02.951213</c:v>
                </c:pt>
                <c:pt idx="7623">
                  <c:v>12:17:02.951332</c:v>
                </c:pt>
                <c:pt idx="7624">
                  <c:v>12:17:02.951455</c:v>
                </c:pt>
                <c:pt idx="7625">
                  <c:v>12:17:02.951574</c:v>
                </c:pt>
                <c:pt idx="7626">
                  <c:v>12:17:02.951695</c:v>
                </c:pt>
                <c:pt idx="7627">
                  <c:v>12:17:02.951815</c:v>
                </c:pt>
                <c:pt idx="7628">
                  <c:v>12:17:02.951937</c:v>
                </c:pt>
                <c:pt idx="7629">
                  <c:v>12:17:02.952056</c:v>
                </c:pt>
                <c:pt idx="7630">
                  <c:v>12:17:02.952178</c:v>
                </c:pt>
                <c:pt idx="7631">
                  <c:v>12:17:02.952297</c:v>
                </c:pt>
                <c:pt idx="7632">
                  <c:v>12:17:02.952423</c:v>
                </c:pt>
                <c:pt idx="7633">
                  <c:v>12:17:02.952542</c:v>
                </c:pt>
                <c:pt idx="7634">
                  <c:v>12:17:02.952664</c:v>
                </c:pt>
                <c:pt idx="7635">
                  <c:v>12:17:02.952783</c:v>
                </c:pt>
                <c:pt idx="7636">
                  <c:v>12:17:02.952906</c:v>
                </c:pt>
                <c:pt idx="7637">
                  <c:v>12:17:02.953025</c:v>
                </c:pt>
                <c:pt idx="7638">
                  <c:v>12:17:02.953148</c:v>
                </c:pt>
                <c:pt idx="7639">
                  <c:v>12:17:02.953267</c:v>
                </c:pt>
                <c:pt idx="7640">
                  <c:v>12:17:02.953391</c:v>
                </c:pt>
                <c:pt idx="7641">
                  <c:v>12:17:02.953510</c:v>
                </c:pt>
                <c:pt idx="7642">
                  <c:v>12:17:02.953631</c:v>
                </c:pt>
                <c:pt idx="7643">
                  <c:v>12:17:02.953751</c:v>
                </c:pt>
                <c:pt idx="7644">
                  <c:v>12:17:02.953874</c:v>
                </c:pt>
                <c:pt idx="7645">
                  <c:v>12:17:02.953993</c:v>
                </c:pt>
                <c:pt idx="7646">
                  <c:v>12:17:02.954115</c:v>
                </c:pt>
                <c:pt idx="7647">
                  <c:v>12:17:02.954234</c:v>
                </c:pt>
                <c:pt idx="7648">
                  <c:v>12:17:02.954356</c:v>
                </c:pt>
                <c:pt idx="7649">
                  <c:v>12:17:02.954475</c:v>
                </c:pt>
                <c:pt idx="7650">
                  <c:v>12:17:02.954597</c:v>
                </c:pt>
                <c:pt idx="7651">
                  <c:v>12:17:02.954716</c:v>
                </c:pt>
                <c:pt idx="7652">
                  <c:v>12:17:02.954839</c:v>
                </c:pt>
                <c:pt idx="7653">
                  <c:v>12:17:02.954958</c:v>
                </c:pt>
                <c:pt idx="7654">
                  <c:v>12:17:02.955080</c:v>
                </c:pt>
                <c:pt idx="7655">
                  <c:v>12:17:02.955198</c:v>
                </c:pt>
                <c:pt idx="7656">
                  <c:v>12:17:02.955321</c:v>
                </c:pt>
                <c:pt idx="7657">
                  <c:v>12:17:02.955441</c:v>
                </c:pt>
                <c:pt idx="7658">
                  <c:v>12:17:02.955564</c:v>
                </c:pt>
                <c:pt idx="7659">
                  <c:v>12:17:02.955683</c:v>
                </c:pt>
                <c:pt idx="7660">
                  <c:v>12:17:02.955805</c:v>
                </c:pt>
                <c:pt idx="7661">
                  <c:v>12:17:02.955925</c:v>
                </c:pt>
                <c:pt idx="7662">
                  <c:v>12:17:02.956046</c:v>
                </c:pt>
                <c:pt idx="7663">
                  <c:v>12:17:02.956165</c:v>
                </c:pt>
                <c:pt idx="7664">
                  <c:v>12:17:02.956288</c:v>
                </c:pt>
                <c:pt idx="7665">
                  <c:v>12:17:02.956370</c:v>
                </c:pt>
                <c:pt idx="7666">
                  <c:v>12:17:02.956491</c:v>
                </c:pt>
                <c:pt idx="7667">
                  <c:v>12:17:02.956610</c:v>
                </c:pt>
                <c:pt idx="7668">
                  <c:v>12:17:02.956733</c:v>
                </c:pt>
                <c:pt idx="7669">
                  <c:v>12:17:02.956852</c:v>
                </c:pt>
                <c:pt idx="7670">
                  <c:v>12:17:02.956974</c:v>
                </c:pt>
                <c:pt idx="7671">
                  <c:v>12:17:02.957093</c:v>
                </c:pt>
                <c:pt idx="7672">
                  <c:v>12:17:02.957215</c:v>
                </c:pt>
                <c:pt idx="7673">
                  <c:v>12:17:02.957334</c:v>
                </c:pt>
                <c:pt idx="7674">
                  <c:v>12:17:02.957456</c:v>
                </c:pt>
                <c:pt idx="7675">
                  <c:v>12:17:02.957575</c:v>
                </c:pt>
                <c:pt idx="7676">
                  <c:v>12:17:02.957698</c:v>
                </c:pt>
                <c:pt idx="7677">
                  <c:v>12:17:02.957817</c:v>
                </c:pt>
                <c:pt idx="7678">
                  <c:v>12:17:02.957940</c:v>
                </c:pt>
                <c:pt idx="7679">
                  <c:v>12:17:02.958059</c:v>
                </c:pt>
                <c:pt idx="7680">
                  <c:v>12:17:02.958182</c:v>
                </c:pt>
                <c:pt idx="7681">
                  <c:v>12:17:02.958301</c:v>
                </c:pt>
                <c:pt idx="7682">
                  <c:v>12:17:02.958422</c:v>
                </c:pt>
                <c:pt idx="7683">
                  <c:v>12:17:02.958541</c:v>
                </c:pt>
                <c:pt idx="7684">
                  <c:v>12:17:02.958664</c:v>
                </c:pt>
                <c:pt idx="7685">
                  <c:v>12:17:02.958783</c:v>
                </c:pt>
                <c:pt idx="7686">
                  <c:v>12:17:02.958904</c:v>
                </c:pt>
                <c:pt idx="7687">
                  <c:v>12:17:02.959024</c:v>
                </c:pt>
                <c:pt idx="7688">
                  <c:v>12:17:02.959146</c:v>
                </c:pt>
                <c:pt idx="7689">
                  <c:v>12:17:02.959265</c:v>
                </c:pt>
                <c:pt idx="7690">
                  <c:v>12:17:02.959387</c:v>
                </c:pt>
                <c:pt idx="7691">
                  <c:v>12:17:02.959506</c:v>
                </c:pt>
                <c:pt idx="7692">
                  <c:v>12:17:02.959629</c:v>
                </c:pt>
                <c:pt idx="7693">
                  <c:v>12:17:02.959748</c:v>
                </c:pt>
                <c:pt idx="7694">
                  <c:v>12:17:02.959869</c:v>
                </c:pt>
                <c:pt idx="7695">
                  <c:v>12:17:02.959988</c:v>
                </c:pt>
                <c:pt idx="7696">
                  <c:v>12:17:02.960111</c:v>
                </c:pt>
                <c:pt idx="7697">
                  <c:v>12:17:02.960231</c:v>
                </c:pt>
                <c:pt idx="7698">
                  <c:v>12:17:02.960311</c:v>
                </c:pt>
                <c:pt idx="7699">
                  <c:v>12:17:02.960431</c:v>
                </c:pt>
                <c:pt idx="7700">
                  <c:v>12:17:02.960554</c:v>
                </c:pt>
                <c:pt idx="7701">
                  <c:v>12:17:02.960673</c:v>
                </c:pt>
                <c:pt idx="7702">
                  <c:v>12:17:02.960795</c:v>
                </c:pt>
                <c:pt idx="7703">
                  <c:v>12:17:02.960914</c:v>
                </c:pt>
                <c:pt idx="7704">
                  <c:v>12:17:02.961036</c:v>
                </c:pt>
                <c:pt idx="7705">
                  <c:v>12:17:02.961156</c:v>
                </c:pt>
                <c:pt idx="7706">
                  <c:v>12:17:02.961277</c:v>
                </c:pt>
                <c:pt idx="7707">
                  <c:v>12:17:02.961396</c:v>
                </c:pt>
                <c:pt idx="7708">
                  <c:v>12:17:02.961519</c:v>
                </c:pt>
                <c:pt idx="7709">
                  <c:v>12:17:02.961638</c:v>
                </c:pt>
                <c:pt idx="7710">
                  <c:v>12:17:02.961759</c:v>
                </c:pt>
                <c:pt idx="7711">
                  <c:v>12:17:02.961878</c:v>
                </c:pt>
                <c:pt idx="7712">
                  <c:v>12:17:02.962000</c:v>
                </c:pt>
                <c:pt idx="7713">
                  <c:v>12:17:02.962120</c:v>
                </c:pt>
                <c:pt idx="7714">
                  <c:v>12:17:02.962241</c:v>
                </c:pt>
                <c:pt idx="7715">
                  <c:v>12:17:02.962360</c:v>
                </c:pt>
                <c:pt idx="7716">
                  <c:v>12:17:02.962484</c:v>
                </c:pt>
                <c:pt idx="7717">
                  <c:v>12:17:02.962605</c:v>
                </c:pt>
                <c:pt idx="7718">
                  <c:v>12:17:02.962730</c:v>
                </c:pt>
                <c:pt idx="7719">
                  <c:v>12:17:02.962851</c:v>
                </c:pt>
                <c:pt idx="7720">
                  <c:v>12:17:02.962975</c:v>
                </c:pt>
                <c:pt idx="7721">
                  <c:v>12:17:02.963096</c:v>
                </c:pt>
                <c:pt idx="7722">
                  <c:v>12:17:02.963220</c:v>
                </c:pt>
                <c:pt idx="7723">
                  <c:v>12:17:02.963341</c:v>
                </c:pt>
                <c:pt idx="7724">
                  <c:v>12:17:02.963467</c:v>
                </c:pt>
                <c:pt idx="7725">
                  <c:v>12:17:02.963588</c:v>
                </c:pt>
                <c:pt idx="7726">
                  <c:v>12:17:02.963711</c:v>
                </c:pt>
                <c:pt idx="7727">
                  <c:v>12:17:02.963833</c:v>
                </c:pt>
                <c:pt idx="7728">
                  <c:v>12:17:02.963957</c:v>
                </c:pt>
                <c:pt idx="7729">
                  <c:v>12:17:02.964078</c:v>
                </c:pt>
                <c:pt idx="7730">
                  <c:v>12:17:02.964201</c:v>
                </c:pt>
                <c:pt idx="7731">
                  <c:v>12:17:02.964313</c:v>
                </c:pt>
                <c:pt idx="7732">
                  <c:v>12:17:02.964438</c:v>
                </c:pt>
                <c:pt idx="7733">
                  <c:v>12:17:02.964559</c:v>
                </c:pt>
                <c:pt idx="7734">
                  <c:v>12:17:02.964683</c:v>
                </c:pt>
                <c:pt idx="7735">
                  <c:v>12:17:02.964803</c:v>
                </c:pt>
                <c:pt idx="7736">
                  <c:v>12:17:02.964928</c:v>
                </c:pt>
                <c:pt idx="7737">
                  <c:v>12:17:02.965049</c:v>
                </c:pt>
                <c:pt idx="7738">
                  <c:v>12:17:02.965174</c:v>
                </c:pt>
                <c:pt idx="7739">
                  <c:v>12:17:02.965295</c:v>
                </c:pt>
                <c:pt idx="7740">
                  <c:v>12:17:02.965422</c:v>
                </c:pt>
                <c:pt idx="7741">
                  <c:v>12:17:02.966144</c:v>
                </c:pt>
                <c:pt idx="7742">
                  <c:v>12:17:02.966274</c:v>
                </c:pt>
                <c:pt idx="7743">
                  <c:v>12:17:02.966396</c:v>
                </c:pt>
                <c:pt idx="7744">
                  <c:v>12:17:02.966521</c:v>
                </c:pt>
                <c:pt idx="7745">
                  <c:v>12:17:02.966642</c:v>
                </c:pt>
                <c:pt idx="7746">
                  <c:v>12:17:02.966764</c:v>
                </c:pt>
                <c:pt idx="7747">
                  <c:v>12:17:02.966885</c:v>
                </c:pt>
                <c:pt idx="7748">
                  <c:v>12:17:02.967010</c:v>
                </c:pt>
                <c:pt idx="7749">
                  <c:v>12:17:02.967131</c:v>
                </c:pt>
                <c:pt idx="7750">
                  <c:v>12:17:02.967254</c:v>
                </c:pt>
                <c:pt idx="7751">
                  <c:v>12:17:02.967375</c:v>
                </c:pt>
                <c:pt idx="7752">
                  <c:v>12:17:02.967501</c:v>
                </c:pt>
                <c:pt idx="7753">
                  <c:v>12:17:02.967624</c:v>
                </c:pt>
                <c:pt idx="7754">
                  <c:v>12:17:02.967749</c:v>
                </c:pt>
                <c:pt idx="7755">
                  <c:v>12:17:02.967872</c:v>
                </c:pt>
                <c:pt idx="7756">
                  <c:v>12:17:02.968000</c:v>
                </c:pt>
                <c:pt idx="7757">
                  <c:v>12:17:02.968123</c:v>
                </c:pt>
                <c:pt idx="7758">
                  <c:v>12:17:02.968252</c:v>
                </c:pt>
                <c:pt idx="7759">
                  <c:v>12:17:02.968381</c:v>
                </c:pt>
                <c:pt idx="7760">
                  <c:v>12:17:02.968510</c:v>
                </c:pt>
                <c:pt idx="7761">
                  <c:v>12:17:02.968633</c:v>
                </c:pt>
                <c:pt idx="7762">
                  <c:v>12:17:02.968759</c:v>
                </c:pt>
                <c:pt idx="7763">
                  <c:v>12:17:02.968882</c:v>
                </c:pt>
                <c:pt idx="7764">
                  <c:v>12:17:02.969009</c:v>
                </c:pt>
                <c:pt idx="7765">
                  <c:v>12:17:02.969132</c:v>
                </c:pt>
                <c:pt idx="7766">
                  <c:v>12:17:02.969258</c:v>
                </c:pt>
                <c:pt idx="7767">
                  <c:v>12:17:02.969381</c:v>
                </c:pt>
                <c:pt idx="7768">
                  <c:v>12:17:02.969509</c:v>
                </c:pt>
                <c:pt idx="7769">
                  <c:v>12:17:02.969632</c:v>
                </c:pt>
                <c:pt idx="7770">
                  <c:v>12:17:02.969758</c:v>
                </c:pt>
                <c:pt idx="7771">
                  <c:v>12:17:02.969881</c:v>
                </c:pt>
                <c:pt idx="7772">
                  <c:v>12:17:02.970009</c:v>
                </c:pt>
                <c:pt idx="7773">
                  <c:v>12:17:02.970132</c:v>
                </c:pt>
                <c:pt idx="7774">
                  <c:v>12:17:02.970257</c:v>
                </c:pt>
                <c:pt idx="7775">
                  <c:v>12:17:02.970381</c:v>
                </c:pt>
                <c:pt idx="7776">
                  <c:v>12:17:02.970508</c:v>
                </c:pt>
                <c:pt idx="7777">
                  <c:v>12:17:02.970631</c:v>
                </c:pt>
                <c:pt idx="7778">
                  <c:v>12:17:02.970759</c:v>
                </c:pt>
                <c:pt idx="7779">
                  <c:v>12:17:02.970895</c:v>
                </c:pt>
                <c:pt idx="7780">
                  <c:v>12:17:02.971050</c:v>
                </c:pt>
                <c:pt idx="7781">
                  <c:v>12:17:02.971177</c:v>
                </c:pt>
                <c:pt idx="7782">
                  <c:v>12:17:02.971321</c:v>
                </c:pt>
                <c:pt idx="7783">
                  <c:v>12:17:02.971456</c:v>
                </c:pt>
                <c:pt idx="7784">
                  <c:v>12:17:02.971596</c:v>
                </c:pt>
                <c:pt idx="7785">
                  <c:v>12:17:02.971731</c:v>
                </c:pt>
                <c:pt idx="7786">
                  <c:v>12:17:02.971868</c:v>
                </c:pt>
                <c:pt idx="7787">
                  <c:v>12:17:02.972003</c:v>
                </c:pt>
                <c:pt idx="7788">
                  <c:v>12:17:02.972141</c:v>
                </c:pt>
                <c:pt idx="7789">
                  <c:v>12:17:02.972275</c:v>
                </c:pt>
                <c:pt idx="7790">
                  <c:v>12:17:02.972387</c:v>
                </c:pt>
                <c:pt idx="7791">
                  <c:v>12:17:02.972520</c:v>
                </c:pt>
                <c:pt idx="7792">
                  <c:v>12:17:02.972661</c:v>
                </c:pt>
                <c:pt idx="7793">
                  <c:v>12:17:02.972791</c:v>
                </c:pt>
                <c:pt idx="7794">
                  <c:v>12:17:02.972927</c:v>
                </c:pt>
                <c:pt idx="7795">
                  <c:v>12:17:02.973052</c:v>
                </c:pt>
                <c:pt idx="7796">
                  <c:v>12:17:02.973185</c:v>
                </c:pt>
                <c:pt idx="7797">
                  <c:v>12:17:02.973312</c:v>
                </c:pt>
                <c:pt idx="7798">
                  <c:v>12:17:02.973437</c:v>
                </c:pt>
                <c:pt idx="7799">
                  <c:v>12:17:02.973563</c:v>
                </c:pt>
                <c:pt idx="7800">
                  <c:v>12:17:02.973692</c:v>
                </c:pt>
                <c:pt idx="7801">
                  <c:v>12:17:02.973816</c:v>
                </c:pt>
                <c:pt idx="7802">
                  <c:v>12:17:02.973945</c:v>
                </c:pt>
                <c:pt idx="7803">
                  <c:v>12:17:02.974069</c:v>
                </c:pt>
                <c:pt idx="7804">
                  <c:v>12:17:02.974197</c:v>
                </c:pt>
                <c:pt idx="7805">
                  <c:v>12:17:02.974320</c:v>
                </c:pt>
                <c:pt idx="7806">
                  <c:v>12:17:02.974446</c:v>
                </c:pt>
                <c:pt idx="7807">
                  <c:v>12:17:02.974569</c:v>
                </c:pt>
                <c:pt idx="7808">
                  <c:v>12:17:02.974696</c:v>
                </c:pt>
                <c:pt idx="7809">
                  <c:v>12:17:02.974820</c:v>
                </c:pt>
                <c:pt idx="7810">
                  <c:v>12:17:02.974945</c:v>
                </c:pt>
                <c:pt idx="7811">
                  <c:v>12:17:02.975069</c:v>
                </c:pt>
                <c:pt idx="7812">
                  <c:v>12:17:02.975197</c:v>
                </c:pt>
                <c:pt idx="7813">
                  <c:v>12:17:02.975320</c:v>
                </c:pt>
                <c:pt idx="7814">
                  <c:v>12:17:02.975451</c:v>
                </c:pt>
                <c:pt idx="7815">
                  <c:v>12:17:02.975577</c:v>
                </c:pt>
                <c:pt idx="7816">
                  <c:v>12:17:02.975705</c:v>
                </c:pt>
                <c:pt idx="7817">
                  <c:v>12:17:02.975831</c:v>
                </c:pt>
                <c:pt idx="7818">
                  <c:v>12:17:02.975960</c:v>
                </c:pt>
                <c:pt idx="7819">
                  <c:v>12:17:02.976085</c:v>
                </c:pt>
                <c:pt idx="7820">
                  <c:v>12:17:02.976214</c:v>
                </c:pt>
                <c:pt idx="7821">
                  <c:v>12:17:02.976319</c:v>
                </c:pt>
                <c:pt idx="7822">
                  <c:v>12:17:02.976448</c:v>
                </c:pt>
                <c:pt idx="7823">
                  <c:v>12:17:02.976571</c:v>
                </c:pt>
                <c:pt idx="7824">
                  <c:v>12:17:02.976702</c:v>
                </c:pt>
                <c:pt idx="7825">
                  <c:v>12:17:02.976826</c:v>
                </c:pt>
                <c:pt idx="7826">
                  <c:v>12:17:02.976953</c:v>
                </c:pt>
                <c:pt idx="7827">
                  <c:v>12:17:02.977079</c:v>
                </c:pt>
                <c:pt idx="7828">
                  <c:v>12:17:02.977207</c:v>
                </c:pt>
                <c:pt idx="7829">
                  <c:v>12:17:02.977333</c:v>
                </c:pt>
                <c:pt idx="7830">
                  <c:v>12:17:02.977460</c:v>
                </c:pt>
                <c:pt idx="7831">
                  <c:v>12:17:02.977587</c:v>
                </c:pt>
                <c:pt idx="7832">
                  <c:v>12:17:02.977715</c:v>
                </c:pt>
                <c:pt idx="7833">
                  <c:v>12:17:02.977841</c:v>
                </c:pt>
                <c:pt idx="7834">
                  <c:v>12:17:02.977974</c:v>
                </c:pt>
                <c:pt idx="7835">
                  <c:v>12:17:02.978100</c:v>
                </c:pt>
                <c:pt idx="7836">
                  <c:v>12:17:02.978229</c:v>
                </c:pt>
                <c:pt idx="7837">
                  <c:v>12:17:02.978355</c:v>
                </c:pt>
                <c:pt idx="7838">
                  <c:v>12:17:02.978482</c:v>
                </c:pt>
                <c:pt idx="7839">
                  <c:v>12:17:02.978609</c:v>
                </c:pt>
                <c:pt idx="7840">
                  <c:v>12:17:02.978737</c:v>
                </c:pt>
                <c:pt idx="7841">
                  <c:v>12:17:02.978863</c:v>
                </c:pt>
                <c:pt idx="7842">
                  <c:v>12:17:02.978990</c:v>
                </c:pt>
                <c:pt idx="7843">
                  <c:v>12:17:02.979117</c:v>
                </c:pt>
                <c:pt idx="7844">
                  <c:v>12:17:02.979246</c:v>
                </c:pt>
                <c:pt idx="7845">
                  <c:v>12:17:02.979371</c:v>
                </c:pt>
                <c:pt idx="7846">
                  <c:v>12:17:02.979499</c:v>
                </c:pt>
                <c:pt idx="7847">
                  <c:v>12:17:02.979626</c:v>
                </c:pt>
                <c:pt idx="7848">
                  <c:v>12:17:02.979755</c:v>
                </c:pt>
                <c:pt idx="7849">
                  <c:v>12:17:02.979925</c:v>
                </c:pt>
                <c:pt idx="7850">
                  <c:v>12:17:02.980051</c:v>
                </c:pt>
                <c:pt idx="7851">
                  <c:v>12:17:02.980174</c:v>
                </c:pt>
                <c:pt idx="7852">
                  <c:v>12:17:02.980306</c:v>
                </c:pt>
                <c:pt idx="7853">
                  <c:v>12:17:02.980432</c:v>
                </c:pt>
                <c:pt idx="7854">
                  <c:v>12:17:02.980560</c:v>
                </c:pt>
                <c:pt idx="7855">
                  <c:v>12:17:02.980683</c:v>
                </c:pt>
                <c:pt idx="7856">
                  <c:v>12:17:02.980811</c:v>
                </c:pt>
                <c:pt idx="7857">
                  <c:v>12:17:02.980933</c:v>
                </c:pt>
                <c:pt idx="7858">
                  <c:v>12:17:02.981059</c:v>
                </c:pt>
                <c:pt idx="7859">
                  <c:v>12:17:02.981182</c:v>
                </c:pt>
                <c:pt idx="7860">
                  <c:v>12:17:02.981309</c:v>
                </c:pt>
                <c:pt idx="7861">
                  <c:v>12:17:02.981432</c:v>
                </c:pt>
                <c:pt idx="7862">
                  <c:v>12:17:02.981565</c:v>
                </c:pt>
                <c:pt idx="7863">
                  <c:v>12:17:02.981710</c:v>
                </c:pt>
                <c:pt idx="7864">
                  <c:v>12:17:02.982573</c:v>
                </c:pt>
                <c:pt idx="7865">
                  <c:v>12:17:02.982711</c:v>
                </c:pt>
                <c:pt idx="7866">
                  <c:v>12:17:02.982842</c:v>
                </c:pt>
                <c:pt idx="7867">
                  <c:v>12:17:02.982966</c:v>
                </c:pt>
                <c:pt idx="7868">
                  <c:v>12:17:02.983095</c:v>
                </c:pt>
                <c:pt idx="7869">
                  <c:v>12:17:02.983219</c:v>
                </c:pt>
                <c:pt idx="7870">
                  <c:v>12:17:02.983345</c:v>
                </c:pt>
                <c:pt idx="7871">
                  <c:v>12:17:02.983468</c:v>
                </c:pt>
                <c:pt idx="7872">
                  <c:v>12:17:02.983596</c:v>
                </c:pt>
                <c:pt idx="7873">
                  <c:v>12:17:02.983719</c:v>
                </c:pt>
                <c:pt idx="7874">
                  <c:v>12:17:02.983845</c:v>
                </c:pt>
                <c:pt idx="7875">
                  <c:v>12:17:02.983969</c:v>
                </c:pt>
                <c:pt idx="7876">
                  <c:v>12:17:02.984096</c:v>
                </c:pt>
                <c:pt idx="7877">
                  <c:v>12:17:02.984220</c:v>
                </c:pt>
                <c:pt idx="7878">
                  <c:v>12:17:02.984319</c:v>
                </c:pt>
                <c:pt idx="7879">
                  <c:v>12:17:02.984444</c:v>
                </c:pt>
                <c:pt idx="7880">
                  <c:v>12:17:02.984575</c:v>
                </c:pt>
                <c:pt idx="7881">
                  <c:v>12:17:02.984699</c:v>
                </c:pt>
                <c:pt idx="7882">
                  <c:v>12:17:02.984826</c:v>
                </c:pt>
                <c:pt idx="7883">
                  <c:v>12:17:02.984949</c:v>
                </c:pt>
                <c:pt idx="7884">
                  <c:v>12:17:02.985079</c:v>
                </c:pt>
                <c:pt idx="7885">
                  <c:v>12:17:02.985217</c:v>
                </c:pt>
                <c:pt idx="7886">
                  <c:v>12:17:02.985373</c:v>
                </c:pt>
                <c:pt idx="7887">
                  <c:v>12:17:02.985513</c:v>
                </c:pt>
                <c:pt idx="7888">
                  <c:v>12:17:02.985643</c:v>
                </c:pt>
                <c:pt idx="7889">
                  <c:v>12:17:02.985769</c:v>
                </c:pt>
                <c:pt idx="7890">
                  <c:v>12:17:02.985895</c:v>
                </c:pt>
                <c:pt idx="7891">
                  <c:v>12:17:02.986018</c:v>
                </c:pt>
                <c:pt idx="7892">
                  <c:v>12:17:02.986146</c:v>
                </c:pt>
                <c:pt idx="7893">
                  <c:v>12:17:02.986269</c:v>
                </c:pt>
                <c:pt idx="7894">
                  <c:v>12:17:02.986395</c:v>
                </c:pt>
                <c:pt idx="7895">
                  <c:v>12:17:02.986519</c:v>
                </c:pt>
                <c:pt idx="7896">
                  <c:v>12:17:02.986647</c:v>
                </c:pt>
                <c:pt idx="7897">
                  <c:v>12:17:02.986770</c:v>
                </c:pt>
                <c:pt idx="7898">
                  <c:v>12:17:02.986896</c:v>
                </c:pt>
                <c:pt idx="7899">
                  <c:v>12:17:02.987020</c:v>
                </c:pt>
                <c:pt idx="7900">
                  <c:v>12:17:02.987147</c:v>
                </c:pt>
                <c:pt idx="7901">
                  <c:v>12:17:02.987271</c:v>
                </c:pt>
                <c:pt idx="7902">
                  <c:v>12:17:02.987405</c:v>
                </c:pt>
                <c:pt idx="7903">
                  <c:v>12:17:02.987583</c:v>
                </c:pt>
                <c:pt idx="7904">
                  <c:v>12:17:02.987744</c:v>
                </c:pt>
                <c:pt idx="7905">
                  <c:v>12:17:02.989168</c:v>
                </c:pt>
                <c:pt idx="7906">
                  <c:v>12:17:02.989320</c:v>
                </c:pt>
                <c:pt idx="7907">
                  <c:v>12:17:02.989500</c:v>
                </c:pt>
                <c:pt idx="7908">
                  <c:v>12:17:02.989688</c:v>
                </c:pt>
                <c:pt idx="7909">
                  <c:v>12:17:02.989842</c:v>
                </c:pt>
                <c:pt idx="7910">
                  <c:v>12:17:02.990013</c:v>
                </c:pt>
                <c:pt idx="7911">
                  <c:v>12:17:02.990191</c:v>
                </c:pt>
                <c:pt idx="7912">
                  <c:v>12:17:02.990359</c:v>
                </c:pt>
                <c:pt idx="7913">
                  <c:v>12:17:02.990521</c:v>
                </c:pt>
                <c:pt idx="7914">
                  <c:v>12:17:02.990692</c:v>
                </c:pt>
                <c:pt idx="7915">
                  <c:v>12:17:02.990854</c:v>
                </c:pt>
                <c:pt idx="7916">
                  <c:v>12:17:02.991020</c:v>
                </c:pt>
                <c:pt idx="7917">
                  <c:v>12:17:02.991174</c:v>
                </c:pt>
                <c:pt idx="7918">
                  <c:v>12:17:02.991354</c:v>
                </c:pt>
                <c:pt idx="7919">
                  <c:v>12:17:02.991503</c:v>
                </c:pt>
                <c:pt idx="7920">
                  <c:v>12:17:02.991659</c:v>
                </c:pt>
                <c:pt idx="7921">
                  <c:v>12:17:02.991817</c:v>
                </c:pt>
                <c:pt idx="7922">
                  <c:v>12:17:02.991983</c:v>
                </c:pt>
                <c:pt idx="7923">
                  <c:v>12:17:02.992137</c:v>
                </c:pt>
                <c:pt idx="7924">
                  <c:v>12:17:02.992319</c:v>
                </c:pt>
                <c:pt idx="7925">
                  <c:v>12:17:02.992489</c:v>
                </c:pt>
                <c:pt idx="7926">
                  <c:v>12:17:02.992660</c:v>
                </c:pt>
                <c:pt idx="7927">
                  <c:v>12:17:02.992818</c:v>
                </c:pt>
                <c:pt idx="7928">
                  <c:v>12:17:02.992993</c:v>
                </c:pt>
                <c:pt idx="7929">
                  <c:v>12:17:02.993149</c:v>
                </c:pt>
                <c:pt idx="7930">
                  <c:v>12:17:02.993306</c:v>
                </c:pt>
                <c:pt idx="7931">
                  <c:v>12:17:02.993475</c:v>
                </c:pt>
                <c:pt idx="7932">
                  <c:v>12:17:02.993625</c:v>
                </c:pt>
                <c:pt idx="7933">
                  <c:v>12:17:02.993784</c:v>
                </c:pt>
                <c:pt idx="7934">
                  <c:v>12:17:02.993948</c:v>
                </c:pt>
                <c:pt idx="7935">
                  <c:v>12:17:02.994117</c:v>
                </c:pt>
                <c:pt idx="7936">
                  <c:v>12:17:02.994289</c:v>
                </c:pt>
                <c:pt idx="7937">
                  <c:v>12:17:02.994446</c:v>
                </c:pt>
                <c:pt idx="7938">
                  <c:v>12:17:02.994611</c:v>
                </c:pt>
                <c:pt idx="7939">
                  <c:v>12:17:02.994775</c:v>
                </c:pt>
                <c:pt idx="7940">
                  <c:v>12:17:02.994949</c:v>
                </c:pt>
                <c:pt idx="7941">
                  <c:v>12:17:02.995123</c:v>
                </c:pt>
                <c:pt idx="7942">
                  <c:v>12:17:02.995289</c:v>
                </c:pt>
                <c:pt idx="7943">
                  <c:v>12:17:02.995444</c:v>
                </c:pt>
                <c:pt idx="7944">
                  <c:v>12:17:02.995622</c:v>
                </c:pt>
                <c:pt idx="7945">
                  <c:v>12:17:02.995798</c:v>
                </c:pt>
                <c:pt idx="7946">
                  <c:v>12:17:02.995971</c:v>
                </c:pt>
                <c:pt idx="7947">
                  <c:v>12:17:02.996127</c:v>
                </c:pt>
                <c:pt idx="7948">
                  <c:v>12:17:02.996298</c:v>
                </c:pt>
                <c:pt idx="7949">
                  <c:v>12:17:02.996478</c:v>
                </c:pt>
                <c:pt idx="7950">
                  <c:v>12:17:02.996650</c:v>
                </c:pt>
                <c:pt idx="7951">
                  <c:v>12:17:02.996792</c:v>
                </c:pt>
                <c:pt idx="7952">
                  <c:v>12:17:02.996922</c:v>
                </c:pt>
                <c:pt idx="7953">
                  <c:v>12:17:02.997045</c:v>
                </c:pt>
                <c:pt idx="7954">
                  <c:v>12:17:02.997171</c:v>
                </c:pt>
                <c:pt idx="7955">
                  <c:v>12:17:02.997294</c:v>
                </c:pt>
                <c:pt idx="7956">
                  <c:v>12:17:02.997421</c:v>
                </c:pt>
                <c:pt idx="7957">
                  <c:v>12:17:02.997544</c:v>
                </c:pt>
                <c:pt idx="7958">
                  <c:v>12:17:02.997669</c:v>
                </c:pt>
                <c:pt idx="7959">
                  <c:v>12:17:02.997792</c:v>
                </c:pt>
                <c:pt idx="7960">
                  <c:v>12:17:02.997919</c:v>
                </c:pt>
                <c:pt idx="7961">
                  <c:v>12:17:02.998042</c:v>
                </c:pt>
                <c:pt idx="7962">
                  <c:v>12:17:02.998167</c:v>
                </c:pt>
                <c:pt idx="7963">
                  <c:v>12:17:02.998290</c:v>
                </c:pt>
                <c:pt idx="7964">
                  <c:v>12:17:02.998417</c:v>
                </c:pt>
                <c:pt idx="7965">
                  <c:v>12:17:02.998540</c:v>
                </c:pt>
                <c:pt idx="7966">
                  <c:v>12:17:02.998665</c:v>
                </c:pt>
                <c:pt idx="7967">
                  <c:v>12:17:02.998788</c:v>
                </c:pt>
                <c:pt idx="7968">
                  <c:v>12:17:02.998915</c:v>
                </c:pt>
                <c:pt idx="7969">
                  <c:v>12:17:02.999038</c:v>
                </c:pt>
                <c:pt idx="7970">
                  <c:v>12:17:02.999170</c:v>
                </c:pt>
                <c:pt idx="7971">
                  <c:v>12:17:02.999961</c:v>
                </c:pt>
                <c:pt idx="7972">
                  <c:v>12:17:03.90</c:v>
                </c:pt>
                <c:pt idx="7973">
                  <c:v>12:17:03.226</c:v>
                </c:pt>
                <c:pt idx="7974">
                  <c:v>12:17:03.324</c:v>
                </c:pt>
                <c:pt idx="7975">
                  <c:v>12:17:03.465</c:v>
                </c:pt>
                <c:pt idx="7976">
                  <c:v>12:17:03.598</c:v>
                </c:pt>
                <c:pt idx="7977">
                  <c:v>12:17:03.721</c:v>
                </c:pt>
                <c:pt idx="7978">
                  <c:v>12:17:03.846</c:v>
                </c:pt>
                <c:pt idx="7979">
                  <c:v>12:17:03.969</c:v>
                </c:pt>
                <c:pt idx="7980">
                  <c:v>12:17:03.1096</c:v>
                </c:pt>
                <c:pt idx="7981">
                  <c:v>12:17:03.1219</c:v>
                </c:pt>
                <c:pt idx="7982">
                  <c:v>12:17:03.1344</c:v>
                </c:pt>
                <c:pt idx="7983">
                  <c:v>12:17:03.1467</c:v>
                </c:pt>
                <c:pt idx="7984">
                  <c:v>12:17:03.1594</c:v>
                </c:pt>
                <c:pt idx="7985">
                  <c:v>12:17:03.1724</c:v>
                </c:pt>
                <c:pt idx="7986">
                  <c:v>12:17:03.1854</c:v>
                </c:pt>
                <c:pt idx="7987">
                  <c:v>12:17:03.1989</c:v>
                </c:pt>
                <c:pt idx="7988">
                  <c:v>12:17:03.2132</c:v>
                </c:pt>
                <c:pt idx="7989">
                  <c:v>12:17:03.2269</c:v>
                </c:pt>
                <c:pt idx="7990">
                  <c:v>12:17:03.2399</c:v>
                </c:pt>
                <c:pt idx="7991">
                  <c:v>12:17:03.2522</c:v>
                </c:pt>
                <c:pt idx="7992">
                  <c:v>12:17:03.2649</c:v>
                </c:pt>
                <c:pt idx="7993">
                  <c:v>12:17:03.2772</c:v>
                </c:pt>
                <c:pt idx="7994">
                  <c:v>12:17:03.2897</c:v>
                </c:pt>
                <c:pt idx="7995">
                  <c:v>12:17:03.3019</c:v>
                </c:pt>
                <c:pt idx="7996">
                  <c:v>12:17:03.3146</c:v>
                </c:pt>
                <c:pt idx="7997">
                  <c:v>12:17:03.3268</c:v>
                </c:pt>
                <c:pt idx="7998">
                  <c:v>12:17:03.3394</c:v>
                </c:pt>
                <c:pt idx="7999">
                  <c:v>12:17:03.3516</c:v>
                </c:pt>
                <c:pt idx="8000">
                  <c:v>12:17:03.3643</c:v>
                </c:pt>
                <c:pt idx="8001">
                  <c:v>12:17:03.3766</c:v>
                </c:pt>
                <c:pt idx="8002">
                  <c:v>12:17:03.3891</c:v>
                </c:pt>
                <c:pt idx="8003">
                  <c:v>12:17:03.4013</c:v>
                </c:pt>
                <c:pt idx="8004">
                  <c:v>12:17:03.4140</c:v>
                </c:pt>
                <c:pt idx="8005">
                  <c:v>12:17:03.4263</c:v>
                </c:pt>
                <c:pt idx="8006">
                  <c:v>12:17:03.4379</c:v>
                </c:pt>
                <c:pt idx="8007">
                  <c:v>12:17:03.4502</c:v>
                </c:pt>
                <c:pt idx="8008">
                  <c:v>12:17:03.4630</c:v>
                </c:pt>
                <c:pt idx="8009">
                  <c:v>12:17:03.4754</c:v>
                </c:pt>
                <c:pt idx="8010">
                  <c:v>12:17:03.4893</c:v>
                </c:pt>
                <c:pt idx="8011">
                  <c:v>12:17:03.5029</c:v>
                </c:pt>
                <c:pt idx="8012">
                  <c:v>12:17:03.5160</c:v>
                </c:pt>
                <c:pt idx="8013">
                  <c:v>12:17:03.5293</c:v>
                </c:pt>
                <c:pt idx="8014">
                  <c:v>12:17:03.5430</c:v>
                </c:pt>
                <c:pt idx="8015">
                  <c:v>12:17:03.5563</c:v>
                </c:pt>
                <c:pt idx="8016">
                  <c:v>12:17:03.5702</c:v>
                </c:pt>
                <c:pt idx="8017">
                  <c:v>12:17:03.5836</c:v>
                </c:pt>
                <c:pt idx="8018">
                  <c:v>12:17:03.5973</c:v>
                </c:pt>
                <c:pt idx="8019">
                  <c:v>12:17:03.6107</c:v>
                </c:pt>
                <c:pt idx="8020">
                  <c:v>12:17:03.6247</c:v>
                </c:pt>
                <c:pt idx="8021">
                  <c:v>12:17:03.6380</c:v>
                </c:pt>
                <c:pt idx="8022">
                  <c:v>12:17:03.6517</c:v>
                </c:pt>
                <c:pt idx="8023">
                  <c:v>12:17:03.6650</c:v>
                </c:pt>
                <c:pt idx="8024">
                  <c:v>12:17:03.6791</c:v>
                </c:pt>
                <c:pt idx="8025">
                  <c:v>12:17:03.6941</c:v>
                </c:pt>
                <c:pt idx="8026">
                  <c:v>12:17:03.7114</c:v>
                </c:pt>
                <c:pt idx="8027">
                  <c:v>12:17:03.7278</c:v>
                </c:pt>
                <c:pt idx="8028">
                  <c:v>12:17:03.7454</c:v>
                </c:pt>
                <c:pt idx="8029">
                  <c:v>12:17:03.7619</c:v>
                </c:pt>
                <c:pt idx="8030">
                  <c:v>12:17:03.7793</c:v>
                </c:pt>
                <c:pt idx="8031">
                  <c:v>12:17:03.7932</c:v>
                </c:pt>
                <c:pt idx="8032">
                  <c:v>12:17:03.8111</c:v>
                </c:pt>
                <c:pt idx="8033">
                  <c:v>12:17:03.8270</c:v>
                </c:pt>
                <c:pt idx="8034">
                  <c:v>12:17:03.8410</c:v>
                </c:pt>
                <c:pt idx="8035">
                  <c:v>12:17:03.8565</c:v>
                </c:pt>
                <c:pt idx="8036">
                  <c:v>12:17:03.8718</c:v>
                </c:pt>
                <c:pt idx="8037">
                  <c:v>12:17:03.8852</c:v>
                </c:pt>
                <c:pt idx="8038">
                  <c:v>12:17:03.8989</c:v>
                </c:pt>
                <c:pt idx="8039">
                  <c:v>12:17:03.9142</c:v>
                </c:pt>
                <c:pt idx="8040">
                  <c:v>12:17:03.9319</c:v>
                </c:pt>
                <c:pt idx="8041">
                  <c:v>12:17:03.9474</c:v>
                </c:pt>
                <c:pt idx="8042">
                  <c:v>12:17:03.9642</c:v>
                </c:pt>
                <c:pt idx="8043">
                  <c:v>12:17:03.9802</c:v>
                </c:pt>
                <c:pt idx="8044">
                  <c:v>12:17:03.9978</c:v>
                </c:pt>
                <c:pt idx="8045">
                  <c:v>12:17:03.10130</c:v>
                </c:pt>
              </c:strCache>
            </c:strRef>
          </c:xVal>
          <c:yVal>
            <c:numRef>
              <c:f>PLOT!$A:$A</c:f>
              <c:numCache>
                <c:formatCode>General</c:formatCode>
                <c:ptCount val="1048576"/>
                <c:pt idx="0">
                  <c:v>0</c:v>
                </c:pt>
                <c:pt idx="1">
                  <c:v>8.0400000000000003E-4</c:v>
                </c:pt>
                <c:pt idx="2">
                  <c:v>1.596E-3</c:v>
                </c:pt>
                <c:pt idx="3">
                  <c:v>2.3549999999999999E-3</c:v>
                </c:pt>
                <c:pt idx="4">
                  <c:v>3.153E-3</c:v>
                </c:pt>
                <c:pt idx="5">
                  <c:v>3.8119999999999999E-3</c:v>
                </c:pt>
                <c:pt idx="6">
                  <c:v>4.5900000000000003E-3</c:v>
                </c:pt>
                <c:pt idx="7">
                  <c:v>5.3499999999999997E-3</c:v>
                </c:pt>
                <c:pt idx="8">
                  <c:v>6.1539999999999997E-3</c:v>
                </c:pt>
                <c:pt idx="9">
                  <c:v>6.9080000000000001E-3</c:v>
                </c:pt>
                <c:pt idx="10">
                  <c:v>7.6860000000000001E-3</c:v>
                </c:pt>
                <c:pt idx="11">
                  <c:v>8.4460000000000004E-3</c:v>
                </c:pt>
                <c:pt idx="12">
                  <c:v>9.2189999999999998E-3</c:v>
                </c:pt>
                <c:pt idx="13">
                  <c:v>9.9780000000000008E-3</c:v>
                </c:pt>
                <c:pt idx="14">
                  <c:v>1.0751E-2</c:v>
                </c:pt>
                <c:pt idx="15">
                  <c:v>1.1516E-2</c:v>
                </c:pt>
                <c:pt idx="16">
                  <c:v>1.2295E-2</c:v>
                </c:pt>
                <c:pt idx="17">
                  <c:v>1.3017000000000001E-2</c:v>
                </c:pt>
                <c:pt idx="18">
                  <c:v>1.3771E-2</c:v>
                </c:pt>
                <c:pt idx="19">
                  <c:v>1.4524E-2</c:v>
                </c:pt>
                <c:pt idx="20">
                  <c:v>1.5332999999999999E-2</c:v>
                </c:pt>
                <c:pt idx="21">
                  <c:v>1.6087000000000001E-2</c:v>
                </c:pt>
                <c:pt idx="22">
                  <c:v>1.6833999999999998E-2</c:v>
                </c:pt>
                <c:pt idx="23">
                  <c:v>1.7599E-2</c:v>
                </c:pt>
                <c:pt idx="24">
                  <c:v>1.8415999999999998E-2</c:v>
                </c:pt>
                <c:pt idx="25">
                  <c:v>1.9219E-2</c:v>
                </c:pt>
                <c:pt idx="26">
                  <c:v>1.9991999999999999E-2</c:v>
                </c:pt>
                <c:pt idx="27">
                  <c:v>2.0712999999999999E-2</c:v>
                </c:pt>
                <c:pt idx="28">
                  <c:v>2.1510999999999999E-2</c:v>
                </c:pt>
                <c:pt idx="29">
                  <c:v>2.2245000000000001E-2</c:v>
                </c:pt>
                <c:pt idx="30">
                  <c:v>2.3004E-2</c:v>
                </c:pt>
                <c:pt idx="31">
                  <c:v>2.3739E-2</c:v>
                </c:pt>
                <c:pt idx="32">
                  <c:v>2.4511000000000002E-2</c:v>
                </c:pt>
                <c:pt idx="33">
                  <c:v>2.5245E-2</c:v>
                </c:pt>
                <c:pt idx="34">
                  <c:v>2.5991E-2</c:v>
                </c:pt>
                <c:pt idx="35">
                  <c:v>2.6713000000000001E-2</c:v>
                </c:pt>
                <c:pt idx="36">
                  <c:v>2.7473000000000001E-2</c:v>
                </c:pt>
                <c:pt idx="37">
                  <c:v>3.1912000000000003E-2</c:v>
                </c:pt>
                <c:pt idx="38">
                  <c:v>3.2728E-2</c:v>
                </c:pt>
                <c:pt idx="39">
                  <c:v>3.3563000000000003E-2</c:v>
                </c:pt>
                <c:pt idx="40">
                  <c:v>3.4317E-2</c:v>
                </c:pt>
                <c:pt idx="41">
                  <c:v>3.5050999999999999E-2</c:v>
                </c:pt>
                <c:pt idx="42">
                  <c:v>3.5784999999999997E-2</c:v>
                </c:pt>
                <c:pt idx="43">
                  <c:v>3.6512000000000003E-2</c:v>
                </c:pt>
                <c:pt idx="44">
                  <c:v>3.7259E-2</c:v>
                </c:pt>
                <c:pt idx="45">
                  <c:v>3.7987E-2</c:v>
                </c:pt>
                <c:pt idx="46">
                  <c:v>3.8721999999999999E-2</c:v>
                </c:pt>
                <c:pt idx="47">
                  <c:v>3.9448999999999998E-2</c:v>
                </c:pt>
                <c:pt idx="48">
                  <c:v>4.0189999999999997E-2</c:v>
                </c:pt>
                <c:pt idx="49">
                  <c:v>4.0917000000000002E-2</c:v>
                </c:pt>
                <c:pt idx="50">
                  <c:v>4.1658000000000001E-2</c:v>
                </c:pt>
                <c:pt idx="51">
                  <c:v>4.2384999999999999E-2</c:v>
                </c:pt>
                <c:pt idx="52">
                  <c:v>4.3138000000000003E-2</c:v>
                </c:pt>
                <c:pt idx="53">
                  <c:v>4.3872000000000001E-2</c:v>
                </c:pt>
                <c:pt idx="54">
                  <c:v>4.4606E-2</c:v>
                </c:pt>
                <c:pt idx="55">
                  <c:v>4.5333999999999999E-2</c:v>
                </c:pt>
                <c:pt idx="56">
                  <c:v>4.6080999999999997E-2</c:v>
                </c:pt>
                <c:pt idx="57">
                  <c:v>4.6808000000000002E-2</c:v>
                </c:pt>
                <c:pt idx="58">
                  <c:v>4.7542000000000001E-2</c:v>
                </c:pt>
                <c:pt idx="59">
                  <c:v>4.827E-2</c:v>
                </c:pt>
                <c:pt idx="60">
                  <c:v>4.9016999999999998E-2</c:v>
                </c:pt>
                <c:pt idx="61">
                  <c:v>4.9737999999999997E-2</c:v>
                </c:pt>
                <c:pt idx="62">
                  <c:v>5.0477000000000001E-2</c:v>
                </c:pt>
                <c:pt idx="63">
                  <c:v>5.1205000000000001E-2</c:v>
                </c:pt>
                <c:pt idx="64">
                  <c:v>5.1943999999999997E-2</c:v>
                </c:pt>
                <c:pt idx="65">
                  <c:v>5.2671999999999997E-2</c:v>
                </c:pt>
                <c:pt idx="66">
                  <c:v>5.3411E-2</c:v>
                </c:pt>
                <c:pt idx="67">
                  <c:v>5.3893999999999997E-2</c:v>
                </c:pt>
                <c:pt idx="68">
                  <c:v>5.4658999999999999E-2</c:v>
                </c:pt>
                <c:pt idx="69">
                  <c:v>5.5442999999999999E-2</c:v>
                </c:pt>
                <c:pt idx="70">
                  <c:v>5.6215000000000001E-2</c:v>
                </c:pt>
                <c:pt idx="71">
                  <c:v>5.6992000000000001E-2</c:v>
                </c:pt>
                <c:pt idx="72">
                  <c:v>5.7806000000000003E-2</c:v>
                </c:pt>
                <c:pt idx="73">
                  <c:v>5.8583999999999997E-2</c:v>
                </c:pt>
                <c:pt idx="74">
                  <c:v>5.9386000000000001E-2</c:v>
                </c:pt>
                <c:pt idx="75">
                  <c:v>6.0169E-2</c:v>
                </c:pt>
                <c:pt idx="76">
                  <c:v>6.0963999999999997E-2</c:v>
                </c:pt>
                <c:pt idx="77">
                  <c:v>6.1747999999999997E-2</c:v>
                </c:pt>
                <c:pt idx="78">
                  <c:v>6.2543000000000001E-2</c:v>
                </c:pt>
                <c:pt idx="79">
                  <c:v>6.3390000000000002E-2</c:v>
                </c:pt>
                <c:pt idx="80">
                  <c:v>6.4129000000000005E-2</c:v>
                </c:pt>
                <c:pt idx="81">
                  <c:v>6.4805000000000001E-2</c:v>
                </c:pt>
                <c:pt idx="82">
                  <c:v>6.5619999999999998E-2</c:v>
                </c:pt>
                <c:pt idx="83">
                  <c:v>6.6485000000000002E-2</c:v>
                </c:pt>
                <c:pt idx="84">
                  <c:v>6.7337999999999995E-2</c:v>
                </c:pt>
                <c:pt idx="85">
                  <c:v>6.8083000000000005E-2</c:v>
                </c:pt>
                <c:pt idx="86">
                  <c:v>6.8852999999999998E-2</c:v>
                </c:pt>
                <c:pt idx="87">
                  <c:v>6.9593000000000002E-2</c:v>
                </c:pt>
                <c:pt idx="88">
                  <c:v>7.0357000000000003E-2</c:v>
                </c:pt>
                <c:pt idx="89">
                  <c:v>7.1088999999999999E-2</c:v>
                </c:pt>
                <c:pt idx="90">
                  <c:v>7.1846999999999994E-2</c:v>
                </c:pt>
                <c:pt idx="91">
                  <c:v>7.2585999999999998E-2</c:v>
                </c:pt>
                <c:pt idx="92">
                  <c:v>7.3351E-2</c:v>
                </c:pt>
                <c:pt idx="93">
                  <c:v>7.4133000000000004E-2</c:v>
                </c:pt>
                <c:pt idx="94">
                  <c:v>7.4879000000000001E-2</c:v>
                </c:pt>
                <c:pt idx="95">
                  <c:v>7.5699000000000002E-2</c:v>
                </c:pt>
                <c:pt idx="96">
                  <c:v>7.6807E-2</c:v>
                </c:pt>
                <c:pt idx="97">
                  <c:v>7.7632999999999994E-2</c:v>
                </c:pt>
                <c:pt idx="98">
                  <c:v>7.8383999999999995E-2</c:v>
                </c:pt>
                <c:pt idx="99">
                  <c:v>7.8952999999999995E-2</c:v>
                </c:pt>
                <c:pt idx="100">
                  <c:v>7.9736000000000001E-2</c:v>
                </c:pt>
                <c:pt idx="101">
                  <c:v>8.0479999999999996E-2</c:v>
                </c:pt>
                <c:pt idx="102">
                  <c:v>8.1231999999999999E-2</c:v>
                </c:pt>
                <c:pt idx="103">
                  <c:v>8.1963999999999995E-2</c:v>
                </c:pt>
                <c:pt idx="104">
                  <c:v>8.2738999999999993E-2</c:v>
                </c:pt>
                <c:pt idx="105">
                  <c:v>8.3459000000000005E-2</c:v>
                </c:pt>
                <c:pt idx="106">
                  <c:v>8.4217E-2</c:v>
                </c:pt>
                <c:pt idx="107">
                  <c:v>8.4948999999999997E-2</c:v>
                </c:pt>
                <c:pt idx="108">
                  <c:v>8.5731000000000002E-2</c:v>
                </c:pt>
                <c:pt idx="109">
                  <c:v>8.6461999999999997E-2</c:v>
                </c:pt>
                <c:pt idx="110">
                  <c:v>8.7193999999999994E-2</c:v>
                </c:pt>
                <c:pt idx="111">
                  <c:v>8.7926000000000004E-2</c:v>
                </c:pt>
                <c:pt idx="112">
                  <c:v>8.8695999999999997E-2</c:v>
                </c:pt>
                <c:pt idx="113">
                  <c:v>8.9427000000000006E-2</c:v>
                </c:pt>
                <c:pt idx="114">
                  <c:v>9.0190000000000006E-2</c:v>
                </c:pt>
                <c:pt idx="115">
                  <c:v>9.0922000000000003E-2</c:v>
                </c:pt>
                <c:pt idx="116">
                  <c:v>9.1685000000000003E-2</c:v>
                </c:pt>
                <c:pt idx="117">
                  <c:v>9.2441999999999996E-2</c:v>
                </c:pt>
                <c:pt idx="118">
                  <c:v>9.3179999999999999E-2</c:v>
                </c:pt>
                <c:pt idx="119">
                  <c:v>9.3918000000000001E-2</c:v>
                </c:pt>
                <c:pt idx="120">
                  <c:v>9.4694E-2</c:v>
                </c:pt>
                <c:pt idx="121">
                  <c:v>9.5424999999999996E-2</c:v>
                </c:pt>
                <c:pt idx="122">
                  <c:v>9.6168000000000003E-2</c:v>
                </c:pt>
                <c:pt idx="123">
                  <c:v>9.6911999999999998E-2</c:v>
                </c:pt>
                <c:pt idx="124">
                  <c:v>9.7669000000000006E-2</c:v>
                </c:pt>
                <c:pt idx="125">
                  <c:v>9.8405999999999993E-2</c:v>
                </c:pt>
                <c:pt idx="126">
                  <c:v>9.9168000000000006E-2</c:v>
                </c:pt>
                <c:pt idx="127">
                  <c:v>9.9898000000000001E-2</c:v>
                </c:pt>
                <c:pt idx="128">
                  <c:v>0.100679</c:v>
                </c:pt>
                <c:pt idx="129">
                  <c:v>0.10142900000000001</c:v>
                </c:pt>
                <c:pt idx="130">
                  <c:v>0.102198</c:v>
                </c:pt>
                <c:pt idx="131">
                  <c:v>0.102922</c:v>
                </c:pt>
                <c:pt idx="132">
                  <c:v>0.103672</c:v>
                </c:pt>
                <c:pt idx="133">
                  <c:v>0.10442700000000001</c:v>
                </c:pt>
                <c:pt idx="134">
                  <c:v>0.105189</c:v>
                </c:pt>
                <c:pt idx="135">
                  <c:v>0.10592</c:v>
                </c:pt>
                <c:pt idx="136">
                  <c:v>0.10668800000000001</c:v>
                </c:pt>
                <c:pt idx="137">
                  <c:v>0.10741299999999999</c:v>
                </c:pt>
                <c:pt idx="138">
                  <c:v>0.108155</c:v>
                </c:pt>
                <c:pt idx="139">
                  <c:v>0.108873</c:v>
                </c:pt>
                <c:pt idx="140">
                  <c:v>0.10961600000000001</c:v>
                </c:pt>
                <c:pt idx="141">
                  <c:v>0.11033999999999999</c:v>
                </c:pt>
                <c:pt idx="142">
                  <c:v>0.111064</c:v>
                </c:pt>
                <c:pt idx="143">
                  <c:v>0.111788</c:v>
                </c:pt>
                <c:pt idx="144">
                  <c:v>0.112525</c:v>
                </c:pt>
                <c:pt idx="145">
                  <c:v>0.113242</c:v>
                </c:pt>
                <c:pt idx="146">
                  <c:v>0.113971</c:v>
                </c:pt>
                <c:pt idx="147">
                  <c:v>0.11469500000000001</c:v>
                </c:pt>
                <c:pt idx="148">
                  <c:v>0.11543200000000001</c:v>
                </c:pt>
                <c:pt idx="149">
                  <c:v>0.11615499999999999</c:v>
                </c:pt>
                <c:pt idx="150">
                  <c:v>0.11688999999999999</c:v>
                </c:pt>
                <c:pt idx="151">
                  <c:v>0.117614</c:v>
                </c:pt>
                <c:pt idx="152">
                  <c:v>0.11836199999999999</c:v>
                </c:pt>
                <c:pt idx="153">
                  <c:v>0.119085</c:v>
                </c:pt>
                <c:pt idx="154">
                  <c:v>0.119814</c:v>
                </c:pt>
                <c:pt idx="155">
                  <c:v>0.12053700000000001</c:v>
                </c:pt>
                <c:pt idx="156">
                  <c:v>0.121272</c:v>
                </c:pt>
                <c:pt idx="157">
                  <c:v>0.12199500000000001</c:v>
                </c:pt>
                <c:pt idx="158">
                  <c:v>0.122725</c:v>
                </c:pt>
                <c:pt idx="159">
                  <c:v>0.123441</c:v>
                </c:pt>
                <c:pt idx="160">
                  <c:v>0.124183</c:v>
                </c:pt>
                <c:pt idx="161">
                  <c:v>0.124905</c:v>
                </c:pt>
                <c:pt idx="162">
                  <c:v>0.125634</c:v>
                </c:pt>
                <c:pt idx="163">
                  <c:v>0.12635099999999999</c:v>
                </c:pt>
                <c:pt idx="164">
                  <c:v>0.12709200000000001</c:v>
                </c:pt>
                <c:pt idx="165">
                  <c:v>0.127914</c:v>
                </c:pt>
                <c:pt idx="166">
                  <c:v>0.12875400000000001</c:v>
                </c:pt>
                <c:pt idx="167">
                  <c:v>0.12923999999999999</c:v>
                </c:pt>
                <c:pt idx="168">
                  <c:v>0.12998100000000001</c:v>
                </c:pt>
                <c:pt idx="169">
                  <c:v>0.13070999999999999</c:v>
                </c:pt>
                <c:pt idx="170">
                  <c:v>0.131662</c:v>
                </c:pt>
                <c:pt idx="171">
                  <c:v>0.13258400000000001</c:v>
                </c:pt>
                <c:pt idx="172">
                  <c:v>0.133405</c:v>
                </c:pt>
                <c:pt idx="173">
                  <c:v>0.13422100000000001</c:v>
                </c:pt>
                <c:pt idx="174">
                  <c:v>0.135073</c:v>
                </c:pt>
                <c:pt idx="175">
                  <c:v>0.13581399999999999</c:v>
                </c:pt>
                <c:pt idx="176">
                  <c:v>0.13655400000000001</c:v>
                </c:pt>
                <c:pt idx="177">
                  <c:v>0.137294</c:v>
                </c:pt>
                <c:pt idx="178">
                  <c:v>0.13803399999999999</c:v>
                </c:pt>
                <c:pt idx="179">
                  <c:v>0.13877400000000001</c:v>
                </c:pt>
                <c:pt idx="180">
                  <c:v>0.13950699999999999</c:v>
                </c:pt>
                <c:pt idx="181">
                  <c:v>0.14022299999999999</c:v>
                </c:pt>
                <c:pt idx="182">
                  <c:v>0.14108100000000001</c:v>
                </c:pt>
                <c:pt idx="183">
                  <c:v>0.14182</c:v>
                </c:pt>
                <c:pt idx="184">
                  <c:v>0.142566</c:v>
                </c:pt>
                <c:pt idx="185">
                  <c:v>0.14330599999999999</c:v>
                </c:pt>
                <c:pt idx="186">
                  <c:v>0.14404600000000001</c:v>
                </c:pt>
                <c:pt idx="187">
                  <c:v>0.144786</c:v>
                </c:pt>
                <c:pt idx="188">
                  <c:v>0.14554400000000001</c:v>
                </c:pt>
                <c:pt idx="189">
                  <c:v>0.14627699999999999</c:v>
                </c:pt>
                <c:pt idx="190">
                  <c:v>0.14701600000000001</c:v>
                </c:pt>
                <c:pt idx="191">
                  <c:v>0.14773</c:v>
                </c:pt>
                <c:pt idx="192">
                  <c:v>0.14848700000000001</c:v>
                </c:pt>
                <c:pt idx="193">
                  <c:v>0.14920800000000001</c:v>
                </c:pt>
                <c:pt idx="194">
                  <c:v>0.14993999999999999</c:v>
                </c:pt>
                <c:pt idx="195">
                  <c:v>0.15065400000000001</c:v>
                </c:pt>
                <c:pt idx="196">
                  <c:v>0.15141199999999999</c:v>
                </c:pt>
                <c:pt idx="197">
                  <c:v>0.152138</c:v>
                </c:pt>
                <c:pt idx="198">
                  <c:v>0.15290699999999999</c:v>
                </c:pt>
                <c:pt idx="199">
                  <c:v>0.15365200000000001</c:v>
                </c:pt>
                <c:pt idx="200">
                  <c:v>0.15412999999999999</c:v>
                </c:pt>
                <c:pt idx="201">
                  <c:v>0.15486900000000001</c:v>
                </c:pt>
                <c:pt idx="202">
                  <c:v>0.15562500000000001</c:v>
                </c:pt>
                <c:pt idx="203">
                  <c:v>0.15638199999999999</c:v>
                </c:pt>
                <c:pt idx="204">
                  <c:v>0.15717600000000001</c:v>
                </c:pt>
                <c:pt idx="205">
                  <c:v>0.15789</c:v>
                </c:pt>
                <c:pt idx="206">
                  <c:v>0.15864</c:v>
                </c:pt>
                <c:pt idx="207">
                  <c:v>0.15939</c:v>
                </c:pt>
                <c:pt idx="208">
                  <c:v>0.16018299999999999</c:v>
                </c:pt>
                <c:pt idx="209">
                  <c:v>0.16098299999999999</c:v>
                </c:pt>
                <c:pt idx="210">
                  <c:v>0.161771</c:v>
                </c:pt>
                <c:pt idx="211">
                  <c:v>0.16252</c:v>
                </c:pt>
                <c:pt idx="212">
                  <c:v>0.163276</c:v>
                </c:pt>
                <c:pt idx="213">
                  <c:v>0.16400100000000001</c:v>
                </c:pt>
                <c:pt idx="214">
                  <c:v>0.164739</c:v>
                </c:pt>
                <c:pt idx="215">
                  <c:v>0.165463</c:v>
                </c:pt>
                <c:pt idx="216">
                  <c:v>0.16619400000000001</c:v>
                </c:pt>
                <c:pt idx="217">
                  <c:v>0.16691300000000001</c:v>
                </c:pt>
                <c:pt idx="218">
                  <c:v>0.16764899999999999</c:v>
                </c:pt>
                <c:pt idx="219">
                  <c:v>0.16836100000000001</c:v>
                </c:pt>
                <c:pt idx="220">
                  <c:v>0.16911699999999999</c:v>
                </c:pt>
                <c:pt idx="221">
                  <c:v>0.169878</c:v>
                </c:pt>
                <c:pt idx="222">
                  <c:v>0.17063200000000001</c:v>
                </c:pt>
                <c:pt idx="223">
                  <c:v>0.17135600000000001</c:v>
                </c:pt>
                <c:pt idx="224">
                  <c:v>0.17210500000000001</c:v>
                </c:pt>
                <c:pt idx="225">
                  <c:v>0.17286000000000001</c:v>
                </c:pt>
                <c:pt idx="226">
                  <c:v>0.17360300000000001</c:v>
                </c:pt>
                <c:pt idx="227">
                  <c:v>0.17432</c:v>
                </c:pt>
                <c:pt idx="228">
                  <c:v>0.17507400000000001</c:v>
                </c:pt>
                <c:pt idx="229">
                  <c:v>0.176094</c:v>
                </c:pt>
                <c:pt idx="230">
                  <c:v>0.17690900000000001</c:v>
                </c:pt>
                <c:pt idx="231">
                  <c:v>0.177651</c:v>
                </c:pt>
                <c:pt idx="232">
                  <c:v>0.17841199999999999</c:v>
                </c:pt>
                <c:pt idx="233">
                  <c:v>0.17891199999999999</c:v>
                </c:pt>
                <c:pt idx="234">
                  <c:v>0.17965300000000001</c:v>
                </c:pt>
                <c:pt idx="235">
                  <c:v>0.180369</c:v>
                </c:pt>
                <c:pt idx="236">
                  <c:v>0.181142</c:v>
                </c:pt>
                <c:pt idx="237">
                  <c:v>0.18187</c:v>
                </c:pt>
                <c:pt idx="238">
                  <c:v>0.18262400000000001</c:v>
                </c:pt>
                <c:pt idx="239">
                  <c:v>0.18335199999999999</c:v>
                </c:pt>
                <c:pt idx="240">
                  <c:v>0.184143</c:v>
                </c:pt>
                <c:pt idx="241">
                  <c:v>0.18487100000000001</c:v>
                </c:pt>
                <c:pt idx="242">
                  <c:v>0.185617</c:v>
                </c:pt>
                <c:pt idx="243">
                  <c:v>0.18637000000000001</c:v>
                </c:pt>
                <c:pt idx="244">
                  <c:v>0.18710499999999999</c:v>
                </c:pt>
                <c:pt idx="245">
                  <c:v>0.18781999999999999</c:v>
                </c:pt>
                <c:pt idx="246">
                  <c:v>0.18854199999999999</c:v>
                </c:pt>
                <c:pt idx="247">
                  <c:v>0.18925800000000001</c:v>
                </c:pt>
                <c:pt idx="248">
                  <c:v>0.18998499999999999</c:v>
                </c:pt>
                <c:pt idx="249">
                  <c:v>0.19070100000000001</c:v>
                </c:pt>
                <c:pt idx="250">
                  <c:v>0.19142200000000001</c:v>
                </c:pt>
                <c:pt idx="251">
                  <c:v>0.192136</c:v>
                </c:pt>
                <c:pt idx="252">
                  <c:v>0.19286400000000001</c:v>
                </c:pt>
                <c:pt idx="253">
                  <c:v>0.193578</c:v>
                </c:pt>
                <c:pt idx="254">
                  <c:v>0.19430600000000001</c:v>
                </c:pt>
                <c:pt idx="255">
                  <c:v>0.19502</c:v>
                </c:pt>
                <c:pt idx="256">
                  <c:v>0.195747</c:v>
                </c:pt>
                <c:pt idx="257">
                  <c:v>0.196462</c:v>
                </c:pt>
                <c:pt idx="258">
                  <c:v>0.197188</c:v>
                </c:pt>
                <c:pt idx="259">
                  <c:v>0.19789599999999999</c:v>
                </c:pt>
                <c:pt idx="260">
                  <c:v>0.19864699999999999</c:v>
                </c:pt>
                <c:pt idx="261">
                  <c:v>0.199355</c:v>
                </c:pt>
                <c:pt idx="262">
                  <c:v>0.20008200000000001</c:v>
                </c:pt>
                <c:pt idx="263">
                  <c:v>0.200795</c:v>
                </c:pt>
                <c:pt idx="264">
                  <c:v>0.20152100000000001</c:v>
                </c:pt>
                <c:pt idx="265">
                  <c:v>0.202235</c:v>
                </c:pt>
                <c:pt idx="266">
                  <c:v>0.202955</c:v>
                </c:pt>
                <c:pt idx="267">
                  <c:v>0.203546</c:v>
                </c:pt>
                <c:pt idx="268">
                  <c:v>0.20428299999999999</c:v>
                </c:pt>
                <c:pt idx="269">
                  <c:v>0.20499700000000001</c:v>
                </c:pt>
                <c:pt idx="270">
                  <c:v>0.20572199999999999</c:v>
                </c:pt>
                <c:pt idx="271">
                  <c:v>0.206428</c:v>
                </c:pt>
                <c:pt idx="272">
                  <c:v>0.20716000000000001</c:v>
                </c:pt>
                <c:pt idx="273">
                  <c:v>0.207866</c:v>
                </c:pt>
                <c:pt idx="274">
                  <c:v>0.208591</c:v>
                </c:pt>
                <c:pt idx="275">
                  <c:v>0.20930399999999999</c:v>
                </c:pt>
                <c:pt idx="276">
                  <c:v>0.21002799999999999</c:v>
                </c:pt>
                <c:pt idx="277">
                  <c:v>0.21074699999999999</c:v>
                </c:pt>
                <c:pt idx="278">
                  <c:v>0.21155099999999999</c:v>
                </c:pt>
                <c:pt idx="279">
                  <c:v>0.21231800000000001</c:v>
                </c:pt>
                <c:pt idx="280">
                  <c:v>0.21310899999999999</c:v>
                </c:pt>
                <c:pt idx="281">
                  <c:v>0.213864</c:v>
                </c:pt>
                <c:pt idx="282">
                  <c:v>0.21463099999999999</c:v>
                </c:pt>
                <c:pt idx="283">
                  <c:v>0.21537999999999999</c:v>
                </c:pt>
                <c:pt idx="284">
                  <c:v>0.216146</c:v>
                </c:pt>
                <c:pt idx="285">
                  <c:v>0.216888</c:v>
                </c:pt>
                <c:pt idx="286">
                  <c:v>0.21815799999999999</c:v>
                </c:pt>
                <c:pt idx="287">
                  <c:v>0.21902199999999999</c:v>
                </c:pt>
                <c:pt idx="288">
                  <c:v>0.219775</c:v>
                </c:pt>
                <c:pt idx="289">
                  <c:v>0.220689</c:v>
                </c:pt>
                <c:pt idx="290">
                  <c:v>0.22145400000000001</c:v>
                </c:pt>
                <c:pt idx="291">
                  <c:v>0.222275</c:v>
                </c:pt>
                <c:pt idx="292">
                  <c:v>0.22312100000000001</c:v>
                </c:pt>
                <c:pt idx="293">
                  <c:v>0.22391</c:v>
                </c:pt>
                <c:pt idx="294">
                  <c:v>0.22464500000000001</c:v>
                </c:pt>
                <c:pt idx="295">
                  <c:v>0.22536200000000001</c:v>
                </c:pt>
                <c:pt idx="296">
                  <c:v>0.22609000000000001</c:v>
                </c:pt>
                <c:pt idx="297">
                  <c:v>0.22680500000000001</c:v>
                </c:pt>
                <c:pt idx="298">
                  <c:v>0.22752700000000001</c:v>
                </c:pt>
                <c:pt idx="299">
                  <c:v>0.22817599999999999</c:v>
                </c:pt>
                <c:pt idx="300">
                  <c:v>0.22891500000000001</c:v>
                </c:pt>
                <c:pt idx="301">
                  <c:v>0.22968</c:v>
                </c:pt>
                <c:pt idx="302">
                  <c:v>0.230462</c:v>
                </c:pt>
                <c:pt idx="303">
                  <c:v>0.23117099999999999</c:v>
                </c:pt>
                <c:pt idx="304">
                  <c:v>0.23191100000000001</c:v>
                </c:pt>
                <c:pt idx="305">
                  <c:v>0.23261899999999999</c:v>
                </c:pt>
                <c:pt idx="306">
                  <c:v>0.233377</c:v>
                </c:pt>
                <c:pt idx="307">
                  <c:v>0.23840700000000001</c:v>
                </c:pt>
                <c:pt idx="308">
                  <c:v>0.239176</c:v>
                </c:pt>
                <c:pt idx="309">
                  <c:v>0.23990800000000001</c:v>
                </c:pt>
                <c:pt idx="310">
                  <c:v>0.24066499999999999</c:v>
                </c:pt>
                <c:pt idx="311">
                  <c:v>0.24137800000000001</c:v>
                </c:pt>
                <c:pt idx="312">
                  <c:v>0.24218200000000001</c:v>
                </c:pt>
                <c:pt idx="313">
                  <c:v>0.242896</c:v>
                </c:pt>
                <c:pt idx="314">
                  <c:v>0.24363299999999999</c:v>
                </c:pt>
                <c:pt idx="315">
                  <c:v>0.24434500000000001</c:v>
                </c:pt>
                <c:pt idx="316">
                  <c:v>0.24510100000000001</c:v>
                </c:pt>
                <c:pt idx="317">
                  <c:v>0.245807</c:v>
                </c:pt>
                <c:pt idx="318">
                  <c:v>0.24652499999999999</c:v>
                </c:pt>
                <c:pt idx="319">
                  <c:v>0.24724299999999999</c:v>
                </c:pt>
                <c:pt idx="320">
                  <c:v>0.24802199999999999</c:v>
                </c:pt>
                <c:pt idx="321">
                  <c:v>0.248727</c:v>
                </c:pt>
                <c:pt idx="322">
                  <c:v>0.249445</c:v>
                </c:pt>
                <c:pt idx="323">
                  <c:v>0.25015100000000001</c:v>
                </c:pt>
                <c:pt idx="324">
                  <c:v>0.25088100000000002</c:v>
                </c:pt>
                <c:pt idx="325">
                  <c:v>0.25159300000000001</c:v>
                </c:pt>
                <c:pt idx="326">
                  <c:v>0.25215199999999999</c:v>
                </c:pt>
                <c:pt idx="327">
                  <c:v>0.25286900000000001</c:v>
                </c:pt>
                <c:pt idx="328">
                  <c:v>0.253604</c:v>
                </c:pt>
                <c:pt idx="329">
                  <c:v>0.25430799999999998</c:v>
                </c:pt>
                <c:pt idx="330">
                  <c:v>0.25503100000000001</c:v>
                </c:pt>
                <c:pt idx="331">
                  <c:v>0.25574799999999998</c:v>
                </c:pt>
                <c:pt idx="332">
                  <c:v>0.25650200000000001</c:v>
                </c:pt>
                <c:pt idx="333">
                  <c:v>0.25720599999999999</c:v>
                </c:pt>
                <c:pt idx="334">
                  <c:v>0.257934</c:v>
                </c:pt>
                <c:pt idx="335">
                  <c:v>0.258633</c:v>
                </c:pt>
                <c:pt idx="336">
                  <c:v>0.25937300000000002</c:v>
                </c:pt>
                <c:pt idx="337">
                  <c:v>0.26008199999999998</c:v>
                </c:pt>
                <c:pt idx="338">
                  <c:v>0.26081700000000002</c:v>
                </c:pt>
                <c:pt idx="339">
                  <c:v>0.26151400000000002</c:v>
                </c:pt>
                <c:pt idx="340">
                  <c:v>0.26225300000000001</c:v>
                </c:pt>
                <c:pt idx="341">
                  <c:v>0.26296900000000001</c:v>
                </c:pt>
                <c:pt idx="342">
                  <c:v>0.26368999999999998</c:v>
                </c:pt>
                <c:pt idx="343">
                  <c:v>0.26439200000000002</c:v>
                </c:pt>
                <c:pt idx="344">
                  <c:v>0.26510099999999998</c:v>
                </c:pt>
                <c:pt idx="345">
                  <c:v>0.26580999999999999</c:v>
                </c:pt>
                <c:pt idx="346">
                  <c:v>0.26654899999999998</c:v>
                </c:pt>
                <c:pt idx="347">
                  <c:v>0.26727000000000001</c:v>
                </c:pt>
                <c:pt idx="348">
                  <c:v>0.268009</c:v>
                </c:pt>
                <c:pt idx="349">
                  <c:v>0.268706</c:v>
                </c:pt>
                <c:pt idx="350">
                  <c:v>0.26945000000000002</c:v>
                </c:pt>
                <c:pt idx="351">
                  <c:v>0.27015699999999998</c:v>
                </c:pt>
                <c:pt idx="352">
                  <c:v>0.27089600000000003</c:v>
                </c:pt>
                <c:pt idx="353">
                  <c:v>0.27159699999999998</c:v>
                </c:pt>
                <c:pt idx="354">
                  <c:v>0.27231100000000003</c:v>
                </c:pt>
                <c:pt idx="355">
                  <c:v>0.273007</c:v>
                </c:pt>
                <c:pt idx="356">
                  <c:v>0.27372600000000002</c:v>
                </c:pt>
                <c:pt idx="357">
                  <c:v>0.27442</c:v>
                </c:pt>
                <c:pt idx="358">
                  <c:v>0.27513300000000002</c:v>
                </c:pt>
                <c:pt idx="359">
                  <c:v>0.27582800000000002</c:v>
                </c:pt>
                <c:pt idx="360">
                  <c:v>0.27635399999999999</c:v>
                </c:pt>
                <c:pt idx="361">
                  <c:v>0.27705999999999997</c:v>
                </c:pt>
                <c:pt idx="362">
                  <c:v>0.27777299999999999</c:v>
                </c:pt>
                <c:pt idx="363">
                  <c:v>0.27846700000000002</c:v>
                </c:pt>
                <c:pt idx="364">
                  <c:v>0.27918500000000002</c:v>
                </c:pt>
                <c:pt idx="365">
                  <c:v>0.27987800000000002</c:v>
                </c:pt>
                <c:pt idx="366">
                  <c:v>0.28059600000000001</c:v>
                </c:pt>
                <c:pt idx="367">
                  <c:v>0.28128999999999998</c:v>
                </c:pt>
                <c:pt idx="368">
                  <c:v>0.28201999999999999</c:v>
                </c:pt>
                <c:pt idx="369">
                  <c:v>0.28272000000000003</c:v>
                </c:pt>
                <c:pt idx="370">
                  <c:v>0.28343099999999999</c:v>
                </c:pt>
                <c:pt idx="371">
                  <c:v>0.28412999999999999</c:v>
                </c:pt>
                <c:pt idx="372">
                  <c:v>0.28484599999999999</c:v>
                </c:pt>
                <c:pt idx="373">
                  <c:v>0.28554499999999999</c:v>
                </c:pt>
                <c:pt idx="374">
                  <c:v>0.28625</c:v>
                </c:pt>
                <c:pt idx="375">
                  <c:v>0.28694900000000001</c:v>
                </c:pt>
                <c:pt idx="376">
                  <c:v>0.287665</c:v>
                </c:pt>
                <c:pt idx="377">
                  <c:v>0.28836299999999998</c:v>
                </c:pt>
                <c:pt idx="378">
                  <c:v>0.28906700000000002</c:v>
                </c:pt>
                <c:pt idx="379">
                  <c:v>0.28977000000000003</c:v>
                </c:pt>
                <c:pt idx="380">
                  <c:v>0.29049199999999997</c:v>
                </c:pt>
                <c:pt idx="381">
                  <c:v>0.29119</c:v>
                </c:pt>
                <c:pt idx="382">
                  <c:v>0.291912</c:v>
                </c:pt>
                <c:pt idx="383">
                  <c:v>0.29301899999999997</c:v>
                </c:pt>
                <c:pt idx="384">
                  <c:v>0.29381200000000002</c:v>
                </c:pt>
                <c:pt idx="385">
                  <c:v>0.294574</c:v>
                </c:pt>
                <c:pt idx="386">
                  <c:v>0.295379</c:v>
                </c:pt>
                <c:pt idx="387">
                  <c:v>0.29609400000000002</c:v>
                </c:pt>
                <c:pt idx="388">
                  <c:v>0.29680899999999999</c:v>
                </c:pt>
                <c:pt idx="389">
                  <c:v>0.29752899999999999</c:v>
                </c:pt>
                <c:pt idx="390">
                  <c:v>0.29824299999999998</c:v>
                </c:pt>
                <c:pt idx="391">
                  <c:v>0.29894999999999999</c:v>
                </c:pt>
                <c:pt idx="392">
                  <c:v>0.29966399999999999</c:v>
                </c:pt>
                <c:pt idx="393">
                  <c:v>0.30041400000000001</c:v>
                </c:pt>
                <c:pt idx="394">
                  <c:v>0.301176</c:v>
                </c:pt>
                <c:pt idx="395">
                  <c:v>0.30190099999999997</c:v>
                </c:pt>
                <c:pt idx="396">
                  <c:v>0.30263200000000001</c:v>
                </c:pt>
                <c:pt idx="397">
                  <c:v>0.30336200000000002</c:v>
                </c:pt>
                <c:pt idx="398">
                  <c:v>0.30411100000000002</c:v>
                </c:pt>
                <c:pt idx="399">
                  <c:v>0.30481200000000003</c:v>
                </c:pt>
                <c:pt idx="400">
                  <c:v>0.30555500000000002</c:v>
                </c:pt>
                <c:pt idx="401">
                  <c:v>0.30626700000000001</c:v>
                </c:pt>
                <c:pt idx="402">
                  <c:v>0.30700300000000003</c:v>
                </c:pt>
                <c:pt idx="403">
                  <c:v>0.30769600000000003</c:v>
                </c:pt>
                <c:pt idx="404">
                  <c:v>0.30840800000000002</c:v>
                </c:pt>
                <c:pt idx="405">
                  <c:v>0.30910199999999999</c:v>
                </c:pt>
                <c:pt idx="406">
                  <c:v>0.30985000000000001</c:v>
                </c:pt>
                <c:pt idx="407">
                  <c:v>0.31054300000000001</c:v>
                </c:pt>
                <c:pt idx="408">
                  <c:v>0.31127199999999999</c:v>
                </c:pt>
                <c:pt idx="409">
                  <c:v>0.31197599999999998</c:v>
                </c:pt>
                <c:pt idx="410">
                  <c:v>0.312693</c:v>
                </c:pt>
                <c:pt idx="411">
                  <c:v>0.31342799999999998</c:v>
                </c:pt>
                <c:pt idx="412">
                  <c:v>0.31418699999999999</c:v>
                </c:pt>
                <c:pt idx="413">
                  <c:v>0.31489099999999998</c:v>
                </c:pt>
                <c:pt idx="414">
                  <c:v>0.31560700000000003</c:v>
                </c:pt>
                <c:pt idx="415">
                  <c:v>0.31635200000000002</c:v>
                </c:pt>
                <c:pt idx="416">
                  <c:v>0.31709199999999998</c:v>
                </c:pt>
                <c:pt idx="417">
                  <c:v>0.31780799999999998</c:v>
                </c:pt>
                <c:pt idx="418">
                  <c:v>0.31853599999999999</c:v>
                </c:pt>
                <c:pt idx="419">
                  <c:v>0.31925100000000001</c:v>
                </c:pt>
                <c:pt idx="420">
                  <c:v>0.31998300000000002</c:v>
                </c:pt>
                <c:pt idx="421">
                  <c:v>0.32068600000000003</c:v>
                </c:pt>
                <c:pt idx="422">
                  <c:v>0.321407</c:v>
                </c:pt>
                <c:pt idx="423">
                  <c:v>0.32212200000000002</c:v>
                </c:pt>
                <c:pt idx="424">
                  <c:v>0.32287300000000002</c:v>
                </c:pt>
                <c:pt idx="425">
                  <c:v>0.32359900000000003</c:v>
                </c:pt>
                <c:pt idx="426">
                  <c:v>0.32433000000000001</c:v>
                </c:pt>
                <c:pt idx="427">
                  <c:v>0.32503799999999999</c:v>
                </c:pt>
                <c:pt idx="428">
                  <c:v>0.32577600000000001</c:v>
                </c:pt>
                <c:pt idx="429">
                  <c:v>0.32648899999999997</c:v>
                </c:pt>
                <c:pt idx="430">
                  <c:v>0.327208</c:v>
                </c:pt>
                <c:pt idx="431">
                  <c:v>0.327903</c:v>
                </c:pt>
                <c:pt idx="432">
                  <c:v>0.32861499999999999</c:v>
                </c:pt>
                <c:pt idx="433">
                  <c:v>0.329316</c:v>
                </c:pt>
                <c:pt idx="434">
                  <c:v>0.33003500000000002</c:v>
                </c:pt>
                <c:pt idx="435">
                  <c:v>0.33074199999999998</c:v>
                </c:pt>
                <c:pt idx="436">
                  <c:v>0.33152500000000001</c:v>
                </c:pt>
                <c:pt idx="437">
                  <c:v>0.332231</c:v>
                </c:pt>
                <c:pt idx="438">
                  <c:v>0.33295400000000003</c:v>
                </c:pt>
                <c:pt idx="439">
                  <c:v>0.33368399999999998</c:v>
                </c:pt>
                <c:pt idx="440">
                  <c:v>0.33839399999999997</c:v>
                </c:pt>
                <c:pt idx="441">
                  <c:v>0.3392</c:v>
                </c:pt>
                <c:pt idx="442">
                  <c:v>0.33996300000000002</c:v>
                </c:pt>
                <c:pt idx="443">
                  <c:v>0.34067799999999998</c:v>
                </c:pt>
                <c:pt idx="444">
                  <c:v>0.34140599999999999</c:v>
                </c:pt>
                <c:pt idx="445">
                  <c:v>0.34209699999999998</c:v>
                </c:pt>
                <c:pt idx="446">
                  <c:v>0.34280699999999997</c:v>
                </c:pt>
                <c:pt idx="447">
                  <c:v>0.34349800000000003</c:v>
                </c:pt>
                <c:pt idx="448">
                  <c:v>0.34420600000000001</c:v>
                </c:pt>
                <c:pt idx="449">
                  <c:v>0.34489799999999998</c:v>
                </c:pt>
                <c:pt idx="450">
                  <c:v>0.34560000000000002</c:v>
                </c:pt>
                <c:pt idx="451">
                  <c:v>0.34629100000000002</c:v>
                </c:pt>
                <c:pt idx="452">
                  <c:v>0.34699999999999998</c:v>
                </c:pt>
                <c:pt idx="453">
                  <c:v>0.34769</c:v>
                </c:pt>
                <c:pt idx="454">
                  <c:v>0.34839100000000001</c:v>
                </c:pt>
                <c:pt idx="455">
                  <c:v>0.34908099999999997</c:v>
                </c:pt>
                <c:pt idx="456">
                  <c:v>0.34978900000000002</c:v>
                </c:pt>
                <c:pt idx="457">
                  <c:v>0.35047899999999998</c:v>
                </c:pt>
                <c:pt idx="458">
                  <c:v>0.35118100000000002</c:v>
                </c:pt>
                <c:pt idx="459">
                  <c:v>0.35187000000000002</c:v>
                </c:pt>
                <c:pt idx="460">
                  <c:v>0.35258800000000001</c:v>
                </c:pt>
                <c:pt idx="461">
                  <c:v>0.35327700000000001</c:v>
                </c:pt>
                <c:pt idx="462">
                  <c:v>0.35397200000000001</c:v>
                </c:pt>
                <c:pt idx="463">
                  <c:v>0.354661</c:v>
                </c:pt>
                <c:pt idx="464">
                  <c:v>0.35536800000000002</c:v>
                </c:pt>
                <c:pt idx="465">
                  <c:v>0.35605599999999998</c:v>
                </c:pt>
                <c:pt idx="466">
                  <c:v>0.35675499999999999</c:v>
                </c:pt>
                <c:pt idx="467">
                  <c:v>0.35744300000000001</c:v>
                </c:pt>
                <c:pt idx="468">
                  <c:v>0.358149</c:v>
                </c:pt>
                <c:pt idx="469">
                  <c:v>0.35883599999999999</c:v>
                </c:pt>
                <c:pt idx="470">
                  <c:v>0.35953499999999999</c:v>
                </c:pt>
                <c:pt idx="471">
                  <c:v>0.36021599999999998</c:v>
                </c:pt>
                <c:pt idx="472">
                  <c:v>0.36092000000000002</c:v>
                </c:pt>
                <c:pt idx="473">
                  <c:v>0.36160700000000001</c:v>
                </c:pt>
                <c:pt idx="474">
                  <c:v>0.36230600000000002</c:v>
                </c:pt>
                <c:pt idx="475">
                  <c:v>0.36299199999999998</c:v>
                </c:pt>
                <c:pt idx="476">
                  <c:v>0.363736</c:v>
                </c:pt>
                <c:pt idx="477">
                  <c:v>0.36448700000000001</c:v>
                </c:pt>
                <c:pt idx="478">
                  <c:v>0.36519699999999999</c:v>
                </c:pt>
                <c:pt idx="479">
                  <c:v>0.36594100000000002</c:v>
                </c:pt>
                <c:pt idx="480">
                  <c:v>0.36671399999999998</c:v>
                </c:pt>
                <c:pt idx="481">
                  <c:v>0.36745100000000003</c:v>
                </c:pt>
                <c:pt idx="482">
                  <c:v>0.36820700000000001</c:v>
                </c:pt>
                <c:pt idx="483">
                  <c:v>0.36895</c:v>
                </c:pt>
                <c:pt idx="484">
                  <c:v>0.36970399999999998</c:v>
                </c:pt>
                <c:pt idx="485">
                  <c:v>0.37044199999999999</c:v>
                </c:pt>
                <c:pt idx="486">
                  <c:v>0.37119000000000002</c:v>
                </c:pt>
                <c:pt idx="487">
                  <c:v>0.371921</c:v>
                </c:pt>
                <c:pt idx="488">
                  <c:v>0.37264599999999998</c:v>
                </c:pt>
                <c:pt idx="489">
                  <c:v>0.37335299999999999</c:v>
                </c:pt>
                <c:pt idx="490">
                  <c:v>0.37408400000000003</c:v>
                </c:pt>
                <c:pt idx="491">
                  <c:v>0.37479000000000001</c:v>
                </c:pt>
                <c:pt idx="492">
                  <c:v>0.37551400000000001</c:v>
                </c:pt>
                <c:pt idx="493">
                  <c:v>0.37620300000000001</c:v>
                </c:pt>
                <c:pt idx="494">
                  <c:v>0.376915</c:v>
                </c:pt>
                <c:pt idx="495">
                  <c:v>0.37759199999999998</c:v>
                </c:pt>
                <c:pt idx="496">
                  <c:v>0.37829800000000002</c:v>
                </c:pt>
                <c:pt idx="497">
                  <c:v>0.37898100000000001</c:v>
                </c:pt>
                <c:pt idx="498">
                  <c:v>0.37969700000000001</c:v>
                </c:pt>
                <c:pt idx="499">
                  <c:v>0.38041399999999997</c:v>
                </c:pt>
                <c:pt idx="500">
                  <c:v>0.38114799999999999</c:v>
                </c:pt>
                <c:pt idx="501">
                  <c:v>0.38184699999999999</c:v>
                </c:pt>
                <c:pt idx="502">
                  <c:v>0.38255800000000001</c:v>
                </c:pt>
                <c:pt idx="503">
                  <c:v>0.38325599999999999</c:v>
                </c:pt>
                <c:pt idx="504">
                  <c:v>0.38398300000000002</c:v>
                </c:pt>
                <c:pt idx="505">
                  <c:v>0.38468000000000002</c:v>
                </c:pt>
                <c:pt idx="506">
                  <c:v>0.38537199999999999</c:v>
                </c:pt>
                <c:pt idx="507">
                  <c:v>0.38605299999999998</c:v>
                </c:pt>
                <c:pt idx="508">
                  <c:v>0.38674999999999998</c:v>
                </c:pt>
                <c:pt idx="509">
                  <c:v>0.38742900000000002</c:v>
                </c:pt>
                <c:pt idx="510">
                  <c:v>0.38812600000000003</c:v>
                </c:pt>
                <c:pt idx="511">
                  <c:v>0.38881700000000002</c:v>
                </c:pt>
                <c:pt idx="512">
                  <c:v>0.38952599999999998</c:v>
                </c:pt>
                <c:pt idx="513">
                  <c:v>0.39021600000000001</c:v>
                </c:pt>
                <c:pt idx="514">
                  <c:v>0.39092300000000002</c:v>
                </c:pt>
                <c:pt idx="515">
                  <c:v>0.391625</c:v>
                </c:pt>
                <c:pt idx="516">
                  <c:v>0.39233899999999999</c:v>
                </c:pt>
                <c:pt idx="517">
                  <c:v>0.39302799999999999</c:v>
                </c:pt>
                <c:pt idx="518">
                  <c:v>0.39373000000000002</c:v>
                </c:pt>
                <c:pt idx="519">
                  <c:v>0.39441300000000001</c:v>
                </c:pt>
                <c:pt idx="520">
                  <c:v>0.39515899999999998</c:v>
                </c:pt>
                <c:pt idx="521">
                  <c:v>0.39584799999999998</c:v>
                </c:pt>
                <c:pt idx="522">
                  <c:v>0.39656000000000002</c:v>
                </c:pt>
                <c:pt idx="523">
                  <c:v>0.39724900000000002</c:v>
                </c:pt>
                <c:pt idx="524">
                  <c:v>0.39795399999999997</c:v>
                </c:pt>
                <c:pt idx="525">
                  <c:v>0.39863100000000001</c:v>
                </c:pt>
                <c:pt idx="526">
                  <c:v>0.39932400000000001</c:v>
                </c:pt>
                <c:pt idx="527">
                  <c:v>0.40000599999999997</c:v>
                </c:pt>
                <c:pt idx="528">
                  <c:v>0.40071099999999998</c:v>
                </c:pt>
                <c:pt idx="529">
                  <c:v>0.40138699999999999</c:v>
                </c:pt>
                <c:pt idx="530">
                  <c:v>0.402092</c:v>
                </c:pt>
                <c:pt idx="531">
                  <c:v>0.40277800000000002</c:v>
                </c:pt>
                <c:pt idx="532">
                  <c:v>0.40347100000000002</c:v>
                </c:pt>
                <c:pt idx="533">
                  <c:v>0.40415099999999998</c:v>
                </c:pt>
                <c:pt idx="534">
                  <c:v>0.40485500000000002</c:v>
                </c:pt>
                <c:pt idx="535">
                  <c:v>0.40553499999999998</c:v>
                </c:pt>
                <c:pt idx="536">
                  <c:v>0.40625499999999998</c:v>
                </c:pt>
                <c:pt idx="537">
                  <c:v>0.40694000000000002</c:v>
                </c:pt>
                <c:pt idx="538">
                  <c:v>0.40764800000000001</c:v>
                </c:pt>
                <c:pt idx="539">
                  <c:v>0.408333</c:v>
                </c:pt>
                <c:pt idx="540">
                  <c:v>0.40904600000000002</c:v>
                </c:pt>
                <c:pt idx="541">
                  <c:v>0.40973100000000001</c:v>
                </c:pt>
                <c:pt idx="542">
                  <c:v>0.410439</c:v>
                </c:pt>
                <c:pt idx="543">
                  <c:v>0.41114000000000001</c:v>
                </c:pt>
                <c:pt idx="544">
                  <c:v>0.41184100000000001</c:v>
                </c:pt>
                <c:pt idx="545">
                  <c:v>0.41250700000000001</c:v>
                </c:pt>
                <c:pt idx="546">
                  <c:v>0.41319099999999997</c:v>
                </c:pt>
                <c:pt idx="547">
                  <c:v>0.413858</c:v>
                </c:pt>
                <c:pt idx="548">
                  <c:v>0.41454600000000003</c:v>
                </c:pt>
                <c:pt idx="549">
                  <c:v>0.41521799999999998</c:v>
                </c:pt>
                <c:pt idx="550">
                  <c:v>0.41589399999999999</c:v>
                </c:pt>
                <c:pt idx="551">
                  <c:v>0.41656599999999999</c:v>
                </c:pt>
                <c:pt idx="552">
                  <c:v>0.41724800000000001</c:v>
                </c:pt>
                <c:pt idx="553">
                  <c:v>0.41784900000000003</c:v>
                </c:pt>
                <c:pt idx="554">
                  <c:v>0.41853699999999999</c:v>
                </c:pt>
                <c:pt idx="555">
                  <c:v>0.41920800000000003</c:v>
                </c:pt>
                <c:pt idx="556">
                  <c:v>0.41988900000000001</c:v>
                </c:pt>
                <c:pt idx="557">
                  <c:v>0.42055799999999999</c:v>
                </c:pt>
                <c:pt idx="558">
                  <c:v>0.421234</c:v>
                </c:pt>
                <c:pt idx="559">
                  <c:v>0.42190299999999997</c:v>
                </c:pt>
                <c:pt idx="560">
                  <c:v>0.422595</c:v>
                </c:pt>
                <c:pt idx="561">
                  <c:v>0.423263</c:v>
                </c:pt>
                <c:pt idx="562">
                  <c:v>0.42393799999999998</c:v>
                </c:pt>
                <c:pt idx="563">
                  <c:v>0.42461300000000002</c:v>
                </c:pt>
                <c:pt idx="564">
                  <c:v>0.425321</c:v>
                </c:pt>
                <c:pt idx="565">
                  <c:v>0.425983</c:v>
                </c:pt>
                <c:pt idx="566">
                  <c:v>0.42666199999999999</c:v>
                </c:pt>
                <c:pt idx="567">
                  <c:v>0.42732900000000001</c:v>
                </c:pt>
                <c:pt idx="568">
                  <c:v>0.42801400000000001</c:v>
                </c:pt>
                <c:pt idx="569">
                  <c:v>0.428676</c:v>
                </c:pt>
                <c:pt idx="570">
                  <c:v>0.42935499999999999</c:v>
                </c:pt>
                <c:pt idx="571">
                  <c:v>0.43002200000000002</c:v>
                </c:pt>
                <c:pt idx="572">
                  <c:v>0.43070599999999998</c:v>
                </c:pt>
                <c:pt idx="573">
                  <c:v>0.431367</c:v>
                </c:pt>
                <c:pt idx="574">
                  <c:v>0.43204500000000001</c:v>
                </c:pt>
                <c:pt idx="575">
                  <c:v>0.43550899999999998</c:v>
                </c:pt>
                <c:pt idx="576">
                  <c:v>0.43620799999999998</c:v>
                </c:pt>
                <c:pt idx="577">
                  <c:v>0.43687199999999998</c:v>
                </c:pt>
                <c:pt idx="578">
                  <c:v>0.43754300000000002</c:v>
                </c:pt>
                <c:pt idx="579">
                  <c:v>0.43820700000000001</c:v>
                </c:pt>
                <c:pt idx="580">
                  <c:v>0.43890499999999999</c:v>
                </c:pt>
                <c:pt idx="581">
                  <c:v>0.43956800000000001</c:v>
                </c:pt>
                <c:pt idx="582">
                  <c:v>0.440249</c:v>
                </c:pt>
                <c:pt idx="583">
                  <c:v>0.44091900000000001</c:v>
                </c:pt>
                <c:pt idx="584">
                  <c:v>0.44161600000000001</c:v>
                </c:pt>
                <c:pt idx="585">
                  <c:v>0.442278</c:v>
                </c:pt>
                <c:pt idx="586">
                  <c:v>0.44295299999999999</c:v>
                </c:pt>
                <c:pt idx="587">
                  <c:v>0.44361499999999998</c:v>
                </c:pt>
                <c:pt idx="588">
                  <c:v>0.44429999999999997</c:v>
                </c:pt>
                <c:pt idx="589">
                  <c:v>0.444963</c:v>
                </c:pt>
                <c:pt idx="590">
                  <c:v>0.44563599999999998</c:v>
                </c:pt>
                <c:pt idx="591">
                  <c:v>0.446297</c:v>
                </c:pt>
                <c:pt idx="592">
                  <c:v>0.44697599999999998</c:v>
                </c:pt>
                <c:pt idx="593">
                  <c:v>0.44764799999999999</c:v>
                </c:pt>
                <c:pt idx="594">
                  <c:v>0.44832100000000003</c:v>
                </c:pt>
                <c:pt idx="595">
                  <c:v>0.44898100000000002</c:v>
                </c:pt>
                <c:pt idx="596">
                  <c:v>0.44965899999999998</c:v>
                </c:pt>
                <c:pt idx="597">
                  <c:v>0.45031900000000002</c:v>
                </c:pt>
                <c:pt idx="598">
                  <c:v>0.45100099999999999</c:v>
                </c:pt>
                <c:pt idx="599">
                  <c:v>0.45166099999999998</c:v>
                </c:pt>
                <c:pt idx="600">
                  <c:v>0.45234400000000002</c:v>
                </c:pt>
                <c:pt idx="601">
                  <c:v>0.45300299999999999</c:v>
                </c:pt>
                <c:pt idx="602">
                  <c:v>0.45368399999999998</c:v>
                </c:pt>
                <c:pt idx="603">
                  <c:v>0.454343</c:v>
                </c:pt>
                <c:pt idx="604">
                  <c:v>0.45501900000000001</c:v>
                </c:pt>
                <c:pt idx="605">
                  <c:v>0.45567800000000003</c:v>
                </c:pt>
                <c:pt idx="606">
                  <c:v>0.45634799999999998</c:v>
                </c:pt>
                <c:pt idx="607">
                  <c:v>0.45701799999999998</c:v>
                </c:pt>
                <c:pt idx="608">
                  <c:v>0.45769799999999999</c:v>
                </c:pt>
                <c:pt idx="609">
                  <c:v>0.45842300000000002</c:v>
                </c:pt>
                <c:pt idx="610">
                  <c:v>0.45911400000000002</c:v>
                </c:pt>
                <c:pt idx="611">
                  <c:v>0.45980399999999999</c:v>
                </c:pt>
                <c:pt idx="612">
                  <c:v>0.46054600000000001</c:v>
                </c:pt>
                <c:pt idx="613">
                  <c:v>0.46125300000000002</c:v>
                </c:pt>
                <c:pt idx="614">
                  <c:v>0.46196500000000001</c:v>
                </c:pt>
                <c:pt idx="615">
                  <c:v>0.46267200000000003</c:v>
                </c:pt>
                <c:pt idx="616">
                  <c:v>0.46323900000000001</c:v>
                </c:pt>
                <c:pt idx="617">
                  <c:v>0.463945</c:v>
                </c:pt>
                <c:pt idx="618">
                  <c:v>0.46466200000000002</c:v>
                </c:pt>
                <c:pt idx="619">
                  <c:v>0.465362</c:v>
                </c:pt>
                <c:pt idx="620">
                  <c:v>0.46608899999999998</c:v>
                </c:pt>
                <c:pt idx="621">
                  <c:v>0.46676699999999999</c:v>
                </c:pt>
                <c:pt idx="622">
                  <c:v>0.467449</c:v>
                </c:pt>
                <c:pt idx="623">
                  <c:v>0.46813199999999999</c:v>
                </c:pt>
                <c:pt idx="624">
                  <c:v>0.46884700000000001</c:v>
                </c:pt>
                <c:pt idx="625">
                  <c:v>0.46950700000000001</c:v>
                </c:pt>
                <c:pt idx="626">
                  <c:v>0.47017100000000001</c:v>
                </c:pt>
                <c:pt idx="627">
                  <c:v>0.47083000000000003</c:v>
                </c:pt>
                <c:pt idx="628">
                  <c:v>0.47150599999999998</c:v>
                </c:pt>
                <c:pt idx="629">
                  <c:v>0.47215800000000002</c:v>
                </c:pt>
                <c:pt idx="630">
                  <c:v>0.47284999999999999</c:v>
                </c:pt>
                <c:pt idx="631">
                  <c:v>0.47351399999999999</c:v>
                </c:pt>
                <c:pt idx="632">
                  <c:v>0.474217</c:v>
                </c:pt>
                <c:pt idx="633">
                  <c:v>0.47489100000000001</c:v>
                </c:pt>
                <c:pt idx="634">
                  <c:v>0.47556999999999999</c:v>
                </c:pt>
                <c:pt idx="635">
                  <c:v>0.47625499999999998</c:v>
                </c:pt>
                <c:pt idx="636">
                  <c:v>0.476962</c:v>
                </c:pt>
                <c:pt idx="637">
                  <c:v>0.47763600000000001</c:v>
                </c:pt>
                <c:pt idx="638">
                  <c:v>0.47832000000000002</c:v>
                </c:pt>
                <c:pt idx="639">
                  <c:v>0.47900300000000001</c:v>
                </c:pt>
                <c:pt idx="640">
                  <c:v>0.47970400000000002</c:v>
                </c:pt>
                <c:pt idx="641">
                  <c:v>0.480381</c:v>
                </c:pt>
                <c:pt idx="642">
                  <c:v>0.48105900000000001</c:v>
                </c:pt>
                <c:pt idx="643">
                  <c:v>0.48173700000000003</c:v>
                </c:pt>
                <c:pt idx="644">
                  <c:v>0.48244100000000001</c:v>
                </c:pt>
                <c:pt idx="645">
                  <c:v>0.48311799999999999</c:v>
                </c:pt>
                <c:pt idx="646">
                  <c:v>0.48379499999999998</c:v>
                </c:pt>
                <c:pt idx="647">
                  <c:v>0.48447699999999999</c:v>
                </c:pt>
                <c:pt idx="648">
                  <c:v>0.48515900000000001</c:v>
                </c:pt>
                <c:pt idx="649">
                  <c:v>0.48621799999999998</c:v>
                </c:pt>
                <c:pt idx="650">
                  <c:v>0.48693700000000001</c:v>
                </c:pt>
                <c:pt idx="651">
                  <c:v>0.48763499999999999</c:v>
                </c:pt>
                <c:pt idx="652">
                  <c:v>0.48837000000000003</c:v>
                </c:pt>
                <c:pt idx="653">
                  <c:v>0.48903999999999997</c:v>
                </c:pt>
                <c:pt idx="654">
                  <c:v>0.48974200000000001</c:v>
                </c:pt>
                <c:pt idx="655">
                  <c:v>0.49040499999999998</c:v>
                </c:pt>
                <c:pt idx="656">
                  <c:v>0.49109999999999998</c:v>
                </c:pt>
                <c:pt idx="657">
                  <c:v>0.49176900000000001</c:v>
                </c:pt>
                <c:pt idx="658">
                  <c:v>0.49246400000000001</c:v>
                </c:pt>
                <c:pt idx="659">
                  <c:v>0.49313699999999999</c:v>
                </c:pt>
                <c:pt idx="660">
                  <c:v>0.49387599999999998</c:v>
                </c:pt>
                <c:pt idx="661">
                  <c:v>0.49454799999999999</c:v>
                </c:pt>
                <c:pt idx="662">
                  <c:v>0.49524800000000002</c:v>
                </c:pt>
                <c:pt idx="663">
                  <c:v>0.495921</c:v>
                </c:pt>
                <c:pt idx="664">
                  <c:v>0.49662000000000001</c:v>
                </c:pt>
                <c:pt idx="665">
                  <c:v>0.49729099999999998</c:v>
                </c:pt>
                <c:pt idx="666">
                  <c:v>0.49798500000000001</c:v>
                </c:pt>
                <c:pt idx="667">
                  <c:v>0.49866100000000002</c:v>
                </c:pt>
                <c:pt idx="668">
                  <c:v>0.499359</c:v>
                </c:pt>
                <c:pt idx="669">
                  <c:v>0.500023</c:v>
                </c:pt>
                <c:pt idx="670">
                  <c:v>0.50069900000000001</c:v>
                </c:pt>
                <c:pt idx="671">
                  <c:v>0.50138000000000005</c:v>
                </c:pt>
                <c:pt idx="672">
                  <c:v>0.50207800000000002</c:v>
                </c:pt>
                <c:pt idx="673">
                  <c:v>0.50274700000000005</c:v>
                </c:pt>
                <c:pt idx="674">
                  <c:v>0.50344299999999997</c:v>
                </c:pt>
                <c:pt idx="675">
                  <c:v>0.50410100000000002</c:v>
                </c:pt>
                <c:pt idx="676">
                  <c:v>0.50477000000000005</c:v>
                </c:pt>
                <c:pt idx="677">
                  <c:v>0.50542799999999999</c:v>
                </c:pt>
                <c:pt idx="678">
                  <c:v>0.50609000000000004</c:v>
                </c:pt>
                <c:pt idx="679">
                  <c:v>0.50674699999999995</c:v>
                </c:pt>
                <c:pt idx="680">
                  <c:v>0.50742100000000001</c:v>
                </c:pt>
                <c:pt idx="681">
                  <c:v>0.50784200000000002</c:v>
                </c:pt>
                <c:pt idx="682">
                  <c:v>0.50850300000000004</c:v>
                </c:pt>
                <c:pt idx="683">
                  <c:v>0.50915999999999995</c:v>
                </c:pt>
                <c:pt idx="684">
                  <c:v>0.509826</c:v>
                </c:pt>
                <c:pt idx="685">
                  <c:v>0.51047699999999996</c:v>
                </c:pt>
                <c:pt idx="686">
                  <c:v>0.51113699999999995</c:v>
                </c:pt>
                <c:pt idx="687">
                  <c:v>0.51179200000000002</c:v>
                </c:pt>
                <c:pt idx="688">
                  <c:v>0.51246400000000003</c:v>
                </c:pt>
                <c:pt idx="689">
                  <c:v>0.51311200000000001</c:v>
                </c:pt>
                <c:pt idx="690">
                  <c:v>0.51377200000000001</c:v>
                </c:pt>
                <c:pt idx="691">
                  <c:v>0.51442600000000005</c:v>
                </c:pt>
                <c:pt idx="692">
                  <c:v>0.51509099999999997</c:v>
                </c:pt>
                <c:pt idx="693">
                  <c:v>0.51574500000000001</c:v>
                </c:pt>
                <c:pt idx="694">
                  <c:v>0.51640900000000001</c:v>
                </c:pt>
                <c:pt idx="695">
                  <c:v>0.51705599999999996</c:v>
                </c:pt>
                <c:pt idx="696">
                  <c:v>0.51771999999999996</c:v>
                </c:pt>
                <c:pt idx="697">
                  <c:v>0.51837299999999997</c:v>
                </c:pt>
                <c:pt idx="698">
                  <c:v>0.51903600000000005</c:v>
                </c:pt>
                <c:pt idx="699">
                  <c:v>0.51968199999999998</c:v>
                </c:pt>
                <c:pt idx="700">
                  <c:v>0.52035500000000001</c:v>
                </c:pt>
                <c:pt idx="701">
                  <c:v>0.52100000000000002</c:v>
                </c:pt>
                <c:pt idx="702">
                  <c:v>0.52166299999999999</c:v>
                </c:pt>
                <c:pt idx="703">
                  <c:v>0.52230799999999999</c:v>
                </c:pt>
                <c:pt idx="704">
                  <c:v>0.52296900000000002</c:v>
                </c:pt>
                <c:pt idx="705">
                  <c:v>0.52361899999999995</c:v>
                </c:pt>
                <c:pt idx="706">
                  <c:v>0.52427900000000005</c:v>
                </c:pt>
                <c:pt idx="707">
                  <c:v>0.52492399999999995</c:v>
                </c:pt>
                <c:pt idx="708">
                  <c:v>0.52558400000000005</c:v>
                </c:pt>
                <c:pt idx="709">
                  <c:v>0.52623299999999995</c:v>
                </c:pt>
                <c:pt idx="710">
                  <c:v>0.52688699999999999</c:v>
                </c:pt>
                <c:pt idx="711">
                  <c:v>0.527536</c:v>
                </c:pt>
                <c:pt idx="712">
                  <c:v>0.531003</c:v>
                </c:pt>
                <c:pt idx="713">
                  <c:v>0.53164</c:v>
                </c:pt>
                <c:pt idx="714">
                  <c:v>0.532281</c:v>
                </c:pt>
                <c:pt idx="715">
                  <c:v>0.53291200000000005</c:v>
                </c:pt>
                <c:pt idx="716">
                  <c:v>0.53355200000000003</c:v>
                </c:pt>
                <c:pt idx="717">
                  <c:v>0.53418200000000005</c:v>
                </c:pt>
                <c:pt idx="718">
                  <c:v>0.53482300000000005</c:v>
                </c:pt>
                <c:pt idx="719">
                  <c:v>0.53544800000000004</c:v>
                </c:pt>
                <c:pt idx="720">
                  <c:v>0.53610899999999995</c:v>
                </c:pt>
                <c:pt idx="721">
                  <c:v>0.536744</c:v>
                </c:pt>
                <c:pt idx="722">
                  <c:v>0.53738300000000006</c:v>
                </c:pt>
                <c:pt idx="723">
                  <c:v>0.53800599999999998</c:v>
                </c:pt>
                <c:pt idx="724">
                  <c:v>0.53864999999999996</c:v>
                </c:pt>
                <c:pt idx="725">
                  <c:v>0.53927199999999997</c:v>
                </c:pt>
                <c:pt idx="726">
                  <c:v>0.53991100000000003</c:v>
                </c:pt>
                <c:pt idx="727">
                  <c:v>0.54053399999999996</c:v>
                </c:pt>
                <c:pt idx="728">
                  <c:v>0.54117099999999996</c:v>
                </c:pt>
                <c:pt idx="729">
                  <c:v>0.541798</c:v>
                </c:pt>
                <c:pt idx="730">
                  <c:v>0.54243600000000003</c:v>
                </c:pt>
                <c:pt idx="731">
                  <c:v>0.54306200000000004</c:v>
                </c:pt>
                <c:pt idx="732">
                  <c:v>0.54370499999999999</c:v>
                </c:pt>
                <c:pt idx="733">
                  <c:v>0.54432999999999998</c:v>
                </c:pt>
                <c:pt idx="734">
                  <c:v>0.54496699999999998</c:v>
                </c:pt>
                <c:pt idx="735">
                  <c:v>0.54558700000000004</c:v>
                </c:pt>
                <c:pt idx="736">
                  <c:v>0.54622800000000005</c:v>
                </c:pt>
                <c:pt idx="737">
                  <c:v>0.54684699999999997</c:v>
                </c:pt>
                <c:pt idx="738">
                  <c:v>0.54748799999999997</c:v>
                </c:pt>
                <c:pt idx="739">
                  <c:v>0.54816100000000001</c:v>
                </c:pt>
                <c:pt idx="740">
                  <c:v>0.54881800000000003</c:v>
                </c:pt>
                <c:pt idx="741">
                  <c:v>0.54944099999999996</c:v>
                </c:pt>
                <c:pt idx="742">
                  <c:v>0.55006999999999995</c:v>
                </c:pt>
                <c:pt idx="743">
                  <c:v>0.55072100000000002</c:v>
                </c:pt>
                <c:pt idx="744">
                  <c:v>0.55136499999999999</c:v>
                </c:pt>
                <c:pt idx="745">
                  <c:v>0.55199299999999996</c:v>
                </c:pt>
                <c:pt idx="746">
                  <c:v>0.55262599999999995</c:v>
                </c:pt>
                <c:pt idx="747">
                  <c:v>0.55331699999999995</c:v>
                </c:pt>
                <c:pt idx="748">
                  <c:v>0.55400899999999997</c:v>
                </c:pt>
                <c:pt idx="749">
                  <c:v>0.55467299999999997</c:v>
                </c:pt>
                <c:pt idx="750">
                  <c:v>0.55535299999999999</c:v>
                </c:pt>
                <c:pt idx="751">
                  <c:v>0.55602200000000002</c:v>
                </c:pt>
                <c:pt idx="752">
                  <c:v>0.55671099999999996</c:v>
                </c:pt>
                <c:pt idx="753">
                  <c:v>0.55737499999999995</c:v>
                </c:pt>
                <c:pt idx="754">
                  <c:v>0.55804799999999999</c:v>
                </c:pt>
                <c:pt idx="755">
                  <c:v>0.55871599999999999</c:v>
                </c:pt>
                <c:pt idx="756">
                  <c:v>0.55939499999999998</c:v>
                </c:pt>
                <c:pt idx="757">
                  <c:v>0.56005099999999997</c:v>
                </c:pt>
                <c:pt idx="758">
                  <c:v>0.56069199999999997</c:v>
                </c:pt>
                <c:pt idx="759">
                  <c:v>0.561338</c:v>
                </c:pt>
                <c:pt idx="760">
                  <c:v>0.56203099999999995</c:v>
                </c:pt>
                <c:pt idx="761">
                  <c:v>0.562666</c:v>
                </c:pt>
                <c:pt idx="762">
                  <c:v>0.56329399999999996</c:v>
                </c:pt>
                <c:pt idx="763">
                  <c:v>0.56393400000000005</c:v>
                </c:pt>
                <c:pt idx="764">
                  <c:v>0.56460900000000003</c:v>
                </c:pt>
                <c:pt idx="765">
                  <c:v>0.56522700000000003</c:v>
                </c:pt>
                <c:pt idx="766">
                  <c:v>0.56598099999999996</c:v>
                </c:pt>
                <c:pt idx="767">
                  <c:v>0.56659800000000005</c:v>
                </c:pt>
                <c:pt idx="768">
                  <c:v>0.56722600000000001</c:v>
                </c:pt>
                <c:pt idx="769">
                  <c:v>0.56784199999999996</c:v>
                </c:pt>
                <c:pt idx="770">
                  <c:v>0.56848900000000002</c:v>
                </c:pt>
                <c:pt idx="771">
                  <c:v>0.56911100000000003</c:v>
                </c:pt>
                <c:pt idx="772">
                  <c:v>0.56975200000000004</c:v>
                </c:pt>
                <c:pt idx="773">
                  <c:v>0.57037300000000002</c:v>
                </c:pt>
                <c:pt idx="774">
                  <c:v>0.57100399999999996</c:v>
                </c:pt>
                <c:pt idx="775">
                  <c:v>0.57164599999999999</c:v>
                </c:pt>
                <c:pt idx="776">
                  <c:v>0.57220700000000002</c:v>
                </c:pt>
                <c:pt idx="777">
                  <c:v>0.57283799999999996</c:v>
                </c:pt>
                <c:pt idx="778">
                  <c:v>0.57346699999999995</c:v>
                </c:pt>
                <c:pt idx="779">
                  <c:v>0.57409200000000005</c:v>
                </c:pt>
                <c:pt idx="780">
                  <c:v>0.57474700000000001</c:v>
                </c:pt>
                <c:pt idx="781">
                  <c:v>0.57536500000000002</c:v>
                </c:pt>
                <c:pt idx="782">
                  <c:v>0.57599800000000001</c:v>
                </c:pt>
                <c:pt idx="783">
                  <c:v>0.57662199999999997</c:v>
                </c:pt>
                <c:pt idx="784">
                  <c:v>0.57727099999999998</c:v>
                </c:pt>
                <c:pt idx="785">
                  <c:v>0.57788799999999996</c:v>
                </c:pt>
                <c:pt idx="786">
                  <c:v>0.578515</c:v>
                </c:pt>
                <c:pt idx="787">
                  <c:v>0.57914299999999996</c:v>
                </c:pt>
                <c:pt idx="788">
                  <c:v>0.57980600000000004</c:v>
                </c:pt>
                <c:pt idx="789">
                  <c:v>0.58041799999999999</c:v>
                </c:pt>
                <c:pt idx="790">
                  <c:v>0.58106500000000005</c:v>
                </c:pt>
                <c:pt idx="791">
                  <c:v>0.58167500000000005</c:v>
                </c:pt>
                <c:pt idx="792">
                  <c:v>0.58230099999999996</c:v>
                </c:pt>
                <c:pt idx="793">
                  <c:v>0.58291700000000002</c:v>
                </c:pt>
                <c:pt idx="794">
                  <c:v>0.58353100000000002</c:v>
                </c:pt>
                <c:pt idx="795">
                  <c:v>0.58417200000000002</c:v>
                </c:pt>
                <c:pt idx="796">
                  <c:v>0.58483399999999996</c:v>
                </c:pt>
                <c:pt idx="797">
                  <c:v>0.58546799999999999</c:v>
                </c:pt>
                <c:pt idx="798">
                  <c:v>0.58610300000000004</c:v>
                </c:pt>
                <c:pt idx="799">
                  <c:v>0.58672199999999997</c:v>
                </c:pt>
                <c:pt idx="800">
                  <c:v>0.58738800000000002</c:v>
                </c:pt>
                <c:pt idx="801">
                  <c:v>0.58801599999999998</c:v>
                </c:pt>
                <c:pt idx="802">
                  <c:v>0.58865000000000001</c:v>
                </c:pt>
                <c:pt idx="803">
                  <c:v>0.58928400000000003</c:v>
                </c:pt>
                <c:pt idx="804">
                  <c:v>0.58994199999999997</c:v>
                </c:pt>
                <c:pt idx="805">
                  <c:v>0.59054899999999999</c:v>
                </c:pt>
                <c:pt idx="806">
                  <c:v>0.59118199999999999</c:v>
                </c:pt>
                <c:pt idx="807">
                  <c:v>0.59181399999999995</c:v>
                </c:pt>
                <c:pt idx="808">
                  <c:v>0.59246600000000005</c:v>
                </c:pt>
                <c:pt idx="809">
                  <c:v>0.59305099999999999</c:v>
                </c:pt>
                <c:pt idx="810">
                  <c:v>0.59367199999999998</c:v>
                </c:pt>
                <c:pt idx="811">
                  <c:v>0.59427200000000002</c:v>
                </c:pt>
                <c:pt idx="812">
                  <c:v>0.59491400000000005</c:v>
                </c:pt>
                <c:pt idx="813">
                  <c:v>0.59555400000000003</c:v>
                </c:pt>
                <c:pt idx="814">
                  <c:v>0.59616899999999995</c:v>
                </c:pt>
                <c:pt idx="815">
                  <c:v>0.59676799999999997</c:v>
                </c:pt>
                <c:pt idx="816">
                  <c:v>0.59738800000000003</c:v>
                </c:pt>
                <c:pt idx="817">
                  <c:v>0.59798600000000002</c:v>
                </c:pt>
                <c:pt idx="818">
                  <c:v>0.59859399999999996</c:v>
                </c:pt>
                <c:pt idx="819">
                  <c:v>0.59919599999999995</c:v>
                </c:pt>
                <c:pt idx="820">
                  <c:v>0.59981499999999999</c:v>
                </c:pt>
                <c:pt idx="821">
                  <c:v>0.60041199999999995</c:v>
                </c:pt>
                <c:pt idx="822">
                  <c:v>0.601024</c:v>
                </c:pt>
                <c:pt idx="823">
                  <c:v>0.60162000000000004</c:v>
                </c:pt>
                <c:pt idx="824">
                  <c:v>0.60223800000000005</c:v>
                </c:pt>
                <c:pt idx="825">
                  <c:v>0.60283399999999998</c:v>
                </c:pt>
                <c:pt idx="826">
                  <c:v>0.60344500000000001</c:v>
                </c:pt>
                <c:pt idx="827">
                  <c:v>0.60404000000000002</c:v>
                </c:pt>
                <c:pt idx="828">
                  <c:v>0.60465100000000005</c:v>
                </c:pt>
                <c:pt idx="829">
                  <c:v>0.60525200000000001</c:v>
                </c:pt>
                <c:pt idx="830">
                  <c:v>0.60585699999999998</c:v>
                </c:pt>
                <c:pt idx="831">
                  <c:v>0.606456</c:v>
                </c:pt>
                <c:pt idx="832">
                  <c:v>0.60706599999999999</c:v>
                </c:pt>
                <c:pt idx="833">
                  <c:v>0.60766100000000001</c:v>
                </c:pt>
                <c:pt idx="834">
                  <c:v>0.60826499999999994</c:v>
                </c:pt>
                <c:pt idx="835">
                  <c:v>0.60886300000000004</c:v>
                </c:pt>
                <c:pt idx="836">
                  <c:v>0.60947200000000001</c:v>
                </c:pt>
                <c:pt idx="837">
                  <c:v>0.61006499999999997</c:v>
                </c:pt>
                <c:pt idx="838">
                  <c:v>0.61067400000000005</c:v>
                </c:pt>
                <c:pt idx="839">
                  <c:v>0.61127100000000001</c:v>
                </c:pt>
                <c:pt idx="840">
                  <c:v>0.61188399999999998</c:v>
                </c:pt>
                <c:pt idx="841">
                  <c:v>0.61247600000000002</c:v>
                </c:pt>
                <c:pt idx="842">
                  <c:v>0.61308300000000004</c:v>
                </c:pt>
                <c:pt idx="843">
                  <c:v>0.61357799999999996</c:v>
                </c:pt>
                <c:pt idx="844">
                  <c:v>0.61418399999999995</c:v>
                </c:pt>
                <c:pt idx="845">
                  <c:v>0.61477899999999996</c:v>
                </c:pt>
                <c:pt idx="846">
                  <c:v>0.61538000000000004</c:v>
                </c:pt>
                <c:pt idx="847">
                  <c:v>0.61597100000000005</c:v>
                </c:pt>
                <c:pt idx="848">
                  <c:v>0.61658100000000005</c:v>
                </c:pt>
                <c:pt idx="849">
                  <c:v>0.61717500000000003</c:v>
                </c:pt>
                <c:pt idx="850">
                  <c:v>0.61777499999999996</c:v>
                </c:pt>
                <c:pt idx="851">
                  <c:v>0.61836500000000005</c:v>
                </c:pt>
                <c:pt idx="852">
                  <c:v>0.61897400000000002</c:v>
                </c:pt>
                <c:pt idx="853">
                  <c:v>0.61956199999999995</c:v>
                </c:pt>
                <c:pt idx="854">
                  <c:v>0.62016099999999996</c:v>
                </c:pt>
                <c:pt idx="855">
                  <c:v>0.62075499999999995</c:v>
                </c:pt>
                <c:pt idx="856">
                  <c:v>0.62135799999999997</c:v>
                </c:pt>
                <c:pt idx="857">
                  <c:v>0.62195</c:v>
                </c:pt>
                <c:pt idx="858">
                  <c:v>0.62254799999999999</c:v>
                </c:pt>
                <c:pt idx="859">
                  <c:v>0.62313600000000002</c:v>
                </c:pt>
                <c:pt idx="860">
                  <c:v>0.62374799999999997</c:v>
                </c:pt>
                <c:pt idx="861">
                  <c:v>0.62433399999999994</c:v>
                </c:pt>
                <c:pt idx="862">
                  <c:v>0.62493600000000005</c:v>
                </c:pt>
                <c:pt idx="863">
                  <c:v>0.62552099999999999</c:v>
                </c:pt>
                <c:pt idx="864">
                  <c:v>0.62612199999999996</c:v>
                </c:pt>
                <c:pt idx="865">
                  <c:v>0.62671299999999996</c:v>
                </c:pt>
                <c:pt idx="866">
                  <c:v>0.62730900000000001</c:v>
                </c:pt>
                <c:pt idx="867">
                  <c:v>0.62789300000000003</c:v>
                </c:pt>
                <c:pt idx="868">
                  <c:v>0.628498</c:v>
                </c:pt>
                <c:pt idx="869">
                  <c:v>0.62908299999999995</c:v>
                </c:pt>
                <c:pt idx="870">
                  <c:v>0.62967700000000004</c:v>
                </c:pt>
                <c:pt idx="871">
                  <c:v>0.63026499999999996</c:v>
                </c:pt>
                <c:pt idx="872">
                  <c:v>0.63086399999999998</c:v>
                </c:pt>
                <c:pt idx="873">
                  <c:v>0.63144800000000001</c:v>
                </c:pt>
                <c:pt idx="874">
                  <c:v>0.632046</c:v>
                </c:pt>
                <c:pt idx="875">
                  <c:v>0.63262799999999997</c:v>
                </c:pt>
                <c:pt idx="876">
                  <c:v>0.63323099999999999</c:v>
                </c:pt>
                <c:pt idx="877">
                  <c:v>0.63380899999999996</c:v>
                </c:pt>
                <c:pt idx="878">
                  <c:v>0.63439999999999996</c:v>
                </c:pt>
                <c:pt idx="879">
                  <c:v>0.63498200000000005</c:v>
                </c:pt>
                <c:pt idx="880">
                  <c:v>0.63558899999999996</c:v>
                </c:pt>
                <c:pt idx="881">
                  <c:v>0.63617500000000005</c:v>
                </c:pt>
                <c:pt idx="882">
                  <c:v>0.63676500000000003</c:v>
                </c:pt>
                <c:pt idx="883">
                  <c:v>0.637351</c:v>
                </c:pt>
                <c:pt idx="884">
                  <c:v>0.63794700000000004</c:v>
                </c:pt>
                <c:pt idx="885">
                  <c:v>0.63853199999999999</c:v>
                </c:pt>
                <c:pt idx="886">
                  <c:v>0.63912100000000005</c:v>
                </c:pt>
                <c:pt idx="887">
                  <c:v>0.639706</c:v>
                </c:pt>
                <c:pt idx="888">
                  <c:v>0.64030500000000001</c:v>
                </c:pt>
                <c:pt idx="889">
                  <c:v>0.64088800000000001</c:v>
                </c:pt>
                <c:pt idx="890">
                  <c:v>0.64147699999999996</c:v>
                </c:pt>
                <c:pt idx="891">
                  <c:v>0.64206099999999999</c:v>
                </c:pt>
                <c:pt idx="892">
                  <c:v>0.64265399999999995</c:v>
                </c:pt>
                <c:pt idx="893">
                  <c:v>0.64323600000000003</c:v>
                </c:pt>
                <c:pt idx="894">
                  <c:v>0.64382399999999995</c:v>
                </c:pt>
                <c:pt idx="895">
                  <c:v>0.64440200000000003</c:v>
                </c:pt>
                <c:pt idx="896">
                  <c:v>0.64499799999999996</c:v>
                </c:pt>
                <c:pt idx="897">
                  <c:v>0.64557500000000001</c:v>
                </c:pt>
                <c:pt idx="898">
                  <c:v>0.64616200000000001</c:v>
                </c:pt>
                <c:pt idx="899">
                  <c:v>0.64674299999999996</c:v>
                </c:pt>
                <c:pt idx="900">
                  <c:v>0.64733799999999997</c:v>
                </c:pt>
                <c:pt idx="901">
                  <c:v>0.64791900000000002</c:v>
                </c:pt>
                <c:pt idx="902">
                  <c:v>0.64851000000000003</c:v>
                </c:pt>
                <c:pt idx="903">
                  <c:v>0.64908500000000002</c:v>
                </c:pt>
                <c:pt idx="904">
                  <c:v>0.64967900000000001</c:v>
                </c:pt>
                <c:pt idx="905">
                  <c:v>0.65025900000000003</c:v>
                </c:pt>
                <c:pt idx="906">
                  <c:v>0.65084299999999995</c:v>
                </c:pt>
                <c:pt idx="907">
                  <c:v>0.651416</c:v>
                </c:pt>
                <c:pt idx="908">
                  <c:v>0.65200999999999998</c:v>
                </c:pt>
                <c:pt idx="909">
                  <c:v>0.65258400000000005</c:v>
                </c:pt>
                <c:pt idx="910">
                  <c:v>0.65317099999999995</c:v>
                </c:pt>
                <c:pt idx="911">
                  <c:v>0.65371999999999997</c:v>
                </c:pt>
                <c:pt idx="912">
                  <c:v>0.654312</c:v>
                </c:pt>
                <c:pt idx="913">
                  <c:v>0.65488400000000002</c:v>
                </c:pt>
                <c:pt idx="914">
                  <c:v>0.65546499999999996</c:v>
                </c:pt>
                <c:pt idx="915">
                  <c:v>0.65604200000000001</c:v>
                </c:pt>
                <c:pt idx="916">
                  <c:v>0.65662900000000002</c:v>
                </c:pt>
                <c:pt idx="917">
                  <c:v>0.65720000000000001</c:v>
                </c:pt>
                <c:pt idx="918">
                  <c:v>0.65778499999999995</c:v>
                </c:pt>
                <c:pt idx="919">
                  <c:v>0.65835600000000005</c:v>
                </c:pt>
                <c:pt idx="920">
                  <c:v>0.65895199999999998</c:v>
                </c:pt>
                <c:pt idx="921">
                  <c:v>0.65952200000000005</c:v>
                </c:pt>
                <c:pt idx="922">
                  <c:v>0.66010100000000005</c:v>
                </c:pt>
                <c:pt idx="923">
                  <c:v>0.66067600000000004</c:v>
                </c:pt>
                <c:pt idx="924">
                  <c:v>0.66125900000000004</c:v>
                </c:pt>
                <c:pt idx="925">
                  <c:v>0.66182799999999997</c:v>
                </c:pt>
                <c:pt idx="926">
                  <c:v>0.662412</c:v>
                </c:pt>
                <c:pt idx="927">
                  <c:v>0.66298000000000001</c:v>
                </c:pt>
                <c:pt idx="928">
                  <c:v>0.66356199999999999</c:v>
                </c:pt>
                <c:pt idx="929">
                  <c:v>0.66413500000000003</c:v>
                </c:pt>
                <c:pt idx="930">
                  <c:v>0.664713</c:v>
                </c:pt>
                <c:pt idx="931">
                  <c:v>0.66527999999999998</c:v>
                </c:pt>
                <c:pt idx="932">
                  <c:v>0.66586599999999996</c:v>
                </c:pt>
                <c:pt idx="933">
                  <c:v>0.66643300000000005</c:v>
                </c:pt>
                <c:pt idx="934">
                  <c:v>0.66700999999999999</c:v>
                </c:pt>
                <c:pt idx="935">
                  <c:v>0.66758099999999998</c:v>
                </c:pt>
                <c:pt idx="936">
                  <c:v>0.668161</c:v>
                </c:pt>
                <c:pt idx="937">
                  <c:v>0.66873199999999999</c:v>
                </c:pt>
                <c:pt idx="938">
                  <c:v>0.66930800000000001</c:v>
                </c:pt>
                <c:pt idx="939">
                  <c:v>0.66987699999999994</c:v>
                </c:pt>
                <c:pt idx="940">
                  <c:v>0.670462</c:v>
                </c:pt>
                <c:pt idx="941">
                  <c:v>0.67102600000000001</c:v>
                </c:pt>
                <c:pt idx="942">
                  <c:v>0.67160500000000001</c:v>
                </c:pt>
                <c:pt idx="943">
                  <c:v>0.67216900000000002</c:v>
                </c:pt>
                <c:pt idx="944">
                  <c:v>0.67275300000000005</c:v>
                </c:pt>
                <c:pt idx="945">
                  <c:v>0.67330599999999996</c:v>
                </c:pt>
                <c:pt idx="946">
                  <c:v>0.67387900000000001</c:v>
                </c:pt>
                <c:pt idx="947">
                  <c:v>0.67444700000000002</c:v>
                </c:pt>
                <c:pt idx="948">
                  <c:v>0.67502499999999999</c:v>
                </c:pt>
                <c:pt idx="949">
                  <c:v>0.67559199999999997</c:v>
                </c:pt>
                <c:pt idx="950">
                  <c:v>0.67616299999999996</c:v>
                </c:pt>
                <c:pt idx="951">
                  <c:v>0.67672500000000002</c:v>
                </c:pt>
                <c:pt idx="952">
                  <c:v>0.67730599999999996</c:v>
                </c:pt>
                <c:pt idx="953">
                  <c:v>0.67786800000000003</c:v>
                </c:pt>
                <c:pt idx="954">
                  <c:v>0.67843799999999999</c:v>
                </c:pt>
                <c:pt idx="955">
                  <c:v>0.67900400000000005</c:v>
                </c:pt>
                <c:pt idx="956">
                  <c:v>0.67957800000000002</c:v>
                </c:pt>
                <c:pt idx="957">
                  <c:v>0.68014300000000005</c:v>
                </c:pt>
                <c:pt idx="958">
                  <c:v>0.68071300000000001</c:v>
                </c:pt>
                <c:pt idx="959">
                  <c:v>0.68127199999999999</c:v>
                </c:pt>
                <c:pt idx="960">
                  <c:v>0.68185600000000002</c:v>
                </c:pt>
                <c:pt idx="961">
                  <c:v>0.68241399999999997</c:v>
                </c:pt>
                <c:pt idx="962">
                  <c:v>0.68298300000000001</c:v>
                </c:pt>
                <c:pt idx="963">
                  <c:v>0.68354599999999999</c:v>
                </c:pt>
                <c:pt idx="964">
                  <c:v>0.684118</c:v>
                </c:pt>
                <c:pt idx="965">
                  <c:v>0.68468099999999998</c:v>
                </c:pt>
                <c:pt idx="966">
                  <c:v>0.685249</c:v>
                </c:pt>
                <c:pt idx="967">
                  <c:v>0.68580600000000003</c:v>
                </c:pt>
                <c:pt idx="968">
                  <c:v>0.68638200000000005</c:v>
                </c:pt>
                <c:pt idx="969">
                  <c:v>0.68693800000000005</c:v>
                </c:pt>
                <c:pt idx="970">
                  <c:v>0.687504</c:v>
                </c:pt>
                <c:pt idx="971">
                  <c:v>0.68806500000000004</c:v>
                </c:pt>
                <c:pt idx="972">
                  <c:v>0.68864000000000003</c:v>
                </c:pt>
                <c:pt idx="973">
                  <c:v>0.68920099999999995</c:v>
                </c:pt>
                <c:pt idx="974">
                  <c:v>0.68976499999999996</c:v>
                </c:pt>
                <c:pt idx="975">
                  <c:v>0.69032499999999997</c:v>
                </c:pt>
                <c:pt idx="976">
                  <c:v>0.69089500000000004</c:v>
                </c:pt>
                <c:pt idx="977">
                  <c:v>0.69144899999999998</c:v>
                </c:pt>
                <c:pt idx="978">
                  <c:v>0.69201699999999999</c:v>
                </c:pt>
                <c:pt idx="979">
                  <c:v>0.69257000000000002</c:v>
                </c:pt>
                <c:pt idx="980">
                  <c:v>0.69314299999999995</c:v>
                </c:pt>
                <c:pt idx="981">
                  <c:v>0.69370200000000004</c:v>
                </c:pt>
                <c:pt idx="982">
                  <c:v>0.69426399999999999</c:v>
                </c:pt>
                <c:pt idx="983">
                  <c:v>0.69482200000000005</c:v>
                </c:pt>
                <c:pt idx="984">
                  <c:v>0.69538800000000001</c:v>
                </c:pt>
                <c:pt idx="985">
                  <c:v>0.69594100000000003</c:v>
                </c:pt>
                <c:pt idx="986">
                  <c:v>0.69650699999999999</c:v>
                </c:pt>
                <c:pt idx="987">
                  <c:v>0.69705799999999996</c:v>
                </c:pt>
                <c:pt idx="988">
                  <c:v>0.69762900000000005</c:v>
                </c:pt>
                <c:pt idx="989">
                  <c:v>0.70048500000000002</c:v>
                </c:pt>
                <c:pt idx="990">
                  <c:v>0.70105899999999999</c:v>
                </c:pt>
                <c:pt idx="991">
                  <c:v>0.70160800000000001</c:v>
                </c:pt>
                <c:pt idx="992">
                  <c:v>0.70217499999999999</c:v>
                </c:pt>
                <c:pt idx="993">
                  <c:v>0.70272900000000005</c:v>
                </c:pt>
                <c:pt idx="994">
                  <c:v>0.70328599999999997</c:v>
                </c:pt>
                <c:pt idx="995">
                  <c:v>0.70383899999999999</c:v>
                </c:pt>
                <c:pt idx="996">
                  <c:v>0.70440100000000005</c:v>
                </c:pt>
                <c:pt idx="997">
                  <c:v>0.70499599999999996</c:v>
                </c:pt>
                <c:pt idx="998">
                  <c:v>0.70555299999999999</c:v>
                </c:pt>
                <c:pt idx="999">
                  <c:v>0.70610499999999998</c:v>
                </c:pt>
                <c:pt idx="1000">
                  <c:v>0.70667100000000005</c:v>
                </c:pt>
                <c:pt idx="1001">
                  <c:v>0.70722300000000005</c:v>
                </c:pt>
                <c:pt idx="1002">
                  <c:v>0.70777800000000002</c:v>
                </c:pt>
                <c:pt idx="1003">
                  <c:v>0.70832899999999999</c:v>
                </c:pt>
                <c:pt idx="1004">
                  <c:v>0.708893</c:v>
                </c:pt>
                <c:pt idx="1005">
                  <c:v>0.70943800000000001</c:v>
                </c:pt>
                <c:pt idx="1006">
                  <c:v>0.70999699999999999</c:v>
                </c:pt>
                <c:pt idx="1007">
                  <c:v>0.71054600000000001</c:v>
                </c:pt>
                <c:pt idx="1008">
                  <c:v>0.71110899999999999</c:v>
                </c:pt>
                <c:pt idx="1009">
                  <c:v>0.71148400000000001</c:v>
                </c:pt>
                <c:pt idx="1010">
                  <c:v>0.71210200000000001</c:v>
                </c:pt>
                <c:pt idx="1011">
                  <c:v>0.71265500000000004</c:v>
                </c:pt>
                <c:pt idx="1012">
                  <c:v>0.71322700000000006</c:v>
                </c:pt>
                <c:pt idx="1013">
                  <c:v>0.71377900000000005</c:v>
                </c:pt>
                <c:pt idx="1014">
                  <c:v>0.71433999999999997</c:v>
                </c:pt>
                <c:pt idx="1015">
                  <c:v>0.71489100000000005</c:v>
                </c:pt>
                <c:pt idx="1016">
                  <c:v>0.71545700000000001</c:v>
                </c:pt>
                <c:pt idx="1017">
                  <c:v>0.71600799999999998</c:v>
                </c:pt>
                <c:pt idx="1018">
                  <c:v>0.71656299999999995</c:v>
                </c:pt>
                <c:pt idx="1019">
                  <c:v>0.71711400000000003</c:v>
                </c:pt>
                <c:pt idx="1020">
                  <c:v>0.71768799999999999</c:v>
                </c:pt>
                <c:pt idx="1021">
                  <c:v>0.71823800000000004</c:v>
                </c:pt>
                <c:pt idx="1022">
                  <c:v>0.71879700000000002</c:v>
                </c:pt>
                <c:pt idx="1023">
                  <c:v>0.71936100000000003</c:v>
                </c:pt>
                <c:pt idx="1024">
                  <c:v>0.71996499999999997</c:v>
                </c:pt>
                <c:pt idx="1025">
                  <c:v>0.72053299999999998</c:v>
                </c:pt>
                <c:pt idx="1026">
                  <c:v>0.72111800000000004</c:v>
                </c:pt>
                <c:pt idx="1027">
                  <c:v>0.72170400000000001</c:v>
                </c:pt>
                <c:pt idx="1028">
                  <c:v>0.72233499999999995</c:v>
                </c:pt>
                <c:pt idx="1029">
                  <c:v>0.72297500000000003</c:v>
                </c:pt>
                <c:pt idx="1030">
                  <c:v>0.72354499999999999</c:v>
                </c:pt>
                <c:pt idx="1031">
                  <c:v>0.72411000000000003</c:v>
                </c:pt>
                <c:pt idx="1032">
                  <c:v>0.72467000000000004</c:v>
                </c:pt>
                <c:pt idx="1033">
                  <c:v>0.72523400000000005</c:v>
                </c:pt>
                <c:pt idx="1034">
                  <c:v>0.72579400000000005</c:v>
                </c:pt>
                <c:pt idx="1035">
                  <c:v>0.72633499999999995</c:v>
                </c:pt>
                <c:pt idx="1036">
                  <c:v>0.72690900000000003</c:v>
                </c:pt>
                <c:pt idx="1037">
                  <c:v>0.72747200000000001</c:v>
                </c:pt>
                <c:pt idx="1038">
                  <c:v>0.72803099999999998</c:v>
                </c:pt>
                <c:pt idx="1039">
                  <c:v>0.72858999999999996</c:v>
                </c:pt>
                <c:pt idx="1040">
                  <c:v>0.72917100000000001</c:v>
                </c:pt>
                <c:pt idx="1041">
                  <c:v>0.72972800000000004</c:v>
                </c:pt>
                <c:pt idx="1042">
                  <c:v>0.73011999999999999</c:v>
                </c:pt>
                <c:pt idx="1043">
                  <c:v>0.73068999999999995</c:v>
                </c:pt>
                <c:pt idx="1044">
                  <c:v>0.73126599999999997</c:v>
                </c:pt>
                <c:pt idx="1045">
                  <c:v>0.73181700000000005</c:v>
                </c:pt>
                <c:pt idx="1046">
                  <c:v>0.73236900000000005</c:v>
                </c:pt>
                <c:pt idx="1047">
                  <c:v>0.73291200000000001</c:v>
                </c:pt>
                <c:pt idx="1048">
                  <c:v>0.73347200000000001</c:v>
                </c:pt>
                <c:pt idx="1049">
                  <c:v>0.73401300000000003</c:v>
                </c:pt>
                <c:pt idx="1050">
                  <c:v>0.73456299999999997</c:v>
                </c:pt>
                <c:pt idx="1051">
                  <c:v>0.73510299999999995</c:v>
                </c:pt>
                <c:pt idx="1052">
                  <c:v>0.73573999999999995</c:v>
                </c:pt>
                <c:pt idx="1053">
                  <c:v>0.73629900000000004</c:v>
                </c:pt>
                <c:pt idx="1054">
                  <c:v>0.73685800000000001</c:v>
                </c:pt>
                <c:pt idx="1055">
                  <c:v>0.73744299999999996</c:v>
                </c:pt>
                <c:pt idx="1056">
                  <c:v>0.73802299999999998</c:v>
                </c:pt>
                <c:pt idx="1057">
                  <c:v>0.73857600000000001</c:v>
                </c:pt>
                <c:pt idx="1058">
                  <c:v>0.73913799999999996</c:v>
                </c:pt>
                <c:pt idx="1059">
                  <c:v>0.73969099999999999</c:v>
                </c:pt>
                <c:pt idx="1060">
                  <c:v>0.74027399999999999</c:v>
                </c:pt>
                <c:pt idx="1061">
                  <c:v>0.74082999999999999</c:v>
                </c:pt>
                <c:pt idx="1062">
                  <c:v>0.74138599999999999</c:v>
                </c:pt>
                <c:pt idx="1063">
                  <c:v>0.74194199999999999</c:v>
                </c:pt>
                <c:pt idx="1064">
                  <c:v>0.74251900000000004</c:v>
                </c:pt>
                <c:pt idx="1065">
                  <c:v>0.74307400000000001</c:v>
                </c:pt>
                <c:pt idx="1066">
                  <c:v>0.74362899999999998</c:v>
                </c:pt>
                <c:pt idx="1067">
                  <c:v>0.74418300000000004</c:v>
                </c:pt>
                <c:pt idx="1068">
                  <c:v>0.74475899999999995</c:v>
                </c:pt>
                <c:pt idx="1069">
                  <c:v>0.74531199999999997</c:v>
                </c:pt>
                <c:pt idx="1070">
                  <c:v>0.74586600000000003</c:v>
                </c:pt>
                <c:pt idx="1071">
                  <c:v>0.74641400000000002</c:v>
                </c:pt>
                <c:pt idx="1072">
                  <c:v>0.74699300000000002</c:v>
                </c:pt>
                <c:pt idx="1073">
                  <c:v>0.74755000000000005</c:v>
                </c:pt>
                <c:pt idx="1074">
                  <c:v>0.74810200000000004</c:v>
                </c:pt>
                <c:pt idx="1075">
                  <c:v>0.748668</c:v>
                </c:pt>
                <c:pt idx="1076">
                  <c:v>0.74924599999999997</c:v>
                </c:pt>
                <c:pt idx="1077">
                  <c:v>0.74979200000000001</c:v>
                </c:pt>
                <c:pt idx="1078">
                  <c:v>0.75034699999999999</c:v>
                </c:pt>
                <c:pt idx="1079">
                  <c:v>0.750888</c:v>
                </c:pt>
                <c:pt idx="1080">
                  <c:v>0.75147799999999998</c:v>
                </c:pt>
                <c:pt idx="1081">
                  <c:v>0.75202800000000003</c:v>
                </c:pt>
                <c:pt idx="1082">
                  <c:v>0.75258700000000001</c:v>
                </c:pt>
                <c:pt idx="1083">
                  <c:v>0.75312599999999996</c:v>
                </c:pt>
                <c:pt idx="1084">
                  <c:v>0.75368000000000002</c:v>
                </c:pt>
                <c:pt idx="1085">
                  <c:v>0.75422800000000001</c:v>
                </c:pt>
                <c:pt idx="1086">
                  <c:v>0.75477499999999997</c:v>
                </c:pt>
                <c:pt idx="1087">
                  <c:v>0.75531000000000004</c:v>
                </c:pt>
                <c:pt idx="1088">
                  <c:v>0.75589300000000004</c:v>
                </c:pt>
                <c:pt idx="1089">
                  <c:v>0.75644</c:v>
                </c:pt>
                <c:pt idx="1090">
                  <c:v>0.75698600000000005</c:v>
                </c:pt>
                <c:pt idx="1091">
                  <c:v>0.75753300000000001</c:v>
                </c:pt>
                <c:pt idx="1092">
                  <c:v>0.75810100000000002</c:v>
                </c:pt>
                <c:pt idx="1093">
                  <c:v>0.75863400000000003</c:v>
                </c:pt>
                <c:pt idx="1094">
                  <c:v>0.75917900000000005</c:v>
                </c:pt>
                <c:pt idx="1095">
                  <c:v>0.75971100000000003</c:v>
                </c:pt>
                <c:pt idx="1096">
                  <c:v>0.76026099999999996</c:v>
                </c:pt>
                <c:pt idx="1097">
                  <c:v>0.76079200000000002</c:v>
                </c:pt>
                <c:pt idx="1098">
                  <c:v>0.76133600000000001</c:v>
                </c:pt>
                <c:pt idx="1099">
                  <c:v>0.76186600000000004</c:v>
                </c:pt>
                <c:pt idx="1100">
                  <c:v>0.76242299999999996</c:v>
                </c:pt>
                <c:pt idx="1101">
                  <c:v>0.76295299999999999</c:v>
                </c:pt>
                <c:pt idx="1102">
                  <c:v>0.76349599999999995</c:v>
                </c:pt>
                <c:pt idx="1103">
                  <c:v>0.76402599999999998</c:v>
                </c:pt>
                <c:pt idx="1104">
                  <c:v>0.76457200000000003</c:v>
                </c:pt>
                <c:pt idx="1105">
                  <c:v>0.76510599999999995</c:v>
                </c:pt>
                <c:pt idx="1106">
                  <c:v>0.76564299999999996</c:v>
                </c:pt>
                <c:pt idx="1107">
                  <c:v>0.76600199999999996</c:v>
                </c:pt>
                <c:pt idx="1108">
                  <c:v>0.76655099999999998</c:v>
                </c:pt>
                <c:pt idx="1109">
                  <c:v>0.76707899999999996</c:v>
                </c:pt>
                <c:pt idx="1110">
                  <c:v>0.76761999999999997</c:v>
                </c:pt>
                <c:pt idx="1111">
                  <c:v>0.76815199999999995</c:v>
                </c:pt>
                <c:pt idx="1112">
                  <c:v>0.76869600000000005</c:v>
                </c:pt>
                <c:pt idx="1113">
                  <c:v>0.76922599999999997</c:v>
                </c:pt>
                <c:pt idx="1114">
                  <c:v>0.76976100000000003</c:v>
                </c:pt>
                <c:pt idx="1115">
                  <c:v>0.77028700000000005</c:v>
                </c:pt>
                <c:pt idx="1116">
                  <c:v>0.77083100000000004</c:v>
                </c:pt>
                <c:pt idx="1117">
                  <c:v>0.77136000000000005</c:v>
                </c:pt>
                <c:pt idx="1118">
                  <c:v>0.77189700000000006</c:v>
                </c:pt>
                <c:pt idx="1119">
                  <c:v>0.77242200000000005</c:v>
                </c:pt>
                <c:pt idx="1120">
                  <c:v>0.77297199999999999</c:v>
                </c:pt>
                <c:pt idx="1121">
                  <c:v>0.77349599999999996</c:v>
                </c:pt>
                <c:pt idx="1122">
                  <c:v>0.77403299999999997</c:v>
                </c:pt>
                <c:pt idx="1123">
                  <c:v>0.77455700000000005</c:v>
                </c:pt>
                <c:pt idx="1124">
                  <c:v>0.77509700000000004</c:v>
                </c:pt>
                <c:pt idx="1125">
                  <c:v>0.77562399999999998</c:v>
                </c:pt>
                <c:pt idx="1126">
                  <c:v>0.77615900000000004</c:v>
                </c:pt>
                <c:pt idx="1127">
                  <c:v>0.77668599999999999</c:v>
                </c:pt>
                <c:pt idx="1128">
                  <c:v>0.77988400000000002</c:v>
                </c:pt>
                <c:pt idx="1129">
                  <c:v>0.78042999999999996</c:v>
                </c:pt>
                <c:pt idx="1130">
                  <c:v>0.78097099999999997</c:v>
                </c:pt>
                <c:pt idx="1131">
                  <c:v>0.78149400000000002</c:v>
                </c:pt>
                <c:pt idx="1132">
                  <c:v>0.78203100000000003</c:v>
                </c:pt>
                <c:pt idx="1133">
                  <c:v>0.78255300000000005</c:v>
                </c:pt>
                <c:pt idx="1134">
                  <c:v>0.78308</c:v>
                </c:pt>
                <c:pt idx="1135">
                  <c:v>0.78359400000000001</c:v>
                </c:pt>
                <c:pt idx="1136">
                  <c:v>0.784138</c:v>
                </c:pt>
                <c:pt idx="1137">
                  <c:v>0.78465600000000002</c:v>
                </c:pt>
                <c:pt idx="1138">
                  <c:v>0.78518600000000005</c:v>
                </c:pt>
                <c:pt idx="1139">
                  <c:v>0.78570200000000001</c:v>
                </c:pt>
                <c:pt idx="1140">
                  <c:v>0.78623600000000005</c:v>
                </c:pt>
                <c:pt idx="1141">
                  <c:v>0.78675700000000004</c:v>
                </c:pt>
                <c:pt idx="1142">
                  <c:v>0.78728100000000001</c:v>
                </c:pt>
                <c:pt idx="1143">
                  <c:v>0.78779999999999994</c:v>
                </c:pt>
                <c:pt idx="1144">
                  <c:v>0.78833299999999995</c:v>
                </c:pt>
                <c:pt idx="1145">
                  <c:v>0.78885300000000003</c:v>
                </c:pt>
                <c:pt idx="1146">
                  <c:v>0.78938900000000001</c:v>
                </c:pt>
                <c:pt idx="1147">
                  <c:v>0.78990700000000003</c:v>
                </c:pt>
                <c:pt idx="1148">
                  <c:v>0.790439</c:v>
                </c:pt>
                <c:pt idx="1149">
                  <c:v>0.79095199999999999</c:v>
                </c:pt>
                <c:pt idx="1150">
                  <c:v>0.79147900000000004</c:v>
                </c:pt>
                <c:pt idx="1151">
                  <c:v>0.791991</c:v>
                </c:pt>
                <c:pt idx="1152">
                  <c:v>0.79252100000000003</c:v>
                </c:pt>
                <c:pt idx="1153">
                  <c:v>0.79303800000000002</c:v>
                </c:pt>
                <c:pt idx="1154">
                  <c:v>0.79355900000000001</c:v>
                </c:pt>
                <c:pt idx="1155">
                  <c:v>0.794076</c:v>
                </c:pt>
                <c:pt idx="1156">
                  <c:v>0.79460399999999998</c:v>
                </c:pt>
                <c:pt idx="1157">
                  <c:v>0.79511600000000004</c:v>
                </c:pt>
                <c:pt idx="1158">
                  <c:v>0.79563899999999999</c:v>
                </c:pt>
                <c:pt idx="1159">
                  <c:v>0.79615000000000002</c:v>
                </c:pt>
                <c:pt idx="1160">
                  <c:v>0.796678</c:v>
                </c:pt>
                <c:pt idx="1161">
                  <c:v>0.79718699999999998</c:v>
                </c:pt>
                <c:pt idx="1162">
                  <c:v>0.79771000000000003</c:v>
                </c:pt>
                <c:pt idx="1163">
                  <c:v>0.79822300000000002</c:v>
                </c:pt>
                <c:pt idx="1164">
                  <c:v>0.79876199999999997</c:v>
                </c:pt>
                <c:pt idx="1165">
                  <c:v>0.79933500000000002</c:v>
                </c:pt>
                <c:pt idx="1166">
                  <c:v>0.79991199999999996</c:v>
                </c:pt>
                <c:pt idx="1167">
                  <c:v>0.80045500000000003</c:v>
                </c:pt>
                <c:pt idx="1168">
                  <c:v>0.80085099999999998</c:v>
                </c:pt>
                <c:pt idx="1169">
                  <c:v>0.80140999999999996</c:v>
                </c:pt>
                <c:pt idx="1170">
                  <c:v>0.80197300000000005</c:v>
                </c:pt>
                <c:pt idx="1171">
                  <c:v>0.80252299999999999</c:v>
                </c:pt>
                <c:pt idx="1172">
                  <c:v>0.80309299999999995</c:v>
                </c:pt>
                <c:pt idx="1173">
                  <c:v>0.80364100000000005</c:v>
                </c:pt>
                <c:pt idx="1174">
                  <c:v>0.80420700000000001</c:v>
                </c:pt>
                <c:pt idx="1175">
                  <c:v>0.80475399999999997</c:v>
                </c:pt>
                <c:pt idx="1176">
                  <c:v>0.80532300000000001</c:v>
                </c:pt>
                <c:pt idx="1177">
                  <c:v>0.80585799999999996</c:v>
                </c:pt>
                <c:pt idx="1178">
                  <c:v>0.80637899999999996</c:v>
                </c:pt>
                <c:pt idx="1179">
                  <c:v>0.80689100000000002</c:v>
                </c:pt>
                <c:pt idx="1180">
                  <c:v>0.80742499999999995</c:v>
                </c:pt>
                <c:pt idx="1181">
                  <c:v>0.80793599999999999</c:v>
                </c:pt>
                <c:pt idx="1182">
                  <c:v>0.80845199999999995</c:v>
                </c:pt>
                <c:pt idx="1183">
                  <c:v>0.80896400000000002</c:v>
                </c:pt>
                <c:pt idx="1184">
                  <c:v>0.809504</c:v>
                </c:pt>
                <c:pt idx="1185">
                  <c:v>0.81001900000000004</c:v>
                </c:pt>
                <c:pt idx="1186">
                  <c:v>0.81054300000000001</c:v>
                </c:pt>
                <c:pt idx="1187">
                  <c:v>0.81104799999999999</c:v>
                </c:pt>
                <c:pt idx="1188">
                  <c:v>0.81157100000000004</c:v>
                </c:pt>
                <c:pt idx="1189">
                  <c:v>0.81207099999999999</c:v>
                </c:pt>
                <c:pt idx="1190">
                  <c:v>0.812585</c:v>
                </c:pt>
                <c:pt idx="1191">
                  <c:v>0.81308899999999995</c:v>
                </c:pt>
                <c:pt idx="1192">
                  <c:v>0.81360600000000005</c:v>
                </c:pt>
                <c:pt idx="1193">
                  <c:v>0.81411</c:v>
                </c:pt>
                <c:pt idx="1194">
                  <c:v>0.814639</c:v>
                </c:pt>
                <c:pt idx="1195">
                  <c:v>0.81514699999999995</c:v>
                </c:pt>
                <c:pt idx="1196">
                  <c:v>0.81567900000000004</c:v>
                </c:pt>
                <c:pt idx="1197">
                  <c:v>0.81619399999999998</c:v>
                </c:pt>
                <c:pt idx="1198">
                  <c:v>0.81670399999999999</c:v>
                </c:pt>
                <c:pt idx="1199">
                  <c:v>0.81721500000000002</c:v>
                </c:pt>
                <c:pt idx="1200">
                  <c:v>0.81772900000000004</c:v>
                </c:pt>
                <c:pt idx="1201">
                  <c:v>0.81824699999999995</c:v>
                </c:pt>
                <c:pt idx="1202">
                  <c:v>0.81876000000000004</c:v>
                </c:pt>
                <c:pt idx="1203">
                  <c:v>0.81926500000000002</c:v>
                </c:pt>
                <c:pt idx="1204">
                  <c:v>0.81981199999999999</c:v>
                </c:pt>
                <c:pt idx="1205">
                  <c:v>0.82032000000000005</c:v>
                </c:pt>
                <c:pt idx="1206">
                  <c:v>0.82084000000000001</c:v>
                </c:pt>
                <c:pt idx="1207">
                  <c:v>0.82134799999999997</c:v>
                </c:pt>
                <c:pt idx="1208">
                  <c:v>0.82187299999999996</c:v>
                </c:pt>
                <c:pt idx="1209">
                  <c:v>0.82239200000000001</c:v>
                </c:pt>
                <c:pt idx="1210">
                  <c:v>0.82289900000000005</c:v>
                </c:pt>
                <c:pt idx="1211">
                  <c:v>0.82340599999999997</c:v>
                </c:pt>
                <c:pt idx="1212">
                  <c:v>0.82392100000000001</c:v>
                </c:pt>
                <c:pt idx="1213">
                  <c:v>0.82443900000000003</c:v>
                </c:pt>
                <c:pt idx="1214">
                  <c:v>0.82494800000000001</c:v>
                </c:pt>
                <c:pt idx="1215">
                  <c:v>0.82545000000000002</c:v>
                </c:pt>
                <c:pt idx="1216">
                  <c:v>0.82597900000000002</c:v>
                </c:pt>
                <c:pt idx="1217">
                  <c:v>0.82647599999999999</c:v>
                </c:pt>
                <c:pt idx="1218">
                  <c:v>0.82698400000000005</c:v>
                </c:pt>
                <c:pt idx="1219">
                  <c:v>0.82747899999999996</c:v>
                </c:pt>
                <c:pt idx="1220">
                  <c:v>0.82805700000000004</c:v>
                </c:pt>
                <c:pt idx="1221">
                  <c:v>0.828565</c:v>
                </c:pt>
                <c:pt idx="1222">
                  <c:v>0.829067</c:v>
                </c:pt>
                <c:pt idx="1223">
                  <c:v>0.82957000000000003</c:v>
                </c:pt>
                <c:pt idx="1224">
                  <c:v>0.83009699999999997</c:v>
                </c:pt>
                <c:pt idx="1225">
                  <c:v>0.83059499999999997</c:v>
                </c:pt>
                <c:pt idx="1226">
                  <c:v>0.83110499999999998</c:v>
                </c:pt>
                <c:pt idx="1227">
                  <c:v>0.83159899999999998</c:v>
                </c:pt>
                <c:pt idx="1228">
                  <c:v>0.83211199999999996</c:v>
                </c:pt>
                <c:pt idx="1229">
                  <c:v>0.83261200000000002</c:v>
                </c:pt>
                <c:pt idx="1230">
                  <c:v>0.83311299999999999</c:v>
                </c:pt>
                <c:pt idx="1231">
                  <c:v>0.83361300000000005</c:v>
                </c:pt>
                <c:pt idx="1232">
                  <c:v>0.83411999999999997</c:v>
                </c:pt>
                <c:pt idx="1233">
                  <c:v>0.83452599999999999</c:v>
                </c:pt>
                <c:pt idx="1234">
                  <c:v>0.83502900000000002</c:v>
                </c:pt>
                <c:pt idx="1235">
                  <c:v>0.83551900000000001</c:v>
                </c:pt>
                <c:pt idx="1236">
                  <c:v>0.83602200000000004</c:v>
                </c:pt>
                <c:pt idx="1237">
                  <c:v>0.83651299999999995</c:v>
                </c:pt>
                <c:pt idx="1238">
                  <c:v>0.83701000000000003</c:v>
                </c:pt>
                <c:pt idx="1239">
                  <c:v>0.83750400000000003</c:v>
                </c:pt>
                <c:pt idx="1240">
                  <c:v>0.83801000000000003</c:v>
                </c:pt>
                <c:pt idx="1241">
                  <c:v>0.83849799999999997</c:v>
                </c:pt>
                <c:pt idx="1242">
                  <c:v>0.83899100000000004</c:v>
                </c:pt>
                <c:pt idx="1243">
                  <c:v>0.83948</c:v>
                </c:pt>
                <c:pt idx="1244">
                  <c:v>0.83997900000000003</c:v>
                </c:pt>
                <c:pt idx="1245">
                  <c:v>0.84046299999999996</c:v>
                </c:pt>
                <c:pt idx="1246">
                  <c:v>0.84096199999999999</c:v>
                </c:pt>
                <c:pt idx="1247">
                  <c:v>0.84144799999999997</c:v>
                </c:pt>
                <c:pt idx="1248">
                  <c:v>0.841947</c:v>
                </c:pt>
                <c:pt idx="1249">
                  <c:v>0.84243400000000002</c:v>
                </c:pt>
                <c:pt idx="1250">
                  <c:v>0.84292299999999998</c:v>
                </c:pt>
                <c:pt idx="1251">
                  <c:v>0.84340899999999996</c:v>
                </c:pt>
                <c:pt idx="1252">
                  <c:v>0.84390699999999996</c:v>
                </c:pt>
                <c:pt idx="1253">
                  <c:v>0.844387</c:v>
                </c:pt>
                <c:pt idx="1254">
                  <c:v>0.84487999999999996</c:v>
                </c:pt>
                <c:pt idx="1255">
                  <c:v>0.84536100000000003</c:v>
                </c:pt>
                <c:pt idx="1256">
                  <c:v>0.84586099999999997</c:v>
                </c:pt>
                <c:pt idx="1257">
                  <c:v>0.848773</c:v>
                </c:pt>
                <c:pt idx="1258">
                  <c:v>0.84930399999999995</c:v>
                </c:pt>
                <c:pt idx="1259">
                  <c:v>0.84980500000000003</c:v>
                </c:pt>
                <c:pt idx="1260">
                  <c:v>0.85031900000000005</c:v>
                </c:pt>
                <c:pt idx="1261">
                  <c:v>0.85072700000000001</c:v>
                </c:pt>
                <c:pt idx="1262">
                  <c:v>0.85123199999999999</c:v>
                </c:pt>
                <c:pt idx="1263">
                  <c:v>0.85172499999999995</c:v>
                </c:pt>
                <c:pt idx="1264">
                  <c:v>0.85222900000000001</c:v>
                </c:pt>
                <c:pt idx="1265">
                  <c:v>0.85272000000000003</c:v>
                </c:pt>
                <c:pt idx="1266">
                  <c:v>0.85321999999999998</c:v>
                </c:pt>
                <c:pt idx="1267">
                  <c:v>0.85371399999999997</c:v>
                </c:pt>
                <c:pt idx="1268">
                  <c:v>0.85422500000000001</c:v>
                </c:pt>
                <c:pt idx="1269">
                  <c:v>0.85471600000000003</c:v>
                </c:pt>
                <c:pt idx="1270">
                  <c:v>0.855213</c:v>
                </c:pt>
                <c:pt idx="1271">
                  <c:v>0.855707</c:v>
                </c:pt>
                <c:pt idx="1272">
                  <c:v>0.856213</c:v>
                </c:pt>
                <c:pt idx="1273">
                  <c:v>0.85670100000000005</c:v>
                </c:pt>
                <c:pt idx="1274">
                  <c:v>0.85720200000000002</c:v>
                </c:pt>
                <c:pt idx="1275">
                  <c:v>0.85769099999999998</c:v>
                </c:pt>
                <c:pt idx="1276">
                  <c:v>0.85819000000000001</c:v>
                </c:pt>
                <c:pt idx="1277">
                  <c:v>0.85868199999999995</c:v>
                </c:pt>
                <c:pt idx="1278">
                  <c:v>0.859182</c:v>
                </c:pt>
                <c:pt idx="1279">
                  <c:v>0.85966900000000002</c:v>
                </c:pt>
                <c:pt idx="1280">
                  <c:v>0.86016700000000001</c:v>
                </c:pt>
                <c:pt idx="1281">
                  <c:v>0.86065800000000003</c:v>
                </c:pt>
                <c:pt idx="1282">
                  <c:v>0.861151</c:v>
                </c:pt>
                <c:pt idx="1283">
                  <c:v>0.86163699999999999</c:v>
                </c:pt>
                <c:pt idx="1284">
                  <c:v>0.86213499999999998</c:v>
                </c:pt>
                <c:pt idx="1285">
                  <c:v>0.86262000000000005</c:v>
                </c:pt>
                <c:pt idx="1286">
                  <c:v>0.86311599999999999</c:v>
                </c:pt>
                <c:pt idx="1287">
                  <c:v>0.86360099999999995</c:v>
                </c:pt>
                <c:pt idx="1288">
                  <c:v>0.86410900000000002</c:v>
                </c:pt>
                <c:pt idx="1289">
                  <c:v>0.86459299999999994</c:v>
                </c:pt>
                <c:pt idx="1290">
                  <c:v>0.865089</c:v>
                </c:pt>
                <c:pt idx="1291">
                  <c:v>0.86557200000000001</c:v>
                </c:pt>
                <c:pt idx="1292">
                  <c:v>0.86607400000000001</c:v>
                </c:pt>
                <c:pt idx="1293">
                  <c:v>0.86660700000000002</c:v>
                </c:pt>
                <c:pt idx="1294">
                  <c:v>0.86715600000000004</c:v>
                </c:pt>
                <c:pt idx="1295">
                  <c:v>0.86770899999999995</c:v>
                </c:pt>
                <c:pt idx="1296">
                  <c:v>0.86824900000000005</c:v>
                </c:pt>
                <c:pt idx="1297">
                  <c:v>0.86876100000000001</c:v>
                </c:pt>
                <c:pt idx="1298">
                  <c:v>0.86929199999999995</c:v>
                </c:pt>
                <c:pt idx="1299">
                  <c:v>0.86980400000000002</c:v>
                </c:pt>
                <c:pt idx="1300">
                  <c:v>0.87033099999999997</c:v>
                </c:pt>
                <c:pt idx="1301">
                  <c:v>0.870838</c:v>
                </c:pt>
                <c:pt idx="1302">
                  <c:v>0.87136499999999995</c:v>
                </c:pt>
                <c:pt idx="1303">
                  <c:v>0.87187499999999996</c:v>
                </c:pt>
                <c:pt idx="1304">
                  <c:v>0.87238000000000004</c:v>
                </c:pt>
                <c:pt idx="1305">
                  <c:v>0.87285900000000005</c:v>
                </c:pt>
                <c:pt idx="1306">
                  <c:v>0.87334400000000001</c:v>
                </c:pt>
                <c:pt idx="1307">
                  <c:v>0.87381399999999998</c:v>
                </c:pt>
                <c:pt idx="1308">
                  <c:v>0.87431099999999995</c:v>
                </c:pt>
                <c:pt idx="1309">
                  <c:v>0.87474200000000002</c:v>
                </c:pt>
                <c:pt idx="1310">
                  <c:v>0.87526499999999996</c:v>
                </c:pt>
                <c:pt idx="1311">
                  <c:v>0.87576399999999999</c:v>
                </c:pt>
                <c:pt idx="1312">
                  <c:v>0.87627900000000003</c:v>
                </c:pt>
                <c:pt idx="1313">
                  <c:v>0.87675899999999996</c:v>
                </c:pt>
                <c:pt idx="1314">
                  <c:v>0.87724599999999997</c:v>
                </c:pt>
                <c:pt idx="1315">
                  <c:v>0.87772499999999998</c:v>
                </c:pt>
                <c:pt idx="1316">
                  <c:v>0.87822699999999998</c:v>
                </c:pt>
                <c:pt idx="1317">
                  <c:v>0.87871699999999997</c:v>
                </c:pt>
                <c:pt idx="1318">
                  <c:v>0.87922599999999995</c:v>
                </c:pt>
                <c:pt idx="1319">
                  <c:v>0.87971600000000005</c:v>
                </c:pt>
                <c:pt idx="1320">
                  <c:v>0.880247</c:v>
                </c:pt>
                <c:pt idx="1321">
                  <c:v>0.88073500000000005</c:v>
                </c:pt>
                <c:pt idx="1322">
                  <c:v>0.88123799999999997</c:v>
                </c:pt>
                <c:pt idx="1323">
                  <c:v>0.881714</c:v>
                </c:pt>
                <c:pt idx="1324">
                  <c:v>0.88210900000000003</c:v>
                </c:pt>
                <c:pt idx="1325">
                  <c:v>0.88258400000000004</c:v>
                </c:pt>
                <c:pt idx="1326">
                  <c:v>0.88310900000000003</c:v>
                </c:pt>
                <c:pt idx="1327">
                  <c:v>0.88359600000000005</c:v>
                </c:pt>
                <c:pt idx="1328">
                  <c:v>0.88407800000000003</c:v>
                </c:pt>
                <c:pt idx="1329">
                  <c:v>0.884552</c:v>
                </c:pt>
                <c:pt idx="1330">
                  <c:v>0.88504799999999995</c:v>
                </c:pt>
                <c:pt idx="1331">
                  <c:v>0.88553000000000004</c:v>
                </c:pt>
                <c:pt idx="1332">
                  <c:v>0.88602899999999996</c:v>
                </c:pt>
                <c:pt idx="1333">
                  <c:v>0.88651400000000002</c:v>
                </c:pt>
                <c:pt idx="1334">
                  <c:v>0.88699700000000004</c:v>
                </c:pt>
                <c:pt idx="1335">
                  <c:v>0.88746999999999998</c:v>
                </c:pt>
                <c:pt idx="1336">
                  <c:v>0.88797199999999998</c:v>
                </c:pt>
                <c:pt idx="1337">
                  <c:v>0.88846599999999998</c:v>
                </c:pt>
                <c:pt idx="1338">
                  <c:v>0.88894399999999996</c:v>
                </c:pt>
                <c:pt idx="1339">
                  <c:v>0.88941499999999996</c:v>
                </c:pt>
                <c:pt idx="1340">
                  <c:v>0.88990100000000005</c:v>
                </c:pt>
                <c:pt idx="1341">
                  <c:v>0.89038700000000004</c:v>
                </c:pt>
                <c:pt idx="1342">
                  <c:v>0.89088299999999998</c:v>
                </c:pt>
                <c:pt idx="1343">
                  <c:v>0.89136300000000002</c:v>
                </c:pt>
                <c:pt idx="1344">
                  <c:v>0.89186699999999997</c:v>
                </c:pt>
                <c:pt idx="1345">
                  <c:v>0.892347</c:v>
                </c:pt>
                <c:pt idx="1346">
                  <c:v>0.89283400000000002</c:v>
                </c:pt>
                <c:pt idx="1347">
                  <c:v>0.89330500000000002</c:v>
                </c:pt>
                <c:pt idx="1348">
                  <c:v>0.89380000000000004</c:v>
                </c:pt>
                <c:pt idx="1349">
                  <c:v>0.89428200000000002</c:v>
                </c:pt>
                <c:pt idx="1350">
                  <c:v>0.89475300000000002</c:v>
                </c:pt>
                <c:pt idx="1351">
                  <c:v>0.89524700000000001</c:v>
                </c:pt>
                <c:pt idx="1352">
                  <c:v>0.89573599999999998</c:v>
                </c:pt>
                <c:pt idx="1353">
                  <c:v>0.89622000000000002</c:v>
                </c:pt>
                <c:pt idx="1354">
                  <c:v>0.89670099999999997</c:v>
                </c:pt>
                <c:pt idx="1355">
                  <c:v>0.89704300000000003</c:v>
                </c:pt>
                <c:pt idx="1356">
                  <c:v>0.89752600000000005</c:v>
                </c:pt>
                <c:pt idx="1357">
                  <c:v>0.89801799999999998</c:v>
                </c:pt>
                <c:pt idx="1358">
                  <c:v>0.89848899999999998</c:v>
                </c:pt>
                <c:pt idx="1359">
                  <c:v>0.89896500000000001</c:v>
                </c:pt>
                <c:pt idx="1360">
                  <c:v>0.899451</c:v>
                </c:pt>
                <c:pt idx="1361">
                  <c:v>0.89993299999999998</c:v>
                </c:pt>
                <c:pt idx="1362">
                  <c:v>0.90039899999999995</c:v>
                </c:pt>
                <c:pt idx="1363">
                  <c:v>0.90085899999999997</c:v>
                </c:pt>
                <c:pt idx="1364">
                  <c:v>0.90132800000000002</c:v>
                </c:pt>
                <c:pt idx="1365">
                  <c:v>0.90178700000000001</c:v>
                </c:pt>
                <c:pt idx="1366">
                  <c:v>0.90225200000000005</c:v>
                </c:pt>
                <c:pt idx="1367">
                  <c:v>0.90271400000000002</c:v>
                </c:pt>
                <c:pt idx="1368">
                  <c:v>0.90318299999999996</c:v>
                </c:pt>
                <c:pt idx="1369">
                  <c:v>0.90364100000000003</c:v>
                </c:pt>
                <c:pt idx="1370">
                  <c:v>0.90410100000000004</c:v>
                </c:pt>
                <c:pt idx="1371">
                  <c:v>0.90456099999999995</c:v>
                </c:pt>
                <c:pt idx="1372">
                  <c:v>0.90502800000000005</c:v>
                </c:pt>
                <c:pt idx="1373">
                  <c:v>0.90548300000000004</c:v>
                </c:pt>
                <c:pt idx="1374">
                  <c:v>0.90594600000000003</c:v>
                </c:pt>
                <c:pt idx="1375">
                  <c:v>0.90640200000000004</c:v>
                </c:pt>
                <c:pt idx="1376">
                  <c:v>0.90686699999999998</c:v>
                </c:pt>
                <c:pt idx="1377">
                  <c:v>0.90732199999999996</c:v>
                </c:pt>
                <c:pt idx="1378">
                  <c:v>0.90778400000000004</c:v>
                </c:pt>
                <c:pt idx="1379">
                  <c:v>0.90823799999999999</c:v>
                </c:pt>
                <c:pt idx="1380">
                  <c:v>0.90870700000000004</c:v>
                </c:pt>
                <c:pt idx="1381">
                  <c:v>0.90916300000000005</c:v>
                </c:pt>
                <c:pt idx="1382">
                  <c:v>0.90962399999999999</c:v>
                </c:pt>
                <c:pt idx="1383">
                  <c:v>0.910076</c:v>
                </c:pt>
                <c:pt idx="1384">
                  <c:v>0.91054000000000002</c:v>
                </c:pt>
                <c:pt idx="1385">
                  <c:v>0.910995</c:v>
                </c:pt>
                <c:pt idx="1386">
                  <c:v>0.91145100000000001</c:v>
                </c:pt>
                <c:pt idx="1387">
                  <c:v>0.911887</c:v>
                </c:pt>
                <c:pt idx="1388">
                  <c:v>0.91235699999999997</c:v>
                </c:pt>
                <c:pt idx="1389">
                  <c:v>0.91508900000000004</c:v>
                </c:pt>
                <c:pt idx="1390">
                  <c:v>0.91555900000000001</c:v>
                </c:pt>
                <c:pt idx="1391">
                  <c:v>0.91600099999999995</c:v>
                </c:pt>
                <c:pt idx="1392">
                  <c:v>0.91646300000000003</c:v>
                </c:pt>
                <c:pt idx="1393">
                  <c:v>0.91690000000000005</c:v>
                </c:pt>
                <c:pt idx="1394">
                  <c:v>0.91734800000000005</c:v>
                </c:pt>
                <c:pt idx="1395">
                  <c:v>0.91778400000000004</c:v>
                </c:pt>
                <c:pt idx="1396">
                  <c:v>0.91822999999999999</c:v>
                </c:pt>
                <c:pt idx="1397">
                  <c:v>0.91866599999999998</c:v>
                </c:pt>
                <c:pt idx="1398">
                  <c:v>0.91910899999999995</c:v>
                </c:pt>
                <c:pt idx="1399">
                  <c:v>0.91954400000000003</c:v>
                </c:pt>
                <c:pt idx="1400">
                  <c:v>0.91998999999999997</c:v>
                </c:pt>
                <c:pt idx="1401">
                  <c:v>0.92042500000000005</c:v>
                </c:pt>
                <c:pt idx="1402">
                  <c:v>0.92086599999999996</c:v>
                </c:pt>
                <c:pt idx="1403">
                  <c:v>0.92129899999999998</c:v>
                </c:pt>
                <c:pt idx="1404">
                  <c:v>0.92174699999999998</c:v>
                </c:pt>
                <c:pt idx="1405">
                  <c:v>0.92218100000000003</c:v>
                </c:pt>
                <c:pt idx="1406">
                  <c:v>0.922624</c:v>
                </c:pt>
                <c:pt idx="1407">
                  <c:v>0.92305700000000002</c:v>
                </c:pt>
                <c:pt idx="1408">
                  <c:v>0.92350100000000002</c:v>
                </c:pt>
                <c:pt idx="1409">
                  <c:v>0.92393199999999998</c:v>
                </c:pt>
                <c:pt idx="1410">
                  <c:v>0.92437100000000005</c:v>
                </c:pt>
                <c:pt idx="1411">
                  <c:v>0.92480300000000004</c:v>
                </c:pt>
                <c:pt idx="1412">
                  <c:v>0.92525500000000005</c:v>
                </c:pt>
                <c:pt idx="1413">
                  <c:v>0.92568300000000003</c:v>
                </c:pt>
                <c:pt idx="1414">
                  <c:v>0.92612399999999995</c:v>
                </c:pt>
                <c:pt idx="1415">
                  <c:v>0.92640299999999998</c:v>
                </c:pt>
                <c:pt idx="1416">
                  <c:v>0.92684999999999995</c:v>
                </c:pt>
                <c:pt idx="1417">
                  <c:v>0.92727999999999999</c:v>
                </c:pt>
                <c:pt idx="1418">
                  <c:v>0.92771700000000001</c:v>
                </c:pt>
                <c:pt idx="1419">
                  <c:v>0.92814600000000003</c:v>
                </c:pt>
                <c:pt idx="1420">
                  <c:v>0.92859000000000003</c:v>
                </c:pt>
                <c:pt idx="1421">
                  <c:v>0.92901800000000001</c:v>
                </c:pt>
                <c:pt idx="1422">
                  <c:v>0.92945299999999997</c:v>
                </c:pt>
                <c:pt idx="1423">
                  <c:v>0.92988000000000004</c:v>
                </c:pt>
                <c:pt idx="1424">
                  <c:v>0.93032899999999996</c:v>
                </c:pt>
                <c:pt idx="1425">
                  <c:v>0.93079900000000004</c:v>
                </c:pt>
                <c:pt idx="1426">
                  <c:v>0.93126500000000001</c:v>
                </c:pt>
                <c:pt idx="1427">
                  <c:v>0.93171700000000002</c:v>
                </c:pt>
                <c:pt idx="1428">
                  <c:v>0.932203</c:v>
                </c:pt>
                <c:pt idx="1429">
                  <c:v>0.93266499999999997</c:v>
                </c:pt>
                <c:pt idx="1430">
                  <c:v>0.93313599999999997</c:v>
                </c:pt>
                <c:pt idx="1431">
                  <c:v>0.93359700000000001</c:v>
                </c:pt>
                <c:pt idx="1432">
                  <c:v>0.934083</c:v>
                </c:pt>
                <c:pt idx="1433">
                  <c:v>0.93453900000000001</c:v>
                </c:pt>
                <c:pt idx="1434">
                  <c:v>0.93500899999999998</c:v>
                </c:pt>
                <c:pt idx="1435">
                  <c:v>0.93546799999999997</c:v>
                </c:pt>
                <c:pt idx="1436">
                  <c:v>0.93597600000000003</c:v>
                </c:pt>
                <c:pt idx="1437">
                  <c:v>0.93642700000000001</c:v>
                </c:pt>
                <c:pt idx="1438">
                  <c:v>0.93691000000000002</c:v>
                </c:pt>
                <c:pt idx="1439">
                  <c:v>0.93735400000000002</c:v>
                </c:pt>
                <c:pt idx="1440">
                  <c:v>0.93781199999999998</c:v>
                </c:pt>
                <c:pt idx="1441">
                  <c:v>0.93826299999999996</c:v>
                </c:pt>
                <c:pt idx="1442">
                  <c:v>0.93870900000000002</c:v>
                </c:pt>
                <c:pt idx="1443">
                  <c:v>0.93916100000000002</c:v>
                </c:pt>
                <c:pt idx="1444">
                  <c:v>0.93962100000000004</c:v>
                </c:pt>
                <c:pt idx="1445">
                  <c:v>0.94007399999999997</c:v>
                </c:pt>
                <c:pt idx="1446">
                  <c:v>0.94051499999999999</c:v>
                </c:pt>
                <c:pt idx="1447">
                  <c:v>0.94099100000000002</c:v>
                </c:pt>
                <c:pt idx="1448">
                  <c:v>0.94145199999999996</c:v>
                </c:pt>
                <c:pt idx="1449">
                  <c:v>0.94189599999999996</c:v>
                </c:pt>
                <c:pt idx="1450">
                  <c:v>0.94233599999999995</c:v>
                </c:pt>
                <c:pt idx="1451">
                  <c:v>0.94276899999999997</c:v>
                </c:pt>
                <c:pt idx="1452">
                  <c:v>0.94323000000000001</c:v>
                </c:pt>
                <c:pt idx="1453">
                  <c:v>0.94367199999999996</c:v>
                </c:pt>
                <c:pt idx="1454">
                  <c:v>0.94413599999999998</c:v>
                </c:pt>
                <c:pt idx="1455">
                  <c:v>0.94457000000000002</c:v>
                </c:pt>
                <c:pt idx="1456">
                  <c:v>0.94503599999999999</c:v>
                </c:pt>
                <c:pt idx="1457">
                  <c:v>0.94547800000000004</c:v>
                </c:pt>
                <c:pt idx="1458">
                  <c:v>0.94593899999999997</c:v>
                </c:pt>
                <c:pt idx="1459">
                  <c:v>0.946376</c:v>
                </c:pt>
                <c:pt idx="1460">
                  <c:v>0.94683399999999995</c:v>
                </c:pt>
                <c:pt idx="1461">
                  <c:v>0.94726600000000005</c:v>
                </c:pt>
                <c:pt idx="1462">
                  <c:v>0.94770900000000002</c:v>
                </c:pt>
                <c:pt idx="1463">
                  <c:v>0.94814200000000004</c:v>
                </c:pt>
                <c:pt idx="1464">
                  <c:v>0.94858699999999996</c:v>
                </c:pt>
                <c:pt idx="1465">
                  <c:v>0.94903599999999999</c:v>
                </c:pt>
                <c:pt idx="1466">
                  <c:v>0.94947499999999996</c:v>
                </c:pt>
                <c:pt idx="1467">
                  <c:v>0.949905</c:v>
                </c:pt>
                <c:pt idx="1468">
                  <c:v>0.95036399999999999</c:v>
                </c:pt>
                <c:pt idx="1469">
                  <c:v>0.95079000000000002</c:v>
                </c:pt>
                <c:pt idx="1470">
                  <c:v>0.95122399999999996</c:v>
                </c:pt>
                <c:pt idx="1471">
                  <c:v>0.95166300000000004</c:v>
                </c:pt>
                <c:pt idx="1472">
                  <c:v>0.95211699999999999</c:v>
                </c:pt>
                <c:pt idx="1473">
                  <c:v>0.95255599999999996</c:v>
                </c:pt>
                <c:pt idx="1474">
                  <c:v>0.95300799999999997</c:v>
                </c:pt>
                <c:pt idx="1475">
                  <c:v>0.95343299999999997</c:v>
                </c:pt>
                <c:pt idx="1476">
                  <c:v>0.95388200000000001</c:v>
                </c:pt>
                <c:pt idx="1477">
                  <c:v>0.95431999999999995</c:v>
                </c:pt>
                <c:pt idx="1478">
                  <c:v>0.95463500000000001</c:v>
                </c:pt>
                <c:pt idx="1479">
                  <c:v>0.95506100000000005</c:v>
                </c:pt>
                <c:pt idx="1480">
                  <c:v>0.95551600000000003</c:v>
                </c:pt>
                <c:pt idx="1481">
                  <c:v>0.955955</c:v>
                </c:pt>
                <c:pt idx="1482">
                  <c:v>0.95640899999999995</c:v>
                </c:pt>
                <c:pt idx="1483">
                  <c:v>0.95683799999999997</c:v>
                </c:pt>
                <c:pt idx="1484">
                  <c:v>0.957283</c:v>
                </c:pt>
                <c:pt idx="1485">
                  <c:v>0.95772900000000005</c:v>
                </c:pt>
                <c:pt idx="1486">
                  <c:v>0.95816100000000004</c:v>
                </c:pt>
                <c:pt idx="1487">
                  <c:v>0.95859899999999998</c:v>
                </c:pt>
                <c:pt idx="1488">
                  <c:v>0.95905700000000005</c:v>
                </c:pt>
                <c:pt idx="1489">
                  <c:v>0.95947800000000005</c:v>
                </c:pt>
                <c:pt idx="1490">
                  <c:v>0.95991099999999996</c:v>
                </c:pt>
                <c:pt idx="1491">
                  <c:v>0.96033400000000002</c:v>
                </c:pt>
                <c:pt idx="1492">
                  <c:v>0.960781</c:v>
                </c:pt>
                <c:pt idx="1493">
                  <c:v>0.96120300000000003</c:v>
                </c:pt>
                <c:pt idx="1494">
                  <c:v>0.96162499999999995</c:v>
                </c:pt>
                <c:pt idx="1495">
                  <c:v>0.96203899999999998</c:v>
                </c:pt>
                <c:pt idx="1496">
                  <c:v>0.96246799999999999</c:v>
                </c:pt>
                <c:pt idx="1497">
                  <c:v>0.96288200000000002</c:v>
                </c:pt>
                <c:pt idx="1498">
                  <c:v>0.96330199999999999</c:v>
                </c:pt>
                <c:pt idx="1499">
                  <c:v>0.96372000000000002</c:v>
                </c:pt>
                <c:pt idx="1500">
                  <c:v>0.96414299999999997</c:v>
                </c:pt>
                <c:pt idx="1501">
                  <c:v>0.96455999999999997</c:v>
                </c:pt>
                <c:pt idx="1502">
                  <c:v>0.96497999999999995</c:v>
                </c:pt>
                <c:pt idx="1503">
                  <c:v>0.96539299999999995</c:v>
                </c:pt>
                <c:pt idx="1504">
                  <c:v>0.96581600000000001</c:v>
                </c:pt>
                <c:pt idx="1505">
                  <c:v>0.96623099999999995</c:v>
                </c:pt>
                <c:pt idx="1506">
                  <c:v>0.96664899999999998</c:v>
                </c:pt>
                <c:pt idx="1507">
                  <c:v>0.96706000000000003</c:v>
                </c:pt>
                <c:pt idx="1508">
                  <c:v>0.96748699999999999</c:v>
                </c:pt>
                <c:pt idx="1509">
                  <c:v>0.96790799999999999</c:v>
                </c:pt>
                <c:pt idx="1510">
                  <c:v>0.96832499999999999</c:v>
                </c:pt>
                <c:pt idx="1511">
                  <c:v>0.968746</c:v>
                </c:pt>
                <c:pt idx="1512">
                  <c:v>0.96916500000000005</c:v>
                </c:pt>
                <c:pt idx="1513">
                  <c:v>0.96957499999999996</c:v>
                </c:pt>
                <c:pt idx="1514">
                  <c:v>0.96999400000000002</c:v>
                </c:pt>
                <c:pt idx="1515">
                  <c:v>0.97039900000000001</c:v>
                </c:pt>
                <c:pt idx="1516">
                  <c:v>0.97082000000000002</c:v>
                </c:pt>
                <c:pt idx="1517">
                  <c:v>0.97122900000000001</c:v>
                </c:pt>
                <c:pt idx="1518">
                  <c:v>0.97164300000000003</c:v>
                </c:pt>
                <c:pt idx="1519">
                  <c:v>0.97205399999999997</c:v>
                </c:pt>
                <c:pt idx="1520">
                  <c:v>0.972472</c:v>
                </c:pt>
                <c:pt idx="1521">
                  <c:v>0.97287800000000002</c:v>
                </c:pt>
                <c:pt idx="1522">
                  <c:v>0.97329500000000002</c:v>
                </c:pt>
                <c:pt idx="1523">
                  <c:v>0.97369799999999995</c:v>
                </c:pt>
                <c:pt idx="1524">
                  <c:v>0.97411800000000004</c:v>
                </c:pt>
                <c:pt idx="1525">
                  <c:v>0.97452300000000003</c:v>
                </c:pt>
                <c:pt idx="1526">
                  <c:v>0.974935</c:v>
                </c:pt>
                <c:pt idx="1527">
                  <c:v>0.97533999999999998</c:v>
                </c:pt>
                <c:pt idx="1528">
                  <c:v>0.97576200000000002</c:v>
                </c:pt>
                <c:pt idx="1529">
                  <c:v>0.97616599999999998</c:v>
                </c:pt>
                <c:pt idx="1530">
                  <c:v>0.97657899999999997</c:v>
                </c:pt>
                <c:pt idx="1531">
                  <c:v>0.97698300000000005</c:v>
                </c:pt>
                <c:pt idx="1532">
                  <c:v>0.97739699999999996</c:v>
                </c:pt>
                <c:pt idx="1533">
                  <c:v>0.97780299999999998</c:v>
                </c:pt>
                <c:pt idx="1534">
                  <c:v>0.978213</c:v>
                </c:pt>
                <c:pt idx="1535">
                  <c:v>0.97861500000000001</c:v>
                </c:pt>
                <c:pt idx="1536">
                  <c:v>0.97903099999999998</c:v>
                </c:pt>
                <c:pt idx="1537">
                  <c:v>0.97943599999999997</c:v>
                </c:pt>
                <c:pt idx="1538">
                  <c:v>0.97984000000000004</c:v>
                </c:pt>
                <c:pt idx="1539">
                  <c:v>0.98024500000000003</c:v>
                </c:pt>
                <c:pt idx="1540">
                  <c:v>0.98065899999999995</c:v>
                </c:pt>
                <c:pt idx="1541">
                  <c:v>0.98106000000000004</c:v>
                </c:pt>
                <c:pt idx="1542">
                  <c:v>0.98149399999999998</c:v>
                </c:pt>
                <c:pt idx="1543">
                  <c:v>0.98189400000000004</c:v>
                </c:pt>
                <c:pt idx="1544">
                  <c:v>0.98230300000000004</c:v>
                </c:pt>
                <c:pt idx="1545">
                  <c:v>0.98270299999999999</c:v>
                </c:pt>
                <c:pt idx="1546">
                  <c:v>0.98311199999999999</c:v>
                </c:pt>
                <c:pt idx="1547">
                  <c:v>0.98351100000000002</c:v>
                </c:pt>
                <c:pt idx="1548">
                  <c:v>0.98392299999999999</c:v>
                </c:pt>
                <c:pt idx="1549">
                  <c:v>0.98432500000000001</c:v>
                </c:pt>
                <c:pt idx="1550">
                  <c:v>0.98472999999999999</c:v>
                </c:pt>
                <c:pt idx="1551">
                  <c:v>0.98512699999999997</c:v>
                </c:pt>
                <c:pt idx="1552">
                  <c:v>0.98553400000000002</c:v>
                </c:pt>
                <c:pt idx="1553">
                  <c:v>0.98593500000000001</c:v>
                </c:pt>
                <c:pt idx="1554">
                  <c:v>0.98633400000000004</c:v>
                </c:pt>
                <c:pt idx="1555">
                  <c:v>0.986734</c:v>
                </c:pt>
                <c:pt idx="1556">
                  <c:v>0.98714000000000002</c:v>
                </c:pt>
                <c:pt idx="1557">
                  <c:v>0.98753599999999997</c:v>
                </c:pt>
                <c:pt idx="1558">
                  <c:v>0.98794199999999999</c:v>
                </c:pt>
                <c:pt idx="1559">
                  <c:v>0.98833700000000002</c:v>
                </c:pt>
                <c:pt idx="1560">
                  <c:v>0.988792</c:v>
                </c:pt>
                <c:pt idx="1561">
                  <c:v>0.98918700000000004</c:v>
                </c:pt>
                <c:pt idx="1562">
                  <c:v>0.989591</c:v>
                </c:pt>
                <c:pt idx="1563">
                  <c:v>0.98997599999999997</c:v>
                </c:pt>
                <c:pt idx="1564">
                  <c:v>0.99037200000000003</c:v>
                </c:pt>
                <c:pt idx="1565">
                  <c:v>0.99075299999999999</c:v>
                </c:pt>
                <c:pt idx="1566">
                  <c:v>0.991143</c:v>
                </c:pt>
                <c:pt idx="1567">
                  <c:v>0.99152700000000005</c:v>
                </c:pt>
                <c:pt idx="1568">
                  <c:v>0.991919</c:v>
                </c:pt>
                <c:pt idx="1569">
                  <c:v>0.99229800000000001</c:v>
                </c:pt>
                <c:pt idx="1570">
                  <c:v>0.99268599999999996</c:v>
                </c:pt>
                <c:pt idx="1571">
                  <c:v>0.99306799999999995</c:v>
                </c:pt>
                <c:pt idx="1572">
                  <c:v>0.99346000000000001</c:v>
                </c:pt>
                <c:pt idx="1573">
                  <c:v>0.993838</c:v>
                </c:pt>
                <c:pt idx="1574">
                  <c:v>0.99416800000000005</c:v>
                </c:pt>
                <c:pt idx="1575">
                  <c:v>0.99454799999999999</c:v>
                </c:pt>
                <c:pt idx="1576">
                  <c:v>0.99493900000000002</c:v>
                </c:pt>
                <c:pt idx="1577">
                  <c:v>0.99531899999999995</c:v>
                </c:pt>
                <c:pt idx="1578">
                  <c:v>0.99570199999999998</c:v>
                </c:pt>
                <c:pt idx="1579">
                  <c:v>0.99608099999999999</c:v>
                </c:pt>
                <c:pt idx="1580">
                  <c:v>0.99647399999999997</c:v>
                </c:pt>
                <c:pt idx="1581">
                  <c:v>0.99685299999999999</c:v>
                </c:pt>
                <c:pt idx="1582">
                  <c:v>0.99723799999999996</c:v>
                </c:pt>
                <c:pt idx="1583">
                  <c:v>0.99761299999999997</c:v>
                </c:pt>
                <c:pt idx="1584">
                  <c:v>0.998</c:v>
                </c:pt>
                <c:pt idx="1585">
                  <c:v>0.99837799999999999</c:v>
                </c:pt>
                <c:pt idx="1586">
                  <c:v>0.99876200000000004</c:v>
                </c:pt>
                <c:pt idx="1587">
                  <c:v>0.99913700000000005</c:v>
                </c:pt>
                <c:pt idx="1588">
                  <c:v>0.99952300000000005</c:v>
                </c:pt>
                <c:pt idx="1589">
                  <c:v>0.99990000000000001</c:v>
                </c:pt>
                <c:pt idx="1590">
                  <c:v>1.000283</c:v>
                </c:pt>
                <c:pt idx="1591">
                  <c:v>0.99990900000000005</c:v>
                </c:pt>
                <c:pt idx="1592">
                  <c:v>0.99951900000000005</c:v>
                </c:pt>
                <c:pt idx="1593">
                  <c:v>0.99914499999999995</c:v>
                </c:pt>
                <c:pt idx="1594">
                  <c:v>0.99875999999999998</c:v>
                </c:pt>
                <c:pt idx="1595">
                  <c:v>0.99838499999999997</c:v>
                </c:pt>
                <c:pt idx="1596">
                  <c:v>0.99799700000000002</c:v>
                </c:pt>
                <c:pt idx="1597">
                  <c:v>0.997618</c:v>
                </c:pt>
                <c:pt idx="1598">
                  <c:v>0.99723600000000001</c:v>
                </c:pt>
                <c:pt idx="1599">
                  <c:v>0.99685699999999999</c:v>
                </c:pt>
                <c:pt idx="1600">
                  <c:v>0.99646400000000002</c:v>
                </c:pt>
                <c:pt idx="1601">
                  <c:v>0.99608600000000003</c:v>
                </c:pt>
                <c:pt idx="1602">
                  <c:v>0.99570000000000003</c:v>
                </c:pt>
                <c:pt idx="1603">
                  <c:v>0.99531899999999995</c:v>
                </c:pt>
                <c:pt idx="1604">
                  <c:v>0.99492800000000003</c:v>
                </c:pt>
                <c:pt idx="1605">
                  <c:v>0.99455000000000005</c:v>
                </c:pt>
                <c:pt idx="1606">
                  <c:v>0.99416199999999999</c:v>
                </c:pt>
                <c:pt idx="1607">
                  <c:v>0.99376799999999998</c:v>
                </c:pt>
                <c:pt idx="1608">
                  <c:v>0.99337299999999995</c:v>
                </c:pt>
                <c:pt idx="1609">
                  <c:v>0.99299000000000004</c:v>
                </c:pt>
                <c:pt idx="1610">
                  <c:v>0.99260499999999996</c:v>
                </c:pt>
                <c:pt idx="1611">
                  <c:v>0.99222100000000002</c:v>
                </c:pt>
                <c:pt idx="1612">
                  <c:v>0.99182899999999996</c:v>
                </c:pt>
                <c:pt idx="1613">
                  <c:v>0.991448</c:v>
                </c:pt>
                <c:pt idx="1614">
                  <c:v>0.99105799999999999</c:v>
                </c:pt>
                <c:pt idx="1615">
                  <c:v>0.99067400000000005</c:v>
                </c:pt>
                <c:pt idx="1616">
                  <c:v>0.99028000000000005</c:v>
                </c:pt>
                <c:pt idx="1617">
                  <c:v>0.989896</c:v>
                </c:pt>
                <c:pt idx="1618">
                  <c:v>0.98950700000000003</c:v>
                </c:pt>
                <c:pt idx="1619">
                  <c:v>0.98912199999999995</c:v>
                </c:pt>
                <c:pt idx="1620">
                  <c:v>0.98872400000000005</c:v>
                </c:pt>
                <c:pt idx="1621">
                  <c:v>0.98833899999999997</c:v>
                </c:pt>
                <c:pt idx="1622">
                  <c:v>0.98794899999999997</c:v>
                </c:pt>
                <c:pt idx="1623">
                  <c:v>0.98756299999999997</c:v>
                </c:pt>
                <c:pt idx="1624">
                  <c:v>0.98716700000000002</c:v>
                </c:pt>
                <c:pt idx="1625">
                  <c:v>0.98677999999999999</c:v>
                </c:pt>
                <c:pt idx="1626">
                  <c:v>0.98638700000000001</c:v>
                </c:pt>
                <c:pt idx="1627">
                  <c:v>0.98600200000000005</c:v>
                </c:pt>
                <c:pt idx="1628">
                  <c:v>0.98560499999999995</c:v>
                </c:pt>
                <c:pt idx="1629">
                  <c:v>0.98521599999999998</c:v>
                </c:pt>
                <c:pt idx="1630">
                  <c:v>0.98482499999999995</c:v>
                </c:pt>
                <c:pt idx="1631">
                  <c:v>0.98443599999999998</c:v>
                </c:pt>
                <c:pt idx="1632">
                  <c:v>0.98404000000000003</c:v>
                </c:pt>
                <c:pt idx="1633">
                  <c:v>0.98365000000000002</c:v>
                </c:pt>
                <c:pt idx="1634">
                  <c:v>0.98325399999999996</c:v>
                </c:pt>
                <c:pt idx="1635">
                  <c:v>0.98286399999999996</c:v>
                </c:pt>
                <c:pt idx="1636">
                  <c:v>0.98246800000000001</c:v>
                </c:pt>
                <c:pt idx="1637">
                  <c:v>0.98207699999999998</c:v>
                </c:pt>
                <c:pt idx="1638">
                  <c:v>0.98168200000000005</c:v>
                </c:pt>
                <c:pt idx="1639">
                  <c:v>0.98129100000000002</c:v>
                </c:pt>
                <c:pt idx="1640">
                  <c:v>0.980877</c:v>
                </c:pt>
                <c:pt idx="1641">
                  <c:v>0.98043999999999998</c:v>
                </c:pt>
                <c:pt idx="1642">
                  <c:v>0.98003499999999999</c:v>
                </c:pt>
                <c:pt idx="1643">
                  <c:v>0.97963699999999998</c:v>
                </c:pt>
                <c:pt idx="1644">
                  <c:v>0.97922699999999996</c:v>
                </c:pt>
                <c:pt idx="1645">
                  <c:v>0.97883100000000001</c:v>
                </c:pt>
                <c:pt idx="1646">
                  <c:v>0.97842200000000001</c:v>
                </c:pt>
                <c:pt idx="1647">
                  <c:v>0.97802100000000003</c:v>
                </c:pt>
                <c:pt idx="1648">
                  <c:v>0.97761100000000001</c:v>
                </c:pt>
                <c:pt idx="1649">
                  <c:v>0.97721100000000005</c:v>
                </c:pt>
                <c:pt idx="1650">
                  <c:v>0.97680299999999998</c:v>
                </c:pt>
                <c:pt idx="1651">
                  <c:v>0.97640400000000005</c:v>
                </c:pt>
                <c:pt idx="1652">
                  <c:v>0.97599000000000002</c:v>
                </c:pt>
                <c:pt idx="1653">
                  <c:v>0.973468</c:v>
                </c:pt>
                <c:pt idx="1654">
                  <c:v>0.97301499999999996</c:v>
                </c:pt>
                <c:pt idx="1655">
                  <c:v>0.97257499999999997</c:v>
                </c:pt>
                <c:pt idx="1656">
                  <c:v>0.97209000000000001</c:v>
                </c:pt>
                <c:pt idx="1657">
                  <c:v>0.97165599999999996</c:v>
                </c:pt>
                <c:pt idx="1658">
                  <c:v>0.97123999999999999</c:v>
                </c:pt>
                <c:pt idx="1659">
                  <c:v>0.97083799999999998</c:v>
                </c:pt>
                <c:pt idx="1660">
                  <c:v>0.97042300000000004</c:v>
                </c:pt>
                <c:pt idx="1661">
                  <c:v>0.97001999999999999</c:v>
                </c:pt>
                <c:pt idx="1662">
                  <c:v>0.96960599999999997</c:v>
                </c:pt>
                <c:pt idx="1663">
                  <c:v>0.96920300000000004</c:v>
                </c:pt>
                <c:pt idx="1664">
                  <c:v>0.96878299999999995</c:v>
                </c:pt>
                <c:pt idx="1665">
                  <c:v>0.96837899999999999</c:v>
                </c:pt>
                <c:pt idx="1666">
                  <c:v>0.96796499999999996</c:v>
                </c:pt>
                <c:pt idx="1667">
                  <c:v>0.96764399999999995</c:v>
                </c:pt>
                <c:pt idx="1668">
                  <c:v>0.96720300000000003</c:v>
                </c:pt>
                <c:pt idx="1669">
                  <c:v>0.96675100000000003</c:v>
                </c:pt>
                <c:pt idx="1670">
                  <c:v>0.96629100000000001</c:v>
                </c:pt>
                <c:pt idx="1671">
                  <c:v>0.96585600000000005</c:v>
                </c:pt>
                <c:pt idx="1672">
                  <c:v>0.96543299999999999</c:v>
                </c:pt>
                <c:pt idx="1673">
                  <c:v>0.96502299999999996</c:v>
                </c:pt>
                <c:pt idx="1674">
                  <c:v>0.96460900000000005</c:v>
                </c:pt>
                <c:pt idx="1675">
                  <c:v>0.964202</c:v>
                </c:pt>
                <c:pt idx="1676">
                  <c:v>0.96377500000000005</c:v>
                </c:pt>
                <c:pt idx="1677">
                  <c:v>0.96335800000000005</c:v>
                </c:pt>
                <c:pt idx="1678">
                  <c:v>0.96293300000000004</c:v>
                </c:pt>
                <c:pt idx="1679">
                  <c:v>0.96251399999999998</c:v>
                </c:pt>
                <c:pt idx="1680">
                  <c:v>0.962086</c:v>
                </c:pt>
                <c:pt idx="1681">
                  <c:v>0.96166600000000002</c:v>
                </c:pt>
                <c:pt idx="1682">
                  <c:v>0.96123999999999998</c:v>
                </c:pt>
                <c:pt idx="1683">
                  <c:v>0.96082400000000001</c:v>
                </c:pt>
                <c:pt idx="1684">
                  <c:v>0.96039099999999999</c:v>
                </c:pt>
                <c:pt idx="1685">
                  <c:v>0.95997500000000002</c:v>
                </c:pt>
                <c:pt idx="1686">
                  <c:v>0.95954700000000004</c:v>
                </c:pt>
                <c:pt idx="1687">
                  <c:v>0.95912600000000003</c:v>
                </c:pt>
                <c:pt idx="1688">
                  <c:v>0.95868799999999998</c:v>
                </c:pt>
                <c:pt idx="1689">
                  <c:v>0.95826999999999996</c:v>
                </c:pt>
                <c:pt idx="1690">
                  <c:v>0.95784199999999997</c:v>
                </c:pt>
                <c:pt idx="1691">
                  <c:v>0.95741200000000004</c:v>
                </c:pt>
                <c:pt idx="1692">
                  <c:v>0.95692900000000003</c:v>
                </c:pt>
                <c:pt idx="1693">
                  <c:v>0.95647199999999999</c:v>
                </c:pt>
                <c:pt idx="1694">
                  <c:v>0.95600399999999996</c:v>
                </c:pt>
                <c:pt idx="1695">
                  <c:v>0.95553900000000003</c:v>
                </c:pt>
                <c:pt idx="1696">
                  <c:v>0.95505799999999996</c:v>
                </c:pt>
                <c:pt idx="1697">
                  <c:v>0.954596</c:v>
                </c:pt>
                <c:pt idx="1698">
                  <c:v>0.95410300000000003</c:v>
                </c:pt>
                <c:pt idx="1699">
                  <c:v>0.95363600000000004</c:v>
                </c:pt>
                <c:pt idx="1700">
                  <c:v>0.953156</c:v>
                </c:pt>
                <c:pt idx="1701">
                  <c:v>0.95269300000000001</c:v>
                </c:pt>
                <c:pt idx="1702">
                  <c:v>0.95221599999999995</c:v>
                </c:pt>
                <c:pt idx="1703">
                  <c:v>0.95175200000000004</c:v>
                </c:pt>
                <c:pt idx="1704">
                  <c:v>0.95127099999999998</c:v>
                </c:pt>
                <c:pt idx="1705">
                  <c:v>0.95081199999999999</c:v>
                </c:pt>
                <c:pt idx="1706">
                  <c:v>0.95032300000000003</c:v>
                </c:pt>
                <c:pt idx="1707">
                  <c:v>0.94974099999999995</c:v>
                </c:pt>
                <c:pt idx="1708">
                  <c:v>0.94911900000000005</c:v>
                </c:pt>
                <c:pt idx="1709">
                  <c:v>0.94859400000000005</c:v>
                </c:pt>
                <c:pt idx="1710">
                  <c:v>0.94803400000000004</c:v>
                </c:pt>
                <c:pt idx="1711">
                  <c:v>0.94742199999999999</c:v>
                </c:pt>
                <c:pt idx="1712">
                  <c:v>0.94684599999999997</c:v>
                </c:pt>
                <c:pt idx="1713">
                  <c:v>0.94633299999999998</c:v>
                </c:pt>
                <c:pt idx="1714">
                  <c:v>0.94577999999999995</c:v>
                </c:pt>
                <c:pt idx="1715">
                  <c:v>0.945214</c:v>
                </c:pt>
                <c:pt idx="1716">
                  <c:v>0.94463900000000001</c:v>
                </c:pt>
                <c:pt idx="1717">
                  <c:v>0.94410700000000003</c:v>
                </c:pt>
                <c:pt idx="1718">
                  <c:v>0.94353100000000001</c:v>
                </c:pt>
                <c:pt idx="1719">
                  <c:v>0.94297699999999995</c:v>
                </c:pt>
                <c:pt idx="1720">
                  <c:v>0.94238299999999997</c:v>
                </c:pt>
                <c:pt idx="1721">
                  <c:v>0.94183300000000003</c:v>
                </c:pt>
                <c:pt idx="1722">
                  <c:v>0.94125999999999999</c:v>
                </c:pt>
                <c:pt idx="1723">
                  <c:v>0.94070600000000004</c:v>
                </c:pt>
                <c:pt idx="1724">
                  <c:v>0.94009600000000004</c:v>
                </c:pt>
                <c:pt idx="1725">
                  <c:v>0.93950699999999998</c:v>
                </c:pt>
                <c:pt idx="1726">
                  <c:v>0.93892299999999995</c:v>
                </c:pt>
                <c:pt idx="1727">
                  <c:v>0.93837800000000005</c:v>
                </c:pt>
                <c:pt idx="1728">
                  <c:v>0.93774800000000003</c:v>
                </c:pt>
                <c:pt idx="1729">
                  <c:v>0.937199</c:v>
                </c:pt>
                <c:pt idx="1730">
                  <c:v>0.93659499999999996</c:v>
                </c:pt>
                <c:pt idx="1731">
                  <c:v>0.936006</c:v>
                </c:pt>
                <c:pt idx="1732">
                  <c:v>0.93542599999999998</c:v>
                </c:pt>
                <c:pt idx="1733">
                  <c:v>0.93484500000000004</c:v>
                </c:pt>
                <c:pt idx="1734">
                  <c:v>0.934222</c:v>
                </c:pt>
                <c:pt idx="1735">
                  <c:v>0.93363399999999996</c:v>
                </c:pt>
                <c:pt idx="1736">
                  <c:v>0.93302399999999996</c:v>
                </c:pt>
                <c:pt idx="1737">
                  <c:v>0.93243500000000001</c:v>
                </c:pt>
                <c:pt idx="1738">
                  <c:v>0.93183499999999997</c:v>
                </c:pt>
                <c:pt idx="1739">
                  <c:v>0.93124700000000005</c:v>
                </c:pt>
                <c:pt idx="1740">
                  <c:v>0.93066700000000002</c:v>
                </c:pt>
                <c:pt idx="1741">
                  <c:v>0.93006800000000001</c:v>
                </c:pt>
                <c:pt idx="1742">
                  <c:v>0.92944300000000002</c:v>
                </c:pt>
                <c:pt idx="1743">
                  <c:v>0.92884699999999998</c:v>
                </c:pt>
                <c:pt idx="1744">
                  <c:v>0.928203</c:v>
                </c:pt>
                <c:pt idx="1745">
                  <c:v>0.92756899999999998</c:v>
                </c:pt>
                <c:pt idx="1746">
                  <c:v>0.92700000000000005</c:v>
                </c:pt>
                <c:pt idx="1747">
                  <c:v>0.92641099999999998</c:v>
                </c:pt>
                <c:pt idx="1748">
                  <c:v>0.92570799999999998</c:v>
                </c:pt>
                <c:pt idx="1749">
                  <c:v>0.92511100000000002</c:v>
                </c:pt>
                <c:pt idx="1750">
                  <c:v>0.92441600000000002</c:v>
                </c:pt>
                <c:pt idx="1751">
                  <c:v>0.92389399999999999</c:v>
                </c:pt>
                <c:pt idx="1752">
                  <c:v>0.92343299999999995</c:v>
                </c:pt>
                <c:pt idx="1753">
                  <c:v>0.92298599999999997</c:v>
                </c:pt>
                <c:pt idx="1754">
                  <c:v>0.92253099999999999</c:v>
                </c:pt>
                <c:pt idx="1755">
                  <c:v>0.92208699999999999</c:v>
                </c:pt>
                <c:pt idx="1756">
                  <c:v>0.92162500000000003</c:v>
                </c:pt>
                <c:pt idx="1757">
                  <c:v>0.92117599999999999</c:v>
                </c:pt>
                <c:pt idx="1758">
                  <c:v>0.92071899999999995</c:v>
                </c:pt>
                <c:pt idx="1759">
                  <c:v>0.92027000000000003</c:v>
                </c:pt>
                <c:pt idx="1760">
                  <c:v>0.91980600000000001</c:v>
                </c:pt>
                <c:pt idx="1761">
                  <c:v>0.91935599999999995</c:v>
                </c:pt>
                <c:pt idx="1762">
                  <c:v>0.91599699999999995</c:v>
                </c:pt>
                <c:pt idx="1763">
                  <c:v>0.91551099999999996</c:v>
                </c:pt>
                <c:pt idx="1764">
                  <c:v>0.91497700000000004</c:v>
                </c:pt>
                <c:pt idx="1765">
                  <c:v>0.91444700000000001</c:v>
                </c:pt>
                <c:pt idx="1766">
                  <c:v>0.91395000000000004</c:v>
                </c:pt>
                <c:pt idx="1767">
                  <c:v>0.91349499999999995</c:v>
                </c:pt>
                <c:pt idx="1768">
                  <c:v>0.91301900000000002</c:v>
                </c:pt>
                <c:pt idx="1769">
                  <c:v>0.91256499999999996</c:v>
                </c:pt>
                <c:pt idx="1770">
                  <c:v>0.91210199999999997</c:v>
                </c:pt>
                <c:pt idx="1771">
                  <c:v>0.91175700000000004</c:v>
                </c:pt>
                <c:pt idx="1772">
                  <c:v>0.91127999999999998</c:v>
                </c:pt>
                <c:pt idx="1773">
                  <c:v>0.91082300000000005</c:v>
                </c:pt>
                <c:pt idx="1774">
                  <c:v>0.91035999999999995</c:v>
                </c:pt>
                <c:pt idx="1775">
                  <c:v>0.90988100000000005</c:v>
                </c:pt>
                <c:pt idx="1776">
                  <c:v>0.90939400000000004</c:v>
                </c:pt>
                <c:pt idx="1777">
                  <c:v>0.90891</c:v>
                </c:pt>
                <c:pt idx="1778">
                  <c:v>0.90838300000000005</c:v>
                </c:pt>
                <c:pt idx="1779">
                  <c:v>0.90786900000000004</c:v>
                </c:pt>
                <c:pt idx="1780">
                  <c:v>0.90735500000000002</c:v>
                </c:pt>
                <c:pt idx="1781">
                  <c:v>0.90689299999999995</c:v>
                </c:pt>
                <c:pt idx="1782">
                  <c:v>0.90642199999999995</c:v>
                </c:pt>
                <c:pt idx="1783">
                  <c:v>0.90596299999999996</c:v>
                </c:pt>
                <c:pt idx="1784">
                  <c:v>0.90548899999999999</c:v>
                </c:pt>
                <c:pt idx="1785">
                  <c:v>0.90503199999999995</c:v>
                </c:pt>
                <c:pt idx="1786">
                  <c:v>0.90456499999999995</c:v>
                </c:pt>
                <c:pt idx="1787">
                  <c:v>0.90410400000000002</c:v>
                </c:pt>
                <c:pt idx="1788">
                  <c:v>0.90361999999999998</c:v>
                </c:pt>
                <c:pt idx="1789">
                  <c:v>0.90316300000000005</c:v>
                </c:pt>
                <c:pt idx="1790">
                  <c:v>0.90268999999999999</c:v>
                </c:pt>
                <c:pt idx="1791">
                  <c:v>0.90223100000000001</c:v>
                </c:pt>
                <c:pt idx="1792">
                  <c:v>0.90174699999999997</c:v>
                </c:pt>
                <c:pt idx="1793">
                  <c:v>0.90128699999999995</c:v>
                </c:pt>
                <c:pt idx="1794">
                  <c:v>0.90081699999999998</c:v>
                </c:pt>
                <c:pt idx="1795">
                  <c:v>0.90035699999999996</c:v>
                </c:pt>
                <c:pt idx="1796">
                  <c:v>0.89987799999999996</c:v>
                </c:pt>
                <c:pt idx="1797">
                  <c:v>0.89941300000000002</c:v>
                </c:pt>
                <c:pt idx="1798">
                  <c:v>0.89894200000000002</c:v>
                </c:pt>
                <c:pt idx="1799">
                  <c:v>0.89847999999999995</c:v>
                </c:pt>
                <c:pt idx="1800">
                  <c:v>0.89800000000000002</c:v>
                </c:pt>
                <c:pt idx="1801">
                  <c:v>0.89752699999999996</c:v>
                </c:pt>
                <c:pt idx="1802">
                  <c:v>0.89698999999999995</c:v>
                </c:pt>
                <c:pt idx="1803">
                  <c:v>0.89658800000000005</c:v>
                </c:pt>
                <c:pt idx="1804">
                  <c:v>0.89606200000000003</c:v>
                </c:pt>
                <c:pt idx="1805">
                  <c:v>0.89555700000000005</c:v>
                </c:pt>
                <c:pt idx="1806">
                  <c:v>0.895034</c:v>
                </c:pt>
                <c:pt idx="1807">
                  <c:v>0.89452399999999999</c:v>
                </c:pt>
                <c:pt idx="1808">
                  <c:v>0.89398500000000003</c:v>
                </c:pt>
                <c:pt idx="1809">
                  <c:v>0.89347200000000004</c:v>
                </c:pt>
                <c:pt idx="1810">
                  <c:v>0.89295000000000002</c:v>
                </c:pt>
                <c:pt idx="1811">
                  <c:v>0.89244000000000001</c:v>
                </c:pt>
                <c:pt idx="1812">
                  <c:v>0.89190599999999998</c:v>
                </c:pt>
                <c:pt idx="1813">
                  <c:v>0.89139400000000002</c:v>
                </c:pt>
                <c:pt idx="1814">
                  <c:v>0.89086799999999999</c:v>
                </c:pt>
                <c:pt idx="1815">
                  <c:v>0.89035500000000001</c:v>
                </c:pt>
                <c:pt idx="1816">
                  <c:v>0.88980899999999996</c:v>
                </c:pt>
                <c:pt idx="1817">
                  <c:v>0.88917800000000002</c:v>
                </c:pt>
                <c:pt idx="1818">
                  <c:v>0.88852399999999998</c:v>
                </c:pt>
                <c:pt idx="1819">
                  <c:v>0.88786500000000002</c:v>
                </c:pt>
                <c:pt idx="1820">
                  <c:v>0.88730900000000001</c:v>
                </c:pt>
                <c:pt idx="1821">
                  <c:v>0.88668800000000003</c:v>
                </c:pt>
                <c:pt idx="1822">
                  <c:v>0.88604700000000003</c:v>
                </c:pt>
                <c:pt idx="1823">
                  <c:v>0.88540600000000003</c:v>
                </c:pt>
                <c:pt idx="1824">
                  <c:v>0.88475199999999998</c:v>
                </c:pt>
                <c:pt idx="1825">
                  <c:v>0.88411200000000001</c:v>
                </c:pt>
                <c:pt idx="1826">
                  <c:v>0.88348000000000004</c:v>
                </c:pt>
                <c:pt idx="1827">
                  <c:v>0.88281699999999996</c:v>
                </c:pt>
                <c:pt idx="1828">
                  <c:v>0.88213399999999997</c:v>
                </c:pt>
                <c:pt idx="1829">
                  <c:v>0.88166599999999995</c:v>
                </c:pt>
                <c:pt idx="1830">
                  <c:v>0.88103900000000002</c:v>
                </c:pt>
                <c:pt idx="1831">
                  <c:v>0.88044999999999995</c:v>
                </c:pt>
                <c:pt idx="1832">
                  <c:v>0.87983299999999998</c:v>
                </c:pt>
                <c:pt idx="1833">
                  <c:v>0.87918200000000002</c:v>
                </c:pt>
                <c:pt idx="1834">
                  <c:v>0.87852699999999995</c:v>
                </c:pt>
                <c:pt idx="1835">
                  <c:v>0.87798600000000004</c:v>
                </c:pt>
                <c:pt idx="1836">
                  <c:v>0.87732100000000002</c:v>
                </c:pt>
                <c:pt idx="1837">
                  <c:v>0.87669399999999997</c:v>
                </c:pt>
                <c:pt idx="1838">
                  <c:v>0.87609000000000004</c:v>
                </c:pt>
                <c:pt idx="1839">
                  <c:v>0.87544200000000005</c:v>
                </c:pt>
                <c:pt idx="1840">
                  <c:v>0.87482599999999999</c:v>
                </c:pt>
                <c:pt idx="1841">
                  <c:v>0.87418099999999999</c:v>
                </c:pt>
                <c:pt idx="1842">
                  <c:v>0.873587</c:v>
                </c:pt>
                <c:pt idx="1843">
                  <c:v>0.87297199999999997</c:v>
                </c:pt>
                <c:pt idx="1844">
                  <c:v>0.87231499999999995</c:v>
                </c:pt>
                <c:pt idx="1845">
                  <c:v>0.871668</c:v>
                </c:pt>
                <c:pt idx="1846">
                  <c:v>0.87099700000000002</c:v>
                </c:pt>
                <c:pt idx="1847">
                  <c:v>0.87037600000000004</c:v>
                </c:pt>
                <c:pt idx="1848">
                  <c:v>0.86962200000000001</c:v>
                </c:pt>
                <c:pt idx="1849">
                  <c:v>0.86904300000000001</c:v>
                </c:pt>
                <c:pt idx="1850">
                  <c:v>0.86845499999999998</c:v>
                </c:pt>
                <c:pt idx="1851">
                  <c:v>0.86790699999999998</c:v>
                </c:pt>
                <c:pt idx="1852">
                  <c:v>0.86726499999999995</c:v>
                </c:pt>
                <c:pt idx="1853">
                  <c:v>0.86665599999999998</c:v>
                </c:pt>
                <c:pt idx="1854">
                  <c:v>0.86608700000000005</c:v>
                </c:pt>
                <c:pt idx="1855">
                  <c:v>0.86543899999999996</c:v>
                </c:pt>
                <c:pt idx="1856">
                  <c:v>0.864842</c:v>
                </c:pt>
                <c:pt idx="1857">
                  <c:v>0.86433800000000005</c:v>
                </c:pt>
                <c:pt idx="1858">
                  <c:v>0.86381699999999995</c:v>
                </c:pt>
                <c:pt idx="1859">
                  <c:v>0.863317</c:v>
                </c:pt>
                <c:pt idx="1860">
                  <c:v>0.862792</c:v>
                </c:pt>
                <c:pt idx="1861">
                  <c:v>0.862286</c:v>
                </c:pt>
                <c:pt idx="1862">
                  <c:v>0.86177700000000002</c:v>
                </c:pt>
                <c:pt idx="1863">
                  <c:v>0.86101399999999995</c:v>
                </c:pt>
                <c:pt idx="1864">
                  <c:v>0.86045099999999997</c:v>
                </c:pt>
                <c:pt idx="1865">
                  <c:v>0.85995600000000005</c:v>
                </c:pt>
                <c:pt idx="1866">
                  <c:v>0.85945700000000003</c:v>
                </c:pt>
                <c:pt idx="1867">
                  <c:v>0.858962</c:v>
                </c:pt>
                <c:pt idx="1868">
                  <c:v>0.85844100000000001</c:v>
                </c:pt>
                <c:pt idx="1869">
                  <c:v>0.85794899999999996</c:v>
                </c:pt>
                <c:pt idx="1870">
                  <c:v>0.85744399999999998</c:v>
                </c:pt>
                <c:pt idx="1871">
                  <c:v>0.85694999999999999</c:v>
                </c:pt>
                <c:pt idx="1872">
                  <c:v>0.85644100000000001</c:v>
                </c:pt>
                <c:pt idx="1873">
                  <c:v>0.85594800000000004</c:v>
                </c:pt>
                <c:pt idx="1874">
                  <c:v>0.85544500000000001</c:v>
                </c:pt>
                <c:pt idx="1875">
                  <c:v>0.85495100000000002</c:v>
                </c:pt>
                <c:pt idx="1876">
                  <c:v>0.85444100000000001</c:v>
                </c:pt>
                <c:pt idx="1877">
                  <c:v>0.85394499999999995</c:v>
                </c:pt>
                <c:pt idx="1878">
                  <c:v>0.85343800000000003</c:v>
                </c:pt>
                <c:pt idx="1879">
                  <c:v>0.85294700000000001</c:v>
                </c:pt>
                <c:pt idx="1880">
                  <c:v>0.84938000000000002</c:v>
                </c:pt>
                <c:pt idx="1881">
                  <c:v>0.84879400000000005</c:v>
                </c:pt>
                <c:pt idx="1882">
                  <c:v>0.84826199999999996</c:v>
                </c:pt>
                <c:pt idx="1883">
                  <c:v>0.84775900000000004</c:v>
                </c:pt>
                <c:pt idx="1884">
                  <c:v>0.84723999999999999</c:v>
                </c:pt>
                <c:pt idx="1885">
                  <c:v>0.84674400000000005</c:v>
                </c:pt>
                <c:pt idx="1886">
                  <c:v>0.84623099999999996</c:v>
                </c:pt>
                <c:pt idx="1887">
                  <c:v>0.84573100000000001</c:v>
                </c:pt>
                <c:pt idx="1888">
                  <c:v>0.84521299999999999</c:v>
                </c:pt>
                <c:pt idx="1889">
                  <c:v>0.84471600000000002</c:v>
                </c:pt>
                <c:pt idx="1890">
                  <c:v>0.84420300000000004</c:v>
                </c:pt>
                <c:pt idx="1891">
                  <c:v>0.84370100000000003</c:v>
                </c:pt>
                <c:pt idx="1892">
                  <c:v>0.84317399999999998</c:v>
                </c:pt>
                <c:pt idx="1893">
                  <c:v>0.84267099999999995</c:v>
                </c:pt>
                <c:pt idx="1894">
                  <c:v>0.84215899999999999</c:v>
                </c:pt>
                <c:pt idx="1895">
                  <c:v>0.84166399999999997</c:v>
                </c:pt>
                <c:pt idx="1896">
                  <c:v>0.84114100000000003</c:v>
                </c:pt>
                <c:pt idx="1897">
                  <c:v>0.84064000000000005</c:v>
                </c:pt>
                <c:pt idx="1898">
                  <c:v>0.84011599999999997</c:v>
                </c:pt>
                <c:pt idx="1899">
                  <c:v>0.83959099999999998</c:v>
                </c:pt>
                <c:pt idx="1900">
                  <c:v>0.83906099999999995</c:v>
                </c:pt>
                <c:pt idx="1901">
                  <c:v>0.83852800000000005</c:v>
                </c:pt>
                <c:pt idx="1902">
                  <c:v>0.83797699999999997</c:v>
                </c:pt>
                <c:pt idx="1903">
                  <c:v>0.83745499999999995</c:v>
                </c:pt>
                <c:pt idx="1904">
                  <c:v>0.83692500000000003</c:v>
                </c:pt>
                <c:pt idx="1905">
                  <c:v>0.836422</c:v>
                </c:pt>
                <c:pt idx="1906">
                  <c:v>0.83590200000000003</c:v>
                </c:pt>
                <c:pt idx="1907">
                  <c:v>0.835395</c:v>
                </c:pt>
                <c:pt idx="1908">
                  <c:v>0.83487100000000003</c:v>
                </c:pt>
                <c:pt idx="1909">
                  <c:v>0.83436299999999997</c:v>
                </c:pt>
                <c:pt idx="1910">
                  <c:v>0.83381000000000005</c:v>
                </c:pt>
                <c:pt idx="1911">
                  <c:v>0.83329799999999998</c:v>
                </c:pt>
                <c:pt idx="1912">
                  <c:v>0.83275999999999994</c:v>
                </c:pt>
                <c:pt idx="1913">
                  <c:v>0.83225400000000005</c:v>
                </c:pt>
                <c:pt idx="1914">
                  <c:v>0.83173200000000003</c:v>
                </c:pt>
                <c:pt idx="1915">
                  <c:v>0.83122200000000002</c:v>
                </c:pt>
                <c:pt idx="1916">
                  <c:v>0.83069599999999999</c:v>
                </c:pt>
                <c:pt idx="1917">
                  <c:v>0.83018499999999995</c:v>
                </c:pt>
                <c:pt idx="1918">
                  <c:v>0.82966499999999999</c:v>
                </c:pt>
                <c:pt idx="1919">
                  <c:v>0.82915799999999995</c:v>
                </c:pt>
                <c:pt idx="1920">
                  <c:v>0.82862599999999997</c:v>
                </c:pt>
                <c:pt idx="1921">
                  <c:v>0.828044</c:v>
                </c:pt>
                <c:pt idx="1922">
                  <c:v>0.82746200000000003</c:v>
                </c:pt>
                <c:pt idx="1923">
                  <c:v>0.826878</c:v>
                </c:pt>
                <c:pt idx="1924">
                  <c:v>0.826241</c:v>
                </c:pt>
                <c:pt idx="1925">
                  <c:v>0.82567000000000002</c:v>
                </c:pt>
                <c:pt idx="1926">
                  <c:v>0.82508499999999996</c:v>
                </c:pt>
                <c:pt idx="1927">
                  <c:v>0.82452099999999995</c:v>
                </c:pt>
                <c:pt idx="1928">
                  <c:v>0.823932</c:v>
                </c:pt>
                <c:pt idx="1929">
                  <c:v>0.82336799999999999</c:v>
                </c:pt>
                <c:pt idx="1930">
                  <c:v>0.82278600000000002</c:v>
                </c:pt>
                <c:pt idx="1931">
                  <c:v>0.82221999999999995</c:v>
                </c:pt>
                <c:pt idx="1932">
                  <c:v>0.82161600000000001</c:v>
                </c:pt>
                <c:pt idx="1933">
                  <c:v>0.82104500000000002</c:v>
                </c:pt>
                <c:pt idx="1934">
                  <c:v>0.820469</c:v>
                </c:pt>
                <c:pt idx="1935">
                  <c:v>0.81988499999999997</c:v>
                </c:pt>
                <c:pt idx="1936">
                  <c:v>0.819272</c:v>
                </c:pt>
                <c:pt idx="1937">
                  <c:v>0.81870699999999996</c:v>
                </c:pt>
                <c:pt idx="1938">
                  <c:v>0.81815599999999999</c:v>
                </c:pt>
                <c:pt idx="1939">
                  <c:v>0.81758200000000003</c:v>
                </c:pt>
                <c:pt idx="1940">
                  <c:v>0.81692500000000001</c:v>
                </c:pt>
                <c:pt idx="1941">
                  <c:v>0.81633900000000004</c:v>
                </c:pt>
                <c:pt idx="1942">
                  <c:v>0.815743</c:v>
                </c:pt>
                <c:pt idx="1943">
                  <c:v>0.81517300000000004</c:v>
                </c:pt>
                <c:pt idx="1944">
                  <c:v>0.81461799999999995</c:v>
                </c:pt>
                <c:pt idx="1945">
                  <c:v>0.81409699999999996</c:v>
                </c:pt>
                <c:pt idx="1946">
                  <c:v>0.81355500000000003</c:v>
                </c:pt>
                <c:pt idx="1947">
                  <c:v>0.81303000000000003</c:v>
                </c:pt>
                <c:pt idx="1948">
                  <c:v>0.81247400000000003</c:v>
                </c:pt>
                <c:pt idx="1949">
                  <c:v>0.81193800000000005</c:v>
                </c:pt>
                <c:pt idx="1950">
                  <c:v>0.81139899999999998</c:v>
                </c:pt>
                <c:pt idx="1951">
                  <c:v>0.810867</c:v>
                </c:pt>
                <c:pt idx="1952">
                  <c:v>0.81029700000000005</c:v>
                </c:pt>
                <c:pt idx="1953">
                  <c:v>0.80977299999999997</c:v>
                </c:pt>
                <c:pt idx="1954">
                  <c:v>0.80922700000000003</c:v>
                </c:pt>
                <c:pt idx="1955">
                  <c:v>0.80869899999999995</c:v>
                </c:pt>
                <c:pt idx="1956">
                  <c:v>0.80811900000000003</c:v>
                </c:pt>
                <c:pt idx="1957">
                  <c:v>0.80756399999999995</c:v>
                </c:pt>
                <c:pt idx="1958">
                  <c:v>0.80695300000000003</c:v>
                </c:pt>
                <c:pt idx="1959">
                  <c:v>0.80641099999999999</c:v>
                </c:pt>
                <c:pt idx="1960">
                  <c:v>0.80582900000000002</c:v>
                </c:pt>
                <c:pt idx="1961">
                  <c:v>0.80526500000000001</c:v>
                </c:pt>
                <c:pt idx="1962">
                  <c:v>0.80464800000000003</c:v>
                </c:pt>
                <c:pt idx="1963">
                  <c:v>0.80404900000000001</c:v>
                </c:pt>
                <c:pt idx="1964">
                  <c:v>0.803423</c:v>
                </c:pt>
                <c:pt idx="1965">
                  <c:v>0.80282600000000004</c:v>
                </c:pt>
                <c:pt idx="1966">
                  <c:v>0.80220899999999995</c:v>
                </c:pt>
                <c:pt idx="1967">
                  <c:v>0.80162</c:v>
                </c:pt>
                <c:pt idx="1968">
                  <c:v>0.80098800000000003</c:v>
                </c:pt>
                <c:pt idx="1969">
                  <c:v>0.80054700000000001</c:v>
                </c:pt>
                <c:pt idx="1970">
                  <c:v>0.79999200000000004</c:v>
                </c:pt>
                <c:pt idx="1971">
                  <c:v>0.79945299999999997</c:v>
                </c:pt>
                <c:pt idx="1972">
                  <c:v>0.79886599999999997</c:v>
                </c:pt>
                <c:pt idx="1973">
                  <c:v>0.798323</c:v>
                </c:pt>
                <c:pt idx="1974">
                  <c:v>0.79777799999999999</c:v>
                </c:pt>
                <c:pt idx="1975">
                  <c:v>0.797234</c:v>
                </c:pt>
                <c:pt idx="1976">
                  <c:v>0.79666400000000004</c:v>
                </c:pt>
                <c:pt idx="1977">
                  <c:v>0.79608000000000001</c:v>
                </c:pt>
                <c:pt idx="1978">
                  <c:v>0.79552500000000004</c:v>
                </c:pt>
                <c:pt idx="1979">
                  <c:v>0.79498400000000002</c:v>
                </c:pt>
                <c:pt idx="1980">
                  <c:v>0.79441099999999998</c:v>
                </c:pt>
                <c:pt idx="1981">
                  <c:v>0.79386900000000005</c:v>
                </c:pt>
                <c:pt idx="1982">
                  <c:v>0.79331799999999997</c:v>
                </c:pt>
                <c:pt idx="1983">
                  <c:v>0.79277500000000001</c:v>
                </c:pt>
                <c:pt idx="1984">
                  <c:v>0.79220199999999996</c:v>
                </c:pt>
                <c:pt idx="1985">
                  <c:v>0.79165300000000005</c:v>
                </c:pt>
                <c:pt idx="1986">
                  <c:v>0.79110100000000005</c:v>
                </c:pt>
                <c:pt idx="1987">
                  <c:v>0.79055600000000004</c:v>
                </c:pt>
                <c:pt idx="1988">
                  <c:v>0.78999900000000001</c:v>
                </c:pt>
                <c:pt idx="1989">
                  <c:v>0.78938399999999997</c:v>
                </c:pt>
                <c:pt idx="1990">
                  <c:v>0.78880399999999995</c:v>
                </c:pt>
                <c:pt idx="1991">
                  <c:v>0.78819399999999995</c:v>
                </c:pt>
                <c:pt idx="1992">
                  <c:v>0.78753899999999999</c:v>
                </c:pt>
                <c:pt idx="1993">
                  <c:v>0.78693999999999997</c:v>
                </c:pt>
                <c:pt idx="1994">
                  <c:v>0.78630999999999995</c:v>
                </c:pt>
                <c:pt idx="1995">
                  <c:v>0.78570700000000004</c:v>
                </c:pt>
                <c:pt idx="1996">
                  <c:v>0.78503699999999998</c:v>
                </c:pt>
                <c:pt idx="1997">
                  <c:v>0.78442800000000001</c:v>
                </c:pt>
                <c:pt idx="1998">
                  <c:v>0.78383599999999998</c:v>
                </c:pt>
                <c:pt idx="1999">
                  <c:v>0.78327899999999995</c:v>
                </c:pt>
                <c:pt idx="2000">
                  <c:v>0.77906200000000003</c:v>
                </c:pt>
                <c:pt idx="2001">
                  <c:v>0.77847500000000003</c:v>
                </c:pt>
                <c:pt idx="2002">
                  <c:v>0.77787799999999996</c:v>
                </c:pt>
                <c:pt idx="2003">
                  <c:v>0.77729899999999996</c:v>
                </c:pt>
                <c:pt idx="2004">
                  <c:v>0.776694</c:v>
                </c:pt>
                <c:pt idx="2005">
                  <c:v>0.77611399999999997</c:v>
                </c:pt>
                <c:pt idx="2006">
                  <c:v>0.77551599999999998</c:v>
                </c:pt>
                <c:pt idx="2007">
                  <c:v>0.77493500000000004</c:v>
                </c:pt>
                <c:pt idx="2008">
                  <c:v>0.77433300000000005</c:v>
                </c:pt>
                <c:pt idx="2009">
                  <c:v>0.77375099999999997</c:v>
                </c:pt>
                <c:pt idx="2010">
                  <c:v>0.77315199999999995</c:v>
                </c:pt>
                <c:pt idx="2011">
                  <c:v>0.77256999999999998</c:v>
                </c:pt>
                <c:pt idx="2012">
                  <c:v>0.771953</c:v>
                </c:pt>
                <c:pt idx="2013">
                  <c:v>0.77136499999999997</c:v>
                </c:pt>
                <c:pt idx="2014">
                  <c:v>0.770756</c:v>
                </c:pt>
                <c:pt idx="2015">
                  <c:v>0.77014099999999996</c:v>
                </c:pt>
                <c:pt idx="2016">
                  <c:v>0.76949999999999996</c:v>
                </c:pt>
                <c:pt idx="2017">
                  <c:v>0.76885400000000004</c:v>
                </c:pt>
                <c:pt idx="2018">
                  <c:v>0.76820299999999997</c:v>
                </c:pt>
                <c:pt idx="2019">
                  <c:v>0.76754699999999998</c:v>
                </c:pt>
                <c:pt idx="2020">
                  <c:v>0.76690899999999995</c:v>
                </c:pt>
                <c:pt idx="2021">
                  <c:v>0.76629999999999998</c:v>
                </c:pt>
                <c:pt idx="2022">
                  <c:v>0.765679</c:v>
                </c:pt>
                <c:pt idx="2023">
                  <c:v>0.765065</c:v>
                </c:pt>
                <c:pt idx="2024">
                  <c:v>0.76443000000000005</c:v>
                </c:pt>
                <c:pt idx="2025">
                  <c:v>0.76382399999999995</c:v>
                </c:pt>
                <c:pt idx="2026">
                  <c:v>0.76320500000000002</c:v>
                </c:pt>
                <c:pt idx="2027">
                  <c:v>0.76260399999999995</c:v>
                </c:pt>
                <c:pt idx="2028">
                  <c:v>0.761957</c:v>
                </c:pt>
                <c:pt idx="2029">
                  <c:v>0.76135799999999998</c:v>
                </c:pt>
                <c:pt idx="2030">
                  <c:v>0.76072399999999996</c:v>
                </c:pt>
                <c:pt idx="2031">
                  <c:v>0.76014800000000005</c:v>
                </c:pt>
                <c:pt idx="2032">
                  <c:v>0.75953099999999996</c:v>
                </c:pt>
                <c:pt idx="2033">
                  <c:v>0.75896799999999998</c:v>
                </c:pt>
                <c:pt idx="2034">
                  <c:v>0.75839000000000001</c:v>
                </c:pt>
                <c:pt idx="2035">
                  <c:v>0.75783400000000001</c:v>
                </c:pt>
                <c:pt idx="2036">
                  <c:v>0.75723700000000005</c:v>
                </c:pt>
                <c:pt idx="2037">
                  <c:v>0.75667200000000001</c:v>
                </c:pt>
                <c:pt idx="2038">
                  <c:v>0.75609400000000004</c:v>
                </c:pt>
                <c:pt idx="2039">
                  <c:v>0.75552299999999994</c:v>
                </c:pt>
                <c:pt idx="2040">
                  <c:v>0.75493500000000002</c:v>
                </c:pt>
                <c:pt idx="2041">
                  <c:v>0.75437699999999996</c:v>
                </c:pt>
                <c:pt idx="2042">
                  <c:v>0.75380499999999995</c:v>
                </c:pt>
                <c:pt idx="2043">
                  <c:v>0.753243</c:v>
                </c:pt>
                <c:pt idx="2044">
                  <c:v>0.75266100000000002</c:v>
                </c:pt>
                <c:pt idx="2045">
                  <c:v>0.75209800000000004</c:v>
                </c:pt>
                <c:pt idx="2046">
                  <c:v>0.75152600000000003</c:v>
                </c:pt>
                <c:pt idx="2047">
                  <c:v>0.75096600000000002</c:v>
                </c:pt>
                <c:pt idx="2048">
                  <c:v>0.75037799999999999</c:v>
                </c:pt>
                <c:pt idx="2049">
                  <c:v>0.74981799999999998</c:v>
                </c:pt>
                <c:pt idx="2050">
                  <c:v>0.74923099999999998</c:v>
                </c:pt>
                <c:pt idx="2051">
                  <c:v>0.74865599999999999</c:v>
                </c:pt>
                <c:pt idx="2052">
                  <c:v>0.74805900000000003</c:v>
                </c:pt>
                <c:pt idx="2053">
                  <c:v>0.74745300000000003</c:v>
                </c:pt>
                <c:pt idx="2054">
                  <c:v>0.74685900000000005</c:v>
                </c:pt>
                <c:pt idx="2055">
                  <c:v>0.74628300000000003</c:v>
                </c:pt>
                <c:pt idx="2056">
                  <c:v>0.74568299999999998</c:v>
                </c:pt>
                <c:pt idx="2057">
                  <c:v>0.74510699999999996</c:v>
                </c:pt>
                <c:pt idx="2058">
                  <c:v>0.74451999999999996</c:v>
                </c:pt>
                <c:pt idx="2059">
                  <c:v>0.74395199999999995</c:v>
                </c:pt>
                <c:pt idx="2060">
                  <c:v>0.74332500000000001</c:v>
                </c:pt>
                <c:pt idx="2061">
                  <c:v>0.74275100000000005</c:v>
                </c:pt>
                <c:pt idx="2062">
                  <c:v>0.74216400000000005</c:v>
                </c:pt>
                <c:pt idx="2063">
                  <c:v>0.74158999999999997</c:v>
                </c:pt>
                <c:pt idx="2064">
                  <c:v>0.74098900000000001</c:v>
                </c:pt>
                <c:pt idx="2065">
                  <c:v>0.74040899999999998</c:v>
                </c:pt>
                <c:pt idx="2066">
                  <c:v>0.73982099999999995</c:v>
                </c:pt>
                <c:pt idx="2067">
                  <c:v>0.73924999999999996</c:v>
                </c:pt>
                <c:pt idx="2068">
                  <c:v>0.73864200000000002</c:v>
                </c:pt>
                <c:pt idx="2069">
                  <c:v>0.73806099999999997</c:v>
                </c:pt>
                <c:pt idx="2070">
                  <c:v>0.73747499999999999</c:v>
                </c:pt>
                <c:pt idx="2071">
                  <c:v>0.73689800000000005</c:v>
                </c:pt>
                <c:pt idx="2072">
                  <c:v>0.73629299999999998</c:v>
                </c:pt>
                <c:pt idx="2073">
                  <c:v>0.73570999999999998</c:v>
                </c:pt>
                <c:pt idx="2074">
                  <c:v>0.73511899999999997</c:v>
                </c:pt>
                <c:pt idx="2075">
                  <c:v>0.734545</c:v>
                </c:pt>
                <c:pt idx="2076">
                  <c:v>0.73393399999999998</c:v>
                </c:pt>
                <c:pt idx="2077">
                  <c:v>0.73334999999999995</c:v>
                </c:pt>
                <c:pt idx="2078">
                  <c:v>0.732761</c:v>
                </c:pt>
                <c:pt idx="2079">
                  <c:v>0.732182</c:v>
                </c:pt>
                <c:pt idx="2080">
                  <c:v>0.73157399999999995</c:v>
                </c:pt>
                <c:pt idx="2081">
                  <c:v>0.730989</c:v>
                </c:pt>
                <c:pt idx="2082">
                  <c:v>0.73039399999999999</c:v>
                </c:pt>
                <c:pt idx="2083">
                  <c:v>0.72981799999999997</c:v>
                </c:pt>
                <c:pt idx="2084">
                  <c:v>0.729182</c:v>
                </c:pt>
                <c:pt idx="2085">
                  <c:v>0.72860000000000003</c:v>
                </c:pt>
                <c:pt idx="2086">
                  <c:v>0.72800399999999998</c:v>
                </c:pt>
                <c:pt idx="2087">
                  <c:v>0.72743000000000002</c:v>
                </c:pt>
                <c:pt idx="2088">
                  <c:v>0.72683799999999998</c:v>
                </c:pt>
                <c:pt idx="2089">
                  <c:v>0.72626500000000005</c:v>
                </c:pt>
                <c:pt idx="2090">
                  <c:v>0.72567199999999998</c:v>
                </c:pt>
                <c:pt idx="2091">
                  <c:v>0.72509699999999999</c:v>
                </c:pt>
                <c:pt idx="2092">
                  <c:v>0.72450400000000004</c:v>
                </c:pt>
                <c:pt idx="2093">
                  <c:v>0.72393399999999997</c:v>
                </c:pt>
                <c:pt idx="2094">
                  <c:v>0.72334500000000002</c:v>
                </c:pt>
                <c:pt idx="2095">
                  <c:v>0.72277000000000002</c:v>
                </c:pt>
                <c:pt idx="2096">
                  <c:v>0.72216999999999998</c:v>
                </c:pt>
                <c:pt idx="2097">
                  <c:v>0.72159399999999996</c:v>
                </c:pt>
                <c:pt idx="2098">
                  <c:v>0.72100799999999998</c:v>
                </c:pt>
                <c:pt idx="2099">
                  <c:v>0.72043100000000004</c:v>
                </c:pt>
                <c:pt idx="2100">
                  <c:v>0.71982599999999997</c:v>
                </c:pt>
                <c:pt idx="2101">
                  <c:v>0.71924900000000003</c:v>
                </c:pt>
                <c:pt idx="2102">
                  <c:v>0.71865599999999996</c:v>
                </c:pt>
                <c:pt idx="2103">
                  <c:v>0.71807799999999999</c:v>
                </c:pt>
                <c:pt idx="2104">
                  <c:v>0.71748100000000004</c:v>
                </c:pt>
                <c:pt idx="2105">
                  <c:v>0.71690200000000004</c:v>
                </c:pt>
                <c:pt idx="2106">
                  <c:v>0.71631400000000001</c:v>
                </c:pt>
                <c:pt idx="2107">
                  <c:v>0.71573399999999998</c:v>
                </c:pt>
                <c:pt idx="2108">
                  <c:v>0.71513499999999997</c:v>
                </c:pt>
                <c:pt idx="2109">
                  <c:v>0.71455400000000002</c:v>
                </c:pt>
                <c:pt idx="2110">
                  <c:v>0.71396000000000004</c:v>
                </c:pt>
                <c:pt idx="2111">
                  <c:v>0.71337799999999996</c:v>
                </c:pt>
                <c:pt idx="2112">
                  <c:v>0.71275999999999995</c:v>
                </c:pt>
                <c:pt idx="2113">
                  <c:v>0.71184499999999995</c:v>
                </c:pt>
                <c:pt idx="2114">
                  <c:v>0.71115099999999998</c:v>
                </c:pt>
                <c:pt idx="2115">
                  <c:v>0.71049700000000005</c:v>
                </c:pt>
                <c:pt idx="2116">
                  <c:v>0.709816</c:v>
                </c:pt>
                <c:pt idx="2117">
                  <c:v>0.709171</c:v>
                </c:pt>
                <c:pt idx="2118">
                  <c:v>0.70850800000000003</c:v>
                </c:pt>
                <c:pt idx="2119">
                  <c:v>0.70786199999999999</c:v>
                </c:pt>
                <c:pt idx="2120">
                  <c:v>0.70718899999999996</c:v>
                </c:pt>
                <c:pt idx="2121">
                  <c:v>0.706542</c:v>
                </c:pt>
                <c:pt idx="2122">
                  <c:v>0.70588200000000001</c:v>
                </c:pt>
                <c:pt idx="2123">
                  <c:v>0.70523000000000002</c:v>
                </c:pt>
                <c:pt idx="2124">
                  <c:v>0.70454899999999998</c:v>
                </c:pt>
                <c:pt idx="2125">
                  <c:v>0.70390699999999995</c:v>
                </c:pt>
                <c:pt idx="2126">
                  <c:v>0.70328199999999996</c:v>
                </c:pt>
                <c:pt idx="2127">
                  <c:v>0.70268600000000003</c:v>
                </c:pt>
                <c:pt idx="2128">
                  <c:v>0.70205200000000001</c:v>
                </c:pt>
                <c:pt idx="2129">
                  <c:v>0.70145400000000002</c:v>
                </c:pt>
                <c:pt idx="2130">
                  <c:v>0.70083300000000004</c:v>
                </c:pt>
                <c:pt idx="2131">
                  <c:v>0.70024500000000001</c:v>
                </c:pt>
                <c:pt idx="2132">
                  <c:v>0.69961399999999996</c:v>
                </c:pt>
                <c:pt idx="2133">
                  <c:v>0.69901599999999997</c:v>
                </c:pt>
                <c:pt idx="2134">
                  <c:v>0.69839899999999999</c:v>
                </c:pt>
                <c:pt idx="2135">
                  <c:v>0.69779899999999995</c:v>
                </c:pt>
                <c:pt idx="2136">
                  <c:v>0.69717200000000001</c:v>
                </c:pt>
                <c:pt idx="2137">
                  <c:v>0.69657599999999997</c:v>
                </c:pt>
                <c:pt idx="2138">
                  <c:v>0.69597200000000004</c:v>
                </c:pt>
                <c:pt idx="2139">
                  <c:v>0.69538100000000003</c:v>
                </c:pt>
                <c:pt idx="2140">
                  <c:v>0.69476099999999996</c:v>
                </c:pt>
                <c:pt idx="2141">
                  <c:v>0.694164</c:v>
                </c:pt>
                <c:pt idx="2142">
                  <c:v>0.693554</c:v>
                </c:pt>
                <c:pt idx="2143">
                  <c:v>0.69296100000000005</c:v>
                </c:pt>
                <c:pt idx="2144">
                  <c:v>0.69231600000000004</c:v>
                </c:pt>
                <c:pt idx="2145">
                  <c:v>0.69187600000000005</c:v>
                </c:pt>
                <c:pt idx="2146">
                  <c:v>0.69125499999999995</c:v>
                </c:pt>
                <c:pt idx="2147">
                  <c:v>0.69065100000000001</c:v>
                </c:pt>
                <c:pt idx="2148">
                  <c:v>0.69001900000000005</c:v>
                </c:pt>
                <c:pt idx="2149">
                  <c:v>0.689411</c:v>
                </c:pt>
                <c:pt idx="2150">
                  <c:v>0.68879299999999999</c:v>
                </c:pt>
                <c:pt idx="2151">
                  <c:v>0.68819399999999997</c:v>
                </c:pt>
                <c:pt idx="2152">
                  <c:v>0.68755500000000003</c:v>
                </c:pt>
                <c:pt idx="2153">
                  <c:v>0.68695099999999998</c:v>
                </c:pt>
                <c:pt idx="2154">
                  <c:v>0.68633100000000002</c:v>
                </c:pt>
                <c:pt idx="2155">
                  <c:v>0.68572500000000003</c:v>
                </c:pt>
                <c:pt idx="2156">
                  <c:v>0.68508999999999998</c:v>
                </c:pt>
                <c:pt idx="2157">
                  <c:v>0.68447800000000003</c:v>
                </c:pt>
                <c:pt idx="2158">
                  <c:v>0.68383799999999995</c:v>
                </c:pt>
                <c:pt idx="2159">
                  <c:v>0.683222</c:v>
                </c:pt>
                <c:pt idx="2160">
                  <c:v>0.68257999999999996</c:v>
                </c:pt>
                <c:pt idx="2161">
                  <c:v>0.68196800000000002</c:v>
                </c:pt>
                <c:pt idx="2162">
                  <c:v>0.68133999999999995</c:v>
                </c:pt>
                <c:pt idx="2163">
                  <c:v>0.68072699999999997</c:v>
                </c:pt>
                <c:pt idx="2164">
                  <c:v>0.68006599999999995</c:v>
                </c:pt>
                <c:pt idx="2165">
                  <c:v>0.67945199999999994</c:v>
                </c:pt>
                <c:pt idx="2166">
                  <c:v>0.67882299999999995</c:v>
                </c:pt>
                <c:pt idx="2167">
                  <c:v>0.67822199999999999</c:v>
                </c:pt>
                <c:pt idx="2168">
                  <c:v>0.67757900000000004</c:v>
                </c:pt>
                <c:pt idx="2169">
                  <c:v>0.67696800000000001</c:v>
                </c:pt>
                <c:pt idx="2170">
                  <c:v>0.67632400000000004</c:v>
                </c:pt>
                <c:pt idx="2171">
                  <c:v>0.67570799999999998</c:v>
                </c:pt>
                <c:pt idx="2172">
                  <c:v>0.67506699999999997</c:v>
                </c:pt>
                <c:pt idx="2173">
                  <c:v>0.67444999999999999</c:v>
                </c:pt>
                <c:pt idx="2174">
                  <c:v>0.67382299999999995</c:v>
                </c:pt>
                <c:pt idx="2175">
                  <c:v>0.67321500000000001</c:v>
                </c:pt>
                <c:pt idx="2176">
                  <c:v>0.67261099999999996</c:v>
                </c:pt>
                <c:pt idx="2177">
                  <c:v>0.67199799999999998</c:v>
                </c:pt>
                <c:pt idx="2178">
                  <c:v>0.67136099999999999</c:v>
                </c:pt>
                <c:pt idx="2179">
                  <c:v>0.67074199999999995</c:v>
                </c:pt>
                <c:pt idx="2180">
                  <c:v>0.67009799999999997</c:v>
                </c:pt>
                <c:pt idx="2181">
                  <c:v>0.66947900000000005</c:v>
                </c:pt>
                <c:pt idx="2182">
                  <c:v>0.66883099999999995</c:v>
                </c:pt>
                <c:pt idx="2183">
                  <c:v>0.66822000000000004</c:v>
                </c:pt>
                <c:pt idx="2184">
                  <c:v>0.66758099999999998</c:v>
                </c:pt>
                <c:pt idx="2185">
                  <c:v>0.66697499999999998</c:v>
                </c:pt>
                <c:pt idx="2186">
                  <c:v>0.666354</c:v>
                </c:pt>
                <c:pt idx="2187">
                  <c:v>0.66574699999999998</c:v>
                </c:pt>
                <c:pt idx="2188">
                  <c:v>0.66511500000000001</c:v>
                </c:pt>
                <c:pt idx="2189">
                  <c:v>0.66450799999999999</c:v>
                </c:pt>
                <c:pt idx="2190">
                  <c:v>0.66388599999999998</c:v>
                </c:pt>
                <c:pt idx="2191">
                  <c:v>0.66327899999999995</c:v>
                </c:pt>
                <c:pt idx="2192">
                  <c:v>0.66264599999999996</c:v>
                </c:pt>
                <c:pt idx="2193">
                  <c:v>0.66203699999999999</c:v>
                </c:pt>
                <c:pt idx="2194">
                  <c:v>0.66141300000000003</c:v>
                </c:pt>
                <c:pt idx="2195">
                  <c:v>0.66080300000000003</c:v>
                </c:pt>
                <c:pt idx="2196">
                  <c:v>0.66016900000000001</c:v>
                </c:pt>
                <c:pt idx="2197">
                  <c:v>0.65956000000000004</c:v>
                </c:pt>
                <c:pt idx="2198">
                  <c:v>0.65893500000000005</c:v>
                </c:pt>
                <c:pt idx="2199">
                  <c:v>0.65832400000000002</c:v>
                </c:pt>
                <c:pt idx="2200">
                  <c:v>0.65768899999999997</c:v>
                </c:pt>
                <c:pt idx="2201">
                  <c:v>0.65707800000000005</c:v>
                </c:pt>
                <c:pt idx="2202">
                  <c:v>0.65645200000000004</c:v>
                </c:pt>
                <c:pt idx="2203">
                  <c:v>0.65584100000000001</c:v>
                </c:pt>
                <c:pt idx="2204">
                  <c:v>0.65519400000000005</c:v>
                </c:pt>
                <c:pt idx="2205">
                  <c:v>0.65458099999999997</c:v>
                </c:pt>
                <c:pt idx="2206">
                  <c:v>0.65395400000000004</c:v>
                </c:pt>
                <c:pt idx="2207">
                  <c:v>0.65334199999999998</c:v>
                </c:pt>
                <c:pt idx="2208">
                  <c:v>0.65268899999999996</c:v>
                </c:pt>
                <c:pt idx="2209">
                  <c:v>0.65207499999999996</c:v>
                </c:pt>
                <c:pt idx="2210">
                  <c:v>0.65144599999999997</c:v>
                </c:pt>
                <c:pt idx="2211">
                  <c:v>0.65083100000000005</c:v>
                </c:pt>
                <c:pt idx="2212">
                  <c:v>0.65019199999999999</c:v>
                </c:pt>
                <c:pt idx="2213">
                  <c:v>0.64957799999999999</c:v>
                </c:pt>
                <c:pt idx="2214">
                  <c:v>0.64894700000000005</c:v>
                </c:pt>
                <c:pt idx="2215">
                  <c:v>0.64832699999999999</c:v>
                </c:pt>
                <c:pt idx="2216">
                  <c:v>0.64768700000000001</c:v>
                </c:pt>
                <c:pt idx="2217">
                  <c:v>0.64707000000000003</c:v>
                </c:pt>
                <c:pt idx="2218">
                  <c:v>0.64643899999999999</c:v>
                </c:pt>
                <c:pt idx="2219">
                  <c:v>0.64582300000000004</c:v>
                </c:pt>
                <c:pt idx="2220">
                  <c:v>0.64518500000000001</c:v>
                </c:pt>
                <c:pt idx="2221">
                  <c:v>0.64456800000000003</c:v>
                </c:pt>
                <c:pt idx="2222">
                  <c:v>0.64393599999999995</c:v>
                </c:pt>
                <c:pt idx="2223">
                  <c:v>0.64331700000000003</c:v>
                </c:pt>
                <c:pt idx="2224">
                  <c:v>0.64266400000000001</c:v>
                </c:pt>
                <c:pt idx="2225">
                  <c:v>0.64204099999999997</c:v>
                </c:pt>
                <c:pt idx="2226">
                  <c:v>0.64140699999999995</c:v>
                </c:pt>
                <c:pt idx="2227">
                  <c:v>0.640787</c:v>
                </c:pt>
                <c:pt idx="2228">
                  <c:v>0.64013799999999998</c:v>
                </c:pt>
                <c:pt idx="2229">
                  <c:v>0.63951800000000003</c:v>
                </c:pt>
                <c:pt idx="2230">
                  <c:v>0.63888199999999995</c:v>
                </c:pt>
                <c:pt idx="2231">
                  <c:v>0.638262</c:v>
                </c:pt>
                <c:pt idx="2232">
                  <c:v>0.63761599999999996</c:v>
                </c:pt>
                <c:pt idx="2233">
                  <c:v>0.63698900000000003</c:v>
                </c:pt>
                <c:pt idx="2234">
                  <c:v>0.63635299999999995</c:v>
                </c:pt>
                <c:pt idx="2235">
                  <c:v>0.63573100000000005</c:v>
                </c:pt>
                <c:pt idx="2236">
                  <c:v>0.63508799999999999</c:v>
                </c:pt>
                <c:pt idx="2237">
                  <c:v>0.63446599999999997</c:v>
                </c:pt>
                <c:pt idx="2238">
                  <c:v>0.63382899999999998</c:v>
                </c:pt>
                <c:pt idx="2239">
                  <c:v>0.63320500000000002</c:v>
                </c:pt>
                <c:pt idx="2240">
                  <c:v>0.63274300000000006</c:v>
                </c:pt>
                <c:pt idx="2241">
                  <c:v>0.63211399999999995</c:v>
                </c:pt>
                <c:pt idx="2242">
                  <c:v>0.63147399999999998</c:v>
                </c:pt>
                <c:pt idx="2243">
                  <c:v>0.63085000000000002</c:v>
                </c:pt>
                <c:pt idx="2244">
                  <c:v>0.63019099999999995</c:v>
                </c:pt>
                <c:pt idx="2245">
                  <c:v>0.62956599999999996</c:v>
                </c:pt>
                <c:pt idx="2246">
                  <c:v>0.62892499999999996</c:v>
                </c:pt>
                <c:pt idx="2247">
                  <c:v>0.62829999999999997</c:v>
                </c:pt>
                <c:pt idx="2248">
                  <c:v>0.62764900000000001</c:v>
                </c:pt>
                <c:pt idx="2249">
                  <c:v>0.62701799999999996</c:v>
                </c:pt>
                <c:pt idx="2250">
                  <c:v>0.62626099999999996</c:v>
                </c:pt>
                <c:pt idx="2251">
                  <c:v>0.62551199999999996</c:v>
                </c:pt>
                <c:pt idx="2252">
                  <c:v>0.62487499999999996</c:v>
                </c:pt>
                <c:pt idx="2253">
                  <c:v>0.62424299999999999</c:v>
                </c:pt>
                <c:pt idx="2254">
                  <c:v>0.62358899999999995</c:v>
                </c:pt>
                <c:pt idx="2255">
                  <c:v>0.62295599999999995</c:v>
                </c:pt>
                <c:pt idx="2256">
                  <c:v>0.62235300000000005</c:v>
                </c:pt>
                <c:pt idx="2257">
                  <c:v>0.621618</c:v>
                </c:pt>
                <c:pt idx="2258">
                  <c:v>0.62086300000000005</c:v>
                </c:pt>
                <c:pt idx="2259">
                  <c:v>0.62018700000000004</c:v>
                </c:pt>
                <c:pt idx="2260">
                  <c:v>0.61952700000000005</c:v>
                </c:pt>
                <c:pt idx="2261">
                  <c:v>0.61889700000000003</c:v>
                </c:pt>
                <c:pt idx="2262">
                  <c:v>0.61825699999999995</c:v>
                </c:pt>
                <c:pt idx="2263">
                  <c:v>0.61762700000000004</c:v>
                </c:pt>
                <c:pt idx="2264">
                  <c:v>0.61697500000000005</c:v>
                </c:pt>
                <c:pt idx="2265">
                  <c:v>0.61634900000000004</c:v>
                </c:pt>
                <c:pt idx="2266">
                  <c:v>0.615703</c:v>
                </c:pt>
                <c:pt idx="2267">
                  <c:v>0.61507599999999996</c:v>
                </c:pt>
                <c:pt idx="2268">
                  <c:v>0.61442300000000005</c:v>
                </c:pt>
                <c:pt idx="2269">
                  <c:v>0.61379499999999998</c:v>
                </c:pt>
                <c:pt idx="2270">
                  <c:v>0.61313700000000004</c:v>
                </c:pt>
                <c:pt idx="2271">
                  <c:v>0.61246400000000001</c:v>
                </c:pt>
                <c:pt idx="2272">
                  <c:v>0.61180400000000001</c:v>
                </c:pt>
                <c:pt idx="2273">
                  <c:v>0.61118099999999997</c:v>
                </c:pt>
                <c:pt idx="2274">
                  <c:v>0.61053599999999997</c:v>
                </c:pt>
                <c:pt idx="2275">
                  <c:v>0.60990699999999998</c:v>
                </c:pt>
                <c:pt idx="2276">
                  <c:v>0.60925200000000002</c:v>
                </c:pt>
                <c:pt idx="2277">
                  <c:v>0.60862300000000003</c:v>
                </c:pt>
                <c:pt idx="2278">
                  <c:v>0.60797699999999999</c:v>
                </c:pt>
                <c:pt idx="2279">
                  <c:v>0.60734699999999997</c:v>
                </c:pt>
                <c:pt idx="2280">
                  <c:v>0.60668100000000003</c:v>
                </c:pt>
                <c:pt idx="2281">
                  <c:v>0.60604899999999995</c:v>
                </c:pt>
                <c:pt idx="2282">
                  <c:v>0.60539799999999999</c:v>
                </c:pt>
                <c:pt idx="2283">
                  <c:v>0.60476600000000003</c:v>
                </c:pt>
                <c:pt idx="2284">
                  <c:v>0.60410799999999998</c:v>
                </c:pt>
                <c:pt idx="2285">
                  <c:v>0.60347499999999998</c:v>
                </c:pt>
                <c:pt idx="2286">
                  <c:v>0.602827</c:v>
                </c:pt>
                <c:pt idx="2287">
                  <c:v>0.60219500000000004</c:v>
                </c:pt>
                <c:pt idx="2288">
                  <c:v>0.60153599999999996</c:v>
                </c:pt>
                <c:pt idx="2289">
                  <c:v>0.60090200000000005</c:v>
                </c:pt>
                <c:pt idx="2290">
                  <c:v>0.60023800000000005</c:v>
                </c:pt>
                <c:pt idx="2291">
                  <c:v>0.599603</c:v>
                </c:pt>
                <c:pt idx="2292">
                  <c:v>0.59893799999999997</c:v>
                </c:pt>
                <c:pt idx="2293">
                  <c:v>0.59830399999999995</c:v>
                </c:pt>
                <c:pt idx="2294">
                  <c:v>0.59764799999999996</c:v>
                </c:pt>
                <c:pt idx="2295">
                  <c:v>0.59694999999999998</c:v>
                </c:pt>
                <c:pt idx="2296">
                  <c:v>0.59620099999999998</c:v>
                </c:pt>
                <c:pt idx="2297">
                  <c:v>0.59553500000000004</c:v>
                </c:pt>
                <c:pt idx="2298">
                  <c:v>0.59480999999999995</c:v>
                </c:pt>
                <c:pt idx="2299">
                  <c:v>0.59401400000000004</c:v>
                </c:pt>
                <c:pt idx="2300">
                  <c:v>0.59339699999999995</c:v>
                </c:pt>
                <c:pt idx="2301">
                  <c:v>0.59279099999999996</c:v>
                </c:pt>
                <c:pt idx="2302">
                  <c:v>0.59211800000000003</c:v>
                </c:pt>
                <c:pt idx="2303">
                  <c:v>0.59151100000000001</c:v>
                </c:pt>
                <c:pt idx="2304">
                  <c:v>0.59089800000000003</c:v>
                </c:pt>
                <c:pt idx="2305">
                  <c:v>0.59029100000000001</c:v>
                </c:pt>
                <c:pt idx="2306">
                  <c:v>0.58967899999999995</c:v>
                </c:pt>
                <c:pt idx="2307">
                  <c:v>0.58906499999999995</c:v>
                </c:pt>
                <c:pt idx="2308">
                  <c:v>0.58845700000000001</c:v>
                </c:pt>
                <c:pt idx="2309">
                  <c:v>0.58784400000000003</c:v>
                </c:pt>
                <c:pt idx="2310">
                  <c:v>0.58723499999999995</c:v>
                </c:pt>
                <c:pt idx="2311">
                  <c:v>0.58646399999999999</c:v>
                </c:pt>
                <c:pt idx="2312">
                  <c:v>0.58552800000000005</c:v>
                </c:pt>
                <c:pt idx="2313">
                  <c:v>0.58463200000000004</c:v>
                </c:pt>
                <c:pt idx="2314">
                  <c:v>0.58381799999999995</c:v>
                </c:pt>
                <c:pt idx="2315">
                  <c:v>0.58294800000000002</c:v>
                </c:pt>
                <c:pt idx="2316">
                  <c:v>0.58197699999999997</c:v>
                </c:pt>
                <c:pt idx="2317">
                  <c:v>0.58109900000000003</c:v>
                </c:pt>
                <c:pt idx="2318">
                  <c:v>0.58021100000000003</c:v>
                </c:pt>
                <c:pt idx="2319">
                  <c:v>0.579453</c:v>
                </c:pt>
                <c:pt idx="2320">
                  <c:v>0.57858500000000002</c:v>
                </c:pt>
                <c:pt idx="2321">
                  <c:v>0.57770600000000005</c:v>
                </c:pt>
                <c:pt idx="2322">
                  <c:v>0.57679999999999998</c:v>
                </c:pt>
                <c:pt idx="2323">
                  <c:v>0.57595099999999999</c:v>
                </c:pt>
                <c:pt idx="2324">
                  <c:v>0.57503899999999997</c:v>
                </c:pt>
                <c:pt idx="2325">
                  <c:v>0.57416900000000004</c:v>
                </c:pt>
                <c:pt idx="2326">
                  <c:v>0.57339700000000005</c:v>
                </c:pt>
                <c:pt idx="2327">
                  <c:v>0.57259300000000002</c:v>
                </c:pt>
                <c:pt idx="2328">
                  <c:v>0.57171499999999997</c:v>
                </c:pt>
                <c:pt idx="2329">
                  <c:v>0.57085200000000003</c:v>
                </c:pt>
                <c:pt idx="2330">
                  <c:v>0.56989999999999996</c:v>
                </c:pt>
                <c:pt idx="2331">
                  <c:v>0.56902600000000003</c:v>
                </c:pt>
                <c:pt idx="2332">
                  <c:v>0.56804100000000002</c:v>
                </c:pt>
                <c:pt idx="2333">
                  <c:v>0.567187</c:v>
                </c:pt>
                <c:pt idx="2334">
                  <c:v>0.56632800000000005</c:v>
                </c:pt>
                <c:pt idx="2335">
                  <c:v>0.56546200000000002</c:v>
                </c:pt>
                <c:pt idx="2336">
                  <c:v>0.56467999999999996</c:v>
                </c:pt>
                <c:pt idx="2337">
                  <c:v>0.56384500000000004</c:v>
                </c:pt>
                <c:pt idx="2338">
                  <c:v>0.56293499999999996</c:v>
                </c:pt>
                <c:pt idx="2339">
                  <c:v>0.56207300000000004</c:v>
                </c:pt>
                <c:pt idx="2340">
                  <c:v>0.56107799999999997</c:v>
                </c:pt>
                <c:pt idx="2341">
                  <c:v>0.56025199999999997</c:v>
                </c:pt>
                <c:pt idx="2342">
                  <c:v>0.55935699999999999</c:v>
                </c:pt>
                <c:pt idx="2343">
                  <c:v>0.55844400000000005</c:v>
                </c:pt>
                <c:pt idx="2344">
                  <c:v>0.55751600000000001</c:v>
                </c:pt>
                <c:pt idx="2345">
                  <c:v>0.55667100000000003</c:v>
                </c:pt>
                <c:pt idx="2346">
                  <c:v>0.55590099999999998</c:v>
                </c:pt>
                <c:pt idx="2347">
                  <c:v>0.55510400000000004</c:v>
                </c:pt>
                <c:pt idx="2348">
                  <c:v>0.55418999999999996</c:v>
                </c:pt>
                <c:pt idx="2349">
                  <c:v>0.55332199999999998</c:v>
                </c:pt>
                <c:pt idx="2350">
                  <c:v>0.55226799999999998</c:v>
                </c:pt>
                <c:pt idx="2351">
                  <c:v>0.55144300000000002</c:v>
                </c:pt>
                <c:pt idx="2352">
                  <c:v>0.55057900000000004</c:v>
                </c:pt>
                <c:pt idx="2353">
                  <c:v>0.54961800000000005</c:v>
                </c:pt>
                <c:pt idx="2354">
                  <c:v>0.54876499999999995</c:v>
                </c:pt>
                <c:pt idx="2355">
                  <c:v>0.54793700000000001</c:v>
                </c:pt>
                <c:pt idx="2356">
                  <c:v>0.54702799999999996</c:v>
                </c:pt>
                <c:pt idx="2357">
                  <c:v>0.54637100000000005</c:v>
                </c:pt>
                <c:pt idx="2358">
                  <c:v>0.54569100000000004</c:v>
                </c:pt>
                <c:pt idx="2359">
                  <c:v>0.54502799999999996</c:v>
                </c:pt>
                <c:pt idx="2360">
                  <c:v>0.54433699999999996</c:v>
                </c:pt>
                <c:pt idx="2361">
                  <c:v>0.54367200000000004</c:v>
                </c:pt>
                <c:pt idx="2362">
                  <c:v>0.54299699999999995</c:v>
                </c:pt>
                <c:pt idx="2363">
                  <c:v>0.54233299999999995</c:v>
                </c:pt>
                <c:pt idx="2364">
                  <c:v>0.54165099999999999</c:v>
                </c:pt>
                <c:pt idx="2365">
                  <c:v>0.54098599999999997</c:v>
                </c:pt>
                <c:pt idx="2366">
                  <c:v>0.54023500000000002</c:v>
                </c:pt>
                <c:pt idx="2367">
                  <c:v>0.53949999999999998</c:v>
                </c:pt>
                <c:pt idx="2368">
                  <c:v>0.53884900000000002</c:v>
                </c:pt>
                <c:pt idx="2369">
                  <c:v>0.53822099999999995</c:v>
                </c:pt>
                <c:pt idx="2370">
                  <c:v>0.53759100000000004</c:v>
                </c:pt>
                <c:pt idx="2371">
                  <c:v>0.53695700000000002</c:v>
                </c:pt>
                <c:pt idx="2372">
                  <c:v>0.536327</c:v>
                </c:pt>
                <c:pt idx="2373">
                  <c:v>0.53566999999999998</c:v>
                </c:pt>
                <c:pt idx="2374">
                  <c:v>0.53495300000000001</c:v>
                </c:pt>
                <c:pt idx="2375">
                  <c:v>0.53427999999999998</c:v>
                </c:pt>
                <c:pt idx="2376">
                  <c:v>0.53356899999999996</c:v>
                </c:pt>
                <c:pt idx="2377">
                  <c:v>0.53290099999999996</c:v>
                </c:pt>
                <c:pt idx="2378">
                  <c:v>0.53221499999999999</c:v>
                </c:pt>
                <c:pt idx="2379">
                  <c:v>0.53154599999999996</c:v>
                </c:pt>
                <c:pt idx="2380">
                  <c:v>0.53085000000000004</c:v>
                </c:pt>
                <c:pt idx="2381">
                  <c:v>0.53018100000000001</c:v>
                </c:pt>
                <c:pt idx="2382">
                  <c:v>0.52949999999999997</c:v>
                </c:pt>
                <c:pt idx="2383">
                  <c:v>0.52882899999999999</c:v>
                </c:pt>
                <c:pt idx="2384">
                  <c:v>0.52830500000000002</c:v>
                </c:pt>
                <c:pt idx="2385">
                  <c:v>0.52762799999999999</c:v>
                </c:pt>
                <c:pt idx="2386">
                  <c:v>0.52694700000000005</c:v>
                </c:pt>
                <c:pt idx="2387">
                  <c:v>0.52627000000000002</c:v>
                </c:pt>
                <c:pt idx="2388">
                  <c:v>0.52556000000000003</c:v>
                </c:pt>
                <c:pt idx="2389">
                  <c:v>0.52488800000000002</c:v>
                </c:pt>
                <c:pt idx="2390">
                  <c:v>0.52419899999999997</c:v>
                </c:pt>
                <c:pt idx="2391">
                  <c:v>0.52352699999999996</c:v>
                </c:pt>
                <c:pt idx="2392">
                  <c:v>0.52282700000000004</c:v>
                </c:pt>
                <c:pt idx="2393">
                  <c:v>0.52215299999999998</c:v>
                </c:pt>
                <c:pt idx="2394">
                  <c:v>0.52146400000000004</c:v>
                </c:pt>
                <c:pt idx="2395">
                  <c:v>0.52078999999999998</c:v>
                </c:pt>
                <c:pt idx="2396">
                  <c:v>0.52009399999999995</c:v>
                </c:pt>
                <c:pt idx="2397">
                  <c:v>0.51941899999999996</c:v>
                </c:pt>
                <c:pt idx="2398">
                  <c:v>0.518729</c:v>
                </c:pt>
                <c:pt idx="2399">
                  <c:v>0.51805400000000001</c:v>
                </c:pt>
                <c:pt idx="2400">
                  <c:v>0.51735100000000001</c:v>
                </c:pt>
                <c:pt idx="2401">
                  <c:v>0.51666500000000004</c:v>
                </c:pt>
                <c:pt idx="2402">
                  <c:v>0.51597400000000004</c:v>
                </c:pt>
                <c:pt idx="2403">
                  <c:v>0.51529800000000003</c:v>
                </c:pt>
                <c:pt idx="2404">
                  <c:v>0.51459999999999995</c:v>
                </c:pt>
                <c:pt idx="2405">
                  <c:v>0.51392300000000002</c:v>
                </c:pt>
                <c:pt idx="2406">
                  <c:v>0.51322999999999996</c:v>
                </c:pt>
                <c:pt idx="2407">
                  <c:v>0.51255399999999995</c:v>
                </c:pt>
                <c:pt idx="2408">
                  <c:v>0.51184399999999997</c:v>
                </c:pt>
                <c:pt idx="2409">
                  <c:v>0.51116600000000001</c:v>
                </c:pt>
                <c:pt idx="2410">
                  <c:v>0.51047100000000001</c:v>
                </c:pt>
                <c:pt idx="2411">
                  <c:v>0.509772</c:v>
                </c:pt>
                <c:pt idx="2412">
                  <c:v>0.50897300000000001</c:v>
                </c:pt>
                <c:pt idx="2413">
                  <c:v>0.50824999999999998</c:v>
                </c:pt>
                <c:pt idx="2414">
                  <c:v>0.50749999999999995</c:v>
                </c:pt>
                <c:pt idx="2415">
                  <c:v>0.50683199999999995</c:v>
                </c:pt>
                <c:pt idx="2416">
                  <c:v>0.50604899999999997</c:v>
                </c:pt>
                <c:pt idx="2417">
                  <c:v>0.505297</c:v>
                </c:pt>
                <c:pt idx="2418">
                  <c:v>0.50453499999999996</c:v>
                </c:pt>
                <c:pt idx="2419">
                  <c:v>0.50379499999999999</c:v>
                </c:pt>
                <c:pt idx="2420">
                  <c:v>0.50302599999999997</c:v>
                </c:pt>
                <c:pt idx="2421">
                  <c:v>0.50227999999999995</c:v>
                </c:pt>
                <c:pt idx="2422">
                  <c:v>0.50151599999999996</c:v>
                </c:pt>
                <c:pt idx="2423">
                  <c:v>0.50077300000000002</c:v>
                </c:pt>
                <c:pt idx="2424">
                  <c:v>0.500004</c:v>
                </c:pt>
                <c:pt idx="2425">
                  <c:v>0.499255</c:v>
                </c:pt>
                <c:pt idx="2426">
                  <c:v>0.49854500000000002</c:v>
                </c:pt>
                <c:pt idx="2427">
                  <c:v>0.49784600000000001</c:v>
                </c:pt>
                <c:pt idx="2428">
                  <c:v>0.49710799999999999</c:v>
                </c:pt>
                <c:pt idx="2429">
                  <c:v>0.49640299999999998</c:v>
                </c:pt>
                <c:pt idx="2430">
                  <c:v>0.49569200000000002</c:v>
                </c:pt>
                <c:pt idx="2431">
                  <c:v>0.49500899999999998</c:v>
                </c:pt>
                <c:pt idx="2432">
                  <c:v>0.49430200000000002</c:v>
                </c:pt>
                <c:pt idx="2433">
                  <c:v>0.49361300000000002</c:v>
                </c:pt>
                <c:pt idx="2434">
                  <c:v>0.49291099999999999</c:v>
                </c:pt>
                <c:pt idx="2435">
                  <c:v>0.49222700000000003</c:v>
                </c:pt>
                <c:pt idx="2436">
                  <c:v>0.49151400000000001</c:v>
                </c:pt>
                <c:pt idx="2437">
                  <c:v>0.49082799999999999</c:v>
                </c:pt>
                <c:pt idx="2438">
                  <c:v>0.49012600000000001</c:v>
                </c:pt>
                <c:pt idx="2439">
                  <c:v>0.48944100000000001</c:v>
                </c:pt>
                <c:pt idx="2440">
                  <c:v>0.48872700000000002</c:v>
                </c:pt>
                <c:pt idx="2441">
                  <c:v>0.48803400000000002</c:v>
                </c:pt>
                <c:pt idx="2442">
                  <c:v>0.48733100000000001</c:v>
                </c:pt>
                <c:pt idx="2443">
                  <c:v>0.486628</c:v>
                </c:pt>
                <c:pt idx="2444">
                  <c:v>0.48588999999999999</c:v>
                </c:pt>
                <c:pt idx="2445">
                  <c:v>0.48519200000000001</c:v>
                </c:pt>
                <c:pt idx="2446">
                  <c:v>0.48443199999999997</c:v>
                </c:pt>
                <c:pt idx="2447">
                  <c:v>0.483732</c:v>
                </c:pt>
                <c:pt idx="2448">
                  <c:v>0.482989</c:v>
                </c:pt>
                <c:pt idx="2449">
                  <c:v>0.482294</c:v>
                </c:pt>
                <c:pt idx="2450">
                  <c:v>0.48157800000000001</c:v>
                </c:pt>
                <c:pt idx="2451">
                  <c:v>0.480883</c:v>
                </c:pt>
                <c:pt idx="2452">
                  <c:v>0.48014299999999999</c:v>
                </c:pt>
                <c:pt idx="2453">
                  <c:v>0.47944199999999998</c:v>
                </c:pt>
                <c:pt idx="2454">
                  <c:v>0.47867900000000002</c:v>
                </c:pt>
                <c:pt idx="2455">
                  <c:v>0.477989</c:v>
                </c:pt>
                <c:pt idx="2456">
                  <c:v>0.47726000000000002</c:v>
                </c:pt>
                <c:pt idx="2457">
                  <c:v>0.47654600000000003</c:v>
                </c:pt>
                <c:pt idx="2458">
                  <c:v>0.47583300000000001</c:v>
                </c:pt>
                <c:pt idx="2459">
                  <c:v>0.47513699999999998</c:v>
                </c:pt>
                <c:pt idx="2460">
                  <c:v>0.47438900000000001</c:v>
                </c:pt>
                <c:pt idx="2461">
                  <c:v>0.473686</c:v>
                </c:pt>
                <c:pt idx="2462">
                  <c:v>0.472972</c:v>
                </c:pt>
                <c:pt idx="2463">
                  <c:v>0.47226899999999999</c:v>
                </c:pt>
                <c:pt idx="2464">
                  <c:v>0.471526</c:v>
                </c:pt>
                <c:pt idx="2465">
                  <c:v>0.47082099999999999</c:v>
                </c:pt>
                <c:pt idx="2466">
                  <c:v>0.47010000000000002</c:v>
                </c:pt>
                <c:pt idx="2467">
                  <c:v>0.46939599999999998</c:v>
                </c:pt>
                <c:pt idx="2468">
                  <c:v>0.46864600000000001</c:v>
                </c:pt>
                <c:pt idx="2469">
                  <c:v>0.46794599999999997</c:v>
                </c:pt>
                <c:pt idx="2470">
                  <c:v>0.46722900000000001</c:v>
                </c:pt>
                <c:pt idx="2471">
                  <c:v>0.466528</c:v>
                </c:pt>
                <c:pt idx="2472">
                  <c:v>0.465806</c:v>
                </c:pt>
                <c:pt idx="2473">
                  <c:v>0.46509400000000001</c:v>
                </c:pt>
                <c:pt idx="2474">
                  <c:v>0.46433099999999999</c:v>
                </c:pt>
                <c:pt idx="2475">
                  <c:v>0.463534</c:v>
                </c:pt>
                <c:pt idx="2476">
                  <c:v>0.46272000000000002</c:v>
                </c:pt>
                <c:pt idx="2477">
                  <c:v>0.46205099999999999</c:v>
                </c:pt>
                <c:pt idx="2478">
                  <c:v>0.46124300000000001</c:v>
                </c:pt>
                <c:pt idx="2479">
                  <c:v>0.460478</c:v>
                </c:pt>
                <c:pt idx="2480">
                  <c:v>0.45965800000000001</c:v>
                </c:pt>
                <c:pt idx="2481">
                  <c:v>0.45888200000000001</c:v>
                </c:pt>
                <c:pt idx="2482">
                  <c:v>0.45807700000000001</c:v>
                </c:pt>
                <c:pt idx="2483">
                  <c:v>0.457318</c:v>
                </c:pt>
                <c:pt idx="2484">
                  <c:v>0.45654099999999997</c:v>
                </c:pt>
                <c:pt idx="2485">
                  <c:v>0.45583600000000002</c:v>
                </c:pt>
                <c:pt idx="2486">
                  <c:v>0.455121</c:v>
                </c:pt>
                <c:pt idx="2487">
                  <c:v>0.45442199999999999</c:v>
                </c:pt>
                <c:pt idx="2488">
                  <c:v>0.45368900000000001</c:v>
                </c:pt>
                <c:pt idx="2489">
                  <c:v>0.45298899999999998</c:v>
                </c:pt>
                <c:pt idx="2490">
                  <c:v>0.45227899999999999</c:v>
                </c:pt>
                <c:pt idx="2491">
                  <c:v>0.45157900000000001</c:v>
                </c:pt>
                <c:pt idx="2492">
                  <c:v>0.45085599999999998</c:v>
                </c:pt>
                <c:pt idx="2493">
                  <c:v>0.45016099999999998</c:v>
                </c:pt>
                <c:pt idx="2494">
                  <c:v>0.44944899999999999</c:v>
                </c:pt>
                <c:pt idx="2495">
                  <c:v>0.44874799999999998</c:v>
                </c:pt>
                <c:pt idx="2496">
                  <c:v>0.44802399999999998</c:v>
                </c:pt>
                <c:pt idx="2497">
                  <c:v>0.447328</c:v>
                </c:pt>
                <c:pt idx="2498">
                  <c:v>0.44661499999999998</c:v>
                </c:pt>
                <c:pt idx="2499">
                  <c:v>0.445913</c:v>
                </c:pt>
                <c:pt idx="2500">
                  <c:v>0.440695</c:v>
                </c:pt>
                <c:pt idx="2501">
                  <c:v>0.439884</c:v>
                </c:pt>
                <c:pt idx="2502">
                  <c:v>0.439054</c:v>
                </c:pt>
                <c:pt idx="2503">
                  <c:v>0.438282</c:v>
                </c:pt>
                <c:pt idx="2504">
                  <c:v>0.437446</c:v>
                </c:pt>
                <c:pt idx="2505">
                  <c:v>0.43671900000000002</c:v>
                </c:pt>
                <c:pt idx="2506">
                  <c:v>0.43598999999999999</c:v>
                </c:pt>
                <c:pt idx="2507">
                  <c:v>0.43527900000000003</c:v>
                </c:pt>
                <c:pt idx="2508">
                  <c:v>0.43455100000000002</c:v>
                </c:pt>
                <c:pt idx="2509">
                  <c:v>0.43384400000000001</c:v>
                </c:pt>
                <c:pt idx="2510">
                  <c:v>0.43312099999999998</c:v>
                </c:pt>
                <c:pt idx="2511">
                  <c:v>0.43241499999999999</c:v>
                </c:pt>
                <c:pt idx="2512">
                  <c:v>0.43167899999999998</c:v>
                </c:pt>
                <c:pt idx="2513">
                  <c:v>0.43097299999999999</c:v>
                </c:pt>
                <c:pt idx="2514">
                  <c:v>0.43023699999999998</c:v>
                </c:pt>
                <c:pt idx="2515">
                  <c:v>0.42952899999999999</c:v>
                </c:pt>
                <c:pt idx="2516">
                  <c:v>0.428788</c:v>
                </c:pt>
                <c:pt idx="2517">
                  <c:v>0.42808000000000002</c:v>
                </c:pt>
                <c:pt idx="2518">
                  <c:v>0.42735400000000001</c:v>
                </c:pt>
                <c:pt idx="2519">
                  <c:v>0.42664000000000002</c:v>
                </c:pt>
                <c:pt idx="2520">
                  <c:v>0.42590899999999998</c:v>
                </c:pt>
                <c:pt idx="2521">
                  <c:v>0.42519400000000002</c:v>
                </c:pt>
                <c:pt idx="2522">
                  <c:v>0.42446699999999998</c:v>
                </c:pt>
                <c:pt idx="2523">
                  <c:v>0.42375800000000002</c:v>
                </c:pt>
                <c:pt idx="2524">
                  <c:v>0.42302000000000001</c:v>
                </c:pt>
                <c:pt idx="2525">
                  <c:v>0.42231099999999999</c:v>
                </c:pt>
                <c:pt idx="2526">
                  <c:v>0.42158299999999999</c:v>
                </c:pt>
                <c:pt idx="2527">
                  <c:v>0.420873</c:v>
                </c:pt>
                <c:pt idx="2528">
                  <c:v>0.42013400000000001</c:v>
                </c:pt>
                <c:pt idx="2529">
                  <c:v>0.41942400000000002</c:v>
                </c:pt>
                <c:pt idx="2530">
                  <c:v>0.41869499999999998</c:v>
                </c:pt>
                <c:pt idx="2531">
                  <c:v>0.41798400000000002</c:v>
                </c:pt>
                <c:pt idx="2532">
                  <c:v>0.417244</c:v>
                </c:pt>
                <c:pt idx="2533">
                  <c:v>0.41671599999999998</c:v>
                </c:pt>
                <c:pt idx="2534">
                  <c:v>0.41597600000000001</c:v>
                </c:pt>
                <c:pt idx="2535">
                  <c:v>0.41526299999999999</c:v>
                </c:pt>
                <c:pt idx="2536">
                  <c:v>0.414522</c:v>
                </c:pt>
                <c:pt idx="2537">
                  <c:v>0.41380400000000001</c:v>
                </c:pt>
                <c:pt idx="2538">
                  <c:v>0.413074</c:v>
                </c:pt>
                <c:pt idx="2539">
                  <c:v>0.41236099999999998</c:v>
                </c:pt>
                <c:pt idx="2540">
                  <c:v>0.41161900000000001</c:v>
                </c:pt>
                <c:pt idx="2541">
                  <c:v>0.410578</c:v>
                </c:pt>
                <c:pt idx="2542">
                  <c:v>0.409663</c:v>
                </c:pt>
                <c:pt idx="2543">
                  <c:v>0.40889199999999998</c:v>
                </c:pt>
                <c:pt idx="2544">
                  <c:v>0.40807300000000002</c:v>
                </c:pt>
                <c:pt idx="2545">
                  <c:v>0.40728999999999999</c:v>
                </c:pt>
                <c:pt idx="2546">
                  <c:v>0.40649400000000002</c:v>
                </c:pt>
                <c:pt idx="2547">
                  <c:v>0.40570899999999999</c:v>
                </c:pt>
                <c:pt idx="2548">
                  <c:v>0.40488400000000002</c:v>
                </c:pt>
                <c:pt idx="2549">
                  <c:v>0.40410499999999999</c:v>
                </c:pt>
                <c:pt idx="2550">
                  <c:v>0.40330300000000002</c:v>
                </c:pt>
                <c:pt idx="2551">
                  <c:v>0.40252300000000002</c:v>
                </c:pt>
                <c:pt idx="2552">
                  <c:v>0.40170800000000001</c:v>
                </c:pt>
                <c:pt idx="2553">
                  <c:v>0.40092699999999998</c:v>
                </c:pt>
                <c:pt idx="2554">
                  <c:v>0.40011200000000002</c:v>
                </c:pt>
                <c:pt idx="2555">
                  <c:v>0.399372</c:v>
                </c:pt>
                <c:pt idx="2556">
                  <c:v>0.398615</c:v>
                </c:pt>
                <c:pt idx="2557">
                  <c:v>0.39787899999999998</c:v>
                </c:pt>
                <c:pt idx="2558">
                  <c:v>0.39713300000000001</c:v>
                </c:pt>
                <c:pt idx="2559">
                  <c:v>0.39640300000000001</c:v>
                </c:pt>
                <c:pt idx="2560">
                  <c:v>0.39566099999999998</c:v>
                </c:pt>
                <c:pt idx="2561">
                  <c:v>0.39492500000000003</c:v>
                </c:pt>
                <c:pt idx="2562">
                  <c:v>0.39417099999999999</c:v>
                </c:pt>
                <c:pt idx="2563">
                  <c:v>0.39363100000000001</c:v>
                </c:pt>
                <c:pt idx="2564">
                  <c:v>0.39288299999999998</c:v>
                </c:pt>
                <c:pt idx="2565">
                  <c:v>0.392152</c:v>
                </c:pt>
                <c:pt idx="2566">
                  <c:v>0.39141500000000001</c:v>
                </c:pt>
                <c:pt idx="2567">
                  <c:v>0.39069599999999999</c:v>
                </c:pt>
                <c:pt idx="2568">
                  <c:v>0.38993499999999998</c:v>
                </c:pt>
                <c:pt idx="2569">
                  <c:v>0.389214</c:v>
                </c:pt>
                <c:pt idx="2570">
                  <c:v>0.38847700000000002</c:v>
                </c:pt>
                <c:pt idx="2571">
                  <c:v>0.38775599999999999</c:v>
                </c:pt>
                <c:pt idx="2572">
                  <c:v>0.38700499999999999</c:v>
                </c:pt>
                <c:pt idx="2573">
                  <c:v>0.38627800000000001</c:v>
                </c:pt>
                <c:pt idx="2574">
                  <c:v>0.38553999999999999</c:v>
                </c:pt>
                <c:pt idx="2575">
                  <c:v>0.38481799999999999</c:v>
                </c:pt>
                <c:pt idx="2576">
                  <c:v>0.38406699999999999</c:v>
                </c:pt>
                <c:pt idx="2577">
                  <c:v>0.38333899999999999</c:v>
                </c:pt>
                <c:pt idx="2578">
                  <c:v>0.38258700000000001</c:v>
                </c:pt>
                <c:pt idx="2579">
                  <c:v>0.381859</c:v>
                </c:pt>
                <c:pt idx="2580">
                  <c:v>0.38108399999999998</c:v>
                </c:pt>
                <c:pt idx="2581">
                  <c:v>0.38035000000000002</c:v>
                </c:pt>
                <c:pt idx="2582">
                  <c:v>0.37960300000000002</c:v>
                </c:pt>
                <c:pt idx="2583">
                  <c:v>0.37886199999999998</c:v>
                </c:pt>
                <c:pt idx="2584">
                  <c:v>0.378085</c:v>
                </c:pt>
                <c:pt idx="2585">
                  <c:v>0.37735000000000002</c:v>
                </c:pt>
                <c:pt idx="2586">
                  <c:v>0.37657299999999999</c:v>
                </c:pt>
                <c:pt idx="2587">
                  <c:v>0.375836</c:v>
                </c:pt>
                <c:pt idx="2588">
                  <c:v>0.375054</c:v>
                </c:pt>
                <c:pt idx="2589">
                  <c:v>0.37431700000000001</c:v>
                </c:pt>
                <c:pt idx="2590">
                  <c:v>0.37356299999999998</c:v>
                </c:pt>
                <c:pt idx="2591">
                  <c:v>0.372832</c:v>
                </c:pt>
                <c:pt idx="2592">
                  <c:v>0.372054</c:v>
                </c:pt>
                <c:pt idx="2593">
                  <c:v>0.37131700000000001</c:v>
                </c:pt>
                <c:pt idx="2594">
                  <c:v>0.37067899999999998</c:v>
                </c:pt>
                <c:pt idx="2595">
                  <c:v>0.369948</c:v>
                </c:pt>
                <c:pt idx="2596">
                  <c:v>0.369174</c:v>
                </c:pt>
                <c:pt idx="2597">
                  <c:v>0.36843599999999999</c:v>
                </c:pt>
                <c:pt idx="2598">
                  <c:v>0.36768099999999998</c:v>
                </c:pt>
                <c:pt idx="2599">
                  <c:v>0.36694199999999999</c:v>
                </c:pt>
                <c:pt idx="2600">
                  <c:v>0.36616700000000002</c:v>
                </c:pt>
                <c:pt idx="2601">
                  <c:v>0.365423</c:v>
                </c:pt>
                <c:pt idx="2602">
                  <c:v>0.36467100000000002</c:v>
                </c:pt>
                <c:pt idx="2603">
                  <c:v>0.36393199999999998</c:v>
                </c:pt>
                <c:pt idx="2604">
                  <c:v>0.363151</c:v>
                </c:pt>
                <c:pt idx="2605">
                  <c:v>0.36240499999999998</c:v>
                </c:pt>
                <c:pt idx="2606">
                  <c:v>0.361647</c:v>
                </c:pt>
                <c:pt idx="2607">
                  <c:v>0.36091200000000001</c:v>
                </c:pt>
                <c:pt idx="2608">
                  <c:v>0.36013000000000001</c:v>
                </c:pt>
                <c:pt idx="2609">
                  <c:v>0.35933599999999999</c:v>
                </c:pt>
                <c:pt idx="2610">
                  <c:v>0.35857699999999998</c:v>
                </c:pt>
                <c:pt idx="2611">
                  <c:v>0.35782900000000001</c:v>
                </c:pt>
                <c:pt idx="2612">
                  <c:v>0.35705300000000001</c:v>
                </c:pt>
                <c:pt idx="2613">
                  <c:v>0.356323</c:v>
                </c:pt>
                <c:pt idx="2614">
                  <c:v>0.35556300000000002</c:v>
                </c:pt>
                <c:pt idx="2615">
                  <c:v>0.35483199999999998</c:v>
                </c:pt>
                <c:pt idx="2616">
                  <c:v>0.354078</c:v>
                </c:pt>
                <c:pt idx="2617">
                  <c:v>0.353354</c:v>
                </c:pt>
                <c:pt idx="2618">
                  <c:v>0.352605</c:v>
                </c:pt>
                <c:pt idx="2619">
                  <c:v>0.35187299999999999</c:v>
                </c:pt>
                <c:pt idx="2620">
                  <c:v>0.35111900000000001</c:v>
                </c:pt>
                <c:pt idx="2621">
                  <c:v>0.350387</c:v>
                </c:pt>
                <c:pt idx="2622">
                  <c:v>0.34963699999999998</c:v>
                </c:pt>
                <c:pt idx="2623">
                  <c:v>0.34890599999999999</c:v>
                </c:pt>
                <c:pt idx="2624">
                  <c:v>0.34393699999999999</c:v>
                </c:pt>
                <c:pt idx="2625">
                  <c:v>0.34316200000000002</c:v>
                </c:pt>
                <c:pt idx="2626">
                  <c:v>0.342333</c:v>
                </c:pt>
                <c:pt idx="2627">
                  <c:v>0.34152900000000003</c:v>
                </c:pt>
                <c:pt idx="2628">
                  <c:v>0.34068799999999999</c:v>
                </c:pt>
                <c:pt idx="2629">
                  <c:v>0.33994099999999999</c:v>
                </c:pt>
                <c:pt idx="2630">
                  <c:v>0.33918300000000001</c:v>
                </c:pt>
                <c:pt idx="2631">
                  <c:v>0.338449</c:v>
                </c:pt>
                <c:pt idx="2632">
                  <c:v>0.33768399999999998</c:v>
                </c:pt>
                <c:pt idx="2633">
                  <c:v>0.33694800000000003</c:v>
                </c:pt>
                <c:pt idx="2634">
                  <c:v>0.33619500000000002</c:v>
                </c:pt>
                <c:pt idx="2635">
                  <c:v>0.33546599999999999</c:v>
                </c:pt>
                <c:pt idx="2636">
                  <c:v>0.3347</c:v>
                </c:pt>
                <c:pt idx="2637">
                  <c:v>0.33396999999999999</c:v>
                </c:pt>
                <c:pt idx="2638">
                  <c:v>0.33321699999999999</c:v>
                </c:pt>
                <c:pt idx="2639">
                  <c:v>0.33248</c:v>
                </c:pt>
                <c:pt idx="2640">
                  <c:v>0.33172000000000001</c:v>
                </c:pt>
                <c:pt idx="2641">
                  <c:v>0.330984</c:v>
                </c:pt>
                <c:pt idx="2642">
                  <c:v>0.33022899999999999</c:v>
                </c:pt>
                <c:pt idx="2643">
                  <c:v>0.32949099999999998</c:v>
                </c:pt>
                <c:pt idx="2644">
                  <c:v>0.32872400000000002</c:v>
                </c:pt>
                <c:pt idx="2645">
                  <c:v>0.32798699999999997</c:v>
                </c:pt>
                <c:pt idx="2646">
                  <c:v>0.32723799999999997</c:v>
                </c:pt>
                <c:pt idx="2647">
                  <c:v>0.32650000000000001</c:v>
                </c:pt>
                <c:pt idx="2648">
                  <c:v>0.32572600000000002</c:v>
                </c:pt>
                <c:pt idx="2649">
                  <c:v>0.32498700000000003</c:v>
                </c:pt>
                <c:pt idx="2650">
                  <c:v>0.32423099999999999</c:v>
                </c:pt>
                <c:pt idx="2651">
                  <c:v>0.32345099999999999</c:v>
                </c:pt>
                <c:pt idx="2652">
                  <c:v>0.32267699999999999</c:v>
                </c:pt>
                <c:pt idx="2653">
                  <c:v>0.32193699999999997</c:v>
                </c:pt>
                <c:pt idx="2654">
                  <c:v>0.32118000000000002</c:v>
                </c:pt>
                <c:pt idx="2655">
                  <c:v>0.32044099999999998</c:v>
                </c:pt>
                <c:pt idx="2656">
                  <c:v>0.31967800000000002</c:v>
                </c:pt>
                <c:pt idx="2657">
                  <c:v>0.31893899999999997</c:v>
                </c:pt>
                <c:pt idx="2658">
                  <c:v>0.31817499999999999</c:v>
                </c:pt>
                <c:pt idx="2659">
                  <c:v>0.31742799999999999</c:v>
                </c:pt>
                <c:pt idx="2660">
                  <c:v>0.316664</c:v>
                </c:pt>
                <c:pt idx="2661">
                  <c:v>0.31592999999999999</c:v>
                </c:pt>
                <c:pt idx="2662">
                  <c:v>0.31517099999999998</c:v>
                </c:pt>
                <c:pt idx="2663">
                  <c:v>0.31442999999999999</c:v>
                </c:pt>
                <c:pt idx="2664">
                  <c:v>0.31365900000000002</c:v>
                </c:pt>
                <c:pt idx="2665">
                  <c:v>0.312917</c:v>
                </c:pt>
                <c:pt idx="2666">
                  <c:v>0.31209199999999998</c:v>
                </c:pt>
                <c:pt idx="2667">
                  <c:v>0.311195</c:v>
                </c:pt>
                <c:pt idx="2668">
                  <c:v>0.31038199999999999</c:v>
                </c:pt>
                <c:pt idx="2669">
                  <c:v>0.309556</c:v>
                </c:pt>
                <c:pt idx="2670">
                  <c:v>0.308724</c:v>
                </c:pt>
                <c:pt idx="2671">
                  <c:v>0.30790899999999999</c:v>
                </c:pt>
                <c:pt idx="2672">
                  <c:v>0.30707099999999998</c:v>
                </c:pt>
                <c:pt idx="2673">
                  <c:v>0.30626300000000001</c:v>
                </c:pt>
                <c:pt idx="2674">
                  <c:v>0.30542999999999998</c:v>
                </c:pt>
                <c:pt idx="2675">
                  <c:v>0.30462</c:v>
                </c:pt>
                <c:pt idx="2676">
                  <c:v>0.30378100000000002</c:v>
                </c:pt>
                <c:pt idx="2677">
                  <c:v>0.30296600000000001</c:v>
                </c:pt>
                <c:pt idx="2678">
                  <c:v>0.30214400000000002</c:v>
                </c:pt>
                <c:pt idx="2679">
                  <c:v>0.30131599999999997</c:v>
                </c:pt>
                <c:pt idx="2680">
                  <c:v>0.30051699999999998</c:v>
                </c:pt>
                <c:pt idx="2681">
                  <c:v>0.29972500000000002</c:v>
                </c:pt>
                <c:pt idx="2682">
                  <c:v>0.29907699999999998</c:v>
                </c:pt>
                <c:pt idx="2683">
                  <c:v>0.29827199999999998</c:v>
                </c:pt>
                <c:pt idx="2684">
                  <c:v>0.297431</c:v>
                </c:pt>
                <c:pt idx="2685">
                  <c:v>0.296655</c:v>
                </c:pt>
                <c:pt idx="2686">
                  <c:v>0.29586800000000002</c:v>
                </c:pt>
                <c:pt idx="2687">
                  <c:v>0.295099</c:v>
                </c:pt>
                <c:pt idx="2688">
                  <c:v>0.29430600000000001</c:v>
                </c:pt>
                <c:pt idx="2689">
                  <c:v>0.29352400000000001</c:v>
                </c:pt>
                <c:pt idx="2690">
                  <c:v>0.29269899999999999</c:v>
                </c:pt>
                <c:pt idx="2691">
                  <c:v>0.29190500000000003</c:v>
                </c:pt>
                <c:pt idx="2692">
                  <c:v>0.29107499999999997</c:v>
                </c:pt>
                <c:pt idx="2693">
                  <c:v>0.29027999999999998</c:v>
                </c:pt>
                <c:pt idx="2694">
                  <c:v>0.28944799999999998</c:v>
                </c:pt>
                <c:pt idx="2695">
                  <c:v>0.288665</c:v>
                </c:pt>
                <c:pt idx="2696">
                  <c:v>0.28783399999999998</c:v>
                </c:pt>
                <c:pt idx="2697">
                  <c:v>0.28703899999999999</c:v>
                </c:pt>
                <c:pt idx="2698">
                  <c:v>0.28623700000000002</c:v>
                </c:pt>
                <c:pt idx="2699">
                  <c:v>0.285441</c:v>
                </c:pt>
                <c:pt idx="2700">
                  <c:v>0.28461399999999998</c:v>
                </c:pt>
                <c:pt idx="2701">
                  <c:v>0.28381800000000001</c:v>
                </c:pt>
                <c:pt idx="2702">
                  <c:v>0.28298600000000002</c:v>
                </c:pt>
                <c:pt idx="2703">
                  <c:v>0.28218900000000002</c:v>
                </c:pt>
                <c:pt idx="2704">
                  <c:v>0.281331</c:v>
                </c:pt>
                <c:pt idx="2705">
                  <c:v>0.280559</c:v>
                </c:pt>
                <c:pt idx="2706">
                  <c:v>0.27976699999999999</c:v>
                </c:pt>
                <c:pt idx="2707">
                  <c:v>0.27898800000000001</c:v>
                </c:pt>
                <c:pt idx="2708">
                  <c:v>0.27819700000000003</c:v>
                </c:pt>
                <c:pt idx="2709">
                  <c:v>0.27741700000000002</c:v>
                </c:pt>
                <c:pt idx="2710">
                  <c:v>0.27662500000000001</c:v>
                </c:pt>
                <c:pt idx="2711">
                  <c:v>0.27584399999999998</c:v>
                </c:pt>
                <c:pt idx="2712">
                  <c:v>0.27502199999999999</c:v>
                </c:pt>
                <c:pt idx="2713">
                  <c:v>0.27422400000000002</c:v>
                </c:pt>
                <c:pt idx="2714">
                  <c:v>0.27339000000000002</c:v>
                </c:pt>
                <c:pt idx="2715">
                  <c:v>0.27259100000000003</c:v>
                </c:pt>
                <c:pt idx="2716">
                  <c:v>0.27174900000000002</c:v>
                </c:pt>
                <c:pt idx="2717">
                  <c:v>0.27096199999999998</c:v>
                </c:pt>
                <c:pt idx="2718">
                  <c:v>0.27013300000000001</c:v>
                </c:pt>
                <c:pt idx="2719">
                  <c:v>0.26933299999999999</c:v>
                </c:pt>
                <c:pt idx="2720">
                  <c:v>0.26849000000000001</c:v>
                </c:pt>
                <c:pt idx="2721">
                  <c:v>0.26769700000000002</c:v>
                </c:pt>
                <c:pt idx="2722">
                  <c:v>0.26686599999999999</c:v>
                </c:pt>
                <c:pt idx="2723">
                  <c:v>0.26606000000000002</c:v>
                </c:pt>
                <c:pt idx="2724">
                  <c:v>0.26523000000000002</c:v>
                </c:pt>
                <c:pt idx="2725">
                  <c:v>0.26442900000000003</c:v>
                </c:pt>
                <c:pt idx="2726">
                  <c:v>0.26359700000000003</c:v>
                </c:pt>
                <c:pt idx="2727">
                  <c:v>0.26279599999999997</c:v>
                </c:pt>
                <c:pt idx="2728">
                  <c:v>0.261959</c:v>
                </c:pt>
                <c:pt idx="2729">
                  <c:v>0.26115699999999997</c:v>
                </c:pt>
                <c:pt idx="2730">
                  <c:v>0.260326</c:v>
                </c:pt>
                <c:pt idx="2731">
                  <c:v>0.25952399999999998</c:v>
                </c:pt>
                <c:pt idx="2732">
                  <c:v>0.258691</c:v>
                </c:pt>
                <c:pt idx="2733">
                  <c:v>0.25791399999999998</c:v>
                </c:pt>
                <c:pt idx="2734">
                  <c:v>0.257081</c:v>
                </c:pt>
                <c:pt idx="2735">
                  <c:v>0.25630199999999997</c:v>
                </c:pt>
                <c:pt idx="2736">
                  <c:v>0.2555</c:v>
                </c:pt>
                <c:pt idx="2737">
                  <c:v>0.25472099999999998</c:v>
                </c:pt>
                <c:pt idx="2738">
                  <c:v>0.25393100000000002</c:v>
                </c:pt>
                <c:pt idx="2739">
                  <c:v>0.25314599999999998</c:v>
                </c:pt>
                <c:pt idx="2740">
                  <c:v>0.25234200000000001</c:v>
                </c:pt>
                <c:pt idx="2741">
                  <c:v>0.25156899999999999</c:v>
                </c:pt>
                <c:pt idx="2742">
                  <c:v>0.25076599999999999</c:v>
                </c:pt>
                <c:pt idx="2743">
                  <c:v>0.24998000000000001</c:v>
                </c:pt>
                <c:pt idx="2744">
                  <c:v>0.249169</c:v>
                </c:pt>
                <c:pt idx="2745">
                  <c:v>0.24839</c:v>
                </c:pt>
                <c:pt idx="2746">
                  <c:v>0.24759700000000001</c:v>
                </c:pt>
                <c:pt idx="2747">
                  <c:v>0.24681700000000001</c:v>
                </c:pt>
                <c:pt idx="2748">
                  <c:v>0.24601899999999999</c:v>
                </c:pt>
                <c:pt idx="2749">
                  <c:v>0.24523800000000001</c:v>
                </c:pt>
                <c:pt idx="2750">
                  <c:v>0.244446</c:v>
                </c:pt>
                <c:pt idx="2751">
                  <c:v>0.24366499999999999</c:v>
                </c:pt>
                <c:pt idx="2752">
                  <c:v>0.24285899999999999</c:v>
                </c:pt>
                <c:pt idx="2753">
                  <c:v>0.24207799999999999</c:v>
                </c:pt>
                <c:pt idx="2754">
                  <c:v>0.241285</c:v>
                </c:pt>
                <c:pt idx="2755">
                  <c:v>0.240504</c:v>
                </c:pt>
                <c:pt idx="2756">
                  <c:v>0.239705</c:v>
                </c:pt>
                <c:pt idx="2757">
                  <c:v>0.238923</c:v>
                </c:pt>
                <c:pt idx="2758">
                  <c:v>0.23812900000000001</c:v>
                </c:pt>
                <c:pt idx="2759">
                  <c:v>0.237347</c:v>
                </c:pt>
                <c:pt idx="2760">
                  <c:v>0.23654</c:v>
                </c:pt>
                <c:pt idx="2761">
                  <c:v>0.235758</c:v>
                </c:pt>
                <c:pt idx="2762">
                  <c:v>0.23496400000000001</c:v>
                </c:pt>
                <c:pt idx="2763">
                  <c:v>0.234181</c:v>
                </c:pt>
                <c:pt idx="2764">
                  <c:v>0.23336699999999999</c:v>
                </c:pt>
                <c:pt idx="2765">
                  <c:v>0.23258499999999999</c:v>
                </c:pt>
                <c:pt idx="2766">
                  <c:v>0.231789</c:v>
                </c:pt>
                <c:pt idx="2767">
                  <c:v>0.23100599999999999</c:v>
                </c:pt>
                <c:pt idx="2768">
                  <c:v>0.23019899999999999</c:v>
                </c:pt>
                <c:pt idx="2769">
                  <c:v>0.229403</c:v>
                </c:pt>
                <c:pt idx="2770">
                  <c:v>0.228607</c:v>
                </c:pt>
                <c:pt idx="2771">
                  <c:v>0.227823</c:v>
                </c:pt>
                <c:pt idx="2772">
                  <c:v>0.22701399999999999</c:v>
                </c:pt>
                <c:pt idx="2773">
                  <c:v>0.226322</c:v>
                </c:pt>
                <c:pt idx="2774">
                  <c:v>0.225526</c:v>
                </c:pt>
                <c:pt idx="2775">
                  <c:v>0.224742</c:v>
                </c:pt>
                <c:pt idx="2776">
                  <c:v>0.22394</c:v>
                </c:pt>
                <c:pt idx="2777">
                  <c:v>0.22314899999999999</c:v>
                </c:pt>
                <c:pt idx="2778">
                  <c:v>0.22235199999999999</c:v>
                </c:pt>
                <c:pt idx="2779">
                  <c:v>0.22156699999999999</c:v>
                </c:pt>
                <c:pt idx="2780">
                  <c:v>0.22076299999999999</c:v>
                </c:pt>
                <c:pt idx="2781">
                  <c:v>0.219972</c:v>
                </c:pt>
                <c:pt idx="2782">
                  <c:v>0.21914400000000001</c:v>
                </c:pt>
                <c:pt idx="2783">
                  <c:v>0.21828600000000001</c:v>
                </c:pt>
                <c:pt idx="2784">
                  <c:v>0.21739600000000001</c:v>
                </c:pt>
                <c:pt idx="2785">
                  <c:v>0.21656700000000001</c:v>
                </c:pt>
                <c:pt idx="2786">
                  <c:v>0.215781</c:v>
                </c:pt>
                <c:pt idx="2787">
                  <c:v>0.21502499999999999</c:v>
                </c:pt>
                <c:pt idx="2788">
                  <c:v>0.21423900000000001</c:v>
                </c:pt>
                <c:pt idx="2789">
                  <c:v>0.213478</c:v>
                </c:pt>
                <c:pt idx="2790">
                  <c:v>0.212703</c:v>
                </c:pt>
                <c:pt idx="2791">
                  <c:v>0.211948</c:v>
                </c:pt>
                <c:pt idx="2792">
                  <c:v>0.21116099999999999</c:v>
                </c:pt>
                <c:pt idx="2793">
                  <c:v>0.21040400000000001</c:v>
                </c:pt>
                <c:pt idx="2794">
                  <c:v>0.209624</c:v>
                </c:pt>
                <c:pt idx="2795">
                  <c:v>0.208867</c:v>
                </c:pt>
                <c:pt idx="2796">
                  <c:v>0.20808599999999999</c:v>
                </c:pt>
                <c:pt idx="2797">
                  <c:v>0.20732400000000001</c:v>
                </c:pt>
                <c:pt idx="2798">
                  <c:v>0.20654800000000001</c:v>
                </c:pt>
                <c:pt idx="2799">
                  <c:v>0.205792</c:v>
                </c:pt>
                <c:pt idx="2800">
                  <c:v>0.20499800000000001</c:v>
                </c:pt>
                <c:pt idx="2801">
                  <c:v>0.204234</c:v>
                </c:pt>
                <c:pt idx="2802">
                  <c:v>0.203459</c:v>
                </c:pt>
                <c:pt idx="2803">
                  <c:v>0.20269499999999999</c:v>
                </c:pt>
                <c:pt idx="2804">
                  <c:v>0.20213500000000001</c:v>
                </c:pt>
                <c:pt idx="2805">
                  <c:v>0.20136599999999999</c:v>
                </c:pt>
                <c:pt idx="2806">
                  <c:v>0.20058899999999999</c:v>
                </c:pt>
                <c:pt idx="2807">
                  <c:v>0.19983200000000001</c:v>
                </c:pt>
                <c:pt idx="2808">
                  <c:v>0.199043</c:v>
                </c:pt>
                <c:pt idx="2809">
                  <c:v>0.19828399999999999</c:v>
                </c:pt>
                <c:pt idx="2810">
                  <c:v>0.19750200000000001</c:v>
                </c:pt>
                <c:pt idx="2811">
                  <c:v>0.196743</c:v>
                </c:pt>
                <c:pt idx="2812">
                  <c:v>0.19595399999999999</c:v>
                </c:pt>
                <c:pt idx="2813">
                  <c:v>0.19519600000000001</c:v>
                </c:pt>
                <c:pt idx="2814">
                  <c:v>0.19441900000000001</c:v>
                </c:pt>
                <c:pt idx="2815">
                  <c:v>0.193661</c:v>
                </c:pt>
                <c:pt idx="2816">
                  <c:v>0.19287099999999999</c:v>
                </c:pt>
                <c:pt idx="2817">
                  <c:v>0.192112</c:v>
                </c:pt>
                <c:pt idx="2818">
                  <c:v>0.191328</c:v>
                </c:pt>
                <c:pt idx="2819">
                  <c:v>0.19056799999999999</c:v>
                </c:pt>
                <c:pt idx="2820">
                  <c:v>0.189778</c:v>
                </c:pt>
                <c:pt idx="2821">
                  <c:v>0.18901899999999999</c:v>
                </c:pt>
                <c:pt idx="2822">
                  <c:v>0.18824099999999999</c:v>
                </c:pt>
                <c:pt idx="2823">
                  <c:v>0.187476</c:v>
                </c:pt>
                <c:pt idx="2824">
                  <c:v>0.18667900000000001</c:v>
                </c:pt>
                <c:pt idx="2825">
                  <c:v>0.185919</c:v>
                </c:pt>
                <c:pt idx="2826">
                  <c:v>0.18514</c:v>
                </c:pt>
                <c:pt idx="2827">
                  <c:v>0.18437400000000001</c:v>
                </c:pt>
                <c:pt idx="2828">
                  <c:v>0.18359</c:v>
                </c:pt>
                <c:pt idx="2829">
                  <c:v>0.18282300000000001</c:v>
                </c:pt>
                <c:pt idx="2830">
                  <c:v>0.18204500000000001</c:v>
                </c:pt>
                <c:pt idx="2831">
                  <c:v>0.181284</c:v>
                </c:pt>
                <c:pt idx="2832">
                  <c:v>0.18049899999999999</c:v>
                </c:pt>
                <c:pt idx="2833">
                  <c:v>0.179733</c:v>
                </c:pt>
                <c:pt idx="2834">
                  <c:v>0.178953</c:v>
                </c:pt>
                <c:pt idx="2835">
                  <c:v>0.17819299999999999</c:v>
                </c:pt>
                <c:pt idx="2836">
                  <c:v>0.177456</c:v>
                </c:pt>
                <c:pt idx="2837">
                  <c:v>0.17668300000000001</c:v>
                </c:pt>
                <c:pt idx="2838">
                  <c:v>0.175897</c:v>
                </c:pt>
                <c:pt idx="2839">
                  <c:v>0.17513600000000001</c:v>
                </c:pt>
                <c:pt idx="2840">
                  <c:v>0.174344</c:v>
                </c:pt>
                <c:pt idx="2841">
                  <c:v>0.17358299999999999</c:v>
                </c:pt>
                <c:pt idx="2842">
                  <c:v>0.17280200000000001</c:v>
                </c:pt>
                <c:pt idx="2843">
                  <c:v>0.17203499999999999</c:v>
                </c:pt>
                <c:pt idx="2844">
                  <c:v>0.17122899999999999</c:v>
                </c:pt>
                <c:pt idx="2845">
                  <c:v>0.17046800000000001</c:v>
                </c:pt>
                <c:pt idx="2846">
                  <c:v>0.169687</c:v>
                </c:pt>
                <c:pt idx="2847">
                  <c:v>0.16891800000000001</c:v>
                </c:pt>
                <c:pt idx="2848">
                  <c:v>0.168131</c:v>
                </c:pt>
                <c:pt idx="2849">
                  <c:v>0.16736300000000001</c:v>
                </c:pt>
                <c:pt idx="2850">
                  <c:v>0.16658100000000001</c:v>
                </c:pt>
                <c:pt idx="2851">
                  <c:v>0.16581899999999999</c:v>
                </c:pt>
                <c:pt idx="2852">
                  <c:v>0.16502500000000001</c:v>
                </c:pt>
                <c:pt idx="2853">
                  <c:v>0.16426199999999999</c:v>
                </c:pt>
                <c:pt idx="2854">
                  <c:v>0.16347999999999999</c:v>
                </c:pt>
                <c:pt idx="2855">
                  <c:v>0.16271099999999999</c:v>
                </c:pt>
                <c:pt idx="2856">
                  <c:v>0.16192400000000001</c:v>
                </c:pt>
                <c:pt idx="2857">
                  <c:v>0.16115399999999999</c:v>
                </c:pt>
                <c:pt idx="2858">
                  <c:v>0.16037299999999999</c:v>
                </c:pt>
                <c:pt idx="2859">
                  <c:v>0.159609</c:v>
                </c:pt>
                <c:pt idx="2860">
                  <c:v>0.15881500000000001</c:v>
                </c:pt>
                <c:pt idx="2861">
                  <c:v>0.158052</c:v>
                </c:pt>
                <c:pt idx="2862">
                  <c:v>0.15726899999999999</c:v>
                </c:pt>
                <c:pt idx="2863">
                  <c:v>0.1565</c:v>
                </c:pt>
                <c:pt idx="2864">
                  <c:v>0.155698</c:v>
                </c:pt>
                <c:pt idx="2865">
                  <c:v>0.15493499999999999</c:v>
                </c:pt>
                <c:pt idx="2866">
                  <c:v>0.15414600000000001</c:v>
                </c:pt>
                <c:pt idx="2867">
                  <c:v>0.15338099999999999</c:v>
                </c:pt>
                <c:pt idx="2868">
                  <c:v>0.15265500000000001</c:v>
                </c:pt>
                <c:pt idx="2869">
                  <c:v>0.15187800000000001</c:v>
                </c:pt>
                <c:pt idx="2870">
                  <c:v>0.15109400000000001</c:v>
                </c:pt>
                <c:pt idx="2871">
                  <c:v>0.15032400000000001</c:v>
                </c:pt>
                <c:pt idx="2872">
                  <c:v>0.149534</c:v>
                </c:pt>
                <c:pt idx="2873">
                  <c:v>0.14876400000000001</c:v>
                </c:pt>
                <c:pt idx="2874">
                  <c:v>0.14798600000000001</c:v>
                </c:pt>
                <c:pt idx="2875">
                  <c:v>0.14721500000000001</c:v>
                </c:pt>
                <c:pt idx="2876">
                  <c:v>0.146426</c:v>
                </c:pt>
                <c:pt idx="2877">
                  <c:v>0.14565400000000001</c:v>
                </c:pt>
                <c:pt idx="2878">
                  <c:v>0.144871</c:v>
                </c:pt>
                <c:pt idx="2879">
                  <c:v>0.14410500000000001</c:v>
                </c:pt>
                <c:pt idx="2880">
                  <c:v>0.14330899999999999</c:v>
                </c:pt>
                <c:pt idx="2881">
                  <c:v>0.14249400000000001</c:v>
                </c:pt>
                <c:pt idx="2882">
                  <c:v>0.14157400000000001</c:v>
                </c:pt>
                <c:pt idx="2883">
                  <c:v>0.14082</c:v>
                </c:pt>
                <c:pt idx="2884">
                  <c:v>0.14009199999999999</c:v>
                </c:pt>
                <c:pt idx="2885">
                  <c:v>0.13935800000000001</c:v>
                </c:pt>
                <c:pt idx="2886">
                  <c:v>0.138629</c:v>
                </c:pt>
                <c:pt idx="2887">
                  <c:v>0.137901</c:v>
                </c:pt>
                <c:pt idx="2888">
                  <c:v>0.13711000000000001</c:v>
                </c:pt>
                <c:pt idx="2889">
                  <c:v>0.1363</c:v>
                </c:pt>
                <c:pt idx="2890">
                  <c:v>0.13548399999999999</c:v>
                </c:pt>
                <c:pt idx="2891">
                  <c:v>0.13470499999999999</c:v>
                </c:pt>
                <c:pt idx="2892">
                  <c:v>0.13383200000000001</c:v>
                </c:pt>
                <c:pt idx="2893">
                  <c:v>0.133047</c:v>
                </c:pt>
                <c:pt idx="2894">
                  <c:v>0.13225600000000001</c:v>
                </c:pt>
                <c:pt idx="2895">
                  <c:v>0.13147700000000001</c:v>
                </c:pt>
                <c:pt idx="2896">
                  <c:v>0.13063</c:v>
                </c:pt>
                <c:pt idx="2897">
                  <c:v>0.129832</c:v>
                </c:pt>
                <c:pt idx="2898">
                  <c:v>0.12903400000000001</c:v>
                </c:pt>
                <c:pt idx="2899">
                  <c:v>0.12826000000000001</c:v>
                </c:pt>
                <c:pt idx="2900">
                  <c:v>0.12734999999999999</c:v>
                </c:pt>
                <c:pt idx="2901">
                  <c:v>0.12647800000000001</c:v>
                </c:pt>
                <c:pt idx="2902">
                  <c:v>0.12556700000000001</c:v>
                </c:pt>
                <c:pt idx="2903">
                  <c:v>0.12468799999999999</c:v>
                </c:pt>
                <c:pt idx="2904">
                  <c:v>0.123765</c:v>
                </c:pt>
                <c:pt idx="2905">
                  <c:v>0.122867</c:v>
                </c:pt>
                <c:pt idx="2906">
                  <c:v>0.122006</c:v>
                </c:pt>
                <c:pt idx="2907">
                  <c:v>0.12117700000000001</c:v>
                </c:pt>
                <c:pt idx="2908">
                  <c:v>0.120309</c:v>
                </c:pt>
                <c:pt idx="2909">
                  <c:v>0.119479</c:v>
                </c:pt>
                <c:pt idx="2910">
                  <c:v>0.118631</c:v>
                </c:pt>
                <c:pt idx="2911">
                  <c:v>0.1178</c:v>
                </c:pt>
                <c:pt idx="2912">
                  <c:v>0.116939</c:v>
                </c:pt>
                <c:pt idx="2913">
                  <c:v>0.116108</c:v>
                </c:pt>
                <c:pt idx="2914">
                  <c:v>0.115259</c:v>
                </c:pt>
                <c:pt idx="2915">
                  <c:v>0.114429</c:v>
                </c:pt>
                <c:pt idx="2916">
                  <c:v>0.113548</c:v>
                </c:pt>
                <c:pt idx="2917">
                  <c:v>0.112717</c:v>
                </c:pt>
                <c:pt idx="2918">
                  <c:v>0.11186699999999999</c:v>
                </c:pt>
                <c:pt idx="2919">
                  <c:v>0.111042</c:v>
                </c:pt>
                <c:pt idx="2920">
                  <c:v>0.110179</c:v>
                </c:pt>
                <c:pt idx="2921">
                  <c:v>0.109348</c:v>
                </c:pt>
                <c:pt idx="2922">
                  <c:v>0.108499</c:v>
                </c:pt>
                <c:pt idx="2923">
                  <c:v>0.107667</c:v>
                </c:pt>
                <c:pt idx="2924">
                  <c:v>0.10678600000000001</c:v>
                </c:pt>
                <c:pt idx="2925">
                  <c:v>0.105893</c:v>
                </c:pt>
                <c:pt idx="2926">
                  <c:v>0.104974</c:v>
                </c:pt>
                <c:pt idx="2927">
                  <c:v>0.104092</c:v>
                </c:pt>
                <c:pt idx="2928">
                  <c:v>0.103116</c:v>
                </c:pt>
                <c:pt idx="2929">
                  <c:v>0.10223500000000001</c:v>
                </c:pt>
                <c:pt idx="2930">
                  <c:v>0.101478</c:v>
                </c:pt>
                <c:pt idx="2931">
                  <c:v>0.100739</c:v>
                </c:pt>
                <c:pt idx="2932">
                  <c:v>9.9995000000000001E-2</c:v>
                </c:pt>
                <c:pt idx="2933">
                  <c:v>9.9256999999999998E-2</c:v>
                </c:pt>
                <c:pt idx="2934">
                  <c:v>9.8518999999999995E-2</c:v>
                </c:pt>
                <c:pt idx="2935">
                  <c:v>9.7781000000000007E-2</c:v>
                </c:pt>
                <c:pt idx="2936">
                  <c:v>9.7036999999999998E-2</c:v>
                </c:pt>
                <c:pt idx="2937">
                  <c:v>9.6304000000000001E-2</c:v>
                </c:pt>
                <c:pt idx="2938">
                  <c:v>9.5565999999999998E-2</c:v>
                </c:pt>
                <c:pt idx="2939">
                  <c:v>9.4827999999999996E-2</c:v>
                </c:pt>
                <c:pt idx="2940">
                  <c:v>9.4094999999999998E-2</c:v>
                </c:pt>
                <c:pt idx="2941">
                  <c:v>9.3382000000000007E-2</c:v>
                </c:pt>
                <c:pt idx="2942">
                  <c:v>9.2530000000000001E-2</c:v>
                </c:pt>
                <c:pt idx="2943">
                  <c:v>9.1729000000000005E-2</c:v>
                </c:pt>
                <c:pt idx="2944">
                  <c:v>9.0909000000000004E-2</c:v>
                </c:pt>
                <c:pt idx="2945">
                  <c:v>9.0126999999999999E-2</c:v>
                </c:pt>
                <c:pt idx="2946">
                  <c:v>8.9330999999999994E-2</c:v>
                </c:pt>
                <c:pt idx="2947">
                  <c:v>8.8549000000000003E-2</c:v>
                </c:pt>
                <c:pt idx="2948">
                  <c:v>8.7716000000000002E-2</c:v>
                </c:pt>
                <c:pt idx="2949">
                  <c:v>8.6926000000000003E-2</c:v>
                </c:pt>
                <c:pt idx="2950">
                  <c:v>8.6137000000000005E-2</c:v>
                </c:pt>
                <c:pt idx="2951">
                  <c:v>8.5342000000000001E-2</c:v>
                </c:pt>
                <c:pt idx="2952">
                  <c:v>8.4541000000000005E-2</c:v>
                </c:pt>
                <c:pt idx="2953">
                  <c:v>8.3769999999999997E-2</c:v>
                </c:pt>
                <c:pt idx="2954">
                  <c:v>8.2979999999999998E-2</c:v>
                </c:pt>
                <c:pt idx="2955">
                  <c:v>8.2191E-2</c:v>
                </c:pt>
                <c:pt idx="2956">
                  <c:v>8.1364000000000006E-2</c:v>
                </c:pt>
                <c:pt idx="2957">
                  <c:v>8.0569000000000002E-2</c:v>
                </c:pt>
                <c:pt idx="2958">
                  <c:v>7.9754000000000005E-2</c:v>
                </c:pt>
                <c:pt idx="2959">
                  <c:v>7.8976000000000005E-2</c:v>
                </c:pt>
                <c:pt idx="2960">
                  <c:v>7.8143000000000004E-2</c:v>
                </c:pt>
                <c:pt idx="2961">
                  <c:v>7.7340000000000006E-2</c:v>
                </c:pt>
                <c:pt idx="2962">
                  <c:v>7.6537999999999995E-2</c:v>
                </c:pt>
                <c:pt idx="2963">
                  <c:v>7.5748999999999997E-2</c:v>
                </c:pt>
                <c:pt idx="2964">
                  <c:v>7.4940000000000007E-2</c:v>
                </c:pt>
                <c:pt idx="2965">
                  <c:v>7.4149999999999994E-2</c:v>
                </c:pt>
                <c:pt idx="2966">
                  <c:v>7.3346999999999996E-2</c:v>
                </c:pt>
                <c:pt idx="2967">
                  <c:v>7.2555999999999995E-2</c:v>
                </c:pt>
                <c:pt idx="2968">
                  <c:v>7.1734999999999993E-2</c:v>
                </c:pt>
                <c:pt idx="2969">
                  <c:v>7.0932999999999996E-2</c:v>
                </c:pt>
                <c:pt idx="2970">
                  <c:v>7.0129999999999998E-2</c:v>
                </c:pt>
                <c:pt idx="2971">
                  <c:v>6.9351999999999997E-2</c:v>
                </c:pt>
                <c:pt idx="2972">
                  <c:v>6.8536E-2</c:v>
                </c:pt>
                <c:pt idx="2973">
                  <c:v>6.7746000000000001E-2</c:v>
                </c:pt>
                <c:pt idx="2974">
                  <c:v>6.6936999999999997E-2</c:v>
                </c:pt>
                <c:pt idx="2975">
                  <c:v>6.6153000000000003E-2</c:v>
                </c:pt>
                <c:pt idx="2976">
                  <c:v>6.5319000000000002E-2</c:v>
                </c:pt>
                <c:pt idx="2977">
                  <c:v>6.4547999999999994E-2</c:v>
                </c:pt>
                <c:pt idx="2978">
                  <c:v>6.3726000000000005E-2</c:v>
                </c:pt>
                <c:pt idx="2979">
                  <c:v>6.2935000000000005E-2</c:v>
                </c:pt>
                <c:pt idx="2980">
                  <c:v>6.2106000000000001E-2</c:v>
                </c:pt>
                <c:pt idx="2981">
                  <c:v>6.1335000000000001E-2</c:v>
                </c:pt>
                <c:pt idx="2982">
                  <c:v>6.0519000000000003E-2</c:v>
                </c:pt>
                <c:pt idx="2983">
                  <c:v>5.9747000000000001E-2</c:v>
                </c:pt>
                <c:pt idx="2984">
                  <c:v>5.8949000000000001E-2</c:v>
                </c:pt>
                <c:pt idx="2985">
                  <c:v>5.8178000000000001E-2</c:v>
                </c:pt>
                <c:pt idx="2986">
                  <c:v>5.738E-2</c:v>
                </c:pt>
                <c:pt idx="2987">
                  <c:v>5.6583000000000001E-2</c:v>
                </c:pt>
                <c:pt idx="2988">
                  <c:v>5.5749E-2</c:v>
                </c:pt>
                <c:pt idx="2989">
                  <c:v>5.4958E-2</c:v>
                </c:pt>
                <c:pt idx="2990">
                  <c:v>5.4141000000000002E-2</c:v>
                </c:pt>
                <c:pt idx="2991">
                  <c:v>5.3357000000000002E-2</c:v>
                </c:pt>
                <c:pt idx="2992">
                  <c:v>5.2641E-2</c:v>
                </c:pt>
                <c:pt idx="2993">
                  <c:v>5.1848999999999999E-2</c:v>
                </c:pt>
                <c:pt idx="2994">
                  <c:v>5.1040000000000002E-2</c:v>
                </c:pt>
                <c:pt idx="2995">
                  <c:v>5.0255000000000001E-2</c:v>
                </c:pt>
                <c:pt idx="2996">
                  <c:v>4.9431999999999997E-2</c:v>
                </c:pt>
                <c:pt idx="2997">
                  <c:v>4.8633999999999997E-2</c:v>
                </c:pt>
                <c:pt idx="2998">
                  <c:v>4.7812E-2</c:v>
                </c:pt>
                <c:pt idx="2999">
                  <c:v>4.7026999999999999E-2</c:v>
                </c:pt>
                <c:pt idx="3000">
                  <c:v>4.6223E-2</c:v>
                </c:pt>
                <c:pt idx="3001">
                  <c:v>4.5443999999999998E-2</c:v>
                </c:pt>
                <c:pt idx="3002">
                  <c:v>4.4651999999999997E-2</c:v>
                </c:pt>
                <c:pt idx="3003">
                  <c:v>4.3874000000000003E-2</c:v>
                </c:pt>
                <c:pt idx="3004">
                  <c:v>4.3076000000000003E-2</c:v>
                </c:pt>
                <c:pt idx="3005">
                  <c:v>4.2297000000000001E-2</c:v>
                </c:pt>
                <c:pt idx="3006">
                  <c:v>4.1505E-2</c:v>
                </c:pt>
                <c:pt idx="3007">
                  <c:v>4.0393999999999999E-2</c:v>
                </c:pt>
                <c:pt idx="3008">
                  <c:v>3.4980999999999998E-2</c:v>
                </c:pt>
                <c:pt idx="3009">
                  <c:v>3.4152000000000002E-2</c:v>
                </c:pt>
                <c:pt idx="3010">
                  <c:v>3.3341999999999997E-2</c:v>
                </c:pt>
                <c:pt idx="3011">
                  <c:v>3.2562000000000001E-2</c:v>
                </c:pt>
                <c:pt idx="3012">
                  <c:v>3.1758000000000002E-2</c:v>
                </c:pt>
                <c:pt idx="3013">
                  <c:v>3.0991999999999999E-2</c:v>
                </c:pt>
                <c:pt idx="3014">
                  <c:v>3.0193000000000001E-2</c:v>
                </c:pt>
                <c:pt idx="3015">
                  <c:v>2.9413999999999999E-2</c:v>
                </c:pt>
                <c:pt idx="3016">
                  <c:v>2.861E-2</c:v>
                </c:pt>
                <c:pt idx="3017">
                  <c:v>2.7824999999999999E-2</c:v>
                </c:pt>
                <c:pt idx="3018">
                  <c:v>2.7120999999999999E-2</c:v>
                </c:pt>
                <c:pt idx="3019">
                  <c:v>2.6341E-2</c:v>
                </c:pt>
                <c:pt idx="3020">
                  <c:v>2.5531000000000002E-2</c:v>
                </c:pt>
                <c:pt idx="3021">
                  <c:v>2.4750999999999999E-2</c:v>
                </c:pt>
                <c:pt idx="3022">
                  <c:v>2.3952999999999999E-2</c:v>
                </c:pt>
                <c:pt idx="3023">
                  <c:v>2.3179999999999999E-2</c:v>
                </c:pt>
                <c:pt idx="3024">
                  <c:v>2.2356999999999998E-2</c:v>
                </c:pt>
                <c:pt idx="3025">
                  <c:v>2.1583999999999999E-2</c:v>
                </c:pt>
                <c:pt idx="3026">
                  <c:v>2.0792999999999999E-2</c:v>
                </c:pt>
                <c:pt idx="3027">
                  <c:v>2.0013E-2</c:v>
                </c:pt>
                <c:pt idx="3028">
                  <c:v>1.9209E-2</c:v>
                </c:pt>
                <c:pt idx="3029">
                  <c:v>1.8429000000000001E-2</c:v>
                </c:pt>
                <c:pt idx="3030">
                  <c:v>1.7631000000000001E-2</c:v>
                </c:pt>
                <c:pt idx="3031">
                  <c:v>1.6851999999999999E-2</c:v>
                </c:pt>
                <c:pt idx="3032">
                  <c:v>1.6048E-2</c:v>
                </c:pt>
                <c:pt idx="3033">
                  <c:v>1.5268E-2</c:v>
                </c:pt>
                <c:pt idx="3034">
                  <c:v>1.447E-2</c:v>
                </c:pt>
                <c:pt idx="3035">
                  <c:v>1.3697000000000001E-2</c:v>
                </c:pt>
                <c:pt idx="3036">
                  <c:v>1.2886999999999999E-2</c:v>
                </c:pt>
                <c:pt idx="3037">
                  <c:v>1.2113000000000001E-2</c:v>
                </c:pt>
                <c:pt idx="3038">
                  <c:v>1.1315E-2</c:v>
                </c:pt>
                <c:pt idx="3039">
                  <c:v>1.0536E-2</c:v>
                </c:pt>
                <c:pt idx="3040">
                  <c:v>9.7310000000000001E-3</c:v>
                </c:pt>
                <c:pt idx="3041">
                  <c:v>8.9449999999999998E-3</c:v>
                </c:pt>
                <c:pt idx="3042">
                  <c:v>8.1460000000000005E-3</c:v>
                </c:pt>
                <c:pt idx="3043">
                  <c:v>7.3730000000000002E-3</c:v>
                </c:pt>
                <c:pt idx="3044">
                  <c:v>6.5560000000000002E-3</c:v>
                </c:pt>
                <c:pt idx="3045">
                  <c:v>5.777E-3</c:v>
                </c:pt>
                <c:pt idx="3046">
                  <c:v>4.9779999999999998E-3</c:v>
                </c:pt>
                <c:pt idx="3047">
                  <c:v>4.1989999999999996E-3</c:v>
                </c:pt>
                <c:pt idx="3048">
                  <c:v>3.3249999999999998E-3</c:v>
                </c:pt>
                <c:pt idx="3049">
                  <c:v>2.3749999999999999E-3</c:v>
                </c:pt>
                <c:pt idx="3050">
                  <c:v>1.3630000000000001E-3</c:v>
                </c:pt>
                <c:pt idx="3051">
                  <c:v>4.9600000000000002E-4</c:v>
                </c:pt>
                <c:pt idx="3052">
                  <c:v>-4.2200000000000001E-4</c:v>
                </c:pt>
                <c:pt idx="3053">
                  <c:v>-1.2830000000000001E-3</c:v>
                </c:pt>
                <c:pt idx="3054">
                  <c:v>-2.1549999999999998E-3</c:v>
                </c:pt>
                <c:pt idx="3055">
                  <c:v>-3.016E-3</c:v>
                </c:pt>
                <c:pt idx="3056">
                  <c:v>-3.9129999999999998E-3</c:v>
                </c:pt>
                <c:pt idx="3057">
                  <c:v>-4.7739999999999996E-3</c:v>
                </c:pt>
                <c:pt idx="3058">
                  <c:v>-5.653E-3</c:v>
                </c:pt>
                <c:pt idx="3059">
                  <c:v>-6.5129999999999997E-3</c:v>
                </c:pt>
                <c:pt idx="3060">
                  <c:v>-7.3980000000000001E-3</c:v>
                </c:pt>
                <c:pt idx="3061">
                  <c:v>-8.2579999999999997E-3</c:v>
                </c:pt>
                <c:pt idx="3062">
                  <c:v>-9.1739999999999999E-3</c:v>
                </c:pt>
                <c:pt idx="3063">
                  <c:v>-9.9780000000000008E-3</c:v>
                </c:pt>
                <c:pt idx="3064">
                  <c:v>-1.0864E-2</c:v>
                </c:pt>
                <c:pt idx="3065">
                  <c:v>-1.1655E-2</c:v>
                </c:pt>
                <c:pt idx="3066">
                  <c:v>-1.2482999999999999E-2</c:v>
                </c:pt>
                <c:pt idx="3067">
                  <c:v>-1.3256E-2</c:v>
                </c:pt>
                <c:pt idx="3068">
                  <c:v>-1.4059E-2</c:v>
                </c:pt>
                <c:pt idx="3069">
                  <c:v>-1.4838E-2</c:v>
                </c:pt>
                <c:pt idx="3070">
                  <c:v>-1.5623E-2</c:v>
                </c:pt>
                <c:pt idx="3071">
                  <c:v>-1.6421000000000002E-2</c:v>
                </c:pt>
                <c:pt idx="3072">
                  <c:v>-1.7256000000000001E-2</c:v>
                </c:pt>
                <c:pt idx="3073">
                  <c:v>-1.8053E-2</c:v>
                </c:pt>
                <c:pt idx="3074">
                  <c:v>-1.8880999999999998E-2</c:v>
                </c:pt>
                <c:pt idx="3075">
                  <c:v>-1.9673E-2</c:v>
                </c:pt>
                <c:pt idx="3076">
                  <c:v>-2.0494999999999999E-2</c:v>
                </c:pt>
                <c:pt idx="3077">
                  <c:v>-2.1284999999999998E-2</c:v>
                </c:pt>
                <c:pt idx="3078">
                  <c:v>-2.2102E-2</c:v>
                </c:pt>
                <c:pt idx="3079">
                  <c:v>-2.2761E-2</c:v>
                </c:pt>
                <c:pt idx="3080">
                  <c:v>-2.3621E-2</c:v>
                </c:pt>
                <c:pt idx="3081">
                  <c:v>-2.4405E-2</c:v>
                </c:pt>
                <c:pt idx="3082">
                  <c:v>-2.5215000000000001E-2</c:v>
                </c:pt>
                <c:pt idx="3083">
                  <c:v>-2.5988000000000001E-2</c:v>
                </c:pt>
                <c:pt idx="3084">
                  <c:v>-2.6804000000000001E-2</c:v>
                </c:pt>
                <c:pt idx="3085">
                  <c:v>-2.7588000000000001E-2</c:v>
                </c:pt>
                <c:pt idx="3086">
                  <c:v>-2.8398E-2</c:v>
                </c:pt>
                <c:pt idx="3087">
                  <c:v>-2.9183000000000001E-2</c:v>
                </c:pt>
                <c:pt idx="3088">
                  <c:v>-3.0018E-2</c:v>
                </c:pt>
                <c:pt idx="3089">
                  <c:v>-3.0816E-2</c:v>
                </c:pt>
                <c:pt idx="3090">
                  <c:v>-3.1619000000000001E-2</c:v>
                </c:pt>
                <c:pt idx="3091">
                  <c:v>-3.2416E-2</c:v>
                </c:pt>
                <c:pt idx="3092">
                  <c:v>-3.3224999999999998E-2</c:v>
                </c:pt>
                <c:pt idx="3093">
                  <c:v>-3.4015999999999998E-2</c:v>
                </c:pt>
                <c:pt idx="3094">
                  <c:v>-3.4826000000000003E-2</c:v>
                </c:pt>
                <c:pt idx="3095">
                  <c:v>-3.5623000000000002E-2</c:v>
                </c:pt>
                <c:pt idx="3096">
                  <c:v>-3.6451999999999998E-2</c:v>
                </c:pt>
                <c:pt idx="3097">
                  <c:v>-3.7222999999999999E-2</c:v>
                </c:pt>
                <c:pt idx="3098">
                  <c:v>-3.8013999999999999E-2</c:v>
                </c:pt>
                <c:pt idx="3099">
                  <c:v>-3.8786000000000001E-2</c:v>
                </c:pt>
                <c:pt idx="3100">
                  <c:v>-3.9583E-2</c:v>
                </c:pt>
                <c:pt idx="3101">
                  <c:v>-4.0511999999999999E-2</c:v>
                </c:pt>
                <c:pt idx="3102">
                  <c:v>-4.1522999999999997E-2</c:v>
                </c:pt>
                <c:pt idx="3103">
                  <c:v>-4.2356999999999999E-2</c:v>
                </c:pt>
                <c:pt idx="3104">
                  <c:v>-4.3265999999999999E-2</c:v>
                </c:pt>
                <c:pt idx="3105">
                  <c:v>-4.4095000000000002E-2</c:v>
                </c:pt>
                <c:pt idx="3106">
                  <c:v>-4.4972999999999999E-2</c:v>
                </c:pt>
                <c:pt idx="3107">
                  <c:v>-4.5782000000000003E-2</c:v>
                </c:pt>
                <c:pt idx="3108">
                  <c:v>-4.6653E-2</c:v>
                </c:pt>
                <c:pt idx="3109">
                  <c:v>-4.7475000000000003E-2</c:v>
                </c:pt>
                <c:pt idx="3110">
                  <c:v>-4.8252999999999997E-2</c:v>
                </c:pt>
                <c:pt idx="3111">
                  <c:v>-4.9218999999999999E-2</c:v>
                </c:pt>
                <c:pt idx="3112">
                  <c:v>-5.006E-2</c:v>
                </c:pt>
                <c:pt idx="3113">
                  <c:v>-5.0837E-2</c:v>
                </c:pt>
                <c:pt idx="3114">
                  <c:v>-5.1658999999999997E-2</c:v>
                </c:pt>
                <c:pt idx="3115">
                  <c:v>-5.2456000000000003E-2</c:v>
                </c:pt>
                <c:pt idx="3116">
                  <c:v>-5.3282999999999997E-2</c:v>
                </c:pt>
                <c:pt idx="3117">
                  <c:v>-5.4080000000000003E-2</c:v>
                </c:pt>
                <c:pt idx="3118">
                  <c:v>-5.4894999999999999E-2</c:v>
                </c:pt>
                <c:pt idx="3119">
                  <c:v>-5.5666E-2</c:v>
                </c:pt>
                <c:pt idx="3120">
                  <c:v>-5.6474000000000003E-2</c:v>
                </c:pt>
                <c:pt idx="3121">
                  <c:v>-5.7245999999999998E-2</c:v>
                </c:pt>
                <c:pt idx="3122">
                  <c:v>-5.8042000000000003E-2</c:v>
                </c:pt>
                <c:pt idx="3123">
                  <c:v>-5.8819000000000003E-2</c:v>
                </c:pt>
                <c:pt idx="3124">
                  <c:v>-5.9626999999999999E-2</c:v>
                </c:pt>
                <c:pt idx="3125">
                  <c:v>-6.0405E-2</c:v>
                </c:pt>
                <c:pt idx="3126">
                  <c:v>-6.1199999999999997E-2</c:v>
                </c:pt>
                <c:pt idx="3127">
                  <c:v>-6.1970999999999998E-2</c:v>
                </c:pt>
                <c:pt idx="3128">
                  <c:v>-6.2773999999999996E-2</c:v>
                </c:pt>
                <c:pt idx="3129">
                  <c:v>-6.3550999999999996E-2</c:v>
                </c:pt>
                <c:pt idx="3130">
                  <c:v>-6.4339999999999994E-2</c:v>
                </c:pt>
                <c:pt idx="3131">
                  <c:v>-6.5116999999999994E-2</c:v>
                </c:pt>
                <c:pt idx="3132">
                  <c:v>-6.5920000000000006E-2</c:v>
                </c:pt>
                <c:pt idx="3133">
                  <c:v>-6.6696000000000005E-2</c:v>
                </c:pt>
                <c:pt idx="3134">
                  <c:v>-6.7486000000000004E-2</c:v>
                </c:pt>
                <c:pt idx="3135">
                  <c:v>-6.8356E-2</c:v>
                </c:pt>
                <c:pt idx="3136">
                  <c:v>-6.9290000000000004E-2</c:v>
                </c:pt>
                <c:pt idx="3137">
                  <c:v>-7.4397000000000005E-2</c:v>
                </c:pt>
                <c:pt idx="3138">
                  <c:v>-7.5217999999999993E-2</c:v>
                </c:pt>
                <c:pt idx="3139">
                  <c:v>-7.6100000000000001E-2</c:v>
                </c:pt>
                <c:pt idx="3140">
                  <c:v>-7.6970999999999998E-2</c:v>
                </c:pt>
                <c:pt idx="3141">
                  <c:v>-7.7797000000000005E-2</c:v>
                </c:pt>
                <c:pt idx="3142">
                  <c:v>-7.8598000000000001E-2</c:v>
                </c:pt>
                <c:pt idx="3143">
                  <c:v>-7.9366999999999993E-2</c:v>
                </c:pt>
                <c:pt idx="3144">
                  <c:v>-8.0181000000000002E-2</c:v>
                </c:pt>
                <c:pt idx="3145">
                  <c:v>-8.0958000000000002E-2</c:v>
                </c:pt>
                <c:pt idx="3146">
                  <c:v>-8.1752000000000005E-2</c:v>
                </c:pt>
                <c:pt idx="3147">
                  <c:v>-8.2528000000000004E-2</c:v>
                </c:pt>
                <c:pt idx="3148">
                  <c:v>-8.3329E-2</c:v>
                </c:pt>
                <c:pt idx="3149">
                  <c:v>-8.4104999999999999E-2</c:v>
                </c:pt>
                <c:pt idx="3150">
                  <c:v>-8.4893999999999997E-2</c:v>
                </c:pt>
                <c:pt idx="3151">
                  <c:v>-8.5656999999999997E-2</c:v>
                </c:pt>
                <c:pt idx="3152">
                  <c:v>-8.6457000000000006E-2</c:v>
                </c:pt>
                <c:pt idx="3153">
                  <c:v>-8.7221000000000007E-2</c:v>
                </c:pt>
                <c:pt idx="3154">
                  <c:v>-8.8014999999999996E-2</c:v>
                </c:pt>
                <c:pt idx="3155">
                  <c:v>-8.8784000000000002E-2</c:v>
                </c:pt>
                <c:pt idx="3156">
                  <c:v>-8.9578000000000005E-2</c:v>
                </c:pt>
                <c:pt idx="3157">
                  <c:v>-9.0340000000000004E-2</c:v>
                </c:pt>
                <c:pt idx="3158">
                  <c:v>-9.1128000000000001E-2</c:v>
                </c:pt>
                <c:pt idx="3159">
                  <c:v>-9.1904E-2</c:v>
                </c:pt>
                <c:pt idx="3160">
                  <c:v>-9.2703999999999995E-2</c:v>
                </c:pt>
                <c:pt idx="3161">
                  <c:v>-9.3472E-2</c:v>
                </c:pt>
                <c:pt idx="3162">
                  <c:v>-9.4259999999999997E-2</c:v>
                </c:pt>
                <c:pt idx="3163">
                  <c:v>-9.5029000000000002E-2</c:v>
                </c:pt>
                <c:pt idx="3164">
                  <c:v>-9.5841999999999997E-2</c:v>
                </c:pt>
                <c:pt idx="3165">
                  <c:v>-9.6617999999999996E-2</c:v>
                </c:pt>
                <c:pt idx="3166">
                  <c:v>-9.7405000000000005E-2</c:v>
                </c:pt>
                <c:pt idx="3167">
                  <c:v>-9.7947999999999993E-2</c:v>
                </c:pt>
                <c:pt idx="3168">
                  <c:v>-9.8761000000000002E-2</c:v>
                </c:pt>
                <c:pt idx="3169">
                  <c:v>-9.9534999999999998E-2</c:v>
                </c:pt>
                <c:pt idx="3170">
                  <c:v>-0.100323</c:v>
                </c:pt>
                <c:pt idx="3171">
                  <c:v>-0.10109700000000001</c:v>
                </c:pt>
                <c:pt idx="3172">
                  <c:v>-0.101897</c:v>
                </c:pt>
                <c:pt idx="3173">
                  <c:v>-0.10266599999999999</c:v>
                </c:pt>
                <c:pt idx="3174">
                  <c:v>-0.103459</c:v>
                </c:pt>
                <c:pt idx="3175">
                  <c:v>-0.104227</c:v>
                </c:pt>
                <c:pt idx="3176">
                  <c:v>-0.10502599999999999</c:v>
                </c:pt>
                <c:pt idx="3177">
                  <c:v>-0.105794</c:v>
                </c:pt>
                <c:pt idx="3178">
                  <c:v>-0.106574</c:v>
                </c:pt>
                <c:pt idx="3179">
                  <c:v>-0.10736</c:v>
                </c:pt>
                <c:pt idx="3180">
                  <c:v>-0.108253</c:v>
                </c:pt>
                <c:pt idx="3181">
                  <c:v>-0.109121</c:v>
                </c:pt>
                <c:pt idx="3182">
                  <c:v>-0.10997700000000001</c:v>
                </c:pt>
                <c:pt idx="3183">
                  <c:v>-0.11082500000000001</c:v>
                </c:pt>
                <c:pt idx="3184">
                  <c:v>-0.111724</c:v>
                </c:pt>
                <c:pt idx="3185">
                  <c:v>-0.11257300000000001</c:v>
                </c:pt>
                <c:pt idx="3186">
                  <c:v>-0.11343499999999999</c:v>
                </c:pt>
                <c:pt idx="3187">
                  <c:v>-0.114277</c:v>
                </c:pt>
                <c:pt idx="3188">
                  <c:v>-0.11515599999999999</c:v>
                </c:pt>
                <c:pt idx="3189">
                  <c:v>-0.116005</c:v>
                </c:pt>
                <c:pt idx="3190">
                  <c:v>-0.116896</c:v>
                </c:pt>
                <c:pt idx="3191">
                  <c:v>-0.117745</c:v>
                </c:pt>
                <c:pt idx="3192">
                  <c:v>-0.118618</c:v>
                </c:pt>
                <c:pt idx="3193">
                  <c:v>-0.119459</c:v>
                </c:pt>
                <c:pt idx="3194">
                  <c:v>-0.120282</c:v>
                </c:pt>
                <c:pt idx="3195">
                  <c:v>-0.12113</c:v>
                </c:pt>
                <c:pt idx="3196">
                  <c:v>-0.121991</c:v>
                </c:pt>
                <c:pt idx="3197">
                  <c:v>-0.122876</c:v>
                </c:pt>
                <c:pt idx="3198">
                  <c:v>-0.123698</c:v>
                </c:pt>
                <c:pt idx="3199">
                  <c:v>-0.124502</c:v>
                </c:pt>
                <c:pt idx="3200">
                  <c:v>-0.12532499999999999</c:v>
                </c:pt>
                <c:pt idx="3201">
                  <c:v>-0.12612799999999999</c:v>
                </c:pt>
                <c:pt idx="3202">
                  <c:v>-0.126938</c:v>
                </c:pt>
                <c:pt idx="3203">
                  <c:v>-0.12774199999999999</c:v>
                </c:pt>
                <c:pt idx="3204">
                  <c:v>-0.128576</c:v>
                </c:pt>
                <c:pt idx="3205">
                  <c:v>-0.12937399999999999</c:v>
                </c:pt>
                <c:pt idx="3206">
                  <c:v>-0.130189</c:v>
                </c:pt>
                <c:pt idx="3207">
                  <c:v>-0.13098599999999999</c:v>
                </c:pt>
                <c:pt idx="3208">
                  <c:v>-0.13181399999999999</c:v>
                </c:pt>
                <c:pt idx="3209">
                  <c:v>-0.13261100000000001</c:v>
                </c:pt>
                <c:pt idx="3210">
                  <c:v>-0.13344600000000001</c:v>
                </c:pt>
                <c:pt idx="3211">
                  <c:v>-0.13425500000000001</c:v>
                </c:pt>
                <c:pt idx="3212">
                  <c:v>-0.13508800000000001</c:v>
                </c:pt>
                <c:pt idx="3213">
                  <c:v>-0.13591</c:v>
                </c:pt>
                <c:pt idx="3214">
                  <c:v>-0.136737</c:v>
                </c:pt>
                <c:pt idx="3215">
                  <c:v>-0.13755100000000001</c:v>
                </c:pt>
                <c:pt idx="3216">
                  <c:v>-0.13842199999999999</c:v>
                </c:pt>
                <c:pt idx="3217">
                  <c:v>-0.13923099999999999</c:v>
                </c:pt>
                <c:pt idx="3218">
                  <c:v>-0.14006399999999999</c:v>
                </c:pt>
                <c:pt idx="3219">
                  <c:v>-0.14088400000000001</c:v>
                </c:pt>
                <c:pt idx="3220">
                  <c:v>-0.14172399999999999</c:v>
                </c:pt>
                <c:pt idx="3221">
                  <c:v>-0.14253199999999999</c:v>
                </c:pt>
                <c:pt idx="3222">
                  <c:v>-0.143371</c:v>
                </c:pt>
                <c:pt idx="3223">
                  <c:v>-0.14419699999999999</c:v>
                </c:pt>
                <c:pt idx="3224">
                  <c:v>-0.14507999999999999</c:v>
                </c:pt>
                <c:pt idx="3225">
                  <c:v>-0.1459</c:v>
                </c:pt>
                <c:pt idx="3226">
                  <c:v>-0.146757</c:v>
                </c:pt>
                <c:pt idx="3227">
                  <c:v>-0.14757600000000001</c:v>
                </c:pt>
                <c:pt idx="3228">
                  <c:v>-0.148204</c:v>
                </c:pt>
                <c:pt idx="3229">
                  <c:v>-0.149005</c:v>
                </c:pt>
                <c:pt idx="3230">
                  <c:v>-0.14984900000000001</c:v>
                </c:pt>
                <c:pt idx="3231">
                  <c:v>-0.150669</c:v>
                </c:pt>
                <c:pt idx="3232">
                  <c:v>-0.15151400000000001</c:v>
                </c:pt>
                <c:pt idx="3233">
                  <c:v>-0.152314</c:v>
                </c:pt>
                <c:pt idx="3234">
                  <c:v>-0.153165</c:v>
                </c:pt>
                <c:pt idx="3235">
                  <c:v>-0.15398400000000001</c:v>
                </c:pt>
                <c:pt idx="3236">
                  <c:v>-0.154834</c:v>
                </c:pt>
                <c:pt idx="3237">
                  <c:v>-0.15565899999999999</c:v>
                </c:pt>
                <c:pt idx="3238">
                  <c:v>-0.15650800000000001</c:v>
                </c:pt>
                <c:pt idx="3239">
                  <c:v>-0.15732699999999999</c:v>
                </c:pt>
                <c:pt idx="3240">
                  <c:v>-0.15817700000000001</c:v>
                </c:pt>
                <c:pt idx="3241">
                  <c:v>-0.158996</c:v>
                </c:pt>
                <c:pt idx="3242">
                  <c:v>-0.15981999999999999</c:v>
                </c:pt>
                <c:pt idx="3243">
                  <c:v>-0.160639</c:v>
                </c:pt>
                <c:pt idx="3244">
                  <c:v>-0.16148100000000001</c:v>
                </c:pt>
                <c:pt idx="3245">
                  <c:v>-0.16230600000000001</c:v>
                </c:pt>
                <c:pt idx="3246">
                  <c:v>-0.163136</c:v>
                </c:pt>
                <c:pt idx="3247">
                  <c:v>-0.16394700000000001</c:v>
                </c:pt>
                <c:pt idx="3248">
                  <c:v>-0.16480900000000001</c:v>
                </c:pt>
                <c:pt idx="3249">
                  <c:v>-0.16560800000000001</c:v>
                </c:pt>
                <c:pt idx="3250">
                  <c:v>-0.16641300000000001</c:v>
                </c:pt>
                <c:pt idx="3251">
                  <c:v>-0.16720499999999999</c:v>
                </c:pt>
                <c:pt idx="3252">
                  <c:v>-0.16802300000000001</c:v>
                </c:pt>
                <c:pt idx="3253">
                  <c:v>-0.16881499999999999</c:v>
                </c:pt>
                <c:pt idx="3254">
                  <c:v>-0.16961899999999999</c:v>
                </c:pt>
                <c:pt idx="3255">
                  <c:v>-0.17041200000000001</c:v>
                </c:pt>
                <c:pt idx="3256">
                  <c:v>-0.171235</c:v>
                </c:pt>
                <c:pt idx="3257">
                  <c:v>-0.17202600000000001</c:v>
                </c:pt>
                <c:pt idx="3258">
                  <c:v>-0.17260800000000001</c:v>
                </c:pt>
                <c:pt idx="3259">
                  <c:v>-0.177843</c:v>
                </c:pt>
                <c:pt idx="3260">
                  <c:v>-0.178672</c:v>
                </c:pt>
                <c:pt idx="3261">
                  <c:v>-0.17943799999999999</c:v>
                </c:pt>
                <c:pt idx="3262">
                  <c:v>-0.18022199999999999</c:v>
                </c:pt>
                <c:pt idx="3263">
                  <c:v>-0.18098800000000001</c:v>
                </c:pt>
                <c:pt idx="3264">
                  <c:v>-0.18179100000000001</c:v>
                </c:pt>
                <c:pt idx="3265">
                  <c:v>-0.18255099999999999</c:v>
                </c:pt>
                <c:pt idx="3266">
                  <c:v>-0.183336</c:v>
                </c:pt>
                <c:pt idx="3267">
                  <c:v>-0.18409500000000001</c:v>
                </c:pt>
                <c:pt idx="3268">
                  <c:v>-0.18487799999999999</c:v>
                </c:pt>
                <c:pt idx="3269">
                  <c:v>-0.185644</c:v>
                </c:pt>
                <c:pt idx="3270">
                  <c:v>-0.186421</c:v>
                </c:pt>
                <c:pt idx="3271">
                  <c:v>-0.18718000000000001</c:v>
                </c:pt>
                <c:pt idx="3272">
                  <c:v>-0.18797</c:v>
                </c:pt>
                <c:pt idx="3273">
                  <c:v>-0.18872900000000001</c:v>
                </c:pt>
                <c:pt idx="3274">
                  <c:v>-0.189525</c:v>
                </c:pt>
                <c:pt idx="3275">
                  <c:v>-0.19028999999999999</c:v>
                </c:pt>
                <c:pt idx="3276">
                  <c:v>-0.19108</c:v>
                </c:pt>
                <c:pt idx="3277">
                  <c:v>-0.19184399999999999</c:v>
                </c:pt>
                <c:pt idx="3278">
                  <c:v>-0.19262599999999999</c:v>
                </c:pt>
                <c:pt idx="3279">
                  <c:v>-0.19339100000000001</c:v>
                </c:pt>
                <c:pt idx="3280">
                  <c:v>-0.19417300000000001</c:v>
                </c:pt>
                <c:pt idx="3281">
                  <c:v>-0.194937</c:v>
                </c:pt>
                <c:pt idx="3282">
                  <c:v>-0.195714</c:v>
                </c:pt>
                <c:pt idx="3283">
                  <c:v>-0.19647100000000001</c:v>
                </c:pt>
                <c:pt idx="3284">
                  <c:v>-0.19728999999999999</c:v>
                </c:pt>
                <c:pt idx="3285">
                  <c:v>-0.19806000000000001</c:v>
                </c:pt>
                <c:pt idx="3286">
                  <c:v>-0.19884199999999999</c:v>
                </c:pt>
                <c:pt idx="3287">
                  <c:v>-0.1996</c:v>
                </c:pt>
                <c:pt idx="3288">
                  <c:v>-0.20038700000000001</c:v>
                </c:pt>
                <c:pt idx="3289">
                  <c:v>-0.20115</c:v>
                </c:pt>
                <c:pt idx="3290">
                  <c:v>-0.20192599999999999</c:v>
                </c:pt>
                <c:pt idx="3291">
                  <c:v>-0.20268800000000001</c:v>
                </c:pt>
                <c:pt idx="3292">
                  <c:v>-0.20347599999999999</c:v>
                </c:pt>
                <c:pt idx="3293">
                  <c:v>-0.204232</c:v>
                </c:pt>
                <c:pt idx="3294">
                  <c:v>-0.20500599999999999</c:v>
                </c:pt>
                <c:pt idx="3295">
                  <c:v>-0.205763</c:v>
                </c:pt>
                <c:pt idx="3296">
                  <c:v>-0.20654900000000001</c:v>
                </c:pt>
                <c:pt idx="3297">
                  <c:v>-0.20730499999999999</c:v>
                </c:pt>
                <c:pt idx="3298">
                  <c:v>-0.20808599999999999</c:v>
                </c:pt>
                <c:pt idx="3299">
                  <c:v>-0.20885999999999999</c:v>
                </c:pt>
                <c:pt idx="3300">
                  <c:v>-0.20974999999999999</c:v>
                </c:pt>
                <c:pt idx="3301">
                  <c:v>-0.210586</c:v>
                </c:pt>
                <c:pt idx="3302">
                  <c:v>-0.21140200000000001</c:v>
                </c:pt>
                <c:pt idx="3303">
                  <c:v>-0.212225</c:v>
                </c:pt>
                <c:pt idx="3304">
                  <c:v>-0.213116</c:v>
                </c:pt>
                <c:pt idx="3305">
                  <c:v>-0.213944</c:v>
                </c:pt>
                <c:pt idx="3306">
                  <c:v>-0.21479599999999999</c:v>
                </c:pt>
                <c:pt idx="3307">
                  <c:v>-0.21562500000000001</c:v>
                </c:pt>
                <c:pt idx="3308">
                  <c:v>-0.21648899999999999</c:v>
                </c:pt>
                <c:pt idx="3309">
                  <c:v>-0.21731700000000001</c:v>
                </c:pt>
                <c:pt idx="3310">
                  <c:v>-0.218164</c:v>
                </c:pt>
                <c:pt idx="3311">
                  <c:v>-0.21898500000000001</c:v>
                </c:pt>
                <c:pt idx="3312">
                  <c:v>-0.21984300000000001</c:v>
                </c:pt>
                <c:pt idx="3313">
                  <c:v>-0.22067000000000001</c:v>
                </c:pt>
                <c:pt idx="3314">
                  <c:v>-0.22147800000000001</c:v>
                </c:pt>
                <c:pt idx="3315">
                  <c:v>-0.22223799999999999</c:v>
                </c:pt>
                <c:pt idx="3316">
                  <c:v>-0.223052</c:v>
                </c:pt>
                <c:pt idx="3317">
                  <c:v>-0.223806</c:v>
                </c:pt>
                <c:pt idx="3318">
                  <c:v>-0.22459499999999999</c:v>
                </c:pt>
                <c:pt idx="3319">
                  <c:v>-0.22534199999999999</c:v>
                </c:pt>
                <c:pt idx="3320">
                  <c:v>-0.22611999999999999</c:v>
                </c:pt>
                <c:pt idx="3321">
                  <c:v>-0.22689000000000001</c:v>
                </c:pt>
                <c:pt idx="3322">
                  <c:v>-0.22766700000000001</c:v>
                </c:pt>
                <c:pt idx="3323">
                  <c:v>-0.228438</c:v>
                </c:pt>
                <c:pt idx="3324">
                  <c:v>-0.22925200000000001</c:v>
                </c:pt>
                <c:pt idx="3325">
                  <c:v>-0.230022</c:v>
                </c:pt>
                <c:pt idx="3326">
                  <c:v>-0.23080999999999999</c:v>
                </c:pt>
                <c:pt idx="3327">
                  <c:v>-0.23158100000000001</c:v>
                </c:pt>
                <c:pt idx="3328">
                  <c:v>-0.23236899999999999</c:v>
                </c:pt>
                <c:pt idx="3329">
                  <c:v>-0.23314399999999999</c:v>
                </c:pt>
                <c:pt idx="3330">
                  <c:v>-0.233908</c:v>
                </c:pt>
                <c:pt idx="3331">
                  <c:v>-0.234654</c:v>
                </c:pt>
                <c:pt idx="3332">
                  <c:v>-0.235429</c:v>
                </c:pt>
                <c:pt idx="3333">
                  <c:v>-0.236179</c:v>
                </c:pt>
                <c:pt idx="3334">
                  <c:v>-0.23694899999999999</c:v>
                </c:pt>
                <c:pt idx="3335">
                  <c:v>-0.23769299999999999</c:v>
                </c:pt>
                <c:pt idx="3336">
                  <c:v>-0.238487</c:v>
                </c:pt>
                <c:pt idx="3337">
                  <c:v>-0.239255</c:v>
                </c:pt>
                <c:pt idx="3338">
                  <c:v>-0.24004200000000001</c:v>
                </c:pt>
                <c:pt idx="3339">
                  <c:v>-0.24080499999999999</c:v>
                </c:pt>
                <c:pt idx="3340">
                  <c:v>-0.241615</c:v>
                </c:pt>
                <c:pt idx="3341">
                  <c:v>-0.24238999999999999</c:v>
                </c:pt>
                <c:pt idx="3342">
                  <c:v>-0.243176</c:v>
                </c:pt>
                <c:pt idx="3343">
                  <c:v>-0.24393699999999999</c:v>
                </c:pt>
                <c:pt idx="3344">
                  <c:v>-0.24474799999999999</c:v>
                </c:pt>
                <c:pt idx="3345">
                  <c:v>-0.24551500000000001</c:v>
                </c:pt>
                <c:pt idx="3346">
                  <c:v>-0.24628800000000001</c:v>
                </c:pt>
                <c:pt idx="3347">
                  <c:v>-0.24706700000000001</c:v>
                </c:pt>
                <c:pt idx="3348">
                  <c:v>-0.24787000000000001</c:v>
                </c:pt>
                <c:pt idx="3349">
                  <c:v>-0.248643</c:v>
                </c:pt>
                <c:pt idx="3350">
                  <c:v>-0.249422</c:v>
                </c:pt>
                <c:pt idx="3351">
                  <c:v>-0.25018299999999999</c:v>
                </c:pt>
                <c:pt idx="3352">
                  <c:v>-0.250967</c:v>
                </c:pt>
                <c:pt idx="3353">
                  <c:v>-0.25173400000000001</c:v>
                </c:pt>
                <c:pt idx="3354">
                  <c:v>-0.25251200000000001</c:v>
                </c:pt>
                <c:pt idx="3355">
                  <c:v>-0.25326500000000002</c:v>
                </c:pt>
                <c:pt idx="3356">
                  <c:v>-0.25405</c:v>
                </c:pt>
                <c:pt idx="3357">
                  <c:v>-0.25481500000000001</c:v>
                </c:pt>
                <c:pt idx="3358">
                  <c:v>-0.25561699999999998</c:v>
                </c:pt>
                <c:pt idx="3359">
                  <c:v>-0.25638899999999998</c:v>
                </c:pt>
                <c:pt idx="3360">
                  <c:v>-0.25717200000000001</c:v>
                </c:pt>
                <c:pt idx="3361">
                  <c:v>-0.25792999999999999</c:v>
                </c:pt>
                <c:pt idx="3362">
                  <c:v>-0.25869500000000001</c:v>
                </c:pt>
                <c:pt idx="3363">
                  <c:v>-0.25944800000000001</c:v>
                </c:pt>
                <c:pt idx="3364">
                  <c:v>-0.260243</c:v>
                </c:pt>
                <c:pt idx="3365">
                  <c:v>-0.26100200000000001</c:v>
                </c:pt>
                <c:pt idx="3366">
                  <c:v>-0.26178400000000002</c:v>
                </c:pt>
                <c:pt idx="3367">
                  <c:v>-0.26254100000000002</c:v>
                </c:pt>
                <c:pt idx="3368">
                  <c:v>-0.26334800000000003</c:v>
                </c:pt>
                <c:pt idx="3369">
                  <c:v>-0.26411099999999998</c:v>
                </c:pt>
                <c:pt idx="3370">
                  <c:v>-0.26489299999999999</c:v>
                </c:pt>
                <c:pt idx="3371">
                  <c:v>-0.26564500000000002</c:v>
                </c:pt>
                <c:pt idx="3372">
                  <c:v>-0.26639600000000002</c:v>
                </c:pt>
                <c:pt idx="3373">
                  <c:v>-0.26712799999999998</c:v>
                </c:pt>
                <c:pt idx="3374">
                  <c:v>-0.26786700000000002</c:v>
                </c:pt>
                <c:pt idx="3375">
                  <c:v>-0.26860000000000001</c:v>
                </c:pt>
                <c:pt idx="3376">
                  <c:v>-0.26934999999999998</c:v>
                </c:pt>
                <c:pt idx="3377">
                  <c:v>-0.27008300000000002</c:v>
                </c:pt>
                <c:pt idx="3378">
                  <c:v>-0.27059100000000003</c:v>
                </c:pt>
                <c:pt idx="3379">
                  <c:v>-0.27132800000000001</c:v>
                </c:pt>
                <c:pt idx="3380">
                  <c:v>-0.27207799999999999</c:v>
                </c:pt>
                <c:pt idx="3381">
                  <c:v>-0.27280399999999999</c:v>
                </c:pt>
                <c:pt idx="3382">
                  <c:v>-0.27354800000000001</c:v>
                </c:pt>
                <c:pt idx="3383">
                  <c:v>-0.27428000000000002</c:v>
                </c:pt>
                <c:pt idx="3384">
                  <c:v>-0.27504099999999998</c:v>
                </c:pt>
                <c:pt idx="3385">
                  <c:v>-0.27576499999999998</c:v>
                </c:pt>
                <c:pt idx="3386">
                  <c:v>-0.27650799999999998</c:v>
                </c:pt>
                <c:pt idx="3387">
                  <c:v>-0.27723900000000001</c:v>
                </c:pt>
                <c:pt idx="3388">
                  <c:v>-0.27798800000000001</c:v>
                </c:pt>
                <c:pt idx="3389">
                  <c:v>-0.27871299999999999</c:v>
                </c:pt>
                <c:pt idx="3390">
                  <c:v>-0.27945500000000001</c:v>
                </c:pt>
                <c:pt idx="3391">
                  <c:v>-0.28017900000000001</c:v>
                </c:pt>
                <c:pt idx="3392">
                  <c:v>-0.28093299999999999</c:v>
                </c:pt>
                <c:pt idx="3393">
                  <c:v>-0.28165600000000002</c:v>
                </c:pt>
                <c:pt idx="3394">
                  <c:v>-0.28239799999999998</c:v>
                </c:pt>
                <c:pt idx="3395">
                  <c:v>-0.28312199999999998</c:v>
                </c:pt>
                <c:pt idx="3396">
                  <c:v>-0.28386899999999998</c:v>
                </c:pt>
                <c:pt idx="3397">
                  <c:v>-0.28459800000000002</c:v>
                </c:pt>
                <c:pt idx="3398">
                  <c:v>-0.28533900000000001</c:v>
                </c:pt>
                <c:pt idx="3399">
                  <c:v>-0.28606100000000001</c:v>
                </c:pt>
                <c:pt idx="3400">
                  <c:v>-0.28680800000000001</c:v>
                </c:pt>
                <c:pt idx="3401">
                  <c:v>-0.28753699999999999</c:v>
                </c:pt>
                <c:pt idx="3402">
                  <c:v>-0.288271</c:v>
                </c:pt>
                <c:pt idx="3403">
                  <c:v>-0.28899900000000001</c:v>
                </c:pt>
                <c:pt idx="3404">
                  <c:v>-0.28975099999999998</c:v>
                </c:pt>
                <c:pt idx="3405">
                  <c:v>-0.29047800000000001</c:v>
                </c:pt>
                <c:pt idx="3406">
                  <c:v>-0.29121799999999998</c:v>
                </c:pt>
                <c:pt idx="3407">
                  <c:v>-0.29194599999999998</c:v>
                </c:pt>
                <c:pt idx="3408">
                  <c:v>-0.29269200000000001</c:v>
                </c:pt>
                <c:pt idx="3409">
                  <c:v>-0.29341299999999998</c:v>
                </c:pt>
                <c:pt idx="3410">
                  <c:v>-0.29415200000000002</c:v>
                </c:pt>
                <c:pt idx="3411">
                  <c:v>-0.29465000000000002</c:v>
                </c:pt>
                <c:pt idx="3412">
                  <c:v>-0.2954</c:v>
                </c:pt>
                <c:pt idx="3413">
                  <c:v>-0.29612100000000002</c:v>
                </c:pt>
                <c:pt idx="3414">
                  <c:v>-0.29686000000000001</c:v>
                </c:pt>
                <c:pt idx="3415">
                  <c:v>-0.29758600000000002</c:v>
                </c:pt>
                <c:pt idx="3416">
                  <c:v>-0.29833599999999999</c:v>
                </c:pt>
                <c:pt idx="3417">
                  <c:v>-0.29906100000000002</c:v>
                </c:pt>
                <c:pt idx="3418">
                  <c:v>-0.29979299999999998</c:v>
                </c:pt>
                <c:pt idx="3419">
                  <c:v>-0.30051899999999998</c:v>
                </c:pt>
                <c:pt idx="3420">
                  <c:v>-0.301263</c:v>
                </c:pt>
                <c:pt idx="3421">
                  <c:v>-0.30198199999999997</c:v>
                </c:pt>
                <c:pt idx="3422">
                  <c:v>-0.30271900000000002</c:v>
                </c:pt>
                <c:pt idx="3423">
                  <c:v>-0.30344300000000002</c:v>
                </c:pt>
                <c:pt idx="3424">
                  <c:v>-0.30419200000000002</c:v>
                </c:pt>
                <c:pt idx="3425">
                  <c:v>-0.30491699999999999</c:v>
                </c:pt>
                <c:pt idx="3426">
                  <c:v>-0.30564799999999998</c:v>
                </c:pt>
                <c:pt idx="3427">
                  <c:v>-0.30637199999999998</c:v>
                </c:pt>
                <c:pt idx="3428">
                  <c:v>-0.30711300000000002</c:v>
                </c:pt>
                <c:pt idx="3429">
                  <c:v>-0.30783100000000002</c:v>
                </c:pt>
                <c:pt idx="3430">
                  <c:v>-0.30856699999999998</c:v>
                </c:pt>
                <c:pt idx="3431">
                  <c:v>-0.30929099999999998</c:v>
                </c:pt>
                <c:pt idx="3432">
                  <c:v>-0.310033</c:v>
                </c:pt>
                <c:pt idx="3433">
                  <c:v>-0.31075000000000003</c:v>
                </c:pt>
                <c:pt idx="3434">
                  <c:v>-0.31148399999999998</c:v>
                </c:pt>
                <c:pt idx="3435">
                  <c:v>-0.31220700000000001</c:v>
                </c:pt>
                <c:pt idx="3436">
                  <c:v>-0.312948</c:v>
                </c:pt>
                <c:pt idx="3437">
                  <c:v>-0.31367099999999998</c:v>
                </c:pt>
                <c:pt idx="3438">
                  <c:v>-0.31440000000000001</c:v>
                </c:pt>
                <c:pt idx="3439">
                  <c:v>-0.31511600000000001</c:v>
                </c:pt>
                <c:pt idx="3440">
                  <c:v>-0.315861</c:v>
                </c:pt>
                <c:pt idx="3441">
                  <c:v>-0.316577</c:v>
                </c:pt>
                <c:pt idx="3442">
                  <c:v>-0.31732300000000002</c:v>
                </c:pt>
                <c:pt idx="3443">
                  <c:v>-0.31803900000000002</c:v>
                </c:pt>
                <c:pt idx="3444">
                  <c:v>-0.31859399999999999</c:v>
                </c:pt>
                <c:pt idx="3445">
                  <c:v>-0.31931500000000002</c:v>
                </c:pt>
                <c:pt idx="3446">
                  <c:v>-0.32004700000000003</c:v>
                </c:pt>
                <c:pt idx="3447">
                  <c:v>-0.320768</c:v>
                </c:pt>
                <c:pt idx="3448">
                  <c:v>-0.32150699999999999</c:v>
                </c:pt>
                <c:pt idx="3449">
                  <c:v>-0.32222800000000001</c:v>
                </c:pt>
                <c:pt idx="3450">
                  <c:v>-0.32295400000000002</c:v>
                </c:pt>
                <c:pt idx="3451">
                  <c:v>-0.32367400000000002</c:v>
                </c:pt>
                <c:pt idx="3452">
                  <c:v>-0.324411</c:v>
                </c:pt>
                <c:pt idx="3453">
                  <c:v>-0.325125</c:v>
                </c:pt>
                <c:pt idx="3454">
                  <c:v>-0.32585700000000001</c:v>
                </c:pt>
                <c:pt idx="3455">
                  <c:v>-0.32657000000000003</c:v>
                </c:pt>
                <c:pt idx="3456">
                  <c:v>-0.32731199999999999</c:v>
                </c:pt>
                <c:pt idx="3457">
                  <c:v>-0.32802599999999998</c:v>
                </c:pt>
                <c:pt idx="3458">
                  <c:v>-0.32875599999999999</c:v>
                </c:pt>
                <c:pt idx="3459">
                  <c:v>-0.32946900000000001</c:v>
                </c:pt>
                <c:pt idx="3460">
                  <c:v>-0.33021200000000001</c:v>
                </c:pt>
                <c:pt idx="3461">
                  <c:v>-0.330924</c:v>
                </c:pt>
                <c:pt idx="3462">
                  <c:v>-0.33165299999999998</c:v>
                </c:pt>
                <c:pt idx="3463">
                  <c:v>-0.33236500000000002</c:v>
                </c:pt>
                <c:pt idx="3464">
                  <c:v>-0.33311299999999999</c:v>
                </c:pt>
                <c:pt idx="3465">
                  <c:v>-0.33382400000000001</c:v>
                </c:pt>
                <c:pt idx="3466">
                  <c:v>-0.33455400000000002</c:v>
                </c:pt>
                <c:pt idx="3467">
                  <c:v>-0.33526499999999998</c:v>
                </c:pt>
                <c:pt idx="3468">
                  <c:v>-0.336005</c:v>
                </c:pt>
                <c:pt idx="3469">
                  <c:v>-0.33671600000000002</c:v>
                </c:pt>
                <c:pt idx="3470">
                  <c:v>-0.33744499999999999</c:v>
                </c:pt>
                <c:pt idx="3471">
                  <c:v>-0.33815600000000001</c:v>
                </c:pt>
                <c:pt idx="3472">
                  <c:v>-0.33889599999999998</c:v>
                </c:pt>
                <c:pt idx="3473">
                  <c:v>-0.33960699999999999</c:v>
                </c:pt>
                <c:pt idx="3474">
                  <c:v>-0.34033400000000003</c:v>
                </c:pt>
                <c:pt idx="3475">
                  <c:v>-0.34104400000000001</c:v>
                </c:pt>
                <c:pt idx="3476">
                  <c:v>-0.34177800000000003</c:v>
                </c:pt>
                <c:pt idx="3477">
                  <c:v>-0.342339</c:v>
                </c:pt>
                <c:pt idx="3478">
                  <c:v>-0.34307199999999999</c:v>
                </c:pt>
                <c:pt idx="3479">
                  <c:v>-0.34378199999999998</c:v>
                </c:pt>
                <c:pt idx="3480">
                  <c:v>-0.34451399999999999</c:v>
                </c:pt>
                <c:pt idx="3481">
                  <c:v>-0.34522900000000001</c:v>
                </c:pt>
                <c:pt idx="3482">
                  <c:v>-0.34595599999999999</c:v>
                </c:pt>
                <c:pt idx="3483">
                  <c:v>-0.34666400000000003</c:v>
                </c:pt>
                <c:pt idx="3484">
                  <c:v>-0.34740700000000002</c:v>
                </c:pt>
                <c:pt idx="3485">
                  <c:v>-0.34811500000000001</c:v>
                </c:pt>
                <c:pt idx="3486">
                  <c:v>-0.34884100000000001</c:v>
                </c:pt>
                <c:pt idx="3487">
                  <c:v>-0.34954800000000003</c:v>
                </c:pt>
                <c:pt idx="3488">
                  <c:v>-0.35027999999999998</c:v>
                </c:pt>
                <c:pt idx="3489">
                  <c:v>-0.350993</c:v>
                </c:pt>
                <c:pt idx="3490">
                  <c:v>-0.351711</c:v>
                </c:pt>
                <c:pt idx="3491">
                  <c:v>-0.35242400000000002</c:v>
                </c:pt>
                <c:pt idx="3492">
                  <c:v>-0.353155</c:v>
                </c:pt>
                <c:pt idx="3493">
                  <c:v>-0.35386099999999998</c:v>
                </c:pt>
                <c:pt idx="3494">
                  <c:v>-0.35458400000000001</c:v>
                </c:pt>
                <c:pt idx="3495">
                  <c:v>-0.35529100000000002</c:v>
                </c:pt>
                <c:pt idx="3496">
                  <c:v>-0.35602600000000001</c:v>
                </c:pt>
                <c:pt idx="3497">
                  <c:v>-0.35673100000000002</c:v>
                </c:pt>
                <c:pt idx="3498">
                  <c:v>-0.35745500000000002</c:v>
                </c:pt>
                <c:pt idx="3499">
                  <c:v>-0.35815999999999998</c:v>
                </c:pt>
                <c:pt idx="3500">
                  <c:v>-0.35888799999999998</c:v>
                </c:pt>
                <c:pt idx="3501">
                  <c:v>-0.359599</c:v>
                </c:pt>
                <c:pt idx="3502">
                  <c:v>-0.36031600000000003</c:v>
                </c:pt>
                <c:pt idx="3503">
                  <c:v>-0.36102600000000001</c:v>
                </c:pt>
                <c:pt idx="3504">
                  <c:v>-0.361759</c:v>
                </c:pt>
                <c:pt idx="3505">
                  <c:v>-0.36246899999999999</c:v>
                </c:pt>
                <c:pt idx="3506">
                  <c:v>-0.36318499999999998</c:v>
                </c:pt>
                <c:pt idx="3507">
                  <c:v>-0.36389500000000002</c:v>
                </c:pt>
                <c:pt idx="3508">
                  <c:v>-0.364622</c:v>
                </c:pt>
                <c:pt idx="3509">
                  <c:v>-0.36533199999999999</c:v>
                </c:pt>
                <c:pt idx="3510">
                  <c:v>-0.36588199999999999</c:v>
                </c:pt>
                <c:pt idx="3511">
                  <c:v>-0.36659700000000001</c:v>
                </c:pt>
                <c:pt idx="3512">
                  <c:v>-0.36732399999999998</c:v>
                </c:pt>
                <c:pt idx="3513">
                  <c:v>-0.36803200000000003</c:v>
                </c:pt>
                <c:pt idx="3514">
                  <c:v>-0.36874600000000002</c:v>
                </c:pt>
                <c:pt idx="3515">
                  <c:v>-0.369454</c:v>
                </c:pt>
                <c:pt idx="3516">
                  <c:v>-0.37017899999999998</c:v>
                </c:pt>
                <c:pt idx="3517">
                  <c:v>-0.37087999999999999</c:v>
                </c:pt>
                <c:pt idx="3518">
                  <c:v>-0.37159999999999999</c:v>
                </c:pt>
                <c:pt idx="3519">
                  <c:v>-0.372307</c:v>
                </c:pt>
                <c:pt idx="3520">
                  <c:v>-0.373031</c:v>
                </c:pt>
                <c:pt idx="3521">
                  <c:v>-0.37373299999999998</c:v>
                </c:pt>
                <c:pt idx="3522">
                  <c:v>-0.37445099999999998</c:v>
                </c:pt>
                <c:pt idx="3523">
                  <c:v>-0.37515700000000002</c:v>
                </c:pt>
                <c:pt idx="3524">
                  <c:v>-0.375886</c:v>
                </c:pt>
                <c:pt idx="3525">
                  <c:v>-0.37659799999999999</c:v>
                </c:pt>
                <c:pt idx="3526">
                  <c:v>-0.380859</c:v>
                </c:pt>
                <c:pt idx="3527">
                  <c:v>-0.38157600000000003</c:v>
                </c:pt>
                <c:pt idx="3528">
                  <c:v>-0.382303</c:v>
                </c:pt>
                <c:pt idx="3529">
                  <c:v>-0.38300200000000001</c:v>
                </c:pt>
                <c:pt idx="3530">
                  <c:v>-0.38371699999999997</c:v>
                </c:pt>
                <c:pt idx="3531">
                  <c:v>-0.38441500000000001</c:v>
                </c:pt>
                <c:pt idx="3532">
                  <c:v>-0.38513700000000001</c:v>
                </c:pt>
                <c:pt idx="3533">
                  <c:v>-0.38583400000000001</c:v>
                </c:pt>
                <c:pt idx="3534">
                  <c:v>-0.38654899999999998</c:v>
                </c:pt>
                <c:pt idx="3535">
                  <c:v>-0.38724700000000001</c:v>
                </c:pt>
                <c:pt idx="3536">
                  <c:v>-0.38796700000000001</c:v>
                </c:pt>
                <c:pt idx="3537">
                  <c:v>-0.38866899999999999</c:v>
                </c:pt>
                <c:pt idx="3538">
                  <c:v>-0.38922099999999998</c:v>
                </c:pt>
                <c:pt idx="3539">
                  <c:v>-0.38992300000000002</c:v>
                </c:pt>
                <c:pt idx="3540">
                  <c:v>-0.39064199999999999</c:v>
                </c:pt>
                <c:pt idx="3541">
                  <c:v>-0.39133699999999999</c:v>
                </c:pt>
                <c:pt idx="3542">
                  <c:v>-0.39204499999999998</c:v>
                </c:pt>
                <c:pt idx="3543">
                  <c:v>-0.39273999999999998</c:v>
                </c:pt>
                <c:pt idx="3544">
                  <c:v>-0.39347100000000002</c:v>
                </c:pt>
                <c:pt idx="3545">
                  <c:v>-0.39416000000000001</c:v>
                </c:pt>
                <c:pt idx="3546">
                  <c:v>-0.39486599999999999</c:v>
                </c:pt>
                <c:pt idx="3547">
                  <c:v>-0.39556000000000002</c:v>
                </c:pt>
                <c:pt idx="3548">
                  <c:v>-0.39628400000000003</c:v>
                </c:pt>
                <c:pt idx="3549">
                  <c:v>-0.396978</c:v>
                </c:pt>
                <c:pt idx="3550">
                  <c:v>-0.39768900000000001</c:v>
                </c:pt>
                <c:pt idx="3551">
                  <c:v>-0.39838800000000002</c:v>
                </c:pt>
                <c:pt idx="3552">
                  <c:v>-0.39909899999999998</c:v>
                </c:pt>
                <c:pt idx="3553">
                  <c:v>-0.39979900000000002</c:v>
                </c:pt>
                <c:pt idx="3554">
                  <c:v>-0.400503</c:v>
                </c:pt>
                <c:pt idx="3555">
                  <c:v>-0.401202</c:v>
                </c:pt>
                <c:pt idx="3556">
                  <c:v>-0.401918</c:v>
                </c:pt>
                <c:pt idx="3557">
                  <c:v>-0.402617</c:v>
                </c:pt>
                <c:pt idx="3558">
                  <c:v>-0.40332000000000001</c:v>
                </c:pt>
                <c:pt idx="3559">
                  <c:v>-0.40401799999999999</c:v>
                </c:pt>
                <c:pt idx="3560">
                  <c:v>-0.40473399999999998</c:v>
                </c:pt>
                <c:pt idx="3561">
                  <c:v>-0.40542499999999998</c:v>
                </c:pt>
                <c:pt idx="3562">
                  <c:v>-0.406134</c:v>
                </c:pt>
                <c:pt idx="3563">
                  <c:v>-0.40683200000000003</c:v>
                </c:pt>
                <c:pt idx="3564">
                  <c:v>-0.407551</c:v>
                </c:pt>
                <c:pt idx="3565">
                  <c:v>-0.408248</c:v>
                </c:pt>
                <c:pt idx="3566">
                  <c:v>-0.40896199999999999</c:v>
                </c:pt>
                <c:pt idx="3567">
                  <c:v>-0.41048800000000002</c:v>
                </c:pt>
                <c:pt idx="3568">
                  <c:v>-0.41811100000000001</c:v>
                </c:pt>
                <c:pt idx="3569">
                  <c:v>-0.41890699999999997</c:v>
                </c:pt>
                <c:pt idx="3570">
                  <c:v>-0.41968100000000003</c:v>
                </c:pt>
                <c:pt idx="3571">
                  <c:v>-0.42041899999999999</c:v>
                </c:pt>
                <c:pt idx="3572">
                  <c:v>-0.42121500000000001</c:v>
                </c:pt>
                <c:pt idx="3573">
                  <c:v>-0.42194199999999998</c:v>
                </c:pt>
                <c:pt idx="3574">
                  <c:v>-0.42266900000000002</c:v>
                </c:pt>
                <c:pt idx="3575">
                  <c:v>-0.42337799999999998</c:v>
                </c:pt>
                <c:pt idx="3576">
                  <c:v>-0.42410900000000001</c:v>
                </c:pt>
                <c:pt idx="3577">
                  <c:v>-0.42482399999999998</c:v>
                </c:pt>
                <c:pt idx="3578">
                  <c:v>-0.42554900000000001</c:v>
                </c:pt>
                <c:pt idx="3579">
                  <c:v>-0.42626199999999997</c:v>
                </c:pt>
                <c:pt idx="3580">
                  <c:v>-0.42699900000000002</c:v>
                </c:pt>
                <c:pt idx="3581">
                  <c:v>-0.42771199999999998</c:v>
                </c:pt>
                <c:pt idx="3582">
                  <c:v>-0.42844199999999999</c:v>
                </c:pt>
                <c:pt idx="3583">
                  <c:v>-0.42915399999999998</c:v>
                </c:pt>
                <c:pt idx="3584">
                  <c:v>-0.42990699999999998</c:v>
                </c:pt>
                <c:pt idx="3585">
                  <c:v>-0.43064799999999998</c:v>
                </c:pt>
                <c:pt idx="3586">
                  <c:v>-0.43138900000000002</c:v>
                </c:pt>
                <c:pt idx="3587">
                  <c:v>-0.43212400000000001</c:v>
                </c:pt>
                <c:pt idx="3588">
                  <c:v>-0.43285899999999999</c:v>
                </c:pt>
                <c:pt idx="3589">
                  <c:v>-0.43359300000000001</c:v>
                </c:pt>
                <c:pt idx="3590">
                  <c:v>-0.43435499999999999</c:v>
                </c:pt>
                <c:pt idx="3591">
                  <c:v>-0.43507099999999999</c:v>
                </c:pt>
                <c:pt idx="3592">
                  <c:v>-0.43587300000000001</c:v>
                </c:pt>
                <c:pt idx="3593">
                  <c:v>-0.436612</c:v>
                </c:pt>
                <c:pt idx="3594">
                  <c:v>-0.43734499999999998</c:v>
                </c:pt>
                <c:pt idx="3595">
                  <c:v>-0.43806699999999998</c:v>
                </c:pt>
                <c:pt idx="3596">
                  <c:v>-0.43881599999999998</c:v>
                </c:pt>
                <c:pt idx="3597">
                  <c:v>-0.43953599999999998</c:v>
                </c:pt>
                <c:pt idx="3598">
                  <c:v>-0.440274</c:v>
                </c:pt>
                <c:pt idx="3599">
                  <c:v>-0.44100499999999998</c:v>
                </c:pt>
                <c:pt idx="3600">
                  <c:v>-0.441747</c:v>
                </c:pt>
                <c:pt idx="3601">
                  <c:v>-0.442467</c:v>
                </c:pt>
                <c:pt idx="3602">
                  <c:v>-0.44322699999999998</c:v>
                </c:pt>
                <c:pt idx="3603">
                  <c:v>-0.44394</c:v>
                </c:pt>
                <c:pt idx="3604">
                  <c:v>-0.44468099999999999</c:v>
                </c:pt>
                <c:pt idx="3605">
                  <c:v>-0.44539899999999999</c:v>
                </c:pt>
                <c:pt idx="3606">
                  <c:v>-0.446135</c:v>
                </c:pt>
                <c:pt idx="3607">
                  <c:v>-0.446853</c:v>
                </c:pt>
                <c:pt idx="3608">
                  <c:v>-0.44759900000000002</c:v>
                </c:pt>
                <c:pt idx="3609">
                  <c:v>-0.44830999999999999</c:v>
                </c:pt>
                <c:pt idx="3610">
                  <c:v>-0.44905</c:v>
                </c:pt>
                <c:pt idx="3611">
                  <c:v>-0.44977299999999998</c:v>
                </c:pt>
                <c:pt idx="3612">
                  <c:v>-0.45054699999999998</c:v>
                </c:pt>
                <c:pt idx="3613">
                  <c:v>-0.45125700000000002</c:v>
                </c:pt>
                <c:pt idx="3614">
                  <c:v>-0.452019</c:v>
                </c:pt>
                <c:pt idx="3615">
                  <c:v>-0.45272299999999999</c:v>
                </c:pt>
                <c:pt idx="3616">
                  <c:v>-0.45346700000000001</c:v>
                </c:pt>
                <c:pt idx="3617">
                  <c:v>-0.45419399999999999</c:v>
                </c:pt>
                <c:pt idx="3618">
                  <c:v>-0.454932</c:v>
                </c:pt>
                <c:pt idx="3619">
                  <c:v>-0.45565899999999998</c:v>
                </c:pt>
                <c:pt idx="3620">
                  <c:v>-0.45638400000000001</c:v>
                </c:pt>
                <c:pt idx="3621">
                  <c:v>-0.45709899999999998</c:v>
                </c:pt>
                <c:pt idx="3622">
                  <c:v>-0.45783499999999999</c:v>
                </c:pt>
                <c:pt idx="3623">
                  <c:v>-0.45854899999999998</c:v>
                </c:pt>
                <c:pt idx="3624">
                  <c:v>-0.45926899999999998</c:v>
                </c:pt>
                <c:pt idx="3625">
                  <c:v>-0.45997100000000002</c:v>
                </c:pt>
                <c:pt idx="3626">
                  <c:v>-0.46068900000000002</c:v>
                </c:pt>
                <c:pt idx="3627">
                  <c:v>-0.46138499999999999</c:v>
                </c:pt>
                <c:pt idx="3628">
                  <c:v>-0.46210400000000001</c:v>
                </c:pt>
                <c:pt idx="3629">
                  <c:v>-0.46279900000000002</c:v>
                </c:pt>
                <c:pt idx="3630">
                  <c:v>-0.463505</c:v>
                </c:pt>
                <c:pt idx="3631">
                  <c:v>-0.46420499999999998</c:v>
                </c:pt>
                <c:pt idx="3632">
                  <c:v>-0.46492800000000001</c:v>
                </c:pt>
                <c:pt idx="3633">
                  <c:v>-0.46562300000000001</c:v>
                </c:pt>
                <c:pt idx="3634">
                  <c:v>-0.46632800000000002</c:v>
                </c:pt>
                <c:pt idx="3635">
                  <c:v>-0.46702100000000002</c:v>
                </c:pt>
                <c:pt idx="3636">
                  <c:v>-0.46773700000000001</c:v>
                </c:pt>
                <c:pt idx="3637">
                  <c:v>-0.46843600000000002</c:v>
                </c:pt>
                <c:pt idx="3638">
                  <c:v>-0.46914099999999997</c:v>
                </c:pt>
                <c:pt idx="3639">
                  <c:v>-0.46983900000000001</c:v>
                </c:pt>
                <c:pt idx="3640">
                  <c:v>-0.47054800000000002</c:v>
                </c:pt>
                <c:pt idx="3641">
                  <c:v>-0.47474899999999998</c:v>
                </c:pt>
                <c:pt idx="3642">
                  <c:v>-0.47551199999999999</c:v>
                </c:pt>
                <c:pt idx="3643">
                  <c:v>-0.476219</c:v>
                </c:pt>
                <c:pt idx="3644">
                  <c:v>-0.476937</c:v>
                </c:pt>
                <c:pt idx="3645">
                  <c:v>-0.477632</c:v>
                </c:pt>
                <c:pt idx="3646">
                  <c:v>-0.47833900000000001</c:v>
                </c:pt>
                <c:pt idx="3647">
                  <c:v>-0.47903299999999999</c:v>
                </c:pt>
                <c:pt idx="3648">
                  <c:v>-0.47974499999999998</c:v>
                </c:pt>
                <c:pt idx="3649">
                  <c:v>-0.48022199999999998</c:v>
                </c:pt>
                <c:pt idx="3650">
                  <c:v>-0.48092800000000002</c:v>
                </c:pt>
                <c:pt idx="3651">
                  <c:v>-0.48162199999999999</c:v>
                </c:pt>
                <c:pt idx="3652">
                  <c:v>-0.48233199999999998</c:v>
                </c:pt>
                <c:pt idx="3653">
                  <c:v>-0.48301899999999998</c:v>
                </c:pt>
                <c:pt idx="3654">
                  <c:v>-0.48372399999999999</c:v>
                </c:pt>
                <c:pt idx="3655">
                  <c:v>-0.48441699999999999</c:v>
                </c:pt>
                <c:pt idx="3656">
                  <c:v>-0.48515399999999997</c:v>
                </c:pt>
                <c:pt idx="3657">
                  <c:v>-0.48585099999999998</c:v>
                </c:pt>
                <c:pt idx="3658">
                  <c:v>-0.48655500000000002</c:v>
                </c:pt>
                <c:pt idx="3659">
                  <c:v>-0.48724600000000001</c:v>
                </c:pt>
                <c:pt idx="3660">
                  <c:v>-0.48795500000000003</c:v>
                </c:pt>
                <c:pt idx="3661">
                  <c:v>-0.48864600000000002</c:v>
                </c:pt>
                <c:pt idx="3662">
                  <c:v>-0.489342</c:v>
                </c:pt>
                <c:pt idx="3663">
                  <c:v>-0.490033</c:v>
                </c:pt>
                <c:pt idx="3664">
                  <c:v>-0.49075200000000002</c:v>
                </c:pt>
                <c:pt idx="3665">
                  <c:v>-0.49144199999999999</c:v>
                </c:pt>
                <c:pt idx="3666">
                  <c:v>-0.49213699999999999</c:v>
                </c:pt>
                <c:pt idx="3667">
                  <c:v>-0.49283300000000002</c:v>
                </c:pt>
                <c:pt idx="3668">
                  <c:v>-0.49353900000000001</c:v>
                </c:pt>
                <c:pt idx="3669">
                  <c:v>-0.494228</c:v>
                </c:pt>
                <c:pt idx="3670">
                  <c:v>-0.49492199999999997</c:v>
                </c:pt>
                <c:pt idx="3671">
                  <c:v>-0.49560999999999999</c:v>
                </c:pt>
                <c:pt idx="3672">
                  <c:v>-0.49631500000000001</c:v>
                </c:pt>
                <c:pt idx="3673">
                  <c:v>-0.497004</c:v>
                </c:pt>
                <c:pt idx="3674">
                  <c:v>-0.49770199999999998</c:v>
                </c:pt>
                <c:pt idx="3675">
                  <c:v>-0.49839</c:v>
                </c:pt>
                <c:pt idx="3676">
                  <c:v>-0.49913800000000003</c:v>
                </c:pt>
                <c:pt idx="3677">
                  <c:v>-0.49994699999999997</c:v>
                </c:pt>
                <c:pt idx="3678">
                  <c:v>-0.50072099999999997</c:v>
                </c:pt>
                <c:pt idx="3679">
                  <c:v>-0.50149600000000005</c:v>
                </c:pt>
                <c:pt idx="3680">
                  <c:v>-0.50213799999999997</c:v>
                </c:pt>
                <c:pt idx="3681">
                  <c:v>-0.50264799999999998</c:v>
                </c:pt>
                <c:pt idx="3682">
                  <c:v>-0.50329500000000005</c:v>
                </c:pt>
                <c:pt idx="3683">
                  <c:v>-0.50393100000000002</c:v>
                </c:pt>
                <c:pt idx="3684">
                  <c:v>-0.50456100000000004</c:v>
                </c:pt>
                <c:pt idx="3685">
                  <c:v>-0.50519599999999998</c:v>
                </c:pt>
                <c:pt idx="3686">
                  <c:v>-0.50583199999999995</c:v>
                </c:pt>
                <c:pt idx="3687">
                  <c:v>-0.50646100000000005</c:v>
                </c:pt>
                <c:pt idx="3688">
                  <c:v>-0.50709599999999999</c:v>
                </c:pt>
                <c:pt idx="3689">
                  <c:v>-0.50773100000000004</c:v>
                </c:pt>
                <c:pt idx="3690">
                  <c:v>-0.50841499999999995</c:v>
                </c:pt>
                <c:pt idx="3691">
                  <c:v>-0.50911499999999998</c:v>
                </c:pt>
                <c:pt idx="3692">
                  <c:v>-0.50984200000000002</c:v>
                </c:pt>
                <c:pt idx="3693">
                  <c:v>-0.51050300000000004</c:v>
                </c:pt>
                <c:pt idx="3694">
                  <c:v>-0.51118600000000003</c:v>
                </c:pt>
                <c:pt idx="3695">
                  <c:v>-0.51186299999999996</c:v>
                </c:pt>
                <c:pt idx="3696">
                  <c:v>-0.51256199999999996</c:v>
                </c:pt>
                <c:pt idx="3697">
                  <c:v>-0.51322100000000004</c:v>
                </c:pt>
                <c:pt idx="3698">
                  <c:v>-0.51389799999999997</c:v>
                </c:pt>
                <c:pt idx="3699">
                  <c:v>-0.51456199999999996</c:v>
                </c:pt>
                <c:pt idx="3700">
                  <c:v>-0.51524300000000001</c:v>
                </c:pt>
                <c:pt idx="3701">
                  <c:v>-0.51590800000000003</c:v>
                </c:pt>
                <c:pt idx="3702">
                  <c:v>-0.51658199999999999</c:v>
                </c:pt>
                <c:pt idx="3703">
                  <c:v>-0.51724099999999995</c:v>
                </c:pt>
                <c:pt idx="3704">
                  <c:v>-0.517926</c:v>
                </c:pt>
                <c:pt idx="3705">
                  <c:v>-0.51858899999999997</c:v>
                </c:pt>
                <c:pt idx="3706">
                  <c:v>-0.51927299999999998</c:v>
                </c:pt>
                <c:pt idx="3707">
                  <c:v>-0.51994200000000002</c:v>
                </c:pt>
                <c:pt idx="3708">
                  <c:v>-0.52062600000000003</c:v>
                </c:pt>
                <c:pt idx="3709">
                  <c:v>-0.52128200000000002</c:v>
                </c:pt>
                <c:pt idx="3710">
                  <c:v>-0.52195499999999995</c:v>
                </c:pt>
                <c:pt idx="3711">
                  <c:v>-0.522617</c:v>
                </c:pt>
                <c:pt idx="3712">
                  <c:v>-0.52331099999999997</c:v>
                </c:pt>
                <c:pt idx="3713">
                  <c:v>-0.52397300000000002</c:v>
                </c:pt>
                <c:pt idx="3714">
                  <c:v>-0.52445399999999998</c:v>
                </c:pt>
                <c:pt idx="3715">
                  <c:v>-0.52513100000000001</c:v>
                </c:pt>
                <c:pt idx="3716">
                  <c:v>-0.52585099999999996</c:v>
                </c:pt>
                <c:pt idx="3717">
                  <c:v>-0.52653300000000003</c:v>
                </c:pt>
                <c:pt idx="3718">
                  <c:v>-0.52722599999999997</c:v>
                </c:pt>
                <c:pt idx="3719">
                  <c:v>-0.52788500000000005</c:v>
                </c:pt>
                <c:pt idx="3720">
                  <c:v>-0.52857200000000004</c:v>
                </c:pt>
                <c:pt idx="3721">
                  <c:v>-0.52922999999999998</c:v>
                </c:pt>
                <c:pt idx="3722">
                  <c:v>-0.52991600000000005</c:v>
                </c:pt>
                <c:pt idx="3723">
                  <c:v>-0.53057500000000002</c:v>
                </c:pt>
                <c:pt idx="3724">
                  <c:v>-0.53126499999999999</c:v>
                </c:pt>
                <c:pt idx="3725">
                  <c:v>-0.53192300000000003</c:v>
                </c:pt>
                <c:pt idx="3726">
                  <c:v>-0.53260300000000005</c:v>
                </c:pt>
                <c:pt idx="3727">
                  <c:v>-0.53325999999999996</c:v>
                </c:pt>
                <c:pt idx="3728">
                  <c:v>-0.53394299999999995</c:v>
                </c:pt>
                <c:pt idx="3729">
                  <c:v>-0.53459999999999996</c:v>
                </c:pt>
                <c:pt idx="3730">
                  <c:v>-0.53528900000000001</c:v>
                </c:pt>
                <c:pt idx="3731">
                  <c:v>-0.53594600000000003</c:v>
                </c:pt>
                <c:pt idx="3732">
                  <c:v>-0.53664999999999996</c:v>
                </c:pt>
                <c:pt idx="3733">
                  <c:v>-0.53731099999999998</c:v>
                </c:pt>
                <c:pt idx="3734">
                  <c:v>-0.53799799999999998</c:v>
                </c:pt>
                <c:pt idx="3735">
                  <c:v>-0.53865399999999997</c:v>
                </c:pt>
                <c:pt idx="3736">
                  <c:v>-0.53932999999999998</c:v>
                </c:pt>
                <c:pt idx="3737">
                  <c:v>-0.53998400000000002</c:v>
                </c:pt>
                <c:pt idx="3738">
                  <c:v>-0.54066599999999998</c:v>
                </c:pt>
                <c:pt idx="3739">
                  <c:v>-0.54131899999999999</c:v>
                </c:pt>
                <c:pt idx="3740">
                  <c:v>-0.54200000000000004</c:v>
                </c:pt>
                <c:pt idx="3741">
                  <c:v>-0.54265399999999997</c:v>
                </c:pt>
                <c:pt idx="3742">
                  <c:v>-0.54333900000000002</c:v>
                </c:pt>
                <c:pt idx="3743">
                  <c:v>-0.543991</c:v>
                </c:pt>
                <c:pt idx="3744">
                  <c:v>-0.54467600000000005</c:v>
                </c:pt>
                <c:pt idx="3745">
                  <c:v>-0.54532899999999995</c:v>
                </c:pt>
                <c:pt idx="3746">
                  <c:v>-0.54591599999999996</c:v>
                </c:pt>
                <c:pt idx="3747">
                  <c:v>-0.54656800000000005</c:v>
                </c:pt>
                <c:pt idx="3748">
                  <c:v>-0.54723599999999994</c:v>
                </c:pt>
                <c:pt idx="3749">
                  <c:v>-0.54788199999999998</c:v>
                </c:pt>
                <c:pt idx="3750">
                  <c:v>-0.548539</c:v>
                </c:pt>
                <c:pt idx="3751">
                  <c:v>-0.54918400000000001</c:v>
                </c:pt>
                <c:pt idx="3752">
                  <c:v>-0.54984999999999995</c:v>
                </c:pt>
                <c:pt idx="3753">
                  <c:v>-0.55049400000000004</c:v>
                </c:pt>
                <c:pt idx="3754">
                  <c:v>-0.55115000000000003</c:v>
                </c:pt>
                <c:pt idx="3755">
                  <c:v>-0.55179400000000001</c:v>
                </c:pt>
                <c:pt idx="3756">
                  <c:v>-0.55245900000000003</c:v>
                </c:pt>
                <c:pt idx="3757">
                  <c:v>-0.55310199999999998</c:v>
                </c:pt>
                <c:pt idx="3758">
                  <c:v>-0.55375700000000005</c:v>
                </c:pt>
                <c:pt idx="3759">
                  <c:v>-0.5544</c:v>
                </c:pt>
                <c:pt idx="3760">
                  <c:v>-0.555064</c:v>
                </c:pt>
                <c:pt idx="3761">
                  <c:v>-0.55570600000000003</c:v>
                </c:pt>
                <c:pt idx="3762">
                  <c:v>-0.55635999999999997</c:v>
                </c:pt>
                <c:pt idx="3763">
                  <c:v>-0.557002</c:v>
                </c:pt>
                <c:pt idx="3764">
                  <c:v>-0.55766499999999997</c:v>
                </c:pt>
                <c:pt idx="3765">
                  <c:v>-0.55830100000000005</c:v>
                </c:pt>
                <c:pt idx="3766">
                  <c:v>-0.55896299999999999</c:v>
                </c:pt>
                <c:pt idx="3767">
                  <c:v>-0.55960399999999999</c:v>
                </c:pt>
                <c:pt idx="3768">
                  <c:v>-0.56373700000000004</c:v>
                </c:pt>
                <c:pt idx="3769">
                  <c:v>-0.56441300000000005</c:v>
                </c:pt>
                <c:pt idx="3770">
                  <c:v>-0.565079</c:v>
                </c:pt>
                <c:pt idx="3771">
                  <c:v>-0.56571700000000003</c:v>
                </c:pt>
                <c:pt idx="3772">
                  <c:v>-0.56642300000000001</c:v>
                </c:pt>
                <c:pt idx="3773">
                  <c:v>-0.56687100000000001</c:v>
                </c:pt>
                <c:pt idx="3774">
                  <c:v>-0.56752999999999998</c:v>
                </c:pt>
                <c:pt idx="3775">
                  <c:v>-0.56816800000000001</c:v>
                </c:pt>
                <c:pt idx="3776">
                  <c:v>-0.56882600000000005</c:v>
                </c:pt>
                <c:pt idx="3777">
                  <c:v>-0.56946200000000002</c:v>
                </c:pt>
                <c:pt idx="3778">
                  <c:v>-0.57010899999999998</c:v>
                </c:pt>
                <c:pt idx="3779">
                  <c:v>-0.57074599999999998</c:v>
                </c:pt>
                <c:pt idx="3780">
                  <c:v>-0.57140199999999997</c:v>
                </c:pt>
                <c:pt idx="3781">
                  <c:v>-0.57203300000000001</c:v>
                </c:pt>
                <c:pt idx="3782">
                  <c:v>-0.57268399999999997</c:v>
                </c:pt>
                <c:pt idx="3783">
                  <c:v>-0.57331299999999996</c:v>
                </c:pt>
                <c:pt idx="3784">
                  <c:v>-0.57396400000000003</c:v>
                </c:pt>
                <c:pt idx="3785">
                  <c:v>-0.57459400000000005</c:v>
                </c:pt>
                <c:pt idx="3786">
                  <c:v>-0.57525400000000004</c:v>
                </c:pt>
                <c:pt idx="3787">
                  <c:v>-0.57588200000000001</c:v>
                </c:pt>
                <c:pt idx="3788">
                  <c:v>-0.57653699999999997</c:v>
                </c:pt>
                <c:pt idx="3789">
                  <c:v>-0.57717099999999999</c:v>
                </c:pt>
                <c:pt idx="3790">
                  <c:v>-0.57781400000000005</c:v>
                </c:pt>
                <c:pt idx="3791">
                  <c:v>-0.57844700000000004</c:v>
                </c:pt>
                <c:pt idx="3792">
                  <c:v>-0.57910099999999998</c:v>
                </c:pt>
                <c:pt idx="3793">
                  <c:v>-0.57974300000000001</c:v>
                </c:pt>
                <c:pt idx="3794">
                  <c:v>-0.58038599999999996</c:v>
                </c:pt>
                <c:pt idx="3795">
                  <c:v>-0.58101800000000003</c:v>
                </c:pt>
                <c:pt idx="3796">
                  <c:v>-0.58167100000000005</c:v>
                </c:pt>
                <c:pt idx="3797">
                  <c:v>-0.58230199999999999</c:v>
                </c:pt>
                <c:pt idx="3798">
                  <c:v>-0.58294800000000002</c:v>
                </c:pt>
                <c:pt idx="3799">
                  <c:v>-0.58357899999999996</c:v>
                </c:pt>
                <c:pt idx="3800">
                  <c:v>-0.58423099999999994</c:v>
                </c:pt>
                <c:pt idx="3801">
                  <c:v>-0.58486099999999996</c:v>
                </c:pt>
                <c:pt idx="3802">
                  <c:v>-0.58550100000000005</c:v>
                </c:pt>
                <c:pt idx="3803">
                  <c:v>-0.58612500000000001</c:v>
                </c:pt>
                <c:pt idx="3804">
                  <c:v>-0.586785</c:v>
                </c:pt>
                <c:pt idx="3805">
                  <c:v>-0.58741299999999996</c:v>
                </c:pt>
                <c:pt idx="3806">
                  <c:v>-0.588422</c:v>
                </c:pt>
                <c:pt idx="3807">
                  <c:v>-0.58917399999999998</c:v>
                </c:pt>
                <c:pt idx="3808">
                  <c:v>-0.58995299999999995</c:v>
                </c:pt>
                <c:pt idx="3809">
                  <c:v>-0.59045000000000003</c:v>
                </c:pt>
                <c:pt idx="3810">
                  <c:v>-0.59103600000000001</c:v>
                </c:pt>
                <c:pt idx="3811">
                  <c:v>-0.59162700000000001</c:v>
                </c:pt>
                <c:pt idx="3812">
                  <c:v>-0.59222799999999998</c:v>
                </c:pt>
                <c:pt idx="3813">
                  <c:v>-0.59281899999999998</c:v>
                </c:pt>
                <c:pt idx="3814">
                  <c:v>-0.59340300000000001</c:v>
                </c:pt>
                <c:pt idx="3815">
                  <c:v>-0.59399800000000003</c:v>
                </c:pt>
                <c:pt idx="3816">
                  <c:v>-0.59458800000000001</c:v>
                </c:pt>
                <c:pt idx="3817">
                  <c:v>-0.59518199999999999</c:v>
                </c:pt>
                <c:pt idx="3818">
                  <c:v>-0.59577000000000002</c:v>
                </c:pt>
                <c:pt idx="3819">
                  <c:v>-0.59635899999999997</c:v>
                </c:pt>
                <c:pt idx="3820">
                  <c:v>-0.59698899999999999</c:v>
                </c:pt>
                <c:pt idx="3821">
                  <c:v>-0.59762400000000004</c:v>
                </c:pt>
                <c:pt idx="3822">
                  <c:v>-0.59828999999999999</c:v>
                </c:pt>
                <c:pt idx="3823">
                  <c:v>-0.59891300000000003</c:v>
                </c:pt>
                <c:pt idx="3824">
                  <c:v>-0.59957800000000006</c:v>
                </c:pt>
                <c:pt idx="3825">
                  <c:v>-0.60020200000000001</c:v>
                </c:pt>
                <c:pt idx="3826">
                  <c:v>-0.60084000000000004</c:v>
                </c:pt>
                <c:pt idx="3827">
                  <c:v>-0.60146200000000005</c:v>
                </c:pt>
                <c:pt idx="3828">
                  <c:v>-0.60211599999999998</c:v>
                </c:pt>
                <c:pt idx="3829">
                  <c:v>-0.60274799999999995</c:v>
                </c:pt>
                <c:pt idx="3830">
                  <c:v>-0.60339500000000001</c:v>
                </c:pt>
                <c:pt idx="3831">
                  <c:v>-0.60402100000000003</c:v>
                </c:pt>
                <c:pt idx="3832">
                  <c:v>-0.60466200000000003</c:v>
                </c:pt>
                <c:pt idx="3833">
                  <c:v>-0.60528300000000002</c:v>
                </c:pt>
                <c:pt idx="3834">
                  <c:v>-0.60592999999999997</c:v>
                </c:pt>
                <c:pt idx="3835">
                  <c:v>-0.60655000000000003</c:v>
                </c:pt>
                <c:pt idx="3836">
                  <c:v>-0.60720499999999999</c:v>
                </c:pt>
                <c:pt idx="3837">
                  <c:v>-0.60782999999999998</c:v>
                </c:pt>
                <c:pt idx="3838">
                  <c:v>-0.60841400000000001</c:v>
                </c:pt>
                <c:pt idx="3839">
                  <c:v>-0.609043</c:v>
                </c:pt>
                <c:pt idx="3840">
                  <c:v>-0.609707</c:v>
                </c:pt>
                <c:pt idx="3841">
                  <c:v>-0.61032600000000004</c:v>
                </c:pt>
                <c:pt idx="3842">
                  <c:v>-0.61097900000000005</c:v>
                </c:pt>
                <c:pt idx="3843">
                  <c:v>-0.61162300000000003</c:v>
                </c:pt>
                <c:pt idx="3844">
                  <c:v>-0.61226000000000003</c:v>
                </c:pt>
                <c:pt idx="3845">
                  <c:v>-0.61287800000000003</c:v>
                </c:pt>
                <c:pt idx="3846">
                  <c:v>-0.61351</c:v>
                </c:pt>
                <c:pt idx="3847">
                  <c:v>-0.61413099999999998</c:v>
                </c:pt>
                <c:pt idx="3848">
                  <c:v>-0.61476799999999998</c:v>
                </c:pt>
                <c:pt idx="3849">
                  <c:v>-0.61538999999999999</c:v>
                </c:pt>
                <c:pt idx="3850">
                  <c:v>-0.61602100000000004</c:v>
                </c:pt>
                <c:pt idx="3851">
                  <c:v>-0.61665599999999998</c:v>
                </c:pt>
                <c:pt idx="3852">
                  <c:v>-0.61730200000000002</c:v>
                </c:pt>
                <c:pt idx="3853">
                  <c:v>-0.61792199999999997</c:v>
                </c:pt>
                <c:pt idx="3854">
                  <c:v>-0.61857300000000004</c:v>
                </c:pt>
                <c:pt idx="3855">
                  <c:v>-0.61919199999999996</c:v>
                </c:pt>
                <c:pt idx="3856">
                  <c:v>-0.61983600000000005</c:v>
                </c:pt>
                <c:pt idx="3857">
                  <c:v>-0.62045499999999998</c:v>
                </c:pt>
                <c:pt idx="3858">
                  <c:v>-0.62109400000000003</c:v>
                </c:pt>
                <c:pt idx="3859">
                  <c:v>-0.62171799999999999</c:v>
                </c:pt>
                <c:pt idx="3860">
                  <c:v>-0.62236100000000005</c:v>
                </c:pt>
                <c:pt idx="3861">
                  <c:v>-0.62298799999999999</c:v>
                </c:pt>
                <c:pt idx="3862">
                  <c:v>-0.62362600000000001</c:v>
                </c:pt>
                <c:pt idx="3863">
                  <c:v>-0.62423799999999996</c:v>
                </c:pt>
                <c:pt idx="3864">
                  <c:v>-0.62489600000000001</c:v>
                </c:pt>
                <c:pt idx="3865">
                  <c:v>-0.62551199999999996</c:v>
                </c:pt>
                <c:pt idx="3866">
                  <c:v>-0.62614300000000001</c:v>
                </c:pt>
                <c:pt idx="3867">
                  <c:v>-0.62676799999999999</c:v>
                </c:pt>
                <c:pt idx="3868">
                  <c:v>-0.62741899999999995</c:v>
                </c:pt>
                <c:pt idx="3869">
                  <c:v>-0.62804000000000004</c:v>
                </c:pt>
                <c:pt idx="3870">
                  <c:v>-0.628695</c:v>
                </c:pt>
                <c:pt idx="3871">
                  <c:v>-0.62933899999999998</c:v>
                </c:pt>
                <c:pt idx="3872">
                  <c:v>-0.62997899999999996</c:v>
                </c:pt>
                <c:pt idx="3873">
                  <c:v>-0.63058700000000001</c:v>
                </c:pt>
                <c:pt idx="3874">
                  <c:v>-0.63122100000000003</c:v>
                </c:pt>
                <c:pt idx="3875">
                  <c:v>-0.63183999999999996</c:v>
                </c:pt>
                <c:pt idx="3876">
                  <c:v>-0.63247799999999998</c:v>
                </c:pt>
                <c:pt idx="3877">
                  <c:v>-0.63309000000000004</c:v>
                </c:pt>
                <c:pt idx="3878">
                  <c:v>-0.63372300000000004</c:v>
                </c:pt>
                <c:pt idx="3879">
                  <c:v>-0.63433099999999998</c:v>
                </c:pt>
                <c:pt idx="3880">
                  <c:v>-0.63496699999999995</c:v>
                </c:pt>
                <c:pt idx="3881">
                  <c:v>-0.63557399999999997</c:v>
                </c:pt>
                <c:pt idx="3882">
                  <c:v>-0.63619099999999995</c:v>
                </c:pt>
                <c:pt idx="3883">
                  <c:v>-0.636791</c:v>
                </c:pt>
                <c:pt idx="3884">
                  <c:v>-0.63741700000000001</c:v>
                </c:pt>
                <c:pt idx="3885">
                  <c:v>-0.63802300000000001</c:v>
                </c:pt>
                <c:pt idx="3886">
                  <c:v>-0.63863800000000004</c:v>
                </c:pt>
                <c:pt idx="3887">
                  <c:v>-0.63924199999999998</c:v>
                </c:pt>
                <c:pt idx="3888">
                  <c:v>-0.63986699999999996</c:v>
                </c:pt>
                <c:pt idx="3889">
                  <c:v>-0.64046599999999998</c:v>
                </c:pt>
                <c:pt idx="3890">
                  <c:v>-0.64108399999999999</c:v>
                </c:pt>
                <c:pt idx="3891">
                  <c:v>-0.641683</c:v>
                </c:pt>
                <c:pt idx="3892">
                  <c:v>-0.64230699999999996</c:v>
                </c:pt>
                <c:pt idx="3893">
                  <c:v>-0.64290899999999995</c:v>
                </c:pt>
                <c:pt idx="3894">
                  <c:v>-0.64355200000000001</c:v>
                </c:pt>
                <c:pt idx="3895">
                  <c:v>-0.64424899999999996</c:v>
                </c:pt>
                <c:pt idx="3896">
                  <c:v>-0.64811799999999997</c:v>
                </c:pt>
                <c:pt idx="3897">
                  <c:v>-0.64872700000000005</c:v>
                </c:pt>
                <c:pt idx="3898">
                  <c:v>-0.64935200000000004</c:v>
                </c:pt>
                <c:pt idx="3899">
                  <c:v>-0.64999700000000005</c:v>
                </c:pt>
                <c:pt idx="3900">
                  <c:v>-0.65066500000000005</c:v>
                </c:pt>
                <c:pt idx="3901">
                  <c:v>-0.65126399999999995</c:v>
                </c:pt>
                <c:pt idx="3902">
                  <c:v>-0.65187799999999996</c:v>
                </c:pt>
                <c:pt idx="3903">
                  <c:v>-0.65247599999999994</c:v>
                </c:pt>
                <c:pt idx="3904">
                  <c:v>-0.65309300000000003</c:v>
                </c:pt>
                <c:pt idx="3905">
                  <c:v>-0.65368599999999999</c:v>
                </c:pt>
                <c:pt idx="3906">
                  <c:v>-0.65429899999999996</c:v>
                </c:pt>
                <c:pt idx="3907">
                  <c:v>-0.654895</c:v>
                </c:pt>
                <c:pt idx="3908">
                  <c:v>-0.65551199999999998</c:v>
                </c:pt>
                <c:pt idx="3909">
                  <c:v>-0.65610400000000002</c:v>
                </c:pt>
                <c:pt idx="3910">
                  <c:v>-0.65671400000000002</c:v>
                </c:pt>
                <c:pt idx="3911">
                  <c:v>-0.65730500000000003</c:v>
                </c:pt>
                <c:pt idx="3912">
                  <c:v>-0.65791599999999995</c:v>
                </c:pt>
                <c:pt idx="3913">
                  <c:v>-0.65850600000000004</c:v>
                </c:pt>
                <c:pt idx="3914">
                  <c:v>-0.65910999999999997</c:v>
                </c:pt>
                <c:pt idx="3915">
                  <c:v>-0.65969999999999995</c:v>
                </c:pt>
                <c:pt idx="3916">
                  <c:v>-0.66030999999999995</c:v>
                </c:pt>
                <c:pt idx="3917">
                  <c:v>-0.66090800000000005</c:v>
                </c:pt>
                <c:pt idx="3918">
                  <c:v>-0.66151199999999999</c:v>
                </c:pt>
                <c:pt idx="3919">
                  <c:v>-0.66210599999999997</c:v>
                </c:pt>
                <c:pt idx="3920">
                  <c:v>-0.66272299999999995</c:v>
                </c:pt>
                <c:pt idx="3921">
                  <c:v>-0.66331600000000002</c:v>
                </c:pt>
                <c:pt idx="3922">
                  <c:v>-0.66391900000000004</c:v>
                </c:pt>
                <c:pt idx="3923">
                  <c:v>-0.66451099999999996</c:v>
                </c:pt>
                <c:pt idx="3924">
                  <c:v>-0.66512199999999999</c:v>
                </c:pt>
                <c:pt idx="3925">
                  <c:v>-0.66571400000000003</c:v>
                </c:pt>
                <c:pt idx="3926">
                  <c:v>-0.66631600000000002</c:v>
                </c:pt>
                <c:pt idx="3927">
                  <c:v>-0.666906</c:v>
                </c:pt>
                <c:pt idx="3928">
                  <c:v>-0.66751199999999999</c:v>
                </c:pt>
                <c:pt idx="3929">
                  <c:v>-0.66810199999999997</c:v>
                </c:pt>
                <c:pt idx="3930">
                  <c:v>-0.668682</c:v>
                </c:pt>
                <c:pt idx="3931">
                  <c:v>-0.66927099999999995</c:v>
                </c:pt>
                <c:pt idx="3932">
                  <c:v>-0.66988000000000003</c:v>
                </c:pt>
                <c:pt idx="3933">
                  <c:v>-0.67047000000000001</c:v>
                </c:pt>
                <c:pt idx="3934">
                  <c:v>-0.67111200000000004</c:v>
                </c:pt>
                <c:pt idx="3935">
                  <c:v>-0.67173899999999998</c:v>
                </c:pt>
                <c:pt idx="3936">
                  <c:v>-0.67213800000000001</c:v>
                </c:pt>
                <c:pt idx="3937">
                  <c:v>-0.67275600000000002</c:v>
                </c:pt>
                <c:pt idx="3938">
                  <c:v>-0.67343600000000003</c:v>
                </c:pt>
                <c:pt idx="3939">
                  <c:v>-0.67408100000000004</c:v>
                </c:pt>
                <c:pt idx="3940">
                  <c:v>-0.67475099999999999</c:v>
                </c:pt>
                <c:pt idx="3941">
                  <c:v>-0.675396</c:v>
                </c:pt>
                <c:pt idx="3942">
                  <c:v>-0.67605099999999996</c:v>
                </c:pt>
                <c:pt idx="3943">
                  <c:v>-0.67669999999999997</c:v>
                </c:pt>
                <c:pt idx="3944">
                  <c:v>-0.67737199999999997</c:v>
                </c:pt>
                <c:pt idx="3945">
                  <c:v>-0.67801599999999995</c:v>
                </c:pt>
                <c:pt idx="3946">
                  <c:v>-0.67866800000000005</c:v>
                </c:pt>
                <c:pt idx="3947">
                  <c:v>-0.67930199999999996</c:v>
                </c:pt>
                <c:pt idx="3948">
                  <c:v>-0.67992900000000001</c:v>
                </c:pt>
                <c:pt idx="3949">
                  <c:v>-0.68055200000000005</c:v>
                </c:pt>
                <c:pt idx="3950">
                  <c:v>-0.68118400000000001</c:v>
                </c:pt>
                <c:pt idx="3951">
                  <c:v>-0.68181099999999994</c:v>
                </c:pt>
                <c:pt idx="3952">
                  <c:v>-0.68245699999999998</c:v>
                </c:pt>
                <c:pt idx="3953">
                  <c:v>-0.68307899999999999</c:v>
                </c:pt>
                <c:pt idx="3954">
                  <c:v>-0.68369899999999995</c:v>
                </c:pt>
                <c:pt idx="3955">
                  <c:v>-0.68430599999999997</c:v>
                </c:pt>
                <c:pt idx="3956">
                  <c:v>-0.68495499999999998</c:v>
                </c:pt>
                <c:pt idx="3957">
                  <c:v>-0.68557400000000002</c:v>
                </c:pt>
                <c:pt idx="3958">
                  <c:v>-0.68620400000000004</c:v>
                </c:pt>
                <c:pt idx="3959">
                  <c:v>-0.68681800000000004</c:v>
                </c:pt>
                <c:pt idx="3960">
                  <c:v>-0.68745599999999996</c:v>
                </c:pt>
                <c:pt idx="3961">
                  <c:v>-0.68802099999999999</c:v>
                </c:pt>
                <c:pt idx="3962">
                  <c:v>-0.68862999999999996</c:v>
                </c:pt>
                <c:pt idx="3963">
                  <c:v>-0.68922899999999998</c:v>
                </c:pt>
                <c:pt idx="3964">
                  <c:v>-0.68985200000000002</c:v>
                </c:pt>
                <c:pt idx="3965">
                  <c:v>-0.69046399999999997</c:v>
                </c:pt>
                <c:pt idx="3966">
                  <c:v>-0.69109500000000001</c:v>
                </c:pt>
                <c:pt idx="3967">
                  <c:v>-0.69170100000000001</c:v>
                </c:pt>
                <c:pt idx="3968">
                  <c:v>-0.69232700000000003</c:v>
                </c:pt>
                <c:pt idx="3969">
                  <c:v>-0.69292900000000002</c:v>
                </c:pt>
                <c:pt idx="3970">
                  <c:v>-0.69356899999999999</c:v>
                </c:pt>
                <c:pt idx="3971">
                  <c:v>-0.69417899999999999</c:v>
                </c:pt>
                <c:pt idx="3972">
                  <c:v>-0.69479800000000003</c:v>
                </c:pt>
                <c:pt idx="3973">
                  <c:v>-0.69540299999999999</c:v>
                </c:pt>
                <c:pt idx="3974">
                  <c:v>-0.69603199999999998</c:v>
                </c:pt>
                <c:pt idx="3975">
                  <c:v>-0.69664499999999996</c:v>
                </c:pt>
                <c:pt idx="3976">
                  <c:v>-0.69727799999999995</c:v>
                </c:pt>
                <c:pt idx="3977">
                  <c:v>-0.69789500000000004</c:v>
                </c:pt>
                <c:pt idx="3978">
                  <c:v>-0.69852199999999998</c:v>
                </c:pt>
                <c:pt idx="3979">
                  <c:v>-0.69920099999999996</c:v>
                </c:pt>
                <c:pt idx="3980">
                  <c:v>-0.69997500000000001</c:v>
                </c:pt>
                <c:pt idx="3981">
                  <c:v>-0.70058600000000004</c:v>
                </c:pt>
                <c:pt idx="3982">
                  <c:v>-0.70121599999999995</c:v>
                </c:pt>
                <c:pt idx="3983">
                  <c:v>-0.70183099999999998</c:v>
                </c:pt>
                <c:pt idx="3984">
                  <c:v>-0.70247999999999999</c:v>
                </c:pt>
                <c:pt idx="3985">
                  <c:v>-0.703071</c:v>
                </c:pt>
                <c:pt idx="3986">
                  <c:v>-0.70367100000000005</c:v>
                </c:pt>
                <c:pt idx="3987">
                  <c:v>-0.70426999999999995</c:v>
                </c:pt>
                <c:pt idx="3988">
                  <c:v>-0.70490799999999998</c:v>
                </c:pt>
                <c:pt idx="3989">
                  <c:v>-0.70554899999999998</c:v>
                </c:pt>
                <c:pt idx="3990">
                  <c:v>-0.70621</c:v>
                </c:pt>
                <c:pt idx="3991">
                  <c:v>-0.70676600000000001</c:v>
                </c:pt>
                <c:pt idx="3992">
                  <c:v>-0.70738699999999999</c:v>
                </c:pt>
                <c:pt idx="3993">
                  <c:v>-0.70797600000000005</c:v>
                </c:pt>
                <c:pt idx="3994">
                  <c:v>-0.70857300000000001</c:v>
                </c:pt>
                <c:pt idx="3995">
                  <c:v>-0.70915499999999998</c:v>
                </c:pt>
                <c:pt idx="3996">
                  <c:v>-0.70979000000000003</c:v>
                </c:pt>
                <c:pt idx="3997">
                  <c:v>-0.71041900000000002</c:v>
                </c:pt>
                <c:pt idx="3998">
                  <c:v>-0.71104699999999998</c:v>
                </c:pt>
                <c:pt idx="3999">
                  <c:v>-0.71167100000000005</c:v>
                </c:pt>
                <c:pt idx="4000">
                  <c:v>-0.71230000000000004</c:v>
                </c:pt>
                <c:pt idx="4001">
                  <c:v>-0.71291800000000005</c:v>
                </c:pt>
                <c:pt idx="4002">
                  <c:v>-0.713507</c:v>
                </c:pt>
                <c:pt idx="4003">
                  <c:v>-0.71407399999999999</c:v>
                </c:pt>
                <c:pt idx="4004">
                  <c:v>-0.71465299999999998</c:v>
                </c:pt>
                <c:pt idx="4005">
                  <c:v>-0.71521900000000005</c:v>
                </c:pt>
                <c:pt idx="4006">
                  <c:v>-0.71579899999999996</c:v>
                </c:pt>
                <c:pt idx="4007">
                  <c:v>-0.71635899999999997</c:v>
                </c:pt>
                <c:pt idx="4008">
                  <c:v>-0.71694199999999997</c:v>
                </c:pt>
                <c:pt idx="4009">
                  <c:v>-0.71750100000000006</c:v>
                </c:pt>
                <c:pt idx="4010">
                  <c:v>-0.71807500000000002</c:v>
                </c:pt>
                <c:pt idx="4011">
                  <c:v>-0.718638</c:v>
                </c:pt>
                <c:pt idx="4012">
                  <c:v>-0.719221</c:v>
                </c:pt>
                <c:pt idx="4013">
                  <c:v>-0.71977899999999995</c:v>
                </c:pt>
                <c:pt idx="4014">
                  <c:v>-0.72035099999999996</c:v>
                </c:pt>
                <c:pt idx="4015">
                  <c:v>-0.72091300000000003</c:v>
                </c:pt>
                <c:pt idx="4016">
                  <c:v>-0.72149399999999997</c:v>
                </c:pt>
                <c:pt idx="4017">
                  <c:v>-0.72205200000000003</c:v>
                </c:pt>
                <c:pt idx="4018">
                  <c:v>-0.72262199999999999</c:v>
                </c:pt>
                <c:pt idx="4019">
                  <c:v>-0.72318400000000005</c:v>
                </c:pt>
                <c:pt idx="4020">
                  <c:v>-0.72376799999999997</c:v>
                </c:pt>
                <c:pt idx="4021">
                  <c:v>-0.72432799999999997</c:v>
                </c:pt>
                <c:pt idx="4022">
                  <c:v>-0.72489800000000004</c:v>
                </c:pt>
                <c:pt idx="4023">
                  <c:v>-0.72542600000000002</c:v>
                </c:pt>
                <c:pt idx="4024">
                  <c:v>-0.72600900000000002</c:v>
                </c:pt>
                <c:pt idx="4025">
                  <c:v>-0.72656900000000002</c:v>
                </c:pt>
                <c:pt idx="4026">
                  <c:v>-0.72713700000000003</c:v>
                </c:pt>
                <c:pt idx="4027">
                  <c:v>-0.72769499999999998</c:v>
                </c:pt>
                <c:pt idx="4028">
                  <c:v>-0.72827200000000003</c:v>
                </c:pt>
                <c:pt idx="4029">
                  <c:v>-0.72883100000000001</c:v>
                </c:pt>
                <c:pt idx="4030">
                  <c:v>-0.72939699999999996</c:v>
                </c:pt>
                <c:pt idx="4031">
                  <c:v>-0.72999700000000001</c:v>
                </c:pt>
                <c:pt idx="4032">
                  <c:v>-0.73058599999999996</c:v>
                </c:pt>
                <c:pt idx="4033">
                  <c:v>-0.73114299999999999</c:v>
                </c:pt>
                <c:pt idx="4034">
                  <c:v>-0.73170900000000005</c:v>
                </c:pt>
                <c:pt idx="4035">
                  <c:v>-0.73226599999999997</c:v>
                </c:pt>
                <c:pt idx="4036">
                  <c:v>-0.73284000000000005</c:v>
                </c:pt>
                <c:pt idx="4037">
                  <c:v>-0.73339500000000002</c:v>
                </c:pt>
                <c:pt idx="4038">
                  <c:v>-0.73395999999999995</c:v>
                </c:pt>
                <c:pt idx="4039">
                  <c:v>-0.73451100000000002</c:v>
                </c:pt>
                <c:pt idx="4040">
                  <c:v>-0.73508799999999996</c:v>
                </c:pt>
                <c:pt idx="4041">
                  <c:v>-0.73564300000000005</c:v>
                </c:pt>
                <c:pt idx="4042">
                  <c:v>-0.73620600000000003</c:v>
                </c:pt>
                <c:pt idx="4043">
                  <c:v>-0.73675900000000005</c:v>
                </c:pt>
                <c:pt idx="4044">
                  <c:v>-0.73732699999999995</c:v>
                </c:pt>
                <c:pt idx="4045">
                  <c:v>-0.73787999999999998</c:v>
                </c:pt>
                <c:pt idx="4046">
                  <c:v>-0.73844100000000001</c:v>
                </c:pt>
                <c:pt idx="4047">
                  <c:v>-0.73899400000000004</c:v>
                </c:pt>
                <c:pt idx="4048">
                  <c:v>-0.73955899999999997</c:v>
                </c:pt>
                <c:pt idx="4049">
                  <c:v>-0.74011099999999996</c:v>
                </c:pt>
                <c:pt idx="4050">
                  <c:v>-0.740672</c:v>
                </c:pt>
                <c:pt idx="4051">
                  <c:v>-0.74122399999999999</c:v>
                </c:pt>
                <c:pt idx="4052">
                  <c:v>-0.741788</c:v>
                </c:pt>
                <c:pt idx="4053">
                  <c:v>-0.74233899999999997</c:v>
                </c:pt>
                <c:pt idx="4054">
                  <c:v>-0.74289899999999998</c:v>
                </c:pt>
                <c:pt idx="4055">
                  <c:v>-0.74350799999999995</c:v>
                </c:pt>
                <c:pt idx="4056">
                  <c:v>-0.744062</c:v>
                </c:pt>
                <c:pt idx="4057">
                  <c:v>-0.74461100000000002</c:v>
                </c:pt>
                <c:pt idx="4058">
                  <c:v>-0.74517299999999997</c:v>
                </c:pt>
                <c:pt idx="4059">
                  <c:v>-0.745722</c:v>
                </c:pt>
                <c:pt idx="4060">
                  <c:v>-0.74629299999999998</c:v>
                </c:pt>
                <c:pt idx="4061">
                  <c:v>-0.74683699999999997</c:v>
                </c:pt>
                <c:pt idx="4062">
                  <c:v>-0.747394</c:v>
                </c:pt>
                <c:pt idx="4063">
                  <c:v>-0.747942</c:v>
                </c:pt>
                <c:pt idx="4064">
                  <c:v>-0.748502</c:v>
                </c:pt>
                <c:pt idx="4065">
                  <c:v>-0.74904899999999996</c:v>
                </c:pt>
                <c:pt idx="4066">
                  <c:v>-0.74960000000000004</c:v>
                </c:pt>
                <c:pt idx="4067">
                  <c:v>-0.75014700000000001</c:v>
                </c:pt>
                <c:pt idx="4068">
                  <c:v>-0.75070599999999998</c:v>
                </c:pt>
                <c:pt idx="4069">
                  <c:v>-0.751251</c:v>
                </c:pt>
                <c:pt idx="4070">
                  <c:v>-0.75180599999999997</c:v>
                </c:pt>
                <c:pt idx="4071">
                  <c:v>-0.75234599999999996</c:v>
                </c:pt>
                <c:pt idx="4072">
                  <c:v>-0.75290800000000002</c:v>
                </c:pt>
                <c:pt idx="4073">
                  <c:v>-0.75345300000000004</c:v>
                </c:pt>
                <c:pt idx="4074">
                  <c:v>-0.75400500000000004</c:v>
                </c:pt>
                <c:pt idx="4075">
                  <c:v>-0.75454500000000002</c:v>
                </c:pt>
                <c:pt idx="4076">
                  <c:v>-0.75510600000000005</c:v>
                </c:pt>
                <c:pt idx="4077">
                  <c:v>-0.75564399999999998</c:v>
                </c:pt>
                <c:pt idx="4078">
                  <c:v>-0.75619599999999998</c:v>
                </c:pt>
                <c:pt idx="4079">
                  <c:v>-0.75673400000000002</c:v>
                </c:pt>
                <c:pt idx="4080">
                  <c:v>-0.75730799999999998</c:v>
                </c:pt>
                <c:pt idx="4081">
                  <c:v>-0.75784899999999999</c:v>
                </c:pt>
                <c:pt idx="4082">
                  <c:v>-0.75839500000000004</c:v>
                </c:pt>
                <c:pt idx="4083">
                  <c:v>-0.75893699999999997</c:v>
                </c:pt>
                <c:pt idx="4084">
                  <c:v>-0.75949100000000003</c:v>
                </c:pt>
                <c:pt idx="4085">
                  <c:v>-0.76003100000000001</c:v>
                </c:pt>
                <c:pt idx="4086">
                  <c:v>-0.76058099999999995</c:v>
                </c:pt>
                <c:pt idx="4087">
                  <c:v>-0.76111600000000001</c:v>
                </c:pt>
                <c:pt idx="4088">
                  <c:v>-0.76166800000000001</c:v>
                </c:pt>
                <c:pt idx="4089">
                  <c:v>-0.76202000000000003</c:v>
                </c:pt>
                <c:pt idx="4090">
                  <c:v>-0.76257299999999995</c:v>
                </c:pt>
                <c:pt idx="4091">
                  <c:v>-0.76310699999999998</c:v>
                </c:pt>
                <c:pt idx="4092">
                  <c:v>-0.76366299999999998</c:v>
                </c:pt>
                <c:pt idx="4093">
                  <c:v>-0.76420100000000002</c:v>
                </c:pt>
                <c:pt idx="4094">
                  <c:v>-0.76474699999999995</c:v>
                </c:pt>
                <c:pt idx="4095">
                  <c:v>-0.76528499999999999</c:v>
                </c:pt>
                <c:pt idx="4096">
                  <c:v>-0.76583500000000004</c:v>
                </c:pt>
                <c:pt idx="4097">
                  <c:v>-0.76637100000000002</c:v>
                </c:pt>
                <c:pt idx="4098">
                  <c:v>-0.76691699999999996</c:v>
                </c:pt>
                <c:pt idx="4099">
                  <c:v>-0.76744800000000002</c:v>
                </c:pt>
                <c:pt idx="4100">
                  <c:v>-0.76800599999999997</c:v>
                </c:pt>
                <c:pt idx="4101">
                  <c:v>-0.76854199999999995</c:v>
                </c:pt>
                <c:pt idx="4102">
                  <c:v>-0.76908600000000005</c:v>
                </c:pt>
                <c:pt idx="4103">
                  <c:v>-0.769617</c:v>
                </c:pt>
                <c:pt idx="4104">
                  <c:v>-0.77016399999999996</c:v>
                </c:pt>
                <c:pt idx="4105">
                  <c:v>-0.77069900000000002</c:v>
                </c:pt>
                <c:pt idx="4106">
                  <c:v>-0.77124099999999995</c:v>
                </c:pt>
                <c:pt idx="4107">
                  <c:v>-0.77177099999999998</c:v>
                </c:pt>
                <c:pt idx="4108">
                  <c:v>-0.77231700000000003</c:v>
                </c:pt>
                <c:pt idx="4109">
                  <c:v>-0.77285000000000004</c:v>
                </c:pt>
                <c:pt idx="4110">
                  <c:v>-0.77339199999999997</c:v>
                </c:pt>
                <c:pt idx="4111">
                  <c:v>-0.77391900000000002</c:v>
                </c:pt>
                <c:pt idx="4112">
                  <c:v>-0.77446499999999996</c:v>
                </c:pt>
                <c:pt idx="4113">
                  <c:v>-0.77499600000000002</c:v>
                </c:pt>
                <c:pt idx="4114">
                  <c:v>-0.77553700000000003</c:v>
                </c:pt>
                <c:pt idx="4115">
                  <c:v>-0.77606299999999995</c:v>
                </c:pt>
                <c:pt idx="4116">
                  <c:v>-0.77660799999999997</c:v>
                </c:pt>
                <c:pt idx="4117">
                  <c:v>-0.777138</c:v>
                </c:pt>
                <c:pt idx="4118">
                  <c:v>-0.77767600000000003</c:v>
                </c:pt>
                <c:pt idx="4119">
                  <c:v>-0.77820199999999995</c:v>
                </c:pt>
                <c:pt idx="4120">
                  <c:v>-0.77875300000000003</c:v>
                </c:pt>
                <c:pt idx="4121">
                  <c:v>-0.779277</c:v>
                </c:pt>
                <c:pt idx="4122">
                  <c:v>-0.779671</c:v>
                </c:pt>
                <c:pt idx="4123">
                  <c:v>-0.78019899999999998</c:v>
                </c:pt>
                <c:pt idx="4124">
                  <c:v>-0.78074100000000002</c:v>
                </c:pt>
                <c:pt idx="4125">
                  <c:v>-0.78126899999999999</c:v>
                </c:pt>
                <c:pt idx="4126">
                  <c:v>-0.781806</c:v>
                </c:pt>
                <c:pt idx="4127">
                  <c:v>-0.78233399999999997</c:v>
                </c:pt>
                <c:pt idx="4128">
                  <c:v>-0.78287399999999996</c:v>
                </c:pt>
                <c:pt idx="4129">
                  <c:v>-0.78339599999999998</c:v>
                </c:pt>
                <c:pt idx="4130">
                  <c:v>-0.78393100000000004</c:v>
                </c:pt>
                <c:pt idx="4131">
                  <c:v>-0.78445699999999996</c:v>
                </c:pt>
                <c:pt idx="4132">
                  <c:v>-0.784995</c:v>
                </c:pt>
                <c:pt idx="4133">
                  <c:v>-0.78551700000000002</c:v>
                </c:pt>
                <c:pt idx="4134">
                  <c:v>-0.78605000000000003</c:v>
                </c:pt>
                <c:pt idx="4135">
                  <c:v>-0.78657100000000002</c:v>
                </c:pt>
                <c:pt idx="4136">
                  <c:v>-0.78710899999999995</c:v>
                </c:pt>
                <c:pt idx="4137">
                  <c:v>-0.78763399999999995</c:v>
                </c:pt>
                <c:pt idx="4138">
                  <c:v>-0.78816600000000003</c:v>
                </c:pt>
                <c:pt idx="4139">
                  <c:v>-0.78869</c:v>
                </c:pt>
                <c:pt idx="4140">
                  <c:v>-0.78923500000000002</c:v>
                </c:pt>
                <c:pt idx="4141">
                  <c:v>-0.78975399999999996</c:v>
                </c:pt>
                <c:pt idx="4142">
                  <c:v>-0.79028600000000004</c:v>
                </c:pt>
                <c:pt idx="4143">
                  <c:v>-0.79080300000000003</c:v>
                </c:pt>
                <c:pt idx="4144">
                  <c:v>-0.79134300000000002</c:v>
                </c:pt>
                <c:pt idx="4145">
                  <c:v>-0.79186000000000001</c:v>
                </c:pt>
                <c:pt idx="4146">
                  <c:v>-0.79238900000000001</c:v>
                </c:pt>
                <c:pt idx="4147">
                  <c:v>-0.792906</c:v>
                </c:pt>
                <c:pt idx="4148">
                  <c:v>-0.79344400000000004</c:v>
                </c:pt>
                <c:pt idx="4149">
                  <c:v>-0.79396500000000003</c:v>
                </c:pt>
                <c:pt idx="4150">
                  <c:v>-0.794493</c:v>
                </c:pt>
                <c:pt idx="4151">
                  <c:v>-0.79501299999999997</c:v>
                </c:pt>
                <c:pt idx="4152">
                  <c:v>-0.79554599999999998</c:v>
                </c:pt>
                <c:pt idx="4153">
                  <c:v>-0.79605999999999999</c:v>
                </c:pt>
                <c:pt idx="4154">
                  <c:v>-0.79658799999999996</c:v>
                </c:pt>
                <c:pt idx="4155">
                  <c:v>-0.79702399999999995</c:v>
                </c:pt>
                <c:pt idx="4156">
                  <c:v>-0.79764599999999997</c:v>
                </c:pt>
                <c:pt idx="4157">
                  <c:v>-0.79824899999999999</c:v>
                </c:pt>
                <c:pt idx="4158">
                  <c:v>-0.79886100000000004</c:v>
                </c:pt>
                <c:pt idx="4159">
                  <c:v>-0.79944700000000002</c:v>
                </c:pt>
                <c:pt idx="4160">
                  <c:v>-0.80261499999999997</c:v>
                </c:pt>
                <c:pt idx="4161">
                  <c:v>-0.80318500000000004</c:v>
                </c:pt>
                <c:pt idx="4162">
                  <c:v>-0.80355900000000002</c:v>
                </c:pt>
                <c:pt idx="4163">
                  <c:v>-0.80402200000000001</c:v>
                </c:pt>
                <c:pt idx="4164">
                  <c:v>-0.80456099999999997</c:v>
                </c:pt>
                <c:pt idx="4165">
                  <c:v>-0.805122</c:v>
                </c:pt>
                <c:pt idx="4166">
                  <c:v>-0.80565600000000004</c:v>
                </c:pt>
                <c:pt idx="4167">
                  <c:v>-0.80616900000000002</c:v>
                </c:pt>
                <c:pt idx="4168">
                  <c:v>-0.80669900000000005</c:v>
                </c:pt>
                <c:pt idx="4169">
                  <c:v>-0.80720800000000004</c:v>
                </c:pt>
                <c:pt idx="4170">
                  <c:v>-0.807728</c:v>
                </c:pt>
                <c:pt idx="4171">
                  <c:v>-0.80823999999999996</c:v>
                </c:pt>
                <c:pt idx="4172">
                  <c:v>-0.80876499999999996</c:v>
                </c:pt>
                <c:pt idx="4173">
                  <c:v>-0.809276</c:v>
                </c:pt>
                <c:pt idx="4174">
                  <c:v>-0.80979500000000004</c:v>
                </c:pt>
                <c:pt idx="4175">
                  <c:v>-0.81030500000000005</c:v>
                </c:pt>
                <c:pt idx="4176">
                  <c:v>-0.81082799999999999</c:v>
                </c:pt>
                <c:pt idx="4177">
                  <c:v>-0.811338</c:v>
                </c:pt>
                <c:pt idx="4178">
                  <c:v>-0.81185600000000002</c:v>
                </c:pt>
                <c:pt idx="4179">
                  <c:v>-0.81236600000000003</c:v>
                </c:pt>
                <c:pt idx="4180">
                  <c:v>-0.81289999999999996</c:v>
                </c:pt>
                <c:pt idx="4181">
                  <c:v>-0.81340800000000002</c:v>
                </c:pt>
                <c:pt idx="4182">
                  <c:v>-0.81394599999999995</c:v>
                </c:pt>
                <c:pt idx="4183">
                  <c:v>-0.81445400000000001</c:v>
                </c:pt>
                <c:pt idx="4184">
                  <c:v>-0.814975</c:v>
                </c:pt>
                <c:pt idx="4185">
                  <c:v>-0.81548200000000004</c:v>
                </c:pt>
                <c:pt idx="4186">
                  <c:v>-0.81599699999999997</c:v>
                </c:pt>
                <c:pt idx="4187">
                  <c:v>-0.81649899999999997</c:v>
                </c:pt>
                <c:pt idx="4188">
                  <c:v>-0.817021</c:v>
                </c:pt>
                <c:pt idx="4189">
                  <c:v>-0.81752800000000003</c:v>
                </c:pt>
                <c:pt idx="4190">
                  <c:v>-0.81804200000000005</c:v>
                </c:pt>
                <c:pt idx="4191">
                  <c:v>-0.81854300000000002</c:v>
                </c:pt>
                <c:pt idx="4192">
                  <c:v>-0.81906400000000001</c:v>
                </c:pt>
                <c:pt idx="4193">
                  <c:v>-0.81956899999999999</c:v>
                </c:pt>
                <c:pt idx="4194">
                  <c:v>-0.82008199999999998</c:v>
                </c:pt>
                <c:pt idx="4195">
                  <c:v>-0.82058699999999996</c:v>
                </c:pt>
                <c:pt idx="4196">
                  <c:v>-0.82110300000000003</c:v>
                </c:pt>
                <c:pt idx="4197">
                  <c:v>-0.82160599999999995</c:v>
                </c:pt>
                <c:pt idx="4198">
                  <c:v>-0.82216400000000001</c:v>
                </c:pt>
                <c:pt idx="4199">
                  <c:v>-0.822712</c:v>
                </c:pt>
                <c:pt idx="4200">
                  <c:v>-0.82327700000000004</c:v>
                </c:pt>
                <c:pt idx="4201">
                  <c:v>-0.82381300000000002</c:v>
                </c:pt>
                <c:pt idx="4202">
                  <c:v>-0.82437199999999999</c:v>
                </c:pt>
                <c:pt idx="4203">
                  <c:v>-0.82491099999999995</c:v>
                </c:pt>
                <c:pt idx="4204">
                  <c:v>-0.82548299999999997</c:v>
                </c:pt>
                <c:pt idx="4205">
                  <c:v>-0.826017</c:v>
                </c:pt>
                <c:pt idx="4206">
                  <c:v>-0.82656799999999997</c:v>
                </c:pt>
                <c:pt idx="4207">
                  <c:v>-0.82710499999999998</c:v>
                </c:pt>
                <c:pt idx="4208">
                  <c:v>-0.82766200000000001</c:v>
                </c:pt>
                <c:pt idx="4209">
                  <c:v>-0.82819900000000002</c:v>
                </c:pt>
                <c:pt idx="4210">
                  <c:v>-0.82874800000000004</c:v>
                </c:pt>
                <c:pt idx="4211">
                  <c:v>-0.82928000000000002</c:v>
                </c:pt>
                <c:pt idx="4212">
                  <c:v>-0.82979899999999995</c:v>
                </c:pt>
                <c:pt idx="4213">
                  <c:v>-0.83033000000000001</c:v>
                </c:pt>
                <c:pt idx="4214">
                  <c:v>-0.83086499999999996</c:v>
                </c:pt>
                <c:pt idx="4215">
                  <c:v>-0.83136699999999997</c:v>
                </c:pt>
                <c:pt idx="4216">
                  <c:v>-0.83187999999999995</c:v>
                </c:pt>
                <c:pt idx="4217">
                  <c:v>-0.83237700000000003</c:v>
                </c:pt>
                <c:pt idx="4218">
                  <c:v>-0.83288600000000002</c:v>
                </c:pt>
                <c:pt idx="4219">
                  <c:v>-0.83338299999999998</c:v>
                </c:pt>
                <c:pt idx="4220">
                  <c:v>-0.83390699999999995</c:v>
                </c:pt>
                <c:pt idx="4221">
                  <c:v>-0.83440199999999998</c:v>
                </c:pt>
                <c:pt idx="4222">
                  <c:v>-0.83490500000000001</c:v>
                </c:pt>
                <c:pt idx="4223">
                  <c:v>-0.83540300000000001</c:v>
                </c:pt>
                <c:pt idx="4224">
                  <c:v>-0.83591400000000005</c:v>
                </c:pt>
                <c:pt idx="4225">
                  <c:v>-0.83640899999999996</c:v>
                </c:pt>
                <c:pt idx="4226">
                  <c:v>-0.83691499999999996</c:v>
                </c:pt>
                <c:pt idx="4227">
                  <c:v>-0.83741200000000005</c:v>
                </c:pt>
                <c:pt idx="4228">
                  <c:v>-0.83792599999999995</c:v>
                </c:pt>
                <c:pt idx="4229">
                  <c:v>-0.83842300000000003</c:v>
                </c:pt>
                <c:pt idx="4230">
                  <c:v>-0.83894100000000005</c:v>
                </c:pt>
                <c:pt idx="4231">
                  <c:v>-0.83943699999999999</c:v>
                </c:pt>
                <c:pt idx="4232">
                  <c:v>-0.83995299999999995</c:v>
                </c:pt>
                <c:pt idx="4233">
                  <c:v>-0.84044799999999997</c:v>
                </c:pt>
                <c:pt idx="4234">
                  <c:v>-0.84095200000000003</c:v>
                </c:pt>
                <c:pt idx="4235">
                  <c:v>-0.84144699999999994</c:v>
                </c:pt>
                <c:pt idx="4236">
                  <c:v>-0.84196199999999999</c:v>
                </c:pt>
                <c:pt idx="4237">
                  <c:v>-0.84245700000000001</c:v>
                </c:pt>
                <c:pt idx="4238">
                  <c:v>-0.84296700000000002</c:v>
                </c:pt>
                <c:pt idx="4239">
                  <c:v>-0.84345599999999998</c:v>
                </c:pt>
                <c:pt idx="4240">
                  <c:v>-0.843974</c:v>
                </c:pt>
                <c:pt idx="4241">
                  <c:v>-0.84446699999999997</c:v>
                </c:pt>
                <c:pt idx="4242">
                  <c:v>-0.84497999999999995</c:v>
                </c:pt>
                <c:pt idx="4243">
                  <c:v>-0.84547300000000003</c:v>
                </c:pt>
                <c:pt idx="4244">
                  <c:v>-0.84598499999999999</c:v>
                </c:pt>
                <c:pt idx="4245">
                  <c:v>-0.84647600000000001</c:v>
                </c:pt>
                <c:pt idx="4246">
                  <c:v>-0.84688699999999995</c:v>
                </c:pt>
                <c:pt idx="4247">
                  <c:v>-0.84737499999999999</c:v>
                </c:pt>
                <c:pt idx="4248">
                  <c:v>-0.847885</c:v>
                </c:pt>
                <c:pt idx="4249">
                  <c:v>-0.84837600000000002</c:v>
                </c:pt>
                <c:pt idx="4250">
                  <c:v>-0.84887500000000005</c:v>
                </c:pt>
                <c:pt idx="4251">
                  <c:v>-0.849356</c:v>
                </c:pt>
                <c:pt idx="4252">
                  <c:v>-0.84986200000000001</c:v>
                </c:pt>
                <c:pt idx="4253">
                  <c:v>-0.85034799999999999</c:v>
                </c:pt>
                <c:pt idx="4254">
                  <c:v>-0.85085999999999995</c:v>
                </c:pt>
                <c:pt idx="4255">
                  <c:v>-0.85134900000000002</c:v>
                </c:pt>
                <c:pt idx="4256">
                  <c:v>-0.851858</c:v>
                </c:pt>
                <c:pt idx="4257">
                  <c:v>-0.85234500000000002</c:v>
                </c:pt>
                <c:pt idx="4258">
                  <c:v>-0.85285299999999997</c:v>
                </c:pt>
                <c:pt idx="4259">
                  <c:v>-0.85334100000000002</c:v>
                </c:pt>
                <c:pt idx="4260">
                  <c:v>-0.85384700000000002</c:v>
                </c:pt>
                <c:pt idx="4261">
                  <c:v>-0.85433400000000004</c:v>
                </c:pt>
                <c:pt idx="4262">
                  <c:v>-0.85484099999999996</c:v>
                </c:pt>
                <c:pt idx="4263">
                  <c:v>-0.85533000000000003</c:v>
                </c:pt>
                <c:pt idx="4264">
                  <c:v>-0.85583600000000004</c:v>
                </c:pt>
                <c:pt idx="4265">
                  <c:v>-0.85632200000000003</c:v>
                </c:pt>
                <c:pt idx="4266">
                  <c:v>-0.85681399999999996</c:v>
                </c:pt>
                <c:pt idx="4267">
                  <c:v>-0.85729100000000003</c:v>
                </c:pt>
                <c:pt idx="4268">
                  <c:v>-0.85778799999999999</c:v>
                </c:pt>
                <c:pt idx="4269">
                  <c:v>-0.85826400000000003</c:v>
                </c:pt>
                <c:pt idx="4270">
                  <c:v>-0.85875100000000004</c:v>
                </c:pt>
                <c:pt idx="4271">
                  <c:v>-0.85923099999999997</c:v>
                </c:pt>
                <c:pt idx="4272">
                  <c:v>-0.85972099999999996</c:v>
                </c:pt>
                <c:pt idx="4273">
                  <c:v>-0.86019999999999996</c:v>
                </c:pt>
                <c:pt idx="4274">
                  <c:v>-0.86068699999999998</c:v>
                </c:pt>
                <c:pt idx="4275">
                  <c:v>-0.86116499999999996</c:v>
                </c:pt>
                <c:pt idx="4276">
                  <c:v>-0.86165800000000004</c:v>
                </c:pt>
                <c:pt idx="4277">
                  <c:v>-0.86213200000000001</c:v>
                </c:pt>
                <c:pt idx="4278">
                  <c:v>-0.86257799999999996</c:v>
                </c:pt>
                <c:pt idx="4279">
                  <c:v>-0.86305500000000002</c:v>
                </c:pt>
                <c:pt idx="4280">
                  <c:v>-0.86355599999999999</c:v>
                </c:pt>
                <c:pt idx="4281">
                  <c:v>-0.86403200000000002</c:v>
                </c:pt>
                <c:pt idx="4282">
                  <c:v>-0.86451100000000003</c:v>
                </c:pt>
                <c:pt idx="4283">
                  <c:v>-0.86498699999999995</c:v>
                </c:pt>
                <c:pt idx="4284">
                  <c:v>-0.865479</c:v>
                </c:pt>
                <c:pt idx="4285">
                  <c:v>-0.86595</c:v>
                </c:pt>
                <c:pt idx="4286">
                  <c:v>-0.86643199999999998</c:v>
                </c:pt>
                <c:pt idx="4287">
                  <c:v>-0.86690699999999998</c:v>
                </c:pt>
                <c:pt idx="4288">
                  <c:v>-0.86739599999999994</c:v>
                </c:pt>
                <c:pt idx="4289">
                  <c:v>-0.86787000000000003</c:v>
                </c:pt>
                <c:pt idx="4290">
                  <c:v>-0.86836000000000002</c:v>
                </c:pt>
                <c:pt idx="4291">
                  <c:v>-0.86891099999999999</c:v>
                </c:pt>
                <c:pt idx="4292">
                  <c:v>-0.86944600000000005</c:v>
                </c:pt>
                <c:pt idx="4293">
                  <c:v>-0.86990999999999996</c:v>
                </c:pt>
                <c:pt idx="4294">
                  <c:v>-0.87035899999999999</c:v>
                </c:pt>
                <c:pt idx="4295">
                  <c:v>-0.87080800000000003</c:v>
                </c:pt>
                <c:pt idx="4296">
                  <c:v>-0.87125200000000003</c:v>
                </c:pt>
                <c:pt idx="4297">
                  <c:v>-0.87183200000000005</c:v>
                </c:pt>
                <c:pt idx="4298">
                  <c:v>-0.87236499999999995</c:v>
                </c:pt>
                <c:pt idx="4299">
                  <c:v>-0.87284300000000004</c:v>
                </c:pt>
                <c:pt idx="4300">
                  <c:v>-0.87332799999999999</c:v>
                </c:pt>
                <c:pt idx="4301">
                  <c:v>-0.87379799999999996</c:v>
                </c:pt>
                <c:pt idx="4302">
                  <c:v>-0.87427600000000005</c:v>
                </c:pt>
                <c:pt idx="4303">
                  <c:v>-0.87474499999999999</c:v>
                </c:pt>
                <c:pt idx="4304">
                  <c:v>-0.87523300000000004</c:v>
                </c:pt>
                <c:pt idx="4305">
                  <c:v>-0.87570099999999995</c:v>
                </c:pt>
                <c:pt idx="4306">
                  <c:v>-0.87617699999999998</c:v>
                </c:pt>
                <c:pt idx="4307">
                  <c:v>-0.87664200000000003</c:v>
                </c:pt>
                <c:pt idx="4308">
                  <c:v>-0.87712500000000004</c:v>
                </c:pt>
                <c:pt idx="4309">
                  <c:v>-0.87759200000000004</c:v>
                </c:pt>
                <c:pt idx="4310">
                  <c:v>-0.87807000000000002</c:v>
                </c:pt>
                <c:pt idx="4311">
                  <c:v>-0.87842100000000001</c:v>
                </c:pt>
                <c:pt idx="4312">
                  <c:v>-0.87890299999999999</c:v>
                </c:pt>
                <c:pt idx="4313">
                  <c:v>-0.87936899999999996</c:v>
                </c:pt>
                <c:pt idx="4314">
                  <c:v>-0.87984700000000005</c:v>
                </c:pt>
                <c:pt idx="4315">
                  <c:v>-0.88030799999999998</c:v>
                </c:pt>
                <c:pt idx="4316">
                  <c:v>-0.88078900000000004</c:v>
                </c:pt>
                <c:pt idx="4317">
                  <c:v>-0.88125399999999998</c:v>
                </c:pt>
                <c:pt idx="4318">
                  <c:v>-0.88172300000000003</c:v>
                </c:pt>
                <c:pt idx="4319">
                  <c:v>-0.88218700000000005</c:v>
                </c:pt>
                <c:pt idx="4320">
                  <c:v>-0.88266199999999995</c:v>
                </c:pt>
                <c:pt idx="4321">
                  <c:v>-0.88312500000000005</c:v>
                </c:pt>
                <c:pt idx="4322">
                  <c:v>-0.88359600000000005</c:v>
                </c:pt>
                <c:pt idx="4323">
                  <c:v>-0.88405599999999995</c:v>
                </c:pt>
                <c:pt idx="4324">
                  <c:v>-0.88453000000000004</c:v>
                </c:pt>
                <c:pt idx="4325">
                  <c:v>-0.884992</c:v>
                </c:pt>
                <c:pt idx="4326">
                  <c:v>-0.88546100000000005</c:v>
                </c:pt>
                <c:pt idx="4327">
                  <c:v>-0.88592300000000002</c:v>
                </c:pt>
                <c:pt idx="4328">
                  <c:v>-0.88639599999999996</c:v>
                </c:pt>
                <c:pt idx="4329">
                  <c:v>-0.88685800000000004</c:v>
                </c:pt>
                <c:pt idx="4330">
                  <c:v>-0.88732999999999995</c:v>
                </c:pt>
                <c:pt idx="4331">
                  <c:v>-0.88778999999999997</c:v>
                </c:pt>
                <c:pt idx="4332">
                  <c:v>-0.88826499999999997</c:v>
                </c:pt>
                <c:pt idx="4333">
                  <c:v>-0.88872799999999996</c:v>
                </c:pt>
                <c:pt idx="4334">
                  <c:v>-0.88924099999999995</c:v>
                </c:pt>
                <c:pt idx="4335">
                  <c:v>-0.88979600000000003</c:v>
                </c:pt>
                <c:pt idx="4336">
                  <c:v>-0.89036099999999996</c:v>
                </c:pt>
                <c:pt idx="4337">
                  <c:v>-0.89089499999999999</c:v>
                </c:pt>
                <c:pt idx="4338">
                  <c:v>-0.89133700000000005</c:v>
                </c:pt>
                <c:pt idx="4339">
                  <c:v>-0.89177300000000004</c:v>
                </c:pt>
                <c:pt idx="4340">
                  <c:v>-0.89222199999999996</c:v>
                </c:pt>
                <c:pt idx="4341">
                  <c:v>-0.89266100000000004</c:v>
                </c:pt>
                <c:pt idx="4342">
                  <c:v>-0.89310599999999996</c:v>
                </c:pt>
                <c:pt idx="4343">
                  <c:v>-0.89349100000000004</c:v>
                </c:pt>
                <c:pt idx="4344">
                  <c:v>-0.89393299999999998</c:v>
                </c:pt>
                <c:pt idx="4345">
                  <c:v>-0.89436199999999999</c:v>
                </c:pt>
                <c:pt idx="4346">
                  <c:v>-0.89480300000000002</c:v>
                </c:pt>
                <c:pt idx="4347">
                  <c:v>-0.89524000000000004</c:v>
                </c:pt>
                <c:pt idx="4348">
                  <c:v>-0.89572600000000002</c:v>
                </c:pt>
                <c:pt idx="4349">
                  <c:v>-0.89626300000000003</c:v>
                </c:pt>
                <c:pt idx="4350">
                  <c:v>-0.89677099999999998</c:v>
                </c:pt>
                <c:pt idx="4351">
                  <c:v>-0.89725100000000002</c:v>
                </c:pt>
                <c:pt idx="4352">
                  <c:v>-0.89777899999999999</c:v>
                </c:pt>
                <c:pt idx="4353">
                  <c:v>-0.89829300000000001</c:v>
                </c:pt>
                <c:pt idx="4354">
                  <c:v>-0.89881299999999997</c:v>
                </c:pt>
                <c:pt idx="4355">
                  <c:v>-0.89932599999999996</c:v>
                </c:pt>
                <c:pt idx="4356">
                  <c:v>-0.89985000000000004</c:v>
                </c:pt>
                <c:pt idx="4357">
                  <c:v>-0.90035699999999996</c:v>
                </c:pt>
                <c:pt idx="4358">
                  <c:v>-0.90087600000000001</c:v>
                </c:pt>
                <c:pt idx="4359">
                  <c:v>-0.90138700000000005</c:v>
                </c:pt>
                <c:pt idx="4360">
                  <c:v>-0.90190899999999996</c:v>
                </c:pt>
                <c:pt idx="4361">
                  <c:v>-0.90241199999999999</c:v>
                </c:pt>
                <c:pt idx="4362">
                  <c:v>-0.90291500000000002</c:v>
                </c:pt>
                <c:pt idx="4363">
                  <c:v>-0.90339000000000003</c:v>
                </c:pt>
                <c:pt idx="4364">
                  <c:v>-0.90386599999999995</c:v>
                </c:pt>
                <c:pt idx="4365">
                  <c:v>-0.90431899999999998</c:v>
                </c:pt>
                <c:pt idx="4366">
                  <c:v>-0.90478700000000001</c:v>
                </c:pt>
                <c:pt idx="4367">
                  <c:v>-0.90529800000000005</c:v>
                </c:pt>
                <c:pt idx="4368">
                  <c:v>-0.90578700000000001</c:v>
                </c:pt>
                <c:pt idx="4369">
                  <c:v>-0.90623500000000001</c:v>
                </c:pt>
                <c:pt idx="4370">
                  <c:v>-0.90670899999999999</c:v>
                </c:pt>
                <c:pt idx="4371">
                  <c:v>-0.90715599999999996</c:v>
                </c:pt>
                <c:pt idx="4372">
                  <c:v>-0.90762799999999999</c:v>
                </c:pt>
                <c:pt idx="4373">
                  <c:v>-0.90807899999999997</c:v>
                </c:pt>
                <c:pt idx="4374">
                  <c:v>-0.90858000000000005</c:v>
                </c:pt>
                <c:pt idx="4375">
                  <c:v>-0.90904099999999999</c:v>
                </c:pt>
                <c:pt idx="4376">
                  <c:v>-0.90951700000000002</c:v>
                </c:pt>
                <c:pt idx="4377">
                  <c:v>-0.90997700000000004</c:v>
                </c:pt>
                <c:pt idx="4378">
                  <c:v>-0.91044700000000001</c:v>
                </c:pt>
                <c:pt idx="4379">
                  <c:v>-0.91089200000000003</c:v>
                </c:pt>
                <c:pt idx="4380">
                  <c:v>-0.91136300000000003</c:v>
                </c:pt>
                <c:pt idx="4381">
                  <c:v>-0.91181000000000001</c:v>
                </c:pt>
                <c:pt idx="4382">
                  <c:v>-0.91227599999999998</c:v>
                </c:pt>
                <c:pt idx="4383">
                  <c:v>-0.91272399999999998</c:v>
                </c:pt>
                <c:pt idx="4384">
                  <c:v>-0.91318900000000003</c:v>
                </c:pt>
                <c:pt idx="4385">
                  <c:v>-0.91363499999999997</c:v>
                </c:pt>
                <c:pt idx="4386">
                  <c:v>-0.91409899999999999</c:v>
                </c:pt>
                <c:pt idx="4387">
                  <c:v>-0.91454400000000002</c:v>
                </c:pt>
                <c:pt idx="4388">
                  <c:v>-0.91502600000000001</c:v>
                </c:pt>
                <c:pt idx="4389">
                  <c:v>-0.91547199999999995</c:v>
                </c:pt>
                <c:pt idx="4390">
                  <c:v>-0.91593500000000005</c:v>
                </c:pt>
                <c:pt idx="4391">
                  <c:v>-0.91638299999999995</c:v>
                </c:pt>
                <c:pt idx="4392">
                  <c:v>-0.91684500000000002</c:v>
                </c:pt>
                <c:pt idx="4393">
                  <c:v>-0.91728799999999999</c:v>
                </c:pt>
                <c:pt idx="4394">
                  <c:v>-0.91774699999999998</c:v>
                </c:pt>
                <c:pt idx="4395">
                  <c:v>-0.91819300000000004</c:v>
                </c:pt>
                <c:pt idx="4396">
                  <c:v>-0.91865799999999997</c:v>
                </c:pt>
                <c:pt idx="4397">
                  <c:v>-0.91909700000000005</c:v>
                </c:pt>
                <c:pt idx="4398">
                  <c:v>-0.91955799999999999</c:v>
                </c:pt>
                <c:pt idx="4399">
                  <c:v>-0.91999900000000001</c:v>
                </c:pt>
                <c:pt idx="4400">
                  <c:v>-0.92045900000000003</c:v>
                </c:pt>
                <c:pt idx="4401">
                  <c:v>-0.92090099999999997</c:v>
                </c:pt>
                <c:pt idx="4402">
                  <c:v>-0.92135999999999996</c:v>
                </c:pt>
                <c:pt idx="4403">
                  <c:v>-0.92179699999999998</c:v>
                </c:pt>
                <c:pt idx="4404">
                  <c:v>-0.92224799999999996</c:v>
                </c:pt>
                <c:pt idx="4405">
                  <c:v>-0.92268399999999995</c:v>
                </c:pt>
                <c:pt idx="4406">
                  <c:v>-0.92313800000000001</c:v>
                </c:pt>
                <c:pt idx="4407">
                  <c:v>-0.92357299999999998</c:v>
                </c:pt>
                <c:pt idx="4408">
                  <c:v>-0.92402700000000004</c:v>
                </c:pt>
                <c:pt idx="4409">
                  <c:v>-0.92446300000000003</c:v>
                </c:pt>
                <c:pt idx="4410">
                  <c:v>-0.92490499999999998</c:v>
                </c:pt>
                <c:pt idx="4411">
                  <c:v>-0.92533900000000002</c:v>
                </c:pt>
                <c:pt idx="4412">
                  <c:v>-0.92578400000000005</c:v>
                </c:pt>
                <c:pt idx="4413">
                  <c:v>-0.92621799999999999</c:v>
                </c:pt>
                <c:pt idx="4414">
                  <c:v>-0.92665900000000001</c:v>
                </c:pt>
                <c:pt idx="4415">
                  <c:v>-0.92709299999999994</c:v>
                </c:pt>
                <c:pt idx="4416">
                  <c:v>-0.92753600000000003</c:v>
                </c:pt>
                <c:pt idx="4417">
                  <c:v>-0.92796900000000004</c:v>
                </c:pt>
                <c:pt idx="4418">
                  <c:v>-0.92840900000000004</c:v>
                </c:pt>
                <c:pt idx="4419">
                  <c:v>-0.92884199999999995</c:v>
                </c:pt>
                <c:pt idx="4420">
                  <c:v>-0.929284</c:v>
                </c:pt>
                <c:pt idx="4421">
                  <c:v>-0.92971599999999999</c:v>
                </c:pt>
                <c:pt idx="4422">
                  <c:v>-0.93015400000000004</c:v>
                </c:pt>
                <c:pt idx="4423">
                  <c:v>-0.93058399999999997</c:v>
                </c:pt>
                <c:pt idx="4424">
                  <c:v>-0.93344800000000006</c:v>
                </c:pt>
                <c:pt idx="4425">
                  <c:v>-0.93390899999999999</c:v>
                </c:pt>
                <c:pt idx="4426">
                  <c:v>-0.93435100000000004</c:v>
                </c:pt>
                <c:pt idx="4427">
                  <c:v>-0.93478899999999998</c:v>
                </c:pt>
                <c:pt idx="4428">
                  <c:v>-0.93523500000000004</c:v>
                </c:pt>
                <c:pt idx="4429">
                  <c:v>-0.93566199999999999</c:v>
                </c:pt>
                <c:pt idx="4430">
                  <c:v>-0.93610300000000002</c:v>
                </c:pt>
                <c:pt idx="4431">
                  <c:v>-0.93653299999999995</c:v>
                </c:pt>
                <c:pt idx="4432">
                  <c:v>-0.93697299999999994</c:v>
                </c:pt>
                <c:pt idx="4433">
                  <c:v>-0.93742099999999995</c:v>
                </c:pt>
                <c:pt idx="4434">
                  <c:v>-0.93785700000000005</c:v>
                </c:pt>
                <c:pt idx="4435">
                  <c:v>-0.93828199999999995</c:v>
                </c:pt>
                <c:pt idx="4436">
                  <c:v>-0.938724</c:v>
                </c:pt>
                <c:pt idx="4437">
                  <c:v>-0.93914900000000001</c:v>
                </c:pt>
                <c:pt idx="4438">
                  <c:v>-0.939585</c:v>
                </c:pt>
                <c:pt idx="4439">
                  <c:v>-0.94000899999999998</c:v>
                </c:pt>
                <c:pt idx="4440">
                  <c:v>-0.94045999999999996</c:v>
                </c:pt>
                <c:pt idx="4441">
                  <c:v>-0.94088400000000005</c:v>
                </c:pt>
                <c:pt idx="4442">
                  <c:v>-0.94131799999999999</c:v>
                </c:pt>
                <c:pt idx="4443">
                  <c:v>-0.94174100000000005</c:v>
                </c:pt>
                <c:pt idx="4444">
                  <c:v>-0.94218500000000005</c:v>
                </c:pt>
                <c:pt idx="4445">
                  <c:v>-0.942608</c:v>
                </c:pt>
                <c:pt idx="4446">
                  <c:v>-0.94303999999999999</c:v>
                </c:pt>
                <c:pt idx="4447">
                  <c:v>-0.943465</c:v>
                </c:pt>
                <c:pt idx="4448">
                  <c:v>-0.94390300000000005</c:v>
                </c:pt>
                <c:pt idx="4449">
                  <c:v>-0.94432499999999997</c:v>
                </c:pt>
                <c:pt idx="4450">
                  <c:v>-0.94475200000000004</c:v>
                </c:pt>
                <c:pt idx="4451">
                  <c:v>-0.94518000000000002</c:v>
                </c:pt>
                <c:pt idx="4452">
                  <c:v>-0.94561399999999995</c:v>
                </c:pt>
                <c:pt idx="4453">
                  <c:v>-0.94603300000000001</c:v>
                </c:pt>
                <c:pt idx="4454">
                  <c:v>-0.94645999999999997</c:v>
                </c:pt>
                <c:pt idx="4455">
                  <c:v>-0.94689000000000001</c:v>
                </c:pt>
                <c:pt idx="4456">
                  <c:v>-0.94732000000000005</c:v>
                </c:pt>
                <c:pt idx="4457">
                  <c:v>-0.94773799999999997</c:v>
                </c:pt>
                <c:pt idx="4458">
                  <c:v>-0.94816699999999998</c:v>
                </c:pt>
                <c:pt idx="4459">
                  <c:v>-0.94859599999999999</c:v>
                </c:pt>
                <c:pt idx="4460">
                  <c:v>-0.94903400000000004</c:v>
                </c:pt>
                <c:pt idx="4461">
                  <c:v>-0.94947199999999998</c:v>
                </c:pt>
                <c:pt idx="4462">
                  <c:v>-0.94994400000000001</c:v>
                </c:pt>
                <c:pt idx="4463">
                  <c:v>-0.95037400000000005</c:v>
                </c:pt>
                <c:pt idx="4464">
                  <c:v>-0.95084299999999999</c:v>
                </c:pt>
                <c:pt idx="4465">
                  <c:v>-0.95136500000000002</c:v>
                </c:pt>
                <c:pt idx="4466">
                  <c:v>-0.95177800000000001</c:v>
                </c:pt>
                <c:pt idx="4467">
                  <c:v>-0.95217200000000002</c:v>
                </c:pt>
                <c:pt idx="4468">
                  <c:v>-0.95257000000000003</c:v>
                </c:pt>
                <c:pt idx="4469">
                  <c:v>-0.95296800000000004</c:v>
                </c:pt>
                <c:pt idx="4470">
                  <c:v>-0.95336600000000005</c:v>
                </c:pt>
                <c:pt idx="4471">
                  <c:v>-0.95375900000000002</c:v>
                </c:pt>
                <c:pt idx="4472">
                  <c:v>-0.95416000000000001</c:v>
                </c:pt>
                <c:pt idx="4473">
                  <c:v>-0.95455299999999998</c:v>
                </c:pt>
                <c:pt idx="4474">
                  <c:v>-0.95494900000000005</c:v>
                </c:pt>
                <c:pt idx="4475">
                  <c:v>-0.95538900000000004</c:v>
                </c:pt>
                <c:pt idx="4476">
                  <c:v>-0.95584599999999997</c:v>
                </c:pt>
                <c:pt idx="4477">
                  <c:v>-0.95626800000000001</c:v>
                </c:pt>
                <c:pt idx="4478">
                  <c:v>-0.95670100000000002</c:v>
                </c:pt>
                <c:pt idx="4479">
                  <c:v>-0.95711299999999999</c:v>
                </c:pt>
                <c:pt idx="4480">
                  <c:v>-0.95754499999999998</c:v>
                </c:pt>
                <c:pt idx="4481">
                  <c:v>-0.95796000000000003</c:v>
                </c:pt>
                <c:pt idx="4482">
                  <c:v>-0.95839200000000002</c:v>
                </c:pt>
                <c:pt idx="4483">
                  <c:v>-0.95880200000000004</c:v>
                </c:pt>
                <c:pt idx="4484">
                  <c:v>-0.95924299999999996</c:v>
                </c:pt>
                <c:pt idx="4485">
                  <c:v>-0.95965299999999998</c:v>
                </c:pt>
                <c:pt idx="4486">
                  <c:v>-0.96007299999999995</c:v>
                </c:pt>
                <c:pt idx="4487">
                  <c:v>-0.96048599999999995</c:v>
                </c:pt>
                <c:pt idx="4488">
                  <c:v>-0.96090900000000001</c:v>
                </c:pt>
                <c:pt idx="4489">
                  <c:v>-0.96131800000000001</c:v>
                </c:pt>
                <c:pt idx="4490">
                  <c:v>-0.96174400000000004</c:v>
                </c:pt>
                <c:pt idx="4491">
                  <c:v>-0.96215200000000001</c:v>
                </c:pt>
                <c:pt idx="4492">
                  <c:v>-0.96257599999999999</c:v>
                </c:pt>
                <c:pt idx="4493">
                  <c:v>-0.96299699999999999</c:v>
                </c:pt>
                <c:pt idx="4494">
                  <c:v>-0.96341100000000002</c:v>
                </c:pt>
                <c:pt idx="4495">
                  <c:v>-0.96381799999999995</c:v>
                </c:pt>
                <c:pt idx="4496">
                  <c:v>-0.96424900000000002</c:v>
                </c:pt>
                <c:pt idx="4497">
                  <c:v>-0.96465800000000002</c:v>
                </c:pt>
                <c:pt idx="4498">
                  <c:v>-0.96509100000000003</c:v>
                </c:pt>
                <c:pt idx="4499">
                  <c:v>-0.96550100000000005</c:v>
                </c:pt>
                <c:pt idx="4500">
                  <c:v>-0.96592299999999998</c:v>
                </c:pt>
                <c:pt idx="4501">
                  <c:v>-0.96633100000000005</c:v>
                </c:pt>
                <c:pt idx="4502">
                  <c:v>-0.96675900000000003</c:v>
                </c:pt>
                <c:pt idx="4503">
                  <c:v>-0.96716299999999999</c:v>
                </c:pt>
                <c:pt idx="4504">
                  <c:v>-0.96758999999999995</c:v>
                </c:pt>
                <c:pt idx="4505">
                  <c:v>-0.96799400000000002</c:v>
                </c:pt>
                <c:pt idx="4506">
                  <c:v>-0.96842099999999998</c:v>
                </c:pt>
                <c:pt idx="4507">
                  <c:v>-0.96882500000000005</c:v>
                </c:pt>
                <c:pt idx="4508">
                  <c:v>-0.96925099999999997</c:v>
                </c:pt>
                <c:pt idx="4509">
                  <c:v>-0.96965599999999996</c:v>
                </c:pt>
                <c:pt idx="4510">
                  <c:v>-0.97007900000000002</c:v>
                </c:pt>
                <c:pt idx="4511">
                  <c:v>-0.97048400000000001</c:v>
                </c:pt>
                <c:pt idx="4512">
                  <c:v>-0.97090799999999999</c:v>
                </c:pt>
                <c:pt idx="4513">
                  <c:v>-0.97131299999999998</c:v>
                </c:pt>
                <c:pt idx="4514">
                  <c:v>-0.97173100000000001</c:v>
                </c:pt>
                <c:pt idx="4515">
                  <c:v>-0.972132</c:v>
                </c:pt>
                <c:pt idx="4516">
                  <c:v>-0.972553</c:v>
                </c:pt>
                <c:pt idx="4517">
                  <c:v>-0.97295299999999996</c:v>
                </c:pt>
                <c:pt idx="4518">
                  <c:v>-0.97337600000000002</c:v>
                </c:pt>
                <c:pt idx="4519">
                  <c:v>-0.97377800000000003</c:v>
                </c:pt>
                <c:pt idx="4520">
                  <c:v>-0.97420099999999998</c:v>
                </c:pt>
                <c:pt idx="4521">
                  <c:v>-0.974603</c:v>
                </c:pt>
                <c:pt idx="4522">
                  <c:v>-0.97501800000000005</c:v>
                </c:pt>
                <c:pt idx="4523">
                  <c:v>-0.97541900000000004</c:v>
                </c:pt>
                <c:pt idx="4524">
                  <c:v>-0.97583699999999995</c:v>
                </c:pt>
                <c:pt idx="4525">
                  <c:v>-0.97624200000000005</c:v>
                </c:pt>
                <c:pt idx="4526">
                  <c:v>-0.97665900000000005</c:v>
                </c:pt>
                <c:pt idx="4527">
                  <c:v>-0.97705900000000001</c:v>
                </c:pt>
                <c:pt idx="4528">
                  <c:v>-0.977491</c:v>
                </c:pt>
                <c:pt idx="4529">
                  <c:v>-0.97789099999999995</c:v>
                </c:pt>
                <c:pt idx="4530">
                  <c:v>-0.97817299999999996</c:v>
                </c:pt>
                <c:pt idx="4531">
                  <c:v>-0.97857300000000003</c:v>
                </c:pt>
                <c:pt idx="4532">
                  <c:v>-0.97899099999999994</c:v>
                </c:pt>
                <c:pt idx="4533">
                  <c:v>-0.97938400000000003</c:v>
                </c:pt>
                <c:pt idx="4534">
                  <c:v>-0.97978500000000002</c:v>
                </c:pt>
                <c:pt idx="4535">
                  <c:v>-0.98018000000000005</c:v>
                </c:pt>
                <c:pt idx="4536">
                  <c:v>-0.98058500000000004</c:v>
                </c:pt>
                <c:pt idx="4537">
                  <c:v>-0.98097900000000005</c:v>
                </c:pt>
                <c:pt idx="4538">
                  <c:v>-0.98138199999999998</c:v>
                </c:pt>
                <c:pt idx="4539">
                  <c:v>-0.98177300000000001</c:v>
                </c:pt>
                <c:pt idx="4540">
                  <c:v>-0.98217900000000002</c:v>
                </c:pt>
                <c:pt idx="4541">
                  <c:v>-0.982568</c:v>
                </c:pt>
                <c:pt idx="4542">
                  <c:v>-0.98301000000000005</c:v>
                </c:pt>
                <c:pt idx="4543">
                  <c:v>-0.983429</c:v>
                </c:pt>
                <c:pt idx="4544">
                  <c:v>-0.98386300000000004</c:v>
                </c:pt>
                <c:pt idx="4545">
                  <c:v>-0.984267</c:v>
                </c:pt>
                <c:pt idx="4546">
                  <c:v>-0.98466900000000002</c:v>
                </c:pt>
                <c:pt idx="4547">
                  <c:v>-0.98507599999999995</c:v>
                </c:pt>
                <c:pt idx="4548">
                  <c:v>-0.985483</c:v>
                </c:pt>
                <c:pt idx="4549">
                  <c:v>-0.985873</c:v>
                </c:pt>
                <c:pt idx="4550">
                  <c:v>-0.98632799999999998</c:v>
                </c:pt>
                <c:pt idx="4551">
                  <c:v>-0.98677999999999999</c:v>
                </c:pt>
                <c:pt idx="4552">
                  <c:v>-0.98722100000000002</c:v>
                </c:pt>
                <c:pt idx="4553">
                  <c:v>-0.98763900000000004</c:v>
                </c:pt>
                <c:pt idx="4554">
                  <c:v>-0.98806300000000002</c:v>
                </c:pt>
                <c:pt idx="4555">
                  <c:v>-0.98847700000000005</c:v>
                </c:pt>
                <c:pt idx="4556">
                  <c:v>-0.98889700000000003</c:v>
                </c:pt>
                <c:pt idx="4557">
                  <c:v>-0.98932299999999995</c:v>
                </c:pt>
                <c:pt idx="4558">
                  <c:v>-0.98977899999999996</c:v>
                </c:pt>
                <c:pt idx="4559">
                  <c:v>-0.99018799999999996</c:v>
                </c:pt>
                <c:pt idx="4560">
                  <c:v>-0.99059200000000003</c:v>
                </c:pt>
                <c:pt idx="4561">
                  <c:v>-0.99091700000000005</c:v>
                </c:pt>
                <c:pt idx="4562">
                  <c:v>-0.991317</c:v>
                </c:pt>
                <c:pt idx="4563">
                  <c:v>-0.991703</c:v>
                </c:pt>
                <c:pt idx="4564">
                  <c:v>-0.99210799999999999</c:v>
                </c:pt>
                <c:pt idx="4565">
                  <c:v>-0.99249299999999996</c:v>
                </c:pt>
                <c:pt idx="4566">
                  <c:v>-0.99288799999999999</c:v>
                </c:pt>
                <c:pt idx="4567">
                  <c:v>-0.99326999999999999</c:v>
                </c:pt>
                <c:pt idx="4568">
                  <c:v>-0.99367700000000003</c:v>
                </c:pt>
                <c:pt idx="4569">
                  <c:v>-0.99407800000000002</c:v>
                </c:pt>
                <c:pt idx="4570">
                  <c:v>-0.994506</c:v>
                </c:pt>
                <c:pt idx="4571">
                  <c:v>-0.99493500000000001</c:v>
                </c:pt>
                <c:pt idx="4572">
                  <c:v>-0.99536599999999997</c:v>
                </c:pt>
                <c:pt idx="4573">
                  <c:v>-0.99575199999999997</c:v>
                </c:pt>
                <c:pt idx="4574">
                  <c:v>-0.99614400000000003</c:v>
                </c:pt>
                <c:pt idx="4575">
                  <c:v>-0.99652600000000002</c:v>
                </c:pt>
                <c:pt idx="4576">
                  <c:v>-0.99691799999999997</c:v>
                </c:pt>
                <c:pt idx="4577">
                  <c:v>-0.99729999999999996</c:v>
                </c:pt>
                <c:pt idx="4578">
                  <c:v>-0.99768900000000005</c:v>
                </c:pt>
                <c:pt idx="4579">
                  <c:v>-0.99807000000000001</c:v>
                </c:pt>
                <c:pt idx="4580">
                  <c:v>-0.99846299999999999</c:v>
                </c:pt>
                <c:pt idx="4581">
                  <c:v>-0.99884399999999995</c:v>
                </c:pt>
                <c:pt idx="4582">
                  <c:v>-0.99923099999999998</c:v>
                </c:pt>
                <c:pt idx="4583">
                  <c:v>-0.99961199999999995</c:v>
                </c:pt>
                <c:pt idx="4584">
                  <c:v>-1.0000070000000001</c:v>
                </c:pt>
                <c:pt idx="4585">
                  <c:v>-0.99962700000000004</c:v>
                </c:pt>
                <c:pt idx="4586">
                  <c:v>-0.99923600000000001</c:v>
                </c:pt>
                <c:pt idx="4587">
                  <c:v>-0.99885500000000005</c:v>
                </c:pt>
                <c:pt idx="4588">
                  <c:v>-0.99846500000000005</c:v>
                </c:pt>
                <c:pt idx="4589">
                  <c:v>-0.99808300000000005</c:v>
                </c:pt>
                <c:pt idx="4590">
                  <c:v>-0.99769099999999999</c:v>
                </c:pt>
                <c:pt idx="4591">
                  <c:v>-0.99729900000000005</c:v>
                </c:pt>
                <c:pt idx="4592">
                  <c:v>-0.996865</c:v>
                </c:pt>
                <c:pt idx="4593">
                  <c:v>-0.99643499999999996</c:v>
                </c:pt>
                <c:pt idx="4594">
                  <c:v>-0.99602000000000002</c:v>
                </c:pt>
                <c:pt idx="4595">
                  <c:v>-0.99559900000000001</c:v>
                </c:pt>
                <c:pt idx="4596">
                  <c:v>-0.99516700000000002</c:v>
                </c:pt>
                <c:pt idx="4597">
                  <c:v>-0.99474799999999997</c:v>
                </c:pt>
                <c:pt idx="4598">
                  <c:v>-0.99432299999999996</c:v>
                </c:pt>
                <c:pt idx="4599">
                  <c:v>-0.99390299999999998</c:v>
                </c:pt>
                <c:pt idx="4600">
                  <c:v>-0.99347300000000005</c:v>
                </c:pt>
                <c:pt idx="4601">
                  <c:v>-0.99305500000000002</c:v>
                </c:pt>
                <c:pt idx="4602">
                  <c:v>-0.99262799999999995</c:v>
                </c:pt>
                <c:pt idx="4603">
                  <c:v>-0.99221000000000004</c:v>
                </c:pt>
                <c:pt idx="4604">
                  <c:v>-0.99175999999999997</c:v>
                </c:pt>
                <c:pt idx="4605">
                  <c:v>-0.99126499999999995</c:v>
                </c:pt>
                <c:pt idx="4606">
                  <c:v>-0.99072199999999999</c:v>
                </c:pt>
                <c:pt idx="4607">
                  <c:v>-0.99019900000000005</c:v>
                </c:pt>
                <c:pt idx="4608">
                  <c:v>-0.989699</c:v>
                </c:pt>
                <c:pt idx="4609">
                  <c:v>-0.98916700000000002</c:v>
                </c:pt>
                <c:pt idx="4610">
                  <c:v>-0.98863000000000001</c:v>
                </c:pt>
                <c:pt idx="4611">
                  <c:v>-0.98811300000000002</c:v>
                </c:pt>
                <c:pt idx="4612">
                  <c:v>-0.98757499999999998</c:v>
                </c:pt>
                <c:pt idx="4613">
                  <c:v>-0.98710100000000001</c:v>
                </c:pt>
                <c:pt idx="4614">
                  <c:v>-0.98655499999999996</c:v>
                </c:pt>
                <c:pt idx="4615">
                  <c:v>-0.98606799999999994</c:v>
                </c:pt>
                <c:pt idx="4616">
                  <c:v>-0.98555999999999999</c:v>
                </c:pt>
                <c:pt idx="4617">
                  <c:v>-0.985066</c:v>
                </c:pt>
                <c:pt idx="4618">
                  <c:v>-0.984483</c:v>
                </c:pt>
                <c:pt idx="4619">
                  <c:v>-0.98398600000000003</c:v>
                </c:pt>
                <c:pt idx="4620">
                  <c:v>-0.98357099999999997</c:v>
                </c:pt>
                <c:pt idx="4621">
                  <c:v>-0.98310399999999998</c:v>
                </c:pt>
                <c:pt idx="4622">
                  <c:v>-0.98258699999999999</c:v>
                </c:pt>
                <c:pt idx="4623">
                  <c:v>-0.98207599999999995</c:v>
                </c:pt>
                <c:pt idx="4624">
                  <c:v>-0.98150899999999996</c:v>
                </c:pt>
                <c:pt idx="4625">
                  <c:v>-0.98099000000000003</c:v>
                </c:pt>
                <c:pt idx="4626">
                  <c:v>-0.980514</c:v>
                </c:pt>
                <c:pt idx="4627">
                  <c:v>-0.98002800000000001</c:v>
                </c:pt>
                <c:pt idx="4628">
                  <c:v>-0.979491</c:v>
                </c:pt>
                <c:pt idx="4629">
                  <c:v>-0.97896499999999997</c:v>
                </c:pt>
                <c:pt idx="4630">
                  <c:v>-0.97840800000000006</c:v>
                </c:pt>
                <c:pt idx="4631">
                  <c:v>-0.97788600000000003</c:v>
                </c:pt>
                <c:pt idx="4632">
                  <c:v>-0.97730600000000001</c:v>
                </c:pt>
                <c:pt idx="4633">
                  <c:v>-0.97677000000000003</c:v>
                </c:pt>
                <c:pt idx="4634">
                  <c:v>-0.97619400000000001</c:v>
                </c:pt>
                <c:pt idx="4635">
                  <c:v>-0.97558800000000001</c:v>
                </c:pt>
                <c:pt idx="4636">
                  <c:v>-0.97496499999999997</c:v>
                </c:pt>
                <c:pt idx="4637">
                  <c:v>-0.97445999999999999</c:v>
                </c:pt>
                <c:pt idx="4638">
                  <c:v>-0.97391099999999997</c:v>
                </c:pt>
                <c:pt idx="4639">
                  <c:v>-0.97339200000000003</c:v>
                </c:pt>
                <c:pt idx="4640">
                  <c:v>-0.97282999999999997</c:v>
                </c:pt>
                <c:pt idx="4641">
                  <c:v>-0.97230899999999998</c:v>
                </c:pt>
                <c:pt idx="4642">
                  <c:v>-0.97176200000000001</c:v>
                </c:pt>
                <c:pt idx="4643">
                  <c:v>-0.97122799999999998</c:v>
                </c:pt>
                <c:pt idx="4644">
                  <c:v>-0.97062400000000004</c:v>
                </c:pt>
                <c:pt idx="4645">
                  <c:v>-0.97015399999999996</c:v>
                </c:pt>
                <c:pt idx="4646">
                  <c:v>-0.96954899999999999</c:v>
                </c:pt>
                <c:pt idx="4647">
                  <c:v>-0.96905200000000002</c:v>
                </c:pt>
                <c:pt idx="4648">
                  <c:v>-0.96857099999999996</c:v>
                </c:pt>
                <c:pt idx="4649">
                  <c:v>-0.96801700000000002</c:v>
                </c:pt>
                <c:pt idx="4650">
                  <c:v>-0.967499</c:v>
                </c:pt>
                <c:pt idx="4651">
                  <c:v>-0.96693700000000005</c:v>
                </c:pt>
                <c:pt idx="4652">
                  <c:v>-0.966472</c:v>
                </c:pt>
                <c:pt idx="4653">
                  <c:v>-0.96607200000000004</c:v>
                </c:pt>
                <c:pt idx="4654">
                  <c:v>-0.96567000000000003</c:v>
                </c:pt>
                <c:pt idx="4655">
                  <c:v>-0.96526999999999996</c:v>
                </c:pt>
                <c:pt idx="4656">
                  <c:v>-0.96486000000000005</c:v>
                </c:pt>
                <c:pt idx="4657">
                  <c:v>-0.96446299999999996</c:v>
                </c:pt>
                <c:pt idx="4658">
                  <c:v>-0.964055</c:v>
                </c:pt>
                <c:pt idx="4659">
                  <c:v>-0.96365500000000004</c:v>
                </c:pt>
                <c:pt idx="4660">
                  <c:v>-0.96324699999999996</c:v>
                </c:pt>
                <c:pt idx="4661">
                  <c:v>-0.96284899999999995</c:v>
                </c:pt>
                <c:pt idx="4662">
                  <c:v>-0.96243999999999996</c:v>
                </c:pt>
                <c:pt idx="4663">
                  <c:v>-0.96204199999999995</c:v>
                </c:pt>
                <c:pt idx="4664">
                  <c:v>-0.96162300000000001</c:v>
                </c:pt>
                <c:pt idx="4665">
                  <c:v>-0.96122399999999997</c:v>
                </c:pt>
                <c:pt idx="4666">
                  <c:v>-0.96081499999999997</c:v>
                </c:pt>
                <c:pt idx="4667">
                  <c:v>-0.96041600000000005</c:v>
                </c:pt>
                <c:pt idx="4668">
                  <c:v>-0.96000200000000002</c:v>
                </c:pt>
                <c:pt idx="4669">
                  <c:v>-0.95959899999999998</c:v>
                </c:pt>
                <c:pt idx="4670">
                  <c:v>-0.95919100000000002</c:v>
                </c:pt>
                <c:pt idx="4671">
                  <c:v>-0.95879099999999995</c:v>
                </c:pt>
                <c:pt idx="4672">
                  <c:v>-0.95837600000000001</c:v>
                </c:pt>
                <c:pt idx="4673">
                  <c:v>-0.95797100000000002</c:v>
                </c:pt>
                <c:pt idx="4674">
                  <c:v>-0.95756200000000002</c:v>
                </c:pt>
                <c:pt idx="4675">
                  <c:v>-0.95715700000000004</c:v>
                </c:pt>
                <c:pt idx="4676">
                  <c:v>-0.956816</c:v>
                </c:pt>
                <c:pt idx="4677">
                  <c:v>-0.95641100000000001</c:v>
                </c:pt>
                <c:pt idx="4678">
                  <c:v>-0.95599699999999999</c:v>
                </c:pt>
                <c:pt idx="4679">
                  <c:v>-0.95559400000000005</c:v>
                </c:pt>
                <c:pt idx="4680">
                  <c:v>-0.95517700000000005</c:v>
                </c:pt>
                <c:pt idx="4681">
                  <c:v>-0.95477400000000001</c:v>
                </c:pt>
                <c:pt idx="4682">
                  <c:v>-0.95435899999999996</c:v>
                </c:pt>
                <c:pt idx="4683">
                  <c:v>-0.953955</c:v>
                </c:pt>
                <c:pt idx="4684">
                  <c:v>-0.95352999999999999</c:v>
                </c:pt>
                <c:pt idx="4685">
                  <c:v>-0.95312200000000002</c:v>
                </c:pt>
                <c:pt idx="4686">
                  <c:v>-0.95271099999999997</c:v>
                </c:pt>
                <c:pt idx="4687">
                  <c:v>-0.95230199999999998</c:v>
                </c:pt>
                <c:pt idx="4688">
                  <c:v>-0.95188200000000001</c:v>
                </c:pt>
                <c:pt idx="4689">
                  <c:v>-0.95147599999999999</c:v>
                </c:pt>
                <c:pt idx="4690">
                  <c:v>-0.95106000000000002</c:v>
                </c:pt>
                <c:pt idx="4691">
                  <c:v>-0.95065299999999997</c:v>
                </c:pt>
                <c:pt idx="4692">
                  <c:v>-0.95023199999999997</c:v>
                </c:pt>
                <c:pt idx="4693">
                  <c:v>-0.949824</c:v>
                </c:pt>
                <c:pt idx="4694">
                  <c:v>-0.949407</c:v>
                </c:pt>
                <c:pt idx="4695">
                  <c:v>-0.94899900000000004</c:v>
                </c:pt>
                <c:pt idx="4696">
                  <c:v>-0.948577</c:v>
                </c:pt>
                <c:pt idx="4697">
                  <c:v>-0.94816800000000001</c:v>
                </c:pt>
                <c:pt idx="4698">
                  <c:v>-0.94774899999999995</c:v>
                </c:pt>
                <c:pt idx="4699">
                  <c:v>-0.94734099999999999</c:v>
                </c:pt>
                <c:pt idx="4700">
                  <c:v>-0.94691700000000001</c:v>
                </c:pt>
                <c:pt idx="4701">
                  <c:v>-0.94650800000000002</c:v>
                </c:pt>
                <c:pt idx="4702">
                  <c:v>-0.94608800000000004</c:v>
                </c:pt>
                <c:pt idx="4703">
                  <c:v>-0.94567500000000004</c:v>
                </c:pt>
                <c:pt idx="4704">
                  <c:v>-0.94524300000000006</c:v>
                </c:pt>
                <c:pt idx="4705">
                  <c:v>-0.94483300000000003</c:v>
                </c:pt>
                <c:pt idx="4706">
                  <c:v>-0.944411</c:v>
                </c:pt>
                <c:pt idx="4707">
                  <c:v>-0.94399999999999995</c:v>
                </c:pt>
                <c:pt idx="4708">
                  <c:v>-0.94357500000000005</c:v>
                </c:pt>
                <c:pt idx="4709">
                  <c:v>-0.94321900000000003</c:v>
                </c:pt>
                <c:pt idx="4710">
                  <c:v>-0.94279299999999999</c:v>
                </c:pt>
                <c:pt idx="4711">
                  <c:v>-0.94238100000000002</c:v>
                </c:pt>
                <c:pt idx="4712">
                  <c:v>-0.94195499999999999</c:v>
                </c:pt>
                <c:pt idx="4713">
                  <c:v>-0.94153799999999999</c:v>
                </c:pt>
                <c:pt idx="4714">
                  <c:v>-0.94111800000000001</c:v>
                </c:pt>
                <c:pt idx="4715">
                  <c:v>-0.94070100000000001</c:v>
                </c:pt>
                <c:pt idx="4716">
                  <c:v>-0.94027700000000003</c:v>
                </c:pt>
                <c:pt idx="4717">
                  <c:v>-0.93986000000000003</c:v>
                </c:pt>
                <c:pt idx="4718">
                  <c:v>-0.93943100000000002</c:v>
                </c:pt>
                <c:pt idx="4719">
                  <c:v>-0.93901699999999999</c:v>
                </c:pt>
                <c:pt idx="4720">
                  <c:v>-0.93858699999999995</c:v>
                </c:pt>
                <c:pt idx="4721">
                  <c:v>-0.93817200000000001</c:v>
                </c:pt>
                <c:pt idx="4722">
                  <c:v>-0.93774599999999997</c:v>
                </c:pt>
                <c:pt idx="4723">
                  <c:v>-0.93733100000000003</c:v>
                </c:pt>
                <c:pt idx="4724">
                  <c:v>-0.93689299999999998</c:v>
                </c:pt>
                <c:pt idx="4725">
                  <c:v>-0.936477</c:v>
                </c:pt>
                <c:pt idx="4726">
                  <c:v>-0.93605000000000005</c:v>
                </c:pt>
                <c:pt idx="4727">
                  <c:v>-0.93563300000000005</c:v>
                </c:pt>
                <c:pt idx="4728">
                  <c:v>-0.93520199999999998</c:v>
                </c:pt>
                <c:pt idx="4729">
                  <c:v>-0.93478499999999998</c:v>
                </c:pt>
                <c:pt idx="4730">
                  <c:v>-0.93435599999999996</c:v>
                </c:pt>
                <c:pt idx="4731">
                  <c:v>-0.93393700000000002</c:v>
                </c:pt>
                <c:pt idx="4732">
                  <c:v>-0.93350500000000003</c:v>
                </c:pt>
                <c:pt idx="4733">
                  <c:v>-0.93308199999999997</c:v>
                </c:pt>
                <c:pt idx="4734">
                  <c:v>-0.93265600000000004</c:v>
                </c:pt>
                <c:pt idx="4735">
                  <c:v>-0.93223299999999998</c:v>
                </c:pt>
                <c:pt idx="4736">
                  <c:v>-0.93179999999999996</c:v>
                </c:pt>
                <c:pt idx="4737">
                  <c:v>-0.93137899999999996</c:v>
                </c:pt>
                <c:pt idx="4738">
                  <c:v>-0.930948</c:v>
                </c:pt>
                <c:pt idx="4739">
                  <c:v>-0.93052800000000002</c:v>
                </c:pt>
                <c:pt idx="4740">
                  <c:v>-0.93009200000000003</c:v>
                </c:pt>
                <c:pt idx="4741">
                  <c:v>-0.92967100000000003</c:v>
                </c:pt>
                <c:pt idx="4742">
                  <c:v>-0.92923900000000004</c:v>
                </c:pt>
                <c:pt idx="4743">
                  <c:v>-0.92888499999999996</c:v>
                </c:pt>
                <c:pt idx="4744">
                  <c:v>-0.92844199999999999</c:v>
                </c:pt>
                <c:pt idx="4745">
                  <c:v>-0.92801699999999998</c:v>
                </c:pt>
                <c:pt idx="4746">
                  <c:v>-0.92758700000000005</c:v>
                </c:pt>
                <c:pt idx="4747">
                  <c:v>-0.92715999999999998</c:v>
                </c:pt>
                <c:pt idx="4748">
                  <c:v>-0.92672299999999996</c:v>
                </c:pt>
                <c:pt idx="4749">
                  <c:v>-0.92629899999999998</c:v>
                </c:pt>
                <c:pt idx="4750">
                  <c:v>-0.92586500000000005</c:v>
                </c:pt>
                <c:pt idx="4751">
                  <c:v>-0.92544000000000004</c:v>
                </c:pt>
                <c:pt idx="4752">
                  <c:v>-0.92500199999999999</c:v>
                </c:pt>
                <c:pt idx="4753">
                  <c:v>-0.92457699999999998</c:v>
                </c:pt>
                <c:pt idx="4754">
                  <c:v>-0.92414099999999999</c:v>
                </c:pt>
                <c:pt idx="4755">
                  <c:v>-0.92371199999999998</c:v>
                </c:pt>
                <c:pt idx="4756">
                  <c:v>-0.92327499999999996</c:v>
                </c:pt>
                <c:pt idx="4757">
                  <c:v>-0.92284600000000006</c:v>
                </c:pt>
                <c:pt idx="4758">
                  <c:v>-0.92241300000000004</c:v>
                </c:pt>
                <c:pt idx="4759">
                  <c:v>-0.921983</c:v>
                </c:pt>
                <c:pt idx="4760">
                  <c:v>-0.92154199999999997</c:v>
                </c:pt>
                <c:pt idx="4761">
                  <c:v>-0.92111500000000002</c:v>
                </c:pt>
                <c:pt idx="4762">
                  <c:v>-0.92067699999999997</c:v>
                </c:pt>
                <c:pt idx="4763">
                  <c:v>-0.92025000000000001</c:v>
                </c:pt>
                <c:pt idx="4764">
                  <c:v>-0.91980300000000004</c:v>
                </c:pt>
                <c:pt idx="4765">
                  <c:v>-0.91937199999999997</c:v>
                </c:pt>
                <c:pt idx="4766">
                  <c:v>-0.91893599999999998</c:v>
                </c:pt>
                <c:pt idx="4767">
                  <c:v>-0.91850299999999996</c:v>
                </c:pt>
                <c:pt idx="4768">
                  <c:v>-0.91806299999999996</c:v>
                </c:pt>
                <c:pt idx="4769">
                  <c:v>-0.91762999999999995</c:v>
                </c:pt>
                <c:pt idx="4770">
                  <c:v>-0.91719300000000004</c:v>
                </c:pt>
                <c:pt idx="4771">
                  <c:v>-0.91676000000000002</c:v>
                </c:pt>
                <c:pt idx="4772">
                  <c:v>-0.91631799999999997</c:v>
                </c:pt>
                <c:pt idx="4773">
                  <c:v>-0.91588400000000003</c:v>
                </c:pt>
                <c:pt idx="4774">
                  <c:v>-0.91544599999999998</c:v>
                </c:pt>
                <c:pt idx="4775">
                  <c:v>-0.91501200000000005</c:v>
                </c:pt>
                <c:pt idx="4776">
                  <c:v>-0.91463099999999997</c:v>
                </c:pt>
                <c:pt idx="4777">
                  <c:v>-0.91419600000000001</c:v>
                </c:pt>
                <c:pt idx="4778">
                  <c:v>-0.91375300000000004</c:v>
                </c:pt>
                <c:pt idx="4779">
                  <c:v>-0.91331700000000005</c:v>
                </c:pt>
                <c:pt idx="4780">
                  <c:v>-0.91287399999999996</c:v>
                </c:pt>
                <c:pt idx="4781">
                  <c:v>-0.91243700000000005</c:v>
                </c:pt>
                <c:pt idx="4782">
                  <c:v>-0.91199200000000002</c:v>
                </c:pt>
                <c:pt idx="4783">
                  <c:v>-0.91155900000000001</c:v>
                </c:pt>
                <c:pt idx="4784">
                  <c:v>-0.91110599999999997</c:v>
                </c:pt>
                <c:pt idx="4785">
                  <c:v>-0.91066899999999995</c:v>
                </c:pt>
                <c:pt idx="4786">
                  <c:v>-0.91022700000000001</c:v>
                </c:pt>
                <c:pt idx="4787">
                  <c:v>-0.90979200000000005</c:v>
                </c:pt>
                <c:pt idx="4788">
                  <c:v>-0.90934199999999998</c:v>
                </c:pt>
                <c:pt idx="4789">
                  <c:v>-0.90890599999999999</c:v>
                </c:pt>
                <c:pt idx="4790">
                  <c:v>-0.90846000000000005</c:v>
                </c:pt>
                <c:pt idx="4791">
                  <c:v>-0.90802300000000002</c:v>
                </c:pt>
                <c:pt idx="4792">
                  <c:v>-0.90757200000000005</c:v>
                </c:pt>
                <c:pt idx="4793">
                  <c:v>-0.90713600000000005</c:v>
                </c:pt>
                <c:pt idx="4794">
                  <c:v>-0.90668800000000005</c:v>
                </c:pt>
                <c:pt idx="4795">
                  <c:v>-0.90624700000000002</c:v>
                </c:pt>
                <c:pt idx="4796">
                  <c:v>-0.90579799999999999</c:v>
                </c:pt>
                <c:pt idx="4797">
                  <c:v>-0.90535600000000005</c:v>
                </c:pt>
                <c:pt idx="4798">
                  <c:v>-0.90491100000000002</c:v>
                </c:pt>
                <c:pt idx="4799">
                  <c:v>-0.90446899999999997</c:v>
                </c:pt>
                <c:pt idx="4800">
                  <c:v>-0.90402000000000005</c:v>
                </c:pt>
                <c:pt idx="4801">
                  <c:v>-0.90357699999999996</c:v>
                </c:pt>
                <c:pt idx="4802">
                  <c:v>-0.90312599999999998</c:v>
                </c:pt>
                <c:pt idx="4803">
                  <c:v>-0.90268300000000001</c:v>
                </c:pt>
                <c:pt idx="4804">
                  <c:v>-0.90222500000000005</c:v>
                </c:pt>
                <c:pt idx="4805">
                  <c:v>-0.90178499999999995</c:v>
                </c:pt>
                <c:pt idx="4806">
                  <c:v>-0.90133399999999997</c:v>
                </c:pt>
                <c:pt idx="4807">
                  <c:v>-0.89880700000000002</c:v>
                </c:pt>
                <c:pt idx="4808">
                  <c:v>-0.89830100000000002</c:v>
                </c:pt>
                <c:pt idx="4809">
                  <c:v>-0.89779500000000001</c:v>
                </c:pt>
                <c:pt idx="4810">
                  <c:v>-0.89732199999999995</c:v>
                </c:pt>
                <c:pt idx="4811">
                  <c:v>-0.89687499999999998</c:v>
                </c:pt>
                <c:pt idx="4812">
                  <c:v>-0.89641300000000002</c:v>
                </c:pt>
                <c:pt idx="4813">
                  <c:v>-0.89597000000000004</c:v>
                </c:pt>
                <c:pt idx="4814">
                  <c:v>-0.89551400000000003</c:v>
                </c:pt>
                <c:pt idx="4815">
                  <c:v>-0.895065</c:v>
                </c:pt>
                <c:pt idx="4816">
                  <c:v>-0.89460499999999998</c:v>
                </c:pt>
                <c:pt idx="4817">
                  <c:v>-0.89414899999999997</c:v>
                </c:pt>
                <c:pt idx="4818">
                  <c:v>-0.89369200000000004</c:v>
                </c:pt>
                <c:pt idx="4819">
                  <c:v>-0.89324199999999998</c:v>
                </c:pt>
                <c:pt idx="4820">
                  <c:v>-0.89277600000000001</c:v>
                </c:pt>
                <c:pt idx="4821">
                  <c:v>-0.89232599999999995</c:v>
                </c:pt>
                <c:pt idx="4822">
                  <c:v>-0.89186799999999999</c:v>
                </c:pt>
                <c:pt idx="4823">
                  <c:v>-0.89141800000000004</c:v>
                </c:pt>
                <c:pt idx="4824">
                  <c:v>-0.89095500000000005</c:v>
                </c:pt>
                <c:pt idx="4825">
                  <c:v>-0.89050399999999996</c:v>
                </c:pt>
                <c:pt idx="4826">
                  <c:v>-0.89004499999999998</c:v>
                </c:pt>
                <c:pt idx="4827">
                  <c:v>-0.88959299999999997</c:v>
                </c:pt>
                <c:pt idx="4828">
                  <c:v>-0.88912599999999997</c:v>
                </c:pt>
                <c:pt idx="4829">
                  <c:v>-0.88867399999999996</c:v>
                </c:pt>
                <c:pt idx="4830">
                  <c:v>-0.88821300000000003</c:v>
                </c:pt>
                <c:pt idx="4831">
                  <c:v>-0.88775999999999999</c:v>
                </c:pt>
                <c:pt idx="4832">
                  <c:v>-0.88729199999999997</c:v>
                </c:pt>
                <c:pt idx="4833">
                  <c:v>-0.88684099999999999</c:v>
                </c:pt>
                <c:pt idx="4834">
                  <c:v>-0.88637999999999995</c:v>
                </c:pt>
                <c:pt idx="4835">
                  <c:v>-0.88592499999999996</c:v>
                </c:pt>
                <c:pt idx="4836">
                  <c:v>-0.885459</c:v>
                </c:pt>
                <c:pt idx="4837">
                  <c:v>-0.88500400000000001</c:v>
                </c:pt>
                <c:pt idx="4838">
                  <c:v>-0.88469399999999998</c:v>
                </c:pt>
                <c:pt idx="4839">
                  <c:v>-0.88423499999999999</c:v>
                </c:pt>
                <c:pt idx="4840">
                  <c:v>-0.88376100000000002</c:v>
                </c:pt>
                <c:pt idx="4841">
                  <c:v>-0.88329299999999999</c:v>
                </c:pt>
                <c:pt idx="4842">
                  <c:v>-0.88278599999999996</c:v>
                </c:pt>
                <c:pt idx="4843">
                  <c:v>-0.88224899999999995</c:v>
                </c:pt>
                <c:pt idx="4844">
                  <c:v>-0.88173100000000004</c:v>
                </c:pt>
                <c:pt idx="4845">
                  <c:v>-0.88124599999999997</c:v>
                </c:pt>
                <c:pt idx="4846">
                  <c:v>-0.88075000000000003</c:v>
                </c:pt>
                <c:pt idx="4847">
                  <c:v>-0.88026199999999999</c:v>
                </c:pt>
                <c:pt idx="4848">
                  <c:v>-0.87975700000000001</c:v>
                </c:pt>
                <c:pt idx="4849">
                  <c:v>-0.87927100000000002</c:v>
                </c:pt>
                <c:pt idx="4850">
                  <c:v>-0.87877300000000003</c:v>
                </c:pt>
                <c:pt idx="4851">
                  <c:v>-0.87828200000000001</c:v>
                </c:pt>
                <c:pt idx="4852">
                  <c:v>-0.877776</c:v>
                </c:pt>
                <c:pt idx="4853">
                  <c:v>-0.877305</c:v>
                </c:pt>
                <c:pt idx="4854">
                  <c:v>-0.87682899999999997</c:v>
                </c:pt>
                <c:pt idx="4855">
                  <c:v>-0.87636000000000003</c:v>
                </c:pt>
                <c:pt idx="4856">
                  <c:v>-0.87587999999999999</c:v>
                </c:pt>
                <c:pt idx="4857">
                  <c:v>-0.87540799999999996</c:v>
                </c:pt>
                <c:pt idx="4858">
                  <c:v>-0.87493799999999999</c:v>
                </c:pt>
                <c:pt idx="4859">
                  <c:v>-0.87446900000000005</c:v>
                </c:pt>
                <c:pt idx="4860">
                  <c:v>-0.87397499999999995</c:v>
                </c:pt>
                <c:pt idx="4861">
                  <c:v>-0.87350499999999998</c:v>
                </c:pt>
                <c:pt idx="4862">
                  <c:v>-0.873027</c:v>
                </c:pt>
                <c:pt idx="4863">
                  <c:v>-0.87256400000000001</c:v>
                </c:pt>
                <c:pt idx="4864">
                  <c:v>-0.872089</c:v>
                </c:pt>
                <c:pt idx="4865">
                  <c:v>-0.87162600000000001</c:v>
                </c:pt>
                <c:pt idx="4866">
                  <c:v>-0.87115299999999996</c:v>
                </c:pt>
                <c:pt idx="4867">
                  <c:v>-0.87068500000000004</c:v>
                </c:pt>
                <c:pt idx="4868">
                  <c:v>-0.87020900000000001</c:v>
                </c:pt>
                <c:pt idx="4869">
                  <c:v>-0.86973699999999998</c:v>
                </c:pt>
                <c:pt idx="4870">
                  <c:v>-0.869228</c:v>
                </c:pt>
                <c:pt idx="4871">
                  <c:v>-0.86875500000000005</c:v>
                </c:pt>
                <c:pt idx="4872">
                  <c:v>-0.86826199999999998</c:v>
                </c:pt>
                <c:pt idx="4873">
                  <c:v>-0.867784</c:v>
                </c:pt>
                <c:pt idx="4874">
                  <c:v>-0.86730600000000002</c:v>
                </c:pt>
                <c:pt idx="4875">
                  <c:v>-0.86682800000000004</c:v>
                </c:pt>
                <c:pt idx="4876">
                  <c:v>-0.86632900000000002</c:v>
                </c:pt>
                <c:pt idx="4877">
                  <c:v>-0.86584899999999998</c:v>
                </c:pt>
                <c:pt idx="4878">
                  <c:v>-0.86536999999999997</c:v>
                </c:pt>
                <c:pt idx="4879">
                  <c:v>-0.86489000000000005</c:v>
                </c:pt>
                <c:pt idx="4880">
                  <c:v>-0.86439299999999997</c:v>
                </c:pt>
                <c:pt idx="4881">
                  <c:v>-0.86391300000000004</c:v>
                </c:pt>
                <c:pt idx="4882">
                  <c:v>-0.86343099999999995</c:v>
                </c:pt>
                <c:pt idx="4883">
                  <c:v>-0.86296200000000001</c:v>
                </c:pt>
                <c:pt idx="4884">
                  <c:v>-0.86248100000000005</c:v>
                </c:pt>
                <c:pt idx="4885">
                  <c:v>-0.86199899999999996</c:v>
                </c:pt>
                <c:pt idx="4886">
                  <c:v>-0.86151599999999995</c:v>
                </c:pt>
                <c:pt idx="4887">
                  <c:v>-0.86103399999999997</c:v>
                </c:pt>
                <c:pt idx="4888">
                  <c:v>-0.86054299999999995</c:v>
                </c:pt>
                <c:pt idx="4889">
                  <c:v>-0.86006700000000003</c:v>
                </c:pt>
                <c:pt idx="4890">
                  <c:v>-0.85958000000000001</c:v>
                </c:pt>
                <c:pt idx="4891">
                  <c:v>-0.85911300000000002</c:v>
                </c:pt>
                <c:pt idx="4892">
                  <c:v>-0.85862799999999995</c:v>
                </c:pt>
                <c:pt idx="4893">
                  <c:v>-0.85816000000000003</c:v>
                </c:pt>
                <c:pt idx="4894">
                  <c:v>-0.85766299999999995</c:v>
                </c:pt>
                <c:pt idx="4895">
                  <c:v>-0.85718899999999998</c:v>
                </c:pt>
                <c:pt idx="4896">
                  <c:v>-0.85669200000000001</c:v>
                </c:pt>
                <c:pt idx="4897">
                  <c:v>-0.85621499999999995</c:v>
                </c:pt>
                <c:pt idx="4898">
                  <c:v>-0.85572800000000004</c:v>
                </c:pt>
                <c:pt idx="4899">
                  <c:v>-0.85524999999999995</c:v>
                </c:pt>
                <c:pt idx="4900">
                  <c:v>-0.85475599999999996</c:v>
                </c:pt>
                <c:pt idx="4901">
                  <c:v>-0.85428000000000004</c:v>
                </c:pt>
                <c:pt idx="4902">
                  <c:v>-0.85379300000000002</c:v>
                </c:pt>
                <c:pt idx="4903">
                  <c:v>-0.853406</c:v>
                </c:pt>
                <c:pt idx="4904">
                  <c:v>-0.85289000000000004</c:v>
                </c:pt>
                <c:pt idx="4905">
                  <c:v>-0.85240099999999996</c:v>
                </c:pt>
                <c:pt idx="4906">
                  <c:v>-0.85191300000000003</c:v>
                </c:pt>
                <c:pt idx="4907">
                  <c:v>-0.85142499999999999</c:v>
                </c:pt>
                <c:pt idx="4908">
                  <c:v>-0.85091099999999997</c:v>
                </c:pt>
                <c:pt idx="4909">
                  <c:v>-0.85042200000000001</c:v>
                </c:pt>
                <c:pt idx="4910">
                  <c:v>-0.84993300000000005</c:v>
                </c:pt>
                <c:pt idx="4911">
                  <c:v>-0.84943800000000003</c:v>
                </c:pt>
                <c:pt idx="4912">
                  <c:v>-0.84892800000000002</c:v>
                </c:pt>
                <c:pt idx="4913">
                  <c:v>-0.84843800000000003</c:v>
                </c:pt>
                <c:pt idx="4914">
                  <c:v>-0.84795399999999999</c:v>
                </c:pt>
                <c:pt idx="4915">
                  <c:v>-0.84747899999999998</c:v>
                </c:pt>
                <c:pt idx="4916">
                  <c:v>-0.84698799999999996</c:v>
                </c:pt>
                <c:pt idx="4917">
                  <c:v>-0.84651200000000004</c:v>
                </c:pt>
                <c:pt idx="4918">
                  <c:v>-0.84602299999999997</c:v>
                </c:pt>
                <c:pt idx="4919">
                  <c:v>-0.84554700000000005</c:v>
                </c:pt>
                <c:pt idx="4920">
                  <c:v>-0.84505799999999998</c:v>
                </c:pt>
                <c:pt idx="4921">
                  <c:v>-0.84458</c:v>
                </c:pt>
                <c:pt idx="4922">
                  <c:v>-0.84408700000000003</c:v>
                </c:pt>
                <c:pt idx="4923">
                  <c:v>-0.84360500000000005</c:v>
                </c:pt>
                <c:pt idx="4924">
                  <c:v>-0.84311400000000003</c:v>
                </c:pt>
                <c:pt idx="4925">
                  <c:v>-0.84263600000000005</c:v>
                </c:pt>
                <c:pt idx="4926">
                  <c:v>-0.84214599999999995</c:v>
                </c:pt>
                <c:pt idx="4927">
                  <c:v>-0.84166600000000003</c:v>
                </c:pt>
                <c:pt idx="4928">
                  <c:v>-0.84117500000000001</c:v>
                </c:pt>
                <c:pt idx="4929">
                  <c:v>-0.840696</c:v>
                </c:pt>
                <c:pt idx="4930">
                  <c:v>-0.84020300000000003</c:v>
                </c:pt>
                <c:pt idx="4931">
                  <c:v>-0.839723</c:v>
                </c:pt>
                <c:pt idx="4932">
                  <c:v>-0.83922699999999995</c:v>
                </c:pt>
                <c:pt idx="4933">
                  <c:v>-0.83874599999999999</c:v>
                </c:pt>
                <c:pt idx="4934">
                  <c:v>-0.838256</c:v>
                </c:pt>
                <c:pt idx="4935">
                  <c:v>-0.83777100000000004</c:v>
                </c:pt>
                <c:pt idx="4936">
                  <c:v>-0.83718800000000004</c:v>
                </c:pt>
                <c:pt idx="4937">
                  <c:v>-0.83669700000000002</c:v>
                </c:pt>
                <c:pt idx="4938">
                  <c:v>-0.83620300000000003</c:v>
                </c:pt>
                <c:pt idx="4939">
                  <c:v>-0.83571200000000001</c:v>
                </c:pt>
                <c:pt idx="4940">
                  <c:v>-0.83521599999999996</c:v>
                </c:pt>
                <c:pt idx="4941">
                  <c:v>-0.83473299999999995</c:v>
                </c:pt>
                <c:pt idx="4942">
                  <c:v>-0.83404100000000003</c:v>
                </c:pt>
                <c:pt idx="4943">
                  <c:v>-0.83351600000000003</c:v>
                </c:pt>
                <c:pt idx="4944">
                  <c:v>-0.83299900000000004</c:v>
                </c:pt>
                <c:pt idx="4945">
                  <c:v>-0.832511</c:v>
                </c:pt>
                <c:pt idx="4946">
                  <c:v>-0.83201700000000001</c:v>
                </c:pt>
                <c:pt idx="4947">
                  <c:v>-0.83152800000000004</c:v>
                </c:pt>
                <c:pt idx="4948">
                  <c:v>-0.83102600000000004</c:v>
                </c:pt>
                <c:pt idx="4949">
                  <c:v>-0.83053600000000005</c:v>
                </c:pt>
                <c:pt idx="4950">
                  <c:v>-0.83003800000000005</c:v>
                </c:pt>
                <c:pt idx="4951">
                  <c:v>-0.82955100000000004</c:v>
                </c:pt>
                <c:pt idx="4952">
                  <c:v>-0.82904800000000001</c:v>
                </c:pt>
                <c:pt idx="4953">
                  <c:v>-0.82855699999999999</c:v>
                </c:pt>
                <c:pt idx="4954">
                  <c:v>-0.82805799999999996</c:v>
                </c:pt>
                <c:pt idx="4955">
                  <c:v>-0.82756600000000002</c:v>
                </c:pt>
                <c:pt idx="4956">
                  <c:v>-0.82706100000000005</c:v>
                </c:pt>
                <c:pt idx="4957">
                  <c:v>-0.826569</c:v>
                </c:pt>
                <c:pt idx="4958">
                  <c:v>-0.82606800000000002</c:v>
                </c:pt>
                <c:pt idx="4959">
                  <c:v>-0.82557499999999995</c:v>
                </c:pt>
                <c:pt idx="4960">
                  <c:v>-0.82506599999999997</c:v>
                </c:pt>
                <c:pt idx="4961">
                  <c:v>-0.82457199999999997</c:v>
                </c:pt>
                <c:pt idx="4962">
                  <c:v>-0.82406900000000005</c:v>
                </c:pt>
                <c:pt idx="4963">
                  <c:v>-0.82357899999999995</c:v>
                </c:pt>
                <c:pt idx="4964">
                  <c:v>-0.82307200000000003</c:v>
                </c:pt>
                <c:pt idx="4965">
                  <c:v>-0.82257800000000003</c:v>
                </c:pt>
                <c:pt idx="4966">
                  <c:v>-0.82207399999999997</c:v>
                </c:pt>
                <c:pt idx="4967">
                  <c:v>-0.82158200000000003</c:v>
                </c:pt>
                <c:pt idx="4968">
                  <c:v>-0.82107399999999997</c:v>
                </c:pt>
                <c:pt idx="4969">
                  <c:v>-0.82073200000000002</c:v>
                </c:pt>
                <c:pt idx="4970">
                  <c:v>-0.82021900000000003</c:v>
                </c:pt>
                <c:pt idx="4971">
                  <c:v>-0.81972299999999998</c:v>
                </c:pt>
                <c:pt idx="4972">
                  <c:v>-0.81921299999999997</c:v>
                </c:pt>
                <c:pt idx="4973">
                  <c:v>-0.818716</c:v>
                </c:pt>
                <c:pt idx="4974">
                  <c:v>-0.81820999999999999</c:v>
                </c:pt>
                <c:pt idx="4975">
                  <c:v>-0.81767500000000004</c:v>
                </c:pt>
                <c:pt idx="4976">
                  <c:v>-0.81711400000000001</c:v>
                </c:pt>
                <c:pt idx="4977">
                  <c:v>-0.81665399999999999</c:v>
                </c:pt>
                <c:pt idx="4978">
                  <c:v>-0.81618000000000002</c:v>
                </c:pt>
                <c:pt idx="4979">
                  <c:v>-0.81571000000000005</c:v>
                </c:pt>
                <c:pt idx="4980">
                  <c:v>-0.81523100000000004</c:v>
                </c:pt>
                <c:pt idx="4981">
                  <c:v>-0.81475699999999995</c:v>
                </c:pt>
                <c:pt idx="4982">
                  <c:v>-0.81428299999999998</c:v>
                </c:pt>
                <c:pt idx="4983">
                  <c:v>-0.81380699999999995</c:v>
                </c:pt>
                <c:pt idx="4984">
                  <c:v>-0.81333200000000005</c:v>
                </c:pt>
                <c:pt idx="4985">
                  <c:v>-0.81285300000000005</c:v>
                </c:pt>
                <c:pt idx="4986">
                  <c:v>-0.81238100000000002</c:v>
                </c:pt>
                <c:pt idx="4987">
                  <c:v>-0.81189599999999995</c:v>
                </c:pt>
                <c:pt idx="4988">
                  <c:v>-0.81121299999999996</c:v>
                </c:pt>
                <c:pt idx="4989">
                  <c:v>-0.81057500000000005</c:v>
                </c:pt>
                <c:pt idx="4990">
                  <c:v>-0.80980700000000005</c:v>
                </c:pt>
                <c:pt idx="4991">
                  <c:v>-0.80916500000000002</c:v>
                </c:pt>
                <c:pt idx="4992">
                  <c:v>-0.80840000000000001</c:v>
                </c:pt>
                <c:pt idx="4993">
                  <c:v>-0.80779100000000004</c:v>
                </c:pt>
                <c:pt idx="4994">
                  <c:v>-0.80700300000000003</c:v>
                </c:pt>
                <c:pt idx="4995">
                  <c:v>-0.806392</c:v>
                </c:pt>
                <c:pt idx="4996">
                  <c:v>-0.80569999999999997</c:v>
                </c:pt>
                <c:pt idx="4997">
                  <c:v>-0.80507099999999998</c:v>
                </c:pt>
                <c:pt idx="4998">
                  <c:v>-0.80439899999999998</c:v>
                </c:pt>
                <c:pt idx="4999">
                  <c:v>-0.803867</c:v>
                </c:pt>
                <c:pt idx="5000">
                  <c:v>-0.80310899999999996</c:v>
                </c:pt>
                <c:pt idx="5001">
                  <c:v>-0.80243200000000003</c:v>
                </c:pt>
                <c:pt idx="5002">
                  <c:v>-0.80181899999999995</c:v>
                </c:pt>
                <c:pt idx="5003">
                  <c:v>-0.80117899999999997</c:v>
                </c:pt>
                <c:pt idx="5004">
                  <c:v>-0.80044800000000005</c:v>
                </c:pt>
                <c:pt idx="5005">
                  <c:v>-0.799705</c:v>
                </c:pt>
                <c:pt idx="5006">
                  <c:v>-0.799064</c:v>
                </c:pt>
                <c:pt idx="5007">
                  <c:v>-0.79851099999999997</c:v>
                </c:pt>
                <c:pt idx="5008">
                  <c:v>-0.79787300000000005</c:v>
                </c:pt>
                <c:pt idx="5009">
                  <c:v>-0.79724300000000003</c:v>
                </c:pt>
                <c:pt idx="5010">
                  <c:v>-0.79655299999999996</c:v>
                </c:pt>
                <c:pt idx="5011">
                  <c:v>-0.79588700000000001</c:v>
                </c:pt>
                <c:pt idx="5012">
                  <c:v>-0.79513100000000003</c:v>
                </c:pt>
                <c:pt idx="5013">
                  <c:v>-0.79447400000000001</c:v>
                </c:pt>
                <c:pt idx="5014">
                  <c:v>-0.79381100000000004</c:v>
                </c:pt>
                <c:pt idx="5015">
                  <c:v>-0.79315599999999997</c:v>
                </c:pt>
                <c:pt idx="5016">
                  <c:v>-0.79234099999999996</c:v>
                </c:pt>
                <c:pt idx="5017">
                  <c:v>-0.79174999999999995</c:v>
                </c:pt>
                <c:pt idx="5018">
                  <c:v>-0.79108999999999996</c:v>
                </c:pt>
                <c:pt idx="5019">
                  <c:v>-0.79044700000000001</c:v>
                </c:pt>
                <c:pt idx="5020">
                  <c:v>-0.78966400000000003</c:v>
                </c:pt>
                <c:pt idx="5021">
                  <c:v>-0.78902399999999995</c:v>
                </c:pt>
                <c:pt idx="5022">
                  <c:v>-0.78842199999999996</c:v>
                </c:pt>
                <c:pt idx="5023">
                  <c:v>-0.78781100000000004</c:v>
                </c:pt>
                <c:pt idx="5024">
                  <c:v>-0.787018</c:v>
                </c:pt>
                <c:pt idx="5025">
                  <c:v>-0.78637199999999996</c:v>
                </c:pt>
                <c:pt idx="5026">
                  <c:v>-0.78575499999999998</c:v>
                </c:pt>
                <c:pt idx="5027">
                  <c:v>-0.78502400000000006</c:v>
                </c:pt>
                <c:pt idx="5028">
                  <c:v>-0.78416799999999998</c:v>
                </c:pt>
                <c:pt idx="5029">
                  <c:v>-0.78336600000000001</c:v>
                </c:pt>
                <c:pt idx="5030">
                  <c:v>-0.78275600000000001</c:v>
                </c:pt>
                <c:pt idx="5031">
                  <c:v>-0.78213299999999997</c:v>
                </c:pt>
                <c:pt idx="5032">
                  <c:v>-0.78148700000000004</c:v>
                </c:pt>
                <c:pt idx="5033">
                  <c:v>-0.78073499999999996</c:v>
                </c:pt>
                <c:pt idx="5034">
                  <c:v>-0.77996200000000004</c:v>
                </c:pt>
                <c:pt idx="5035">
                  <c:v>-0.77944899999999995</c:v>
                </c:pt>
                <c:pt idx="5036">
                  <c:v>-0.77893299999999999</c:v>
                </c:pt>
                <c:pt idx="5037">
                  <c:v>-0.77842900000000004</c:v>
                </c:pt>
                <c:pt idx="5038">
                  <c:v>-0.77791600000000005</c:v>
                </c:pt>
                <c:pt idx="5039">
                  <c:v>-0.77740699999999996</c:v>
                </c:pt>
                <c:pt idx="5040">
                  <c:v>-0.77688900000000005</c:v>
                </c:pt>
                <c:pt idx="5041">
                  <c:v>-0.77638399999999996</c:v>
                </c:pt>
                <c:pt idx="5042">
                  <c:v>-0.77586900000000003</c:v>
                </c:pt>
                <c:pt idx="5043">
                  <c:v>-0.77536400000000005</c:v>
                </c:pt>
                <c:pt idx="5044">
                  <c:v>-0.77483999999999997</c:v>
                </c:pt>
                <c:pt idx="5045">
                  <c:v>-0.77433399999999997</c:v>
                </c:pt>
                <c:pt idx="5046">
                  <c:v>-0.77381900000000003</c:v>
                </c:pt>
                <c:pt idx="5047">
                  <c:v>-0.77331300000000003</c:v>
                </c:pt>
                <c:pt idx="5048">
                  <c:v>-0.77279200000000003</c:v>
                </c:pt>
                <c:pt idx="5049">
                  <c:v>-0.772285</c:v>
                </c:pt>
                <c:pt idx="5050">
                  <c:v>-0.77176900000000004</c:v>
                </c:pt>
                <c:pt idx="5051">
                  <c:v>-0.771262</c:v>
                </c:pt>
                <c:pt idx="5052">
                  <c:v>-0.77073999999999998</c:v>
                </c:pt>
                <c:pt idx="5053">
                  <c:v>-0.77023200000000003</c:v>
                </c:pt>
                <c:pt idx="5054">
                  <c:v>-0.76971500000000004</c:v>
                </c:pt>
                <c:pt idx="5055">
                  <c:v>-0.76919199999999999</c:v>
                </c:pt>
                <c:pt idx="5056">
                  <c:v>-0.768652</c:v>
                </c:pt>
                <c:pt idx="5057">
                  <c:v>-0.76813900000000002</c:v>
                </c:pt>
                <c:pt idx="5058">
                  <c:v>-0.76761999999999997</c:v>
                </c:pt>
                <c:pt idx="5059">
                  <c:v>-0.76710900000000004</c:v>
                </c:pt>
                <c:pt idx="5060">
                  <c:v>-0.76658599999999999</c:v>
                </c:pt>
                <c:pt idx="5061">
                  <c:v>-0.76607499999999995</c:v>
                </c:pt>
                <c:pt idx="5062">
                  <c:v>-0.76555499999999999</c:v>
                </c:pt>
                <c:pt idx="5063">
                  <c:v>-0.76504300000000003</c:v>
                </c:pt>
                <c:pt idx="5064">
                  <c:v>-0.76451400000000003</c:v>
                </c:pt>
                <c:pt idx="5065">
                  <c:v>-0.76400299999999999</c:v>
                </c:pt>
                <c:pt idx="5066">
                  <c:v>-0.76347699999999996</c:v>
                </c:pt>
                <c:pt idx="5067">
                  <c:v>-0.762965</c:v>
                </c:pt>
                <c:pt idx="5068">
                  <c:v>-0.75989600000000002</c:v>
                </c:pt>
                <c:pt idx="5069">
                  <c:v>-0.759266</c:v>
                </c:pt>
                <c:pt idx="5070">
                  <c:v>-0.75871900000000003</c:v>
                </c:pt>
                <c:pt idx="5071">
                  <c:v>-0.75819099999999995</c:v>
                </c:pt>
                <c:pt idx="5072">
                  <c:v>-0.75763999999999998</c:v>
                </c:pt>
                <c:pt idx="5073">
                  <c:v>-0.75704000000000005</c:v>
                </c:pt>
                <c:pt idx="5074">
                  <c:v>-0.75651000000000002</c:v>
                </c:pt>
                <c:pt idx="5075">
                  <c:v>-0.75599400000000005</c:v>
                </c:pt>
                <c:pt idx="5076">
                  <c:v>-0.75544599999999995</c:v>
                </c:pt>
                <c:pt idx="5077">
                  <c:v>-0.75492099999999995</c:v>
                </c:pt>
                <c:pt idx="5078">
                  <c:v>-0.75439000000000001</c:v>
                </c:pt>
                <c:pt idx="5079">
                  <c:v>-0.75386799999999998</c:v>
                </c:pt>
                <c:pt idx="5080">
                  <c:v>-0.75333600000000001</c:v>
                </c:pt>
                <c:pt idx="5081">
                  <c:v>-0.75280499999999995</c:v>
                </c:pt>
                <c:pt idx="5082">
                  <c:v>-0.752274</c:v>
                </c:pt>
                <c:pt idx="5083">
                  <c:v>-0.75174600000000003</c:v>
                </c:pt>
                <c:pt idx="5084">
                  <c:v>-0.75130300000000005</c:v>
                </c:pt>
                <c:pt idx="5085">
                  <c:v>-0.75077499999999997</c:v>
                </c:pt>
                <c:pt idx="5086">
                  <c:v>-0.75024299999999999</c:v>
                </c:pt>
                <c:pt idx="5087">
                  <c:v>-0.749718</c:v>
                </c:pt>
                <c:pt idx="5088">
                  <c:v>-0.74917999999999996</c:v>
                </c:pt>
                <c:pt idx="5089">
                  <c:v>-0.74865099999999996</c:v>
                </c:pt>
                <c:pt idx="5090">
                  <c:v>-0.74809499999999995</c:v>
                </c:pt>
                <c:pt idx="5091">
                  <c:v>-0.74755099999999997</c:v>
                </c:pt>
                <c:pt idx="5092">
                  <c:v>-0.74699899999999997</c:v>
                </c:pt>
                <c:pt idx="5093">
                  <c:v>-0.74647200000000002</c:v>
                </c:pt>
                <c:pt idx="5094">
                  <c:v>-0.74593699999999996</c:v>
                </c:pt>
                <c:pt idx="5095">
                  <c:v>-0.74541500000000005</c:v>
                </c:pt>
                <c:pt idx="5096">
                  <c:v>-0.74486600000000003</c:v>
                </c:pt>
                <c:pt idx="5097">
                  <c:v>-0.74433800000000006</c:v>
                </c:pt>
                <c:pt idx="5098">
                  <c:v>-0.74380599999999997</c:v>
                </c:pt>
                <c:pt idx="5099">
                  <c:v>-0.74321499999999996</c:v>
                </c:pt>
                <c:pt idx="5100">
                  <c:v>-0.74265999999999999</c:v>
                </c:pt>
                <c:pt idx="5101">
                  <c:v>-0.74209999999999998</c:v>
                </c:pt>
                <c:pt idx="5102">
                  <c:v>-0.74151699999999998</c:v>
                </c:pt>
                <c:pt idx="5103">
                  <c:v>-0.74091099999999999</c:v>
                </c:pt>
                <c:pt idx="5104">
                  <c:v>-0.74036900000000005</c:v>
                </c:pt>
                <c:pt idx="5105">
                  <c:v>-0.73982099999999995</c:v>
                </c:pt>
                <c:pt idx="5106">
                  <c:v>-0.73928099999999997</c:v>
                </c:pt>
                <c:pt idx="5107">
                  <c:v>-0.73873800000000001</c:v>
                </c:pt>
                <c:pt idx="5108">
                  <c:v>-0.73819299999999999</c:v>
                </c:pt>
                <c:pt idx="5109">
                  <c:v>-0.73764399999999997</c:v>
                </c:pt>
                <c:pt idx="5110">
                  <c:v>-0.73709999999999998</c:v>
                </c:pt>
                <c:pt idx="5111">
                  <c:v>-0.73653199999999996</c:v>
                </c:pt>
                <c:pt idx="5112">
                  <c:v>-0.73594499999999996</c:v>
                </c:pt>
                <c:pt idx="5113">
                  <c:v>-0.73541299999999998</c:v>
                </c:pt>
                <c:pt idx="5114">
                  <c:v>-0.73485699999999998</c:v>
                </c:pt>
                <c:pt idx="5115">
                  <c:v>-0.73431599999999997</c:v>
                </c:pt>
                <c:pt idx="5116">
                  <c:v>-0.73373200000000005</c:v>
                </c:pt>
                <c:pt idx="5117">
                  <c:v>-0.73319000000000001</c:v>
                </c:pt>
                <c:pt idx="5118">
                  <c:v>-0.73280400000000001</c:v>
                </c:pt>
                <c:pt idx="5119">
                  <c:v>-0.73224800000000001</c:v>
                </c:pt>
                <c:pt idx="5120">
                  <c:v>-0.73170000000000002</c:v>
                </c:pt>
                <c:pt idx="5121">
                  <c:v>-0.73116499999999995</c:v>
                </c:pt>
                <c:pt idx="5122">
                  <c:v>-0.73061299999999996</c:v>
                </c:pt>
                <c:pt idx="5123">
                  <c:v>-0.730078</c:v>
                </c:pt>
                <c:pt idx="5124">
                  <c:v>-0.72952399999999995</c:v>
                </c:pt>
                <c:pt idx="5125">
                  <c:v>-0.72897500000000004</c:v>
                </c:pt>
                <c:pt idx="5126">
                  <c:v>-0.72841199999999995</c:v>
                </c:pt>
                <c:pt idx="5127">
                  <c:v>-0.72787199999999996</c:v>
                </c:pt>
                <c:pt idx="5128">
                  <c:v>-0.72728400000000004</c:v>
                </c:pt>
                <c:pt idx="5129">
                  <c:v>-0.72674300000000003</c:v>
                </c:pt>
                <c:pt idx="5130">
                  <c:v>-0.72617900000000002</c:v>
                </c:pt>
                <c:pt idx="5131">
                  <c:v>-0.72561399999999998</c:v>
                </c:pt>
                <c:pt idx="5132">
                  <c:v>-0.72504800000000003</c:v>
                </c:pt>
                <c:pt idx="5133">
                  <c:v>-0.72449699999999995</c:v>
                </c:pt>
                <c:pt idx="5134">
                  <c:v>-0.72394000000000003</c:v>
                </c:pt>
                <c:pt idx="5135">
                  <c:v>-0.72339699999999996</c:v>
                </c:pt>
                <c:pt idx="5136">
                  <c:v>-0.72282500000000005</c:v>
                </c:pt>
                <c:pt idx="5137">
                  <c:v>-0.72226800000000002</c:v>
                </c:pt>
                <c:pt idx="5138">
                  <c:v>-0.72169700000000003</c:v>
                </c:pt>
                <c:pt idx="5139">
                  <c:v>-0.72115200000000002</c:v>
                </c:pt>
                <c:pt idx="5140">
                  <c:v>-0.72058</c:v>
                </c:pt>
                <c:pt idx="5141">
                  <c:v>-0.72004000000000001</c:v>
                </c:pt>
                <c:pt idx="5142">
                  <c:v>-0.71948599999999996</c:v>
                </c:pt>
                <c:pt idx="5143">
                  <c:v>-0.71893200000000002</c:v>
                </c:pt>
                <c:pt idx="5144">
                  <c:v>-0.71835800000000005</c:v>
                </c:pt>
                <c:pt idx="5145">
                  <c:v>-0.71780699999999997</c:v>
                </c:pt>
                <c:pt idx="5146">
                  <c:v>-0.717256</c:v>
                </c:pt>
                <c:pt idx="5147">
                  <c:v>-0.71670900000000004</c:v>
                </c:pt>
                <c:pt idx="5148">
                  <c:v>-0.71614299999999997</c:v>
                </c:pt>
                <c:pt idx="5149">
                  <c:v>-0.71556799999999998</c:v>
                </c:pt>
                <c:pt idx="5150">
                  <c:v>-0.71500200000000003</c:v>
                </c:pt>
                <c:pt idx="5151">
                  <c:v>-0.71453</c:v>
                </c:pt>
                <c:pt idx="5152">
                  <c:v>-0.71395799999999998</c:v>
                </c:pt>
                <c:pt idx="5153">
                  <c:v>-0.71340999999999999</c:v>
                </c:pt>
                <c:pt idx="5154">
                  <c:v>-0.712839</c:v>
                </c:pt>
                <c:pt idx="5155">
                  <c:v>-0.71229399999999998</c:v>
                </c:pt>
                <c:pt idx="5156">
                  <c:v>-0.71171300000000004</c:v>
                </c:pt>
                <c:pt idx="5157">
                  <c:v>-0.71114900000000003</c:v>
                </c:pt>
                <c:pt idx="5158">
                  <c:v>-0.71058600000000005</c:v>
                </c:pt>
                <c:pt idx="5159">
                  <c:v>-0.71004</c:v>
                </c:pt>
                <c:pt idx="5160">
                  <c:v>-0.70943900000000004</c:v>
                </c:pt>
                <c:pt idx="5161">
                  <c:v>-0.70880299999999996</c:v>
                </c:pt>
                <c:pt idx="5162">
                  <c:v>-0.70823400000000003</c:v>
                </c:pt>
                <c:pt idx="5163">
                  <c:v>-0.70766300000000004</c:v>
                </c:pt>
                <c:pt idx="5164">
                  <c:v>-0.70707399999999998</c:v>
                </c:pt>
                <c:pt idx="5165">
                  <c:v>-0.70649899999999999</c:v>
                </c:pt>
                <c:pt idx="5166">
                  <c:v>-0.705924</c:v>
                </c:pt>
                <c:pt idx="5167">
                  <c:v>-0.705376</c:v>
                </c:pt>
                <c:pt idx="5168">
                  <c:v>-0.70481799999999994</c:v>
                </c:pt>
                <c:pt idx="5169">
                  <c:v>-0.70427499999999998</c:v>
                </c:pt>
                <c:pt idx="5170">
                  <c:v>-0.70372100000000004</c:v>
                </c:pt>
                <c:pt idx="5171">
                  <c:v>-0.70317300000000005</c:v>
                </c:pt>
                <c:pt idx="5172">
                  <c:v>-0.70261399999999996</c:v>
                </c:pt>
                <c:pt idx="5173">
                  <c:v>-0.70206900000000005</c:v>
                </c:pt>
                <c:pt idx="5174">
                  <c:v>-0.70150900000000005</c:v>
                </c:pt>
                <c:pt idx="5175">
                  <c:v>-0.70096400000000003</c:v>
                </c:pt>
                <c:pt idx="5176">
                  <c:v>-0.70040500000000006</c:v>
                </c:pt>
                <c:pt idx="5177">
                  <c:v>-0.69985900000000001</c:v>
                </c:pt>
                <c:pt idx="5178">
                  <c:v>-0.69926500000000003</c:v>
                </c:pt>
                <c:pt idx="5179">
                  <c:v>-0.69871899999999998</c:v>
                </c:pt>
                <c:pt idx="5180">
                  <c:v>-0.69815899999999997</c:v>
                </c:pt>
                <c:pt idx="5181">
                  <c:v>-0.69760699999999998</c:v>
                </c:pt>
                <c:pt idx="5182">
                  <c:v>-0.69704999999999995</c:v>
                </c:pt>
                <c:pt idx="5183">
                  <c:v>-0.69650199999999995</c:v>
                </c:pt>
                <c:pt idx="5184">
                  <c:v>-0.69594</c:v>
                </c:pt>
                <c:pt idx="5185">
                  <c:v>-0.69537300000000002</c:v>
                </c:pt>
                <c:pt idx="5186">
                  <c:v>-0.69481099999999996</c:v>
                </c:pt>
                <c:pt idx="5187">
                  <c:v>-0.69426200000000005</c:v>
                </c:pt>
                <c:pt idx="5188">
                  <c:v>-0.69369800000000004</c:v>
                </c:pt>
                <c:pt idx="5189">
                  <c:v>-0.69314900000000002</c:v>
                </c:pt>
                <c:pt idx="5190">
                  <c:v>-0.69259000000000004</c:v>
                </c:pt>
                <c:pt idx="5191">
                  <c:v>-0.69204100000000002</c:v>
                </c:pt>
                <c:pt idx="5192">
                  <c:v>-0.69147599999999998</c:v>
                </c:pt>
                <c:pt idx="5193">
                  <c:v>-0.69092100000000001</c:v>
                </c:pt>
                <c:pt idx="5194">
                  <c:v>-0.690357</c:v>
                </c:pt>
                <c:pt idx="5195">
                  <c:v>-0.68980600000000003</c:v>
                </c:pt>
                <c:pt idx="5196">
                  <c:v>-0.68923999999999996</c:v>
                </c:pt>
                <c:pt idx="5197">
                  <c:v>-0.68868399999999996</c:v>
                </c:pt>
                <c:pt idx="5198">
                  <c:v>-0.68812300000000004</c:v>
                </c:pt>
                <c:pt idx="5199">
                  <c:v>-0.68757199999999996</c:v>
                </c:pt>
                <c:pt idx="5200">
                  <c:v>-0.68700499999999998</c:v>
                </c:pt>
                <c:pt idx="5201">
                  <c:v>-0.68645199999999995</c:v>
                </c:pt>
                <c:pt idx="5202">
                  <c:v>-0.68589</c:v>
                </c:pt>
                <c:pt idx="5203">
                  <c:v>-0.68533299999999997</c:v>
                </c:pt>
                <c:pt idx="5204">
                  <c:v>-0.68476499999999996</c:v>
                </c:pt>
                <c:pt idx="5205">
                  <c:v>-0.68421100000000001</c:v>
                </c:pt>
                <c:pt idx="5206">
                  <c:v>-0.68360799999999999</c:v>
                </c:pt>
                <c:pt idx="5207">
                  <c:v>-0.68300099999999997</c:v>
                </c:pt>
                <c:pt idx="5208">
                  <c:v>-0.68218699999999999</c:v>
                </c:pt>
                <c:pt idx="5209">
                  <c:v>-0.68155399999999999</c:v>
                </c:pt>
                <c:pt idx="5210">
                  <c:v>-0.68098499999999995</c:v>
                </c:pt>
                <c:pt idx="5211">
                  <c:v>-0.68041499999999999</c:v>
                </c:pt>
                <c:pt idx="5212">
                  <c:v>-0.679786</c:v>
                </c:pt>
                <c:pt idx="5213">
                  <c:v>-0.67921100000000001</c:v>
                </c:pt>
                <c:pt idx="5214">
                  <c:v>-0.67863099999999998</c:v>
                </c:pt>
                <c:pt idx="5215">
                  <c:v>-0.678064</c:v>
                </c:pt>
                <c:pt idx="5216">
                  <c:v>-0.67748299999999995</c:v>
                </c:pt>
                <c:pt idx="5217">
                  <c:v>-0.67692600000000003</c:v>
                </c:pt>
                <c:pt idx="5218">
                  <c:v>-0.67632099999999995</c:v>
                </c:pt>
                <c:pt idx="5219">
                  <c:v>-0.67575300000000005</c:v>
                </c:pt>
                <c:pt idx="5220">
                  <c:v>-0.67518100000000003</c:v>
                </c:pt>
                <c:pt idx="5221">
                  <c:v>-0.67462200000000005</c:v>
                </c:pt>
                <c:pt idx="5222">
                  <c:v>-0.67405400000000004</c:v>
                </c:pt>
                <c:pt idx="5223">
                  <c:v>-0.67349599999999998</c:v>
                </c:pt>
                <c:pt idx="5224">
                  <c:v>-0.67292200000000002</c:v>
                </c:pt>
                <c:pt idx="5225">
                  <c:v>-0.67234300000000002</c:v>
                </c:pt>
                <c:pt idx="5226">
                  <c:v>-0.67177299999999995</c:v>
                </c:pt>
                <c:pt idx="5227">
                  <c:v>-0.67120899999999994</c:v>
                </c:pt>
                <c:pt idx="5228">
                  <c:v>-0.67063399999999995</c:v>
                </c:pt>
                <c:pt idx="5229">
                  <c:v>-0.670068</c:v>
                </c:pt>
                <c:pt idx="5230">
                  <c:v>-0.669435</c:v>
                </c:pt>
                <c:pt idx="5231">
                  <c:v>-0.66886800000000002</c:v>
                </c:pt>
                <c:pt idx="5232">
                  <c:v>-0.668292</c:v>
                </c:pt>
                <c:pt idx="5233">
                  <c:v>-0.66773099999999996</c:v>
                </c:pt>
                <c:pt idx="5234">
                  <c:v>-0.66715400000000002</c:v>
                </c:pt>
                <c:pt idx="5235">
                  <c:v>-0.66659100000000004</c:v>
                </c:pt>
                <c:pt idx="5236">
                  <c:v>-0.66601399999999999</c:v>
                </c:pt>
                <c:pt idx="5237">
                  <c:v>-0.66544199999999998</c:v>
                </c:pt>
                <c:pt idx="5238">
                  <c:v>-0.66486900000000004</c:v>
                </c:pt>
                <c:pt idx="5239">
                  <c:v>-0.66430500000000003</c:v>
                </c:pt>
                <c:pt idx="5240">
                  <c:v>-0.66372699999999996</c:v>
                </c:pt>
                <c:pt idx="5241">
                  <c:v>-0.66316399999999998</c:v>
                </c:pt>
                <c:pt idx="5242">
                  <c:v>-0.66259000000000001</c:v>
                </c:pt>
                <c:pt idx="5243">
                  <c:v>-0.66202499999999997</c:v>
                </c:pt>
                <c:pt idx="5244">
                  <c:v>-0.661412</c:v>
                </c:pt>
                <c:pt idx="5245">
                  <c:v>-0.66079699999999997</c:v>
                </c:pt>
                <c:pt idx="5246">
                  <c:v>-0.66018299999999996</c:v>
                </c:pt>
                <c:pt idx="5247">
                  <c:v>-0.65957399999999999</c:v>
                </c:pt>
                <c:pt idx="5248">
                  <c:v>-0.65894399999999997</c:v>
                </c:pt>
                <c:pt idx="5249">
                  <c:v>-0.65833299999999995</c:v>
                </c:pt>
                <c:pt idx="5250">
                  <c:v>-0.65771800000000002</c:v>
                </c:pt>
                <c:pt idx="5251">
                  <c:v>-0.65710199999999996</c:v>
                </c:pt>
                <c:pt idx="5252">
                  <c:v>-0.65653399999999995</c:v>
                </c:pt>
                <c:pt idx="5253">
                  <c:v>-0.65592300000000003</c:v>
                </c:pt>
                <c:pt idx="5254">
                  <c:v>-0.65528600000000004</c:v>
                </c:pt>
                <c:pt idx="5255">
                  <c:v>-0.65469299999999997</c:v>
                </c:pt>
                <c:pt idx="5256">
                  <c:v>-0.65407999999999999</c:v>
                </c:pt>
                <c:pt idx="5257">
                  <c:v>-0.65349100000000004</c:v>
                </c:pt>
                <c:pt idx="5258">
                  <c:v>-0.65289299999999995</c:v>
                </c:pt>
                <c:pt idx="5259">
                  <c:v>-0.65231899999999998</c:v>
                </c:pt>
                <c:pt idx="5260">
                  <c:v>-0.65172099999999999</c:v>
                </c:pt>
                <c:pt idx="5261">
                  <c:v>-0.651146</c:v>
                </c:pt>
                <c:pt idx="5262">
                  <c:v>-0.65054100000000004</c:v>
                </c:pt>
                <c:pt idx="5263">
                  <c:v>-0.64995099999999995</c:v>
                </c:pt>
                <c:pt idx="5264">
                  <c:v>-0.64934000000000003</c:v>
                </c:pt>
                <c:pt idx="5265">
                  <c:v>-0.64876</c:v>
                </c:pt>
                <c:pt idx="5266">
                  <c:v>-0.648169</c:v>
                </c:pt>
                <c:pt idx="5267">
                  <c:v>-0.64757699999999996</c:v>
                </c:pt>
                <c:pt idx="5268">
                  <c:v>-0.64698100000000003</c:v>
                </c:pt>
                <c:pt idx="5269">
                  <c:v>-0.64640500000000001</c:v>
                </c:pt>
                <c:pt idx="5270">
                  <c:v>-0.645818</c:v>
                </c:pt>
                <c:pt idx="5271">
                  <c:v>-0.64524000000000004</c:v>
                </c:pt>
                <c:pt idx="5272">
                  <c:v>-0.64462799999999998</c:v>
                </c:pt>
                <c:pt idx="5273">
                  <c:v>-0.64404600000000001</c:v>
                </c:pt>
                <c:pt idx="5274">
                  <c:v>-0.64343700000000004</c:v>
                </c:pt>
                <c:pt idx="5275">
                  <c:v>-0.64283400000000002</c:v>
                </c:pt>
                <c:pt idx="5276">
                  <c:v>-0.64222100000000004</c:v>
                </c:pt>
                <c:pt idx="5277">
                  <c:v>-0.64163599999999998</c:v>
                </c:pt>
                <c:pt idx="5278">
                  <c:v>-0.64103200000000005</c:v>
                </c:pt>
                <c:pt idx="5279">
                  <c:v>-0.64044800000000002</c:v>
                </c:pt>
                <c:pt idx="5280">
                  <c:v>-0.63982300000000003</c:v>
                </c:pt>
                <c:pt idx="5281">
                  <c:v>-0.63924199999999998</c:v>
                </c:pt>
                <c:pt idx="5282">
                  <c:v>-0.63864200000000004</c:v>
                </c:pt>
                <c:pt idx="5283">
                  <c:v>-0.63805699999999999</c:v>
                </c:pt>
                <c:pt idx="5284">
                  <c:v>-0.63741999999999999</c:v>
                </c:pt>
                <c:pt idx="5285">
                  <c:v>-0.63696399999999997</c:v>
                </c:pt>
                <c:pt idx="5286">
                  <c:v>-0.63635299999999995</c:v>
                </c:pt>
                <c:pt idx="5287">
                  <c:v>-0.63575700000000002</c:v>
                </c:pt>
                <c:pt idx="5288">
                  <c:v>-0.635154</c:v>
                </c:pt>
                <c:pt idx="5289">
                  <c:v>-0.63456199999999996</c:v>
                </c:pt>
                <c:pt idx="5290">
                  <c:v>-0.63394499999999998</c:v>
                </c:pt>
                <c:pt idx="5291">
                  <c:v>-0.63336199999999998</c:v>
                </c:pt>
                <c:pt idx="5292">
                  <c:v>-0.63276299999999996</c:v>
                </c:pt>
                <c:pt idx="5293">
                  <c:v>-0.63217999999999996</c:v>
                </c:pt>
                <c:pt idx="5294">
                  <c:v>-0.63158199999999998</c:v>
                </c:pt>
                <c:pt idx="5295">
                  <c:v>-0.63082199999999999</c:v>
                </c:pt>
                <c:pt idx="5296">
                  <c:v>-0.63019700000000001</c:v>
                </c:pt>
                <c:pt idx="5297">
                  <c:v>-0.62961199999999995</c:v>
                </c:pt>
                <c:pt idx="5298">
                  <c:v>-0.62900100000000003</c:v>
                </c:pt>
                <c:pt idx="5299">
                  <c:v>-0.62840600000000002</c:v>
                </c:pt>
                <c:pt idx="5300">
                  <c:v>-0.62779099999999999</c:v>
                </c:pt>
                <c:pt idx="5301">
                  <c:v>-0.62720500000000001</c:v>
                </c:pt>
                <c:pt idx="5302">
                  <c:v>-0.62658800000000003</c:v>
                </c:pt>
                <c:pt idx="5303">
                  <c:v>-0.62599700000000003</c:v>
                </c:pt>
                <c:pt idx="5304">
                  <c:v>-0.62537600000000004</c:v>
                </c:pt>
                <c:pt idx="5305">
                  <c:v>-0.62478400000000001</c:v>
                </c:pt>
                <c:pt idx="5306">
                  <c:v>-0.62418600000000002</c:v>
                </c:pt>
                <c:pt idx="5307">
                  <c:v>-0.62357899999999999</c:v>
                </c:pt>
                <c:pt idx="5308">
                  <c:v>-0.62293500000000002</c:v>
                </c:pt>
                <c:pt idx="5309">
                  <c:v>-0.62233700000000003</c:v>
                </c:pt>
                <c:pt idx="5310">
                  <c:v>-0.62172400000000005</c:v>
                </c:pt>
                <c:pt idx="5311">
                  <c:v>-0.62112999999999996</c:v>
                </c:pt>
                <c:pt idx="5312">
                  <c:v>-0.62053199999999997</c:v>
                </c:pt>
                <c:pt idx="5313">
                  <c:v>-0.61994199999999999</c:v>
                </c:pt>
                <c:pt idx="5314">
                  <c:v>-0.61934299999999998</c:v>
                </c:pt>
                <c:pt idx="5315">
                  <c:v>-0.61875400000000003</c:v>
                </c:pt>
                <c:pt idx="5316">
                  <c:v>-0.61815399999999998</c:v>
                </c:pt>
                <c:pt idx="5317">
                  <c:v>-0.61756299999999997</c:v>
                </c:pt>
                <c:pt idx="5318">
                  <c:v>-0.61696799999999996</c:v>
                </c:pt>
                <c:pt idx="5319">
                  <c:v>-0.616475</c:v>
                </c:pt>
                <c:pt idx="5320">
                  <c:v>-0.61586799999999997</c:v>
                </c:pt>
                <c:pt idx="5321">
                  <c:v>-0.61527699999999996</c:v>
                </c:pt>
                <c:pt idx="5322">
                  <c:v>-0.61468100000000003</c:v>
                </c:pt>
                <c:pt idx="5323">
                  <c:v>-0.61409499999999995</c:v>
                </c:pt>
                <c:pt idx="5324">
                  <c:v>-0.61349299999999996</c:v>
                </c:pt>
                <c:pt idx="5325">
                  <c:v>-0.61290100000000003</c:v>
                </c:pt>
                <c:pt idx="5326">
                  <c:v>-0.61230399999999996</c:v>
                </c:pt>
                <c:pt idx="5327">
                  <c:v>-0.611711</c:v>
                </c:pt>
                <c:pt idx="5328">
                  <c:v>-0.61110699999999996</c:v>
                </c:pt>
                <c:pt idx="5329">
                  <c:v>-0.610514</c:v>
                </c:pt>
                <c:pt idx="5330">
                  <c:v>-0.60991600000000001</c:v>
                </c:pt>
                <c:pt idx="5331">
                  <c:v>-0.60932200000000003</c:v>
                </c:pt>
                <c:pt idx="5332">
                  <c:v>-0.60871699999999995</c:v>
                </c:pt>
                <c:pt idx="5333">
                  <c:v>-0.608128</c:v>
                </c:pt>
                <c:pt idx="5334">
                  <c:v>-0.60751900000000003</c:v>
                </c:pt>
                <c:pt idx="5335">
                  <c:v>-0.60692900000000005</c:v>
                </c:pt>
                <c:pt idx="5336">
                  <c:v>-0.60632299999999995</c:v>
                </c:pt>
                <c:pt idx="5337">
                  <c:v>-0.60572800000000004</c:v>
                </c:pt>
                <c:pt idx="5338">
                  <c:v>-0.605128</c:v>
                </c:pt>
                <c:pt idx="5339">
                  <c:v>-0.60453199999999996</c:v>
                </c:pt>
                <c:pt idx="5340">
                  <c:v>-0.60392500000000005</c:v>
                </c:pt>
                <c:pt idx="5341">
                  <c:v>-0.60333400000000004</c:v>
                </c:pt>
                <c:pt idx="5342">
                  <c:v>-0.60272800000000004</c:v>
                </c:pt>
                <c:pt idx="5343">
                  <c:v>-0.602136</c:v>
                </c:pt>
                <c:pt idx="5344">
                  <c:v>-0.60152300000000003</c:v>
                </c:pt>
                <c:pt idx="5345">
                  <c:v>-0.60092999999999996</c:v>
                </c:pt>
                <c:pt idx="5346">
                  <c:v>-0.60032799999999997</c:v>
                </c:pt>
                <c:pt idx="5347">
                  <c:v>-0.59972999999999999</c:v>
                </c:pt>
                <c:pt idx="5348">
                  <c:v>-0.59912100000000001</c:v>
                </c:pt>
                <c:pt idx="5349">
                  <c:v>-0.598522</c:v>
                </c:pt>
                <c:pt idx="5350">
                  <c:v>-0.59791899999999998</c:v>
                </c:pt>
                <c:pt idx="5351">
                  <c:v>-0.59731900000000004</c:v>
                </c:pt>
                <c:pt idx="5352">
                  <c:v>-0.59670999999999996</c:v>
                </c:pt>
                <c:pt idx="5353">
                  <c:v>-0.59624900000000003</c:v>
                </c:pt>
                <c:pt idx="5354">
                  <c:v>-0.59558800000000001</c:v>
                </c:pt>
                <c:pt idx="5355">
                  <c:v>-0.59499299999999999</c:v>
                </c:pt>
                <c:pt idx="5356">
                  <c:v>-0.59437700000000004</c:v>
                </c:pt>
                <c:pt idx="5357">
                  <c:v>-0.593781</c:v>
                </c:pt>
                <c:pt idx="5358">
                  <c:v>-0.59317500000000001</c:v>
                </c:pt>
                <c:pt idx="5359">
                  <c:v>-0.59257400000000005</c:v>
                </c:pt>
                <c:pt idx="5360">
                  <c:v>-0.59196300000000002</c:v>
                </c:pt>
                <c:pt idx="5361">
                  <c:v>-0.59136100000000003</c:v>
                </c:pt>
                <c:pt idx="5362">
                  <c:v>-0.59075299999999997</c:v>
                </c:pt>
                <c:pt idx="5363">
                  <c:v>-0.59015700000000004</c:v>
                </c:pt>
                <c:pt idx="5364">
                  <c:v>-0.58953900000000004</c:v>
                </c:pt>
                <c:pt idx="5365">
                  <c:v>-0.58894100000000005</c:v>
                </c:pt>
                <c:pt idx="5366">
                  <c:v>-0.58832799999999996</c:v>
                </c:pt>
                <c:pt idx="5367">
                  <c:v>-0.58772500000000005</c:v>
                </c:pt>
                <c:pt idx="5368">
                  <c:v>-0.58711199999999997</c:v>
                </c:pt>
                <c:pt idx="5369">
                  <c:v>-0.58650800000000003</c:v>
                </c:pt>
                <c:pt idx="5370">
                  <c:v>-0.58589800000000003</c:v>
                </c:pt>
                <c:pt idx="5371">
                  <c:v>-0.58529399999999998</c:v>
                </c:pt>
                <c:pt idx="5372">
                  <c:v>-0.58467999999999998</c:v>
                </c:pt>
                <c:pt idx="5373">
                  <c:v>-0.58408000000000004</c:v>
                </c:pt>
                <c:pt idx="5374">
                  <c:v>-0.58345499999999995</c:v>
                </c:pt>
                <c:pt idx="5375">
                  <c:v>-0.58285399999999998</c:v>
                </c:pt>
                <c:pt idx="5376">
                  <c:v>-0.58223800000000003</c:v>
                </c:pt>
                <c:pt idx="5377">
                  <c:v>-0.58163299999999996</c:v>
                </c:pt>
                <c:pt idx="5378">
                  <c:v>-0.58101599999999998</c:v>
                </c:pt>
                <c:pt idx="5379">
                  <c:v>-0.58040999999999998</c:v>
                </c:pt>
                <c:pt idx="5380">
                  <c:v>-0.57979400000000003</c:v>
                </c:pt>
                <c:pt idx="5381">
                  <c:v>-0.57918700000000001</c:v>
                </c:pt>
                <c:pt idx="5382">
                  <c:v>-0.57857400000000003</c:v>
                </c:pt>
                <c:pt idx="5383">
                  <c:v>-0.57796700000000001</c:v>
                </c:pt>
                <c:pt idx="5384">
                  <c:v>-0.577349</c:v>
                </c:pt>
                <c:pt idx="5385">
                  <c:v>-0.57674199999999998</c:v>
                </c:pt>
                <c:pt idx="5386">
                  <c:v>-0.57612799999999997</c:v>
                </c:pt>
                <c:pt idx="5387">
                  <c:v>-0.57552000000000003</c:v>
                </c:pt>
                <c:pt idx="5388">
                  <c:v>-0.57511599999999996</c:v>
                </c:pt>
                <c:pt idx="5389">
                  <c:v>-0.57451300000000005</c:v>
                </c:pt>
                <c:pt idx="5390">
                  <c:v>-0.57389299999999999</c:v>
                </c:pt>
                <c:pt idx="5391">
                  <c:v>-0.57328800000000002</c:v>
                </c:pt>
                <c:pt idx="5392">
                  <c:v>-0.57266799999999995</c:v>
                </c:pt>
                <c:pt idx="5393">
                  <c:v>-0.57205899999999998</c:v>
                </c:pt>
                <c:pt idx="5394">
                  <c:v>-0.571438</c:v>
                </c:pt>
                <c:pt idx="5395">
                  <c:v>-0.57082699999999997</c:v>
                </c:pt>
                <c:pt idx="5396">
                  <c:v>-0.57020599999999999</c:v>
                </c:pt>
                <c:pt idx="5397">
                  <c:v>-0.56960100000000002</c:v>
                </c:pt>
                <c:pt idx="5398">
                  <c:v>-0.56897900000000001</c:v>
                </c:pt>
                <c:pt idx="5399">
                  <c:v>-0.56837199999999999</c:v>
                </c:pt>
                <c:pt idx="5400">
                  <c:v>-0.56774500000000006</c:v>
                </c:pt>
                <c:pt idx="5401">
                  <c:v>-0.56713899999999995</c:v>
                </c:pt>
                <c:pt idx="5402">
                  <c:v>-0.56652100000000005</c:v>
                </c:pt>
                <c:pt idx="5403">
                  <c:v>-0.565909</c:v>
                </c:pt>
                <c:pt idx="5404">
                  <c:v>-0.56528599999999996</c:v>
                </c:pt>
                <c:pt idx="5405">
                  <c:v>-0.56467900000000004</c:v>
                </c:pt>
                <c:pt idx="5406">
                  <c:v>-0.56405499999999997</c:v>
                </c:pt>
                <c:pt idx="5407">
                  <c:v>-0.563446</c:v>
                </c:pt>
                <c:pt idx="5408">
                  <c:v>-0.56282200000000004</c:v>
                </c:pt>
                <c:pt idx="5409">
                  <c:v>-0.56220899999999996</c:v>
                </c:pt>
                <c:pt idx="5410">
                  <c:v>-0.561589</c:v>
                </c:pt>
                <c:pt idx="5411">
                  <c:v>-0.56098000000000003</c:v>
                </c:pt>
                <c:pt idx="5412">
                  <c:v>-0.56035000000000001</c:v>
                </c:pt>
                <c:pt idx="5413">
                  <c:v>-0.55974100000000004</c:v>
                </c:pt>
                <c:pt idx="5414">
                  <c:v>-0.55910899999999997</c:v>
                </c:pt>
                <c:pt idx="5415">
                  <c:v>-0.55849899999999997</c:v>
                </c:pt>
                <c:pt idx="5416">
                  <c:v>-0.55786800000000003</c:v>
                </c:pt>
                <c:pt idx="5417">
                  <c:v>-0.557257</c:v>
                </c:pt>
                <c:pt idx="5418">
                  <c:v>-0.55663499999999999</c:v>
                </c:pt>
                <c:pt idx="5419">
                  <c:v>-0.55601900000000004</c:v>
                </c:pt>
                <c:pt idx="5420">
                  <c:v>-0.555392</c:v>
                </c:pt>
                <c:pt idx="5421">
                  <c:v>-0.55477600000000005</c:v>
                </c:pt>
                <c:pt idx="5422">
                  <c:v>-0.55428599999999995</c:v>
                </c:pt>
                <c:pt idx="5423">
                  <c:v>-0.55366800000000005</c:v>
                </c:pt>
                <c:pt idx="5424">
                  <c:v>-0.55303500000000005</c:v>
                </c:pt>
                <c:pt idx="5425">
                  <c:v>-0.55242199999999997</c:v>
                </c:pt>
                <c:pt idx="5426">
                  <c:v>-0.55179299999999998</c:v>
                </c:pt>
                <c:pt idx="5427">
                  <c:v>-0.55117899999999997</c:v>
                </c:pt>
                <c:pt idx="5428">
                  <c:v>-0.55054999999999998</c:v>
                </c:pt>
                <c:pt idx="5429">
                  <c:v>-0.54993199999999998</c:v>
                </c:pt>
                <c:pt idx="5430">
                  <c:v>-0.54930699999999999</c:v>
                </c:pt>
                <c:pt idx="5431">
                  <c:v>-0.54869299999999999</c:v>
                </c:pt>
                <c:pt idx="5432">
                  <c:v>-0.54805800000000005</c:v>
                </c:pt>
                <c:pt idx="5433">
                  <c:v>-0.54743799999999998</c:v>
                </c:pt>
                <c:pt idx="5434">
                  <c:v>-0.54680700000000004</c:v>
                </c:pt>
                <c:pt idx="5435">
                  <c:v>-0.54619099999999998</c:v>
                </c:pt>
                <c:pt idx="5436">
                  <c:v>-0.54555500000000001</c:v>
                </c:pt>
                <c:pt idx="5437">
                  <c:v>-0.54493899999999995</c:v>
                </c:pt>
                <c:pt idx="5438">
                  <c:v>-0.54431300000000005</c:v>
                </c:pt>
                <c:pt idx="5439">
                  <c:v>-0.54369199999999995</c:v>
                </c:pt>
                <c:pt idx="5440">
                  <c:v>-0.54305999999999999</c:v>
                </c:pt>
                <c:pt idx="5441">
                  <c:v>-0.542439</c:v>
                </c:pt>
                <c:pt idx="5442">
                  <c:v>-0.54181100000000004</c:v>
                </c:pt>
                <c:pt idx="5443">
                  <c:v>-0.54118900000000003</c:v>
                </c:pt>
                <c:pt idx="5444">
                  <c:v>-0.54055600000000004</c:v>
                </c:pt>
                <c:pt idx="5445">
                  <c:v>-0.53993899999999995</c:v>
                </c:pt>
                <c:pt idx="5446">
                  <c:v>-0.53931099999999998</c:v>
                </c:pt>
                <c:pt idx="5447">
                  <c:v>-0.53868799999999994</c:v>
                </c:pt>
                <c:pt idx="5448">
                  <c:v>-0.53805400000000003</c:v>
                </c:pt>
                <c:pt idx="5449">
                  <c:v>-0.53743099999999999</c:v>
                </c:pt>
                <c:pt idx="5450">
                  <c:v>-0.53680099999999997</c:v>
                </c:pt>
                <c:pt idx="5451">
                  <c:v>-0.53617700000000001</c:v>
                </c:pt>
                <c:pt idx="5452">
                  <c:v>-0.53554199999999996</c:v>
                </c:pt>
                <c:pt idx="5453">
                  <c:v>-0.53492300000000004</c:v>
                </c:pt>
                <c:pt idx="5454">
                  <c:v>-0.53428200000000003</c:v>
                </c:pt>
                <c:pt idx="5455">
                  <c:v>-0.533663</c:v>
                </c:pt>
                <c:pt idx="5456">
                  <c:v>-0.533026</c:v>
                </c:pt>
                <c:pt idx="5457">
                  <c:v>-0.53255699999999995</c:v>
                </c:pt>
                <c:pt idx="5458">
                  <c:v>-0.53192099999999998</c:v>
                </c:pt>
                <c:pt idx="5459">
                  <c:v>-0.53129400000000004</c:v>
                </c:pt>
                <c:pt idx="5460">
                  <c:v>-0.53065700000000005</c:v>
                </c:pt>
                <c:pt idx="5461">
                  <c:v>-0.53003100000000003</c:v>
                </c:pt>
                <c:pt idx="5462">
                  <c:v>-0.52939800000000004</c:v>
                </c:pt>
                <c:pt idx="5463">
                  <c:v>-0.52877700000000005</c:v>
                </c:pt>
                <c:pt idx="5464">
                  <c:v>-0.52813299999999996</c:v>
                </c:pt>
                <c:pt idx="5465">
                  <c:v>-0.52751000000000003</c:v>
                </c:pt>
                <c:pt idx="5466">
                  <c:v>-0.52687700000000004</c:v>
                </c:pt>
                <c:pt idx="5467">
                  <c:v>-0.52624899999999997</c:v>
                </c:pt>
                <c:pt idx="5468">
                  <c:v>-0.52561000000000002</c:v>
                </c:pt>
                <c:pt idx="5469">
                  <c:v>-0.52498699999999998</c:v>
                </c:pt>
                <c:pt idx="5470">
                  <c:v>-0.52435299999999996</c:v>
                </c:pt>
                <c:pt idx="5471">
                  <c:v>-0.52372399999999997</c:v>
                </c:pt>
                <c:pt idx="5472">
                  <c:v>-0.52308399999999999</c:v>
                </c:pt>
                <c:pt idx="5473">
                  <c:v>-0.522455</c:v>
                </c:pt>
                <c:pt idx="5474">
                  <c:v>-0.521814</c:v>
                </c:pt>
                <c:pt idx="5475">
                  <c:v>-0.52118299999999995</c:v>
                </c:pt>
                <c:pt idx="5476">
                  <c:v>-0.52054199999999995</c:v>
                </c:pt>
                <c:pt idx="5477">
                  <c:v>-0.51991699999999996</c:v>
                </c:pt>
                <c:pt idx="5478">
                  <c:v>-0.51927599999999996</c:v>
                </c:pt>
                <c:pt idx="5479">
                  <c:v>-0.51865000000000006</c:v>
                </c:pt>
                <c:pt idx="5480">
                  <c:v>-0.518007</c:v>
                </c:pt>
                <c:pt idx="5481">
                  <c:v>-0.51737599999999995</c:v>
                </c:pt>
                <c:pt idx="5482">
                  <c:v>-0.51673800000000003</c:v>
                </c:pt>
                <c:pt idx="5483">
                  <c:v>-0.51611200000000002</c:v>
                </c:pt>
                <c:pt idx="5484">
                  <c:v>-0.515463</c:v>
                </c:pt>
                <c:pt idx="5485">
                  <c:v>-0.51483500000000004</c:v>
                </c:pt>
                <c:pt idx="5486">
                  <c:v>-0.51419700000000002</c:v>
                </c:pt>
                <c:pt idx="5487">
                  <c:v>-0.51356500000000005</c:v>
                </c:pt>
                <c:pt idx="5488">
                  <c:v>-0.51292000000000004</c:v>
                </c:pt>
                <c:pt idx="5489">
                  <c:v>-0.51228700000000005</c:v>
                </c:pt>
                <c:pt idx="5490">
                  <c:v>-0.51164799999999999</c:v>
                </c:pt>
                <c:pt idx="5491">
                  <c:v>-0.51114000000000004</c:v>
                </c:pt>
                <c:pt idx="5492">
                  <c:v>-0.51049</c:v>
                </c:pt>
                <c:pt idx="5493">
                  <c:v>-0.50986200000000004</c:v>
                </c:pt>
                <c:pt idx="5494">
                  <c:v>-0.50921099999999997</c:v>
                </c:pt>
                <c:pt idx="5495">
                  <c:v>-0.50858099999999995</c:v>
                </c:pt>
                <c:pt idx="5496">
                  <c:v>-0.50792999999999999</c:v>
                </c:pt>
                <c:pt idx="5497">
                  <c:v>-0.50729999999999997</c:v>
                </c:pt>
                <c:pt idx="5498">
                  <c:v>-0.50665800000000005</c:v>
                </c:pt>
                <c:pt idx="5499">
                  <c:v>-0.506023</c:v>
                </c:pt>
                <c:pt idx="5500">
                  <c:v>-0.50249900000000003</c:v>
                </c:pt>
                <c:pt idx="5501">
                  <c:v>-0.50181799999999999</c:v>
                </c:pt>
                <c:pt idx="5502">
                  <c:v>-0.50116400000000005</c:v>
                </c:pt>
                <c:pt idx="5503">
                  <c:v>-0.50052099999999999</c:v>
                </c:pt>
                <c:pt idx="5504">
                  <c:v>-0.49986700000000001</c:v>
                </c:pt>
                <c:pt idx="5505">
                  <c:v>-0.499224</c:v>
                </c:pt>
                <c:pt idx="5506">
                  <c:v>-0.49857400000000002</c:v>
                </c:pt>
                <c:pt idx="5507">
                  <c:v>-0.49793599999999999</c:v>
                </c:pt>
                <c:pt idx="5508">
                  <c:v>-0.49726900000000002</c:v>
                </c:pt>
                <c:pt idx="5509">
                  <c:v>-0.49663000000000002</c:v>
                </c:pt>
                <c:pt idx="5510">
                  <c:v>-0.49597999999999998</c:v>
                </c:pt>
                <c:pt idx="5511">
                  <c:v>-0.49534099999999998</c:v>
                </c:pt>
                <c:pt idx="5512">
                  <c:v>-0.49468400000000001</c:v>
                </c:pt>
                <c:pt idx="5513">
                  <c:v>-0.49403900000000001</c:v>
                </c:pt>
                <c:pt idx="5514">
                  <c:v>-0.49338700000000002</c:v>
                </c:pt>
                <c:pt idx="5515">
                  <c:v>-0.49274699999999999</c:v>
                </c:pt>
                <c:pt idx="5516">
                  <c:v>-0.492089</c:v>
                </c:pt>
                <c:pt idx="5517">
                  <c:v>-0.49144300000000002</c:v>
                </c:pt>
                <c:pt idx="5518">
                  <c:v>-0.49079</c:v>
                </c:pt>
                <c:pt idx="5519">
                  <c:v>-0.490143</c:v>
                </c:pt>
                <c:pt idx="5520">
                  <c:v>-0.48948000000000003</c:v>
                </c:pt>
                <c:pt idx="5521">
                  <c:v>-0.488815</c:v>
                </c:pt>
                <c:pt idx="5522">
                  <c:v>-0.48816199999999998</c:v>
                </c:pt>
                <c:pt idx="5523">
                  <c:v>-0.48752000000000001</c:v>
                </c:pt>
                <c:pt idx="5524">
                  <c:v>-0.48686099999999999</c:v>
                </c:pt>
                <c:pt idx="5525">
                  <c:v>-0.48621900000000001</c:v>
                </c:pt>
                <c:pt idx="5526">
                  <c:v>-0.485564</c:v>
                </c:pt>
                <c:pt idx="5527">
                  <c:v>-0.48492099999999999</c:v>
                </c:pt>
                <c:pt idx="5528">
                  <c:v>-0.48425000000000001</c:v>
                </c:pt>
                <c:pt idx="5529">
                  <c:v>-0.483601</c:v>
                </c:pt>
                <c:pt idx="5530">
                  <c:v>-0.48294599999999999</c:v>
                </c:pt>
                <c:pt idx="5531">
                  <c:v>-0.48229699999999998</c:v>
                </c:pt>
                <c:pt idx="5532">
                  <c:v>-0.48163499999999998</c:v>
                </c:pt>
                <c:pt idx="5533">
                  <c:v>-0.48094100000000001</c:v>
                </c:pt>
                <c:pt idx="5534">
                  <c:v>-0.48022300000000001</c:v>
                </c:pt>
                <c:pt idx="5535">
                  <c:v>-0.47953400000000002</c:v>
                </c:pt>
                <c:pt idx="5536">
                  <c:v>-0.47881000000000001</c:v>
                </c:pt>
                <c:pt idx="5537">
                  <c:v>-0.47810900000000001</c:v>
                </c:pt>
                <c:pt idx="5538">
                  <c:v>-0.47740199999999999</c:v>
                </c:pt>
                <c:pt idx="5539">
                  <c:v>-0.47670099999999999</c:v>
                </c:pt>
                <c:pt idx="5540">
                  <c:v>-0.47597600000000001</c:v>
                </c:pt>
                <c:pt idx="5541">
                  <c:v>-0.47528500000000001</c:v>
                </c:pt>
                <c:pt idx="5542">
                  <c:v>-0.47457700000000003</c:v>
                </c:pt>
                <c:pt idx="5543">
                  <c:v>-0.47388599999999997</c:v>
                </c:pt>
                <c:pt idx="5544">
                  <c:v>-0.47319299999999997</c:v>
                </c:pt>
                <c:pt idx="5545">
                  <c:v>-0.47253499999999998</c:v>
                </c:pt>
                <c:pt idx="5546">
                  <c:v>-0.47185300000000002</c:v>
                </c:pt>
                <c:pt idx="5547">
                  <c:v>-0.47118900000000002</c:v>
                </c:pt>
                <c:pt idx="5548">
                  <c:v>-0.47048400000000001</c:v>
                </c:pt>
                <c:pt idx="5549">
                  <c:v>-0.46983000000000003</c:v>
                </c:pt>
                <c:pt idx="5550">
                  <c:v>-0.46915400000000002</c:v>
                </c:pt>
                <c:pt idx="5551">
                  <c:v>-0.46848200000000001</c:v>
                </c:pt>
                <c:pt idx="5552">
                  <c:v>-0.46779399999999999</c:v>
                </c:pt>
                <c:pt idx="5553">
                  <c:v>-0.46711599999999998</c:v>
                </c:pt>
                <c:pt idx="5554">
                  <c:v>-0.46653800000000001</c:v>
                </c:pt>
                <c:pt idx="5555">
                  <c:v>-0.465889</c:v>
                </c:pt>
                <c:pt idx="5556">
                  <c:v>-0.46521600000000002</c:v>
                </c:pt>
                <c:pt idx="5557">
                  <c:v>-0.464559</c:v>
                </c:pt>
                <c:pt idx="5558">
                  <c:v>-0.46388600000000002</c:v>
                </c:pt>
                <c:pt idx="5559">
                  <c:v>-0.463202</c:v>
                </c:pt>
                <c:pt idx="5560">
                  <c:v>-0.46251700000000001</c:v>
                </c:pt>
                <c:pt idx="5561">
                  <c:v>-0.46185399999999999</c:v>
                </c:pt>
                <c:pt idx="5562">
                  <c:v>-0.46117399999999997</c:v>
                </c:pt>
                <c:pt idx="5563">
                  <c:v>-0.46048800000000001</c:v>
                </c:pt>
                <c:pt idx="5564">
                  <c:v>-0.45980300000000002</c:v>
                </c:pt>
                <c:pt idx="5565">
                  <c:v>-0.45914500000000003</c:v>
                </c:pt>
                <c:pt idx="5566">
                  <c:v>-0.45845799999999998</c:v>
                </c:pt>
                <c:pt idx="5567">
                  <c:v>-0.457789</c:v>
                </c:pt>
                <c:pt idx="5568">
                  <c:v>-0.45709</c:v>
                </c:pt>
                <c:pt idx="5569">
                  <c:v>-0.456432</c:v>
                </c:pt>
                <c:pt idx="5570">
                  <c:v>-0.45573900000000001</c:v>
                </c:pt>
                <c:pt idx="5571">
                  <c:v>-0.45507900000000001</c:v>
                </c:pt>
                <c:pt idx="5572">
                  <c:v>-0.45436399999999999</c:v>
                </c:pt>
                <c:pt idx="5573">
                  <c:v>-0.453704</c:v>
                </c:pt>
                <c:pt idx="5574">
                  <c:v>-0.453015</c:v>
                </c:pt>
                <c:pt idx="5575">
                  <c:v>-0.45235500000000001</c:v>
                </c:pt>
                <c:pt idx="5576">
                  <c:v>-0.45166699999999999</c:v>
                </c:pt>
                <c:pt idx="5577">
                  <c:v>-0.45101200000000002</c:v>
                </c:pt>
                <c:pt idx="5578">
                  <c:v>-0.45033400000000001</c:v>
                </c:pt>
                <c:pt idx="5579">
                  <c:v>-0.44967200000000002</c:v>
                </c:pt>
                <c:pt idx="5580">
                  <c:v>-0.44897199999999998</c:v>
                </c:pt>
                <c:pt idx="5581">
                  <c:v>-0.44830999999999999</c:v>
                </c:pt>
                <c:pt idx="5582">
                  <c:v>-0.44762600000000002</c:v>
                </c:pt>
                <c:pt idx="5583">
                  <c:v>-0.446959</c:v>
                </c:pt>
                <c:pt idx="5584">
                  <c:v>-0.446268</c:v>
                </c:pt>
                <c:pt idx="5585">
                  <c:v>-0.4456</c:v>
                </c:pt>
                <c:pt idx="5586">
                  <c:v>-0.44490400000000002</c:v>
                </c:pt>
                <c:pt idx="5587">
                  <c:v>-0.44433099999999998</c:v>
                </c:pt>
                <c:pt idx="5588">
                  <c:v>-0.44361699999999998</c:v>
                </c:pt>
                <c:pt idx="5589">
                  <c:v>-0.44295400000000001</c:v>
                </c:pt>
                <c:pt idx="5590">
                  <c:v>-0.44226300000000002</c:v>
                </c:pt>
                <c:pt idx="5591">
                  <c:v>-0.44159300000000001</c:v>
                </c:pt>
                <c:pt idx="5592">
                  <c:v>-0.44090099999999999</c:v>
                </c:pt>
                <c:pt idx="5593">
                  <c:v>-0.44022600000000001</c:v>
                </c:pt>
                <c:pt idx="5594">
                  <c:v>-0.43952200000000002</c:v>
                </c:pt>
                <c:pt idx="5595">
                  <c:v>-0.43884099999999998</c:v>
                </c:pt>
                <c:pt idx="5596">
                  <c:v>-0.43813000000000002</c:v>
                </c:pt>
                <c:pt idx="5597">
                  <c:v>-0.437471</c:v>
                </c:pt>
                <c:pt idx="5598">
                  <c:v>-0.43677199999999999</c:v>
                </c:pt>
                <c:pt idx="5599">
                  <c:v>-0.43610700000000002</c:v>
                </c:pt>
                <c:pt idx="5600">
                  <c:v>-0.435419</c:v>
                </c:pt>
                <c:pt idx="5601">
                  <c:v>-0.43474200000000002</c:v>
                </c:pt>
                <c:pt idx="5602">
                  <c:v>-0.43406499999999998</c:v>
                </c:pt>
                <c:pt idx="5603">
                  <c:v>-0.43340400000000001</c:v>
                </c:pt>
                <c:pt idx="5604">
                  <c:v>-0.43271999999999999</c:v>
                </c:pt>
                <c:pt idx="5605">
                  <c:v>-0.432058</c:v>
                </c:pt>
                <c:pt idx="5606">
                  <c:v>-0.43138599999999999</c:v>
                </c:pt>
                <c:pt idx="5607">
                  <c:v>-0.43071799999999999</c:v>
                </c:pt>
                <c:pt idx="5608">
                  <c:v>-0.43003400000000003</c:v>
                </c:pt>
                <c:pt idx="5609">
                  <c:v>-0.42937199999999998</c:v>
                </c:pt>
                <c:pt idx="5610">
                  <c:v>-0.42869800000000002</c:v>
                </c:pt>
                <c:pt idx="5611">
                  <c:v>-0.42802899999999999</c:v>
                </c:pt>
                <c:pt idx="5612">
                  <c:v>-0.42735000000000001</c:v>
                </c:pt>
                <c:pt idx="5613">
                  <c:v>-0.42668699999999998</c:v>
                </c:pt>
                <c:pt idx="5614">
                  <c:v>-0.426012</c:v>
                </c:pt>
                <c:pt idx="5615">
                  <c:v>-0.42534899999999998</c:v>
                </c:pt>
                <c:pt idx="5616">
                  <c:v>-0.42466300000000001</c:v>
                </c:pt>
                <c:pt idx="5617">
                  <c:v>-0.42399999999999999</c:v>
                </c:pt>
                <c:pt idx="5618">
                  <c:v>-0.42332399999999998</c:v>
                </c:pt>
                <c:pt idx="5619">
                  <c:v>-0.42265999999999998</c:v>
                </c:pt>
                <c:pt idx="5620">
                  <c:v>-0.42197899999999999</c:v>
                </c:pt>
                <c:pt idx="5621">
                  <c:v>-0.42154999999999998</c:v>
                </c:pt>
                <c:pt idx="5622">
                  <c:v>-0.42086800000000002</c:v>
                </c:pt>
                <c:pt idx="5623">
                  <c:v>-0.42020299999999999</c:v>
                </c:pt>
                <c:pt idx="5624">
                  <c:v>-0.41952</c:v>
                </c:pt>
                <c:pt idx="5625">
                  <c:v>-0.41885</c:v>
                </c:pt>
                <c:pt idx="5626">
                  <c:v>-0.41817300000000002</c:v>
                </c:pt>
                <c:pt idx="5627">
                  <c:v>-0.41750700000000002</c:v>
                </c:pt>
                <c:pt idx="5628">
                  <c:v>-0.41681800000000002</c:v>
                </c:pt>
                <c:pt idx="5629">
                  <c:v>-0.41615099999999999</c:v>
                </c:pt>
                <c:pt idx="5630">
                  <c:v>-0.415468</c:v>
                </c:pt>
                <c:pt idx="5631">
                  <c:v>-0.414802</c:v>
                </c:pt>
                <c:pt idx="5632">
                  <c:v>-0.41411900000000001</c:v>
                </c:pt>
                <c:pt idx="5633">
                  <c:v>-0.41345199999999999</c:v>
                </c:pt>
                <c:pt idx="5634">
                  <c:v>-0.412773</c:v>
                </c:pt>
                <c:pt idx="5635">
                  <c:v>-0.41210000000000002</c:v>
                </c:pt>
                <c:pt idx="5636">
                  <c:v>-0.41141499999999998</c:v>
                </c:pt>
                <c:pt idx="5637">
                  <c:v>-0.41074699999999997</c:v>
                </c:pt>
                <c:pt idx="5638">
                  <c:v>-0.41006700000000001</c:v>
                </c:pt>
                <c:pt idx="5639">
                  <c:v>-0.40939900000000001</c:v>
                </c:pt>
                <c:pt idx="5640">
                  <c:v>-0.40870800000000002</c:v>
                </c:pt>
                <c:pt idx="5641">
                  <c:v>-0.405028</c:v>
                </c:pt>
                <c:pt idx="5642">
                  <c:v>-0.40431899999999998</c:v>
                </c:pt>
                <c:pt idx="5643">
                  <c:v>-0.40364299999999997</c:v>
                </c:pt>
                <c:pt idx="5644">
                  <c:v>-0.402949</c:v>
                </c:pt>
                <c:pt idx="5645">
                  <c:v>-0.402279</c:v>
                </c:pt>
                <c:pt idx="5646">
                  <c:v>-0.401592</c:v>
                </c:pt>
                <c:pt idx="5647">
                  <c:v>-0.40092100000000003</c:v>
                </c:pt>
                <c:pt idx="5648">
                  <c:v>-0.400227</c:v>
                </c:pt>
                <c:pt idx="5649">
                  <c:v>-0.39955600000000002</c:v>
                </c:pt>
                <c:pt idx="5650">
                  <c:v>-0.39887299999999998</c:v>
                </c:pt>
                <c:pt idx="5651">
                  <c:v>-0.39820699999999998</c:v>
                </c:pt>
                <c:pt idx="5652">
                  <c:v>-0.39751799999999998</c:v>
                </c:pt>
                <c:pt idx="5653">
                  <c:v>-0.39684000000000003</c:v>
                </c:pt>
                <c:pt idx="5654">
                  <c:v>-0.39616200000000001</c:v>
                </c:pt>
                <c:pt idx="5655">
                  <c:v>-0.395484</c:v>
                </c:pt>
                <c:pt idx="5656">
                  <c:v>-0.39479399999999998</c:v>
                </c:pt>
                <c:pt idx="5657">
                  <c:v>-0.394121</c:v>
                </c:pt>
                <c:pt idx="5658">
                  <c:v>-0.39344200000000001</c:v>
                </c:pt>
                <c:pt idx="5659">
                  <c:v>-0.39276899999999998</c:v>
                </c:pt>
                <c:pt idx="5660">
                  <c:v>-0.39207799999999998</c:v>
                </c:pt>
                <c:pt idx="5661">
                  <c:v>-0.39139800000000002</c:v>
                </c:pt>
                <c:pt idx="5662">
                  <c:v>-0.39071899999999998</c:v>
                </c:pt>
                <c:pt idx="5663">
                  <c:v>-0.39004</c:v>
                </c:pt>
                <c:pt idx="5664">
                  <c:v>-0.389349</c:v>
                </c:pt>
                <c:pt idx="5665">
                  <c:v>-0.38867499999999999</c:v>
                </c:pt>
                <c:pt idx="5666">
                  <c:v>-0.38799</c:v>
                </c:pt>
                <c:pt idx="5667">
                  <c:v>-0.38731500000000002</c:v>
                </c:pt>
                <c:pt idx="5668">
                  <c:v>-0.38661800000000002</c:v>
                </c:pt>
                <c:pt idx="5669">
                  <c:v>-0.38593699999999997</c:v>
                </c:pt>
                <c:pt idx="5670">
                  <c:v>-0.38525599999999999</c:v>
                </c:pt>
                <c:pt idx="5671">
                  <c:v>-0.38457400000000003</c:v>
                </c:pt>
                <c:pt idx="5672">
                  <c:v>-0.383882</c:v>
                </c:pt>
                <c:pt idx="5673">
                  <c:v>-0.38316499999999998</c:v>
                </c:pt>
                <c:pt idx="5674">
                  <c:v>-0.38242599999999999</c:v>
                </c:pt>
                <c:pt idx="5675">
                  <c:v>-0.38171500000000003</c:v>
                </c:pt>
                <c:pt idx="5676">
                  <c:v>-0.38095699999999999</c:v>
                </c:pt>
                <c:pt idx="5677">
                  <c:v>-0.38023299999999999</c:v>
                </c:pt>
                <c:pt idx="5678">
                  <c:v>-0.37948700000000002</c:v>
                </c:pt>
                <c:pt idx="5679">
                  <c:v>-0.37876300000000002</c:v>
                </c:pt>
                <c:pt idx="5680">
                  <c:v>-0.37801099999999999</c:v>
                </c:pt>
                <c:pt idx="5681">
                  <c:v>-0.37728099999999998</c:v>
                </c:pt>
                <c:pt idx="5682">
                  <c:v>-0.37653900000000001</c:v>
                </c:pt>
                <c:pt idx="5683">
                  <c:v>-0.37581399999999998</c:v>
                </c:pt>
                <c:pt idx="5684">
                  <c:v>-0.37517800000000001</c:v>
                </c:pt>
                <c:pt idx="5685">
                  <c:v>-0.37447000000000003</c:v>
                </c:pt>
                <c:pt idx="5686">
                  <c:v>-0.373722</c:v>
                </c:pt>
                <c:pt idx="5687">
                  <c:v>-0.37302099999999999</c:v>
                </c:pt>
                <c:pt idx="5688">
                  <c:v>-0.37228899999999998</c:v>
                </c:pt>
                <c:pt idx="5689">
                  <c:v>-0.37160500000000002</c:v>
                </c:pt>
                <c:pt idx="5690">
                  <c:v>-0.37088500000000002</c:v>
                </c:pt>
                <c:pt idx="5691">
                  <c:v>-0.37020500000000001</c:v>
                </c:pt>
                <c:pt idx="5692">
                  <c:v>-0.369473</c:v>
                </c:pt>
                <c:pt idx="5693">
                  <c:v>-0.368788</c:v>
                </c:pt>
                <c:pt idx="5694">
                  <c:v>-0.36809700000000001</c:v>
                </c:pt>
                <c:pt idx="5695">
                  <c:v>-0.36741800000000002</c:v>
                </c:pt>
                <c:pt idx="5696">
                  <c:v>-0.36670799999999998</c:v>
                </c:pt>
                <c:pt idx="5697">
                  <c:v>-0.36602200000000001</c:v>
                </c:pt>
                <c:pt idx="5698">
                  <c:v>-0.36532999999999999</c:v>
                </c:pt>
                <c:pt idx="5699">
                  <c:v>-0.36464400000000002</c:v>
                </c:pt>
                <c:pt idx="5700">
                  <c:v>-0.36394500000000002</c:v>
                </c:pt>
                <c:pt idx="5701">
                  <c:v>-0.363259</c:v>
                </c:pt>
                <c:pt idx="5702">
                  <c:v>-0.36255399999999999</c:v>
                </c:pt>
                <c:pt idx="5703">
                  <c:v>-0.36183700000000002</c:v>
                </c:pt>
                <c:pt idx="5704">
                  <c:v>-0.36111399999999999</c:v>
                </c:pt>
                <c:pt idx="5705">
                  <c:v>-0.36042600000000002</c:v>
                </c:pt>
                <c:pt idx="5706">
                  <c:v>-0.35971399999999998</c:v>
                </c:pt>
                <c:pt idx="5707">
                  <c:v>-0.35901499999999997</c:v>
                </c:pt>
                <c:pt idx="5708">
                  <c:v>-0.35830899999999999</c:v>
                </c:pt>
                <c:pt idx="5709">
                  <c:v>-0.35760799999999998</c:v>
                </c:pt>
                <c:pt idx="5710">
                  <c:v>-0.356902</c:v>
                </c:pt>
                <c:pt idx="5711">
                  <c:v>-0.35619600000000001</c:v>
                </c:pt>
                <c:pt idx="5712">
                  <c:v>-0.355466</c:v>
                </c:pt>
                <c:pt idx="5713">
                  <c:v>-0.35476600000000003</c:v>
                </c:pt>
                <c:pt idx="5714">
                  <c:v>-0.35405799999999998</c:v>
                </c:pt>
                <c:pt idx="5715">
                  <c:v>-0.35335699999999998</c:v>
                </c:pt>
                <c:pt idx="5716">
                  <c:v>-0.35262100000000002</c:v>
                </c:pt>
                <c:pt idx="5717">
                  <c:v>-0.35192499999999999</c:v>
                </c:pt>
                <c:pt idx="5718">
                  <c:v>-0.35141099999999997</c:v>
                </c:pt>
                <c:pt idx="5719">
                  <c:v>-0.35072700000000001</c:v>
                </c:pt>
                <c:pt idx="5720">
                  <c:v>-0.34999599999999997</c:v>
                </c:pt>
                <c:pt idx="5721">
                  <c:v>-0.34931099999999998</c:v>
                </c:pt>
                <c:pt idx="5722">
                  <c:v>-0.34852499999999997</c:v>
                </c:pt>
                <c:pt idx="5723">
                  <c:v>-0.34777599999999997</c:v>
                </c:pt>
                <c:pt idx="5724">
                  <c:v>-0.34703099999999998</c:v>
                </c:pt>
                <c:pt idx="5725">
                  <c:v>-0.34633399999999998</c:v>
                </c:pt>
                <c:pt idx="5726">
                  <c:v>-0.34562500000000002</c:v>
                </c:pt>
                <c:pt idx="5727">
                  <c:v>-0.34492800000000001</c:v>
                </c:pt>
                <c:pt idx="5728">
                  <c:v>-0.34420600000000001</c:v>
                </c:pt>
                <c:pt idx="5729">
                  <c:v>-0.34351999999999999</c:v>
                </c:pt>
                <c:pt idx="5730">
                  <c:v>-0.34279900000000002</c:v>
                </c:pt>
                <c:pt idx="5731">
                  <c:v>-0.34210600000000002</c:v>
                </c:pt>
                <c:pt idx="5732">
                  <c:v>-0.34137299999999998</c:v>
                </c:pt>
                <c:pt idx="5733">
                  <c:v>-0.34066200000000002</c:v>
                </c:pt>
                <c:pt idx="5734">
                  <c:v>-0.33993899999999999</c:v>
                </c:pt>
                <c:pt idx="5735">
                  <c:v>-0.33921600000000002</c:v>
                </c:pt>
                <c:pt idx="5736">
                  <c:v>-0.33847500000000003</c:v>
                </c:pt>
                <c:pt idx="5737">
                  <c:v>-0.33776899999999999</c:v>
                </c:pt>
                <c:pt idx="5738">
                  <c:v>-0.33704600000000001</c:v>
                </c:pt>
                <c:pt idx="5739">
                  <c:v>-0.33634700000000001</c:v>
                </c:pt>
                <c:pt idx="5740">
                  <c:v>-0.33562900000000001</c:v>
                </c:pt>
                <c:pt idx="5741">
                  <c:v>-0.334922</c:v>
                </c:pt>
                <c:pt idx="5742">
                  <c:v>-0.33422200000000002</c:v>
                </c:pt>
                <c:pt idx="5743">
                  <c:v>-0.333534</c:v>
                </c:pt>
                <c:pt idx="5744">
                  <c:v>-0.33282699999999998</c:v>
                </c:pt>
                <c:pt idx="5745">
                  <c:v>-0.33213799999999999</c:v>
                </c:pt>
                <c:pt idx="5746">
                  <c:v>-0.33143600000000001</c:v>
                </c:pt>
                <c:pt idx="5747">
                  <c:v>-0.33074700000000001</c:v>
                </c:pt>
                <c:pt idx="5748">
                  <c:v>-0.33004</c:v>
                </c:pt>
                <c:pt idx="5749">
                  <c:v>-0.329351</c:v>
                </c:pt>
                <c:pt idx="5750">
                  <c:v>-0.32864900000000002</c:v>
                </c:pt>
                <c:pt idx="5751">
                  <c:v>-0.32806600000000002</c:v>
                </c:pt>
                <c:pt idx="5752">
                  <c:v>-0.32735199999999998</c:v>
                </c:pt>
                <c:pt idx="5753">
                  <c:v>-0.32665499999999997</c:v>
                </c:pt>
                <c:pt idx="5754">
                  <c:v>-0.32594699999999999</c:v>
                </c:pt>
                <c:pt idx="5755">
                  <c:v>-0.32525700000000002</c:v>
                </c:pt>
                <c:pt idx="5756">
                  <c:v>-0.324542</c:v>
                </c:pt>
                <c:pt idx="5757">
                  <c:v>-0.323851</c:v>
                </c:pt>
                <c:pt idx="5758">
                  <c:v>-0.32314700000000002</c:v>
                </c:pt>
                <c:pt idx="5759">
                  <c:v>-0.32245600000000002</c:v>
                </c:pt>
                <c:pt idx="5760">
                  <c:v>-0.32174700000000001</c:v>
                </c:pt>
                <c:pt idx="5761">
                  <c:v>-0.32105600000000001</c:v>
                </c:pt>
                <c:pt idx="5762">
                  <c:v>-0.32035200000000003</c:v>
                </c:pt>
                <c:pt idx="5763">
                  <c:v>-0.31966</c:v>
                </c:pt>
                <c:pt idx="5764">
                  <c:v>-0.31895000000000001</c:v>
                </c:pt>
                <c:pt idx="5765">
                  <c:v>-0.31825700000000001</c:v>
                </c:pt>
                <c:pt idx="5766">
                  <c:v>-0.31755899999999998</c:v>
                </c:pt>
                <c:pt idx="5767">
                  <c:v>-0.316861</c:v>
                </c:pt>
                <c:pt idx="5768">
                  <c:v>-0.31615599999999999</c:v>
                </c:pt>
                <c:pt idx="5769">
                  <c:v>-0.31545699999999999</c:v>
                </c:pt>
                <c:pt idx="5770">
                  <c:v>-0.31475199999999998</c:v>
                </c:pt>
                <c:pt idx="5771">
                  <c:v>-0.314058</c:v>
                </c:pt>
                <c:pt idx="5772">
                  <c:v>-0.31335299999999999</c:v>
                </c:pt>
                <c:pt idx="5773">
                  <c:v>-0.31265399999999999</c:v>
                </c:pt>
                <c:pt idx="5774">
                  <c:v>-0.31195499999999998</c:v>
                </c:pt>
                <c:pt idx="5775">
                  <c:v>-0.31126100000000001</c:v>
                </c:pt>
                <c:pt idx="5776">
                  <c:v>-0.31054300000000001</c:v>
                </c:pt>
                <c:pt idx="5777">
                  <c:v>-0.30984200000000001</c:v>
                </c:pt>
                <c:pt idx="5778">
                  <c:v>-0.30914199999999997</c:v>
                </c:pt>
                <c:pt idx="5779">
                  <c:v>-0.308448</c:v>
                </c:pt>
                <c:pt idx="5780">
                  <c:v>-0.30773600000000001</c:v>
                </c:pt>
                <c:pt idx="5781">
                  <c:v>-0.30704100000000001</c:v>
                </c:pt>
                <c:pt idx="5782">
                  <c:v>-0.306334</c:v>
                </c:pt>
                <c:pt idx="5783">
                  <c:v>-0.30563800000000002</c:v>
                </c:pt>
                <c:pt idx="5784">
                  <c:v>-0.304925</c:v>
                </c:pt>
                <c:pt idx="5785">
                  <c:v>-0.30417</c:v>
                </c:pt>
                <c:pt idx="5786">
                  <c:v>-0.303421</c:v>
                </c:pt>
                <c:pt idx="5787">
                  <c:v>-0.302761</c:v>
                </c:pt>
                <c:pt idx="5788">
                  <c:v>-0.30210100000000001</c:v>
                </c:pt>
                <c:pt idx="5789">
                  <c:v>-0.30143999999999999</c:v>
                </c:pt>
                <c:pt idx="5790">
                  <c:v>-0.30070200000000002</c:v>
                </c:pt>
                <c:pt idx="5791">
                  <c:v>-0.29974200000000001</c:v>
                </c:pt>
                <c:pt idx="5792">
                  <c:v>-0.29892600000000003</c:v>
                </c:pt>
                <c:pt idx="5793">
                  <c:v>-0.29819899999999999</c:v>
                </c:pt>
                <c:pt idx="5794">
                  <c:v>-0.29747800000000002</c:v>
                </c:pt>
                <c:pt idx="5795">
                  <c:v>-0.29677399999999998</c:v>
                </c:pt>
                <c:pt idx="5796">
                  <c:v>-0.29605300000000001</c:v>
                </c:pt>
                <c:pt idx="5797">
                  <c:v>-0.29535600000000001</c:v>
                </c:pt>
                <c:pt idx="5798">
                  <c:v>-0.29464099999999999</c:v>
                </c:pt>
                <c:pt idx="5799">
                  <c:v>-0.29394300000000001</c:v>
                </c:pt>
                <c:pt idx="5800">
                  <c:v>-0.293215</c:v>
                </c:pt>
                <c:pt idx="5801">
                  <c:v>-0.29250999999999999</c:v>
                </c:pt>
                <c:pt idx="5802">
                  <c:v>-0.29175800000000002</c:v>
                </c:pt>
                <c:pt idx="5803">
                  <c:v>-0.29098800000000002</c:v>
                </c:pt>
                <c:pt idx="5804">
                  <c:v>-0.29019400000000001</c:v>
                </c:pt>
                <c:pt idx="5805">
                  <c:v>-0.28942299999999999</c:v>
                </c:pt>
                <c:pt idx="5806">
                  <c:v>-0.28861500000000001</c:v>
                </c:pt>
                <c:pt idx="5807">
                  <c:v>-0.28788000000000002</c:v>
                </c:pt>
                <c:pt idx="5808">
                  <c:v>-0.28711500000000001</c:v>
                </c:pt>
                <c:pt idx="5809">
                  <c:v>-0.28638000000000002</c:v>
                </c:pt>
                <c:pt idx="5810">
                  <c:v>-0.28562700000000002</c:v>
                </c:pt>
                <c:pt idx="5811">
                  <c:v>-0.28489100000000001</c:v>
                </c:pt>
                <c:pt idx="5812">
                  <c:v>-0.28412999999999999</c:v>
                </c:pt>
                <c:pt idx="5813">
                  <c:v>-0.28338799999999997</c:v>
                </c:pt>
                <c:pt idx="5814">
                  <c:v>-0.28264</c:v>
                </c:pt>
                <c:pt idx="5815">
                  <c:v>-0.28189799999999998</c:v>
                </c:pt>
                <c:pt idx="5816">
                  <c:v>-0.28114400000000001</c:v>
                </c:pt>
                <c:pt idx="5817">
                  <c:v>-0.28040100000000001</c:v>
                </c:pt>
                <c:pt idx="5818">
                  <c:v>-0.27972399999999997</c:v>
                </c:pt>
                <c:pt idx="5819">
                  <c:v>-0.278974</c:v>
                </c:pt>
                <c:pt idx="5820">
                  <c:v>-0.27814699999999998</c:v>
                </c:pt>
                <c:pt idx="5821">
                  <c:v>-0.27736699999999997</c:v>
                </c:pt>
                <c:pt idx="5822">
                  <c:v>-0.27663500000000002</c:v>
                </c:pt>
                <c:pt idx="5823">
                  <c:v>-0.275704</c:v>
                </c:pt>
                <c:pt idx="5824">
                  <c:v>-0.27488200000000002</c:v>
                </c:pt>
                <c:pt idx="5825">
                  <c:v>-0.27420499999999998</c:v>
                </c:pt>
                <c:pt idx="5826">
                  <c:v>-0.27351500000000001</c:v>
                </c:pt>
                <c:pt idx="5827">
                  <c:v>-0.27283099999999999</c:v>
                </c:pt>
                <c:pt idx="5828">
                  <c:v>-0.272146</c:v>
                </c:pt>
                <c:pt idx="5829">
                  <c:v>-0.27146199999999998</c:v>
                </c:pt>
                <c:pt idx="5830">
                  <c:v>-0.27077800000000002</c:v>
                </c:pt>
                <c:pt idx="5831">
                  <c:v>-0.27008799999999999</c:v>
                </c:pt>
                <c:pt idx="5832">
                  <c:v>-0.26917400000000002</c:v>
                </c:pt>
                <c:pt idx="5833">
                  <c:v>-0.268368</c:v>
                </c:pt>
                <c:pt idx="5834">
                  <c:v>-0.26761600000000002</c:v>
                </c:pt>
                <c:pt idx="5835">
                  <c:v>-0.26687</c:v>
                </c:pt>
                <c:pt idx="5836">
                  <c:v>-0.26612999999999998</c:v>
                </c:pt>
                <c:pt idx="5837">
                  <c:v>-0.26539600000000002</c:v>
                </c:pt>
                <c:pt idx="5838">
                  <c:v>-0.26465499999999997</c:v>
                </c:pt>
                <c:pt idx="5839">
                  <c:v>-0.26392700000000002</c:v>
                </c:pt>
                <c:pt idx="5840">
                  <c:v>-0.26320500000000002</c:v>
                </c:pt>
                <c:pt idx="5841">
                  <c:v>-0.262465</c:v>
                </c:pt>
                <c:pt idx="5842">
                  <c:v>-0.26172499999999999</c:v>
                </c:pt>
                <c:pt idx="5843">
                  <c:v>-0.26100200000000001</c:v>
                </c:pt>
                <c:pt idx="5844">
                  <c:v>-0.26022400000000001</c:v>
                </c:pt>
                <c:pt idx="5845">
                  <c:v>-0.25951999999999997</c:v>
                </c:pt>
                <c:pt idx="5846">
                  <c:v>-0.25878400000000001</c:v>
                </c:pt>
                <c:pt idx="5847">
                  <c:v>-0.25806699999999999</c:v>
                </c:pt>
                <c:pt idx="5848">
                  <c:v>-0.25731999999999999</c:v>
                </c:pt>
                <c:pt idx="5849">
                  <c:v>-0.25657200000000002</c:v>
                </c:pt>
                <c:pt idx="5850">
                  <c:v>-0.25583600000000001</c:v>
                </c:pt>
                <c:pt idx="5851">
                  <c:v>-0.255106</c:v>
                </c:pt>
                <c:pt idx="5852">
                  <c:v>-0.254357</c:v>
                </c:pt>
                <c:pt idx="5853">
                  <c:v>-0.25365199999999999</c:v>
                </c:pt>
                <c:pt idx="5854">
                  <c:v>-0.252915</c:v>
                </c:pt>
                <c:pt idx="5855">
                  <c:v>-0.25217299999999998</c:v>
                </c:pt>
                <c:pt idx="5856">
                  <c:v>-0.25139899999999998</c:v>
                </c:pt>
                <c:pt idx="5857">
                  <c:v>-0.25066899999999998</c:v>
                </c:pt>
                <c:pt idx="5858">
                  <c:v>-0.249913</c:v>
                </c:pt>
                <c:pt idx="5859">
                  <c:v>-0.24918299999999999</c:v>
                </c:pt>
                <c:pt idx="5860">
                  <c:v>-0.248445</c:v>
                </c:pt>
                <c:pt idx="5861">
                  <c:v>-0.24773300000000001</c:v>
                </c:pt>
                <c:pt idx="5862">
                  <c:v>-0.24699499999999999</c:v>
                </c:pt>
                <c:pt idx="5863">
                  <c:v>-0.24626999999999999</c:v>
                </c:pt>
                <c:pt idx="5864">
                  <c:v>-0.245508</c:v>
                </c:pt>
                <c:pt idx="5865">
                  <c:v>-0.24476500000000001</c:v>
                </c:pt>
                <c:pt idx="5866">
                  <c:v>-0.244033</c:v>
                </c:pt>
                <c:pt idx="5867">
                  <c:v>-0.24331900000000001</c:v>
                </c:pt>
                <c:pt idx="5868">
                  <c:v>-0.242592</c:v>
                </c:pt>
                <c:pt idx="5869">
                  <c:v>-0.24187900000000001</c:v>
                </c:pt>
                <c:pt idx="5870">
                  <c:v>-0.24113399999999999</c:v>
                </c:pt>
                <c:pt idx="5871">
                  <c:v>-0.24040700000000001</c:v>
                </c:pt>
                <c:pt idx="5872">
                  <c:v>-0.23966899999999999</c:v>
                </c:pt>
                <c:pt idx="5873">
                  <c:v>-0.23893</c:v>
                </c:pt>
                <c:pt idx="5874">
                  <c:v>-0.238203</c:v>
                </c:pt>
                <c:pt idx="5875">
                  <c:v>-0.237482</c:v>
                </c:pt>
                <c:pt idx="5876">
                  <c:v>-0.23673</c:v>
                </c:pt>
                <c:pt idx="5877">
                  <c:v>-0.23600199999999999</c:v>
                </c:pt>
                <c:pt idx="5878">
                  <c:v>-0.23526900000000001</c:v>
                </c:pt>
                <c:pt idx="5879">
                  <c:v>-0.23455400000000001</c:v>
                </c:pt>
                <c:pt idx="5880">
                  <c:v>-0.233796</c:v>
                </c:pt>
                <c:pt idx="5881">
                  <c:v>-0.23308100000000001</c:v>
                </c:pt>
                <c:pt idx="5882">
                  <c:v>-0.23233400000000001</c:v>
                </c:pt>
                <c:pt idx="5883">
                  <c:v>-0.23161300000000001</c:v>
                </c:pt>
                <c:pt idx="5884">
                  <c:v>-0.231104</c:v>
                </c:pt>
                <c:pt idx="5885">
                  <c:v>-0.23039499999999999</c:v>
                </c:pt>
                <c:pt idx="5886">
                  <c:v>-0.22966</c:v>
                </c:pt>
                <c:pt idx="5887">
                  <c:v>-0.22891400000000001</c:v>
                </c:pt>
                <c:pt idx="5888">
                  <c:v>-0.228154</c:v>
                </c:pt>
                <c:pt idx="5889">
                  <c:v>-0.22742000000000001</c:v>
                </c:pt>
                <c:pt idx="5890">
                  <c:v>-0.226685</c:v>
                </c:pt>
                <c:pt idx="5891">
                  <c:v>-0.22597400000000001</c:v>
                </c:pt>
                <c:pt idx="5892">
                  <c:v>-0.225244</c:v>
                </c:pt>
                <c:pt idx="5893">
                  <c:v>-0.22453400000000001</c:v>
                </c:pt>
                <c:pt idx="5894">
                  <c:v>-0.22381000000000001</c:v>
                </c:pt>
                <c:pt idx="5895">
                  <c:v>-0.22309899999999999</c:v>
                </c:pt>
                <c:pt idx="5896">
                  <c:v>-0.22236400000000001</c:v>
                </c:pt>
                <c:pt idx="5897">
                  <c:v>-0.22164600000000001</c:v>
                </c:pt>
                <c:pt idx="5898">
                  <c:v>-0.22092899999999999</c:v>
                </c:pt>
                <c:pt idx="5899">
                  <c:v>-0.220217</c:v>
                </c:pt>
                <c:pt idx="5900">
                  <c:v>-0.21948000000000001</c:v>
                </c:pt>
                <c:pt idx="5901">
                  <c:v>-0.21876899999999999</c:v>
                </c:pt>
                <c:pt idx="5902">
                  <c:v>-0.21804999999999999</c:v>
                </c:pt>
                <c:pt idx="5903">
                  <c:v>-0.217338</c:v>
                </c:pt>
                <c:pt idx="5904">
                  <c:v>-0.21660799999999999</c:v>
                </c:pt>
                <c:pt idx="5905">
                  <c:v>-0.215895</c:v>
                </c:pt>
                <c:pt idx="5906">
                  <c:v>-0.215165</c:v>
                </c:pt>
                <c:pt idx="5907">
                  <c:v>-0.214452</c:v>
                </c:pt>
                <c:pt idx="5908">
                  <c:v>-0.213728</c:v>
                </c:pt>
                <c:pt idx="5909">
                  <c:v>-0.213009</c:v>
                </c:pt>
                <c:pt idx="5910">
                  <c:v>-0.21229000000000001</c:v>
                </c:pt>
                <c:pt idx="5911">
                  <c:v>-0.21157699999999999</c:v>
                </c:pt>
                <c:pt idx="5912">
                  <c:v>-0.210845</c:v>
                </c:pt>
                <c:pt idx="5913">
                  <c:v>-0.21013200000000001</c:v>
                </c:pt>
                <c:pt idx="5914">
                  <c:v>-0.20940700000000001</c:v>
                </c:pt>
                <c:pt idx="5915">
                  <c:v>-0.20869299999999999</c:v>
                </c:pt>
                <c:pt idx="5916">
                  <c:v>-0.207955</c:v>
                </c:pt>
                <c:pt idx="5917">
                  <c:v>-0.20724200000000001</c:v>
                </c:pt>
                <c:pt idx="5918">
                  <c:v>-0.20655200000000001</c:v>
                </c:pt>
                <c:pt idx="5919">
                  <c:v>-0.20583899999999999</c:v>
                </c:pt>
                <c:pt idx="5920">
                  <c:v>-0.20510600000000001</c:v>
                </c:pt>
                <c:pt idx="5921">
                  <c:v>-0.20439299999999999</c:v>
                </c:pt>
                <c:pt idx="5922">
                  <c:v>-0.20366600000000001</c:v>
                </c:pt>
                <c:pt idx="5923">
                  <c:v>-0.20295199999999999</c:v>
                </c:pt>
                <c:pt idx="5924">
                  <c:v>-0.20222000000000001</c:v>
                </c:pt>
                <c:pt idx="5925">
                  <c:v>-0.20150499999999999</c:v>
                </c:pt>
                <c:pt idx="5926">
                  <c:v>-0.20077900000000001</c:v>
                </c:pt>
                <c:pt idx="5927">
                  <c:v>-0.19997200000000001</c:v>
                </c:pt>
                <c:pt idx="5928">
                  <c:v>-0.195993</c:v>
                </c:pt>
                <c:pt idx="5929">
                  <c:v>-0.194989</c:v>
                </c:pt>
                <c:pt idx="5930">
                  <c:v>-0.19417400000000001</c:v>
                </c:pt>
                <c:pt idx="5931">
                  <c:v>-0.19342799999999999</c:v>
                </c:pt>
                <c:pt idx="5932">
                  <c:v>-0.19268199999999999</c:v>
                </c:pt>
                <c:pt idx="5933">
                  <c:v>-0.19195999999999999</c:v>
                </c:pt>
                <c:pt idx="5934">
                  <c:v>-0.19123100000000001</c:v>
                </c:pt>
                <c:pt idx="5935">
                  <c:v>-0.19051499999999999</c:v>
                </c:pt>
                <c:pt idx="5936">
                  <c:v>-0.18978100000000001</c:v>
                </c:pt>
                <c:pt idx="5937">
                  <c:v>-0.18906400000000001</c:v>
                </c:pt>
                <c:pt idx="5938">
                  <c:v>-0.18833</c:v>
                </c:pt>
                <c:pt idx="5939">
                  <c:v>-0.187613</c:v>
                </c:pt>
                <c:pt idx="5940">
                  <c:v>-0.186829</c:v>
                </c:pt>
                <c:pt idx="5941">
                  <c:v>-0.18604499999999999</c:v>
                </c:pt>
                <c:pt idx="5942">
                  <c:v>-0.18523500000000001</c:v>
                </c:pt>
                <c:pt idx="5943">
                  <c:v>-0.184445</c:v>
                </c:pt>
                <c:pt idx="5944">
                  <c:v>-0.183616</c:v>
                </c:pt>
                <c:pt idx="5945">
                  <c:v>-0.182862</c:v>
                </c:pt>
                <c:pt idx="5946">
                  <c:v>-0.182226</c:v>
                </c:pt>
                <c:pt idx="5947">
                  <c:v>-0.18145900000000001</c:v>
                </c:pt>
                <c:pt idx="5948">
                  <c:v>-0.18067900000000001</c:v>
                </c:pt>
                <c:pt idx="5949">
                  <c:v>-0.179925</c:v>
                </c:pt>
                <c:pt idx="5950">
                  <c:v>-0.179151</c:v>
                </c:pt>
                <c:pt idx="5951">
                  <c:v>-0.178397</c:v>
                </c:pt>
                <c:pt idx="5952">
                  <c:v>-0.177617</c:v>
                </c:pt>
                <c:pt idx="5953">
                  <c:v>-0.17686199999999999</c:v>
                </c:pt>
                <c:pt idx="5954">
                  <c:v>-0.17608799999999999</c:v>
                </c:pt>
                <c:pt idx="5955">
                  <c:v>-0.17533199999999999</c:v>
                </c:pt>
                <c:pt idx="5956">
                  <c:v>-0.17455300000000001</c:v>
                </c:pt>
                <c:pt idx="5957">
                  <c:v>-0.17377899999999999</c:v>
                </c:pt>
                <c:pt idx="5958">
                  <c:v>-0.17294300000000001</c:v>
                </c:pt>
                <c:pt idx="5959">
                  <c:v>-0.17213700000000001</c:v>
                </c:pt>
                <c:pt idx="5960">
                  <c:v>-0.17132</c:v>
                </c:pt>
                <c:pt idx="5961">
                  <c:v>-0.170539</c:v>
                </c:pt>
                <c:pt idx="5962">
                  <c:v>-0.16975199999999999</c:v>
                </c:pt>
                <c:pt idx="5963">
                  <c:v>-0.16897699999999999</c:v>
                </c:pt>
                <c:pt idx="5964">
                  <c:v>-0.16817099999999999</c:v>
                </c:pt>
                <c:pt idx="5965">
                  <c:v>-0.16739000000000001</c:v>
                </c:pt>
                <c:pt idx="5966">
                  <c:v>-0.16658999999999999</c:v>
                </c:pt>
                <c:pt idx="5967">
                  <c:v>-0.16580800000000001</c:v>
                </c:pt>
                <c:pt idx="5968">
                  <c:v>-0.16500899999999999</c:v>
                </c:pt>
                <c:pt idx="5969">
                  <c:v>-0.16423299999999999</c:v>
                </c:pt>
                <c:pt idx="5970">
                  <c:v>-0.16344</c:v>
                </c:pt>
                <c:pt idx="5971">
                  <c:v>-0.162658</c:v>
                </c:pt>
                <c:pt idx="5972">
                  <c:v>-0.16187599999999999</c:v>
                </c:pt>
                <c:pt idx="5973">
                  <c:v>-0.16111200000000001</c:v>
                </c:pt>
                <c:pt idx="5974">
                  <c:v>-0.16031799999999999</c:v>
                </c:pt>
                <c:pt idx="5975">
                  <c:v>-0.15951799999999999</c:v>
                </c:pt>
                <c:pt idx="5976">
                  <c:v>-0.15871099999999999</c:v>
                </c:pt>
                <c:pt idx="5977">
                  <c:v>-0.15795899999999999</c:v>
                </c:pt>
                <c:pt idx="5978">
                  <c:v>-0.15743799999999999</c:v>
                </c:pt>
                <c:pt idx="5979">
                  <c:v>-0.15668599999999999</c:v>
                </c:pt>
                <c:pt idx="5980">
                  <c:v>-0.15590999999999999</c:v>
                </c:pt>
                <c:pt idx="5981">
                  <c:v>-0.155165</c:v>
                </c:pt>
                <c:pt idx="5982">
                  <c:v>-0.154395</c:v>
                </c:pt>
                <c:pt idx="5983">
                  <c:v>-0.15365599999999999</c:v>
                </c:pt>
                <c:pt idx="5984">
                  <c:v>-0.15288599999999999</c:v>
                </c:pt>
                <c:pt idx="5985">
                  <c:v>-0.15215300000000001</c:v>
                </c:pt>
                <c:pt idx="5986">
                  <c:v>-0.151364</c:v>
                </c:pt>
                <c:pt idx="5987">
                  <c:v>-0.150588</c:v>
                </c:pt>
                <c:pt idx="5988">
                  <c:v>-0.149779</c:v>
                </c:pt>
                <c:pt idx="5989">
                  <c:v>-0.14899000000000001</c:v>
                </c:pt>
                <c:pt idx="5990">
                  <c:v>-0.14818200000000001</c:v>
                </c:pt>
                <c:pt idx="5991">
                  <c:v>-0.147449</c:v>
                </c:pt>
                <c:pt idx="5992">
                  <c:v>-0.14668400000000001</c:v>
                </c:pt>
                <c:pt idx="5993">
                  <c:v>-0.14595</c:v>
                </c:pt>
                <c:pt idx="5994">
                  <c:v>-0.14519699999999999</c:v>
                </c:pt>
                <c:pt idx="5995">
                  <c:v>-0.14444399999999999</c:v>
                </c:pt>
                <c:pt idx="5996">
                  <c:v>-0.143678</c:v>
                </c:pt>
                <c:pt idx="5997">
                  <c:v>-0.14294999999999999</c:v>
                </c:pt>
                <c:pt idx="5998">
                  <c:v>-0.14219100000000001</c:v>
                </c:pt>
                <c:pt idx="5999">
                  <c:v>-0.14146300000000001</c:v>
                </c:pt>
                <c:pt idx="6000">
                  <c:v>-0.14069799999999999</c:v>
                </c:pt>
                <c:pt idx="6001">
                  <c:v>-0.13994999999999999</c:v>
                </c:pt>
                <c:pt idx="6002">
                  <c:v>-0.139154</c:v>
                </c:pt>
                <c:pt idx="6003">
                  <c:v>-0.13836300000000001</c:v>
                </c:pt>
                <c:pt idx="6004">
                  <c:v>-0.137603</c:v>
                </c:pt>
                <c:pt idx="6005">
                  <c:v>-0.136874</c:v>
                </c:pt>
                <c:pt idx="6006">
                  <c:v>-0.13611400000000001</c:v>
                </c:pt>
                <c:pt idx="6007">
                  <c:v>-0.13538500000000001</c:v>
                </c:pt>
                <c:pt idx="6008">
                  <c:v>-0.134631</c:v>
                </c:pt>
                <c:pt idx="6009">
                  <c:v>-0.133883</c:v>
                </c:pt>
                <c:pt idx="6010">
                  <c:v>-0.13311000000000001</c:v>
                </c:pt>
                <c:pt idx="6011">
                  <c:v>-0.13256699999999999</c:v>
                </c:pt>
                <c:pt idx="6012">
                  <c:v>-0.13178899999999999</c:v>
                </c:pt>
                <c:pt idx="6013">
                  <c:v>-0.131047</c:v>
                </c:pt>
                <c:pt idx="6014">
                  <c:v>-0.13028600000000001</c:v>
                </c:pt>
                <c:pt idx="6015">
                  <c:v>-0.129551</c:v>
                </c:pt>
                <c:pt idx="6016">
                  <c:v>-0.128746</c:v>
                </c:pt>
                <c:pt idx="6017">
                  <c:v>-0.12795500000000001</c:v>
                </c:pt>
                <c:pt idx="6018">
                  <c:v>-0.12718099999999999</c:v>
                </c:pt>
                <c:pt idx="6019">
                  <c:v>-0.12645799999999999</c:v>
                </c:pt>
                <c:pt idx="6020">
                  <c:v>-0.12568499999999999</c:v>
                </c:pt>
                <c:pt idx="6021">
                  <c:v>-0.12493700000000001</c:v>
                </c:pt>
                <c:pt idx="6022">
                  <c:v>-0.12417599999999999</c:v>
                </c:pt>
                <c:pt idx="6023">
                  <c:v>-0.123434</c:v>
                </c:pt>
                <c:pt idx="6024">
                  <c:v>-0.122686</c:v>
                </c:pt>
                <c:pt idx="6025">
                  <c:v>-0.12195499999999999</c:v>
                </c:pt>
                <c:pt idx="6026">
                  <c:v>-0.1212</c:v>
                </c:pt>
                <c:pt idx="6027">
                  <c:v>-0.120477</c:v>
                </c:pt>
                <c:pt idx="6028">
                  <c:v>-0.11973399999999999</c:v>
                </c:pt>
                <c:pt idx="6029">
                  <c:v>-0.119003</c:v>
                </c:pt>
                <c:pt idx="6030">
                  <c:v>-0.118267</c:v>
                </c:pt>
                <c:pt idx="6031">
                  <c:v>-0.11754199999999999</c:v>
                </c:pt>
                <c:pt idx="6032">
                  <c:v>-0.116799</c:v>
                </c:pt>
                <c:pt idx="6033">
                  <c:v>-0.11606900000000001</c:v>
                </c:pt>
                <c:pt idx="6034">
                  <c:v>-0.115332</c:v>
                </c:pt>
                <c:pt idx="6035">
                  <c:v>-0.11460099999999999</c:v>
                </c:pt>
                <c:pt idx="6036">
                  <c:v>-0.113857</c:v>
                </c:pt>
                <c:pt idx="6037">
                  <c:v>-0.113133</c:v>
                </c:pt>
                <c:pt idx="6038">
                  <c:v>-0.11239499999999999</c:v>
                </c:pt>
                <c:pt idx="6039">
                  <c:v>-0.111665</c:v>
                </c:pt>
                <c:pt idx="6040">
                  <c:v>-0.11092100000000001</c:v>
                </c:pt>
                <c:pt idx="6041">
                  <c:v>-0.110196</c:v>
                </c:pt>
                <c:pt idx="6042">
                  <c:v>-0.109446</c:v>
                </c:pt>
                <c:pt idx="6043">
                  <c:v>-0.108721</c:v>
                </c:pt>
                <c:pt idx="6044">
                  <c:v>-0.107977</c:v>
                </c:pt>
                <c:pt idx="6045">
                  <c:v>-0.10725800000000001</c:v>
                </c:pt>
                <c:pt idx="6046">
                  <c:v>-0.106507</c:v>
                </c:pt>
                <c:pt idx="6047">
                  <c:v>-0.105782</c:v>
                </c:pt>
                <c:pt idx="6048">
                  <c:v>-0.105032</c:v>
                </c:pt>
                <c:pt idx="6049">
                  <c:v>-0.104307</c:v>
                </c:pt>
                <c:pt idx="6050">
                  <c:v>-0.10357</c:v>
                </c:pt>
                <c:pt idx="6051">
                  <c:v>-0.102844</c:v>
                </c:pt>
                <c:pt idx="6052">
                  <c:v>-0.102094</c:v>
                </c:pt>
                <c:pt idx="6053">
                  <c:v>-0.101369</c:v>
                </c:pt>
                <c:pt idx="6054">
                  <c:v>-0.10063</c:v>
                </c:pt>
                <c:pt idx="6055">
                  <c:v>-9.9899000000000002E-2</c:v>
                </c:pt>
                <c:pt idx="6056">
                  <c:v>-9.9148E-2</c:v>
                </c:pt>
                <c:pt idx="6057">
                  <c:v>-9.8421999999999996E-2</c:v>
                </c:pt>
                <c:pt idx="6058">
                  <c:v>-9.7677E-2</c:v>
                </c:pt>
                <c:pt idx="6059">
                  <c:v>-9.6950999999999996E-2</c:v>
                </c:pt>
                <c:pt idx="6060">
                  <c:v>-9.6199999999999994E-2</c:v>
                </c:pt>
                <c:pt idx="6061">
                  <c:v>-9.5474000000000003E-2</c:v>
                </c:pt>
                <c:pt idx="6062">
                  <c:v>-9.4722000000000001E-2</c:v>
                </c:pt>
                <c:pt idx="6063">
                  <c:v>-9.3990000000000004E-2</c:v>
                </c:pt>
                <c:pt idx="6064">
                  <c:v>-9.3245999999999996E-2</c:v>
                </c:pt>
                <c:pt idx="6065">
                  <c:v>-9.2512999999999998E-2</c:v>
                </c:pt>
                <c:pt idx="6066">
                  <c:v>-9.1769000000000003E-2</c:v>
                </c:pt>
                <c:pt idx="6067">
                  <c:v>-9.1041999999999998E-2</c:v>
                </c:pt>
                <c:pt idx="6068">
                  <c:v>-9.0297000000000002E-2</c:v>
                </c:pt>
                <c:pt idx="6069">
                  <c:v>-8.9565000000000006E-2</c:v>
                </c:pt>
                <c:pt idx="6070">
                  <c:v>-8.8826000000000002E-2</c:v>
                </c:pt>
                <c:pt idx="6071">
                  <c:v>-8.8093000000000005E-2</c:v>
                </c:pt>
                <c:pt idx="6072">
                  <c:v>-8.7346999999999994E-2</c:v>
                </c:pt>
                <c:pt idx="6073">
                  <c:v>-8.6621000000000004E-2</c:v>
                </c:pt>
                <c:pt idx="6074">
                  <c:v>-8.5880999999999999E-2</c:v>
                </c:pt>
                <c:pt idx="6075">
                  <c:v>-8.5149000000000002E-2</c:v>
                </c:pt>
                <c:pt idx="6076">
                  <c:v>-8.4403000000000006E-2</c:v>
                </c:pt>
                <c:pt idx="6077">
                  <c:v>-8.3677000000000001E-2</c:v>
                </c:pt>
                <c:pt idx="6078">
                  <c:v>-8.2931000000000005E-2</c:v>
                </c:pt>
                <c:pt idx="6079">
                  <c:v>-8.2248000000000002E-2</c:v>
                </c:pt>
                <c:pt idx="6080">
                  <c:v>-8.1502000000000005E-2</c:v>
                </c:pt>
                <c:pt idx="6081">
                  <c:v>-8.0775E-2</c:v>
                </c:pt>
                <c:pt idx="6082">
                  <c:v>-8.0029000000000003E-2</c:v>
                </c:pt>
                <c:pt idx="6083">
                  <c:v>-7.9301999999999997E-2</c:v>
                </c:pt>
                <c:pt idx="6084">
                  <c:v>-7.8556000000000001E-2</c:v>
                </c:pt>
                <c:pt idx="6085">
                  <c:v>-7.7822000000000002E-2</c:v>
                </c:pt>
                <c:pt idx="6086">
                  <c:v>-7.7077000000000007E-2</c:v>
                </c:pt>
                <c:pt idx="6087">
                  <c:v>-7.6349E-2</c:v>
                </c:pt>
                <c:pt idx="6088">
                  <c:v>-7.5604000000000005E-2</c:v>
                </c:pt>
                <c:pt idx="6089">
                  <c:v>-7.4870000000000006E-2</c:v>
                </c:pt>
                <c:pt idx="6090">
                  <c:v>-7.4130000000000001E-2</c:v>
                </c:pt>
                <c:pt idx="6091">
                  <c:v>-7.3396000000000003E-2</c:v>
                </c:pt>
                <c:pt idx="6092">
                  <c:v>-7.2649000000000005E-2</c:v>
                </c:pt>
                <c:pt idx="6093">
                  <c:v>-7.1922E-2</c:v>
                </c:pt>
                <c:pt idx="6094">
                  <c:v>-7.1182999999999996E-2</c:v>
                </c:pt>
                <c:pt idx="6095">
                  <c:v>-7.0448999999999998E-2</c:v>
                </c:pt>
                <c:pt idx="6096">
                  <c:v>-6.9702E-2</c:v>
                </c:pt>
                <c:pt idx="6097">
                  <c:v>-6.8969000000000003E-2</c:v>
                </c:pt>
                <c:pt idx="6098">
                  <c:v>-6.8227999999999997E-2</c:v>
                </c:pt>
                <c:pt idx="6099">
                  <c:v>-6.7501000000000005E-2</c:v>
                </c:pt>
                <c:pt idx="6100">
                  <c:v>-6.6753999999999994E-2</c:v>
                </c:pt>
                <c:pt idx="6101">
                  <c:v>-6.6020999999999996E-2</c:v>
                </c:pt>
                <c:pt idx="6102">
                  <c:v>-6.5280000000000005E-2</c:v>
                </c:pt>
                <c:pt idx="6103">
                  <c:v>-6.4552999999999999E-2</c:v>
                </c:pt>
                <c:pt idx="6104">
                  <c:v>-6.3799999999999996E-2</c:v>
                </c:pt>
                <c:pt idx="6105">
                  <c:v>-6.3072000000000003E-2</c:v>
                </c:pt>
                <c:pt idx="6106">
                  <c:v>-6.2318999999999999E-2</c:v>
                </c:pt>
                <c:pt idx="6107">
                  <c:v>-6.1591E-2</c:v>
                </c:pt>
                <c:pt idx="6108">
                  <c:v>-6.0844000000000002E-2</c:v>
                </c:pt>
                <c:pt idx="6109">
                  <c:v>-6.0116000000000003E-2</c:v>
                </c:pt>
                <c:pt idx="6110">
                  <c:v>-5.9368999999999998E-2</c:v>
                </c:pt>
                <c:pt idx="6111">
                  <c:v>-5.8639999999999998E-2</c:v>
                </c:pt>
                <c:pt idx="6112">
                  <c:v>-5.7894000000000001E-2</c:v>
                </c:pt>
                <c:pt idx="6113">
                  <c:v>-5.7147000000000003E-2</c:v>
                </c:pt>
                <c:pt idx="6114">
                  <c:v>-5.6399999999999999E-2</c:v>
                </c:pt>
                <c:pt idx="6115">
                  <c:v>-5.5670999999999998E-2</c:v>
                </c:pt>
                <c:pt idx="6116">
                  <c:v>-5.4918000000000002E-2</c:v>
                </c:pt>
                <c:pt idx="6117">
                  <c:v>-5.4190000000000002E-2</c:v>
                </c:pt>
                <c:pt idx="6118">
                  <c:v>-5.3449999999999998E-2</c:v>
                </c:pt>
                <c:pt idx="6119">
                  <c:v>-5.2720999999999997E-2</c:v>
                </c:pt>
                <c:pt idx="6120">
                  <c:v>-5.1962000000000001E-2</c:v>
                </c:pt>
                <c:pt idx="6121">
                  <c:v>-5.1233000000000001E-2</c:v>
                </c:pt>
                <c:pt idx="6122">
                  <c:v>-5.0493000000000003E-2</c:v>
                </c:pt>
                <c:pt idx="6123">
                  <c:v>-4.9757999999999997E-2</c:v>
                </c:pt>
                <c:pt idx="6124">
                  <c:v>-4.9009999999999998E-2</c:v>
                </c:pt>
                <c:pt idx="6125">
                  <c:v>-4.8275999999999999E-2</c:v>
                </c:pt>
                <c:pt idx="6126">
                  <c:v>-4.7522000000000002E-2</c:v>
                </c:pt>
                <c:pt idx="6127">
                  <c:v>-4.6787000000000002E-2</c:v>
                </c:pt>
                <c:pt idx="6128">
                  <c:v>-4.6038999999999997E-2</c:v>
                </c:pt>
                <c:pt idx="6129">
                  <c:v>-4.5304999999999998E-2</c:v>
                </c:pt>
                <c:pt idx="6130">
                  <c:v>-4.4562999999999998E-2</c:v>
                </c:pt>
                <c:pt idx="6131">
                  <c:v>-4.3834999999999999E-2</c:v>
                </c:pt>
                <c:pt idx="6132">
                  <c:v>-4.3081000000000001E-2</c:v>
                </c:pt>
                <c:pt idx="6133">
                  <c:v>-4.2352000000000001E-2</c:v>
                </c:pt>
                <c:pt idx="6134">
                  <c:v>-4.1610000000000001E-2</c:v>
                </c:pt>
                <c:pt idx="6135">
                  <c:v>-4.0882000000000002E-2</c:v>
                </c:pt>
                <c:pt idx="6136">
                  <c:v>-4.0127999999999997E-2</c:v>
                </c:pt>
                <c:pt idx="6137">
                  <c:v>-3.9399000000000003E-2</c:v>
                </c:pt>
                <c:pt idx="6138">
                  <c:v>-3.8656999999999997E-2</c:v>
                </c:pt>
                <c:pt idx="6139">
                  <c:v>-3.7928999999999997E-2</c:v>
                </c:pt>
                <c:pt idx="6140">
                  <c:v>-3.7175E-2</c:v>
                </c:pt>
                <c:pt idx="6141">
                  <c:v>-3.6445999999999999E-2</c:v>
                </c:pt>
                <c:pt idx="6142">
                  <c:v>-3.5704E-2</c:v>
                </c:pt>
                <c:pt idx="6143">
                  <c:v>-3.4969E-2</c:v>
                </c:pt>
                <c:pt idx="6144">
                  <c:v>-3.4222000000000002E-2</c:v>
                </c:pt>
                <c:pt idx="6145">
                  <c:v>-3.3493000000000002E-2</c:v>
                </c:pt>
                <c:pt idx="6146">
                  <c:v>-3.2745000000000003E-2</c:v>
                </c:pt>
                <c:pt idx="6147">
                  <c:v>-3.2028000000000001E-2</c:v>
                </c:pt>
                <c:pt idx="6148">
                  <c:v>-3.1274000000000003E-2</c:v>
                </c:pt>
                <c:pt idx="6149">
                  <c:v>-3.0546E-2</c:v>
                </c:pt>
                <c:pt idx="6150">
                  <c:v>-2.9804000000000001E-2</c:v>
                </c:pt>
                <c:pt idx="6151">
                  <c:v>-2.9068E-2</c:v>
                </c:pt>
                <c:pt idx="6152">
                  <c:v>-2.8320999999999999E-2</c:v>
                </c:pt>
                <c:pt idx="6153">
                  <c:v>-2.7591000000000001E-2</c:v>
                </c:pt>
                <c:pt idx="6154">
                  <c:v>-2.6849999999999999E-2</c:v>
                </c:pt>
                <c:pt idx="6155">
                  <c:v>-2.6113999999999998E-2</c:v>
                </c:pt>
                <c:pt idx="6156">
                  <c:v>-2.5367000000000001E-2</c:v>
                </c:pt>
                <c:pt idx="6157">
                  <c:v>-2.4636999999999999E-2</c:v>
                </c:pt>
                <c:pt idx="6158">
                  <c:v>-2.3890000000000002E-2</c:v>
                </c:pt>
                <c:pt idx="6159">
                  <c:v>-2.316E-2</c:v>
                </c:pt>
                <c:pt idx="6160">
                  <c:v>-2.2412999999999999E-2</c:v>
                </c:pt>
                <c:pt idx="6161">
                  <c:v>-2.1676999999999998E-2</c:v>
                </c:pt>
                <c:pt idx="6162">
                  <c:v>-2.0936E-2</c:v>
                </c:pt>
                <c:pt idx="6163">
                  <c:v>-2.0205999999999998E-2</c:v>
                </c:pt>
                <c:pt idx="6164">
                  <c:v>-1.9452000000000001E-2</c:v>
                </c:pt>
                <c:pt idx="6165">
                  <c:v>-1.8723E-2</c:v>
                </c:pt>
                <c:pt idx="6166">
                  <c:v>-1.7975000000000001E-2</c:v>
                </c:pt>
                <c:pt idx="6167">
                  <c:v>-1.7246000000000001E-2</c:v>
                </c:pt>
                <c:pt idx="6168">
                  <c:v>-1.6492E-2</c:v>
                </c:pt>
                <c:pt idx="6169">
                  <c:v>-1.5762999999999999E-2</c:v>
                </c:pt>
                <c:pt idx="6170">
                  <c:v>-1.5022000000000001E-2</c:v>
                </c:pt>
                <c:pt idx="6171">
                  <c:v>-1.4291999999999999E-2</c:v>
                </c:pt>
                <c:pt idx="6172">
                  <c:v>-1.3544E-2</c:v>
                </c:pt>
                <c:pt idx="6173">
                  <c:v>-1.2808999999999999E-2</c:v>
                </c:pt>
                <c:pt idx="6174">
                  <c:v>-1.2067E-2</c:v>
                </c:pt>
                <c:pt idx="6175">
                  <c:v>-1.1337E-2</c:v>
                </c:pt>
                <c:pt idx="6176">
                  <c:v>-1.0588999999999999E-2</c:v>
                </c:pt>
                <c:pt idx="6177">
                  <c:v>-9.8539999999999999E-3</c:v>
                </c:pt>
                <c:pt idx="6178">
                  <c:v>-9.1120000000000003E-3</c:v>
                </c:pt>
                <c:pt idx="6179">
                  <c:v>-8.3759999999999998E-3</c:v>
                </c:pt>
                <c:pt idx="6180">
                  <c:v>-7.6270000000000001E-3</c:v>
                </c:pt>
                <c:pt idx="6181">
                  <c:v>-6.8859999999999998E-3</c:v>
                </c:pt>
                <c:pt idx="6182">
                  <c:v>-6.1370000000000001E-3</c:v>
                </c:pt>
                <c:pt idx="6183">
                  <c:v>-5.4079999999999996E-3</c:v>
                </c:pt>
                <c:pt idx="6184">
                  <c:v>-4.6600000000000001E-3</c:v>
                </c:pt>
                <c:pt idx="6185">
                  <c:v>-3.9249999999999997E-3</c:v>
                </c:pt>
                <c:pt idx="6186">
                  <c:v>-3.176E-3</c:v>
                </c:pt>
                <c:pt idx="6187">
                  <c:v>-2.447E-3</c:v>
                </c:pt>
                <c:pt idx="6188">
                  <c:v>-1.6930000000000001E-3</c:v>
                </c:pt>
                <c:pt idx="6189">
                  <c:v>-9.6400000000000001E-4</c:v>
                </c:pt>
                <c:pt idx="6190">
                  <c:v>-2.1599999999999999E-4</c:v>
                </c:pt>
                <c:pt idx="6191">
                  <c:v>5.13E-4</c:v>
                </c:pt>
                <c:pt idx="6192">
                  <c:v>1.2600000000000001E-3</c:v>
                </c:pt>
                <c:pt idx="6193">
                  <c:v>1.9940000000000001E-3</c:v>
                </c:pt>
                <c:pt idx="6194">
                  <c:v>2.735E-3</c:v>
                </c:pt>
                <c:pt idx="6195">
                  <c:v>3.4640000000000001E-3</c:v>
                </c:pt>
                <c:pt idx="6196">
                  <c:v>4.2170000000000003E-3</c:v>
                </c:pt>
                <c:pt idx="6197">
                  <c:v>4.9449999999999997E-3</c:v>
                </c:pt>
                <c:pt idx="6198">
                  <c:v>5.6849999999999999E-3</c:v>
                </c:pt>
                <c:pt idx="6199">
                  <c:v>6.4200000000000004E-3</c:v>
                </c:pt>
                <c:pt idx="6200">
                  <c:v>7.1799999999999998E-3</c:v>
                </c:pt>
                <c:pt idx="6201">
                  <c:v>7.9209999999999992E-3</c:v>
                </c:pt>
                <c:pt idx="6202">
                  <c:v>8.6689999999999996E-3</c:v>
                </c:pt>
                <c:pt idx="6203">
                  <c:v>9.4090000000000007E-3</c:v>
                </c:pt>
                <c:pt idx="6204">
                  <c:v>1.0163E-2</c:v>
                </c:pt>
                <c:pt idx="6205">
                  <c:v>1.0902999999999999E-2</c:v>
                </c:pt>
                <c:pt idx="6206">
                  <c:v>1.1663E-2</c:v>
                </c:pt>
                <c:pt idx="6207">
                  <c:v>1.2404E-2</c:v>
                </c:pt>
                <c:pt idx="6208">
                  <c:v>1.3158E-2</c:v>
                </c:pt>
                <c:pt idx="6209">
                  <c:v>1.3898000000000001E-2</c:v>
                </c:pt>
                <c:pt idx="6210">
                  <c:v>1.4677000000000001E-2</c:v>
                </c:pt>
                <c:pt idx="6211">
                  <c:v>1.8754E-2</c:v>
                </c:pt>
                <c:pt idx="6212">
                  <c:v>1.9539000000000001E-2</c:v>
                </c:pt>
                <c:pt idx="6213">
                  <c:v>2.0279999999999999E-2</c:v>
                </c:pt>
                <c:pt idx="6214">
                  <c:v>2.1134E-2</c:v>
                </c:pt>
                <c:pt idx="6215">
                  <c:v>2.1888000000000001E-2</c:v>
                </c:pt>
                <c:pt idx="6216">
                  <c:v>2.2678E-2</c:v>
                </c:pt>
                <c:pt idx="6217">
                  <c:v>2.3418999999999999E-2</c:v>
                </c:pt>
                <c:pt idx="6218">
                  <c:v>2.4166E-2</c:v>
                </c:pt>
                <c:pt idx="6219">
                  <c:v>2.4906999999999999E-2</c:v>
                </c:pt>
                <c:pt idx="6220">
                  <c:v>2.5680000000000001E-2</c:v>
                </c:pt>
                <c:pt idx="6221">
                  <c:v>2.6419999999999999E-2</c:v>
                </c:pt>
                <c:pt idx="6222">
                  <c:v>2.7174E-2</c:v>
                </c:pt>
                <c:pt idx="6223">
                  <c:v>2.7914000000000001E-2</c:v>
                </c:pt>
                <c:pt idx="6224">
                  <c:v>2.8680000000000001E-2</c:v>
                </c:pt>
                <c:pt idx="6225">
                  <c:v>2.9426999999999998E-2</c:v>
                </c:pt>
                <c:pt idx="6226">
                  <c:v>3.0180999999999999E-2</c:v>
                </c:pt>
                <c:pt idx="6227">
                  <c:v>3.0921000000000001E-2</c:v>
                </c:pt>
                <c:pt idx="6228">
                  <c:v>3.1692999999999999E-2</c:v>
                </c:pt>
                <c:pt idx="6229">
                  <c:v>3.2446999999999997E-2</c:v>
                </c:pt>
                <c:pt idx="6230">
                  <c:v>3.32E-2</c:v>
                </c:pt>
                <c:pt idx="6231">
                  <c:v>3.3939999999999998E-2</c:v>
                </c:pt>
                <c:pt idx="6232">
                  <c:v>3.4699000000000001E-2</c:v>
                </c:pt>
                <c:pt idx="6233">
                  <c:v>3.5451999999999997E-2</c:v>
                </c:pt>
                <c:pt idx="6234">
                  <c:v>3.6204E-2</c:v>
                </c:pt>
                <c:pt idx="6235">
                  <c:v>3.6944999999999999E-2</c:v>
                </c:pt>
                <c:pt idx="6236">
                  <c:v>3.7797999999999998E-2</c:v>
                </c:pt>
                <c:pt idx="6237">
                  <c:v>3.8550000000000001E-2</c:v>
                </c:pt>
                <c:pt idx="6238">
                  <c:v>3.9309999999999998E-2</c:v>
                </c:pt>
                <c:pt idx="6239">
                  <c:v>4.0062E-2</c:v>
                </c:pt>
                <c:pt idx="6240">
                  <c:v>4.0834000000000002E-2</c:v>
                </c:pt>
                <c:pt idx="6241">
                  <c:v>4.1593999999999999E-2</c:v>
                </c:pt>
                <c:pt idx="6242">
                  <c:v>4.2359000000000001E-2</c:v>
                </c:pt>
                <c:pt idx="6243">
                  <c:v>4.3022999999999999E-2</c:v>
                </c:pt>
                <c:pt idx="6244">
                  <c:v>4.3819999999999998E-2</c:v>
                </c:pt>
                <c:pt idx="6245">
                  <c:v>4.4642000000000001E-2</c:v>
                </c:pt>
                <c:pt idx="6246">
                  <c:v>4.5489000000000002E-2</c:v>
                </c:pt>
                <c:pt idx="6247">
                  <c:v>4.6280000000000002E-2</c:v>
                </c:pt>
                <c:pt idx="6248">
                  <c:v>4.7126000000000001E-2</c:v>
                </c:pt>
                <c:pt idx="6249">
                  <c:v>4.7928999999999999E-2</c:v>
                </c:pt>
                <c:pt idx="6250">
                  <c:v>4.8757000000000002E-2</c:v>
                </c:pt>
                <c:pt idx="6251">
                  <c:v>4.956E-2</c:v>
                </c:pt>
                <c:pt idx="6252">
                  <c:v>5.0388000000000002E-2</c:v>
                </c:pt>
                <c:pt idx="6253">
                  <c:v>5.1196999999999999E-2</c:v>
                </c:pt>
                <c:pt idx="6254">
                  <c:v>5.2012999999999997E-2</c:v>
                </c:pt>
                <c:pt idx="6255">
                  <c:v>5.2828E-2</c:v>
                </c:pt>
                <c:pt idx="6256">
                  <c:v>5.3673999999999999E-2</c:v>
                </c:pt>
                <c:pt idx="6257">
                  <c:v>5.4452E-2</c:v>
                </c:pt>
                <c:pt idx="6258">
                  <c:v>5.5234999999999999E-2</c:v>
                </c:pt>
                <c:pt idx="6259">
                  <c:v>5.5994000000000002E-2</c:v>
                </c:pt>
                <c:pt idx="6260">
                  <c:v>5.6791000000000001E-2</c:v>
                </c:pt>
                <c:pt idx="6261">
                  <c:v>5.7562000000000002E-2</c:v>
                </c:pt>
                <c:pt idx="6262">
                  <c:v>5.8345000000000001E-2</c:v>
                </c:pt>
                <c:pt idx="6263">
                  <c:v>5.9110000000000003E-2</c:v>
                </c:pt>
                <c:pt idx="6264">
                  <c:v>5.9900000000000002E-2</c:v>
                </c:pt>
                <c:pt idx="6265">
                  <c:v>6.0684000000000002E-2</c:v>
                </c:pt>
                <c:pt idx="6266">
                  <c:v>6.1454000000000002E-2</c:v>
                </c:pt>
                <c:pt idx="6267">
                  <c:v>6.2206999999999998E-2</c:v>
                </c:pt>
                <c:pt idx="6268">
                  <c:v>6.3002000000000002E-2</c:v>
                </c:pt>
                <c:pt idx="6269">
                  <c:v>6.3780000000000003E-2</c:v>
                </c:pt>
                <c:pt idx="6270">
                  <c:v>6.4618999999999996E-2</c:v>
                </c:pt>
                <c:pt idx="6271">
                  <c:v>6.5434000000000006E-2</c:v>
                </c:pt>
                <c:pt idx="6272">
                  <c:v>6.6262000000000001E-2</c:v>
                </c:pt>
                <c:pt idx="6273">
                  <c:v>6.7062999999999998E-2</c:v>
                </c:pt>
                <c:pt idx="6274">
                  <c:v>6.7877999999999994E-2</c:v>
                </c:pt>
                <c:pt idx="6275">
                  <c:v>6.8503999999999995E-2</c:v>
                </c:pt>
                <c:pt idx="6276">
                  <c:v>6.9311999999999999E-2</c:v>
                </c:pt>
                <c:pt idx="6277">
                  <c:v>7.0100999999999997E-2</c:v>
                </c:pt>
                <c:pt idx="6278">
                  <c:v>7.0920999999999998E-2</c:v>
                </c:pt>
                <c:pt idx="6279">
                  <c:v>7.1717000000000003E-2</c:v>
                </c:pt>
                <c:pt idx="6280">
                  <c:v>7.2524000000000005E-2</c:v>
                </c:pt>
                <c:pt idx="6281">
                  <c:v>7.3319999999999996E-2</c:v>
                </c:pt>
                <c:pt idx="6282">
                  <c:v>7.4115E-2</c:v>
                </c:pt>
                <c:pt idx="6283">
                  <c:v>7.4915999999999996E-2</c:v>
                </c:pt>
                <c:pt idx="6284">
                  <c:v>7.5736999999999999E-2</c:v>
                </c:pt>
                <c:pt idx="6285">
                  <c:v>7.6532000000000003E-2</c:v>
                </c:pt>
                <c:pt idx="6286">
                  <c:v>7.732E-2</c:v>
                </c:pt>
                <c:pt idx="6287">
                  <c:v>7.8128000000000003E-2</c:v>
                </c:pt>
                <c:pt idx="6288">
                  <c:v>7.8936000000000006E-2</c:v>
                </c:pt>
                <c:pt idx="6289">
                  <c:v>7.9718999999999998E-2</c:v>
                </c:pt>
                <c:pt idx="6290">
                  <c:v>8.0545000000000005E-2</c:v>
                </c:pt>
                <c:pt idx="6291">
                  <c:v>8.1321000000000004E-2</c:v>
                </c:pt>
                <c:pt idx="6292">
                  <c:v>8.2114999999999994E-2</c:v>
                </c:pt>
                <c:pt idx="6293">
                  <c:v>8.2891000000000006E-2</c:v>
                </c:pt>
                <c:pt idx="6294">
                  <c:v>8.3685999999999997E-2</c:v>
                </c:pt>
                <c:pt idx="6295">
                  <c:v>8.4487000000000007E-2</c:v>
                </c:pt>
                <c:pt idx="6296">
                  <c:v>8.5288000000000003E-2</c:v>
                </c:pt>
                <c:pt idx="6297">
                  <c:v>8.6083000000000007E-2</c:v>
                </c:pt>
                <c:pt idx="6298">
                  <c:v>8.6890999999999996E-2</c:v>
                </c:pt>
                <c:pt idx="6299">
                  <c:v>8.7679000000000007E-2</c:v>
                </c:pt>
                <c:pt idx="6300">
                  <c:v>8.8484999999999994E-2</c:v>
                </c:pt>
                <c:pt idx="6301">
                  <c:v>8.9255000000000001E-2</c:v>
                </c:pt>
                <c:pt idx="6302">
                  <c:v>9.0085999999999999E-2</c:v>
                </c:pt>
                <c:pt idx="6303">
                  <c:v>9.0856000000000006E-2</c:v>
                </c:pt>
                <c:pt idx="6304">
                  <c:v>9.1667999999999999E-2</c:v>
                </c:pt>
                <c:pt idx="6305">
                  <c:v>9.2450000000000004E-2</c:v>
                </c:pt>
                <c:pt idx="6306">
                  <c:v>9.3193999999999999E-2</c:v>
                </c:pt>
                <c:pt idx="6307">
                  <c:v>9.3963000000000005E-2</c:v>
                </c:pt>
                <c:pt idx="6308">
                  <c:v>9.4807000000000002E-2</c:v>
                </c:pt>
                <c:pt idx="6309">
                  <c:v>9.5583000000000001E-2</c:v>
                </c:pt>
                <c:pt idx="6310">
                  <c:v>9.6394999999999995E-2</c:v>
                </c:pt>
                <c:pt idx="6311">
                  <c:v>9.7176999999999999E-2</c:v>
                </c:pt>
                <c:pt idx="6312">
                  <c:v>9.7989000000000007E-2</c:v>
                </c:pt>
                <c:pt idx="6313">
                  <c:v>9.8756999999999998E-2</c:v>
                </c:pt>
                <c:pt idx="6314">
                  <c:v>9.9531999999999995E-2</c:v>
                </c:pt>
                <c:pt idx="6315">
                  <c:v>0.100301</c:v>
                </c:pt>
                <c:pt idx="6316">
                  <c:v>0.101088</c:v>
                </c:pt>
                <c:pt idx="6317">
                  <c:v>0.10185</c:v>
                </c:pt>
                <c:pt idx="6318">
                  <c:v>0.10263</c:v>
                </c:pt>
                <c:pt idx="6319">
                  <c:v>0.103392</c:v>
                </c:pt>
                <c:pt idx="6320">
                  <c:v>0.10417899999999999</c:v>
                </c:pt>
                <c:pt idx="6321">
                  <c:v>0.104948</c:v>
                </c:pt>
                <c:pt idx="6322">
                  <c:v>0.105722</c:v>
                </c:pt>
                <c:pt idx="6323">
                  <c:v>0.106489</c:v>
                </c:pt>
                <c:pt idx="6324">
                  <c:v>0.107276</c:v>
                </c:pt>
                <c:pt idx="6325">
                  <c:v>0.108044</c:v>
                </c:pt>
                <c:pt idx="6326">
                  <c:v>0.108819</c:v>
                </c:pt>
                <c:pt idx="6327">
                  <c:v>0.10958</c:v>
                </c:pt>
                <c:pt idx="6328">
                  <c:v>0.110372</c:v>
                </c:pt>
                <c:pt idx="6329">
                  <c:v>0.11114</c:v>
                </c:pt>
                <c:pt idx="6330">
                  <c:v>0.111914</c:v>
                </c:pt>
                <c:pt idx="6331">
                  <c:v>0.112682</c:v>
                </c:pt>
                <c:pt idx="6332">
                  <c:v>0.11346100000000001</c:v>
                </c:pt>
                <c:pt idx="6333">
                  <c:v>0.114235</c:v>
                </c:pt>
                <c:pt idx="6334">
                  <c:v>0.115009</c:v>
                </c:pt>
                <c:pt idx="6335">
                  <c:v>0.11577</c:v>
                </c:pt>
                <c:pt idx="6336">
                  <c:v>0.11655600000000001</c:v>
                </c:pt>
                <c:pt idx="6337">
                  <c:v>0.117324</c:v>
                </c:pt>
                <c:pt idx="6338">
                  <c:v>0.118103</c:v>
                </c:pt>
                <c:pt idx="6339">
                  <c:v>0.118863</c:v>
                </c:pt>
                <c:pt idx="6340">
                  <c:v>0.119655</c:v>
                </c:pt>
                <c:pt idx="6341">
                  <c:v>0.120422</c:v>
                </c:pt>
                <c:pt idx="6342">
                  <c:v>0.121195</c:v>
                </c:pt>
                <c:pt idx="6343">
                  <c:v>0.121962</c:v>
                </c:pt>
                <c:pt idx="6344">
                  <c:v>0.12645200000000001</c:v>
                </c:pt>
                <c:pt idx="6345">
                  <c:v>0.127225</c:v>
                </c:pt>
                <c:pt idx="6346">
                  <c:v>0.12805900000000001</c:v>
                </c:pt>
                <c:pt idx="6347">
                  <c:v>0.128857</c:v>
                </c:pt>
                <c:pt idx="6348">
                  <c:v>0.12967200000000001</c:v>
                </c:pt>
                <c:pt idx="6349">
                  <c:v>0.130413</c:v>
                </c:pt>
                <c:pt idx="6350">
                  <c:v>0.13117300000000001</c:v>
                </c:pt>
                <c:pt idx="6351">
                  <c:v>0.131908</c:v>
                </c:pt>
                <c:pt idx="6352">
                  <c:v>0.13267399999999999</c:v>
                </c:pt>
                <c:pt idx="6353">
                  <c:v>0.13341500000000001</c:v>
                </c:pt>
                <c:pt idx="6354">
                  <c:v>0.13416800000000001</c:v>
                </c:pt>
                <c:pt idx="6355">
                  <c:v>0.134909</c:v>
                </c:pt>
                <c:pt idx="6356">
                  <c:v>0.13566800000000001</c:v>
                </c:pt>
                <c:pt idx="6357">
                  <c:v>0.136408</c:v>
                </c:pt>
                <c:pt idx="6358">
                  <c:v>0.13716</c:v>
                </c:pt>
                <c:pt idx="6359">
                  <c:v>0.137901</c:v>
                </c:pt>
                <c:pt idx="6360">
                  <c:v>0.138659</c:v>
                </c:pt>
                <c:pt idx="6361">
                  <c:v>0.13939299999999999</c:v>
                </c:pt>
                <c:pt idx="6362">
                  <c:v>0.14013999999999999</c:v>
                </c:pt>
                <c:pt idx="6363">
                  <c:v>0.140873</c:v>
                </c:pt>
                <c:pt idx="6364">
                  <c:v>0.14163200000000001</c:v>
                </c:pt>
                <c:pt idx="6365">
                  <c:v>0.142371</c:v>
                </c:pt>
                <c:pt idx="6366">
                  <c:v>0.14301800000000001</c:v>
                </c:pt>
                <c:pt idx="6367">
                  <c:v>0.143763</c:v>
                </c:pt>
                <c:pt idx="6368">
                  <c:v>0.144534</c:v>
                </c:pt>
                <c:pt idx="6369">
                  <c:v>0.14527399999999999</c:v>
                </c:pt>
                <c:pt idx="6370">
                  <c:v>0.14602499999999999</c:v>
                </c:pt>
                <c:pt idx="6371">
                  <c:v>0.14676500000000001</c:v>
                </c:pt>
                <c:pt idx="6372">
                  <c:v>0.14752799999999999</c:v>
                </c:pt>
                <c:pt idx="6373">
                  <c:v>0.148261</c:v>
                </c:pt>
                <c:pt idx="6374">
                  <c:v>0.14901300000000001</c:v>
                </c:pt>
                <c:pt idx="6375">
                  <c:v>0.149758</c:v>
                </c:pt>
                <c:pt idx="6376">
                  <c:v>0.15051500000000001</c:v>
                </c:pt>
                <c:pt idx="6377">
                  <c:v>0.151253</c:v>
                </c:pt>
                <c:pt idx="6378">
                  <c:v>0.152005</c:v>
                </c:pt>
                <c:pt idx="6379">
                  <c:v>0.15274299999999999</c:v>
                </c:pt>
                <c:pt idx="6380">
                  <c:v>0.15356300000000001</c:v>
                </c:pt>
                <c:pt idx="6381">
                  <c:v>0.15436900000000001</c:v>
                </c:pt>
                <c:pt idx="6382">
                  <c:v>0.155164</c:v>
                </c:pt>
                <c:pt idx="6383">
                  <c:v>0.15595100000000001</c:v>
                </c:pt>
                <c:pt idx="6384">
                  <c:v>0.15676999999999999</c:v>
                </c:pt>
                <c:pt idx="6385">
                  <c:v>0.157558</c:v>
                </c:pt>
                <c:pt idx="6386">
                  <c:v>0.15836500000000001</c:v>
                </c:pt>
                <c:pt idx="6387">
                  <c:v>0.15915799999999999</c:v>
                </c:pt>
                <c:pt idx="6388">
                  <c:v>0.15998899999999999</c:v>
                </c:pt>
                <c:pt idx="6389">
                  <c:v>0.160777</c:v>
                </c:pt>
                <c:pt idx="6390">
                  <c:v>0.161582</c:v>
                </c:pt>
                <c:pt idx="6391">
                  <c:v>0.16236999999999999</c:v>
                </c:pt>
                <c:pt idx="6392">
                  <c:v>0.16317499999999999</c:v>
                </c:pt>
                <c:pt idx="6393">
                  <c:v>0.16395599999999999</c:v>
                </c:pt>
                <c:pt idx="6394">
                  <c:v>0.16478699999999999</c:v>
                </c:pt>
                <c:pt idx="6395">
                  <c:v>0.16556699999999999</c:v>
                </c:pt>
                <c:pt idx="6396">
                  <c:v>0.16639599999999999</c:v>
                </c:pt>
                <c:pt idx="6397">
                  <c:v>0.167239</c:v>
                </c:pt>
                <c:pt idx="6398">
                  <c:v>0.167851</c:v>
                </c:pt>
                <c:pt idx="6399">
                  <c:v>0.168681</c:v>
                </c:pt>
                <c:pt idx="6400">
                  <c:v>0.16952999999999999</c:v>
                </c:pt>
                <c:pt idx="6401">
                  <c:v>0.17032800000000001</c:v>
                </c:pt>
                <c:pt idx="6402">
                  <c:v>0.171151</c:v>
                </c:pt>
                <c:pt idx="6403">
                  <c:v>0.17194899999999999</c:v>
                </c:pt>
                <c:pt idx="6404">
                  <c:v>0.17272799999999999</c:v>
                </c:pt>
                <c:pt idx="6405">
                  <c:v>0.17346400000000001</c:v>
                </c:pt>
                <c:pt idx="6406">
                  <c:v>0.17421200000000001</c:v>
                </c:pt>
                <c:pt idx="6407">
                  <c:v>0.17494699999999999</c:v>
                </c:pt>
                <c:pt idx="6408">
                  <c:v>0.17571400000000001</c:v>
                </c:pt>
                <c:pt idx="6409">
                  <c:v>0.17645</c:v>
                </c:pt>
                <c:pt idx="6410">
                  <c:v>0.17722299999999999</c:v>
                </c:pt>
                <c:pt idx="6411">
                  <c:v>0.17795900000000001</c:v>
                </c:pt>
                <c:pt idx="6412">
                  <c:v>0.178731</c:v>
                </c:pt>
                <c:pt idx="6413">
                  <c:v>0.179484</c:v>
                </c:pt>
                <c:pt idx="6414">
                  <c:v>0.18023800000000001</c:v>
                </c:pt>
                <c:pt idx="6415">
                  <c:v>0.180974</c:v>
                </c:pt>
                <c:pt idx="6416">
                  <c:v>0.18174599999999999</c:v>
                </c:pt>
                <c:pt idx="6417">
                  <c:v>0.18249899999999999</c:v>
                </c:pt>
                <c:pt idx="6418">
                  <c:v>0.183252</c:v>
                </c:pt>
                <c:pt idx="6419">
                  <c:v>0.184005</c:v>
                </c:pt>
                <c:pt idx="6420">
                  <c:v>0.18476400000000001</c:v>
                </c:pt>
                <c:pt idx="6421">
                  <c:v>0.18551000000000001</c:v>
                </c:pt>
                <c:pt idx="6422">
                  <c:v>0.18626300000000001</c:v>
                </c:pt>
                <c:pt idx="6423">
                  <c:v>0.18701599999999999</c:v>
                </c:pt>
                <c:pt idx="6424">
                  <c:v>0.187806</c:v>
                </c:pt>
                <c:pt idx="6425">
                  <c:v>0.188553</c:v>
                </c:pt>
                <c:pt idx="6426">
                  <c:v>0.18931100000000001</c:v>
                </c:pt>
                <c:pt idx="6427">
                  <c:v>0.190051</c:v>
                </c:pt>
                <c:pt idx="6428">
                  <c:v>0.19084699999999999</c:v>
                </c:pt>
                <c:pt idx="6429">
                  <c:v>0.19159200000000001</c:v>
                </c:pt>
                <c:pt idx="6430">
                  <c:v>0.19235099999999999</c:v>
                </c:pt>
                <c:pt idx="6431">
                  <c:v>0.193213</c:v>
                </c:pt>
                <c:pt idx="6432">
                  <c:v>0.19400200000000001</c:v>
                </c:pt>
                <c:pt idx="6433">
                  <c:v>0.19475400000000001</c:v>
                </c:pt>
                <c:pt idx="6434">
                  <c:v>0.19550600000000001</c:v>
                </c:pt>
                <c:pt idx="6435">
                  <c:v>0.19625699999999999</c:v>
                </c:pt>
                <c:pt idx="6436">
                  <c:v>0.19703899999999999</c:v>
                </c:pt>
                <c:pt idx="6437">
                  <c:v>0.19778999999999999</c:v>
                </c:pt>
                <c:pt idx="6438">
                  <c:v>0.198547</c:v>
                </c:pt>
                <c:pt idx="6439">
                  <c:v>0.199291</c:v>
                </c:pt>
                <c:pt idx="6440">
                  <c:v>0.200073</c:v>
                </c:pt>
                <c:pt idx="6441">
                  <c:v>0.200824</c:v>
                </c:pt>
                <c:pt idx="6442">
                  <c:v>0.201575</c:v>
                </c:pt>
                <c:pt idx="6443">
                  <c:v>0.20231399999999999</c:v>
                </c:pt>
                <c:pt idx="6444">
                  <c:v>0.20307600000000001</c:v>
                </c:pt>
                <c:pt idx="6445">
                  <c:v>0.20380799999999999</c:v>
                </c:pt>
                <c:pt idx="6446">
                  <c:v>0.20457700000000001</c:v>
                </c:pt>
                <c:pt idx="6447">
                  <c:v>0.20532700000000001</c:v>
                </c:pt>
                <c:pt idx="6448">
                  <c:v>0.20611399999999999</c:v>
                </c:pt>
                <c:pt idx="6449">
                  <c:v>0.206846</c:v>
                </c:pt>
                <c:pt idx="6450">
                  <c:v>0.20758299999999999</c:v>
                </c:pt>
                <c:pt idx="6451">
                  <c:v>0.208314</c:v>
                </c:pt>
                <c:pt idx="6452">
                  <c:v>0.209063</c:v>
                </c:pt>
                <c:pt idx="6453">
                  <c:v>0.20979300000000001</c:v>
                </c:pt>
                <c:pt idx="6454">
                  <c:v>0.21052999999999999</c:v>
                </c:pt>
                <c:pt idx="6455">
                  <c:v>0.211261</c:v>
                </c:pt>
                <c:pt idx="6456">
                  <c:v>0.21201</c:v>
                </c:pt>
                <c:pt idx="6457">
                  <c:v>0.21274100000000001</c:v>
                </c:pt>
                <c:pt idx="6458">
                  <c:v>0.21348300000000001</c:v>
                </c:pt>
                <c:pt idx="6459">
                  <c:v>0.21420700000000001</c:v>
                </c:pt>
                <c:pt idx="6460">
                  <c:v>0.21495600000000001</c:v>
                </c:pt>
                <c:pt idx="6461">
                  <c:v>0.21568499999999999</c:v>
                </c:pt>
                <c:pt idx="6462">
                  <c:v>0.21642800000000001</c:v>
                </c:pt>
                <c:pt idx="6463">
                  <c:v>0.21712600000000001</c:v>
                </c:pt>
                <c:pt idx="6464">
                  <c:v>0.217887</c:v>
                </c:pt>
                <c:pt idx="6465">
                  <c:v>0.218616</c:v>
                </c:pt>
                <c:pt idx="6466">
                  <c:v>0.21935099999999999</c:v>
                </c:pt>
                <c:pt idx="6467">
                  <c:v>0.22008</c:v>
                </c:pt>
                <c:pt idx="6468">
                  <c:v>0.22083900000000001</c:v>
                </c:pt>
                <c:pt idx="6469">
                  <c:v>0.22156200000000001</c:v>
                </c:pt>
                <c:pt idx="6470">
                  <c:v>0.222304</c:v>
                </c:pt>
                <c:pt idx="6471">
                  <c:v>0.22303200000000001</c:v>
                </c:pt>
                <c:pt idx="6472">
                  <c:v>0.22377900000000001</c:v>
                </c:pt>
                <c:pt idx="6473">
                  <c:v>0.22450800000000001</c:v>
                </c:pt>
                <c:pt idx="6474">
                  <c:v>0.225248</c:v>
                </c:pt>
                <c:pt idx="6475">
                  <c:v>0.22938800000000001</c:v>
                </c:pt>
                <c:pt idx="6476">
                  <c:v>0.23020099999999999</c:v>
                </c:pt>
                <c:pt idx="6477">
                  <c:v>0.230934</c:v>
                </c:pt>
                <c:pt idx="6478">
                  <c:v>0.23167299999999999</c:v>
                </c:pt>
                <c:pt idx="6479">
                  <c:v>0.2324</c:v>
                </c:pt>
                <c:pt idx="6480">
                  <c:v>0.23314499999999999</c:v>
                </c:pt>
                <c:pt idx="6481">
                  <c:v>0.233871</c:v>
                </c:pt>
                <c:pt idx="6482">
                  <c:v>0.23461000000000001</c:v>
                </c:pt>
                <c:pt idx="6483">
                  <c:v>0.235343</c:v>
                </c:pt>
                <c:pt idx="6484">
                  <c:v>0.23608799999999999</c:v>
                </c:pt>
                <c:pt idx="6485">
                  <c:v>0.236815</c:v>
                </c:pt>
                <c:pt idx="6486">
                  <c:v>0.23755299999999999</c:v>
                </c:pt>
                <c:pt idx="6487">
                  <c:v>0.23827899999999999</c:v>
                </c:pt>
                <c:pt idx="6488">
                  <c:v>0.23902300000000001</c:v>
                </c:pt>
                <c:pt idx="6489">
                  <c:v>0.23974799999999999</c:v>
                </c:pt>
                <c:pt idx="6490">
                  <c:v>0.24049899999999999</c:v>
                </c:pt>
                <c:pt idx="6491">
                  <c:v>0.24122399999999999</c:v>
                </c:pt>
                <c:pt idx="6492">
                  <c:v>0.24194399999999999</c:v>
                </c:pt>
                <c:pt idx="6493">
                  <c:v>0.242669</c:v>
                </c:pt>
                <c:pt idx="6494">
                  <c:v>0.24340600000000001</c:v>
                </c:pt>
                <c:pt idx="6495">
                  <c:v>0.24413099999999999</c:v>
                </c:pt>
                <c:pt idx="6496">
                  <c:v>0.24487999999999999</c:v>
                </c:pt>
                <c:pt idx="6497">
                  <c:v>0.24559800000000001</c:v>
                </c:pt>
                <c:pt idx="6498">
                  <c:v>0.246335</c:v>
                </c:pt>
                <c:pt idx="6499">
                  <c:v>0.24706</c:v>
                </c:pt>
                <c:pt idx="6500">
                  <c:v>0.24780199999999999</c:v>
                </c:pt>
                <c:pt idx="6501">
                  <c:v>0.248527</c:v>
                </c:pt>
                <c:pt idx="6502">
                  <c:v>0.24926300000000001</c:v>
                </c:pt>
                <c:pt idx="6503">
                  <c:v>0.24998600000000001</c:v>
                </c:pt>
                <c:pt idx="6504">
                  <c:v>0.25072899999999998</c:v>
                </c:pt>
                <c:pt idx="6505">
                  <c:v>0.25145200000000001</c:v>
                </c:pt>
                <c:pt idx="6506">
                  <c:v>0.25218800000000002</c:v>
                </c:pt>
                <c:pt idx="6507">
                  <c:v>0.25291200000000003</c:v>
                </c:pt>
                <c:pt idx="6508">
                  <c:v>0.25365900000000002</c:v>
                </c:pt>
                <c:pt idx="6509">
                  <c:v>0.25438899999999998</c:v>
                </c:pt>
                <c:pt idx="6510">
                  <c:v>0.25547599999999998</c:v>
                </c:pt>
                <c:pt idx="6511">
                  <c:v>0.25623600000000002</c:v>
                </c:pt>
                <c:pt idx="6512">
                  <c:v>0.26373400000000002</c:v>
                </c:pt>
                <c:pt idx="6513">
                  <c:v>0.26450299999999999</c:v>
                </c:pt>
                <c:pt idx="6514">
                  <c:v>0.26528499999999999</c:v>
                </c:pt>
                <c:pt idx="6515">
                  <c:v>0.265928</c:v>
                </c:pt>
                <c:pt idx="6516">
                  <c:v>0.26670899999999997</c:v>
                </c:pt>
                <c:pt idx="6517">
                  <c:v>0.26743499999999998</c:v>
                </c:pt>
                <c:pt idx="6518">
                  <c:v>0.26817999999999997</c:v>
                </c:pt>
                <c:pt idx="6519">
                  <c:v>0.26892500000000003</c:v>
                </c:pt>
                <c:pt idx="6520">
                  <c:v>0.26968799999999998</c:v>
                </c:pt>
                <c:pt idx="6521">
                  <c:v>0.27042100000000002</c:v>
                </c:pt>
                <c:pt idx="6522">
                  <c:v>0.271152</c:v>
                </c:pt>
                <c:pt idx="6523">
                  <c:v>0.271872</c:v>
                </c:pt>
                <c:pt idx="6524">
                  <c:v>0.27261000000000002</c:v>
                </c:pt>
                <c:pt idx="6525">
                  <c:v>0.27333600000000002</c:v>
                </c:pt>
                <c:pt idx="6526">
                  <c:v>0.27406700000000001</c:v>
                </c:pt>
                <c:pt idx="6527">
                  <c:v>0.27478599999999997</c:v>
                </c:pt>
                <c:pt idx="6528">
                  <c:v>0.27552900000000002</c:v>
                </c:pt>
                <c:pt idx="6529">
                  <c:v>0.27625300000000003</c:v>
                </c:pt>
                <c:pt idx="6530">
                  <c:v>0.27702100000000002</c:v>
                </c:pt>
                <c:pt idx="6531">
                  <c:v>0.27801700000000001</c:v>
                </c:pt>
                <c:pt idx="6532">
                  <c:v>0.27877099999999999</c:v>
                </c:pt>
                <c:pt idx="6533">
                  <c:v>0.27950799999999998</c:v>
                </c:pt>
                <c:pt idx="6534">
                  <c:v>0.28024399999999999</c:v>
                </c:pt>
                <c:pt idx="6535">
                  <c:v>0.28097899999999998</c:v>
                </c:pt>
                <c:pt idx="6536">
                  <c:v>0.28173300000000001</c:v>
                </c:pt>
                <c:pt idx="6537">
                  <c:v>0.28245100000000001</c:v>
                </c:pt>
                <c:pt idx="6538">
                  <c:v>0.28319299999999997</c:v>
                </c:pt>
                <c:pt idx="6539">
                  <c:v>0.28392299999999998</c:v>
                </c:pt>
                <c:pt idx="6540">
                  <c:v>0.28468199999999999</c:v>
                </c:pt>
                <c:pt idx="6541">
                  <c:v>0.285416</c:v>
                </c:pt>
                <c:pt idx="6542">
                  <c:v>0.28615699999999999</c:v>
                </c:pt>
                <c:pt idx="6543">
                  <c:v>0.28687400000000002</c:v>
                </c:pt>
                <c:pt idx="6544">
                  <c:v>0.28763300000000003</c:v>
                </c:pt>
                <c:pt idx="6545">
                  <c:v>0.28836800000000001</c:v>
                </c:pt>
                <c:pt idx="6546">
                  <c:v>0.28909600000000002</c:v>
                </c:pt>
                <c:pt idx="6547">
                  <c:v>0.28981099999999999</c:v>
                </c:pt>
                <c:pt idx="6548">
                  <c:v>0.29041899999999998</c:v>
                </c:pt>
                <c:pt idx="6549">
                  <c:v>0.29114000000000001</c:v>
                </c:pt>
                <c:pt idx="6550">
                  <c:v>0.291904</c:v>
                </c:pt>
                <c:pt idx="6551">
                  <c:v>0.29261999999999999</c:v>
                </c:pt>
                <c:pt idx="6552">
                  <c:v>0.293383</c:v>
                </c:pt>
                <c:pt idx="6553">
                  <c:v>0.294097</c:v>
                </c:pt>
                <c:pt idx="6554">
                  <c:v>0.29486000000000001</c:v>
                </c:pt>
                <c:pt idx="6555">
                  <c:v>0.29559299999999999</c:v>
                </c:pt>
                <c:pt idx="6556">
                  <c:v>0.29635</c:v>
                </c:pt>
                <c:pt idx="6557">
                  <c:v>0.29707699999999998</c:v>
                </c:pt>
                <c:pt idx="6558">
                  <c:v>0.297821</c:v>
                </c:pt>
                <c:pt idx="6559">
                  <c:v>0.298541</c:v>
                </c:pt>
                <c:pt idx="6560">
                  <c:v>0.29930200000000001</c:v>
                </c:pt>
                <c:pt idx="6561">
                  <c:v>0.30002200000000001</c:v>
                </c:pt>
                <c:pt idx="6562">
                  <c:v>0.30077799999999999</c:v>
                </c:pt>
                <c:pt idx="6563">
                  <c:v>0.30150399999999999</c:v>
                </c:pt>
                <c:pt idx="6564">
                  <c:v>0.30224699999999999</c:v>
                </c:pt>
                <c:pt idx="6565">
                  <c:v>0.30297800000000003</c:v>
                </c:pt>
                <c:pt idx="6566">
                  <c:v>0.30371999999999999</c:v>
                </c:pt>
                <c:pt idx="6567">
                  <c:v>0.30445100000000003</c:v>
                </c:pt>
                <c:pt idx="6568">
                  <c:v>0.30518800000000001</c:v>
                </c:pt>
                <c:pt idx="6569">
                  <c:v>0.305954</c:v>
                </c:pt>
                <c:pt idx="6570">
                  <c:v>0.30671399999999999</c:v>
                </c:pt>
                <c:pt idx="6571">
                  <c:v>0.30743799999999999</c:v>
                </c:pt>
                <c:pt idx="6572">
                  <c:v>0.30816700000000002</c:v>
                </c:pt>
                <c:pt idx="6573">
                  <c:v>0.30887900000000001</c:v>
                </c:pt>
                <c:pt idx="6574">
                  <c:v>0.30960300000000002</c:v>
                </c:pt>
                <c:pt idx="6575">
                  <c:v>0.31030799999999997</c:v>
                </c:pt>
                <c:pt idx="6576">
                  <c:v>0.31103700000000001</c:v>
                </c:pt>
                <c:pt idx="6577">
                  <c:v>0.311747</c:v>
                </c:pt>
                <c:pt idx="6578">
                  <c:v>0.31247000000000003</c:v>
                </c:pt>
                <c:pt idx="6579">
                  <c:v>0.31318099999999999</c:v>
                </c:pt>
                <c:pt idx="6580">
                  <c:v>0.31391000000000002</c:v>
                </c:pt>
                <c:pt idx="6581">
                  <c:v>0.314363</c:v>
                </c:pt>
                <c:pt idx="6582">
                  <c:v>0.315085</c:v>
                </c:pt>
                <c:pt idx="6583">
                  <c:v>0.31578899999999999</c:v>
                </c:pt>
                <c:pt idx="6584">
                  <c:v>0.31652200000000003</c:v>
                </c:pt>
                <c:pt idx="6585">
                  <c:v>0.31722600000000001</c:v>
                </c:pt>
                <c:pt idx="6586">
                  <c:v>0.31794800000000001</c:v>
                </c:pt>
                <c:pt idx="6587">
                  <c:v>0.31865700000000002</c:v>
                </c:pt>
                <c:pt idx="6588">
                  <c:v>0.31943700000000003</c:v>
                </c:pt>
                <c:pt idx="6589">
                  <c:v>0.32014700000000001</c:v>
                </c:pt>
                <c:pt idx="6590">
                  <c:v>0.32087300000000002</c:v>
                </c:pt>
                <c:pt idx="6591">
                  <c:v>0.32158199999999998</c:v>
                </c:pt>
                <c:pt idx="6592">
                  <c:v>0.32230900000000001</c:v>
                </c:pt>
                <c:pt idx="6593">
                  <c:v>0.323017</c:v>
                </c:pt>
                <c:pt idx="6594">
                  <c:v>0.323743</c:v>
                </c:pt>
                <c:pt idx="6595">
                  <c:v>0.32799299999999998</c:v>
                </c:pt>
                <c:pt idx="6596">
                  <c:v>0.32883600000000002</c:v>
                </c:pt>
                <c:pt idx="6597">
                  <c:v>0.32961499999999999</c:v>
                </c:pt>
                <c:pt idx="6598">
                  <c:v>0.33039200000000002</c:v>
                </c:pt>
                <c:pt idx="6599">
                  <c:v>0.33111099999999999</c:v>
                </c:pt>
                <c:pt idx="6600">
                  <c:v>0.33184000000000002</c:v>
                </c:pt>
                <c:pt idx="6601">
                  <c:v>0.33254699999999998</c:v>
                </c:pt>
                <c:pt idx="6602">
                  <c:v>0.333264</c:v>
                </c:pt>
                <c:pt idx="6603">
                  <c:v>0.33396999999999999</c:v>
                </c:pt>
                <c:pt idx="6604">
                  <c:v>0.33469399999999999</c:v>
                </c:pt>
                <c:pt idx="6605">
                  <c:v>0.335393</c:v>
                </c:pt>
                <c:pt idx="6606">
                  <c:v>0.33610899999999999</c:v>
                </c:pt>
                <c:pt idx="6607">
                  <c:v>0.336814</c:v>
                </c:pt>
                <c:pt idx="6608">
                  <c:v>0.33754899999999999</c:v>
                </c:pt>
                <c:pt idx="6609">
                  <c:v>0.33817599999999998</c:v>
                </c:pt>
                <c:pt idx="6610">
                  <c:v>0.338893</c:v>
                </c:pt>
                <c:pt idx="6611">
                  <c:v>0.33959699999999998</c:v>
                </c:pt>
                <c:pt idx="6612">
                  <c:v>0.34031800000000001</c:v>
                </c:pt>
                <c:pt idx="6613">
                  <c:v>0.34102199999999999</c:v>
                </c:pt>
                <c:pt idx="6614">
                  <c:v>0.34173799999999999</c:v>
                </c:pt>
                <c:pt idx="6615">
                  <c:v>0.34244200000000002</c:v>
                </c:pt>
                <c:pt idx="6616">
                  <c:v>0.34316400000000002</c:v>
                </c:pt>
                <c:pt idx="6617">
                  <c:v>0.34386699999999998</c:v>
                </c:pt>
                <c:pt idx="6618">
                  <c:v>0.34458100000000003</c:v>
                </c:pt>
                <c:pt idx="6619">
                  <c:v>0.34527799999999997</c:v>
                </c:pt>
                <c:pt idx="6620">
                  <c:v>0.345999</c:v>
                </c:pt>
                <c:pt idx="6621">
                  <c:v>0.34670099999999998</c:v>
                </c:pt>
                <c:pt idx="6622">
                  <c:v>0.34741499999999997</c:v>
                </c:pt>
                <c:pt idx="6623">
                  <c:v>0.34818700000000002</c:v>
                </c:pt>
                <c:pt idx="6624">
                  <c:v>0.348966</c:v>
                </c:pt>
                <c:pt idx="6625">
                  <c:v>0.34967999999999999</c:v>
                </c:pt>
                <c:pt idx="6626">
                  <c:v>0.35039900000000002</c:v>
                </c:pt>
                <c:pt idx="6627">
                  <c:v>0.35110000000000002</c:v>
                </c:pt>
                <c:pt idx="6628">
                  <c:v>0.35182400000000003</c:v>
                </c:pt>
                <c:pt idx="6629">
                  <c:v>0.35252499999999998</c:v>
                </c:pt>
                <c:pt idx="6630">
                  <c:v>0.35414499999999999</c:v>
                </c:pt>
                <c:pt idx="6631">
                  <c:v>0.36145300000000002</c:v>
                </c:pt>
                <c:pt idx="6632">
                  <c:v>0.36221599999999998</c:v>
                </c:pt>
                <c:pt idx="6633">
                  <c:v>0.362956</c:v>
                </c:pt>
                <c:pt idx="6634">
                  <c:v>0.36367100000000002</c:v>
                </c:pt>
                <c:pt idx="6635">
                  <c:v>0.36438700000000002</c:v>
                </c:pt>
                <c:pt idx="6636">
                  <c:v>0.36511900000000003</c:v>
                </c:pt>
                <c:pt idx="6637">
                  <c:v>0.36583399999999999</c:v>
                </c:pt>
                <c:pt idx="6638">
                  <c:v>0.36654900000000001</c:v>
                </c:pt>
                <c:pt idx="6639">
                  <c:v>0.36725200000000002</c:v>
                </c:pt>
                <c:pt idx="6640">
                  <c:v>0.368031</c:v>
                </c:pt>
                <c:pt idx="6641">
                  <c:v>0.36873400000000001</c:v>
                </c:pt>
                <c:pt idx="6642">
                  <c:v>0.36944700000000003</c:v>
                </c:pt>
                <c:pt idx="6643">
                  <c:v>0.37014399999999997</c:v>
                </c:pt>
                <c:pt idx="6644">
                  <c:v>0.370863</c:v>
                </c:pt>
                <c:pt idx="6645">
                  <c:v>0.37156400000000001</c:v>
                </c:pt>
                <c:pt idx="6646">
                  <c:v>0.37230099999999999</c:v>
                </c:pt>
                <c:pt idx="6647">
                  <c:v>0.37302000000000002</c:v>
                </c:pt>
                <c:pt idx="6648">
                  <c:v>0.37379699999999999</c:v>
                </c:pt>
                <c:pt idx="6649">
                  <c:v>0.37451000000000001</c:v>
                </c:pt>
                <c:pt idx="6650">
                  <c:v>0.375222</c:v>
                </c:pt>
                <c:pt idx="6651">
                  <c:v>0.37593399999999999</c:v>
                </c:pt>
                <c:pt idx="6652">
                  <c:v>0.37666899999999998</c:v>
                </c:pt>
                <c:pt idx="6653">
                  <c:v>0.377386</c:v>
                </c:pt>
                <c:pt idx="6654">
                  <c:v>0.37809799999999999</c:v>
                </c:pt>
                <c:pt idx="6655">
                  <c:v>0.37880900000000001</c:v>
                </c:pt>
                <c:pt idx="6656">
                  <c:v>0.37953700000000001</c:v>
                </c:pt>
                <c:pt idx="6657">
                  <c:v>0.38024200000000002</c:v>
                </c:pt>
                <c:pt idx="6658">
                  <c:v>0.38095899999999999</c:v>
                </c:pt>
                <c:pt idx="6659">
                  <c:v>0.38166299999999997</c:v>
                </c:pt>
                <c:pt idx="6660">
                  <c:v>0.38239699999999999</c:v>
                </c:pt>
                <c:pt idx="6661">
                  <c:v>0.38308399999999998</c:v>
                </c:pt>
                <c:pt idx="6662">
                  <c:v>0.38381199999999999</c:v>
                </c:pt>
                <c:pt idx="6663">
                  <c:v>0.384521</c:v>
                </c:pt>
                <c:pt idx="6664">
                  <c:v>0.38514900000000002</c:v>
                </c:pt>
                <c:pt idx="6665">
                  <c:v>0.38584099999999999</c:v>
                </c:pt>
                <c:pt idx="6666">
                  <c:v>0.38655</c:v>
                </c:pt>
                <c:pt idx="6667">
                  <c:v>0.38724799999999998</c:v>
                </c:pt>
                <c:pt idx="6668">
                  <c:v>0.38796199999999997</c:v>
                </c:pt>
                <c:pt idx="6669">
                  <c:v>0.388652</c:v>
                </c:pt>
                <c:pt idx="6670">
                  <c:v>0.38935500000000001</c:v>
                </c:pt>
                <c:pt idx="6671">
                  <c:v>0.39005099999999998</c:v>
                </c:pt>
                <c:pt idx="6672">
                  <c:v>0.390787</c:v>
                </c:pt>
                <c:pt idx="6673">
                  <c:v>0.39147799999999999</c:v>
                </c:pt>
                <c:pt idx="6674">
                  <c:v>0.39221400000000001</c:v>
                </c:pt>
                <c:pt idx="6675">
                  <c:v>0.39290900000000001</c:v>
                </c:pt>
                <c:pt idx="6676">
                  <c:v>0.39366800000000002</c:v>
                </c:pt>
                <c:pt idx="6677">
                  <c:v>0.394374</c:v>
                </c:pt>
                <c:pt idx="6678">
                  <c:v>0.39510400000000001</c:v>
                </c:pt>
                <c:pt idx="6679">
                  <c:v>0.39579300000000001</c:v>
                </c:pt>
                <c:pt idx="6680">
                  <c:v>0.39651700000000001</c:v>
                </c:pt>
                <c:pt idx="6681">
                  <c:v>0.39721600000000001</c:v>
                </c:pt>
                <c:pt idx="6682">
                  <c:v>0.39794499999999999</c:v>
                </c:pt>
                <c:pt idx="6683">
                  <c:v>0.39863300000000002</c:v>
                </c:pt>
                <c:pt idx="6684">
                  <c:v>0.39935599999999999</c:v>
                </c:pt>
                <c:pt idx="6685">
                  <c:v>0.40006000000000003</c:v>
                </c:pt>
                <c:pt idx="6686">
                  <c:v>0.40076499999999998</c:v>
                </c:pt>
                <c:pt idx="6687">
                  <c:v>0.401453</c:v>
                </c:pt>
                <c:pt idx="6688">
                  <c:v>0.40217999999999998</c:v>
                </c:pt>
                <c:pt idx="6689">
                  <c:v>0.402866</c:v>
                </c:pt>
                <c:pt idx="6690">
                  <c:v>0.40356500000000001</c:v>
                </c:pt>
                <c:pt idx="6691">
                  <c:v>0.40425100000000003</c:v>
                </c:pt>
                <c:pt idx="6692">
                  <c:v>0.40495999999999999</c:v>
                </c:pt>
                <c:pt idx="6693">
                  <c:v>0.40565099999999998</c:v>
                </c:pt>
                <c:pt idx="6694">
                  <c:v>0.40635399999999999</c:v>
                </c:pt>
                <c:pt idx="6695">
                  <c:v>0.40704600000000002</c:v>
                </c:pt>
                <c:pt idx="6696">
                  <c:v>0.40775400000000001</c:v>
                </c:pt>
                <c:pt idx="6697">
                  <c:v>0.40826600000000002</c:v>
                </c:pt>
                <c:pt idx="6698">
                  <c:v>0.40897299999999998</c:v>
                </c:pt>
                <c:pt idx="6699">
                  <c:v>0.40965800000000002</c:v>
                </c:pt>
                <c:pt idx="6700">
                  <c:v>0.41037200000000001</c:v>
                </c:pt>
                <c:pt idx="6701">
                  <c:v>0.41105599999999998</c:v>
                </c:pt>
                <c:pt idx="6702">
                  <c:v>0.41175699999999998</c:v>
                </c:pt>
                <c:pt idx="6703">
                  <c:v>0.41243999999999997</c:v>
                </c:pt>
                <c:pt idx="6704">
                  <c:v>0.41314699999999999</c:v>
                </c:pt>
                <c:pt idx="6705">
                  <c:v>0.413831</c:v>
                </c:pt>
                <c:pt idx="6706">
                  <c:v>0.41452499999999998</c:v>
                </c:pt>
                <c:pt idx="6707">
                  <c:v>0.41520800000000002</c:v>
                </c:pt>
                <c:pt idx="6708">
                  <c:v>0.41591400000000001</c:v>
                </c:pt>
                <c:pt idx="6709">
                  <c:v>0.41663099999999997</c:v>
                </c:pt>
                <c:pt idx="6710">
                  <c:v>0.417406</c:v>
                </c:pt>
                <c:pt idx="6711">
                  <c:v>0.418105</c:v>
                </c:pt>
                <c:pt idx="6712">
                  <c:v>0.41880899999999999</c:v>
                </c:pt>
                <c:pt idx="6713">
                  <c:v>0.41949700000000001</c:v>
                </c:pt>
                <c:pt idx="6714">
                  <c:v>0.42018899999999998</c:v>
                </c:pt>
                <c:pt idx="6715">
                  <c:v>0.420871</c:v>
                </c:pt>
                <c:pt idx="6716">
                  <c:v>0.42156900000000003</c:v>
                </c:pt>
                <c:pt idx="6717">
                  <c:v>0.42224899999999999</c:v>
                </c:pt>
                <c:pt idx="6718">
                  <c:v>0.42294700000000002</c:v>
                </c:pt>
                <c:pt idx="6719">
                  <c:v>0.42366799999999999</c:v>
                </c:pt>
                <c:pt idx="6720">
                  <c:v>0.42451299999999997</c:v>
                </c:pt>
                <c:pt idx="6721">
                  <c:v>0.43678099999999997</c:v>
                </c:pt>
                <c:pt idx="6722">
                  <c:v>0.43758200000000003</c:v>
                </c:pt>
                <c:pt idx="6723">
                  <c:v>0.43828099999999998</c:v>
                </c:pt>
                <c:pt idx="6724">
                  <c:v>0.438996</c:v>
                </c:pt>
                <c:pt idx="6725">
                  <c:v>0.43968200000000002</c:v>
                </c:pt>
                <c:pt idx="6726">
                  <c:v>0.44037300000000001</c:v>
                </c:pt>
                <c:pt idx="6727">
                  <c:v>0.441048</c:v>
                </c:pt>
                <c:pt idx="6728">
                  <c:v>0.44174000000000002</c:v>
                </c:pt>
                <c:pt idx="6729">
                  <c:v>0.44241399999999997</c:v>
                </c:pt>
                <c:pt idx="6730">
                  <c:v>0.44309900000000002</c:v>
                </c:pt>
                <c:pt idx="6731">
                  <c:v>0.44376700000000002</c:v>
                </c:pt>
                <c:pt idx="6732">
                  <c:v>0.44447399999999998</c:v>
                </c:pt>
                <c:pt idx="6733">
                  <c:v>0.44515300000000002</c:v>
                </c:pt>
                <c:pt idx="6734">
                  <c:v>0.44583200000000001</c:v>
                </c:pt>
                <c:pt idx="6735">
                  <c:v>0.44650499999999999</c:v>
                </c:pt>
                <c:pt idx="6736">
                  <c:v>0.447218</c:v>
                </c:pt>
                <c:pt idx="6737">
                  <c:v>0.447907</c:v>
                </c:pt>
                <c:pt idx="6738">
                  <c:v>0.44859599999999999</c:v>
                </c:pt>
                <c:pt idx="6739">
                  <c:v>0.44928400000000002</c:v>
                </c:pt>
                <c:pt idx="6740">
                  <c:v>0.45000099999999998</c:v>
                </c:pt>
                <c:pt idx="6741">
                  <c:v>0.45069599999999999</c:v>
                </c:pt>
                <c:pt idx="6742">
                  <c:v>0.45140599999999997</c:v>
                </c:pt>
                <c:pt idx="6743">
                  <c:v>0.452094</c:v>
                </c:pt>
                <c:pt idx="6744">
                  <c:v>0.45280500000000001</c:v>
                </c:pt>
                <c:pt idx="6745">
                  <c:v>0.45355400000000001</c:v>
                </c:pt>
                <c:pt idx="6746">
                  <c:v>0.45425199999999999</c:v>
                </c:pt>
                <c:pt idx="6747">
                  <c:v>0.45493299999999998</c:v>
                </c:pt>
                <c:pt idx="6748">
                  <c:v>0.45563599999999999</c:v>
                </c:pt>
                <c:pt idx="6749">
                  <c:v>0.456312</c:v>
                </c:pt>
                <c:pt idx="6750">
                  <c:v>0.457009</c:v>
                </c:pt>
                <c:pt idx="6751">
                  <c:v>0.45768900000000001</c:v>
                </c:pt>
                <c:pt idx="6752">
                  <c:v>0.458397</c:v>
                </c:pt>
                <c:pt idx="6753">
                  <c:v>0.45905899999999999</c:v>
                </c:pt>
                <c:pt idx="6754">
                  <c:v>0.45976699999999998</c:v>
                </c:pt>
                <c:pt idx="6755">
                  <c:v>0.460447</c:v>
                </c:pt>
                <c:pt idx="6756">
                  <c:v>0.46115400000000001</c:v>
                </c:pt>
                <c:pt idx="6757">
                  <c:v>0.46182699999999999</c:v>
                </c:pt>
                <c:pt idx="6758">
                  <c:v>0.46251599999999998</c:v>
                </c:pt>
                <c:pt idx="6759">
                  <c:v>0.46318900000000002</c:v>
                </c:pt>
                <c:pt idx="6760">
                  <c:v>0.46390100000000001</c:v>
                </c:pt>
                <c:pt idx="6761">
                  <c:v>0.464563</c:v>
                </c:pt>
                <c:pt idx="6762">
                  <c:v>0.46525100000000003</c:v>
                </c:pt>
                <c:pt idx="6763">
                  <c:v>0.46594600000000003</c:v>
                </c:pt>
                <c:pt idx="6764">
                  <c:v>0.46666200000000002</c:v>
                </c:pt>
                <c:pt idx="6765">
                  <c:v>0.46733799999999998</c:v>
                </c:pt>
                <c:pt idx="6766">
                  <c:v>0.468026</c:v>
                </c:pt>
                <c:pt idx="6767">
                  <c:v>0.46870899999999999</c:v>
                </c:pt>
                <c:pt idx="6768">
                  <c:v>0.46941300000000002</c:v>
                </c:pt>
                <c:pt idx="6769">
                  <c:v>0.47010000000000002</c:v>
                </c:pt>
                <c:pt idx="6770">
                  <c:v>0.47078100000000001</c:v>
                </c:pt>
                <c:pt idx="6771">
                  <c:v>0.47146199999999999</c:v>
                </c:pt>
                <c:pt idx="6772">
                  <c:v>0.47216999999999998</c:v>
                </c:pt>
                <c:pt idx="6773">
                  <c:v>0.47285100000000002</c:v>
                </c:pt>
                <c:pt idx="6774">
                  <c:v>0.47353200000000001</c:v>
                </c:pt>
                <c:pt idx="6775">
                  <c:v>0.47420000000000001</c:v>
                </c:pt>
                <c:pt idx="6776">
                  <c:v>0.47490300000000002</c:v>
                </c:pt>
                <c:pt idx="6777">
                  <c:v>0.47557100000000002</c:v>
                </c:pt>
                <c:pt idx="6778">
                  <c:v>0.47627199999999997</c:v>
                </c:pt>
                <c:pt idx="6779">
                  <c:v>0.47693999999999998</c:v>
                </c:pt>
                <c:pt idx="6780">
                  <c:v>0.47763</c:v>
                </c:pt>
                <c:pt idx="6781">
                  <c:v>0.47829199999999999</c:v>
                </c:pt>
                <c:pt idx="6782">
                  <c:v>0.47897600000000001</c:v>
                </c:pt>
                <c:pt idx="6783">
                  <c:v>0.47963800000000001</c:v>
                </c:pt>
                <c:pt idx="6784">
                  <c:v>0.48031499999999999</c:v>
                </c:pt>
                <c:pt idx="6785">
                  <c:v>0.48098200000000002</c:v>
                </c:pt>
                <c:pt idx="6786">
                  <c:v>0.481653</c:v>
                </c:pt>
                <c:pt idx="6787">
                  <c:v>0.48231400000000002</c:v>
                </c:pt>
                <c:pt idx="6788">
                  <c:v>0.48298999999999997</c:v>
                </c:pt>
                <c:pt idx="6789">
                  <c:v>0.48365000000000002</c:v>
                </c:pt>
                <c:pt idx="6790">
                  <c:v>0.484321</c:v>
                </c:pt>
                <c:pt idx="6791">
                  <c:v>0.484987</c:v>
                </c:pt>
                <c:pt idx="6792">
                  <c:v>0.48566199999999998</c:v>
                </c:pt>
                <c:pt idx="6793">
                  <c:v>0.486321</c:v>
                </c:pt>
                <c:pt idx="6794">
                  <c:v>0.48699700000000001</c:v>
                </c:pt>
                <c:pt idx="6795">
                  <c:v>0.48765500000000001</c:v>
                </c:pt>
                <c:pt idx="6796">
                  <c:v>0.48832999999999999</c:v>
                </c:pt>
                <c:pt idx="6797">
                  <c:v>0.48898900000000001</c:v>
                </c:pt>
                <c:pt idx="6798">
                  <c:v>0.48970200000000003</c:v>
                </c:pt>
                <c:pt idx="6799">
                  <c:v>0.49042000000000002</c:v>
                </c:pt>
                <c:pt idx="6800">
                  <c:v>0.49117100000000002</c:v>
                </c:pt>
                <c:pt idx="6801">
                  <c:v>0.49183900000000003</c:v>
                </c:pt>
                <c:pt idx="6802">
                  <c:v>0.49251699999999998</c:v>
                </c:pt>
                <c:pt idx="6803">
                  <c:v>0.49363200000000002</c:v>
                </c:pt>
                <c:pt idx="6804">
                  <c:v>0.49818400000000002</c:v>
                </c:pt>
                <c:pt idx="6805">
                  <c:v>0.50099499999999997</c:v>
                </c:pt>
                <c:pt idx="6806">
                  <c:v>0.50168699999999999</c:v>
                </c:pt>
                <c:pt idx="6807">
                  <c:v>0.50235700000000005</c:v>
                </c:pt>
                <c:pt idx="6808">
                  <c:v>0.50304300000000002</c:v>
                </c:pt>
                <c:pt idx="6809">
                  <c:v>0.503718</c:v>
                </c:pt>
                <c:pt idx="6810">
                  <c:v>0.50439800000000001</c:v>
                </c:pt>
                <c:pt idx="6811">
                  <c:v>0.50506200000000001</c:v>
                </c:pt>
                <c:pt idx="6812">
                  <c:v>0.50576299999999996</c:v>
                </c:pt>
                <c:pt idx="6813">
                  <c:v>0.50641999999999998</c:v>
                </c:pt>
                <c:pt idx="6814">
                  <c:v>0.50708699999999995</c:v>
                </c:pt>
                <c:pt idx="6815">
                  <c:v>0.50773900000000005</c:v>
                </c:pt>
                <c:pt idx="6816">
                  <c:v>0.50842200000000004</c:v>
                </c:pt>
                <c:pt idx="6817">
                  <c:v>0.509073</c:v>
                </c:pt>
                <c:pt idx="6818">
                  <c:v>0.50973999999999997</c:v>
                </c:pt>
                <c:pt idx="6819">
                  <c:v>0.51039100000000004</c:v>
                </c:pt>
                <c:pt idx="6820">
                  <c:v>0.511073</c:v>
                </c:pt>
                <c:pt idx="6821">
                  <c:v>0.51172799999999996</c:v>
                </c:pt>
                <c:pt idx="6822">
                  <c:v>0.51238899999999998</c:v>
                </c:pt>
                <c:pt idx="6823">
                  <c:v>0.51304300000000003</c:v>
                </c:pt>
                <c:pt idx="6824">
                  <c:v>0.513714</c:v>
                </c:pt>
                <c:pt idx="6825">
                  <c:v>0.51437900000000003</c:v>
                </c:pt>
                <c:pt idx="6826">
                  <c:v>0.51505000000000001</c:v>
                </c:pt>
                <c:pt idx="6827">
                  <c:v>0.51570800000000006</c:v>
                </c:pt>
                <c:pt idx="6828">
                  <c:v>0.51641099999999995</c:v>
                </c:pt>
                <c:pt idx="6829">
                  <c:v>0.517096</c:v>
                </c:pt>
                <c:pt idx="6830">
                  <c:v>0.521837</c:v>
                </c:pt>
                <c:pt idx="6831">
                  <c:v>0.52249800000000002</c:v>
                </c:pt>
                <c:pt idx="6832">
                  <c:v>0.52319199999999999</c:v>
                </c:pt>
                <c:pt idx="6833">
                  <c:v>0.52384799999999998</c:v>
                </c:pt>
                <c:pt idx="6834">
                  <c:v>0.524509</c:v>
                </c:pt>
                <c:pt idx="6835">
                  <c:v>0.52517000000000003</c:v>
                </c:pt>
                <c:pt idx="6836">
                  <c:v>0.52586299999999997</c:v>
                </c:pt>
                <c:pt idx="6837">
                  <c:v>0.52651800000000004</c:v>
                </c:pt>
                <c:pt idx="6838">
                  <c:v>0.52718399999999999</c:v>
                </c:pt>
                <c:pt idx="6839">
                  <c:v>0.52783800000000003</c:v>
                </c:pt>
                <c:pt idx="6840">
                  <c:v>0.52852900000000003</c:v>
                </c:pt>
                <c:pt idx="6841">
                  <c:v>0.52917199999999998</c:v>
                </c:pt>
                <c:pt idx="6842">
                  <c:v>0.52983100000000005</c:v>
                </c:pt>
                <c:pt idx="6843">
                  <c:v>0.53048399999999996</c:v>
                </c:pt>
                <c:pt idx="6844">
                  <c:v>0.53116399999999997</c:v>
                </c:pt>
                <c:pt idx="6845">
                  <c:v>0.531806</c:v>
                </c:pt>
                <c:pt idx="6846">
                  <c:v>0.53247999999999995</c:v>
                </c:pt>
                <c:pt idx="6847">
                  <c:v>0.533138</c:v>
                </c:pt>
                <c:pt idx="6848">
                  <c:v>0.53380499999999997</c:v>
                </c:pt>
                <c:pt idx="6849">
                  <c:v>0.53445200000000004</c:v>
                </c:pt>
                <c:pt idx="6850">
                  <c:v>0.53510800000000003</c:v>
                </c:pt>
                <c:pt idx="6851">
                  <c:v>0.53574900000000003</c:v>
                </c:pt>
                <c:pt idx="6852">
                  <c:v>0.53642599999999996</c:v>
                </c:pt>
                <c:pt idx="6853">
                  <c:v>0.53707700000000003</c:v>
                </c:pt>
                <c:pt idx="6854">
                  <c:v>0.53773199999999999</c:v>
                </c:pt>
                <c:pt idx="6855">
                  <c:v>0.53838699999999995</c:v>
                </c:pt>
                <c:pt idx="6856">
                  <c:v>0.53906299999999996</c:v>
                </c:pt>
                <c:pt idx="6857">
                  <c:v>0.53971199999999997</c:v>
                </c:pt>
                <c:pt idx="6858">
                  <c:v>0.54036600000000001</c:v>
                </c:pt>
                <c:pt idx="6859">
                  <c:v>0.54099799999999998</c:v>
                </c:pt>
                <c:pt idx="6860">
                  <c:v>0.54156599999999999</c:v>
                </c:pt>
                <c:pt idx="6861">
                  <c:v>0.54220900000000005</c:v>
                </c:pt>
                <c:pt idx="6862">
                  <c:v>0.54286299999999998</c:v>
                </c:pt>
                <c:pt idx="6863">
                  <c:v>0.54349999999999998</c:v>
                </c:pt>
                <c:pt idx="6864">
                  <c:v>0.54415199999999997</c:v>
                </c:pt>
                <c:pt idx="6865">
                  <c:v>0.54480499999999998</c:v>
                </c:pt>
                <c:pt idx="6866">
                  <c:v>0.54545200000000005</c:v>
                </c:pt>
                <c:pt idx="6867">
                  <c:v>0.54608800000000002</c:v>
                </c:pt>
                <c:pt idx="6868">
                  <c:v>0.54674</c:v>
                </c:pt>
                <c:pt idx="6869">
                  <c:v>0.54738100000000001</c:v>
                </c:pt>
                <c:pt idx="6870">
                  <c:v>0.54802700000000004</c:v>
                </c:pt>
                <c:pt idx="6871">
                  <c:v>0.54866800000000004</c:v>
                </c:pt>
                <c:pt idx="6872">
                  <c:v>0.54932300000000001</c:v>
                </c:pt>
                <c:pt idx="6873">
                  <c:v>0.54995300000000003</c:v>
                </c:pt>
                <c:pt idx="6874">
                  <c:v>0.55060299999999995</c:v>
                </c:pt>
                <c:pt idx="6875">
                  <c:v>0.55123599999999995</c:v>
                </c:pt>
                <c:pt idx="6876">
                  <c:v>0.55188599999999999</c:v>
                </c:pt>
                <c:pt idx="6877">
                  <c:v>0.55252000000000001</c:v>
                </c:pt>
                <c:pt idx="6878">
                  <c:v>0.55317400000000005</c:v>
                </c:pt>
                <c:pt idx="6879">
                  <c:v>0.55380600000000002</c:v>
                </c:pt>
                <c:pt idx="6880">
                  <c:v>0.55445999999999995</c:v>
                </c:pt>
                <c:pt idx="6881">
                  <c:v>0.55509299999999995</c:v>
                </c:pt>
                <c:pt idx="6882">
                  <c:v>0.55573499999999998</c:v>
                </c:pt>
                <c:pt idx="6883">
                  <c:v>0.55636699999999994</c:v>
                </c:pt>
                <c:pt idx="6884">
                  <c:v>0.55701999999999996</c:v>
                </c:pt>
                <c:pt idx="6885">
                  <c:v>0.55765200000000004</c:v>
                </c:pt>
                <c:pt idx="6886">
                  <c:v>0.55829300000000004</c:v>
                </c:pt>
                <c:pt idx="6887">
                  <c:v>0.55892399999999998</c:v>
                </c:pt>
                <c:pt idx="6888">
                  <c:v>0.559581</c:v>
                </c:pt>
                <c:pt idx="6889">
                  <c:v>0.560307</c:v>
                </c:pt>
                <c:pt idx="6890">
                  <c:v>0.56706999999999996</c:v>
                </c:pt>
                <c:pt idx="6891">
                  <c:v>0.56776000000000004</c:v>
                </c:pt>
                <c:pt idx="6892">
                  <c:v>0.56843900000000003</c:v>
                </c:pt>
                <c:pt idx="6893">
                  <c:v>0.569075</c:v>
                </c:pt>
                <c:pt idx="6894">
                  <c:v>0.56974400000000003</c:v>
                </c:pt>
                <c:pt idx="6895">
                  <c:v>0.57036900000000001</c:v>
                </c:pt>
                <c:pt idx="6896">
                  <c:v>0.57103199999999998</c:v>
                </c:pt>
                <c:pt idx="6897">
                  <c:v>0.57166700000000004</c:v>
                </c:pt>
                <c:pt idx="6898">
                  <c:v>0.57233500000000004</c:v>
                </c:pt>
                <c:pt idx="6899">
                  <c:v>0.57297500000000001</c:v>
                </c:pt>
                <c:pt idx="6900">
                  <c:v>0.57364700000000002</c:v>
                </c:pt>
                <c:pt idx="6901">
                  <c:v>0.574272</c:v>
                </c:pt>
                <c:pt idx="6902">
                  <c:v>0.57491099999999995</c:v>
                </c:pt>
                <c:pt idx="6903">
                  <c:v>0.57554000000000005</c:v>
                </c:pt>
                <c:pt idx="6904">
                  <c:v>0.57618499999999995</c:v>
                </c:pt>
                <c:pt idx="6905">
                  <c:v>0.57680699999999996</c:v>
                </c:pt>
                <c:pt idx="6906">
                  <c:v>0.57744099999999998</c:v>
                </c:pt>
                <c:pt idx="6907">
                  <c:v>0.57806800000000003</c:v>
                </c:pt>
                <c:pt idx="6908">
                  <c:v>0.578712</c:v>
                </c:pt>
                <c:pt idx="6909">
                  <c:v>0.57933900000000005</c:v>
                </c:pt>
                <c:pt idx="6910">
                  <c:v>0.57998099999999997</c:v>
                </c:pt>
                <c:pt idx="6911">
                  <c:v>0.58061300000000005</c:v>
                </c:pt>
                <c:pt idx="6912">
                  <c:v>0.58126100000000003</c:v>
                </c:pt>
                <c:pt idx="6913">
                  <c:v>0.58189199999999996</c:v>
                </c:pt>
                <c:pt idx="6914">
                  <c:v>0.58254300000000003</c:v>
                </c:pt>
                <c:pt idx="6915">
                  <c:v>0.58318499999999995</c:v>
                </c:pt>
                <c:pt idx="6916">
                  <c:v>0.58385100000000001</c:v>
                </c:pt>
                <c:pt idx="6917">
                  <c:v>0.58448699999999998</c:v>
                </c:pt>
                <c:pt idx="6918">
                  <c:v>0.585148</c:v>
                </c:pt>
                <c:pt idx="6919">
                  <c:v>0.58578200000000002</c:v>
                </c:pt>
                <c:pt idx="6920">
                  <c:v>0.58644300000000005</c:v>
                </c:pt>
                <c:pt idx="6921">
                  <c:v>0.58707200000000004</c:v>
                </c:pt>
                <c:pt idx="6922">
                  <c:v>0.58771200000000001</c:v>
                </c:pt>
                <c:pt idx="6923">
                  <c:v>0.58833000000000002</c:v>
                </c:pt>
                <c:pt idx="6924">
                  <c:v>0.588978</c:v>
                </c:pt>
                <c:pt idx="6925">
                  <c:v>0.58961200000000002</c:v>
                </c:pt>
                <c:pt idx="6926">
                  <c:v>0.59024399999999999</c:v>
                </c:pt>
                <c:pt idx="6927">
                  <c:v>0.59087699999999999</c:v>
                </c:pt>
                <c:pt idx="6928">
                  <c:v>0.59153599999999995</c:v>
                </c:pt>
                <c:pt idx="6929">
                  <c:v>0.592167</c:v>
                </c:pt>
                <c:pt idx="6930">
                  <c:v>0.592804</c:v>
                </c:pt>
                <c:pt idx="6931">
                  <c:v>0.59343599999999996</c:v>
                </c:pt>
                <c:pt idx="6932">
                  <c:v>0.59409199999999995</c:v>
                </c:pt>
                <c:pt idx="6933">
                  <c:v>0.59471799999999997</c:v>
                </c:pt>
                <c:pt idx="6934">
                  <c:v>0.59535400000000005</c:v>
                </c:pt>
                <c:pt idx="6935">
                  <c:v>0.59596400000000005</c:v>
                </c:pt>
                <c:pt idx="6936">
                  <c:v>0.59662000000000004</c:v>
                </c:pt>
                <c:pt idx="6937">
                  <c:v>0.59723999999999999</c:v>
                </c:pt>
                <c:pt idx="6938">
                  <c:v>0.59787900000000005</c:v>
                </c:pt>
                <c:pt idx="6939">
                  <c:v>0.59850300000000001</c:v>
                </c:pt>
                <c:pt idx="6940">
                  <c:v>0.59914299999999998</c:v>
                </c:pt>
                <c:pt idx="6941">
                  <c:v>0.59975500000000004</c:v>
                </c:pt>
                <c:pt idx="6942">
                  <c:v>0.60038899999999995</c:v>
                </c:pt>
                <c:pt idx="6943">
                  <c:v>0.60099599999999997</c:v>
                </c:pt>
                <c:pt idx="6944">
                  <c:v>0.60163900000000003</c:v>
                </c:pt>
                <c:pt idx="6945">
                  <c:v>0.60224999999999995</c:v>
                </c:pt>
                <c:pt idx="6946">
                  <c:v>0.60289800000000004</c:v>
                </c:pt>
                <c:pt idx="6947">
                  <c:v>0.60350999999999999</c:v>
                </c:pt>
                <c:pt idx="6948">
                  <c:v>0.60413600000000001</c:v>
                </c:pt>
                <c:pt idx="6949">
                  <c:v>0.604541</c:v>
                </c:pt>
                <c:pt idx="6950">
                  <c:v>0.60516599999999998</c:v>
                </c:pt>
                <c:pt idx="6951">
                  <c:v>0.60577700000000001</c:v>
                </c:pt>
                <c:pt idx="6952">
                  <c:v>0.606402</c:v>
                </c:pt>
                <c:pt idx="6953">
                  <c:v>0.60701099999999997</c:v>
                </c:pt>
                <c:pt idx="6954">
                  <c:v>0.60763100000000003</c:v>
                </c:pt>
                <c:pt idx="6955">
                  <c:v>0.60824100000000003</c:v>
                </c:pt>
                <c:pt idx="6956">
                  <c:v>0.60886499999999999</c:v>
                </c:pt>
                <c:pt idx="6957">
                  <c:v>0.60947300000000004</c:v>
                </c:pt>
                <c:pt idx="6958">
                  <c:v>0.610097</c:v>
                </c:pt>
                <c:pt idx="6959">
                  <c:v>0.61070500000000005</c:v>
                </c:pt>
                <c:pt idx="6960">
                  <c:v>0.61132900000000001</c:v>
                </c:pt>
                <c:pt idx="6961">
                  <c:v>0.61193600000000004</c:v>
                </c:pt>
                <c:pt idx="6962">
                  <c:v>0.61255400000000004</c:v>
                </c:pt>
                <c:pt idx="6963">
                  <c:v>0.61316000000000004</c:v>
                </c:pt>
                <c:pt idx="6964">
                  <c:v>0.61378200000000005</c:v>
                </c:pt>
                <c:pt idx="6965">
                  <c:v>0.61438899999999996</c:v>
                </c:pt>
                <c:pt idx="6966">
                  <c:v>0.61500500000000002</c:v>
                </c:pt>
                <c:pt idx="6967">
                  <c:v>0.61560999999999999</c:v>
                </c:pt>
                <c:pt idx="6968">
                  <c:v>0.61623099999999997</c:v>
                </c:pt>
                <c:pt idx="6969">
                  <c:v>0.61683699999999997</c:v>
                </c:pt>
                <c:pt idx="6970">
                  <c:v>0.617452</c:v>
                </c:pt>
                <c:pt idx="6971">
                  <c:v>0.61805600000000005</c:v>
                </c:pt>
                <c:pt idx="6972">
                  <c:v>0.618676</c:v>
                </c:pt>
                <c:pt idx="6973">
                  <c:v>0.61928099999999997</c:v>
                </c:pt>
                <c:pt idx="6974">
                  <c:v>0.61989399999999995</c:v>
                </c:pt>
                <c:pt idx="6975">
                  <c:v>0.62049799999999999</c:v>
                </c:pt>
                <c:pt idx="6976">
                  <c:v>0.62111700000000003</c:v>
                </c:pt>
                <c:pt idx="6977">
                  <c:v>0.62171900000000002</c:v>
                </c:pt>
                <c:pt idx="6978">
                  <c:v>0.62234199999999995</c:v>
                </c:pt>
                <c:pt idx="6979">
                  <c:v>0.62294499999999997</c:v>
                </c:pt>
                <c:pt idx="6980">
                  <c:v>0.62356199999999995</c:v>
                </c:pt>
                <c:pt idx="6981">
                  <c:v>0.62416300000000002</c:v>
                </c:pt>
                <c:pt idx="6982">
                  <c:v>0.62477499999999997</c:v>
                </c:pt>
                <c:pt idx="6983">
                  <c:v>0.62517999999999996</c:v>
                </c:pt>
                <c:pt idx="6984">
                  <c:v>0.62580100000000005</c:v>
                </c:pt>
                <c:pt idx="6985">
                  <c:v>0.62641100000000005</c:v>
                </c:pt>
                <c:pt idx="6986">
                  <c:v>0.627027</c:v>
                </c:pt>
                <c:pt idx="6987">
                  <c:v>0.62762799999999996</c:v>
                </c:pt>
                <c:pt idx="6988">
                  <c:v>0.628243</c:v>
                </c:pt>
                <c:pt idx="6989">
                  <c:v>0.62884200000000001</c:v>
                </c:pt>
                <c:pt idx="6990">
                  <c:v>0.62945200000000001</c:v>
                </c:pt>
                <c:pt idx="6991">
                  <c:v>0.63005100000000003</c:v>
                </c:pt>
                <c:pt idx="6992">
                  <c:v>0.630664</c:v>
                </c:pt>
                <c:pt idx="6993">
                  <c:v>0.63126300000000002</c:v>
                </c:pt>
                <c:pt idx="6994">
                  <c:v>0.63187099999999996</c:v>
                </c:pt>
                <c:pt idx="6995">
                  <c:v>0.63246800000000003</c:v>
                </c:pt>
                <c:pt idx="6996">
                  <c:v>0.633081</c:v>
                </c:pt>
                <c:pt idx="6997">
                  <c:v>0.63367899999999999</c:v>
                </c:pt>
                <c:pt idx="6998">
                  <c:v>0.63429599999999997</c:v>
                </c:pt>
                <c:pt idx="6999">
                  <c:v>0.63489200000000001</c:v>
                </c:pt>
                <c:pt idx="7000">
                  <c:v>0.63550399999999996</c:v>
                </c:pt>
                <c:pt idx="7001">
                  <c:v>0.63610100000000003</c:v>
                </c:pt>
                <c:pt idx="7002">
                  <c:v>0.63670599999999999</c:v>
                </c:pt>
                <c:pt idx="7003">
                  <c:v>0.63730200000000004</c:v>
                </c:pt>
                <c:pt idx="7004">
                  <c:v>0.63791299999999995</c:v>
                </c:pt>
                <c:pt idx="7005">
                  <c:v>0.63850799999999996</c:v>
                </c:pt>
                <c:pt idx="7006">
                  <c:v>0.63911200000000001</c:v>
                </c:pt>
                <c:pt idx="7007">
                  <c:v>0.63970700000000003</c:v>
                </c:pt>
                <c:pt idx="7008">
                  <c:v>0.64031700000000003</c:v>
                </c:pt>
                <c:pt idx="7009">
                  <c:v>0.64090999999999998</c:v>
                </c:pt>
                <c:pt idx="7010">
                  <c:v>0.64151899999999995</c:v>
                </c:pt>
                <c:pt idx="7011">
                  <c:v>0.64210800000000001</c:v>
                </c:pt>
                <c:pt idx="7012">
                  <c:v>0.64271599999999995</c:v>
                </c:pt>
                <c:pt idx="7013">
                  <c:v>0.64331300000000002</c:v>
                </c:pt>
                <c:pt idx="7014">
                  <c:v>0.64391600000000004</c:v>
                </c:pt>
                <c:pt idx="7015">
                  <c:v>0.64450799999999997</c:v>
                </c:pt>
                <c:pt idx="7016">
                  <c:v>0.64493</c:v>
                </c:pt>
                <c:pt idx="7017">
                  <c:v>0.64552699999999996</c:v>
                </c:pt>
                <c:pt idx="7018">
                  <c:v>0.64613399999999999</c:v>
                </c:pt>
                <c:pt idx="7019">
                  <c:v>0.64672499999999999</c:v>
                </c:pt>
                <c:pt idx="7020">
                  <c:v>0.64732999999999996</c:v>
                </c:pt>
                <c:pt idx="7021">
                  <c:v>0.64792099999999997</c:v>
                </c:pt>
                <c:pt idx="7022">
                  <c:v>0.64852200000000004</c:v>
                </c:pt>
                <c:pt idx="7023">
                  <c:v>0.64911099999999999</c:v>
                </c:pt>
                <c:pt idx="7024">
                  <c:v>0.64971599999999996</c:v>
                </c:pt>
                <c:pt idx="7025">
                  <c:v>0.65030600000000005</c:v>
                </c:pt>
                <c:pt idx="7026">
                  <c:v>0.65090400000000004</c:v>
                </c:pt>
                <c:pt idx="7027">
                  <c:v>0.65149299999999999</c:v>
                </c:pt>
                <c:pt idx="7028">
                  <c:v>0.65209700000000004</c:v>
                </c:pt>
                <c:pt idx="7029">
                  <c:v>0.65268499999999996</c:v>
                </c:pt>
                <c:pt idx="7030">
                  <c:v>0.65328200000000003</c:v>
                </c:pt>
                <c:pt idx="7031">
                  <c:v>0.65386999999999995</c:v>
                </c:pt>
                <c:pt idx="7032">
                  <c:v>0.654478</c:v>
                </c:pt>
                <c:pt idx="7033">
                  <c:v>0.65505999999999998</c:v>
                </c:pt>
                <c:pt idx="7034">
                  <c:v>0.65566100000000005</c:v>
                </c:pt>
                <c:pt idx="7035">
                  <c:v>0.65624300000000002</c:v>
                </c:pt>
                <c:pt idx="7036">
                  <c:v>0.65684900000000002</c:v>
                </c:pt>
                <c:pt idx="7037">
                  <c:v>0.65743499999999999</c:v>
                </c:pt>
                <c:pt idx="7038">
                  <c:v>0.65803599999999995</c:v>
                </c:pt>
                <c:pt idx="7039">
                  <c:v>0.65862100000000001</c:v>
                </c:pt>
                <c:pt idx="7040">
                  <c:v>0.65922000000000003</c:v>
                </c:pt>
                <c:pt idx="7041">
                  <c:v>0.65980499999999997</c:v>
                </c:pt>
                <c:pt idx="7042">
                  <c:v>0.66040500000000002</c:v>
                </c:pt>
                <c:pt idx="7043">
                  <c:v>0.66098900000000005</c:v>
                </c:pt>
                <c:pt idx="7044">
                  <c:v>0.66158700000000004</c:v>
                </c:pt>
                <c:pt idx="7045">
                  <c:v>0.66217099999999995</c:v>
                </c:pt>
                <c:pt idx="7046">
                  <c:v>0.66276500000000005</c:v>
                </c:pt>
                <c:pt idx="7047">
                  <c:v>0.66334700000000002</c:v>
                </c:pt>
                <c:pt idx="7048">
                  <c:v>0.66394500000000001</c:v>
                </c:pt>
                <c:pt idx="7049">
                  <c:v>0.66452699999999998</c:v>
                </c:pt>
                <c:pt idx="7050">
                  <c:v>0.66495700000000002</c:v>
                </c:pt>
                <c:pt idx="7051">
                  <c:v>0.66553799999999996</c:v>
                </c:pt>
                <c:pt idx="7052">
                  <c:v>0.66613500000000003</c:v>
                </c:pt>
                <c:pt idx="7053">
                  <c:v>0.66671599999999998</c:v>
                </c:pt>
                <c:pt idx="7054">
                  <c:v>0.66730599999999995</c:v>
                </c:pt>
                <c:pt idx="7055">
                  <c:v>0.66788700000000001</c:v>
                </c:pt>
                <c:pt idx="7056">
                  <c:v>0.66848300000000005</c:v>
                </c:pt>
                <c:pt idx="7057">
                  <c:v>0.66906699999999997</c:v>
                </c:pt>
                <c:pt idx="7058">
                  <c:v>0.66966199999999998</c:v>
                </c:pt>
                <c:pt idx="7059">
                  <c:v>0.670242</c:v>
                </c:pt>
                <c:pt idx="7060">
                  <c:v>0.67084100000000002</c:v>
                </c:pt>
                <c:pt idx="7061">
                  <c:v>0.67141600000000001</c:v>
                </c:pt>
                <c:pt idx="7062">
                  <c:v>0.67200899999999997</c:v>
                </c:pt>
                <c:pt idx="7063">
                  <c:v>0.67258700000000005</c:v>
                </c:pt>
                <c:pt idx="7064">
                  <c:v>0.67317899999999997</c:v>
                </c:pt>
                <c:pt idx="7065">
                  <c:v>0.67375700000000005</c:v>
                </c:pt>
                <c:pt idx="7066">
                  <c:v>0.67434499999999997</c:v>
                </c:pt>
                <c:pt idx="7067">
                  <c:v>0.67492200000000002</c:v>
                </c:pt>
                <c:pt idx="7068">
                  <c:v>0.67551799999999995</c:v>
                </c:pt>
                <c:pt idx="7069">
                  <c:v>0.67609399999999997</c:v>
                </c:pt>
                <c:pt idx="7070">
                  <c:v>0.67668099999999998</c:v>
                </c:pt>
                <c:pt idx="7071">
                  <c:v>0.677257</c:v>
                </c:pt>
                <c:pt idx="7072">
                  <c:v>0.67785200000000001</c:v>
                </c:pt>
                <c:pt idx="7073">
                  <c:v>0.67842199999999997</c:v>
                </c:pt>
                <c:pt idx="7074">
                  <c:v>0.67901199999999995</c:v>
                </c:pt>
                <c:pt idx="7075">
                  <c:v>0.67958700000000005</c:v>
                </c:pt>
                <c:pt idx="7076">
                  <c:v>0.68017700000000003</c:v>
                </c:pt>
                <c:pt idx="7077">
                  <c:v>0.680751</c:v>
                </c:pt>
                <c:pt idx="7078">
                  <c:v>0.68133900000000003</c:v>
                </c:pt>
                <c:pt idx="7079">
                  <c:v>0.68191199999999996</c:v>
                </c:pt>
                <c:pt idx="7080">
                  <c:v>0.68250500000000003</c:v>
                </c:pt>
                <c:pt idx="7081">
                  <c:v>0.68307899999999999</c:v>
                </c:pt>
                <c:pt idx="7082">
                  <c:v>0.68366099999999996</c:v>
                </c:pt>
                <c:pt idx="7083">
                  <c:v>0.68407399999999996</c:v>
                </c:pt>
                <c:pt idx="7084">
                  <c:v>0.684666</c:v>
                </c:pt>
                <c:pt idx="7085">
                  <c:v>0.68523800000000001</c:v>
                </c:pt>
                <c:pt idx="7086">
                  <c:v>0.68581999999999999</c:v>
                </c:pt>
                <c:pt idx="7087">
                  <c:v>0.68639099999999997</c:v>
                </c:pt>
                <c:pt idx="7088">
                  <c:v>0.68700000000000006</c:v>
                </c:pt>
                <c:pt idx="7089">
                  <c:v>0.69051399999999996</c:v>
                </c:pt>
                <c:pt idx="7090">
                  <c:v>0.691164</c:v>
                </c:pt>
                <c:pt idx="7091">
                  <c:v>0.69179400000000002</c:v>
                </c:pt>
                <c:pt idx="7092">
                  <c:v>0.69239099999999998</c:v>
                </c:pt>
                <c:pt idx="7093">
                  <c:v>0.69296400000000002</c:v>
                </c:pt>
                <c:pt idx="7094">
                  <c:v>0.69354199999999999</c:v>
                </c:pt>
                <c:pt idx="7095">
                  <c:v>0.69410899999999998</c:v>
                </c:pt>
                <c:pt idx="7096">
                  <c:v>0.69469000000000003</c:v>
                </c:pt>
                <c:pt idx="7097">
                  <c:v>0.69525599999999999</c:v>
                </c:pt>
                <c:pt idx="7098">
                  <c:v>0.695828</c:v>
                </c:pt>
                <c:pt idx="7099">
                  <c:v>0.69639399999999996</c:v>
                </c:pt>
                <c:pt idx="7100">
                  <c:v>0.69698300000000002</c:v>
                </c:pt>
                <c:pt idx="7101">
                  <c:v>0.69754899999999997</c:v>
                </c:pt>
                <c:pt idx="7102">
                  <c:v>0.69811999999999996</c:v>
                </c:pt>
                <c:pt idx="7103">
                  <c:v>0.69867999999999997</c:v>
                </c:pt>
                <c:pt idx="7104">
                  <c:v>0.69925800000000005</c:v>
                </c:pt>
                <c:pt idx="7105">
                  <c:v>0.69981800000000005</c:v>
                </c:pt>
                <c:pt idx="7106">
                  <c:v>0.70038699999999998</c:v>
                </c:pt>
                <c:pt idx="7107">
                  <c:v>0.70095099999999999</c:v>
                </c:pt>
                <c:pt idx="7108">
                  <c:v>0.70152400000000004</c:v>
                </c:pt>
                <c:pt idx="7109">
                  <c:v>0.70208800000000005</c:v>
                </c:pt>
                <c:pt idx="7110">
                  <c:v>0.70265500000000003</c:v>
                </c:pt>
                <c:pt idx="7111">
                  <c:v>0.70317600000000002</c:v>
                </c:pt>
                <c:pt idx="7112">
                  <c:v>0.70376099999999997</c:v>
                </c:pt>
                <c:pt idx="7113">
                  <c:v>0.70432799999999995</c:v>
                </c:pt>
                <c:pt idx="7114">
                  <c:v>0.70489500000000005</c:v>
                </c:pt>
                <c:pt idx="7115">
                  <c:v>0.705461</c:v>
                </c:pt>
                <c:pt idx="7116">
                  <c:v>0.706036</c:v>
                </c:pt>
                <c:pt idx="7117">
                  <c:v>0.706596</c:v>
                </c:pt>
                <c:pt idx="7118">
                  <c:v>0.70716599999999996</c:v>
                </c:pt>
                <c:pt idx="7119">
                  <c:v>0.70772699999999999</c:v>
                </c:pt>
                <c:pt idx="7120">
                  <c:v>0.70830499999999996</c:v>
                </c:pt>
                <c:pt idx="7121">
                  <c:v>0.70886499999999997</c:v>
                </c:pt>
                <c:pt idx="7122">
                  <c:v>0.70943400000000001</c:v>
                </c:pt>
                <c:pt idx="7123">
                  <c:v>0.70999800000000002</c:v>
                </c:pt>
                <c:pt idx="7124">
                  <c:v>0.71056699999999995</c:v>
                </c:pt>
                <c:pt idx="7125">
                  <c:v>0.71113000000000004</c:v>
                </c:pt>
                <c:pt idx="7126">
                  <c:v>0.71174400000000004</c:v>
                </c:pt>
                <c:pt idx="7127">
                  <c:v>0.71234799999999998</c:v>
                </c:pt>
                <c:pt idx="7128">
                  <c:v>0.71295299999999995</c:v>
                </c:pt>
                <c:pt idx="7129">
                  <c:v>0.71355199999999996</c:v>
                </c:pt>
                <c:pt idx="7130">
                  <c:v>0.71417900000000001</c:v>
                </c:pt>
                <c:pt idx="7131">
                  <c:v>0.714777</c:v>
                </c:pt>
                <c:pt idx="7132">
                  <c:v>0.71539399999999997</c:v>
                </c:pt>
                <c:pt idx="7133">
                  <c:v>0.71599699999999999</c:v>
                </c:pt>
                <c:pt idx="7134">
                  <c:v>0.71660400000000002</c:v>
                </c:pt>
                <c:pt idx="7135">
                  <c:v>0.71720200000000001</c:v>
                </c:pt>
                <c:pt idx="7136">
                  <c:v>0.71781700000000004</c:v>
                </c:pt>
                <c:pt idx="7137">
                  <c:v>0.71841900000000003</c:v>
                </c:pt>
                <c:pt idx="7138">
                  <c:v>0.71900500000000001</c:v>
                </c:pt>
                <c:pt idx="7139">
                  <c:v>0.71955499999999994</c:v>
                </c:pt>
                <c:pt idx="7140">
                  <c:v>0.72016899999999995</c:v>
                </c:pt>
                <c:pt idx="7141">
                  <c:v>0.72074000000000005</c:v>
                </c:pt>
                <c:pt idx="7142">
                  <c:v>0.72130300000000003</c:v>
                </c:pt>
                <c:pt idx="7143">
                  <c:v>0.72188799999999997</c:v>
                </c:pt>
                <c:pt idx="7144">
                  <c:v>0.722472</c:v>
                </c:pt>
                <c:pt idx="7145">
                  <c:v>0.72303399999999995</c:v>
                </c:pt>
                <c:pt idx="7146">
                  <c:v>0.72360400000000002</c:v>
                </c:pt>
                <c:pt idx="7147">
                  <c:v>0.72416400000000003</c:v>
                </c:pt>
                <c:pt idx="7148">
                  <c:v>0.72475299999999998</c:v>
                </c:pt>
                <c:pt idx="7149">
                  <c:v>0.72531699999999999</c:v>
                </c:pt>
                <c:pt idx="7150">
                  <c:v>0.72588200000000003</c:v>
                </c:pt>
                <c:pt idx="7151">
                  <c:v>0.726441</c:v>
                </c:pt>
                <c:pt idx="7152">
                  <c:v>0.72702299999999997</c:v>
                </c:pt>
                <c:pt idx="7153">
                  <c:v>0.72757700000000003</c:v>
                </c:pt>
                <c:pt idx="7154">
                  <c:v>0.72815399999999997</c:v>
                </c:pt>
                <c:pt idx="7155">
                  <c:v>0.72871600000000003</c:v>
                </c:pt>
                <c:pt idx="7156">
                  <c:v>0.72930200000000001</c:v>
                </c:pt>
                <c:pt idx="7157">
                  <c:v>0.72985100000000003</c:v>
                </c:pt>
                <c:pt idx="7158">
                  <c:v>0.73042600000000002</c:v>
                </c:pt>
                <c:pt idx="7159">
                  <c:v>0.73097400000000001</c:v>
                </c:pt>
                <c:pt idx="7160">
                  <c:v>0.73156299999999996</c:v>
                </c:pt>
                <c:pt idx="7161">
                  <c:v>0.73210600000000003</c:v>
                </c:pt>
                <c:pt idx="7162">
                  <c:v>0.73266200000000004</c:v>
                </c:pt>
                <c:pt idx="7163">
                  <c:v>0.733209</c:v>
                </c:pt>
                <c:pt idx="7164">
                  <c:v>0.733765</c:v>
                </c:pt>
                <c:pt idx="7165">
                  <c:v>0.73430600000000001</c:v>
                </c:pt>
                <c:pt idx="7166">
                  <c:v>0.73485599999999995</c:v>
                </c:pt>
                <c:pt idx="7167">
                  <c:v>0.73539600000000005</c:v>
                </c:pt>
                <c:pt idx="7168">
                  <c:v>0.73595500000000003</c:v>
                </c:pt>
                <c:pt idx="7169">
                  <c:v>0.73650899999999997</c:v>
                </c:pt>
                <c:pt idx="7170">
                  <c:v>0.73707199999999995</c:v>
                </c:pt>
                <c:pt idx="7171">
                  <c:v>0.737626</c:v>
                </c:pt>
                <c:pt idx="7172">
                  <c:v>0.73819699999999999</c:v>
                </c:pt>
                <c:pt idx="7173">
                  <c:v>0.73876299999999995</c:v>
                </c:pt>
                <c:pt idx="7174">
                  <c:v>0.73932399999999998</c:v>
                </c:pt>
                <c:pt idx="7175">
                  <c:v>0.73987999999999998</c:v>
                </c:pt>
                <c:pt idx="7176">
                  <c:v>0.74032699999999996</c:v>
                </c:pt>
                <c:pt idx="7177">
                  <c:v>0.74089300000000002</c:v>
                </c:pt>
                <c:pt idx="7178">
                  <c:v>0.741448</c:v>
                </c:pt>
                <c:pt idx="7179">
                  <c:v>0.742004</c:v>
                </c:pt>
                <c:pt idx="7180">
                  <c:v>0.74258599999999997</c:v>
                </c:pt>
                <c:pt idx="7181">
                  <c:v>0.74313600000000002</c:v>
                </c:pt>
                <c:pt idx="7182">
                  <c:v>0.74368999999999996</c:v>
                </c:pt>
                <c:pt idx="7183">
                  <c:v>0.74424400000000002</c:v>
                </c:pt>
                <c:pt idx="7184">
                  <c:v>0.74482000000000004</c:v>
                </c:pt>
                <c:pt idx="7185">
                  <c:v>0.74537399999999998</c:v>
                </c:pt>
                <c:pt idx="7186">
                  <c:v>0.74593100000000001</c:v>
                </c:pt>
                <c:pt idx="7187">
                  <c:v>0.74648000000000003</c:v>
                </c:pt>
                <c:pt idx="7188">
                  <c:v>0.74705900000000003</c:v>
                </c:pt>
                <c:pt idx="7189">
                  <c:v>0.74760700000000002</c:v>
                </c:pt>
                <c:pt idx="7190">
                  <c:v>0.74821800000000005</c:v>
                </c:pt>
                <c:pt idx="7191">
                  <c:v>0.74884200000000001</c:v>
                </c:pt>
                <c:pt idx="7192">
                  <c:v>0.74943000000000004</c:v>
                </c:pt>
                <c:pt idx="7193">
                  <c:v>0.74997599999999998</c:v>
                </c:pt>
                <c:pt idx="7194">
                  <c:v>0.75052600000000003</c:v>
                </c:pt>
                <c:pt idx="7195">
                  <c:v>0.75107100000000004</c:v>
                </c:pt>
                <c:pt idx="7196">
                  <c:v>0.75162099999999998</c:v>
                </c:pt>
                <c:pt idx="7197">
                  <c:v>0.75215799999999999</c:v>
                </c:pt>
                <c:pt idx="7198">
                  <c:v>0.75270199999999998</c:v>
                </c:pt>
                <c:pt idx="7199">
                  <c:v>0.75323799999999996</c:v>
                </c:pt>
                <c:pt idx="7200">
                  <c:v>0.75379099999999999</c:v>
                </c:pt>
                <c:pt idx="7201">
                  <c:v>0.75432500000000002</c:v>
                </c:pt>
                <c:pt idx="7202">
                  <c:v>0.75486399999999998</c:v>
                </c:pt>
                <c:pt idx="7203">
                  <c:v>0.75539900000000004</c:v>
                </c:pt>
                <c:pt idx="7204">
                  <c:v>0.75594600000000001</c:v>
                </c:pt>
                <c:pt idx="7205">
                  <c:v>0.75647500000000001</c:v>
                </c:pt>
                <c:pt idx="7206">
                  <c:v>0.75701700000000005</c:v>
                </c:pt>
                <c:pt idx="7207">
                  <c:v>0.75754900000000003</c:v>
                </c:pt>
                <c:pt idx="7208">
                  <c:v>0.75809599999999999</c:v>
                </c:pt>
                <c:pt idx="7209">
                  <c:v>0.75863700000000001</c:v>
                </c:pt>
                <c:pt idx="7210">
                  <c:v>0.75918200000000002</c:v>
                </c:pt>
                <c:pt idx="7211">
                  <c:v>0.75970899999999997</c:v>
                </c:pt>
                <c:pt idx="7212">
                  <c:v>0.76025299999999996</c:v>
                </c:pt>
                <c:pt idx="7213">
                  <c:v>0.76078500000000004</c:v>
                </c:pt>
                <c:pt idx="7214">
                  <c:v>0.76132900000000003</c:v>
                </c:pt>
                <c:pt idx="7215">
                  <c:v>0.76185899999999995</c:v>
                </c:pt>
                <c:pt idx="7216">
                  <c:v>0.76240300000000005</c:v>
                </c:pt>
                <c:pt idx="7217">
                  <c:v>0.76293299999999997</c:v>
                </c:pt>
                <c:pt idx="7218">
                  <c:v>0.76346800000000004</c:v>
                </c:pt>
                <c:pt idx="7219">
                  <c:v>0.76399700000000004</c:v>
                </c:pt>
                <c:pt idx="7220">
                  <c:v>0.76454299999999997</c:v>
                </c:pt>
                <c:pt idx="7221">
                  <c:v>0.76507199999999997</c:v>
                </c:pt>
                <c:pt idx="7222">
                  <c:v>0.76561000000000001</c:v>
                </c:pt>
                <c:pt idx="7223">
                  <c:v>0.76613799999999999</c:v>
                </c:pt>
                <c:pt idx="7224">
                  <c:v>0.766679</c:v>
                </c:pt>
                <c:pt idx="7225">
                  <c:v>0.76726399999999995</c:v>
                </c:pt>
                <c:pt idx="7226">
                  <c:v>0.770482</c:v>
                </c:pt>
                <c:pt idx="7227">
                  <c:v>0.77105999999999997</c:v>
                </c:pt>
                <c:pt idx="7228">
                  <c:v>0.77161500000000005</c:v>
                </c:pt>
                <c:pt idx="7229">
                  <c:v>0.77214499999999997</c:v>
                </c:pt>
                <c:pt idx="7230">
                  <c:v>0.77268199999999998</c:v>
                </c:pt>
                <c:pt idx="7231">
                  <c:v>0.77320599999999995</c:v>
                </c:pt>
                <c:pt idx="7232">
                  <c:v>0.77375700000000003</c:v>
                </c:pt>
                <c:pt idx="7233">
                  <c:v>0.77427999999999997</c:v>
                </c:pt>
                <c:pt idx="7234">
                  <c:v>0.77481100000000003</c:v>
                </c:pt>
                <c:pt idx="7235">
                  <c:v>0.77533399999999997</c:v>
                </c:pt>
                <c:pt idx="7236">
                  <c:v>0.77586999999999995</c:v>
                </c:pt>
                <c:pt idx="7237">
                  <c:v>0.77635699999999996</c:v>
                </c:pt>
                <c:pt idx="7238">
                  <c:v>0.77689200000000003</c:v>
                </c:pt>
                <c:pt idx="7239">
                  <c:v>0.77741400000000005</c:v>
                </c:pt>
                <c:pt idx="7240">
                  <c:v>0.777949</c:v>
                </c:pt>
                <c:pt idx="7241">
                  <c:v>0.778474</c:v>
                </c:pt>
                <c:pt idx="7242">
                  <c:v>0.779003</c:v>
                </c:pt>
                <c:pt idx="7243">
                  <c:v>0.77952299999999997</c:v>
                </c:pt>
                <c:pt idx="7244">
                  <c:v>0.78005999999999998</c:v>
                </c:pt>
                <c:pt idx="7245">
                  <c:v>0.78058499999999997</c:v>
                </c:pt>
                <c:pt idx="7246">
                  <c:v>0.78111299999999995</c:v>
                </c:pt>
                <c:pt idx="7247">
                  <c:v>0.78163199999999999</c:v>
                </c:pt>
                <c:pt idx="7248">
                  <c:v>0.78216799999999997</c:v>
                </c:pt>
                <c:pt idx="7249">
                  <c:v>0.78268599999999999</c:v>
                </c:pt>
                <c:pt idx="7250">
                  <c:v>0.78321300000000005</c:v>
                </c:pt>
                <c:pt idx="7251">
                  <c:v>0.78373099999999996</c:v>
                </c:pt>
                <c:pt idx="7252">
                  <c:v>0.78427100000000005</c:v>
                </c:pt>
                <c:pt idx="7253">
                  <c:v>0.78478800000000004</c:v>
                </c:pt>
                <c:pt idx="7254">
                  <c:v>0.78531300000000004</c:v>
                </c:pt>
                <c:pt idx="7255">
                  <c:v>0.78583000000000003</c:v>
                </c:pt>
                <c:pt idx="7256">
                  <c:v>0.78635999999999995</c:v>
                </c:pt>
                <c:pt idx="7257">
                  <c:v>0.78687499999999999</c:v>
                </c:pt>
                <c:pt idx="7258">
                  <c:v>0.78739999999999999</c:v>
                </c:pt>
                <c:pt idx="7259">
                  <c:v>0.78791500000000003</c:v>
                </c:pt>
                <c:pt idx="7260">
                  <c:v>0.78844700000000001</c:v>
                </c:pt>
                <c:pt idx="7261">
                  <c:v>0.78897399999999995</c:v>
                </c:pt>
                <c:pt idx="7262">
                  <c:v>0.78956199999999999</c:v>
                </c:pt>
                <c:pt idx="7263">
                  <c:v>0.79003299999999999</c:v>
                </c:pt>
                <c:pt idx="7264">
                  <c:v>0.79062900000000003</c:v>
                </c:pt>
                <c:pt idx="7265">
                  <c:v>0.79119899999999999</c:v>
                </c:pt>
                <c:pt idx="7266">
                  <c:v>0.79177699999999995</c:v>
                </c:pt>
                <c:pt idx="7267">
                  <c:v>0.79234599999999999</c:v>
                </c:pt>
                <c:pt idx="7268">
                  <c:v>0.79292399999999996</c:v>
                </c:pt>
                <c:pt idx="7269">
                  <c:v>0.79351700000000003</c:v>
                </c:pt>
                <c:pt idx="7270">
                  <c:v>0.79409799999999997</c:v>
                </c:pt>
                <c:pt idx="7271">
                  <c:v>0.79465699999999995</c:v>
                </c:pt>
                <c:pt idx="7272">
                  <c:v>0.79523699999999997</c:v>
                </c:pt>
                <c:pt idx="7273">
                  <c:v>0.79578300000000002</c:v>
                </c:pt>
                <c:pt idx="7274">
                  <c:v>0.79632700000000001</c:v>
                </c:pt>
                <c:pt idx="7275">
                  <c:v>0.79687200000000002</c:v>
                </c:pt>
                <c:pt idx="7276">
                  <c:v>0.79746700000000004</c:v>
                </c:pt>
                <c:pt idx="7277">
                  <c:v>0.79800300000000002</c:v>
                </c:pt>
                <c:pt idx="7278">
                  <c:v>0.79856300000000002</c:v>
                </c:pt>
                <c:pt idx="7279">
                  <c:v>0.79911500000000002</c:v>
                </c:pt>
                <c:pt idx="7280">
                  <c:v>0.79967999999999995</c:v>
                </c:pt>
                <c:pt idx="7281">
                  <c:v>0.80021799999999998</c:v>
                </c:pt>
                <c:pt idx="7282">
                  <c:v>0.80075099999999999</c:v>
                </c:pt>
                <c:pt idx="7283">
                  <c:v>0.80127499999999996</c:v>
                </c:pt>
                <c:pt idx="7284">
                  <c:v>0.80182100000000001</c:v>
                </c:pt>
                <c:pt idx="7285">
                  <c:v>0.80236200000000002</c:v>
                </c:pt>
                <c:pt idx="7286">
                  <c:v>0.80291999999999997</c:v>
                </c:pt>
                <c:pt idx="7287">
                  <c:v>0.80346499999999998</c:v>
                </c:pt>
                <c:pt idx="7288">
                  <c:v>0.80404299999999995</c:v>
                </c:pt>
                <c:pt idx="7289">
                  <c:v>0.80458600000000002</c:v>
                </c:pt>
                <c:pt idx="7290">
                  <c:v>0.80513000000000001</c:v>
                </c:pt>
                <c:pt idx="7291">
                  <c:v>0.80566400000000005</c:v>
                </c:pt>
                <c:pt idx="7292">
                  <c:v>0.80622400000000005</c:v>
                </c:pt>
                <c:pt idx="7293">
                  <c:v>0.80674100000000004</c:v>
                </c:pt>
                <c:pt idx="7294">
                  <c:v>0.80730000000000002</c:v>
                </c:pt>
                <c:pt idx="7295">
                  <c:v>0.80783799999999995</c:v>
                </c:pt>
                <c:pt idx="7296">
                  <c:v>0.80842499999999995</c:v>
                </c:pt>
                <c:pt idx="7297">
                  <c:v>0.80895399999999995</c:v>
                </c:pt>
                <c:pt idx="7298">
                  <c:v>0.80949000000000004</c:v>
                </c:pt>
                <c:pt idx="7299">
                  <c:v>0.81000399999999995</c:v>
                </c:pt>
                <c:pt idx="7300">
                  <c:v>0.81053600000000003</c:v>
                </c:pt>
                <c:pt idx="7301">
                  <c:v>0.81106199999999995</c:v>
                </c:pt>
                <c:pt idx="7302">
                  <c:v>0.81161399999999995</c:v>
                </c:pt>
                <c:pt idx="7303">
                  <c:v>0.81214500000000001</c:v>
                </c:pt>
                <c:pt idx="7304">
                  <c:v>0.81270399999999998</c:v>
                </c:pt>
                <c:pt idx="7305">
                  <c:v>0.81323800000000002</c:v>
                </c:pt>
                <c:pt idx="7306">
                  <c:v>0.81379299999999999</c:v>
                </c:pt>
                <c:pt idx="7307">
                  <c:v>0.81433500000000003</c:v>
                </c:pt>
                <c:pt idx="7308">
                  <c:v>0.81487299999999996</c:v>
                </c:pt>
                <c:pt idx="7309">
                  <c:v>0.81539200000000001</c:v>
                </c:pt>
                <c:pt idx="7310">
                  <c:v>0.81593300000000002</c:v>
                </c:pt>
                <c:pt idx="7311">
                  <c:v>0.816465</c:v>
                </c:pt>
                <c:pt idx="7312">
                  <c:v>0.81702200000000003</c:v>
                </c:pt>
                <c:pt idx="7313">
                  <c:v>0.81755800000000001</c:v>
                </c:pt>
                <c:pt idx="7314">
                  <c:v>0.81808000000000003</c:v>
                </c:pt>
                <c:pt idx="7315">
                  <c:v>0.81860100000000002</c:v>
                </c:pt>
                <c:pt idx="7316">
                  <c:v>0.81915199999999999</c:v>
                </c:pt>
                <c:pt idx="7317">
                  <c:v>0.81966600000000001</c:v>
                </c:pt>
                <c:pt idx="7318">
                  <c:v>0.82019900000000001</c:v>
                </c:pt>
                <c:pt idx="7319">
                  <c:v>0.82072900000000004</c:v>
                </c:pt>
                <c:pt idx="7320">
                  <c:v>0.82127799999999995</c:v>
                </c:pt>
                <c:pt idx="7321">
                  <c:v>0.82180699999999995</c:v>
                </c:pt>
                <c:pt idx="7322">
                  <c:v>0.82234700000000005</c:v>
                </c:pt>
                <c:pt idx="7323">
                  <c:v>0.82287500000000002</c:v>
                </c:pt>
                <c:pt idx="7324">
                  <c:v>0.823411</c:v>
                </c:pt>
                <c:pt idx="7325">
                  <c:v>0.82393400000000006</c:v>
                </c:pt>
                <c:pt idx="7326">
                  <c:v>0.824465</c:v>
                </c:pt>
                <c:pt idx="7327">
                  <c:v>0.82499199999999995</c:v>
                </c:pt>
                <c:pt idx="7328">
                  <c:v>0.825546</c:v>
                </c:pt>
                <c:pt idx="7329">
                  <c:v>0.82606000000000002</c:v>
                </c:pt>
                <c:pt idx="7330">
                  <c:v>0.82657599999999998</c:v>
                </c:pt>
                <c:pt idx="7331">
                  <c:v>0.82708499999999996</c:v>
                </c:pt>
                <c:pt idx="7332">
                  <c:v>0.82747300000000001</c:v>
                </c:pt>
                <c:pt idx="7333">
                  <c:v>0.82798000000000005</c:v>
                </c:pt>
                <c:pt idx="7334">
                  <c:v>0.82849600000000001</c:v>
                </c:pt>
                <c:pt idx="7335">
                  <c:v>0.82899900000000004</c:v>
                </c:pt>
                <c:pt idx="7336">
                  <c:v>0.82952700000000001</c:v>
                </c:pt>
                <c:pt idx="7337">
                  <c:v>0.83003300000000002</c:v>
                </c:pt>
                <c:pt idx="7338">
                  <c:v>0.83054300000000003</c:v>
                </c:pt>
                <c:pt idx="7339">
                  <c:v>0.83104800000000001</c:v>
                </c:pt>
                <c:pt idx="7340">
                  <c:v>0.83156600000000003</c:v>
                </c:pt>
                <c:pt idx="7341">
                  <c:v>0.83207200000000003</c:v>
                </c:pt>
                <c:pt idx="7342">
                  <c:v>0.83258500000000002</c:v>
                </c:pt>
                <c:pt idx="7343">
                  <c:v>0.83308499999999996</c:v>
                </c:pt>
                <c:pt idx="7344">
                  <c:v>0.83360100000000004</c:v>
                </c:pt>
                <c:pt idx="7345">
                  <c:v>0.83410399999999996</c:v>
                </c:pt>
                <c:pt idx="7346">
                  <c:v>0.83461200000000002</c:v>
                </c:pt>
                <c:pt idx="7347">
                  <c:v>0.83515300000000003</c:v>
                </c:pt>
                <c:pt idx="7348">
                  <c:v>0.83572900000000006</c:v>
                </c:pt>
                <c:pt idx="7349">
                  <c:v>0.83622700000000005</c:v>
                </c:pt>
                <c:pt idx="7350">
                  <c:v>0.83672899999999995</c:v>
                </c:pt>
                <c:pt idx="7351">
                  <c:v>0.83997900000000003</c:v>
                </c:pt>
                <c:pt idx="7352">
                  <c:v>0.84049799999999997</c:v>
                </c:pt>
                <c:pt idx="7353">
                  <c:v>0.84100200000000003</c:v>
                </c:pt>
                <c:pt idx="7354">
                  <c:v>0.84150899999999995</c:v>
                </c:pt>
                <c:pt idx="7355">
                  <c:v>0.84200699999999995</c:v>
                </c:pt>
                <c:pt idx="7356">
                  <c:v>0.842526</c:v>
                </c:pt>
                <c:pt idx="7357">
                  <c:v>0.84308499999999997</c:v>
                </c:pt>
                <c:pt idx="7358">
                  <c:v>0.84359499999999998</c:v>
                </c:pt>
                <c:pt idx="7359">
                  <c:v>0.84408499999999997</c:v>
                </c:pt>
                <c:pt idx="7360">
                  <c:v>0.84458599999999995</c:v>
                </c:pt>
                <c:pt idx="7361">
                  <c:v>0.84506599999999998</c:v>
                </c:pt>
                <c:pt idx="7362">
                  <c:v>0.84555899999999995</c:v>
                </c:pt>
                <c:pt idx="7363">
                  <c:v>0.84603799999999996</c:v>
                </c:pt>
                <c:pt idx="7364">
                  <c:v>0.84654600000000002</c:v>
                </c:pt>
                <c:pt idx="7365">
                  <c:v>0.84703399999999995</c:v>
                </c:pt>
                <c:pt idx="7366">
                  <c:v>0.84752899999999998</c:v>
                </c:pt>
                <c:pt idx="7367">
                  <c:v>0.84800699999999996</c:v>
                </c:pt>
                <c:pt idx="7368">
                  <c:v>0.84850199999999998</c:v>
                </c:pt>
                <c:pt idx="7369">
                  <c:v>0.84897999999999996</c:v>
                </c:pt>
                <c:pt idx="7370">
                  <c:v>0.84947399999999995</c:v>
                </c:pt>
                <c:pt idx="7371">
                  <c:v>0.84995200000000004</c:v>
                </c:pt>
                <c:pt idx="7372">
                  <c:v>0.85044500000000001</c:v>
                </c:pt>
                <c:pt idx="7373">
                  <c:v>0.85092500000000004</c:v>
                </c:pt>
                <c:pt idx="7374">
                  <c:v>0.851414</c:v>
                </c:pt>
                <c:pt idx="7375">
                  <c:v>0.85189099999999995</c:v>
                </c:pt>
                <c:pt idx="7376">
                  <c:v>0.85238199999999997</c:v>
                </c:pt>
                <c:pt idx="7377">
                  <c:v>0.852858</c:v>
                </c:pt>
                <c:pt idx="7378">
                  <c:v>0.85334200000000004</c:v>
                </c:pt>
                <c:pt idx="7379">
                  <c:v>0.85381600000000002</c:v>
                </c:pt>
                <c:pt idx="7380">
                  <c:v>0.85430700000000004</c:v>
                </c:pt>
                <c:pt idx="7381">
                  <c:v>0.85478600000000005</c:v>
                </c:pt>
                <c:pt idx="7382">
                  <c:v>0.855267</c:v>
                </c:pt>
                <c:pt idx="7383">
                  <c:v>0.85574099999999997</c:v>
                </c:pt>
                <c:pt idx="7384">
                  <c:v>0.85623099999999996</c:v>
                </c:pt>
                <c:pt idx="7385">
                  <c:v>0.85724500000000003</c:v>
                </c:pt>
                <c:pt idx="7386">
                  <c:v>0.86226400000000003</c:v>
                </c:pt>
                <c:pt idx="7387">
                  <c:v>0.86274899999999999</c:v>
                </c:pt>
                <c:pt idx="7388">
                  <c:v>0.86326099999999995</c:v>
                </c:pt>
                <c:pt idx="7389">
                  <c:v>0.86375299999999999</c:v>
                </c:pt>
                <c:pt idx="7390">
                  <c:v>0.86425600000000002</c:v>
                </c:pt>
                <c:pt idx="7391">
                  <c:v>0.86472400000000005</c:v>
                </c:pt>
                <c:pt idx="7392">
                  <c:v>0.86521199999999998</c:v>
                </c:pt>
                <c:pt idx="7393">
                  <c:v>0.86567899999999998</c:v>
                </c:pt>
                <c:pt idx="7394">
                  <c:v>0.86615699999999995</c:v>
                </c:pt>
                <c:pt idx="7395">
                  <c:v>0.86662399999999995</c:v>
                </c:pt>
                <c:pt idx="7396">
                  <c:v>0.86711000000000005</c:v>
                </c:pt>
                <c:pt idx="7397">
                  <c:v>0.86758000000000002</c:v>
                </c:pt>
                <c:pt idx="7398">
                  <c:v>0.868058</c:v>
                </c:pt>
                <c:pt idx="7399">
                  <c:v>0.86852799999999997</c:v>
                </c:pt>
                <c:pt idx="7400">
                  <c:v>0.86902000000000001</c:v>
                </c:pt>
                <c:pt idx="7401">
                  <c:v>0.86949299999999996</c:v>
                </c:pt>
                <c:pt idx="7402">
                  <c:v>0.86997400000000003</c:v>
                </c:pt>
                <c:pt idx="7403">
                  <c:v>0.87044600000000005</c:v>
                </c:pt>
                <c:pt idx="7404">
                  <c:v>0.87094400000000005</c:v>
                </c:pt>
                <c:pt idx="7405">
                  <c:v>0.87141999999999997</c:v>
                </c:pt>
                <c:pt idx="7406">
                  <c:v>0.87190999999999996</c:v>
                </c:pt>
                <c:pt idx="7407">
                  <c:v>0.87238499999999997</c:v>
                </c:pt>
                <c:pt idx="7408">
                  <c:v>0.87287499999999996</c:v>
                </c:pt>
                <c:pt idx="7409">
                  <c:v>0.87335700000000005</c:v>
                </c:pt>
                <c:pt idx="7410">
                  <c:v>0.87384300000000004</c:v>
                </c:pt>
                <c:pt idx="7411">
                  <c:v>0.87430799999999997</c:v>
                </c:pt>
                <c:pt idx="7412">
                  <c:v>0.87479700000000005</c:v>
                </c:pt>
                <c:pt idx="7413">
                  <c:v>0.875282</c:v>
                </c:pt>
                <c:pt idx="7414">
                  <c:v>0.87575800000000004</c:v>
                </c:pt>
                <c:pt idx="7415">
                  <c:v>0.87622199999999995</c:v>
                </c:pt>
                <c:pt idx="7416">
                  <c:v>0.87670499999999996</c:v>
                </c:pt>
                <c:pt idx="7417">
                  <c:v>0.87716799999999995</c:v>
                </c:pt>
                <c:pt idx="7418">
                  <c:v>0.87764699999999995</c:v>
                </c:pt>
                <c:pt idx="7419">
                  <c:v>0.87812599999999996</c:v>
                </c:pt>
                <c:pt idx="7420">
                  <c:v>0.87861599999999995</c:v>
                </c:pt>
                <c:pt idx="7421">
                  <c:v>0.87908699999999995</c:v>
                </c:pt>
                <c:pt idx="7422">
                  <c:v>0.87956000000000001</c:v>
                </c:pt>
                <c:pt idx="7423">
                  <c:v>0.88002599999999997</c:v>
                </c:pt>
                <c:pt idx="7424">
                  <c:v>0.88051900000000005</c:v>
                </c:pt>
                <c:pt idx="7425">
                  <c:v>0.88098299999999996</c:v>
                </c:pt>
                <c:pt idx="7426">
                  <c:v>0.88145600000000002</c:v>
                </c:pt>
                <c:pt idx="7427">
                  <c:v>0.88191200000000003</c:v>
                </c:pt>
                <c:pt idx="7428">
                  <c:v>0.88239999999999996</c:v>
                </c:pt>
                <c:pt idx="7429">
                  <c:v>0.88286699999999996</c:v>
                </c:pt>
                <c:pt idx="7430">
                  <c:v>0.88335399999999997</c:v>
                </c:pt>
                <c:pt idx="7431">
                  <c:v>0.88381299999999996</c:v>
                </c:pt>
                <c:pt idx="7432">
                  <c:v>0.88429400000000002</c:v>
                </c:pt>
                <c:pt idx="7433">
                  <c:v>0.88475700000000002</c:v>
                </c:pt>
                <c:pt idx="7434">
                  <c:v>0.88522400000000001</c:v>
                </c:pt>
                <c:pt idx="7435">
                  <c:v>0.88568899999999995</c:v>
                </c:pt>
                <c:pt idx="7436">
                  <c:v>0.88617400000000002</c:v>
                </c:pt>
                <c:pt idx="7437">
                  <c:v>0.88662700000000005</c:v>
                </c:pt>
                <c:pt idx="7438">
                  <c:v>0.88711099999999998</c:v>
                </c:pt>
                <c:pt idx="7439">
                  <c:v>0.88756400000000002</c:v>
                </c:pt>
                <c:pt idx="7440">
                  <c:v>0.88804400000000006</c:v>
                </c:pt>
                <c:pt idx="7441">
                  <c:v>0.88850700000000005</c:v>
                </c:pt>
                <c:pt idx="7442">
                  <c:v>0.88896699999999995</c:v>
                </c:pt>
                <c:pt idx="7443">
                  <c:v>0.88942299999999996</c:v>
                </c:pt>
                <c:pt idx="7444">
                  <c:v>0.88988599999999995</c:v>
                </c:pt>
                <c:pt idx="7445">
                  <c:v>0.89033799999999996</c:v>
                </c:pt>
                <c:pt idx="7446">
                  <c:v>0.89081900000000003</c:v>
                </c:pt>
                <c:pt idx="7447">
                  <c:v>0.89127299999999998</c:v>
                </c:pt>
                <c:pt idx="7448">
                  <c:v>0.89173800000000003</c:v>
                </c:pt>
                <c:pt idx="7449">
                  <c:v>0.89218699999999995</c:v>
                </c:pt>
                <c:pt idx="7450">
                  <c:v>0.892652</c:v>
                </c:pt>
                <c:pt idx="7451">
                  <c:v>0.89310199999999995</c:v>
                </c:pt>
                <c:pt idx="7452">
                  <c:v>0.89356599999999997</c:v>
                </c:pt>
                <c:pt idx="7453">
                  <c:v>0.89401399999999998</c:v>
                </c:pt>
                <c:pt idx="7454">
                  <c:v>0.89446999999999999</c:v>
                </c:pt>
                <c:pt idx="7455">
                  <c:v>0.894922</c:v>
                </c:pt>
                <c:pt idx="7456">
                  <c:v>0.89538200000000001</c:v>
                </c:pt>
                <c:pt idx="7457">
                  <c:v>0.89582899999999999</c:v>
                </c:pt>
                <c:pt idx="7458">
                  <c:v>0.89628300000000005</c:v>
                </c:pt>
                <c:pt idx="7459">
                  <c:v>0.89673400000000003</c:v>
                </c:pt>
                <c:pt idx="7460">
                  <c:v>0.89719199999999999</c:v>
                </c:pt>
                <c:pt idx="7461">
                  <c:v>0.89763899999999996</c:v>
                </c:pt>
                <c:pt idx="7462">
                  <c:v>0.89809600000000001</c:v>
                </c:pt>
                <c:pt idx="7463">
                  <c:v>0.89854100000000003</c:v>
                </c:pt>
                <c:pt idx="7464">
                  <c:v>0.89899799999999996</c:v>
                </c:pt>
                <c:pt idx="7465">
                  <c:v>0.899447</c:v>
                </c:pt>
                <c:pt idx="7466">
                  <c:v>0.89990000000000003</c:v>
                </c:pt>
                <c:pt idx="7467">
                  <c:v>0.90034400000000003</c:v>
                </c:pt>
                <c:pt idx="7468">
                  <c:v>0.90080300000000002</c:v>
                </c:pt>
                <c:pt idx="7469">
                  <c:v>0.90124599999999999</c:v>
                </c:pt>
                <c:pt idx="7470">
                  <c:v>0.90170499999999998</c:v>
                </c:pt>
                <c:pt idx="7471">
                  <c:v>0.90214799999999995</c:v>
                </c:pt>
                <c:pt idx="7472">
                  <c:v>0.90260200000000002</c:v>
                </c:pt>
                <c:pt idx="7473">
                  <c:v>0.90304399999999996</c:v>
                </c:pt>
                <c:pt idx="7474">
                  <c:v>0.90349800000000002</c:v>
                </c:pt>
                <c:pt idx="7475">
                  <c:v>0.90395499999999995</c:v>
                </c:pt>
                <c:pt idx="7476">
                  <c:v>0.90444500000000005</c:v>
                </c:pt>
                <c:pt idx="7477">
                  <c:v>0.90490899999999996</c:v>
                </c:pt>
                <c:pt idx="7478">
                  <c:v>0.90538799999999997</c:v>
                </c:pt>
                <c:pt idx="7479">
                  <c:v>0.90659599999999996</c:v>
                </c:pt>
                <c:pt idx="7480">
                  <c:v>0.90705800000000003</c:v>
                </c:pt>
                <c:pt idx="7481">
                  <c:v>0.907501</c:v>
                </c:pt>
                <c:pt idx="7482">
                  <c:v>0.90795099999999995</c:v>
                </c:pt>
                <c:pt idx="7483">
                  <c:v>0.90839300000000001</c:v>
                </c:pt>
                <c:pt idx="7484">
                  <c:v>0.90884299999999996</c:v>
                </c:pt>
                <c:pt idx="7485">
                  <c:v>0.90928200000000003</c:v>
                </c:pt>
                <c:pt idx="7486">
                  <c:v>0.90973099999999996</c:v>
                </c:pt>
                <c:pt idx="7487">
                  <c:v>0.91016799999999998</c:v>
                </c:pt>
                <c:pt idx="7488">
                  <c:v>0.91061700000000001</c:v>
                </c:pt>
                <c:pt idx="7489">
                  <c:v>0.91105800000000003</c:v>
                </c:pt>
                <c:pt idx="7490">
                  <c:v>0.91151000000000004</c:v>
                </c:pt>
                <c:pt idx="7491">
                  <c:v>0.91194699999999995</c:v>
                </c:pt>
                <c:pt idx="7492">
                  <c:v>0.91239800000000004</c:v>
                </c:pt>
                <c:pt idx="7493">
                  <c:v>0.91283400000000003</c:v>
                </c:pt>
                <c:pt idx="7494">
                  <c:v>0.91328100000000001</c:v>
                </c:pt>
                <c:pt idx="7495">
                  <c:v>0.913717</c:v>
                </c:pt>
                <c:pt idx="7496">
                  <c:v>0.91416600000000003</c:v>
                </c:pt>
                <c:pt idx="7497">
                  <c:v>0.914605</c:v>
                </c:pt>
                <c:pt idx="7498">
                  <c:v>0.91505000000000003</c:v>
                </c:pt>
                <c:pt idx="7499">
                  <c:v>0.91548399999999996</c:v>
                </c:pt>
                <c:pt idx="7500">
                  <c:v>0.91593199999999997</c:v>
                </c:pt>
                <c:pt idx="7501">
                  <c:v>0.91636499999999999</c:v>
                </c:pt>
                <c:pt idx="7502">
                  <c:v>0.91680600000000001</c:v>
                </c:pt>
                <c:pt idx="7503">
                  <c:v>0.91724300000000003</c:v>
                </c:pt>
                <c:pt idx="7504">
                  <c:v>0.91768700000000003</c:v>
                </c:pt>
                <c:pt idx="7505">
                  <c:v>0.91812000000000005</c:v>
                </c:pt>
                <c:pt idx="7506">
                  <c:v>0.91856199999999999</c:v>
                </c:pt>
                <c:pt idx="7507">
                  <c:v>0.91899399999999998</c:v>
                </c:pt>
                <c:pt idx="7508">
                  <c:v>0.91944099999999995</c:v>
                </c:pt>
                <c:pt idx="7509">
                  <c:v>0.919875</c:v>
                </c:pt>
                <c:pt idx="7510">
                  <c:v>0.92022300000000001</c:v>
                </c:pt>
                <c:pt idx="7511">
                  <c:v>0.92065799999999998</c:v>
                </c:pt>
                <c:pt idx="7512">
                  <c:v>0.92110199999999998</c:v>
                </c:pt>
                <c:pt idx="7513">
                  <c:v>0.92153600000000002</c:v>
                </c:pt>
                <c:pt idx="7514">
                  <c:v>0.92232800000000004</c:v>
                </c:pt>
                <c:pt idx="7515">
                  <c:v>0.92277799999999999</c:v>
                </c:pt>
                <c:pt idx="7516">
                  <c:v>0.92739300000000002</c:v>
                </c:pt>
                <c:pt idx="7517">
                  <c:v>0.92783599999999999</c:v>
                </c:pt>
                <c:pt idx="7518">
                  <c:v>0.92831900000000001</c:v>
                </c:pt>
                <c:pt idx="7519">
                  <c:v>0.928755</c:v>
                </c:pt>
                <c:pt idx="7520">
                  <c:v>0.92920199999999997</c:v>
                </c:pt>
                <c:pt idx="7521">
                  <c:v>0.92962900000000004</c:v>
                </c:pt>
                <c:pt idx="7522">
                  <c:v>0.930064</c:v>
                </c:pt>
                <c:pt idx="7523">
                  <c:v>0.93048799999999998</c:v>
                </c:pt>
                <c:pt idx="7524">
                  <c:v>0.93092600000000003</c:v>
                </c:pt>
                <c:pt idx="7525">
                  <c:v>0.93135299999999999</c:v>
                </c:pt>
                <c:pt idx="7526">
                  <c:v>0.93178700000000003</c:v>
                </c:pt>
                <c:pt idx="7527">
                  <c:v>0.93220999999999998</c:v>
                </c:pt>
                <c:pt idx="7528">
                  <c:v>0.932647</c:v>
                </c:pt>
                <c:pt idx="7529">
                  <c:v>0.93308400000000002</c:v>
                </c:pt>
                <c:pt idx="7530">
                  <c:v>0.93351899999999999</c:v>
                </c:pt>
                <c:pt idx="7531">
                  <c:v>0.933948</c:v>
                </c:pt>
                <c:pt idx="7532">
                  <c:v>0.93439799999999995</c:v>
                </c:pt>
                <c:pt idx="7533">
                  <c:v>0.93478300000000003</c:v>
                </c:pt>
                <c:pt idx="7534">
                  <c:v>0.93523100000000003</c:v>
                </c:pt>
                <c:pt idx="7535">
                  <c:v>0.93565900000000002</c:v>
                </c:pt>
                <c:pt idx="7536">
                  <c:v>0.936114</c:v>
                </c:pt>
                <c:pt idx="7537">
                  <c:v>0.93653699999999995</c:v>
                </c:pt>
                <c:pt idx="7538">
                  <c:v>0.93699100000000002</c:v>
                </c:pt>
                <c:pt idx="7539">
                  <c:v>0.93741799999999997</c:v>
                </c:pt>
                <c:pt idx="7540">
                  <c:v>0.93786800000000003</c:v>
                </c:pt>
                <c:pt idx="7541">
                  <c:v>0.93829300000000004</c:v>
                </c:pt>
                <c:pt idx="7542">
                  <c:v>0.93872500000000003</c:v>
                </c:pt>
                <c:pt idx="7543">
                  <c:v>0.93915300000000002</c:v>
                </c:pt>
                <c:pt idx="7544">
                  <c:v>0.93959800000000004</c:v>
                </c:pt>
                <c:pt idx="7545">
                  <c:v>0.94002600000000003</c:v>
                </c:pt>
                <c:pt idx="7546">
                  <c:v>0.94045400000000001</c:v>
                </c:pt>
                <c:pt idx="7547">
                  <c:v>0.94088099999999997</c:v>
                </c:pt>
                <c:pt idx="7548">
                  <c:v>0.94131100000000001</c:v>
                </c:pt>
                <c:pt idx="7549">
                  <c:v>0.94173300000000004</c:v>
                </c:pt>
                <c:pt idx="7550">
                  <c:v>0.94216</c:v>
                </c:pt>
                <c:pt idx="7551">
                  <c:v>0.94257500000000005</c:v>
                </c:pt>
                <c:pt idx="7552">
                  <c:v>0.94301100000000004</c:v>
                </c:pt>
                <c:pt idx="7553">
                  <c:v>0.94343200000000005</c:v>
                </c:pt>
                <c:pt idx="7554">
                  <c:v>0.94386099999999995</c:v>
                </c:pt>
                <c:pt idx="7555">
                  <c:v>0.94427499999999998</c:v>
                </c:pt>
                <c:pt idx="7556">
                  <c:v>0.94472699999999998</c:v>
                </c:pt>
                <c:pt idx="7557">
                  <c:v>0.94514699999999996</c:v>
                </c:pt>
                <c:pt idx="7558">
                  <c:v>0.945581</c:v>
                </c:pt>
                <c:pt idx="7559">
                  <c:v>0.94599800000000001</c:v>
                </c:pt>
                <c:pt idx="7560">
                  <c:v>0.946434</c:v>
                </c:pt>
                <c:pt idx="7561">
                  <c:v>0.94684999999999997</c:v>
                </c:pt>
                <c:pt idx="7562">
                  <c:v>0.94727300000000003</c:v>
                </c:pt>
                <c:pt idx="7563">
                  <c:v>0.94769099999999995</c:v>
                </c:pt>
                <c:pt idx="7564">
                  <c:v>0.94813099999999995</c:v>
                </c:pt>
                <c:pt idx="7565">
                  <c:v>0.94854899999999998</c:v>
                </c:pt>
                <c:pt idx="7566">
                  <c:v>0.94897699999999996</c:v>
                </c:pt>
                <c:pt idx="7567">
                  <c:v>0.94939399999999996</c:v>
                </c:pt>
                <c:pt idx="7568">
                  <c:v>0.949824</c:v>
                </c:pt>
                <c:pt idx="7569">
                  <c:v>0.950241</c:v>
                </c:pt>
                <c:pt idx="7570">
                  <c:v>0.95066499999999998</c:v>
                </c:pt>
                <c:pt idx="7571">
                  <c:v>0.95107699999999995</c:v>
                </c:pt>
                <c:pt idx="7572">
                  <c:v>0.95150400000000002</c:v>
                </c:pt>
                <c:pt idx="7573">
                  <c:v>0.95191199999999998</c:v>
                </c:pt>
                <c:pt idx="7574">
                  <c:v>0.95233100000000004</c:v>
                </c:pt>
                <c:pt idx="7575">
                  <c:v>0.95274000000000003</c:v>
                </c:pt>
                <c:pt idx="7576">
                  <c:v>0.95316100000000004</c:v>
                </c:pt>
                <c:pt idx="7577">
                  <c:v>0.953569</c:v>
                </c:pt>
                <c:pt idx="7578">
                  <c:v>0.95399</c:v>
                </c:pt>
                <c:pt idx="7579">
                  <c:v>0.95439700000000005</c:v>
                </c:pt>
                <c:pt idx="7580">
                  <c:v>0.95481799999999994</c:v>
                </c:pt>
                <c:pt idx="7581">
                  <c:v>0.95522399999999996</c:v>
                </c:pt>
                <c:pt idx="7582">
                  <c:v>0.95563600000000004</c:v>
                </c:pt>
                <c:pt idx="7583">
                  <c:v>0.95604199999999995</c:v>
                </c:pt>
                <c:pt idx="7584">
                  <c:v>0.95646200000000003</c:v>
                </c:pt>
                <c:pt idx="7585">
                  <c:v>0.95686700000000002</c:v>
                </c:pt>
                <c:pt idx="7586">
                  <c:v>0.95728199999999997</c:v>
                </c:pt>
                <c:pt idx="7587">
                  <c:v>0.95768600000000004</c:v>
                </c:pt>
                <c:pt idx="7588">
                  <c:v>0.95810399999999996</c:v>
                </c:pt>
                <c:pt idx="7589">
                  <c:v>0.95850900000000006</c:v>
                </c:pt>
                <c:pt idx="7590">
                  <c:v>0.95891899999999997</c:v>
                </c:pt>
                <c:pt idx="7591">
                  <c:v>0.95932600000000001</c:v>
                </c:pt>
                <c:pt idx="7592">
                  <c:v>0.95974000000000004</c:v>
                </c:pt>
                <c:pt idx="7593">
                  <c:v>0.96014600000000005</c:v>
                </c:pt>
                <c:pt idx="7594">
                  <c:v>0.96055500000000005</c:v>
                </c:pt>
                <c:pt idx="7595">
                  <c:v>0.96095699999999995</c:v>
                </c:pt>
                <c:pt idx="7596">
                  <c:v>0.961372</c:v>
                </c:pt>
                <c:pt idx="7597">
                  <c:v>0.96177299999999999</c:v>
                </c:pt>
                <c:pt idx="7598">
                  <c:v>0.962198</c:v>
                </c:pt>
                <c:pt idx="7599">
                  <c:v>0.96260999999999997</c:v>
                </c:pt>
                <c:pt idx="7600">
                  <c:v>0.96302699999999997</c:v>
                </c:pt>
                <c:pt idx="7601">
                  <c:v>0.96342799999999995</c:v>
                </c:pt>
                <c:pt idx="7602">
                  <c:v>0.96383399999999997</c:v>
                </c:pt>
                <c:pt idx="7603">
                  <c:v>0.96423800000000004</c:v>
                </c:pt>
                <c:pt idx="7604">
                  <c:v>0.96464700000000003</c:v>
                </c:pt>
                <c:pt idx="7605">
                  <c:v>0.96504999999999996</c:v>
                </c:pt>
                <c:pt idx="7606">
                  <c:v>0.96545599999999998</c:v>
                </c:pt>
                <c:pt idx="7607">
                  <c:v>0.96585500000000002</c:v>
                </c:pt>
                <c:pt idx="7608">
                  <c:v>0.96626699999999999</c:v>
                </c:pt>
                <c:pt idx="7609">
                  <c:v>0.96666600000000003</c:v>
                </c:pt>
                <c:pt idx="7610">
                  <c:v>0.96706999999999999</c:v>
                </c:pt>
                <c:pt idx="7611">
                  <c:v>0.96746799999999999</c:v>
                </c:pt>
                <c:pt idx="7612">
                  <c:v>0.96787900000000004</c:v>
                </c:pt>
                <c:pt idx="7613">
                  <c:v>0.96827600000000003</c:v>
                </c:pt>
                <c:pt idx="7614">
                  <c:v>0.96868299999999996</c:v>
                </c:pt>
                <c:pt idx="7615">
                  <c:v>0.96908000000000005</c:v>
                </c:pt>
                <c:pt idx="7616">
                  <c:v>0.96948599999999996</c:v>
                </c:pt>
                <c:pt idx="7617">
                  <c:v>0.969885</c:v>
                </c:pt>
                <c:pt idx="7618">
                  <c:v>0.97029299999999996</c:v>
                </c:pt>
                <c:pt idx="7619">
                  <c:v>0.97068900000000002</c:v>
                </c:pt>
                <c:pt idx="7620">
                  <c:v>0.97109699999999999</c:v>
                </c:pt>
                <c:pt idx="7621">
                  <c:v>0.97149099999999999</c:v>
                </c:pt>
                <c:pt idx="7622">
                  <c:v>0.97189199999999998</c:v>
                </c:pt>
                <c:pt idx="7623">
                  <c:v>0.97228700000000001</c:v>
                </c:pt>
                <c:pt idx="7624">
                  <c:v>0.97269399999999995</c:v>
                </c:pt>
                <c:pt idx="7625">
                  <c:v>0.97308700000000004</c:v>
                </c:pt>
                <c:pt idx="7626">
                  <c:v>0.97348699999999999</c:v>
                </c:pt>
                <c:pt idx="7627">
                  <c:v>0.97388399999999997</c:v>
                </c:pt>
                <c:pt idx="7628">
                  <c:v>0.97428599999999999</c:v>
                </c:pt>
                <c:pt idx="7629">
                  <c:v>0.97467899999999996</c:v>
                </c:pt>
                <c:pt idx="7630">
                  <c:v>0.97507999999999995</c:v>
                </c:pt>
                <c:pt idx="7631">
                  <c:v>0.97547200000000001</c:v>
                </c:pt>
                <c:pt idx="7632">
                  <c:v>0.97588699999999995</c:v>
                </c:pt>
                <c:pt idx="7633">
                  <c:v>0.97627900000000001</c:v>
                </c:pt>
                <c:pt idx="7634">
                  <c:v>0.97667899999999996</c:v>
                </c:pt>
                <c:pt idx="7635">
                  <c:v>0.97706999999999999</c:v>
                </c:pt>
                <c:pt idx="7636">
                  <c:v>0.97747399999999995</c:v>
                </c:pt>
                <c:pt idx="7637">
                  <c:v>0.97786300000000004</c:v>
                </c:pt>
                <c:pt idx="7638">
                  <c:v>0.97826599999999997</c:v>
                </c:pt>
                <c:pt idx="7639">
                  <c:v>0.97865599999999997</c:v>
                </c:pt>
                <c:pt idx="7640">
                  <c:v>0.97906099999999996</c:v>
                </c:pt>
                <c:pt idx="7641">
                  <c:v>0.97945000000000004</c:v>
                </c:pt>
                <c:pt idx="7642">
                  <c:v>0.97984599999999999</c:v>
                </c:pt>
                <c:pt idx="7643">
                  <c:v>0.98023700000000002</c:v>
                </c:pt>
                <c:pt idx="7644">
                  <c:v>0.98063900000000004</c:v>
                </c:pt>
                <c:pt idx="7645">
                  <c:v>0.98102599999999995</c:v>
                </c:pt>
                <c:pt idx="7646">
                  <c:v>0.98142399999999996</c:v>
                </c:pt>
                <c:pt idx="7647">
                  <c:v>0.98181099999999999</c:v>
                </c:pt>
                <c:pt idx="7648">
                  <c:v>0.98220700000000005</c:v>
                </c:pt>
                <c:pt idx="7649">
                  <c:v>0.98259399999999997</c:v>
                </c:pt>
                <c:pt idx="7650">
                  <c:v>0.98299099999999995</c:v>
                </c:pt>
                <c:pt idx="7651">
                  <c:v>0.98337600000000003</c:v>
                </c:pt>
                <c:pt idx="7652">
                  <c:v>0.98377499999999996</c:v>
                </c:pt>
                <c:pt idx="7653">
                  <c:v>0.98416099999999995</c:v>
                </c:pt>
                <c:pt idx="7654">
                  <c:v>0.98455499999999996</c:v>
                </c:pt>
                <c:pt idx="7655">
                  <c:v>0.98493699999999995</c:v>
                </c:pt>
                <c:pt idx="7656">
                  <c:v>0.98533499999999996</c:v>
                </c:pt>
                <c:pt idx="7657">
                  <c:v>0.98572300000000002</c:v>
                </c:pt>
                <c:pt idx="7658">
                  <c:v>0.98611899999999997</c:v>
                </c:pt>
                <c:pt idx="7659">
                  <c:v>0.98650300000000002</c:v>
                </c:pt>
                <c:pt idx="7660">
                  <c:v>0.986896</c:v>
                </c:pt>
                <c:pt idx="7661">
                  <c:v>0.98728300000000002</c:v>
                </c:pt>
                <c:pt idx="7662">
                  <c:v>0.98767199999999999</c:v>
                </c:pt>
                <c:pt idx="7663">
                  <c:v>0.98805399999999999</c:v>
                </c:pt>
                <c:pt idx="7664">
                  <c:v>0.98845000000000005</c:v>
                </c:pt>
                <c:pt idx="7665">
                  <c:v>0.98871200000000004</c:v>
                </c:pt>
                <c:pt idx="7666">
                  <c:v>0.98910100000000001</c:v>
                </c:pt>
                <c:pt idx="7667">
                  <c:v>0.98948199999999997</c:v>
                </c:pt>
                <c:pt idx="7668">
                  <c:v>0.98987499999999995</c:v>
                </c:pt>
                <c:pt idx="7669">
                  <c:v>0.99025600000000003</c:v>
                </c:pt>
                <c:pt idx="7670">
                  <c:v>0.99064700000000006</c:v>
                </c:pt>
                <c:pt idx="7671">
                  <c:v>0.99102699999999999</c:v>
                </c:pt>
                <c:pt idx="7672">
                  <c:v>0.99141599999999996</c:v>
                </c:pt>
                <c:pt idx="7673">
                  <c:v>0.99179600000000001</c:v>
                </c:pt>
                <c:pt idx="7674">
                  <c:v>0.99218600000000001</c:v>
                </c:pt>
                <c:pt idx="7675">
                  <c:v>0.99256500000000003</c:v>
                </c:pt>
                <c:pt idx="7676">
                  <c:v>0.99295599999999995</c:v>
                </c:pt>
                <c:pt idx="7677">
                  <c:v>0.99333499999999997</c:v>
                </c:pt>
                <c:pt idx="7678">
                  <c:v>0.99372700000000003</c:v>
                </c:pt>
                <c:pt idx="7679">
                  <c:v>0.99410500000000002</c:v>
                </c:pt>
                <c:pt idx="7680">
                  <c:v>0.99449500000000002</c:v>
                </c:pt>
                <c:pt idx="7681">
                  <c:v>0.99487300000000001</c:v>
                </c:pt>
                <c:pt idx="7682">
                  <c:v>0.99525600000000003</c:v>
                </c:pt>
                <c:pt idx="7683">
                  <c:v>0.99563299999999999</c:v>
                </c:pt>
                <c:pt idx="7684">
                  <c:v>0.99602299999999999</c:v>
                </c:pt>
                <c:pt idx="7685">
                  <c:v>0.99639900000000003</c:v>
                </c:pt>
                <c:pt idx="7686">
                  <c:v>0.99678100000000003</c:v>
                </c:pt>
                <c:pt idx="7687">
                  <c:v>0.99715900000000002</c:v>
                </c:pt>
                <c:pt idx="7688">
                  <c:v>0.99754399999999999</c:v>
                </c:pt>
                <c:pt idx="7689">
                  <c:v>0.99792000000000003</c:v>
                </c:pt>
                <c:pt idx="7690">
                  <c:v>0.99830399999999997</c:v>
                </c:pt>
                <c:pt idx="7691">
                  <c:v>0.99867799999999995</c:v>
                </c:pt>
                <c:pt idx="7692">
                  <c:v>0.99906499999999998</c:v>
                </c:pt>
                <c:pt idx="7693">
                  <c:v>0.99943899999999997</c:v>
                </c:pt>
                <c:pt idx="7694">
                  <c:v>0.99982000000000004</c:v>
                </c:pt>
                <c:pt idx="7695">
                  <c:v>1.0001930000000001</c:v>
                </c:pt>
                <c:pt idx="7696">
                  <c:v>0.999807</c:v>
                </c:pt>
                <c:pt idx="7697">
                  <c:v>0.99942900000000001</c:v>
                </c:pt>
                <c:pt idx="7698">
                  <c:v>0.99917599999999995</c:v>
                </c:pt>
                <c:pt idx="7699">
                  <c:v>0.99879799999999996</c:v>
                </c:pt>
                <c:pt idx="7700">
                  <c:v>0.99841100000000005</c:v>
                </c:pt>
                <c:pt idx="7701">
                  <c:v>0.99803500000000001</c:v>
                </c:pt>
                <c:pt idx="7702">
                  <c:v>0.99764900000000001</c:v>
                </c:pt>
                <c:pt idx="7703">
                  <c:v>0.99727299999999997</c:v>
                </c:pt>
                <c:pt idx="7704">
                  <c:v>0.996888</c:v>
                </c:pt>
                <c:pt idx="7705">
                  <c:v>0.99650799999999995</c:v>
                </c:pt>
                <c:pt idx="7706">
                  <c:v>0.99612400000000001</c:v>
                </c:pt>
                <c:pt idx="7707">
                  <c:v>0.99574700000000005</c:v>
                </c:pt>
                <c:pt idx="7708">
                  <c:v>0.99535700000000005</c:v>
                </c:pt>
                <c:pt idx="7709">
                  <c:v>0.99497999999999998</c:v>
                </c:pt>
                <c:pt idx="7710">
                  <c:v>0.99459500000000001</c:v>
                </c:pt>
                <c:pt idx="7711">
                  <c:v>0.99421700000000002</c:v>
                </c:pt>
                <c:pt idx="7712">
                  <c:v>0.99382899999999996</c:v>
                </c:pt>
                <c:pt idx="7713">
                  <c:v>0.99344699999999997</c:v>
                </c:pt>
                <c:pt idx="7714">
                  <c:v>0.993062</c:v>
                </c:pt>
                <c:pt idx="7715">
                  <c:v>0.99268199999999995</c:v>
                </c:pt>
                <c:pt idx="7716">
                  <c:v>0.99228700000000003</c:v>
                </c:pt>
                <c:pt idx="7717">
                  <c:v>0.9919</c:v>
                </c:pt>
                <c:pt idx="7718">
                  <c:v>0.99150099999999997</c:v>
                </c:pt>
                <c:pt idx="7719">
                  <c:v>0.99111400000000005</c:v>
                </c:pt>
                <c:pt idx="7720">
                  <c:v>0.99071799999999999</c:v>
                </c:pt>
                <c:pt idx="7721">
                  <c:v>0.99033000000000004</c:v>
                </c:pt>
                <c:pt idx="7722">
                  <c:v>0.98993200000000003</c:v>
                </c:pt>
                <c:pt idx="7723">
                  <c:v>0.98954399999999998</c:v>
                </c:pt>
                <c:pt idx="7724">
                  <c:v>0.98914000000000002</c:v>
                </c:pt>
                <c:pt idx="7725">
                  <c:v>0.98875100000000005</c:v>
                </c:pt>
                <c:pt idx="7726">
                  <c:v>0.98835499999999998</c:v>
                </c:pt>
                <c:pt idx="7727">
                  <c:v>0.98796200000000001</c:v>
                </c:pt>
                <c:pt idx="7728">
                  <c:v>0.98756200000000005</c:v>
                </c:pt>
                <c:pt idx="7729">
                  <c:v>0.98717200000000005</c:v>
                </c:pt>
                <c:pt idx="7730">
                  <c:v>0.98677599999999999</c:v>
                </c:pt>
                <c:pt idx="7731">
                  <c:v>0.98641400000000001</c:v>
                </c:pt>
                <c:pt idx="7732">
                  <c:v>0.98601000000000005</c:v>
                </c:pt>
                <c:pt idx="7733">
                  <c:v>0.98561799999999999</c:v>
                </c:pt>
                <c:pt idx="7734">
                  <c:v>0.98521700000000001</c:v>
                </c:pt>
                <c:pt idx="7735">
                  <c:v>0.98482899999999995</c:v>
                </c:pt>
                <c:pt idx="7736">
                  <c:v>0.98442300000000005</c:v>
                </c:pt>
                <c:pt idx="7737">
                  <c:v>0.98403099999999999</c:v>
                </c:pt>
                <c:pt idx="7738">
                  <c:v>0.983626</c:v>
                </c:pt>
                <c:pt idx="7739">
                  <c:v>0.98323199999999999</c:v>
                </c:pt>
                <c:pt idx="7740">
                  <c:v>0.98282000000000003</c:v>
                </c:pt>
                <c:pt idx="7741">
                  <c:v>0.98047399999999996</c:v>
                </c:pt>
                <c:pt idx="7742">
                  <c:v>0.98004899999999995</c:v>
                </c:pt>
                <c:pt idx="7743">
                  <c:v>0.97965000000000002</c:v>
                </c:pt>
                <c:pt idx="7744">
                  <c:v>0.97924</c:v>
                </c:pt>
                <c:pt idx="7745">
                  <c:v>0.97884400000000005</c:v>
                </c:pt>
                <c:pt idx="7746">
                  <c:v>0.97844500000000001</c:v>
                </c:pt>
                <c:pt idx="7747">
                  <c:v>0.97804800000000003</c:v>
                </c:pt>
                <c:pt idx="7748">
                  <c:v>0.97763699999999998</c:v>
                </c:pt>
                <c:pt idx="7749">
                  <c:v>0.97724</c:v>
                </c:pt>
                <c:pt idx="7750">
                  <c:v>0.97683600000000004</c:v>
                </c:pt>
                <c:pt idx="7751">
                  <c:v>0.97643800000000003</c:v>
                </c:pt>
                <c:pt idx="7752">
                  <c:v>0.976024</c:v>
                </c:pt>
                <c:pt idx="7753">
                  <c:v>0.97561799999999999</c:v>
                </c:pt>
                <c:pt idx="7754">
                  <c:v>0.97520600000000002</c:v>
                </c:pt>
                <c:pt idx="7755">
                  <c:v>0.97480100000000003</c:v>
                </c:pt>
                <c:pt idx="7756">
                  <c:v>0.97437799999999997</c:v>
                </c:pt>
                <c:pt idx="7757">
                  <c:v>0.97397100000000003</c:v>
                </c:pt>
                <c:pt idx="7758">
                  <c:v>0.97354499999999999</c:v>
                </c:pt>
                <c:pt idx="7759">
                  <c:v>0.97311800000000004</c:v>
                </c:pt>
                <c:pt idx="7760">
                  <c:v>0.97269000000000005</c:v>
                </c:pt>
                <c:pt idx="7761">
                  <c:v>0.97228300000000001</c:v>
                </c:pt>
                <c:pt idx="7762">
                  <c:v>0.97186399999999995</c:v>
                </c:pt>
                <c:pt idx="7763">
                  <c:v>0.97145599999999999</c:v>
                </c:pt>
                <c:pt idx="7764">
                  <c:v>0.97103499999999998</c:v>
                </c:pt>
                <c:pt idx="7765">
                  <c:v>0.97062599999999999</c:v>
                </c:pt>
                <c:pt idx="7766">
                  <c:v>0.97020600000000001</c:v>
                </c:pt>
                <c:pt idx="7767">
                  <c:v>0.96979700000000002</c:v>
                </c:pt>
                <c:pt idx="7768">
                  <c:v>0.96936999999999995</c:v>
                </c:pt>
                <c:pt idx="7769">
                  <c:v>0.96895900000000001</c:v>
                </c:pt>
                <c:pt idx="7770">
                  <c:v>0.96853900000000004</c:v>
                </c:pt>
                <c:pt idx="7771">
                  <c:v>0.96812799999999999</c:v>
                </c:pt>
                <c:pt idx="7772">
                  <c:v>0.9677</c:v>
                </c:pt>
                <c:pt idx="7773">
                  <c:v>0.96728800000000004</c:v>
                </c:pt>
                <c:pt idx="7774">
                  <c:v>0.96687000000000001</c:v>
                </c:pt>
                <c:pt idx="7775">
                  <c:v>0.96645499999999995</c:v>
                </c:pt>
                <c:pt idx="7776">
                  <c:v>0.96603000000000006</c:v>
                </c:pt>
                <c:pt idx="7777">
                  <c:v>0.96561699999999995</c:v>
                </c:pt>
                <c:pt idx="7778">
                  <c:v>0.96518700000000002</c:v>
                </c:pt>
                <c:pt idx="7779">
                  <c:v>0.96472899999999995</c:v>
                </c:pt>
                <c:pt idx="7780">
                  <c:v>0.96420799999999995</c:v>
                </c:pt>
                <c:pt idx="7781">
                  <c:v>0.963781</c:v>
                </c:pt>
                <c:pt idx="7782">
                  <c:v>0.96329600000000004</c:v>
                </c:pt>
                <c:pt idx="7783">
                  <c:v>0.96284099999999995</c:v>
                </c:pt>
                <c:pt idx="7784">
                  <c:v>0.96236900000000003</c:v>
                </c:pt>
                <c:pt idx="7785">
                  <c:v>0.96191400000000005</c:v>
                </c:pt>
                <c:pt idx="7786">
                  <c:v>0.96145000000000003</c:v>
                </c:pt>
                <c:pt idx="7787">
                  <c:v>0.96099400000000001</c:v>
                </c:pt>
                <c:pt idx="7788">
                  <c:v>0.96052599999999999</c:v>
                </c:pt>
                <c:pt idx="7789">
                  <c:v>0.96007200000000004</c:v>
                </c:pt>
                <c:pt idx="7790">
                  <c:v>0.95969300000000002</c:v>
                </c:pt>
                <c:pt idx="7791">
                  <c:v>0.95924100000000001</c:v>
                </c:pt>
                <c:pt idx="7792">
                  <c:v>0.95876300000000003</c:v>
                </c:pt>
                <c:pt idx="7793">
                  <c:v>0.95832099999999998</c:v>
                </c:pt>
                <c:pt idx="7794">
                  <c:v>0.95785799999999999</c:v>
                </c:pt>
                <c:pt idx="7795">
                  <c:v>0.95743199999999995</c:v>
                </c:pt>
                <c:pt idx="7796">
                  <c:v>0.956978</c:v>
                </c:pt>
                <c:pt idx="7797">
                  <c:v>0.95654499999999998</c:v>
                </c:pt>
                <c:pt idx="7798">
                  <c:v>0.95611900000000005</c:v>
                </c:pt>
                <c:pt idx="7799">
                  <c:v>0.95568799999999998</c:v>
                </c:pt>
                <c:pt idx="7800">
                  <c:v>0.95524799999999999</c:v>
                </c:pt>
                <c:pt idx="7801">
                  <c:v>0.95482299999999998</c:v>
                </c:pt>
                <c:pt idx="7802">
                  <c:v>0.95438199999999995</c:v>
                </c:pt>
                <c:pt idx="7803">
                  <c:v>0.95395799999999997</c:v>
                </c:pt>
                <c:pt idx="7804">
                  <c:v>0.95351900000000001</c:v>
                </c:pt>
                <c:pt idx="7805">
                  <c:v>0.95309699999999997</c:v>
                </c:pt>
                <c:pt idx="7806">
                  <c:v>0.95266399999999996</c:v>
                </c:pt>
                <c:pt idx="7807">
                  <c:v>0.952241</c:v>
                </c:pt>
                <c:pt idx="7808">
                  <c:v>0.95180399999999998</c:v>
                </c:pt>
                <c:pt idx="7809">
                  <c:v>0.95137700000000003</c:v>
                </c:pt>
                <c:pt idx="7810">
                  <c:v>0.95094599999999996</c:v>
                </c:pt>
                <c:pt idx="7811">
                  <c:v>0.950519</c:v>
                </c:pt>
                <c:pt idx="7812">
                  <c:v>0.95007799999999998</c:v>
                </c:pt>
                <c:pt idx="7813">
                  <c:v>0.949654</c:v>
                </c:pt>
                <c:pt idx="7814">
                  <c:v>0.94920199999999999</c:v>
                </c:pt>
                <c:pt idx="7815">
                  <c:v>0.94876700000000003</c:v>
                </c:pt>
                <c:pt idx="7816">
                  <c:v>0.94832499999999997</c:v>
                </c:pt>
                <c:pt idx="7817">
                  <c:v>0.94788799999999995</c:v>
                </c:pt>
                <c:pt idx="7818">
                  <c:v>0.94744200000000001</c:v>
                </c:pt>
                <c:pt idx="7819">
                  <c:v>0.94700799999999996</c:v>
                </c:pt>
                <c:pt idx="7820">
                  <c:v>0.94656099999999999</c:v>
                </c:pt>
                <c:pt idx="7821">
                  <c:v>0.94619600000000004</c:v>
                </c:pt>
                <c:pt idx="7822">
                  <c:v>0.945747</c:v>
                </c:pt>
                <c:pt idx="7823">
                  <c:v>0.94532000000000005</c:v>
                </c:pt>
                <c:pt idx="7824">
                  <c:v>0.94486400000000004</c:v>
                </c:pt>
                <c:pt idx="7825">
                  <c:v>0.94443200000000005</c:v>
                </c:pt>
                <c:pt idx="7826">
                  <c:v>0.94398899999999997</c:v>
                </c:pt>
                <c:pt idx="7827">
                  <c:v>0.94354899999999997</c:v>
                </c:pt>
                <c:pt idx="7828">
                  <c:v>0.94310300000000002</c:v>
                </c:pt>
                <c:pt idx="7829">
                  <c:v>0.942662</c:v>
                </c:pt>
                <c:pt idx="7830">
                  <c:v>0.94221900000000003</c:v>
                </c:pt>
                <c:pt idx="7831">
                  <c:v>0.941774</c:v>
                </c:pt>
                <c:pt idx="7832">
                  <c:v>0.941326</c:v>
                </c:pt>
                <c:pt idx="7833">
                  <c:v>0.94088499999999997</c:v>
                </c:pt>
                <c:pt idx="7834">
                  <c:v>0.940419</c:v>
                </c:pt>
                <c:pt idx="7835">
                  <c:v>0.93997699999999995</c:v>
                </c:pt>
                <c:pt idx="7836">
                  <c:v>0.93952500000000005</c:v>
                </c:pt>
                <c:pt idx="7837">
                  <c:v>0.93908199999999997</c:v>
                </c:pt>
                <c:pt idx="7838">
                  <c:v>0.938635</c:v>
                </c:pt>
                <c:pt idx="7839">
                  <c:v>0.93818699999999999</c:v>
                </c:pt>
                <c:pt idx="7840">
                  <c:v>0.93773700000000004</c:v>
                </c:pt>
                <c:pt idx="7841">
                  <c:v>0.93729200000000001</c:v>
                </c:pt>
                <c:pt idx="7842">
                  <c:v>0.93684400000000001</c:v>
                </c:pt>
                <c:pt idx="7843">
                  <c:v>0.93639600000000001</c:v>
                </c:pt>
                <c:pt idx="7844">
                  <c:v>0.93594100000000002</c:v>
                </c:pt>
                <c:pt idx="7845">
                  <c:v>0.93549899999999997</c:v>
                </c:pt>
                <c:pt idx="7846">
                  <c:v>0.93504600000000004</c:v>
                </c:pt>
                <c:pt idx="7847">
                  <c:v>0.93459599999999998</c:v>
                </c:pt>
                <c:pt idx="7848">
                  <c:v>0.93413800000000002</c:v>
                </c:pt>
                <c:pt idx="7849">
                  <c:v>0.93353600000000003</c:v>
                </c:pt>
                <c:pt idx="7850">
                  <c:v>0.93308800000000003</c:v>
                </c:pt>
                <c:pt idx="7851">
                  <c:v>0.93265200000000004</c:v>
                </c:pt>
                <c:pt idx="7852">
                  <c:v>0.93218199999999996</c:v>
                </c:pt>
                <c:pt idx="7853">
                  <c:v>0.93173399999999995</c:v>
                </c:pt>
                <c:pt idx="7854">
                  <c:v>0.93127899999999997</c:v>
                </c:pt>
                <c:pt idx="7855">
                  <c:v>0.93084</c:v>
                </c:pt>
                <c:pt idx="7856">
                  <c:v>0.93038399999999999</c:v>
                </c:pt>
                <c:pt idx="7857">
                  <c:v>0.92994900000000003</c:v>
                </c:pt>
                <c:pt idx="7858">
                  <c:v>0.92949999999999999</c:v>
                </c:pt>
                <c:pt idx="7859">
                  <c:v>0.92906</c:v>
                </c:pt>
                <c:pt idx="7860">
                  <c:v>0.92860600000000004</c:v>
                </c:pt>
                <c:pt idx="7861">
                  <c:v>0.92816600000000005</c:v>
                </c:pt>
                <c:pt idx="7862">
                  <c:v>0.92769000000000001</c:v>
                </c:pt>
                <c:pt idx="7863">
                  <c:v>0.92717099999999997</c:v>
                </c:pt>
                <c:pt idx="7864">
                  <c:v>0.92407899999999998</c:v>
                </c:pt>
                <c:pt idx="7865">
                  <c:v>0.92358200000000001</c:v>
                </c:pt>
                <c:pt idx="7866">
                  <c:v>0.92310999999999999</c:v>
                </c:pt>
                <c:pt idx="7867">
                  <c:v>0.92266300000000001</c:v>
                </c:pt>
                <c:pt idx="7868">
                  <c:v>0.92219600000000002</c:v>
                </c:pt>
                <c:pt idx="7869">
                  <c:v>0.92174800000000001</c:v>
                </c:pt>
                <c:pt idx="7870">
                  <c:v>0.92129300000000003</c:v>
                </c:pt>
                <c:pt idx="7871">
                  <c:v>0.92084699999999997</c:v>
                </c:pt>
                <c:pt idx="7872">
                  <c:v>0.92038399999999998</c:v>
                </c:pt>
                <c:pt idx="7873">
                  <c:v>0.919937</c:v>
                </c:pt>
                <c:pt idx="7874">
                  <c:v>0.91947999999999996</c:v>
                </c:pt>
                <c:pt idx="7875">
                  <c:v>0.91903000000000001</c:v>
                </c:pt>
                <c:pt idx="7876">
                  <c:v>0.91856899999999997</c:v>
                </c:pt>
                <c:pt idx="7877">
                  <c:v>0.91811900000000002</c:v>
                </c:pt>
                <c:pt idx="7878">
                  <c:v>0.91775799999999996</c:v>
                </c:pt>
                <c:pt idx="7879">
                  <c:v>0.91730299999999998</c:v>
                </c:pt>
                <c:pt idx="7880">
                  <c:v>0.91682600000000003</c:v>
                </c:pt>
                <c:pt idx="7881">
                  <c:v>0.91637400000000002</c:v>
                </c:pt>
                <c:pt idx="7882">
                  <c:v>0.91591100000000003</c:v>
                </c:pt>
                <c:pt idx="7883">
                  <c:v>0.915462</c:v>
                </c:pt>
                <c:pt idx="7884">
                  <c:v>0.91498800000000002</c:v>
                </c:pt>
                <c:pt idx="7885">
                  <c:v>0.91448300000000005</c:v>
                </c:pt>
                <c:pt idx="7886">
                  <c:v>0.91391199999999995</c:v>
                </c:pt>
                <c:pt idx="7887">
                  <c:v>0.91339899999999996</c:v>
                </c:pt>
                <c:pt idx="7888">
                  <c:v>0.91292200000000001</c:v>
                </c:pt>
                <c:pt idx="7889">
                  <c:v>0.91245900000000002</c:v>
                </c:pt>
                <c:pt idx="7890">
                  <c:v>0.91199699999999995</c:v>
                </c:pt>
                <c:pt idx="7891">
                  <c:v>0.91154500000000005</c:v>
                </c:pt>
                <c:pt idx="7892">
                  <c:v>0.91107400000000005</c:v>
                </c:pt>
                <c:pt idx="7893">
                  <c:v>0.91062100000000001</c:v>
                </c:pt>
                <c:pt idx="7894">
                  <c:v>0.91015599999999997</c:v>
                </c:pt>
                <c:pt idx="7895">
                  <c:v>0.90969999999999995</c:v>
                </c:pt>
                <c:pt idx="7896">
                  <c:v>0.90922800000000004</c:v>
                </c:pt>
                <c:pt idx="7897">
                  <c:v>0.90877399999999997</c:v>
                </c:pt>
                <c:pt idx="7898">
                  <c:v>0.908308</c:v>
                </c:pt>
                <c:pt idx="7899">
                  <c:v>0.90785000000000005</c:v>
                </c:pt>
                <c:pt idx="7900">
                  <c:v>0.90738099999999999</c:v>
                </c:pt>
                <c:pt idx="7901">
                  <c:v>0.90692200000000001</c:v>
                </c:pt>
                <c:pt idx="7902">
                  <c:v>0.90642500000000004</c:v>
                </c:pt>
                <c:pt idx="7903">
                  <c:v>0.90576599999999996</c:v>
                </c:pt>
                <c:pt idx="7904">
                  <c:v>0.905169</c:v>
                </c:pt>
                <c:pt idx="7905">
                  <c:v>0.89988699999999999</c:v>
                </c:pt>
                <c:pt idx="7906">
                  <c:v>0.89931899999999998</c:v>
                </c:pt>
                <c:pt idx="7907">
                  <c:v>0.898644</c:v>
                </c:pt>
                <c:pt idx="7908">
                  <c:v>0.89793999999999996</c:v>
                </c:pt>
                <c:pt idx="7909">
                  <c:v>0.89736199999999999</c:v>
                </c:pt>
                <c:pt idx="7910">
                  <c:v>0.89671900000000004</c:v>
                </c:pt>
                <c:pt idx="7911">
                  <c:v>0.89605000000000001</c:v>
                </c:pt>
                <c:pt idx="7912">
                  <c:v>0.89541800000000005</c:v>
                </c:pt>
                <c:pt idx="7913">
                  <c:v>0.89480800000000005</c:v>
                </c:pt>
                <c:pt idx="7914">
                  <c:v>0.89416399999999996</c:v>
                </c:pt>
                <c:pt idx="7915">
                  <c:v>0.89355200000000001</c:v>
                </c:pt>
                <c:pt idx="7916">
                  <c:v>0.89292499999999997</c:v>
                </c:pt>
                <c:pt idx="7917">
                  <c:v>0.892343</c:v>
                </c:pt>
                <c:pt idx="7918">
                  <c:v>0.89166199999999995</c:v>
                </c:pt>
                <c:pt idx="7919">
                  <c:v>0.89109799999999995</c:v>
                </c:pt>
                <c:pt idx="7920">
                  <c:v>0.89050600000000002</c:v>
                </c:pt>
                <c:pt idx="7921">
                  <c:v>0.889907</c:v>
                </c:pt>
                <c:pt idx="7922">
                  <c:v>0.88927599999999996</c:v>
                </c:pt>
                <c:pt idx="7923">
                  <c:v>0.88868999999999998</c:v>
                </c:pt>
                <c:pt idx="7924">
                  <c:v>0.88799799999999995</c:v>
                </c:pt>
                <c:pt idx="7925">
                  <c:v>0.887351</c:v>
                </c:pt>
                <c:pt idx="7926">
                  <c:v>0.88670000000000004</c:v>
                </c:pt>
                <c:pt idx="7927">
                  <c:v>0.88609700000000002</c:v>
                </c:pt>
                <c:pt idx="7928">
                  <c:v>0.88542799999999999</c:v>
                </c:pt>
                <c:pt idx="7929">
                  <c:v>0.88483199999999995</c:v>
                </c:pt>
                <c:pt idx="7930">
                  <c:v>0.88423200000000002</c:v>
                </c:pt>
                <c:pt idx="7931">
                  <c:v>0.88358400000000004</c:v>
                </c:pt>
                <c:pt idx="7932">
                  <c:v>0.88300900000000004</c:v>
                </c:pt>
                <c:pt idx="7933">
                  <c:v>0.88239900000000004</c:v>
                </c:pt>
                <c:pt idx="7934">
                  <c:v>0.88177000000000005</c:v>
                </c:pt>
                <c:pt idx="7935">
                  <c:v>0.88112000000000001</c:v>
                </c:pt>
                <c:pt idx="7936">
                  <c:v>0.88045799999999996</c:v>
                </c:pt>
                <c:pt idx="7937">
                  <c:v>0.879853</c:v>
                </c:pt>
                <c:pt idx="7938">
                  <c:v>0.87921700000000003</c:v>
                </c:pt>
                <c:pt idx="7939">
                  <c:v>0.87858400000000003</c:v>
                </c:pt>
                <c:pt idx="7940">
                  <c:v>0.87791200000000003</c:v>
                </c:pt>
                <c:pt idx="7941">
                  <c:v>0.87723899999999999</c:v>
                </c:pt>
                <c:pt idx="7942">
                  <c:v>0.87659699999999996</c:v>
                </c:pt>
                <c:pt idx="7943">
                  <c:v>0.87599700000000003</c:v>
                </c:pt>
                <c:pt idx="7944">
                  <c:v>0.87530799999999997</c:v>
                </c:pt>
                <c:pt idx="7945">
                  <c:v>0.87462499999999999</c:v>
                </c:pt>
                <c:pt idx="7946">
                  <c:v>0.87395299999999998</c:v>
                </c:pt>
                <c:pt idx="7947">
                  <c:v>0.87334599999999996</c:v>
                </c:pt>
                <c:pt idx="7948">
                  <c:v>0.87268100000000004</c:v>
                </c:pt>
                <c:pt idx="7949">
                  <c:v>0.87198100000000001</c:v>
                </c:pt>
                <c:pt idx="7950">
                  <c:v>0.87131000000000003</c:v>
                </c:pt>
                <c:pt idx="7951">
                  <c:v>0.87075599999999997</c:v>
                </c:pt>
                <c:pt idx="7952">
                  <c:v>0.87024900000000005</c:v>
                </c:pt>
                <c:pt idx="7953">
                  <c:v>0.86976799999999999</c:v>
                </c:pt>
                <c:pt idx="7954">
                  <c:v>0.86927500000000002</c:v>
                </c:pt>
                <c:pt idx="7955">
                  <c:v>0.86879300000000004</c:v>
                </c:pt>
                <c:pt idx="7956">
                  <c:v>0.86829599999999996</c:v>
                </c:pt>
                <c:pt idx="7957">
                  <c:v>0.867815</c:v>
                </c:pt>
                <c:pt idx="7958">
                  <c:v>0.86732399999999998</c:v>
                </c:pt>
                <c:pt idx="7959">
                  <c:v>0.866842</c:v>
                </c:pt>
                <c:pt idx="7960">
                  <c:v>0.86634299999999997</c:v>
                </c:pt>
                <c:pt idx="7961">
                  <c:v>0.86585900000000005</c:v>
                </c:pt>
                <c:pt idx="7962">
                  <c:v>0.86536800000000003</c:v>
                </c:pt>
                <c:pt idx="7963">
                  <c:v>0.86488500000000001</c:v>
                </c:pt>
                <c:pt idx="7964">
                  <c:v>0.86438499999999996</c:v>
                </c:pt>
                <c:pt idx="7965">
                  <c:v>0.8639</c:v>
                </c:pt>
                <c:pt idx="7966">
                  <c:v>0.86340700000000004</c:v>
                </c:pt>
                <c:pt idx="7967">
                  <c:v>0.86292100000000005</c:v>
                </c:pt>
                <c:pt idx="7968">
                  <c:v>0.86241999999999996</c:v>
                </c:pt>
                <c:pt idx="7969">
                  <c:v>0.86193500000000001</c:v>
                </c:pt>
                <c:pt idx="7970">
                  <c:v>0.86141299999999998</c:v>
                </c:pt>
                <c:pt idx="7971">
                  <c:v>0.85828599999999999</c:v>
                </c:pt>
                <c:pt idx="7972">
                  <c:v>0.85777400000000004</c:v>
                </c:pt>
                <c:pt idx="7973">
                  <c:v>0.85723400000000005</c:v>
                </c:pt>
                <c:pt idx="7974">
                  <c:v>0.85684300000000002</c:v>
                </c:pt>
                <c:pt idx="7975">
                  <c:v>0.85628199999999999</c:v>
                </c:pt>
                <c:pt idx="7976">
                  <c:v>0.85575299999999999</c:v>
                </c:pt>
                <c:pt idx="7977">
                  <c:v>0.85526199999999997</c:v>
                </c:pt>
                <c:pt idx="7978">
                  <c:v>0.85476399999999997</c:v>
                </c:pt>
                <c:pt idx="7979">
                  <c:v>0.85427200000000003</c:v>
                </c:pt>
                <c:pt idx="7980">
                  <c:v>0.853765</c:v>
                </c:pt>
                <c:pt idx="7981">
                  <c:v>0.85327399999999998</c:v>
                </c:pt>
                <c:pt idx="7982">
                  <c:v>0.852773</c:v>
                </c:pt>
                <c:pt idx="7983">
                  <c:v>0.85228099999999996</c:v>
                </c:pt>
                <c:pt idx="7984">
                  <c:v>0.851773</c:v>
                </c:pt>
                <c:pt idx="7985">
                  <c:v>0.85125200000000001</c:v>
                </c:pt>
                <c:pt idx="7986">
                  <c:v>0.85072999999999999</c:v>
                </c:pt>
                <c:pt idx="7987">
                  <c:v>0.85018899999999997</c:v>
                </c:pt>
                <c:pt idx="7988">
                  <c:v>0.84961399999999998</c:v>
                </c:pt>
                <c:pt idx="7989">
                  <c:v>0.84906400000000004</c:v>
                </c:pt>
                <c:pt idx="7990">
                  <c:v>0.84854099999999999</c:v>
                </c:pt>
                <c:pt idx="7991">
                  <c:v>0.84804500000000005</c:v>
                </c:pt>
                <c:pt idx="7992">
                  <c:v>0.84753400000000001</c:v>
                </c:pt>
                <c:pt idx="7993">
                  <c:v>0.84703899999999999</c:v>
                </c:pt>
                <c:pt idx="7994">
                  <c:v>0.84653400000000001</c:v>
                </c:pt>
                <c:pt idx="7995">
                  <c:v>0.84604199999999996</c:v>
                </c:pt>
                <c:pt idx="7996">
                  <c:v>0.84553</c:v>
                </c:pt>
                <c:pt idx="7997">
                  <c:v>0.84503700000000004</c:v>
                </c:pt>
                <c:pt idx="7998">
                  <c:v>0.84452700000000003</c:v>
                </c:pt>
                <c:pt idx="7999">
                  <c:v>0.84403300000000003</c:v>
                </c:pt>
                <c:pt idx="8000">
                  <c:v>0.84351799999999999</c:v>
                </c:pt>
                <c:pt idx="8001">
                  <c:v>0.84301999999999999</c:v>
                </c:pt>
                <c:pt idx="8002">
                  <c:v>0.84251399999999999</c:v>
                </c:pt>
                <c:pt idx="8003">
                  <c:v>0.84201800000000004</c:v>
                </c:pt>
                <c:pt idx="8004">
                  <c:v>0.841503</c:v>
                </c:pt>
                <c:pt idx="8005">
                  <c:v>0.84100299999999995</c:v>
                </c:pt>
                <c:pt idx="8006">
                  <c:v>0.84053100000000003</c:v>
                </c:pt>
                <c:pt idx="8007">
                  <c:v>0.84003000000000005</c:v>
                </c:pt>
                <c:pt idx="8008">
                  <c:v>0.83950999999999998</c:v>
                </c:pt>
                <c:pt idx="8009">
                  <c:v>0.83900399999999997</c:v>
                </c:pt>
                <c:pt idx="8010">
                  <c:v>0.83843800000000002</c:v>
                </c:pt>
                <c:pt idx="8011">
                  <c:v>0.83788399999999996</c:v>
                </c:pt>
                <c:pt idx="8012">
                  <c:v>0.83734900000000001</c:v>
                </c:pt>
                <c:pt idx="8013">
                  <c:v>0.83680500000000002</c:v>
                </c:pt>
                <c:pt idx="8014">
                  <c:v>0.83624600000000004</c:v>
                </c:pt>
                <c:pt idx="8015">
                  <c:v>0.83570100000000003</c:v>
                </c:pt>
                <c:pt idx="8016">
                  <c:v>0.83513300000000001</c:v>
                </c:pt>
                <c:pt idx="8017">
                  <c:v>0.83458399999999999</c:v>
                </c:pt>
                <c:pt idx="8018">
                  <c:v>0.83402200000000004</c:v>
                </c:pt>
                <c:pt idx="8019">
                  <c:v>0.83347300000000002</c:v>
                </c:pt>
                <c:pt idx="8020">
                  <c:v>0.83289800000000003</c:v>
                </c:pt>
                <c:pt idx="8021">
                  <c:v>0.83235099999999995</c:v>
                </c:pt>
                <c:pt idx="8022">
                  <c:v>0.83178799999999997</c:v>
                </c:pt>
                <c:pt idx="8023">
                  <c:v>0.83124100000000001</c:v>
                </c:pt>
                <c:pt idx="8024">
                  <c:v>0.83066099999999998</c:v>
                </c:pt>
                <c:pt idx="8025">
                  <c:v>0.830044</c:v>
                </c:pt>
                <c:pt idx="8026">
                  <c:v>0.82933000000000001</c:v>
                </c:pt>
                <c:pt idx="8027">
                  <c:v>0.828654</c:v>
                </c:pt>
                <c:pt idx="8028">
                  <c:v>0.827928</c:v>
                </c:pt>
                <c:pt idx="8029">
                  <c:v>0.82724600000000004</c:v>
                </c:pt>
                <c:pt idx="8030">
                  <c:v>0.82652599999999998</c:v>
                </c:pt>
                <c:pt idx="8031">
                  <c:v>0.82594999999999996</c:v>
                </c:pt>
                <c:pt idx="8032">
                  <c:v>0.82520800000000005</c:v>
                </c:pt>
                <c:pt idx="8033">
                  <c:v>0.82454799999999995</c:v>
                </c:pt>
                <c:pt idx="8034">
                  <c:v>0.823967</c:v>
                </c:pt>
                <c:pt idx="8035">
                  <c:v>0.82332399999999994</c:v>
                </c:pt>
                <c:pt idx="8036">
                  <c:v>0.82268799999999997</c:v>
                </c:pt>
                <c:pt idx="8037">
                  <c:v>0.82213000000000003</c:v>
                </c:pt>
                <c:pt idx="8038">
                  <c:v>0.82155900000000004</c:v>
                </c:pt>
                <c:pt idx="8039">
                  <c:v>0.82092200000000004</c:v>
                </c:pt>
                <c:pt idx="8040">
                  <c:v>0.82018500000000005</c:v>
                </c:pt>
                <c:pt idx="8041">
                  <c:v>0.81953799999999999</c:v>
                </c:pt>
                <c:pt idx="8042">
                  <c:v>0.81883600000000001</c:v>
                </c:pt>
                <c:pt idx="8043">
                  <c:v>0.81816699999999998</c:v>
                </c:pt>
                <c:pt idx="8044">
                  <c:v>0.81742999999999999</c:v>
                </c:pt>
                <c:pt idx="8045">
                  <c:v>0.81679400000000002</c:v>
                </c:pt>
              </c:numCache>
            </c:numRef>
          </c:yVal>
          <c:smooth val="1"/>
        </c:ser>
        <c:dLbls>
          <c:showLegendKey val="0"/>
          <c:showVal val="0"/>
          <c:showCatName val="0"/>
          <c:showSerName val="0"/>
          <c:showPercent val="0"/>
          <c:showBubbleSize val="0"/>
        </c:dLbls>
        <c:axId val="-2098639008"/>
        <c:axId val="-2098641184"/>
      </c:scatterChart>
      <c:valAx>
        <c:axId val="-2098639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1184"/>
        <c:crosses val="autoZero"/>
        <c:crossBetween val="midCat"/>
      </c:valAx>
      <c:valAx>
        <c:axId val="-2098641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9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2611"/>
                <c:pt idx="0">
                  <c:v>11:43:05.223408</c:v>
                </c:pt>
                <c:pt idx="1">
                  <c:v>11:43:05.225641</c:v>
                </c:pt>
                <c:pt idx="2">
                  <c:v>11:43:05.227937</c:v>
                </c:pt>
                <c:pt idx="3">
                  <c:v>11:43:05.230233</c:v>
                </c:pt>
                <c:pt idx="4">
                  <c:v>11:43:05.233117</c:v>
                </c:pt>
                <c:pt idx="5">
                  <c:v>11:43:05.235352</c:v>
                </c:pt>
                <c:pt idx="6">
                  <c:v>11:43:05.237565</c:v>
                </c:pt>
                <c:pt idx="7">
                  <c:v>11:43:05.239829</c:v>
                </c:pt>
                <c:pt idx="8">
                  <c:v>11:43:05.242095</c:v>
                </c:pt>
                <c:pt idx="9">
                  <c:v>11:43:05.244346</c:v>
                </c:pt>
                <c:pt idx="10">
                  <c:v>11:43:05.246550</c:v>
                </c:pt>
                <c:pt idx="11">
                  <c:v>11:43:05.248772</c:v>
                </c:pt>
                <c:pt idx="12">
                  <c:v>11:43:05.251542</c:v>
                </c:pt>
                <c:pt idx="13">
                  <c:v>11:43:05.253809</c:v>
                </c:pt>
                <c:pt idx="14">
                  <c:v>11:43:05.256077</c:v>
                </c:pt>
                <c:pt idx="15">
                  <c:v>11:43:05.258331</c:v>
                </c:pt>
                <c:pt idx="16">
                  <c:v>11:43:05.260555</c:v>
                </c:pt>
                <c:pt idx="17">
                  <c:v>11:43:05.262834</c:v>
                </c:pt>
                <c:pt idx="18">
                  <c:v>11:43:05.265082</c:v>
                </c:pt>
                <c:pt idx="19">
                  <c:v>11:43:05.268394</c:v>
                </c:pt>
                <c:pt idx="20">
                  <c:v>11:43:05.270619</c:v>
                </c:pt>
                <c:pt idx="21">
                  <c:v>11:43:05.272802</c:v>
                </c:pt>
                <c:pt idx="22">
                  <c:v>11:43:05.275026</c:v>
                </c:pt>
                <c:pt idx="23">
                  <c:v>11:43:05.277280</c:v>
                </c:pt>
                <c:pt idx="24">
                  <c:v>11:43:05.279531</c:v>
                </c:pt>
                <c:pt idx="25">
                  <c:v>11:43:05.281750</c:v>
                </c:pt>
                <c:pt idx="26">
                  <c:v>11:43:05.284117</c:v>
                </c:pt>
                <c:pt idx="27">
                  <c:v>11:43:05.286339</c:v>
                </c:pt>
                <c:pt idx="28">
                  <c:v>11:43:05.288536</c:v>
                </c:pt>
                <c:pt idx="29">
                  <c:v>11:43:05.290750</c:v>
                </c:pt>
                <c:pt idx="30">
                  <c:v>11:43:05.292973</c:v>
                </c:pt>
                <c:pt idx="31">
                  <c:v>11:43:05.295184</c:v>
                </c:pt>
                <c:pt idx="32">
                  <c:v>11:43:05.297399</c:v>
                </c:pt>
                <c:pt idx="33">
                  <c:v>11:43:05.299574</c:v>
                </c:pt>
                <c:pt idx="34">
                  <c:v>11:43:05.301754</c:v>
                </c:pt>
                <c:pt idx="35">
                  <c:v>11:43:05.303891</c:v>
                </c:pt>
                <c:pt idx="36">
                  <c:v>11:43:05.306044</c:v>
                </c:pt>
                <c:pt idx="37">
                  <c:v>11:43:05.308173</c:v>
                </c:pt>
                <c:pt idx="38">
                  <c:v>11:43:05.310381</c:v>
                </c:pt>
                <c:pt idx="39">
                  <c:v>11:43:05.312591</c:v>
                </c:pt>
                <c:pt idx="40">
                  <c:v>11:43:05.314799</c:v>
                </c:pt>
                <c:pt idx="41">
                  <c:v>11:43:05.317038</c:v>
                </c:pt>
                <c:pt idx="42">
                  <c:v>11:43:05.319547</c:v>
                </c:pt>
                <c:pt idx="43">
                  <c:v>11:43:05.321750</c:v>
                </c:pt>
                <c:pt idx="44">
                  <c:v>11:43:05.323940</c:v>
                </c:pt>
                <c:pt idx="45">
                  <c:v>11:43:05.326113</c:v>
                </c:pt>
                <c:pt idx="46">
                  <c:v>11:43:05.328255</c:v>
                </c:pt>
                <c:pt idx="47">
                  <c:v>11:43:05.330392</c:v>
                </c:pt>
                <c:pt idx="48">
                  <c:v>11:43:05.332528</c:v>
                </c:pt>
                <c:pt idx="49">
                  <c:v>11:43:05.334986</c:v>
                </c:pt>
                <c:pt idx="50">
                  <c:v>11:43:05.337218</c:v>
                </c:pt>
                <c:pt idx="51">
                  <c:v>11:43:05.339411</c:v>
                </c:pt>
                <c:pt idx="52">
                  <c:v>11:43:05.341597</c:v>
                </c:pt>
                <c:pt idx="53">
                  <c:v>11:43:05.343756</c:v>
                </c:pt>
                <c:pt idx="54">
                  <c:v>11:43:05.345969</c:v>
                </c:pt>
                <c:pt idx="55">
                  <c:v>11:43:05.348170</c:v>
                </c:pt>
                <c:pt idx="56">
                  <c:v>11:43:05.350468</c:v>
                </c:pt>
                <c:pt idx="57">
                  <c:v>11:43:05.353221</c:v>
                </c:pt>
                <c:pt idx="58">
                  <c:v>11:43:05.355438</c:v>
                </c:pt>
                <c:pt idx="59">
                  <c:v>11:43:05.357593</c:v>
                </c:pt>
                <c:pt idx="60">
                  <c:v>11:43:05.359767</c:v>
                </c:pt>
                <c:pt idx="61">
                  <c:v>11:43:05.361906</c:v>
                </c:pt>
                <c:pt idx="62">
                  <c:v>11:43:05.364037</c:v>
                </c:pt>
                <c:pt idx="63">
                  <c:v>11:43:05.366162</c:v>
                </c:pt>
                <c:pt idx="64">
                  <c:v>11:43:05.368695</c:v>
                </c:pt>
                <c:pt idx="65">
                  <c:v>11:43:05.370925</c:v>
                </c:pt>
                <c:pt idx="66">
                  <c:v>11:43:05.373140</c:v>
                </c:pt>
                <c:pt idx="67">
                  <c:v>11:43:05.375316</c:v>
                </c:pt>
                <c:pt idx="68">
                  <c:v>11:43:05.377479</c:v>
                </c:pt>
                <c:pt idx="69">
                  <c:v>11:43:05.379690</c:v>
                </c:pt>
                <c:pt idx="70">
                  <c:v>11:43:05.381889</c:v>
                </c:pt>
                <c:pt idx="71">
                  <c:v>11:43:05.384107</c:v>
                </c:pt>
                <c:pt idx="72">
                  <c:v>11:43:05.386322</c:v>
                </c:pt>
                <c:pt idx="73">
                  <c:v>11:43:05.388497</c:v>
                </c:pt>
                <c:pt idx="74">
                  <c:v>11:43:05.390721</c:v>
                </c:pt>
                <c:pt idx="75">
                  <c:v>11:43:05.393015</c:v>
                </c:pt>
                <c:pt idx="76">
                  <c:v>11:43:05.395376</c:v>
                </c:pt>
                <c:pt idx="77">
                  <c:v>11:43:05.397685</c:v>
                </c:pt>
                <c:pt idx="78">
                  <c:v>11:43:05.400056</c:v>
                </c:pt>
                <c:pt idx="79">
                  <c:v>11:43:05.403524</c:v>
                </c:pt>
                <c:pt idx="80">
                  <c:v>11:43:05.405767</c:v>
                </c:pt>
                <c:pt idx="81">
                  <c:v>11:43:05.408021</c:v>
                </c:pt>
                <c:pt idx="82">
                  <c:v>11:43:05.410275</c:v>
                </c:pt>
                <c:pt idx="83">
                  <c:v>11:43:05.412484</c:v>
                </c:pt>
                <c:pt idx="84">
                  <c:v>11:43:05.414719</c:v>
                </c:pt>
                <c:pt idx="85">
                  <c:v>11:43:05.416990</c:v>
                </c:pt>
                <c:pt idx="86">
                  <c:v>11:43:05.420936</c:v>
                </c:pt>
                <c:pt idx="87">
                  <c:v>11:43:05.423192</c:v>
                </c:pt>
                <c:pt idx="88">
                  <c:v>11:43:05.425516</c:v>
                </c:pt>
                <c:pt idx="89">
                  <c:v>11:43:05.427842</c:v>
                </c:pt>
                <c:pt idx="90">
                  <c:v>11:43:05.430198</c:v>
                </c:pt>
                <c:pt idx="91">
                  <c:v>11:43:05.432498</c:v>
                </c:pt>
                <c:pt idx="92">
                  <c:v>11:43:05.434870</c:v>
                </c:pt>
                <c:pt idx="93">
                  <c:v>11:43:05.438902</c:v>
                </c:pt>
                <c:pt idx="94">
                  <c:v>11:43:05.441144</c:v>
                </c:pt>
                <c:pt idx="95">
                  <c:v>11:43:05.443350</c:v>
                </c:pt>
                <c:pt idx="96">
                  <c:v>11:43:05.445602</c:v>
                </c:pt>
                <c:pt idx="97">
                  <c:v>11:43:05.447856</c:v>
                </c:pt>
                <c:pt idx="98">
                  <c:v>11:43:05.450091</c:v>
                </c:pt>
                <c:pt idx="99">
                  <c:v>11:43:05.452318</c:v>
                </c:pt>
                <c:pt idx="100">
                  <c:v>11:43:05.454543</c:v>
                </c:pt>
                <c:pt idx="101">
                  <c:v>11:43:05.456745</c:v>
                </c:pt>
                <c:pt idx="102">
                  <c:v>11:43:05.458960</c:v>
                </c:pt>
                <c:pt idx="103">
                  <c:v>11:43:05.461199</c:v>
                </c:pt>
                <c:pt idx="104">
                  <c:v>11:43:05.463422</c:v>
                </c:pt>
                <c:pt idx="105">
                  <c:v>11:43:05.465630</c:v>
                </c:pt>
                <c:pt idx="106">
                  <c:v>11:43:05.467809</c:v>
                </c:pt>
                <c:pt idx="107">
                  <c:v>11:43:05.470003</c:v>
                </c:pt>
                <c:pt idx="108">
                  <c:v>11:43:05.472162</c:v>
                </c:pt>
                <c:pt idx="109">
                  <c:v>11:43:05.474325</c:v>
                </c:pt>
                <c:pt idx="110">
                  <c:v>11:43:05.476518</c:v>
                </c:pt>
                <c:pt idx="111">
                  <c:v>11:43:05.478677</c:v>
                </c:pt>
                <c:pt idx="112">
                  <c:v>11:43:05.480851</c:v>
                </c:pt>
                <c:pt idx="113">
                  <c:v>11:43:05.483034</c:v>
                </c:pt>
                <c:pt idx="114">
                  <c:v>11:43:05.485225</c:v>
                </c:pt>
                <c:pt idx="115">
                  <c:v>11:43:05.487409</c:v>
                </c:pt>
                <c:pt idx="116">
                  <c:v>11:43:05.489581</c:v>
                </c:pt>
                <c:pt idx="117">
                  <c:v>11:43:05.491733</c:v>
                </c:pt>
                <c:pt idx="118">
                  <c:v>11:43:05.493890</c:v>
                </c:pt>
                <c:pt idx="119">
                  <c:v>11:43:05.496043</c:v>
                </c:pt>
                <c:pt idx="120">
                  <c:v>11:43:05.498248</c:v>
                </c:pt>
                <c:pt idx="121">
                  <c:v>11:43:05.500426</c:v>
                </c:pt>
                <c:pt idx="122">
                  <c:v>11:43:05.502641</c:v>
                </c:pt>
                <c:pt idx="123">
                  <c:v>11:43:05.504818</c:v>
                </c:pt>
                <c:pt idx="124">
                  <c:v>11:43:05.506961</c:v>
                </c:pt>
                <c:pt idx="125">
                  <c:v>11:43:05.509087</c:v>
                </c:pt>
                <c:pt idx="126">
                  <c:v>11:43:05.511242</c:v>
                </c:pt>
                <c:pt idx="127">
                  <c:v>11:43:05.513346</c:v>
                </c:pt>
                <c:pt idx="128">
                  <c:v>11:43:05.515568</c:v>
                </c:pt>
                <c:pt idx="129">
                  <c:v>11:43:05.517765</c:v>
                </c:pt>
                <c:pt idx="130">
                  <c:v>11:43:05.519974</c:v>
                </c:pt>
                <c:pt idx="131">
                  <c:v>11:43:05.522124</c:v>
                </c:pt>
                <c:pt idx="132">
                  <c:v>11:43:05.524379</c:v>
                </c:pt>
                <c:pt idx="133">
                  <c:v>11:43:05.526526</c:v>
                </c:pt>
                <c:pt idx="134">
                  <c:v>11:43:05.528715</c:v>
                </c:pt>
                <c:pt idx="135">
                  <c:v>11:43:05.530921</c:v>
                </c:pt>
                <c:pt idx="136">
                  <c:v>11:43:05.533142</c:v>
                </c:pt>
                <c:pt idx="137">
                  <c:v>11:43:05.535345</c:v>
                </c:pt>
                <c:pt idx="138">
                  <c:v>11:43:05.537523</c:v>
                </c:pt>
                <c:pt idx="139">
                  <c:v>11:43:05.539731</c:v>
                </c:pt>
                <c:pt idx="140">
                  <c:v>11:43:05.541940</c:v>
                </c:pt>
                <c:pt idx="141">
                  <c:v>11:43:05.544098</c:v>
                </c:pt>
                <c:pt idx="142">
                  <c:v>11:43:05.546271</c:v>
                </c:pt>
                <c:pt idx="143">
                  <c:v>11:43:05.548393</c:v>
                </c:pt>
                <c:pt idx="144">
                  <c:v>11:43:05.550611</c:v>
                </c:pt>
                <c:pt idx="145">
                  <c:v>11:43:05.552851</c:v>
                </c:pt>
                <c:pt idx="146">
                  <c:v>11:43:05.555094</c:v>
                </c:pt>
                <c:pt idx="147">
                  <c:v>11:43:05.557379</c:v>
                </c:pt>
                <c:pt idx="148">
                  <c:v>11:43:05.559662</c:v>
                </c:pt>
                <c:pt idx="149">
                  <c:v>11:43:05.561913</c:v>
                </c:pt>
                <c:pt idx="150">
                  <c:v>11:43:05.564182</c:v>
                </c:pt>
                <c:pt idx="151">
                  <c:v>11:43:05.566430</c:v>
                </c:pt>
                <c:pt idx="152">
                  <c:v>11:43:05.568693</c:v>
                </c:pt>
                <c:pt idx="153">
                  <c:v>11:43:05.570980</c:v>
                </c:pt>
                <c:pt idx="154">
                  <c:v>11:43:05.573546</c:v>
                </c:pt>
                <c:pt idx="155">
                  <c:v>11:43:05.575675</c:v>
                </c:pt>
                <c:pt idx="156">
                  <c:v>11:43:05.577822</c:v>
                </c:pt>
                <c:pt idx="157">
                  <c:v>11:43:05.580007</c:v>
                </c:pt>
                <c:pt idx="158">
                  <c:v>11:43:05.582232</c:v>
                </c:pt>
                <c:pt idx="159">
                  <c:v>11:43:05.584375</c:v>
                </c:pt>
                <c:pt idx="160">
                  <c:v>11:43:05.586584</c:v>
                </c:pt>
                <c:pt idx="161">
                  <c:v>11:43:05.588794</c:v>
                </c:pt>
                <c:pt idx="162">
                  <c:v>11:43:05.590974</c:v>
                </c:pt>
                <c:pt idx="163">
                  <c:v>11:43:05.593185</c:v>
                </c:pt>
                <c:pt idx="164">
                  <c:v>11:43:05.595397</c:v>
                </c:pt>
                <c:pt idx="165">
                  <c:v>11:43:05.597567</c:v>
                </c:pt>
                <c:pt idx="166">
                  <c:v>11:43:05.599719</c:v>
                </c:pt>
                <c:pt idx="167">
                  <c:v>11:43:05.601946</c:v>
                </c:pt>
                <c:pt idx="168">
                  <c:v>11:43:05.604168</c:v>
                </c:pt>
                <c:pt idx="169">
                  <c:v>11:43:05.606512</c:v>
                </c:pt>
                <c:pt idx="170">
                  <c:v>11:43:05.608715</c:v>
                </c:pt>
                <c:pt idx="171">
                  <c:v>11:43:05.610924</c:v>
                </c:pt>
                <c:pt idx="172">
                  <c:v>11:43:05.613092</c:v>
                </c:pt>
                <c:pt idx="173">
                  <c:v>11:43:05.615309</c:v>
                </c:pt>
                <c:pt idx="174">
                  <c:v>11:43:05.617476</c:v>
                </c:pt>
                <c:pt idx="175">
                  <c:v>11:43:05.619658</c:v>
                </c:pt>
                <c:pt idx="176">
                  <c:v>11:43:05.621864</c:v>
                </c:pt>
                <c:pt idx="177">
                  <c:v>11:43:05.624266</c:v>
                </c:pt>
                <c:pt idx="178">
                  <c:v>11:43:05.626482</c:v>
                </c:pt>
                <c:pt idx="179">
                  <c:v>11:43:05.628698</c:v>
                </c:pt>
                <c:pt idx="180">
                  <c:v>11:43:05.630868</c:v>
                </c:pt>
                <c:pt idx="181">
                  <c:v>11:43:05.633041</c:v>
                </c:pt>
                <c:pt idx="182">
                  <c:v>11:43:05.635252</c:v>
                </c:pt>
                <c:pt idx="183">
                  <c:v>11:43:05.637502</c:v>
                </c:pt>
                <c:pt idx="184">
                  <c:v>11:43:05.639737</c:v>
                </c:pt>
                <c:pt idx="185">
                  <c:v>11:43:05.641968</c:v>
                </c:pt>
                <c:pt idx="186">
                  <c:v>11:43:05.644211</c:v>
                </c:pt>
                <c:pt idx="187">
                  <c:v>11:43:05.646421</c:v>
                </c:pt>
                <c:pt idx="188">
                  <c:v>11:43:05.648625</c:v>
                </c:pt>
                <c:pt idx="189">
                  <c:v>11:43:05.650866</c:v>
                </c:pt>
                <c:pt idx="190">
                  <c:v>11:43:05.653105</c:v>
                </c:pt>
                <c:pt idx="191">
                  <c:v>11:43:05.655329</c:v>
                </c:pt>
                <c:pt idx="192">
                  <c:v>11:43:05.657519</c:v>
                </c:pt>
                <c:pt idx="193">
                  <c:v>11:43:05.659737</c:v>
                </c:pt>
                <c:pt idx="194">
                  <c:v>11:43:05.661914</c:v>
                </c:pt>
                <c:pt idx="195">
                  <c:v>11:43:05.664045</c:v>
                </c:pt>
                <c:pt idx="196">
                  <c:v>11:43:05.666192</c:v>
                </c:pt>
                <c:pt idx="197">
                  <c:v>11:43:05.668318</c:v>
                </c:pt>
                <c:pt idx="198">
                  <c:v>11:43:05.670486</c:v>
                </c:pt>
                <c:pt idx="199">
                  <c:v>11:43:05.672661</c:v>
                </c:pt>
                <c:pt idx="200">
                  <c:v>11:43:05.674853</c:v>
                </c:pt>
                <c:pt idx="201">
                  <c:v>11:43:05.677050</c:v>
                </c:pt>
                <c:pt idx="202">
                  <c:v>11:43:05.679224</c:v>
                </c:pt>
                <c:pt idx="203">
                  <c:v>11:43:05.681367</c:v>
                </c:pt>
                <c:pt idx="204">
                  <c:v>11:43:05.683514</c:v>
                </c:pt>
                <c:pt idx="205">
                  <c:v>11:43:05.685707</c:v>
                </c:pt>
                <c:pt idx="206">
                  <c:v>11:43:05.687999</c:v>
                </c:pt>
                <c:pt idx="207">
                  <c:v>11:43:05.690165</c:v>
                </c:pt>
                <c:pt idx="208">
                  <c:v>11:43:05.692363</c:v>
                </c:pt>
                <c:pt idx="209">
                  <c:v>11:43:05.694571</c:v>
                </c:pt>
                <c:pt idx="210">
                  <c:v>11:43:05.696757</c:v>
                </c:pt>
                <c:pt idx="211">
                  <c:v>11:43:05.698977</c:v>
                </c:pt>
                <c:pt idx="212">
                  <c:v>11:43:05.701190</c:v>
                </c:pt>
                <c:pt idx="213">
                  <c:v>11:43:05.703405</c:v>
                </c:pt>
                <c:pt idx="214">
                  <c:v>11:43:05.705551</c:v>
                </c:pt>
                <c:pt idx="215">
                  <c:v>11:43:05.707693</c:v>
                </c:pt>
                <c:pt idx="216">
                  <c:v>11:43:05.709891</c:v>
                </c:pt>
                <c:pt idx="217">
                  <c:v>11:43:05.712077</c:v>
                </c:pt>
                <c:pt idx="218">
                  <c:v>11:43:05.714258</c:v>
                </c:pt>
                <c:pt idx="219">
                  <c:v>11:43:05.716392</c:v>
                </c:pt>
                <c:pt idx="220">
                  <c:v>11:43:05.718534</c:v>
                </c:pt>
                <c:pt idx="221">
                  <c:v>11:43:05.720663</c:v>
                </c:pt>
                <c:pt idx="222">
                  <c:v>11:43:05.722838</c:v>
                </c:pt>
                <c:pt idx="223">
                  <c:v>11:43:05.725038</c:v>
                </c:pt>
                <c:pt idx="224">
                  <c:v>11:43:05.727292</c:v>
                </c:pt>
                <c:pt idx="225">
                  <c:v>11:43:05.729526</c:v>
                </c:pt>
                <c:pt idx="226">
                  <c:v>11:43:05.731775</c:v>
                </c:pt>
                <c:pt idx="227">
                  <c:v>11:43:05.734035</c:v>
                </c:pt>
                <c:pt idx="228">
                  <c:v>11:43:05.736307</c:v>
                </c:pt>
                <c:pt idx="229">
                  <c:v>11:43:05.738514</c:v>
                </c:pt>
                <c:pt idx="230">
                  <c:v>11:43:05.740685</c:v>
                </c:pt>
                <c:pt idx="231">
                  <c:v>11:43:05.742895</c:v>
                </c:pt>
                <c:pt idx="232">
                  <c:v>11:43:05.745054</c:v>
                </c:pt>
                <c:pt idx="233">
                  <c:v>11:43:05.747270</c:v>
                </c:pt>
                <c:pt idx="234">
                  <c:v>11:43:05.749486</c:v>
                </c:pt>
                <c:pt idx="235">
                  <c:v>11:43:05.751684</c:v>
                </c:pt>
                <c:pt idx="236">
                  <c:v>11:43:05.753901</c:v>
                </c:pt>
                <c:pt idx="237">
                  <c:v>11:43:05.756096</c:v>
                </c:pt>
                <c:pt idx="238">
                  <c:v>11:43:05.758318</c:v>
                </c:pt>
                <c:pt idx="239">
                  <c:v>11:43:05.760503</c:v>
                </c:pt>
                <c:pt idx="240">
                  <c:v>11:43:05.762683</c:v>
                </c:pt>
                <c:pt idx="241">
                  <c:v>11:43:05.764908</c:v>
                </c:pt>
                <c:pt idx="242">
                  <c:v>11:43:05.767152</c:v>
                </c:pt>
                <c:pt idx="243">
                  <c:v>11:43:05.769377</c:v>
                </c:pt>
                <c:pt idx="244">
                  <c:v>11:43:05.771608</c:v>
                </c:pt>
                <c:pt idx="245">
                  <c:v>11:43:05.774600</c:v>
                </c:pt>
                <c:pt idx="246">
                  <c:v>11:43:05.776819</c:v>
                </c:pt>
                <c:pt idx="247">
                  <c:v>11:43:05.779016</c:v>
                </c:pt>
                <c:pt idx="248">
                  <c:v>11:43:05.781222</c:v>
                </c:pt>
                <c:pt idx="249">
                  <c:v>11:43:05.783380</c:v>
                </c:pt>
                <c:pt idx="250">
                  <c:v>11:43:05.785531</c:v>
                </c:pt>
                <c:pt idx="251">
                  <c:v>11:43:05.787665</c:v>
                </c:pt>
                <c:pt idx="252">
                  <c:v>11:43:05.790317</c:v>
                </c:pt>
                <c:pt idx="253">
                  <c:v>11:43:05.792540</c:v>
                </c:pt>
                <c:pt idx="254">
                  <c:v>11:43:05.794762</c:v>
                </c:pt>
                <c:pt idx="255">
                  <c:v>11:43:05.796935</c:v>
                </c:pt>
                <c:pt idx="256">
                  <c:v>11:43:05.799123</c:v>
                </c:pt>
                <c:pt idx="257">
                  <c:v>11:43:05.801344</c:v>
                </c:pt>
                <c:pt idx="258">
                  <c:v>11:43:05.803571</c:v>
                </c:pt>
                <c:pt idx="259">
                  <c:v>11:43:05.805781</c:v>
                </c:pt>
                <c:pt idx="260">
                  <c:v>11:43:05.808013</c:v>
                </c:pt>
                <c:pt idx="261">
                  <c:v>11:43:05.810304</c:v>
                </c:pt>
                <c:pt idx="262">
                  <c:v>11:43:05.812517</c:v>
                </c:pt>
                <c:pt idx="263">
                  <c:v>11:43:05.814815</c:v>
                </c:pt>
                <c:pt idx="264">
                  <c:v>11:43:05.817077</c:v>
                </c:pt>
                <c:pt idx="265">
                  <c:v>11:43:05.819350</c:v>
                </c:pt>
                <c:pt idx="266">
                  <c:v>11:43:05.821545</c:v>
                </c:pt>
                <c:pt idx="267">
                  <c:v>11:43:05.824236</c:v>
                </c:pt>
                <c:pt idx="268">
                  <c:v>11:43:05.826461</c:v>
                </c:pt>
                <c:pt idx="269">
                  <c:v>11:43:05.828667</c:v>
                </c:pt>
                <c:pt idx="270">
                  <c:v>11:43:05.830889</c:v>
                </c:pt>
                <c:pt idx="271">
                  <c:v>11:43:05.833078</c:v>
                </c:pt>
                <c:pt idx="272">
                  <c:v>11:43:05.835326</c:v>
                </c:pt>
                <c:pt idx="273">
                  <c:v>11:43:05.837514</c:v>
                </c:pt>
                <c:pt idx="274">
                  <c:v>11:43:05.839743</c:v>
                </c:pt>
                <c:pt idx="275">
                  <c:v>11:43:05.841957</c:v>
                </c:pt>
                <c:pt idx="276">
                  <c:v>11:43:05.844374</c:v>
                </c:pt>
                <c:pt idx="277">
                  <c:v>11:43:05.846576</c:v>
                </c:pt>
                <c:pt idx="278">
                  <c:v>11:43:05.848787</c:v>
                </c:pt>
                <c:pt idx="279">
                  <c:v>11:43:05.851009</c:v>
                </c:pt>
                <c:pt idx="280">
                  <c:v>11:43:05.853212</c:v>
                </c:pt>
                <c:pt idx="281">
                  <c:v>11:43:05.855371</c:v>
                </c:pt>
                <c:pt idx="282">
                  <c:v>11:43:05.858075</c:v>
                </c:pt>
                <c:pt idx="283">
                  <c:v>11:43:05.860227</c:v>
                </c:pt>
                <c:pt idx="284">
                  <c:v>11:43:05.862428</c:v>
                </c:pt>
                <c:pt idx="285">
                  <c:v>11:43:05.864638</c:v>
                </c:pt>
                <c:pt idx="286">
                  <c:v>11:43:05.866790</c:v>
                </c:pt>
                <c:pt idx="287">
                  <c:v>11:43:05.868949</c:v>
                </c:pt>
                <c:pt idx="288">
                  <c:v>11:43:05.871100</c:v>
                </c:pt>
                <c:pt idx="289">
                  <c:v>11:43:05.873247</c:v>
                </c:pt>
                <c:pt idx="290">
                  <c:v>11:43:05.875386</c:v>
                </c:pt>
                <c:pt idx="291">
                  <c:v>11:43:05.877518</c:v>
                </c:pt>
                <c:pt idx="292">
                  <c:v>11:43:05.879666</c:v>
                </c:pt>
                <c:pt idx="293">
                  <c:v>11:43:05.881831</c:v>
                </c:pt>
                <c:pt idx="294">
                  <c:v>11:43:05.883988</c:v>
                </c:pt>
                <c:pt idx="295">
                  <c:v>11:43:05.886127</c:v>
                </c:pt>
                <c:pt idx="296">
                  <c:v>11:43:05.888269</c:v>
                </c:pt>
                <c:pt idx="297">
                  <c:v>11:43:05.890431</c:v>
                </c:pt>
                <c:pt idx="298">
                  <c:v>11:43:05.892613</c:v>
                </c:pt>
                <c:pt idx="299">
                  <c:v>11:43:05.894832</c:v>
                </c:pt>
                <c:pt idx="300">
                  <c:v>11:43:05.897114</c:v>
                </c:pt>
                <c:pt idx="301">
                  <c:v>11:43:05.899383</c:v>
                </c:pt>
                <c:pt idx="302">
                  <c:v>11:43:05.901553</c:v>
                </c:pt>
                <c:pt idx="303">
                  <c:v>11:43:05.903832</c:v>
                </c:pt>
                <c:pt idx="304">
                  <c:v>11:43:05.906114</c:v>
                </c:pt>
                <c:pt idx="305">
                  <c:v>11:43:05.908281</c:v>
                </c:pt>
                <c:pt idx="306">
                  <c:v>11:43:05.910468</c:v>
                </c:pt>
                <c:pt idx="307">
                  <c:v>11:43:05.912611</c:v>
                </c:pt>
                <c:pt idx="308">
                  <c:v>11:43:05.914755</c:v>
                </c:pt>
                <c:pt idx="309">
                  <c:v>11:43:05.916887</c:v>
                </c:pt>
                <c:pt idx="310">
                  <c:v>11:43:05.919017</c:v>
                </c:pt>
                <c:pt idx="311">
                  <c:v>11:43:05.921172</c:v>
                </c:pt>
                <c:pt idx="312">
                  <c:v>11:43:05.923477</c:v>
                </c:pt>
                <c:pt idx="313">
                  <c:v>11:43:05.925641</c:v>
                </c:pt>
                <c:pt idx="314">
                  <c:v>11:43:05.927809</c:v>
                </c:pt>
                <c:pt idx="315">
                  <c:v>11:43:05.929962</c:v>
                </c:pt>
                <c:pt idx="316">
                  <c:v>11:43:05.932105</c:v>
                </c:pt>
                <c:pt idx="317">
                  <c:v>11:43:05.934229</c:v>
                </c:pt>
                <c:pt idx="318">
                  <c:v>11:43:05.936313</c:v>
                </c:pt>
                <c:pt idx="319">
                  <c:v>11:43:05.938430</c:v>
                </c:pt>
                <c:pt idx="320">
                  <c:v>11:43:05.940804</c:v>
                </c:pt>
                <c:pt idx="321">
                  <c:v>11:43:05.942987</c:v>
                </c:pt>
                <c:pt idx="322">
                  <c:v>11:43:05.945139</c:v>
                </c:pt>
                <c:pt idx="323">
                  <c:v>11:43:05.947304</c:v>
                </c:pt>
                <c:pt idx="324">
                  <c:v>11:43:05.949458</c:v>
                </c:pt>
                <c:pt idx="325">
                  <c:v>11:43:05.951601</c:v>
                </c:pt>
                <c:pt idx="326">
                  <c:v>11:43:05.953828</c:v>
                </c:pt>
                <c:pt idx="327">
                  <c:v>11:43:05.956077</c:v>
                </c:pt>
                <c:pt idx="328">
                  <c:v>11:43:05.958279</c:v>
                </c:pt>
                <c:pt idx="329">
                  <c:v>11:43:05.960420</c:v>
                </c:pt>
                <c:pt idx="330">
                  <c:v>11:43:05.962557</c:v>
                </c:pt>
                <c:pt idx="331">
                  <c:v>11:43:05.964731</c:v>
                </c:pt>
                <c:pt idx="332">
                  <c:v>11:43:05.966881</c:v>
                </c:pt>
                <c:pt idx="333">
                  <c:v>11:43:05.969026</c:v>
                </c:pt>
                <c:pt idx="334">
                  <c:v>11:43:05.971170</c:v>
                </c:pt>
                <c:pt idx="335">
                  <c:v>11:43:05.973411</c:v>
                </c:pt>
                <c:pt idx="336">
                  <c:v>11:43:05.975595</c:v>
                </c:pt>
                <c:pt idx="337">
                  <c:v>11:43:05.977774</c:v>
                </c:pt>
                <c:pt idx="338">
                  <c:v>11:43:05.979935</c:v>
                </c:pt>
                <c:pt idx="339">
                  <c:v>11:43:05.982104</c:v>
                </c:pt>
                <c:pt idx="340">
                  <c:v>11:43:05.984280</c:v>
                </c:pt>
                <c:pt idx="341">
                  <c:v>11:43:05.986431</c:v>
                </c:pt>
                <c:pt idx="342">
                  <c:v>11:43:05.988591</c:v>
                </c:pt>
                <c:pt idx="343">
                  <c:v>11:43:05.990812</c:v>
                </c:pt>
                <c:pt idx="344">
                  <c:v>11:43:05.993030</c:v>
                </c:pt>
                <c:pt idx="345">
                  <c:v>11:43:05.995238</c:v>
                </c:pt>
                <c:pt idx="346">
                  <c:v>11:43:05.997400</c:v>
                </c:pt>
                <c:pt idx="347">
                  <c:v>11:43:05.999582</c:v>
                </c:pt>
                <c:pt idx="348">
                  <c:v>11:43:06.1768</c:v>
                </c:pt>
                <c:pt idx="349">
                  <c:v>11:43:06.3910</c:v>
                </c:pt>
                <c:pt idx="350">
                  <c:v>11:43:06.6041</c:v>
                </c:pt>
                <c:pt idx="351">
                  <c:v>11:43:06.8161</c:v>
                </c:pt>
                <c:pt idx="352">
                  <c:v>11:43:06.10285</c:v>
                </c:pt>
                <c:pt idx="353">
                  <c:v>11:43:06.12442</c:v>
                </c:pt>
                <c:pt idx="354">
                  <c:v>11:43:06.14703</c:v>
                </c:pt>
                <c:pt idx="355">
                  <c:v>11:43:06.16941</c:v>
                </c:pt>
                <c:pt idx="356">
                  <c:v>11:43:06.19198</c:v>
                </c:pt>
                <c:pt idx="357">
                  <c:v>11:43:06.21416</c:v>
                </c:pt>
                <c:pt idx="358">
                  <c:v>11:43:06.23556</c:v>
                </c:pt>
                <c:pt idx="359">
                  <c:v>11:43:06.25708</c:v>
                </c:pt>
                <c:pt idx="360">
                  <c:v>11:43:06.27861</c:v>
                </c:pt>
                <c:pt idx="361">
                  <c:v>11:43:06.30004</c:v>
                </c:pt>
                <c:pt idx="362">
                  <c:v>11:43:06.32139</c:v>
                </c:pt>
                <c:pt idx="363">
                  <c:v>11:43:06.34267</c:v>
                </c:pt>
                <c:pt idx="364">
                  <c:v>11:43:06.36415</c:v>
                </c:pt>
                <c:pt idx="365">
                  <c:v>11:43:06.38581</c:v>
                </c:pt>
                <c:pt idx="366">
                  <c:v>11:43:06.40741</c:v>
                </c:pt>
                <c:pt idx="367">
                  <c:v>11:43:06.43170</c:v>
                </c:pt>
                <c:pt idx="368">
                  <c:v>11:43:06.45389</c:v>
                </c:pt>
                <c:pt idx="369">
                  <c:v>11:43:06.47592</c:v>
                </c:pt>
                <c:pt idx="370">
                  <c:v>11:43:06.49753</c:v>
                </c:pt>
                <c:pt idx="371">
                  <c:v>11:43:06.51910</c:v>
                </c:pt>
                <c:pt idx="372">
                  <c:v>11:43:06.54053</c:v>
                </c:pt>
                <c:pt idx="373">
                  <c:v>11:43:06.56180</c:v>
                </c:pt>
                <c:pt idx="374">
                  <c:v>11:43:06.58401</c:v>
                </c:pt>
                <c:pt idx="375">
                  <c:v>11:43:06.60540</c:v>
                </c:pt>
                <c:pt idx="376">
                  <c:v>11:43:06.62752</c:v>
                </c:pt>
                <c:pt idx="377">
                  <c:v>11:43:06.64925</c:v>
                </c:pt>
                <c:pt idx="378">
                  <c:v>11:43:06.67087</c:v>
                </c:pt>
                <c:pt idx="379">
                  <c:v>11:43:06.69218</c:v>
                </c:pt>
                <c:pt idx="380">
                  <c:v>11:43:06.71350</c:v>
                </c:pt>
                <c:pt idx="381">
                  <c:v>11:43:06.73507</c:v>
                </c:pt>
                <c:pt idx="382">
                  <c:v>11:43:06.75649</c:v>
                </c:pt>
                <c:pt idx="383">
                  <c:v>11:43:06.77883</c:v>
                </c:pt>
                <c:pt idx="384">
                  <c:v>11:43:06.80064</c:v>
                </c:pt>
                <c:pt idx="385">
                  <c:v>11:43:06.82232</c:v>
                </c:pt>
                <c:pt idx="386">
                  <c:v>11:43:06.84376</c:v>
                </c:pt>
                <c:pt idx="387">
                  <c:v>11:43:06.86506</c:v>
                </c:pt>
                <c:pt idx="388">
                  <c:v>11:43:06.88636</c:v>
                </c:pt>
                <c:pt idx="389">
                  <c:v>11:43:06.90756</c:v>
                </c:pt>
                <c:pt idx="390">
                  <c:v>11:43:06.92878</c:v>
                </c:pt>
                <c:pt idx="391">
                  <c:v>11:43:06.94998</c:v>
                </c:pt>
                <c:pt idx="392">
                  <c:v>11:43:06.97121</c:v>
                </c:pt>
                <c:pt idx="393">
                  <c:v>11:43:06.99286</c:v>
                </c:pt>
                <c:pt idx="394">
                  <c:v>11:43:06.101457</c:v>
                </c:pt>
                <c:pt idx="395">
                  <c:v>11:43:06.103694</c:v>
                </c:pt>
                <c:pt idx="396">
                  <c:v>11:43:06.105907</c:v>
                </c:pt>
                <c:pt idx="397">
                  <c:v>11:43:06.108796</c:v>
                </c:pt>
                <c:pt idx="398">
                  <c:v>11:43:06.111015</c:v>
                </c:pt>
                <c:pt idx="399">
                  <c:v>11:43:06.113235</c:v>
                </c:pt>
                <c:pt idx="400">
                  <c:v>11:43:06.115418</c:v>
                </c:pt>
                <c:pt idx="401">
                  <c:v>11:43:06.117632</c:v>
                </c:pt>
                <c:pt idx="402">
                  <c:v>11:43:06.119843</c:v>
                </c:pt>
                <c:pt idx="403">
                  <c:v>11:43:06.122018</c:v>
                </c:pt>
                <c:pt idx="404">
                  <c:v>11:43:06.124230</c:v>
                </c:pt>
                <c:pt idx="405">
                  <c:v>11:43:06.126949</c:v>
                </c:pt>
                <c:pt idx="406">
                  <c:v>11:43:06.129215</c:v>
                </c:pt>
                <c:pt idx="407">
                  <c:v>11:43:06.131567</c:v>
                </c:pt>
                <c:pt idx="408">
                  <c:v>11:43:06.133883</c:v>
                </c:pt>
                <c:pt idx="409">
                  <c:v>11:43:06.136211</c:v>
                </c:pt>
                <c:pt idx="410">
                  <c:v>11:43:06.138497</c:v>
                </c:pt>
                <c:pt idx="411">
                  <c:v>11:43:06.140746</c:v>
                </c:pt>
                <c:pt idx="412">
                  <c:v>11:43:06.143017</c:v>
                </c:pt>
                <c:pt idx="413">
                  <c:v>11:43:06.145241</c:v>
                </c:pt>
                <c:pt idx="414">
                  <c:v>11:43:06.147498</c:v>
                </c:pt>
                <c:pt idx="415">
                  <c:v>11:43:06.149793</c:v>
                </c:pt>
                <c:pt idx="416">
                  <c:v>11:43:06.152111</c:v>
                </c:pt>
                <c:pt idx="417">
                  <c:v>11:43:06.154341</c:v>
                </c:pt>
                <c:pt idx="418">
                  <c:v>11:43:06.156615</c:v>
                </c:pt>
                <c:pt idx="419">
                  <c:v>11:43:06.158901</c:v>
                </c:pt>
                <c:pt idx="420">
                  <c:v>11:43:06.161156</c:v>
                </c:pt>
                <c:pt idx="421">
                  <c:v>11:43:06.163491</c:v>
                </c:pt>
                <c:pt idx="422">
                  <c:v>11:43:06.165754</c:v>
                </c:pt>
                <c:pt idx="423">
                  <c:v>11:43:06.167968</c:v>
                </c:pt>
                <c:pt idx="424">
                  <c:v>11:43:06.170232</c:v>
                </c:pt>
                <c:pt idx="425">
                  <c:v>11:43:06.172635</c:v>
                </c:pt>
                <c:pt idx="426">
                  <c:v>11:43:06.174815</c:v>
                </c:pt>
                <c:pt idx="427">
                  <c:v>11:43:06.177012</c:v>
                </c:pt>
                <c:pt idx="428">
                  <c:v>11:43:06.179253</c:v>
                </c:pt>
                <c:pt idx="429">
                  <c:v>11:43:06.181483</c:v>
                </c:pt>
                <c:pt idx="430">
                  <c:v>11:43:06.183697</c:v>
                </c:pt>
                <c:pt idx="431">
                  <c:v>11:43:06.185877</c:v>
                </c:pt>
                <c:pt idx="432">
                  <c:v>11:43:06.188033</c:v>
                </c:pt>
                <c:pt idx="433">
                  <c:v>11:43:06.190257</c:v>
                </c:pt>
                <c:pt idx="434">
                  <c:v>11:43:06.192456</c:v>
                </c:pt>
                <c:pt idx="435">
                  <c:v>11:43:06.194597</c:v>
                </c:pt>
                <c:pt idx="436">
                  <c:v>11:43:06.196753</c:v>
                </c:pt>
                <c:pt idx="437">
                  <c:v>11:43:06.198931</c:v>
                </c:pt>
                <c:pt idx="438">
                  <c:v>11:43:06.201088</c:v>
                </c:pt>
                <c:pt idx="439">
                  <c:v>11:43:06.203233</c:v>
                </c:pt>
                <c:pt idx="440">
                  <c:v>11:43:06.205377</c:v>
                </c:pt>
                <c:pt idx="441">
                  <c:v>11:43:06.207506</c:v>
                </c:pt>
                <c:pt idx="442">
                  <c:v>11:43:06.209719</c:v>
                </c:pt>
                <c:pt idx="443">
                  <c:v>11:43:06.211966</c:v>
                </c:pt>
                <c:pt idx="444">
                  <c:v>11:43:06.214139</c:v>
                </c:pt>
                <c:pt idx="445">
                  <c:v>11:43:06.216322</c:v>
                </c:pt>
                <c:pt idx="446">
                  <c:v>11:43:06.218503</c:v>
                </c:pt>
                <c:pt idx="447">
                  <c:v>11:43:06.220704</c:v>
                </c:pt>
                <c:pt idx="448">
                  <c:v>11:43:06.222914</c:v>
                </c:pt>
                <c:pt idx="449">
                  <c:v>11:43:06.225107</c:v>
                </c:pt>
                <c:pt idx="450">
                  <c:v>11:43:06.227928</c:v>
                </c:pt>
                <c:pt idx="451">
                  <c:v>11:43:06.230266</c:v>
                </c:pt>
                <c:pt idx="452">
                  <c:v>11:43:06.232571</c:v>
                </c:pt>
                <c:pt idx="453">
                  <c:v>11:43:06.234914</c:v>
                </c:pt>
                <c:pt idx="454">
                  <c:v>11:43:06.237287</c:v>
                </c:pt>
                <c:pt idx="455">
                  <c:v>11:43:06.239563</c:v>
                </c:pt>
                <c:pt idx="456">
                  <c:v>11:43:06.241855</c:v>
                </c:pt>
                <c:pt idx="457">
                  <c:v>11:43:06.245931</c:v>
                </c:pt>
                <c:pt idx="458">
                  <c:v>11:43:06.248225</c:v>
                </c:pt>
                <c:pt idx="459">
                  <c:v>11:43:06.250543</c:v>
                </c:pt>
                <c:pt idx="460">
                  <c:v>11:43:06.252825</c:v>
                </c:pt>
                <c:pt idx="461">
                  <c:v>11:43:06.255112</c:v>
                </c:pt>
                <c:pt idx="462">
                  <c:v>11:43:06.257430</c:v>
                </c:pt>
                <c:pt idx="463">
                  <c:v>11:43:06.259718</c:v>
                </c:pt>
                <c:pt idx="464">
                  <c:v>11:43:06.261944</c:v>
                </c:pt>
                <c:pt idx="465">
                  <c:v>11:43:06.264185</c:v>
                </c:pt>
                <c:pt idx="466">
                  <c:v>11:43:06.266387</c:v>
                </c:pt>
                <c:pt idx="467">
                  <c:v>11:43:06.268552</c:v>
                </c:pt>
                <c:pt idx="468">
                  <c:v>11:43:06.270843</c:v>
                </c:pt>
                <c:pt idx="469">
                  <c:v>11:43:06.273105</c:v>
                </c:pt>
                <c:pt idx="470">
                  <c:v>11:43:06.275407</c:v>
                </c:pt>
                <c:pt idx="471">
                  <c:v>11:43:06.278423</c:v>
                </c:pt>
                <c:pt idx="472">
                  <c:v>11:43:06.280643</c:v>
                </c:pt>
                <c:pt idx="473">
                  <c:v>11:43:06.282916</c:v>
                </c:pt>
                <c:pt idx="474">
                  <c:v>11:43:06.285111</c:v>
                </c:pt>
                <c:pt idx="475">
                  <c:v>11:43:06.287300</c:v>
                </c:pt>
                <c:pt idx="476">
                  <c:v>11:43:06.289509</c:v>
                </c:pt>
                <c:pt idx="477">
                  <c:v>11:43:06.291729</c:v>
                </c:pt>
                <c:pt idx="478">
                  <c:v>11:43:06.293935</c:v>
                </c:pt>
                <c:pt idx="479">
                  <c:v>11:43:06.296131</c:v>
                </c:pt>
                <c:pt idx="480">
                  <c:v>11:43:06.298342</c:v>
                </c:pt>
                <c:pt idx="481">
                  <c:v>11:43:06.300539</c:v>
                </c:pt>
                <c:pt idx="482">
                  <c:v>11:43:06.302788</c:v>
                </c:pt>
                <c:pt idx="483">
                  <c:v>11:43:06.304950</c:v>
                </c:pt>
                <c:pt idx="484">
                  <c:v>11:43:06.307098</c:v>
                </c:pt>
                <c:pt idx="485">
                  <c:v>11:43:06.309320</c:v>
                </c:pt>
                <c:pt idx="486">
                  <c:v>11:43:06.311756</c:v>
                </c:pt>
                <c:pt idx="487">
                  <c:v>11:43:06.313978</c:v>
                </c:pt>
                <c:pt idx="488">
                  <c:v>11:43:06.316172</c:v>
                </c:pt>
                <c:pt idx="489">
                  <c:v>11:43:06.318341</c:v>
                </c:pt>
                <c:pt idx="490">
                  <c:v>11:43:06.320477</c:v>
                </c:pt>
                <c:pt idx="491">
                  <c:v>11:43:06.322685</c:v>
                </c:pt>
                <c:pt idx="492">
                  <c:v>11:43:06.324885</c:v>
                </c:pt>
                <c:pt idx="493">
                  <c:v>11:43:06.327044</c:v>
                </c:pt>
                <c:pt idx="494">
                  <c:v>11:43:06.329356</c:v>
                </c:pt>
                <c:pt idx="495">
                  <c:v>11:43:06.331653</c:v>
                </c:pt>
                <c:pt idx="496">
                  <c:v>11:43:06.333915</c:v>
                </c:pt>
                <c:pt idx="497">
                  <c:v>11:43:06.336107</c:v>
                </c:pt>
                <c:pt idx="498">
                  <c:v>11:43:06.338342</c:v>
                </c:pt>
                <c:pt idx="499">
                  <c:v>11:43:06.340542</c:v>
                </c:pt>
                <c:pt idx="500">
                  <c:v>11:43:06.342777</c:v>
                </c:pt>
                <c:pt idx="501">
                  <c:v>11:43:06.344993</c:v>
                </c:pt>
                <c:pt idx="502">
                  <c:v>11:43:06.347217</c:v>
                </c:pt>
                <c:pt idx="503">
                  <c:v>11:43:06.349433</c:v>
                </c:pt>
                <c:pt idx="504">
                  <c:v>11:43:06.351686</c:v>
                </c:pt>
                <c:pt idx="505">
                  <c:v>11:43:06.353940</c:v>
                </c:pt>
                <c:pt idx="506">
                  <c:v>11:43:06.356213</c:v>
                </c:pt>
                <c:pt idx="507">
                  <c:v>11:43:06.358501</c:v>
                </c:pt>
                <c:pt idx="508">
                  <c:v>11:43:06.360937</c:v>
                </c:pt>
                <c:pt idx="509">
                  <c:v>11:43:06.363062</c:v>
                </c:pt>
                <c:pt idx="510">
                  <c:v>11:43:06.365250</c:v>
                </c:pt>
                <c:pt idx="511">
                  <c:v>11:43:06.367399</c:v>
                </c:pt>
                <c:pt idx="512">
                  <c:v>11:43:06.369548</c:v>
                </c:pt>
                <c:pt idx="513">
                  <c:v>11:43:06.371672</c:v>
                </c:pt>
                <c:pt idx="514">
                  <c:v>11:43:06.373856</c:v>
                </c:pt>
                <c:pt idx="515">
                  <c:v>11:43:06.376386</c:v>
                </c:pt>
                <c:pt idx="516">
                  <c:v>11:43:06.378603</c:v>
                </c:pt>
                <c:pt idx="517">
                  <c:v>11:43:06.380774</c:v>
                </c:pt>
                <c:pt idx="518">
                  <c:v>11:43:06.382949</c:v>
                </c:pt>
                <c:pt idx="519">
                  <c:v>11:43:06.385129</c:v>
                </c:pt>
                <c:pt idx="520">
                  <c:v>11:43:06.387329</c:v>
                </c:pt>
                <c:pt idx="521">
                  <c:v>11:43:06.389458</c:v>
                </c:pt>
                <c:pt idx="522">
                  <c:v>11:43:06.391654</c:v>
                </c:pt>
                <c:pt idx="523">
                  <c:v>11:43:06.393837</c:v>
                </c:pt>
                <c:pt idx="524">
                  <c:v>11:43:06.395970</c:v>
                </c:pt>
                <c:pt idx="525">
                  <c:v>11:43:06.398172</c:v>
                </c:pt>
                <c:pt idx="526">
                  <c:v>11:43:06.400339</c:v>
                </c:pt>
                <c:pt idx="527">
                  <c:v>11:43:06.402551</c:v>
                </c:pt>
                <c:pt idx="528">
                  <c:v>11:43:06.404753</c:v>
                </c:pt>
                <c:pt idx="529">
                  <c:v>11:43:06.406960</c:v>
                </c:pt>
                <c:pt idx="530">
                  <c:v>11:43:06.409366</c:v>
                </c:pt>
                <c:pt idx="531">
                  <c:v>11:43:06.413623</c:v>
                </c:pt>
                <c:pt idx="532">
                  <c:v>11:43:06.415931</c:v>
                </c:pt>
                <c:pt idx="533">
                  <c:v>11:43:06.418173</c:v>
                </c:pt>
                <c:pt idx="534">
                  <c:v>11:43:06.420424</c:v>
                </c:pt>
                <c:pt idx="535">
                  <c:v>11:43:06.422687</c:v>
                </c:pt>
                <c:pt idx="536">
                  <c:v>11:43:06.424947</c:v>
                </c:pt>
                <c:pt idx="537">
                  <c:v>11:43:06.427189</c:v>
                </c:pt>
                <c:pt idx="538">
                  <c:v>11:43:06.429467</c:v>
                </c:pt>
                <c:pt idx="539">
                  <c:v>11:43:06.431742</c:v>
                </c:pt>
                <c:pt idx="540">
                  <c:v>11:43:06.434050</c:v>
                </c:pt>
                <c:pt idx="541">
                  <c:v>11:43:06.436415</c:v>
                </c:pt>
                <c:pt idx="542">
                  <c:v>11:43:06.438759</c:v>
                </c:pt>
                <c:pt idx="543">
                  <c:v>11:43:06.441115</c:v>
                </c:pt>
                <c:pt idx="544">
                  <c:v>11:43:06.443470</c:v>
                </c:pt>
                <c:pt idx="545">
                  <c:v>11:43:06.447505</c:v>
                </c:pt>
                <c:pt idx="546">
                  <c:v>11:43:06.449747</c:v>
                </c:pt>
                <c:pt idx="547">
                  <c:v>11:43:06.451978</c:v>
                </c:pt>
                <c:pt idx="548">
                  <c:v>11:43:06.454223</c:v>
                </c:pt>
                <c:pt idx="549">
                  <c:v>11:43:06.456447</c:v>
                </c:pt>
                <c:pt idx="550">
                  <c:v>11:43:06.458700</c:v>
                </c:pt>
                <c:pt idx="551">
                  <c:v>11:43:06.460954</c:v>
                </c:pt>
                <c:pt idx="552">
                  <c:v>11:43:06.463229</c:v>
                </c:pt>
                <c:pt idx="553">
                  <c:v>11:43:06.465508</c:v>
                </c:pt>
                <c:pt idx="554">
                  <c:v>11:43:06.467730</c:v>
                </c:pt>
                <c:pt idx="555">
                  <c:v>11:43:06.469894</c:v>
                </c:pt>
                <c:pt idx="556">
                  <c:v>11:43:06.472062</c:v>
                </c:pt>
                <c:pt idx="557">
                  <c:v>11:43:06.474329</c:v>
                </c:pt>
                <c:pt idx="558">
                  <c:v>11:43:06.476591</c:v>
                </c:pt>
                <c:pt idx="559">
                  <c:v>11:43:06.478882</c:v>
                </c:pt>
                <c:pt idx="560">
                  <c:v>11:43:06.482511</c:v>
                </c:pt>
                <c:pt idx="561">
                  <c:v>11:43:06.484774</c:v>
                </c:pt>
                <c:pt idx="562">
                  <c:v>11:43:06.488969</c:v>
                </c:pt>
                <c:pt idx="563">
                  <c:v>11:43:06.491259</c:v>
                </c:pt>
                <c:pt idx="564">
                  <c:v>11:43:06.493513</c:v>
                </c:pt>
                <c:pt idx="565">
                  <c:v>11:43:06.495764</c:v>
                </c:pt>
                <c:pt idx="566">
                  <c:v>11:43:06.497987</c:v>
                </c:pt>
                <c:pt idx="567">
                  <c:v>11:43:06.500183</c:v>
                </c:pt>
                <c:pt idx="568">
                  <c:v>11:43:06.502363</c:v>
                </c:pt>
                <c:pt idx="569">
                  <c:v>11:43:06.504534</c:v>
                </c:pt>
                <c:pt idx="570">
                  <c:v>11:43:06.506773</c:v>
                </c:pt>
                <c:pt idx="571">
                  <c:v>11:43:06.508969</c:v>
                </c:pt>
                <c:pt idx="572">
                  <c:v>11:43:06.511167</c:v>
                </c:pt>
                <c:pt idx="573">
                  <c:v>11:43:06.513362</c:v>
                </c:pt>
                <c:pt idx="574">
                  <c:v>11:43:06.515590</c:v>
                </c:pt>
                <c:pt idx="575">
                  <c:v>11:43:06.517763</c:v>
                </c:pt>
                <c:pt idx="576">
                  <c:v>11:43:06.520041</c:v>
                </c:pt>
                <c:pt idx="577">
                  <c:v>11:43:06.522264</c:v>
                </c:pt>
                <c:pt idx="578">
                  <c:v>11:43:06.524501</c:v>
                </c:pt>
                <c:pt idx="579">
                  <c:v>11:43:06.526698</c:v>
                </c:pt>
                <c:pt idx="580">
                  <c:v>11:43:06.528903</c:v>
                </c:pt>
                <c:pt idx="581">
                  <c:v>11:43:06.531094</c:v>
                </c:pt>
                <c:pt idx="582">
                  <c:v>11:43:06.533293</c:v>
                </c:pt>
                <c:pt idx="583">
                  <c:v>11:43:06.535531</c:v>
                </c:pt>
                <c:pt idx="584">
                  <c:v>11:43:06.537698</c:v>
                </c:pt>
                <c:pt idx="585">
                  <c:v>11:43:06.539874</c:v>
                </c:pt>
                <c:pt idx="586">
                  <c:v>11:43:06.542044</c:v>
                </c:pt>
                <c:pt idx="587">
                  <c:v>11:43:06.544208</c:v>
                </c:pt>
                <c:pt idx="588">
                  <c:v>11:43:06.546380</c:v>
                </c:pt>
                <c:pt idx="589">
                  <c:v>11:43:06.549097</c:v>
                </c:pt>
                <c:pt idx="590">
                  <c:v>11:43:06.551253</c:v>
                </c:pt>
                <c:pt idx="591">
                  <c:v>11:43:06.553452</c:v>
                </c:pt>
                <c:pt idx="592">
                  <c:v>11:43:06.555645</c:v>
                </c:pt>
                <c:pt idx="593">
                  <c:v>11:43:06.557815</c:v>
                </c:pt>
                <c:pt idx="594">
                  <c:v>11:43:06.559977</c:v>
                </c:pt>
                <c:pt idx="595">
                  <c:v>11:43:06.562144</c:v>
                </c:pt>
                <c:pt idx="596">
                  <c:v>11:43:06.564292</c:v>
                </c:pt>
                <c:pt idx="597">
                  <c:v>11:43:06.566462</c:v>
                </c:pt>
                <c:pt idx="598">
                  <c:v>11:43:06.568600</c:v>
                </c:pt>
                <c:pt idx="599">
                  <c:v>11:43:06.570755</c:v>
                </c:pt>
                <c:pt idx="600">
                  <c:v>11:43:06.572953</c:v>
                </c:pt>
                <c:pt idx="601">
                  <c:v>11:43:06.575147</c:v>
                </c:pt>
                <c:pt idx="602">
                  <c:v>11:43:06.577339</c:v>
                </c:pt>
                <c:pt idx="603">
                  <c:v>11:43:06.579568</c:v>
                </c:pt>
                <c:pt idx="604">
                  <c:v>11:43:06.581837</c:v>
                </c:pt>
                <c:pt idx="605">
                  <c:v>11:43:06.584051</c:v>
                </c:pt>
                <c:pt idx="606">
                  <c:v>11:43:06.586188</c:v>
                </c:pt>
                <c:pt idx="607">
                  <c:v>11:43:06.588327</c:v>
                </c:pt>
                <c:pt idx="608">
                  <c:v>11:43:06.590466</c:v>
                </c:pt>
                <c:pt idx="609">
                  <c:v>11:43:06.592610</c:v>
                </c:pt>
                <c:pt idx="610">
                  <c:v>11:43:06.594757</c:v>
                </c:pt>
                <c:pt idx="611">
                  <c:v>11:43:06.596918</c:v>
                </c:pt>
                <c:pt idx="612">
                  <c:v>11:43:06.599354</c:v>
                </c:pt>
                <c:pt idx="613">
                  <c:v>11:43:06.601488</c:v>
                </c:pt>
                <c:pt idx="614">
                  <c:v>11:43:06.603637</c:v>
                </c:pt>
                <c:pt idx="615">
                  <c:v>11:43:06.605789</c:v>
                </c:pt>
                <c:pt idx="616">
                  <c:v>11:43:06.607931</c:v>
                </c:pt>
                <c:pt idx="617">
                  <c:v>11:43:06.610062</c:v>
                </c:pt>
                <c:pt idx="618">
                  <c:v>11:43:06.612185</c:v>
                </c:pt>
                <c:pt idx="619">
                  <c:v>11:43:06.614313</c:v>
                </c:pt>
                <c:pt idx="620">
                  <c:v>11:43:06.616454</c:v>
                </c:pt>
                <c:pt idx="621">
                  <c:v>11:43:06.618625</c:v>
                </c:pt>
                <c:pt idx="622">
                  <c:v>11:43:06.620812</c:v>
                </c:pt>
                <c:pt idx="623">
                  <c:v>11:43:06.622975</c:v>
                </c:pt>
                <c:pt idx="624">
                  <c:v>11:43:06.625158</c:v>
                </c:pt>
                <c:pt idx="625">
                  <c:v>11:43:06.627326</c:v>
                </c:pt>
                <c:pt idx="626">
                  <c:v>11:43:06.629501</c:v>
                </c:pt>
                <c:pt idx="627">
                  <c:v>11:43:06.631678</c:v>
                </c:pt>
                <c:pt idx="628">
                  <c:v>11:43:06.633862</c:v>
                </c:pt>
                <c:pt idx="629">
                  <c:v>11:43:06.635988</c:v>
                </c:pt>
                <c:pt idx="630">
                  <c:v>11:43:06.638204</c:v>
                </c:pt>
                <c:pt idx="631">
                  <c:v>11:43:06.640363</c:v>
                </c:pt>
                <c:pt idx="632">
                  <c:v>11:43:06.642503</c:v>
                </c:pt>
                <c:pt idx="633">
                  <c:v>11:43:06.644678</c:v>
                </c:pt>
                <c:pt idx="634">
                  <c:v>11:43:06.646904</c:v>
                </c:pt>
                <c:pt idx="635">
                  <c:v>11:43:06.649087</c:v>
                </c:pt>
                <c:pt idx="636">
                  <c:v>11:43:06.651243</c:v>
                </c:pt>
                <c:pt idx="637">
                  <c:v>11:43:06.653425</c:v>
                </c:pt>
                <c:pt idx="638">
                  <c:v>11:43:06.655566</c:v>
                </c:pt>
                <c:pt idx="639">
                  <c:v>11:43:06.657730</c:v>
                </c:pt>
                <c:pt idx="640">
                  <c:v>11:43:06.659877</c:v>
                </c:pt>
                <c:pt idx="641">
                  <c:v>11:43:06.662005</c:v>
                </c:pt>
                <c:pt idx="642">
                  <c:v>11:43:06.664158</c:v>
                </c:pt>
                <c:pt idx="643">
                  <c:v>11:43:06.666349</c:v>
                </c:pt>
                <c:pt idx="644">
                  <c:v>11:43:06.668507</c:v>
                </c:pt>
                <c:pt idx="645">
                  <c:v>11:43:06.670755</c:v>
                </c:pt>
                <c:pt idx="646">
                  <c:v>11:43:06.672950</c:v>
                </c:pt>
                <c:pt idx="647">
                  <c:v>11:43:06.675157</c:v>
                </c:pt>
                <c:pt idx="648">
                  <c:v>11:43:06.677332</c:v>
                </c:pt>
                <c:pt idx="649">
                  <c:v>11:43:06.679502</c:v>
                </c:pt>
                <c:pt idx="650">
                  <c:v>11:43:06.681739</c:v>
                </c:pt>
                <c:pt idx="651">
                  <c:v>11:43:06.684015</c:v>
                </c:pt>
                <c:pt idx="652">
                  <c:v>11:43:06.686315</c:v>
                </c:pt>
                <c:pt idx="653">
                  <c:v>11:43:06.688495</c:v>
                </c:pt>
                <c:pt idx="654">
                  <c:v>11:43:06.690723</c:v>
                </c:pt>
                <c:pt idx="655">
                  <c:v>11:43:06.692933</c:v>
                </c:pt>
                <c:pt idx="656">
                  <c:v>11:43:06.695138</c:v>
                </c:pt>
                <c:pt idx="657">
                  <c:v>11:43:06.697339</c:v>
                </c:pt>
                <c:pt idx="658">
                  <c:v>11:43:06.699580</c:v>
                </c:pt>
                <c:pt idx="659">
                  <c:v>11:43:06.701767</c:v>
                </c:pt>
                <c:pt idx="660">
                  <c:v>11:43:06.703968</c:v>
                </c:pt>
                <c:pt idx="661">
                  <c:v>11:43:06.706131</c:v>
                </c:pt>
                <c:pt idx="662">
                  <c:v>11:43:06.708361</c:v>
                </c:pt>
                <c:pt idx="663">
                  <c:v>11:43:06.710570</c:v>
                </c:pt>
                <c:pt idx="664">
                  <c:v>11:43:06.712769</c:v>
                </c:pt>
                <c:pt idx="665">
                  <c:v>11:43:06.715070</c:v>
                </c:pt>
                <c:pt idx="666">
                  <c:v>11:43:06.717268</c:v>
                </c:pt>
                <c:pt idx="667">
                  <c:v>11:43:06.719390</c:v>
                </c:pt>
                <c:pt idx="668">
                  <c:v>11:43:06.721531</c:v>
                </c:pt>
                <c:pt idx="669">
                  <c:v>11:43:06.723692</c:v>
                </c:pt>
                <c:pt idx="670">
                  <c:v>11:43:06.725842</c:v>
                </c:pt>
                <c:pt idx="671">
                  <c:v>11:43:06.728053</c:v>
                </c:pt>
                <c:pt idx="672">
                  <c:v>11:43:06.730270</c:v>
                </c:pt>
                <c:pt idx="673">
                  <c:v>11:43:06.732434</c:v>
                </c:pt>
                <c:pt idx="674">
                  <c:v>11:43:06.734640</c:v>
                </c:pt>
                <c:pt idx="675">
                  <c:v>11:43:06.736779</c:v>
                </c:pt>
                <c:pt idx="676">
                  <c:v>11:43:06.738933</c:v>
                </c:pt>
                <c:pt idx="677">
                  <c:v>11:43:06.741104</c:v>
                </c:pt>
                <c:pt idx="678">
                  <c:v>11:43:06.743265</c:v>
                </c:pt>
                <c:pt idx="679">
                  <c:v>11:43:06.745419</c:v>
                </c:pt>
                <c:pt idx="680">
                  <c:v>11:43:06.747632</c:v>
                </c:pt>
                <c:pt idx="681">
                  <c:v>11:43:06.749798</c:v>
                </c:pt>
                <c:pt idx="682">
                  <c:v>11:43:06.751974</c:v>
                </c:pt>
                <c:pt idx="683">
                  <c:v>11:43:06.754145</c:v>
                </c:pt>
                <c:pt idx="684">
                  <c:v>11:43:06.756350</c:v>
                </c:pt>
                <c:pt idx="685">
                  <c:v>11:43:06.758515</c:v>
                </c:pt>
                <c:pt idx="686">
                  <c:v>11:43:06.760691</c:v>
                </c:pt>
                <c:pt idx="687">
                  <c:v>11:43:06.762842</c:v>
                </c:pt>
                <c:pt idx="688">
                  <c:v>11:43:06.764965</c:v>
                </c:pt>
                <c:pt idx="689">
                  <c:v>11:43:06.767084</c:v>
                </c:pt>
                <c:pt idx="690">
                  <c:v>11:43:06.769253</c:v>
                </c:pt>
                <c:pt idx="691">
                  <c:v>11:43:06.771453</c:v>
                </c:pt>
                <c:pt idx="692">
                  <c:v>11:43:06.773614</c:v>
                </c:pt>
                <c:pt idx="693">
                  <c:v>11:43:06.775762</c:v>
                </c:pt>
                <c:pt idx="694">
                  <c:v>11:43:06.777914</c:v>
                </c:pt>
                <c:pt idx="695">
                  <c:v>11:43:06.780078</c:v>
                </c:pt>
                <c:pt idx="696">
                  <c:v>11:43:06.782217</c:v>
                </c:pt>
                <c:pt idx="697">
                  <c:v>11:43:06.784313</c:v>
                </c:pt>
                <c:pt idx="698">
                  <c:v>11:43:06.786481</c:v>
                </c:pt>
                <c:pt idx="699">
                  <c:v>11:43:06.788676</c:v>
                </c:pt>
                <c:pt idx="700">
                  <c:v>11:43:06.790862</c:v>
                </c:pt>
                <c:pt idx="701">
                  <c:v>11:43:06.793037</c:v>
                </c:pt>
                <c:pt idx="702">
                  <c:v>11:43:06.795215</c:v>
                </c:pt>
                <c:pt idx="703">
                  <c:v>11:43:06.797375</c:v>
                </c:pt>
                <c:pt idx="704">
                  <c:v>11:43:06.799599</c:v>
                </c:pt>
                <c:pt idx="705">
                  <c:v>11:43:06.801878</c:v>
                </c:pt>
                <c:pt idx="706">
                  <c:v>11:43:06.804174</c:v>
                </c:pt>
                <c:pt idx="707">
                  <c:v>11:43:06.806472</c:v>
                </c:pt>
                <c:pt idx="708">
                  <c:v>11:43:06.808731</c:v>
                </c:pt>
                <c:pt idx="709">
                  <c:v>11:43:06.811029</c:v>
                </c:pt>
                <c:pt idx="710">
                  <c:v>11:43:06.813314</c:v>
                </c:pt>
                <c:pt idx="711">
                  <c:v>11:43:06.815598</c:v>
                </c:pt>
                <c:pt idx="712">
                  <c:v>11:43:06.817896</c:v>
                </c:pt>
                <c:pt idx="713">
                  <c:v>11:43:06.820098</c:v>
                </c:pt>
                <c:pt idx="714">
                  <c:v>11:43:06.822315</c:v>
                </c:pt>
                <c:pt idx="715">
                  <c:v>11:43:06.824483</c:v>
                </c:pt>
                <c:pt idx="716">
                  <c:v>11:43:06.826639</c:v>
                </c:pt>
                <c:pt idx="717">
                  <c:v>11:43:06.828801</c:v>
                </c:pt>
                <c:pt idx="718">
                  <c:v>11:43:06.831003</c:v>
                </c:pt>
                <c:pt idx="719">
                  <c:v>11:43:06.833350</c:v>
                </c:pt>
                <c:pt idx="720">
                  <c:v>11:43:06.835702</c:v>
                </c:pt>
                <c:pt idx="721">
                  <c:v>11:43:06.838965</c:v>
                </c:pt>
                <c:pt idx="722">
                  <c:v>11:43:06.841305</c:v>
                </c:pt>
                <c:pt idx="723">
                  <c:v>11:43:06.843646</c:v>
                </c:pt>
                <c:pt idx="724">
                  <c:v>11:43:06.845979</c:v>
                </c:pt>
                <c:pt idx="725">
                  <c:v>11:43:06.848332</c:v>
                </c:pt>
                <c:pt idx="726">
                  <c:v>11:43:06.850625</c:v>
                </c:pt>
                <c:pt idx="727">
                  <c:v>11:43:06.852895</c:v>
                </c:pt>
                <c:pt idx="728">
                  <c:v>11:43:06.855173</c:v>
                </c:pt>
                <c:pt idx="729">
                  <c:v>11:43:06.857444</c:v>
                </c:pt>
                <c:pt idx="730">
                  <c:v>11:43:06.859793</c:v>
                </c:pt>
                <c:pt idx="731">
                  <c:v>11:43:06.862109</c:v>
                </c:pt>
                <c:pt idx="732">
                  <c:v>11:43:06.864435</c:v>
                </c:pt>
                <c:pt idx="733">
                  <c:v>11:43:06.866792</c:v>
                </c:pt>
                <c:pt idx="734">
                  <c:v>11:43:06.869118</c:v>
                </c:pt>
                <c:pt idx="735">
                  <c:v>11:43:06.871362</c:v>
                </c:pt>
                <c:pt idx="736">
                  <c:v>11:43:06.873661</c:v>
                </c:pt>
                <c:pt idx="737">
                  <c:v>11:43:06.875936</c:v>
                </c:pt>
                <c:pt idx="738">
                  <c:v>11:43:06.878194</c:v>
                </c:pt>
                <c:pt idx="739">
                  <c:v>11:43:06.880401</c:v>
                </c:pt>
                <c:pt idx="740">
                  <c:v>11:43:06.882591</c:v>
                </c:pt>
                <c:pt idx="741">
                  <c:v>11:43:06.884863</c:v>
                </c:pt>
                <c:pt idx="742">
                  <c:v>11:43:06.887122</c:v>
                </c:pt>
                <c:pt idx="743">
                  <c:v>11:43:06.889344</c:v>
                </c:pt>
                <c:pt idx="744">
                  <c:v>11:43:06.891601</c:v>
                </c:pt>
                <c:pt idx="745">
                  <c:v>11:43:06.893823</c:v>
                </c:pt>
                <c:pt idx="746">
                  <c:v>11:43:06.896039</c:v>
                </c:pt>
                <c:pt idx="747">
                  <c:v>11:43:06.898224</c:v>
                </c:pt>
                <c:pt idx="748">
                  <c:v>11:43:06.900386</c:v>
                </c:pt>
                <c:pt idx="749">
                  <c:v>11:43:06.902530</c:v>
                </c:pt>
                <c:pt idx="750">
                  <c:v>11:43:06.904673</c:v>
                </c:pt>
                <c:pt idx="751">
                  <c:v>11:43:06.906802</c:v>
                </c:pt>
                <c:pt idx="752">
                  <c:v>11:43:06.908937</c:v>
                </c:pt>
                <c:pt idx="753">
                  <c:v>11:43:06.911112</c:v>
                </c:pt>
                <c:pt idx="754">
                  <c:v>11:43:06.913332</c:v>
                </c:pt>
                <c:pt idx="755">
                  <c:v>11:43:06.915543</c:v>
                </c:pt>
                <c:pt idx="756">
                  <c:v>11:43:06.917726</c:v>
                </c:pt>
                <c:pt idx="757">
                  <c:v>11:43:06.919922</c:v>
                </c:pt>
                <c:pt idx="758">
                  <c:v>11:43:06.922089</c:v>
                </c:pt>
                <c:pt idx="759">
                  <c:v>11:43:06.924285</c:v>
                </c:pt>
                <c:pt idx="760">
                  <c:v>11:43:06.926454</c:v>
                </c:pt>
                <c:pt idx="761">
                  <c:v>11:43:06.928594</c:v>
                </c:pt>
                <c:pt idx="762">
                  <c:v>11:43:06.930721</c:v>
                </c:pt>
                <c:pt idx="763">
                  <c:v>11:43:06.932848</c:v>
                </c:pt>
                <c:pt idx="764">
                  <c:v>11:43:06.934977</c:v>
                </c:pt>
                <c:pt idx="765">
                  <c:v>11:43:06.937136</c:v>
                </c:pt>
                <c:pt idx="766">
                  <c:v>11:43:06.939348</c:v>
                </c:pt>
                <c:pt idx="767">
                  <c:v>11:43:06.941516</c:v>
                </c:pt>
                <c:pt idx="768">
                  <c:v>11:43:06.943692</c:v>
                </c:pt>
                <c:pt idx="769">
                  <c:v>11:43:06.945900</c:v>
                </c:pt>
                <c:pt idx="770">
                  <c:v>11:43:06.948110</c:v>
                </c:pt>
                <c:pt idx="771">
                  <c:v>11:43:06.950318</c:v>
                </c:pt>
                <c:pt idx="772">
                  <c:v>11:43:06.952490</c:v>
                </c:pt>
                <c:pt idx="773">
                  <c:v>11:43:06.954662</c:v>
                </c:pt>
                <c:pt idx="774">
                  <c:v>11:43:06.956911</c:v>
                </c:pt>
                <c:pt idx="775">
                  <c:v>11:43:06.959090</c:v>
                </c:pt>
                <c:pt idx="776">
                  <c:v>11:43:06.961295</c:v>
                </c:pt>
                <c:pt idx="777">
                  <c:v>11:43:06.963510</c:v>
                </c:pt>
                <c:pt idx="778">
                  <c:v>11:43:06.965700</c:v>
                </c:pt>
                <c:pt idx="779">
                  <c:v>11:43:06.967882</c:v>
                </c:pt>
                <c:pt idx="780">
                  <c:v>11:43:06.970006</c:v>
                </c:pt>
                <c:pt idx="781">
                  <c:v>11:43:06.972124</c:v>
                </c:pt>
                <c:pt idx="782">
                  <c:v>11:43:06.974325</c:v>
                </c:pt>
                <c:pt idx="783">
                  <c:v>11:43:06.976491</c:v>
                </c:pt>
                <c:pt idx="784">
                  <c:v>11:43:06.978696</c:v>
                </c:pt>
                <c:pt idx="785">
                  <c:v>11:43:06.980907</c:v>
                </c:pt>
                <c:pt idx="786">
                  <c:v>11:43:06.983206</c:v>
                </c:pt>
                <c:pt idx="787">
                  <c:v>11:43:06.985452</c:v>
                </c:pt>
                <c:pt idx="788">
                  <c:v>11:43:06.987634</c:v>
                </c:pt>
                <c:pt idx="789">
                  <c:v>11:43:06.989820</c:v>
                </c:pt>
                <c:pt idx="790">
                  <c:v>11:43:06.991966</c:v>
                </c:pt>
                <c:pt idx="791">
                  <c:v>11:43:06.994128</c:v>
                </c:pt>
                <c:pt idx="792">
                  <c:v>11:43:06.996325</c:v>
                </c:pt>
                <c:pt idx="793">
                  <c:v>11:43:06.998470</c:v>
                </c:pt>
                <c:pt idx="794">
                  <c:v>11:43:07.610</c:v>
                </c:pt>
                <c:pt idx="795">
                  <c:v>11:43:07.2874</c:v>
                </c:pt>
                <c:pt idx="796">
                  <c:v>11:43:07.6587</c:v>
                </c:pt>
                <c:pt idx="797">
                  <c:v>11:43:07.8864</c:v>
                </c:pt>
                <c:pt idx="798">
                  <c:v>11:43:07.11130</c:v>
                </c:pt>
                <c:pt idx="799">
                  <c:v>11:43:07.13377</c:v>
                </c:pt>
                <c:pt idx="800">
                  <c:v>11:43:07.15607</c:v>
                </c:pt>
                <c:pt idx="801">
                  <c:v>11:43:07.17832</c:v>
                </c:pt>
                <c:pt idx="802">
                  <c:v>11:43:07.20095</c:v>
                </c:pt>
                <c:pt idx="803">
                  <c:v>11:43:07.22328</c:v>
                </c:pt>
                <c:pt idx="804">
                  <c:v>11:43:07.26139</c:v>
                </c:pt>
                <c:pt idx="805">
                  <c:v>11:43:07.28377</c:v>
                </c:pt>
                <c:pt idx="806">
                  <c:v>11:43:07.30694</c:v>
                </c:pt>
                <c:pt idx="807">
                  <c:v>11:43:07.33025</c:v>
                </c:pt>
                <c:pt idx="808">
                  <c:v>11:43:07.35381</c:v>
                </c:pt>
                <c:pt idx="809">
                  <c:v>11:43:07.37676</c:v>
                </c:pt>
                <c:pt idx="810">
                  <c:v>11:43:07.41214</c:v>
                </c:pt>
                <c:pt idx="811">
                  <c:v>11:43:07.43403</c:v>
                </c:pt>
                <c:pt idx="812">
                  <c:v>11:43:07.45604</c:v>
                </c:pt>
                <c:pt idx="813">
                  <c:v>11:43:07.47816</c:v>
                </c:pt>
                <c:pt idx="814">
                  <c:v>11:43:07.50054</c:v>
                </c:pt>
                <c:pt idx="815">
                  <c:v>11:43:07.52253</c:v>
                </c:pt>
                <c:pt idx="816">
                  <c:v>11:43:07.54469</c:v>
                </c:pt>
                <c:pt idx="817">
                  <c:v>11:43:07.56644</c:v>
                </c:pt>
                <c:pt idx="818">
                  <c:v>11:43:07.58846</c:v>
                </c:pt>
                <c:pt idx="819">
                  <c:v>11:43:07.61045</c:v>
                </c:pt>
                <c:pt idx="820">
                  <c:v>11:43:07.63239</c:v>
                </c:pt>
                <c:pt idx="821">
                  <c:v>11:43:07.65445</c:v>
                </c:pt>
                <c:pt idx="822">
                  <c:v>11:43:07.67658</c:v>
                </c:pt>
                <c:pt idx="823">
                  <c:v>11:43:07.69867</c:v>
                </c:pt>
                <c:pt idx="824">
                  <c:v>11:43:07.72066</c:v>
                </c:pt>
                <c:pt idx="825">
                  <c:v>11:43:07.75803</c:v>
                </c:pt>
                <c:pt idx="826">
                  <c:v>11:43:07.78006</c:v>
                </c:pt>
                <c:pt idx="827">
                  <c:v>11:43:07.80263</c:v>
                </c:pt>
                <c:pt idx="828">
                  <c:v>11:43:07.82480</c:v>
                </c:pt>
                <c:pt idx="829">
                  <c:v>11:43:07.84657</c:v>
                </c:pt>
                <c:pt idx="830">
                  <c:v>11:43:07.86882</c:v>
                </c:pt>
                <c:pt idx="831">
                  <c:v>11:43:07.89103</c:v>
                </c:pt>
                <c:pt idx="832">
                  <c:v>11:43:07.92533</c:v>
                </c:pt>
                <c:pt idx="833">
                  <c:v>11:43:07.94794</c:v>
                </c:pt>
                <c:pt idx="834">
                  <c:v>11:43:07.97009</c:v>
                </c:pt>
                <c:pt idx="835">
                  <c:v>11:43:07.99229</c:v>
                </c:pt>
                <c:pt idx="836">
                  <c:v>11:43:07.101462</c:v>
                </c:pt>
                <c:pt idx="837">
                  <c:v>11:43:07.103701</c:v>
                </c:pt>
                <c:pt idx="838">
                  <c:v>11:43:07.105911</c:v>
                </c:pt>
                <c:pt idx="839">
                  <c:v>11:43:07.108654</c:v>
                </c:pt>
                <c:pt idx="840">
                  <c:v>11:43:07.110851</c:v>
                </c:pt>
                <c:pt idx="841">
                  <c:v>11:43:07.113058</c:v>
                </c:pt>
                <c:pt idx="842">
                  <c:v>11:43:07.115312</c:v>
                </c:pt>
                <c:pt idx="843">
                  <c:v>11:43:07.117505</c:v>
                </c:pt>
                <c:pt idx="844">
                  <c:v>11:43:07.119762</c:v>
                </c:pt>
                <c:pt idx="845">
                  <c:v>11:43:07.121995</c:v>
                </c:pt>
                <c:pt idx="846">
                  <c:v>11:43:07.125085</c:v>
                </c:pt>
                <c:pt idx="847">
                  <c:v>11:43:07.127313</c:v>
                </c:pt>
                <c:pt idx="848">
                  <c:v>11:43:07.129494</c:v>
                </c:pt>
                <c:pt idx="849">
                  <c:v>11:43:07.131719</c:v>
                </c:pt>
                <c:pt idx="850">
                  <c:v>11:43:07.133934</c:v>
                </c:pt>
                <c:pt idx="851">
                  <c:v>11:43:07.136171</c:v>
                </c:pt>
                <c:pt idx="852">
                  <c:v>11:43:07.138374</c:v>
                </c:pt>
                <c:pt idx="853">
                  <c:v>11:43:07.140556</c:v>
                </c:pt>
                <c:pt idx="854">
                  <c:v>11:43:07.142726</c:v>
                </c:pt>
                <c:pt idx="855">
                  <c:v>11:43:07.144859</c:v>
                </c:pt>
                <c:pt idx="856">
                  <c:v>11:43:07.146991</c:v>
                </c:pt>
                <c:pt idx="857">
                  <c:v>11:43:07.149180</c:v>
                </c:pt>
                <c:pt idx="858">
                  <c:v>11:43:07.151374</c:v>
                </c:pt>
                <c:pt idx="859">
                  <c:v>11:43:07.153494</c:v>
                </c:pt>
                <c:pt idx="860">
                  <c:v>11:43:07.155689</c:v>
                </c:pt>
                <c:pt idx="861">
                  <c:v>11:43:07.157819</c:v>
                </c:pt>
                <c:pt idx="862">
                  <c:v>11:43:07.160077</c:v>
                </c:pt>
                <c:pt idx="863">
                  <c:v>11:43:07.162256</c:v>
                </c:pt>
                <c:pt idx="864">
                  <c:v>11:43:07.164428</c:v>
                </c:pt>
                <c:pt idx="865">
                  <c:v>11:43:07.166641</c:v>
                </c:pt>
                <c:pt idx="866">
                  <c:v>11:43:07.168825</c:v>
                </c:pt>
                <c:pt idx="867">
                  <c:v>11:43:07.171076</c:v>
                </c:pt>
                <c:pt idx="868">
                  <c:v>11:43:07.173254</c:v>
                </c:pt>
                <c:pt idx="869">
                  <c:v>11:43:07.175472</c:v>
                </c:pt>
                <c:pt idx="870">
                  <c:v>11:43:07.177649</c:v>
                </c:pt>
                <c:pt idx="871">
                  <c:v>11:43:07.179802</c:v>
                </c:pt>
                <c:pt idx="872">
                  <c:v>11:43:07.181987</c:v>
                </c:pt>
                <c:pt idx="873">
                  <c:v>11:43:07.184216</c:v>
                </c:pt>
                <c:pt idx="874">
                  <c:v>11:43:07.186430</c:v>
                </c:pt>
                <c:pt idx="875">
                  <c:v>11:43:07.188663</c:v>
                </c:pt>
                <c:pt idx="876">
                  <c:v>11:43:07.190958</c:v>
                </c:pt>
                <c:pt idx="877">
                  <c:v>11:43:07.193151</c:v>
                </c:pt>
                <c:pt idx="878">
                  <c:v>11:43:07.195323</c:v>
                </c:pt>
                <c:pt idx="879">
                  <c:v>11:43:07.197483</c:v>
                </c:pt>
                <c:pt idx="880">
                  <c:v>11:43:07.199682</c:v>
                </c:pt>
                <c:pt idx="881">
                  <c:v>11:43:07.201908</c:v>
                </c:pt>
                <c:pt idx="882">
                  <c:v>11:43:07.204084</c:v>
                </c:pt>
                <c:pt idx="883">
                  <c:v>11:43:07.206217</c:v>
                </c:pt>
                <c:pt idx="884">
                  <c:v>11:43:07.208319</c:v>
                </c:pt>
                <c:pt idx="885">
                  <c:v>11:43:07.210454</c:v>
                </c:pt>
                <c:pt idx="886">
                  <c:v>11:43:07.212594</c:v>
                </c:pt>
                <c:pt idx="887">
                  <c:v>11:43:07.214803</c:v>
                </c:pt>
                <c:pt idx="888">
                  <c:v>11:43:07.216987</c:v>
                </c:pt>
                <c:pt idx="889">
                  <c:v>11:43:07.219153</c:v>
                </c:pt>
                <c:pt idx="890">
                  <c:v>11:43:07.221326</c:v>
                </c:pt>
                <c:pt idx="891">
                  <c:v>11:43:07.223533</c:v>
                </c:pt>
                <c:pt idx="892">
                  <c:v>11:43:07.225717</c:v>
                </c:pt>
                <c:pt idx="893">
                  <c:v>11:43:07.227892</c:v>
                </c:pt>
                <c:pt idx="894">
                  <c:v>11:43:07.230059</c:v>
                </c:pt>
                <c:pt idx="895">
                  <c:v>11:43:07.232201</c:v>
                </c:pt>
                <c:pt idx="896">
                  <c:v>11:43:07.234359</c:v>
                </c:pt>
                <c:pt idx="897">
                  <c:v>11:43:07.236487</c:v>
                </c:pt>
                <c:pt idx="898">
                  <c:v>11:43:07.238682</c:v>
                </c:pt>
                <c:pt idx="899">
                  <c:v>11:43:07.240846</c:v>
                </c:pt>
                <c:pt idx="900">
                  <c:v>11:43:07.242989</c:v>
                </c:pt>
                <c:pt idx="901">
                  <c:v>11:43:07.245133</c:v>
                </c:pt>
                <c:pt idx="902">
                  <c:v>11:43:07.247286</c:v>
                </c:pt>
                <c:pt idx="903">
                  <c:v>11:43:07.249435</c:v>
                </c:pt>
                <c:pt idx="904">
                  <c:v>11:43:07.251586</c:v>
                </c:pt>
                <c:pt idx="905">
                  <c:v>11:43:07.253740</c:v>
                </c:pt>
                <c:pt idx="906">
                  <c:v>11:43:07.255878</c:v>
                </c:pt>
                <c:pt idx="907">
                  <c:v>11:43:07.258358</c:v>
                </c:pt>
                <c:pt idx="908">
                  <c:v>11:43:07.260578</c:v>
                </c:pt>
                <c:pt idx="909">
                  <c:v>11:43:07.262722</c:v>
                </c:pt>
                <c:pt idx="910">
                  <c:v>11:43:07.264907</c:v>
                </c:pt>
                <c:pt idx="911">
                  <c:v>11:43:07.267059</c:v>
                </c:pt>
                <c:pt idx="912">
                  <c:v>11:43:07.269246</c:v>
                </c:pt>
                <c:pt idx="913">
                  <c:v>11:43:07.271452</c:v>
                </c:pt>
                <c:pt idx="914">
                  <c:v>11:43:07.273675</c:v>
                </c:pt>
                <c:pt idx="915">
                  <c:v>11:43:07.275848</c:v>
                </c:pt>
                <c:pt idx="916">
                  <c:v>11:43:07.278070</c:v>
                </c:pt>
                <c:pt idx="917">
                  <c:v>11:43:07.280214</c:v>
                </c:pt>
                <c:pt idx="918">
                  <c:v>11:43:07.282393</c:v>
                </c:pt>
                <c:pt idx="919">
                  <c:v>11:43:07.284579</c:v>
                </c:pt>
                <c:pt idx="920">
                  <c:v>11:43:07.286793</c:v>
                </c:pt>
                <c:pt idx="921">
                  <c:v>11:43:07.288996</c:v>
                </c:pt>
                <c:pt idx="922">
                  <c:v>11:43:07.291222</c:v>
                </c:pt>
                <c:pt idx="923">
                  <c:v>11:43:07.293451</c:v>
                </c:pt>
                <c:pt idx="924">
                  <c:v>11:43:07.295642</c:v>
                </c:pt>
                <c:pt idx="925">
                  <c:v>11:43:07.297805</c:v>
                </c:pt>
                <c:pt idx="926">
                  <c:v>11:43:07.300041</c:v>
                </c:pt>
                <c:pt idx="927">
                  <c:v>11:43:07.302248</c:v>
                </c:pt>
                <c:pt idx="928">
                  <c:v>11:43:07.304428</c:v>
                </c:pt>
                <c:pt idx="929">
                  <c:v>11:43:07.306639</c:v>
                </c:pt>
                <c:pt idx="930">
                  <c:v>11:43:07.308818</c:v>
                </c:pt>
                <c:pt idx="931">
                  <c:v>11:43:07.310950</c:v>
                </c:pt>
                <c:pt idx="932">
                  <c:v>11:43:07.313186</c:v>
                </c:pt>
                <c:pt idx="933">
                  <c:v>11:43:07.315477</c:v>
                </c:pt>
                <c:pt idx="934">
                  <c:v>11:43:07.317681</c:v>
                </c:pt>
                <c:pt idx="935">
                  <c:v>11:43:07.319970</c:v>
                </c:pt>
                <c:pt idx="936">
                  <c:v>11:43:07.322253</c:v>
                </c:pt>
                <c:pt idx="937">
                  <c:v>11:43:07.324470</c:v>
                </c:pt>
                <c:pt idx="938">
                  <c:v>11:43:07.326692</c:v>
                </c:pt>
                <c:pt idx="939">
                  <c:v>11:43:07.328917</c:v>
                </c:pt>
                <c:pt idx="940">
                  <c:v>11:43:07.331082</c:v>
                </c:pt>
                <c:pt idx="941">
                  <c:v>11:43:07.333255</c:v>
                </c:pt>
                <c:pt idx="942">
                  <c:v>11:43:07.335464</c:v>
                </c:pt>
                <c:pt idx="943">
                  <c:v>11:43:07.337658</c:v>
                </c:pt>
                <c:pt idx="944">
                  <c:v>11:43:07.339873</c:v>
                </c:pt>
                <c:pt idx="945">
                  <c:v>11:43:07.342007</c:v>
                </c:pt>
                <c:pt idx="946">
                  <c:v>11:43:07.344207</c:v>
                </c:pt>
                <c:pt idx="947">
                  <c:v>11:43:07.346522</c:v>
                </c:pt>
                <c:pt idx="948">
                  <c:v>11:43:07.348850</c:v>
                </c:pt>
                <c:pt idx="949">
                  <c:v>11:43:07.351163</c:v>
                </c:pt>
                <c:pt idx="950">
                  <c:v>11:43:07.353464</c:v>
                </c:pt>
                <c:pt idx="951">
                  <c:v>11:43:07.355709</c:v>
                </c:pt>
                <c:pt idx="952">
                  <c:v>11:43:07.357969</c:v>
                </c:pt>
                <c:pt idx="953">
                  <c:v>11:43:07.361338</c:v>
                </c:pt>
                <c:pt idx="954">
                  <c:v>11:43:07.363607</c:v>
                </c:pt>
                <c:pt idx="955">
                  <c:v>11:43:07.365852</c:v>
                </c:pt>
                <c:pt idx="956">
                  <c:v>11:43:07.368127</c:v>
                </c:pt>
                <c:pt idx="957">
                  <c:v>11:43:07.370365</c:v>
                </c:pt>
                <c:pt idx="958">
                  <c:v>11:43:07.372671</c:v>
                </c:pt>
                <c:pt idx="959">
                  <c:v>11:43:07.376769</c:v>
                </c:pt>
                <c:pt idx="960">
                  <c:v>11:43:07.379101</c:v>
                </c:pt>
                <c:pt idx="961">
                  <c:v>11:43:07.381354</c:v>
                </c:pt>
                <c:pt idx="962">
                  <c:v>11:43:07.383614</c:v>
                </c:pt>
                <c:pt idx="963">
                  <c:v>11:43:07.385813</c:v>
                </c:pt>
                <c:pt idx="964">
                  <c:v>11:43:07.388148</c:v>
                </c:pt>
                <c:pt idx="965">
                  <c:v>11:43:07.390494</c:v>
                </c:pt>
                <c:pt idx="966">
                  <c:v>11:43:07.392765</c:v>
                </c:pt>
                <c:pt idx="967">
                  <c:v>11:43:07.395061</c:v>
                </c:pt>
                <c:pt idx="968">
                  <c:v>11:43:07.397366</c:v>
                </c:pt>
                <c:pt idx="969">
                  <c:v>11:43:07.399625</c:v>
                </c:pt>
                <c:pt idx="970">
                  <c:v>11:43:07.401881</c:v>
                </c:pt>
                <c:pt idx="971">
                  <c:v>11:43:07.404065</c:v>
                </c:pt>
                <c:pt idx="972">
                  <c:v>11:43:07.406227</c:v>
                </c:pt>
                <c:pt idx="973">
                  <c:v>11:43:07.408334</c:v>
                </c:pt>
                <c:pt idx="974">
                  <c:v>11:43:07.410603</c:v>
                </c:pt>
                <c:pt idx="975">
                  <c:v>11:43:07.412803</c:v>
                </c:pt>
                <c:pt idx="976">
                  <c:v>11:43:07.415024</c:v>
                </c:pt>
                <c:pt idx="977">
                  <c:v>11:43:07.417208</c:v>
                </c:pt>
                <c:pt idx="978">
                  <c:v>11:43:07.419374</c:v>
                </c:pt>
                <c:pt idx="979">
                  <c:v>11:43:07.421504</c:v>
                </c:pt>
                <c:pt idx="980">
                  <c:v>11:43:07.423641</c:v>
                </c:pt>
                <c:pt idx="981">
                  <c:v>11:43:07.425797</c:v>
                </c:pt>
                <c:pt idx="982">
                  <c:v>11:43:07.428002</c:v>
                </c:pt>
                <c:pt idx="983">
                  <c:v>11:43:07.430177</c:v>
                </c:pt>
                <c:pt idx="984">
                  <c:v>11:43:07.432382</c:v>
                </c:pt>
                <c:pt idx="985">
                  <c:v>11:43:07.434578</c:v>
                </c:pt>
                <c:pt idx="986">
                  <c:v>11:43:07.436776</c:v>
                </c:pt>
                <c:pt idx="987">
                  <c:v>11:43:07.438977</c:v>
                </c:pt>
                <c:pt idx="988">
                  <c:v>11:43:07.441179</c:v>
                </c:pt>
                <c:pt idx="989">
                  <c:v>11:43:07.443423</c:v>
                </c:pt>
                <c:pt idx="990">
                  <c:v>11:43:07.445598</c:v>
                </c:pt>
                <c:pt idx="991">
                  <c:v>11:43:07.447771</c:v>
                </c:pt>
                <c:pt idx="992">
                  <c:v>11:43:07.449936</c:v>
                </c:pt>
                <c:pt idx="993">
                  <c:v>11:43:07.452071</c:v>
                </c:pt>
                <c:pt idx="994">
                  <c:v>11:43:07.454199</c:v>
                </c:pt>
                <c:pt idx="995">
                  <c:v>11:43:07.456313</c:v>
                </c:pt>
                <c:pt idx="996">
                  <c:v>11:43:07.458529</c:v>
                </c:pt>
                <c:pt idx="997">
                  <c:v>11:43:07.460835</c:v>
                </c:pt>
                <c:pt idx="998">
                  <c:v>11:43:07.463045</c:v>
                </c:pt>
                <c:pt idx="999">
                  <c:v>11:43:07.465188</c:v>
                </c:pt>
                <c:pt idx="1000">
                  <c:v>11:43:07.467344</c:v>
                </c:pt>
                <c:pt idx="1001">
                  <c:v>11:43:07.469510</c:v>
                </c:pt>
                <c:pt idx="1002">
                  <c:v>11:43:07.471708</c:v>
                </c:pt>
                <c:pt idx="1003">
                  <c:v>11:43:07.473870</c:v>
                </c:pt>
                <c:pt idx="1004">
                  <c:v>11:43:07.476070</c:v>
                </c:pt>
                <c:pt idx="1005">
                  <c:v>11:43:07.478238</c:v>
                </c:pt>
                <c:pt idx="1006">
                  <c:v>11:43:07.480409</c:v>
                </c:pt>
                <c:pt idx="1007">
                  <c:v>11:43:07.482578</c:v>
                </c:pt>
                <c:pt idx="1008">
                  <c:v>11:43:07.484760</c:v>
                </c:pt>
                <c:pt idx="1009">
                  <c:v>11:43:07.486957</c:v>
                </c:pt>
                <c:pt idx="1010">
                  <c:v>11:43:07.489154</c:v>
                </c:pt>
                <c:pt idx="1011">
                  <c:v>11:43:07.491426</c:v>
                </c:pt>
                <c:pt idx="1012">
                  <c:v>11:43:07.493565</c:v>
                </c:pt>
                <c:pt idx="1013">
                  <c:v>11:43:07.495756</c:v>
                </c:pt>
                <c:pt idx="1014">
                  <c:v>11:43:07.497959</c:v>
                </c:pt>
                <c:pt idx="1015">
                  <c:v>11:43:07.500130</c:v>
                </c:pt>
                <c:pt idx="1016">
                  <c:v>11:43:07.502356</c:v>
                </c:pt>
                <c:pt idx="1017">
                  <c:v>11:43:07.504525</c:v>
                </c:pt>
                <c:pt idx="1018">
                  <c:v>11:43:07.506738</c:v>
                </c:pt>
                <c:pt idx="1019">
                  <c:v>11:43:07.509028</c:v>
                </c:pt>
                <c:pt idx="1020">
                  <c:v>11:43:07.511319</c:v>
                </c:pt>
                <c:pt idx="1021">
                  <c:v>11:43:07.513519</c:v>
                </c:pt>
                <c:pt idx="1022">
                  <c:v>11:43:07.515734</c:v>
                </c:pt>
                <c:pt idx="1023">
                  <c:v>11:43:07.517949</c:v>
                </c:pt>
                <c:pt idx="1024">
                  <c:v>11:43:07.520243</c:v>
                </c:pt>
                <c:pt idx="1025">
                  <c:v>11:43:07.522516</c:v>
                </c:pt>
                <c:pt idx="1026">
                  <c:v>11:43:07.524783</c:v>
                </c:pt>
                <c:pt idx="1027">
                  <c:v>11:43:07.527052</c:v>
                </c:pt>
                <c:pt idx="1028">
                  <c:v>11:43:07.529724</c:v>
                </c:pt>
                <c:pt idx="1029">
                  <c:v>11:43:07.531850</c:v>
                </c:pt>
                <c:pt idx="1030">
                  <c:v>11:43:07.534026</c:v>
                </c:pt>
                <c:pt idx="1031">
                  <c:v>11:43:07.536223</c:v>
                </c:pt>
                <c:pt idx="1032">
                  <c:v>11:43:07.538408</c:v>
                </c:pt>
                <c:pt idx="1033">
                  <c:v>11:43:07.540581</c:v>
                </c:pt>
                <c:pt idx="1034">
                  <c:v>11:43:07.542784</c:v>
                </c:pt>
                <c:pt idx="1035">
                  <c:v>11:43:07.544956</c:v>
                </c:pt>
                <c:pt idx="1036">
                  <c:v>11:43:07.547150</c:v>
                </c:pt>
                <c:pt idx="1037">
                  <c:v>11:43:07.549408</c:v>
                </c:pt>
                <c:pt idx="1038">
                  <c:v>11:43:07.551634</c:v>
                </c:pt>
                <c:pt idx="1039">
                  <c:v>11:43:07.553842</c:v>
                </c:pt>
                <c:pt idx="1040">
                  <c:v>11:43:07.556080</c:v>
                </c:pt>
                <c:pt idx="1041">
                  <c:v>11:43:07.558341</c:v>
                </c:pt>
                <c:pt idx="1042">
                  <c:v>11:43:07.560588</c:v>
                </c:pt>
                <c:pt idx="1043">
                  <c:v>11:43:07.565037</c:v>
                </c:pt>
                <c:pt idx="1044">
                  <c:v>11:43:07.567384</c:v>
                </c:pt>
                <c:pt idx="1045">
                  <c:v>11:43:07.569664</c:v>
                </c:pt>
                <c:pt idx="1046">
                  <c:v>11:43:07.572003</c:v>
                </c:pt>
                <c:pt idx="1047">
                  <c:v>11:43:07.574328</c:v>
                </c:pt>
                <c:pt idx="1048">
                  <c:v>11:43:07.576628</c:v>
                </c:pt>
                <c:pt idx="1049">
                  <c:v>11:43:07.578957</c:v>
                </c:pt>
                <c:pt idx="1050">
                  <c:v>11:43:07.583216</c:v>
                </c:pt>
                <c:pt idx="1051">
                  <c:v>11:43:07.585559</c:v>
                </c:pt>
                <c:pt idx="1052">
                  <c:v>11:43:07.587815</c:v>
                </c:pt>
                <c:pt idx="1053">
                  <c:v>11:43:07.590097</c:v>
                </c:pt>
                <c:pt idx="1054">
                  <c:v>11:43:07.592390</c:v>
                </c:pt>
                <c:pt idx="1055">
                  <c:v>11:43:07.594642</c:v>
                </c:pt>
                <c:pt idx="1056">
                  <c:v>11:43:07.596891</c:v>
                </c:pt>
                <c:pt idx="1057">
                  <c:v>11:43:07.599370</c:v>
                </c:pt>
                <c:pt idx="1058">
                  <c:v>11:43:07.601583</c:v>
                </c:pt>
                <c:pt idx="1059">
                  <c:v>11:43:07.603778</c:v>
                </c:pt>
                <c:pt idx="1060">
                  <c:v>11:43:07.605950</c:v>
                </c:pt>
                <c:pt idx="1061">
                  <c:v>11:43:07.608089</c:v>
                </c:pt>
                <c:pt idx="1062">
                  <c:v>11:43:07.610226</c:v>
                </c:pt>
                <c:pt idx="1063">
                  <c:v>11:43:07.612314</c:v>
                </c:pt>
                <c:pt idx="1064">
                  <c:v>11:43:07.614492</c:v>
                </c:pt>
                <c:pt idx="1065">
                  <c:v>11:43:07.616653</c:v>
                </c:pt>
                <c:pt idx="1066">
                  <c:v>11:43:07.618852</c:v>
                </c:pt>
                <c:pt idx="1067">
                  <c:v>11:43:07.621029</c:v>
                </c:pt>
                <c:pt idx="1068">
                  <c:v>11:43:07.623222</c:v>
                </c:pt>
                <c:pt idx="1069">
                  <c:v>11:43:07.625395</c:v>
                </c:pt>
                <c:pt idx="1070">
                  <c:v>11:43:07.627587</c:v>
                </c:pt>
                <c:pt idx="1071">
                  <c:v>11:43:07.629752</c:v>
                </c:pt>
                <c:pt idx="1072">
                  <c:v>11:43:07.632127</c:v>
                </c:pt>
                <c:pt idx="1073">
                  <c:v>11:43:07.634302</c:v>
                </c:pt>
                <c:pt idx="1074">
                  <c:v>11:43:07.636454</c:v>
                </c:pt>
                <c:pt idx="1075">
                  <c:v>11:43:07.638621</c:v>
                </c:pt>
                <c:pt idx="1076">
                  <c:v>11:43:07.640806</c:v>
                </c:pt>
                <c:pt idx="1077">
                  <c:v>11:43:07.643002</c:v>
                </c:pt>
                <c:pt idx="1078">
                  <c:v>11:43:07.645231</c:v>
                </c:pt>
                <c:pt idx="1079">
                  <c:v>11:43:07.647432</c:v>
                </c:pt>
                <c:pt idx="1080">
                  <c:v>11:43:07.649625</c:v>
                </c:pt>
                <c:pt idx="1081">
                  <c:v>11:43:07.651834</c:v>
                </c:pt>
                <c:pt idx="1082">
                  <c:v>11:43:07.654016</c:v>
                </c:pt>
                <c:pt idx="1083">
                  <c:v>11:43:07.656176</c:v>
                </c:pt>
                <c:pt idx="1084">
                  <c:v>11:43:07.658363</c:v>
                </c:pt>
                <c:pt idx="1085">
                  <c:v>11:43:07.660542</c:v>
                </c:pt>
                <c:pt idx="1086">
                  <c:v>11:43:07.662760</c:v>
                </c:pt>
                <c:pt idx="1087">
                  <c:v>11:43:07.664958</c:v>
                </c:pt>
                <c:pt idx="1088">
                  <c:v>11:43:07.667156</c:v>
                </c:pt>
                <c:pt idx="1089">
                  <c:v>11:43:07.669321</c:v>
                </c:pt>
                <c:pt idx="1090">
                  <c:v>11:43:07.671494</c:v>
                </c:pt>
                <c:pt idx="1091">
                  <c:v>11:43:07.673691</c:v>
                </c:pt>
                <c:pt idx="1092">
                  <c:v>11:43:07.675904</c:v>
                </c:pt>
                <c:pt idx="1093">
                  <c:v>11:43:07.678103</c:v>
                </c:pt>
                <c:pt idx="1094">
                  <c:v>11:43:07.680307</c:v>
                </c:pt>
                <c:pt idx="1095">
                  <c:v>11:43:07.682591</c:v>
                </c:pt>
                <c:pt idx="1096">
                  <c:v>11:43:07.684853</c:v>
                </c:pt>
                <c:pt idx="1097">
                  <c:v>11:43:07.687156</c:v>
                </c:pt>
                <c:pt idx="1098">
                  <c:v>11:43:07.689438</c:v>
                </c:pt>
                <c:pt idx="1099">
                  <c:v>11:43:07.691738</c:v>
                </c:pt>
                <c:pt idx="1100">
                  <c:v>11:43:07.694035</c:v>
                </c:pt>
                <c:pt idx="1101">
                  <c:v>11:43:07.696331</c:v>
                </c:pt>
                <c:pt idx="1102">
                  <c:v>11:43:07.698586</c:v>
                </c:pt>
                <c:pt idx="1103">
                  <c:v>11:43:07.700844</c:v>
                </c:pt>
                <c:pt idx="1104">
                  <c:v>11:43:07.703023</c:v>
                </c:pt>
                <c:pt idx="1105">
                  <c:v>11:43:07.705194</c:v>
                </c:pt>
                <c:pt idx="1106">
                  <c:v>11:43:07.707372</c:v>
                </c:pt>
                <c:pt idx="1107">
                  <c:v>11:43:07.709553</c:v>
                </c:pt>
                <c:pt idx="1108">
                  <c:v>11:43:07.711782</c:v>
                </c:pt>
                <c:pt idx="1109">
                  <c:v>11:43:07.714047</c:v>
                </c:pt>
                <c:pt idx="1110">
                  <c:v>11:43:07.716259</c:v>
                </c:pt>
                <c:pt idx="1111">
                  <c:v>11:43:07.718381</c:v>
                </c:pt>
                <c:pt idx="1112">
                  <c:v>11:43:07.720547</c:v>
                </c:pt>
                <c:pt idx="1113">
                  <c:v>11:43:07.722694</c:v>
                </c:pt>
                <c:pt idx="1114">
                  <c:v>11:43:07.724833</c:v>
                </c:pt>
                <c:pt idx="1115">
                  <c:v>11:43:07.727006</c:v>
                </c:pt>
                <c:pt idx="1116">
                  <c:v>11:43:07.729209</c:v>
                </c:pt>
                <c:pt idx="1117">
                  <c:v>11:43:07.731456</c:v>
                </c:pt>
                <c:pt idx="1118">
                  <c:v>11:43:07.733655</c:v>
                </c:pt>
                <c:pt idx="1119">
                  <c:v>11:43:07.735778</c:v>
                </c:pt>
                <c:pt idx="1120">
                  <c:v>11:43:07.737942</c:v>
                </c:pt>
                <c:pt idx="1121">
                  <c:v>11:43:07.740087</c:v>
                </c:pt>
                <c:pt idx="1122">
                  <c:v>11:43:07.742214</c:v>
                </c:pt>
                <c:pt idx="1123">
                  <c:v>11:43:07.744370</c:v>
                </c:pt>
                <c:pt idx="1124">
                  <c:v>11:43:07.746574</c:v>
                </c:pt>
                <c:pt idx="1125">
                  <c:v>11:43:07.748791</c:v>
                </c:pt>
                <c:pt idx="1126">
                  <c:v>11:43:07.750989</c:v>
                </c:pt>
                <c:pt idx="1127">
                  <c:v>11:43:07.753157</c:v>
                </c:pt>
                <c:pt idx="1128">
                  <c:v>11:43:07.755326</c:v>
                </c:pt>
                <c:pt idx="1129">
                  <c:v>11:43:07.757480</c:v>
                </c:pt>
                <c:pt idx="1130">
                  <c:v>11:43:07.759689</c:v>
                </c:pt>
                <c:pt idx="1131">
                  <c:v>11:43:07.761907</c:v>
                </c:pt>
                <c:pt idx="1132">
                  <c:v>11:43:07.764208</c:v>
                </c:pt>
                <c:pt idx="1133">
                  <c:v>11:43:07.766506</c:v>
                </c:pt>
                <c:pt idx="1134">
                  <c:v>11:43:07.768807</c:v>
                </c:pt>
                <c:pt idx="1135">
                  <c:v>11:43:07.771152</c:v>
                </c:pt>
                <c:pt idx="1136">
                  <c:v>11:43:07.773511</c:v>
                </c:pt>
                <c:pt idx="1137">
                  <c:v>11:43:07.775771</c:v>
                </c:pt>
                <c:pt idx="1138">
                  <c:v>11:43:07.778111</c:v>
                </c:pt>
                <c:pt idx="1139">
                  <c:v>11:43:07.780440</c:v>
                </c:pt>
                <c:pt idx="1140">
                  <c:v>11:43:07.783676</c:v>
                </c:pt>
                <c:pt idx="1141">
                  <c:v>11:43:07.785959</c:v>
                </c:pt>
                <c:pt idx="1142">
                  <c:v>11:43:07.788199</c:v>
                </c:pt>
                <c:pt idx="1143">
                  <c:v>11:43:07.790394</c:v>
                </c:pt>
                <c:pt idx="1144">
                  <c:v>11:43:07.792600</c:v>
                </c:pt>
                <c:pt idx="1145">
                  <c:v>11:43:07.794822</c:v>
                </c:pt>
                <c:pt idx="1146">
                  <c:v>11:43:07.797052</c:v>
                </c:pt>
                <c:pt idx="1147">
                  <c:v>11:43:07.799323</c:v>
                </c:pt>
                <c:pt idx="1148">
                  <c:v>11:43:07.802189</c:v>
                </c:pt>
                <c:pt idx="1149">
                  <c:v>11:43:07.804420</c:v>
                </c:pt>
                <c:pt idx="1150">
                  <c:v>11:43:07.806719</c:v>
                </c:pt>
                <c:pt idx="1151">
                  <c:v>11:43:07.808954</c:v>
                </c:pt>
                <c:pt idx="1152">
                  <c:v>11:43:07.811266</c:v>
                </c:pt>
                <c:pt idx="1153">
                  <c:v>11:43:07.813523</c:v>
                </c:pt>
                <c:pt idx="1154">
                  <c:v>11:43:07.815751</c:v>
                </c:pt>
                <c:pt idx="1155">
                  <c:v>11:43:07.817962</c:v>
                </c:pt>
                <c:pt idx="1156">
                  <c:v>11:43:07.820213</c:v>
                </c:pt>
                <c:pt idx="1157">
                  <c:v>11:43:07.822444</c:v>
                </c:pt>
                <c:pt idx="1158">
                  <c:v>11:43:07.824647</c:v>
                </c:pt>
                <c:pt idx="1159">
                  <c:v>11:43:07.826814</c:v>
                </c:pt>
                <c:pt idx="1160">
                  <c:v>11:43:07.829091</c:v>
                </c:pt>
                <c:pt idx="1161">
                  <c:v>11:43:07.831370</c:v>
                </c:pt>
                <c:pt idx="1162">
                  <c:v>11:43:07.833614</c:v>
                </c:pt>
                <c:pt idx="1163">
                  <c:v>11:43:07.835823</c:v>
                </c:pt>
                <c:pt idx="1164">
                  <c:v>11:43:07.838093</c:v>
                </c:pt>
                <c:pt idx="1165">
                  <c:v>11:43:07.840325</c:v>
                </c:pt>
                <c:pt idx="1166">
                  <c:v>11:43:07.842567</c:v>
                </c:pt>
                <c:pt idx="1167">
                  <c:v>11:43:07.844875</c:v>
                </c:pt>
                <c:pt idx="1168">
                  <c:v>11:43:07.847177</c:v>
                </c:pt>
                <c:pt idx="1169">
                  <c:v>11:43:07.849485</c:v>
                </c:pt>
                <c:pt idx="1170">
                  <c:v>11:43:07.851766</c:v>
                </c:pt>
                <c:pt idx="1171">
                  <c:v>11:43:07.854013</c:v>
                </c:pt>
                <c:pt idx="1172">
                  <c:v>11:43:07.856281</c:v>
                </c:pt>
                <c:pt idx="1173">
                  <c:v>11:43:07.858535</c:v>
                </c:pt>
                <c:pt idx="1174">
                  <c:v>11:43:07.860800</c:v>
                </c:pt>
                <c:pt idx="1175">
                  <c:v>11:43:07.863044</c:v>
                </c:pt>
                <c:pt idx="1176">
                  <c:v>11:43:07.865246</c:v>
                </c:pt>
                <c:pt idx="1177">
                  <c:v>11:43:07.868350</c:v>
                </c:pt>
                <c:pt idx="1178">
                  <c:v>11:43:07.870521</c:v>
                </c:pt>
                <c:pt idx="1179">
                  <c:v>11:43:07.872685</c:v>
                </c:pt>
                <c:pt idx="1180">
                  <c:v>11:43:07.874913</c:v>
                </c:pt>
                <c:pt idx="1181">
                  <c:v>11:43:07.877136</c:v>
                </c:pt>
                <c:pt idx="1182">
                  <c:v>11:43:07.879345</c:v>
                </c:pt>
                <c:pt idx="1183">
                  <c:v>11:43:07.881509</c:v>
                </c:pt>
                <c:pt idx="1184">
                  <c:v>11:43:07.883664</c:v>
                </c:pt>
                <c:pt idx="1185">
                  <c:v>11:43:07.885812</c:v>
                </c:pt>
                <c:pt idx="1186">
                  <c:v>11:43:07.887957</c:v>
                </c:pt>
                <c:pt idx="1187">
                  <c:v>11:43:07.890137</c:v>
                </c:pt>
                <c:pt idx="1188">
                  <c:v>11:43:07.892307</c:v>
                </c:pt>
                <c:pt idx="1189">
                  <c:v>11:43:07.894508</c:v>
                </c:pt>
                <c:pt idx="1190">
                  <c:v>11:43:07.896696</c:v>
                </c:pt>
                <c:pt idx="1191">
                  <c:v>11:43:07.898902</c:v>
                </c:pt>
                <c:pt idx="1192">
                  <c:v>11:43:07.901079</c:v>
                </c:pt>
                <c:pt idx="1193">
                  <c:v>11:43:07.903251</c:v>
                </c:pt>
                <c:pt idx="1194">
                  <c:v>11:43:07.905413</c:v>
                </c:pt>
                <c:pt idx="1195">
                  <c:v>11:43:07.907574</c:v>
                </c:pt>
                <c:pt idx="1196">
                  <c:v>11:43:07.909784</c:v>
                </c:pt>
                <c:pt idx="1197">
                  <c:v>11:43:07.911991</c:v>
                </c:pt>
                <c:pt idx="1198">
                  <c:v>11:43:07.914186</c:v>
                </c:pt>
                <c:pt idx="1199">
                  <c:v>11:43:07.916356</c:v>
                </c:pt>
                <c:pt idx="1200">
                  <c:v>11:43:07.918746</c:v>
                </c:pt>
                <c:pt idx="1201">
                  <c:v>11:43:07.920932</c:v>
                </c:pt>
                <c:pt idx="1202">
                  <c:v>11:43:07.923083</c:v>
                </c:pt>
                <c:pt idx="1203">
                  <c:v>11:43:07.925309</c:v>
                </c:pt>
                <c:pt idx="1204">
                  <c:v>11:43:07.927530</c:v>
                </c:pt>
                <c:pt idx="1205">
                  <c:v>11:43:07.929723</c:v>
                </c:pt>
                <c:pt idx="1206">
                  <c:v>11:43:07.931971</c:v>
                </c:pt>
                <c:pt idx="1207">
                  <c:v>11:43:07.934222</c:v>
                </c:pt>
                <c:pt idx="1208">
                  <c:v>11:43:07.936441</c:v>
                </c:pt>
                <c:pt idx="1209">
                  <c:v>11:43:07.938739</c:v>
                </c:pt>
                <c:pt idx="1210">
                  <c:v>11:43:07.941025</c:v>
                </c:pt>
                <c:pt idx="1211">
                  <c:v>11:43:07.943332</c:v>
                </c:pt>
                <c:pt idx="1212">
                  <c:v>11:43:07.945487</c:v>
                </c:pt>
                <c:pt idx="1213">
                  <c:v>11:43:07.947797</c:v>
                </c:pt>
                <c:pt idx="1214">
                  <c:v>11:43:07.950051</c:v>
                </c:pt>
                <c:pt idx="1215">
                  <c:v>11:43:07.952387</c:v>
                </c:pt>
                <c:pt idx="1216">
                  <c:v>11:43:07.954732</c:v>
                </c:pt>
                <c:pt idx="1217">
                  <c:v>11:43:07.957084</c:v>
                </c:pt>
                <c:pt idx="1218">
                  <c:v>11:43:07.959433</c:v>
                </c:pt>
                <c:pt idx="1219">
                  <c:v>11:43:07.961688</c:v>
                </c:pt>
                <c:pt idx="1220">
                  <c:v>11:43:07.963986</c:v>
                </c:pt>
                <c:pt idx="1221">
                  <c:v>11:43:07.966260</c:v>
                </c:pt>
                <c:pt idx="1222">
                  <c:v>11:43:07.969536</c:v>
                </c:pt>
                <c:pt idx="1223">
                  <c:v>11:43:07.971824</c:v>
                </c:pt>
                <c:pt idx="1224">
                  <c:v>11:43:07.974115</c:v>
                </c:pt>
                <c:pt idx="1225">
                  <c:v>11:43:07.976384</c:v>
                </c:pt>
                <c:pt idx="1226">
                  <c:v>11:43:07.978670</c:v>
                </c:pt>
                <c:pt idx="1227">
                  <c:v>11:43:07.980895</c:v>
                </c:pt>
                <c:pt idx="1228">
                  <c:v>11:43:07.983145</c:v>
                </c:pt>
                <c:pt idx="1229">
                  <c:v>11:43:07.987785</c:v>
                </c:pt>
                <c:pt idx="1230">
                  <c:v>11:43:07.990118</c:v>
                </c:pt>
                <c:pt idx="1231">
                  <c:v>11:43:07.992392</c:v>
                </c:pt>
                <c:pt idx="1232">
                  <c:v>11:43:07.994657</c:v>
                </c:pt>
                <c:pt idx="1233">
                  <c:v>11:43:07.996881</c:v>
                </c:pt>
                <c:pt idx="1234">
                  <c:v>11:43:07.999137</c:v>
                </c:pt>
                <c:pt idx="1235">
                  <c:v>11:43:08.3222</c:v>
                </c:pt>
                <c:pt idx="1236">
                  <c:v>11:43:08.5508</c:v>
                </c:pt>
                <c:pt idx="1237">
                  <c:v>11:43:08.7712</c:v>
                </c:pt>
                <c:pt idx="1238">
                  <c:v>11:43:08.9915</c:v>
                </c:pt>
                <c:pt idx="1239">
                  <c:v>11:43:08.12081</c:v>
                </c:pt>
                <c:pt idx="1240">
                  <c:v>11:43:08.14260</c:v>
                </c:pt>
                <c:pt idx="1241">
                  <c:v>11:43:08.16438</c:v>
                </c:pt>
                <c:pt idx="1242">
                  <c:v>11:43:08.18901</c:v>
                </c:pt>
                <c:pt idx="1243">
                  <c:v>11:43:08.21128</c:v>
                </c:pt>
                <c:pt idx="1244">
                  <c:v>11:43:08.23370</c:v>
                </c:pt>
                <c:pt idx="1245">
                  <c:v>11:43:08.25547</c:v>
                </c:pt>
                <c:pt idx="1246">
                  <c:v>11:43:08.27784</c:v>
                </c:pt>
                <c:pt idx="1247">
                  <c:v>11:43:08.29929</c:v>
                </c:pt>
                <c:pt idx="1248">
                  <c:v>11:43:08.32147</c:v>
                </c:pt>
                <c:pt idx="1249">
                  <c:v>11:43:08.34341</c:v>
                </c:pt>
                <c:pt idx="1250">
                  <c:v>11:43:08.36478</c:v>
                </c:pt>
                <c:pt idx="1251">
                  <c:v>11:43:08.38688</c:v>
                </c:pt>
                <c:pt idx="1252">
                  <c:v>11:43:08.40850</c:v>
                </c:pt>
                <c:pt idx="1253">
                  <c:v>11:43:08.42990</c:v>
                </c:pt>
                <c:pt idx="1254">
                  <c:v>11:43:08.45121</c:v>
                </c:pt>
                <c:pt idx="1255">
                  <c:v>11:43:08.47250</c:v>
                </c:pt>
                <c:pt idx="1256">
                  <c:v>11:43:08.49408</c:v>
                </c:pt>
                <c:pt idx="1257">
                  <c:v>11:43:08.51601</c:v>
                </c:pt>
                <c:pt idx="1258">
                  <c:v>11:43:08.53793</c:v>
                </c:pt>
                <c:pt idx="1259">
                  <c:v>11:43:08.55986</c:v>
                </c:pt>
                <c:pt idx="1260">
                  <c:v>11:43:08.58184</c:v>
                </c:pt>
                <c:pt idx="1261">
                  <c:v>11:43:08.60353</c:v>
                </c:pt>
                <c:pt idx="1262">
                  <c:v>11:43:08.62552</c:v>
                </c:pt>
                <c:pt idx="1263">
                  <c:v>11:43:08.64742</c:v>
                </c:pt>
                <c:pt idx="1264">
                  <c:v>11:43:08.67005</c:v>
                </c:pt>
                <c:pt idx="1265">
                  <c:v>11:43:08.70925</c:v>
                </c:pt>
                <c:pt idx="1266">
                  <c:v>11:43:08.73152</c:v>
                </c:pt>
                <c:pt idx="1267">
                  <c:v>11:43:08.75331</c:v>
                </c:pt>
                <c:pt idx="1268">
                  <c:v>11:43:08.77520</c:v>
                </c:pt>
                <c:pt idx="1269">
                  <c:v>11:43:08.79690</c:v>
                </c:pt>
                <c:pt idx="1270">
                  <c:v>11:43:08.81987</c:v>
                </c:pt>
                <c:pt idx="1271">
                  <c:v>11:43:08.84264</c:v>
                </c:pt>
                <c:pt idx="1272">
                  <c:v>11:43:08.86544</c:v>
                </c:pt>
                <c:pt idx="1273">
                  <c:v>11:43:08.88791</c:v>
                </c:pt>
                <c:pt idx="1274">
                  <c:v>11:43:08.91029</c:v>
                </c:pt>
                <c:pt idx="1275">
                  <c:v>11:43:08.93247</c:v>
                </c:pt>
                <c:pt idx="1276">
                  <c:v>11:43:08.95480</c:v>
                </c:pt>
                <c:pt idx="1277">
                  <c:v>11:43:08.97721</c:v>
                </c:pt>
                <c:pt idx="1278">
                  <c:v>11:43:08.99954</c:v>
                </c:pt>
                <c:pt idx="1279">
                  <c:v>11:43:08.102164</c:v>
                </c:pt>
                <c:pt idx="1280">
                  <c:v>11:43:08.104369</c:v>
                </c:pt>
                <c:pt idx="1281">
                  <c:v>11:43:08.106583</c:v>
                </c:pt>
                <c:pt idx="1282">
                  <c:v>11:43:08.108778</c:v>
                </c:pt>
                <c:pt idx="1283">
                  <c:v>11:43:08.110948</c:v>
                </c:pt>
                <c:pt idx="1284">
                  <c:v>11:43:08.113156</c:v>
                </c:pt>
                <c:pt idx="1285">
                  <c:v>11:43:08.115395</c:v>
                </c:pt>
                <c:pt idx="1286">
                  <c:v>11:43:08.117619</c:v>
                </c:pt>
                <c:pt idx="1287">
                  <c:v>11:43:08.120579</c:v>
                </c:pt>
                <c:pt idx="1288">
                  <c:v>11:43:08.122788</c:v>
                </c:pt>
                <c:pt idx="1289">
                  <c:v>11:43:08.124982</c:v>
                </c:pt>
                <c:pt idx="1290">
                  <c:v>11:43:08.127173</c:v>
                </c:pt>
                <c:pt idx="1291">
                  <c:v>11:43:08.129320</c:v>
                </c:pt>
                <c:pt idx="1292">
                  <c:v>11:43:08.131476</c:v>
                </c:pt>
                <c:pt idx="1293">
                  <c:v>11:43:08.133614</c:v>
                </c:pt>
                <c:pt idx="1294">
                  <c:v>11:43:08.135792</c:v>
                </c:pt>
                <c:pt idx="1295">
                  <c:v>11:43:08.137990</c:v>
                </c:pt>
                <c:pt idx="1296">
                  <c:v>11:43:08.140170</c:v>
                </c:pt>
                <c:pt idx="1297">
                  <c:v>11:43:08.142381</c:v>
                </c:pt>
                <c:pt idx="1298">
                  <c:v>11:43:08.144600</c:v>
                </c:pt>
                <c:pt idx="1299">
                  <c:v>11:43:08.146810</c:v>
                </c:pt>
                <c:pt idx="1300">
                  <c:v>11:43:08.149097</c:v>
                </c:pt>
                <c:pt idx="1301">
                  <c:v>11:43:08.151352</c:v>
                </c:pt>
                <c:pt idx="1302">
                  <c:v>11:43:08.153872</c:v>
                </c:pt>
                <c:pt idx="1303">
                  <c:v>11:43:08.156074</c:v>
                </c:pt>
                <c:pt idx="1304">
                  <c:v>11:43:08.158235</c:v>
                </c:pt>
                <c:pt idx="1305">
                  <c:v>11:43:08.160411</c:v>
                </c:pt>
                <c:pt idx="1306">
                  <c:v>11:43:08.162580</c:v>
                </c:pt>
                <c:pt idx="1307">
                  <c:v>11:43:08.164718</c:v>
                </c:pt>
                <c:pt idx="1308">
                  <c:v>11:43:08.166861</c:v>
                </c:pt>
                <c:pt idx="1309">
                  <c:v>11:43:08.169382</c:v>
                </c:pt>
                <c:pt idx="1310">
                  <c:v>11:43:08.171596</c:v>
                </c:pt>
                <c:pt idx="1311">
                  <c:v>11:43:08.173811</c:v>
                </c:pt>
                <c:pt idx="1312">
                  <c:v>11:43:08.175974</c:v>
                </c:pt>
                <c:pt idx="1313">
                  <c:v>11:43:08.178125</c:v>
                </c:pt>
                <c:pt idx="1314">
                  <c:v>11:43:08.180248</c:v>
                </c:pt>
                <c:pt idx="1315">
                  <c:v>11:43:08.182453</c:v>
                </c:pt>
                <c:pt idx="1316">
                  <c:v>11:43:08.184648</c:v>
                </c:pt>
                <c:pt idx="1317">
                  <c:v>11:43:08.187313</c:v>
                </c:pt>
                <c:pt idx="1318">
                  <c:v>11:43:08.189469</c:v>
                </c:pt>
                <c:pt idx="1319">
                  <c:v>11:43:08.191665</c:v>
                </c:pt>
                <c:pt idx="1320">
                  <c:v>11:43:08.193854</c:v>
                </c:pt>
                <c:pt idx="1321">
                  <c:v>11:43:08.196041</c:v>
                </c:pt>
                <c:pt idx="1322">
                  <c:v>11:43:08.198196</c:v>
                </c:pt>
                <c:pt idx="1323">
                  <c:v>11:43:08.200321</c:v>
                </c:pt>
                <c:pt idx="1324">
                  <c:v>11:43:08.202748</c:v>
                </c:pt>
                <c:pt idx="1325">
                  <c:v>11:43:08.204972</c:v>
                </c:pt>
                <c:pt idx="1326">
                  <c:v>11:43:08.207171</c:v>
                </c:pt>
                <c:pt idx="1327">
                  <c:v>11:43:08.209333</c:v>
                </c:pt>
                <c:pt idx="1328">
                  <c:v>11:43:08.211497</c:v>
                </c:pt>
                <c:pt idx="1329">
                  <c:v>11:43:08.213684</c:v>
                </c:pt>
                <c:pt idx="1330">
                  <c:v>11:43:08.215881</c:v>
                </c:pt>
                <c:pt idx="1331">
                  <c:v>11:43:08.218076</c:v>
                </c:pt>
                <c:pt idx="1332">
                  <c:v>11:43:08.220266</c:v>
                </c:pt>
                <c:pt idx="1333">
                  <c:v>11:43:08.222538</c:v>
                </c:pt>
                <c:pt idx="1334">
                  <c:v>11:43:08.224787</c:v>
                </c:pt>
                <c:pt idx="1335">
                  <c:v>11:43:08.227018</c:v>
                </c:pt>
                <c:pt idx="1336">
                  <c:v>11:43:08.229216</c:v>
                </c:pt>
                <c:pt idx="1337">
                  <c:v>11:43:08.231427</c:v>
                </c:pt>
                <c:pt idx="1338">
                  <c:v>11:43:08.233649</c:v>
                </c:pt>
                <c:pt idx="1339">
                  <c:v>11:43:08.235953</c:v>
                </c:pt>
                <c:pt idx="1340">
                  <c:v>11:43:08.238163</c:v>
                </c:pt>
                <c:pt idx="1341">
                  <c:v>11:43:08.240328</c:v>
                </c:pt>
                <c:pt idx="1342">
                  <c:v>11:43:08.242495</c:v>
                </c:pt>
                <c:pt idx="1343">
                  <c:v>11:43:08.244717</c:v>
                </c:pt>
                <c:pt idx="1344">
                  <c:v>11:43:08.246909</c:v>
                </c:pt>
                <c:pt idx="1345">
                  <c:v>11:43:08.249075</c:v>
                </c:pt>
                <c:pt idx="1346">
                  <c:v>11:43:08.251241</c:v>
                </c:pt>
                <c:pt idx="1347">
                  <c:v>11:43:08.253567</c:v>
                </c:pt>
                <c:pt idx="1348">
                  <c:v>11:43:08.255709</c:v>
                </c:pt>
                <c:pt idx="1349">
                  <c:v>11:43:08.257881</c:v>
                </c:pt>
                <c:pt idx="1350">
                  <c:v>11:43:08.260094</c:v>
                </c:pt>
                <c:pt idx="1351">
                  <c:v>11:43:08.262313</c:v>
                </c:pt>
                <c:pt idx="1352">
                  <c:v>11:43:08.264515</c:v>
                </c:pt>
                <c:pt idx="1353">
                  <c:v>11:43:08.266712</c:v>
                </c:pt>
                <c:pt idx="1354">
                  <c:v>11:43:08.268931</c:v>
                </c:pt>
                <c:pt idx="1355">
                  <c:v>11:43:08.271117</c:v>
                </c:pt>
                <c:pt idx="1356">
                  <c:v>11:43:08.273276</c:v>
                </c:pt>
                <c:pt idx="1357">
                  <c:v>11:43:08.275428</c:v>
                </c:pt>
                <c:pt idx="1358">
                  <c:v>11:43:08.277598</c:v>
                </c:pt>
                <c:pt idx="1359">
                  <c:v>11:43:08.279749</c:v>
                </c:pt>
                <c:pt idx="1360">
                  <c:v>11:43:08.281894</c:v>
                </c:pt>
                <c:pt idx="1361">
                  <c:v>11:43:08.284102</c:v>
                </c:pt>
                <c:pt idx="1362">
                  <c:v>11:43:08.286309</c:v>
                </c:pt>
                <c:pt idx="1363">
                  <c:v>11:43:08.288476</c:v>
                </c:pt>
                <c:pt idx="1364">
                  <c:v>11:43:08.290634</c:v>
                </c:pt>
                <c:pt idx="1365">
                  <c:v>11:43:08.292794</c:v>
                </c:pt>
                <c:pt idx="1366">
                  <c:v>11:43:08.294965</c:v>
                </c:pt>
                <c:pt idx="1367">
                  <c:v>11:43:08.297155</c:v>
                </c:pt>
                <c:pt idx="1368">
                  <c:v>11:43:08.299324</c:v>
                </c:pt>
                <c:pt idx="1369">
                  <c:v>11:43:08.301502</c:v>
                </c:pt>
                <c:pt idx="1370">
                  <c:v>11:43:08.303715</c:v>
                </c:pt>
                <c:pt idx="1371">
                  <c:v>11:43:08.305920</c:v>
                </c:pt>
                <c:pt idx="1372">
                  <c:v>11:43:08.308251</c:v>
                </c:pt>
                <c:pt idx="1373">
                  <c:v>11:43:08.310538</c:v>
                </c:pt>
                <c:pt idx="1374">
                  <c:v>11:43:08.312839</c:v>
                </c:pt>
                <c:pt idx="1375">
                  <c:v>11:43:08.315123</c:v>
                </c:pt>
                <c:pt idx="1376">
                  <c:v>11:43:08.317416</c:v>
                </c:pt>
                <c:pt idx="1377">
                  <c:v>11:43:08.321362</c:v>
                </c:pt>
                <c:pt idx="1378">
                  <c:v>11:43:08.323665</c:v>
                </c:pt>
                <c:pt idx="1379">
                  <c:v>11:43:08.325931</c:v>
                </c:pt>
                <c:pt idx="1380">
                  <c:v>11:43:08.328177</c:v>
                </c:pt>
                <c:pt idx="1381">
                  <c:v>11:43:08.330407</c:v>
                </c:pt>
                <c:pt idx="1382">
                  <c:v>11:43:08.332637</c:v>
                </c:pt>
                <c:pt idx="1383">
                  <c:v>11:43:08.334881</c:v>
                </c:pt>
                <c:pt idx="1384">
                  <c:v>11:43:08.340231</c:v>
                </c:pt>
                <c:pt idx="1385">
                  <c:v>11:43:08.342433</c:v>
                </c:pt>
                <c:pt idx="1386">
                  <c:v>11:43:08.344735</c:v>
                </c:pt>
                <c:pt idx="1387">
                  <c:v>11:43:08.347090</c:v>
                </c:pt>
                <c:pt idx="1388">
                  <c:v>11:43:08.349456</c:v>
                </c:pt>
                <c:pt idx="1389">
                  <c:v>11:43:08.351768</c:v>
                </c:pt>
                <c:pt idx="1390">
                  <c:v>11:43:08.354666</c:v>
                </c:pt>
                <c:pt idx="1391">
                  <c:v>11:43:08.356842</c:v>
                </c:pt>
                <c:pt idx="1392">
                  <c:v>11:43:08.359021</c:v>
                </c:pt>
                <c:pt idx="1393">
                  <c:v>11:43:08.361217</c:v>
                </c:pt>
                <c:pt idx="1394">
                  <c:v>11:43:08.363377</c:v>
                </c:pt>
                <c:pt idx="1395">
                  <c:v>11:43:08.365515</c:v>
                </c:pt>
                <c:pt idx="1396">
                  <c:v>11:43:08.367657</c:v>
                </c:pt>
                <c:pt idx="1397">
                  <c:v>11:43:08.369832</c:v>
                </c:pt>
                <c:pt idx="1398">
                  <c:v>11:43:08.372099</c:v>
                </c:pt>
                <c:pt idx="1399">
                  <c:v>11:43:08.374255</c:v>
                </c:pt>
                <c:pt idx="1400">
                  <c:v>11:43:08.376436</c:v>
                </c:pt>
                <c:pt idx="1401">
                  <c:v>11:43:08.378572</c:v>
                </c:pt>
                <c:pt idx="1402">
                  <c:v>11:43:08.380712</c:v>
                </c:pt>
                <c:pt idx="1403">
                  <c:v>11:43:08.382879</c:v>
                </c:pt>
                <c:pt idx="1404">
                  <c:v>11:43:08.385029</c:v>
                </c:pt>
                <c:pt idx="1405">
                  <c:v>11:43:08.387205</c:v>
                </c:pt>
                <c:pt idx="1406">
                  <c:v>11:43:08.389375</c:v>
                </c:pt>
                <c:pt idx="1407">
                  <c:v>11:43:08.391585</c:v>
                </c:pt>
                <c:pt idx="1408">
                  <c:v>11:43:08.393754</c:v>
                </c:pt>
                <c:pt idx="1409">
                  <c:v>11:43:08.395952</c:v>
                </c:pt>
                <c:pt idx="1410">
                  <c:v>11:43:08.398151</c:v>
                </c:pt>
                <c:pt idx="1411">
                  <c:v>11:43:08.400363</c:v>
                </c:pt>
                <c:pt idx="1412">
                  <c:v>11:43:08.402573</c:v>
                </c:pt>
                <c:pt idx="1413">
                  <c:v>11:43:08.404739</c:v>
                </c:pt>
                <c:pt idx="1414">
                  <c:v>11:43:08.406870</c:v>
                </c:pt>
                <c:pt idx="1415">
                  <c:v>11:43:08.409017</c:v>
                </c:pt>
                <c:pt idx="1416">
                  <c:v>11:43:08.411171</c:v>
                </c:pt>
                <c:pt idx="1417">
                  <c:v>11:43:08.413306</c:v>
                </c:pt>
                <c:pt idx="1418">
                  <c:v>11:43:08.415434</c:v>
                </c:pt>
                <c:pt idx="1419">
                  <c:v>11:43:08.417631</c:v>
                </c:pt>
                <c:pt idx="1420">
                  <c:v>11:43:08.419916</c:v>
                </c:pt>
                <c:pt idx="1421">
                  <c:v>11:43:08.422118</c:v>
                </c:pt>
                <c:pt idx="1422">
                  <c:v>11:43:08.424345</c:v>
                </c:pt>
                <c:pt idx="1423">
                  <c:v>11:43:08.426594</c:v>
                </c:pt>
                <c:pt idx="1424">
                  <c:v>11:43:08.428792</c:v>
                </c:pt>
                <c:pt idx="1425">
                  <c:v>11:43:08.431003</c:v>
                </c:pt>
                <c:pt idx="1426">
                  <c:v>11:43:08.433206</c:v>
                </c:pt>
                <c:pt idx="1427">
                  <c:v>11:43:08.435373</c:v>
                </c:pt>
                <c:pt idx="1428">
                  <c:v>11:43:08.437524</c:v>
                </c:pt>
                <c:pt idx="1429">
                  <c:v>11:43:08.439730</c:v>
                </c:pt>
                <c:pt idx="1430">
                  <c:v>11:43:08.441950</c:v>
                </c:pt>
                <c:pt idx="1431">
                  <c:v>11:43:08.444156</c:v>
                </c:pt>
                <c:pt idx="1432">
                  <c:v>11:43:08.446407</c:v>
                </c:pt>
                <c:pt idx="1433">
                  <c:v>11:43:08.448606</c:v>
                </c:pt>
                <c:pt idx="1434">
                  <c:v>11:43:08.450789</c:v>
                </c:pt>
                <c:pt idx="1435">
                  <c:v>11:43:08.452937</c:v>
                </c:pt>
                <c:pt idx="1436">
                  <c:v>11:43:08.455092</c:v>
                </c:pt>
                <c:pt idx="1437">
                  <c:v>11:43:08.457226</c:v>
                </c:pt>
                <c:pt idx="1438">
                  <c:v>11:43:08.459377</c:v>
                </c:pt>
                <c:pt idx="1439">
                  <c:v>11:43:08.461527</c:v>
                </c:pt>
                <c:pt idx="1440">
                  <c:v>11:43:08.463714</c:v>
                </c:pt>
                <c:pt idx="1441">
                  <c:v>11:43:08.465926</c:v>
                </c:pt>
                <c:pt idx="1442">
                  <c:v>11:43:08.468138</c:v>
                </c:pt>
                <c:pt idx="1443">
                  <c:v>11:43:08.470305</c:v>
                </c:pt>
                <c:pt idx="1444">
                  <c:v>11:43:08.472472</c:v>
                </c:pt>
                <c:pt idx="1445">
                  <c:v>11:43:08.474672</c:v>
                </c:pt>
                <c:pt idx="1446">
                  <c:v>11:43:08.476873</c:v>
                </c:pt>
                <c:pt idx="1447">
                  <c:v>11:43:08.479084</c:v>
                </c:pt>
                <c:pt idx="1448">
                  <c:v>11:43:08.481303</c:v>
                </c:pt>
                <c:pt idx="1449">
                  <c:v>11:43:08.483533</c:v>
                </c:pt>
                <c:pt idx="1450">
                  <c:v>11:43:08.485728</c:v>
                </c:pt>
                <c:pt idx="1451">
                  <c:v>11:43:08.489746</c:v>
                </c:pt>
                <c:pt idx="1452">
                  <c:v>11:43:08.492098</c:v>
                </c:pt>
                <c:pt idx="1453">
                  <c:v>11:43:08.494423</c:v>
                </c:pt>
                <c:pt idx="1454">
                  <c:v>11:43:08.496752</c:v>
                </c:pt>
                <c:pt idx="1455">
                  <c:v>11:43:08.499097</c:v>
                </c:pt>
                <c:pt idx="1456">
                  <c:v>11:43:08.501410</c:v>
                </c:pt>
                <c:pt idx="1457">
                  <c:v>11:43:08.503704</c:v>
                </c:pt>
                <c:pt idx="1458">
                  <c:v>11:43:08.508282</c:v>
                </c:pt>
                <c:pt idx="1459">
                  <c:v>11:43:08.510478</c:v>
                </c:pt>
                <c:pt idx="1460">
                  <c:v>11:43:08.512701</c:v>
                </c:pt>
                <c:pt idx="1461">
                  <c:v>11:43:08.515018</c:v>
                </c:pt>
                <c:pt idx="1462">
                  <c:v>11:43:08.517359</c:v>
                </c:pt>
                <c:pt idx="1463">
                  <c:v>11:43:08.519679</c:v>
                </c:pt>
                <c:pt idx="1464">
                  <c:v>11:43:08.522009</c:v>
                </c:pt>
                <c:pt idx="1465">
                  <c:v>11:43:08.524272</c:v>
                </c:pt>
                <c:pt idx="1466">
                  <c:v>11:43:08.526665</c:v>
                </c:pt>
                <c:pt idx="1467">
                  <c:v>11:43:08.528989</c:v>
                </c:pt>
                <c:pt idx="1468">
                  <c:v>11:43:08.531330</c:v>
                </c:pt>
                <c:pt idx="1469">
                  <c:v>11:43:08.533566</c:v>
                </c:pt>
                <c:pt idx="1470">
                  <c:v>11:43:08.535817</c:v>
                </c:pt>
                <c:pt idx="1471">
                  <c:v>11:43:08.538090</c:v>
                </c:pt>
                <c:pt idx="1472">
                  <c:v>11:43:08.540346</c:v>
                </c:pt>
                <c:pt idx="1473">
                  <c:v>11:43:08.542597</c:v>
                </c:pt>
                <c:pt idx="1474">
                  <c:v>11:43:08.544818</c:v>
                </c:pt>
                <c:pt idx="1475">
                  <c:v>11:43:08.547044</c:v>
                </c:pt>
                <c:pt idx="1476">
                  <c:v>11:43:08.549212</c:v>
                </c:pt>
                <c:pt idx="1477">
                  <c:v>11:43:08.551424</c:v>
                </c:pt>
                <c:pt idx="1478">
                  <c:v>11:43:08.553616</c:v>
                </c:pt>
                <c:pt idx="1479">
                  <c:v>11:43:08.555823</c:v>
                </c:pt>
                <c:pt idx="1480">
                  <c:v>11:43:08.558038</c:v>
                </c:pt>
                <c:pt idx="1481">
                  <c:v>11:43:08.560216</c:v>
                </c:pt>
                <c:pt idx="1482">
                  <c:v>11:43:08.562516</c:v>
                </c:pt>
                <c:pt idx="1483">
                  <c:v>11:43:08.564795</c:v>
                </c:pt>
                <c:pt idx="1484">
                  <c:v>11:43:08.567078</c:v>
                </c:pt>
                <c:pt idx="1485">
                  <c:v>11:43:08.569313</c:v>
                </c:pt>
                <c:pt idx="1486">
                  <c:v>11:43:08.571560</c:v>
                </c:pt>
                <c:pt idx="1487">
                  <c:v>11:43:08.573763</c:v>
                </c:pt>
                <c:pt idx="1488">
                  <c:v>11:43:08.575951</c:v>
                </c:pt>
                <c:pt idx="1489">
                  <c:v>11:43:08.578140</c:v>
                </c:pt>
                <c:pt idx="1490">
                  <c:v>11:43:08.580309</c:v>
                </c:pt>
                <c:pt idx="1491">
                  <c:v>11:43:08.582449</c:v>
                </c:pt>
                <c:pt idx="1492">
                  <c:v>11:43:08.584593</c:v>
                </c:pt>
                <c:pt idx="1493">
                  <c:v>11:43:08.586719</c:v>
                </c:pt>
                <c:pt idx="1494">
                  <c:v>11:43:08.588845</c:v>
                </c:pt>
                <c:pt idx="1495">
                  <c:v>11:43:08.591024</c:v>
                </c:pt>
                <c:pt idx="1496">
                  <c:v>11:43:08.593210</c:v>
                </c:pt>
                <c:pt idx="1497">
                  <c:v>11:43:08.595374</c:v>
                </c:pt>
                <c:pt idx="1498">
                  <c:v>11:43:08.597545</c:v>
                </c:pt>
                <c:pt idx="1499">
                  <c:v>11:43:08.599724</c:v>
                </c:pt>
                <c:pt idx="1500">
                  <c:v>11:43:08.601925</c:v>
                </c:pt>
                <c:pt idx="1501">
                  <c:v>11:43:08.604107</c:v>
                </c:pt>
                <c:pt idx="1502">
                  <c:v>11:43:08.606297</c:v>
                </c:pt>
                <c:pt idx="1503">
                  <c:v>11:43:08.608413</c:v>
                </c:pt>
                <c:pt idx="1504">
                  <c:v>11:43:08.610636</c:v>
                </c:pt>
                <c:pt idx="1505">
                  <c:v>11:43:08.612811</c:v>
                </c:pt>
                <c:pt idx="1506">
                  <c:v>11:43:08.614976</c:v>
                </c:pt>
                <c:pt idx="1507">
                  <c:v>11:43:08.617145</c:v>
                </c:pt>
                <c:pt idx="1508">
                  <c:v>11:43:08.619338</c:v>
                </c:pt>
                <c:pt idx="1509">
                  <c:v>11:43:08.621588</c:v>
                </c:pt>
                <c:pt idx="1510">
                  <c:v>11:43:08.623883</c:v>
                </c:pt>
                <c:pt idx="1511">
                  <c:v>11:43:08.626109</c:v>
                </c:pt>
                <c:pt idx="1512">
                  <c:v>11:43:08.628329</c:v>
                </c:pt>
                <c:pt idx="1513">
                  <c:v>11:43:08.630488</c:v>
                </c:pt>
                <c:pt idx="1514">
                  <c:v>11:43:08.632663</c:v>
                </c:pt>
                <c:pt idx="1515">
                  <c:v>11:43:08.634871</c:v>
                </c:pt>
                <c:pt idx="1516">
                  <c:v>11:43:08.637096</c:v>
                </c:pt>
                <c:pt idx="1517">
                  <c:v>11:43:08.639297</c:v>
                </c:pt>
                <c:pt idx="1518">
                  <c:v>11:43:08.641461</c:v>
                </c:pt>
                <c:pt idx="1519">
                  <c:v>11:43:08.643662</c:v>
                </c:pt>
                <c:pt idx="1520">
                  <c:v>11:43:08.645934</c:v>
                </c:pt>
                <c:pt idx="1521">
                  <c:v>11:43:08.648262</c:v>
                </c:pt>
                <c:pt idx="1522">
                  <c:v>11:43:08.650596</c:v>
                </c:pt>
                <c:pt idx="1523">
                  <c:v>11:43:08.652914</c:v>
                </c:pt>
                <c:pt idx="1524">
                  <c:v>11:43:08.655240</c:v>
                </c:pt>
                <c:pt idx="1525">
                  <c:v>11:43:08.658757</c:v>
                </c:pt>
                <c:pt idx="1526">
                  <c:v>11:43:08.661111</c:v>
                </c:pt>
                <c:pt idx="1527">
                  <c:v>11:43:08.663320</c:v>
                </c:pt>
                <c:pt idx="1528">
                  <c:v>11:43:08.665624</c:v>
                </c:pt>
                <c:pt idx="1529">
                  <c:v>11:43:08.667957</c:v>
                </c:pt>
                <c:pt idx="1530">
                  <c:v>11:43:08.670315</c:v>
                </c:pt>
                <c:pt idx="1531">
                  <c:v>11:43:08.672579</c:v>
                </c:pt>
                <c:pt idx="1532">
                  <c:v>11:43:08.674889</c:v>
                </c:pt>
                <c:pt idx="1533">
                  <c:v>11:43:08.677137</c:v>
                </c:pt>
                <c:pt idx="1534">
                  <c:v>11:43:08.679416</c:v>
                </c:pt>
                <c:pt idx="1535">
                  <c:v>11:43:08.681671</c:v>
                </c:pt>
                <c:pt idx="1536">
                  <c:v>11:43:08.683942</c:v>
                </c:pt>
                <c:pt idx="1537">
                  <c:v>11:43:08.686184</c:v>
                </c:pt>
                <c:pt idx="1538">
                  <c:v>11:43:08.688439</c:v>
                </c:pt>
                <c:pt idx="1539">
                  <c:v>11:43:08.690690</c:v>
                </c:pt>
                <c:pt idx="1540">
                  <c:v>11:43:08.693064</c:v>
                </c:pt>
                <c:pt idx="1541">
                  <c:v>11:43:08.695398</c:v>
                </c:pt>
                <c:pt idx="1542">
                  <c:v>11:43:08.697683</c:v>
                </c:pt>
                <c:pt idx="1543">
                  <c:v>11:43:08.699910</c:v>
                </c:pt>
                <c:pt idx="1544">
                  <c:v>11:43:08.702149</c:v>
                </c:pt>
                <c:pt idx="1545">
                  <c:v>11:43:08.704353</c:v>
                </c:pt>
                <c:pt idx="1546">
                  <c:v>11:43:08.706564</c:v>
                </c:pt>
                <c:pt idx="1547">
                  <c:v>11:43:08.709108</c:v>
                </c:pt>
                <c:pt idx="1548">
                  <c:v>11:43:08.711299</c:v>
                </c:pt>
                <c:pt idx="1549">
                  <c:v>11:43:08.713471</c:v>
                </c:pt>
                <c:pt idx="1550">
                  <c:v>11:43:08.715648</c:v>
                </c:pt>
                <c:pt idx="1551">
                  <c:v>11:43:08.717829</c:v>
                </c:pt>
                <c:pt idx="1552">
                  <c:v>11:43:08.720011</c:v>
                </c:pt>
                <c:pt idx="1553">
                  <c:v>11:43:08.722178</c:v>
                </c:pt>
                <c:pt idx="1554">
                  <c:v>11:43:08.724867</c:v>
                </c:pt>
                <c:pt idx="1555">
                  <c:v>11:43:08.727073</c:v>
                </c:pt>
                <c:pt idx="1556">
                  <c:v>11:43:08.729246</c:v>
                </c:pt>
                <c:pt idx="1557">
                  <c:v>11:43:08.731421</c:v>
                </c:pt>
                <c:pt idx="1558">
                  <c:v>11:43:08.733592</c:v>
                </c:pt>
                <c:pt idx="1559">
                  <c:v>11:43:08.735726</c:v>
                </c:pt>
                <c:pt idx="1560">
                  <c:v>11:43:08.737874</c:v>
                </c:pt>
                <c:pt idx="1561">
                  <c:v>11:43:08.740003</c:v>
                </c:pt>
                <c:pt idx="1562">
                  <c:v>11:43:08.742757</c:v>
                </c:pt>
                <c:pt idx="1563">
                  <c:v>11:43:08.744950</c:v>
                </c:pt>
                <c:pt idx="1564">
                  <c:v>11:43:08.747143</c:v>
                </c:pt>
                <c:pt idx="1565">
                  <c:v>11:43:08.749323</c:v>
                </c:pt>
                <c:pt idx="1566">
                  <c:v>11:43:08.751528</c:v>
                </c:pt>
                <c:pt idx="1567">
                  <c:v>11:43:08.753696</c:v>
                </c:pt>
                <c:pt idx="1568">
                  <c:v>11:43:08.755861</c:v>
                </c:pt>
                <c:pt idx="1569">
                  <c:v>11:43:08.758409</c:v>
                </c:pt>
                <c:pt idx="1570">
                  <c:v>11:43:08.760541</c:v>
                </c:pt>
                <c:pt idx="1571">
                  <c:v>11:43:08.762666</c:v>
                </c:pt>
                <c:pt idx="1572">
                  <c:v>11:43:08.764857</c:v>
                </c:pt>
                <c:pt idx="1573">
                  <c:v>11:43:08.767054</c:v>
                </c:pt>
                <c:pt idx="1574">
                  <c:v>11:43:08.769240</c:v>
                </c:pt>
                <c:pt idx="1575">
                  <c:v>11:43:08.771453</c:v>
                </c:pt>
                <c:pt idx="1576">
                  <c:v>11:43:08.773636</c:v>
                </c:pt>
                <c:pt idx="1577">
                  <c:v>11:43:08.776206</c:v>
                </c:pt>
                <c:pt idx="1578">
                  <c:v>11:43:08.778419</c:v>
                </c:pt>
                <c:pt idx="1579">
                  <c:v>11:43:08.780601</c:v>
                </c:pt>
                <c:pt idx="1580">
                  <c:v>11:43:08.782779</c:v>
                </c:pt>
                <c:pt idx="1581">
                  <c:v>11:43:08.784988</c:v>
                </c:pt>
                <c:pt idx="1582">
                  <c:v>11:43:08.787204</c:v>
                </c:pt>
                <c:pt idx="1583">
                  <c:v>11:43:08.789404</c:v>
                </c:pt>
                <c:pt idx="1584">
                  <c:v>11:43:08.792030</c:v>
                </c:pt>
                <c:pt idx="1585">
                  <c:v>11:43:08.794230</c:v>
                </c:pt>
                <c:pt idx="1586">
                  <c:v>11:43:08.796406</c:v>
                </c:pt>
                <c:pt idx="1587">
                  <c:v>11:43:08.798631</c:v>
                </c:pt>
                <c:pt idx="1588">
                  <c:v>11:43:08.800816</c:v>
                </c:pt>
                <c:pt idx="1589">
                  <c:v>11:43:08.802978</c:v>
                </c:pt>
                <c:pt idx="1590">
                  <c:v>11:43:08.805141</c:v>
                </c:pt>
                <c:pt idx="1591">
                  <c:v>11:43:08.807258</c:v>
                </c:pt>
                <c:pt idx="1592">
                  <c:v>11:43:08.809447</c:v>
                </c:pt>
                <c:pt idx="1593">
                  <c:v>11:43:08.811750</c:v>
                </c:pt>
                <c:pt idx="1594">
                  <c:v>11:43:08.813953</c:v>
                </c:pt>
                <c:pt idx="1595">
                  <c:v>11:43:08.816247</c:v>
                </c:pt>
                <c:pt idx="1596">
                  <c:v>11:43:08.818539</c:v>
                </c:pt>
                <c:pt idx="1597">
                  <c:v>11:43:08.820840</c:v>
                </c:pt>
                <c:pt idx="1598">
                  <c:v>11:43:08.823128</c:v>
                </c:pt>
                <c:pt idx="1599">
                  <c:v>11:43:08.825588</c:v>
                </c:pt>
                <c:pt idx="1600">
                  <c:v>11:43:08.827798</c:v>
                </c:pt>
                <c:pt idx="1601">
                  <c:v>11:43:08.829985</c:v>
                </c:pt>
                <c:pt idx="1602">
                  <c:v>11:43:08.832209</c:v>
                </c:pt>
                <c:pt idx="1603">
                  <c:v>11:43:08.834388</c:v>
                </c:pt>
                <c:pt idx="1604">
                  <c:v>11:43:08.836570</c:v>
                </c:pt>
                <c:pt idx="1605">
                  <c:v>11:43:08.838782</c:v>
                </c:pt>
                <c:pt idx="1606">
                  <c:v>11:43:08.840933</c:v>
                </c:pt>
                <c:pt idx="1607">
                  <c:v>11:43:08.843237</c:v>
                </c:pt>
                <c:pt idx="1608">
                  <c:v>11:43:08.845437</c:v>
                </c:pt>
                <c:pt idx="1609">
                  <c:v>11:43:08.847623</c:v>
                </c:pt>
                <c:pt idx="1610">
                  <c:v>11:43:08.849783</c:v>
                </c:pt>
                <c:pt idx="1611">
                  <c:v>11:43:08.851972</c:v>
                </c:pt>
                <c:pt idx="1612">
                  <c:v>11:43:08.854157</c:v>
                </c:pt>
                <c:pt idx="1613">
                  <c:v>11:43:08.856354</c:v>
                </c:pt>
                <c:pt idx="1614">
                  <c:v>11:43:08.858553</c:v>
                </c:pt>
                <c:pt idx="1615">
                  <c:v>11:43:08.860685</c:v>
                </c:pt>
                <c:pt idx="1616">
                  <c:v>11:43:08.862823</c:v>
                </c:pt>
                <c:pt idx="1617">
                  <c:v>11:43:08.864965</c:v>
                </c:pt>
                <c:pt idx="1618">
                  <c:v>11:43:08.867143</c:v>
                </c:pt>
                <c:pt idx="1619">
                  <c:v>11:43:08.869297</c:v>
                </c:pt>
                <c:pt idx="1620">
                  <c:v>11:43:08.871487</c:v>
                </c:pt>
                <c:pt idx="1621">
                  <c:v>11:43:08.873650</c:v>
                </c:pt>
                <c:pt idx="1622">
                  <c:v>11:43:08.875853</c:v>
                </c:pt>
                <c:pt idx="1623">
                  <c:v>11:43:08.878086</c:v>
                </c:pt>
                <c:pt idx="1624">
                  <c:v>11:43:08.880380</c:v>
                </c:pt>
                <c:pt idx="1625">
                  <c:v>11:43:08.882597</c:v>
                </c:pt>
                <c:pt idx="1626">
                  <c:v>11:43:08.884818</c:v>
                </c:pt>
                <c:pt idx="1627">
                  <c:v>11:43:08.887162</c:v>
                </c:pt>
                <c:pt idx="1628">
                  <c:v>11:43:08.893284</c:v>
                </c:pt>
                <c:pt idx="1629">
                  <c:v>11:43:08.895619</c:v>
                </c:pt>
                <c:pt idx="1630">
                  <c:v>11:43:08.897941</c:v>
                </c:pt>
                <c:pt idx="1631">
                  <c:v>11:43:08.900270</c:v>
                </c:pt>
                <c:pt idx="1632">
                  <c:v>11:43:08.902634</c:v>
                </c:pt>
                <c:pt idx="1633">
                  <c:v>11:43:08.904913</c:v>
                </c:pt>
                <c:pt idx="1634">
                  <c:v>11:43:08.907210</c:v>
                </c:pt>
                <c:pt idx="1635">
                  <c:v>11:43:08.910354</c:v>
                </c:pt>
                <c:pt idx="1636">
                  <c:v>11:43:08.912556</c:v>
                </c:pt>
                <c:pt idx="1637">
                  <c:v>11:43:08.914847</c:v>
                </c:pt>
                <c:pt idx="1638">
                  <c:v>11:43:08.917134</c:v>
                </c:pt>
                <c:pt idx="1639">
                  <c:v>11:43:08.919383</c:v>
                </c:pt>
                <c:pt idx="1640">
                  <c:v>11:43:08.921630</c:v>
                </c:pt>
                <c:pt idx="1641">
                  <c:v>11:43:08.923868</c:v>
                </c:pt>
                <c:pt idx="1642">
                  <c:v>11:43:08.927698</c:v>
                </c:pt>
                <c:pt idx="1643">
                  <c:v>11:43:08.929976</c:v>
                </c:pt>
                <c:pt idx="1644">
                  <c:v>11:43:08.932228</c:v>
                </c:pt>
                <c:pt idx="1645">
                  <c:v>11:43:08.934493</c:v>
                </c:pt>
                <c:pt idx="1646">
                  <c:v>11:43:08.936743</c:v>
                </c:pt>
                <c:pt idx="1647">
                  <c:v>11:43:08.938961</c:v>
                </c:pt>
                <c:pt idx="1648">
                  <c:v>11:43:08.941162</c:v>
                </c:pt>
                <c:pt idx="1649">
                  <c:v>11:43:08.943332</c:v>
                </c:pt>
                <c:pt idx="1650">
                  <c:v>11:43:08.945991</c:v>
                </c:pt>
                <c:pt idx="1651">
                  <c:v>11:43:08.948145</c:v>
                </c:pt>
                <c:pt idx="1652">
                  <c:v>11:43:08.950316</c:v>
                </c:pt>
                <c:pt idx="1653">
                  <c:v>11:43:08.952461</c:v>
                </c:pt>
                <c:pt idx="1654">
                  <c:v>11:43:08.954657</c:v>
                </c:pt>
                <c:pt idx="1655">
                  <c:v>11:43:08.956847</c:v>
                </c:pt>
                <c:pt idx="1656">
                  <c:v>11:43:08.959073</c:v>
                </c:pt>
                <c:pt idx="1657">
                  <c:v>11:43:08.961243</c:v>
                </c:pt>
                <c:pt idx="1658">
                  <c:v>11:43:08.963441</c:v>
                </c:pt>
                <c:pt idx="1659">
                  <c:v>11:43:08.965625</c:v>
                </c:pt>
                <c:pt idx="1660">
                  <c:v>11:43:08.967823</c:v>
                </c:pt>
                <c:pt idx="1661">
                  <c:v>11:43:08.970040</c:v>
                </c:pt>
                <c:pt idx="1662">
                  <c:v>11:43:08.972273</c:v>
                </c:pt>
                <c:pt idx="1663">
                  <c:v>11:43:08.974483</c:v>
                </c:pt>
                <c:pt idx="1664">
                  <c:v>11:43:08.976670</c:v>
                </c:pt>
                <c:pt idx="1665">
                  <c:v>11:43:08.978793</c:v>
                </c:pt>
                <c:pt idx="1666">
                  <c:v>11:43:08.980921</c:v>
                </c:pt>
                <c:pt idx="1667">
                  <c:v>11:43:08.983048</c:v>
                </c:pt>
                <c:pt idx="1668">
                  <c:v>11:43:08.985224</c:v>
                </c:pt>
                <c:pt idx="1669">
                  <c:v>11:43:08.987361</c:v>
                </c:pt>
                <c:pt idx="1670">
                  <c:v>11:43:08.989504</c:v>
                </c:pt>
                <c:pt idx="1671">
                  <c:v>11:43:08.991705</c:v>
                </c:pt>
                <c:pt idx="1672">
                  <c:v>11:43:08.993938</c:v>
                </c:pt>
                <c:pt idx="1673">
                  <c:v>11:43:08.996073</c:v>
                </c:pt>
                <c:pt idx="1674">
                  <c:v>11:43:08.998209</c:v>
                </c:pt>
                <c:pt idx="1675">
                  <c:v>11:43:09.339</c:v>
                </c:pt>
                <c:pt idx="1676">
                  <c:v>11:43:09.2572</c:v>
                </c:pt>
                <c:pt idx="1677">
                  <c:v>11:43:09.4773</c:v>
                </c:pt>
                <c:pt idx="1678">
                  <c:v>11:43:09.6978</c:v>
                </c:pt>
                <c:pt idx="1679">
                  <c:v>11:43:09.9229</c:v>
                </c:pt>
                <c:pt idx="1680">
                  <c:v>11:43:09.11531</c:v>
                </c:pt>
                <c:pt idx="1681">
                  <c:v>11:43:09.13823</c:v>
                </c:pt>
                <c:pt idx="1682">
                  <c:v>11:43:09.16111</c:v>
                </c:pt>
                <c:pt idx="1683">
                  <c:v>11:43:09.18318</c:v>
                </c:pt>
                <c:pt idx="1684">
                  <c:v>11:43:09.20534</c:v>
                </c:pt>
                <c:pt idx="1685">
                  <c:v>11:43:09.22840</c:v>
                </c:pt>
                <c:pt idx="1686">
                  <c:v>11:43:09.25089</c:v>
                </c:pt>
                <c:pt idx="1687">
                  <c:v>11:43:09.27300</c:v>
                </c:pt>
                <c:pt idx="1688">
                  <c:v>11:43:09.29465</c:v>
                </c:pt>
                <c:pt idx="1689">
                  <c:v>11:43:09.31625</c:v>
                </c:pt>
                <c:pt idx="1690">
                  <c:v>11:43:09.33759</c:v>
                </c:pt>
                <c:pt idx="1691">
                  <c:v>11:43:09.35888</c:v>
                </c:pt>
                <c:pt idx="1692">
                  <c:v>11:43:09.38053</c:v>
                </c:pt>
                <c:pt idx="1693">
                  <c:v>11:43:09.40221</c:v>
                </c:pt>
                <c:pt idx="1694">
                  <c:v>11:43:09.42410</c:v>
                </c:pt>
                <c:pt idx="1695">
                  <c:v>11:43:09.44868</c:v>
                </c:pt>
                <c:pt idx="1696">
                  <c:v>11:43:09.47019</c:v>
                </c:pt>
                <c:pt idx="1697">
                  <c:v>11:43:09.49176</c:v>
                </c:pt>
                <c:pt idx="1698">
                  <c:v>11:43:09.51368</c:v>
                </c:pt>
                <c:pt idx="1699">
                  <c:v>11:43:09.53531</c:v>
                </c:pt>
                <c:pt idx="1700">
                  <c:v>11:43:09.55679</c:v>
                </c:pt>
                <c:pt idx="1701">
                  <c:v>11:43:09.57891</c:v>
                </c:pt>
                <c:pt idx="1702">
                  <c:v>11:43:09.60068</c:v>
                </c:pt>
                <c:pt idx="1703">
                  <c:v>11:43:09.62219</c:v>
                </c:pt>
                <c:pt idx="1704">
                  <c:v>11:43:09.64356</c:v>
                </c:pt>
                <c:pt idx="1705">
                  <c:v>11:43:09.66531</c:v>
                </c:pt>
                <c:pt idx="1706">
                  <c:v>11:43:09.68704</c:v>
                </c:pt>
                <c:pt idx="1707">
                  <c:v>11:43:09.70836</c:v>
                </c:pt>
                <c:pt idx="1708">
                  <c:v>11:43:09.72975</c:v>
                </c:pt>
                <c:pt idx="1709">
                  <c:v>11:43:09.75103</c:v>
                </c:pt>
                <c:pt idx="1710">
                  <c:v>11:43:09.77292</c:v>
                </c:pt>
                <c:pt idx="1711">
                  <c:v>11:43:09.79538</c:v>
                </c:pt>
                <c:pt idx="1712">
                  <c:v>11:43:09.81694</c:v>
                </c:pt>
                <c:pt idx="1713">
                  <c:v>11:43:09.84950</c:v>
                </c:pt>
                <c:pt idx="1714">
                  <c:v>11:43:09.87174</c:v>
                </c:pt>
                <c:pt idx="1715">
                  <c:v>11:43:09.89351</c:v>
                </c:pt>
                <c:pt idx="1716">
                  <c:v>11:43:09.91555</c:v>
                </c:pt>
                <c:pt idx="1717">
                  <c:v>11:43:09.93746</c:v>
                </c:pt>
                <c:pt idx="1718">
                  <c:v>11:43:09.95944</c:v>
                </c:pt>
                <c:pt idx="1719">
                  <c:v>11:43:09.98212</c:v>
                </c:pt>
                <c:pt idx="1720">
                  <c:v>11:43:09.100511</c:v>
                </c:pt>
                <c:pt idx="1721">
                  <c:v>11:43:09.102815</c:v>
                </c:pt>
                <c:pt idx="1722">
                  <c:v>11:43:09.105153</c:v>
                </c:pt>
                <c:pt idx="1723">
                  <c:v>11:43:09.107499</c:v>
                </c:pt>
                <c:pt idx="1724">
                  <c:v>11:43:09.109834</c:v>
                </c:pt>
                <c:pt idx="1725">
                  <c:v>11:43:09.113757</c:v>
                </c:pt>
                <c:pt idx="1726">
                  <c:v>11:43:09.116024</c:v>
                </c:pt>
                <c:pt idx="1727">
                  <c:v>11:43:09.118276</c:v>
                </c:pt>
                <c:pt idx="1728">
                  <c:v>11:43:09.120575</c:v>
                </c:pt>
                <c:pt idx="1729">
                  <c:v>11:43:09.122893</c:v>
                </c:pt>
                <c:pt idx="1730">
                  <c:v>11:43:09.125256</c:v>
                </c:pt>
                <c:pt idx="1731">
                  <c:v>11:43:09.127531</c:v>
                </c:pt>
                <c:pt idx="1732">
                  <c:v>11:43:09.129782</c:v>
                </c:pt>
                <c:pt idx="1733">
                  <c:v>11:43:09.131986</c:v>
                </c:pt>
                <c:pt idx="1734">
                  <c:v>11:43:09.134228</c:v>
                </c:pt>
                <c:pt idx="1735">
                  <c:v>11:43:09.136495</c:v>
                </c:pt>
                <c:pt idx="1736">
                  <c:v>11:43:09.138839</c:v>
                </c:pt>
                <c:pt idx="1737">
                  <c:v>11:43:09.141172</c:v>
                </c:pt>
                <c:pt idx="1738">
                  <c:v>11:43:09.143503</c:v>
                </c:pt>
                <c:pt idx="1739">
                  <c:v>11:43:09.145791</c:v>
                </c:pt>
                <c:pt idx="1740">
                  <c:v>11:43:09.148060</c:v>
                </c:pt>
                <c:pt idx="1741">
                  <c:v>11:43:09.150308</c:v>
                </c:pt>
                <c:pt idx="1742">
                  <c:v>11:43:09.152554</c:v>
                </c:pt>
                <c:pt idx="1743">
                  <c:v>11:43:09.154755</c:v>
                </c:pt>
                <c:pt idx="1744">
                  <c:v>11:43:09.156931</c:v>
                </c:pt>
                <c:pt idx="1745">
                  <c:v>11:43:09.159083</c:v>
                </c:pt>
                <c:pt idx="1746">
                  <c:v>11:43:09.161227</c:v>
                </c:pt>
                <c:pt idx="1747">
                  <c:v>11:43:09.163968</c:v>
                </c:pt>
                <c:pt idx="1748">
                  <c:v>11:43:09.166156</c:v>
                </c:pt>
                <c:pt idx="1749">
                  <c:v>11:43:09.168329</c:v>
                </c:pt>
                <c:pt idx="1750">
                  <c:v>11:43:09.170524</c:v>
                </c:pt>
                <c:pt idx="1751">
                  <c:v>11:43:09.172673</c:v>
                </c:pt>
                <c:pt idx="1752">
                  <c:v>11:43:09.174837</c:v>
                </c:pt>
                <c:pt idx="1753">
                  <c:v>11:43:09.176973</c:v>
                </c:pt>
                <c:pt idx="1754">
                  <c:v>11:43:09.179117</c:v>
                </c:pt>
                <c:pt idx="1755">
                  <c:v>11:43:09.181270</c:v>
                </c:pt>
                <c:pt idx="1756">
                  <c:v>11:43:09.183451</c:v>
                </c:pt>
                <c:pt idx="1757">
                  <c:v>11:43:09.185611</c:v>
                </c:pt>
                <c:pt idx="1758">
                  <c:v>11:43:09.187781</c:v>
                </c:pt>
                <c:pt idx="1759">
                  <c:v>11:43:09.189966</c:v>
                </c:pt>
                <c:pt idx="1760">
                  <c:v>11:43:09.192158</c:v>
                </c:pt>
                <c:pt idx="1761">
                  <c:v>11:43:09.194347</c:v>
                </c:pt>
                <c:pt idx="1762">
                  <c:v>11:43:09.196495</c:v>
                </c:pt>
                <c:pt idx="1763">
                  <c:v>11:43:09.198658</c:v>
                </c:pt>
                <c:pt idx="1764">
                  <c:v>11:43:09.200811</c:v>
                </c:pt>
                <c:pt idx="1765">
                  <c:v>11:43:09.202989</c:v>
                </c:pt>
                <c:pt idx="1766">
                  <c:v>11:43:09.205160</c:v>
                </c:pt>
                <c:pt idx="1767">
                  <c:v>11:43:09.207307</c:v>
                </c:pt>
                <c:pt idx="1768">
                  <c:v>11:43:09.209463</c:v>
                </c:pt>
                <c:pt idx="1769">
                  <c:v>11:43:09.211723</c:v>
                </c:pt>
                <c:pt idx="1770">
                  <c:v>11:43:09.213872</c:v>
                </c:pt>
                <c:pt idx="1771">
                  <c:v>11:43:09.216016</c:v>
                </c:pt>
                <c:pt idx="1772">
                  <c:v>11:43:09.218174</c:v>
                </c:pt>
                <c:pt idx="1773">
                  <c:v>11:43:09.220331</c:v>
                </c:pt>
                <c:pt idx="1774">
                  <c:v>11:43:09.222497</c:v>
                </c:pt>
                <c:pt idx="1775">
                  <c:v>11:43:09.224671</c:v>
                </c:pt>
                <c:pt idx="1776">
                  <c:v>11:43:09.226867</c:v>
                </c:pt>
                <c:pt idx="1777">
                  <c:v>11:43:09.229216</c:v>
                </c:pt>
                <c:pt idx="1778">
                  <c:v>11:43:09.232635</c:v>
                </c:pt>
                <c:pt idx="1779">
                  <c:v>11:43:09.234871</c:v>
                </c:pt>
                <c:pt idx="1780">
                  <c:v>11:43:09.237121</c:v>
                </c:pt>
                <c:pt idx="1781">
                  <c:v>11:43:09.239334</c:v>
                </c:pt>
                <c:pt idx="1782">
                  <c:v>11:43:09.241553</c:v>
                </c:pt>
                <c:pt idx="1783">
                  <c:v>11:43:09.243782</c:v>
                </c:pt>
                <c:pt idx="1784">
                  <c:v>11:43:09.246051</c:v>
                </c:pt>
                <c:pt idx="1785">
                  <c:v>11:43:09.250204</c:v>
                </c:pt>
                <c:pt idx="1786">
                  <c:v>11:43:09.252502</c:v>
                </c:pt>
                <c:pt idx="1787">
                  <c:v>11:43:09.254771</c:v>
                </c:pt>
                <c:pt idx="1788">
                  <c:v>11:43:09.257028</c:v>
                </c:pt>
                <c:pt idx="1789">
                  <c:v>11:43:09.259230</c:v>
                </c:pt>
                <c:pt idx="1790">
                  <c:v>11:43:09.261449</c:v>
                </c:pt>
                <c:pt idx="1791">
                  <c:v>11:43:09.263619</c:v>
                </c:pt>
                <c:pt idx="1792">
                  <c:v>11:43:09.265806</c:v>
                </c:pt>
                <c:pt idx="1793">
                  <c:v>11:43:09.267989</c:v>
                </c:pt>
                <c:pt idx="1794">
                  <c:v>11:43:09.270200</c:v>
                </c:pt>
                <c:pt idx="1795">
                  <c:v>11:43:09.272377</c:v>
                </c:pt>
                <c:pt idx="1796">
                  <c:v>11:43:09.274567</c:v>
                </c:pt>
                <c:pt idx="1797">
                  <c:v>11:43:09.276716</c:v>
                </c:pt>
                <c:pt idx="1798">
                  <c:v>11:43:09.278872</c:v>
                </c:pt>
                <c:pt idx="1799">
                  <c:v>11:43:09.281042</c:v>
                </c:pt>
                <c:pt idx="1800">
                  <c:v>11:43:09.283202</c:v>
                </c:pt>
                <c:pt idx="1801">
                  <c:v>11:43:09.285381</c:v>
                </c:pt>
                <c:pt idx="1802">
                  <c:v>11:43:09.287549</c:v>
                </c:pt>
                <c:pt idx="1803">
                  <c:v>11:43:09.289696</c:v>
                </c:pt>
                <c:pt idx="1804">
                  <c:v>11:43:09.291873</c:v>
                </c:pt>
                <c:pt idx="1805">
                  <c:v>11:43:09.294025</c:v>
                </c:pt>
                <c:pt idx="1806">
                  <c:v>11:43:09.296201</c:v>
                </c:pt>
                <c:pt idx="1807">
                  <c:v>11:43:09.298975</c:v>
                </c:pt>
                <c:pt idx="1808">
                  <c:v>11:43:09.301145</c:v>
                </c:pt>
                <c:pt idx="1809">
                  <c:v>11:43:09.303294</c:v>
                </c:pt>
                <c:pt idx="1810">
                  <c:v>11:43:09.305483</c:v>
                </c:pt>
                <c:pt idx="1811">
                  <c:v>11:43:09.307639</c:v>
                </c:pt>
                <c:pt idx="1812">
                  <c:v>11:43:09.309836</c:v>
                </c:pt>
                <c:pt idx="1813">
                  <c:v>11:43:09.312022</c:v>
                </c:pt>
                <c:pt idx="1814">
                  <c:v>11:43:09.314155</c:v>
                </c:pt>
                <c:pt idx="1815">
                  <c:v>11:43:09.316318</c:v>
                </c:pt>
                <c:pt idx="1816">
                  <c:v>11:43:09.318451</c:v>
                </c:pt>
                <c:pt idx="1817">
                  <c:v>11:43:09.320628</c:v>
                </c:pt>
                <c:pt idx="1818">
                  <c:v>11:43:09.322843</c:v>
                </c:pt>
                <c:pt idx="1819">
                  <c:v>11:43:09.325035</c:v>
                </c:pt>
                <c:pt idx="1820">
                  <c:v>11:43:09.327238</c:v>
                </c:pt>
                <c:pt idx="1821">
                  <c:v>11:43:09.329536</c:v>
                </c:pt>
                <c:pt idx="1822">
                  <c:v>11:43:09.333077</c:v>
                </c:pt>
                <c:pt idx="1823">
                  <c:v>11:43:09.335372</c:v>
                </c:pt>
                <c:pt idx="1824">
                  <c:v>11:43:09.337643</c:v>
                </c:pt>
                <c:pt idx="1825">
                  <c:v>11:43:09.339958</c:v>
                </c:pt>
                <c:pt idx="1826">
                  <c:v>11:43:09.342209</c:v>
                </c:pt>
                <c:pt idx="1827">
                  <c:v>11:43:09.344432</c:v>
                </c:pt>
                <c:pt idx="1828">
                  <c:v>11:43:09.346636</c:v>
                </c:pt>
                <c:pt idx="1829">
                  <c:v>11:43:09.348833</c:v>
                </c:pt>
                <c:pt idx="1830">
                  <c:v>11:43:09.351129</c:v>
                </c:pt>
                <c:pt idx="1831">
                  <c:v>11:43:09.353365</c:v>
                </c:pt>
                <c:pt idx="1832">
                  <c:v>11:43:09.355660</c:v>
                </c:pt>
                <c:pt idx="1833">
                  <c:v>11:43:09.357997</c:v>
                </c:pt>
                <c:pt idx="1834">
                  <c:v>11:43:09.360347</c:v>
                </c:pt>
                <c:pt idx="1835">
                  <c:v>11:43:09.362680</c:v>
                </c:pt>
                <c:pt idx="1836">
                  <c:v>11:43:09.365016</c:v>
                </c:pt>
                <c:pt idx="1837">
                  <c:v>11:43:09.367317</c:v>
                </c:pt>
                <c:pt idx="1838">
                  <c:v>11:43:09.369583</c:v>
                </c:pt>
                <c:pt idx="1839">
                  <c:v>11:43:09.371858</c:v>
                </c:pt>
                <c:pt idx="1840">
                  <c:v>11:43:09.374096</c:v>
                </c:pt>
                <c:pt idx="1841">
                  <c:v>11:43:09.376323</c:v>
                </c:pt>
                <c:pt idx="1842">
                  <c:v>11:43:09.378585</c:v>
                </c:pt>
                <c:pt idx="1843">
                  <c:v>11:43:09.383137</c:v>
                </c:pt>
                <c:pt idx="1844">
                  <c:v>11:43:09.387400</c:v>
                </c:pt>
                <c:pt idx="1845">
                  <c:v>11:43:09.389708</c:v>
                </c:pt>
                <c:pt idx="1846">
                  <c:v>11:43:09.391994</c:v>
                </c:pt>
                <c:pt idx="1847">
                  <c:v>11:43:09.394268</c:v>
                </c:pt>
                <c:pt idx="1848">
                  <c:v>11:43:09.396571</c:v>
                </c:pt>
                <c:pt idx="1849">
                  <c:v>11:43:09.398909</c:v>
                </c:pt>
                <c:pt idx="1850">
                  <c:v>11:43:09.401261</c:v>
                </c:pt>
                <c:pt idx="1851">
                  <c:v>11:43:09.403511</c:v>
                </c:pt>
                <c:pt idx="1852">
                  <c:v>11:43:09.405846</c:v>
                </c:pt>
                <c:pt idx="1853">
                  <c:v>11:43:09.408124</c:v>
                </c:pt>
                <c:pt idx="1854">
                  <c:v>11:43:09.410345</c:v>
                </c:pt>
                <c:pt idx="1855">
                  <c:v>11:43:09.412519</c:v>
                </c:pt>
                <c:pt idx="1856">
                  <c:v>11:43:09.414783</c:v>
                </c:pt>
                <c:pt idx="1857">
                  <c:v>11:43:09.417026</c:v>
                </c:pt>
                <c:pt idx="1858">
                  <c:v>11:43:09.419627</c:v>
                </c:pt>
                <c:pt idx="1859">
                  <c:v>11:43:09.421791</c:v>
                </c:pt>
                <c:pt idx="1860">
                  <c:v>11:43:09.423970</c:v>
                </c:pt>
                <c:pt idx="1861">
                  <c:v>11:43:09.426135</c:v>
                </c:pt>
                <c:pt idx="1862">
                  <c:v>11:43:09.428324</c:v>
                </c:pt>
                <c:pt idx="1863">
                  <c:v>11:43:09.430480</c:v>
                </c:pt>
                <c:pt idx="1864">
                  <c:v>11:43:09.432701</c:v>
                </c:pt>
                <c:pt idx="1865">
                  <c:v>11:43:09.434906</c:v>
                </c:pt>
                <c:pt idx="1866">
                  <c:v>11:43:09.437129</c:v>
                </c:pt>
                <c:pt idx="1867">
                  <c:v>11:43:09.439452</c:v>
                </c:pt>
                <c:pt idx="1868">
                  <c:v>11:43:09.441743</c:v>
                </c:pt>
                <c:pt idx="1869">
                  <c:v>11:43:09.444093</c:v>
                </c:pt>
                <c:pt idx="1870">
                  <c:v>11:43:09.446447</c:v>
                </c:pt>
                <c:pt idx="1871">
                  <c:v>11:43:09.448767</c:v>
                </c:pt>
                <c:pt idx="1872">
                  <c:v>11:43:09.451127</c:v>
                </c:pt>
                <c:pt idx="1873">
                  <c:v>11:43:09.455239</c:v>
                </c:pt>
                <c:pt idx="1874">
                  <c:v>11:43:09.457594</c:v>
                </c:pt>
                <c:pt idx="1875">
                  <c:v>11:43:09.459858</c:v>
                </c:pt>
                <c:pt idx="1876">
                  <c:v>11:43:09.462096</c:v>
                </c:pt>
                <c:pt idx="1877">
                  <c:v>11:43:09.464321</c:v>
                </c:pt>
                <c:pt idx="1878">
                  <c:v>11:43:09.466564</c:v>
                </c:pt>
                <c:pt idx="1879">
                  <c:v>11:43:09.468806</c:v>
                </c:pt>
                <c:pt idx="1880">
                  <c:v>11:43:09.471065</c:v>
                </c:pt>
                <c:pt idx="1881">
                  <c:v>11:43:09.473357</c:v>
                </c:pt>
                <c:pt idx="1882">
                  <c:v>11:43:09.475665</c:v>
                </c:pt>
                <c:pt idx="1883">
                  <c:v>11:43:09.478001</c:v>
                </c:pt>
                <c:pt idx="1884">
                  <c:v>11:43:09.480381</c:v>
                </c:pt>
                <c:pt idx="1885">
                  <c:v>11:43:09.482705</c:v>
                </c:pt>
                <c:pt idx="1886">
                  <c:v>11:43:09.485031</c:v>
                </c:pt>
                <c:pt idx="1887">
                  <c:v>11:43:09.487362</c:v>
                </c:pt>
                <c:pt idx="1888">
                  <c:v>11:43:09.489654</c:v>
                </c:pt>
                <c:pt idx="1889">
                  <c:v>11:43:09.491985</c:v>
                </c:pt>
                <c:pt idx="1890">
                  <c:v>11:43:09.494289</c:v>
                </c:pt>
                <c:pt idx="1891">
                  <c:v>11:43:09.496537</c:v>
                </c:pt>
                <c:pt idx="1892">
                  <c:v>11:43:09.498732</c:v>
                </c:pt>
                <c:pt idx="1893">
                  <c:v>11:43:09.500974</c:v>
                </c:pt>
                <c:pt idx="1894">
                  <c:v>11:43:09.503230</c:v>
                </c:pt>
                <c:pt idx="1895">
                  <c:v>11:43:09.505818</c:v>
                </c:pt>
                <c:pt idx="1896">
                  <c:v>11:43:09.508048</c:v>
                </c:pt>
                <c:pt idx="1897">
                  <c:v>11:43:09.510261</c:v>
                </c:pt>
                <c:pt idx="1898">
                  <c:v>11:43:09.512450</c:v>
                </c:pt>
                <c:pt idx="1899">
                  <c:v>11:43:09.514630</c:v>
                </c:pt>
                <c:pt idx="1900">
                  <c:v>11:43:09.516790</c:v>
                </c:pt>
                <c:pt idx="1901">
                  <c:v>11:43:09.518924</c:v>
                </c:pt>
                <c:pt idx="1902">
                  <c:v>11:43:09.521084</c:v>
                </c:pt>
                <c:pt idx="1903">
                  <c:v>11:43:09.523217</c:v>
                </c:pt>
                <c:pt idx="1904">
                  <c:v>11:43:09.525356</c:v>
                </c:pt>
                <c:pt idx="1905">
                  <c:v>11:43:09.527506</c:v>
                </c:pt>
                <c:pt idx="1906">
                  <c:v>11:43:09.529679</c:v>
                </c:pt>
                <c:pt idx="1907">
                  <c:v>11:43:09.531829</c:v>
                </c:pt>
                <c:pt idx="1908">
                  <c:v>11:43:09.533980</c:v>
                </c:pt>
                <c:pt idx="1909">
                  <c:v>11:43:09.536105</c:v>
                </c:pt>
                <c:pt idx="1910">
                  <c:v>11:43:09.538235</c:v>
                </c:pt>
                <c:pt idx="1911">
                  <c:v>11:43:09.540360</c:v>
                </c:pt>
                <c:pt idx="1912">
                  <c:v>11:43:09.542573</c:v>
                </c:pt>
                <c:pt idx="1913">
                  <c:v>11:43:09.544751</c:v>
                </c:pt>
                <c:pt idx="1914">
                  <c:v>11:43:09.546901</c:v>
                </c:pt>
                <c:pt idx="1915">
                  <c:v>11:43:09.549068</c:v>
                </c:pt>
                <c:pt idx="1916">
                  <c:v>11:43:09.551271</c:v>
                </c:pt>
                <c:pt idx="1917">
                  <c:v>11:43:09.553456</c:v>
                </c:pt>
                <c:pt idx="1918">
                  <c:v>11:43:09.555652</c:v>
                </c:pt>
                <c:pt idx="1919">
                  <c:v>11:43:09.557927</c:v>
                </c:pt>
                <c:pt idx="1920">
                  <c:v>11:43:09.560204</c:v>
                </c:pt>
                <c:pt idx="1921">
                  <c:v>11:43:09.562491</c:v>
                </c:pt>
                <c:pt idx="1922">
                  <c:v>11:43:09.564756</c:v>
                </c:pt>
                <c:pt idx="1923">
                  <c:v>11:43:09.567006</c:v>
                </c:pt>
                <c:pt idx="1924">
                  <c:v>11:43:09.569299</c:v>
                </c:pt>
                <c:pt idx="1925">
                  <c:v>11:43:09.571514</c:v>
                </c:pt>
                <c:pt idx="1926">
                  <c:v>11:43:09.573734</c:v>
                </c:pt>
                <c:pt idx="1927">
                  <c:v>11:43:09.575955</c:v>
                </c:pt>
                <c:pt idx="1928">
                  <c:v>11:43:09.578122</c:v>
                </c:pt>
                <c:pt idx="1929">
                  <c:v>11:43:09.580270</c:v>
                </c:pt>
                <c:pt idx="1930">
                  <c:v>11:43:09.582418</c:v>
                </c:pt>
                <c:pt idx="1931">
                  <c:v>11:43:09.584557</c:v>
                </c:pt>
                <c:pt idx="1932">
                  <c:v>11:43:09.586781</c:v>
                </c:pt>
                <c:pt idx="1933">
                  <c:v>11:43:09.589208</c:v>
                </c:pt>
                <c:pt idx="1934">
                  <c:v>11:43:09.591437</c:v>
                </c:pt>
                <c:pt idx="1935">
                  <c:v>11:43:09.593627</c:v>
                </c:pt>
                <c:pt idx="1936">
                  <c:v>11:43:09.595823</c:v>
                </c:pt>
                <c:pt idx="1937">
                  <c:v>11:43:09.597992</c:v>
                </c:pt>
                <c:pt idx="1938">
                  <c:v>11:43:09.600156</c:v>
                </c:pt>
                <c:pt idx="1939">
                  <c:v>11:43:09.602305</c:v>
                </c:pt>
                <c:pt idx="1940">
                  <c:v>11:43:09.604467</c:v>
                </c:pt>
                <c:pt idx="1941">
                  <c:v>11:43:09.606736</c:v>
                </c:pt>
                <c:pt idx="1942">
                  <c:v>11:43:09.608923</c:v>
                </c:pt>
                <c:pt idx="1943">
                  <c:v>11:43:09.611087</c:v>
                </c:pt>
                <c:pt idx="1944">
                  <c:v>11:43:09.613295</c:v>
                </c:pt>
                <c:pt idx="1945">
                  <c:v>11:43:09.615483</c:v>
                </c:pt>
                <c:pt idx="1946">
                  <c:v>11:43:09.617676</c:v>
                </c:pt>
                <c:pt idx="1947">
                  <c:v>11:43:09.619877</c:v>
                </c:pt>
                <c:pt idx="1948">
                  <c:v>11:43:09.622437</c:v>
                </c:pt>
                <c:pt idx="1949">
                  <c:v>11:43:09.624606</c:v>
                </c:pt>
                <c:pt idx="1950">
                  <c:v>11:43:09.626828</c:v>
                </c:pt>
                <c:pt idx="1951">
                  <c:v>11:43:09.628994</c:v>
                </c:pt>
                <c:pt idx="1952">
                  <c:v>11:43:09.631176</c:v>
                </c:pt>
                <c:pt idx="1953">
                  <c:v>11:43:09.633364</c:v>
                </c:pt>
                <c:pt idx="1954">
                  <c:v>11:43:09.635564</c:v>
                </c:pt>
                <c:pt idx="1955">
                  <c:v>11:43:09.637756</c:v>
                </c:pt>
                <c:pt idx="1956">
                  <c:v>11:43:09.639951</c:v>
                </c:pt>
                <c:pt idx="1957">
                  <c:v>11:43:09.642122</c:v>
                </c:pt>
                <c:pt idx="1958">
                  <c:v>11:43:09.644323</c:v>
                </c:pt>
                <c:pt idx="1959">
                  <c:v>11:43:09.646473</c:v>
                </c:pt>
                <c:pt idx="1960">
                  <c:v>11:43:09.648695</c:v>
                </c:pt>
                <c:pt idx="1961">
                  <c:v>11:43:09.650898</c:v>
                </c:pt>
                <c:pt idx="1962">
                  <c:v>11:43:09.653166</c:v>
                </c:pt>
                <c:pt idx="1963">
                  <c:v>11:43:09.655402</c:v>
                </c:pt>
                <c:pt idx="1964">
                  <c:v>11:43:09.657599</c:v>
                </c:pt>
                <c:pt idx="1965">
                  <c:v>11:43:09.659806</c:v>
                </c:pt>
                <c:pt idx="1966">
                  <c:v>11:43:09.661974</c:v>
                </c:pt>
                <c:pt idx="1967">
                  <c:v>11:43:09.664149</c:v>
                </c:pt>
                <c:pt idx="1968">
                  <c:v>11:43:09.666316</c:v>
                </c:pt>
                <c:pt idx="1969">
                  <c:v>11:43:09.668455</c:v>
                </c:pt>
                <c:pt idx="1970">
                  <c:v>11:43:09.670680</c:v>
                </c:pt>
                <c:pt idx="1971">
                  <c:v>11:43:09.672910</c:v>
                </c:pt>
                <c:pt idx="1972">
                  <c:v>11:43:09.675069</c:v>
                </c:pt>
                <c:pt idx="1973">
                  <c:v>11:43:09.677242</c:v>
                </c:pt>
                <c:pt idx="1974">
                  <c:v>11:43:09.679413</c:v>
                </c:pt>
                <c:pt idx="1975">
                  <c:v>11:43:09.681587</c:v>
                </c:pt>
                <c:pt idx="1976">
                  <c:v>11:43:09.683822</c:v>
                </c:pt>
                <c:pt idx="1977">
                  <c:v>11:43:09.686020</c:v>
                </c:pt>
                <c:pt idx="1978">
                  <c:v>11:43:09.688174</c:v>
                </c:pt>
                <c:pt idx="1979">
                  <c:v>11:43:09.690920</c:v>
                </c:pt>
                <c:pt idx="1980">
                  <c:v>11:43:09.693125</c:v>
                </c:pt>
                <c:pt idx="1981">
                  <c:v>11:43:09.695327</c:v>
                </c:pt>
                <c:pt idx="1982">
                  <c:v>11:43:09.697528</c:v>
                </c:pt>
                <c:pt idx="1983">
                  <c:v>11:43:09.699685</c:v>
                </c:pt>
                <c:pt idx="1984">
                  <c:v>11:43:09.701916</c:v>
                </c:pt>
                <c:pt idx="1985">
                  <c:v>11:43:09.704137</c:v>
                </c:pt>
                <c:pt idx="1986">
                  <c:v>11:43:09.706387</c:v>
                </c:pt>
                <c:pt idx="1987">
                  <c:v>11:43:09.708570</c:v>
                </c:pt>
                <c:pt idx="1988">
                  <c:v>11:43:09.710793</c:v>
                </c:pt>
                <c:pt idx="1989">
                  <c:v>11:43:09.712963</c:v>
                </c:pt>
                <c:pt idx="1990">
                  <c:v>11:43:09.715210</c:v>
                </c:pt>
                <c:pt idx="1991">
                  <c:v>11:43:09.717441</c:v>
                </c:pt>
                <c:pt idx="1992">
                  <c:v>11:43:09.719642</c:v>
                </c:pt>
                <c:pt idx="1993">
                  <c:v>11:43:09.721862</c:v>
                </c:pt>
                <c:pt idx="1994">
                  <c:v>11:43:09.724076</c:v>
                </c:pt>
                <c:pt idx="1995">
                  <c:v>11:43:09.726377</c:v>
                </c:pt>
                <c:pt idx="1996">
                  <c:v>11:43:09.728554</c:v>
                </c:pt>
                <c:pt idx="1997">
                  <c:v>11:43:09.730785</c:v>
                </c:pt>
                <c:pt idx="1998">
                  <c:v>11:43:09.733087</c:v>
                </c:pt>
                <c:pt idx="1999">
                  <c:v>11:43:09.735364</c:v>
                </c:pt>
                <c:pt idx="2000">
                  <c:v>11:43:09.737600</c:v>
                </c:pt>
                <c:pt idx="2001">
                  <c:v>11:43:09.739787</c:v>
                </c:pt>
                <c:pt idx="2002">
                  <c:v>11:43:09.742049</c:v>
                </c:pt>
                <c:pt idx="2003">
                  <c:v>11:43:09.744217</c:v>
                </c:pt>
                <c:pt idx="2004">
                  <c:v>11:43:09.746513</c:v>
                </c:pt>
                <c:pt idx="2005">
                  <c:v>11:43:09.748745</c:v>
                </c:pt>
                <c:pt idx="2006">
                  <c:v>11:43:09.750950</c:v>
                </c:pt>
                <c:pt idx="2007">
                  <c:v>11:43:09.753111</c:v>
                </c:pt>
                <c:pt idx="2008">
                  <c:v>11:43:09.755275</c:v>
                </c:pt>
                <c:pt idx="2009">
                  <c:v>11:43:09.758444</c:v>
                </c:pt>
                <c:pt idx="2010">
                  <c:v>11:43:09.760684</c:v>
                </c:pt>
                <c:pt idx="2011">
                  <c:v>11:43:09.762953</c:v>
                </c:pt>
                <c:pt idx="2012">
                  <c:v>11:43:09.765221</c:v>
                </c:pt>
                <c:pt idx="2013">
                  <c:v>11:43:09.767450</c:v>
                </c:pt>
                <c:pt idx="2014">
                  <c:v>11:43:09.769679</c:v>
                </c:pt>
                <c:pt idx="2015">
                  <c:v>11:43:09.771848</c:v>
                </c:pt>
                <c:pt idx="2016">
                  <c:v>11:43:09.775414</c:v>
                </c:pt>
                <c:pt idx="2017">
                  <c:v>11:43:09.777621</c:v>
                </c:pt>
                <c:pt idx="2018">
                  <c:v>11:43:09.779841</c:v>
                </c:pt>
                <c:pt idx="2019">
                  <c:v>11:43:09.782133</c:v>
                </c:pt>
                <c:pt idx="2020">
                  <c:v>11:43:09.784388</c:v>
                </c:pt>
                <c:pt idx="2021">
                  <c:v>11:43:09.786594</c:v>
                </c:pt>
                <c:pt idx="2022">
                  <c:v>11:43:09.788792</c:v>
                </c:pt>
                <c:pt idx="2023">
                  <c:v>11:43:09.792208</c:v>
                </c:pt>
                <c:pt idx="2024">
                  <c:v>11:43:09.794412</c:v>
                </c:pt>
                <c:pt idx="2025">
                  <c:v>11:43:09.796606</c:v>
                </c:pt>
                <c:pt idx="2026">
                  <c:v>11:43:09.798794</c:v>
                </c:pt>
                <c:pt idx="2027">
                  <c:v>11:43:09.801011</c:v>
                </c:pt>
                <c:pt idx="2028">
                  <c:v>11:43:09.803226</c:v>
                </c:pt>
                <c:pt idx="2029">
                  <c:v>11:43:09.805426</c:v>
                </c:pt>
                <c:pt idx="2030">
                  <c:v>11:43:09.807623</c:v>
                </c:pt>
                <c:pt idx="2031">
                  <c:v>11:43:09.809788</c:v>
                </c:pt>
                <c:pt idx="2032">
                  <c:v>11:43:09.811974</c:v>
                </c:pt>
                <c:pt idx="2033">
                  <c:v>11:43:09.814106</c:v>
                </c:pt>
                <c:pt idx="2034">
                  <c:v>11:43:09.816232</c:v>
                </c:pt>
                <c:pt idx="2035">
                  <c:v>11:43:09.818447</c:v>
                </c:pt>
                <c:pt idx="2036">
                  <c:v>11:43:09.820694</c:v>
                </c:pt>
                <c:pt idx="2037">
                  <c:v>11:43:09.822941</c:v>
                </c:pt>
                <c:pt idx="2038">
                  <c:v>11:43:09.825122</c:v>
                </c:pt>
                <c:pt idx="2039">
                  <c:v>11:43:09.827296</c:v>
                </c:pt>
                <c:pt idx="2040">
                  <c:v>11:43:09.829474</c:v>
                </c:pt>
                <c:pt idx="2041">
                  <c:v>11:43:09.831619</c:v>
                </c:pt>
                <c:pt idx="2042">
                  <c:v>11:43:09.833770</c:v>
                </c:pt>
                <c:pt idx="2043">
                  <c:v>11:43:09.835915</c:v>
                </c:pt>
                <c:pt idx="2044">
                  <c:v>11:43:09.838108</c:v>
                </c:pt>
                <c:pt idx="2045">
                  <c:v>11:43:09.841984</c:v>
                </c:pt>
                <c:pt idx="2046">
                  <c:v>11:43:09.844359</c:v>
                </c:pt>
                <c:pt idx="2047">
                  <c:v>11:43:09.846684</c:v>
                </c:pt>
                <c:pt idx="2048">
                  <c:v>11:43:09.848970</c:v>
                </c:pt>
                <c:pt idx="2049">
                  <c:v>11:43:09.851315</c:v>
                </c:pt>
                <c:pt idx="2050">
                  <c:v>11:43:09.853566</c:v>
                </c:pt>
                <c:pt idx="2051">
                  <c:v>11:43:09.855840</c:v>
                </c:pt>
                <c:pt idx="2052">
                  <c:v>11:43:09.860075</c:v>
                </c:pt>
                <c:pt idx="2053">
                  <c:v>11:43:09.862371</c:v>
                </c:pt>
                <c:pt idx="2054">
                  <c:v>11:43:09.864623</c:v>
                </c:pt>
                <c:pt idx="2055">
                  <c:v>11:43:09.866856</c:v>
                </c:pt>
                <c:pt idx="2056">
                  <c:v>11:43:09.869109</c:v>
                </c:pt>
                <c:pt idx="2057">
                  <c:v>11:43:09.871344</c:v>
                </c:pt>
                <c:pt idx="2058">
                  <c:v>11:43:09.873593</c:v>
                </c:pt>
                <c:pt idx="2059">
                  <c:v>11:43:09.876092</c:v>
                </c:pt>
                <c:pt idx="2060">
                  <c:v>11:43:09.878383</c:v>
                </c:pt>
                <c:pt idx="2061">
                  <c:v>11:43:09.880604</c:v>
                </c:pt>
                <c:pt idx="2062">
                  <c:v>11:43:09.882832</c:v>
                </c:pt>
                <c:pt idx="2063">
                  <c:v>11:43:09.885074</c:v>
                </c:pt>
                <c:pt idx="2064">
                  <c:v>11:43:09.887342</c:v>
                </c:pt>
                <c:pt idx="2065">
                  <c:v>11:43:09.889571</c:v>
                </c:pt>
                <c:pt idx="2066">
                  <c:v>11:43:09.891914</c:v>
                </c:pt>
                <c:pt idx="2067">
                  <c:v>11:43:09.894205</c:v>
                </c:pt>
                <c:pt idx="2068">
                  <c:v>11:43:09.896508</c:v>
                </c:pt>
                <c:pt idx="2069">
                  <c:v>11:43:09.898811</c:v>
                </c:pt>
                <c:pt idx="2070">
                  <c:v>11:43:09.901104</c:v>
                </c:pt>
                <c:pt idx="2071">
                  <c:v>11:43:09.903377</c:v>
                </c:pt>
                <c:pt idx="2072">
                  <c:v>11:43:09.905565</c:v>
                </c:pt>
                <c:pt idx="2073">
                  <c:v>11:43:09.907754</c:v>
                </c:pt>
                <c:pt idx="2074">
                  <c:v>11:43:09.909969</c:v>
                </c:pt>
                <c:pt idx="2075">
                  <c:v>11:43:09.912136</c:v>
                </c:pt>
                <c:pt idx="2076">
                  <c:v>11:43:09.914319</c:v>
                </c:pt>
                <c:pt idx="2077">
                  <c:v>11:43:09.916467</c:v>
                </c:pt>
                <c:pt idx="2078">
                  <c:v>11:43:09.918690</c:v>
                </c:pt>
                <c:pt idx="2079">
                  <c:v>11:43:09.920906</c:v>
                </c:pt>
                <c:pt idx="2080">
                  <c:v>11:43:09.923097</c:v>
                </c:pt>
                <c:pt idx="2081">
                  <c:v>11:43:09.925276</c:v>
                </c:pt>
                <c:pt idx="2082">
                  <c:v>11:43:09.927502</c:v>
                </c:pt>
                <c:pt idx="2083">
                  <c:v>11:43:09.929716</c:v>
                </c:pt>
                <c:pt idx="2084">
                  <c:v>11:43:09.931932</c:v>
                </c:pt>
                <c:pt idx="2085">
                  <c:v>11:43:09.934188</c:v>
                </c:pt>
                <c:pt idx="2086">
                  <c:v>11:43:09.936366</c:v>
                </c:pt>
                <c:pt idx="2087">
                  <c:v>11:43:09.938518</c:v>
                </c:pt>
                <c:pt idx="2088">
                  <c:v>11:43:09.940737</c:v>
                </c:pt>
                <c:pt idx="2089">
                  <c:v>11:43:09.942907</c:v>
                </c:pt>
                <c:pt idx="2090">
                  <c:v>11:43:09.945078</c:v>
                </c:pt>
                <c:pt idx="2091">
                  <c:v>11:43:09.947209</c:v>
                </c:pt>
                <c:pt idx="2092">
                  <c:v>11:43:09.949346</c:v>
                </c:pt>
                <c:pt idx="2093">
                  <c:v>11:43:09.951515</c:v>
                </c:pt>
                <c:pt idx="2094">
                  <c:v>11:43:09.953664</c:v>
                </c:pt>
                <c:pt idx="2095">
                  <c:v>11:43:09.955801</c:v>
                </c:pt>
                <c:pt idx="2096">
                  <c:v>11:43:09.957947</c:v>
                </c:pt>
                <c:pt idx="2097">
                  <c:v>11:43:09.960500</c:v>
                </c:pt>
                <c:pt idx="2098">
                  <c:v>11:43:09.962639</c:v>
                </c:pt>
                <c:pt idx="2099">
                  <c:v>11:43:09.964789</c:v>
                </c:pt>
                <c:pt idx="2100">
                  <c:v>11:43:09.966980</c:v>
                </c:pt>
                <c:pt idx="2101">
                  <c:v>11:43:09.969121</c:v>
                </c:pt>
                <c:pt idx="2102">
                  <c:v>11:43:09.971267</c:v>
                </c:pt>
                <c:pt idx="2103">
                  <c:v>11:43:09.973409</c:v>
                </c:pt>
                <c:pt idx="2104">
                  <c:v>11:43:09.975606</c:v>
                </c:pt>
                <c:pt idx="2105">
                  <c:v>11:43:09.977830</c:v>
                </c:pt>
                <c:pt idx="2106">
                  <c:v>11:43:09.980146</c:v>
                </c:pt>
                <c:pt idx="2107">
                  <c:v>11:43:09.982382</c:v>
                </c:pt>
                <c:pt idx="2108">
                  <c:v>11:43:09.984614</c:v>
                </c:pt>
                <c:pt idx="2109">
                  <c:v>11:43:09.986829</c:v>
                </c:pt>
                <c:pt idx="2110">
                  <c:v>11:43:09.989130</c:v>
                </c:pt>
                <c:pt idx="2111">
                  <c:v>11:43:09.991407</c:v>
                </c:pt>
                <c:pt idx="2112">
                  <c:v>11:43:09.993638</c:v>
                </c:pt>
                <c:pt idx="2113">
                  <c:v>11:43:09.995842</c:v>
                </c:pt>
                <c:pt idx="2114">
                  <c:v>11:43:09.997998</c:v>
                </c:pt>
                <c:pt idx="2115">
                  <c:v>11:43:10.145</c:v>
                </c:pt>
                <c:pt idx="2116">
                  <c:v>11:43:10.2277</c:v>
                </c:pt>
                <c:pt idx="2117">
                  <c:v>11:43:10.4400</c:v>
                </c:pt>
                <c:pt idx="2118">
                  <c:v>11:43:10.6594</c:v>
                </c:pt>
                <c:pt idx="2119">
                  <c:v>11:43:10.8915</c:v>
                </c:pt>
                <c:pt idx="2120">
                  <c:v>11:43:10.11122</c:v>
                </c:pt>
                <c:pt idx="2121">
                  <c:v>11:43:10.13294</c:v>
                </c:pt>
                <c:pt idx="2122">
                  <c:v>11:43:10.15450</c:v>
                </c:pt>
                <c:pt idx="2123">
                  <c:v>11:43:10.17574</c:v>
                </c:pt>
                <c:pt idx="2124">
                  <c:v>11:43:10.19715</c:v>
                </c:pt>
                <c:pt idx="2125">
                  <c:v>11:43:10.21914</c:v>
                </c:pt>
                <c:pt idx="2126">
                  <c:v>11:43:10.24119</c:v>
                </c:pt>
                <c:pt idx="2127">
                  <c:v>11:43:10.26317</c:v>
                </c:pt>
                <c:pt idx="2128">
                  <c:v>11:43:10.28491</c:v>
                </c:pt>
                <c:pt idx="2129">
                  <c:v>11:43:10.30696</c:v>
                </c:pt>
                <c:pt idx="2130">
                  <c:v>11:43:10.32864</c:v>
                </c:pt>
                <c:pt idx="2131">
                  <c:v>11:43:10.35073</c:v>
                </c:pt>
                <c:pt idx="2132">
                  <c:v>11:43:10.37291</c:v>
                </c:pt>
                <c:pt idx="2133">
                  <c:v>11:43:10.39497</c:v>
                </c:pt>
                <c:pt idx="2134">
                  <c:v>11:43:10.41707</c:v>
                </c:pt>
                <c:pt idx="2135">
                  <c:v>11:43:10.44020</c:v>
                </c:pt>
                <c:pt idx="2136">
                  <c:v>11:43:10.47366</c:v>
                </c:pt>
                <c:pt idx="2137">
                  <c:v>11:43:10.49645</c:v>
                </c:pt>
                <c:pt idx="2138">
                  <c:v>11:43:10.52007</c:v>
                </c:pt>
                <c:pt idx="2139">
                  <c:v>11:43:10.54356</c:v>
                </c:pt>
                <c:pt idx="2140">
                  <c:v>11:43:10.56695</c:v>
                </c:pt>
                <c:pt idx="2141">
                  <c:v>11:43:10.58993</c:v>
                </c:pt>
                <c:pt idx="2142">
                  <c:v>11:43:10.61256</c:v>
                </c:pt>
                <c:pt idx="2143">
                  <c:v>11:43:10.63508</c:v>
                </c:pt>
                <c:pt idx="2144">
                  <c:v>11:43:10.65720</c:v>
                </c:pt>
                <c:pt idx="2145">
                  <c:v>11:43:10.67898</c:v>
                </c:pt>
                <c:pt idx="2146">
                  <c:v>11:43:10.70231</c:v>
                </c:pt>
                <c:pt idx="2147">
                  <c:v>11:43:10.72511</c:v>
                </c:pt>
                <c:pt idx="2148">
                  <c:v>11:43:10.74799</c:v>
                </c:pt>
                <c:pt idx="2149">
                  <c:v>11:43:10.77081</c:v>
                </c:pt>
                <c:pt idx="2150">
                  <c:v>11:43:10.80394</c:v>
                </c:pt>
                <c:pt idx="2151">
                  <c:v>11:43:10.82669</c:v>
                </c:pt>
                <c:pt idx="2152">
                  <c:v>11:43:10.84970</c:v>
                </c:pt>
                <c:pt idx="2153">
                  <c:v>11:43:10.87265</c:v>
                </c:pt>
                <c:pt idx="2154">
                  <c:v>11:43:10.89447</c:v>
                </c:pt>
                <c:pt idx="2155">
                  <c:v>11:43:10.91662</c:v>
                </c:pt>
                <c:pt idx="2156">
                  <c:v>11:43:10.93911</c:v>
                </c:pt>
                <c:pt idx="2157">
                  <c:v>11:43:10.96691</c:v>
                </c:pt>
                <c:pt idx="2158">
                  <c:v>11:43:10.98976</c:v>
                </c:pt>
                <c:pt idx="2159">
                  <c:v>11:43:10.101227</c:v>
                </c:pt>
                <c:pt idx="2160">
                  <c:v>11:43:10.103516</c:v>
                </c:pt>
                <c:pt idx="2161">
                  <c:v>11:43:10.105777</c:v>
                </c:pt>
                <c:pt idx="2162">
                  <c:v>11:43:10.107953</c:v>
                </c:pt>
                <c:pt idx="2163">
                  <c:v>11:43:10.110150</c:v>
                </c:pt>
                <c:pt idx="2164">
                  <c:v>11:43:10.112340</c:v>
                </c:pt>
                <c:pt idx="2165">
                  <c:v>11:43:10.114605</c:v>
                </c:pt>
                <c:pt idx="2166">
                  <c:v>11:43:10.116844</c:v>
                </c:pt>
                <c:pt idx="2167">
                  <c:v>11:43:10.119058</c:v>
                </c:pt>
                <c:pt idx="2168">
                  <c:v>11:43:10.121294</c:v>
                </c:pt>
                <c:pt idx="2169">
                  <c:v>11:43:10.123496</c:v>
                </c:pt>
                <c:pt idx="2170">
                  <c:v>11:43:10.125667</c:v>
                </c:pt>
                <c:pt idx="2171">
                  <c:v>11:43:10.127812</c:v>
                </c:pt>
                <c:pt idx="2172">
                  <c:v>11:43:10.130007</c:v>
                </c:pt>
                <c:pt idx="2173">
                  <c:v>11:43:10.132150</c:v>
                </c:pt>
                <c:pt idx="2174">
                  <c:v>11:43:10.134289</c:v>
                </c:pt>
                <c:pt idx="2175">
                  <c:v>11:43:10.136412</c:v>
                </c:pt>
                <c:pt idx="2176">
                  <c:v>11:43:10.138577</c:v>
                </c:pt>
                <c:pt idx="2177">
                  <c:v>11:43:10.140724</c:v>
                </c:pt>
                <c:pt idx="2178">
                  <c:v>11:43:10.142937</c:v>
                </c:pt>
                <c:pt idx="2179">
                  <c:v>11:43:10.145142</c:v>
                </c:pt>
                <c:pt idx="2180">
                  <c:v>11:43:10.147330</c:v>
                </c:pt>
                <c:pt idx="2181">
                  <c:v>11:43:10.149495</c:v>
                </c:pt>
                <c:pt idx="2182">
                  <c:v>11:43:10.151677</c:v>
                </c:pt>
                <c:pt idx="2183">
                  <c:v>11:43:10.153825</c:v>
                </c:pt>
                <c:pt idx="2184">
                  <c:v>11:43:10.155957</c:v>
                </c:pt>
                <c:pt idx="2185">
                  <c:v>11:43:10.158082</c:v>
                </c:pt>
                <c:pt idx="2186">
                  <c:v>11:43:10.160223</c:v>
                </c:pt>
                <c:pt idx="2187">
                  <c:v>11:43:10.162340</c:v>
                </c:pt>
                <c:pt idx="2188">
                  <c:v>11:43:10.164861</c:v>
                </c:pt>
                <c:pt idx="2189">
                  <c:v>11:43:10.167073</c:v>
                </c:pt>
                <c:pt idx="2190">
                  <c:v>11:43:10.169267</c:v>
                </c:pt>
                <c:pt idx="2191">
                  <c:v>11:43:10.171412</c:v>
                </c:pt>
                <c:pt idx="2192">
                  <c:v>11:43:10.173552</c:v>
                </c:pt>
                <c:pt idx="2193">
                  <c:v>11:43:10.175678</c:v>
                </c:pt>
                <c:pt idx="2194">
                  <c:v>11:43:10.177983</c:v>
                </c:pt>
                <c:pt idx="2195">
                  <c:v>11:43:10.180350</c:v>
                </c:pt>
                <c:pt idx="2196">
                  <c:v>11:43:10.182684</c:v>
                </c:pt>
                <c:pt idx="2197">
                  <c:v>11:43:10.185046</c:v>
                </c:pt>
                <c:pt idx="2198">
                  <c:v>11:43:10.187396</c:v>
                </c:pt>
                <c:pt idx="2199">
                  <c:v>11:43:10.189717</c:v>
                </c:pt>
                <c:pt idx="2200">
                  <c:v>11:43:10.192034</c:v>
                </c:pt>
                <c:pt idx="2201">
                  <c:v>11:43:10.194341</c:v>
                </c:pt>
                <c:pt idx="2202">
                  <c:v>11:43:10.196597</c:v>
                </c:pt>
                <c:pt idx="2203">
                  <c:v>11:43:10.200171</c:v>
                </c:pt>
                <c:pt idx="2204">
                  <c:v>11:43:10.202436</c:v>
                </c:pt>
                <c:pt idx="2205">
                  <c:v>11:43:10.204669</c:v>
                </c:pt>
                <c:pt idx="2206">
                  <c:v>11:43:10.206913</c:v>
                </c:pt>
                <c:pt idx="2207">
                  <c:v>11:43:10.209145</c:v>
                </c:pt>
                <c:pt idx="2208">
                  <c:v>11:43:10.211411</c:v>
                </c:pt>
                <c:pt idx="2209">
                  <c:v>11:43:10.213679</c:v>
                </c:pt>
                <c:pt idx="2210">
                  <c:v>11:43:10.215940</c:v>
                </c:pt>
                <c:pt idx="2211">
                  <c:v>11:43:10.218199</c:v>
                </c:pt>
                <c:pt idx="2212">
                  <c:v>11:43:10.220429</c:v>
                </c:pt>
                <c:pt idx="2213">
                  <c:v>11:43:10.222758</c:v>
                </c:pt>
                <c:pt idx="2214">
                  <c:v>11:43:10.225103</c:v>
                </c:pt>
                <c:pt idx="2215">
                  <c:v>11:43:10.227429</c:v>
                </c:pt>
                <c:pt idx="2216">
                  <c:v>11:43:10.229726</c:v>
                </c:pt>
                <c:pt idx="2217">
                  <c:v>11:43:10.233411</c:v>
                </c:pt>
                <c:pt idx="2218">
                  <c:v>11:43:10.235773</c:v>
                </c:pt>
                <c:pt idx="2219">
                  <c:v>11:43:10.238095</c:v>
                </c:pt>
                <c:pt idx="2220">
                  <c:v>11:43:10.240395</c:v>
                </c:pt>
                <c:pt idx="2221">
                  <c:v>11:43:10.242679</c:v>
                </c:pt>
                <c:pt idx="2222">
                  <c:v>11:43:10.244940</c:v>
                </c:pt>
                <c:pt idx="2223">
                  <c:v>11:43:10.247138</c:v>
                </c:pt>
                <c:pt idx="2224">
                  <c:v>11:43:10.249351</c:v>
                </c:pt>
                <c:pt idx="2225">
                  <c:v>11:43:10.251502</c:v>
                </c:pt>
                <c:pt idx="2226">
                  <c:v>11:43:10.253730</c:v>
                </c:pt>
                <c:pt idx="2227">
                  <c:v>11:43:10.255910</c:v>
                </c:pt>
                <c:pt idx="2228">
                  <c:v>11:43:10.258131</c:v>
                </c:pt>
                <c:pt idx="2229">
                  <c:v>11:43:10.260295</c:v>
                </c:pt>
                <c:pt idx="2230">
                  <c:v>11:43:10.262531</c:v>
                </c:pt>
                <c:pt idx="2231">
                  <c:v>11:43:10.264718</c:v>
                </c:pt>
                <c:pt idx="2232">
                  <c:v>11:43:10.266915</c:v>
                </c:pt>
                <c:pt idx="2233">
                  <c:v>11:43:10.269098</c:v>
                </c:pt>
                <c:pt idx="2234">
                  <c:v>11:43:10.271290</c:v>
                </c:pt>
                <c:pt idx="2235">
                  <c:v>11:43:10.273412</c:v>
                </c:pt>
                <c:pt idx="2236">
                  <c:v>11:43:10.275559</c:v>
                </c:pt>
                <c:pt idx="2237">
                  <c:v>11:43:10.277761</c:v>
                </c:pt>
                <c:pt idx="2238">
                  <c:v>11:43:10.279973</c:v>
                </c:pt>
                <c:pt idx="2239">
                  <c:v>11:43:10.282528</c:v>
                </c:pt>
                <c:pt idx="2240">
                  <c:v>11:43:10.284741</c:v>
                </c:pt>
                <c:pt idx="2241">
                  <c:v>11:43:10.286887</c:v>
                </c:pt>
                <c:pt idx="2242">
                  <c:v>11:43:10.289044</c:v>
                </c:pt>
                <c:pt idx="2243">
                  <c:v>11:43:10.291207</c:v>
                </c:pt>
                <c:pt idx="2244">
                  <c:v>11:43:10.293353</c:v>
                </c:pt>
                <c:pt idx="2245">
                  <c:v>11:43:10.295519</c:v>
                </c:pt>
                <c:pt idx="2246">
                  <c:v>11:43:10.297718</c:v>
                </c:pt>
                <c:pt idx="2247">
                  <c:v>11:43:10.299956</c:v>
                </c:pt>
                <c:pt idx="2248">
                  <c:v>11:43:10.302117</c:v>
                </c:pt>
                <c:pt idx="2249">
                  <c:v>11:43:10.304270</c:v>
                </c:pt>
                <c:pt idx="2250">
                  <c:v>11:43:10.306423</c:v>
                </c:pt>
                <c:pt idx="2251">
                  <c:v>11:43:10.308563</c:v>
                </c:pt>
                <c:pt idx="2252">
                  <c:v>11:43:10.310740</c:v>
                </c:pt>
                <c:pt idx="2253">
                  <c:v>11:43:10.312991</c:v>
                </c:pt>
                <c:pt idx="2254">
                  <c:v>11:43:10.315144</c:v>
                </c:pt>
                <c:pt idx="2255">
                  <c:v>11:43:10.317329</c:v>
                </c:pt>
                <c:pt idx="2256">
                  <c:v>11:43:10.319479</c:v>
                </c:pt>
                <c:pt idx="2257">
                  <c:v>11:43:10.321631</c:v>
                </c:pt>
                <c:pt idx="2258">
                  <c:v>11:43:10.323785</c:v>
                </c:pt>
                <c:pt idx="2259">
                  <c:v>11:43:10.325961</c:v>
                </c:pt>
                <c:pt idx="2260">
                  <c:v>11:43:10.328232</c:v>
                </c:pt>
                <c:pt idx="2261">
                  <c:v>11:43:10.332269</c:v>
                </c:pt>
                <c:pt idx="2262">
                  <c:v>11:43:10.334522</c:v>
                </c:pt>
                <c:pt idx="2263">
                  <c:v>11:43:10.336760</c:v>
                </c:pt>
                <c:pt idx="2264">
                  <c:v>11:43:10.339007</c:v>
                </c:pt>
                <c:pt idx="2265">
                  <c:v>11:43:10.341249</c:v>
                </c:pt>
                <c:pt idx="2266">
                  <c:v>11:43:10.343508</c:v>
                </c:pt>
                <c:pt idx="2267">
                  <c:v>11:43:10.345794</c:v>
                </c:pt>
                <c:pt idx="2268">
                  <c:v>11:43:10.348149</c:v>
                </c:pt>
                <c:pt idx="2269">
                  <c:v>11:43:10.350377</c:v>
                </c:pt>
                <c:pt idx="2270">
                  <c:v>11:43:10.352643</c:v>
                </c:pt>
                <c:pt idx="2271">
                  <c:v>11:43:10.354918</c:v>
                </c:pt>
                <c:pt idx="2272">
                  <c:v>11:43:10.357206</c:v>
                </c:pt>
                <c:pt idx="2273">
                  <c:v>11:43:10.359475</c:v>
                </c:pt>
                <c:pt idx="2274">
                  <c:v>11:43:10.361724</c:v>
                </c:pt>
                <c:pt idx="2275">
                  <c:v>11:43:10.365259</c:v>
                </c:pt>
                <c:pt idx="2276">
                  <c:v>11:43:10.367467</c:v>
                </c:pt>
                <c:pt idx="2277">
                  <c:v>11:43:10.369681</c:v>
                </c:pt>
                <c:pt idx="2278">
                  <c:v>11:43:10.371873</c:v>
                </c:pt>
                <c:pt idx="2279">
                  <c:v>11:43:10.374061</c:v>
                </c:pt>
                <c:pt idx="2280">
                  <c:v>11:43:10.376272</c:v>
                </c:pt>
                <c:pt idx="2281">
                  <c:v>11:43:10.378463</c:v>
                </c:pt>
                <c:pt idx="2282">
                  <c:v>11:43:10.380636</c:v>
                </c:pt>
                <c:pt idx="2283">
                  <c:v>11:43:10.383838</c:v>
                </c:pt>
                <c:pt idx="2284">
                  <c:v>11:43:10.386095</c:v>
                </c:pt>
                <c:pt idx="2285">
                  <c:v>11:43:10.388377</c:v>
                </c:pt>
                <c:pt idx="2286">
                  <c:v>11:43:10.390655</c:v>
                </c:pt>
                <c:pt idx="2287">
                  <c:v>11:43:10.392942</c:v>
                </c:pt>
                <c:pt idx="2288">
                  <c:v>11:43:10.395213</c:v>
                </c:pt>
                <c:pt idx="2289">
                  <c:v>11:43:10.397443</c:v>
                </c:pt>
                <c:pt idx="2290">
                  <c:v>11:43:10.399645</c:v>
                </c:pt>
                <c:pt idx="2291">
                  <c:v>11:43:10.401902</c:v>
                </c:pt>
                <c:pt idx="2292">
                  <c:v>11:43:10.404158</c:v>
                </c:pt>
                <c:pt idx="2293">
                  <c:v>11:43:10.406390</c:v>
                </c:pt>
                <c:pt idx="2294">
                  <c:v>11:43:10.408611</c:v>
                </c:pt>
                <c:pt idx="2295">
                  <c:v>11:43:10.410840</c:v>
                </c:pt>
                <c:pt idx="2296">
                  <c:v>11:43:10.413081</c:v>
                </c:pt>
                <c:pt idx="2297">
                  <c:v>11:43:10.416278</c:v>
                </c:pt>
                <c:pt idx="2298">
                  <c:v>11:43:10.418450</c:v>
                </c:pt>
                <c:pt idx="2299">
                  <c:v>11:43:10.420588</c:v>
                </c:pt>
                <c:pt idx="2300">
                  <c:v>11:43:10.422742</c:v>
                </c:pt>
                <c:pt idx="2301">
                  <c:v>11:43:10.424904</c:v>
                </c:pt>
                <c:pt idx="2302">
                  <c:v>11:43:10.427115</c:v>
                </c:pt>
                <c:pt idx="2303">
                  <c:v>11:43:10.429312</c:v>
                </c:pt>
                <c:pt idx="2304">
                  <c:v>11:43:10.431499</c:v>
                </c:pt>
                <c:pt idx="2305">
                  <c:v>11:43:10.433673</c:v>
                </c:pt>
                <c:pt idx="2306">
                  <c:v>11:43:10.435905</c:v>
                </c:pt>
                <c:pt idx="2307">
                  <c:v>11:43:10.438135</c:v>
                </c:pt>
                <c:pt idx="2308">
                  <c:v>11:43:10.440372</c:v>
                </c:pt>
                <c:pt idx="2309">
                  <c:v>11:43:10.442641</c:v>
                </c:pt>
                <c:pt idx="2310">
                  <c:v>11:43:10.444942</c:v>
                </c:pt>
                <c:pt idx="2311">
                  <c:v>11:43:10.447203</c:v>
                </c:pt>
                <c:pt idx="2312">
                  <c:v>11:43:10.449570</c:v>
                </c:pt>
                <c:pt idx="2313">
                  <c:v>11:43:10.451819</c:v>
                </c:pt>
                <c:pt idx="2314">
                  <c:v>11:43:10.454044</c:v>
                </c:pt>
                <c:pt idx="2315">
                  <c:v>11:43:10.456206</c:v>
                </c:pt>
                <c:pt idx="2316">
                  <c:v>11:43:10.458402</c:v>
                </c:pt>
                <c:pt idx="2317">
                  <c:v>11:43:10.460597</c:v>
                </c:pt>
                <c:pt idx="2318">
                  <c:v>11:43:10.462822</c:v>
                </c:pt>
                <c:pt idx="2319">
                  <c:v>11:43:10.465037</c:v>
                </c:pt>
                <c:pt idx="2320">
                  <c:v>11:43:10.467287</c:v>
                </c:pt>
                <c:pt idx="2321">
                  <c:v>11:43:10.469501</c:v>
                </c:pt>
                <c:pt idx="2322">
                  <c:v>11:43:10.471749</c:v>
                </c:pt>
                <c:pt idx="2323">
                  <c:v>11:43:10.473985</c:v>
                </c:pt>
                <c:pt idx="2324">
                  <c:v>11:43:10.476235</c:v>
                </c:pt>
                <c:pt idx="2325">
                  <c:v>11:43:10.478503</c:v>
                </c:pt>
                <c:pt idx="2326">
                  <c:v>11:43:10.480776</c:v>
                </c:pt>
                <c:pt idx="2327">
                  <c:v>11:43:10.483035</c:v>
                </c:pt>
                <c:pt idx="2328">
                  <c:v>11:43:10.485306</c:v>
                </c:pt>
                <c:pt idx="2329">
                  <c:v>11:43:10.487653</c:v>
                </c:pt>
                <c:pt idx="2330">
                  <c:v>11:43:10.489980</c:v>
                </c:pt>
                <c:pt idx="2331">
                  <c:v>11:43:10.492337</c:v>
                </c:pt>
                <c:pt idx="2332">
                  <c:v>11:43:10.494647</c:v>
                </c:pt>
                <c:pt idx="2333">
                  <c:v>11:43:10.496929</c:v>
                </c:pt>
                <c:pt idx="2334">
                  <c:v>11:43:10.499217</c:v>
                </c:pt>
                <c:pt idx="2335">
                  <c:v>11:43:10.501508</c:v>
                </c:pt>
                <c:pt idx="2336">
                  <c:v>11:43:10.503730</c:v>
                </c:pt>
                <c:pt idx="2337">
                  <c:v>11:43:10.505980</c:v>
                </c:pt>
                <c:pt idx="2338">
                  <c:v>11:43:10.508251</c:v>
                </c:pt>
                <c:pt idx="2339">
                  <c:v>11:43:10.510498</c:v>
                </c:pt>
                <c:pt idx="2340">
                  <c:v>11:43:10.512738</c:v>
                </c:pt>
                <c:pt idx="2341">
                  <c:v>11:43:10.514969</c:v>
                </c:pt>
                <c:pt idx="2342">
                  <c:v>11:43:10.517205</c:v>
                </c:pt>
                <c:pt idx="2343">
                  <c:v>11:43:10.519367</c:v>
                </c:pt>
                <c:pt idx="2344">
                  <c:v>11:43:10.521584</c:v>
                </c:pt>
                <c:pt idx="2345">
                  <c:v>11:43:10.523792</c:v>
                </c:pt>
                <c:pt idx="2346">
                  <c:v>11:43:10.526006</c:v>
                </c:pt>
                <c:pt idx="2347">
                  <c:v>11:43:10.528221</c:v>
                </c:pt>
                <c:pt idx="2348">
                  <c:v>11:43:10.530515</c:v>
                </c:pt>
                <c:pt idx="2349">
                  <c:v>11:43:10.532811</c:v>
                </c:pt>
                <c:pt idx="2350">
                  <c:v>11:43:10.535048</c:v>
                </c:pt>
                <c:pt idx="2351">
                  <c:v>11:43:10.537259</c:v>
                </c:pt>
                <c:pt idx="2352">
                  <c:v>11:43:10.539415</c:v>
                </c:pt>
                <c:pt idx="2353">
                  <c:v>11:43:10.541567</c:v>
                </c:pt>
                <c:pt idx="2354">
                  <c:v>11:43:10.543710</c:v>
                </c:pt>
                <c:pt idx="2355">
                  <c:v>11:43:10.545916</c:v>
                </c:pt>
                <c:pt idx="2356">
                  <c:v>11:43:10.548174</c:v>
                </c:pt>
                <c:pt idx="2357">
                  <c:v>11:43:10.551879</c:v>
                </c:pt>
                <c:pt idx="2358">
                  <c:v>11:43:10.554223</c:v>
                </c:pt>
                <c:pt idx="2359">
                  <c:v>11:43:10.556504</c:v>
                </c:pt>
                <c:pt idx="2360">
                  <c:v>11:43:10.558873</c:v>
                </c:pt>
                <c:pt idx="2361">
                  <c:v>11:43:10.561222</c:v>
                </c:pt>
                <c:pt idx="2362">
                  <c:v>11:43:10.563539</c:v>
                </c:pt>
                <c:pt idx="2363">
                  <c:v>11:43:10.565806</c:v>
                </c:pt>
                <c:pt idx="2364">
                  <c:v>11:43:10.570068</c:v>
                </c:pt>
                <c:pt idx="2365">
                  <c:v>11:43:10.572272</c:v>
                </c:pt>
                <c:pt idx="2366">
                  <c:v>11:43:10.574612</c:v>
                </c:pt>
                <c:pt idx="2367">
                  <c:v>11:43:10.576922</c:v>
                </c:pt>
                <c:pt idx="2368">
                  <c:v>11:43:10.579229</c:v>
                </c:pt>
                <c:pt idx="2369">
                  <c:v>11:43:10.581510</c:v>
                </c:pt>
                <c:pt idx="2370">
                  <c:v>11:43:10.584668</c:v>
                </c:pt>
                <c:pt idx="2371">
                  <c:v>11:43:10.586841</c:v>
                </c:pt>
                <c:pt idx="2372">
                  <c:v>11:43:10.589032</c:v>
                </c:pt>
                <c:pt idx="2373">
                  <c:v>11:43:10.591219</c:v>
                </c:pt>
                <c:pt idx="2374">
                  <c:v>11:43:10.593446</c:v>
                </c:pt>
                <c:pt idx="2375">
                  <c:v>11:43:10.595658</c:v>
                </c:pt>
                <c:pt idx="2376">
                  <c:v>11:43:10.597843</c:v>
                </c:pt>
                <c:pt idx="2377">
                  <c:v>11:43:10.600022</c:v>
                </c:pt>
                <c:pt idx="2378">
                  <c:v>11:43:10.602912</c:v>
                </c:pt>
                <c:pt idx="2379">
                  <c:v>11:43:10.605069</c:v>
                </c:pt>
                <c:pt idx="2380">
                  <c:v>11:43:10.607224</c:v>
                </c:pt>
                <c:pt idx="2381">
                  <c:v>11:43:10.609355</c:v>
                </c:pt>
                <c:pt idx="2382">
                  <c:v>11:43:10.611521</c:v>
                </c:pt>
                <c:pt idx="2383">
                  <c:v>11:43:10.613685</c:v>
                </c:pt>
                <c:pt idx="2384">
                  <c:v>11:43:10.615854</c:v>
                </c:pt>
                <c:pt idx="2385">
                  <c:v>11:43:10.618005</c:v>
                </c:pt>
                <c:pt idx="2386">
                  <c:v>11:43:10.620153</c:v>
                </c:pt>
                <c:pt idx="2387">
                  <c:v>11:43:10.622287</c:v>
                </c:pt>
                <c:pt idx="2388">
                  <c:v>11:43:10.624413</c:v>
                </c:pt>
                <c:pt idx="2389">
                  <c:v>11:43:10.626547</c:v>
                </c:pt>
                <c:pt idx="2390">
                  <c:v>11:43:10.628704</c:v>
                </c:pt>
                <c:pt idx="2391">
                  <c:v>11:43:10.630919</c:v>
                </c:pt>
                <c:pt idx="2392">
                  <c:v>11:43:10.633123</c:v>
                </c:pt>
                <c:pt idx="2393">
                  <c:v>11:43:10.635604</c:v>
                </c:pt>
                <c:pt idx="2394">
                  <c:v>11:43:10.637797</c:v>
                </c:pt>
                <c:pt idx="2395">
                  <c:v>11:43:10.639978</c:v>
                </c:pt>
                <c:pt idx="2396">
                  <c:v>11:43:10.642151</c:v>
                </c:pt>
                <c:pt idx="2397">
                  <c:v>11:43:10.644279</c:v>
                </c:pt>
                <c:pt idx="2398">
                  <c:v>11:43:10.646414</c:v>
                </c:pt>
                <c:pt idx="2399">
                  <c:v>11:43:10.648530</c:v>
                </c:pt>
                <c:pt idx="2400">
                  <c:v>11:43:10.650650</c:v>
                </c:pt>
                <c:pt idx="2401">
                  <c:v>11:43:10.653013</c:v>
                </c:pt>
                <c:pt idx="2402">
                  <c:v>11:43:10.655270</c:v>
                </c:pt>
                <c:pt idx="2403">
                  <c:v>11:43:10.657450</c:v>
                </c:pt>
                <c:pt idx="2404">
                  <c:v>11:43:10.659612</c:v>
                </c:pt>
                <c:pt idx="2405">
                  <c:v>11:43:10.661782</c:v>
                </c:pt>
                <c:pt idx="2406">
                  <c:v>11:43:10.663993</c:v>
                </c:pt>
                <c:pt idx="2407">
                  <c:v>11:43:10.666187</c:v>
                </c:pt>
                <c:pt idx="2408">
                  <c:v>11:43:10.668356</c:v>
                </c:pt>
                <c:pt idx="2409">
                  <c:v>11:43:10.670532</c:v>
                </c:pt>
                <c:pt idx="2410">
                  <c:v>11:43:10.672662</c:v>
                </c:pt>
                <c:pt idx="2411">
                  <c:v>11:43:10.674845</c:v>
                </c:pt>
                <c:pt idx="2412">
                  <c:v>11:43:10.677009</c:v>
                </c:pt>
                <c:pt idx="2413">
                  <c:v>11:43:10.679164</c:v>
                </c:pt>
                <c:pt idx="2414">
                  <c:v>11:43:10.681342</c:v>
                </c:pt>
                <c:pt idx="2415">
                  <c:v>11:43:10.683522</c:v>
                </c:pt>
                <c:pt idx="2416">
                  <c:v>11:43:10.685720</c:v>
                </c:pt>
                <c:pt idx="2417">
                  <c:v>11:43:10.687947</c:v>
                </c:pt>
                <c:pt idx="2418">
                  <c:v>11:43:10.690213</c:v>
                </c:pt>
                <c:pt idx="2419">
                  <c:v>11:43:10.692410</c:v>
                </c:pt>
                <c:pt idx="2420">
                  <c:v>11:43:10.694683</c:v>
                </c:pt>
                <c:pt idx="2421">
                  <c:v>11:43:10.696965</c:v>
                </c:pt>
                <c:pt idx="2422">
                  <c:v>11:43:10.699245</c:v>
                </c:pt>
                <c:pt idx="2423">
                  <c:v>11:43:10.701531</c:v>
                </c:pt>
                <c:pt idx="2424">
                  <c:v>11:43:10.703765</c:v>
                </c:pt>
                <c:pt idx="2425">
                  <c:v>11:43:10.706032</c:v>
                </c:pt>
                <c:pt idx="2426">
                  <c:v>11:43:10.708289</c:v>
                </c:pt>
                <c:pt idx="2427">
                  <c:v>11:43:10.710561</c:v>
                </c:pt>
                <c:pt idx="2428">
                  <c:v>11:43:10.712825</c:v>
                </c:pt>
                <c:pt idx="2429">
                  <c:v>11:43:10.715063</c:v>
                </c:pt>
                <c:pt idx="2430">
                  <c:v>11:43:10.717300</c:v>
                </c:pt>
                <c:pt idx="2431">
                  <c:v>11:43:10.721191</c:v>
                </c:pt>
                <c:pt idx="2432">
                  <c:v>11:43:10.723487</c:v>
                </c:pt>
                <c:pt idx="2433">
                  <c:v>11:43:10.725797</c:v>
                </c:pt>
                <c:pt idx="2434">
                  <c:v>11:43:10.728092</c:v>
                </c:pt>
                <c:pt idx="2435">
                  <c:v>11:43:10.730355</c:v>
                </c:pt>
                <c:pt idx="2436">
                  <c:v>11:43:10.732608</c:v>
                </c:pt>
                <c:pt idx="2437">
                  <c:v>11:43:10.734821</c:v>
                </c:pt>
                <c:pt idx="2438">
                  <c:v>11:43:10.737048</c:v>
                </c:pt>
                <c:pt idx="2439">
                  <c:v>11:43:10.739290</c:v>
                </c:pt>
                <c:pt idx="2440">
                  <c:v>11:43:10.741557</c:v>
                </c:pt>
                <c:pt idx="2441">
                  <c:v>11:43:10.743809</c:v>
                </c:pt>
                <c:pt idx="2442">
                  <c:v>11:43:10.746064</c:v>
                </c:pt>
                <c:pt idx="2443">
                  <c:v>11:43:10.748368</c:v>
                </c:pt>
                <c:pt idx="2444">
                  <c:v>11:43:10.750682</c:v>
                </c:pt>
                <c:pt idx="2445">
                  <c:v>11:43:10.752940</c:v>
                </c:pt>
                <c:pt idx="2446">
                  <c:v>11:43:10.757036</c:v>
                </c:pt>
                <c:pt idx="2447">
                  <c:v>11:43:10.759358</c:v>
                </c:pt>
                <c:pt idx="2448">
                  <c:v>11:43:10.761667</c:v>
                </c:pt>
                <c:pt idx="2449">
                  <c:v>11:43:10.764016</c:v>
                </c:pt>
                <c:pt idx="2450">
                  <c:v>11:43:10.766326</c:v>
                </c:pt>
                <c:pt idx="2451">
                  <c:v>11:43:10.768600</c:v>
                </c:pt>
                <c:pt idx="2452">
                  <c:v>11:43:10.770838</c:v>
                </c:pt>
                <c:pt idx="2453">
                  <c:v>11:43:10.773097</c:v>
                </c:pt>
                <c:pt idx="2454">
                  <c:v>11:43:10.775329</c:v>
                </c:pt>
                <c:pt idx="2455">
                  <c:v>11:43:10.777544</c:v>
                </c:pt>
                <c:pt idx="2456">
                  <c:v>11:43:10.779803</c:v>
                </c:pt>
                <c:pt idx="2457">
                  <c:v>11:43:10.782076</c:v>
                </c:pt>
                <c:pt idx="2458">
                  <c:v>11:43:10.784364</c:v>
                </c:pt>
                <c:pt idx="2459">
                  <c:v>11:43:10.786560</c:v>
                </c:pt>
                <c:pt idx="2460">
                  <c:v>11:43:10.788784</c:v>
                </c:pt>
                <c:pt idx="2461">
                  <c:v>11:43:10.791018</c:v>
                </c:pt>
                <c:pt idx="2462">
                  <c:v>11:43:10.793256</c:v>
                </c:pt>
                <c:pt idx="2463">
                  <c:v>11:43:10.795432</c:v>
                </c:pt>
                <c:pt idx="2464">
                  <c:v>11:43:10.797654</c:v>
                </c:pt>
                <c:pt idx="2465">
                  <c:v>11:43:10.799850</c:v>
                </c:pt>
                <c:pt idx="2466">
                  <c:v>11:43:10.802091</c:v>
                </c:pt>
                <c:pt idx="2467">
                  <c:v>11:43:10.804748</c:v>
                </c:pt>
                <c:pt idx="2468">
                  <c:v>11:43:10.806974</c:v>
                </c:pt>
                <c:pt idx="2469">
                  <c:v>11:43:10.809144</c:v>
                </c:pt>
                <c:pt idx="2470">
                  <c:v>11:43:10.811316</c:v>
                </c:pt>
                <c:pt idx="2471">
                  <c:v>11:43:10.813509</c:v>
                </c:pt>
                <c:pt idx="2472">
                  <c:v>11:43:10.815768</c:v>
                </c:pt>
                <c:pt idx="2473">
                  <c:v>11:43:10.817995</c:v>
                </c:pt>
                <c:pt idx="2474">
                  <c:v>11:43:10.820225</c:v>
                </c:pt>
                <c:pt idx="2475">
                  <c:v>11:43:10.823102</c:v>
                </c:pt>
                <c:pt idx="2476">
                  <c:v>11:43:10.825286</c:v>
                </c:pt>
                <c:pt idx="2477">
                  <c:v>11:43:10.827471</c:v>
                </c:pt>
                <c:pt idx="2478">
                  <c:v>11:43:10.829669</c:v>
                </c:pt>
                <c:pt idx="2479">
                  <c:v>11:43:10.831828</c:v>
                </c:pt>
                <c:pt idx="2480">
                  <c:v>11:43:10.833990</c:v>
                </c:pt>
                <c:pt idx="2481">
                  <c:v>11:43:10.836132</c:v>
                </c:pt>
                <c:pt idx="2482">
                  <c:v>11:43:10.838797</c:v>
                </c:pt>
                <c:pt idx="2483">
                  <c:v>11:43:10.840948</c:v>
                </c:pt>
                <c:pt idx="2484">
                  <c:v>11:43:10.843113</c:v>
                </c:pt>
                <c:pt idx="2485">
                  <c:v>11:43:10.845258</c:v>
                </c:pt>
                <c:pt idx="2486">
                  <c:v>11:43:10.847390</c:v>
                </c:pt>
                <c:pt idx="2487">
                  <c:v>11:43:10.849539</c:v>
                </c:pt>
                <c:pt idx="2488">
                  <c:v>11:43:10.851680</c:v>
                </c:pt>
                <c:pt idx="2489">
                  <c:v>11:43:10.853837</c:v>
                </c:pt>
                <c:pt idx="2490">
                  <c:v>11:43:10.856551</c:v>
                </c:pt>
                <c:pt idx="2491">
                  <c:v>11:43:10.858705</c:v>
                </c:pt>
                <c:pt idx="2492">
                  <c:v>11:43:10.860847</c:v>
                </c:pt>
                <c:pt idx="2493">
                  <c:v>11:43:10.862993</c:v>
                </c:pt>
                <c:pt idx="2494">
                  <c:v>11:43:10.865167</c:v>
                </c:pt>
                <c:pt idx="2495">
                  <c:v>11:43:10.867396</c:v>
                </c:pt>
                <c:pt idx="2496">
                  <c:v>11:43:10.869587</c:v>
                </c:pt>
                <c:pt idx="2497">
                  <c:v>11:43:10.871729</c:v>
                </c:pt>
                <c:pt idx="2498">
                  <c:v>11:43:10.873865</c:v>
                </c:pt>
                <c:pt idx="2499">
                  <c:v>11:43:10.876015</c:v>
                </c:pt>
                <c:pt idx="2500">
                  <c:v>11:43:10.878206</c:v>
                </c:pt>
                <c:pt idx="2501">
                  <c:v>11:43:10.880356</c:v>
                </c:pt>
                <c:pt idx="2502">
                  <c:v>11:43:10.882546</c:v>
                </c:pt>
                <c:pt idx="2503">
                  <c:v>11:43:10.884713</c:v>
                </c:pt>
                <c:pt idx="2504">
                  <c:v>11:43:10.886872</c:v>
                </c:pt>
                <c:pt idx="2505">
                  <c:v>11:43:10.889081</c:v>
                </c:pt>
                <c:pt idx="2506">
                  <c:v>11:43:10.891284</c:v>
                </c:pt>
                <c:pt idx="2507">
                  <c:v>11:43:10.893462</c:v>
                </c:pt>
                <c:pt idx="2508">
                  <c:v>11:43:10.895664</c:v>
                </c:pt>
                <c:pt idx="2509">
                  <c:v>11:43:10.897945</c:v>
                </c:pt>
                <c:pt idx="2510">
                  <c:v>11:43:10.900254</c:v>
                </c:pt>
                <c:pt idx="2511">
                  <c:v>11:43:10.902537</c:v>
                </c:pt>
                <c:pt idx="2512">
                  <c:v>11:43:10.904924</c:v>
                </c:pt>
                <c:pt idx="2513">
                  <c:v>11:43:10.907121</c:v>
                </c:pt>
                <c:pt idx="2514">
                  <c:v>11:43:10.909300</c:v>
                </c:pt>
                <c:pt idx="2515">
                  <c:v>11:43:10.911462</c:v>
                </c:pt>
                <c:pt idx="2516">
                  <c:v>11:43:10.913642</c:v>
                </c:pt>
                <c:pt idx="2517">
                  <c:v>11:43:10.915842</c:v>
                </c:pt>
                <c:pt idx="2518">
                  <c:v>11:43:10.918048</c:v>
                </c:pt>
                <c:pt idx="2519">
                  <c:v>11:43:10.920242</c:v>
                </c:pt>
                <c:pt idx="2520">
                  <c:v>11:43:10.922481</c:v>
                </c:pt>
                <c:pt idx="2521">
                  <c:v>11:43:10.924602</c:v>
                </c:pt>
                <c:pt idx="2522">
                  <c:v>11:43:10.926749</c:v>
                </c:pt>
                <c:pt idx="2523">
                  <c:v>11:43:10.928971</c:v>
                </c:pt>
                <c:pt idx="2524">
                  <c:v>11:43:10.931181</c:v>
                </c:pt>
                <c:pt idx="2525">
                  <c:v>11:43:10.933377</c:v>
                </c:pt>
                <c:pt idx="2526">
                  <c:v>11:43:10.935576</c:v>
                </c:pt>
                <c:pt idx="2527">
                  <c:v>11:43:10.937734</c:v>
                </c:pt>
                <c:pt idx="2528">
                  <c:v>11:43:10.939965</c:v>
                </c:pt>
                <c:pt idx="2529">
                  <c:v>11:43:10.942141</c:v>
                </c:pt>
                <c:pt idx="2530">
                  <c:v>11:43:10.944351</c:v>
                </c:pt>
                <c:pt idx="2531">
                  <c:v>11:43:10.946552</c:v>
                </c:pt>
                <c:pt idx="2532">
                  <c:v>11:43:10.948761</c:v>
                </c:pt>
                <c:pt idx="2533">
                  <c:v>11:43:10.950976</c:v>
                </c:pt>
                <c:pt idx="2534">
                  <c:v>11:43:10.953144</c:v>
                </c:pt>
                <c:pt idx="2535">
                  <c:v>11:43:10.955285</c:v>
                </c:pt>
                <c:pt idx="2536">
                  <c:v>11:43:10.957377</c:v>
                </c:pt>
                <c:pt idx="2537">
                  <c:v>11:43:10.959527</c:v>
                </c:pt>
                <c:pt idx="2538">
                  <c:v>11:43:10.961688</c:v>
                </c:pt>
                <c:pt idx="2539">
                  <c:v>11:43:10.963890</c:v>
                </c:pt>
                <c:pt idx="2540">
                  <c:v>11:43:10.966089</c:v>
                </c:pt>
                <c:pt idx="2541">
                  <c:v>11:43:10.968270</c:v>
                </c:pt>
                <c:pt idx="2542">
                  <c:v>11:43:10.970404</c:v>
                </c:pt>
                <c:pt idx="2543">
                  <c:v>11:43:10.972528</c:v>
                </c:pt>
                <c:pt idx="2544">
                  <c:v>11:43:10.974696</c:v>
                </c:pt>
                <c:pt idx="2545">
                  <c:v>11:43:10.976889</c:v>
                </c:pt>
                <c:pt idx="2546">
                  <c:v>11:43:10.979075</c:v>
                </c:pt>
                <c:pt idx="2547">
                  <c:v>11:43:10.981263</c:v>
                </c:pt>
                <c:pt idx="2548">
                  <c:v>11:43:10.983452</c:v>
                </c:pt>
                <c:pt idx="2549">
                  <c:v>11:43:10.985617</c:v>
                </c:pt>
                <c:pt idx="2550">
                  <c:v>11:43:10.987786</c:v>
                </c:pt>
                <c:pt idx="2551">
                  <c:v>11:43:10.990002</c:v>
                </c:pt>
                <c:pt idx="2552">
                  <c:v>11:43:10.992165</c:v>
                </c:pt>
                <c:pt idx="2553">
                  <c:v>11:43:10.994326</c:v>
                </c:pt>
                <c:pt idx="2554">
                  <c:v>11:43:10.996478</c:v>
                </c:pt>
                <c:pt idx="2555">
                  <c:v>11:43:10.998671</c:v>
                </c:pt>
                <c:pt idx="2556">
                  <c:v>11:43:11.899</c:v>
                </c:pt>
                <c:pt idx="2557">
                  <c:v>11:43:11.3159</c:v>
                </c:pt>
                <c:pt idx="2558">
                  <c:v>11:43:11.5380</c:v>
                </c:pt>
                <c:pt idx="2559">
                  <c:v>11:43:11.7539</c:v>
                </c:pt>
                <c:pt idx="2560">
                  <c:v>11:43:11.9690</c:v>
                </c:pt>
                <c:pt idx="2561">
                  <c:v>11:43:11.11832</c:v>
                </c:pt>
                <c:pt idx="2562">
                  <c:v>11:43:11.14040</c:v>
                </c:pt>
                <c:pt idx="2563">
                  <c:v>11:43:11.16237</c:v>
                </c:pt>
                <c:pt idx="2564">
                  <c:v>11:43:11.18440</c:v>
                </c:pt>
                <c:pt idx="2565">
                  <c:v>11:43:11.20616</c:v>
                </c:pt>
                <c:pt idx="2566">
                  <c:v>11:43:11.23160</c:v>
                </c:pt>
                <c:pt idx="2567">
                  <c:v>11:43:11.25370</c:v>
                </c:pt>
                <c:pt idx="2568">
                  <c:v>11:43:11.27531</c:v>
                </c:pt>
                <c:pt idx="2569">
                  <c:v>11:43:11.29697</c:v>
                </c:pt>
                <c:pt idx="2570">
                  <c:v>11:43:11.31836</c:v>
                </c:pt>
                <c:pt idx="2571">
                  <c:v>11:43:11.33967</c:v>
                </c:pt>
                <c:pt idx="2572">
                  <c:v>11:43:11.36130</c:v>
                </c:pt>
                <c:pt idx="2573">
                  <c:v>11:43:11.38322</c:v>
                </c:pt>
                <c:pt idx="2574">
                  <c:v>11:43:11.40461</c:v>
                </c:pt>
                <c:pt idx="2575">
                  <c:v>11:43:11.42677</c:v>
                </c:pt>
                <c:pt idx="2576">
                  <c:v>11:43:11.45094</c:v>
                </c:pt>
                <c:pt idx="2577">
                  <c:v>11:43:11.47291</c:v>
                </c:pt>
                <c:pt idx="2578">
                  <c:v>11:43:11.49478</c:v>
                </c:pt>
                <c:pt idx="2579">
                  <c:v>11:43:11.51673</c:v>
                </c:pt>
                <c:pt idx="2580">
                  <c:v>11:43:11.53957</c:v>
                </c:pt>
                <c:pt idx="2581">
                  <c:v>11:43:11.56181</c:v>
                </c:pt>
                <c:pt idx="2582">
                  <c:v>11:43:11.58474</c:v>
                </c:pt>
                <c:pt idx="2583">
                  <c:v>11:43:11.60734</c:v>
                </c:pt>
                <c:pt idx="2584">
                  <c:v>11:43:11.62993</c:v>
                </c:pt>
                <c:pt idx="2585">
                  <c:v>11:43:11.65231</c:v>
                </c:pt>
                <c:pt idx="2586">
                  <c:v>11:43:11.67463</c:v>
                </c:pt>
                <c:pt idx="2587">
                  <c:v>11:43:11.69679</c:v>
                </c:pt>
                <c:pt idx="2588">
                  <c:v>11:43:11.71960</c:v>
                </c:pt>
                <c:pt idx="2589">
                  <c:v>11:43:11.74183</c:v>
                </c:pt>
                <c:pt idx="2590">
                  <c:v>11:43:11.76362</c:v>
                </c:pt>
                <c:pt idx="2591">
                  <c:v>11:43:11.78520</c:v>
                </c:pt>
                <c:pt idx="2592">
                  <c:v>11:43:11.80710</c:v>
                </c:pt>
                <c:pt idx="2593">
                  <c:v>11:43:11.82844</c:v>
                </c:pt>
                <c:pt idx="2594">
                  <c:v>11:43:11.85018</c:v>
                </c:pt>
                <c:pt idx="2595">
                  <c:v>11:43:11.87213</c:v>
                </c:pt>
                <c:pt idx="2596">
                  <c:v>11:43:11.89397</c:v>
                </c:pt>
                <c:pt idx="2597">
                  <c:v>11:43:11.91649</c:v>
                </c:pt>
                <c:pt idx="2598">
                  <c:v>11:43:11.93882</c:v>
                </c:pt>
                <c:pt idx="2599">
                  <c:v>11:43:11.96049</c:v>
                </c:pt>
                <c:pt idx="2600">
                  <c:v>11:43:11.98226</c:v>
                </c:pt>
                <c:pt idx="2601">
                  <c:v>11:43:11.100363</c:v>
                </c:pt>
                <c:pt idx="2602">
                  <c:v>11:43:11.102579</c:v>
                </c:pt>
                <c:pt idx="2603">
                  <c:v>11:43:11.104767</c:v>
                </c:pt>
                <c:pt idx="2604">
                  <c:v>11:43:11.106918</c:v>
                </c:pt>
                <c:pt idx="2605">
                  <c:v>11:43:11.109077</c:v>
                </c:pt>
                <c:pt idx="2606">
                  <c:v>11:43:11.111242</c:v>
                </c:pt>
                <c:pt idx="2607">
                  <c:v>11:43:11.113428</c:v>
                </c:pt>
                <c:pt idx="2608">
                  <c:v>11:43:11.115637</c:v>
                </c:pt>
                <c:pt idx="2609">
                  <c:v>11:43:11.117814</c:v>
                </c:pt>
                <c:pt idx="2610">
                  <c:v>11:43:11.119967</c:v>
                </c:pt>
              </c:strCache>
            </c:strRef>
          </c:xVal>
          <c:yVal>
            <c:numRef>
              <c:f>PLOT!$A:$A</c:f>
              <c:numCache>
                <c:formatCode>General</c:formatCode>
                <c:ptCount val="1048576"/>
                <c:pt idx="0">
                  <c:v>0</c:v>
                </c:pt>
                <c:pt idx="1">
                  <c:v>1.4030000000000001E-2</c:v>
                </c:pt>
                <c:pt idx="2">
                  <c:v>2.8452999999999999E-2</c:v>
                </c:pt>
                <c:pt idx="3">
                  <c:v>4.2873000000000001E-2</c:v>
                </c:pt>
                <c:pt idx="4">
                  <c:v>6.0976000000000002E-2</c:v>
                </c:pt>
                <c:pt idx="5">
                  <c:v>7.4991000000000002E-2</c:v>
                </c:pt>
                <c:pt idx="6">
                  <c:v>8.8856000000000004E-2</c:v>
                </c:pt>
                <c:pt idx="7">
                  <c:v>0.10302500000000001</c:v>
                </c:pt>
                <c:pt idx="8">
                  <c:v>0.117186</c:v>
                </c:pt>
                <c:pt idx="9">
                  <c:v>0.13123099999999999</c:v>
                </c:pt>
                <c:pt idx="10">
                  <c:v>0.144958</c:v>
                </c:pt>
                <c:pt idx="11">
                  <c:v>0.158772</c:v>
                </c:pt>
                <c:pt idx="12">
                  <c:v>0.175957</c:v>
                </c:pt>
                <c:pt idx="13">
                  <c:v>0.18997900000000001</c:v>
                </c:pt>
                <c:pt idx="14">
                  <c:v>0.20397199999999999</c:v>
                </c:pt>
                <c:pt idx="15">
                  <c:v>0.217838</c:v>
                </c:pt>
                <c:pt idx="16">
                  <c:v>0.23147999999999999</c:v>
                </c:pt>
                <c:pt idx="17">
                  <c:v>0.24541399999999999</c:v>
                </c:pt>
                <c:pt idx="18">
                  <c:v>0.25911299999999998</c:v>
                </c:pt>
                <c:pt idx="19">
                  <c:v>0.279223</c:v>
                </c:pt>
                <c:pt idx="20">
                  <c:v>0.292657</c:v>
                </c:pt>
                <c:pt idx="21">
                  <c:v>0.305784</c:v>
                </c:pt>
                <c:pt idx="22">
                  <c:v>0.319104</c:v>
                </c:pt>
                <c:pt idx="23">
                  <c:v>0.33254499999999998</c:v>
                </c:pt>
                <c:pt idx="24">
                  <c:v>0.34590500000000002</c:v>
                </c:pt>
                <c:pt idx="25">
                  <c:v>0.35901300000000003</c:v>
                </c:pt>
                <c:pt idx="26">
                  <c:v>0.37292500000000001</c:v>
                </c:pt>
                <c:pt idx="27">
                  <c:v>0.38591500000000001</c:v>
                </c:pt>
                <c:pt idx="28">
                  <c:v>0.39869100000000002</c:v>
                </c:pt>
                <c:pt idx="29">
                  <c:v>0.411495</c:v>
                </c:pt>
                <c:pt idx="30">
                  <c:v>0.42427900000000002</c:v>
                </c:pt>
                <c:pt idx="31">
                  <c:v>0.436919</c:v>
                </c:pt>
                <c:pt idx="32">
                  <c:v>0.44950800000000002</c:v>
                </c:pt>
                <c:pt idx="33">
                  <c:v>0.46179199999999998</c:v>
                </c:pt>
                <c:pt idx="34">
                  <c:v>0.47402699999999998</c:v>
                </c:pt>
                <c:pt idx="35">
                  <c:v>0.48594500000000002</c:v>
                </c:pt>
                <c:pt idx="36">
                  <c:v>0.49787500000000001</c:v>
                </c:pt>
                <c:pt idx="37">
                  <c:v>0.50959399999999999</c:v>
                </c:pt>
                <c:pt idx="38">
                  <c:v>0.52166500000000005</c:v>
                </c:pt>
                <c:pt idx="39">
                  <c:v>0.53366000000000002</c:v>
                </c:pt>
                <c:pt idx="40">
                  <c:v>0.54555699999999996</c:v>
                </c:pt>
                <c:pt idx="41">
                  <c:v>0.557531</c:v>
                </c:pt>
                <c:pt idx="42">
                  <c:v>0.57084500000000005</c:v>
                </c:pt>
                <c:pt idx="43">
                  <c:v>0.58243100000000003</c:v>
                </c:pt>
                <c:pt idx="44">
                  <c:v>0.59385699999999997</c:v>
                </c:pt>
                <c:pt idx="45">
                  <c:v>0.605101</c:v>
                </c:pt>
                <c:pt idx="46">
                  <c:v>0.61609499999999995</c:v>
                </c:pt>
                <c:pt idx="47">
                  <c:v>0.62697400000000003</c:v>
                </c:pt>
                <c:pt idx="48">
                  <c:v>0.63775599999999999</c:v>
                </c:pt>
                <c:pt idx="49">
                  <c:v>0.65005800000000002</c:v>
                </c:pt>
                <c:pt idx="50">
                  <c:v>0.66111799999999998</c:v>
                </c:pt>
                <c:pt idx="51">
                  <c:v>0.67188400000000004</c:v>
                </c:pt>
                <c:pt idx="52">
                  <c:v>0.68251899999999999</c:v>
                </c:pt>
                <c:pt idx="53">
                  <c:v>0.69292299999999996</c:v>
                </c:pt>
                <c:pt idx="54">
                  <c:v>0.70348900000000003</c:v>
                </c:pt>
                <c:pt idx="55">
                  <c:v>0.71389599999999998</c:v>
                </c:pt>
                <c:pt idx="56">
                  <c:v>0.72465500000000005</c:v>
                </c:pt>
                <c:pt idx="57">
                  <c:v>0.73741000000000001</c:v>
                </c:pt>
                <c:pt idx="58">
                  <c:v>0.74755199999999999</c:v>
                </c:pt>
                <c:pt idx="59">
                  <c:v>0.75730900000000001</c:v>
                </c:pt>
                <c:pt idx="60">
                  <c:v>0.76705000000000001</c:v>
                </c:pt>
                <c:pt idx="61">
                  <c:v>0.776536</c:v>
                </c:pt>
                <c:pt idx="62">
                  <c:v>0.785887</c:v>
                </c:pt>
                <c:pt idx="63">
                  <c:v>0.79511500000000002</c:v>
                </c:pt>
                <c:pt idx="64">
                  <c:v>0.80599900000000002</c:v>
                </c:pt>
                <c:pt idx="65">
                  <c:v>0.81545900000000004</c:v>
                </c:pt>
                <c:pt idx="66">
                  <c:v>0.82474899999999995</c:v>
                </c:pt>
                <c:pt idx="67">
                  <c:v>0.83377000000000001</c:v>
                </c:pt>
                <c:pt idx="68">
                  <c:v>0.84263500000000002</c:v>
                </c:pt>
                <c:pt idx="69">
                  <c:v>0.85159499999999999</c:v>
                </c:pt>
                <c:pt idx="70">
                  <c:v>0.86040000000000005</c:v>
                </c:pt>
                <c:pt idx="71">
                  <c:v>0.86917800000000001</c:v>
                </c:pt>
                <c:pt idx="72">
                  <c:v>0.87783699999999998</c:v>
                </c:pt>
                <c:pt idx="73">
                  <c:v>0.88623600000000002</c:v>
                </c:pt>
                <c:pt idx="74">
                  <c:v>0.89472200000000002</c:v>
                </c:pt>
                <c:pt idx="75">
                  <c:v>0.90336499999999997</c:v>
                </c:pt>
                <c:pt idx="76">
                  <c:v>0.91214600000000001</c:v>
                </c:pt>
                <c:pt idx="77">
                  <c:v>0.92061800000000005</c:v>
                </c:pt>
                <c:pt idx="78">
                  <c:v>0.92920199999999997</c:v>
                </c:pt>
                <c:pt idx="79">
                  <c:v>0.94158500000000001</c:v>
                </c:pt>
                <c:pt idx="80">
                  <c:v>0.94943</c:v>
                </c:pt>
                <c:pt idx="81">
                  <c:v>0.95720799999999995</c:v>
                </c:pt>
                <c:pt idx="82">
                  <c:v>0.96488200000000002</c:v>
                </c:pt>
                <c:pt idx="83">
                  <c:v>0.97229900000000002</c:v>
                </c:pt>
                <c:pt idx="84">
                  <c:v>0.97970400000000002</c:v>
                </c:pt>
                <c:pt idx="85">
                  <c:v>0.987124</c:v>
                </c:pt>
                <c:pt idx="86">
                  <c:v>0.999838</c:v>
                </c:pt>
                <c:pt idx="87">
                  <c:v>1.0069269999999999</c:v>
                </c:pt>
                <c:pt idx="88">
                  <c:v>0.99972700000000003</c:v>
                </c:pt>
                <c:pt idx="89">
                  <c:v>0.99241500000000005</c:v>
                </c:pt>
                <c:pt idx="90">
                  <c:v>0.98490100000000003</c:v>
                </c:pt>
                <c:pt idx="91">
                  <c:v>0.97745800000000005</c:v>
                </c:pt>
                <c:pt idx="92">
                  <c:v>0.96967400000000004</c:v>
                </c:pt>
                <c:pt idx="93">
                  <c:v>0.95625099999999996</c:v>
                </c:pt>
                <c:pt idx="94">
                  <c:v>0.948604</c:v>
                </c:pt>
                <c:pt idx="95">
                  <c:v>0.94098000000000004</c:v>
                </c:pt>
                <c:pt idx="96">
                  <c:v>0.93309399999999998</c:v>
                </c:pt>
                <c:pt idx="97">
                  <c:v>0.92509600000000003</c:v>
                </c:pt>
                <c:pt idx="98">
                  <c:v>0.91706200000000004</c:v>
                </c:pt>
                <c:pt idx="99">
                  <c:v>0.90895300000000001</c:v>
                </c:pt>
                <c:pt idx="100">
                  <c:v>0.90074799999999999</c:v>
                </c:pt>
                <c:pt idx="101">
                  <c:v>0.89252500000000001</c:v>
                </c:pt>
                <c:pt idx="102">
                  <c:v>0.88415100000000002</c:v>
                </c:pt>
                <c:pt idx="103">
                  <c:v>0.87558199999999997</c:v>
                </c:pt>
                <c:pt idx="104">
                  <c:v>0.86696799999999996</c:v>
                </c:pt>
                <c:pt idx="105">
                  <c:v>0.85830799999999996</c:v>
                </c:pt>
                <c:pt idx="106">
                  <c:v>0.84965900000000005</c:v>
                </c:pt>
                <c:pt idx="107">
                  <c:v>0.84084999999999999</c:v>
                </c:pt>
                <c:pt idx="108">
                  <c:v>0.83207900000000001</c:v>
                </c:pt>
                <c:pt idx="109">
                  <c:v>0.82319299999999995</c:v>
                </c:pt>
                <c:pt idx="110">
                  <c:v>0.814083</c:v>
                </c:pt>
                <c:pt idx="111">
                  <c:v>0.80501199999999995</c:v>
                </c:pt>
                <c:pt idx="112">
                  <c:v>0.79577900000000001</c:v>
                </c:pt>
                <c:pt idx="113">
                  <c:v>0.78640500000000002</c:v>
                </c:pt>
                <c:pt idx="114">
                  <c:v>0.77689600000000003</c:v>
                </c:pt>
                <c:pt idx="115">
                  <c:v>0.76731400000000005</c:v>
                </c:pt>
                <c:pt idx="116">
                  <c:v>0.75768500000000005</c:v>
                </c:pt>
                <c:pt idx="117">
                  <c:v>0.74804400000000004</c:v>
                </c:pt>
                <c:pt idx="118">
                  <c:v>0.73828300000000002</c:v>
                </c:pt>
                <c:pt idx="119">
                  <c:v>0.72844200000000003</c:v>
                </c:pt>
                <c:pt idx="120">
                  <c:v>0.71826400000000001</c:v>
                </c:pt>
                <c:pt idx="121">
                  <c:v>0.70810799999999996</c:v>
                </c:pt>
                <c:pt idx="122">
                  <c:v>0.69767999999999997</c:v>
                </c:pt>
                <c:pt idx="123">
                  <c:v>0.68733100000000003</c:v>
                </c:pt>
                <c:pt idx="124">
                  <c:v>0.67704600000000004</c:v>
                </c:pt>
                <c:pt idx="125">
                  <c:v>0.66674999999999995</c:v>
                </c:pt>
                <c:pt idx="126">
                  <c:v>0.656219</c:v>
                </c:pt>
                <c:pt idx="127">
                  <c:v>0.645845</c:v>
                </c:pt>
                <c:pt idx="128">
                  <c:v>0.634795</c:v>
                </c:pt>
                <c:pt idx="129">
                  <c:v>0.62377099999999996</c:v>
                </c:pt>
                <c:pt idx="130">
                  <c:v>0.61259200000000003</c:v>
                </c:pt>
                <c:pt idx="131">
                  <c:v>0.60161799999999999</c:v>
                </c:pt>
                <c:pt idx="132">
                  <c:v>0.59001400000000004</c:v>
                </c:pt>
                <c:pt idx="133">
                  <c:v>0.57887100000000002</c:v>
                </c:pt>
                <c:pt idx="134">
                  <c:v>0.56742199999999998</c:v>
                </c:pt>
                <c:pt idx="135">
                  <c:v>0.55579199999999995</c:v>
                </c:pt>
                <c:pt idx="136">
                  <c:v>0.54399299999999995</c:v>
                </c:pt>
                <c:pt idx="137">
                  <c:v>0.53219899999999998</c:v>
                </c:pt>
                <c:pt idx="138">
                  <c:v>0.52045200000000003</c:v>
                </c:pt>
                <c:pt idx="139">
                  <c:v>0.50845700000000005</c:v>
                </c:pt>
                <c:pt idx="140">
                  <c:v>0.49637199999999998</c:v>
                </c:pt>
                <c:pt idx="141">
                  <c:v>0.484483</c:v>
                </c:pt>
                <c:pt idx="142">
                  <c:v>0.47243099999999999</c:v>
                </c:pt>
                <c:pt idx="143">
                  <c:v>0.460586</c:v>
                </c:pt>
                <c:pt idx="144">
                  <c:v>0.44812800000000003</c:v>
                </c:pt>
                <c:pt idx="145">
                  <c:v>0.43546699999999999</c:v>
                </c:pt>
                <c:pt idx="146">
                  <c:v>0.42270999999999997</c:v>
                </c:pt>
                <c:pt idx="147">
                  <c:v>0.409636</c:v>
                </c:pt>
                <c:pt idx="148">
                  <c:v>0.39649499999999999</c:v>
                </c:pt>
                <c:pt idx="149">
                  <c:v>0.38346400000000003</c:v>
                </c:pt>
                <c:pt idx="150">
                  <c:v>0.370255</c:v>
                </c:pt>
                <c:pt idx="151">
                  <c:v>0.357099</c:v>
                </c:pt>
                <c:pt idx="152">
                  <c:v>0.34378599999999998</c:v>
                </c:pt>
                <c:pt idx="153">
                  <c:v>0.330266</c:v>
                </c:pt>
                <c:pt idx="154">
                  <c:v>0.31502200000000002</c:v>
                </c:pt>
                <c:pt idx="155">
                  <c:v>0.30230899999999999</c:v>
                </c:pt>
                <c:pt idx="156">
                  <c:v>0.28943600000000003</c:v>
                </c:pt>
                <c:pt idx="157">
                  <c:v>0.27628200000000003</c:v>
                </c:pt>
                <c:pt idx="158">
                  <c:v>0.26283499999999999</c:v>
                </c:pt>
                <c:pt idx="159">
                  <c:v>0.249835</c:v>
                </c:pt>
                <c:pt idx="160">
                  <c:v>0.23638799999999999</c:v>
                </c:pt>
                <c:pt idx="161">
                  <c:v>0.22289100000000001</c:v>
                </c:pt>
                <c:pt idx="162">
                  <c:v>0.209533</c:v>
                </c:pt>
                <c:pt idx="163">
                  <c:v>0.19594600000000001</c:v>
                </c:pt>
                <c:pt idx="164">
                  <c:v>0.182315</c:v>
                </c:pt>
                <c:pt idx="165">
                  <c:v>0.168906</c:v>
                </c:pt>
                <c:pt idx="166">
                  <c:v>0.15557799999999999</c:v>
                </c:pt>
                <c:pt idx="167">
                  <c:v>0.14175399999999999</c:v>
                </c:pt>
                <c:pt idx="168">
                  <c:v>0.12793299999999999</c:v>
                </c:pt>
                <c:pt idx="169">
                  <c:v>0.113326</c:v>
                </c:pt>
                <c:pt idx="170">
                  <c:v>9.9572999999999995E-2</c:v>
                </c:pt>
                <c:pt idx="171">
                  <c:v>8.5763000000000006E-2</c:v>
                </c:pt>
                <c:pt idx="172">
                  <c:v>7.2191000000000005E-2</c:v>
                </c:pt>
                <c:pt idx="173">
                  <c:v>5.8297000000000002E-2</c:v>
                </c:pt>
                <c:pt idx="174">
                  <c:v>4.4704000000000001E-2</c:v>
                </c:pt>
                <c:pt idx="175">
                  <c:v>3.1007E-2</c:v>
                </c:pt>
                <c:pt idx="176">
                  <c:v>1.7153000000000002E-2</c:v>
                </c:pt>
                <c:pt idx="177">
                  <c:v>2.0630000000000002E-3</c:v>
                </c:pt>
                <c:pt idx="178">
                  <c:v>-1.1860000000000001E-2</c:v>
                </c:pt>
                <c:pt idx="179">
                  <c:v>-2.5781999999999999E-2</c:v>
                </c:pt>
                <c:pt idx="180">
                  <c:v>-3.9412000000000003E-2</c:v>
                </c:pt>
                <c:pt idx="181">
                  <c:v>-5.3053000000000003E-2</c:v>
                </c:pt>
                <c:pt idx="182">
                  <c:v>-6.6924999999999998E-2</c:v>
                </c:pt>
                <c:pt idx="183">
                  <c:v>-8.1030000000000005E-2</c:v>
                </c:pt>
                <c:pt idx="184">
                  <c:v>-9.5025999999999999E-2</c:v>
                </c:pt>
                <c:pt idx="185">
                  <c:v>-0.10897999999999999</c:v>
                </c:pt>
                <c:pt idx="186">
                  <c:v>-0.122989</c:v>
                </c:pt>
                <c:pt idx="187">
                  <c:v>-0.136769</c:v>
                </c:pt>
                <c:pt idx="188">
                  <c:v>-0.15048700000000001</c:v>
                </c:pt>
                <c:pt idx="189">
                  <c:v>-0.164408</c:v>
                </c:pt>
                <c:pt idx="190">
                  <c:v>-0.178284</c:v>
                </c:pt>
                <c:pt idx="191">
                  <c:v>-0.19203500000000001</c:v>
                </c:pt>
                <c:pt idx="192">
                  <c:v>-0.205541</c:v>
                </c:pt>
                <c:pt idx="193">
                  <c:v>-0.21918199999999999</c:v>
                </c:pt>
                <c:pt idx="194">
                  <c:v>-0.23253199999999999</c:v>
                </c:pt>
                <c:pt idx="195">
                  <c:v>-0.245558</c:v>
                </c:pt>
                <c:pt idx="196">
                  <c:v>-0.25864100000000001</c:v>
                </c:pt>
                <c:pt idx="197">
                  <c:v>-0.27155099999999999</c:v>
                </c:pt>
                <c:pt idx="198">
                  <c:v>-0.28466900000000001</c:v>
                </c:pt>
                <c:pt idx="199">
                  <c:v>-0.29778100000000002</c:v>
                </c:pt>
                <c:pt idx="200">
                  <c:v>-0.310942</c:v>
                </c:pt>
                <c:pt idx="201">
                  <c:v>-0.324077</c:v>
                </c:pt>
                <c:pt idx="202">
                  <c:v>-0.33701900000000001</c:v>
                </c:pt>
                <c:pt idx="203">
                  <c:v>-0.34971799999999997</c:v>
                </c:pt>
                <c:pt idx="204">
                  <c:v>-0.36238199999999998</c:v>
                </c:pt>
                <c:pt idx="205">
                  <c:v>-0.37525500000000001</c:v>
                </c:pt>
                <c:pt idx="206">
                  <c:v>-0.38864100000000001</c:v>
                </c:pt>
                <c:pt idx="207">
                  <c:v>-0.40122099999999999</c:v>
                </c:pt>
                <c:pt idx="208">
                  <c:v>-0.41391899999999998</c:v>
                </c:pt>
                <c:pt idx="209">
                  <c:v>-0.42660300000000001</c:v>
                </c:pt>
                <c:pt idx="210">
                  <c:v>-0.43908799999999998</c:v>
                </c:pt>
                <c:pt idx="211">
                  <c:v>-0.45169100000000001</c:v>
                </c:pt>
                <c:pt idx="212">
                  <c:v>-0.46417599999999998</c:v>
                </c:pt>
                <c:pt idx="213">
                  <c:v>-0.47659299999999999</c:v>
                </c:pt>
                <c:pt idx="214">
                  <c:v>-0.48854399999999998</c:v>
                </c:pt>
                <c:pt idx="215">
                  <c:v>-0.50039599999999995</c:v>
                </c:pt>
                <c:pt idx="216">
                  <c:v>-0.51247699999999996</c:v>
                </c:pt>
                <c:pt idx="217">
                  <c:v>-0.52440799999999999</c:v>
                </c:pt>
                <c:pt idx="218">
                  <c:v>-0.53622700000000001</c:v>
                </c:pt>
                <c:pt idx="219">
                  <c:v>-0.54770700000000005</c:v>
                </c:pt>
                <c:pt idx="220">
                  <c:v>-0.55914699999999995</c:v>
                </c:pt>
                <c:pt idx="221">
                  <c:v>-0.57043100000000002</c:v>
                </c:pt>
                <c:pt idx="222">
                  <c:v>-0.58187299999999997</c:v>
                </c:pt>
                <c:pt idx="223">
                  <c:v>-0.59335599999999999</c:v>
                </c:pt>
                <c:pt idx="224">
                  <c:v>-0.60502400000000001</c:v>
                </c:pt>
                <c:pt idx="225">
                  <c:v>-0.61648999999999998</c:v>
                </c:pt>
                <c:pt idx="226">
                  <c:v>-0.62793500000000002</c:v>
                </c:pt>
                <c:pt idx="227">
                  <c:v>-0.63933499999999999</c:v>
                </c:pt>
                <c:pt idx="228">
                  <c:v>-0.65069299999999997</c:v>
                </c:pt>
                <c:pt idx="229">
                  <c:v>-0.66162299999999996</c:v>
                </c:pt>
                <c:pt idx="230">
                  <c:v>-0.67227800000000004</c:v>
                </c:pt>
                <c:pt idx="231">
                  <c:v>-0.68302499999999999</c:v>
                </c:pt>
                <c:pt idx="232">
                  <c:v>-0.69342499999999996</c:v>
                </c:pt>
                <c:pt idx="233">
                  <c:v>-0.70399999999999996</c:v>
                </c:pt>
                <c:pt idx="234">
                  <c:v>-0.714472</c:v>
                </c:pt>
                <c:pt idx="235">
                  <c:v>-0.72475599999999996</c:v>
                </c:pt>
                <c:pt idx="236">
                  <c:v>-0.73502699999999999</c:v>
                </c:pt>
                <c:pt idx="237">
                  <c:v>-0.74509300000000001</c:v>
                </c:pt>
                <c:pt idx="238">
                  <c:v>-0.75517800000000002</c:v>
                </c:pt>
                <c:pt idx="239">
                  <c:v>-0.76499099999999998</c:v>
                </c:pt>
                <c:pt idx="240">
                  <c:v>-0.77467900000000001</c:v>
                </c:pt>
                <c:pt idx="241">
                  <c:v>-0.78446400000000005</c:v>
                </c:pt>
                <c:pt idx="242">
                  <c:v>-0.79422400000000004</c:v>
                </c:pt>
                <c:pt idx="243">
                  <c:v>-0.80379400000000001</c:v>
                </c:pt>
                <c:pt idx="244">
                  <c:v>-0.81328199999999995</c:v>
                </c:pt>
                <c:pt idx="245">
                  <c:v>-0.82586400000000004</c:v>
                </c:pt>
                <c:pt idx="246">
                  <c:v>-0.83504999999999996</c:v>
                </c:pt>
                <c:pt idx="247">
                  <c:v>-0.84404100000000004</c:v>
                </c:pt>
                <c:pt idx="248">
                  <c:v>-0.85296400000000006</c:v>
                </c:pt>
                <c:pt idx="249">
                  <c:v>-0.86158999999999997</c:v>
                </c:pt>
                <c:pt idx="250">
                  <c:v>-0.870089</c:v>
                </c:pt>
                <c:pt idx="251">
                  <c:v>-0.87842100000000001</c:v>
                </c:pt>
                <c:pt idx="252">
                  <c:v>-0.88865400000000005</c:v>
                </c:pt>
                <c:pt idx="253">
                  <c:v>-0.89710500000000004</c:v>
                </c:pt>
                <c:pt idx="254">
                  <c:v>-0.90544800000000003</c:v>
                </c:pt>
                <c:pt idx="255">
                  <c:v>-0.91350299999999995</c:v>
                </c:pt>
                <c:pt idx="256">
                  <c:v>-0.92151400000000006</c:v>
                </c:pt>
                <c:pt idx="257">
                  <c:v>-0.92954300000000001</c:v>
                </c:pt>
                <c:pt idx="258">
                  <c:v>-0.93749000000000005</c:v>
                </c:pt>
                <c:pt idx="259">
                  <c:v>-0.94527399999999995</c:v>
                </c:pt>
                <c:pt idx="260">
                  <c:v>-0.95303099999999996</c:v>
                </c:pt>
                <c:pt idx="261">
                  <c:v>-0.96088799999999996</c:v>
                </c:pt>
                <c:pt idx="262">
                  <c:v>-0.96837300000000004</c:v>
                </c:pt>
                <c:pt idx="263">
                  <c:v>-0.97604199999999997</c:v>
                </c:pt>
                <c:pt idx="264">
                  <c:v>-0.983483</c:v>
                </c:pt>
                <c:pt idx="265">
                  <c:v>-0.99085800000000002</c:v>
                </c:pt>
                <c:pt idx="266">
                  <c:v>-0.99787800000000004</c:v>
                </c:pt>
                <c:pt idx="267">
                  <c:v>-1.0063679999999999</c:v>
                </c:pt>
                <c:pt idx="268">
                  <c:v>-0.99946599999999997</c:v>
                </c:pt>
                <c:pt idx="269">
                  <c:v>-0.99252799999999997</c:v>
                </c:pt>
                <c:pt idx="270">
                  <c:v>-0.98544399999999999</c:v>
                </c:pt>
                <c:pt idx="271">
                  <c:v>-0.97836699999999999</c:v>
                </c:pt>
                <c:pt idx="272">
                  <c:v>-0.97100299999999995</c:v>
                </c:pt>
                <c:pt idx="273">
                  <c:v>-0.96373500000000001</c:v>
                </c:pt>
                <c:pt idx="274">
                  <c:v>-0.95623400000000003</c:v>
                </c:pt>
                <c:pt idx="275">
                  <c:v>-0.94868200000000003</c:v>
                </c:pt>
                <c:pt idx="276">
                  <c:v>-0.94033</c:v>
                </c:pt>
                <c:pt idx="277">
                  <c:v>-0.93261000000000005</c:v>
                </c:pt>
                <c:pt idx="278">
                  <c:v>-0.92476000000000003</c:v>
                </c:pt>
                <c:pt idx="279">
                  <c:v>-0.91676800000000003</c:v>
                </c:pt>
                <c:pt idx="280">
                  <c:v>-0.90874200000000005</c:v>
                </c:pt>
                <c:pt idx="281">
                  <c:v>-0.90077799999999997</c:v>
                </c:pt>
                <c:pt idx="282">
                  <c:v>-0.89068099999999994</c:v>
                </c:pt>
                <c:pt idx="283">
                  <c:v>-0.88252299999999995</c:v>
                </c:pt>
                <c:pt idx="284">
                  <c:v>-0.87407900000000005</c:v>
                </c:pt>
                <c:pt idx="285">
                  <c:v>-0.86549799999999999</c:v>
                </c:pt>
                <c:pt idx="286">
                  <c:v>-0.85704000000000002</c:v>
                </c:pt>
                <c:pt idx="287">
                  <c:v>-0.84845700000000002</c:v>
                </c:pt>
                <c:pt idx="288">
                  <c:v>-0.83980600000000005</c:v>
                </c:pt>
                <c:pt idx="289">
                  <c:v>-0.83107200000000003</c:v>
                </c:pt>
                <c:pt idx="290">
                  <c:v>-0.82227399999999995</c:v>
                </c:pt>
                <c:pt idx="291">
                  <c:v>-0.81340599999999996</c:v>
                </c:pt>
                <c:pt idx="292">
                  <c:v>-0.80437499999999995</c:v>
                </c:pt>
                <c:pt idx="293">
                  <c:v>-0.79517199999999999</c:v>
                </c:pt>
                <c:pt idx="294">
                  <c:v>-0.78590300000000002</c:v>
                </c:pt>
                <c:pt idx="295">
                  <c:v>-0.77661400000000003</c:v>
                </c:pt>
                <c:pt idx="296">
                  <c:v>-0.76721399999999995</c:v>
                </c:pt>
                <c:pt idx="297">
                  <c:v>-0.75762799999999997</c:v>
                </c:pt>
                <c:pt idx="298">
                  <c:v>-0.74785299999999999</c:v>
                </c:pt>
                <c:pt idx="299">
                  <c:v>-0.73780999999999997</c:v>
                </c:pt>
                <c:pt idx="300">
                  <c:v>-0.72737399999999997</c:v>
                </c:pt>
                <c:pt idx="301">
                  <c:v>-0.71688799999999997</c:v>
                </c:pt>
                <c:pt idx="302">
                  <c:v>-0.70675699999999997</c:v>
                </c:pt>
                <c:pt idx="303">
                  <c:v>-0.69601400000000002</c:v>
                </c:pt>
                <c:pt idx="304">
                  <c:v>-0.68514900000000001</c:v>
                </c:pt>
                <c:pt idx="305">
                  <c:v>-0.67472900000000002</c:v>
                </c:pt>
                <c:pt idx="306">
                  <c:v>-0.66411600000000004</c:v>
                </c:pt>
                <c:pt idx="307">
                  <c:v>-0.65361999999999998</c:v>
                </c:pt>
                <c:pt idx="308">
                  <c:v>-0.64302599999999999</c:v>
                </c:pt>
                <c:pt idx="309">
                  <c:v>-0.63239900000000004</c:v>
                </c:pt>
                <c:pt idx="310">
                  <c:v>-0.62169099999999999</c:v>
                </c:pt>
                <c:pt idx="311">
                  <c:v>-0.61076799999999998</c:v>
                </c:pt>
                <c:pt idx="312">
                  <c:v>-0.59898600000000002</c:v>
                </c:pt>
                <c:pt idx="313">
                  <c:v>-0.58782800000000002</c:v>
                </c:pt>
                <c:pt idx="314">
                  <c:v>-0.57655900000000004</c:v>
                </c:pt>
                <c:pt idx="315">
                  <c:v>-0.56527899999999998</c:v>
                </c:pt>
                <c:pt idx="316">
                  <c:v>-0.55396599999999996</c:v>
                </c:pt>
                <c:pt idx="317">
                  <c:v>-0.54266800000000004</c:v>
                </c:pt>
                <c:pt idx="318">
                  <c:v>-0.531501</c:v>
                </c:pt>
                <c:pt idx="319">
                  <c:v>-0.52007899999999996</c:v>
                </c:pt>
                <c:pt idx="320">
                  <c:v>-0.50717900000000005</c:v>
                </c:pt>
                <c:pt idx="321">
                  <c:v>-0.49522699999999997</c:v>
                </c:pt>
                <c:pt idx="322">
                  <c:v>-0.48336400000000002</c:v>
                </c:pt>
                <c:pt idx="323">
                  <c:v>-0.47134999999999999</c:v>
                </c:pt>
                <c:pt idx="324">
                  <c:v>-0.45932000000000001</c:v>
                </c:pt>
                <c:pt idx="325">
                  <c:v>-0.44727499999999998</c:v>
                </c:pt>
                <c:pt idx="326">
                  <c:v>-0.43468099999999998</c:v>
                </c:pt>
                <c:pt idx="327">
                  <c:v>-0.42188500000000001</c:v>
                </c:pt>
                <c:pt idx="328">
                  <c:v>-0.40928100000000001</c:v>
                </c:pt>
                <c:pt idx="329">
                  <c:v>-0.39695599999999998</c:v>
                </c:pt>
                <c:pt idx="330">
                  <c:v>-0.38458599999999998</c:v>
                </c:pt>
                <c:pt idx="331">
                  <c:v>-0.37193700000000002</c:v>
                </c:pt>
                <c:pt idx="332">
                  <c:v>-0.35936200000000001</c:v>
                </c:pt>
                <c:pt idx="333">
                  <c:v>-0.34675400000000001</c:v>
                </c:pt>
                <c:pt idx="334">
                  <c:v>-0.33409299999999997</c:v>
                </c:pt>
                <c:pt idx="335">
                  <c:v>-0.320799</c:v>
                </c:pt>
                <c:pt idx="336">
                  <c:v>-0.307782</c:v>
                </c:pt>
                <c:pt idx="337">
                  <c:v>-0.29474</c:v>
                </c:pt>
                <c:pt idx="338">
                  <c:v>-0.28175099999999997</c:v>
                </c:pt>
                <c:pt idx="339">
                  <c:v>-0.26866400000000001</c:v>
                </c:pt>
                <c:pt idx="340">
                  <c:v>-0.25548599999999999</c:v>
                </c:pt>
                <c:pt idx="341">
                  <c:v>-0.24241099999999999</c:v>
                </c:pt>
                <c:pt idx="342">
                  <c:v>-0.229238</c:v>
                </c:pt>
                <c:pt idx="343">
                  <c:v>-0.21565000000000001</c:v>
                </c:pt>
                <c:pt idx="344">
                  <c:v>-0.202038</c:v>
                </c:pt>
                <c:pt idx="345">
                  <c:v>-0.188448</c:v>
                </c:pt>
                <c:pt idx="346">
                  <c:v>-0.17510500000000001</c:v>
                </c:pt>
                <c:pt idx="347">
                  <c:v>-0.161606</c:v>
                </c:pt>
                <c:pt idx="348">
                  <c:v>-0.14804999999999999</c:v>
                </c:pt>
                <c:pt idx="349">
                  <c:v>-0.134738</c:v>
                </c:pt>
                <c:pt idx="350">
                  <c:v>-0.12146999999999999</c:v>
                </c:pt>
                <c:pt idx="351">
                  <c:v>-0.108248</c:v>
                </c:pt>
                <c:pt idx="352">
                  <c:v>-9.4980999999999996E-2</c:v>
                </c:pt>
                <c:pt idx="353">
                  <c:v>-8.1490000000000007E-2</c:v>
                </c:pt>
                <c:pt idx="354">
                  <c:v>-6.7330000000000001E-2</c:v>
                </c:pt>
                <c:pt idx="355">
                  <c:v>-5.3301000000000001E-2</c:v>
                </c:pt>
                <c:pt idx="356">
                  <c:v>-3.9139E-2</c:v>
                </c:pt>
                <c:pt idx="357">
                  <c:v>-2.5214E-2</c:v>
                </c:pt>
                <c:pt idx="358">
                  <c:v>-1.1771999999999999E-2</c:v>
                </c:pt>
                <c:pt idx="359">
                  <c:v>1.7489999999999999E-3</c:v>
                </c:pt>
                <c:pt idx="360">
                  <c:v>1.5276E-2</c:v>
                </c:pt>
                <c:pt idx="361">
                  <c:v>2.8739000000000001E-2</c:v>
                </c:pt>
                <c:pt idx="362">
                  <c:v>4.2146999999999997E-2</c:v>
                </c:pt>
                <c:pt idx="363">
                  <c:v>5.5503999999999998E-2</c:v>
                </c:pt>
                <c:pt idx="364">
                  <c:v>6.8978999999999999E-2</c:v>
                </c:pt>
                <c:pt idx="365">
                  <c:v>8.2556000000000004E-2</c:v>
                </c:pt>
                <c:pt idx="366">
                  <c:v>9.6079999999999999E-2</c:v>
                </c:pt>
                <c:pt idx="367">
                  <c:v>0.11127099999999999</c:v>
                </c:pt>
                <c:pt idx="368">
                  <c:v>0.12512599999999999</c:v>
                </c:pt>
                <c:pt idx="369">
                  <c:v>0.13885800000000001</c:v>
                </c:pt>
                <c:pt idx="370">
                  <c:v>0.152305</c:v>
                </c:pt>
                <c:pt idx="371">
                  <c:v>0.16569900000000001</c:v>
                </c:pt>
                <c:pt idx="372">
                  <c:v>0.178979</c:v>
                </c:pt>
                <c:pt idx="373">
                  <c:v>0.19212799999999999</c:v>
                </c:pt>
                <c:pt idx="374">
                  <c:v>0.20582400000000001</c:v>
                </c:pt>
                <c:pt idx="375">
                  <c:v>0.21897900000000001</c:v>
                </c:pt>
                <c:pt idx="376">
                  <c:v>0.232543</c:v>
                </c:pt>
                <c:pt idx="377">
                  <c:v>0.24582599999999999</c:v>
                </c:pt>
                <c:pt idx="378">
                  <c:v>0.25899800000000001</c:v>
                </c:pt>
                <c:pt idx="379">
                  <c:v>0.27193800000000001</c:v>
                </c:pt>
                <c:pt idx="380">
                  <c:v>0.28483799999999998</c:v>
                </c:pt>
                <c:pt idx="381">
                  <c:v>0.29784100000000002</c:v>
                </c:pt>
                <c:pt idx="382">
                  <c:v>0.310701</c:v>
                </c:pt>
                <c:pt idx="383">
                  <c:v>0.32406000000000001</c:v>
                </c:pt>
                <c:pt idx="384">
                  <c:v>0.33704299999999998</c:v>
                </c:pt>
                <c:pt idx="385">
                  <c:v>0.34988999999999998</c:v>
                </c:pt>
                <c:pt idx="386">
                  <c:v>0.362535</c:v>
                </c:pt>
                <c:pt idx="387">
                  <c:v>0.37503799999999998</c:v>
                </c:pt>
                <c:pt idx="388">
                  <c:v>0.38747999999999999</c:v>
                </c:pt>
                <c:pt idx="389">
                  <c:v>0.39979900000000002</c:v>
                </c:pt>
                <c:pt idx="390">
                  <c:v>0.41206599999999999</c:v>
                </c:pt>
                <c:pt idx="391">
                  <c:v>0.42425400000000002</c:v>
                </c:pt>
                <c:pt idx="392">
                  <c:v>0.436392</c:v>
                </c:pt>
                <c:pt idx="393">
                  <c:v>0.44869900000000001</c:v>
                </c:pt>
                <c:pt idx="394">
                  <c:v>0.46096599999999999</c:v>
                </c:pt>
                <c:pt idx="395">
                  <c:v>0.473528</c:v>
                </c:pt>
                <c:pt idx="396">
                  <c:v>0.48587200000000003</c:v>
                </c:pt>
                <c:pt idx="397">
                  <c:v>0.50188100000000002</c:v>
                </c:pt>
                <c:pt idx="398">
                  <c:v>0.51406700000000005</c:v>
                </c:pt>
                <c:pt idx="399">
                  <c:v>0.52617199999999997</c:v>
                </c:pt>
                <c:pt idx="400">
                  <c:v>0.53798900000000005</c:v>
                </c:pt>
                <c:pt idx="401">
                  <c:v>0.54988700000000001</c:v>
                </c:pt>
                <c:pt idx="402">
                  <c:v>0.56167699999999998</c:v>
                </c:pt>
                <c:pt idx="403">
                  <c:v>0.573187</c:v>
                </c:pt>
                <c:pt idx="404">
                  <c:v>0.58480100000000002</c:v>
                </c:pt>
                <c:pt idx="405">
                  <c:v>0.59896199999999999</c:v>
                </c:pt>
                <c:pt idx="406">
                  <c:v>0.61064499999999999</c:v>
                </c:pt>
                <c:pt idx="407">
                  <c:v>0.62266699999999997</c:v>
                </c:pt>
                <c:pt idx="408">
                  <c:v>0.63439800000000002</c:v>
                </c:pt>
                <c:pt idx="409">
                  <c:v>0.64607999999999999</c:v>
                </c:pt>
                <c:pt idx="410">
                  <c:v>0.65744499999999995</c:v>
                </c:pt>
                <c:pt idx="411">
                  <c:v>0.66852199999999995</c:v>
                </c:pt>
                <c:pt idx="412">
                  <c:v>0.67960100000000001</c:v>
                </c:pt>
                <c:pt idx="413">
                  <c:v>0.69034799999999996</c:v>
                </c:pt>
                <c:pt idx="414">
                  <c:v>0.70114900000000002</c:v>
                </c:pt>
                <c:pt idx="415">
                  <c:v>0.71202299999999996</c:v>
                </c:pt>
                <c:pt idx="416">
                  <c:v>0.72289499999999995</c:v>
                </c:pt>
                <c:pt idx="417">
                  <c:v>0.73324500000000004</c:v>
                </c:pt>
                <c:pt idx="418">
                  <c:v>0.74369200000000002</c:v>
                </c:pt>
                <c:pt idx="419">
                  <c:v>0.75408200000000003</c:v>
                </c:pt>
                <c:pt idx="420">
                  <c:v>0.76422199999999996</c:v>
                </c:pt>
                <c:pt idx="421">
                  <c:v>0.77460799999999996</c:v>
                </c:pt>
                <c:pt idx="422">
                  <c:v>0.78456000000000004</c:v>
                </c:pt>
                <c:pt idx="423">
                  <c:v>0.79418800000000001</c:v>
                </c:pt>
                <c:pt idx="424">
                  <c:v>0.80392699999999995</c:v>
                </c:pt>
                <c:pt idx="425">
                  <c:v>0.81414500000000001</c:v>
                </c:pt>
                <c:pt idx="426">
                  <c:v>0.82330300000000001</c:v>
                </c:pt>
                <c:pt idx="427">
                  <c:v>0.83242700000000003</c:v>
                </c:pt>
                <c:pt idx="428">
                  <c:v>0.84162899999999996</c:v>
                </c:pt>
                <c:pt idx="429">
                  <c:v>0.85067700000000002</c:v>
                </c:pt>
                <c:pt idx="430">
                  <c:v>0.85955300000000001</c:v>
                </c:pt>
                <c:pt idx="431">
                  <c:v>0.86819000000000002</c:v>
                </c:pt>
                <c:pt idx="432">
                  <c:v>0.87663100000000005</c:v>
                </c:pt>
                <c:pt idx="433">
                  <c:v>0.88523399999999997</c:v>
                </c:pt>
                <c:pt idx="434">
                  <c:v>0.89363700000000001</c:v>
                </c:pt>
                <c:pt idx="435">
                  <c:v>0.90171699999999999</c:v>
                </c:pt>
                <c:pt idx="436">
                  <c:v>0.90975499999999998</c:v>
                </c:pt>
                <c:pt idx="437">
                  <c:v>0.91777600000000004</c:v>
                </c:pt>
                <c:pt idx="438">
                  <c:v>0.92562100000000003</c:v>
                </c:pt>
                <c:pt idx="439">
                  <c:v>0.93332400000000004</c:v>
                </c:pt>
                <c:pt idx="440">
                  <c:v>0.94092699999999996</c:v>
                </c:pt>
                <c:pt idx="441">
                  <c:v>0.94838100000000003</c:v>
                </c:pt>
                <c:pt idx="442">
                  <c:v>0.95603199999999999</c:v>
                </c:pt>
                <c:pt idx="443">
                  <c:v>0.96369800000000005</c:v>
                </c:pt>
                <c:pt idx="444">
                  <c:v>0.97101099999999996</c:v>
                </c:pt>
                <c:pt idx="445">
                  <c:v>0.97826100000000005</c:v>
                </c:pt>
                <c:pt idx="446">
                  <c:v>0.985406</c:v>
                </c:pt>
                <c:pt idx="447">
                  <c:v>0.99252099999999999</c:v>
                </c:pt>
                <c:pt idx="448">
                  <c:v>0.99956599999999995</c:v>
                </c:pt>
                <c:pt idx="449">
                  <c:v>1.0064610000000001</c:v>
                </c:pt>
                <c:pt idx="450">
                  <c:v>0.99771399999999999</c:v>
                </c:pt>
                <c:pt idx="451">
                  <c:v>0.99033499999999997</c:v>
                </c:pt>
                <c:pt idx="452">
                  <c:v>0.98295299999999997</c:v>
                </c:pt>
                <c:pt idx="453">
                  <c:v>0.97534399999999999</c:v>
                </c:pt>
                <c:pt idx="454">
                  <c:v>0.96752499999999997</c:v>
                </c:pt>
                <c:pt idx="455">
                  <c:v>0.95991800000000005</c:v>
                </c:pt>
                <c:pt idx="456">
                  <c:v>0.952152</c:v>
                </c:pt>
                <c:pt idx="457">
                  <c:v>0.93815099999999996</c:v>
                </c:pt>
                <c:pt idx="458">
                  <c:v>0.93008100000000005</c:v>
                </c:pt>
                <c:pt idx="459">
                  <c:v>0.92181500000000005</c:v>
                </c:pt>
                <c:pt idx="460">
                  <c:v>0.91356899999999996</c:v>
                </c:pt>
                <c:pt idx="461">
                  <c:v>0.90519499999999997</c:v>
                </c:pt>
                <c:pt idx="462">
                  <c:v>0.89659800000000001</c:v>
                </c:pt>
                <c:pt idx="463">
                  <c:v>0.88800000000000001</c:v>
                </c:pt>
                <c:pt idx="464">
                  <c:v>0.87952699999999995</c:v>
                </c:pt>
                <c:pt idx="465">
                  <c:v>0.87089300000000003</c:v>
                </c:pt>
                <c:pt idx="466">
                  <c:v>0.86230300000000004</c:v>
                </c:pt>
                <c:pt idx="467">
                  <c:v>0.85375800000000002</c:v>
                </c:pt>
                <c:pt idx="468">
                  <c:v>0.84460900000000005</c:v>
                </c:pt>
                <c:pt idx="469">
                  <c:v>0.83546500000000001</c:v>
                </c:pt>
                <c:pt idx="470">
                  <c:v>0.82604900000000003</c:v>
                </c:pt>
                <c:pt idx="471">
                  <c:v>0.81356499999999998</c:v>
                </c:pt>
                <c:pt idx="472">
                  <c:v>0.80423199999999995</c:v>
                </c:pt>
                <c:pt idx="473">
                  <c:v>0.79456800000000005</c:v>
                </c:pt>
                <c:pt idx="474">
                  <c:v>0.78512999999999999</c:v>
                </c:pt>
                <c:pt idx="475">
                  <c:v>0.77561599999999997</c:v>
                </c:pt>
                <c:pt idx="476">
                  <c:v>0.76590999999999998</c:v>
                </c:pt>
                <c:pt idx="477">
                  <c:v>0.75605299999999998</c:v>
                </c:pt>
                <c:pt idx="478">
                  <c:v>0.74615299999999996</c:v>
                </c:pt>
                <c:pt idx="479">
                  <c:v>0.73619599999999996</c:v>
                </c:pt>
                <c:pt idx="480">
                  <c:v>0.72606899999999996</c:v>
                </c:pt>
                <c:pt idx="481">
                  <c:v>0.71590299999999996</c:v>
                </c:pt>
                <c:pt idx="482">
                  <c:v>0.70539300000000005</c:v>
                </c:pt>
                <c:pt idx="483">
                  <c:v>0.69518800000000003</c:v>
                </c:pt>
                <c:pt idx="484">
                  <c:v>0.68495200000000001</c:v>
                </c:pt>
                <c:pt idx="485">
                  <c:v>0.67426600000000003</c:v>
                </c:pt>
                <c:pt idx="486">
                  <c:v>0.66244000000000003</c:v>
                </c:pt>
                <c:pt idx="487">
                  <c:v>0.65154100000000004</c:v>
                </c:pt>
                <c:pt idx="488">
                  <c:v>0.64068199999999997</c:v>
                </c:pt>
                <c:pt idx="489">
                  <c:v>0.62985100000000005</c:v>
                </c:pt>
                <c:pt idx="490">
                  <c:v>0.619093</c:v>
                </c:pt>
                <c:pt idx="491">
                  <c:v>0.60787800000000003</c:v>
                </c:pt>
                <c:pt idx="492">
                  <c:v>0.59660800000000003</c:v>
                </c:pt>
                <c:pt idx="493">
                  <c:v>0.58545700000000001</c:v>
                </c:pt>
                <c:pt idx="494">
                  <c:v>0.57342000000000004</c:v>
                </c:pt>
                <c:pt idx="495">
                  <c:v>0.561361</c:v>
                </c:pt>
                <c:pt idx="496">
                  <c:v>0.54938699999999996</c:v>
                </c:pt>
                <c:pt idx="497">
                  <c:v>0.53769299999999998</c:v>
                </c:pt>
                <c:pt idx="498">
                  <c:v>0.52568000000000004</c:v>
                </c:pt>
                <c:pt idx="499">
                  <c:v>0.51376699999999997</c:v>
                </c:pt>
                <c:pt idx="500">
                  <c:v>0.50157799999999997</c:v>
                </c:pt>
                <c:pt idx="501">
                  <c:v>0.48940499999999998</c:v>
                </c:pt>
                <c:pt idx="502">
                  <c:v>0.477105</c:v>
                </c:pt>
                <c:pt idx="503">
                  <c:v>0.46476699999999999</c:v>
                </c:pt>
                <c:pt idx="504">
                  <c:v>0.45213900000000001</c:v>
                </c:pt>
                <c:pt idx="505">
                  <c:v>0.43942500000000001</c:v>
                </c:pt>
                <c:pt idx="506">
                  <c:v>0.42652200000000001</c:v>
                </c:pt>
                <c:pt idx="507">
                  <c:v>0.41345300000000001</c:v>
                </c:pt>
                <c:pt idx="508">
                  <c:v>0.39945599999999998</c:v>
                </c:pt>
                <c:pt idx="509">
                  <c:v>0.38716899999999999</c:v>
                </c:pt>
                <c:pt idx="510">
                  <c:v>0.37445099999999998</c:v>
                </c:pt>
                <c:pt idx="511">
                  <c:v>0.36189500000000002</c:v>
                </c:pt>
                <c:pt idx="512">
                  <c:v>0.349277</c:v>
                </c:pt>
                <c:pt idx="513">
                  <c:v>0.33674599999999999</c:v>
                </c:pt>
                <c:pt idx="514">
                  <c:v>0.32380100000000001</c:v>
                </c:pt>
                <c:pt idx="515">
                  <c:v>0.30873699999999998</c:v>
                </c:pt>
                <c:pt idx="516">
                  <c:v>0.29547099999999998</c:v>
                </c:pt>
                <c:pt idx="517">
                  <c:v>0.28242600000000001</c:v>
                </c:pt>
                <c:pt idx="518">
                  <c:v>0.26930500000000002</c:v>
                </c:pt>
                <c:pt idx="519">
                  <c:v>0.25610500000000003</c:v>
                </c:pt>
                <c:pt idx="520">
                  <c:v>0.24273500000000001</c:v>
                </c:pt>
                <c:pt idx="521">
                  <c:v>0.22975200000000001</c:v>
                </c:pt>
                <c:pt idx="522">
                  <c:v>0.21631800000000001</c:v>
                </c:pt>
                <c:pt idx="523">
                  <c:v>0.20292199999999999</c:v>
                </c:pt>
                <c:pt idx="524">
                  <c:v>0.18979599999999999</c:v>
                </c:pt>
                <c:pt idx="525">
                  <c:v>0.17621000000000001</c:v>
                </c:pt>
                <c:pt idx="526">
                  <c:v>0.16280600000000001</c:v>
                </c:pt>
                <c:pt idx="527">
                  <c:v>0.149092</c:v>
                </c:pt>
                <c:pt idx="528">
                  <c:v>0.135411</c:v>
                </c:pt>
                <c:pt idx="529">
                  <c:v>0.121671</c:v>
                </c:pt>
                <c:pt idx="530">
                  <c:v>0.106665</c:v>
                </c:pt>
                <c:pt idx="531">
                  <c:v>8.0069000000000001E-2</c:v>
                </c:pt>
                <c:pt idx="532">
                  <c:v>6.5614000000000006E-2</c:v>
                </c:pt>
                <c:pt idx="533">
                  <c:v>5.1558E-2</c:v>
                </c:pt>
                <c:pt idx="534">
                  <c:v>3.7433000000000001E-2</c:v>
                </c:pt>
                <c:pt idx="535">
                  <c:v>2.3224000000000002E-2</c:v>
                </c:pt>
                <c:pt idx="536">
                  <c:v>9.0270000000000003E-3</c:v>
                </c:pt>
                <c:pt idx="537">
                  <c:v>-5.0590000000000001E-3</c:v>
                </c:pt>
                <c:pt idx="538">
                  <c:v>-1.9369999999999998E-2</c:v>
                </c:pt>
                <c:pt idx="539">
                  <c:v>-3.3661000000000003E-2</c:v>
                </c:pt>
                <c:pt idx="540">
                  <c:v>-4.8154000000000002E-2</c:v>
                </c:pt>
                <c:pt idx="541">
                  <c:v>-6.2994999999999995E-2</c:v>
                </c:pt>
                <c:pt idx="542">
                  <c:v>-7.7692999999999998E-2</c:v>
                </c:pt>
                <c:pt idx="543">
                  <c:v>-9.2451000000000005E-2</c:v>
                </c:pt>
                <c:pt idx="544">
                  <c:v>-0.107184</c:v>
                </c:pt>
                <c:pt idx="545">
                  <c:v>-0.13239000000000001</c:v>
                </c:pt>
                <c:pt idx="546">
                  <c:v>-0.14635300000000001</c:v>
                </c:pt>
                <c:pt idx="547">
                  <c:v>-0.16022</c:v>
                </c:pt>
                <c:pt idx="548">
                  <c:v>-0.17414399999999999</c:v>
                </c:pt>
                <c:pt idx="549">
                  <c:v>-0.18790499999999999</c:v>
                </c:pt>
                <c:pt idx="550">
                  <c:v>-0.20181099999999999</c:v>
                </c:pt>
                <c:pt idx="551">
                  <c:v>-0.21568300000000001</c:v>
                </c:pt>
                <c:pt idx="552">
                  <c:v>-0.22964399999999999</c:v>
                </c:pt>
                <c:pt idx="553">
                  <c:v>-0.243585</c:v>
                </c:pt>
                <c:pt idx="554">
                  <c:v>-0.25713200000000003</c:v>
                </c:pt>
                <c:pt idx="555">
                  <c:v>-0.27027800000000002</c:v>
                </c:pt>
                <c:pt idx="556">
                  <c:v>-0.28340100000000001</c:v>
                </c:pt>
                <c:pt idx="557">
                  <c:v>-0.29707299999999998</c:v>
                </c:pt>
                <c:pt idx="558">
                  <c:v>-0.31065700000000002</c:v>
                </c:pt>
                <c:pt idx="559">
                  <c:v>-0.32435700000000001</c:v>
                </c:pt>
                <c:pt idx="560">
                  <c:v>-0.34595799999999999</c:v>
                </c:pt>
                <c:pt idx="561">
                  <c:v>-0.35932500000000001</c:v>
                </c:pt>
                <c:pt idx="562">
                  <c:v>-0.38397999999999999</c:v>
                </c:pt>
                <c:pt idx="563">
                  <c:v>-0.39730599999999999</c:v>
                </c:pt>
                <c:pt idx="564">
                  <c:v>-0.41034999999999999</c:v>
                </c:pt>
                <c:pt idx="565">
                  <c:v>-0.42330200000000001</c:v>
                </c:pt>
                <c:pt idx="566">
                  <c:v>-0.43601800000000002</c:v>
                </c:pt>
                <c:pt idx="567">
                  <c:v>-0.44850299999999999</c:v>
                </c:pt>
                <c:pt idx="568">
                  <c:v>-0.46082099999999998</c:v>
                </c:pt>
                <c:pt idx="569">
                  <c:v>-0.47301300000000002</c:v>
                </c:pt>
                <c:pt idx="570">
                  <c:v>-0.48550700000000002</c:v>
                </c:pt>
                <c:pt idx="571">
                  <c:v>-0.49767699999999998</c:v>
                </c:pt>
                <c:pt idx="572">
                  <c:v>-0.50977700000000004</c:v>
                </c:pt>
                <c:pt idx="573">
                  <c:v>-0.52177499999999999</c:v>
                </c:pt>
                <c:pt idx="574">
                  <c:v>-0.53386800000000001</c:v>
                </c:pt>
                <c:pt idx="575">
                  <c:v>-0.54557500000000003</c:v>
                </c:pt>
                <c:pt idx="576">
                  <c:v>-0.55775799999999998</c:v>
                </c:pt>
                <c:pt idx="577">
                  <c:v>-0.56955199999999995</c:v>
                </c:pt>
                <c:pt idx="578">
                  <c:v>-0.58132600000000001</c:v>
                </c:pt>
                <c:pt idx="579">
                  <c:v>-0.59279700000000002</c:v>
                </c:pt>
                <c:pt idx="580">
                  <c:v>-0.604217</c:v>
                </c:pt>
                <c:pt idx="581">
                  <c:v>-0.61546900000000004</c:v>
                </c:pt>
                <c:pt idx="582">
                  <c:v>-0.626668</c:v>
                </c:pt>
                <c:pt idx="583">
                  <c:v>-0.63796799999999998</c:v>
                </c:pt>
                <c:pt idx="584">
                  <c:v>-0.64881299999999997</c:v>
                </c:pt>
                <c:pt idx="585">
                  <c:v>-0.65960600000000003</c:v>
                </c:pt>
                <c:pt idx="586">
                  <c:v>-0.67027400000000004</c:v>
                </c:pt>
                <c:pt idx="587">
                  <c:v>-0.68081599999999998</c:v>
                </c:pt>
                <c:pt idx="588">
                  <c:v>-0.69130000000000003</c:v>
                </c:pt>
                <c:pt idx="589">
                  <c:v>-0.70429200000000003</c:v>
                </c:pt>
                <c:pt idx="590">
                  <c:v>-0.71447700000000003</c:v>
                </c:pt>
                <c:pt idx="591">
                  <c:v>-0.72476700000000005</c:v>
                </c:pt>
                <c:pt idx="592">
                  <c:v>-0.73492599999999997</c:v>
                </c:pt>
                <c:pt idx="593">
                  <c:v>-0.74487700000000001</c:v>
                </c:pt>
                <c:pt idx="594">
                  <c:v>-0.75469200000000003</c:v>
                </c:pt>
                <c:pt idx="595">
                  <c:v>-0.76443000000000005</c:v>
                </c:pt>
                <c:pt idx="596">
                  <c:v>-0.77398199999999995</c:v>
                </c:pt>
                <c:pt idx="597">
                  <c:v>-0.78353099999999998</c:v>
                </c:pt>
                <c:pt idx="598">
                  <c:v>-0.79284100000000002</c:v>
                </c:pt>
                <c:pt idx="599">
                  <c:v>-0.80212399999999995</c:v>
                </c:pt>
                <c:pt idx="600">
                  <c:v>-0.81149099999999996</c:v>
                </c:pt>
                <c:pt idx="601">
                  <c:v>-0.82073700000000005</c:v>
                </c:pt>
                <c:pt idx="602">
                  <c:v>-0.82987100000000003</c:v>
                </c:pt>
                <c:pt idx="603">
                  <c:v>-0.83905200000000002</c:v>
                </c:pt>
                <c:pt idx="604">
                  <c:v>-0.84828999999999999</c:v>
                </c:pt>
                <c:pt idx="605">
                  <c:v>-0.85719500000000004</c:v>
                </c:pt>
                <c:pt idx="606">
                  <c:v>-0.86568800000000001</c:v>
                </c:pt>
                <c:pt idx="607">
                  <c:v>-0.87409000000000003</c:v>
                </c:pt>
                <c:pt idx="608">
                  <c:v>-0.88239500000000004</c:v>
                </c:pt>
                <c:pt idx="609">
                  <c:v>-0.890621</c:v>
                </c:pt>
                <c:pt idx="610">
                  <c:v>-0.89876100000000003</c:v>
                </c:pt>
                <c:pt idx="611">
                  <c:v>-0.90685400000000005</c:v>
                </c:pt>
                <c:pt idx="612">
                  <c:v>-0.91586500000000004</c:v>
                </c:pt>
                <c:pt idx="613">
                  <c:v>-0.92364900000000005</c:v>
                </c:pt>
                <c:pt idx="614">
                  <c:v>-0.93139099999999997</c:v>
                </c:pt>
                <c:pt idx="615">
                  <c:v>-0.93904600000000005</c:v>
                </c:pt>
                <c:pt idx="616">
                  <c:v>-0.94657000000000002</c:v>
                </c:pt>
                <c:pt idx="617">
                  <c:v>-0.95396099999999995</c:v>
                </c:pt>
                <c:pt idx="618">
                  <c:v>-0.961229</c:v>
                </c:pt>
                <c:pt idx="619">
                  <c:v>-0.96842200000000001</c:v>
                </c:pt>
                <c:pt idx="620">
                  <c:v>-0.97556600000000004</c:v>
                </c:pt>
                <c:pt idx="621">
                  <c:v>-0.98271500000000001</c:v>
                </c:pt>
                <c:pt idx="622">
                  <c:v>-0.98982099999999995</c:v>
                </c:pt>
                <c:pt idx="623">
                  <c:v>-0.996753</c:v>
                </c:pt>
                <c:pt idx="624">
                  <c:v>-1.003654</c:v>
                </c:pt>
                <c:pt idx="625">
                  <c:v>-0.99689300000000003</c:v>
                </c:pt>
                <c:pt idx="626">
                  <c:v>-0.99001799999999995</c:v>
                </c:pt>
                <c:pt idx="627">
                  <c:v>-0.98304199999999997</c:v>
                </c:pt>
                <c:pt idx="628">
                  <c:v>-0.97594999999999998</c:v>
                </c:pt>
                <c:pt idx="629">
                  <c:v>-0.96895399999999998</c:v>
                </c:pt>
                <c:pt idx="630">
                  <c:v>-0.96156600000000003</c:v>
                </c:pt>
                <c:pt idx="631">
                  <c:v>-0.95427099999999998</c:v>
                </c:pt>
                <c:pt idx="632">
                  <c:v>-0.94694699999999998</c:v>
                </c:pt>
                <c:pt idx="633">
                  <c:v>-0.93940800000000002</c:v>
                </c:pt>
                <c:pt idx="634">
                  <c:v>-0.931593</c:v>
                </c:pt>
                <c:pt idx="635">
                  <c:v>-0.92382900000000001</c:v>
                </c:pt>
                <c:pt idx="636">
                  <c:v>-0.91606200000000004</c:v>
                </c:pt>
                <c:pt idx="637">
                  <c:v>-0.90810500000000005</c:v>
                </c:pt>
                <c:pt idx="638">
                  <c:v>-0.90019899999999997</c:v>
                </c:pt>
                <c:pt idx="639">
                  <c:v>-0.89211099999999999</c:v>
                </c:pt>
                <c:pt idx="640">
                  <c:v>-0.883988</c:v>
                </c:pt>
                <c:pt idx="641">
                  <c:v>-0.87584200000000001</c:v>
                </c:pt>
                <c:pt idx="642">
                  <c:v>-0.867502</c:v>
                </c:pt>
                <c:pt idx="643">
                  <c:v>-0.85891600000000001</c:v>
                </c:pt>
                <c:pt idx="644">
                  <c:v>-0.85035799999999995</c:v>
                </c:pt>
                <c:pt idx="645">
                  <c:v>-0.84133899999999995</c:v>
                </c:pt>
                <c:pt idx="646">
                  <c:v>-0.83242899999999997</c:v>
                </c:pt>
                <c:pt idx="647">
                  <c:v>-0.82336600000000004</c:v>
                </c:pt>
                <c:pt idx="648">
                  <c:v>-0.81433199999999994</c:v>
                </c:pt>
                <c:pt idx="649">
                  <c:v>-0.80521799999999999</c:v>
                </c:pt>
                <c:pt idx="650">
                  <c:v>-0.79571800000000004</c:v>
                </c:pt>
                <c:pt idx="651">
                  <c:v>-0.785945</c:v>
                </c:pt>
                <c:pt idx="652">
                  <c:v>-0.77595700000000001</c:v>
                </c:pt>
                <c:pt idx="653">
                  <c:v>-0.76638399999999995</c:v>
                </c:pt>
                <c:pt idx="654">
                  <c:v>-0.75649500000000003</c:v>
                </c:pt>
                <c:pt idx="655">
                  <c:v>-0.746583</c:v>
                </c:pt>
                <c:pt idx="656">
                  <c:v>-0.73658900000000005</c:v>
                </c:pt>
                <c:pt idx="657">
                  <c:v>-0.72651100000000002</c:v>
                </c:pt>
                <c:pt idx="658">
                  <c:v>-0.71614599999999995</c:v>
                </c:pt>
                <c:pt idx="659">
                  <c:v>-0.705928</c:v>
                </c:pt>
                <c:pt idx="660">
                  <c:v>-0.69554400000000005</c:v>
                </c:pt>
                <c:pt idx="661">
                  <c:v>-0.68523999999999996</c:v>
                </c:pt>
                <c:pt idx="662">
                  <c:v>-0.67451799999999995</c:v>
                </c:pt>
                <c:pt idx="663">
                  <c:v>-0.66379600000000005</c:v>
                </c:pt>
                <c:pt idx="664">
                  <c:v>-0.65302400000000005</c:v>
                </c:pt>
                <c:pt idx="665">
                  <c:v>-0.641648</c:v>
                </c:pt>
                <c:pt idx="666">
                  <c:v>-0.63068100000000005</c:v>
                </c:pt>
                <c:pt idx="667">
                  <c:v>-0.61999899999999997</c:v>
                </c:pt>
                <c:pt idx="668">
                  <c:v>-0.60913300000000004</c:v>
                </c:pt>
                <c:pt idx="669">
                  <c:v>-0.59807299999999997</c:v>
                </c:pt>
                <c:pt idx="670">
                  <c:v>-0.58697999999999995</c:v>
                </c:pt>
                <c:pt idx="671">
                  <c:v>-0.57548100000000002</c:v>
                </c:pt>
                <c:pt idx="672">
                  <c:v>-0.56385799999999997</c:v>
                </c:pt>
                <c:pt idx="673">
                  <c:v>-0.552423</c:v>
                </c:pt>
                <c:pt idx="674">
                  <c:v>-0.54067699999999996</c:v>
                </c:pt>
                <c:pt idx="675">
                  <c:v>-0.52920100000000003</c:v>
                </c:pt>
                <c:pt idx="676">
                  <c:v>-0.51756199999999997</c:v>
                </c:pt>
                <c:pt idx="677">
                  <c:v>-0.50574799999999998</c:v>
                </c:pt>
                <c:pt idx="678">
                  <c:v>-0.49390699999999998</c:v>
                </c:pt>
                <c:pt idx="679">
                  <c:v>-0.48202299999999998</c:v>
                </c:pt>
                <c:pt idx="680">
                  <c:v>-0.46973399999999998</c:v>
                </c:pt>
                <c:pt idx="681">
                  <c:v>-0.45762599999999998</c:v>
                </c:pt>
                <c:pt idx="682">
                  <c:v>-0.445386</c:v>
                </c:pt>
                <c:pt idx="683">
                  <c:v>-0.43309700000000001</c:v>
                </c:pt>
                <c:pt idx="684">
                  <c:v>-0.42054200000000003</c:v>
                </c:pt>
                <c:pt idx="685">
                  <c:v>-0.408142</c:v>
                </c:pt>
                <c:pt idx="686">
                  <c:v>-0.39560899999999999</c:v>
                </c:pt>
                <c:pt idx="687">
                  <c:v>-0.38315100000000002</c:v>
                </c:pt>
                <c:pt idx="688">
                  <c:v>-0.37079000000000001</c:v>
                </c:pt>
                <c:pt idx="689">
                  <c:v>-0.35839199999999999</c:v>
                </c:pt>
                <c:pt idx="690">
                  <c:v>-0.345638</c:v>
                </c:pt>
                <c:pt idx="691">
                  <c:v>-0.33264100000000002</c:v>
                </c:pt>
                <c:pt idx="692">
                  <c:v>-0.31981500000000002</c:v>
                </c:pt>
                <c:pt idx="693">
                  <c:v>-0.307008</c:v>
                </c:pt>
                <c:pt idx="694">
                  <c:v>-0.294124</c:v>
                </c:pt>
                <c:pt idx="695">
                  <c:v>-0.28111599999999998</c:v>
                </c:pt>
                <c:pt idx="696">
                  <c:v>-0.26820699999999997</c:v>
                </c:pt>
                <c:pt idx="697">
                  <c:v>-0.25551000000000001</c:v>
                </c:pt>
                <c:pt idx="698">
                  <c:v>-0.24233299999999999</c:v>
                </c:pt>
                <c:pt idx="699">
                  <c:v>-0.22894700000000001</c:v>
                </c:pt>
                <c:pt idx="700">
                  <c:v>-0.21557100000000001</c:v>
                </c:pt>
                <c:pt idx="701">
                  <c:v>-0.20222300000000001</c:v>
                </c:pt>
                <c:pt idx="702">
                  <c:v>-0.18881800000000001</c:v>
                </c:pt>
                <c:pt idx="703">
                  <c:v>-0.17548900000000001</c:v>
                </c:pt>
                <c:pt idx="704">
                  <c:v>-0.16173000000000001</c:v>
                </c:pt>
                <c:pt idx="705">
                  <c:v>-0.14759700000000001</c:v>
                </c:pt>
                <c:pt idx="706">
                  <c:v>-0.133328</c:v>
                </c:pt>
                <c:pt idx="707">
                  <c:v>-0.119018</c:v>
                </c:pt>
                <c:pt idx="708">
                  <c:v>-0.104925</c:v>
                </c:pt>
                <c:pt idx="709">
                  <c:v>-9.0565999999999994E-2</c:v>
                </c:pt>
                <c:pt idx="710">
                  <c:v>-7.6268000000000002E-2</c:v>
                </c:pt>
                <c:pt idx="711">
                  <c:v>-6.1959E-2</c:v>
                </c:pt>
                <c:pt idx="712">
                  <c:v>-4.7548E-2</c:v>
                </c:pt>
                <c:pt idx="713">
                  <c:v>-3.3728000000000001E-2</c:v>
                </c:pt>
                <c:pt idx="714">
                  <c:v>-1.9807000000000002E-2</c:v>
                </c:pt>
                <c:pt idx="715">
                  <c:v>-6.1869999999999998E-3</c:v>
                </c:pt>
                <c:pt idx="716">
                  <c:v>7.3590000000000001E-3</c:v>
                </c:pt>
                <c:pt idx="717">
                  <c:v>2.0941000000000001E-2</c:v>
                </c:pt>
                <c:pt idx="718">
                  <c:v>3.4772999999999998E-2</c:v>
                </c:pt>
                <c:pt idx="719">
                  <c:v>4.9509999999999998E-2</c:v>
                </c:pt>
                <c:pt idx="720">
                  <c:v>6.4269999999999994E-2</c:v>
                </c:pt>
                <c:pt idx="721">
                  <c:v>8.4727999999999998E-2</c:v>
                </c:pt>
                <c:pt idx="722">
                  <c:v>9.9376999999999993E-2</c:v>
                </c:pt>
                <c:pt idx="723">
                  <c:v>0.114013</c:v>
                </c:pt>
                <c:pt idx="724">
                  <c:v>0.12857499999999999</c:v>
                </c:pt>
                <c:pt idx="725">
                  <c:v>0.143236</c:v>
                </c:pt>
                <c:pt idx="726">
                  <c:v>0.157494</c:v>
                </c:pt>
                <c:pt idx="727">
                  <c:v>0.17158000000000001</c:v>
                </c:pt>
                <c:pt idx="728">
                  <c:v>0.18568100000000001</c:v>
                </c:pt>
                <c:pt idx="729">
                  <c:v>0.19970399999999999</c:v>
                </c:pt>
                <c:pt idx="730">
                  <c:v>0.214167</c:v>
                </c:pt>
                <c:pt idx="731">
                  <c:v>0.228385</c:v>
                </c:pt>
                <c:pt idx="732">
                  <c:v>0.242617</c:v>
                </c:pt>
                <c:pt idx="733">
                  <c:v>0.25699</c:v>
                </c:pt>
                <c:pt idx="734">
                  <c:v>0.27112199999999997</c:v>
                </c:pt>
                <c:pt idx="735">
                  <c:v>0.28470200000000001</c:v>
                </c:pt>
                <c:pt idx="736">
                  <c:v>0.29855999999999999</c:v>
                </c:pt>
                <c:pt idx="737">
                  <c:v>0.31221700000000002</c:v>
                </c:pt>
                <c:pt idx="738">
                  <c:v>0.325712</c:v>
                </c:pt>
                <c:pt idx="739">
                  <c:v>0.33884199999999998</c:v>
                </c:pt>
                <c:pt idx="740">
                  <c:v>0.35181200000000001</c:v>
                </c:pt>
                <c:pt idx="741">
                  <c:v>0.365203</c:v>
                </c:pt>
                <c:pt idx="742">
                  <c:v>0.37844899999999998</c:v>
                </c:pt>
                <c:pt idx="743">
                  <c:v>0.39140900000000001</c:v>
                </c:pt>
                <c:pt idx="744">
                  <c:v>0.404503</c:v>
                </c:pt>
                <c:pt idx="745">
                  <c:v>0.41732200000000003</c:v>
                </c:pt>
                <c:pt idx="746">
                  <c:v>0.43003200000000003</c:v>
                </c:pt>
                <c:pt idx="747">
                  <c:v>0.44248999999999999</c:v>
                </c:pt>
                <c:pt idx="748">
                  <c:v>0.45474300000000001</c:v>
                </c:pt>
                <c:pt idx="749">
                  <c:v>0.46682099999999999</c:v>
                </c:pt>
                <c:pt idx="750">
                  <c:v>0.47881699999999999</c:v>
                </c:pt>
                <c:pt idx="751">
                  <c:v>0.49065999999999999</c:v>
                </c:pt>
                <c:pt idx="752">
                  <c:v>0.50246000000000002</c:v>
                </c:pt>
                <c:pt idx="753">
                  <c:v>0.51439900000000005</c:v>
                </c:pt>
                <c:pt idx="754">
                  <c:v>0.52650200000000003</c:v>
                </c:pt>
                <c:pt idx="755">
                  <c:v>0.53846700000000003</c:v>
                </c:pt>
                <c:pt idx="756">
                  <c:v>0.55019399999999996</c:v>
                </c:pt>
                <c:pt idx="757">
                  <c:v>0.56190300000000004</c:v>
                </c:pt>
                <c:pt idx="758">
                  <c:v>0.57336900000000002</c:v>
                </c:pt>
                <c:pt idx="759">
                  <c:v>0.58489800000000003</c:v>
                </c:pt>
                <c:pt idx="760">
                  <c:v>0.596194</c:v>
                </c:pt>
                <c:pt idx="761">
                  <c:v>0.60724900000000004</c:v>
                </c:pt>
                <c:pt idx="762">
                  <c:v>0.61814899999999995</c:v>
                </c:pt>
                <c:pt idx="763">
                  <c:v>0.62895999999999996</c:v>
                </c:pt>
                <c:pt idx="764">
                  <c:v>0.63968999999999998</c:v>
                </c:pt>
                <c:pt idx="765">
                  <c:v>0.65047900000000003</c:v>
                </c:pt>
                <c:pt idx="766">
                  <c:v>0.66143600000000002</c:v>
                </c:pt>
                <c:pt idx="767">
                  <c:v>0.67207700000000004</c:v>
                </c:pt>
                <c:pt idx="768">
                  <c:v>0.68266000000000004</c:v>
                </c:pt>
                <c:pt idx="769">
                  <c:v>0.69330000000000003</c:v>
                </c:pt>
                <c:pt idx="770">
                  <c:v>0.70384800000000003</c:v>
                </c:pt>
                <c:pt idx="771">
                  <c:v>0.71428499999999995</c:v>
                </c:pt>
                <c:pt idx="772">
                  <c:v>0.72444900000000001</c:v>
                </c:pt>
                <c:pt idx="773">
                  <c:v>0.73451500000000003</c:v>
                </c:pt>
                <c:pt idx="774">
                  <c:v>0.74483299999999997</c:v>
                </c:pt>
                <c:pt idx="775">
                  <c:v>0.75472499999999998</c:v>
                </c:pt>
                <c:pt idx="776">
                  <c:v>0.76463300000000001</c:v>
                </c:pt>
                <c:pt idx="777">
                  <c:v>0.774482</c:v>
                </c:pt>
                <c:pt idx="778">
                  <c:v>0.78411399999999998</c:v>
                </c:pt>
                <c:pt idx="779">
                  <c:v>0.79360900000000001</c:v>
                </c:pt>
                <c:pt idx="780">
                  <c:v>0.80275099999999999</c:v>
                </c:pt>
                <c:pt idx="781">
                  <c:v>0.81176999999999999</c:v>
                </c:pt>
                <c:pt idx="782">
                  <c:v>0.82104100000000002</c:v>
                </c:pt>
                <c:pt idx="783">
                  <c:v>0.830063</c:v>
                </c:pt>
                <c:pt idx="784">
                  <c:v>0.839144</c:v>
                </c:pt>
                <c:pt idx="785">
                  <c:v>0.84814500000000004</c:v>
                </c:pt>
                <c:pt idx="786">
                  <c:v>0.85739299999999996</c:v>
                </c:pt>
                <c:pt idx="787">
                  <c:v>0.86631800000000003</c:v>
                </c:pt>
                <c:pt idx="788">
                  <c:v>0.87488200000000005</c:v>
                </c:pt>
                <c:pt idx="789">
                  <c:v>0.88336000000000003</c:v>
                </c:pt>
                <c:pt idx="790">
                  <c:v>0.89158300000000001</c:v>
                </c:pt>
                <c:pt idx="791">
                  <c:v>0.89976699999999998</c:v>
                </c:pt>
                <c:pt idx="792">
                  <c:v>0.90798199999999996</c:v>
                </c:pt>
                <c:pt idx="793">
                  <c:v>0.91590400000000005</c:v>
                </c:pt>
                <c:pt idx="794">
                  <c:v>0.923709</c:v>
                </c:pt>
                <c:pt idx="795">
                  <c:v>0.93186500000000005</c:v>
                </c:pt>
                <c:pt idx="796">
                  <c:v>0.94506500000000004</c:v>
                </c:pt>
                <c:pt idx="797">
                  <c:v>0.952982</c:v>
                </c:pt>
                <c:pt idx="798">
                  <c:v>0.96075299999999997</c:v>
                </c:pt>
                <c:pt idx="799">
                  <c:v>0.96835499999999997</c:v>
                </c:pt>
                <c:pt idx="800">
                  <c:v>0.97579700000000003</c:v>
                </c:pt>
                <c:pt idx="801">
                  <c:v>0.98311999999999999</c:v>
                </c:pt>
                <c:pt idx="802">
                  <c:v>0.99046699999999999</c:v>
                </c:pt>
                <c:pt idx="803">
                  <c:v>0.99761500000000003</c:v>
                </c:pt>
                <c:pt idx="804">
                  <c:v>1.009644</c:v>
                </c:pt>
                <c:pt idx="805">
                  <c:v>1.00275</c:v>
                </c:pt>
                <c:pt idx="806">
                  <c:v>0.99551000000000001</c:v>
                </c:pt>
                <c:pt idx="807">
                  <c:v>0.98812199999999994</c:v>
                </c:pt>
                <c:pt idx="808">
                  <c:v>0.980545</c:v>
                </c:pt>
                <c:pt idx="809">
                  <c:v>0.97305600000000003</c:v>
                </c:pt>
                <c:pt idx="810">
                  <c:v>0.96135000000000004</c:v>
                </c:pt>
                <c:pt idx="811">
                  <c:v>0.95395200000000002</c:v>
                </c:pt>
                <c:pt idx="812">
                  <c:v>0.94641399999999998</c:v>
                </c:pt>
                <c:pt idx="813">
                  <c:v>0.93874000000000002</c:v>
                </c:pt>
                <c:pt idx="814">
                  <c:v>0.93087399999999998</c:v>
                </c:pt>
                <c:pt idx="815">
                  <c:v>0.92304399999999998</c:v>
                </c:pt>
                <c:pt idx="816">
                  <c:v>0.91505099999999995</c:v>
                </c:pt>
                <c:pt idx="817">
                  <c:v>0.907107</c:v>
                </c:pt>
                <c:pt idx="818">
                  <c:v>0.89896299999999996</c:v>
                </c:pt>
                <c:pt idx="819">
                  <c:v>0.89072799999999996</c:v>
                </c:pt>
                <c:pt idx="820">
                  <c:v>0.88241199999999997</c:v>
                </c:pt>
                <c:pt idx="821">
                  <c:v>0.87394700000000003</c:v>
                </c:pt>
                <c:pt idx="822">
                  <c:v>0.86535200000000001</c:v>
                </c:pt>
                <c:pt idx="823">
                  <c:v>0.85666799999999999</c:v>
                </c:pt>
                <c:pt idx="824">
                  <c:v>0.84792100000000004</c:v>
                </c:pt>
                <c:pt idx="825">
                  <c:v>0.83288200000000001</c:v>
                </c:pt>
                <c:pt idx="826">
                  <c:v>0.82384100000000005</c:v>
                </c:pt>
                <c:pt idx="827">
                  <c:v>0.814473</c:v>
                </c:pt>
                <c:pt idx="828">
                  <c:v>0.80516299999999996</c:v>
                </c:pt>
                <c:pt idx="829">
                  <c:v>0.79591800000000001</c:v>
                </c:pt>
                <c:pt idx="830">
                  <c:v>0.78636499999999998</c:v>
                </c:pt>
                <c:pt idx="831">
                  <c:v>0.776725</c:v>
                </c:pt>
                <c:pt idx="832">
                  <c:v>0.76167399999999996</c:v>
                </c:pt>
                <c:pt idx="833">
                  <c:v>0.75158899999999995</c:v>
                </c:pt>
                <c:pt idx="834">
                  <c:v>0.74160199999999998</c:v>
                </c:pt>
                <c:pt idx="835">
                  <c:v>0.73148800000000003</c:v>
                </c:pt>
                <c:pt idx="836">
                  <c:v>0.72121199999999996</c:v>
                </c:pt>
                <c:pt idx="837">
                  <c:v>0.71080200000000004</c:v>
                </c:pt>
                <c:pt idx="838">
                  <c:v>0.70042300000000002</c:v>
                </c:pt>
                <c:pt idx="839">
                  <c:v>0.68741600000000003</c:v>
                </c:pt>
                <c:pt idx="840">
                  <c:v>0.67687399999999998</c:v>
                </c:pt>
                <c:pt idx="841">
                  <c:v>0.66618299999999997</c:v>
                </c:pt>
                <c:pt idx="842">
                  <c:v>0.65516399999999997</c:v>
                </c:pt>
                <c:pt idx="843">
                  <c:v>0.64434199999999997</c:v>
                </c:pt>
                <c:pt idx="844">
                  <c:v>0.633104</c:v>
                </c:pt>
                <c:pt idx="845">
                  <c:v>0.62188600000000005</c:v>
                </c:pt>
                <c:pt idx="846">
                  <c:v>0.60622500000000001</c:v>
                </c:pt>
                <c:pt idx="847">
                  <c:v>0.59479800000000005</c:v>
                </c:pt>
                <c:pt idx="848">
                  <c:v>0.58351799999999998</c:v>
                </c:pt>
                <c:pt idx="849">
                  <c:v>0.57191700000000001</c:v>
                </c:pt>
                <c:pt idx="850">
                  <c:v>0.560276</c:v>
                </c:pt>
                <c:pt idx="851">
                  <c:v>0.548427</c:v>
                </c:pt>
                <c:pt idx="852">
                  <c:v>0.53666599999999998</c:v>
                </c:pt>
                <c:pt idx="853">
                  <c:v>0.52493100000000004</c:v>
                </c:pt>
                <c:pt idx="854">
                  <c:v>0.51317400000000002</c:v>
                </c:pt>
                <c:pt idx="855">
                  <c:v>0.50153700000000001</c:v>
                </c:pt>
                <c:pt idx="856">
                  <c:v>0.48982599999999998</c:v>
                </c:pt>
                <c:pt idx="857">
                  <c:v>0.47772199999999998</c:v>
                </c:pt>
                <c:pt idx="858">
                  <c:v>0.46550999999999998</c:v>
                </c:pt>
                <c:pt idx="859">
                  <c:v>0.45363300000000001</c:v>
                </c:pt>
                <c:pt idx="860">
                  <c:v>0.44126100000000001</c:v>
                </c:pt>
                <c:pt idx="861">
                  <c:v>0.42918000000000001</c:v>
                </c:pt>
                <c:pt idx="862">
                  <c:v>0.4163</c:v>
                </c:pt>
                <c:pt idx="863">
                  <c:v>0.40379500000000002</c:v>
                </c:pt>
                <c:pt idx="864">
                  <c:v>0.39126</c:v>
                </c:pt>
                <c:pt idx="865">
                  <c:v>0.37841900000000001</c:v>
                </c:pt>
                <c:pt idx="866">
                  <c:v>0.365678</c:v>
                </c:pt>
                <c:pt idx="867">
                  <c:v>0.35248099999999999</c:v>
                </c:pt>
                <c:pt idx="868">
                  <c:v>0.339646</c:v>
                </c:pt>
                <c:pt idx="869">
                  <c:v>0.326513</c:v>
                </c:pt>
                <c:pt idx="870">
                  <c:v>0.31356400000000001</c:v>
                </c:pt>
                <c:pt idx="871">
                  <c:v>0.30070200000000002</c:v>
                </c:pt>
                <c:pt idx="872">
                  <c:v>0.28759299999999999</c:v>
                </c:pt>
                <c:pt idx="873">
                  <c:v>0.27416699999999999</c:v>
                </c:pt>
                <c:pt idx="874">
                  <c:v>0.26077899999999998</c:v>
                </c:pt>
                <c:pt idx="875">
                  <c:v>0.247226</c:v>
                </c:pt>
                <c:pt idx="876">
                  <c:v>0.23324700000000001</c:v>
                </c:pt>
                <c:pt idx="877">
                  <c:v>0.21984300000000001</c:v>
                </c:pt>
                <c:pt idx="878">
                  <c:v>0.20652599999999999</c:v>
                </c:pt>
                <c:pt idx="879">
                  <c:v>0.193244</c:v>
                </c:pt>
                <c:pt idx="880">
                  <c:v>0.17968600000000001</c:v>
                </c:pt>
                <c:pt idx="881">
                  <c:v>0.16592499999999999</c:v>
                </c:pt>
                <c:pt idx="882">
                  <c:v>0.15243999999999999</c:v>
                </c:pt>
                <c:pt idx="883">
                  <c:v>0.13919400000000001</c:v>
                </c:pt>
                <c:pt idx="884">
                  <c:v>0.126115</c:v>
                </c:pt>
                <c:pt idx="885">
                  <c:v>0.112807</c:v>
                </c:pt>
                <c:pt idx="886">
                  <c:v>9.9446999999999994E-2</c:v>
                </c:pt>
                <c:pt idx="887">
                  <c:v>8.5635000000000003E-2</c:v>
                </c:pt>
                <c:pt idx="888">
                  <c:v>7.1962999999999999E-2</c:v>
                </c:pt>
                <c:pt idx="889">
                  <c:v>5.8389000000000003E-2</c:v>
                </c:pt>
                <c:pt idx="890">
                  <c:v>4.4759E-2</c:v>
                </c:pt>
                <c:pt idx="891">
                  <c:v>3.0905999999999999E-2</c:v>
                </c:pt>
                <c:pt idx="892">
                  <c:v>1.719E-2</c:v>
                </c:pt>
                <c:pt idx="893">
                  <c:v>3.5260000000000001E-3</c:v>
                </c:pt>
                <c:pt idx="894">
                  <c:v>-1.0089000000000001E-2</c:v>
                </c:pt>
                <c:pt idx="895">
                  <c:v>-2.3546999999999998E-2</c:v>
                </c:pt>
                <c:pt idx="896">
                  <c:v>-3.7101000000000002E-2</c:v>
                </c:pt>
                <c:pt idx="897">
                  <c:v>-5.0460999999999999E-2</c:v>
                </c:pt>
                <c:pt idx="898">
                  <c:v>-6.4235E-2</c:v>
                </c:pt>
                <c:pt idx="899">
                  <c:v>-7.7801999999999996E-2</c:v>
                </c:pt>
                <c:pt idx="900">
                  <c:v>-9.1226000000000002E-2</c:v>
                </c:pt>
                <c:pt idx="901">
                  <c:v>-0.10464</c:v>
                </c:pt>
                <c:pt idx="902">
                  <c:v>-0.118092</c:v>
                </c:pt>
                <c:pt idx="903">
                  <c:v>-0.13150000000000001</c:v>
                </c:pt>
                <c:pt idx="904">
                  <c:v>-0.144898</c:v>
                </c:pt>
                <c:pt idx="905">
                  <c:v>-0.15828900000000001</c:v>
                </c:pt>
                <c:pt idx="906">
                  <c:v>-0.17155300000000001</c:v>
                </c:pt>
                <c:pt idx="907">
                  <c:v>-0.18690499999999999</c:v>
                </c:pt>
                <c:pt idx="908">
                  <c:v>-0.20060900000000001</c:v>
                </c:pt>
                <c:pt idx="909">
                  <c:v>-0.213808</c:v>
                </c:pt>
                <c:pt idx="910">
                  <c:v>-0.22722200000000001</c:v>
                </c:pt>
                <c:pt idx="911">
                  <c:v>-0.240393</c:v>
                </c:pt>
                <c:pt idx="912">
                  <c:v>-0.25373600000000002</c:v>
                </c:pt>
                <c:pt idx="913">
                  <c:v>-0.26714900000000003</c:v>
                </c:pt>
                <c:pt idx="914">
                  <c:v>-0.28061799999999998</c:v>
                </c:pt>
                <c:pt idx="915">
                  <c:v>-0.29373199999999999</c:v>
                </c:pt>
                <c:pt idx="916">
                  <c:v>-0.307091</c:v>
                </c:pt>
                <c:pt idx="917">
                  <c:v>-0.31992599999999999</c:v>
                </c:pt>
                <c:pt idx="918">
                  <c:v>-0.33291500000000002</c:v>
                </c:pt>
                <c:pt idx="919">
                  <c:v>-0.345889</c:v>
                </c:pt>
                <c:pt idx="920">
                  <c:v>-0.35896600000000001</c:v>
                </c:pt>
                <c:pt idx="921">
                  <c:v>-0.37191600000000002</c:v>
                </c:pt>
                <c:pt idx="922">
                  <c:v>-0.384934</c:v>
                </c:pt>
                <c:pt idx="923">
                  <c:v>-0.39789999999999998</c:v>
                </c:pt>
                <c:pt idx="924">
                  <c:v>-0.410576</c:v>
                </c:pt>
                <c:pt idx="925">
                  <c:v>-0.42302099999999998</c:v>
                </c:pt>
                <c:pt idx="926">
                  <c:v>-0.43581199999999998</c:v>
                </c:pt>
                <c:pt idx="927">
                  <c:v>-0.44836100000000001</c:v>
                </c:pt>
                <c:pt idx="928">
                  <c:v>-0.46067999999999998</c:v>
                </c:pt>
                <c:pt idx="929">
                  <c:v>-0.47309800000000002</c:v>
                </c:pt>
                <c:pt idx="930">
                  <c:v>-0.48525600000000002</c:v>
                </c:pt>
                <c:pt idx="931">
                  <c:v>-0.49707299999999999</c:v>
                </c:pt>
                <c:pt idx="932">
                  <c:v>-0.50938600000000001</c:v>
                </c:pt>
                <c:pt idx="933">
                  <c:v>-0.52191299999999996</c:v>
                </c:pt>
                <c:pt idx="934">
                  <c:v>-0.53387399999999996</c:v>
                </c:pt>
                <c:pt idx="935">
                  <c:v>-0.54620500000000005</c:v>
                </c:pt>
                <c:pt idx="936">
                  <c:v>-0.55840900000000004</c:v>
                </c:pt>
                <c:pt idx="937">
                  <c:v>-0.57016699999999998</c:v>
                </c:pt>
                <c:pt idx="938">
                  <c:v>-0.58185799999999999</c:v>
                </c:pt>
                <c:pt idx="939">
                  <c:v>-0.59347000000000005</c:v>
                </c:pt>
                <c:pt idx="940">
                  <c:v>-0.60467700000000002</c:v>
                </c:pt>
                <c:pt idx="941">
                  <c:v>-0.61583399999999999</c:v>
                </c:pt>
                <c:pt idx="942">
                  <c:v>-0.627081</c:v>
                </c:pt>
                <c:pt idx="943">
                  <c:v>-0.63815599999999995</c:v>
                </c:pt>
                <c:pt idx="944">
                  <c:v>-0.64923799999999998</c:v>
                </c:pt>
                <c:pt idx="945">
                  <c:v>-0.65981999999999996</c:v>
                </c:pt>
                <c:pt idx="946">
                  <c:v>-0.67063399999999995</c:v>
                </c:pt>
                <c:pt idx="947">
                  <c:v>-0.68190700000000004</c:v>
                </c:pt>
                <c:pt idx="948">
                  <c:v>-0.693133</c:v>
                </c:pt>
                <c:pt idx="949">
                  <c:v>-0.704175</c:v>
                </c:pt>
                <c:pt idx="950">
                  <c:v>-0.71504699999999999</c:v>
                </c:pt>
                <c:pt idx="951">
                  <c:v>-0.725545</c:v>
                </c:pt>
                <c:pt idx="952">
                  <c:v>-0.73600699999999997</c:v>
                </c:pt>
                <c:pt idx="953">
                  <c:v>-0.75144100000000003</c:v>
                </c:pt>
                <c:pt idx="954">
                  <c:v>-0.76167200000000002</c:v>
                </c:pt>
                <c:pt idx="955">
                  <c:v>-0.77168599999999998</c:v>
                </c:pt>
                <c:pt idx="956">
                  <c:v>-0.78172299999999995</c:v>
                </c:pt>
                <c:pt idx="957">
                  <c:v>-0.79148700000000005</c:v>
                </c:pt>
                <c:pt idx="958">
                  <c:v>-0.80143699999999995</c:v>
                </c:pt>
                <c:pt idx="959">
                  <c:v>-0.81891599999999998</c:v>
                </c:pt>
                <c:pt idx="960">
                  <c:v>-0.828654</c:v>
                </c:pt>
                <c:pt idx="961">
                  <c:v>-0.83794999999999997</c:v>
                </c:pt>
                <c:pt idx="962">
                  <c:v>-0.847163</c:v>
                </c:pt>
                <c:pt idx="963">
                  <c:v>-0.85602100000000003</c:v>
                </c:pt>
                <c:pt idx="964">
                  <c:v>-0.865317</c:v>
                </c:pt>
                <c:pt idx="965">
                  <c:v>-0.87453700000000001</c:v>
                </c:pt>
                <c:pt idx="966">
                  <c:v>-0.88334900000000005</c:v>
                </c:pt>
                <c:pt idx="967">
                  <c:v>-0.89214599999999999</c:v>
                </c:pt>
                <c:pt idx="968">
                  <c:v>-0.90086500000000003</c:v>
                </c:pt>
                <c:pt idx="969">
                  <c:v>-0.90929800000000005</c:v>
                </c:pt>
                <c:pt idx="970">
                  <c:v>-0.91761300000000001</c:v>
                </c:pt>
                <c:pt idx="971">
                  <c:v>-0.92555699999999996</c:v>
                </c:pt>
                <c:pt idx="972">
                  <c:v>-0.93332199999999998</c:v>
                </c:pt>
                <c:pt idx="973">
                  <c:v>-0.94079400000000002</c:v>
                </c:pt>
                <c:pt idx="974">
                  <c:v>-0.94874099999999995</c:v>
                </c:pt>
                <c:pt idx="975">
                  <c:v>-0.95634300000000005</c:v>
                </c:pt>
                <c:pt idx="976">
                  <c:v>-0.96391499999999997</c:v>
                </c:pt>
                <c:pt idx="977">
                  <c:v>-0.97126199999999996</c:v>
                </c:pt>
                <c:pt idx="978">
                  <c:v>-0.97845199999999999</c:v>
                </c:pt>
                <c:pt idx="979">
                  <c:v>-0.98542799999999997</c:v>
                </c:pt>
                <c:pt idx="980">
                  <c:v>-0.99233499999999997</c:v>
                </c:pt>
                <c:pt idx="981">
                  <c:v>-0.99921099999999996</c:v>
                </c:pt>
                <c:pt idx="982">
                  <c:v>-1.006148</c:v>
                </c:pt>
                <c:pt idx="983">
                  <c:v>-0.99939900000000004</c:v>
                </c:pt>
                <c:pt idx="984">
                  <c:v>-0.99246400000000001</c:v>
                </c:pt>
                <c:pt idx="985">
                  <c:v>-0.98546100000000003</c:v>
                </c:pt>
                <c:pt idx="986">
                  <c:v>-0.978356</c:v>
                </c:pt>
                <c:pt idx="987">
                  <c:v>-0.97114400000000001</c:v>
                </c:pt>
                <c:pt idx="988">
                  <c:v>-0.96383300000000005</c:v>
                </c:pt>
                <c:pt idx="989">
                  <c:v>-0.95628299999999999</c:v>
                </c:pt>
                <c:pt idx="990">
                  <c:v>-0.94886499999999996</c:v>
                </c:pt>
                <c:pt idx="991">
                  <c:v>-0.941357</c:v>
                </c:pt>
                <c:pt idx="992">
                  <c:v>-0.93378099999999997</c:v>
                </c:pt>
                <c:pt idx="993">
                  <c:v>-0.92621500000000001</c:v>
                </c:pt>
                <c:pt idx="994">
                  <c:v>-0.91857999999999995</c:v>
                </c:pt>
                <c:pt idx="995">
                  <c:v>-0.91090000000000004</c:v>
                </c:pt>
                <c:pt idx="996">
                  <c:v>-0.90275300000000003</c:v>
                </c:pt>
                <c:pt idx="997">
                  <c:v>-0.89416799999999996</c:v>
                </c:pt>
                <c:pt idx="998">
                  <c:v>-0.88583400000000001</c:v>
                </c:pt>
                <c:pt idx="999">
                  <c:v>-0.87765099999999996</c:v>
                </c:pt>
                <c:pt idx="1000">
                  <c:v>-0.86932200000000004</c:v>
                </c:pt>
                <c:pt idx="1001">
                  <c:v>-0.86085400000000001</c:v>
                </c:pt>
                <c:pt idx="1002">
                  <c:v>-0.85216099999999995</c:v>
                </c:pt>
                <c:pt idx="1003">
                  <c:v>-0.84350899999999995</c:v>
                </c:pt>
                <c:pt idx="1004">
                  <c:v>-0.83460400000000001</c:v>
                </c:pt>
                <c:pt idx="1005">
                  <c:v>-0.82572599999999996</c:v>
                </c:pt>
                <c:pt idx="1006">
                  <c:v>-0.81673499999999999</c:v>
                </c:pt>
                <c:pt idx="1007">
                  <c:v>-0.80765100000000001</c:v>
                </c:pt>
                <c:pt idx="1008">
                  <c:v>-0.79841300000000004</c:v>
                </c:pt>
                <c:pt idx="1009">
                  <c:v>-0.78900800000000004</c:v>
                </c:pt>
                <c:pt idx="1010">
                  <c:v>-0.77949999999999997</c:v>
                </c:pt>
                <c:pt idx="1011">
                  <c:v>-0.76956100000000005</c:v>
                </c:pt>
                <c:pt idx="1012">
                  <c:v>-0.7601</c:v>
                </c:pt>
                <c:pt idx="1013">
                  <c:v>-0.75031099999999995</c:v>
                </c:pt>
                <c:pt idx="1014">
                  <c:v>-0.74036500000000005</c:v>
                </c:pt>
                <c:pt idx="1015">
                  <c:v>-0.73046199999999994</c:v>
                </c:pt>
                <c:pt idx="1016">
                  <c:v>-0.72020700000000004</c:v>
                </c:pt>
                <c:pt idx="1017">
                  <c:v>-0.71011400000000002</c:v>
                </c:pt>
                <c:pt idx="1018">
                  <c:v>-0.69971399999999995</c:v>
                </c:pt>
                <c:pt idx="1019">
                  <c:v>-0.68884800000000002</c:v>
                </c:pt>
                <c:pt idx="1020">
                  <c:v>-0.67786900000000005</c:v>
                </c:pt>
                <c:pt idx="1021">
                  <c:v>-0.66722099999999995</c:v>
                </c:pt>
                <c:pt idx="1022">
                  <c:v>-0.65640200000000004</c:v>
                </c:pt>
                <c:pt idx="1023">
                  <c:v>-0.645482</c:v>
                </c:pt>
                <c:pt idx="1024">
                  <c:v>-0.63407100000000005</c:v>
                </c:pt>
                <c:pt idx="1025">
                  <c:v>-0.62266100000000002</c:v>
                </c:pt>
                <c:pt idx="1026">
                  <c:v>-0.611178</c:v>
                </c:pt>
                <c:pt idx="1027">
                  <c:v>-0.59958400000000001</c:v>
                </c:pt>
                <c:pt idx="1028">
                  <c:v>-0.58581300000000003</c:v>
                </c:pt>
                <c:pt idx="1029">
                  <c:v>-0.57474599999999998</c:v>
                </c:pt>
                <c:pt idx="1030">
                  <c:v>-0.56333200000000005</c:v>
                </c:pt>
                <c:pt idx="1031">
                  <c:v>-0.55171800000000004</c:v>
                </c:pt>
                <c:pt idx="1032">
                  <c:v>-0.54007899999999998</c:v>
                </c:pt>
                <c:pt idx="1033">
                  <c:v>-0.52841700000000003</c:v>
                </c:pt>
                <c:pt idx="1034">
                  <c:v>-0.51650799999999997</c:v>
                </c:pt>
                <c:pt idx="1035">
                  <c:v>-0.50468100000000005</c:v>
                </c:pt>
                <c:pt idx="1036">
                  <c:v>-0.49265100000000001</c:v>
                </c:pt>
                <c:pt idx="1037">
                  <c:v>-0.48018499999999997</c:v>
                </c:pt>
                <c:pt idx="1038">
                  <c:v>-0.46781</c:v>
                </c:pt>
                <c:pt idx="1039">
                  <c:v>-0.455455</c:v>
                </c:pt>
                <c:pt idx="1040">
                  <c:v>-0.44285200000000002</c:v>
                </c:pt>
                <c:pt idx="1041">
                  <c:v>-0.430039</c:v>
                </c:pt>
                <c:pt idx="1042">
                  <c:v>-0.41722599999999999</c:v>
                </c:pt>
                <c:pt idx="1043">
                  <c:v>-0.391706</c:v>
                </c:pt>
                <c:pt idx="1044">
                  <c:v>-0.37808999999999998</c:v>
                </c:pt>
                <c:pt idx="1045">
                  <c:v>-0.36478899999999997</c:v>
                </c:pt>
                <c:pt idx="1046">
                  <c:v>-0.35106999999999999</c:v>
                </c:pt>
                <c:pt idx="1047">
                  <c:v>-0.33736100000000002</c:v>
                </c:pt>
                <c:pt idx="1048">
                  <c:v>-0.32373200000000002</c:v>
                </c:pt>
                <c:pt idx="1049">
                  <c:v>-0.30986599999999997</c:v>
                </c:pt>
                <c:pt idx="1050">
                  <c:v>-0.28438999999999998</c:v>
                </c:pt>
                <c:pt idx="1051">
                  <c:v>-0.270264</c:v>
                </c:pt>
                <c:pt idx="1052">
                  <c:v>-0.25660699999999997</c:v>
                </c:pt>
                <c:pt idx="1053">
                  <c:v>-0.24274100000000001</c:v>
                </c:pt>
                <c:pt idx="1054">
                  <c:v>-0.22875899999999999</c:v>
                </c:pt>
                <c:pt idx="1055">
                  <c:v>-0.214979</c:v>
                </c:pt>
                <c:pt idx="1056">
                  <c:v>-0.20117399999999999</c:v>
                </c:pt>
                <c:pt idx="1057">
                  <c:v>-0.185914</c:v>
                </c:pt>
                <c:pt idx="1058">
                  <c:v>-0.17224900000000001</c:v>
                </c:pt>
                <c:pt idx="1059">
                  <c:v>-0.158662</c:v>
                </c:pt>
                <c:pt idx="1060">
                  <c:v>-0.14518700000000001</c:v>
                </c:pt>
                <c:pt idx="1061">
                  <c:v>-0.13188900000000001</c:v>
                </c:pt>
                <c:pt idx="1062">
                  <c:v>-0.118579</c:v>
                </c:pt>
                <c:pt idx="1063">
                  <c:v>-0.10555200000000001</c:v>
                </c:pt>
                <c:pt idx="1064">
                  <c:v>-9.1943999999999998E-2</c:v>
                </c:pt>
                <c:pt idx="1065">
                  <c:v>-7.8423000000000007E-2</c:v>
                </c:pt>
                <c:pt idx="1066">
                  <c:v>-6.4647999999999997E-2</c:v>
                </c:pt>
                <c:pt idx="1067">
                  <c:v>-5.0998000000000002E-2</c:v>
                </c:pt>
                <c:pt idx="1068">
                  <c:v>-3.7236999999999999E-2</c:v>
                </c:pt>
                <c:pt idx="1069">
                  <c:v>-2.3594E-2</c:v>
                </c:pt>
                <c:pt idx="1070">
                  <c:v>-9.8239999999999994E-3</c:v>
                </c:pt>
                <c:pt idx="1071">
                  <c:v>3.7780000000000001E-3</c:v>
                </c:pt>
                <c:pt idx="1072">
                  <c:v>1.8700000000000001E-2</c:v>
                </c:pt>
                <c:pt idx="1073">
                  <c:v>3.2363000000000003E-2</c:v>
                </c:pt>
                <c:pt idx="1074">
                  <c:v>4.5877000000000001E-2</c:v>
                </c:pt>
                <c:pt idx="1075">
                  <c:v>5.9477000000000002E-2</c:v>
                </c:pt>
                <c:pt idx="1076">
                  <c:v>7.3179999999999995E-2</c:v>
                </c:pt>
                <c:pt idx="1077">
                  <c:v>8.6941000000000004E-2</c:v>
                </c:pt>
                <c:pt idx="1078">
                  <c:v>0.100892</c:v>
                </c:pt>
                <c:pt idx="1079">
                  <c:v>0.114649</c:v>
                </c:pt>
                <c:pt idx="1080">
                  <c:v>0.12833700000000001</c:v>
                </c:pt>
                <c:pt idx="1081">
                  <c:v>0.14210200000000001</c:v>
                </c:pt>
                <c:pt idx="1082">
                  <c:v>0.155672</c:v>
                </c:pt>
                <c:pt idx="1083">
                  <c:v>0.16907900000000001</c:v>
                </c:pt>
                <c:pt idx="1084">
                  <c:v>0.18262300000000001</c:v>
                </c:pt>
                <c:pt idx="1085">
                  <c:v>0.19608400000000001</c:v>
                </c:pt>
                <c:pt idx="1086">
                  <c:v>0.20975199999999999</c:v>
                </c:pt>
                <c:pt idx="1087">
                  <c:v>0.22325700000000001</c:v>
                </c:pt>
                <c:pt idx="1088">
                  <c:v>0.23672299999999999</c:v>
                </c:pt>
                <c:pt idx="1089">
                  <c:v>0.249944</c:v>
                </c:pt>
                <c:pt idx="1090">
                  <c:v>0.26316899999999999</c:v>
                </c:pt>
                <c:pt idx="1091">
                  <c:v>0.27649499999999999</c:v>
                </c:pt>
                <c:pt idx="1092">
                  <c:v>0.28986699999999999</c:v>
                </c:pt>
                <c:pt idx="1093">
                  <c:v>0.30310199999999998</c:v>
                </c:pt>
                <c:pt idx="1094">
                  <c:v>0.31631300000000001</c:v>
                </c:pt>
                <c:pt idx="1095">
                  <c:v>0.32994400000000002</c:v>
                </c:pt>
                <c:pt idx="1096">
                  <c:v>0.34338299999999999</c:v>
                </c:pt>
                <c:pt idx="1097">
                  <c:v>0.35699900000000001</c:v>
                </c:pt>
                <c:pt idx="1098">
                  <c:v>0.37042199999999997</c:v>
                </c:pt>
                <c:pt idx="1099">
                  <c:v>0.38388100000000003</c:v>
                </c:pt>
                <c:pt idx="1100">
                  <c:v>0.39724999999999999</c:v>
                </c:pt>
                <c:pt idx="1101">
                  <c:v>0.41053600000000001</c:v>
                </c:pt>
                <c:pt idx="1102">
                  <c:v>0.42351</c:v>
                </c:pt>
                <c:pt idx="1103">
                  <c:v>0.43642500000000001</c:v>
                </c:pt>
                <c:pt idx="1104">
                  <c:v>0.44881100000000002</c:v>
                </c:pt>
                <c:pt idx="1105">
                  <c:v>0.46107700000000001</c:v>
                </c:pt>
                <c:pt idx="1106">
                  <c:v>0.473306</c:v>
                </c:pt>
                <c:pt idx="1107">
                  <c:v>0.48547299999999999</c:v>
                </c:pt>
                <c:pt idx="1108">
                  <c:v>0.49782700000000002</c:v>
                </c:pt>
                <c:pt idx="1109">
                  <c:v>0.51029500000000005</c:v>
                </c:pt>
                <c:pt idx="1110">
                  <c:v>0.52238200000000001</c:v>
                </c:pt>
                <c:pt idx="1111">
                  <c:v>0.53389500000000001</c:v>
                </c:pt>
                <c:pt idx="1112">
                  <c:v>0.54556400000000005</c:v>
                </c:pt>
                <c:pt idx="1113">
                  <c:v>0.55704600000000004</c:v>
                </c:pt>
                <c:pt idx="1114">
                  <c:v>0.56840000000000002</c:v>
                </c:pt>
                <c:pt idx="1115">
                  <c:v>0.57984800000000003</c:v>
                </c:pt>
                <c:pt idx="1116">
                  <c:v>0.59136200000000005</c:v>
                </c:pt>
                <c:pt idx="1117">
                  <c:v>0.60301000000000005</c:v>
                </c:pt>
                <c:pt idx="1118">
                  <c:v>0.61431400000000003</c:v>
                </c:pt>
                <c:pt idx="1119">
                  <c:v>0.62513600000000002</c:v>
                </c:pt>
                <c:pt idx="1120">
                  <c:v>0.63607499999999995</c:v>
                </c:pt>
                <c:pt idx="1121">
                  <c:v>0.64682499999999998</c:v>
                </c:pt>
                <c:pt idx="1122">
                  <c:v>0.65739199999999998</c:v>
                </c:pt>
                <c:pt idx="1123">
                  <c:v>0.66801100000000002</c:v>
                </c:pt>
                <c:pt idx="1124">
                  <c:v>0.67876899999999996</c:v>
                </c:pt>
                <c:pt idx="1125">
                  <c:v>0.68948900000000002</c:v>
                </c:pt>
                <c:pt idx="1126">
                  <c:v>0.70001599999999997</c:v>
                </c:pt>
                <c:pt idx="1127">
                  <c:v>0.71030000000000004</c:v>
                </c:pt>
                <c:pt idx="1128">
                  <c:v>0.72048999999999996</c:v>
                </c:pt>
                <c:pt idx="1129">
                  <c:v>0.73051100000000002</c:v>
                </c:pt>
                <c:pt idx="1130">
                  <c:v>0.74068599999999996</c:v>
                </c:pt>
                <c:pt idx="1131">
                  <c:v>0.75079799999999997</c:v>
                </c:pt>
                <c:pt idx="1132">
                  <c:v>0.76117999999999997</c:v>
                </c:pt>
                <c:pt idx="1133">
                  <c:v>0.77143600000000001</c:v>
                </c:pt>
                <c:pt idx="1134">
                  <c:v>0.78159000000000001</c:v>
                </c:pt>
                <c:pt idx="1135">
                  <c:v>0.79182300000000005</c:v>
                </c:pt>
                <c:pt idx="1136">
                  <c:v>0.80199799999999999</c:v>
                </c:pt>
                <c:pt idx="1137">
                  <c:v>0.81163099999999999</c:v>
                </c:pt>
                <c:pt idx="1138">
                  <c:v>0.82149099999999997</c:v>
                </c:pt>
                <c:pt idx="1139">
                  <c:v>0.83118599999999998</c:v>
                </c:pt>
                <c:pt idx="1140">
                  <c:v>0.84449300000000005</c:v>
                </c:pt>
                <c:pt idx="1141">
                  <c:v>0.85372199999999998</c:v>
                </c:pt>
                <c:pt idx="1142">
                  <c:v>0.86266699999999996</c:v>
                </c:pt>
                <c:pt idx="1143">
                  <c:v>0.87132699999999996</c:v>
                </c:pt>
                <c:pt idx="1144">
                  <c:v>0.87992499999999996</c:v>
                </c:pt>
                <c:pt idx="1145">
                  <c:v>0.88848000000000005</c:v>
                </c:pt>
                <c:pt idx="1146">
                  <c:v>0.89696100000000001</c:v>
                </c:pt>
                <c:pt idx="1147">
                  <c:v>0.90548899999999999</c:v>
                </c:pt>
                <c:pt idx="1148">
                  <c:v>0.91611299999999996</c:v>
                </c:pt>
                <c:pt idx="1149">
                  <c:v>0.92424799999999996</c:v>
                </c:pt>
                <c:pt idx="1150">
                  <c:v>0.93252299999999999</c:v>
                </c:pt>
                <c:pt idx="1151">
                  <c:v>0.94045999999999996</c:v>
                </c:pt>
                <c:pt idx="1152">
                  <c:v>0.94856099999999999</c:v>
                </c:pt>
                <c:pt idx="1153">
                  <c:v>0.95636200000000005</c:v>
                </c:pt>
                <c:pt idx="1154">
                  <c:v>0.96395900000000001</c:v>
                </c:pt>
                <c:pt idx="1155">
                  <c:v>0.97139600000000004</c:v>
                </c:pt>
                <c:pt idx="1156">
                  <c:v>0.97886499999999999</c:v>
                </c:pt>
                <c:pt idx="1157">
                  <c:v>0.98616700000000002</c:v>
                </c:pt>
                <c:pt idx="1158">
                  <c:v>0.99327699999999997</c:v>
                </c:pt>
                <c:pt idx="1159">
                  <c:v>1.000175</c:v>
                </c:pt>
                <c:pt idx="1160">
                  <c:v>0.99302299999999999</c:v>
                </c:pt>
                <c:pt idx="1161">
                  <c:v>0.98576399999999997</c:v>
                </c:pt>
                <c:pt idx="1162">
                  <c:v>0.97851399999999999</c:v>
                </c:pt>
                <c:pt idx="1163">
                  <c:v>0.971279</c:v>
                </c:pt>
                <c:pt idx="1164">
                  <c:v>0.96374400000000005</c:v>
                </c:pt>
                <c:pt idx="1165">
                  <c:v>0.956233</c:v>
                </c:pt>
                <c:pt idx="1166">
                  <c:v>0.94858600000000004</c:v>
                </c:pt>
                <c:pt idx="1167">
                  <c:v>0.940608</c:v>
                </c:pt>
                <c:pt idx="1168">
                  <c:v>0.93254199999999998</c:v>
                </c:pt>
                <c:pt idx="1169">
                  <c:v>0.92434499999999997</c:v>
                </c:pt>
                <c:pt idx="1170">
                  <c:v>0.91613599999999995</c:v>
                </c:pt>
                <c:pt idx="1171">
                  <c:v>0.90794299999999994</c:v>
                </c:pt>
                <c:pt idx="1172">
                  <c:v>0.89956599999999998</c:v>
                </c:pt>
                <c:pt idx="1173">
                  <c:v>0.89113299999999995</c:v>
                </c:pt>
                <c:pt idx="1174">
                  <c:v>0.88255300000000003</c:v>
                </c:pt>
                <c:pt idx="1175">
                  <c:v>0.87394400000000005</c:v>
                </c:pt>
                <c:pt idx="1176">
                  <c:v>0.86539100000000002</c:v>
                </c:pt>
                <c:pt idx="1177">
                  <c:v>0.85319100000000003</c:v>
                </c:pt>
                <c:pt idx="1178">
                  <c:v>0.84451500000000002</c:v>
                </c:pt>
                <c:pt idx="1179">
                  <c:v>0.83576700000000004</c:v>
                </c:pt>
                <c:pt idx="1180">
                  <c:v>0.82665699999999998</c:v>
                </c:pt>
                <c:pt idx="1181">
                  <c:v>0.81746200000000002</c:v>
                </c:pt>
                <c:pt idx="1182">
                  <c:v>0.80822000000000005</c:v>
                </c:pt>
                <c:pt idx="1183">
                  <c:v>0.799064</c:v>
                </c:pt>
                <c:pt idx="1184">
                  <c:v>0.78984699999999997</c:v>
                </c:pt>
                <c:pt idx="1185">
                  <c:v>0.78056000000000003</c:v>
                </c:pt>
                <c:pt idx="1186">
                  <c:v>0.77118699999999996</c:v>
                </c:pt>
                <c:pt idx="1187">
                  <c:v>0.76156299999999999</c:v>
                </c:pt>
                <c:pt idx="1188">
                  <c:v>0.75188299999999997</c:v>
                </c:pt>
                <c:pt idx="1189">
                  <c:v>0.74196200000000001</c:v>
                </c:pt>
                <c:pt idx="1190">
                  <c:v>0.73199899999999996</c:v>
                </c:pt>
                <c:pt idx="1191">
                  <c:v>0.72185100000000002</c:v>
                </c:pt>
                <c:pt idx="1192">
                  <c:v>0.71173699999999995</c:v>
                </c:pt>
                <c:pt idx="1193">
                  <c:v>0.701546</c:v>
                </c:pt>
                <c:pt idx="1194">
                  <c:v>0.69130400000000003</c:v>
                </c:pt>
                <c:pt idx="1195">
                  <c:v>0.68096999999999996</c:v>
                </c:pt>
                <c:pt idx="1196">
                  <c:v>0.67030299999999998</c:v>
                </c:pt>
                <c:pt idx="1197">
                  <c:v>0.65955200000000003</c:v>
                </c:pt>
                <c:pt idx="1198">
                  <c:v>0.64875899999999997</c:v>
                </c:pt>
                <c:pt idx="1199">
                  <c:v>0.63799399999999995</c:v>
                </c:pt>
                <c:pt idx="1200">
                  <c:v>0.62603399999999998</c:v>
                </c:pt>
                <c:pt idx="1201">
                  <c:v>0.61499000000000004</c:v>
                </c:pt>
                <c:pt idx="1202">
                  <c:v>0.60402999999999996</c:v>
                </c:pt>
                <c:pt idx="1203">
                  <c:v>0.59259399999999995</c:v>
                </c:pt>
                <c:pt idx="1204">
                  <c:v>0.58109</c:v>
                </c:pt>
                <c:pt idx="1205">
                  <c:v>0.56963699999999995</c:v>
                </c:pt>
                <c:pt idx="1206">
                  <c:v>0.55780300000000005</c:v>
                </c:pt>
                <c:pt idx="1207">
                  <c:v>0.54586000000000001</c:v>
                </c:pt>
                <c:pt idx="1208">
                  <c:v>0.533995</c:v>
                </c:pt>
                <c:pt idx="1209">
                  <c:v>0.52161500000000005</c:v>
                </c:pt>
                <c:pt idx="1210">
                  <c:v>0.50920600000000005</c:v>
                </c:pt>
                <c:pt idx="1211">
                  <c:v>0.49658999999999998</c:v>
                </c:pt>
                <c:pt idx="1212">
                  <c:v>0.48471999999999998</c:v>
                </c:pt>
                <c:pt idx="1213">
                  <c:v>0.47191</c:v>
                </c:pt>
                <c:pt idx="1214">
                  <c:v>0.45932499999999998</c:v>
                </c:pt>
                <c:pt idx="1215">
                  <c:v>0.44619599999999998</c:v>
                </c:pt>
                <c:pt idx="1216">
                  <c:v>0.43292900000000001</c:v>
                </c:pt>
                <c:pt idx="1217">
                  <c:v>0.41953600000000002</c:v>
                </c:pt>
                <c:pt idx="1218">
                  <c:v>0.40607599999999999</c:v>
                </c:pt>
                <c:pt idx="1219">
                  <c:v>0.39307599999999998</c:v>
                </c:pt>
                <c:pt idx="1220">
                  <c:v>0.37975300000000001</c:v>
                </c:pt>
                <c:pt idx="1221">
                  <c:v>0.36649599999999999</c:v>
                </c:pt>
                <c:pt idx="1222">
                  <c:v>0.34729399999999999</c:v>
                </c:pt>
                <c:pt idx="1223">
                  <c:v>0.333785</c:v>
                </c:pt>
                <c:pt idx="1224">
                  <c:v>0.32019199999999998</c:v>
                </c:pt>
                <c:pt idx="1225">
                  <c:v>0.30666700000000002</c:v>
                </c:pt>
                <c:pt idx="1226">
                  <c:v>0.29297800000000002</c:v>
                </c:pt>
                <c:pt idx="1227">
                  <c:v>0.27959800000000001</c:v>
                </c:pt>
                <c:pt idx="1228">
                  <c:v>0.26601399999999997</c:v>
                </c:pt>
                <c:pt idx="1229">
                  <c:v>0.23789099999999999</c:v>
                </c:pt>
                <c:pt idx="1230">
                  <c:v>0.22364800000000001</c:v>
                </c:pt>
                <c:pt idx="1231">
                  <c:v>0.20971699999999999</c:v>
                </c:pt>
                <c:pt idx="1232">
                  <c:v>0.195798</c:v>
                </c:pt>
                <c:pt idx="1233">
                  <c:v>0.182091</c:v>
                </c:pt>
                <c:pt idx="1234">
                  <c:v>0.168152</c:v>
                </c:pt>
                <c:pt idx="1235">
                  <c:v>0.142848</c:v>
                </c:pt>
                <c:pt idx="1236">
                  <c:v>0.128631</c:v>
                </c:pt>
                <c:pt idx="1237">
                  <c:v>0.114897</c:v>
                </c:pt>
                <c:pt idx="1238">
                  <c:v>0.101146</c:v>
                </c:pt>
                <c:pt idx="1239">
                  <c:v>8.7606000000000003E-2</c:v>
                </c:pt>
                <c:pt idx="1240">
                  <c:v>7.3967000000000005E-2</c:v>
                </c:pt>
                <c:pt idx="1241">
                  <c:v>6.0318999999999998E-2</c:v>
                </c:pt>
                <c:pt idx="1242">
                  <c:v>4.4872000000000002E-2</c:v>
                </c:pt>
                <c:pt idx="1243">
                  <c:v>3.0894000000000001E-2</c:v>
                </c:pt>
                <c:pt idx="1244">
                  <c:v>1.6813000000000002E-2</c:v>
                </c:pt>
                <c:pt idx="1245">
                  <c:v>3.137E-3</c:v>
                </c:pt>
                <c:pt idx="1246">
                  <c:v>-1.0919E-2</c:v>
                </c:pt>
                <c:pt idx="1247">
                  <c:v>-2.4395E-2</c:v>
                </c:pt>
                <c:pt idx="1248">
                  <c:v>-3.8327E-2</c:v>
                </c:pt>
                <c:pt idx="1249">
                  <c:v>-5.2101000000000001E-2</c:v>
                </c:pt>
                <c:pt idx="1250">
                  <c:v>-6.5508999999999998E-2</c:v>
                </c:pt>
                <c:pt idx="1251">
                  <c:v>-7.9364000000000004E-2</c:v>
                </c:pt>
                <c:pt idx="1252">
                  <c:v>-9.2904E-2</c:v>
                </c:pt>
                <c:pt idx="1253">
                  <c:v>-0.106292</c:v>
                </c:pt>
                <c:pt idx="1254">
                  <c:v>-0.119604</c:v>
                </c:pt>
                <c:pt idx="1255">
                  <c:v>-0.132885</c:v>
                </c:pt>
                <c:pt idx="1256">
                  <c:v>-0.14632300000000001</c:v>
                </c:pt>
                <c:pt idx="1257">
                  <c:v>-0.15995400000000001</c:v>
                </c:pt>
                <c:pt idx="1258">
                  <c:v>-0.17355000000000001</c:v>
                </c:pt>
                <c:pt idx="1259">
                  <c:v>-0.18712100000000001</c:v>
                </c:pt>
                <c:pt idx="1260">
                  <c:v>-0.20068900000000001</c:v>
                </c:pt>
                <c:pt idx="1261">
                  <c:v>-0.21404200000000001</c:v>
                </c:pt>
                <c:pt idx="1262">
                  <c:v>-0.22754199999999999</c:v>
                </c:pt>
                <c:pt idx="1263">
                  <c:v>-0.24094499999999999</c:v>
                </c:pt>
                <c:pt idx="1264">
                  <c:v>-0.25474999999999998</c:v>
                </c:pt>
                <c:pt idx="1265">
                  <c:v>-0.27857900000000002</c:v>
                </c:pt>
                <c:pt idx="1266">
                  <c:v>-0.29202800000000001</c:v>
                </c:pt>
                <c:pt idx="1267">
                  <c:v>-0.30513499999999999</c:v>
                </c:pt>
                <c:pt idx="1268">
                  <c:v>-0.318247</c:v>
                </c:pt>
                <c:pt idx="1269">
                  <c:v>-0.33119100000000001</c:v>
                </c:pt>
                <c:pt idx="1270">
                  <c:v>-0.344831</c:v>
                </c:pt>
                <c:pt idx="1271">
                  <c:v>-0.35828599999999999</c:v>
                </c:pt>
                <c:pt idx="1272">
                  <c:v>-0.37169099999999999</c:v>
                </c:pt>
                <c:pt idx="1273">
                  <c:v>-0.38483299999999998</c:v>
                </c:pt>
                <c:pt idx="1274">
                  <c:v>-0.39785199999999998</c:v>
                </c:pt>
                <c:pt idx="1275">
                  <c:v>-0.41068500000000002</c:v>
                </c:pt>
                <c:pt idx="1276">
                  <c:v>-0.42353099999999999</c:v>
                </c:pt>
                <c:pt idx="1277">
                  <c:v>-0.43634699999999998</c:v>
                </c:pt>
                <c:pt idx="1278">
                  <c:v>-0.44904100000000002</c:v>
                </c:pt>
                <c:pt idx="1279">
                  <c:v>-0.46152700000000002</c:v>
                </c:pt>
                <c:pt idx="1280">
                  <c:v>-0.47390399999999999</c:v>
                </c:pt>
                <c:pt idx="1281">
                  <c:v>-0.48625299999999999</c:v>
                </c:pt>
                <c:pt idx="1282">
                  <c:v>-0.49841299999999999</c:v>
                </c:pt>
                <c:pt idx="1283">
                  <c:v>-0.51035299999999995</c:v>
                </c:pt>
                <c:pt idx="1284">
                  <c:v>-0.52241800000000005</c:v>
                </c:pt>
                <c:pt idx="1285">
                  <c:v>-0.53456599999999999</c:v>
                </c:pt>
                <c:pt idx="1286">
                  <c:v>-0.546543</c:v>
                </c:pt>
                <c:pt idx="1287">
                  <c:v>-0.56236200000000003</c:v>
                </c:pt>
                <c:pt idx="1288">
                  <c:v>-0.57404599999999995</c:v>
                </c:pt>
                <c:pt idx="1289">
                  <c:v>-0.58555999999999997</c:v>
                </c:pt>
                <c:pt idx="1290">
                  <c:v>-0.59696499999999997</c:v>
                </c:pt>
                <c:pt idx="1291">
                  <c:v>-0.60805100000000001</c:v>
                </c:pt>
                <c:pt idx="1292">
                  <c:v>-0.619093</c:v>
                </c:pt>
                <c:pt idx="1293">
                  <c:v>-0.62995100000000004</c:v>
                </c:pt>
                <c:pt idx="1294">
                  <c:v>-0.64091900000000002</c:v>
                </c:pt>
                <c:pt idx="1295">
                  <c:v>-0.65189299999999994</c:v>
                </c:pt>
                <c:pt idx="1296">
                  <c:v>-0.66267900000000002</c:v>
                </c:pt>
                <c:pt idx="1297">
                  <c:v>-0.67351899999999998</c:v>
                </c:pt>
                <c:pt idx="1298">
                  <c:v>-0.68429899999999999</c:v>
                </c:pt>
                <c:pt idx="1299">
                  <c:v>-0.69493199999999999</c:v>
                </c:pt>
                <c:pt idx="1300">
                  <c:v>-0.70583099999999999</c:v>
                </c:pt>
                <c:pt idx="1301">
                  <c:v>-0.71647000000000005</c:v>
                </c:pt>
                <c:pt idx="1302">
                  <c:v>-0.72823800000000005</c:v>
                </c:pt>
                <c:pt idx="1303">
                  <c:v>-0.73840499999999998</c:v>
                </c:pt>
                <c:pt idx="1304">
                  <c:v>-0.74827999999999995</c:v>
                </c:pt>
                <c:pt idx="1305">
                  <c:v>-0.75812400000000002</c:v>
                </c:pt>
                <c:pt idx="1306">
                  <c:v>-0.76783500000000005</c:v>
                </c:pt>
                <c:pt idx="1307">
                  <c:v>-0.777308</c:v>
                </c:pt>
                <c:pt idx="1308">
                  <c:v>-0.78670499999999999</c:v>
                </c:pt>
                <c:pt idx="1309">
                  <c:v>-0.79764199999999996</c:v>
                </c:pt>
                <c:pt idx="1310">
                  <c:v>-0.80712600000000001</c:v>
                </c:pt>
                <c:pt idx="1311">
                  <c:v>-0.81650999999999996</c:v>
                </c:pt>
                <c:pt idx="1312">
                  <c:v>-0.825569</c:v>
                </c:pt>
                <c:pt idx="1313">
                  <c:v>-0.83447800000000005</c:v>
                </c:pt>
                <c:pt idx="1314">
                  <c:v>-0.84317200000000003</c:v>
                </c:pt>
                <c:pt idx="1315">
                  <c:v>-0.852101</c:v>
                </c:pt>
                <c:pt idx="1316">
                  <c:v>-0.86088600000000004</c:v>
                </c:pt>
                <c:pt idx="1317">
                  <c:v>-0.87142399999999998</c:v>
                </c:pt>
                <c:pt idx="1318">
                  <c:v>-0.87982700000000003</c:v>
                </c:pt>
                <c:pt idx="1319">
                  <c:v>-0.88828300000000004</c:v>
                </c:pt>
                <c:pt idx="1320">
                  <c:v>-0.89661000000000002</c:v>
                </c:pt>
                <c:pt idx="1321">
                  <c:v>-0.90482799999999997</c:v>
                </c:pt>
                <c:pt idx="1322">
                  <c:v>-0.91282399999999997</c:v>
                </c:pt>
                <c:pt idx="1323">
                  <c:v>-0.92061300000000001</c:v>
                </c:pt>
                <c:pt idx="1324">
                  <c:v>-0.92939899999999998</c:v>
                </c:pt>
                <c:pt idx="1325">
                  <c:v>-0.93733599999999995</c:v>
                </c:pt>
                <c:pt idx="1326">
                  <c:v>-0.94508300000000001</c:v>
                </c:pt>
                <c:pt idx="1327">
                  <c:v>-0.95259899999999997</c:v>
                </c:pt>
                <c:pt idx="1328">
                  <c:v>-0.96002600000000005</c:v>
                </c:pt>
                <c:pt idx="1329">
                  <c:v>-0.96743500000000004</c:v>
                </c:pt>
                <c:pt idx="1330">
                  <c:v>-0.97477800000000003</c:v>
                </c:pt>
                <c:pt idx="1331">
                  <c:v>-0.98201700000000003</c:v>
                </c:pt>
                <c:pt idx="1332">
                  <c:v>-0.98914199999999997</c:v>
                </c:pt>
                <c:pt idx="1333">
                  <c:v>-0.99643400000000004</c:v>
                </c:pt>
                <c:pt idx="1334">
                  <c:v>-1.003549</c:v>
                </c:pt>
                <c:pt idx="1335">
                  <c:v>-0.99658899999999995</c:v>
                </c:pt>
                <c:pt idx="1336">
                  <c:v>-0.98963699999999999</c:v>
                </c:pt>
                <c:pt idx="1337">
                  <c:v>-0.98254699999999995</c:v>
                </c:pt>
                <c:pt idx="1338">
                  <c:v>-0.97532399999999997</c:v>
                </c:pt>
                <c:pt idx="1339">
                  <c:v>-0.96773299999999995</c:v>
                </c:pt>
                <c:pt idx="1340">
                  <c:v>-0.96035000000000004</c:v>
                </c:pt>
                <c:pt idx="1341">
                  <c:v>-0.95301899999999995</c:v>
                </c:pt>
                <c:pt idx="1342">
                  <c:v>-0.94558699999999996</c:v>
                </c:pt>
                <c:pt idx="1343">
                  <c:v>-0.93786700000000001</c:v>
                </c:pt>
                <c:pt idx="1344">
                  <c:v>-0.93015099999999995</c:v>
                </c:pt>
                <c:pt idx="1345">
                  <c:v>-0.92242800000000003</c:v>
                </c:pt>
                <c:pt idx="1346">
                  <c:v>-0.91460900000000001</c:v>
                </c:pt>
                <c:pt idx="1347">
                  <c:v>-0.90610599999999997</c:v>
                </c:pt>
                <c:pt idx="1348">
                  <c:v>-0.89817199999999997</c:v>
                </c:pt>
                <c:pt idx="1349">
                  <c:v>-0.89002999999999999</c:v>
                </c:pt>
                <c:pt idx="1350">
                  <c:v>-0.88163199999999997</c:v>
                </c:pt>
                <c:pt idx="1351">
                  <c:v>-0.87310699999999997</c:v>
                </c:pt>
                <c:pt idx="1352">
                  <c:v>-0.86454500000000001</c:v>
                </c:pt>
                <c:pt idx="1353">
                  <c:v>-0.85589999999999999</c:v>
                </c:pt>
                <c:pt idx="1354">
                  <c:v>-0.84706499999999996</c:v>
                </c:pt>
                <c:pt idx="1355">
                  <c:v>-0.83825700000000003</c:v>
                </c:pt>
                <c:pt idx="1356">
                  <c:v>-0.829457</c:v>
                </c:pt>
                <c:pt idx="1357">
                  <c:v>-0.82058600000000004</c:v>
                </c:pt>
                <c:pt idx="1358">
                  <c:v>-0.81154199999999999</c:v>
                </c:pt>
                <c:pt idx="1359">
                  <c:v>-0.80247800000000002</c:v>
                </c:pt>
                <c:pt idx="1360">
                  <c:v>-0.79333900000000002</c:v>
                </c:pt>
                <c:pt idx="1361">
                  <c:v>-0.78383199999999997</c:v>
                </c:pt>
                <c:pt idx="1362">
                  <c:v>-0.77422400000000002</c:v>
                </c:pt>
                <c:pt idx="1363">
                  <c:v>-0.76468899999999995</c:v>
                </c:pt>
                <c:pt idx="1364">
                  <c:v>-0.75509400000000004</c:v>
                </c:pt>
                <c:pt idx="1365">
                  <c:v>-0.74539200000000005</c:v>
                </c:pt>
                <c:pt idx="1366">
                  <c:v>-0.73553999999999997</c:v>
                </c:pt>
                <c:pt idx="1367">
                  <c:v>-0.72550199999999998</c:v>
                </c:pt>
                <c:pt idx="1368">
                  <c:v>-0.71546100000000001</c:v>
                </c:pt>
                <c:pt idx="1369">
                  <c:v>-0.70527799999999996</c:v>
                </c:pt>
                <c:pt idx="1370">
                  <c:v>-0.69483200000000001</c:v>
                </c:pt>
                <c:pt idx="1371">
                  <c:v>-0.68432099999999996</c:v>
                </c:pt>
                <c:pt idx="1372">
                  <c:v>-0.67310499999999995</c:v>
                </c:pt>
                <c:pt idx="1373">
                  <c:v>-0.66198999999999997</c:v>
                </c:pt>
                <c:pt idx="1374">
                  <c:v>-0.65069999999999995</c:v>
                </c:pt>
                <c:pt idx="1375">
                  <c:v>-0.63938700000000004</c:v>
                </c:pt>
                <c:pt idx="1376">
                  <c:v>-0.62792400000000004</c:v>
                </c:pt>
                <c:pt idx="1377">
                  <c:v>-0.60801799999999995</c:v>
                </c:pt>
                <c:pt idx="1378">
                  <c:v>-0.59622299999999995</c:v>
                </c:pt>
                <c:pt idx="1379">
                  <c:v>-0.58451500000000001</c:v>
                </c:pt>
                <c:pt idx="1380">
                  <c:v>-0.57281400000000005</c:v>
                </c:pt>
                <c:pt idx="1381">
                  <c:v>-0.56110199999999999</c:v>
                </c:pt>
                <c:pt idx="1382">
                  <c:v>-0.54929499999999998</c:v>
                </c:pt>
                <c:pt idx="1383">
                  <c:v>-0.537323</c:v>
                </c:pt>
                <c:pt idx="1384">
                  <c:v>-0.50856100000000004</c:v>
                </c:pt>
                <c:pt idx="1385">
                  <c:v>-0.49651499999999998</c:v>
                </c:pt>
                <c:pt idx="1386">
                  <c:v>-0.48383300000000001</c:v>
                </c:pt>
                <c:pt idx="1387">
                  <c:v>-0.47076800000000002</c:v>
                </c:pt>
                <c:pt idx="1388">
                  <c:v>-0.45755000000000001</c:v>
                </c:pt>
                <c:pt idx="1389">
                  <c:v>-0.44454300000000002</c:v>
                </c:pt>
                <c:pt idx="1390">
                  <c:v>-0.42813400000000001</c:v>
                </c:pt>
                <c:pt idx="1391">
                  <c:v>-0.415715</c:v>
                </c:pt>
                <c:pt idx="1392">
                  <c:v>-0.40320699999999998</c:v>
                </c:pt>
                <c:pt idx="1393">
                  <c:v>-0.39053100000000002</c:v>
                </c:pt>
                <c:pt idx="1394">
                  <c:v>-0.37799500000000003</c:v>
                </c:pt>
                <c:pt idx="1395">
                  <c:v>-0.36552099999999998</c:v>
                </c:pt>
                <c:pt idx="1396">
                  <c:v>-0.35296100000000002</c:v>
                </c:pt>
                <c:pt idx="1397">
                  <c:v>-0.340146</c:v>
                </c:pt>
                <c:pt idx="1398">
                  <c:v>-0.32672499999999999</c:v>
                </c:pt>
                <c:pt idx="1399">
                  <c:v>-0.31390200000000001</c:v>
                </c:pt>
                <c:pt idx="1400">
                  <c:v>-0.300873</c:v>
                </c:pt>
                <c:pt idx="1401">
                  <c:v>-0.28805900000000001</c:v>
                </c:pt>
                <c:pt idx="1402">
                  <c:v>-0.27517000000000003</c:v>
                </c:pt>
                <c:pt idx="1403">
                  <c:v>-0.26207000000000003</c:v>
                </c:pt>
                <c:pt idx="1404">
                  <c:v>-0.249025</c:v>
                </c:pt>
                <c:pt idx="1405">
                  <c:v>-0.23577699999999999</c:v>
                </c:pt>
                <c:pt idx="1406">
                  <c:v>-0.222522</c:v>
                </c:pt>
                <c:pt idx="1407">
                  <c:v>-0.208979</c:v>
                </c:pt>
                <c:pt idx="1408">
                  <c:v>-0.19564899999999999</c:v>
                </c:pt>
                <c:pt idx="1409">
                  <c:v>-0.18210200000000001</c:v>
                </c:pt>
                <c:pt idx="1410">
                  <c:v>-0.168515</c:v>
                </c:pt>
                <c:pt idx="1411">
                  <c:v>-0.15481300000000001</c:v>
                </c:pt>
                <c:pt idx="1412">
                  <c:v>-0.141094</c:v>
                </c:pt>
                <c:pt idx="1413">
                  <c:v>-0.12761900000000001</c:v>
                </c:pt>
                <c:pt idx="1414">
                  <c:v>-0.114339</c:v>
                </c:pt>
                <c:pt idx="1415">
                  <c:v>-0.100937</c:v>
                </c:pt>
                <c:pt idx="1416">
                  <c:v>-8.7470999999999993E-2</c:v>
                </c:pt>
                <c:pt idx="1417">
                  <c:v>-7.4107999999999993E-2</c:v>
                </c:pt>
                <c:pt idx="1418">
                  <c:v>-6.0774000000000002E-2</c:v>
                </c:pt>
                <c:pt idx="1419">
                  <c:v>-4.6996000000000003E-2</c:v>
                </c:pt>
                <c:pt idx="1420">
                  <c:v>-3.2654000000000002E-2</c:v>
                </c:pt>
                <c:pt idx="1421">
                  <c:v>-1.8825999999999999E-2</c:v>
                </c:pt>
                <c:pt idx="1422">
                  <c:v>-4.836E-3</c:v>
                </c:pt>
                <c:pt idx="1423">
                  <c:v>9.2940000000000002E-3</c:v>
                </c:pt>
                <c:pt idx="1424">
                  <c:v>2.3102999999999999E-2</c:v>
                </c:pt>
                <c:pt idx="1425">
                  <c:v>3.6991000000000003E-2</c:v>
                </c:pt>
                <c:pt idx="1426">
                  <c:v>5.0823E-2</c:v>
                </c:pt>
                <c:pt idx="1427">
                  <c:v>6.4420000000000005E-2</c:v>
                </c:pt>
                <c:pt idx="1428">
                  <c:v>7.7906000000000003E-2</c:v>
                </c:pt>
                <c:pt idx="1429">
                  <c:v>9.1722999999999999E-2</c:v>
                </c:pt>
                <c:pt idx="1430">
                  <c:v>0.105613</c:v>
                </c:pt>
                <c:pt idx="1431">
                  <c:v>0.119395</c:v>
                </c:pt>
                <c:pt idx="1432">
                  <c:v>0.133437</c:v>
                </c:pt>
                <c:pt idx="1433">
                  <c:v>0.14713000000000001</c:v>
                </c:pt>
                <c:pt idx="1434">
                  <c:v>0.16069700000000001</c:v>
                </c:pt>
                <c:pt idx="1435">
                  <c:v>0.17401900000000001</c:v>
                </c:pt>
                <c:pt idx="1436">
                  <c:v>0.18735299999999999</c:v>
                </c:pt>
                <c:pt idx="1437">
                  <c:v>0.20052500000000001</c:v>
                </c:pt>
                <c:pt idx="1438">
                  <c:v>0.21376700000000001</c:v>
                </c:pt>
                <c:pt idx="1439">
                  <c:v>0.226967</c:v>
                </c:pt>
                <c:pt idx="1440">
                  <c:v>0.24035300000000001</c:v>
                </c:pt>
                <c:pt idx="1441">
                  <c:v>0.25384899999999999</c:v>
                </c:pt>
                <c:pt idx="1442">
                  <c:v>0.26729799999999998</c:v>
                </c:pt>
                <c:pt idx="1443">
                  <c:v>0.28042699999999998</c:v>
                </c:pt>
                <c:pt idx="1444">
                  <c:v>0.29350599999999999</c:v>
                </c:pt>
                <c:pt idx="1445">
                  <c:v>0.306732</c:v>
                </c:pt>
                <c:pt idx="1446">
                  <c:v>0.31991000000000003</c:v>
                </c:pt>
                <c:pt idx="1447">
                  <c:v>0.33309100000000003</c:v>
                </c:pt>
                <c:pt idx="1448">
                  <c:v>0.34625899999999998</c:v>
                </c:pt>
                <c:pt idx="1449">
                  <c:v>0.359429</c:v>
                </c:pt>
                <c:pt idx="1450">
                  <c:v>0.37232900000000002</c:v>
                </c:pt>
                <c:pt idx="1451">
                  <c:v>0.39582400000000001</c:v>
                </c:pt>
                <c:pt idx="1452">
                  <c:v>0.40944399999999997</c:v>
                </c:pt>
                <c:pt idx="1453">
                  <c:v>0.42282599999999998</c:v>
                </c:pt>
                <c:pt idx="1454">
                  <c:v>0.43615100000000001</c:v>
                </c:pt>
                <c:pt idx="1455">
                  <c:v>0.44948300000000002</c:v>
                </c:pt>
                <c:pt idx="1456">
                  <c:v>0.46254800000000001</c:v>
                </c:pt>
                <c:pt idx="1457">
                  <c:v>0.47541800000000001</c:v>
                </c:pt>
                <c:pt idx="1458">
                  <c:v>0.50093100000000002</c:v>
                </c:pt>
                <c:pt idx="1459">
                  <c:v>0.51299600000000001</c:v>
                </c:pt>
                <c:pt idx="1460">
                  <c:v>0.52512499999999995</c:v>
                </c:pt>
                <c:pt idx="1461">
                  <c:v>0.53767600000000004</c:v>
                </c:pt>
                <c:pt idx="1462">
                  <c:v>0.550257</c:v>
                </c:pt>
                <c:pt idx="1463">
                  <c:v>0.56262699999999999</c:v>
                </c:pt>
                <c:pt idx="1464">
                  <c:v>0.57494800000000001</c:v>
                </c:pt>
                <c:pt idx="1465">
                  <c:v>0.586816</c:v>
                </c:pt>
                <c:pt idx="1466">
                  <c:v>0.59926299999999999</c:v>
                </c:pt>
                <c:pt idx="1467">
                  <c:v>0.61124199999999995</c:v>
                </c:pt>
                <c:pt idx="1468">
                  <c:v>0.62320200000000003</c:v>
                </c:pt>
                <c:pt idx="1469">
                  <c:v>0.63452200000000003</c:v>
                </c:pt>
                <c:pt idx="1470">
                  <c:v>0.64581699999999997</c:v>
                </c:pt>
                <c:pt idx="1471">
                  <c:v>0.65711900000000001</c:v>
                </c:pt>
                <c:pt idx="1472">
                  <c:v>0.66823299999999997</c:v>
                </c:pt>
                <c:pt idx="1473">
                  <c:v>0.67921799999999999</c:v>
                </c:pt>
                <c:pt idx="1474">
                  <c:v>0.68995399999999996</c:v>
                </c:pt>
                <c:pt idx="1475">
                  <c:v>0.70060999999999996</c:v>
                </c:pt>
                <c:pt idx="1476">
                  <c:v>0.71088799999999996</c:v>
                </c:pt>
                <c:pt idx="1477">
                  <c:v>0.72127399999999997</c:v>
                </c:pt>
                <c:pt idx="1478">
                  <c:v>0.731464</c:v>
                </c:pt>
                <c:pt idx="1479">
                  <c:v>0.74161999999999995</c:v>
                </c:pt>
                <c:pt idx="1480">
                  <c:v>0.75170999999999999</c:v>
                </c:pt>
                <c:pt idx="1481">
                  <c:v>0.76152699999999995</c:v>
                </c:pt>
                <c:pt idx="1482">
                  <c:v>0.77178800000000003</c:v>
                </c:pt>
                <c:pt idx="1483">
                  <c:v>0.78184100000000001</c:v>
                </c:pt>
                <c:pt idx="1484">
                  <c:v>0.79180099999999998</c:v>
                </c:pt>
                <c:pt idx="1485">
                  <c:v>0.80144099999999996</c:v>
                </c:pt>
                <c:pt idx="1486">
                  <c:v>0.811025</c:v>
                </c:pt>
                <c:pt idx="1487">
                  <c:v>0.82031299999999996</c:v>
                </c:pt>
                <c:pt idx="1488">
                  <c:v>0.82943500000000003</c:v>
                </c:pt>
                <c:pt idx="1489">
                  <c:v>0.83845700000000001</c:v>
                </c:pt>
                <c:pt idx="1490">
                  <c:v>0.84729399999999999</c:v>
                </c:pt>
                <c:pt idx="1491">
                  <c:v>0.85591200000000001</c:v>
                </c:pt>
                <c:pt idx="1492">
                  <c:v>0.86444799999999999</c:v>
                </c:pt>
                <c:pt idx="1493">
                  <c:v>0.87281500000000001</c:v>
                </c:pt>
                <c:pt idx="1494">
                  <c:v>0.88108399999999998</c:v>
                </c:pt>
                <c:pt idx="1495">
                  <c:v>0.88946000000000003</c:v>
                </c:pt>
                <c:pt idx="1496">
                  <c:v>0.89776100000000003</c:v>
                </c:pt>
                <c:pt idx="1497">
                  <c:v>0.90587700000000004</c:v>
                </c:pt>
                <c:pt idx="1498">
                  <c:v>0.91392099999999998</c:v>
                </c:pt>
                <c:pt idx="1499">
                  <c:v>0.92189299999999996</c:v>
                </c:pt>
                <c:pt idx="1500">
                  <c:v>0.92984500000000003</c:v>
                </c:pt>
                <c:pt idx="1501">
                  <c:v>0.93762800000000002</c:v>
                </c:pt>
                <c:pt idx="1502">
                  <c:v>0.94533800000000001</c:v>
                </c:pt>
                <c:pt idx="1503">
                  <c:v>0.95269199999999998</c:v>
                </c:pt>
                <c:pt idx="1504">
                  <c:v>0.96032099999999998</c:v>
                </c:pt>
                <c:pt idx="1505">
                  <c:v>0.96768399999999999</c:v>
                </c:pt>
                <c:pt idx="1506">
                  <c:v>0.97491799999999995</c:v>
                </c:pt>
                <c:pt idx="1507">
                  <c:v>0.98206800000000005</c:v>
                </c:pt>
                <c:pt idx="1508">
                  <c:v>0.98920200000000003</c:v>
                </c:pt>
                <c:pt idx="1509">
                  <c:v>0.99642200000000003</c:v>
                </c:pt>
                <c:pt idx="1510">
                  <c:v>1.0036830000000001</c:v>
                </c:pt>
                <c:pt idx="1511">
                  <c:v>0.99674200000000002</c:v>
                </c:pt>
                <c:pt idx="1512">
                  <c:v>0.98972099999999996</c:v>
                </c:pt>
                <c:pt idx="1513">
                  <c:v>0.98280000000000001</c:v>
                </c:pt>
                <c:pt idx="1514">
                  <c:v>0.97573299999999996</c:v>
                </c:pt>
                <c:pt idx="1515">
                  <c:v>0.96846399999999999</c:v>
                </c:pt>
                <c:pt idx="1516">
                  <c:v>0.96103899999999998</c:v>
                </c:pt>
                <c:pt idx="1517">
                  <c:v>0.953596</c:v>
                </c:pt>
                <c:pt idx="1518">
                  <c:v>0.94618100000000005</c:v>
                </c:pt>
                <c:pt idx="1519">
                  <c:v>0.93854199999999999</c:v>
                </c:pt>
                <c:pt idx="1520">
                  <c:v>0.93055399999999999</c:v>
                </c:pt>
                <c:pt idx="1521">
                  <c:v>0.92225999999999997</c:v>
                </c:pt>
                <c:pt idx="1522">
                  <c:v>0.91383199999999998</c:v>
                </c:pt>
                <c:pt idx="1523">
                  <c:v>0.90534899999999996</c:v>
                </c:pt>
                <c:pt idx="1524">
                  <c:v>0.89672399999999997</c:v>
                </c:pt>
                <c:pt idx="1525">
                  <c:v>0.88351100000000005</c:v>
                </c:pt>
                <c:pt idx="1526">
                  <c:v>0.87449299999999996</c:v>
                </c:pt>
                <c:pt idx="1527">
                  <c:v>0.86592100000000005</c:v>
                </c:pt>
                <c:pt idx="1528">
                  <c:v>0.85687100000000005</c:v>
                </c:pt>
                <c:pt idx="1529">
                  <c:v>0.84759399999999996</c:v>
                </c:pt>
                <c:pt idx="1530">
                  <c:v>0.83809999999999996</c:v>
                </c:pt>
                <c:pt idx="1531">
                  <c:v>0.82887100000000002</c:v>
                </c:pt>
                <c:pt idx="1532">
                  <c:v>0.81934300000000004</c:v>
                </c:pt>
                <c:pt idx="1533">
                  <c:v>0.80996000000000001</c:v>
                </c:pt>
                <c:pt idx="1534">
                  <c:v>0.80033699999999997</c:v>
                </c:pt>
                <c:pt idx="1535">
                  <c:v>0.79070499999999999</c:v>
                </c:pt>
                <c:pt idx="1536">
                  <c:v>0.78089699999999995</c:v>
                </c:pt>
                <c:pt idx="1537">
                  <c:v>0.77110400000000001</c:v>
                </c:pt>
                <c:pt idx="1538">
                  <c:v>0.76114800000000005</c:v>
                </c:pt>
                <c:pt idx="1539">
                  <c:v>0.75110200000000005</c:v>
                </c:pt>
                <c:pt idx="1540">
                  <c:v>0.74039299999999997</c:v>
                </c:pt>
                <c:pt idx="1541">
                  <c:v>0.72974700000000003</c:v>
                </c:pt>
                <c:pt idx="1542">
                  <c:v>0.71921199999999996</c:v>
                </c:pt>
                <c:pt idx="1543">
                  <c:v>0.708839</c:v>
                </c:pt>
                <c:pt idx="1544">
                  <c:v>0.69830400000000004</c:v>
                </c:pt>
                <c:pt idx="1545">
                  <c:v>0.68783300000000003</c:v>
                </c:pt>
                <c:pt idx="1546">
                  <c:v>0.67722599999999999</c:v>
                </c:pt>
                <c:pt idx="1547">
                  <c:v>0.66490700000000003</c:v>
                </c:pt>
                <c:pt idx="1548">
                  <c:v>0.65418399999999999</c:v>
                </c:pt>
                <c:pt idx="1549">
                  <c:v>0.64345600000000003</c:v>
                </c:pt>
                <c:pt idx="1550">
                  <c:v>0.63260899999999998</c:v>
                </c:pt>
                <c:pt idx="1551">
                  <c:v>0.62164799999999998</c:v>
                </c:pt>
                <c:pt idx="1552">
                  <c:v>0.61058599999999996</c:v>
                </c:pt>
                <c:pt idx="1553">
                  <c:v>0.59950899999999996</c:v>
                </c:pt>
                <c:pt idx="1554">
                  <c:v>0.58564899999999998</c:v>
                </c:pt>
                <c:pt idx="1555">
                  <c:v>0.57416599999999995</c:v>
                </c:pt>
                <c:pt idx="1556">
                  <c:v>0.56276199999999998</c:v>
                </c:pt>
                <c:pt idx="1557">
                  <c:v>0.55125999999999997</c:v>
                </c:pt>
                <c:pt idx="1558">
                  <c:v>0.53969199999999995</c:v>
                </c:pt>
                <c:pt idx="1559">
                  <c:v>0.52823699999999996</c:v>
                </c:pt>
                <c:pt idx="1560">
                  <c:v>0.51662300000000005</c:v>
                </c:pt>
                <c:pt idx="1561">
                  <c:v>0.50503100000000001</c:v>
                </c:pt>
                <c:pt idx="1562">
                  <c:v>0.48993300000000001</c:v>
                </c:pt>
                <c:pt idx="1563">
                  <c:v>0.47780800000000001</c:v>
                </c:pt>
                <c:pt idx="1564">
                  <c:v>0.46560200000000002</c:v>
                </c:pt>
                <c:pt idx="1565">
                  <c:v>0.45339000000000002</c:v>
                </c:pt>
                <c:pt idx="1566">
                  <c:v>0.44095899999999999</c:v>
                </c:pt>
                <c:pt idx="1567">
                  <c:v>0.42866100000000001</c:v>
                </c:pt>
                <c:pt idx="1568">
                  <c:v>0.41630699999999998</c:v>
                </c:pt>
                <c:pt idx="1569">
                  <c:v>0.40168500000000001</c:v>
                </c:pt>
                <c:pt idx="1570">
                  <c:v>0.38936999999999999</c:v>
                </c:pt>
                <c:pt idx="1571">
                  <c:v>0.37703100000000001</c:v>
                </c:pt>
                <c:pt idx="1572">
                  <c:v>0.36424200000000001</c:v>
                </c:pt>
                <c:pt idx="1573">
                  <c:v>0.351354</c:v>
                </c:pt>
                <c:pt idx="1574">
                  <c:v>0.33846599999999999</c:v>
                </c:pt>
                <c:pt idx="1575">
                  <c:v>0.32535799999999998</c:v>
                </c:pt>
                <c:pt idx="1576">
                  <c:v>0.31236799999999998</c:v>
                </c:pt>
                <c:pt idx="1577">
                  <c:v>0.29700799999999999</c:v>
                </c:pt>
                <c:pt idx="1578">
                  <c:v>0.283717</c:v>
                </c:pt>
                <c:pt idx="1579">
                  <c:v>0.27055899999999999</c:v>
                </c:pt>
                <c:pt idx="1580">
                  <c:v>0.25737599999999999</c:v>
                </c:pt>
                <c:pt idx="1581">
                  <c:v>0.24395600000000001</c:v>
                </c:pt>
                <c:pt idx="1582">
                  <c:v>0.23044600000000001</c:v>
                </c:pt>
                <c:pt idx="1583">
                  <c:v>0.21698999999999999</c:v>
                </c:pt>
                <c:pt idx="1584">
                  <c:v>0.200879</c:v>
                </c:pt>
                <c:pt idx="1585">
                  <c:v>0.187335</c:v>
                </c:pt>
                <c:pt idx="1586">
                  <c:v>0.173903</c:v>
                </c:pt>
                <c:pt idx="1587">
                  <c:v>0.160135</c:v>
                </c:pt>
                <c:pt idx="1588">
                  <c:v>0.14658199999999999</c:v>
                </c:pt>
                <c:pt idx="1589">
                  <c:v>0.13314300000000001</c:v>
                </c:pt>
                <c:pt idx="1590">
                  <c:v>0.119673</c:v>
                </c:pt>
                <c:pt idx="1591">
                  <c:v>0.10646700000000001</c:v>
                </c:pt>
                <c:pt idx="1592">
                  <c:v>9.2790999999999998E-2</c:v>
                </c:pt>
                <c:pt idx="1593">
                  <c:v>7.8383999999999995E-2</c:v>
                </c:pt>
                <c:pt idx="1594">
                  <c:v>6.4584000000000003E-2</c:v>
                </c:pt>
                <c:pt idx="1595">
                  <c:v>5.0201000000000003E-2</c:v>
                </c:pt>
                <c:pt idx="1596">
                  <c:v>3.5818000000000003E-2</c:v>
                </c:pt>
                <c:pt idx="1597">
                  <c:v>2.1368999999999999E-2</c:v>
                </c:pt>
                <c:pt idx="1598">
                  <c:v>6.9969999999999997E-3</c:v>
                </c:pt>
                <c:pt idx="1599">
                  <c:v>-8.4600000000000005E-3</c:v>
                </c:pt>
                <c:pt idx="1600">
                  <c:v>-2.2343999999999999E-2</c:v>
                </c:pt>
                <c:pt idx="1601">
                  <c:v>-3.6080000000000001E-2</c:v>
                </c:pt>
                <c:pt idx="1602">
                  <c:v>-5.0043999999999998E-2</c:v>
                </c:pt>
                <c:pt idx="1603">
                  <c:v>-6.3717999999999997E-2</c:v>
                </c:pt>
                <c:pt idx="1604">
                  <c:v>-7.7398999999999996E-2</c:v>
                </c:pt>
                <c:pt idx="1605">
                  <c:v>-9.1254000000000002E-2</c:v>
                </c:pt>
                <c:pt idx="1606">
                  <c:v>-0.104712</c:v>
                </c:pt>
                <c:pt idx="1607">
                  <c:v>-0.11910900000000001</c:v>
                </c:pt>
                <c:pt idx="1608">
                  <c:v>-0.13283300000000001</c:v>
                </c:pt>
                <c:pt idx="1609">
                  <c:v>-0.14644499999999999</c:v>
                </c:pt>
                <c:pt idx="1610">
                  <c:v>-0.15987100000000001</c:v>
                </c:pt>
                <c:pt idx="1611">
                  <c:v>-0.17344799999999999</c:v>
                </c:pt>
                <c:pt idx="1612">
                  <c:v>-0.186969</c:v>
                </c:pt>
                <c:pt idx="1613">
                  <c:v>-0.20053000000000001</c:v>
                </c:pt>
                <c:pt idx="1614">
                  <c:v>-0.21406900000000001</c:v>
                </c:pt>
                <c:pt idx="1615">
                  <c:v>-0.227156</c:v>
                </c:pt>
                <c:pt idx="1616">
                  <c:v>-0.24024200000000001</c:v>
                </c:pt>
                <c:pt idx="1617">
                  <c:v>-0.25331199999999998</c:v>
                </c:pt>
                <c:pt idx="1618">
                  <c:v>-0.26655600000000002</c:v>
                </c:pt>
                <c:pt idx="1619">
                  <c:v>-0.279609</c:v>
                </c:pt>
                <c:pt idx="1620">
                  <c:v>-0.29282999999999998</c:v>
                </c:pt>
                <c:pt idx="1621">
                  <c:v>-0.305836</c:v>
                </c:pt>
                <c:pt idx="1622">
                  <c:v>-0.31902999999999998</c:v>
                </c:pt>
                <c:pt idx="1623">
                  <c:v>-0.33234599999999997</c:v>
                </c:pt>
                <c:pt idx="1624">
                  <c:v>-0.34596199999999999</c:v>
                </c:pt>
                <c:pt idx="1625">
                  <c:v>-0.35905799999999999</c:v>
                </c:pt>
                <c:pt idx="1626">
                  <c:v>-0.372112</c:v>
                </c:pt>
                <c:pt idx="1627">
                  <c:v>-0.38582</c:v>
                </c:pt>
                <c:pt idx="1628">
                  <c:v>-0.42142099999999999</c:v>
                </c:pt>
                <c:pt idx="1629">
                  <c:v>-0.43478800000000001</c:v>
                </c:pt>
                <c:pt idx="1630">
                  <c:v>-0.44799800000000001</c:v>
                </c:pt>
                <c:pt idx="1631">
                  <c:v>-0.46116299999999999</c:v>
                </c:pt>
                <c:pt idx="1632">
                  <c:v>-0.47443600000000002</c:v>
                </c:pt>
                <c:pt idx="1633">
                  <c:v>-0.48714200000000002</c:v>
                </c:pt>
                <c:pt idx="1634">
                  <c:v>-0.49986199999999997</c:v>
                </c:pt>
                <c:pt idx="1635">
                  <c:v>-0.51714700000000002</c:v>
                </c:pt>
                <c:pt idx="1636">
                  <c:v>-0.52913100000000002</c:v>
                </c:pt>
                <c:pt idx="1637">
                  <c:v>-0.54151000000000005</c:v>
                </c:pt>
                <c:pt idx="1638">
                  <c:v>-0.55377200000000004</c:v>
                </c:pt>
                <c:pt idx="1639">
                  <c:v>-0.56573600000000002</c:v>
                </c:pt>
                <c:pt idx="1640">
                  <c:v>-0.57759400000000005</c:v>
                </c:pt>
                <c:pt idx="1641">
                  <c:v>-0.58930899999999997</c:v>
                </c:pt>
                <c:pt idx="1642">
                  <c:v>-0.60919299999999998</c:v>
                </c:pt>
                <c:pt idx="1643">
                  <c:v>-0.62085000000000001</c:v>
                </c:pt>
                <c:pt idx="1644">
                  <c:v>-0.63227100000000003</c:v>
                </c:pt>
                <c:pt idx="1645">
                  <c:v>-0.64365700000000003</c:v>
                </c:pt>
                <c:pt idx="1646">
                  <c:v>-0.65486500000000003</c:v>
                </c:pt>
                <c:pt idx="1647">
                  <c:v>-0.66581299999999999</c:v>
                </c:pt>
                <c:pt idx="1648">
                  <c:v>-0.67657599999999996</c:v>
                </c:pt>
                <c:pt idx="1649">
                  <c:v>-0.68708899999999995</c:v>
                </c:pt>
                <c:pt idx="1650">
                  <c:v>-0.699851</c:v>
                </c:pt>
                <c:pt idx="1651">
                  <c:v>-0.71006999999999998</c:v>
                </c:pt>
                <c:pt idx="1652">
                  <c:v>-0.72027200000000002</c:v>
                </c:pt>
                <c:pt idx="1653">
                  <c:v>-0.73025200000000001</c:v>
                </c:pt>
                <c:pt idx="1654">
                  <c:v>-0.740371</c:v>
                </c:pt>
                <c:pt idx="1655">
                  <c:v>-0.750359</c:v>
                </c:pt>
                <c:pt idx="1656">
                  <c:v>-0.76040700000000006</c:v>
                </c:pt>
                <c:pt idx="1657">
                  <c:v>-0.77009799999999995</c:v>
                </c:pt>
                <c:pt idx="1658">
                  <c:v>-0.77981299999999998</c:v>
                </c:pt>
                <c:pt idx="1659">
                  <c:v>-0.78936300000000004</c:v>
                </c:pt>
                <c:pt idx="1660">
                  <c:v>-0.79886999999999997</c:v>
                </c:pt>
                <c:pt idx="1661">
                  <c:v>-0.80835400000000002</c:v>
                </c:pt>
                <c:pt idx="1662">
                  <c:v>-0.81779900000000005</c:v>
                </c:pt>
                <c:pt idx="1663">
                  <c:v>-0.82704100000000003</c:v>
                </c:pt>
                <c:pt idx="1664">
                  <c:v>-0.83608199999999999</c:v>
                </c:pt>
                <c:pt idx="1665">
                  <c:v>-0.84475900000000004</c:v>
                </c:pt>
                <c:pt idx="1666">
                  <c:v>-0.85335799999999995</c:v>
                </c:pt>
                <c:pt idx="1667">
                  <c:v>-0.86185500000000004</c:v>
                </c:pt>
                <c:pt idx="1668">
                  <c:v>-0.87044900000000003</c:v>
                </c:pt>
                <c:pt idx="1669">
                  <c:v>-0.87878900000000004</c:v>
                </c:pt>
                <c:pt idx="1670">
                  <c:v>-0.88705400000000001</c:v>
                </c:pt>
                <c:pt idx="1671">
                  <c:v>-0.89544199999999996</c:v>
                </c:pt>
                <c:pt idx="1672">
                  <c:v>-0.90384699999999996</c:v>
                </c:pt>
                <c:pt idx="1673">
                  <c:v>-0.91178199999999998</c:v>
                </c:pt>
                <c:pt idx="1674">
                  <c:v>-0.91962299999999997</c:v>
                </c:pt>
                <c:pt idx="1675">
                  <c:v>-0.927346</c:v>
                </c:pt>
                <c:pt idx="1676">
                  <c:v>-0.93534200000000001</c:v>
                </c:pt>
                <c:pt idx="1677">
                  <c:v>-0.94312200000000002</c:v>
                </c:pt>
                <c:pt idx="1678">
                  <c:v>-0.95081400000000005</c:v>
                </c:pt>
                <c:pt idx="1679">
                  <c:v>-0.95856300000000005</c:v>
                </c:pt>
                <c:pt idx="1680">
                  <c:v>-0.96638199999999996</c:v>
                </c:pt>
                <c:pt idx="1681">
                  <c:v>-0.97405699999999995</c:v>
                </c:pt>
                <c:pt idx="1682">
                  <c:v>-0.98161299999999996</c:v>
                </c:pt>
                <c:pt idx="1683">
                  <c:v>-0.98879799999999995</c:v>
                </c:pt>
                <c:pt idx="1684">
                  <c:v>-0.99591399999999997</c:v>
                </c:pt>
                <c:pt idx="1685">
                  <c:v>-1.0032160000000001</c:v>
                </c:pt>
                <c:pt idx="1686">
                  <c:v>-0.99619599999999997</c:v>
                </c:pt>
                <c:pt idx="1687">
                  <c:v>-0.98919699999999999</c:v>
                </c:pt>
                <c:pt idx="1688">
                  <c:v>-0.98224900000000004</c:v>
                </c:pt>
                <c:pt idx="1689">
                  <c:v>-0.97522500000000001</c:v>
                </c:pt>
                <c:pt idx="1690">
                  <c:v>-0.96819200000000005</c:v>
                </c:pt>
                <c:pt idx="1691">
                  <c:v>-0.96108499999999997</c:v>
                </c:pt>
                <c:pt idx="1692">
                  <c:v>-0.95376499999999997</c:v>
                </c:pt>
                <c:pt idx="1693">
                  <c:v>-0.94633800000000001</c:v>
                </c:pt>
                <c:pt idx="1694">
                  <c:v>-0.93874299999999999</c:v>
                </c:pt>
                <c:pt idx="1695">
                  <c:v>-0.93010400000000004</c:v>
                </c:pt>
                <c:pt idx="1696">
                  <c:v>-0.922435</c:v>
                </c:pt>
                <c:pt idx="1697">
                  <c:v>-0.91464800000000002</c:v>
                </c:pt>
                <c:pt idx="1698">
                  <c:v>-0.906636</c:v>
                </c:pt>
                <c:pt idx="1699">
                  <c:v>-0.89863099999999996</c:v>
                </c:pt>
                <c:pt idx="1700">
                  <c:v>-0.89058400000000004</c:v>
                </c:pt>
                <c:pt idx="1701">
                  <c:v>-0.88219700000000001</c:v>
                </c:pt>
                <c:pt idx="1702">
                  <c:v>-0.87384200000000001</c:v>
                </c:pt>
                <c:pt idx="1703">
                  <c:v>-0.86548599999999998</c:v>
                </c:pt>
                <c:pt idx="1704">
                  <c:v>-0.85708799999999996</c:v>
                </c:pt>
                <c:pt idx="1705">
                  <c:v>-0.84844200000000003</c:v>
                </c:pt>
                <c:pt idx="1706">
                  <c:v>-0.83970199999999995</c:v>
                </c:pt>
                <c:pt idx="1707">
                  <c:v>-0.83102900000000002</c:v>
                </c:pt>
                <c:pt idx="1708">
                  <c:v>-0.82223000000000002</c:v>
                </c:pt>
                <c:pt idx="1709">
                  <c:v>-0.81337899999999996</c:v>
                </c:pt>
                <c:pt idx="1710">
                  <c:v>-0.80417499999999997</c:v>
                </c:pt>
                <c:pt idx="1711">
                  <c:v>-0.79462600000000005</c:v>
                </c:pt>
                <c:pt idx="1712">
                  <c:v>-0.78535699999999997</c:v>
                </c:pt>
                <c:pt idx="1713">
                  <c:v>-0.77120699999999998</c:v>
                </c:pt>
                <c:pt idx="1714">
                  <c:v>-0.76138899999999998</c:v>
                </c:pt>
                <c:pt idx="1715">
                  <c:v>-0.75167600000000001</c:v>
                </c:pt>
                <c:pt idx="1716">
                  <c:v>-0.74173900000000004</c:v>
                </c:pt>
                <c:pt idx="1717">
                  <c:v>-0.73175999999999997</c:v>
                </c:pt>
                <c:pt idx="1718">
                  <c:v>-0.72164600000000001</c:v>
                </c:pt>
                <c:pt idx="1719">
                  <c:v>-0.71110700000000004</c:v>
                </c:pt>
                <c:pt idx="1720">
                  <c:v>-0.70031399999999999</c:v>
                </c:pt>
                <c:pt idx="1721">
                  <c:v>-0.68938699999999997</c:v>
                </c:pt>
                <c:pt idx="1722">
                  <c:v>-0.67818699999999998</c:v>
                </c:pt>
                <c:pt idx="1723">
                  <c:v>-0.66683700000000001</c:v>
                </c:pt>
                <c:pt idx="1724">
                  <c:v>-0.65542699999999998</c:v>
                </c:pt>
                <c:pt idx="1725">
                  <c:v>-0.636073</c:v>
                </c:pt>
                <c:pt idx="1726">
                  <c:v>-0.62471100000000002</c:v>
                </c:pt>
                <c:pt idx="1727">
                  <c:v>-0.61332200000000003</c:v>
                </c:pt>
                <c:pt idx="1728">
                  <c:v>-0.60159300000000004</c:v>
                </c:pt>
                <c:pt idx="1729">
                  <c:v>-0.58966399999999997</c:v>
                </c:pt>
                <c:pt idx="1730">
                  <c:v>-0.57739799999999997</c:v>
                </c:pt>
                <c:pt idx="1731">
                  <c:v>-0.56548699999999996</c:v>
                </c:pt>
                <c:pt idx="1732">
                  <c:v>-0.55360399999999998</c:v>
                </c:pt>
                <c:pt idx="1733">
                  <c:v>-0.54187799999999997</c:v>
                </c:pt>
                <c:pt idx="1734">
                  <c:v>-0.52986</c:v>
                </c:pt>
                <c:pt idx="1735">
                  <c:v>-0.51761500000000005</c:v>
                </c:pt>
                <c:pt idx="1736">
                  <c:v>-0.50485999999999998</c:v>
                </c:pt>
                <c:pt idx="1737">
                  <c:v>-0.49206899999999998</c:v>
                </c:pt>
                <c:pt idx="1738">
                  <c:v>-0.47919499999999998</c:v>
                </c:pt>
                <c:pt idx="1739">
                  <c:v>-0.46647</c:v>
                </c:pt>
                <c:pt idx="1740">
                  <c:v>-0.45376499999999997</c:v>
                </c:pt>
                <c:pt idx="1741">
                  <c:v>-0.44109399999999999</c:v>
                </c:pt>
                <c:pt idx="1742">
                  <c:v>-0.42835400000000001</c:v>
                </c:pt>
                <c:pt idx="1743">
                  <c:v>-0.415794</c:v>
                </c:pt>
                <c:pt idx="1744">
                  <c:v>-0.40330300000000002</c:v>
                </c:pt>
                <c:pt idx="1745">
                  <c:v>-0.39088200000000001</c:v>
                </c:pt>
                <c:pt idx="1746">
                  <c:v>-0.37843900000000003</c:v>
                </c:pt>
                <c:pt idx="1747">
                  <c:v>-0.36244999999999999</c:v>
                </c:pt>
                <c:pt idx="1748">
                  <c:v>-0.34960599999999997</c:v>
                </c:pt>
                <c:pt idx="1749">
                  <c:v>-0.33678599999999997</c:v>
                </c:pt>
                <c:pt idx="1750">
                  <c:v>-0.32377699999999998</c:v>
                </c:pt>
                <c:pt idx="1751">
                  <c:v>-0.31098199999999998</c:v>
                </c:pt>
                <c:pt idx="1752">
                  <c:v>-0.29804199999999997</c:v>
                </c:pt>
                <c:pt idx="1753">
                  <c:v>-0.28521800000000003</c:v>
                </c:pt>
                <c:pt idx="1754">
                  <c:v>-0.27229399999999998</c:v>
                </c:pt>
                <c:pt idx="1755">
                  <c:v>-0.259268</c:v>
                </c:pt>
                <c:pt idx="1756">
                  <c:v>-0.24602499999999999</c:v>
                </c:pt>
                <c:pt idx="1757">
                  <c:v>-0.23286399999999999</c:v>
                </c:pt>
                <c:pt idx="1758">
                  <c:v>-0.21959999999999999</c:v>
                </c:pt>
                <c:pt idx="1759">
                  <c:v>-0.206202</c:v>
                </c:pt>
                <c:pt idx="1760">
                  <c:v>-0.192721</c:v>
                </c:pt>
                <c:pt idx="1761">
                  <c:v>-0.17922299999999999</c:v>
                </c:pt>
                <c:pt idx="1762">
                  <c:v>-0.16594300000000001</c:v>
                </c:pt>
                <c:pt idx="1763">
                  <c:v>-0.15253900000000001</c:v>
                </c:pt>
                <c:pt idx="1764">
                  <c:v>-0.13916799999999999</c:v>
                </c:pt>
                <c:pt idx="1765">
                  <c:v>-0.12561600000000001</c:v>
                </c:pt>
                <c:pt idx="1766">
                  <c:v>-0.112083</c:v>
                </c:pt>
                <c:pt idx="1767">
                  <c:v>-9.8678000000000002E-2</c:v>
                </c:pt>
                <c:pt idx="1768">
                  <c:v>-8.5197999999999996E-2</c:v>
                </c:pt>
                <c:pt idx="1769">
                  <c:v>-7.1049000000000001E-2</c:v>
                </c:pt>
                <c:pt idx="1770">
                  <c:v>-5.7579999999999999E-2</c:v>
                </c:pt>
                <c:pt idx="1771">
                  <c:v>-4.4130999999999997E-2</c:v>
                </c:pt>
                <c:pt idx="1772">
                  <c:v>-3.0584E-2</c:v>
                </c:pt>
                <c:pt idx="1773">
                  <c:v>-1.7038000000000001E-2</c:v>
                </c:pt>
                <c:pt idx="1774">
                  <c:v>-3.4299999999999999E-3</c:v>
                </c:pt>
                <c:pt idx="1775">
                  <c:v>1.023E-2</c:v>
                </c:pt>
                <c:pt idx="1776">
                  <c:v>2.4027E-2</c:v>
                </c:pt>
                <c:pt idx="1777">
                  <c:v>3.8781000000000003E-2</c:v>
                </c:pt>
                <c:pt idx="1778">
                  <c:v>6.0245E-2</c:v>
                </c:pt>
                <c:pt idx="1779">
                  <c:v>7.4268000000000001E-2</c:v>
                </c:pt>
                <c:pt idx="1780">
                  <c:v>8.8366E-2</c:v>
                </c:pt>
                <c:pt idx="1781">
                  <c:v>0.102215</c:v>
                </c:pt>
                <c:pt idx="1782">
                  <c:v>0.11608400000000001</c:v>
                </c:pt>
                <c:pt idx="1783">
                  <c:v>0.129994</c:v>
                </c:pt>
                <c:pt idx="1784">
                  <c:v>0.14413000000000001</c:v>
                </c:pt>
                <c:pt idx="1785">
                  <c:v>0.16995099999999999</c:v>
                </c:pt>
                <c:pt idx="1786">
                  <c:v>0.18418100000000001</c:v>
                </c:pt>
                <c:pt idx="1787">
                  <c:v>0.19819400000000001</c:v>
                </c:pt>
                <c:pt idx="1788">
                  <c:v>0.21209600000000001</c:v>
                </c:pt>
                <c:pt idx="1789">
                  <c:v>0.22561999999999999</c:v>
                </c:pt>
                <c:pt idx="1790">
                  <c:v>0.239206</c:v>
                </c:pt>
                <c:pt idx="1791">
                  <c:v>0.25245000000000001</c:v>
                </c:pt>
                <c:pt idx="1792">
                  <c:v>0.26575300000000002</c:v>
                </c:pt>
                <c:pt idx="1793">
                  <c:v>0.27898400000000001</c:v>
                </c:pt>
                <c:pt idx="1794">
                  <c:v>0.29233500000000001</c:v>
                </c:pt>
                <c:pt idx="1795">
                  <c:v>0.30542900000000001</c:v>
                </c:pt>
                <c:pt idx="1796">
                  <c:v>0.318546</c:v>
                </c:pt>
                <c:pt idx="1797">
                  <c:v>0.33136199999999999</c:v>
                </c:pt>
                <c:pt idx="1798">
                  <c:v>0.34416400000000003</c:v>
                </c:pt>
                <c:pt idx="1799">
                  <c:v>0.356991</c:v>
                </c:pt>
                <c:pt idx="1800">
                  <c:v>0.369697</c:v>
                </c:pt>
                <c:pt idx="1801">
                  <c:v>0.38245099999999999</c:v>
                </c:pt>
                <c:pt idx="1802">
                  <c:v>0.39507599999999998</c:v>
                </c:pt>
                <c:pt idx="1803">
                  <c:v>0.40751300000000001</c:v>
                </c:pt>
                <c:pt idx="1804">
                  <c:v>0.42005399999999998</c:v>
                </c:pt>
                <c:pt idx="1805">
                  <c:v>0.43238199999999999</c:v>
                </c:pt>
                <c:pt idx="1806">
                  <c:v>0.444776</c:v>
                </c:pt>
                <c:pt idx="1807">
                  <c:v>0.46048</c:v>
                </c:pt>
                <c:pt idx="1808">
                  <c:v>0.47266900000000001</c:v>
                </c:pt>
                <c:pt idx="1809">
                  <c:v>0.48466199999999998</c:v>
                </c:pt>
                <c:pt idx="1810">
                  <c:v>0.49679899999999999</c:v>
                </c:pt>
                <c:pt idx="1811">
                  <c:v>0.50867300000000004</c:v>
                </c:pt>
                <c:pt idx="1812">
                  <c:v>0.52069100000000001</c:v>
                </c:pt>
                <c:pt idx="1813">
                  <c:v>0.53256300000000001</c:v>
                </c:pt>
                <c:pt idx="1814">
                  <c:v>0.54406299999999996</c:v>
                </c:pt>
                <c:pt idx="1815">
                  <c:v>0.55564199999999997</c:v>
                </c:pt>
                <c:pt idx="1816">
                  <c:v>0.56697399999999998</c:v>
                </c:pt>
                <c:pt idx="1817">
                  <c:v>0.57845299999999999</c:v>
                </c:pt>
                <c:pt idx="1818">
                  <c:v>0.59004000000000001</c:v>
                </c:pt>
                <c:pt idx="1819">
                  <c:v>0.60141500000000003</c:v>
                </c:pt>
                <c:pt idx="1820">
                  <c:v>0.61275299999999999</c:v>
                </c:pt>
                <c:pt idx="1821">
                  <c:v>0.62448099999999995</c:v>
                </c:pt>
                <c:pt idx="1822">
                  <c:v>0.64239000000000002</c:v>
                </c:pt>
                <c:pt idx="1823">
                  <c:v>0.65383400000000003</c:v>
                </c:pt>
                <c:pt idx="1824">
                  <c:v>0.66505300000000001</c:v>
                </c:pt>
                <c:pt idx="1825">
                  <c:v>0.67638100000000001</c:v>
                </c:pt>
                <c:pt idx="1826">
                  <c:v>0.68728800000000001</c:v>
                </c:pt>
                <c:pt idx="1827">
                  <c:v>0.69795499999999999</c:v>
                </c:pt>
                <c:pt idx="1828">
                  <c:v>0.70843</c:v>
                </c:pt>
                <c:pt idx="1829">
                  <c:v>0.71876899999999999</c:v>
                </c:pt>
                <c:pt idx="1830">
                  <c:v>0.72946699999999998</c:v>
                </c:pt>
                <c:pt idx="1831">
                  <c:v>0.73977800000000005</c:v>
                </c:pt>
                <c:pt idx="1832">
                  <c:v>0.750251</c:v>
                </c:pt>
                <c:pt idx="1833">
                  <c:v>0.76080099999999995</c:v>
                </c:pt>
                <c:pt idx="1834">
                  <c:v>0.77129199999999998</c:v>
                </c:pt>
                <c:pt idx="1835">
                  <c:v>0.78158899999999998</c:v>
                </c:pt>
                <c:pt idx="1836">
                  <c:v>0.79178300000000001</c:v>
                </c:pt>
                <c:pt idx="1837">
                  <c:v>0.80170799999999998</c:v>
                </c:pt>
                <c:pt idx="1838">
                  <c:v>0.81137000000000004</c:v>
                </c:pt>
                <c:pt idx="1839">
                  <c:v>0.82095799999999997</c:v>
                </c:pt>
                <c:pt idx="1840">
                  <c:v>0.83028000000000002</c:v>
                </c:pt>
                <c:pt idx="1841">
                  <c:v>0.83944799999999997</c:v>
                </c:pt>
                <c:pt idx="1842">
                  <c:v>0.84865299999999999</c:v>
                </c:pt>
                <c:pt idx="1843">
                  <c:v>0.86695299999999997</c:v>
                </c:pt>
                <c:pt idx="1844">
                  <c:v>0.88367200000000001</c:v>
                </c:pt>
                <c:pt idx="1845">
                  <c:v>0.89251000000000003</c:v>
                </c:pt>
                <c:pt idx="1846">
                  <c:v>0.90115199999999995</c:v>
                </c:pt>
                <c:pt idx="1847">
                  <c:v>0.90963799999999995</c:v>
                </c:pt>
                <c:pt idx="1848">
                  <c:v>0.91812099999999996</c:v>
                </c:pt>
                <c:pt idx="1849">
                  <c:v>0.92661899999999997</c:v>
                </c:pt>
                <c:pt idx="1850">
                  <c:v>0.93505199999999999</c:v>
                </c:pt>
                <c:pt idx="1851">
                  <c:v>0.94300899999999999</c:v>
                </c:pt>
                <c:pt idx="1852">
                  <c:v>0.951156</c:v>
                </c:pt>
                <c:pt idx="1853">
                  <c:v>0.95899299999999998</c:v>
                </c:pt>
                <c:pt idx="1854">
                  <c:v>0.96653100000000003</c:v>
                </c:pt>
                <c:pt idx="1855">
                  <c:v>0.97380900000000004</c:v>
                </c:pt>
                <c:pt idx="1856">
                  <c:v>0.98128899999999997</c:v>
                </c:pt>
                <c:pt idx="1857">
                  <c:v>0.98859699999999995</c:v>
                </c:pt>
                <c:pt idx="1858">
                  <c:v>0.99695199999999995</c:v>
                </c:pt>
                <c:pt idx="1859">
                  <c:v>1.003792</c:v>
                </c:pt>
                <c:pt idx="1860">
                  <c:v>0.99699800000000005</c:v>
                </c:pt>
                <c:pt idx="1861">
                  <c:v>0.99015500000000001</c:v>
                </c:pt>
                <c:pt idx="1862">
                  <c:v>0.98314299999999999</c:v>
                </c:pt>
                <c:pt idx="1863">
                  <c:v>0.97614299999999998</c:v>
                </c:pt>
                <c:pt idx="1864">
                  <c:v>0.96883600000000003</c:v>
                </c:pt>
                <c:pt idx="1865">
                  <c:v>0.96148299999999998</c:v>
                </c:pt>
                <c:pt idx="1866">
                  <c:v>0.95397100000000001</c:v>
                </c:pt>
                <c:pt idx="1867">
                  <c:v>0.94601599999999997</c:v>
                </c:pt>
                <c:pt idx="1868">
                  <c:v>0.93806199999999995</c:v>
                </c:pt>
                <c:pt idx="1869">
                  <c:v>0.92979199999999995</c:v>
                </c:pt>
                <c:pt idx="1870">
                  <c:v>0.92139499999999996</c:v>
                </c:pt>
                <c:pt idx="1871">
                  <c:v>0.91300499999999996</c:v>
                </c:pt>
                <c:pt idx="1872">
                  <c:v>0.90435600000000005</c:v>
                </c:pt>
                <c:pt idx="1873">
                  <c:v>0.88908500000000001</c:v>
                </c:pt>
                <c:pt idx="1874">
                  <c:v>0.88013699999999995</c:v>
                </c:pt>
                <c:pt idx="1875">
                  <c:v>0.871421</c:v>
                </c:pt>
                <c:pt idx="1876">
                  <c:v>0.86269799999999996</c:v>
                </c:pt>
                <c:pt idx="1877">
                  <c:v>0.85392000000000001</c:v>
                </c:pt>
                <c:pt idx="1878">
                  <c:v>0.84496400000000005</c:v>
                </c:pt>
                <c:pt idx="1879">
                  <c:v>0.83590600000000004</c:v>
                </c:pt>
                <c:pt idx="1880">
                  <c:v>0.82667100000000004</c:v>
                </c:pt>
                <c:pt idx="1881">
                  <c:v>0.817191</c:v>
                </c:pt>
                <c:pt idx="1882">
                  <c:v>0.807531</c:v>
                </c:pt>
                <c:pt idx="1883">
                  <c:v>0.79763799999999996</c:v>
                </c:pt>
                <c:pt idx="1884">
                  <c:v>0.78744099999999995</c:v>
                </c:pt>
                <c:pt idx="1885">
                  <c:v>0.777366</c:v>
                </c:pt>
                <c:pt idx="1886">
                  <c:v>0.76716700000000004</c:v>
                </c:pt>
                <c:pt idx="1887">
                  <c:v>0.75683100000000003</c:v>
                </c:pt>
                <c:pt idx="1888">
                  <c:v>0.74655499999999997</c:v>
                </c:pt>
                <c:pt idx="1889">
                  <c:v>0.73599000000000003</c:v>
                </c:pt>
                <c:pt idx="1890">
                  <c:v>0.72543400000000002</c:v>
                </c:pt>
                <c:pt idx="1891">
                  <c:v>0.71502500000000002</c:v>
                </c:pt>
                <c:pt idx="1892">
                  <c:v>0.70475900000000002</c:v>
                </c:pt>
                <c:pt idx="1893">
                  <c:v>0.69417099999999998</c:v>
                </c:pt>
                <c:pt idx="1894">
                  <c:v>0.68341099999999999</c:v>
                </c:pt>
                <c:pt idx="1895">
                  <c:v>0.67094699999999996</c:v>
                </c:pt>
                <c:pt idx="1896">
                  <c:v>0.66008900000000004</c:v>
                </c:pt>
                <c:pt idx="1897">
                  <c:v>0.64921300000000004</c:v>
                </c:pt>
                <c:pt idx="1898">
                  <c:v>0.63835699999999995</c:v>
                </c:pt>
                <c:pt idx="1899">
                  <c:v>0.62744999999999995</c:v>
                </c:pt>
                <c:pt idx="1900">
                  <c:v>0.61654900000000001</c:v>
                </c:pt>
                <c:pt idx="1901">
                  <c:v>0.60568900000000003</c:v>
                </c:pt>
                <c:pt idx="1902">
                  <c:v>0.594607</c:v>
                </c:pt>
                <c:pt idx="1903">
                  <c:v>0.58357400000000004</c:v>
                </c:pt>
                <c:pt idx="1904">
                  <c:v>0.57242300000000002</c:v>
                </c:pt>
                <c:pt idx="1905">
                  <c:v>0.56112799999999996</c:v>
                </c:pt>
                <c:pt idx="1906">
                  <c:v>0.54962299999999997</c:v>
                </c:pt>
                <c:pt idx="1907">
                  <c:v>0.53815500000000005</c:v>
                </c:pt>
                <c:pt idx="1908">
                  <c:v>0.52659599999999995</c:v>
                </c:pt>
                <c:pt idx="1909">
                  <c:v>0.515096</c:v>
                </c:pt>
                <c:pt idx="1910">
                  <c:v>0.50348800000000005</c:v>
                </c:pt>
                <c:pt idx="1911">
                  <c:v>0.49182799999999999</c:v>
                </c:pt>
                <c:pt idx="1912">
                  <c:v>0.47960399999999997</c:v>
                </c:pt>
                <c:pt idx="1913">
                  <c:v>0.46749299999999999</c:v>
                </c:pt>
                <c:pt idx="1914">
                  <c:v>0.455461</c:v>
                </c:pt>
                <c:pt idx="1915">
                  <c:v>0.44325700000000001</c:v>
                </c:pt>
                <c:pt idx="1916">
                  <c:v>0.43077399999999999</c:v>
                </c:pt>
                <c:pt idx="1917">
                  <c:v>0.418319</c:v>
                </c:pt>
                <c:pt idx="1918">
                  <c:v>0.40572900000000001</c:v>
                </c:pt>
                <c:pt idx="1919">
                  <c:v>0.39261099999999999</c:v>
                </c:pt>
                <c:pt idx="1920">
                  <c:v>0.37940600000000002</c:v>
                </c:pt>
                <c:pt idx="1921">
                  <c:v>0.36607099999999998</c:v>
                </c:pt>
                <c:pt idx="1922">
                  <c:v>0.352794</c:v>
                </c:pt>
                <c:pt idx="1923">
                  <c:v>0.339536</c:v>
                </c:pt>
                <c:pt idx="1924">
                  <c:v>0.32596000000000003</c:v>
                </c:pt>
                <c:pt idx="1925">
                  <c:v>0.31278099999999998</c:v>
                </c:pt>
                <c:pt idx="1926">
                  <c:v>0.29951499999999998</c:v>
                </c:pt>
                <c:pt idx="1927">
                  <c:v>0.286186</c:v>
                </c:pt>
                <c:pt idx="1928">
                  <c:v>0.27312799999999998</c:v>
                </c:pt>
                <c:pt idx="1929">
                  <c:v>0.26013599999999998</c:v>
                </c:pt>
                <c:pt idx="1930">
                  <c:v>0.24709600000000001</c:v>
                </c:pt>
                <c:pt idx="1931">
                  <c:v>0.234066</c:v>
                </c:pt>
                <c:pt idx="1932">
                  <c:v>0.220474</c:v>
                </c:pt>
                <c:pt idx="1933">
                  <c:v>0.205596</c:v>
                </c:pt>
                <c:pt idx="1934">
                  <c:v>0.191886</c:v>
                </c:pt>
                <c:pt idx="1935">
                  <c:v>0.17838000000000001</c:v>
                </c:pt>
                <c:pt idx="1936">
                  <c:v>0.164801</c:v>
                </c:pt>
                <c:pt idx="1937">
                  <c:v>0.15135799999999999</c:v>
                </c:pt>
                <c:pt idx="1938">
                  <c:v>0.13791700000000001</c:v>
                </c:pt>
                <c:pt idx="1939">
                  <c:v>0.124543</c:v>
                </c:pt>
                <c:pt idx="1940">
                  <c:v>0.111064</c:v>
                </c:pt>
                <c:pt idx="1941">
                  <c:v>9.6895999999999996E-2</c:v>
                </c:pt>
                <c:pt idx="1942">
                  <c:v>8.3219000000000001E-2</c:v>
                </c:pt>
                <c:pt idx="1943">
                  <c:v>6.9668999999999995E-2</c:v>
                </c:pt>
                <c:pt idx="1944">
                  <c:v>5.5828999999999997E-2</c:v>
                </c:pt>
                <c:pt idx="1945">
                  <c:v>4.2102000000000001E-2</c:v>
                </c:pt>
                <c:pt idx="1946">
                  <c:v>2.8336E-2</c:v>
                </c:pt>
                <c:pt idx="1947">
                  <c:v>1.4512000000000001E-2</c:v>
                </c:pt>
                <c:pt idx="1948">
                  <c:v>-1.572E-3</c:v>
                </c:pt>
                <c:pt idx="1949">
                  <c:v>-1.5199000000000001E-2</c:v>
                </c:pt>
                <c:pt idx="1950">
                  <c:v>-2.9156999999999999E-2</c:v>
                </c:pt>
                <c:pt idx="1951">
                  <c:v>-4.2759999999999999E-2</c:v>
                </c:pt>
                <c:pt idx="1952">
                  <c:v>-5.6457E-2</c:v>
                </c:pt>
                <c:pt idx="1953">
                  <c:v>-7.0180999999999993E-2</c:v>
                </c:pt>
                <c:pt idx="1954">
                  <c:v>-8.3970000000000003E-2</c:v>
                </c:pt>
                <c:pt idx="1955">
                  <c:v>-9.7693000000000002E-2</c:v>
                </c:pt>
                <c:pt idx="1956">
                  <c:v>-0.111417</c:v>
                </c:pt>
                <c:pt idx="1957">
                  <c:v>-0.124973</c:v>
                </c:pt>
                <c:pt idx="1958">
                  <c:v>-0.13869300000000001</c:v>
                </c:pt>
                <c:pt idx="1959">
                  <c:v>-0.15207100000000001</c:v>
                </c:pt>
                <c:pt idx="1960">
                  <c:v>-0.16586899999999999</c:v>
                </c:pt>
                <c:pt idx="1961">
                  <c:v>-0.17952000000000001</c:v>
                </c:pt>
                <c:pt idx="1962">
                  <c:v>-0.19353999999999999</c:v>
                </c:pt>
                <c:pt idx="1963">
                  <c:v>-0.20732600000000001</c:v>
                </c:pt>
                <c:pt idx="1964">
                  <c:v>-0.220832</c:v>
                </c:pt>
                <c:pt idx="1965">
                  <c:v>-0.23436000000000001</c:v>
                </c:pt>
                <c:pt idx="1966">
                  <c:v>-0.24760699999999999</c:v>
                </c:pt>
                <c:pt idx="1967">
                  <c:v>-0.26085399999999997</c:v>
                </c:pt>
                <c:pt idx="1968">
                  <c:v>-0.274005</c:v>
                </c:pt>
                <c:pt idx="1969">
                  <c:v>-0.28693999999999997</c:v>
                </c:pt>
                <c:pt idx="1970">
                  <c:v>-0.30034300000000003</c:v>
                </c:pt>
                <c:pt idx="1971">
                  <c:v>-0.313722</c:v>
                </c:pt>
                <c:pt idx="1972">
                  <c:v>-0.32661899999999999</c:v>
                </c:pt>
                <c:pt idx="1973">
                  <c:v>-0.33954400000000001</c:v>
                </c:pt>
                <c:pt idx="1974">
                  <c:v>-0.35239700000000002</c:v>
                </c:pt>
                <c:pt idx="1975">
                  <c:v>-0.36520799999999998</c:v>
                </c:pt>
                <c:pt idx="1976">
                  <c:v>-0.37831399999999998</c:v>
                </c:pt>
                <c:pt idx="1977">
                  <c:v>-0.39113599999999998</c:v>
                </c:pt>
                <c:pt idx="1978">
                  <c:v>-0.40363300000000002</c:v>
                </c:pt>
                <c:pt idx="1979">
                  <c:v>-0.41948099999999999</c:v>
                </c:pt>
                <c:pt idx="1980">
                  <c:v>-0.43211500000000003</c:v>
                </c:pt>
                <c:pt idx="1981">
                  <c:v>-0.444658</c:v>
                </c:pt>
                <c:pt idx="1982">
                  <c:v>-0.45712000000000003</c:v>
                </c:pt>
                <c:pt idx="1983">
                  <c:v>-0.46925499999999998</c:v>
                </c:pt>
                <c:pt idx="1984">
                  <c:v>-0.48172900000000002</c:v>
                </c:pt>
                <c:pt idx="1985">
                  <c:v>-0.494064</c:v>
                </c:pt>
                <c:pt idx="1986">
                  <c:v>-0.50647500000000001</c:v>
                </c:pt>
                <c:pt idx="1987">
                  <c:v>-0.518432</c:v>
                </c:pt>
                <c:pt idx="1988">
                  <c:v>-0.53052100000000002</c:v>
                </c:pt>
                <c:pt idx="1989">
                  <c:v>-0.54223600000000005</c:v>
                </c:pt>
                <c:pt idx="1990">
                  <c:v>-0.55427800000000005</c:v>
                </c:pt>
                <c:pt idx="1991">
                  <c:v>-0.56614200000000003</c:v>
                </c:pt>
                <c:pt idx="1992">
                  <c:v>-0.57775500000000002</c:v>
                </c:pt>
                <c:pt idx="1993">
                  <c:v>-0.58937399999999995</c:v>
                </c:pt>
                <c:pt idx="1994">
                  <c:v>-0.60086899999999999</c:v>
                </c:pt>
                <c:pt idx="1995">
                  <c:v>-0.61271500000000001</c:v>
                </c:pt>
                <c:pt idx="1996">
                  <c:v>-0.62382599999999999</c:v>
                </c:pt>
                <c:pt idx="1997">
                  <c:v>-0.63511499999999999</c:v>
                </c:pt>
                <c:pt idx="1998">
                  <c:v>-0.64666000000000001</c:v>
                </c:pt>
                <c:pt idx="1999">
                  <c:v>-0.65797499999999998</c:v>
                </c:pt>
                <c:pt idx="2000">
                  <c:v>-0.66898299999999999</c:v>
                </c:pt>
                <c:pt idx="2001">
                  <c:v>-0.67964800000000003</c:v>
                </c:pt>
                <c:pt idx="2002">
                  <c:v>-0.69057800000000003</c:v>
                </c:pt>
                <c:pt idx="2003">
                  <c:v>-0.70095099999999999</c:v>
                </c:pt>
                <c:pt idx="2004">
                  <c:v>-0.71183200000000002</c:v>
                </c:pt>
                <c:pt idx="2005">
                  <c:v>-0.722302</c:v>
                </c:pt>
                <c:pt idx="2006">
                  <c:v>-0.732541</c:v>
                </c:pt>
                <c:pt idx="2007">
                  <c:v>-0.74247600000000002</c:v>
                </c:pt>
                <c:pt idx="2008">
                  <c:v>-0.75232399999999999</c:v>
                </c:pt>
                <c:pt idx="2009">
                  <c:v>-0.76659900000000003</c:v>
                </c:pt>
                <c:pt idx="2010">
                  <c:v>-0.77653700000000003</c:v>
                </c:pt>
                <c:pt idx="2011">
                  <c:v>-0.78649500000000006</c:v>
                </c:pt>
                <c:pt idx="2012">
                  <c:v>-0.79633699999999996</c:v>
                </c:pt>
                <c:pt idx="2013">
                  <c:v>-0.80589999999999995</c:v>
                </c:pt>
                <c:pt idx="2014">
                  <c:v>-0.815357</c:v>
                </c:pt>
                <c:pt idx="2015">
                  <c:v>-0.82445400000000002</c:v>
                </c:pt>
                <c:pt idx="2016">
                  <c:v>-0.83924399999999999</c:v>
                </c:pt>
                <c:pt idx="2017">
                  <c:v>-0.84822600000000004</c:v>
                </c:pt>
                <c:pt idx="2018">
                  <c:v>-0.85715600000000003</c:v>
                </c:pt>
                <c:pt idx="2019">
                  <c:v>-0.86626599999999998</c:v>
                </c:pt>
                <c:pt idx="2020">
                  <c:v>-0.87511799999999995</c:v>
                </c:pt>
                <c:pt idx="2021">
                  <c:v>-0.88367099999999998</c:v>
                </c:pt>
                <c:pt idx="2022">
                  <c:v>-0.89208900000000002</c:v>
                </c:pt>
                <c:pt idx="2023">
                  <c:v>-0.90501100000000001</c:v>
                </c:pt>
                <c:pt idx="2024">
                  <c:v>-0.913188</c:v>
                </c:pt>
                <c:pt idx="2025">
                  <c:v>-0.92122400000000004</c:v>
                </c:pt>
                <c:pt idx="2026">
                  <c:v>-0.92913800000000002</c:v>
                </c:pt>
                <c:pt idx="2027">
                  <c:v>-0.93705400000000005</c:v>
                </c:pt>
                <c:pt idx="2028">
                  <c:v>-0.94486000000000003</c:v>
                </c:pt>
                <c:pt idx="2029">
                  <c:v>-0.952511</c:v>
                </c:pt>
                <c:pt idx="2030">
                  <c:v>-0.96005300000000005</c:v>
                </c:pt>
                <c:pt idx="2031">
                  <c:v>-0.96738599999999997</c:v>
                </c:pt>
                <c:pt idx="2032">
                  <c:v>-0.97469300000000003</c:v>
                </c:pt>
                <c:pt idx="2033">
                  <c:v>-0.98172400000000004</c:v>
                </c:pt>
                <c:pt idx="2034">
                  <c:v>-0.988645</c:v>
                </c:pt>
                <c:pt idx="2035">
                  <c:v>-0.99575999999999998</c:v>
                </c:pt>
                <c:pt idx="2036">
                  <c:v>-1.0028779999999999</c:v>
                </c:pt>
                <c:pt idx="2037">
                  <c:v>-0.99585900000000005</c:v>
                </c:pt>
                <c:pt idx="2038">
                  <c:v>-0.98895</c:v>
                </c:pt>
                <c:pt idx="2039">
                  <c:v>-0.98196899999999998</c:v>
                </c:pt>
                <c:pt idx="2040">
                  <c:v>-0.97488200000000003</c:v>
                </c:pt>
                <c:pt idx="2041">
                  <c:v>-0.96780900000000003</c:v>
                </c:pt>
                <c:pt idx="2042">
                  <c:v>-0.96062400000000003</c:v>
                </c:pt>
                <c:pt idx="2043">
                  <c:v>-0.95336399999999999</c:v>
                </c:pt>
                <c:pt idx="2044">
                  <c:v>-0.94584699999999999</c:v>
                </c:pt>
                <c:pt idx="2045">
                  <c:v>-0.93238699999999997</c:v>
                </c:pt>
                <c:pt idx="2046">
                  <c:v>-0.92395099999999997</c:v>
                </c:pt>
                <c:pt idx="2047">
                  <c:v>-0.915578</c:v>
                </c:pt>
                <c:pt idx="2048">
                  <c:v>-0.90723500000000001</c:v>
                </c:pt>
                <c:pt idx="2049">
                  <c:v>-0.89856499999999995</c:v>
                </c:pt>
                <c:pt idx="2050">
                  <c:v>-0.89013100000000001</c:v>
                </c:pt>
                <c:pt idx="2051">
                  <c:v>-0.88150300000000004</c:v>
                </c:pt>
                <c:pt idx="2052">
                  <c:v>-0.86523099999999997</c:v>
                </c:pt>
                <c:pt idx="2053">
                  <c:v>-0.85620499999999999</c:v>
                </c:pt>
                <c:pt idx="2054">
                  <c:v>-0.84724100000000002</c:v>
                </c:pt>
                <c:pt idx="2055">
                  <c:v>-0.83824600000000005</c:v>
                </c:pt>
                <c:pt idx="2056">
                  <c:v>-0.82906400000000002</c:v>
                </c:pt>
                <c:pt idx="2057">
                  <c:v>-0.81984699999999999</c:v>
                </c:pt>
                <c:pt idx="2058">
                  <c:v>-0.81046399999999996</c:v>
                </c:pt>
                <c:pt idx="2059">
                  <c:v>-0.79991900000000005</c:v>
                </c:pt>
                <c:pt idx="2060">
                  <c:v>-0.79013</c:v>
                </c:pt>
                <c:pt idx="2061">
                  <c:v>-0.78052999999999995</c:v>
                </c:pt>
                <c:pt idx="2062">
                  <c:v>-0.77079600000000004</c:v>
                </c:pt>
                <c:pt idx="2063">
                  <c:v>-0.76089300000000004</c:v>
                </c:pt>
                <c:pt idx="2064">
                  <c:v>-0.75076799999999999</c:v>
                </c:pt>
                <c:pt idx="2065">
                  <c:v>-0.74070999999999998</c:v>
                </c:pt>
                <c:pt idx="2066">
                  <c:v>-0.73002699999999998</c:v>
                </c:pt>
                <c:pt idx="2067">
                  <c:v>-0.719468</c:v>
                </c:pt>
                <c:pt idx="2068">
                  <c:v>-0.70874300000000001</c:v>
                </c:pt>
                <c:pt idx="2069">
                  <c:v>-0.69790700000000006</c:v>
                </c:pt>
                <c:pt idx="2070">
                  <c:v>-0.68700899999999998</c:v>
                </c:pt>
                <c:pt idx="2071">
                  <c:v>-0.67609699999999995</c:v>
                </c:pt>
                <c:pt idx="2072">
                  <c:v>-0.66549199999999997</c:v>
                </c:pt>
                <c:pt idx="2073">
                  <c:v>-0.654783</c:v>
                </c:pt>
                <c:pt idx="2074">
                  <c:v>-0.64385000000000003</c:v>
                </c:pt>
                <c:pt idx="2075">
                  <c:v>-0.63305599999999995</c:v>
                </c:pt>
                <c:pt idx="2076">
                  <c:v>-0.62208799999999997</c:v>
                </c:pt>
                <c:pt idx="2077">
                  <c:v>-0.61120300000000005</c:v>
                </c:pt>
                <c:pt idx="2078">
                  <c:v>-0.59984400000000004</c:v>
                </c:pt>
                <c:pt idx="2079">
                  <c:v>-0.58842499999999998</c:v>
                </c:pt>
                <c:pt idx="2080">
                  <c:v>-0.57704100000000003</c:v>
                </c:pt>
                <c:pt idx="2081">
                  <c:v>-0.56562999999999997</c:v>
                </c:pt>
                <c:pt idx="2082">
                  <c:v>-0.55388000000000004</c:v>
                </c:pt>
                <c:pt idx="2083">
                  <c:v>-0.542103</c:v>
                </c:pt>
                <c:pt idx="2084">
                  <c:v>-0.53022599999999998</c:v>
                </c:pt>
                <c:pt idx="2085">
                  <c:v>-0.51804300000000003</c:v>
                </c:pt>
                <c:pt idx="2086">
                  <c:v>-0.50619499999999995</c:v>
                </c:pt>
                <c:pt idx="2087">
                  <c:v>-0.49440499999999998</c:v>
                </c:pt>
                <c:pt idx="2088">
                  <c:v>-0.48216700000000001</c:v>
                </c:pt>
                <c:pt idx="2089">
                  <c:v>-0.47011700000000001</c:v>
                </c:pt>
                <c:pt idx="2090">
                  <c:v>-0.45798299999999997</c:v>
                </c:pt>
                <c:pt idx="2091">
                  <c:v>-0.44599699999999998</c:v>
                </c:pt>
                <c:pt idx="2092">
                  <c:v>-0.43390600000000001</c:v>
                </c:pt>
                <c:pt idx="2093">
                  <c:v>-0.42155999999999999</c:v>
                </c:pt>
                <c:pt idx="2094">
                  <c:v>-0.40925800000000001</c:v>
                </c:pt>
                <c:pt idx="2095">
                  <c:v>-0.396955</c:v>
                </c:pt>
                <c:pt idx="2096">
                  <c:v>-0.38453300000000001</c:v>
                </c:pt>
                <c:pt idx="2097">
                  <c:v>-0.36967800000000001</c:v>
                </c:pt>
                <c:pt idx="2098">
                  <c:v>-0.357157</c:v>
                </c:pt>
                <c:pt idx="2099">
                  <c:v>-0.34450900000000001</c:v>
                </c:pt>
                <c:pt idx="2100">
                  <c:v>-0.33156000000000002</c:v>
                </c:pt>
                <c:pt idx="2101">
                  <c:v>-0.31884600000000002</c:v>
                </c:pt>
                <c:pt idx="2102">
                  <c:v>-0.30604799999999999</c:v>
                </c:pt>
                <c:pt idx="2103">
                  <c:v>-0.29321999999999998</c:v>
                </c:pt>
                <c:pt idx="2104">
                  <c:v>-0.28000999999999998</c:v>
                </c:pt>
                <c:pt idx="2105">
                  <c:v>-0.26658300000000001</c:v>
                </c:pt>
                <c:pt idx="2106">
                  <c:v>-0.25254900000000002</c:v>
                </c:pt>
                <c:pt idx="2107">
                  <c:v>-0.23894699999999999</c:v>
                </c:pt>
                <c:pt idx="2108">
                  <c:v>-0.225324</c:v>
                </c:pt>
                <c:pt idx="2109">
                  <c:v>-0.211759</c:v>
                </c:pt>
                <c:pt idx="2110">
                  <c:v>-0.197626</c:v>
                </c:pt>
                <c:pt idx="2111">
                  <c:v>-0.18359800000000001</c:v>
                </c:pt>
                <c:pt idx="2112">
                  <c:v>-0.16981599999999999</c:v>
                </c:pt>
                <c:pt idx="2113">
                  <c:v>-0.156167</c:v>
                </c:pt>
                <c:pt idx="2114">
                  <c:v>-0.142785</c:v>
                </c:pt>
                <c:pt idx="2115">
                  <c:v>-0.12943299999999999</c:v>
                </c:pt>
                <c:pt idx="2116">
                  <c:v>-0.116149</c:v>
                </c:pt>
                <c:pt idx="2117">
                  <c:v>-0.102899</c:v>
                </c:pt>
                <c:pt idx="2118">
                  <c:v>-8.9187000000000002E-2</c:v>
                </c:pt>
                <c:pt idx="2119">
                  <c:v>-7.4662000000000006E-2</c:v>
                </c:pt>
                <c:pt idx="2120">
                  <c:v>-6.0833999999999999E-2</c:v>
                </c:pt>
                <c:pt idx="2121">
                  <c:v>-4.7212999999999998E-2</c:v>
                </c:pt>
                <c:pt idx="2122">
                  <c:v>-3.3681000000000003E-2</c:v>
                </c:pt>
                <c:pt idx="2123">
                  <c:v>-2.0341999999999999E-2</c:v>
                </c:pt>
                <c:pt idx="2124">
                  <c:v>-6.8929999999999998E-3</c:v>
                </c:pt>
                <c:pt idx="2125">
                  <c:v>6.9239999999999996E-3</c:v>
                </c:pt>
                <c:pt idx="2126">
                  <c:v>2.0777E-2</c:v>
                </c:pt>
                <c:pt idx="2127">
                  <c:v>3.4583000000000003E-2</c:v>
                </c:pt>
                <c:pt idx="2128">
                  <c:v>4.8233999999999999E-2</c:v>
                </c:pt>
                <c:pt idx="2129">
                  <c:v>6.2072000000000002E-2</c:v>
                </c:pt>
                <c:pt idx="2130">
                  <c:v>7.5665999999999997E-2</c:v>
                </c:pt>
                <c:pt idx="2131">
                  <c:v>8.9505000000000001E-2</c:v>
                </c:pt>
                <c:pt idx="2132">
                  <c:v>0.103385</c:v>
                </c:pt>
                <c:pt idx="2133">
                  <c:v>0.11717</c:v>
                </c:pt>
                <c:pt idx="2134">
                  <c:v>0.13095999999999999</c:v>
                </c:pt>
                <c:pt idx="2135">
                  <c:v>0.145368</c:v>
                </c:pt>
                <c:pt idx="2136">
                  <c:v>0.16616800000000001</c:v>
                </c:pt>
                <c:pt idx="2137">
                  <c:v>0.180288</c:v>
                </c:pt>
                <c:pt idx="2138">
                  <c:v>0.194887</c:v>
                </c:pt>
                <c:pt idx="2139">
                  <c:v>0.209365</c:v>
                </c:pt>
                <c:pt idx="2140">
                  <c:v>0.22373899999999999</c:v>
                </c:pt>
                <c:pt idx="2141">
                  <c:v>0.237815</c:v>
                </c:pt>
                <c:pt idx="2142">
                  <c:v>0.25163000000000002</c:v>
                </c:pt>
                <c:pt idx="2143">
                  <c:v>0.26533099999999998</c:v>
                </c:pt>
                <c:pt idx="2144">
                  <c:v>0.27873999999999999</c:v>
                </c:pt>
                <c:pt idx="2145">
                  <c:v>0.29189199999999998</c:v>
                </c:pt>
                <c:pt idx="2146">
                  <c:v>0.305925</c:v>
                </c:pt>
                <c:pt idx="2147">
                  <c:v>0.319579</c:v>
                </c:pt>
                <c:pt idx="2148">
                  <c:v>0.33321899999999999</c:v>
                </c:pt>
                <c:pt idx="2149">
                  <c:v>0.34676099999999999</c:v>
                </c:pt>
                <c:pt idx="2150">
                  <c:v>0.36632399999999998</c:v>
                </c:pt>
                <c:pt idx="2151">
                  <c:v>0.37965900000000002</c:v>
                </c:pt>
                <c:pt idx="2152">
                  <c:v>0.39307300000000001</c:v>
                </c:pt>
                <c:pt idx="2153">
                  <c:v>0.40637899999999999</c:v>
                </c:pt>
                <c:pt idx="2154">
                  <c:v>0.418956</c:v>
                </c:pt>
                <c:pt idx="2155">
                  <c:v>0.43164999999999998</c:v>
                </c:pt>
                <c:pt idx="2156">
                  <c:v>0.44446400000000003</c:v>
                </c:pt>
                <c:pt idx="2157">
                  <c:v>0.46020499999999998</c:v>
                </c:pt>
                <c:pt idx="2158">
                  <c:v>0.47304099999999999</c:v>
                </c:pt>
                <c:pt idx="2159">
                  <c:v>0.48560199999999998</c:v>
                </c:pt>
                <c:pt idx="2160">
                  <c:v>0.49828699999999998</c:v>
                </c:pt>
                <c:pt idx="2161">
                  <c:v>0.51072899999999999</c:v>
                </c:pt>
                <c:pt idx="2162">
                  <c:v>0.52261800000000003</c:v>
                </c:pt>
                <c:pt idx="2163">
                  <c:v>0.53453600000000001</c:v>
                </c:pt>
                <c:pt idx="2164">
                  <c:v>0.54632899999999995</c:v>
                </c:pt>
                <c:pt idx="2165">
                  <c:v>0.55843500000000001</c:v>
                </c:pt>
                <c:pt idx="2166">
                  <c:v>0.57030899999999995</c:v>
                </c:pt>
                <c:pt idx="2167">
                  <c:v>0.58195699999999995</c:v>
                </c:pt>
                <c:pt idx="2168">
                  <c:v>0.59362700000000002</c:v>
                </c:pt>
                <c:pt idx="2169">
                  <c:v>0.60502400000000001</c:v>
                </c:pt>
                <c:pt idx="2170">
                  <c:v>0.61616700000000002</c:v>
                </c:pt>
                <c:pt idx="2171">
                  <c:v>0.627085</c:v>
                </c:pt>
                <c:pt idx="2172">
                  <c:v>0.63816399999999995</c:v>
                </c:pt>
                <c:pt idx="2173">
                  <c:v>0.64888599999999996</c:v>
                </c:pt>
                <c:pt idx="2174">
                  <c:v>0.65949500000000005</c:v>
                </c:pt>
                <c:pt idx="2175">
                  <c:v>0.669933</c:v>
                </c:pt>
                <c:pt idx="2176">
                  <c:v>0.68048299999999995</c:v>
                </c:pt>
                <c:pt idx="2177">
                  <c:v>0.69084900000000005</c:v>
                </c:pt>
                <c:pt idx="2178">
                  <c:v>0.70143500000000003</c:v>
                </c:pt>
                <c:pt idx="2179">
                  <c:v>0.71188099999999999</c:v>
                </c:pt>
                <c:pt idx="2180">
                  <c:v>0.72214400000000001</c:v>
                </c:pt>
                <c:pt idx="2181">
                  <c:v>0.73219900000000004</c:v>
                </c:pt>
                <c:pt idx="2182">
                  <c:v>0.74223300000000003</c:v>
                </c:pt>
                <c:pt idx="2183">
                  <c:v>0.75200999999999996</c:v>
                </c:pt>
                <c:pt idx="2184">
                  <c:v>0.76161800000000002</c:v>
                </c:pt>
                <c:pt idx="2185">
                  <c:v>0.771096</c:v>
                </c:pt>
                <c:pt idx="2186">
                  <c:v>0.78054900000000005</c:v>
                </c:pt>
                <c:pt idx="2187">
                  <c:v>0.78979699999999997</c:v>
                </c:pt>
                <c:pt idx="2188">
                  <c:v>0.80069599999999996</c:v>
                </c:pt>
                <c:pt idx="2189">
                  <c:v>0.81013900000000005</c:v>
                </c:pt>
                <c:pt idx="2190">
                  <c:v>0.81939899999999999</c:v>
                </c:pt>
                <c:pt idx="2191">
                  <c:v>0.82835199999999998</c:v>
                </c:pt>
                <c:pt idx="2192">
                  <c:v>0.83718400000000004</c:v>
                </c:pt>
                <c:pt idx="2193">
                  <c:v>0.84585999999999995</c:v>
                </c:pt>
                <c:pt idx="2194">
                  <c:v>0.85516000000000003</c:v>
                </c:pt>
                <c:pt idx="2195">
                  <c:v>0.86459399999999997</c:v>
                </c:pt>
                <c:pt idx="2196">
                  <c:v>0.87377700000000003</c:v>
                </c:pt>
                <c:pt idx="2197">
                  <c:v>0.88295199999999996</c:v>
                </c:pt>
                <c:pt idx="2198">
                  <c:v>0.89196200000000003</c:v>
                </c:pt>
                <c:pt idx="2199">
                  <c:v>0.90074299999999996</c:v>
                </c:pt>
                <c:pt idx="2200">
                  <c:v>0.90939400000000004</c:v>
                </c:pt>
                <c:pt idx="2201">
                  <c:v>0.91789500000000002</c:v>
                </c:pt>
                <c:pt idx="2202">
                  <c:v>0.92609799999999998</c:v>
                </c:pt>
                <c:pt idx="2203">
                  <c:v>0.93892399999999998</c:v>
                </c:pt>
                <c:pt idx="2204">
                  <c:v>0.94688099999999997</c:v>
                </c:pt>
                <c:pt idx="2205">
                  <c:v>0.95462100000000005</c:v>
                </c:pt>
                <c:pt idx="2206">
                  <c:v>0.96229600000000004</c:v>
                </c:pt>
                <c:pt idx="2207">
                  <c:v>0.96982599999999997</c:v>
                </c:pt>
                <c:pt idx="2208">
                  <c:v>0.97736699999999999</c:v>
                </c:pt>
                <c:pt idx="2209">
                  <c:v>0.98480999999999996</c:v>
                </c:pt>
                <c:pt idx="2210">
                  <c:v>0.99212599999999995</c:v>
                </c:pt>
                <c:pt idx="2211">
                  <c:v>0.99933399999999994</c:v>
                </c:pt>
                <c:pt idx="2212">
                  <c:v>1.0063489999999999</c:v>
                </c:pt>
                <c:pt idx="2213">
                  <c:v>0.99912500000000004</c:v>
                </c:pt>
                <c:pt idx="2214">
                  <c:v>0.99174399999999996</c:v>
                </c:pt>
                <c:pt idx="2215">
                  <c:v>0.984317</c:v>
                </c:pt>
                <c:pt idx="2216">
                  <c:v>0.97687500000000005</c:v>
                </c:pt>
                <c:pt idx="2217">
                  <c:v>0.96476899999999999</c:v>
                </c:pt>
                <c:pt idx="2218">
                  <c:v>0.95683499999999999</c:v>
                </c:pt>
                <c:pt idx="2219">
                  <c:v>0.94892399999999999</c:v>
                </c:pt>
                <c:pt idx="2220">
                  <c:v>0.94097900000000001</c:v>
                </c:pt>
                <c:pt idx="2221">
                  <c:v>0.93298199999999998</c:v>
                </c:pt>
                <c:pt idx="2222">
                  <c:v>0.92495799999999995</c:v>
                </c:pt>
                <c:pt idx="2223">
                  <c:v>0.91705400000000004</c:v>
                </c:pt>
                <c:pt idx="2224">
                  <c:v>0.90899600000000003</c:v>
                </c:pt>
                <c:pt idx="2225">
                  <c:v>0.901065</c:v>
                </c:pt>
                <c:pt idx="2226">
                  <c:v>0.89274799999999999</c:v>
                </c:pt>
                <c:pt idx="2227">
                  <c:v>0.88450899999999999</c:v>
                </c:pt>
                <c:pt idx="2228">
                  <c:v>0.87601300000000004</c:v>
                </c:pt>
                <c:pt idx="2229">
                  <c:v>0.86763299999999999</c:v>
                </c:pt>
                <c:pt idx="2230">
                  <c:v>0.85887199999999997</c:v>
                </c:pt>
                <c:pt idx="2231">
                  <c:v>0.85019900000000004</c:v>
                </c:pt>
                <c:pt idx="2232">
                  <c:v>0.84138400000000002</c:v>
                </c:pt>
                <c:pt idx="2233">
                  <c:v>0.83252300000000001</c:v>
                </c:pt>
                <c:pt idx="2234">
                  <c:v>0.82352300000000001</c:v>
                </c:pt>
                <c:pt idx="2235">
                  <c:v>0.81471099999999996</c:v>
                </c:pt>
                <c:pt idx="2236">
                  <c:v>0.80569800000000003</c:v>
                </c:pt>
                <c:pt idx="2237">
                  <c:v>0.79635299999999998</c:v>
                </c:pt>
                <c:pt idx="2238">
                  <c:v>0.78686199999999995</c:v>
                </c:pt>
                <c:pt idx="2239">
                  <c:v>0.77577799999999997</c:v>
                </c:pt>
                <c:pt idx="2240">
                  <c:v>0.76605699999999999</c:v>
                </c:pt>
                <c:pt idx="2241">
                  <c:v>0.75652900000000001</c:v>
                </c:pt>
                <c:pt idx="2242">
                  <c:v>0.74685500000000005</c:v>
                </c:pt>
                <c:pt idx="2243">
                  <c:v>0.73705399999999999</c:v>
                </c:pt>
                <c:pt idx="2244">
                  <c:v>0.72723300000000002</c:v>
                </c:pt>
                <c:pt idx="2245">
                  <c:v>0.71722300000000005</c:v>
                </c:pt>
                <c:pt idx="2246">
                  <c:v>0.706959</c:v>
                </c:pt>
                <c:pt idx="2247">
                  <c:v>0.696411</c:v>
                </c:pt>
                <c:pt idx="2248">
                  <c:v>0.68612600000000001</c:v>
                </c:pt>
                <c:pt idx="2249">
                  <c:v>0.67578199999999999</c:v>
                </c:pt>
                <c:pt idx="2250">
                  <c:v>0.66534300000000002</c:v>
                </c:pt>
                <c:pt idx="2251">
                  <c:v>0.65487200000000001</c:v>
                </c:pt>
                <c:pt idx="2252">
                  <c:v>0.64412700000000001</c:v>
                </c:pt>
                <c:pt idx="2253">
                  <c:v>0.63291699999999995</c:v>
                </c:pt>
                <c:pt idx="2254">
                  <c:v>0.62209800000000004</c:v>
                </c:pt>
                <c:pt idx="2255">
                  <c:v>0.61102599999999996</c:v>
                </c:pt>
                <c:pt idx="2256">
                  <c:v>0.60003899999999999</c:v>
                </c:pt>
                <c:pt idx="2257">
                  <c:v>0.58895200000000003</c:v>
                </c:pt>
                <c:pt idx="2258">
                  <c:v>0.577766</c:v>
                </c:pt>
                <c:pt idx="2259">
                  <c:v>0.56637499999999996</c:v>
                </c:pt>
                <c:pt idx="2260">
                  <c:v>0.55439499999999997</c:v>
                </c:pt>
                <c:pt idx="2261">
                  <c:v>0.53292700000000004</c:v>
                </c:pt>
                <c:pt idx="2262">
                  <c:v>0.52078199999999997</c:v>
                </c:pt>
                <c:pt idx="2263">
                  <c:v>0.50862600000000002</c:v>
                </c:pt>
                <c:pt idx="2264">
                  <c:v>0.496334</c:v>
                </c:pt>
                <c:pt idx="2265">
                  <c:v>0.483983</c:v>
                </c:pt>
                <c:pt idx="2266">
                  <c:v>0.47145100000000001</c:v>
                </c:pt>
                <c:pt idx="2267">
                  <c:v>0.45868399999999998</c:v>
                </c:pt>
                <c:pt idx="2268">
                  <c:v>0.44544400000000001</c:v>
                </c:pt>
                <c:pt idx="2269">
                  <c:v>0.432834</c:v>
                </c:pt>
                <c:pt idx="2270">
                  <c:v>0.41993000000000003</c:v>
                </c:pt>
                <c:pt idx="2271">
                  <c:v>0.40689599999999998</c:v>
                </c:pt>
                <c:pt idx="2272">
                  <c:v>0.39371099999999998</c:v>
                </c:pt>
                <c:pt idx="2273">
                  <c:v>0.38055899999999998</c:v>
                </c:pt>
                <c:pt idx="2274">
                  <c:v>0.36745100000000003</c:v>
                </c:pt>
                <c:pt idx="2275">
                  <c:v>0.34673900000000002</c:v>
                </c:pt>
                <c:pt idx="2276">
                  <c:v>0.3337</c:v>
                </c:pt>
                <c:pt idx="2277">
                  <c:v>0.32056400000000002</c:v>
                </c:pt>
                <c:pt idx="2278">
                  <c:v>0.30749799999999999</c:v>
                </c:pt>
                <c:pt idx="2279">
                  <c:v>0.29440100000000002</c:v>
                </c:pt>
                <c:pt idx="2280">
                  <c:v>0.28111000000000003</c:v>
                </c:pt>
                <c:pt idx="2281">
                  <c:v>0.26788800000000001</c:v>
                </c:pt>
                <c:pt idx="2282">
                  <c:v>0.25472400000000001</c:v>
                </c:pt>
                <c:pt idx="2283">
                  <c:v>0.23525799999999999</c:v>
                </c:pt>
                <c:pt idx="2284">
                  <c:v>0.221469</c:v>
                </c:pt>
                <c:pt idx="2285">
                  <c:v>0.207482</c:v>
                </c:pt>
                <c:pt idx="2286">
                  <c:v>0.19347600000000001</c:v>
                </c:pt>
                <c:pt idx="2287">
                  <c:v>0.17937600000000001</c:v>
                </c:pt>
                <c:pt idx="2288">
                  <c:v>0.16533600000000001</c:v>
                </c:pt>
                <c:pt idx="2289">
                  <c:v>0.15151500000000001</c:v>
                </c:pt>
                <c:pt idx="2290">
                  <c:v>0.13783899999999999</c:v>
                </c:pt>
                <c:pt idx="2291">
                  <c:v>0.123792</c:v>
                </c:pt>
                <c:pt idx="2292">
                  <c:v>0.109725</c:v>
                </c:pt>
                <c:pt idx="2293">
                  <c:v>9.5785999999999996E-2</c:v>
                </c:pt>
                <c:pt idx="2294">
                  <c:v>8.1893999999999995E-2</c:v>
                </c:pt>
                <c:pt idx="2295">
                  <c:v>6.7935999999999996E-2</c:v>
                </c:pt>
                <c:pt idx="2296">
                  <c:v>5.3887999999999998E-2</c:v>
                </c:pt>
                <c:pt idx="2297">
                  <c:v>3.3829999999999999E-2</c:v>
                </c:pt>
                <c:pt idx="2298">
                  <c:v>2.0191000000000001E-2</c:v>
                </c:pt>
                <c:pt idx="2299">
                  <c:v>6.7609999999999996E-3</c:v>
                </c:pt>
                <c:pt idx="2300">
                  <c:v>-6.7730000000000004E-3</c:v>
                </c:pt>
                <c:pt idx="2301">
                  <c:v>-2.0357E-2</c:v>
                </c:pt>
                <c:pt idx="2302">
                  <c:v>-3.4244999999999998E-2</c:v>
                </c:pt>
                <c:pt idx="2303">
                  <c:v>-4.8039999999999999E-2</c:v>
                </c:pt>
                <c:pt idx="2304">
                  <c:v>-6.1763999999999999E-2</c:v>
                </c:pt>
                <c:pt idx="2305">
                  <c:v>-7.5397000000000006E-2</c:v>
                </c:pt>
                <c:pt idx="2306">
                  <c:v>-8.9381000000000002E-2</c:v>
                </c:pt>
                <c:pt idx="2307">
                  <c:v>-0.103335</c:v>
                </c:pt>
                <c:pt idx="2308">
                  <c:v>-0.117315</c:v>
                </c:pt>
                <c:pt idx="2309">
                  <c:v>-0.13147300000000001</c:v>
                </c:pt>
                <c:pt idx="2310">
                  <c:v>-0.14580499999999999</c:v>
                </c:pt>
                <c:pt idx="2311">
                  <c:v>-0.15986</c:v>
                </c:pt>
                <c:pt idx="2312">
                  <c:v>-0.174541</c:v>
                </c:pt>
                <c:pt idx="2313">
                  <c:v>-0.18845500000000001</c:v>
                </c:pt>
                <c:pt idx="2314">
                  <c:v>-0.202186</c:v>
                </c:pt>
                <c:pt idx="2315">
                  <c:v>-0.21549199999999999</c:v>
                </c:pt>
                <c:pt idx="2316">
                  <c:v>-0.22896900000000001</c:v>
                </c:pt>
                <c:pt idx="2317">
                  <c:v>-0.242399</c:v>
                </c:pt>
                <c:pt idx="2318">
                  <c:v>-0.255967</c:v>
                </c:pt>
                <c:pt idx="2319">
                  <c:v>-0.26942700000000003</c:v>
                </c:pt>
                <c:pt idx="2320">
                  <c:v>-0.28305000000000002</c:v>
                </c:pt>
                <c:pt idx="2321">
                  <c:v>-0.296402</c:v>
                </c:pt>
                <c:pt idx="2322">
                  <c:v>-0.30990600000000001</c:v>
                </c:pt>
                <c:pt idx="2323">
                  <c:v>-0.32327899999999998</c:v>
                </c:pt>
                <c:pt idx="2324">
                  <c:v>-0.336677</c:v>
                </c:pt>
                <c:pt idx="2325">
                  <c:v>-0.35011900000000001</c:v>
                </c:pt>
                <c:pt idx="2326">
                  <c:v>-0.36352499999999999</c:v>
                </c:pt>
                <c:pt idx="2327">
                  <c:v>-0.37677899999999998</c:v>
                </c:pt>
                <c:pt idx="2328">
                  <c:v>-0.39003500000000002</c:v>
                </c:pt>
                <c:pt idx="2329">
                  <c:v>-0.40365899999999999</c:v>
                </c:pt>
                <c:pt idx="2330">
                  <c:v>-0.41708699999999999</c:v>
                </c:pt>
                <c:pt idx="2331">
                  <c:v>-0.43060799999999999</c:v>
                </c:pt>
                <c:pt idx="2332">
                  <c:v>-0.44377499999999998</c:v>
                </c:pt>
                <c:pt idx="2333">
                  <c:v>-0.45670100000000002</c:v>
                </c:pt>
                <c:pt idx="2334">
                  <c:v>-0.46957599999999999</c:v>
                </c:pt>
                <c:pt idx="2335">
                  <c:v>-0.48238300000000001</c:v>
                </c:pt>
                <c:pt idx="2336">
                  <c:v>-0.49471999999999999</c:v>
                </c:pt>
                <c:pt idx="2337">
                  <c:v>-0.50712599999999997</c:v>
                </c:pt>
                <c:pt idx="2338">
                  <c:v>-0.51955899999999999</c:v>
                </c:pt>
                <c:pt idx="2339">
                  <c:v>-0.53176999999999996</c:v>
                </c:pt>
                <c:pt idx="2340">
                  <c:v>-0.54385399999999995</c:v>
                </c:pt>
                <c:pt idx="2341">
                  <c:v>-0.55579800000000001</c:v>
                </c:pt>
                <c:pt idx="2342">
                  <c:v>-0.56767699999999999</c:v>
                </c:pt>
                <c:pt idx="2343">
                  <c:v>-0.579071</c:v>
                </c:pt>
                <c:pt idx="2344">
                  <c:v>-0.590665</c:v>
                </c:pt>
                <c:pt idx="2345">
                  <c:v>-0.60211800000000004</c:v>
                </c:pt>
                <c:pt idx="2346">
                  <c:v>-0.613506</c:v>
                </c:pt>
                <c:pt idx="2347">
                  <c:v>-0.624803</c:v>
                </c:pt>
                <c:pt idx="2348">
                  <c:v>-0.63640200000000002</c:v>
                </c:pt>
                <c:pt idx="2349">
                  <c:v>-0.64790599999999998</c:v>
                </c:pt>
                <c:pt idx="2350">
                  <c:v>-0.65900999999999998</c:v>
                </c:pt>
                <c:pt idx="2351">
                  <c:v>-0.66988499999999995</c:v>
                </c:pt>
                <c:pt idx="2352">
                  <c:v>-0.680392</c:v>
                </c:pt>
                <c:pt idx="2353">
                  <c:v>-0.69078200000000001</c:v>
                </c:pt>
                <c:pt idx="2354">
                  <c:v>-0.70103400000000005</c:v>
                </c:pt>
                <c:pt idx="2355">
                  <c:v>-0.71148800000000001</c:v>
                </c:pt>
                <c:pt idx="2356">
                  <c:v>-0.72208399999999995</c:v>
                </c:pt>
                <c:pt idx="2357">
                  <c:v>-0.73929400000000001</c:v>
                </c:pt>
                <c:pt idx="2358">
                  <c:v>-0.749996</c:v>
                </c:pt>
                <c:pt idx="2359">
                  <c:v>-0.76029599999999997</c:v>
                </c:pt>
                <c:pt idx="2360">
                  <c:v>-0.77087700000000003</c:v>
                </c:pt>
                <c:pt idx="2361">
                  <c:v>-0.78125100000000003</c:v>
                </c:pt>
                <c:pt idx="2362">
                  <c:v>-0.79136499999999999</c:v>
                </c:pt>
                <c:pt idx="2363">
                  <c:v>-0.801149</c:v>
                </c:pt>
                <c:pt idx="2364">
                  <c:v>-0.81933299999999998</c:v>
                </c:pt>
                <c:pt idx="2365">
                  <c:v>-0.82853200000000005</c:v>
                </c:pt>
                <c:pt idx="2366">
                  <c:v>-0.83818700000000002</c:v>
                </c:pt>
                <c:pt idx="2367">
                  <c:v>-0.84760199999999997</c:v>
                </c:pt>
                <c:pt idx="2368">
                  <c:v>-0.85689000000000004</c:v>
                </c:pt>
                <c:pt idx="2369">
                  <c:v>-0.86595999999999995</c:v>
                </c:pt>
                <c:pt idx="2370">
                  <c:v>-0.87836199999999998</c:v>
                </c:pt>
                <c:pt idx="2371">
                  <c:v>-0.88674799999999998</c:v>
                </c:pt>
                <c:pt idx="2372">
                  <c:v>-0.89510199999999995</c:v>
                </c:pt>
                <c:pt idx="2373">
                  <c:v>-0.90333699999999995</c:v>
                </c:pt>
                <c:pt idx="2374">
                  <c:v>-0.91161999999999999</c:v>
                </c:pt>
                <c:pt idx="2375">
                  <c:v>-0.91974299999999998</c:v>
                </c:pt>
                <c:pt idx="2376">
                  <c:v>-0.92766499999999996</c:v>
                </c:pt>
                <c:pt idx="2377">
                  <c:v>-0.93546399999999996</c:v>
                </c:pt>
                <c:pt idx="2378">
                  <c:v>-0.94567599999999996</c:v>
                </c:pt>
                <c:pt idx="2379">
                  <c:v>-0.95316800000000002</c:v>
                </c:pt>
                <c:pt idx="2380">
                  <c:v>-0.96055699999999999</c:v>
                </c:pt>
                <c:pt idx="2381">
                  <c:v>-0.96776899999999999</c:v>
                </c:pt>
                <c:pt idx="2382">
                  <c:v>-0.97500500000000001</c:v>
                </c:pt>
                <c:pt idx="2383">
                  <c:v>-0.98213899999999998</c:v>
                </c:pt>
                <c:pt idx="2384">
                  <c:v>-0.98919299999999999</c:v>
                </c:pt>
                <c:pt idx="2385">
                  <c:v>-0.99609599999999998</c:v>
                </c:pt>
                <c:pt idx="2386">
                  <c:v>-1.002896</c:v>
                </c:pt>
                <c:pt idx="2387">
                  <c:v>-0.99622999999999995</c:v>
                </c:pt>
                <c:pt idx="2388">
                  <c:v>-0.98950000000000005</c:v>
                </c:pt>
                <c:pt idx="2389">
                  <c:v>-0.98265499999999995</c:v>
                </c:pt>
                <c:pt idx="2390">
                  <c:v>-0.97564499999999998</c:v>
                </c:pt>
                <c:pt idx="2391">
                  <c:v>-0.96835099999999996</c:v>
                </c:pt>
                <c:pt idx="2392">
                  <c:v>-0.96099500000000004</c:v>
                </c:pt>
                <c:pt idx="2393">
                  <c:v>-0.95260400000000001</c:v>
                </c:pt>
                <c:pt idx="2394">
                  <c:v>-0.94507600000000003</c:v>
                </c:pt>
                <c:pt idx="2395">
                  <c:v>-0.93749199999999999</c:v>
                </c:pt>
                <c:pt idx="2396">
                  <c:v>-0.92983899999999997</c:v>
                </c:pt>
                <c:pt idx="2397">
                  <c:v>-0.92224799999999996</c:v>
                </c:pt>
                <c:pt idx="2398">
                  <c:v>-0.91453700000000004</c:v>
                </c:pt>
                <c:pt idx="2399">
                  <c:v>-0.906802</c:v>
                </c:pt>
                <c:pt idx="2400">
                  <c:v>-0.89895700000000001</c:v>
                </c:pt>
                <c:pt idx="2401">
                  <c:v>-0.89010900000000004</c:v>
                </c:pt>
                <c:pt idx="2402">
                  <c:v>-0.88154600000000005</c:v>
                </c:pt>
                <c:pt idx="2403">
                  <c:v>-0.87317</c:v>
                </c:pt>
                <c:pt idx="2404">
                  <c:v>-0.86476399999999998</c:v>
                </c:pt>
                <c:pt idx="2405">
                  <c:v>-0.85622799999999999</c:v>
                </c:pt>
                <c:pt idx="2406">
                  <c:v>-0.84742700000000004</c:v>
                </c:pt>
                <c:pt idx="2407">
                  <c:v>-0.838592</c:v>
                </c:pt>
                <c:pt idx="2408">
                  <c:v>-0.82975500000000002</c:v>
                </c:pt>
                <c:pt idx="2409">
                  <c:v>-0.82078899999999999</c:v>
                </c:pt>
                <c:pt idx="2410">
                  <c:v>-0.811913</c:v>
                </c:pt>
                <c:pt idx="2411">
                  <c:v>-0.80271800000000004</c:v>
                </c:pt>
                <c:pt idx="2412">
                  <c:v>-0.79350200000000004</c:v>
                </c:pt>
                <c:pt idx="2413">
                  <c:v>-0.78422499999999995</c:v>
                </c:pt>
                <c:pt idx="2414">
                  <c:v>-0.77474799999999999</c:v>
                </c:pt>
                <c:pt idx="2415">
                  <c:v>-0.76516099999999998</c:v>
                </c:pt>
                <c:pt idx="2416">
                  <c:v>-0.75539299999999998</c:v>
                </c:pt>
                <c:pt idx="2417">
                  <c:v>-0.74539200000000005</c:v>
                </c:pt>
                <c:pt idx="2418">
                  <c:v>-0.73510900000000001</c:v>
                </c:pt>
                <c:pt idx="2419">
                  <c:v>-0.72503399999999996</c:v>
                </c:pt>
                <c:pt idx="2420">
                  <c:v>-0.71450499999999995</c:v>
                </c:pt>
                <c:pt idx="2421">
                  <c:v>-0.70382699999999998</c:v>
                </c:pt>
                <c:pt idx="2422">
                  <c:v>-0.69305000000000005</c:v>
                </c:pt>
                <c:pt idx="2423">
                  <c:v>-0.68213500000000005</c:v>
                </c:pt>
                <c:pt idx="2424">
                  <c:v>-0.67136399999999996</c:v>
                </c:pt>
                <c:pt idx="2425">
                  <c:v>-0.66032999999999997</c:v>
                </c:pt>
                <c:pt idx="2426">
                  <c:v>-0.64924099999999996</c:v>
                </c:pt>
                <c:pt idx="2427">
                  <c:v>-0.63797400000000004</c:v>
                </c:pt>
                <c:pt idx="2428">
                  <c:v>-0.62664299999999995</c:v>
                </c:pt>
                <c:pt idx="2429">
                  <c:v>-0.61534199999999994</c:v>
                </c:pt>
                <c:pt idx="2430">
                  <c:v>-0.60394800000000004</c:v>
                </c:pt>
                <c:pt idx="2431">
                  <c:v>-0.58395799999999998</c:v>
                </c:pt>
                <c:pt idx="2432">
                  <c:v>-0.57199199999999994</c:v>
                </c:pt>
                <c:pt idx="2433">
                  <c:v>-0.55985200000000002</c:v>
                </c:pt>
                <c:pt idx="2434">
                  <c:v>-0.54769100000000004</c:v>
                </c:pt>
                <c:pt idx="2435">
                  <c:v>-0.535605</c:v>
                </c:pt>
                <c:pt idx="2436">
                  <c:v>-0.52347999999999995</c:v>
                </c:pt>
                <c:pt idx="2437">
                  <c:v>-0.51148000000000005</c:v>
                </c:pt>
                <c:pt idx="2438">
                  <c:v>-0.49931700000000001</c:v>
                </c:pt>
                <c:pt idx="2439">
                  <c:v>-0.486987</c:v>
                </c:pt>
                <c:pt idx="2440">
                  <c:v>-0.47443099999999999</c:v>
                </c:pt>
                <c:pt idx="2441">
                  <c:v>-0.46187400000000001</c:v>
                </c:pt>
                <c:pt idx="2442">
                  <c:v>-0.44921699999999998</c:v>
                </c:pt>
                <c:pt idx="2443">
                  <c:v>-0.43620199999999998</c:v>
                </c:pt>
                <c:pt idx="2444">
                  <c:v>-0.423045</c:v>
                </c:pt>
                <c:pt idx="2445">
                  <c:v>-0.41012700000000002</c:v>
                </c:pt>
                <c:pt idx="2446">
                  <c:v>-0.38655600000000001</c:v>
                </c:pt>
                <c:pt idx="2447">
                  <c:v>-0.37305700000000003</c:v>
                </c:pt>
                <c:pt idx="2448">
                  <c:v>-0.35955799999999999</c:v>
                </c:pt>
                <c:pt idx="2449">
                  <c:v>-0.34575299999999998</c:v>
                </c:pt>
                <c:pt idx="2450">
                  <c:v>-0.33210699999999999</c:v>
                </c:pt>
                <c:pt idx="2451">
                  <c:v>-0.318606</c:v>
                </c:pt>
                <c:pt idx="2452">
                  <c:v>-0.30525799999999997</c:v>
                </c:pt>
                <c:pt idx="2453">
                  <c:v>-0.29172599999999999</c:v>
                </c:pt>
                <c:pt idx="2454">
                  <c:v>-0.27829900000000002</c:v>
                </c:pt>
                <c:pt idx="2455">
                  <c:v>-0.26492100000000002</c:v>
                </c:pt>
                <c:pt idx="2456">
                  <c:v>-0.251226</c:v>
                </c:pt>
                <c:pt idx="2457">
                  <c:v>-0.23739399999999999</c:v>
                </c:pt>
                <c:pt idx="2458">
                  <c:v>-0.22342400000000001</c:v>
                </c:pt>
                <c:pt idx="2459">
                  <c:v>-0.20996999999999999</c:v>
                </c:pt>
                <c:pt idx="2460">
                  <c:v>-0.19630400000000001</c:v>
                </c:pt>
                <c:pt idx="2461">
                  <c:v>-0.182537</c:v>
                </c:pt>
                <c:pt idx="2462">
                  <c:v>-0.16871</c:v>
                </c:pt>
                <c:pt idx="2463">
                  <c:v>-0.15523200000000001</c:v>
                </c:pt>
                <c:pt idx="2464">
                  <c:v>-0.14143800000000001</c:v>
                </c:pt>
                <c:pt idx="2465">
                  <c:v>-0.127779</c:v>
                </c:pt>
                <c:pt idx="2466">
                  <c:v>-0.113813</c:v>
                </c:pt>
                <c:pt idx="2467">
                  <c:v>-9.7226000000000007E-2</c:v>
                </c:pt>
                <c:pt idx="2468">
                  <c:v>-8.3306000000000005E-2</c:v>
                </c:pt>
                <c:pt idx="2469">
                  <c:v>-6.9719000000000003E-2</c:v>
                </c:pt>
                <c:pt idx="2470">
                  <c:v>-5.6105000000000002E-2</c:v>
                </c:pt>
                <c:pt idx="2471">
                  <c:v>-4.2347999999999997E-2</c:v>
                </c:pt>
                <c:pt idx="2472">
                  <c:v>-2.8167000000000001E-2</c:v>
                </c:pt>
                <c:pt idx="2473">
                  <c:v>-1.418E-2</c:v>
                </c:pt>
                <c:pt idx="2474">
                  <c:v>-1.7000000000000001E-4</c:v>
                </c:pt>
                <c:pt idx="2475">
                  <c:v>1.7905999999999998E-2</c:v>
                </c:pt>
                <c:pt idx="2476">
                  <c:v>3.1626000000000001E-2</c:v>
                </c:pt>
                <c:pt idx="2477">
                  <c:v>4.5345999999999997E-2</c:v>
                </c:pt>
                <c:pt idx="2478">
                  <c:v>5.9142E-2</c:v>
                </c:pt>
                <c:pt idx="2479">
                  <c:v>7.2681999999999997E-2</c:v>
                </c:pt>
                <c:pt idx="2480">
                  <c:v>8.6230000000000001E-2</c:v>
                </c:pt>
                <c:pt idx="2481">
                  <c:v>9.9637000000000003E-2</c:v>
                </c:pt>
                <c:pt idx="2482">
                  <c:v>0.116298</c:v>
                </c:pt>
                <c:pt idx="2483">
                  <c:v>0.129721</c:v>
                </c:pt>
                <c:pt idx="2484">
                  <c:v>0.143209</c:v>
                </c:pt>
                <c:pt idx="2485">
                  <c:v>0.15654799999999999</c:v>
                </c:pt>
                <c:pt idx="2486">
                  <c:v>0.16977800000000001</c:v>
                </c:pt>
                <c:pt idx="2487">
                  <c:v>0.183086</c:v>
                </c:pt>
                <c:pt idx="2488">
                  <c:v>0.19631100000000001</c:v>
                </c:pt>
                <c:pt idx="2489">
                  <c:v>0.20960200000000001</c:v>
                </c:pt>
                <c:pt idx="2490">
                  <c:v>0.22627900000000001</c:v>
                </c:pt>
                <c:pt idx="2491">
                  <c:v>0.23946600000000001</c:v>
                </c:pt>
                <c:pt idx="2492">
                  <c:v>0.25253799999999998</c:v>
                </c:pt>
                <c:pt idx="2493">
                  <c:v>0.26559100000000002</c:v>
                </c:pt>
                <c:pt idx="2494">
                  <c:v>0.27876800000000002</c:v>
                </c:pt>
                <c:pt idx="2495">
                  <c:v>0.29222900000000002</c:v>
                </c:pt>
                <c:pt idx="2496">
                  <c:v>0.30540600000000001</c:v>
                </c:pt>
                <c:pt idx="2497">
                  <c:v>0.31823699999999999</c:v>
                </c:pt>
                <c:pt idx="2498">
                  <c:v>0.33097700000000002</c:v>
                </c:pt>
                <c:pt idx="2499">
                  <c:v>0.34374500000000002</c:v>
                </c:pt>
                <c:pt idx="2500">
                  <c:v>0.35669699999999999</c:v>
                </c:pt>
                <c:pt idx="2501">
                  <c:v>0.36934499999999998</c:v>
                </c:pt>
                <c:pt idx="2502">
                  <c:v>0.38216600000000001</c:v>
                </c:pt>
                <c:pt idx="2503">
                  <c:v>0.394787</c:v>
                </c:pt>
                <c:pt idx="2504">
                  <c:v>0.40729500000000002</c:v>
                </c:pt>
                <c:pt idx="2505">
                  <c:v>0.42002200000000001</c:v>
                </c:pt>
                <c:pt idx="2506">
                  <c:v>0.43264200000000003</c:v>
                </c:pt>
                <c:pt idx="2507">
                  <c:v>0.44504500000000002</c:v>
                </c:pt>
                <c:pt idx="2508">
                  <c:v>0.457509</c:v>
                </c:pt>
                <c:pt idx="2509">
                  <c:v>0.47034100000000001</c:v>
                </c:pt>
                <c:pt idx="2510">
                  <c:v>0.48324299999999998</c:v>
                </c:pt>
                <c:pt idx="2511">
                  <c:v>0.49591099999999999</c:v>
                </c:pt>
                <c:pt idx="2512">
                  <c:v>0.50906399999999996</c:v>
                </c:pt>
                <c:pt idx="2513">
                  <c:v>0.52107899999999996</c:v>
                </c:pt>
                <c:pt idx="2514">
                  <c:v>0.53291100000000002</c:v>
                </c:pt>
                <c:pt idx="2515">
                  <c:v>0.54456599999999999</c:v>
                </c:pt>
                <c:pt idx="2516">
                  <c:v>0.55623199999999995</c:v>
                </c:pt>
                <c:pt idx="2517">
                  <c:v>0.56791599999999998</c:v>
                </c:pt>
                <c:pt idx="2518">
                  <c:v>0.57954099999999997</c:v>
                </c:pt>
                <c:pt idx="2519">
                  <c:v>0.59101099999999995</c:v>
                </c:pt>
                <c:pt idx="2520">
                  <c:v>0.60262199999999999</c:v>
                </c:pt>
                <c:pt idx="2521">
                  <c:v>0.61352799999999996</c:v>
                </c:pt>
                <c:pt idx="2522">
                  <c:v>0.62447799999999998</c:v>
                </c:pt>
                <c:pt idx="2523">
                  <c:v>0.63571599999999995</c:v>
                </c:pt>
                <c:pt idx="2524">
                  <c:v>0.64679500000000001</c:v>
                </c:pt>
                <c:pt idx="2525">
                  <c:v>0.65770499999999998</c:v>
                </c:pt>
                <c:pt idx="2526">
                  <c:v>0.66853300000000004</c:v>
                </c:pt>
                <c:pt idx="2527">
                  <c:v>0.67906200000000005</c:v>
                </c:pt>
                <c:pt idx="2528">
                  <c:v>0.68984699999999999</c:v>
                </c:pt>
                <c:pt idx="2529">
                  <c:v>0.70026500000000003</c:v>
                </c:pt>
                <c:pt idx="2530">
                  <c:v>0.71074499999999996</c:v>
                </c:pt>
                <c:pt idx="2531">
                  <c:v>0.72108000000000005</c:v>
                </c:pt>
                <c:pt idx="2532">
                  <c:v>0.73135099999999997</c:v>
                </c:pt>
                <c:pt idx="2533">
                  <c:v>0.74154500000000001</c:v>
                </c:pt>
                <c:pt idx="2534">
                  <c:v>0.75141999999999998</c:v>
                </c:pt>
                <c:pt idx="2535">
                  <c:v>0.76107400000000003</c:v>
                </c:pt>
                <c:pt idx="2536">
                  <c:v>0.77041099999999996</c:v>
                </c:pt>
                <c:pt idx="2537">
                  <c:v>0.77991100000000002</c:v>
                </c:pt>
                <c:pt idx="2538">
                  <c:v>0.789358</c:v>
                </c:pt>
                <c:pt idx="2539">
                  <c:v>0.79888300000000001</c:v>
                </c:pt>
                <c:pt idx="2540">
                  <c:v>0.80828900000000004</c:v>
                </c:pt>
                <c:pt idx="2541">
                  <c:v>0.81751600000000002</c:v>
                </c:pt>
                <c:pt idx="2542">
                  <c:v>0.82644200000000001</c:v>
                </c:pt>
                <c:pt idx="2543">
                  <c:v>0.83523000000000003</c:v>
                </c:pt>
                <c:pt idx="2544">
                  <c:v>0.84409900000000004</c:v>
                </c:pt>
                <c:pt idx="2545">
                  <c:v>0.85296899999999998</c:v>
                </c:pt>
                <c:pt idx="2546">
                  <c:v>0.86170599999999997</c:v>
                </c:pt>
                <c:pt idx="2547">
                  <c:v>0.87034900000000004</c:v>
                </c:pt>
                <c:pt idx="2548">
                  <c:v>0.87889300000000004</c:v>
                </c:pt>
                <c:pt idx="2549">
                  <c:v>0.88724199999999998</c:v>
                </c:pt>
                <c:pt idx="2550">
                  <c:v>0.89550600000000002</c:v>
                </c:pt>
                <c:pt idx="2551">
                  <c:v>0.90384500000000001</c:v>
                </c:pt>
                <c:pt idx="2552">
                  <c:v>0.91188400000000003</c:v>
                </c:pt>
                <c:pt idx="2553">
                  <c:v>0.91981599999999997</c:v>
                </c:pt>
                <c:pt idx="2554">
                  <c:v>0.92761700000000002</c:v>
                </c:pt>
                <c:pt idx="2555">
                  <c:v>0.93546700000000005</c:v>
                </c:pt>
                <c:pt idx="2556">
                  <c:v>0.94333999999999996</c:v>
                </c:pt>
                <c:pt idx="2557">
                  <c:v>0.95122200000000001</c:v>
                </c:pt>
                <c:pt idx="2558">
                  <c:v>0.95886199999999999</c:v>
                </c:pt>
                <c:pt idx="2559">
                  <c:v>0.96619100000000002</c:v>
                </c:pt>
                <c:pt idx="2560">
                  <c:v>0.97339799999999999</c:v>
                </c:pt>
                <c:pt idx="2561">
                  <c:v>0.98047899999999999</c:v>
                </c:pt>
                <c:pt idx="2562">
                  <c:v>0.98768400000000001</c:v>
                </c:pt>
                <c:pt idx="2563">
                  <c:v>0.99475400000000003</c:v>
                </c:pt>
                <c:pt idx="2564">
                  <c:v>1.001746</c:v>
                </c:pt>
                <c:pt idx="2565">
                  <c:v>0.99493399999999999</c:v>
                </c:pt>
                <c:pt idx="2566">
                  <c:v>0.98686099999999999</c:v>
                </c:pt>
                <c:pt idx="2567">
                  <c:v>0.97973699999999997</c:v>
                </c:pt>
                <c:pt idx="2568">
                  <c:v>0.97267599999999999</c:v>
                </c:pt>
                <c:pt idx="2569">
                  <c:v>0.96550400000000003</c:v>
                </c:pt>
                <c:pt idx="2570">
                  <c:v>0.95832799999999996</c:v>
                </c:pt>
                <c:pt idx="2571">
                  <c:v>0.95108599999999999</c:v>
                </c:pt>
                <c:pt idx="2572">
                  <c:v>0.94364199999999998</c:v>
                </c:pt>
                <c:pt idx="2573">
                  <c:v>0.936002</c:v>
                </c:pt>
                <c:pt idx="2574">
                  <c:v>0.92844899999999997</c:v>
                </c:pt>
                <c:pt idx="2575">
                  <c:v>0.92052599999999996</c:v>
                </c:pt>
                <c:pt idx="2576">
                  <c:v>0.91177299999999994</c:v>
                </c:pt>
                <c:pt idx="2577">
                  <c:v>0.90370700000000004</c:v>
                </c:pt>
                <c:pt idx="2578">
                  <c:v>0.89557699999999996</c:v>
                </c:pt>
                <c:pt idx="2579">
                  <c:v>0.88731599999999999</c:v>
                </c:pt>
                <c:pt idx="2580">
                  <c:v>0.87861500000000003</c:v>
                </c:pt>
                <c:pt idx="2581">
                  <c:v>0.87003399999999997</c:v>
                </c:pt>
                <c:pt idx="2582">
                  <c:v>0.86107999999999996</c:v>
                </c:pt>
                <c:pt idx="2583">
                  <c:v>0.85214400000000001</c:v>
                </c:pt>
                <c:pt idx="2584">
                  <c:v>0.84310300000000005</c:v>
                </c:pt>
                <c:pt idx="2585">
                  <c:v>0.83403799999999995</c:v>
                </c:pt>
                <c:pt idx="2586">
                  <c:v>0.82489199999999996</c:v>
                </c:pt>
                <c:pt idx="2587">
                  <c:v>0.81570500000000001</c:v>
                </c:pt>
                <c:pt idx="2588">
                  <c:v>0.80613999999999997</c:v>
                </c:pt>
                <c:pt idx="2589">
                  <c:v>0.79671099999999995</c:v>
                </c:pt>
                <c:pt idx="2590">
                  <c:v>0.78736499999999998</c:v>
                </c:pt>
                <c:pt idx="2591">
                  <c:v>0.77800899999999995</c:v>
                </c:pt>
                <c:pt idx="2592">
                  <c:v>0.76841400000000004</c:v>
                </c:pt>
                <c:pt idx="2593">
                  <c:v>0.75896300000000005</c:v>
                </c:pt>
                <c:pt idx="2594">
                  <c:v>0.74923799999999996</c:v>
                </c:pt>
                <c:pt idx="2595">
                  <c:v>0.739317</c:v>
                </c:pt>
                <c:pt idx="2596">
                  <c:v>0.72934399999999999</c:v>
                </c:pt>
                <c:pt idx="2597">
                  <c:v>0.71895799999999999</c:v>
                </c:pt>
                <c:pt idx="2598">
                  <c:v>0.70855400000000002</c:v>
                </c:pt>
                <c:pt idx="2599">
                  <c:v>0.69835700000000001</c:v>
                </c:pt>
                <c:pt idx="2600">
                  <c:v>0.68801299999999999</c:v>
                </c:pt>
                <c:pt idx="2601">
                  <c:v>0.67776400000000003</c:v>
                </c:pt>
                <c:pt idx="2602">
                  <c:v>0.66703900000000005</c:v>
                </c:pt>
                <c:pt idx="2603">
                  <c:v>0.65634899999999996</c:v>
                </c:pt>
                <c:pt idx="2604">
                  <c:v>0.64574500000000001</c:v>
                </c:pt>
                <c:pt idx="2605">
                  <c:v>0.63500800000000002</c:v>
                </c:pt>
                <c:pt idx="2606">
                  <c:v>0.62414800000000004</c:v>
                </c:pt>
                <c:pt idx="2607">
                  <c:v>0.61308799999999997</c:v>
                </c:pt>
                <c:pt idx="2608">
                  <c:v>0.60181600000000002</c:v>
                </c:pt>
                <c:pt idx="2609">
                  <c:v>0.590615</c:v>
                </c:pt>
                <c:pt idx="2610">
                  <c:v>0.57944600000000002</c:v>
                </c:pt>
              </c:numCache>
            </c:numRef>
          </c:yVal>
          <c:smooth val="1"/>
        </c:ser>
        <c:dLbls>
          <c:showLegendKey val="0"/>
          <c:showVal val="0"/>
          <c:showCatName val="0"/>
          <c:showSerName val="0"/>
          <c:showPercent val="0"/>
          <c:showBubbleSize val="0"/>
        </c:dLbls>
        <c:axId val="-2098640640"/>
        <c:axId val="-2098642272"/>
      </c:scatterChart>
      <c:valAx>
        <c:axId val="-209864064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2272"/>
        <c:crosses val="autoZero"/>
        <c:crossBetween val="midCat"/>
      </c:valAx>
      <c:valAx>
        <c:axId val="-209864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0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3383"/>
                <c:pt idx="0">
                  <c:v>12:32:07.280432</c:v>
                </c:pt>
                <c:pt idx="1">
                  <c:v>12:32:07.282786</c:v>
                </c:pt>
                <c:pt idx="2">
                  <c:v>12:32:07.285162</c:v>
                </c:pt>
                <c:pt idx="3">
                  <c:v>12:32:07.287466</c:v>
                </c:pt>
                <c:pt idx="4">
                  <c:v>12:32:07.289809</c:v>
                </c:pt>
                <c:pt idx="5">
                  <c:v>12:32:07.292170</c:v>
                </c:pt>
                <c:pt idx="6">
                  <c:v>12:32:07.294526</c:v>
                </c:pt>
                <c:pt idx="7">
                  <c:v>12:32:07.296888</c:v>
                </c:pt>
                <c:pt idx="8">
                  <c:v>12:32:07.299295</c:v>
                </c:pt>
                <c:pt idx="9">
                  <c:v>12:32:07.301657</c:v>
                </c:pt>
                <c:pt idx="10">
                  <c:v>12:32:07.304028</c:v>
                </c:pt>
                <c:pt idx="11">
                  <c:v>12:32:07.306338</c:v>
                </c:pt>
                <c:pt idx="12">
                  <c:v>12:32:07.308684</c:v>
                </c:pt>
                <c:pt idx="13">
                  <c:v>12:32:07.311009</c:v>
                </c:pt>
                <c:pt idx="14">
                  <c:v>12:32:07.313307</c:v>
                </c:pt>
                <c:pt idx="15">
                  <c:v>12:32:07.315635</c:v>
                </c:pt>
                <c:pt idx="16">
                  <c:v>12:32:07.317973</c:v>
                </c:pt>
                <c:pt idx="17">
                  <c:v>12:32:07.320254</c:v>
                </c:pt>
                <c:pt idx="18">
                  <c:v>12:32:07.322576</c:v>
                </c:pt>
                <c:pt idx="19">
                  <c:v>12:32:07.324817</c:v>
                </c:pt>
                <c:pt idx="20">
                  <c:v>12:32:07.327081</c:v>
                </c:pt>
                <c:pt idx="21">
                  <c:v>12:32:07.329386</c:v>
                </c:pt>
                <c:pt idx="22">
                  <c:v>12:32:07.331689</c:v>
                </c:pt>
                <c:pt idx="23">
                  <c:v>12:32:07.334001</c:v>
                </c:pt>
                <c:pt idx="24">
                  <c:v>12:32:07.336299</c:v>
                </c:pt>
                <c:pt idx="25">
                  <c:v>12:32:07.338642</c:v>
                </c:pt>
                <c:pt idx="26">
                  <c:v>12:32:07.341022</c:v>
                </c:pt>
                <c:pt idx="27">
                  <c:v>12:32:07.343388</c:v>
                </c:pt>
                <c:pt idx="28">
                  <c:v>12:32:07.345730</c:v>
                </c:pt>
                <c:pt idx="29">
                  <c:v>12:32:07.348077</c:v>
                </c:pt>
                <c:pt idx="30">
                  <c:v>12:32:07.350376</c:v>
                </c:pt>
                <c:pt idx="31">
                  <c:v>12:32:07.352775</c:v>
                </c:pt>
                <c:pt idx="32">
                  <c:v>12:32:07.355126</c:v>
                </c:pt>
                <c:pt idx="33">
                  <c:v>12:32:07.357479</c:v>
                </c:pt>
                <c:pt idx="34">
                  <c:v>12:32:07.359845</c:v>
                </c:pt>
                <c:pt idx="35">
                  <c:v>12:32:07.362201</c:v>
                </c:pt>
                <c:pt idx="36">
                  <c:v>12:32:07.364566</c:v>
                </c:pt>
                <c:pt idx="37">
                  <c:v>12:32:07.366938</c:v>
                </c:pt>
                <c:pt idx="38">
                  <c:v>12:32:07.369317</c:v>
                </c:pt>
                <c:pt idx="39">
                  <c:v>12:32:07.371700</c:v>
                </c:pt>
                <c:pt idx="40">
                  <c:v>12:32:07.374095</c:v>
                </c:pt>
                <c:pt idx="41">
                  <c:v>12:32:07.376477</c:v>
                </c:pt>
                <c:pt idx="42">
                  <c:v>12:32:07.378851</c:v>
                </c:pt>
                <c:pt idx="43">
                  <c:v>12:32:07.381180</c:v>
                </c:pt>
                <c:pt idx="44">
                  <c:v>12:32:07.383473</c:v>
                </c:pt>
                <c:pt idx="45">
                  <c:v>12:32:07.385814</c:v>
                </c:pt>
                <c:pt idx="46">
                  <c:v>12:32:07.388175</c:v>
                </c:pt>
                <c:pt idx="47">
                  <c:v>12:32:07.390542</c:v>
                </c:pt>
                <c:pt idx="48">
                  <c:v>12:32:07.392934</c:v>
                </c:pt>
                <c:pt idx="49">
                  <c:v>12:32:07.395326</c:v>
                </c:pt>
                <c:pt idx="50">
                  <c:v>12:32:07.397704</c:v>
                </c:pt>
                <c:pt idx="51">
                  <c:v>12:32:07.400059</c:v>
                </c:pt>
                <c:pt idx="52">
                  <c:v>12:32:07.402358</c:v>
                </c:pt>
                <c:pt idx="53">
                  <c:v>12:32:07.404730</c:v>
                </c:pt>
                <c:pt idx="54">
                  <c:v>12:32:07.407090</c:v>
                </c:pt>
                <c:pt idx="55">
                  <c:v>12:32:07.409430</c:v>
                </c:pt>
                <c:pt idx="56">
                  <c:v>12:32:07.411773</c:v>
                </c:pt>
                <c:pt idx="57">
                  <c:v>12:32:07.414133</c:v>
                </c:pt>
                <c:pt idx="58">
                  <c:v>12:32:07.416512</c:v>
                </c:pt>
                <c:pt idx="59">
                  <c:v>12:32:07.418880</c:v>
                </c:pt>
                <c:pt idx="60">
                  <c:v>12:32:07.421280</c:v>
                </c:pt>
                <c:pt idx="61">
                  <c:v>12:32:07.423628</c:v>
                </c:pt>
                <c:pt idx="62">
                  <c:v>12:32:07.425989</c:v>
                </c:pt>
                <c:pt idx="63">
                  <c:v>12:32:07.428357</c:v>
                </c:pt>
                <c:pt idx="64">
                  <c:v>12:32:07.430743</c:v>
                </c:pt>
                <c:pt idx="65">
                  <c:v>12:32:07.433081</c:v>
                </c:pt>
                <c:pt idx="66">
                  <c:v>12:32:07.435346</c:v>
                </c:pt>
                <c:pt idx="67">
                  <c:v>12:32:07.437696</c:v>
                </c:pt>
                <c:pt idx="68">
                  <c:v>12:32:07.440068</c:v>
                </c:pt>
                <c:pt idx="69">
                  <c:v>12:32:07.442376</c:v>
                </c:pt>
                <c:pt idx="70">
                  <c:v>12:32:07.444753</c:v>
                </c:pt>
                <c:pt idx="71">
                  <c:v>12:32:07.447104</c:v>
                </c:pt>
                <c:pt idx="72">
                  <c:v>12:32:07.449481</c:v>
                </c:pt>
                <c:pt idx="73">
                  <c:v>12:32:07.451824</c:v>
                </c:pt>
                <c:pt idx="74">
                  <c:v>12:32:07.454197</c:v>
                </c:pt>
                <c:pt idx="75">
                  <c:v>12:32:07.456555</c:v>
                </c:pt>
                <c:pt idx="76">
                  <c:v>12:32:07.458971</c:v>
                </c:pt>
                <c:pt idx="77">
                  <c:v>12:32:07.461325</c:v>
                </c:pt>
                <c:pt idx="78">
                  <c:v>12:32:07.463647</c:v>
                </c:pt>
                <c:pt idx="79">
                  <c:v>12:32:07.465974</c:v>
                </c:pt>
                <c:pt idx="80">
                  <c:v>12:32:07.468324</c:v>
                </c:pt>
                <c:pt idx="81">
                  <c:v>12:32:07.470682</c:v>
                </c:pt>
                <c:pt idx="82">
                  <c:v>12:32:07.473007</c:v>
                </c:pt>
                <c:pt idx="83">
                  <c:v>12:32:07.475379</c:v>
                </c:pt>
                <c:pt idx="84">
                  <c:v>12:32:07.477763</c:v>
                </c:pt>
                <c:pt idx="85">
                  <c:v>12:32:07.480126</c:v>
                </c:pt>
                <c:pt idx="86">
                  <c:v>12:32:07.482467</c:v>
                </c:pt>
                <c:pt idx="87">
                  <c:v>12:32:07.484823</c:v>
                </c:pt>
                <c:pt idx="88">
                  <c:v>12:32:07.487176</c:v>
                </c:pt>
                <c:pt idx="89">
                  <c:v>12:32:07.489530</c:v>
                </c:pt>
                <c:pt idx="90">
                  <c:v>12:32:07.491868</c:v>
                </c:pt>
                <c:pt idx="91">
                  <c:v>12:32:07.494167</c:v>
                </c:pt>
                <c:pt idx="92">
                  <c:v>12:32:07.496523</c:v>
                </c:pt>
                <c:pt idx="93">
                  <c:v>12:32:07.498884</c:v>
                </c:pt>
                <c:pt idx="94">
                  <c:v>12:32:07.501258</c:v>
                </c:pt>
                <c:pt idx="95">
                  <c:v>12:32:07.503615</c:v>
                </c:pt>
                <c:pt idx="96">
                  <c:v>12:32:07.505967</c:v>
                </c:pt>
                <c:pt idx="97">
                  <c:v>12:32:07.508327</c:v>
                </c:pt>
                <c:pt idx="98">
                  <c:v>12:32:07.510697</c:v>
                </c:pt>
                <c:pt idx="99">
                  <c:v>12:32:07.513056</c:v>
                </c:pt>
                <c:pt idx="100">
                  <c:v>12:32:07.515365</c:v>
                </c:pt>
                <c:pt idx="101">
                  <c:v>12:32:07.517731</c:v>
                </c:pt>
                <c:pt idx="102">
                  <c:v>12:32:07.520093</c:v>
                </c:pt>
                <c:pt idx="103">
                  <c:v>12:32:07.522431</c:v>
                </c:pt>
                <c:pt idx="104">
                  <c:v>12:32:07.524817</c:v>
                </c:pt>
                <c:pt idx="105">
                  <c:v>12:32:07.527172</c:v>
                </c:pt>
                <c:pt idx="106">
                  <c:v>12:32:07.529540</c:v>
                </c:pt>
                <c:pt idx="107">
                  <c:v>12:32:07.531895</c:v>
                </c:pt>
                <c:pt idx="108">
                  <c:v>12:32:07.534199</c:v>
                </c:pt>
                <c:pt idx="109">
                  <c:v>12:32:07.536577</c:v>
                </c:pt>
                <c:pt idx="110">
                  <c:v>12:32:07.538952</c:v>
                </c:pt>
                <c:pt idx="111">
                  <c:v>12:32:07.541312</c:v>
                </c:pt>
                <c:pt idx="112">
                  <c:v>12:32:07.543662</c:v>
                </c:pt>
                <c:pt idx="113">
                  <c:v>12:32:07.546039</c:v>
                </c:pt>
                <c:pt idx="114">
                  <c:v>12:32:07.548408</c:v>
                </c:pt>
                <c:pt idx="115">
                  <c:v>12:32:07.550760</c:v>
                </c:pt>
                <c:pt idx="116">
                  <c:v>12:32:07.553118</c:v>
                </c:pt>
                <c:pt idx="117">
                  <c:v>12:32:07.555422</c:v>
                </c:pt>
                <c:pt idx="118">
                  <c:v>12:32:07.557786</c:v>
                </c:pt>
                <c:pt idx="119">
                  <c:v>12:32:07.560136</c:v>
                </c:pt>
                <c:pt idx="120">
                  <c:v>12:32:07.562509</c:v>
                </c:pt>
                <c:pt idx="121">
                  <c:v>12:32:07.564847</c:v>
                </c:pt>
                <c:pt idx="122">
                  <c:v>12:32:07.567208</c:v>
                </c:pt>
                <c:pt idx="123">
                  <c:v>12:32:07.569617</c:v>
                </c:pt>
                <c:pt idx="124">
                  <c:v>12:32:07.571968</c:v>
                </c:pt>
                <c:pt idx="125">
                  <c:v>12:32:07.574240</c:v>
                </c:pt>
                <c:pt idx="126">
                  <c:v>12:32:07.576581</c:v>
                </c:pt>
                <c:pt idx="127">
                  <c:v>12:32:07.578937</c:v>
                </c:pt>
                <c:pt idx="128">
                  <c:v>12:32:07.581284</c:v>
                </c:pt>
                <c:pt idx="129">
                  <c:v>12:32:07.583661</c:v>
                </c:pt>
                <c:pt idx="130">
                  <c:v>12:32:07.586068</c:v>
                </c:pt>
                <c:pt idx="131">
                  <c:v>12:32:07.588476</c:v>
                </c:pt>
                <c:pt idx="132">
                  <c:v>12:32:07.590851</c:v>
                </c:pt>
                <c:pt idx="133">
                  <c:v>12:32:07.593219</c:v>
                </c:pt>
                <c:pt idx="134">
                  <c:v>12:32:07.595536</c:v>
                </c:pt>
                <c:pt idx="135">
                  <c:v>12:32:07.597863</c:v>
                </c:pt>
                <c:pt idx="136">
                  <c:v>12:32:07.600231</c:v>
                </c:pt>
                <c:pt idx="137">
                  <c:v>12:32:07.602574</c:v>
                </c:pt>
                <c:pt idx="138">
                  <c:v>12:32:07.604942</c:v>
                </c:pt>
                <c:pt idx="139">
                  <c:v>12:32:07.607310</c:v>
                </c:pt>
                <c:pt idx="140">
                  <c:v>12:32:07.609658</c:v>
                </c:pt>
                <c:pt idx="141">
                  <c:v>12:32:07.611998</c:v>
                </c:pt>
                <c:pt idx="142">
                  <c:v>12:32:07.614283</c:v>
                </c:pt>
                <c:pt idx="143">
                  <c:v>12:32:07.616638</c:v>
                </c:pt>
                <c:pt idx="144">
                  <c:v>12:32:07.618989</c:v>
                </c:pt>
                <c:pt idx="145">
                  <c:v>12:32:07.621349</c:v>
                </c:pt>
                <c:pt idx="146">
                  <c:v>12:32:07.623696</c:v>
                </c:pt>
                <c:pt idx="147">
                  <c:v>12:32:07.626070</c:v>
                </c:pt>
                <c:pt idx="148">
                  <c:v>12:32:07.628412</c:v>
                </c:pt>
                <c:pt idx="149">
                  <c:v>12:32:07.630757</c:v>
                </c:pt>
                <c:pt idx="150">
                  <c:v>12:32:07.633110</c:v>
                </c:pt>
                <c:pt idx="151">
                  <c:v>12:32:07.635400</c:v>
                </c:pt>
                <c:pt idx="152">
                  <c:v>12:32:07.637748</c:v>
                </c:pt>
                <c:pt idx="153">
                  <c:v>12:32:07.640100</c:v>
                </c:pt>
                <c:pt idx="154">
                  <c:v>12:32:07.642420</c:v>
                </c:pt>
                <c:pt idx="155">
                  <c:v>12:32:07.644792</c:v>
                </c:pt>
                <c:pt idx="156">
                  <c:v>12:32:07.647192</c:v>
                </c:pt>
                <c:pt idx="157">
                  <c:v>12:32:07.649512</c:v>
                </c:pt>
                <c:pt idx="158">
                  <c:v>12:32:07.651868</c:v>
                </c:pt>
                <c:pt idx="159">
                  <c:v>12:32:07.654199</c:v>
                </c:pt>
                <c:pt idx="160">
                  <c:v>12:32:07.656556</c:v>
                </c:pt>
                <c:pt idx="161">
                  <c:v>12:32:07.658884</c:v>
                </c:pt>
                <c:pt idx="162">
                  <c:v>12:32:07.661228</c:v>
                </c:pt>
                <c:pt idx="163">
                  <c:v>12:32:07.663518</c:v>
                </c:pt>
                <c:pt idx="164">
                  <c:v>12:32:07.665861</c:v>
                </c:pt>
                <c:pt idx="165">
                  <c:v>12:32:07.668220</c:v>
                </c:pt>
                <c:pt idx="166">
                  <c:v>12:32:07.670569</c:v>
                </c:pt>
                <c:pt idx="167">
                  <c:v>12:32:07.672920</c:v>
                </c:pt>
                <c:pt idx="168">
                  <c:v>12:32:07.675284</c:v>
                </c:pt>
                <c:pt idx="169">
                  <c:v>12:32:07.677651</c:v>
                </c:pt>
                <c:pt idx="170">
                  <c:v>12:32:07.680012</c:v>
                </c:pt>
                <c:pt idx="171">
                  <c:v>12:32:07.682288</c:v>
                </c:pt>
                <c:pt idx="172">
                  <c:v>12:32:07.684657</c:v>
                </c:pt>
                <c:pt idx="173">
                  <c:v>12:32:07.687040</c:v>
                </c:pt>
                <c:pt idx="174">
                  <c:v>12:32:07.689394</c:v>
                </c:pt>
                <c:pt idx="175">
                  <c:v>12:32:07.691735</c:v>
                </c:pt>
                <c:pt idx="176">
                  <c:v>12:32:07.694109</c:v>
                </c:pt>
                <c:pt idx="177">
                  <c:v>12:32:07.696464</c:v>
                </c:pt>
                <c:pt idx="178">
                  <c:v>12:32:07.698861</c:v>
                </c:pt>
                <c:pt idx="179">
                  <c:v>12:32:07.701221</c:v>
                </c:pt>
                <c:pt idx="180">
                  <c:v>12:32:07.703529</c:v>
                </c:pt>
                <c:pt idx="181">
                  <c:v>12:32:07.705898</c:v>
                </c:pt>
                <c:pt idx="182">
                  <c:v>12:32:07.708252</c:v>
                </c:pt>
                <c:pt idx="183">
                  <c:v>12:32:07.710551</c:v>
                </c:pt>
                <c:pt idx="184">
                  <c:v>12:32:07.712857</c:v>
                </c:pt>
                <c:pt idx="185">
                  <c:v>12:32:07.715090</c:v>
                </c:pt>
                <c:pt idx="186">
                  <c:v>12:32:07.717317</c:v>
                </c:pt>
                <c:pt idx="187">
                  <c:v>12:32:07.719524</c:v>
                </c:pt>
                <c:pt idx="188">
                  <c:v>12:32:07.721746</c:v>
                </c:pt>
                <c:pt idx="189">
                  <c:v>12:32:07.723992</c:v>
                </c:pt>
                <c:pt idx="190">
                  <c:v>12:32:07.726278</c:v>
                </c:pt>
                <c:pt idx="191">
                  <c:v>12:32:07.728496</c:v>
                </c:pt>
                <c:pt idx="192">
                  <c:v>12:32:07.730722</c:v>
                </c:pt>
                <c:pt idx="193">
                  <c:v>12:32:07.732953</c:v>
                </c:pt>
                <c:pt idx="194">
                  <c:v>12:32:07.735200</c:v>
                </c:pt>
                <c:pt idx="195">
                  <c:v>12:32:07.737523</c:v>
                </c:pt>
                <c:pt idx="196">
                  <c:v>12:32:07.739850</c:v>
                </c:pt>
                <c:pt idx="197">
                  <c:v>12:32:07.742171</c:v>
                </c:pt>
                <c:pt idx="198">
                  <c:v>12:32:07.744508</c:v>
                </c:pt>
                <c:pt idx="199">
                  <c:v>12:32:07.746831</c:v>
                </c:pt>
                <c:pt idx="200">
                  <c:v>12:32:07.749175</c:v>
                </c:pt>
                <c:pt idx="201">
                  <c:v>12:32:07.751457</c:v>
                </c:pt>
                <c:pt idx="202">
                  <c:v>12:32:07.753787</c:v>
                </c:pt>
                <c:pt idx="203">
                  <c:v>12:32:07.756074</c:v>
                </c:pt>
                <c:pt idx="204">
                  <c:v>12:32:07.758317</c:v>
                </c:pt>
                <c:pt idx="205">
                  <c:v>12:32:07.760549</c:v>
                </c:pt>
                <c:pt idx="206">
                  <c:v>12:32:07.762794</c:v>
                </c:pt>
                <c:pt idx="207">
                  <c:v>12:32:07.765058</c:v>
                </c:pt>
                <c:pt idx="208">
                  <c:v>12:32:07.767332</c:v>
                </c:pt>
                <c:pt idx="209">
                  <c:v>12:32:07.769609</c:v>
                </c:pt>
                <c:pt idx="210">
                  <c:v>12:32:07.771881</c:v>
                </c:pt>
                <c:pt idx="211">
                  <c:v>12:32:07.774294</c:v>
                </c:pt>
                <c:pt idx="212">
                  <c:v>12:32:07.776629</c:v>
                </c:pt>
                <c:pt idx="213">
                  <c:v>12:32:07.778888</c:v>
                </c:pt>
                <c:pt idx="214">
                  <c:v>12:32:07.781157</c:v>
                </c:pt>
                <c:pt idx="215">
                  <c:v>12:32:07.783390</c:v>
                </c:pt>
                <c:pt idx="216">
                  <c:v>12:32:07.785734</c:v>
                </c:pt>
                <c:pt idx="217">
                  <c:v>12:32:07.788009</c:v>
                </c:pt>
                <c:pt idx="218">
                  <c:v>12:32:07.790262</c:v>
                </c:pt>
                <c:pt idx="219">
                  <c:v>12:32:07.792497</c:v>
                </c:pt>
                <c:pt idx="220">
                  <c:v>12:32:07.794749</c:v>
                </c:pt>
                <c:pt idx="221">
                  <c:v>12:32:07.796983</c:v>
                </c:pt>
                <c:pt idx="222">
                  <c:v>12:32:07.799246</c:v>
                </c:pt>
                <c:pt idx="223">
                  <c:v>12:32:07.801533</c:v>
                </c:pt>
                <c:pt idx="224">
                  <c:v>12:32:07.803774</c:v>
                </c:pt>
                <c:pt idx="225">
                  <c:v>12:32:07.806177</c:v>
                </c:pt>
                <c:pt idx="226">
                  <c:v>12:32:07.808516</c:v>
                </c:pt>
                <c:pt idx="227">
                  <c:v>12:32:07.810767</c:v>
                </c:pt>
                <c:pt idx="228">
                  <c:v>12:32:07.813035</c:v>
                </c:pt>
                <c:pt idx="229">
                  <c:v>12:32:07.815331</c:v>
                </c:pt>
                <c:pt idx="230">
                  <c:v>12:32:07.817602</c:v>
                </c:pt>
                <c:pt idx="231">
                  <c:v>12:32:07.819870</c:v>
                </c:pt>
                <c:pt idx="232">
                  <c:v>12:32:07.822144</c:v>
                </c:pt>
                <c:pt idx="233">
                  <c:v>12:32:07.824536</c:v>
                </c:pt>
                <c:pt idx="234">
                  <c:v>12:32:07.826784</c:v>
                </c:pt>
                <c:pt idx="235">
                  <c:v>12:32:07.829029</c:v>
                </c:pt>
                <c:pt idx="236">
                  <c:v>12:32:07.831324</c:v>
                </c:pt>
                <c:pt idx="237">
                  <c:v>12:32:07.833639</c:v>
                </c:pt>
                <c:pt idx="238">
                  <c:v>12:32:07.836005</c:v>
                </c:pt>
                <c:pt idx="239">
                  <c:v>12:32:07.838303</c:v>
                </c:pt>
                <c:pt idx="240">
                  <c:v>12:32:07.840680</c:v>
                </c:pt>
                <c:pt idx="241">
                  <c:v>12:32:07.843042</c:v>
                </c:pt>
                <c:pt idx="242">
                  <c:v>12:32:07.845409</c:v>
                </c:pt>
                <c:pt idx="243">
                  <c:v>12:32:07.847774</c:v>
                </c:pt>
                <c:pt idx="244">
                  <c:v>12:32:07.850150</c:v>
                </c:pt>
                <c:pt idx="245">
                  <c:v>12:32:07.852512</c:v>
                </c:pt>
                <c:pt idx="246">
                  <c:v>12:32:07.854912</c:v>
                </c:pt>
                <c:pt idx="247">
                  <c:v>12:32:07.857234</c:v>
                </c:pt>
                <c:pt idx="248">
                  <c:v>12:32:07.859532</c:v>
                </c:pt>
                <c:pt idx="249">
                  <c:v>12:32:07.861886</c:v>
                </c:pt>
                <c:pt idx="250">
                  <c:v>12:32:07.864249</c:v>
                </c:pt>
                <c:pt idx="251">
                  <c:v>12:32:07.866597</c:v>
                </c:pt>
                <c:pt idx="252">
                  <c:v>12:32:07.868957</c:v>
                </c:pt>
                <c:pt idx="253">
                  <c:v>12:32:07.871333</c:v>
                </c:pt>
                <c:pt idx="254">
                  <c:v>12:32:07.873708</c:v>
                </c:pt>
                <c:pt idx="255">
                  <c:v>12:32:07.876076</c:v>
                </c:pt>
                <c:pt idx="256">
                  <c:v>12:32:07.878433</c:v>
                </c:pt>
                <c:pt idx="257">
                  <c:v>12:32:07.880791</c:v>
                </c:pt>
                <c:pt idx="258">
                  <c:v>12:32:07.883130</c:v>
                </c:pt>
                <c:pt idx="259">
                  <c:v>12:32:07.885476</c:v>
                </c:pt>
                <c:pt idx="260">
                  <c:v>12:32:07.887827</c:v>
                </c:pt>
                <c:pt idx="261">
                  <c:v>12:32:07.890170</c:v>
                </c:pt>
                <c:pt idx="262">
                  <c:v>12:32:07.892510</c:v>
                </c:pt>
                <c:pt idx="263">
                  <c:v>12:32:07.894884</c:v>
                </c:pt>
                <c:pt idx="264">
                  <c:v>12:32:07.897268</c:v>
                </c:pt>
                <c:pt idx="265">
                  <c:v>12:32:07.899599</c:v>
                </c:pt>
                <c:pt idx="266">
                  <c:v>12:32:07.901951</c:v>
                </c:pt>
                <c:pt idx="267">
                  <c:v>12:32:07.904321</c:v>
                </c:pt>
                <c:pt idx="268">
                  <c:v>12:32:07.906651</c:v>
                </c:pt>
                <c:pt idx="269">
                  <c:v>12:32:07.909020</c:v>
                </c:pt>
                <c:pt idx="270">
                  <c:v>12:32:07.911319</c:v>
                </c:pt>
                <c:pt idx="271">
                  <c:v>12:32:07.913596</c:v>
                </c:pt>
                <c:pt idx="272">
                  <c:v>12:32:07.915865</c:v>
                </c:pt>
                <c:pt idx="273">
                  <c:v>12:32:07.918143</c:v>
                </c:pt>
                <c:pt idx="274">
                  <c:v>12:32:07.920439</c:v>
                </c:pt>
                <c:pt idx="275">
                  <c:v>12:32:07.922708</c:v>
                </c:pt>
                <c:pt idx="276">
                  <c:v>12:32:07.924983</c:v>
                </c:pt>
                <c:pt idx="277">
                  <c:v>12:32:07.927376</c:v>
                </c:pt>
                <c:pt idx="278">
                  <c:v>12:32:07.929760</c:v>
                </c:pt>
                <c:pt idx="279">
                  <c:v>12:32:07.932036</c:v>
                </c:pt>
                <c:pt idx="280">
                  <c:v>12:32:07.934295</c:v>
                </c:pt>
                <c:pt idx="281">
                  <c:v>12:32:07.936530</c:v>
                </c:pt>
                <c:pt idx="282">
                  <c:v>12:32:07.938903</c:v>
                </c:pt>
                <c:pt idx="283">
                  <c:v>12:32:07.941173</c:v>
                </c:pt>
                <c:pt idx="284">
                  <c:v>12:32:07.943423</c:v>
                </c:pt>
                <c:pt idx="285">
                  <c:v>12:32:07.945840</c:v>
                </c:pt>
                <c:pt idx="286">
                  <c:v>12:32:07.948110</c:v>
                </c:pt>
                <c:pt idx="287">
                  <c:v>12:32:07.950346</c:v>
                </c:pt>
                <c:pt idx="288">
                  <c:v>12:32:07.952598</c:v>
                </c:pt>
                <c:pt idx="289">
                  <c:v>12:32:07.954874</c:v>
                </c:pt>
                <c:pt idx="290">
                  <c:v>12:32:07.957165</c:v>
                </c:pt>
                <c:pt idx="291">
                  <c:v>12:32:07.959399</c:v>
                </c:pt>
                <c:pt idx="292">
                  <c:v>12:32:07.961732</c:v>
                </c:pt>
                <c:pt idx="293">
                  <c:v>12:32:07.963999</c:v>
                </c:pt>
                <c:pt idx="294">
                  <c:v>12:32:07.966250</c:v>
                </c:pt>
                <c:pt idx="295">
                  <c:v>12:32:07.968560</c:v>
                </c:pt>
                <c:pt idx="296">
                  <c:v>12:32:07.970926</c:v>
                </c:pt>
                <c:pt idx="297">
                  <c:v>12:32:07.973170</c:v>
                </c:pt>
                <c:pt idx="298">
                  <c:v>12:32:07.975415</c:v>
                </c:pt>
                <c:pt idx="299">
                  <c:v>12:32:07.977653</c:v>
                </c:pt>
                <c:pt idx="300">
                  <c:v>12:32:07.979940</c:v>
                </c:pt>
                <c:pt idx="301">
                  <c:v>12:32:07.982193</c:v>
                </c:pt>
                <c:pt idx="302">
                  <c:v>12:32:07.984478</c:v>
                </c:pt>
                <c:pt idx="303">
                  <c:v>12:32:07.986758</c:v>
                </c:pt>
                <c:pt idx="304">
                  <c:v>12:32:07.989042</c:v>
                </c:pt>
                <c:pt idx="305">
                  <c:v>12:32:07.991410</c:v>
                </c:pt>
                <c:pt idx="306">
                  <c:v>12:32:07.993677</c:v>
                </c:pt>
                <c:pt idx="307">
                  <c:v>12:32:07.995961</c:v>
                </c:pt>
                <c:pt idx="308">
                  <c:v>12:32:07.998193</c:v>
                </c:pt>
                <c:pt idx="309">
                  <c:v>12:32:08.572</c:v>
                </c:pt>
                <c:pt idx="310">
                  <c:v>12:32:08.2840</c:v>
                </c:pt>
                <c:pt idx="311">
                  <c:v>12:32:08.5123</c:v>
                </c:pt>
                <c:pt idx="312">
                  <c:v>12:32:08.7367</c:v>
                </c:pt>
                <c:pt idx="313">
                  <c:v>12:32:08.9792</c:v>
                </c:pt>
                <c:pt idx="314">
                  <c:v>12:32:08.12063</c:v>
                </c:pt>
                <c:pt idx="315">
                  <c:v>12:32:08.14306</c:v>
                </c:pt>
                <c:pt idx="316">
                  <c:v>12:32:08.16559</c:v>
                </c:pt>
                <c:pt idx="317">
                  <c:v>12:32:08.18827</c:v>
                </c:pt>
                <c:pt idx="318">
                  <c:v>12:32:08.21117</c:v>
                </c:pt>
                <c:pt idx="319">
                  <c:v>12:32:08.23419</c:v>
                </c:pt>
                <c:pt idx="320">
                  <c:v>12:32:08.25688</c:v>
                </c:pt>
                <c:pt idx="321">
                  <c:v>12:32:08.27969</c:v>
                </c:pt>
                <c:pt idx="322">
                  <c:v>12:32:08.30204</c:v>
                </c:pt>
                <c:pt idx="323">
                  <c:v>12:32:08.32590</c:v>
                </c:pt>
                <c:pt idx="324">
                  <c:v>12:32:08.34956</c:v>
                </c:pt>
                <c:pt idx="325">
                  <c:v>12:32:08.37226</c:v>
                </c:pt>
                <c:pt idx="326">
                  <c:v>12:32:08.39471</c:v>
                </c:pt>
                <c:pt idx="327">
                  <c:v>12:32:08.41722</c:v>
                </c:pt>
                <c:pt idx="328">
                  <c:v>12:32:08.44007</c:v>
                </c:pt>
                <c:pt idx="329">
                  <c:v>12:32:08.46252</c:v>
                </c:pt>
                <c:pt idx="330">
                  <c:v>12:32:08.48497</c:v>
                </c:pt>
                <c:pt idx="331">
                  <c:v>12:32:08.50769</c:v>
                </c:pt>
                <c:pt idx="332">
                  <c:v>12:32:08.53028</c:v>
                </c:pt>
                <c:pt idx="333">
                  <c:v>12:32:08.55413</c:v>
                </c:pt>
                <c:pt idx="334">
                  <c:v>12:32:08.57682</c:v>
                </c:pt>
                <c:pt idx="335">
                  <c:v>12:32:08.59966</c:v>
                </c:pt>
                <c:pt idx="336">
                  <c:v>12:32:08.62220</c:v>
                </c:pt>
                <c:pt idx="337">
                  <c:v>12:32:08.64515</c:v>
                </c:pt>
                <c:pt idx="338">
                  <c:v>12:32:08.66861</c:v>
                </c:pt>
                <c:pt idx="339">
                  <c:v>12:32:08.69213</c:v>
                </c:pt>
                <c:pt idx="340">
                  <c:v>12:32:08.71546</c:v>
                </c:pt>
                <c:pt idx="341">
                  <c:v>12:32:08.73890</c:v>
                </c:pt>
                <c:pt idx="342">
                  <c:v>12:32:08.76241</c:v>
                </c:pt>
                <c:pt idx="343">
                  <c:v>12:32:08.78589</c:v>
                </c:pt>
                <c:pt idx="344">
                  <c:v>12:32:08.80954</c:v>
                </c:pt>
                <c:pt idx="345">
                  <c:v>12:32:08.83332</c:v>
                </c:pt>
                <c:pt idx="346">
                  <c:v>12:32:08.85686</c:v>
                </c:pt>
                <c:pt idx="347">
                  <c:v>12:32:08.88059</c:v>
                </c:pt>
                <c:pt idx="348">
                  <c:v>12:32:08.90347</c:v>
                </c:pt>
                <c:pt idx="349">
                  <c:v>12:32:08.92700</c:v>
                </c:pt>
                <c:pt idx="350">
                  <c:v>12:32:08.95035</c:v>
                </c:pt>
                <c:pt idx="351">
                  <c:v>12:32:08.97359</c:v>
                </c:pt>
                <c:pt idx="352">
                  <c:v>12:32:08.99714</c:v>
                </c:pt>
                <c:pt idx="353">
                  <c:v>12:32:08.102084</c:v>
                </c:pt>
                <c:pt idx="354">
                  <c:v>12:32:08.104454</c:v>
                </c:pt>
                <c:pt idx="355">
                  <c:v>12:32:08.106795</c:v>
                </c:pt>
                <c:pt idx="356">
                  <c:v>12:32:08.109174</c:v>
                </c:pt>
                <c:pt idx="357">
                  <c:v>12:32:08.111466</c:v>
                </c:pt>
                <c:pt idx="358">
                  <c:v>12:32:08.113801</c:v>
                </c:pt>
                <c:pt idx="359">
                  <c:v>12:32:08.116160</c:v>
                </c:pt>
                <c:pt idx="360">
                  <c:v>12:32:08.118500</c:v>
                </c:pt>
                <c:pt idx="361">
                  <c:v>12:32:08.120871</c:v>
                </c:pt>
                <c:pt idx="362">
                  <c:v>12:32:08.123221</c:v>
                </c:pt>
                <c:pt idx="363">
                  <c:v>12:32:08.125549</c:v>
                </c:pt>
                <c:pt idx="364">
                  <c:v>12:32:08.127931</c:v>
                </c:pt>
                <c:pt idx="365">
                  <c:v>12:32:08.130233</c:v>
                </c:pt>
                <c:pt idx="366">
                  <c:v>12:32:08.132600</c:v>
                </c:pt>
                <c:pt idx="367">
                  <c:v>12:32:08.134940</c:v>
                </c:pt>
                <c:pt idx="368">
                  <c:v>12:32:08.137318</c:v>
                </c:pt>
                <c:pt idx="369">
                  <c:v>12:32:08.139669</c:v>
                </c:pt>
                <c:pt idx="370">
                  <c:v>12:32:08.142021</c:v>
                </c:pt>
                <c:pt idx="371">
                  <c:v>12:32:08.144380</c:v>
                </c:pt>
                <c:pt idx="372">
                  <c:v>12:32:08.146719</c:v>
                </c:pt>
                <c:pt idx="373">
                  <c:v>12:32:08.149072</c:v>
                </c:pt>
                <c:pt idx="374">
                  <c:v>12:32:08.151339</c:v>
                </c:pt>
                <c:pt idx="375">
                  <c:v>12:32:08.153665</c:v>
                </c:pt>
                <c:pt idx="376">
                  <c:v>12:32:08.155992</c:v>
                </c:pt>
                <c:pt idx="377">
                  <c:v>12:32:08.158264</c:v>
                </c:pt>
                <c:pt idx="378">
                  <c:v>12:32:08.160599</c:v>
                </c:pt>
                <c:pt idx="379">
                  <c:v>12:32:08.162932</c:v>
                </c:pt>
                <c:pt idx="380">
                  <c:v>12:32:08.165293</c:v>
                </c:pt>
                <c:pt idx="381">
                  <c:v>12:32:08.167630</c:v>
                </c:pt>
                <c:pt idx="382">
                  <c:v>12:32:08.169969</c:v>
                </c:pt>
                <c:pt idx="383">
                  <c:v>12:32:08.172319</c:v>
                </c:pt>
                <c:pt idx="384">
                  <c:v>12:32:08.174663</c:v>
                </c:pt>
                <c:pt idx="385">
                  <c:v>12:32:08.177015</c:v>
                </c:pt>
                <c:pt idx="386">
                  <c:v>12:32:08.179368</c:v>
                </c:pt>
                <c:pt idx="387">
                  <c:v>12:32:08.181717</c:v>
                </c:pt>
                <c:pt idx="388">
                  <c:v>12:32:08.184075</c:v>
                </c:pt>
                <c:pt idx="389">
                  <c:v>12:32:08.186358</c:v>
                </c:pt>
                <c:pt idx="390">
                  <c:v>12:32:08.188734</c:v>
                </c:pt>
                <c:pt idx="391">
                  <c:v>12:32:08.191046</c:v>
                </c:pt>
                <c:pt idx="392">
                  <c:v>12:32:08.193364</c:v>
                </c:pt>
                <c:pt idx="393">
                  <c:v>12:32:08.195674</c:v>
                </c:pt>
                <c:pt idx="394">
                  <c:v>12:32:08.198073</c:v>
                </c:pt>
                <c:pt idx="395">
                  <c:v>12:32:08.200429</c:v>
                </c:pt>
                <c:pt idx="396">
                  <c:v>12:32:08.202779</c:v>
                </c:pt>
                <c:pt idx="397">
                  <c:v>12:32:08.205140</c:v>
                </c:pt>
                <c:pt idx="398">
                  <c:v>12:32:08.207437</c:v>
                </c:pt>
                <c:pt idx="399">
                  <c:v>12:32:08.209789</c:v>
                </c:pt>
                <c:pt idx="400">
                  <c:v>12:32:08.212144</c:v>
                </c:pt>
                <c:pt idx="401">
                  <c:v>12:32:08.214475</c:v>
                </c:pt>
                <c:pt idx="402">
                  <c:v>12:32:08.216829</c:v>
                </c:pt>
                <c:pt idx="403">
                  <c:v>12:32:08.219139</c:v>
                </c:pt>
                <c:pt idx="404">
                  <c:v>12:32:08.221468</c:v>
                </c:pt>
                <c:pt idx="405">
                  <c:v>12:32:08.223802</c:v>
                </c:pt>
                <c:pt idx="406">
                  <c:v>12:32:08.226144</c:v>
                </c:pt>
                <c:pt idx="407">
                  <c:v>12:32:08.228482</c:v>
                </c:pt>
                <c:pt idx="408">
                  <c:v>12:32:08.230844</c:v>
                </c:pt>
                <c:pt idx="409">
                  <c:v>12:32:08.233184</c:v>
                </c:pt>
                <c:pt idx="410">
                  <c:v>12:32:08.235478</c:v>
                </c:pt>
                <c:pt idx="411">
                  <c:v>12:32:08.237821</c:v>
                </c:pt>
                <c:pt idx="412">
                  <c:v>12:32:08.240193</c:v>
                </c:pt>
                <c:pt idx="413">
                  <c:v>12:32:08.242522</c:v>
                </c:pt>
                <c:pt idx="414">
                  <c:v>12:32:08.244869</c:v>
                </c:pt>
                <c:pt idx="415">
                  <c:v>12:32:08.247256</c:v>
                </c:pt>
                <c:pt idx="416">
                  <c:v>12:32:08.249577</c:v>
                </c:pt>
                <c:pt idx="417">
                  <c:v>12:32:08.251887</c:v>
                </c:pt>
                <c:pt idx="418">
                  <c:v>12:32:08.254164</c:v>
                </c:pt>
                <c:pt idx="419">
                  <c:v>12:32:08.256497</c:v>
                </c:pt>
                <c:pt idx="420">
                  <c:v>12:32:08.258858</c:v>
                </c:pt>
                <c:pt idx="421">
                  <c:v>12:32:08.261205</c:v>
                </c:pt>
                <c:pt idx="422">
                  <c:v>12:32:08.263504</c:v>
                </c:pt>
                <c:pt idx="423">
                  <c:v>12:32:08.265845</c:v>
                </c:pt>
                <c:pt idx="424">
                  <c:v>12:32:08.268193</c:v>
                </c:pt>
                <c:pt idx="425">
                  <c:v>12:32:08.270530</c:v>
                </c:pt>
                <c:pt idx="426">
                  <c:v>12:32:08.272873</c:v>
                </c:pt>
                <c:pt idx="427">
                  <c:v>12:32:08.275256</c:v>
                </c:pt>
                <c:pt idx="428">
                  <c:v>12:32:08.277600</c:v>
                </c:pt>
                <c:pt idx="429">
                  <c:v>12:32:08.279951</c:v>
                </c:pt>
                <c:pt idx="430">
                  <c:v>12:32:08.282249</c:v>
                </c:pt>
                <c:pt idx="431">
                  <c:v>12:32:08.284597</c:v>
                </c:pt>
                <c:pt idx="432">
                  <c:v>12:32:08.286920</c:v>
                </c:pt>
                <c:pt idx="433">
                  <c:v>12:32:08.289243</c:v>
                </c:pt>
                <c:pt idx="434">
                  <c:v>12:32:08.291534</c:v>
                </c:pt>
                <c:pt idx="435">
                  <c:v>12:32:08.293889</c:v>
                </c:pt>
                <c:pt idx="436">
                  <c:v>12:32:08.296210</c:v>
                </c:pt>
                <c:pt idx="437">
                  <c:v>12:32:08.298534</c:v>
                </c:pt>
                <c:pt idx="438">
                  <c:v>12:32:08.300900</c:v>
                </c:pt>
                <c:pt idx="439">
                  <c:v>12:32:08.303264</c:v>
                </c:pt>
                <c:pt idx="440">
                  <c:v>12:32:08.305620</c:v>
                </c:pt>
                <c:pt idx="441">
                  <c:v>12:32:08.307957</c:v>
                </c:pt>
                <c:pt idx="442">
                  <c:v>12:32:08.310256</c:v>
                </c:pt>
                <c:pt idx="443">
                  <c:v>12:32:08.312535</c:v>
                </c:pt>
                <c:pt idx="444">
                  <c:v>12:32:08.314848</c:v>
                </c:pt>
                <c:pt idx="445">
                  <c:v>12:32:08.317140</c:v>
                </c:pt>
                <c:pt idx="446">
                  <c:v>12:32:08.319306</c:v>
                </c:pt>
                <c:pt idx="447">
                  <c:v>12:32:08.321516</c:v>
                </c:pt>
                <c:pt idx="448">
                  <c:v>12:32:08.323668</c:v>
                </c:pt>
                <c:pt idx="449">
                  <c:v>12:32:08.325798</c:v>
                </c:pt>
                <c:pt idx="450">
                  <c:v>12:32:08.327931</c:v>
                </c:pt>
                <c:pt idx="451">
                  <c:v>12:32:08.330052</c:v>
                </c:pt>
                <c:pt idx="452">
                  <c:v>12:32:08.332215</c:v>
                </c:pt>
                <c:pt idx="453">
                  <c:v>12:32:08.334388</c:v>
                </c:pt>
                <c:pt idx="454">
                  <c:v>12:32:08.336594</c:v>
                </c:pt>
                <c:pt idx="455">
                  <c:v>12:32:08.338738</c:v>
                </c:pt>
                <c:pt idx="456">
                  <c:v>12:32:08.340865</c:v>
                </c:pt>
                <c:pt idx="457">
                  <c:v>12:32:08.343027</c:v>
                </c:pt>
                <c:pt idx="458">
                  <c:v>12:32:08.345226</c:v>
                </c:pt>
                <c:pt idx="459">
                  <c:v>12:32:08.347353</c:v>
                </c:pt>
                <c:pt idx="460">
                  <c:v>12:32:08.349485</c:v>
                </c:pt>
                <c:pt idx="461">
                  <c:v>12:32:08.351778</c:v>
                </c:pt>
                <c:pt idx="462">
                  <c:v>12:32:08.354074</c:v>
                </c:pt>
                <c:pt idx="463">
                  <c:v>12:32:08.356358</c:v>
                </c:pt>
                <c:pt idx="464">
                  <c:v>12:32:08.358628</c:v>
                </c:pt>
                <c:pt idx="465">
                  <c:v>12:32:08.360889</c:v>
                </c:pt>
                <c:pt idx="466">
                  <c:v>12:32:08.363165</c:v>
                </c:pt>
                <c:pt idx="467">
                  <c:v>12:32:08.365433</c:v>
                </c:pt>
                <c:pt idx="468">
                  <c:v>12:32:08.367732</c:v>
                </c:pt>
                <c:pt idx="469">
                  <c:v>12:32:08.370009</c:v>
                </c:pt>
                <c:pt idx="470">
                  <c:v>12:32:08.372351</c:v>
                </c:pt>
                <c:pt idx="471">
                  <c:v>12:32:08.374705</c:v>
                </c:pt>
                <c:pt idx="472">
                  <c:v>12:32:08.377055</c:v>
                </c:pt>
                <c:pt idx="473">
                  <c:v>12:32:08.379369</c:v>
                </c:pt>
                <c:pt idx="474">
                  <c:v>12:32:08.381748</c:v>
                </c:pt>
                <c:pt idx="475">
                  <c:v>12:32:08.384091</c:v>
                </c:pt>
                <c:pt idx="476">
                  <c:v>12:32:08.386454</c:v>
                </c:pt>
                <c:pt idx="477">
                  <c:v>12:32:08.388813</c:v>
                </c:pt>
                <c:pt idx="478">
                  <c:v>12:32:08.391168</c:v>
                </c:pt>
                <c:pt idx="479">
                  <c:v>12:32:08.393515</c:v>
                </c:pt>
                <c:pt idx="480">
                  <c:v>12:32:08.395854</c:v>
                </c:pt>
                <c:pt idx="481">
                  <c:v>12:32:08.398168</c:v>
                </c:pt>
                <c:pt idx="482">
                  <c:v>12:32:08.400520</c:v>
                </c:pt>
                <c:pt idx="483">
                  <c:v>12:32:08.402887</c:v>
                </c:pt>
                <c:pt idx="484">
                  <c:v>12:32:08.405245</c:v>
                </c:pt>
                <c:pt idx="485">
                  <c:v>12:32:08.407610</c:v>
                </c:pt>
                <c:pt idx="486">
                  <c:v>12:32:08.410008</c:v>
                </c:pt>
                <c:pt idx="487">
                  <c:v>12:32:08.412357</c:v>
                </c:pt>
                <c:pt idx="488">
                  <c:v>12:32:08.414741</c:v>
                </c:pt>
                <c:pt idx="489">
                  <c:v>12:32:08.417118</c:v>
                </c:pt>
                <c:pt idx="490">
                  <c:v>12:32:08.419437</c:v>
                </c:pt>
                <c:pt idx="491">
                  <c:v>12:32:08.421766</c:v>
                </c:pt>
                <c:pt idx="492">
                  <c:v>12:32:08.424117</c:v>
                </c:pt>
                <c:pt idx="493">
                  <c:v>12:32:08.426446</c:v>
                </c:pt>
                <c:pt idx="494">
                  <c:v>12:32:08.428794</c:v>
                </c:pt>
                <c:pt idx="495">
                  <c:v>12:32:08.431151</c:v>
                </c:pt>
                <c:pt idx="496">
                  <c:v>12:32:08.433520</c:v>
                </c:pt>
                <c:pt idx="497">
                  <c:v>12:32:08.435862</c:v>
                </c:pt>
                <c:pt idx="498">
                  <c:v>12:32:08.438204</c:v>
                </c:pt>
                <c:pt idx="499">
                  <c:v>12:32:08.440564</c:v>
                </c:pt>
                <c:pt idx="500">
                  <c:v>12:32:08.442959</c:v>
                </c:pt>
                <c:pt idx="501">
                  <c:v>12:32:08.445292</c:v>
                </c:pt>
                <c:pt idx="502">
                  <c:v>12:32:08.447643</c:v>
                </c:pt>
                <c:pt idx="503">
                  <c:v>12:32:08.449984</c:v>
                </c:pt>
                <c:pt idx="504">
                  <c:v>12:32:08.452317</c:v>
                </c:pt>
                <c:pt idx="505">
                  <c:v>12:32:08.454655</c:v>
                </c:pt>
                <c:pt idx="506">
                  <c:v>12:32:08.457016</c:v>
                </c:pt>
                <c:pt idx="507">
                  <c:v>12:32:08.459312</c:v>
                </c:pt>
                <c:pt idx="508">
                  <c:v>12:32:08.461629</c:v>
                </c:pt>
                <c:pt idx="509">
                  <c:v>12:32:08.463983</c:v>
                </c:pt>
                <c:pt idx="510">
                  <c:v>12:32:08.466309</c:v>
                </c:pt>
                <c:pt idx="511">
                  <c:v>12:32:08.468674</c:v>
                </c:pt>
                <c:pt idx="512">
                  <c:v>12:32:08.471051</c:v>
                </c:pt>
                <c:pt idx="513">
                  <c:v>12:32:08.473419</c:v>
                </c:pt>
                <c:pt idx="514">
                  <c:v>12:32:08.475776</c:v>
                </c:pt>
                <c:pt idx="515">
                  <c:v>12:32:08.478121</c:v>
                </c:pt>
                <c:pt idx="516">
                  <c:v>12:32:08.480490</c:v>
                </c:pt>
                <c:pt idx="517">
                  <c:v>12:32:08.482860</c:v>
                </c:pt>
                <c:pt idx="518">
                  <c:v>12:32:08.485228</c:v>
                </c:pt>
                <c:pt idx="519">
                  <c:v>12:32:08.487532</c:v>
                </c:pt>
                <c:pt idx="520">
                  <c:v>12:32:08.489919</c:v>
                </c:pt>
                <c:pt idx="521">
                  <c:v>12:32:08.492287</c:v>
                </c:pt>
                <c:pt idx="522">
                  <c:v>12:32:08.494665</c:v>
                </c:pt>
                <c:pt idx="523">
                  <c:v>12:32:08.497026</c:v>
                </c:pt>
                <c:pt idx="524">
                  <c:v>12:32:08.499377</c:v>
                </c:pt>
                <c:pt idx="525">
                  <c:v>12:32:08.501723</c:v>
                </c:pt>
                <c:pt idx="526">
                  <c:v>12:32:08.504071</c:v>
                </c:pt>
                <c:pt idx="527">
                  <c:v>12:32:08.506363</c:v>
                </c:pt>
                <c:pt idx="528">
                  <c:v>12:32:08.508761</c:v>
                </c:pt>
                <c:pt idx="529">
                  <c:v>12:32:08.511127</c:v>
                </c:pt>
                <c:pt idx="530">
                  <c:v>12:32:08.513499</c:v>
                </c:pt>
                <c:pt idx="531">
                  <c:v>12:32:08.515861</c:v>
                </c:pt>
                <c:pt idx="532">
                  <c:v>12:32:08.518204</c:v>
                </c:pt>
                <c:pt idx="533">
                  <c:v>12:32:08.520575</c:v>
                </c:pt>
                <c:pt idx="534">
                  <c:v>12:32:08.522943</c:v>
                </c:pt>
                <c:pt idx="535">
                  <c:v>12:32:08.525310</c:v>
                </c:pt>
                <c:pt idx="536">
                  <c:v>12:32:08.527667</c:v>
                </c:pt>
                <c:pt idx="537">
                  <c:v>12:32:08.529993</c:v>
                </c:pt>
                <c:pt idx="538">
                  <c:v>12:32:08.532357</c:v>
                </c:pt>
                <c:pt idx="539">
                  <c:v>12:32:08.534729</c:v>
                </c:pt>
                <c:pt idx="540">
                  <c:v>12:32:08.537104</c:v>
                </c:pt>
                <c:pt idx="541">
                  <c:v>12:32:08.539376</c:v>
                </c:pt>
                <c:pt idx="542">
                  <c:v>12:32:08.541746</c:v>
                </c:pt>
                <c:pt idx="543">
                  <c:v>12:32:08.544111</c:v>
                </c:pt>
                <c:pt idx="544">
                  <c:v>12:32:08.546460</c:v>
                </c:pt>
                <c:pt idx="545">
                  <c:v>12:32:08.548834</c:v>
                </c:pt>
                <c:pt idx="546">
                  <c:v>12:32:08.551209</c:v>
                </c:pt>
                <c:pt idx="547">
                  <c:v>12:32:08.553553</c:v>
                </c:pt>
                <c:pt idx="548">
                  <c:v>12:32:08.555910</c:v>
                </c:pt>
                <c:pt idx="549">
                  <c:v>12:32:08.558174</c:v>
                </c:pt>
                <c:pt idx="550">
                  <c:v>12:32:08.560570</c:v>
                </c:pt>
                <c:pt idx="551">
                  <c:v>12:32:08.562930</c:v>
                </c:pt>
                <c:pt idx="552">
                  <c:v>12:32:08.565283</c:v>
                </c:pt>
                <c:pt idx="553">
                  <c:v>12:32:08.567618</c:v>
                </c:pt>
                <c:pt idx="554">
                  <c:v>12:32:08.569982</c:v>
                </c:pt>
                <c:pt idx="555">
                  <c:v>12:32:08.572333</c:v>
                </c:pt>
                <c:pt idx="556">
                  <c:v>12:32:08.574715</c:v>
                </c:pt>
                <c:pt idx="557">
                  <c:v>12:32:08.577070</c:v>
                </c:pt>
                <c:pt idx="558">
                  <c:v>12:32:08.579368</c:v>
                </c:pt>
                <c:pt idx="559">
                  <c:v>12:32:08.581744</c:v>
                </c:pt>
                <c:pt idx="560">
                  <c:v>12:32:08.584097</c:v>
                </c:pt>
                <c:pt idx="561">
                  <c:v>12:32:08.586382</c:v>
                </c:pt>
                <c:pt idx="562">
                  <c:v>12:32:08.588759</c:v>
                </c:pt>
                <c:pt idx="563">
                  <c:v>12:32:08.591100</c:v>
                </c:pt>
                <c:pt idx="564">
                  <c:v>12:32:08.593462</c:v>
                </c:pt>
                <c:pt idx="565">
                  <c:v>12:32:08.595818</c:v>
                </c:pt>
                <c:pt idx="566">
                  <c:v>12:32:08.598174</c:v>
                </c:pt>
                <c:pt idx="567">
                  <c:v>12:32:08.600523</c:v>
                </c:pt>
                <c:pt idx="568">
                  <c:v>12:32:08.602900</c:v>
                </c:pt>
                <c:pt idx="569">
                  <c:v>12:32:08.605249</c:v>
                </c:pt>
                <c:pt idx="570">
                  <c:v>12:32:08.607597</c:v>
                </c:pt>
                <c:pt idx="571">
                  <c:v>12:32:08.610004</c:v>
                </c:pt>
                <c:pt idx="572">
                  <c:v>12:32:08.612372</c:v>
                </c:pt>
                <c:pt idx="573">
                  <c:v>12:32:08.614744</c:v>
                </c:pt>
                <c:pt idx="574">
                  <c:v>12:32:08.617115</c:v>
                </c:pt>
                <c:pt idx="575">
                  <c:v>12:32:08.619415</c:v>
                </c:pt>
                <c:pt idx="576">
                  <c:v>12:32:08.621785</c:v>
                </c:pt>
                <c:pt idx="577">
                  <c:v>12:32:08.624149</c:v>
                </c:pt>
                <c:pt idx="578">
                  <c:v>12:32:08.626512</c:v>
                </c:pt>
                <c:pt idx="579">
                  <c:v>12:32:08.628877</c:v>
                </c:pt>
                <c:pt idx="580">
                  <c:v>12:32:08.631254</c:v>
                </c:pt>
                <c:pt idx="581">
                  <c:v>12:32:08.633618</c:v>
                </c:pt>
                <c:pt idx="582">
                  <c:v>12:32:08.635984</c:v>
                </c:pt>
                <c:pt idx="583">
                  <c:v>12:32:08.638271</c:v>
                </c:pt>
                <c:pt idx="584">
                  <c:v>12:32:08.640629</c:v>
                </c:pt>
                <c:pt idx="585">
                  <c:v>12:32:08.642992</c:v>
                </c:pt>
                <c:pt idx="586">
                  <c:v>12:32:08.645360</c:v>
                </c:pt>
                <c:pt idx="587">
                  <c:v>12:32:08.647737</c:v>
                </c:pt>
                <c:pt idx="588">
                  <c:v>12:32:08.650118</c:v>
                </c:pt>
                <c:pt idx="589">
                  <c:v>12:32:08.652504</c:v>
                </c:pt>
                <c:pt idx="590">
                  <c:v>12:32:08.654817</c:v>
                </c:pt>
                <c:pt idx="591">
                  <c:v>12:32:08.657196</c:v>
                </c:pt>
                <c:pt idx="592">
                  <c:v>12:32:08.659513</c:v>
                </c:pt>
                <c:pt idx="593">
                  <c:v>12:32:08.661817</c:v>
                </c:pt>
                <c:pt idx="594">
                  <c:v>12:32:08.664205</c:v>
                </c:pt>
                <c:pt idx="595">
                  <c:v>12:32:08.666572</c:v>
                </c:pt>
                <c:pt idx="596">
                  <c:v>12:32:08.668940</c:v>
                </c:pt>
                <c:pt idx="597">
                  <c:v>12:32:08.671299</c:v>
                </c:pt>
                <c:pt idx="598">
                  <c:v>12:32:08.673654</c:v>
                </c:pt>
                <c:pt idx="599">
                  <c:v>12:32:08.676016</c:v>
                </c:pt>
                <c:pt idx="600">
                  <c:v>12:32:08.678322</c:v>
                </c:pt>
                <c:pt idx="601">
                  <c:v>12:32:08.680689</c:v>
                </c:pt>
                <c:pt idx="602">
                  <c:v>12:32:08.683079</c:v>
                </c:pt>
                <c:pt idx="603">
                  <c:v>12:32:08.685436</c:v>
                </c:pt>
                <c:pt idx="604">
                  <c:v>12:32:08.687835</c:v>
                </c:pt>
                <c:pt idx="605">
                  <c:v>12:32:08.690199</c:v>
                </c:pt>
                <c:pt idx="606">
                  <c:v>12:32:08.692562</c:v>
                </c:pt>
                <c:pt idx="607">
                  <c:v>12:32:08.694924</c:v>
                </c:pt>
                <c:pt idx="608">
                  <c:v>12:32:08.697297</c:v>
                </c:pt>
                <c:pt idx="609">
                  <c:v>12:32:08.699643</c:v>
                </c:pt>
                <c:pt idx="610">
                  <c:v>12:32:08.701993</c:v>
                </c:pt>
                <c:pt idx="611">
                  <c:v>12:32:08.704326</c:v>
                </c:pt>
                <c:pt idx="612">
                  <c:v>12:32:08.706690</c:v>
                </c:pt>
                <c:pt idx="613">
                  <c:v>12:32:08.709060</c:v>
                </c:pt>
                <c:pt idx="614">
                  <c:v>12:32:08.711373</c:v>
                </c:pt>
                <c:pt idx="615">
                  <c:v>12:32:08.713743</c:v>
                </c:pt>
                <c:pt idx="616">
                  <c:v>12:32:08.716057</c:v>
                </c:pt>
                <c:pt idx="617">
                  <c:v>12:32:08.718355</c:v>
                </c:pt>
                <c:pt idx="618">
                  <c:v>12:32:08.720731</c:v>
                </c:pt>
                <c:pt idx="619">
                  <c:v>12:32:08.723038</c:v>
                </c:pt>
                <c:pt idx="620">
                  <c:v>12:32:08.725433</c:v>
                </c:pt>
                <c:pt idx="621">
                  <c:v>12:32:08.727797</c:v>
                </c:pt>
                <c:pt idx="622">
                  <c:v>12:32:08.730110</c:v>
                </c:pt>
                <c:pt idx="623">
                  <c:v>12:32:08.732477</c:v>
                </c:pt>
                <c:pt idx="624">
                  <c:v>12:32:08.734835</c:v>
                </c:pt>
                <c:pt idx="625">
                  <c:v>12:32:08.737198</c:v>
                </c:pt>
                <c:pt idx="626">
                  <c:v>12:32:08.739505</c:v>
                </c:pt>
                <c:pt idx="627">
                  <c:v>12:32:08.741878</c:v>
                </c:pt>
                <c:pt idx="628">
                  <c:v>12:32:08.744246</c:v>
                </c:pt>
                <c:pt idx="629">
                  <c:v>12:32:08.746591</c:v>
                </c:pt>
                <c:pt idx="630">
                  <c:v>12:32:08.748975</c:v>
                </c:pt>
                <c:pt idx="631">
                  <c:v>12:32:08.751370</c:v>
                </c:pt>
                <c:pt idx="632">
                  <c:v>12:32:08.753732</c:v>
                </c:pt>
                <c:pt idx="633">
                  <c:v>12:32:08.756099</c:v>
                </c:pt>
                <c:pt idx="634">
                  <c:v>12:32:08.758462</c:v>
                </c:pt>
                <c:pt idx="635">
                  <c:v>12:32:08.760821</c:v>
                </c:pt>
                <c:pt idx="636">
                  <c:v>12:32:08.763189</c:v>
                </c:pt>
                <c:pt idx="637">
                  <c:v>12:32:08.765530</c:v>
                </c:pt>
                <c:pt idx="638">
                  <c:v>12:32:08.767900</c:v>
                </c:pt>
                <c:pt idx="639">
                  <c:v>12:32:08.770180</c:v>
                </c:pt>
                <c:pt idx="640">
                  <c:v>12:32:08.772562</c:v>
                </c:pt>
                <c:pt idx="641">
                  <c:v>12:32:08.774904</c:v>
                </c:pt>
                <c:pt idx="642">
                  <c:v>12:32:08.777274</c:v>
                </c:pt>
                <c:pt idx="643">
                  <c:v>12:32:08.779606</c:v>
                </c:pt>
                <c:pt idx="644">
                  <c:v>12:32:08.781986</c:v>
                </c:pt>
                <c:pt idx="645">
                  <c:v>12:32:08.784332</c:v>
                </c:pt>
                <c:pt idx="646">
                  <c:v>12:32:08.786652</c:v>
                </c:pt>
                <c:pt idx="647">
                  <c:v>12:32:08.789005</c:v>
                </c:pt>
                <c:pt idx="648">
                  <c:v>12:32:08.791378</c:v>
                </c:pt>
                <c:pt idx="649">
                  <c:v>12:32:08.793684</c:v>
                </c:pt>
                <c:pt idx="650">
                  <c:v>12:32:08.796057</c:v>
                </c:pt>
                <c:pt idx="651">
                  <c:v>12:32:08.798345</c:v>
                </c:pt>
                <c:pt idx="652">
                  <c:v>12:32:08.800645</c:v>
                </c:pt>
                <c:pt idx="653">
                  <c:v>12:32:08.802983</c:v>
                </c:pt>
                <c:pt idx="654">
                  <c:v>12:32:08.805338</c:v>
                </c:pt>
                <c:pt idx="655">
                  <c:v>12:32:08.807643</c:v>
                </c:pt>
                <c:pt idx="656">
                  <c:v>12:32:08.810002</c:v>
                </c:pt>
                <c:pt idx="657">
                  <c:v>12:32:08.812372</c:v>
                </c:pt>
                <c:pt idx="658">
                  <c:v>12:32:08.814730</c:v>
                </c:pt>
                <c:pt idx="659">
                  <c:v>12:32:08.817100</c:v>
                </c:pt>
                <c:pt idx="660">
                  <c:v>12:32:08.819414</c:v>
                </c:pt>
                <c:pt idx="661">
                  <c:v>12:32:08.821783</c:v>
                </c:pt>
                <c:pt idx="662">
                  <c:v>12:32:08.824138</c:v>
                </c:pt>
                <c:pt idx="663">
                  <c:v>12:32:08.826488</c:v>
                </c:pt>
                <c:pt idx="664">
                  <c:v>12:32:08.828856</c:v>
                </c:pt>
                <c:pt idx="665">
                  <c:v>12:32:08.831243</c:v>
                </c:pt>
                <c:pt idx="666">
                  <c:v>12:32:08.833597</c:v>
                </c:pt>
                <c:pt idx="667">
                  <c:v>12:32:08.835935</c:v>
                </c:pt>
                <c:pt idx="668">
                  <c:v>12:32:08.838233</c:v>
                </c:pt>
                <c:pt idx="669">
                  <c:v>12:32:08.840588</c:v>
                </c:pt>
                <c:pt idx="670">
                  <c:v>12:32:08.842942</c:v>
                </c:pt>
                <c:pt idx="671">
                  <c:v>12:32:08.845314</c:v>
                </c:pt>
                <c:pt idx="672">
                  <c:v>12:32:08.847655</c:v>
                </c:pt>
                <c:pt idx="673">
                  <c:v>12:32:08.850028</c:v>
                </c:pt>
                <c:pt idx="674">
                  <c:v>12:32:08.852393</c:v>
                </c:pt>
                <c:pt idx="675">
                  <c:v>12:32:08.854764</c:v>
                </c:pt>
                <c:pt idx="676">
                  <c:v>12:32:08.857128</c:v>
                </c:pt>
                <c:pt idx="677">
                  <c:v>12:32:08.859431</c:v>
                </c:pt>
                <c:pt idx="678">
                  <c:v>12:32:08.861795</c:v>
                </c:pt>
                <c:pt idx="679">
                  <c:v>12:32:08.864167</c:v>
                </c:pt>
                <c:pt idx="680">
                  <c:v>12:32:08.866543</c:v>
                </c:pt>
                <c:pt idx="681">
                  <c:v>12:32:08.868850</c:v>
                </c:pt>
                <c:pt idx="682">
                  <c:v>12:32:08.871195</c:v>
                </c:pt>
                <c:pt idx="683">
                  <c:v>12:32:08.873533</c:v>
                </c:pt>
                <c:pt idx="684">
                  <c:v>12:32:08.875830</c:v>
                </c:pt>
                <c:pt idx="685">
                  <c:v>12:32:08.878183</c:v>
                </c:pt>
                <c:pt idx="686">
                  <c:v>12:32:08.880552</c:v>
                </c:pt>
                <c:pt idx="687">
                  <c:v>12:32:08.882793</c:v>
                </c:pt>
                <c:pt idx="688">
                  <c:v>12:32:08.885163</c:v>
                </c:pt>
                <c:pt idx="689">
                  <c:v>12:32:08.887448</c:v>
                </c:pt>
                <c:pt idx="690">
                  <c:v>12:32:08.889751</c:v>
                </c:pt>
                <c:pt idx="691">
                  <c:v>12:32:08.892101</c:v>
                </c:pt>
                <c:pt idx="692">
                  <c:v>12:32:08.894432</c:v>
                </c:pt>
                <c:pt idx="693">
                  <c:v>12:32:08.896730</c:v>
                </c:pt>
                <c:pt idx="694">
                  <c:v>12:32:08.899091</c:v>
                </c:pt>
                <c:pt idx="695">
                  <c:v>12:32:08.901445</c:v>
                </c:pt>
                <c:pt idx="696">
                  <c:v>12:32:08.903823</c:v>
                </c:pt>
                <c:pt idx="697">
                  <c:v>12:32:08.906206</c:v>
                </c:pt>
                <c:pt idx="698">
                  <c:v>12:32:08.908559</c:v>
                </c:pt>
                <c:pt idx="699">
                  <c:v>12:32:08.910918</c:v>
                </c:pt>
                <c:pt idx="700">
                  <c:v>12:32:08.913267</c:v>
                </c:pt>
                <c:pt idx="701">
                  <c:v>12:32:08.915576</c:v>
                </c:pt>
                <c:pt idx="702">
                  <c:v>12:32:08.917916</c:v>
                </c:pt>
                <c:pt idx="703">
                  <c:v>12:32:08.920232</c:v>
                </c:pt>
                <c:pt idx="704">
                  <c:v>12:32:08.922575</c:v>
                </c:pt>
                <c:pt idx="705">
                  <c:v>12:32:08.924924</c:v>
                </c:pt>
                <c:pt idx="706">
                  <c:v>12:32:08.930524</c:v>
                </c:pt>
                <c:pt idx="707">
                  <c:v>12:32:08.932862</c:v>
                </c:pt>
                <c:pt idx="708">
                  <c:v>12:32:08.935223</c:v>
                </c:pt>
                <c:pt idx="709">
                  <c:v>12:32:08.937552</c:v>
                </c:pt>
                <c:pt idx="710">
                  <c:v>12:32:08.939894</c:v>
                </c:pt>
                <c:pt idx="711">
                  <c:v>12:32:08.942174</c:v>
                </c:pt>
                <c:pt idx="712">
                  <c:v>12:32:08.944530</c:v>
                </c:pt>
                <c:pt idx="713">
                  <c:v>12:32:08.946858</c:v>
                </c:pt>
                <c:pt idx="714">
                  <c:v>12:32:08.949206</c:v>
                </c:pt>
                <c:pt idx="715">
                  <c:v>12:32:08.951491</c:v>
                </c:pt>
                <c:pt idx="716">
                  <c:v>12:32:08.953833</c:v>
                </c:pt>
                <c:pt idx="717">
                  <c:v>12:32:08.956150</c:v>
                </c:pt>
                <c:pt idx="718">
                  <c:v>12:32:08.958469</c:v>
                </c:pt>
                <c:pt idx="719">
                  <c:v>12:32:08.960792</c:v>
                </c:pt>
                <c:pt idx="720">
                  <c:v>12:32:08.963136</c:v>
                </c:pt>
                <c:pt idx="721">
                  <c:v>12:32:08.965474</c:v>
                </c:pt>
                <c:pt idx="722">
                  <c:v>12:32:08.967840</c:v>
                </c:pt>
                <c:pt idx="723">
                  <c:v>12:32:08.970174</c:v>
                </c:pt>
                <c:pt idx="724">
                  <c:v>12:32:08.972514</c:v>
                </c:pt>
                <c:pt idx="725">
                  <c:v>12:32:08.974838</c:v>
                </c:pt>
                <c:pt idx="726">
                  <c:v>12:32:08.977172</c:v>
                </c:pt>
                <c:pt idx="727">
                  <c:v>12:32:08.979470</c:v>
                </c:pt>
                <c:pt idx="728">
                  <c:v>12:32:08.981851</c:v>
                </c:pt>
                <c:pt idx="729">
                  <c:v>12:32:08.984203</c:v>
                </c:pt>
                <c:pt idx="730">
                  <c:v>12:32:08.986583</c:v>
                </c:pt>
                <c:pt idx="731">
                  <c:v>12:32:08.988955</c:v>
                </c:pt>
                <c:pt idx="732">
                  <c:v>12:32:08.991314</c:v>
                </c:pt>
                <c:pt idx="733">
                  <c:v>12:32:08.993635</c:v>
                </c:pt>
                <c:pt idx="734">
                  <c:v>12:32:08.995983</c:v>
                </c:pt>
                <c:pt idx="735">
                  <c:v>12:32:08.998284</c:v>
                </c:pt>
                <c:pt idx="736">
                  <c:v>12:32:09.653</c:v>
                </c:pt>
                <c:pt idx="737">
                  <c:v>12:32:09.2992</c:v>
                </c:pt>
                <c:pt idx="738">
                  <c:v>12:32:09.5376</c:v>
                </c:pt>
                <c:pt idx="739">
                  <c:v>12:32:09.7732</c:v>
                </c:pt>
                <c:pt idx="740">
                  <c:v>12:32:09.10095</c:v>
                </c:pt>
                <c:pt idx="741">
                  <c:v>12:32:09.12441</c:v>
                </c:pt>
                <c:pt idx="742">
                  <c:v>12:32:09.14791</c:v>
                </c:pt>
                <c:pt idx="743">
                  <c:v>12:32:09.17134</c:v>
                </c:pt>
                <c:pt idx="744">
                  <c:v>12:32:09.19425</c:v>
                </c:pt>
                <c:pt idx="745">
                  <c:v>12:32:09.21751</c:v>
                </c:pt>
                <c:pt idx="746">
                  <c:v>12:32:09.24104</c:v>
                </c:pt>
                <c:pt idx="747">
                  <c:v>12:32:09.26489</c:v>
                </c:pt>
                <c:pt idx="748">
                  <c:v>12:32:09.28872</c:v>
                </c:pt>
                <c:pt idx="749">
                  <c:v>12:32:09.31278</c:v>
                </c:pt>
                <c:pt idx="750">
                  <c:v>12:32:09.33639</c:v>
                </c:pt>
                <c:pt idx="751">
                  <c:v>12:32:09.36011</c:v>
                </c:pt>
                <c:pt idx="752">
                  <c:v>12:32:09.38295</c:v>
                </c:pt>
                <c:pt idx="753">
                  <c:v>12:32:09.40644</c:v>
                </c:pt>
                <c:pt idx="754">
                  <c:v>12:32:09.43007</c:v>
                </c:pt>
                <c:pt idx="755">
                  <c:v>12:32:09.45342</c:v>
                </c:pt>
                <c:pt idx="756">
                  <c:v>12:32:09.47701</c:v>
                </c:pt>
                <c:pt idx="757">
                  <c:v>12:32:09.50078</c:v>
                </c:pt>
                <c:pt idx="758">
                  <c:v>12:32:09.52452</c:v>
                </c:pt>
                <c:pt idx="759">
                  <c:v>12:32:09.54809</c:v>
                </c:pt>
                <c:pt idx="760">
                  <c:v>12:32:09.57161</c:v>
                </c:pt>
                <c:pt idx="761">
                  <c:v>12:32:09.59473</c:v>
                </c:pt>
                <c:pt idx="762">
                  <c:v>12:32:09.61838</c:v>
                </c:pt>
                <c:pt idx="763">
                  <c:v>12:32:09.64208</c:v>
                </c:pt>
                <c:pt idx="764">
                  <c:v>12:32:09.66553</c:v>
                </c:pt>
                <c:pt idx="765">
                  <c:v>12:32:09.68882</c:v>
                </c:pt>
                <c:pt idx="766">
                  <c:v>12:32:09.71239</c:v>
                </c:pt>
                <c:pt idx="767">
                  <c:v>12:32:09.73571</c:v>
                </c:pt>
                <c:pt idx="768">
                  <c:v>12:32:09.75922</c:v>
                </c:pt>
                <c:pt idx="769">
                  <c:v>12:32:09.78197</c:v>
                </c:pt>
                <c:pt idx="770">
                  <c:v>12:32:09.80558</c:v>
                </c:pt>
                <c:pt idx="771">
                  <c:v>12:32:09.82905</c:v>
                </c:pt>
                <c:pt idx="772">
                  <c:v>12:32:09.85287</c:v>
                </c:pt>
                <c:pt idx="773">
                  <c:v>12:32:09.87620</c:v>
                </c:pt>
                <c:pt idx="774">
                  <c:v>12:32:09.89993</c:v>
                </c:pt>
                <c:pt idx="775">
                  <c:v>12:32:09.92323</c:v>
                </c:pt>
                <c:pt idx="776">
                  <c:v>12:32:09.94674</c:v>
                </c:pt>
                <c:pt idx="777">
                  <c:v>12:32:09.97044</c:v>
                </c:pt>
                <c:pt idx="778">
                  <c:v>12:32:09.99354</c:v>
                </c:pt>
                <c:pt idx="779">
                  <c:v>12:32:09.101716</c:v>
                </c:pt>
                <c:pt idx="780">
                  <c:v>12:32:09.104068</c:v>
                </c:pt>
                <c:pt idx="781">
                  <c:v>12:32:09.106429</c:v>
                </c:pt>
                <c:pt idx="782">
                  <c:v>12:32:09.108780</c:v>
                </c:pt>
                <c:pt idx="783">
                  <c:v>12:32:09.111117</c:v>
                </c:pt>
                <c:pt idx="784">
                  <c:v>12:32:09.113464</c:v>
                </c:pt>
                <c:pt idx="785">
                  <c:v>12:32:09.115792</c:v>
                </c:pt>
                <c:pt idx="786">
                  <c:v>12:32:09.118137</c:v>
                </c:pt>
                <c:pt idx="787">
                  <c:v>12:32:09.120481</c:v>
                </c:pt>
                <c:pt idx="788">
                  <c:v>12:32:09.122842</c:v>
                </c:pt>
                <c:pt idx="789">
                  <c:v>12:32:09.125210</c:v>
                </c:pt>
                <c:pt idx="790">
                  <c:v>12:32:09.127536</c:v>
                </c:pt>
                <c:pt idx="791">
                  <c:v>12:32:09.129913</c:v>
                </c:pt>
                <c:pt idx="792">
                  <c:v>12:32:09.132310</c:v>
                </c:pt>
                <c:pt idx="793">
                  <c:v>12:32:09.134639</c:v>
                </c:pt>
                <c:pt idx="794">
                  <c:v>12:32:09.136977</c:v>
                </c:pt>
                <c:pt idx="795">
                  <c:v>12:32:09.139311</c:v>
                </c:pt>
                <c:pt idx="796">
                  <c:v>12:32:09.141658</c:v>
                </c:pt>
                <c:pt idx="797">
                  <c:v>12:32:09.144029</c:v>
                </c:pt>
                <c:pt idx="798">
                  <c:v>12:32:09.146344</c:v>
                </c:pt>
                <c:pt idx="799">
                  <c:v>12:32:09.148734</c:v>
                </c:pt>
                <c:pt idx="800">
                  <c:v>12:32:09.151045</c:v>
                </c:pt>
                <c:pt idx="801">
                  <c:v>12:32:09.153415</c:v>
                </c:pt>
                <c:pt idx="802">
                  <c:v>12:32:09.155780</c:v>
                </c:pt>
                <c:pt idx="803">
                  <c:v>12:32:09.158178</c:v>
                </c:pt>
                <c:pt idx="804">
                  <c:v>12:32:09.160521</c:v>
                </c:pt>
                <c:pt idx="805">
                  <c:v>12:32:09.162851</c:v>
                </c:pt>
                <c:pt idx="806">
                  <c:v>12:32:09.165201</c:v>
                </c:pt>
                <c:pt idx="807">
                  <c:v>12:32:09.167478</c:v>
                </c:pt>
                <c:pt idx="808">
                  <c:v>12:32:09.169841</c:v>
                </c:pt>
                <c:pt idx="809">
                  <c:v>12:32:09.172198</c:v>
                </c:pt>
                <c:pt idx="810">
                  <c:v>12:32:09.174567</c:v>
                </c:pt>
                <c:pt idx="811">
                  <c:v>12:32:09.176924</c:v>
                </c:pt>
                <c:pt idx="812">
                  <c:v>12:32:09.179285</c:v>
                </c:pt>
                <c:pt idx="813">
                  <c:v>12:32:09.181655</c:v>
                </c:pt>
                <c:pt idx="814">
                  <c:v>12:32:09.184031</c:v>
                </c:pt>
                <c:pt idx="815">
                  <c:v>12:32:09.186323</c:v>
                </c:pt>
                <c:pt idx="816">
                  <c:v>12:32:09.188674</c:v>
                </c:pt>
                <c:pt idx="817">
                  <c:v>12:32:09.191002</c:v>
                </c:pt>
                <c:pt idx="818">
                  <c:v>12:32:09.193358</c:v>
                </c:pt>
                <c:pt idx="819">
                  <c:v>12:32:09.195703</c:v>
                </c:pt>
                <c:pt idx="820">
                  <c:v>12:32:09.198091</c:v>
                </c:pt>
                <c:pt idx="821">
                  <c:v>12:32:09.200462</c:v>
                </c:pt>
                <c:pt idx="822">
                  <c:v>12:32:09.202854</c:v>
                </c:pt>
                <c:pt idx="823">
                  <c:v>12:32:09.205223</c:v>
                </c:pt>
                <c:pt idx="824">
                  <c:v>12:32:09.207528</c:v>
                </c:pt>
                <c:pt idx="825">
                  <c:v>12:32:09.209882</c:v>
                </c:pt>
                <c:pt idx="826">
                  <c:v>12:32:09.212215</c:v>
                </c:pt>
                <c:pt idx="827">
                  <c:v>12:32:09.214531</c:v>
                </c:pt>
                <c:pt idx="828">
                  <c:v>12:32:09.216914</c:v>
                </c:pt>
                <c:pt idx="829">
                  <c:v>12:32:09.219291</c:v>
                </c:pt>
                <c:pt idx="830">
                  <c:v>12:32:09.221663</c:v>
                </c:pt>
                <c:pt idx="831">
                  <c:v>12:32:09.224024</c:v>
                </c:pt>
                <c:pt idx="832">
                  <c:v>12:32:09.226314</c:v>
                </c:pt>
                <c:pt idx="833">
                  <c:v>12:32:09.228666</c:v>
                </c:pt>
                <c:pt idx="834">
                  <c:v>12:32:09.231006</c:v>
                </c:pt>
                <c:pt idx="835">
                  <c:v>12:32:09.233357</c:v>
                </c:pt>
                <c:pt idx="836">
                  <c:v>12:32:09.235714</c:v>
                </c:pt>
                <c:pt idx="837">
                  <c:v>12:32:09.238062</c:v>
                </c:pt>
                <c:pt idx="838">
                  <c:v>12:32:09.240439</c:v>
                </c:pt>
                <c:pt idx="839">
                  <c:v>12:32:09.242804</c:v>
                </c:pt>
                <c:pt idx="840">
                  <c:v>12:32:09.245057</c:v>
                </c:pt>
                <c:pt idx="841">
                  <c:v>12:32:09.247370</c:v>
                </c:pt>
                <c:pt idx="842">
                  <c:v>12:32:09.249738</c:v>
                </c:pt>
                <c:pt idx="843">
                  <c:v>12:32:09.252099</c:v>
                </c:pt>
                <c:pt idx="844">
                  <c:v>12:32:09.254456</c:v>
                </c:pt>
                <c:pt idx="845">
                  <c:v>12:32:09.256772</c:v>
                </c:pt>
                <c:pt idx="846">
                  <c:v>12:32:09.259141</c:v>
                </c:pt>
                <c:pt idx="847">
                  <c:v>12:32:09.261510</c:v>
                </c:pt>
                <c:pt idx="848">
                  <c:v>12:32:09.263886</c:v>
                </c:pt>
                <c:pt idx="849">
                  <c:v>12:32:09.266201</c:v>
                </c:pt>
                <c:pt idx="850">
                  <c:v>12:32:09.268566</c:v>
                </c:pt>
                <c:pt idx="851">
                  <c:v>12:32:09.270938</c:v>
                </c:pt>
                <c:pt idx="852">
                  <c:v>12:32:09.273308</c:v>
                </c:pt>
                <c:pt idx="853">
                  <c:v>12:32:09.275650</c:v>
                </c:pt>
                <c:pt idx="854">
                  <c:v>12:32:09.278017</c:v>
                </c:pt>
                <c:pt idx="855">
                  <c:v>12:32:09.280347</c:v>
                </c:pt>
                <c:pt idx="856">
                  <c:v>12:32:09.282706</c:v>
                </c:pt>
                <c:pt idx="857">
                  <c:v>12:32:09.285060</c:v>
                </c:pt>
                <c:pt idx="858">
                  <c:v>12:32:09.287345</c:v>
                </c:pt>
                <c:pt idx="859">
                  <c:v>12:32:09.289711</c:v>
                </c:pt>
                <c:pt idx="860">
                  <c:v>12:32:09.292089</c:v>
                </c:pt>
                <c:pt idx="861">
                  <c:v>12:32:09.294427</c:v>
                </c:pt>
                <c:pt idx="862">
                  <c:v>12:32:09.296797</c:v>
                </c:pt>
                <c:pt idx="863">
                  <c:v>12:32:09.299157</c:v>
                </c:pt>
                <c:pt idx="864">
                  <c:v>12:32:09.301539</c:v>
                </c:pt>
                <c:pt idx="865">
                  <c:v>12:32:09.303905</c:v>
                </c:pt>
                <c:pt idx="866">
                  <c:v>12:32:09.306198</c:v>
                </c:pt>
                <c:pt idx="867">
                  <c:v>12:32:09.308520</c:v>
                </c:pt>
                <c:pt idx="868">
                  <c:v>12:32:09.310882</c:v>
                </c:pt>
                <c:pt idx="869">
                  <c:v>12:32:09.313259</c:v>
                </c:pt>
                <c:pt idx="870">
                  <c:v>12:32:09.315601</c:v>
                </c:pt>
                <c:pt idx="871">
                  <c:v>12:32:09.317963</c:v>
                </c:pt>
                <c:pt idx="872">
                  <c:v>12:32:09.320321</c:v>
                </c:pt>
                <c:pt idx="873">
                  <c:v>12:32:09.322675</c:v>
                </c:pt>
                <c:pt idx="874">
                  <c:v>12:32:09.325046</c:v>
                </c:pt>
                <c:pt idx="875">
                  <c:v>12:32:09.327370</c:v>
                </c:pt>
                <c:pt idx="876">
                  <c:v>12:32:09.329747</c:v>
                </c:pt>
                <c:pt idx="877">
                  <c:v>12:32:09.332118</c:v>
                </c:pt>
                <c:pt idx="878">
                  <c:v>12:32:09.334453</c:v>
                </c:pt>
                <c:pt idx="879">
                  <c:v>12:32:09.336788</c:v>
                </c:pt>
                <c:pt idx="880">
                  <c:v>12:32:09.339173</c:v>
                </c:pt>
                <c:pt idx="881">
                  <c:v>12:32:09.341536</c:v>
                </c:pt>
                <c:pt idx="882">
                  <c:v>12:32:09.343907</c:v>
                </c:pt>
                <c:pt idx="883">
                  <c:v>12:32:09.346197</c:v>
                </c:pt>
                <c:pt idx="884">
                  <c:v>12:32:09.348579</c:v>
                </c:pt>
                <c:pt idx="885">
                  <c:v>12:32:09.350934</c:v>
                </c:pt>
                <c:pt idx="886">
                  <c:v>12:32:09.353306</c:v>
                </c:pt>
                <c:pt idx="887">
                  <c:v>12:32:09.355665</c:v>
                </c:pt>
                <c:pt idx="888">
                  <c:v>12:32:09.358061</c:v>
                </c:pt>
                <c:pt idx="889">
                  <c:v>12:32:09.360389</c:v>
                </c:pt>
                <c:pt idx="890">
                  <c:v>12:32:09.362747</c:v>
                </c:pt>
                <c:pt idx="891">
                  <c:v>12:32:09.365119</c:v>
                </c:pt>
                <c:pt idx="892">
                  <c:v>12:32:09.367431</c:v>
                </c:pt>
                <c:pt idx="893">
                  <c:v>12:32:09.369780</c:v>
                </c:pt>
                <c:pt idx="894">
                  <c:v>12:32:09.372154</c:v>
                </c:pt>
                <c:pt idx="895">
                  <c:v>12:32:09.374521</c:v>
                </c:pt>
                <c:pt idx="896">
                  <c:v>12:32:09.376893</c:v>
                </c:pt>
                <c:pt idx="897">
                  <c:v>12:32:09.379272</c:v>
                </c:pt>
                <c:pt idx="898">
                  <c:v>12:32:09.381636</c:v>
                </c:pt>
                <c:pt idx="899">
                  <c:v>12:32:09.383986</c:v>
                </c:pt>
                <c:pt idx="900">
                  <c:v>12:32:09.386274</c:v>
                </c:pt>
                <c:pt idx="901">
                  <c:v>12:32:09.388607</c:v>
                </c:pt>
                <c:pt idx="902">
                  <c:v>12:32:09.390985</c:v>
                </c:pt>
                <c:pt idx="903">
                  <c:v>12:32:09.393347</c:v>
                </c:pt>
                <c:pt idx="904">
                  <c:v>12:32:09.395721</c:v>
                </c:pt>
                <c:pt idx="905">
                  <c:v>12:32:09.398096</c:v>
                </c:pt>
                <c:pt idx="906">
                  <c:v>12:32:09.400464</c:v>
                </c:pt>
                <c:pt idx="907">
                  <c:v>12:32:09.402829</c:v>
                </c:pt>
                <c:pt idx="908">
                  <c:v>12:32:09.405196</c:v>
                </c:pt>
                <c:pt idx="909">
                  <c:v>12:32:09.407495</c:v>
                </c:pt>
                <c:pt idx="910">
                  <c:v>12:32:09.409858</c:v>
                </c:pt>
                <c:pt idx="911">
                  <c:v>12:32:09.412146</c:v>
                </c:pt>
                <c:pt idx="912">
                  <c:v>12:32:09.414380</c:v>
                </c:pt>
                <c:pt idx="913">
                  <c:v>12:32:09.416614</c:v>
                </c:pt>
                <c:pt idx="914">
                  <c:v>12:32:09.418962</c:v>
                </c:pt>
                <c:pt idx="915">
                  <c:v>12:32:09.421345</c:v>
                </c:pt>
                <c:pt idx="916">
                  <c:v>12:32:09.423708</c:v>
                </c:pt>
                <c:pt idx="917">
                  <c:v>12:32:09.426084</c:v>
                </c:pt>
                <c:pt idx="918">
                  <c:v>12:32:09.428460</c:v>
                </c:pt>
                <c:pt idx="919">
                  <c:v>12:32:09.430824</c:v>
                </c:pt>
                <c:pt idx="920">
                  <c:v>12:32:09.433192</c:v>
                </c:pt>
                <c:pt idx="921">
                  <c:v>12:32:09.435494</c:v>
                </c:pt>
                <c:pt idx="922">
                  <c:v>12:32:09.437860</c:v>
                </c:pt>
                <c:pt idx="923">
                  <c:v>12:32:09.440221</c:v>
                </c:pt>
                <c:pt idx="924">
                  <c:v>12:32:09.442566</c:v>
                </c:pt>
                <c:pt idx="925">
                  <c:v>12:32:09.444884</c:v>
                </c:pt>
                <c:pt idx="926">
                  <c:v>12:32:09.447285</c:v>
                </c:pt>
                <c:pt idx="927">
                  <c:v>12:32:09.449651</c:v>
                </c:pt>
                <c:pt idx="928">
                  <c:v>12:32:09.452026</c:v>
                </c:pt>
                <c:pt idx="929">
                  <c:v>12:32:09.454325</c:v>
                </c:pt>
                <c:pt idx="930">
                  <c:v>12:32:09.456698</c:v>
                </c:pt>
                <c:pt idx="931">
                  <c:v>12:32:09.459063</c:v>
                </c:pt>
                <c:pt idx="932">
                  <c:v>12:32:09.461432</c:v>
                </c:pt>
                <c:pt idx="933">
                  <c:v>12:32:09.463809</c:v>
                </c:pt>
                <c:pt idx="934">
                  <c:v>12:32:09.466170</c:v>
                </c:pt>
                <c:pt idx="935">
                  <c:v>12:32:09.468521</c:v>
                </c:pt>
                <c:pt idx="936">
                  <c:v>12:32:09.470901</c:v>
                </c:pt>
                <c:pt idx="937">
                  <c:v>12:32:09.473262</c:v>
                </c:pt>
                <c:pt idx="938">
                  <c:v>12:32:09.475636</c:v>
                </c:pt>
                <c:pt idx="939">
                  <c:v>12:32:09.477998</c:v>
                </c:pt>
                <c:pt idx="940">
                  <c:v>12:32:09.480368</c:v>
                </c:pt>
                <c:pt idx="941">
                  <c:v>12:32:09.482731</c:v>
                </c:pt>
                <c:pt idx="942">
                  <c:v>12:32:09.485093</c:v>
                </c:pt>
                <c:pt idx="943">
                  <c:v>12:32:09.487381</c:v>
                </c:pt>
                <c:pt idx="944">
                  <c:v>12:32:09.489742</c:v>
                </c:pt>
                <c:pt idx="945">
                  <c:v>12:32:09.492075</c:v>
                </c:pt>
                <c:pt idx="946">
                  <c:v>12:32:09.494377</c:v>
                </c:pt>
                <c:pt idx="947">
                  <c:v>12:32:09.496744</c:v>
                </c:pt>
                <c:pt idx="948">
                  <c:v>12:32:09.499144</c:v>
                </c:pt>
                <c:pt idx="949">
                  <c:v>12:32:09.501506</c:v>
                </c:pt>
                <c:pt idx="950">
                  <c:v>12:32:09.503882</c:v>
                </c:pt>
                <c:pt idx="951">
                  <c:v>12:32:09.506197</c:v>
                </c:pt>
                <c:pt idx="952">
                  <c:v>12:32:09.508594</c:v>
                </c:pt>
                <c:pt idx="953">
                  <c:v>12:32:09.510959</c:v>
                </c:pt>
                <c:pt idx="954">
                  <c:v>12:32:09.513309</c:v>
                </c:pt>
                <c:pt idx="955">
                  <c:v>12:32:09.515614</c:v>
                </c:pt>
                <c:pt idx="956">
                  <c:v>12:32:09.517965</c:v>
                </c:pt>
                <c:pt idx="957">
                  <c:v>12:32:09.520243</c:v>
                </c:pt>
                <c:pt idx="958">
                  <c:v>12:32:09.522429</c:v>
                </c:pt>
                <c:pt idx="959">
                  <c:v>12:32:09.524560</c:v>
                </c:pt>
                <c:pt idx="960">
                  <c:v>12:32:09.526732</c:v>
                </c:pt>
                <c:pt idx="961">
                  <c:v>12:32:09.528957</c:v>
                </c:pt>
                <c:pt idx="962">
                  <c:v>12:32:09.531276</c:v>
                </c:pt>
                <c:pt idx="963">
                  <c:v>12:32:09.533606</c:v>
                </c:pt>
                <c:pt idx="964">
                  <c:v>12:32:09.535960</c:v>
                </c:pt>
                <c:pt idx="965">
                  <c:v>12:32:09.538263</c:v>
                </c:pt>
                <c:pt idx="966">
                  <c:v>12:32:09.540594</c:v>
                </c:pt>
                <c:pt idx="967">
                  <c:v>12:32:09.542913</c:v>
                </c:pt>
                <c:pt idx="968">
                  <c:v>12:32:09.545260</c:v>
                </c:pt>
                <c:pt idx="969">
                  <c:v>12:32:09.547558</c:v>
                </c:pt>
                <c:pt idx="970">
                  <c:v>12:32:09.549908</c:v>
                </c:pt>
                <c:pt idx="971">
                  <c:v>12:32:09.552294</c:v>
                </c:pt>
                <c:pt idx="972">
                  <c:v>12:32:09.554635</c:v>
                </c:pt>
                <c:pt idx="973">
                  <c:v>12:32:09.556997</c:v>
                </c:pt>
                <c:pt idx="974">
                  <c:v>12:32:09.559347</c:v>
                </c:pt>
                <c:pt idx="975">
                  <c:v>12:32:09.561685</c:v>
                </c:pt>
                <c:pt idx="976">
                  <c:v>12:32:09.564072</c:v>
                </c:pt>
                <c:pt idx="977">
                  <c:v>12:32:09.566417</c:v>
                </c:pt>
                <c:pt idx="978">
                  <c:v>12:32:09.568743</c:v>
                </c:pt>
                <c:pt idx="979">
                  <c:v>12:32:09.571057</c:v>
                </c:pt>
                <c:pt idx="980">
                  <c:v>12:32:09.573393</c:v>
                </c:pt>
                <c:pt idx="981">
                  <c:v>12:32:09.575742</c:v>
                </c:pt>
                <c:pt idx="982">
                  <c:v>12:32:09.578069</c:v>
                </c:pt>
                <c:pt idx="983">
                  <c:v>12:32:09.580449</c:v>
                </c:pt>
                <c:pt idx="984">
                  <c:v>12:32:09.582837</c:v>
                </c:pt>
                <c:pt idx="985">
                  <c:v>12:32:09.585187</c:v>
                </c:pt>
                <c:pt idx="986">
                  <c:v>12:32:09.587494</c:v>
                </c:pt>
                <c:pt idx="987">
                  <c:v>12:32:09.589914</c:v>
                </c:pt>
                <c:pt idx="988">
                  <c:v>12:32:09.592271</c:v>
                </c:pt>
                <c:pt idx="989">
                  <c:v>12:32:09.594623</c:v>
                </c:pt>
                <c:pt idx="990">
                  <c:v>12:32:09.596967</c:v>
                </c:pt>
                <c:pt idx="991">
                  <c:v>12:32:09.599313</c:v>
                </c:pt>
                <c:pt idx="992">
                  <c:v>12:32:09.601693</c:v>
                </c:pt>
                <c:pt idx="993">
                  <c:v>12:32:09.604056</c:v>
                </c:pt>
                <c:pt idx="994">
                  <c:v>12:32:09.606342</c:v>
                </c:pt>
                <c:pt idx="995">
                  <c:v>12:32:09.608700</c:v>
                </c:pt>
                <c:pt idx="996">
                  <c:v>12:32:09.611085</c:v>
                </c:pt>
                <c:pt idx="997">
                  <c:v>12:32:09.613419</c:v>
                </c:pt>
                <c:pt idx="998">
                  <c:v>12:32:09.615783</c:v>
                </c:pt>
                <c:pt idx="999">
                  <c:v>12:32:09.618131</c:v>
                </c:pt>
                <c:pt idx="1000">
                  <c:v>12:32:09.620505</c:v>
                </c:pt>
                <c:pt idx="1001">
                  <c:v>12:32:09.622878</c:v>
                </c:pt>
                <c:pt idx="1002">
                  <c:v>12:32:09.625195</c:v>
                </c:pt>
                <c:pt idx="1003">
                  <c:v>12:32:09.627466</c:v>
                </c:pt>
                <c:pt idx="1004">
                  <c:v>12:32:09.629804</c:v>
                </c:pt>
                <c:pt idx="1005">
                  <c:v>12:32:09.632167</c:v>
                </c:pt>
                <c:pt idx="1006">
                  <c:v>12:32:09.634486</c:v>
                </c:pt>
                <c:pt idx="1007">
                  <c:v>12:32:09.636837</c:v>
                </c:pt>
                <c:pt idx="1008">
                  <c:v>12:32:09.639200</c:v>
                </c:pt>
                <c:pt idx="1009">
                  <c:v>12:32:09.641555</c:v>
                </c:pt>
                <c:pt idx="1010">
                  <c:v>12:32:09.643916</c:v>
                </c:pt>
                <c:pt idx="1011">
                  <c:v>12:32:09.646193</c:v>
                </c:pt>
                <c:pt idx="1012">
                  <c:v>12:32:09.648560</c:v>
                </c:pt>
                <c:pt idx="1013">
                  <c:v>12:32:09.650902</c:v>
                </c:pt>
                <c:pt idx="1014">
                  <c:v>12:32:09.653263</c:v>
                </c:pt>
                <c:pt idx="1015">
                  <c:v>12:32:09.655572</c:v>
                </c:pt>
                <c:pt idx="1016">
                  <c:v>12:32:09.657884</c:v>
                </c:pt>
                <c:pt idx="1017">
                  <c:v>12:32:09.660212</c:v>
                </c:pt>
                <c:pt idx="1018">
                  <c:v>12:32:09.662560</c:v>
                </c:pt>
                <c:pt idx="1019">
                  <c:v>12:32:09.664913</c:v>
                </c:pt>
                <c:pt idx="1020">
                  <c:v>12:32:09.667281</c:v>
                </c:pt>
                <c:pt idx="1021">
                  <c:v>12:32:09.669606</c:v>
                </c:pt>
                <c:pt idx="1022">
                  <c:v>12:32:09.671973</c:v>
                </c:pt>
                <c:pt idx="1023">
                  <c:v>12:32:09.674263</c:v>
                </c:pt>
                <c:pt idx="1024">
                  <c:v>12:32:09.676640</c:v>
                </c:pt>
                <c:pt idx="1025">
                  <c:v>12:32:09.678990</c:v>
                </c:pt>
                <c:pt idx="1026">
                  <c:v>12:32:09.681336</c:v>
                </c:pt>
                <c:pt idx="1027">
                  <c:v>12:32:09.683696</c:v>
                </c:pt>
                <c:pt idx="1028">
                  <c:v>12:32:09.686075</c:v>
                </c:pt>
                <c:pt idx="1029">
                  <c:v>12:32:09.688406</c:v>
                </c:pt>
                <c:pt idx="1030">
                  <c:v>12:32:09.690756</c:v>
                </c:pt>
                <c:pt idx="1031">
                  <c:v>12:32:09.693115</c:v>
                </c:pt>
                <c:pt idx="1032">
                  <c:v>12:32:09.695430</c:v>
                </c:pt>
                <c:pt idx="1033">
                  <c:v>12:32:09.697769</c:v>
                </c:pt>
                <c:pt idx="1034">
                  <c:v>12:32:09.700142</c:v>
                </c:pt>
                <c:pt idx="1035">
                  <c:v>12:32:09.702492</c:v>
                </c:pt>
                <c:pt idx="1036">
                  <c:v>12:32:09.704837</c:v>
                </c:pt>
                <c:pt idx="1037">
                  <c:v>12:32:09.707191</c:v>
                </c:pt>
                <c:pt idx="1038">
                  <c:v>12:32:09.709540</c:v>
                </c:pt>
                <c:pt idx="1039">
                  <c:v>12:32:09.711892</c:v>
                </c:pt>
                <c:pt idx="1040">
                  <c:v>12:32:09.714197</c:v>
                </c:pt>
                <c:pt idx="1041">
                  <c:v>12:32:09.716495</c:v>
                </c:pt>
                <c:pt idx="1042">
                  <c:v>12:32:09.718838</c:v>
                </c:pt>
                <c:pt idx="1043">
                  <c:v>12:32:09.721165</c:v>
                </c:pt>
                <c:pt idx="1044">
                  <c:v>12:32:09.723453</c:v>
                </c:pt>
                <c:pt idx="1045">
                  <c:v>12:32:09.725796</c:v>
                </c:pt>
                <c:pt idx="1046">
                  <c:v>12:32:09.728150</c:v>
                </c:pt>
                <c:pt idx="1047">
                  <c:v>12:32:09.730481</c:v>
                </c:pt>
                <c:pt idx="1048">
                  <c:v>12:32:09.732840</c:v>
                </c:pt>
                <c:pt idx="1049">
                  <c:v>12:32:09.735191</c:v>
                </c:pt>
                <c:pt idx="1050">
                  <c:v>12:32:09.737559</c:v>
                </c:pt>
                <c:pt idx="1051">
                  <c:v>12:32:09.739915</c:v>
                </c:pt>
                <c:pt idx="1052">
                  <c:v>12:32:09.742195</c:v>
                </c:pt>
                <c:pt idx="1053">
                  <c:v>12:32:09.744548</c:v>
                </c:pt>
                <c:pt idx="1054">
                  <c:v>12:32:09.746912</c:v>
                </c:pt>
                <c:pt idx="1055">
                  <c:v>12:32:09.749268</c:v>
                </c:pt>
                <c:pt idx="1056">
                  <c:v>12:32:09.751565</c:v>
                </c:pt>
                <c:pt idx="1057">
                  <c:v>12:32:09.753884</c:v>
                </c:pt>
                <c:pt idx="1058">
                  <c:v>12:32:09.756241</c:v>
                </c:pt>
                <c:pt idx="1059">
                  <c:v>12:32:09.758595</c:v>
                </c:pt>
                <c:pt idx="1060">
                  <c:v>12:32:09.760947</c:v>
                </c:pt>
                <c:pt idx="1061">
                  <c:v>12:32:09.763305</c:v>
                </c:pt>
                <c:pt idx="1062">
                  <c:v>12:32:09.765663</c:v>
                </c:pt>
                <c:pt idx="1063">
                  <c:v>12:32:09.768020</c:v>
                </c:pt>
                <c:pt idx="1064">
                  <c:v>12:32:09.770307</c:v>
                </c:pt>
                <c:pt idx="1065">
                  <c:v>12:32:09.772657</c:v>
                </c:pt>
                <c:pt idx="1066">
                  <c:v>12:32:09.775032</c:v>
                </c:pt>
                <c:pt idx="1067">
                  <c:v>12:32:09.777380</c:v>
                </c:pt>
                <c:pt idx="1068">
                  <c:v>12:32:09.779721</c:v>
                </c:pt>
                <c:pt idx="1069">
                  <c:v>12:32:09.782103</c:v>
                </c:pt>
                <c:pt idx="1070">
                  <c:v>12:32:09.784434</c:v>
                </c:pt>
                <c:pt idx="1071">
                  <c:v>12:32:09.786774</c:v>
                </c:pt>
                <c:pt idx="1072">
                  <c:v>12:32:09.789122</c:v>
                </c:pt>
                <c:pt idx="1073">
                  <c:v>12:32:09.791410</c:v>
                </c:pt>
                <c:pt idx="1074">
                  <c:v>12:32:09.793753</c:v>
                </c:pt>
                <c:pt idx="1075">
                  <c:v>12:32:09.796111</c:v>
                </c:pt>
                <c:pt idx="1076">
                  <c:v>12:32:09.798438</c:v>
                </c:pt>
                <c:pt idx="1077">
                  <c:v>12:32:09.800792</c:v>
                </c:pt>
                <c:pt idx="1078">
                  <c:v>12:32:09.803144</c:v>
                </c:pt>
                <c:pt idx="1079">
                  <c:v>12:32:09.805490</c:v>
                </c:pt>
                <c:pt idx="1080">
                  <c:v>12:32:09.807896</c:v>
                </c:pt>
                <c:pt idx="1081">
                  <c:v>12:32:09.810192</c:v>
                </c:pt>
                <c:pt idx="1082">
                  <c:v>12:32:09.812555</c:v>
                </c:pt>
                <c:pt idx="1083">
                  <c:v>12:32:09.814883</c:v>
                </c:pt>
                <c:pt idx="1084">
                  <c:v>12:32:09.817229</c:v>
                </c:pt>
                <c:pt idx="1085">
                  <c:v>12:32:09.819517</c:v>
                </c:pt>
                <c:pt idx="1086">
                  <c:v>12:32:09.821890</c:v>
                </c:pt>
                <c:pt idx="1087">
                  <c:v>12:32:09.824172</c:v>
                </c:pt>
                <c:pt idx="1088">
                  <c:v>12:32:09.826507</c:v>
                </c:pt>
                <c:pt idx="1089">
                  <c:v>12:32:09.828859</c:v>
                </c:pt>
                <c:pt idx="1090">
                  <c:v>12:32:09.831227</c:v>
                </c:pt>
                <c:pt idx="1091">
                  <c:v>12:32:09.833570</c:v>
                </c:pt>
                <c:pt idx="1092">
                  <c:v>12:32:09.835952</c:v>
                </c:pt>
                <c:pt idx="1093">
                  <c:v>12:32:09.838241</c:v>
                </c:pt>
                <c:pt idx="1094">
                  <c:v>12:32:09.840594</c:v>
                </c:pt>
                <c:pt idx="1095">
                  <c:v>12:32:09.842938</c:v>
                </c:pt>
                <c:pt idx="1096">
                  <c:v>12:32:09.845288</c:v>
                </c:pt>
                <c:pt idx="1097">
                  <c:v>12:32:09.847607</c:v>
                </c:pt>
                <c:pt idx="1098">
                  <c:v>12:32:09.849918</c:v>
                </c:pt>
                <c:pt idx="1099">
                  <c:v>12:32:09.852237</c:v>
                </c:pt>
                <c:pt idx="1100">
                  <c:v>12:32:09.854590</c:v>
                </c:pt>
                <c:pt idx="1101">
                  <c:v>12:32:09.856937</c:v>
                </c:pt>
                <c:pt idx="1102">
                  <c:v>12:32:09.859324</c:v>
                </c:pt>
                <c:pt idx="1103">
                  <c:v>12:32:09.861669</c:v>
                </c:pt>
                <c:pt idx="1104">
                  <c:v>12:32:09.864035</c:v>
                </c:pt>
                <c:pt idx="1105">
                  <c:v>12:32:09.866309</c:v>
                </c:pt>
                <c:pt idx="1106">
                  <c:v>12:32:09.868673</c:v>
                </c:pt>
                <c:pt idx="1107">
                  <c:v>12:32:09.871061</c:v>
                </c:pt>
                <c:pt idx="1108">
                  <c:v>12:32:09.873436</c:v>
                </c:pt>
                <c:pt idx="1109">
                  <c:v>12:32:09.875790</c:v>
                </c:pt>
                <c:pt idx="1110">
                  <c:v>12:32:09.878148</c:v>
                </c:pt>
                <c:pt idx="1111">
                  <c:v>12:32:09.880486</c:v>
                </c:pt>
                <c:pt idx="1112">
                  <c:v>12:32:09.882838</c:v>
                </c:pt>
                <c:pt idx="1113">
                  <c:v>12:32:09.885193</c:v>
                </c:pt>
                <c:pt idx="1114">
                  <c:v>12:32:09.887493</c:v>
                </c:pt>
                <c:pt idx="1115">
                  <c:v>12:32:09.889838</c:v>
                </c:pt>
                <c:pt idx="1116">
                  <c:v>12:32:09.892190</c:v>
                </c:pt>
                <c:pt idx="1117">
                  <c:v>12:32:09.894583</c:v>
                </c:pt>
                <c:pt idx="1118">
                  <c:v>12:32:09.896951</c:v>
                </c:pt>
                <c:pt idx="1119">
                  <c:v>12:32:09.899311</c:v>
                </c:pt>
                <c:pt idx="1120">
                  <c:v>12:32:09.901645</c:v>
                </c:pt>
                <c:pt idx="1121">
                  <c:v>12:32:09.904009</c:v>
                </c:pt>
                <c:pt idx="1122">
                  <c:v>12:32:09.906303</c:v>
                </c:pt>
                <c:pt idx="1123">
                  <c:v>12:32:09.908637</c:v>
                </c:pt>
                <c:pt idx="1124">
                  <c:v>12:32:09.910982</c:v>
                </c:pt>
                <c:pt idx="1125">
                  <c:v>12:32:09.913327</c:v>
                </c:pt>
                <c:pt idx="1126">
                  <c:v>12:32:09.915674</c:v>
                </c:pt>
                <c:pt idx="1127">
                  <c:v>12:32:09.918029</c:v>
                </c:pt>
                <c:pt idx="1128">
                  <c:v>12:32:09.920392</c:v>
                </c:pt>
                <c:pt idx="1129">
                  <c:v>12:32:09.922745</c:v>
                </c:pt>
                <c:pt idx="1130">
                  <c:v>12:32:09.925085</c:v>
                </c:pt>
                <c:pt idx="1131">
                  <c:v>12:32:09.927364</c:v>
                </c:pt>
                <c:pt idx="1132">
                  <c:v>12:32:09.929737</c:v>
                </c:pt>
                <c:pt idx="1133">
                  <c:v>12:32:09.932092</c:v>
                </c:pt>
                <c:pt idx="1134">
                  <c:v>12:32:09.934436</c:v>
                </c:pt>
                <c:pt idx="1135">
                  <c:v>12:32:09.936812</c:v>
                </c:pt>
                <c:pt idx="1136">
                  <c:v>12:32:09.939151</c:v>
                </c:pt>
                <c:pt idx="1137">
                  <c:v>12:32:09.941478</c:v>
                </c:pt>
                <c:pt idx="1138">
                  <c:v>12:32:09.943815</c:v>
                </c:pt>
                <c:pt idx="1139">
                  <c:v>12:32:09.946163</c:v>
                </c:pt>
                <c:pt idx="1140">
                  <c:v>12:32:09.948532</c:v>
                </c:pt>
                <c:pt idx="1141">
                  <c:v>12:32:09.950884</c:v>
                </c:pt>
                <c:pt idx="1142">
                  <c:v>12:32:09.953244</c:v>
                </c:pt>
                <c:pt idx="1143">
                  <c:v>12:32:09.955536</c:v>
                </c:pt>
                <c:pt idx="1144">
                  <c:v>12:32:09.957894</c:v>
                </c:pt>
                <c:pt idx="1145">
                  <c:v>12:32:09.960264</c:v>
                </c:pt>
                <c:pt idx="1146">
                  <c:v>12:32:09.962572</c:v>
                </c:pt>
                <c:pt idx="1147">
                  <c:v>12:32:09.964929</c:v>
                </c:pt>
                <c:pt idx="1148">
                  <c:v>12:32:09.967286</c:v>
                </c:pt>
                <c:pt idx="1149">
                  <c:v>12:32:09.969670</c:v>
                </c:pt>
                <c:pt idx="1150">
                  <c:v>12:32:09.971981</c:v>
                </c:pt>
                <c:pt idx="1151">
                  <c:v>12:32:09.974252</c:v>
                </c:pt>
                <c:pt idx="1152">
                  <c:v>12:32:09.976558</c:v>
                </c:pt>
                <c:pt idx="1153">
                  <c:v>12:32:09.978877</c:v>
                </c:pt>
                <c:pt idx="1154">
                  <c:v>12:32:09.981219</c:v>
                </c:pt>
                <c:pt idx="1155">
                  <c:v>12:32:09.983504</c:v>
                </c:pt>
                <c:pt idx="1156">
                  <c:v>12:32:09.985882</c:v>
                </c:pt>
                <c:pt idx="1157">
                  <c:v>12:32:09.988232</c:v>
                </c:pt>
                <c:pt idx="1158">
                  <c:v>12:32:09.990587</c:v>
                </c:pt>
                <c:pt idx="1159">
                  <c:v>12:32:09.992940</c:v>
                </c:pt>
                <c:pt idx="1160">
                  <c:v>12:32:09.995301</c:v>
                </c:pt>
                <c:pt idx="1161">
                  <c:v>12:32:09.997658</c:v>
                </c:pt>
                <c:pt idx="1162">
                  <c:v>12:32:10.7</c:v>
                </c:pt>
                <c:pt idx="1163">
                  <c:v>12:32:10.2294</c:v>
                </c:pt>
                <c:pt idx="1164">
                  <c:v>12:32:10.4644</c:v>
                </c:pt>
                <c:pt idx="1165">
                  <c:v>12:32:10.6997</c:v>
                </c:pt>
                <c:pt idx="1166">
                  <c:v>12:32:10.9338</c:v>
                </c:pt>
                <c:pt idx="1167">
                  <c:v>12:32:10.11649</c:v>
                </c:pt>
                <c:pt idx="1168">
                  <c:v>12:32:10.13980</c:v>
                </c:pt>
                <c:pt idx="1169">
                  <c:v>12:32:10.16300</c:v>
                </c:pt>
                <c:pt idx="1170">
                  <c:v>12:32:10.18646</c:v>
                </c:pt>
                <c:pt idx="1171">
                  <c:v>12:32:10.20998</c:v>
                </c:pt>
                <c:pt idx="1172">
                  <c:v>12:32:10.23364</c:v>
                </c:pt>
                <c:pt idx="1173">
                  <c:v>12:32:10.25718</c:v>
                </c:pt>
                <c:pt idx="1174">
                  <c:v>12:32:10.28076</c:v>
                </c:pt>
                <c:pt idx="1175">
                  <c:v>12:32:10.30361</c:v>
                </c:pt>
                <c:pt idx="1176">
                  <c:v>12:32:10.32741</c:v>
                </c:pt>
                <c:pt idx="1177">
                  <c:v>12:32:10.35098</c:v>
                </c:pt>
                <c:pt idx="1178">
                  <c:v>12:32:10.37444</c:v>
                </c:pt>
                <c:pt idx="1179">
                  <c:v>12:32:10.39787</c:v>
                </c:pt>
                <c:pt idx="1180">
                  <c:v>12:32:10.42111</c:v>
                </c:pt>
                <c:pt idx="1181">
                  <c:v>12:32:10.44470</c:v>
                </c:pt>
                <c:pt idx="1182">
                  <c:v>12:32:10.46829</c:v>
                </c:pt>
                <c:pt idx="1183">
                  <c:v>12:32:10.49176</c:v>
                </c:pt>
                <c:pt idx="1184">
                  <c:v>12:32:10.51476</c:v>
                </c:pt>
                <c:pt idx="1185">
                  <c:v>12:32:10.53817</c:v>
                </c:pt>
                <c:pt idx="1186">
                  <c:v>12:32:10.56176</c:v>
                </c:pt>
                <c:pt idx="1187">
                  <c:v>12:32:10.58520</c:v>
                </c:pt>
                <c:pt idx="1188">
                  <c:v>12:32:10.60907</c:v>
                </c:pt>
                <c:pt idx="1189">
                  <c:v>12:32:10.63294</c:v>
                </c:pt>
                <c:pt idx="1190">
                  <c:v>12:32:10.65659</c:v>
                </c:pt>
                <c:pt idx="1191">
                  <c:v>12:32:10.68031</c:v>
                </c:pt>
                <c:pt idx="1192">
                  <c:v>12:32:10.70347</c:v>
                </c:pt>
                <c:pt idx="1193">
                  <c:v>12:32:10.72711</c:v>
                </c:pt>
                <c:pt idx="1194">
                  <c:v>12:32:10.75044</c:v>
                </c:pt>
                <c:pt idx="1195">
                  <c:v>12:32:10.77373</c:v>
                </c:pt>
                <c:pt idx="1196">
                  <c:v>12:32:10.79720</c:v>
                </c:pt>
                <c:pt idx="1197">
                  <c:v>12:32:10.82064</c:v>
                </c:pt>
                <c:pt idx="1198">
                  <c:v>12:32:10.84432</c:v>
                </c:pt>
                <c:pt idx="1199">
                  <c:v>12:32:10.86756</c:v>
                </c:pt>
                <c:pt idx="1200">
                  <c:v>12:32:10.89108</c:v>
                </c:pt>
                <c:pt idx="1201">
                  <c:v>12:32:10.91367</c:v>
                </c:pt>
                <c:pt idx="1202">
                  <c:v>12:32:10.93734</c:v>
                </c:pt>
                <c:pt idx="1203">
                  <c:v>12:32:10.96078</c:v>
                </c:pt>
                <c:pt idx="1204">
                  <c:v>12:32:10.98432</c:v>
                </c:pt>
                <c:pt idx="1205">
                  <c:v>12:32:10.100788</c:v>
                </c:pt>
                <c:pt idx="1206">
                  <c:v>12:32:10.103143</c:v>
                </c:pt>
                <c:pt idx="1207">
                  <c:v>12:32:10.105454</c:v>
                </c:pt>
                <c:pt idx="1208">
                  <c:v>12:32:10.107781</c:v>
                </c:pt>
                <c:pt idx="1209">
                  <c:v>12:32:10.110098</c:v>
                </c:pt>
                <c:pt idx="1210">
                  <c:v>12:32:10.112440</c:v>
                </c:pt>
                <c:pt idx="1211">
                  <c:v>12:32:10.114749</c:v>
                </c:pt>
                <c:pt idx="1212">
                  <c:v>12:32:10.117074</c:v>
                </c:pt>
                <c:pt idx="1213">
                  <c:v>12:32:10.119318</c:v>
                </c:pt>
                <c:pt idx="1214">
                  <c:v>12:32:10.121645</c:v>
                </c:pt>
                <c:pt idx="1215">
                  <c:v>12:32:10.123974</c:v>
                </c:pt>
                <c:pt idx="1216">
                  <c:v>12:32:10.126254</c:v>
                </c:pt>
                <c:pt idx="1217">
                  <c:v>12:32:10.131688</c:v>
                </c:pt>
                <c:pt idx="1218">
                  <c:v>12:32:10.133922</c:v>
                </c:pt>
                <c:pt idx="1219">
                  <c:v>12:32:10.136105</c:v>
                </c:pt>
                <c:pt idx="1220">
                  <c:v>12:32:10.138323</c:v>
                </c:pt>
                <c:pt idx="1221">
                  <c:v>12:32:10.140629</c:v>
                </c:pt>
                <c:pt idx="1222">
                  <c:v>12:32:10.142955</c:v>
                </c:pt>
                <c:pt idx="1223">
                  <c:v>12:32:10.145284</c:v>
                </c:pt>
                <c:pt idx="1224">
                  <c:v>12:32:10.147618</c:v>
                </c:pt>
                <c:pt idx="1225">
                  <c:v>12:32:10.149949</c:v>
                </c:pt>
                <c:pt idx="1226">
                  <c:v>12:32:10.152292</c:v>
                </c:pt>
                <c:pt idx="1227">
                  <c:v>12:32:10.154643</c:v>
                </c:pt>
                <c:pt idx="1228">
                  <c:v>12:32:10.157020</c:v>
                </c:pt>
                <c:pt idx="1229">
                  <c:v>12:32:10.159363</c:v>
                </c:pt>
                <c:pt idx="1230">
                  <c:v>12:32:10.161716</c:v>
                </c:pt>
                <c:pt idx="1231">
                  <c:v>12:32:10.164083</c:v>
                </c:pt>
                <c:pt idx="1232">
                  <c:v>12:32:10.166439</c:v>
                </c:pt>
                <c:pt idx="1233">
                  <c:v>12:32:10.168791</c:v>
                </c:pt>
                <c:pt idx="1234">
                  <c:v>12:32:10.171143</c:v>
                </c:pt>
                <c:pt idx="1235">
                  <c:v>12:32:10.173486</c:v>
                </c:pt>
                <c:pt idx="1236">
                  <c:v>12:32:10.175847</c:v>
                </c:pt>
                <c:pt idx="1237">
                  <c:v>12:32:10.178175</c:v>
                </c:pt>
                <c:pt idx="1238">
                  <c:v>12:32:10.180507</c:v>
                </c:pt>
                <c:pt idx="1239">
                  <c:v>12:32:10.182844</c:v>
                </c:pt>
                <c:pt idx="1240">
                  <c:v>12:32:10.185199</c:v>
                </c:pt>
                <c:pt idx="1241">
                  <c:v>12:32:10.187493</c:v>
                </c:pt>
                <c:pt idx="1242">
                  <c:v>12:32:10.189841</c:v>
                </c:pt>
                <c:pt idx="1243">
                  <c:v>12:32:10.192204</c:v>
                </c:pt>
                <c:pt idx="1244">
                  <c:v>12:32:10.194556</c:v>
                </c:pt>
                <c:pt idx="1245">
                  <c:v>12:32:10.196915</c:v>
                </c:pt>
                <c:pt idx="1246">
                  <c:v>12:32:10.199268</c:v>
                </c:pt>
                <c:pt idx="1247">
                  <c:v>12:32:10.201682</c:v>
                </c:pt>
                <c:pt idx="1248">
                  <c:v>12:32:10.204064</c:v>
                </c:pt>
                <c:pt idx="1249">
                  <c:v>12:32:10.206342</c:v>
                </c:pt>
                <c:pt idx="1250">
                  <c:v>12:32:10.208748</c:v>
                </c:pt>
                <c:pt idx="1251">
                  <c:v>12:32:10.211090</c:v>
                </c:pt>
                <c:pt idx="1252">
                  <c:v>12:32:10.213430</c:v>
                </c:pt>
                <c:pt idx="1253">
                  <c:v>12:32:10.215790</c:v>
                </c:pt>
                <c:pt idx="1254">
                  <c:v>12:32:10.218147</c:v>
                </c:pt>
                <c:pt idx="1255">
                  <c:v>12:32:10.220493</c:v>
                </c:pt>
                <c:pt idx="1256">
                  <c:v>12:32:10.222888</c:v>
                </c:pt>
                <c:pt idx="1257">
                  <c:v>12:32:10.225249</c:v>
                </c:pt>
                <c:pt idx="1258">
                  <c:v>12:32:10.227597</c:v>
                </c:pt>
                <c:pt idx="1259">
                  <c:v>12:32:10.229944</c:v>
                </c:pt>
                <c:pt idx="1260">
                  <c:v>12:32:10.232320</c:v>
                </c:pt>
                <c:pt idx="1261">
                  <c:v>12:32:10.234649</c:v>
                </c:pt>
                <c:pt idx="1262">
                  <c:v>12:32:10.236990</c:v>
                </c:pt>
                <c:pt idx="1263">
                  <c:v>12:32:10.239337</c:v>
                </c:pt>
                <c:pt idx="1264">
                  <c:v>12:32:10.241694</c:v>
                </c:pt>
                <c:pt idx="1265">
                  <c:v>12:32:10.244037</c:v>
                </c:pt>
                <c:pt idx="1266">
                  <c:v>12:32:10.246346</c:v>
                </c:pt>
                <c:pt idx="1267">
                  <c:v>12:32:10.248697</c:v>
                </c:pt>
                <c:pt idx="1268">
                  <c:v>12:32:10.251067</c:v>
                </c:pt>
                <c:pt idx="1269">
                  <c:v>12:32:10.253426</c:v>
                </c:pt>
                <c:pt idx="1270">
                  <c:v>12:32:10.255806</c:v>
                </c:pt>
                <c:pt idx="1271">
                  <c:v>12:32:10.258172</c:v>
                </c:pt>
                <c:pt idx="1272">
                  <c:v>12:32:10.260572</c:v>
                </c:pt>
                <c:pt idx="1273">
                  <c:v>12:32:10.262930</c:v>
                </c:pt>
                <c:pt idx="1274">
                  <c:v>12:32:10.265301</c:v>
                </c:pt>
                <c:pt idx="1275">
                  <c:v>12:32:10.267616</c:v>
                </c:pt>
                <c:pt idx="1276">
                  <c:v>12:32:10.269953</c:v>
                </c:pt>
                <c:pt idx="1277">
                  <c:v>12:32:10.272297</c:v>
                </c:pt>
                <c:pt idx="1278">
                  <c:v>12:32:10.274647</c:v>
                </c:pt>
                <c:pt idx="1279">
                  <c:v>12:32:10.277005</c:v>
                </c:pt>
                <c:pt idx="1280">
                  <c:v>12:32:10.279364</c:v>
                </c:pt>
                <c:pt idx="1281">
                  <c:v>12:32:10.281713</c:v>
                </c:pt>
                <c:pt idx="1282">
                  <c:v>12:32:10.284084</c:v>
                </c:pt>
                <c:pt idx="1283">
                  <c:v>12:32:10.286417</c:v>
                </c:pt>
                <c:pt idx="1284">
                  <c:v>12:32:10.288764</c:v>
                </c:pt>
                <c:pt idx="1285">
                  <c:v>12:32:10.291113</c:v>
                </c:pt>
                <c:pt idx="1286">
                  <c:v>12:32:10.293462</c:v>
                </c:pt>
                <c:pt idx="1287">
                  <c:v>12:32:10.295759</c:v>
                </c:pt>
                <c:pt idx="1288">
                  <c:v>12:32:10.298103</c:v>
                </c:pt>
                <c:pt idx="1289">
                  <c:v>12:32:10.300441</c:v>
                </c:pt>
                <c:pt idx="1290">
                  <c:v>12:32:10.302807</c:v>
                </c:pt>
                <c:pt idx="1291">
                  <c:v>12:32:10.305149</c:v>
                </c:pt>
                <c:pt idx="1292">
                  <c:v>12:32:10.307453</c:v>
                </c:pt>
                <c:pt idx="1293">
                  <c:v>12:32:10.309810</c:v>
                </c:pt>
                <c:pt idx="1294">
                  <c:v>12:32:10.312177</c:v>
                </c:pt>
                <c:pt idx="1295">
                  <c:v>12:32:10.314501</c:v>
                </c:pt>
                <c:pt idx="1296">
                  <c:v>12:32:10.316844</c:v>
                </c:pt>
                <c:pt idx="1297">
                  <c:v>12:32:10.319209</c:v>
                </c:pt>
                <c:pt idx="1298">
                  <c:v>12:32:10.321548</c:v>
                </c:pt>
                <c:pt idx="1299">
                  <c:v>12:32:10.323910</c:v>
                </c:pt>
                <c:pt idx="1300">
                  <c:v>12:32:10.326190</c:v>
                </c:pt>
                <c:pt idx="1301">
                  <c:v>12:32:10.328501</c:v>
                </c:pt>
                <c:pt idx="1302">
                  <c:v>12:32:10.330807</c:v>
                </c:pt>
                <c:pt idx="1303">
                  <c:v>12:32:10.333138</c:v>
                </c:pt>
                <c:pt idx="1304">
                  <c:v>12:32:10.335429</c:v>
                </c:pt>
                <c:pt idx="1305">
                  <c:v>12:32:10.337769</c:v>
                </c:pt>
                <c:pt idx="1306">
                  <c:v>12:32:10.340122</c:v>
                </c:pt>
                <c:pt idx="1307">
                  <c:v>12:32:10.342483</c:v>
                </c:pt>
                <c:pt idx="1308">
                  <c:v>12:32:10.344854</c:v>
                </c:pt>
                <c:pt idx="1309">
                  <c:v>12:32:10.347210</c:v>
                </c:pt>
                <c:pt idx="1310">
                  <c:v>12:32:10.349553</c:v>
                </c:pt>
                <c:pt idx="1311">
                  <c:v>12:32:10.351916</c:v>
                </c:pt>
                <c:pt idx="1312">
                  <c:v>12:32:10.354196</c:v>
                </c:pt>
                <c:pt idx="1313">
                  <c:v>12:32:10.356550</c:v>
                </c:pt>
                <c:pt idx="1314">
                  <c:v>12:32:10.358894</c:v>
                </c:pt>
                <c:pt idx="1315">
                  <c:v>12:32:10.361241</c:v>
                </c:pt>
                <c:pt idx="1316">
                  <c:v>12:32:10.363568</c:v>
                </c:pt>
                <c:pt idx="1317">
                  <c:v>12:32:10.365894</c:v>
                </c:pt>
                <c:pt idx="1318">
                  <c:v>12:32:10.368261</c:v>
                </c:pt>
                <c:pt idx="1319">
                  <c:v>12:32:10.370603</c:v>
                </c:pt>
                <c:pt idx="1320">
                  <c:v>12:32:10.372957</c:v>
                </c:pt>
                <c:pt idx="1321">
                  <c:v>12:32:10.375339</c:v>
                </c:pt>
                <c:pt idx="1322">
                  <c:v>12:32:10.377712</c:v>
                </c:pt>
                <c:pt idx="1323">
                  <c:v>12:32:10.380069</c:v>
                </c:pt>
                <c:pt idx="1324">
                  <c:v>12:32:10.382349</c:v>
                </c:pt>
                <c:pt idx="1325">
                  <c:v>12:32:10.384704</c:v>
                </c:pt>
                <c:pt idx="1326">
                  <c:v>12:32:10.387052</c:v>
                </c:pt>
                <c:pt idx="1327">
                  <c:v>12:32:10.389365</c:v>
                </c:pt>
                <c:pt idx="1328">
                  <c:v>12:32:10.391710</c:v>
                </c:pt>
                <c:pt idx="1329">
                  <c:v>12:32:10.394061</c:v>
                </c:pt>
                <c:pt idx="1330">
                  <c:v>12:32:10.396403</c:v>
                </c:pt>
                <c:pt idx="1331">
                  <c:v>12:32:10.398763</c:v>
                </c:pt>
                <c:pt idx="1332">
                  <c:v>12:32:10.401138</c:v>
                </c:pt>
                <c:pt idx="1333">
                  <c:v>12:32:10.403427</c:v>
                </c:pt>
                <c:pt idx="1334">
                  <c:v>12:32:10.405767</c:v>
                </c:pt>
                <c:pt idx="1335">
                  <c:v>12:32:10.408128</c:v>
                </c:pt>
                <c:pt idx="1336">
                  <c:v>12:32:10.410458</c:v>
                </c:pt>
                <c:pt idx="1337">
                  <c:v>12:32:10.412807</c:v>
                </c:pt>
                <c:pt idx="1338">
                  <c:v>12:32:10.415150</c:v>
                </c:pt>
                <c:pt idx="1339">
                  <c:v>12:32:10.417459</c:v>
                </c:pt>
                <c:pt idx="1340">
                  <c:v>12:32:10.419796</c:v>
                </c:pt>
                <c:pt idx="1341">
                  <c:v>12:32:10.422100</c:v>
                </c:pt>
                <c:pt idx="1342">
                  <c:v>12:32:10.424436</c:v>
                </c:pt>
                <c:pt idx="1343">
                  <c:v>12:32:10.426768</c:v>
                </c:pt>
                <c:pt idx="1344">
                  <c:v>12:32:10.429114</c:v>
                </c:pt>
                <c:pt idx="1345">
                  <c:v>12:32:10.431384</c:v>
                </c:pt>
                <c:pt idx="1346">
                  <c:v>12:32:10.433742</c:v>
                </c:pt>
                <c:pt idx="1347">
                  <c:v>12:32:10.436106</c:v>
                </c:pt>
                <c:pt idx="1348">
                  <c:v>12:32:10.438460</c:v>
                </c:pt>
                <c:pt idx="1349">
                  <c:v>12:32:10.440817</c:v>
                </c:pt>
                <c:pt idx="1350">
                  <c:v>12:32:10.443157</c:v>
                </c:pt>
                <c:pt idx="1351">
                  <c:v>12:32:10.445495</c:v>
                </c:pt>
                <c:pt idx="1352">
                  <c:v>12:32:10.447864</c:v>
                </c:pt>
                <c:pt idx="1353">
                  <c:v>12:32:10.450206</c:v>
                </c:pt>
                <c:pt idx="1354">
                  <c:v>12:32:10.452561</c:v>
                </c:pt>
                <c:pt idx="1355">
                  <c:v>12:32:10.454869</c:v>
                </c:pt>
                <c:pt idx="1356">
                  <c:v>12:32:10.457210</c:v>
                </c:pt>
                <c:pt idx="1357">
                  <c:v>12:32:10.459493</c:v>
                </c:pt>
                <c:pt idx="1358">
                  <c:v>12:32:10.461832</c:v>
                </c:pt>
                <c:pt idx="1359">
                  <c:v>12:32:10.464207</c:v>
                </c:pt>
                <c:pt idx="1360">
                  <c:v>12:32:10.466551</c:v>
                </c:pt>
                <c:pt idx="1361">
                  <c:v>12:32:10.468911</c:v>
                </c:pt>
                <c:pt idx="1362">
                  <c:v>12:32:10.471283</c:v>
                </c:pt>
                <c:pt idx="1363">
                  <c:v>12:32:10.473639</c:v>
                </c:pt>
                <c:pt idx="1364">
                  <c:v>12:32:10.476011</c:v>
                </c:pt>
                <c:pt idx="1365">
                  <c:v>12:32:10.478304</c:v>
                </c:pt>
                <c:pt idx="1366">
                  <c:v>12:32:10.480663</c:v>
                </c:pt>
                <c:pt idx="1367">
                  <c:v>12:32:10.482997</c:v>
                </c:pt>
                <c:pt idx="1368">
                  <c:v>12:32:10.485346</c:v>
                </c:pt>
                <c:pt idx="1369">
                  <c:v>12:32:10.487644</c:v>
                </c:pt>
                <c:pt idx="1370">
                  <c:v>12:32:10.489971</c:v>
                </c:pt>
                <c:pt idx="1371">
                  <c:v>12:32:10.492309</c:v>
                </c:pt>
                <c:pt idx="1372">
                  <c:v>12:32:10.494663</c:v>
                </c:pt>
                <c:pt idx="1373">
                  <c:v>12:32:10.497021</c:v>
                </c:pt>
                <c:pt idx="1374">
                  <c:v>12:32:10.499355</c:v>
                </c:pt>
                <c:pt idx="1375">
                  <c:v>12:32:10.501694</c:v>
                </c:pt>
                <c:pt idx="1376">
                  <c:v>12:32:10.504063</c:v>
                </c:pt>
                <c:pt idx="1377">
                  <c:v>12:32:10.506357</c:v>
                </c:pt>
                <c:pt idx="1378">
                  <c:v>12:32:10.508725</c:v>
                </c:pt>
                <c:pt idx="1379">
                  <c:v>12:32:10.511062</c:v>
                </c:pt>
                <c:pt idx="1380">
                  <c:v>12:32:10.513416</c:v>
                </c:pt>
                <c:pt idx="1381">
                  <c:v>12:32:10.515762</c:v>
                </c:pt>
                <c:pt idx="1382">
                  <c:v>12:32:10.518095</c:v>
                </c:pt>
                <c:pt idx="1383">
                  <c:v>12:32:10.520425</c:v>
                </c:pt>
                <c:pt idx="1384">
                  <c:v>12:32:10.522777</c:v>
                </c:pt>
                <c:pt idx="1385">
                  <c:v>12:32:10.525140</c:v>
                </c:pt>
                <c:pt idx="1386">
                  <c:v>12:32:10.527438</c:v>
                </c:pt>
                <c:pt idx="1387">
                  <c:v>12:32:10.529756</c:v>
                </c:pt>
                <c:pt idx="1388">
                  <c:v>12:32:10.532109</c:v>
                </c:pt>
                <c:pt idx="1389">
                  <c:v>12:32:10.534447</c:v>
                </c:pt>
                <c:pt idx="1390">
                  <c:v>12:32:10.536795</c:v>
                </c:pt>
                <c:pt idx="1391">
                  <c:v>12:32:10.539138</c:v>
                </c:pt>
                <c:pt idx="1392">
                  <c:v>12:32:10.541480</c:v>
                </c:pt>
                <c:pt idx="1393">
                  <c:v>12:32:10.543848</c:v>
                </c:pt>
                <c:pt idx="1394">
                  <c:v>12:32:10.546187</c:v>
                </c:pt>
                <c:pt idx="1395">
                  <c:v>12:32:10.548529</c:v>
                </c:pt>
                <c:pt idx="1396">
                  <c:v>12:32:10.550855</c:v>
                </c:pt>
                <c:pt idx="1397">
                  <c:v>12:32:10.553174</c:v>
                </c:pt>
                <c:pt idx="1398">
                  <c:v>12:32:10.555456</c:v>
                </c:pt>
                <c:pt idx="1399">
                  <c:v>12:32:10.557806</c:v>
                </c:pt>
                <c:pt idx="1400">
                  <c:v>12:32:10.560152</c:v>
                </c:pt>
                <c:pt idx="1401">
                  <c:v>12:32:10.562514</c:v>
                </c:pt>
                <c:pt idx="1402">
                  <c:v>12:32:10.564882</c:v>
                </c:pt>
                <c:pt idx="1403">
                  <c:v>12:32:10.567245</c:v>
                </c:pt>
                <c:pt idx="1404">
                  <c:v>12:32:10.569619</c:v>
                </c:pt>
                <c:pt idx="1405">
                  <c:v>12:32:10.571963</c:v>
                </c:pt>
                <c:pt idx="1406">
                  <c:v>12:32:10.574267</c:v>
                </c:pt>
                <c:pt idx="1407">
                  <c:v>12:32:10.576616</c:v>
                </c:pt>
                <c:pt idx="1408">
                  <c:v>12:32:10.578965</c:v>
                </c:pt>
                <c:pt idx="1409">
                  <c:v>12:32:10.581318</c:v>
                </c:pt>
                <c:pt idx="1410">
                  <c:v>12:32:10.583652</c:v>
                </c:pt>
                <c:pt idx="1411">
                  <c:v>12:32:10.585949</c:v>
                </c:pt>
                <c:pt idx="1412">
                  <c:v>12:32:10.588285</c:v>
                </c:pt>
                <c:pt idx="1413">
                  <c:v>12:32:10.590637</c:v>
                </c:pt>
                <c:pt idx="1414">
                  <c:v>12:32:10.592979</c:v>
                </c:pt>
                <c:pt idx="1415">
                  <c:v>12:32:10.595364</c:v>
                </c:pt>
                <c:pt idx="1416">
                  <c:v>12:32:10.597710</c:v>
                </c:pt>
                <c:pt idx="1417">
                  <c:v>12:32:10.600067</c:v>
                </c:pt>
                <c:pt idx="1418">
                  <c:v>12:32:10.602346</c:v>
                </c:pt>
                <c:pt idx="1419">
                  <c:v>12:32:10.604707</c:v>
                </c:pt>
                <c:pt idx="1420">
                  <c:v>12:32:10.607054</c:v>
                </c:pt>
                <c:pt idx="1421">
                  <c:v>12:32:10.609414</c:v>
                </c:pt>
                <c:pt idx="1422">
                  <c:v>12:32:10.611771</c:v>
                </c:pt>
                <c:pt idx="1423">
                  <c:v>12:32:10.614096</c:v>
                </c:pt>
                <c:pt idx="1424">
                  <c:v>12:32:10.616445</c:v>
                </c:pt>
                <c:pt idx="1425">
                  <c:v>12:32:10.618775</c:v>
                </c:pt>
                <c:pt idx="1426">
                  <c:v>12:32:10.621146</c:v>
                </c:pt>
                <c:pt idx="1427">
                  <c:v>12:32:10.623444</c:v>
                </c:pt>
                <c:pt idx="1428">
                  <c:v>12:32:10.625769</c:v>
                </c:pt>
                <c:pt idx="1429">
                  <c:v>12:32:10.628132</c:v>
                </c:pt>
                <c:pt idx="1430">
                  <c:v>12:32:10.630450</c:v>
                </c:pt>
                <c:pt idx="1431">
                  <c:v>12:32:10.632779</c:v>
                </c:pt>
                <c:pt idx="1432">
                  <c:v>12:32:10.635137</c:v>
                </c:pt>
                <c:pt idx="1433">
                  <c:v>12:32:10.637471</c:v>
                </c:pt>
                <c:pt idx="1434">
                  <c:v>12:32:10.639835</c:v>
                </c:pt>
                <c:pt idx="1435">
                  <c:v>12:32:10.642196</c:v>
                </c:pt>
                <c:pt idx="1436">
                  <c:v>12:32:10.644540</c:v>
                </c:pt>
                <c:pt idx="1437">
                  <c:v>12:32:10.646851</c:v>
                </c:pt>
                <c:pt idx="1438">
                  <c:v>12:32:10.649151</c:v>
                </c:pt>
                <c:pt idx="1439">
                  <c:v>12:32:10.651418</c:v>
                </c:pt>
                <c:pt idx="1440">
                  <c:v>12:32:10.653761</c:v>
                </c:pt>
                <c:pt idx="1441">
                  <c:v>12:32:10.656119</c:v>
                </c:pt>
                <c:pt idx="1442">
                  <c:v>12:32:10.658486</c:v>
                </c:pt>
                <c:pt idx="1443">
                  <c:v>12:32:10.660844</c:v>
                </c:pt>
                <c:pt idx="1444">
                  <c:v>12:32:10.663191</c:v>
                </c:pt>
                <c:pt idx="1445">
                  <c:v>12:32:10.665537</c:v>
                </c:pt>
                <c:pt idx="1446">
                  <c:v>12:32:10.667907</c:v>
                </c:pt>
                <c:pt idx="1447">
                  <c:v>12:32:10.670187</c:v>
                </c:pt>
                <c:pt idx="1448">
                  <c:v>12:32:10.672548</c:v>
                </c:pt>
                <c:pt idx="1449">
                  <c:v>12:32:10.674910</c:v>
                </c:pt>
                <c:pt idx="1450">
                  <c:v>12:32:10.677252</c:v>
                </c:pt>
                <c:pt idx="1451">
                  <c:v>12:32:10.679544</c:v>
                </c:pt>
                <c:pt idx="1452">
                  <c:v>12:32:10.681868</c:v>
                </c:pt>
                <c:pt idx="1453">
                  <c:v>12:32:10.684177</c:v>
                </c:pt>
                <c:pt idx="1454">
                  <c:v>12:32:10.686514</c:v>
                </c:pt>
                <c:pt idx="1455">
                  <c:v>12:32:10.688870</c:v>
                </c:pt>
                <c:pt idx="1456">
                  <c:v>12:32:10.691225</c:v>
                </c:pt>
                <c:pt idx="1457">
                  <c:v>12:32:10.693564</c:v>
                </c:pt>
                <c:pt idx="1458">
                  <c:v>12:32:10.695933</c:v>
                </c:pt>
                <c:pt idx="1459">
                  <c:v>12:32:10.698198</c:v>
                </c:pt>
                <c:pt idx="1460">
                  <c:v>12:32:10.700567</c:v>
                </c:pt>
                <c:pt idx="1461">
                  <c:v>12:32:10.702926</c:v>
                </c:pt>
                <c:pt idx="1462">
                  <c:v>12:32:10.705269</c:v>
                </c:pt>
                <c:pt idx="1463">
                  <c:v>12:32:10.707606</c:v>
                </c:pt>
                <c:pt idx="1464">
                  <c:v>12:32:10.709974</c:v>
                </c:pt>
                <c:pt idx="1465">
                  <c:v>12:32:10.712292</c:v>
                </c:pt>
                <c:pt idx="1466">
                  <c:v>12:32:10.714593</c:v>
                </c:pt>
                <c:pt idx="1467">
                  <c:v>12:32:10.716852</c:v>
                </c:pt>
                <c:pt idx="1468">
                  <c:v>12:32:10.719185</c:v>
                </c:pt>
                <c:pt idx="1469">
                  <c:v>12:32:10.721479</c:v>
                </c:pt>
                <c:pt idx="1470">
                  <c:v>12:32:10.723782</c:v>
                </c:pt>
                <c:pt idx="1471">
                  <c:v>12:32:10.726084</c:v>
                </c:pt>
                <c:pt idx="1472">
                  <c:v>12:32:10.728392</c:v>
                </c:pt>
                <c:pt idx="1473">
                  <c:v>12:32:10.730654</c:v>
                </c:pt>
                <c:pt idx="1474">
                  <c:v>12:32:10.732912</c:v>
                </c:pt>
                <c:pt idx="1475">
                  <c:v>12:32:10.735120</c:v>
                </c:pt>
                <c:pt idx="1476">
                  <c:v>12:32:10.737272</c:v>
                </c:pt>
                <c:pt idx="1477">
                  <c:v>12:32:10.739505</c:v>
                </c:pt>
                <c:pt idx="1478">
                  <c:v>12:32:10.741737</c:v>
                </c:pt>
                <c:pt idx="1479">
                  <c:v>12:32:10.744058</c:v>
                </c:pt>
                <c:pt idx="1480">
                  <c:v>12:32:10.746354</c:v>
                </c:pt>
                <c:pt idx="1481">
                  <c:v>12:32:10.748702</c:v>
                </c:pt>
                <c:pt idx="1482">
                  <c:v>12:32:10.751086</c:v>
                </c:pt>
                <c:pt idx="1483">
                  <c:v>12:32:10.753430</c:v>
                </c:pt>
                <c:pt idx="1484">
                  <c:v>12:32:10.755801</c:v>
                </c:pt>
                <c:pt idx="1485">
                  <c:v>12:32:10.758203</c:v>
                </c:pt>
                <c:pt idx="1486">
                  <c:v>12:32:10.760556</c:v>
                </c:pt>
                <c:pt idx="1487">
                  <c:v>12:32:10.762926</c:v>
                </c:pt>
                <c:pt idx="1488">
                  <c:v>12:32:10.765285</c:v>
                </c:pt>
                <c:pt idx="1489">
                  <c:v>12:32:10.767626</c:v>
                </c:pt>
                <c:pt idx="1490">
                  <c:v>12:32:10.769993</c:v>
                </c:pt>
                <c:pt idx="1491">
                  <c:v>12:32:10.772333</c:v>
                </c:pt>
                <c:pt idx="1492">
                  <c:v>12:32:10.774705</c:v>
                </c:pt>
                <c:pt idx="1493">
                  <c:v>12:32:10.777044</c:v>
                </c:pt>
                <c:pt idx="1494">
                  <c:v>12:32:10.779388</c:v>
                </c:pt>
                <c:pt idx="1495">
                  <c:v>12:32:10.781746</c:v>
                </c:pt>
                <c:pt idx="1496">
                  <c:v>12:32:10.784126</c:v>
                </c:pt>
                <c:pt idx="1497">
                  <c:v>12:32:10.786446</c:v>
                </c:pt>
                <c:pt idx="1498">
                  <c:v>12:32:10.788846</c:v>
                </c:pt>
                <c:pt idx="1499">
                  <c:v>12:32:10.791240</c:v>
                </c:pt>
                <c:pt idx="1500">
                  <c:v>12:32:10.793572</c:v>
                </c:pt>
                <c:pt idx="1501">
                  <c:v>12:32:10.795901</c:v>
                </c:pt>
                <c:pt idx="1502">
                  <c:v>12:32:10.798164</c:v>
                </c:pt>
                <c:pt idx="1503">
                  <c:v>12:32:10.800515</c:v>
                </c:pt>
                <c:pt idx="1504">
                  <c:v>12:32:10.802865</c:v>
                </c:pt>
                <c:pt idx="1505">
                  <c:v>12:32:10.805223</c:v>
                </c:pt>
                <c:pt idx="1506">
                  <c:v>12:32:10.807561</c:v>
                </c:pt>
                <c:pt idx="1507">
                  <c:v>12:32:10.809904</c:v>
                </c:pt>
                <c:pt idx="1508">
                  <c:v>12:32:10.812280</c:v>
                </c:pt>
                <c:pt idx="1509">
                  <c:v>12:32:10.814632</c:v>
                </c:pt>
                <c:pt idx="1510">
                  <c:v>12:32:10.816979</c:v>
                </c:pt>
                <c:pt idx="1511">
                  <c:v>12:32:10.819367</c:v>
                </c:pt>
                <c:pt idx="1512">
                  <c:v>12:32:10.821738</c:v>
                </c:pt>
                <c:pt idx="1513">
                  <c:v>12:32:10.824069</c:v>
                </c:pt>
                <c:pt idx="1514">
                  <c:v>12:32:10.826364</c:v>
                </c:pt>
                <c:pt idx="1515">
                  <c:v>12:32:10.828703</c:v>
                </c:pt>
                <c:pt idx="1516">
                  <c:v>12:32:10.831065</c:v>
                </c:pt>
                <c:pt idx="1517">
                  <c:v>12:32:10.833404</c:v>
                </c:pt>
                <c:pt idx="1518">
                  <c:v>12:32:10.835760</c:v>
                </c:pt>
                <c:pt idx="1519">
                  <c:v>12:32:10.838114</c:v>
                </c:pt>
                <c:pt idx="1520">
                  <c:v>12:32:10.840480</c:v>
                </c:pt>
                <c:pt idx="1521">
                  <c:v>12:32:10.842840</c:v>
                </c:pt>
                <c:pt idx="1522">
                  <c:v>12:32:10.845190</c:v>
                </c:pt>
                <c:pt idx="1523">
                  <c:v>12:32:10.847485</c:v>
                </c:pt>
                <c:pt idx="1524">
                  <c:v>12:32:10.849829</c:v>
                </c:pt>
                <c:pt idx="1525">
                  <c:v>12:32:10.852183</c:v>
                </c:pt>
                <c:pt idx="1526">
                  <c:v>12:32:10.854536</c:v>
                </c:pt>
                <c:pt idx="1527">
                  <c:v>12:32:10.856841</c:v>
                </c:pt>
                <c:pt idx="1528">
                  <c:v>12:32:10.859184</c:v>
                </c:pt>
                <c:pt idx="1529">
                  <c:v>12:32:10.861524</c:v>
                </c:pt>
                <c:pt idx="1530">
                  <c:v>12:32:10.863874</c:v>
                </c:pt>
                <c:pt idx="1531">
                  <c:v>12:32:10.866190</c:v>
                </c:pt>
                <c:pt idx="1532">
                  <c:v>12:32:10.868563</c:v>
                </c:pt>
                <c:pt idx="1533">
                  <c:v>12:32:10.870922</c:v>
                </c:pt>
                <c:pt idx="1534">
                  <c:v>12:32:10.873269</c:v>
                </c:pt>
                <c:pt idx="1535">
                  <c:v>12:32:10.875607</c:v>
                </c:pt>
                <c:pt idx="1536">
                  <c:v>12:32:10.877982</c:v>
                </c:pt>
                <c:pt idx="1537">
                  <c:v>12:32:10.880284</c:v>
                </c:pt>
                <c:pt idx="1538">
                  <c:v>12:32:10.882644</c:v>
                </c:pt>
                <c:pt idx="1539">
                  <c:v>12:32:10.884975</c:v>
                </c:pt>
                <c:pt idx="1540">
                  <c:v>12:32:10.887324</c:v>
                </c:pt>
                <c:pt idx="1541">
                  <c:v>12:32:10.889645</c:v>
                </c:pt>
                <c:pt idx="1542">
                  <c:v>12:32:10.891993</c:v>
                </c:pt>
                <c:pt idx="1543">
                  <c:v>12:32:10.894286</c:v>
                </c:pt>
                <c:pt idx="1544">
                  <c:v>12:32:10.896632</c:v>
                </c:pt>
                <c:pt idx="1545">
                  <c:v>12:32:10.898977</c:v>
                </c:pt>
                <c:pt idx="1546">
                  <c:v>12:32:10.901323</c:v>
                </c:pt>
                <c:pt idx="1547">
                  <c:v>12:32:10.903641</c:v>
                </c:pt>
                <c:pt idx="1548">
                  <c:v>12:32:10.906002</c:v>
                </c:pt>
                <c:pt idx="1549">
                  <c:v>12:32:10.908363</c:v>
                </c:pt>
                <c:pt idx="1550">
                  <c:v>12:32:10.910736</c:v>
                </c:pt>
                <c:pt idx="1551">
                  <c:v>12:32:10.913098</c:v>
                </c:pt>
                <c:pt idx="1552">
                  <c:v>12:32:10.915371</c:v>
                </c:pt>
                <c:pt idx="1553">
                  <c:v>12:32:10.917709</c:v>
                </c:pt>
                <c:pt idx="1554">
                  <c:v>12:32:10.920020</c:v>
                </c:pt>
                <c:pt idx="1555">
                  <c:v>12:32:10.922278</c:v>
                </c:pt>
                <c:pt idx="1556">
                  <c:v>12:32:10.924622</c:v>
                </c:pt>
                <c:pt idx="1557">
                  <c:v>12:32:10.926979</c:v>
                </c:pt>
                <c:pt idx="1558">
                  <c:v>12:32:10.929354</c:v>
                </c:pt>
                <c:pt idx="1559">
                  <c:v>12:32:10.931714</c:v>
                </c:pt>
                <c:pt idx="1560">
                  <c:v>12:32:10.934069</c:v>
                </c:pt>
                <c:pt idx="1561">
                  <c:v>12:32:10.936435</c:v>
                </c:pt>
                <c:pt idx="1562">
                  <c:v>12:32:10.938810</c:v>
                </c:pt>
                <c:pt idx="1563">
                  <c:v>12:32:10.941169</c:v>
                </c:pt>
                <c:pt idx="1564">
                  <c:v>12:32:10.943474</c:v>
                </c:pt>
                <c:pt idx="1565">
                  <c:v>12:32:10.945828</c:v>
                </c:pt>
                <c:pt idx="1566">
                  <c:v>12:32:10.948150</c:v>
                </c:pt>
                <c:pt idx="1567">
                  <c:v>12:32:10.950480</c:v>
                </c:pt>
                <c:pt idx="1568">
                  <c:v>12:32:10.952820</c:v>
                </c:pt>
                <c:pt idx="1569">
                  <c:v>12:32:10.955143</c:v>
                </c:pt>
                <c:pt idx="1570">
                  <c:v>12:32:10.957491</c:v>
                </c:pt>
                <c:pt idx="1571">
                  <c:v>12:32:10.959854</c:v>
                </c:pt>
                <c:pt idx="1572">
                  <c:v>12:32:10.962188</c:v>
                </c:pt>
                <c:pt idx="1573">
                  <c:v>12:32:10.964529</c:v>
                </c:pt>
                <c:pt idx="1574">
                  <c:v>12:32:10.966892</c:v>
                </c:pt>
                <c:pt idx="1575">
                  <c:v>12:32:10.969239</c:v>
                </c:pt>
                <c:pt idx="1576">
                  <c:v>12:32:10.971595</c:v>
                </c:pt>
                <c:pt idx="1577">
                  <c:v>12:32:10.973931</c:v>
                </c:pt>
                <c:pt idx="1578">
                  <c:v>12:32:10.976306</c:v>
                </c:pt>
                <c:pt idx="1579">
                  <c:v>12:32:10.978628</c:v>
                </c:pt>
                <c:pt idx="1580">
                  <c:v>12:32:10.980969</c:v>
                </c:pt>
                <c:pt idx="1581">
                  <c:v>12:32:10.983297</c:v>
                </c:pt>
                <c:pt idx="1582">
                  <c:v>12:32:10.985644</c:v>
                </c:pt>
                <c:pt idx="1583">
                  <c:v>12:32:10.988005</c:v>
                </c:pt>
                <c:pt idx="1584">
                  <c:v>12:32:10.990312</c:v>
                </c:pt>
                <c:pt idx="1585">
                  <c:v>12:32:10.992671</c:v>
                </c:pt>
                <c:pt idx="1586">
                  <c:v>12:32:10.995019</c:v>
                </c:pt>
                <c:pt idx="1587">
                  <c:v>12:32:10.997379</c:v>
                </c:pt>
                <c:pt idx="1588">
                  <c:v>12:32:10.999754</c:v>
                </c:pt>
                <c:pt idx="1589">
                  <c:v>12:32:11.2115</c:v>
                </c:pt>
                <c:pt idx="1590">
                  <c:v>12:32:11.4460</c:v>
                </c:pt>
                <c:pt idx="1591">
                  <c:v>12:32:11.6819</c:v>
                </c:pt>
                <c:pt idx="1592">
                  <c:v>12:32:11.9179</c:v>
                </c:pt>
                <c:pt idx="1593">
                  <c:v>12:32:11.11446</c:v>
                </c:pt>
                <c:pt idx="1594">
                  <c:v>12:32:11.13781</c:v>
                </c:pt>
                <c:pt idx="1595">
                  <c:v>12:32:11.16135</c:v>
                </c:pt>
                <c:pt idx="1596">
                  <c:v>12:32:11.18462</c:v>
                </c:pt>
                <c:pt idx="1597">
                  <c:v>12:32:11.20815</c:v>
                </c:pt>
                <c:pt idx="1598">
                  <c:v>12:32:11.23160</c:v>
                </c:pt>
                <c:pt idx="1599">
                  <c:v>12:32:11.25501</c:v>
                </c:pt>
                <c:pt idx="1600">
                  <c:v>12:32:11.27874</c:v>
                </c:pt>
                <c:pt idx="1601">
                  <c:v>12:32:11.30189</c:v>
                </c:pt>
                <c:pt idx="1602">
                  <c:v>12:32:11.32563</c:v>
                </c:pt>
                <c:pt idx="1603">
                  <c:v>12:32:11.34925</c:v>
                </c:pt>
                <c:pt idx="1604">
                  <c:v>12:32:11.37273</c:v>
                </c:pt>
                <c:pt idx="1605">
                  <c:v>12:32:11.39610</c:v>
                </c:pt>
                <c:pt idx="1606">
                  <c:v>12:32:11.41981</c:v>
                </c:pt>
                <c:pt idx="1607">
                  <c:v>12:32:11.44300</c:v>
                </c:pt>
                <c:pt idx="1608">
                  <c:v>12:32:11.46614</c:v>
                </c:pt>
                <c:pt idx="1609">
                  <c:v>12:32:11.48954</c:v>
                </c:pt>
                <c:pt idx="1610">
                  <c:v>12:32:11.51320</c:v>
                </c:pt>
                <c:pt idx="1611">
                  <c:v>12:32:11.53683</c:v>
                </c:pt>
                <c:pt idx="1612">
                  <c:v>12:32:11.56057</c:v>
                </c:pt>
                <c:pt idx="1613">
                  <c:v>12:32:11.58390</c:v>
                </c:pt>
                <c:pt idx="1614">
                  <c:v>12:32:11.60737</c:v>
                </c:pt>
                <c:pt idx="1615">
                  <c:v>12:32:11.63102</c:v>
                </c:pt>
                <c:pt idx="1616">
                  <c:v>12:32:11.65451</c:v>
                </c:pt>
                <c:pt idx="1617">
                  <c:v>12:32:11.67795</c:v>
                </c:pt>
                <c:pt idx="1618">
                  <c:v>12:32:11.70149</c:v>
                </c:pt>
                <c:pt idx="1619">
                  <c:v>12:32:11.72499</c:v>
                </c:pt>
                <c:pt idx="1620">
                  <c:v>12:32:11.74813</c:v>
                </c:pt>
                <c:pt idx="1621">
                  <c:v>12:32:11.77154</c:v>
                </c:pt>
                <c:pt idx="1622">
                  <c:v>12:32:11.79445</c:v>
                </c:pt>
                <c:pt idx="1623">
                  <c:v>12:32:11.81772</c:v>
                </c:pt>
                <c:pt idx="1624">
                  <c:v>12:32:11.84123</c:v>
                </c:pt>
                <c:pt idx="1625">
                  <c:v>12:32:11.86489</c:v>
                </c:pt>
                <c:pt idx="1626">
                  <c:v>12:32:11.88858</c:v>
                </c:pt>
                <c:pt idx="1627">
                  <c:v>12:32:11.91230</c:v>
                </c:pt>
                <c:pt idx="1628">
                  <c:v>12:32:11.93576</c:v>
                </c:pt>
                <c:pt idx="1629">
                  <c:v>12:32:11.95935</c:v>
                </c:pt>
                <c:pt idx="1630">
                  <c:v>12:32:11.98239</c:v>
                </c:pt>
                <c:pt idx="1631">
                  <c:v>12:32:11.100599</c:v>
                </c:pt>
                <c:pt idx="1632">
                  <c:v>12:32:11.102953</c:v>
                </c:pt>
                <c:pt idx="1633">
                  <c:v>12:32:11.105307</c:v>
                </c:pt>
                <c:pt idx="1634">
                  <c:v>12:32:11.107656</c:v>
                </c:pt>
                <c:pt idx="1635">
                  <c:v>12:32:11.109972</c:v>
                </c:pt>
                <c:pt idx="1636">
                  <c:v>12:32:11.112314</c:v>
                </c:pt>
                <c:pt idx="1637">
                  <c:v>12:32:11.114639</c:v>
                </c:pt>
                <c:pt idx="1638">
                  <c:v>12:32:11.116991</c:v>
                </c:pt>
                <c:pt idx="1639">
                  <c:v>12:32:11.119364</c:v>
                </c:pt>
                <c:pt idx="1640">
                  <c:v>12:32:11.121735</c:v>
                </c:pt>
                <c:pt idx="1641">
                  <c:v>12:32:11.124096</c:v>
                </c:pt>
                <c:pt idx="1642">
                  <c:v>12:32:11.126430</c:v>
                </c:pt>
                <c:pt idx="1643">
                  <c:v>12:32:11.128787</c:v>
                </c:pt>
                <c:pt idx="1644">
                  <c:v>12:32:11.131139</c:v>
                </c:pt>
                <c:pt idx="1645">
                  <c:v>12:32:11.133477</c:v>
                </c:pt>
                <c:pt idx="1646">
                  <c:v>12:32:11.135850</c:v>
                </c:pt>
                <c:pt idx="1647">
                  <c:v>12:32:11.138171</c:v>
                </c:pt>
                <c:pt idx="1648">
                  <c:v>12:32:11.140497</c:v>
                </c:pt>
                <c:pt idx="1649">
                  <c:v>12:32:11.142821</c:v>
                </c:pt>
                <c:pt idx="1650">
                  <c:v>12:32:11.145166</c:v>
                </c:pt>
                <c:pt idx="1651">
                  <c:v>12:32:11.147462</c:v>
                </c:pt>
                <c:pt idx="1652">
                  <c:v>12:32:11.149809</c:v>
                </c:pt>
                <c:pt idx="1653">
                  <c:v>12:32:11.152172</c:v>
                </c:pt>
                <c:pt idx="1654">
                  <c:v>12:32:11.154538</c:v>
                </c:pt>
                <c:pt idx="1655">
                  <c:v>12:32:11.156905</c:v>
                </c:pt>
                <c:pt idx="1656">
                  <c:v>12:32:11.159290</c:v>
                </c:pt>
                <c:pt idx="1657">
                  <c:v>12:32:11.161659</c:v>
                </c:pt>
                <c:pt idx="1658">
                  <c:v>12:32:11.164004</c:v>
                </c:pt>
                <c:pt idx="1659">
                  <c:v>12:32:11.166298</c:v>
                </c:pt>
                <c:pt idx="1660">
                  <c:v>12:32:11.168630</c:v>
                </c:pt>
                <c:pt idx="1661">
                  <c:v>12:32:11.170929</c:v>
                </c:pt>
                <c:pt idx="1662">
                  <c:v>12:32:11.173262</c:v>
                </c:pt>
                <c:pt idx="1663">
                  <c:v>12:32:11.175587</c:v>
                </c:pt>
                <c:pt idx="1664">
                  <c:v>12:32:11.177937</c:v>
                </c:pt>
                <c:pt idx="1665">
                  <c:v>12:32:11.180304</c:v>
                </c:pt>
                <c:pt idx="1666">
                  <c:v>12:32:11.182670</c:v>
                </c:pt>
                <c:pt idx="1667">
                  <c:v>12:32:11.185030</c:v>
                </c:pt>
                <c:pt idx="1668">
                  <c:v>12:32:11.187370</c:v>
                </c:pt>
                <c:pt idx="1669">
                  <c:v>12:32:11.189734</c:v>
                </c:pt>
                <c:pt idx="1670">
                  <c:v>12:32:11.192078</c:v>
                </c:pt>
                <c:pt idx="1671">
                  <c:v>12:32:11.194375</c:v>
                </c:pt>
                <c:pt idx="1672">
                  <c:v>12:32:11.196747</c:v>
                </c:pt>
                <c:pt idx="1673">
                  <c:v>12:32:11.199095</c:v>
                </c:pt>
                <c:pt idx="1674">
                  <c:v>12:32:11.201439</c:v>
                </c:pt>
                <c:pt idx="1675">
                  <c:v>12:32:11.203746</c:v>
                </c:pt>
                <c:pt idx="1676">
                  <c:v>12:32:11.206092</c:v>
                </c:pt>
                <c:pt idx="1677">
                  <c:v>12:32:11.208453</c:v>
                </c:pt>
                <c:pt idx="1678">
                  <c:v>12:32:11.210827</c:v>
                </c:pt>
                <c:pt idx="1679">
                  <c:v>12:32:11.213185</c:v>
                </c:pt>
                <c:pt idx="1680">
                  <c:v>12:32:11.215490</c:v>
                </c:pt>
                <c:pt idx="1681">
                  <c:v>12:32:11.217849</c:v>
                </c:pt>
                <c:pt idx="1682">
                  <c:v>12:32:11.220198</c:v>
                </c:pt>
                <c:pt idx="1683">
                  <c:v>12:32:11.222540</c:v>
                </c:pt>
                <c:pt idx="1684">
                  <c:v>12:32:11.224914</c:v>
                </c:pt>
                <c:pt idx="1685">
                  <c:v>12:32:11.227268</c:v>
                </c:pt>
                <c:pt idx="1686">
                  <c:v>12:32:11.229643</c:v>
                </c:pt>
                <c:pt idx="1687">
                  <c:v>12:32:11.231982</c:v>
                </c:pt>
                <c:pt idx="1688">
                  <c:v>12:32:11.234256</c:v>
                </c:pt>
                <c:pt idx="1689">
                  <c:v>12:32:11.236585</c:v>
                </c:pt>
                <c:pt idx="1690">
                  <c:v>12:32:11.238953</c:v>
                </c:pt>
                <c:pt idx="1691">
                  <c:v>12:32:11.241298</c:v>
                </c:pt>
                <c:pt idx="1692">
                  <c:v>12:32:11.243660</c:v>
                </c:pt>
                <c:pt idx="1693">
                  <c:v>12:32:11.245998</c:v>
                </c:pt>
                <c:pt idx="1694">
                  <c:v>12:32:11.248368</c:v>
                </c:pt>
                <c:pt idx="1695">
                  <c:v>12:32:11.250727</c:v>
                </c:pt>
                <c:pt idx="1696">
                  <c:v>12:32:11.253091</c:v>
                </c:pt>
                <c:pt idx="1697">
                  <c:v>12:32:11.255360</c:v>
                </c:pt>
                <c:pt idx="1698">
                  <c:v>12:32:11.257735</c:v>
                </c:pt>
                <c:pt idx="1699">
                  <c:v>12:32:11.260095</c:v>
                </c:pt>
                <c:pt idx="1700">
                  <c:v>12:32:11.262453</c:v>
                </c:pt>
                <c:pt idx="1701">
                  <c:v>12:32:11.264783</c:v>
                </c:pt>
                <c:pt idx="1702">
                  <c:v>12:32:11.267126</c:v>
                </c:pt>
                <c:pt idx="1703">
                  <c:v>12:32:11.269454</c:v>
                </c:pt>
                <c:pt idx="1704">
                  <c:v>12:32:11.271828</c:v>
                </c:pt>
                <c:pt idx="1705">
                  <c:v>12:32:11.274198</c:v>
                </c:pt>
                <c:pt idx="1706">
                  <c:v>12:32:11.276544</c:v>
                </c:pt>
                <c:pt idx="1707">
                  <c:v>12:32:11.278907</c:v>
                </c:pt>
                <c:pt idx="1708">
                  <c:v>12:32:11.281280</c:v>
                </c:pt>
                <c:pt idx="1709">
                  <c:v>12:32:11.283614</c:v>
                </c:pt>
                <c:pt idx="1710">
                  <c:v>12:32:11.285957</c:v>
                </c:pt>
                <c:pt idx="1711">
                  <c:v>12:32:11.288417</c:v>
                </c:pt>
                <c:pt idx="1712">
                  <c:v>12:32:11.290754</c:v>
                </c:pt>
                <c:pt idx="1713">
                  <c:v>12:32:11.293058</c:v>
                </c:pt>
                <c:pt idx="1714">
                  <c:v>12:32:11.295318</c:v>
                </c:pt>
                <c:pt idx="1715">
                  <c:v>12:32:11.297634</c:v>
                </c:pt>
                <c:pt idx="1716">
                  <c:v>12:32:11.299987</c:v>
                </c:pt>
                <c:pt idx="1717">
                  <c:v>12:32:11.302286</c:v>
                </c:pt>
                <c:pt idx="1718">
                  <c:v>12:32:11.304651</c:v>
                </c:pt>
                <c:pt idx="1719">
                  <c:v>12:32:11.306993</c:v>
                </c:pt>
                <c:pt idx="1720">
                  <c:v>12:32:11.309371</c:v>
                </c:pt>
                <c:pt idx="1721">
                  <c:v>12:32:11.311736</c:v>
                </c:pt>
                <c:pt idx="1722">
                  <c:v>12:32:11.314129</c:v>
                </c:pt>
                <c:pt idx="1723">
                  <c:v>12:32:11.316488</c:v>
                </c:pt>
                <c:pt idx="1724">
                  <c:v>12:32:11.318837</c:v>
                </c:pt>
                <c:pt idx="1725">
                  <c:v>12:32:11.321169</c:v>
                </c:pt>
                <c:pt idx="1726">
                  <c:v>12:32:11.323369</c:v>
                </c:pt>
                <c:pt idx="1727">
                  <c:v>12:32:11.326381</c:v>
                </c:pt>
                <c:pt idx="1728">
                  <c:v>12:32:11.328525</c:v>
                </c:pt>
                <c:pt idx="1729">
                  <c:v>12:32:11.330701</c:v>
                </c:pt>
                <c:pt idx="1730">
                  <c:v>12:32:11.332943</c:v>
                </c:pt>
                <c:pt idx="1731">
                  <c:v>12:32:11.335160</c:v>
                </c:pt>
                <c:pt idx="1732">
                  <c:v>12:32:11.337384</c:v>
                </c:pt>
                <c:pt idx="1733">
                  <c:v>12:32:11.339634</c:v>
                </c:pt>
                <c:pt idx="1734">
                  <c:v>12:32:11.341912</c:v>
                </c:pt>
                <c:pt idx="1735">
                  <c:v>12:32:11.344186</c:v>
                </c:pt>
                <c:pt idx="1736">
                  <c:v>12:32:11.346445</c:v>
                </c:pt>
                <c:pt idx="1737">
                  <c:v>12:32:11.348713</c:v>
                </c:pt>
                <c:pt idx="1738">
                  <c:v>12:32:11.351012</c:v>
                </c:pt>
                <c:pt idx="1739">
                  <c:v>12:32:11.353273</c:v>
                </c:pt>
                <c:pt idx="1740">
                  <c:v>12:32:11.355535</c:v>
                </c:pt>
                <c:pt idx="1741">
                  <c:v>12:32:11.357784</c:v>
                </c:pt>
                <c:pt idx="1742">
                  <c:v>12:32:11.360053</c:v>
                </c:pt>
                <c:pt idx="1743">
                  <c:v>12:32:11.362255</c:v>
                </c:pt>
                <c:pt idx="1744">
                  <c:v>12:32:11.364504</c:v>
                </c:pt>
                <c:pt idx="1745">
                  <c:v>12:32:11.366763</c:v>
                </c:pt>
                <c:pt idx="1746">
                  <c:v>12:32:11.369018</c:v>
                </c:pt>
                <c:pt idx="1747">
                  <c:v>12:32:11.371283</c:v>
                </c:pt>
                <c:pt idx="1748">
                  <c:v>12:32:11.373549</c:v>
                </c:pt>
                <c:pt idx="1749">
                  <c:v>12:32:11.375793</c:v>
                </c:pt>
                <c:pt idx="1750">
                  <c:v>12:32:11.378069</c:v>
                </c:pt>
                <c:pt idx="1751">
                  <c:v>12:32:11.380340</c:v>
                </c:pt>
                <c:pt idx="1752">
                  <c:v>12:32:11.382720</c:v>
                </c:pt>
                <c:pt idx="1753">
                  <c:v>12:32:11.385032</c:v>
                </c:pt>
                <c:pt idx="1754">
                  <c:v>12:32:11.387322</c:v>
                </c:pt>
                <c:pt idx="1755">
                  <c:v>12:32:11.389658</c:v>
                </c:pt>
                <c:pt idx="1756">
                  <c:v>12:32:11.392027</c:v>
                </c:pt>
                <c:pt idx="1757">
                  <c:v>12:32:11.394335</c:v>
                </c:pt>
                <c:pt idx="1758">
                  <c:v>12:32:11.396687</c:v>
                </c:pt>
                <c:pt idx="1759">
                  <c:v>12:32:11.399056</c:v>
                </c:pt>
                <c:pt idx="1760">
                  <c:v>12:32:11.401427</c:v>
                </c:pt>
                <c:pt idx="1761">
                  <c:v>12:32:11.403772</c:v>
                </c:pt>
                <c:pt idx="1762">
                  <c:v>12:32:11.406174</c:v>
                </c:pt>
                <c:pt idx="1763">
                  <c:v>12:32:11.408536</c:v>
                </c:pt>
                <c:pt idx="1764">
                  <c:v>12:32:11.410939</c:v>
                </c:pt>
                <c:pt idx="1765">
                  <c:v>12:32:11.413282</c:v>
                </c:pt>
                <c:pt idx="1766">
                  <c:v>12:32:11.415596</c:v>
                </c:pt>
                <c:pt idx="1767">
                  <c:v>12:32:11.417909</c:v>
                </c:pt>
                <c:pt idx="1768">
                  <c:v>12:32:11.420292</c:v>
                </c:pt>
                <c:pt idx="1769">
                  <c:v>12:32:11.422671</c:v>
                </c:pt>
                <c:pt idx="1770">
                  <c:v>12:32:11.425032</c:v>
                </c:pt>
                <c:pt idx="1771">
                  <c:v>12:32:11.427351</c:v>
                </c:pt>
                <c:pt idx="1772">
                  <c:v>12:32:11.429710</c:v>
                </c:pt>
                <c:pt idx="1773">
                  <c:v>12:32:11.432060</c:v>
                </c:pt>
                <c:pt idx="1774">
                  <c:v>12:32:11.434356</c:v>
                </c:pt>
                <c:pt idx="1775">
                  <c:v>12:32:11.436734</c:v>
                </c:pt>
                <c:pt idx="1776">
                  <c:v>12:32:11.439130</c:v>
                </c:pt>
                <c:pt idx="1777">
                  <c:v>12:32:11.441461</c:v>
                </c:pt>
                <c:pt idx="1778">
                  <c:v>12:32:11.443808</c:v>
                </c:pt>
                <c:pt idx="1779">
                  <c:v>12:32:11.446147</c:v>
                </c:pt>
                <c:pt idx="1780">
                  <c:v>12:32:11.448520</c:v>
                </c:pt>
                <c:pt idx="1781">
                  <c:v>12:32:11.450875</c:v>
                </c:pt>
                <c:pt idx="1782">
                  <c:v>12:32:11.453236</c:v>
                </c:pt>
                <c:pt idx="1783">
                  <c:v>12:32:11.455570</c:v>
                </c:pt>
                <c:pt idx="1784">
                  <c:v>12:32:11.457951</c:v>
                </c:pt>
                <c:pt idx="1785">
                  <c:v>12:32:11.460306</c:v>
                </c:pt>
                <c:pt idx="1786">
                  <c:v>12:32:11.462659</c:v>
                </c:pt>
                <c:pt idx="1787">
                  <c:v>12:32:11.465018</c:v>
                </c:pt>
                <c:pt idx="1788">
                  <c:v>12:32:11.467364</c:v>
                </c:pt>
                <c:pt idx="1789">
                  <c:v>12:32:11.469734</c:v>
                </c:pt>
                <c:pt idx="1790">
                  <c:v>12:32:11.472062</c:v>
                </c:pt>
                <c:pt idx="1791">
                  <c:v>12:32:11.474359</c:v>
                </c:pt>
                <c:pt idx="1792">
                  <c:v>12:32:11.476749</c:v>
                </c:pt>
                <c:pt idx="1793">
                  <c:v>12:32:11.479028</c:v>
                </c:pt>
                <c:pt idx="1794">
                  <c:v>12:32:11.481392</c:v>
                </c:pt>
                <c:pt idx="1795">
                  <c:v>12:32:11.483708</c:v>
                </c:pt>
                <c:pt idx="1796">
                  <c:v>12:32:11.486081</c:v>
                </c:pt>
                <c:pt idx="1797">
                  <c:v>12:32:11.488457</c:v>
                </c:pt>
                <c:pt idx="1798">
                  <c:v>12:32:11.490809</c:v>
                </c:pt>
                <c:pt idx="1799">
                  <c:v>12:32:11.493163</c:v>
                </c:pt>
                <c:pt idx="1800">
                  <c:v>12:32:11.495504</c:v>
                </c:pt>
                <c:pt idx="1801">
                  <c:v>12:32:11.497887</c:v>
                </c:pt>
                <c:pt idx="1802">
                  <c:v>12:32:11.500259</c:v>
                </c:pt>
                <c:pt idx="1803">
                  <c:v>12:32:11.502583</c:v>
                </c:pt>
                <c:pt idx="1804">
                  <c:v>12:32:11.504923</c:v>
                </c:pt>
                <c:pt idx="1805">
                  <c:v>12:32:11.507277</c:v>
                </c:pt>
                <c:pt idx="1806">
                  <c:v>12:32:11.509625</c:v>
                </c:pt>
                <c:pt idx="1807">
                  <c:v>12:32:11.511980</c:v>
                </c:pt>
                <c:pt idx="1808">
                  <c:v>12:32:11.514264</c:v>
                </c:pt>
                <c:pt idx="1809">
                  <c:v>12:32:11.516618</c:v>
                </c:pt>
                <c:pt idx="1810">
                  <c:v>12:32:11.518964</c:v>
                </c:pt>
                <c:pt idx="1811">
                  <c:v>12:32:11.521336</c:v>
                </c:pt>
                <c:pt idx="1812">
                  <c:v>12:32:11.523684</c:v>
                </c:pt>
                <c:pt idx="1813">
                  <c:v>12:32:11.526037</c:v>
                </c:pt>
                <c:pt idx="1814">
                  <c:v>12:32:11.528420</c:v>
                </c:pt>
                <c:pt idx="1815">
                  <c:v>12:32:11.530791</c:v>
                </c:pt>
                <c:pt idx="1816">
                  <c:v>12:32:11.533130</c:v>
                </c:pt>
                <c:pt idx="1817">
                  <c:v>12:32:11.535419</c:v>
                </c:pt>
                <c:pt idx="1818">
                  <c:v>12:32:11.537750</c:v>
                </c:pt>
                <c:pt idx="1819">
                  <c:v>12:32:11.540109</c:v>
                </c:pt>
                <c:pt idx="1820">
                  <c:v>12:32:11.542450</c:v>
                </c:pt>
                <c:pt idx="1821">
                  <c:v>12:32:11.544805</c:v>
                </c:pt>
                <c:pt idx="1822">
                  <c:v>12:32:11.547157</c:v>
                </c:pt>
                <c:pt idx="1823">
                  <c:v>12:32:11.549496</c:v>
                </c:pt>
                <c:pt idx="1824">
                  <c:v>12:32:11.551863</c:v>
                </c:pt>
                <c:pt idx="1825">
                  <c:v>12:32:11.554195</c:v>
                </c:pt>
                <c:pt idx="1826">
                  <c:v>12:32:11.556553</c:v>
                </c:pt>
                <c:pt idx="1827">
                  <c:v>12:32:11.558910</c:v>
                </c:pt>
                <c:pt idx="1828">
                  <c:v>12:32:11.561259</c:v>
                </c:pt>
                <c:pt idx="1829">
                  <c:v>12:32:11.563596</c:v>
                </c:pt>
                <c:pt idx="1830">
                  <c:v>12:32:11.565939</c:v>
                </c:pt>
                <c:pt idx="1831">
                  <c:v>12:32:11.568250</c:v>
                </c:pt>
                <c:pt idx="1832">
                  <c:v>12:32:11.570588</c:v>
                </c:pt>
                <c:pt idx="1833">
                  <c:v>12:32:11.572941</c:v>
                </c:pt>
                <c:pt idx="1834">
                  <c:v>12:32:11.575304</c:v>
                </c:pt>
                <c:pt idx="1835">
                  <c:v>12:32:11.577662</c:v>
                </c:pt>
                <c:pt idx="1836">
                  <c:v>12:32:11.580012</c:v>
                </c:pt>
                <c:pt idx="1837">
                  <c:v>12:32:11.582303</c:v>
                </c:pt>
                <c:pt idx="1838">
                  <c:v>12:32:11.584673</c:v>
                </c:pt>
                <c:pt idx="1839">
                  <c:v>12:32:11.587024</c:v>
                </c:pt>
                <c:pt idx="1840">
                  <c:v>12:32:11.589379</c:v>
                </c:pt>
                <c:pt idx="1841">
                  <c:v>12:32:11.591742</c:v>
                </c:pt>
                <c:pt idx="1842">
                  <c:v>12:32:11.594104</c:v>
                </c:pt>
                <c:pt idx="1843">
                  <c:v>12:32:11.596442</c:v>
                </c:pt>
                <c:pt idx="1844">
                  <c:v>12:32:11.598794</c:v>
                </c:pt>
                <c:pt idx="1845">
                  <c:v>12:32:11.601149</c:v>
                </c:pt>
                <c:pt idx="1846">
                  <c:v>12:32:11.603450</c:v>
                </c:pt>
                <c:pt idx="1847">
                  <c:v>12:32:11.605809</c:v>
                </c:pt>
                <c:pt idx="1848">
                  <c:v>12:32:11.608146</c:v>
                </c:pt>
                <c:pt idx="1849">
                  <c:v>12:32:11.610503</c:v>
                </c:pt>
                <c:pt idx="1850">
                  <c:v>12:32:11.612877</c:v>
                </c:pt>
                <c:pt idx="1851">
                  <c:v>12:32:11.615228</c:v>
                </c:pt>
                <c:pt idx="1852">
                  <c:v>12:32:11.617594</c:v>
                </c:pt>
                <c:pt idx="1853">
                  <c:v>12:32:11.619937</c:v>
                </c:pt>
                <c:pt idx="1854">
                  <c:v>12:32:11.622244</c:v>
                </c:pt>
                <c:pt idx="1855">
                  <c:v>12:32:11.624604</c:v>
                </c:pt>
                <c:pt idx="1856">
                  <c:v>12:32:11.626947</c:v>
                </c:pt>
                <c:pt idx="1857">
                  <c:v>12:32:11.629271</c:v>
                </c:pt>
                <c:pt idx="1858">
                  <c:v>12:32:11.631574</c:v>
                </c:pt>
                <c:pt idx="1859">
                  <c:v>12:32:11.633919</c:v>
                </c:pt>
                <c:pt idx="1860">
                  <c:v>12:32:11.636293</c:v>
                </c:pt>
                <c:pt idx="1861">
                  <c:v>12:32:11.638660</c:v>
                </c:pt>
                <c:pt idx="1862">
                  <c:v>12:32:11.641033</c:v>
                </c:pt>
                <c:pt idx="1863">
                  <c:v>12:32:11.643366</c:v>
                </c:pt>
                <c:pt idx="1864">
                  <c:v>12:32:11.645731</c:v>
                </c:pt>
                <c:pt idx="1865">
                  <c:v>12:32:11.648074</c:v>
                </c:pt>
                <c:pt idx="1866">
                  <c:v>12:32:11.650377</c:v>
                </c:pt>
                <c:pt idx="1867">
                  <c:v>12:32:11.652770</c:v>
                </c:pt>
                <c:pt idx="1868">
                  <c:v>12:32:11.655096</c:v>
                </c:pt>
                <c:pt idx="1869">
                  <c:v>12:32:11.657411</c:v>
                </c:pt>
                <c:pt idx="1870">
                  <c:v>12:32:11.659751</c:v>
                </c:pt>
                <c:pt idx="1871">
                  <c:v>12:32:11.662130</c:v>
                </c:pt>
                <c:pt idx="1872">
                  <c:v>12:32:11.664485</c:v>
                </c:pt>
                <c:pt idx="1873">
                  <c:v>12:32:11.666840</c:v>
                </c:pt>
                <c:pt idx="1874">
                  <c:v>12:32:11.669185</c:v>
                </c:pt>
                <c:pt idx="1875">
                  <c:v>12:32:11.671476</c:v>
                </c:pt>
                <c:pt idx="1876">
                  <c:v>12:32:11.673849</c:v>
                </c:pt>
                <c:pt idx="1877">
                  <c:v>12:32:11.676219</c:v>
                </c:pt>
                <c:pt idx="1878">
                  <c:v>12:32:11.678624</c:v>
                </c:pt>
                <c:pt idx="1879">
                  <c:v>12:32:11.680979</c:v>
                </c:pt>
                <c:pt idx="1880">
                  <c:v>12:32:11.683312</c:v>
                </c:pt>
                <c:pt idx="1881">
                  <c:v>12:32:11.685632</c:v>
                </c:pt>
                <c:pt idx="1882">
                  <c:v>12:32:11.687987</c:v>
                </c:pt>
                <c:pt idx="1883">
                  <c:v>12:32:11.690286</c:v>
                </c:pt>
                <c:pt idx="1884">
                  <c:v>12:32:11.692674</c:v>
                </c:pt>
                <c:pt idx="1885">
                  <c:v>12:32:11.695026</c:v>
                </c:pt>
                <c:pt idx="1886">
                  <c:v>12:32:11.697380</c:v>
                </c:pt>
                <c:pt idx="1887">
                  <c:v>12:32:11.699718</c:v>
                </c:pt>
                <c:pt idx="1888">
                  <c:v>12:32:11.702094</c:v>
                </c:pt>
                <c:pt idx="1889">
                  <c:v>12:32:11.704470</c:v>
                </c:pt>
                <c:pt idx="1890">
                  <c:v>12:32:11.706866</c:v>
                </c:pt>
                <c:pt idx="1891">
                  <c:v>12:32:11.709213</c:v>
                </c:pt>
                <c:pt idx="1892">
                  <c:v>12:32:11.711522</c:v>
                </c:pt>
                <c:pt idx="1893">
                  <c:v>12:32:11.713838</c:v>
                </c:pt>
                <c:pt idx="1894">
                  <c:v>12:32:11.716162</c:v>
                </c:pt>
                <c:pt idx="1895">
                  <c:v>12:32:11.718478</c:v>
                </c:pt>
                <c:pt idx="1896">
                  <c:v>12:32:11.720863</c:v>
                </c:pt>
                <c:pt idx="1897">
                  <c:v>12:32:11.723231</c:v>
                </c:pt>
                <c:pt idx="1898">
                  <c:v>12:32:11.725578</c:v>
                </c:pt>
                <c:pt idx="1899">
                  <c:v>12:32:11.727933</c:v>
                </c:pt>
                <c:pt idx="1900">
                  <c:v>12:32:11.730193</c:v>
                </c:pt>
                <c:pt idx="1901">
                  <c:v>12:32:11.732549</c:v>
                </c:pt>
                <c:pt idx="1902">
                  <c:v>12:32:11.734919</c:v>
                </c:pt>
                <c:pt idx="1903">
                  <c:v>12:32:11.737276</c:v>
                </c:pt>
                <c:pt idx="1904">
                  <c:v>12:32:11.739641</c:v>
                </c:pt>
                <c:pt idx="1905">
                  <c:v>12:32:11.741992</c:v>
                </c:pt>
                <c:pt idx="1906">
                  <c:v>12:32:11.744334</c:v>
                </c:pt>
                <c:pt idx="1907">
                  <c:v>12:32:11.746644</c:v>
                </c:pt>
                <c:pt idx="1908">
                  <c:v>12:32:11.749013</c:v>
                </c:pt>
                <c:pt idx="1909">
                  <c:v>12:32:11.751335</c:v>
                </c:pt>
                <c:pt idx="1910">
                  <c:v>12:32:11.753696</c:v>
                </c:pt>
                <c:pt idx="1911">
                  <c:v>12:32:11.756043</c:v>
                </c:pt>
                <c:pt idx="1912">
                  <c:v>12:32:11.758370</c:v>
                </c:pt>
                <c:pt idx="1913">
                  <c:v>12:32:11.760724</c:v>
                </c:pt>
                <c:pt idx="1914">
                  <c:v>12:32:11.763105</c:v>
                </c:pt>
                <c:pt idx="1915">
                  <c:v>12:32:11.765453</c:v>
                </c:pt>
                <c:pt idx="1916">
                  <c:v>12:32:11.767829</c:v>
                </c:pt>
                <c:pt idx="1917">
                  <c:v>12:32:11.770194</c:v>
                </c:pt>
                <c:pt idx="1918">
                  <c:v>12:32:11.772539</c:v>
                </c:pt>
                <c:pt idx="1919">
                  <c:v>12:32:11.774855</c:v>
                </c:pt>
                <c:pt idx="1920">
                  <c:v>12:32:11.777200</c:v>
                </c:pt>
                <c:pt idx="1921">
                  <c:v>12:32:11.779518</c:v>
                </c:pt>
                <c:pt idx="1922">
                  <c:v>12:32:11.781895</c:v>
                </c:pt>
                <c:pt idx="1923">
                  <c:v>12:32:11.784252</c:v>
                </c:pt>
                <c:pt idx="1924">
                  <c:v>12:32:11.786586</c:v>
                </c:pt>
                <c:pt idx="1925">
                  <c:v>12:32:11.788943</c:v>
                </c:pt>
                <c:pt idx="1926">
                  <c:v>12:32:11.791303</c:v>
                </c:pt>
                <c:pt idx="1927">
                  <c:v>12:32:11.793656</c:v>
                </c:pt>
                <c:pt idx="1928">
                  <c:v>12:32:11.796007</c:v>
                </c:pt>
                <c:pt idx="1929">
                  <c:v>12:32:11.798305</c:v>
                </c:pt>
                <c:pt idx="1930">
                  <c:v>12:32:11.800647</c:v>
                </c:pt>
                <c:pt idx="1931">
                  <c:v>12:32:11.803000</c:v>
                </c:pt>
                <c:pt idx="1932">
                  <c:v>12:32:11.805413</c:v>
                </c:pt>
                <c:pt idx="1933">
                  <c:v>12:32:11.807768</c:v>
                </c:pt>
                <c:pt idx="1934">
                  <c:v>12:32:11.810143</c:v>
                </c:pt>
                <c:pt idx="1935">
                  <c:v>12:32:11.812492</c:v>
                </c:pt>
                <c:pt idx="1936">
                  <c:v>12:32:11.814858</c:v>
                </c:pt>
                <c:pt idx="1937">
                  <c:v>12:32:11.817204</c:v>
                </c:pt>
                <c:pt idx="1938">
                  <c:v>12:32:11.819505</c:v>
                </c:pt>
                <c:pt idx="1939">
                  <c:v>12:32:11.821868</c:v>
                </c:pt>
                <c:pt idx="1940">
                  <c:v>12:32:11.824261</c:v>
                </c:pt>
                <c:pt idx="1941">
                  <c:v>12:32:11.826600</c:v>
                </c:pt>
                <c:pt idx="1942">
                  <c:v>12:32:11.828979</c:v>
                </c:pt>
                <c:pt idx="1943">
                  <c:v>12:32:11.831358</c:v>
                </c:pt>
                <c:pt idx="1944">
                  <c:v>12:32:11.833724</c:v>
                </c:pt>
                <c:pt idx="1945">
                  <c:v>12:32:11.836065</c:v>
                </c:pt>
                <c:pt idx="1946">
                  <c:v>12:32:11.838345</c:v>
                </c:pt>
                <c:pt idx="1947">
                  <c:v>12:32:11.840677</c:v>
                </c:pt>
                <c:pt idx="1948">
                  <c:v>12:32:11.843037</c:v>
                </c:pt>
                <c:pt idx="1949">
                  <c:v>12:32:11.845391</c:v>
                </c:pt>
                <c:pt idx="1950">
                  <c:v>12:32:11.847742</c:v>
                </c:pt>
                <c:pt idx="1951">
                  <c:v>12:32:11.850113</c:v>
                </c:pt>
                <c:pt idx="1952">
                  <c:v>12:32:11.852495</c:v>
                </c:pt>
                <c:pt idx="1953">
                  <c:v>12:32:11.854867</c:v>
                </c:pt>
                <c:pt idx="1954">
                  <c:v>12:32:11.857254</c:v>
                </c:pt>
                <c:pt idx="1955">
                  <c:v>12:32:11.859593</c:v>
                </c:pt>
                <c:pt idx="1956">
                  <c:v>12:32:11.861941</c:v>
                </c:pt>
                <c:pt idx="1957">
                  <c:v>12:32:11.864299</c:v>
                </c:pt>
                <c:pt idx="1958">
                  <c:v>12:32:11.866639</c:v>
                </c:pt>
                <c:pt idx="1959">
                  <c:v>12:32:11.868954</c:v>
                </c:pt>
                <c:pt idx="1960">
                  <c:v>12:32:11.871354</c:v>
                </c:pt>
                <c:pt idx="1961">
                  <c:v>12:32:11.873712</c:v>
                </c:pt>
                <c:pt idx="1962">
                  <c:v>12:32:11.876062</c:v>
                </c:pt>
                <c:pt idx="1963">
                  <c:v>12:32:11.878403</c:v>
                </c:pt>
                <c:pt idx="1964">
                  <c:v>12:32:11.880756</c:v>
                </c:pt>
                <c:pt idx="1965">
                  <c:v>12:32:11.883118</c:v>
                </c:pt>
                <c:pt idx="1966">
                  <c:v>12:32:11.885482</c:v>
                </c:pt>
                <c:pt idx="1967">
                  <c:v>12:32:11.887837</c:v>
                </c:pt>
                <c:pt idx="1968">
                  <c:v>12:32:11.890217</c:v>
                </c:pt>
                <c:pt idx="1969">
                  <c:v>12:32:11.892593</c:v>
                </c:pt>
                <c:pt idx="1970">
                  <c:v>12:32:11.894966</c:v>
                </c:pt>
                <c:pt idx="1971">
                  <c:v>12:32:11.897289</c:v>
                </c:pt>
                <c:pt idx="1972">
                  <c:v>12:32:11.899638</c:v>
                </c:pt>
                <c:pt idx="1973">
                  <c:v>12:32:11.901987</c:v>
                </c:pt>
                <c:pt idx="1974">
                  <c:v>12:32:11.904339</c:v>
                </c:pt>
                <c:pt idx="1975">
                  <c:v>12:32:11.906720</c:v>
                </c:pt>
                <c:pt idx="1976">
                  <c:v>12:32:11.909072</c:v>
                </c:pt>
                <c:pt idx="1977">
                  <c:v>12:32:11.911368</c:v>
                </c:pt>
                <c:pt idx="1978">
                  <c:v>12:32:11.913736</c:v>
                </c:pt>
                <c:pt idx="1979">
                  <c:v>12:32:11.916070</c:v>
                </c:pt>
                <c:pt idx="1980">
                  <c:v>12:32:11.918388</c:v>
                </c:pt>
                <c:pt idx="1981">
                  <c:v>12:32:11.920719</c:v>
                </c:pt>
                <c:pt idx="1982">
                  <c:v>12:32:11.923057</c:v>
                </c:pt>
                <c:pt idx="1983">
                  <c:v>12:32:11.925257</c:v>
                </c:pt>
                <c:pt idx="1984">
                  <c:v>12:32:11.927451</c:v>
                </c:pt>
                <c:pt idx="1985">
                  <c:v>12:32:11.929577</c:v>
                </c:pt>
                <c:pt idx="1986">
                  <c:v>12:32:11.931802</c:v>
                </c:pt>
                <c:pt idx="1987">
                  <c:v>12:32:11.934029</c:v>
                </c:pt>
                <c:pt idx="1988">
                  <c:v>12:32:11.936236</c:v>
                </c:pt>
                <c:pt idx="1989">
                  <c:v>12:32:11.938418</c:v>
                </c:pt>
                <c:pt idx="1990">
                  <c:v>12:32:11.940721</c:v>
                </c:pt>
                <c:pt idx="1991">
                  <c:v>12:32:11.943030</c:v>
                </c:pt>
                <c:pt idx="1992">
                  <c:v>12:32:11.945378</c:v>
                </c:pt>
                <c:pt idx="1993">
                  <c:v>12:32:11.947763</c:v>
                </c:pt>
                <c:pt idx="1994">
                  <c:v>12:32:11.950127</c:v>
                </c:pt>
                <c:pt idx="1995">
                  <c:v>12:32:11.952491</c:v>
                </c:pt>
                <c:pt idx="1996">
                  <c:v>12:32:11.954883</c:v>
                </c:pt>
                <c:pt idx="1997">
                  <c:v>12:32:11.957243</c:v>
                </c:pt>
                <c:pt idx="1998">
                  <c:v>12:32:11.959571</c:v>
                </c:pt>
                <c:pt idx="1999">
                  <c:v>12:32:11.961917</c:v>
                </c:pt>
                <c:pt idx="2000">
                  <c:v>12:32:11.964280</c:v>
                </c:pt>
                <c:pt idx="2001">
                  <c:v>12:32:11.966597</c:v>
                </c:pt>
                <c:pt idx="2002">
                  <c:v>12:32:11.968921</c:v>
                </c:pt>
                <c:pt idx="2003">
                  <c:v>12:32:11.971258</c:v>
                </c:pt>
                <c:pt idx="2004">
                  <c:v>12:32:11.973629</c:v>
                </c:pt>
                <c:pt idx="2005">
                  <c:v>12:32:11.975970</c:v>
                </c:pt>
                <c:pt idx="2006">
                  <c:v>12:32:11.978268</c:v>
                </c:pt>
                <c:pt idx="2007">
                  <c:v>12:32:11.980625</c:v>
                </c:pt>
                <c:pt idx="2008">
                  <c:v>12:32:11.982974</c:v>
                </c:pt>
                <c:pt idx="2009">
                  <c:v>12:32:11.985337</c:v>
                </c:pt>
                <c:pt idx="2010">
                  <c:v>12:32:11.987676</c:v>
                </c:pt>
                <c:pt idx="2011">
                  <c:v>12:32:11.990035</c:v>
                </c:pt>
                <c:pt idx="2012">
                  <c:v>12:32:11.992395</c:v>
                </c:pt>
                <c:pt idx="2013">
                  <c:v>12:32:11.994750</c:v>
                </c:pt>
                <c:pt idx="2014">
                  <c:v>12:32:11.997074</c:v>
                </c:pt>
                <c:pt idx="2015">
                  <c:v>12:32:11.999318</c:v>
                </c:pt>
                <c:pt idx="2016">
                  <c:v>12:32:12.1654</c:v>
                </c:pt>
                <c:pt idx="2017">
                  <c:v>12:32:12.3990</c:v>
                </c:pt>
                <c:pt idx="2018">
                  <c:v>12:32:12.6263</c:v>
                </c:pt>
                <c:pt idx="2019">
                  <c:v>12:32:12.8614</c:v>
                </c:pt>
                <c:pt idx="2020">
                  <c:v>12:32:12.10956</c:v>
                </c:pt>
                <c:pt idx="2021">
                  <c:v>12:32:12.13304</c:v>
                </c:pt>
                <c:pt idx="2022">
                  <c:v>12:32:12.15639</c:v>
                </c:pt>
                <c:pt idx="2023">
                  <c:v>12:32:12.17995</c:v>
                </c:pt>
                <c:pt idx="2024">
                  <c:v>12:32:12.20349</c:v>
                </c:pt>
                <c:pt idx="2025">
                  <c:v>12:32:12.22704</c:v>
                </c:pt>
                <c:pt idx="2026">
                  <c:v>12:32:12.25047</c:v>
                </c:pt>
                <c:pt idx="2027">
                  <c:v>12:32:12.27357</c:v>
                </c:pt>
                <c:pt idx="2028">
                  <c:v>12:32:12.29720</c:v>
                </c:pt>
                <c:pt idx="2029">
                  <c:v>12:32:12.32082</c:v>
                </c:pt>
                <c:pt idx="2030">
                  <c:v>12:32:12.34400</c:v>
                </c:pt>
                <c:pt idx="2031">
                  <c:v>12:32:12.36705</c:v>
                </c:pt>
                <c:pt idx="2032">
                  <c:v>12:32:12.39034</c:v>
                </c:pt>
                <c:pt idx="2033">
                  <c:v>12:32:12.41364</c:v>
                </c:pt>
                <c:pt idx="2034">
                  <c:v>12:32:12.43702</c:v>
                </c:pt>
                <c:pt idx="2035">
                  <c:v>12:32:12.46072</c:v>
                </c:pt>
                <c:pt idx="2036">
                  <c:v>12:32:12.48417</c:v>
                </c:pt>
                <c:pt idx="2037">
                  <c:v>12:32:12.50768</c:v>
                </c:pt>
                <c:pt idx="2038">
                  <c:v>12:32:12.53108</c:v>
                </c:pt>
                <c:pt idx="2039">
                  <c:v>12:32:12.55364</c:v>
                </c:pt>
                <c:pt idx="2040">
                  <c:v>12:32:12.57705</c:v>
                </c:pt>
                <c:pt idx="2041">
                  <c:v>12:32:12.60063</c:v>
                </c:pt>
                <c:pt idx="2042">
                  <c:v>12:32:12.62338</c:v>
                </c:pt>
                <c:pt idx="2043">
                  <c:v>12:32:12.64696</c:v>
                </c:pt>
                <c:pt idx="2044">
                  <c:v>12:32:12.67042</c:v>
                </c:pt>
                <c:pt idx="2045">
                  <c:v>12:32:12.69401</c:v>
                </c:pt>
                <c:pt idx="2046">
                  <c:v>12:32:12.71745</c:v>
                </c:pt>
                <c:pt idx="2047">
                  <c:v>12:32:12.74071</c:v>
                </c:pt>
                <c:pt idx="2048">
                  <c:v>12:32:12.76404</c:v>
                </c:pt>
                <c:pt idx="2049">
                  <c:v>12:32:12.78754</c:v>
                </c:pt>
                <c:pt idx="2050">
                  <c:v>12:32:12.81095</c:v>
                </c:pt>
                <c:pt idx="2051">
                  <c:v>12:32:12.83388</c:v>
                </c:pt>
                <c:pt idx="2052">
                  <c:v>12:32:12.85749</c:v>
                </c:pt>
                <c:pt idx="2053">
                  <c:v>12:32:12.88090</c:v>
                </c:pt>
                <c:pt idx="2054">
                  <c:v>12:32:12.90427</c:v>
                </c:pt>
                <c:pt idx="2055">
                  <c:v>12:32:12.92775</c:v>
                </c:pt>
                <c:pt idx="2056">
                  <c:v>12:32:12.95123</c:v>
                </c:pt>
                <c:pt idx="2057">
                  <c:v>12:32:12.97461</c:v>
                </c:pt>
                <c:pt idx="2058">
                  <c:v>12:32:12.99808</c:v>
                </c:pt>
                <c:pt idx="2059">
                  <c:v>12:32:12.102188</c:v>
                </c:pt>
                <c:pt idx="2060">
                  <c:v>12:32:12.104522</c:v>
                </c:pt>
                <c:pt idx="2061">
                  <c:v>12:32:12.106827</c:v>
                </c:pt>
                <c:pt idx="2062">
                  <c:v>12:32:12.109161</c:v>
                </c:pt>
                <c:pt idx="2063">
                  <c:v>12:32:12.111432</c:v>
                </c:pt>
                <c:pt idx="2064">
                  <c:v>12:32:12.113774</c:v>
                </c:pt>
                <c:pt idx="2065">
                  <c:v>12:32:12.116135</c:v>
                </c:pt>
                <c:pt idx="2066">
                  <c:v>12:32:12.118476</c:v>
                </c:pt>
                <c:pt idx="2067">
                  <c:v>12:32:12.120829</c:v>
                </c:pt>
                <c:pt idx="2068">
                  <c:v>12:32:12.123180</c:v>
                </c:pt>
                <c:pt idx="2069">
                  <c:v>12:32:12.125514</c:v>
                </c:pt>
                <c:pt idx="2070">
                  <c:v>12:32:12.127879</c:v>
                </c:pt>
                <c:pt idx="2071">
                  <c:v>12:32:12.130189</c:v>
                </c:pt>
                <c:pt idx="2072">
                  <c:v>12:32:12.132544</c:v>
                </c:pt>
                <c:pt idx="2073">
                  <c:v>12:32:12.134879</c:v>
                </c:pt>
                <c:pt idx="2074">
                  <c:v>12:32:12.137237</c:v>
                </c:pt>
                <c:pt idx="2075">
                  <c:v>12:32:12.139524</c:v>
                </c:pt>
                <c:pt idx="2076">
                  <c:v>12:32:12.141885</c:v>
                </c:pt>
                <c:pt idx="2077">
                  <c:v>12:32:12.144222</c:v>
                </c:pt>
                <c:pt idx="2078">
                  <c:v>12:32:12.146528</c:v>
                </c:pt>
                <c:pt idx="2079">
                  <c:v>12:32:12.148837</c:v>
                </c:pt>
                <c:pt idx="2080">
                  <c:v>12:32:12.151180</c:v>
                </c:pt>
                <c:pt idx="2081">
                  <c:v>12:32:12.153498</c:v>
                </c:pt>
                <c:pt idx="2082">
                  <c:v>12:32:12.155846</c:v>
                </c:pt>
                <c:pt idx="2083">
                  <c:v>12:32:12.158188</c:v>
                </c:pt>
                <c:pt idx="2084">
                  <c:v>12:32:12.160518</c:v>
                </c:pt>
                <c:pt idx="2085">
                  <c:v>12:32:12.162880</c:v>
                </c:pt>
                <c:pt idx="2086">
                  <c:v>12:32:12.165222</c:v>
                </c:pt>
                <c:pt idx="2087">
                  <c:v>12:32:12.167490</c:v>
                </c:pt>
                <c:pt idx="2088">
                  <c:v>12:32:12.169854</c:v>
                </c:pt>
                <c:pt idx="2089">
                  <c:v>12:32:12.172187</c:v>
                </c:pt>
                <c:pt idx="2090">
                  <c:v>12:32:12.174488</c:v>
                </c:pt>
                <c:pt idx="2091">
                  <c:v>12:32:12.176850</c:v>
                </c:pt>
                <c:pt idx="2092">
                  <c:v>12:32:12.179193</c:v>
                </c:pt>
                <c:pt idx="2093">
                  <c:v>12:32:12.181495</c:v>
                </c:pt>
                <c:pt idx="2094">
                  <c:v>12:32:12.183822</c:v>
                </c:pt>
                <c:pt idx="2095">
                  <c:v>12:32:12.186176</c:v>
                </c:pt>
                <c:pt idx="2096">
                  <c:v>12:32:12.188520</c:v>
                </c:pt>
                <c:pt idx="2097">
                  <c:v>12:32:12.190873</c:v>
                </c:pt>
                <c:pt idx="2098">
                  <c:v>12:32:12.193211</c:v>
                </c:pt>
                <c:pt idx="2099">
                  <c:v>12:32:12.195515</c:v>
                </c:pt>
                <c:pt idx="2100">
                  <c:v>12:32:12.197880</c:v>
                </c:pt>
                <c:pt idx="2101">
                  <c:v>12:32:12.200203</c:v>
                </c:pt>
                <c:pt idx="2102">
                  <c:v>12:32:12.202535</c:v>
                </c:pt>
                <c:pt idx="2103">
                  <c:v>12:32:12.204896</c:v>
                </c:pt>
                <c:pt idx="2104">
                  <c:v>12:32:12.207250</c:v>
                </c:pt>
                <c:pt idx="2105">
                  <c:v>12:32:12.209605</c:v>
                </c:pt>
                <c:pt idx="2106">
                  <c:v>12:32:12.211943</c:v>
                </c:pt>
                <c:pt idx="2107">
                  <c:v>12:32:12.214191</c:v>
                </c:pt>
                <c:pt idx="2108">
                  <c:v>12:32:12.216525</c:v>
                </c:pt>
                <c:pt idx="2109">
                  <c:v>12:32:12.218838</c:v>
                </c:pt>
                <c:pt idx="2110">
                  <c:v>12:32:12.221163</c:v>
                </c:pt>
                <c:pt idx="2111">
                  <c:v>12:32:12.223436</c:v>
                </c:pt>
                <c:pt idx="2112">
                  <c:v>12:32:12.225772</c:v>
                </c:pt>
                <c:pt idx="2113">
                  <c:v>12:32:12.228129</c:v>
                </c:pt>
                <c:pt idx="2114">
                  <c:v>12:32:12.230448</c:v>
                </c:pt>
                <c:pt idx="2115">
                  <c:v>12:32:12.232806</c:v>
                </c:pt>
                <c:pt idx="2116">
                  <c:v>12:32:12.235150</c:v>
                </c:pt>
                <c:pt idx="2117">
                  <c:v>12:32:12.237486</c:v>
                </c:pt>
                <c:pt idx="2118">
                  <c:v>12:32:12.239842</c:v>
                </c:pt>
                <c:pt idx="2119">
                  <c:v>12:32:12.242191</c:v>
                </c:pt>
                <c:pt idx="2120">
                  <c:v>12:32:12.244536</c:v>
                </c:pt>
                <c:pt idx="2121">
                  <c:v>12:32:12.246901</c:v>
                </c:pt>
                <c:pt idx="2122">
                  <c:v>12:32:12.249239</c:v>
                </c:pt>
                <c:pt idx="2123">
                  <c:v>12:32:12.251506</c:v>
                </c:pt>
                <c:pt idx="2124">
                  <c:v>12:32:12.253856</c:v>
                </c:pt>
                <c:pt idx="2125">
                  <c:v>12:32:12.256171</c:v>
                </c:pt>
                <c:pt idx="2126">
                  <c:v>12:32:12.258492</c:v>
                </c:pt>
                <c:pt idx="2127">
                  <c:v>12:32:12.260816</c:v>
                </c:pt>
                <c:pt idx="2128">
                  <c:v>12:32:12.263183</c:v>
                </c:pt>
                <c:pt idx="2129">
                  <c:v>12:32:12.265520</c:v>
                </c:pt>
                <c:pt idx="2130">
                  <c:v>12:32:12.267877</c:v>
                </c:pt>
                <c:pt idx="2131">
                  <c:v>12:32:12.270190</c:v>
                </c:pt>
                <c:pt idx="2132">
                  <c:v>12:32:12.272540</c:v>
                </c:pt>
                <c:pt idx="2133">
                  <c:v>12:32:12.274894</c:v>
                </c:pt>
                <c:pt idx="2134">
                  <c:v>12:32:12.277232</c:v>
                </c:pt>
                <c:pt idx="2135">
                  <c:v>12:32:12.279521</c:v>
                </c:pt>
                <c:pt idx="2136">
                  <c:v>12:32:12.281889</c:v>
                </c:pt>
                <c:pt idx="2137">
                  <c:v>12:32:12.284245</c:v>
                </c:pt>
                <c:pt idx="2138">
                  <c:v>12:32:12.286589</c:v>
                </c:pt>
                <c:pt idx="2139">
                  <c:v>12:32:12.288897</c:v>
                </c:pt>
                <c:pt idx="2140">
                  <c:v>12:32:12.291258</c:v>
                </c:pt>
                <c:pt idx="2141">
                  <c:v>12:32:12.293582</c:v>
                </c:pt>
                <c:pt idx="2142">
                  <c:v>12:32:12.295927</c:v>
                </c:pt>
                <c:pt idx="2143">
                  <c:v>12:32:12.298219</c:v>
                </c:pt>
                <c:pt idx="2144">
                  <c:v>12:32:12.300587</c:v>
                </c:pt>
                <c:pt idx="2145">
                  <c:v>12:32:12.302949</c:v>
                </c:pt>
                <c:pt idx="2146">
                  <c:v>12:32:12.305288</c:v>
                </c:pt>
                <c:pt idx="2147">
                  <c:v>12:32:12.307614</c:v>
                </c:pt>
                <c:pt idx="2148">
                  <c:v>12:32:12.309966</c:v>
                </c:pt>
                <c:pt idx="2149">
                  <c:v>12:32:12.312318</c:v>
                </c:pt>
                <c:pt idx="2150">
                  <c:v>12:32:12.314652</c:v>
                </c:pt>
                <c:pt idx="2151">
                  <c:v>12:32:12.317007</c:v>
                </c:pt>
                <c:pt idx="2152">
                  <c:v>12:32:12.319360</c:v>
                </c:pt>
                <c:pt idx="2153">
                  <c:v>12:32:12.321699</c:v>
                </c:pt>
                <c:pt idx="2154">
                  <c:v>12:32:12.324030</c:v>
                </c:pt>
                <c:pt idx="2155">
                  <c:v>12:32:12.326296</c:v>
                </c:pt>
                <c:pt idx="2156">
                  <c:v>12:32:12.328639</c:v>
                </c:pt>
                <c:pt idx="2157">
                  <c:v>12:32:12.330978</c:v>
                </c:pt>
                <c:pt idx="2158">
                  <c:v>12:32:12.333330</c:v>
                </c:pt>
                <c:pt idx="2159">
                  <c:v>12:32:12.335657</c:v>
                </c:pt>
                <c:pt idx="2160">
                  <c:v>12:32:12.338020</c:v>
                </c:pt>
                <c:pt idx="2161">
                  <c:v>12:32:12.340357</c:v>
                </c:pt>
                <c:pt idx="2162">
                  <c:v>12:32:12.342714</c:v>
                </c:pt>
                <c:pt idx="2163">
                  <c:v>12:32:12.345054</c:v>
                </c:pt>
                <c:pt idx="2164">
                  <c:v>12:32:12.347358</c:v>
                </c:pt>
                <c:pt idx="2165">
                  <c:v>12:32:12.349715</c:v>
                </c:pt>
                <c:pt idx="2166">
                  <c:v>12:32:12.352056</c:v>
                </c:pt>
                <c:pt idx="2167">
                  <c:v>12:32:12.354349</c:v>
                </c:pt>
                <c:pt idx="2168">
                  <c:v>12:32:12.356714</c:v>
                </c:pt>
                <c:pt idx="2169">
                  <c:v>12:32:12.359040</c:v>
                </c:pt>
                <c:pt idx="2170">
                  <c:v>12:32:12.361351</c:v>
                </c:pt>
                <c:pt idx="2171">
                  <c:v>12:32:12.363669</c:v>
                </c:pt>
                <c:pt idx="2172">
                  <c:v>12:32:12.366010</c:v>
                </c:pt>
                <c:pt idx="2173">
                  <c:v>12:32:12.368365</c:v>
                </c:pt>
                <c:pt idx="2174">
                  <c:v>12:32:12.370709</c:v>
                </c:pt>
                <c:pt idx="2175">
                  <c:v>12:32:12.373069</c:v>
                </c:pt>
                <c:pt idx="2176">
                  <c:v>12:32:12.375357</c:v>
                </c:pt>
                <c:pt idx="2177">
                  <c:v>12:32:12.377692</c:v>
                </c:pt>
                <c:pt idx="2178">
                  <c:v>12:32:12.380052</c:v>
                </c:pt>
                <c:pt idx="2179">
                  <c:v>12:32:12.382324</c:v>
                </c:pt>
                <c:pt idx="2180">
                  <c:v>12:32:12.384697</c:v>
                </c:pt>
                <c:pt idx="2181">
                  <c:v>12:32:12.387030</c:v>
                </c:pt>
                <c:pt idx="2182">
                  <c:v>12:32:12.389390</c:v>
                </c:pt>
                <c:pt idx="2183">
                  <c:v>12:32:12.391727</c:v>
                </c:pt>
                <c:pt idx="2184">
                  <c:v>12:32:12.394062</c:v>
                </c:pt>
                <c:pt idx="2185">
                  <c:v>12:32:12.396392</c:v>
                </c:pt>
                <c:pt idx="2186">
                  <c:v>12:32:12.398726</c:v>
                </c:pt>
                <c:pt idx="2187">
                  <c:v>12:32:12.401053</c:v>
                </c:pt>
                <c:pt idx="2188">
                  <c:v>12:32:12.403339</c:v>
                </c:pt>
                <c:pt idx="2189">
                  <c:v>12:32:12.405681</c:v>
                </c:pt>
                <c:pt idx="2190">
                  <c:v>12:32:12.408037</c:v>
                </c:pt>
                <c:pt idx="2191">
                  <c:v>12:32:12.410306</c:v>
                </c:pt>
                <c:pt idx="2192">
                  <c:v>12:32:12.412674</c:v>
                </c:pt>
                <c:pt idx="2193">
                  <c:v>12:32:12.415017</c:v>
                </c:pt>
                <c:pt idx="2194">
                  <c:v>12:32:12.417374</c:v>
                </c:pt>
                <c:pt idx="2195">
                  <c:v>12:32:12.419693</c:v>
                </c:pt>
                <c:pt idx="2196">
                  <c:v>12:32:12.422036</c:v>
                </c:pt>
                <c:pt idx="2197">
                  <c:v>12:32:12.424410</c:v>
                </c:pt>
                <c:pt idx="2198">
                  <c:v>12:32:12.426748</c:v>
                </c:pt>
                <c:pt idx="2199">
                  <c:v>12:32:12.429103</c:v>
                </c:pt>
                <c:pt idx="2200">
                  <c:v>12:32:12.431387</c:v>
                </c:pt>
                <c:pt idx="2201">
                  <c:v>12:32:12.433694</c:v>
                </c:pt>
                <c:pt idx="2202">
                  <c:v>12:32:12.436022</c:v>
                </c:pt>
                <c:pt idx="2203">
                  <c:v>12:32:12.438297</c:v>
                </c:pt>
                <c:pt idx="2204">
                  <c:v>12:32:12.440631</c:v>
                </c:pt>
                <c:pt idx="2205">
                  <c:v>12:32:12.442982</c:v>
                </c:pt>
                <c:pt idx="2206">
                  <c:v>12:32:12.445299</c:v>
                </c:pt>
                <c:pt idx="2207">
                  <c:v>12:32:12.447630</c:v>
                </c:pt>
                <c:pt idx="2208">
                  <c:v>12:32:12.449976</c:v>
                </c:pt>
                <c:pt idx="2209">
                  <c:v>12:32:12.452317</c:v>
                </c:pt>
                <c:pt idx="2210">
                  <c:v>12:32:12.454673</c:v>
                </c:pt>
                <c:pt idx="2211">
                  <c:v>12:32:12.457020</c:v>
                </c:pt>
                <c:pt idx="2212">
                  <c:v>12:32:12.459351</c:v>
                </c:pt>
                <c:pt idx="2213">
                  <c:v>12:32:12.461687</c:v>
                </c:pt>
                <c:pt idx="2214">
                  <c:v>12:32:12.464027</c:v>
                </c:pt>
                <c:pt idx="2215">
                  <c:v>12:32:12.466320</c:v>
                </c:pt>
                <c:pt idx="2216">
                  <c:v>12:32:12.468691</c:v>
                </c:pt>
                <c:pt idx="2217">
                  <c:v>12:32:12.471032</c:v>
                </c:pt>
                <c:pt idx="2218">
                  <c:v>12:32:12.473381</c:v>
                </c:pt>
                <c:pt idx="2219">
                  <c:v>12:32:12.475702</c:v>
                </c:pt>
                <c:pt idx="2220">
                  <c:v>12:32:12.478019</c:v>
                </c:pt>
                <c:pt idx="2221">
                  <c:v>12:32:12.480349</c:v>
                </c:pt>
                <c:pt idx="2222">
                  <c:v>12:32:12.482708</c:v>
                </c:pt>
                <c:pt idx="2223">
                  <c:v>12:32:12.485047</c:v>
                </c:pt>
                <c:pt idx="2224">
                  <c:v>12:32:12.487365</c:v>
                </c:pt>
                <c:pt idx="2225">
                  <c:v>12:32:12.489702</c:v>
                </c:pt>
                <c:pt idx="2226">
                  <c:v>12:32:12.492067</c:v>
                </c:pt>
                <c:pt idx="2227">
                  <c:v>12:32:12.494339</c:v>
                </c:pt>
                <c:pt idx="2228">
                  <c:v>12:32:12.496717</c:v>
                </c:pt>
                <c:pt idx="2229">
                  <c:v>12:32:12.499048</c:v>
                </c:pt>
                <c:pt idx="2230">
                  <c:v>12:32:12.501399</c:v>
                </c:pt>
                <c:pt idx="2231">
                  <c:v>12:32:12.503759</c:v>
                </c:pt>
                <c:pt idx="2232">
                  <c:v>12:32:12.506113</c:v>
                </c:pt>
                <c:pt idx="2233">
                  <c:v>12:32:12.508423</c:v>
                </c:pt>
                <c:pt idx="2234">
                  <c:v>12:32:12.510759</c:v>
                </c:pt>
                <c:pt idx="2235">
                  <c:v>12:32:12.513106</c:v>
                </c:pt>
                <c:pt idx="2236">
                  <c:v>12:32:12.515401</c:v>
                </c:pt>
                <c:pt idx="2237">
                  <c:v>12:32:12.517743</c:v>
                </c:pt>
                <c:pt idx="2238">
                  <c:v>12:32:12.520061</c:v>
                </c:pt>
                <c:pt idx="2239">
                  <c:v>12:32:12.522387</c:v>
                </c:pt>
                <c:pt idx="2240">
                  <c:v>12:32:12.524660</c:v>
                </c:pt>
                <c:pt idx="2241">
                  <c:v>12:32:12.527458</c:v>
                </c:pt>
                <c:pt idx="2242">
                  <c:v>12:32:12.529618</c:v>
                </c:pt>
                <c:pt idx="2243">
                  <c:v>12:32:12.531743</c:v>
                </c:pt>
                <c:pt idx="2244">
                  <c:v>12:32:12.533887</c:v>
                </c:pt>
                <c:pt idx="2245">
                  <c:v>12:32:12.536173</c:v>
                </c:pt>
                <c:pt idx="2246">
                  <c:v>12:32:12.538508</c:v>
                </c:pt>
                <c:pt idx="2247">
                  <c:v>12:32:12.540755</c:v>
                </c:pt>
                <c:pt idx="2248">
                  <c:v>12:32:12.542963</c:v>
                </c:pt>
                <c:pt idx="2249">
                  <c:v>12:32:12.545189</c:v>
                </c:pt>
                <c:pt idx="2250">
                  <c:v>12:32:12.547359</c:v>
                </c:pt>
                <c:pt idx="2251">
                  <c:v>12:32:12.549678</c:v>
                </c:pt>
                <c:pt idx="2252">
                  <c:v>12:32:12.552015</c:v>
                </c:pt>
                <c:pt idx="2253">
                  <c:v>12:32:12.554285</c:v>
                </c:pt>
                <c:pt idx="2254">
                  <c:v>12:32:12.556614</c:v>
                </c:pt>
                <c:pt idx="2255">
                  <c:v>12:32:12.559008</c:v>
                </c:pt>
                <c:pt idx="2256">
                  <c:v>12:32:12.561367</c:v>
                </c:pt>
                <c:pt idx="2257">
                  <c:v>12:32:12.563682</c:v>
                </c:pt>
                <c:pt idx="2258">
                  <c:v>12:32:12.566008</c:v>
                </c:pt>
                <c:pt idx="2259">
                  <c:v>12:32:12.568358</c:v>
                </c:pt>
                <c:pt idx="2260">
                  <c:v>12:32:12.570708</c:v>
                </c:pt>
                <c:pt idx="2261">
                  <c:v>12:32:12.573073</c:v>
                </c:pt>
                <c:pt idx="2262">
                  <c:v>12:32:12.575366</c:v>
                </c:pt>
                <c:pt idx="2263">
                  <c:v>12:32:12.577710</c:v>
                </c:pt>
                <c:pt idx="2264">
                  <c:v>12:32:12.580099</c:v>
                </c:pt>
                <c:pt idx="2265">
                  <c:v>12:32:12.582375</c:v>
                </c:pt>
                <c:pt idx="2266">
                  <c:v>12:32:12.584698</c:v>
                </c:pt>
                <c:pt idx="2267">
                  <c:v>12:32:12.587017</c:v>
                </c:pt>
                <c:pt idx="2268">
                  <c:v>12:32:12.589368</c:v>
                </c:pt>
                <c:pt idx="2269">
                  <c:v>12:32:12.591697</c:v>
                </c:pt>
                <c:pt idx="2270">
                  <c:v>12:32:12.594060</c:v>
                </c:pt>
                <c:pt idx="2271">
                  <c:v>12:32:12.596437</c:v>
                </c:pt>
                <c:pt idx="2272">
                  <c:v>12:32:12.598785</c:v>
                </c:pt>
                <c:pt idx="2273">
                  <c:v>12:32:12.601140</c:v>
                </c:pt>
                <c:pt idx="2274">
                  <c:v>12:32:12.603475</c:v>
                </c:pt>
                <c:pt idx="2275">
                  <c:v>12:32:12.605854</c:v>
                </c:pt>
                <c:pt idx="2276">
                  <c:v>12:32:12.608196</c:v>
                </c:pt>
                <c:pt idx="2277">
                  <c:v>12:32:12.610568</c:v>
                </c:pt>
                <c:pt idx="2278">
                  <c:v>12:32:12.612884</c:v>
                </c:pt>
                <c:pt idx="2279">
                  <c:v>12:32:12.615218</c:v>
                </c:pt>
                <c:pt idx="2280">
                  <c:v>12:32:12.617552</c:v>
                </c:pt>
                <c:pt idx="2281">
                  <c:v>12:32:12.619910</c:v>
                </c:pt>
                <c:pt idx="2282">
                  <c:v>12:32:12.622169</c:v>
                </c:pt>
                <c:pt idx="2283">
                  <c:v>12:32:12.624545</c:v>
                </c:pt>
                <c:pt idx="2284">
                  <c:v>12:32:12.626891</c:v>
                </c:pt>
                <c:pt idx="2285">
                  <c:v>12:32:12.629263</c:v>
                </c:pt>
                <c:pt idx="2286">
                  <c:v>12:32:12.631589</c:v>
                </c:pt>
                <c:pt idx="2287">
                  <c:v>12:32:12.633935</c:v>
                </c:pt>
                <c:pt idx="2288">
                  <c:v>12:32:12.636282</c:v>
                </c:pt>
                <c:pt idx="2289">
                  <c:v>12:32:12.638640</c:v>
                </c:pt>
                <c:pt idx="2290">
                  <c:v>12:32:12.640976</c:v>
                </c:pt>
                <c:pt idx="2291">
                  <c:v>12:32:12.643367</c:v>
                </c:pt>
                <c:pt idx="2292">
                  <c:v>12:32:12.645724</c:v>
                </c:pt>
                <c:pt idx="2293">
                  <c:v>12:32:12.648063</c:v>
                </c:pt>
                <c:pt idx="2294">
                  <c:v>12:32:12.650363</c:v>
                </c:pt>
                <c:pt idx="2295">
                  <c:v>12:32:12.652715</c:v>
                </c:pt>
                <c:pt idx="2296">
                  <c:v>12:32:12.655062</c:v>
                </c:pt>
                <c:pt idx="2297">
                  <c:v>12:32:12.657437</c:v>
                </c:pt>
                <c:pt idx="2298">
                  <c:v>12:32:12.659791</c:v>
                </c:pt>
                <c:pt idx="2299">
                  <c:v>12:32:12.662177</c:v>
                </c:pt>
                <c:pt idx="2300">
                  <c:v>12:32:12.664540</c:v>
                </c:pt>
                <c:pt idx="2301">
                  <c:v>12:32:12.666902</c:v>
                </c:pt>
                <c:pt idx="2302">
                  <c:v>12:32:12.669254</c:v>
                </c:pt>
                <c:pt idx="2303">
                  <c:v>12:32:12.671592</c:v>
                </c:pt>
                <c:pt idx="2304">
                  <c:v>12:32:12.673939</c:v>
                </c:pt>
                <c:pt idx="2305">
                  <c:v>12:32:12.676282</c:v>
                </c:pt>
                <c:pt idx="2306">
                  <c:v>12:32:12.678598</c:v>
                </c:pt>
                <c:pt idx="2307">
                  <c:v>12:32:12.680912</c:v>
                </c:pt>
                <c:pt idx="2308">
                  <c:v>12:32:12.683261</c:v>
                </c:pt>
                <c:pt idx="2309">
                  <c:v>12:32:12.685622</c:v>
                </c:pt>
                <c:pt idx="2310">
                  <c:v>12:32:12.687969</c:v>
                </c:pt>
                <c:pt idx="2311">
                  <c:v>12:32:12.690269</c:v>
                </c:pt>
                <c:pt idx="2312">
                  <c:v>12:32:12.692621</c:v>
                </c:pt>
                <c:pt idx="2313">
                  <c:v>12:32:12.694954</c:v>
                </c:pt>
                <c:pt idx="2314">
                  <c:v>12:32:12.697288</c:v>
                </c:pt>
                <c:pt idx="2315">
                  <c:v>12:32:12.699593</c:v>
                </c:pt>
                <c:pt idx="2316">
                  <c:v>12:32:12.701928</c:v>
                </c:pt>
                <c:pt idx="2317">
                  <c:v>12:32:12.704258</c:v>
                </c:pt>
                <c:pt idx="2318">
                  <c:v>12:32:12.706606</c:v>
                </c:pt>
                <c:pt idx="2319">
                  <c:v>12:32:12.708970</c:v>
                </c:pt>
                <c:pt idx="2320">
                  <c:v>12:32:12.711294</c:v>
                </c:pt>
                <c:pt idx="2321">
                  <c:v>12:32:12.713630</c:v>
                </c:pt>
                <c:pt idx="2322">
                  <c:v>12:32:12.715968</c:v>
                </c:pt>
                <c:pt idx="2323">
                  <c:v>12:32:12.718263</c:v>
                </c:pt>
                <c:pt idx="2324">
                  <c:v>12:32:12.720620</c:v>
                </c:pt>
                <c:pt idx="2325">
                  <c:v>12:32:12.722935</c:v>
                </c:pt>
                <c:pt idx="2326">
                  <c:v>12:32:12.725275</c:v>
                </c:pt>
                <c:pt idx="2327">
                  <c:v>12:32:12.727599</c:v>
                </c:pt>
                <c:pt idx="2328">
                  <c:v>12:32:12.729967</c:v>
                </c:pt>
                <c:pt idx="2329">
                  <c:v>12:32:12.732298</c:v>
                </c:pt>
                <c:pt idx="2330">
                  <c:v>12:32:12.734654</c:v>
                </c:pt>
                <c:pt idx="2331">
                  <c:v>12:32:12.736966</c:v>
                </c:pt>
                <c:pt idx="2332">
                  <c:v>12:32:12.739391</c:v>
                </c:pt>
                <c:pt idx="2333">
                  <c:v>12:32:12.741748</c:v>
                </c:pt>
                <c:pt idx="2334">
                  <c:v>12:32:12.744087</c:v>
                </c:pt>
                <c:pt idx="2335">
                  <c:v>12:32:12.746425</c:v>
                </c:pt>
                <c:pt idx="2336">
                  <c:v>12:32:12.748769</c:v>
                </c:pt>
                <c:pt idx="2337">
                  <c:v>12:32:12.751124</c:v>
                </c:pt>
                <c:pt idx="2338">
                  <c:v>12:32:12.753467</c:v>
                </c:pt>
                <c:pt idx="2339">
                  <c:v>12:32:12.755821</c:v>
                </c:pt>
                <c:pt idx="2340">
                  <c:v>12:32:12.758194</c:v>
                </c:pt>
                <c:pt idx="2341">
                  <c:v>12:32:12.760562</c:v>
                </c:pt>
                <c:pt idx="2342">
                  <c:v>12:32:12.762920</c:v>
                </c:pt>
                <c:pt idx="2343">
                  <c:v>12:32:12.765269</c:v>
                </c:pt>
                <c:pt idx="2344">
                  <c:v>12:32:12.767610</c:v>
                </c:pt>
                <c:pt idx="2345">
                  <c:v>12:32:12.769973</c:v>
                </c:pt>
                <c:pt idx="2346">
                  <c:v>12:32:12.772364</c:v>
                </c:pt>
                <c:pt idx="2347">
                  <c:v>12:32:12.774696</c:v>
                </c:pt>
                <c:pt idx="2348">
                  <c:v>12:32:12.777054</c:v>
                </c:pt>
                <c:pt idx="2349">
                  <c:v>12:32:12.779329</c:v>
                </c:pt>
                <c:pt idx="2350">
                  <c:v>12:32:12.781674</c:v>
                </c:pt>
                <c:pt idx="2351">
                  <c:v>12:32:12.784030</c:v>
                </c:pt>
                <c:pt idx="2352">
                  <c:v>12:32:12.786336</c:v>
                </c:pt>
                <c:pt idx="2353">
                  <c:v>12:32:12.788692</c:v>
                </c:pt>
                <c:pt idx="2354">
                  <c:v>12:32:12.791029</c:v>
                </c:pt>
                <c:pt idx="2355">
                  <c:v>12:32:12.793408</c:v>
                </c:pt>
                <c:pt idx="2356">
                  <c:v>12:32:12.795791</c:v>
                </c:pt>
                <c:pt idx="2357">
                  <c:v>12:32:12.798193</c:v>
                </c:pt>
                <c:pt idx="2358">
                  <c:v>12:32:12.800537</c:v>
                </c:pt>
                <c:pt idx="2359">
                  <c:v>12:32:12.802860</c:v>
                </c:pt>
                <c:pt idx="2360">
                  <c:v>12:32:12.805208</c:v>
                </c:pt>
                <c:pt idx="2361">
                  <c:v>12:32:12.807485</c:v>
                </c:pt>
                <c:pt idx="2362">
                  <c:v>12:32:12.809834</c:v>
                </c:pt>
                <c:pt idx="2363">
                  <c:v>12:32:12.812196</c:v>
                </c:pt>
                <c:pt idx="2364">
                  <c:v>12:32:12.814542</c:v>
                </c:pt>
                <c:pt idx="2365">
                  <c:v>12:32:12.816893</c:v>
                </c:pt>
                <c:pt idx="2366">
                  <c:v>12:32:12.819245</c:v>
                </c:pt>
                <c:pt idx="2367">
                  <c:v>12:32:12.821602</c:v>
                </c:pt>
                <c:pt idx="2368">
                  <c:v>12:32:12.823952</c:v>
                </c:pt>
                <c:pt idx="2369">
                  <c:v>12:32:12.826247</c:v>
                </c:pt>
                <c:pt idx="2370">
                  <c:v>12:32:12.828599</c:v>
                </c:pt>
                <c:pt idx="2371">
                  <c:v>12:32:12.830939</c:v>
                </c:pt>
                <c:pt idx="2372">
                  <c:v>12:32:12.833296</c:v>
                </c:pt>
                <c:pt idx="2373">
                  <c:v>12:32:12.835628</c:v>
                </c:pt>
                <c:pt idx="2374">
                  <c:v>12:32:12.837990</c:v>
                </c:pt>
                <c:pt idx="2375">
                  <c:v>12:32:12.840332</c:v>
                </c:pt>
                <c:pt idx="2376">
                  <c:v>12:32:12.842675</c:v>
                </c:pt>
                <c:pt idx="2377">
                  <c:v>12:32:12.845015</c:v>
                </c:pt>
                <c:pt idx="2378">
                  <c:v>12:32:12.847327</c:v>
                </c:pt>
                <c:pt idx="2379">
                  <c:v>12:32:12.849673</c:v>
                </c:pt>
                <c:pt idx="2380">
                  <c:v>12:32:12.852018</c:v>
                </c:pt>
                <c:pt idx="2381">
                  <c:v>12:32:12.854307</c:v>
                </c:pt>
                <c:pt idx="2382">
                  <c:v>12:32:12.856639</c:v>
                </c:pt>
                <c:pt idx="2383">
                  <c:v>12:32:12.858960</c:v>
                </c:pt>
                <c:pt idx="2384">
                  <c:v>12:32:12.861293</c:v>
                </c:pt>
                <c:pt idx="2385">
                  <c:v>12:32:12.863608</c:v>
                </c:pt>
                <c:pt idx="2386">
                  <c:v>12:32:12.865964</c:v>
                </c:pt>
                <c:pt idx="2387">
                  <c:v>12:32:12.868305</c:v>
                </c:pt>
                <c:pt idx="2388">
                  <c:v>12:32:12.870629</c:v>
                </c:pt>
                <c:pt idx="2389">
                  <c:v>12:32:12.872961</c:v>
                </c:pt>
                <c:pt idx="2390">
                  <c:v>12:32:12.875283</c:v>
                </c:pt>
                <c:pt idx="2391">
                  <c:v>12:32:12.877624</c:v>
                </c:pt>
                <c:pt idx="2392">
                  <c:v>12:32:12.879981</c:v>
                </c:pt>
                <c:pt idx="2393">
                  <c:v>12:32:12.882257</c:v>
                </c:pt>
                <c:pt idx="2394">
                  <c:v>12:32:12.884621</c:v>
                </c:pt>
                <c:pt idx="2395">
                  <c:v>12:32:12.886957</c:v>
                </c:pt>
                <c:pt idx="2396">
                  <c:v>12:32:12.889286</c:v>
                </c:pt>
                <c:pt idx="2397">
                  <c:v>12:32:12.891598</c:v>
                </c:pt>
                <c:pt idx="2398">
                  <c:v>12:32:12.893960</c:v>
                </c:pt>
                <c:pt idx="2399">
                  <c:v>12:32:12.896295</c:v>
                </c:pt>
                <c:pt idx="2400">
                  <c:v>12:32:12.898653</c:v>
                </c:pt>
                <c:pt idx="2401">
                  <c:v>12:32:12.900989</c:v>
                </c:pt>
                <c:pt idx="2402">
                  <c:v>12:32:12.903326</c:v>
                </c:pt>
                <c:pt idx="2403">
                  <c:v>12:32:12.905650</c:v>
                </c:pt>
                <c:pt idx="2404">
                  <c:v>12:32:12.907991</c:v>
                </c:pt>
                <c:pt idx="2405">
                  <c:v>12:32:12.910284</c:v>
                </c:pt>
                <c:pt idx="2406">
                  <c:v>12:32:12.912633</c:v>
                </c:pt>
                <c:pt idx="2407">
                  <c:v>12:32:12.914951</c:v>
                </c:pt>
                <c:pt idx="2408">
                  <c:v>12:32:12.917290</c:v>
                </c:pt>
                <c:pt idx="2409">
                  <c:v>12:32:12.919600</c:v>
                </c:pt>
                <c:pt idx="2410">
                  <c:v>12:32:12.921956</c:v>
                </c:pt>
                <c:pt idx="2411">
                  <c:v>12:32:12.924293</c:v>
                </c:pt>
                <c:pt idx="2412">
                  <c:v>12:32:12.926647</c:v>
                </c:pt>
                <c:pt idx="2413">
                  <c:v>12:32:12.928983</c:v>
                </c:pt>
                <c:pt idx="2414">
                  <c:v>12:32:12.931349</c:v>
                </c:pt>
                <c:pt idx="2415">
                  <c:v>12:32:12.933709</c:v>
                </c:pt>
                <c:pt idx="2416">
                  <c:v>12:32:12.936037</c:v>
                </c:pt>
                <c:pt idx="2417">
                  <c:v>12:32:12.938297</c:v>
                </c:pt>
                <c:pt idx="2418">
                  <c:v>12:32:12.940641</c:v>
                </c:pt>
                <c:pt idx="2419">
                  <c:v>12:32:12.942977</c:v>
                </c:pt>
                <c:pt idx="2420">
                  <c:v>12:32:12.945298</c:v>
                </c:pt>
                <c:pt idx="2421">
                  <c:v>12:32:12.947636</c:v>
                </c:pt>
                <c:pt idx="2422">
                  <c:v>12:32:12.949997</c:v>
                </c:pt>
                <c:pt idx="2423">
                  <c:v>12:32:12.952321</c:v>
                </c:pt>
                <c:pt idx="2424">
                  <c:v>12:32:12.954693</c:v>
                </c:pt>
                <c:pt idx="2425">
                  <c:v>12:32:12.957029</c:v>
                </c:pt>
                <c:pt idx="2426">
                  <c:v>12:32:12.959357</c:v>
                </c:pt>
                <c:pt idx="2427">
                  <c:v>12:32:12.961713</c:v>
                </c:pt>
                <c:pt idx="2428">
                  <c:v>12:32:12.964061</c:v>
                </c:pt>
                <c:pt idx="2429">
                  <c:v>12:32:12.966395</c:v>
                </c:pt>
                <c:pt idx="2430">
                  <c:v>12:32:12.968736</c:v>
                </c:pt>
                <c:pt idx="2431">
                  <c:v>12:32:12.971044</c:v>
                </c:pt>
                <c:pt idx="2432">
                  <c:v>12:32:12.973371</c:v>
                </c:pt>
                <c:pt idx="2433">
                  <c:v>12:32:12.975720</c:v>
                </c:pt>
                <c:pt idx="2434">
                  <c:v>12:32:12.978075</c:v>
                </c:pt>
                <c:pt idx="2435">
                  <c:v>12:32:12.980427</c:v>
                </c:pt>
                <c:pt idx="2436">
                  <c:v>12:32:12.982772</c:v>
                </c:pt>
                <c:pt idx="2437">
                  <c:v>12:32:12.985125</c:v>
                </c:pt>
                <c:pt idx="2438">
                  <c:v>12:32:12.987425</c:v>
                </c:pt>
                <c:pt idx="2439">
                  <c:v>12:32:12.989788</c:v>
                </c:pt>
                <c:pt idx="2440">
                  <c:v>12:32:12.992131</c:v>
                </c:pt>
                <c:pt idx="2441">
                  <c:v>12:32:12.994485</c:v>
                </c:pt>
                <c:pt idx="2442">
                  <c:v>12:32:12.996823</c:v>
                </c:pt>
                <c:pt idx="2443">
                  <c:v>12:32:12.999185</c:v>
                </c:pt>
                <c:pt idx="2444">
                  <c:v>12:32:13.1511</c:v>
                </c:pt>
                <c:pt idx="2445">
                  <c:v>12:32:13.3851</c:v>
                </c:pt>
                <c:pt idx="2446">
                  <c:v>12:32:13.6167</c:v>
                </c:pt>
                <c:pt idx="2447">
                  <c:v>12:32:13.8495</c:v>
                </c:pt>
                <c:pt idx="2448">
                  <c:v>12:32:13.10860</c:v>
                </c:pt>
                <c:pt idx="2449">
                  <c:v>12:32:13.13193</c:v>
                </c:pt>
                <c:pt idx="2450">
                  <c:v>12:32:13.15492</c:v>
                </c:pt>
                <c:pt idx="2451">
                  <c:v>12:32:13.17847</c:v>
                </c:pt>
                <c:pt idx="2452">
                  <c:v>12:32:13.20196</c:v>
                </c:pt>
                <c:pt idx="2453">
                  <c:v>12:32:13.22536</c:v>
                </c:pt>
                <c:pt idx="2454">
                  <c:v>12:32:13.24880</c:v>
                </c:pt>
                <c:pt idx="2455">
                  <c:v>12:32:13.27230</c:v>
                </c:pt>
                <c:pt idx="2456">
                  <c:v>12:32:13.29573</c:v>
                </c:pt>
                <c:pt idx="2457">
                  <c:v>12:32:13.31880</c:v>
                </c:pt>
                <c:pt idx="2458">
                  <c:v>12:32:13.34168</c:v>
                </c:pt>
                <c:pt idx="2459">
                  <c:v>12:32:13.36462</c:v>
                </c:pt>
                <c:pt idx="2460">
                  <c:v>12:32:13.38793</c:v>
                </c:pt>
                <c:pt idx="2461">
                  <c:v>12:32:13.41113</c:v>
                </c:pt>
                <c:pt idx="2462">
                  <c:v>12:32:13.43393</c:v>
                </c:pt>
                <c:pt idx="2463">
                  <c:v>12:32:13.45741</c:v>
                </c:pt>
                <c:pt idx="2464">
                  <c:v>12:32:13.48088</c:v>
                </c:pt>
                <c:pt idx="2465">
                  <c:v>12:32:13.50423</c:v>
                </c:pt>
                <c:pt idx="2466">
                  <c:v>12:32:13.52762</c:v>
                </c:pt>
                <c:pt idx="2467">
                  <c:v>12:32:13.55124</c:v>
                </c:pt>
                <c:pt idx="2468">
                  <c:v>12:32:13.57466</c:v>
                </c:pt>
                <c:pt idx="2469">
                  <c:v>12:32:13.59822</c:v>
                </c:pt>
                <c:pt idx="2470">
                  <c:v>12:32:13.62187</c:v>
                </c:pt>
                <c:pt idx="2471">
                  <c:v>12:32:13.64524</c:v>
                </c:pt>
                <c:pt idx="2472">
                  <c:v>12:32:13.66877</c:v>
                </c:pt>
                <c:pt idx="2473">
                  <c:v>12:32:13.69218</c:v>
                </c:pt>
                <c:pt idx="2474">
                  <c:v>12:32:13.71510</c:v>
                </c:pt>
                <c:pt idx="2475">
                  <c:v>12:32:13.73807</c:v>
                </c:pt>
                <c:pt idx="2476">
                  <c:v>12:32:13.76111</c:v>
                </c:pt>
                <c:pt idx="2477">
                  <c:v>12:32:13.78400</c:v>
                </c:pt>
                <c:pt idx="2478">
                  <c:v>12:32:13.80735</c:v>
                </c:pt>
                <c:pt idx="2479">
                  <c:v>12:32:13.83089</c:v>
                </c:pt>
                <c:pt idx="2480">
                  <c:v>12:32:13.85430</c:v>
                </c:pt>
                <c:pt idx="2481">
                  <c:v>12:32:13.87785</c:v>
                </c:pt>
                <c:pt idx="2482">
                  <c:v>12:32:13.90132</c:v>
                </c:pt>
                <c:pt idx="2483">
                  <c:v>12:32:13.92469</c:v>
                </c:pt>
                <c:pt idx="2484">
                  <c:v>12:32:13.94817</c:v>
                </c:pt>
                <c:pt idx="2485">
                  <c:v>12:32:13.97169</c:v>
                </c:pt>
                <c:pt idx="2486">
                  <c:v>12:32:13.99467</c:v>
                </c:pt>
                <c:pt idx="2487">
                  <c:v>12:32:13.101816</c:v>
                </c:pt>
                <c:pt idx="2488">
                  <c:v>12:32:13.104136</c:v>
                </c:pt>
                <c:pt idx="2489">
                  <c:v>12:32:13.106473</c:v>
                </c:pt>
                <c:pt idx="2490">
                  <c:v>12:32:13.108826</c:v>
                </c:pt>
                <c:pt idx="2491">
                  <c:v>12:32:13.111183</c:v>
                </c:pt>
                <c:pt idx="2492">
                  <c:v>12:32:13.113525</c:v>
                </c:pt>
                <c:pt idx="2493">
                  <c:v>12:32:13.115884</c:v>
                </c:pt>
                <c:pt idx="2494">
                  <c:v>12:32:13.118196</c:v>
                </c:pt>
                <c:pt idx="2495">
                  <c:v>12:32:13.120474</c:v>
                </c:pt>
                <c:pt idx="2496">
                  <c:v>12:32:13.122807</c:v>
                </c:pt>
                <c:pt idx="2497">
                  <c:v>12:32:13.125136</c:v>
                </c:pt>
                <c:pt idx="2498">
                  <c:v>12:32:13.127296</c:v>
                </c:pt>
                <c:pt idx="2499">
                  <c:v>12:32:13.129439</c:v>
                </c:pt>
                <c:pt idx="2500">
                  <c:v>12:32:13.131576</c:v>
                </c:pt>
                <c:pt idx="2501">
                  <c:v>12:32:13.133706</c:v>
                </c:pt>
                <c:pt idx="2502">
                  <c:v>12:32:13.135833</c:v>
                </c:pt>
                <c:pt idx="2503">
                  <c:v>12:32:13.137949</c:v>
                </c:pt>
                <c:pt idx="2504">
                  <c:v>12:32:13.140068</c:v>
                </c:pt>
                <c:pt idx="2505">
                  <c:v>12:32:13.142185</c:v>
                </c:pt>
                <c:pt idx="2506">
                  <c:v>12:32:13.144304</c:v>
                </c:pt>
                <c:pt idx="2507">
                  <c:v>12:32:13.146421</c:v>
                </c:pt>
                <c:pt idx="2508">
                  <c:v>12:32:13.148543</c:v>
                </c:pt>
                <c:pt idx="2509">
                  <c:v>12:32:13.150662</c:v>
                </c:pt>
                <c:pt idx="2510">
                  <c:v>12:32:13.152785</c:v>
                </c:pt>
                <c:pt idx="2511">
                  <c:v>12:32:13.154910</c:v>
                </c:pt>
                <c:pt idx="2512">
                  <c:v>12:32:13.157035</c:v>
                </c:pt>
                <c:pt idx="2513">
                  <c:v>12:32:13.159192</c:v>
                </c:pt>
                <c:pt idx="2514">
                  <c:v>12:32:13.161481</c:v>
                </c:pt>
                <c:pt idx="2515">
                  <c:v>12:32:13.163758</c:v>
                </c:pt>
                <c:pt idx="2516">
                  <c:v>12:32:13.166044</c:v>
                </c:pt>
                <c:pt idx="2517">
                  <c:v>12:32:13.168338</c:v>
                </c:pt>
                <c:pt idx="2518">
                  <c:v>12:32:13.170617</c:v>
                </c:pt>
                <c:pt idx="2519">
                  <c:v>12:32:13.172914</c:v>
                </c:pt>
                <c:pt idx="2520">
                  <c:v>12:32:13.175215</c:v>
                </c:pt>
                <c:pt idx="2521">
                  <c:v>12:32:13.177515</c:v>
                </c:pt>
                <c:pt idx="2522">
                  <c:v>12:32:13.179809</c:v>
                </c:pt>
                <c:pt idx="2523">
                  <c:v>12:32:13.182111</c:v>
                </c:pt>
                <c:pt idx="2524">
                  <c:v>12:32:13.184443</c:v>
                </c:pt>
                <c:pt idx="2525">
                  <c:v>12:32:13.186753</c:v>
                </c:pt>
                <c:pt idx="2526">
                  <c:v>12:32:13.189084</c:v>
                </c:pt>
                <c:pt idx="2527">
                  <c:v>12:32:13.191359</c:v>
                </c:pt>
                <c:pt idx="2528">
                  <c:v>12:32:13.193708</c:v>
                </c:pt>
                <c:pt idx="2529">
                  <c:v>12:32:13.196042</c:v>
                </c:pt>
                <c:pt idx="2530">
                  <c:v>12:32:13.198339</c:v>
                </c:pt>
                <c:pt idx="2531">
                  <c:v>12:32:13.200684</c:v>
                </c:pt>
                <c:pt idx="2532">
                  <c:v>12:32:13.203037</c:v>
                </c:pt>
                <c:pt idx="2533">
                  <c:v>12:32:13.205392</c:v>
                </c:pt>
                <c:pt idx="2534">
                  <c:v>12:32:13.207740</c:v>
                </c:pt>
                <c:pt idx="2535">
                  <c:v>12:32:13.210100</c:v>
                </c:pt>
                <c:pt idx="2536">
                  <c:v>12:32:13.212467</c:v>
                </c:pt>
                <c:pt idx="2537">
                  <c:v>12:32:13.214825</c:v>
                </c:pt>
                <c:pt idx="2538">
                  <c:v>12:32:13.217184</c:v>
                </c:pt>
                <c:pt idx="2539">
                  <c:v>12:32:13.219494</c:v>
                </c:pt>
                <c:pt idx="2540">
                  <c:v>12:32:13.221847</c:v>
                </c:pt>
                <c:pt idx="2541">
                  <c:v>12:32:13.224196</c:v>
                </c:pt>
                <c:pt idx="2542">
                  <c:v>12:32:13.226532</c:v>
                </c:pt>
                <c:pt idx="2543">
                  <c:v>12:32:13.228870</c:v>
                </c:pt>
                <c:pt idx="2544">
                  <c:v>12:32:13.231219</c:v>
                </c:pt>
                <c:pt idx="2545">
                  <c:v>12:32:13.233545</c:v>
                </c:pt>
                <c:pt idx="2546">
                  <c:v>12:32:13.235916</c:v>
                </c:pt>
                <c:pt idx="2547">
                  <c:v>12:32:13.238188</c:v>
                </c:pt>
                <c:pt idx="2548">
                  <c:v>12:32:13.240549</c:v>
                </c:pt>
                <c:pt idx="2549">
                  <c:v>12:32:13.242894</c:v>
                </c:pt>
                <c:pt idx="2550">
                  <c:v>12:32:13.245251</c:v>
                </c:pt>
                <c:pt idx="2551">
                  <c:v>12:32:13.247605</c:v>
                </c:pt>
                <c:pt idx="2552">
                  <c:v>12:32:13.249985</c:v>
                </c:pt>
                <c:pt idx="2553">
                  <c:v>12:32:13.252371</c:v>
                </c:pt>
                <c:pt idx="2554">
                  <c:v>12:32:13.254760</c:v>
                </c:pt>
                <c:pt idx="2555">
                  <c:v>12:32:13.257121</c:v>
                </c:pt>
                <c:pt idx="2556">
                  <c:v>12:32:13.259426</c:v>
                </c:pt>
                <c:pt idx="2557">
                  <c:v>12:32:13.261755</c:v>
                </c:pt>
                <c:pt idx="2558">
                  <c:v>12:32:13.264121</c:v>
                </c:pt>
                <c:pt idx="2559">
                  <c:v>12:32:13.266455</c:v>
                </c:pt>
                <c:pt idx="2560">
                  <c:v>12:32:13.268834</c:v>
                </c:pt>
                <c:pt idx="2561">
                  <c:v>12:32:13.271178</c:v>
                </c:pt>
                <c:pt idx="2562">
                  <c:v>12:32:13.273538</c:v>
                </c:pt>
                <c:pt idx="2563">
                  <c:v>12:32:13.275894</c:v>
                </c:pt>
                <c:pt idx="2564">
                  <c:v>12:32:13.278213</c:v>
                </c:pt>
                <c:pt idx="2565">
                  <c:v>12:32:13.280594</c:v>
                </c:pt>
                <c:pt idx="2566">
                  <c:v>12:32:13.282972</c:v>
                </c:pt>
                <c:pt idx="2567">
                  <c:v>12:32:13.285315</c:v>
                </c:pt>
                <c:pt idx="2568">
                  <c:v>12:32:13.287669</c:v>
                </c:pt>
                <c:pt idx="2569">
                  <c:v>12:32:13.289993</c:v>
                </c:pt>
                <c:pt idx="2570">
                  <c:v>12:32:13.292335</c:v>
                </c:pt>
                <c:pt idx="2571">
                  <c:v>12:32:13.294683</c:v>
                </c:pt>
                <c:pt idx="2572">
                  <c:v>12:32:13.297035</c:v>
                </c:pt>
                <c:pt idx="2573">
                  <c:v>12:32:13.299364</c:v>
                </c:pt>
                <c:pt idx="2574">
                  <c:v>12:32:13.301713</c:v>
                </c:pt>
                <c:pt idx="2575">
                  <c:v>12:32:13.304071</c:v>
                </c:pt>
                <c:pt idx="2576">
                  <c:v>12:32:13.306367</c:v>
                </c:pt>
                <c:pt idx="2577">
                  <c:v>12:32:13.308721</c:v>
                </c:pt>
                <c:pt idx="2578">
                  <c:v>12:32:13.311091</c:v>
                </c:pt>
                <c:pt idx="2579">
                  <c:v>12:32:13.313448</c:v>
                </c:pt>
                <c:pt idx="2580">
                  <c:v>12:32:13.315835</c:v>
                </c:pt>
                <c:pt idx="2581">
                  <c:v>12:32:13.318186</c:v>
                </c:pt>
                <c:pt idx="2582">
                  <c:v>12:32:13.320529</c:v>
                </c:pt>
                <c:pt idx="2583">
                  <c:v>12:32:13.322862</c:v>
                </c:pt>
                <c:pt idx="2584">
                  <c:v>12:32:13.325235</c:v>
                </c:pt>
                <c:pt idx="2585">
                  <c:v>12:32:13.327571</c:v>
                </c:pt>
                <c:pt idx="2586">
                  <c:v>12:32:13.329943</c:v>
                </c:pt>
                <c:pt idx="2587">
                  <c:v>12:32:13.332303</c:v>
                </c:pt>
                <c:pt idx="2588">
                  <c:v>12:32:13.334657</c:v>
                </c:pt>
                <c:pt idx="2589">
                  <c:v>12:32:13.337014</c:v>
                </c:pt>
                <c:pt idx="2590">
                  <c:v>12:32:13.339365</c:v>
                </c:pt>
                <c:pt idx="2591">
                  <c:v>12:32:13.341706</c:v>
                </c:pt>
                <c:pt idx="2592">
                  <c:v>12:32:13.344086</c:v>
                </c:pt>
                <c:pt idx="2593">
                  <c:v>12:32:13.346423</c:v>
                </c:pt>
                <c:pt idx="2594">
                  <c:v>12:32:13.348785</c:v>
                </c:pt>
                <c:pt idx="2595">
                  <c:v>12:32:13.351123</c:v>
                </c:pt>
                <c:pt idx="2596">
                  <c:v>12:32:13.353473</c:v>
                </c:pt>
                <c:pt idx="2597">
                  <c:v>12:32:13.355827</c:v>
                </c:pt>
                <c:pt idx="2598">
                  <c:v>12:32:13.358196</c:v>
                </c:pt>
                <c:pt idx="2599">
                  <c:v>12:32:13.360536</c:v>
                </c:pt>
                <c:pt idx="2600">
                  <c:v>12:32:13.362901</c:v>
                </c:pt>
                <c:pt idx="2601">
                  <c:v>12:32:13.365269</c:v>
                </c:pt>
                <c:pt idx="2602">
                  <c:v>12:32:13.367617</c:v>
                </c:pt>
                <c:pt idx="2603">
                  <c:v>12:32:13.369964</c:v>
                </c:pt>
                <c:pt idx="2604">
                  <c:v>12:32:13.372391</c:v>
                </c:pt>
                <c:pt idx="2605">
                  <c:v>12:32:13.374706</c:v>
                </c:pt>
                <c:pt idx="2606">
                  <c:v>12:32:13.377029</c:v>
                </c:pt>
                <c:pt idx="2607">
                  <c:v>12:32:13.379312</c:v>
                </c:pt>
                <c:pt idx="2608">
                  <c:v>12:32:13.381675</c:v>
                </c:pt>
                <c:pt idx="2609">
                  <c:v>12:32:13.384016</c:v>
                </c:pt>
                <c:pt idx="2610">
                  <c:v>12:32:13.386334</c:v>
                </c:pt>
                <c:pt idx="2611">
                  <c:v>12:32:13.388695</c:v>
                </c:pt>
                <c:pt idx="2612">
                  <c:v>12:32:13.391041</c:v>
                </c:pt>
                <c:pt idx="2613">
                  <c:v>12:32:13.393400</c:v>
                </c:pt>
                <c:pt idx="2614">
                  <c:v>12:32:13.395741</c:v>
                </c:pt>
                <c:pt idx="2615">
                  <c:v>12:32:13.398114</c:v>
                </c:pt>
                <c:pt idx="2616">
                  <c:v>12:32:13.400464</c:v>
                </c:pt>
                <c:pt idx="2617">
                  <c:v>12:32:13.402825</c:v>
                </c:pt>
                <c:pt idx="2618">
                  <c:v>12:32:13.405207</c:v>
                </c:pt>
                <c:pt idx="2619">
                  <c:v>12:32:13.407526</c:v>
                </c:pt>
                <c:pt idx="2620">
                  <c:v>12:32:13.409854</c:v>
                </c:pt>
                <c:pt idx="2621">
                  <c:v>12:32:13.412186</c:v>
                </c:pt>
                <c:pt idx="2622">
                  <c:v>12:32:13.414539</c:v>
                </c:pt>
                <c:pt idx="2623">
                  <c:v>12:32:13.416899</c:v>
                </c:pt>
                <c:pt idx="2624">
                  <c:v>12:32:13.419276</c:v>
                </c:pt>
                <c:pt idx="2625">
                  <c:v>12:32:13.421634</c:v>
                </c:pt>
                <c:pt idx="2626">
                  <c:v>12:32:13.423981</c:v>
                </c:pt>
                <c:pt idx="2627">
                  <c:v>12:32:13.426279</c:v>
                </c:pt>
                <c:pt idx="2628">
                  <c:v>12:32:13.428632</c:v>
                </c:pt>
                <c:pt idx="2629">
                  <c:v>12:32:13.430993</c:v>
                </c:pt>
                <c:pt idx="2630">
                  <c:v>12:32:13.433350</c:v>
                </c:pt>
                <c:pt idx="2631">
                  <c:v>12:32:13.435698</c:v>
                </c:pt>
                <c:pt idx="2632">
                  <c:v>12:32:13.438065</c:v>
                </c:pt>
                <c:pt idx="2633">
                  <c:v>12:32:13.440407</c:v>
                </c:pt>
                <c:pt idx="2634">
                  <c:v>12:32:13.442742</c:v>
                </c:pt>
                <c:pt idx="2635">
                  <c:v>12:32:13.445064</c:v>
                </c:pt>
                <c:pt idx="2636">
                  <c:v>12:32:13.447322</c:v>
                </c:pt>
                <c:pt idx="2637">
                  <c:v>12:32:13.449659</c:v>
                </c:pt>
                <c:pt idx="2638">
                  <c:v>12:32:13.452024</c:v>
                </c:pt>
                <c:pt idx="2639">
                  <c:v>12:32:13.454330</c:v>
                </c:pt>
                <c:pt idx="2640">
                  <c:v>12:32:13.456710</c:v>
                </c:pt>
                <c:pt idx="2641">
                  <c:v>12:32:13.459058</c:v>
                </c:pt>
                <c:pt idx="2642">
                  <c:v>12:32:13.461398</c:v>
                </c:pt>
                <c:pt idx="2643">
                  <c:v>12:32:13.463729</c:v>
                </c:pt>
                <c:pt idx="2644">
                  <c:v>12:32:13.466100</c:v>
                </c:pt>
                <c:pt idx="2645">
                  <c:v>12:32:13.468469</c:v>
                </c:pt>
                <c:pt idx="2646">
                  <c:v>12:32:13.470820</c:v>
                </c:pt>
                <c:pt idx="2647">
                  <c:v>12:32:13.473161</c:v>
                </c:pt>
                <c:pt idx="2648">
                  <c:v>12:32:13.475449</c:v>
                </c:pt>
                <c:pt idx="2649">
                  <c:v>12:32:13.477765</c:v>
                </c:pt>
                <c:pt idx="2650">
                  <c:v>12:32:13.480128</c:v>
                </c:pt>
                <c:pt idx="2651">
                  <c:v>12:32:13.482465</c:v>
                </c:pt>
                <c:pt idx="2652">
                  <c:v>12:32:13.484831</c:v>
                </c:pt>
                <c:pt idx="2653">
                  <c:v>12:32:13.487199</c:v>
                </c:pt>
                <c:pt idx="2654">
                  <c:v>12:32:13.489549</c:v>
                </c:pt>
                <c:pt idx="2655">
                  <c:v>12:32:13.491909</c:v>
                </c:pt>
                <c:pt idx="2656">
                  <c:v>12:32:13.494198</c:v>
                </c:pt>
                <c:pt idx="2657">
                  <c:v>12:32:13.496549</c:v>
                </c:pt>
                <c:pt idx="2658">
                  <c:v>12:32:13.498898</c:v>
                </c:pt>
                <c:pt idx="2659">
                  <c:v>12:32:13.501267</c:v>
                </c:pt>
                <c:pt idx="2660">
                  <c:v>12:32:13.503621</c:v>
                </c:pt>
                <c:pt idx="2661">
                  <c:v>12:32:13.505979</c:v>
                </c:pt>
                <c:pt idx="2662">
                  <c:v>12:32:13.508329</c:v>
                </c:pt>
                <c:pt idx="2663">
                  <c:v>12:32:13.510693</c:v>
                </c:pt>
                <c:pt idx="2664">
                  <c:v>12:32:13.513030</c:v>
                </c:pt>
                <c:pt idx="2665">
                  <c:v>12:32:13.515326</c:v>
                </c:pt>
                <c:pt idx="2666">
                  <c:v>12:32:13.517666</c:v>
                </c:pt>
                <c:pt idx="2667">
                  <c:v>12:32:13.520009</c:v>
                </c:pt>
                <c:pt idx="2668">
                  <c:v>12:32:13.522326</c:v>
                </c:pt>
                <c:pt idx="2669">
                  <c:v>12:32:13.524689</c:v>
                </c:pt>
                <c:pt idx="2670">
                  <c:v>12:32:13.527040</c:v>
                </c:pt>
                <c:pt idx="2671">
                  <c:v>12:32:13.529395</c:v>
                </c:pt>
                <c:pt idx="2672">
                  <c:v>12:32:13.531746</c:v>
                </c:pt>
                <c:pt idx="2673">
                  <c:v>12:32:13.534125</c:v>
                </c:pt>
                <c:pt idx="2674">
                  <c:v>12:32:13.536472</c:v>
                </c:pt>
                <c:pt idx="2675">
                  <c:v>12:32:13.538829</c:v>
                </c:pt>
                <c:pt idx="2676">
                  <c:v>12:32:13.541188</c:v>
                </c:pt>
                <c:pt idx="2677">
                  <c:v>12:32:13.543487</c:v>
                </c:pt>
                <c:pt idx="2678">
                  <c:v>12:32:13.545833</c:v>
                </c:pt>
                <c:pt idx="2679">
                  <c:v>12:32:13.548172</c:v>
                </c:pt>
                <c:pt idx="2680">
                  <c:v>12:32:13.550487</c:v>
                </c:pt>
                <c:pt idx="2681">
                  <c:v>12:32:13.552824</c:v>
                </c:pt>
                <c:pt idx="2682">
                  <c:v>12:32:13.555179</c:v>
                </c:pt>
                <c:pt idx="2683">
                  <c:v>12:32:13.557540</c:v>
                </c:pt>
                <c:pt idx="2684">
                  <c:v>12:32:13.559897</c:v>
                </c:pt>
                <c:pt idx="2685">
                  <c:v>12:32:13.562197</c:v>
                </c:pt>
                <c:pt idx="2686">
                  <c:v>12:32:13.564543</c:v>
                </c:pt>
                <c:pt idx="2687">
                  <c:v>12:32:13.566914</c:v>
                </c:pt>
                <c:pt idx="2688">
                  <c:v>12:32:13.569293</c:v>
                </c:pt>
                <c:pt idx="2689">
                  <c:v>12:32:13.571617</c:v>
                </c:pt>
                <c:pt idx="2690">
                  <c:v>12:32:13.574000</c:v>
                </c:pt>
                <c:pt idx="2691">
                  <c:v>12:32:13.576345</c:v>
                </c:pt>
                <c:pt idx="2692">
                  <c:v>12:32:13.578694</c:v>
                </c:pt>
                <c:pt idx="2693">
                  <c:v>12:32:13.581030</c:v>
                </c:pt>
                <c:pt idx="2694">
                  <c:v>12:32:13.583345</c:v>
                </c:pt>
                <c:pt idx="2695">
                  <c:v>12:32:13.585698</c:v>
                </c:pt>
                <c:pt idx="2696">
                  <c:v>12:32:13.588052</c:v>
                </c:pt>
                <c:pt idx="2697">
                  <c:v>12:32:13.590360</c:v>
                </c:pt>
                <c:pt idx="2698">
                  <c:v>12:32:13.592734</c:v>
                </c:pt>
                <c:pt idx="2699">
                  <c:v>12:32:13.595082</c:v>
                </c:pt>
                <c:pt idx="2700">
                  <c:v>12:32:13.597433</c:v>
                </c:pt>
                <c:pt idx="2701">
                  <c:v>12:32:13.599779</c:v>
                </c:pt>
                <c:pt idx="2702">
                  <c:v>12:32:13.602136</c:v>
                </c:pt>
                <c:pt idx="2703">
                  <c:v>12:32:13.604486</c:v>
                </c:pt>
                <c:pt idx="2704">
                  <c:v>12:32:13.606844</c:v>
                </c:pt>
                <c:pt idx="2705">
                  <c:v>12:32:13.609174</c:v>
                </c:pt>
                <c:pt idx="2706">
                  <c:v>12:32:13.611459</c:v>
                </c:pt>
                <c:pt idx="2707">
                  <c:v>12:32:13.613791</c:v>
                </c:pt>
                <c:pt idx="2708">
                  <c:v>12:32:13.616154</c:v>
                </c:pt>
                <c:pt idx="2709">
                  <c:v>12:32:13.618491</c:v>
                </c:pt>
                <c:pt idx="2710">
                  <c:v>12:32:13.620869</c:v>
                </c:pt>
                <c:pt idx="2711">
                  <c:v>12:32:13.623231</c:v>
                </c:pt>
                <c:pt idx="2712">
                  <c:v>12:32:13.625583</c:v>
                </c:pt>
                <c:pt idx="2713">
                  <c:v>12:32:13.627948</c:v>
                </c:pt>
                <c:pt idx="2714">
                  <c:v>12:32:13.630220</c:v>
                </c:pt>
                <c:pt idx="2715">
                  <c:v>12:32:13.632573</c:v>
                </c:pt>
                <c:pt idx="2716">
                  <c:v>12:32:13.634929</c:v>
                </c:pt>
                <c:pt idx="2717">
                  <c:v>12:32:13.637293</c:v>
                </c:pt>
                <c:pt idx="2718">
                  <c:v>12:32:13.639639</c:v>
                </c:pt>
                <c:pt idx="2719">
                  <c:v>12:32:13.641984</c:v>
                </c:pt>
                <c:pt idx="2720">
                  <c:v>12:32:13.644337</c:v>
                </c:pt>
                <c:pt idx="2721">
                  <c:v>12:32:13.646658</c:v>
                </c:pt>
                <c:pt idx="2722">
                  <c:v>12:32:13.648989</c:v>
                </c:pt>
                <c:pt idx="2723">
                  <c:v>12:32:13.651327</c:v>
                </c:pt>
                <c:pt idx="2724">
                  <c:v>12:32:13.653678</c:v>
                </c:pt>
                <c:pt idx="2725">
                  <c:v>12:32:13.656071</c:v>
                </c:pt>
                <c:pt idx="2726">
                  <c:v>12:32:13.658423</c:v>
                </c:pt>
                <c:pt idx="2727">
                  <c:v>12:32:13.660791</c:v>
                </c:pt>
                <c:pt idx="2728">
                  <c:v>12:32:13.663188</c:v>
                </c:pt>
                <c:pt idx="2729">
                  <c:v>12:32:13.665557</c:v>
                </c:pt>
                <c:pt idx="2730">
                  <c:v>12:32:13.667934</c:v>
                </c:pt>
                <c:pt idx="2731">
                  <c:v>12:32:13.670233</c:v>
                </c:pt>
                <c:pt idx="2732">
                  <c:v>12:32:13.672616</c:v>
                </c:pt>
                <c:pt idx="2733">
                  <c:v>12:32:13.674891</c:v>
                </c:pt>
                <c:pt idx="2734">
                  <c:v>12:32:13.677177</c:v>
                </c:pt>
                <c:pt idx="2735">
                  <c:v>12:32:13.679411</c:v>
                </c:pt>
                <c:pt idx="2736">
                  <c:v>12:32:13.681673</c:v>
                </c:pt>
                <c:pt idx="2737">
                  <c:v>12:32:13.683960</c:v>
                </c:pt>
                <c:pt idx="2738">
                  <c:v>12:32:13.686206</c:v>
                </c:pt>
                <c:pt idx="2739">
                  <c:v>12:32:13.688486</c:v>
                </c:pt>
                <c:pt idx="2740">
                  <c:v>12:32:13.690867</c:v>
                </c:pt>
                <c:pt idx="2741">
                  <c:v>12:32:13.693140</c:v>
                </c:pt>
                <c:pt idx="2742">
                  <c:v>12:32:13.695388</c:v>
                </c:pt>
                <c:pt idx="2743">
                  <c:v>12:32:13.697624</c:v>
                </c:pt>
                <c:pt idx="2744">
                  <c:v>12:32:13.699905</c:v>
                </c:pt>
                <c:pt idx="2745">
                  <c:v>12:32:13.702206</c:v>
                </c:pt>
                <c:pt idx="2746">
                  <c:v>12:32:13.704490</c:v>
                </c:pt>
                <c:pt idx="2747">
                  <c:v>12:32:13.706879</c:v>
                </c:pt>
                <c:pt idx="2748">
                  <c:v>12:32:13.709157</c:v>
                </c:pt>
                <c:pt idx="2749">
                  <c:v>12:32:13.711389</c:v>
                </c:pt>
                <c:pt idx="2750">
                  <c:v>12:32:13.713635</c:v>
                </c:pt>
                <c:pt idx="2751">
                  <c:v>12:32:13.715913</c:v>
                </c:pt>
                <c:pt idx="2752">
                  <c:v>12:32:13.718180</c:v>
                </c:pt>
                <c:pt idx="2753">
                  <c:v>12:32:13.720537</c:v>
                </c:pt>
                <c:pt idx="2754">
                  <c:v>12:32:13.722882</c:v>
                </c:pt>
                <c:pt idx="2755">
                  <c:v>12:32:13.725224</c:v>
                </c:pt>
                <c:pt idx="2756">
                  <c:v>12:32:13.727542</c:v>
                </c:pt>
                <c:pt idx="2757">
                  <c:v>12:32:13.729871</c:v>
                </c:pt>
                <c:pt idx="2758">
                  <c:v>12:32:13.732214</c:v>
                </c:pt>
                <c:pt idx="2759">
                  <c:v>12:32:13.734486</c:v>
                </c:pt>
                <c:pt idx="2760">
                  <c:v>12:32:13.739767</c:v>
                </c:pt>
                <c:pt idx="2761">
                  <c:v>12:32:13.741951</c:v>
                </c:pt>
                <c:pt idx="2762">
                  <c:v>12:32:13.744316</c:v>
                </c:pt>
                <c:pt idx="2763">
                  <c:v>12:32:13.746545</c:v>
                </c:pt>
                <c:pt idx="2764">
                  <c:v>12:32:13.748758</c:v>
                </c:pt>
                <c:pt idx="2765">
                  <c:v>12:32:13.750951</c:v>
                </c:pt>
                <c:pt idx="2766">
                  <c:v>12:32:13.753145</c:v>
                </c:pt>
                <c:pt idx="2767">
                  <c:v>12:32:13.755311</c:v>
                </c:pt>
                <c:pt idx="2768">
                  <c:v>12:32:13.757518</c:v>
                </c:pt>
                <c:pt idx="2769">
                  <c:v>12:32:13.759713</c:v>
                </c:pt>
                <c:pt idx="2770">
                  <c:v>12:32:13.761906</c:v>
                </c:pt>
                <c:pt idx="2771">
                  <c:v>12:32:13.764100</c:v>
                </c:pt>
                <c:pt idx="2772">
                  <c:v>12:32:13.766291</c:v>
                </c:pt>
                <c:pt idx="2773">
                  <c:v>12:32:13.768486</c:v>
                </c:pt>
                <c:pt idx="2774">
                  <c:v>12:32:13.770694</c:v>
                </c:pt>
                <c:pt idx="2775">
                  <c:v>12:32:13.772894</c:v>
                </c:pt>
                <c:pt idx="2776">
                  <c:v>12:32:13.775138</c:v>
                </c:pt>
                <c:pt idx="2777">
                  <c:v>12:32:13.777413</c:v>
                </c:pt>
                <c:pt idx="2778">
                  <c:v>12:32:13.779658</c:v>
                </c:pt>
                <c:pt idx="2779">
                  <c:v>12:32:13.781923</c:v>
                </c:pt>
                <c:pt idx="2780">
                  <c:v>12:32:13.784197</c:v>
                </c:pt>
                <c:pt idx="2781">
                  <c:v>12:32:13.786482</c:v>
                </c:pt>
                <c:pt idx="2782">
                  <c:v>12:32:13.788768</c:v>
                </c:pt>
                <c:pt idx="2783">
                  <c:v>12:32:13.791068</c:v>
                </c:pt>
                <c:pt idx="2784">
                  <c:v>12:32:13.793357</c:v>
                </c:pt>
                <c:pt idx="2785">
                  <c:v>12:32:13.795636</c:v>
                </c:pt>
                <c:pt idx="2786">
                  <c:v>12:32:13.797934</c:v>
                </c:pt>
                <c:pt idx="2787">
                  <c:v>12:32:13.800233</c:v>
                </c:pt>
                <c:pt idx="2788">
                  <c:v>12:32:13.802521</c:v>
                </c:pt>
                <c:pt idx="2789">
                  <c:v>12:32:13.804817</c:v>
                </c:pt>
                <c:pt idx="2790">
                  <c:v>12:32:13.807139</c:v>
                </c:pt>
                <c:pt idx="2791">
                  <c:v>12:32:13.809436</c:v>
                </c:pt>
                <c:pt idx="2792">
                  <c:v>12:32:13.811760</c:v>
                </c:pt>
                <c:pt idx="2793">
                  <c:v>12:32:13.814100</c:v>
                </c:pt>
                <c:pt idx="2794">
                  <c:v>12:32:13.816450</c:v>
                </c:pt>
                <c:pt idx="2795">
                  <c:v>12:32:13.818792</c:v>
                </c:pt>
                <c:pt idx="2796">
                  <c:v>12:32:13.821139</c:v>
                </c:pt>
                <c:pt idx="2797">
                  <c:v>12:32:13.823429</c:v>
                </c:pt>
                <c:pt idx="2798">
                  <c:v>12:32:13.825762</c:v>
                </c:pt>
                <c:pt idx="2799">
                  <c:v>12:32:13.828119</c:v>
                </c:pt>
                <c:pt idx="2800">
                  <c:v>12:32:13.830468</c:v>
                </c:pt>
                <c:pt idx="2801">
                  <c:v>12:32:13.832820</c:v>
                </c:pt>
                <c:pt idx="2802">
                  <c:v>12:32:13.835196</c:v>
                </c:pt>
                <c:pt idx="2803">
                  <c:v>12:32:13.837541</c:v>
                </c:pt>
                <c:pt idx="2804">
                  <c:v>12:32:13.839921</c:v>
                </c:pt>
                <c:pt idx="2805">
                  <c:v>12:32:13.842199</c:v>
                </c:pt>
                <c:pt idx="2806">
                  <c:v>12:32:13.844565</c:v>
                </c:pt>
                <c:pt idx="2807">
                  <c:v>12:32:13.846924</c:v>
                </c:pt>
                <c:pt idx="2808">
                  <c:v>12:32:13.849237</c:v>
                </c:pt>
                <c:pt idx="2809">
                  <c:v>12:32:13.851558</c:v>
                </c:pt>
                <c:pt idx="2810">
                  <c:v>12:32:13.853933</c:v>
                </c:pt>
                <c:pt idx="2811">
                  <c:v>12:32:13.856225</c:v>
                </c:pt>
                <c:pt idx="2812">
                  <c:v>12:32:13.858574</c:v>
                </c:pt>
                <c:pt idx="2813">
                  <c:v>12:32:13.860917</c:v>
                </c:pt>
                <c:pt idx="2814">
                  <c:v>12:32:13.863226</c:v>
                </c:pt>
                <c:pt idx="2815">
                  <c:v>12:32:13.865548</c:v>
                </c:pt>
                <c:pt idx="2816">
                  <c:v>12:32:13.867920</c:v>
                </c:pt>
                <c:pt idx="2817">
                  <c:v>12:32:13.870169</c:v>
                </c:pt>
                <c:pt idx="2818">
                  <c:v>12:32:13.872533</c:v>
                </c:pt>
                <c:pt idx="2819">
                  <c:v>12:32:13.874874</c:v>
                </c:pt>
                <c:pt idx="2820">
                  <c:v>12:32:13.877243</c:v>
                </c:pt>
                <c:pt idx="2821">
                  <c:v>12:32:13.879584</c:v>
                </c:pt>
                <c:pt idx="2822">
                  <c:v>12:32:13.881944</c:v>
                </c:pt>
                <c:pt idx="2823">
                  <c:v>12:32:13.884310</c:v>
                </c:pt>
                <c:pt idx="2824">
                  <c:v>12:32:13.886684</c:v>
                </c:pt>
                <c:pt idx="2825">
                  <c:v>12:32:13.889046</c:v>
                </c:pt>
                <c:pt idx="2826">
                  <c:v>12:32:13.891354</c:v>
                </c:pt>
                <c:pt idx="2827">
                  <c:v>12:32:13.893637</c:v>
                </c:pt>
                <c:pt idx="2828">
                  <c:v>12:32:13.895924</c:v>
                </c:pt>
                <c:pt idx="2829">
                  <c:v>12:32:13.898211</c:v>
                </c:pt>
                <c:pt idx="2830">
                  <c:v>12:32:13.900600</c:v>
                </c:pt>
                <c:pt idx="2831">
                  <c:v>12:32:13.902972</c:v>
                </c:pt>
                <c:pt idx="2832">
                  <c:v>12:32:13.905236</c:v>
                </c:pt>
                <c:pt idx="2833">
                  <c:v>12:32:13.907472</c:v>
                </c:pt>
                <c:pt idx="2834">
                  <c:v>12:32:13.909719</c:v>
                </c:pt>
                <c:pt idx="2835">
                  <c:v>12:32:13.911999</c:v>
                </c:pt>
                <c:pt idx="2836">
                  <c:v>12:32:13.914248</c:v>
                </c:pt>
                <c:pt idx="2837">
                  <c:v>12:32:13.916487</c:v>
                </c:pt>
                <c:pt idx="2838">
                  <c:v>12:32:13.918773</c:v>
                </c:pt>
                <c:pt idx="2839">
                  <c:v>12:32:13.921035</c:v>
                </c:pt>
                <c:pt idx="2840">
                  <c:v>12:32:13.923437</c:v>
                </c:pt>
                <c:pt idx="2841">
                  <c:v>12:32:13.925696</c:v>
                </c:pt>
                <c:pt idx="2842">
                  <c:v>12:32:13.927977</c:v>
                </c:pt>
                <c:pt idx="2843">
                  <c:v>12:32:13.930204</c:v>
                </c:pt>
                <c:pt idx="2844">
                  <c:v>12:32:13.932598</c:v>
                </c:pt>
                <c:pt idx="2845">
                  <c:v>12:32:13.934974</c:v>
                </c:pt>
                <c:pt idx="2846">
                  <c:v>12:32:13.937248</c:v>
                </c:pt>
                <c:pt idx="2847">
                  <c:v>12:32:13.939480</c:v>
                </c:pt>
                <c:pt idx="2848">
                  <c:v>12:32:13.941742</c:v>
                </c:pt>
                <c:pt idx="2849">
                  <c:v>12:32:13.944029</c:v>
                </c:pt>
                <c:pt idx="2850">
                  <c:v>12:32:13.946281</c:v>
                </c:pt>
                <c:pt idx="2851">
                  <c:v>12:32:13.948539</c:v>
                </c:pt>
                <c:pt idx="2852">
                  <c:v>12:32:13.950898</c:v>
                </c:pt>
                <c:pt idx="2853">
                  <c:v>12:32:13.953170</c:v>
                </c:pt>
                <c:pt idx="2854">
                  <c:v>12:32:13.955418</c:v>
                </c:pt>
                <c:pt idx="2855">
                  <c:v>12:32:13.957671</c:v>
                </c:pt>
                <c:pt idx="2856">
                  <c:v>12:32:13.959958</c:v>
                </c:pt>
                <c:pt idx="2857">
                  <c:v>12:32:13.962305</c:v>
                </c:pt>
                <c:pt idx="2858">
                  <c:v>12:32:13.964676</c:v>
                </c:pt>
                <c:pt idx="2859">
                  <c:v>12:32:13.966952</c:v>
                </c:pt>
                <c:pt idx="2860">
                  <c:v>12:32:13.969242</c:v>
                </c:pt>
                <c:pt idx="2861">
                  <c:v>12:32:13.971474</c:v>
                </c:pt>
                <c:pt idx="2862">
                  <c:v>12:32:13.973738</c:v>
                </c:pt>
                <c:pt idx="2863">
                  <c:v>12:32:13.976029</c:v>
                </c:pt>
                <c:pt idx="2864">
                  <c:v>12:32:13.978282</c:v>
                </c:pt>
                <c:pt idx="2865">
                  <c:v>12:32:13.980521</c:v>
                </c:pt>
                <c:pt idx="2866">
                  <c:v>12:32:13.982893</c:v>
                </c:pt>
                <c:pt idx="2867">
                  <c:v>12:32:13.985163</c:v>
                </c:pt>
                <c:pt idx="2868">
                  <c:v>12:32:13.987455</c:v>
                </c:pt>
                <c:pt idx="2869">
                  <c:v>12:32:13.989699</c:v>
                </c:pt>
                <c:pt idx="2870">
                  <c:v>12:32:13.991981</c:v>
                </c:pt>
                <c:pt idx="2871">
                  <c:v>12:32:13.994205</c:v>
                </c:pt>
                <c:pt idx="2872">
                  <c:v>12:32:13.996587</c:v>
                </c:pt>
                <c:pt idx="2873">
                  <c:v>12:32:13.998958</c:v>
                </c:pt>
                <c:pt idx="2874">
                  <c:v>12:32:14.1229</c:v>
                </c:pt>
                <c:pt idx="2875">
                  <c:v>12:32:14.3461</c:v>
                </c:pt>
                <c:pt idx="2876">
                  <c:v>12:32:14.5719</c:v>
                </c:pt>
                <c:pt idx="2877">
                  <c:v>12:32:14.8003</c:v>
                </c:pt>
                <c:pt idx="2878">
                  <c:v>12:32:14.10248</c:v>
                </c:pt>
                <c:pt idx="2879">
                  <c:v>12:32:14.12486</c:v>
                </c:pt>
                <c:pt idx="2880">
                  <c:v>12:32:14.14850</c:v>
                </c:pt>
                <c:pt idx="2881">
                  <c:v>12:32:14.17118</c:v>
                </c:pt>
                <c:pt idx="2882">
                  <c:v>12:32:14.19439</c:v>
                </c:pt>
                <c:pt idx="2883">
                  <c:v>12:32:14.21699</c:v>
                </c:pt>
                <c:pt idx="2884">
                  <c:v>12:32:14.23979</c:v>
                </c:pt>
                <c:pt idx="2885">
                  <c:v>12:32:14.26208</c:v>
                </c:pt>
                <c:pt idx="2886">
                  <c:v>12:32:14.28604</c:v>
                </c:pt>
                <c:pt idx="2887">
                  <c:v>12:32:14.30888</c:v>
                </c:pt>
                <c:pt idx="2888">
                  <c:v>12:32:14.33168</c:v>
                </c:pt>
                <c:pt idx="2889">
                  <c:v>12:32:14.35396</c:v>
                </c:pt>
                <c:pt idx="2890">
                  <c:v>12:32:14.37757</c:v>
                </c:pt>
                <c:pt idx="2891">
                  <c:v>12:32:14.40028</c:v>
                </c:pt>
                <c:pt idx="2892">
                  <c:v>12:32:14.42281</c:v>
                </c:pt>
                <c:pt idx="2893">
                  <c:v>12:32:14.44526</c:v>
                </c:pt>
                <c:pt idx="2894">
                  <c:v>12:32:14.46912</c:v>
                </c:pt>
                <c:pt idx="2895">
                  <c:v>12:32:14.49184</c:v>
                </c:pt>
                <c:pt idx="2896">
                  <c:v>12:32:14.51471</c:v>
                </c:pt>
                <c:pt idx="2897">
                  <c:v>12:32:14.53705</c:v>
                </c:pt>
                <c:pt idx="2898">
                  <c:v>12:32:14.55974</c:v>
                </c:pt>
                <c:pt idx="2899">
                  <c:v>12:32:14.58203</c:v>
                </c:pt>
                <c:pt idx="2900">
                  <c:v>12:32:14.60591</c:v>
                </c:pt>
                <c:pt idx="2901">
                  <c:v>12:32:14.62961</c:v>
                </c:pt>
                <c:pt idx="2902">
                  <c:v>12:32:14.65226</c:v>
                </c:pt>
                <c:pt idx="2903">
                  <c:v>12:32:14.67458</c:v>
                </c:pt>
                <c:pt idx="2904">
                  <c:v>12:32:14.69717</c:v>
                </c:pt>
                <c:pt idx="2905">
                  <c:v>12:32:14.71995</c:v>
                </c:pt>
                <c:pt idx="2906">
                  <c:v>12:32:14.74241</c:v>
                </c:pt>
                <c:pt idx="2907">
                  <c:v>12:32:14.76483</c:v>
                </c:pt>
                <c:pt idx="2908">
                  <c:v>12:32:14.78848</c:v>
                </c:pt>
                <c:pt idx="2909">
                  <c:v>12:32:14.81122</c:v>
                </c:pt>
                <c:pt idx="2910">
                  <c:v>12:32:14.83436</c:v>
                </c:pt>
                <c:pt idx="2911">
                  <c:v>12:32:14.85708</c:v>
                </c:pt>
                <c:pt idx="2912">
                  <c:v>12:32:14.87993</c:v>
                </c:pt>
                <c:pt idx="2913">
                  <c:v>12:32:14.90240</c:v>
                </c:pt>
                <c:pt idx="2914">
                  <c:v>12:32:14.92595</c:v>
                </c:pt>
                <c:pt idx="2915">
                  <c:v>12:32:14.94949</c:v>
                </c:pt>
                <c:pt idx="2916">
                  <c:v>12:32:14.97215</c:v>
                </c:pt>
                <c:pt idx="2917">
                  <c:v>12:32:14.99447</c:v>
                </c:pt>
                <c:pt idx="2918">
                  <c:v>12:32:14.101712</c:v>
                </c:pt>
                <c:pt idx="2919">
                  <c:v>12:32:14.103996</c:v>
                </c:pt>
                <c:pt idx="2920">
                  <c:v>12:32:14.106245</c:v>
                </c:pt>
                <c:pt idx="2921">
                  <c:v>12:32:14.108486</c:v>
                </c:pt>
                <c:pt idx="2922">
                  <c:v>12:32:14.110856</c:v>
                </c:pt>
                <c:pt idx="2923">
                  <c:v>12:32:14.113118</c:v>
                </c:pt>
                <c:pt idx="2924">
                  <c:v>12:32:14.115437</c:v>
                </c:pt>
                <c:pt idx="2925">
                  <c:v>12:32:14.117708</c:v>
                </c:pt>
                <c:pt idx="2926">
                  <c:v>12:32:14.120003</c:v>
                </c:pt>
                <c:pt idx="2927">
                  <c:v>12:32:14.122246</c:v>
                </c:pt>
                <c:pt idx="2928">
                  <c:v>12:32:14.124584</c:v>
                </c:pt>
                <c:pt idx="2929">
                  <c:v>12:32:14.126957</c:v>
                </c:pt>
                <c:pt idx="2930">
                  <c:v>12:32:14.129225</c:v>
                </c:pt>
                <c:pt idx="2931">
                  <c:v>12:32:14.131456</c:v>
                </c:pt>
                <c:pt idx="2932">
                  <c:v>12:32:14.133714</c:v>
                </c:pt>
                <c:pt idx="2933">
                  <c:v>12:32:14.136002</c:v>
                </c:pt>
                <c:pt idx="2934">
                  <c:v>12:32:14.138248</c:v>
                </c:pt>
                <c:pt idx="2935">
                  <c:v>12:32:14.140485</c:v>
                </c:pt>
                <c:pt idx="2936">
                  <c:v>12:32:14.142853</c:v>
                </c:pt>
                <c:pt idx="2937">
                  <c:v>12:32:14.145123</c:v>
                </c:pt>
                <c:pt idx="2938">
                  <c:v>12:32:14.147438</c:v>
                </c:pt>
                <c:pt idx="2939">
                  <c:v>12:32:14.149708</c:v>
                </c:pt>
                <c:pt idx="2940">
                  <c:v>12:32:14.151989</c:v>
                </c:pt>
                <c:pt idx="2941">
                  <c:v>12:32:14.154235</c:v>
                </c:pt>
                <c:pt idx="2942">
                  <c:v>12:32:14.156567</c:v>
                </c:pt>
                <c:pt idx="2943">
                  <c:v>12:32:14.158939</c:v>
                </c:pt>
                <c:pt idx="2944">
                  <c:v>12:32:14.161208</c:v>
                </c:pt>
                <c:pt idx="2945">
                  <c:v>12:32:14.163440</c:v>
                </c:pt>
                <c:pt idx="2946">
                  <c:v>12:32:14.165700</c:v>
                </c:pt>
                <c:pt idx="2947">
                  <c:v>12:32:14.167986</c:v>
                </c:pt>
                <c:pt idx="2948">
                  <c:v>12:32:14.170236</c:v>
                </c:pt>
                <c:pt idx="2949">
                  <c:v>12:32:14.172481</c:v>
                </c:pt>
                <c:pt idx="2950">
                  <c:v>12:32:14.174862</c:v>
                </c:pt>
                <c:pt idx="2951">
                  <c:v>12:32:14.177132</c:v>
                </c:pt>
                <c:pt idx="2952">
                  <c:v>12:32:14.179442</c:v>
                </c:pt>
                <c:pt idx="2953">
                  <c:v>12:32:14.181678</c:v>
                </c:pt>
                <c:pt idx="2954">
                  <c:v>12:32:14.183933</c:v>
                </c:pt>
                <c:pt idx="2955">
                  <c:v>12:32:14.186211</c:v>
                </c:pt>
                <c:pt idx="2956">
                  <c:v>12:32:14.188500</c:v>
                </c:pt>
                <c:pt idx="2957">
                  <c:v>12:32:14.190742</c:v>
                </c:pt>
                <c:pt idx="2958">
                  <c:v>12:32:14.193021</c:v>
                </c:pt>
                <c:pt idx="2959">
                  <c:v>12:32:14.195322</c:v>
                </c:pt>
                <c:pt idx="2960">
                  <c:v>12:32:14.197604</c:v>
                </c:pt>
                <c:pt idx="2961">
                  <c:v>12:32:14.199887</c:v>
                </c:pt>
                <c:pt idx="2962">
                  <c:v>12:32:14.202295</c:v>
                </c:pt>
                <c:pt idx="2963">
                  <c:v>12:32:14.204666</c:v>
                </c:pt>
                <c:pt idx="2964">
                  <c:v>12:32:14.206939</c:v>
                </c:pt>
                <c:pt idx="2965">
                  <c:v>12:32:14.209214</c:v>
                </c:pt>
                <c:pt idx="2966">
                  <c:v>12:32:14.211455</c:v>
                </c:pt>
                <c:pt idx="2967">
                  <c:v>12:32:14.213708</c:v>
                </c:pt>
                <c:pt idx="2968">
                  <c:v>12:32:14.215994</c:v>
                </c:pt>
                <c:pt idx="2969">
                  <c:v>12:32:14.218240</c:v>
                </c:pt>
                <c:pt idx="2970">
                  <c:v>12:32:14.220488</c:v>
                </c:pt>
                <c:pt idx="2971">
                  <c:v>12:32:14.222866</c:v>
                </c:pt>
                <c:pt idx="2972">
                  <c:v>12:32:14.225136</c:v>
                </c:pt>
                <c:pt idx="2973">
                  <c:v>12:32:14.227437</c:v>
                </c:pt>
                <c:pt idx="2974">
                  <c:v>12:32:14.229714</c:v>
                </c:pt>
                <c:pt idx="2975">
                  <c:v>12:32:14.231998</c:v>
                </c:pt>
                <c:pt idx="2976">
                  <c:v>12:32:14.234247</c:v>
                </c:pt>
                <c:pt idx="2977">
                  <c:v>12:32:14.236588</c:v>
                </c:pt>
                <c:pt idx="2978">
                  <c:v>12:32:14.238952</c:v>
                </c:pt>
                <c:pt idx="2979">
                  <c:v>12:32:14.241233</c:v>
                </c:pt>
                <c:pt idx="2980">
                  <c:v>12:32:14.243484</c:v>
                </c:pt>
                <c:pt idx="2981">
                  <c:v>12:32:14.245728</c:v>
                </c:pt>
                <c:pt idx="2982">
                  <c:v>12:32:14.248012</c:v>
                </c:pt>
                <c:pt idx="2983">
                  <c:v>12:32:14.250259</c:v>
                </c:pt>
                <c:pt idx="2984">
                  <c:v>12:32:14.252514</c:v>
                </c:pt>
                <c:pt idx="2985">
                  <c:v>12:32:14.254867</c:v>
                </c:pt>
                <c:pt idx="2986">
                  <c:v>12:32:14.257134</c:v>
                </c:pt>
                <c:pt idx="2987">
                  <c:v>12:32:14.259512</c:v>
                </c:pt>
                <c:pt idx="2988">
                  <c:v>12:32:14.261885</c:v>
                </c:pt>
                <c:pt idx="2989">
                  <c:v>12:32:14.264157</c:v>
                </c:pt>
                <c:pt idx="2990">
                  <c:v>12:32:14.266409</c:v>
                </c:pt>
                <c:pt idx="2991">
                  <c:v>12:32:14.268658</c:v>
                </c:pt>
                <c:pt idx="2992">
                  <c:v>12:32:14.270940</c:v>
                </c:pt>
                <c:pt idx="2993">
                  <c:v>12:32:14.273233</c:v>
                </c:pt>
                <c:pt idx="2994">
                  <c:v>12:32:14.275473</c:v>
                </c:pt>
                <c:pt idx="2995">
                  <c:v>12:32:14.277725</c:v>
                </c:pt>
                <c:pt idx="2996">
                  <c:v>12:32:14.280003</c:v>
                </c:pt>
                <c:pt idx="2997">
                  <c:v>12:32:14.282248</c:v>
                </c:pt>
                <c:pt idx="2998">
                  <c:v>12:32:14.284497</c:v>
                </c:pt>
                <c:pt idx="2999">
                  <c:v>12:32:14.286786</c:v>
                </c:pt>
                <c:pt idx="3000">
                  <c:v>12:32:14.289059</c:v>
                </c:pt>
                <c:pt idx="3001">
                  <c:v>12:32:14.291442</c:v>
                </c:pt>
                <c:pt idx="3002">
                  <c:v>12:32:14.293699</c:v>
                </c:pt>
                <c:pt idx="3003">
                  <c:v>12:32:14.295984</c:v>
                </c:pt>
                <c:pt idx="3004">
                  <c:v>12:32:14.298242</c:v>
                </c:pt>
                <c:pt idx="3005">
                  <c:v>12:32:14.300599</c:v>
                </c:pt>
                <c:pt idx="3006">
                  <c:v>12:32:14.302869</c:v>
                </c:pt>
                <c:pt idx="3007">
                  <c:v>12:32:14.305154</c:v>
                </c:pt>
                <c:pt idx="3008">
                  <c:v>12:32:14.307403</c:v>
                </c:pt>
                <c:pt idx="3009">
                  <c:v>12:32:14.309812</c:v>
                </c:pt>
                <c:pt idx="3010">
                  <c:v>12:32:14.312081</c:v>
                </c:pt>
                <c:pt idx="3011">
                  <c:v>12:32:14.314319</c:v>
                </c:pt>
                <c:pt idx="3012">
                  <c:v>12:32:14.316571</c:v>
                </c:pt>
                <c:pt idx="3013">
                  <c:v>12:32:14.318855</c:v>
                </c:pt>
                <c:pt idx="3014">
                  <c:v>12:32:14.321118</c:v>
                </c:pt>
                <c:pt idx="3015">
                  <c:v>12:32:14.323361</c:v>
                </c:pt>
                <c:pt idx="3016">
                  <c:v>12:32:14.325614</c:v>
                </c:pt>
                <c:pt idx="3017">
                  <c:v>12:32:14.327794</c:v>
                </c:pt>
                <c:pt idx="3018">
                  <c:v>12:32:14.330353</c:v>
                </c:pt>
                <c:pt idx="3019">
                  <c:v>12:32:14.332597</c:v>
                </c:pt>
                <c:pt idx="3020">
                  <c:v>12:32:14.334819</c:v>
                </c:pt>
                <c:pt idx="3021">
                  <c:v>12:32:14.337043</c:v>
                </c:pt>
                <c:pt idx="3022">
                  <c:v>12:32:14.339210</c:v>
                </c:pt>
                <c:pt idx="3023">
                  <c:v>12:32:14.341408</c:v>
                </c:pt>
                <c:pt idx="3024">
                  <c:v>12:32:14.343698</c:v>
                </c:pt>
                <c:pt idx="3025">
                  <c:v>12:32:14.345988</c:v>
                </c:pt>
                <c:pt idx="3026">
                  <c:v>12:32:14.348289</c:v>
                </c:pt>
                <c:pt idx="3027">
                  <c:v>12:32:14.350568</c:v>
                </c:pt>
                <c:pt idx="3028">
                  <c:v>12:32:14.352861</c:v>
                </c:pt>
                <c:pt idx="3029">
                  <c:v>12:32:14.355089</c:v>
                </c:pt>
                <c:pt idx="3030">
                  <c:v>12:32:14.357361</c:v>
                </c:pt>
                <c:pt idx="3031">
                  <c:v>12:32:14.359659</c:v>
                </c:pt>
                <c:pt idx="3032">
                  <c:v>12:32:14.361906</c:v>
                </c:pt>
                <c:pt idx="3033">
                  <c:v>12:32:14.364156</c:v>
                </c:pt>
                <c:pt idx="3034">
                  <c:v>12:32:14.366404</c:v>
                </c:pt>
                <c:pt idx="3035">
                  <c:v>12:32:14.368707</c:v>
                </c:pt>
                <c:pt idx="3036">
                  <c:v>12:32:14.370962</c:v>
                </c:pt>
                <c:pt idx="3037">
                  <c:v>12:32:14.373223</c:v>
                </c:pt>
                <c:pt idx="3038">
                  <c:v>12:32:14.375455</c:v>
                </c:pt>
                <c:pt idx="3039">
                  <c:v>12:32:14.377751</c:v>
                </c:pt>
                <c:pt idx="3040">
                  <c:v>12:32:14.380079</c:v>
                </c:pt>
                <c:pt idx="3041">
                  <c:v>12:32:14.382259</c:v>
                </c:pt>
                <c:pt idx="3042">
                  <c:v>12:32:14.384574</c:v>
                </c:pt>
                <c:pt idx="3043">
                  <c:v>12:32:14.386888</c:v>
                </c:pt>
                <c:pt idx="3044">
                  <c:v>12:32:14.389240</c:v>
                </c:pt>
                <c:pt idx="3045">
                  <c:v>12:32:14.391523</c:v>
                </c:pt>
                <c:pt idx="3046">
                  <c:v>12:32:14.393902</c:v>
                </c:pt>
                <c:pt idx="3047">
                  <c:v>12:32:14.396274</c:v>
                </c:pt>
                <c:pt idx="3048">
                  <c:v>12:32:14.398624</c:v>
                </c:pt>
                <c:pt idx="3049">
                  <c:v>12:32:14.400959</c:v>
                </c:pt>
                <c:pt idx="3050">
                  <c:v>12:32:14.403325</c:v>
                </c:pt>
                <c:pt idx="3051">
                  <c:v>12:32:14.405648</c:v>
                </c:pt>
                <c:pt idx="3052">
                  <c:v>12:32:14.408045</c:v>
                </c:pt>
                <c:pt idx="3053">
                  <c:v>12:32:14.410349</c:v>
                </c:pt>
                <c:pt idx="3054">
                  <c:v>12:32:14.412711</c:v>
                </c:pt>
                <c:pt idx="3055">
                  <c:v>12:32:14.415082</c:v>
                </c:pt>
                <c:pt idx="3056">
                  <c:v>12:32:14.417481</c:v>
                </c:pt>
                <c:pt idx="3057">
                  <c:v>12:32:14.419825</c:v>
                </c:pt>
                <c:pt idx="3058">
                  <c:v>12:32:14.422197</c:v>
                </c:pt>
                <c:pt idx="3059">
                  <c:v>12:32:14.424557</c:v>
                </c:pt>
                <c:pt idx="3060">
                  <c:v>12:32:14.426924</c:v>
                </c:pt>
                <c:pt idx="3061">
                  <c:v>12:32:14.429294</c:v>
                </c:pt>
                <c:pt idx="3062">
                  <c:v>12:32:14.431654</c:v>
                </c:pt>
                <c:pt idx="3063">
                  <c:v>12:32:14.434030</c:v>
                </c:pt>
                <c:pt idx="3064">
                  <c:v>12:32:14.436428</c:v>
                </c:pt>
                <c:pt idx="3065">
                  <c:v>12:32:14.438793</c:v>
                </c:pt>
                <c:pt idx="3066">
                  <c:v>12:32:14.441166</c:v>
                </c:pt>
                <c:pt idx="3067">
                  <c:v>12:32:14.443466</c:v>
                </c:pt>
                <c:pt idx="3068">
                  <c:v>12:32:14.445860</c:v>
                </c:pt>
                <c:pt idx="3069">
                  <c:v>12:32:14.448221</c:v>
                </c:pt>
                <c:pt idx="3070">
                  <c:v>12:32:14.450550</c:v>
                </c:pt>
                <c:pt idx="3071">
                  <c:v>12:32:14.452872</c:v>
                </c:pt>
                <c:pt idx="3072">
                  <c:v>12:32:14.455236</c:v>
                </c:pt>
                <c:pt idx="3073">
                  <c:v>12:32:14.457589</c:v>
                </c:pt>
                <c:pt idx="3074">
                  <c:v>12:32:14.459964</c:v>
                </c:pt>
                <c:pt idx="3075">
                  <c:v>12:32:14.462266</c:v>
                </c:pt>
                <c:pt idx="3076">
                  <c:v>12:32:14.464639</c:v>
                </c:pt>
                <c:pt idx="3077">
                  <c:v>12:32:14.466996</c:v>
                </c:pt>
                <c:pt idx="3078">
                  <c:v>12:32:14.469374</c:v>
                </c:pt>
                <c:pt idx="3079">
                  <c:v>12:32:14.471732</c:v>
                </c:pt>
                <c:pt idx="3080">
                  <c:v>12:32:14.474123</c:v>
                </c:pt>
                <c:pt idx="3081">
                  <c:v>12:32:14.476454</c:v>
                </c:pt>
                <c:pt idx="3082">
                  <c:v>12:32:14.478785</c:v>
                </c:pt>
                <c:pt idx="3083">
                  <c:v>12:32:14.481125</c:v>
                </c:pt>
                <c:pt idx="3084">
                  <c:v>12:32:14.483432</c:v>
                </c:pt>
                <c:pt idx="3085">
                  <c:v>12:32:14.485800</c:v>
                </c:pt>
                <c:pt idx="3086">
                  <c:v>12:32:14.488150</c:v>
                </c:pt>
                <c:pt idx="3087">
                  <c:v>12:32:14.490502</c:v>
                </c:pt>
                <c:pt idx="3088">
                  <c:v>12:32:14.492890</c:v>
                </c:pt>
                <c:pt idx="3089">
                  <c:v>12:32:14.495232</c:v>
                </c:pt>
                <c:pt idx="3090">
                  <c:v>12:32:14.497578</c:v>
                </c:pt>
                <c:pt idx="3091">
                  <c:v>12:32:14.499917</c:v>
                </c:pt>
                <c:pt idx="3092">
                  <c:v>12:32:14.502193</c:v>
                </c:pt>
                <c:pt idx="3093">
                  <c:v>12:32:14.504553</c:v>
                </c:pt>
                <c:pt idx="3094">
                  <c:v>12:32:14.506915</c:v>
                </c:pt>
                <c:pt idx="3095">
                  <c:v>12:32:14.509251</c:v>
                </c:pt>
                <c:pt idx="3096">
                  <c:v>12:32:14.511605</c:v>
                </c:pt>
                <c:pt idx="3097">
                  <c:v>12:32:14.513945</c:v>
                </c:pt>
                <c:pt idx="3098">
                  <c:v>12:32:14.516324</c:v>
                </c:pt>
                <c:pt idx="3099">
                  <c:v>12:32:14.518693</c:v>
                </c:pt>
                <c:pt idx="3100">
                  <c:v>12:32:14.521079</c:v>
                </c:pt>
                <c:pt idx="3101">
                  <c:v>12:32:14.523365</c:v>
                </c:pt>
                <c:pt idx="3102">
                  <c:v>12:32:14.525770</c:v>
                </c:pt>
                <c:pt idx="3103">
                  <c:v>12:32:14.528129</c:v>
                </c:pt>
                <c:pt idx="3104">
                  <c:v>12:32:14.530484</c:v>
                </c:pt>
                <c:pt idx="3105">
                  <c:v>12:32:14.532829</c:v>
                </c:pt>
                <c:pt idx="3106">
                  <c:v>12:32:14.535165</c:v>
                </c:pt>
                <c:pt idx="3107">
                  <c:v>12:32:14.537510</c:v>
                </c:pt>
                <c:pt idx="3108">
                  <c:v>12:32:14.539900</c:v>
                </c:pt>
                <c:pt idx="3109">
                  <c:v>12:32:14.542196</c:v>
                </c:pt>
                <c:pt idx="3110">
                  <c:v>12:32:14.544559</c:v>
                </c:pt>
                <c:pt idx="3111">
                  <c:v>12:32:14.546896</c:v>
                </c:pt>
                <c:pt idx="3112">
                  <c:v>12:32:14.549305</c:v>
                </c:pt>
                <c:pt idx="3113">
                  <c:v>12:32:14.551677</c:v>
                </c:pt>
                <c:pt idx="3114">
                  <c:v>12:32:14.554088</c:v>
                </c:pt>
                <c:pt idx="3115">
                  <c:v>12:32:14.556439</c:v>
                </c:pt>
                <c:pt idx="3116">
                  <c:v>12:32:14.558780</c:v>
                </c:pt>
                <c:pt idx="3117">
                  <c:v>12:32:14.561134</c:v>
                </c:pt>
                <c:pt idx="3118">
                  <c:v>12:32:14.563418</c:v>
                </c:pt>
                <c:pt idx="3119">
                  <c:v>12:32:14.565757</c:v>
                </c:pt>
                <c:pt idx="3120">
                  <c:v>12:32:14.568115</c:v>
                </c:pt>
                <c:pt idx="3121">
                  <c:v>12:32:14.570502</c:v>
                </c:pt>
                <c:pt idx="3122">
                  <c:v>12:32:14.572881</c:v>
                </c:pt>
                <c:pt idx="3123">
                  <c:v>12:32:14.575282</c:v>
                </c:pt>
                <c:pt idx="3124">
                  <c:v>12:32:14.577664</c:v>
                </c:pt>
                <c:pt idx="3125">
                  <c:v>12:32:14.580020</c:v>
                </c:pt>
                <c:pt idx="3126">
                  <c:v>12:32:14.582318</c:v>
                </c:pt>
                <c:pt idx="3127">
                  <c:v>12:32:14.584674</c:v>
                </c:pt>
                <c:pt idx="3128">
                  <c:v>12:32:14.587025</c:v>
                </c:pt>
                <c:pt idx="3129">
                  <c:v>12:32:14.589350</c:v>
                </c:pt>
                <c:pt idx="3130">
                  <c:v>12:32:14.591676</c:v>
                </c:pt>
                <c:pt idx="3131">
                  <c:v>12:32:14.594060</c:v>
                </c:pt>
                <c:pt idx="3132">
                  <c:v>12:32:14.596446</c:v>
                </c:pt>
                <c:pt idx="3133">
                  <c:v>12:32:14.598820</c:v>
                </c:pt>
                <c:pt idx="3134">
                  <c:v>12:32:14.601231</c:v>
                </c:pt>
                <c:pt idx="3135">
                  <c:v>12:32:14.603526</c:v>
                </c:pt>
                <c:pt idx="3136">
                  <c:v>12:32:14.605917</c:v>
                </c:pt>
                <c:pt idx="3137">
                  <c:v>12:32:14.608285</c:v>
                </c:pt>
                <c:pt idx="3138">
                  <c:v>12:32:14.610638</c:v>
                </c:pt>
                <c:pt idx="3139">
                  <c:v>12:32:14.612961</c:v>
                </c:pt>
                <c:pt idx="3140">
                  <c:v>12:32:14.615310</c:v>
                </c:pt>
                <c:pt idx="3141">
                  <c:v>12:32:14.617656</c:v>
                </c:pt>
                <c:pt idx="3142">
                  <c:v>12:32:14.620039</c:v>
                </c:pt>
                <c:pt idx="3143">
                  <c:v>12:32:14.622323</c:v>
                </c:pt>
                <c:pt idx="3144">
                  <c:v>12:32:14.624703</c:v>
                </c:pt>
                <c:pt idx="3145">
                  <c:v>12:32:14.627044</c:v>
                </c:pt>
                <c:pt idx="3146">
                  <c:v>12:32:14.629413</c:v>
                </c:pt>
                <c:pt idx="3147">
                  <c:v>12:32:14.631736</c:v>
                </c:pt>
                <c:pt idx="3148">
                  <c:v>12:32:14.634086</c:v>
                </c:pt>
                <c:pt idx="3149">
                  <c:v>12:32:14.636449</c:v>
                </c:pt>
                <c:pt idx="3150">
                  <c:v>12:32:14.638813</c:v>
                </c:pt>
                <c:pt idx="3151">
                  <c:v>12:32:14.641186</c:v>
                </c:pt>
                <c:pt idx="3152">
                  <c:v>12:32:14.643505</c:v>
                </c:pt>
                <c:pt idx="3153">
                  <c:v>12:32:14.645864</c:v>
                </c:pt>
                <c:pt idx="3154">
                  <c:v>12:32:14.648222</c:v>
                </c:pt>
                <c:pt idx="3155">
                  <c:v>12:32:14.650525</c:v>
                </c:pt>
                <c:pt idx="3156">
                  <c:v>12:32:14.652863</c:v>
                </c:pt>
                <c:pt idx="3157">
                  <c:v>12:32:14.655214</c:v>
                </c:pt>
                <c:pt idx="3158">
                  <c:v>12:32:14.657567</c:v>
                </c:pt>
                <c:pt idx="3159">
                  <c:v>12:32:14.659939</c:v>
                </c:pt>
                <c:pt idx="3160">
                  <c:v>12:32:14.662264</c:v>
                </c:pt>
                <c:pt idx="3161">
                  <c:v>12:32:14.664639</c:v>
                </c:pt>
                <c:pt idx="3162">
                  <c:v>12:32:14.666995</c:v>
                </c:pt>
                <c:pt idx="3163">
                  <c:v>12:32:14.669361</c:v>
                </c:pt>
                <c:pt idx="3164">
                  <c:v>12:32:14.671700</c:v>
                </c:pt>
                <c:pt idx="3165">
                  <c:v>12:32:14.674024</c:v>
                </c:pt>
                <c:pt idx="3166">
                  <c:v>12:32:14.676394</c:v>
                </c:pt>
                <c:pt idx="3167">
                  <c:v>12:32:14.678738</c:v>
                </c:pt>
                <c:pt idx="3168">
                  <c:v>12:32:14.681124</c:v>
                </c:pt>
                <c:pt idx="3169">
                  <c:v>12:32:14.683432</c:v>
                </c:pt>
                <c:pt idx="3170">
                  <c:v>12:32:14.685784</c:v>
                </c:pt>
                <c:pt idx="3171">
                  <c:v>12:32:14.688156</c:v>
                </c:pt>
                <c:pt idx="3172">
                  <c:v>12:32:14.690532</c:v>
                </c:pt>
                <c:pt idx="3173">
                  <c:v>12:32:14.692859</c:v>
                </c:pt>
                <c:pt idx="3174">
                  <c:v>12:32:14.695198</c:v>
                </c:pt>
                <c:pt idx="3175">
                  <c:v>12:32:14.697544</c:v>
                </c:pt>
                <c:pt idx="3176">
                  <c:v>12:32:14.699922</c:v>
                </c:pt>
                <c:pt idx="3177">
                  <c:v>12:32:14.702226</c:v>
                </c:pt>
                <c:pt idx="3178">
                  <c:v>12:32:14.704609</c:v>
                </c:pt>
                <c:pt idx="3179">
                  <c:v>12:32:14.706946</c:v>
                </c:pt>
                <c:pt idx="3180">
                  <c:v>12:32:14.709291</c:v>
                </c:pt>
                <c:pt idx="3181">
                  <c:v>12:32:14.711616</c:v>
                </c:pt>
                <c:pt idx="3182">
                  <c:v>12:32:14.713997</c:v>
                </c:pt>
                <c:pt idx="3183">
                  <c:v>12:32:14.716323</c:v>
                </c:pt>
                <c:pt idx="3184">
                  <c:v>12:32:14.718676</c:v>
                </c:pt>
                <c:pt idx="3185">
                  <c:v>12:32:14.721026</c:v>
                </c:pt>
                <c:pt idx="3186">
                  <c:v>12:32:14.723354</c:v>
                </c:pt>
                <c:pt idx="3187">
                  <c:v>12:32:14.725727</c:v>
                </c:pt>
                <c:pt idx="3188">
                  <c:v>12:32:14.728113</c:v>
                </c:pt>
                <c:pt idx="3189">
                  <c:v>12:32:14.730483</c:v>
                </c:pt>
                <c:pt idx="3190">
                  <c:v>12:32:14.732836</c:v>
                </c:pt>
                <c:pt idx="3191">
                  <c:v>12:32:14.735199</c:v>
                </c:pt>
                <c:pt idx="3192">
                  <c:v>12:32:14.737541</c:v>
                </c:pt>
                <c:pt idx="3193">
                  <c:v>12:32:14.739882</c:v>
                </c:pt>
                <c:pt idx="3194">
                  <c:v>12:32:14.742200</c:v>
                </c:pt>
                <c:pt idx="3195">
                  <c:v>12:32:14.744572</c:v>
                </c:pt>
                <c:pt idx="3196">
                  <c:v>12:32:14.746935</c:v>
                </c:pt>
                <c:pt idx="3197">
                  <c:v>12:32:14.749307</c:v>
                </c:pt>
                <c:pt idx="3198">
                  <c:v>12:32:14.751686</c:v>
                </c:pt>
                <c:pt idx="3199">
                  <c:v>12:32:14.754070</c:v>
                </c:pt>
                <c:pt idx="3200">
                  <c:v>12:32:14.756443</c:v>
                </c:pt>
                <c:pt idx="3201">
                  <c:v>12:32:14.758770</c:v>
                </c:pt>
                <c:pt idx="3202">
                  <c:v>12:32:14.761102</c:v>
                </c:pt>
                <c:pt idx="3203">
                  <c:v>12:32:14.763384</c:v>
                </c:pt>
                <c:pt idx="3204">
                  <c:v>12:32:14.765749</c:v>
                </c:pt>
                <c:pt idx="3205">
                  <c:v>12:32:14.768124</c:v>
                </c:pt>
                <c:pt idx="3206">
                  <c:v>12:32:14.770504</c:v>
                </c:pt>
                <c:pt idx="3207">
                  <c:v>12:32:14.772848</c:v>
                </c:pt>
                <c:pt idx="3208">
                  <c:v>12:32:14.775263</c:v>
                </c:pt>
                <c:pt idx="3209">
                  <c:v>12:32:14.777610</c:v>
                </c:pt>
                <c:pt idx="3210">
                  <c:v>12:32:14.779987</c:v>
                </c:pt>
                <c:pt idx="3211">
                  <c:v>12:32:14.782200</c:v>
                </c:pt>
                <c:pt idx="3212">
                  <c:v>12:32:14.784569</c:v>
                </c:pt>
                <c:pt idx="3213">
                  <c:v>12:32:14.786900</c:v>
                </c:pt>
                <c:pt idx="3214">
                  <c:v>12:32:14.789275</c:v>
                </c:pt>
                <c:pt idx="3215">
                  <c:v>12:32:14.791625</c:v>
                </c:pt>
                <c:pt idx="3216">
                  <c:v>12:32:14.793982</c:v>
                </c:pt>
                <c:pt idx="3217">
                  <c:v>12:32:14.796358</c:v>
                </c:pt>
                <c:pt idx="3218">
                  <c:v>12:32:14.798747</c:v>
                </c:pt>
                <c:pt idx="3219">
                  <c:v>12:32:14.801120</c:v>
                </c:pt>
                <c:pt idx="3220">
                  <c:v>12:32:14.803442</c:v>
                </c:pt>
                <c:pt idx="3221">
                  <c:v>12:32:14.805791</c:v>
                </c:pt>
                <c:pt idx="3222">
                  <c:v>12:32:14.808169</c:v>
                </c:pt>
                <c:pt idx="3223">
                  <c:v>12:32:14.810530</c:v>
                </c:pt>
                <c:pt idx="3224">
                  <c:v>12:32:14.812913</c:v>
                </c:pt>
                <c:pt idx="3225">
                  <c:v>12:32:14.815262</c:v>
                </c:pt>
                <c:pt idx="3226">
                  <c:v>12:32:14.817623</c:v>
                </c:pt>
                <c:pt idx="3227">
                  <c:v>12:32:14.819968</c:v>
                </c:pt>
                <c:pt idx="3228">
                  <c:v>12:32:14.822288</c:v>
                </c:pt>
                <c:pt idx="3229">
                  <c:v>12:32:14.824655</c:v>
                </c:pt>
                <c:pt idx="3230">
                  <c:v>12:32:14.827012</c:v>
                </c:pt>
                <c:pt idx="3231">
                  <c:v>12:32:14.829387</c:v>
                </c:pt>
                <c:pt idx="3232">
                  <c:v>12:32:14.831772</c:v>
                </c:pt>
                <c:pt idx="3233">
                  <c:v>12:32:14.834156</c:v>
                </c:pt>
                <c:pt idx="3234">
                  <c:v>12:32:14.836509</c:v>
                </c:pt>
                <c:pt idx="3235">
                  <c:v>12:32:14.838881</c:v>
                </c:pt>
                <c:pt idx="3236">
                  <c:v>12:32:14.841257</c:v>
                </c:pt>
                <c:pt idx="3237">
                  <c:v>12:32:14.843561</c:v>
                </c:pt>
                <c:pt idx="3238">
                  <c:v>12:32:14.845920</c:v>
                </c:pt>
                <c:pt idx="3239">
                  <c:v>12:32:14.848292</c:v>
                </c:pt>
                <c:pt idx="3240">
                  <c:v>12:32:14.850682</c:v>
                </c:pt>
                <c:pt idx="3241">
                  <c:v>12:32:14.853055</c:v>
                </c:pt>
                <c:pt idx="3242">
                  <c:v>12:32:14.855370</c:v>
                </c:pt>
                <c:pt idx="3243">
                  <c:v>12:32:14.857728</c:v>
                </c:pt>
                <c:pt idx="3244">
                  <c:v>12:32:14.860112</c:v>
                </c:pt>
                <c:pt idx="3245">
                  <c:v>12:32:14.862486</c:v>
                </c:pt>
                <c:pt idx="3246">
                  <c:v>12:32:14.864841</c:v>
                </c:pt>
                <c:pt idx="3247">
                  <c:v>12:32:14.867218</c:v>
                </c:pt>
                <c:pt idx="3248">
                  <c:v>12:32:14.869566</c:v>
                </c:pt>
                <c:pt idx="3249">
                  <c:v>12:32:14.871905</c:v>
                </c:pt>
                <c:pt idx="3250">
                  <c:v>12:32:14.874170</c:v>
                </c:pt>
                <c:pt idx="3251">
                  <c:v>12:32:14.876514</c:v>
                </c:pt>
                <c:pt idx="3252">
                  <c:v>12:32:14.878875</c:v>
                </c:pt>
                <c:pt idx="3253">
                  <c:v>12:32:14.881249</c:v>
                </c:pt>
                <c:pt idx="3254">
                  <c:v>12:32:14.883571</c:v>
                </c:pt>
                <c:pt idx="3255">
                  <c:v>12:32:14.885905</c:v>
                </c:pt>
                <c:pt idx="3256">
                  <c:v>12:32:14.888267</c:v>
                </c:pt>
                <c:pt idx="3257">
                  <c:v>12:32:14.890634</c:v>
                </c:pt>
                <c:pt idx="3258">
                  <c:v>12:32:14.893017</c:v>
                </c:pt>
                <c:pt idx="3259">
                  <c:v>12:32:14.895373</c:v>
                </c:pt>
                <c:pt idx="3260">
                  <c:v>12:32:14.897723</c:v>
                </c:pt>
                <c:pt idx="3261">
                  <c:v>12:32:14.900101</c:v>
                </c:pt>
                <c:pt idx="3262">
                  <c:v>12:32:14.902421</c:v>
                </c:pt>
                <c:pt idx="3263">
                  <c:v>12:32:14.904754</c:v>
                </c:pt>
                <c:pt idx="3264">
                  <c:v>12:32:14.907107</c:v>
                </c:pt>
                <c:pt idx="3265">
                  <c:v>12:32:14.909452</c:v>
                </c:pt>
                <c:pt idx="3266">
                  <c:v>12:32:14.911814</c:v>
                </c:pt>
                <c:pt idx="3267">
                  <c:v>12:32:14.914184</c:v>
                </c:pt>
                <c:pt idx="3268">
                  <c:v>12:32:14.916541</c:v>
                </c:pt>
                <c:pt idx="3269">
                  <c:v>12:32:14.918908</c:v>
                </c:pt>
                <c:pt idx="3270">
                  <c:v>12:32:14.921245</c:v>
                </c:pt>
                <c:pt idx="3271">
                  <c:v>12:32:14.923529</c:v>
                </c:pt>
                <c:pt idx="3272">
                  <c:v>12:32:14.925875</c:v>
                </c:pt>
                <c:pt idx="3273">
                  <c:v>12:32:14.928207</c:v>
                </c:pt>
                <c:pt idx="3274">
                  <c:v>12:32:14.931347</c:v>
                </c:pt>
                <c:pt idx="3275">
                  <c:v>12:32:14.933489</c:v>
                </c:pt>
                <c:pt idx="3276">
                  <c:v>12:32:14.935632</c:v>
                </c:pt>
                <c:pt idx="3277">
                  <c:v>12:32:14.937765</c:v>
                </c:pt>
                <c:pt idx="3278">
                  <c:v>12:32:14.939949</c:v>
                </c:pt>
                <c:pt idx="3279">
                  <c:v>12:32:14.942096</c:v>
                </c:pt>
                <c:pt idx="3280">
                  <c:v>12:32:14.944390</c:v>
                </c:pt>
                <c:pt idx="3281">
                  <c:v>12:32:14.946671</c:v>
                </c:pt>
                <c:pt idx="3282">
                  <c:v>12:32:14.948965</c:v>
                </c:pt>
                <c:pt idx="3283">
                  <c:v>12:32:14.951241</c:v>
                </c:pt>
                <c:pt idx="3284">
                  <c:v>12:32:14.953491</c:v>
                </c:pt>
                <c:pt idx="3285">
                  <c:v>12:32:14.955772</c:v>
                </c:pt>
                <c:pt idx="3286">
                  <c:v>12:32:14.958035</c:v>
                </c:pt>
                <c:pt idx="3287">
                  <c:v>12:32:14.960276</c:v>
                </c:pt>
                <c:pt idx="3288">
                  <c:v>12:32:14.962554</c:v>
                </c:pt>
                <c:pt idx="3289">
                  <c:v>12:32:14.964848</c:v>
                </c:pt>
                <c:pt idx="3290">
                  <c:v>12:32:14.967137</c:v>
                </c:pt>
                <c:pt idx="3291">
                  <c:v>12:32:14.969416</c:v>
                </c:pt>
                <c:pt idx="3292">
                  <c:v>12:32:14.971678</c:v>
                </c:pt>
                <c:pt idx="3293">
                  <c:v>12:32:14.973968</c:v>
                </c:pt>
                <c:pt idx="3294">
                  <c:v>12:32:14.976256</c:v>
                </c:pt>
                <c:pt idx="3295">
                  <c:v>12:32:14.978534</c:v>
                </c:pt>
                <c:pt idx="3296">
                  <c:v>12:32:14.980836</c:v>
                </c:pt>
                <c:pt idx="3297">
                  <c:v>12:32:14.983155</c:v>
                </c:pt>
                <c:pt idx="3298">
                  <c:v>12:32:14.985416</c:v>
                </c:pt>
                <c:pt idx="3299">
                  <c:v>12:32:14.987698</c:v>
                </c:pt>
                <c:pt idx="3300">
                  <c:v>12:32:14.990008</c:v>
                </c:pt>
                <c:pt idx="3301">
                  <c:v>12:32:14.992319</c:v>
                </c:pt>
                <c:pt idx="3302">
                  <c:v>12:32:14.994664</c:v>
                </c:pt>
                <c:pt idx="3303">
                  <c:v>12:32:14.997010</c:v>
                </c:pt>
                <c:pt idx="3304">
                  <c:v>12:32:14.999368</c:v>
                </c:pt>
                <c:pt idx="3305">
                  <c:v>12:32:15.1697</c:v>
                </c:pt>
                <c:pt idx="3306">
                  <c:v>12:32:15.4065</c:v>
                </c:pt>
                <c:pt idx="3307">
                  <c:v>12:32:15.6336</c:v>
                </c:pt>
                <c:pt idx="3308">
                  <c:v>12:32:15.8699</c:v>
                </c:pt>
                <c:pt idx="3309">
                  <c:v>12:32:15.11034</c:v>
                </c:pt>
                <c:pt idx="3310">
                  <c:v>12:32:15.13401</c:v>
                </c:pt>
                <c:pt idx="3311">
                  <c:v>12:32:15.15754</c:v>
                </c:pt>
                <c:pt idx="3312">
                  <c:v>12:32:15.18093</c:v>
                </c:pt>
                <c:pt idx="3313">
                  <c:v>12:32:15.20411</c:v>
                </c:pt>
                <c:pt idx="3314">
                  <c:v>12:32:15.22755</c:v>
                </c:pt>
                <c:pt idx="3315">
                  <c:v>12:32:15.25090</c:v>
                </c:pt>
                <c:pt idx="3316">
                  <c:v>12:32:15.27394</c:v>
                </c:pt>
                <c:pt idx="3317">
                  <c:v>12:32:15.29754</c:v>
                </c:pt>
                <c:pt idx="3318">
                  <c:v>12:32:15.32097</c:v>
                </c:pt>
                <c:pt idx="3319">
                  <c:v>12:32:15.34435</c:v>
                </c:pt>
                <c:pt idx="3320">
                  <c:v>12:32:15.36783</c:v>
                </c:pt>
                <c:pt idx="3321">
                  <c:v>12:32:15.39098</c:v>
                </c:pt>
                <c:pt idx="3322">
                  <c:v>12:32:15.41475</c:v>
                </c:pt>
                <c:pt idx="3323">
                  <c:v>12:32:15.43821</c:v>
                </c:pt>
                <c:pt idx="3324">
                  <c:v>12:32:15.46193</c:v>
                </c:pt>
                <c:pt idx="3325">
                  <c:v>12:32:15.48522</c:v>
                </c:pt>
                <c:pt idx="3326">
                  <c:v>12:32:15.50848</c:v>
                </c:pt>
                <c:pt idx="3327">
                  <c:v>12:32:15.53187</c:v>
                </c:pt>
                <c:pt idx="3328">
                  <c:v>12:32:15.55484</c:v>
                </c:pt>
                <c:pt idx="3329">
                  <c:v>12:32:15.57846</c:v>
                </c:pt>
                <c:pt idx="3330">
                  <c:v>12:32:15.60216</c:v>
                </c:pt>
                <c:pt idx="3331">
                  <c:v>12:32:15.62562</c:v>
                </c:pt>
                <c:pt idx="3332">
                  <c:v>12:32:15.64943</c:v>
                </c:pt>
                <c:pt idx="3333">
                  <c:v>12:32:15.67324</c:v>
                </c:pt>
                <c:pt idx="3334">
                  <c:v>12:32:15.69702</c:v>
                </c:pt>
                <c:pt idx="3335">
                  <c:v>12:32:15.72077</c:v>
                </c:pt>
                <c:pt idx="3336">
                  <c:v>12:32:15.74446</c:v>
                </c:pt>
                <c:pt idx="3337">
                  <c:v>12:32:15.76779</c:v>
                </c:pt>
                <c:pt idx="3338">
                  <c:v>12:32:15.79117</c:v>
                </c:pt>
                <c:pt idx="3339">
                  <c:v>12:32:15.81458</c:v>
                </c:pt>
                <c:pt idx="3340">
                  <c:v>12:32:15.83842</c:v>
                </c:pt>
                <c:pt idx="3341">
                  <c:v>12:32:15.86198</c:v>
                </c:pt>
                <c:pt idx="3342">
                  <c:v>12:32:15.88562</c:v>
                </c:pt>
                <c:pt idx="3343">
                  <c:v>12:32:15.90907</c:v>
                </c:pt>
                <c:pt idx="3344">
                  <c:v>12:32:15.93261</c:v>
                </c:pt>
                <c:pt idx="3345">
                  <c:v>12:32:15.95611</c:v>
                </c:pt>
                <c:pt idx="3346">
                  <c:v>12:32:15.97989</c:v>
                </c:pt>
                <c:pt idx="3347">
                  <c:v>12:32:15.100434</c:v>
                </c:pt>
                <c:pt idx="3348">
                  <c:v>12:32:15.102781</c:v>
                </c:pt>
                <c:pt idx="3349">
                  <c:v>12:32:15.105113</c:v>
                </c:pt>
                <c:pt idx="3350">
                  <c:v>12:32:15.107407</c:v>
                </c:pt>
                <c:pt idx="3351">
                  <c:v>12:32:15.109776</c:v>
                </c:pt>
                <c:pt idx="3352">
                  <c:v>12:32:15.112167</c:v>
                </c:pt>
                <c:pt idx="3353">
                  <c:v>12:32:15.114522</c:v>
                </c:pt>
                <c:pt idx="3354">
                  <c:v>12:32:15.116904</c:v>
                </c:pt>
                <c:pt idx="3355">
                  <c:v>12:32:15.119281</c:v>
                </c:pt>
                <c:pt idx="3356">
                  <c:v>12:32:15.121671</c:v>
                </c:pt>
                <c:pt idx="3357">
                  <c:v>12:32:15.124040</c:v>
                </c:pt>
                <c:pt idx="3358">
                  <c:v>12:32:15.126358</c:v>
                </c:pt>
                <c:pt idx="3359">
                  <c:v>12:32:15.128691</c:v>
                </c:pt>
                <c:pt idx="3360">
                  <c:v>12:32:15.131042</c:v>
                </c:pt>
                <c:pt idx="3361">
                  <c:v>12:32:15.133397</c:v>
                </c:pt>
                <c:pt idx="3362">
                  <c:v>12:32:15.135754</c:v>
                </c:pt>
                <c:pt idx="3363">
                  <c:v>12:32:15.138131</c:v>
                </c:pt>
                <c:pt idx="3364">
                  <c:v>12:32:15.140490</c:v>
                </c:pt>
                <c:pt idx="3365">
                  <c:v>12:32:15.142862</c:v>
                </c:pt>
                <c:pt idx="3366">
                  <c:v>12:32:15.145244</c:v>
                </c:pt>
                <c:pt idx="3367">
                  <c:v>12:32:15.147536</c:v>
                </c:pt>
                <c:pt idx="3368">
                  <c:v>12:32:15.149890</c:v>
                </c:pt>
                <c:pt idx="3369">
                  <c:v>12:32:15.152259</c:v>
                </c:pt>
                <c:pt idx="3370">
                  <c:v>12:32:15.154617</c:v>
                </c:pt>
                <c:pt idx="3371">
                  <c:v>12:32:15.156951</c:v>
                </c:pt>
                <c:pt idx="3372">
                  <c:v>12:32:15.159314</c:v>
                </c:pt>
                <c:pt idx="3373">
                  <c:v>12:32:15.161658</c:v>
                </c:pt>
                <c:pt idx="3374">
                  <c:v>12:32:15.164047</c:v>
                </c:pt>
                <c:pt idx="3375">
                  <c:v>12:32:15.166398</c:v>
                </c:pt>
                <c:pt idx="3376">
                  <c:v>12:32:15.168754</c:v>
                </c:pt>
                <c:pt idx="3377">
                  <c:v>12:32:15.171132</c:v>
                </c:pt>
                <c:pt idx="3378">
                  <c:v>12:32:15.173485</c:v>
                </c:pt>
                <c:pt idx="3379">
                  <c:v>12:32:15.175831</c:v>
                </c:pt>
                <c:pt idx="3380">
                  <c:v>12:32:15.178184</c:v>
                </c:pt>
                <c:pt idx="3381">
                  <c:v>12:32:15.180541</c:v>
                </c:pt>
                <c:pt idx="3382">
                  <c:v>12:32:15.182874</c:v>
                </c:pt>
              </c:strCache>
            </c:strRef>
          </c:xVal>
          <c:yVal>
            <c:numRef>
              <c:f>PLOT!$A:$A</c:f>
              <c:numCache>
                <c:formatCode>General</c:formatCode>
                <c:ptCount val="1048576"/>
                <c:pt idx="0">
                  <c:v>0</c:v>
                </c:pt>
                <c:pt idx="1">
                  <c:v>0.14790200000000001</c:v>
                </c:pt>
                <c:pt idx="2">
                  <c:v>0.29555199999999998</c:v>
                </c:pt>
                <c:pt idx="3">
                  <c:v>0.43398999999999999</c:v>
                </c:pt>
                <c:pt idx="4">
                  <c:v>0.56733599999999995</c:v>
                </c:pt>
                <c:pt idx="5">
                  <c:v>0.69180399999999997</c:v>
                </c:pt>
                <c:pt idx="6">
                  <c:v>0.80440900000000004</c:v>
                </c:pt>
                <c:pt idx="7">
                  <c:v>0.90479900000000002</c:v>
                </c:pt>
                <c:pt idx="8">
                  <c:v>0.99412699999999998</c:v>
                </c:pt>
                <c:pt idx="9">
                  <c:v>1.0691980000000001</c:v>
                </c:pt>
                <c:pt idx="10">
                  <c:v>1.0053780000000001</c:v>
                </c:pt>
                <c:pt idx="11">
                  <c:v>0.93359199999999998</c:v>
                </c:pt>
                <c:pt idx="12">
                  <c:v>0.85042899999999999</c:v>
                </c:pt>
                <c:pt idx="13">
                  <c:v>0.75717299999999998</c:v>
                </c:pt>
                <c:pt idx="14">
                  <c:v>0.65417700000000001</c:v>
                </c:pt>
                <c:pt idx="15">
                  <c:v>0.53920500000000005</c:v>
                </c:pt>
                <c:pt idx="16">
                  <c:v>0.413663</c:v>
                </c:pt>
                <c:pt idx="17">
                  <c:v>0.282609</c:v>
                </c:pt>
                <c:pt idx="18">
                  <c:v>0.142543</c:v>
                </c:pt>
                <c:pt idx="19">
                  <c:v>3.1700000000000001E-3</c:v>
                </c:pt>
                <c:pt idx="20">
                  <c:v>-0.13907600000000001</c:v>
                </c:pt>
                <c:pt idx="21">
                  <c:v>-0.282499</c:v>
                </c:pt>
                <c:pt idx="22">
                  <c:v>-0.42142200000000002</c:v>
                </c:pt>
                <c:pt idx="23">
                  <c:v>-0.55378499999999997</c:v>
                </c:pt>
                <c:pt idx="24">
                  <c:v>-0.67602799999999996</c:v>
                </c:pt>
                <c:pt idx="25">
                  <c:v>-0.78959900000000005</c:v>
                </c:pt>
                <c:pt idx="26">
                  <c:v>-0.89251899999999995</c:v>
                </c:pt>
                <c:pt idx="27">
                  <c:v>-0.98196600000000001</c:v>
                </c:pt>
                <c:pt idx="28">
                  <c:v>-1.0581689999999999</c:v>
                </c:pt>
                <c:pt idx="29">
                  <c:v>-0.99326400000000004</c:v>
                </c:pt>
                <c:pt idx="30">
                  <c:v>-0.92007099999999997</c:v>
                </c:pt>
                <c:pt idx="31">
                  <c:v>-0.83313999999999999</c:v>
                </c:pt>
                <c:pt idx="32">
                  <c:v>-0.73669200000000001</c:v>
                </c:pt>
                <c:pt idx="33">
                  <c:v>-0.62897000000000003</c:v>
                </c:pt>
                <c:pt idx="34">
                  <c:v>-0.50971900000000003</c:v>
                </c:pt>
                <c:pt idx="35">
                  <c:v>-0.38091999999999998</c:v>
                </c:pt>
                <c:pt idx="36">
                  <c:v>-0.24310699999999999</c:v>
                </c:pt>
                <c:pt idx="37">
                  <c:v>-9.8477999999999996E-2</c:v>
                </c:pt>
                <c:pt idx="38">
                  <c:v>5.0270000000000002E-2</c:v>
                </c:pt>
                <c:pt idx="39">
                  <c:v>0.19980400000000001</c:v>
                </c:pt>
                <c:pt idx="40">
                  <c:v>0.347277</c:v>
                </c:pt>
                <c:pt idx="41">
                  <c:v>0.48791299999999999</c:v>
                </c:pt>
                <c:pt idx="42">
                  <c:v>0.61931700000000001</c:v>
                </c:pt>
                <c:pt idx="43">
                  <c:v>0.73758500000000005</c:v>
                </c:pt>
                <c:pt idx="44">
                  <c:v>0.84246500000000002</c:v>
                </c:pt>
                <c:pt idx="45">
                  <c:v>0.93735299999999999</c:v>
                </c:pt>
                <c:pt idx="46">
                  <c:v>1.020526</c:v>
                </c:pt>
                <c:pt idx="47">
                  <c:v>0.94924900000000001</c:v>
                </c:pt>
                <c:pt idx="48">
                  <c:v>0.86667000000000005</c:v>
                </c:pt>
                <c:pt idx="49">
                  <c:v>0.77282300000000004</c:v>
                </c:pt>
                <c:pt idx="50">
                  <c:v>0.66803100000000004</c:v>
                </c:pt>
                <c:pt idx="51">
                  <c:v>0.55308199999999996</c:v>
                </c:pt>
                <c:pt idx="52">
                  <c:v>0.43072899999999997</c:v>
                </c:pt>
                <c:pt idx="53">
                  <c:v>0.29552</c:v>
                </c:pt>
                <c:pt idx="54">
                  <c:v>0.15371599999999999</c:v>
                </c:pt>
                <c:pt idx="55">
                  <c:v>8.43E-3</c:v>
                </c:pt>
                <c:pt idx="56">
                  <c:v>-0.13877600000000001</c:v>
                </c:pt>
                <c:pt idx="57">
                  <c:v>-0.28562700000000002</c:v>
                </c:pt>
                <c:pt idx="58">
                  <c:v>-0.42900100000000002</c:v>
                </c:pt>
                <c:pt idx="59">
                  <c:v>-0.56409100000000001</c:v>
                </c:pt>
                <c:pt idx="60">
                  <c:v>-0.69089199999999995</c:v>
                </c:pt>
                <c:pt idx="61">
                  <c:v>-0.80320800000000003</c:v>
                </c:pt>
                <c:pt idx="62">
                  <c:v>-0.903698</c:v>
                </c:pt>
                <c:pt idx="63">
                  <c:v>-0.991726</c:v>
                </c:pt>
                <c:pt idx="64">
                  <c:v>-1.067917</c:v>
                </c:pt>
                <c:pt idx="65">
                  <c:v>-1.004783</c:v>
                </c:pt>
                <c:pt idx="66">
                  <c:v>-0.93430999999999997</c:v>
                </c:pt>
                <c:pt idx="67">
                  <c:v>-0.85110399999999997</c:v>
                </c:pt>
                <c:pt idx="68">
                  <c:v>-0.75604899999999997</c:v>
                </c:pt>
                <c:pt idx="69">
                  <c:v>-0.65248200000000001</c:v>
                </c:pt>
                <c:pt idx="70">
                  <c:v>-0.53492600000000001</c:v>
                </c:pt>
                <c:pt idx="71">
                  <c:v>-0.40834599999999999</c:v>
                </c:pt>
                <c:pt idx="72">
                  <c:v>-0.271451</c:v>
                </c:pt>
                <c:pt idx="73">
                  <c:v>-0.129663</c:v>
                </c:pt>
                <c:pt idx="74">
                  <c:v>1.8180000000000002E-2</c:v>
                </c:pt>
                <c:pt idx="75">
                  <c:v>0.16630900000000001</c:v>
                </c:pt>
                <c:pt idx="76">
                  <c:v>0.31600600000000001</c:v>
                </c:pt>
                <c:pt idx="77">
                  <c:v>0.45652300000000001</c:v>
                </c:pt>
                <c:pt idx="78">
                  <c:v>0.58721100000000004</c:v>
                </c:pt>
                <c:pt idx="79">
                  <c:v>0.70820899999999998</c:v>
                </c:pt>
                <c:pt idx="80">
                  <c:v>0.818832</c:v>
                </c:pt>
                <c:pt idx="81">
                  <c:v>0.91731700000000005</c:v>
                </c:pt>
                <c:pt idx="82">
                  <c:v>1.0019359999999999</c:v>
                </c:pt>
                <c:pt idx="83">
                  <c:v>0.92770699999999995</c:v>
                </c:pt>
                <c:pt idx="84">
                  <c:v>0.84237600000000001</c:v>
                </c:pt>
                <c:pt idx="85">
                  <c:v>0.74658500000000005</c:v>
                </c:pt>
                <c:pt idx="86">
                  <c:v>0.64049100000000003</c:v>
                </c:pt>
                <c:pt idx="87">
                  <c:v>0.52282499999999998</c:v>
                </c:pt>
                <c:pt idx="88">
                  <c:v>0.39519199999999999</c:v>
                </c:pt>
                <c:pt idx="89">
                  <c:v>0.25883899999999999</c:v>
                </c:pt>
                <c:pt idx="90">
                  <c:v>0.11686199999999999</c:v>
                </c:pt>
                <c:pt idx="91">
                  <c:v>-2.6598E-2</c:v>
                </c:pt>
                <c:pt idx="92">
                  <c:v>-0.174572</c:v>
                </c:pt>
                <c:pt idx="93">
                  <c:v>-0.32065300000000002</c:v>
                </c:pt>
                <c:pt idx="94">
                  <c:v>-0.46214300000000003</c:v>
                </c:pt>
                <c:pt idx="95">
                  <c:v>-0.59441900000000003</c:v>
                </c:pt>
                <c:pt idx="96">
                  <c:v>-0.71608799999999995</c:v>
                </c:pt>
                <c:pt idx="97">
                  <c:v>-0.826349</c:v>
                </c:pt>
                <c:pt idx="98">
                  <c:v>-0.92441499999999999</c:v>
                </c:pt>
                <c:pt idx="99">
                  <c:v>-1.0093019999999999</c:v>
                </c:pt>
                <c:pt idx="100">
                  <c:v>-0.93812099999999998</c:v>
                </c:pt>
                <c:pt idx="101">
                  <c:v>-0.85487800000000003</c:v>
                </c:pt>
                <c:pt idx="102">
                  <c:v>-0.76070099999999996</c:v>
                </c:pt>
                <c:pt idx="103">
                  <c:v>-0.65630500000000003</c:v>
                </c:pt>
                <c:pt idx="104">
                  <c:v>-0.53867900000000002</c:v>
                </c:pt>
                <c:pt idx="105">
                  <c:v>-0.41218199999999999</c:v>
                </c:pt>
                <c:pt idx="106">
                  <c:v>-0.27603899999999998</c:v>
                </c:pt>
                <c:pt idx="107">
                  <c:v>-0.133712</c:v>
                </c:pt>
                <c:pt idx="108">
                  <c:v>9.7549999999999998E-3</c:v>
                </c:pt>
                <c:pt idx="109">
                  <c:v>0.15915799999999999</c:v>
                </c:pt>
                <c:pt idx="110">
                  <c:v>0.30648799999999998</c:v>
                </c:pt>
                <c:pt idx="111">
                  <c:v>0.44780300000000001</c:v>
                </c:pt>
                <c:pt idx="112">
                  <c:v>0.58064899999999997</c:v>
                </c:pt>
                <c:pt idx="113">
                  <c:v>0.70481899999999997</c:v>
                </c:pt>
                <c:pt idx="114">
                  <c:v>0.81669199999999997</c:v>
                </c:pt>
                <c:pt idx="115">
                  <c:v>0.91518500000000003</c:v>
                </c:pt>
                <c:pt idx="116">
                  <c:v>1.0012939999999999</c:v>
                </c:pt>
                <c:pt idx="117">
                  <c:v>0.92910099999999995</c:v>
                </c:pt>
                <c:pt idx="118">
                  <c:v>0.84467899999999996</c:v>
                </c:pt>
                <c:pt idx="119">
                  <c:v>0.74970000000000003</c:v>
                </c:pt>
                <c:pt idx="120">
                  <c:v>0.64250399999999996</c:v>
                </c:pt>
                <c:pt idx="121">
                  <c:v>0.52592799999999995</c:v>
                </c:pt>
                <c:pt idx="122">
                  <c:v>0.39810099999999998</c:v>
                </c:pt>
                <c:pt idx="123">
                  <c:v>0.25873600000000002</c:v>
                </c:pt>
                <c:pt idx="124">
                  <c:v>0.115967</c:v>
                </c:pt>
                <c:pt idx="125">
                  <c:v>-2.5824E-2</c:v>
                </c:pt>
                <c:pt idx="126">
                  <c:v>-0.17285900000000001</c:v>
                </c:pt>
                <c:pt idx="127">
                  <c:v>-0.31867400000000001</c:v>
                </c:pt>
                <c:pt idx="128">
                  <c:v>-0.45864700000000003</c:v>
                </c:pt>
                <c:pt idx="129">
                  <c:v>-0.59228599999999998</c:v>
                </c:pt>
                <c:pt idx="130">
                  <c:v>-0.71699100000000004</c:v>
                </c:pt>
                <c:pt idx="131">
                  <c:v>-0.82939600000000002</c:v>
                </c:pt>
                <c:pt idx="132">
                  <c:v>-0.92729300000000003</c:v>
                </c:pt>
                <c:pt idx="133">
                  <c:v>-1.0121070000000001</c:v>
                </c:pt>
                <c:pt idx="134">
                  <c:v>-0.94109200000000004</c:v>
                </c:pt>
                <c:pt idx="135">
                  <c:v>-0.85962899999999998</c:v>
                </c:pt>
                <c:pt idx="136">
                  <c:v>-0.76581900000000003</c:v>
                </c:pt>
                <c:pt idx="137">
                  <c:v>-0.66177600000000003</c:v>
                </c:pt>
                <c:pt idx="138">
                  <c:v>-0.545574</c:v>
                </c:pt>
                <c:pt idx="139">
                  <c:v>-0.41893399999999997</c:v>
                </c:pt>
                <c:pt idx="140">
                  <c:v>-0.284354</c:v>
                </c:pt>
                <c:pt idx="141">
                  <c:v>-0.14327500000000001</c:v>
                </c:pt>
                <c:pt idx="142">
                  <c:v>-1.181E-3</c:v>
                </c:pt>
                <c:pt idx="143">
                  <c:v>0.146785</c:v>
                </c:pt>
                <c:pt idx="144">
                  <c:v>0.292906</c:v>
                </c:pt>
                <c:pt idx="145">
                  <c:v>0.43482399999999999</c:v>
                </c:pt>
                <c:pt idx="146">
                  <c:v>0.56834600000000002</c:v>
                </c:pt>
                <c:pt idx="147">
                  <c:v>0.69341299999999995</c:v>
                </c:pt>
                <c:pt idx="148">
                  <c:v>0.80518500000000004</c:v>
                </c:pt>
                <c:pt idx="149">
                  <c:v>0.90476000000000001</c:v>
                </c:pt>
                <c:pt idx="150">
                  <c:v>0.99208799999999997</c:v>
                </c:pt>
                <c:pt idx="151">
                  <c:v>1.0651619999999999</c:v>
                </c:pt>
                <c:pt idx="152">
                  <c:v>1.0013259999999999</c:v>
                </c:pt>
                <c:pt idx="153">
                  <c:v>0.92763300000000004</c:v>
                </c:pt>
                <c:pt idx="154">
                  <c:v>0.84458200000000005</c:v>
                </c:pt>
                <c:pt idx="155">
                  <c:v>0.74870300000000001</c:v>
                </c:pt>
                <c:pt idx="156">
                  <c:v>0.64017500000000005</c:v>
                </c:pt>
                <c:pt idx="157">
                  <c:v>0.52427699999999999</c:v>
                </c:pt>
                <c:pt idx="158">
                  <c:v>0.39659299999999997</c:v>
                </c:pt>
                <c:pt idx="159">
                  <c:v>0.261654</c:v>
                </c:pt>
                <c:pt idx="160">
                  <c:v>0.118633</c:v>
                </c:pt>
                <c:pt idx="161">
                  <c:v>-2.6606000000000001E-2</c:v>
                </c:pt>
                <c:pt idx="162">
                  <c:v>-0.17382600000000001</c:v>
                </c:pt>
                <c:pt idx="163">
                  <c:v>-0.31553300000000001</c:v>
                </c:pt>
                <c:pt idx="164">
                  <c:v>-0.45541500000000001</c:v>
                </c:pt>
                <c:pt idx="165">
                  <c:v>-0.58826000000000001</c:v>
                </c:pt>
                <c:pt idx="166">
                  <c:v>-0.71031</c:v>
                </c:pt>
                <c:pt idx="167">
                  <c:v>-0.82076000000000005</c:v>
                </c:pt>
                <c:pt idx="168">
                  <c:v>-0.91926099999999999</c:v>
                </c:pt>
                <c:pt idx="169">
                  <c:v>-1.005142</c:v>
                </c:pt>
                <c:pt idx="170">
                  <c:v>-0.93173600000000001</c:v>
                </c:pt>
                <c:pt idx="171">
                  <c:v>-0.85080599999999995</c:v>
                </c:pt>
                <c:pt idx="172">
                  <c:v>-0.75583299999999998</c:v>
                </c:pt>
                <c:pt idx="173">
                  <c:v>-0.64887499999999998</c:v>
                </c:pt>
                <c:pt idx="174">
                  <c:v>-0.53210900000000005</c:v>
                </c:pt>
                <c:pt idx="175">
                  <c:v>-0.40584700000000001</c:v>
                </c:pt>
                <c:pt idx="176">
                  <c:v>-0.26897199999999999</c:v>
                </c:pt>
                <c:pt idx="177">
                  <c:v>-0.126359</c:v>
                </c:pt>
                <c:pt idx="178">
                  <c:v>2.3043000000000001E-2</c:v>
                </c:pt>
                <c:pt idx="179">
                  <c:v>0.17128199999999999</c:v>
                </c:pt>
                <c:pt idx="180">
                  <c:v>0.314166</c:v>
                </c:pt>
                <c:pt idx="181">
                  <c:v>0.45566499999999999</c:v>
                </c:pt>
                <c:pt idx="182">
                  <c:v>0.58821100000000004</c:v>
                </c:pt>
                <c:pt idx="183">
                  <c:v>0.70766899999999999</c:v>
                </c:pt>
                <c:pt idx="184">
                  <c:v>0.81627499999999997</c:v>
                </c:pt>
                <c:pt idx="185">
                  <c:v>0.909833</c:v>
                </c:pt>
                <c:pt idx="186">
                  <c:v>0.991842</c:v>
                </c:pt>
                <c:pt idx="187">
                  <c:v>1.0623009999999999</c:v>
                </c:pt>
                <c:pt idx="188">
                  <c:v>1.0014639999999999</c:v>
                </c:pt>
                <c:pt idx="189">
                  <c:v>0.93111299999999997</c:v>
                </c:pt>
                <c:pt idx="190">
                  <c:v>0.84974400000000005</c:v>
                </c:pt>
                <c:pt idx="191">
                  <c:v>0.76069799999999999</c:v>
                </c:pt>
                <c:pt idx="192">
                  <c:v>0.661304</c:v>
                </c:pt>
                <c:pt idx="193">
                  <c:v>0.55178099999999997</c:v>
                </c:pt>
                <c:pt idx="194">
                  <c:v>0.432093</c:v>
                </c:pt>
                <c:pt idx="195">
                  <c:v>0.299763</c:v>
                </c:pt>
                <c:pt idx="196">
                  <c:v>0.16012599999999999</c:v>
                </c:pt>
                <c:pt idx="197">
                  <c:v>1.6167000000000001E-2</c:v>
                </c:pt>
                <c:pt idx="198">
                  <c:v>-0.13064799999999999</c:v>
                </c:pt>
                <c:pt idx="199">
                  <c:v>-0.27535500000000002</c:v>
                </c:pt>
                <c:pt idx="200">
                  <c:v>-0.417045</c:v>
                </c:pt>
                <c:pt idx="201">
                  <c:v>-0.54795400000000005</c:v>
                </c:pt>
                <c:pt idx="202">
                  <c:v>-0.67237000000000002</c:v>
                </c:pt>
                <c:pt idx="203">
                  <c:v>-0.783582</c:v>
                </c:pt>
                <c:pt idx="204">
                  <c:v>-0.88124400000000003</c:v>
                </c:pt>
                <c:pt idx="205">
                  <c:v>-0.96702600000000005</c:v>
                </c:pt>
                <c:pt idx="206">
                  <c:v>-1.042127</c:v>
                </c:pt>
                <c:pt idx="207">
                  <c:v>-0.97712200000000005</c:v>
                </c:pt>
                <c:pt idx="208">
                  <c:v>-0.90245299999999995</c:v>
                </c:pt>
                <c:pt idx="209">
                  <c:v>-0.81764599999999998</c:v>
                </c:pt>
                <c:pt idx="210">
                  <c:v>-0.72261399999999998</c:v>
                </c:pt>
                <c:pt idx="211">
                  <c:v>-0.61058699999999999</c:v>
                </c:pt>
                <c:pt idx="212">
                  <c:v>-0.49122500000000002</c:v>
                </c:pt>
                <c:pt idx="213">
                  <c:v>-0.36641600000000002</c:v>
                </c:pt>
                <c:pt idx="214">
                  <c:v>-0.23342499999999999</c:v>
                </c:pt>
                <c:pt idx="215">
                  <c:v>-9.6947000000000005E-2</c:v>
                </c:pt>
                <c:pt idx="216">
                  <c:v>4.9634999999999999E-2</c:v>
                </c:pt>
                <c:pt idx="217">
                  <c:v>0.19239700000000001</c:v>
                </c:pt>
                <c:pt idx="218">
                  <c:v>0.33133299999999999</c:v>
                </c:pt>
                <c:pt idx="219">
                  <c:v>0.46405000000000002</c:v>
                </c:pt>
                <c:pt idx="220">
                  <c:v>0.59030800000000005</c:v>
                </c:pt>
                <c:pt idx="221">
                  <c:v>0.70621500000000004</c:v>
                </c:pt>
                <c:pt idx="222">
                  <c:v>0.81294200000000005</c:v>
                </c:pt>
                <c:pt idx="223">
                  <c:v>0.90915199999999996</c:v>
                </c:pt>
                <c:pt idx="224">
                  <c:v>0.99176299999999995</c:v>
                </c:pt>
                <c:pt idx="225">
                  <c:v>1.068492</c:v>
                </c:pt>
                <c:pt idx="226">
                  <c:v>1.0054209999999999</c:v>
                </c:pt>
                <c:pt idx="227">
                  <c:v>0.93547499999999995</c:v>
                </c:pt>
                <c:pt idx="228">
                  <c:v>0.85532699999999995</c:v>
                </c:pt>
                <c:pt idx="229">
                  <c:v>0.76383699999999999</c:v>
                </c:pt>
                <c:pt idx="230">
                  <c:v>0.66277399999999997</c:v>
                </c:pt>
                <c:pt idx="231">
                  <c:v>0.55157299999999998</c:v>
                </c:pt>
                <c:pt idx="232">
                  <c:v>0.43043100000000001</c:v>
                </c:pt>
                <c:pt idx="233">
                  <c:v>0.29406399999999999</c:v>
                </c:pt>
                <c:pt idx="234">
                  <c:v>0.15892800000000001</c:v>
                </c:pt>
                <c:pt idx="235">
                  <c:v>1.9654999999999999E-2</c:v>
                </c:pt>
                <c:pt idx="236">
                  <c:v>-0.124513</c:v>
                </c:pt>
                <c:pt idx="237">
                  <c:v>-0.26883600000000002</c:v>
                </c:pt>
                <c:pt idx="238">
                  <c:v>-0.41211900000000001</c:v>
                </c:pt>
                <c:pt idx="239">
                  <c:v>-0.54423999999999995</c:v>
                </c:pt>
                <c:pt idx="240">
                  <c:v>-0.67146899999999998</c:v>
                </c:pt>
                <c:pt idx="241">
                  <c:v>-0.78641700000000003</c:v>
                </c:pt>
                <c:pt idx="242">
                  <c:v>-0.88914800000000005</c:v>
                </c:pt>
                <c:pt idx="243">
                  <c:v>-0.97900299999999996</c:v>
                </c:pt>
                <c:pt idx="244">
                  <c:v>-1.0567470000000001</c:v>
                </c:pt>
                <c:pt idx="245">
                  <c:v>-0.99120399999999997</c:v>
                </c:pt>
                <c:pt idx="246">
                  <c:v>-0.91448700000000005</c:v>
                </c:pt>
                <c:pt idx="247">
                  <c:v>-0.82959899999999998</c:v>
                </c:pt>
                <c:pt idx="248">
                  <c:v>-0.7349</c:v>
                </c:pt>
                <c:pt idx="249">
                  <c:v>-0.62693699999999997</c:v>
                </c:pt>
                <c:pt idx="250">
                  <c:v>-0.50764699999999996</c:v>
                </c:pt>
                <c:pt idx="251">
                  <c:v>-0.379131</c:v>
                </c:pt>
                <c:pt idx="252">
                  <c:v>-0.241509</c:v>
                </c:pt>
                <c:pt idx="253">
                  <c:v>-9.6578999999999998E-2</c:v>
                </c:pt>
                <c:pt idx="254">
                  <c:v>5.1947E-2</c:v>
                </c:pt>
                <c:pt idx="255">
                  <c:v>0.20052800000000001</c:v>
                </c:pt>
                <c:pt idx="256">
                  <c:v>0.34564</c:v>
                </c:pt>
                <c:pt idx="257">
                  <c:v>0.48494199999999998</c:v>
                </c:pt>
                <c:pt idx="258">
                  <c:v>0.61462099999999997</c:v>
                </c:pt>
                <c:pt idx="259">
                  <c:v>0.73417900000000003</c:v>
                </c:pt>
                <c:pt idx="260">
                  <c:v>0.842082</c:v>
                </c:pt>
                <c:pt idx="261">
                  <c:v>0.93709900000000002</c:v>
                </c:pt>
                <c:pt idx="262">
                  <c:v>1.0195669999999999</c:v>
                </c:pt>
                <c:pt idx="263">
                  <c:v>0.94793499999999997</c:v>
                </c:pt>
                <c:pt idx="264">
                  <c:v>0.86544600000000005</c:v>
                </c:pt>
                <c:pt idx="265">
                  <c:v>0.773837</c:v>
                </c:pt>
                <c:pt idx="266">
                  <c:v>0.67030699999999999</c:v>
                </c:pt>
                <c:pt idx="267">
                  <c:v>0.55485200000000001</c:v>
                </c:pt>
                <c:pt idx="268">
                  <c:v>0.43099100000000001</c:v>
                </c:pt>
                <c:pt idx="269">
                  <c:v>0.29597099999999998</c:v>
                </c:pt>
                <c:pt idx="270">
                  <c:v>0.15784999999999999</c:v>
                </c:pt>
                <c:pt idx="271">
                  <c:v>1.6567999999999999E-2</c:v>
                </c:pt>
                <c:pt idx="272">
                  <c:v>-0.125974</c:v>
                </c:pt>
                <c:pt idx="273">
                  <c:v>-0.26796399999999998</c:v>
                </c:pt>
                <c:pt idx="274">
                  <c:v>-0.40704299999999999</c:v>
                </c:pt>
                <c:pt idx="275">
                  <c:v>-0.53779299999999997</c:v>
                </c:pt>
                <c:pt idx="276">
                  <c:v>-0.66006100000000001</c:v>
                </c:pt>
                <c:pt idx="277">
                  <c:v>-0.77766000000000002</c:v>
                </c:pt>
                <c:pt idx="278">
                  <c:v>-0.88215399999999999</c:v>
                </c:pt>
                <c:pt idx="279">
                  <c:v>-0.96951299999999996</c:v>
                </c:pt>
                <c:pt idx="280">
                  <c:v>-1.04474</c:v>
                </c:pt>
                <c:pt idx="281">
                  <c:v>-0.98094899999999996</c:v>
                </c:pt>
                <c:pt idx="282">
                  <c:v>-0.90358799999999995</c:v>
                </c:pt>
                <c:pt idx="283">
                  <c:v>-0.819187</c:v>
                </c:pt>
                <c:pt idx="284">
                  <c:v>-0.72525300000000004</c:v>
                </c:pt>
                <c:pt idx="285">
                  <c:v>-0.61333099999999996</c:v>
                </c:pt>
                <c:pt idx="286">
                  <c:v>-0.497533</c:v>
                </c:pt>
                <c:pt idx="287">
                  <c:v>-0.37443199999999999</c:v>
                </c:pt>
                <c:pt idx="288">
                  <c:v>-0.24285699999999999</c:v>
                </c:pt>
                <c:pt idx="289">
                  <c:v>-0.104073</c:v>
                </c:pt>
                <c:pt idx="290">
                  <c:v>3.9092000000000002E-2</c:v>
                </c:pt>
                <c:pt idx="291">
                  <c:v>0.17934700000000001</c:v>
                </c:pt>
                <c:pt idx="292">
                  <c:v>0.323571</c:v>
                </c:pt>
                <c:pt idx="293">
                  <c:v>0.45854899999999998</c:v>
                </c:pt>
                <c:pt idx="294">
                  <c:v>0.58511000000000002</c:v>
                </c:pt>
                <c:pt idx="295">
                  <c:v>0.705403</c:v>
                </c:pt>
                <c:pt idx="296">
                  <c:v>0.81707399999999997</c:v>
                </c:pt>
                <c:pt idx="297">
                  <c:v>0.91100000000000003</c:v>
                </c:pt>
                <c:pt idx="298">
                  <c:v>0.99352200000000002</c:v>
                </c:pt>
                <c:pt idx="299">
                  <c:v>1.0647359999999999</c:v>
                </c:pt>
                <c:pt idx="300">
                  <c:v>1.0024919999999999</c:v>
                </c:pt>
                <c:pt idx="301">
                  <c:v>0.93206599999999995</c:v>
                </c:pt>
                <c:pt idx="302">
                  <c:v>0.85086099999999998</c:v>
                </c:pt>
                <c:pt idx="303">
                  <c:v>0.75946199999999997</c:v>
                </c:pt>
                <c:pt idx="304">
                  <c:v>0.65734400000000004</c:v>
                </c:pt>
                <c:pt idx="305">
                  <c:v>0.54070600000000002</c:v>
                </c:pt>
                <c:pt idx="306">
                  <c:v>0.41909099999999999</c:v>
                </c:pt>
                <c:pt idx="307">
                  <c:v>0.28818899999999997</c:v>
                </c:pt>
                <c:pt idx="308">
                  <c:v>0.153775</c:v>
                </c:pt>
                <c:pt idx="309">
                  <c:v>6.0689999999999997E-3</c:v>
                </c:pt>
                <c:pt idx="310">
                  <c:v>-0.13642799999999999</c:v>
                </c:pt>
                <c:pt idx="311">
                  <c:v>-0.27853299999999998</c:v>
                </c:pt>
                <c:pt idx="312">
                  <c:v>-0.414053</c:v>
                </c:pt>
                <c:pt idx="313">
                  <c:v>-0.55335500000000004</c:v>
                </c:pt>
                <c:pt idx="314">
                  <c:v>-0.67419600000000002</c:v>
                </c:pt>
                <c:pt idx="315">
                  <c:v>-0.78309499999999999</c:v>
                </c:pt>
                <c:pt idx="316">
                  <c:v>-0.881247</c:v>
                </c:pt>
                <c:pt idx="317">
                  <c:v>-0.968414</c:v>
                </c:pt>
                <c:pt idx="318">
                  <c:v>-1.044826</c:v>
                </c:pt>
                <c:pt idx="319">
                  <c:v>-0.97913700000000004</c:v>
                </c:pt>
                <c:pt idx="320">
                  <c:v>-0.90491299999999997</c:v>
                </c:pt>
                <c:pt idx="321">
                  <c:v>-0.82027600000000001</c:v>
                </c:pt>
                <c:pt idx="322">
                  <c:v>-0.72709299999999999</c:v>
                </c:pt>
                <c:pt idx="323">
                  <c:v>-0.61680599999999997</c:v>
                </c:pt>
                <c:pt idx="324">
                  <c:v>-0.49642799999999998</c:v>
                </c:pt>
                <c:pt idx="325">
                  <c:v>-0.37137799999999999</c:v>
                </c:pt>
                <c:pt idx="326">
                  <c:v>-0.24005199999999999</c:v>
                </c:pt>
                <c:pt idx="327">
                  <c:v>-0.102696</c:v>
                </c:pt>
                <c:pt idx="328">
                  <c:v>4.0114999999999998E-2</c:v>
                </c:pt>
                <c:pt idx="329">
                  <c:v>0.18105399999999999</c:v>
                </c:pt>
                <c:pt idx="330">
                  <c:v>0.31979400000000002</c:v>
                </c:pt>
                <c:pt idx="331">
                  <c:v>0.45524399999999998</c:v>
                </c:pt>
                <c:pt idx="332">
                  <c:v>0.58246900000000001</c:v>
                </c:pt>
                <c:pt idx="333">
                  <c:v>0.70689900000000006</c:v>
                </c:pt>
                <c:pt idx="334">
                  <c:v>0.81384000000000001</c:v>
                </c:pt>
                <c:pt idx="335">
                  <c:v>0.90981999999999996</c:v>
                </c:pt>
                <c:pt idx="336">
                  <c:v>0.99282400000000004</c:v>
                </c:pt>
                <c:pt idx="337">
                  <c:v>1.065952</c:v>
                </c:pt>
                <c:pt idx="338">
                  <c:v>1.0022930000000001</c:v>
                </c:pt>
                <c:pt idx="339">
                  <c:v>0.92874400000000001</c:v>
                </c:pt>
                <c:pt idx="340">
                  <c:v>0.84538000000000002</c:v>
                </c:pt>
                <c:pt idx="341">
                  <c:v>0.75073199999999995</c:v>
                </c:pt>
                <c:pt idx="342">
                  <c:v>0.64464399999999999</c:v>
                </c:pt>
                <c:pt idx="343">
                  <c:v>0.52777200000000002</c:v>
                </c:pt>
                <c:pt idx="344">
                  <c:v>0.39987400000000001</c:v>
                </c:pt>
                <c:pt idx="345">
                  <c:v>0.26240799999999997</c:v>
                </c:pt>
                <c:pt idx="346">
                  <c:v>0.119598</c:v>
                </c:pt>
                <c:pt idx="347">
                  <c:v>-2.8431000000000001E-2</c:v>
                </c:pt>
                <c:pt idx="348">
                  <c:v>-0.172128</c:v>
                </c:pt>
                <c:pt idx="349">
                  <c:v>-0.317776</c:v>
                </c:pt>
                <c:pt idx="350">
                  <c:v>-0.45707599999999998</c:v>
                </c:pt>
                <c:pt idx="351">
                  <c:v>-0.587839</c:v>
                </c:pt>
                <c:pt idx="352">
                  <c:v>-0.71023899999999995</c:v>
                </c:pt>
                <c:pt idx="353">
                  <c:v>-0.82158799999999998</c:v>
                </c:pt>
                <c:pt idx="354">
                  <c:v>-0.920238</c:v>
                </c:pt>
                <c:pt idx="355">
                  <c:v>-1.005044</c:v>
                </c:pt>
                <c:pt idx="356">
                  <c:v>-0.93106199999999995</c:v>
                </c:pt>
                <c:pt idx="357">
                  <c:v>-0.84947300000000003</c:v>
                </c:pt>
                <c:pt idx="358">
                  <c:v>-0.75569699999999995</c:v>
                </c:pt>
                <c:pt idx="359">
                  <c:v>-0.64980300000000002</c:v>
                </c:pt>
                <c:pt idx="360">
                  <c:v>-0.53381900000000004</c:v>
                </c:pt>
                <c:pt idx="361">
                  <c:v>-0.40607500000000002</c:v>
                </c:pt>
                <c:pt idx="362">
                  <c:v>-0.27059699999999998</c:v>
                </c:pt>
                <c:pt idx="363">
                  <c:v>-0.12968299999999999</c:v>
                </c:pt>
                <c:pt idx="364">
                  <c:v>1.8721000000000002E-2</c:v>
                </c:pt>
                <c:pt idx="365">
                  <c:v>0.163329</c:v>
                </c:pt>
                <c:pt idx="366">
                  <c:v>0.31006400000000001</c:v>
                </c:pt>
                <c:pt idx="367">
                  <c:v>0.450019</c:v>
                </c:pt>
                <c:pt idx="368">
                  <c:v>0.58429900000000001</c:v>
                </c:pt>
                <c:pt idx="369">
                  <c:v>0.70679599999999998</c:v>
                </c:pt>
                <c:pt idx="370">
                  <c:v>0.81766099999999997</c:v>
                </c:pt>
                <c:pt idx="371">
                  <c:v>0.91632999999999998</c:v>
                </c:pt>
                <c:pt idx="372">
                  <c:v>1.00159</c:v>
                </c:pt>
                <c:pt idx="373">
                  <c:v>0.92790600000000001</c:v>
                </c:pt>
                <c:pt idx="374">
                  <c:v>0.84678900000000001</c:v>
                </c:pt>
                <c:pt idx="375">
                  <c:v>0.75304099999999996</c:v>
                </c:pt>
                <c:pt idx="376">
                  <c:v>0.64829000000000003</c:v>
                </c:pt>
                <c:pt idx="377">
                  <c:v>0.53553799999999996</c:v>
                </c:pt>
                <c:pt idx="378">
                  <c:v>0.40986699999999998</c:v>
                </c:pt>
                <c:pt idx="379">
                  <c:v>0.27559600000000001</c:v>
                </c:pt>
                <c:pt idx="380">
                  <c:v>0.13288700000000001</c:v>
                </c:pt>
                <c:pt idx="381">
                  <c:v>-1.2651000000000001E-2</c:v>
                </c:pt>
                <c:pt idx="382">
                  <c:v>-0.15959899999999999</c:v>
                </c:pt>
                <c:pt idx="383">
                  <c:v>-0.30536799999999997</c:v>
                </c:pt>
                <c:pt idx="384">
                  <c:v>-0.44577499999999998</c:v>
                </c:pt>
                <c:pt idx="385">
                  <c:v>-0.57886800000000005</c:v>
                </c:pt>
                <c:pt idx="386">
                  <c:v>-0.70193700000000003</c:v>
                </c:pt>
                <c:pt idx="387">
                  <c:v>-0.813164</c:v>
                </c:pt>
                <c:pt idx="388">
                  <c:v>-0.91233500000000001</c:v>
                </c:pt>
                <c:pt idx="389">
                  <c:v>-0.99607900000000005</c:v>
                </c:pt>
                <c:pt idx="390">
                  <c:v>-1.071304</c:v>
                </c:pt>
                <c:pt idx="391">
                  <c:v>-1.0094000000000001</c:v>
                </c:pt>
                <c:pt idx="392">
                  <c:v>-0.93795399999999995</c:v>
                </c:pt>
                <c:pt idx="393">
                  <c:v>-0.85665899999999995</c:v>
                </c:pt>
                <c:pt idx="394">
                  <c:v>-0.76123700000000005</c:v>
                </c:pt>
                <c:pt idx="395">
                  <c:v>-0.65609899999999999</c:v>
                </c:pt>
                <c:pt idx="396">
                  <c:v>-0.54022800000000004</c:v>
                </c:pt>
                <c:pt idx="397">
                  <c:v>-0.41353200000000001</c:v>
                </c:pt>
                <c:pt idx="398">
                  <c:v>-0.28155000000000002</c:v>
                </c:pt>
                <c:pt idx="399">
                  <c:v>-0.13963100000000001</c:v>
                </c:pt>
                <c:pt idx="400">
                  <c:v>6.8919999999999997E-3</c:v>
                </c:pt>
                <c:pt idx="401">
                  <c:v>0.15334500000000001</c:v>
                </c:pt>
                <c:pt idx="402">
                  <c:v>0.299508</c:v>
                </c:pt>
                <c:pt idx="403">
                  <c:v>0.438135</c:v>
                </c:pt>
                <c:pt idx="404">
                  <c:v>0.57042000000000004</c:v>
                </c:pt>
                <c:pt idx="405">
                  <c:v>0.69320800000000005</c:v>
                </c:pt>
                <c:pt idx="406">
                  <c:v>0.80500000000000005</c:v>
                </c:pt>
                <c:pt idx="407">
                  <c:v>0.90429899999999996</c:v>
                </c:pt>
                <c:pt idx="408">
                  <c:v>0.99202400000000002</c:v>
                </c:pt>
                <c:pt idx="409">
                  <c:v>1.066703</c:v>
                </c:pt>
                <c:pt idx="410">
                  <c:v>1.004572</c:v>
                </c:pt>
                <c:pt idx="411">
                  <c:v>0.93164000000000002</c:v>
                </c:pt>
                <c:pt idx="412">
                  <c:v>0.84728400000000004</c:v>
                </c:pt>
                <c:pt idx="413">
                  <c:v>0.75347699999999995</c:v>
                </c:pt>
                <c:pt idx="414">
                  <c:v>0.64787300000000003</c:v>
                </c:pt>
                <c:pt idx="415">
                  <c:v>0.52937299999999998</c:v>
                </c:pt>
                <c:pt idx="416">
                  <c:v>0.403978</c:v>
                </c:pt>
                <c:pt idx="417">
                  <c:v>0.27068300000000001</c:v>
                </c:pt>
                <c:pt idx="418">
                  <c:v>0.132859</c:v>
                </c:pt>
                <c:pt idx="419">
                  <c:v>-1.243E-2</c:v>
                </c:pt>
                <c:pt idx="420">
                  <c:v>-0.16075900000000001</c:v>
                </c:pt>
                <c:pt idx="421">
                  <c:v>-0.30631599999999998</c:v>
                </c:pt>
                <c:pt idx="422">
                  <c:v>-0.44398500000000002</c:v>
                </c:pt>
                <c:pt idx="423">
                  <c:v>-0.57657199999999997</c:v>
                </c:pt>
                <c:pt idx="424">
                  <c:v>-0.69957599999999998</c:v>
                </c:pt>
                <c:pt idx="425">
                  <c:v>-0.81047800000000003</c:v>
                </c:pt>
                <c:pt idx="426">
                  <c:v>-0.90933900000000001</c:v>
                </c:pt>
                <c:pt idx="427">
                  <c:v>-0.99716000000000005</c:v>
                </c:pt>
                <c:pt idx="428">
                  <c:v>-1.0712140000000001</c:v>
                </c:pt>
                <c:pt idx="429">
                  <c:v>-1.0082500000000001</c:v>
                </c:pt>
                <c:pt idx="430">
                  <c:v>-0.93725400000000003</c:v>
                </c:pt>
                <c:pt idx="431">
                  <c:v>-0.85452499999999998</c:v>
                </c:pt>
                <c:pt idx="432">
                  <c:v>-0.76185999999999998</c:v>
                </c:pt>
                <c:pt idx="433">
                  <c:v>-0.65826300000000004</c:v>
                </c:pt>
                <c:pt idx="434">
                  <c:v>-0.54550399999999999</c:v>
                </c:pt>
                <c:pt idx="435">
                  <c:v>-0.41955500000000001</c:v>
                </c:pt>
                <c:pt idx="436">
                  <c:v>-0.28655999999999998</c:v>
                </c:pt>
                <c:pt idx="437">
                  <c:v>-0.146538</c:v>
                </c:pt>
                <c:pt idx="438">
                  <c:v>5.22E-4</c:v>
                </c:pt>
                <c:pt idx="439">
                  <c:v>0.14905099999999999</c:v>
                </c:pt>
                <c:pt idx="440">
                  <c:v>0.29543399999999997</c:v>
                </c:pt>
                <c:pt idx="441">
                  <c:v>0.43586000000000003</c:v>
                </c:pt>
                <c:pt idx="442">
                  <c:v>0.56658500000000001</c:v>
                </c:pt>
                <c:pt idx="443">
                  <c:v>0.68679000000000001</c:v>
                </c:pt>
                <c:pt idx="444">
                  <c:v>0.79784200000000005</c:v>
                </c:pt>
                <c:pt idx="445">
                  <c:v>0.89601500000000001</c:v>
                </c:pt>
                <c:pt idx="446">
                  <c:v>0.97747499999999998</c:v>
                </c:pt>
                <c:pt idx="447">
                  <c:v>1.0499940000000001</c:v>
                </c:pt>
                <c:pt idx="448">
                  <c:v>0.98931599999999997</c:v>
                </c:pt>
                <c:pt idx="449">
                  <c:v>0.92098000000000002</c:v>
                </c:pt>
                <c:pt idx="450">
                  <c:v>0.84379899999999997</c:v>
                </c:pt>
                <c:pt idx="451">
                  <c:v>0.75797800000000004</c:v>
                </c:pt>
                <c:pt idx="452">
                  <c:v>0.66111500000000001</c:v>
                </c:pt>
                <c:pt idx="453">
                  <c:v>0.55442199999999997</c:v>
                </c:pt>
                <c:pt idx="454">
                  <c:v>0.43712099999999998</c:v>
                </c:pt>
                <c:pt idx="455">
                  <c:v>0.31528299999999998</c:v>
                </c:pt>
                <c:pt idx="456">
                  <c:v>0.18828600000000001</c:v>
                </c:pt>
                <c:pt idx="457">
                  <c:v>5.4854E-2</c:v>
                </c:pt>
                <c:pt idx="458">
                  <c:v>-8.3100999999999994E-2</c:v>
                </c:pt>
                <c:pt idx="459">
                  <c:v>-0.216279</c:v>
                </c:pt>
                <c:pt idx="460">
                  <c:v>-0.34709899999999999</c:v>
                </c:pt>
                <c:pt idx="461">
                  <c:v>-0.482489</c:v>
                </c:pt>
                <c:pt idx="462">
                  <c:v>-0.609954</c:v>
                </c:pt>
                <c:pt idx="463">
                  <c:v>-0.72676300000000005</c:v>
                </c:pt>
                <c:pt idx="464">
                  <c:v>-0.83172000000000001</c:v>
                </c:pt>
                <c:pt idx="465">
                  <c:v>-0.92464400000000002</c:v>
                </c:pt>
                <c:pt idx="466">
                  <c:v>-1.0065139999999999</c:v>
                </c:pt>
                <c:pt idx="467">
                  <c:v>-0.936195</c:v>
                </c:pt>
                <c:pt idx="468">
                  <c:v>-0.85504800000000003</c:v>
                </c:pt>
                <c:pt idx="469">
                  <c:v>-0.76428200000000002</c:v>
                </c:pt>
                <c:pt idx="470">
                  <c:v>-0.66010999999999997</c:v>
                </c:pt>
                <c:pt idx="471">
                  <c:v>-0.544431</c:v>
                </c:pt>
                <c:pt idx="472">
                  <c:v>-0.41866199999999998</c:v>
                </c:pt>
                <c:pt idx="473">
                  <c:v>-0.28601399999999999</c:v>
                </c:pt>
                <c:pt idx="474">
                  <c:v>-0.142655</c:v>
                </c:pt>
                <c:pt idx="475">
                  <c:v>3.058E-3</c:v>
                </c:pt>
                <c:pt idx="476">
                  <c:v>0.15152399999999999</c:v>
                </c:pt>
                <c:pt idx="477">
                  <c:v>0.29803800000000003</c:v>
                </c:pt>
                <c:pt idx="478">
                  <c:v>0.43942999999999999</c:v>
                </c:pt>
                <c:pt idx="479">
                  <c:v>0.57265500000000003</c:v>
                </c:pt>
                <c:pt idx="480">
                  <c:v>0.69551700000000005</c:v>
                </c:pt>
                <c:pt idx="481">
                  <c:v>0.80574000000000001</c:v>
                </c:pt>
                <c:pt idx="482">
                  <c:v>0.90554699999999999</c:v>
                </c:pt>
                <c:pt idx="483">
                  <c:v>0.99328899999999998</c:v>
                </c:pt>
                <c:pt idx="484">
                  <c:v>1.068357</c:v>
                </c:pt>
                <c:pt idx="485">
                  <c:v>1.004564</c:v>
                </c:pt>
                <c:pt idx="486">
                  <c:v>0.92991900000000005</c:v>
                </c:pt>
                <c:pt idx="487">
                  <c:v>0.84614299999999998</c:v>
                </c:pt>
                <c:pt idx="488">
                  <c:v>0.749977</c:v>
                </c:pt>
                <c:pt idx="489">
                  <c:v>0.64263000000000003</c:v>
                </c:pt>
                <c:pt idx="490">
                  <c:v>0.52701299999999995</c:v>
                </c:pt>
                <c:pt idx="491">
                  <c:v>0.40100200000000003</c:v>
                </c:pt>
                <c:pt idx="492">
                  <c:v>0.26516499999999998</c:v>
                </c:pt>
                <c:pt idx="493">
                  <c:v>0.123978</c:v>
                </c:pt>
                <c:pt idx="494">
                  <c:v>-2.2412999999999999E-2</c:v>
                </c:pt>
                <c:pt idx="495">
                  <c:v>-0.17046600000000001</c:v>
                </c:pt>
                <c:pt idx="496">
                  <c:v>-0.31714799999999999</c:v>
                </c:pt>
                <c:pt idx="497">
                  <c:v>-0.456895</c:v>
                </c:pt>
                <c:pt idx="498">
                  <c:v>-0.58868299999999996</c:v>
                </c:pt>
                <c:pt idx="499">
                  <c:v>-0.71126900000000004</c:v>
                </c:pt>
                <c:pt idx="500">
                  <c:v>-0.82368200000000003</c:v>
                </c:pt>
                <c:pt idx="501">
                  <c:v>-0.92054000000000002</c:v>
                </c:pt>
                <c:pt idx="502">
                  <c:v>-1.0056670000000001</c:v>
                </c:pt>
                <c:pt idx="503">
                  <c:v>-0.93295899999999998</c:v>
                </c:pt>
                <c:pt idx="504">
                  <c:v>-0.85016999999999998</c:v>
                </c:pt>
                <c:pt idx="505">
                  <c:v>-0.75636099999999995</c:v>
                </c:pt>
                <c:pt idx="506">
                  <c:v>-0.650451</c:v>
                </c:pt>
                <c:pt idx="507">
                  <c:v>-0.53671000000000002</c:v>
                </c:pt>
                <c:pt idx="508">
                  <c:v>-0.41210000000000002</c:v>
                </c:pt>
                <c:pt idx="509">
                  <c:v>-0.27675699999999998</c:v>
                </c:pt>
                <c:pt idx="510">
                  <c:v>-0.13621</c:v>
                </c:pt>
                <c:pt idx="511">
                  <c:v>1.1004999999999999E-2</c:v>
                </c:pt>
                <c:pt idx="512">
                  <c:v>0.16034200000000001</c:v>
                </c:pt>
                <c:pt idx="513">
                  <c:v>0.30720999999999998</c:v>
                </c:pt>
                <c:pt idx="514">
                  <c:v>0.44831100000000002</c:v>
                </c:pt>
                <c:pt idx="515">
                  <c:v>0.58084100000000005</c:v>
                </c:pt>
                <c:pt idx="516">
                  <c:v>0.70457700000000001</c:v>
                </c:pt>
                <c:pt idx="517">
                  <c:v>0.816523</c:v>
                </c:pt>
                <c:pt idx="518">
                  <c:v>0.91570700000000005</c:v>
                </c:pt>
                <c:pt idx="519">
                  <c:v>0.99977499999999997</c:v>
                </c:pt>
                <c:pt idx="520">
                  <c:v>1.0747960000000001</c:v>
                </c:pt>
                <c:pt idx="521">
                  <c:v>1.0119499999999999</c:v>
                </c:pt>
                <c:pt idx="522">
                  <c:v>0.93903999999999999</c:v>
                </c:pt>
                <c:pt idx="523">
                  <c:v>0.85610200000000003</c:v>
                </c:pt>
                <c:pt idx="524">
                  <c:v>0.76251800000000003</c:v>
                </c:pt>
                <c:pt idx="525">
                  <c:v>0.65796900000000003</c:v>
                </c:pt>
                <c:pt idx="526">
                  <c:v>0.54237800000000003</c:v>
                </c:pt>
                <c:pt idx="527">
                  <c:v>0.41955199999999998</c:v>
                </c:pt>
                <c:pt idx="528">
                  <c:v>0.28214600000000001</c:v>
                </c:pt>
                <c:pt idx="529">
                  <c:v>0.139407</c:v>
                </c:pt>
                <c:pt idx="530">
                  <c:v>-8.1779999999999995E-3</c:v>
                </c:pt>
                <c:pt idx="531">
                  <c:v>-0.15657599999999999</c:v>
                </c:pt>
                <c:pt idx="532">
                  <c:v>-0.30198199999999997</c:v>
                </c:pt>
                <c:pt idx="533">
                  <c:v>-0.44415900000000003</c:v>
                </c:pt>
                <c:pt idx="534">
                  <c:v>-0.57826500000000003</c:v>
                </c:pt>
                <c:pt idx="535">
                  <c:v>-0.70211800000000002</c:v>
                </c:pt>
                <c:pt idx="536">
                  <c:v>-0.81370500000000001</c:v>
                </c:pt>
                <c:pt idx="537">
                  <c:v>-0.911466</c:v>
                </c:pt>
                <c:pt idx="538">
                  <c:v>-0.99829800000000002</c:v>
                </c:pt>
                <c:pt idx="539">
                  <c:v>-1.0730679999999999</c:v>
                </c:pt>
                <c:pt idx="540">
                  <c:v>-1.0097579999999999</c:v>
                </c:pt>
                <c:pt idx="541">
                  <c:v>-0.93978200000000001</c:v>
                </c:pt>
                <c:pt idx="542">
                  <c:v>-0.85663</c:v>
                </c:pt>
                <c:pt idx="543">
                  <c:v>-0.76255700000000004</c:v>
                </c:pt>
                <c:pt idx="544">
                  <c:v>-0.65787899999999999</c:v>
                </c:pt>
                <c:pt idx="545">
                  <c:v>-0.54099799999999998</c:v>
                </c:pt>
                <c:pt idx="546">
                  <c:v>-0.41361300000000001</c:v>
                </c:pt>
                <c:pt idx="547">
                  <c:v>-0.27893600000000002</c:v>
                </c:pt>
                <c:pt idx="548">
                  <c:v>-0.13660600000000001</c:v>
                </c:pt>
                <c:pt idx="549">
                  <c:v>4.3150000000000003E-3</c:v>
                </c:pt>
                <c:pt idx="550">
                  <c:v>0.15485299999999999</c:v>
                </c:pt>
                <c:pt idx="551">
                  <c:v>0.30135400000000001</c:v>
                </c:pt>
                <c:pt idx="552">
                  <c:v>0.44247999999999998</c:v>
                </c:pt>
                <c:pt idx="553">
                  <c:v>0.57482599999999995</c:v>
                </c:pt>
                <c:pt idx="554">
                  <c:v>0.69881700000000002</c:v>
                </c:pt>
                <c:pt idx="555">
                  <c:v>0.81046300000000004</c:v>
                </c:pt>
                <c:pt idx="556">
                  <c:v>0.91097099999999998</c:v>
                </c:pt>
                <c:pt idx="557">
                  <c:v>0.99753899999999995</c:v>
                </c:pt>
                <c:pt idx="558">
                  <c:v>1.0700860000000001</c:v>
                </c:pt>
                <c:pt idx="559">
                  <c:v>1.0062720000000001</c:v>
                </c:pt>
                <c:pt idx="560">
                  <c:v>0.93328299999999997</c:v>
                </c:pt>
                <c:pt idx="561">
                  <c:v>0.85224</c:v>
                </c:pt>
                <c:pt idx="562">
                  <c:v>0.75712800000000002</c:v>
                </c:pt>
                <c:pt idx="563">
                  <c:v>0.65220100000000003</c:v>
                </c:pt>
                <c:pt idx="564">
                  <c:v>0.53535900000000003</c:v>
                </c:pt>
                <c:pt idx="565">
                  <c:v>0.40854299999999999</c:v>
                </c:pt>
                <c:pt idx="566">
                  <c:v>0.27286899999999997</c:v>
                </c:pt>
                <c:pt idx="567">
                  <c:v>0.130775</c:v>
                </c:pt>
                <c:pt idx="568">
                  <c:v>-1.7295999999999999E-2</c:v>
                </c:pt>
                <c:pt idx="569">
                  <c:v>-0.16486100000000001</c:v>
                </c:pt>
                <c:pt idx="570">
                  <c:v>-0.31037999999999999</c:v>
                </c:pt>
                <c:pt idx="571">
                  <c:v>-0.45432699999999998</c:v>
                </c:pt>
                <c:pt idx="572">
                  <c:v>-0.58775299999999997</c:v>
                </c:pt>
                <c:pt idx="573">
                  <c:v>-0.71104400000000001</c:v>
                </c:pt>
                <c:pt idx="574">
                  <c:v>-0.82235499999999995</c:v>
                </c:pt>
                <c:pt idx="575">
                  <c:v>-0.91800000000000004</c:v>
                </c:pt>
                <c:pt idx="576">
                  <c:v>-1.004162</c:v>
                </c:pt>
                <c:pt idx="577">
                  <c:v>-0.93051600000000001</c:v>
                </c:pt>
                <c:pt idx="578">
                  <c:v>-0.84632499999999999</c:v>
                </c:pt>
                <c:pt idx="579">
                  <c:v>-0.75094700000000003</c:v>
                </c:pt>
                <c:pt idx="580">
                  <c:v>-0.64371</c:v>
                </c:pt>
                <c:pt idx="581">
                  <c:v>-0.525953</c:v>
                </c:pt>
                <c:pt idx="582">
                  <c:v>-0.39785700000000002</c:v>
                </c:pt>
                <c:pt idx="583">
                  <c:v>-0.26553700000000002</c:v>
                </c:pt>
                <c:pt idx="584">
                  <c:v>-0.12260699999999999</c:v>
                </c:pt>
                <c:pt idx="585">
                  <c:v>2.4745E-2</c:v>
                </c:pt>
                <c:pt idx="586">
                  <c:v>0.173481</c:v>
                </c:pt>
                <c:pt idx="587">
                  <c:v>0.32057999999999998</c:v>
                </c:pt>
                <c:pt idx="588">
                  <c:v>0.46249000000000001</c:v>
                </c:pt>
                <c:pt idx="589">
                  <c:v>0.59636999999999996</c:v>
                </c:pt>
                <c:pt idx="590">
                  <c:v>0.71585200000000004</c:v>
                </c:pt>
                <c:pt idx="591">
                  <c:v>0.82702500000000001</c:v>
                </c:pt>
                <c:pt idx="592">
                  <c:v>0.922817</c:v>
                </c:pt>
                <c:pt idx="593">
                  <c:v>1.005938</c:v>
                </c:pt>
                <c:pt idx="594">
                  <c:v>0.931813</c:v>
                </c:pt>
                <c:pt idx="595">
                  <c:v>0.84765800000000002</c:v>
                </c:pt>
                <c:pt idx="596">
                  <c:v>0.75232699999999997</c:v>
                </c:pt>
                <c:pt idx="597">
                  <c:v>0.64605500000000005</c:v>
                </c:pt>
                <c:pt idx="598">
                  <c:v>0.52896900000000002</c:v>
                </c:pt>
                <c:pt idx="599">
                  <c:v>0.40132600000000002</c:v>
                </c:pt>
                <c:pt idx="600">
                  <c:v>0.26810699999999998</c:v>
                </c:pt>
                <c:pt idx="601">
                  <c:v>0.124732</c:v>
                </c:pt>
                <c:pt idx="602">
                  <c:v>-2.4264000000000001E-2</c:v>
                </c:pt>
                <c:pt idx="603">
                  <c:v>-0.17230999999999999</c:v>
                </c:pt>
                <c:pt idx="604">
                  <c:v>-0.320801</c:v>
                </c:pt>
                <c:pt idx="605">
                  <c:v>-0.46168700000000001</c:v>
                </c:pt>
                <c:pt idx="606">
                  <c:v>-0.59433100000000005</c:v>
                </c:pt>
                <c:pt idx="607">
                  <c:v>-0.71652499999999997</c:v>
                </c:pt>
                <c:pt idx="608">
                  <c:v>-0.82734700000000005</c:v>
                </c:pt>
                <c:pt idx="609">
                  <c:v>-0.92429899999999998</c:v>
                </c:pt>
                <c:pt idx="610">
                  <c:v>-1.0088779999999999</c:v>
                </c:pt>
                <c:pt idx="611">
                  <c:v>-0.93689299999999998</c:v>
                </c:pt>
                <c:pt idx="612">
                  <c:v>-0.853549</c:v>
                </c:pt>
                <c:pt idx="613">
                  <c:v>-0.75888500000000003</c:v>
                </c:pt>
                <c:pt idx="614">
                  <c:v>-0.65540500000000002</c:v>
                </c:pt>
                <c:pt idx="615">
                  <c:v>-0.53847999999999996</c:v>
                </c:pt>
                <c:pt idx="616">
                  <c:v>-0.41416900000000001</c:v>
                </c:pt>
                <c:pt idx="617">
                  <c:v>-0.28216799999999997</c:v>
                </c:pt>
                <c:pt idx="618">
                  <c:v>-0.13882700000000001</c:v>
                </c:pt>
                <c:pt idx="619">
                  <c:v>4.7260000000000002E-3</c:v>
                </c:pt>
                <c:pt idx="620">
                  <c:v>0.15520200000000001</c:v>
                </c:pt>
                <c:pt idx="621">
                  <c:v>0.30194300000000002</c:v>
                </c:pt>
                <c:pt idx="622">
                  <c:v>0.44064399999999998</c:v>
                </c:pt>
                <c:pt idx="623">
                  <c:v>0.57492399999999999</c:v>
                </c:pt>
                <c:pt idx="624">
                  <c:v>0.69859199999999999</c:v>
                </c:pt>
                <c:pt idx="625">
                  <c:v>0.81083099999999997</c:v>
                </c:pt>
                <c:pt idx="626">
                  <c:v>0.90813200000000005</c:v>
                </c:pt>
                <c:pt idx="627">
                  <c:v>0.99574700000000005</c:v>
                </c:pt>
                <c:pt idx="628">
                  <c:v>1.0707679999999999</c:v>
                </c:pt>
                <c:pt idx="629">
                  <c:v>1.007895</c:v>
                </c:pt>
                <c:pt idx="630">
                  <c:v>0.93418900000000005</c:v>
                </c:pt>
                <c:pt idx="631">
                  <c:v>0.84937200000000002</c:v>
                </c:pt>
                <c:pt idx="632">
                  <c:v>0.754498</c:v>
                </c:pt>
                <c:pt idx="633">
                  <c:v>0.64810999999999996</c:v>
                </c:pt>
                <c:pt idx="634">
                  <c:v>0.53082300000000004</c:v>
                </c:pt>
                <c:pt idx="635">
                  <c:v>0.40348899999999999</c:v>
                </c:pt>
                <c:pt idx="636">
                  <c:v>0.266818</c:v>
                </c:pt>
                <c:pt idx="637">
                  <c:v>0.124968</c:v>
                </c:pt>
                <c:pt idx="638">
                  <c:v>-2.2776999999999999E-2</c:v>
                </c:pt>
                <c:pt idx="639">
                  <c:v>-0.165992</c:v>
                </c:pt>
                <c:pt idx="640">
                  <c:v>-0.31359100000000001</c:v>
                </c:pt>
                <c:pt idx="641">
                  <c:v>-0.45350400000000002</c:v>
                </c:pt>
                <c:pt idx="642">
                  <c:v>-0.58709800000000001</c:v>
                </c:pt>
                <c:pt idx="643">
                  <c:v>-0.70836500000000002</c:v>
                </c:pt>
                <c:pt idx="644">
                  <c:v>-0.82038299999999997</c:v>
                </c:pt>
                <c:pt idx="645">
                  <c:v>-0.91818</c:v>
                </c:pt>
                <c:pt idx="646">
                  <c:v>-1.0025010000000001</c:v>
                </c:pt>
                <c:pt idx="647">
                  <c:v>-0.928952</c:v>
                </c:pt>
                <c:pt idx="648">
                  <c:v>-0.84418599999999999</c:v>
                </c:pt>
                <c:pt idx="649">
                  <c:v>-0.75092599999999998</c:v>
                </c:pt>
                <c:pt idx="650">
                  <c:v>-0.64386699999999997</c:v>
                </c:pt>
                <c:pt idx="651">
                  <c:v>-0.52990999999999999</c:v>
                </c:pt>
                <c:pt idx="652">
                  <c:v>-0.40568900000000002</c:v>
                </c:pt>
                <c:pt idx="653">
                  <c:v>-0.27088099999999998</c:v>
                </c:pt>
                <c:pt idx="654">
                  <c:v>-0.12834400000000001</c:v>
                </c:pt>
                <c:pt idx="655">
                  <c:v>1.5287E-2</c:v>
                </c:pt>
                <c:pt idx="656">
                  <c:v>0.16348599999999999</c:v>
                </c:pt>
                <c:pt idx="657">
                  <c:v>0.31040200000000001</c:v>
                </c:pt>
                <c:pt idx="658">
                  <c:v>0.45141799999999999</c:v>
                </c:pt>
                <c:pt idx="659">
                  <c:v>0.58515200000000001</c:v>
                </c:pt>
                <c:pt idx="660">
                  <c:v>0.70565</c:v>
                </c:pt>
                <c:pt idx="661">
                  <c:v>0.81743600000000005</c:v>
                </c:pt>
                <c:pt idx="662">
                  <c:v>0.91596500000000003</c:v>
                </c:pt>
                <c:pt idx="663">
                  <c:v>1.001676</c:v>
                </c:pt>
                <c:pt idx="664">
                  <c:v>0.92753399999999997</c:v>
                </c:pt>
                <c:pt idx="665">
                  <c:v>0.84207100000000001</c:v>
                </c:pt>
                <c:pt idx="666">
                  <c:v>0.74660499999999996</c:v>
                </c:pt>
                <c:pt idx="667">
                  <c:v>0.64065000000000005</c:v>
                </c:pt>
                <c:pt idx="668">
                  <c:v>0.525895</c:v>
                </c:pt>
                <c:pt idx="669">
                  <c:v>0.398391</c:v>
                </c:pt>
                <c:pt idx="670">
                  <c:v>0.26222600000000001</c:v>
                </c:pt>
                <c:pt idx="671">
                  <c:v>0.11831700000000001</c:v>
                </c:pt>
                <c:pt idx="672">
                  <c:v>-2.7739E-2</c:v>
                </c:pt>
                <c:pt idx="673">
                  <c:v>-0.17677599999999999</c:v>
                </c:pt>
                <c:pt idx="674">
                  <c:v>-0.32304699999999997</c:v>
                </c:pt>
                <c:pt idx="675">
                  <c:v>-0.46424399999999999</c:v>
                </c:pt>
                <c:pt idx="676">
                  <c:v>-0.59676700000000005</c:v>
                </c:pt>
                <c:pt idx="677">
                  <c:v>-0.71569899999999997</c:v>
                </c:pt>
                <c:pt idx="678">
                  <c:v>-0.82618800000000003</c:v>
                </c:pt>
                <c:pt idx="679">
                  <c:v>-0.92435599999999996</c:v>
                </c:pt>
                <c:pt idx="680">
                  <c:v>-1.009863</c:v>
                </c:pt>
                <c:pt idx="681">
                  <c:v>-0.93882500000000002</c:v>
                </c:pt>
                <c:pt idx="682">
                  <c:v>-0.85641900000000004</c:v>
                </c:pt>
                <c:pt idx="683">
                  <c:v>-0.76339299999999999</c:v>
                </c:pt>
                <c:pt idx="684">
                  <c:v>-0.66112499999999996</c:v>
                </c:pt>
                <c:pt idx="685">
                  <c:v>-0.54559500000000005</c:v>
                </c:pt>
                <c:pt idx="686">
                  <c:v>-0.418904</c:v>
                </c:pt>
                <c:pt idx="687">
                  <c:v>-0.29045599999999999</c:v>
                </c:pt>
                <c:pt idx="688">
                  <c:v>-0.14782999999999999</c:v>
                </c:pt>
                <c:pt idx="689">
                  <c:v>-5.8320000000000004E-3</c:v>
                </c:pt>
                <c:pt idx="690">
                  <c:v>0.13886299999999999</c:v>
                </c:pt>
                <c:pt idx="691">
                  <c:v>0.28509000000000001</c:v>
                </c:pt>
                <c:pt idx="692">
                  <c:v>0.42559399999999997</c:v>
                </c:pt>
                <c:pt idx="693">
                  <c:v>0.55690099999999998</c:v>
                </c:pt>
                <c:pt idx="694">
                  <c:v>0.68223900000000004</c:v>
                </c:pt>
                <c:pt idx="695">
                  <c:v>0.79571999999999998</c:v>
                </c:pt>
                <c:pt idx="696">
                  <c:v>0.89782899999999999</c:v>
                </c:pt>
                <c:pt idx="697">
                  <c:v>0.98720600000000003</c:v>
                </c:pt>
                <c:pt idx="698">
                  <c:v>1.063005</c:v>
                </c:pt>
                <c:pt idx="699">
                  <c:v>0.99852799999999997</c:v>
                </c:pt>
                <c:pt idx="700">
                  <c:v>0.92451700000000003</c:v>
                </c:pt>
                <c:pt idx="701">
                  <c:v>0.84144200000000002</c:v>
                </c:pt>
                <c:pt idx="702">
                  <c:v>0.74646699999999999</c:v>
                </c:pt>
                <c:pt idx="703">
                  <c:v>0.64149400000000001</c:v>
                </c:pt>
                <c:pt idx="704">
                  <c:v>0.52457200000000004</c:v>
                </c:pt>
                <c:pt idx="705">
                  <c:v>0.39728999999999998</c:v>
                </c:pt>
                <c:pt idx="706">
                  <c:v>7.3208999999999996E-2</c:v>
                </c:pt>
                <c:pt idx="707">
                  <c:v>-7.3294999999999999E-2</c:v>
                </c:pt>
                <c:pt idx="708">
                  <c:v>-0.22123699999999999</c:v>
                </c:pt>
                <c:pt idx="709">
                  <c:v>-0.363987</c:v>
                </c:pt>
                <c:pt idx="710">
                  <c:v>-0.501386</c:v>
                </c:pt>
                <c:pt idx="711">
                  <c:v>-0.62663199999999997</c:v>
                </c:pt>
                <c:pt idx="712">
                  <c:v>-0.74559699999999995</c:v>
                </c:pt>
                <c:pt idx="713">
                  <c:v>-0.85120799999999996</c:v>
                </c:pt>
                <c:pt idx="714">
                  <c:v>-0.94528800000000002</c:v>
                </c:pt>
                <c:pt idx="715">
                  <c:v>-1.02471</c:v>
                </c:pt>
                <c:pt idx="716">
                  <c:v>-0.95481700000000003</c:v>
                </c:pt>
                <c:pt idx="717">
                  <c:v>-0.87559900000000002</c:v>
                </c:pt>
                <c:pt idx="718">
                  <c:v>-0.78574900000000003</c:v>
                </c:pt>
                <c:pt idx="719">
                  <c:v>-0.68485099999999999</c:v>
                </c:pt>
                <c:pt idx="720">
                  <c:v>-0.57211500000000004</c:v>
                </c:pt>
                <c:pt idx="721">
                  <c:v>-0.44925799999999999</c:v>
                </c:pt>
                <c:pt idx="722">
                  <c:v>-0.315604</c:v>
                </c:pt>
                <c:pt idx="723">
                  <c:v>-0.176262</c:v>
                </c:pt>
                <c:pt idx="724">
                  <c:v>-3.1524000000000003E-2</c:v>
                </c:pt>
                <c:pt idx="725">
                  <c:v>0.11442099999999999</c:v>
                </c:pt>
                <c:pt idx="726">
                  <c:v>0.260106</c:v>
                </c:pt>
                <c:pt idx="727">
                  <c:v>0.39960499999999999</c:v>
                </c:pt>
                <c:pt idx="728">
                  <c:v>0.53725900000000004</c:v>
                </c:pt>
                <c:pt idx="729">
                  <c:v>0.66370799999999996</c:v>
                </c:pt>
                <c:pt idx="730">
                  <c:v>0.78030699999999997</c:v>
                </c:pt>
                <c:pt idx="731">
                  <c:v>0.88396699999999995</c:v>
                </c:pt>
                <c:pt idx="732">
                  <c:v>0.974275</c:v>
                </c:pt>
                <c:pt idx="733">
                  <c:v>1.0508919999999999</c:v>
                </c:pt>
                <c:pt idx="734">
                  <c:v>0.98482800000000004</c:v>
                </c:pt>
                <c:pt idx="735">
                  <c:v>0.91036499999999998</c:v>
                </c:pt>
                <c:pt idx="736">
                  <c:v>0.82319900000000001</c:v>
                </c:pt>
                <c:pt idx="737">
                  <c:v>0.72603399999999996</c:v>
                </c:pt>
                <c:pt idx="738">
                  <c:v>0.61572400000000005</c:v>
                </c:pt>
                <c:pt idx="739">
                  <c:v>0.49575599999999997</c:v>
                </c:pt>
                <c:pt idx="740">
                  <c:v>0.365533</c:v>
                </c:pt>
                <c:pt idx="741">
                  <c:v>0.22798099999999999</c:v>
                </c:pt>
                <c:pt idx="742">
                  <c:v>8.4168000000000007E-2</c:v>
                </c:pt>
                <c:pt idx="743">
                  <c:v>-6.2521999999999994E-2</c:v>
                </c:pt>
                <c:pt idx="744">
                  <c:v>-0.20618400000000001</c:v>
                </c:pt>
                <c:pt idx="745">
                  <c:v>-0.34921999999999997</c:v>
                </c:pt>
                <c:pt idx="746">
                  <c:v>-0.48804399999999998</c:v>
                </c:pt>
                <c:pt idx="747">
                  <c:v>-0.62004700000000001</c:v>
                </c:pt>
                <c:pt idx="748">
                  <c:v>-0.74099000000000004</c:v>
                </c:pt>
                <c:pt idx="749">
                  <c:v>-0.850657</c:v>
                </c:pt>
                <c:pt idx="750">
                  <c:v>-0.94532700000000003</c:v>
                </c:pt>
                <c:pt idx="751">
                  <c:v>-1.0277689999999999</c:v>
                </c:pt>
                <c:pt idx="752">
                  <c:v>-0.96005600000000002</c:v>
                </c:pt>
                <c:pt idx="753">
                  <c:v>-0.88048499999999996</c:v>
                </c:pt>
                <c:pt idx="754">
                  <c:v>-0.78956599999999999</c:v>
                </c:pt>
                <c:pt idx="755">
                  <c:v>-0.68858799999999998</c:v>
                </c:pt>
                <c:pt idx="756">
                  <c:v>-0.57550900000000005</c:v>
                </c:pt>
                <c:pt idx="757">
                  <c:v>-0.45089499999999999</c:v>
                </c:pt>
                <c:pt idx="758">
                  <c:v>-0.31689800000000001</c:v>
                </c:pt>
                <c:pt idx="759">
                  <c:v>-0.17624300000000001</c:v>
                </c:pt>
                <c:pt idx="760">
                  <c:v>-3.0761E-2</c:v>
                </c:pt>
                <c:pt idx="761">
                  <c:v>0.11443399999999999</c:v>
                </c:pt>
                <c:pt idx="762">
                  <c:v>0.26205400000000001</c:v>
                </c:pt>
                <c:pt idx="763">
                  <c:v>0.40584799999999999</c:v>
                </c:pt>
                <c:pt idx="764">
                  <c:v>0.54105000000000003</c:v>
                </c:pt>
                <c:pt idx="765">
                  <c:v>0.66596299999999997</c:v>
                </c:pt>
                <c:pt idx="766">
                  <c:v>0.78121300000000005</c:v>
                </c:pt>
                <c:pt idx="767">
                  <c:v>0.88302199999999997</c:v>
                </c:pt>
                <c:pt idx="768">
                  <c:v>0.97314599999999996</c:v>
                </c:pt>
                <c:pt idx="769">
                  <c:v>1.0484020000000001</c:v>
                </c:pt>
                <c:pt idx="770">
                  <c:v>0.98158500000000004</c:v>
                </c:pt>
                <c:pt idx="771">
                  <c:v>0.90516200000000002</c:v>
                </c:pt>
                <c:pt idx="772">
                  <c:v>0.81681099999999995</c:v>
                </c:pt>
                <c:pt idx="773">
                  <c:v>0.71912600000000004</c:v>
                </c:pt>
                <c:pt idx="774">
                  <c:v>0.60858100000000004</c:v>
                </c:pt>
                <c:pt idx="775">
                  <c:v>0.48929699999999998</c:v>
                </c:pt>
                <c:pt idx="776">
                  <c:v>0.35926599999999997</c:v>
                </c:pt>
                <c:pt idx="777">
                  <c:v>0.219968</c:v>
                </c:pt>
                <c:pt idx="778">
                  <c:v>7.8340999999999994E-2</c:v>
                </c:pt>
                <c:pt idx="779">
                  <c:v>-6.9609000000000004E-2</c:v>
                </c:pt>
                <c:pt idx="780">
                  <c:v>-0.217027</c:v>
                </c:pt>
                <c:pt idx="781">
                  <c:v>-0.361875</c:v>
                </c:pt>
                <c:pt idx="782">
                  <c:v>-0.499917</c:v>
                </c:pt>
                <c:pt idx="783">
                  <c:v>-0.62840200000000002</c:v>
                </c:pt>
                <c:pt idx="784">
                  <c:v>-0.74674700000000005</c:v>
                </c:pt>
                <c:pt idx="785">
                  <c:v>-0.85223300000000002</c:v>
                </c:pt>
                <c:pt idx="786">
                  <c:v>-0.94606400000000002</c:v>
                </c:pt>
                <c:pt idx="787">
                  <c:v>-1.0274300000000001</c:v>
                </c:pt>
                <c:pt idx="788">
                  <c:v>-0.95738299999999998</c:v>
                </c:pt>
                <c:pt idx="789">
                  <c:v>-0.87678599999999995</c:v>
                </c:pt>
                <c:pt idx="790">
                  <c:v>-0.78681599999999996</c:v>
                </c:pt>
                <c:pt idx="791">
                  <c:v>-0.68369800000000003</c:v>
                </c:pt>
                <c:pt idx="792">
                  <c:v>-0.56829300000000005</c:v>
                </c:pt>
                <c:pt idx="793">
                  <c:v>-0.44558999999999999</c:v>
                </c:pt>
                <c:pt idx="794">
                  <c:v>-0.31327700000000003</c:v>
                </c:pt>
                <c:pt idx="795">
                  <c:v>-0.17382700000000001</c:v>
                </c:pt>
                <c:pt idx="796">
                  <c:v>-2.8591999999999999E-2</c:v>
                </c:pt>
                <c:pt idx="797">
                  <c:v>0.12031799999999999</c:v>
                </c:pt>
                <c:pt idx="798">
                  <c:v>0.26471699999999998</c:v>
                </c:pt>
                <c:pt idx="799">
                  <c:v>0.40961799999999998</c:v>
                </c:pt>
                <c:pt idx="800">
                  <c:v>0.54263700000000004</c:v>
                </c:pt>
                <c:pt idx="801">
                  <c:v>0.66961999999999999</c:v>
                </c:pt>
                <c:pt idx="802">
                  <c:v>0.78489799999999998</c:v>
                </c:pt>
                <c:pt idx="803">
                  <c:v>0.889154</c:v>
                </c:pt>
                <c:pt idx="804">
                  <c:v>0.97817299999999996</c:v>
                </c:pt>
                <c:pt idx="805">
                  <c:v>1.05453</c:v>
                </c:pt>
                <c:pt idx="806">
                  <c:v>0.98897400000000002</c:v>
                </c:pt>
                <c:pt idx="807">
                  <c:v>0.91587300000000005</c:v>
                </c:pt>
                <c:pt idx="808">
                  <c:v>0.82967500000000005</c:v>
                </c:pt>
                <c:pt idx="809">
                  <c:v>0.73255300000000001</c:v>
                </c:pt>
                <c:pt idx="810">
                  <c:v>0.62364600000000003</c:v>
                </c:pt>
                <c:pt idx="811">
                  <c:v>0.50435399999999997</c:v>
                </c:pt>
                <c:pt idx="812">
                  <c:v>0.37487900000000002</c:v>
                </c:pt>
                <c:pt idx="813">
                  <c:v>0.23643500000000001</c:v>
                </c:pt>
                <c:pt idx="814">
                  <c:v>9.1324000000000002E-2</c:v>
                </c:pt>
                <c:pt idx="815">
                  <c:v>-5.2082999999999997E-2</c:v>
                </c:pt>
                <c:pt idx="816">
                  <c:v>-0.19959499999999999</c:v>
                </c:pt>
                <c:pt idx="817">
                  <c:v>-0.342949</c:v>
                </c:pt>
                <c:pt idx="818">
                  <c:v>-0.48226999999999998</c:v>
                </c:pt>
                <c:pt idx="819">
                  <c:v>-0.61247200000000002</c:v>
                </c:pt>
                <c:pt idx="820">
                  <c:v>-0.73436900000000005</c:v>
                </c:pt>
                <c:pt idx="821">
                  <c:v>-0.84316800000000003</c:v>
                </c:pt>
                <c:pt idx="822">
                  <c:v>-0.94003499999999995</c:v>
                </c:pt>
                <c:pt idx="823">
                  <c:v>-1.0231140000000001</c:v>
                </c:pt>
                <c:pt idx="824">
                  <c:v>-0.95408899999999996</c:v>
                </c:pt>
                <c:pt idx="825">
                  <c:v>-0.873502</c:v>
                </c:pt>
                <c:pt idx="826">
                  <c:v>-0.78284100000000001</c:v>
                </c:pt>
                <c:pt idx="827">
                  <c:v>-0.68191500000000005</c:v>
                </c:pt>
                <c:pt idx="828">
                  <c:v>-0.56700200000000001</c:v>
                </c:pt>
                <c:pt idx="829">
                  <c:v>-0.441662</c:v>
                </c:pt>
                <c:pt idx="830">
                  <c:v>-0.30716399999999999</c:v>
                </c:pt>
                <c:pt idx="831">
                  <c:v>-0.16581899999999999</c:v>
                </c:pt>
                <c:pt idx="832">
                  <c:v>-2.3916E-2</c:v>
                </c:pt>
                <c:pt idx="833">
                  <c:v>0.123818</c:v>
                </c:pt>
                <c:pt idx="834">
                  <c:v>0.26971200000000001</c:v>
                </c:pt>
                <c:pt idx="835">
                  <c:v>0.412053</c:v>
                </c:pt>
                <c:pt idx="836">
                  <c:v>0.54757</c:v>
                </c:pt>
                <c:pt idx="837">
                  <c:v>0.67297799999999997</c:v>
                </c:pt>
                <c:pt idx="838">
                  <c:v>0.78850500000000001</c:v>
                </c:pt>
                <c:pt idx="839">
                  <c:v>0.89090499999999995</c:v>
                </c:pt>
                <c:pt idx="840">
                  <c:v>0.97628300000000001</c:v>
                </c:pt>
                <c:pt idx="841">
                  <c:v>1.052351</c:v>
                </c:pt>
                <c:pt idx="842">
                  <c:v>0.98595200000000005</c:v>
                </c:pt>
                <c:pt idx="843">
                  <c:v>0.90971100000000005</c:v>
                </c:pt>
                <c:pt idx="844">
                  <c:v>0.82289699999999999</c:v>
                </c:pt>
                <c:pt idx="845">
                  <c:v>0.72665100000000005</c:v>
                </c:pt>
                <c:pt idx="846">
                  <c:v>0.61710200000000004</c:v>
                </c:pt>
                <c:pt idx="847">
                  <c:v>0.49659900000000001</c:v>
                </c:pt>
                <c:pt idx="848">
                  <c:v>0.36572100000000002</c:v>
                </c:pt>
                <c:pt idx="849">
                  <c:v>0.22999700000000001</c:v>
                </c:pt>
                <c:pt idx="850">
                  <c:v>8.5333000000000006E-2</c:v>
                </c:pt>
                <c:pt idx="851">
                  <c:v>-6.3157000000000005E-2</c:v>
                </c:pt>
                <c:pt idx="852">
                  <c:v>-0.21176700000000001</c:v>
                </c:pt>
                <c:pt idx="853">
                  <c:v>-0.35561500000000001</c:v>
                </c:pt>
                <c:pt idx="854">
                  <c:v>-0.49492999999999998</c:v>
                </c:pt>
                <c:pt idx="855">
                  <c:v>-0.62339299999999997</c:v>
                </c:pt>
                <c:pt idx="856">
                  <c:v>-0.74280800000000002</c:v>
                </c:pt>
                <c:pt idx="857">
                  <c:v>-0.84990600000000005</c:v>
                </c:pt>
                <c:pt idx="858">
                  <c:v>-0.94162100000000004</c:v>
                </c:pt>
                <c:pt idx="859">
                  <c:v>-1.024373</c:v>
                </c:pt>
                <c:pt idx="860">
                  <c:v>-0.95335400000000003</c:v>
                </c:pt>
                <c:pt idx="861">
                  <c:v>-0.87321300000000002</c:v>
                </c:pt>
                <c:pt idx="862">
                  <c:v>-0.78107700000000002</c:v>
                </c:pt>
                <c:pt idx="863">
                  <c:v>-0.67802799999999996</c:v>
                </c:pt>
                <c:pt idx="864">
                  <c:v>-0.56276800000000005</c:v>
                </c:pt>
                <c:pt idx="865">
                  <c:v>-0.43765199999999999</c:v>
                </c:pt>
                <c:pt idx="866">
                  <c:v>-0.30737999999999999</c:v>
                </c:pt>
                <c:pt idx="867">
                  <c:v>-0.168381</c:v>
                </c:pt>
                <c:pt idx="868">
                  <c:v>-2.2079000000000001E-2</c:v>
                </c:pt>
                <c:pt idx="869">
                  <c:v>0.12723200000000001</c:v>
                </c:pt>
                <c:pt idx="870">
                  <c:v>0.27318799999999999</c:v>
                </c:pt>
                <c:pt idx="871">
                  <c:v>0.41605399999999998</c:v>
                </c:pt>
                <c:pt idx="872">
                  <c:v>0.55138299999999996</c:v>
                </c:pt>
                <c:pt idx="873">
                  <c:v>0.67680200000000001</c:v>
                </c:pt>
                <c:pt idx="874">
                  <c:v>0.79165300000000005</c:v>
                </c:pt>
                <c:pt idx="875">
                  <c:v>0.89191399999999998</c:v>
                </c:pt>
                <c:pt idx="876">
                  <c:v>0.98185699999999998</c:v>
                </c:pt>
                <c:pt idx="877">
                  <c:v>1.0590200000000001</c:v>
                </c:pt>
                <c:pt idx="878">
                  <c:v>0.99458000000000002</c:v>
                </c:pt>
                <c:pt idx="879">
                  <c:v>0.92043299999999995</c:v>
                </c:pt>
                <c:pt idx="880">
                  <c:v>0.83405799999999997</c:v>
                </c:pt>
                <c:pt idx="881">
                  <c:v>0.73723099999999997</c:v>
                </c:pt>
                <c:pt idx="882">
                  <c:v>0.62874399999999997</c:v>
                </c:pt>
                <c:pt idx="883">
                  <c:v>0.51330299999999995</c:v>
                </c:pt>
                <c:pt idx="884">
                  <c:v>0.383357</c:v>
                </c:pt>
                <c:pt idx="885">
                  <c:v>0.24626500000000001</c:v>
                </c:pt>
                <c:pt idx="886">
                  <c:v>0.10174999999999999</c:v>
                </c:pt>
                <c:pt idx="887">
                  <c:v>-4.5698999999999997E-2</c:v>
                </c:pt>
                <c:pt idx="888">
                  <c:v>-0.19608200000000001</c:v>
                </c:pt>
                <c:pt idx="889">
                  <c:v>-0.33953699999999998</c:v>
                </c:pt>
                <c:pt idx="890">
                  <c:v>-0.47915000000000002</c:v>
                </c:pt>
                <c:pt idx="891">
                  <c:v>-0.61107500000000003</c:v>
                </c:pt>
                <c:pt idx="892">
                  <c:v>-0.72921499999999995</c:v>
                </c:pt>
                <c:pt idx="893">
                  <c:v>-0.83756200000000003</c:v>
                </c:pt>
                <c:pt idx="894">
                  <c:v>-0.93440199999999995</c:v>
                </c:pt>
                <c:pt idx="895">
                  <c:v>-1.018197</c:v>
                </c:pt>
                <c:pt idx="896">
                  <c:v>-0.94641600000000004</c:v>
                </c:pt>
                <c:pt idx="897">
                  <c:v>-0.86388500000000001</c:v>
                </c:pt>
                <c:pt idx="898">
                  <c:v>-0.77077899999999999</c:v>
                </c:pt>
                <c:pt idx="899">
                  <c:v>-0.666987</c:v>
                </c:pt>
                <c:pt idx="900">
                  <c:v>-0.55520800000000003</c:v>
                </c:pt>
                <c:pt idx="901">
                  <c:v>-0.43121799999999999</c:v>
                </c:pt>
                <c:pt idx="902">
                  <c:v>-0.29570000000000002</c:v>
                </c:pt>
                <c:pt idx="903">
                  <c:v>-0.153783</c:v>
                </c:pt>
                <c:pt idx="904">
                  <c:v>-6.3870000000000003E-3</c:v>
                </c:pt>
                <c:pt idx="905">
                  <c:v>0.14283100000000001</c:v>
                </c:pt>
                <c:pt idx="906">
                  <c:v>0.29009499999999999</c:v>
                </c:pt>
                <c:pt idx="907">
                  <c:v>0.43243500000000001</c:v>
                </c:pt>
                <c:pt idx="908">
                  <c:v>0.56724799999999997</c:v>
                </c:pt>
                <c:pt idx="909">
                  <c:v>0.68845400000000001</c:v>
                </c:pt>
                <c:pt idx="910">
                  <c:v>0.80173700000000003</c:v>
                </c:pt>
                <c:pt idx="911">
                  <c:v>0.89928900000000001</c:v>
                </c:pt>
                <c:pt idx="912">
                  <c:v>0.98289400000000005</c:v>
                </c:pt>
                <c:pt idx="913">
                  <c:v>1.0554559999999999</c:v>
                </c:pt>
                <c:pt idx="914">
                  <c:v>0.99009999999999998</c:v>
                </c:pt>
                <c:pt idx="915">
                  <c:v>0.91376299999999999</c:v>
                </c:pt>
                <c:pt idx="916">
                  <c:v>0.82727799999999996</c:v>
                </c:pt>
                <c:pt idx="917">
                  <c:v>0.729078</c:v>
                </c:pt>
                <c:pt idx="918">
                  <c:v>0.61946999999999997</c:v>
                </c:pt>
                <c:pt idx="919">
                  <c:v>0.49943900000000002</c:v>
                </c:pt>
                <c:pt idx="920">
                  <c:v>0.36921199999999998</c:v>
                </c:pt>
                <c:pt idx="921">
                  <c:v>0.234435</c:v>
                </c:pt>
                <c:pt idx="922">
                  <c:v>8.9863999999999999E-2</c:v>
                </c:pt>
                <c:pt idx="923">
                  <c:v>-5.7879E-2</c:v>
                </c:pt>
                <c:pt idx="924">
                  <c:v>-0.20496800000000001</c:v>
                </c:pt>
                <c:pt idx="925">
                  <c:v>-0.34754800000000002</c:v>
                </c:pt>
                <c:pt idx="926">
                  <c:v>-0.48929099999999998</c:v>
                </c:pt>
                <c:pt idx="927">
                  <c:v>-0.62015200000000004</c:v>
                </c:pt>
                <c:pt idx="928">
                  <c:v>-0.74067899999999998</c:v>
                </c:pt>
                <c:pt idx="929">
                  <c:v>-0.84550199999999998</c:v>
                </c:pt>
                <c:pt idx="930">
                  <c:v>-0.94130499999999995</c:v>
                </c:pt>
                <c:pt idx="931">
                  <c:v>-1.0240670000000001</c:v>
                </c:pt>
                <c:pt idx="932">
                  <c:v>-0.95326999999999995</c:v>
                </c:pt>
                <c:pt idx="933">
                  <c:v>-0.87178100000000003</c:v>
                </c:pt>
                <c:pt idx="934">
                  <c:v>-0.77980799999999995</c:v>
                </c:pt>
                <c:pt idx="935">
                  <c:v>-0.67700700000000003</c:v>
                </c:pt>
                <c:pt idx="936">
                  <c:v>-0.56173899999999999</c:v>
                </c:pt>
                <c:pt idx="937">
                  <c:v>-0.43680200000000002</c:v>
                </c:pt>
                <c:pt idx="938">
                  <c:v>-0.301873</c:v>
                </c:pt>
                <c:pt idx="939">
                  <c:v>-0.16023000000000001</c:v>
                </c:pt>
                <c:pt idx="940">
                  <c:v>-1.3233999999999999E-2</c:v>
                </c:pt>
                <c:pt idx="941">
                  <c:v>0.13522000000000001</c:v>
                </c:pt>
                <c:pt idx="942">
                  <c:v>0.28226800000000002</c:v>
                </c:pt>
                <c:pt idx="943">
                  <c:v>0.42029499999999997</c:v>
                </c:pt>
                <c:pt idx="944">
                  <c:v>0.55553399999999997</c:v>
                </c:pt>
                <c:pt idx="945">
                  <c:v>0.67949700000000002</c:v>
                </c:pt>
                <c:pt idx="946">
                  <c:v>0.79074199999999994</c:v>
                </c:pt>
                <c:pt idx="947">
                  <c:v>0.89296500000000001</c:v>
                </c:pt>
                <c:pt idx="948">
                  <c:v>0.98363599999999995</c:v>
                </c:pt>
                <c:pt idx="949">
                  <c:v>1.0602469999999999</c:v>
                </c:pt>
                <c:pt idx="950">
                  <c:v>0.994869</c:v>
                </c:pt>
                <c:pt idx="951">
                  <c:v>0.92139800000000005</c:v>
                </c:pt>
                <c:pt idx="952">
                  <c:v>0.83472299999999999</c:v>
                </c:pt>
                <c:pt idx="953">
                  <c:v>0.737896</c:v>
                </c:pt>
                <c:pt idx="954">
                  <c:v>0.63044199999999995</c:v>
                </c:pt>
                <c:pt idx="955">
                  <c:v>0.51439800000000002</c:v>
                </c:pt>
                <c:pt idx="956">
                  <c:v>0.38622800000000002</c:v>
                </c:pt>
                <c:pt idx="957">
                  <c:v>0.25377499999999997</c:v>
                </c:pt>
                <c:pt idx="958">
                  <c:v>0.120851</c:v>
                </c:pt>
                <c:pt idx="959">
                  <c:v>-1.2062E-2</c:v>
                </c:pt>
                <c:pt idx="960">
                  <c:v>-0.14851900000000001</c:v>
                </c:pt>
                <c:pt idx="961">
                  <c:v>-0.286773</c:v>
                </c:pt>
                <c:pt idx="962">
                  <c:v>-0.42648399999999997</c:v>
                </c:pt>
                <c:pt idx="963">
                  <c:v>-0.55956300000000003</c:v>
                </c:pt>
                <c:pt idx="964">
                  <c:v>-0.68430999999999997</c:v>
                </c:pt>
                <c:pt idx="965">
                  <c:v>-0.79512700000000003</c:v>
                </c:pt>
                <c:pt idx="966">
                  <c:v>-0.89528700000000005</c:v>
                </c:pt>
                <c:pt idx="967">
                  <c:v>-0.98259600000000002</c:v>
                </c:pt>
                <c:pt idx="968">
                  <c:v>-1.05887</c:v>
                </c:pt>
                <c:pt idx="969">
                  <c:v>-0.99542799999999998</c:v>
                </c:pt>
                <c:pt idx="970">
                  <c:v>-0.920929</c:v>
                </c:pt>
                <c:pt idx="971">
                  <c:v>-0.834588</c:v>
                </c:pt>
                <c:pt idx="972">
                  <c:v>-0.73872700000000002</c:v>
                </c:pt>
                <c:pt idx="973">
                  <c:v>-0.63081500000000001</c:v>
                </c:pt>
                <c:pt idx="974">
                  <c:v>-0.51254100000000002</c:v>
                </c:pt>
                <c:pt idx="975">
                  <c:v>-0.384938</c:v>
                </c:pt>
                <c:pt idx="976">
                  <c:v>-0.24607399999999999</c:v>
                </c:pt>
                <c:pt idx="977">
                  <c:v>-0.103198</c:v>
                </c:pt>
                <c:pt idx="978">
                  <c:v>4.2166000000000002E-2</c:v>
                </c:pt>
                <c:pt idx="979">
                  <c:v>0.18742500000000001</c:v>
                </c:pt>
                <c:pt idx="980">
                  <c:v>0.33161800000000002</c:v>
                </c:pt>
                <c:pt idx="981">
                  <c:v>0.47109099999999998</c:v>
                </c:pt>
                <c:pt idx="982">
                  <c:v>0.60107200000000005</c:v>
                </c:pt>
                <c:pt idx="983">
                  <c:v>0.72359499999999999</c:v>
                </c:pt>
                <c:pt idx="984">
                  <c:v>0.83435300000000001</c:v>
                </c:pt>
                <c:pt idx="985">
                  <c:v>0.93061000000000005</c:v>
                </c:pt>
                <c:pt idx="986">
                  <c:v>1.0127930000000001</c:v>
                </c:pt>
                <c:pt idx="987">
                  <c:v>0.93872599999999995</c:v>
                </c:pt>
                <c:pt idx="988">
                  <c:v>0.85588500000000001</c:v>
                </c:pt>
                <c:pt idx="989">
                  <c:v>0.76223399999999997</c:v>
                </c:pt>
                <c:pt idx="990">
                  <c:v>0.65774200000000005</c:v>
                </c:pt>
                <c:pt idx="991">
                  <c:v>0.54222700000000001</c:v>
                </c:pt>
                <c:pt idx="992">
                  <c:v>0.41467399999999999</c:v>
                </c:pt>
                <c:pt idx="993">
                  <c:v>0.278972</c:v>
                </c:pt>
                <c:pt idx="994">
                  <c:v>0.140931</c:v>
                </c:pt>
                <c:pt idx="995">
                  <c:v>-5.7520000000000002E-3</c:v>
                </c:pt>
                <c:pt idx="996">
                  <c:v>-0.15559799999999999</c:v>
                </c:pt>
                <c:pt idx="997">
                  <c:v>-0.30046800000000001</c:v>
                </c:pt>
                <c:pt idx="998">
                  <c:v>-0.44229299999999999</c:v>
                </c:pt>
                <c:pt idx="999">
                  <c:v>-0.57538800000000001</c:v>
                </c:pt>
                <c:pt idx="1000">
                  <c:v>-0.699855</c:v>
                </c:pt>
                <c:pt idx="1001">
                  <c:v>-0.81243699999999996</c:v>
                </c:pt>
                <c:pt idx="1002">
                  <c:v>-0.90996999999999995</c:v>
                </c:pt>
                <c:pt idx="1003">
                  <c:v>-0.99358000000000002</c:v>
                </c:pt>
                <c:pt idx="1004">
                  <c:v>-1.067968</c:v>
                </c:pt>
                <c:pt idx="1005">
                  <c:v>-1.0041679999999999</c:v>
                </c:pt>
                <c:pt idx="1006">
                  <c:v>-0.931925</c:v>
                </c:pt>
                <c:pt idx="1007">
                  <c:v>-0.84835499999999997</c:v>
                </c:pt>
                <c:pt idx="1008">
                  <c:v>-0.75331400000000004</c:v>
                </c:pt>
                <c:pt idx="1009">
                  <c:v>-0.64733300000000005</c:v>
                </c:pt>
                <c:pt idx="1010">
                  <c:v>-0.53007199999999999</c:v>
                </c:pt>
                <c:pt idx="1011">
                  <c:v>-0.40710600000000002</c:v>
                </c:pt>
                <c:pt idx="1012">
                  <c:v>-0.27071000000000001</c:v>
                </c:pt>
                <c:pt idx="1013">
                  <c:v>-0.12895400000000001</c:v>
                </c:pt>
                <c:pt idx="1014">
                  <c:v>1.8155000000000001E-2</c:v>
                </c:pt>
                <c:pt idx="1015">
                  <c:v>0.16320599999999999</c:v>
                </c:pt>
                <c:pt idx="1016">
                  <c:v>0.306533</c:v>
                </c:pt>
                <c:pt idx="1017">
                  <c:v>0.44592900000000002</c:v>
                </c:pt>
                <c:pt idx="1018">
                  <c:v>0.57878600000000002</c:v>
                </c:pt>
                <c:pt idx="1019">
                  <c:v>0.70186199999999999</c:v>
                </c:pt>
                <c:pt idx="1020">
                  <c:v>0.813998</c:v>
                </c:pt>
                <c:pt idx="1021">
                  <c:v>0.91168099999999996</c:v>
                </c:pt>
                <c:pt idx="1022">
                  <c:v>0.99859500000000001</c:v>
                </c:pt>
                <c:pt idx="1023">
                  <c:v>1.070737</c:v>
                </c:pt>
                <c:pt idx="1024">
                  <c:v>1.007002</c:v>
                </c:pt>
                <c:pt idx="1025">
                  <c:v>0.93421299999999996</c:v>
                </c:pt>
                <c:pt idx="1026">
                  <c:v>0.85113499999999997</c:v>
                </c:pt>
                <c:pt idx="1027">
                  <c:v>0.75656500000000004</c:v>
                </c:pt>
                <c:pt idx="1028">
                  <c:v>0.64987099999999998</c:v>
                </c:pt>
                <c:pt idx="1029">
                  <c:v>0.53434000000000004</c:v>
                </c:pt>
                <c:pt idx="1030">
                  <c:v>0.40776699999999999</c:v>
                </c:pt>
                <c:pt idx="1031">
                  <c:v>0.271872</c:v>
                </c:pt>
                <c:pt idx="1032">
                  <c:v>0.131796</c:v>
                </c:pt>
                <c:pt idx="1033">
                  <c:v>-1.3887E-2</c:v>
                </c:pt>
                <c:pt idx="1034">
                  <c:v>-0.162968</c:v>
                </c:pt>
                <c:pt idx="1035">
                  <c:v>-0.30865799999999999</c:v>
                </c:pt>
                <c:pt idx="1036">
                  <c:v>-0.44897500000000001</c:v>
                </c:pt>
                <c:pt idx="1037">
                  <c:v>-0.58196999999999999</c:v>
                </c:pt>
                <c:pt idx="1038">
                  <c:v>-0.70456399999999997</c:v>
                </c:pt>
                <c:pt idx="1039">
                  <c:v>-0.81566000000000005</c:v>
                </c:pt>
                <c:pt idx="1040">
                  <c:v>-0.91230800000000001</c:v>
                </c:pt>
                <c:pt idx="1041">
                  <c:v>-0.99660499999999996</c:v>
                </c:pt>
                <c:pt idx="1042">
                  <c:v>-1.070708</c:v>
                </c:pt>
                <c:pt idx="1043">
                  <c:v>-1.0083089999999999</c:v>
                </c:pt>
                <c:pt idx="1044">
                  <c:v>-0.93762999999999996</c:v>
                </c:pt>
                <c:pt idx="1045">
                  <c:v>-0.855128</c:v>
                </c:pt>
                <c:pt idx="1046">
                  <c:v>-0.76130200000000003</c:v>
                </c:pt>
                <c:pt idx="1047">
                  <c:v>-0.65728699999999995</c:v>
                </c:pt>
                <c:pt idx="1048">
                  <c:v>-0.54108800000000001</c:v>
                </c:pt>
                <c:pt idx="1049">
                  <c:v>-0.414997</c:v>
                </c:pt>
                <c:pt idx="1050">
                  <c:v>-0.27902700000000003</c:v>
                </c:pt>
                <c:pt idx="1051">
                  <c:v>-0.13676199999999999</c:v>
                </c:pt>
                <c:pt idx="1052">
                  <c:v>5.1520000000000003E-3</c:v>
                </c:pt>
                <c:pt idx="1053">
                  <c:v>0.15298800000000001</c:v>
                </c:pt>
                <c:pt idx="1054">
                  <c:v>0.29977999999999999</c:v>
                </c:pt>
                <c:pt idx="1055">
                  <c:v>0.44115500000000002</c:v>
                </c:pt>
                <c:pt idx="1056">
                  <c:v>0.57143200000000005</c:v>
                </c:pt>
                <c:pt idx="1057">
                  <c:v>0.69334499999999999</c:v>
                </c:pt>
                <c:pt idx="1058">
                  <c:v>0.80584</c:v>
                </c:pt>
                <c:pt idx="1059">
                  <c:v>0.90571900000000005</c:v>
                </c:pt>
                <c:pt idx="1060">
                  <c:v>0.99288200000000004</c:v>
                </c:pt>
                <c:pt idx="1061">
                  <c:v>1.068009</c:v>
                </c:pt>
                <c:pt idx="1062">
                  <c:v>1.0043500000000001</c:v>
                </c:pt>
                <c:pt idx="1063">
                  <c:v>0.93094900000000003</c:v>
                </c:pt>
                <c:pt idx="1064">
                  <c:v>0.84952300000000003</c:v>
                </c:pt>
                <c:pt idx="1065">
                  <c:v>0.75515100000000002</c:v>
                </c:pt>
                <c:pt idx="1066">
                  <c:v>0.64847699999999997</c:v>
                </c:pt>
                <c:pt idx="1067">
                  <c:v>0.53197000000000005</c:v>
                </c:pt>
                <c:pt idx="1068">
                  <c:v>0.405696</c:v>
                </c:pt>
                <c:pt idx="1069">
                  <c:v>0.26834999999999998</c:v>
                </c:pt>
                <c:pt idx="1070">
                  <c:v>0.127167</c:v>
                </c:pt>
                <c:pt idx="1071">
                  <c:v>-1.8667E-2</c:v>
                </c:pt>
                <c:pt idx="1072">
                  <c:v>-0.16616600000000001</c:v>
                </c:pt>
                <c:pt idx="1073">
                  <c:v>-0.30793599999999999</c:v>
                </c:pt>
                <c:pt idx="1074">
                  <c:v>-0.44816699999999998</c:v>
                </c:pt>
                <c:pt idx="1075">
                  <c:v>-0.58144200000000001</c:v>
                </c:pt>
                <c:pt idx="1076">
                  <c:v>-0.702932</c:v>
                </c:pt>
                <c:pt idx="1077">
                  <c:v>-0.81429399999999996</c:v>
                </c:pt>
                <c:pt idx="1078">
                  <c:v>-0.913076</c:v>
                </c:pt>
                <c:pt idx="1079">
                  <c:v>-0.999031</c:v>
                </c:pt>
                <c:pt idx="1080">
                  <c:v>-1.074762</c:v>
                </c:pt>
                <c:pt idx="1081">
                  <c:v>-1.0138199999999999</c:v>
                </c:pt>
                <c:pt idx="1082">
                  <c:v>-0.94165200000000004</c:v>
                </c:pt>
                <c:pt idx="1083">
                  <c:v>-0.860232</c:v>
                </c:pt>
                <c:pt idx="1084">
                  <c:v>-0.76737</c:v>
                </c:pt>
                <c:pt idx="1085">
                  <c:v>-0.66594100000000001</c:v>
                </c:pt>
                <c:pt idx="1086">
                  <c:v>-0.54990499999999998</c:v>
                </c:pt>
                <c:pt idx="1087">
                  <c:v>-0.42820399999999997</c:v>
                </c:pt>
                <c:pt idx="1088">
                  <c:v>-0.29494599999999999</c:v>
                </c:pt>
                <c:pt idx="1089">
                  <c:v>-0.15359800000000001</c:v>
                </c:pt>
                <c:pt idx="1090">
                  <c:v>-6.5709999999999996E-3</c:v>
                </c:pt>
                <c:pt idx="1091">
                  <c:v>0.14063800000000001</c:v>
                </c:pt>
                <c:pt idx="1092">
                  <c:v>0.28881800000000002</c:v>
                </c:pt>
                <c:pt idx="1093">
                  <c:v>0.42663800000000002</c:v>
                </c:pt>
                <c:pt idx="1094">
                  <c:v>0.56102099999999999</c:v>
                </c:pt>
                <c:pt idx="1095">
                  <c:v>0.685118</c:v>
                </c:pt>
                <c:pt idx="1096">
                  <c:v>0.79811500000000002</c:v>
                </c:pt>
                <c:pt idx="1097">
                  <c:v>0.89741199999999999</c:v>
                </c:pt>
                <c:pt idx="1098">
                  <c:v>0.98414400000000002</c:v>
                </c:pt>
                <c:pt idx="1099">
                  <c:v>1.0592859999999999</c:v>
                </c:pt>
                <c:pt idx="1100">
                  <c:v>0.99439100000000002</c:v>
                </c:pt>
                <c:pt idx="1101">
                  <c:v>0.91983499999999996</c:v>
                </c:pt>
                <c:pt idx="1102">
                  <c:v>0.83330599999999999</c:v>
                </c:pt>
                <c:pt idx="1103">
                  <c:v>0.73712500000000003</c:v>
                </c:pt>
                <c:pt idx="1104">
                  <c:v>0.62885400000000002</c:v>
                </c:pt>
                <c:pt idx="1105">
                  <c:v>0.51422900000000005</c:v>
                </c:pt>
                <c:pt idx="1106">
                  <c:v>0.38533699999999999</c:v>
                </c:pt>
                <c:pt idx="1107">
                  <c:v>0.24643699999999999</c:v>
                </c:pt>
                <c:pt idx="1108">
                  <c:v>0.101747</c:v>
                </c:pt>
                <c:pt idx="1109">
                  <c:v>-4.539E-2</c:v>
                </c:pt>
                <c:pt idx="1110">
                  <c:v>-0.19339100000000001</c:v>
                </c:pt>
                <c:pt idx="1111">
                  <c:v>-0.33754000000000001</c:v>
                </c:pt>
                <c:pt idx="1112">
                  <c:v>-0.47689700000000002</c:v>
                </c:pt>
                <c:pt idx="1113">
                  <c:v>-0.60803499999999999</c:v>
                </c:pt>
                <c:pt idx="1114">
                  <c:v>-0.72582999999999998</c:v>
                </c:pt>
                <c:pt idx="1115">
                  <c:v>-0.83435599999999999</c:v>
                </c:pt>
                <c:pt idx="1116">
                  <c:v>-0.93069400000000002</c:v>
                </c:pt>
                <c:pt idx="1117">
                  <c:v>-1.0159290000000001</c:v>
                </c:pt>
                <c:pt idx="1118">
                  <c:v>-0.94392699999999996</c:v>
                </c:pt>
                <c:pt idx="1119">
                  <c:v>-0.86170599999999997</c:v>
                </c:pt>
                <c:pt idx="1120">
                  <c:v>-0.76950600000000002</c:v>
                </c:pt>
                <c:pt idx="1121">
                  <c:v>-0.66495000000000004</c:v>
                </c:pt>
                <c:pt idx="1122">
                  <c:v>-0.55268300000000004</c:v>
                </c:pt>
                <c:pt idx="1123">
                  <c:v>-0.42843399999999998</c:v>
                </c:pt>
                <c:pt idx="1124">
                  <c:v>-0.29461900000000002</c:v>
                </c:pt>
                <c:pt idx="1125">
                  <c:v>-0.15367600000000001</c:v>
                </c:pt>
                <c:pt idx="1126">
                  <c:v>-7.9550000000000003E-3</c:v>
                </c:pt>
                <c:pt idx="1127">
                  <c:v>0.14000499999999999</c:v>
                </c:pt>
                <c:pt idx="1128">
                  <c:v>0.28701599999999999</c:v>
                </c:pt>
                <c:pt idx="1129">
                  <c:v>0.42876599999999998</c:v>
                </c:pt>
                <c:pt idx="1130">
                  <c:v>0.56227300000000002</c:v>
                </c:pt>
                <c:pt idx="1131">
                  <c:v>0.68282699999999996</c:v>
                </c:pt>
                <c:pt idx="1132">
                  <c:v>0.79716399999999998</c:v>
                </c:pt>
                <c:pt idx="1133">
                  <c:v>0.89811399999999997</c:v>
                </c:pt>
                <c:pt idx="1134">
                  <c:v>0.98599099999999995</c:v>
                </c:pt>
                <c:pt idx="1135">
                  <c:v>1.06271</c:v>
                </c:pt>
                <c:pt idx="1136">
                  <c:v>0.99873400000000001</c:v>
                </c:pt>
                <c:pt idx="1137">
                  <c:v>0.92544499999999996</c:v>
                </c:pt>
                <c:pt idx="1138">
                  <c:v>0.84148900000000004</c:v>
                </c:pt>
                <c:pt idx="1139">
                  <c:v>0.74619599999999997</c:v>
                </c:pt>
                <c:pt idx="1140">
                  <c:v>0.63878999999999997</c:v>
                </c:pt>
                <c:pt idx="1141">
                  <c:v>0.52116300000000004</c:v>
                </c:pt>
                <c:pt idx="1142">
                  <c:v>0.39302100000000001</c:v>
                </c:pt>
                <c:pt idx="1143">
                  <c:v>0.26013700000000001</c:v>
                </c:pt>
                <c:pt idx="1144">
                  <c:v>0.116996</c:v>
                </c:pt>
                <c:pt idx="1145">
                  <c:v>-3.0893E-2</c:v>
                </c:pt>
                <c:pt idx="1146">
                  <c:v>-0.17583399999999999</c:v>
                </c:pt>
                <c:pt idx="1147">
                  <c:v>-0.321635</c:v>
                </c:pt>
                <c:pt idx="1148">
                  <c:v>-0.462065</c:v>
                </c:pt>
                <c:pt idx="1149">
                  <c:v>-0.595862</c:v>
                </c:pt>
                <c:pt idx="1150">
                  <c:v>-0.71528400000000003</c:v>
                </c:pt>
                <c:pt idx="1151">
                  <c:v>-0.821469</c:v>
                </c:pt>
                <c:pt idx="1152">
                  <c:v>-0.91747000000000001</c:v>
                </c:pt>
                <c:pt idx="1153">
                  <c:v>-1.001849</c:v>
                </c:pt>
                <c:pt idx="1154">
                  <c:v>-0.92854700000000001</c:v>
                </c:pt>
                <c:pt idx="1155">
                  <c:v>-0.84687199999999996</c:v>
                </c:pt>
                <c:pt idx="1156">
                  <c:v>-0.75104000000000004</c:v>
                </c:pt>
                <c:pt idx="1157">
                  <c:v>-0.64503100000000002</c:v>
                </c:pt>
                <c:pt idx="1158">
                  <c:v>-0.52784799999999998</c:v>
                </c:pt>
                <c:pt idx="1159">
                  <c:v>-0.40060400000000002</c:v>
                </c:pt>
                <c:pt idx="1160">
                  <c:v>-0.26416499999999998</c:v>
                </c:pt>
                <c:pt idx="1161">
                  <c:v>-0.121241</c:v>
                </c:pt>
                <c:pt idx="1162">
                  <c:v>2.5263000000000001E-2</c:v>
                </c:pt>
                <c:pt idx="1163">
                  <c:v>0.168908</c:v>
                </c:pt>
                <c:pt idx="1164">
                  <c:v>0.31445200000000001</c:v>
                </c:pt>
                <c:pt idx="1165">
                  <c:v>0.454982</c:v>
                </c:pt>
                <c:pt idx="1166">
                  <c:v>0.58684199999999997</c:v>
                </c:pt>
                <c:pt idx="1167">
                  <c:v>0.70704</c:v>
                </c:pt>
                <c:pt idx="1168">
                  <c:v>0.81688899999999998</c:v>
                </c:pt>
                <c:pt idx="1169">
                  <c:v>0.914018</c:v>
                </c:pt>
                <c:pt idx="1170">
                  <c:v>0.99984600000000001</c:v>
                </c:pt>
                <c:pt idx="1171">
                  <c:v>1.0737570000000001</c:v>
                </c:pt>
                <c:pt idx="1172">
                  <c:v>1.0107969999999999</c:v>
                </c:pt>
                <c:pt idx="1173">
                  <c:v>0.93845000000000001</c:v>
                </c:pt>
                <c:pt idx="1174">
                  <c:v>0.85553500000000005</c:v>
                </c:pt>
                <c:pt idx="1175">
                  <c:v>0.76450899999999999</c:v>
                </c:pt>
                <c:pt idx="1176">
                  <c:v>0.65867299999999995</c:v>
                </c:pt>
                <c:pt idx="1177">
                  <c:v>0.54270700000000005</c:v>
                </c:pt>
                <c:pt idx="1178">
                  <c:v>0.41701500000000002</c:v>
                </c:pt>
                <c:pt idx="1179">
                  <c:v>0.28260299999999999</c:v>
                </c:pt>
                <c:pt idx="1180">
                  <c:v>0.14241699999999999</c:v>
                </c:pt>
                <c:pt idx="1181">
                  <c:v>-4.2969999999999996E-3</c:v>
                </c:pt>
                <c:pt idx="1182">
                  <c:v>-0.15251100000000001</c:v>
                </c:pt>
                <c:pt idx="1183">
                  <c:v>-0.29825699999999999</c:v>
                </c:pt>
                <c:pt idx="1184">
                  <c:v>-0.436338</c:v>
                </c:pt>
                <c:pt idx="1185">
                  <c:v>-0.56942099999999995</c:v>
                </c:pt>
                <c:pt idx="1186">
                  <c:v>-0.693608</c:v>
                </c:pt>
                <c:pt idx="1187">
                  <c:v>-0.80545500000000003</c:v>
                </c:pt>
                <c:pt idx="1188">
                  <c:v>-0.90678099999999995</c:v>
                </c:pt>
                <c:pt idx="1189">
                  <c:v>-0.99509700000000001</c:v>
                </c:pt>
                <c:pt idx="1190">
                  <c:v>-1.07012</c:v>
                </c:pt>
                <c:pt idx="1191">
                  <c:v>-1.0064200000000001</c:v>
                </c:pt>
                <c:pt idx="1192">
                  <c:v>-0.93459999999999999</c:v>
                </c:pt>
                <c:pt idx="1193">
                  <c:v>-0.850939</c:v>
                </c:pt>
                <c:pt idx="1194">
                  <c:v>-0.75742500000000001</c:v>
                </c:pt>
                <c:pt idx="1195">
                  <c:v>-0.65306799999999998</c:v>
                </c:pt>
                <c:pt idx="1196">
                  <c:v>-0.53705199999999997</c:v>
                </c:pt>
                <c:pt idx="1197">
                  <c:v>-0.41101700000000002</c:v>
                </c:pt>
                <c:pt idx="1198">
                  <c:v>-0.27480300000000002</c:v>
                </c:pt>
                <c:pt idx="1199">
                  <c:v>-0.134298</c:v>
                </c:pt>
                <c:pt idx="1200">
                  <c:v>1.2146000000000001E-2</c:v>
                </c:pt>
                <c:pt idx="1201">
                  <c:v>0.15406800000000001</c:v>
                </c:pt>
                <c:pt idx="1202">
                  <c:v>0.30102099999999998</c:v>
                </c:pt>
                <c:pt idx="1203">
                  <c:v>0.44162099999999999</c:v>
                </c:pt>
                <c:pt idx="1204">
                  <c:v>0.57509999999999994</c:v>
                </c:pt>
                <c:pt idx="1205">
                  <c:v>0.69864800000000005</c:v>
                </c:pt>
                <c:pt idx="1206">
                  <c:v>0.81050100000000003</c:v>
                </c:pt>
                <c:pt idx="1207">
                  <c:v>0.90800899999999996</c:v>
                </c:pt>
                <c:pt idx="1208">
                  <c:v>0.99394300000000002</c:v>
                </c:pt>
                <c:pt idx="1209">
                  <c:v>1.0676099999999999</c:v>
                </c:pt>
                <c:pt idx="1210">
                  <c:v>1.0043200000000001</c:v>
                </c:pt>
                <c:pt idx="1211">
                  <c:v>0.93240999999999996</c:v>
                </c:pt>
                <c:pt idx="1212">
                  <c:v>0.84982899999999995</c:v>
                </c:pt>
                <c:pt idx="1213">
                  <c:v>0.75975099999999995</c:v>
                </c:pt>
                <c:pt idx="1214">
                  <c:v>0.65574100000000002</c:v>
                </c:pt>
                <c:pt idx="1215">
                  <c:v>0.54087099999999999</c:v>
                </c:pt>
                <c:pt idx="1216">
                  <c:v>0.41857100000000003</c:v>
                </c:pt>
                <c:pt idx="1217">
                  <c:v>0.107061</c:v>
                </c:pt>
                <c:pt idx="1218">
                  <c:v>-3.2496999999999998E-2</c:v>
                </c:pt>
                <c:pt idx="1219">
                  <c:v>-0.16958100000000001</c:v>
                </c:pt>
                <c:pt idx="1220">
                  <c:v>-0.30693399999999998</c:v>
                </c:pt>
                <c:pt idx="1221">
                  <c:v>-0.44499499999999997</c:v>
                </c:pt>
                <c:pt idx="1222">
                  <c:v>-0.57666799999999996</c:v>
                </c:pt>
                <c:pt idx="1223">
                  <c:v>-0.69866700000000004</c:v>
                </c:pt>
                <c:pt idx="1224">
                  <c:v>-0.80952100000000005</c:v>
                </c:pt>
                <c:pt idx="1225">
                  <c:v>-0.90798800000000002</c:v>
                </c:pt>
                <c:pt idx="1226">
                  <c:v>-0.99451500000000004</c:v>
                </c:pt>
                <c:pt idx="1227">
                  <c:v>-1.06918</c:v>
                </c:pt>
                <c:pt idx="1228">
                  <c:v>-1.0051950000000001</c:v>
                </c:pt>
                <c:pt idx="1229">
                  <c:v>-0.93235500000000004</c:v>
                </c:pt>
                <c:pt idx="1230">
                  <c:v>-0.848773</c:v>
                </c:pt>
                <c:pt idx="1231">
                  <c:v>-0.75362399999999996</c:v>
                </c:pt>
                <c:pt idx="1232">
                  <c:v>-0.64763099999999996</c:v>
                </c:pt>
                <c:pt idx="1233">
                  <c:v>-0.53084500000000001</c:v>
                </c:pt>
                <c:pt idx="1234">
                  <c:v>-0.40389000000000003</c:v>
                </c:pt>
                <c:pt idx="1235">
                  <c:v>-0.26868599999999998</c:v>
                </c:pt>
                <c:pt idx="1236">
                  <c:v>-0.12569900000000001</c:v>
                </c:pt>
                <c:pt idx="1237">
                  <c:v>1.9415000000000002E-2</c:v>
                </c:pt>
                <c:pt idx="1238">
                  <c:v>0.165906</c:v>
                </c:pt>
                <c:pt idx="1239">
                  <c:v>0.31071799999999999</c:v>
                </c:pt>
                <c:pt idx="1240">
                  <c:v>0.45153900000000002</c:v>
                </c:pt>
                <c:pt idx="1241">
                  <c:v>0.58097799999999999</c:v>
                </c:pt>
                <c:pt idx="1242">
                  <c:v>0.70360500000000004</c:v>
                </c:pt>
                <c:pt idx="1243">
                  <c:v>0.81532099999999996</c:v>
                </c:pt>
                <c:pt idx="1244">
                  <c:v>0.91398000000000001</c:v>
                </c:pt>
                <c:pt idx="1245">
                  <c:v>1.000289</c:v>
                </c:pt>
                <c:pt idx="1246">
                  <c:v>0.92641200000000001</c:v>
                </c:pt>
                <c:pt idx="1247">
                  <c:v>0.83982599999999996</c:v>
                </c:pt>
                <c:pt idx="1248">
                  <c:v>0.74294199999999999</c:v>
                </c:pt>
                <c:pt idx="1249">
                  <c:v>0.639316</c:v>
                </c:pt>
                <c:pt idx="1250">
                  <c:v>0.51903900000000003</c:v>
                </c:pt>
                <c:pt idx="1251">
                  <c:v>0.391712</c:v>
                </c:pt>
                <c:pt idx="1252">
                  <c:v>0.255969</c:v>
                </c:pt>
                <c:pt idx="1253">
                  <c:v>0.112548</c:v>
                </c:pt>
                <c:pt idx="1254">
                  <c:v>-3.4604999999999997E-2</c:v>
                </c:pt>
                <c:pt idx="1255">
                  <c:v>-0.18191599999999999</c:v>
                </c:pt>
                <c:pt idx="1256">
                  <c:v>-0.329903</c:v>
                </c:pt>
                <c:pt idx="1257">
                  <c:v>-0.47017100000000001</c:v>
                </c:pt>
                <c:pt idx="1258">
                  <c:v>-0.60138999999999998</c:v>
                </c:pt>
                <c:pt idx="1259">
                  <c:v>-0.72218499999999997</c:v>
                </c:pt>
                <c:pt idx="1260">
                  <c:v>-0.83253900000000003</c:v>
                </c:pt>
                <c:pt idx="1261">
                  <c:v>-0.92815700000000001</c:v>
                </c:pt>
                <c:pt idx="1262">
                  <c:v>-1.0118860000000001</c:v>
                </c:pt>
                <c:pt idx="1263">
                  <c:v>-0.93991800000000003</c:v>
                </c:pt>
                <c:pt idx="1264">
                  <c:v>-0.85724299999999998</c:v>
                </c:pt>
                <c:pt idx="1265">
                  <c:v>-0.76412100000000005</c:v>
                </c:pt>
                <c:pt idx="1266">
                  <c:v>-0.66139999999999999</c:v>
                </c:pt>
                <c:pt idx="1267">
                  <c:v>-0.54599399999999998</c:v>
                </c:pt>
                <c:pt idx="1268">
                  <c:v>-0.41928199999999999</c:v>
                </c:pt>
                <c:pt idx="1269">
                  <c:v>-0.28409400000000001</c:v>
                </c:pt>
                <c:pt idx="1270">
                  <c:v>-0.14059199999999999</c:v>
                </c:pt>
                <c:pt idx="1271">
                  <c:v>6.5950000000000002E-3</c:v>
                </c:pt>
                <c:pt idx="1272">
                  <c:v>0.157383</c:v>
                </c:pt>
                <c:pt idx="1273">
                  <c:v>0.30370000000000003</c:v>
                </c:pt>
                <c:pt idx="1274">
                  <c:v>0.44579999999999997</c:v>
                </c:pt>
                <c:pt idx="1275">
                  <c:v>0.576797</c:v>
                </c:pt>
                <c:pt idx="1276">
                  <c:v>0.69920499999999997</c:v>
                </c:pt>
                <c:pt idx="1277">
                  <c:v>0.81047800000000003</c:v>
                </c:pt>
                <c:pt idx="1278">
                  <c:v>0.90963499999999997</c:v>
                </c:pt>
                <c:pt idx="1279">
                  <c:v>0.99649399999999999</c:v>
                </c:pt>
                <c:pt idx="1280">
                  <c:v>1.0711200000000001</c:v>
                </c:pt>
                <c:pt idx="1281">
                  <c:v>1.008195</c:v>
                </c:pt>
                <c:pt idx="1282">
                  <c:v>0.93493499999999996</c:v>
                </c:pt>
                <c:pt idx="1283">
                  <c:v>0.85241599999999995</c:v>
                </c:pt>
                <c:pt idx="1284">
                  <c:v>0.75852699999999995</c:v>
                </c:pt>
                <c:pt idx="1285">
                  <c:v>0.65339599999999998</c:v>
                </c:pt>
                <c:pt idx="1286">
                  <c:v>0.53731300000000004</c:v>
                </c:pt>
                <c:pt idx="1287">
                  <c:v>0.41382400000000003</c:v>
                </c:pt>
                <c:pt idx="1288">
                  <c:v>0.27916099999999999</c:v>
                </c:pt>
                <c:pt idx="1289">
                  <c:v>0.137987</c:v>
                </c:pt>
                <c:pt idx="1290">
                  <c:v>-9.2540000000000001E-3</c:v>
                </c:pt>
                <c:pt idx="1291">
                  <c:v>-0.15639500000000001</c:v>
                </c:pt>
                <c:pt idx="1292">
                  <c:v>-0.29938399999999998</c:v>
                </c:pt>
                <c:pt idx="1293">
                  <c:v>-0.44083699999999998</c:v>
                </c:pt>
                <c:pt idx="1294">
                  <c:v>-0.57510399999999995</c:v>
                </c:pt>
                <c:pt idx="1295">
                  <c:v>-0.69697299999999995</c:v>
                </c:pt>
                <c:pt idx="1296">
                  <c:v>-0.80842700000000001</c:v>
                </c:pt>
                <c:pt idx="1297">
                  <c:v>-0.90846300000000002</c:v>
                </c:pt>
                <c:pt idx="1298">
                  <c:v>-0.99477899999999997</c:v>
                </c:pt>
                <c:pt idx="1299">
                  <c:v>-1.0697540000000001</c:v>
                </c:pt>
                <c:pt idx="1300">
                  <c:v>-1.0084690000000001</c:v>
                </c:pt>
                <c:pt idx="1301">
                  <c:v>-0.93710300000000002</c:v>
                </c:pt>
                <c:pt idx="1302">
                  <c:v>-0.85583299999999995</c:v>
                </c:pt>
                <c:pt idx="1303">
                  <c:v>-0.76301099999999999</c:v>
                </c:pt>
                <c:pt idx="1304">
                  <c:v>-0.660968</c:v>
                </c:pt>
                <c:pt idx="1305">
                  <c:v>-0.54606100000000002</c:v>
                </c:pt>
                <c:pt idx="1306">
                  <c:v>-0.420263</c:v>
                </c:pt>
                <c:pt idx="1307">
                  <c:v>-0.28502100000000002</c:v>
                </c:pt>
                <c:pt idx="1308">
                  <c:v>-0.14210200000000001</c:v>
                </c:pt>
                <c:pt idx="1309">
                  <c:v>4.431E-3</c:v>
                </c:pt>
                <c:pt idx="1310">
                  <c:v>0.151639</c:v>
                </c:pt>
                <c:pt idx="1311">
                  <c:v>0.29839900000000003</c:v>
                </c:pt>
                <c:pt idx="1312">
                  <c:v>0.43527399999999999</c:v>
                </c:pt>
                <c:pt idx="1313">
                  <c:v>0.569164</c:v>
                </c:pt>
                <c:pt idx="1314">
                  <c:v>0.69258200000000003</c:v>
                </c:pt>
                <c:pt idx="1315">
                  <c:v>0.80467699999999998</c:v>
                </c:pt>
                <c:pt idx="1316">
                  <c:v>0.90354800000000002</c:v>
                </c:pt>
                <c:pt idx="1317">
                  <c:v>0.990035</c:v>
                </c:pt>
                <c:pt idx="1318">
                  <c:v>1.065869</c:v>
                </c:pt>
                <c:pt idx="1319">
                  <c:v>1.0023059999999999</c:v>
                </c:pt>
                <c:pt idx="1320">
                  <c:v>0.92869500000000005</c:v>
                </c:pt>
                <c:pt idx="1321">
                  <c:v>0.84357300000000002</c:v>
                </c:pt>
                <c:pt idx="1322">
                  <c:v>0.74752700000000005</c:v>
                </c:pt>
                <c:pt idx="1323">
                  <c:v>0.64081200000000005</c:v>
                </c:pt>
                <c:pt idx="1324">
                  <c:v>0.52697099999999997</c:v>
                </c:pt>
                <c:pt idx="1325">
                  <c:v>0.39955099999999999</c:v>
                </c:pt>
                <c:pt idx="1326">
                  <c:v>0.26380199999999998</c:v>
                </c:pt>
                <c:pt idx="1327">
                  <c:v>0.123532</c:v>
                </c:pt>
                <c:pt idx="1328">
                  <c:v>-2.2681E-2</c:v>
                </c:pt>
                <c:pt idx="1329">
                  <c:v>-0.17035600000000001</c:v>
                </c:pt>
                <c:pt idx="1330">
                  <c:v>-0.31536900000000001</c:v>
                </c:pt>
                <c:pt idx="1331">
                  <c:v>-0.45627299999999998</c:v>
                </c:pt>
                <c:pt idx="1332">
                  <c:v>-0.58996099999999996</c:v>
                </c:pt>
                <c:pt idx="1333">
                  <c:v>-0.70875100000000002</c:v>
                </c:pt>
                <c:pt idx="1334">
                  <c:v>-0.81884599999999996</c:v>
                </c:pt>
                <c:pt idx="1335">
                  <c:v>-0.91745500000000002</c:v>
                </c:pt>
                <c:pt idx="1336">
                  <c:v>-1.0022359999999999</c:v>
                </c:pt>
                <c:pt idx="1337">
                  <c:v>-0.92877299999999996</c:v>
                </c:pt>
                <c:pt idx="1338">
                  <c:v>-0.845055</c:v>
                </c:pt>
                <c:pt idx="1339">
                  <c:v>-0.75177899999999998</c:v>
                </c:pt>
                <c:pt idx="1340">
                  <c:v>-0.64643799999999996</c:v>
                </c:pt>
                <c:pt idx="1341">
                  <c:v>-0.53192399999999995</c:v>
                </c:pt>
                <c:pt idx="1342">
                  <c:v>-0.40591699999999997</c:v>
                </c:pt>
                <c:pt idx="1343">
                  <c:v>-0.27146799999999999</c:v>
                </c:pt>
                <c:pt idx="1344">
                  <c:v>-0.1295</c:v>
                </c:pt>
                <c:pt idx="1345">
                  <c:v>1.1927999999999999E-2</c:v>
                </c:pt>
                <c:pt idx="1346">
                  <c:v>0.16007099999999999</c:v>
                </c:pt>
                <c:pt idx="1347">
                  <c:v>0.306697</c:v>
                </c:pt>
                <c:pt idx="1348">
                  <c:v>0.44764300000000001</c:v>
                </c:pt>
                <c:pt idx="1349">
                  <c:v>0.58089500000000005</c:v>
                </c:pt>
                <c:pt idx="1350">
                  <c:v>0.70311100000000004</c:v>
                </c:pt>
                <c:pt idx="1351">
                  <c:v>0.81369599999999997</c:v>
                </c:pt>
                <c:pt idx="1352">
                  <c:v>0.91326499999999999</c:v>
                </c:pt>
                <c:pt idx="1353">
                  <c:v>0.99904800000000005</c:v>
                </c:pt>
                <c:pt idx="1354">
                  <c:v>1.0731710000000001</c:v>
                </c:pt>
                <c:pt idx="1355">
                  <c:v>1.0116639999999999</c:v>
                </c:pt>
                <c:pt idx="1356">
                  <c:v>0.93984699999999999</c:v>
                </c:pt>
                <c:pt idx="1357">
                  <c:v>0.85975800000000002</c:v>
                </c:pt>
                <c:pt idx="1358">
                  <c:v>0.76711200000000002</c:v>
                </c:pt>
                <c:pt idx="1359">
                  <c:v>0.66179600000000005</c:v>
                </c:pt>
                <c:pt idx="1360">
                  <c:v>0.54677299999999995</c:v>
                </c:pt>
                <c:pt idx="1361">
                  <c:v>0.42065900000000001</c:v>
                </c:pt>
                <c:pt idx="1362">
                  <c:v>0.28481099999999998</c:v>
                </c:pt>
                <c:pt idx="1363">
                  <c:v>0.142787</c:v>
                </c:pt>
                <c:pt idx="1364">
                  <c:v>-4.7260000000000002E-3</c:v>
                </c:pt>
                <c:pt idx="1365">
                  <c:v>-0.14879400000000001</c:v>
                </c:pt>
                <c:pt idx="1366">
                  <c:v>-0.29536800000000002</c:v>
                </c:pt>
                <c:pt idx="1367">
                  <c:v>-0.435616</c:v>
                </c:pt>
                <c:pt idx="1368">
                  <c:v>-0.56920000000000004</c:v>
                </c:pt>
                <c:pt idx="1369">
                  <c:v>-0.69019399999999997</c:v>
                </c:pt>
                <c:pt idx="1370">
                  <c:v>-0.80157599999999996</c:v>
                </c:pt>
                <c:pt idx="1371">
                  <c:v>-0.90127900000000005</c:v>
                </c:pt>
                <c:pt idx="1372">
                  <c:v>-0.98911000000000004</c:v>
                </c:pt>
                <c:pt idx="1373">
                  <c:v>-1.064791</c:v>
                </c:pt>
                <c:pt idx="1374">
                  <c:v>-1.001277</c:v>
                </c:pt>
                <c:pt idx="1375">
                  <c:v>-0.92798499999999995</c:v>
                </c:pt>
                <c:pt idx="1376">
                  <c:v>-0.84323000000000004</c:v>
                </c:pt>
                <c:pt idx="1377">
                  <c:v>-0.75033799999999995</c:v>
                </c:pt>
                <c:pt idx="1378">
                  <c:v>-0.64343899999999998</c:v>
                </c:pt>
                <c:pt idx="1379">
                  <c:v>-0.52700100000000005</c:v>
                </c:pt>
                <c:pt idx="1380">
                  <c:v>-0.39963599999999999</c:v>
                </c:pt>
                <c:pt idx="1381">
                  <c:v>-0.26400699999999999</c:v>
                </c:pt>
                <c:pt idx="1382">
                  <c:v>-0.122533</c:v>
                </c:pt>
                <c:pt idx="1383">
                  <c:v>2.2762999999999999E-2</c:v>
                </c:pt>
                <c:pt idx="1384">
                  <c:v>0.17050000000000001</c:v>
                </c:pt>
                <c:pt idx="1385">
                  <c:v>0.31680799999999998</c:v>
                </c:pt>
                <c:pt idx="1386">
                  <c:v>0.45394600000000002</c:v>
                </c:pt>
                <c:pt idx="1387">
                  <c:v>0.58457899999999996</c:v>
                </c:pt>
                <c:pt idx="1388">
                  <c:v>0.70715700000000004</c:v>
                </c:pt>
                <c:pt idx="1389">
                  <c:v>0.81732400000000005</c:v>
                </c:pt>
                <c:pt idx="1390">
                  <c:v>0.915574</c:v>
                </c:pt>
                <c:pt idx="1391">
                  <c:v>1.0010829999999999</c:v>
                </c:pt>
                <c:pt idx="1392">
                  <c:v>0.92766899999999997</c:v>
                </c:pt>
                <c:pt idx="1393">
                  <c:v>0.84290500000000002</c:v>
                </c:pt>
                <c:pt idx="1394">
                  <c:v>0.74815100000000001</c:v>
                </c:pt>
                <c:pt idx="1395">
                  <c:v>0.64218399999999998</c:v>
                </c:pt>
                <c:pt idx="1396">
                  <c:v>0.52617499999999995</c:v>
                </c:pt>
                <c:pt idx="1397">
                  <c:v>0.40064100000000002</c:v>
                </c:pt>
                <c:pt idx="1398">
                  <c:v>0.26876899999999998</c:v>
                </c:pt>
                <c:pt idx="1399">
                  <c:v>0.12645000000000001</c:v>
                </c:pt>
                <c:pt idx="1400">
                  <c:v>-1.9771E-2</c:v>
                </c:pt>
                <c:pt idx="1401">
                  <c:v>-0.16814499999999999</c:v>
                </c:pt>
                <c:pt idx="1402">
                  <c:v>-0.31482300000000002</c:v>
                </c:pt>
                <c:pt idx="1403">
                  <c:v>-0.45593299999999998</c:v>
                </c:pt>
                <c:pt idx="1404">
                  <c:v>-0.58958699999999997</c:v>
                </c:pt>
                <c:pt idx="1405">
                  <c:v>-0.71126299999999998</c:v>
                </c:pt>
                <c:pt idx="1406">
                  <c:v>-0.819407</c:v>
                </c:pt>
                <c:pt idx="1407">
                  <c:v>-0.91744599999999998</c:v>
                </c:pt>
                <c:pt idx="1408">
                  <c:v>-1.002921</c:v>
                </c:pt>
                <c:pt idx="1409">
                  <c:v>-0.92943299999999995</c:v>
                </c:pt>
                <c:pt idx="1410">
                  <c:v>-0.84612600000000004</c:v>
                </c:pt>
                <c:pt idx="1411">
                  <c:v>-0.753467</c:v>
                </c:pt>
                <c:pt idx="1412">
                  <c:v>-0.64835799999999999</c:v>
                </c:pt>
                <c:pt idx="1413">
                  <c:v>-0.53164199999999995</c:v>
                </c:pt>
                <c:pt idx="1414">
                  <c:v>-0.40528900000000001</c:v>
                </c:pt>
                <c:pt idx="1415">
                  <c:v>-0.26774700000000001</c:v>
                </c:pt>
                <c:pt idx="1416">
                  <c:v>-0.12562999999999999</c:v>
                </c:pt>
                <c:pt idx="1417">
                  <c:v>2.1291999999999998E-2</c:v>
                </c:pt>
                <c:pt idx="1418">
                  <c:v>0.16444800000000001</c:v>
                </c:pt>
                <c:pt idx="1419">
                  <c:v>0.310784</c:v>
                </c:pt>
                <c:pt idx="1420">
                  <c:v>0.45112400000000002</c:v>
                </c:pt>
                <c:pt idx="1421">
                  <c:v>0.584314</c:v>
                </c:pt>
                <c:pt idx="1422">
                  <c:v>0.70712299999999995</c:v>
                </c:pt>
                <c:pt idx="1423">
                  <c:v>0.81667999999999996</c:v>
                </c:pt>
                <c:pt idx="1424">
                  <c:v>0.91505000000000003</c:v>
                </c:pt>
                <c:pt idx="1425">
                  <c:v>1.000154</c:v>
                </c:pt>
                <c:pt idx="1426">
                  <c:v>0.92569199999999996</c:v>
                </c:pt>
                <c:pt idx="1427">
                  <c:v>0.84316999999999998</c:v>
                </c:pt>
                <c:pt idx="1428">
                  <c:v>0.74901700000000004</c:v>
                </c:pt>
                <c:pt idx="1429">
                  <c:v>0.64219599999999999</c:v>
                </c:pt>
                <c:pt idx="1430">
                  <c:v>0.52658700000000003</c:v>
                </c:pt>
                <c:pt idx="1431">
                  <c:v>0.40054400000000001</c:v>
                </c:pt>
                <c:pt idx="1432">
                  <c:v>0.26427499999999998</c:v>
                </c:pt>
                <c:pt idx="1433">
                  <c:v>0.122751</c:v>
                </c:pt>
                <c:pt idx="1434">
                  <c:v>-2.4660999999999999E-2</c:v>
                </c:pt>
                <c:pt idx="1435">
                  <c:v>-0.172958</c:v>
                </c:pt>
                <c:pt idx="1436">
                  <c:v>-0.31802799999999998</c:v>
                </c:pt>
                <c:pt idx="1437">
                  <c:v>-0.45588400000000001</c:v>
                </c:pt>
                <c:pt idx="1438">
                  <c:v>-0.58537600000000001</c:v>
                </c:pt>
                <c:pt idx="1439">
                  <c:v>-0.70340800000000003</c:v>
                </c:pt>
                <c:pt idx="1440">
                  <c:v>-0.81419900000000001</c:v>
                </c:pt>
                <c:pt idx="1441">
                  <c:v>-0.91324499999999997</c:v>
                </c:pt>
                <c:pt idx="1442">
                  <c:v>-0.99994700000000003</c:v>
                </c:pt>
                <c:pt idx="1443">
                  <c:v>-1.074031</c:v>
                </c:pt>
                <c:pt idx="1444">
                  <c:v>-1.01162</c:v>
                </c:pt>
                <c:pt idx="1445">
                  <c:v>-0.93964199999999998</c:v>
                </c:pt>
                <c:pt idx="1446">
                  <c:v>-0.85647099999999998</c:v>
                </c:pt>
                <c:pt idx="1447">
                  <c:v>-0.76575800000000005</c:v>
                </c:pt>
                <c:pt idx="1448">
                  <c:v>-0.66090899999999997</c:v>
                </c:pt>
                <c:pt idx="1449">
                  <c:v>-0.54491599999999996</c:v>
                </c:pt>
                <c:pt idx="1450">
                  <c:v>-0.41961500000000002</c:v>
                </c:pt>
                <c:pt idx="1451">
                  <c:v>-0.28828599999999999</c:v>
                </c:pt>
                <c:pt idx="1452">
                  <c:v>-0.148336</c:v>
                </c:pt>
                <c:pt idx="1453">
                  <c:v>-4.8570000000000002E-3</c:v>
                </c:pt>
                <c:pt idx="1454">
                  <c:v>0.14197599999999999</c:v>
                </c:pt>
                <c:pt idx="1455">
                  <c:v>0.28851100000000002</c:v>
                </c:pt>
                <c:pt idx="1456">
                  <c:v>0.43031700000000001</c:v>
                </c:pt>
                <c:pt idx="1457">
                  <c:v>0.56366899999999998</c:v>
                </c:pt>
                <c:pt idx="1458">
                  <c:v>0.68886800000000004</c:v>
                </c:pt>
                <c:pt idx="1459">
                  <c:v>0.79741099999999998</c:v>
                </c:pt>
                <c:pt idx="1460">
                  <c:v>0.89893299999999998</c:v>
                </c:pt>
                <c:pt idx="1461">
                  <c:v>0.987263</c:v>
                </c:pt>
                <c:pt idx="1462">
                  <c:v>1.0627310000000001</c:v>
                </c:pt>
                <c:pt idx="1463">
                  <c:v>0.99881299999999995</c:v>
                </c:pt>
                <c:pt idx="1464">
                  <c:v>0.92424499999999998</c:v>
                </c:pt>
                <c:pt idx="1465">
                  <c:v>0.84080900000000003</c:v>
                </c:pt>
                <c:pt idx="1466">
                  <c:v>0.74733899999999998</c:v>
                </c:pt>
                <c:pt idx="1467">
                  <c:v>0.645042</c:v>
                </c:pt>
                <c:pt idx="1468">
                  <c:v>0.52895300000000001</c:v>
                </c:pt>
                <c:pt idx="1469">
                  <c:v>0.40498400000000001</c:v>
                </c:pt>
                <c:pt idx="1470">
                  <c:v>0.27215299999999998</c:v>
                </c:pt>
                <c:pt idx="1471">
                  <c:v>0.13287399999999999</c:v>
                </c:pt>
                <c:pt idx="1472">
                  <c:v>-1.0859000000000001E-2</c:v>
                </c:pt>
                <c:pt idx="1473">
                  <c:v>-0.152971</c:v>
                </c:pt>
                <c:pt idx="1474">
                  <c:v>-0.29318100000000002</c:v>
                </c:pt>
                <c:pt idx="1475">
                  <c:v>-0.42594700000000002</c:v>
                </c:pt>
                <c:pt idx="1476">
                  <c:v>-0.54889200000000005</c:v>
                </c:pt>
                <c:pt idx="1477">
                  <c:v>-0.66805599999999998</c:v>
                </c:pt>
                <c:pt idx="1478">
                  <c:v>-0.77699799999999997</c:v>
                </c:pt>
                <c:pt idx="1479">
                  <c:v>-0.87880499999999995</c:v>
                </c:pt>
                <c:pt idx="1480">
                  <c:v>-0.96735800000000005</c:v>
                </c:pt>
                <c:pt idx="1481">
                  <c:v>-1.0458559999999999</c:v>
                </c:pt>
                <c:pt idx="1482">
                  <c:v>-0.977989</c:v>
                </c:pt>
                <c:pt idx="1483">
                  <c:v>-0.90114499999999997</c:v>
                </c:pt>
                <c:pt idx="1484">
                  <c:v>-0.81266099999999997</c:v>
                </c:pt>
                <c:pt idx="1485">
                  <c:v>-0.71157800000000004</c:v>
                </c:pt>
                <c:pt idx="1486">
                  <c:v>-0.60116700000000001</c:v>
                </c:pt>
                <c:pt idx="1487">
                  <c:v>-0.47916599999999998</c:v>
                </c:pt>
                <c:pt idx="1488">
                  <c:v>-0.34796500000000002</c:v>
                </c:pt>
                <c:pt idx="1489">
                  <c:v>-0.209784</c:v>
                </c:pt>
                <c:pt idx="1490">
                  <c:v>-6.4338000000000006E-2</c:v>
                </c:pt>
                <c:pt idx="1491">
                  <c:v>8.2380999999999996E-2</c:v>
                </c:pt>
                <c:pt idx="1492">
                  <c:v>0.230907</c:v>
                </c:pt>
                <c:pt idx="1493">
                  <c:v>0.37394899999999998</c:v>
                </c:pt>
                <c:pt idx="1494">
                  <c:v>0.51092400000000004</c:v>
                </c:pt>
                <c:pt idx="1495">
                  <c:v>0.63973999999999998</c:v>
                </c:pt>
                <c:pt idx="1496">
                  <c:v>0.75867499999999999</c:v>
                </c:pt>
                <c:pt idx="1497">
                  <c:v>0.86248899999999995</c:v>
                </c:pt>
                <c:pt idx="1498">
                  <c:v>0.95719500000000002</c:v>
                </c:pt>
                <c:pt idx="1499">
                  <c:v>1.038702</c:v>
                </c:pt>
                <c:pt idx="1500">
                  <c:v>0.97122299999999995</c:v>
                </c:pt>
                <c:pt idx="1501">
                  <c:v>0.89390599999999998</c:v>
                </c:pt>
                <c:pt idx="1502">
                  <c:v>0.80852800000000002</c:v>
                </c:pt>
                <c:pt idx="1503">
                  <c:v>0.70909599999999995</c:v>
                </c:pt>
                <c:pt idx="1504">
                  <c:v>0.59856600000000004</c:v>
                </c:pt>
                <c:pt idx="1505">
                  <c:v>0.47695300000000002</c:v>
                </c:pt>
                <c:pt idx="1506">
                  <c:v>0.34676499999999999</c:v>
                </c:pt>
                <c:pt idx="1507">
                  <c:v>0.20840400000000001</c:v>
                </c:pt>
                <c:pt idx="1508">
                  <c:v>6.2362000000000001E-2</c:v>
                </c:pt>
                <c:pt idx="1509">
                  <c:v>-8.5127999999999995E-2</c:v>
                </c:pt>
                <c:pt idx="1510">
                  <c:v>-0.23205500000000001</c:v>
                </c:pt>
                <c:pt idx="1511">
                  <c:v>-0.378052</c:v>
                </c:pt>
                <c:pt idx="1512">
                  <c:v>-0.51637599999999995</c:v>
                </c:pt>
                <c:pt idx="1513">
                  <c:v>-0.64330699999999996</c:v>
                </c:pt>
                <c:pt idx="1514">
                  <c:v>-0.757664</c:v>
                </c:pt>
                <c:pt idx="1515">
                  <c:v>-0.86244100000000001</c:v>
                </c:pt>
                <c:pt idx="1516">
                  <c:v>-0.95565299999999997</c:v>
                </c:pt>
                <c:pt idx="1517">
                  <c:v>-1.0355049999999999</c:v>
                </c:pt>
                <c:pt idx="1518">
                  <c:v>-0.96684000000000003</c:v>
                </c:pt>
                <c:pt idx="1519">
                  <c:v>-0.88806600000000002</c:v>
                </c:pt>
                <c:pt idx="1520">
                  <c:v>-0.79803000000000002</c:v>
                </c:pt>
                <c:pt idx="1521">
                  <c:v>-0.69696599999999997</c:v>
                </c:pt>
                <c:pt idx="1522">
                  <c:v>-0.58517600000000003</c:v>
                </c:pt>
                <c:pt idx="1523">
                  <c:v>-0.46566800000000003</c:v>
                </c:pt>
                <c:pt idx="1524">
                  <c:v>-0.33436199999999999</c:v>
                </c:pt>
                <c:pt idx="1525">
                  <c:v>-0.19472800000000001</c:v>
                </c:pt>
                <c:pt idx="1526">
                  <c:v>-4.9690999999999999E-2</c:v>
                </c:pt>
                <c:pt idx="1527">
                  <c:v>9.4953999999999997E-2</c:v>
                </c:pt>
                <c:pt idx="1528">
                  <c:v>0.24150099999999999</c:v>
                </c:pt>
                <c:pt idx="1529">
                  <c:v>0.38423600000000002</c:v>
                </c:pt>
                <c:pt idx="1530">
                  <c:v>0.52098599999999995</c:v>
                </c:pt>
                <c:pt idx="1531">
                  <c:v>0.64675199999999999</c:v>
                </c:pt>
                <c:pt idx="1532">
                  <c:v>0.76466500000000004</c:v>
                </c:pt>
                <c:pt idx="1533">
                  <c:v>0.86954900000000002</c:v>
                </c:pt>
                <c:pt idx="1534">
                  <c:v>0.96126199999999995</c:v>
                </c:pt>
                <c:pt idx="1535">
                  <c:v>1.0402899999999999</c:v>
                </c:pt>
                <c:pt idx="1536">
                  <c:v>0.97181200000000001</c:v>
                </c:pt>
                <c:pt idx="1537">
                  <c:v>0.89547399999999999</c:v>
                </c:pt>
                <c:pt idx="1538">
                  <c:v>0.80664599999999997</c:v>
                </c:pt>
                <c:pt idx="1539">
                  <c:v>0.70783600000000002</c:v>
                </c:pt>
                <c:pt idx="1540">
                  <c:v>0.597221</c:v>
                </c:pt>
                <c:pt idx="1541">
                  <c:v>0.47739900000000002</c:v>
                </c:pt>
                <c:pt idx="1542">
                  <c:v>0.34668500000000002</c:v>
                </c:pt>
                <c:pt idx="1543">
                  <c:v>0.21127399999999999</c:v>
                </c:pt>
                <c:pt idx="1544">
                  <c:v>6.7163E-2</c:v>
                </c:pt>
                <c:pt idx="1545">
                  <c:v>-7.9840999999999995E-2</c:v>
                </c:pt>
                <c:pt idx="1546">
                  <c:v>-0.22677</c:v>
                </c:pt>
                <c:pt idx="1547">
                  <c:v>-0.36866500000000002</c:v>
                </c:pt>
                <c:pt idx="1548">
                  <c:v>-0.50692599999999999</c:v>
                </c:pt>
                <c:pt idx="1549">
                  <c:v>-0.63620699999999997</c:v>
                </c:pt>
                <c:pt idx="1550">
                  <c:v>-0.75512800000000002</c:v>
                </c:pt>
                <c:pt idx="1551">
                  <c:v>-0.86121999999999999</c:v>
                </c:pt>
                <c:pt idx="1552">
                  <c:v>-0.951071</c:v>
                </c:pt>
                <c:pt idx="1553">
                  <c:v>-1.0315300000000001</c:v>
                </c:pt>
                <c:pt idx="1554">
                  <c:v>-0.96357999999999999</c:v>
                </c:pt>
                <c:pt idx="1555">
                  <c:v>-0.88757200000000003</c:v>
                </c:pt>
                <c:pt idx="1556">
                  <c:v>-0.79830800000000002</c:v>
                </c:pt>
                <c:pt idx="1557">
                  <c:v>-0.69740599999999997</c:v>
                </c:pt>
                <c:pt idx="1558">
                  <c:v>-0.58447300000000002</c:v>
                </c:pt>
                <c:pt idx="1559">
                  <c:v>-0.46152100000000001</c:v>
                </c:pt>
                <c:pt idx="1560">
                  <c:v>-0.329314</c:v>
                </c:pt>
                <c:pt idx="1561">
                  <c:v>-0.188718</c:v>
                </c:pt>
                <c:pt idx="1562">
                  <c:v>-4.2153000000000003E-2</c:v>
                </c:pt>
                <c:pt idx="1563">
                  <c:v>0.105932</c:v>
                </c:pt>
                <c:pt idx="1564">
                  <c:v>0.249943</c:v>
                </c:pt>
                <c:pt idx="1565">
                  <c:v>0.39322400000000002</c:v>
                </c:pt>
                <c:pt idx="1566">
                  <c:v>0.52783599999999997</c:v>
                </c:pt>
                <c:pt idx="1567">
                  <c:v>0.65383599999999997</c:v>
                </c:pt>
                <c:pt idx="1568">
                  <c:v>0.769432</c:v>
                </c:pt>
                <c:pt idx="1569">
                  <c:v>0.87218200000000001</c:v>
                </c:pt>
                <c:pt idx="1570">
                  <c:v>0.96359499999999998</c:v>
                </c:pt>
                <c:pt idx="1571">
                  <c:v>1.043134</c:v>
                </c:pt>
                <c:pt idx="1572">
                  <c:v>0.97627299999999995</c:v>
                </c:pt>
                <c:pt idx="1573">
                  <c:v>0.89928200000000003</c:v>
                </c:pt>
                <c:pt idx="1574">
                  <c:v>0.81084800000000001</c:v>
                </c:pt>
                <c:pt idx="1575">
                  <c:v>0.71186199999999999</c:v>
                </c:pt>
                <c:pt idx="1576">
                  <c:v>0.60134100000000001</c:v>
                </c:pt>
                <c:pt idx="1577">
                  <c:v>0.48110599999999998</c:v>
                </c:pt>
                <c:pt idx="1578">
                  <c:v>0.34915400000000002</c:v>
                </c:pt>
                <c:pt idx="1579">
                  <c:v>0.21215500000000001</c:v>
                </c:pt>
                <c:pt idx="1580">
                  <c:v>6.8379999999999996E-2</c:v>
                </c:pt>
                <c:pt idx="1581">
                  <c:v>-7.7546000000000004E-2</c:v>
                </c:pt>
                <c:pt idx="1582">
                  <c:v>-0.22456499999999999</c:v>
                </c:pt>
                <c:pt idx="1583">
                  <c:v>-0.36916500000000002</c:v>
                </c:pt>
                <c:pt idx="1584">
                  <c:v>-0.50423700000000005</c:v>
                </c:pt>
                <c:pt idx="1585">
                  <c:v>-0.63361000000000001</c:v>
                </c:pt>
                <c:pt idx="1586">
                  <c:v>-0.75152099999999999</c:v>
                </c:pt>
                <c:pt idx="1587">
                  <c:v>-0.857927</c:v>
                </c:pt>
                <c:pt idx="1588">
                  <c:v>-0.95223199999999997</c:v>
                </c:pt>
                <c:pt idx="1589">
                  <c:v>-1.0333190000000001</c:v>
                </c:pt>
                <c:pt idx="1590">
                  <c:v>-0.96464099999999997</c:v>
                </c:pt>
                <c:pt idx="1591">
                  <c:v>-0.88538399999999995</c:v>
                </c:pt>
                <c:pt idx="1592">
                  <c:v>-0.79522199999999998</c:v>
                </c:pt>
                <c:pt idx="1593">
                  <c:v>-0.69782299999999997</c:v>
                </c:pt>
                <c:pt idx="1594">
                  <c:v>-0.58683399999999997</c:v>
                </c:pt>
                <c:pt idx="1595">
                  <c:v>-0.46439900000000001</c:v>
                </c:pt>
                <c:pt idx="1596">
                  <c:v>-0.33395799999999998</c:v>
                </c:pt>
                <c:pt idx="1597">
                  <c:v>-0.19436300000000001</c:v>
                </c:pt>
                <c:pt idx="1598">
                  <c:v>-4.981E-2</c:v>
                </c:pt>
                <c:pt idx="1599">
                  <c:v>9.7094E-2</c:v>
                </c:pt>
                <c:pt idx="1600">
                  <c:v>0.24548600000000001</c:v>
                </c:pt>
                <c:pt idx="1601">
                  <c:v>0.38655400000000001</c:v>
                </c:pt>
                <c:pt idx="1602">
                  <c:v>0.52456800000000003</c:v>
                </c:pt>
                <c:pt idx="1603">
                  <c:v>0.65255300000000005</c:v>
                </c:pt>
                <c:pt idx="1604">
                  <c:v>0.76866800000000002</c:v>
                </c:pt>
                <c:pt idx="1605">
                  <c:v>0.87212199999999995</c:v>
                </c:pt>
                <c:pt idx="1606">
                  <c:v>0.96443900000000005</c:v>
                </c:pt>
                <c:pt idx="1607">
                  <c:v>1.0423789999999999</c:v>
                </c:pt>
                <c:pt idx="1608">
                  <c:v>0.97597500000000004</c:v>
                </c:pt>
                <c:pt idx="1609">
                  <c:v>0.89897400000000005</c:v>
                </c:pt>
                <c:pt idx="1610">
                  <c:v>0.81038699999999997</c:v>
                </c:pt>
                <c:pt idx="1611">
                  <c:v>0.71067000000000002</c:v>
                </c:pt>
                <c:pt idx="1612">
                  <c:v>0.59917699999999996</c:v>
                </c:pt>
                <c:pt idx="1613">
                  <c:v>0.478906</c:v>
                </c:pt>
                <c:pt idx="1614">
                  <c:v>0.348354</c:v>
                </c:pt>
                <c:pt idx="1615">
                  <c:v>0.20877699999999999</c:v>
                </c:pt>
                <c:pt idx="1616">
                  <c:v>6.4405000000000004E-2</c:v>
                </c:pt>
                <c:pt idx="1617">
                  <c:v>-8.2563999999999999E-2</c:v>
                </c:pt>
                <c:pt idx="1618">
                  <c:v>-0.229962</c:v>
                </c:pt>
                <c:pt idx="1619">
                  <c:v>-0.37370700000000001</c:v>
                </c:pt>
                <c:pt idx="1620">
                  <c:v>-0.50894300000000003</c:v>
                </c:pt>
                <c:pt idx="1621">
                  <c:v>-0.63697899999999996</c:v>
                </c:pt>
                <c:pt idx="1622">
                  <c:v>-0.75172000000000005</c:v>
                </c:pt>
                <c:pt idx="1623">
                  <c:v>-0.85661500000000002</c:v>
                </c:pt>
                <c:pt idx="1624">
                  <c:v>-0.95013300000000001</c:v>
                </c:pt>
                <c:pt idx="1625">
                  <c:v>-1.0316890000000001</c:v>
                </c:pt>
                <c:pt idx="1626">
                  <c:v>-0.96205799999999997</c:v>
                </c:pt>
                <c:pt idx="1627">
                  <c:v>-0.88199399999999994</c:v>
                </c:pt>
                <c:pt idx="1628">
                  <c:v>-0.79192700000000005</c:v>
                </c:pt>
                <c:pt idx="1629">
                  <c:v>-0.69018699999999999</c:v>
                </c:pt>
                <c:pt idx="1630">
                  <c:v>-0.57990399999999998</c:v>
                </c:pt>
                <c:pt idx="1631">
                  <c:v>-0.45655699999999999</c:v>
                </c:pt>
                <c:pt idx="1632">
                  <c:v>-0.32407000000000002</c:v>
                </c:pt>
                <c:pt idx="1633">
                  <c:v>-0.18393399999999999</c:v>
                </c:pt>
                <c:pt idx="1634">
                  <c:v>-3.8842000000000002E-2</c:v>
                </c:pt>
                <c:pt idx="1635">
                  <c:v>0.10656400000000001</c:v>
                </c:pt>
                <c:pt idx="1636">
                  <c:v>0.25287500000000002</c:v>
                </c:pt>
                <c:pt idx="1637">
                  <c:v>0.39428400000000002</c:v>
                </c:pt>
                <c:pt idx="1638">
                  <c:v>0.53057299999999996</c:v>
                </c:pt>
                <c:pt idx="1639">
                  <c:v>0.65868300000000002</c:v>
                </c:pt>
                <c:pt idx="1640">
                  <c:v>0.77533600000000003</c:v>
                </c:pt>
                <c:pt idx="1641">
                  <c:v>0.87908900000000001</c:v>
                </c:pt>
                <c:pt idx="1642">
                  <c:v>0.96907100000000002</c:v>
                </c:pt>
                <c:pt idx="1643">
                  <c:v>1.047625</c:v>
                </c:pt>
                <c:pt idx="1644">
                  <c:v>0.98094099999999995</c:v>
                </c:pt>
                <c:pt idx="1645">
                  <c:v>0.90471999999999997</c:v>
                </c:pt>
                <c:pt idx="1646">
                  <c:v>0.81664199999999998</c:v>
                </c:pt>
                <c:pt idx="1647">
                  <c:v>0.71943999999999997</c:v>
                </c:pt>
                <c:pt idx="1648">
                  <c:v>0.61111899999999997</c:v>
                </c:pt>
                <c:pt idx="1649">
                  <c:v>0.492367</c:v>
                </c:pt>
                <c:pt idx="1650">
                  <c:v>0.36288999999999999</c:v>
                </c:pt>
                <c:pt idx="1651">
                  <c:v>0.22813</c:v>
                </c:pt>
                <c:pt idx="1652">
                  <c:v>8.4503999999999996E-2</c:v>
                </c:pt>
                <c:pt idx="1653">
                  <c:v>-6.3433000000000003E-2</c:v>
                </c:pt>
                <c:pt idx="1654">
                  <c:v>-0.21179000000000001</c:v>
                </c:pt>
                <c:pt idx="1655">
                  <c:v>-0.35717199999999999</c:v>
                </c:pt>
                <c:pt idx="1656">
                  <c:v>-0.49746299999999999</c:v>
                </c:pt>
                <c:pt idx="1657">
                  <c:v>-0.62788999999999995</c:v>
                </c:pt>
                <c:pt idx="1658">
                  <c:v>-0.74618300000000004</c:v>
                </c:pt>
                <c:pt idx="1659">
                  <c:v>-0.85018899999999997</c:v>
                </c:pt>
                <c:pt idx="1660">
                  <c:v>-0.94375500000000001</c:v>
                </c:pt>
                <c:pt idx="1661">
                  <c:v>-1.023873</c:v>
                </c:pt>
                <c:pt idx="1662">
                  <c:v>-0.95412300000000005</c:v>
                </c:pt>
                <c:pt idx="1663">
                  <c:v>-0.87453400000000003</c:v>
                </c:pt>
                <c:pt idx="1664">
                  <c:v>-0.78334599999999999</c:v>
                </c:pt>
                <c:pt idx="1665">
                  <c:v>-0.68025500000000005</c:v>
                </c:pt>
                <c:pt idx="1666">
                  <c:v>-0.565994</c:v>
                </c:pt>
                <c:pt idx="1667">
                  <c:v>-0.44146600000000003</c:v>
                </c:pt>
                <c:pt idx="1668">
                  <c:v>-0.30876900000000002</c:v>
                </c:pt>
                <c:pt idx="1669">
                  <c:v>-0.167319</c:v>
                </c:pt>
                <c:pt idx="1670">
                  <c:v>-2.2107000000000002E-2</c:v>
                </c:pt>
                <c:pt idx="1671">
                  <c:v>0.122179</c:v>
                </c:pt>
                <c:pt idx="1672">
                  <c:v>0.27009899999999998</c:v>
                </c:pt>
                <c:pt idx="1673">
                  <c:v>0.41224300000000003</c:v>
                </c:pt>
                <c:pt idx="1674">
                  <c:v>0.54700099999999996</c:v>
                </c:pt>
                <c:pt idx="1675">
                  <c:v>0.670265</c:v>
                </c:pt>
                <c:pt idx="1676">
                  <c:v>0.78455299999999994</c:v>
                </c:pt>
                <c:pt idx="1677">
                  <c:v>0.88724099999999995</c:v>
                </c:pt>
                <c:pt idx="1678">
                  <c:v>0.97768999999999995</c:v>
                </c:pt>
                <c:pt idx="1679">
                  <c:v>1.0550349999999999</c:v>
                </c:pt>
                <c:pt idx="1680">
                  <c:v>0.99081300000000005</c:v>
                </c:pt>
                <c:pt idx="1681">
                  <c:v>0.91535</c:v>
                </c:pt>
                <c:pt idx="1682">
                  <c:v>0.82959000000000005</c:v>
                </c:pt>
                <c:pt idx="1683">
                  <c:v>0.73307699999999998</c:v>
                </c:pt>
                <c:pt idx="1684">
                  <c:v>0.62399800000000005</c:v>
                </c:pt>
                <c:pt idx="1685">
                  <c:v>0.50488999999999995</c:v>
                </c:pt>
                <c:pt idx="1686">
                  <c:v>0.37468699999999999</c:v>
                </c:pt>
                <c:pt idx="1687">
                  <c:v>0.238042</c:v>
                </c:pt>
                <c:pt idx="1688">
                  <c:v>9.9214999999999998E-2</c:v>
                </c:pt>
                <c:pt idx="1689">
                  <c:v>-4.6397000000000001E-2</c:v>
                </c:pt>
                <c:pt idx="1690">
                  <c:v>-0.195017</c:v>
                </c:pt>
                <c:pt idx="1691">
                  <c:v>-0.33955200000000002</c:v>
                </c:pt>
                <c:pt idx="1692">
                  <c:v>-0.47939999999999999</c:v>
                </c:pt>
                <c:pt idx="1693">
                  <c:v>-0.60941599999999996</c:v>
                </c:pt>
                <c:pt idx="1694">
                  <c:v>-0.73067199999999999</c:v>
                </c:pt>
                <c:pt idx="1695">
                  <c:v>-0.83932200000000001</c:v>
                </c:pt>
                <c:pt idx="1696">
                  <c:v>-0.93553500000000001</c:v>
                </c:pt>
                <c:pt idx="1697">
                  <c:v>-1.0157099999999999</c:v>
                </c:pt>
                <c:pt idx="1698">
                  <c:v>-0.94346099999999999</c:v>
                </c:pt>
                <c:pt idx="1699">
                  <c:v>-0.861174</c:v>
                </c:pt>
                <c:pt idx="1700">
                  <c:v>-0.76795599999999997</c:v>
                </c:pt>
                <c:pt idx="1701">
                  <c:v>-0.66473000000000004</c:v>
                </c:pt>
                <c:pt idx="1702">
                  <c:v>-0.55004299999999995</c:v>
                </c:pt>
                <c:pt idx="1703">
                  <c:v>-0.42590099999999997</c:v>
                </c:pt>
                <c:pt idx="1704">
                  <c:v>-0.290271</c:v>
                </c:pt>
                <c:pt idx="1705">
                  <c:v>-0.14763599999999999</c:v>
                </c:pt>
                <c:pt idx="1706">
                  <c:v>-1.843E-3</c:v>
                </c:pt>
                <c:pt idx="1707">
                  <c:v>0.146624</c:v>
                </c:pt>
                <c:pt idx="1708">
                  <c:v>0.29411700000000002</c:v>
                </c:pt>
                <c:pt idx="1709">
                  <c:v>0.43441800000000003</c:v>
                </c:pt>
                <c:pt idx="1710">
                  <c:v>0.56773799999999996</c:v>
                </c:pt>
                <c:pt idx="1711">
                  <c:v>0.69738900000000004</c:v>
                </c:pt>
                <c:pt idx="1712">
                  <c:v>0.80851600000000001</c:v>
                </c:pt>
                <c:pt idx="1713">
                  <c:v>0.90596200000000005</c:v>
                </c:pt>
                <c:pt idx="1714">
                  <c:v>0.98968400000000001</c:v>
                </c:pt>
                <c:pt idx="1715">
                  <c:v>1.0639350000000001</c:v>
                </c:pt>
                <c:pt idx="1716">
                  <c:v>0.99976900000000002</c:v>
                </c:pt>
                <c:pt idx="1717">
                  <c:v>0.92751099999999997</c:v>
                </c:pt>
                <c:pt idx="1718">
                  <c:v>0.84283399999999997</c:v>
                </c:pt>
                <c:pt idx="1719">
                  <c:v>0.74795</c:v>
                </c:pt>
                <c:pt idx="1720">
                  <c:v>0.64033099999999998</c:v>
                </c:pt>
                <c:pt idx="1721">
                  <c:v>0.52220100000000003</c:v>
                </c:pt>
                <c:pt idx="1722">
                  <c:v>0.392349</c:v>
                </c:pt>
                <c:pt idx="1723">
                  <c:v>0.25553999999999999</c:v>
                </c:pt>
                <c:pt idx="1724">
                  <c:v>0.11277</c:v>
                </c:pt>
                <c:pt idx="1725">
                  <c:v>-3.2818E-2</c:v>
                </c:pt>
                <c:pt idx="1726">
                  <c:v>-0.17096900000000001</c:v>
                </c:pt>
                <c:pt idx="1727">
                  <c:v>-0.35744599999999999</c:v>
                </c:pt>
                <c:pt idx="1728">
                  <c:v>-0.48354799999999998</c:v>
                </c:pt>
                <c:pt idx="1729">
                  <c:v>-0.60428199999999999</c:v>
                </c:pt>
                <c:pt idx="1730">
                  <c:v>-0.71942700000000004</c:v>
                </c:pt>
                <c:pt idx="1731">
                  <c:v>-0.82267299999999999</c:v>
                </c:pt>
                <c:pt idx="1732">
                  <c:v>-0.91512199999999999</c:v>
                </c:pt>
                <c:pt idx="1733">
                  <c:v>-0.99729500000000004</c:v>
                </c:pt>
                <c:pt idx="1734">
                  <c:v>-1.0692440000000001</c:v>
                </c:pt>
                <c:pt idx="1735">
                  <c:v>-1.0080420000000001</c:v>
                </c:pt>
                <c:pt idx="1736">
                  <c:v>-0.938222</c:v>
                </c:pt>
                <c:pt idx="1737">
                  <c:v>-0.85843999999999998</c:v>
                </c:pt>
                <c:pt idx="1738">
                  <c:v>-0.76721600000000001</c:v>
                </c:pt>
                <c:pt idx="1739">
                  <c:v>-0.66696699999999998</c:v>
                </c:pt>
                <c:pt idx="1740">
                  <c:v>-0.55645500000000003</c:v>
                </c:pt>
                <c:pt idx="1741">
                  <c:v>-0.437027</c:v>
                </c:pt>
                <c:pt idx="1742">
                  <c:v>-0.30808000000000002</c:v>
                </c:pt>
                <c:pt idx="1743">
                  <c:v>-0.17629300000000001</c:v>
                </c:pt>
                <c:pt idx="1744">
                  <c:v>-3.7184000000000002E-2</c:v>
                </c:pt>
                <c:pt idx="1745">
                  <c:v>0.10465099999999999</c:v>
                </c:pt>
                <c:pt idx="1746">
                  <c:v>0.245556</c:v>
                </c:pt>
                <c:pt idx="1747">
                  <c:v>0.38357400000000003</c:v>
                </c:pt>
                <c:pt idx="1748">
                  <c:v>0.51547299999999996</c:v>
                </c:pt>
                <c:pt idx="1749">
                  <c:v>0.63773199999999997</c:v>
                </c:pt>
                <c:pt idx="1750">
                  <c:v>0.75165400000000004</c:v>
                </c:pt>
                <c:pt idx="1751">
                  <c:v>0.85403200000000001</c:v>
                </c:pt>
                <c:pt idx="1752">
                  <c:v>0.94903400000000004</c:v>
                </c:pt>
                <c:pt idx="1753">
                  <c:v>1.02888</c:v>
                </c:pt>
                <c:pt idx="1754">
                  <c:v>0.96115499999999998</c:v>
                </c:pt>
                <c:pt idx="1755">
                  <c:v>0.88217800000000002</c:v>
                </c:pt>
                <c:pt idx="1756">
                  <c:v>0.79125100000000004</c:v>
                </c:pt>
                <c:pt idx="1757">
                  <c:v>0.69163200000000002</c:v>
                </c:pt>
                <c:pt idx="1758">
                  <c:v>0.57920099999999997</c:v>
                </c:pt>
                <c:pt idx="1759">
                  <c:v>0.455322</c:v>
                </c:pt>
                <c:pt idx="1760">
                  <c:v>0.32179400000000002</c:v>
                </c:pt>
                <c:pt idx="1761">
                  <c:v>0.182086</c:v>
                </c:pt>
                <c:pt idx="1762">
                  <c:v>3.3669999999999999E-2</c:v>
                </c:pt>
                <c:pt idx="1763">
                  <c:v>-0.11465</c:v>
                </c:pt>
                <c:pt idx="1764">
                  <c:v>-0.26463799999999998</c:v>
                </c:pt>
                <c:pt idx="1765">
                  <c:v>-0.406694</c:v>
                </c:pt>
                <c:pt idx="1766">
                  <c:v>-0.54005800000000004</c:v>
                </c:pt>
                <c:pt idx="1767">
                  <c:v>-0.66419099999999998</c:v>
                </c:pt>
                <c:pt idx="1768">
                  <c:v>-0.78088900000000006</c:v>
                </c:pt>
                <c:pt idx="1769">
                  <c:v>-0.88478699999999999</c:v>
                </c:pt>
                <c:pt idx="1770">
                  <c:v>-0.97506400000000004</c:v>
                </c:pt>
                <c:pt idx="1771">
                  <c:v>-1.0515030000000001</c:v>
                </c:pt>
                <c:pt idx="1772">
                  <c:v>-0.98522500000000002</c:v>
                </c:pt>
                <c:pt idx="1773">
                  <c:v>-0.90923399999999999</c:v>
                </c:pt>
                <c:pt idx="1774">
                  <c:v>-0.82460599999999995</c:v>
                </c:pt>
                <c:pt idx="1775">
                  <c:v>-0.725993</c:v>
                </c:pt>
                <c:pt idx="1776">
                  <c:v>-0.615124</c:v>
                </c:pt>
                <c:pt idx="1777">
                  <c:v>-0.49637399999999998</c:v>
                </c:pt>
                <c:pt idx="1778">
                  <c:v>-0.36707800000000002</c:v>
                </c:pt>
                <c:pt idx="1779">
                  <c:v>-0.23002</c:v>
                </c:pt>
                <c:pt idx="1780">
                  <c:v>-8.4867999999999999E-2</c:v>
                </c:pt>
                <c:pt idx="1781">
                  <c:v>6.2564999999999996E-2</c:v>
                </c:pt>
                <c:pt idx="1782">
                  <c:v>0.210615</c:v>
                </c:pt>
                <c:pt idx="1783">
                  <c:v>0.35400799999999999</c:v>
                </c:pt>
                <c:pt idx="1784">
                  <c:v>0.49423099999999998</c:v>
                </c:pt>
                <c:pt idx="1785">
                  <c:v>0.62412400000000001</c:v>
                </c:pt>
                <c:pt idx="1786">
                  <c:v>0.74316899999999997</c:v>
                </c:pt>
                <c:pt idx="1787">
                  <c:v>0.85045499999999996</c:v>
                </c:pt>
                <c:pt idx="1788">
                  <c:v>0.94454899999999997</c:v>
                </c:pt>
                <c:pt idx="1789">
                  <c:v>1.027031</c:v>
                </c:pt>
                <c:pt idx="1790">
                  <c:v>0.95790299999999995</c:v>
                </c:pt>
                <c:pt idx="1791">
                  <c:v>0.87979399999999996</c:v>
                </c:pt>
                <c:pt idx="1792">
                  <c:v>0.78774599999999995</c:v>
                </c:pt>
                <c:pt idx="1793">
                  <c:v>0.68898400000000004</c:v>
                </c:pt>
                <c:pt idx="1794">
                  <c:v>0.57570699999999997</c:v>
                </c:pt>
                <c:pt idx="1795">
                  <c:v>0.45430700000000002</c:v>
                </c:pt>
                <c:pt idx="1796">
                  <c:v>0.32059799999999999</c:v>
                </c:pt>
                <c:pt idx="1797">
                  <c:v>0.17898500000000001</c:v>
                </c:pt>
                <c:pt idx="1798">
                  <c:v>3.3575000000000001E-2</c:v>
                </c:pt>
                <c:pt idx="1799">
                  <c:v>-0.114244</c:v>
                </c:pt>
                <c:pt idx="1800">
                  <c:v>-0.26036900000000002</c:v>
                </c:pt>
                <c:pt idx="1801">
                  <c:v>-0.40501799999999999</c:v>
                </c:pt>
                <c:pt idx="1802">
                  <c:v>-0.54182600000000003</c:v>
                </c:pt>
                <c:pt idx="1803">
                  <c:v>-0.66640900000000003</c:v>
                </c:pt>
                <c:pt idx="1804">
                  <c:v>-0.78078499999999995</c:v>
                </c:pt>
                <c:pt idx="1805">
                  <c:v>-0.88360399999999995</c:v>
                </c:pt>
                <c:pt idx="1806">
                  <c:v>-0.97353699999999999</c:v>
                </c:pt>
                <c:pt idx="1807">
                  <c:v>-1.051383</c:v>
                </c:pt>
                <c:pt idx="1808">
                  <c:v>-0.98719400000000002</c:v>
                </c:pt>
                <c:pt idx="1809">
                  <c:v>-0.91136099999999998</c:v>
                </c:pt>
                <c:pt idx="1810">
                  <c:v>-0.82517499999999999</c:v>
                </c:pt>
                <c:pt idx="1811">
                  <c:v>-0.726881</c:v>
                </c:pt>
                <c:pt idx="1812">
                  <c:v>-0.61832900000000002</c:v>
                </c:pt>
                <c:pt idx="1813">
                  <c:v>-0.49875199999999997</c:v>
                </c:pt>
                <c:pt idx="1814">
                  <c:v>-0.367649</c:v>
                </c:pt>
                <c:pt idx="1815">
                  <c:v>-0.22874700000000001</c:v>
                </c:pt>
                <c:pt idx="1816">
                  <c:v>-8.5630999999999999E-2</c:v>
                </c:pt>
                <c:pt idx="1817">
                  <c:v>5.7660000000000003E-2</c:v>
                </c:pt>
                <c:pt idx="1818">
                  <c:v>0.203872</c:v>
                </c:pt>
                <c:pt idx="1819">
                  <c:v>0.34900799999999998</c:v>
                </c:pt>
                <c:pt idx="1820">
                  <c:v>0.48713400000000001</c:v>
                </c:pt>
                <c:pt idx="1821">
                  <c:v>0.61754299999999995</c:v>
                </c:pt>
                <c:pt idx="1822">
                  <c:v>0.73714000000000002</c:v>
                </c:pt>
                <c:pt idx="1823">
                  <c:v>0.84417200000000003</c:v>
                </c:pt>
                <c:pt idx="1824">
                  <c:v>0.93989999999999996</c:v>
                </c:pt>
                <c:pt idx="1825">
                  <c:v>1.021701</c:v>
                </c:pt>
                <c:pt idx="1826">
                  <c:v>0.950874</c:v>
                </c:pt>
                <c:pt idx="1827">
                  <c:v>0.86973199999999995</c:v>
                </c:pt>
                <c:pt idx="1828">
                  <c:v>0.77796399999999999</c:v>
                </c:pt>
                <c:pt idx="1829">
                  <c:v>0.67556400000000005</c:v>
                </c:pt>
                <c:pt idx="1830">
                  <c:v>0.56194599999999995</c:v>
                </c:pt>
                <c:pt idx="1831">
                  <c:v>0.43967099999999998</c:v>
                </c:pt>
                <c:pt idx="1832">
                  <c:v>0.30697200000000002</c:v>
                </c:pt>
                <c:pt idx="1833">
                  <c:v>0.166098</c:v>
                </c:pt>
                <c:pt idx="1834">
                  <c:v>1.9678000000000001E-2</c:v>
                </c:pt>
                <c:pt idx="1835">
                  <c:v>-0.12844700000000001</c:v>
                </c:pt>
                <c:pt idx="1836">
                  <c:v>-0.27487899999999998</c:v>
                </c:pt>
                <c:pt idx="1837">
                  <c:v>-0.41338399999999997</c:v>
                </c:pt>
                <c:pt idx="1838">
                  <c:v>-0.54956799999999995</c:v>
                </c:pt>
                <c:pt idx="1839">
                  <c:v>-0.67497499999999999</c:v>
                </c:pt>
                <c:pt idx="1840">
                  <c:v>-0.78923299999999996</c:v>
                </c:pt>
                <c:pt idx="1841">
                  <c:v>-0.89146099999999995</c:v>
                </c:pt>
                <c:pt idx="1842">
                  <c:v>-0.98089700000000002</c:v>
                </c:pt>
                <c:pt idx="1843">
                  <c:v>-1.057124</c:v>
                </c:pt>
                <c:pt idx="1844">
                  <c:v>-0.99191700000000005</c:v>
                </c:pt>
                <c:pt idx="1845">
                  <c:v>-0.916744</c:v>
                </c:pt>
                <c:pt idx="1846">
                  <c:v>-0.83292200000000005</c:v>
                </c:pt>
                <c:pt idx="1847">
                  <c:v>-0.73611800000000005</c:v>
                </c:pt>
                <c:pt idx="1848">
                  <c:v>-0.62906700000000004</c:v>
                </c:pt>
                <c:pt idx="1849">
                  <c:v>-0.51027699999999998</c:v>
                </c:pt>
                <c:pt idx="1850">
                  <c:v>-0.38053799999999999</c:v>
                </c:pt>
                <c:pt idx="1851">
                  <c:v>-0.24351900000000001</c:v>
                </c:pt>
                <c:pt idx="1852">
                  <c:v>-9.9269999999999997E-2</c:v>
                </c:pt>
                <c:pt idx="1853">
                  <c:v>4.7216000000000001E-2</c:v>
                </c:pt>
                <c:pt idx="1854">
                  <c:v>0.19200300000000001</c:v>
                </c:pt>
                <c:pt idx="1855">
                  <c:v>0.33754899999999999</c:v>
                </c:pt>
                <c:pt idx="1856">
                  <c:v>0.47637200000000002</c:v>
                </c:pt>
                <c:pt idx="1857">
                  <c:v>0.60582100000000005</c:v>
                </c:pt>
                <c:pt idx="1858">
                  <c:v>0.72396499999999997</c:v>
                </c:pt>
                <c:pt idx="1859">
                  <c:v>0.83269000000000004</c:v>
                </c:pt>
                <c:pt idx="1860">
                  <c:v>0.93013699999999999</c:v>
                </c:pt>
                <c:pt idx="1861">
                  <c:v>1.0145230000000001</c:v>
                </c:pt>
                <c:pt idx="1862">
                  <c:v>0.94215599999999999</c:v>
                </c:pt>
                <c:pt idx="1863">
                  <c:v>0.86063100000000003</c:v>
                </c:pt>
                <c:pt idx="1864">
                  <c:v>0.76706799999999997</c:v>
                </c:pt>
                <c:pt idx="1865">
                  <c:v>0.66316600000000003</c:v>
                </c:pt>
                <c:pt idx="1866">
                  <c:v>0.55028699999999997</c:v>
                </c:pt>
                <c:pt idx="1867">
                  <c:v>0.42269800000000002</c:v>
                </c:pt>
                <c:pt idx="1868">
                  <c:v>0.28961100000000001</c:v>
                </c:pt>
                <c:pt idx="1869">
                  <c:v>0.150259</c:v>
                </c:pt>
                <c:pt idx="1870">
                  <c:v>4.8970000000000003E-3</c:v>
                </c:pt>
                <c:pt idx="1871">
                  <c:v>-0.14457500000000001</c:v>
                </c:pt>
                <c:pt idx="1872">
                  <c:v>-0.29099199999999997</c:v>
                </c:pt>
                <c:pt idx="1873">
                  <c:v>-0.43269200000000002</c:v>
                </c:pt>
                <c:pt idx="1874">
                  <c:v>-0.56623599999999996</c:v>
                </c:pt>
                <c:pt idx="1875">
                  <c:v>-0.68710400000000005</c:v>
                </c:pt>
                <c:pt idx="1876">
                  <c:v>-0.80100400000000005</c:v>
                </c:pt>
                <c:pt idx="1877">
                  <c:v>-0.90214000000000005</c:v>
                </c:pt>
                <c:pt idx="1878">
                  <c:v>-0.991757</c:v>
                </c:pt>
                <c:pt idx="1879">
                  <c:v>-1.066953</c:v>
                </c:pt>
                <c:pt idx="1880">
                  <c:v>-1.0038039999999999</c:v>
                </c:pt>
                <c:pt idx="1881">
                  <c:v>-0.931477</c:v>
                </c:pt>
                <c:pt idx="1882">
                  <c:v>-0.84770199999999996</c:v>
                </c:pt>
                <c:pt idx="1883">
                  <c:v>-0.75515399999999999</c:v>
                </c:pt>
                <c:pt idx="1884">
                  <c:v>-0.64789600000000003</c:v>
                </c:pt>
                <c:pt idx="1885">
                  <c:v>-0.53113600000000005</c:v>
                </c:pt>
                <c:pt idx="1886">
                  <c:v>-0.40409499999999998</c:v>
                </c:pt>
                <c:pt idx="1887">
                  <c:v>-0.26919199999999999</c:v>
                </c:pt>
                <c:pt idx="1888">
                  <c:v>-0.12531700000000001</c:v>
                </c:pt>
                <c:pt idx="1889">
                  <c:v>2.2796E-2</c:v>
                </c:pt>
                <c:pt idx="1890">
                  <c:v>0.17329700000000001</c:v>
                </c:pt>
                <c:pt idx="1891">
                  <c:v>0.31854399999999999</c:v>
                </c:pt>
                <c:pt idx="1892">
                  <c:v>0.45625700000000002</c:v>
                </c:pt>
                <c:pt idx="1893">
                  <c:v>0.58662499999999995</c:v>
                </c:pt>
                <c:pt idx="1894">
                  <c:v>0.70751799999999998</c:v>
                </c:pt>
                <c:pt idx="1895">
                  <c:v>0.81661099999999998</c:v>
                </c:pt>
                <c:pt idx="1896">
                  <c:v>0.91649599999999998</c:v>
                </c:pt>
                <c:pt idx="1897">
                  <c:v>1.002791</c:v>
                </c:pt>
                <c:pt idx="1898">
                  <c:v>0.92947199999999996</c:v>
                </c:pt>
                <c:pt idx="1899">
                  <c:v>0.84542200000000001</c:v>
                </c:pt>
                <c:pt idx="1900">
                  <c:v>0.75417100000000004</c:v>
                </c:pt>
                <c:pt idx="1901">
                  <c:v>0.64824099999999996</c:v>
                </c:pt>
                <c:pt idx="1902">
                  <c:v>0.53061899999999995</c:v>
                </c:pt>
                <c:pt idx="1903">
                  <c:v>0.40337699999999999</c:v>
                </c:pt>
                <c:pt idx="1904">
                  <c:v>0.266872</c:v>
                </c:pt>
                <c:pt idx="1905">
                  <c:v>0.124419</c:v>
                </c:pt>
                <c:pt idx="1906">
                  <c:v>-2.1590999999999999E-2</c:v>
                </c:pt>
                <c:pt idx="1907">
                  <c:v>-0.16669300000000001</c:v>
                </c:pt>
                <c:pt idx="1908">
                  <c:v>-0.313469</c:v>
                </c:pt>
                <c:pt idx="1909">
                  <c:v>-0.45219199999999998</c:v>
                </c:pt>
                <c:pt idx="1910">
                  <c:v>-0.58536699999999997</c:v>
                </c:pt>
                <c:pt idx="1911">
                  <c:v>-0.707565</c:v>
                </c:pt>
                <c:pt idx="1912">
                  <c:v>-0.81717099999999998</c:v>
                </c:pt>
                <c:pt idx="1913">
                  <c:v>-0.91569</c:v>
                </c:pt>
                <c:pt idx="1914">
                  <c:v>-1.002569</c:v>
                </c:pt>
                <c:pt idx="1915">
                  <c:v>-0.92918599999999996</c:v>
                </c:pt>
                <c:pt idx="1916">
                  <c:v>-0.84434699999999996</c:v>
                </c:pt>
                <c:pt idx="1917">
                  <c:v>-0.74872000000000005</c:v>
                </c:pt>
                <c:pt idx="1918">
                  <c:v>-0.64268099999999995</c:v>
                </c:pt>
                <c:pt idx="1919">
                  <c:v>-0.52721700000000005</c:v>
                </c:pt>
                <c:pt idx="1920">
                  <c:v>-0.40035700000000002</c:v>
                </c:pt>
                <c:pt idx="1921">
                  <c:v>-0.26638899999999999</c:v>
                </c:pt>
                <c:pt idx="1922">
                  <c:v>-0.12234100000000001</c:v>
                </c:pt>
                <c:pt idx="1923">
                  <c:v>2.4641E-2</c:v>
                </c:pt>
                <c:pt idx="1924">
                  <c:v>0.17124200000000001</c:v>
                </c:pt>
                <c:pt idx="1925">
                  <c:v>0.31716</c:v>
                </c:pt>
                <c:pt idx="1926">
                  <c:v>0.45798100000000003</c:v>
                </c:pt>
                <c:pt idx="1927">
                  <c:v>0.59031599999999995</c:v>
                </c:pt>
                <c:pt idx="1928">
                  <c:v>0.71229100000000001</c:v>
                </c:pt>
                <c:pt idx="1929">
                  <c:v>0.82004699999999997</c:v>
                </c:pt>
                <c:pt idx="1930">
                  <c:v>0.91771800000000003</c:v>
                </c:pt>
                <c:pt idx="1931">
                  <c:v>1.0033019999999999</c:v>
                </c:pt>
                <c:pt idx="1932">
                  <c:v>0.92799799999999999</c:v>
                </c:pt>
                <c:pt idx="1933">
                  <c:v>0.84374400000000005</c:v>
                </c:pt>
                <c:pt idx="1934">
                  <c:v>0.74763800000000002</c:v>
                </c:pt>
                <c:pt idx="1935">
                  <c:v>0.64129800000000003</c:v>
                </c:pt>
                <c:pt idx="1936">
                  <c:v>0.52321099999999998</c:v>
                </c:pt>
                <c:pt idx="1937">
                  <c:v>0.395986</c:v>
                </c:pt>
                <c:pt idx="1938">
                  <c:v>0.26274799999999998</c:v>
                </c:pt>
                <c:pt idx="1939">
                  <c:v>0.119404</c:v>
                </c:pt>
                <c:pt idx="1940">
                  <c:v>-2.9876E-2</c:v>
                </c:pt>
                <c:pt idx="1941">
                  <c:v>-0.17677000000000001</c:v>
                </c:pt>
                <c:pt idx="1942">
                  <c:v>-0.32390600000000003</c:v>
                </c:pt>
                <c:pt idx="1943">
                  <c:v>-0.46553800000000001</c:v>
                </c:pt>
                <c:pt idx="1944">
                  <c:v>-0.59808399999999995</c:v>
                </c:pt>
                <c:pt idx="1945">
                  <c:v>-0.718862</c:v>
                </c:pt>
                <c:pt idx="1946">
                  <c:v>-0.82510099999999997</c:v>
                </c:pt>
                <c:pt idx="1947">
                  <c:v>-0.92174500000000004</c:v>
                </c:pt>
                <c:pt idx="1948">
                  <c:v>-1.007034</c:v>
                </c:pt>
                <c:pt idx="1949">
                  <c:v>-0.93412600000000001</c:v>
                </c:pt>
                <c:pt idx="1950">
                  <c:v>-0.850858</c:v>
                </c:pt>
                <c:pt idx="1951">
                  <c:v>-0.75581200000000004</c:v>
                </c:pt>
                <c:pt idx="1952">
                  <c:v>-0.64889799999999997</c:v>
                </c:pt>
                <c:pt idx="1953">
                  <c:v>-0.53124199999999999</c:v>
                </c:pt>
                <c:pt idx="1954">
                  <c:v>-0.40242899999999998</c:v>
                </c:pt>
                <c:pt idx="1955">
                  <c:v>-0.26736900000000002</c:v>
                </c:pt>
                <c:pt idx="1956">
                  <c:v>-0.125116</c:v>
                </c:pt>
                <c:pt idx="1957">
                  <c:v>2.1878000000000002E-2</c:v>
                </c:pt>
                <c:pt idx="1958">
                  <c:v>0.16886399999999999</c:v>
                </c:pt>
                <c:pt idx="1959">
                  <c:v>0.31224200000000002</c:v>
                </c:pt>
                <c:pt idx="1960">
                  <c:v>0.45568199999999998</c:v>
                </c:pt>
                <c:pt idx="1961">
                  <c:v>0.588453</c:v>
                </c:pt>
                <c:pt idx="1962">
                  <c:v>0.71053999999999995</c:v>
                </c:pt>
                <c:pt idx="1963">
                  <c:v>0.82049499999999997</c:v>
                </c:pt>
                <c:pt idx="1964">
                  <c:v>0.91857</c:v>
                </c:pt>
                <c:pt idx="1965">
                  <c:v>1.004364</c:v>
                </c:pt>
                <c:pt idx="1966">
                  <c:v>0.93074699999999999</c:v>
                </c:pt>
                <c:pt idx="1967">
                  <c:v>0.84687199999999996</c:v>
                </c:pt>
                <c:pt idx="1968">
                  <c:v>0.75095900000000004</c:v>
                </c:pt>
                <c:pt idx="1969">
                  <c:v>0.64376800000000001</c:v>
                </c:pt>
                <c:pt idx="1970">
                  <c:v>0.52556800000000004</c:v>
                </c:pt>
                <c:pt idx="1971">
                  <c:v>0.39977099999999999</c:v>
                </c:pt>
                <c:pt idx="1972">
                  <c:v>0.26397599999999999</c:v>
                </c:pt>
                <c:pt idx="1973">
                  <c:v>0.121529</c:v>
                </c:pt>
                <c:pt idx="1974">
                  <c:v>-2.5156000000000001E-2</c:v>
                </c:pt>
                <c:pt idx="1975">
                  <c:v>-0.174706</c:v>
                </c:pt>
                <c:pt idx="1976">
                  <c:v>-0.32022600000000001</c:v>
                </c:pt>
                <c:pt idx="1977">
                  <c:v>-0.45708599999999999</c:v>
                </c:pt>
                <c:pt idx="1978">
                  <c:v>-0.59032499999999999</c:v>
                </c:pt>
                <c:pt idx="1979">
                  <c:v>-0.71141900000000002</c:v>
                </c:pt>
                <c:pt idx="1980">
                  <c:v>-0.82020300000000002</c:v>
                </c:pt>
                <c:pt idx="1981">
                  <c:v>-0.91739599999999999</c:v>
                </c:pt>
                <c:pt idx="1982">
                  <c:v>-1.0024759999999999</c:v>
                </c:pt>
                <c:pt idx="1983">
                  <c:v>-0.93370600000000004</c:v>
                </c:pt>
                <c:pt idx="1984">
                  <c:v>-0.85594499999999996</c:v>
                </c:pt>
                <c:pt idx="1985">
                  <c:v>-0.77129899999999996</c:v>
                </c:pt>
                <c:pt idx="1986">
                  <c:v>-0.67308500000000004</c:v>
                </c:pt>
                <c:pt idx="1987">
                  <c:v>-0.56485799999999997</c:v>
                </c:pt>
                <c:pt idx="1988">
                  <c:v>-0.44831399999999999</c:v>
                </c:pt>
                <c:pt idx="1989">
                  <c:v>-0.32499499999999998</c:v>
                </c:pt>
                <c:pt idx="1990">
                  <c:v>-0.18793799999999999</c:v>
                </c:pt>
                <c:pt idx="1991">
                  <c:v>-4.5426000000000001E-2</c:v>
                </c:pt>
                <c:pt idx="1992">
                  <c:v>0.101948</c:v>
                </c:pt>
                <c:pt idx="1993">
                  <c:v>0.25101800000000002</c:v>
                </c:pt>
                <c:pt idx="1994">
                  <c:v>0.394868</c:v>
                </c:pt>
                <c:pt idx="1995">
                  <c:v>0.53181800000000001</c:v>
                </c:pt>
                <c:pt idx="1996">
                  <c:v>0.66085300000000002</c:v>
                </c:pt>
                <c:pt idx="1997">
                  <c:v>0.77675300000000003</c:v>
                </c:pt>
                <c:pt idx="1998">
                  <c:v>0.87889600000000001</c:v>
                </c:pt>
                <c:pt idx="1999">
                  <c:v>0.96936500000000003</c:v>
                </c:pt>
                <c:pt idx="2000">
                  <c:v>1.0480769999999999</c:v>
                </c:pt>
                <c:pt idx="2001">
                  <c:v>0.982456</c:v>
                </c:pt>
                <c:pt idx="2002">
                  <c:v>0.90690700000000002</c:v>
                </c:pt>
                <c:pt idx="2003">
                  <c:v>0.82045699999999999</c:v>
                </c:pt>
                <c:pt idx="2004">
                  <c:v>0.72162700000000002</c:v>
                </c:pt>
                <c:pt idx="2005">
                  <c:v>0.61283799999999999</c:v>
                </c:pt>
                <c:pt idx="2006">
                  <c:v>0.49556699999999998</c:v>
                </c:pt>
                <c:pt idx="2007">
                  <c:v>0.36565999999999999</c:v>
                </c:pt>
                <c:pt idx="2008">
                  <c:v>0.227939</c:v>
                </c:pt>
                <c:pt idx="2009">
                  <c:v>8.3329E-2</c:v>
                </c:pt>
                <c:pt idx="2010">
                  <c:v>-6.3120999999999997E-2</c:v>
                </c:pt>
                <c:pt idx="2011">
                  <c:v>-0.21104200000000001</c:v>
                </c:pt>
                <c:pt idx="2012">
                  <c:v>-0.356018</c:v>
                </c:pt>
                <c:pt idx="2013">
                  <c:v>-0.49460500000000002</c:v>
                </c:pt>
                <c:pt idx="2014">
                  <c:v>-0.62276100000000001</c:v>
                </c:pt>
                <c:pt idx="2015">
                  <c:v>-0.73641000000000001</c:v>
                </c:pt>
                <c:pt idx="2016">
                  <c:v>-0.84338400000000002</c:v>
                </c:pt>
                <c:pt idx="2017">
                  <c:v>-0.93795600000000001</c:v>
                </c:pt>
                <c:pt idx="2018">
                  <c:v>-1.0179480000000001</c:v>
                </c:pt>
                <c:pt idx="2019">
                  <c:v>-0.946766</c:v>
                </c:pt>
                <c:pt idx="2020">
                  <c:v>-0.86556699999999998</c:v>
                </c:pt>
                <c:pt idx="2021">
                  <c:v>-0.77330500000000002</c:v>
                </c:pt>
                <c:pt idx="2022">
                  <c:v>-0.67046300000000003</c:v>
                </c:pt>
                <c:pt idx="2023">
                  <c:v>-0.555705</c:v>
                </c:pt>
                <c:pt idx="2024">
                  <c:v>-0.43064000000000002</c:v>
                </c:pt>
                <c:pt idx="2025">
                  <c:v>-0.29639399999999999</c:v>
                </c:pt>
                <c:pt idx="2026">
                  <c:v>-0.15564900000000001</c:v>
                </c:pt>
                <c:pt idx="2027">
                  <c:v>-1.227E-2</c:v>
                </c:pt>
                <c:pt idx="2028">
                  <c:v>0.136187</c:v>
                </c:pt>
                <c:pt idx="2029">
                  <c:v>0.28321499999999999</c:v>
                </c:pt>
                <c:pt idx="2030">
                  <c:v>0.423014</c:v>
                </c:pt>
                <c:pt idx="2031">
                  <c:v>0.55488000000000004</c:v>
                </c:pt>
                <c:pt idx="2032">
                  <c:v>0.67868300000000004</c:v>
                </c:pt>
                <c:pt idx="2033">
                  <c:v>0.79136200000000001</c:v>
                </c:pt>
                <c:pt idx="2034">
                  <c:v>0.89226000000000005</c:v>
                </c:pt>
                <c:pt idx="2035">
                  <c:v>0.98189300000000002</c:v>
                </c:pt>
                <c:pt idx="2036">
                  <c:v>1.0582039999999999</c:v>
                </c:pt>
                <c:pt idx="2037">
                  <c:v>0.99319400000000002</c:v>
                </c:pt>
                <c:pt idx="2038">
                  <c:v>0.91868399999999995</c:v>
                </c:pt>
                <c:pt idx="2039">
                  <c:v>0.836754</c:v>
                </c:pt>
                <c:pt idx="2040">
                  <c:v>0.74116000000000004</c:v>
                </c:pt>
                <c:pt idx="2041">
                  <c:v>0.63369799999999998</c:v>
                </c:pt>
                <c:pt idx="2042">
                  <c:v>0.51946000000000003</c:v>
                </c:pt>
                <c:pt idx="2043">
                  <c:v>0.391295</c:v>
                </c:pt>
                <c:pt idx="2044">
                  <c:v>0.25517899999999999</c:v>
                </c:pt>
                <c:pt idx="2045">
                  <c:v>0.111789</c:v>
                </c:pt>
                <c:pt idx="2046">
                  <c:v>-3.4564999999999999E-2</c:v>
                </c:pt>
                <c:pt idx="2047">
                  <c:v>-0.18062</c:v>
                </c:pt>
                <c:pt idx="2048">
                  <c:v>-0.32481100000000002</c:v>
                </c:pt>
                <c:pt idx="2049">
                  <c:v>-0.464673</c:v>
                </c:pt>
                <c:pt idx="2050">
                  <c:v>-0.59587800000000002</c:v>
                </c:pt>
                <c:pt idx="2051">
                  <c:v>-0.71436900000000003</c:v>
                </c:pt>
                <c:pt idx="2052">
                  <c:v>-0.82485900000000001</c:v>
                </c:pt>
                <c:pt idx="2053">
                  <c:v>-0.92190499999999997</c:v>
                </c:pt>
                <c:pt idx="2054">
                  <c:v>-1.0063409999999999</c:v>
                </c:pt>
                <c:pt idx="2055">
                  <c:v>-0.93351700000000004</c:v>
                </c:pt>
                <c:pt idx="2056">
                  <c:v>-0.85027299999999995</c:v>
                </c:pt>
                <c:pt idx="2057">
                  <c:v>-0.75647600000000004</c:v>
                </c:pt>
                <c:pt idx="2058">
                  <c:v>-0.65120599999999995</c:v>
                </c:pt>
                <c:pt idx="2059">
                  <c:v>-0.53337599999999996</c:v>
                </c:pt>
                <c:pt idx="2060">
                  <c:v>-0.40759000000000001</c:v>
                </c:pt>
                <c:pt idx="2061">
                  <c:v>-0.27479700000000001</c:v>
                </c:pt>
                <c:pt idx="2062">
                  <c:v>-0.133688</c:v>
                </c:pt>
                <c:pt idx="2063">
                  <c:v>7.7250000000000001E-3</c:v>
                </c:pt>
                <c:pt idx="2064">
                  <c:v>0.154867</c:v>
                </c:pt>
                <c:pt idx="2065">
                  <c:v>0.30142999999999998</c:v>
                </c:pt>
                <c:pt idx="2066">
                  <c:v>0.441832</c:v>
                </c:pt>
                <c:pt idx="2067">
                  <c:v>0.575241</c:v>
                </c:pt>
                <c:pt idx="2068">
                  <c:v>0.69851399999999997</c:v>
                </c:pt>
                <c:pt idx="2069">
                  <c:v>0.80938399999999999</c:v>
                </c:pt>
                <c:pt idx="2070">
                  <c:v>0.909304</c:v>
                </c:pt>
                <c:pt idx="2071">
                  <c:v>0.99443899999999996</c:v>
                </c:pt>
                <c:pt idx="2072">
                  <c:v>1.069242</c:v>
                </c:pt>
                <c:pt idx="2073">
                  <c:v>1.006397</c:v>
                </c:pt>
                <c:pt idx="2074">
                  <c:v>0.93327000000000004</c:v>
                </c:pt>
                <c:pt idx="2075">
                  <c:v>0.852155</c:v>
                </c:pt>
                <c:pt idx="2076">
                  <c:v>0.75767399999999996</c:v>
                </c:pt>
                <c:pt idx="2077">
                  <c:v>0.65298599999999996</c:v>
                </c:pt>
                <c:pt idx="2078">
                  <c:v>0.53898800000000002</c:v>
                </c:pt>
                <c:pt idx="2079">
                  <c:v>0.41498499999999999</c:v>
                </c:pt>
                <c:pt idx="2080">
                  <c:v>0.28044999999999998</c:v>
                </c:pt>
                <c:pt idx="2081">
                  <c:v>0.140538</c:v>
                </c:pt>
                <c:pt idx="2082">
                  <c:v>-5.5310000000000003E-3</c:v>
                </c:pt>
                <c:pt idx="2083">
                  <c:v>-0.15267600000000001</c:v>
                </c:pt>
                <c:pt idx="2084">
                  <c:v>-0.29736299999999999</c:v>
                </c:pt>
                <c:pt idx="2085">
                  <c:v>-0.43920500000000001</c:v>
                </c:pt>
                <c:pt idx="2086">
                  <c:v>-0.57216</c:v>
                </c:pt>
                <c:pt idx="2087">
                  <c:v>-0.691334</c:v>
                </c:pt>
                <c:pt idx="2088">
                  <c:v>-0.804369</c:v>
                </c:pt>
                <c:pt idx="2089">
                  <c:v>-0.90353000000000006</c:v>
                </c:pt>
                <c:pt idx="2090">
                  <c:v>-0.98909000000000002</c:v>
                </c:pt>
                <c:pt idx="2091">
                  <c:v>-1.0649029999999999</c:v>
                </c:pt>
                <c:pt idx="2092">
                  <c:v>-1.001161</c:v>
                </c:pt>
                <c:pt idx="2093">
                  <c:v>-0.92901100000000003</c:v>
                </c:pt>
                <c:pt idx="2094">
                  <c:v>-0.84589599999999998</c:v>
                </c:pt>
                <c:pt idx="2095">
                  <c:v>-0.75090900000000005</c:v>
                </c:pt>
                <c:pt idx="2096">
                  <c:v>-0.64515699999999998</c:v>
                </c:pt>
                <c:pt idx="2097">
                  <c:v>-0.528084</c:v>
                </c:pt>
                <c:pt idx="2098">
                  <c:v>-0.40167000000000003</c:v>
                </c:pt>
                <c:pt idx="2099">
                  <c:v>-0.26858700000000002</c:v>
                </c:pt>
                <c:pt idx="2100">
                  <c:v>-0.12535399999999999</c:v>
                </c:pt>
                <c:pt idx="2101">
                  <c:v>1.9453999999999999E-2</c:v>
                </c:pt>
                <c:pt idx="2102">
                  <c:v>0.16594600000000001</c:v>
                </c:pt>
                <c:pt idx="2103">
                  <c:v>0.31224400000000002</c:v>
                </c:pt>
                <c:pt idx="2104">
                  <c:v>0.45293600000000001</c:v>
                </c:pt>
                <c:pt idx="2105">
                  <c:v>0.58572199999999996</c:v>
                </c:pt>
                <c:pt idx="2106">
                  <c:v>0.70742099999999997</c:v>
                </c:pt>
                <c:pt idx="2107">
                  <c:v>0.81332000000000004</c:v>
                </c:pt>
                <c:pt idx="2108">
                  <c:v>0.91146300000000002</c:v>
                </c:pt>
                <c:pt idx="2109">
                  <c:v>0.99642299999999995</c:v>
                </c:pt>
                <c:pt idx="2110">
                  <c:v>1.069984</c:v>
                </c:pt>
                <c:pt idx="2111">
                  <c:v>1.0089220000000001</c:v>
                </c:pt>
                <c:pt idx="2112">
                  <c:v>0.93685200000000002</c:v>
                </c:pt>
                <c:pt idx="2113">
                  <c:v>0.85374899999999998</c:v>
                </c:pt>
                <c:pt idx="2114">
                  <c:v>0.76114700000000002</c:v>
                </c:pt>
                <c:pt idx="2115">
                  <c:v>0.65590899999999996</c:v>
                </c:pt>
                <c:pt idx="2116">
                  <c:v>0.54031399999999996</c:v>
                </c:pt>
                <c:pt idx="2117">
                  <c:v>0.41496699999999997</c:v>
                </c:pt>
                <c:pt idx="2118">
                  <c:v>0.27968500000000002</c:v>
                </c:pt>
                <c:pt idx="2119">
                  <c:v>0.13786899999999999</c:v>
                </c:pt>
                <c:pt idx="2120">
                  <c:v>-8.0680000000000005E-3</c:v>
                </c:pt>
                <c:pt idx="2121">
                  <c:v>-0.15665599999999999</c:v>
                </c:pt>
                <c:pt idx="2122">
                  <c:v>-0.30175000000000002</c:v>
                </c:pt>
                <c:pt idx="2123">
                  <c:v>-0.43770100000000001</c:v>
                </c:pt>
                <c:pt idx="2124">
                  <c:v>-0.57120800000000005</c:v>
                </c:pt>
                <c:pt idx="2125">
                  <c:v>-0.69293000000000005</c:v>
                </c:pt>
                <c:pt idx="2126">
                  <c:v>-0.80374800000000002</c:v>
                </c:pt>
                <c:pt idx="2127">
                  <c:v>-0.90259999999999996</c:v>
                </c:pt>
                <c:pt idx="2128">
                  <c:v>-0.99073800000000001</c:v>
                </c:pt>
                <c:pt idx="2129">
                  <c:v>-1.0655079999999999</c:v>
                </c:pt>
                <c:pt idx="2130">
                  <c:v>-1.001482</c:v>
                </c:pt>
                <c:pt idx="2131">
                  <c:v>-0.92903400000000003</c:v>
                </c:pt>
                <c:pt idx="2132">
                  <c:v>-0.84510099999999999</c:v>
                </c:pt>
                <c:pt idx="2133">
                  <c:v>-0.75001499999999999</c:v>
                </c:pt>
                <c:pt idx="2134">
                  <c:v>-0.64443399999999995</c:v>
                </c:pt>
                <c:pt idx="2135">
                  <c:v>-0.53047800000000001</c:v>
                </c:pt>
                <c:pt idx="2136">
                  <c:v>-0.40263100000000002</c:v>
                </c:pt>
                <c:pt idx="2137">
                  <c:v>-0.26660099999999998</c:v>
                </c:pt>
                <c:pt idx="2138">
                  <c:v>-0.12456</c:v>
                </c:pt>
                <c:pt idx="2139">
                  <c:v>1.9327E-2</c:v>
                </c:pt>
                <c:pt idx="2140">
                  <c:v>0.16764000000000001</c:v>
                </c:pt>
                <c:pt idx="2141">
                  <c:v>0.31160399999999999</c:v>
                </c:pt>
                <c:pt idx="2142">
                  <c:v>0.45178699999999999</c:v>
                </c:pt>
                <c:pt idx="2143">
                  <c:v>0.58109699999999997</c:v>
                </c:pt>
                <c:pt idx="2144">
                  <c:v>0.704758</c:v>
                </c:pt>
                <c:pt idx="2145">
                  <c:v>0.81630599999999998</c:v>
                </c:pt>
                <c:pt idx="2146">
                  <c:v>0.91430199999999995</c:v>
                </c:pt>
                <c:pt idx="2147">
                  <c:v>0.99936000000000003</c:v>
                </c:pt>
                <c:pt idx="2148">
                  <c:v>1.073342</c:v>
                </c:pt>
                <c:pt idx="2149">
                  <c:v>1.010688</c:v>
                </c:pt>
                <c:pt idx="2150">
                  <c:v>0.93894100000000003</c:v>
                </c:pt>
                <c:pt idx="2151">
                  <c:v>0.85619999999999996</c:v>
                </c:pt>
                <c:pt idx="2152">
                  <c:v>0.76254900000000003</c:v>
                </c:pt>
                <c:pt idx="2153">
                  <c:v>0.65831600000000001</c:v>
                </c:pt>
                <c:pt idx="2154">
                  <c:v>0.54359400000000002</c:v>
                </c:pt>
                <c:pt idx="2155">
                  <c:v>0.42225499999999999</c:v>
                </c:pt>
                <c:pt idx="2156">
                  <c:v>0.28816799999999998</c:v>
                </c:pt>
                <c:pt idx="2157">
                  <c:v>0.14731</c:v>
                </c:pt>
                <c:pt idx="2158">
                  <c:v>1.137E-3</c:v>
                </c:pt>
                <c:pt idx="2159">
                  <c:v>-0.145068</c:v>
                </c:pt>
                <c:pt idx="2160">
                  <c:v>-0.29197299999999998</c:v>
                </c:pt>
                <c:pt idx="2161">
                  <c:v>-0.43254799999999999</c:v>
                </c:pt>
                <c:pt idx="2162">
                  <c:v>-0.56678499999999998</c:v>
                </c:pt>
                <c:pt idx="2163">
                  <c:v>-0.690191</c:v>
                </c:pt>
                <c:pt idx="2164">
                  <c:v>-0.80047199999999996</c:v>
                </c:pt>
                <c:pt idx="2165">
                  <c:v>-0.90111699999999995</c:v>
                </c:pt>
                <c:pt idx="2166">
                  <c:v>-0.98848499999999995</c:v>
                </c:pt>
                <c:pt idx="2167">
                  <c:v>-1.062168</c:v>
                </c:pt>
                <c:pt idx="2168">
                  <c:v>-0.99739599999999995</c:v>
                </c:pt>
                <c:pt idx="2169">
                  <c:v>-0.92394500000000002</c:v>
                </c:pt>
                <c:pt idx="2170">
                  <c:v>-0.84072100000000005</c:v>
                </c:pt>
                <c:pt idx="2171">
                  <c:v>-0.74655000000000005</c:v>
                </c:pt>
                <c:pt idx="2172">
                  <c:v>-0.64045200000000002</c:v>
                </c:pt>
                <c:pt idx="2173">
                  <c:v>-0.52283199999999996</c:v>
                </c:pt>
                <c:pt idx="2174">
                  <c:v>-0.39568700000000001</c:v>
                </c:pt>
                <c:pt idx="2175">
                  <c:v>-0.25901600000000002</c:v>
                </c:pt>
                <c:pt idx="2176">
                  <c:v>-0.120083</c:v>
                </c:pt>
                <c:pt idx="2177">
                  <c:v>2.5566999999999999E-2</c:v>
                </c:pt>
                <c:pt idx="2178">
                  <c:v>0.17379700000000001</c:v>
                </c:pt>
                <c:pt idx="2179">
                  <c:v>0.31439099999999998</c:v>
                </c:pt>
                <c:pt idx="2180">
                  <c:v>0.45611699999999999</c:v>
                </c:pt>
                <c:pt idx="2181">
                  <c:v>0.58745199999999997</c:v>
                </c:pt>
                <c:pt idx="2182">
                  <c:v>0.710144</c:v>
                </c:pt>
                <c:pt idx="2183">
                  <c:v>0.81995300000000004</c:v>
                </c:pt>
                <c:pt idx="2184">
                  <c:v>0.91734300000000002</c:v>
                </c:pt>
                <c:pt idx="2185">
                  <c:v>1.00214</c:v>
                </c:pt>
                <c:pt idx="2186">
                  <c:v>0.92913199999999996</c:v>
                </c:pt>
                <c:pt idx="2187">
                  <c:v>0.84603399999999995</c:v>
                </c:pt>
                <c:pt idx="2188">
                  <c:v>0.75380800000000003</c:v>
                </c:pt>
                <c:pt idx="2189">
                  <c:v>0.64846599999999999</c:v>
                </c:pt>
                <c:pt idx="2190">
                  <c:v>0.53156099999999995</c:v>
                </c:pt>
                <c:pt idx="2191">
                  <c:v>0.40913899999999997</c:v>
                </c:pt>
                <c:pt idx="2192">
                  <c:v>0.27281</c:v>
                </c:pt>
                <c:pt idx="2193">
                  <c:v>0.131077</c:v>
                </c:pt>
                <c:pt idx="2194">
                  <c:v>-1.5741000000000002E-2</c:v>
                </c:pt>
                <c:pt idx="2195">
                  <c:v>-0.16142599999999999</c:v>
                </c:pt>
                <c:pt idx="2196">
                  <c:v>-0.30671799999999999</c:v>
                </c:pt>
                <c:pt idx="2197">
                  <c:v>-0.44885900000000001</c:v>
                </c:pt>
                <c:pt idx="2198">
                  <c:v>-0.58095799999999997</c:v>
                </c:pt>
                <c:pt idx="2199">
                  <c:v>-0.70395200000000002</c:v>
                </c:pt>
                <c:pt idx="2200">
                  <c:v>-0.81189800000000001</c:v>
                </c:pt>
                <c:pt idx="2201">
                  <c:v>-0.90907300000000002</c:v>
                </c:pt>
                <c:pt idx="2202">
                  <c:v>-0.99490199999999995</c:v>
                </c:pt>
                <c:pt idx="2203">
                  <c:v>-1.0670980000000001</c:v>
                </c:pt>
                <c:pt idx="2204">
                  <c:v>-1.0039450000000001</c:v>
                </c:pt>
                <c:pt idx="2205">
                  <c:v>-0.93067200000000005</c:v>
                </c:pt>
                <c:pt idx="2206">
                  <c:v>-0.84814100000000003</c:v>
                </c:pt>
                <c:pt idx="2207">
                  <c:v>-0.754359</c:v>
                </c:pt>
                <c:pt idx="2208">
                  <c:v>-0.648899</c:v>
                </c:pt>
                <c:pt idx="2209">
                  <c:v>-0.53278099999999995</c:v>
                </c:pt>
                <c:pt idx="2210">
                  <c:v>-0.40576200000000001</c:v>
                </c:pt>
                <c:pt idx="2211">
                  <c:v>-0.27043800000000001</c:v>
                </c:pt>
                <c:pt idx="2212">
                  <c:v>-0.12933700000000001</c:v>
                </c:pt>
                <c:pt idx="2213">
                  <c:v>1.6206999999999999E-2</c:v>
                </c:pt>
                <c:pt idx="2214">
                  <c:v>0.16320999999999999</c:v>
                </c:pt>
                <c:pt idx="2215">
                  <c:v>0.30535899999999999</c:v>
                </c:pt>
                <c:pt idx="2216">
                  <c:v>0.447384</c:v>
                </c:pt>
                <c:pt idx="2217">
                  <c:v>0.57974800000000004</c:v>
                </c:pt>
                <c:pt idx="2218">
                  <c:v>0.70253299999999996</c:v>
                </c:pt>
                <c:pt idx="2219">
                  <c:v>0.81237400000000004</c:v>
                </c:pt>
                <c:pt idx="2220">
                  <c:v>0.90991299999999997</c:v>
                </c:pt>
                <c:pt idx="2221">
                  <c:v>0.99570400000000003</c:v>
                </c:pt>
                <c:pt idx="2222">
                  <c:v>1.0704469999999999</c:v>
                </c:pt>
                <c:pt idx="2223">
                  <c:v>1.0076849999999999</c:v>
                </c:pt>
                <c:pt idx="2224">
                  <c:v>0.93598700000000001</c:v>
                </c:pt>
                <c:pt idx="2225">
                  <c:v>0.85347200000000001</c:v>
                </c:pt>
                <c:pt idx="2226">
                  <c:v>0.758996</c:v>
                </c:pt>
                <c:pt idx="2227">
                  <c:v>0.65736399999999995</c:v>
                </c:pt>
                <c:pt idx="2228">
                  <c:v>0.54023500000000002</c:v>
                </c:pt>
                <c:pt idx="2229">
                  <c:v>0.41515000000000002</c:v>
                </c:pt>
                <c:pt idx="2230">
                  <c:v>0.28016600000000003</c:v>
                </c:pt>
                <c:pt idx="2231">
                  <c:v>0.137706</c:v>
                </c:pt>
                <c:pt idx="2232">
                  <c:v>-8.7950000000000007E-3</c:v>
                </c:pt>
                <c:pt idx="2233">
                  <c:v>-0.15392600000000001</c:v>
                </c:pt>
                <c:pt idx="2234">
                  <c:v>-0.29895699999999997</c:v>
                </c:pt>
                <c:pt idx="2235">
                  <c:v>-0.43982900000000003</c:v>
                </c:pt>
                <c:pt idx="2236">
                  <c:v>-0.57007699999999994</c:v>
                </c:pt>
                <c:pt idx="2237">
                  <c:v>-0.69331299999999996</c:v>
                </c:pt>
                <c:pt idx="2238">
                  <c:v>-0.80395000000000005</c:v>
                </c:pt>
                <c:pt idx="2239">
                  <c:v>-0.90286299999999997</c:v>
                </c:pt>
                <c:pt idx="2240">
                  <c:v>-0.98746800000000001</c:v>
                </c:pt>
                <c:pt idx="2241">
                  <c:v>-1.077556</c:v>
                </c:pt>
                <c:pt idx="2242">
                  <c:v>-1.020632</c:v>
                </c:pt>
                <c:pt idx="2243">
                  <c:v>-0.95665699999999998</c:v>
                </c:pt>
                <c:pt idx="2244">
                  <c:v>-0.88359100000000002</c:v>
                </c:pt>
                <c:pt idx="2245">
                  <c:v>-0.79603000000000002</c:v>
                </c:pt>
                <c:pt idx="2246">
                  <c:v>-0.69580299999999995</c:v>
                </c:pt>
                <c:pt idx="2247">
                  <c:v>-0.58879800000000004</c:v>
                </c:pt>
                <c:pt idx="2248">
                  <c:v>-0.47411700000000001</c:v>
                </c:pt>
                <c:pt idx="2249">
                  <c:v>-0.34997600000000001</c:v>
                </c:pt>
                <c:pt idx="2250">
                  <c:v>-0.22198399999999999</c:v>
                </c:pt>
                <c:pt idx="2251">
                  <c:v>-7.9869999999999997E-2</c:v>
                </c:pt>
                <c:pt idx="2252">
                  <c:v>6.6494999999999999E-2</c:v>
                </c:pt>
                <c:pt idx="2253">
                  <c:v>0.20880399999999999</c:v>
                </c:pt>
                <c:pt idx="2254">
                  <c:v>0.35194399999999998</c:v>
                </c:pt>
                <c:pt idx="2255">
                  <c:v>0.49304300000000001</c:v>
                </c:pt>
                <c:pt idx="2256">
                  <c:v>0.62324400000000002</c:v>
                </c:pt>
                <c:pt idx="2257">
                  <c:v>0.74044600000000005</c:v>
                </c:pt>
                <c:pt idx="2258">
                  <c:v>0.846526</c:v>
                </c:pt>
                <c:pt idx="2259">
                  <c:v>0.94127300000000003</c:v>
                </c:pt>
                <c:pt idx="2260">
                  <c:v>1.023514</c:v>
                </c:pt>
                <c:pt idx="2261">
                  <c:v>0.95275100000000001</c:v>
                </c:pt>
                <c:pt idx="2262">
                  <c:v>0.87407000000000001</c:v>
                </c:pt>
                <c:pt idx="2263">
                  <c:v>0.78305499999999995</c:v>
                </c:pt>
                <c:pt idx="2264">
                  <c:v>0.67897200000000002</c:v>
                </c:pt>
                <c:pt idx="2265">
                  <c:v>0.56893300000000002</c:v>
                </c:pt>
                <c:pt idx="2266">
                  <c:v>0.44659900000000002</c:v>
                </c:pt>
                <c:pt idx="2267">
                  <c:v>0.31542599999999998</c:v>
                </c:pt>
                <c:pt idx="2268">
                  <c:v>0.17506099999999999</c:v>
                </c:pt>
                <c:pt idx="2269">
                  <c:v>3.0970999999999999E-2</c:v>
                </c:pt>
                <c:pt idx="2270">
                  <c:v>-0.117425</c:v>
                </c:pt>
                <c:pt idx="2271">
                  <c:v>-0.26574199999999998</c:v>
                </c:pt>
                <c:pt idx="2272">
                  <c:v>-0.40805799999999998</c:v>
                </c:pt>
                <c:pt idx="2273">
                  <c:v>-0.54370300000000005</c:v>
                </c:pt>
                <c:pt idx="2274">
                  <c:v>-0.66872600000000004</c:v>
                </c:pt>
                <c:pt idx="2275">
                  <c:v>-0.78477600000000003</c:v>
                </c:pt>
                <c:pt idx="2276">
                  <c:v>-0.88661199999999996</c:v>
                </c:pt>
                <c:pt idx="2277">
                  <c:v>-0.97706800000000005</c:v>
                </c:pt>
                <c:pt idx="2278">
                  <c:v>-1.053123</c:v>
                </c:pt>
                <c:pt idx="2279">
                  <c:v>-0.98779700000000004</c:v>
                </c:pt>
                <c:pt idx="2280">
                  <c:v>-0.91269599999999995</c:v>
                </c:pt>
                <c:pt idx="2281">
                  <c:v>-0.82624799999999998</c:v>
                </c:pt>
                <c:pt idx="2282">
                  <c:v>-0.73276300000000005</c:v>
                </c:pt>
                <c:pt idx="2283">
                  <c:v>-0.623556</c:v>
                </c:pt>
                <c:pt idx="2284">
                  <c:v>-0.50481299999999996</c:v>
                </c:pt>
                <c:pt idx="2285">
                  <c:v>-0.37476900000000002</c:v>
                </c:pt>
                <c:pt idx="2286">
                  <c:v>-0.23888799999999999</c:v>
                </c:pt>
                <c:pt idx="2287">
                  <c:v>-9.5695000000000002E-2</c:v>
                </c:pt>
                <c:pt idx="2288">
                  <c:v>5.1093E-2</c:v>
                </c:pt>
                <c:pt idx="2289">
                  <c:v>0.19905200000000001</c:v>
                </c:pt>
                <c:pt idx="2290">
                  <c:v>0.342914</c:v>
                </c:pt>
                <c:pt idx="2291">
                  <c:v>0.48430800000000002</c:v>
                </c:pt>
                <c:pt idx="2292">
                  <c:v>0.61502999999999997</c:v>
                </c:pt>
                <c:pt idx="2293">
                  <c:v>0.73419400000000001</c:v>
                </c:pt>
                <c:pt idx="2294">
                  <c:v>0.839754</c:v>
                </c:pt>
                <c:pt idx="2295">
                  <c:v>0.93542499999999995</c:v>
                </c:pt>
                <c:pt idx="2296">
                  <c:v>1.0183709999999999</c:v>
                </c:pt>
                <c:pt idx="2297">
                  <c:v>0.94652599999999998</c:v>
                </c:pt>
                <c:pt idx="2298">
                  <c:v>0.86487599999999998</c:v>
                </c:pt>
                <c:pt idx="2299">
                  <c:v>0.77103200000000005</c:v>
                </c:pt>
                <c:pt idx="2300">
                  <c:v>0.66669500000000004</c:v>
                </c:pt>
                <c:pt idx="2301">
                  <c:v>0.55127099999999996</c:v>
                </c:pt>
                <c:pt idx="2302">
                  <c:v>0.42594900000000002</c:v>
                </c:pt>
                <c:pt idx="2303">
                  <c:v>0.29237800000000003</c:v>
                </c:pt>
                <c:pt idx="2304">
                  <c:v>0.15121899999999999</c:v>
                </c:pt>
                <c:pt idx="2305">
                  <c:v>5.6899999999999997E-3</c:v>
                </c:pt>
                <c:pt idx="2306">
                  <c:v>-0.139822</c:v>
                </c:pt>
                <c:pt idx="2307">
                  <c:v>-0.28378799999999998</c:v>
                </c:pt>
                <c:pt idx="2308">
                  <c:v>-0.42543300000000001</c:v>
                </c:pt>
                <c:pt idx="2309">
                  <c:v>-0.56034899999999999</c:v>
                </c:pt>
                <c:pt idx="2310">
                  <c:v>-0.68466000000000005</c:v>
                </c:pt>
                <c:pt idx="2311">
                  <c:v>-0.79529899999999998</c:v>
                </c:pt>
                <c:pt idx="2312">
                  <c:v>-0.89634100000000005</c:v>
                </c:pt>
                <c:pt idx="2313">
                  <c:v>-0.98403799999999997</c:v>
                </c:pt>
                <c:pt idx="2314">
                  <c:v>-1.0596829999999999</c:v>
                </c:pt>
                <c:pt idx="2315">
                  <c:v>-0.99617199999999995</c:v>
                </c:pt>
                <c:pt idx="2316">
                  <c:v>-0.92225599999999996</c:v>
                </c:pt>
                <c:pt idx="2317">
                  <c:v>-0.83811999999999998</c:v>
                </c:pt>
                <c:pt idx="2318">
                  <c:v>-0.74240899999999999</c:v>
                </c:pt>
                <c:pt idx="2319">
                  <c:v>-0.63481200000000004</c:v>
                </c:pt>
                <c:pt idx="2320">
                  <c:v>-0.51821499999999998</c:v>
                </c:pt>
                <c:pt idx="2321">
                  <c:v>-0.391152</c:v>
                </c:pt>
                <c:pt idx="2322">
                  <c:v>-0.255492</c:v>
                </c:pt>
                <c:pt idx="2323">
                  <c:v>-0.11600199999999999</c:v>
                </c:pt>
                <c:pt idx="2324">
                  <c:v>3.1092000000000002E-2</c:v>
                </c:pt>
                <c:pt idx="2325">
                  <c:v>0.17647199999999999</c:v>
                </c:pt>
                <c:pt idx="2326">
                  <c:v>0.32120500000000002</c:v>
                </c:pt>
                <c:pt idx="2327">
                  <c:v>0.45968799999999999</c:v>
                </c:pt>
                <c:pt idx="2328">
                  <c:v>0.59275</c:v>
                </c:pt>
                <c:pt idx="2329">
                  <c:v>0.71347700000000003</c:v>
                </c:pt>
                <c:pt idx="2330">
                  <c:v>0.82382699999999998</c:v>
                </c:pt>
                <c:pt idx="2331">
                  <c:v>0.91979500000000003</c:v>
                </c:pt>
                <c:pt idx="2332">
                  <c:v>1.007706</c:v>
                </c:pt>
                <c:pt idx="2333">
                  <c:v>0.934805</c:v>
                </c:pt>
                <c:pt idx="2334">
                  <c:v>0.85205699999999995</c:v>
                </c:pt>
                <c:pt idx="2335">
                  <c:v>0.75848300000000002</c:v>
                </c:pt>
                <c:pt idx="2336">
                  <c:v>0.65357100000000001</c:v>
                </c:pt>
                <c:pt idx="2337">
                  <c:v>0.53720800000000002</c:v>
                </c:pt>
                <c:pt idx="2338">
                  <c:v>0.41123900000000002</c:v>
                </c:pt>
                <c:pt idx="2339">
                  <c:v>0.27584399999999998</c:v>
                </c:pt>
                <c:pt idx="2340">
                  <c:v>0.13242000000000001</c:v>
                </c:pt>
                <c:pt idx="2341">
                  <c:v>-1.5058E-2</c:v>
                </c:pt>
                <c:pt idx="2342">
                  <c:v>-0.16319400000000001</c:v>
                </c:pt>
                <c:pt idx="2343">
                  <c:v>-0.30881599999999998</c:v>
                </c:pt>
                <c:pt idx="2344">
                  <c:v>-0.44888699999999998</c:v>
                </c:pt>
                <c:pt idx="2345">
                  <c:v>-0.58239600000000002</c:v>
                </c:pt>
                <c:pt idx="2346">
                  <c:v>-0.70714500000000002</c:v>
                </c:pt>
                <c:pt idx="2347">
                  <c:v>-0.81703099999999995</c:v>
                </c:pt>
                <c:pt idx="2348">
                  <c:v>-0.91573400000000005</c:v>
                </c:pt>
                <c:pt idx="2349">
                  <c:v>-0.99873999999999996</c:v>
                </c:pt>
                <c:pt idx="2350">
                  <c:v>-1.072594</c:v>
                </c:pt>
                <c:pt idx="2351">
                  <c:v>-1.0097149999999999</c:v>
                </c:pt>
                <c:pt idx="2352">
                  <c:v>-0.93868600000000002</c:v>
                </c:pt>
                <c:pt idx="2353">
                  <c:v>-0.85587400000000002</c:v>
                </c:pt>
                <c:pt idx="2354">
                  <c:v>-0.76282000000000005</c:v>
                </c:pt>
                <c:pt idx="2355">
                  <c:v>-0.65683499999999995</c:v>
                </c:pt>
                <c:pt idx="2356">
                  <c:v>-0.539408</c:v>
                </c:pt>
                <c:pt idx="2357">
                  <c:v>-0.410445</c:v>
                </c:pt>
                <c:pt idx="2358">
                  <c:v>-0.27557599999999999</c:v>
                </c:pt>
                <c:pt idx="2359">
                  <c:v>-0.13516300000000001</c:v>
                </c:pt>
                <c:pt idx="2360">
                  <c:v>1.1015E-2</c:v>
                </c:pt>
                <c:pt idx="2361">
                  <c:v>0.15407000000000001</c:v>
                </c:pt>
                <c:pt idx="2362">
                  <c:v>0.29990600000000001</c:v>
                </c:pt>
                <c:pt idx="2363">
                  <c:v>0.44163599999999997</c:v>
                </c:pt>
                <c:pt idx="2364">
                  <c:v>0.57466099999999998</c:v>
                </c:pt>
                <c:pt idx="2365">
                  <c:v>0.69798300000000002</c:v>
                </c:pt>
                <c:pt idx="2366">
                  <c:v>0.80976199999999998</c:v>
                </c:pt>
                <c:pt idx="2367">
                  <c:v>0.9093</c:v>
                </c:pt>
                <c:pt idx="2368">
                  <c:v>0.99590900000000004</c:v>
                </c:pt>
                <c:pt idx="2369">
                  <c:v>1.068595</c:v>
                </c:pt>
                <c:pt idx="2370">
                  <c:v>1.0051909999999999</c:v>
                </c:pt>
                <c:pt idx="2371">
                  <c:v>0.93244499999999997</c:v>
                </c:pt>
                <c:pt idx="2372">
                  <c:v>0.84873299999999996</c:v>
                </c:pt>
                <c:pt idx="2373">
                  <c:v>0.75498600000000005</c:v>
                </c:pt>
                <c:pt idx="2374">
                  <c:v>0.64887600000000001</c:v>
                </c:pt>
                <c:pt idx="2375">
                  <c:v>0.53270499999999998</c:v>
                </c:pt>
                <c:pt idx="2376">
                  <c:v>0.40638099999999999</c:v>
                </c:pt>
                <c:pt idx="2377">
                  <c:v>0.27149800000000002</c:v>
                </c:pt>
                <c:pt idx="2378">
                  <c:v>0.13158800000000001</c:v>
                </c:pt>
                <c:pt idx="2379">
                  <c:v>-1.4536E-2</c:v>
                </c:pt>
                <c:pt idx="2380">
                  <c:v>-0.161857</c:v>
                </c:pt>
                <c:pt idx="2381">
                  <c:v>-0.30379</c:v>
                </c:pt>
                <c:pt idx="2382">
                  <c:v>-0.44354900000000003</c:v>
                </c:pt>
                <c:pt idx="2383">
                  <c:v>-0.57503199999999999</c:v>
                </c:pt>
                <c:pt idx="2384">
                  <c:v>-0.69737899999999997</c:v>
                </c:pt>
                <c:pt idx="2385">
                  <c:v>-0.80745999999999996</c:v>
                </c:pt>
                <c:pt idx="2386">
                  <c:v>-0.90723100000000001</c:v>
                </c:pt>
                <c:pt idx="2387">
                  <c:v>-0.99378500000000003</c:v>
                </c:pt>
                <c:pt idx="2388">
                  <c:v>-1.067698</c:v>
                </c:pt>
                <c:pt idx="2389">
                  <c:v>-1.0046930000000001</c:v>
                </c:pt>
                <c:pt idx="2390">
                  <c:v>-0.93243399999999999</c:v>
                </c:pt>
                <c:pt idx="2391">
                  <c:v>-0.84928800000000004</c:v>
                </c:pt>
                <c:pt idx="2392">
                  <c:v>-0.754606</c:v>
                </c:pt>
                <c:pt idx="2393">
                  <c:v>-0.65231799999999995</c:v>
                </c:pt>
                <c:pt idx="2394">
                  <c:v>-0.535389</c:v>
                </c:pt>
                <c:pt idx="2395">
                  <c:v>-0.40965299999999999</c:v>
                </c:pt>
                <c:pt idx="2396">
                  <c:v>-0.27560000000000001</c:v>
                </c:pt>
                <c:pt idx="2397">
                  <c:v>-0.135854</c:v>
                </c:pt>
                <c:pt idx="2398">
                  <c:v>1.1181999999999999E-2</c:v>
                </c:pt>
                <c:pt idx="2399">
                  <c:v>0.15787999999999999</c:v>
                </c:pt>
                <c:pt idx="2400">
                  <c:v>0.30418600000000001</c:v>
                </c:pt>
                <c:pt idx="2401">
                  <c:v>0.44416600000000001</c:v>
                </c:pt>
                <c:pt idx="2402">
                  <c:v>0.576515</c:v>
                </c:pt>
                <c:pt idx="2403">
                  <c:v>0.69826500000000002</c:v>
                </c:pt>
                <c:pt idx="2404">
                  <c:v>0.80949300000000002</c:v>
                </c:pt>
                <c:pt idx="2405">
                  <c:v>0.90635900000000003</c:v>
                </c:pt>
                <c:pt idx="2406">
                  <c:v>0.99332500000000001</c:v>
                </c:pt>
                <c:pt idx="2407">
                  <c:v>1.0671139999999999</c:v>
                </c:pt>
                <c:pt idx="2408">
                  <c:v>1.003827</c:v>
                </c:pt>
                <c:pt idx="2409">
                  <c:v>0.93181499999999995</c:v>
                </c:pt>
                <c:pt idx="2410">
                  <c:v>0.848051</c:v>
                </c:pt>
                <c:pt idx="2411">
                  <c:v>0.75401799999999997</c:v>
                </c:pt>
                <c:pt idx="2412">
                  <c:v>0.64815999999999996</c:v>
                </c:pt>
                <c:pt idx="2413">
                  <c:v>0.532219</c:v>
                </c:pt>
                <c:pt idx="2414">
                  <c:v>0.404617</c:v>
                </c:pt>
                <c:pt idx="2415">
                  <c:v>0.26847599999999999</c:v>
                </c:pt>
                <c:pt idx="2416">
                  <c:v>0.12747800000000001</c:v>
                </c:pt>
                <c:pt idx="2417">
                  <c:v>-1.3363999999999999E-2</c:v>
                </c:pt>
                <c:pt idx="2418">
                  <c:v>-0.16062399999999999</c:v>
                </c:pt>
                <c:pt idx="2419">
                  <c:v>-0.305502</c:v>
                </c:pt>
                <c:pt idx="2420">
                  <c:v>-0.44452399999999997</c:v>
                </c:pt>
                <c:pt idx="2421">
                  <c:v>-0.57690699999999995</c:v>
                </c:pt>
                <c:pt idx="2422">
                  <c:v>-0.70056300000000005</c:v>
                </c:pt>
                <c:pt idx="2423">
                  <c:v>-0.810747</c:v>
                </c:pt>
                <c:pt idx="2424">
                  <c:v>-0.91079900000000003</c:v>
                </c:pt>
                <c:pt idx="2425">
                  <c:v>-0.99669300000000005</c:v>
                </c:pt>
                <c:pt idx="2426">
                  <c:v>-1.070309</c:v>
                </c:pt>
                <c:pt idx="2427">
                  <c:v>-1.007069</c:v>
                </c:pt>
                <c:pt idx="2428">
                  <c:v>-0.93435199999999996</c:v>
                </c:pt>
                <c:pt idx="2429">
                  <c:v>-0.85171799999999998</c:v>
                </c:pt>
                <c:pt idx="2430">
                  <c:v>-0.75798200000000004</c:v>
                </c:pt>
                <c:pt idx="2431">
                  <c:v>-0.65462799999999999</c:v>
                </c:pt>
                <c:pt idx="2432">
                  <c:v>-0.53974900000000003</c:v>
                </c:pt>
                <c:pt idx="2433">
                  <c:v>-0.413659</c:v>
                </c:pt>
                <c:pt idx="2434">
                  <c:v>-0.27835300000000002</c:v>
                </c:pt>
                <c:pt idx="2435">
                  <c:v>-0.13630100000000001</c:v>
                </c:pt>
                <c:pt idx="2436">
                  <c:v>9.6679999999999995E-3</c:v>
                </c:pt>
                <c:pt idx="2437">
                  <c:v>0.157499</c:v>
                </c:pt>
                <c:pt idx="2438">
                  <c:v>0.30021599999999998</c:v>
                </c:pt>
                <c:pt idx="2439">
                  <c:v>0.441992</c:v>
                </c:pt>
                <c:pt idx="2440">
                  <c:v>0.57482200000000006</c:v>
                </c:pt>
                <c:pt idx="2441">
                  <c:v>0.69828900000000005</c:v>
                </c:pt>
                <c:pt idx="2442">
                  <c:v>0.80937099999999995</c:v>
                </c:pt>
                <c:pt idx="2443">
                  <c:v>0.90916600000000003</c:v>
                </c:pt>
                <c:pt idx="2444">
                  <c:v>0.99490900000000004</c:v>
                </c:pt>
                <c:pt idx="2445">
                  <c:v>1.069167</c:v>
                </c:pt>
                <c:pt idx="2446">
                  <c:v>1.0068220000000001</c:v>
                </c:pt>
                <c:pt idx="2447">
                  <c:v>0.93468799999999996</c:v>
                </c:pt>
                <c:pt idx="2448">
                  <c:v>0.85100299999999995</c:v>
                </c:pt>
                <c:pt idx="2449">
                  <c:v>0.75749900000000003</c:v>
                </c:pt>
                <c:pt idx="2450">
                  <c:v>0.65449400000000002</c:v>
                </c:pt>
                <c:pt idx="2451">
                  <c:v>0.538219</c:v>
                </c:pt>
                <c:pt idx="2452">
                  <c:v>0.41200799999999999</c:v>
                </c:pt>
                <c:pt idx="2453">
                  <c:v>0.27746300000000002</c:v>
                </c:pt>
                <c:pt idx="2454">
                  <c:v>0.13585800000000001</c:v>
                </c:pt>
                <c:pt idx="2455">
                  <c:v>-1.043E-2</c:v>
                </c:pt>
                <c:pt idx="2456">
                  <c:v>-0.15763199999999999</c:v>
                </c:pt>
                <c:pt idx="2457">
                  <c:v>-0.30077900000000002</c:v>
                </c:pt>
                <c:pt idx="2458">
                  <c:v>-0.438031</c:v>
                </c:pt>
                <c:pt idx="2459">
                  <c:v>-0.56833599999999995</c:v>
                </c:pt>
                <c:pt idx="2460">
                  <c:v>-0.69113899999999995</c:v>
                </c:pt>
                <c:pt idx="2461">
                  <c:v>-0.80208999999999997</c:v>
                </c:pt>
                <c:pt idx="2462">
                  <c:v>-0.89926099999999998</c:v>
                </c:pt>
                <c:pt idx="2463">
                  <c:v>-0.98713499999999998</c:v>
                </c:pt>
                <c:pt idx="2464">
                  <c:v>-1.062751</c:v>
                </c:pt>
                <c:pt idx="2465">
                  <c:v>-0.99889099999999997</c:v>
                </c:pt>
                <c:pt idx="2466">
                  <c:v>-0.92524700000000004</c:v>
                </c:pt>
                <c:pt idx="2467">
                  <c:v>-0.84036599999999995</c:v>
                </c:pt>
                <c:pt idx="2468">
                  <c:v>-0.74517599999999995</c:v>
                </c:pt>
                <c:pt idx="2469">
                  <c:v>-0.63824700000000001</c:v>
                </c:pt>
                <c:pt idx="2470">
                  <c:v>-0.51991900000000002</c:v>
                </c:pt>
                <c:pt idx="2471">
                  <c:v>-0.39293099999999997</c:v>
                </c:pt>
                <c:pt idx="2472">
                  <c:v>-0.25650499999999998</c:v>
                </c:pt>
                <c:pt idx="2473">
                  <c:v>-0.114258</c:v>
                </c:pt>
                <c:pt idx="2474">
                  <c:v>2.8809000000000001E-2</c:v>
                </c:pt>
                <c:pt idx="2475">
                  <c:v>0.17307</c:v>
                </c:pt>
                <c:pt idx="2476">
                  <c:v>0.31566100000000002</c:v>
                </c:pt>
                <c:pt idx="2477">
                  <c:v>0.45231399999999999</c:v>
                </c:pt>
                <c:pt idx="2478">
                  <c:v>0.58401400000000003</c:v>
                </c:pt>
                <c:pt idx="2479">
                  <c:v>0.70669199999999999</c:v>
                </c:pt>
                <c:pt idx="2480">
                  <c:v>0.81704900000000003</c:v>
                </c:pt>
                <c:pt idx="2481">
                  <c:v>0.91562399999999999</c:v>
                </c:pt>
                <c:pt idx="2482">
                  <c:v>1.0012719999999999</c:v>
                </c:pt>
                <c:pt idx="2483">
                  <c:v>0.92804200000000003</c:v>
                </c:pt>
                <c:pt idx="2484">
                  <c:v>0.84404599999999996</c:v>
                </c:pt>
                <c:pt idx="2485">
                  <c:v>0.74890800000000002</c:v>
                </c:pt>
                <c:pt idx="2486">
                  <c:v>0.64501299999999995</c:v>
                </c:pt>
                <c:pt idx="2487">
                  <c:v>0.52812700000000001</c:v>
                </c:pt>
                <c:pt idx="2488">
                  <c:v>0.40268900000000002</c:v>
                </c:pt>
                <c:pt idx="2489">
                  <c:v>0.26775900000000002</c:v>
                </c:pt>
                <c:pt idx="2490">
                  <c:v>0.12522</c:v>
                </c:pt>
                <c:pt idx="2491">
                  <c:v>-2.171E-2</c:v>
                </c:pt>
                <c:pt idx="2492">
                  <c:v>-0.168823</c:v>
                </c:pt>
                <c:pt idx="2493">
                  <c:v>-0.31492700000000001</c:v>
                </c:pt>
                <c:pt idx="2494">
                  <c:v>-0.45298500000000003</c:v>
                </c:pt>
                <c:pt idx="2495">
                  <c:v>-0.58142700000000003</c:v>
                </c:pt>
                <c:pt idx="2496">
                  <c:v>-0.703233</c:v>
                </c:pt>
                <c:pt idx="2497">
                  <c:v>-0.81337999999999999</c:v>
                </c:pt>
                <c:pt idx="2498">
                  <c:v>-0.9042</c:v>
                </c:pt>
                <c:pt idx="2499">
                  <c:v>-0.98380199999999995</c:v>
                </c:pt>
                <c:pt idx="2500">
                  <c:v>-1.0530930000000001</c:v>
                </c:pt>
                <c:pt idx="2501">
                  <c:v>-0.99347300000000005</c:v>
                </c:pt>
                <c:pt idx="2502">
                  <c:v>-0.92578300000000002</c:v>
                </c:pt>
                <c:pt idx="2503">
                  <c:v>-0.84980699999999998</c:v>
                </c:pt>
                <c:pt idx="2504">
                  <c:v>-0.76474299999999995</c:v>
                </c:pt>
                <c:pt idx="2505">
                  <c:v>-0.67062600000000006</c:v>
                </c:pt>
                <c:pt idx="2506">
                  <c:v>-0.56742800000000004</c:v>
                </c:pt>
                <c:pt idx="2507">
                  <c:v>-0.45582899999999998</c:v>
                </c:pt>
                <c:pt idx="2508">
                  <c:v>-0.33635399999999999</c:v>
                </c:pt>
                <c:pt idx="2509">
                  <c:v>-0.21074699999999999</c:v>
                </c:pt>
                <c:pt idx="2510">
                  <c:v>-8.0321000000000004E-2</c:v>
                </c:pt>
                <c:pt idx="2511">
                  <c:v>5.2762000000000003E-2</c:v>
                </c:pt>
                <c:pt idx="2512">
                  <c:v>0.18609000000000001</c:v>
                </c:pt>
                <c:pt idx="2513">
                  <c:v>0.31926700000000002</c:v>
                </c:pt>
                <c:pt idx="2514">
                  <c:v>0.45575399999999999</c:v>
                </c:pt>
                <c:pt idx="2515">
                  <c:v>0.58396000000000003</c:v>
                </c:pt>
                <c:pt idx="2516">
                  <c:v>0.70309900000000003</c:v>
                </c:pt>
                <c:pt idx="2517">
                  <c:v>0.81160399999999999</c:v>
                </c:pt>
                <c:pt idx="2518">
                  <c:v>0.90763400000000005</c:v>
                </c:pt>
                <c:pt idx="2519">
                  <c:v>0.99250899999999997</c:v>
                </c:pt>
                <c:pt idx="2520">
                  <c:v>1.0658730000000001</c:v>
                </c:pt>
                <c:pt idx="2521">
                  <c:v>1.0034510000000001</c:v>
                </c:pt>
                <c:pt idx="2522">
                  <c:v>0.93188300000000002</c:v>
                </c:pt>
                <c:pt idx="2523">
                  <c:v>0.85004900000000005</c:v>
                </c:pt>
                <c:pt idx="2524">
                  <c:v>0.75646599999999997</c:v>
                </c:pt>
                <c:pt idx="2525">
                  <c:v>0.65285400000000005</c:v>
                </c:pt>
                <c:pt idx="2526">
                  <c:v>0.537609</c:v>
                </c:pt>
                <c:pt idx="2527">
                  <c:v>0.41532599999999997</c:v>
                </c:pt>
                <c:pt idx="2528">
                  <c:v>0.28046599999999999</c:v>
                </c:pt>
                <c:pt idx="2529">
                  <c:v>0.13958799999999999</c:v>
                </c:pt>
                <c:pt idx="2530">
                  <c:v>-3.326E-3</c:v>
                </c:pt>
                <c:pt idx="2531">
                  <c:v>-0.15066199999999999</c:v>
                </c:pt>
                <c:pt idx="2532">
                  <c:v>-0.29682199999999997</c:v>
                </c:pt>
                <c:pt idx="2533">
                  <c:v>-0.43826900000000002</c:v>
                </c:pt>
                <c:pt idx="2534">
                  <c:v>-0.57162500000000005</c:v>
                </c:pt>
                <c:pt idx="2535">
                  <c:v>-0.69567699999999999</c:v>
                </c:pt>
                <c:pt idx="2536">
                  <c:v>-0.80840800000000002</c:v>
                </c:pt>
                <c:pt idx="2537">
                  <c:v>-0.90815000000000001</c:v>
                </c:pt>
                <c:pt idx="2538">
                  <c:v>-0.99524599999999996</c:v>
                </c:pt>
                <c:pt idx="2539">
                  <c:v>-1.068503</c:v>
                </c:pt>
                <c:pt idx="2540">
                  <c:v>-1.005058</c:v>
                </c:pt>
                <c:pt idx="2541">
                  <c:v>-0.93201100000000003</c:v>
                </c:pt>
                <c:pt idx="2542">
                  <c:v>-0.84898600000000002</c:v>
                </c:pt>
                <c:pt idx="2543">
                  <c:v>-0.75502899999999995</c:v>
                </c:pt>
                <c:pt idx="2544">
                  <c:v>-0.649509</c:v>
                </c:pt>
                <c:pt idx="2545">
                  <c:v>-0.53419099999999997</c:v>
                </c:pt>
                <c:pt idx="2546">
                  <c:v>-0.406476</c:v>
                </c:pt>
                <c:pt idx="2547">
                  <c:v>-0.27551900000000001</c:v>
                </c:pt>
                <c:pt idx="2548">
                  <c:v>-0.13280700000000001</c:v>
                </c:pt>
                <c:pt idx="2549">
                  <c:v>1.3231E-2</c:v>
                </c:pt>
                <c:pt idx="2550">
                  <c:v>0.16130800000000001</c:v>
                </c:pt>
                <c:pt idx="2551">
                  <c:v>0.307286</c:v>
                </c:pt>
                <c:pt idx="2552">
                  <c:v>0.44976100000000002</c:v>
                </c:pt>
                <c:pt idx="2553">
                  <c:v>0.58450999999999997</c:v>
                </c:pt>
                <c:pt idx="2554">
                  <c:v>0.70896899999999996</c:v>
                </c:pt>
                <c:pt idx="2555">
                  <c:v>0.82002900000000001</c:v>
                </c:pt>
                <c:pt idx="2556">
                  <c:v>0.91615800000000003</c:v>
                </c:pt>
                <c:pt idx="2557">
                  <c:v>1.0010779999999999</c:v>
                </c:pt>
                <c:pt idx="2558">
                  <c:v>0.92690899999999998</c:v>
                </c:pt>
                <c:pt idx="2559">
                  <c:v>0.84326000000000001</c:v>
                </c:pt>
                <c:pt idx="2560">
                  <c:v>0.74692999999999998</c:v>
                </c:pt>
                <c:pt idx="2561">
                  <c:v>0.64073899999999995</c:v>
                </c:pt>
                <c:pt idx="2562">
                  <c:v>0.52289699999999995</c:v>
                </c:pt>
                <c:pt idx="2563">
                  <c:v>0.39510499999999998</c:v>
                </c:pt>
                <c:pt idx="2564">
                  <c:v>0.26077499999999998</c:v>
                </c:pt>
                <c:pt idx="2565">
                  <c:v>0.116262</c:v>
                </c:pt>
                <c:pt idx="2566">
                  <c:v>-3.2138E-2</c:v>
                </c:pt>
                <c:pt idx="2567">
                  <c:v>-0.17927199999999999</c:v>
                </c:pt>
                <c:pt idx="2568">
                  <c:v>-0.32479599999999997</c:v>
                </c:pt>
                <c:pt idx="2569">
                  <c:v>-0.46311099999999999</c:v>
                </c:pt>
                <c:pt idx="2570">
                  <c:v>-0.59447899999999998</c:v>
                </c:pt>
                <c:pt idx="2571">
                  <c:v>-0.71593600000000002</c:v>
                </c:pt>
                <c:pt idx="2572">
                  <c:v>-0.82583899999999999</c:v>
                </c:pt>
                <c:pt idx="2573">
                  <c:v>-0.92227000000000003</c:v>
                </c:pt>
                <c:pt idx="2574">
                  <c:v>-1.0070889999999999</c:v>
                </c:pt>
                <c:pt idx="2575">
                  <c:v>-0.93406599999999995</c:v>
                </c:pt>
                <c:pt idx="2576">
                  <c:v>-0.85273900000000002</c:v>
                </c:pt>
                <c:pt idx="2577">
                  <c:v>-0.75861199999999995</c:v>
                </c:pt>
                <c:pt idx="2578">
                  <c:v>-0.65255099999999999</c:v>
                </c:pt>
                <c:pt idx="2579">
                  <c:v>-0.535991</c:v>
                </c:pt>
                <c:pt idx="2580">
                  <c:v>-0.40755799999999998</c:v>
                </c:pt>
                <c:pt idx="2581">
                  <c:v>-0.27211099999999999</c:v>
                </c:pt>
                <c:pt idx="2582">
                  <c:v>-0.13034999999999999</c:v>
                </c:pt>
                <c:pt idx="2583">
                  <c:v>1.4987E-2</c:v>
                </c:pt>
                <c:pt idx="2584">
                  <c:v>0.16406599999999999</c:v>
                </c:pt>
                <c:pt idx="2585">
                  <c:v>0.308861</c:v>
                </c:pt>
                <c:pt idx="2586">
                  <c:v>0.45078400000000002</c:v>
                </c:pt>
                <c:pt idx="2587">
                  <c:v>0.58399699999999999</c:v>
                </c:pt>
                <c:pt idx="2588">
                  <c:v>0.70667800000000003</c:v>
                </c:pt>
                <c:pt idx="2589">
                  <c:v>0.81779000000000002</c:v>
                </c:pt>
                <c:pt idx="2590">
                  <c:v>0.91610800000000003</c:v>
                </c:pt>
                <c:pt idx="2591">
                  <c:v>1.0014719999999999</c:v>
                </c:pt>
                <c:pt idx="2592">
                  <c:v>0.926925</c:v>
                </c:pt>
                <c:pt idx="2593">
                  <c:v>0.84316899999999995</c:v>
                </c:pt>
                <c:pt idx="2594">
                  <c:v>0.74751699999999999</c:v>
                </c:pt>
                <c:pt idx="2595">
                  <c:v>0.64166199999999995</c:v>
                </c:pt>
                <c:pt idx="2596">
                  <c:v>0.52440799999999999</c:v>
                </c:pt>
                <c:pt idx="2597">
                  <c:v>0.39684199999999997</c:v>
                </c:pt>
                <c:pt idx="2598">
                  <c:v>0.25971699999999998</c:v>
                </c:pt>
                <c:pt idx="2599">
                  <c:v>0.11765200000000001</c:v>
                </c:pt>
                <c:pt idx="2600">
                  <c:v>-2.9912999999999999E-2</c:v>
                </c:pt>
                <c:pt idx="2601">
                  <c:v>-0.17862700000000001</c:v>
                </c:pt>
                <c:pt idx="2602">
                  <c:v>-0.323797</c:v>
                </c:pt>
                <c:pt idx="2603">
                  <c:v>-0.46352900000000002</c:v>
                </c:pt>
                <c:pt idx="2604">
                  <c:v>-0.59963500000000003</c:v>
                </c:pt>
                <c:pt idx="2605">
                  <c:v>-0.71893600000000002</c:v>
                </c:pt>
                <c:pt idx="2606">
                  <c:v>-0.82717099999999999</c:v>
                </c:pt>
                <c:pt idx="2607">
                  <c:v>-0.921539</c:v>
                </c:pt>
                <c:pt idx="2608">
                  <c:v>-1.0069650000000001</c:v>
                </c:pt>
                <c:pt idx="2609">
                  <c:v>-0.93444899999999997</c:v>
                </c:pt>
                <c:pt idx="2610">
                  <c:v>-0.85239500000000001</c:v>
                </c:pt>
                <c:pt idx="2611">
                  <c:v>-0.75794399999999995</c:v>
                </c:pt>
                <c:pt idx="2612">
                  <c:v>-0.65288400000000002</c:v>
                </c:pt>
                <c:pt idx="2613">
                  <c:v>-0.53625599999999995</c:v>
                </c:pt>
                <c:pt idx="2614">
                  <c:v>-0.41032000000000002</c:v>
                </c:pt>
                <c:pt idx="2615">
                  <c:v>-0.27377400000000002</c:v>
                </c:pt>
                <c:pt idx="2616">
                  <c:v>-0.131657</c:v>
                </c:pt>
                <c:pt idx="2617">
                  <c:v>1.54E-2</c:v>
                </c:pt>
                <c:pt idx="2618">
                  <c:v>0.165043</c:v>
                </c:pt>
                <c:pt idx="2619">
                  <c:v>0.30876100000000001</c:v>
                </c:pt>
                <c:pt idx="2620">
                  <c:v>0.44805699999999998</c:v>
                </c:pt>
                <c:pt idx="2621">
                  <c:v>0.57986899999999997</c:v>
                </c:pt>
                <c:pt idx="2622">
                  <c:v>0.70285299999999995</c:v>
                </c:pt>
                <c:pt idx="2623">
                  <c:v>0.81450599999999995</c:v>
                </c:pt>
                <c:pt idx="2624">
                  <c:v>0.91431200000000001</c:v>
                </c:pt>
                <c:pt idx="2625">
                  <c:v>1.00054</c:v>
                </c:pt>
                <c:pt idx="2626">
                  <c:v>0.92688700000000002</c:v>
                </c:pt>
                <c:pt idx="2627">
                  <c:v>0.84452499999999997</c:v>
                </c:pt>
                <c:pt idx="2628">
                  <c:v>0.74940600000000002</c:v>
                </c:pt>
                <c:pt idx="2629">
                  <c:v>0.64271900000000004</c:v>
                </c:pt>
                <c:pt idx="2630">
                  <c:v>0.52521600000000002</c:v>
                </c:pt>
                <c:pt idx="2631">
                  <c:v>0.398038</c:v>
                </c:pt>
                <c:pt idx="2632">
                  <c:v>0.26109900000000003</c:v>
                </c:pt>
                <c:pt idx="2633">
                  <c:v>0.118967</c:v>
                </c:pt>
                <c:pt idx="2634">
                  <c:v>-2.6703999999999999E-2</c:v>
                </c:pt>
                <c:pt idx="2635">
                  <c:v>-0.172542</c:v>
                </c:pt>
                <c:pt idx="2636">
                  <c:v>-0.31230000000000002</c:v>
                </c:pt>
                <c:pt idx="2637">
                  <c:v>-0.45197300000000001</c:v>
                </c:pt>
                <c:pt idx="2638">
                  <c:v>-0.58538900000000005</c:v>
                </c:pt>
                <c:pt idx="2639">
                  <c:v>-0.70544899999999999</c:v>
                </c:pt>
                <c:pt idx="2640">
                  <c:v>-0.81777599999999995</c:v>
                </c:pt>
                <c:pt idx="2641">
                  <c:v>-0.91597099999999998</c:v>
                </c:pt>
                <c:pt idx="2642">
                  <c:v>-1.0013160000000001</c:v>
                </c:pt>
                <c:pt idx="2643">
                  <c:v>-0.92827999999999999</c:v>
                </c:pt>
                <c:pt idx="2644">
                  <c:v>-0.84349399999999997</c:v>
                </c:pt>
                <c:pt idx="2645">
                  <c:v>-0.74760000000000004</c:v>
                </c:pt>
                <c:pt idx="2646">
                  <c:v>-0.64116399999999996</c:v>
                </c:pt>
                <c:pt idx="2647">
                  <c:v>-0.524312</c:v>
                </c:pt>
                <c:pt idx="2648">
                  <c:v>-0.40031499999999998</c:v>
                </c:pt>
                <c:pt idx="2649">
                  <c:v>-0.26645999999999997</c:v>
                </c:pt>
                <c:pt idx="2650">
                  <c:v>-0.123263</c:v>
                </c:pt>
                <c:pt idx="2651">
                  <c:v>2.2454999999999999E-2</c:v>
                </c:pt>
                <c:pt idx="2652">
                  <c:v>0.171073</c:v>
                </c:pt>
                <c:pt idx="2653">
                  <c:v>0.31767699999999999</c:v>
                </c:pt>
                <c:pt idx="2654">
                  <c:v>0.45787699999999998</c:v>
                </c:pt>
                <c:pt idx="2655">
                  <c:v>0.59061200000000003</c:v>
                </c:pt>
                <c:pt idx="2656">
                  <c:v>0.70934600000000003</c:v>
                </c:pt>
                <c:pt idx="2657">
                  <c:v>0.81989699999999999</c:v>
                </c:pt>
                <c:pt idx="2658">
                  <c:v>0.91787700000000005</c:v>
                </c:pt>
                <c:pt idx="2659">
                  <c:v>1.0040210000000001</c:v>
                </c:pt>
                <c:pt idx="2660">
                  <c:v>0.93066499999999996</c:v>
                </c:pt>
                <c:pt idx="2661">
                  <c:v>0.84667099999999995</c:v>
                </c:pt>
                <c:pt idx="2662">
                  <c:v>0.751942</c:v>
                </c:pt>
                <c:pt idx="2663">
                  <c:v>0.64540299999999995</c:v>
                </c:pt>
                <c:pt idx="2664">
                  <c:v>0.52915000000000001</c:v>
                </c:pt>
                <c:pt idx="2665">
                  <c:v>0.40508699999999997</c:v>
                </c:pt>
                <c:pt idx="2666">
                  <c:v>0.27012799999999998</c:v>
                </c:pt>
                <c:pt idx="2667">
                  <c:v>0.12828700000000001</c:v>
                </c:pt>
                <c:pt idx="2668">
                  <c:v>-1.6091999999999999E-2</c:v>
                </c:pt>
                <c:pt idx="2669">
                  <c:v>-0.16453999999999999</c:v>
                </c:pt>
                <c:pt idx="2670">
                  <c:v>-0.31025399999999997</c:v>
                </c:pt>
                <c:pt idx="2671">
                  <c:v>-0.451096</c:v>
                </c:pt>
                <c:pt idx="2672">
                  <c:v>-0.58377999999999997</c:v>
                </c:pt>
                <c:pt idx="2673">
                  <c:v>-0.70778300000000005</c:v>
                </c:pt>
                <c:pt idx="2674">
                  <c:v>-0.81830800000000004</c:v>
                </c:pt>
                <c:pt idx="2675">
                  <c:v>-0.91681599999999996</c:v>
                </c:pt>
                <c:pt idx="2676">
                  <c:v>-1.00274</c:v>
                </c:pt>
                <c:pt idx="2677">
                  <c:v>-0.93091199999999996</c:v>
                </c:pt>
                <c:pt idx="2678">
                  <c:v>-0.84738100000000005</c:v>
                </c:pt>
                <c:pt idx="2679">
                  <c:v>-0.75318300000000005</c:v>
                </c:pt>
                <c:pt idx="2680">
                  <c:v>-0.64898699999999998</c:v>
                </c:pt>
                <c:pt idx="2681">
                  <c:v>-0.53307400000000005</c:v>
                </c:pt>
                <c:pt idx="2682">
                  <c:v>-0.40613300000000002</c:v>
                </c:pt>
                <c:pt idx="2683">
                  <c:v>-0.27002399999999999</c:v>
                </c:pt>
                <c:pt idx="2684">
                  <c:v>-0.127333</c:v>
                </c:pt>
                <c:pt idx="2685">
                  <c:v>1.6005999999999999E-2</c:v>
                </c:pt>
                <c:pt idx="2686">
                  <c:v>0.163385</c:v>
                </c:pt>
                <c:pt idx="2687">
                  <c:v>0.310367</c:v>
                </c:pt>
                <c:pt idx="2688">
                  <c:v>0.45263900000000001</c:v>
                </c:pt>
                <c:pt idx="2689">
                  <c:v>0.58369800000000005</c:v>
                </c:pt>
                <c:pt idx="2690">
                  <c:v>0.70791499999999996</c:v>
                </c:pt>
                <c:pt idx="2691">
                  <c:v>0.81833299999999998</c:v>
                </c:pt>
                <c:pt idx="2692">
                  <c:v>0.91650299999999996</c:v>
                </c:pt>
                <c:pt idx="2693">
                  <c:v>1.0016320000000001</c:v>
                </c:pt>
                <c:pt idx="2694">
                  <c:v>0.92914300000000005</c:v>
                </c:pt>
                <c:pt idx="2695">
                  <c:v>0.84511800000000004</c:v>
                </c:pt>
                <c:pt idx="2696">
                  <c:v>0.75003399999999998</c:v>
                </c:pt>
                <c:pt idx="2697">
                  <c:v>0.64580899999999997</c:v>
                </c:pt>
                <c:pt idx="2698">
                  <c:v>0.52775499999999997</c:v>
                </c:pt>
                <c:pt idx="2699">
                  <c:v>0.40077499999999999</c:v>
                </c:pt>
                <c:pt idx="2700">
                  <c:v>0.26492399999999999</c:v>
                </c:pt>
                <c:pt idx="2701">
                  <c:v>0.122696</c:v>
                </c:pt>
                <c:pt idx="2702">
                  <c:v>-2.4279999999999999E-2</c:v>
                </c:pt>
                <c:pt idx="2703">
                  <c:v>-0.17188600000000001</c:v>
                </c:pt>
                <c:pt idx="2704">
                  <c:v>-0.31785000000000002</c:v>
                </c:pt>
                <c:pt idx="2705">
                  <c:v>-0.45684799999999998</c:v>
                </c:pt>
                <c:pt idx="2706">
                  <c:v>-0.58543199999999995</c:v>
                </c:pt>
                <c:pt idx="2707">
                  <c:v>-0.70684199999999997</c:v>
                </c:pt>
                <c:pt idx="2708">
                  <c:v>-0.81821999999999995</c:v>
                </c:pt>
                <c:pt idx="2709">
                  <c:v>-0.91590199999999999</c:v>
                </c:pt>
                <c:pt idx="2710">
                  <c:v>-1.0026440000000001</c:v>
                </c:pt>
                <c:pt idx="2711">
                  <c:v>-0.92883300000000002</c:v>
                </c:pt>
                <c:pt idx="2712">
                  <c:v>-0.84480200000000005</c:v>
                </c:pt>
                <c:pt idx="2713">
                  <c:v>-0.74923399999999996</c:v>
                </c:pt>
                <c:pt idx="2714">
                  <c:v>-0.64654999999999996</c:v>
                </c:pt>
                <c:pt idx="2715">
                  <c:v>-0.52961000000000003</c:v>
                </c:pt>
                <c:pt idx="2716">
                  <c:v>-0.40234199999999998</c:v>
                </c:pt>
                <c:pt idx="2717">
                  <c:v>-0.26583400000000001</c:v>
                </c:pt>
                <c:pt idx="2718">
                  <c:v>-0.123642</c:v>
                </c:pt>
                <c:pt idx="2719">
                  <c:v>2.2568999999999999E-2</c:v>
                </c:pt>
                <c:pt idx="2720">
                  <c:v>0.17036999999999999</c:v>
                </c:pt>
                <c:pt idx="2721">
                  <c:v>0.31408199999999997</c:v>
                </c:pt>
                <c:pt idx="2722">
                  <c:v>0.45331500000000002</c:v>
                </c:pt>
                <c:pt idx="2723">
                  <c:v>0.585117</c:v>
                </c:pt>
                <c:pt idx="2724">
                  <c:v>0.70754499999999998</c:v>
                </c:pt>
                <c:pt idx="2725">
                  <c:v>0.82026200000000005</c:v>
                </c:pt>
                <c:pt idx="2726">
                  <c:v>0.918323</c:v>
                </c:pt>
                <c:pt idx="2727">
                  <c:v>1.0043690000000001</c:v>
                </c:pt>
                <c:pt idx="2728">
                  <c:v>0.92972699999999997</c:v>
                </c:pt>
                <c:pt idx="2729">
                  <c:v>0.84521199999999996</c:v>
                </c:pt>
                <c:pt idx="2730">
                  <c:v>0.74920900000000001</c:v>
                </c:pt>
                <c:pt idx="2731">
                  <c:v>0.64530299999999996</c:v>
                </c:pt>
                <c:pt idx="2732">
                  <c:v>0.526752</c:v>
                </c:pt>
                <c:pt idx="2733">
                  <c:v>0.40364299999999997</c:v>
                </c:pt>
                <c:pt idx="2734">
                  <c:v>0.27171400000000001</c:v>
                </c:pt>
                <c:pt idx="2735">
                  <c:v>0.13653299999999999</c:v>
                </c:pt>
                <c:pt idx="2736">
                  <c:v>-4.2640000000000004E-3</c:v>
                </c:pt>
                <c:pt idx="2737">
                  <c:v>-0.147954</c:v>
                </c:pt>
                <c:pt idx="2738">
                  <c:v>-0.28752499999999998</c:v>
                </c:pt>
                <c:pt idx="2739">
                  <c:v>-0.42485499999999998</c:v>
                </c:pt>
                <c:pt idx="2740">
                  <c:v>-0.56095200000000001</c:v>
                </c:pt>
                <c:pt idx="2741">
                  <c:v>-0.68129399999999996</c:v>
                </c:pt>
                <c:pt idx="2742">
                  <c:v>-0.78975600000000001</c:v>
                </c:pt>
                <c:pt idx="2743">
                  <c:v>-0.886432</c:v>
                </c:pt>
                <c:pt idx="2744">
                  <c:v>-0.973441</c:v>
                </c:pt>
                <c:pt idx="2745">
                  <c:v>-1.049515</c:v>
                </c:pt>
                <c:pt idx="2746">
                  <c:v>-0.98504400000000003</c:v>
                </c:pt>
                <c:pt idx="2747">
                  <c:v>-0.90776400000000002</c:v>
                </c:pt>
                <c:pt idx="2748">
                  <c:v>-0.82360800000000001</c:v>
                </c:pt>
                <c:pt idx="2749">
                  <c:v>-0.730935</c:v>
                </c:pt>
                <c:pt idx="2750">
                  <c:v>-0.62751500000000004</c:v>
                </c:pt>
                <c:pt idx="2751">
                  <c:v>-0.51256699999999999</c:v>
                </c:pt>
                <c:pt idx="2752">
                  <c:v>-0.38884200000000002</c:v>
                </c:pt>
                <c:pt idx="2753">
                  <c:v>-0.25194699999999998</c:v>
                </c:pt>
                <c:pt idx="2754">
                  <c:v>-0.109287</c:v>
                </c:pt>
                <c:pt idx="2755">
                  <c:v>3.6983000000000002E-2</c:v>
                </c:pt>
                <c:pt idx="2756">
                  <c:v>0.18252299999999999</c:v>
                </c:pt>
                <c:pt idx="2757">
                  <c:v>0.32641700000000001</c:v>
                </c:pt>
                <c:pt idx="2758">
                  <c:v>0.46578399999999998</c:v>
                </c:pt>
                <c:pt idx="2759">
                  <c:v>0.59304900000000005</c:v>
                </c:pt>
                <c:pt idx="2760">
                  <c:v>0.86650400000000005</c:v>
                </c:pt>
                <c:pt idx="2761">
                  <c:v>0.95221</c:v>
                </c:pt>
                <c:pt idx="2762">
                  <c:v>1.0334380000000001</c:v>
                </c:pt>
                <c:pt idx="2763">
                  <c:v>0.96817500000000001</c:v>
                </c:pt>
                <c:pt idx="2764">
                  <c:v>0.89429899999999996</c:v>
                </c:pt>
                <c:pt idx="2765">
                  <c:v>0.81161099999999997</c:v>
                </c:pt>
                <c:pt idx="2766">
                  <c:v>0.719163</c:v>
                </c:pt>
                <c:pt idx="2767">
                  <c:v>0.61826599999999998</c:v>
                </c:pt>
                <c:pt idx="2768">
                  <c:v>0.50610200000000005</c:v>
                </c:pt>
                <c:pt idx="2769">
                  <c:v>0.385851</c:v>
                </c:pt>
                <c:pt idx="2770">
                  <c:v>0.258322</c:v>
                </c:pt>
                <c:pt idx="2771">
                  <c:v>0.12507099999999999</c:v>
                </c:pt>
                <c:pt idx="2772">
                  <c:v>-1.1513000000000001E-2</c:v>
                </c:pt>
                <c:pt idx="2773">
                  <c:v>-0.14941499999999999</c:v>
                </c:pt>
                <c:pt idx="2774">
                  <c:v>-0.28659400000000002</c:v>
                </c:pt>
                <c:pt idx="2775">
                  <c:v>-0.41914299999999999</c:v>
                </c:pt>
                <c:pt idx="2776">
                  <c:v>-0.54774900000000004</c:v>
                </c:pt>
                <c:pt idx="2777">
                  <c:v>-0.66924399999999995</c:v>
                </c:pt>
                <c:pt idx="2778">
                  <c:v>-0.77870799999999996</c:v>
                </c:pt>
                <c:pt idx="2779">
                  <c:v>-0.87787099999999996</c:v>
                </c:pt>
                <c:pt idx="2780">
                  <c:v>-0.96569199999999999</c:v>
                </c:pt>
                <c:pt idx="2781">
                  <c:v>-1.0423150000000001</c:v>
                </c:pt>
                <c:pt idx="2782">
                  <c:v>-0.97670699999999999</c:v>
                </c:pt>
                <c:pt idx="2783">
                  <c:v>-0.90112400000000004</c:v>
                </c:pt>
                <c:pt idx="2784">
                  <c:v>-0.81569800000000003</c:v>
                </c:pt>
                <c:pt idx="2785">
                  <c:v>-0.72014400000000001</c:v>
                </c:pt>
                <c:pt idx="2786">
                  <c:v>-0.61319900000000005</c:v>
                </c:pt>
                <c:pt idx="2787">
                  <c:v>-0.49590899999999999</c:v>
                </c:pt>
                <c:pt idx="2788">
                  <c:v>-0.36982900000000002</c:v>
                </c:pt>
                <c:pt idx="2789">
                  <c:v>-0.23543700000000001</c:v>
                </c:pt>
                <c:pt idx="2790">
                  <c:v>-9.3588000000000005E-2</c:v>
                </c:pt>
                <c:pt idx="2791">
                  <c:v>5.0099999999999999E-2</c:v>
                </c:pt>
                <c:pt idx="2792">
                  <c:v>0.195934</c:v>
                </c:pt>
                <c:pt idx="2793">
                  <c:v>0.34013300000000002</c:v>
                </c:pt>
                <c:pt idx="2794">
                  <c:v>0.47924299999999997</c:v>
                </c:pt>
                <c:pt idx="2795">
                  <c:v>0.60949200000000003</c:v>
                </c:pt>
                <c:pt idx="2796">
                  <c:v>0.72956299999999996</c:v>
                </c:pt>
                <c:pt idx="2797">
                  <c:v>0.83515300000000003</c:v>
                </c:pt>
                <c:pt idx="2798">
                  <c:v>0.93061499999999997</c:v>
                </c:pt>
                <c:pt idx="2799">
                  <c:v>1.0145789999999999</c:v>
                </c:pt>
                <c:pt idx="2800">
                  <c:v>0.94295099999999998</c:v>
                </c:pt>
                <c:pt idx="2801">
                  <c:v>0.860873</c:v>
                </c:pt>
                <c:pt idx="2802">
                  <c:v>0.76690499999999995</c:v>
                </c:pt>
                <c:pt idx="2803">
                  <c:v>0.66289600000000004</c:v>
                </c:pt>
                <c:pt idx="2804">
                  <c:v>0.54621600000000003</c:v>
                </c:pt>
                <c:pt idx="2805">
                  <c:v>0.42443900000000001</c:v>
                </c:pt>
                <c:pt idx="2806">
                  <c:v>0.28917300000000001</c:v>
                </c:pt>
                <c:pt idx="2807">
                  <c:v>0.14715400000000001</c:v>
                </c:pt>
                <c:pt idx="2808">
                  <c:v>3.4020000000000001E-3</c:v>
                </c:pt>
                <c:pt idx="2809">
                  <c:v>-0.142427</c:v>
                </c:pt>
                <c:pt idx="2810">
                  <c:v>-0.290134</c:v>
                </c:pt>
                <c:pt idx="2811">
                  <c:v>-0.42807800000000001</c:v>
                </c:pt>
                <c:pt idx="2812">
                  <c:v>-0.56214299999999995</c:v>
                </c:pt>
                <c:pt idx="2813">
                  <c:v>-0.68609299999999995</c:v>
                </c:pt>
                <c:pt idx="2814">
                  <c:v>-0.79702200000000001</c:v>
                </c:pt>
                <c:pt idx="2815">
                  <c:v>-0.89657500000000001</c:v>
                </c:pt>
                <c:pt idx="2816">
                  <c:v>-0.98570800000000003</c:v>
                </c:pt>
                <c:pt idx="2817">
                  <c:v>-1.058365</c:v>
                </c:pt>
                <c:pt idx="2818">
                  <c:v>-0.99302199999999996</c:v>
                </c:pt>
                <c:pt idx="2819">
                  <c:v>-0.91845600000000005</c:v>
                </c:pt>
                <c:pt idx="2820">
                  <c:v>-0.83238999999999996</c:v>
                </c:pt>
                <c:pt idx="2821">
                  <c:v>-0.73626100000000005</c:v>
                </c:pt>
                <c:pt idx="2822">
                  <c:v>-0.62817100000000003</c:v>
                </c:pt>
                <c:pt idx="2823">
                  <c:v>-0.50884399999999996</c:v>
                </c:pt>
                <c:pt idx="2824">
                  <c:v>-0.37899500000000003</c:v>
                </c:pt>
                <c:pt idx="2825">
                  <c:v>-0.24124799999999999</c:v>
                </c:pt>
                <c:pt idx="2826">
                  <c:v>-0.100455</c:v>
                </c:pt>
                <c:pt idx="2827">
                  <c:v>4.2262000000000001E-2</c:v>
                </c:pt>
                <c:pt idx="2828">
                  <c:v>0.18582599999999999</c:v>
                </c:pt>
                <c:pt idx="2829">
                  <c:v>0.32703599999999999</c:v>
                </c:pt>
                <c:pt idx="2830">
                  <c:v>0.46911000000000003</c:v>
                </c:pt>
                <c:pt idx="2831">
                  <c:v>0.60174399999999995</c:v>
                </c:pt>
                <c:pt idx="2832">
                  <c:v>0.71823800000000004</c:v>
                </c:pt>
                <c:pt idx="2833">
                  <c:v>0.822488</c:v>
                </c:pt>
                <c:pt idx="2834">
                  <c:v>0.91591400000000001</c:v>
                </c:pt>
                <c:pt idx="2835">
                  <c:v>0.99907900000000005</c:v>
                </c:pt>
                <c:pt idx="2836">
                  <c:v>1.069861</c:v>
                </c:pt>
                <c:pt idx="2837">
                  <c:v>1.0096940000000001</c:v>
                </c:pt>
                <c:pt idx="2838">
                  <c:v>0.93927799999999995</c:v>
                </c:pt>
                <c:pt idx="2839">
                  <c:v>0.85984899999999997</c:v>
                </c:pt>
                <c:pt idx="2840">
                  <c:v>0.76472099999999998</c:v>
                </c:pt>
                <c:pt idx="2841">
                  <c:v>0.66428900000000002</c:v>
                </c:pt>
                <c:pt idx="2842">
                  <c:v>0.55259499999999995</c:v>
                </c:pt>
                <c:pt idx="2843">
                  <c:v>0.434035</c:v>
                </c:pt>
                <c:pt idx="2844">
                  <c:v>0.29778700000000002</c:v>
                </c:pt>
                <c:pt idx="2845">
                  <c:v>0.15512100000000001</c:v>
                </c:pt>
                <c:pt idx="2846">
                  <c:v>1.3964000000000001E-2</c:v>
                </c:pt>
                <c:pt idx="2847">
                  <c:v>-0.12626000000000001</c:v>
                </c:pt>
                <c:pt idx="2848">
                  <c:v>-0.26724799999999999</c:v>
                </c:pt>
                <c:pt idx="2849">
                  <c:v>-0.405808</c:v>
                </c:pt>
                <c:pt idx="2850">
                  <c:v>-0.53564999999999996</c:v>
                </c:pt>
                <c:pt idx="2851">
                  <c:v>-0.65716600000000003</c:v>
                </c:pt>
                <c:pt idx="2852">
                  <c:v>-0.77337699999999998</c:v>
                </c:pt>
                <c:pt idx="2853">
                  <c:v>-0.87343700000000002</c:v>
                </c:pt>
                <c:pt idx="2854">
                  <c:v>-0.96080200000000004</c:v>
                </c:pt>
                <c:pt idx="2855">
                  <c:v>-1.0370189999999999</c:v>
                </c:pt>
                <c:pt idx="2856">
                  <c:v>-0.97059099999999998</c:v>
                </c:pt>
                <c:pt idx="2857">
                  <c:v>-0.89258599999999999</c:v>
                </c:pt>
                <c:pt idx="2858">
                  <c:v>-0.80295799999999995</c:v>
                </c:pt>
                <c:pt idx="2859">
                  <c:v>-0.70605499999999999</c:v>
                </c:pt>
                <c:pt idx="2860">
                  <c:v>-0.59803799999999996</c:v>
                </c:pt>
                <c:pt idx="2861">
                  <c:v>-0.48287799999999997</c:v>
                </c:pt>
                <c:pt idx="2862">
                  <c:v>-0.357215</c:v>
                </c:pt>
                <c:pt idx="2863">
                  <c:v>-0.22245400000000001</c:v>
                </c:pt>
                <c:pt idx="2864">
                  <c:v>-8.4401000000000004E-2</c:v>
                </c:pt>
                <c:pt idx="2865">
                  <c:v>5.5774999999999998E-2</c:v>
                </c:pt>
                <c:pt idx="2866">
                  <c:v>0.20457600000000001</c:v>
                </c:pt>
                <c:pt idx="2867">
                  <c:v>0.34421499999999999</c:v>
                </c:pt>
                <c:pt idx="2868">
                  <c:v>0.47968899999999998</c:v>
                </c:pt>
                <c:pt idx="2869">
                  <c:v>0.60445800000000005</c:v>
                </c:pt>
                <c:pt idx="2870">
                  <c:v>0.72164300000000003</c:v>
                </c:pt>
                <c:pt idx="2871">
                  <c:v>0.82499199999999995</c:v>
                </c:pt>
                <c:pt idx="2872">
                  <c:v>0.92372200000000004</c:v>
                </c:pt>
                <c:pt idx="2873">
                  <c:v>1.009137</c:v>
                </c:pt>
                <c:pt idx="2874">
                  <c:v>0.93910199999999999</c:v>
                </c:pt>
                <c:pt idx="2875">
                  <c:v>0.86070400000000002</c:v>
                </c:pt>
                <c:pt idx="2876">
                  <c:v>0.77138200000000001</c:v>
                </c:pt>
                <c:pt idx="2877">
                  <c:v>0.67057299999999997</c:v>
                </c:pt>
                <c:pt idx="2878">
                  <c:v>0.56123199999999995</c:v>
                </c:pt>
                <c:pt idx="2879">
                  <c:v>0.44276399999999999</c:v>
                </c:pt>
                <c:pt idx="2880">
                  <c:v>0.30879200000000001</c:v>
                </c:pt>
                <c:pt idx="2881">
                  <c:v>0.17308599999999999</c:v>
                </c:pt>
                <c:pt idx="2882">
                  <c:v>2.9441999999999999E-2</c:v>
                </c:pt>
                <c:pt idx="2883">
                  <c:v>-0.112493</c:v>
                </c:pt>
                <c:pt idx="2884">
                  <c:v>-0.25483899999999998</c:v>
                </c:pt>
                <c:pt idx="2885">
                  <c:v>-0.39033899999999999</c:v>
                </c:pt>
                <c:pt idx="2886">
                  <c:v>-0.52941000000000005</c:v>
                </c:pt>
                <c:pt idx="2887">
                  <c:v>-0.65280300000000002</c:v>
                </c:pt>
                <c:pt idx="2888">
                  <c:v>-0.76553199999999999</c:v>
                </c:pt>
                <c:pt idx="2889">
                  <c:v>-0.86449799999999999</c:v>
                </c:pt>
                <c:pt idx="2890">
                  <c:v>-0.95740700000000001</c:v>
                </c:pt>
                <c:pt idx="2891">
                  <c:v>-1.0346979999999999</c:v>
                </c:pt>
                <c:pt idx="2892">
                  <c:v>-0.968916</c:v>
                </c:pt>
                <c:pt idx="2893">
                  <c:v>-0.89407199999999998</c:v>
                </c:pt>
                <c:pt idx="2894">
                  <c:v>-0.80407600000000001</c:v>
                </c:pt>
                <c:pt idx="2895">
                  <c:v>-0.70747199999999999</c:v>
                </c:pt>
                <c:pt idx="2896">
                  <c:v>-0.59973900000000002</c:v>
                </c:pt>
                <c:pt idx="2897">
                  <c:v>-0.48461900000000002</c:v>
                </c:pt>
                <c:pt idx="2898">
                  <c:v>-0.35879699999999998</c:v>
                </c:pt>
                <c:pt idx="2899">
                  <c:v>-0.22776399999999999</c:v>
                </c:pt>
                <c:pt idx="2900">
                  <c:v>-8.1616999999999995E-2</c:v>
                </c:pt>
                <c:pt idx="2901">
                  <c:v>6.6794999999999993E-2</c:v>
                </c:pt>
                <c:pt idx="2902">
                  <c:v>0.208788</c:v>
                </c:pt>
                <c:pt idx="2903">
                  <c:v>0.34596700000000002</c:v>
                </c:pt>
                <c:pt idx="2904">
                  <c:v>0.47940500000000003</c:v>
                </c:pt>
                <c:pt idx="2905">
                  <c:v>0.60608300000000004</c:v>
                </c:pt>
                <c:pt idx="2906">
                  <c:v>0.72128099999999995</c:v>
                </c:pt>
                <c:pt idx="2907">
                  <c:v>0.82550299999999999</c:v>
                </c:pt>
                <c:pt idx="2908">
                  <c:v>0.92346499999999998</c:v>
                </c:pt>
                <c:pt idx="2909">
                  <c:v>1.0054190000000001</c:v>
                </c:pt>
                <c:pt idx="2910">
                  <c:v>0.93351499999999998</c:v>
                </c:pt>
                <c:pt idx="2911">
                  <c:v>0.85296400000000006</c:v>
                </c:pt>
                <c:pt idx="2912">
                  <c:v>0.76162200000000002</c:v>
                </c:pt>
                <c:pt idx="2913">
                  <c:v>0.66139000000000003</c:v>
                </c:pt>
                <c:pt idx="2914">
                  <c:v>0.54578700000000002</c:v>
                </c:pt>
                <c:pt idx="2915">
                  <c:v>0.41991299999999998</c:v>
                </c:pt>
                <c:pt idx="2916">
                  <c:v>0.29009099999999999</c:v>
                </c:pt>
                <c:pt idx="2917">
                  <c:v>0.155755</c:v>
                </c:pt>
                <c:pt idx="2918">
                  <c:v>1.5171E-2</c:v>
                </c:pt>
                <c:pt idx="2919">
                  <c:v>-0.12831600000000001</c:v>
                </c:pt>
                <c:pt idx="2920">
                  <c:v>-0.268457</c:v>
                </c:pt>
                <c:pt idx="2921">
                  <c:v>-0.40418500000000002</c:v>
                </c:pt>
                <c:pt idx="2922">
                  <c:v>-0.54092899999999999</c:v>
                </c:pt>
                <c:pt idx="2923">
                  <c:v>-0.66225699999999998</c:v>
                </c:pt>
                <c:pt idx="2924">
                  <c:v>-0.776007</c:v>
                </c:pt>
                <c:pt idx="2925">
                  <c:v>-0.87573199999999995</c:v>
                </c:pt>
                <c:pt idx="2926">
                  <c:v>-0.96463399999999999</c:v>
                </c:pt>
                <c:pt idx="2927">
                  <c:v>-1.0399929999999999</c:v>
                </c:pt>
                <c:pt idx="2928">
                  <c:v>-0.97253599999999996</c:v>
                </c:pt>
                <c:pt idx="2929">
                  <c:v>-0.89394899999999999</c:v>
                </c:pt>
                <c:pt idx="2930">
                  <c:v>-0.808388</c:v>
                </c:pt>
                <c:pt idx="2931">
                  <c:v>-0.71401400000000004</c:v>
                </c:pt>
                <c:pt idx="2932">
                  <c:v>-0.60830799999999996</c:v>
                </c:pt>
                <c:pt idx="2933">
                  <c:v>-0.491149</c:v>
                </c:pt>
                <c:pt idx="2934">
                  <c:v>-0.36705300000000002</c:v>
                </c:pt>
                <c:pt idx="2935">
                  <c:v>-0.23597000000000001</c:v>
                </c:pt>
                <c:pt idx="2936">
                  <c:v>-9.1330999999999996E-2</c:v>
                </c:pt>
                <c:pt idx="2937">
                  <c:v>5.0699000000000001E-2</c:v>
                </c:pt>
                <c:pt idx="2938">
                  <c:v>0.195963</c:v>
                </c:pt>
                <c:pt idx="2939">
                  <c:v>0.33584900000000001</c:v>
                </c:pt>
                <c:pt idx="2940">
                  <c:v>0.47108100000000003</c:v>
                </c:pt>
                <c:pt idx="2941">
                  <c:v>0.59653800000000001</c:v>
                </c:pt>
                <c:pt idx="2942">
                  <c:v>0.71698700000000004</c:v>
                </c:pt>
                <c:pt idx="2943">
                  <c:v>0.82771300000000003</c:v>
                </c:pt>
                <c:pt idx="2944">
                  <c:v>0.92143900000000001</c:v>
                </c:pt>
                <c:pt idx="2945">
                  <c:v>1.0021420000000001</c:v>
                </c:pt>
                <c:pt idx="2946">
                  <c:v>0.93144700000000002</c:v>
                </c:pt>
                <c:pt idx="2947">
                  <c:v>0.85012399999999999</c:v>
                </c:pt>
                <c:pt idx="2948">
                  <c:v>0.75983900000000004</c:v>
                </c:pt>
                <c:pt idx="2949">
                  <c:v>0.65950500000000001</c:v>
                </c:pt>
                <c:pt idx="2950">
                  <c:v>0.542439</c:v>
                </c:pt>
                <c:pt idx="2951">
                  <c:v>0.42079800000000001</c:v>
                </c:pt>
                <c:pt idx="2952">
                  <c:v>0.28850900000000002</c:v>
                </c:pt>
                <c:pt idx="2953">
                  <c:v>0.153868</c:v>
                </c:pt>
                <c:pt idx="2954">
                  <c:v>1.3864E-2</c:v>
                </c:pt>
                <c:pt idx="2955">
                  <c:v>-0.12925</c:v>
                </c:pt>
                <c:pt idx="2956">
                  <c:v>-0.27186700000000003</c:v>
                </c:pt>
                <c:pt idx="2957">
                  <c:v>-0.40752500000000003</c:v>
                </c:pt>
                <c:pt idx="2958">
                  <c:v>-0.53882399999999997</c:v>
                </c:pt>
                <c:pt idx="2959">
                  <c:v>-0.66240900000000003</c:v>
                </c:pt>
                <c:pt idx="2960">
                  <c:v>-0.77432999999999996</c:v>
                </c:pt>
                <c:pt idx="2961">
                  <c:v>-0.87476799999999999</c:v>
                </c:pt>
                <c:pt idx="2962">
                  <c:v>-0.96817600000000004</c:v>
                </c:pt>
                <c:pt idx="2963">
                  <c:v>-1.0473250000000001</c:v>
                </c:pt>
                <c:pt idx="2964">
                  <c:v>-0.98283699999999996</c:v>
                </c:pt>
                <c:pt idx="2965">
                  <c:v>-0.90893599999999997</c:v>
                </c:pt>
                <c:pt idx="2966">
                  <c:v>-0.82629600000000003</c:v>
                </c:pt>
                <c:pt idx="2967">
                  <c:v>-0.73306400000000005</c:v>
                </c:pt>
                <c:pt idx="2968">
                  <c:v>-0.62802500000000006</c:v>
                </c:pt>
                <c:pt idx="2969">
                  <c:v>-0.51473800000000003</c:v>
                </c:pt>
                <c:pt idx="2970">
                  <c:v>-0.392208</c:v>
                </c:pt>
                <c:pt idx="2971">
                  <c:v>-0.25428899999999999</c:v>
                </c:pt>
                <c:pt idx="2972">
                  <c:v>-0.116275</c:v>
                </c:pt>
                <c:pt idx="2973">
                  <c:v>2.7320000000000001E-2</c:v>
                </c:pt>
                <c:pt idx="2974">
                  <c:v>0.17033000000000001</c:v>
                </c:pt>
                <c:pt idx="2975">
                  <c:v>0.311751</c:v>
                </c:pt>
                <c:pt idx="2976">
                  <c:v>0.446189</c:v>
                </c:pt>
                <c:pt idx="2977">
                  <c:v>0.57863299999999995</c:v>
                </c:pt>
                <c:pt idx="2978">
                  <c:v>0.70229699999999995</c:v>
                </c:pt>
                <c:pt idx="2979">
                  <c:v>0.81026900000000002</c:v>
                </c:pt>
                <c:pt idx="2980">
                  <c:v>0.90527199999999997</c:v>
                </c:pt>
                <c:pt idx="2981">
                  <c:v>0.98848999999999998</c:v>
                </c:pt>
                <c:pt idx="2982">
                  <c:v>1.0618840000000001</c:v>
                </c:pt>
                <c:pt idx="2983">
                  <c:v>1.000302</c:v>
                </c:pt>
                <c:pt idx="2984">
                  <c:v>0.92950299999999997</c:v>
                </c:pt>
                <c:pt idx="2985">
                  <c:v>0.84552799999999995</c:v>
                </c:pt>
                <c:pt idx="2986">
                  <c:v>0.75400599999999995</c:v>
                </c:pt>
                <c:pt idx="2987">
                  <c:v>0.64706799999999998</c:v>
                </c:pt>
                <c:pt idx="2988">
                  <c:v>0.52918399999999999</c:v>
                </c:pt>
                <c:pt idx="2989">
                  <c:v>0.40642200000000001</c:v>
                </c:pt>
                <c:pt idx="2990">
                  <c:v>0.27661400000000003</c:v>
                </c:pt>
                <c:pt idx="2991">
                  <c:v>0.14071400000000001</c:v>
                </c:pt>
                <c:pt idx="2992">
                  <c:v>-1.245E-3</c:v>
                </c:pt>
                <c:pt idx="2993">
                  <c:v>-0.145313</c:v>
                </c:pt>
                <c:pt idx="2994">
                  <c:v>-0.28456599999999999</c:v>
                </c:pt>
                <c:pt idx="2995">
                  <c:v>-0.42032999999999998</c:v>
                </c:pt>
                <c:pt idx="2996">
                  <c:v>-0.550813</c:v>
                </c:pt>
                <c:pt idx="2997">
                  <c:v>-0.67046899999999998</c:v>
                </c:pt>
                <c:pt idx="2998">
                  <c:v>-0.78001200000000004</c:v>
                </c:pt>
                <c:pt idx="2999">
                  <c:v>-0.88007899999999994</c:v>
                </c:pt>
                <c:pt idx="3000">
                  <c:v>-0.96758500000000003</c:v>
                </c:pt>
                <c:pt idx="3001">
                  <c:v>-1.047221</c:v>
                </c:pt>
                <c:pt idx="3002">
                  <c:v>-0.98317100000000002</c:v>
                </c:pt>
                <c:pt idx="3003">
                  <c:v>-0.90899099999999999</c:v>
                </c:pt>
                <c:pt idx="3004">
                  <c:v>-0.82573099999999999</c:v>
                </c:pt>
                <c:pt idx="3005">
                  <c:v>-0.72812600000000005</c:v>
                </c:pt>
                <c:pt idx="3006">
                  <c:v>-0.62330799999999997</c:v>
                </c:pt>
                <c:pt idx="3007">
                  <c:v>-0.50763000000000003</c:v>
                </c:pt>
                <c:pt idx="3008">
                  <c:v>-0.38453199999999998</c:v>
                </c:pt>
                <c:pt idx="3009">
                  <c:v>-0.244364</c:v>
                </c:pt>
                <c:pt idx="3010">
                  <c:v>-0.106058</c:v>
                </c:pt>
                <c:pt idx="3011">
                  <c:v>3.3765000000000003E-2</c:v>
                </c:pt>
                <c:pt idx="3012">
                  <c:v>0.175177</c:v>
                </c:pt>
                <c:pt idx="3013">
                  <c:v>0.31647799999999998</c:v>
                </c:pt>
                <c:pt idx="3014">
                  <c:v>0.45154100000000003</c:v>
                </c:pt>
                <c:pt idx="3015">
                  <c:v>0.57810099999999998</c:v>
                </c:pt>
                <c:pt idx="3016">
                  <c:v>0.69600200000000001</c:v>
                </c:pt>
                <c:pt idx="3017">
                  <c:v>0.79979599999999995</c:v>
                </c:pt>
                <c:pt idx="3018">
                  <c:v>0.90915400000000002</c:v>
                </c:pt>
                <c:pt idx="3019">
                  <c:v>0.99187499999999995</c:v>
                </c:pt>
                <c:pt idx="3020">
                  <c:v>1.0628089999999999</c:v>
                </c:pt>
                <c:pt idx="3021">
                  <c:v>1.0019929999999999</c:v>
                </c:pt>
                <c:pt idx="3022">
                  <c:v>0.93418800000000002</c:v>
                </c:pt>
                <c:pt idx="3023">
                  <c:v>0.856348</c:v>
                </c:pt>
                <c:pt idx="3024">
                  <c:v>0.76522299999999999</c:v>
                </c:pt>
                <c:pt idx="3025">
                  <c:v>0.66346799999999995</c:v>
                </c:pt>
                <c:pt idx="3026">
                  <c:v>0.55071599999999998</c:v>
                </c:pt>
                <c:pt idx="3027">
                  <c:v>0.42923899999999998</c:v>
                </c:pt>
                <c:pt idx="3028">
                  <c:v>0.29844199999999999</c:v>
                </c:pt>
                <c:pt idx="3029">
                  <c:v>0.16469</c:v>
                </c:pt>
                <c:pt idx="3030">
                  <c:v>2.3875E-2</c:v>
                </c:pt>
                <c:pt idx="3031">
                  <c:v>-0.120467</c:v>
                </c:pt>
                <c:pt idx="3032">
                  <c:v>-0.26062200000000002</c:v>
                </c:pt>
                <c:pt idx="3033">
                  <c:v>-0.39718700000000001</c:v>
                </c:pt>
                <c:pt idx="3034">
                  <c:v>-0.52728799999999998</c:v>
                </c:pt>
                <c:pt idx="3035">
                  <c:v>-0.65186900000000003</c:v>
                </c:pt>
                <c:pt idx="3036">
                  <c:v>-0.76344800000000002</c:v>
                </c:pt>
                <c:pt idx="3037">
                  <c:v>-0.86410699999999996</c:v>
                </c:pt>
                <c:pt idx="3038">
                  <c:v>-0.95198799999999995</c:v>
                </c:pt>
                <c:pt idx="3039">
                  <c:v>-1.0308759999999999</c:v>
                </c:pt>
                <c:pt idx="3040">
                  <c:v>-0.96232700000000004</c:v>
                </c:pt>
                <c:pt idx="3041">
                  <c:v>-0.88877799999999996</c:v>
                </c:pt>
                <c:pt idx="3042">
                  <c:v>-0.80077399999999999</c:v>
                </c:pt>
                <c:pt idx="3043">
                  <c:v>-0.70199999999999996</c:v>
                </c:pt>
                <c:pt idx="3044">
                  <c:v>-0.59063500000000002</c:v>
                </c:pt>
                <c:pt idx="3045">
                  <c:v>-0.47221400000000002</c:v>
                </c:pt>
                <c:pt idx="3046">
                  <c:v>-0.33940599999999999</c:v>
                </c:pt>
                <c:pt idx="3047">
                  <c:v>-0.19895599999999999</c:v>
                </c:pt>
                <c:pt idx="3048">
                  <c:v>-5.4227999999999998E-2</c:v>
                </c:pt>
                <c:pt idx="3049">
                  <c:v>9.2265E-2</c:v>
                </c:pt>
                <c:pt idx="3050">
                  <c:v>0.240288</c:v>
                </c:pt>
                <c:pt idx="3051">
                  <c:v>0.38202900000000001</c:v>
                </c:pt>
                <c:pt idx="3052">
                  <c:v>0.52164200000000005</c:v>
                </c:pt>
                <c:pt idx="3053">
                  <c:v>0.646706</c:v>
                </c:pt>
                <c:pt idx="3054">
                  <c:v>0.76407700000000001</c:v>
                </c:pt>
                <c:pt idx="3055">
                  <c:v>0.86956100000000003</c:v>
                </c:pt>
                <c:pt idx="3056">
                  <c:v>0.96330300000000002</c:v>
                </c:pt>
                <c:pt idx="3057">
                  <c:v>1.0422450000000001</c:v>
                </c:pt>
                <c:pt idx="3058">
                  <c:v>0.97415799999999997</c:v>
                </c:pt>
                <c:pt idx="3059">
                  <c:v>0.896235</c:v>
                </c:pt>
                <c:pt idx="3060">
                  <c:v>0.80724499999999999</c:v>
                </c:pt>
                <c:pt idx="3061">
                  <c:v>0.70685399999999998</c:v>
                </c:pt>
                <c:pt idx="3062">
                  <c:v>0.59561799999999998</c:v>
                </c:pt>
                <c:pt idx="3063">
                  <c:v>0.47281400000000001</c:v>
                </c:pt>
                <c:pt idx="3064">
                  <c:v>0.33898899999999998</c:v>
                </c:pt>
                <c:pt idx="3065">
                  <c:v>0.198933</c:v>
                </c:pt>
                <c:pt idx="3066">
                  <c:v>5.2787000000000001E-2</c:v>
                </c:pt>
                <c:pt idx="3067">
                  <c:v>-9.1522000000000006E-2</c:v>
                </c:pt>
                <c:pt idx="3068">
                  <c:v>-0.24130599999999999</c:v>
                </c:pt>
                <c:pt idx="3069">
                  <c:v>-0.38532899999999998</c:v>
                </c:pt>
                <c:pt idx="3070">
                  <c:v>-0.52079600000000004</c:v>
                </c:pt>
                <c:pt idx="3071">
                  <c:v>-0.64690099999999995</c:v>
                </c:pt>
                <c:pt idx="3072">
                  <c:v>-0.76435299999999995</c:v>
                </c:pt>
                <c:pt idx="3073">
                  <c:v>-0.86900500000000003</c:v>
                </c:pt>
                <c:pt idx="3074">
                  <c:v>-0.96188200000000001</c:v>
                </c:pt>
                <c:pt idx="3075">
                  <c:v>-1.0396069999999999</c:v>
                </c:pt>
                <c:pt idx="3076">
                  <c:v>-0.97108000000000005</c:v>
                </c:pt>
                <c:pt idx="3077">
                  <c:v>-0.892814</c:v>
                </c:pt>
                <c:pt idx="3078">
                  <c:v>-0.80295300000000003</c:v>
                </c:pt>
                <c:pt idx="3079">
                  <c:v>-0.70255800000000002</c:v>
                </c:pt>
                <c:pt idx="3080">
                  <c:v>-0.58940599999999999</c:v>
                </c:pt>
                <c:pt idx="3081">
                  <c:v>-0.468389</c:v>
                </c:pt>
                <c:pt idx="3082">
                  <c:v>-0.33799699999999999</c:v>
                </c:pt>
                <c:pt idx="3083">
                  <c:v>-0.19937199999999999</c:v>
                </c:pt>
                <c:pt idx="3084">
                  <c:v>-5.7303E-2</c:v>
                </c:pt>
                <c:pt idx="3085">
                  <c:v>9.1234999999999997E-2</c:v>
                </c:pt>
                <c:pt idx="3086">
                  <c:v>0.23827100000000001</c:v>
                </c:pt>
                <c:pt idx="3087">
                  <c:v>0.381851</c:v>
                </c:pt>
                <c:pt idx="3088">
                  <c:v>0.52095000000000002</c:v>
                </c:pt>
                <c:pt idx="3089">
                  <c:v>0.64813100000000001</c:v>
                </c:pt>
                <c:pt idx="3090">
                  <c:v>0.76456999999999997</c:v>
                </c:pt>
                <c:pt idx="3091">
                  <c:v>0.86857600000000001</c:v>
                </c:pt>
                <c:pt idx="3092">
                  <c:v>0.95763399999999999</c:v>
                </c:pt>
                <c:pt idx="3093">
                  <c:v>1.037922</c:v>
                </c:pt>
                <c:pt idx="3094">
                  <c:v>0.96945400000000004</c:v>
                </c:pt>
                <c:pt idx="3095">
                  <c:v>0.89165399999999995</c:v>
                </c:pt>
                <c:pt idx="3096">
                  <c:v>0.80254499999999995</c:v>
                </c:pt>
                <c:pt idx="3097">
                  <c:v>0.70286999999999999</c:v>
                </c:pt>
                <c:pt idx="3098">
                  <c:v>0.59031800000000001</c:v>
                </c:pt>
                <c:pt idx="3099">
                  <c:v>0.46740799999999999</c:v>
                </c:pt>
                <c:pt idx="3100">
                  <c:v>0.33387099999999997</c:v>
                </c:pt>
                <c:pt idx="3101">
                  <c:v>0.19824700000000001</c:v>
                </c:pt>
                <c:pt idx="3102">
                  <c:v>5.0109000000000001E-2</c:v>
                </c:pt>
                <c:pt idx="3103">
                  <c:v>-9.7920999999999994E-2</c:v>
                </c:pt>
                <c:pt idx="3104">
                  <c:v>-0.245175</c:v>
                </c:pt>
                <c:pt idx="3105">
                  <c:v>-0.38808300000000001</c:v>
                </c:pt>
                <c:pt idx="3106">
                  <c:v>-0.52380099999999996</c:v>
                </c:pt>
                <c:pt idx="3107">
                  <c:v>-0.65092499999999998</c:v>
                </c:pt>
                <c:pt idx="3108">
                  <c:v>-0.76927599999999996</c:v>
                </c:pt>
                <c:pt idx="3109">
                  <c:v>-0.87084899999999998</c:v>
                </c:pt>
                <c:pt idx="3110">
                  <c:v>-0.96301800000000004</c:v>
                </c:pt>
                <c:pt idx="3111">
                  <c:v>-1.0417650000000001</c:v>
                </c:pt>
                <c:pt idx="3112">
                  <c:v>-0.97253900000000004</c:v>
                </c:pt>
                <c:pt idx="3113">
                  <c:v>-0.89398500000000003</c:v>
                </c:pt>
                <c:pt idx="3114">
                  <c:v>-0.80303500000000005</c:v>
                </c:pt>
                <c:pt idx="3115">
                  <c:v>-0.70294900000000005</c:v>
                </c:pt>
                <c:pt idx="3116">
                  <c:v>-0.59220399999999995</c:v>
                </c:pt>
                <c:pt idx="3117">
                  <c:v>-0.47023700000000002</c:v>
                </c:pt>
                <c:pt idx="3118">
                  <c:v>-0.34259899999999999</c:v>
                </c:pt>
                <c:pt idx="3119">
                  <c:v>-0.204264</c:v>
                </c:pt>
                <c:pt idx="3120">
                  <c:v>-5.9201999999999998E-2</c:v>
                </c:pt>
                <c:pt idx="3121">
                  <c:v>9.0510999999999994E-2</c:v>
                </c:pt>
                <c:pt idx="3122">
                  <c:v>0.239371</c:v>
                </c:pt>
                <c:pt idx="3123">
                  <c:v>0.38590400000000002</c:v>
                </c:pt>
                <c:pt idx="3124">
                  <c:v>0.52442</c:v>
                </c:pt>
                <c:pt idx="3125">
                  <c:v>0.65209300000000003</c:v>
                </c:pt>
                <c:pt idx="3126">
                  <c:v>0.76577799999999996</c:v>
                </c:pt>
                <c:pt idx="3127">
                  <c:v>0.87040200000000001</c:v>
                </c:pt>
                <c:pt idx="3128">
                  <c:v>0.96216100000000004</c:v>
                </c:pt>
                <c:pt idx="3129">
                  <c:v>1.0406230000000001</c:v>
                </c:pt>
                <c:pt idx="3130">
                  <c:v>0.97360800000000003</c:v>
                </c:pt>
                <c:pt idx="3131">
                  <c:v>0.89481200000000005</c:v>
                </c:pt>
                <c:pt idx="3132">
                  <c:v>0.80491599999999996</c:v>
                </c:pt>
                <c:pt idx="3133">
                  <c:v>0.70407699999999995</c:v>
                </c:pt>
                <c:pt idx="3134">
                  <c:v>0.59014</c:v>
                </c:pt>
                <c:pt idx="3135">
                  <c:v>0.471053</c:v>
                </c:pt>
                <c:pt idx="3136">
                  <c:v>0.33749299999999999</c:v>
                </c:pt>
                <c:pt idx="3137">
                  <c:v>0.197185</c:v>
                </c:pt>
                <c:pt idx="3138">
                  <c:v>5.2219000000000002E-2</c:v>
                </c:pt>
                <c:pt idx="3139">
                  <c:v>-9.3535999999999994E-2</c:v>
                </c:pt>
                <c:pt idx="3140">
                  <c:v>-0.240478</c:v>
                </c:pt>
                <c:pt idx="3141">
                  <c:v>-0.38361499999999998</c:v>
                </c:pt>
                <c:pt idx="3142">
                  <c:v>-0.52232199999999995</c:v>
                </c:pt>
                <c:pt idx="3143">
                  <c:v>-0.64624999999999999</c:v>
                </c:pt>
                <c:pt idx="3144">
                  <c:v>-0.76456000000000002</c:v>
                </c:pt>
                <c:pt idx="3145">
                  <c:v>-0.86865499999999995</c:v>
                </c:pt>
                <c:pt idx="3146">
                  <c:v>-0.96134200000000003</c:v>
                </c:pt>
                <c:pt idx="3147">
                  <c:v>-1.039852</c:v>
                </c:pt>
                <c:pt idx="3148">
                  <c:v>-0.972028</c:v>
                </c:pt>
                <c:pt idx="3149">
                  <c:v>-0.89370000000000005</c:v>
                </c:pt>
                <c:pt idx="3150">
                  <c:v>-0.80448399999999998</c:v>
                </c:pt>
                <c:pt idx="3151">
                  <c:v>-0.70363500000000001</c:v>
                </c:pt>
                <c:pt idx="3152">
                  <c:v>-0.594001</c:v>
                </c:pt>
                <c:pt idx="3153">
                  <c:v>-0.47193299999999999</c:v>
                </c:pt>
                <c:pt idx="3154">
                  <c:v>-0.34027800000000002</c:v>
                </c:pt>
                <c:pt idx="3155">
                  <c:v>-0.203958</c:v>
                </c:pt>
                <c:pt idx="3156">
                  <c:v>-6.0116000000000003E-2</c:v>
                </c:pt>
                <c:pt idx="3157">
                  <c:v>8.7331000000000006E-2</c:v>
                </c:pt>
                <c:pt idx="3158">
                  <c:v>0.23460600000000001</c:v>
                </c:pt>
                <c:pt idx="3159">
                  <c:v>0.37953700000000001</c:v>
                </c:pt>
                <c:pt idx="3160">
                  <c:v>0.51509499999999997</c:v>
                </c:pt>
                <c:pt idx="3161">
                  <c:v>0.64451999999999998</c:v>
                </c:pt>
                <c:pt idx="3162">
                  <c:v>0.76180199999999998</c:v>
                </c:pt>
                <c:pt idx="3163">
                  <c:v>0.86732100000000001</c:v>
                </c:pt>
                <c:pt idx="3164">
                  <c:v>0.95900600000000003</c:v>
                </c:pt>
                <c:pt idx="3165">
                  <c:v>1.0378769999999999</c:v>
                </c:pt>
                <c:pt idx="3166">
                  <c:v>0.96916899999999995</c:v>
                </c:pt>
                <c:pt idx="3167">
                  <c:v>0.89106200000000002</c:v>
                </c:pt>
                <c:pt idx="3168">
                  <c:v>0.80066300000000001</c:v>
                </c:pt>
                <c:pt idx="3169">
                  <c:v>0.70213199999999998</c:v>
                </c:pt>
                <c:pt idx="3170">
                  <c:v>0.59078200000000003</c:v>
                </c:pt>
                <c:pt idx="3171">
                  <c:v>0.46775600000000001</c:v>
                </c:pt>
                <c:pt idx="3172">
                  <c:v>0.33480300000000002</c:v>
                </c:pt>
                <c:pt idx="3173">
                  <c:v>0.19679199999999999</c:v>
                </c:pt>
                <c:pt idx="3174">
                  <c:v>5.2677000000000002E-2</c:v>
                </c:pt>
                <c:pt idx="3175">
                  <c:v>-9.4518000000000005E-2</c:v>
                </c:pt>
                <c:pt idx="3176">
                  <c:v>-0.243259</c:v>
                </c:pt>
                <c:pt idx="3177">
                  <c:v>-0.38373600000000002</c:v>
                </c:pt>
                <c:pt idx="3178">
                  <c:v>-0.52243600000000001</c:v>
                </c:pt>
                <c:pt idx="3179">
                  <c:v>-0.649231</c:v>
                </c:pt>
                <c:pt idx="3180">
                  <c:v>-0.76551599999999997</c:v>
                </c:pt>
                <c:pt idx="3181">
                  <c:v>-0.86879300000000004</c:v>
                </c:pt>
                <c:pt idx="3182">
                  <c:v>-0.96193300000000004</c:v>
                </c:pt>
                <c:pt idx="3183">
                  <c:v>-1.0404610000000001</c:v>
                </c:pt>
                <c:pt idx="3184">
                  <c:v>-0.97264300000000004</c:v>
                </c:pt>
                <c:pt idx="3185">
                  <c:v>-0.89483400000000002</c:v>
                </c:pt>
                <c:pt idx="3186">
                  <c:v>-0.80712499999999998</c:v>
                </c:pt>
                <c:pt idx="3187">
                  <c:v>-0.70659400000000006</c:v>
                </c:pt>
                <c:pt idx="3188">
                  <c:v>-0.59410399999999997</c:v>
                </c:pt>
                <c:pt idx="3189">
                  <c:v>-0.47147600000000001</c:v>
                </c:pt>
                <c:pt idx="3190">
                  <c:v>-0.34006900000000001</c:v>
                </c:pt>
                <c:pt idx="3191">
                  <c:v>-0.200186</c:v>
                </c:pt>
                <c:pt idx="3192">
                  <c:v>-5.5986000000000001E-2</c:v>
                </c:pt>
                <c:pt idx="3193">
                  <c:v>9.0870000000000006E-2</c:v>
                </c:pt>
                <c:pt idx="3194">
                  <c:v>0.23590800000000001</c:v>
                </c:pt>
                <c:pt idx="3195">
                  <c:v>0.38079299999999999</c:v>
                </c:pt>
                <c:pt idx="3196">
                  <c:v>0.51849500000000004</c:v>
                </c:pt>
                <c:pt idx="3197">
                  <c:v>0.64749500000000004</c:v>
                </c:pt>
                <c:pt idx="3198">
                  <c:v>0.76563400000000004</c:v>
                </c:pt>
                <c:pt idx="3199">
                  <c:v>0.87151900000000004</c:v>
                </c:pt>
                <c:pt idx="3200">
                  <c:v>0.96399100000000004</c:v>
                </c:pt>
                <c:pt idx="3201">
                  <c:v>1.0422640000000001</c:v>
                </c:pt>
                <c:pt idx="3202">
                  <c:v>0.97532600000000003</c:v>
                </c:pt>
                <c:pt idx="3203">
                  <c:v>0.90014300000000003</c:v>
                </c:pt>
                <c:pt idx="3204">
                  <c:v>0.81174800000000003</c:v>
                </c:pt>
                <c:pt idx="3205">
                  <c:v>0.71169000000000004</c:v>
                </c:pt>
                <c:pt idx="3206">
                  <c:v>0.60002500000000003</c:v>
                </c:pt>
                <c:pt idx="3207">
                  <c:v>0.47926200000000002</c:v>
                </c:pt>
                <c:pt idx="3208">
                  <c:v>0.34495300000000001</c:v>
                </c:pt>
                <c:pt idx="3209">
                  <c:v>0.206263</c:v>
                </c:pt>
                <c:pt idx="3210">
                  <c:v>6.0093000000000001E-2</c:v>
                </c:pt>
                <c:pt idx="3211">
                  <c:v>-7.8699000000000005E-2</c:v>
                </c:pt>
                <c:pt idx="3212">
                  <c:v>-0.22708100000000001</c:v>
                </c:pt>
                <c:pt idx="3213">
                  <c:v>-0.36976199999999998</c:v>
                </c:pt>
                <c:pt idx="3214">
                  <c:v>-0.50878100000000004</c:v>
                </c:pt>
                <c:pt idx="3215">
                  <c:v>-0.63732100000000003</c:v>
                </c:pt>
                <c:pt idx="3216">
                  <c:v>-0.75533600000000001</c:v>
                </c:pt>
                <c:pt idx="3217">
                  <c:v>-0.86203300000000005</c:v>
                </c:pt>
                <c:pt idx="3218">
                  <c:v>-0.95636399999999999</c:v>
                </c:pt>
                <c:pt idx="3219">
                  <c:v>-1.0372749999999999</c:v>
                </c:pt>
                <c:pt idx="3220">
                  <c:v>-0.96986799999999995</c:v>
                </c:pt>
                <c:pt idx="3221">
                  <c:v>-0.89169299999999996</c:v>
                </c:pt>
                <c:pt idx="3222">
                  <c:v>-0.80168099999999998</c:v>
                </c:pt>
                <c:pt idx="3223">
                  <c:v>-0.70100799999999996</c:v>
                </c:pt>
                <c:pt idx="3224">
                  <c:v>-0.58807200000000004</c:v>
                </c:pt>
                <c:pt idx="3225">
                  <c:v>-0.46600399999999997</c:v>
                </c:pt>
                <c:pt idx="3226">
                  <c:v>-0.33376899999999998</c:v>
                </c:pt>
                <c:pt idx="3227">
                  <c:v>-0.19463900000000001</c:v>
                </c:pt>
                <c:pt idx="3228">
                  <c:v>-5.1635E-2</c:v>
                </c:pt>
                <c:pt idx="3229">
                  <c:v>9.6886E-2</c:v>
                </c:pt>
                <c:pt idx="3230">
                  <c:v>0.244281</c:v>
                </c:pt>
                <c:pt idx="3231">
                  <c:v>0.38905000000000001</c:v>
                </c:pt>
                <c:pt idx="3232">
                  <c:v>0.52755799999999997</c:v>
                </c:pt>
                <c:pt idx="3233">
                  <c:v>0.656501</c:v>
                </c:pt>
                <c:pt idx="3234">
                  <c:v>0.77248000000000006</c:v>
                </c:pt>
                <c:pt idx="3235">
                  <c:v>0.87704700000000002</c:v>
                </c:pt>
                <c:pt idx="3236">
                  <c:v>0.96891499999999997</c:v>
                </c:pt>
                <c:pt idx="3237">
                  <c:v>1.0457240000000001</c:v>
                </c:pt>
                <c:pt idx="3238">
                  <c:v>0.97854799999999997</c:v>
                </c:pt>
                <c:pt idx="3239">
                  <c:v>0.90086900000000003</c:v>
                </c:pt>
                <c:pt idx="3240">
                  <c:v>0.81163799999999997</c:v>
                </c:pt>
                <c:pt idx="3241">
                  <c:v>0.71165100000000003</c:v>
                </c:pt>
                <c:pt idx="3242">
                  <c:v>0.60303099999999998</c:v>
                </c:pt>
                <c:pt idx="3243">
                  <c:v>0.48181600000000002</c:v>
                </c:pt>
                <c:pt idx="3244">
                  <c:v>0.349414</c:v>
                </c:pt>
                <c:pt idx="3245">
                  <c:v>0.20936099999999999</c:v>
                </c:pt>
                <c:pt idx="3246">
                  <c:v>6.4638000000000001E-2</c:v>
                </c:pt>
                <c:pt idx="3247">
                  <c:v>-8.4397E-2</c:v>
                </c:pt>
                <c:pt idx="3248">
                  <c:v>-0.23139499999999999</c:v>
                </c:pt>
                <c:pt idx="3249">
                  <c:v>-0.37441999999999998</c:v>
                </c:pt>
                <c:pt idx="3250">
                  <c:v>-0.50675499999999996</c:v>
                </c:pt>
                <c:pt idx="3251">
                  <c:v>-0.63511799999999996</c:v>
                </c:pt>
                <c:pt idx="3252">
                  <c:v>-0.75353999999999999</c:v>
                </c:pt>
                <c:pt idx="3253">
                  <c:v>-0.86035099999999998</c:v>
                </c:pt>
                <c:pt idx="3254">
                  <c:v>-0.95224699999999995</c:v>
                </c:pt>
                <c:pt idx="3255">
                  <c:v>-1.0324040000000001</c:v>
                </c:pt>
                <c:pt idx="3256">
                  <c:v>-0.96308800000000006</c:v>
                </c:pt>
                <c:pt idx="3257">
                  <c:v>-0.88334000000000001</c:v>
                </c:pt>
                <c:pt idx="3258">
                  <c:v>-0.79203000000000001</c:v>
                </c:pt>
                <c:pt idx="3259">
                  <c:v>-0.69043200000000005</c:v>
                </c:pt>
                <c:pt idx="3260">
                  <c:v>-0.57797399999999999</c:v>
                </c:pt>
                <c:pt idx="3261">
                  <c:v>-0.45351900000000001</c:v>
                </c:pt>
                <c:pt idx="3262">
                  <c:v>-0.322743</c:v>
                </c:pt>
                <c:pt idx="3263">
                  <c:v>-0.18379400000000001</c:v>
                </c:pt>
                <c:pt idx="3264">
                  <c:v>-3.8450999999999999E-2</c:v>
                </c:pt>
                <c:pt idx="3265">
                  <c:v>0.108776</c:v>
                </c:pt>
                <c:pt idx="3266">
                  <c:v>0.25630199999999997</c:v>
                </c:pt>
                <c:pt idx="3267">
                  <c:v>0.40031800000000001</c:v>
                </c:pt>
                <c:pt idx="3268">
                  <c:v>0.53654199999999996</c:v>
                </c:pt>
                <c:pt idx="3269">
                  <c:v>0.66385400000000006</c:v>
                </c:pt>
                <c:pt idx="3270">
                  <c:v>0.77833300000000005</c:v>
                </c:pt>
                <c:pt idx="3271">
                  <c:v>0.87836800000000004</c:v>
                </c:pt>
                <c:pt idx="3272">
                  <c:v>0.96890600000000004</c:v>
                </c:pt>
                <c:pt idx="3273">
                  <c:v>1.0466500000000001</c:v>
                </c:pt>
                <c:pt idx="3274">
                  <c:v>0.95742400000000005</c:v>
                </c:pt>
                <c:pt idx="3275">
                  <c:v>0.88452399999999998</c:v>
                </c:pt>
                <c:pt idx="3276">
                  <c:v>0.80254999999999999</c:v>
                </c:pt>
                <c:pt idx="3277">
                  <c:v>0.71169199999999999</c:v>
                </c:pt>
                <c:pt idx="3278">
                  <c:v>0.60922200000000004</c:v>
                </c:pt>
                <c:pt idx="3279">
                  <c:v>0.49935800000000002</c:v>
                </c:pt>
                <c:pt idx="3280">
                  <c:v>0.37319600000000003</c:v>
                </c:pt>
                <c:pt idx="3281">
                  <c:v>0.23986099999999999</c:v>
                </c:pt>
                <c:pt idx="3282">
                  <c:v>9.9874000000000004E-2</c:v>
                </c:pt>
                <c:pt idx="3283">
                  <c:v>-4.2414E-2</c:v>
                </c:pt>
                <c:pt idx="3284">
                  <c:v>-0.18365300000000001</c:v>
                </c:pt>
                <c:pt idx="3285">
                  <c:v>-0.32455099999999998</c:v>
                </c:pt>
                <c:pt idx="3286">
                  <c:v>-0.45924700000000002</c:v>
                </c:pt>
                <c:pt idx="3287">
                  <c:v>-0.58520000000000005</c:v>
                </c:pt>
                <c:pt idx="3288">
                  <c:v>-0.70381800000000005</c:v>
                </c:pt>
                <c:pt idx="3289">
                  <c:v>-0.81225099999999995</c:v>
                </c:pt>
                <c:pt idx="3290">
                  <c:v>-0.90862699999999996</c:v>
                </c:pt>
                <c:pt idx="3291">
                  <c:v>-0.99270700000000001</c:v>
                </c:pt>
                <c:pt idx="3292">
                  <c:v>-1.0648</c:v>
                </c:pt>
                <c:pt idx="3293">
                  <c:v>-1.0024839999999999</c:v>
                </c:pt>
                <c:pt idx="3294">
                  <c:v>-0.93096299999999998</c:v>
                </c:pt>
                <c:pt idx="3295">
                  <c:v>-0.849858</c:v>
                </c:pt>
                <c:pt idx="3296">
                  <c:v>-0.75745499999999999</c:v>
                </c:pt>
                <c:pt idx="3297">
                  <c:v>-0.65354999999999996</c:v>
                </c:pt>
                <c:pt idx="3298">
                  <c:v>-0.54182900000000001</c:v>
                </c:pt>
                <c:pt idx="3299">
                  <c:v>-0.41949599999999998</c:v>
                </c:pt>
                <c:pt idx="3300">
                  <c:v>-0.28712900000000002</c:v>
                </c:pt>
                <c:pt idx="3301">
                  <c:v>-0.14791399999999999</c:v>
                </c:pt>
                <c:pt idx="3302">
                  <c:v>-2.189E-3</c:v>
                </c:pt>
                <c:pt idx="3303">
                  <c:v>0.14521000000000001</c:v>
                </c:pt>
                <c:pt idx="3304">
                  <c:v>0.2918</c:v>
                </c:pt>
                <c:pt idx="3305">
                  <c:v>0.43190099999999998</c:v>
                </c:pt>
                <c:pt idx="3306">
                  <c:v>0.56680600000000003</c:v>
                </c:pt>
                <c:pt idx="3307">
                  <c:v>0.68657199999999996</c:v>
                </c:pt>
                <c:pt idx="3308">
                  <c:v>0.80004600000000003</c:v>
                </c:pt>
                <c:pt idx="3309">
                  <c:v>0.89980199999999999</c:v>
                </c:pt>
                <c:pt idx="3310">
                  <c:v>0.98831599999999997</c:v>
                </c:pt>
                <c:pt idx="3311">
                  <c:v>1.0639529999999999</c:v>
                </c:pt>
                <c:pt idx="3312">
                  <c:v>1.0001709999999999</c:v>
                </c:pt>
                <c:pt idx="3313">
                  <c:v>0.92737599999999998</c:v>
                </c:pt>
                <c:pt idx="3314">
                  <c:v>0.84343100000000004</c:v>
                </c:pt>
                <c:pt idx="3315">
                  <c:v>0.74890400000000001</c:v>
                </c:pt>
                <c:pt idx="3316">
                  <c:v>0.64473899999999995</c:v>
                </c:pt>
                <c:pt idx="3317">
                  <c:v>0.52727800000000002</c:v>
                </c:pt>
                <c:pt idx="3318">
                  <c:v>0.40053100000000003</c:v>
                </c:pt>
                <c:pt idx="3319">
                  <c:v>0.26541700000000001</c:v>
                </c:pt>
                <c:pt idx="3320">
                  <c:v>0.123088</c:v>
                </c:pt>
                <c:pt idx="3321">
                  <c:v>-2.1262E-2</c:v>
                </c:pt>
                <c:pt idx="3322">
                  <c:v>-0.170574</c:v>
                </c:pt>
                <c:pt idx="3323">
                  <c:v>-0.31582900000000003</c:v>
                </c:pt>
                <c:pt idx="3324">
                  <c:v>-0.457428</c:v>
                </c:pt>
                <c:pt idx="3325">
                  <c:v>-0.588449</c:v>
                </c:pt>
                <c:pt idx="3326">
                  <c:v>-0.70928800000000003</c:v>
                </c:pt>
                <c:pt idx="3327">
                  <c:v>-0.81928100000000004</c:v>
                </c:pt>
                <c:pt idx="3328">
                  <c:v>-0.91516500000000001</c:v>
                </c:pt>
                <c:pt idx="3329">
                  <c:v>-1.001423</c:v>
                </c:pt>
                <c:pt idx="3330">
                  <c:v>-0.92718100000000003</c:v>
                </c:pt>
                <c:pt idx="3331">
                  <c:v>-0.84313899999999997</c:v>
                </c:pt>
                <c:pt idx="3332">
                  <c:v>-0.74671299999999996</c:v>
                </c:pt>
                <c:pt idx="3333">
                  <c:v>-0.63882099999999997</c:v>
                </c:pt>
                <c:pt idx="3334">
                  <c:v>-0.51989799999999997</c:v>
                </c:pt>
                <c:pt idx="3335">
                  <c:v>-0.39084200000000002</c:v>
                </c:pt>
                <c:pt idx="3336">
                  <c:v>-0.25336599999999998</c:v>
                </c:pt>
                <c:pt idx="3337">
                  <c:v>-0.111488</c:v>
                </c:pt>
                <c:pt idx="3338">
                  <c:v>3.4495999999999999E-2</c:v>
                </c:pt>
                <c:pt idx="3339">
                  <c:v>0.18149299999999999</c:v>
                </c:pt>
                <c:pt idx="3340">
                  <c:v>0.32881199999999999</c:v>
                </c:pt>
                <c:pt idx="3341">
                  <c:v>0.46883599999999997</c:v>
                </c:pt>
                <c:pt idx="3342">
                  <c:v>0.60104199999999997</c:v>
                </c:pt>
                <c:pt idx="3343">
                  <c:v>0.72176600000000002</c:v>
                </c:pt>
                <c:pt idx="3344">
                  <c:v>0.83114200000000005</c:v>
                </c:pt>
                <c:pt idx="3345">
                  <c:v>0.92779400000000001</c:v>
                </c:pt>
                <c:pt idx="3346">
                  <c:v>1.0128980000000001</c:v>
                </c:pt>
                <c:pt idx="3347">
                  <c:v>0.93808100000000005</c:v>
                </c:pt>
                <c:pt idx="3348">
                  <c:v>0.85550199999999998</c:v>
                </c:pt>
                <c:pt idx="3349">
                  <c:v>0.76259999999999994</c:v>
                </c:pt>
                <c:pt idx="3350">
                  <c:v>0.66037900000000005</c:v>
                </c:pt>
                <c:pt idx="3351">
                  <c:v>0.54398899999999994</c:v>
                </c:pt>
                <c:pt idx="3352">
                  <c:v>0.41599000000000003</c:v>
                </c:pt>
                <c:pt idx="3353">
                  <c:v>0.28082800000000002</c:v>
                </c:pt>
                <c:pt idx="3354">
                  <c:v>0.13706699999999999</c:v>
                </c:pt>
                <c:pt idx="3355">
                  <c:v>-1.0877E-2</c:v>
                </c:pt>
                <c:pt idx="3356">
                  <c:v>-0.16103100000000001</c:v>
                </c:pt>
                <c:pt idx="3357">
                  <c:v>-0.307944</c:v>
                </c:pt>
                <c:pt idx="3358">
                  <c:v>-0.44667800000000002</c:v>
                </c:pt>
                <c:pt idx="3359">
                  <c:v>-0.57863699999999996</c:v>
                </c:pt>
                <c:pt idx="3360">
                  <c:v>-0.70162199999999997</c:v>
                </c:pt>
                <c:pt idx="3361">
                  <c:v>-0.81316600000000006</c:v>
                </c:pt>
                <c:pt idx="3362">
                  <c:v>-0.91229499999999997</c:v>
                </c:pt>
                <c:pt idx="3363">
                  <c:v>-0.99949200000000005</c:v>
                </c:pt>
                <c:pt idx="3364">
                  <c:v>-1.073674</c:v>
                </c:pt>
                <c:pt idx="3365">
                  <c:v>-1.0105420000000001</c:v>
                </c:pt>
                <c:pt idx="3366">
                  <c:v>-0.93729600000000002</c:v>
                </c:pt>
                <c:pt idx="3367">
                  <c:v>-0.85654600000000003</c:v>
                </c:pt>
                <c:pt idx="3368">
                  <c:v>-0.76290000000000002</c:v>
                </c:pt>
                <c:pt idx="3369">
                  <c:v>-0.65736899999999998</c:v>
                </c:pt>
                <c:pt idx="3370">
                  <c:v>-0.54122700000000001</c:v>
                </c:pt>
                <c:pt idx="3371">
                  <c:v>-0.41605900000000001</c:v>
                </c:pt>
                <c:pt idx="3372">
                  <c:v>-0.280441</c:v>
                </c:pt>
                <c:pt idx="3373">
                  <c:v>-0.138958</c:v>
                </c:pt>
                <c:pt idx="3374">
                  <c:v>9.6950000000000005E-3</c:v>
                </c:pt>
                <c:pt idx="3375">
                  <c:v>0.15740000000000001</c:v>
                </c:pt>
                <c:pt idx="3376">
                  <c:v>0.30359399999999997</c:v>
                </c:pt>
                <c:pt idx="3377">
                  <c:v>0.44611699999999999</c:v>
                </c:pt>
                <c:pt idx="3378">
                  <c:v>0.57924399999999998</c:v>
                </c:pt>
                <c:pt idx="3379">
                  <c:v>0.70191499999999996</c:v>
                </c:pt>
                <c:pt idx="3380">
                  <c:v>0.81333500000000003</c:v>
                </c:pt>
                <c:pt idx="3381">
                  <c:v>0.912443</c:v>
                </c:pt>
                <c:pt idx="3382">
                  <c:v>0.99800699999999998</c:v>
                </c:pt>
              </c:numCache>
            </c:numRef>
          </c:yVal>
          <c:smooth val="1"/>
        </c:ser>
        <c:dLbls>
          <c:showLegendKey val="0"/>
          <c:showVal val="0"/>
          <c:showCatName val="0"/>
          <c:showSerName val="0"/>
          <c:showPercent val="0"/>
          <c:showBubbleSize val="0"/>
        </c:dLbls>
        <c:axId val="-2098637920"/>
        <c:axId val="-2098636288"/>
      </c:scatterChart>
      <c:valAx>
        <c:axId val="-2098637920"/>
        <c:scaling>
          <c:orientation val="minMax"/>
          <c:max val="35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6288"/>
        <c:crosses val="autoZero"/>
        <c:crossBetween val="midCat"/>
      </c:valAx>
      <c:valAx>
        <c:axId val="-2098636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7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3383"/>
                <c:pt idx="0">
                  <c:v>12:32:07.280432</c:v>
                </c:pt>
                <c:pt idx="1">
                  <c:v>12:32:07.282786</c:v>
                </c:pt>
                <c:pt idx="2">
                  <c:v>12:32:07.285162</c:v>
                </c:pt>
                <c:pt idx="3">
                  <c:v>12:32:07.287466</c:v>
                </c:pt>
                <c:pt idx="4">
                  <c:v>12:32:07.289809</c:v>
                </c:pt>
                <c:pt idx="5">
                  <c:v>12:32:07.292170</c:v>
                </c:pt>
                <c:pt idx="6">
                  <c:v>12:32:07.294526</c:v>
                </c:pt>
                <c:pt idx="7">
                  <c:v>12:32:07.296888</c:v>
                </c:pt>
                <c:pt idx="8">
                  <c:v>12:32:07.299295</c:v>
                </c:pt>
                <c:pt idx="9">
                  <c:v>12:32:07.301657</c:v>
                </c:pt>
                <c:pt idx="10">
                  <c:v>12:32:07.304028</c:v>
                </c:pt>
                <c:pt idx="11">
                  <c:v>12:32:07.306338</c:v>
                </c:pt>
                <c:pt idx="12">
                  <c:v>12:32:07.308684</c:v>
                </c:pt>
                <c:pt idx="13">
                  <c:v>12:32:07.311009</c:v>
                </c:pt>
                <c:pt idx="14">
                  <c:v>12:32:07.313307</c:v>
                </c:pt>
                <c:pt idx="15">
                  <c:v>12:32:07.315635</c:v>
                </c:pt>
                <c:pt idx="16">
                  <c:v>12:32:07.317973</c:v>
                </c:pt>
                <c:pt idx="17">
                  <c:v>12:32:07.320254</c:v>
                </c:pt>
                <c:pt idx="18">
                  <c:v>12:32:07.322576</c:v>
                </c:pt>
                <c:pt idx="19">
                  <c:v>12:32:07.324817</c:v>
                </c:pt>
                <c:pt idx="20">
                  <c:v>12:32:07.327081</c:v>
                </c:pt>
                <c:pt idx="21">
                  <c:v>12:32:07.329386</c:v>
                </c:pt>
                <c:pt idx="22">
                  <c:v>12:32:07.331689</c:v>
                </c:pt>
                <c:pt idx="23">
                  <c:v>12:32:07.334001</c:v>
                </c:pt>
                <c:pt idx="24">
                  <c:v>12:32:07.336299</c:v>
                </c:pt>
                <c:pt idx="25">
                  <c:v>12:32:07.338642</c:v>
                </c:pt>
                <c:pt idx="26">
                  <c:v>12:32:07.341022</c:v>
                </c:pt>
                <c:pt idx="27">
                  <c:v>12:32:07.343388</c:v>
                </c:pt>
                <c:pt idx="28">
                  <c:v>12:32:07.345730</c:v>
                </c:pt>
                <c:pt idx="29">
                  <c:v>12:32:07.348077</c:v>
                </c:pt>
                <c:pt idx="30">
                  <c:v>12:32:07.350376</c:v>
                </c:pt>
                <c:pt idx="31">
                  <c:v>12:32:07.352775</c:v>
                </c:pt>
                <c:pt idx="32">
                  <c:v>12:32:07.355126</c:v>
                </c:pt>
                <c:pt idx="33">
                  <c:v>12:32:07.357479</c:v>
                </c:pt>
                <c:pt idx="34">
                  <c:v>12:32:07.359845</c:v>
                </c:pt>
                <c:pt idx="35">
                  <c:v>12:32:07.362201</c:v>
                </c:pt>
                <c:pt idx="36">
                  <c:v>12:32:07.364566</c:v>
                </c:pt>
                <c:pt idx="37">
                  <c:v>12:32:07.366938</c:v>
                </c:pt>
                <c:pt idx="38">
                  <c:v>12:32:07.369317</c:v>
                </c:pt>
                <c:pt idx="39">
                  <c:v>12:32:07.371700</c:v>
                </c:pt>
                <c:pt idx="40">
                  <c:v>12:32:07.374095</c:v>
                </c:pt>
                <c:pt idx="41">
                  <c:v>12:32:07.376477</c:v>
                </c:pt>
                <c:pt idx="42">
                  <c:v>12:32:07.378851</c:v>
                </c:pt>
                <c:pt idx="43">
                  <c:v>12:32:07.381180</c:v>
                </c:pt>
                <c:pt idx="44">
                  <c:v>12:32:07.383473</c:v>
                </c:pt>
                <c:pt idx="45">
                  <c:v>12:32:07.385814</c:v>
                </c:pt>
                <c:pt idx="46">
                  <c:v>12:32:07.388175</c:v>
                </c:pt>
                <c:pt idx="47">
                  <c:v>12:32:07.390542</c:v>
                </c:pt>
                <c:pt idx="48">
                  <c:v>12:32:07.392934</c:v>
                </c:pt>
                <c:pt idx="49">
                  <c:v>12:32:07.395326</c:v>
                </c:pt>
                <c:pt idx="50">
                  <c:v>12:32:07.397704</c:v>
                </c:pt>
                <c:pt idx="51">
                  <c:v>12:32:07.400059</c:v>
                </c:pt>
                <c:pt idx="52">
                  <c:v>12:32:07.402358</c:v>
                </c:pt>
                <c:pt idx="53">
                  <c:v>12:32:07.404730</c:v>
                </c:pt>
                <c:pt idx="54">
                  <c:v>12:32:07.407090</c:v>
                </c:pt>
                <c:pt idx="55">
                  <c:v>12:32:07.409430</c:v>
                </c:pt>
                <c:pt idx="56">
                  <c:v>12:32:07.411773</c:v>
                </c:pt>
                <c:pt idx="57">
                  <c:v>12:32:07.414133</c:v>
                </c:pt>
                <c:pt idx="58">
                  <c:v>12:32:07.416512</c:v>
                </c:pt>
                <c:pt idx="59">
                  <c:v>12:32:07.418880</c:v>
                </c:pt>
                <c:pt idx="60">
                  <c:v>12:32:07.421280</c:v>
                </c:pt>
                <c:pt idx="61">
                  <c:v>12:32:07.423628</c:v>
                </c:pt>
                <c:pt idx="62">
                  <c:v>12:32:07.425989</c:v>
                </c:pt>
                <c:pt idx="63">
                  <c:v>12:32:07.428357</c:v>
                </c:pt>
                <c:pt idx="64">
                  <c:v>12:32:07.430743</c:v>
                </c:pt>
                <c:pt idx="65">
                  <c:v>12:32:07.433081</c:v>
                </c:pt>
                <c:pt idx="66">
                  <c:v>12:32:07.435346</c:v>
                </c:pt>
                <c:pt idx="67">
                  <c:v>12:32:07.437696</c:v>
                </c:pt>
                <c:pt idx="68">
                  <c:v>12:32:07.440068</c:v>
                </c:pt>
                <c:pt idx="69">
                  <c:v>12:32:07.442376</c:v>
                </c:pt>
                <c:pt idx="70">
                  <c:v>12:32:07.444753</c:v>
                </c:pt>
                <c:pt idx="71">
                  <c:v>12:32:07.447104</c:v>
                </c:pt>
                <c:pt idx="72">
                  <c:v>12:32:07.449481</c:v>
                </c:pt>
                <c:pt idx="73">
                  <c:v>12:32:07.451824</c:v>
                </c:pt>
                <c:pt idx="74">
                  <c:v>12:32:07.454197</c:v>
                </c:pt>
                <c:pt idx="75">
                  <c:v>12:32:07.456555</c:v>
                </c:pt>
                <c:pt idx="76">
                  <c:v>12:32:07.458971</c:v>
                </c:pt>
                <c:pt idx="77">
                  <c:v>12:32:07.461325</c:v>
                </c:pt>
                <c:pt idx="78">
                  <c:v>12:32:07.463647</c:v>
                </c:pt>
                <c:pt idx="79">
                  <c:v>12:32:07.465974</c:v>
                </c:pt>
                <c:pt idx="80">
                  <c:v>12:32:07.468324</c:v>
                </c:pt>
                <c:pt idx="81">
                  <c:v>12:32:07.470682</c:v>
                </c:pt>
                <c:pt idx="82">
                  <c:v>12:32:07.473007</c:v>
                </c:pt>
                <c:pt idx="83">
                  <c:v>12:32:07.475379</c:v>
                </c:pt>
                <c:pt idx="84">
                  <c:v>12:32:07.477763</c:v>
                </c:pt>
                <c:pt idx="85">
                  <c:v>12:32:07.480126</c:v>
                </c:pt>
                <c:pt idx="86">
                  <c:v>12:32:07.482467</c:v>
                </c:pt>
                <c:pt idx="87">
                  <c:v>12:32:07.484823</c:v>
                </c:pt>
                <c:pt idx="88">
                  <c:v>12:32:07.487176</c:v>
                </c:pt>
                <c:pt idx="89">
                  <c:v>12:32:07.489530</c:v>
                </c:pt>
                <c:pt idx="90">
                  <c:v>12:32:07.491868</c:v>
                </c:pt>
                <c:pt idx="91">
                  <c:v>12:32:07.494167</c:v>
                </c:pt>
                <c:pt idx="92">
                  <c:v>12:32:07.496523</c:v>
                </c:pt>
                <c:pt idx="93">
                  <c:v>12:32:07.498884</c:v>
                </c:pt>
                <c:pt idx="94">
                  <c:v>12:32:07.501258</c:v>
                </c:pt>
                <c:pt idx="95">
                  <c:v>12:32:07.503615</c:v>
                </c:pt>
                <c:pt idx="96">
                  <c:v>12:32:07.505967</c:v>
                </c:pt>
                <c:pt idx="97">
                  <c:v>12:32:07.508327</c:v>
                </c:pt>
                <c:pt idx="98">
                  <c:v>12:32:07.510697</c:v>
                </c:pt>
                <c:pt idx="99">
                  <c:v>12:32:07.513056</c:v>
                </c:pt>
                <c:pt idx="100">
                  <c:v>12:32:07.515365</c:v>
                </c:pt>
                <c:pt idx="101">
                  <c:v>12:32:07.517731</c:v>
                </c:pt>
                <c:pt idx="102">
                  <c:v>12:32:07.520093</c:v>
                </c:pt>
                <c:pt idx="103">
                  <c:v>12:32:07.522431</c:v>
                </c:pt>
                <c:pt idx="104">
                  <c:v>12:32:07.524817</c:v>
                </c:pt>
                <c:pt idx="105">
                  <c:v>12:32:07.527172</c:v>
                </c:pt>
                <c:pt idx="106">
                  <c:v>12:32:07.529540</c:v>
                </c:pt>
                <c:pt idx="107">
                  <c:v>12:32:07.531895</c:v>
                </c:pt>
                <c:pt idx="108">
                  <c:v>12:32:07.534199</c:v>
                </c:pt>
                <c:pt idx="109">
                  <c:v>12:32:07.536577</c:v>
                </c:pt>
                <c:pt idx="110">
                  <c:v>12:32:07.538952</c:v>
                </c:pt>
                <c:pt idx="111">
                  <c:v>12:32:07.541312</c:v>
                </c:pt>
                <c:pt idx="112">
                  <c:v>12:32:07.543662</c:v>
                </c:pt>
                <c:pt idx="113">
                  <c:v>12:32:07.546039</c:v>
                </c:pt>
                <c:pt idx="114">
                  <c:v>12:32:07.548408</c:v>
                </c:pt>
                <c:pt idx="115">
                  <c:v>12:32:07.550760</c:v>
                </c:pt>
                <c:pt idx="116">
                  <c:v>12:32:07.553118</c:v>
                </c:pt>
                <c:pt idx="117">
                  <c:v>12:32:07.555422</c:v>
                </c:pt>
                <c:pt idx="118">
                  <c:v>12:32:07.557786</c:v>
                </c:pt>
                <c:pt idx="119">
                  <c:v>12:32:07.560136</c:v>
                </c:pt>
                <c:pt idx="120">
                  <c:v>12:32:07.562509</c:v>
                </c:pt>
                <c:pt idx="121">
                  <c:v>12:32:07.564847</c:v>
                </c:pt>
                <c:pt idx="122">
                  <c:v>12:32:07.567208</c:v>
                </c:pt>
                <c:pt idx="123">
                  <c:v>12:32:07.569617</c:v>
                </c:pt>
                <c:pt idx="124">
                  <c:v>12:32:07.571968</c:v>
                </c:pt>
                <c:pt idx="125">
                  <c:v>12:32:07.574240</c:v>
                </c:pt>
                <c:pt idx="126">
                  <c:v>12:32:07.576581</c:v>
                </c:pt>
                <c:pt idx="127">
                  <c:v>12:32:07.578937</c:v>
                </c:pt>
                <c:pt idx="128">
                  <c:v>12:32:07.581284</c:v>
                </c:pt>
                <c:pt idx="129">
                  <c:v>12:32:07.583661</c:v>
                </c:pt>
                <c:pt idx="130">
                  <c:v>12:32:07.586068</c:v>
                </c:pt>
                <c:pt idx="131">
                  <c:v>12:32:07.588476</c:v>
                </c:pt>
                <c:pt idx="132">
                  <c:v>12:32:07.590851</c:v>
                </c:pt>
                <c:pt idx="133">
                  <c:v>12:32:07.593219</c:v>
                </c:pt>
                <c:pt idx="134">
                  <c:v>12:32:07.595536</c:v>
                </c:pt>
                <c:pt idx="135">
                  <c:v>12:32:07.597863</c:v>
                </c:pt>
                <c:pt idx="136">
                  <c:v>12:32:07.600231</c:v>
                </c:pt>
                <c:pt idx="137">
                  <c:v>12:32:07.602574</c:v>
                </c:pt>
                <c:pt idx="138">
                  <c:v>12:32:07.604942</c:v>
                </c:pt>
                <c:pt idx="139">
                  <c:v>12:32:07.607310</c:v>
                </c:pt>
                <c:pt idx="140">
                  <c:v>12:32:07.609658</c:v>
                </c:pt>
                <c:pt idx="141">
                  <c:v>12:32:07.611998</c:v>
                </c:pt>
                <c:pt idx="142">
                  <c:v>12:32:07.614283</c:v>
                </c:pt>
                <c:pt idx="143">
                  <c:v>12:32:07.616638</c:v>
                </c:pt>
                <c:pt idx="144">
                  <c:v>12:32:07.618989</c:v>
                </c:pt>
                <c:pt idx="145">
                  <c:v>12:32:07.621349</c:v>
                </c:pt>
                <c:pt idx="146">
                  <c:v>12:32:07.623696</c:v>
                </c:pt>
                <c:pt idx="147">
                  <c:v>12:32:07.626070</c:v>
                </c:pt>
                <c:pt idx="148">
                  <c:v>12:32:07.628412</c:v>
                </c:pt>
                <c:pt idx="149">
                  <c:v>12:32:07.630757</c:v>
                </c:pt>
                <c:pt idx="150">
                  <c:v>12:32:07.633110</c:v>
                </c:pt>
                <c:pt idx="151">
                  <c:v>12:32:07.635400</c:v>
                </c:pt>
                <c:pt idx="152">
                  <c:v>12:32:07.637748</c:v>
                </c:pt>
                <c:pt idx="153">
                  <c:v>12:32:07.640100</c:v>
                </c:pt>
                <c:pt idx="154">
                  <c:v>12:32:07.642420</c:v>
                </c:pt>
                <c:pt idx="155">
                  <c:v>12:32:07.644792</c:v>
                </c:pt>
                <c:pt idx="156">
                  <c:v>12:32:07.647192</c:v>
                </c:pt>
                <c:pt idx="157">
                  <c:v>12:32:07.649512</c:v>
                </c:pt>
                <c:pt idx="158">
                  <c:v>12:32:07.651868</c:v>
                </c:pt>
                <c:pt idx="159">
                  <c:v>12:32:07.654199</c:v>
                </c:pt>
                <c:pt idx="160">
                  <c:v>12:32:07.656556</c:v>
                </c:pt>
                <c:pt idx="161">
                  <c:v>12:32:07.658884</c:v>
                </c:pt>
                <c:pt idx="162">
                  <c:v>12:32:07.661228</c:v>
                </c:pt>
                <c:pt idx="163">
                  <c:v>12:32:07.663518</c:v>
                </c:pt>
                <c:pt idx="164">
                  <c:v>12:32:07.665861</c:v>
                </c:pt>
                <c:pt idx="165">
                  <c:v>12:32:07.668220</c:v>
                </c:pt>
                <c:pt idx="166">
                  <c:v>12:32:07.670569</c:v>
                </c:pt>
                <c:pt idx="167">
                  <c:v>12:32:07.672920</c:v>
                </c:pt>
                <c:pt idx="168">
                  <c:v>12:32:07.675284</c:v>
                </c:pt>
                <c:pt idx="169">
                  <c:v>12:32:07.677651</c:v>
                </c:pt>
                <c:pt idx="170">
                  <c:v>12:32:07.680012</c:v>
                </c:pt>
                <c:pt idx="171">
                  <c:v>12:32:07.682288</c:v>
                </c:pt>
                <c:pt idx="172">
                  <c:v>12:32:07.684657</c:v>
                </c:pt>
                <c:pt idx="173">
                  <c:v>12:32:07.687040</c:v>
                </c:pt>
                <c:pt idx="174">
                  <c:v>12:32:07.689394</c:v>
                </c:pt>
                <c:pt idx="175">
                  <c:v>12:32:07.691735</c:v>
                </c:pt>
                <c:pt idx="176">
                  <c:v>12:32:07.694109</c:v>
                </c:pt>
                <c:pt idx="177">
                  <c:v>12:32:07.696464</c:v>
                </c:pt>
                <c:pt idx="178">
                  <c:v>12:32:07.698861</c:v>
                </c:pt>
                <c:pt idx="179">
                  <c:v>12:32:07.701221</c:v>
                </c:pt>
                <c:pt idx="180">
                  <c:v>12:32:07.703529</c:v>
                </c:pt>
                <c:pt idx="181">
                  <c:v>12:32:07.705898</c:v>
                </c:pt>
                <c:pt idx="182">
                  <c:v>12:32:07.708252</c:v>
                </c:pt>
                <c:pt idx="183">
                  <c:v>12:32:07.710551</c:v>
                </c:pt>
                <c:pt idx="184">
                  <c:v>12:32:07.712857</c:v>
                </c:pt>
                <c:pt idx="185">
                  <c:v>12:32:07.715090</c:v>
                </c:pt>
                <c:pt idx="186">
                  <c:v>12:32:07.717317</c:v>
                </c:pt>
                <c:pt idx="187">
                  <c:v>12:32:07.719524</c:v>
                </c:pt>
                <c:pt idx="188">
                  <c:v>12:32:07.721746</c:v>
                </c:pt>
                <c:pt idx="189">
                  <c:v>12:32:07.723992</c:v>
                </c:pt>
                <c:pt idx="190">
                  <c:v>12:32:07.726278</c:v>
                </c:pt>
                <c:pt idx="191">
                  <c:v>12:32:07.728496</c:v>
                </c:pt>
                <c:pt idx="192">
                  <c:v>12:32:07.730722</c:v>
                </c:pt>
                <c:pt idx="193">
                  <c:v>12:32:07.732953</c:v>
                </c:pt>
                <c:pt idx="194">
                  <c:v>12:32:07.735200</c:v>
                </c:pt>
                <c:pt idx="195">
                  <c:v>12:32:07.737523</c:v>
                </c:pt>
                <c:pt idx="196">
                  <c:v>12:32:07.739850</c:v>
                </c:pt>
                <c:pt idx="197">
                  <c:v>12:32:07.742171</c:v>
                </c:pt>
                <c:pt idx="198">
                  <c:v>12:32:07.744508</c:v>
                </c:pt>
                <c:pt idx="199">
                  <c:v>12:32:07.746831</c:v>
                </c:pt>
                <c:pt idx="200">
                  <c:v>12:32:07.749175</c:v>
                </c:pt>
                <c:pt idx="201">
                  <c:v>12:32:07.751457</c:v>
                </c:pt>
                <c:pt idx="202">
                  <c:v>12:32:07.753787</c:v>
                </c:pt>
                <c:pt idx="203">
                  <c:v>12:32:07.756074</c:v>
                </c:pt>
                <c:pt idx="204">
                  <c:v>12:32:07.758317</c:v>
                </c:pt>
                <c:pt idx="205">
                  <c:v>12:32:07.760549</c:v>
                </c:pt>
                <c:pt idx="206">
                  <c:v>12:32:07.762794</c:v>
                </c:pt>
                <c:pt idx="207">
                  <c:v>12:32:07.765058</c:v>
                </c:pt>
                <c:pt idx="208">
                  <c:v>12:32:07.767332</c:v>
                </c:pt>
                <c:pt idx="209">
                  <c:v>12:32:07.769609</c:v>
                </c:pt>
                <c:pt idx="210">
                  <c:v>12:32:07.771881</c:v>
                </c:pt>
                <c:pt idx="211">
                  <c:v>12:32:07.774294</c:v>
                </c:pt>
                <c:pt idx="212">
                  <c:v>12:32:07.776629</c:v>
                </c:pt>
                <c:pt idx="213">
                  <c:v>12:32:07.778888</c:v>
                </c:pt>
                <c:pt idx="214">
                  <c:v>12:32:07.781157</c:v>
                </c:pt>
                <c:pt idx="215">
                  <c:v>12:32:07.783390</c:v>
                </c:pt>
                <c:pt idx="216">
                  <c:v>12:32:07.785734</c:v>
                </c:pt>
                <c:pt idx="217">
                  <c:v>12:32:07.788009</c:v>
                </c:pt>
                <c:pt idx="218">
                  <c:v>12:32:07.790262</c:v>
                </c:pt>
                <c:pt idx="219">
                  <c:v>12:32:07.792497</c:v>
                </c:pt>
                <c:pt idx="220">
                  <c:v>12:32:07.794749</c:v>
                </c:pt>
                <c:pt idx="221">
                  <c:v>12:32:07.796983</c:v>
                </c:pt>
                <c:pt idx="222">
                  <c:v>12:32:07.799246</c:v>
                </c:pt>
                <c:pt idx="223">
                  <c:v>12:32:07.801533</c:v>
                </c:pt>
                <c:pt idx="224">
                  <c:v>12:32:07.803774</c:v>
                </c:pt>
                <c:pt idx="225">
                  <c:v>12:32:07.806177</c:v>
                </c:pt>
                <c:pt idx="226">
                  <c:v>12:32:07.808516</c:v>
                </c:pt>
                <c:pt idx="227">
                  <c:v>12:32:07.810767</c:v>
                </c:pt>
                <c:pt idx="228">
                  <c:v>12:32:07.813035</c:v>
                </c:pt>
                <c:pt idx="229">
                  <c:v>12:32:07.815331</c:v>
                </c:pt>
                <c:pt idx="230">
                  <c:v>12:32:07.817602</c:v>
                </c:pt>
                <c:pt idx="231">
                  <c:v>12:32:07.819870</c:v>
                </c:pt>
                <c:pt idx="232">
                  <c:v>12:32:07.822144</c:v>
                </c:pt>
                <c:pt idx="233">
                  <c:v>12:32:07.824536</c:v>
                </c:pt>
                <c:pt idx="234">
                  <c:v>12:32:07.826784</c:v>
                </c:pt>
                <c:pt idx="235">
                  <c:v>12:32:07.829029</c:v>
                </c:pt>
                <c:pt idx="236">
                  <c:v>12:32:07.831324</c:v>
                </c:pt>
                <c:pt idx="237">
                  <c:v>12:32:07.833639</c:v>
                </c:pt>
                <c:pt idx="238">
                  <c:v>12:32:07.836005</c:v>
                </c:pt>
                <c:pt idx="239">
                  <c:v>12:32:07.838303</c:v>
                </c:pt>
                <c:pt idx="240">
                  <c:v>12:32:07.840680</c:v>
                </c:pt>
                <c:pt idx="241">
                  <c:v>12:32:07.843042</c:v>
                </c:pt>
                <c:pt idx="242">
                  <c:v>12:32:07.845409</c:v>
                </c:pt>
                <c:pt idx="243">
                  <c:v>12:32:07.847774</c:v>
                </c:pt>
                <c:pt idx="244">
                  <c:v>12:32:07.850150</c:v>
                </c:pt>
                <c:pt idx="245">
                  <c:v>12:32:07.852512</c:v>
                </c:pt>
                <c:pt idx="246">
                  <c:v>12:32:07.854912</c:v>
                </c:pt>
                <c:pt idx="247">
                  <c:v>12:32:07.857234</c:v>
                </c:pt>
                <c:pt idx="248">
                  <c:v>12:32:07.859532</c:v>
                </c:pt>
                <c:pt idx="249">
                  <c:v>12:32:07.861886</c:v>
                </c:pt>
                <c:pt idx="250">
                  <c:v>12:32:07.864249</c:v>
                </c:pt>
                <c:pt idx="251">
                  <c:v>12:32:07.866597</c:v>
                </c:pt>
                <c:pt idx="252">
                  <c:v>12:32:07.868957</c:v>
                </c:pt>
                <c:pt idx="253">
                  <c:v>12:32:07.871333</c:v>
                </c:pt>
                <c:pt idx="254">
                  <c:v>12:32:07.873708</c:v>
                </c:pt>
                <c:pt idx="255">
                  <c:v>12:32:07.876076</c:v>
                </c:pt>
                <c:pt idx="256">
                  <c:v>12:32:07.878433</c:v>
                </c:pt>
                <c:pt idx="257">
                  <c:v>12:32:07.880791</c:v>
                </c:pt>
                <c:pt idx="258">
                  <c:v>12:32:07.883130</c:v>
                </c:pt>
                <c:pt idx="259">
                  <c:v>12:32:07.885476</c:v>
                </c:pt>
                <c:pt idx="260">
                  <c:v>12:32:07.887827</c:v>
                </c:pt>
                <c:pt idx="261">
                  <c:v>12:32:07.890170</c:v>
                </c:pt>
                <c:pt idx="262">
                  <c:v>12:32:07.892510</c:v>
                </c:pt>
                <c:pt idx="263">
                  <c:v>12:32:07.894884</c:v>
                </c:pt>
                <c:pt idx="264">
                  <c:v>12:32:07.897268</c:v>
                </c:pt>
                <c:pt idx="265">
                  <c:v>12:32:07.899599</c:v>
                </c:pt>
                <c:pt idx="266">
                  <c:v>12:32:07.901951</c:v>
                </c:pt>
                <c:pt idx="267">
                  <c:v>12:32:07.904321</c:v>
                </c:pt>
                <c:pt idx="268">
                  <c:v>12:32:07.906651</c:v>
                </c:pt>
                <c:pt idx="269">
                  <c:v>12:32:07.909020</c:v>
                </c:pt>
                <c:pt idx="270">
                  <c:v>12:32:07.911319</c:v>
                </c:pt>
                <c:pt idx="271">
                  <c:v>12:32:07.913596</c:v>
                </c:pt>
                <c:pt idx="272">
                  <c:v>12:32:07.915865</c:v>
                </c:pt>
                <c:pt idx="273">
                  <c:v>12:32:07.918143</c:v>
                </c:pt>
                <c:pt idx="274">
                  <c:v>12:32:07.920439</c:v>
                </c:pt>
                <c:pt idx="275">
                  <c:v>12:32:07.922708</c:v>
                </c:pt>
                <c:pt idx="276">
                  <c:v>12:32:07.924983</c:v>
                </c:pt>
                <c:pt idx="277">
                  <c:v>12:32:07.927376</c:v>
                </c:pt>
                <c:pt idx="278">
                  <c:v>12:32:07.929760</c:v>
                </c:pt>
                <c:pt idx="279">
                  <c:v>12:32:07.932036</c:v>
                </c:pt>
                <c:pt idx="280">
                  <c:v>12:32:07.934295</c:v>
                </c:pt>
                <c:pt idx="281">
                  <c:v>12:32:07.936530</c:v>
                </c:pt>
                <c:pt idx="282">
                  <c:v>12:32:07.938903</c:v>
                </c:pt>
                <c:pt idx="283">
                  <c:v>12:32:07.941173</c:v>
                </c:pt>
                <c:pt idx="284">
                  <c:v>12:32:07.943423</c:v>
                </c:pt>
                <c:pt idx="285">
                  <c:v>12:32:07.945840</c:v>
                </c:pt>
                <c:pt idx="286">
                  <c:v>12:32:07.948110</c:v>
                </c:pt>
                <c:pt idx="287">
                  <c:v>12:32:07.950346</c:v>
                </c:pt>
                <c:pt idx="288">
                  <c:v>12:32:07.952598</c:v>
                </c:pt>
                <c:pt idx="289">
                  <c:v>12:32:07.954874</c:v>
                </c:pt>
                <c:pt idx="290">
                  <c:v>12:32:07.957165</c:v>
                </c:pt>
                <c:pt idx="291">
                  <c:v>12:32:07.959399</c:v>
                </c:pt>
                <c:pt idx="292">
                  <c:v>12:32:07.961732</c:v>
                </c:pt>
                <c:pt idx="293">
                  <c:v>12:32:07.963999</c:v>
                </c:pt>
                <c:pt idx="294">
                  <c:v>12:32:07.966250</c:v>
                </c:pt>
                <c:pt idx="295">
                  <c:v>12:32:07.968560</c:v>
                </c:pt>
                <c:pt idx="296">
                  <c:v>12:32:07.970926</c:v>
                </c:pt>
                <c:pt idx="297">
                  <c:v>12:32:07.973170</c:v>
                </c:pt>
                <c:pt idx="298">
                  <c:v>12:32:07.975415</c:v>
                </c:pt>
                <c:pt idx="299">
                  <c:v>12:32:07.977653</c:v>
                </c:pt>
                <c:pt idx="300">
                  <c:v>12:32:07.979940</c:v>
                </c:pt>
                <c:pt idx="301">
                  <c:v>12:32:07.982193</c:v>
                </c:pt>
                <c:pt idx="302">
                  <c:v>12:32:07.984478</c:v>
                </c:pt>
                <c:pt idx="303">
                  <c:v>12:32:07.986758</c:v>
                </c:pt>
                <c:pt idx="304">
                  <c:v>12:32:07.989042</c:v>
                </c:pt>
                <c:pt idx="305">
                  <c:v>12:32:07.991410</c:v>
                </c:pt>
                <c:pt idx="306">
                  <c:v>12:32:07.993677</c:v>
                </c:pt>
                <c:pt idx="307">
                  <c:v>12:32:07.995961</c:v>
                </c:pt>
                <c:pt idx="308">
                  <c:v>12:32:07.998193</c:v>
                </c:pt>
                <c:pt idx="309">
                  <c:v>12:32:08.572</c:v>
                </c:pt>
                <c:pt idx="310">
                  <c:v>12:32:08.2840</c:v>
                </c:pt>
                <c:pt idx="311">
                  <c:v>12:32:08.5123</c:v>
                </c:pt>
                <c:pt idx="312">
                  <c:v>12:32:08.7367</c:v>
                </c:pt>
                <c:pt idx="313">
                  <c:v>12:32:08.9792</c:v>
                </c:pt>
                <c:pt idx="314">
                  <c:v>12:32:08.12063</c:v>
                </c:pt>
                <c:pt idx="315">
                  <c:v>12:32:08.14306</c:v>
                </c:pt>
                <c:pt idx="316">
                  <c:v>12:32:08.16559</c:v>
                </c:pt>
                <c:pt idx="317">
                  <c:v>12:32:08.18827</c:v>
                </c:pt>
                <c:pt idx="318">
                  <c:v>12:32:08.21117</c:v>
                </c:pt>
                <c:pt idx="319">
                  <c:v>12:32:08.23419</c:v>
                </c:pt>
                <c:pt idx="320">
                  <c:v>12:32:08.25688</c:v>
                </c:pt>
                <c:pt idx="321">
                  <c:v>12:32:08.27969</c:v>
                </c:pt>
                <c:pt idx="322">
                  <c:v>12:32:08.30204</c:v>
                </c:pt>
                <c:pt idx="323">
                  <c:v>12:32:08.32590</c:v>
                </c:pt>
                <c:pt idx="324">
                  <c:v>12:32:08.34956</c:v>
                </c:pt>
                <c:pt idx="325">
                  <c:v>12:32:08.37226</c:v>
                </c:pt>
                <c:pt idx="326">
                  <c:v>12:32:08.39471</c:v>
                </c:pt>
                <c:pt idx="327">
                  <c:v>12:32:08.41722</c:v>
                </c:pt>
                <c:pt idx="328">
                  <c:v>12:32:08.44007</c:v>
                </c:pt>
                <c:pt idx="329">
                  <c:v>12:32:08.46252</c:v>
                </c:pt>
                <c:pt idx="330">
                  <c:v>12:32:08.48497</c:v>
                </c:pt>
                <c:pt idx="331">
                  <c:v>12:32:08.50769</c:v>
                </c:pt>
                <c:pt idx="332">
                  <c:v>12:32:08.53028</c:v>
                </c:pt>
                <c:pt idx="333">
                  <c:v>12:32:08.55413</c:v>
                </c:pt>
                <c:pt idx="334">
                  <c:v>12:32:08.57682</c:v>
                </c:pt>
                <c:pt idx="335">
                  <c:v>12:32:08.59966</c:v>
                </c:pt>
                <c:pt idx="336">
                  <c:v>12:32:08.62220</c:v>
                </c:pt>
                <c:pt idx="337">
                  <c:v>12:32:08.64515</c:v>
                </c:pt>
                <c:pt idx="338">
                  <c:v>12:32:08.66861</c:v>
                </c:pt>
                <c:pt idx="339">
                  <c:v>12:32:08.69213</c:v>
                </c:pt>
                <c:pt idx="340">
                  <c:v>12:32:08.71546</c:v>
                </c:pt>
                <c:pt idx="341">
                  <c:v>12:32:08.73890</c:v>
                </c:pt>
                <c:pt idx="342">
                  <c:v>12:32:08.76241</c:v>
                </c:pt>
                <c:pt idx="343">
                  <c:v>12:32:08.78589</c:v>
                </c:pt>
                <c:pt idx="344">
                  <c:v>12:32:08.80954</c:v>
                </c:pt>
                <c:pt idx="345">
                  <c:v>12:32:08.83332</c:v>
                </c:pt>
                <c:pt idx="346">
                  <c:v>12:32:08.85686</c:v>
                </c:pt>
                <c:pt idx="347">
                  <c:v>12:32:08.88059</c:v>
                </c:pt>
                <c:pt idx="348">
                  <c:v>12:32:08.90347</c:v>
                </c:pt>
                <c:pt idx="349">
                  <c:v>12:32:08.92700</c:v>
                </c:pt>
                <c:pt idx="350">
                  <c:v>12:32:08.95035</c:v>
                </c:pt>
                <c:pt idx="351">
                  <c:v>12:32:08.97359</c:v>
                </c:pt>
                <c:pt idx="352">
                  <c:v>12:32:08.99714</c:v>
                </c:pt>
                <c:pt idx="353">
                  <c:v>12:32:08.102084</c:v>
                </c:pt>
                <c:pt idx="354">
                  <c:v>12:32:08.104454</c:v>
                </c:pt>
                <c:pt idx="355">
                  <c:v>12:32:08.106795</c:v>
                </c:pt>
                <c:pt idx="356">
                  <c:v>12:32:08.109174</c:v>
                </c:pt>
                <c:pt idx="357">
                  <c:v>12:32:08.111466</c:v>
                </c:pt>
                <c:pt idx="358">
                  <c:v>12:32:08.113801</c:v>
                </c:pt>
                <c:pt idx="359">
                  <c:v>12:32:08.116160</c:v>
                </c:pt>
                <c:pt idx="360">
                  <c:v>12:32:08.118500</c:v>
                </c:pt>
                <c:pt idx="361">
                  <c:v>12:32:08.120871</c:v>
                </c:pt>
                <c:pt idx="362">
                  <c:v>12:32:08.123221</c:v>
                </c:pt>
                <c:pt idx="363">
                  <c:v>12:32:08.125549</c:v>
                </c:pt>
                <c:pt idx="364">
                  <c:v>12:32:08.127931</c:v>
                </c:pt>
                <c:pt idx="365">
                  <c:v>12:32:08.130233</c:v>
                </c:pt>
                <c:pt idx="366">
                  <c:v>12:32:08.132600</c:v>
                </c:pt>
                <c:pt idx="367">
                  <c:v>12:32:08.134940</c:v>
                </c:pt>
                <c:pt idx="368">
                  <c:v>12:32:08.137318</c:v>
                </c:pt>
                <c:pt idx="369">
                  <c:v>12:32:08.139669</c:v>
                </c:pt>
                <c:pt idx="370">
                  <c:v>12:32:08.142021</c:v>
                </c:pt>
                <c:pt idx="371">
                  <c:v>12:32:08.144380</c:v>
                </c:pt>
                <c:pt idx="372">
                  <c:v>12:32:08.146719</c:v>
                </c:pt>
                <c:pt idx="373">
                  <c:v>12:32:08.149072</c:v>
                </c:pt>
                <c:pt idx="374">
                  <c:v>12:32:08.151339</c:v>
                </c:pt>
                <c:pt idx="375">
                  <c:v>12:32:08.153665</c:v>
                </c:pt>
                <c:pt idx="376">
                  <c:v>12:32:08.155992</c:v>
                </c:pt>
                <c:pt idx="377">
                  <c:v>12:32:08.158264</c:v>
                </c:pt>
                <c:pt idx="378">
                  <c:v>12:32:08.160599</c:v>
                </c:pt>
                <c:pt idx="379">
                  <c:v>12:32:08.162932</c:v>
                </c:pt>
                <c:pt idx="380">
                  <c:v>12:32:08.165293</c:v>
                </c:pt>
                <c:pt idx="381">
                  <c:v>12:32:08.167630</c:v>
                </c:pt>
                <c:pt idx="382">
                  <c:v>12:32:08.169969</c:v>
                </c:pt>
                <c:pt idx="383">
                  <c:v>12:32:08.172319</c:v>
                </c:pt>
                <c:pt idx="384">
                  <c:v>12:32:08.174663</c:v>
                </c:pt>
                <c:pt idx="385">
                  <c:v>12:32:08.177015</c:v>
                </c:pt>
                <c:pt idx="386">
                  <c:v>12:32:08.179368</c:v>
                </c:pt>
                <c:pt idx="387">
                  <c:v>12:32:08.181717</c:v>
                </c:pt>
                <c:pt idx="388">
                  <c:v>12:32:08.184075</c:v>
                </c:pt>
                <c:pt idx="389">
                  <c:v>12:32:08.186358</c:v>
                </c:pt>
                <c:pt idx="390">
                  <c:v>12:32:08.188734</c:v>
                </c:pt>
                <c:pt idx="391">
                  <c:v>12:32:08.191046</c:v>
                </c:pt>
                <c:pt idx="392">
                  <c:v>12:32:08.193364</c:v>
                </c:pt>
                <c:pt idx="393">
                  <c:v>12:32:08.195674</c:v>
                </c:pt>
                <c:pt idx="394">
                  <c:v>12:32:08.198073</c:v>
                </c:pt>
                <c:pt idx="395">
                  <c:v>12:32:08.200429</c:v>
                </c:pt>
                <c:pt idx="396">
                  <c:v>12:32:08.202779</c:v>
                </c:pt>
                <c:pt idx="397">
                  <c:v>12:32:08.205140</c:v>
                </c:pt>
                <c:pt idx="398">
                  <c:v>12:32:08.207437</c:v>
                </c:pt>
                <c:pt idx="399">
                  <c:v>12:32:08.209789</c:v>
                </c:pt>
                <c:pt idx="400">
                  <c:v>12:32:08.212144</c:v>
                </c:pt>
                <c:pt idx="401">
                  <c:v>12:32:08.214475</c:v>
                </c:pt>
                <c:pt idx="402">
                  <c:v>12:32:08.216829</c:v>
                </c:pt>
                <c:pt idx="403">
                  <c:v>12:32:08.219139</c:v>
                </c:pt>
                <c:pt idx="404">
                  <c:v>12:32:08.221468</c:v>
                </c:pt>
                <c:pt idx="405">
                  <c:v>12:32:08.223802</c:v>
                </c:pt>
                <c:pt idx="406">
                  <c:v>12:32:08.226144</c:v>
                </c:pt>
                <c:pt idx="407">
                  <c:v>12:32:08.228482</c:v>
                </c:pt>
                <c:pt idx="408">
                  <c:v>12:32:08.230844</c:v>
                </c:pt>
                <c:pt idx="409">
                  <c:v>12:32:08.233184</c:v>
                </c:pt>
                <c:pt idx="410">
                  <c:v>12:32:08.235478</c:v>
                </c:pt>
                <c:pt idx="411">
                  <c:v>12:32:08.237821</c:v>
                </c:pt>
                <c:pt idx="412">
                  <c:v>12:32:08.240193</c:v>
                </c:pt>
                <c:pt idx="413">
                  <c:v>12:32:08.242522</c:v>
                </c:pt>
                <c:pt idx="414">
                  <c:v>12:32:08.244869</c:v>
                </c:pt>
                <c:pt idx="415">
                  <c:v>12:32:08.247256</c:v>
                </c:pt>
                <c:pt idx="416">
                  <c:v>12:32:08.249577</c:v>
                </c:pt>
                <c:pt idx="417">
                  <c:v>12:32:08.251887</c:v>
                </c:pt>
                <c:pt idx="418">
                  <c:v>12:32:08.254164</c:v>
                </c:pt>
                <c:pt idx="419">
                  <c:v>12:32:08.256497</c:v>
                </c:pt>
                <c:pt idx="420">
                  <c:v>12:32:08.258858</c:v>
                </c:pt>
                <c:pt idx="421">
                  <c:v>12:32:08.261205</c:v>
                </c:pt>
                <c:pt idx="422">
                  <c:v>12:32:08.263504</c:v>
                </c:pt>
                <c:pt idx="423">
                  <c:v>12:32:08.265845</c:v>
                </c:pt>
                <c:pt idx="424">
                  <c:v>12:32:08.268193</c:v>
                </c:pt>
                <c:pt idx="425">
                  <c:v>12:32:08.270530</c:v>
                </c:pt>
                <c:pt idx="426">
                  <c:v>12:32:08.272873</c:v>
                </c:pt>
                <c:pt idx="427">
                  <c:v>12:32:08.275256</c:v>
                </c:pt>
                <c:pt idx="428">
                  <c:v>12:32:08.277600</c:v>
                </c:pt>
                <c:pt idx="429">
                  <c:v>12:32:08.279951</c:v>
                </c:pt>
                <c:pt idx="430">
                  <c:v>12:32:08.282249</c:v>
                </c:pt>
                <c:pt idx="431">
                  <c:v>12:32:08.284597</c:v>
                </c:pt>
                <c:pt idx="432">
                  <c:v>12:32:08.286920</c:v>
                </c:pt>
                <c:pt idx="433">
                  <c:v>12:32:08.289243</c:v>
                </c:pt>
                <c:pt idx="434">
                  <c:v>12:32:08.291534</c:v>
                </c:pt>
                <c:pt idx="435">
                  <c:v>12:32:08.293889</c:v>
                </c:pt>
                <c:pt idx="436">
                  <c:v>12:32:08.296210</c:v>
                </c:pt>
                <c:pt idx="437">
                  <c:v>12:32:08.298534</c:v>
                </c:pt>
                <c:pt idx="438">
                  <c:v>12:32:08.300900</c:v>
                </c:pt>
                <c:pt idx="439">
                  <c:v>12:32:08.303264</c:v>
                </c:pt>
                <c:pt idx="440">
                  <c:v>12:32:08.305620</c:v>
                </c:pt>
                <c:pt idx="441">
                  <c:v>12:32:08.307957</c:v>
                </c:pt>
                <c:pt idx="442">
                  <c:v>12:32:08.310256</c:v>
                </c:pt>
                <c:pt idx="443">
                  <c:v>12:32:08.312535</c:v>
                </c:pt>
                <c:pt idx="444">
                  <c:v>12:32:08.314848</c:v>
                </c:pt>
                <c:pt idx="445">
                  <c:v>12:32:08.317140</c:v>
                </c:pt>
                <c:pt idx="446">
                  <c:v>12:32:08.319306</c:v>
                </c:pt>
                <c:pt idx="447">
                  <c:v>12:32:08.321516</c:v>
                </c:pt>
                <c:pt idx="448">
                  <c:v>12:32:08.323668</c:v>
                </c:pt>
                <c:pt idx="449">
                  <c:v>12:32:08.325798</c:v>
                </c:pt>
                <c:pt idx="450">
                  <c:v>12:32:08.327931</c:v>
                </c:pt>
                <c:pt idx="451">
                  <c:v>12:32:08.330052</c:v>
                </c:pt>
                <c:pt idx="452">
                  <c:v>12:32:08.332215</c:v>
                </c:pt>
                <c:pt idx="453">
                  <c:v>12:32:08.334388</c:v>
                </c:pt>
                <c:pt idx="454">
                  <c:v>12:32:08.336594</c:v>
                </c:pt>
                <c:pt idx="455">
                  <c:v>12:32:08.338738</c:v>
                </c:pt>
                <c:pt idx="456">
                  <c:v>12:32:08.340865</c:v>
                </c:pt>
                <c:pt idx="457">
                  <c:v>12:32:08.343027</c:v>
                </c:pt>
                <c:pt idx="458">
                  <c:v>12:32:08.345226</c:v>
                </c:pt>
                <c:pt idx="459">
                  <c:v>12:32:08.347353</c:v>
                </c:pt>
                <c:pt idx="460">
                  <c:v>12:32:08.349485</c:v>
                </c:pt>
                <c:pt idx="461">
                  <c:v>12:32:08.351778</c:v>
                </c:pt>
                <c:pt idx="462">
                  <c:v>12:32:08.354074</c:v>
                </c:pt>
                <c:pt idx="463">
                  <c:v>12:32:08.356358</c:v>
                </c:pt>
                <c:pt idx="464">
                  <c:v>12:32:08.358628</c:v>
                </c:pt>
                <c:pt idx="465">
                  <c:v>12:32:08.360889</c:v>
                </c:pt>
                <c:pt idx="466">
                  <c:v>12:32:08.363165</c:v>
                </c:pt>
                <c:pt idx="467">
                  <c:v>12:32:08.365433</c:v>
                </c:pt>
                <c:pt idx="468">
                  <c:v>12:32:08.367732</c:v>
                </c:pt>
                <c:pt idx="469">
                  <c:v>12:32:08.370009</c:v>
                </c:pt>
                <c:pt idx="470">
                  <c:v>12:32:08.372351</c:v>
                </c:pt>
                <c:pt idx="471">
                  <c:v>12:32:08.374705</c:v>
                </c:pt>
                <c:pt idx="472">
                  <c:v>12:32:08.377055</c:v>
                </c:pt>
                <c:pt idx="473">
                  <c:v>12:32:08.379369</c:v>
                </c:pt>
                <c:pt idx="474">
                  <c:v>12:32:08.381748</c:v>
                </c:pt>
                <c:pt idx="475">
                  <c:v>12:32:08.384091</c:v>
                </c:pt>
                <c:pt idx="476">
                  <c:v>12:32:08.386454</c:v>
                </c:pt>
                <c:pt idx="477">
                  <c:v>12:32:08.388813</c:v>
                </c:pt>
                <c:pt idx="478">
                  <c:v>12:32:08.391168</c:v>
                </c:pt>
                <c:pt idx="479">
                  <c:v>12:32:08.393515</c:v>
                </c:pt>
                <c:pt idx="480">
                  <c:v>12:32:08.395854</c:v>
                </c:pt>
                <c:pt idx="481">
                  <c:v>12:32:08.398168</c:v>
                </c:pt>
                <c:pt idx="482">
                  <c:v>12:32:08.400520</c:v>
                </c:pt>
                <c:pt idx="483">
                  <c:v>12:32:08.402887</c:v>
                </c:pt>
                <c:pt idx="484">
                  <c:v>12:32:08.405245</c:v>
                </c:pt>
                <c:pt idx="485">
                  <c:v>12:32:08.407610</c:v>
                </c:pt>
                <c:pt idx="486">
                  <c:v>12:32:08.410008</c:v>
                </c:pt>
                <c:pt idx="487">
                  <c:v>12:32:08.412357</c:v>
                </c:pt>
                <c:pt idx="488">
                  <c:v>12:32:08.414741</c:v>
                </c:pt>
                <c:pt idx="489">
                  <c:v>12:32:08.417118</c:v>
                </c:pt>
                <c:pt idx="490">
                  <c:v>12:32:08.419437</c:v>
                </c:pt>
                <c:pt idx="491">
                  <c:v>12:32:08.421766</c:v>
                </c:pt>
                <c:pt idx="492">
                  <c:v>12:32:08.424117</c:v>
                </c:pt>
                <c:pt idx="493">
                  <c:v>12:32:08.426446</c:v>
                </c:pt>
                <c:pt idx="494">
                  <c:v>12:32:08.428794</c:v>
                </c:pt>
                <c:pt idx="495">
                  <c:v>12:32:08.431151</c:v>
                </c:pt>
                <c:pt idx="496">
                  <c:v>12:32:08.433520</c:v>
                </c:pt>
                <c:pt idx="497">
                  <c:v>12:32:08.435862</c:v>
                </c:pt>
                <c:pt idx="498">
                  <c:v>12:32:08.438204</c:v>
                </c:pt>
                <c:pt idx="499">
                  <c:v>12:32:08.440564</c:v>
                </c:pt>
                <c:pt idx="500">
                  <c:v>12:32:08.442959</c:v>
                </c:pt>
                <c:pt idx="501">
                  <c:v>12:32:08.445292</c:v>
                </c:pt>
                <c:pt idx="502">
                  <c:v>12:32:08.447643</c:v>
                </c:pt>
                <c:pt idx="503">
                  <c:v>12:32:08.449984</c:v>
                </c:pt>
                <c:pt idx="504">
                  <c:v>12:32:08.452317</c:v>
                </c:pt>
                <c:pt idx="505">
                  <c:v>12:32:08.454655</c:v>
                </c:pt>
                <c:pt idx="506">
                  <c:v>12:32:08.457016</c:v>
                </c:pt>
                <c:pt idx="507">
                  <c:v>12:32:08.459312</c:v>
                </c:pt>
                <c:pt idx="508">
                  <c:v>12:32:08.461629</c:v>
                </c:pt>
                <c:pt idx="509">
                  <c:v>12:32:08.463983</c:v>
                </c:pt>
                <c:pt idx="510">
                  <c:v>12:32:08.466309</c:v>
                </c:pt>
                <c:pt idx="511">
                  <c:v>12:32:08.468674</c:v>
                </c:pt>
                <c:pt idx="512">
                  <c:v>12:32:08.471051</c:v>
                </c:pt>
                <c:pt idx="513">
                  <c:v>12:32:08.473419</c:v>
                </c:pt>
                <c:pt idx="514">
                  <c:v>12:32:08.475776</c:v>
                </c:pt>
                <c:pt idx="515">
                  <c:v>12:32:08.478121</c:v>
                </c:pt>
                <c:pt idx="516">
                  <c:v>12:32:08.480490</c:v>
                </c:pt>
                <c:pt idx="517">
                  <c:v>12:32:08.482860</c:v>
                </c:pt>
                <c:pt idx="518">
                  <c:v>12:32:08.485228</c:v>
                </c:pt>
                <c:pt idx="519">
                  <c:v>12:32:08.487532</c:v>
                </c:pt>
                <c:pt idx="520">
                  <c:v>12:32:08.489919</c:v>
                </c:pt>
                <c:pt idx="521">
                  <c:v>12:32:08.492287</c:v>
                </c:pt>
                <c:pt idx="522">
                  <c:v>12:32:08.494665</c:v>
                </c:pt>
                <c:pt idx="523">
                  <c:v>12:32:08.497026</c:v>
                </c:pt>
                <c:pt idx="524">
                  <c:v>12:32:08.499377</c:v>
                </c:pt>
                <c:pt idx="525">
                  <c:v>12:32:08.501723</c:v>
                </c:pt>
                <c:pt idx="526">
                  <c:v>12:32:08.504071</c:v>
                </c:pt>
                <c:pt idx="527">
                  <c:v>12:32:08.506363</c:v>
                </c:pt>
                <c:pt idx="528">
                  <c:v>12:32:08.508761</c:v>
                </c:pt>
                <c:pt idx="529">
                  <c:v>12:32:08.511127</c:v>
                </c:pt>
                <c:pt idx="530">
                  <c:v>12:32:08.513499</c:v>
                </c:pt>
                <c:pt idx="531">
                  <c:v>12:32:08.515861</c:v>
                </c:pt>
                <c:pt idx="532">
                  <c:v>12:32:08.518204</c:v>
                </c:pt>
                <c:pt idx="533">
                  <c:v>12:32:08.520575</c:v>
                </c:pt>
                <c:pt idx="534">
                  <c:v>12:32:08.522943</c:v>
                </c:pt>
                <c:pt idx="535">
                  <c:v>12:32:08.525310</c:v>
                </c:pt>
                <c:pt idx="536">
                  <c:v>12:32:08.527667</c:v>
                </c:pt>
                <c:pt idx="537">
                  <c:v>12:32:08.529993</c:v>
                </c:pt>
                <c:pt idx="538">
                  <c:v>12:32:08.532357</c:v>
                </c:pt>
                <c:pt idx="539">
                  <c:v>12:32:08.534729</c:v>
                </c:pt>
                <c:pt idx="540">
                  <c:v>12:32:08.537104</c:v>
                </c:pt>
                <c:pt idx="541">
                  <c:v>12:32:08.539376</c:v>
                </c:pt>
                <c:pt idx="542">
                  <c:v>12:32:08.541746</c:v>
                </c:pt>
                <c:pt idx="543">
                  <c:v>12:32:08.544111</c:v>
                </c:pt>
                <c:pt idx="544">
                  <c:v>12:32:08.546460</c:v>
                </c:pt>
                <c:pt idx="545">
                  <c:v>12:32:08.548834</c:v>
                </c:pt>
                <c:pt idx="546">
                  <c:v>12:32:08.551209</c:v>
                </c:pt>
                <c:pt idx="547">
                  <c:v>12:32:08.553553</c:v>
                </c:pt>
                <c:pt idx="548">
                  <c:v>12:32:08.555910</c:v>
                </c:pt>
                <c:pt idx="549">
                  <c:v>12:32:08.558174</c:v>
                </c:pt>
                <c:pt idx="550">
                  <c:v>12:32:08.560570</c:v>
                </c:pt>
                <c:pt idx="551">
                  <c:v>12:32:08.562930</c:v>
                </c:pt>
                <c:pt idx="552">
                  <c:v>12:32:08.565283</c:v>
                </c:pt>
                <c:pt idx="553">
                  <c:v>12:32:08.567618</c:v>
                </c:pt>
                <c:pt idx="554">
                  <c:v>12:32:08.569982</c:v>
                </c:pt>
                <c:pt idx="555">
                  <c:v>12:32:08.572333</c:v>
                </c:pt>
                <c:pt idx="556">
                  <c:v>12:32:08.574715</c:v>
                </c:pt>
                <c:pt idx="557">
                  <c:v>12:32:08.577070</c:v>
                </c:pt>
                <c:pt idx="558">
                  <c:v>12:32:08.579368</c:v>
                </c:pt>
                <c:pt idx="559">
                  <c:v>12:32:08.581744</c:v>
                </c:pt>
                <c:pt idx="560">
                  <c:v>12:32:08.584097</c:v>
                </c:pt>
                <c:pt idx="561">
                  <c:v>12:32:08.586382</c:v>
                </c:pt>
                <c:pt idx="562">
                  <c:v>12:32:08.588759</c:v>
                </c:pt>
                <c:pt idx="563">
                  <c:v>12:32:08.591100</c:v>
                </c:pt>
                <c:pt idx="564">
                  <c:v>12:32:08.593462</c:v>
                </c:pt>
                <c:pt idx="565">
                  <c:v>12:32:08.595818</c:v>
                </c:pt>
                <c:pt idx="566">
                  <c:v>12:32:08.598174</c:v>
                </c:pt>
                <c:pt idx="567">
                  <c:v>12:32:08.600523</c:v>
                </c:pt>
                <c:pt idx="568">
                  <c:v>12:32:08.602900</c:v>
                </c:pt>
                <c:pt idx="569">
                  <c:v>12:32:08.605249</c:v>
                </c:pt>
                <c:pt idx="570">
                  <c:v>12:32:08.607597</c:v>
                </c:pt>
                <c:pt idx="571">
                  <c:v>12:32:08.610004</c:v>
                </c:pt>
                <c:pt idx="572">
                  <c:v>12:32:08.612372</c:v>
                </c:pt>
                <c:pt idx="573">
                  <c:v>12:32:08.614744</c:v>
                </c:pt>
                <c:pt idx="574">
                  <c:v>12:32:08.617115</c:v>
                </c:pt>
                <c:pt idx="575">
                  <c:v>12:32:08.619415</c:v>
                </c:pt>
                <c:pt idx="576">
                  <c:v>12:32:08.621785</c:v>
                </c:pt>
                <c:pt idx="577">
                  <c:v>12:32:08.624149</c:v>
                </c:pt>
                <c:pt idx="578">
                  <c:v>12:32:08.626512</c:v>
                </c:pt>
                <c:pt idx="579">
                  <c:v>12:32:08.628877</c:v>
                </c:pt>
                <c:pt idx="580">
                  <c:v>12:32:08.631254</c:v>
                </c:pt>
                <c:pt idx="581">
                  <c:v>12:32:08.633618</c:v>
                </c:pt>
                <c:pt idx="582">
                  <c:v>12:32:08.635984</c:v>
                </c:pt>
                <c:pt idx="583">
                  <c:v>12:32:08.638271</c:v>
                </c:pt>
                <c:pt idx="584">
                  <c:v>12:32:08.640629</c:v>
                </c:pt>
                <c:pt idx="585">
                  <c:v>12:32:08.642992</c:v>
                </c:pt>
                <c:pt idx="586">
                  <c:v>12:32:08.645360</c:v>
                </c:pt>
                <c:pt idx="587">
                  <c:v>12:32:08.647737</c:v>
                </c:pt>
                <c:pt idx="588">
                  <c:v>12:32:08.650118</c:v>
                </c:pt>
                <c:pt idx="589">
                  <c:v>12:32:08.652504</c:v>
                </c:pt>
                <c:pt idx="590">
                  <c:v>12:32:08.654817</c:v>
                </c:pt>
                <c:pt idx="591">
                  <c:v>12:32:08.657196</c:v>
                </c:pt>
                <c:pt idx="592">
                  <c:v>12:32:08.659513</c:v>
                </c:pt>
                <c:pt idx="593">
                  <c:v>12:32:08.661817</c:v>
                </c:pt>
                <c:pt idx="594">
                  <c:v>12:32:08.664205</c:v>
                </c:pt>
                <c:pt idx="595">
                  <c:v>12:32:08.666572</c:v>
                </c:pt>
                <c:pt idx="596">
                  <c:v>12:32:08.668940</c:v>
                </c:pt>
                <c:pt idx="597">
                  <c:v>12:32:08.671299</c:v>
                </c:pt>
                <c:pt idx="598">
                  <c:v>12:32:08.673654</c:v>
                </c:pt>
                <c:pt idx="599">
                  <c:v>12:32:08.676016</c:v>
                </c:pt>
                <c:pt idx="600">
                  <c:v>12:32:08.678322</c:v>
                </c:pt>
                <c:pt idx="601">
                  <c:v>12:32:08.680689</c:v>
                </c:pt>
                <c:pt idx="602">
                  <c:v>12:32:08.683079</c:v>
                </c:pt>
                <c:pt idx="603">
                  <c:v>12:32:08.685436</c:v>
                </c:pt>
                <c:pt idx="604">
                  <c:v>12:32:08.687835</c:v>
                </c:pt>
                <c:pt idx="605">
                  <c:v>12:32:08.690199</c:v>
                </c:pt>
                <c:pt idx="606">
                  <c:v>12:32:08.692562</c:v>
                </c:pt>
                <c:pt idx="607">
                  <c:v>12:32:08.694924</c:v>
                </c:pt>
                <c:pt idx="608">
                  <c:v>12:32:08.697297</c:v>
                </c:pt>
                <c:pt idx="609">
                  <c:v>12:32:08.699643</c:v>
                </c:pt>
                <c:pt idx="610">
                  <c:v>12:32:08.701993</c:v>
                </c:pt>
                <c:pt idx="611">
                  <c:v>12:32:08.704326</c:v>
                </c:pt>
                <c:pt idx="612">
                  <c:v>12:32:08.706690</c:v>
                </c:pt>
                <c:pt idx="613">
                  <c:v>12:32:08.709060</c:v>
                </c:pt>
                <c:pt idx="614">
                  <c:v>12:32:08.711373</c:v>
                </c:pt>
                <c:pt idx="615">
                  <c:v>12:32:08.713743</c:v>
                </c:pt>
                <c:pt idx="616">
                  <c:v>12:32:08.716057</c:v>
                </c:pt>
                <c:pt idx="617">
                  <c:v>12:32:08.718355</c:v>
                </c:pt>
                <c:pt idx="618">
                  <c:v>12:32:08.720731</c:v>
                </c:pt>
                <c:pt idx="619">
                  <c:v>12:32:08.723038</c:v>
                </c:pt>
                <c:pt idx="620">
                  <c:v>12:32:08.725433</c:v>
                </c:pt>
                <c:pt idx="621">
                  <c:v>12:32:08.727797</c:v>
                </c:pt>
                <c:pt idx="622">
                  <c:v>12:32:08.730110</c:v>
                </c:pt>
                <c:pt idx="623">
                  <c:v>12:32:08.732477</c:v>
                </c:pt>
                <c:pt idx="624">
                  <c:v>12:32:08.734835</c:v>
                </c:pt>
                <c:pt idx="625">
                  <c:v>12:32:08.737198</c:v>
                </c:pt>
                <c:pt idx="626">
                  <c:v>12:32:08.739505</c:v>
                </c:pt>
                <c:pt idx="627">
                  <c:v>12:32:08.741878</c:v>
                </c:pt>
                <c:pt idx="628">
                  <c:v>12:32:08.744246</c:v>
                </c:pt>
                <c:pt idx="629">
                  <c:v>12:32:08.746591</c:v>
                </c:pt>
                <c:pt idx="630">
                  <c:v>12:32:08.748975</c:v>
                </c:pt>
                <c:pt idx="631">
                  <c:v>12:32:08.751370</c:v>
                </c:pt>
                <c:pt idx="632">
                  <c:v>12:32:08.753732</c:v>
                </c:pt>
                <c:pt idx="633">
                  <c:v>12:32:08.756099</c:v>
                </c:pt>
                <c:pt idx="634">
                  <c:v>12:32:08.758462</c:v>
                </c:pt>
                <c:pt idx="635">
                  <c:v>12:32:08.760821</c:v>
                </c:pt>
                <c:pt idx="636">
                  <c:v>12:32:08.763189</c:v>
                </c:pt>
                <c:pt idx="637">
                  <c:v>12:32:08.765530</c:v>
                </c:pt>
                <c:pt idx="638">
                  <c:v>12:32:08.767900</c:v>
                </c:pt>
                <c:pt idx="639">
                  <c:v>12:32:08.770180</c:v>
                </c:pt>
                <c:pt idx="640">
                  <c:v>12:32:08.772562</c:v>
                </c:pt>
                <c:pt idx="641">
                  <c:v>12:32:08.774904</c:v>
                </c:pt>
                <c:pt idx="642">
                  <c:v>12:32:08.777274</c:v>
                </c:pt>
                <c:pt idx="643">
                  <c:v>12:32:08.779606</c:v>
                </c:pt>
                <c:pt idx="644">
                  <c:v>12:32:08.781986</c:v>
                </c:pt>
                <c:pt idx="645">
                  <c:v>12:32:08.784332</c:v>
                </c:pt>
                <c:pt idx="646">
                  <c:v>12:32:08.786652</c:v>
                </c:pt>
                <c:pt idx="647">
                  <c:v>12:32:08.789005</c:v>
                </c:pt>
                <c:pt idx="648">
                  <c:v>12:32:08.791378</c:v>
                </c:pt>
                <c:pt idx="649">
                  <c:v>12:32:08.793684</c:v>
                </c:pt>
                <c:pt idx="650">
                  <c:v>12:32:08.796057</c:v>
                </c:pt>
                <c:pt idx="651">
                  <c:v>12:32:08.798345</c:v>
                </c:pt>
                <c:pt idx="652">
                  <c:v>12:32:08.800645</c:v>
                </c:pt>
                <c:pt idx="653">
                  <c:v>12:32:08.802983</c:v>
                </c:pt>
                <c:pt idx="654">
                  <c:v>12:32:08.805338</c:v>
                </c:pt>
                <c:pt idx="655">
                  <c:v>12:32:08.807643</c:v>
                </c:pt>
                <c:pt idx="656">
                  <c:v>12:32:08.810002</c:v>
                </c:pt>
                <c:pt idx="657">
                  <c:v>12:32:08.812372</c:v>
                </c:pt>
                <c:pt idx="658">
                  <c:v>12:32:08.814730</c:v>
                </c:pt>
                <c:pt idx="659">
                  <c:v>12:32:08.817100</c:v>
                </c:pt>
                <c:pt idx="660">
                  <c:v>12:32:08.819414</c:v>
                </c:pt>
                <c:pt idx="661">
                  <c:v>12:32:08.821783</c:v>
                </c:pt>
                <c:pt idx="662">
                  <c:v>12:32:08.824138</c:v>
                </c:pt>
                <c:pt idx="663">
                  <c:v>12:32:08.826488</c:v>
                </c:pt>
                <c:pt idx="664">
                  <c:v>12:32:08.828856</c:v>
                </c:pt>
                <c:pt idx="665">
                  <c:v>12:32:08.831243</c:v>
                </c:pt>
                <c:pt idx="666">
                  <c:v>12:32:08.833597</c:v>
                </c:pt>
                <c:pt idx="667">
                  <c:v>12:32:08.835935</c:v>
                </c:pt>
                <c:pt idx="668">
                  <c:v>12:32:08.838233</c:v>
                </c:pt>
                <c:pt idx="669">
                  <c:v>12:32:08.840588</c:v>
                </c:pt>
                <c:pt idx="670">
                  <c:v>12:32:08.842942</c:v>
                </c:pt>
                <c:pt idx="671">
                  <c:v>12:32:08.845314</c:v>
                </c:pt>
                <c:pt idx="672">
                  <c:v>12:32:08.847655</c:v>
                </c:pt>
                <c:pt idx="673">
                  <c:v>12:32:08.850028</c:v>
                </c:pt>
                <c:pt idx="674">
                  <c:v>12:32:08.852393</c:v>
                </c:pt>
                <c:pt idx="675">
                  <c:v>12:32:08.854764</c:v>
                </c:pt>
                <c:pt idx="676">
                  <c:v>12:32:08.857128</c:v>
                </c:pt>
                <c:pt idx="677">
                  <c:v>12:32:08.859431</c:v>
                </c:pt>
                <c:pt idx="678">
                  <c:v>12:32:08.861795</c:v>
                </c:pt>
                <c:pt idx="679">
                  <c:v>12:32:08.864167</c:v>
                </c:pt>
                <c:pt idx="680">
                  <c:v>12:32:08.866543</c:v>
                </c:pt>
                <c:pt idx="681">
                  <c:v>12:32:08.868850</c:v>
                </c:pt>
                <c:pt idx="682">
                  <c:v>12:32:08.871195</c:v>
                </c:pt>
                <c:pt idx="683">
                  <c:v>12:32:08.873533</c:v>
                </c:pt>
                <c:pt idx="684">
                  <c:v>12:32:08.875830</c:v>
                </c:pt>
                <c:pt idx="685">
                  <c:v>12:32:08.878183</c:v>
                </c:pt>
                <c:pt idx="686">
                  <c:v>12:32:08.880552</c:v>
                </c:pt>
                <c:pt idx="687">
                  <c:v>12:32:08.882793</c:v>
                </c:pt>
                <c:pt idx="688">
                  <c:v>12:32:08.885163</c:v>
                </c:pt>
                <c:pt idx="689">
                  <c:v>12:32:08.887448</c:v>
                </c:pt>
                <c:pt idx="690">
                  <c:v>12:32:08.889751</c:v>
                </c:pt>
                <c:pt idx="691">
                  <c:v>12:32:08.892101</c:v>
                </c:pt>
                <c:pt idx="692">
                  <c:v>12:32:08.894432</c:v>
                </c:pt>
                <c:pt idx="693">
                  <c:v>12:32:08.896730</c:v>
                </c:pt>
                <c:pt idx="694">
                  <c:v>12:32:08.899091</c:v>
                </c:pt>
                <c:pt idx="695">
                  <c:v>12:32:08.901445</c:v>
                </c:pt>
                <c:pt idx="696">
                  <c:v>12:32:08.903823</c:v>
                </c:pt>
                <c:pt idx="697">
                  <c:v>12:32:08.906206</c:v>
                </c:pt>
                <c:pt idx="698">
                  <c:v>12:32:08.908559</c:v>
                </c:pt>
                <c:pt idx="699">
                  <c:v>12:32:08.910918</c:v>
                </c:pt>
                <c:pt idx="700">
                  <c:v>12:32:08.913267</c:v>
                </c:pt>
                <c:pt idx="701">
                  <c:v>12:32:08.915576</c:v>
                </c:pt>
                <c:pt idx="702">
                  <c:v>12:32:08.917916</c:v>
                </c:pt>
                <c:pt idx="703">
                  <c:v>12:32:08.920232</c:v>
                </c:pt>
                <c:pt idx="704">
                  <c:v>12:32:08.922575</c:v>
                </c:pt>
                <c:pt idx="705">
                  <c:v>12:32:08.924924</c:v>
                </c:pt>
                <c:pt idx="706">
                  <c:v>12:32:08.930524</c:v>
                </c:pt>
                <c:pt idx="707">
                  <c:v>12:32:08.932862</c:v>
                </c:pt>
                <c:pt idx="708">
                  <c:v>12:32:08.935223</c:v>
                </c:pt>
                <c:pt idx="709">
                  <c:v>12:32:08.937552</c:v>
                </c:pt>
                <c:pt idx="710">
                  <c:v>12:32:08.939894</c:v>
                </c:pt>
                <c:pt idx="711">
                  <c:v>12:32:08.942174</c:v>
                </c:pt>
                <c:pt idx="712">
                  <c:v>12:32:08.944530</c:v>
                </c:pt>
                <c:pt idx="713">
                  <c:v>12:32:08.946858</c:v>
                </c:pt>
                <c:pt idx="714">
                  <c:v>12:32:08.949206</c:v>
                </c:pt>
                <c:pt idx="715">
                  <c:v>12:32:08.951491</c:v>
                </c:pt>
                <c:pt idx="716">
                  <c:v>12:32:08.953833</c:v>
                </c:pt>
                <c:pt idx="717">
                  <c:v>12:32:08.956150</c:v>
                </c:pt>
                <c:pt idx="718">
                  <c:v>12:32:08.958469</c:v>
                </c:pt>
                <c:pt idx="719">
                  <c:v>12:32:08.960792</c:v>
                </c:pt>
                <c:pt idx="720">
                  <c:v>12:32:08.963136</c:v>
                </c:pt>
                <c:pt idx="721">
                  <c:v>12:32:08.965474</c:v>
                </c:pt>
                <c:pt idx="722">
                  <c:v>12:32:08.967840</c:v>
                </c:pt>
                <c:pt idx="723">
                  <c:v>12:32:08.970174</c:v>
                </c:pt>
                <c:pt idx="724">
                  <c:v>12:32:08.972514</c:v>
                </c:pt>
                <c:pt idx="725">
                  <c:v>12:32:08.974838</c:v>
                </c:pt>
                <c:pt idx="726">
                  <c:v>12:32:08.977172</c:v>
                </c:pt>
                <c:pt idx="727">
                  <c:v>12:32:08.979470</c:v>
                </c:pt>
                <c:pt idx="728">
                  <c:v>12:32:08.981851</c:v>
                </c:pt>
                <c:pt idx="729">
                  <c:v>12:32:08.984203</c:v>
                </c:pt>
                <c:pt idx="730">
                  <c:v>12:32:08.986583</c:v>
                </c:pt>
                <c:pt idx="731">
                  <c:v>12:32:08.988955</c:v>
                </c:pt>
                <c:pt idx="732">
                  <c:v>12:32:08.991314</c:v>
                </c:pt>
                <c:pt idx="733">
                  <c:v>12:32:08.993635</c:v>
                </c:pt>
                <c:pt idx="734">
                  <c:v>12:32:08.995983</c:v>
                </c:pt>
                <c:pt idx="735">
                  <c:v>12:32:08.998284</c:v>
                </c:pt>
                <c:pt idx="736">
                  <c:v>12:32:09.653</c:v>
                </c:pt>
                <c:pt idx="737">
                  <c:v>12:32:09.2992</c:v>
                </c:pt>
                <c:pt idx="738">
                  <c:v>12:32:09.5376</c:v>
                </c:pt>
                <c:pt idx="739">
                  <c:v>12:32:09.7732</c:v>
                </c:pt>
                <c:pt idx="740">
                  <c:v>12:32:09.10095</c:v>
                </c:pt>
                <c:pt idx="741">
                  <c:v>12:32:09.12441</c:v>
                </c:pt>
                <c:pt idx="742">
                  <c:v>12:32:09.14791</c:v>
                </c:pt>
                <c:pt idx="743">
                  <c:v>12:32:09.17134</c:v>
                </c:pt>
                <c:pt idx="744">
                  <c:v>12:32:09.19425</c:v>
                </c:pt>
                <c:pt idx="745">
                  <c:v>12:32:09.21751</c:v>
                </c:pt>
                <c:pt idx="746">
                  <c:v>12:32:09.24104</c:v>
                </c:pt>
                <c:pt idx="747">
                  <c:v>12:32:09.26489</c:v>
                </c:pt>
                <c:pt idx="748">
                  <c:v>12:32:09.28872</c:v>
                </c:pt>
                <c:pt idx="749">
                  <c:v>12:32:09.31278</c:v>
                </c:pt>
                <c:pt idx="750">
                  <c:v>12:32:09.33639</c:v>
                </c:pt>
                <c:pt idx="751">
                  <c:v>12:32:09.36011</c:v>
                </c:pt>
                <c:pt idx="752">
                  <c:v>12:32:09.38295</c:v>
                </c:pt>
                <c:pt idx="753">
                  <c:v>12:32:09.40644</c:v>
                </c:pt>
                <c:pt idx="754">
                  <c:v>12:32:09.43007</c:v>
                </c:pt>
                <c:pt idx="755">
                  <c:v>12:32:09.45342</c:v>
                </c:pt>
                <c:pt idx="756">
                  <c:v>12:32:09.47701</c:v>
                </c:pt>
                <c:pt idx="757">
                  <c:v>12:32:09.50078</c:v>
                </c:pt>
                <c:pt idx="758">
                  <c:v>12:32:09.52452</c:v>
                </c:pt>
                <c:pt idx="759">
                  <c:v>12:32:09.54809</c:v>
                </c:pt>
                <c:pt idx="760">
                  <c:v>12:32:09.57161</c:v>
                </c:pt>
                <c:pt idx="761">
                  <c:v>12:32:09.59473</c:v>
                </c:pt>
                <c:pt idx="762">
                  <c:v>12:32:09.61838</c:v>
                </c:pt>
                <c:pt idx="763">
                  <c:v>12:32:09.64208</c:v>
                </c:pt>
                <c:pt idx="764">
                  <c:v>12:32:09.66553</c:v>
                </c:pt>
                <c:pt idx="765">
                  <c:v>12:32:09.68882</c:v>
                </c:pt>
                <c:pt idx="766">
                  <c:v>12:32:09.71239</c:v>
                </c:pt>
                <c:pt idx="767">
                  <c:v>12:32:09.73571</c:v>
                </c:pt>
                <c:pt idx="768">
                  <c:v>12:32:09.75922</c:v>
                </c:pt>
                <c:pt idx="769">
                  <c:v>12:32:09.78197</c:v>
                </c:pt>
                <c:pt idx="770">
                  <c:v>12:32:09.80558</c:v>
                </c:pt>
                <c:pt idx="771">
                  <c:v>12:32:09.82905</c:v>
                </c:pt>
                <c:pt idx="772">
                  <c:v>12:32:09.85287</c:v>
                </c:pt>
                <c:pt idx="773">
                  <c:v>12:32:09.87620</c:v>
                </c:pt>
                <c:pt idx="774">
                  <c:v>12:32:09.89993</c:v>
                </c:pt>
                <c:pt idx="775">
                  <c:v>12:32:09.92323</c:v>
                </c:pt>
                <c:pt idx="776">
                  <c:v>12:32:09.94674</c:v>
                </c:pt>
                <c:pt idx="777">
                  <c:v>12:32:09.97044</c:v>
                </c:pt>
                <c:pt idx="778">
                  <c:v>12:32:09.99354</c:v>
                </c:pt>
                <c:pt idx="779">
                  <c:v>12:32:09.101716</c:v>
                </c:pt>
                <c:pt idx="780">
                  <c:v>12:32:09.104068</c:v>
                </c:pt>
                <c:pt idx="781">
                  <c:v>12:32:09.106429</c:v>
                </c:pt>
                <c:pt idx="782">
                  <c:v>12:32:09.108780</c:v>
                </c:pt>
                <c:pt idx="783">
                  <c:v>12:32:09.111117</c:v>
                </c:pt>
                <c:pt idx="784">
                  <c:v>12:32:09.113464</c:v>
                </c:pt>
                <c:pt idx="785">
                  <c:v>12:32:09.115792</c:v>
                </c:pt>
                <c:pt idx="786">
                  <c:v>12:32:09.118137</c:v>
                </c:pt>
                <c:pt idx="787">
                  <c:v>12:32:09.120481</c:v>
                </c:pt>
                <c:pt idx="788">
                  <c:v>12:32:09.122842</c:v>
                </c:pt>
                <c:pt idx="789">
                  <c:v>12:32:09.125210</c:v>
                </c:pt>
                <c:pt idx="790">
                  <c:v>12:32:09.127536</c:v>
                </c:pt>
                <c:pt idx="791">
                  <c:v>12:32:09.129913</c:v>
                </c:pt>
                <c:pt idx="792">
                  <c:v>12:32:09.132310</c:v>
                </c:pt>
                <c:pt idx="793">
                  <c:v>12:32:09.134639</c:v>
                </c:pt>
                <c:pt idx="794">
                  <c:v>12:32:09.136977</c:v>
                </c:pt>
                <c:pt idx="795">
                  <c:v>12:32:09.139311</c:v>
                </c:pt>
                <c:pt idx="796">
                  <c:v>12:32:09.141658</c:v>
                </c:pt>
                <c:pt idx="797">
                  <c:v>12:32:09.144029</c:v>
                </c:pt>
                <c:pt idx="798">
                  <c:v>12:32:09.146344</c:v>
                </c:pt>
                <c:pt idx="799">
                  <c:v>12:32:09.148734</c:v>
                </c:pt>
                <c:pt idx="800">
                  <c:v>12:32:09.151045</c:v>
                </c:pt>
                <c:pt idx="801">
                  <c:v>12:32:09.153415</c:v>
                </c:pt>
                <c:pt idx="802">
                  <c:v>12:32:09.155780</c:v>
                </c:pt>
                <c:pt idx="803">
                  <c:v>12:32:09.158178</c:v>
                </c:pt>
                <c:pt idx="804">
                  <c:v>12:32:09.160521</c:v>
                </c:pt>
                <c:pt idx="805">
                  <c:v>12:32:09.162851</c:v>
                </c:pt>
                <c:pt idx="806">
                  <c:v>12:32:09.165201</c:v>
                </c:pt>
                <c:pt idx="807">
                  <c:v>12:32:09.167478</c:v>
                </c:pt>
                <c:pt idx="808">
                  <c:v>12:32:09.169841</c:v>
                </c:pt>
                <c:pt idx="809">
                  <c:v>12:32:09.172198</c:v>
                </c:pt>
                <c:pt idx="810">
                  <c:v>12:32:09.174567</c:v>
                </c:pt>
                <c:pt idx="811">
                  <c:v>12:32:09.176924</c:v>
                </c:pt>
                <c:pt idx="812">
                  <c:v>12:32:09.179285</c:v>
                </c:pt>
                <c:pt idx="813">
                  <c:v>12:32:09.181655</c:v>
                </c:pt>
                <c:pt idx="814">
                  <c:v>12:32:09.184031</c:v>
                </c:pt>
                <c:pt idx="815">
                  <c:v>12:32:09.186323</c:v>
                </c:pt>
                <c:pt idx="816">
                  <c:v>12:32:09.188674</c:v>
                </c:pt>
                <c:pt idx="817">
                  <c:v>12:32:09.191002</c:v>
                </c:pt>
                <c:pt idx="818">
                  <c:v>12:32:09.193358</c:v>
                </c:pt>
                <c:pt idx="819">
                  <c:v>12:32:09.195703</c:v>
                </c:pt>
                <c:pt idx="820">
                  <c:v>12:32:09.198091</c:v>
                </c:pt>
                <c:pt idx="821">
                  <c:v>12:32:09.200462</c:v>
                </c:pt>
                <c:pt idx="822">
                  <c:v>12:32:09.202854</c:v>
                </c:pt>
                <c:pt idx="823">
                  <c:v>12:32:09.205223</c:v>
                </c:pt>
                <c:pt idx="824">
                  <c:v>12:32:09.207528</c:v>
                </c:pt>
                <c:pt idx="825">
                  <c:v>12:32:09.209882</c:v>
                </c:pt>
                <c:pt idx="826">
                  <c:v>12:32:09.212215</c:v>
                </c:pt>
                <c:pt idx="827">
                  <c:v>12:32:09.214531</c:v>
                </c:pt>
                <c:pt idx="828">
                  <c:v>12:32:09.216914</c:v>
                </c:pt>
                <c:pt idx="829">
                  <c:v>12:32:09.219291</c:v>
                </c:pt>
                <c:pt idx="830">
                  <c:v>12:32:09.221663</c:v>
                </c:pt>
                <c:pt idx="831">
                  <c:v>12:32:09.224024</c:v>
                </c:pt>
                <c:pt idx="832">
                  <c:v>12:32:09.226314</c:v>
                </c:pt>
                <c:pt idx="833">
                  <c:v>12:32:09.228666</c:v>
                </c:pt>
                <c:pt idx="834">
                  <c:v>12:32:09.231006</c:v>
                </c:pt>
                <c:pt idx="835">
                  <c:v>12:32:09.233357</c:v>
                </c:pt>
                <c:pt idx="836">
                  <c:v>12:32:09.235714</c:v>
                </c:pt>
                <c:pt idx="837">
                  <c:v>12:32:09.238062</c:v>
                </c:pt>
                <c:pt idx="838">
                  <c:v>12:32:09.240439</c:v>
                </c:pt>
                <c:pt idx="839">
                  <c:v>12:32:09.242804</c:v>
                </c:pt>
                <c:pt idx="840">
                  <c:v>12:32:09.245057</c:v>
                </c:pt>
                <c:pt idx="841">
                  <c:v>12:32:09.247370</c:v>
                </c:pt>
                <c:pt idx="842">
                  <c:v>12:32:09.249738</c:v>
                </c:pt>
                <c:pt idx="843">
                  <c:v>12:32:09.252099</c:v>
                </c:pt>
                <c:pt idx="844">
                  <c:v>12:32:09.254456</c:v>
                </c:pt>
                <c:pt idx="845">
                  <c:v>12:32:09.256772</c:v>
                </c:pt>
                <c:pt idx="846">
                  <c:v>12:32:09.259141</c:v>
                </c:pt>
                <c:pt idx="847">
                  <c:v>12:32:09.261510</c:v>
                </c:pt>
                <c:pt idx="848">
                  <c:v>12:32:09.263886</c:v>
                </c:pt>
                <c:pt idx="849">
                  <c:v>12:32:09.266201</c:v>
                </c:pt>
                <c:pt idx="850">
                  <c:v>12:32:09.268566</c:v>
                </c:pt>
                <c:pt idx="851">
                  <c:v>12:32:09.270938</c:v>
                </c:pt>
                <c:pt idx="852">
                  <c:v>12:32:09.273308</c:v>
                </c:pt>
                <c:pt idx="853">
                  <c:v>12:32:09.275650</c:v>
                </c:pt>
                <c:pt idx="854">
                  <c:v>12:32:09.278017</c:v>
                </c:pt>
                <c:pt idx="855">
                  <c:v>12:32:09.280347</c:v>
                </c:pt>
                <c:pt idx="856">
                  <c:v>12:32:09.282706</c:v>
                </c:pt>
                <c:pt idx="857">
                  <c:v>12:32:09.285060</c:v>
                </c:pt>
                <c:pt idx="858">
                  <c:v>12:32:09.287345</c:v>
                </c:pt>
                <c:pt idx="859">
                  <c:v>12:32:09.289711</c:v>
                </c:pt>
                <c:pt idx="860">
                  <c:v>12:32:09.292089</c:v>
                </c:pt>
                <c:pt idx="861">
                  <c:v>12:32:09.294427</c:v>
                </c:pt>
                <c:pt idx="862">
                  <c:v>12:32:09.296797</c:v>
                </c:pt>
                <c:pt idx="863">
                  <c:v>12:32:09.299157</c:v>
                </c:pt>
                <c:pt idx="864">
                  <c:v>12:32:09.301539</c:v>
                </c:pt>
                <c:pt idx="865">
                  <c:v>12:32:09.303905</c:v>
                </c:pt>
                <c:pt idx="866">
                  <c:v>12:32:09.306198</c:v>
                </c:pt>
                <c:pt idx="867">
                  <c:v>12:32:09.308520</c:v>
                </c:pt>
                <c:pt idx="868">
                  <c:v>12:32:09.310882</c:v>
                </c:pt>
                <c:pt idx="869">
                  <c:v>12:32:09.313259</c:v>
                </c:pt>
                <c:pt idx="870">
                  <c:v>12:32:09.315601</c:v>
                </c:pt>
                <c:pt idx="871">
                  <c:v>12:32:09.317963</c:v>
                </c:pt>
                <c:pt idx="872">
                  <c:v>12:32:09.320321</c:v>
                </c:pt>
                <c:pt idx="873">
                  <c:v>12:32:09.322675</c:v>
                </c:pt>
                <c:pt idx="874">
                  <c:v>12:32:09.325046</c:v>
                </c:pt>
                <c:pt idx="875">
                  <c:v>12:32:09.327370</c:v>
                </c:pt>
                <c:pt idx="876">
                  <c:v>12:32:09.329747</c:v>
                </c:pt>
                <c:pt idx="877">
                  <c:v>12:32:09.332118</c:v>
                </c:pt>
                <c:pt idx="878">
                  <c:v>12:32:09.334453</c:v>
                </c:pt>
                <c:pt idx="879">
                  <c:v>12:32:09.336788</c:v>
                </c:pt>
                <c:pt idx="880">
                  <c:v>12:32:09.339173</c:v>
                </c:pt>
                <c:pt idx="881">
                  <c:v>12:32:09.341536</c:v>
                </c:pt>
                <c:pt idx="882">
                  <c:v>12:32:09.343907</c:v>
                </c:pt>
                <c:pt idx="883">
                  <c:v>12:32:09.346197</c:v>
                </c:pt>
                <c:pt idx="884">
                  <c:v>12:32:09.348579</c:v>
                </c:pt>
                <c:pt idx="885">
                  <c:v>12:32:09.350934</c:v>
                </c:pt>
                <c:pt idx="886">
                  <c:v>12:32:09.353306</c:v>
                </c:pt>
                <c:pt idx="887">
                  <c:v>12:32:09.355665</c:v>
                </c:pt>
                <c:pt idx="888">
                  <c:v>12:32:09.358061</c:v>
                </c:pt>
                <c:pt idx="889">
                  <c:v>12:32:09.360389</c:v>
                </c:pt>
                <c:pt idx="890">
                  <c:v>12:32:09.362747</c:v>
                </c:pt>
                <c:pt idx="891">
                  <c:v>12:32:09.365119</c:v>
                </c:pt>
                <c:pt idx="892">
                  <c:v>12:32:09.367431</c:v>
                </c:pt>
                <c:pt idx="893">
                  <c:v>12:32:09.369780</c:v>
                </c:pt>
                <c:pt idx="894">
                  <c:v>12:32:09.372154</c:v>
                </c:pt>
                <c:pt idx="895">
                  <c:v>12:32:09.374521</c:v>
                </c:pt>
                <c:pt idx="896">
                  <c:v>12:32:09.376893</c:v>
                </c:pt>
                <c:pt idx="897">
                  <c:v>12:32:09.379272</c:v>
                </c:pt>
                <c:pt idx="898">
                  <c:v>12:32:09.381636</c:v>
                </c:pt>
                <c:pt idx="899">
                  <c:v>12:32:09.383986</c:v>
                </c:pt>
                <c:pt idx="900">
                  <c:v>12:32:09.386274</c:v>
                </c:pt>
                <c:pt idx="901">
                  <c:v>12:32:09.388607</c:v>
                </c:pt>
                <c:pt idx="902">
                  <c:v>12:32:09.390985</c:v>
                </c:pt>
                <c:pt idx="903">
                  <c:v>12:32:09.393347</c:v>
                </c:pt>
                <c:pt idx="904">
                  <c:v>12:32:09.395721</c:v>
                </c:pt>
                <c:pt idx="905">
                  <c:v>12:32:09.398096</c:v>
                </c:pt>
                <c:pt idx="906">
                  <c:v>12:32:09.400464</c:v>
                </c:pt>
                <c:pt idx="907">
                  <c:v>12:32:09.402829</c:v>
                </c:pt>
                <c:pt idx="908">
                  <c:v>12:32:09.405196</c:v>
                </c:pt>
                <c:pt idx="909">
                  <c:v>12:32:09.407495</c:v>
                </c:pt>
                <c:pt idx="910">
                  <c:v>12:32:09.409858</c:v>
                </c:pt>
                <c:pt idx="911">
                  <c:v>12:32:09.412146</c:v>
                </c:pt>
                <c:pt idx="912">
                  <c:v>12:32:09.414380</c:v>
                </c:pt>
                <c:pt idx="913">
                  <c:v>12:32:09.416614</c:v>
                </c:pt>
                <c:pt idx="914">
                  <c:v>12:32:09.418962</c:v>
                </c:pt>
                <c:pt idx="915">
                  <c:v>12:32:09.421345</c:v>
                </c:pt>
                <c:pt idx="916">
                  <c:v>12:32:09.423708</c:v>
                </c:pt>
                <c:pt idx="917">
                  <c:v>12:32:09.426084</c:v>
                </c:pt>
                <c:pt idx="918">
                  <c:v>12:32:09.428460</c:v>
                </c:pt>
                <c:pt idx="919">
                  <c:v>12:32:09.430824</c:v>
                </c:pt>
                <c:pt idx="920">
                  <c:v>12:32:09.433192</c:v>
                </c:pt>
                <c:pt idx="921">
                  <c:v>12:32:09.435494</c:v>
                </c:pt>
                <c:pt idx="922">
                  <c:v>12:32:09.437860</c:v>
                </c:pt>
                <c:pt idx="923">
                  <c:v>12:32:09.440221</c:v>
                </c:pt>
                <c:pt idx="924">
                  <c:v>12:32:09.442566</c:v>
                </c:pt>
                <c:pt idx="925">
                  <c:v>12:32:09.444884</c:v>
                </c:pt>
                <c:pt idx="926">
                  <c:v>12:32:09.447285</c:v>
                </c:pt>
                <c:pt idx="927">
                  <c:v>12:32:09.449651</c:v>
                </c:pt>
                <c:pt idx="928">
                  <c:v>12:32:09.452026</c:v>
                </c:pt>
                <c:pt idx="929">
                  <c:v>12:32:09.454325</c:v>
                </c:pt>
                <c:pt idx="930">
                  <c:v>12:32:09.456698</c:v>
                </c:pt>
                <c:pt idx="931">
                  <c:v>12:32:09.459063</c:v>
                </c:pt>
                <c:pt idx="932">
                  <c:v>12:32:09.461432</c:v>
                </c:pt>
                <c:pt idx="933">
                  <c:v>12:32:09.463809</c:v>
                </c:pt>
                <c:pt idx="934">
                  <c:v>12:32:09.466170</c:v>
                </c:pt>
                <c:pt idx="935">
                  <c:v>12:32:09.468521</c:v>
                </c:pt>
                <c:pt idx="936">
                  <c:v>12:32:09.470901</c:v>
                </c:pt>
                <c:pt idx="937">
                  <c:v>12:32:09.473262</c:v>
                </c:pt>
                <c:pt idx="938">
                  <c:v>12:32:09.475636</c:v>
                </c:pt>
                <c:pt idx="939">
                  <c:v>12:32:09.477998</c:v>
                </c:pt>
                <c:pt idx="940">
                  <c:v>12:32:09.480368</c:v>
                </c:pt>
                <c:pt idx="941">
                  <c:v>12:32:09.482731</c:v>
                </c:pt>
                <c:pt idx="942">
                  <c:v>12:32:09.485093</c:v>
                </c:pt>
                <c:pt idx="943">
                  <c:v>12:32:09.487381</c:v>
                </c:pt>
                <c:pt idx="944">
                  <c:v>12:32:09.489742</c:v>
                </c:pt>
                <c:pt idx="945">
                  <c:v>12:32:09.492075</c:v>
                </c:pt>
                <c:pt idx="946">
                  <c:v>12:32:09.494377</c:v>
                </c:pt>
                <c:pt idx="947">
                  <c:v>12:32:09.496744</c:v>
                </c:pt>
                <c:pt idx="948">
                  <c:v>12:32:09.499144</c:v>
                </c:pt>
                <c:pt idx="949">
                  <c:v>12:32:09.501506</c:v>
                </c:pt>
                <c:pt idx="950">
                  <c:v>12:32:09.503882</c:v>
                </c:pt>
                <c:pt idx="951">
                  <c:v>12:32:09.506197</c:v>
                </c:pt>
                <c:pt idx="952">
                  <c:v>12:32:09.508594</c:v>
                </c:pt>
                <c:pt idx="953">
                  <c:v>12:32:09.510959</c:v>
                </c:pt>
                <c:pt idx="954">
                  <c:v>12:32:09.513309</c:v>
                </c:pt>
                <c:pt idx="955">
                  <c:v>12:32:09.515614</c:v>
                </c:pt>
                <c:pt idx="956">
                  <c:v>12:32:09.517965</c:v>
                </c:pt>
                <c:pt idx="957">
                  <c:v>12:32:09.520243</c:v>
                </c:pt>
                <c:pt idx="958">
                  <c:v>12:32:09.522429</c:v>
                </c:pt>
                <c:pt idx="959">
                  <c:v>12:32:09.524560</c:v>
                </c:pt>
                <c:pt idx="960">
                  <c:v>12:32:09.526732</c:v>
                </c:pt>
                <c:pt idx="961">
                  <c:v>12:32:09.528957</c:v>
                </c:pt>
                <c:pt idx="962">
                  <c:v>12:32:09.531276</c:v>
                </c:pt>
                <c:pt idx="963">
                  <c:v>12:32:09.533606</c:v>
                </c:pt>
                <c:pt idx="964">
                  <c:v>12:32:09.535960</c:v>
                </c:pt>
                <c:pt idx="965">
                  <c:v>12:32:09.538263</c:v>
                </c:pt>
                <c:pt idx="966">
                  <c:v>12:32:09.540594</c:v>
                </c:pt>
                <c:pt idx="967">
                  <c:v>12:32:09.542913</c:v>
                </c:pt>
                <c:pt idx="968">
                  <c:v>12:32:09.545260</c:v>
                </c:pt>
                <c:pt idx="969">
                  <c:v>12:32:09.547558</c:v>
                </c:pt>
                <c:pt idx="970">
                  <c:v>12:32:09.549908</c:v>
                </c:pt>
                <c:pt idx="971">
                  <c:v>12:32:09.552294</c:v>
                </c:pt>
                <c:pt idx="972">
                  <c:v>12:32:09.554635</c:v>
                </c:pt>
                <c:pt idx="973">
                  <c:v>12:32:09.556997</c:v>
                </c:pt>
                <c:pt idx="974">
                  <c:v>12:32:09.559347</c:v>
                </c:pt>
                <c:pt idx="975">
                  <c:v>12:32:09.561685</c:v>
                </c:pt>
                <c:pt idx="976">
                  <c:v>12:32:09.564072</c:v>
                </c:pt>
                <c:pt idx="977">
                  <c:v>12:32:09.566417</c:v>
                </c:pt>
                <c:pt idx="978">
                  <c:v>12:32:09.568743</c:v>
                </c:pt>
                <c:pt idx="979">
                  <c:v>12:32:09.571057</c:v>
                </c:pt>
                <c:pt idx="980">
                  <c:v>12:32:09.573393</c:v>
                </c:pt>
                <c:pt idx="981">
                  <c:v>12:32:09.575742</c:v>
                </c:pt>
                <c:pt idx="982">
                  <c:v>12:32:09.578069</c:v>
                </c:pt>
                <c:pt idx="983">
                  <c:v>12:32:09.580449</c:v>
                </c:pt>
                <c:pt idx="984">
                  <c:v>12:32:09.582837</c:v>
                </c:pt>
                <c:pt idx="985">
                  <c:v>12:32:09.585187</c:v>
                </c:pt>
                <c:pt idx="986">
                  <c:v>12:32:09.587494</c:v>
                </c:pt>
                <c:pt idx="987">
                  <c:v>12:32:09.589914</c:v>
                </c:pt>
                <c:pt idx="988">
                  <c:v>12:32:09.592271</c:v>
                </c:pt>
                <c:pt idx="989">
                  <c:v>12:32:09.594623</c:v>
                </c:pt>
                <c:pt idx="990">
                  <c:v>12:32:09.596967</c:v>
                </c:pt>
                <c:pt idx="991">
                  <c:v>12:32:09.599313</c:v>
                </c:pt>
                <c:pt idx="992">
                  <c:v>12:32:09.601693</c:v>
                </c:pt>
                <c:pt idx="993">
                  <c:v>12:32:09.604056</c:v>
                </c:pt>
                <c:pt idx="994">
                  <c:v>12:32:09.606342</c:v>
                </c:pt>
                <c:pt idx="995">
                  <c:v>12:32:09.608700</c:v>
                </c:pt>
                <c:pt idx="996">
                  <c:v>12:32:09.611085</c:v>
                </c:pt>
                <c:pt idx="997">
                  <c:v>12:32:09.613419</c:v>
                </c:pt>
                <c:pt idx="998">
                  <c:v>12:32:09.615783</c:v>
                </c:pt>
                <c:pt idx="999">
                  <c:v>12:32:09.618131</c:v>
                </c:pt>
                <c:pt idx="1000">
                  <c:v>12:32:09.620505</c:v>
                </c:pt>
                <c:pt idx="1001">
                  <c:v>12:32:09.622878</c:v>
                </c:pt>
                <c:pt idx="1002">
                  <c:v>12:32:09.625195</c:v>
                </c:pt>
                <c:pt idx="1003">
                  <c:v>12:32:09.627466</c:v>
                </c:pt>
                <c:pt idx="1004">
                  <c:v>12:32:09.629804</c:v>
                </c:pt>
                <c:pt idx="1005">
                  <c:v>12:32:09.632167</c:v>
                </c:pt>
                <c:pt idx="1006">
                  <c:v>12:32:09.634486</c:v>
                </c:pt>
                <c:pt idx="1007">
                  <c:v>12:32:09.636837</c:v>
                </c:pt>
                <c:pt idx="1008">
                  <c:v>12:32:09.639200</c:v>
                </c:pt>
                <c:pt idx="1009">
                  <c:v>12:32:09.641555</c:v>
                </c:pt>
                <c:pt idx="1010">
                  <c:v>12:32:09.643916</c:v>
                </c:pt>
                <c:pt idx="1011">
                  <c:v>12:32:09.646193</c:v>
                </c:pt>
                <c:pt idx="1012">
                  <c:v>12:32:09.648560</c:v>
                </c:pt>
                <c:pt idx="1013">
                  <c:v>12:32:09.650902</c:v>
                </c:pt>
                <c:pt idx="1014">
                  <c:v>12:32:09.653263</c:v>
                </c:pt>
                <c:pt idx="1015">
                  <c:v>12:32:09.655572</c:v>
                </c:pt>
                <c:pt idx="1016">
                  <c:v>12:32:09.657884</c:v>
                </c:pt>
                <c:pt idx="1017">
                  <c:v>12:32:09.660212</c:v>
                </c:pt>
                <c:pt idx="1018">
                  <c:v>12:32:09.662560</c:v>
                </c:pt>
                <c:pt idx="1019">
                  <c:v>12:32:09.664913</c:v>
                </c:pt>
                <c:pt idx="1020">
                  <c:v>12:32:09.667281</c:v>
                </c:pt>
                <c:pt idx="1021">
                  <c:v>12:32:09.669606</c:v>
                </c:pt>
                <c:pt idx="1022">
                  <c:v>12:32:09.671973</c:v>
                </c:pt>
                <c:pt idx="1023">
                  <c:v>12:32:09.674263</c:v>
                </c:pt>
                <c:pt idx="1024">
                  <c:v>12:32:09.676640</c:v>
                </c:pt>
                <c:pt idx="1025">
                  <c:v>12:32:09.678990</c:v>
                </c:pt>
                <c:pt idx="1026">
                  <c:v>12:32:09.681336</c:v>
                </c:pt>
                <c:pt idx="1027">
                  <c:v>12:32:09.683696</c:v>
                </c:pt>
                <c:pt idx="1028">
                  <c:v>12:32:09.686075</c:v>
                </c:pt>
                <c:pt idx="1029">
                  <c:v>12:32:09.688406</c:v>
                </c:pt>
                <c:pt idx="1030">
                  <c:v>12:32:09.690756</c:v>
                </c:pt>
                <c:pt idx="1031">
                  <c:v>12:32:09.693115</c:v>
                </c:pt>
                <c:pt idx="1032">
                  <c:v>12:32:09.695430</c:v>
                </c:pt>
                <c:pt idx="1033">
                  <c:v>12:32:09.697769</c:v>
                </c:pt>
                <c:pt idx="1034">
                  <c:v>12:32:09.700142</c:v>
                </c:pt>
                <c:pt idx="1035">
                  <c:v>12:32:09.702492</c:v>
                </c:pt>
                <c:pt idx="1036">
                  <c:v>12:32:09.704837</c:v>
                </c:pt>
                <c:pt idx="1037">
                  <c:v>12:32:09.707191</c:v>
                </c:pt>
                <c:pt idx="1038">
                  <c:v>12:32:09.709540</c:v>
                </c:pt>
                <c:pt idx="1039">
                  <c:v>12:32:09.711892</c:v>
                </c:pt>
                <c:pt idx="1040">
                  <c:v>12:32:09.714197</c:v>
                </c:pt>
                <c:pt idx="1041">
                  <c:v>12:32:09.716495</c:v>
                </c:pt>
                <c:pt idx="1042">
                  <c:v>12:32:09.718838</c:v>
                </c:pt>
                <c:pt idx="1043">
                  <c:v>12:32:09.721165</c:v>
                </c:pt>
                <c:pt idx="1044">
                  <c:v>12:32:09.723453</c:v>
                </c:pt>
                <c:pt idx="1045">
                  <c:v>12:32:09.725796</c:v>
                </c:pt>
                <c:pt idx="1046">
                  <c:v>12:32:09.728150</c:v>
                </c:pt>
                <c:pt idx="1047">
                  <c:v>12:32:09.730481</c:v>
                </c:pt>
                <c:pt idx="1048">
                  <c:v>12:32:09.732840</c:v>
                </c:pt>
                <c:pt idx="1049">
                  <c:v>12:32:09.735191</c:v>
                </c:pt>
                <c:pt idx="1050">
                  <c:v>12:32:09.737559</c:v>
                </c:pt>
                <c:pt idx="1051">
                  <c:v>12:32:09.739915</c:v>
                </c:pt>
                <c:pt idx="1052">
                  <c:v>12:32:09.742195</c:v>
                </c:pt>
                <c:pt idx="1053">
                  <c:v>12:32:09.744548</c:v>
                </c:pt>
                <c:pt idx="1054">
                  <c:v>12:32:09.746912</c:v>
                </c:pt>
                <c:pt idx="1055">
                  <c:v>12:32:09.749268</c:v>
                </c:pt>
                <c:pt idx="1056">
                  <c:v>12:32:09.751565</c:v>
                </c:pt>
                <c:pt idx="1057">
                  <c:v>12:32:09.753884</c:v>
                </c:pt>
                <c:pt idx="1058">
                  <c:v>12:32:09.756241</c:v>
                </c:pt>
                <c:pt idx="1059">
                  <c:v>12:32:09.758595</c:v>
                </c:pt>
                <c:pt idx="1060">
                  <c:v>12:32:09.760947</c:v>
                </c:pt>
                <c:pt idx="1061">
                  <c:v>12:32:09.763305</c:v>
                </c:pt>
                <c:pt idx="1062">
                  <c:v>12:32:09.765663</c:v>
                </c:pt>
                <c:pt idx="1063">
                  <c:v>12:32:09.768020</c:v>
                </c:pt>
                <c:pt idx="1064">
                  <c:v>12:32:09.770307</c:v>
                </c:pt>
                <c:pt idx="1065">
                  <c:v>12:32:09.772657</c:v>
                </c:pt>
                <c:pt idx="1066">
                  <c:v>12:32:09.775032</c:v>
                </c:pt>
                <c:pt idx="1067">
                  <c:v>12:32:09.777380</c:v>
                </c:pt>
                <c:pt idx="1068">
                  <c:v>12:32:09.779721</c:v>
                </c:pt>
                <c:pt idx="1069">
                  <c:v>12:32:09.782103</c:v>
                </c:pt>
                <c:pt idx="1070">
                  <c:v>12:32:09.784434</c:v>
                </c:pt>
                <c:pt idx="1071">
                  <c:v>12:32:09.786774</c:v>
                </c:pt>
                <c:pt idx="1072">
                  <c:v>12:32:09.789122</c:v>
                </c:pt>
                <c:pt idx="1073">
                  <c:v>12:32:09.791410</c:v>
                </c:pt>
                <c:pt idx="1074">
                  <c:v>12:32:09.793753</c:v>
                </c:pt>
                <c:pt idx="1075">
                  <c:v>12:32:09.796111</c:v>
                </c:pt>
                <c:pt idx="1076">
                  <c:v>12:32:09.798438</c:v>
                </c:pt>
                <c:pt idx="1077">
                  <c:v>12:32:09.800792</c:v>
                </c:pt>
                <c:pt idx="1078">
                  <c:v>12:32:09.803144</c:v>
                </c:pt>
                <c:pt idx="1079">
                  <c:v>12:32:09.805490</c:v>
                </c:pt>
                <c:pt idx="1080">
                  <c:v>12:32:09.807896</c:v>
                </c:pt>
                <c:pt idx="1081">
                  <c:v>12:32:09.810192</c:v>
                </c:pt>
                <c:pt idx="1082">
                  <c:v>12:32:09.812555</c:v>
                </c:pt>
                <c:pt idx="1083">
                  <c:v>12:32:09.814883</c:v>
                </c:pt>
                <c:pt idx="1084">
                  <c:v>12:32:09.817229</c:v>
                </c:pt>
                <c:pt idx="1085">
                  <c:v>12:32:09.819517</c:v>
                </c:pt>
                <c:pt idx="1086">
                  <c:v>12:32:09.821890</c:v>
                </c:pt>
                <c:pt idx="1087">
                  <c:v>12:32:09.824172</c:v>
                </c:pt>
                <c:pt idx="1088">
                  <c:v>12:32:09.826507</c:v>
                </c:pt>
                <c:pt idx="1089">
                  <c:v>12:32:09.828859</c:v>
                </c:pt>
                <c:pt idx="1090">
                  <c:v>12:32:09.831227</c:v>
                </c:pt>
                <c:pt idx="1091">
                  <c:v>12:32:09.833570</c:v>
                </c:pt>
                <c:pt idx="1092">
                  <c:v>12:32:09.835952</c:v>
                </c:pt>
                <c:pt idx="1093">
                  <c:v>12:32:09.838241</c:v>
                </c:pt>
                <c:pt idx="1094">
                  <c:v>12:32:09.840594</c:v>
                </c:pt>
                <c:pt idx="1095">
                  <c:v>12:32:09.842938</c:v>
                </c:pt>
                <c:pt idx="1096">
                  <c:v>12:32:09.845288</c:v>
                </c:pt>
                <c:pt idx="1097">
                  <c:v>12:32:09.847607</c:v>
                </c:pt>
                <c:pt idx="1098">
                  <c:v>12:32:09.849918</c:v>
                </c:pt>
                <c:pt idx="1099">
                  <c:v>12:32:09.852237</c:v>
                </c:pt>
                <c:pt idx="1100">
                  <c:v>12:32:09.854590</c:v>
                </c:pt>
                <c:pt idx="1101">
                  <c:v>12:32:09.856937</c:v>
                </c:pt>
                <c:pt idx="1102">
                  <c:v>12:32:09.859324</c:v>
                </c:pt>
                <c:pt idx="1103">
                  <c:v>12:32:09.861669</c:v>
                </c:pt>
                <c:pt idx="1104">
                  <c:v>12:32:09.864035</c:v>
                </c:pt>
                <c:pt idx="1105">
                  <c:v>12:32:09.866309</c:v>
                </c:pt>
                <c:pt idx="1106">
                  <c:v>12:32:09.868673</c:v>
                </c:pt>
                <c:pt idx="1107">
                  <c:v>12:32:09.871061</c:v>
                </c:pt>
                <c:pt idx="1108">
                  <c:v>12:32:09.873436</c:v>
                </c:pt>
                <c:pt idx="1109">
                  <c:v>12:32:09.875790</c:v>
                </c:pt>
                <c:pt idx="1110">
                  <c:v>12:32:09.878148</c:v>
                </c:pt>
                <c:pt idx="1111">
                  <c:v>12:32:09.880486</c:v>
                </c:pt>
                <c:pt idx="1112">
                  <c:v>12:32:09.882838</c:v>
                </c:pt>
                <c:pt idx="1113">
                  <c:v>12:32:09.885193</c:v>
                </c:pt>
                <c:pt idx="1114">
                  <c:v>12:32:09.887493</c:v>
                </c:pt>
                <c:pt idx="1115">
                  <c:v>12:32:09.889838</c:v>
                </c:pt>
                <c:pt idx="1116">
                  <c:v>12:32:09.892190</c:v>
                </c:pt>
                <c:pt idx="1117">
                  <c:v>12:32:09.894583</c:v>
                </c:pt>
                <c:pt idx="1118">
                  <c:v>12:32:09.896951</c:v>
                </c:pt>
                <c:pt idx="1119">
                  <c:v>12:32:09.899311</c:v>
                </c:pt>
                <c:pt idx="1120">
                  <c:v>12:32:09.901645</c:v>
                </c:pt>
                <c:pt idx="1121">
                  <c:v>12:32:09.904009</c:v>
                </c:pt>
                <c:pt idx="1122">
                  <c:v>12:32:09.906303</c:v>
                </c:pt>
                <c:pt idx="1123">
                  <c:v>12:32:09.908637</c:v>
                </c:pt>
                <c:pt idx="1124">
                  <c:v>12:32:09.910982</c:v>
                </c:pt>
                <c:pt idx="1125">
                  <c:v>12:32:09.913327</c:v>
                </c:pt>
                <c:pt idx="1126">
                  <c:v>12:32:09.915674</c:v>
                </c:pt>
                <c:pt idx="1127">
                  <c:v>12:32:09.918029</c:v>
                </c:pt>
                <c:pt idx="1128">
                  <c:v>12:32:09.920392</c:v>
                </c:pt>
                <c:pt idx="1129">
                  <c:v>12:32:09.922745</c:v>
                </c:pt>
                <c:pt idx="1130">
                  <c:v>12:32:09.925085</c:v>
                </c:pt>
                <c:pt idx="1131">
                  <c:v>12:32:09.927364</c:v>
                </c:pt>
                <c:pt idx="1132">
                  <c:v>12:32:09.929737</c:v>
                </c:pt>
                <c:pt idx="1133">
                  <c:v>12:32:09.932092</c:v>
                </c:pt>
                <c:pt idx="1134">
                  <c:v>12:32:09.934436</c:v>
                </c:pt>
                <c:pt idx="1135">
                  <c:v>12:32:09.936812</c:v>
                </c:pt>
                <c:pt idx="1136">
                  <c:v>12:32:09.939151</c:v>
                </c:pt>
                <c:pt idx="1137">
                  <c:v>12:32:09.941478</c:v>
                </c:pt>
                <c:pt idx="1138">
                  <c:v>12:32:09.943815</c:v>
                </c:pt>
                <c:pt idx="1139">
                  <c:v>12:32:09.946163</c:v>
                </c:pt>
                <c:pt idx="1140">
                  <c:v>12:32:09.948532</c:v>
                </c:pt>
                <c:pt idx="1141">
                  <c:v>12:32:09.950884</c:v>
                </c:pt>
                <c:pt idx="1142">
                  <c:v>12:32:09.953244</c:v>
                </c:pt>
                <c:pt idx="1143">
                  <c:v>12:32:09.955536</c:v>
                </c:pt>
                <c:pt idx="1144">
                  <c:v>12:32:09.957894</c:v>
                </c:pt>
                <c:pt idx="1145">
                  <c:v>12:32:09.960264</c:v>
                </c:pt>
                <c:pt idx="1146">
                  <c:v>12:32:09.962572</c:v>
                </c:pt>
                <c:pt idx="1147">
                  <c:v>12:32:09.964929</c:v>
                </c:pt>
                <c:pt idx="1148">
                  <c:v>12:32:09.967286</c:v>
                </c:pt>
                <c:pt idx="1149">
                  <c:v>12:32:09.969670</c:v>
                </c:pt>
                <c:pt idx="1150">
                  <c:v>12:32:09.971981</c:v>
                </c:pt>
                <c:pt idx="1151">
                  <c:v>12:32:09.974252</c:v>
                </c:pt>
                <c:pt idx="1152">
                  <c:v>12:32:09.976558</c:v>
                </c:pt>
                <c:pt idx="1153">
                  <c:v>12:32:09.978877</c:v>
                </c:pt>
                <c:pt idx="1154">
                  <c:v>12:32:09.981219</c:v>
                </c:pt>
                <c:pt idx="1155">
                  <c:v>12:32:09.983504</c:v>
                </c:pt>
                <c:pt idx="1156">
                  <c:v>12:32:09.985882</c:v>
                </c:pt>
                <c:pt idx="1157">
                  <c:v>12:32:09.988232</c:v>
                </c:pt>
                <c:pt idx="1158">
                  <c:v>12:32:09.990587</c:v>
                </c:pt>
                <c:pt idx="1159">
                  <c:v>12:32:09.992940</c:v>
                </c:pt>
                <c:pt idx="1160">
                  <c:v>12:32:09.995301</c:v>
                </c:pt>
                <c:pt idx="1161">
                  <c:v>12:32:09.997658</c:v>
                </c:pt>
                <c:pt idx="1162">
                  <c:v>12:32:10.7</c:v>
                </c:pt>
                <c:pt idx="1163">
                  <c:v>12:32:10.2294</c:v>
                </c:pt>
                <c:pt idx="1164">
                  <c:v>12:32:10.4644</c:v>
                </c:pt>
                <c:pt idx="1165">
                  <c:v>12:32:10.6997</c:v>
                </c:pt>
                <c:pt idx="1166">
                  <c:v>12:32:10.9338</c:v>
                </c:pt>
                <c:pt idx="1167">
                  <c:v>12:32:10.11649</c:v>
                </c:pt>
                <c:pt idx="1168">
                  <c:v>12:32:10.13980</c:v>
                </c:pt>
                <c:pt idx="1169">
                  <c:v>12:32:10.16300</c:v>
                </c:pt>
                <c:pt idx="1170">
                  <c:v>12:32:10.18646</c:v>
                </c:pt>
                <c:pt idx="1171">
                  <c:v>12:32:10.20998</c:v>
                </c:pt>
                <c:pt idx="1172">
                  <c:v>12:32:10.23364</c:v>
                </c:pt>
                <c:pt idx="1173">
                  <c:v>12:32:10.25718</c:v>
                </c:pt>
                <c:pt idx="1174">
                  <c:v>12:32:10.28076</c:v>
                </c:pt>
                <c:pt idx="1175">
                  <c:v>12:32:10.30361</c:v>
                </c:pt>
                <c:pt idx="1176">
                  <c:v>12:32:10.32741</c:v>
                </c:pt>
                <c:pt idx="1177">
                  <c:v>12:32:10.35098</c:v>
                </c:pt>
                <c:pt idx="1178">
                  <c:v>12:32:10.37444</c:v>
                </c:pt>
                <c:pt idx="1179">
                  <c:v>12:32:10.39787</c:v>
                </c:pt>
                <c:pt idx="1180">
                  <c:v>12:32:10.42111</c:v>
                </c:pt>
                <c:pt idx="1181">
                  <c:v>12:32:10.44470</c:v>
                </c:pt>
                <c:pt idx="1182">
                  <c:v>12:32:10.46829</c:v>
                </c:pt>
                <c:pt idx="1183">
                  <c:v>12:32:10.49176</c:v>
                </c:pt>
                <c:pt idx="1184">
                  <c:v>12:32:10.51476</c:v>
                </c:pt>
                <c:pt idx="1185">
                  <c:v>12:32:10.53817</c:v>
                </c:pt>
                <c:pt idx="1186">
                  <c:v>12:32:10.56176</c:v>
                </c:pt>
                <c:pt idx="1187">
                  <c:v>12:32:10.58520</c:v>
                </c:pt>
                <c:pt idx="1188">
                  <c:v>12:32:10.60907</c:v>
                </c:pt>
                <c:pt idx="1189">
                  <c:v>12:32:10.63294</c:v>
                </c:pt>
                <c:pt idx="1190">
                  <c:v>12:32:10.65659</c:v>
                </c:pt>
                <c:pt idx="1191">
                  <c:v>12:32:10.68031</c:v>
                </c:pt>
                <c:pt idx="1192">
                  <c:v>12:32:10.70347</c:v>
                </c:pt>
                <c:pt idx="1193">
                  <c:v>12:32:10.72711</c:v>
                </c:pt>
                <c:pt idx="1194">
                  <c:v>12:32:10.75044</c:v>
                </c:pt>
                <c:pt idx="1195">
                  <c:v>12:32:10.77373</c:v>
                </c:pt>
                <c:pt idx="1196">
                  <c:v>12:32:10.79720</c:v>
                </c:pt>
                <c:pt idx="1197">
                  <c:v>12:32:10.82064</c:v>
                </c:pt>
                <c:pt idx="1198">
                  <c:v>12:32:10.84432</c:v>
                </c:pt>
                <c:pt idx="1199">
                  <c:v>12:32:10.86756</c:v>
                </c:pt>
                <c:pt idx="1200">
                  <c:v>12:32:10.89108</c:v>
                </c:pt>
                <c:pt idx="1201">
                  <c:v>12:32:10.91367</c:v>
                </c:pt>
                <c:pt idx="1202">
                  <c:v>12:32:10.93734</c:v>
                </c:pt>
                <c:pt idx="1203">
                  <c:v>12:32:10.96078</c:v>
                </c:pt>
                <c:pt idx="1204">
                  <c:v>12:32:10.98432</c:v>
                </c:pt>
                <c:pt idx="1205">
                  <c:v>12:32:10.100788</c:v>
                </c:pt>
                <c:pt idx="1206">
                  <c:v>12:32:10.103143</c:v>
                </c:pt>
                <c:pt idx="1207">
                  <c:v>12:32:10.105454</c:v>
                </c:pt>
                <c:pt idx="1208">
                  <c:v>12:32:10.107781</c:v>
                </c:pt>
                <c:pt idx="1209">
                  <c:v>12:32:10.110098</c:v>
                </c:pt>
                <c:pt idx="1210">
                  <c:v>12:32:10.112440</c:v>
                </c:pt>
                <c:pt idx="1211">
                  <c:v>12:32:10.114749</c:v>
                </c:pt>
                <c:pt idx="1212">
                  <c:v>12:32:10.117074</c:v>
                </c:pt>
                <c:pt idx="1213">
                  <c:v>12:32:10.119318</c:v>
                </c:pt>
                <c:pt idx="1214">
                  <c:v>12:32:10.121645</c:v>
                </c:pt>
                <c:pt idx="1215">
                  <c:v>12:32:10.123974</c:v>
                </c:pt>
                <c:pt idx="1216">
                  <c:v>12:32:10.126254</c:v>
                </c:pt>
                <c:pt idx="1217">
                  <c:v>12:32:10.131688</c:v>
                </c:pt>
                <c:pt idx="1218">
                  <c:v>12:32:10.133922</c:v>
                </c:pt>
                <c:pt idx="1219">
                  <c:v>12:32:10.136105</c:v>
                </c:pt>
                <c:pt idx="1220">
                  <c:v>12:32:10.138323</c:v>
                </c:pt>
                <c:pt idx="1221">
                  <c:v>12:32:10.140629</c:v>
                </c:pt>
                <c:pt idx="1222">
                  <c:v>12:32:10.142955</c:v>
                </c:pt>
                <c:pt idx="1223">
                  <c:v>12:32:10.145284</c:v>
                </c:pt>
                <c:pt idx="1224">
                  <c:v>12:32:10.147618</c:v>
                </c:pt>
                <c:pt idx="1225">
                  <c:v>12:32:10.149949</c:v>
                </c:pt>
                <c:pt idx="1226">
                  <c:v>12:32:10.152292</c:v>
                </c:pt>
                <c:pt idx="1227">
                  <c:v>12:32:10.154643</c:v>
                </c:pt>
                <c:pt idx="1228">
                  <c:v>12:32:10.157020</c:v>
                </c:pt>
                <c:pt idx="1229">
                  <c:v>12:32:10.159363</c:v>
                </c:pt>
                <c:pt idx="1230">
                  <c:v>12:32:10.161716</c:v>
                </c:pt>
                <c:pt idx="1231">
                  <c:v>12:32:10.164083</c:v>
                </c:pt>
                <c:pt idx="1232">
                  <c:v>12:32:10.166439</c:v>
                </c:pt>
                <c:pt idx="1233">
                  <c:v>12:32:10.168791</c:v>
                </c:pt>
                <c:pt idx="1234">
                  <c:v>12:32:10.171143</c:v>
                </c:pt>
                <c:pt idx="1235">
                  <c:v>12:32:10.173486</c:v>
                </c:pt>
                <c:pt idx="1236">
                  <c:v>12:32:10.175847</c:v>
                </c:pt>
                <c:pt idx="1237">
                  <c:v>12:32:10.178175</c:v>
                </c:pt>
                <c:pt idx="1238">
                  <c:v>12:32:10.180507</c:v>
                </c:pt>
                <c:pt idx="1239">
                  <c:v>12:32:10.182844</c:v>
                </c:pt>
                <c:pt idx="1240">
                  <c:v>12:32:10.185199</c:v>
                </c:pt>
                <c:pt idx="1241">
                  <c:v>12:32:10.187493</c:v>
                </c:pt>
                <c:pt idx="1242">
                  <c:v>12:32:10.189841</c:v>
                </c:pt>
                <c:pt idx="1243">
                  <c:v>12:32:10.192204</c:v>
                </c:pt>
                <c:pt idx="1244">
                  <c:v>12:32:10.194556</c:v>
                </c:pt>
                <c:pt idx="1245">
                  <c:v>12:32:10.196915</c:v>
                </c:pt>
                <c:pt idx="1246">
                  <c:v>12:32:10.199268</c:v>
                </c:pt>
                <c:pt idx="1247">
                  <c:v>12:32:10.201682</c:v>
                </c:pt>
                <c:pt idx="1248">
                  <c:v>12:32:10.204064</c:v>
                </c:pt>
                <c:pt idx="1249">
                  <c:v>12:32:10.206342</c:v>
                </c:pt>
                <c:pt idx="1250">
                  <c:v>12:32:10.208748</c:v>
                </c:pt>
                <c:pt idx="1251">
                  <c:v>12:32:10.211090</c:v>
                </c:pt>
                <c:pt idx="1252">
                  <c:v>12:32:10.213430</c:v>
                </c:pt>
                <c:pt idx="1253">
                  <c:v>12:32:10.215790</c:v>
                </c:pt>
                <c:pt idx="1254">
                  <c:v>12:32:10.218147</c:v>
                </c:pt>
                <c:pt idx="1255">
                  <c:v>12:32:10.220493</c:v>
                </c:pt>
                <c:pt idx="1256">
                  <c:v>12:32:10.222888</c:v>
                </c:pt>
                <c:pt idx="1257">
                  <c:v>12:32:10.225249</c:v>
                </c:pt>
                <c:pt idx="1258">
                  <c:v>12:32:10.227597</c:v>
                </c:pt>
                <c:pt idx="1259">
                  <c:v>12:32:10.229944</c:v>
                </c:pt>
                <c:pt idx="1260">
                  <c:v>12:32:10.232320</c:v>
                </c:pt>
                <c:pt idx="1261">
                  <c:v>12:32:10.234649</c:v>
                </c:pt>
                <c:pt idx="1262">
                  <c:v>12:32:10.236990</c:v>
                </c:pt>
                <c:pt idx="1263">
                  <c:v>12:32:10.239337</c:v>
                </c:pt>
                <c:pt idx="1264">
                  <c:v>12:32:10.241694</c:v>
                </c:pt>
                <c:pt idx="1265">
                  <c:v>12:32:10.244037</c:v>
                </c:pt>
                <c:pt idx="1266">
                  <c:v>12:32:10.246346</c:v>
                </c:pt>
                <c:pt idx="1267">
                  <c:v>12:32:10.248697</c:v>
                </c:pt>
                <c:pt idx="1268">
                  <c:v>12:32:10.251067</c:v>
                </c:pt>
                <c:pt idx="1269">
                  <c:v>12:32:10.253426</c:v>
                </c:pt>
                <c:pt idx="1270">
                  <c:v>12:32:10.255806</c:v>
                </c:pt>
                <c:pt idx="1271">
                  <c:v>12:32:10.258172</c:v>
                </c:pt>
                <c:pt idx="1272">
                  <c:v>12:32:10.260572</c:v>
                </c:pt>
                <c:pt idx="1273">
                  <c:v>12:32:10.262930</c:v>
                </c:pt>
                <c:pt idx="1274">
                  <c:v>12:32:10.265301</c:v>
                </c:pt>
                <c:pt idx="1275">
                  <c:v>12:32:10.267616</c:v>
                </c:pt>
                <c:pt idx="1276">
                  <c:v>12:32:10.269953</c:v>
                </c:pt>
                <c:pt idx="1277">
                  <c:v>12:32:10.272297</c:v>
                </c:pt>
                <c:pt idx="1278">
                  <c:v>12:32:10.274647</c:v>
                </c:pt>
                <c:pt idx="1279">
                  <c:v>12:32:10.277005</c:v>
                </c:pt>
                <c:pt idx="1280">
                  <c:v>12:32:10.279364</c:v>
                </c:pt>
                <c:pt idx="1281">
                  <c:v>12:32:10.281713</c:v>
                </c:pt>
                <c:pt idx="1282">
                  <c:v>12:32:10.284084</c:v>
                </c:pt>
                <c:pt idx="1283">
                  <c:v>12:32:10.286417</c:v>
                </c:pt>
                <c:pt idx="1284">
                  <c:v>12:32:10.288764</c:v>
                </c:pt>
                <c:pt idx="1285">
                  <c:v>12:32:10.291113</c:v>
                </c:pt>
                <c:pt idx="1286">
                  <c:v>12:32:10.293462</c:v>
                </c:pt>
                <c:pt idx="1287">
                  <c:v>12:32:10.295759</c:v>
                </c:pt>
                <c:pt idx="1288">
                  <c:v>12:32:10.298103</c:v>
                </c:pt>
                <c:pt idx="1289">
                  <c:v>12:32:10.300441</c:v>
                </c:pt>
                <c:pt idx="1290">
                  <c:v>12:32:10.302807</c:v>
                </c:pt>
                <c:pt idx="1291">
                  <c:v>12:32:10.305149</c:v>
                </c:pt>
                <c:pt idx="1292">
                  <c:v>12:32:10.307453</c:v>
                </c:pt>
                <c:pt idx="1293">
                  <c:v>12:32:10.309810</c:v>
                </c:pt>
                <c:pt idx="1294">
                  <c:v>12:32:10.312177</c:v>
                </c:pt>
                <c:pt idx="1295">
                  <c:v>12:32:10.314501</c:v>
                </c:pt>
                <c:pt idx="1296">
                  <c:v>12:32:10.316844</c:v>
                </c:pt>
                <c:pt idx="1297">
                  <c:v>12:32:10.319209</c:v>
                </c:pt>
                <c:pt idx="1298">
                  <c:v>12:32:10.321548</c:v>
                </c:pt>
                <c:pt idx="1299">
                  <c:v>12:32:10.323910</c:v>
                </c:pt>
                <c:pt idx="1300">
                  <c:v>12:32:10.326190</c:v>
                </c:pt>
                <c:pt idx="1301">
                  <c:v>12:32:10.328501</c:v>
                </c:pt>
                <c:pt idx="1302">
                  <c:v>12:32:10.330807</c:v>
                </c:pt>
                <c:pt idx="1303">
                  <c:v>12:32:10.333138</c:v>
                </c:pt>
                <c:pt idx="1304">
                  <c:v>12:32:10.335429</c:v>
                </c:pt>
                <c:pt idx="1305">
                  <c:v>12:32:10.337769</c:v>
                </c:pt>
                <c:pt idx="1306">
                  <c:v>12:32:10.340122</c:v>
                </c:pt>
                <c:pt idx="1307">
                  <c:v>12:32:10.342483</c:v>
                </c:pt>
                <c:pt idx="1308">
                  <c:v>12:32:10.344854</c:v>
                </c:pt>
                <c:pt idx="1309">
                  <c:v>12:32:10.347210</c:v>
                </c:pt>
                <c:pt idx="1310">
                  <c:v>12:32:10.349553</c:v>
                </c:pt>
                <c:pt idx="1311">
                  <c:v>12:32:10.351916</c:v>
                </c:pt>
                <c:pt idx="1312">
                  <c:v>12:32:10.354196</c:v>
                </c:pt>
                <c:pt idx="1313">
                  <c:v>12:32:10.356550</c:v>
                </c:pt>
                <c:pt idx="1314">
                  <c:v>12:32:10.358894</c:v>
                </c:pt>
                <c:pt idx="1315">
                  <c:v>12:32:10.361241</c:v>
                </c:pt>
                <c:pt idx="1316">
                  <c:v>12:32:10.363568</c:v>
                </c:pt>
                <c:pt idx="1317">
                  <c:v>12:32:10.365894</c:v>
                </c:pt>
                <c:pt idx="1318">
                  <c:v>12:32:10.368261</c:v>
                </c:pt>
                <c:pt idx="1319">
                  <c:v>12:32:10.370603</c:v>
                </c:pt>
                <c:pt idx="1320">
                  <c:v>12:32:10.372957</c:v>
                </c:pt>
                <c:pt idx="1321">
                  <c:v>12:32:10.375339</c:v>
                </c:pt>
                <c:pt idx="1322">
                  <c:v>12:32:10.377712</c:v>
                </c:pt>
                <c:pt idx="1323">
                  <c:v>12:32:10.380069</c:v>
                </c:pt>
                <c:pt idx="1324">
                  <c:v>12:32:10.382349</c:v>
                </c:pt>
                <c:pt idx="1325">
                  <c:v>12:32:10.384704</c:v>
                </c:pt>
                <c:pt idx="1326">
                  <c:v>12:32:10.387052</c:v>
                </c:pt>
                <c:pt idx="1327">
                  <c:v>12:32:10.389365</c:v>
                </c:pt>
                <c:pt idx="1328">
                  <c:v>12:32:10.391710</c:v>
                </c:pt>
                <c:pt idx="1329">
                  <c:v>12:32:10.394061</c:v>
                </c:pt>
                <c:pt idx="1330">
                  <c:v>12:32:10.396403</c:v>
                </c:pt>
                <c:pt idx="1331">
                  <c:v>12:32:10.398763</c:v>
                </c:pt>
                <c:pt idx="1332">
                  <c:v>12:32:10.401138</c:v>
                </c:pt>
                <c:pt idx="1333">
                  <c:v>12:32:10.403427</c:v>
                </c:pt>
                <c:pt idx="1334">
                  <c:v>12:32:10.405767</c:v>
                </c:pt>
                <c:pt idx="1335">
                  <c:v>12:32:10.408128</c:v>
                </c:pt>
                <c:pt idx="1336">
                  <c:v>12:32:10.410458</c:v>
                </c:pt>
                <c:pt idx="1337">
                  <c:v>12:32:10.412807</c:v>
                </c:pt>
                <c:pt idx="1338">
                  <c:v>12:32:10.415150</c:v>
                </c:pt>
                <c:pt idx="1339">
                  <c:v>12:32:10.417459</c:v>
                </c:pt>
                <c:pt idx="1340">
                  <c:v>12:32:10.419796</c:v>
                </c:pt>
                <c:pt idx="1341">
                  <c:v>12:32:10.422100</c:v>
                </c:pt>
                <c:pt idx="1342">
                  <c:v>12:32:10.424436</c:v>
                </c:pt>
                <c:pt idx="1343">
                  <c:v>12:32:10.426768</c:v>
                </c:pt>
                <c:pt idx="1344">
                  <c:v>12:32:10.429114</c:v>
                </c:pt>
                <c:pt idx="1345">
                  <c:v>12:32:10.431384</c:v>
                </c:pt>
                <c:pt idx="1346">
                  <c:v>12:32:10.433742</c:v>
                </c:pt>
                <c:pt idx="1347">
                  <c:v>12:32:10.436106</c:v>
                </c:pt>
                <c:pt idx="1348">
                  <c:v>12:32:10.438460</c:v>
                </c:pt>
                <c:pt idx="1349">
                  <c:v>12:32:10.440817</c:v>
                </c:pt>
                <c:pt idx="1350">
                  <c:v>12:32:10.443157</c:v>
                </c:pt>
                <c:pt idx="1351">
                  <c:v>12:32:10.445495</c:v>
                </c:pt>
                <c:pt idx="1352">
                  <c:v>12:32:10.447864</c:v>
                </c:pt>
                <c:pt idx="1353">
                  <c:v>12:32:10.450206</c:v>
                </c:pt>
                <c:pt idx="1354">
                  <c:v>12:32:10.452561</c:v>
                </c:pt>
                <c:pt idx="1355">
                  <c:v>12:32:10.454869</c:v>
                </c:pt>
                <c:pt idx="1356">
                  <c:v>12:32:10.457210</c:v>
                </c:pt>
                <c:pt idx="1357">
                  <c:v>12:32:10.459493</c:v>
                </c:pt>
                <c:pt idx="1358">
                  <c:v>12:32:10.461832</c:v>
                </c:pt>
                <c:pt idx="1359">
                  <c:v>12:32:10.464207</c:v>
                </c:pt>
                <c:pt idx="1360">
                  <c:v>12:32:10.466551</c:v>
                </c:pt>
                <c:pt idx="1361">
                  <c:v>12:32:10.468911</c:v>
                </c:pt>
                <c:pt idx="1362">
                  <c:v>12:32:10.471283</c:v>
                </c:pt>
                <c:pt idx="1363">
                  <c:v>12:32:10.473639</c:v>
                </c:pt>
                <c:pt idx="1364">
                  <c:v>12:32:10.476011</c:v>
                </c:pt>
                <c:pt idx="1365">
                  <c:v>12:32:10.478304</c:v>
                </c:pt>
                <c:pt idx="1366">
                  <c:v>12:32:10.480663</c:v>
                </c:pt>
                <c:pt idx="1367">
                  <c:v>12:32:10.482997</c:v>
                </c:pt>
                <c:pt idx="1368">
                  <c:v>12:32:10.485346</c:v>
                </c:pt>
                <c:pt idx="1369">
                  <c:v>12:32:10.487644</c:v>
                </c:pt>
                <c:pt idx="1370">
                  <c:v>12:32:10.489971</c:v>
                </c:pt>
                <c:pt idx="1371">
                  <c:v>12:32:10.492309</c:v>
                </c:pt>
                <c:pt idx="1372">
                  <c:v>12:32:10.494663</c:v>
                </c:pt>
                <c:pt idx="1373">
                  <c:v>12:32:10.497021</c:v>
                </c:pt>
                <c:pt idx="1374">
                  <c:v>12:32:10.499355</c:v>
                </c:pt>
                <c:pt idx="1375">
                  <c:v>12:32:10.501694</c:v>
                </c:pt>
                <c:pt idx="1376">
                  <c:v>12:32:10.504063</c:v>
                </c:pt>
                <c:pt idx="1377">
                  <c:v>12:32:10.506357</c:v>
                </c:pt>
                <c:pt idx="1378">
                  <c:v>12:32:10.508725</c:v>
                </c:pt>
                <c:pt idx="1379">
                  <c:v>12:32:10.511062</c:v>
                </c:pt>
                <c:pt idx="1380">
                  <c:v>12:32:10.513416</c:v>
                </c:pt>
                <c:pt idx="1381">
                  <c:v>12:32:10.515762</c:v>
                </c:pt>
                <c:pt idx="1382">
                  <c:v>12:32:10.518095</c:v>
                </c:pt>
                <c:pt idx="1383">
                  <c:v>12:32:10.520425</c:v>
                </c:pt>
                <c:pt idx="1384">
                  <c:v>12:32:10.522777</c:v>
                </c:pt>
                <c:pt idx="1385">
                  <c:v>12:32:10.525140</c:v>
                </c:pt>
                <c:pt idx="1386">
                  <c:v>12:32:10.527438</c:v>
                </c:pt>
                <c:pt idx="1387">
                  <c:v>12:32:10.529756</c:v>
                </c:pt>
                <c:pt idx="1388">
                  <c:v>12:32:10.532109</c:v>
                </c:pt>
                <c:pt idx="1389">
                  <c:v>12:32:10.534447</c:v>
                </c:pt>
                <c:pt idx="1390">
                  <c:v>12:32:10.536795</c:v>
                </c:pt>
                <c:pt idx="1391">
                  <c:v>12:32:10.539138</c:v>
                </c:pt>
                <c:pt idx="1392">
                  <c:v>12:32:10.541480</c:v>
                </c:pt>
                <c:pt idx="1393">
                  <c:v>12:32:10.543848</c:v>
                </c:pt>
                <c:pt idx="1394">
                  <c:v>12:32:10.546187</c:v>
                </c:pt>
                <c:pt idx="1395">
                  <c:v>12:32:10.548529</c:v>
                </c:pt>
                <c:pt idx="1396">
                  <c:v>12:32:10.550855</c:v>
                </c:pt>
                <c:pt idx="1397">
                  <c:v>12:32:10.553174</c:v>
                </c:pt>
                <c:pt idx="1398">
                  <c:v>12:32:10.555456</c:v>
                </c:pt>
                <c:pt idx="1399">
                  <c:v>12:32:10.557806</c:v>
                </c:pt>
                <c:pt idx="1400">
                  <c:v>12:32:10.560152</c:v>
                </c:pt>
                <c:pt idx="1401">
                  <c:v>12:32:10.562514</c:v>
                </c:pt>
                <c:pt idx="1402">
                  <c:v>12:32:10.564882</c:v>
                </c:pt>
                <c:pt idx="1403">
                  <c:v>12:32:10.567245</c:v>
                </c:pt>
                <c:pt idx="1404">
                  <c:v>12:32:10.569619</c:v>
                </c:pt>
                <c:pt idx="1405">
                  <c:v>12:32:10.571963</c:v>
                </c:pt>
                <c:pt idx="1406">
                  <c:v>12:32:10.574267</c:v>
                </c:pt>
                <c:pt idx="1407">
                  <c:v>12:32:10.576616</c:v>
                </c:pt>
                <c:pt idx="1408">
                  <c:v>12:32:10.578965</c:v>
                </c:pt>
                <c:pt idx="1409">
                  <c:v>12:32:10.581318</c:v>
                </c:pt>
                <c:pt idx="1410">
                  <c:v>12:32:10.583652</c:v>
                </c:pt>
                <c:pt idx="1411">
                  <c:v>12:32:10.585949</c:v>
                </c:pt>
                <c:pt idx="1412">
                  <c:v>12:32:10.588285</c:v>
                </c:pt>
                <c:pt idx="1413">
                  <c:v>12:32:10.590637</c:v>
                </c:pt>
                <c:pt idx="1414">
                  <c:v>12:32:10.592979</c:v>
                </c:pt>
                <c:pt idx="1415">
                  <c:v>12:32:10.595364</c:v>
                </c:pt>
                <c:pt idx="1416">
                  <c:v>12:32:10.597710</c:v>
                </c:pt>
                <c:pt idx="1417">
                  <c:v>12:32:10.600067</c:v>
                </c:pt>
                <c:pt idx="1418">
                  <c:v>12:32:10.602346</c:v>
                </c:pt>
                <c:pt idx="1419">
                  <c:v>12:32:10.604707</c:v>
                </c:pt>
                <c:pt idx="1420">
                  <c:v>12:32:10.607054</c:v>
                </c:pt>
                <c:pt idx="1421">
                  <c:v>12:32:10.609414</c:v>
                </c:pt>
                <c:pt idx="1422">
                  <c:v>12:32:10.611771</c:v>
                </c:pt>
                <c:pt idx="1423">
                  <c:v>12:32:10.614096</c:v>
                </c:pt>
                <c:pt idx="1424">
                  <c:v>12:32:10.616445</c:v>
                </c:pt>
                <c:pt idx="1425">
                  <c:v>12:32:10.618775</c:v>
                </c:pt>
                <c:pt idx="1426">
                  <c:v>12:32:10.621146</c:v>
                </c:pt>
                <c:pt idx="1427">
                  <c:v>12:32:10.623444</c:v>
                </c:pt>
                <c:pt idx="1428">
                  <c:v>12:32:10.625769</c:v>
                </c:pt>
                <c:pt idx="1429">
                  <c:v>12:32:10.628132</c:v>
                </c:pt>
                <c:pt idx="1430">
                  <c:v>12:32:10.630450</c:v>
                </c:pt>
                <c:pt idx="1431">
                  <c:v>12:32:10.632779</c:v>
                </c:pt>
                <c:pt idx="1432">
                  <c:v>12:32:10.635137</c:v>
                </c:pt>
                <c:pt idx="1433">
                  <c:v>12:32:10.637471</c:v>
                </c:pt>
                <c:pt idx="1434">
                  <c:v>12:32:10.639835</c:v>
                </c:pt>
                <c:pt idx="1435">
                  <c:v>12:32:10.642196</c:v>
                </c:pt>
                <c:pt idx="1436">
                  <c:v>12:32:10.644540</c:v>
                </c:pt>
                <c:pt idx="1437">
                  <c:v>12:32:10.646851</c:v>
                </c:pt>
                <c:pt idx="1438">
                  <c:v>12:32:10.649151</c:v>
                </c:pt>
                <c:pt idx="1439">
                  <c:v>12:32:10.651418</c:v>
                </c:pt>
                <c:pt idx="1440">
                  <c:v>12:32:10.653761</c:v>
                </c:pt>
                <c:pt idx="1441">
                  <c:v>12:32:10.656119</c:v>
                </c:pt>
                <c:pt idx="1442">
                  <c:v>12:32:10.658486</c:v>
                </c:pt>
                <c:pt idx="1443">
                  <c:v>12:32:10.660844</c:v>
                </c:pt>
                <c:pt idx="1444">
                  <c:v>12:32:10.663191</c:v>
                </c:pt>
                <c:pt idx="1445">
                  <c:v>12:32:10.665537</c:v>
                </c:pt>
                <c:pt idx="1446">
                  <c:v>12:32:10.667907</c:v>
                </c:pt>
                <c:pt idx="1447">
                  <c:v>12:32:10.670187</c:v>
                </c:pt>
                <c:pt idx="1448">
                  <c:v>12:32:10.672548</c:v>
                </c:pt>
                <c:pt idx="1449">
                  <c:v>12:32:10.674910</c:v>
                </c:pt>
                <c:pt idx="1450">
                  <c:v>12:32:10.677252</c:v>
                </c:pt>
                <c:pt idx="1451">
                  <c:v>12:32:10.679544</c:v>
                </c:pt>
                <c:pt idx="1452">
                  <c:v>12:32:10.681868</c:v>
                </c:pt>
                <c:pt idx="1453">
                  <c:v>12:32:10.684177</c:v>
                </c:pt>
                <c:pt idx="1454">
                  <c:v>12:32:10.686514</c:v>
                </c:pt>
                <c:pt idx="1455">
                  <c:v>12:32:10.688870</c:v>
                </c:pt>
                <c:pt idx="1456">
                  <c:v>12:32:10.691225</c:v>
                </c:pt>
                <c:pt idx="1457">
                  <c:v>12:32:10.693564</c:v>
                </c:pt>
                <c:pt idx="1458">
                  <c:v>12:32:10.695933</c:v>
                </c:pt>
                <c:pt idx="1459">
                  <c:v>12:32:10.698198</c:v>
                </c:pt>
                <c:pt idx="1460">
                  <c:v>12:32:10.700567</c:v>
                </c:pt>
                <c:pt idx="1461">
                  <c:v>12:32:10.702926</c:v>
                </c:pt>
                <c:pt idx="1462">
                  <c:v>12:32:10.705269</c:v>
                </c:pt>
                <c:pt idx="1463">
                  <c:v>12:32:10.707606</c:v>
                </c:pt>
                <c:pt idx="1464">
                  <c:v>12:32:10.709974</c:v>
                </c:pt>
                <c:pt idx="1465">
                  <c:v>12:32:10.712292</c:v>
                </c:pt>
                <c:pt idx="1466">
                  <c:v>12:32:10.714593</c:v>
                </c:pt>
                <c:pt idx="1467">
                  <c:v>12:32:10.716852</c:v>
                </c:pt>
                <c:pt idx="1468">
                  <c:v>12:32:10.719185</c:v>
                </c:pt>
                <c:pt idx="1469">
                  <c:v>12:32:10.721479</c:v>
                </c:pt>
                <c:pt idx="1470">
                  <c:v>12:32:10.723782</c:v>
                </c:pt>
                <c:pt idx="1471">
                  <c:v>12:32:10.726084</c:v>
                </c:pt>
                <c:pt idx="1472">
                  <c:v>12:32:10.728392</c:v>
                </c:pt>
                <c:pt idx="1473">
                  <c:v>12:32:10.730654</c:v>
                </c:pt>
                <c:pt idx="1474">
                  <c:v>12:32:10.732912</c:v>
                </c:pt>
                <c:pt idx="1475">
                  <c:v>12:32:10.735120</c:v>
                </c:pt>
                <c:pt idx="1476">
                  <c:v>12:32:10.737272</c:v>
                </c:pt>
                <c:pt idx="1477">
                  <c:v>12:32:10.739505</c:v>
                </c:pt>
                <c:pt idx="1478">
                  <c:v>12:32:10.741737</c:v>
                </c:pt>
                <c:pt idx="1479">
                  <c:v>12:32:10.744058</c:v>
                </c:pt>
                <c:pt idx="1480">
                  <c:v>12:32:10.746354</c:v>
                </c:pt>
                <c:pt idx="1481">
                  <c:v>12:32:10.748702</c:v>
                </c:pt>
                <c:pt idx="1482">
                  <c:v>12:32:10.751086</c:v>
                </c:pt>
                <c:pt idx="1483">
                  <c:v>12:32:10.753430</c:v>
                </c:pt>
                <c:pt idx="1484">
                  <c:v>12:32:10.755801</c:v>
                </c:pt>
                <c:pt idx="1485">
                  <c:v>12:32:10.758203</c:v>
                </c:pt>
                <c:pt idx="1486">
                  <c:v>12:32:10.760556</c:v>
                </c:pt>
                <c:pt idx="1487">
                  <c:v>12:32:10.762926</c:v>
                </c:pt>
                <c:pt idx="1488">
                  <c:v>12:32:10.765285</c:v>
                </c:pt>
                <c:pt idx="1489">
                  <c:v>12:32:10.767626</c:v>
                </c:pt>
                <c:pt idx="1490">
                  <c:v>12:32:10.769993</c:v>
                </c:pt>
                <c:pt idx="1491">
                  <c:v>12:32:10.772333</c:v>
                </c:pt>
                <c:pt idx="1492">
                  <c:v>12:32:10.774705</c:v>
                </c:pt>
                <c:pt idx="1493">
                  <c:v>12:32:10.777044</c:v>
                </c:pt>
                <c:pt idx="1494">
                  <c:v>12:32:10.779388</c:v>
                </c:pt>
                <c:pt idx="1495">
                  <c:v>12:32:10.781746</c:v>
                </c:pt>
                <c:pt idx="1496">
                  <c:v>12:32:10.784126</c:v>
                </c:pt>
                <c:pt idx="1497">
                  <c:v>12:32:10.786446</c:v>
                </c:pt>
                <c:pt idx="1498">
                  <c:v>12:32:10.788846</c:v>
                </c:pt>
                <c:pt idx="1499">
                  <c:v>12:32:10.791240</c:v>
                </c:pt>
                <c:pt idx="1500">
                  <c:v>12:32:10.793572</c:v>
                </c:pt>
                <c:pt idx="1501">
                  <c:v>12:32:10.795901</c:v>
                </c:pt>
                <c:pt idx="1502">
                  <c:v>12:32:10.798164</c:v>
                </c:pt>
                <c:pt idx="1503">
                  <c:v>12:32:10.800515</c:v>
                </c:pt>
                <c:pt idx="1504">
                  <c:v>12:32:10.802865</c:v>
                </c:pt>
                <c:pt idx="1505">
                  <c:v>12:32:10.805223</c:v>
                </c:pt>
                <c:pt idx="1506">
                  <c:v>12:32:10.807561</c:v>
                </c:pt>
                <c:pt idx="1507">
                  <c:v>12:32:10.809904</c:v>
                </c:pt>
                <c:pt idx="1508">
                  <c:v>12:32:10.812280</c:v>
                </c:pt>
                <c:pt idx="1509">
                  <c:v>12:32:10.814632</c:v>
                </c:pt>
                <c:pt idx="1510">
                  <c:v>12:32:10.816979</c:v>
                </c:pt>
                <c:pt idx="1511">
                  <c:v>12:32:10.819367</c:v>
                </c:pt>
                <c:pt idx="1512">
                  <c:v>12:32:10.821738</c:v>
                </c:pt>
                <c:pt idx="1513">
                  <c:v>12:32:10.824069</c:v>
                </c:pt>
                <c:pt idx="1514">
                  <c:v>12:32:10.826364</c:v>
                </c:pt>
                <c:pt idx="1515">
                  <c:v>12:32:10.828703</c:v>
                </c:pt>
                <c:pt idx="1516">
                  <c:v>12:32:10.831065</c:v>
                </c:pt>
                <c:pt idx="1517">
                  <c:v>12:32:10.833404</c:v>
                </c:pt>
                <c:pt idx="1518">
                  <c:v>12:32:10.835760</c:v>
                </c:pt>
                <c:pt idx="1519">
                  <c:v>12:32:10.838114</c:v>
                </c:pt>
                <c:pt idx="1520">
                  <c:v>12:32:10.840480</c:v>
                </c:pt>
                <c:pt idx="1521">
                  <c:v>12:32:10.842840</c:v>
                </c:pt>
                <c:pt idx="1522">
                  <c:v>12:32:10.845190</c:v>
                </c:pt>
                <c:pt idx="1523">
                  <c:v>12:32:10.847485</c:v>
                </c:pt>
                <c:pt idx="1524">
                  <c:v>12:32:10.849829</c:v>
                </c:pt>
                <c:pt idx="1525">
                  <c:v>12:32:10.852183</c:v>
                </c:pt>
                <c:pt idx="1526">
                  <c:v>12:32:10.854536</c:v>
                </c:pt>
                <c:pt idx="1527">
                  <c:v>12:32:10.856841</c:v>
                </c:pt>
                <c:pt idx="1528">
                  <c:v>12:32:10.859184</c:v>
                </c:pt>
                <c:pt idx="1529">
                  <c:v>12:32:10.861524</c:v>
                </c:pt>
                <c:pt idx="1530">
                  <c:v>12:32:10.863874</c:v>
                </c:pt>
                <c:pt idx="1531">
                  <c:v>12:32:10.866190</c:v>
                </c:pt>
                <c:pt idx="1532">
                  <c:v>12:32:10.868563</c:v>
                </c:pt>
                <c:pt idx="1533">
                  <c:v>12:32:10.870922</c:v>
                </c:pt>
                <c:pt idx="1534">
                  <c:v>12:32:10.873269</c:v>
                </c:pt>
                <c:pt idx="1535">
                  <c:v>12:32:10.875607</c:v>
                </c:pt>
                <c:pt idx="1536">
                  <c:v>12:32:10.877982</c:v>
                </c:pt>
                <c:pt idx="1537">
                  <c:v>12:32:10.880284</c:v>
                </c:pt>
                <c:pt idx="1538">
                  <c:v>12:32:10.882644</c:v>
                </c:pt>
                <c:pt idx="1539">
                  <c:v>12:32:10.884975</c:v>
                </c:pt>
                <c:pt idx="1540">
                  <c:v>12:32:10.887324</c:v>
                </c:pt>
                <c:pt idx="1541">
                  <c:v>12:32:10.889645</c:v>
                </c:pt>
                <c:pt idx="1542">
                  <c:v>12:32:10.891993</c:v>
                </c:pt>
                <c:pt idx="1543">
                  <c:v>12:32:10.894286</c:v>
                </c:pt>
                <c:pt idx="1544">
                  <c:v>12:32:10.896632</c:v>
                </c:pt>
                <c:pt idx="1545">
                  <c:v>12:32:10.898977</c:v>
                </c:pt>
                <c:pt idx="1546">
                  <c:v>12:32:10.901323</c:v>
                </c:pt>
                <c:pt idx="1547">
                  <c:v>12:32:10.903641</c:v>
                </c:pt>
                <c:pt idx="1548">
                  <c:v>12:32:10.906002</c:v>
                </c:pt>
                <c:pt idx="1549">
                  <c:v>12:32:10.908363</c:v>
                </c:pt>
                <c:pt idx="1550">
                  <c:v>12:32:10.910736</c:v>
                </c:pt>
                <c:pt idx="1551">
                  <c:v>12:32:10.913098</c:v>
                </c:pt>
                <c:pt idx="1552">
                  <c:v>12:32:10.915371</c:v>
                </c:pt>
                <c:pt idx="1553">
                  <c:v>12:32:10.917709</c:v>
                </c:pt>
                <c:pt idx="1554">
                  <c:v>12:32:10.920020</c:v>
                </c:pt>
                <c:pt idx="1555">
                  <c:v>12:32:10.922278</c:v>
                </c:pt>
                <c:pt idx="1556">
                  <c:v>12:32:10.924622</c:v>
                </c:pt>
                <c:pt idx="1557">
                  <c:v>12:32:10.926979</c:v>
                </c:pt>
                <c:pt idx="1558">
                  <c:v>12:32:10.929354</c:v>
                </c:pt>
                <c:pt idx="1559">
                  <c:v>12:32:10.931714</c:v>
                </c:pt>
                <c:pt idx="1560">
                  <c:v>12:32:10.934069</c:v>
                </c:pt>
                <c:pt idx="1561">
                  <c:v>12:32:10.936435</c:v>
                </c:pt>
                <c:pt idx="1562">
                  <c:v>12:32:10.938810</c:v>
                </c:pt>
                <c:pt idx="1563">
                  <c:v>12:32:10.941169</c:v>
                </c:pt>
                <c:pt idx="1564">
                  <c:v>12:32:10.943474</c:v>
                </c:pt>
                <c:pt idx="1565">
                  <c:v>12:32:10.945828</c:v>
                </c:pt>
                <c:pt idx="1566">
                  <c:v>12:32:10.948150</c:v>
                </c:pt>
                <c:pt idx="1567">
                  <c:v>12:32:10.950480</c:v>
                </c:pt>
                <c:pt idx="1568">
                  <c:v>12:32:10.952820</c:v>
                </c:pt>
                <c:pt idx="1569">
                  <c:v>12:32:10.955143</c:v>
                </c:pt>
                <c:pt idx="1570">
                  <c:v>12:32:10.957491</c:v>
                </c:pt>
                <c:pt idx="1571">
                  <c:v>12:32:10.959854</c:v>
                </c:pt>
                <c:pt idx="1572">
                  <c:v>12:32:10.962188</c:v>
                </c:pt>
                <c:pt idx="1573">
                  <c:v>12:32:10.964529</c:v>
                </c:pt>
                <c:pt idx="1574">
                  <c:v>12:32:10.966892</c:v>
                </c:pt>
                <c:pt idx="1575">
                  <c:v>12:32:10.969239</c:v>
                </c:pt>
                <c:pt idx="1576">
                  <c:v>12:32:10.971595</c:v>
                </c:pt>
                <c:pt idx="1577">
                  <c:v>12:32:10.973931</c:v>
                </c:pt>
                <c:pt idx="1578">
                  <c:v>12:32:10.976306</c:v>
                </c:pt>
                <c:pt idx="1579">
                  <c:v>12:32:10.978628</c:v>
                </c:pt>
                <c:pt idx="1580">
                  <c:v>12:32:10.980969</c:v>
                </c:pt>
                <c:pt idx="1581">
                  <c:v>12:32:10.983297</c:v>
                </c:pt>
                <c:pt idx="1582">
                  <c:v>12:32:10.985644</c:v>
                </c:pt>
                <c:pt idx="1583">
                  <c:v>12:32:10.988005</c:v>
                </c:pt>
                <c:pt idx="1584">
                  <c:v>12:32:10.990312</c:v>
                </c:pt>
                <c:pt idx="1585">
                  <c:v>12:32:10.992671</c:v>
                </c:pt>
                <c:pt idx="1586">
                  <c:v>12:32:10.995019</c:v>
                </c:pt>
                <c:pt idx="1587">
                  <c:v>12:32:10.997379</c:v>
                </c:pt>
                <c:pt idx="1588">
                  <c:v>12:32:10.999754</c:v>
                </c:pt>
                <c:pt idx="1589">
                  <c:v>12:32:11.2115</c:v>
                </c:pt>
                <c:pt idx="1590">
                  <c:v>12:32:11.4460</c:v>
                </c:pt>
                <c:pt idx="1591">
                  <c:v>12:32:11.6819</c:v>
                </c:pt>
                <c:pt idx="1592">
                  <c:v>12:32:11.9179</c:v>
                </c:pt>
                <c:pt idx="1593">
                  <c:v>12:32:11.11446</c:v>
                </c:pt>
                <c:pt idx="1594">
                  <c:v>12:32:11.13781</c:v>
                </c:pt>
                <c:pt idx="1595">
                  <c:v>12:32:11.16135</c:v>
                </c:pt>
                <c:pt idx="1596">
                  <c:v>12:32:11.18462</c:v>
                </c:pt>
                <c:pt idx="1597">
                  <c:v>12:32:11.20815</c:v>
                </c:pt>
                <c:pt idx="1598">
                  <c:v>12:32:11.23160</c:v>
                </c:pt>
                <c:pt idx="1599">
                  <c:v>12:32:11.25501</c:v>
                </c:pt>
                <c:pt idx="1600">
                  <c:v>12:32:11.27874</c:v>
                </c:pt>
                <c:pt idx="1601">
                  <c:v>12:32:11.30189</c:v>
                </c:pt>
                <c:pt idx="1602">
                  <c:v>12:32:11.32563</c:v>
                </c:pt>
                <c:pt idx="1603">
                  <c:v>12:32:11.34925</c:v>
                </c:pt>
                <c:pt idx="1604">
                  <c:v>12:32:11.37273</c:v>
                </c:pt>
                <c:pt idx="1605">
                  <c:v>12:32:11.39610</c:v>
                </c:pt>
                <c:pt idx="1606">
                  <c:v>12:32:11.41981</c:v>
                </c:pt>
                <c:pt idx="1607">
                  <c:v>12:32:11.44300</c:v>
                </c:pt>
                <c:pt idx="1608">
                  <c:v>12:32:11.46614</c:v>
                </c:pt>
                <c:pt idx="1609">
                  <c:v>12:32:11.48954</c:v>
                </c:pt>
                <c:pt idx="1610">
                  <c:v>12:32:11.51320</c:v>
                </c:pt>
                <c:pt idx="1611">
                  <c:v>12:32:11.53683</c:v>
                </c:pt>
                <c:pt idx="1612">
                  <c:v>12:32:11.56057</c:v>
                </c:pt>
                <c:pt idx="1613">
                  <c:v>12:32:11.58390</c:v>
                </c:pt>
                <c:pt idx="1614">
                  <c:v>12:32:11.60737</c:v>
                </c:pt>
                <c:pt idx="1615">
                  <c:v>12:32:11.63102</c:v>
                </c:pt>
                <c:pt idx="1616">
                  <c:v>12:32:11.65451</c:v>
                </c:pt>
                <c:pt idx="1617">
                  <c:v>12:32:11.67795</c:v>
                </c:pt>
                <c:pt idx="1618">
                  <c:v>12:32:11.70149</c:v>
                </c:pt>
                <c:pt idx="1619">
                  <c:v>12:32:11.72499</c:v>
                </c:pt>
                <c:pt idx="1620">
                  <c:v>12:32:11.74813</c:v>
                </c:pt>
                <c:pt idx="1621">
                  <c:v>12:32:11.77154</c:v>
                </c:pt>
                <c:pt idx="1622">
                  <c:v>12:32:11.79445</c:v>
                </c:pt>
                <c:pt idx="1623">
                  <c:v>12:32:11.81772</c:v>
                </c:pt>
                <c:pt idx="1624">
                  <c:v>12:32:11.84123</c:v>
                </c:pt>
                <c:pt idx="1625">
                  <c:v>12:32:11.86489</c:v>
                </c:pt>
                <c:pt idx="1626">
                  <c:v>12:32:11.88858</c:v>
                </c:pt>
                <c:pt idx="1627">
                  <c:v>12:32:11.91230</c:v>
                </c:pt>
                <c:pt idx="1628">
                  <c:v>12:32:11.93576</c:v>
                </c:pt>
                <c:pt idx="1629">
                  <c:v>12:32:11.95935</c:v>
                </c:pt>
                <c:pt idx="1630">
                  <c:v>12:32:11.98239</c:v>
                </c:pt>
                <c:pt idx="1631">
                  <c:v>12:32:11.100599</c:v>
                </c:pt>
                <c:pt idx="1632">
                  <c:v>12:32:11.102953</c:v>
                </c:pt>
                <c:pt idx="1633">
                  <c:v>12:32:11.105307</c:v>
                </c:pt>
                <c:pt idx="1634">
                  <c:v>12:32:11.107656</c:v>
                </c:pt>
                <c:pt idx="1635">
                  <c:v>12:32:11.109972</c:v>
                </c:pt>
                <c:pt idx="1636">
                  <c:v>12:32:11.112314</c:v>
                </c:pt>
                <c:pt idx="1637">
                  <c:v>12:32:11.114639</c:v>
                </c:pt>
                <c:pt idx="1638">
                  <c:v>12:32:11.116991</c:v>
                </c:pt>
                <c:pt idx="1639">
                  <c:v>12:32:11.119364</c:v>
                </c:pt>
                <c:pt idx="1640">
                  <c:v>12:32:11.121735</c:v>
                </c:pt>
                <c:pt idx="1641">
                  <c:v>12:32:11.124096</c:v>
                </c:pt>
                <c:pt idx="1642">
                  <c:v>12:32:11.126430</c:v>
                </c:pt>
                <c:pt idx="1643">
                  <c:v>12:32:11.128787</c:v>
                </c:pt>
                <c:pt idx="1644">
                  <c:v>12:32:11.131139</c:v>
                </c:pt>
                <c:pt idx="1645">
                  <c:v>12:32:11.133477</c:v>
                </c:pt>
                <c:pt idx="1646">
                  <c:v>12:32:11.135850</c:v>
                </c:pt>
                <c:pt idx="1647">
                  <c:v>12:32:11.138171</c:v>
                </c:pt>
                <c:pt idx="1648">
                  <c:v>12:32:11.140497</c:v>
                </c:pt>
                <c:pt idx="1649">
                  <c:v>12:32:11.142821</c:v>
                </c:pt>
                <c:pt idx="1650">
                  <c:v>12:32:11.145166</c:v>
                </c:pt>
                <c:pt idx="1651">
                  <c:v>12:32:11.147462</c:v>
                </c:pt>
                <c:pt idx="1652">
                  <c:v>12:32:11.149809</c:v>
                </c:pt>
                <c:pt idx="1653">
                  <c:v>12:32:11.152172</c:v>
                </c:pt>
                <c:pt idx="1654">
                  <c:v>12:32:11.154538</c:v>
                </c:pt>
                <c:pt idx="1655">
                  <c:v>12:32:11.156905</c:v>
                </c:pt>
                <c:pt idx="1656">
                  <c:v>12:32:11.159290</c:v>
                </c:pt>
                <c:pt idx="1657">
                  <c:v>12:32:11.161659</c:v>
                </c:pt>
                <c:pt idx="1658">
                  <c:v>12:32:11.164004</c:v>
                </c:pt>
                <c:pt idx="1659">
                  <c:v>12:32:11.166298</c:v>
                </c:pt>
                <c:pt idx="1660">
                  <c:v>12:32:11.168630</c:v>
                </c:pt>
                <c:pt idx="1661">
                  <c:v>12:32:11.170929</c:v>
                </c:pt>
                <c:pt idx="1662">
                  <c:v>12:32:11.173262</c:v>
                </c:pt>
                <c:pt idx="1663">
                  <c:v>12:32:11.175587</c:v>
                </c:pt>
                <c:pt idx="1664">
                  <c:v>12:32:11.177937</c:v>
                </c:pt>
                <c:pt idx="1665">
                  <c:v>12:32:11.180304</c:v>
                </c:pt>
                <c:pt idx="1666">
                  <c:v>12:32:11.182670</c:v>
                </c:pt>
                <c:pt idx="1667">
                  <c:v>12:32:11.185030</c:v>
                </c:pt>
                <c:pt idx="1668">
                  <c:v>12:32:11.187370</c:v>
                </c:pt>
                <c:pt idx="1669">
                  <c:v>12:32:11.189734</c:v>
                </c:pt>
                <c:pt idx="1670">
                  <c:v>12:32:11.192078</c:v>
                </c:pt>
                <c:pt idx="1671">
                  <c:v>12:32:11.194375</c:v>
                </c:pt>
                <c:pt idx="1672">
                  <c:v>12:32:11.196747</c:v>
                </c:pt>
                <c:pt idx="1673">
                  <c:v>12:32:11.199095</c:v>
                </c:pt>
                <c:pt idx="1674">
                  <c:v>12:32:11.201439</c:v>
                </c:pt>
                <c:pt idx="1675">
                  <c:v>12:32:11.203746</c:v>
                </c:pt>
                <c:pt idx="1676">
                  <c:v>12:32:11.206092</c:v>
                </c:pt>
                <c:pt idx="1677">
                  <c:v>12:32:11.208453</c:v>
                </c:pt>
                <c:pt idx="1678">
                  <c:v>12:32:11.210827</c:v>
                </c:pt>
                <c:pt idx="1679">
                  <c:v>12:32:11.213185</c:v>
                </c:pt>
                <c:pt idx="1680">
                  <c:v>12:32:11.215490</c:v>
                </c:pt>
                <c:pt idx="1681">
                  <c:v>12:32:11.217849</c:v>
                </c:pt>
                <c:pt idx="1682">
                  <c:v>12:32:11.220198</c:v>
                </c:pt>
                <c:pt idx="1683">
                  <c:v>12:32:11.222540</c:v>
                </c:pt>
                <c:pt idx="1684">
                  <c:v>12:32:11.224914</c:v>
                </c:pt>
                <c:pt idx="1685">
                  <c:v>12:32:11.227268</c:v>
                </c:pt>
                <c:pt idx="1686">
                  <c:v>12:32:11.229643</c:v>
                </c:pt>
                <c:pt idx="1687">
                  <c:v>12:32:11.231982</c:v>
                </c:pt>
                <c:pt idx="1688">
                  <c:v>12:32:11.234256</c:v>
                </c:pt>
                <c:pt idx="1689">
                  <c:v>12:32:11.236585</c:v>
                </c:pt>
                <c:pt idx="1690">
                  <c:v>12:32:11.238953</c:v>
                </c:pt>
                <c:pt idx="1691">
                  <c:v>12:32:11.241298</c:v>
                </c:pt>
                <c:pt idx="1692">
                  <c:v>12:32:11.243660</c:v>
                </c:pt>
                <c:pt idx="1693">
                  <c:v>12:32:11.245998</c:v>
                </c:pt>
                <c:pt idx="1694">
                  <c:v>12:32:11.248368</c:v>
                </c:pt>
                <c:pt idx="1695">
                  <c:v>12:32:11.250727</c:v>
                </c:pt>
                <c:pt idx="1696">
                  <c:v>12:32:11.253091</c:v>
                </c:pt>
                <c:pt idx="1697">
                  <c:v>12:32:11.255360</c:v>
                </c:pt>
                <c:pt idx="1698">
                  <c:v>12:32:11.257735</c:v>
                </c:pt>
                <c:pt idx="1699">
                  <c:v>12:32:11.260095</c:v>
                </c:pt>
                <c:pt idx="1700">
                  <c:v>12:32:11.262453</c:v>
                </c:pt>
                <c:pt idx="1701">
                  <c:v>12:32:11.264783</c:v>
                </c:pt>
                <c:pt idx="1702">
                  <c:v>12:32:11.267126</c:v>
                </c:pt>
                <c:pt idx="1703">
                  <c:v>12:32:11.269454</c:v>
                </c:pt>
                <c:pt idx="1704">
                  <c:v>12:32:11.271828</c:v>
                </c:pt>
                <c:pt idx="1705">
                  <c:v>12:32:11.274198</c:v>
                </c:pt>
                <c:pt idx="1706">
                  <c:v>12:32:11.276544</c:v>
                </c:pt>
                <c:pt idx="1707">
                  <c:v>12:32:11.278907</c:v>
                </c:pt>
                <c:pt idx="1708">
                  <c:v>12:32:11.281280</c:v>
                </c:pt>
                <c:pt idx="1709">
                  <c:v>12:32:11.283614</c:v>
                </c:pt>
                <c:pt idx="1710">
                  <c:v>12:32:11.285957</c:v>
                </c:pt>
                <c:pt idx="1711">
                  <c:v>12:32:11.288417</c:v>
                </c:pt>
                <c:pt idx="1712">
                  <c:v>12:32:11.290754</c:v>
                </c:pt>
                <c:pt idx="1713">
                  <c:v>12:32:11.293058</c:v>
                </c:pt>
                <c:pt idx="1714">
                  <c:v>12:32:11.295318</c:v>
                </c:pt>
                <c:pt idx="1715">
                  <c:v>12:32:11.297634</c:v>
                </c:pt>
                <c:pt idx="1716">
                  <c:v>12:32:11.299987</c:v>
                </c:pt>
                <c:pt idx="1717">
                  <c:v>12:32:11.302286</c:v>
                </c:pt>
                <c:pt idx="1718">
                  <c:v>12:32:11.304651</c:v>
                </c:pt>
                <c:pt idx="1719">
                  <c:v>12:32:11.306993</c:v>
                </c:pt>
                <c:pt idx="1720">
                  <c:v>12:32:11.309371</c:v>
                </c:pt>
                <c:pt idx="1721">
                  <c:v>12:32:11.311736</c:v>
                </c:pt>
                <c:pt idx="1722">
                  <c:v>12:32:11.314129</c:v>
                </c:pt>
                <c:pt idx="1723">
                  <c:v>12:32:11.316488</c:v>
                </c:pt>
                <c:pt idx="1724">
                  <c:v>12:32:11.318837</c:v>
                </c:pt>
                <c:pt idx="1725">
                  <c:v>12:32:11.321169</c:v>
                </c:pt>
                <c:pt idx="1726">
                  <c:v>12:32:11.323369</c:v>
                </c:pt>
                <c:pt idx="1727">
                  <c:v>12:32:11.326381</c:v>
                </c:pt>
                <c:pt idx="1728">
                  <c:v>12:32:11.328525</c:v>
                </c:pt>
                <c:pt idx="1729">
                  <c:v>12:32:11.330701</c:v>
                </c:pt>
                <c:pt idx="1730">
                  <c:v>12:32:11.332943</c:v>
                </c:pt>
                <c:pt idx="1731">
                  <c:v>12:32:11.335160</c:v>
                </c:pt>
                <c:pt idx="1732">
                  <c:v>12:32:11.337384</c:v>
                </c:pt>
                <c:pt idx="1733">
                  <c:v>12:32:11.339634</c:v>
                </c:pt>
                <c:pt idx="1734">
                  <c:v>12:32:11.341912</c:v>
                </c:pt>
                <c:pt idx="1735">
                  <c:v>12:32:11.344186</c:v>
                </c:pt>
                <c:pt idx="1736">
                  <c:v>12:32:11.346445</c:v>
                </c:pt>
                <c:pt idx="1737">
                  <c:v>12:32:11.348713</c:v>
                </c:pt>
                <c:pt idx="1738">
                  <c:v>12:32:11.351012</c:v>
                </c:pt>
                <c:pt idx="1739">
                  <c:v>12:32:11.353273</c:v>
                </c:pt>
                <c:pt idx="1740">
                  <c:v>12:32:11.355535</c:v>
                </c:pt>
                <c:pt idx="1741">
                  <c:v>12:32:11.357784</c:v>
                </c:pt>
                <c:pt idx="1742">
                  <c:v>12:32:11.360053</c:v>
                </c:pt>
                <c:pt idx="1743">
                  <c:v>12:32:11.362255</c:v>
                </c:pt>
                <c:pt idx="1744">
                  <c:v>12:32:11.364504</c:v>
                </c:pt>
                <c:pt idx="1745">
                  <c:v>12:32:11.366763</c:v>
                </c:pt>
                <c:pt idx="1746">
                  <c:v>12:32:11.369018</c:v>
                </c:pt>
                <c:pt idx="1747">
                  <c:v>12:32:11.371283</c:v>
                </c:pt>
                <c:pt idx="1748">
                  <c:v>12:32:11.373549</c:v>
                </c:pt>
                <c:pt idx="1749">
                  <c:v>12:32:11.375793</c:v>
                </c:pt>
                <c:pt idx="1750">
                  <c:v>12:32:11.378069</c:v>
                </c:pt>
                <c:pt idx="1751">
                  <c:v>12:32:11.380340</c:v>
                </c:pt>
                <c:pt idx="1752">
                  <c:v>12:32:11.382720</c:v>
                </c:pt>
                <c:pt idx="1753">
                  <c:v>12:32:11.385032</c:v>
                </c:pt>
                <c:pt idx="1754">
                  <c:v>12:32:11.387322</c:v>
                </c:pt>
                <c:pt idx="1755">
                  <c:v>12:32:11.389658</c:v>
                </c:pt>
                <c:pt idx="1756">
                  <c:v>12:32:11.392027</c:v>
                </c:pt>
                <c:pt idx="1757">
                  <c:v>12:32:11.394335</c:v>
                </c:pt>
                <c:pt idx="1758">
                  <c:v>12:32:11.396687</c:v>
                </c:pt>
                <c:pt idx="1759">
                  <c:v>12:32:11.399056</c:v>
                </c:pt>
                <c:pt idx="1760">
                  <c:v>12:32:11.401427</c:v>
                </c:pt>
                <c:pt idx="1761">
                  <c:v>12:32:11.403772</c:v>
                </c:pt>
                <c:pt idx="1762">
                  <c:v>12:32:11.406174</c:v>
                </c:pt>
                <c:pt idx="1763">
                  <c:v>12:32:11.408536</c:v>
                </c:pt>
                <c:pt idx="1764">
                  <c:v>12:32:11.410939</c:v>
                </c:pt>
                <c:pt idx="1765">
                  <c:v>12:32:11.413282</c:v>
                </c:pt>
                <c:pt idx="1766">
                  <c:v>12:32:11.415596</c:v>
                </c:pt>
                <c:pt idx="1767">
                  <c:v>12:32:11.417909</c:v>
                </c:pt>
                <c:pt idx="1768">
                  <c:v>12:32:11.420292</c:v>
                </c:pt>
                <c:pt idx="1769">
                  <c:v>12:32:11.422671</c:v>
                </c:pt>
                <c:pt idx="1770">
                  <c:v>12:32:11.425032</c:v>
                </c:pt>
                <c:pt idx="1771">
                  <c:v>12:32:11.427351</c:v>
                </c:pt>
                <c:pt idx="1772">
                  <c:v>12:32:11.429710</c:v>
                </c:pt>
                <c:pt idx="1773">
                  <c:v>12:32:11.432060</c:v>
                </c:pt>
                <c:pt idx="1774">
                  <c:v>12:32:11.434356</c:v>
                </c:pt>
                <c:pt idx="1775">
                  <c:v>12:32:11.436734</c:v>
                </c:pt>
                <c:pt idx="1776">
                  <c:v>12:32:11.439130</c:v>
                </c:pt>
                <c:pt idx="1777">
                  <c:v>12:32:11.441461</c:v>
                </c:pt>
                <c:pt idx="1778">
                  <c:v>12:32:11.443808</c:v>
                </c:pt>
                <c:pt idx="1779">
                  <c:v>12:32:11.446147</c:v>
                </c:pt>
                <c:pt idx="1780">
                  <c:v>12:32:11.448520</c:v>
                </c:pt>
                <c:pt idx="1781">
                  <c:v>12:32:11.450875</c:v>
                </c:pt>
                <c:pt idx="1782">
                  <c:v>12:32:11.453236</c:v>
                </c:pt>
                <c:pt idx="1783">
                  <c:v>12:32:11.455570</c:v>
                </c:pt>
                <c:pt idx="1784">
                  <c:v>12:32:11.457951</c:v>
                </c:pt>
                <c:pt idx="1785">
                  <c:v>12:32:11.460306</c:v>
                </c:pt>
                <c:pt idx="1786">
                  <c:v>12:32:11.462659</c:v>
                </c:pt>
                <c:pt idx="1787">
                  <c:v>12:32:11.465018</c:v>
                </c:pt>
                <c:pt idx="1788">
                  <c:v>12:32:11.467364</c:v>
                </c:pt>
                <c:pt idx="1789">
                  <c:v>12:32:11.469734</c:v>
                </c:pt>
                <c:pt idx="1790">
                  <c:v>12:32:11.472062</c:v>
                </c:pt>
                <c:pt idx="1791">
                  <c:v>12:32:11.474359</c:v>
                </c:pt>
                <c:pt idx="1792">
                  <c:v>12:32:11.476749</c:v>
                </c:pt>
                <c:pt idx="1793">
                  <c:v>12:32:11.479028</c:v>
                </c:pt>
                <c:pt idx="1794">
                  <c:v>12:32:11.481392</c:v>
                </c:pt>
                <c:pt idx="1795">
                  <c:v>12:32:11.483708</c:v>
                </c:pt>
                <c:pt idx="1796">
                  <c:v>12:32:11.486081</c:v>
                </c:pt>
                <c:pt idx="1797">
                  <c:v>12:32:11.488457</c:v>
                </c:pt>
                <c:pt idx="1798">
                  <c:v>12:32:11.490809</c:v>
                </c:pt>
                <c:pt idx="1799">
                  <c:v>12:32:11.493163</c:v>
                </c:pt>
                <c:pt idx="1800">
                  <c:v>12:32:11.495504</c:v>
                </c:pt>
                <c:pt idx="1801">
                  <c:v>12:32:11.497887</c:v>
                </c:pt>
                <c:pt idx="1802">
                  <c:v>12:32:11.500259</c:v>
                </c:pt>
                <c:pt idx="1803">
                  <c:v>12:32:11.502583</c:v>
                </c:pt>
                <c:pt idx="1804">
                  <c:v>12:32:11.504923</c:v>
                </c:pt>
                <c:pt idx="1805">
                  <c:v>12:32:11.507277</c:v>
                </c:pt>
                <c:pt idx="1806">
                  <c:v>12:32:11.509625</c:v>
                </c:pt>
                <c:pt idx="1807">
                  <c:v>12:32:11.511980</c:v>
                </c:pt>
                <c:pt idx="1808">
                  <c:v>12:32:11.514264</c:v>
                </c:pt>
                <c:pt idx="1809">
                  <c:v>12:32:11.516618</c:v>
                </c:pt>
                <c:pt idx="1810">
                  <c:v>12:32:11.518964</c:v>
                </c:pt>
                <c:pt idx="1811">
                  <c:v>12:32:11.521336</c:v>
                </c:pt>
                <c:pt idx="1812">
                  <c:v>12:32:11.523684</c:v>
                </c:pt>
                <c:pt idx="1813">
                  <c:v>12:32:11.526037</c:v>
                </c:pt>
                <c:pt idx="1814">
                  <c:v>12:32:11.528420</c:v>
                </c:pt>
                <c:pt idx="1815">
                  <c:v>12:32:11.530791</c:v>
                </c:pt>
                <c:pt idx="1816">
                  <c:v>12:32:11.533130</c:v>
                </c:pt>
                <c:pt idx="1817">
                  <c:v>12:32:11.535419</c:v>
                </c:pt>
                <c:pt idx="1818">
                  <c:v>12:32:11.537750</c:v>
                </c:pt>
                <c:pt idx="1819">
                  <c:v>12:32:11.540109</c:v>
                </c:pt>
                <c:pt idx="1820">
                  <c:v>12:32:11.542450</c:v>
                </c:pt>
                <c:pt idx="1821">
                  <c:v>12:32:11.544805</c:v>
                </c:pt>
                <c:pt idx="1822">
                  <c:v>12:32:11.547157</c:v>
                </c:pt>
                <c:pt idx="1823">
                  <c:v>12:32:11.549496</c:v>
                </c:pt>
                <c:pt idx="1824">
                  <c:v>12:32:11.551863</c:v>
                </c:pt>
                <c:pt idx="1825">
                  <c:v>12:32:11.554195</c:v>
                </c:pt>
                <c:pt idx="1826">
                  <c:v>12:32:11.556553</c:v>
                </c:pt>
                <c:pt idx="1827">
                  <c:v>12:32:11.558910</c:v>
                </c:pt>
                <c:pt idx="1828">
                  <c:v>12:32:11.561259</c:v>
                </c:pt>
                <c:pt idx="1829">
                  <c:v>12:32:11.563596</c:v>
                </c:pt>
                <c:pt idx="1830">
                  <c:v>12:32:11.565939</c:v>
                </c:pt>
                <c:pt idx="1831">
                  <c:v>12:32:11.568250</c:v>
                </c:pt>
                <c:pt idx="1832">
                  <c:v>12:32:11.570588</c:v>
                </c:pt>
                <c:pt idx="1833">
                  <c:v>12:32:11.572941</c:v>
                </c:pt>
                <c:pt idx="1834">
                  <c:v>12:32:11.575304</c:v>
                </c:pt>
                <c:pt idx="1835">
                  <c:v>12:32:11.577662</c:v>
                </c:pt>
                <c:pt idx="1836">
                  <c:v>12:32:11.580012</c:v>
                </c:pt>
                <c:pt idx="1837">
                  <c:v>12:32:11.582303</c:v>
                </c:pt>
                <c:pt idx="1838">
                  <c:v>12:32:11.584673</c:v>
                </c:pt>
                <c:pt idx="1839">
                  <c:v>12:32:11.587024</c:v>
                </c:pt>
                <c:pt idx="1840">
                  <c:v>12:32:11.589379</c:v>
                </c:pt>
                <c:pt idx="1841">
                  <c:v>12:32:11.591742</c:v>
                </c:pt>
                <c:pt idx="1842">
                  <c:v>12:32:11.594104</c:v>
                </c:pt>
                <c:pt idx="1843">
                  <c:v>12:32:11.596442</c:v>
                </c:pt>
                <c:pt idx="1844">
                  <c:v>12:32:11.598794</c:v>
                </c:pt>
                <c:pt idx="1845">
                  <c:v>12:32:11.601149</c:v>
                </c:pt>
                <c:pt idx="1846">
                  <c:v>12:32:11.603450</c:v>
                </c:pt>
                <c:pt idx="1847">
                  <c:v>12:32:11.605809</c:v>
                </c:pt>
                <c:pt idx="1848">
                  <c:v>12:32:11.608146</c:v>
                </c:pt>
                <c:pt idx="1849">
                  <c:v>12:32:11.610503</c:v>
                </c:pt>
                <c:pt idx="1850">
                  <c:v>12:32:11.612877</c:v>
                </c:pt>
                <c:pt idx="1851">
                  <c:v>12:32:11.615228</c:v>
                </c:pt>
                <c:pt idx="1852">
                  <c:v>12:32:11.617594</c:v>
                </c:pt>
                <c:pt idx="1853">
                  <c:v>12:32:11.619937</c:v>
                </c:pt>
                <c:pt idx="1854">
                  <c:v>12:32:11.622244</c:v>
                </c:pt>
                <c:pt idx="1855">
                  <c:v>12:32:11.624604</c:v>
                </c:pt>
                <c:pt idx="1856">
                  <c:v>12:32:11.626947</c:v>
                </c:pt>
                <c:pt idx="1857">
                  <c:v>12:32:11.629271</c:v>
                </c:pt>
                <c:pt idx="1858">
                  <c:v>12:32:11.631574</c:v>
                </c:pt>
                <c:pt idx="1859">
                  <c:v>12:32:11.633919</c:v>
                </c:pt>
                <c:pt idx="1860">
                  <c:v>12:32:11.636293</c:v>
                </c:pt>
                <c:pt idx="1861">
                  <c:v>12:32:11.638660</c:v>
                </c:pt>
                <c:pt idx="1862">
                  <c:v>12:32:11.641033</c:v>
                </c:pt>
                <c:pt idx="1863">
                  <c:v>12:32:11.643366</c:v>
                </c:pt>
                <c:pt idx="1864">
                  <c:v>12:32:11.645731</c:v>
                </c:pt>
                <c:pt idx="1865">
                  <c:v>12:32:11.648074</c:v>
                </c:pt>
                <c:pt idx="1866">
                  <c:v>12:32:11.650377</c:v>
                </c:pt>
                <c:pt idx="1867">
                  <c:v>12:32:11.652770</c:v>
                </c:pt>
                <c:pt idx="1868">
                  <c:v>12:32:11.655096</c:v>
                </c:pt>
                <c:pt idx="1869">
                  <c:v>12:32:11.657411</c:v>
                </c:pt>
                <c:pt idx="1870">
                  <c:v>12:32:11.659751</c:v>
                </c:pt>
                <c:pt idx="1871">
                  <c:v>12:32:11.662130</c:v>
                </c:pt>
                <c:pt idx="1872">
                  <c:v>12:32:11.664485</c:v>
                </c:pt>
                <c:pt idx="1873">
                  <c:v>12:32:11.666840</c:v>
                </c:pt>
                <c:pt idx="1874">
                  <c:v>12:32:11.669185</c:v>
                </c:pt>
                <c:pt idx="1875">
                  <c:v>12:32:11.671476</c:v>
                </c:pt>
                <c:pt idx="1876">
                  <c:v>12:32:11.673849</c:v>
                </c:pt>
                <c:pt idx="1877">
                  <c:v>12:32:11.676219</c:v>
                </c:pt>
                <c:pt idx="1878">
                  <c:v>12:32:11.678624</c:v>
                </c:pt>
                <c:pt idx="1879">
                  <c:v>12:32:11.680979</c:v>
                </c:pt>
                <c:pt idx="1880">
                  <c:v>12:32:11.683312</c:v>
                </c:pt>
                <c:pt idx="1881">
                  <c:v>12:32:11.685632</c:v>
                </c:pt>
                <c:pt idx="1882">
                  <c:v>12:32:11.687987</c:v>
                </c:pt>
                <c:pt idx="1883">
                  <c:v>12:32:11.690286</c:v>
                </c:pt>
                <c:pt idx="1884">
                  <c:v>12:32:11.692674</c:v>
                </c:pt>
                <c:pt idx="1885">
                  <c:v>12:32:11.695026</c:v>
                </c:pt>
                <c:pt idx="1886">
                  <c:v>12:32:11.697380</c:v>
                </c:pt>
                <c:pt idx="1887">
                  <c:v>12:32:11.699718</c:v>
                </c:pt>
                <c:pt idx="1888">
                  <c:v>12:32:11.702094</c:v>
                </c:pt>
                <c:pt idx="1889">
                  <c:v>12:32:11.704470</c:v>
                </c:pt>
                <c:pt idx="1890">
                  <c:v>12:32:11.706866</c:v>
                </c:pt>
                <c:pt idx="1891">
                  <c:v>12:32:11.709213</c:v>
                </c:pt>
                <c:pt idx="1892">
                  <c:v>12:32:11.711522</c:v>
                </c:pt>
                <c:pt idx="1893">
                  <c:v>12:32:11.713838</c:v>
                </c:pt>
                <c:pt idx="1894">
                  <c:v>12:32:11.716162</c:v>
                </c:pt>
                <c:pt idx="1895">
                  <c:v>12:32:11.718478</c:v>
                </c:pt>
                <c:pt idx="1896">
                  <c:v>12:32:11.720863</c:v>
                </c:pt>
                <c:pt idx="1897">
                  <c:v>12:32:11.723231</c:v>
                </c:pt>
                <c:pt idx="1898">
                  <c:v>12:32:11.725578</c:v>
                </c:pt>
                <c:pt idx="1899">
                  <c:v>12:32:11.727933</c:v>
                </c:pt>
                <c:pt idx="1900">
                  <c:v>12:32:11.730193</c:v>
                </c:pt>
                <c:pt idx="1901">
                  <c:v>12:32:11.732549</c:v>
                </c:pt>
                <c:pt idx="1902">
                  <c:v>12:32:11.734919</c:v>
                </c:pt>
                <c:pt idx="1903">
                  <c:v>12:32:11.737276</c:v>
                </c:pt>
                <c:pt idx="1904">
                  <c:v>12:32:11.739641</c:v>
                </c:pt>
                <c:pt idx="1905">
                  <c:v>12:32:11.741992</c:v>
                </c:pt>
                <c:pt idx="1906">
                  <c:v>12:32:11.744334</c:v>
                </c:pt>
                <c:pt idx="1907">
                  <c:v>12:32:11.746644</c:v>
                </c:pt>
                <c:pt idx="1908">
                  <c:v>12:32:11.749013</c:v>
                </c:pt>
                <c:pt idx="1909">
                  <c:v>12:32:11.751335</c:v>
                </c:pt>
                <c:pt idx="1910">
                  <c:v>12:32:11.753696</c:v>
                </c:pt>
                <c:pt idx="1911">
                  <c:v>12:32:11.756043</c:v>
                </c:pt>
                <c:pt idx="1912">
                  <c:v>12:32:11.758370</c:v>
                </c:pt>
                <c:pt idx="1913">
                  <c:v>12:32:11.760724</c:v>
                </c:pt>
                <c:pt idx="1914">
                  <c:v>12:32:11.763105</c:v>
                </c:pt>
                <c:pt idx="1915">
                  <c:v>12:32:11.765453</c:v>
                </c:pt>
                <c:pt idx="1916">
                  <c:v>12:32:11.767829</c:v>
                </c:pt>
                <c:pt idx="1917">
                  <c:v>12:32:11.770194</c:v>
                </c:pt>
                <c:pt idx="1918">
                  <c:v>12:32:11.772539</c:v>
                </c:pt>
                <c:pt idx="1919">
                  <c:v>12:32:11.774855</c:v>
                </c:pt>
                <c:pt idx="1920">
                  <c:v>12:32:11.777200</c:v>
                </c:pt>
                <c:pt idx="1921">
                  <c:v>12:32:11.779518</c:v>
                </c:pt>
                <c:pt idx="1922">
                  <c:v>12:32:11.781895</c:v>
                </c:pt>
                <c:pt idx="1923">
                  <c:v>12:32:11.784252</c:v>
                </c:pt>
                <c:pt idx="1924">
                  <c:v>12:32:11.786586</c:v>
                </c:pt>
                <c:pt idx="1925">
                  <c:v>12:32:11.788943</c:v>
                </c:pt>
                <c:pt idx="1926">
                  <c:v>12:32:11.791303</c:v>
                </c:pt>
                <c:pt idx="1927">
                  <c:v>12:32:11.793656</c:v>
                </c:pt>
                <c:pt idx="1928">
                  <c:v>12:32:11.796007</c:v>
                </c:pt>
                <c:pt idx="1929">
                  <c:v>12:32:11.798305</c:v>
                </c:pt>
                <c:pt idx="1930">
                  <c:v>12:32:11.800647</c:v>
                </c:pt>
                <c:pt idx="1931">
                  <c:v>12:32:11.803000</c:v>
                </c:pt>
                <c:pt idx="1932">
                  <c:v>12:32:11.805413</c:v>
                </c:pt>
                <c:pt idx="1933">
                  <c:v>12:32:11.807768</c:v>
                </c:pt>
                <c:pt idx="1934">
                  <c:v>12:32:11.810143</c:v>
                </c:pt>
                <c:pt idx="1935">
                  <c:v>12:32:11.812492</c:v>
                </c:pt>
                <c:pt idx="1936">
                  <c:v>12:32:11.814858</c:v>
                </c:pt>
                <c:pt idx="1937">
                  <c:v>12:32:11.817204</c:v>
                </c:pt>
                <c:pt idx="1938">
                  <c:v>12:32:11.819505</c:v>
                </c:pt>
                <c:pt idx="1939">
                  <c:v>12:32:11.821868</c:v>
                </c:pt>
                <c:pt idx="1940">
                  <c:v>12:32:11.824261</c:v>
                </c:pt>
                <c:pt idx="1941">
                  <c:v>12:32:11.826600</c:v>
                </c:pt>
                <c:pt idx="1942">
                  <c:v>12:32:11.828979</c:v>
                </c:pt>
                <c:pt idx="1943">
                  <c:v>12:32:11.831358</c:v>
                </c:pt>
                <c:pt idx="1944">
                  <c:v>12:32:11.833724</c:v>
                </c:pt>
                <c:pt idx="1945">
                  <c:v>12:32:11.836065</c:v>
                </c:pt>
                <c:pt idx="1946">
                  <c:v>12:32:11.838345</c:v>
                </c:pt>
                <c:pt idx="1947">
                  <c:v>12:32:11.840677</c:v>
                </c:pt>
                <c:pt idx="1948">
                  <c:v>12:32:11.843037</c:v>
                </c:pt>
                <c:pt idx="1949">
                  <c:v>12:32:11.845391</c:v>
                </c:pt>
                <c:pt idx="1950">
                  <c:v>12:32:11.847742</c:v>
                </c:pt>
                <c:pt idx="1951">
                  <c:v>12:32:11.850113</c:v>
                </c:pt>
                <c:pt idx="1952">
                  <c:v>12:32:11.852495</c:v>
                </c:pt>
                <c:pt idx="1953">
                  <c:v>12:32:11.854867</c:v>
                </c:pt>
                <c:pt idx="1954">
                  <c:v>12:32:11.857254</c:v>
                </c:pt>
                <c:pt idx="1955">
                  <c:v>12:32:11.859593</c:v>
                </c:pt>
                <c:pt idx="1956">
                  <c:v>12:32:11.861941</c:v>
                </c:pt>
                <c:pt idx="1957">
                  <c:v>12:32:11.864299</c:v>
                </c:pt>
                <c:pt idx="1958">
                  <c:v>12:32:11.866639</c:v>
                </c:pt>
                <c:pt idx="1959">
                  <c:v>12:32:11.868954</c:v>
                </c:pt>
                <c:pt idx="1960">
                  <c:v>12:32:11.871354</c:v>
                </c:pt>
                <c:pt idx="1961">
                  <c:v>12:32:11.873712</c:v>
                </c:pt>
                <c:pt idx="1962">
                  <c:v>12:32:11.876062</c:v>
                </c:pt>
                <c:pt idx="1963">
                  <c:v>12:32:11.878403</c:v>
                </c:pt>
                <c:pt idx="1964">
                  <c:v>12:32:11.880756</c:v>
                </c:pt>
                <c:pt idx="1965">
                  <c:v>12:32:11.883118</c:v>
                </c:pt>
                <c:pt idx="1966">
                  <c:v>12:32:11.885482</c:v>
                </c:pt>
                <c:pt idx="1967">
                  <c:v>12:32:11.887837</c:v>
                </c:pt>
                <c:pt idx="1968">
                  <c:v>12:32:11.890217</c:v>
                </c:pt>
                <c:pt idx="1969">
                  <c:v>12:32:11.892593</c:v>
                </c:pt>
                <c:pt idx="1970">
                  <c:v>12:32:11.894966</c:v>
                </c:pt>
                <c:pt idx="1971">
                  <c:v>12:32:11.897289</c:v>
                </c:pt>
                <c:pt idx="1972">
                  <c:v>12:32:11.899638</c:v>
                </c:pt>
                <c:pt idx="1973">
                  <c:v>12:32:11.901987</c:v>
                </c:pt>
                <c:pt idx="1974">
                  <c:v>12:32:11.904339</c:v>
                </c:pt>
                <c:pt idx="1975">
                  <c:v>12:32:11.906720</c:v>
                </c:pt>
                <c:pt idx="1976">
                  <c:v>12:32:11.909072</c:v>
                </c:pt>
                <c:pt idx="1977">
                  <c:v>12:32:11.911368</c:v>
                </c:pt>
                <c:pt idx="1978">
                  <c:v>12:32:11.913736</c:v>
                </c:pt>
                <c:pt idx="1979">
                  <c:v>12:32:11.916070</c:v>
                </c:pt>
                <c:pt idx="1980">
                  <c:v>12:32:11.918388</c:v>
                </c:pt>
                <c:pt idx="1981">
                  <c:v>12:32:11.920719</c:v>
                </c:pt>
                <c:pt idx="1982">
                  <c:v>12:32:11.923057</c:v>
                </c:pt>
                <c:pt idx="1983">
                  <c:v>12:32:11.925257</c:v>
                </c:pt>
                <c:pt idx="1984">
                  <c:v>12:32:11.927451</c:v>
                </c:pt>
                <c:pt idx="1985">
                  <c:v>12:32:11.929577</c:v>
                </c:pt>
                <c:pt idx="1986">
                  <c:v>12:32:11.931802</c:v>
                </c:pt>
                <c:pt idx="1987">
                  <c:v>12:32:11.934029</c:v>
                </c:pt>
                <c:pt idx="1988">
                  <c:v>12:32:11.936236</c:v>
                </c:pt>
                <c:pt idx="1989">
                  <c:v>12:32:11.938418</c:v>
                </c:pt>
                <c:pt idx="1990">
                  <c:v>12:32:11.940721</c:v>
                </c:pt>
                <c:pt idx="1991">
                  <c:v>12:32:11.943030</c:v>
                </c:pt>
                <c:pt idx="1992">
                  <c:v>12:32:11.945378</c:v>
                </c:pt>
                <c:pt idx="1993">
                  <c:v>12:32:11.947763</c:v>
                </c:pt>
                <c:pt idx="1994">
                  <c:v>12:32:11.950127</c:v>
                </c:pt>
                <c:pt idx="1995">
                  <c:v>12:32:11.952491</c:v>
                </c:pt>
                <c:pt idx="1996">
                  <c:v>12:32:11.954883</c:v>
                </c:pt>
                <c:pt idx="1997">
                  <c:v>12:32:11.957243</c:v>
                </c:pt>
                <c:pt idx="1998">
                  <c:v>12:32:11.959571</c:v>
                </c:pt>
                <c:pt idx="1999">
                  <c:v>12:32:11.961917</c:v>
                </c:pt>
                <c:pt idx="2000">
                  <c:v>12:32:11.964280</c:v>
                </c:pt>
                <c:pt idx="2001">
                  <c:v>12:32:11.966597</c:v>
                </c:pt>
                <c:pt idx="2002">
                  <c:v>12:32:11.968921</c:v>
                </c:pt>
                <c:pt idx="2003">
                  <c:v>12:32:11.971258</c:v>
                </c:pt>
                <c:pt idx="2004">
                  <c:v>12:32:11.973629</c:v>
                </c:pt>
                <c:pt idx="2005">
                  <c:v>12:32:11.975970</c:v>
                </c:pt>
                <c:pt idx="2006">
                  <c:v>12:32:11.978268</c:v>
                </c:pt>
                <c:pt idx="2007">
                  <c:v>12:32:11.980625</c:v>
                </c:pt>
                <c:pt idx="2008">
                  <c:v>12:32:11.982974</c:v>
                </c:pt>
                <c:pt idx="2009">
                  <c:v>12:32:11.985337</c:v>
                </c:pt>
                <c:pt idx="2010">
                  <c:v>12:32:11.987676</c:v>
                </c:pt>
                <c:pt idx="2011">
                  <c:v>12:32:11.990035</c:v>
                </c:pt>
                <c:pt idx="2012">
                  <c:v>12:32:11.992395</c:v>
                </c:pt>
                <c:pt idx="2013">
                  <c:v>12:32:11.994750</c:v>
                </c:pt>
                <c:pt idx="2014">
                  <c:v>12:32:11.997074</c:v>
                </c:pt>
                <c:pt idx="2015">
                  <c:v>12:32:11.999318</c:v>
                </c:pt>
                <c:pt idx="2016">
                  <c:v>12:32:12.1654</c:v>
                </c:pt>
                <c:pt idx="2017">
                  <c:v>12:32:12.3990</c:v>
                </c:pt>
                <c:pt idx="2018">
                  <c:v>12:32:12.6263</c:v>
                </c:pt>
                <c:pt idx="2019">
                  <c:v>12:32:12.8614</c:v>
                </c:pt>
                <c:pt idx="2020">
                  <c:v>12:32:12.10956</c:v>
                </c:pt>
                <c:pt idx="2021">
                  <c:v>12:32:12.13304</c:v>
                </c:pt>
                <c:pt idx="2022">
                  <c:v>12:32:12.15639</c:v>
                </c:pt>
                <c:pt idx="2023">
                  <c:v>12:32:12.17995</c:v>
                </c:pt>
                <c:pt idx="2024">
                  <c:v>12:32:12.20349</c:v>
                </c:pt>
                <c:pt idx="2025">
                  <c:v>12:32:12.22704</c:v>
                </c:pt>
                <c:pt idx="2026">
                  <c:v>12:32:12.25047</c:v>
                </c:pt>
                <c:pt idx="2027">
                  <c:v>12:32:12.27357</c:v>
                </c:pt>
                <c:pt idx="2028">
                  <c:v>12:32:12.29720</c:v>
                </c:pt>
                <c:pt idx="2029">
                  <c:v>12:32:12.32082</c:v>
                </c:pt>
                <c:pt idx="2030">
                  <c:v>12:32:12.34400</c:v>
                </c:pt>
                <c:pt idx="2031">
                  <c:v>12:32:12.36705</c:v>
                </c:pt>
                <c:pt idx="2032">
                  <c:v>12:32:12.39034</c:v>
                </c:pt>
                <c:pt idx="2033">
                  <c:v>12:32:12.41364</c:v>
                </c:pt>
                <c:pt idx="2034">
                  <c:v>12:32:12.43702</c:v>
                </c:pt>
                <c:pt idx="2035">
                  <c:v>12:32:12.46072</c:v>
                </c:pt>
                <c:pt idx="2036">
                  <c:v>12:32:12.48417</c:v>
                </c:pt>
                <c:pt idx="2037">
                  <c:v>12:32:12.50768</c:v>
                </c:pt>
                <c:pt idx="2038">
                  <c:v>12:32:12.53108</c:v>
                </c:pt>
                <c:pt idx="2039">
                  <c:v>12:32:12.55364</c:v>
                </c:pt>
                <c:pt idx="2040">
                  <c:v>12:32:12.57705</c:v>
                </c:pt>
                <c:pt idx="2041">
                  <c:v>12:32:12.60063</c:v>
                </c:pt>
                <c:pt idx="2042">
                  <c:v>12:32:12.62338</c:v>
                </c:pt>
                <c:pt idx="2043">
                  <c:v>12:32:12.64696</c:v>
                </c:pt>
                <c:pt idx="2044">
                  <c:v>12:32:12.67042</c:v>
                </c:pt>
                <c:pt idx="2045">
                  <c:v>12:32:12.69401</c:v>
                </c:pt>
                <c:pt idx="2046">
                  <c:v>12:32:12.71745</c:v>
                </c:pt>
                <c:pt idx="2047">
                  <c:v>12:32:12.74071</c:v>
                </c:pt>
                <c:pt idx="2048">
                  <c:v>12:32:12.76404</c:v>
                </c:pt>
                <c:pt idx="2049">
                  <c:v>12:32:12.78754</c:v>
                </c:pt>
                <c:pt idx="2050">
                  <c:v>12:32:12.81095</c:v>
                </c:pt>
                <c:pt idx="2051">
                  <c:v>12:32:12.83388</c:v>
                </c:pt>
                <c:pt idx="2052">
                  <c:v>12:32:12.85749</c:v>
                </c:pt>
                <c:pt idx="2053">
                  <c:v>12:32:12.88090</c:v>
                </c:pt>
                <c:pt idx="2054">
                  <c:v>12:32:12.90427</c:v>
                </c:pt>
                <c:pt idx="2055">
                  <c:v>12:32:12.92775</c:v>
                </c:pt>
                <c:pt idx="2056">
                  <c:v>12:32:12.95123</c:v>
                </c:pt>
                <c:pt idx="2057">
                  <c:v>12:32:12.97461</c:v>
                </c:pt>
                <c:pt idx="2058">
                  <c:v>12:32:12.99808</c:v>
                </c:pt>
                <c:pt idx="2059">
                  <c:v>12:32:12.102188</c:v>
                </c:pt>
                <c:pt idx="2060">
                  <c:v>12:32:12.104522</c:v>
                </c:pt>
                <c:pt idx="2061">
                  <c:v>12:32:12.106827</c:v>
                </c:pt>
                <c:pt idx="2062">
                  <c:v>12:32:12.109161</c:v>
                </c:pt>
                <c:pt idx="2063">
                  <c:v>12:32:12.111432</c:v>
                </c:pt>
                <c:pt idx="2064">
                  <c:v>12:32:12.113774</c:v>
                </c:pt>
                <c:pt idx="2065">
                  <c:v>12:32:12.116135</c:v>
                </c:pt>
                <c:pt idx="2066">
                  <c:v>12:32:12.118476</c:v>
                </c:pt>
                <c:pt idx="2067">
                  <c:v>12:32:12.120829</c:v>
                </c:pt>
                <c:pt idx="2068">
                  <c:v>12:32:12.123180</c:v>
                </c:pt>
                <c:pt idx="2069">
                  <c:v>12:32:12.125514</c:v>
                </c:pt>
                <c:pt idx="2070">
                  <c:v>12:32:12.127879</c:v>
                </c:pt>
                <c:pt idx="2071">
                  <c:v>12:32:12.130189</c:v>
                </c:pt>
                <c:pt idx="2072">
                  <c:v>12:32:12.132544</c:v>
                </c:pt>
                <c:pt idx="2073">
                  <c:v>12:32:12.134879</c:v>
                </c:pt>
                <c:pt idx="2074">
                  <c:v>12:32:12.137237</c:v>
                </c:pt>
                <c:pt idx="2075">
                  <c:v>12:32:12.139524</c:v>
                </c:pt>
                <c:pt idx="2076">
                  <c:v>12:32:12.141885</c:v>
                </c:pt>
                <c:pt idx="2077">
                  <c:v>12:32:12.144222</c:v>
                </c:pt>
                <c:pt idx="2078">
                  <c:v>12:32:12.146528</c:v>
                </c:pt>
                <c:pt idx="2079">
                  <c:v>12:32:12.148837</c:v>
                </c:pt>
                <c:pt idx="2080">
                  <c:v>12:32:12.151180</c:v>
                </c:pt>
                <c:pt idx="2081">
                  <c:v>12:32:12.153498</c:v>
                </c:pt>
                <c:pt idx="2082">
                  <c:v>12:32:12.155846</c:v>
                </c:pt>
                <c:pt idx="2083">
                  <c:v>12:32:12.158188</c:v>
                </c:pt>
                <c:pt idx="2084">
                  <c:v>12:32:12.160518</c:v>
                </c:pt>
                <c:pt idx="2085">
                  <c:v>12:32:12.162880</c:v>
                </c:pt>
                <c:pt idx="2086">
                  <c:v>12:32:12.165222</c:v>
                </c:pt>
                <c:pt idx="2087">
                  <c:v>12:32:12.167490</c:v>
                </c:pt>
                <c:pt idx="2088">
                  <c:v>12:32:12.169854</c:v>
                </c:pt>
                <c:pt idx="2089">
                  <c:v>12:32:12.172187</c:v>
                </c:pt>
                <c:pt idx="2090">
                  <c:v>12:32:12.174488</c:v>
                </c:pt>
                <c:pt idx="2091">
                  <c:v>12:32:12.176850</c:v>
                </c:pt>
                <c:pt idx="2092">
                  <c:v>12:32:12.179193</c:v>
                </c:pt>
                <c:pt idx="2093">
                  <c:v>12:32:12.181495</c:v>
                </c:pt>
                <c:pt idx="2094">
                  <c:v>12:32:12.183822</c:v>
                </c:pt>
                <c:pt idx="2095">
                  <c:v>12:32:12.186176</c:v>
                </c:pt>
                <c:pt idx="2096">
                  <c:v>12:32:12.188520</c:v>
                </c:pt>
                <c:pt idx="2097">
                  <c:v>12:32:12.190873</c:v>
                </c:pt>
                <c:pt idx="2098">
                  <c:v>12:32:12.193211</c:v>
                </c:pt>
                <c:pt idx="2099">
                  <c:v>12:32:12.195515</c:v>
                </c:pt>
                <c:pt idx="2100">
                  <c:v>12:32:12.197880</c:v>
                </c:pt>
                <c:pt idx="2101">
                  <c:v>12:32:12.200203</c:v>
                </c:pt>
                <c:pt idx="2102">
                  <c:v>12:32:12.202535</c:v>
                </c:pt>
                <c:pt idx="2103">
                  <c:v>12:32:12.204896</c:v>
                </c:pt>
                <c:pt idx="2104">
                  <c:v>12:32:12.207250</c:v>
                </c:pt>
                <c:pt idx="2105">
                  <c:v>12:32:12.209605</c:v>
                </c:pt>
                <c:pt idx="2106">
                  <c:v>12:32:12.211943</c:v>
                </c:pt>
                <c:pt idx="2107">
                  <c:v>12:32:12.214191</c:v>
                </c:pt>
                <c:pt idx="2108">
                  <c:v>12:32:12.216525</c:v>
                </c:pt>
                <c:pt idx="2109">
                  <c:v>12:32:12.218838</c:v>
                </c:pt>
                <c:pt idx="2110">
                  <c:v>12:32:12.221163</c:v>
                </c:pt>
                <c:pt idx="2111">
                  <c:v>12:32:12.223436</c:v>
                </c:pt>
                <c:pt idx="2112">
                  <c:v>12:32:12.225772</c:v>
                </c:pt>
                <c:pt idx="2113">
                  <c:v>12:32:12.228129</c:v>
                </c:pt>
                <c:pt idx="2114">
                  <c:v>12:32:12.230448</c:v>
                </c:pt>
                <c:pt idx="2115">
                  <c:v>12:32:12.232806</c:v>
                </c:pt>
                <c:pt idx="2116">
                  <c:v>12:32:12.235150</c:v>
                </c:pt>
                <c:pt idx="2117">
                  <c:v>12:32:12.237486</c:v>
                </c:pt>
                <c:pt idx="2118">
                  <c:v>12:32:12.239842</c:v>
                </c:pt>
                <c:pt idx="2119">
                  <c:v>12:32:12.242191</c:v>
                </c:pt>
                <c:pt idx="2120">
                  <c:v>12:32:12.244536</c:v>
                </c:pt>
                <c:pt idx="2121">
                  <c:v>12:32:12.246901</c:v>
                </c:pt>
                <c:pt idx="2122">
                  <c:v>12:32:12.249239</c:v>
                </c:pt>
                <c:pt idx="2123">
                  <c:v>12:32:12.251506</c:v>
                </c:pt>
                <c:pt idx="2124">
                  <c:v>12:32:12.253856</c:v>
                </c:pt>
                <c:pt idx="2125">
                  <c:v>12:32:12.256171</c:v>
                </c:pt>
                <c:pt idx="2126">
                  <c:v>12:32:12.258492</c:v>
                </c:pt>
                <c:pt idx="2127">
                  <c:v>12:32:12.260816</c:v>
                </c:pt>
                <c:pt idx="2128">
                  <c:v>12:32:12.263183</c:v>
                </c:pt>
                <c:pt idx="2129">
                  <c:v>12:32:12.265520</c:v>
                </c:pt>
                <c:pt idx="2130">
                  <c:v>12:32:12.267877</c:v>
                </c:pt>
                <c:pt idx="2131">
                  <c:v>12:32:12.270190</c:v>
                </c:pt>
                <c:pt idx="2132">
                  <c:v>12:32:12.272540</c:v>
                </c:pt>
                <c:pt idx="2133">
                  <c:v>12:32:12.274894</c:v>
                </c:pt>
                <c:pt idx="2134">
                  <c:v>12:32:12.277232</c:v>
                </c:pt>
                <c:pt idx="2135">
                  <c:v>12:32:12.279521</c:v>
                </c:pt>
                <c:pt idx="2136">
                  <c:v>12:32:12.281889</c:v>
                </c:pt>
                <c:pt idx="2137">
                  <c:v>12:32:12.284245</c:v>
                </c:pt>
                <c:pt idx="2138">
                  <c:v>12:32:12.286589</c:v>
                </c:pt>
                <c:pt idx="2139">
                  <c:v>12:32:12.288897</c:v>
                </c:pt>
                <c:pt idx="2140">
                  <c:v>12:32:12.291258</c:v>
                </c:pt>
                <c:pt idx="2141">
                  <c:v>12:32:12.293582</c:v>
                </c:pt>
                <c:pt idx="2142">
                  <c:v>12:32:12.295927</c:v>
                </c:pt>
                <c:pt idx="2143">
                  <c:v>12:32:12.298219</c:v>
                </c:pt>
                <c:pt idx="2144">
                  <c:v>12:32:12.300587</c:v>
                </c:pt>
                <c:pt idx="2145">
                  <c:v>12:32:12.302949</c:v>
                </c:pt>
                <c:pt idx="2146">
                  <c:v>12:32:12.305288</c:v>
                </c:pt>
                <c:pt idx="2147">
                  <c:v>12:32:12.307614</c:v>
                </c:pt>
                <c:pt idx="2148">
                  <c:v>12:32:12.309966</c:v>
                </c:pt>
                <c:pt idx="2149">
                  <c:v>12:32:12.312318</c:v>
                </c:pt>
                <c:pt idx="2150">
                  <c:v>12:32:12.314652</c:v>
                </c:pt>
                <c:pt idx="2151">
                  <c:v>12:32:12.317007</c:v>
                </c:pt>
                <c:pt idx="2152">
                  <c:v>12:32:12.319360</c:v>
                </c:pt>
                <c:pt idx="2153">
                  <c:v>12:32:12.321699</c:v>
                </c:pt>
                <c:pt idx="2154">
                  <c:v>12:32:12.324030</c:v>
                </c:pt>
                <c:pt idx="2155">
                  <c:v>12:32:12.326296</c:v>
                </c:pt>
                <c:pt idx="2156">
                  <c:v>12:32:12.328639</c:v>
                </c:pt>
                <c:pt idx="2157">
                  <c:v>12:32:12.330978</c:v>
                </c:pt>
                <c:pt idx="2158">
                  <c:v>12:32:12.333330</c:v>
                </c:pt>
                <c:pt idx="2159">
                  <c:v>12:32:12.335657</c:v>
                </c:pt>
                <c:pt idx="2160">
                  <c:v>12:32:12.338020</c:v>
                </c:pt>
                <c:pt idx="2161">
                  <c:v>12:32:12.340357</c:v>
                </c:pt>
                <c:pt idx="2162">
                  <c:v>12:32:12.342714</c:v>
                </c:pt>
                <c:pt idx="2163">
                  <c:v>12:32:12.345054</c:v>
                </c:pt>
                <c:pt idx="2164">
                  <c:v>12:32:12.347358</c:v>
                </c:pt>
                <c:pt idx="2165">
                  <c:v>12:32:12.349715</c:v>
                </c:pt>
                <c:pt idx="2166">
                  <c:v>12:32:12.352056</c:v>
                </c:pt>
                <c:pt idx="2167">
                  <c:v>12:32:12.354349</c:v>
                </c:pt>
                <c:pt idx="2168">
                  <c:v>12:32:12.356714</c:v>
                </c:pt>
                <c:pt idx="2169">
                  <c:v>12:32:12.359040</c:v>
                </c:pt>
                <c:pt idx="2170">
                  <c:v>12:32:12.361351</c:v>
                </c:pt>
                <c:pt idx="2171">
                  <c:v>12:32:12.363669</c:v>
                </c:pt>
                <c:pt idx="2172">
                  <c:v>12:32:12.366010</c:v>
                </c:pt>
                <c:pt idx="2173">
                  <c:v>12:32:12.368365</c:v>
                </c:pt>
                <c:pt idx="2174">
                  <c:v>12:32:12.370709</c:v>
                </c:pt>
                <c:pt idx="2175">
                  <c:v>12:32:12.373069</c:v>
                </c:pt>
                <c:pt idx="2176">
                  <c:v>12:32:12.375357</c:v>
                </c:pt>
                <c:pt idx="2177">
                  <c:v>12:32:12.377692</c:v>
                </c:pt>
                <c:pt idx="2178">
                  <c:v>12:32:12.380052</c:v>
                </c:pt>
                <c:pt idx="2179">
                  <c:v>12:32:12.382324</c:v>
                </c:pt>
                <c:pt idx="2180">
                  <c:v>12:32:12.384697</c:v>
                </c:pt>
                <c:pt idx="2181">
                  <c:v>12:32:12.387030</c:v>
                </c:pt>
                <c:pt idx="2182">
                  <c:v>12:32:12.389390</c:v>
                </c:pt>
                <c:pt idx="2183">
                  <c:v>12:32:12.391727</c:v>
                </c:pt>
                <c:pt idx="2184">
                  <c:v>12:32:12.394062</c:v>
                </c:pt>
                <c:pt idx="2185">
                  <c:v>12:32:12.396392</c:v>
                </c:pt>
                <c:pt idx="2186">
                  <c:v>12:32:12.398726</c:v>
                </c:pt>
                <c:pt idx="2187">
                  <c:v>12:32:12.401053</c:v>
                </c:pt>
                <c:pt idx="2188">
                  <c:v>12:32:12.403339</c:v>
                </c:pt>
                <c:pt idx="2189">
                  <c:v>12:32:12.405681</c:v>
                </c:pt>
                <c:pt idx="2190">
                  <c:v>12:32:12.408037</c:v>
                </c:pt>
                <c:pt idx="2191">
                  <c:v>12:32:12.410306</c:v>
                </c:pt>
                <c:pt idx="2192">
                  <c:v>12:32:12.412674</c:v>
                </c:pt>
                <c:pt idx="2193">
                  <c:v>12:32:12.415017</c:v>
                </c:pt>
                <c:pt idx="2194">
                  <c:v>12:32:12.417374</c:v>
                </c:pt>
                <c:pt idx="2195">
                  <c:v>12:32:12.419693</c:v>
                </c:pt>
                <c:pt idx="2196">
                  <c:v>12:32:12.422036</c:v>
                </c:pt>
                <c:pt idx="2197">
                  <c:v>12:32:12.424410</c:v>
                </c:pt>
                <c:pt idx="2198">
                  <c:v>12:32:12.426748</c:v>
                </c:pt>
                <c:pt idx="2199">
                  <c:v>12:32:12.429103</c:v>
                </c:pt>
                <c:pt idx="2200">
                  <c:v>12:32:12.431387</c:v>
                </c:pt>
                <c:pt idx="2201">
                  <c:v>12:32:12.433694</c:v>
                </c:pt>
                <c:pt idx="2202">
                  <c:v>12:32:12.436022</c:v>
                </c:pt>
                <c:pt idx="2203">
                  <c:v>12:32:12.438297</c:v>
                </c:pt>
                <c:pt idx="2204">
                  <c:v>12:32:12.440631</c:v>
                </c:pt>
                <c:pt idx="2205">
                  <c:v>12:32:12.442982</c:v>
                </c:pt>
                <c:pt idx="2206">
                  <c:v>12:32:12.445299</c:v>
                </c:pt>
                <c:pt idx="2207">
                  <c:v>12:32:12.447630</c:v>
                </c:pt>
                <c:pt idx="2208">
                  <c:v>12:32:12.449976</c:v>
                </c:pt>
                <c:pt idx="2209">
                  <c:v>12:32:12.452317</c:v>
                </c:pt>
                <c:pt idx="2210">
                  <c:v>12:32:12.454673</c:v>
                </c:pt>
                <c:pt idx="2211">
                  <c:v>12:32:12.457020</c:v>
                </c:pt>
                <c:pt idx="2212">
                  <c:v>12:32:12.459351</c:v>
                </c:pt>
                <c:pt idx="2213">
                  <c:v>12:32:12.461687</c:v>
                </c:pt>
                <c:pt idx="2214">
                  <c:v>12:32:12.464027</c:v>
                </c:pt>
                <c:pt idx="2215">
                  <c:v>12:32:12.466320</c:v>
                </c:pt>
                <c:pt idx="2216">
                  <c:v>12:32:12.468691</c:v>
                </c:pt>
                <c:pt idx="2217">
                  <c:v>12:32:12.471032</c:v>
                </c:pt>
                <c:pt idx="2218">
                  <c:v>12:32:12.473381</c:v>
                </c:pt>
                <c:pt idx="2219">
                  <c:v>12:32:12.475702</c:v>
                </c:pt>
                <c:pt idx="2220">
                  <c:v>12:32:12.478019</c:v>
                </c:pt>
                <c:pt idx="2221">
                  <c:v>12:32:12.480349</c:v>
                </c:pt>
                <c:pt idx="2222">
                  <c:v>12:32:12.482708</c:v>
                </c:pt>
                <c:pt idx="2223">
                  <c:v>12:32:12.485047</c:v>
                </c:pt>
                <c:pt idx="2224">
                  <c:v>12:32:12.487365</c:v>
                </c:pt>
                <c:pt idx="2225">
                  <c:v>12:32:12.489702</c:v>
                </c:pt>
                <c:pt idx="2226">
                  <c:v>12:32:12.492067</c:v>
                </c:pt>
                <c:pt idx="2227">
                  <c:v>12:32:12.494339</c:v>
                </c:pt>
                <c:pt idx="2228">
                  <c:v>12:32:12.496717</c:v>
                </c:pt>
                <c:pt idx="2229">
                  <c:v>12:32:12.499048</c:v>
                </c:pt>
                <c:pt idx="2230">
                  <c:v>12:32:12.501399</c:v>
                </c:pt>
                <c:pt idx="2231">
                  <c:v>12:32:12.503759</c:v>
                </c:pt>
                <c:pt idx="2232">
                  <c:v>12:32:12.506113</c:v>
                </c:pt>
                <c:pt idx="2233">
                  <c:v>12:32:12.508423</c:v>
                </c:pt>
                <c:pt idx="2234">
                  <c:v>12:32:12.510759</c:v>
                </c:pt>
                <c:pt idx="2235">
                  <c:v>12:32:12.513106</c:v>
                </c:pt>
                <c:pt idx="2236">
                  <c:v>12:32:12.515401</c:v>
                </c:pt>
                <c:pt idx="2237">
                  <c:v>12:32:12.517743</c:v>
                </c:pt>
                <c:pt idx="2238">
                  <c:v>12:32:12.520061</c:v>
                </c:pt>
                <c:pt idx="2239">
                  <c:v>12:32:12.522387</c:v>
                </c:pt>
                <c:pt idx="2240">
                  <c:v>12:32:12.524660</c:v>
                </c:pt>
                <c:pt idx="2241">
                  <c:v>12:32:12.527458</c:v>
                </c:pt>
                <c:pt idx="2242">
                  <c:v>12:32:12.529618</c:v>
                </c:pt>
                <c:pt idx="2243">
                  <c:v>12:32:12.531743</c:v>
                </c:pt>
                <c:pt idx="2244">
                  <c:v>12:32:12.533887</c:v>
                </c:pt>
                <c:pt idx="2245">
                  <c:v>12:32:12.536173</c:v>
                </c:pt>
                <c:pt idx="2246">
                  <c:v>12:32:12.538508</c:v>
                </c:pt>
                <c:pt idx="2247">
                  <c:v>12:32:12.540755</c:v>
                </c:pt>
                <c:pt idx="2248">
                  <c:v>12:32:12.542963</c:v>
                </c:pt>
                <c:pt idx="2249">
                  <c:v>12:32:12.545189</c:v>
                </c:pt>
                <c:pt idx="2250">
                  <c:v>12:32:12.547359</c:v>
                </c:pt>
                <c:pt idx="2251">
                  <c:v>12:32:12.549678</c:v>
                </c:pt>
                <c:pt idx="2252">
                  <c:v>12:32:12.552015</c:v>
                </c:pt>
                <c:pt idx="2253">
                  <c:v>12:32:12.554285</c:v>
                </c:pt>
                <c:pt idx="2254">
                  <c:v>12:32:12.556614</c:v>
                </c:pt>
                <c:pt idx="2255">
                  <c:v>12:32:12.559008</c:v>
                </c:pt>
                <c:pt idx="2256">
                  <c:v>12:32:12.561367</c:v>
                </c:pt>
                <c:pt idx="2257">
                  <c:v>12:32:12.563682</c:v>
                </c:pt>
                <c:pt idx="2258">
                  <c:v>12:32:12.566008</c:v>
                </c:pt>
                <c:pt idx="2259">
                  <c:v>12:32:12.568358</c:v>
                </c:pt>
                <c:pt idx="2260">
                  <c:v>12:32:12.570708</c:v>
                </c:pt>
                <c:pt idx="2261">
                  <c:v>12:32:12.573073</c:v>
                </c:pt>
                <c:pt idx="2262">
                  <c:v>12:32:12.575366</c:v>
                </c:pt>
                <c:pt idx="2263">
                  <c:v>12:32:12.577710</c:v>
                </c:pt>
                <c:pt idx="2264">
                  <c:v>12:32:12.580099</c:v>
                </c:pt>
                <c:pt idx="2265">
                  <c:v>12:32:12.582375</c:v>
                </c:pt>
                <c:pt idx="2266">
                  <c:v>12:32:12.584698</c:v>
                </c:pt>
                <c:pt idx="2267">
                  <c:v>12:32:12.587017</c:v>
                </c:pt>
                <c:pt idx="2268">
                  <c:v>12:32:12.589368</c:v>
                </c:pt>
                <c:pt idx="2269">
                  <c:v>12:32:12.591697</c:v>
                </c:pt>
                <c:pt idx="2270">
                  <c:v>12:32:12.594060</c:v>
                </c:pt>
                <c:pt idx="2271">
                  <c:v>12:32:12.596437</c:v>
                </c:pt>
                <c:pt idx="2272">
                  <c:v>12:32:12.598785</c:v>
                </c:pt>
                <c:pt idx="2273">
                  <c:v>12:32:12.601140</c:v>
                </c:pt>
                <c:pt idx="2274">
                  <c:v>12:32:12.603475</c:v>
                </c:pt>
                <c:pt idx="2275">
                  <c:v>12:32:12.605854</c:v>
                </c:pt>
                <c:pt idx="2276">
                  <c:v>12:32:12.608196</c:v>
                </c:pt>
                <c:pt idx="2277">
                  <c:v>12:32:12.610568</c:v>
                </c:pt>
                <c:pt idx="2278">
                  <c:v>12:32:12.612884</c:v>
                </c:pt>
                <c:pt idx="2279">
                  <c:v>12:32:12.615218</c:v>
                </c:pt>
                <c:pt idx="2280">
                  <c:v>12:32:12.617552</c:v>
                </c:pt>
                <c:pt idx="2281">
                  <c:v>12:32:12.619910</c:v>
                </c:pt>
                <c:pt idx="2282">
                  <c:v>12:32:12.622169</c:v>
                </c:pt>
                <c:pt idx="2283">
                  <c:v>12:32:12.624545</c:v>
                </c:pt>
                <c:pt idx="2284">
                  <c:v>12:32:12.626891</c:v>
                </c:pt>
                <c:pt idx="2285">
                  <c:v>12:32:12.629263</c:v>
                </c:pt>
                <c:pt idx="2286">
                  <c:v>12:32:12.631589</c:v>
                </c:pt>
                <c:pt idx="2287">
                  <c:v>12:32:12.633935</c:v>
                </c:pt>
                <c:pt idx="2288">
                  <c:v>12:32:12.636282</c:v>
                </c:pt>
                <c:pt idx="2289">
                  <c:v>12:32:12.638640</c:v>
                </c:pt>
                <c:pt idx="2290">
                  <c:v>12:32:12.640976</c:v>
                </c:pt>
                <c:pt idx="2291">
                  <c:v>12:32:12.643367</c:v>
                </c:pt>
                <c:pt idx="2292">
                  <c:v>12:32:12.645724</c:v>
                </c:pt>
                <c:pt idx="2293">
                  <c:v>12:32:12.648063</c:v>
                </c:pt>
                <c:pt idx="2294">
                  <c:v>12:32:12.650363</c:v>
                </c:pt>
                <c:pt idx="2295">
                  <c:v>12:32:12.652715</c:v>
                </c:pt>
                <c:pt idx="2296">
                  <c:v>12:32:12.655062</c:v>
                </c:pt>
                <c:pt idx="2297">
                  <c:v>12:32:12.657437</c:v>
                </c:pt>
                <c:pt idx="2298">
                  <c:v>12:32:12.659791</c:v>
                </c:pt>
                <c:pt idx="2299">
                  <c:v>12:32:12.662177</c:v>
                </c:pt>
                <c:pt idx="2300">
                  <c:v>12:32:12.664540</c:v>
                </c:pt>
                <c:pt idx="2301">
                  <c:v>12:32:12.666902</c:v>
                </c:pt>
                <c:pt idx="2302">
                  <c:v>12:32:12.669254</c:v>
                </c:pt>
                <c:pt idx="2303">
                  <c:v>12:32:12.671592</c:v>
                </c:pt>
                <c:pt idx="2304">
                  <c:v>12:32:12.673939</c:v>
                </c:pt>
                <c:pt idx="2305">
                  <c:v>12:32:12.676282</c:v>
                </c:pt>
                <c:pt idx="2306">
                  <c:v>12:32:12.678598</c:v>
                </c:pt>
                <c:pt idx="2307">
                  <c:v>12:32:12.680912</c:v>
                </c:pt>
                <c:pt idx="2308">
                  <c:v>12:32:12.683261</c:v>
                </c:pt>
                <c:pt idx="2309">
                  <c:v>12:32:12.685622</c:v>
                </c:pt>
                <c:pt idx="2310">
                  <c:v>12:32:12.687969</c:v>
                </c:pt>
                <c:pt idx="2311">
                  <c:v>12:32:12.690269</c:v>
                </c:pt>
                <c:pt idx="2312">
                  <c:v>12:32:12.692621</c:v>
                </c:pt>
                <c:pt idx="2313">
                  <c:v>12:32:12.694954</c:v>
                </c:pt>
                <c:pt idx="2314">
                  <c:v>12:32:12.697288</c:v>
                </c:pt>
                <c:pt idx="2315">
                  <c:v>12:32:12.699593</c:v>
                </c:pt>
                <c:pt idx="2316">
                  <c:v>12:32:12.701928</c:v>
                </c:pt>
                <c:pt idx="2317">
                  <c:v>12:32:12.704258</c:v>
                </c:pt>
                <c:pt idx="2318">
                  <c:v>12:32:12.706606</c:v>
                </c:pt>
                <c:pt idx="2319">
                  <c:v>12:32:12.708970</c:v>
                </c:pt>
                <c:pt idx="2320">
                  <c:v>12:32:12.711294</c:v>
                </c:pt>
                <c:pt idx="2321">
                  <c:v>12:32:12.713630</c:v>
                </c:pt>
                <c:pt idx="2322">
                  <c:v>12:32:12.715968</c:v>
                </c:pt>
                <c:pt idx="2323">
                  <c:v>12:32:12.718263</c:v>
                </c:pt>
                <c:pt idx="2324">
                  <c:v>12:32:12.720620</c:v>
                </c:pt>
                <c:pt idx="2325">
                  <c:v>12:32:12.722935</c:v>
                </c:pt>
                <c:pt idx="2326">
                  <c:v>12:32:12.725275</c:v>
                </c:pt>
                <c:pt idx="2327">
                  <c:v>12:32:12.727599</c:v>
                </c:pt>
                <c:pt idx="2328">
                  <c:v>12:32:12.729967</c:v>
                </c:pt>
                <c:pt idx="2329">
                  <c:v>12:32:12.732298</c:v>
                </c:pt>
                <c:pt idx="2330">
                  <c:v>12:32:12.734654</c:v>
                </c:pt>
                <c:pt idx="2331">
                  <c:v>12:32:12.736966</c:v>
                </c:pt>
                <c:pt idx="2332">
                  <c:v>12:32:12.739391</c:v>
                </c:pt>
                <c:pt idx="2333">
                  <c:v>12:32:12.741748</c:v>
                </c:pt>
                <c:pt idx="2334">
                  <c:v>12:32:12.744087</c:v>
                </c:pt>
                <c:pt idx="2335">
                  <c:v>12:32:12.746425</c:v>
                </c:pt>
                <c:pt idx="2336">
                  <c:v>12:32:12.748769</c:v>
                </c:pt>
                <c:pt idx="2337">
                  <c:v>12:32:12.751124</c:v>
                </c:pt>
                <c:pt idx="2338">
                  <c:v>12:32:12.753467</c:v>
                </c:pt>
                <c:pt idx="2339">
                  <c:v>12:32:12.755821</c:v>
                </c:pt>
                <c:pt idx="2340">
                  <c:v>12:32:12.758194</c:v>
                </c:pt>
                <c:pt idx="2341">
                  <c:v>12:32:12.760562</c:v>
                </c:pt>
                <c:pt idx="2342">
                  <c:v>12:32:12.762920</c:v>
                </c:pt>
                <c:pt idx="2343">
                  <c:v>12:32:12.765269</c:v>
                </c:pt>
                <c:pt idx="2344">
                  <c:v>12:32:12.767610</c:v>
                </c:pt>
                <c:pt idx="2345">
                  <c:v>12:32:12.769973</c:v>
                </c:pt>
                <c:pt idx="2346">
                  <c:v>12:32:12.772364</c:v>
                </c:pt>
                <c:pt idx="2347">
                  <c:v>12:32:12.774696</c:v>
                </c:pt>
                <c:pt idx="2348">
                  <c:v>12:32:12.777054</c:v>
                </c:pt>
                <c:pt idx="2349">
                  <c:v>12:32:12.779329</c:v>
                </c:pt>
                <c:pt idx="2350">
                  <c:v>12:32:12.781674</c:v>
                </c:pt>
                <c:pt idx="2351">
                  <c:v>12:32:12.784030</c:v>
                </c:pt>
                <c:pt idx="2352">
                  <c:v>12:32:12.786336</c:v>
                </c:pt>
                <c:pt idx="2353">
                  <c:v>12:32:12.788692</c:v>
                </c:pt>
                <c:pt idx="2354">
                  <c:v>12:32:12.791029</c:v>
                </c:pt>
                <c:pt idx="2355">
                  <c:v>12:32:12.793408</c:v>
                </c:pt>
                <c:pt idx="2356">
                  <c:v>12:32:12.795791</c:v>
                </c:pt>
                <c:pt idx="2357">
                  <c:v>12:32:12.798193</c:v>
                </c:pt>
                <c:pt idx="2358">
                  <c:v>12:32:12.800537</c:v>
                </c:pt>
                <c:pt idx="2359">
                  <c:v>12:32:12.802860</c:v>
                </c:pt>
                <c:pt idx="2360">
                  <c:v>12:32:12.805208</c:v>
                </c:pt>
                <c:pt idx="2361">
                  <c:v>12:32:12.807485</c:v>
                </c:pt>
                <c:pt idx="2362">
                  <c:v>12:32:12.809834</c:v>
                </c:pt>
                <c:pt idx="2363">
                  <c:v>12:32:12.812196</c:v>
                </c:pt>
                <c:pt idx="2364">
                  <c:v>12:32:12.814542</c:v>
                </c:pt>
                <c:pt idx="2365">
                  <c:v>12:32:12.816893</c:v>
                </c:pt>
                <c:pt idx="2366">
                  <c:v>12:32:12.819245</c:v>
                </c:pt>
                <c:pt idx="2367">
                  <c:v>12:32:12.821602</c:v>
                </c:pt>
                <c:pt idx="2368">
                  <c:v>12:32:12.823952</c:v>
                </c:pt>
                <c:pt idx="2369">
                  <c:v>12:32:12.826247</c:v>
                </c:pt>
                <c:pt idx="2370">
                  <c:v>12:32:12.828599</c:v>
                </c:pt>
                <c:pt idx="2371">
                  <c:v>12:32:12.830939</c:v>
                </c:pt>
                <c:pt idx="2372">
                  <c:v>12:32:12.833296</c:v>
                </c:pt>
                <c:pt idx="2373">
                  <c:v>12:32:12.835628</c:v>
                </c:pt>
                <c:pt idx="2374">
                  <c:v>12:32:12.837990</c:v>
                </c:pt>
                <c:pt idx="2375">
                  <c:v>12:32:12.840332</c:v>
                </c:pt>
                <c:pt idx="2376">
                  <c:v>12:32:12.842675</c:v>
                </c:pt>
                <c:pt idx="2377">
                  <c:v>12:32:12.845015</c:v>
                </c:pt>
                <c:pt idx="2378">
                  <c:v>12:32:12.847327</c:v>
                </c:pt>
                <c:pt idx="2379">
                  <c:v>12:32:12.849673</c:v>
                </c:pt>
                <c:pt idx="2380">
                  <c:v>12:32:12.852018</c:v>
                </c:pt>
                <c:pt idx="2381">
                  <c:v>12:32:12.854307</c:v>
                </c:pt>
                <c:pt idx="2382">
                  <c:v>12:32:12.856639</c:v>
                </c:pt>
                <c:pt idx="2383">
                  <c:v>12:32:12.858960</c:v>
                </c:pt>
                <c:pt idx="2384">
                  <c:v>12:32:12.861293</c:v>
                </c:pt>
                <c:pt idx="2385">
                  <c:v>12:32:12.863608</c:v>
                </c:pt>
                <c:pt idx="2386">
                  <c:v>12:32:12.865964</c:v>
                </c:pt>
                <c:pt idx="2387">
                  <c:v>12:32:12.868305</c:v>
                </c:pt>
                <c:pt idx="2388">
                  <c:v>12:32:12.870629</c:v>
                </c:pt>
                <c:pt idx="2389">
                  <c:v>12:32:12.872961</c:v>
                </c:pt>
                <c:pt idx="2390">
                  <c:v>12:32:12.875283</c:v>
                </c:pt>
                <c:pt idx="2391">
                  <c:v>12:32:12.877624</c:v>
                </c:pt>
                <c:pt idx="2392">
                  <c:v>12:32:12.879981</c:v>
                </c:pt>
                <c:pt idx="2393">
                  <c:v>12:32:12.882257</c:v>
                </c:pt>
                <c:pt idx="2394">
                  <c:v>12:32:12.884621</c:v>
                </c:pt>
                <c:pt idx="2395">
                  <c:v>12:32:12.886957</c:v>
                </c:pt>
                <c:pt idx="2396">
                  <c:v>12:32:12.889286</c:v>
                </c:pt>
                <c:pt idx="2397">
                  <c:v>12:32:12.891598</c:v>
                </c:pt>
                <c:pt idx="2398">
                  <c:v>12:32:12.893960</c:v>
                </c:pt>
                <c:pt idx="2399">
                  <c:v>12:32:12.896295</c:v>
                </c:pt>
                <c:pt idx="2400">
                  <c:v>12:32:12.898653</c:v>
                </c:pt>
                <c:pt idx="2401">
                  <c:v>12:32:12.900989</c:v>
                </c:pt>
                <c:pt idx="2402">
                  <c:v>12:32:12.903326</c:v>
                </c:pt>
                <c:pt idx="2403">
                  <c:v>12:32:12.905650</c:v>
                </c:pt>
                <c:pt idx="2404">
                  <c:v>12:32:12.907991</c:v>
                </c:pt>
                <c:pt idx="2405">
                  <c:v>12:32:12.910284</c:v>
                </c:pt>
                <c:pt idx="2406">
                  <c:v>12:32:12.912633</c:v>
                </c:pt>
                <c:pt idx="2407">
                  <c:v>12:32:12.914951</c:v>
                </c:pt>
                <c:pt idx="2408">
                  <c:v>12:32:12.917290</c:v>
                </c:pt>
                <c:pt idx="2409">
                  <c:v>12:32:12.919600</c:v>
                </c:pt>
                <c:pt idx="2410">
                  <c:v>12:32:12.921956</c:v>
                </c:pt>
                <c:pt idx="2411">
                  <c:v>12:32:12.924293</c:v>
                </c:pt>
                <c:pt idx="2412">
                  <c:v>12:32:12.926647</c:v>
                </c:pt>
                <c:pt idx="2413">
                  <c:v>12:32:12.928983</c:v>
                </c:pt>
                <c:pt idx="2414">
                  <c:v>12:32:12.931349</c:v>
                </c:pt>
                <c:pt idx="2415">
                  <c:v>12:32:12.933709</c:v>
                </c:pt>
                <c:pt idx="2416">
                  <c:v>12:32:12.936037</c:v>
                </c:pt>
                <c:pt idx="2417">
                  <c:v>12:32:12.938297</c:v>
                </c:pt>
                <c:pt idx="2418">
                  <c:v>12:32:12.940641</c:v>
                </c:pt>
                <c:pt idx="2419">
                  <c:v>12:32:12.942977</c:v>
                </c:pt>
                <c:pt idx="2420">
                  <c:v>12:32:12.945298</c:v>
                </c:pt>
                <c:pt idx="2421">
                  <c:v>12:32:12.947636</c:v>
                </c:pt>
                <c:pt idx="2422">
                  <c:v>12:32:12.949997</c:v>
                </c:pt>
                <c:pt idx="2423">
                  <c:v>12:32:12.952321</c:v>
                </c:pt>
                <c:pt idx="2424">
                  <c:v>12:32:12.954693</c:v>
                </c:pt>
                <c:pt idx="2425">
                  <c:v>12:32:12.957029</c:v>
                </c:pt>
                <c:pt idx="2426">
                  <c:v>12:32:12.959357</c:v>
                </c:pt>
                <c:pt idx="2427">
                  <c:v>12:32:12.961713</c:v>
                </c:pt>
                <c:pt idx="2428">
                  <c:v>12:32:12.964061</c:v>
                </c:pt>
                <c:pt idx="2429">
                  <c:v>12:32:12.966395</c:v>
                </c:pt>
                <c:pt idx="2430">
                  <c:v>12:32:12.968736</c:v>
                </c:pt>
                <c:pt idx="2431">
                  <c:v>12:32:12.971044</c:v>
                </c:pt>
                <c:pt idx="2432">
                  <c:v>12:32:12.973371</c:v>
                </c:pt>
                <c:pt idx="2433">
                  <c:v>12:32:12.975720</c:v>
                </c:pt>
                <c:pt idx="2434">
                  <c:v>12:32:12.978075</c:v>
                </c:pt>
                <c:pt idx="2435">
                  <c:v>12:32:12.980427</c:v>
                </c:pt>
                <c:pt idx="2436">
                  <c:v>12:32:12.982772</c:v>
                </c:pt>
                <c:pt idx="2437">
                  <c:v>12:32:12.985125</c:v>
                </c:pt>
                <c:pt idx="2438">
                  <c:v>12:32:12.987425</c:v>
                </c:pt>
                <c:pt idx="2439">
                  <c:v>12:32:12.989788</c:v>
                </c:pt>
                <c:pt idx="2440">
                  <c:v>12:32:12.992131</c:v>
                </c:pt>
                <c:pt idx="2441">
                  <c:v>12:32:12.994485</c:v>
                </c:pt>
                <c:pt idx="2442">
                  <c:v>12:32:12.996823</c:v>
                </c:pt>
                <c:pt idx="2443">
                  <c:v>12:32:12.999185</c:v>
                </c:pt>
                <c:pt idx="2444">
                  <c:v>12:32:13.1511</c:v>
                </c:pt>
                <c:pt idx="2445">
                  <c:v>12:32:13.3851</c:v>
                </c:pt>
                <c:pt idx="2446">
                  <c:v>12:32:13.6167</c:v>
                </c:pt>
                <c:pt idx="2447">
                  <c:v>12:32:13.8495</c:v>
                </c:pt>
                <c:pt idx="2448">
                  <c:v>12:32:13.10860</c:v>
                </c:pt>
                <c:pt idx="2449">
                  <c:v>12:32:13.13193</c:v>
                </c:pt>
                <c:pt idx="2450">
                  <c:v>12:32:13.15492</c:v>
                </c:pt>
                <c:pt idx="2451">
                  <c:v>12:32:13.17847</c:v>
                </c:pt>
                <c:pt idx="2452">
                  <c:v>12:32:13.20196</c:v>
                </c:pt>
                <c:pt idx="2453">
                  <c:v>12:32:13.22536</c:v>
                </c:pt>
                <c:pt idx="2454">
                  <c:v>12:32:13.24880</c:v>
                </c:pt>
                <c:pt idx="2455">
                  <c:v>12:32:13.27230</c:v>
                </c:pt>
                <c:pt idx="2456">
                  <c:v>12:32:13.29573</c:v>
                </c:pt>
                <c:pt idx="2457">
                  <c:v>12:32:13.31880</c:v>
                </c:pt>
                <c:pt idx="2458">
                  <c:v>12:32:13.34168</c:v>
                </c:pt>
                <c:pt idx="2459">
                  <c:v>12:32:13.36462</c:v>
                </c:pt>
                <c:pt idx="2460">
                  <c:v>12:32:13.38793</c:v>
                </c:pt>
                <c:pt idx="2461">
                  <c:v>12:32:13.41113</c:v>
                </c:pt>
                <c:pt idx="2462">
                  <c:v>12:32:13.43393</c:v>
                </c:pt>
                <c:pt idx="2463">
                  <c:v>12:32:13.45741</c:v>
                </c:pt>
                <c:pt idx="2464">
                  <c:v>12:32:13.48088</c:v>
                </c:pt>
                <c:pt idx="2465">
                  <c:v>12:32:13.50423</c:v>
                </c:pt>
                <c:pt idx="2466">
                  <c:v>12:32:13.52762</c:v>
                </c:pt>
                <c:pt idx="2467">
                  <c:v>12:32:13.55124</c:v>
                </c:pt>
                <c:pt idx="2468">
                  <c:v>12:32:13.57466</c:v>
                </c:pt>
                <c:pt idx="2469">
                  <c:v>12:32:13.59822</c:v>
                </c:pt>
                <c:pt idx="2470">
                  <c:v>12:32:13.62187</c:v>
                </c:pt>
                <c:pt idx="2471">
                  <c:v>12:32:13.64524</c:v>
                </c:pt>
                <c:pt idx="2472">
                  <c:v>12:32:13.66877</c:v>
                </c:pt>
                <c:pt idx="2473">
                  <c:v>12:32:13.69218</c:v>
                </c:pt>
                <c:pt idx="2474">
                  <c:v>12:32:13.71510</c:v>
                </c:pt>
                <c:pt idx="2475">
                  <c:v>12:32:13.73807</c:v>
                </c:pt>
                <c:pt idx="2476">
                  <c:v>12:32:13.76111</c:v>
                </c:pt>
                <c:pt idx="2477">
                  <c:v>12:32:13.78400</c:v>
                </c:pt>
                <c:pt idx="2478">
                  <c:v>12:32:13.80735</c:v>
                </c:pt>
                <c:pt idx="2479">
                  <c:v>12:32:13.83089</c:v>
                </c:pt>
                <c:pt idx="2480">
                  <c:v>12:32:13.85430</c:v>
                </c:pt>
                <c:pt idx="2481">
                  <c:v>12:32:13.87785</c:v>
                </c:pt>
                <c:pt idx="2482">
                  <c:v>12:32:13.90132</c:v>
                </c:pt>
                <c:pt idx="2483">
                  <c:v>12:32:13.92469</c:v>
                </c:pt>
                <c:pt idx="2484">
                  <c:v>12:32:13.94817</c:v>
                </c:pt>
                <c:pt idx="2485">
                  <c:v>12:32:13.97169</c:v>
                </c:pt>
                <c:pt idx="2486">
                  <c:v>12:32:13.99467</c:v>
                </c:pt>
                <c:pt idx="2487">
                  <c:v>12:32:13.101816</c:v>
                </c:pt>
                <c:pt idx="2488">
                  <c:v>12:32:13.104136</c:v>
                </c:pt>
                <c:pt idx="2489">
                  <c:v>12:32:13.106473</c:v>
                </c:pt>
                <c:pt idx="2490">
                  <c:v>12:32:13.108826</c:v>
                </c:pt>
                <c:pt idx="2491">
                  <c:v>12:32:13.111183</c:v>
                </c:pt>
                <c:pt idx="2492">
                  <c:v>12:32:13.113525</c:v>
                </c:pt>
                <c:pt idx="2493">
                  <c:v>12:32:13.115884</c:v>
                </c:pt>
                <c:pt idx="2494">
                  <c:v>12:32:13.118196</c:v>
                </c:pt>
                <c:pt idx="2495">
                  <c:v>12:32:13.120474</c:v>
                </c:pt>
                <c:pt idx="2496">
                  <c:v>12:32:13.122807</c:v>
                </c:pt>
                <c:pt idx="2497">
                  <c:v>12:32:13.125136</c:v>
                </c:pt>
                <c:pt idx="2498">
                  <c:v>12:32:13.127296</c:v>
                </c:pt>
                <c:pt idx="2499">
                  <c:v>12:32:13.129439</c:v>
                </c:pt>
                <c:pt idx="2500">
                  <c:v>12:32:13.131576</c:v>
                </c:pt>
                <c:pt idx="2501">
                  <c:v>12:32:13.133706</c:v>
                </c:pt>
                <c:pt idx="2502">
                  <c:v>12:32:13.135833</c:v>
                </c:pt>
                <c:pt idx="2503">
                  <c:v>12:32:13.137949</c:v>
                </c:pt>
                <c:pt idx="2504">
                  <c:v>12:32:13.140068</c:v>
                </c:pt>
                <c:pt idx="2505">
                  <c:v>12:32:13.142185</c:v>
                </c:pt>
                <c:pt idx="2506">
                  <c:v>12:32:13.144304</c:v>
                </c:pt>
                <c:pt idx="2507">
                  <c:v>12:32:13.146421</c:v>
                </c:pt>
                <c:pt idx="2508">
                  <c:v>12:32:13.148543</c:v>
                </c:pt>
                <c:pt idx="2509">
                  <c:v>12:32:13.150662</c:v>
                </c:pt>
                <c:pt idx="2510">
                  <c:v>12:32:13.152785</c:v>
                </c:pt>
                <c:pt idx="2511">
                  <c:v>12:32:13.154910</c:v>
                </c:pt>
                <c:pt idx="2512">
                  <c:v>12:32:13.157035</c:v>
                </c:pt>
                <c:pt idx="2513">
                  <c:v>12:32:13.159192</c:v>
                </c:pt>
                <c:pt idx="2514">
                  <c:v>12:32:13.161481</c:v>
                </c:pt>
                <c:pt idx="2515">
                  <c:v>12:32:13.163758</c:v>
                </c:pt>
                <c:pt idx="2516">
                  <c:v>12:32:13.166044</c:v>
                </c:pt>
                <c:pt idx="2517">
                  <c:v>12:32:13.168338</c:v>
                </c:pt>
                <c:pt idx="2518">
                  <c:v>12:32:13.170617</c:v>
                </c:pt>
                <c:pt idx="2519">
                  <c:v>12:32:13.172914</c:v>
                </c:pt>
                <c:pt idx="2520">
                  <c:v>12:32:13.175215</c:v>
                </c:pt>
                <c:pt idx="2521">
                  <c:v>12:32:13.177515</c:v>
                </c:pt>
                <c:pt idx="2522">
                  <c:v>12:32:13.179809</c:v>
                </c:pt>
                <c:pt idx="2523">
                  <c:v>12:32:13.182111</c:v>
                </c:pt>
                <c:pt idx="2524">
                  <c:v>12:32:13.184443</c:v>
                </c:pt>
                <c:pt idx="2525">
                  <c:v>12:32:13.186753</c:v>
                </c:pt>
                <c:pt idx="2526">
                  <c:v>12:32:13.189084</c:v>
                </c:pt>
                <c:pt idx="2527">
                  <c:v>12:32:13.191359</c:v>
                </c:pt>
                <c:pt idx="2528">
                  <c:v>12:32:13.193708</c:v>
                </c:pt>
                <c:pt idx="2529">
                  <c:v>12:32:13.196042</c:v>
                </c:pt>
                <c:pt idx="2530">
                  <c:v>12:32:13.198339</c:v>
                </c:pt>
                <c:pt idx="2531">
                  <c:v>12:32:13.200684</c:v>
                </c:pt>
                <c:pt idx="2532">
                  <c:v>12:32:13.203037</c:v>
                </c:pt>
                <c:pt idx="2533">
                  <c:v>12:32:13.205392</c:v>
                </c:pt>
                <c:pt idx="2534">
                  <c:v>12:32:13.207740</c:v>
                </c:pt>
                <c:pt idx="2535">
                  <c:v>12:32:13.210100</c:v>
                </c:pt>
                <c:pt idx="2536">
                  <c:v>12:32:13.212467</c:v>
                </c:pt>
                <c:pt idx="2537">
                  <c:v>12:32:13.214825</c:v>
                </c:pt>
                <c:pt idx="2538">
                  <c:v>12:32:13.217184</c:v>
                </c:pt>
                <c:pt idx="2539">
                  <c:v>12:32:13.219494</c:v>
                </c:pt>
                <c:pt idx="2540">
                  <c:v>12:32:13.221847</c:v>
                </c:pt>
                <c:pt idx="2541">
                  <c:v>12:32:13.224196</c:v>
                </c:pt>
                <c:pt idx="2542">
                  <c:v>12:32:13.226532</c:v>
                </c:pt>
                <c:pt idx="2543">
                  <c:v>12:32:13.228870</c:v>
                </c:pt>
                <c:pt idx="2544">
                  <c:v>12:32:13.231219</c:v>
                </c:pt>
                <c:pt idx="2545">
                  <c:v>12:32:13.233545</c:v>
                </c:pt>
                <c:pt idx="2546">
                  <c:v>12:32:13.235916</c:v>
                </c:pt>
                <c:pt idx="2547">
                  <c:v>12:32:13.238188</c:v>
                </c:pt>
                <c:pt idx="2548">
                  <c:v>12:32:13.240549</c:v>
                </c:pt>
                <c:pt idx="2549">
                  <c:v>12:32:13.242894</c:v>
                </c:pt>
                <c:pt idx="2550">
                  <c:v>12:32:13.245251</c:v>
                </c:pt>
                <c:pt idx="2551">
                  <c:v>12:32:13.247605</c:v>
                </c:pt>
                <c:pt idx="2552">
                  <c:v>12:32:13.249985</c:v>
                </c:pt>
                <c:pt idx="2553">
                  <c:v>12:32:13.252371</c:v>
                </c:pt>
                <c:pt idx="2554">
                  <c:v>12:32:13.254760</c:v>
                </c:pt>
                <c:pt idx="2555">
                  <c:v>12:32:13.257121</c:v>
                </c:pt>
                <c:pt idx="2556">
                  <c:v>12:32:13.259426</c:v>
                </c:pt>
                <c:pt idx="2557">
                  <c:v>12:32:13.261755</c:v>
                </c:pt>
                <c:pt idx="2558">
                  <c:v>12:32:13.264121</c:v>
                </c:pt>
                <c:pt idx="2559">
                  <c:v>12:32:13.266455</c:v>
                </c:pt>
                <c:pt idx="2560">
                  <c:v>12:32:13.268834</c:v>
                </c:pt>
                <c:pt idx="2561">
                  <c:v>12:32:13.271178</c:v>
                </c:pt>
                <c:pt idx="2562">
                  <c:v>12:32:13.273538</c:v>
                </c:pt>
                <c:pt idx="2563">
                  <c:v>12:32:13.275894</c:v>
                </c:pt>
                <c:pt idx="2564">
                  <c:v>12:32:13.278213</c:v>
                </c:pt>
                <c:pt idx="2565">
                  <c:v>12:32:13.280594</c:v>
                </c:pt>
                <c:pt idx="2566">
                  <c:v>12:32:13.282972</c:v>
                </c:pt>
                <c:pt idx="2567">
                  <c:v>12:32:13.285315</c:v>
                </c:pt>
                <c:pt idx="2568">
                  <c:v>12:32:13.287669</c:v>
                </c:pt>
                <c:pt idx="2569">
                  <c:v>12:32:13.289993</c:v>
                </c:pt>
                <c:pt idx="2570">
                  <c:v>12:32:13.292335</c:v>
                </c:pt>
                <c:pt idx="2571">
                  <c:v>12:32:13.294683</c:v>
                </c:pt>
                <c:pt idx="2572">
                  <c:v>12:32:13.297035</c:v>
                </c:pt>
                <c:pt idx="2573">
                  <c:v>12:32:13.299364</c:v>
                </c:pt>
                <c:pt idx="2574">
                  <c:v>12:32:13.301713</c:v>
                </c:pt>
                <c:pt idx="2575">
                  <c:v>12:32:13.304071</c:v>
                </c:pt>
                <c:pt idx="2576">
                  <c:v>12:32:13.306367</c:v>
                </c:pt>
                <c:pt idx="2577">
                  <c:v>12:32:13.308721</c:v>
                </c:pt>
                <c:pt idx="2578">
                  <c:v>12:32:13.311091</c:v>
                </c:pt>
                <c:pt idx="2579">
                  <c:v>12:32:13.313448</c:v>
                </c:pt>
                <c:pt idx="2580">
                  <c:v>12:32:13.315835</c:v>
                </c:pt>
                <c:pt idx="2581">
                  <c:v>12:32:13.318186</c:v>
                </c:pt>
                <c:pt idx="2582">
                  <c:v>12:32:13.320529</c:v>
                </c:pt>
                <c:pt idx="2583">
                  <c:v>12:32:13.322862</c:v>
                </c:pt>
                <c:pt idx="2584">
                  <c:v>12:32:13.325235</c:v>
                </c:pt>
                <c:pt idx="2585">
                  <c:v>12:32:13.327571</c:v>
                </c:pt>
                <c:pt idx="2586">
                  <c:v>12:32:13.329943</c:v>
                </c:pt>
                <c:pt idx="2587">
                  <c:v>12:32:13.332303</c:v>
                </c:pt>
                <c:pt idx="2588">
                  <c:v>12:32:13.334657</c:v>
                </c:pt>
                <c:pt idx="2589">
                  <c:v>12:32:13.337014</c:v>
                </c:pt>
                <c:pt idx="2590">
                  <c:v>12:32:13.339365</c:v>
                </c:pt>
                <c:pt idx="2591">
                  <c:v>12:32:13.341706</c:v>
                </c:pt>
                <c:pt idx="2592">
                  <c:v>12:32:13.344086</c:v>
                </c:pt>
                <c:pt idx="2593">
                  <c:v>12:32:13.346423</c:v>
                </c:pt>
                <c:pt idx="2594">
                  <c:v>12:32:13.348785</c:v>
                </c:pt>
                <c:pt idx="2595">
                  <c:v>12:32:13.351123</c:v>
                </c:pt>
                <c:pt idx="2596">
                  <c:v>12:32:13.353473</c:v>
                </c:pt>
                <c:pt idx="2597">
                  <c:v>12:32:13.355827</c:v>
                </c:pt>
                <c:pt idx="2598">
                  <c:v>12:32:13.358196</c:v>
                </c:pt>
                <c:pt idx="2599">
                  <c:v>12:32:13.360536</c:v>
                </c:pt>
                <c:pt idx="2600">
                  <c:v>12:32:13.362901</c:v>
                </c:pt>
                <c:pt idx="2601">
                  <c:v>12:32:13.365269</c:v>
                </c:pt>
                <c:pt idx="2602">
                  <c:v>12:32:13.367617</c:v>
                </c:pt>
                <c:pt idx="2603">
                  <c:v>12:32:13.369964</c:v>
                </c:pt>
                <c:pt idx="2604">
                  <c:v>12:32:13.372391</c:v>
                </c:pt>
                <c:pt idx="2605">
                  <c:v>12:32:13.374706</c:v>
                </c:pt>
                <c:pt idx="2606">
                  <c:v>12:32:13.377029</c:v>
                </c:pt>
                <c:pt idx="2607">
                  <c:v>12:32:13.379312</c:v>
                </c:pt>
                <c:pt idx="2608">
                  <c:v>12:32:13.381675</c:v>
                </c:pt>
                <c:pt idx="2609">
                  <c:v>12:32:13.384016</c:v>
                </c:pt>
                <c:pt idx="2610">
                  <c:v>12:32:13.386334</c:v>
                </c:pt>
                <c:pt idx="2611">
                  <c:v>12:32:13.388695</c:v>
                </c:pt>
                <c:pt idx="2612">
                  <c:v>12:32:13.391041</c:v>
                </c:pt>
                <c:pt idx="2613">
                  <c:v>12:32:13.393400</c:v>
                </c:pt>
                <c:pt idx="2614">
                  <c:v>12:32:13.395741</c:v>
                </c:pt>
                <c:pt idx="2615">
                  <c:v>12:32:13.398114</c:v>
                </c:pt>
                <c:pt idx="2616">
                  <c:v>12:32:13.400464</c:v>
                </c:pt>
                <c:pt idx="2617">
                  <c:v>12:32:13.402825</c:v>
                </c:pt>
                <c:pt idx="2618">
                  <c:v>12:32:13.405207</c:v>
                </c:pt>
                <c:pt idx="2619">
                  <c:v>12:32:13.407526</c:v>
                </c:pt>
                <c:pt idx="2620">
                  <c:v>12:32:13.409854</c:v>
                </c:pt>
                <c:pt idx="2621">
                  <c:v>12:32:13.412186</c:v>
                </c:pt>
                <c:pt idx="2622">
                  <c:v>12:32:13.414539</c:v>
                </c:pt>
                <c:pt idx="2623">
                  <c:v>12:32:13.416899</c:v>
                </c:pt>
                <c:pt idx="2624">
                  <c:v>12:32:13.419276</c:v>
                </c:pt>
                <c:pt idx="2625">
                  <c:v>12:32:13.421634</c:v>
                </c:pt>
                <c:pt idx="2626">
                  <c:v>12:32:13.423981</c:v>
                </c:pt>
                <c:pt idx="2627">
                  <c:v>12:32:13.426279</c:v>
                </c:pt>
                <c:pt idx="2628">
                  <c:v>12:32:13.428632</c:v>
                </c:pt>
                <c:pt idx="2629">
                  <c:v>12:32:13.430993</c:v>
                </c:pt>
                <c:pt idx="2630">
                  <c:v>12:32:13.433350</c:v>
                </c:pt>
                <c:pt idx="2631">
                  <c:v>12:32:13.435698</c:v>
                </c:pt>
                <c:pt idx="2632">
                  <c:v>12:32:13.438065</c:v>
                </c:pt>
                <c:pt idx="2633">
                  <c:v>12:32:13.440407</c:v>
                </c:pt>
                <c:pt idx="2634">
                  <c:v>12:32:13.442742</c:v>
                </c:pt>
                <c:pt idx="2635">
                  <c:v>12:32:13.445064</c:v>
                </c:pt>
                <c:pt idx="2636">
                  <c:v>12:32:13.447322</c:v>
                </c:pt>
                <c:pt idx="2637">
                  <c:v>12:32:13.449659</c:v>
                </c:pt>
                <c:pt idx="2638">
                  <c:v>12:32:13.452024</c:v>
                </c:pt>
                <c:pt idx="2639">
                  <c:v>12:32:13.454330</c:v>
                </c:pt>
                <c:pt idx="2640">
                  <c:v>12:32:13.456710</c:v>
                </c:pt>
                <c:pt idx="2641">
                  <c:v>12:32:13.459058</c:v>
                </c:pt>
                <c:pt idx="2642">
                  <c:v>12:32:13.461398</c:v>
                </c:pt>
                <c:pt idx="2643">
                  <c:v>12:32:13.463729</c:v>
                </c:pt>
                <c:pt idx="2644">
                  <c:v>12:32:13.466100</c:v>
                </c:pt>
                <c:pt idx="2645">
                  <c:v>12:32:13.468469</c:v>
                </c:pt>
                <c:pt idx="2646">
                  <c:v>12:32:13.470820</c:v>
                </c:pt>
                <c:pt idx="2647">
                  <c:v>12:32:13.473161</c:v>
                </c:pt>
                <c:pt idx="2648">
                  <c:v>12:32:13.475449</c:v>
                </c:pt>
                <c:pt idx="2649">
                  <c:v>12:32:13.477765</c:v>
                </c:pt>
                <c:pt idx="2650">
                  <c:v>12:32:13.480128</c:v>
                </c:pt>
                <c:pt idx="2651">
                  <c:v>12:32:13.482465</c:v>
                </c:pt>
                <c:pt idx="2652">
                  <c:v>12:32:13.484831</c:v>
                </c:pt>
                <c:pt idx="2653">
                  <c:v>12:32:13.487199</c:v>
                </c:pt>
                <c:pt idx="2654">
                  <c:v>12:32:13.489549</c:v>
                </c:pt>
                <c:pt idx="2655">
                  <c:v>12:32:13.491909</c:v>
                </c:pt>
                <c:pt idx="2656">
                  <c:v>12:32:13.494198</c:v>
                </c:pt>
                <c:pt idx="2657">
                  <c:v>12:32:13.496549</c:v>
                </c:pt>
                <c:pt idx="2658">
                  <c:v>12:32:13.498898</c:v>
                </c:pt>
                <c:pt idx="2659">
                  <c:v>12:32:13.501267</c:v>
                </c:pt>
                <c:pt idx="2660">
                  <c:v>12:32:13.503621</c:v>
                </c:pt>
                <c:pt idx="2661">
                  <c:v>12:32:13.505979</c:v>
                </c:pt>
                <c:pt idx="2662">
                  <c:v>12:32:13.508329</c:v>
                </c:pt>
                <c:pt idx="2663">
                  <c:v>12:32:13.510693</c:v>
                </c:pt>
                <c:pt idx="2664">
                  <c:v>12:32:13.513030</c:v>
                </c:pt>
                <c:pt idx="2665">
                  <c:v>12:32:13.515326</c:v>
                </c:pt>
                <c:pt idx="2666">
                  <c:v>12:32:13.517666</c:v>
                </c:pt>
                <c:pt idx="2667">
                  <c:v>12:32:13.520009</c:v>
                </c:pt>
                <c:pt idx="2668">
                  <c:v>12:32:13.522326</c:v>
                </c:pt>
                <c:pt idx="2669">
                  <c:v>12:32:13.524689</c:v>
                </c:pt>
                <c:pt idx="2670">
                  <c:v>12:32:13.527040</c:v>
                </c:pt>
                <c:pt idx="2671">
                  <c:v>12:32:13.529395</c:v>
                </c:pt>
                <c:pt idx="2672">
                  <c:v>12:32:13.531746</c:v>
                </c:pt>
                <c:pt idx="2673">
                  <c:v>12:32:13.534125</c:v>
                </c:pt>
                <c:pt idx="2674">
                  <c:v>12:32:13.536472</c:v>
                </c:pt>
                <c:pt idx="2675">
                  <c:v>12:32:13.538829</c:v>
                </c:pt>
                <c:pt idx="2676">
                  <c:v>12:32:13.541188</c:v>
                </c:pt>
                <c:pt idx="2677">
                  <c:v>12:32:13.543487</c:v>
                </c:pt>
                <c:pt idx="2678">
                  <c:v>12:32:13.545833</c:v>
                </c:pt>
                <c:pt idx="2679">
                  <c:v>12:32:13.548172</c:v>
                </c:pt>
                <c:pt idx="2680">
                  <c:v>12:32:13.550487</c:v>
                </c:pt>
                <c:pt idx="2681">
                  <c:v>12:32:13.552824</c:v>
                </c:pt>
                <c:pt idx="2682">
                  <c:v>12:32:13.555179</c:v>
                </c:pt>
                <c:pt idx="2683">
                  <c:v>12:32:13.557540</c:v>
                </c:pt>
                <c:pt idx="2684">
                  <c:v>12:32:13.559897</c:v>
                </c:pt>
                <c:pt idx="2685">
                  <c:v>12:32:13.562197</c:v>
                </c:pt>
                <c:pt idx="2686">
                  <c:v>12:32:13.564543</c:v>
                </c:pt>
                <c:pt idx="2687">
                  <c:v>12:32:13.566914</c:v>
                </c:pt>
                <c:pt idx="2688">
                  <c:v>12:32:13.569293</c:v>
                </c:pt>
                <c:pt idx="2689">
                  <c:v>12:32:13.571617</c:v>
                </c:pt>
                <c:pt idx="2690">
                  <c:v>12:32:13.574000</c:v>
                </c:pt>
                <c:pt idx="2691">
                  <c:v>12:32:13.576345</c:v>
                </c:pt>
                <c:pt idx="2692">
                  <c:v>12:32:13.578694</c:v>
                </c:pt>
                <c:pt idx="2693">
                  <c:v>12:32:13.581030</c:v>
                </c:pt>
                <c:pt idx="2694">
                  <c:v>12:32:13.583345</c:v>
                </c:pt>
                <c:pt idx="2695">
                  <c:v>12:32:13.585698</c:v>
                </c:pt>
                <c:pt idx="2696">
                  <c:v>12:32:13.588052</c:v>
                </c:pt>
                <c:pt idx="2697">
                  <c:v>12:32:13.590360</c:v>
                </c:pt>
                <c:pt idx="2698">
                  <c:v>12:32:13.592734</c:v>
                </c:pt>
                <c:pt idx="2699">
                  <c:v>12:32:13.595082</c:v>
                </c:pt>
                <c:pt idx="2700">
                  <c:v>12:32:13.597433</c:v>
                </c:pt>
                <c:pt idx="2701">
                  <c:v>12:32:13.599779</c:v>
                </c:pt>
                <c:pt idx="2702">
                  <c:v>12:32:13.602136</c:v>
                </c:pt>
                <c:pt idx="2703">
                  <c:v>12:32:13.604486</c:v>
                </c:pt>
                <c:pt idx="2704">
                  <c:v>12:32:13.606844</c:v>
                </c:pt>
                <c:pt idx="2705">
                  <c:v>12:32:13.609174</c:v>
                </c:pt>
                <c:pt idx="2706">
                  <c:v>12:32:13.611459</c:v>
                </c:pt>
                <c:pt idx="2707">
                  <c:v>12:32:13.613791</c:v>
                </c:pt>
                <c:pt idx="2708">
                  <c:v>12:32:13.616154</c:v>
                </c:pt>
                <c:pt idx="2709">
                  <c:v>12:32:13.618491</c:v>
                </c:pt>
                <c:pt idx="2710">
                  <c:v>12:32:13.620869</c:v>
                </c:pt>
                <c:pt idx="2711">
                  <c:v>12:32:13.623231</c:v>
                </c:pt>
                <c:pt idx="2712">
                  <c:v>12:32:13.625583</c:v>
                </c:pt>
                <c:pt idx="2713">
                  <c:v>12:32:13.627948</c:v>
                </c:pt>
                <c:pt idx="2714">
                  <c:v>12:32:13.630220</c:v>
                </c:pt>
                <c:pt idx="2715">
                  <c:v>12:32:13.632573</c:v>
                </c:pt>
                <c:pt idx="2716">
                  <c:v>12:32:13.634929</c:v>
                </c:pt>
                <c:pt idx="2717">
                  <c:v>12:32:13.637293</c:v>
                </c:pt>
                <c:pt idx="2718">
                  <c:v>12:32:13.639639</c:v>
                </c:pt>
                <c:pt idx="2719">
                  <c:v>12:32:13.641984</c:v>
                </c:pt>
                <c:pt idx="2720">
                  <c:v>12:32:13.644337</c:v>
                </c:pt>
                <c:pt idx="2721">
                  <c:v>12:32:13.646658</c:v>
                </c:pt>
                <c:pt idx="2722">
                  <c:v>12:32:13.648989</c:v>
                </c:pt>
                <c:pt idx="2723">
                  <c:v>12:32:13.651327</c:v>
                </c:pt>
                <c:pt idx="2724">
                  <c:v>12:32:13.653678</c:v>
                </c:pt>
                <c:pt idx="2725">
                  <c:v>12:32:13.656071</c:v>
                </c:pt>
                <c:pt idx="2726">
                  <c:v>12:32:13.658423</c:v>
                </c:pt>
                <c:pt idx="2727">
                  <c:v>12:32:13.660791</c:v>
                </c:pt>
                <c:pt idx="2728">
                  <c:v>12:32:13.663188</c:v>
                </c:pt>
                <c:pt idx="2729">
                  <c:v>12:32:13.665557</c:v>
                </c:pt>
                <c:pt idx="2730">
                  <c:v>12:32:13.667934</c:v>
                </c:pt>
                <c:pt idx="2731">
                  <c:v>12:32:13.670233</c:v>
                </c:pt>
                <c:pt idx="2732">
                  <c:v>12:32:13.672616</c:v>
                </c:pt>
                <c:pt idx="2733">
                  <c:v>12:32:13.674891</c:v>
                </c:pt>
                <c:pt idx="2734">
                  <c:v>12:32:13.677177</c:v>
                </c:pt>
                <c:pt idx="2735">
                  <c:v>12:32:13.679411</c:v>
                </c:pt>
                <c:pt idx="2736">
                  <c:v>12:32:13.681673</c:v>
                </c:pt>
                <c:pt idx="2737">
                  <c:v>12:32:13.683960</c:v>
                </c:pt>
                <c:pt idx="2738">
                  <c:v>12:32:13.686206</c:v>
                </c:pt>
                <c:pt idx="2739">
                  <c:v>12:32:13.688486</c:v>
                </c:pt>
                <c:pt idx="2740">
                  <c:v>12:32:13.690867</c:v>
                </c:pt>
                <c:pt idx="2741">
                  <c:v>12:32:13.693140</c:v>
                </c:pt>
                <c:pt idx="2742">
                  <c:v>12:32:13.695388</c:v>
                </c:pt>
                <c:pt idx="2743">
                  <c:v>12:32:13.697624</c:v>
                </c:pt>
                <c:pt idx="2744">
                  <c:v>12:32:13.699905</c:v>
                </c:pt>
                <c:pt idx="2745">
                  <c:v>12:32:13.702206</c:v>
                </c:pt>
                <c:pt idx="2746">
                  <c:v>12:32:13.704490</c:v>
                </c:pt>
                <c:pt idx="2747">
                  <c:v>12:32:13.706879</c:v>
                </c:pt>
                <c:pt idx="2748">
                  <c:v>12:32:13.709157</c:v>
                </c:pt>
                <c:pt idx="2749">
                  <c:v>12:32:13.711389</c:v>
                </c:pt>
                <c:pt idx="2750">
                  <c:v>12:32:13.713635</c:v>
                </c:pt>
                <c:pt idx="2751">
                  <c:v>12:32:13.715913</c:v>
                </c:pt>
                <c:pt idx="2752">
                  <c:v>12:32:13.718180</c:v>
                </c:pt>
                <c:pt idx="2753">
                  <c:v>12:32:13.720537</c:v>
                </c:pt>
                <c:pt idx="2754">
                  <c:v>12:32:13.722882</c:v>
                </c:pt>
                <c:pt idx="2755">
                  <c:v>12:32:13.725224</c:v>
                </c:pt>
                <c:pt idx="2756">
                  <c:v>12:32:13.727542</c:v>
                </c:pt>
                <c:pt idx="2757">
                  <c:v>12:32:13.729871</c:v>
                </c:pt>
                <c:pt idx="2758">
                  <c:v>12:32:13.732214</c:v>
                </c:pt>
                <c:pt idx="2759">
                  <c:v>12:32:13.734486</c:v>
                </c:pt>
                <c:pt idx="2760">
                  <c:v>12:32:13.739767</c:v>
                </c:pt>
                <c:pt idx="2761">
                  <c:v>12:32:13.741951</c:v>
                </c:pt>
                <c:pt idx="2762">
                  <c:v>12:32:13.744316</c:v>
                </c:pt>
                <c:pt idx="2763">
                  <c:v>12:32:13.746545</c:v>
                </c:pt>
                <c:pt idx="2764">
                  <c:v>12:32:13.748758</c:v>
                </c:pt>
                <c:pt idx="2765">
                  <c:v>12:32:13.750951</c:v>
                </c:pt>
                <c:pt idx="2766">
                  <c:v>12:32:13.753145</c:v>
                </c:pt>
                <c:pt idx="2767">
                  <c:v>12:32:13.755311</c:v>
                </c:pt>
                <c:pt idx="2768">
                  <c:v>12:32:13.757518</c:v>
                </c:pt>
                <c:pt idx="2769">
                  <c:v>12:32:13.759713</c:v>
                </c:pt>
                <c:pt idx="2770">
                  <c:v>12:32:13.761906</c:v>
                </c:pt>
                <c:pt idx="2771">
                  <c:v>12:32:13.764100</c:v>
                </c:pt>
                <c:pt idx="2772">
                  <c:v>12:32:13.766291</c:v>
                </c:pt>
                <c:pt idx="2773">
                  <c:v>12:32:13.768486</c:v>
                </c:pt>
                <c:pt idx="2774">
                  <c:v>12:32:13.770694</c:v>
                </c:pt>
                <c:pt idx="2775">
                  <c:v>12:32:13.772894</c:v>
                </c:pt>
                <c:pt idx="2776">
                  <c:v>12:32:13.775138</c:v>
                </c:pt>
                <c:pt idx="2777">
                  <c:v>12:32:13.777413</c:v>
                </c:pt>
                <c:pt idx="2778">
                  <c:v>12:32:13.779658</c:v>
                </c:pt>
                <c:pt idx="2779">
                  <c:v>12:32:13.781923</c:v>
                </c:pt>
                <c:pt idx="2780">
                  <c:v>12:32:13.784197</c:v>
                </c:pt>
                <c:pt idx="2781">
                  <c:v>12:32:13.786482</c:v>
                </c:pt>
                <c:pt idx="2782">
                  <c:v>12:32:13.788768</c:v>
                </c:pt>
                <c:pt idx="2783">
                  <c:v>12:32:13.791068</c:v>
                </c:pt>
                <c:pt idx="2784">
                  <c:v>12:32:13.793357</c:v>
                </c:pt>
                <c:pt idx="2785">
                  <c:v>12:32:13.795636</c:v>
                </c:pt>
                <c:pt idx="2786">
                  <c:v>12:32:13.797934</c:v>
                </c:pt>
                <c:pt idx="2787">
                  <c:v>12:32:13.800233</c:v>
                </c:pt>
                <c:pt idx="2788">
                  <c:v>12:32:13.802521</c:v>
                </c:pt>
                <c:pt idx="2789">
                  <c:v>12:32:13.804817</c:v>
                </c:pt>
                <c:pt idx="2790">
                  <c:v>12:32:13.807139</c:v>
                </c:pt>
                <c:pt idx="2791">
                  <c:v>12:32:13.809436</c:v>
                </c:pt>
                <c:pt idx="2792">
                  <c:v>12:32:13.811760</c:v>
                </c:pt>
                <c:pt idx="2793">
                  <c:v>12:32:13.814100</c:v>
                </c:pt>
                <c:pt idx="2794">
                  <c:v>12:32:13.816450</c:v>
                </c:pt>
                <c:pt idx="2795">
                  <c:v>12:32:13.818792</c:v>
                </c:pt>
                <c:pt idx="2796">
                  <c:v>12:32:13.821139</c:v>
                </c:pt>
                <c:pt idx="2797">
                  <c:v>12:32:13.823429</c:v>
                </c:pt>
                <c:pt idx="2798">
                  <c:v>12:32:13.825762</c:v>
                </c:pt>
                <c:pt idx="2799">
                  <c:v>12:32:13.828119</c:v>
                </c:pt>
                <c:pt idx="2800">
                  <c:v>12:32:13.830468</c:v>
                </c:pt>
                <c:pt idx="2801">
                  <c:v>12:32:13.832820</c:v>
                </c:pt>
                <c:pt idx="2802">
                  <c:v>12:32:13.835196</c:v>
                </c:pt>
                <c:pt idx="2803">
                  <c:v>12:32:13.837541</c:v>
                </c:pt>
                <c:pt idx="2804">
                  <c:v>12:32:13.839921</c:v>
                </c:pt>
                <c:pt idx="2805">
                  <c:v>12:32:13.842199</c:v>
                </c:pt>
                <c:pt idx="2806">
                  <c:v>12:32:13.844565</c:v>
                </c:pt>
                <c:pt idx="2807">
                  <c:v>12:32:13.846924</c:v>
                </c:pt>
                <c:pt idx="2808">
                  <c:v>12:32:13.849237</c:v>
                </c:pt>
                <c:pt idx="2809">
                  <c:v>12:32:13.851558</c:v>
                </c:pt>
                <c:pt idx="2810">
                  <c:v>12:32:13.853933</c:v>
                </c:pt>
                <c:pt idx="2811">
                  <c:v>12:32:13.856225</c:v>
                </c:pt>
                <c:pt idx="2812">
                  <c:v>12:32:13.858574</c:v>
                </c:pt>
                <c:pt idx="2813">
                  <c:v>12:32:13.860917</c:v>
                </c:pt>
                <c:pt idx="2814">
                  <c:v>12:32:13.863226</c:v>
                </c:pt>
                <c:pt idx="2815">
                  <c:v>12:32:13.865548</c:v>
                </c:pt>
                <c:pt idx="2816">
                  <c:v>12:32:13.867920</c:v>
                </c:pt>
                <c:pt idx="2817">
                  <c:v>12:32:13.870169</c:v>
                </c:pt>
                <c:pt idx="2818">
                  <c:v>12:32:13.872533</c:v>
                </c:pt>
                <c:pt idx="2819">
                  <c:v>12:32:13.874874</c:v>
                </c:pt>
                <c:pt idx="2820">
                  <c:v>12:32:13.877243</c:v>
                </c:pt>
                <c:pt idx="2821">
                  <c:v>12:32:13.879584</c:v>
                </c:pt>
                <c:pt idx="2822">
                  <c:v>12:32:13.881944</c:v>
                </c:pt>
                <c:pt idx="2823">
                  <c:v>12:32:13.884310</c:v>
                </c:pt>
                <c:pt idx="2824">
                  <c:v>12:32:13.886684</c:v>
                </c:pt>
                <c:pt idx="2825">
                  <c:v>12:32:13.889046</c:v>
                </c:pt>
                <c:pt idx="2826">
                  <c:v>12:32:13.891354</c:v>
                </c:pt>
                <c:pt idx="2827">
                  <c:v>12:32:13.893637</c:v>
                </c:pt>
                <c:pt idx="2828">
                  <c:v>12:32:13.895924</c:v>
                </c:pt>
                <c:pt idx="2829">
                  <c:v>12:32:13.898211</c:v>
                </c:pt>
                <c:pt idx="2830">
                  <c:v>12:32:13.900600</c:v>
                </c:pt>
                <c:pt idx="2831">
                  <c:v>12:32:13.902972</c:v>
                </c:pt>
                <c:pt idx="2832">
                  <c:v>12:32:13.905236</c:v>
                </c:pt>
                <c:pt idx="2833">
                  <c:v>12:32:13.907472</c:v>
                </c:pt>
                <c:pt idx="2834">
                  <c:v>12:32:13.909719</c:v>
                </c:pt>
                <c:pt idx="2835">
                  <c:v>12:32:13.911999</c:v>
                </c:pt>
                <c:pt idx="2836">
                  <c:v>12:32:13.914248</c:v>
                </c:pt>
                <c:pt idx="2837">
                  <c:v>12:32:13.916487</c:v>
                </c:pt>
                <c:pt idx="2838">
                  <c:v>12:32:13.918773</c:v>
                </c:pt>
                <c:pt idx="2839">
                  <c:v>12:32:13.921035</c:v>
                </c:pt>
                <c:pt idx="2840">
                  <c:v>12:32:13.923437</c:v>
                </c:pt>
                <c:pt idx="2841">
                  <c:v>12:32:13.925696</c:v>
                </c:pt>
                <c:pt idx="2842">
                  <c:v>12:32:13.927977</c:v>
                </c:pt>
                <c:pt idx="2843">
                  <c:v>12:32:13.930204</c:v>
                </c:pt>
                <c:pt idx="2844">
                  <c:v>12:32:13.932598</c:v>
                </c:pt>
                <c:pt idx="2845">
                  <c:v>12:32:13.934974</c:v>
                </c:pt>
                <c:pt idx="2846">
                  <c:v>12:32:13.937248</c:v>
                </c:pt>
                <c:pt idx="2847">
                  <c:v>12:32:13.939480</c:v>
                </c:pt>
                <c:pt idx="2848">
                  <c:v>12:32:13.941742</c:v>
                </c:pt>
                <c:pt idx="2849">
                  <c:v>12:32:13.944029</c:v>
                </c:pt>
                <c:pt idx="2850">
                  <c:v>12:32:13.946281</c:v>
                </c:pt>
                <c:pt idx="2851">
                  <c:v>12:32:13.948539</c:v>
                </c:pt>
                <c:pt idx="2852">
                  <c:v>12:32:13.950898</c:v>
                </c:pt>
                <c:pt idx="2853">
                  <c:v>12:32:13.953170</c:v>
                </c:pt>
                <c:pt idx="2854">
                  <c:v>12:32:13.955418</c:v>
                </c:pt>
                <c:pt idx="2855">
                  <c:v>12:32:13.957671</c:v>
                </c:pt>
                <c:pt idx="2856">
                  <c:v>12:32:13.959958</c:v>
                </c:pt>
                <c:pt idx="2857">
                  <c:v>12:32:13.962305</c:v>
                </c:pt>
                <c:pt idx="2858">
                  <c:v>12:32:13.964676</c:v>
                </c:pt>
                <c:pt idx="2859">
                  <c:v>12:32:13.966952</c:v>
                </c:pt>
                <c:pt idx="2860">
                  <c:v>12:32:13.969242</c:v>
                </c:pt>
                <c:pt idx="2861">
                  <c:v>12:32:13.971474</c:v>
                </c:pt>
                <c:pt idx="2862">
                  <c:v>12:32:13.973738</c:v>
                </c:pt>
                <c:pt idx="2863">
                  <c:v>12:32:13.976029</c:v>
                </c:pt>
                <c:pt idx="2864">
                  <c:v>12:32:13.978282</c:v>
                </c:pt>
                <c:pt idx="2865">
                  <c:v>12:32:13.980521</c:v>
                </c:pt>
                <c:pt idx="2866">
                  <c:v>12:32:13.982893</c:v>
                </c:pt>
                <c:pt idx="2867">
                  <c:v>12:32:13.985163</c:v>
                </c:pt>
                <c:pt idx="2868">
                  <c:v>12:32:13.987455</c:v>
                </c:pt>
                <c:pt idx="2869">
                  <c:v>12:32:13.989699</c:v>
                </c:pt>
                <c:pt idx="2870">
                  <c:v>12:32:13.991981</c:v>
                </c:pt>
                <c:pt idx="2871">
                  <c:v>12:32:13.994205</c:v>
                </c:pt>
                <c:pt idx="2872">
                  <c:v>12:32:13.996587</c:v>
                </c:pt>
                <c:pt idx="2873">
                  <c:v>12:32:13.998958</c:v>
                </c:pt>
                <c:pt idx="2874">
                  <c:v>12:32:14.1229</c:v>
                </c:pt>
                <c:pt idx="2875">
                  <c:v>12:32:14.3461</c:v>
                </c:pt>
                <c:pt idx="2876">
                  <c:v>12:32:14.5719</c:v>
                </c:pt>
                <c:pt idx="2877">
                  <c:v>12:32:14.8003</c:v>
                </c:pt>
                <c:pt idx="2878">
                  <c:v>12:32:14.10248</c:v>
                </c:pt>
                <c:pt idx="2879">
                  <c:v>12:32:14.12486</c:v>
                </c:pt>
                <c:pt idx="2880">
                  <c:v>12:32:14.14850</c:v>
                </c:pt>
                <c:pt idx="2881">
                  <c:v>12:32:14.17118</c:v>
                </c:pt>
                <c:pt idx="2882">
                  <c:v>12:32:14.19439</c:v>
                </c:pt>
                <c:pt idx="2883">
                  <c:v>12:32:14.21699</c:v>
                </c:pt>
                <c:pt idx="2884">
                  <c:v>12:32:14.23979</c:v>
                </c:pt>
                <c:pt idx="2885">
                  <c:v>12:32:14.26208</c:v>
                </c:pt>
                <c:pt idx="2886">
                  <c:v>12:32:14.28604</c:v>
                </c:pt>
                <c:pt idx="2887">
                  <c:v>12:32:14.30888</c:v>
                </c:pt>
                <c:pt idx="2888">
                  <c:v>12:32:14.33168</c:v>
                </c:pt>
                <c:pt idx="2889">
                  <c:v>12:32:14.35396</c:v>
                </c:pt>
                <c:pt idx="2890">
                  <c:v>12:32:14.37757</c:v>
                </c:pt>
                <c:pt idx="2891">
                  <c:v>12:32:14.40028</c:v>
                </c:pt>
                <c:pt idx="2892">
                  <c:v>12:32:14.42281</c:v>
                </c:pt>
                <c:pt idx="2893">
                  <c:v>12:32:14.44526</c:v>
                </c:pt>
                <c:pt idx="2894">
                  <c:v>12:32:14.46912</c:v>
                </c:pt>
                <c:pt idx="2895">
                  <c:v>12:32:14.49184</c:v>
                </c:pt>
                <c:pt idx="2896">
                  <c:v>12:32:14.51471</c:v>
                </c:pt>
                <c:pt idx="2897">
                  <c:v>12:32:14.53705</c:v>
                </c:pt>
                <c:pt idx="2898">
                  <c:v>12:32:14.55974</c:v>
                </c:pt>
                <c:pt idx="2899">
                  <c:v>12:32:14.58203</c:v>
                </c:pt>
                <c:pt idx="2900">
                  <c:v>12:32:14.60591</c:v>
                </c:pt>
                <c:pt idx="2901">
                  <c:v>12:32:14.62961</c:v>
                </c:pt>
                <c:pt idx="2902">
                  <c:v>12:32:14.65226</c:v>
                </c:pt>
                <c:pt idx="2903">
                  <c:v>12:32:14.67458</c:v>
                </c:pt>
                <c:pt idx="2904">
                  <c:v>12:32:14.69717</c:v>
                </c:pt>
                <c:pt idx="2905">
                  <c:v>12:32:14.71995</c:v>
                </c:pt>
                <c:pt idx="2906">
                  <c:v>12:32:14.74241</c:v>
                </c:pt>
                <c:pt idx="2907">
                  <c:v>12:32:14.76483</c:v>
                </c:pt>
                <c:pt idx="2908">
                  <c:v>12:32:14.78848</c:v>
                </c:pt>
                <c:pt idx="2909">
                  <c:v>12:32:14.81122</c:v>
                </c:pt>
                <c:pt idx="2910">
                  <c:v>12:32:14.83436</c:v>
                </c:pt>
                <c:pt idx="2911">
                  <c:v>12:32:14.85708</c:v>
                </c:pt>
                <c:pt idx="2912">
                  <c:v>12:32:14.87993</c:v>
                </c:pt>
                <c:pt idx="2913">
                  <c:v>12:32:14.90240</c:v>
                </c:pt>
                <c:pt idx="2914">
                  <c:v>12:32:14.92595</c:v>
                </c:pt>
                <c:pt idx="2915">
                  <c:v>12:32:14.94949</c:v>
                </c:pt>
                <c:pt idx="2916">
                  <c:v>12:32:14.97215</c:v>
                </c:pt>
                <c:pt idx="2917">
                  <c:v>12:32:14.99447</c:v>
                </c:pt>
                <c:pt idx="2918">
                  <c:v>12:32:14.101712</c:v>
                </c:pt>
                <c:pt idx="2919">
                  <c:v>12:32:14.103996</c:v>
                </c:pt>
                <c:pt idx="2920">
                  <c:v>12:32:14.106245</c:v>
                </c:pt>
                <c:pt idx="2921">
                  <c:v>12:32:14.108486</c:v>
                </c:pt>
                <c:pt idx="2922">
                  <c:v>12:32:14.110856</c:v>
                </c:pt>
                <c:pt idx="2923">
                  <c:v>12:32:14.113118</c:v>
                </c:pt>
                <c:pt idx="2924">
                  <c:v>12:32:14.115437</c:v>
                </c:pt>
                <c:pt idx="2925">
                  <c:v>12:32:14.117708</c:v>
                </c:pt>
                <c:pt idx="2926">
                  <c:v>12:32:14.120003</c:v>
                </c:pt>
                <c:pt idx="2927">
                  <c:v>12:32:14.122246</c:v>
                </c:pt>
                <c:pt idx="2928">
                  <c:v>12:32:14.124584</c:v>
                </c:pt>
                <c:pt idx="2929">
                  <c:v>12:32:14.126957</c:v>
                </c:pt>
                <c:pt idx="2930">
                  <c:v>12:32:14.129225</c:v>
                </c:pt>
                <c:pt idx="2931">
                  <c:v>12:32:14.131456</c:v>
                </c:pt>
                <c:pt idx="2932">
                  <c:v>12:32:14.133714</c:v>
                </c:pt>
                <c:pt idx="2933">
                  <c:v>12:32:14.136002</c:v>
                </c:pt>
                <c:pt idx="2934">
                  <c:v>12:32:14.138248</c:v>
                </c:pt>
                <c:pt idx="2935">
                  <c:v>12:32:14.140485</c:v>
                </c:pt>
                <c:pt idx="2936">
                  <c:v>12:32:14.142853</c:v>
                </c:pt>
                <c:pt idx="2937">
                  <c:v>12:32:14.145123</c:v>
                </c:pt>
                <c:pt idx="2938">
                  <c:v>12:32:14.147438</c:v>
                </c:pt>
                <c:pt idx="2939">
                  <c:v>12:32:14.149708</c:v>
                </c:pt>
                <c:pt idx="2940">
                  <c:v>12:32:14.151989</c:v>
                </c:pt>
                <c:pt idx="2941">
                  <c:v>12:32:14.154235</c:v>
                </c:pt>
                <c:pt idx="2942">
                  <c:v>12:32:14.156567</c:v>
                </c:pt>
                <c:pt idx="2943">
                  <c:v>12:32:14.158939</c:v>
                </c:pt>
                <c:pt idx="2944">
                  <c:v>12:32:14.161208</c:v>
                </c:pt>
                <c:pt idx="2945">
                  <c:v>12:32:14.163440</c:v>
                </c:pt>
                <c:pt idx="2946">
                  <c:v>12:32:14.165700</c:v>
                </c:pt>
                <c:pt idx="2947">
                  <c:v>12:32:14.167986</c:v>
                </c:pt>
                <c:pt idx="2948">
                  <c:v>12:32:14.170236</c:v>
                </c:pt>
                <c:pt idx="2949">
                  <c:v>12:32:14.172481</c:v>
                </c:pt>
                <c:pt idx="2950">
                  <c:v>12:32:14.174862</c:v>
                </c:pt>
                <c:pt idx="2951">
                  <c:v>12:32:14.177132</c:v>
                </c:pt>
                <c:pt idx="2952">
                  <c:v>12:32:14.179442</c:v>
                </c:pt>
                <c:pt idx="2953">
                  <c:v>12:32:14.181678</c:v>
                </c:pt>
                <c:pt idx="2954">
                  <c:v>12:32:14.183933</c:v>
                </c:pt>
                <c:pt idx="2955">
                  <c:v>12:32:14.186211</c:v>
                </c:pt>
                <c:pt idx="2956">
                  <c:v>12:32:14.188500</c:v>
                </c:pt>
                <c:pt idx="2957">
                  <c:v>12:32:14.190742</c:v>
                </c:pt>
                <c:pt idx="2958">
                  <c:v>12:32:14.193021</c:v>
                </c:pt>
                <c:pt idx="2959">
                  <c:v>12:32:14.195322</c:v>
                </c:pt>
                <c:pt idx="2960">
                  <c:v>12:32:14.197604</c:v>
                </c:pt>
                <c:pt idx="2961">
                  <c:v>12:32:14.199887</c:v>
                </c:pt>
                <c:pt idx="2962">
                  <c:v>12:32:14.202295</c:v>
                </c:pt>
                <c:pt idx="2963">
                  <c:v>12:32:14.204666</c:v>
                </c:pt>
                <c:pt idx="2964">
                  <c:v>12:32:14.206939</c:v>
                </c:pt>
                <c:pt idx="2965">
                  <c:v>12:32:14.209214</c:v>
                </c:pt>
                <c:pt idx="2966">
                  <c:v>12:32:14.211455</c:v>
                </c:pt>
                <c:pt idx="2967">
                  <c:v>12:32:14.213708</c:v>
                </c:pt>
                <c:pt idx="2968">
                  <c:v>12:32:14.215994</c:v>
                </c:pt>
                <c:pt idx="2969">
                  <c:v>12:32:14.218240</c:v>
                </c:pt>
                <c:pt idx="2970">
                  <c:v>12:32:14.220488</c:v>
                </c:pt>
                <c:pt idx="2971">
                  <c:v>12:32:14.222866</c:v>
                </c:pt>
                <c:pt idx="2972">
                  <c:v>12:32:14.225136</c:v>
                </c:pt>
                <c:pt idx="2973">
                  <c:v>12:32:14.227437</c:v>
                </c:pt>
                <c:pt idx="2974">
                  <c:v>12:32:14.229714</c:v>
                </c:pt>
                <c:pt idx="2975">
                  <c:v>12:32:14.231998</c:v>
                </c:pt>
                <c:pt idx="2976">
                  <c:v>12:32:14.234247</c:v>
                </c:pt>
                <c:pt idx="2977">
                  <c:v>12:32:14.236588</c:v>
                </c:pt>
                <c:pt idx="2978">
                  <c:v>12:32:14.238952</c:v>
                </c:pt>
                <c:pt idx="2979">
                  <c:v>12:32:14.241233</c:v>
                </c:pt>
                <c:pt idx="2980">
                  <c:v>12:32:14.243484</c:v>
                </c:pt>
                <c:pt idx="2981">
                  <c:v>12:32:14.245728</c:v>
                </c:pt>
                <c:pt idx="2982">
                  <c:v>12:32:14.248012</c:v>
                </c:pt>
                <c:pt idx="2983">
                  <c:v>12:32:14.250259</c:v>
                </c:pt>
                <c:pt idx="2984">
                  <c:v>12:32:14.252514</c:v>
                </c:pt>
                <c:pt idx="2985">
                  <c:v>12:32:14.254867</c:v>
                </c:pt>
                <c:pt idx="2986">
                  <c:v>12:32:14.257134</c:v>
                </c:pt>
                <c:pt idx="2987">
                  <c:v>12:32:14.259512</c:v>
                </c:pt>
                <c:pt idx="2988">
                  <c:v>12:32:14.261885</c:v>
                </c:pt>
                <c:pt idx="2989">
                  <c:v>12:32:14.264157</c:v>
                </c:pt>
                <c:pt idx="2990">
                  <c:v>12:32:14.266409</c:v>
                </c:pt>
                <c:pt idx="2991">
                  <c:v>12:32:14.268658</c:v>
                </c:pt>
                <c:pt idx="2992">
                  <c:v>12:32:14.270940</c:v>
                </c:pt>
                <c:pt idx="2993">
                  <c:v>12:32:14.273233</c:v>
                </c:pt>
                <c:pt idx="2994">
                  <c:v>12:32:14.275473</c:v>
                </c:pt>
                <c:pt idx="2995">
                  <c:v>12:32:14.277725</c:v>
                </c:pt>
                <c:pt idx="2996">
                  <c:v>12:32:14.280003</c:v>
                </c:pt>
                <c:pt idx="2997">
                  <c:v>12:32:14.282248</c:v>
                </c:pt>
                <c:pt idx="2998">
                  <c:v>12:32:14.284497</c:v>
                </c:pt>
                <c:pt idx="2999">
                  <c:v>12:32:14.286786</c:v>
                </c:pt>
                <c:pt idx="3000">
                  <c:v>12:32:14.289059</c:v>
                </c:pt>
                <c:pt idx="3001">
                  <c:v>12:32:14.291442</c:v>
                </c:pt>
                <c:pt idx="3002">
                  <c:v>12:32:14.293699</c:v>
                </c:pt>
                <c:pt idx="3003">
                  <c:v>12:32:14.295984</c:v>
                </c:pt>
                <c:pt idx="3004">
                  <c:v>12:32:14.298242</c:v>
                </c:pt>
                <c:pt idx="3005">
                  <c:v>12:32:14.300599</c:v>
                </c:pt>
                <c:pt idx="3006">
                  <c:v>12:32:14.302869</c:v>
                </c:pt>
                <c:pt idx="3007">
                  <c:v>12:32:14.305154</c:v>
                </c:pt>
                <c:pt idx="3008">
                  <c:v>12:32:14.307403</c:v>
                </c:pt>
                <c:pt idx="3009">
                  <c:v>12:32:14.309812</c:v>
                </c:pt>
                <c:pt idx="3010">
                  <c:v>12:32:14.312081</c:v>
                </c:pt>
                <c:pt idx="3011">
                  <c:v>12:32:14.314319</c:v>
                </c:pt>
                <c:pt idx="3012">
                  <c:v>12:32:14.316571</c:v>
                </c:pt>
                <c:pt idx="3013">
                  <c:v>12:32:14.318855</c:v>
                </c:pt>
                <c:pt idx="3014">
                  <c:v>12:32:14.321118</c:v>
                </c:pt>
                <c:pt idx="3015">
                  <c:v>12:32:14.323361</c:v>
                </c:pt>
                <c:pt idx="3016">
                  <c:v>12:32:14.325614</c:v>
                </c:pt>
                <c:pt idx="3017">
                  <c:v>12:32:14.327794</c:v>
                </c:pt>
                <c:pt idx="3018">
                  <c:v>12:32:14.330353</c:v>
                </c:pt>
                <c:pt idx="3019">
                  <c:v>12:32:14.332597</c:v>
                </c:pt>
                <c:pt idx="3020">
                  <c:v>12:32:14.334819</c:v>
                </c:pt>
                <c:pt idx="3021">
                  <c:v>12:32:14.337043</c:v>
                </c:pt>
                <c:pt idx="3022">
                  <c:v>12:32:14.339210</c:v>
                </c:pt>
                <c:pt idx="3023">
                  <c:v>12:32:14.341408</c:v>
                </c:pt>
                <c:pt idx="3024">
                  <c:v>12:32:14.343698</c:v>
                </c:pt>
                <c:pt idx="3025">
                  <c:v>12:32:14.345988</c:v>
                </c:pt>
                <c:pt idx="3026">
                  <c:v>12:32:14.348289</c:v>
                </c:pt>
                <c:pt idx="3027">
                  <c:v>12:32:14.350568</c:v>
                </c:pt>
                <c:pt idx="3028">
                  <c:v>12:32:14.352861</c:v>
                </c:pt>
                <c:pt idx="3029">
                  <c:v>12:32:14.355089</c:v>
                </c:pt>
                <c:pt idx="3030">
                  <c:v>12:32:14.357361</c:v>
                </c:pt>
                <c:pt idx="3031">
                  <c:v>12:32:14.359659</c:v>
                </c:pt>
                <c:pt idx="3032">
                  <c:v>12:32:14.361906</c:v>
                </c:pt>
                <c:pt idx="3033">
                  <c:v>12:32:14.364156</c:v>
                </c:pt>
                <c:pt idx="3034">
                  <c:v>12:32:14.366404</c:v>
                </c:pt>
                <c:pt idx="3035">
                  <c:v>12:32:14.368707</c:v>
                </c:pt>
                <c:pt idx="3036">
                  <c:v>12:32:14.370962</c:v>
                </c:pt>
                <c:pt idx="3037">
                  <c:v>12:32:14.373223</c:v>
                </c:pt>
                <c:pt idx="3038">
                  <c:v>12:32:14.375455</c:v>
                </c:pt>
                <c:pt idx="3039">
                  <c:v>12:32:14.377751</c:v>
                </c:pt>
                <c:pt idx="3040">
                  <c:v>12:32:14.380079</c:v>
                </c:pt>
                <c:pt idx="3041">
                  <c:v>12:32:14.382259</c:v>
                </c:pt>
                <c:pt idx="3042">
                  <c:v>12:32:14.384574</c:v>
                </c:pt>
                <c:pt idx="3043">
                  <c:v>12:32:14.386888</c:v>
                </c:pt>
                <c:pt idx="3044">
                  <c:v>12:32:14.389240</c:v>
                </c:pt>
                <c:pt idx="3045">
                  <c:v>12:32:14.391523</c:v>
                </c:pt>
                <c:pt idx="3046">
                  <c:v>12:32:14.393902</c:v>
                </c:pt>
                <c:pt idx="3047">
                  <c:v>12:32:14.396274</c:v>
                </c:pt>
                <c:pt idx="3048">
                  <c:v>12:32:14.398624</c:v>
                </c:pt>
                <c:pt idx="3049">
                  <c:v>12:32:14.400959</c:v>
                </c:pt>
                <c:pt idx="3050">
                  <c:v>12:32:14.403325</c:v>
                </c:pt>
                <c:pt idx="3051">
                  <c:v>12:32:14.405648</c:v>
                </c:pt>
                <c:pt idx="3052">
                  <c:v>12:32:14.408045</c:v>
                </c:pt>
                <c:pt idx="3053">
                  <c:v>12:32:14.410349</c:v>
                </c:pt>
                <c:pt idx="3054">
                  <c:v>12:32:14.412711</c:v>
                </c:pt>
                <c:pt idx="3055">
                  <c:v>12:32:14.415082</c:v>
                </c:pt>
                <c:pt idx="3056">
                  <c:v>12:32:14.417481</c:v>
                </c:pt>
                <c:pt idx="3057">
                  <c:v>12:32:14.419825</c:v>
                </c:pt>
                <c:pt idx="3058">
                  <c:v>12:32:14.422197</c:v>
                </c:pt>
                <c:pt idx="3059">
                  <c:v>12:32:14.424557</c:v>
                </c:pt>
                <c:pt idx="3060">
                  <c:v>12:32:14.426924</c:v>
                </c:pt>
                <c:pt idx="3061">
                  <c:v>12:32:14.429294</c:v>
                </c:pt>
                <c:pt idx="3062">
                  <c:v>12:32:14.431654</c:v>
                </c:pt>
                <c:pt idx="3063">
                  <c:v>12:32:14.434030</c:v>
                </c:pt>
                <c:pt idx="3064">
                  <c:v>12:32:14.436428</c:v>
                </c:pt>
                <c:pt idx="3065">
                  <c:v>12:32:14.438793</c:v>
                </c:pt>
                <c:pt idx="3066">
                  <c:v>12:32:14.441166</c:v>
                </c:pt>
                <c:pt idx="3067">
                  <c:v>12:32:14.443466</c:v>
                </c:pt>
                <c:pt idx="3068">
                  <c:v>12:32:14.445860</c:v>
                </c:pt>
                <c:pt idx="3069">
                  <c:v>12:32:14.448221</c:v>
                </c:pt>
                <c:pt idx="3070">
                  <c:v>12:32:14.450550</c:v>
                </c:pt>
                <c:pt idx="3071">
                  <c:v>12:32:14.452872</c:v>
                </c:pt>
                <c:pt idx="3072">
                  <c:v>12:32:14.455236</c:v>
                </c:pt>
                <c:pt idx="3073">
                  <c:v>12:32:14.457589</c:v>
                </c:pt>
                <c:pt idx="3074">
                  <c:v>12:32:14.459964</c:v>
                </c:pt>
                <c:pt idx="3075">
                  <c:v>12:32:14.462266</c:v>
                </c:pt>
                <c:pt idx="3076">
                  <c:v>12:32:14.464639</c:v>
                </c:pt>
                <c:pt idx="3077">
                  <c:v>12:32:14.466996</c:v>
                </c:pt>
                <c:pt idx="3078">
                  <c:v>12:32:14.469374</c:v>
                </c:pt>
                <c:pt idx="3079">
                  <c:v>12:32:14.471732</c:v>
                </c:pt>
                <c:pt idx="3080">
                  <c:v>12:32:14.474123</c:v>
                </c:pt>
                <c:pt idx="3081">
                  <c:v>12:32:14.476454</c:v>
                </c:pt>
                <c:pt idx="3082">
                  <c:v>12:32:14.478785</c:v>
                </c:pt>
                <c:pt idx="3083">
                  <c:v>12:32:14.481125</c:v>
                </c:pt>
                <c:pt idx="3084">
                  <c:v>12:32:14.483432</c:v>
                </c:pt>
                <c:pt idx="3085">
                  <c:v>12:32:14.485800</c:v>
                </c:pt>
                <c:pt idx="3086">
                  <c:v>12:32:14.488150</c:v>
                </c:pt>
                <c:pt idx="3087">
                  <c:v>12:32:14.490502</c:v>
                </c:pt>
                <c:pt idx="3088">
                  <c:v>12:32:14.492890</c:v>
                </c:pt>
                <c:pt idx="3089">
                  <c:v>12:32:14.495232</c:v>
                </c:pt>
                <c:pt idx="3090">
                  <c:v>12:32:14.497578</c:v>
                </c:pt>
                <c:pt idx="3091">
                  <c:v>12:32:14.499917</c:v>
                </c:pt>
                <c:pt idx="3092">
                  <c:v>12:32:14.502193</c:v>
                </c:pt>
                <c:pt idx="3093">
                  <c:v>12:32:14.504553</c:v>
                </c:pt>
                <c:pt idx="3094">
                  <c:v>12:32:14.506915</c:v>
                </c:pt>
                <c:pt idx="3095">
                  <c:v>12:32:14.509251</c:v>
                </c:pt>
                <c:pt idx="3096">
                  <c:v>12:32:14.511605</c:v>
                </c:pt>
                <c:pt idx="3097">
                  <c:v>12:32:14.513945</c:v>
                </c:pt>
                <c:pt idx="3098">
                  <c:v>12:32:14.516324</c:v>
                </c:pt>
                <c:pt idx="3099">
                  <c:v>12:32:14.518693</c:v>
                </c:pt>
                <c:pt idx="3100">
                  <c:v>12:32:14.521079</c:v>
                </c:pt>
                <c:pt idx="3101">
                  <c:v>12:32:14.523365</c:v>
                </c:pt>
                <c:pt idx="3102">
                  <c:v>12:32:14.525770</c:v>
                </c:pt>
                <c:pt idx="3103">
                  <c:v>12:32:14.528129</c:v>
                </c:pt>
                <c:pt idx="3104">
                  <c:v>12:32:14.530484</c:v>
                </c:pt>
                <c:pt idx="3105">
                  <c:v>12:32:14.532829</c:v>
                </c:pt>
                <c:pt idx="3106">
                  <c:v>12:32:14.535165</c:v>
                </c:pt>
                <c:pt idx="3107">
                  <c:v>12:32:14.537510</c:v>
                </c:pt>
                <c:pt idx="3108">
                  <c:v>12:32:14.539900</c:v>
                </c:pt>
                <c:pt idx="3109">
                  <c:v>12:32:14.542196</c:v>
                </c:pt>
                <c:pt idx="3110">
                  <c:v>12:32:14.544559</c:v>
                </c:pt>
                <c:pt idx="3111">
                  <c:v>12:32:14.546896</c:v>
                </c:pt>
                <c:pt idx="3112">
                  <c:v>12:32:14.549305</c:v>
                </c:pt>
                <c:pt idx="3113">
                  <c:v>12:32:14.551677</c:v>
                </c:pt>
                <c:pt idx="3114">
                  <c:v>12:32:14.554088</c:v>
                </c:pt>
                <c:pt idx="3115">
                  <c:v>12:32:14.556439</c:v>
                </c:pt>
                <c:pt idx="3116">
                  <c:v>12:32:14.558780</c:v>
                </c:pt>
                <c:pt idx="3117">
                  <c:v>12:32:14.561134</c:v>
                </c:pt>
                <c:pt idx="3118">
                  <c:v>12:32:14.563418</c:v>
                </c:pt>
                <c:pt idx="3119">
                  <c:v>12:32:14.565757</c:v>
                </c:pt>
                <c:pt idx="3120">
                  <c:v>12:32:14.568115</c:v>
                </c:pt>
                <c:pt idx="3121">
                  <c:v>12:32:14.570502</c:v>
                </c:pt>
                <c:pt idx="3122">
                  <c:v>12:32:14.572881</c:v>
                </c:pt>
                <c:pt idx="3123">
                  <c:v>12:32:14.575282</c:v>
                </c:pt>
                <c:pt idx="3124">
                  <c:v>12:32:14.577664</c:v>
                </c:pt>
                <c:pt idx="3125">
                  <c:v>12:32:14.580020</c:v>
                </c:pt>
                <c:pt idx="3126">
                  <c:v>12:32:14.582318</c:v>
                </c:pt>
                <c:pt idx="3127">
                  <c:v>12:32:14.584674</c:v>
                </c:pt>
                <c:pt idx="3128">
                  <c:v>12:32:14.587025</c:v>
                </c:pt>
                <c:pt idx="3129">
                  <c:v>12:32:14.589350</c:v>
                </c:pt>
                <c:pt idx="3130">
                  <c:v>12:32:14.591676</c:v>
                </c:pt>
                <c:pt idx="3131">
                  <c:v>12:32:14.594060</c:v>
                </c:pt>
                <c:pt idx="3132">
                  <c:v>12:32:14.596446</c:v>
                </c:pt>
                <c:pt idx="3133">
                  <c:v>12:32:14.598820</c:v>
                </c:pt>
                <c:pt idx="3134">
                  <c:v>12:32:14.601231</c:v>
                </c:pt>
                <c:pt idx="3135">
                  <c:v>12:32:14.603526</c:v>
                </c:pt>
                <c:pt idx="3136">
                  <c:v>12:32:14.605917</c:v>
                </c:pt>
                <c:pt idx="3137">
                  <c:v>12:32:14.608285</c:v>
                </c:pt>
                <c:pt idx="3138">
                  <c:v>12:32:14.610638</c:v>
                </c:pt>
                <c:pt idx="3139">
                  <c:v>12:32:14.612961</c:v>
                </c:pt>
                <c:pt idx="3140">
                  <c:v>12:32:14.615310</c:v>
                </c:pt>
                <c:pt idx="3141">
                  <c:v>12:32:14.617656</c:v>
                </c:pt>
                <c:pt idx="3142">
                  <c:v>12:32:14.620039</c:v>
                </c:pt>
                <c:pt idx="3143">
                  <c:v>12:32:14.622323</c:v>
                </c:pt>
                <c:pt idx="3144">
                  <c:v>12:32:14.624703</c:v>
                </c:pt>
                <c:pt idx="3145">
                  <c:v>12:32:14.627044</c:v>
                </c:pt>
                <c:pt idx="3146">
                  <c:v>12:32:14.629413</c:v>
                </c:pt>
                <c:pt idx="3147">
                  <c:v>12:32:14.631736</c:v>
                </c:pt>
                <c:pt idx="3148">
                  <c:v>12:32:14.634086</c:v>
                </c:pt>
                <c:pt idx="3149">
                  <c:v>12:32:14.636449</c:v>
                </c:pt>
                <c:pt idx="3150">
                  <c:v>12:32:14.638813</c:v>
                </c:pt>
                <c:pt idx="3151">
                  <c:v>12:32:14.641186</c:v>
                </c:pt>
                <c:pt idx="3152">
                  <c:v>12:32:14.643505</c:v>
                </c:pt>
                <c:pt idx="3153">
                  <c:v>12:32:14.645864</c:v>
                </c:pt>
                <c:pt idx="3154">
                  <c:v>12:32:14.648222</c:v>
                </c:pt>
                <c:pt idx="3155">
                  <c:v>12:32:14.650525</c:v>
                </c:pt>
                <c:pt idx="3156">
                  <c:v>12:32:14.652863</c:v>
                </c:pt>
                <c:pt idx="3157">
                  <c:v>12:32:14.655214</c:v>
                </c:pt>
                <c:pt idx="3158">
                  <c:v>12:32:14.657567</c:v>
                </c:pt>
                <c:pt idx="3159">
                  <c:v>12:32:14.659939</c:v>
                </c:pt>
                <c:pt idx="3160">
                  <c:v>12:32:14.662264</c:v>
                </c:pt>
                <c:pt idx="3161">
                  <c:v>12:32:14.664639</c:v>
                </c:pt>
                <c:pt idx="3162">
                  <c:v>12:32:14.666995</c:v>
                </c:pt>
                <c:pt idx="3163">
                  <c:v>12:32:14.669361</c:v>
                </c:pt>
                <c:pt idx="3164">
                  <c:v>12:32:14.671700</c:v>
                </c:pt>
                <c:pt idx="3165">
                  <c:v>12:32:14.674024</c:v>
                </c:pt>
                <c:pt idx="3166">
                  <c:v>12:32:14.676394</c:v>
                </c:pt>
                <c:pt idx="3167">
                  <c:v>12:32:14.678738</c:v>
                </c:pt>
                <c:pt idx="3168">
                  <c:v>12:32:14.681124</c:v>
                </c:pt>
                <c:pt idx="3169">
                  <c:v>12:32:14.683432</c:v>
                </c:pt>
                <c:pt idx="3170">
                  <c:v>12:32:14.685784</c:v>
                </c:pt>
                <c:pt idx="3171">
                  <c:v>12:32:14.688156</c:v>
                </c:pt>
                <c:pt idx="3172">
                  <c:v>12:32:14.690532</c:v>
                </c:pt>
                <c:pt idx="3173">
                  <c:v>12:32:14.692859</c:v>
                </c:pt>
                <c:pt idx="3174">
                  <c:v>12:32:14.695198</c:v>
                </c:pt>
                <c:pt idx="3175">
                  <c:v>12:32:14.697544</c:v>
                </c:pt>
                <c:pt idx="3176">
                  <c:v>12:32:14.699922</c:v>
                </c:pt>
                <c:pt idx="3177">
                  <c:v>12:32:14.702226</c:v>
                </c:pt>
                <c:pt idx="3178">
                  <c:v>12:32:14.704609</c:v>
                </c:pt>
                <c:pt idx="3179">
                  <c:v>12:32:14.706946</c:v>
                </c:pt>
                <c:pt idx="3180">
                  <c:v>12:32:14.709291</c:v>
                </c:pt>
                <c:pt idx="3181">
                  <c:v>12:32:14.711616</c:v>
                </c:pt>
                <c:pt idx="3182">
                  <c:v>12:32:14.713997</c:v>
                </c:pt>
                <c:pt idx="3183">
                  <c:v>12:32:14.716323</c:v>
                </c:pt>
                <c:pt idx="3184">
                  <c:v>12:32:14.718676</c:v>
                </c:pt>
                <c:pt idx="3185">
                  <c:v>12:32:14.721026</c:v>
                </c:pt>
                <c:pt idx="3186">
                  <c:v>12:32:14.723354</c:v>
                </c:pt>
                <c:pt idx="3187">
                  <c:v>12:32:14.725727</c:v>
                </c:pt>
                <c:pt idx="3188">
                  <c:v>12:32:14.728113</c:v>
                </c:pt>
                <c:pt idx="3189">
                  <c:v>12:32:14.730483</c:v>
                </c:pt>
                <c:pt idx="3190">
                  <c:v>12:32:14.732836</c:v>
                </c:pt>
                <c:pt idx="3191">
                  <c:v>12:32:14.735199</c:v>
                </c:pt>
                <c:pt idx="3192">
                  <c:v>12:32:14.737541</c:v>
                </c:pt>
                <c:pt idx="3193">
                  <c:v>12:32:14.739882</c:v>
                </c:pt>
                <c:pt idx="3194">
                  <c:v>12:32:14.742200</c:v>
                </c:pt>
                <c:pt idx="3195">
                  <c:v>12:32:14.744572</c:v>
                </c:pt>
                <c:pt idx="3196">
                  <c:v>12:32:14.746935</c:v>
                </c:pt>
                <c:pt idx="3197">
                  <c:v>12:32:14.749307</c:v>
                </c:pt>
                <c:pt idx="3198">
                  <c:v>12:32:14.751686</c:v>
                </c:pt>
                <c:pt idx="3199">
                  <c:v>12:32:14.754070</c:v>
                </c:pt>
                <c:pt idx="3200">
                  <c:v>12:32:14.756443</c:v>
                </c:pt>
                <c:pt idx="3201">
                  <c:v>12:32:14.758770</c:v>
                </c:pt>
                <c:pt idx="3202">
                  <c:v>12:32:14.761102</c:v>
                </c:pt>
                <c:pt idx="3203">
                  <c:v>12:32:14.763384</c:v>
                </c:pt>
                <c:pt idx="3204">
                  <c:v>12:32:14.765749</c:v>
                </c:pt>
                <c:pt idx="3205">
                  <c:v>12:32:14.768124</c:v>
                </c:pt>
                <c:pt idx="3206">
                  <c:v>12:32:14.770504</c:v>
                </c:pt>
                <c:pt idx="3207">
                  <c:v>12:32:14.772848</c:v>
                </c:pt>
                <c:pt idx="3208">
                  <c:v>12:32:14.775263</c:v>
                </c:pt>
                <c:pt idx="3209">
                  <c:v>12:32:14.777610</c:v>
                </c:pt>
                <c:pt idx="3210">
                  <c:v>12:32:14.779987</c:v>
                </c:pt>
                <c:pt idx="3211">
                  <c:v>12:32:14.782200</c:v>
                </c:pt>
                <c:pt idx="3212">
                  <c:v>12:32:14.784569</c:v>
                </c:pt>
                <c:pt idx="3213">
                  <c:v>12:32:14.786900</c:v>
                </c:pt>
                <c:pt idx="3214">
                  <c:v>12:32:14.789275</c:v>
                </c:pt>
                <c:pt idx="3215">
                  <c:v>12:32:14.791625</c:v>
                </c:pt>
                <c:pt idx="3216">
                  <c:v>12:32:14.793982</c:v>
                </c:pt>
                <c:pt idx="3217">
                  <c:v>12:32:14.796358</c:v>
                </c:pt>
                <c:pt idx="3218">
                  <c:v>12:32:14.798747</c:v>
                </c:pt>
                <c:pt idx="3219">
                  <c:v>12:32:14.801120</c:v>
                </c:pt>
                <c:pt idx="3220">
                  <c:v>12:32:14.803442</c:v>
                </c:pt>
                <c:pt idx="3221">
                  <c:v>12:32:14.805791</c:v>
                </c:pt>
                <c:pt idx="3222">
                  <c:v>12:32:14.808169</c:v>
                </c:pt>
                <c:pt idx="3223">
                  <c:v>12:32:14.810530</c:v>
                </c:pt>
                <c:pt idx="3224">
                  <c:v>12:32:14.812913</c:v>
                </c:pt>
                <c:pt idx="3225">
                  <c:v>12:32:14.815262</c:v>
                </c:pt>
                <c:pt idx="3226">
                  <c:v>12:32:14.817623</c:v>
                </c:pt>
                <c:pt idx="3227">
                  <c:v>12:32:14.819968</c:v>
                </c:pt>
                <c:pt idx="3228">
                  <c:v>12:32:14.822288</c:v>
                </c:pt>
                <c:pt idx="3229">
                  <c:v>12:32:14.824655</c:v>
                </c:pt>
                <c:pt idx="3230">
                  <c:v>12:32:14.827012</c:v>
                </c:pt>
                <c:pt idx="3231">
                  <c:v>12:32:14.829387</c:v>
                </c:pt>
                <c:pt idx="3232">
                  <c:v>12:32:14.831772</c:v>
                </c:pt>
                <c:pt idx="3233">
                  <c:v>12:32:14.834156</c:v>
                </c:pt>
                <c:pt idx="3234">
                  <c:v>12:32:14.836509</c:v>
                </c:pt>
                <c:pt idx="3235">
                  <c:v>12:32:14.838881</c:v>
                </c:pt>
                <c:pt idx="3236">
                  <c:v>12:32:14.841257</c:v>
                </c:pt>
                <c:pt idx="3237">
                  <c:v>12:32:14.843561</c:v>
                </c:pt>
                <c:pt idx="3238">
                  <c:v>12:32:14.845920</c:v>
                </c:pt>
                <c:pt idx="3239">
                  <c:v>12:32:14.848292</c:v>
                </c:pt>
                <c:pt idx="3240">
                  <c:v>12:32:14.850682</c:v>
                </c:pt>
                <c:pt idx="3241">
                  <c:v>12:32:14.853055</c:v>
                </c:pt>
                <c:pt idx="3242">
                  <c:v>12:32:14.855370</c:v>
                </c:pt>
                <c:pt idx="3243">
                  <c:v>12:32:14.857728</c:v>
                </c:pt>
                <c:pt idx="3244">
                  <c:v>12:32:14.860112</c:v>
                </c:pt>
                <c:pt idx="3245">
                  <c:v>12:32:14.862486</c:v>
                </c:pt>
                <c:pt idx="3246">
                  <c:v>12:32:14.864841</c:v>
                </c:pt>
                <c:pt idx="3247">
                  <c:v>12:32:14.867218</c:v>
                </c:pt>
                <c:pt idx="3248">
                  <c:v>12:32:14.869566</c:v>
                </c:pt>
                <c:pt idx="3249">
                  <c:v>12:32:14.871905</c:v>
                </c:pt>
                <c:pt idx="3250">
                  <c:v>12:32:14.874170</c:v>
                </c:pt>
                <c:pt idx="3251">
                  <c:v>12:32:14.876514</c:v>
                </c:pt>
                <c:pt idx="3252">
                  <c:v>12:32:14.878875</c:v>
                </c:pt>
                <c:pt idx="3253">
                  <c:v>12:32:14.881249</c:v>
                </c:pt>
                <c:pt idx="3254">
                  <c:v>12:32:14.883571</c:v>
                </c:pt>
                <c:pt idx="3255">
                  <c:v>12:32:14.885905</c:v>
                </c:pt>
                <c:pt idx="3256">
                  <c:v>12:32:14.888267</c:v>
                </c:pt>
                <c:pt idx="3257">
                  <c:v>12:32:14.890634</c:v>
                </c:pt>
                <c:pt idx="3258">
                  <c:v>12:32:14.893017</c:v>
                </c:pt>
                <c:pt idx="3259">
                  <c:v>12:32:14.895373</c:v>
                </c:pt>
                <c:pt idx="3260">
                  <c:v>12:32:14.897723</c:v>
                </c:pt>
                <c:pt idx="3261">
                  <c:v>12:32:14.900101</c:v>
                </c:pt>
                <c:pt idx="3262">
                  <c:v>12:32:14.902421</c:v>
                </c:pt>
                <c:pt idx="3263">
                  <c:v>12:32:14.904754</c:v>
                </c:pt>
                <c:pt idx="3264">
                  <c:v>12:32:14.907107</c:v>
                </c:pt>
                <c:pt idx="3265">
                  <c:v>12:32:14.909452</c:v>
                </c:pt>
                <c:pt idx="3266">
                  <c:v>12:32:14.911814</c:v>
                </c:pt>
                <c:pt idx="3267">
                  <c:v>12:32:14.914184</c:v>
                </c:pt>
                <c:pt idx="3268">
                  <c:v>12:32:14.916541</c:v>
                </c:pt>
                <c:pt idx="3269">
                  <c:v>12:32:14.918908</c:v>
                </c:pt>
                <c:pt idx="3270">
                  <c:v>12:32:14.921245</c:v>
                </c:pt>
                <c:pt idx="3271">
                  <c:v>12:32:14.923529</c:v>
                </c:pt>
                <c:pt idx="3272">
                  <c:v>12:32:14.925875</c:v>
                </c:pt>
                <c:pt idx="3273">
                  <c:v>12:32:14.928207</c:v>
                </c:pt>
                <c:pt idx="3274">
                  <c:v>12:32:14.931347</c:v>
                </c:pt>
                <c:pt idx="3275">
                  <c:v>12:32:14.933489</c:v>
                </c:pt>
                <c:pt idx="3276">
                  <c:v>12:32:14.935632</c:v>
                </c:pt>
                <c:pt idx="3277">
                  <c:v>12:32:14.937765</c:v>
                </c:pt>
                <c:pt idx="3278">
                  <c:v>12:32:14.939949</c:v>
                </c:pt>
                <c:pt idx="3279">
                  <c:v>12:32:14.942096</c:v>
                </c:pt>
                <c:pt idx="3280">
                  <c:v>12:32:14.944390</c:v>
                </c:pt>
                <c:pt idx="3281">
                  <c:v>12:32:14.946671</c:v>
                </c:pt>
                <c:pt idx="3282">
                  <c:v>12:32:14.948965</c:v>
                </c:pt>
                <c:pt idx="3283">
                  <c:v>12:32:14.951241</c:v>
                </c:pt>
                <c:pt idx="3284">
                  <c:v>12:32:14.953491</c:v>
                </c:pt>
                <c:pt idx="3285">
                  <c:v>12:32:14.955772</c:v>
                </c:pt>
                <c:pt idx="3286">
                  <c:v>12:32:14.958035</c:v>
                </c:pt>
                <c:pt idx="3287">
                  <c:v>12:32:14.960276</c:v>
                </c:pt>
                <c:pt idx="3288">
                  <c:v>12:32:14.962554</c:v>
                </c:pt>
                <c:pt idx="3289">
                  <c:v>12:32:14.964848</c:v>
                </c:pt>
                <c:pt idx="3290">
                  <c:v>12:32:14.967137</c:v>
                </c:pt>
                <c:pt idx="3291">
                  <c:v>12:32:14.969416</c:v>
                </c:pt>
                <c:pt idx="3292">
                  <c:v>12:32:14.971678</c:v>
                </c:pt>
                <c:pt idx="3293">
                  <c:v>12:32:14.973968</c:v>
                </c:pt>
                <c:pt idx="3294">
                  <c:v>12:32:14.976256</c:v>
                </c:pt>
                <c:pt idx="3295">
                  <c:v>12:32:14.978534</c:v>
                </c:pt>
                <c:pt idx="3296">
                  <c:v>12:32:14.980836</c:v>
                </c:pt>
                <c:pt idx="3297">
                  <c:v>12:32:14.983155</c:v>
                </c:pt>
                <c:pt idx="3298">
                  <c:v>12:32:14.985416</c:v>
                </c:pt>
                <c:pt idx="3299">
                  <c:v>12:32:14.987698</c:v>
                </c:pt>
                <c:pt idx="3300">
                  <c:v>12:32:14.990008</c:v>
                </c:pt>
                <c:pt idx="3301">
                  <c:v>12:32:14.992319</c:v>
                </c:pt>
                <c:pt idx="3302">
                  <c:v>12:32:14.994664</c:v>
                </c:pt>
                <c:pt idx="3303">
                  <c:v>12:32:14.997010</c:v>
                </c:pt>
                <c:pt idx="3304">
                  <c:v>12:32:14.999368</c:v>
                </c:pt>
                <c:pt idx="3305">
                  <c:v>12:32:15.1697</c:v>
                </c:pt>
                <c:pt idx="3306">
                  <c:v>12:32:15.4065</c:v>
                </c:pt>
                <c:pt idx="3307">
                  <c:v>12:32:15.6336</c:v>
                </c:pt>
                <c:pt idx="3308">
                  <c:v>12:32:15.8699</c:v>
                </c:pt>
                <c:pt idx="3309">
                  <c:v>12:32:15.11034</c:v>
                </c:pt>
                <c:pt idx="3310">
                  <c:v>12:32:15.13401</c:v>
                </c:pt>
                <c:pt idx="3311">
                  <c:v>12:32:15.15754</c:v>
                </c:pt>
                <c:pt idx="3312">
                  <c:v>12:32:15.18093</c:v>
                </c:pt>
                <c:pt idx="3313">
                  <c:v>12:32:15.20411</c:v>
                </c:pt>
                <c:pt idx="3314">
                  <c:v>12:32:15.22755</c:v>
                </c:pt>
                <c:pt idx="3315">
                  <c:v>12:32:15.25090</c:v>
                </c:pt>
                <c:pt idx="3316">
                  <c:v>12:32:15.27394</c:v>
                </c:pt>
                <c:pt idx="3317">
                  <c:v>12:32:15.29754</c:v>
                </c:pt>
                <c:pt idx="3318">
                  <c:v>12:32:15.32097</c:v>
                </c:pt>
                <c:pt idx="3319">
                  <c:v>12:32:15.34435</c:v>
                </c:pt>
                <c:pt idx="3320">
                  <c:v>12:32:15.36783</c:v>
                </c:pt>
                <c:pt idx="3321">
                  <c:v>12:32:15.39098</c:v>
                </c:pt>
                <c:pt idx="3322">
                  <c:v>12:32:15.41475</c:v>
                </c:pt>
                <c:pt idx="3323">
                  <c:v>12:32:15.43821</c:v>
                </c:pt>
                <c:pt idx="3324">
                  <c:v>12:32:15.46193</c:v>
                </c:pt>
                <c:pt idx="3325">
                  <c:v>12:32:15.48522</c:v>
                </c:pt>
                <c:pt idx="3326">
                  <c:v>12:32:15.50848</c:v>
                </c:pt>
                <c:pt idx="3327">
                  <c:v>12:32:15.53187</c:v>
                </c:pt>
                <c:pt idx="3328">
                  <c:v>12:32:15.55484</c:v>
                </c:pt>
                <c:pt idx="3329">
                  <c:v>12:32:15.57846</c:v>
                </c:pt>
                <c:pt idx="3330">
                  <c:v>12:32:15.60216</c:v>
                </c:pt>
                <c:pt idx="3331">
                  <c:v>12:32:15.62562</c:v>
                </c:pt>
                <c:pt idx="3332">
                  <c:v>12:32:15.64943</c:v>
                </c:pt>
                <c:pt idx="3333">
                  <c:v>12:32:15.67324</c:v>
                </c:pt>
                <c:pt idx="3334">
                  <c:v>12:32:15.69702</c:v>
                </c:pt>
                <c:pt idx="3335">
                  <c:v>12:32:15.72077</c:v>
                </c:pt>
                <c:pt idx="3336">
                  <c:v>12:32:15.74446</c:v>
                </c:pt>
                <c:pt idx="3337">
                  <c:v>12:32:15.76779</c:v>
                </c:pt>
                <c:pt idx="3338">
                  <c:v>12:32:15.79117</c:v>
                </c:pt>
                <c:pt idx="3339">
                  <c:v>12:32:15.81458</c:v>
                </c:pt>
                <c:pt idx="3340">
                  <c:v>12:32:15.83842</c:v>
                </c:pt>
                <c:pt idx="3341">
                  <c:v>12:32:15.86198</c:v>
                </c:pt>
                <c:pt idx="3342">
                  <c:v>12:32:15.88562</c:v>
                </c:pt>
                <c:pt idx="3343">
                  <c:v>12:32:15.90907</c:v>
                </c:pt>
                <c:pt idx="3344">
                  <c:v>12:32:15.93261</c:v>
                </c:pt>
                <c:pt idx="3345">
                  <c:v>12:32:15.95611</c:v>
                </c:pt>
                <c:pt idx="3346">
                  <c:v>12:32:15.97989</c:v>
                </c:pt>
                <c:pt idx="3347">
                  <c:v>12:32:15.100434</c:v>
                </c:pt>
                <c:pt idx="3348">
                  <c:v>12:32:15.102781</c:v>
                </c:pt>
                <c:pt idx="3349">
                  <c:v>12:32:15.105113</c:v>
                </c:pt>
                <c:pt idx="3350">
                  <c:v>12:32:15.107407</c:v>
                </c:pt>
                <c:pt idx="3351">
                  <c:v>12:32:15.109776</c:v>
                </c:pt>
                <c:pt idx="3352">
                  <c:v>12:32:15.112167</c:v>
                </c:pt>
                <c:pt idx="3353">
                  <c:v>12:32:15.114522</c:v>
                </c:pt>
                <c:pt idx="3354">
                  <c:v>12:32:15.116904</c:v>
                </c:pt>
                <c:pt idx="3355">
                  <c:v>12:32:15.119281</c:v>
                </c:pt>
                <c:pt idx="3356">
                  <c:v>12:32:15.121671</c:v>
                </c:pt>
                <c:pt idx="3357">
                  <c:v>12:32:15.124040</c:v>
                </c:pt>
                <c:pt idx="3358">
                  <c:v>12:32:15.126358</c:v>
                </c:pt>
                <c:pt idx="3359">
                  <c:v>12:32:15.128691</c:v>
                </c:pt>
                <c:pt idx="3360">
                  <c:v>12:32:15.131042</c:v>
                </c:pt>
                <c:pt idx="3361">
                  <c:v>12:32:15.133397</c:v>
                </c:pt>
                <c:pt idx="3362">
                  <c:v>12:32:15.135754</c:v>
                </c:pt>
                <c:pt idx="3363">
                  <c:v>12:32:15.138131</c:v>
                </c:pt>
                <c:pt idx="3364">
                  <c:v>12:32:15.140490</c:v>
                </c:pt>
                <c:pt idx="3365">
                  <c:v>12:32:15.142862</c:v>
                </c:pt>
                <c:pt idx="3366">
                  <c:v>12:32:15.145244</c:v>
                </c:pt>
                <c:pt idx="3367">
                  <c:v>12:32:15.147536</c:v>
                </c:pt>
                <c:pt idx="3368">
                  <c:v>12:32:15.149890</c:v>
                </c:pt>
                <c:pt idx="3369">
                  <c:v>12:32:15.152259</c:v>
                </c:pt>
                <c:pt idx="3370">
                  <c:v>12:32:15.154617</c:v>
                </c:pt>
                <c:pt idx="3371">
                  <c:v>12:32:15.156951</c:v>
                </c:pt>
                <c:pt idx="3372">
                  <c:v>12:32:15.159314</c:v>
                </c:pt>
                <c:pt idx="3373">
                  <c:v>12:32:15.161658</c:v>
                </c:pt>
                <c:pt idx="3374">
                  <c:v>12:32:15.164047</c:v>
                </c:pt>
                <c:pt idx="3375">
                  <c:v>12:32:15.166398</c:v>
                </c:pt>
                <c:pt idx="3376">
                  <c:v>12:32:15.168754</c:v>
                </c:pt>
                <c:pt idx="3377">
                  <c:v>12:32:15.171132</c:v>
                </c:pt>
                <c:pt idx="3378">
                  <c:v>12:32:15.173485</c:v>
                </c:pt>
                <c:pt idx="3379">
                  <c:v>12:32:15.175831</c:v>
                </c:pt>
                <c:pt idx="3380">
                  <c:v>12:32:15.178184</c:v>
                </c:pt>
                <c:pt idx="3381">
                  <c:v>12:32:15.180541</c:v>
                </c:pt>
                <c:pt idx="3382">
                  <c:v>12:32:15.182874</c:v>
                </c:pt>
              </c:strCache>
            </c:strRef>
          </c:xVal>
          <c:yVal>
            <c:numRef>
              <c:f>PLOT!$A:$A</c:f>
              <c:numCache>
                <c:formatCode>General</c:formatCode>
                <c:ptCount val="1048576"/>
                <c:pt idx="0">
                  <c:v>0</c:v>
                </c:pt>
                <c:pt idx="1">
                  <c:v>0.14790200000000001</c:v>
                </c:pt>
                <c:pt idx="2">
                  <c:v>0.29555199999999998</c:v>
                </c:pt>
                <c:pt idx="3">
                  <c:v>0.43398999999999999</c:v>
                </c:pt>
                <c:pt idx="4">
                  <c:v>0.56733599999999995</c:v>
                </c:pt>
                <c:pt idx="5">
                  <c:v>0.69180399999999997</c:v>
                </c:pt>
                <c:pt idx="6">
                  <c:v>0.80440900000000004</c:v>
                </c:pt>
                <c:pt idx="7">
                  <c:v>0.90479900000000002</c:v>
                </c:pt>
                <c:pt idx="8">
                  <c:v>0.99412699999999998</c:v>
                </c:pt>
                <c:pt idx="9">
                  <c:v>1.0691980000000001</c:v>
                </c:pt>
                <c:pt idx="10">
                  <c:v>1.0053780000000001</c:v>
                </c:pt>
                <c:pt idx="11">
                  <c:v>0.93359199999999998</c:v>
                </c:pt>
                <c:pt idx="12">
                  <c:v>0.85042899999999999</c:v>
                </c:pt>
                <c:pt idx="13">
                  <c:v>0.75717299999999998</c:v>
                </c:pt>
                <c:pt idx="14">
                  <c:v>0.65417700000000001</c:v>
                </c:pt>
                <c:pt idx="15">
                  <c:v>0.53920500000000005</c:v>
                </c:pt>
                <c:pt idx="16">
                  <c:v>0.413663</c:v>
                </c:pt>
                <c:pt idx="17">
                  <c:v>0.282609</c:v>
                </c:pt>
                <c:pt idx="18">
                  <c:v>0.142543</c:v>
                </c:pt>
                <c:pt idx="19">
                  <c:v>3.1700000000000001E-3</c:v>
                </c:pt>
                <c:pt idx="20">
                  <c:v>-0.13907600000000001</c:v>
                </c:pt>
                <c:pt idx="21">
                  <c:v>-0.282499</c:v>
                </c:pt>
                <c:pt idx="22">
                  <c:v>-0.42142200000000002</c:v>
                </c:pt>
                <c:pt idx="23">
                  <c:v>-0.55378499999999997</c:v>
                </c:pt>
                <c:pt idx="24">
                  <c:v>-0.67602799999999996</c:v>
                </c:pt>
                <c:pt idx="25">
                  <c:v>-0.78959900000000005</c:v>
                </c:pt>
                <c:pt idx="26">
                  <c:v>-0.89251899999999995</c:v>
                </c:pt>
                <c:pt idx="27">
                  <c:v>-0.98196600000000001</c:v>
                </c:pt>
                <c:pt idx="28">
                  <c:v>-1.0581689999999999</c:v>
                </c:pt>
                <c:pt idx="29">
                  <c:v>-0.99326400000000004</c:v>
                </c:pt>
                <c:pt idx="30">
                  <c:v>-0.92007099999999997</c:v>
                </c:pt>
                <c:pt idx="31">
                  <c:v>-0.83313999999999999</c:v>
                </c:pt>
                <c:pt idx="32">
                  <c:v>-0.73669200000000001</c:v>
                </c:pt>
                <c:pt idx="33">
                  <c:v>-0.62897000000000003</c:v>
                </c:pt>
                <c:pt idx="34">
                  <c:v>-0.50971900000000003</c:v>
                </c:pt>
                <c:pt idx="35">
                  <c:v>-0.38091999999999998</c:v>
                </c:pt>
                <c:pt idx="36">
                  <c:v>-0.24310699999999999</c:v>
                </c:pt>
                <c:pt idx="37">
                  <c:v>-9.8477999999999996E-2</c:v>
                </c:pt>
                <c:pt idx="38">
                  <c:v>5.0270000000000002E-2</c:v>
                </c:pt>
                <c:pt idx="39">
                  <c:v>0.19980400000000001</c:v>
                </c:pt>
                <c:pt idx="40">
                  <c:v>0.347277</c:v>
                </c:pt>
                <c:pt idx="41">
                  <c:v>0.48791299999999999</c:v>
                </c:pt>
                <c:pt idx="42">
                  <c:v>0.61931700000000001</c:v>
                </c:pt>
                <c:pt idx="43">
                  <c:v>0.73758500000000005</c:v>
                </c:pt>
                <c:pt idx="44">
                  <c:v>0.84246500000000002</c:v>
                </c:pt>
                <c:pt idx="45">
                  <c:v>0.93735299999999999</c:v>
                </c:pt>
                <c:pt idx="46">
                  <c:v>1.020526</c:v>
                </c:pt>
                <c:pt idx="47">
                  <c:v>0.94924900000000001</c:v>
                </c:pt>
                <c:pt idx="48">
                  <c:v>0.86667000000000005</c:v>
                </c:pt>
                <c:pt idx="49">
                  <c:v>0.77282300000000004</c:v>
                </c:pt>
                <c:pt idx="50">
                  <c:v>0.66803100000000004</c:v>
                </c:pt>
                <c:pt idx="51">
                  <c:v>0.55308199999999996</c:v>
                </c:pt>
                <c:pt idx="52">
                  <c:v>0.43072899999999997</c:v>
                </c:pt>
                <c:pt idx="53">
                  <c:v>0.29552</c:v>
                </c:pt>
                <c:pt idx="54">
                  <c:v>0.15371599999999999</c:v>
                </c:pt>
                <c:pt idx="55">
                  <c:v>8.43E-3</c:v>
                </c:pt>
                <c:pt idx="56">
                  <c:v>-0.13877600000000001</c:v>
                </c:pt>
                <c:pt idx="57">
                  <c:v>-0.28562700000000002</c:v>
                </c:pt>
                <c:pt idx="58">
                  <c:v>-0.42900100000000002</c:v>
                </c:pt>
                <c:pt idx="59">
                  <c:v>-0.56409100000000001</c:v>
                </c:pt>
                <c:pt idx="60">
                  <c:v>-0.69089199999999995</c:v>
                </c:pt>
                <c:pt idx="61">
                  <c:v>-0.80320800000000003</c:v>
                </c:pt>
                <c:pt idx="62">
                  <c:v>-0.903698</c:v>
                </c:pt>
                <c:pt idx="63">
                  <c:v>-0.991726</c:v>
                </c:pt>
                <c:pt idx="64">
                  <c:v>-1.067917</c:v>
                </c:pt>
                <c:pt idx="65">
                  <c:v>-1.004783</c:v>
                </c:pt>
                <c:pt idx="66">
                  <c:v>-0.93430999999999997</c:v>
                </c:pt>
                <c:pt idx="67">
                  <c:v>-0.85110399999999997</c:v>
                </c:pt>
                <c:pt idx="68">
                  <c:v>-0.75604899999999997</c:v>
                </c:pt>
                <c:pt idx="69">
                  <c:v>-0.65248200000000001</c:v>
                </c:pt>
                <c:pt idx="70">
                  <c:v>-0.53492600000000001</c:v>
                </c:pt>
                <c:pt idx="71">
                  <c:v>-0.40834599999999999</c:v>
                </c:pt>
                <c:pt idx="72">
                  <c:v>-0.271451</c:v>
                </c:pt>
                <c:pt idx="73">
                  <c:v>-0.129663</c:v>
                </c:pt>
                <c:pt idx="74">
                  <c:v>1.8180000000000002E-2</c:v>
                </c:pt>
                <c:pt idx="75">
                  <c:v>0.16630900000000001</c:v>
                </c:pt>
                <c:pt idx="76">
                  <c:v>0.31600600000000001</c:v>
                </c:pt>
                <c:pt idx="77">
                  <c:v>0.45652300000000001</c:v>
                </c:pt>
                <c:pt idx="78">
                  <c:v>0.58721100000000004</c:v>
                </c:pt>
                <c:pt idx="79">
                  <c:v>0.70820899999999998</c:v>
                </c:pt>
                <c:pt idx="80">
                  <c:v>0.818832</c:v>
                </c:pt>
                <c:pt idx="81">
                  <c:v>0.91731700000000005</c:v>
                </c:pt>
                <c:pt idx="82">
                  <c:v>1.0019359999999999</c:v>
                </c:pt>
                <c:pt idx="83">
                  <c:v>0.92770699999999995</c:v>
                </c:pt>
                <c:pt idx="84">
                  <c:v>0.84237600000000001</c:v>
                </c:pt>
                <c:pt idx="85">
                  <c:v>0.74658500000000005</c:v>
                </c:pt>
                <c:pt idx="86">
                  <c:v>0.64049100000000003</c:v>
                </c:pt>
                <c:pt idx="87">
                  <c:v>0.52282499999999998</c:v>
                </c:pt>
                <c:pt idx="88">
                  <c:v>0.39519199999999999</c:v>
                </c:pt>
                <c:pt idx="89">
                  <c:v>0.25883899999999999</c:v>
                </c:pt>
                <c:pt idx="90">
                  <c:v>0.11686199999999999</c:v>
                </c:pt>
                <c:pt idx="91">
                  <c:v>-2.6598E-2</c:v>
                </c:pt>
                <c:pt idx="92">
                  <c:v>-0.174572</c:v>
                </c:pt>
                <c:pt idx="93">
                  <c:v>-0.32065300000000002</c:v>
                </c:pt>
                <c:pt idx="94">
                  <c:v>-0.46214300000000003</c:v>
                </c:pt>
                <c:pt idx="95">
                  <c:v>-0.59441900000000003</c:v>
                </c:pt>
                <c:pt idx="96">
                  <c:v>-0.71608799999999995</c:v>
                </c:pt>
                <c:pt idx="97">
                  <c:v>-0.826349</c:v>
                </c:pt>
                <c:pt idx="98">
                  <c:v>-0.92441499999999999</c:v>
                </c:pt>
                <c:pt idx="99">
                  <c:v>-1.0093019999999999</c:v>
                </c:pt>
                <c:pt idx="100">
                  <c:v>-0.93812099999999998</c:v>
                </c:pt>
                <c:pt idx="101">
                  <c:v>-0.85487800000000003</c:v>
                </c:pt>
                <c:pt idx="102">
                  <c:v>-0.76070099999999996</c:v>
                </c:pt>
                <c:pt idx="103">
                  <c:v>-0.65630500000000003</c:v>
                </c:pt>
                <c:pt idx="104">
                  <c:v>-0.53867900000000002</c:v>
                </c:pt>
                <c:pt idx="105">
                  <c:v>-0.41218199999999999</c:v>
                </c:pt>
                <c:pt idx="106">
                  <c:v>-0.27603899999999998</c:v>
                </c:pt>
                <c:pt idx="107">
                  <c:v>-0.133712</c:v>
                </c:pt>
                <c:pt idx="108">
                  <c:v>9.7549999999999998E-3</c:v>
                </c:pt>
                <c:pt idx="109">
                  <c:v>0.15915799999999999</c:v>
                </c:pt>
                <c:pt idx="110">
                  <c:v>0.30648799999999998</c:v>
                </c:pt>
                <c:pt idx="111">
                  <c:v>0.44780300000000001</c:v>
                </c:pt>
                <c:pt idx="112">
                  <c:v>0.58064899999999997</c:v>
                </c:pt>
                <c:pt idx="113">
                  <c:v>0.70481899999999997</c:v>
                </c:pt>
                <c:pt idx="114">
                  <c:v>0.81669199999999997</c:v>
                </c:pt>
                <c:pt idx="115">
                  <c:v>0.91518500000000003</c:v>
                </c:pt>
                <c:pt idx="116">
                  <c:v>1.0012939999999999</c:v>
                </c:pt>
                <c:pt idx="117">
                  <c:v>0.92910099999999995</c:v>
                </c:pt>
                <c:pt idx="118">
                  <c:v>0.84467899999999996</c:v>
                </c:pt>
                <c:pt idx="119">
                  <c:v>0.74970000000000003</c:v>
                </c:pt>
                <c:pt idx="120">
                  <c:v>0.64250399999999996</c:v>
                </c:pt>
                <c:pt idx="121">
                  <c:v>0.52592799999999995</c:v>
                </c:pt>
                <c:pt idx="122">
                  <c:v>0.39810099999999998</c:v>
                </c:pt>
                <c:pt idx="123">
                  <c:v>0.25873600000000002</c:v>
                </c:pt>
                <c:pt idx="124">
                  <c:v>0.115967</c:v>
                </c:pt>
                <c:pt idx="125">
                  <c:v>-2.5824E-2</c:v>
                </c:pt>
                <c:pt idx="126">
                  <c:v>-0.17285900000000001</c:v>
                </c:pt>
                <c:pt idx="127">
                  <c:v>-0.31867400000000001</c:v>
                </c:pt>
                <c:pt idx="128">
                  <c:v>-0.45864700000000003</c:v>
                </c:pt>
                <c:pt idx="129">
                  <c:v>-0.59228599999999998</c:v>
                </c:pt>
                <c:pt idx="130">
                  <c:v>-0.71699100000000004</c:v>
                </c:pt>
                <c:pt idx="131">
                  <c:v>-0.82939600000000002</c:v>
                </c:pt>
                <c:pt idx="132">
                  <c:v>-0.92729300000000003</c:v>
                </c:pt>
                <c:pt idx="133">
                  <c:v>-1.0121070000000001</c:v>
                </c:pt>
                <c:pt idx="134">
                  <c:v>-0.94109200000000004</c:v>
                </c:pt>
                <c:pt idx="135">
                  <c:v>-0.85962899999999998</c:v>
                </c:pt>
                <c:pt idx="136">
                  <c:v>-0.76581900000000003</c:v>
                </c:pt>
                <c:pt idx="137">
                  <c:v>-0.66177600000000003</c:v>
                </c:pt>
                <c:pt idx="138">
                  <c:v>-0.545574</c:v>
                </c:pt>
                <c:pt idx="139">
                  <c:v>-0.41893399999999997</c:v>
                </c:pt>
                <c:pt idx="140">
                  <c:v>-0.284354</c:v>
                </c:pt>
                <c:pt idx="141">
                  <c:v>-0.14327500000000001</c:v>
                </c:pt>
                <c:pt idx="142">
                  <c:v>-1.181E-3</c:v>
                </c:pt>
                <c:pt idx="143">
                  <c:v>0.146785</c:v>
                </c:pt>
                <c:pt idx="144">
                  <c:v>0.292906</c:v>
                </c:pt>
                <c:pt idx="145">
                  <c:v>0.43482399999999999</c:v>
                </c:pt>
                <c:pt idx="146">
                  <c:v>0.56834600000000002</c:v>
                </c:pt>
                <c:pt idx="147">
                  <c:v>0.69341299999999995</c:v>
                </c:pt>
                <c:pt idx="148">
                  <c:v>0.80518500000000004</c:v>
                </c:pt>
                <c:pt idx="149">
                  <c:v>0.90476000000000001</c:v>
                </c:pt>
                <c:pt idx="150">
                  <c:v>0.99208799999999997</c:v>
                </c:pt>
                <c:pt idx="151">
                  <c:v>1.0651619999999999</c:v>
                </c:pt>
                <c:pt idx="152">
                  <c:v>1.0013259999999999</c:v>
                </c:pt>
                <c:pt idx="153">
                  <c:v>0.92763300000000004</c:v>
                </c:pt>
                <c:pt idx="154">
                  <c:v>0.84458200000000005</c:v>
                </c:pt>
                <c:pt idx="155">
                  <c:v>0.74870300000000001</c:v>
                </c:pt>
                <c:pt idx="156">
                  <c:v>0.64017500000000005</c:v>
                </c:pt>
                <c:pt idx="157">
                  <c:v>0.52427699999999999</c:v>
                </c:pt>
                <c:pt idx="158">
                  <c:v>0.39659299999999997</c:v>
                </c:pt>
                <c:pt idx="159">
                  <c:v>0.261654</c:v>
                </c:pt>
                <c:pt idx="160">
                  <c:v>0.118633</c:v>
                </c:pt>
                <c:pt idx="161">
                  <c:v>-2.6606000000000001E-2</c:v>
                </c:pt>
                <c:pt idx="162">
                  <c:v>-0.17382600000000001</c:v>
                </c:pt>
                <c:pt idx="163">
                  <c:v>-0.31553300000000001</c:v>
                </c:pt>
                <c:pt idx="164">
                  <c:v>-0.45541500000000001</c:v>
                </c:pt>
                <c:pt idx="165">
                  <c:v>-0.58826000000000001</c:v>
                </c:pt>
                <c:pt idx="166">
                  <c:v>-0.71031</c:v>
                </c:pt>
                <c:pt idx="167">
                  <c:v>-0.82076000000000005</c:v>
                </c:pt>
                <c:pt idx="168">
                  <c:v>-0.91926099999999999</c:v>
                </c:pt>
                <c:pt idx="169">
                  <c:v>-1.005142</c:v>
                </c:pt>
                <c:pt idx="170">
                  <c:v>-0.93173600000000001</c:v>
                </c:pt>
                <c:pt idx="171">
                  <c:v>-0.85080599999999995</c:v>
                </c:pt>
                <c:pt idx="172">
                  <c:v>-0.75583299999999998</c:v>
                </c:pt>
                <c:pt idx="173">
                  <c:v>-0.64887499999999998</c:v>
                </c:pt>
                <c:pt idx="174">
                  <c:v>-0.53210900000000005</c:v>
                </c:pt>
                <c:pt idx="175">
                  <c:v>-0.40584700000000001</c:v>
                </c:pt>
                <c:pt idx="176">
                  <c:v>-0.26897199999999999</c:v>
                </c:pt>
                <c:pt idx="177">
                  <c:v>-0.126359</c:v>
                </c:pt>
                <c:pt idx="178">
                  <c:v>2.3043000000000001E-2</c:v>
                </c:pt>
                <c:pt idx="179">
                  <c:v>0.17128199999999999</c:v>
                </c:pt>
                <c:pt idx="180">
                  <c:v>0.314166</c:v>
                </c:pt>
                <c:pt idx="181">
                  <c:v>0.45566499999999999</c:v>
                </c:pt>
                <c:pt idx="182">
                  <c:v>0.58821100000000004</c:v>
                </c:pt>
                <c:pt idx="183">
                  <c:v>0.70766899999999999</c:v>
                </c:pt>
                <c:pt idx="184">
                  <c:v>0.81627499999999997</c:v>
                </c:pt>
                <c:pt idx="185">
                  <c:v>0.909833</c:v>
                </c:pt>
                <c:pt idx="186">
                  <c:v>0.991842</c:v>
                </c:pt>
                <c:pt idx="187">
                  <c:v>1.0623009999999999</c:v>
                </c:pt>
                <c:pt idx="188">
                  <c:v>1.0014639999999999</c:v>
                </c:pt>
                <c:pt idx="189">
                  <c:v>0.93111299999999997</c:v>
                </c:pt>
                <c:pt idx="190">
                  <c:v>0.84974400000000005</c:v>
                </c:pt>
                <c:pt idx="191">
                  <c:v>0.76069799999999999</c:v>
                </c:pt>
                <c:pt idx="192">
                  <c:v>0.661304</c:v>
                </c:pt>
                <c:pt idx="193">
                  <c:v>0.55178099999999997</c:v>
                </c:pt>
                <c:pt idx="194">
                  <c:v>0.432093</c:v>
                </c:pt>
                <c:pt idx="195">
                  <c:v>0.299763</c:v>
                </c:pt>
                <c:pt idx="196">
                  <c:v>0.16012599999999999</c:v>
                </c:pt>
                <c:pt idx="197">
                  <c:v>1.6167000000000001E-2</c:v>
                </c:pt>
                <c:pt idx="198">
                  <c:v>-0.13064799999999999</c:v>
                </c:pt>
                <c:pt idx="199">
                  <c:v>-0.27535500000000002</c:v>
                </c:pt>
                <c:pt idx="200">
                  <c:v>-0.417045</c:v>
                </c:pt>
                <c:pt idx="201">
                  <c:v>-0.54795400000000005</c:v>
                </c:pt>
                <c:pt idx="202">
                  <c:v>-0.67237000000000002</c:v>
                </c:pt>
                <c:pt idx="203">
                  <c:v>-0.783582</c:v>
                </c:pt>
                <c:pt idx="204">
                  <c:v>-0.88124400000000003</c:v>
                </c:pt>
                <c:pt idx="205">
                  <c:v>-0.96702600000000005</c:v>
                </c:pt>
                <c:pt idx="206">
                  <c:v>-1.042127</c:v>
                </c:pt>
                <c:pt idx="207">
                  <c:v>-0.97712200000000005</c:v>
                </c:pt>
                <c:pt idx="208">
                  <c:v>-0.90245299999999995</c:v>
                </c:pt>
                <c:pt idx="209">
                  <c:v>-0.81764599999999998</c:v>
                </c:pt>
                <c:pt idx="210">
                  <c:v>-0.72261399999999998</c:v>
                </c:pt>
                <c:pt idx="211">
                  <c:v>-0.61058699999999999</c:v>
                </c:pt>
                <c:pt idx="212">
                  <c:v>-0.49122500000000002</c:v>
                </c:pt>
                <c:pt idx="213">
                  <c:v>-0.36641600000000002</c:v>
                </c:pt>
                <c:pt idx="214">
                  <c:v>-0.23342499999999999</c:v>
                </c:pt>
                <c:pt idx="215">
                  <c:v>-9.6947000000000005E-2</c:v>
                </c:pt>
                <c:pt idx="216">
                  <c:v>4.9634999999999999E-2</c:v>
                </c:pt>
                <c:pt idx="217">
                  <c:v>0.19239700000000001</c:v>
                </c:pt>
                <c:pt idx="218">
                  <c:v>0.33133299999999999</c:v>
                </c:pt>
                <c:pt idx="219">
                  <c:v>0.46405000000000002</c:v>
                </c:pt>
                <c:pt idx="220">
                  <c:v>0.59030800000000005</c:v>
                </c:pt>
                <c:pt idx="221">
                  <c:v>0.70621500000000004</c:v>
                </c:pt>
                <c:pt idx="222">
                  <c:v>0.81294200000000005</c:v>
                </c:pt>
                <c:pt idx="223">
                  <c:v>0.90915199999999996</c:v>
                </c:pt>
                <c:pt idx="224">
                  <c:v>0.99176299999999995</c:v>
                </c:pt>
                <c:pt idx="225">
                  <c:v>1.068492</c:v>
                </c:pt>
                <c:pt idx="226">
                  <c:v>1.0054209999999999</c:v>
                </c:pt>
                <c:pt idx="227">
                  <c:v>0.93547499999999995</c:v>
                </c:pt>
                <c:pt idx="228">
                  <c:v>0.85532699999999995</c:v>
                </c:pt>
                <c:pt idx="229">
                  <c:v>0.76383699999999999</c:v>
                </c:pt>
                <c:pt idx="230">
                  <c:v>0.66277399999999997</c:v>
                </c:pt>
                <c:pt idx="231">
                  <c:v>0.55157299999999998</c:v>
                </c:pt>
                <c:pt idx="232">
                  <c:v>0.43043100000000001</c:v>
                </c:pt>
                <c:pt idx="233">
                  <c:v>0.29406399999999999</c:v>
                </c:pt>
                <c:pt idx="234">
                  <c:v>0.15892800000000001</c:v>
                </c:pt>
                <c:pt idx="235">
                  <c:v>1.9654999999999999E-2</c:v>
                </c:pt>
                <c:pt idx="236">
                  <c:v>-0.124513</c:v>
                </c:pt>
                <c:pt idx="237">
                  <c:v>-0.26883600000000002</c:v>
                </c:pt>
                <c:pt idx="238">
                  <c:v>-0.41211900000000001</c:v>
                </c:pt>
                <c:pt idx="239">
                  <c:v>-0.54423999999999995</c:v>
                </c:pt>
                <c:pt idx="240">
                  <c:v>-0.67146899999999998</c:v>
                </c:pt>
                <c:pt idx="241">
                  <c:v>-0.78641700000000003</c:v>
                </c:pt>
                <c:pt idx="242">
                  <c:v>-0.88914800000000005</c:v>
                </c:pt>
                <c:pt idx="243">
                  <c:v>-0.97900299999999996</c:v>
                </c:pt>
                <c:pt idx="244">
                  <c:v>-1.0567470000000001</c:v>
                </c:pt>
                <c:pt idx="245">
                  <c:v>-0.99120399999999997</c:v>
                </c:pt>
                <c:pt idx="246">
                  <c:v>-0.91448700000000005</c:v>
                </c:pt>
                <c:pt idx="247">
                  <c:v>-0.82959899999999998</c:v>
                </c:pt>
                <c:pt idx="248">
                  <c:v>-0.7349</c:v>
                </c:pt>
                <c:pt idx="249">
                  <c:v>-0.62693699999999997</c:v>
                </c:pt>
                <c:pt idx="250">
                  <c:v>-0.50764699999999996</c:v>
                </c:pt>
                <c:pt idx="251">
                  <c:v>-0.379131</c:v>
                </c:pt>
                <c:pt idx="252">
                  <c:v>-0.241509</c:v>
                </c:pt>
                <c:pt idx="253">
                  <c:v>-9.6578999999999998E-2</c:v>
                </c:pt>
                <c:pt idx="254">
                  <c:v>5.1947E-2</c:v>
                </c:pt>
                <c:pt idx="255">
                  <c:v>0.20052800000000001</c:v>
                </c:pt>
                <c:pt idx="256">
                  <c:v>0.34564</c:v>
                </c:pt>
                <c:pt idx="257">
                  <c:v>0.48494199999999998</c:v>
                </c:pt>
                <c:pt idx="258">
                  <c:v>0.61462099999999997</c:v>
                </c:pt>
                <c:pt idx="259">
                  <c:v>0.73417900000000003</c:v>
                </c:pt>
                <c:pt idx="260">
                  <c:v>0.842082</c:v>
                </c:pt>
                <c:pt idx="261">
                  <c:v>0.93709900000000002</c:v>
                </c:pt>
                <c:pt idx="262">
                  <c:v>1.0195669999999999</c:v>
                </c:pt>
                <c:pt idx="263">
                  <c:v>0.94793499999999997</c:v>
                </c:pt>
                <c:pt idx="264">
                  <c:v>0.86544600000000005</c:v>
                </c:pt>
                <c:pt idx="265">
                  <c:v>0.773837</c:v>
                </c:pt>
                <c:pt idx="266">
                  <c:v>0.67030699999999999</c:v>
                </c:pt>
                <c:pt idx="267">
                  <c:v>0.55485200000000001</c:v>
                </c:pt>
                <c:pt idx="268">
                  <c:v>0.43099100000000001</c:v>
                </c:pt>
                <c:pt idx="269">
                  <c:v>0.29597099999999998</c:v>
                </c:pt>
                <c:pt idx="270">
                  <c:v>0.15784999999999999</c:v>
                </c:pt>
                <c:pt idx="271">
                  <c:v>1.6567999999999999E-2</c:v>
                </c:pt>
                <c:pt idx="272">
                  <c:v>-0.125974</c:v>
                </c:pt>
                <c:pt idx="273">
                  <c:v>-0.26796399999999998</c:v>
                </c:pt>
                <c:pt idx="274">
                  <c:v>-0.40704299999999999</c:v>
                </c:pt>
                <c:pt idx="275">
                  <c:v>-0.53779299999999997</c:v>
                </c:pt>
                <c:pt idx="276">
                  <c:v>-0.66006100000000001</c:v>
                </c:pt>
                <c:pt idx="277">
                  <c:v>-0.77766000000000002</c:v>
                </c:pt>
                <c:pt idx="278">
                  <c:v>-0.88215399999999999</c:v>
                </c:pt>
                <c:pt idx="279">
                  <c:v>-0.96951299999999996</c:v>
                </c:pt>
                <c:pt idx="280">
                  <c:v>-1.04474</c:v>
                </c:pt>
                <c:pt idx="281">
                  <c:v>-0.98094899999999996</c:v>
                </c:pt>
                <c:pt idx="282">
                  <c:v>-0.90358799999999995</c:v>
                </c:pt>
                <c:pt idx="283">
                  <c:v>-0.819187</c:v>
                </c:pt>
                <c:pt idx="284">
                  <c:v>-0.72525300000000004</c:v>
                </c:pt>
                <c:pt idx="285">
                  <c:v>-0.61333099999999996</c:v>
                </c:pt>
                <c:pt idx="286">
                  <c:v>-0.497533</c:v>
                </c:pt>
                <c:pt idx="287">
                  <c:v>-0.37443199999999999</c:v>
                </c:pt>
                <c:pt idx="288">
                  <c:v>-0.24285699999999999</c:v>
                </c:pt>
                <c:pt idx="289">
                  <c:v>-0.104073</c:v>
                </c:pt>
                <c:pt idx="290">
                  <c:v>3.9092000000000002E-2</c:v>
                </c:pt>
                <c:pt idx="291">
                  <c:v>0.17934700000000001</c:v>
                </c:pt>
                <c:pt idx="292">
                  <c:v>0.323571</c:v>
                </c:pt>
                <c:pt idx="293">
                  <c:v>0.45854899999999998</c:v>
                </c:pt>
                <c:pt idx="294">
                  <c:v>0.58511000000000002</c:v>
                </c:pt>
                <c:pt idx="295">
                  <c:v>0.705403</c:v>
                </c:pt>
                <c:pt idx="296">
                  <c:v>0.81707399999999997</c:v>
                </c:pt>
                <c:pt idx="297">
                  <c:v>0.91100000000000003</c:v>
                </c:pt>
                <c:pt idx="298">
                  <c:v>0.99352200000000002</c:v>
                </c:pt>
                <c:pt idx="299">
                  <c:v>1.0647359999999999</c:v>
                </c:pt>
                <c:pt idx="300">
                  <c:v>1.0024919999999999</c:v>
                </c:pt>
                <c:pt idx="301">
                  <c:v>0.93206599999999995</c:v>
                </c:pt>
                <c:pt idx="302">
                  <c:v>0.85086099999999998</c:v>
                </c:pt>
                <c:pt idx="303">
                  <c:v>0.75946199999999997</c:v>
                </c:pt>
                <c:pt idx="304">
                  <c:v>0.65734400000000004</c:v>
                </c:pt>
                <c:pt idx="305">
                  <c:v>0.54070600000000002</c:v>
                </c:pt>
                <c:pt idx="306">
                  <c:v>0.41909099999999999</c:v>
                </c:pt>
                <c:pt idx="307">
                  <c:v>0.28818899999999997</c:v>
                </c:pt>
                <c:pt idx="308">
                  <c:v>0.153775</c:v>
                </c:pt>
                <c:pt idx="309">
                  <c:v>6.0689999999999997E-3</c:v>
                </c:pt>
                <c:pt idx="310">
                  <c:v>-0.13642799999999999</c:v>
                </c:pt>
                <c:pt idx="311">
                  <c:v>-0.27853299999999998</c:v>
                </c:pt>
                <c:pt idx="312">
                  <c:v>-0.414053</c:v>
                </c:pt>
                <c:pt idx="313">
                  <c:v>-0.55335500000000004</c:v>
                </c:pt>
                <c:pt idx="314">
                  <c:v>-0.67419600000000002</c:v>
                </c:pt>
                <c:pt idx="315">
                  <c:v>-0.78309499999999999</c:v>
                </c:pt>
                <c:pt idx="316">
                  <c:v>-0.881247</c:v>
                </c:pt>
                <c:pt idx="317">
                  <c:v>-0.968414</c:v>
                </c:pt>
                <c:pt idx="318">
                  <c:v>-1.044826</c:v>
                </c:pt>
                <c:pt idx="319">
                  <c:v>-0.97913700000000004</c:v>
                </c:pt>
                <c:pt idx="320">
                  <c:v>-0.90491299999999997</c:v>
                </c:pt>
                <c:pt idx="321">
                  <c:v>-0.82027600000000001</c:v>
                </c:pt>
                <c:pt idx="322">
                  <c:v>-0.72709299999999999</c:v>
                </c:pt>
                <c:pt idx="323">
                  <c:v>-0.61680599999999997</c:v>
                </c:pt>
                <c:pt idx="324">
                  <c:v>-0.49642799999999998</c:v>
                </c:pt>
                <c:pt idx="325">
                  <c:v>-0.37137799999999999</c:v>
                </c:pt>
                <c:pt idx="326">
                  <c:v>-0.24005199999999999</c:v>
                </c:pt>
                <c:pt idx="327">
                  <c:v>-0.102696</c:v>
                </c:pt>
                <c:pt idx="328">
                  <c:v>4.0114999999999998E-2</c:v>
                </c:pt>
                <c:pt idx="329">
                  <c:v>0.18105399999999999</c:v>
                </c:pt>
                <c:pt idx="330">
                  <c:v>0.31979400000000002</c:v>
                </c:pt>
                <c:pt idx="331">
                  <c:v>0.45524399999999998</c:v>
                </c:pt>
                <c:pt idx="332">
                  <c:v>0.58246900000000001</c:v>
                </c:pt>
                <c:pt idx="333">
                  <c:v>0.70689900000000006</c:v>
                </c:pt>
                <c:pt idx="334">
                  <c:v>0.81384000000000001</c:v>
                </c:pt>
                <c:pt idx="335">
                  <c:v>0.90981999999999996</c:v>
                </c:pt>
                <c:pt idx="336">
                  <c:v>0.99282400000000004</c:v>
                </c:pt>
                <c:pt idx="337">
                  <c:v>1.065952</c:v>
                </c:pt>
                <c:pt idx="338">
                  <c:v>1.0022930000000001</c:v>
                </c:pt>
                <c:pt idx="339">
                  <c:v>0.92874400000000001</c:v>
                </c:pt>
                <c:pt idx="340">
                  <c:v>0.84538000000000002</c:v>
                </c:pt>
                <c:pt idx="341">
                  <c:v>0.75073199999999995</c:v>
                </c:pt>
                <c:pt idx="342">
                  <c:v>0.64464399999999999</c:v>
                </c:pt>
                <c:pt idx="343">
                  <c:v>0.52777200000000002</c:v>
                </c:pt>
                <c:pt idx="344">
                  <c:v>0.39987400000000001</c:v>
                </c:pt>
                <c:pt idx="345">
                  <c:v>0.26240799999999997</c:v>
                </c:pt>
                <c:pt idx="346">
                  <c:v>0.119598</c:v>
                </c:pt>
                <c:pt idx="347">
                  <c:v>-2.8431000000000001E-2</c:v>
                </c:pt>
                <c:pt idx="348">
                  <c:v>-0.172128</c:v>
                </c:pt>
                <c:pt idx="349">
                  <c:v>-0.317776</c:v>
                </c:pt>
                <c:pt idx="350">
                  <c:v>-0.45707599999999998</c:v>
                </c:pt>
                <c:pt idx="351">
                  <c:v>-0.587839</c:v>
                </c:pt>
                <c:pt idx="352">
                  <c:v>-0.71023899999999995</c:v>
                </c:pt>
                <c:pt idx="353">
                  <c:v>-0.82158799999999998</c:v>
                </c:pt>
                <c:pt idx="354">
                  <c:v>-0.920238</c:v>
                </c:pt>
                <c:pt idx="355">
                  <c:v>-1.005044</c:v>
                </c:pt>
                <c:pt idx="356">
                  <c:v>-0.93106199999999995</c:v>
                </c:pt>
                <c:pt idx="357">
                  <c:v>-0.84947300000000003</c:v>
                </c:pt>
                <c:pt idx="358">
                  <c:v>-0.75569699999999995</c:v>
                </c:pt>
                <c:pt idx="359">
                  <c:v>-0.64980300000000002</c:v>
                </c:pt>
                <c:pt idx="360">
                  <c:v>-0.53381900000000004</c:v>
                </c:pt>
                <c:pt idx="361">
                  <c:v>-0.40607500000000002</c:v>
                </c:pt>
                <c:pt idx="362">
                  <c:v>-0.27059699999999998</c:v>
                </c:pt>
                <c:pt idx="363">
                  <c:v>-0.12968299999999999</c:v>
                </c:pt>
                <c:pt idx="364">
                  <c:v>1.8721000000000002E-2</c:v>
                </c:pt>
                <c:pt idx="365">
                  <c:v>0.163329</c:v>
                </c:pt>
                <c:pt idx="366">
                  <c:v>0.31006400000000001</c:v>
                </c:pt>
                <c:pt idx="367">
                  <c:v>0.450019</c:v>
                </c:pt>
                <c:pt idx="368">
                  <c:v>0.58429900000000001</c:v>
                </c:pt>
                <c:pt idx="369">
                  <c:v>0.70679599999999998</c:v>
                </c:pt>
                <c:pt idx="370">
                  <c:v>0.81766099999999997</c:v>
                </c:pt>
                <c:pt idx="371">
                  <c:v>0.91632999999999998</c:v>
                </c:pt>
                <c:pt idx="372">
                  <c:v>1.00159</c:v>
                </c:pt>
                <c:pt idx="373">
                  <c:v>0.92790600000000001</c:v>
                </c:pt>
                <c:pt idx="374">
                  <c:v>0.84678900000000001</c:v>
                </c:pt>
                <c:pt idx="375">
                  <c:v>0.75304099999999996</c:v>
                </c:pt>
                <c:pt idx="376">
                  <c:v>0.64829000000000003</c:v>
                </c:pt>
                <c:pt idx="377">
                  <c:v>0.53553799999999996</c:v>
                </c:pt>
                <c:pt idx="378">
                  <c:v>0.40986699999999998</c:v>
                </c:pt>
                <c:pt idx="379">
                  <c:v>0.27559600000000001</c:v>
                </c:pt>
                <c:pt idx="380">
                  <c:v>0.13288700000000001</c:v>
                </c:pt>
                <c:pt idx="381">
                  <c:v>-1.2651000000000001E-2</c:v>
                </c:pt>
                <c:pt idx="382">
                  <c:v>-0.15959899999999999</c:v>
                </c:pt>
                <c:pt idx="383">
                  <c:v>-0.30536799999999997</c:v>
                </c:pt>
                <c:pt idx="384">
                  <c:v>-0.44577499999999998</c:v>
                </c:pt>
                <c:pt idx="385">
                  <c:v>-0.57886800000000005</c:v>
                </c:pt>
                <c:pt idx="386">
                  <c:v>-0.70193700000000003</c:v>
                </c:pt>
                <c:pt idx="387">
                  <c:v>-0.813164</c:v>
                </c:pt>
                <c:pt idx="388">
                  <c:v>-0.91233500000000001</c:v>
                </c:pt>
                <c:pt idx="389">
                  <c:v>-0.99607900000000005</c:v>
                </c:pt>
                <c:pt idx="390">
                  <c:v>-1.071304</c:v>
                </c:pt>
                <c:pt idx="391">
                  <c:v>-1.0094000000000001</c:v>
                </c:pt>
                <c:pt idx="392">
                  <c:v>-0.93795399999999995</c:v>
                </c:pt>
                <c:pt idx="393">
                  <c:v>-0.85665899999999995</c:v>
                </c:pt>
                <c:pt idx="394">
                  <c:v>-0.76123700000000005</c:v>
                </c:pt>
                <c:pt idx="395">
                  <c:v>-0.65609899999999999</c:v>
                </c:pt>
                <c:pt idx="396">
                  <c:v>-0.54022800000000004</c:v>
                </c:pt>
                <c:pt idx="397">
                  <c:v>-0.41353200000000001</c:v>
                </c:pt>
                <c:pt idx="398">
                  <c:v>-0.28155000000000002</c:v>
                </c:pt>
                <c:pt idx="399">
                  <c:v>-0.13963100000000001</c:v>
                </c:pt>
                <c:pt idx="400">
                  <c:v>6.8919999999999997E-3</c:v>
                </c:pt>
                <c:pt idx="401">
                  <c:v>0.15334500000000001</c:v>
                </c:pt>
                <c:pt idx="402">
                  <c:v>0.299508</c:v>
                </c:pt>
                <c:pt idx="403">
                  <c:v>0.438135</c:v>
                </c:pt>
                <c:pt idx="404">
                  <c:v>0.57042000000000004</c:v>
                </c:pt>
                <c:pt idx="405">
                  <c:v>0.69320800000000005</c:v>
                </c:pt>
                <c:pt idx="406">
                  <c:v>0.80500000000000005</c:v>
                </c:pt>
                <c:pt idx="407">
                  <c:v>0.90429899999999996</c:v>
                </c:pt>
                <c:pt idx="408">
                  <c:v>0.99202400000000002</c:v>
                </c:pt>
                <c:pt idx="409">
                  <c:v>1.066703</c:v>
                </c:pt>
                <c:pt idx="410">
                  <c:v>1.004572</c:v>
                </c:pt>
                <c:pt idx="411">
                  <c:v>0.93164000000000002</c:v>
                </c:pt>
                <c:pt idx="412">
                  <c:v>0.84728400000000004</c:v>
                </c:pt>
                <c:pt idx="413">
                  <c:v>0.75347699999999995</c:v>
                </c:pt>
                <c:pt idx="414">
                  <c:v>0.64787300000000003</c:v>
                </c:pt>
                <c:pt idx="415">
                  <c:v>0.52937299999999998</c:v>
                </c:pt>
                <c:pt idx="416">
                  <c:v>0.403978</c:v>
                </c:pt>
                <c:pt idx="417">
                  <c:v>0.27068300000000001</c:v>
                </c:pt>
                <c:pt idx="418">
                  <c:v>0.132859</c:v>
                </c:pt>
                <c:pt idx="419">
                  <c:v>-1.243E-2</c:v>
                </c:pt>
                <c:pt idx="420">
                  <c:v>-0.16075900000000001</c:v>
                </c:pt>
                <c:pt idx="421">
                  <c:v>-0.30631599999999998</c:v>
                </c:pt>
                <c:pt idx="422">
                  <c:v>-0.44398500000000002</c:v>
                </c:pt>
                <c:pt idx="423">
                  <c:v>-0.57657199999999997</c:v>
                </c:pt>
                <c:pt idx="424">
                  <c:v>-0.69957599999999998</c:v>
                </c:pt>
                <c:pt idx="425">
                  <c:v>-0.81047800000000003</c:v>
                </c:pt>
                <c:pt idx="426">
                  <c:v>-0.90933900000000001</c:v>
                </c:pt>
                <c:pt idx="427">
                  <c:v>-0.99716000000000005</c:v>
                </c:pt>
                <c:pt idx="428">
                  <c:v>-1.0712140000000001</c:v>
                </c:pt>
                <c:pt idx="429">
                  <c:v>-1.0082500000000001</c:v>
                </c:pt>
                <c:pt idx="430">
                  <c:v>-0.93725400000000003</c:v>
                </c:pt>
                <c:pt idx="431">
                  <c:v>-0.85452499999999998</c:v>
                </c:pt>
                <c:pt idx="432">
                  <c:v>-0.76185999999999998</c:v>
                </c:pt>
                <c:pt idx="433">
                  <c:v>-0.65826300000000004</c:v>
                </c:pt>
                <c:pt idx="434">
                  <c:v>-0.54550399999999999</c:v>
                </c:pt>
                <c:pt idx="435">
                  <c:v>-0.41955500000000001</c:v>
                </c:pt>
                <c:pt idx="436">
                  <c:v>-0.28655999999999998</c:v>
                </c:pt>
                <c:pt idx="437">
                  <c:v>-0.146538</c:v>
                </c:pt>
                <c:pt idx="438">
                  <c:v>5.22E-4</c:v>
                </c:pt>
                <c:pt idx="439">
                  <c:v>0.14905099999999999</c:v>
                </c:pt>
                <c:pt idx="440">
                  <c:v>0.29543399999999997</c:v>
                </c:pt>
                <c:pt idx="441">
                  <c:v>0.43586000000000003</c:v>
                </c:pt>
                <c:pt idx="442">
                  <c:v>0.56658500000000001</c:v>
                </c:pt>
                <c:pt idx="443">
                  <c:v>0.68679000000000001</c:v>
                </c:pt>
                <c:pt idx="444">
                  <c:v>0.79784200000000005</c:v>
                </c:pt>
                <c:pt idx="445">
                  <c:v>0.89601500000000001</c:v>
                </c:pt>
                <c:pt idx="446">
                  <c:v>0.97747499999999998</c:v>
                </c:pt>
                <c:pt idx="447">
                  <c:v>1.0499940000000001</c:v>
                </c:pt>
                <c:pt idx="448">
                  <c:v>0.98931599999999997</c:v>
                </c:pt>
                <c:pt idx="449">
                  <c:v>0.92098000000000002</c:v>
                </c:pt>
                <c:pt idx="450">
                  <c:v>0.84379899999999997</c:v>
                </c:pt>
                <c:pt idx="451">
                  <c:v>0.75797800000000004</c:v>
                </c:pt>
                <c:pt idx="452">
                  <c:v>0.66111500000000001</c:v>
                </c:pt>
                <c:pt idx="453">
                  <c:v>0.55442199999999997</c:v>
                </c:pt>
                <c:pt idx="454">
                  <c:v>0.43712099999999998</c:v>
                </c:pt>
                <c:pt idx="455">
                  <c:v>0.31528299999999998</c:v>
                </c:pt>
                <c:pt idx="456">
                  <c:v>0.18828600000000001</c:v>
                </c:pt>
                <c:pt idx="457">
                  <c:v>5.4854E-2</c:v>
                </c:pt>
                <c:pt idx="458">
                  <c:v>-8.3100999999999994E-2</c:v>
                </c:pt>
                <c:pt idx="459">
                  <c:v>-0.216279</c:v>
                </c:pt>
                <c:pt idx="460">
                  <c:v>-0.34709899999999999</c:v>
                </c:pt>
                <c:pt idx="461">
                  <c:v>-0.482489</c:v>
                </c:pt>
                <c:pt idx="462">
                  <c:v>-0.609954</c:v>
                </c:pt>
                <c:pt idx="463">
                  <c:v>-0.72676300000000005</c:v>
                </c:pt>
                <c:pt idx="464">
                  <c:v>-0.83172000000000001</c:v>
                </c:pt>
                <c:pt idx="465">
                  <c:v>-0.92464400000000002</c:v>
                </c:pt>
                <c:pt idx="466">
                  <c:v>-1.0065139999999999</c:v>
                </c:pt>
                <c:pt idx="467">
                  <c:v>-0.936195</c:v>
                </c:pt>
                <c:pt idx="468">
                  <c:v>-0.85504800000000003</c:v>
                </c:pt>
                <c:pt idx="469">
                  <c:v>-0.76428200000000002</c:v>
                </c:pt>
                <c:pt idx="470">
                  <c:v>-0.66010999999999997</c:v>
                </c:pt>
                <c:pt idx="471">
                  <c:v>-0.544431</c:v>
                </c:pt>
                <c:pt idx="472">
                  <c:v>-0.41866199999999998</c:v>
                </c:pt>
                <c:pt idx="473">
                  <c:v>-0.28601399999999999</c:v>
                </c:pt>
                <c:pt idx="474">
                  <c:v>-0.142655</c:v>
                </c:pt>
                <c:pt idx="475">
                  <c:v>3.058E-3</c:v>
                </c:pt>
                <c:pt idx="476">
                  <c:v>0.15152399999999999</c:v>
                </c:pt>
                <c:pt idx="477">
                  <c:v>0.29803800000000003</c:v>
                </c:pt>
                <c:pt idx="478">
                  <c:v>0.43942999999999999</c:v>
                </c:pt>
                <c:pt idx="479">
                  <c:v>0.57265500000000003</c:v>
                </c:pt>
                <c:pt idx="480">
                  <c:v>0.69551700000000005</c:v>
                </c:pt>
                <c:pt idx="481">
                  <c:v>0.80574000000000001</c:v>
                </c:pt>
                <c:pt idx="482">
                  <c:v>0.90554699999999999</c:v>
                </c:pt>
                <c:pt idx="483">
                  <c:v>0.99328899999999998</c:v>
                </c:pt>
                <c:pt idx="484">
                  <c:v>1.068357</c:v>
                </c:pt>
                <c:pt idx="485">
                  <c:v>1.004564</c:v>
                </c:pt>
                <c:pt idx="486">
                  <c:v>0.92991900000000005</c:v>
                </c:pt>
                <c:pt idx="487">
                  <c:v>0.84614299999999998</c:v>
                </c:pt>
                <c:pt idx="488">
                  <c:v>0.749977</c:v>
                </c:pt>
                <c:pt idx="489">
                  <c:v>0.64263000000000003</c:v>
                </c:pt>
                <c:pt idx="490">
                  <c:v>0.52701299999999995</c:v>
                </c:pt>
                <c:pt idx="491">
                  <c:v>0.40100200000000003</c:v>
                </c:pt>
                <c:pt idx="492">
                  <c:v>0.26516499999999998</c:v>
                </c:pt>
                <c:pt idx="493">
                  <c:v>0.123978</c:v>
                </c:pt>
                <c:pt idx="494">
                  <c:v>-2.2412999999999999E-2</c:v>
                </c:pt>
                <c:pt idx="495">
                  <c:v>-0.17046600000000001</c:v>
                </c:pt>
                <c:pt idx="496">
                  <c:v>-0.31714799999999999</c:v>
                </c:pt>
                <c:pt idx="497">
                  <c:v>-0.456895</c:v>
                </c:pt>
                <c:pt idx="498">
                  <c:v>-0.58868299999999996</c:v>
                </c:pt>
                <c:pt idx="499">
                  <c:v>-0.71126900000000004</c:v>
                </c:pt>
                <c:pt idx="500">
                  <c:v>-0.82368200000000003</c:v>
                </c:pt>
                <c:pt idx="501">
                  <c:v>-0.92054000000000002</c:v>
                </c:pt>
                <c:pt idx="502">
                  <c:v>-1.0056670000000001</c:v>
                </c:pt>
                <c:pt idx="503">
                  <c:v>-0.93295899999999998</c:v>
                </c:pt>
                <c:pt idx="504">
                  <c:v>-0.85016999999999998</c:v>
                </c:pt>
                <c:pt idx="505">
                  <c:v>-0.75636099999999995</c:v>
                </c:pt>
                <c:pt idx="506">
                  <c:v>-0.650451</c:v>
                </c:pt>
                <c:pt idx="507">
                  <c:v>-0.53671000000000002</c:v>
                </c:pt>
                <c:pt idx="508">
                  <c:v>-0.41210000000000002</c:v>
                </c:pt>
                <c:pt idx="509">
                  <c:v>-0.27675699999999998</c:v>
                </c:pt>
                <c:pt idx="510">
                  <c:v>-0.13621</c:v>
                </c:pt>
                <c:pt idx="511">
                  <c:v>1.1004999999999999E-2</c:v>
                </c:pt>
                <c:pt idx="512">
                  <c:v>0.16034200000000001</c:v>
                </c:pt>
                <c:pt idx="513">
                  <c:v>0.30720999999999998</c:v>
                </c:pt>
                <c:pt idx="514">
                  <c:v>0.44831100000000002</c:v>
                </c:pt>
                <c:pt idx="515">
                  <c:v>0.58084100000000005</c:v>
                </c:pt>
                <c:pt idx="516">
                  <c:v>0.70457700000000001</c:v>
                </c:pt>
                <c:pt idx="517">
                  <c:v>0.816523</c:v>
                </c:pt>
                <c:pt idx="518">
                  <c:v>0.91570700000000005</c:v>
                </c:pt>
                <c:pt idx="519">
                  <c:v>0.99977499999999997</c:v>
                </c:pt>
                <c:pt idx="520">
                  <c:v>1.0747960000000001</c:v>
                </c:pt>
                <c:pt idx="521">
                  <c:v>1.0119499999999999</c:v>
                </c:pt>
                <c:pt idx="522">
                  <c:v>0.93903999999999999</c:v>
                </c:pt>
                <c:pt idx="523">
                  <c:v>0.85610200000000003</c:v>
                </c:pt>
                <c:pt idx="524">
                  <c:v>0.76251800000000003</c:v>
                </c:pt>
                <c:pt idx="525">
                  <c:v>0.65796900000000003</c:v>
                </c:pt>
                <c:pt idx="526">
                  <c:v>0.54237800000000003</c:v>
                </c:pt>
                <c:pt idx="527">
                  <c:v>0.41955199999999998</c:v>
                </c:pt>
                <c:pt idx="528">
                  <c:v>0.28214600000000001</c:v>
                </c:pt>
                <c:pt idx="529">
                  <c:v>0.139407</c:v>
                </c:pt>
                <c:pt idx="530">
                  <c:v>-8.1779999999999995E-3</c:v>
                </c:pt>
                <c:pt idx="531">
                  <c:v>-0.15657599999999999</c:v>
                </c:pt>
                <c:pt idx="532">
                  <c:v>-0.30198199999999997</c:v>
                </c:pt>
                <c:pt idx="533">
                  <c:v>-0.44415900000000003</c:v>
                </c:pt>
                <c:pt idx="534">
                  <c:v>-0.57826500000000003</c:v>
                </c:pt>
                <c:pt idx="535">
                  <c:v>-0.70211800000000002</c:v>
                </c:pt>
                <c:pt idx="536">
                  <c:v>-0.81370500000000001</c:v>
                </c:pt>
                <c:pt idx="537">
                  <c:v>-0.911466</c:v>
                </c:pt>
                <c:pt idx="538">
                  <c:v>-0.99829800000000002</c:v>
                </c:pt>
                <c:pt idx="539">
                  <c:v>-1.0730679999999999</c:v>
                </c:pt>
                <c:pt idx="540">
                  <c:v>-1.0097579999999999</c:v>
                </c:pt>
                <c:pt idx="541">
                  <c:v>-0.93978200000000001</c:v>
                </c:pt>
                <c:pt idx="542">
                  <c:v>-0.85663</c:v>
                </c:pt>
                <c:pt idx="543">
                  <c:v>-0.76255700000000004</c:v>
                </c:pt>
                <c:pt idx="544">
                  <c:v>-0.65787899999999999</c:v>
                </c:pt>
                <c:pt idx="545">
                  <c:v>-0.54099799999999998</c:v>
                </c:pt>
                <c:pt idx="546">
                  <c:v>-0.41361300000000001</c:v>
                </c:pt>
                <c:pt idx="547">
                  <c:v>-0.27893600000000002</c:v>
                </c:pt>
                <c:pt idx="548">
                  <c:v>-0.13660600000000001</c:v>
                </c:pt>
                <c:pt idx="549">
                  <c:v>4.3150000000000003E-3</c:v>
                </c:pt>
                <c:pt idx="550">
                  <c:v>0.15485299999999999</c:v>
                </c:pt>
                <c:pt idx="551">
                  <c:v>0.30135400000000001</c:v>
                </c:pt>
                <c:pt idx="552">
                  <c:v>0.44247999999999998</c:v>
                </c:pt>
                <c:pt idx="553">
                  <c:v>0.57482599999999995</c:v>
                </c:pt>
                <c:pt idx="554">
                  <c:v>0.69881700000000002</c:v>
                </c:pt>
                <c:pt idx="555">
                  <c:v>0.81046300000000004</c:v>
                </c:pt>
                <c:pt idx="556">
                  <c:v>0.91097099999999998</c:v>
                </c:pt>
                <c:pt idx="557">
                  <c:v>0.99753899999999995</c:v>
                </c:pt>
                <c:pt idx="558">
                  <c:v>1.0700860000000001</c:v>
                </c:pt>
                <c:pt idx="559">
                  <c:v>1.0062720000000001</c:v>
                </c:pt>
                <c:pt idx="560">
                  <c:v>0.93328299999999997</c:v>
                </c:pt>
                <c:pt idx="561">
                  <c:v>0.85224</c:v>
                </c:pt>
                <c:pt idx="562">
                  <c:v>0.75712800000000002</c:v>
                </c:pt>
                <c:pt idx="563">
                  <c:v>0.65220100000000003</c:v>
                </c:pt>
                <c:pt idx="564">
                  <c:v>0.53535900000000003</c:v>
                </c:pt>
                <c:pt idx="565">
                  <c:v>0.40854299999999999</c:v>
                </c:pt>
                <c:pt idx="566">
                  <c:v>0.27286899999999997</c:v>
                </c:pt>
                <c:pt idx="567">
                  <c:v>0.130775</c:v>
                </c:pt>
                <c:pt idx="568">
                  <c:v>-1.7295999999999999E-2</c:v>
                </c:pt>
                <c:pt idx="569">
                  <c:v>-0.16486100000000001</c:v>
                </c:pt>
                <c:pt idx="570">
                  <c:v>-0.31037999999999999</c:v>
                </c:pt>
                <c:pt idx="571">
                  <c:v>-0.45432699999999998</c:v>
                </c:pt>
                <c:pt idx="572">
                  <c:v>-0.58775299999999997</c:v>
                </c:pt>
                <c:pt idx="573">
                  <c:v>-0.71104400000000001</c:v>
                </c:pt>
                <c:pt idx="574">
                  <c:v>-0.82235499999999995</c:v>
                </c:pt>
                <c:pt idx="575">
                  <c:v>-0.91800000000000004</c:v>
                </c:pt>
                <c:pt idx="576">
                  <c:v>-1.004162</c:v>
                </c:pt>
                <c:pt idx="577">
                  <c:v>-0.93051600000000001</c:v>
                </c:pt>
                <c:pt idx="578">
                  <c:v>-0.84632499999999999</c:v>
                </c:pt>
                <c:pt idx="579">
                  <c:v>-0.75094700000000003</c:v>
                </c:pt>
                <c:pt idx="580">
                  <c:v>-0.64371</c:v>
                </c:pt>
                <c:pt idx="581">
                  <c:v>-0.525953</c:v>
                </c:pt>
                <c:pt idx="582">
                  <c:v>-0.39785700000000002</c:v>
                </c:pt>
                <c:pt idx="583">
                  <c:v>-0.26553700000000002</c:v>
                </c:pt>
                <c:pt idx="584">
                  <c:v>-0.12260699999999999</c:v>
                </c:pt>
                <c:pt idx="585">
                  <c:v>2.4745E-2</c:v>
                </c:pt>
                <c:pt idx="586">
                  <c:v>0.173481</c:v>
                </c:pt>
                <c:pt idx="587">
                  <c:v>0.32057999999999998</c:v>
                </c:pt>
                <c:pt idx="588">
                  <c:v>0.46249000000000001</c:v>
                </c:pt>
                <c:pt idx="589">
                  <c:v>0.59636999999999996</c:v>
                </c:pt>
                <c:pt idx="590">
                  <c:v>0.71585200000000004</c:v>
                </c:pt>
                <c:pt idx="591">
                  <c:v>0.82702500000000001</c:v>
                </c:pt>
                <c:pt idx="592">
                  <c:v>0.922817</c:v>
                </c:pt>
                <c:pt idx="593">
                  <c:v>1.005938</c:v>
                </c:pt>
                <c:pt idx="594">
                  <c:v>0.931813</c:v>
                </c:pt>
                <c:pt idx="595">
                  <c:v>0.84765800000000002</c:v>
                </c:pt>
                <c:pt idx="596">
                  <c:v>0.75232699999999997</c:v>
                </c:pt>
                <c:pt idx="597">
                  <c:v>0.64605500000000005</c:v>
                </c:pt>
                <c:pt idx="598">
                  <c:v>0.52896900000000002</c:v>
                </c:pt>
                <c:pt idx="599">
                  <c:v>0.40132600000000002</c:v>
                </c:pt>
                <c:pt idx="600">
                  <c:v>0.26810699999999998</c:v>
                </c:pt>
                <c:pt idx="601">
                  <c:v>0.124732</c:v>
                </c:pt>
                <c:pt idx="602">
                  <c:v>-2.4264000000000001E-2</c:v>
                </c:pt>
                <c:pt idx="603">
                  <c:v>-0.17230999999999999</c:v>
                </c:pt>
                <c:pt idx="604">
                  <c:v>-0.320801</c:v>
                </c:pt>
                <c:pt idx="605">
                  <c:v>-0.46168700000000001</c:v>
                </c:pt>
                <c:pt idx="606">
                  <c:v>-0.59433100000000005</c:v>
                </c:pt>
                <c:pt idx="607">
                  <c:v>-0.71652499999999997</c:v>
                </c:pt>
                <c:pt idx="608">
                  <c:v>-0.82734700000000005</c:v>
                </c:pt>
                <c:pt idx="609">
                  <c:v>-0.92429899999999998</c:v>
                </c:pt>
                <c:pt idx="610">
                  <c:v>-1.0088779999999999</c:v>
                </c:pt>
                <c:pt idx="611">
                  <c:v>-0.93689299999999998</c:v>
                </c:pt>
                <c:pt idx="612">
                  <c:v>-0.853549</c:v>
                </c:pt>
                <c:pt idx="613">
                  <c:v>-0.75888500000000003</c:v>
                </c:pt>
                <c:pt idx="614">
                  <c:v>-0.65540500000000002</c:v>
                </c:pt>
                <c:pt idx="615">
                  <c:v>-0.53847999999999996</c:v>
                </c:pt>
                <c:pt idx="616">
                  <c:v>-0.41416900000000001</c:v>
                </c:pt>
                <c:pt idx="617">
                  <c:v>-0.28216799999999997</c:v>
                </c:pt>
                <c:pt idx="618">
                  <c:v>-0.13882700000000001</c:v>
                </c:pt>
                <c:pt idx="619">
                  <c:v>4.7260000000000002E-3</c:v>
                </c:pt>
                <c:pt idx="620">
                  <c:v>0.15520200000000001</c:v>
                </c:pt>
                <c:pt idx="621">
                  <c:v>0.30194300000000002</c:v>
                </c:pt>
                <c:pt idx="622">
                  <c:v>0.44064399999999998</c:v>
                </c:pt>
                <c:pt idx="623">
                  <c:v>0.57492399999999999</c:v>
                </c:pt>
                <c:pt idx="624">
                  <c:v>0.69859199999999999</c:v>
                </c:pt>
                <c:pt idx="625">
                  <c:v>0.81083099999999997</c:v>
                </c:pt>
                <c:pt idx="626">
                  <c:v>0.90813200000000005</c:v>
                </c:pt>
                <c:pt idx="627">
                  <c:v>0.99574700000000005</c:v>
                </c:pt>
                <c:pt idx="628">
                  <c:v>1.0707679999999999</c:v>
                </c:pt>
                <c:pt idx="629">
                  <c:v>1.007895</c:v>
                </c:pt>
                <c:pt idx="630">
                  <c:v>0.93418900000000005</c:v>
                </c:pt>
                <c:pt idx="631">
                  <c:v>0.84937200000000002</c:v>
                </c:pt>
                <c:pt idx="632">
                  <c:v>0.754498</c:v>
                </c:pt>
                <c:pt idx="633">
                  <c:v>0.64810999999999996</c:v>
                </c:pt>
                <c:pt idx="634">
                  <c:v>0.53082300000000004</c:v>
                </c:pt>
                <c:pt idx="635">
                  <c:v>0.40348899999999999</c:v>
                </c:pt>
                <c:pt idx="636">
                  <c:v>0.266818</c:v>
                </c:pt>
                <c:pt idx="637">
                  <c:v>0.124968</c:v>
                </c:pt>
                <c:pt idx="638">
                  <c:v>-2.2776999999999999E-2</c:v>
                </c:pt>
                <c:pt idx="639">
                  <c:v>-0.165992</c:v>
                </c:pt>
                <c:pt idx="640">
                  <c:v>-0.31359100000000001</c:v>
                </c:pt>
                <c:pt idx="641">
                  <c:v>-0.45350400000000002</c:v>
                </c:pt>
                <c:pt idx="642">
                  <c:v>-0.58709800000000001</c:v>
                </c:pt>
                <c:pt idx="643">
                  <c:v>-0.70836500000000002</c:v>
                </c:pt>
                <c:pt idx="644">
                  <c:v>-0.82038299999999997</c:v>
                </c:pt>
                <c:pt idx="645">
                  <c:v>-0.91818</c:v>
                </c:pt>
                <c:pt idx="646">
                  <c:v>-1.0025010000000001</c:v>
                </c:pt>
                <c:pt idx="647">
                  <c:v>-0.928952</c:v>
                </c:pt>
                <c:pt idx="648">
                  <c:v>-0.84418599999999999</c:v>
                </c:pt>
                <c:pt idx="649">
                  <c:v>-0.75092599999999998</c:v>
                </c:pt>
                <c:pt idx="650">
                  <c:v>-0.64386699999999997</c:v>
                </c:pt>
                <c:pt idx="651">
                  <c:v>-0.52990999999999999</c:v>
                </c:pt>
                <c:pt idx="652">
                  <c:v>-0.40568900000000002</c:v>
                </c:pt>
                <c:pt idx="653">
                  <c:v>-0.27088099999999998</c:v>
                </c:pt>
                <c:pt idx="654">
                  <c:v>-0.12834400000000001</c:v>
                </c:pt>
                <c:pt idx="655">
                  <c:v>1.5287E-2</c:v>
                </c:pt>
                <c:pt idx="656">
                  <c:v>0.16348599999999999</c:v>
                </c:pt>
                <c:pt idx="657">
                  <c:v>0.31040200000000001</c:v>
                </c:pt>
                <c:pt idx="658">
                  <c:v>0.45141799999999999</c:v>
                </c:pt>
                <c:pt idx="659">
                  <c:v>0.58515200000000001</c:v>
                </c:pt>
                <c:pt idx="660">
                  <c:v>0.70565</c:v>
                </c:pt>
                <c:pt idx="661">
                  <c:v>0.81743600000000005</c:v>
                </c:pt>
                <c:pt idx="662">
                  <c:v>0.91596500000000003</c:v>
                </c:pt>
                <c:pt idx="663">
                  <c:v>1.001676</c:v>
                </c:pt>
                <c:pt idx="664">
                  <c:v>0.92753399999999997</c:v>
                </c:pt>
                <c:pt idx="665">
                  <c:v>0.84207100000000001</c:v>
                </c:pt>
                <c:pt idx="666">
                  <c:v>0.74660499999999996</c:v>
                </c:pt>
                <c:pt idx="667">
                  <c:v>0.64065000000000005</c:v>
                </c:pt>
                <c:pt idx="668">
                  <c:v>0.525895</c:v>
                </c:pt>
                <c:pt idx="669">
                  <c:v>0.398391</c:v>
                </c:pt>
                <c:pt idx="670">
                  <c:v>0.26222600000000001</c:v>
                </c:pt>
                <c:pt idx="671">
                  <c:v>0.11831700000000001</c:v>
                </c:pt>
                <c:pt idx="672">
                  <c:v>-2.7739E-2</c:v>
                </c:pt>
                <c:pt idx="673">
                  <c:v>-0.17677599999999999</c:v>
                </c:pt>
                <c:pt idx="674">
                  <c:v>-0.32304699999999997</c:v>
                </c:pt>
                <c:pt idx="675">
                  <c:v>-0.46424399999999999</c:v>
                </c:pt>
                <c:pt idx="676">
                  <c:v>-0.59676700000000005</c:v>
                </c:pt>
                <c:pt idx="677">
                  <c:v>-0.71569899999999997</c:v>
                </c:pt>
                <c:pt idx="678">
                  <c:v>-0.82618800000000003</c:v>
                </c:pt>
                <c:pt idx="679">
                  <c:v>-0.92435599999999996</c:v>
                </c:pt>
                <c:pt idx="680">
                  <c:v>-1.009863</c:v>
                </c:pt>
                <c:pt idx="681">
                  <c:v>-0.93882500000000002</c:v>
                </c:pt>
                <c:pt idx="682">
                  <c:v>-0.85641900000000004</c:v>
                </c:pt>
                <c:pt idx="683">
                  <c:v>-0.76339299999999999</c:v>
                </c:pt>
                <c:pt idx="684">
                  <c:v>-0.66112499999999996</c:v>
                </c:pt>
                <c:pt idx="685">
                  <c:v>-0.54559500000000005</c:v>
                </c:pt>
                <c:pt idx="686">
                  <c:v>-0.418904</c:v>
                </c:pt>
                <c:pt idx="687">
                  <c:v>-0.29045599999999999</c:v>
                </c:pt>
                <c:pt idx="688">
                  <c:v>-0.14782999999999999</c:v>
                </c:pt>
                <c:pt idx="689">
                  <c:v>-5.8320000000000004E-3</c:v>
                </c:pt>
                <c:pt idx="690">
                  <c:v>0.13886299999999999</c:v>
                </c:pt>
                <c:pt idx="691">
                  <c:v>0.28509000000000001</c:v>
                </c:pt>
                <c:pt idx="692">
                  <c:v>0.42559399999999997</c:v>
                </c:pt>
                <c:pt idx="693">
                  <c:v>0.55690099999999998</c:v>
                </c:pt>
                <c:pt idx="694">
                  <c:v>0.68223900000000004</c:v>
                </c:pt>
                <c:pt idx="695">
                  <c:v>0.79571999999999998</c:v>
                </c:pt>
                <c:pt idx="696">
                  <c:v>0.89782899999999999</c:v>
                </c:pt>
                <c:pt idx="697">
                  <c:v>0.98720600000000003</c:v>
                </c:pt>
                <c:pt idx="698">
                  <c:v>1.063005</c:v>
                </c:pt>
                <c:pt idx="699">
                  <c:v>0.99852799999999997</c:v>
                </c:pt>
                <c:pt idx="700">
                  <c:v>0.92451700000000003</c:v>
                </c:pt>
                <c:pt idx="701">
                  <c:v>0.84144200000000002</c:v>
                </c:pt>
                <c:pt idx="702">
                  <c:v>0.74646699999999999</c:v>
                </c:pt>
                <c:pt idx="703">
                  <c:v>0.64149400000000001</c:v>
                </c:pt>
                <c:pt idx="704">
                  <c:v>0.52457200000000004</c:v>
                </c:pt>
                <c:pt idx="705">
                  <c:v>0.39728999999999998</c:v>
                </c:pt>
                <c:pt idx="706">
                  <c:v>7.3208999999999996E-2</c:v>
                </c:pt>
                <c:pt idx="707">
                  <c:v>-7.3294999999999999E-2</c:v>
                </c:pt>
                <c:pt idx="708">
                  <c:v>-0.22123699999999999</c:v>
                </c:pt>
                <c:pt idx="709">
                  <c:v>-0.363987</c:v>
                </c:pt>
                <c:pt idx="710">
                  <c:v>-0.501386</c:v>
                </c:pt>
                <c:pt idx="711">
                  <c:v>-0.62663199999999997</c:v>
                </c:pt>
                <c:pt idx="712">
                  <c:v>-0.74559699999999995</c:v>
                </c:pt>
                <c:pt idx="713">
                  <c:v>-0.85120799999999996</c:v>
                </c:pt>
                <c:pt idx="714">
                  <c:v>-0.94528800000000002</c:v>
                </c:pt>
                <c:pt idx="715">
                  <c:v>-1.02471</c:v>
                </c:pt>
                <c:pt idx="716">
                  <c:v>-0.95481700000000003</c:v>
                </c:pt>
                <c:pt idx="717">
                  <c:v>-0.87559900000000002</c:v>
                </c:pt>
                <c:pt idx="718">
                  <c:v>-0.78574900000000003</c:v>
                </c:pt>
                <c:pt idx="719">
                  <c:v>-0.68485099999999999</c:v>
                </c:pt>
                <c:pt idx="720">
                  <c:v>-0.57211500000000004</c:v>
                </c:pt>
                <c:pt idx="721">
                  <c:v>-0.44925799999999999</c:v>
                </c:pt>
                <c:pt idx="722">
                  <c:v>-0.315604</c:v>
                </c:pt>
                <c:pt idx="723">
                  <c:v>-0.176262</c:v>
                </c:pt>
                <c:pt idx="724">
                  <c:v>-3.1524000000000003E-2</c:v>
                </c:pt>
                <c:pt idx="725">
                  <c:v>0.11442099999999999</c:v>
                </c:pt>
                <c:pt idx="726">
                  <c:v>0.260106</c:v>
                </c:pt>
                <c:pt idx="727">
                  <c:v>0.39960499999999999</c:v>
                </c:pt>
                <c:pt idx="728">
                  <c:v>0.53725900000000004</c:v>
                </c:pt>
                <c:pt idx="729">
                  <c:v>0.66370799999999996</c:v>
                </c:pt>
                <c:pt idx="730">
                  <c:v>0.78030699999999997</c:v>
                </c:pt>
                <c:pt idx="731">
                  <c:v>0.88396699999999995</c:v>
                </c:pt>
                <c:pt idx="732">
                  <c:v>0.974275</c:v>
                </c:pt>
                <c:pt idx="733">
                  <c:v>1.0508919999999999</c:v>
                </c:pt>
                <c:pt idx="734">
                  <c:v>0.98482800000000004</c:v>
                </c:pt>
                <c:pt idx="735">
                  <c:v>0.91036499999999998</c:v>
                </c:pt>
                <c:pt idx="736">
                  <c:v>0.82319900000000001</c:v>
                </c:pt>
                <c:pt idx="737">
                  <c:v>0.72603399999999996</c:v>
                </c:pt>
                <c:pt idx="738">
                  <c:v>0.61572400000000005</c:v>
                </c:pt>
                <c:pt idx="739">
                  <c:v>0.49575599999999997</c:v>
                </c:pt>
                <c:pt idx="740">
                  <c:v>0.365533</c:v>
                </c:pt>
                <c:pt idx="741">
                  <c:v>0.22798099999999999</c:v>
                </c:pt>
                <c:pt idx="742">
                  <c:v>8.4168000000000007E-2</c:v>
                </c:pt>
                <c:pt idx="743">
                  <c:v>-6.2521999999999994E-2</c:v>
                </c:pt>
                <c:pt idx="744">
                  <c:v>-0.20618400000000001</c:v>
                </c:pt>
                <c:pt idx="745">
                  <c:v>-0.34921999999999997</c:v>
                </c:pt>
                <c:pt idx="746">
                  <c:v>-0.48804399999999998</c:v>
                </c:pt>
                <c:pt idx="747">
                  <c:v>-0.62004700000000001</c:v>
                </c:pt>
                <c:pt idx="748">
                  <c:v>-0.74099000000000004</c:v>
                </c:pt>
                <c:pt idx="749">
                  <c:v>-0.850657</c:v>
                </c:pt>
                <c:pt idx="750">
                  <c:v>-0.94532700000000003</c:v>
                </c:pt>
                <c:pt idx="751">
                  <c:v>-1.0277689999999999</c:v>
                </c:pt>
                <c:pt idx="752">
                  <c:v>-0.96005600000000002</c:v>
                </c:pt>
                <c:pt idx="753">
                  <c:v>-0.88048499999999996</c:v>
                </c:pt>
                <c:pt idx="754">
                  <c:v>-0.78956599999999999</c:v>
                </c:pt>
                <c:pt idx="755">
                  <c:v>-0.68858799999999998</c:v>
                </c:pt>
                <c:pt idx="756">
                  <c:v>-0.57550900000000005</c:v>
                </c:pt>
                <c:pt idx="757">
                  <c:v>-0.45089499999999999</c:v>
                </c:pt>
                <c:pt idx="758">
                  <c:v>-0.31689800000000001</c:v>
                </c:pt>
                <c:pt idx="759">
                  <c:v>-0.17624300000000001</c:v>
                </c:pt>
                <c:pt idx="760">
                  <c:v>-3.0761E-2</c:v>
                </c:pt>
                <c:pt idx="761">
                  <c:v>0.11443399999999999</c:v>
                </c:pt>
                <c:pt idx="762">
                  <c:v>0.26205400000000001</c:v>
                </c:pt>
                <c:pt idx="763">
                  <c:v>0.40584799999999999</c:v>
                </c:pt>
                <c:pt idx="764">
                  <c:v>0.54105000000000003</c:v>
                </c:pt>
                <c:pt idx="765">
                  <c:v>0.66596299999999997</c:v>
                </c:pt>
                <c:pt idx="766">
                  <c:v>0.78121300000000005</c:v>
                </c:pt>
                <c:pt idx="767">
                  <c:v>0.88302199999999997</c:v>
                </c:pt>
                <c:pt idx="768">
                  <c:v>0.97314599999999996</c:v>
                </c:pt>
                <c:pt idx="769">
                  <c:v>1.0484020000000001</c:v>
                </c:pt>
                <c:pt idx="770">
                  <c:v>0.98158500000000004</c:v>
                </c:pt>
                <c:pt idx="771">
                  <c:v>0.90516200000000002</c:v>
                </c:pt>
                <c:pt idx="772">
                  <c:v>0.81681099999999995</c:v>
                </c:pt>
                <c:pt idx="773">
                  <c:v>0.71912600000000004</c:v>
                </c:pt>
                <c:pt idx="774">
                  <c:v>0.60858100000000004</c:v>
                </c:pt>
                <c:pt idx="775">
                  <c:v>0.48929699999999998</c:v>
                </c:pt>
                <c:pt idx="776">
                  <c:v>0.35926599999999997</c:v>
                </c:pt>
                <c:pt idx="777">
                  <c:v>0.219968</c:v>
                </c:pt>
                <c:pt idx="778">
                  <c:v>7.8340999999999994E-2</c:v>
                </c:pt>
                <c:pt idx="779">
                  <c:v>-6.9609000000000004E-2</c:v>
                </c:pt>
                <c:pt idx="780">
                  <c:v>-0.217027</c:v>
                </c:pt>
                <c:pt idx="781">
                  <c:v>-0.361875</c:v>
                </c:pt>
                <c:pt idx="782">
                  <c:v>-0.499917</c:v>
                </c:pt>
                <c:pt idx="783">
                  <c:v>-0.62840200000000002</c:v>
                </c:pt>
                <c:pt idx="784">
                  <c:v>-0.74674700000000005</c:v>
                </c:pt>
                <c:pt idx="785">
                  <c:v>-0.85223300000000002</c:v>
                </c:pt>
                <c:pt idx="786">
                  <c:v>-0.94606400000000002</c:v>
                </c:pt>
                <c:pt idx="787">
                  <c:v>-1.0274300000000001</c:v>
                </c:pt>
                <c:pt idx="788">
                  <c:v>-0.95738299999999998</c:v>
                </c:pt>
                <c:pt idx="789">
                  <c:v>-0.87678599999999995</c:v>
                </c:pt>
                <c:pt idx="790">
                  <c:v>-0.78681599999999996</c:v>
                </c:pt>
                <c:pt idx="791">
                  <c:v>-0.68369800000000003</c:v>
                </c:pt>
                <c:pt idx="792">
                  <c:v>-0.56829300000000005</c:v>
                </c:pt>
                <c:pt idx="793">
                  <c:v>-0.44558999999999999</c:v>
                </c:pt>
                <c:pt idx="794">
                  <c:v>-0.31327700000000003</c:v>
                </c:pt>
                <c:pt idx="795">
                  <c:v>-0.17382700000000001</c:v>
                </c:pt>
                <c:pt idx="796">
                  <c:v>-2.8591999999999999E-2</c:v>
                </c:pt>
                <c:pt idx="797">
                  <c:v>0.12031799999999999</c:v>
                </c:pt>
                <c:pt idx="798">
                  <c:v>0.26471699999999998</c:v>
                </c:pt>
                <c:pt idx="799">
                  <c:v>0.40961799999999998</c:v>
                </c:pt>
                <c:pt idx="800">
                  <c:v>0.54263700000000004</c:v>
                </c:pt>
                <c:pt idx="801">
                  <c:v>0.66961999999999999</c:v>
                </c:pt>
                <c:pt idx="802">
                  <c:v>0.78489799999999998</c:v>
                </c:pt>
                <c:pt idx="803">
                  <c:v>0.889154</c:v>
                </c:pt>
                <c:pt idx="804">
                  <c:v>0.97817299999999996</c:v>
                </c:pt>
                <c:pt idx="805">
                  <c:v>1.05453</c:v>
                </c:pt>
                <c:pt idx="806">
                  <c:v>0.98897400000000002</c:v>
                </c:pt>
                <c:pt idx="807">
                  <c:v>0.91587300000000005</c:v>
                </c:pt>
                <c:pt idx="808">
                  <c:v>0.82967500000000005</c:v>
                </c:pt>
                <c:pt idx="809">
                  <c:v>0.73255300000000001</c:v>
                </c:pt>
                <c:pt idx="810">
                  <c:v>0.62364600000000003</c:v>
                </c:pt>
                <c:pt idx="811">
                  <c:v>0.50435399999999997</c:v>
                </c:pt>
                <c:pt idx="812">
                  <c:v>0.37487900000000002</c:v>
                </c:pt>
                <c:pt idx="813">
                  <c:v>0.23643500000000001</c:v>
                </c:pt>
                <c:pt idx="814">
                  <c:v>9.1324000000000002E-2</c:v>
                </c:pt>
                <c:pt idx="815">
                  <c:v>-5.2082999999999997E-2</c:v>
                </c:pt>
                <c:pt idx="816">
                  <c:v>-0.19959499999999999</c:v>
                </c:pt>
                <c:pt idx="817">
                  <c:v>-0.342949</c:v>
                </c:pt>
                <c:pt idx="818">
                  <c:v>-0.48226999999999998</c:v>
                </c:pt>
                <c:pt idx="819">
                  <c:v>-0.61247200000000002</c:v>
                </c:pt>
                <c:pt idx="820">
                  <c:v>-0.73436900000000005</c:v>
                </c:pt>
                <c:pt idx="821">
                  <c:v>-0.84316800000000003</c:v>
                </c:pt>
                <c:pt idx="822">
                  <c:v>-0.94003499999999995</c:v>
                </c:pt>
                <c:pt idx="823">
                  <c:v>-1.0231140000000001</c:v>
                </c:pt>
                <c:pt idx="824">
                  <c:v>-0.95408899999999996</c:v>
                </c:pt>
                <c:pt idx="825">
                  <c:v>-0.873502</c:v>
                </c:pt>
                <c:pt idx="826">
                  <c:v>-0.78284100000000001</c:v>
                </c:pt>
                <c:pt idx="827">
                  <c:v>-0.68191500000000005</c:v>
                </c:pt>
                <c:pt idx="828">
                  <c:v>-0.56700200000000001</c:v>
                </c:pt>
                <c:pt idx="829">
                  <c:v>-0.441662</c:v>
                </c:pt>
                <c:pt idx="830">
                  <c:v>-0.30716399999999999</c:v>
                </c:pt>
                <c:pt idx="831">
                  <c:v>-0.16581899999999999</c:v>
                </c:pt>
                <c:pt idx="832">
                  <c:v>-2.3916E-2</c:v>
                </c:pt>
                <c:pt idx="833">
                  <c:v>0.123818</c:v>
                </c:pt>
                <c:pt idx="834">
                  <c:v>0.26971200000000001</c:v>
                </c:pt>
                <c:pt idx="835">
                  <c:v>0.412053</c:v>
                </c:pt>
                <c:pt idx="836">
                  <c:v>0.54757</c:v>
                </c:pt>
                <c:pt idx="837">
                  <c:v>0.67297799999999997</c:v>
                </c:pt>
                <c:pt idx="838">
                  <c:v>0.78850500000000001</c:v>
                </c:pt>
                <c:pt idx="839">
                  <c:v>0.89090499999999995</c:v>
                </c:pt>
                <c:pt idx="840">
                  <c:v>0.97628300000000001</c:v>
                </c:pt>
                <c:pt idx="841">
                  <c:v>1.052351</c:v>
                </c:pt>
                <c:pt idx="842">
                  <c:v>0.98595200000000005</c:v>
                </c:pt>
                <c:pt idx="843">
                  <c:v>0.90971100000000005</c:v>
                </c:pt>
                <c:pt idx="844">
                  <c:v>0.82289699999999999</c:v>
                </c:pt>
                <c:pt idx="845">
                  <c:v>0.72665100000000005</c:v>
                </c:pt>
                <c:pt idx="846">
                  <c:v>0.61710200000000004</c:v>
                </c:pt>
                <c:pt idx="847">
                  <c:v>0.49659900000000001</c:v>
                </c:pt>
                <c:pt idx="848">
                  <c:v>0.36572100000000002</c:v>
                </c:pt>
                <c:pt idx="849">
                  <c:v>0.22999700000000001</c:v>
                </c:pt>
                <c:pt idx="850">
                  <c:v>8.5333000000000006E-2</c:v>
                </c:pt>
                <c:pt idx="851">
                  <c:v>-6.3157000000000005E-2</c:v>
                </c:pt>
                <c:pt idx="852">
                  <c:v>-0.21176700000000001</c:v>
                </c:pt>
                <c:pt idx="853">
                  <c:v>-0.35561500000000001</c:v>
                </c:pt>
                <c:pt idx="854">
                  <c:v>-0.49492999999999998</c:v>
                </c:pt>
                <c:pt idx="855">
                  <c:v>-0.62339299999999997</c:v>
                </c:pt>
                <c:pt idx="856">
                  <c:v>-0.74280800000000002</c:v>
                </c:pt>
                <c:pt idx="857">
                  <c:v>-0.84990600000000005</c:v>
                </c:pt>
                <c:pt idx="858">
                  <c:v>-0.94162100000000004</c:v>
                </c:pt>
                <c:pt idx="859">
                  <c:v>-1.024373</c:v>
                </c:pt>
                <c:pt idx="860">
                  <c:v>-0.95335400000000003</c:v>
                </c:pt>
                <c:pt idx="861">
                  <c:v>-0.87321300000000002</c:v>
                </c:pt>
                <c:pt idx="862">
                  <c:v>-0.78107700000000002</c:v>
                </c:pt>
                <c:pt idx="863">
                  <c:v>-0.67802799999999996</c:v>
                </c:pt>
                <c:pt idx="864">
                  <c:v>-0.56276800000000005</c:v>
                </c:pt>
                <c:pt idx="865">
                  <c:v>-0.43765199999999999</c:v>
                </c:pt>
                <c:pt idx="866">
                  <c:v>-0.30737999999999999</c:v>
                </c:pt>
                <c:pt idx="867">
                  <c:v>-0.168381</c:v>
                </c:pt>
                <c:pt idx="868">
                  <c:v>-2.2079000000000001E-2</c:v>
                </c:pt>
                <c:pt idx="869">
                  <c:v>0.12723200000000001</c:v>
                </c:pt>
                <c:pt idx="870">
                  <c:v>0.27318799999999999</c:v>
                </c:pt>
                <c:pt idx="871">
                  <c:v>0.41605399999999998</c:v>
                </c:pt>
                <c:pt idx="872">
                  <c:v>0.55138299999999996</c:v>
                </c:pt>
                <c:pt idx="873">
                  <c:v>0.67680200000000001</c:v>
                </c:pt>
                <c:pt idx="874">
                  <c:v>0.79165300000000005</c:v>
                </c:pt>
                <c:pt idx="875">
                  <c:v>0.89191399999999998</c:v>
                </c:pt>
                <c:pt idx="876">
                  <c:v>0.98185699999999998</c:v>
                </c:pt>
                <c:pt idx="877">
                  <c:v>1.0590200000000001</c:v>
                </c:pt>
                <c:pt idx="878">
                  <c:v>0.99458000000000002</c:v>
                </c:pt>
                <c:pt idx="879">
                  <c:v>0.92043299999999995</c:v>
                </c:pt>
                <c:pt idx="880">
                  <c:v>0.83405799999999997</c:v>
                </c:pt>
                <c:pt idx="881">
                  <c:v>0.73723099999999997</c:v>
                </c:pt>
                <c:pt idx="882">
                  <c:v>0.62874399999999997</c:v>
                </c:pt>
                <c:pt idx="883">
                  <c:v>0.51330299999999995</c:v>
                </c:pt>
                <c:pt idx="884">
                  <c:v>0.383357</c:v>
                </c:pt>
                <c:pt idx="885">
                  <c:v>0.24626500000000001</c:v>
                </c:pt>
                <c:pt idx="886">
                  <c:v>0.10174999999999999</c:v>
                </c:pt>
                <c:pt idx="887">
                  <c:v>-4.5698999999999997E-2</c:v>
                </c:pt>
                <c:pt idx="888">
                  <c:v>-0.19608200000000001</c:v>
                </c:pt>
                <c:pt idx="889">
                  <c:v>-0.33953699999999998</c:v>
                </c:pt>
                <c:pt idx="890">
                  <c:v>-0.47915000000000002</c:v>
                </c:pt>
                <c:pt idx="891">
                  <c:v>-0.61107500000000003</c:v>
                </c:pt>
                <c:pt idx="892">
                  <c:v>-0.72921499999999995</c:v>
                </c:pt>
                <c:pt idx="893">
                  <c:v>-0.83756200000000003</c:v>
                </c:pt>
                <c:pt idx="894">
                  <c:v>-0.93440199999999995</c:v>
                </c:pt>
                <c:pt idx="895">
                  <c:v>-1.018197</c:v>
                </c:pt>
                <c:pt idx="896">
                  <c:v>-0.94641600000000004</c:v>
                </c:pt>
                <c:pt idx="897">
                  <c:v>-0.86388500000000001</c:v>
                </c:pt>
                <c:pt idx="898">
                  <c:v>-0.77077899999999999</c:v>
                </c:pt>
                <c:pt idx="899">
                  <c:v>-0.666987</c:v>
                </c:pt>
                <c:pt idx="900">
                  <c:v>-0.55520800000000003</c:v>
                </c:pt>
                <c:pt idx="901">
                  <c:v>-0.43121799999999999</c:v>
                </c:pt>
                <c:pt idx="902">
                  <c:v>-0.29570000000000002</c:v>
                </c:pt>
                <c:pt idx="903">
                  <c:v>-0.153783</c:v>
                </c:pt>
                <c:pt idx="904">
                  <c:v>-6.3870000000000003E-3</c:v>
                </c:pt>
                <c:pt idx="905">
                  <c:v>0.14283100000000001</c:v>
                </c:pt>
                <c:pt idx="906">
                  <c:v>0.29009499999999999</c:v>
                </c:pt>
                <c:pt idx="907">
                  <c:v>0.43243500000000001</c:v>
                </c:pt>
                <c:pt idx="908">
                  <c:v>0.56724799999999997</c:v>
                </c:pt>
                <c:pt idx="909">
                  <c:v>0.68845400000000001</c:v>
                </c:pt>
                <c:pt idx="910">
                  <c:v>0.80173700000000003</c:v>
                </c:pt>
                <c:pt idx="911">
                  <c:v>0.89928900000000001</c:v>
                </c:pt>
                <c:pt idx="912">
                  <c:v>0.98289400000000005</c:v>
                </c:pt>
                <c:pt idx="913">
                  <c:v>1.0554559999999999</c:v>
                </c:pt>
                <c:pt idx="914">
                  <c:v>0.99009999999999998</c:v>
                </c:pt>
                <c:pt idx="915">
                  <c:v>0.91376299999999999</c:v>
                </c:pt>
                <c:pt idx="916">
                  <c:v>0.82727799999999996</c:v>
                </c:pt>
                <c:pt idx="917">
                  <c:v>0.729078</c:v>
                </c:pt>
                <c:pt idx="918">
                  <c:v>0.61946999999999997</c:v>
                </c:pt>
                <c:pt idx="919">
                  <c:v>0.49943900000000002</c:v>
                </c:pt>
                <c:pt idx="920">
                  <c:v>0.36921199999999998</c:v>
                </c:pt>
                <c:pt idx="921">
                  <c:v>0.234435</c:v>
                </c:pt>
                <c:pt idx="922">
                  <c:v>8.9863999999999999E-2</c:v>
                </c:pt>
                <c:pt idx="923">
                  <c:v>-5.7879E-2</c:v>
                </c:pt>
                <c:pt idx="924">
                  <c:v>-0.20496800000000001</c:v>
                </c:pt>
                <c:pt idx="925">
                  <c:v>-0.34754800000000002</c:v>
                </c:pt>
                <c:pt idx="926">
                  <c:v>-0.48929099999999998</c:v>
                </c:pt>
                <c:pt idx="927">
                  <c:v>-0.62015200000000004</c:v>
                </c:pt>
                <c:pt idx="928">
                  <c:v>-0.74067899999999998</c:v>
                </c:pt>
                <c:pt idx="929">
                  <c:v>-0.84550199999999998</c:v>
                </c:pt>
                <c:pt idx="930">
                  <c:v>-0.94130499999999995</c:v>
                </c:pt>
                <c:pt idx="931">
                  <c:v>-1.0240670000000001</c:v>
                </c:pt>
                <c:pt idx="932">
                  <c:v>-0.95326999999999995</c:v>
                </c:pt>
                <c:pt idx="933">
                  <c:v>-0.87178100000000003</c:v>
                </c:pt>
                <c:pt idx="934">
                  <c:v>-0.77980799999999995</c:v>
                </c:pt>
                <c:pt idx="935">
                  <c:v>-0.67700700000000003</c:v>
                </c:pt>
                <c:pt idx="936">
                  <c:v>-0.56173899999999999</c:v>
                </c:pt>
                <c:pt idx="937">
                  <c:v>-0.43680200000000002</c:v>
                </c:pt>
                <c:pt idx="938">
                  <c:v>-0.301873</c:v>
                </c:pt>
                <c:pt idx="939">
                  <c:v>-0.16023000000000001</c:v>
                </c:pt>
                <c:pt idx="940">
                  <c:v>-1.3233999999999999E-2</c:v>
                </c:pt>
                <c:pt idx="941">
                  <c:v>0.13522000000000001</c:v>
                </c:pt>
                <c:pt idx="942">
                  <c:v>0.28226800000000002</c:v>
                </c:pt>
                <c:pt idx="943">
                  <c:v>0.42029499999999997</c:v>
                </c:pt>
                <c:pt idx="944">
                  <c:v>0.55553399999999997</c:v>
                </c:pt>
                <c:pt idx="945">
                  <c:v>0.67949700000000002</c:v>
                </c:pt>
                <c:pt idx="946">
                  <c:v>0.79074199999999994</c:v>
                </c:pt>
                <c:pt idx="947">
                  <c:v>0.89296500000000001</c:v>
                </c:pt>
                <c:pt idx="948">
                  <c:v>0.98363599999999995</c:v>
                </c:pt>
                <c:pt idx="949">
                  <c:v>1.0602469999999999</c:v>
                </c:pt>
                <c:pt idx="950">
                  <c:v>0.994869</c:v>
                </c:pt>
                <c:pt idx="951">
                  <c:v>0.92139800000000005</c:v>
                </c:pt>
                <c:pt idx="952">
                  <c:v>0.83472299999999999</c:v>
                </c:pt>
                <c:pt idx="953">
                  <c:v>0.737896</c:v>
                </c:pt>
                <c:pt idx="954">
                  <c:v>0.63044199999999995</c:v>
                </c:pt>
                <c:pt idx="955">
                  <c:v>0.51439800000000002</c:v>
                </c:pt>
                <c:pt idx="956">
                  <c:v>0.38622800000000002</c:v>
                </c:pt>
                <c:pt idx="957">
                  <c:v>0.25377499999999997</c:v>
                </c:pt>
                <c:pt idx="958">
                  <c:v>0.120851</c:v>
                </c:pt>
                <c:pt idx="959">
                  <c:v>-1.2062E-2</c:v>
                </c:pt>
                <c:pt idx="960">
                  <c:v>-0.14851900000000001</c:v>
                </c:pt>
                <c:pt idx="961">
                  <c:v>-0.286773</c:v>
                </c:pt>
                <c:pt idx="962">
                  <c:v>-0.42648399999999997</c:v>
                </c:pt>
                <c:pt idx="963">
                  <c:v>-0.55956300000000003</c:v>
                </c:pt>
                <c:pt idx="964">
                  <c:v>-0.68430999999999997</c:v>
                </c:pt>
                <c:pt idx="965">
                  <c:v>-0.79512700000000003</c:v>
                </c:pt>
                <c:pt idx="966">
                  <c:v>-0.89528700000000005</c:v>
                </c:pt>
                <c:pt idx="967">
                  <c:v>-0.98259600000000002</c:v>
                </c:pt>
                <c:pt idx="968">
                  <c:v>-1.05887</c:v>
                </c:pt>
                <c:pt idx="969">
                  <c:v>-0.99542799999999998</c:v>
                </c:pt>
                <c:pt idx="970">
                  <c:v>-0.920929</c:v>
                </c:pt>
                <c:pt idx="971">
                  <c:v>-0.834588</c:v>
                </c:pt>
                <c:pt idx="972">
                  <c:v>-0.73872700000000002</c:v>
                </c:pt>
                <c:pt idx="973">
                  <c:v>-0.63081500000000001</c:v>
                </c:pt>
                <c:pt idx="974">
                  <c:v>-0.51254100000000002</c:v>
                </c:pt>
                <c:pt idx="975">
                  <c:v>-0.384938</c:v>
                </c:pt>
                <c:pt idx="976">
                  <c:v>-0.24607399999999999</c:v>
                </c:pt>
                <c:pt idx="977">
                  <c:v>-0.103198</c:v>
                </c:pt>
                <c:pt idx="978">
                  <c:v>4.2166000000000002E-2</c:v>
                </c:pt>
                <c:pt idx="979">
                  <c:v>0.18742500000000001</c:v>
                </c:pt>
                <c:pt idx="980">
                  <c:v>0.33161800000000002</c:v>
                </c:pt>
                <c:pt idx="981">
                  <c:v>0.47109099999999998</c:v>
                </c:pt>
                <c:pt idx="982">
                  <c:v>0.60107200000000005</c:v>
                </c:pt>
                <c:pt idx="983">
                  <c:v>0.72359499999999999</c:v>
                </c:pt>
                <c:pt idx="984">
                  <c:v>0.83435300000000001</c:v>
                </c:pt>
                <c:pt idx="985">
                  <c:v>0.93061000000000005</c:v>
                </c:pt>
                <c:pt idx="986">
                  <c:v>1.0127930000000001</c:v>
                </c:pt>
                <c:pt idx="987">
                  <c:v>0.93872599999999995</c:v>
                </c:pt>
                <c:pt idx="988">
                  <c:v>0.85588500000000001</c:v>
                </c:pt>
                <c:pt idx="989">
                  <c:v>0.76223399999999997</c:v>
                </c:pt>
                <c:pt idx="990">
                  <c:v>0.65774200000000005</c:v>
                </c:pt>
                <c:pt idx="991">
                  <c:v>0.54222700000000001</c:v>
                </c:pt>
                <c:pt idx="992">
                  <c:v>0.41467399999999999</c:v>
                </c:pt>
                <c:pt idx="993">
                  <c:v>0.278972</c:v>
                </c:pt>
                <c:pt idx="994">
                  <c:v>0.140931</c:v>
                </c:pt>
                <c:pt idx="995">
                  <c:v>-5.7520000000000002E-3</c:v>
                </c:pt>
                <c:pt idx="996">
                  <c:v>-0.15559799999999999</c:v>
                </c:pt>
                <c:pt idx="997">
                  <c:v>-0.30046800000000001</c:v>
                </c:pt>
                <c:pt idx="998">
                  <c:v>-0.44229299999999999</c:v>
                </c:pt>
                <c:pt idx="999">
                  <c:v>-0.57538800000000001</c:v>
                </c:pt>
                <c:pt idx="1000">
                  <c:v>-0.699855</c:v>
                </c:pt>
                <c:pt idx="1001">
                  <c:v>-0.81243699999999996</c:v>
                </c:pt>
                <c:pt idx="1002">
                  <c:v>-0.90996999999999995</c:v>
                </c:pt>
                <c:pt idx="1003">
                  <c:v>-0.99358000000000002</c:v>
                </c:pt>
                <c:pt idx="1004">
                  <c:v>-1.067968</c:v>
                </c:pt>
                <c:pt idx="1005">
                  <c:v>-1.0041679999999999</c:v>
                </c:pt>
                <c:pt idx="1006">
                  <c:v>-0.931925</c:v>
                </c:pt>
                <c:pt idx="1007">
                  <c:v>-0.84835499999999997</c:v>
                </c:pt>
                <c:pt idx="1008">
                  <c:v>-0.75331400000000004</c:v>
                </c:pt>
                <c:pt idx="1009">
                  <c:v>-0.64733300000000005</c:v>
                </c:pt>
                <c:pt idx="1010">
                  <c:v>-0.53007199999999999</c:v>
                </c:pt>
                <c:pt idx="1011">
                  <c:v>-0.40710600000000002</c:v>
                </c:pt>
                <c:pt idx="1012">
                  <c:v>-0.27071000000000001</c:v>
                </c:pt>
                <c:pt idx="1013">
                  <c:v>-0.12895400000000001</c:v>
                </c:pt>
                <c:pt idx="1014">
                  <c:v>1.8155000000000001E-2</c:v>
                </c:pt>
                <c:pt idx="1015">
                  <c:v>0.16320599999999999</c:v>
                </c:pt>
                <c:pt idx="1016">
                  <c:v>0.306533</c:v>
                </c:pt>
                <c:pt idx="1017">
                  <c:v>0.44592900000000002</c:v>
                </c:pt>
                <c:pt idx="1018">
                  <c:v>0.57878600000000002</c:v>
                </c:pt>
                <c:pt idx="1019">
                  <c:v>0.70186199999999999</c:v>
                </c:pt>
                <c:pt idx="1020">
                  <c:v>0.813998</c:v>
                </c:pt>
                <c:pt idx="1021">
                  <c:v>0.91168099999999996</c:v>
                </c:pt>
                <c:pt idx="1022">
                  <c:v>0.99859500000000001</c:v>
                </c:pt>
                <c:pt idx="1023">
                  <c:v>1.070737</c:v>
                </c:pt>
                <c:pt idx="1024">
                  <c:v>1.007002</c:v>
                </c:pt>
                <c:pt idx="1025">
                  <c:v>0.93421299999999996</c:v>
                </c:pt>
                <c:pt idx="1026">
                  <c:v>0.85113499999999997</c:v>
                </c:pt>
                <c:pt idx="1027">
                  <c:v>0.75656500000000004</c:v>
                </c:pt>
                <c:pt idx="1028">
                  <c:v>0.64987099999999998</c:v>
                </c:pt>
                <c:pt idx="1029">
                  <c:v>0.53434000000000004</c:v>
                </c:pt>
                <c:pt idx="1030">
                  <c:v>0.40776699999999999</c:v>
                </c:pt>
                <c:pt idx="1031">
                  <c:v>0.271872</c:v>
                </c:pt>
                <c:pt idx="1032">
                  <c:v>0.131796</c:v>
                </c:pt>
                <c:pt idx="1033">
                  <c:v>-1.3887E-2</c:v>
                </c:pt>
                <c:pt idx="1034">
                  <c:v>-0.162968</c:v>
                </c:pt>
                <c:pt idx="1035">
                  <c:v>-0.30865799999999999</c:v>
                </c:pt>
                <c:pt idx="1036">
                  <c:v>-0.44897500000000001</c:v>
                </c:pt>
                <c:pt idx="1037">
                  <c:v>-0.58196999999999999</c:v>
                </c:pt>
                <c:pt idx="1038">
                  <c:v>-0.70456399999999997</c:v>
                </c:pt>
                <c:pt idx="1039">
                  <c:v>-0.81566000000000005</c:v>
                </c:pt>
                <c:pt idx="1040">
                  <c:v>-0.91230800000000001</c:v>
                </c:pt>
                <c:pt idx="1041">
                  <c:v>-0.99660499999999996</c:v>
                </c:pt>
                <c:pt idx="1042">
                  <c:v>-1.070708</c:v>
                </c:pt>
                <c:pt idx="1043">
                  <c:v>-1.0083089999999999</c:v>
                </c:pt>
                <c:pt idx="1044">
                  <c:v>-0.93762999999999996</c:v>
                </c:pt>
                <c:pt idx="1045">
                  <c:v>-0.855128</c:v>
                </c:pt>
                <c:pt idx="1046">
                  <c:v>-0.76130200000000003</c:v>
                </c:pt>
                <c:pt idx="1047">
                  <c:v>-0.65728699999999995</c:v>
                </c:pt>
                <c:pt idx="1048">
                  <c:v>-0.54108800000000001</c:v>
                </c:pt>
                <c:pt idx="1049">
                  <c:v>-0.414997</c:v>
                </c:pt>
                <c:pt idx="1050">
                  <c:v>-0.27902700000000003</c:v>
                </c:pt>
                <c:pt idx="1051">
                  <c:v>-0.13676199999999999</c:v>
                </c:pt>
                <c:pt idx="1052">
                  <c:v>5.1520000000000003E-3</c:v>
                </c:pt>
                <c:pt idx="1053">
                  <c:v>0.15298800000000001</c:v>
                </c:pt>
                <c:pt idx="1054">
                  <c:v>0.29977999999999999</c:v>
                </c:pt>
                <c:pt idx="1055">
                  <c:v>0.44115500000000002</c:v>
                </c:pt>
                <c:pt idx="1056">
                  <c:v>0.57143200000000005</c:v>
                </c:pt>
                <c:pt idx="1057">
                  <c:v>0.69334499999999999</c:v>
                </c:pt>
                <c:pt idx="1058">
                  <c:v>0.80584</c:v>
                </c:pt>
                <c:pt idx="1059">
                  <c:v>0.90571900000000005</c:v>
                </c:pt>
                <c:pt idx="1060">
                  <c:v>0.99288200000000004</c:v>
                </c:pt>
                <c:pt idx="1061">
                  <c:v>1.068009</c:v>
                </c:pt>
                <c:pt idx="1062">
                  <c:v>1.0043500000000001</c:v>
                </c:pt>
                <c:pt idx="1063">
                  <c:v>0.93094900000000003</c:v>
                </c:pt>
                <c:pt idx="1064">
                  <c:v>0.84952300000000003</c:v>
                </c:pt>
                <c:pt idx="1065">
                  <c:v>0.75515100000000002</c:v>
                </c:pt>
                <c:pt idx="1066">
                  <c:v>0.64847699999999997</c:v>
                </c:pt>
                <c:pt idx="1067">
                  <c:v>0.53197000000000005</c:v>
                </c:pt>
                <c:pt idx="1068">
                  <c:v>0.405696</c:v>
                </c:pt>
                <c:pt idx="1069">
                  <c:v>0.26834999999999998</c:v>
                </c:pt>
                <c:pt idx="1070">
                  <c:v>0.127167</c:v>
                </c:pt>
                <c:pt idx="1071">
                  <c:v>-1.8667E-2</c:v>
                </c:pt>
                <c:pt idx="1072">
                  <c:v>-0.16616600000000001</c:v>
                </c:pt>
                <c:pt idx="1073">
                  <c:v>-0.30793599999999999</c:v>
                </c:pt>
                <c:pt idx="1074">
                  <c:v>-0.44816699999999998</c:v>
                </c:pt>
                <c:pt idx="1075">
                  <c:v>-0.58144200000000001</c:v>
                </c:pt>
                <c:pt idx="1076">
                  <c:v>-0.702932</c:v>
                </c:pt>
                <c:pt idx="1077">
                  <c:v>-0.81429399999999996</c:v>
                </c:pt>
                <c:pt idx="1078">
                  <c:v>-0.913076</c:v>
                </c:pt>
                <c:pt idx="1079">
                  <c:v>-0.999031</c:v>
                </c:pt>
                <c:pt idx="1080">
                  <c:v>-1.074762</c:v>
                </c:pt>
                <c:pt idx="1081">
                  <c:v>-1.0138199999999999</c:v>
                </c:pt>
                <c:pt idx="1082">
                  <c:v>-0.94165200000000004</c:v>
                </c:pt>
                <c:pt idx="1083">
                  <c:v>-0.860232</c:v>
                </c:pt>
                <c:pt idx="1084">
                  <c:v>-0.76737</c:v>
                </c:pt>
                <c:pt idx="1085">
                  <c:v>-0.66594100000000001</c:v>
                </c:pt>
                <c:pt idx="1086">
                  <c:v>-0.54990499999999998</c:v>
                </c:pt>
                <c:pt idx="1087">
                  <c:v>-0.42820399999999997</c:v>
                </c:pt>
                <c:pt idx="1088">
                  <c:v>-0.29494599999999999</c:v>
                </c:pt>
                <c:pt idx="1089">
                  <c:v>-0.15359800000000001</c:v>
                </c:pt>
                <c:pt idx="1090">
                  <c:v>-6.5709999999999996E-3</c:v>
                </c:pt>
                <c:pt idx="1091">
                  <c:v>0.14063800000000001</c:v>
                </c:pt>
                <c:pt idx="1092">
                  <c:v>0.28881800000000002</c:v>
                </c:pt>
                <c:pt idx="1093">
                  <c:v>0.42663800000000002</c:v>
                </c:pt>
                <c:pt idx="1094">
                  <c:v>0.56102099999999999</c:v>
                </c:pt>
                <c:pt idx="1095">
                  <c:v>0.685118</c:v>
                </c:pt>
                <c:pt idx="1096">
                  <c:v>0.79811500000000002</c:v>
                </c:pt>
                <c:pt idx="1097">
                  <c:v>0.89741199999999999</c:v>
                </c:pt>
                <c:pt idx="1098">
                  <c:v>0.98414400000000002</c:v>
                </c:pt>
                <c:pt idx="1099">
                  <c:v>1.0592859999999999</c:v>
                </c:pt>
                <c:pt idx="1100">
                  <c:v>0.99439100000000002</c:v>
                </c:pt>
                <c:pt idx="1101">
                  <c:v>0.91983499999999996</c:v>
                </c:pt>
                <c:pt idx="1102">
                  <c:v>0.83330599999999999</c:v>
                </c:pt>
                <c:pt idx="1103">
                  <c:v>0.73712500000000003</c:v>
                </c:pt>
                <c:pt idx="1104">
                  <c:v>0.62885400000000002</c:v>
                </c:pt>
                <c:pt idx="1105">
                  <c:v>0.51422900000000005</c:v>
                </c:pt>
                <c:pt idx="1106">
                  <c:v>0.38533699999999999</c:v>
                </c:pt>
                <c:pt idx="1107">
                  <c:v>0.24643699999999999</c:v>
                </c:pt>
                <c:pt idx="1108">
                  <c:v>0.101747</c:v>
                </c:pt>
                <c:pt idx="1109">
                  <c:v>-4.539E-2</c:v>
                </c:pt>
                <c:pt idx="1110">
                  <c:v>-0.19339100000000001</c:v>
                </c:pt>
                <c:pt idx="1111">
                  <c:v>-0.33754000000000001</c:v>
                </c:pt>
                <c:pt idx="1112">
                  <c:v>-0.47689700000000002</c:v>
                </c:pt>
                <c:pt idx="1113">
                  <c:v>-0.60803499999999999</c:v>
                </c:pt>
                <c:pt idx="1114">
                  <c:v>-0.72582999999999998</c:v>
                </c:pt>
                <c:pt idx="1115">
                  <c:v>-0.83435599999999999</c:v>
                </c:pt>
                <c:pt idx="1116">
                  <c:v>-0.93069400000000002</c:v>
                </c:pt>
                <c:pt idx="1117">
                  <c:v>-1.0159290000000001</c:v>
                </c:pt>
                <c:pt idx="1118">
                  <c:v>-0.94392699999999996</c:v>
                </c:pt>
                <c:pt idx="1119">
                  <c:v>-0.86170599999999997</c:v>
                </c:pt>
                <c:pt idx="1120">
                  <c:v>-0.76950600000000002</c:v>
                </c:pt>
                <c:pt idx="1121">
                  <c:v>-0.66495000000000004</c:v>
                </c:pt>
                <c:pt idx="1122">
                  <c:v>-0.55268300000000004</c:v>
                </c:pt>
                <c:pt idx="1123">
                  <c:v>-0.42843399999999998</c:v>
                </c:pt>
                <c:pt idx="1124">
                  <c:v>-0.29461900000000002</c:v>
                </c:pt>
                <c:pt idx="1125">
                  <c:v>-0.15367600000000001</c:v>
                </c:pt>
                <c:pt idx="1126">
                  <c:v>-7.9550000000000003E-3</c:v>
                </c:pt>
                <c:pt idx="1127">
                  <c:v>0.14000499999999999</c:v>
                </c:pt>
                <c:pt idx="1128">
                  <c:v>0.28701599999999999</c:v>
                </c:pt>
                <c:pt idx="1129">
                  <c:v>0.42876599999999998</c:v>
                </c:pt>
                <c:pt idx="1130">
                  <c:v>0.56227300000000002</c:v>
                </c:pt>
                <c:pt idx="1131">
                  <c:v>0.68282699999999996</c:v>
                </c:pt>
                <c:pt idx="1132">
                  <c:v>0.79716399999999998</c:v>
                </c:pt>
                <c:pt idx="1133">
                  <c:v>0.89811399999999997</c:v>
                </c:pt>
                <c:pt idx="1134">
                  <c:v>0.98599099999999995</c:v>
                </c:pt>
                <c:pt idx="1135">
                  <c:v>1.06271</c:v>
                </c:pt>
                <c:pt idx="1136">
                  <c:v>0.99873400000000001</c:v>
                </c:pt>
                <c:pt idx="1137">
                  <c:v>0.92544499999999996</c:v>
                </c:pt>
                <c:pt idx="1138">
                  <c:v>0.84148900000000004</c:v>
                </c:pt>
                <c:pt idx="1139">
                  <c:v>0.74619599999999997</c:v>
                </c:pt>
                <c:pt idx="1140">
                  <c:v>0.63878999999999997</c:v>
                </c:pt>
                <c:pt idx="1141">
                  <c:v>0.52116300000000004</c:v>
                </c:pt>
                <c:pt idx="1142">
                  <c:v>0.39302100000000001</c:v>
                </c:pt>
                <c:pt idx="1143">
                  <c:v>0.26013700000000001</c:v>
                </c:pt>
                <c:pt idx="1144">
                  <c:v>0.116996</c:v>
                </c:pt>
                <c:pt idx="1145">
                  <c:v>-3.0893E-2</c:v>
                </c:pt>
                <c:pt idx="1146">
                  <c:v>-0.17583399999999999</c:v>
                </c:pt>
                <c:pt idx="1147">
                  <c:v>-0.321635</c:v>
                </c:pt>
                <c:pt idx="1148">
                  <c:v>-0.462065</c:v>
                </c:pt>
                <c:pt idx="1149">
                  <c:v>-0.595862</c:v>
                </c:pt>
                <c:pt idx="1150">
                  <c:v>-0.71528400000000003</c:v>
                </c:pt>
                <c:pt idx="1151">
                  <c:v>-0.821469</c:v>
                </c:pt>
                <c:pt idx="1152">
                  <c:v>-0.91747000000000001</c:v>
                </c:pt>
                <c:pt idx="1153">
                  <c:v>-1.001849</c:v>
                </c:pt>
                <c:pt idx="1154">
                  <c:v>-0.92854700000000001</c:v>
                </c:pt>
                <c:pt idx="1155">
                  <c:v>-0.84687199999999996</c:v>
                </c:pt>
                <c:pt idx="1156">
                  <c:v>-0.75104000000000004</c:v>
                </c:pt>
                <c:pt idx="1157">
                  <c:v>-0.64503100000000002</c:v>
                </c:pt>
                <c:pt idx="1158">
                  <c:v>-0.52784799999999998</c:v>
                </c:pt>
                <c:pt idx="1159">
                  <c:v>-0.40060400000000002</c:v>
                </c:pt>
                <c:pt idx="1160">
                  <c:v>-0.26416499999999998</c:v>
                </c:pt>
                <c:pt idx="1161">
                  <c:v>-0.121241</c:v>
                </c:pt>
                <c:pt idx="1162">
                  <c:v>2.5263000000000001E-2</c:v>
                </c:pt>
                <c:pt idx="1163">
                  <c:v>0.168908</c:v>
                </c:pt>
                <c:pt idx="1164">
                  <c:v>0.31445200000000001</c:v>
                </c:pt>
                <c:pt idx="1165">
                  <c:v>0.454982</c:v>
                </c:pt>
                <c:pt idx="1166">
                  <c:v>0.58684199999999997</c:v>
                </c:pt>
                <c:pt idx="1167">
                  <c:v>0.70704</c:v>
                </c:pt>
                <c:pt idx="1168">
                  <c:v>0.81688899999999998</c:v>
                </c:pt>
                <c:pt idx="1169">
                  <c:v>0.914018</c:v>
                </c:pt>
                <c:pt idx="1170">
                  <c:v>0.99984600000000001</c:v>
                </c:pt>
                <c:pt idx="1171">
                  <c:v>1.0737570000000001</c:v>
                </c:pt>
                <c:pt idx="1172">
                  <c:v>1.0107969999999999</c:v>
                </c:pt>
                <c:pt idx="1173">
                  <c:v>0.93845000000000001</c:v>
                </c:pt>
                <c:pt idx="1174">
                  <c:v>0.85553500000000005</c:v>
                </c:pt>
                <c:pt idx="1175">
                  <c:v>0.76450899999999999</c:v>
                </c:pt>
                <c:pt idx="1176">
                  <c:v>0.65867299999999995</c:v>
                </c:pt>
                <c:pt idx="1177">
                  <c:v>0.54270700000000005</c:v>
                </c:pt>
                <c:pt idx="1178">
                  <c:v>0.41701500000000002</c:v>
                </c:pt>
                <c:pt idx="1179">
                  <c:v>0.28260299999999999</c:v>
                </c:pt>
                <c:pt idx="1180">
                  <c:v>0.14241699999999999</c:v>
                </c:pt>
                <c:pt idx="1181">
                  <c:v>-4.2969999999999996E-3</c:v>
                </c:pt>
                <c:pt idx="1182">
                  <c:v>-0.15251100000000001</c:v>
                </c:pt>
                <c:pt idx="1183">
                  <c:v>-0.29825699999999999</c:v>
                </c:pt>
                <c:pt idx="1184">
                  <c:v>-0.436338</c:v>
                </c:pt>
                <c:pt idx="1185">
                  <c:v>-0.56942099999999995</c:v>
                </c:pt>
                <c:pt idx="1186">
                  <c:v>-0.693608</c:v>
                </c:pt>
                <c:pt idx="1187">
                  <c:v>-0.80545500000000003</c:v>
                </c:pt>
                <c:pt idx="1188">
                  <c:v>-0.90678099999999995</c:v>
                </c:pt>
                <c:pt idx="1189">
                  <c:v>-0.99509700000000001</c:v>
                </c:pt>
                <c:pt idx="1190">
                  <c:v>-1.07012</c:v>
                </c:pt>
                <c:pt idx="1191">
                  <c:v>-1.0064200000000001</c:v>
                </c:pt>
                <c:pt idx="1192">
                  <c:v>-0.93459999999999999</c:v>
                </c:pt>
                <c:pt idx="1193">
                  <c:v>-0.850939</c:v>
                </c:pt>
                <c:pt idx="1194">
                  <c:v>-0.75742500000000001</c:v>
                </c:pt>
                <c:pt idx="1195">
                  <c:v>-0.65306799999999998</c:v>
                </c:pt>
                <c:pt idx="1196">
                  <c:v>-0.53705199999999997</c:v>
                </c:pt>
                <c:pt idx="1197">
                  <c:v>-0.41101700000000002</c:v>
                </c:pt>
                <c:pt idx="1198">
                  <c:v>-0.27480300000000002</c:v>
                </c:pt>
                <c:pt idx="1199">
                  <c:v>-0.134298</c:v>
                </c:pt>
                <c:pt idx="1200">
                  <c:v>1.2146000000000001E-2</c:v>
                </c:pt>
                <c:pt idx="1201">
                  <c:v>0.15406800000000001</c:v>
                </c:pt>
                <c:pt idx="1202">
                  <c:v>0.30102099999999998</c:v>
                </c:pt>
                <c:pt idx="1203">
                  <c:v>0.44162099999999999</c:v>
                </c:pt>
                <c:pt idx="1204">
                  <c:v>0.57509999999999994</c:v>
                </c:pt>
                <c:pt idx="1205">
                  <c:v>0.69864800000000005</c:v>
                </c:pt>
                <c:pt idx="1206">
                  <c:v>0.81050100000000003</c:v>
                </c:pt>
                <c:pt idx="1207">
                  <c:v>0.90800899999999996</c:v>
                </c:pt>
                <c:pt idx="1208">
                  <c:v>0.99394300000000002</c:v>
                </c:pt>
                <c:pt idx="1209">
                  <c:v>1.0676099999999999</c:v>
                </c:pt>
                <c:pt idx="1210">
                  <c:v>1.0043200000000001</c:v>
                </c:pt>
                <c:pt idx="1211">
                  <c:v>0.93240999999999996</c:v>
                </c:pt>
                <c:pt idx="1212">
                  <c:v>0.84982899999999995</c:v>
                </c:pt>
                <c:pt idx="1213">
                  <c:v>0.75975099999999995</c:v>
                </c:pt>
                <c:pt idx="1214">
                  <c:v>0.65574100000000002</c:v>
                </c:pt>
                <c:pt idx="1215">
                  <c:v>0.54087099999999999</c:v>
                </c:pt>
                <c:pt idx="1216">
                  <c:v>0.41857100000000003</c:v>
                </c:pt>
                <c:pt idx="1217">
                  <c:v>0.107061</c:v>
                </c:pt>
                <c:pt idx="1218">
                  <c:v>-3.2496999999999998E-2</c:v>
                </c:pt>
                <c:pt idx="1219">
                  <c:v>-0.16958100000000001</c:v>
                </c:pt>
                <c:pt idx="1220">
                  <c:v>-0.30693399999999998</c:v>
                </c:pt>
                <c:pt idx="1221">
                  <c:v>-0.44499499999999997</c:v>
                </c:pt>
                <c:pt idx="1222">
                  <c:v>-0.57666799999999996</c:v>
                </c:pt>
                <c:pt idx="1223">
                  <c:v>-0.69866700000000004</c:v>
                </c:pt>
                <c:pt idx="1224">
                  <c:v>-0.80952100000000005</c:v>
                </c:pt>
                <c:pt idx="1225">
                  <c:v>-0.90798800000000002</c:v>
                </c:pt>
                <c:pt idx="1226">
                  <c:v>-0.99451500000000004</c:v>
                </c:pt>
                <c:pt idx="1227">
                  <c:v>-1.06918</c:v>
                </c:pt>
                <c:pt idx="1228">
                  <c:v>-1.0051950000000001</c:v>
                </c:pt>
                <c:pt idx="1229">
                  <c:v>-0.93235500000000004</c:v>
                </c:pt>
                <c:pt idx="1230">
                  <c:v>-0.848773</c:v>
                </c:pt>
                <c:pt idx="1231">
                  <c:v>-0.75362399999999996</c:v>
                </c:pt>
                <c:pt idx="1232">
                  <c:v>-0.64763099999999996</c:v>
                </c:pt>
                <c:pt idx="1233">
                  <c:v>-0.53084500000000001</c:v>
                </c:pt>
                <c:pt idx="1234">
                  <c:v>-0.40389000000000003</c:v>
                </c:pt>
                <c:pt idx="1235">
                  <c:v>-0.26868599999999998</c:v>
                </c:pt>
                <c:pt idx="1236">
                  <c:v>-0.12569900000000001</c:v>
                </c:pt>
                <c:pt idx="1237">
                  <c:v>1.9415000000000002E-2</c:v>
                </c:pt>
                <c:pt idx="1238">
                  <c:v>0.165906</c:v>
                </c:pt>
                <c:pt idx="1239">
                  <c:v>0.31071799999999999</c:v>
                </c:pt>
                <c:pt idx="1240">
                  <c:v>0.45153900000000002</c:v>
                </c:pt>
                <c:pt idx="1241">
                  <c:v>0.58097799999999999</c:v>
                </c:pt>
                <c:pt idx="1242">
                  <c:v>0.70360500000000004</c:v>
                </c:pt>
                <c:pt idx="1243">
                  <c:v>0.81532099999999996</c:v>
                </c:pt>
                <c:pt idx="1244">
                  <c:v>0.91398000000000001</c:v>
                </c:pt>
                <c:pt idx="1245">
                  <c:v>1.000289</c:v>
                </c:pt>
                <c:pt idx="1246">
                  <c:v>0.92641200000000001</c:v>
                </c:pt>
                <c:pt idx="1247">
                  <c:v>0.83982599999999996</c:v>
                </c:pt>
                <c:pt idx="1248">
                  <c:v>0.74294199999999999</c:v>
                </c:pt>
                <c:pt idx="1249">
                  <c:v>0.639316</c:v>
                </c:pt>
                <c:pt idx="1250">
                  <c:v>0.51903900000000003</c:v>
                </c:pt>
                <c:pt idx="1251">
                  <c:v>0.391712</c:v>
                </c:pt>
                <c:pt idx="1252">
                  <c:v>0.255969</c:v>
                </c:pt>
                <c:pt idx="1253">
                  <c:v>0.112548</c:v>
                </c:pt>
                <c:pt idx="1254">
                  <c:v>-3.4604999999999997E-2</c:v>
                </c:pt>
                <c:pt idx="1255">
                  <c:v>-0.18191599999999999</c:v>
                </c:pt>
                <c:pt idx="1256">
                  <c:v>-0.329903</c:v>
                </c:pt>
                <c:pt idx="1257">
                  <c:v>-0.47017100000000001</c:v>
                </c:pt>
                <c:pt idx="1258">
                  <c:v>-0.60138999999999998</c:v>
                </c:pt>
                <c:pt idx="1259">
                  <c:v>-0.72218499999999997</c:v>
                </c:pt>
                <c:pt idx="1260">
                  <c:v>-0.83253900000000003</c:v>
                </c:pt>
                <c:pt idx="1261">
                  <c:v>-0.92815700000000001</c:v>
                </c:pt>
                <c:pt idx="1262">
                  <c:v>-1.0118860000000001</c:v>
                </c:pt>
                <c:pt idx="1263">
                  <c:v>-0.93991800000000003</c:v>
                </c:pt>
                <c:pt idx="1264">
                  <c:v>-0.85724299999999998</c:v>
                </c:pt>
                <c:pt idx="1265">
                  <c:v>-0.76412100000000005</c:v>
                </c:pt>
                <c:pt idx="1266">
                  <c:v>-0.66139999999999999</c:v>
                </c:pt>
                <c:pt idx="1267">
                  <c:v>-0.54599399999999998</c:v>
                </c:pt>
                <c:pt idx="1268">
                  <c:v>-0.41928199999999999</c:v>
                </c:pt>
                <c:pt idx="1269">
                  <c:v>-0.28409400000000001</c:v>
                </c:pt>
                <c:pt idx="1270">
                  <c:v>-0.14059199999999999</c:v>
                </c:pt>
                <c:pt idx="1271">
                  <c:v>6.5950000000000002E-3</c:v>
                </c:pt>
                <c:pt idx="1272">
                  <c:v>0.157383</c:v>
                </c:pt>
                <c:pt idx="1273">
                  <c:v>0.30370000000000003</c:v>
                </c:pt>
                <c:pt idx="1274">
                  <c:v>0.44579999999999997</c:v>
                </c:pt>
                <c:pt idx="1275">
                  <c:v>0.576797</c:v>
                </c:pt>
                <c:pt idx="1276">
                  <c:v>0.69920499999999997</c:v>
                </c:pt>
                <c:pt idx="1277">
                  <c:v>0.81047800000000003</c:v>
                </c:pt>
                <c:pt idx="1278">
                  <c:v>0.90963499999999997</c:v>
                </c:pt>
                <c:pt idx="1279">
                  <c:v>0.99649399999999999</c:v>
                </c:pt>
                <c:pt idx="1280">
                  <c:v>1.0711200000000001</c:v>
                </c:pt>
                <c:pt idx="1281">
                  <c:v>1.008195</c:v>
                </c:pt>
                <c:pt idx="1282">
                  <c:v>0.93493499999999996</c:v>
                </c:pt>
                <c:pt idx="1283">
                  <c:v>0.85241599999999995</c:v>
                </c:pt>
                <c:pt idx="1284">
                  <c:v>0.75852699999999995</c:v>
                </c:pt>
                <c:pt idx="1285">
                  <c:v>0.65339599999999998</c:v>
                </c:pt>
                <c:pt idx="1286">
                  <c:v>0.53731300000000004</c:v>
                </c:pt>
                <c:pt idx="1287">
                  <c:v>0.41382400000000003</c:v>
                </c:pt>
                <c:pt idx="1288">
                  <c:v>0.27916099999999999</c:v>
                </c:pt>
                <c:pt idx="1289">
                  <c:v>0.137987</c:v>
                </c:pt>
                <c:pt idx="1290">
                  <c:v>-9.2540000000000001E-3</c:v>
                </c:pt>
                <c:pt idx="1291">
                  <c:v>-0.15639500000000001</c:v>
                </c:pt>
                <c:pt idx="1292">
                  <c:v>-0.29938399999999998</c:v>
                </c:pt>
                <c:pt idx="1293">
                  <c:v>-0.44083699999999998</c:v>
                </c:pt>
                <c:pt idx="1294">
                  <c:v>-0.57510399999999995</c:v>
                </c:pt>
                <c:pt idx="1295">
                  <c:v>-0.69697299999999995</c:v>
                </c:pt>
                <c:pt idx="1296">
                  <c:v>-0.80842700000000001</c:v>
                </c:pt>
                <c:pt idx="1297">
                  <c:v>-0.90846300000000002</c:v>
                </c:pt>
                <c:pt idx="1298">
                  <c:v>-0.99477899999999997</c:v>
                </c:pt>
                <c:pt idx="1299">
                  <c:v>-1.0697540000000001</c:v>
                </c:pt>
                <c:pt idx="1300">
                  <c:v>-1.0084690000000001</c:v>
                </c:pt>
                <c:pt idx="1301">
                  <c:v>-0.93710300000000002</c:v>
                </c:pt>
                <c:pt idx="1302">
                  <c:v>-0.85583299999999995</c:v>
                </c:pt>
                <c:pt idx="1303">
                  <c:v>-0.76301099999999999</c:v>
                </c:pt>
                <c:pt idx="1304">
                  <c:v>-0.660968</c:v>
                </c:pt>
                <c:pt idx="1305">
                  <c:v>-0.54606100000000002</c:v>
                </c:pt>
                <c:pt idx="1306">
                  <c:v>-0.420263</c:v>
                </c:pt>
                <c:pt idx="1307">
                  <c:v>-0.28502100000000002</c:v>
                </c:pt>
                <c:pt idx="1308">
                  <c:v>-0.14210200000000001</c:v>
                </c:pt>
                <c:pt idx="1309">
                  <c:v>4.431E-3</c:v>
                </c:pt>
                <c:pt idx="1310">
                  <c:v>0.151639</c:v>
                </c:pt>
                <c:pt idx="1311">
                  <c:v>0.29839900000000003</c:v>
                </c:pt>
                <c:pt idx="1312">
                  <c:v>0.43527399999999999</c:v>
                </c:pt>
                <c:pt idx="1313">
                  <c:v>0.569164</c:v>
                </c:pt>
                <c:pt idx="1314">
                  <c:v>0.69258200000000003</c:v>
                </c:pt>
                <c:pt idx="1315">
                  <c:v>0.80467699999999998</c:v>
                </c:pt>
                <c:pt idx="1316">
                  <c:v>0.90354800000000002</c:v>
                </c:pt>
                <c:pt idx="1317">
                  <c:v>0.990035</c:v>
                </c:pt>
                <c:pt idx="1318">
                  <c:v>1.065869</c:v>
                </c:pt>
                <c:pt idx="1319">
                  <c:v>1.0023059999999999</c:v>
                </c:pt>
                <c:pt idx="1320">
                  <c:v>0.92869500000000005</c:v>
                </c:pt>
                <c:pt idx="1321">
                  <c:v>0.84357300000000002</c:v>
                </c:pt>
                <c:pt idx="1322">
                  <c:v>0.74752700000000005</c:v>
                </c:pt>
                <c:pt idx="1323">
                  <c:v>0.64081200000000005</c:v>
                </c:pt>
                <c:pt idx="1324">
                  <c:v>0.52697099999999997</c:v>
                </c:pt>
                <c:pt idx="1325">
                  <c:v>0.39955099999999999</c:v>
                </c:pt>
                <c:pt idx="1326">
                  <c:v>0.26380199999999998</c:v>
                </c:pt>
                <c:pt idx="1327">
                  <c:v>0.123532</c:v>
                </c:pt>
                <c:pt idx="1328">
                  <c:v>-2.2681E-2</c:v>
                </c:pt>
                <c:pt idx="1329">
                  <c:v>-0.17035600000000001</c:v>
                </c:pt>
                <c:pt idx="1330">
                  <c:v>-0.31536900000000001</c:v>
                </c:pt>
                <c:pt idx="1331">
                  <c:v>-0.45627299999999998</c:v>
                </c:pt>
                <c:pt idx="1332">
                  <c:v>-0.58996099999999996</c:v>
                </c:pt>
                <c:pt idx="1333">
                  <c:v>-0.70875100000000002</c:v>
                </c:pt>
                <c:pt idx="1334">
                  <c:v>-0.81884599999999996</c:v>
                </c:pt>
                <c:pt idx="1335">
                  <c:v>-0.91745500000000002</c:v>
                </c:pt>
                <c:pt idx="1336">
                  <c:v>-1.0022359999999999</c:v>
                </c:pt>
                <c:pt idx="1337">
                  <c:v>-0.92877299999999996</c:v>
                </c:pt>
                <c:pt idx="1338">
                  <c:v>-0.845055</c:v>
                </c:pt>
                <c:pt idx="1339">
                  <c:v>-0.75177899999999998</c:v>
                </c:pt>
                <c:pt idx="1340">
                  <c:v>-0.64643799999999996</c:v>
                </c:pt>
                <c:pt idx="1341">
                  <c:v>-0.53192399999999995</c:v>
                </c:pt>
                <c:pt idx="1342">
                  <c:v>-0.40591699999999997</c:v>
                </c:pt>
                <c:pt idx="1343">
                  <c:v>-0.27146799999999999</c:v>
                </c:pt>
                <c:pt idx="1344">
                  <c:v>-0.1295</c:v>
                </c:pt>
                <c:pt idx="1345">
                  <c:v>1.1927999999999999E-2</c:v>
                </c:pt>
                <c:pt idx="1346">
                  <c:v>0.16007099999999999</c:v>
                </c:pt>
                <c:pt idx="1347">
                  <c:v>0.306697</c:v>
                </c:pt>
                <c:pt idx="1348">
                  <c:v>0.44764300000000001</c:v>
                </c:pt>
                <c:pt idx="1349">
                  <c:v>0.58089500000000005</c:v>
                </c:pt>
                <c:pt idx="1350">
                  <c:v>0.70311100000000004</c:v>
                </c:pt>
                <c:pt idx="1351">
                  <c:v>0.81369599999999997</c:v>
                </c:pt>
                <c:pt idx="1352">
                  <c:v>0.91326499999999999</c:v>
                </c:pt>
                <c:pt idx="1353">
                  <c:v>0.99904800000000005</c:v>
                </c:pt>
                <c:pt idx="1354">
                  <c:v>1.0731710000000001</c:v>
                </c:pt>
                <c:pt idx="1355">
                  <c:v>1.0116639999999999</c:v>
                </c:pt>
                <c:pt idx="1356">
                  <c:v>0.93984699999999999</c:v>
                </c:pt>
                <c:pt idx="1357">
                  <c:v>0.85975800000000002</c:v>
                </c:pt>
                <c:pt idx="1358">
                  <c:v>0.76711200000000002</c:v>
                </c:pt>
                <c:pt idx="1359">
                  <c:v>0.66179600000000005</c:v>
                </c:pt>
                <c:pt idx="1360">
                  <c:v>0.54677299999999995</c:v>
                </c:pt>
                <c:pt idx="1361">
                  <c:v>0.42065900000000001</c:v>
                </c:pt>
                <c:pt idx="1362">
                  <c:v>0.28481099999999998</c:v>
                </c:pt>
                <c:pt idx="1363">
                  <c:v>0.142787</c:v>
                </c:pt>
                <c:pt idx="1364">
                  <c:v>-4.7260000000000002E-3</c:v>
                </c:pt>
                <c:pt idx="1365">
                  <c:v>-0.14879400000000001</c:v>
                </c:pt>
                <c:pt idx="1366">
                  <c:v>-0.29536800000000002</c:v>
                </c:pt>
                <c:pt idx="1367">
                  <c:v>-0.435616</c:v>
                </c:pt>
                <c:pt idx="1368">
                  <c:v>-0.56920000000000004</c:v>
                </c:pt>
                <c:pt idx="1369">
                  <c:v>-0.69019399999999997</c:v>
                </c:pt>
                <c:pt idx="1370">
                  <c:v>-0.80157599999999996</c:v>
                </c:pt>
                <c:pt idx="1371">
                  <c:v>-0.90127900000000005</c:v>
                </c:pt>
                <c:pt idx="1372">
                  <c:v>-0.98911000000000004</c:v>
                </c:pt>
                <c:pt idx="1373">
                  <c:v>-1.064791</c:v>
                </c:pt>
                <c:pt idx="1374">
                  <c:v>-1.001277</c:v>
                </c:pt>
                <c:pt idx="1375">
                  <c:v>-0.92798499999999995</c:v>
                </c:pt>
                <c:pt idx="1376">
                  <c:v>-0.84323000000000004</c:v>
                </c:pt>
                <c:pt idx="1377">
                  <c:v>-0.75033799999999995</c:v>
                </c:pt>
                <c:pt idx="1378">
                  <c:v>-0.64343899999999998</c:v>
                </c:pt>
                <c:pt idx="1379">
                  <c:v>-0.52700100000000005</c:v>
                </c:pt>
                <c:pt idx="1380">
                  <c:v>-0.39963599999999999</c:v>
                </c:pt>
                <c:pt idx="1381">
                  <c:v>-0.26400699999999999</c:v>
                </c:pt>
                <c:pt idx="1382">
                  <c:v>-0.122533</c:v>
                </c:pt>
                <c:pt idx="1383">
                  <c:v>2.2762999999999999E-2</c:v>
                </c:pt>
                <c:pt idx="1384">
                  <c:v>0.17050000000000001</c:v>
                </c:pt>
                <c:pt idx="1385">
                  <c:v>0.31680799999999998</c:v>
                </c:pt>
                <c:pt idx="1386">
                  <c:v>0.45394600000000002</c:v>
                </c:pt>
                <c:pt idx="1387">
                  <c:v>0.58457899999999996</c:v>
                </c:pt>
                <c:pt idx="1388">
                  <c:v>0.70715700000000004</c:v>
                </c:pt>
                <c:pt idx="1389">
                  <c:v>0.81732400000000005</c:v>
                </c:pt>
                <c:pt idx="1390">
                  <c:v>0.915574</c:v>
                </c:pt>
                <c:pt idx="1391">
                  <c:v>1.0010829999999999</c:v>
                </c:pt>
                <c:pt idx="1392">
                  <c:v>0.92766899999999997</c:v>
                </c:pt>
                <c:pt idx="1393">
                  <c:v>0.84290500000000002</c:v>
                </c:pt>
                <c:pt idx="1394">
                  <c:v>0.74815100000000001</c:v>
                </c:pt>
                <c:pt idx="1395">
                  <c:v>0.64218399999999998</c:v>
                </c:pt>
                <c:pt idx="1396">
                  <c:v>0.52617499999999995</c:v>
                </c:pt>
                <c:pt idx="1397">
                  <c:v>0.40064100000000002</c:v>
                </c:pt>
                <c:pt idx="1398">
                  <c:v>0.26876899999999998</c:v>
                </c:pt>
                <c:pt idx="1399">
                  <c:v>0.12645000000000001</c:v>
                </c:pt>
                <c:pt idx="1400">
                  <c:v>-1.9771E-2</c:v>
                </c:pt>
                <c:pt idx="1401">
                  <c:v>-0.16814499999999999</c:v>
                </c:pt>
                <c:pt idx="1402">
                  <c:v>-0.31482300000000002</c:v>
                </c:pt>
                <c:pt idx="1403">
                  <c:v>-0.45593299999999998</c:v>
                </c:pt>
                <c:pt idx="1404">
                  <c:v>-0.58958699999999997</c:v>
                </c:pt>
                <c:pt idx="1405">
                  <c:v>-0.71126299999999998</c:v>
                </c:pt>
                <c:pt idx="1406">
                  <c:v>-0.819407</c:v>
                </c:pt>
                <c:pt idx="1407">
                  <c:v>-0.91744599999999998</c:v>
                </c:pt>
                <c:pt idx="1408">
                  <c:v>-1.002921</c:v>
                </c:pt>
                <c:pt idx="1409">
                  <c:v>-0.92943299999999995</c:v>
                </c:pt>
                <c:pt idx="1410">
                  <c:v>-0.84612600000000004</c:v>
                </c:pt>
                <c:pt idx="1411">
                  <c:v>-0.753467</c:v>
                </c:pt>
                <c:pt idx="1412">
                  <c:v>-0.64835799999999999</c:v>
                </c:pt>
                <c:pt idx="1413">
                  <c:v>-0.53164199999999995</c:v>
                </c:pt>
                <c:pt idx="1414">
                  <c:v>-0.40528900000000001</c:v>
                </c:pt>
                <c:pt idx="1415">
                  <c:v>-0.26774700000000001</c:v>
                </c:pt>
                <c:pt idx="1416">
                  <c:v>-0.12562999999999999</c:v>
                </c:pt>
                <c:pt idx="1417">
                  <c:v>2.1291999999999998E-2</c:v>
                </c:pt>
                <c:pt idx="1418">
                  <c:v>0.16444800000000001</c:v>
                </c:pt>
                <c:pt idx="1419">
                  <c:v>0.310784</c:v>
                </c:pt>
                <c:pt idx="1420">
                  <c:v>0.45112400000000002</c:v>
                </c:pt>
                <c:pt idx="1421">
                  <c:v>0.584314</c:v>
                </c:pt>
                <c:pt idx="1422">
                  <c:v>0.70712299999999995</c:v>
                </c:pt>
                <c:pt idx="1423">
                  <c:v>0.81667999999999996</c:v>
                </c:pt>
                <c:pt idx="1424">
                  <c:v>0.91505000000000003</c:v>
                </c:pt>
                <c:pt idx="1425">
                  <c:v>1.000154</c:v>
                </c:pt>
                <c:pt idx="1426">
                  <c:v>0.92569199999999996</c:v>
                </c:pt>
                <c:pt idx="1427">
                  <c:v>0.84316999999999998</c:v>
                </c:pt>
                <c:pt idx="1428">
                  <c:v>0.74901700000000004</c:v>
                </c:pt>
                <c:pt idx="1429">
                  <c:v>0.64219599999999999</c:v>
                </c:pt>
                <c:pt idx="1430">
                  <c:v>0.52658700000000003</c:v>
                </c:pt>
                <c:pt idx="1431">
                  <c:v>0.40054400000000001</c:v>
                </c:pt>
                <c:pt idx="1432">
                  <c:v>0.26427499999999998</c:v>
                </c:pt>
                <c:pt idx="1433">
                  <c:v>0.122751</c:v>
                </c:pt>
                <c:pt idx="1434">
                  <c:v>-2.4660999999999999E-2</c:v>
                </c:pt>
                <c:pt idx="1435">
                  <c:v>-0.172958</c:v>
                </c:pt>
                <c:pt idx="1436">
                  <c:v>-0.31802799999999998</c:v>
                </c:pt>
                <c:pt idx="1437">
                  <c:v>-0.45588400000000001</c:v>
                </c:pt>
                <c:pt idx="1438">
                  <c:v>-0.58537600000000001</c:v>
                </c:pt>
                <c:pt idx="1439">
                  <c:v>-0.70340800000000003</c:v>
                </c:pt>
                <c:pt idx="1440">
                  <c:v>-0.81419900000000001</c:v>
                </c:pt>
                <c:pt idx="1441">
                  <c:v>-0.91324499999999997</c:v>
                </c:pt>
                <c:pt idx="1442">
                  <c:v>-0.99994700000000003</c:v>
                </c:pt>
                <c:pt idx="1443">
                  <c:v>-1.074031</c:v>
                </c:pt>
                <c:pt idx="1444">
                  <c:v>-1.01162</c:v>
                </c:pt>
                <c:pt idx="1445">
                  <c:v>-0.93964199999999998</c:v>
                </c:pt>
                <c:pt idx="1446">
                  <c:v>-0.85647099999999998</c:v>
                </c:pt>
                <c:pt idx="1447">
                  <c:v>-0.76575800000000005</c:v>
                </c:pt>
                <c:pt idx="1448">
                  <c:v>-0.66090899999999997</c:v>
                </c:pt>
                <c:pt idx="1449">
                  <c:v>-0.54491599999999996</c:v>
                </c:pt>
                <c:pt idx="1450">
                  <c:v>-0.41961500000000002</c:v>
                </c:pt>
                <c:pt idx="1451">
                  <c:v>-0.28828599999999999</c:v>
                </c:pt>
                <c:pt idx="1452">
                  <c:v>-0.148336</c:v>
                </c:pt>
                <c:pt idx="1453">
                  <c:v>-4.8570000000000002E-3</c:v>
                </c:pt>
                <c:pt idx="1454">
                  <c:v>0.14197599999999999</c:v>
                </c:pt>
                <c:pt idx="1455">
                  <c:v>0.28851100000000002</c:v>
                </c:pt>
                <c:pt idx="1456">
                  <c:v>0.43031700000000001</c:v>
                </c:pt>
                <c:pt idx="1457">
                  <c:v>0.56366899999999998</c:v>
                </c:pt>
                <c:pt idx="1458">
                  <c:v>0.68886800000000004</c:v>
                </c:pt>
                <c:pt idx="1459">
                  <c:v>0.79741099999999998</c:v>
                </c:pt>
                <c:pt idx="1460">
                  <c:v>0.89893299999999998</c:v>
                </c:pt>
                <c:pt idx="1461">
                  <c:v>0.987263</c:v>
                </c:pt>
                <c:pt idx="1462">
                  <c:v>1.0627310000000001</c:v>
                </c:pt>
                <c:pt idx="1463">
                  <c:v>0.99881299999999995</c:v>
                </c:pt>
                <c:pt idx="1464">
                  <c:v>0.92424499999999998</c:v>
                </c:pt>
                <c:pt idx="1465">
                  <c:v>0.84080900000000003</c:v>
                </c:pt>
                <c:pt idx="1466">
                  <c:v>0.74733899999999998</c:v>
                </c:pt>
                <c:pt idx="1467">
                  <c:v>0.645042</c:v>
                </c:pt>
                <c:pt idx="1468">
                  <c:v>0.52895300000000001</c:v>
                </c:pt>
                <c:pt idx="1469">
                  <c:v>0.40498400000000001</c:v>
                </c:pt>
                <c:pt idx="1470">
                  <c:v>0.27215299999999998</c:v>
                </c:pt>
                <c:pt idx="1471">
                  <c:v>0.13287399999999999</c:v>
                </c:pt>
                <c:pt idx="1472">
                  <c:v>-1.0859000000000001E-2</c:v>
                </c:pt>
                <c:pt idx="1473">
                  <c:v>-0.152971</c:v>
                </c:pt>
                <c:pt idx="1474">
                  <c:v>-0.29318100000000002</c:v>
                </c:pt>
                <c:pt idx="1475">
                  <c:v>-0.42594700000000002</c:v>
                </c:pt>
                <c:pt idx="1476">
                  <c:v>-0.54889200000000005</c:v>
                </c:pt>
                <c:pt idx="1477">
                  <c:v>-0.66805599999999998</c:v>
                </c:pt>
                <c:pt idx="1478">
                  <c:v>-0.77699799999999997</c:v>
                </c:pt>
                <c:pt idx="1479">
                  <c:v>-0.87880499999999995</c:v>
                </c:pt>
                <c:pt idx="1480">
                  <c:v>-0.96735800000000005</c:v>
                </c:pt>
                <c:pt idx="1481">
                  <c:v>-1.0458559999999999</c:v>
                </c:pt>
                <c:pt idx="1482">
                  <c:v>-0.977989</c:v>
                </c:pt>
                <c:pt idx="1483">
                  <c:v>-0.90114499999999997</c:v>
                </c:pt>
                <c:pt idx="1484">
                  <c:v>-0.81266099999999997</c:v>
                </c:pt>
                <c:pt idx="1485">
                  <c:v>-0.71157800000000004</c:v>
                </c:pt>
                <c:pt idx="1486">
                  <c:v>-0.60116700000000001</c:v>
                </c:pt>
                <c:pt idx="1487">
                  <c:v>-0.47916599999999998</c:v>
                </c:pt>
                <c:pt idx="1488">
                  <c:v>-0.34796500000000002</c:v>
                </c:pt>
                <c:pt idx="1489">
                  <c:v>-0.209784</c:v>
                </c:pt>
                <c:pt idx="1490">
                  <c:v>-6.4338000000000006E-2</c:v>
                </c:pt>
                <c:pt idx="1491">
                  <c:v>8.2380999999999996E-2</c:v>
                </c:pt>
                <c:pt idx="1492">
                  <c:v>0.230907</c:v>
                </c:pt>
                <c:pt idx="1493">
                  <c:v>0.37394899999999998</c:v>
                </c:pt>
                <c:pt idx="1494">
                  <c:v>0.51092400000000004</c:v>
                </c:pt>
                <c:pt idx="1495">
                  <c:v>0.63973999999999998</c:v>
                </c:pt>
                <c:pt idx="1496">
                  <c:v>0.75867499999999999</c:v>
                </c:pt>
                <c:pt idx="1497">
                  <c:v>0.86248899999999995</c:v>
                </c:pt>
                <c:pt idx="1498">
                  <c:v>0.95719500000000002</c:v>
                </c:pt>
                <c:pt idx="1499">
                  <c:v>1.038702</c:v>
                </c:pt>
                <c:pt idx="1500">
                  <c:v>0.97122299999999995</c:v>
                </c:pt>
                <c:pt idx="1501">
                  <c:v>0.89390599999999998</c:v>
                </c:pt>
                <c:pt idx="1502">
                  <c:v>0.80852800000000002</c:v>
                </c:pt>
                <c:pt idx="1503">
                  <c:v>0.70909599999999995</c:v>
                </c:pt>
                <c:pt idx="1504">
                  <c:v>0.59856600000000004</c:v>
                </c:pt>
                <c:pt idx="1505">
                  <c:v>0.47695300000000002</c:v>
                </c:pt>
                <c:pt idx="1506">
                  <c:v>0.34676499999999999</c:v>
                </c:pt>
                <c:pt idx="1507">
                  <c:v>0.20840400000000001</c:v>
                </c:pt>
                <c:pt idx="1508">
                  <c:v>6.2362000000000001E-2</c:v>
                </c:pt>
                <c:pt idx="1509">
                  <c:v>-8.5127999999999995E-2</c:v>
                </c:pt>
                <c:pt idx="1510">
                  <c:v>-0.23205500000000001</c:v>
                </c:pt>
                <c:pt idx="1511">
                  <c:v>-0.378052</c:v>
                </c:pt>
                <c:pt idx="1512">
                  <c:v>-0.51637599999999995</c:v>
                </c:pt>
                <c:pt idx="1513">
                  <c:v>-0.64330699999999996</c:v>
                </c:pt>
                <c:pt idx="1514">
                  <c:v>-0.757664</c:v>
                </c:pt>
                <c:pt idx="1515">
                  <c:v>-0.86244100000000001</c:v>
                </c:pt>
                <c:pt idx="1516">
                  <c:v>-0.95565299999999997</c:v>
                </c:pt>
                <c:pt idx="1517">
                  <c:v>-1.0355049999999999</c:v>
                </c:pt>
                <c:pt idx="1518">
                  <c:v>-0.96684000000000003</c:v>
                </c:pt>
                <c:pt idx="1519">
                  <c:v>-0.88806600000000002</c:v>
                </c:pt>
                <c:pt idx="1520">
                  <c:v>-0.79803000000000002</c:v>
                </c:pt>
                <c:pt idx="1521">
                  <c:v>-0.69696599999999997</c:v>
                </c:pt>
                <c:pt idx="1522">
                  <c:v>-0.58517600000000003</c:v>
                </c:pt>
                <c:pt idx="1523">
                  <c:v>-0.46566800000000003</c:v>
                </c:pt>
                <c:pt idx="1524">
                  <c:v>-0.33436199999999999</c:v>
                </c:pt>
                <c:pt idx="1525">
                  <c:v>-0.19472800000000001</c:v>
                </c:pt>
                <c:pt idx="1526">
                  <c:v>-4.9690999999999999E-2</c:v>
                </c:pt>
                <c:pt idx="1527">
                  <c:v>9.4953999999999997E-2</c:v>
                </c:pt>
                <c:pt idx="1528">
                  <c:v>0.24150099999999999</c:v>
                </c:pt>
                <c:pt idx="1529">
                  <c:v>0.38423600000000002</c:v>
                </c:pt>
                <c:pt idx="1530">
                  <c:v>0.52098599999999995</c:v>
                </c:pt>
                <c:pt idx="1531">
                  <c:v>0.64675199999999999</c:v>
                </c:pt>
                <c:pt idx="1532">
                  <c:v>0.76466500000000004</c:v>
                </c:pt>
                <c:pt idx="1533">
                  <c:v>0.86954900000000002</c:v>
                </c:pt>
                <c:pt idx="1534">
                  <c:v>0.96126199999999995</c:v>
                </c:pt>
                <c:pt idx="1535">
                  <c:v>1.0402899999999999</c:v>
                </c:pt>
                <c:pt idx="1536">
                  <c:v>0.97181200000000001</c:v>
                </c:pt>
                <c:pt idx="1537">
                  <c:v>0.89547399999999999</c:v>
                </c:pt>
                <c:pt idx="1538">
                  <c:v>0.80664599999999997</c:v>
                </c:pt>
                <c:pt idx="1539">
                  <c:v>0.70783600000000002</c:v>
                </c:pt>
                <c:pt idx="1540">
                  <c:v>0.597221</c:v>
                </c:pt>
                <c:pt idx="1541">
                  <c:v>0.47739900000000002</c:v>
                </c:pt>
                <c:pt idx="1542">
                  <c:v>0.34668500000000002</c:v>
                </c:pt>
                <c:pt idx="1543">
                  <c:v>0.21127399999999999</c:v>
                </c:pt>
                <c:pt idx="1544">
                  <c:v>6.7163E-2</c:v>
                </c:pt>
                <c:pt idx="1545">
                  <c:v>-7.9840999999999995E-2</c:v>
                </c:pt>
                <c:pt idx="1546">
                  <c:v>-0.22677</c:v>
                </c:pt>
                <c:pt idx="1547">
                  <c:v>-0.36866500000000002</c:v>
                </c:pt>
                <c:pt idx="1548">
                  <c:v>-0.50692599999999999</c:v>
                </c:pt>
                <c:pt idx="1549">
                  <c:v>-0.63620699999999997</c:v>
                </c:pt>
                <c:pt idx="1550">
                  <c:v>-0.75512800000000002</c:v>
                </c:pt>
                <c:pt idx="1551">
                  <c:v>-0.86121999999999999</c:v>
                </c:pt>
                <c:pt idx="1552">
                  <c:v>-0.951071</c:v>
                </c:pt>
                <c:pt idx="1553">
                  <c:v>-1.0315300000000001</c:v>
                </c:pt>
                <c:pt idx="1554">
                  <c:v>-0.96357999999999999</c:v>
                </c:pt>
                <c:pt idx="1555">
                  <c:v>-0.88757200000000003</c:v>
                </c:pt>
                <c:pt idx="1556">
                  <c:v>-0.79830800000000002</c:v>
                </c:pt>
                <c:pt idx="1557">
                  <c:v>-0.69740599999999997</c:v>
                </c:pt>
                <c:pt idx="1558">
                  <c:v>-0.58447300000000002</c:v>
                </c:pt>
                <c:pt idx="1559">
                  <c:v>-0.46152100000000001</c:v>
                </c:pt>
                <c:pt idx="1560">
                  <c:v>-0.329314</c:v>
                </c:pt>
                <c:pt idx="1561">
                  <c:v>-0.188718</c:v>
                </c:pt>
                <c:pt idx="1562">
                  <c:v>-4.2153000000000003E-2</c:v>
                </c:pt>
                <c:pt idx="1563">
                  <c:v>0.105932</c:v>
                </c:pt>
                <c:pt idx="1564">
                  <c:v>0.249943</c:v>
                </c:pt>
                <c:pt idx="1565">
                  <c:v>0.39322400000000002</c:v>
                </c:pt>
                <c:pt idx="1566">
                  <c:v>0.52783599999999997</c:v>
                </c:pt>
                <c:pt idx="1567">
                  <c:v>0.65383599999999997</c:v>
                </c:pt>
                <c:pt idx="1568">
                  <c:v>0.769432</c:v>
                </c:pt>
                <c:pt idx="1569">
                  <c:v>0.87218200000000001</c:v>
                </c:pt>
                <c:pt idx="1570">
                  <c:v>0.96359499999999998</c:v>
                </c:pt>
                <c:pt idx="1571">
                  <c:v>1.043134</c:v>
                </c:pt>
                <c:pt idx="1572">
                  <c:v>0.97627299999999995</c:v>
                </c:pt>
                <c:pt idx="1573">
                  <c:v>0.89928200000000003</c:v>
                </c:pt>
                <c:pt idx="1574">
                  <c:v>0.81084800000000001</c:v>
                </c:pt>
                <c:pt idx="1575">
                  <c:v>0.71186199999999999</c:v>
                </c:pt>
                <c:pt idx="1576">
                  <c:v>0.60134100000000001</c:v>
                </c:pt>
                <c:pt idx="1577">
                  <c:v>0.48110599999999998</c:v>
                </c:pt>
                <c:pt idx="1578">
                  <c:v>0.34915400000000002</c:v>
                </c:pt>
                <c:pt idx="1579">
                  <c:v>0.21215500000000001</c:v>
                </c:pt>
                <c:pt idx="1580">
                  <c:v>6.8379999999999996E-2</c:v>
                </c:pt>
                <c:pt idx="1581">
                  <c:v>-7.7546000000000004E-2</c:v>
                </c:pt>
                <c:pt idx="1582">
                  <c:v>-0.22456499999999999</c:v>
                </c:pt>
                <c:pt idx="1583">
                  <c:v>-0.36916500000000002</c:v>
                </c:pt>
                <c:pt idx="1584">
                  <c:v>-0.50423700000000005</c:v>
                </c:pt>
                <c:pt idx="1585">
                  <c:v>-0.63361000000000001</c:v>
                </c:pt>
                <c:pt idx="1586">
                  <c:v>-0.75152099999999999</c:v>
                </c:pt>
                <c:pt idx="1587">
                  <c:v>-0.857927</c:v>
                </c:pt>
                <c:pt idx="1588">
                  <c:v>-0.95223199999999997</c:v>
                </c:pt>
                <c:pt idx="1589">
                  <c:v>-1.0333190000000001</c:v>
                </c:pt>
                <c:pt idx="1590">
                  <c:v>-0.96464099999999997</c:v>
                </c:pt>
                <c:pt idx="1591">
                  <c:v>-0.88538399999999995</c:v>
                </c:pt>
                <c:pt idx="1592">
                  <c:v>-0.79522199999999998</c:v>
                </c:pt>
                <c:pt idx="1593">
                  <c:v>-0.69782299999999997</c:v>
                </c:pt>
                <c:pt idx="1594">
                  <c:v>-0.58683399999999997</c:v>
                </c:pt>
                <c:pt idx="1595">
                  <c:v>-0.46439900000000001</c:v>
                </c:pt>
                <c:pt idx="1596">
                  <c:v>-0.33395799999999998</c:v>
                </c:pt>
                <c:pt idx="1597">
                  <c:v>-0.19436300000000001</c:v>
                </c:pt>
                <c:pt idx="1598">
                  <c:v>-4.981E-2</c:v>
                </c:pt>
                <c:pt idx="1599">
                  <c:v>9.7094E-2</c:v>
                </c:pt>
                <c:pt idx="1600">
                  <c:v>0.24548600000000001</c:v>
                </c:pt>
                <c:pt idx="1601">
                  <c:v>0.38655400000000001</c:v>
                </c:pt>
                <c:pt idx="1602">
                  <c:v>0.52456800000000003</c:v>
                </c:pt>
                <c:pt idx="1603">
                  <c:v>0.65255300000000005</c:v>
                </c:pt>
                <c:pt idx="1604">
                  <c:v>0.76866800000000002</c:v>
                </c:pt>
                <c:pt idx="1605">
                  <c:v>0.87212199999999995</c:v>
                </c:pt>
                <c:pt idx="1606">
                  <c:v>0.96443900000000005</c:v>
                </c:pt>
                <c:pt idx="1607">
                  <c:v>1.0423789999999999</c:v>
                </c:pt>
                <c:pt idx="1608">
                  <c:v>0.97597500000000004</c:v>
                </c:pt>
                <c:pt idx="1609">
                  <c:v>0.89897400000000005</c:v>
                </c:pt>
                <c:pt idx="1610">
                  <c:v>0.81038699999999997</c:v>
                </c:pt>
                <c:pt idx="1611">
                  <c:v>0.71067000000000002</c:v>
                </c:pt>
                <c:pt idx="1612">
                  <c:v>0.59917699999999996</c:v>
                </c:pt>
                <c:pt idx="1613">
                  <c:v>0.478906</c:v>
                </c:pt>
                <c:pt idx="1614">
                  <c:v>0.348354</c:v>
                </c:pt>
                <c:pt idx="1615">
                  <c:v>0.20877699999999999</c:v>
                </c:pt>
                <c:pt idx="1616">
                  <c:v>6.4405000000000004E-2</c:v>
                </c:pt>
                <c:pt idx="1617">
                  <c:v>-8.2563999999999999E-2</c:v>
                </c:pt>
                <c:pt idx="1618">
                  <c:v>-0.229962</c:v>
                </c:pt>
                <c:pt idx="1619">
                  <c:v>-0.37370700000000001</c:v>
                </c:pt>
                <c:pt idx="1620">
                  <c:v>-0.50894300000000003</c:v>
                </c:pt>
                <c:pt idx="1621">
                  <c:v>-0.63697899999999996</c:v>
                </c:pt>
                <c:pt idx="1622">
                  <c:v>-0.75172000000000005</c:v>
                </c:pt>
                <c:pt idx="1623">
                  <c:v>-0.85661500000000002</c:v>
                </c:pt>
                <c:pt idx="1624">
                  <c:v>-0.95013300000000001</c:v>
                </c:pt>
                <c:pt idx="1625">
                  <c:v>-1.0316890000000001</c:v>
                </c:pt>
                <c:pt idx="1626">
                  <c:v>-0.96205799999999997</c:v>
                </c:pt>
                <c:pt idx="1627">
                  <c:v>-0.88199399999999994</c:v>
                </c:pt>
                <c:pt idx="1628">
                  <c:v>-0.79192700000000005</c:v>
                </c:pt>
                <c:pt idx="1629">
                  <c:v>-0.69018699999999999</c:v>
                </c:pt>
                <c:pt idx="1630">
                  <c:v>-0.57990399999999998</c:v>
                </c:pt>
                <c:pt idx="1631">
                  <c:v>-0.45655699999999999</c:v>
                </c:pt>
                <c:pt idx="1632">
                  <c:v>-0.32407000000000002</c:v>
                </c:pt>
                <c:pt idx="1633">
                  <c:v>-0.18393399999999999</c:v>
                </c:pt>
                <c:pt idx="1634">
                  <c:v>-3.8842000000000002E-2</c:v>
                </c:pt>
                <c:pt idx="1635">
                  <c:v>0.10656400000000001</c:v>
                </c:pt>
                <c:pt idx="1636">
                  <c:v>0.25287500000000002</c:v>
                </c:pt>
                <c:pt idx="1637">
                  <c:v>0.39428400000000002</c:v>
                </c:pt>
                <c:pt idx="1638">
                  <c:v>0.53057299999999996</c:v>
                </c:pt>
                <c:pt idx="1639">
                  <c:v>0.65868300000000002</c:v>
                </c:pt>
                <c:pt idx="1640">
                  <c:v>0.77533600000000003</c:v>
                </c:pt>
                <c:pt idx="1641">
                  <c:v>0.87908900000000001</c:v>
                </c:pt>
                <c:pt idx="1642">
                  <c:v>0.96907100000000002</c:v>
                </c:pt>
                <c:pt idx="1643">
                  <c:v>1.047625</c:v>
                </c:pt>
                <c:pt idx="1644">
                  <c:v>0.98094099999999995</c:v>
                </c:pt>
                <c:pt idx="1645">
                  <c:v>0.90471999999999997</c:v>
                </c:pt>
                <c:pt idx="1646">
                  <c:v>0.81664199999999998</c:v>
                </c:pt>
                <c:pt idx="1647">
                  <c:v>0.71943999999999997</c:v>
                </c:pt>
                <c:pt idx="1648">
                  <c:v>0.61111899999999997</c:v>
                </c:pt>
                <c:pt idx="1649">
                  <c:v>0.492367</c:v>
                </c:pt>
                <c:pt idx="1650">
                  <c:v>0.36288999999999999</c:v>
                </c:pt>
                <c:pt idx="1651">
                  <c:v>0.22813</c:v>
                </c:pt>
                <c:pt idx="1652">
                  <c:v>8.4503999999999996E-2</c:v>
                </c:pt>
                <c:pt idx="1653">
                  <c:v>-6.3433000000000003E-2</c:v>
                </c:pt>
                <c:pt idx="1654">
                  <c:v>-0.21179000000000001</c:v>
                </c:pt>
                <c:pt idx="1655">
                  <c:v>-0.35717199999999999</c:v>
                </c:pt>
                <c:pt idx="1656">
                  <c:v>-0.49746299999999999</c:v>
                </c:pt>
                <c:pt idx="1657">
                  <c:v>-0.62788999999999995</c:v>
                </c:pt>
                <c:pt idx="1658">
                  <c:v>-0.74618300000000004</c:v>
                </c:pt>
                <c:pt idx="1659">
                  <c:v>-0.85018899999999997</c:v>
                </c:pt>
                <c:pt idx="1660">
                  <c:v>-0.94375500000000001</c:v>
                </c:pt>
                <c:pt idx="1661">
                  <c:v>-1.023873</c:v>
                </c:pt>
                <c:pt idx="1662">
                  <c:v>-0.95412300000000005</c:v>
                </c:pt>
                <c:pt idx="1663">
                  <c:v>-0.87453400000000003</c:v>
                </c:pt>
                <c:pt idx="1664">
                  <c:v>-0.78334599999999999</c:v>
                </c:pt>
                <c:pt idx="1665">
                  <c:v>-0.68025500000000005</c:v>
                </c:pt>
                <c:pt idx="1666">
                  <c:v>-0.565994</c:v>
                </c:pt>
                <c:pt idx="1667">
                  <c:v>-0.44146600000000003</c:v>
                </c:pt>
                <c:pt idx="1668">
                  <c:v>-0.30876900000000002</c:v>
                </c:pt>
                <c:pt idx="1669">
                  <c:v>-0.167319</c:v>
                </c:pt>
                <c:pt idx="1670">
                  <c:v>-2.2107000000000002E-2</c:v>
                </c:pt>
                <c:pt idx="1671">
                  <c:v>0.122179</c:v>
                </c:pt>
                <c:pt idx="1672">
                  <c:v>0.27009899999999998</c:v>
                </c:pt>
                <c:pt idx="1673">
                  <c:v>0.41224300000000003</c:v>
                </c:pt>
                <c:pt idx="1674">
                  <c:v>0.54700099999999996</c:v>
                </c:pt>
                <c:pt idx="1675">
                  <c:v>0.670265</c:v>
                </c:pt>
                <c:pt idx="1676">
                  <c:v>0.78455299999999994</c:v>
                </c:pt>
                <c:pt idx="1677">
                  <c:v>0.88724099999999995</c:v>
                </c:pt>
                <c:pt idx="1678">
                  <c:v>0.97768999999999995</c:v>
                </c:pt>
                <c:pt idx="1679">
                  <c:v>1.0550349999999999</c:v>
                </c:pt>
                <c:pt idx="1680">
                  <c:v>0.99081300000000005</c:v>
                </c:pt>
                <c:pt idx="1681">
                  <c:v>0.91535</c:v>
                </c:pt>
                <c:pt idx="1682">
                  <c:v>0.82959000000000005</c:v>
                </c:pt>
                <c:pt idx="1683">
                  <c:v>0.73307699999999998</c:v>
                </c:pt>
                <c:pt idx="1684">
                  <c:v>0.62399800000000005</c:v>
                </c:pt>
                <c:pt idx="1685">
                  <c:v>0.50488999999999995</c:v>
                </c:pt>
                <c:pt idx="1686">
                  <c:v>0.37468699999999999</c:v>
                </c:pt>
                <c:pt idx="1687">
                  <c:v>0.238042</c:v>
                </c:pt>
                <c:pt idx="1688">
                  <c:v>9.9214999999999998E-2</c:v>
                </c:pt>
                <c:pt idx="1689">
                  <c:v>-4.6397000000000001E-2</c:v>
                </c:pt>
                <c:pt idx="1690">
                  <c:v>-0.195017</c:v>
                </c:pt>
                <c:pt idx="1691">
                  <c:v>-0.33955200000000002</c:v>
                </c:pt>
                <c:pt idx="1692">
                  <c:v>-0.47939999999999999</c:v>
                </c:pt>
                <c:pt idx="1693">
                  <c:v>-0.60941599999999996</c:v>
                </c:pt>
                <c:pt idx="1694">
                  <c:v>-0.73067199999999999</c:v>
                </c:pt>
                <c:pt idx="1695">
                  <c:v>-0.83932200000000001</c:v>
                </c:pt>
                <c:pt idx="1696">
                  <c:v>-0.93553500000000001</c:v>
                </c:pt>
                <c:pt idx="1697">
                  <c:v>-1.0157099999999999</c:v>
                </c:pt>
                <c:pt idx="1698">
                  <c:v>-0.94346099999999999</c:v>
                </c:pt>
                <c:pt idx="1699">
                  <c:v>-0.861174</c:v>
                </c:pt>
                <c:pt idx="1700">
                  <c:v>-0.76795599999999997</c:v>
                </c:pt>
                <c:pt idx="1701">
                  <c:v>-0.66473000000000004</c:v>
                </c:pt>
                <c:pt idx="1702">
                  <c:v>-0.55004299999999995</c:v>
                </c:pt>
                <c:pt idx="1703">
                  <c:v>-0.42590099999999997</c:v>
                </c:pt>
                <c:pt idx="1704">
                  <c:v>-0.290271</c:v>
                </c:pt>
                <c:pt idx="1705">
                  <c:v>-0.14763599999999999</c:v>
                </c:pt>
                <c:pt idx="1706">
                  <c:v>-1.843E-3</c:v>
                </c:pt>
                <c:pt idx="1707">
                  <c:v>0.146624</c:v>
                </c:pt>
                <c:pt idx="1708">
                  <c:v>0.29411700000000002</c:v>
                </c:pt>
                <c:pt idx="1709">
                  <c:v>0.43441800000000003</c:v>
                </c:pt>
                <c:pt idx="1710">
                  <c:v>0.56773799999999996</c:v>
                </c:pt>
                <c:pt idx="1711">
                  <c:v>0.69738900000000004</c:v>
                </c:pt>
                <c:pt idx="1712">
                  <c:v>0.80851600000000001</c:v>
                </c:pt>
                <c:pt idx="1713">
                  <c:v>0.90596200000000005</c:v>
                </c:pt>
                <c:pt idx="1714">
                  <c:v>0.98968400000000001</c:v>
                </c:pt>
                <c:pt idx="1715">
                  <c:v>1.0639350000000001</c:v>
                </c:pt>
                <c:pt idx="1716">
                  <c:v>0.99976900000000002</c:v>
                </c:pt>
                <c:pt idx="1717">
                  <c:v>0.92751099999999997</c:v>
                </c:pt>
                <c:pt idx="1718">
                  <c:v>0.84283399999999997</c:v>
                </c:pt>
                <c:pt idx="1719">
                  <c:v>0.74795</c:v>
                </c:pt>
                <c:pt idx="1720">
                  <c:v>0.64033099999999998</c:v>
                </c:pt>
                <c:pt idx="1721">
                  <c:v>0.52220100000000003</c:v>
                </c:pt>
                <c:pt idx="1722">
                  <c:v>0.392349</c:v>
                </c:pt>
                <c:pt idx="1723">
                  <c:v>0.25553999999999999</c:v>
                </c:pt>
                <c:pt idx="1724">
                  <c:v>0.11277</c:v>
                </c:pt>
                <c:pt idx="1725">
                  <c:v>-3.2818E-2</c:v>
                </c:pt>
                <c:pt idx="1726">
                  <c:v>-0.17096900000000001</c:v>
                </c:pt>
                <c:pt idx="1727">
                  <c:v>-0.35744599999999999</c:v>
                </c:pt>
                <c:pt idx="1728">
                  <c:v>-0.48354799999999998</c:v>
                </c:pt>
                <c:pt idx="1729">
                  <c:v>-0.60428199999999999</c:v>
                </c:pt>
                <c:pt idx="1730">
                  <c:v>-0.71942700000000004</c:v>
                </c:pt>
                <c:pt idx="1731">
                  <c:v>-0.82267299999999999</c:v>
                </c:pt>
                <c:pt idx="1732">
                  <c:v>-0.91512199999999999</c:v>
                </c:pt>
                <c:pt idx="1733">
                  <c:v>-0.99729500000000004</c:v>
                </c:pt>
                <c:pt idx="1734">
                  <c:v>-1.0692440000000001</c:v>
                </c:pt>
                <c:pt idx="1735">
                  <c:v>-1.0080420000000001</c:v>
                </c:pt>
                <c:pt idx="1736">
                  <c:v>-0.938222</c:v>
                </c:pt>
                <c:pt idx="1737">
                  <c:v>-0.85843999999999998</c:v>
                </c:pt>
                <c:pt idx="1738">
                  <c:v>-0.76721600000000001</c:v>
                </c:pt>
                <c:pt idx="1739">
                  <c:v>-0.66696699999999998</c:v>
                </c:pt>
                <c:pt idx="1740">
                  <c:v>-0.55645500000000003</c:v>
                </c:pt>
                <c:pt idx="1741">
                  <c:v>-0.437027</c:v>
                </c:pt>
                <c:pt idx="1742">
                  <c:v>-0.30808000000000002</c:v>
                </c:pt>
                <c:pt idx="1743">
                  <c:v>-0.17629300000000001</c:v>
                </c:pt>
                <c:pt idx="1744">
                  <c:v>-3.7184000000000002E-2</c:v>
                </c:pt>
                <c:pt idx="1745">
                  <c:v>0.10465099999999999</c:v>
                </c:pt>
                <c:pt idx="1746">
                  <c:v>0.245556</c:v>
                </c:pt>
                <c:pt idx="1747">
                  <c:v>0.38357400000000003</c:v>
                </c:pt>
                <c:pt idx="1748">
                  <c:v>0.51547299999999996</c:v>
                </c:pt>
                <c:pt idx="1749">
                  <c:v>0.63773199999999997</c:v>
                </c:pt>
                <c:pt idx="1750">
                  <c:v>0.75165400000000004</c:v>
                </c:pt>
                <c:pt idx="1751">
                  <c:v>0.85403200000000001</c:v>
                </c:pt>
                <c:pt idx="1752">
                  <c:v>0.94903400000000004</c:v>
                </c:pt>
                <c:pt idx="1753">
                  <c:v>1.02888</c:v>
                </c:pt>
                <c:pt idx="1754">
                  <c:v>0.96115499999999998</c:v>
                </c:pt>
                <c:pt idx="1755">
                  <c:v>0.88217800000000002</c:v>
                </c:pt>
                <c:pt idx="1756">
                  <c:v>0.79125100000000004</c:v>
                </c:pt>
                <c:pt idx="1757">
                  <c:v>0.69163200000000002</c:v>
                </c:pt>
                <c:pt idx="1758">
                  <c:v>0.57920099999999997</c:v>
                </c:pt>
                <c:pt idx="1759">
                  <c:v>0.455322</c:v>
                </c:pt>
                <c:pt idx="1760">
                  <c:v>0.32179400000000002</c:v>
                </c:pt>
                <c:pt idx="1761">
                  <c:v>0.182086</c:v>
                </c:pt>
                <c:pt idx="1762">
                  <c:v>3.3669999999999999E-2</c:v>
                </c:pt>
                <c:pt idx="1763">
                  <c:v>-0.11465</c:v>
                </c:pt>
                <c:pt idx="1764">
                  <c:v>-0.26463799999999998</c:v>
                </c:pt>
                <c:pt idx="1765">
                  <c:v>-0.406694</c:v>
                </c:pt>
                <c:pt idx="1766">
                  <c:v>-0.54005800000000004</c:v>
                </c:pt>
                <c:pt idx="1767">
                  <c:v>-0.66419099999999998</c:v>
                </c:pt>
                <c:pt idx="1768">
                  <c:v>-0.78088900000000006</c:v>
                </c:pt>
                <c:pt idx="1769">
                  <c:v>-0.88478699999999999</c:v>
                </c:pt>
                <c:pt idx="1770">
                  <c:v>-0.97506400000000004</c:v>
                </c:pt>
                <c:pt idx="1771">
                  <c:v>-1.0515030000000001</c:v>
                </c:pt>
                <c:pt idx="1772">
                  <c:v>-0.98522500000000002</c:v>
                </c:pt>
                <c:pt idx="1773">
                  <c:v>-0.90923399999999999</c:v>
                </c:pt>
                <c:pt idx="1774">
                  <c:v>-0.82460599999999995</c:v>
                </c:pt>
                <c:pt idx="1775">
                  <c:v>-0.725993</c:v>
                </c:pt>
                <c:pt idx="1776">
                  <c:v>-0.615124</c:v>
                </c:pt>
                <c:pt idx="1777">
                  <c:v>-0.49637399999999998</c:v>
                </c:pt>
                <c:pt idx="1778">
                  <c:v>-0.36707800000000002</c:v>
                </c:pt>
                <c:pt idx="1779">
                  <c:v>-0.23002</c:v>
                </c:pt>
                <c:pt idx="1780">
                  <c:v>-8.4867999999999999E-2</c:v>
                </c:pt>
                <c:pt idx="1781">
                  <c:v>6.2564999999999996E-2</c:v>
                </c:pt>
                <c:pt idx="1782">
                  <c:v>0.210615</c:v>
                </c:pt>
                <c:pt idx="1783">
                  <c:v>0.35400799999999999</c:v>
                </c:pt>
                <c:pt idx="1784">
                  <c:v>0.49423099999999998</c:v>
                </c:pt>
                <c:pt idx="1785">
                  <c:v>0.62412400000000001</c:v>
                </c:pt>
                <c:pt idx="1786">
                  <c:v>0.74316899999999997</c:v>
                </c:pt>
                <c:pt idx="1787">
                  <c:v>0.85045499999999996</c:v>
                </c:pt>
                <c:pt idx="1788">
                  <c:v>0.94454899999999997</c:v>
                </c:pt>
                <c:pt idx="1789">
                  <c:v>1.027031</c:v>
                </c:pt>
                <c:pt idx="1790">
                  <c:v>0.95790299999999995</c:v>
                </c:pt>
                <c:pt idx="1791">
                  <c:v>0.87979399999999996</c:v>
                </c:pt>
                <c:pt idx="1792">
                  <c:v>0.78774599999999995</c:v>
                </c:pt>
                <c:pt idx="1793">
                  <c:v>0.68898400000000004</c:v>
                </c:pt>
                <c:pt idx="1794">
                  <c:v>0.57570699999999997</c:v>
                </c:pt>
                <c:pt idx="1795">
                  <c:v>0.45430700000000002</c:v>
                </c:pt>
                <c:pt idx="1796">
                  <c:v>0.32059799999999999</c:v>
                </c:pt>
                <c:pt idx="1797">
                  <c:v>0.17898500000000001</c:v>
                </c:pt>
                <c:pt idx="1798">
                  <c:v>3.3575000000000001E-2</c:v>
                </c:pt>
                <c:pt idx="1799">
                  <c:v>-0.114244</c:v>
                </c:pt>
                <c:pt idx="1800">
                  <c:v>-0.26036900000000002</c:v>
                </c:pt>
                <c:pt idx="1801">
                  <c:v>-0.40501799999999999</c:v>
                </c:pt>
                <c:pt idx="1802">
                  <c:v>-0.54182600000000003</c:v>
                </c:pt>
                <c:pt idx="1803">
                  <c:v>-0.66640900000000003</c:v>
                </c:pt>
                <c:pt idx="1804">
                  <c:v>-0.78078499999999995</c:v>
                </c:pt>
                <c:pt idx="1805">
                  <c:v>-0.88360399999999995</c:v>
                </c:pt>
                <c:pt idx="1806">
                  <c:v>-0.97353699999999999</c:v>
                </c:pt>
                <c:pt idx="1807">
                  <c:v>-1.051383</c:v>
                </c:pt>
                <c:pt idx="1808">
                  <c:v>-0.98719400000000002</c:v>
                </c:pt>
                <c:pt idx="1809">
                  <c:v>-0.91136099999999998</c:v>
                </c:pt>
                <c:pt idx="1810">
                  <c:v>-0.82517499999999999</c:v>
                </c:pt>
                <c:pt idx="1811">
                  <c:v>-0.726881</c:v>
                </c:pt>
                <c:pt idx="1812">
                  <c:v>-0.61832900000000002</c:v>
                </c:pt>
                <c:pt idx="1813">
                  <c:v>-0.49875199999999997</c:v>
                </c:pt>
                <c:pt idx="1814">
                  <c:v>-0.367649</c:v>
                </c:pt>
                <c:pt idx="1815">
                  <c:v>-0.22874700000000001</c:v>
                </c:pt>
                <c:pt idx="1816">
                  <c:v>-8.5630999999999999E-2</c:v>
                </c:pt>
                <c:pt idx="1817">
                  <c:v>5.7660000000000003E-2</c:v>
                </c:pt>
                <c:pt idx="1818">
                  <c:v>0.203872</c:v>
                </c:pt>
                <c:pt idx="1819">
                  <c:v>0.34900799999999998</c:v>
                </c:pt>
                <c:pt idx="1820">
                  <c:v>0.48713400000000001</c:v>
                </c:pt>
                <c:pt idx="1821">
                  <c:v>0.61754299999999995</c:v>
                </c:pt>
                <c:pt idx="1822">
                  <c:v>0.73714000000000002</c:v>
                </c:pt>
                <c:pt idx="1823">
                  <c:v>0.84417200000000003</c:v>
                </c:pt>
                <c:pt idx="1824">
                  <c:v>0.93989999999999996</c:v>
                </c:pt>
                <c:pt idx="1825">
                  <c:v>1.021701</c:v>
                </c:pt>
                <c:pt idx="1826">
                  <c:v>0.950874</c:v>
                </c:pt>
                <c:pt idx="1827">
                  <c:v>0.86973199999999995</c:v>
                </c:pt>
                <c:pt idx="1828">
                  <c:v>0.77796399999999999</c:v>
                </c:pt>
                <c:pt idx="1829">
                  <c:v>0.67556400000000005</c:v>
                </c:pt>
                <c:pt idx="1830">
                  <c:v>0.56194599999999995</c:v>
                </c:pt>
                <c:pt idx="1831">
                  <c:v>0.43967099999999998</c:v>
                </c:pt>
                <c:pt idx="1832">
                  <c:v>0.30697200000000002</c:v>
                </c:pt>
                <c:pt idx="1833">
                  <c:v>0.166098</c:v>
                </c:pt>
                <c:pt idx="1834">
                  <c:v>1.9678000000000001E-2</c:v>
                </c:pt>
                <c:pt idx="1835">
                  <c:v>-0.12844700000000001</c:v>
                </c:pt>
                <c:pt idx="1836">
                  <c:v>-0.27487899999999998</c:v>
                </c:pt>
                <c:pt idx="1837">
                  <c:v>-0.41338399999999997</c:v>
                </c:pt>
                <c:pt idx="1838">
                  <c:v>-0.54956799999999995</c:v>
                </c:pt>
                <c:pt idx="1839">
                  <c:v>-0.67497499999999999</c:v>
                </c:pt>
                <c:pt idx="1840">
                  <c:v>-0.78923299999999996</c:v>
                </c:pt>
                <c:pt idx="1841">
                  <c:v>-0.89146099999999995</c:v>
                </c:pt>
                <c:pt idx="1842">
                  <c:v>-0.98089700000000002</c:v>
                </c:pt>
                <c:pt idx="1843">
                  <c:v>-1.057124</c:v>
                </c:pt>
                <c:pt idx="1844">
                  <c:v>-0.99191700000000005</c:v>
                </c:pt>
                <c:pt idx="1845">
                  <c:v>-0.916744</c:v>
                </c:pt>
                <c:pt idx="1846">
                  <c:v>-0.83292200000000005</c:v>
                </c:pt>
                <c:pt idx="1847">
                  <c:v>-0.73611800000000005</c:v>
                </c:pt>
                <c:pt idx="1848">
                  <c:v>-0.62906700000000004</c:v>
                </c:pt>
                <c:pt idx="1849">
                  <c:v>-0.51027699999999998</c:v>
                </c:pt>
                <c:pt idx="1850">
                  <c:v>-0.38053799999999999</c:v>
                </c:pt>
                <c:pt idx="1851">
                  <c:v>-0.24351900000000001</c:v>
                </c:pt>
                <c:pt idx="1852">
                  <c:v>-9.9269999999999997E-2</c:v>
                </c:pt>
                <c:pt idx="1853">
                  <c:v>4.7216000000000001E-2</c:v>
                </c:pt>
                <c:pt idx="1854">
                  <c:v>0.19200300000000001</c:v>
                </c:pt>
                <c:pt idx="1855">
                  <c:v>0.33754899999999999</c:v>
                </c:pt>
                <c:pt idx="1856">
                  <c:v>0.47637200000000002</c:v>
                </c:pt>
                <c:pt idx="1857">
                  <c:v>0.60582100000000005</c:v>
                </c:pt>
                <c:pt idx="1858">
                  <c:v>0.72396499999999997</c:v>
                </c:pt>
                <c:pt idx="1859">
                  <c:v>0.83269000000000004</c:v>
                </c:pt>
                <c:pt idx="1860">
                  <c:v>0.93013699999999999</c:v>
                </c:pt>
                <c:pt idx="1861">
                  <c:v>1.0145230000000001</c:v>
                </c:pt>
                <c:pt idx="1862">
                  <c:v>0.94215599999999999</c:v>
                </c:pt>
                <c:pt idx="1863">
                  <c:v>0.86063100000000003</c:v>
                </c:pt>
                <c:pt idx="1864">
                  <c:v>0.76706799999999997</c:v>
                </c:pt>
                <c:pt idx="1865">
                  <c:v>0.66316600000000003</c:v>
                </c:pt>
                <c:pt idx="1866">
                  <c:v>0.55028699999999997</c:v>
                </c:pt>
                <c:pt idx="1867">
                  <c:v>0.42269800000000002</c:v>
                </c:pt>
                <c:pt idx="1868">
                  <c:v>0.28961100000000001</c:v>
                </c:pt>
                <c:pt idx="1869">
                  <c:v>0.150259</c:v>
                </c:pt>
                <c:pt idx="1870">
                  <c:v>4.8970000000000003E-3</c:v>
                </c:pt>
                <c:pt idx="1871">
                  <c:v>-0.14457500000000001</c:v>
                </c:pt>
                <c:pt idx="1872">
                  <c:v>-0.29099199999999997</c:v>
                </c:pt>
                <c:pt idx="1873">
                  <c:v>-0.43269200000000002</c:v>
                </c:pt>
                <c:pt idx="1874">
                  <c:v>-0.56623599999999996</c:v>
                </c:pt>
                <c:pt idx="1875">
                  <c:v>-0.68710400000000005</c:v>
                </c:pt>
                <c:pt idx="1876">
                  <c:v>-0.80100400000000005</c:v>
                </c:pt>
                <c:pt idx="1877">
                  <c:v>-0.90214000000000005</c:v>
                </c:pt>
                <c:pt idx="1878">
                  <c:v>-0.991757</c:v>
                </c:pt>
                <c:pt idx="1879">
                  <c:v>-1.066953</c:v>
                </c:pt>
                <c:pt idx="1880">
                  <c:v>-1.0038039999999999</c:v>
                </c:pt>
                <c:pt idx="1881">
                  <c:v>-0.931477</c:v>
                </c:pt>
                <c:pt idx="1882">
                  <c:v>-0.84770199999999996</c:v>
                </c:pt>
                <c:pt idx="1883">
                  <c:v>-0.75515399999999999</c:v>
                </c:pt>
                <c:pt idx="1884">
                  <c:v>-0.64789600000000003</c:v>
                </c:pt>
                <c:pt idx="1885">
                  <c:v>-0.53113600000000005</c:v>
                </c:pt>
                <c:pt idx="1886">
                  <c:v>-0.40409499999999998</c:v>
                </c:pt>
                <c:pt idx="1887">
                  <c:v>-0.26919199999999999</c:v>
                </c:pt>
                <c:pt idx="1888">
                  <c:v>-0.12531700000000001</c:v>
                </c:pt>
                <c:pt idx="1889">
                  <c:v>2.2796E-2</c:v>
                </c:pt>
                <c:pt idx="1890">
                  <c:v>0.17329700000000001</c:v>
                </c:pt>
                <c:pt idx="1891">
                  <c:v>0.31854399999999999</c:v>
                </c:pt>
                <c:pt idx="1892">
                  <c:v>0.45625700000000002</c:v>
                </c:pt>
                <c:pt idx="1893">
                  <c:v>0.58662499999999995</c:v>
                </c:pt>
                <c:pt idx="1894">
                  <c:v>0.70751799999999998</c:v>
                </c:pt>
                <c:pt idx="1895">
                  <c:v>0.81661099999999998</c:v>
                </c:pt>
                <c:pt idx="1896">
                  <c:v>0.91649599999999998</c:v>
                </c:pt>
                <c:pt idx="1897">
                  <c:v>1.002791</c:v>
                </c:pt>
                <c:pt idx="1898">
                  <c:v>0.92947199999999996</c:v>
                </c:pt>
                <c:pt idx="1899">
                  <c:v>0.84542200000000001</c:v>
                </c:pt>
                <c:pt idx="1900">
                  <c:v>0.75417100000000004</c:v>
                </c:pt>
                <c:pt idx="1901">
                  <c:v>0.64824099999999996</c:v>
                </c:pt>
                <c:pt idx="1902">
                  <c:v>0.53061899999999995</c:v>
                </c:pt>
                <c:pt idx="1903">
                  <c:v>0.40337699999999999</c:v>
                </c:pt>
                <c:pt idx="1904">
                  <c:v>0.266872</c:v>
                </c:pt>
                <c:pt idx="1905">
                  <c:v>0.124419</c:v>
                </c:pt>
                <c:pt idx="1906">
                  <c:v>-2.1590999999999999E-2</c:v>
                </c:pt>
                <c:pt idx="1907">
                  <c:v>-0.16669300000000001</c:v>
                </c:pt>
                <c:pt idx="1908">
                  <c:v>-0.313469</c:v>
                </c:pt>
                <c:pt idx="1909">
                  <c:v>-0.45219199999999998</c:v>
                </c:pt>
                <c:pt idx="1910">
                  <c:v>-0.58536699999999997</c:v>
                </c:pt>
                <c:pt idx="1911">
                  <c:v>-0.707565</c:v>
                </c:pt>
                <c:pt idx="1912">
                  <c:v>-0.81717099999999998</c:v>
                </c:pt>
                <c:pt idx="1913">
                  <c:v>-0.91569</c:v>
                </c:pt>
                <c:pt idx="1914">
                  <c:v>-1.002569</c:v>
                </c:pt>
                <c:pt idx="1915">
                  <c:v>-0.92918599999999996</c:v>
                </c:pt>
                <c:pt idx="1916">
                  <c:v>-0.84434699999999996</c:v>
                </c:pt>
                <c:pt idx="1917">
                  <c:v>-0.74872000000000005</c:v>
                </c:pt>
                <c:pt idx="1918">
                  <c:v>-0.64268099999999995</c:v>
                </c:pt>
                <c:pt idx="1919">
                  <c:v>-0.52721700000000005</c:v>
                </c:pt>
                <c:pt idx="1920">
                  <c:v>-0.40035700000000002</c:v>
                </c:pt>
                <c:pt idx="1921">
                  <c:v>-0.26638899999999999</c:v>
                </c:pt>
                <c:pt idx="1922">
                  <c:v>-0.12234100000000001</c:v>
                </c:pt>
                <c:pt idx="1923">
                  <c:v>2.4641E-2</c:v>
                </c:pt>
                <c:pt idx="1924">
                  <c:v>0.17124200000000001</c:v>
                </c:pt>
                <c:pt idx="1925">
                  <c:v>0.31716</c:v>
                </c:pt>
                <c:pt idx="1926">
                  <c:v>0.45798100000000003</c:v>
                </c:pt>
                <c:pt idx="1927">
                  <c:v>0.59031599999999995</c:v>
                </c:pt>
                <c:pt idx="1928">
                  <c:v>0.71229100000000001</c:v>
                </c:pt>
                <c:pt idx="1929">
                  <c:v>0.82004699999999997</c:v>
                </c:pt>
                <c:pt idx="1930">
                  <c:v>0.91771800000000003</c:v>
                </c:pt>
                <c:pt idx="1931">
                  <c:v>1.0033019999999999</c:v>
                </c:pt>
                <c:pt idx="1932">
                  <c:v>0.92799799999999999</c:v>
                </c:pt>
                <c:pt idx="1933">
                  <c:v>0.84374400000000005</c:v>
                </c:pt>
                <c:pt idx="1934">
                  <c:v>0.74763800000000002</c:v>
                </c:pt>
                <c:pt idx="1935">
                  <c:v>0.64129800000000003</c:v>
                </c:pt>
                <c:pt idx="1936">
                  <c:v>0.52321099999999998</c:v>
                </c:pt>
                <c:pt idx="1937">
                  <c:v>0.395986</c:v>
                </c:pt>
                <c:pt idx="1938">
                  <c:v>0.26274799999999998</c:v>
                </c:pt>
                <c:pt idx="1939">
                  <c:v>0.119404</c:v>
                </c:pt>
                <c:pt idx="1940">
                  <c:v>-2.9876E-2</c:v>
                </c:pt>
                <c:pt idx="1941">
                  <c:v>-0.17677000000000001</c:v>
                </c:pt>
                <c:pt idx="1942">
                  <c:v>-0.32390600000000003</c:v>
                </c:pt>
                <c:pt idx="1943">
                  <c:v>-0.46553800000000001</c:v>
                </c:pt>
                <c:pt idx="1944">
                  <c:v>-0.59808399999999995</c:v>
                </c:pt>
                <c:pt idx="1945">
                  <c:v>-0.718862</c:v>
                </c:pt>
                <c:pt idx="1946">
                  <c:v>-0.82510099999999997</c:v>
                </c:pt>
                <c:pt idx="1947">
                  <c:v>-0.92174500000000004</c:v>
                </c:pt>
                <c:pt idx="1948">
                  <c:v>-1.007034</c:v>
                </c:pt>
                <c:pt idx="1949">
                  <c:v>-0.93412600000000001</c:v>
                </c:pt>
                <c:pt idx="1950">
                  <c:v>-0.850858</c:v>
                </c:pt>
                <c:pt idx="1951">
                  <c:v>-0.75581200000000004</c:v>
                </c:pt>
                <c:pt idx="1952">
                  <c:v>-0.64889799999999997</c:v>
                </c:pt>
                <c:pt idx="1953">
                  <c:v>-0.53124199999999999</c:v>
                </c:pt>
                <c:pt idx="1954">
                  <c:v>-0.40242899999999998</c:v>
                </c:pt>
                <c:pt idx="1955">
                  <c:v>-0.26736900000000002</c:v>
                </c:pt>
                <c:pt idx="1956">
                  <c:v>-0.125116</c:v>
                </c:pt>
                <c:pt idx="1957">
                  <c:v>2.1878000000000002E-2</c:v>
                </c:pt>
                <c:pt idx="1958">
                  <c:v>0.16886399999999999</c:v>
                </c:pt>
                <c:pt idx="1959">
                  <c:v>0.31224200000000002</c:v>
                </c:pt>
                <c:pt idx="1960">
                  <c:v>0.45568199999999998</c:v>
                </c:pt>
                <c:pt idx="1961">
                  <c:v>0.588453</c:v>
                </c:pt>
                <c:pt idx="1962">
                  <c:v>0.71053999999999995</c:v>
                </c:pt>
                <c:pt idx="1963">
                  <c:v>0.82049499999999997</c:v>
                </c:pt>
                <c:pt idx="1964">
                  <c:v>0.91857</c:v>
                </c:pt>
                <c:pt idx="1965">
                  <c:v>1.004364</c:v>
                </c:pt>
                <c:pt idx="1966">
                  <c:v>0.93074699999999999</c:v>
                </c:pt>
                <c:pt idx="1967">
                  <c:v>0.84687199999999996</c:v>
                </c:pt>
                <c:pt idx="1968">
                  <c:v>0.75095900000000004</c:v>
                </c:pt>
                <c:pt idx="1969">
                  <c:v>0.64376800000000001</c:v>
                </c:pt>
                <c:pt idx="1970">
                  <c:v>0.52556800000000004</c:v>
                </c:pt>
                <c:pt idx="1971">
                  <c:v>0.39977099999999999</c:v>
                </c:pt>
                <c:pt idx="1972">
                  <c:v>0.26397599999999999</c:v>
                </c:pt>
                <c:pt idx="1973">
                  <c:v>0.121529</c:v>
                </c:pt>
                <c:pt idx="1974">
                  <c:v>-2.5156000000000001E-2</c:v>
                </c:pt>
                <c:pt idx="1975">
                  <c:v>-0.174706</c:v>
                </c:pt>
                <c:pt idx="1976">
                  <c:v>-0.32022600000000001</c:v>
                </c:pt>
                <c:pt idx="1977">
                  <c:v>-0.45708599999999999</c:v>
                </c:pt>
                <c:pt idx="1978">
                  <c:v>-0.59032499999999999</c:v>
                </c:pt>
                <c:pt idx="1979">
                  <c:v>-0.71141900000000002</c:v>
                </c:pt>
                <c:pt idx="1980">
                  <c:v>-0.82020300000000002</c:v>
                </c:pt>
                <c:pt idx="1981">
                  <c:v>-0.91739599999999999</c:v>
                </c:pt>
                <c:pt idx="1982">
                  <c:v>-1.0024759999999999</c:v>
                </c:pt>
                <c:pt idx="1983">
                  <c:v>-0.93370600000000004</c:v>
                </c:pt>
                <c:pt idx="1984">
                  <c:v>-0.85594499999999996</c:v>
                </c:pt>
                <c:pt idx="1985">
                  <c:v>-0.77129899999999996</c:v>
                </c:pt>
                <c:pt idx="1986">
                  <c:v>-0.67308500000000004</c:v>
                </c:pt>
                <c:pt idx="1987">
                  <c:v>-0.56485799999999997</c:v>
                </c:pt>
                <c:pt idx="1988">
                  <c:v>-0.44831399999999999</c:v>
                </c:pt>
                <c:pt idx="1989">
                  <c:v>-0.32499499999999998</c:v>
                </c:pt>
                <c:pt idx="1990">
                  <c:v>-0.18793799999999999</c:v>
                </c:pt>
                <c:pt idx="1991">
                  <c:v>-4.5426000000000001E-2</c:v>
                </c:pt>
                <c:pt idx="1992">
                  <c:v>0.101948</c:v>
                </c:pt>
                <c:pt idx="1993">
                  <c:v>0.25101800000000002</c:v>
                </c:pt>
                <c:pt idx="1994">
                  <c:v>0.394868</c:v>
                </c:pt>
                <c:pt idx="1995">
                  <c:v>0.53181800000000001</c:v>
                </c:pt>
                <c:pt idx="1996">
                  <c:v>0.66085300000000002</c:v>
                </c:pt>
                <c:pt idx="1997">
                  <c:v>0.77675300000000003</c:v>
                </c:pt>
                <c:pt idx="1998">
                  <c:v>0.87889600000000001</c:v>
                </c:pt>
                <c:pt idx="1999">
                  <c:v>0.96936500000000003</c:v>
                </c:pt>
                <c:pt idx="2000">
                  <c:v>1.0480769999999999</c:v>
                </c:pt>
                <c:pt idx="2001">
                  <c:v>0.982456</c:v>
                </c:pt>
                <c:pt idx="2002">
                  <c:v>0.90690700000000002</c:v>
                </c:pt>
                <c:pt idx="2003">
                  <c:v>0.82045699999999999</c:v>
                </c:pt>
                <c:pt idx="2004">
                  <c:v>0.72162700000000002</c:v>
                </c:pt>
                <c:pt idx="2005">
                  <c:v>0.61283799999999999</c:v>
                </c:pt>
                <c:pt idx="2006">
                  <c:v>0.49556699999999998</c:v>
                </c:pt>
                <c:pt idx="2007">
                  <c:v>0.36565999999999999</c:v>
                </c:pt>
                <c:pt idx="2008">
                  <c:v>0.227939</c:v>
                </c:pt>
                <c:pt idx="2009">
                  <c:v>8.3329E-2</c:v>
                </c:pt>
                <c:pt idx="2010">
                  <c:v>-6.3120999999999997E-2</c:v>
                </c:pt>
                <c:pt idx="2011">
                  <c:v>-0.21104200000000001</c:v>
                </c:pt>
                <c:pt idx="2012">
                  <c:v>-0.356018</c:v>
                </c:pt>
                <c:pt idx="2013">
                  <c:v>-0.49460500000000002</c:v>
                </c:pt>
                <c:pt idx="2014">
                  <c:v>-0.62276100000000001</c:v>
                </c:pt>
                <c:pt idx="2015">
                  <c:v>-0.73641000000000001</c:v>
                </c:pt>
                <c:pt idx="2016">
                  <c:v>-0.84338400000000002</c:v>
                </c:pt>
                <c:pt idx="2017">
                  <c:v>-0.93795600000000001</c:v>
                </c:pt>
                <c:pt idx="2018">
                  <c:v>-1.0179480000000001</c:v>
                </c:pt>
                <c:pt idx="2019">
                  <c:v>-0.946766</c:v>
                </c:pt>
                <c:pt idx="2020">
                  <c:v>-0.86556699999999998</c:v>
                </c:pt>
                <c:pt idx="2021">
                  <c:v>-0.77330500000000002</c:v>
                </c:pt>
                <c:pt idx="2022">
                  <c:v>-0.67046300000000003</c:v>
                </c:pt>
                <c:pt idx="2023">
                  <c:v>-0.555705</c:v>
                </c:pt>
                <c:pt idx="2024">
                  <c:v>-0.43064000000000002</c:v>
                </c:pt>
                <c:pt idx="2025">
                  <c:v>-0.29639399999999999</c:v>
                </c:pt>
                <c:pt idx="2026">
                  <c:v>-0.15564900000000001</c:v>
                </c:pt>
                <c:pt idx="2027">
                  <c:v>-1.227E-2</c:v>
                </c:pt>
                <c:pt idx="2028">
                  <c:v>0.136187</c:v>
                </c:pt>
                <c:pt idx="2029">
                  <c:v>0.28321499999999999</c:v>
                </c:pt>
                <c:pt idx="2030">
                  <c:v>0.423014</c:v>
                </c:pt>
                <c:pt idx="2031">
                  <c:v>0.55488000000000004</c:v>
                </c:pt>
                <c:pt idx="2032">
                  <c:v>0.67868300000000004</c:v>
                </c:pt>
                <c:pt idx="2033">
                  <c:v>0.79136200000000001</c:v>
                </c:pt>
                <c:pt idx="2034">
                  <c:v>0.89226000000000005</c:v>
                </c:pt>
                <c:pt idx="2035">
                  <c:v>0.98189300000000002</c:v>
                </c:pt>
                <c:pt idx="2036">
                  <c:v>1.0582039999999999</c:v>
                </c:pt>
                <c:pt idx="2037">
                  <c:v>0.99319400000000002</c:v>
                </c:pt>
                <c:pt idx="2038">
                  <c:v>0.91868399999999995</c:v>
                </c:pt>
                <c:pt idx="2039">
                  <c:v>0.836754</c:v>
                </c:pt>
                <c:pt idx="2040">
                  <c:v>0.74116000000000004</c:v>
                </c:pt>
                <c:pt idx="2041">
                  <c:v>0.63369799999999998</c:v>
                </c:pt>
                <c:pt idx="2042">
                  <c:v>0.51946000000000003</c:v>
                </c:pt>
                <c:pt idx="2043">
                  <c:v>0.391295</c:v>
                </c:pt>
                <c:pt idx="2044">
                  <c:v>0.25517899999999999</c:v>
                </c:pt>
                <c:pt idx="2045">
                  <c:v>0.111789</c:v>
                </c:pt>
                <c:pt idx="2046">
                  <c:v>-3.4564999999999999E-2</c:v>
                </c:pt>
                <c:pt idx="2047">
                  <c:v>-0.18062</c:v>
                </c:pt>
                <c:pt idx="2048">
                  <c:v>-0.32481100000000002</c:v>
                </c:pt>
                <c:pt idx="2049">
                  <c:v>-0.464673</c:v>
                </c:pt>
                <c:pt idx="2050">
                  <c:v>-0.59587800000000002</c:v>
                </c:pt>
                <c:pt idx="2051">
                  <c:v>-0.71436900000000003</c:v>
                </c:pt>
                <c:pt idx="2052">
                  <c:v>-0.82485900000000001</c:v>
                </c:pt>
                <c:pt idx="2053">
                  <c:v>-0.92190499999999997</c:v>
                </c:pt>
                <c:pt idx="2054">
                  <c:v>-1.0063409999999999</c:v>
                </c:pt>
                <c:pt idx="2055">
                  <c:v>-0.93351700000000004</c:v>
                </c:pt>
                <c:pt idx="2056">
                  <c:v>-0.85027299999999995</c:v>
                </c:pt>
                <c:pt idx="2057">
                  <c:v>-0.75647600000000004</c:v>
                </c:pt>
                <c:pt idx="2058">
                  <c:v>-0.65120599999999995</c:v>
                </c:pt>
                <c:pt idx="2059">
                  <c:v>-0.53337599999999996</c:v>
                </c:pt>
                <c:pt idx="2060">
                  <c:v>-0.40759000000000001</c:v>
                </c:pt>
                <c:pt idx="2061">
                  <c:v>-0.27479700000000001</c:v>
                </c:pt>
                <c:pt idx="2062">
                  <c:v>-0.133688</c:v>
                </c:pt>
                <c:pt idx="2063">
                  <c:v>7.7250000000000001E-3</c:v>
                </c:pt>
                <c:pt idx="2064">
                  <c:v>0.154867</c:v>
                </c:pt>
                <c:pt idx="2065">
                  <c:v>0.30142999999999998</c:v>
                </c:pt>
                <c:pt idx="2066">
                  <c:v>0.441832</c:v>
                </c:pt>
                <c:pt idx="2067">
                  <c:v>0.575241</c:v>
                </c:pt>
                <c:pt idx="2068">
                  <c:v>0.69851399999999997</c:v>
                </c:pt>
                <c:pt idx="2069">
                  <c:v>0.80938399999999999</c:v>
                </c:pt>
                <c:pt idx="2070">
                  <c:v>0.909304</c:v>
                </c:pt>
                <c:pt idx="2071">
                  <c:v>0.99443899999999996</c:v>
                </c:pt>
                <c:pt idx="2072">
                  <c:v>1.069242</c:v>
                </c:pt>
                <c:pt idx="2073">
                  <c:v>1.006397</c:v>
                </c:pt>
                <c:pt idx="2074">
                  <c:v>0.93327000000000004</c:v>
                </c:pt>
                <c:pt idx="2075">
                  <c:v>0.852155</c:v>
                </c:pt>
                <c:pt idx="2076">
                  <c:v>0.75767399999999996</c:v>
                </c:pt>
                <c:pt idx="2077">
                  <c:v>0.65298599999999996</c:v>
                </c:pt>
                <c:pt idx="2078">
                  <c:v>0.53898800000000002</c:v>
                </c:pt>
                <c:pt idx="2079">
                  <c:v>0.41498499999999999</c:v>
                </c:pt>
                <c:pt idx="2080">
                  <c:v>0.28044999999999998</c:v>
                </c:pt>
                <c:pt idx="2081">
                  <c:v>0.140538</c:v>
                </c:pt>
                <c:pt idx="2082">
                  <c:v>-5.5310000000000003E-3</c:v>
                </c:pt>
                <c:pt idx="2083">
                  <c:v>-0.15267600000000001</c:v>
                </c:pt>
                <c:pt idx="2084">
                  <c:v>-0.29736299999999999</c:v>
                </c:pt>
                <c:pt idx="2085">
                  <c:v>-0.43920500000000001</c:v>
                </c:pt>
                <c:pt idx="2086">
                  <c:v>-0.57216</c:v>
                </c:pt>
                <c:pt idx="2087">
                  <c:v>-0.691334</c:v>
                </c:pt>
                <c:pt idx="2088">
                  <c:v>-0.804369</c:v>
                </c:pt>
                <c:pt idx="2089">
                  <c:v>-0.90353000000000006</c:v>
                </c:pt>
                <c:pt idx="2090">
                  <c:v>-0.98909000000000002</c:v>
                </c:pt>
                <c:pt idx="2091">
                  <c:v>-1.0649029999999999</c:v>
                </c:pt>
                <c:pt idx="2092">
                  <c:v>-1.001161</c:v>
                </c:pt>
                <c:pt idx="2093">
                  <c:v>-0.92901100000000003</c:v>
                </c:pt>
                <c:pt idx="2094">
                  <c:v>-0.84589599999999998</c:v>
                </c:pt>
                <c:pt idx="2095">
                  <c:v>-0.75090900000000005</c:v>
                </c:pt>
                <c:pt idx="2096">
                  <c:v>-0.64515699999999998</c:v>
                </c:pt>
                <c:pt idx="2097">
                  <c:v>-0.528084</c:v>
                </c:pt>
                <c:pt idx="2098">
                  <c:v>-0.40167000000000003</c:v>
                </c:pt>
                <c:pt idx="2099">
                  <c:v>-0.26858700000000002</c:v>
                </c:pt>
                <c:pt idx="2100">
                  <c:v>-0.12535399999999999</c:v>
                </c:pt>
                <c:pt idx="2101">
                  <c:v>1.9453999999999999E-2</c:v>
                </c:pt>
                <c:pt idx="2102">
                  <c:v>0.16594600000000001</c:v>
                </c:pt>
                <c:pt idx="2103">
                  <c:v>0.31224400000000002</c:v>
                </c:pt>
                <c:pt idx="2104">
                  <c:v>0.45293600000000001</c:v>
                </c:pt>
                <c:pt idx="2105">
                  <c:v>0.58572199999999996</c:v>
                </c:pt>
                <c:pt idx="2106">
                  <c:v>0.70742099999999997</c:v>
                </c:pt>
                <c:pt idx="2107">
                  <c:v>0.81332000000000004</c:v>
                </c:pt>
                <c:pt idx="2108">
                  <c:v>0.91146300000000002</c:v>
                </c:pt>
                <c:pt idx="2109">
                  <c:v>0.99642299999999995</c:v>
                </c:pt>
                <c:pt idx="2110">
                  <c:v>1.069984</c:v>
                </c:pt>
                <c:pt idx="2111">
                  <c:v>1.0089220000000001</c:v>
                </c:pt>
                <c:pt idx="2112">
                  <c:v>0.93685200000000002</c:v>
                </c:pt>
                <c:pt idx="2113">
                  <c:v>0.85374899999999998</c:v>
                </c:pt>
                <c:pt idx="2114">
                  <c:v>0.76114700000000002</c:v>
                </c:pt>
                <c:pt idx="2115">
                  <c:v>0.65590899999999996</c:v>
                </c:pt>
                <c:pt idx="2116">
                  <c:v>0.54031399999999996</c:v>
                </c:pt>
                <c:pt idx="2117">
                  <c:v>0.41496699999999997</c:v>
                </c:pt>
                <c:pt idx="2118">
                  <c:v>0.27968500000000002</c:v>
                </c:pt>
                <c:pt idx="2119">
                  <c:v>0.13786899999999999</c:v>
                </c:pt>
                <c:pt idx="2120">
                  <c:v>-8.0680000000000005E-3</c:v>
                </c:pt>
                <c:pt idx="2121">
                  <c:v>-0.15665599999999999</c:v>
                </c:pt>
                <c:pt idx="2122">
                  <c:v>-0.30175000000000002</c:v>
                </c:pt>
                <c:pt idx="2123">
                  <c:v>-0.43770100000000001</c:v>
                </c:pt>
                <c:pt idx="2124">
                  <c:v>-0.57120800000000005</c:v>
                </c:pt>
                <c:pt idx="2125">
                  <c:v>-0.69293000000000005</c:v>
                </c:pt>
                <c:pt idx="2126">
                  <c:v>-0.80374800000000002</c:v>
                </c:pt>
                <c:pt idx="2127">
                  <c:v>-0.90259999999999996</c:v>
                </c:pt>
                <c:pt idx="2128">
                  <c:v>-0.99073800000000001</c:v>
                </c:pt>
                <c:pt idx="2129">
                  <c:v>-1.0655079999999999</c:v>
                </c:pt>
                <c:pt idx="2130">
                  <c:v>-1.001482</c:v>
                </c:pt>
                <c:pt idx="2131">
                  <c:v>-0.92903400000000003</c:v>
                </c:pt>
                <c:pt idx="2132">
                  <c:v>-0.84510099999999999</c:v>
                </c:pt>
                <c:pt idx="2133">
                  <c:v>-0.75001499999999999</c:v>
                </c:pt>
                <c:pt idx="2134">
                  <c:v>-0.64443399999999995</c:v>
                </c:pt>
                <c:pt idx="2135">
                  <c:v>-0.53047800000000001</c:v>
                </c:pt>
                <c:pt idx="2136">
                  <c:v>-0.40263100000000002</c:v>
                </c:pt>
                <c:pt idx="2137">
                  <c:v>-0.26660099999999998</c:v>
                </c:pt>
                <c:pt idx="2138">
                  <c:v>-0.12456</c:v>
                </c:pt>
                <c:pt idx="2139">
                  <c:v>1.9327E-2</c:v>
                </c:pt>
                <c:pt idx="2140">
                  <c:v>0.16764000000000001</c:v>
                </c:pt>
                <c:pt idx="2141">
                  <c:v>0.31160399999999999</c:v>
                </c:pt>
                <c:pt idx="2142">
                  <c:v>0.45178699999999999</c:v>
                </c:pt>
                <c:pt idx="2143">
                  <c:v>0.58109699999999997</c:v>
                </c:pt>
                <c:pt idx="2144">
                  <c:v>0.704758</c:v>
                </c:pt>
                <c:pt idx="2145">
                  <c:v>0.81630599999999998</c:v>
                </c:pt>
                <c:pt idx="2146">
                  <c:v>0.91430199999999995</c:v>
                </c:pt>
                <c:pt idx="2147">
                  <c:v>0.99936000000000003</c:v>
                </c:pt>
                <c:pt idx="2148">
                  <c:v>1.073342</c:v>
                </c:pt>
                <c:pt idx="2149">
                  <c:v>1.010688</c:v>
                </c:pt>
                <c:pt idx="2150">
                  <c:v>0.93894100000000003</c:v>
                </c:pt>
                <c:pt idx="2151">
                  <c:v>0.85619999999999996</c:v>
                </c:pt>
                <c:pt idx="2152">
                  <c:v>0.76254900000000003</c:v>
                </c:pt>
                <c:pt idx="2153">
                  <c:v>0.65831600000000001</c:v>
                </c:pt>
                <c:pt idx="2154">
                  <c:v>0.54359400000000002</c:v>
                </c:pt>
                <c:pt idx="2155">
                  <c:v>0.42225499999999999</c:v>
                </c:pt>
                <c:pt idx="2156">
                  <c:v>0.28816799999999998</c:v>
                </c:pt>
                <c:pt idx="2157">
                  <c:v>0.14731</c:v>
                </c:pt>
                <c:pt idx="2158">
                  <c:v>1.137E-3</c:v>
                </c:pt>
                <c:pt idx="2159">
                  <c:v>-0.145068</c:v>
                </c:pt>
                <c:pt idx="2160">
                  <c:v>-0.29197299999999998</c:v>
                </c:pt>
                <c:pt idx="2161">
                  <c:v>-0.43254799999999999</c:v>
                </c:pt>
                <c:pt idx="2162">
                  <c:v>-0.56678499999999998</c:v>
                </c:pt>
                <c:pt idx="2163">
                  <c:v>-0.690191</c:v>
                </c:pt>
                <c:pt idx="2164">
                  <c:v>-0.80047199999999996</c:v>
                </c:pt>
                <c:pt idx="2165">
                  <c:v>-0.90111699999999995</c:v>
                </c:pt>
                <c:pt idx="2166">
                  <c:v>-0.98848499999999995</c:v>
                </c:pt>
                <c:pt idx="2167">
                  <c:v>-1.062168</c:v>
                </c:pt>
                <c:pt idx="2168">
                  <c:v>-0.99739599999999995</c:v>
                </c:pt>
                <c:pt idx="2169">
                  <c:v>-0.92394500000000002</c:v>
                </c:pt>
                <c:pt idx="2170">
                  <c:v>-0.84072100000000005</c:v>
                </c:pt>
                <c:pt idx="2171">
                  <c:v>-0.74655000000000005</c:v>
                </c:pt>
                <c:pt idx="2172">
                  <c:v>-0.64045200000000002</c:v>
                </c:pt>
                <c:pt idx="2173">
                  <c:v>-0.52283199999999996</c:v>
                </c:pt>
                <c:pt idx="2174">
                  <c:v>-0.39568700000000001</c:v>
                </c:pt>
                <c:pt idx="2175">
                  <c:v>-0.25901600000000002</c:v>
                </c:pt>
                <c:pt idx="2176">
                  <c:v>-0.120083</c:v>
                </c:pt>
                <c:pt idx="2177">
                  <c:v>2.5566999999999999E-2</c:v>
                </c:pt>
                <c:pt idx="2178">
                  <c:v>0.17379700000000001</c:v>
                </c:pt>
                <c:pt idx="2179">
                  <c:v>0.31439099999999998</c:v>
                </c:pt>
                <c:pt idx="2180">
                  <c:v>0.45611699999999999</c:v>
                </c:pt>
                <c:pt idx="2181">
                  <c:v>0.58745199999999997</c:v>
                </c:pt>
                <c:pt idx="2182">
                  <c:v>0.710144</c:v>
                </c:pt>
                <c:pt idx="2183">
                  <c:v>0.81995300000000004</c:v>
                </c:pt>
                <c:pt idx="2184">
                  <c:v>0.91734300000000002</c:v>
                </c:pt>
                <c:pt idx="2185">
                  <c:v>1.00214</c:v>
                </c:pt>
                <c:pt idx="2186">
                  <c:v>0.92913199999999996</c:v>
                </c:pt>
                <c:pt idx="2187">
                  <c:v>0.84603399999999995</c:v>
                </c:pt>
                <c:pt idx="2188">
                  <c:v>0.75380800000000003</c:v>
                </c:pt>
                <c:pt idx="2189">
                  <c:v>0.64846599999999999</c:v>
                </c:pt>
                <c:pt idx="2190">
                  <c:v>0.53156099999999995</c:v>
                </c:pt>
                <c:pt idx="2191">
                  <c:v>0.40913899999999997</c:v>
                </c:pt>
                <c:pt idx="2192">
                  <c:v>0.27281</c:v>
                </c:pt>
                <c:pt idx="2193">
                  <c:v>0.131077</c:v>
                </c:pt>
                <c:pt idx="2194">
                  <c:v>-1.5741000000000002E-2</c:v>
                </c:pt>
                <c:pt idx="2195">
                  <c:v>-0.16142599999999999</c:v>
                </c:pt>
                <c:pt idx="2196">
                  <c:v>-0.30671799999999999</c:v>
                </c:pt>
                <c:pt idx="2197">
                  <c:v>-0.44885900000000001</c:v>
                </c:pt>
                <c:pt idx="2198">
                  <c:v>-0.58095799999999997</c:v>
                </c:pt>
                <c:pt idx="2199">
                  <c:v>-0.70395200000000002</c:v>
                </c:pt>
                <c:pt idx="2200">
                  <c:v>-0.81189800000000001</c:v>
                </c:pt>
                <c:pt idx="2201">
                  <c:v>-0.90907300000000002</c:v>
                </c:pt>
                <c:pt idx="2202">
                  <c:v>-0.99490199999999995</c:v>
                </c:pt>
                <c:pt idx="2203">
                  <c:v>-1.0670980000000001</c:v>
                </c:pt>
                <c:pt idx="2204">
                  <c:v>-1.0039450000000001</c:v>
                </c:pt>
                <c:pt idx="2205">
                  <c:v>-0.93067200000000005</c:v>
                </c:pt>
                <c:pt idx="2206">
                  <c:v>-0.84814100000000003</c:v>
                </c:pt>
                <c:pt idx="2207">
                  <c:v>-0.754359</c:v>
                </c:pt>
                <c:pt idx="2208">
                  <c:v>-0.648899</c:v>
                </c:pt>
                <c:pt idx="2209">
                  <c:v>-0.53278099999999995</c:v>
                </c:pt>
                <c:pt idx="2210">
                  <c:v>-0.40576200000000001</c:v>
                </c:pt>
                <c:pt idx="2211">
                  <c:v>-0.27043800000000001</c:v>
                </c:pt>
                <c:pt idx="2212">
                  <c:v>-0.12933700000000001</c:v>
                </c:pt>
                <c:pt idx="2213">
                  <c:v>1.6206999999999999E-2</c:v>
                </c:pt>
                <c:pt idx="2214">
                  <c:v>0.16320999999999999</c:v>
                </c:pt>
                <c:pt idx="2215">
                  <c:v>0.30535899999999999</c:v>
                </c:pt>
                <c:pt idx="2216">
                  <c:v>0.447384</c:v>
                </c:pt>
                <c:pt idx="2217">
                  <c:v>0.57974800000000004</c:v>
                </c:pt>
                <c:pt idx="2218">
                  <c:v>0.70253299999999996</c:v>
                </c:pt>
                <c:pt idx="2219">
                  <c:v>0.81237400000000004</c:v>
                </c:pt>
                <c:pt idx="2220">
                  <c:v>0.90991299999999997</c:v>
                </c:pt>
                <c:pt idx="2221">
                  <c:v>0.99570400000000003</c:v>
                </c:pt>
                <c:pt idx="2222">
                  <c:v>1.0704469999999999</c:v>
                </c:pt>
                <c:pt idx="2223">
                  <c:v>1.0076849999999999</c:v>
                </c:pt>
                <c:pt idx="2224">
                  <c:v>0.93598700000000001</c:v>
                </c:pt>
                <c:pt idx="2225">
                  <c:v>0.85347200000000001</c:v>
                </c:pt>
                <c:pt idx="2226">
                  <c:v>0.758996</c:v>
                </c:pt>
                <c:pt idx="2227">
                  <c:v>0.65736399999999995</c:v>
                </c:pt>
                <c:pt idx="2228">
                  <c:v>0.54023500000000002</c:v>
                </c:pt>
                <c:pt idx="2229">
                  <c:v>0.41515000000000002</c:v>
                </c:pt>
                <c:pt idx="2230">
                  <c:v>0.28016600000000003</c:v>
                </c:pt>
                <c:pt idx="2231">
                  <c:v>0.137706</c:v>
                </c:pt>
                <c:pt idx="2232">
                  <c:v>-8.7950000000000007E-3</c:v>
                </c:pt>
                <c:pt idx="2233">
                  <c:v>-0.15392600000000001</c:v>
                </c:pt>
                <c:pt idx="2234">
                  <c:v>-0.29895699999999997</c:v>
                </c:pt>
                <c:pt idx="2235">
                  <c:v>-0.43982900000000003</c:v>
                </c:pt>
                <c:pt idx="2236">
                  <c:v>-0.57007699999999994</c:v>
                </c:pt>
                <c:pt idx="2237">
                  <c:v>-0.69331299999999996</c:v>
                </c:pt>
                <c:pt idx="2238">
                  <c:v>-0.80395000000000005</c:v>
                </c:pt>
                <c:pt idx="2239">
                  <c:v>-0.90286299999999997</c:v>
                </c:pt>
                <c:pt idx="2240">
                  <c:v>-0.98746800000000001</c:v>
                </c:pt>
                <c:pt idx="2241">
                  <c:v>-1.077556</c:v>
                </c:pt>
                <c:pt idx="2242">
                  <c:v>-1.020632</c:v>
                </c:pt>
                <c:pt idx="2243">
                  <c:v>-0.95665699999999998</c:v>
                </c:pt>
                <c:pt idx="2244">
                  <c:v>-0.88359100000000002</c:v>
                </c:pt>
                <c:pt idx="2245">
                  <c:v>-0.79603000000000002</c:v>
                </c:pt>
                <c:pt idx="2246">
                  <c:v>-0.69580299999999995</c:v>
                </c:pt>
                <c:pt idx="2247">
                  <c:v>-0.58879800000000004</c:v>
                </c:pt>
                <c:pt idx="2248">
                  <c:v>-0.47411700000000001</c:v>
                </c:pt>
                <c:pt idx="2249">
                  <c:v>-0.34997600000000001</c:v>
                </c:pt>
                <c:pt idx="2250">
                  <c:v>-0.22198399999999999</c:v>
                </c:pt>
                <c:pt idx="2251">
                  <c:v>-7.9869999999999997E-2</c:v>
                </c:pt>
                <c:pt idx="2252">
                  <c:v>6.6494999999999999E-2</c:v>
                </c:pt>
                <c:pt idx="2253">
                  <c:v>0.20880399999999999</c:v>
                </c:pt>
                <c:pt idx="2254">
                  <c:v>0.35194399999999998</c:v>
                </c:pt>
                <c:pt idx="2255">
                  <c:v>0.49304300000000001</c:v>
                </c:pt>
                <c:pt idx="2256">
                  <c:v>0.62324400000000002</c:v>
                </c:pt>
                <c:pt idx="2257">
                  <c:v>0.74044600000000005</c:v>
                </c:pt>
                <c:pt idx="2258">
                  <c:v>0.846526</c:v>
                </c:pt>
                <c:pt idx="2259">
                  <c:v>0.94127300000000003</c:v>
                </c:pt>
                <c:pt idx="2260">
                  <c:v>1.023514</c:v>
                </c:pt>
                <c:pt idx="2261">
                  <c:v>0.95275100000000001</c:v>
                </c:pt>
                <c:pt idx="2262">
                  <c:v>0.87407000000000001</c:v>
                </c:pt>
                <c:pt idx="2263">
                  <c:v>0.78305499999999995</c:v>
                </c:pt>
                <c:pt idx="2264">
                  <c:v>0.67897200000000002</c:v>
                </c:pt>
                <c:pt idx="2265">
                  <c:v>0.56893300000000002</c:v>
                </c:pt>
                <c:pt idx="2266">
                  <c:v>0.44659900000000002</c:v>
                </c:pt>
                <c:pt idx="2267">
                  <c:v>0.31542599999999998</c:v>
                </c:pt>
                <c:pt idx="2268">
                  <c:v>0.17506099999999999</c:v>
                </c:pt>
                <c:pt idx="2269">
                  <c:v>3.0970999999999999E-2</c:v>
                </c:pt>
                <c:pt idx="2270">
                  <c:v>-0.117425</c:v>
                </c:pt>
                <c:pt idx="2271">
                  <c:v>-0.26574199999999998</c:v>
                </c:pt>
                <c:pt idx="2272">
                  <c:v>-0.40805799999999998</c:v>
                </c:pt>
                <c:pt idx="2273">
                  <c:v>-0.54370300000000005</c:v>
                </c:pt>
                <c:pt idx="2274">
                  <c:v>-0.66872600000000004</c:v>
                </c:pt>
                <c:pt idx="2275">
                  <c:v>-0.78477600000000003</c:v>
                </c:pt>
                <c:pt idx="2276">
                  <c:v>-0.88661199999999996</c:v>
                </c:pt>
                <c:pt idx="2277">
                  <c:v>-0.97706800000000005</c:v>
                </c:pt>
                <c:pt idx="2278">
                  <c:v>-1.053123</c:v>
                </c:pt>
                <c:pt idx="2279">
                  <c:v>-0.98779700000000004</c:v>
                </c:pt>
                <c:pt idx="2280">
                  <c:v>-0.91269599999999995</c:v>
                </c:pt>
                <c:pt idx="2281">
                  <c:v>-0.82624799999999998</c:v>
                </c:pt>
                <c:pt idx="2282">
                  <c:v>-0.73276300000000005</c:v>
                </c:pt>
                <c:pt idx="2283">
                  <c:v>-0.623556</c:v>
                </c:pt>
                <c:pt idx="2284">
                  <c:v>-0.50481299999999996</c:v>
                </c:pt>
                <c:pt idx="2285">
                  <c:v>-0.37476900000000002</c:v>
                </c:pt>
                <c:pt idx="2286">
                  <c:v>-0.23888799999999999</c:v>
                </c:pt>
                <c:pt idx="2287">
                  <c:v>-9.5695000000000002E-2</c:v>
                </c:pt>
                <c:pt idx="2288">
                  <c:v>5.1093E-2</c:v>
                </c:pt>
                <c:pt idx="2289">
                  <c:v>0.19905200000000001</c:v>
                </c:pt>
                <c:pt idx="2290">
                  <c:v>0.342914</c:v>
                </c:pt>
                <c:pt idx="2291">
                  <c:v>0.48430800000000002</c:v>
                </c:pt>
                <c:pt idx="2292">
                  <c:v>0.61502999999999997</c:v>
                </c:pt>
                <c:pt idx="2293">
                  <c:v>0.73419400000000001</c:v>
                </c:pt>
                <c:pt idx="2294">
                  <c:v>0.839754</c:v>
                </c:pt>
                <c:pt idx="2295">
                  <c:v>0.93542499999999995</c:v>
                </c:pt>
                <c:pt idx="2296">
                  <c:v>1.0183709999999999</c:v>
                </c:pt>
                <c:pt idx="2297">
                  <c:v>0.94652599999999998</c:v>
                </c:pt>
                <c:pt idx="2298">
                  <c:v>0.86487599999999998</c:v>
                </c:pt>
                <c:pt idx="2299">
                  <c:v>0.77103200000000005</c:v>
                </c:pt>
                <c:pt idx="2300">
                  <c:v>0.66669500000000004</c:v>
                </c:pt>
                <c:pt idx="2301">
                  <c:v>0.55127099999999996</c:v>
                </c:pt>
                <c:pt idx="2302">
                  <c:v>0.42594900000000002</c:v>
                </c:pt>
                <c:pt idx="2303">
                  <c:v>0.29237800000000003</c:v>
                </c:pt>
                <c:pt idx="2304">
                  <c:v>0.15121899999999999</c:v>
                </c:pt>
                <c:pt idx="2305">
                  <c:v>5.6899999999999997E-3</c:v>
                </c:pt>
                <c:pt idx="2306">
                  <c:v>-0.139822</c:v>
                </c:pt>
                <c:pt idx="2307">
                  <c:v>-0.28378799999999998</c:v>
                </c:pt>
                <c:pt idx="2308">
                  <c:v>-0.42543300000000001</c:v>
                </c:pt>
                <c:pt idx="2309">
                  <c:v>-0.56034899999999999</c:v>
                </c:pt>
                <c:pt idx="2310">
                  <c:v>-0.68466000000000005</c:v>
                </c:pt>
                <c:pt idx="2311">
                  <c:v>-0.79529899999999998</c:v>
                </c:pt>
                <c:pt idx="2312">
                  <c:v>-0.89634100000000005</c:v>
                </c:pt>
                <c:pt idx="2313">
                  <c:v>-0.98403799999999997</c:v>
                </c:pt>
                <c:pt idx="2314">
                  <c:v>-1.0596829999999999</c:v>
                </c:pt>
                <c:pt idx="2315">
                  <c:v>-0.99617199999999995</c:v>
                </c:pt>
                <c:pt idx="2316">
                  <c:v>-0.92225599999999996</c:v>
                </c:pt>
                <c:pt idx="2317">
                  <c:v>-0.83811999999999998</c:v>
                </c:pt>
                <c:pt idx="2318">
                  <c:v>-0.74240899999999999</c:v>
                </c:pt>
                <c:pt idx="2319">
                  <c:v>-0.63481200000000004</c:v>
                </c:pt>
                <c:pt idx="2320">
                  <c:v>-0.51821499999999998</c:v>
                </c:pt>
                <c:pt idx="2321">
                  <c:v>-0.391152</c:v>
                </c:pt>
                <c:pt idx="2322">
                  <c:v>-0.255492</c:v>
                </c:pt>
                <c:pt idx="2323">
                  <c:v>-0.11600199999999999</c:v>
                </c:pt>
                <c:pt idx="2324">
                  <c:v>3.1092000000000002E-2</c:v>
                </c:pt>
                <c:pt idx="2325">
                  <c:v>0.17647199999999999</c:v>
                </c:pt>
                <c:pt idx="2326">
                  <c:v>0.32120500000000002</c:v>
                </c:pt>
                <c:pt idx="2327">
                  <c:v>0.45968799999999999</c:v>
                </c:pt>
                <c:pt idx="2328">
                  <c:v>0.59275</c:v>
                </c:pt>
                <c:pt idx="2329">
                  <c:v>0.71347700000000003</c:v>
                </c:pt>
                <c:pt idx="2330">
                  <c:v>0.82382699999999998</c:v>
                </c:pt>
                <c:pt idx="2331">
                  <c:v>0.91979500000000003</c:v>
                </c:pt>
                <c:pt idx="2332">
                  <c:v>1.007706</c:v>
                </c:pt>
                <c:pt idx="2333">
                  <c:v>0.934805</c:v>
                </c:pt>
                <c:pt idx="2334">
                  <c:v>0.85205699999999995</c:v>
                </c:pt>
                <c:pt idx="2335">
                  <c:v>0.75848300000000002</c:v>
                </c:pt>
                <c:pt idx="2336">
                  <c:v>0.65357100000000001</c:v>
                </c:pt>
                <c:pt idx="2337">
                  <c:v>0.53720800000000002</c:v>
                </c:pt>
                <c:pt idx="2338">
                  <c:v>0.41123900000000002</c:v>
                </c:pt>
                <c:pt idx="2339">
                  <c:v>0.27584399999999998</c:v>
                </c:pt>
                <c:pt idx="2340">
                  <c:v>0.13242000000000001</c:v>
                </c:pt>
                <c:pt idx="2341">
                  <c:v>-1.5058E-2</c:v>
                </c:pt>
                <c:pt idx="2342">
                  <c:v>-0.16319400000000001</c:v>
                </c:pt>
                <c:pt idx="2343">
                  <c:v>-0.30881599999999998</c:v>
                </c:pt>
                <c:pt idx="2344">
                  <c:v>-0.44888699999999998</c:v>
                </c:pt>
                <c:pt idx="2345">
                  <c:v>-0.58239600000000002</c:v>
                </c:pt>
                <c:pt idx="2346">
                  <c:v>-0.70714500000000002</c:v>
                </c:pt>
                <c:pt idx="2347">
                  <c:v>-0.81703099999999995</c:v>
                </c:pt>
                <c:pt idx="2348">
                  <c:v>-0.91573400000000005</c:v>
                </c:pt>
                <c:pt idx="2349">
                  <c:v>-0.99873999999999996</c:v>
                </c:pt>
                <c:pt idx="2350">
                  <c:v>-1.072594</c:v>
                </c:pt>
                <c:pt idx="2351">
                  <c:v>-1.0097149999999999</c:v>
                </c:pt>
                <c:pt idx="2352">
                  <c:v>-0.93868600000000002</c:v>
                </c:pt>
                <c:pt idx="2353">
                  <c:v>-0.85587400000000002</c:v>
                </c:pt>
                <c:pt idx="2354">
                  <c:v>-0.76282000000000005</c:v>
                </c:pt>
                <c:pt idx="2355">
                  <c:v>-0.65683499999999995</c:v>
                </c:pt>
                <c:pt idx="2356">
                  <c:v>-0.539408</c:v>
                </c:pt>
                <c:pt idx="2357">
                  <c:v>-0.410445</c:v>
                </c:pt>
                <c:pt idx="2358">
                  <c:v>-0.27557599999999999</c:v>
                </c:pt>
                <c:pt idx="2359">
                  <c:v>-0.13516300000000001</c:v>
                </c:pt>
                <c:pt idx="2360">
                  <c:v>1.1015E-2</c:v>
                </c:pt>
                <c:pt idx="2361">
                  <c:v>0.15407000000000001</c:v>
                </c:pt>
                <c:pt idx="2362">
                  <c:v>0.29990600000000001</c:v>
                </c:pt>
                <c:pt idx="2363">
                  <c:v>0.44163599999999997</c:v>
                </c:pt>
                <c:pt idx="2364">
                  <c:v>0.57466099999999998</c:v>
                </c:pt>
                <c:pt idx="2365">
                  <c:v>0.69798300000000002</c:v>
                </c:pt>
                <c:pt idx="2366">
                  <c:v>0.80976199999999998</c:v>
                </c:pt>
                <c:pt idx="2367">
                  <c:v>0.9093</c:v>
                </c:pt>
                <c:pt idx="2368">
                  <c:v>0.99590900000000004</c:v>
                </c:pt>
                <c:pt idx="2369">
                  <c:v>1.068595</c:v>
                </c:pt>
                <c:pt idx="2370">
                  <c:v>1.0051909999999999</c:v>
                </c:pt>
                <c:pt idx="2371">
                  <c:v>0.93244499999999997</c:v>
                </c:pt>
                <c:pt idx="2372">
                  <c:v>0.84873299999999996</c:v>
                </c:pt>
                <c:pt idx="2373">
                  <c:v>0.75498600000000005</c:v>
                </c:pt>
                <c:pt idx="2374">
                  <c:v>0.64887600000000001</c:v>
                </c:pt>
                <c:pt idx="2375">
                  <c:v>0.53270499999999998</c:v>
                </c:pt>
                <c:pt idx="2376">
                  <c:v>0.40638099999999999</c:v>
                </c:pt>
                <c:pt idx="2377">
                  <c:v>0.27149800000000002</c:v>
                </c:pt>
                <c:pt idx="2378">
                  <c:v>0.13158800000000001</c:v>
                </c:pt>
                <c:pt idx="2379">
                  <c:v>-1.4536E-2</c:v>
                </c:pt>
                <c:pt idx="2380">
                  <c:v>-0.161857</c:v>
                </c:pt>
                <c:pt idx="2381">
                  <c:v>-0.30379</c:v>
                </c:pt>
                <c:pt idx="2382">
                  <c:v>-0.44354900000000003</c:v>
                </c:pt>
                <c:pt idx="2383">
                  <c:v>-0.57503199999999999</c:v>
                </c:pt>
                <c:pt idx="2384">
                  <c:v>-0.69737899999999997</c:v>
                </c:pt>
                <c:pt idx="2385">
                  <c:v>-0.80745999999999996</c:v>
                </c:pt>
                <c:pt idx="2386">
                  <c:v>-0.90723100000000001</c:v>
                </c:pt>
                <c:pt idx="2387">
                  <c:v>-0.99378500000000003</c:v>
                </c:pt>
                <c:pt idx="2388">
                  <c:v>-1.067698</c:v>
                </c:pt>
                <c:pt idx="2389">
                  <c:v>-1.0046930000000001</c:v>
                </c:pt>
                <c:pt idx="2390">
                  <c:v>-0.93243399999999999</c:v>
                </c:pt>
                <c:pt idx="2391">
                  <c:v>-0.84928800000000004</c:v>
                </c:pt>
                <c:pt idx="2392">
                  <c:v>-0.754606</c:v>
                </c:pt>
                <c:pt idx="2393">
                  <c:v>-0.65231799999999995</c:v>
                </c:pt>
                <c:pt idx="2394">
                  <c:v>-0.535389</c:v>
                </c:pt>
                <c:pt idx="2395">
                  <c:v>-0.40965299999999999</c:v>
                </c:pt>
                <c:pt idx="2396">
                  <c:v>-0.27560000000000001</c:v>
                </c:pt>
                <c:pt idx="2397">
                  <c:v>-0.135854</c:v>
                </c:pt>
                <c:pt idx="2398">
                  <c:v>1.1181999999999999E-2</c:v>
                </c:pt>
                <c:pt idx="2399">
                  <c:v>0.15787999999999999</c:v>
                </c:pt>
                <c:pt idx="2400">
                  <c:v>0.30418600000000001</c:v>
                </c:pt>
                <c:pt idx="2401">
                  <c:v>0.44416600000000001</c:v>
                </c:pt>
                <c:pt idx="2402">
                  <c:v>0.576515</c:v>
                </c:pt>
                <c:pt idx="2403">
                  <c:v>0.69826500000000002</c:v>
                </c:pt>
                <c:pt idx="2404">
                  <c:v>0.80949300000000002</c:v>
                </c:pt>
                <c:pt idx="2405">
                  <c:v>0.90635900000000003</c:v>
                </c:pt>
                <c:pt idx="2406">
                  <c:v>0.99332500000000001</c:v>
                </c:pt>
                <c:pt idx="2407">
                  <c:v>1.0671139999999999</c:v>
                </c:pt>
                <c:pt idx="2408">
                  <c:v>1.003827</c:v>
                </c:pt>
                <c:pt idx="2409">
                  <c:v>0.93181499999999995</c:v>
                </c:pt>
                <c:pt idx="2410">
                  <c:v>0.848051</c:v>
                </c:pt>
                <c:pt idx="2411">
                  <c:v>0.75401799999999997</c:v>
                </c:pt>
                <c:pt idx="2412">
                  <c:v>0.64815999999999996</c:v>
                </c:pt>
                <c:pt idx="2413">
                  <c:v>0.532219</c:v>
                </c:pt>
                <c:pt idx="2414">
                  <c:v>0.404617</c:v>
                </c:pt>
                <c:pt idx="2415">
                  <c:v>0.26847599999999999</c:v>
                </c:pt>
                <c:pt idx="2416">
                  <c:v>0.12747800000000001</c:v>
                </c:pt>
                <c:pt idx="2417">
                  <c:v>-1.3363999999999999E-2</c:v>
                </c:pt>
                <c:pt idx="2418">
                  <c:v>-0.16062399999999999</c:v>
                </c:pt>
                <c:pt idx="2419">
                  <c:v>-0.305502</c:v>
                </c:pt>
                <c:pt idx="2420">
                  <c:v>-0.44452399999999997</c:v>
                </c:pt>
                <c:pt idx="2421">
                  <c:v>-0.57690699999999995</c:v>
                </c:pt>
                <c:pt idx="2422">
                  <c:v>-0.70056300000000005</c:v>
                </c:pt>
                <c:pt idx="2423">
                  <c:v>-0.810747</c:v>
                </c:pt>
                <c:pt idx="2424">
                  <c:v>-0.91079900000000003</c:v>
                </c:pt>
                <c:pt idx="2425">
                  <c:v>-0.99669300000000005</c:v>
                </c:pt>
                <c:pt idx="2426">
                  <c:v>-1.070309</c:v>
                </c:pt>
                <c:pt idx="2427">
                  <c:v>-1.007069</c:v>
                </c:pt>
                <c:pt idx="2428">
                  <c:v>-0.93435199999999996</c:v>
                </c:pt>
                <c:pt idx="2429">
                  <c:v>-0.85171799999999998</c:v>
                </c:pt>
                <c:pt idx="2430">
                  <c:v>-0.75798200000000004</c:v>
                </c:pt>
                <c:pt idx="2431">
                  <c:v>-0.65462799999999999</c:v>
                </c:pt>
                <c:pt idx="2432">
                  <c:v>-0.53974900000000003</c:v>
                </c:pt>
                <c:pt idx="2433">
                  <c:v>-0.413659</c:v>
                </c:pt>
                <c:pt idx="2434">
                  <c:v>-0.27835300000000002</c:v>
                </c:pt>
                <c:pt idx="2435">
                  <c:v>-0.13630100000000001</c:v>
                </c:pt>
                <c:pt idx="2436">
                  <c:v>9.6679999999999995E-3</c:v>
                </c:pt>
                <c:pt idx="2437">
                  <c:v>0.157499</c:v>
                </c:pt>
                <c:pt idx="2438">
                  <c:v>0.30021599999999998</c:v>
                </c:pt>
                <c:pt idx="2439">
                  <c:v>0.441992</c:v>
                </c:pt>
                <c:pt idx="2440">
                  <c:v>0.57482200000000006</c:v>
                </c:pt>
                <c:pt idx="2441">
                  <c:v>0.69828900000000005</c:v>
                </c:pt>
                <c:pt idx="2442">
                  <c:v>0.80937099999999995</c:v>
                </c:pt>
                <c:pt idx="2443">
                  <c:v>0.90916600000000003</c:v>
                </c:pt>
                <c:pt idx="2444">
                  <c:v>0.99490900000000004</c:v>
                </c:pt>
                <c:pt idx="2445">
                  <c:v>1.069167</c:v>
                </c:pt>
                <c:pt idx="2446">
                  <c:v>1.0068220000000001</c:v>
                </c:pt>
                <c:pt idx="2447">
                  <c:v>0.93468799999999996</c:v>
                </c:pt>
                <c:pt idx="2448">
                  <c:v>0.85100299999999995</c:v>
                </c:pt>
                <c:pt idx="2449">
                  <c:v>0.75749900000000003</c:v>
                </c:pt>
                <c:pt idx="2450">
                  <c:v>0.65449400000000002</c:v>
                </c:pt>
                <c:pt idx="2451">
                  <c:v>0.538219</c:v>
                </c:pt>
                <c:pt idx="2452">
                  <c:v>0.41200799999999999</c:v>
                </c:pt>
                <c:pt idx="2453">
                  <c:v>0.27746300000000002</c:v>
                </c:pt>
                <c:pt idx="2454">
                  <c:v>0.13585800000000001</c:v>
                </c:pt>
                <c:pt idx="2455">
                  <c:v>-1.043E-2</c:v>
                </c:pt>
                <c:pt idx="2456">
                  <c:v>-0.15763199999999999</c:v>
                </c:pt>
                <c:pt idx="2457">
                  <c:v>-0.30077900000000002</c:v>
                </c:pt>
                <c:pt idx="2458">
                  <c:v>-0.438031</c:v>
                </c:pt>
                <c:pt idx="2459">
                  <c:v>-0.56833599999999995</c:v>
                </c:pt>
                <c:pt idx="2460">
                  <c:v>-0.69113899999999995</c:v>
                </c:pt>
                <c:pt idx="2461">
                  <c:v>-0.80208999999999997</c:v>
                </c:pt>
                <c:pt idx="2462">
                  <c:v>-0.89926099999999998</c:v>
                </c:pt>
                <c:pt idx="2463">
                  <c:v>-0.98713499999999998</c:v>
                </c:pt>
                <c:pt idx="2464">
                  <c:v>-1.062751</c:v>
                </c:pt>
                <c:pt idx="2465">
                  <c:v>-0.99889099999999997</c:v>
                </c:pt>
                <c:pt idx="2466">
                  <c:v>-0.92524700000000004</c:v>
                </c:pt>
                <c:pt idx="2467">
                  <c:v>-0.84036599999999995</c:v>
                </c:pt>
                <c:pt idx="2468">
                  <c:v>-0.74517599999999995</c:v>
                </c:pt>
                <c:pt idx="2469">
                  <c:v>-0.63824700000000001</c:v>
                </c:pt>
                <c:pt idx="2470">
                  <c:v>-0.51991900000000002</c:v>
                </c:pt>
                <c:pt idx="2471">
                  <c:v>-0.39293099999999997</c:v>
                </c:pt>
                <c:pt idx="2472">
                  <c:v>-0.25650499999999998</c:v>
                </c:pt>
                <c:pt idx="2473">
                  <c:v>-0.114258</c:v>
                </c:pt>
                <c:pt idx="2474">
                  <c:v>2.8809000000000001E-2</c:v>
                </c:pt>
                <c:pt idx="2475">
                  <c:v>0.17307</c:v>
                </c:pt>
                <c:pt idx="2476">
                  <c:v>0.31566100000000002</c:v>
                </c:pt>
                <c:pt idx="2477">
                  <c:v>0.45231399999999999</c:v>
                </c:pt>
                <c:pt idx="2478">
                  <c:v>0.58401400000000003</c:v>
                </c:pt>
                <c:pt idx="2479">
                  <c:v>0.70669199999999999</c:v>
                </c:pt>
                <c:pt idx="2480">
                  <c:v>0.81704900000000003</c:v>
                </c:pt>
                <c:pt idx="2481">
                  <c:v>0.91562399999999999</c:v>
                </c:pt>
                <c:pt idx="2482">
                  <c:v>1.0012719999999999</c:v>
                </c:pt>
                <c:pt idx="2483">
                  <c:v>0.92804200000000003</c:v>
                </c:pt>
                <c:pt idx="2484">
                  <c:v>0.84404599999999996</c:v>
                </c:pt>
                <c:pt idx="2485">
                  <c:v>0.74890800000000002</c:v>
                </c:pt>
                <c:pt idx="2486">
                  <c:v>0.64501299999999995</c:v>
                </c:pt>
                <c:pt idx="2487">
                  <c:v>0.52812700000000001</c:v>
                </c:pt>
                <c:pt idx="2488">
                  <c:v>0.40268900000000002</c:v>
                </c:pt>
                <c:pt idx="2489">
                  <c:v>0.26775900000000002</c:v>
                </c:pt>
                <c:pt idx="2490">
                  <c:v>0.12522</c:v>
                </c:pt>
                <c:pt idx="2491">
                  <c:v>-2.171E-2</c:v>
                </c:pt>
                <c:pt idx="2492">
                  <c:v>-0.168823</c:v>
                </c:pt>
                <c:pt idx="2493">
                  <c:v>-0.31492700000000001</c:v>
                </c:pt>
                <c:pt idx="2494">
                  <c:v>-0.45298500000000003</c:v>
                </c:pt>
                <c:pt idx="2495">
                  <c:v>-0.58142700000000003</c:v>
                </c:pt>
                <c:pt idx="2496">
                  <c:v>-0.703233</c:v>
                </c:pt>
                <c:pt idx="2497">
                  <c:v>-0.81337999999999999</c:v>
                </c:pt>
                <c:pt idx="2498">
                  <c:v>-0.9042</c:v>
                </c:pt>
                <c:pt idx="2499">
                  <c:v>-0.98380199999999995</c:v>
                </c:pt>
                <c:pt idx="2500">
                  <c:v>-1.0530930000000001</c:v>
                </c:pt>
                <c:pt idx="2501">
                  <c:v>-0.99347300000000005</c:v>
                </c:pt>
                <c:pt idx="2502">
                  <c:v>-0.92578300000000002</c:v>
                </c:pt>
                <c:pt idx="2503">
                  <c:v>-0.84980699999999998</c:v>
                </c:pt>
                <c:pt idx="2504">
                  <c:v>-0.76474299999999995</c:v>
                </c:pt>
                <c:pt idx="2505">
                  <c:v>-0.67062600000000006</c:v>
                </c:pt>
                <c:pt idx="2506">
                  <c:v>-0.56742800000000004</c:v>
                </c:pt>
                <c:pt idx="2507">
                  <c:v>-0.45582899999999998</c:v>
                </c:pt>
                <c:pt idx="2508">
                  <c:v>-0.33635399999999999</c:v>
                </c:pt>
                <c:pt idx="2509">
                  <c:v>-0.21074699999999999</c:v>
                </c:pt>
                <c:pt idx="2510">
                  <c:v>-8.0321000000000004E-2</c:v>
                </c:pt>
                <c:pt idx="2511">
                  <c:v>5.2762000000000003E-2</c:v>
                </c:pt>
                <c:pt idx="2512">
                  <c:v>0.18609000000000001</c:v>
                </c:pt>
                <c:pt idx="2513">
                  <c:v>0.31926700000000002</c:v>
                </c:pt>
                <c:pt idx="2514">
                  <c:v>0.45575399999999999</c:v>
                </c:pt>
                <c:pt idx="2515">
                  <c:v>0.58396000000000003</c:v>
                </c:pt>
                <c:pt idx="2516">
                  <c:v>0.70309900000000003</c:v>
                </c:pt>
                <c:pt idx="2517">
                  <c:v>0.81160399999999999</c:v>
                </c:pt>
                <c:pt idx="2518">
                  <c:v>0.90763400000000005</c:v>
                </c:pt>
                <c:pt idx="2519">
                  <c:v>0.99250899999999997</c:v>
                </c:pt>
                <c:pt idx="2520">
                  <c:v>1.0658730000000001</c:v>
                </c:pt>
                <c:pt idx="2521">
                  <c:v>1.0034510000000001</c:v>
                </c:pt>
                <c:pt idx="2522">
                  <c:v>0.93188300000000002</c:v>
                </c:pt>
                <c:pt idx="2523">
                  <c:v>0.85004900000000005</c:v>
                </c:pt>
                <c:pt idx="2524">
                  <c:v>0.75646599999999997</c:v>
                </c:pt>
                <c:pt idx="2525">
                  <c:v>0.65285400000000005</c:v>
                </c:pt>
                <c:pt idx="2526">
                  <c:v>0.537609</c:v>
                </c:pt>
                <c:pt idx="2527">
                  <c:v>0.41532599999999997</c:v>
                </c:pt>
                <c:pt idx="2528">
                  <c:v>0.28046599999999999</c:v>
                </c:pt>
                <c:pt idx="2529">
                  <c:v>0.13958799999999999</c:v>
                </c:pt>
                <c:pt idx="2530">
                  <c:v>-3.326E-3</c:v>
                </c:pt>
                <c:pt idx="2531">
                  <c:v>-0.15066199999999999</c:v>
                </c:pt>
                <c:pt idx="2532">
                  <c:v>-0.29682199999999997</c:v>
                </c:pt>
                <c:pt idx="2533">
                  <c:v>-0.43826900000000002</c:v>
                </c:pt>
                <c:pt idx="2534">
                  <c:v>-0.57162500000000005</c:v>
                </c:pt>
                <c:pt idx="2535">
                  <c:v>-0.69567699999999999</c:v>
                </c:pt>
                <c:pt idx="2536">
                  <c:v>-0.80840800000000002</c:v>
                </c:pt>
                <c:pt idx="2537">
                  <c:v>-0.90815000000000001</c:v>
                </c:pt>
                <c:pt idx="2538">
                  <c:v>-0.99524599999999996</c:v>
                </c:pt>
                <c:pt idx="2539">
                  <c:v>-1.068503</c:v>
                </c:pt>
                <c:pt idx="2540">
                  <c:v>-1.005058</c:v>
                </c:pt>
                <c:pt idx="2541">
                  <c:v>-0.93201100000000003</c:v>
                </c:pt>
                <c:pt idx="2542">
                  <c:v>-0.84898600000000002</c:v>
                </c:pt>
                <c:pt idx="2543">
                  <c:v>-0.75502899999999995</c:v>
                </c:pt>
                <c:pt idx="2544">
                  <c:v>-0.649509</c:v>
                </c:pt>
                <c:pt idx="2545">
                  <c:v>-0.53419099999999997</c:v>
                </c:pt>
                <c:pt idx="2546">
                  <c:v>-0.406476</c:v>
                </c:pt>
                <c:pt idx="2547">
                  <c:v>-0.27551900000000001</c:v>
                </c:pt>
                <c:pt idx="2548">
                  <c:v>-0.13280700000000001</c:v>
                </c:pt>
                <c:pt idx="2549">
                  <c:v>1.3231E-2</c:v>
                </c:pt>
                <c:pt idx="2550">
                  <c:v>0.16130800000000001</c:v>
                </c:pt>
                <c:pt idx="2551">
                  <c:v>0.307286</c:v>
                </c:pt>
                <c:pt idx="2552">
                  <c:v>0.44976100000000002</c:v>
                </c:pt>
                <c:pt idx="2553">
                  <c:v>0.58450999999999997</c:v>
                </c:pt>
                <c:pt idx="2554">
                  <c:v>0.70896899999999996</c:v>
                </c:pt>
                <c:pt idx="2555">
                  <c:v>0.82002900000000001</c:v>
                </c:pt>
                <c:pt idx="2556">
                  <c:v>0.91615800000000003</c:v>
                </c:pt>
                <c:pt idx="2557">
                  <c:v>1.0010779999999999</c:v>
                </c:pt>
                <c:pt idx="2558">
                  <c:v>0.92690899999999998</c:v>
                </c:pt>
                <c:pt idx="2559">
                  <c:v>0.84326000000000001</c:v>
                </c:pt>
                <c:pt idx="2560">
                  <c:v>0.74692999999999998</c:v>
                </c:pt>
                <c:pt idx="2561">
                  <c:v>0.64073899999999995</c:v>
                </c:pt>
                <c:pt idx="2562">
                  <c:v>0.52289699999999995</c:v>
                </c:pt>
                <c:pt idx="2563">
                  <c:v>0.39510499999999998</c:v>
                </c:pt>
                <c:pt idx="2564">
                  <c:v>0.26077499999999998</c:v>
                </c:pt>
                <c:pt idx="2565">
                  <c:v>0.116262</c:v>
                </c:pt>
                <c:pt idx="2566">
                  <c:v>-3.2138E-2</c:v>
                </c:pt>
                <c:pt idx="2567">
                  <c:v>-0.17927199999999999</c:v>
                </c:pt>
                <c:pt idx="2568">
                  <c:v>-0.32479599999999997</c:v>
                </c:pt>
                <c:pt idx="2569">
                  <c:v>-0.46311099999999999</c:v>
                </c:pt>
                <c:pt idx="2570">
                  <c:v>-0.59447899999999998</c:v>
                </c:pt>
                <c:pt idx="2571">
                  <c:v>-0.71593600000000002</c:v>
                </c:pt>
                <c:pt idx="2572">
                  <c:v>-0.82583899999999999</c:v>
                </c:pt>
                <c:pt idx="2573">
                  <c:v>-0.92227000000000003</c:v>
                </c:pt>
                <c:pt idx="2574">
                  <c:v>-1.0070889999999999</c:v>
                </c:pt>
                <c:pt idx="2575">
                  <c:v>-0.93406599999999995</c:v>
                </c:pt>
                <c:pt idx="2576">
                  <c:v>-0.85273900000000002</c:v>
                </c:pt>
                <c:pt idx="2577">
                  <c:v>-0.75861199999999995</c:v>
                </c:pt>
                <c:pt idx="2578">
                  <c:v>-0.65255099999999999</c:v>
                </c:pt>
                <c:pt idx="2579">
                  <c:v>-0.535991</c:v>
                </c:pt>
                <c:pt idx="2580">
                  <c:v>-0.40755799999999998</c:v>
                </c:pt>
                <c:pt idx="2581">
                  <c:v>-0.27211099999999999</c:v>
                </c:pt>
                <c:pt idx="2582">
                  <c:v>-0.13034999999999999</c:v>
                </c:pt>
                <c:pt idx="2583">
                  <c:v>1.4987E-2</c:v>
                </c:pt>
                <c:pt idx="2584">
                  <c:v>0.16406599999999999</c:v>
                </c:pt>
                <c:pt idx="2585">
                  <c:v>0.308861</c:v>
                </c:pt>
                <c:pt idx="2586">
                  <c:v>0.45078400000000002</c:v>
                </c:pt>
                <c:pt idx="2587">
                  <c:v>0.58399699999999999</c:v>
                </c:pt>
                <c:pt idx="2588">
                  <c:v>0.70667800000000003</c:v>
                </c:pt>
                <c:pt idx="2589">
                  <c:v>0.81779000000000002</c:v>
                </c:pt>
                <c:pt idx="2590">
                  <c:v>0.91610800000000003</c:v>
                </c:pt>
                <c:pt idx="2591">
                  <c:v>1.0014719999999999</c:v>
                </c:pt>
                <c:pt idx="2592">
                  <c:v>0.926925</c:v>
                </c:pt>
                <c:pt idx="2593">
                  <c:v>0.84316899999999995</c:v>
                </c:pt>
                <c:pt idx="2594">
                  <c:v>0.74751699999999999</c:v>
                </c:pt>
                <c:pt idx="2595">
                  <c:v>0.64166199999999995</c:v>
                </c:pt>
                <c:pt idx="2596">
                  <c:v>0.52440799999999999</c:v>
                </c:pt>
                <c:pt idx="2597">
                  <c:v>0.39684199999999997</c:v>
                </c:pt>
                <c:pt idx="2598">
                  <c:v>0.25971699999999998</c:v>
                </c:pt>
                <c:pt idx="2599">
                  <c:v>0.11765200000000001</c:v>
                </c:pt>
                <c:pt idx="2600">
                  <c:v>-2.9912999999999999E-2</c:v>
                </c:pt>
                <c:pt idx="2601">
                  <c:v>-0.17862700000000001</c:v>
                </c:pt>
                <c:pt idx="2602">
                  <c:v>-0.323797</c:v>
                </c:pt>
                <c:pt idx="2603">
                  <c:v>-0.46352900000000002</c:v>
                </c:pt>
                <c:pt idx="2604">
                  <c:v>-0.59963500000000003</c:v>
                </c:pt>
                <c:pt idx="2605">
                  <c:v>-0.71893600000000002</c:v>
                </c:pt>
                <c:pt idx="2606">
                  <c:v>-0.82717099999999999</c:v>
                </c:pt>
                <c:pt idx="2607">
                  <c:v>-0.921539</c:v>
                </c:pt>
                <c:pt idx="2608">
                  <c:v>-1.0069650000000001</c:v>
                </c:pt>
                <c:pt idx="2609">
                  <c:v>-0.93444899999999997</c:v>
                </c:pt>
                <c:pt idx="2610">
                  <c:v>-0.85239500000000001</c:v>
                </c:pt>
                <c:pt idx="2611">
                  <c:v>-0.75794399999999995</c:v>
                </c:pt>
                <c:pt idx="2612">
                  <c:v>-0.65288400000000002</c:v>
                </c:pt>
                <c:pt idx="2613">
                  <c:v>-0.53625599999999995</c:v>
                </c:pt>
                <c:pt idx="2614">
                  <c:v>-0.41032000000000002</c:v>
                </c:pt>
                <c:pt idx="2615">
                  <c:v>-0.27377400000000002</c:v>
                </c:pt>
                <c:pt idx="2616">
                  <c:v>-0.131657</c:v>
                </c:pt>
                <c:pt idx="2617">
                  <c:v>1.54E-2</c:v>
                </c:pt>
                <c:pt idx="2618">
                  <c:v>0.165043</c:v>
                </c:pt>
                <c:pt idx="2619">
                  <c:v>0.30876100000000001</c:v>
                </c:pt>
                <c:pt idx="2620">
                  <c:v>0.44805699999999998</c:v>
                </c:pt>
                <c:pt idx="2621">
                  <c:v>0.57986899999999997</c:v>
                </c:pt>
                <c:pt idx="2622">
                  <c:v>0.70285299999999995</c:v>
                </c:pt>
                <c:pt idx="2623">
                  <c:v>0.81450599999999995</c:v>
                </c:pt>
                <c:pt idx="2624">
                  <c:v>0.91431200000000001</c:v>
                </c:pt>
                <c:pt idx="2625">
                  <c:v>1.00054</c:v>
                </c:pt>
                <c:pt idx="2626">
                  <c:v>0.92688700000000002</c:v>
                </c:pt>
                <c:pt idx="2627">
                  <c:v>0.84452499999999997</c:v>
                </c:pt>
                <c:pt idx="2628">
                  <c:v>0.74940600000000002</c:v>
                </c:pt>
                <c:pt idx="2629">
                  <c:v>0.64271900000000004</c:v>
                </c:pt>
                <c:pt idx="2630">
                  <c:v>0.52521600000000002</c:v>
                </c:pt>
                <c:pt idx="2631">
                  <c:v>0.398038</c:v>
                </c:pt>
                <c:pt idx="2632">
                  <c:v>0.26109900000000003</c:v>
                </c:pt>
                <c:pt idx="2633">
                  <c:v>0.118967</c:v>
                </c:pt>
                <c:pt idx="2634">
                  <c:v>-2.6703999999999999E-2</c:v>
                </c:pt>
                <c:pt idx="2635">
                  <c:v>-0.172542</c:v>
                </c:pt>
                <c:pt idx="2636">
                  <c:v>-0.31230000000000002</c:v>
                </c:pt>
                <c:pt idx="2637">
                  <c:v>-0.45197300000000001</c:v>
                </c:pt>
                <c:pt idx="2638">
                  <c:v>-0.58538900000000005</c:v>
                </c:pt>
                <c:pt idx="2639">
                  <c:v>-0.70544899999999999</c:v>
                </c:pt>
                <c:pt idx="2640">
                  <c:v>-0.81777599999999995</c:v>
                </c:pt>
                <c:pt idx="2641">
                  <c:v>-0.91597099999999998</c:v>
                </c:pt>
                <c:pt idx="2642">
                  <c:v>-1.0013160000000001</c:v>
                </c:pt>
                <c:pt idx="2643">
                  <c:v>-0.92827999999999999</c:v>
                </c:pt>
                <c:pt idx="2644">
                  <c:v>-0.84349399999999997</c:v>
                </c:pt>
                <c:pt idx="2645">
                  <c:v>-0.74760000000000004</c:v>
                </c:pt>
                <c:pt idx="2646">
                  <c:v>-0.64116399999999996</c:v>
                </c:pt>
                <c:pt idx="2647">
                  <c:v>-0.524312</c:v>
                </c:pt>
                <c:pt idx="2648">
                  <c:v>-0.40031499999999998</c:v>
                </c:pt>
                <c:pt idx="2649">
                  <c:v>-0.26645999999999997</c:v>
                </c:pt>
                <c:pt idx="2650">
                  <c:v>-0.123263</c:v>
                </c:pt>
                <c:pt idx="2651">
                  <c:v>2.2454999999999999E-2</c:v>
                </c:pt>
                <c:pt idx="2652">
                  <c:v>0.171073</c:v>
                </c:pt>
                <c:pt idx="2653">
                  <c:v>0.31767699999999999</c:v>
                </c:pt>
                <c:pt idx="2654">
                  <c:v>0.45787699999999998</c:v>
                </c:pt>
                <c:pt idx="2655">
                  <c:v>0.59061200000000003</c:v>
                </c:pt>
                <c:pt idx="2656">
                  <c:v>0.70934600000000003</c:v>
                </c:pt>
                <c:pt idx="2657">
                  <c:v>0.81989699999999999</c:v>
                </c:pt>
                <c:pt idx="2658">
                  <c:v>0.91787700000000005</c:v>
                </c:pt>
                <c:pt idx="2659">
                  <c:v>1.0040210000000001</c:v>
                </c:pt>
                <c:pt idx="2660">
                  <c:v>0.93066499999999996</c:v>
                </c:pt>
                <c:pt idx="2661">
                  <c:v>0.84667099999999995</c:v>
                </c:pt>
                <c:pt idx="2662">
                  <c:v>0.751942</c:v>
                </c:pt>
                <c:pt idx="2663">
                  <c:v>0.64540299999999995</c:v>
                </c:pt>
                <c:pt idx="2664">
                  <c:v>0.52915000000000001</c:v>
                </c:pt>
                <c:pt idx="2665">
                  <c:v>0.40508699999999997</c:v>
                </c:pt>
                <c:pt idx="2666">
                  <c:v>0.27012799999999998</c:v>
                </c:pt>
                <c:pt idx="2667">
                  <c:v>0.12828700000000001</c:v>
                </c:pt>
                <c:pt idx="2668">
                  <c:v>-1.6091999999999999E-2</c:v>
                </c:pt>
                <c:pt idx="2669">
                  <c:v>-0.16453999999999999</c:v>
                </c:pt>
                <c:pt idx="2670">
                  <c:v>-0.31025399999999997</c:v>
                </c:pt>
                <c:pt idx="2671">
                  <c:v>-0.451096</c:v>
                </c:pt>
                <c:pt idx="2672">
                  <c:v>-0.58377999999999997</c:v>
                </c:pt>
                <c:pt idx="2673">
                  <c:v>-0.70778300000000005</c:v>
                </c:pt>
                <c:pt idx="2674">
                  <c:v>-0.81830800000000004</c:v>
                </c:pt>
                <c:pt idx="2675">
                  <c:v>-0.91681599999999996</c:v>
                </c:pt>
                <c:pt idx="2676">
                  <c:v>-1.00274</c:v>
                </c:pt>
                <c:pt idx="2677">
                  <c:v>-0.93091199999999996</c:v>
                </c:pt>
                <c:pt idx="2678">
                  <c:v>-0.84738100000000005</c:v>
                </c:pt>
                <c:pt idx="2679">
                  <c:v>-0.75318300000000005</c:v>
                </c:pt>
                <c:pt idx="2680">
                  <c:v>-0.64898699999999998</c:v>
                </c:pt>
                <c:pt idx="2681">
                  <c:v>-0.53307400000000005</c:v>
                </c:pt>
                <c:pt idx="2682">
                  <c:v>-0.40613300000000002</c:v>
                </c:pt>
                <c:pt idx="2683">
                  <c:v>-0.27002399999999999</c:v>
                </c:pt>
                <c:pt idx="2684">
                  <c:v>-0.127333</c:v>
                </c:pt>
                <c:pt idx="2685">
                  <c:v>1.6005999999999999E-2</c:v>
                </c:pt>
                <c:pt idx="2686">
                  <c:v>0.163385</c:v>
                </c:pt>
                <c:pt idx="2687">
                  <c:v>0.310367</c:v>
                </c:pt>
                <c:pt idx="2688">
                  <c:v>0.45263900000000001</c:v>
                </c:pt>
                <c:pt idx="2689">
                  <c:v>0.58369800000000005</c:v>
                </c:pt>
                <c:pt idx="2690">
                  <c:v>0.70791499999999996</c:v>
                </c:pt>
                <c:pt idx="2691">
                  <c:v>0.81833299999999998</c:v>
                </c:pt>
                <c:pt idx="2692">
                  <c:v>0.91650299999999996</c:v>
                </c:pt>
                <c:pt idx="2693">
                  <c:v>1.0016320000000001</c:v>
                </c:pt>
                <c:pt idx="2694">
                  <c:v>0.92914300000000005</c:v>
                </c:pt>
                <c:pt idx="2695">
                  <c:v>0.84511800000000004</c:v>
                </c:pt>
                <c:pt idx="2696">
                  <c:v>0.75003399999999998</c:v>
                </c:pt>
                <c:pt idx="2697">
                  <c:v>0.64580899999999997</c:v>
                </c:pt>
                <c:pt idx="2698">
                  <c:v>0.52775499999999997</c:v>
                </c:pt>
                <c:pt idx="2699">
                  <c:v>0.40077499999999999</c:v>
                </c:pt>
                <c:pt idx="2700">
                  <c:v>0.26492399999999999</c:v>
                </c:pt>
                <c:pt idx="2701">
                  <c:v>0.122696</c:v>
                </c:pt>
                <c:pt idx="2702">
                  <c:v>-2.4279999999999999E-2</c:v>
                </c:pt>
                <c:pt idx="2703">
                  <c:v>-0.17188600000000001</c:v>
                </c:pt>
                <c:pt idx="2704">
                  <c:v>-0.31785000000000002</c:v>
                </c:pt>
                <c:pt idx="2705">
                  <c:v>-0.45684799999999998</c:v>
                </c:pt>
                <c:pt idx="2706">
                  <c:v>-0.58543199999999995</c:v>
                </c:pt>
                <c:pt idx="2707">
                  <c:v>-0.70684199999999997</c:v>
                </c:pt>
                <c:pt idx="2708">
                  <c:v>-0.81821999999999995</c:v>
                </c:pt>
                <c:pt idx="2709">
                  <c:v>-0.91590199999999999</c:v>
                </c:pt>
                <c:pt idx="2710">
                  <c:v>-1.0026440000000001</c:v>
                </c:pt>
                <c:pt idx="2711">
                  <c:v>-0.92883300000000002</c:v>
                </c:pt>
                <c:pt idx="2712">
                  <c:v>-0.84480200000000005</c:v>
                </c:pt>
                <c:pt idx="2713">
                  <c:v>-0.74923399999999996</c:v>
                </c:pt>
                <c:pt idx="2714">
                  <c:v>-0.64654999999999996</c:v>
                </c:pt>
                <c:pt idx="2715">
                  <c:v>-0.52961000000000003</c:v>
                </c:pt>
                <c:pt idx="2716">
                  <c:v>-0.40234199999999998</c:v>
                </c:pt>
                <c:pt idx="2717">
                  <c:v>-0.26583400000000001</c:v>
                </c:pt>
                <c:pt idx="2718">
                  <c:v>-0.123642</c:v>
                </c:pt>
                <c:pt idx="2719">
                  <c:v>2.2568999999999999E-2</c:v>
                </c:pt>
                <c:pt idx="2720">
                  <c:v>0.17036999999999999</c:v>
                </c:pt>
                <c:pt idx="2721">
                  <c:v>0.31408199999999997</c:v>
                </c:pt>
                <c:pt idx="2722">
                  <c:v>0.45331500000000002</c:v>
                </c:pt>
                <c:pt idx="2723">
                  <c:v>0.585117</c:v>
                </c:pt>
                <c:pt idx="2724">
                  <c:v>0.70754499999999998</c:v>
                </c:pt>
                <c:pt idx="2725">
                  <c:v>0.82026200000000005</c:v>
                </c:pt>
                <c:pt idx="2726">
                  <c:v>0.918323</c:v>
                </c:pt>
                <c:pt idx="2727">
                  <c:v>1.0043690000000001</c:v>
                </c:pt>
                <c:pt idx="2728">
                  <c:v>0.92972699999999997</c:v>
                </c:pt>
                <c:pt idx="2729">
                  <c:v>0.84521199999999996</c:v>
                </c:pt>
                <c:pt idx="2730">
                  <c:v>0.74920900000000001</c:v>
                </c:pt>
                <c:pt idx="2731">
                  <c:v>0.64530299999999996</c:v>
                </c:pt>
                <c:pt idx="2732">
                  <c:v>0.526752</c:v>
                </c:pt>
                <c:pt idx="2733">
                  <c:v>0.40364299999999997</c:v>
                </c:pt>
                <c:pt idx="2734">
                  <c:v>0.27171400000000001</c:v>
                </c:pt>
                <c:pt idx="2735">
                  <c:v>0.13653299999999999</c:v>
                </c:pt>
                <c:pt idx="2736">
                  <c:v>-4.2640000000000004E-3</c:v>
                </c:pt>
                <c:pt idx="2737">
                  <c:v>-0.147954</c:v>
                </c:pt>
                <c:pt idx="2738">
                  <c:v>-0.28752499999999998</c:v>
                </c:pt>
                <c:pt idx="2739">
                  <c:v>-0.42485499999999998</c:v>
                </c:pt>
                <c:pt idx="2740">
                  <c:v>-0.56095200000000001</c:v>
                </c:pt>
                <c:pt idx="2741">
                  <c:v>-0.68129399999999996</c:v>
                </c:pt>
                <c:pt idx="2742">
                  <c:v>-0.78975600000000001</c:v>
                </c:pt>
                <c:pt idx="2743">
                  <c:v>-0.886432</c:v>
                </c:pt>
                <c:pt idx="2744">
                  <c:v>-0.973441</c:v>
                </c:pt>
                <c:pt idx="2745">
                  <c:v>-1.049515</c:v>
                </c:pt>
                <c:pt idx="2746">
                  <c:v>-0.98504400000000003</c:v>
                </c:pt>
                <c:pt idx="2747">
                  <c:v>-0.90776400000000002</c:v>
                </c:pt>
                <c:pt idx="2748">
                  <c:v>-0.82360800000000001</c:v>
                </c:pt>
                <c:pt idx="2749">
                  <c:v>-0.730935</c:v>
                </c:pt>
                <c:pt idx="2750">
                  <c:v>-0.62751500000000004</c:v>
                </c:pt>
                <c:pt idx="2751">
                  <c:v>-0.51256699999999999</c:v>
                </c:pt>
                <c:pt idx="2752">
                  <c:v>-0.38884200000000002</c:v>
                </c:pt>
                <c:pt idx="2753">
                  <c:v>-0.25194699999999998</c:v>
                </c:pt>
                <c:pt idx="2754">
                  <c:v>-0.109287</c:v>
                </c:pt>
                <c:pt idx="2755">
                  <c:v>3.6983000000000002E-2</c:v>
                </c:pt>
                <c:pt idx="2756">
                  <c:v>0.18252299999999999</c:v>
                </c:pt>
                <c:pt idx="2757">
                  <c:v>0.32641700000000001</c:v>
                </c:pt>
                <c:pt idx="2758">
                  <c:v>0.46578399999999998</c:v>
                </c:pt>
                <c:pt idx="2759">
                  <c:v>0.59304900000000005</c:v>
                </c:pt>
                <c:pt idx="2760">
                  <c:v>0.86650400000000005</c:v>
                </c:pt>
                <c:pt idx="2761">
                  <c:v>0.95221</c:v>
                </c:pt>
                <c:pt idx="2762">
                  <c:v>1.0334380000000001</c:v>
                </c:pt>
                <c:pt idx="2763">
                  <c:v>0.96817500000000001</c:v>
                </c:pt>
                <c:pt idx="2764">
                  <c:v>0.89429899999999996</c:v>
                </c:pt>
                <c:pt idx="2765">
                  <c:v>0.81161099999999997</c:v>
                </c:pt>
                <c:pt idx="2766">
                  <c:v>0.719163</c:v>
                </c:pt>
                <c:pt idx="2767">
                  <c:v>0.61826599999999998</c:v>
                </c:pt>
                <c:pt idx="2768">
                  <c:v>0.50610200000000005</c:v>
                </c:pt>
                <c:pt idx="2769">
                  <c:v>0.385851</c:v>
                </c:pt>
                <c:pt idx="2770">
                  <c:v>0.258322</c:v>
                </c:pt>
                <c:pt idx="2771">
                  <c:v>0.12507099999999999</c:v>
                </c:pt>
                <c:pt idx="2772">
                  <c:v>-1.1513000000000001E-2</c:v>
                </c:pt>
                <c:pt idx="2773">
                  <c:v>-0.14941499999999999</c:v>
                </c:pt>
                <c:pt idx="2774">
                  <c:v>-0.28659400000000002</c:v>
                </c:pt>
                <c:pt idx="2775">
                  <c:v>-0.41914299999999999</c:v>
                </c:pt>
                <c:pt idx="2776">
                  <c:v>-0.54774900000000004</c:v>
                </c:pt>
                <c:pt idx="2777">
                  <c:v>-0.66924399999999995</c:v>
                </c:pt>
                <c:pt idx="2778">
                  <c:v>-0.77870799999999996</c:v>
                </c:pt>
                <c:pt idx="2779">
                  <c:v>-0.87787099999999996</c:v>
                </c:pt>
                <c:pt idx="2780">
                  <c:v>-0.96569199999999999</c:v>
                </c:pt>
                <c:pt idx="2781">
                  <c:v>-1.0423150000000001</c:v>
                </c:pt>
                <c:pt idx="2782">
                  <c:v>-0.97670699999999999</c:v>
                </c:pt>
                <c:pt idx="2783">
                  <c:v>-0.90112400000000004</c:v>
                </c:pt>
                <c:pt idx="2784">
                  <c:v>-0.81569800000000003</c:v>
                </c:pt>
                <c:pt idx="2785">
                  <c:v>-0.72014400000000001</c:v>
                </c:pt>
                <c:pt idx="2786">
                  <c:v>-0.61319900000000005</c:v>
                </c:pt>
                <c:pt idx="2787">
                  <c:v>-0.49590899999999999</c:v>
                </c:pt>
                <c:pt idx="2788">
                  <c:v>-0.36982900000000002</c:v>
                </c:pt>
                <c:pt idx="2789">
                  <c:v>-0.23543700000000001</c:v>
                </c:pt>
                <c:pt idx="2790">
                  <c:v>-9.3588000000000005E-2</c:v>
                </c:pt>
                <c:pt idx="2791">
                  <c:v>5.0099999999999999E-2</c:v>
                </c:pt>
                <c:pt idx="2792">
                  <c:v>0.195934</c:v>
                </c:pt>
                <c:pt idx="2793">
                  <c:v>0.34013300000000002</c:v>
                </c:pt>
                <c:pt idx="2794">
                  <c:v>0.47924299999999997</c:v>
                </c:pt>
                <c:pt idx="2795">
                  <c:v>0.60949200000000003</c:v>
                </c:pt>
                <c:pt idx="2796">
                  <c:v>0.72956299999999996</c:v>
                </c:pt>
                <c:pt idx="2797">
                  <c:v>0.83515300000000003</c:v>
                </c:pt>
                <c:pt idx="2798">
                  <c:v>0.93061499999999997</c:v>
                </c:pt>
                <c:pt idx="2799">
                  <c:v>1.0145789999999999</c:v>
                </c:pt>
                <c:pt idx="2800">
                  <c:v>0.94295099999999998</c:v>
                </c:pt>
                <c:pt idx="2801">
                  <c:v>0.860873</c:v>
                </c:pt>
                <c:pt idx="2802">
                  <c:v>0.76690499999999995</c:v>
                </c:pt>
                <c:pt idx="2803">
                  <c:v>0.66289600000000004</c:v>
                </c:pt>
                <c:pt idx="2804">
                  <c:v>0.54621600000000003</c:v>
                </c:pt>
                <c:pt idx="2805">
                  <c:v>0.42443900000000001</c:v>
                </c:pt>
                <c:pt idx="2806">
                  <c:v>0.28917300000000001</c:v>
                </c:pt>
                <c:pt idx="2807">
                  <c:v>0.14715400000000001</c:v>
                </c:pt>
                <c:pt idx="2808">
                  <c:v>3.4020000000000001E-3</c:v>
                </c:pt>
                <c:pt idx="2809">
                  <c:v>-0.142427</c:v>
                </c:pt>
                <c:pt idx="2810">
                  <c:v>-0.290134</c:v>
                </c:pt>
                <c:pt idx="2811">
                  <c:v>-0.42807800000000001</c:v>
                </c:pt>
                <c:pt idx="2812">
                  <c:v>-0.56214299999999995</c:v>
                </c:pt>
                <c:pt idx="2813">
                  <c:v>-0.68609299999999995</c:v>
                </c:pt>
                <c:pt idx="2814">
                  <c:v>-0.79702200000000001</c:v>
                </c:pt>
                <c:pt idx="2815">
                  <c:v>-0.89657500000000001</c:v>
                </c:pt>
                <c:pt idx="2816">
                  <c:v>-0.98570800000000003</c:v>
                </c:pt>
                <c:pt idx="2817">
                  <c:v>-1.058365</c:v>
                </c:pt>
                <c:pt idx="2818">
                  <c:v>-0.99302199999999996</c:v>
                </c:pt>
                <c:pt idx="2819">
                  <c:v>-0.91845600000000005</c:v>
                </c:pt>
                <c:pt idx="2820">
                  <c:v>-0.83238999999999996</c:v>
                </c:pt>
                <c:pt idx="2821">
                  <c:v>-0.73626100000000005</c:v>
                </c:pt>
                <c:pt idx="2822">
                  <c:v>-0.62817100000000003</c:v>
                </c:pt>
                <c:pt idx="2823">
                  <c:v>-0.50884399999999996</c:v>
                </c:pt>
                <c:pt idx="2824">
                  <c:v>-0.37899500000000003</c:v>
                </c:pt>
                <c:pt idx="2825">
                  <c:v>-0.24124799999999999</c:v>
                </c:pt>
                <c:pt idx="2826">
                  <c:v>-0.100455</c:v>
                </c:pt>
                <c:pt idx="2827">
                  <c:v>4.2262000000000001E-2</c:v>
                </c:pt>
                <c:pt idx="2828">
                  <c:v>0.18582599999999999</c:v>
                </c:pt>
                <c:pt idx="2829">
                  <c:v>0.32703599999999999</c:v>
                </c:pt>
                <c:pt idx="2830">
                  <c:v>0.46911000000000003</c:v>
                </c:pt>
                <c:pt idx="2831">
                  <c:v>0.60174399999999995</c:v>
                </c:pt>
                <c:pt idx="2832">
                  <c:v>0.71823800000000004</c:v>
                </c:pt>
                <c:pt idx="2833">
                  <c:v>0.822488</c:v>
                </c:pt>
                <c:pt idx="2834">
                  <c:v>0.91591400000000001</c:v>
                </c:pt>
                <c:pt idx="2835">
                  <c:v>0.99907900000000005</c:v>
                </c:pt>
                <c:pt idx="2836">
                  <c:v>1.069861</c:v>
                </c:pt>
                <c:pt idx="2837">
                  <c:v>1.0096940000000001</c:v>
                </c:pt>
                <c:pt idx="2838">
                  <c:v>0.93927799999999995</c:v>
                </c:pt>
                <c:pt idx="2839">
                  <c:v>0.85984899999999997</c:v>
                </c:pt>
                <c:pt idx="2840">
                  <c:v>0.76472099999999998</c:v>
                </c:pt>
                <c:pt idx="2841">
                  <c:v>0.66428900000000002</c:v>
                </c:pt>
                <c:pt idx="2842">
                  <c:v>0.55259499999999995</c:v>
                </c:pt>
                <c:pt idx="2843">
                  <c:v>0.434035</c:v>
                </c:pt>
                <c:pt idx="2844">
                  <c:v>0.29778700000000002</c:v>
                </c:pt>
                <c:pt idx="2845">
                  <c:v>0.15512100000000001</c:v>
                </c:pt>
                <c:pt idx="2846">
                  <c:v>1.3964000000000001E-2</c:v>
                </c:pt>
                <c:pt idx="2847">
                  <c:v>-0.12626000000000001</c:v>
                </c:pt>
                <c:pt idx="2848">
                  <c:v>-0.26724799999999999</c:v>
                </c:pt>
                <c:pt idx="2849">
                  <c:v>-0.405808</c:v>
                </c:pt>
                <c:pt idx="2850">
                  <c:v>-0.53564999999999996</c:v>
                </c:pt>
                <c:pt idx="2851">
                  <c:v>-0.65716600000000003</c:v>
                </c:pt>
                <c:pt idx="2852">
                  <c:v>-0.77337699999999998</c:v>
                </c:pt>
                <c:pt idx="2853">
                  <c:v>-0.87343700000000002</c:v>
                </c:pt>
                <c:pt idx="2854">
                  <c:v>-0.96080200000000004</c:v>
                </c:pt>
                <c:pt idx="2855">
                  <c:v>-1.0370189999999999</c:v>
                </c:pt>
                <c:pt idx="2856">
                  <c:v>-0.97059099999999998</c:v>
                </c:pt>
                <c:pt idx="2857">
                  <c:v>-0.89258599999999999</c:v>
                </c:pt>
                <c:pt idx="2858">
                  <c:v>-0.80295799999999995</c:v>
                </c:pt>
                <c:pt idx="2859">
                  <c:v>-0.70605499999999999</c:v>
                </c:pt>
                <c:pt idx="2860">
                  <c:v>-0.59803799999999996</c:v>
                </c:pt>
                <c:pt idx="2861">
                  <c:v>-0.48287799999999997</c:v>
                </c:pt>
                <c:pt idx="2862">
                  <c:v>-0.357215</c:v>
                </c:pt>
                <c:pt idx="2863">
                  <c:v>-0.22245400000000001</c:v>
                </c:pt>
                <c:pt idx="2864">
                  <c:v>-8.4401000000000004E-2</c:v>
                </c:pt>
                <c:pt idx="2865">
                  <c:v>5.5774999999999998E-2</c:v>
                </c:pt>
                <c:pt idx="2866">
                  <c:v>0.20457600000000001</c:v>
                </c:pt>
                <c:pt idx="2867">
                  <c:v>0.34421499999999999</c:v>
                </c:pt>
                <c:pt idx="2868">
                  <c:v>0.47968899999999998</c:v>
                </c:pt>
                <c:pt idx="2869">
                  <c:v>0.60445800000000005</c:v>
                </c:pt>
                <c:pt idx="2870">
                  <c:v>0.72164300000000003</c:v>
                </c:pt>
                <c:pt idx="2871">
                  <c:v>0.82499199999999995</c:v>
                </c:pt>
                <c:pt idx="2872">
                  <c:v>0.92372200000000004</c:v>
                </c:pt>
                <c:pt idx="2873">
                  <c:v>1.009137</c:v>
                </c:pt>
                <c:pt idx="2874">
                  <c:v>0.93910199999999999</c:v>
                </c:pt>
                <c:pt idx="2875">
                  <c:v>0.86070400000000002</c:v>
                </c:pt>
                <c:pt idx="2876">
                  <c:v>0.77138200000000001</c:v>
                </c:pt>
                <c:pt idx="2877">
                  <c:v>0.67057299999999997</c:v>
                </c:pt>
                <c:pt idx="2878">
                  <c:v>0.56123199999999995</c:v>
                </c:pt>
                <c:pt idx="2879">
                  <c:v>0.44276399999999999</c:v>
                </c:pt>
                <c:pt idx="2880">
                  <c:v>0.30879200000000001</c:v>
                </c:pt>
                <c:pt idx="2881">
                  <c:v>0.17308599999999999</c:v>
                </c:pt>
                <c:pt idx="2882">
                  <c:v>2.9441999999999999E-2</c:v>
                </c:pt>
                <c:pt idx="2883">
                  <c:v>-0.112493</c:v>
                </c:pt>
                <c:pt idx="2884">
                  <c:v>-0.25483899999999998</c:v>
                </c:pt>
                <c:pt idx="2885">
                  <c:v>-0.39033899999999999</c:v>
                </c:pt>
                <c:pt idx="2886">
                  <c:v>-0.52941000000000005</c:v>
                </c:pt>
                <c:pt idx="2887">
                  <c:v>-0.65280300000000002</c:v>
                </c:pt>
                <c:pt idx="2888">
                  <c:v>-0.76553199999999999</c:v>
                </c:pt>
                <c:pt idx="2889">
                  <c:v>-0.86449799999999999</c:v>
                </c:pt>
                <c:pt idx="2890">
                  <c:v>-0.95740700000000001</c:v>
                </c:pt>
                <c:pt idx="2891">
                  <c:v>-1.0346979999999999</c:v>
                </c:pt>
                <c:pt idx="2892">
                  <c:v>-0.968916</c:v>
                </c:pt>
                <c:pt idx="2893">
                  <c:v>-0.89407199999999998</c:v>
                </c:pt>
                <c:pt idx="2894">
                  <c:v>-0.80407600000000001</c:v>
                </c:pt>
                <c:pt idx="2895">
                  <c:v>-0.70747199999999999</c:v>
                </c:pt>
                <c:pt idx="2896">
                  <c:v>-0.59973900000000002</c:v>
                </c:pt>
                <c:pt idx="2897">
                  <c:v>-0.48461900000000002</c:v>
                </c:pt>
                <c:pt idx="2898">
                  <c:v>-0.35879699999999998</c:v>
                </c:pt>
                <c:pt idx="2899">
                  <c:v>-0.22776399999999999</c:v>
                </c:pt>
                <c:pt idx="2900">
                  <c:v>-8.1616999999999995E-2</c:v>
                </c:pt>
                <c:pt idx="2901">
                  <c:v>6.6794999999999993E-2</c:v>
                </c:pt>
                <c:pt idx="2902">
                  <c:v>0.208788</c:v>
                </c:pt>
                <c:pt idx="2903">
                  <c:v>0.34596700000000002</c:v>
                </c:pt>
                <c:pt idx="2904">
                  <c:v>0.47940500000000003</c:v>
                </c:pt>
                <c:pt idx="2905">
                  <c:v>0.60608300000000004</c:v>
                </c:pt>
                <c:pt idx="2906">
                  <c:v>0.72128099999999995</c:v>
                </c:pt>
                <c:pt idx="2907">
                  <c:v>0.82550299999999999</c:v>
                </c:pt>
                <c:pt idx="2908">
                  <c:v>0.92346499999999998</c:v>
                </c:pt>
                <c:pt idx="2909">
                  <c:v>1.0054190000000001</c:v>
                </c:pt>
                <c:pt idx="2910">
                  <c:v>0.93351499999999998</c:v>
                </c:pt>
                <c:pt idx="2911">
                  <c:v>0.85296400000000006</c:v>
                </c:pt>
                <c:pt idx="2912">
                  <c:v>0.76162200000000002</c:v>
                </c:pt>
                <c:pt idx="2913">
                  <c:v>0.66139000000000003</c:v>
                </c:pt>
                <c:pt idx="2914">
                  <c:v>0.54578700000000002</c:v>
                </c:pt>
                <c:pt idx="2915">
                  <c:v>0.41991299999999998</c:v>
                </c:pt>
                <c:pt idx="2916">
                  <c:v>0.29009099999999999</c:v>
                </c:pt>
                <c:pt idx="2917">
                  <c:v>0.155755</c:v>
                </c:pt>
                <c:pt idx="2918">
                  <c:v>1.5171E-2</c:v>
                </c:pt>
                <c:pt idx="2919">
                  <c:v>-0.12831600000000001</c:v>
                </c:pt>
                <c:pt idx="2920">
                  <c:v>-0.268457</c:v>
                </c:pt>
                <c:pt idx="2921">
                  <c:v>-0.40418500000000002</c:v>
                </c:pt>
                <c:pt idx="2922">
                  <c:v>-0.54092899999999999</c:v>
                </c:pt>
                <c:pt idx="2923">
                  <c:v>-0.66225699999999998</c:v>
                </c:pt>
                <c:pt idx="2924">
                  <c:v>-0.776007</c:v>
                </c:pt>
                <c:pt idx="2925">
                  <c:v>-0.87573199999999995</c:v>
                </c:pt>
                <c:pt idx="2926">
                  <c:v>-0.96463399999999999</c:v>
                </c:pt>
                <c:pt idx="2927">
                  <c:v>-1.0399929999999999</c:v>
                </c:pt>
                <c:pt idx="2928">
                  <c:v>-0.97253599999999996</c:v>
                </c:pt>
                <c:pt idx="2929">
                  <c:v>-0.89394899999999999</c:v>
                </c:pt>
                <c:pt idx="2930">
                  <c:v>-0.808388</c:v>
                </c:pt>
                <c:pt idx="2931">
                  <c:v>-0.71401400000000004</c:v>
                </c:pt>
                <c:pt idx="2932">
                  <c:v>-0.60830799999999996</c:v>
                </c:pt>
                <c:pt idx="2933">
                  <c:v>-0.491149</c:v>
                </c:pt>
                <c:pt idx="2934">
                  <c:v>-0.36705300000000002</c:v>
                </c:pt>
                <c:pt idx="2935">
                  <c:v>-0.23597000000000001</c:v>
                </c:pt>
                <c:pt idx="2936">
                  <c:v>-9.1330999999999996E-2</c:v>
                </c:pt>
                <c:pt idx="2937">
                  <c:v>5.0699000000000001E-2</c:v>
                </c:pt>
                <c:pt idx="2938">
                  <c:v>0.195963</c:v>
                </c:pt>
                <c:pt idx="2939">
                  <c:v>0.33584900000000001</c:v>
                </c:pt>
                <c:pt idx="2940">
                  <c:v>0.47108100000000003</c:v>
                </c:pt>
                <c:pt idx="2941">
                  <c:v>0.59653800000000001</c:v>
                </c:pt>
                <c:pt idx="2942">
                  <c:v>0.71698700000000004</c:v>
                </c:pt>
                <c:pt idx="2943">
                  <c:v>0.82771300000000003</c:v>
                </c:pt>
                <c:pt idx="2944">
                  <c:v>0.92143900000000001</c:v>
                </c:pt>
                <c:pt idx="2945">
                  <c:v>1.0021420000000001</c:v>
                </c:pt>
                <c:pt idx="2946">
                  <c:v>0.93144700000000002</c:v>
                </c:pt>
                <c:pt idx="2947">
                  <c:v>0.85012399999999999</c:v>
                </c:pt>
                <c:pt idx="2948">
                  <c:v>0.75983900000000004</c:v>
                </c:pt>
                <c:pt idx="2949">
                  <c:v>0.65950500000000001</c:v>
                </c:pt>
                <c:pt idx="2950">
                  <c:v>0.542439</c:v>
                </c:pt>
                <c:pt idx="2951">
                  <c:v>0.42079800000000001</c:v>
                </c:pt>
                <c:pt idx="2952">
                  <c:v>0.28850900000000002</c:v>
                </c:pt>
                <c:pt idx="2953">
                  <c:v>0.153868</c:v>
                </c:pt>
                <c:pt idx="2954">
                  <c:v>1.3864E-2</c:v>
                </c:pt>
                <c:pt idx="2955">
                  <c:v>-0.12925</c:v>
                </c:pt>
                <c:pt idx="2956">
                  <c:v>-0.27186700000000003</c:v>
                </c:pt>
                <c:pt idx="2957">
                  <c:v>-0.40752500000000003</c:v>
                </c:pt>
                <c:pt idx="2958">
                  <c:v>-0.53882399999999997</c:v>
                </c:pt>
                <c:pt idx="2959">
                  <c:v>-0.66240900000000003</c:v>
                </c:pt>
                <c:pt idx="2960">
                  <c:v>-0.77432999999999996</c:v>
                </c:pt>
                <c:pt idx="2961">
                  <c:v>-0.87476799999999999</c:v>
                </c:pt>
                <c:pt idx="2962">
                  <c:v>-0.96817600000000004</c:v>
                </c:pt>
                <c:pt idx="2963">
                  <c:v>-1.0473250000000001</c:v>
                </c:pt>
                <c:pt idx="2964">
                  <c:v>-0.98283699999999996</c:v>
                </c:pt>
                <c:pt idx="2965">
                  <c:v>-0.90893599999999997</c:v>
                </c:pt>
                <c:pt idx="2966">
                  <c:v>-0.82629600000000003</c:v>
                </c:pt>
                <c:pt idx="2967">
                  <c:v>-0.73306400000000005</c:v>
                </c:pt>
                <c:pt idx="2968">
                  <c:v>-0.62802500000000006</c:v>
                </c:pt>
                <c:pt idx="2969">
                  <c:v>-0.51473800000000003</c:v>
                </c:pt>
                <c:pt idx="2970">
                  <c:v>-0.392208</c:v>
                </c:pt>
                <c:pt idx="2971">
                  <c:v>-0.25428899999999999</c:v>
                </c:pt>
                <c:pt idx="2972">
                  <c:v>-0.116275</c:v>
                </c:pt>
                <c:pt idx="2973">
                  <c:v>2.7320000000000001E-2</c:v>
                </c:pt>
                <c:pt idx="2974">
                  <c:v>0.17033000000000001</c:v>
                </c:pt>
                <c:pt idx="2975">
                  <c:v>0.311751</c:v>
                </c:pt>
                <c:pt idx="2976">
                  <c:v>0.446189</c:v>
                </c:pt>
                <c:pt idx="2977">
                  <c:v>0.57863299999999995</c:v>
                </c:pt>
                <c:pt idx="2978">
                  <c:v>0.70229699999999995</c:v>
                </c:pt>
                <c:pt idx="2979">
                  <c:v>0.81026900000000002</c:v>
                </c:pt>
                <c:pt idx="2980">
                  <c:v>0.90527199999999997</c:v>
                </c:pt>
                <c:pt idx="2981">
                  <c:v>0.98848999999999998</c:v>
                </c:pt>
                <c:pt idx="2982">
                  <c:v>1.0618840000000001</c:v>
                </c:pt>
                <c:pt idx="2983">
                  <c:v>1.000302</c:v>
                </c:pt>
                <c:pt idx="2984">
                  <c:v>0.92950299999999997</c:v>
                </c:pt>
                <c:pt idx="2985">
                  <c:v>0.84552799999999995</c:v>
                </c:pt>
                <c:pt idx="2986">
                  <c:v>0.75400599999999995</c:v>
                </c:pt>
                <c:pt idx="2987">
                  <c:v>0.64706799999999998</c:v>
                </c:pt>
                <c:pt idx="2988">
                  <c:v>0.52918399999999999</c:v>
                </c:pt>
                <c:pt idx="2989">
                  <c:v>0.40642200000000001</c:v>
                </c:pt>
                <c:pt idx="2990">
                  <c:v>0.27661400000000003</c:v>
                </c:pt>
                <c:pt idx="2991">
                  <c:v>0.14071400000000001</c:v>
                </c:pt>
                <c:pt idx="2992">
                  <c:v>-1.245E-3</c:v>
                </c:pt>
                <c:pt idx="2993">
                  <c:v>-0.145313</c:v>
                </c:pt>
                <c:pt idx="2994">
                  <c:v>-0.28456599999999999</c:v>
                </c:pt>
                <c:pt idx="2995">
                  <c:v>-0.42032999999999998</c:v>
                </c:pt>
                <c:pt idx="2996">
                  <c:v>-0.550813</c:v>
                </c:pt>
                <c:pt idx="2997">
                  <c:v>-0.67046899999999998</c:v>
                </c:pt>
                <c:pt idx="2998">
                  <c:v>-0.78001200000000004</c:v>
                </c:pt>
                <c:pt idx="2999">
                  <c:v>-0.88007899999999994</c:v>
                </c:pt>
                <c:pt idx="3000">
                  <c:v>-0.96758500000000003</c:v>
                </c:pt>
                <c:pt idx="3001">
                  <c:v>-1.047221</c:v>
                </c:pt>
                <c:pt idx="3002">
                  <c:v>-0.98317100000000002</c:v>
                </c:pt>
                <c:pt idx="3003">
                  <c:v>-0.90899099999999999</c:v>
                </c:pt>
                <c:pt idx="3004">
                  <c:v>-0.82573099999999999</c:v>
                </c:pt>
                <c:pt idx="3005">
                  <c:v>-0.72812600000000005</c:v>
                </c:pt>
                <c:pt idx="3006">
                  <c:v>-0.62330799999999997</c:v>
                </c:pt>
                <c:pt idx="3007">
                  <c:v>-0.50763000000000003</c:v>
                </c:pt>
                <c:pt idx="3008">
                  <c:v>-0.38453199999999998</c:v>
                </c:pt>
                <c:pt idx="3009">
                  <c:v>-0.244364</c:v>
                </c:pt>
                <c:pt idx="3010">
                  <c:v>-0.106058</c:v>
                </c:pt>
                <c:pt idx="3011">
                  <c:v>3.3765000000000003E-2</c:v>
                </c:pt>
                <c:pt idx="3012">
                  <c:v>0.175177</c:v>
                </c:pt>
                <c:pt idx="3013">
                  <c:v>0.31647799999999998</c:v>
                </c:pt>
                <c:pt idx="3014">
                  <c:v>0.45154100000000003</c:v>
                </c:pt>
                <c:pt idx="3015">
                  <c:v>0.57810099999999998</c:v>
                </c:pt>
                <c:pt idx="3016">
                  <c:v>0.69600200000000001</c:v>
                </c:pt>
                <c:pt idx="3017">
                  <c:v>0.79979599999999995</c:v>
                </c:pt>
                <c:pt idx="3018">
                  <c:v>0.90915400000000002</c:v>
                </c:pt>
                <c:pt idx="3019">
                  <c:v>0.99187499999999995</c:v>
                </c:pt>
                <c:pt idx="3020">
                  <c:v>1.0628089999999999</c:v>
                </c:pt>
                <c:pt idx="3021">
                  <c:v>1.0019929999999999</c:v>
                </c:pt>
                <c:pt idx="3022">
                  <c:v>0.93418800000000002</c:v>
                </c:pt>
                <c:pt idx="3023">
                  <c:v>0.856348</c:v>
                </c:pt>
                <c:pt idx="3024">
                  <c:v>0.76522299999999999</c:v>
                </c:pt>
                <c:pt idx="3025">
                  <c:v>0.66346799999999995</c:v>
                </c:pt>
                <c:pt idx="3026">
                  <c:v>0.55071599999999998</c:v>
                </c:pt>
                <c:pt idx="3027">
                  <c:v>0.42923899999999998</c:v>
                </c:pt>
                <c:pt idx="3028">
                  <c:v>0.29844199999999999</c:v>
                </c:pt>
                <c:pt idx="3029">
                  <c:v>0.16469</c:v>
                </c:pt>
                <c:pt idx="3030">
                  <c:v>2.3875E-2</c:v>
                </c:pt>
                <c:pt idx="3031">
                  <c:v>-0.120467</c:v>
                </c:pt>
                <c:pt idx="3032">
                  <c:v>-0.26062200000000002</c:v>
                </c:pt>
                <c:pt idx="3033">
                  <c:v>-0.39718700000000001</c:v>
                </c:pt>
                <c:pt idx="3034">
                  <c:v>-0.52728799999999998</c:v>
                </c:pt>
                <c:pt idx="3035">
                  <c:v>-0.65186900000000003</c:v>
                </c:pt>
                <c:pt idx="3036">
                  <c:v>-0.76344800000000002</c:v>
                </c:pt>
                <c:pt idx="3037">
                  <c:v>-0.86410699999999996</c:v>
                </c:pt>
                <c:pt idx="3038">
                  <c:v>-0.95198799999999995</c:v>
                </c:pt>
                <c:pt idx="3039">
                  <c:v>-1.0308759999999999</c:v>
                </c:pt>
                <c:pt idx="3040">
                  <c:v>-0.96232700000000004</c:v>
                </c:pt>
                <c:pt idx="3041">
                  <c:v>-0.88877799999999996</c:v>
                </c:pt>
                <c:pt idx="3042">
                  <c:v>-0.80077399999999999</c:v>
                </c:pt>
                <c:pt idx="3043">
                  <c:v>-0.70199999999999996</c:v>
                </c:pt>
                <c:pt idx="3044">
                  <c:v>-0.59063500000000002</c:v>
                </c:pt>
                <c:pt idx="3045">
                  <c:v>-0.47221400000000002</c:v>
                </c:pt>
                <c:pt idx="3046">
                  <c:v>-0.33940599999999999</c:v>
                </c:pt>
                <c:pt idx="3047">
                  <c:v>-0.19895599999999999</c:v>
                </c:pt>
                <c:pt idx="3048">
                  <c:v>-5.4227999999999998E-2</c:v>
                </c:pt>
                <c:pt idx="3049">
                  <c:v>9.2265E-2</c:v>
                </c:pt>
                <c:pt idx="3050">
                  <c:v>0.240288</c:v>
                </c:pt>
                <c:pt idx="3051">
                  <c:v>0.38202900000000001</c:v>
                </c:pt>
                <c:pt idx="3052">
                  <c:v>0.52164200000000005</c:v>
                </c:pt>
                <c:pt idx="3053">
                  <c:v>0.646706</c:v>
                </c:pt>
                <c:pt idx="3054">
                  <c:v>0.76407700000000001</c:v>
                </c:pt>
                <c:pt idx="3055">
                  <c:v>0.86956100000000003</c:v>
                </c:pt>
                <c:pt idx="3056">
                  <c:v>0.96330300000000002</c:v>
                </c:pt>
                <c:pt idx="3057">
                  <c:v>1.0422450000000001</c:v>
                </c:pt>
                <c:pt idx="3058">
                  <c:v>0.97415799999999997</c:v>
                </c:pt>
                <c:pt idx="3059">
                  <c:v>0.896235</c:v>
                </c:pt>
                <c:pt idx="3060">
                  <c:v>0.80724499999999999</c:v>
                </c:pt>
                <c:pt idx="3061">
                  <c:v>0.70685399999999998</c:v>
                </c:pt>
                <c:pt idx="3062">
                  <c:v>0.59561799999999998</c:v>
                </c:pt>
                <c:pt idx="3063">
                  <c:v>0.47281400000000001</c:v>
                </c:pt>
                <c:pt idx="3064">
                  <c:v>0.33898899999999998</c:v>
                </c:pt>
                <c:pt idx="3065">
                  <c:v>0.198933</c:v>
                </c:pt>
                <c:pt idx="3066">
                  <c:v>5.2787000000000001E-2</c:v>
                </c:pt>
                <c:pt idx="3067">
                  <c:v>-9.1522000000000006E-2</c:v>
                </c:pt>
                <c:pt idx="3068">
                  <c:v>-0.24130599999999999</c:v>
                </c:pt>
                <c:pt idx="3069">
                  <c:v>-0.38532899999999998</c:v>
                </c:pt>
                <c:pt idx="3070">
                  <c:v>-0.52079600000000004</c:v>
                </c:pt>
                <c:pt idx="3071">
                  <c:v>-0.64690099999999995</c:v>
                </c:pt>
                <c:pt idx="3072">
                  <c:v>-0.76435299999999995</c:v>
                </c:pt>
                <c:pt idx="3073">
                  <c:v>-0.86900500000000003</c:v>
                </c:pt>
                <c:pt idx="3074">
                  <c:v>-0.96188200000000001</c:v>
                </c:pt>
                <c:pt idx="3075">
                  <c:v>-1.0396069999999999</c:v>
                </c:pt>
                <c:pt idx="3076">
                  <c:v>-0.97108000000000005</c:v>
                </c:pt>
                <c:pt idx="3077">
                  <c:v>-0.892814</c:v>
                </c:pt>
                <c:pt idx="3078">
                  <c:v>-0.80295300000000003</c:v>
                </c:pt>
                <c:pt idx="3079">
                  <c:v>-0.70255800000000002</c:v>
                </c:pt>
                <c:pt idx="3080">
                  <c:v>-0.58940599999999999</c:v>
                </c:pt>
                <c:pt idx="3081">
                  <c:v>-0.468389</c:v>
                </c:pt>
                <c:pt idx="3082">
                  <c:v>-0.33799699999999999</c:v>
                </c:pt>
                <c:pt idx="3083">
                  <c:v>-0.19937199999999999</c:v>
                </c:pt>
                <c:pt idx="3084">
                  <c:v>-5.7303E-2</c:v>
                </c:pt>
                <c:pt idx="3085">
                  <c:v>9.1234999999999997E-2</c:v>
                </c:pt>
                <c:pt idx="3086">
                  <c:v>0.23827100000000001</c:v>
                </c:pt>
                <c:pt idx="3087">
                  <c:v>0.381851</c:v>
                </c:pt>
                <c:pt idx="3088">
                  <c:v>0.52095000000000002</c:v>
                </c:pt>
                <c:pt idx="3089">
                  <c:v>0.64813100000000001</c:v>
                </c:pt>
                <c:pt idx="3090">
                  <c:v>0.76456999999999997</c:v>
                </c:pt>
                <c:pt idx="3091">
                  <c:v>0.86857600000000001</c:v>
                </c:pt>
                <c:pt idx="3092">
                  <c:v>0.95763399999999999</c:v>
                </c:pt>
                <c:pt idx="3093">
                  <c:v>1.037922</c:v>
                </c:pt>
                <c:pt idx="3094">
                  <c:v>0.96945400000000004</c:v>
                </c:pt>
                <c:pt idx="3095">
                  <c:v>0.89165399999999995</c:v>
                </c:pt>
                <c:pt idx="3096">
                  <c:v>0.80254499999999995</c:v>
                </c:pt>
                <c:pt idx="3097">
                  <c:v>0.70286999999999999</c:v>
                </c:pt>
                <c:pt idx="3098">
                  <c:v>0.59031800000000001</c:v>
                </c:pt>
                <c:pt idx="3099">
                  <c:v>0.46740799999999999</c:v>
                </c:pt>
                <c:pt idx="3100">
                  <c:v>0.33387099999999997</c:v>
                </c:pt>
                <c:pt idx="3101">
                  <c:v>0.19824700000000001</c:v>
                </c:pt>
                <c:pt idx="3102">
                  <c:v>5.0109000000000001E-2</c:v>
                </c:pt>
                <c:pt idx="3103">
                  <c:v>-9.7920999999999994E-2</c:v>
                </c:pt>
                <c:pt idx="3104">
                  <c:v>-0.245175</c:v>
                </c:pt>
                <c:pt idx="3105">
                  <c:v>-0.38808300000000001</c:v>
                </c:pt>
                <c:pt idx="3106">
                  <c:v>-0.52380099999999996</c:v>
                </c:pt>
                <c:pt idx="3107">
                  <c:v>-0.65092499999999998</c:v>
                </c:pt>
                <c:pt idx="3108">
                  <c:v>-0.76927599999999996</c:v>
                </c:pt>
                <c:pt idx="3109">
                  <c:v>-0.87084899999999998</c:v>
                </c:pt>
                <c:pt idx="3110">
                  <c:v>-0.96301800000000004</c:v>
                </c:pt>
                <c:pt idx="3111">
                  <c:v>-1.0417650000000001</c:v>
                </c:pt>
                <c:pt idx="3112">
                  <c:v>-0.97253900000000004</c:v>
                </c:pt>
                <c:pt idx="3113">
                  <c:v>-0.89398500000000003</c:v>
                </c:pt>
                <c:pt idx="3114">
                  <c:v>-0.80303500000000005</c:v>
                </c:pt>
                <c:pt idx="3115">
                  <c:v>-0.70294900000000005</c:v>
                </c:pt>
                <c:pt idx="3116">
                  <c:v>-0.59220399999999995</c:v>
                </c:pt>
                <c:pt idx="3117">
                  <c:v>-0.47023700000000002</c:v>
                </c:pt>
                <c:pt idx="3118">
                  <c:v>-0.34259899999999999</c:v>
                </c:pt>
                <c:pt idx="3119">
                  <c:v>-0.204264</c:v>
                </c:pt>
                <c:pt idx="3120">
                  <c:v>-5.9201999999999998E-2</c:v>
                </c:pt>
                <c:pt idx="3121">
                  <c:v>9.0510999999999994E-2</c:v>
                </c:pt>
                <c:pt idx="3122">
                  <c:v>0.239371</c:v>
                </c:pt>
                <c:pt idx="3123">
                  <c:v>0.38590400000000002</c:v>
                </c:pt>
                <c:pt idx="3124">
                  <c:v>0.52442</c:v>
                </c:pt>
                <c:pt idx="3125">
                  <c:v>0.65209300000000003</c:v>
                </c:pt>
                <c:pt idx="3126">
                  <c:v>0.76577799999999996</c:v>
                </c:pt>
                <c:pt idx="3127">
                  <c:v>0.87040200000000001</c:v>
                </c:pt>
                <c:pt idx="3128">
                  <c:v>0.96216100000000004</c:v>
                </c:pt>
                <c:pt idx="3129">
                  <c:v>1.0406230000000001</c:v>
                </c:pt>
                <c:pt idx="3130">
                  <c:v>0.97360800000000003</c:v>
                </c:pt>
                <c:pt idx="3131">
                  <c:v>0.89481200000000005</c:v>
                </c:pt>
                <c:pt idx="3132">
                  <c:v>0.80491599999999996</c:v>
                </c:pt>
                <c:pt idx="3133">
                  <c:v>0.70407699999999995</c:v>
                </c:pt>
                <c:pt idx="3134">
                  <c:v>0.59014</c:v>
                </c:pt>
                <c:pt idx="3135">
                  <c:v>0.471053</c:v>
                </c:pt>
                <c:pt idx="3136">
                  <c:v>0.33749299999999999</c:v>
                </c:pt>
                <c:pt idx="3137">
                  <c:v>0.197185</c:v>
                </c:pt>
                <c:pt idx="3138">
                  <c:v>5.2219000000000002E-2</c:v>
                </c:pt>
                <c:pt idx="3139">
                  <c:v>-9.3535999999999994E-2</c:v>
                </c:pt>
                <c:pt idx="3140">
                  <c:v>-0.240478</c:v>
                </c:pt>
                <c:pt idx="3141">
                  <c:v>-0.38361499999999998</c:v>
                </c:pt>
                <c:pt idx="3142">
                  <c:v>-0.52232199999999995</c:v>
                </c:pt>
                <c:pt idx="3143">
                  <c:v>-0.64624999999999999</c:v>
                </c:pt>
                <c:pt idx="3144">
                  <c:v>-0.76456000000000002</c:v>
                </c:pt>
                <c:pt idx="3145">
                  <c:v>-0.86865499999999995</c:v>
                </c:pt>
                <c:pt idx="3146">
                  <c:v>-0.96134200000000003</c:v>
                </c:pt>
                <c:pt idx="3147">
                  <c:v>-1.039852</c:v>
                </c:pt>
                <c:pt idx="3148">
                  <c:v>-0.972028</c:v>
                </c:pt>
                <c:pt idx="3149">
                  <c:v>-0.89370000000000005</c:v>
                </c:pt>
                <c:pt idx="3150">
                  <c:v>-0.80448399999999998</c:v>
                </c:pt>
                <c:pt idx="3151">
                  <c:v>-0.70363500000000001</c:v>
                </c:pt>
                <c:pt idx="3152">
                  <c:v>-0.594001</c:v>
                </c:pt>
                <c:pt idx="3153">
                  <c:v>-0.47193299999999999</c:v>
                </c:pt>
                <c:pt idx="3154">
                  <c:v>-0.34027800000000002</c:v>
                </c:pt>
                <c:pt idx="3155">
                  <c:v>-0.203958</c:v>
                </c:pt>
                <c:pt idx="3156">
                  <c:v>-6.0116000000000003E-2</c:v>
                </c:pt>
                <c:pt idx="3157">
                  <c:v>8.7331000000000006E-2</c:v>
                </c:pt>
                <c:pt idx="3158">
                  <c:v>0.23460600000000001</c:v>
                </c:pt>
                <c:pt idx="3159">
                  <c:v>0.37953700000000001</c:v>
                </c:pt>
                <c:pt idx="3160">
                  <c:v>0.51509499999999997</c:v>
                </c:pt>
                <c:pt idx="3161">
                  <c:v>0.64451999999999998</c:v>
                </c:pt>
                <c:pt idx="3162">
                  <c:v>0.76180199999999998</c:v>
                </c:pt>
                <c:pt idx="3163">
                  <c:v>0.86732100000000001</c:v>
                </c:pt>
                <c:pt idx="3164">
                  <c:v>0.95900600000000003</c:v>
                </c:pt>
                <c:pt idx="3165">
                  <c:v>1.0378769999999999</c:v>
                </c:pt>
                <c:pt idx="3166">
                  <c:v>0.96916899999999995</c:v>
                </c:pt>
                <c:pt idx="3167">
                  <c:v>0.89106200000000002</c:v>
                </c:pt>
                <c:pt idx="3168">
                  <c:v>0.80066300000000001</c:v>
                </c:pt>
                <c:pt idx="3169">
                  <c:v>0.70213199999999998</c:v>
                </c:pt>
                <c:pt idx="3170">
                  <c:v>0.59078200000000003</c:v>
                </c:pt>
                <c:pt idx="3171">
                  <c:v>0.46775600000000001</c:v>
                </c:pt>
                <c:pt idx="3172">
                  <c:v>0.33480300000000002</c:v>
                </c:pt>
                <c:pt idx="3173">
                  <c:v>0.19679199999999999</c:v>
                </c:pt>
                <c:pt idx="3174">
                  <c:v>5.2677000000000002E-2</c:v>
                </c:pt>
                <c:pt idx="3175">
                  <c:v>-9.4518000000000005E-2</c:v>
                </c:pt>
                <c:pt idx="3176">
                  <c:v>-0.243259</c:v>
                </c:pt>
                <c:pt idx="3177">
                  <c:v>-0.38373600000000002</c:v>
                </c:pt>
                <c:pt idx="3178">
                  <c:v>-0.52243600000000001</c:v>
                </c:pt>
                <c:pt idx="3179">
                  <c:v>-0.649231</c:v>
                </c:pt>
                <c:pt idx="3180">
                  <c:v>-0.76551599999999997</c:v>
                </c:pt>
                <c:pt idx="3181">
                  <c:v>-0.86879300000000004</c:v>
                </c:pt>
                <c:pt idx="3182">
                  <c:v>-0.96193300000000004</c:v>
                </c:pt>
                <c:pt idx="3183">
                  <c:v>-1.0404610000000001</c:v>
                </c:pt>
                <c:pt idx="3184">
                  <c:v>-0.97264300000000004</c:v>
                </c:pt>
                <c:pt idx="3185">
                  <c:v>-0.89483400000000002</c:v>
                </c:pt>
                <c:pt idx="3186">
                  <c:v>-0.80712499999999998</c:v>
                </c:pt>
                <c:pt idx="3187">
                  <c:v>-0.70659400000000006</c:v>
                </c:pt>
                <c:pt idx="3188">
                  <c:v>-0.59410399999999997</c:v>
                </c:pt>
                <c:pt idx="3189">
                  <c:v>-0.47147600000000001</c:v>
                </c:pt>
                <c:pt idx="3190">
                  <c:v>-0.34006900000000001</c:v>
                </c:pt>
                <c:pt idx="3191">
                  <c:v>-0.200186</c:v>
                </c:pt>
                <c:pt idx="3192">
                  <c:v>-5.5986000000000001E-2</c:v>
                </c:pt>
                <c:pt idx="3193">
                  <c:v>9.0870000000000006E-2</c:v>
                </c:pt>
                <c:pt idx="3194">
                  <c:v>0.23590800000000001</c:v>
                </c:pt>
                <c:pt idx="3195">
                  <c:v>0.38079299999999999</c:v>
                </c:pt>
                <c:pt idx="3196">
                  <c:v>0.51849500000000004</c:v>
                </c:pt>
                <c:pt idx="3197">
                  <c:v>0.64749500000000004</c:v>
                </c:pt>
                <c:pt idx="3198">
                  <c:v>0.76563400000000004</c:v>
                </c:pt>
                <c:pt idx="3199">
                  <c:v>0.87151900000000004</c:v>
                </c:pt>
                <c:pt idx="3200">
                  <c:v>0.96399100000000004</c:v>
                </c:pt>
                <c:pt idx="3201">
                  <c:v>1.0422640000000001</c:v>
                </c:pt>
                <c:pt idx="3202">
                  <c:v>0.97532600000000003</c:v>
                </c:pt>
                <c:pt idx="3203">
                  <c:v>0.90014300000000003</c:v>
                </c:pt>
                <c:pt idx="3204">
                  <c:v>0.81174800000000003</c:v>
                </c:pt>
                <c:pt idx="3205">
                  <c:v>0.71169000000000004</c:v>
                </c:pt>
                <c:pt idx="3206">
                  <c:v>0.60002500000000003</c:v>
                </c:pt>
                <c:pt idx="3207">
                  <c:v>0.47926200000000002</c:v>
                </c:pt>
                <c:pt idx="3208">
                  <c:v>0.34495300000000001</c:v>
                </c:pt>
                <c:pt idx="3209">
                  <c:v>0.206263</c:v>
                </c:pt>
                <c:pt idx="3210">
                  <c:v>6.0093000000000001E-2</c:v>
                </c:pt>
                <c:pt idx="3211">
                  <c:v>-7.8699000000000005E-2</c:v>
                </c:pt>
                <c:pt idx="3212">
                  <c:v>-0.22708100000000001</c:v>
                </c:pt>
                <c:pt idx="3213">
                  <c:v>-0.36976199999999998</c:v>
                </c:pt>
                <c:pt idx="3214">
                  <c:v>-0.50878100000000004</c:v>
                </c:pt>
                <c:pt idx="3215">
                  <c:v>-0.63732100000000003</c:v>
                </c:pt>
                <c:pt idx="3216">
                  <c:v>-0.75533600000000001</c:v>
                </c:pt>
                <c:pt idx="3217">
                  <c:v>-0.86203300000000005</c:v>
                </c:pt>
                <c:pt idx="3218">
                  <c:v>-0.95636399999999999</c:v>
                </c:pt>
                <c:pt idx="3219">
                  <c:v>-1.0372749999999999</c:v>
                </c:pt>
                <c:pt idx="3220">
                  <c:v>-0.96986799999999995</c:v>
                </c:pt>
                <c:pt idx="3221">
                  <c:v>-0.89169299999999996</c:v>
                </c:pt>
                <c:pt idx="3222">
                  <c:v>-0.80168099999999998</c:v>
                </c:pt>
                <c:pt idx="3223">
                  <c:v>-0.70100799999999996</c:v>
                </c:pt>
                <c:pt idx="3224">
                  <c:v>-0.58807200000000004</c:v>
                </c:pt>
                <c:pt idx="3225">
                  <c:v>-0.46600399999999997</c:v>
                </c:pt>
                <c:pt idx="3226">
                  <c:v>-0.33376899999999998</c:v>
                </c:pt>
                <c:pt idx="3227">
                  <c:v>-0.19463900000000001</c:v>
                </c:pt>
                <c:pt idx="3228">
                  <c:v>-5.1635E-2</c:v>
                </c:pt>
                <c:pt idx="3229">
                  <c:v>9.6886E-2</c:v>
                </c:pt>
                <c:pt idx="3230">
                  <c:v>0.244281</c:v>
                </c:pt>
                <c:pt idx="3231">
                  <c:v>0.38905000000000001</c:v>
                </c:pt>
                <c:pt idx="3232">
                  <c:v>0.52755799999999997</c:v>
                </c:pt>
                <c:pt idx="3233">
                  <c:v>0.656501</c:v>
                </c:pt>
                <c:pt idx="3234">
                  <c:v>0.77248000000000006</c:v>
                </c:pt>
                <c:pt idx="3235">
                  <c:v>0.87704700000000002</c:v>
                </c:pt>
                <c:pt idx="3236">
                  <c:v>0.96891499999999997</c:v>
                </c:pt>
                <c:pt idx="3237">
                  <c:v>1.0457240000000001</c:v>
                </c:pt>
                <c:pt idx="3238">
                  <c:v>0.97854799999999997</c:v>
                </c:pt>
                <c:pt idx="3239">
                  <c:v>0.90086900000000003</c:v>
                </c:pt>
                <c:pt idx="3240">
                  <c:v>0.81163799999999997</c:v>
                </c:pt>
                <c:pt idx="3241">
                  <c:v>0.71165100000000003</c:v>
                </c:pt>
                <c:pt idx="3242">
                  <c:v>0.60303099999999998</c:v>
                </c:pt>
                <c:pt idx="3243">
                  <c:v>0.48181600000000002</c:v>
                </c:pt>
                <c:pt idx="3244">
                  <c:v>0.349414</c:v>
                </c:pt>
                <c:pt idx="3245">
                  <c:v>0.20936099999999999</c:v>
                </c:pt>
                <c:pt idx="3246">
                  <c:v>6.4638000000000001E-2</c:v>
                </c:pt>
                <c:pt idx="3247">
                  <c:v>-8.4397E-2</c:v>
                </c:pt>
                <c:pt idx="3248">
                  <c:v>-0.23139499999999999</c:v>
                </c:pt>
                <c:pt idx="3249">
                  <c:v>-0.37441999999999998</c:v>
                </c:pt>
                <c:pt idx="3250">
                  <c:v>-0.50675499999999996</c:v>
                </c:pt>
                <c:pt idx="3251">
                  <c:v>-0.63511799999999996</c:v>
                </c:pt>
                <c:pt idx="3252">
                  <c:v>-0.75353999999999999</c:v>
                </c:pt>
                <c:pt idx="3253">
                  <c:v>-0.86035099999999998</c:v>
                </c:pt>
                <c:pt idx="3254">
                  <c:v>-0.95224699999999995</c:v>
                </c:pt>
                <c:pt idx="3255">
                  <c:v>-1.0324040000000001</c:v>
                </c:pt>
                <c:pt idx="3256">
                  <c:v>-0.96308800000000006</c:v>
                </c:pt>
                <c:pt idx="3257">
                  <c:v>-0.88334000000000001</c:v>
                </c:pt>
                <c:pt idx="3258">
                  <c:v>-0.79203000000000001</c:v>
                </c:pt>
                <c:pt idx="3259">
                  <c:v>-0.69043200000000005</c:v>
                </c:pt>
                <c:pt idx="3260">
                  <c:v>-0.57797399999999999</c:v>
                </c:pt>
                <c:pt idx="3261">
                  <c:v>-0.45351900000000001</c:v>
                </c:pt>
                <c:pt idx="3262">
                  <c:v>-0.322743</c:v>
                </c:pt>
                <c:pt idx="3263">
                  <c:v>-0.18379400000000001</c:v>
                </c:pt>
                <c:pt idx="3264">
                  <c:v>-3.8450999999999999E-2</c:v>
                </c:pt>
                <c:pt idx="3265">
                  <c:v>0.108776</c:v>
                </c:pt>
                <c:pt idx="3266">
                  <c:v>0.25630199999999997</c:v>
                </c:pt>
                <c:pt idx="3267">
                  <c:v>0.40031800000000001</c:v>
                </c:pt>
                <c:pt idx="3268">
                  <c:v>0.53654199999999996</c:v>
                </c:pt>
                <c:pt idx="3269">
                  <c:v>0.66385400000000006</c:v>
                </c:pt>
                <c:pt idx="3270">
                  <c:v>0.77833300000000005</c:v>
                </c:pt>
                <c:pt idx="3271">
                  <c:v>0.87836800000000004</c:v>
                </c:pt>
                <c:pt idx="3272">
                  <c:v>0.96890600000000004</c:v>
                </c:pt>
                <c:pt idx="3273">
                  <c:v>1.0466500000000001</c:v>
                </c:pt>
                <c:pt idx="3274">
                  <c:v>0.95742400000000005</c:v>
                </c:pt>
                <c:pt idx="3275">
                  <c:v>0.88452399999999998</c:v>
                </c:pt>
                <c:pt idx="3276">
                  <c:v>0.80254999999999999</c:v>
                </c:pt>
                <c:pt idx="3277">
                  <c:v>0.71169199999999999</c:v>
                </c:pt>
                <c:pt idx="3278">
                  <c:v>0.60922200000000004</c:v>
                </c:pt>
                <c:pt idx="3279">
                  <c:v>0.49935800000000002</c:v>
                </c:pt>
                <c:pt idx="3280">
                  <c:v>0.37319600000000003</c:v>
                </c:pt>
                <c:pt idx="3281">
                  <c:v>0.23986099999999999</c:v>
                </c:pt>
                <c:pt idx="3282">
                  <c:v>9.9874000000000004E-2</c:v>
                </c:pt>
                <c:pt idx="3283">
                  <c:v>-4.2414E-2</c:v>
                </c:pt>
                <c:pt idx="3284">
                  <c:v>-0.18365300000000001</c:v>
                </c:pt>
                <c:pt idx="3285">
                  <c:v>-0.32455099999999998</c:v>
                </c:pt>
                <c:pt idx="3286">
                  <c:v>-0.45924700000000002</c:v>
                </c:pt>
                <c:pt idx="3287">
                  <c:v>-0.58520000000000005</c:v>
                </c:pt>
                <c:pt idx="3288">
                  <c:v>-0.70381800000000005</c:v>
                </c:pt>
                <c:pt idx="3289">
                  <c:v>-0.81225099999999995</c:v>
                </c:pt>
                <c:pt idx="3290">
                  <c:v>-0.90862699999999996</c:v>
                </c:pt>
                <c:pt idx="3291">
                  <c:v>-0.99270700000000001</c:v>
                </c:pt>
                <c:pt idx="3292">
                  <c:v>-1.0648</c:v>
                </c:pt>
                <c:pt idx="3293">
                  <c:v>-1.0024839999999999</c:v>
                </c:pt>
                <c:pt idx="3294">
                  <c:v>-0.93096299999999998</c:v>
                </c:pt>
                <c:pt idx="3295">
                  <c:v>-0.849858</c:v>
                </c:pt>
                <c:pt idx="3296">
                  <c:v>-0.75745499999999999</c:v>
                </c:pt>
                <c:pt idx="3297">
                  <c:v>-0.65354999999999996</c:v>
                </c:pt>
                <c:pt idx="3298">
                  <c:v>-0.54182900000000001</c:v>
                </c:pt>
                <c:pt idx="3299">
                  <c:v>-0.41949599999999998</c:v>
                </c:pt>
                <c:pt idx="3300">
                  <c:v>-0.28712900000000002</c:v>
                </c:pt>
                <c:pt idx="3301">
                  <c:v>-0.14791399999999999</c:v>
                </c:pt>
                <c:pt idx="3302">
                  <c:v>-2.189E-3</c:v>
                </c:pt>
                <c:pt idx="3303">
                  <c:v>0.14521000000000001</c:v>
                </c:pt>
                <c:pt idx="3304">
                  <c:v>0.2918</c:v>
                </c:pt>
                <c:pt idx="3305">
                  <c:v>0.43190099999999998</c:v>
                </c:pt>
                <c:pt idx="3306">
                  <c:v>0.56680600000000003</c:v>
                </c:pt>
                <c:pt idx="3307">
                  <c:v>0.68657199999999996</c:v>
                </c:pt>
                <c:pt idx="3308">
                  <c:v>0.80004600000000003</c:v>
                </c:pt>
                <c:pt idx="3309">
                  <c:v>0.89980199999999999</c:v>
                </c:pt>
                <c:pt idx="3310">
                  <c:v>0.98831599999999997</c:v>
                </c:pt>
                <c:pt idx="3311">
                  <c:v>1.0639529999999999</c:v>
                </c:pt>
                <c:pt idx="3312">
                  <c:v>1.0001709999999999</c:v>
                </c:pt>
                <c:pt idx="3313">
                  <c:v>0.92737599999999998</c:v>
                </c:pt>
                <c:pt idx="3314">
                  <c:v>0.84343100000000004</c:v>
                </c:pt>
                <c:pt idx="3315">
                  <c:v>0.74890400000000001</c:v>
                </c:pt>
                <c:pt idx="3316">
                  <c:v>0.64473899999999995</c:v>
                </c:pt>
                <c:pt idx="3317">
                  <c:v>0.52727800000000002</c:v>
                </c:pt>
                <c:pt idx="3318">
                  <c:v>0.40053100000000003</c:v>
                </c:pt>
                <c:pt idx="3319">
                  <c:v>0.26541700000000001</c:v>
                </c:pt>
                <c:pt idx="3320">
                  <c:v>0.123088</c:v>
                </c:pt>
                <c:pt idx="3321">
                  <c:v>-2.1262E-2</c:v>
                </c:pt>
                <c:pt idx="3322">
                  <c:v>-0.170574</c:v>
                </c:pt>
                <c:pt idx="3323">
                  <c:v>-0.31582900000000003</c:v>
                </c:pt>
                <c:pt idx="3324">
                  <c:v>-0.457428</c:v>
                </c:pt>
                <c:pt idx="3325">
                  <c:v>-0.588449</c:v>
                </c:pt>
                <c:pt idx="3326">
                  <c:v>-0.70928800000000003</c:v>
                </c:pt>
                <c:pt idx="3327">
                  <c:v>-0.81928100000000004</c:v>
                </c:pt>
                <c:pt idx="3328">
                  <c:v>-0.91516500000000001</c:v>
                </c:pt>
                <c:pt idx="3329">
                  <c:v>-1.001423</c:v>
                </c:pt>
                <c:pt idx="3330">
                  <c:v>-0.92718100000000003</c:v>
                </c:pt>
                <c:pt idx="3331">
                  <c:v>-0.84313899999999997</c:v>
                </c:pt>
                <c:pt idx="3332">
                  <c:v>-0.74671299999999996</c:v>
                </c:pt>
                <c:pt idx="3333">
                  <c:v>-0.63882099999999997</c:v>
                </c:pt>
                <c:pt idx="3334">
                  <c:v>-0.51989799999999997</c:v>
                </c:pt>
                <c:pt idx="3335">
                  <c:v>-0.39084200000000002</c:v>
                </c:pt>
                <c:pt idx="3336">
                  <c:v>-0.25336599999999998</c:v>
                </c:pt>
                <c:pt idx="3337">
                  <c:v>-0.111488</c:v>
                </c:pt>
                <c:pt idx="3338">
                  <c:v>3.4495999999999999E-2</c:v>
                </c:pt>
                <c:pt idx="3339">
                  <c:v>0.18149299999999999</c:v>
                </c:pt>
                <c:pt idx="3340">
                  <c:v>0.32881199999999999</c:v>
                </c:pt>
                <c:pt idx="3341">
                  <c:v>0.46883599999999997</c:v>
                </c:pt>
                <c:pt idx="3342">
                  <c:v>0.60104199999999997</c:v>
                </c:pt>
                <c:pt idx="3343">
                  <c:v>0.72176600000000002</c:v>
                </c:pt>
                <c:pt idx="3344">
                  <c:v>0.83114200000000005</c:v>
                </c:pt>
                <c:pt idx="3345">
                  <c:v>0.92779400000000001</c:v>
                </c:pt>
                <c:pt idx="3346">
                  <c:v>1.0128980000000001</c:v>
                </c:pt>
                <c:pt idx="3347">
                  <c:v>0.93808100000000005</c:v>
                </c:pt>
                <c:pt idx="3348">
                  <c:v>0.85550199999999998</c:v>
                </c:pt>
                <c:pt idx="3349">
                  <c:v>0.76259999999999994</c:v>
                </c:pt>
                <c:pt idx="3350">
                  <c:v>0.66037900000000005</c:v>
                </c:pt>
                <c:pt idx="3351">
                  <c:v>0.54398899999999994</c:v>
                </c:pt>
                <c:pt idx="3352">
                  <c:v>0.41599000000000003</c:v>
                </c:pt>
                <c:pt idx="3353">
                  <c:v>0.28082800000000002</c:v>
                </c:pt>
                <c:pt idx="3354">
                  <c:v>0.13706699999999999</c:v>
                </c:pt>
                <c:pt idx="3355">
                  <c:v>-1.0877E-2</c:v>
                </c:pt>
                <c:pt idx="3356">
                  <c:v>-0.16103100000000001</c:v>
                </c:pt>
                <c:pt idx="3357">
                  <c:v>-0.307944</c:v>
                </c:pt>
                <c:pt idx="3358">
                  <c:v>-0.44667800000000002</c:v>
                </c:pt>
                <c:pt idx="3359">
                  <c:v>-0.57863699999999996</c:v>
                </c:pt>
                <c:pt idx="3360">
                  <c:v>-0.70162199999999997</c:v>
                </c:pt>
                <c:pt idx="3361">
                  <c:v>-0.81316600000000006</c:v>
                </c:pt>
                <c:pt idx="3362">
                  <c:v>-0.91229499999999997</c:v>
                </c:pt>
                <c:pt idx="3363">
                  <c:v>-0.99949200000000005</c:v>
                </c:pt>
                <c:pt idx="3364">
                  <c:v>-1.073674</c:v>
                </c:pt>
                <c:pt idx="3365">
                  <c:v>-1.0105420000000001</c:v>
                </c:pt>
                <c:pt idx="3366">
                  <c:v>-0.93729600000000002</c:v>
                </c:pt>
                <c:pt idx="3367">
                  <c:v>-0.85654600000000003</c:v>
                </c:pt>
                <c:pt idx="3368">
                  <c:v>-0.76290000000000002</c:v>
                </c:pt>
                <c:pt idx="3369">
                  <c:v>-0.65736899999999998</c:v>
                </c:pt>
                <c:pt idx="3370">
                  <c:v>-0.54122700000000001</c:v>
                </c:pt>
                <c:pt idx="3371">
                  <c:v>-0.41605900000000001</c:v>
                </c:pt>
                <c:pt idx="3372">
                  <c:v>-0.280441</c:v>
                </c:pt>
                <c:pt idx="3373">
                  <c:v>-0.138958</c:v>
                </c:pt>
                <c:pt idx="3374">
                  <c:v>9.6950000000000005E-3</c:v>
                </c:pt>
                <c:pt idx="3375">
                  <c:v>0.15740000000000001</c:v>
                </c:pt>
                <c:pt idx="3376">
                  <c:v>0.30359399999999997</c:v>
                </c:pt>
                <c:pt idx="3377">
                  <c:v>0.44611699999999999</c:v>
                </c:pt>
                <c:pt idx="3378">
                  <c:v>0.57924399999999998</c:v>
                </c:pt>
                <c:pt idx="3379">
                  <c:v>0.70191499999999996</c:v>
                </c:pt>
                <c:pt idx="3380">
                  <c:v>0.81333500000000003</c:v>
                </c:pt>
                <c:pt idx="3381">
                  <c:v>0.912443</c:v>
                </c:pt>
                <c:pt idx="3382">
                  <c:v>0.99800699999999998</c:v>
                </c:pt>
              </c:numCache>
            </c:numRef>
          </c:yVal>
          <c:smooth val="1"/>
        </c:ser>
        <c:dLbls>
          <c:showLegendKey val="0"/>
          <c:showVal val="0"/>
          <c:showCatName val="0"/>
          <c:showSerName val="0"/>
          <c:showPercent val="0"/>
          <c:showBubbleSize val="0"/>
        </c:dLbls>
        <c:axId val="-2098641728"/>
        <c:axId val="-2098640096"/>
      </c:scatterChart>
      <c:valAx>
        <c:axId val="-2098641728"/>
        <c:scaling>
          <c:orientation val="minMax"/>
          <c:max val="5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0096"/>
        <c:crosses val="autoZero"/>
        <c:crossBetween val="midCat"/>
      </c:valAx>
      <c:valAx>
        <c:axId val="-209864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17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smoothMarker"/>
        <c:varyColors val="0"/>
        <c:ser>
          <c:idx val="0"/>
          <c:order val="0"/>
          <c:tx>
            <c:strRef>
              <c:f>PLOT!$B$1:$B$2461</c:f>
              <c:strCache>
                <c:ptCount val="2461"/>
                <c:pt idx="0">
                  <c:v>12:40:49.198266</c:v>
                </c:pt>
                <c:pt idx="1">
                  <c:v>12:40:49.200610</c:v>
                </c:pt>
                <c:pt idx="2">
                  <c:v>12:40:49.202989</c:v>
                </c:pt>
                <c:pt idx="3">
                  <c:v>12:40:49.205334</c:v>
                </c:pt>
                <c:pt idx="4">
                  <c:v>12:40:49.207670</c:v>
                </c:pt>
                <c:pt idx="5">
                  <c:v>12:40:49.210035</c:v>
                </c:pt>
                <c:pt idx="6">
                  <c:v>12:40:49.212396</c:v>
                </c:pt>
                <c:pt idx="7">
                  <c:v>12:40:49.214746</c:v>
                </c:pt>
                <c:pt idx="8">
                  <c:v>12:40:49.217084</c:v>
                </c:pt>
                <c:pt idx="9">
                  <c:v>12:40:49.219338</c:v>
                </c:pt>
                <c:pt idx="10">
                  <c:v>12:40:49.221673</c:v>
                </c:pt>
                <c:pt idx="11">
                  <c:v>12:40:49.224002</c:v>
                </c:pt>
                <c:pt idx="12">
                  <c:v>12:40:49.226324</c:v>
                </c:pt>
                <c:pt idx="13">
                  <c:v>12:40:49.228581</c:v>
                </c:pt>
                <c:pt idx="14">
                  <c:v>12:40:49.230817</c:v>
                </c:pt>
                <c:pt idx="15">
                  <c:v>12:40:49.233007</c:v>
                </c:pt>
                <c:pt idx="16">
                  <c:v>12:40:49.235186</c:v>
                </c:pt>
                <c:pt idx="17">
                  <c:v>12:40:49.237365</c:v>
                </c:pt>
                <c:pt idx="18">
                  <c:v>12:40:49.239663</c:v>
                </c:pt>
                <c:pt idx="19">
                  <c:v>12:40:49.241975</c:v>
                </c:pt>
                <c:pt idx="20">
                  <c:v>12:40:49.244313</c:v>
                </c:pt>
                <c:pt idx="21">
                  <c:v>12:40:49.246639</c:v>
                </c:pt>
                <c:pt idx="22">
                  <c:v>12:40:49.248968</c:v>
                </c:pt>
                <c:pt idx="23">
                  <c:v>12:40:49.251294</c:v>
                </c:pt>
                <c:pt idx="24">
                  <c:v>12:40:49.253638</c:v>
                </c:pt>
                <c:pt idx="25">
                  <c:v>12:40:49.255894</c:v>
                </c:pt>
                <c:pt idx="26">
                  <c:v>12:40:49.258112</c:v>
                </c:pt>
                <c:pt idx="27">
                  <c:v>12:40:49.260344</c:v>
                </c:pt>
                <c:pt idx="28">
                  <c:v>12:40:49.262674</c:v>
                </c:pt>
                <c:pt idx="29">
                  <c:v>12:40:49.264995</c:v>
                </c:pt>
                <c:pt idx="30">
                  <c:v>12:40:49.267325</c:v>
                </c:pt>
                <c:pt idx="31">
                  <c:v>12:40:49.269668</c:v>
                </c:pt>
                <c:pt idx="32">
                  <c:v>12:40:49.272018</c:v>
                </c:pt>
                <c:pt idx="33">
                  <c:v>12:40:49.274308</c:v>
                </c:pt>
                <c:pt idx="34">
                  <c:v>12:40:49.276678</c:v>
                </c:pt>
                <c:pt idx="35">
                  <c:v>12:40:49.279046</c:v>
                </c:pt>
                <c:pt idx="36">
                  <c:v>12:40:49.281414</c:v>
                </c:pt>
                <c:pt idx="37">
                  <c:v>12:40:49.283776</c:v>
                </c:pt>
                <c:pt idx="38">
                  <c:v>12:40:49.286155</c:v>
                </c:pt>
                <c:pt idx="39">
                  <c:v>12:40:49.288511</c:v>
                </c:pt>
                <c:pt idx="40">
                  <c:v>12:40:49.290891</c:v>
                </c:pt>
                <c:pt idx="41">
                  <c:v>12:40:49.293231</c:v>
                </c:pt>
                <c:pt idx="42">
                  <c:v>12:40:49.295537</c:v>
                </c:pt>
                <c:pt idx="43">
                  <c:v>12:40:49.297920</c:v>
                </c:pt>
                <c:pt idx="44">
                  <c:v>12:40:49.300290</c:v>
                </c:pt>
                <c:pt idx="45">
                  <c:v>12:40:49.302654</c:v>
                </c:pt>
                <c:pt idx="46">
                  <c:v>12:40:49.305017</c:v>
                </c:pt>
                <c:pt idx="47">
                  <c:v>12:40:49.307370</c:v>
                </c:pt>
                <c:pt idx="48">
                  <c:v>12:40:49.309730</c:v>
                </c:pt>
                <c:pt idx="49">
                  <c:v>12:40:49.312102</c:v>
                </c:pt>
                <c:pt idx="50">
                  <c:v>12:40:49.314455</c:v>
                </c:pt>
                <c:pt idx="51">
                  <c:v>12:40:49.316794</c:v>
                </c:pt>
                <c:pt idx="52">
                  <c:v>12:40:49.319134</c:v>
                </c:pt>
                <c:pt idx="53">
                  <c:v>12:40:49.321498</c:v>
                </c:pt>
                <c:pt idx="54">
                  <c:v>12:40:49.323863</c:v>
                </c:pt>
                <c:pt idx="55">
                  <c:v>12:40:49.326197</c:v>
                </c:pt>
                <c:pt idx="56">
                  <c:v>12:40:49.328550</c:v>
                </c:pt>
                <c:pt idx="57">
                  <c:v>12:40:49.330902</c:v>
                </c:pt>
                <c:pt idx="58">
                  <c:v>12:40:49.333254</c:v>
                </c:pt>
                <c:pt idx="59">
                  <c:v>12:40:49.335539</c:v>
                </c:pt>
                <c:pt idx="60">
                  <c:v>12:40:49.337913</c:v>
                </c:pt>
                <c:pt idx="61">
                  <c:v>12:40:49.340262</c:v>
                </c:pt>
                <c:pt idx="62">
                  <c:v>12:40:49.342580</c:v>
                </c:pt>
                <c:pt idx="63">
                  <c:v>12:40:49.344936</c:v>
                </c:pt>
                <c:pt idx="64">
                  <c:v>12:40:49.347276</c:v>
                </c:pt>
                <c:pt idx="65">
                  <c:v>12:40:49.349599</c:v>
                </c:pt>
                <c:pt idx="66">
                  <c:v>12:40:49.351963</c:v>
                </c:pt>
                <c:pt idx="67">
                  <c:v>12:40:49.354252</c:v>
                </c:pt>
                <c:pt idx="68">
                  <c:v>12:40:49.356616</c:v>
                </c:pt>
                <c:pt idx="69">
                  <c:v>12:40:49.358992</c:v>
                </c:pt>
                <c:pt idx="70">
                  <c:v>12:40:49.361351</c:v>
                </c:pt>
                <c:pt idx="71">
                  <c:v>12:40:49.363702</c:v>
                </c:pt>
                <c:pt idx="72">
                  <c:v>12:40:49.366067</c:v>
                </c:pt>
                <c:pt idx="73">
                  <c:v>12:40:49.368417</c:v>
                </c:pt>
                <c:pt idx="74">
                  <c:v>12:40:49.370768</c:v>
                </c:pt>
                <c:pt idx="75">
                  <c:v>12:40:49.373117</c:v>
                </c:pt>
                <c:pt idx="76">
                  <c:v>12:40:49.375414</c:v>
                </c:pt>
                <c:pt idx="77">
                  <c:v>12:40:49.377747</c:v>
                </c:pt>
                <c:pt idx="78">
                  <c:v>12:40:49.380108</c:v>
                </c:pt>
                <c:pt idx="79">
                  <c:v>12:40:49.382437</c:v>
                </c:pt>
                <c:pt idx="80">
                  <c:v>12:40:49.384800</c:v>
                </c:pt>
                <c:pt idx="81">
                  <c:v>12:40:49.387159</c:v>
                </c:pt>
                <c:pt idx="82">
                  <c:v>12:40:49.389517</c:v>
                </c:pt>
                <c:pt idx="83">
                  <c:v>12:40:49.391859</c:v>
                </c:pt>
                <c:pt idx="84">
                  <c:v>12:40:49.394195</c:v>
                </c:pt>
                <c:pt idx="85">
                  <c:v>12:40:49.396532</c:v>
                </c:pt>
                <c:pt idx="86">
                  <c:v>12:40:49.398877</c:v>
                </c:pt>
                <c:pt idx="87">
                  <c:v>12:40:49.401251</c:v>
                </c:pt>
                <c:pt idx="88">
                  <c:v>12:40:49.403632</c:v>
                </c:pt>
                <c:pt idx="89">
                  <c:v>12:40:49.406008</c:v>
                </c:pt>
                <c:pt idx="90">
                  <c:v>12:40:49.408420</c:v>
                </c:pt>
                <c:pt idx="91">
                  <c:v>12:40:49.410744</c:v>
                </c:pt>
                <c:pt idx="92">
                  <c:v>12:40:49.413112</c:v>
                </c:pt>
                <c:pt idx="93">
                  <c:v>12:40:49.415396</c:v>
                </c:pt>
                <c:pt idx="94">
                  <c:v>12:40:49.417750</c:v>
                </c:pt>
                <c:pt idx="95">
                  <c:v>12:40:49.420101</c:v>
                </c:pt>
                <c:pt idx="96">
                  <c:v>12:40:49.422435</c:v>
                </c:pt>
                <c:pt idx="97">
                  <c:v>12:40:49.424786</c:v>
                </c:pt>
                <c:pt idx="98">
                  <c:v>12:40:49.427143</c:v>
                </c:pt>
                <c:pt idx="99">
                  <c:v>12:40:49.429506</c:v>
                </c:pt>
                <c:pt idx="100">
                  <c:v>12:40:49.431876</c:v>
                </c:pt>
                <c:pt idx="101">
                  <c:v>12:40:49.434201</c:v>
                </c:pt>
                <c:pt idx="102">
                  <c:v>12:40:49.436551</c:v>
                </c:pt>
                <c:pt idx="103">
                  <c:v>12:40:49.438913</c:v>
                </c:pt>
                <c:pt idx="104">
                  <c:v>12:40:49.441245</c:v>
                </c:pt>
                <c:pt idx="105">
                  <c:v>12:40:49.443518</c:v>
                </c:pt>
                <c:pt idx="106">
                  <c:v>12:40:49.445876</c:v>
                </c:pt>
                <c:pt idx="107">
                  <c:v>12:40:49.448228</c:v>
                </c:pt>
                <c:pt idx="108">
                  <c:v>12:40:49.450613</c:v>
                </c:pt>
                <c:pt idx="109">
                  <c:v>12:40:49.452972</c:v>
                </c:pt>
                <c:pt idx="110">
                  <c:v>12:40:49.455341</c:v>
                </c:pt>
                <c:pt idx="111">
                  <c:v>12:40:49.457721</c:v>
                </c:pt>
                <c:pt idx="112">
                  <c:v>12:40:49.460084</c:v>
                </c:pt>
                <c:pt idx="113">
                  <c:v>12:40:49.462430</c:v>
                </c:pt>
                <c:pt idx="114">
                  <c:v>12:40:49.464785</c:v>
                </c:pt>
                <c:pt idx="115">
                  <c:v>12:40:49.467138</c:v>
                </c:pt>
                <c:pt idx="116">
                  <c:v>12:40:49.469474</c:v>
                </c:pt>
                <c:pt idx="117">
                  <c:v>12:40:49.471804</c:v>
                </c:pt>
                <c:pt idx="118">
                  <c:v>12:40:49.474166</c:v>
                </c:pt>
                <c:pt idx="119">
                  <c:v>12:40:49.476508</c:v>
                </c:pt>
                <c:pt idx="120">
                  <c:v>12:40:49.478897</c:v>
                </c:pt>
                <c:pt idx="121">
                  <c:v>12:40:49.481250</c:v>
                </c:pt>
                <c:pt idx="122">
                  <c:v>12:40:49.483596</c:v>
                </c:pt>
                <c:pt idx="123">
                  <c:v>12:40:49.485944</c:v>
                </c:pt>
                <c:pt idx="124">
                  <c:v>12:40:49.488358</c:v>
                </c:pt>
                <c:pt idx="125">
                  <c:v>12:40:49.490718</c:v>
                </c:pt>
                <c:pt idx="126">
                  <c:v>12:40:49.493099</c:v>
                </c:pt>
                <c:pt idx="127">
                  <c:v>12:40:49.495369</c:v>
                </c:pt>
                <c:pt idx="128">
                  <c:v>12:40:49.497720</c:v>
                </c:pt>
                <c:pt idx="129">
                  <c:v>12:40:49.500045</c:v>
                </c:pt>
                <c:pt idx="130">
                  <c:v>12:40:49.502344</c:v>
                </c:pt>
                <c:pt idx="131">
                  <c:v>12:40:49.504684</c:v>
                </c:pt>
                <c:pt idx="132">
                  <c:v>12:40:49.507058</c:v>
                </c:pt>
                <c:pt idx="133">
                  <c:v>12:40:49.509430</c:v>
                </c:pt>
                <c:pt idx="134">
                  <c:v>12:40:49.511800</c:v>
                </c:pt>
                <c:pt idx="135">
                  <c:v>12:40:49.514191</c:v>
                </c:pt>
                <c:pt idx="136">
                  <c:v>12:40:49.516544</c:v>
                </c:pt>
                <c:pt idx="137">
                  <c:v>12:40:49.518893</c:v>
                </c:pt>
                <c:pt idx="138">
                  <c:v>12:40:49.521290</c:v>
                </c:pt>
                <c:pt idx="139">
                  <c:v>12:40:49.523629</c:v>
                </c:pt>
                <c:pt idx="140">
                  <c:v>12:40:49.525984</c:v>
                </c:pt>
                <c:pt idx="141">
                  <c:v>12:40:49.528330</c:v>
                </c:pt>
                <c:pt idx="142">
                  <c:v>12:40:49.530676</c:v>
                </c:pt>
                <c:pt idx="143">
                  <c:v>12:40:49.533028</c:v>
                </c:pt>
                <c:pt idx="144">
                  <c:v>12:40:49.535340</c:v>
                </c:pt>
                <c:pt idx="145">
                  <c:v>12:40:49.537682</c:v>
                </c:pt>
                <c:pt idx="146">
                  <c:v>12:40:49.540035</c:v>
                </c:pt>
                <c:pt idx="147">
                  <c:v>12:40:49.542321</c:v>
                </c:pt>
                <c:pt idx="148">
                  <c:v>12:40:49.544667</c:v>
                </c:pt>
                <c:pt idx="149">
                  <c:v>12:40:49.547021</c:v>
                </c:pt>
                <c:pt idx="150">
                  <c:v>12:40:49.549380</c:v>
                </c:pt>
                <c:pt idx="151">
                  <c:v>12:40:49.551732</c:v>
                </c:pt>
                <c:pt idx="152">
                  <c:v>12:40:49.554121</c:v>
                </c:pt>
                <c:pt idx="153">
                  <c:v>12:40:49.556464</c:v>
                </c:pt>
                <c:pt idx="154">
                  <c:v>12:40:49.558789</c:v>
                </c:pt>
                <c:pt idx="155">
                  <c:v>12:40:49.561139</c:v>
                </c:pt>
                <c:pt idx="156">
                  <c:v>12:40:49.563440</c:v>
                </c:pt>
                <c:pt idx="157">
                  <c:v>12:40:49.565788</c:v>
                </c:pt>
                <c:pt idx="158">
                  <c:v>12:40:49.568147</c:v>
                </c:pt>
                <c:pt idx="159">
                  <c:v>12:40:49.570509</c:v>
                </c:pt>
                <c:pt idx="160">
                  <c:v>12:40:49.572882</c:v>
                </c:pt>
                <c:pt idx="161">
                  <c:v>12:40:49.575284</c:v>
                </c:pt>
                <c:pt idx="162">
                  <c:v>12:40:49.577638</c:v>
                </c:pt>
                <c:pt idx="163">
                  <c:v>12:40:49.579994</c:v>
                </c:pt>
                <c:pt idx="164">
                  <c:v>12:40:49.582314</c:v>
                </c:pt>
                <c:pt idx="165">
                  <c:v>12:40:49.584647</c:v>
                </c:pt>
                <c:pt idx="166">
                  <c:v>12:40:49.586992</c:v>
                </c:pt>
                <c:pt idx="167">
                  <c:v>12:40:49.589363</c:v>
                </c:pt>
                <c:pt idx="168">
                  <c:v>12:40:49.591724</c:v>
                </c:pt>
                <c:pt idx="169">
                  <c:v>12:40:49.594081</c:v>
                </c:pt>
                <c:pt idx="170">
                  <c:v>12:40:49.596432</c:v>
                </c:pt>
                <c:pt idx="171">
                  <c:v>12:40:49.598781</c:v>
                </c:pt>
                <c:pt idx="172">
                  <c:v>12:40:49.601159</c:v>
                </c:pt>
                <c:pt idx="173">
                  <c:v>12:40:49.603473</c:v>
                </c:pt>
                <c:pt idx="174">
                  <c:v>12:40:49.605831</c:v>
                </c:pt>
                <c:pt idx="175">
                  <c:v>12:40:49.608199</c:v>
                </c:pt>
                <c:pt idx="176">
                  <c:v>12:40:49.610557</c:v>
                </c:pt>
                <c:pt idx="177">
                  <c:v>12:40:49.612924</c:v>
                </c:pt>
                <c:pt idx="178">
                  <c:v>12:40:49.615263</c:v>
                </c:pt>
                <c:pt idx="179">
                  <c:v>12:40:49.617583</c:v>
                </c:pt>
                <c:pt idx="180">
                  <c:v>12:40:49.619931</c:v>
                </c:pt>
                <c:pt idx="181">
                  <c:v>12:40:49.622212</c:v>
                </c:pt>
                <c:pt idx="182">
                  <c:v>12:40:49.624569</c:v>
                </c:pt>
                <c:pt idx="183">
                  <c:v>12:40:49.626936</c:v>
                </c:pt>
                <c:pt idx="184">
                  <c:v>12:40:49.629290</c:v>
                </c:pt>
                <c:pt idx="185">
                  <c:v>12:40:49.631660</c:v>
                </c:pt>
                <c:pt idx="186">
                  <c:v>12:40:49.634017</c:v>
                </c:pt>
                <c:pt idx="187">
                  <c:v>12:40:49.636361</c:v>
                </c:pt>
                <c:pt idx="188">
                  <c:v>12:40:49.638737</c:v>
                </c:pt>
                <c:pt idx="189">
                  <c:v>12:40:49.641080</c:v>
                </c:pt>
                <c:pt idx="190">
                  <c:v>12:40:49.643365</c:v>
                </c:pt>
                <c:pt idx="191">
                  <c:v>12:40:49.645722</c:v>
                </c:pt>
                <c:pt idx="192">
                  <c:v>12:40:49.648062</c:v>
                </c:pt>
                <c:pt idx="193">
                  <c:v>12:40:49.650340</c:v>
                </c:pt>
                <c:pt idx="194">
                  <c:v>12:40:49.652689</c:v>
                </c:pt>
                <c:pt idx="195">
                  <c:v>12:40:49.655054</c:v>
                </c:pt>
                <c:pt idx="196">
                  <c:v>12:40:49.657425</c:v>
                </c:pt>
                <c:pt idx="197">
                  <c:v>12:40:49.659770</c:v>
                </c:pt>
                <c:pt idx="198">
                  <c:v>12:40:49.662179</c:v>
                </c:pt>
                <c:pt idx="199">
                  <c:v>12:40:49.664518</c:v>
                </c:pt>
                <c:pt idx="200">
                  <c:v>12:40:49.666898</c:v>
                </c:pt>
                <c:pt idx="201">
                  <c:v>12:40:49.669244</c:v>
                </c:pt>
                <c:pt idx="202">
                  <c:v>12:40:49.671542</c:v>
                </c:pt>
                <c:pt idx="203">
                  <c:v>12:40:49.673881</c:v>
                </c:pt>
                <c:pt idx="204">
                  <c:v>12:40:49.676252</c:v>
                </c:pt>
                <c:pt idx="205">
                  <c:v>12:40:49.678557</c:v>
                </c:pt>
                <c:pt idx="206">
                  <c:v>12:40:49.680900</c:v>
                </c:pt>
                <c:pt idx="207">
                  <c:v>12:40:49.683256</c:v>
                </c:pt>
                <c:pt idx="208">
                  <c:v>12:40:49.685639</c:v>
                </c:pt>
                <c:pt idx="209">
                  <c:v>12:40:49.688002</c:v>
                </c:pt>
                <c:pt idx="210">
                  <c:v>12:40:49.690287</c:v>
                </c:pt>
                <c:pt idx="211">
                  <c:v>12:40:49.692645</c:v>
                </c:pt>
                <c:pt idx="212">
                  <c:v>12:40:49.694999</c:v>
                </c:pt>
                <c:pt idx="213">
                  <c:v>12:40:49.697385</c:v>
                </c:pt>
                <c:pt idx="214">
                  <c:v>12:40:49.699736</c:v>
                </c:pt>
                <c:pt idx="215">
                  <c:v>12:40:49.702110</c:v>
                </c:pt>
                <c:pt idx="216">
                  <c:v>12:40:49.704455</c:v>
                </c:pt>
                <c:pt idx="217">
                  <c:v>12:40:49.706783</c:v>
                </c:pt>
                <c:pt idx="218">
                  <c:v>12:40:49.709122</c:v>
                </c:pt>
                <c:pt idx="219">
                  <c:v>12:40:49.711394</c:v>
                </c:pt>
                <c:pt idx="220">
                  <c:v>12:40:49.713746</c:v>
                </c:pt>
                <c:pt idx="221">
                  <c:v>12:40:49.716110</c:v>
                </c:pt>
                <c:pt idx="222">
                  <c:v>12:40:49.718437</c:v>
                </c:pt>
                <c:pt idx="223">
                  <c:v>12:40:49.720794</c:v>
                </c:pt>
                <c:pt idx="224">
                  <c:v>12:40:49.723148</c:v>
                </c:pt>
                <c:pt idx="225">
                  <c:v>12:40:49.725488</c:v>
                </c:pt>
                <c:pt idx="226">
                  <c:v>12:40:49.727858</c:v>
                </c:pt>
                <c:pt idx="227">
                  <c:v>12:40:49.730220</c:v>
                </c:pt>
                <c:pt idx="228">
                  <c:v>12:40:49.732584</c:v>
                </c:pt>
                <c:pt idx="229">
                  <c:v>12:40:49.734966</c:v>
                </c:pt>
                <c:pt idx="230">
                  <c:v>12:40:49.737343</c:v>
                </c:pt>
                <c:pt idx="231">
                  <c:v>12:40:49.739659</c:v>
                </c:pt>
                <c:pt idx="232">
                  <c:v>12:40:49.742002</c:v>
                </c:pt>
                <c:pt idx="233">
                  <c:v>12:40:49.744364</c:v>
                </c:pt>
                <c:pt idx="234">
                  <c:v>12:40:49.746718</c:v>
                </c:pt>
                <c:pt idx="235">
                  <c:v>12:40:49.749090</c:v>
                </c:pt>
                <c:pt idx="236">
                  <c:v>12:40:49.751409</c:v>
                </c:pt>
                <c:pt idx="237">
                  <c:v>12:40:49.753783</c:v>
                </c:pt>
                <c:pt idx="238">
                  <c:v>12:40:49.756145</c:v>
                </c:pt>
                <c:pt idx="239">
                  <c:v>12:40:49.758513</c:v>
                </c:pt>
                <c:pt idx="240">
                  <c:v>12:40:49.760854</c:v>
                </c:pt>
                <c:pt idx="241">
                  <c:v>12:40:49.763192</c:v>
                </c:pt>
                <c:pt idx="242">
                  <c:v>12:40:49.765533</c:v>
                </c:pt>
                <c:pt idx="243">
                  <c:v>12:40:49.767810</c:v>
                </c:pt>
                <c:pt idx="244">
                  <c:v>12:40:49.770076</c:v>
                </c:pt>
                <c:pt idx="245">
                  <c:v>12:40:49.772307</c:v>
                </c:pt>
                <c:pt idx="246">
                  <c:v>12:40:49.774523</c:v>
                </c:pt>
                <c:pt idx="247">
                  <c:v>12:40:49.776732</c:v>
                </c:pt>
                <c:pt idx="248">
                  <c:v>12:40:49.778938</c:v>
                </c:pt>
                <c:pt idx="249">
                  <c:v>12:40:49.781139</c:v>
                </c:pt>
                <c:pt idx="250">
                  <c:v>12:40:49.783319</c:v>
                </c:pt>
                <c:pt idx="251">
                  <c:v>12:40:49.785522</c:v>
                </c:pt>
                <c:pt idx="252">
                  <c:v>12:40:49.787786</c:v>
                </c:pt>
                <c:pt idx="253">
                  <c:v>12:40:49.790084</c:v>
                </c:pt>
                <c:pt idx="254">
                  <c:v>12:40:49.792300</c:v>
                </c:pt>
                <c:pt idx="255">
                  <c:v>12:40:49.794514</c:v>
                </c:pt>
                <c:pt idx="256">
                  <c:v>12:40:49.796741</c:v>
                </c:pt>
                <c:pt idx="257">
                  <c:v>12:40:49.798967</c:v>
                </c:pt>
                <c:pt idx="258">
                  <c:v>12:40:49.801198</c:v>
                </c:pt>
                <c:pt idx="259">
                  <c:v>12:40:49.803421</c:v>
                </c:pt>
                <c:pt idx="260">
                  <c:v>12:40:49.805728</c:v>
                </c:pt>
                <c:pt idx="261">
                  <c:v>12:40:49.808011</c:v>
                </c:pt>
                <c:pt idx="262">
                  <c:v>12:40:49.810241</c:v>
                </c:pt>
                <c:pt idx="263">
                  <c:v>12:40:49.812559</c:v>
                </c:pt>
                <c:pt idx="264">
                  <c:v>12:40:49.814852</c:v>
                </c:pt>
                <c:pt idx="265">
                  <c:v>12:40:49.817143</c:v>
                </c:pt>
                <c:pt idx="266">
                  <c:v>12:40:49.819398</c:v>
                </c:pt>
                <c:pt idx="267">
                  <c:v>12:40:49.821713</c:v>
                </c:pt>
                <c:pt idx="268">
                  <c:v>12:40:49.824063</c:v>
                </c:pt>
                <c:pt idx="269">
                  <c:v>12:40:49.826407</c:v>
                </c:pt>
                <c:pt idx="270">
                  <c:v>12:40:49.828766</c:v>
                </c:pt>
                <c:pt idx="271">
                  <c:v>12:40:49.831116</c:v>
                </c:pt>
                <c:pt idx="272">
                  <c:v>12:40:49.833473</c:v>
                </c:pt>
                <c:pt idx="273">
                  <c:v>12:40:49.835841</c:v>
                </c:pt>
                <c:pt idx="274">
                  <c:v>12:40:49.838202</c:v>
                </c:pt>
                <c:pt idx="275">
                  <c:v>12:40:49.840563</c:v>
                </c:pt>
                <c:pt idx="276">
                  <c:v>12:40:49.842917</c:v>
                </c:pt>
                <c:pt idx="277">
                  <c:v>12:40:49.845294</c:v>
                </c:pt>
                <c:pt idx="278">
                  <c:v>12:40:49.847614</c:v>
                </c:pt>
                <c:pt idx="279">
                  <c:v>12:40:49.849944</c:v>
                </c:pt>
                <c:pt idx="280">
                  <c:v>12:40:49.852297</c:v>
                </c:pt>
                <c:pt idx="281">
                  <c:v>12:40:49.854663</c:v>
                </c:pt>
                <c:pt idx="282">
                  <c:v>12:40:49.857012</c:v>
                </c:pt>
                <c:pt idx="283">
                  <c:v>12:40:49.859361</c:v>
                </c:pt>
                <c:pt idx="284">
                  <c:v>12:40:49.861714</c:v>
                </c:pt>
                <c:pt idx="285">
                  <c:v>12:40:49.864078</c:v>
                </c:pt>
                <c:pt idx="286">
                  <c:v>12:40:49.866436</c:v>
                </c:pt>
                <c:pt idx="287">
                  <c:v>12:40:49.868803</c:v>
                </c:pt>
                <c:pt idx="288">
                  <c:v>12:40:49.871163</c:v>
                </c:pt>
                <c:pt idx="289">
                  <c:v>12:40:49.873488</c:v>
                </c:pt>
                <c:pt idx="290">
                  <c:v>12:40:49.875837</c:v>
                </c:pt>
                <c:pt idx="291">
                  <c:v>12:40:49.878163</c:v>
                </c:pt>
                <c:pt idx="292">
                  <c:v>12:40:49.880518</c:v>
                </c:pt>
                <c:pt idx="293">
                  <c:v>12:40:49.882884</c:v>
                </c:pt>
                <c:pt idx="294">
                  <c:v>12:40:49.885238</c:v>
                </c:pt>
                <c:pt idx="295">
                  <c:v>12:40:49.887521</c:v>
                </c:pt>
                <c:pt idx="296">
                  <c:v>12:40:49.889874</c:v>
                </c:pt>
                <c:pt idx="297">
                  <c:v>12:40:49.892219</c:v>
                </c:pt>
                <c:pt idx="298">
                  <c:v>12:40:49.894576</c:v>
                </c:pt>
                <c:pt idx="299">
                  <c:v>12:40:49.896932</c:v>
                </c:pt>
                <c:pt idx="300">
                  <c:v>12:40:49.899303</c:v>
                </c:pt>
                <c:pt idx="301">
                  <c:v>12:40:49.901634</c:v>
                </c:pt>
                <c:pt idx="302">
                  <c:v>12:40:49.903968</c:v>
                </c:pt>
                <c:pt idx="303">
                  <c:v>12:40:49.906260</c:v>
                </c:pt>
                <c:pt idx="304">
                  <c:v>12:40:49.908615</c:v>
                </c:pt>
                <c:pt idx="305">
                  <c:v>12:40:49.910983</c:v>
                </c:pt>
                <c:pt idx="306">
                  <c:v>12:40:49.913331</c:v>
                </c:pt>
                <c:pt idx="307">
                  <c:v>12:40:49.915694</c:v>
                </c:pt>
                <c:pt idx="308">
                  <c:v>12:40:49.918092</c:v>
                </c:pt>
                <c:pt idx="309">
                  <c:v>12:40:49.920432</c:v>
                </c:pt>
                <c:pt idx="310">
                  <c:v>12:40:49.922807</c:v>
                </c:pt>
                <c:pt idx="311">
                  <c:v>12:40:49.925152</c:v>
                </c:pt>
                <c:pt idx="312">
                  <c:v>12:40:49.927453</c:v>
                </c:pt>
                <c:pt idx="313">
                  <c:v>12:40:49.929800</c:v>
                </c:pt>
                <c:pt idx="314">
                  <c:v>12:40:49.932136</c:v>
                </c:pt>
                <c:pt idx="315">
                  <c:v>12:40:49.934447</c:v>
                </c:pt>
                <c:pt idx="316">
                  <c:v>12:40:49.936799</c:v>
                </c:pt>
                <c:pt idx="317">
                  <c:v>12:40:49.939167</c:v>
                </c:pt>
                <c:pt idx="318">
                  <c:v>12:40:49.941520</c:v>
                </c:pt>
                <c:pt idx="319">
                  <c:v>12:40:49.943824</c:v>
                </c:pt>
                <c:pt idx="320">
                  <c:v>12:40:49.946154</c:v>
                </c:pt>
                <c:pt idx="321">
                  <c:v>12:40:49.948505</c:v>
                </c:pt>
                <c:pt idx="322">
                  <c:v>12:40:49.950864</c:v>
                </c:pt>
                <c:pt idx="323">
                  <c:v>12:40:49.953231</c:v>
                </c:pt>
                <c:pt idx="324">
                  <c:v>12:40:49.955547</c:v>
                </c:pt>
                <c:pt idx="325">
                  <c:v>12:40:49.957943</c:v>
                </c:pt>
                <c:pt idx="326">
                  <c:v>12:40:49.960283</c:v>
                </c:pt>
                <c:pt idx="327">
                  <c:v>12:40:49.962622</c:v>
                </c:pt>
                <c:pt idx="328">
                  <c:v>12:40:49.964982</c:v>
                </c:pt>
                <c:pt idx="329">
                  <c:v>12:40:49.967362</c:v>
                </c:pt>
                <c:pt idx="330">
                  <c:v>12:40:49.969737</c:v>
                </c:pt>
                <c:pt idx="331">
                  <c:v>12:40:49.972084</c:v>
                </c:pt>
                <c:pt idx="332">
                  <c:v>12:40:49.974439</c:v>
                </c:pt>
                <c:pt idx="333">
                  <c:v>12:40:49.976800</c:v>
                </c:pt>
                <c:pt idx="334">
                  <c:v>12:40:49.979153</c:v>
                </c:pt>
                <c:pt idx="335">
                  <c:v>12:40:49.981498</c:v>
                </c:pt>
                <c:pt idx="336">
                  <c:v>12:40:49.983873</c:v>
                </c:pt>
                <c:pt idx="337">
                  <c:v>12:40:49.986165</c:v>
                </c:pt>
                <c:pt idx="338">
                  <c:v>12:40:49.988511</c:v>
                </c:pt>
                <c:pt idx="339">
                  <c:v>12:40:49.990856</c:v>
                </c:pt>
                <c:pt idx="340">
                  <c:v>12:40:49.993220</c:v>
                </c:pt>
                <c:pt idx="341">
                  <c:v>12:40:49.995507</c:v>
                </c:pt>
                <c:pt idx="342">
                  <c:v>12:40:49.997881</c:v>
                </c:pt>
                <c:pt idx="343">
                  <c:v>12:40:50.217</c:v>
                </c:pt>
                <c:pt idx="344">
                  <c:v>12:40:50.2546</c:v>
                </c:pt>
                <c:pt idx="345">
                  <c:v>12:40:50.4903</c:v>
                </c:pt>
                <c:pt idx="346">
                  <c:v>12:40:50.7265</c:v>
                </c:pt>
                <c:pt idx="347">
                  <c:v>12:40:50.9628</c:v>
                </c:pt>
                <c:pt idx="348">
                  <c:v>12:40:50.12016</c:v>
                </c:pt>
                <c:pt idx="349">
                  <c:v>12:40:50.14313</c:v>
                </c:pt>
                <c:pt idx="350">
                  <c:v>12:40:50.16652</c:v>
                </c:pt>
                <c:pt idx="351">
                  <c:v>12:40:50.18997</c:v>
                </c:pt>
                <c:pt idx="352">
                  <c:v>12:40:50.21380</c:v>
                </c:pt>
                <c:pt idx="353">
                  <c:v>12:40:50.23718</c:v>
                </c:pt>
                <c:pt idx="354">
                  <c:v>12:40:50.26094</c:v>
                </c:pt>
                <c:pt idx="355">
                  <c:v>12:40:50.28427</c:v>
                </c:pt>
                <c:pt idx="356">
                  <c:v>12:40:50.30802</c:v>
                </c:pt>
                <c:pt idx="357">
                  <c:v>12:40:50.33159</c:v>
                </c:pt>
                <c:pt idx="358">
                  <c:v>12:40:50.35460</c:v>
                </c:pt>
                <c:pt idx="359">
                  <c:v>12:40:50.37813</c:v>
                </c:pt>
                <c:pt idx="360">
                  <c:v>12:40:50.40179</c:v>
                </c:pt>
                <c:pt idx="361">
                  <c:v>12:40:50.42545</c:v>
                </c:pt>
                <c:pt idx="362">
                  <c:v>12:40:50.44902</c:v>
                </c:pt>
                <c:pt idx="363">
                  <c:v>12:40:50.47248</c:v>
                </c:pt>
                <c:pt idx="364">
                  <c:v>12:40:50.49598</c:v>
                </c:pt>
                <c:pt idx="365">
                  <c:v>12:40:50.51964</c:v>
                </c:pt>
                <c:pt idx="366">
                  <c:v>12:40:50.54250</c:v>
                </c:pt>
                <c:pt idx="367">
                  <c:v>12:40:50.56602</c:v>
                </c:pt>
                <c:pt idx="368">
                  <c:v>12:40:50.58955</c:v>
                </c:pt>
                <c:pt idx="369">
                  <c:v>12:40:50.61319</c:v>
                </c:pt>
                <c:pt idx="370">
                  <c:v>12:40:50.63666</c:v>
                </c:pt>
                <c:pt idx="371">
                  <c:v>12:40:50.66007</c:v>
                </c:pt>
                <c:pt idx="372">
                  <c:v>12:40:50.68406</c:v>
                </c:pt>
                <c:pt idx="373">
                  <c:v>12:40:50.70808</c:v>
                </c:pt>
                <c:pt idx="374">
                  <c:v>12:40:50.73207</c:v>
                </c:pt>
                <c:pt idx="375">
                  <c:v>12:40:50.75486</c:v>
                </c:pt>
                <c:pt idx="376">
                  <c:v>12:40:50.77845</c:v>
                </c:pt>
                <c:pt idx="377">
                  <c:v>12:40:50.80208</c:v>
                </c:pt>
                <c:pt idx="378">
                  <c:v>12:40:50.82557</c:v>
                </c:pt>
                <c:pt idx="379">
                  <c:v>12:40:50.84925</c:v>
                </c:pt>
                <c:pt idx="380">
                  <c:v>12:40:50.87288</c:v>
                </c:pt>
                <c:pt idx="381">
                  <c:v>12:40:50.89653</c:v>
                </c:pt>
                <c:pt idx="382">
                  <c:v>12:40:50.92002</c:v>
                </c:pt>
                <c:pt idx="383">
                  <c:v>12:40:50.94308</c:v>
                </c:pt>
                <c:pt idx="384">
                  <c:v>12:40:50.96665</c:v>
                </c:pt>
                <c:pt idx="385">
                  <c:v>12:40:50.99013</c:v>
                </c:pt>
                <c:pt idx="386">
                  <c:v>12:40:50.101389</c:v>
                </c:pt>
                <c:pt idx="387">
                  <c:v>12:40:50.103726</c:v>
                </c:pt>
                <c:pt idx="388">
                  <c:v>12:40:50.106082</c:v>
                </c:pt>
                <c:pt idx="389">
                  <c:v>12:40:50.108445</c:v>
                </c:pt>
                <c:pt idx="390">
                  <c:v>12:40:50.110822</c:v>
                </c:pt>
                <c:pt idx="391">
                  <c:v>12:40:50.113171</c:v>
                </c:pt>
                <c:pt idx="392">
                  <c:v>12:40:50.115475</c:v>
                </c:pt>
                <c:pt idx="393">
                  <c:v>12:40:50.117841</c:v>
                </c:pt>
                <c:pt idx="394">
                  <c:v>12:40:50.120204</c:v>
                </c:pt>
                <c:pt idx="395">
                  <c:v>12:40:50.122542</c:v>
                </c:pt>
                <c:pt idx="396">
                  <c:v>12:40:50.124917</c:v>
                </c:pt>
                <c:pt idx="397">
                  <c:v>12:40:50.127301</c:v>
                </c:pt>
                <c:pt idx="398">
                  <c:v>12:40:50.129659</c:v>
                </c:pt>
                <c:pt idx="399">
                  <c:v>12:40:50.131987</c:v>
                </c:pt>
                <c:pt idx="400">
                  <c:v>12:40:50.134271</c:v>
                </c:pt>
                <c:pt idx="401">
                  <c:v>12:40:50.136615</c:v>
                </c:pt>
                <c:pt idx="402">
                  <c:v>12:40:50.138987</c:v>
                </c:pt>
                <c:pt idx="403">
                  <c:v>12:40:50.141357</c:v>
                </c:pt>
                <c:pt idx="404">
                  <c:v>12:40:50.143736</c:v>
                </c:pt>
                <c:pt idx="405">
                  <c:v>12:40:50.146114</c:v>
                </c:pt>
                <c:pt idx="406">
                  <c:v>12:40:50.148484</c:v>
                </c:pt>
                <c:pt idx="407">
                  <c:v>12:40:50.150851</c:v>
                </c:pt>
                <c:pt idx="408">
                  <c:v>12:40:50.153234</c:v>
                </c:pt>
                <c:pt idx="409">
                  <c:v>12:40:50.155521</c:v>
                </c:pt>
                <c:pt idx="410">
                  <c:v>12:40:50.157877</c:v>
                </c:pt>
                <c:pt idx="411">
                  <c:v>12:40:50.160203</c:v>
                </c:pt>
                <c:pt idx="412">
                  <c:v>12:40:50.162557</c:v>
                </c:pt>
                <c:pt idx="413">
                  <c:v>12:40:50.164917</c:v>
                </c:pt>
                <c:pt idx="414">
                  <c:v>12:40:50.167281</c:v>
                </c:pt>
                <c:pt idx="415">
                  <c:v>12:40:50.169639</c:v>
                </c:pt>
                <c:pt idx="416">
                  <c:v>12:40:50.171994</c:v>
                </c:pt>
                <c:pt idx="417">
                  <c:v>12:40:50.174296</c:v>
                </c:pt>
                <c:pt idx="418">
                  <c:v>12:40:50.176668</c:v>
                </c:pt>
                <c:pt idx="419">
                  <c:v>12:40:50.179029</c:v>
                </c:pt>
                <c:pt idx="420">
                  <c:v>12:40:50.181384</c:v>
                </c:pt>
                <c:pt idx="421">
                  <c:v>12:40:50.183749</c:v>
                </c:pt>
                <c:pt idx="422">
                  <c:v>12:40:50.186104</c:v>
                </c:pt>
                <c:pt idx="423">
                  <c:v>12:40:50.188431</c:v>
                </c:pt>
                <c:pt idx="424">
                  <c:v>12:40:50.190804</c:v>
                </c:pt>
                <c:pt idx="425">
                  <c:v>12:40:50.193154</c:v>
                </c:pt>
                <c:pt idx="426">
                  <c:v>12:40:50.195454</c:v>
                </c:pt>
                <c:pt idx="427">
                  <c:v>12:40:50.197822</c:v>
                </c:pt>
                <c:pt idx="428">
                  <c:v>12:40:50.200184</c:v>
                </c:pt>
                <c:pt idx="429">
                  <c:v>12:40:50.202549</c:v>
                </c:pt>
                <c:pt idx="430">
                  <c:v>12:40:50.204904</c:v>
                </c:pt>
                <c:pt idx="431">
                  <c:v>12:40:50.207290</c:v>
                </c:pt>
                <c:pt idx="432">
                  <c:v>12:40:50.209631</c:v>
                </c:pt>
                <c:pt idx="433">
                  <c:v>12:40:50.211961</c:v>
                </c:pt>
                <c:pt idx="434">
                  <c:v>12:40:50.214246</c:v>
                </c:pt>
                <c:pt idx="435">
                  <c:v>12:40:50.216572</c:v>
                </c:pt>
                <c:pt idx="436">
                  <c:v>12:40:50.218927</c:v>
                </c:pt>
                <c:pt idx="437">
                  <c:v>12:40:50.221301</c:v>
                </c:pt>
                <c:pt idx="438">
                  <c:v>12:40:50.223655</c:v>
                </c:pt>
                <c:pt idx="439">
                  <c:v>12:40:50.226003</c:v>
                </c:pt>
                <c:pt idx="440">
                  <c:v>12:40:50.228364</c:v>
                </c:pt>
                <c:pt idx="441">
                  <c:v>12:40:50.230729</c:v>
                </c:pt>
                <c:pt idx="442">
                  <c:v>12:40:50.233098</c:v>
                </c:pt>
                <c:pt idx="443">
                  <c:v>12:40:50.235395</c:v>
                </c:pt>
                <c:pt idx="444">
                  <c:v>12:40:50.237773</c:v>
                </c:pt>
                <c:pt idx="445">
                  <c:v>12:40:50.240154</c:v>
                </c:pt>
                <c:pt idx="446">
                  <c:v>12:40:50.242524</c:v>
                </c:pt>
                <c:pt idx="447">
                  <c:v>12:40:50.244875</c:v>
                </c:pt>
                <c:pt idx="448">
                  <c:v>12:40:50.247264</c:v>
                </c:pt>
                <c:pt idx="449">
                  <c:v>12:40:50.249642</c:v>
                </c:pt>
                <c:pt idx="450">
                  <c:v>12:40:50.251993</c:v>
                </c:pt>
                <c:pt idx="451">
                  <c:v>12:40:50.254292</c:v>
                </c:pt>
                <c:pt idx="452">
                  <c:v>12:40:50.256653</c:v>
                </c:pt>
                <c:pt idx="453">
                  <c:v>12:40:50.258985</c:v>
                </c:pt>
                <c:pt idx="454">
                  <c:v>12:40:50.261328</c:v>
                </c:pt>
                <c:pt idx="455">
                  <c:v>12:40:50.263689</c:v>
                </c:pt>
                <c:pt idx="456">
                  <c:v>12:40:50.266070</c:v>
                </c:pt>
                <c:pt idx="457">
                  <c:v>12:40:50.268424</c:v>
                </c:pt>
                <c:pt idx="458">
                  <c:v>12:40:50.270788</c:v>
                </c:pt>
                <c:pt idx="459">
                  <c:v>12:40:50.273153</c:v>
                </c:pt>
                <c:pt idx="460">
                  <c:v>12:40:50.275456</c:v>
                </c:pt>
                <c:pt idx="461">
                  <c:v>12:40:50.277826</c:v>
                </c:pt>
                <c:pt idx="462">
                  <c:v>12:40:50.280177</c:v>
                </c:pt>
                <c:pt idx="463">
                  <c:v>12:40:50.282544</c:v>
                </c:pt>
                <c:pt idx="464">
                  <c:v>12:40:50.284928</c:v>
                </c:pt>
                <c:pt idx="465">
                  <c:v>12:40:50.287282</c:v>
                </c:pt>
                <c:pt idx="466">
                  <c:v>12:40:50.289648</c:v>
                </c:pt>
                <c:pt idx="467">
                  <c:v>12:40:50.292011</c:v>
                </c:pt>
                <c:pt idx="468">
                  <c:v>12:40:50.294322</c:v>
                </c:pt>
                <c:pt idx="469">
                  <c:v>12:40:50.296653</c:v>
                </c:pt>
                <c:pt idx="470">
                  <c:v>12:40:50.298990</c:v>
                </c:pt>
                <c:pt idx="471">
                  <c:v>12:40:50.301347</c:v>
                </c:pt>
                <c:pt idx="472">
                  <c:v>12:40:50.303703</c:v>
                </c:pt>
                <c:pt idx="473">
                  <c:v>12:40:50.306060</c:v>
                </c:pt>
                <c:pt idx="474">
                  <c:v>12:40:50.308407</c:v>
                </c:pt>
                <c:pt idx="475">
                  <c:v>12:40:50.310771</c:v>
                </c:pt>
                <c:pt idx="476">
                  <c:v>12:40:50.313143</c:v>
                </c:pt>
                <c:pt idx="477">
                  <c:v>12:40:50.315463</c:v>
                </c:pt>
                <c:pt idx="478">
                  <c:v>12:40:50.317827</c:v>
                </c:pt>
                <c:pt idx="479">
                  <c:v>12:40:50.320199</c:v>
                </c:pt>
                <c:pt idx="480">
                  <c:v>12:40:50.322549</c:v>
                </c:pt>
                <c:pt idx="481">
                  <c:v>12:40:50.324885</c:v>
                </c:pt>
                <c:pt idx="482">
                  <c:v>12:40:50.327273</c:v>
                </c:pt>
                <c:pt idx="483">
                  <c:v>12:40:50.329629</c:v>
                </c:pt>
                <c:pt idx="484">
                  <c:v>12:40:50.332002</c:v>
                </c:pt>
                <c:pt idx="485">
                  <c:v>12:40:50.334304</c:v>
                </c:pt>
                <c:pt idx="486">
                  <c:v>12:40:50.336673</c:v>
                </c:pt>
                <c:pt idx="487">
                  <c:v>12:40:50.339020</c:v>
                </c:pt>
                <c:pt idx="488">
                  <c:v>12:40:50.341432</c:v>
                </c:pt>
                <c:pt idx="489">
                  <c:v>12:40:50.343816</c:v>
                </c:pt>
                <c:pt idx="490">
                  <c:v>12:40:50.346197</c:v>
                </c:pt>
                <c:pt idx="491">
                  <c:v>12:40:50.348539</c:v>
                </c:pt>
                <c:pt idx="492">
                  <c:v>12:40:50.350912</c:v>
                </c:pt>
                <c:pt idx="493">
                  <c:v>12:40:50.353242</c:v>
                </c:pt>
                <c:pt idx="494">
                  <c:v>12:40:50.355597</c:v>
                </c:pt>
                <c:pt idx="495">
                  <c:v>12:40:50.357970</c:v>
                </c:pt>
                <c:pt idx="496">
                  <c:v>12:40:50.360369</c:v>
                </c:pt>
                <c:pt idx="497">
                  <c:v>12:40:50.362710</c:v>
                </c:pt>
                <c:pt idx="498">
                  <c:v>12:40:50.365068</c:v>
                </c:pt>
                <c:pt idx="499">
                  <c:v>12:40:50.367327</c:v>
                </c:pt>
                <c:pt idx="500">
                  <c:v>12:40:50.369617</c:v>
                </c:pt>
                <c:pt idx="501">
                  <c:v>12:40:50.371787</c:v>
                </c:pt>
                <c:pt idx="502">
                  <c:v>12:40:50.373959</c:v>
                </c:pt>
                <c:pt idx="503">
                  <c:v>12:40:50.376119</c:v>
                </c:pt>
                <c:pt idx="504">
                  <c:v>12:40:50.378300</c:v>
                </c:pt>
                <c:pt idx="505">
                  <c:v>12:40:50.380425</c:v>
                </c:pt>
                <c:pt idx="506">
                  <c:v>12:40:50.382546</c:v>
                </c:pt>
                <c:pt idx="507">
                  <c:v>12:40:50.384663</c:v>
                </c:pt>
                <c:pt idx="508">
                  <c:v>12:40:50.386867</c:v>
                </c:pt>
                <c:pt idx="509">
                  <c:v>12:40:50.389202</c:v>
                </c:pt>
                <c:pt idx="510">
                  <c:v>12:40:50.391510</c:v>
                </c:pt>
                <c:pt idx="511">
                  <c:v>12:40:50.393833</c:v>
                </c:pt>
                <c:pt idx="512">
                  <c:v>12:40:50.396178</c:v>
                </c:pt>
                <c:pt idx="513">
                  <c:v>12:40:50.398508</c:v>
                </c:pt>
                <c:pt idx="514">
                  <c:v>12:40:50.400880</c:v>
                </c:pt>
                <c:pt idx="515">
                  <c:v>12:40:50.403240</c:v>
                </c:pt>
                <c:pt idx="516">
                  <c:v>12:40:50.405639</c:v>
                </c:pt>
                <c:pt idx="517">
                  <c:v>12:40:50.408015</c:v>
                </c:pt>
                <c:pt idx="518">
                  <c:v>12:40:50.410318</c:v>
                </c:pt>
                <c:pt idx="519">
                  <c:v>12:40:50.412688</c:v>
                </c:pt>
                <c:pt idx="520">
                  <c:v>12:40:50.415050</c:v>
                </c:pt>
                <c:pt idx="521">
                  <c:v>12:40:50.417383</c:v>
                </c:pt>
                <c:pt idx="522">
                  <c:v>12:40:50.419684</c:v>
                </c:pt>
                <c:pt idx="523">
                  <c:v>12:40:50.422063</c:v>
                </c:pt>
                <c:pt idx="524">
                  <c:v>12:40:50.424429</c:v>
                </c:pt>
                <c:pt idx="525">
                  <c:v>12:40:50.426740</c:v>
                </c:pt>
                <c:pt idx="526">
                  <c:v>12:40:50.429121</c:v>
                </c:pt>
                <c:pt idx="527">
                  <c:v>12:40:50.431417</c:v>
                </c:pt>
                <c:pt idx="528">
                  <c:v>12:40:50.433723</c:v>
                </c:pt>
                <c:pt idx="529">
                  <c:v>12:40:50.436097</c:v>
                </c:pt>
                <c:pt idx="530">
                  <c:v>12:40:50.438455</c:v>
                </c:pt>
                <c:pt idx="531">
                  <c:v>12:40:50.440804</c:v>
                </c:pt>
                <c:pt idx="532">
                  <c:v>12:40:50.443153</c:v>
                </c:pt>
                <c:pt idx="533">
                  <c:v>12:40:50.445440</c:v>
                </c:pt>
                <c:pt idx="534">
                  <c:v>12:40:50.447779</c:v>
                </c:pt>
                <c:pt idx="535">
                  <c:v>12:40:50.450153</c:v>
                </c:pt>
                <c:pt idx="536">
                  <c:v>12:40:50.452520</c:v>
                </c:pt>
                <c:pt idx="537">
                  <c:v>12:40:50.454883</c:v>
                </c:pt>
                <c:pt idx="538">
                  <c:v>12:40:50.457255</c:v>
                </c:pt>
                <c:pt idx="539">
                  <c:v>12:40:50.459603</c:v>
                </c:pt>
                <c:pt idx="540">
                  <c:v>12:40:50.461972</c:v>
                </c:pt>
                <c:pt idx="541">
                  <c:v>12:40:50.464341</c:v>
                </c:pt>
                <c:pt idx="542">
                  <c:v>12:40:50.466708</c:v>
                </c:pt>
                <c:pt idx="543">
                  <c:v>12:40:50.469034</c:v>
                </c:pt>
                <c:pt idx="544">
                  <c:v>12:40:50.471323</c:v>
                </c:pt>
                <c:pt idx="545">
                  <c:v>12:40:50.473651</c:v>
                </c:pt>
                <c:pt idx="546">
                  <c:v>12:40:50.476012</c:v>
                </c:pt>
                <c:pt idx="547">
                  <c:v>12:40:50.478314</c:v>
                </c:pt>
                <c:pt idx="548">
                  <c:v>12:40:50.480681</c:v>
                </c:pt>
                <c:pt idx="549">
                  <c:v>12:40:50.483052</c:v>
                </c:pt>
                <c:pt idx="550">
                  <c:v>12:40:50.485429</c:v>
                </c:pt>
                <c:pt idx="551">
                  <c:v>12:40:50.487797</c:v>
                </c:pt>
                <c:pt idx="552">
                  <c:v>12:40:50.490198</c:v>
                </c:pt>
                <c:pt idx="553">
                  <c:v>12:40:50.492551</c:v>
                </c:pt>
                <c:pt idx="554">
                  <c:v>12:40:50.494924</c:v>
                </c:pt>
                <c:pt idx="555">
                  <c:v>12:40:50.497227</c:v>
                </c:pt>
                <c:pt idx="556">
                  <c:v>12:40:50.499523</c:v>
                </c:pt>
                <c:pt idx="557">
                  <c:v>12:40:50.501850</c:v>
                </c:pt>
                <c:pt idx="558">
                  <c:v>12:40:50.504156</c:v>
                </c:pt>
                <c:pt idx="559">
                  <c:v>12:40:50.506496</c:v>
                </c:pt>
                <c:pt idx="560">
                  <c:v>12:40:50.508855</c:v>
                </c:pt>
                <c:pt idx="561">
                  <c:v>12:40:50.511148</c:v>
                </c:pt>
                <c:pt idx="562">
                  <c:v>12:40:50.513500</c:v>
                </c:pt>
                <c:pt idx="563">
                  <c:v>12:40:50.515870</c:v>
                </c:pt>
                <c:pt idx="564">
                  <c:v>12:40:50.518198</c:v>
                </c:pt>
                <c:pt idx="565">
                  <c:v>12:40:50.520540</c:v>
                </c:pt>
                <c:pt idx="566">
                  <c:v>12:40:50.522936</c:v>
                </c:pt>
                <c:pt idx="567">
                  <c:v>12:40:50.525304</c:v>
                </c:pt>
                <c:pt idx="568">
                  <c:v>12:40:50.527647</c:v>
                </c:pt>
                <c:pt idx="569">
                  <c:v>12:40:50.530027</c:v>
                </c:pt>
                <c:pt idx="570">
                  <c:v>12:40:50.532415</c:v>
                </c:pt>
                <c:pt idx="571">
                  <c:v>12:40:50.534776</c:v>
                </c:pt>
                <c:pt idx="572">
                  <c:v>12:40:50.537150</c:v>
                </c:pt>
                <c:pt idx="573">
                  <c:v>12:40:50.539448</c:v>
                </c:pt>
                <c:pt idx="574">
                  <c:v>12:40:50.541794</c:v>
                </c:pt>
                <c:pt idx="575">
                  <c:v>12:40:50.544172</c:v>
                </c:pt>
                <c:pt idx="576">
                  <c:v>12:40:50.546543</c:v>
                </c:pt>
                <c:pt idx="577">
                  <c:v>12:40:50.548911</c:v>
                </c:pt>
                <c:pt idx="578">
                  <c:v>12:40:50.551303</c:v>
                </c:pt>
                <c:pt idx="579">
                  <c:v>12:40:50.553651</c:v>
                </c:pt>
                <c:pt idx="580">
                  <c:v>12:40:50.556021</c:v>
                </c:pt>
                <c:pt idx="581">
                  <c:v>12:40:50.558296</c:v>
                </c:pt>
                <c:pt idx="582">
                  <c:v>12:40:50.560650</c:v>
                </c:pt>
                <c:pt idx="583">
                  <c:v>12:40:50.562998</c:v>
                </c:pt>
                <c:pt idx="584">
                  <c:v>12:40:50.565400</c:v>
                </c:pt>
                <c:pt idx="585">
                  <c:v>12:40:50.567744</c:v>
                </c:pt>
                <c:pt idx="586">
                  <c:v>12:40:50.570120</c:v>
                </c:pt>
                <c:pt idx="587">
                  <c:v>12:40:50.572435</c:v>
                </c:pt>
                <c:pt idx="588">
                  <c:v>12:40:50.574818</c:v>
                </c:pt>
                <c:pt idx="589">
                  <c:v>12:40:50.577184</c:v>
                </c:pt>
                <c:pt idx="590">
                  <c:v>12:40:50.579423</c:v>
                </c:pt>
                <c:pt idx="591">
                  <c:v>12:40:50.581778</c:v>
                </c:pt>
                <c:pt idx="592">
                  <c:v>12:40:50.584137</c:v>
                </c:pt>
                <c:pt idx="593">
                  <c:v>12:40:50.586444</c:v>
                </c:pt>
                <c:pt idx="594">
                  <c:v>12:40:50.588799</c:v>
                </c:pt>
                <c:pt idx="595">
                  <c:v>12:40:50.591065</c:v>
                </c:pt>
                <c:pt idx="596">
                  <c:v>12:40:50.593340</c:v>
                </c:pt>
                <c:pt idx="597">
                  <c:v>12:40:50.595646</c:v>
                </c:pt>
                <c:pt idx="598">
                  <c:v>12:40:50.597978</c:v>
                </c:pt>
                <c:pt idx="599">
                  <c:v>12:40:50.600271</c:v>
                </c:pt>
                <c:pt idx="600">
                  <c:v>12:40:50.602640</c:v>
                </c:pt>
                <c:pt idx="601">
                  <c:v>12:40:50.604976</c:v>
                </c:pt>
                <c:pt idx="602">
                  <c:v>12:40:50.607281</c:v>
                </c:pt>
                <c:pt idx="603">
                  <c:v>12:40:50.609642</c:v>
                </c:pt>
                <c:pt idx="604">
                  <c:v>12:40:50.611983</c:v>
                </c:pt>
                <c:pt idx="605">
                  <c:v>12:40:50.614277</c:v>
                </c:pt>
                <c:pt idx="606">
                  <c:v>12:40:50.616616</c:v>
                </c:pt>
                <c:pt idx="607">
                  <c:v>12:40:50.618978</c:v>
                </c:pt>
                <c:pt idx="608">
                  <c:v>12:40:50.621323</c:v>
                </c:pt>
                <c:pt idx="609">
                  <c:v>12:40:50.623660</c:v>
                </c:pt>
                <c:pt idx="610">
                  <c:v>12:40:50.625983</c:v>
                </c:pt>
                <c:pt idx="611">
                  <c:v>12:40:50.628268</c:v>
                </c:pt>
                <c:pt idx="612">
                  <c:v>12:40:50.630610</c:v>
                </c:pt>
                <c:pt idx="613">
                  <c:v>12:40:50.632937</c:v>
                </c:pt>
                <c:pt idx="614">
                  <c:v>12:40:50.635307</c:v>
                </c:pt>
                <c:pt idx="615">
                  <c:v>12:40:50.637665</c:v>
                </c:pt>
                <c:pt idx="616">
                  <c:v>12:40:50.640010</c:v>
                </c:pt>
                <c:pt idx="617">
                  <c:v>12:40:50.642302</c:v>
                </c:pt>
                <c:pt idx="618">
                  <c:v>12:40:50.644670</c:v>
                </c:pt>
                <c:pt idx="619">
                  <c:v>12:40:50.647003</c:v>
                </c:pt>
                <c:pt idx="620">
                  <c:v>12:40:50.649358</c:v>
                </c:pt>
                <c:pt idx="621">
                  <c:v>12:40:50.651716</c:v>
                </c:pt>
                <c:pt idx="622">
                  <c:v>12:40:50.654079</c:v>
                </c:pt>
                <c:pt idx="623">
                  <c:v>12:40:50.656440</c:v>
                </c:pt>
                <c:pt idx="624">
                  <c:v>12:40:50.658770</c:v>
                </c:pt>
                <c:pt idx="625">
                  <c:v>12:40:50.661128</c:v>
                </c:pt>
                <c:pt idx="626">
                  <c:v>12:40:50.663430</c:v>
                </c:pt>
                <c:pt idx="627">
                  <c:v>12:40:50.665774</c:v>
                </c:pt>
                <c:pt idx="628">
                  <c:v>12:40:50.668118</c:v>
                </c:pt>
                <c:pt idx="629">
                  <c:v>12:40:50.670450</c:v>
                </c:pt>
                <c:pt idx="630">
                  <c:v>12:40:50.672816</c:v>
                </c:pt>
                <c:pt idx="631">
                  <c:v>12:40:50.675196</c:v>
                </c:pt>
                <c:pt idx="632">
                  <c:v>12:40:50.677563</c:v>
                </c:pt>
                <c:pt idx="633">
                  <c:v>12:40:50.679919</c:v>
                </c:pt>
                <c:pt idx="634">
                  <c:v>12:40:50.682190</c:v>
                </c:pt>
                <c:pt idx="635">
                  <c:v>12:40:50.684587</c:v>
                </c:pt>
                <c:pt idx="636">
                  <c:v>12:40:50.686904</c:v>
                </c:pt>
                <c:pt idx="637">
                  <c:v>12:40:50.689201</c:v>
                </c:pt>
                <c:pt idx="638">
                  <c:v>12:40:50.691486</c:v>
                </c:pt>
                <c:pt idx="639">
                  <c:v>12:40:50.693839</c:v>
                </c:pt>
                <c:pt idx="640">
                  <c:v>12:40:50.696185</c:v>
                </c:pt>
                <c:pt idx="641">
                  <c:v>12:40:50.698565</c:v>
                </c:pt>
                <c:pt idx="642">
                  <c:v>12:40:50.700930</c:v>
                </c:pt>
                <c:pt idx="643">
                  <c:v>12:40:50.703276</c:v>
                </c:pt>
                <c:pt idx="644">
                  <c:v>12:40:50.705588</c:v>
                </c:pt>
                <c:pt idx="645">
                  <c:v>12:40:50.707926</c:v>
                </c:pt>
                <c:pt idx="646">
                  <c:v>12:40:50.710201</c:v>
                </c:pt>
                <c:pt idx="647">
                  <c:v>12:40:50.712497</c:v>
                </c:pt>
                <c:pt idx="648">
                  <c:v>12:40:50.714837</c:v>
                </c:pt>
                <c:pt idx="649">
                  <c:v>12:40:50.717195</c:v>
                </c:pt>
                <c:pt idx="650">
                  <c:v>12:40:50.719493</c:v>
                </c:pt>
                <c:pt idx="651">
                  <c:v>12:40:50.721841</c:v>
                </c:pt>
                <c:pt idx="652">
                  <c:v>12:40:50.724179</c:v>
                </c:pt>
                <c:pt idx="653">
                  <c:v>12:40:50.726434</c:v>
                </c:pt>
                <c:pt idx="654">
                  <c:v>12:40:50.728773</c:v>
                </c:pt>
                <c:pt idx="655">
                  <c:v>12:40:50.731073</c:v>
                </c:pt>
                <c:pt idx="656">
                  <c:v>12:40:50.733375</c:v>
                </c:pt>
                <c:pt idx="657">
                  <c:v>12:40:50.735733</c:v>
                </c:pt>
                <c:pt idx="658">
                  <c:v>12:40:50.738097</c:v>
                </c:pt>
                <c:pt idx="659">
                  <c:v>12:40:50.740400</c:v>
                </c:pt>
                <c:pt idx="660">
                  <c:v>12:40:50.742759</c:v>
                </c:pt>
                <c:pt idx="661">
                  <c:v>12:40:50.745094</c:v>
                </c:pt>
                <c:pt idx="662">
                  <c:v>12:40:50.747398</c:v>
                </c:pt>
                <c:pt idx="663">
                  <c:v>12:40:50.749749</c:v>
                </c:pt>
                <c:pt idx="664">
                  <c:v>12:40:50.752087</c:v>
                </c:pt>
                <c:pt idx="665">
                  <c:v>12:40:50.754368</c:v>
                </c:pt>
                <c:pt idx="666">
                  <c:v>12:40:50.756744</c:v>
                </c:pt>
                <c:pt idx="667">
                  <c:v>12:40:50.759129</c:v>
                </c:pt>
                <c:pt idx="668">
                  <c:v>12:40:50.761442</c:v>
                </c:pt>
                <c:pt idx="669">
                  <c:v>12:40:50.763779</c:v>
                </c:pt>
                <c:pt idx="670">
                  <c:v>12:40:50.766094</c:v>
                </c:pt>
                <c:pt idx="671">
                  <c:v>12:40:50.768457</c:v>
                </c:pt>
                <c:pt idx="672">
                  <c:v>12:40:50.770807</c:v>
                </c:pt>
                <c:pt idx="673">
                  <c:v>12:40:50.773155</c:v>
                </c:pt>
                <c:pt idx="674">
                  <c:v>12:40:50.775456</c:v>
                </c:pt>
                <c:pt idx="675">
                  <c:v>12:40:50.777804</c:v>
                </c:pt>
                <c:pt idx="676">
                  <c:v>12:40:50.780173</c:v>
                </c:pt>
                <c:pt idx="677">
                  <c:v>12:40:50.782529</c:v>
                </c:pt>
                <c:pt idx="678">
                  <c:v>12:40:50.784877</c:v>
                </c:pt>
                <c:pt idx="679">
                  <c:v>12:40:50.787253</c:v>
                </c:pt>
                <c:pt idx="680">
                  <c:v>12:40:50.789586</c:v>
                </c:pt>
                <c:pt idx="681">
                  <c:v>12:40:50.791955</c:v>
                </c:pt>
                <c:pt idx="682">
                  <c:v>12:40:50.794270</c:v>
                </c:pt>
                <c:pt idx="683">
                  <c:v>12:40:50.796635</c:v>
                </c:pt>
                <c:pt idx="684">
                  <c:v>12:40:50.798993</c:v>
                </c:pt>
                <c:pt idx="685">
                  <c:v>12:40:50.801362</c:v>
                </c:pt>
                <c:pt idx="686">
                  <c:v>12:40:50.803745</c:v>
                </c:pt>
                <c:pt idx="687">
                  <c:v>12:40:50.806106</c:v>
                </c:pt>
                <c:pt idx="688">
                  <c:v>12:40:50.808485</c:v>
                </c:pt>
                <c:pt idx="689">
                  <c:v>12:40:50.810855</c:v>
                </c:pt>
                <c:pt idx="690">
                  <c:v>12:40:50.813207</c:v>
                </c:pt>
                <c:pt idx="691">
                  <c:v>12:40:50.815501</c:v>
                </c:pt>
                <c:pt idx="692">
                  <c:v>12:40:50.817858</c:v>
                </c:pt>
                <c:pt idx="693">
                  <c:v>12:40:50.820229</c:v>
                </c:pt>
                <c:pt idx="694">
                  <c:v>12:40:50.822570</c:v>
                </c:pt>
                <c:pt idx="695">
                  <c:v>12:40:50.824943</c:v>
                </c:pt>
                <c:pt idx="696">
                  <c:v>12:40:50.827327</c:v>
                </c:pt>
                <c:pt idx="697">
                  <c:v>12:40:50.829673</c:v>
                </c:pt>
                <c:pt idx="698">
                  <c:v>12:40:50.832047</c:v>
                </c:pt>
                <c:pt idx="699">
                  <c:v>12:40:50.834353</c:v>
                </c:pt>
                <c:pt idx="700">
                  <c:v>12:40:50.836736</c:v>
                </c:pt>
                <c:pt idx="701">
                  <c:v>12:40:50.839088</c:v>
                </c:pt>
                <c:pt idx="702">
                  <c:v>12:40:50.841443</c:v>
                </c:pt>
                <c:pt idx="703">
                  <c:v>12:40:50.843812</c:v>
                </c:pt>
                <c:pt idx="704">
                  <c:v>12:40:50.846176</c:v>
                </c:pt>
                <c:pt idx="705">
                  <c:v>12:40:50.848502</c:v>
                </c:pt>
                <c:pt idx="706">
                  <c:v>12:40:50.850862</c:v>
                </c:pt>
                <c:pt idx="707">
                  <c:v>12:40:50.853216</c:v>
                </c:pt>
                <c:pt idx="708">
                  <c:v>12:40:50.855550</c:v>
                </c:pt>
                <c:pt idx="709">
                  <c:v>12:40:50.857890</c:v>
                </c:pt>
                <c:pt idx="710">
                  <c:v>12:40:50.860239</c:v>
                </c:pt>
                <c:pt idx="711">
                  <c:v>12:40:50.862565</c:v>
                </c:pt>
                <c:pt idx="712">
                  <c:v>12:40:50.864945</c:v>
                </c:pt>
                <c:pt idx="713">
                  <c:v>12:40:50.867305</c:v>
                </c:pt>
                <c:pt idx="714">
                  <c:v>12:40:50.869662</c:v>
                </c:pt>
                <c:pt idx="715">
                  <c:v>12:40:50.872022</c:v>
                </c:pt>
                <c:pt idx="716">
                  <c:v>12:40:50.874324</c:v>
                </c:pt>
                <c:pt idx="717">
                  <c:v>12:40:50.876686</c:v>
                </c:pt>
                <c:pt idx="718">
                  <c:v>12:40:50.879052</c:v>
                </c:pt>
                <c:pt idx="719">
                  <c:v>12:40:50.881387</c:v>
                </c:pt>
                <c:pt idx="720">
                  <c:v>12:40:50.883733</c:v>
                </c:pt>
                <c:pt idx="721">
                  <c:v>12:40:50.886130</c:v>
                </c:pt>
                <c:pt idx="722">
                  <c:v>12:40:50.888486</c:v>
                </c:pt>
                <c:pt idx="723">
                  <c:v>12:40:50.890857</c:v>
                </c:pt>
                <c:pt idx="724">
                  <c:v>12:40:50.893218</c:v>
                </c:pt>
                <c:pt idx="725">
                  <c:v>12:40:50.895522</c:v>
                </c:pt>
                <c:pt idx="726">
                  <c:v>12:40:50.897875</c:v>
                </c:pt>
                <c:pt idx="727">
                  <c:v>12:40:50.900246</c:v>
                </c:pt>
                <c:pt idx="728">
                  <c:v>12:40:50.902602</c:v>
                </c:pt>
                <c:pt idx="729">
                  <c:v>12:40:50.904964</c:v>
                </c:pt>
                <c:pt idx="730">
                  <c:v>12:40:50.907326</c:v>
                </c:pt>
                <c:pt idx="731">
                  <c:v>12:40:50.909653</c:v>
                </c:pt>
                <c:pt idx="732">
                  <c:v>12:40:50.912007</c:v>
                </c:pt>
                <c:pt idx="733">
                  <c:v>12:40:50.914313</c:v>
                </c:pt>
                <c:pt idx="734">
                  <c:v>12:40:50.916693</c:v>
                </c:pt>
                <c:pt idx="735">
                  <c:v>12:40:50.919044</c:v>
                </c:pt>
                <c:pt idx="736">
                  <c:v>12:40:50.921425</c:v>
                </c:pt>
                <c:pt idx="737">
                  <c:v>12:40:50.923783</c:v>
                </c:pt>
                <c:pt idx="738">
                  <c:v>12:40:50.926189</c:v>
                </c:pt>
                <c:pt idx="739">
                  <c:v>12:40:50.928535</c:v>
                </c:pt>
                <c:pt idx="740">
                  <c:v>12:40:50.930915</c:v>
                </c:pt>
                <c:pt idx="741">
                  <c:v>12:40:50.933267</c:v>
                </c:pt>
                <c:pt idx="742">
                  <c:v>12:40:50.935635</c:v>
                </c:pt>
                <c:pt idx="743">
                  <c:v>12:40:50.937982</c:v>
                </c:pt>
                <c:pt idx="744">
                  <c:v>12:40:50.940329</c:v>
                </c:pt>
                <c:pt idx="745">
                  <c:v>12:40:50.942682</c:v>
                </c:pt>
                <c:pt idx="746">
                  <c:v>12:40:50.945038</c:v>
                </c:pt>
                <c:pt idx="747">
                  <c:v>12:40:50.947386</c:v>
                </c:pt>
                <c:pt idx="748">
                  <c:v>12:40:50.949770</c:v>
                </c:pt>
                <c:pt idx="749">
                  <c:v>12:40:50.952113</c:v>
                </c:pt>
                <c:pt idx="750">
                  <c:v>12:40:50.954457</c:v>
                </c:pt>
                <c:pt idx="751">
                  <c:v>12:40:50.956825</c:v>
                </c:pt>
                <c:pt idx="752">
                  <c:v>12:40:50.959179</c:v>
                </c:pt>
                <c:pt idx="753">
                  <c:v>12:40:50.961521</c:v>
                </c:pt>
                <c:pt idx="754">
                  <c:v>12:40:50.963872</c:v>
                </c:pt>
                <c:pt idx="755">
                  <c:v>12:40:50.966181</c:v>
                </c:pt>
                <c:pt idx="756">
                  <c:v>12:40:50.968535</c:v>
                </c:pt>
                <c:pt idx="757">
                  <c:v>12:40:50.970810</c:v>
                </c:pt>
                <c:pt idx="758">
                  <c:v>12:40:50.972973</c:v>
                </c:pt>
                <c:pt idx="759">
                  <c:v>12:40:50.975140</c:v>
                </c:pt>
                <c:pt idx="760">
                  <c:v>12:40:50.977316</c:v>
                </c:pt>
                <c:pt idx="761">
                  <c:v>12:40:50.979487</c:v>
                </c:pt>
                <c:pt idx="762">
                  <c:v>12:40:50.981804</c:v>
                </c:pt>
                <c:pt idx="763">
                  <c:v>12:40:50.984114</c:v>
                </c:pt>
                <c:pt idx="764">
                  <c:v>12:40:50.986427</c:v>
                </c:pt>
                <c:pt idx="765">
                  <c:v>12:40:50.988741</c:v>
                </c:pt>
                <c:pt idx="766">
                  <c:v>12:40:50.991056</c:v>
                </c:pt>
                <c:pt idx="767">
                  <c:v>12:40:50.993368</c:v>
                </c:pt>
                <c:pt idx="768">
                  <c:v>12:40:50.995688</c:v>
                </c:pt>
                <c:pt idx="769">
                  <c:v>12:40:50.997994</c:v>
                </c:pt>
                <c:pt idx="770">
                  <c:v>12:40:51.315</c:v>
                </c:pt>
                <c:pt idx="771">
                  <c:v>12:40:51.2619</c:v>
                </c:pt>
                <c:pt idx="772">
                  <c:v>12:40:51.4956</c:v>
                </c:pt>
                <c:pt idx="773">
                  <c:v>12:40:51.7284</c:v>
                </c:pt>
                <c:pt idx="774">
                  <c:v>12:40:51.9587</c:v>
                </c:pt>
                <c:pt idx="775">
                  <c:v>12:40:51.11886</c:v>
                </c:pt>
                <c:pt idx="776">
                  <c:v>12:40:51.14162</c:v>
                </c:pt>
                <c:pt idx="777">
                  <c:v>12:40:51.16450</c:v>
                </c:pt>
                <c:pt idx="778">
                  <c:v>12:40:51.18763</c:v>
                </c:pt>
                <c:pt idx="779">
                  <c:v>12:40:51.21071</c:v>
                </c:pt>
                <c:pt idx="780">
                  <c:v>12:40:51.23384</c:v>
                </c:pt>
                <c:pt idx="781">
                  <c:v>12:40:51.25695</c:v>
                </c:pt>
                <c:pt idx="782">
                  <c:v>12:40:51.28029</c:v>
                </c:pt>
                <c:pt idx="783">
                  <c:v>12:40:51.30265</c:v>
                </c:pt>
                <c:pt idx="784">
                  <c:v>12:40:51.32625</c:v>
                </c:pt>
                <c:pt idx="785">
                  <c:v>12:40:51.34935</c:v>
                </c:pt>
                <c:pt idx="786">
                  <c:v>12:40:51.37257</c:v>
                </c:pt>
                <c:pt idx="787">
                  <c:v>12:40:51.39559</c:v>
                </c:pt>
                <c:pt idx="788">
                  <c:v>12:40:51.41878</c:v>
                </c:pt>
                <c:pt idx="789">
                  <c:v>12:40:51.44191</c:v>
                </c:pt>
                <c:pt idx="790">
                  <c:v>12:40:51.46488</c:v>
                </c:pt>
                <c:pt idx="791">
                  <c:v>12:40:51.48805</c:v>
                </c:pt>
                <c:pt idx="792">
                  <c:v>12:40:51.51119</c:v>
                </c:pt>
                <c:pt idx="793">
                  <c:v>12:40:51.53431</c:v>
                </c:pt>
                <c:pt idx="794">
                  <c:v>12:40:51.55747</c:v>
                </c:pt>
                <c:pt idx="795">
                  <c:v>12:40:51.58063</c:v>
                </c:pt>
                <c:pt idx="796">
                  <c:v>12:40:51.60481</c:v>
                </c:pt>
                <c:pt idx="797">
                  <c:v>12:40:51.62775</c:v>
                </c:pt>
                <c:pt idx="798">
                  <c:v>12:40:51.65086</c:v>
                </c:pt>
                <c:pt idx="799">
                  <c:v>12:40:51.67374</c:v>
                </c:pt>
                <c:pt idx="800">
                  <c:v>12:40:51.69678</c:v>
                </c:pt>
                <c:pt idx="801">
                  <c:v>12:40:51.71987</c:v>
                </c:pt>
                <c:pt idx="802">
                  <c:v>12:40:51.74244</c:v>
                </c:pt>
                <c:pt idx="803">
                  <c:v>12:40:51.76565</c:v>
                </c:pt>
                <c:pt idx="804">
                  <c:v>12:40:51.78884</c:v>
                </c:pt>
                <c:pt idx="805">
                  <c:v>12:40:51.81200</c:v>
                </c:pt>
                <c:pt idx="806">
                  <c:v>12:40:51.83511</c:v>
                </c:pt>
                <c:pt idx="807">
                  <c:v>12:40:51.85818</c:v>
                </c:pt>
                <c:pt idx="808">
                  <c:v>12:40:51.88142</c:v>
                </c:pt>
                <c:pt idx="809">
                  <c:v>12:40:51.90431</c:v>
                </c:pt>
                <c:pt idx="810">
                  <c:v>12:40:51.92749</c:v>
                </c:pt>
                <c:pt idx="811">
                  <c:v>12:40:51.95063</c:v>
                </c:pt>
                <c:pt idx="812">
                  <c:v>12:40:51.97380</c:v>
                </c:pt>
                <c:pt idx="813">
                  <c:v>12:40:51.99694</c:v>
                </c:pt>
                <c:pt idx="814">
                  <c:v>12:40:51.102008</c:v>
                </c:pt>
                <c:pt idx="815">
                  <c:v>12:40:51.104322</c:v>
                </c:pt>
                <c:pt idx="816">
                  <c:v>12:40:51.106638</c:v>
                </c:pt>
                <c:pt idx="817">
                  <c:v>12:40:51.108954</c:v>
                </c:pt>
                <c:pt idx="818">
                  <c:v>12:40:51.111281</c:v>
                </c:pt>
                <c:pt idx="819">
                  <c:v>12:40:51.113594</c:v>
                </c:pt>
                <c:pt idx="820">
                  <c:v>12:40:51.115915</c:v>
                </c:pt>
                <c:pt idx="821">
                  <c:v>12:40:51.118203</c:v>
                </c:pt>
                <c:pt idx="822">
                  <c:v>12:40:51.120519</c:v>
                </c:pt>
                <c:pt idx="823">
                  <c:v>12:40:51.122846</c:v>
                </c:pt>
                <c:pt idx="824">
                  <c:v>12:40:51.125152</c:v>
                </c:pt>
                <c:pt idx="825">
                  <c:v>12:40:51.127450</c:v>
                </c:pt>
                <c:pt idx="826">
                  <c:v>12:40:51.129745</c:v>
                </c:pt>
                <c:pt idx="827">
                  <c:v>12:40:51.132037</c:v>
                </c:pt>
                <c:pt idx="828">
                  <c:v>12:40:51.134297</c:v>
                </c:pt>
                <c:pt idx="829">
                  <c:v>12:40:51.136634</c:v>
                </c:pt>
                <c:pt idx="830">
                  <c:v>12:40:51.138965</c:v>
                </c:pt>
                <c:pt idx="831">
                  <c:v>12:40:51.141272</c:v>
                </c:pt>
                <c:pt idx="832">
                  <c:v>12:40:51.143507</c:v>
                </c:pt>
                <c:pt idx="833">
                  <c:v>12:40:51.145782</c:v>
                </c:pt>
                <c:pt idx="834">
                  <c:v>12:40:51.148155</c:v>
                </c:pt>
                <c:pt idx="835">
                  <c:v>12:40:51.150454</c:v>
                </c:pt>
                <c:pt idx="836">
                  <c:v>12:40:51.152771</c:v>
                </c:pt>
                <c:pt idx="837">
                  <c:v>12:40:51.155083</c:v>
                </c:pt>
                <c:pt idx="838">
                  <c:v>12:40:51.157398</c:v>
                </c:pt>
                <c:pt idx="839">
                  <c:v>12:40:51.159698</c:v>
                </c:pt>
                <c:pt idx="840">
                  <c:v>12:40:51.162007</c:v>
                </c:pt>
                <c:pt idx="841">
                  <c:v>12:40:51.164324</c:v>
                </c:pt>
                <c:pt idx="842">
                  <c:v>12:40:51.166636</c:v>
                </c:pt>
                <c:pt idx="843">
                  <c:v>12:40:51.168977</c:v>
                </c:pt>
                <c:pt idx="844">
                  <c:v>12:40:51.171288</c:v>
                </c:pt>
                <c:pt idx="845">
                  <c:v>12:40:51.173604</c:v>
                </c:pt>
                <c:pt idx="846">
                  <c:v>12:40:51.175920</c:v>
                </c:pt>
                <c:pt idx="847">
                  <c:v>12:40:51.178194</c:v>
                </c:pt>
                <c:pt idx="848">
                  <c:v>12:40:51.180510</c:v>
                </c:pt>
                <c:pt idx="849">
                  <c:v>12:40:51.182823</c:v>
                </c:pt>
                <c:pt idx="850">
                  <c:v>12:40:51.185140</c:v>
                </c:pt>
                <c:pt idx="851">
                  <c:v>12:40:51.187416</c:v>
                </c:pt>
                <c:pt idx="852">
                  <c:v>12:40:51.189705</c:v>
                </c:pt>
                <c:pt idx="853">
                  <c:v>12:40:51.191986</c:v>
                </c:pt>
                <c:pt idx="854">
                  <c:v>12:40:51.194188</c:v>
                </c:pt>
                <c:pt idx="855">
                  <c:v>12:40:51.196525</c:v>
                </c:pt>
                <c:pt idx="856">
                  <c:v>12:40:51.198829</c:v>
                </c:pt>
                <c:pt idx="857">
                  <c:v>12:40:51.201124</c:v>
                </c:pt>
                <c:pt idx="858">
                  <c:v>12:40:51.203430</c:v>
                </c:pt>
                <c:pt idx="859">
                  <c:v>12:40:51.205721</c:v>
                </c:pt>
                <c:pt idx="860">
                  <c:v>12:40:51.208030</c:v>
                </c:pt>
                <c:pt idx="861">
                  <c:v>12:40:51.210275</c:v>
                </c:pt>
                <c:pt idx="862">
                  <c:v>12:40:51.212611</c:v>
                </c:pt>
                <c:pt idx="863">
                  <c:v>12:40:51.214933</c:v>
                </c:pt>
                <c:pt idx="864">
                  <c:v>12:40:51.217248</c:v>
                </c:pt>
                <c:pt idx="865">
                  <c:v>12:40:51.219468</c:v>
                </c:pt>
                <c:pt idx="866">
                  <c:v>12:40:51.221742</c:v>
                </c:pt>
                <c:pt idx="867">
                  <c:v>12:40:51.224088</c:v>
                </c:pt>
                <c:pt idx="868">
                  <c:v>12:40:51.226347</c:v>
                </c:pt>
                <c:pt idx="869">
                  <c:v>12:40:51.228693</c:v>
                </c:pt>
                <c:pt idx="870">
                  <c:v>12:40:51.230953</c:v>
                </c:pt>
                <c:pt idx="871">
                  <c:v>12:40:51.233235</c:v>
                </c:pt>
                <c:pt idx="872">
                  <c:v>12:40:51.235546</c:v>
                </c:pt>
                <c:pt idx="873">
                  <c:v>12:40:51.237861</c:v>
                </c:pt>
                <c:pt idx="874">
                  <c:v>12:40:51.240174</c:v>
                </c:pt>
                <c:pt idx="875">
                  <c:v>12:40:51.242472</c:v>
                </c:pt>
                <c:pt idx="876">
                  <c:v>12:40:51.244787</c:v>
                </c:pt>
                <c:pt idx="877">
                  <c:v>12:40:51.247116</c:v>
                </c:pt>
                <c:pt idx="878">
                  <c:v>12:40:51.249430</c:v>
                </c:pt>
                <c:pt idx="879">
                  <c:v>12:40:51.251748</c:v>
                </c:pt>
                <c:pt idx="880">
                  <c:v>12:40:51.254078</c:v>
                </c:pt>
                <c:pt idx="881">
                  <c:v>12:40:51.256398</c:v>
                </c:pt>
                <c:pt idx="882">
                  <c:v>12:40:51.258704</c:v>
                </c:pt>
                <c:pt idx="883">
                  <c:v>12:40:51.261023</c:v>
                </c:pt>
                <c:pt idx="884">
                  <c:v>12:40:51.263370</c:v>
                </c:pt>
                <c:pt idx="885">
                  <c:v>12:40:51.265661</c:v>
                </c:pt>
                <c:pt idx="886">
                  <c:v>12:40:51.267970</c:v>
                </c:pt>
                <c:pt idx="887">
                  <c:v>12:40:51.270173</c:v>
                </c:pt>
                <c:pt idx="888">
                  <c:v>12:40:51.272511</c:v>
                </c:pt>
                <c:pt idx="889">
                  <c:v>12:40:51.274789</c:v>
                </c:pt>
                <c:pt idx="890">
                  <c:v>12:40:51.277098</c:v>
                </c:pt>
                <c:pt idx="891">
                  <c:v>12:40:51.279388</c:v>
                </c:pt>
                <c:pt idx="892">
                  <c:v>12:40:51.281698</c:v>
                </c:pt>
                <c:pt idx="893">
                  <c:v>12:40:51.283997</c:v>
                </c:pt>
                <c:pt idx="894">
                  <c:v>12:40:51.286235</c:v>
                </c:pt>
                <c:pt idx="895">
                  <c:v>12:40:51.288586</c:v>
                </c:pt>
                <c:pt idx="896">
                  <c:v>12:40:51.290905</c:v>
                </c:pt>
                <c:pt idx="897">
                  <c:v>12:40:51.293223</c:v>
                </c:pt>
                <c:pt idx="898">
                  <c:v>12:40:51.295536</c:v>
                </c:pt>
                <c:pt idx="899">
                  <c:v>12:40:51.297846</c:v>
                </c:pt>
                <c:pt idx="900">
                  <c:v>12:40:51.300109</c:v>
                </c:pt>
                <c:pt idx="901">
                  <c:v>12:40:51.302443</c:v>
                </c:pt>
                <c:pt idx="902">
                  <c:v>12:40:51.304762</c:v>
                </c:pt>
                <c:pt idx="903">
                  <c:v>12:40:51.307077</c:v>
                </c:pt>
                <c:pt idx="904">
                  <c:v>12:40:51.309416</c:v>
                </c:pt>
                <c:pt idx="905">
                  <c:v>12:40:51.311732</c:v>
                </c:pt>
                <c:pt idx="906">
                  <c:v>12:40:51.314054</c:v>
                </c:pt>
                <c:pt idx="907">
                  <c:v>12:40:51.316363</c:v>
                </c:pt>
                <c:pt idx="908">
                  <c:v>12:40:51.318691</c:v>
                </c:pt>
                <c:pt idx="909">
                  <c:v>12:40:51.321005</c:v>
                </c:pt>
                <c:pt idx="910">
                  <c:v>12:40:51.323323</c:v>
                </c:pt>
                <c:pt idx="911">
                  <c:v>12:40:51.325668</c:v>
                </c:pt>
                <c:pt idx="912">
                  <c:v>12:40:51.328007</c:v>
                </c:pt>
                <c:pt idx="913">
                  <c:v>12:40:51.330242</c:v>
                </c:pt>
                <c:pt idx="914">
                  <c:v>12:40:51.332575</c:v>
                </c:pt>
                <c:pt idx="915">
                  <c:v>12:40:51.334864</c:v>
                </c:pt>
                <c:pt idx="916">
                  <c:v>12:40:51.337179</c:v>
                </c:pt>
                <c:pt idx="917">
                  <c:v>12:40:51.339487</c:v>
                </c:pt>
                <c:pt idx="918">
                  <c:v>12:40:51.341784</c:v>
                </c:pt>
                <c:pt idx="919">
                  <c:v>12:40:51.344089</c:v>
                </c:pt>
                <c:pt idx="920">
                  <c:v>12:40:51.346350</c:v>
                </c:pt>
                <c:pt idx="921">
                  <c:v>12:40:51.348624</c:v>
                </c:pt>
                <c:pt idx="922">
                  <c:v>12:40:51.350979</c:v>
                </c:pt>
                <c:pt idx="923">
                  <c:v>12:40:51.353301</c:v>
                </c:pt>
                <c:pt idx="924">
                  <c:v>12:40:51.355619</c:v>
                </c:pt>
                <c:pt idx="925">
                  <c:v>12:40:51.357941</c:v>
                </c:pt>
                <c:pt idx="926">
                  <c:v>12:40:51.360267</c:v>
                </c:pt>
                <c:pt idx="927">
                  <c:v>12:40:51.362586</c:v>
                </c:pt>
                <c:pt idx="928">
                  <c:v>12:40:51.364908</c:v>
                </c:pt>
                <c:pt idx="929">
                  <c:v>12:40:51.367246</c:v>
                </c:pt>
                <c:pt idx="930">
                  <c:v>12:40:51.369572</c:v>
                </c:pt>
                <c:pt idx="931">
                  <c:v>12:40:51.371899</c:v>
                </c:pt>
                <c:pt idx="932">
                  <c:v>12:40:51.374195</c:v>
                </c:pt>
                <c:pt idx="933">
                  <c:v>12:40:51.376524</c:v>
                </c:pt>
                <c:pt idx="934">
                  <c:v>12:40:51.378849</c:v>
                </c:pt>
                <c:pt idx="935">
                  <c:v>12:40:51.381167</c:v>
                </c:pt>
                <c:pt idx="936">
                  <c:v>12:40:51.383490</c:v>
                </c:pt>
                <c:pt idx="937">
                  <c:v>12:40:51.385797</c:v>
                </c:pt>
                <c:pt idx="938">
                  <c:v>12:40:51.388115</c:v>
                </c:pt>
                <c:pt idx="939">
                  <c:v>12:40:51.390362</c:v>
                </c:pt>
                <c:pt idx="940">
                  <c:v>12:40:51.392675</c:v>
                </c:pt>
                <c:pt idx="941">
                  <c:v>12:40:51.394973</c:v>
                </c:pt>
                <c:pt idx="942">
                  <c:v>12:40:51.397282</c:v>
                </c:pt>
                <c:pt idx="943">
                  <c:v>12:40:51.399592</c:v>
                </c:pt>
                <c:pt idx="944">
                  <c:v>12:40:51.401922</c:v>
                </c:pt>
                <c:pt idx="945">
                  <c:v>12:40:51.404251</c:v>
                </c:pt>
                <c:pt idx="946">
                  <c:v>12:40:51.406553</c:v>
                </c:pt>
                <c:pt idx="947">
                  <c:v>12:40:51.408857</c:v>
                </c:pt>
                <c:pt idx="948">
                  <c:v>12:40:51.411185</c:v>
                </c:pt>
                <c:pt idx="949">
                  <c:v>12:40:51.413511</c:v>
                </c:pt>
                <c:pt idx="950">
                  <c:v>12:40:51.415839</c:v>
                </c:pt>
                <c:pt idx="951">
                  <c:v>12:40:51.418173</c:v>
                </c:pt>
                <c:pt idx="952">
                  <c:v>12:40:51.420502</c:v>
                </c:pt>
                <c:pt idx="953">
                  <c:v>12:40:51.422828</c:v>
                </c:pt>
                <c:pt idx="954">
                  <c:v>12:40:51.425152</c:v>
                </c:pt>
                <c:pt idx="955">
                  <c:v>12:40:51.427457</c:v>
                </c:pt>
                <c:pt idx="956">
                  <c:v>12:40:51.429777</c:v>
                </c:pt>
                <c:pt idx="957">
                  <c:v>12:40:51.432098</c:v>
                </c:pt>
                <c:pt idx="958">
                  <c:v>12:40:51.434359</c:v>
                </c:pt>
                <c:pt idx="959">
                  <c:v>12:40:51.436718</c:v>
                </c:pt>
                <c:pt idx="960">
                  <c:v>12:40:51.439045</c:v>
                </c:pt>
                <c:pt idx="961">
                  <c:v>12:40:51.441360</c:v>
                </c:pt>
                <c:pt idx="962">
                  <c:v>12:40:51.443683</c:v>
                </c:pt>
                <c:pt idx="963">
                  <c:v>12:40:51.445984</c:v>
                </c:pt>
                <c:pt idx="964">
                  <c:v>12:40:51.448288</c:v>
                </c:pt>
                <c:pt idx="965">
                  <c:v>12:40:51.450580</c:v>
                </c:pt>
                <c:pt idx="966">
                  <c:v>12:40:51.452884</c:v>
                </c:pt>
                <c:pt idx="967">
                  <c:v>12:40:51.455188</c:v>
                </c:pt>
                <c:pt idx="968">
                  <c:v>12:40:51.457511</c:v>
                </c:pt>
                <c:pt idx="969">
                  <c:v>12:40:51.459837</c:v>
                </c:pt>
                <c:pt idx="970">
                  <c:v>12:40:51.462164</c:v>
                </c:pt>
                <c:pt idx="971">
                  <c:v>12:40:51.464489</c:v>
                </c:pt>
                <c:pt idx="972">
                  <c:v>12:40:51.466819</c:v>
                </c:pt>
                <c:pt idx="973">
                  <c:v>12:40:51.469139</c:v>
                </c:pt>
                <c:pt idx="974">
                  <c:v>12:40:51.471462</c:v>
                </c:pt>
                <c:pt idx="975">
                  <c:v>12:40:51.473794</c:v>
                </c:pt>
                <c:pt idx="976">
                  <c:v>12:40:51.476116</c:v>
                </c:pt>
                <c:pt idx="977">
                  <c:v>12:40:51.478373</c:v>
                </c:pt>
                <c:pt idx="978">
                  <c:v>12:40:51.480648</c:v>
                </c:pt>
                <c:pt idx="979">
                  <c:v>12:40:51.483011</c:v>
                </c:pt>
                <c:pt idx="980">
                  <c:v>12:40:51.485333</c:v>
                </c:pt>
                <c:pt idx="981">
                  <c:v>12:40:51.487649</c:v>
                </c:pt>
                <c:pt idx="982">
                  <c:v>12:40:51.489966</c:v>
                </c:pt>
                <c:pt idx="983">
                  <c:v>12:40:51.492287</c:v>
                </c:pt>
                <c:pt idx="984">
                  <c:v>12:40:51.494617</c:v>
                </c:pt>
                <c:pt idx="985">
                  <c:v>12:40:51.496916</c:v>
                </c:pt>
                <c:pt idx="986">
                  <c:v>12:40:51.499243</c:v>
                </c:pt>
                <c:pt idx="987">
                  <c:v>12:40:51.501540</c:v>
                </c:pt>
                <c:pt idx="988">
                  <c:v>12:40:51.503847</c:v>
                </c:pt>
                <c:pt idx="989">
                  <c:v>12:40:51.506145</c:v>
                </c:pt>
                <c:pt idx="990">
                  <c:v>12:40:51.508462</c:v>
                </c:pt>
                <c:pt idx="991">
                  <c:v>12:40:51.510782</c:v>
                </c:pt>
                <c:pt idx="992">
                  <c:v>12:40:51.513113</c:v>
                </c:pt>
                <c:pt idx="993">
                  <c:v>12:40:51.515419</c:v>
                </c:pt>
                <c:pt idx="994">
                  <c:v>12:40:51.517746</c:v>
                </c:pt>
                <c:pt idx="995">
                  <c:v>12:40:51.520054</c:v>
                </c:pt>
                <c:pt idx="996">
                  <c:v>12:40:51.522313</c:v>
                </c:pt>
                <c:pt idx="997">
                  <c:v>12:40:51.524661</c:v>
                </c:pt>
                <c:pt idx="998">
                  <c:v>12:40:51.526991</c:v>
                </c:pt>
                <c:pt idx="999">
                  <c:v>12:40:51.529303</c:v>
                </c:pt>
                <c:pt idx="1000">
                  <c:v>12:40:51.531619</c:v>
                </c:pt>
                <c:pt idx="1001">
                  <c:v>12:40:51.533938</c:v>
                </c:pt>
                <c:pt idx="1002">
                  <c:v>12:40:51.536260</c:v>
                </c:pt>
                <c:pt idx="1003">
                  <c:v>12:40:51.538583</c:v>
                </c:pt>
                <c:pt idx="1004">
                  <c:v>12:40:51.540905</c:v>
                </c:pt>
                <c:pt idx="1005">
                  <c:v>12:40:51.543229</c:v>
                </c:pt>
                <c:pt idx="1006">
                  <c:v>12:40:51.545559</c:v>
                </c:pt>
                <c:pt idx="1007">
                  <c:v>12:40:51.547866</c:v>
                </c:pt>
                <c:pt idx="1008">
                  <c:v>12:40:51.550181</c:v>
                </c:pt>
                <c:pt idx="1009">
                  <c:v>12:40:51.552477</c:v>
                </c:pt>
                <c:pt idx="1010">
                  <c:v>12:40:51.554783</c:v>
                </c:pt>
                <c:pt idx="1011">
                  <c:v>12:40:51.557081</c:v>
                </c:pt>
                <c:pt idx="1012">
                  <c:v>12:40:51.559390</c:v>
                </c:pt>
                <c:pt idx="1013">
                  <c:v>12:40:51.561687</c:v>
                </c:pt>
                <c:pt idx="1014">
                  <c:v>12:40:51.564014</c:v>
                </c:pt>
                <c:pt idx="1015">
                  <c:v>12:40:51.566263</c:v>
                </c:pt>
                <c:pt idx="1016">
                  <c:v>12:40:51.568569</c:v>
                </c:pt>
                <c:pt idx="1017">
                  <c:v>12:40:51.570854</c:v>
                </c:pt>
                <c:pt idx="1018">
                  <c:v>12:40:51.573031</c:v>
                </c:pt>
                <c:pt idx="1019">
                  <c:v>12:40:51.575217</c:v>
                </c:pt>
                <c:pt idx="1020">
                  <c:v>12:40:51.577437</c:v>
                </c:pt>
                <c:pt idx="1021">
                  <c:v>12:40:51.579651</c:v>
                </c:pt>
                <c:pt idx="1022">
                  <c:v>12:40:51.581877</c:v>
                </c:pt>
                <c:pt idx="1023">
                  <c:v>12:40:51.584075</c:v>
                </c:pt>
                <c:pt idx="1024">
                  <c:v>12:40:51.586253</c:v>
                </c:pt>
                <c:pt idx="1025">
                  <c:v>12:40:51.588459</c:v>
                </c:pt>
                <c:pt idx="1026">
                  <c:v>12:40:51.590664</c:v>
                </c:pt>
                <c:pt idx="1027">
                  <c:v>12:40:51.592872</c:v>
                </c:pt>
                <c:pt idx="1028">
                  <c:v>12:40:51.595087</c:v>
                </c:pt>
                <c:pt idx="1029">
                  <c:v>12:40:51.597301</c:v>
                </c:pt>
                <c:pt idx="1030">
                  <c:v>12:40:51.599589</c:v>
                </c:pt>
                <c:pt idx="1031">
                  <c:v>12:40:51.601936</c:v>
                </c:pt>
                <c:pt idx="1032">
                  <c:v>12:40:51.604320</c:v>
                </c:pt>
                <c:pt idx="1033">
                  <c:v>12:40:51.606677</c:v>
                </c:pt>
                <c:pt idx="1034">
                  <c:v>12:40:51.609038</c:v>
                </c:pt>
                <c:pt idx="1035">
                  <c:v>12:40:51.611350</c:v>
                </c:pt>
                <c:pt idx="1036">
                  <c:v>12:40:51.613705</c:v>
                </c:pt>
                <c:pt idx="1037">
                  <c:v>12:40:51.616034</c:v>
                </c:pt>
                <c:pt idx="1038">
                  <c:v>12:40:51.618324</c:v>
                </c:pt>
                <c:pt idx="1039">
                  <c:v>12:40:51.620680</c:v>
                </c:pt>
                <c:pt idx="1040">
                  <c:v>12:40:51.623041</c:v>
                </c:pt>
                <c:pt idx="1041">
                  <c:v>12:40:51.625410</c:v>
                </c:pt>
                <c:pt idx="1042">
                  <c:v>12:40:51.627792</c:v>
                </c:pt>
                <c:pt idx="1043">
                  <c:v>12:40:51.630203</c:v>
                </c:pt>
                <c:pt idx="1044">
                  <c:v>12:40:51.632564</c:v>
                </c:pt>
                <c:pt idx="1045">
                  <c:v>12:40:51.634951</c:v>
                </c:pt>
                <c:pt idx="1046">
                  <c:v>12:40:51.637325</c:v>
                </c:pt>
                <c:pt idx="1047">
                  <c:v>12:40:51.639636</c:v>
                </c:pt>
                <c:pt idx="1048">
                  <c:v>12:40:51.641979</c:v>
                </c:pt>
                <c:pt idx="1049">
                  <c:v>12:40:51.644342</c:v>
                </c:pt>
                <c:pt idx="1050">
                  <c:v>12:40:51.646694</c:v>
                </c:pt>
                <c:pt idx="1051">
                  <c:v>12:40:51.649068</c:v>
                </c:pt>
                <c:pt idx="1052">
                  <c:v>12:40:51.651375</c:v>
                </c:pt>
                <c:pt idx="1053">
                  <c:v>12:40:51.653733</c:v>
                </c:pt>
                <c:pt idx="1054">
                  <c:v>12:40:51.656085</c:v>
                </c:pt>
                <c:pt idx="1055">
                  <c:v>12:40:51.658435</c:v>
                </c:pt>
                <c:pt idx="1056">
                  <c:v>12:40:51.660810</c:v>
                </c:pt>
                <c:pt idx="1057">
                  <c:v>12:40:51.663158</c:v>
                </c:pt>
                <c:pt idx="1058">
                  <c:v>12:40:51.665503</c:v>
                </c:pt>
                <c:pt idx="1059">
                  <c:v>12:40:51.667825</c:v>
                </c:pt>
                <c:pt idx="1060">
                  <c:v>12:40:51.670169</c:v>
                </c:pt>
                <c:pt idx="1061">
                  <c:v>12:40:51.672518</c:v>
                </c:pt>
                <c:pt idx="1062">
                  <c:v>12:40:51.674893</c:v>
                </c:pt>
                <c:pt idx="1063">
                  <c:v>12:40:51.677250</c:v>
                </c:pt>
                <c:pt idx="1064">
                  <c:v>12:40:51.679588</c:v>
                </c:pt>
                <c:pt idx="1065">
                  <c:v>12:40:51.681955</c:v>
                </c:pt>
                <c:pt idx="1066">
                  <c:v>12:40:51.684317</c:v>
                </c:pt>
                <c:pt idx="1067">
                  <c:v>12:40:51.686667</c:v>
                </c:pt>
                <c:pt idx="1068">
                  <c:v>12:40:51.689023</c:v>
                </c:pt>
                <c:pt idx="1069">
                  <c:v>12:40:51.691367</c:v>
                </c:pt>
                <c:pt idx="1070">
                  <c:v>12:40:51.693723</c:v>
                </c:pt>
                <c:pt idx="1071">
                  <c:v>12:40:51.696051</c:v>
                </c:pt>
                <c:pt idx="1072">
                  <c:v>12:40:51.698361</c:v>
                </c:pt>
                <c:pt idx="1073">
                  <c:v>12:40:51.700713</c:v>
                </c:pt>
                <c:pt idx="1074">
                  <c:v>12:40:51.703071</c:v>
                </c:pt>
                <c:pt idx="1075">
                  <c:v>12:40:51.705434</c:v>
                </c:pt>
                <c:pt idx="1076">
                  <c:v>12:40:51.707808</c:v>
                </c:pt>
                <c:pt idx="1077">
                  <c:v>12:40:51.710194</c:v>
                </c:pt>
                <c:pt idx="1078">
                  <c:v>12:40:51.712548</c:v>
                </c:pt>
                <c:pt idx="1079">
                  <c:v>12:40:51.714921</c:v>
                </c:pt>
                <c:pt idx="1080">
                  <c:v>12:40:51.717305</c:v>
                </c:pt>
                <c:pt idx="1081">
                  <c:v>12:40:51.719648</c:v>
                </c:pt>
                <c:pt idx="1082">
                  <c:v>12:40:51.722014</c:v>
                </c:pt>
                <c:pt idx="1083">
                  <c:v>12:40:51.724348</c:v>
                </c:pt>
                <c:pt idx="1084">
                  <c:v>12:40:51.726694</c:v>
                </c:pt>
                <c:pt idx="1085">
                  <c:v>12:40:51.729037</c:v>
                </c:pt>
                <c:pt idx="1086">
                  <c:v>12:40:51.731338</c:v>
                </c:pt>
                <c:pt idx="1087">
                  <c:v>12:40:51.733711</c:v>
                </c:pt>
                <c:pt idx="1088">
                  <c:v>12:40:51.736095</c:v>
                </c:pt>
                <c:pt idx="1089">
                  <c:v>12:40:51.738446</c:v>
                </c:pt>
                <c:pt idx="1090">
                  <c:v>12:40:51.740810</c:v>
                </c:pt>
                <c:pt idx="1091">
                  <c:v>12:40:51.743159</c:v>
                </c:pt>
                <c:pt idx="1092">
                  <c:v>12:40:51.745523</c:v>
                </c:pt>
                <c:pt idx="1093">
                  <c:v>12:40:51.747897</c:v>
                </c:pt>
                <c:pt idx="1094">
                  <c:v>12:40:51.750199</c:v>
                </c:pt>
                <c:pt idx="1095">
                  <c:v>12:40:51.752535</c:v>
                </c:pt>
                <c:pt idx="1096">
                  <c:v>12:40:51.754882</c:v>
                </c:pt>
                <c:pt idx="1097">
                  <c:v>12:40:51.757245</c:v>
                </c:pt>
                <c:pt idx="1098">
                  <c:v>12:40:51.759547</c:v>
                </c:pt>
                <c:pt idx="1099">
                  <c:v>12:40:51.761918</c:v>
                </c:pt>
                <c:pt idx="1100">
                  <c:v>12:40:51.764278</c:v>
                </c:pt>
                <c:pt idx="1101">
                  <c:v>12:40:51.766651</c:v>
                </c:pt>
                <c:pt idx="1102">
                  <c:v>12:40:51.769031</c:v>
                </c:pt>
                <c:pt idx="1103">
                  <c:v>12:40:51.771368</c:v>
                </c:pt>
                <c:pt idx="1104">
                  <c:v>12:40:51.773753</c:v>
                </c:pt>
                <c:pt idx="1105">
                  <c:v>12:40:51.776123</c:v>
                </c:pt>
                <c:pt idx="1106">
                  <c:v>12:40:51.778488</c:v>
                </c:pt>
                <c:pt idx="1107">
                  <c:v>12:40:51.780820</c:v>
                </c:pt>
                <c:pt idx="1108">
                  <c:v>12:40:51.783160</c:v>
                </c:pt>
                <c:pt idx="1109">
                  <c:v>12:40:51.785508</c:v>
                </c:pt>
                <c:pt idx="1110">
                  <c:v>12:40:51.787893</c:v>
                </c:pt>
                <c:pt idx="1111">
                  <c:v>12:40:51.790196</c:v>
                </c:pt>
                <c:pt idx="1112">
                  <c:v>12:40:51.792569</c:v>
                </c:pt>
                <c:pt idx="1113">
                  <c:v>12:40:51.794916</c:v>
                </c:pt>
                <c:pt idx="1114">
                  <c:v>12:40:51.797299</c:v>
                </c:pt>
                <c:pt idx="1115">
                  <c:v>12:40:51.799649</c:v>
                </c:pt>
                <c:pt idx="1116">
                  <c:v>12:40:51.802022</c:v>
                </c:pt>
                <c:pt idx="1117">
                  <c:v>12:40:51.804415</c:v>
                </c:pt>
                <c:pt idx="1118">
                  <c:v>12:40:51.806757</c:v>
                </c:pt>
                <c:pt idx="1119">
                  <c:v>12:40:51.809091</c:v>
                </c:pt>
                <c:pt idx="1120">
                  <c:v>12:40:51.811383</c:v>
                </c:pt>
                <c:pt idx="1121">
                  <c:v>12:40:51.813737</c:v>
                </c:pt>
                <c:pt idx="1122">
                  <c:v>12:40:51.816091</c:v>
                </c:pt>
                <c:pt idx="1123">
                  <c:v>12:40:51.818440</c:v>
                </c:pt>
                <c:pt idx="1124">
                  <c:v>12:40:51.820813</c:v>
                </c:pt>
                <c:pt idx="1125">
                  <c:v>12:40:51.823162</c:v>
                </c:pt>
                <c:pt idx="1126">
                  <c:v>12:40:51.825523</c:v>
                </c:pt>
                <c:pt idx="1127">
                  <c:v>12:40:51.827894</c:v>
                </c:pt>
                <c:pt idx="1128">
                  <c:v>12:40:51.830198</c:v>
                </c:pt>
                <c:pt idx="1129">
                  <c:v>12:40:51.832545</c:v>
                </c:pt>
                <c:pt idx="1130">
                  <c:v>12:40:51.834915</c:v>
                </c:pt>
                <c:pt idx="1131">
                  <c:v>12:40:51.837248</c:v>
                </c:pt>
                <c:pt idx="1132">
                  <c:v>12:40:51.839614</c:v>
                </c:pt>
                <c:pt idx="1133">
                  <c:v>12:40:51.841986</c:v>
                </c:pt>
                <c:pt idx="1134">
                  <c:v>12:40:51.844375</c:v>
                </c:pt>
                <c:pt idx="1135">
                  <c:v>12:40:51.846733</c:v>
                </c:pt>
                <c:pt idx="1136">
                  <c:v>12:40:51.849095</c:v>
                </c:pt>
                <c:pt idx="1137">
                  <c:v>12:40:51.851375</c:v>
                </c:pt>
                <c:pt idx="1138">
                  <c:v>12:40:51.853758</c:v>
                </c:pt>
                <c:pt idx="1139">
                  <c:v>12:40:51.856122</c:v>
                </c:pt>
                <c:pt idx="1140">
                  <c:v>12:40:51.858460</c:v>
                </c:pt>
                <c:pt idx="1141">
                  <c:v>12:40:51.860815</c:v>
                </c:pt>
                <c:pt idx="1142">
                  <c:v>12:40:51.863186</c:v>
                </c:pt>
                <c:pt idx="1143">
                  <c:v>12:40:51.865517</c:v>
                </c:pt>
                <c:pt idx="1144">
                  <c:v>12:40:51.867867</c:v>
                </c:pt>
                <c:pt idx="1145">
                  <c:v>12:40:51.870166</c:v>
                </c:pt>
                <c:pt idx="1146">
                  <c:v>12:40:51.872548</c:v>
                </c:pt>
                <c:pt idx="1147">
                  <c:v>12:40:51.874921</c:v>
                </c:pt>
                <c:pt idx="1148">
                  <c:v>12:40:51.877304</c:v>
                </c:pt>
                <c:pt idx="1149">
                  <c:v>12:40:51.879666</c:v>
                </c:pt>
                <c:pt idx="1150">
                  <c:v>12:40:51.882021</c:v>
                </c:pt>
                <c:pt idx="1151">
                  <c:v>12:40:51.884405</c:v>
                </c:pt>
                <c:pt idx="1152">
                  <c:v>12:40:51.886795</c:v>
                </c:pt>
                <c:pt idx="1153">
                  <c:v>12:40:51.889147</c:v>
                </c:pt>
                <c:pt idx="1154">
                  <c:v>12:40:51.891433</c:v>
                </c:pt>
                <c:pt idx="1155">
                  <c:v>12:40:51.893758</c:v>
                </c:pt>
                <c:pt idx="1156">
                  <c:v>12:40:51.896117</c:v>
                </c:pt>
                <c:pt idx="1157">
                  <c:v>12:40:51.898489</c:v>
                </c:pt>
                <c:pt idx="1158">
                  <c:v>12:40:51.900871</c:v>
                </c:pt>
                <c:pt idx="1159">
                  <c:v>12:40:51.903252</c:v>
                </c:pt>
                <c:pt idx="1160">
                  <c:v>12:40:51.905639</c:v>
                </c:pt>
                <c:pt idx="1161">
                  <c:v>12:40:51.908016</c:v>
                </c:pt>
                <c:pt idx="1162">
                  <c:v>12:40:51.910335</c:v>
                </c:pt>
                <c:pt idx="1163">
                  <c:v>12:40:51.912686</c:v>
                </c:pt>
                <c:pt idx="1164">
                  <c:v>12:40:51.915052</c:v>
                </c:pt>
                <c:pt idx="1165">
                  <c:v>12:40:51.917419</c:v>
                </c:pt>
                <c:pt idx="1166">
                  <c:v>12:40:51.919760</c:v>
                </c:pt>
                <c:pt idx="1167">
                  <c:v>12:40:51.922108</c:v>
                </c:pt>
                <c:pt idx="1168">
                  <c:v>12:40:51.924477</c:v>
                </c:pt>
                <c:pt idx="1169">
                  <c:v>12:40:51.926847</c:v>
                </c:pt>
                <c:pt idx="1170">
                  <c:v>12:40:51.929225</c:v>
                </c:pt>
                <c:pt idx="1171">
                  <c:v>12:40:51.931512</c:v>
                </c:pt>
                <c:pt idx="1172">
                  <c:v>12:40:51.933880</c:v>
                </c:pt>
                <c:pt idx="1173">
                  <c:v>12:40:51.936253</c:v>
                </c:pt>
                <c:pt idx="1174">
                  <c:v>12:40:51.938630</c:v>
                </c:pt>
                <c:pt idx="1175">
                  <c:v>12:40:51.941000</c:v>
                </c:pt>
                <c:pt idx="1176">
                  <c:v>12:40:51.943360</c:v>
                </c:pt>
                <c:pt idx="1177">
                  <c:v>12:40:51.945689</c:v>
                </c:pt>
                <c:pt idx="1178">
                  <c:v>12:40:51.948013</c:v>
                </c:pt>
                <c:pt idx="1179">
                  <c:v>12:40:51.950296</c:v>
                </c:pt>
                <c:pt idx="1180">
                  <c:v>12:40:51.952669</c:v>
                </c:pt>
                <c:pt idx="1181">
                  <c:v>12:40:51.955021</c:v>
                </c:pt>
                <c:pt idx="1182">
                  <c:v>12:40:51.957396</c:v>
                </c:pt>
                <c:pt idx="1183">
                  <c:v>12:40:51.959755</c:v>
                </c:pt>
                <c:pt idx="1184">
                  <c:v>12:40:51.962114</c:v>
                </c:pt>
                <c:pt idx="1185">
                  <c:v>12:40:51.964485</c:v>
                </c:pt>
                <c:pt idx="1186">
                  <c:v>12:40:51.966862</c:v>
                </c:pt>
                <c:pt idx="1187">
                  <c:v>12:40:51.969210</c:v>
                </c:pt>
                <c:pt idx="1188">
                  <c:v>12:40:51.971515</c:v>
                </c:pt>
                <c:pt idx="1189">
                  <c:v>12:40:51.973882</c:v>
                </c:pt>
                <c:pt idx="1190">
                  <c:v>12:40:51.976230</c:v>
                </c:pt>
                <c:pt idx="1191">
                  <c:v>12:40:51.978551</c:v>
                </c:pt>
                <c:pt idx="1192">
                  <c:v>12:40:51.980942</c:v>
                </c:pt>
                <c:pt idx="1193">
                  <c:v>12:40:51.983308</c:v>
                </c:pt>
                <c:pt idx="1194">
                  <c:v>12:40:51.985663</c:v>
                </c:pt>
                <c:pt idx="1195">
                  <c:v>12:40:51.988038</c:v>
                </c:pt>
                <c:pt idx="1196">
                  <c:v>12:40:51.990343</c:v>
                </c:pt>
                <c:pt idx="1197">
                  <c:v>12:40:51.992693</c:v>
                </c:pt>
                <c:pt idx="1198">
                  <c:v>12:40:51.995055</c:v>
                </c:pt>
                <c:pt idx="1199">
                  <c:v>12:40:51.997424</c:v>
                </c:pt>
                <c:pt idx="1200">
                  <c:v>12:40:51.999802</c:v>
                </c:pt>
                <c:pt idx="1201">
                  <c:v>12:40:52.2146</c:v>
                </c:pt>
                <c:pt idx="1202">
                  <c:v>12:40:52.4497</c:v>
                </c:pt>
                <c:pt idx="1203">
                  <c:v>12:40:52.6871</c:v>
                </c:pt>
                <c:pt idx="1204">
                  <c:v>12:40:52.9254</c:v>
                </c:pt>
                <c:pt idx="1205">
                  <c:v>12:40:52.11597</c:v>
                </c:pt>
                <c:pt idx="1206">
                  <c:v>12:40:52.13954</c:v>
                </c:pt>
                <c:pt idx="1207">
                  <c:v>12:40:52.16325</c:v>
                </c:pt>
                <c:pt idx="1208">
                  <c:v>12:40:52.18708</c:v>
                </c:pt>
                <c:pt idx="1209">
                  <c:v>12:40:52.21082</c:v>
                </c:pt>
                <c:pt idx="1210">
                  <c:v>12:40:52.23367</c:v>
                </c:pt>
                <c:pt idx="1211">
                  <c:v>12:40:52.25738</c:v>
                </c:pt>
                <c:pt idx="1212">
                  <c:v>12:40:52.28088</c:v>
                </c:pt>
                <c:pt idx="1213">
                  <c:v>12:40:52.30371</c:v>
                </c:pt>
                <c:pt idx="1214">
                  <c:v>12:40:52.32746</c:v>
                </c:pt>
                <c:pt idx="1215">
                  <c:v>12:40:52.35108</c:v>
                </c:pt>
                <c:pt idx="1216">
                  <c:v>12:40:52.37467</c:v>
                </c:pt>
                <c:pt idx="1217">
                  <c:v>12:40:52.39835</c:v>
                </c:pt>
                <c:pt idx="1218">
                  <c:v>12:40:52.42200</c:v>
                </c:pt>
                <c:pt idx="1219">
                  <c:v>12:40:52.44563</c:v>
                </c:pt>
                <c:pt idx="1220">
                  <c:v>12:40:52.46943</c:v>
                </c:pt>
                <c:pt idx="1221">
                  <c:v>12:40:52.49282</c:v>
                </c:pt>
                <c:pt idx="1222">
                  <c:v>12:40:52.51630</c:v>
                </c:pt>
                <c:pt idx="1223">
                  <c:v>12:40:52.53985</c:v>
                </c:pt>
                <c:pt idx="1224">
                  <c:v>12:40:52.56334</c:v>
                </c:pt>
                <c:pt idx="1225">
                  <c:v>12:40:52.58683</c:v>
                </c:pt>
                <c:pt idx="1226">
                  <c:v>12:40:52.61038</c:v>
                </c:pt>
                <c:pt idx="1227">
                  <c:v>12:40:52.63339</c:v>
                </c:pt>
                <c:pt idx="1228">
                  <c:v>12:40:52.65725</c:v>
                </c:pt>
                <c:pt idx="1229">
                  <c:v>12:40:52.68084</c:v>
                </c:pt>
                <c:pt idx="1230">
                  <c:v>12:40:52.70420</c:v>
                </c:pt>
                <c:pt idx="1231">
                  <c:v>12:40:52.72792</c:v>
                </c:pt>
                <c:pt idx="1232">
                  <c:v>12:40:52.75185</c:v>
                </c:pt>
                <c:pt idx="1233">
                  <c:v>12:40:52.77533</c:v>
                </c:pt>
                <c:pt idx="1234">
                  <c:v>12:40:52.79921</c:v>
                </c:pt>
                <c:pt idx="1235">
                  <c:v>12:40:52.82197</c:v>
                </c:pt>
                <c:pt idx="1236">
                  <c:v>12:40:52.84544</c:v>
                </c:pt>
                <c:pt idx="1237">
                  <c:v>12:40:52.86876</c:v>
                </c:pt>
                <c:pt idx="1238">
                  <c:v>12:40:52.89243</c:v>
                </c:pt>
                <c:pt idx="1239">
                  <c:v>12:40:52.91569</c:v>
                </c:pt>
                <c:pt idx="1240">
                  <c:v>12:40:52.93946</c:v>
                </c:pt>
                <c:pt idx="1241">
                  <c:v>12:40:52.96300</c:v>
                </c:pt>
                <c:pt idx="1242">
                  <c:v>12:40:52.98684</c:v>
                </c:pt>
                <c:pt idx="1243">
                  <c:v>12:40:52.101056</c:v>
                </c:pt>
                <c:pt idx="1244">
                  <c:v>12:40:52.103365</c:v>
                </c:pt>
                <c:pt idx="1245">
                  <c:v>12:40:52.105733</c:v>
                </c:pt>
                <c:pt idx="1246">
                  <c:v>12:40:52.108116</c:v>
                </c:pt>
                <c:pt idx="1247">
                  <c:v>12:40:52.110476</c:v>
                </c:pt>
                <c:pt idx="1248">
                  <c:v>12:40:52.112829</c:v>
                </c:pt>
                <c:pt idx="1249">
                  <c:v>12:40:52.115162</c:v>
                </c:pt>
                <c:pt idx="1250">
                  <c:v>12:40:52.117516</c:v>
                </c:pt>
                <c:pt idx="1251">
                  <c:v>12:40:52.119888</c:v>
                </c:pt>
                <c:pt idx="1252">
                  <c:v>12:40:52.122194</c:v>
                </c:pt>
                <c:pt idx="1253">
                  <c:v>12:40:52.124555</c:v>
                </c:pt>
                <c:pt idx="1254">
                  <c:v>12:40:52.126910</c:v>
                </c:pt>
                <c:pt idx="1255">
                  <c:v>12:40:52.129252</c:v>
                </c:pt>
                <c:pt idx="1256">
                  <c:v>12:40:52.131591</c:v>
                </c:pt>
                <c:pt idx="1257">
                  <c:v>12:40:52.133958</c:v>
                </c:pt>
                <c:pt idx="1258">
                  <c:v>12:40:52.136340</c:v>
                </c:pt>
                <c:pt idx="1259">
                  <c:v>12:40:52.138679</c:v>
                </c:pt>
                <c:pt idx="1260">
                  <c:v>12:40:52.141019</c:v>
                </c:pt>
                <c:pt idx="1261">
                  <c:v>12:40:52.143338</c:v>
                </c:pt>
                <c:pt idx="1262">
                  <c:v>12:40:52.145693</c:v>
                </c:pt>
                <c:pt idx="1263">
                  <c:v>12:40:52.148065</c:v>
                </c:pt>
                <c:pt idx="1264">
                  <c:v>12:40:52.150428</c:v>
                </c:pt>
                <c:pt idx="1265">
                  <c:v>12:40:52.152791</c:v>
                </c:pt>
                <c:pt idx="1266">
                  <c:v>12:40:52.155148</c:v>
                </c:pt>
                <c:pt idx="1267">
                  <c:v>12:40:52.157493</c:v>
                </c:pt>
                <c:pt idx="1268">
                  <c:v>12:40:52.159878</c:v>
                </c:pt>
                <c:pt idx="1269">
                  <c:v>12:40:52.162200</c:v>
                </c:pt>
                <c:pt idx="1270">
                  <c:v>12:40:52.164573</c:v>
                </c:pt>
                <c:pt idx="1271">
                  <c:v>12:40:52.166832</c:v>
                </c:pt>
                <c:pt idx="1272">
                  <c:v>12:40:52.169100</c:v>
                </c:pt>
                <c:pt idx="1273">
                  <c:v>12:40:52.171322</c:v>
                </c:pt>
                <c:pt idx="1274">
                  <c:v>12:40:52.173499</c:v>
                </c:pt>
                <c:pt idx="1275">
                  <c:v>12:40:52.175684</c:v>
                </c:pt>
                <c:pt idx="1276">
                  <c:v>12:40:52.177895</c:v>
                </c:pt>
                <c:pt idx="1277">
                  <c:v>12:40:52.180064</c:v>
                </c:pt>
                <c:pt idx="1278">
                  <c:v>12:40:52.182230</c:v>
                </c:pt>
                <c:pt idx="1279">
                  <c:v>12:40:52.184426</c:v>
                </c:pt>
                <c:pt idx="1280">
                  <c:v>12:40:52.186614</c:v>
                </c:pt>
                <c:pt idx="1281">
                  <c:v>12:40:52.188808</c:v>
                </c:pt>
                <c:pt idx="1282">
                  <c:v>12:40:52.190962</c:v>
                </c:pt>
                <c:pt idx="1283">
                  <c:v>12:40:52.193141</c:v>
                </c:pt>
                <c:pt idx="1284">
                  <c:v>12:40:52.195427</c:v>
                </c:pt>
                <c:pt idx="1285">
                  <c:v>12:40:52.197717</c:v>
                </c:pt>
                <c:pt idx="1286">
                  <c:v>12:40:52.200020</c:v>
                </c:pt>
                <c:pt idx="1287">
                  <c:v>12:40:52.202265</c:v>
                </c:pt>
                <c:pt idx="1288">
                  <c:v>12:40:52.204580</c:v>
                </c:pt>
                <c:pt idx="1289">
                  <c:v>12:40:52.206871</c:v>
                </c:pt>
                <c:pt idx="1290">
                  <c:v>12:40:52.209170</c:v>
                </c:pt>
                <c:pt idx="1291">
                  <c:v>12:40:52.211454</c:v>
                </c:pt>
                <c:pt idx="1292">
                  <c:v>12:40:52.213789</c:v>
                </c:pt>
                <c:pt idx="1293">
                  <c:v>12:40:52.216099</c:v>
                </c:pt>
                <c:pt idx="1294">
                  <c:v>12:40:52.218384</c:v>
                </c:pt>
                <c:pt idx="1295">
                  <c:v>12:40:52.220702</c:v>
                </c:pt>
                <c:pt idx="1296">
                  <c:v>12:40:52.222957</c:v>
                </c:pt>
                <c:pt idx="1297">
                  <c:v>12:40:52.225240</c:v>
                </c:pt>
                <c:pt idx="1298">
                  <c:v>12:40:52.227576</c:v>
                </c:pt>
                <c:pt idx="1299">
                  <c:v>12:40:52.229891</c:v>
                </c:pt>
                <c:pt idx="1300">
                  <c:v>12:40:52.232212</c:v>
                </c:pt>
                <c:pt idx="1301">
                  <c:v>12:40:52.234519</c:v>
                </c:pt>
                <c:pt idx="1302">
                  <c:v>12:40:52.236844</c:v>
                </c:pt>
                <c:pt idx="1303">
                  <c:v>12:40:52.239155</c:v>
                </c:pt>
                <c:pt idx="1304">
                  <c:v>12:40:52.241477</c:v>
                </c:pt>
                <c:pt idx="1305">
                  <c:v>12:40:52.243806</c:v>
                </c:pt>
                <c:pt idx="1306">
                  <c:v>12:40:52.246119</c:v>
                </c:pt>
                <c:pt idx="1307">
                  <c:v>12:40:52.248435</c:v>
                </c:pt>
                <c:pt idx="1308">
                  <c:v>12:40:52.250742</c:v>
                </c:pt>
                <c:pt idx="1309">
                  <c:v>12:40:52.253035</c:v>
                </c:pt>
                <c:pt idx="1310">
                  <c:v>12:40:52.255336</c:v>
                </c:pt>
                <c:pt idx="1311">
                  <c:v>12:40:52.257626</c:v>
                </c:pt>
                <c:pt idx="1312">
                  <c:v>12:40:52.259931</c:v>
                </c:pt>
                <c:pt idx="1313">
                  <c:v>12:40:52.262169</c:v>
                </c:pt>
                <c:pt idx="1314">
                  <c:v>12:40:52.264490</c:v>
                </c:pt>
                <c:pt idx="1315">
                  <c:v>12:40:52.266780</c:v>
                </c:pt>
                <c:pt idx="1316">
                  <c:v>12:40:52.269095</c:v>
                </c:pt>
                <c:pt idx="1317">
                  <c:v>12:40:52.271393</c:v>
                </c:pt>
                <c:pt idx="1318">
                  <c:v>12:40:52.273700</c:v>
                </c:pt>
                <c:pt idx="1319">
                  <c:v>12:40:52.276011</c:v>
                </c:pt>
                <c:pt idx="1320">
                  <c:v>12:40:52.278270</c:v>
                </c:pt>
                <c:pt idx="1321">
                  <c:v>12:40:52.280621</c:v>
                </c:pt>
                <c:pt idx="1322">
                  <c:v>12:40:52.282947</c:v>
                </c:pt>
                <c:pt idx="1323">
                  <c:v>12:40:52.285269</c:v>
                </c:pt>
                <c:pt idx="1324">
                  <c:v>12:40:52.287523</c:v>
                </c:pt>
                <c:pt idx="1325">
                  <c:v>12:40:52.289797</c:v>
                </c:pt>
                <c:pt idx="1326">
                  <c:v>12:40:52.292148</c:v>
                </c:pt>
                <c:pt idx="1327">
                  <c:v>12:40:52.294450</c:v>
                </c:pt>
                <c:pt idx="1328">
                  <c:v>12:40:52.296780</c:v>
                </c:pt>
                <c:pt idx="1329">
                  <c:v>12:40:52.299103</c:v>
                </c:pt>
                <c:pt idx="1330">
                  <c:v>12:40:52.301431</c:v>
                </c:pt>
                <c:pt idx="1331">
                  <c:v>12:40:52.303758</c:v>
                </c:pt>
                <c:pt idx="1332">
                  <c:v>12:40:52.306097</c:v>
                </c:pt>
                <c:pt idx="1333">
                  <c:v>12:40:52.308413</c:v>
                </c:pt>
                <c:pt idx="1334">
                  <c:v>12:40:52.310737</c:v>
                </c:pt>
                <c:pt idx="1335">
                  <c:v>12:40:52.313057</c:v>
                </c:pt>
                <c:pt idx="1336">
                  <c:v>12:40:52.315386</c:v>
                </c:pt>
                <c:pt idx="1337">
                  <c:v>12:40:52.317713</c:v>
                </c:pt>
                <c:pt idx="1338">
                  <c:v>12:40:52.320034</c:v>
                </c:pt>
                <c:pt idx="1339">
                  <c:v>12:40:52.322289</c:v>
                </c:pt>
                <c:pt idx="1340">
                  <c:v>12:40:52.324650</c:v>
                </c:pt>
                <c:pt idx="1341">
                  <c:v>12:40:52.326953</c:v>
                </c:pt>
                <c:pt idx="1342">
                  <c:v>12:40:52.329264</c:v>
                </c:pt>
                <c:pt idx="1343">
                  <c:v>12:40:52.331556</c:v>
                </c:pt>
                <c:pt idx="1344">
                  <c:v>12:40:52.333876</c:v>
                </c:pt>
                <c:pt idx="1345">
                  <c:v>12:40:52.336201</c:v>
                </c:pt>
                <c:pt idx="1346">
                  <c:v>12:40:52.338505</c:v>
                </c:pt>
                <c:pt idx="1347">
                  <c:v>12:40:52.340827</c:v>
                </c:pt>
                <c:pt idx="1348">
                  <c:v>12:40:52.343155</c:v>
                </c:pt>
                <c:pt idx="1349">
                  <c:v>12:40:52.345480</c:v>
                </c:pt>
                <c:pt idx="1350">
                  <c:v>12:40:52.347806</c:v>
                </c:pt>
                <c:pt idx="1351">
                  <c:v>12:40:52.350139</c:v>
                </c:pt>
                <c:pt idx="1352">
                  <c:v>12:40:52.352471</c:v>
                </c:pt>
                <c:pt idx="1353">
                  <c:v>12:40:52.354793</c:v>
                </c:pt>
                <c:pt idx="1354">
                  <c:v>12:40:52.357117</c:v>
                </c:pt>
                <c:pt idx="1355">
                  <c:v>12:40:52.359424</c:v>
                </c:pt>
                <c:pt idx="1356">
                  <c:v>12:40:52.361754</c:v>
                </c:pt>
                <c:pt idx="1357">
                  <c:v>12:40:52.364078</c:v>
                </c:pt>
                <c:pt idx="1358">
                  <c:v>12:40:52.366335</c:v>
                </c:pt>
                <c:pt idx="1359">
                  <c:v>12:40:52.368691</c:v>
                </c:pt>
                <c:pt idx="1360">
                  <c:v>12:40:52.370943</c:v>
                </c:pt>
                <c:pt idx="1361">
                  <c:v>12:40:52.373224</c:v>
                </c:pt>
                <c:pt idx="1362">
                  <c:v>12:40:52.375544</c:v>
                </c:pt>
                <c:pt idx="1363">
                  <c:v>12:40:52.377861</c:v>
                </c:pt>
                <c:pt idx="1364">
                  <c:v>12:40:52.380194</c:v>
                </c:pt>
                <c:pt idx="1365">
                  <c:v>12:40:52.382495</c:v>
                </c:pt>
                <c:pt idx="1366">
                  <c:v>12:40:52.384821</c:v>
                </c:pt>
                <c:pt idx="1367">
                  <c:v>12:40:52.387126</c:v>
                </c:pt>
                <c:pt idx="1368">
                  <c:v>12:40:52.389431</c:v>
                </c:pt>
                <c:pt idx="1369">
                  <c:v>12:40:52.391723</c:v>
                </c:pt>
                <c:pt idx="1370">
                  <c:v>12:40:52.394025</c:v>
                </c:pt>
                <c:pt idx="1371">
                  <c:v>12:40:52.396318</c:v>
                </c:pt>
                <c:pt idx="1372">
                  <c:v>12:40:52.398622</c:v>
                </c:pt>
                <c:pt idx="1373">
                  <c:v>12:40:52.400924</c:v>
                </c:pt>
                <c:pt idx="1374">
                  <c:v>12:40:52.403277</c:v>
                </c:pt>
                <c:pt idx="1375">
                  <c:v>12:40:52.405599</c:v>
                </c:pt>
                <c:pt idx="1376">
                  <c:v>12:40:52.407940</c:v>
                </c:pt>
                <c:pt idx="1377">
                  <c:v>12:40:52.410185</c:v>
                </c:pt>
                <c:pt idx="1378">
                  <c:v>12:40:52.412553</c:v>
                </c:pt>
                <c:pt idx="1379">
                  <c:v>12:40:52.414876</c:v>
                </c:pt>
                <c:pt idx="1380">
                  <c:v>12:40:52.417204</c:v>
                </c:pt>
                <c:pt idx="1381">
                  <c:v>12:40:52.419516</c:v>
                </c:pt>
                <c:pt idx="1382">
                  <c:v>12:40:52.421839</c:v>
                </c:pt>
                <c:pt idx="1383">
                  <c:v>12:40:52.424159</c:v>
                </c:pt>
                <c:pt idx="1384">
                  <c:v>12:40:52.426467</c:v>
                </c:pt>
                <c:pt idx="1385">
                  <c:v>12:40:52.428788</c:v>
                </c:pt>
                <c:pt idx="1386">
                  <c:v>12:40:52.431117</c:v>
                </c:pt>
                <c:pt idx="1387">
                  <c:v>12:40:52.433444</c:v>
                </c:pt>
                <c:pt idx="1388">
                  <c:v>12:40:52.435773</c:v>
                </c:pt>
                <c:pt idx="1389">
                  <c:v>12:40:52.438090</c:v>
                </c:pt>
                <c:pt idx="1390">
                  <c:v>12:40:52.440389</c:v>
                </c:pt>
                <c:pt idx="1391">
                  <c:v>12:40:52.442679</c:v>
                </c:pt>
                <c:pt idx="1392">
                  <c:v>12:40:52.444988</c:v>
                </c:pt>
                <c:pt idx="1393">
                  <c:v>12:40:52.447299</c:v>
                </c:pt>
                <c:pt idx="1394">
                  <c:v>12:40:52.449622</c:v>
                </c:pt>
                <c:pt idx="1395">
                  <c:v>12:40:52.451994</c:v>
                </c:pt>
                <c:pt idx="1396">
                  <c:v>12:40:52.454305</c:v>
                </c:pt>
                <c:pt idx="1397">
                  <c:v>12:40:52.456670</c:v>
                </c:pt>
                <c:pt idx="1398">
                  <c:v>12:40:52.459051</c:v>
                </c:pt>
                <c:pt idx="1399">
                  <c:v>12:40:52.461388</c:v>
                </c:pt>
                <c:pt idx="1400">
                  <c:v>12:40:52.463784</c:v>
                </c:pt>
                <c:pt idx="1401">
                  <c:v>12:40:52.466148</c:v>
                </c:pt>
                <c:pt idx="1402">
                  <c:v>12:40:52.468500</c:v>
                </c:pt>
                <c:pt idx="1403">
                  <c:v>12:40:52.470871</c:v>
                </c:pt>
                <c:pt idx="1404">
                  <c:v>12:40:52.473243</c:v>
                </c:pt>
                <c:pt idx="1405">
                  <c:v>12:40:52.475520</c:v>
                </c:pt>
                <c:pt idx="1406">
                  <c:v>12:40:52.477854</c:v>
                </c:pt>
                <c:pt idx="1407">
                  <c:v>12:40:52.480191</c:v>
                </c:pt>
                <c:pt idx="1408">
                  <c:v>12:40:52.482519</c:v>
                </c:pt>
                <c:pt idx="1409">
                  <c:v>12:40:52.484889</c:v>
                </c:pt>
                <c:pt idx="1410">
                  <c:v>12:40:52.487266</c:v>
                </c:pt>
                <c:pt idx="1411">
                  <c:v>12:40:52.489643</c:v>
                </c:pt>
                <c:pt idx="1412">
                  <c:v>12:40:52.492016</c:v>
                </c:pt>
                <c:pt idx="1413">
                  <c:v>12:40:52.494322</c:v>
                </c:pt>
                <c:pt idx="1414">
                  <c:v>12:40:52.496698</c:v>
                </c:pt>
                <c:pt idx="1415">
                  <c:v>12:40:52.499041</c:v>
                </c:pt>
                <c:pt idx="1416">
                  <c:v>12:40:52.501412</c:v>
                </c:pt>
                <c:pt idx="1417">
                  <c:v>12:40:52.503788</c:v>
                </c:pt>
                <c:pt idx="1418">
                  <c:v>12:40:52.506132</c:v>
                </c:pt>
                <c:pt idx="1419">
                  <c:v>12:40:52.508461</c:v>
                </c:pt>
                <c:pt idx="1420">
                  <c:v>12:40:52.510835</c:v>
                </c:pt>
                <c:pt idx="1421">
                  <c:v>12:40:52.513206</c:v>
                </c:pt>
                <c:pt idx="1422">
                  <c:v>12:40:52.515517</c:v>
                </c:pt>
                <c:pt idx="1423">
                  <c:v>12:40:52.517884</c:v>
                </c:pt>
                <c:pt idx="1424">
                  <c:v>12:40:52.520251</c:v>
                </c:pt>
                <c:pt idx="1425">
                  <c:v>12:40:52.522618</c:v>
                </c:pt>
                <c:pt idx="1426">
                  <c:v>12:40:52.524991</c:v>
                </c:pt>
                <c:pt idx="1427">
                  <c:v>12:40:52.527353</c:v>
                </c:pt>
                <c:pt idx="1428">
                  <c:v>12:40:52.529736</c:v>
                </c:pt>
                <c:pt idx="1429">
                  <c:v>12:40:52.532074</c:v>
                </c:pt>
                <c:pt idx="1430">
                  <c:v>12:40:52.534421</c:v>
                </c:pt>
                <c:pt idx="1431">
                  <c:v>12:40:52.536743</c:v>
                </c:pt>
                <c:pt idx="1432">
                  <c:v>12:40:52.539088</c:v>
                </c:pt>
                <c:pt idx="1433">
                  <c:v>12:40:52.541424</c:v>
                </c:pt>
                <c:pt idx="1434">
                  <c:v>12:40:52.543794</c:v>
                </c:pt>
                <c:pt idx="1435">
                  <c:v>12:40:52.546190</c:v>
                </c:pt>
                <c:pt idx="1436">
                  <c:v>12:40:52.548540</c:v>
                </c:pt>
                <c:pt idx="1437">
                  <c:v>12:40:52.550906</c:v>
                </c:pt>
                <c:pt idx="1438">
                  <c:v>12:40:52.553276</c:v>
                </c:pt>
                <c:pt idx="1439">
                  <c:v>12:40:52.555622</c:v>
                </c:pt>
                <c:pt idx="1440">
                  <c:v>12:40:52.557996</c:v>
                </c:pt>
                <c:pt idx="1441">
                  <c:v>12:40:52.560370</c:v>
                </c:pt>
                <c:pt idx="1442">
                  <c:v>12:40:52.562710</c:v>
                </c:pt>
                <c:pt idx="1443">
                  <c:v>12:40:52.565042</c:v>
                </c:pt>
                <c:pt idx="1444">
                  <c:v>12:40:52.567330</c:v>
                </c:pt>
                <c:pt idx="1445">
                  <c:v>12:40:52.569679</c:v>
                </c:pt>
                <c:pt idx="1446">
                  <c:v>12:40:52.572050</c:v>
                </c:pt>
                <c:pt idx="1447">
                  <c:v>12:40:52.574330</c:v>
                </c:pt>
                <c:pt idx="1448">
                  <c:v>12:40:52.576723</c:v>
                </c:pt>
                <c:pt idx="1449">
                  <c:v>12:40:52.579095</c:v>
                </c:pt>
                <c:pt idx="1450">
                  <c:v>12:40:52.581443</c:v>
                </c:pt>
                <c:pt idx="1451">
                  <c:v>12:40:52.583814</c:v>
                </c:pt>
                <c:pt idx="1452">
                  <c:v>12:40:52.586198</c:v>
                </c:pt>
                <c:pt idx="1453">
                  <c:v>12:40:52.588536</c:v>
                </c:pt>
                <c:pt idx="1454">
                  <c:v>12:40:52.590902</c:v>
                </c:pt>
                <c:pt idx="1455">
                  <c:v>12:40:52.593269</c:v>
                </c:pt>
                <c:pt idx="1456">
                  <c:v>12:40:52.595615</c:v>
                </c:pt>
                <c:pt idx="1457">
                  <c:v>12:40:52.597934</c:v>
                </c:pt>
                <c:pt idx="1458">
                  <c:v>12:40:52.600262</c:v>
                </c:pt>
                <c:pt idx="1459">
                  <c:v>12:40:52.602618</c:v>
                </c:pt>
                <c:pt idx="1460">
                  <c:v>12:40:52.604974</c:v>
                </c:pt>
                <c:pt idx="1461">
                  <c:v>12:40:52.607368</c:v>
                </c:pt>
                <c:pt idx="1462">
                  <c:v>12:40:52.609749</c:v>
                </c:pt>
                <c:pt idx="1463">
                  <c:v>12:40:52.612122</c:v>
                </c:pt>
                <c:pt idx="1464">
                  <c:v>12:40:52.614497</c:v>
                </c:pt>
                <c:pt idx="1465">
                  <c:v>12:40:52.616858</c:v>
                </c:pt>
                <c:pt idx="1466">
                  <c:v>12:40:52.619221</c:v>
                </c:pt>
                <c:pt idx="1467">
                  <c:v>12:40:52.621560</c:v>
                </c:pt>
                <c:pt idx="1468">
                  <c:v>12:40:52.623900</c:v>
                </c:pt>
                <c:pt idx="1469">
                  <c:v>12:40:52.626169</c:v>
                </c:pt>
                <c:pt idx="1470">
                  <c:v>12:40:52.628497</c:v>
                </c:pt>
                <c:pt idx="1471">
                  <c:v>12:40:52.630820</c:v>
                </c:pt>
                <c:pt idx="1472">
                  <c:v>12:40:52.633197</c:v>
                </c:pt>
                <c:pt idx="1473">
                  <c:v>12:40:52.635503</c:v>
                </c:pt>
                <c:pt idx="1474">
                  <c:v>12:40:52.637882</c:v>
                </c:pt>
                <c:pt idx="1475">
                  <c:v>12:40:52.640259</c:v>
                </c:pt>
                <c:pt idx="1476">
                  <c:v>12:40:52.642612</c:v>
                </c:pt>
                <c:pt idx="1477">
                  <c:v>12:40:52.644977</c:v>
                </c:pt>
                <c:pt idx="1478">
                  <c:v>12:40:52.647356</c:v>
                </c:pt>
                <c:pt idx="1479">
                  <c:v>12:40:52.649719</c:v>
                </c:pt>
                <c:pt idx="1480">
                  <c:v>12:40:52.652095</c:v>
                </c:pt>
                <c:pt idx="1481">
                  <c:v>12:40:52.654443</c:v>
                </c:pt>
                <c:pt idx="1482">
                  <c:v>12:40:52.656778</c:v>
                </c:pt>
                <c:pt idx="1483">
                  <c:v>12:40:52.659101</c:v>
                </c:pt>
                <c:pt idx="1484">
                  <c:v>12:40:52.661446</c:v>
                </c:pt>
                <c:pt idx="1485">
                  <c:v>12:40:52.663816</c:v>
                </c:pt>
                <c:pt idx="1486">
                  <c:v>12:40:52.666196</c:v>
                </c:pt>
                <c:pt idx="1487">
                  <c:v>12:40:52.668534</c:v>
                </c:pt>
                <c:pt idx="1488">
                  <c:v>12:40:52.670900</c:v>
                </c:pt>
                <c:pt idx="1489">
                  <c:v>12:40:52.673267</c:v>
                </c:pt>
                <c:pt idx="1490">
                  <c:v>12:40:52.675595</c:v>
                </c:pt>
                <c:pt idx="1491">
                  <c:v>12:40:52.677948</c:v>
                </c:pt>
                <c:pt idx="1492">
                  <c:v>12:40:52.680310</c:v>
                </c:pt>
                <c:pt idx="1493">
                  <c:v>12:40:52.682682</c:v>
                </c:pt>
                <c:pt idx="1494">
                  <c:v>12:40:52.685038</c:v>
                </c:pt>
                <c:pt idx="1495">
                  <c:v>12:40:52.687324</c:v>
                </c:pt>
                <c:pt idx="1496">
                  <c:v>12:40:52.689681</c:v>
                </c:pt>
                <c:pt idx="1497">
                  <c:v>12:40:52.692018</c:v>
                </c:pt>
                <c:pt idx="1498">
                  <c:v>12:40:52.694322</c:v>
                </c:pt>
                <c:pt idx="1499">
                  <c:v>12:40:52.696690</c:v>
                </c:pt>
                <c:pt idx="1500">
                  <c:v>12:40:52.699054</c:v>
                </c:pt>
                <c:pt idx="1501">
                  <c:v>12:40:52.701417</c:v>
                </c:pt>
                <c:pt idx="1502">
                  <c:v>12:40:52.703791</c:v>
                </c:pt>
                <c:pt idx="1503">
                  <c:v>12:40:52.706184</c:v>
                </c:pt>
                <c:pt idx="1504">
                  <c:v>12:40:52.708534</c:v>
                </c:pt>
                <c:pt idx="1505">
                  <c:v>12:40:52.710906</c:v>
                </c:pt>
                <c:pt idx="1506">
                  <c:v>12:40:52.713276</c:v>
                </c:pt>
                <c:pt idx="1507">
                  <c:v>12:40:52.715622</c:v>
                </c:pt>
                <c:pt idx="1508">
                  <c:v>12:40:52.717968</c:v>
                </c:pt>
                <c:pt idx="1509">
                  <c:v>12:40:52.720299</c:v>
                </c:pt>
                <c:pt idx="1510">
                  <c:v>12:40:52.722663</c:v>
                </c:pt>
                <c:pt idx="1511">
                  <c:v>12:40:52.725003</c:v>
                </c:pt>
                <c:pt idx="1512">
                  <c:v>12:40:52.727371</c:v>
                </c:pt>
                <c:pt idx="1513">
                  <c:v>12:40:52.729715</c:v>
                </c:pt>
                <c:pt idx="1514">
                  <c:v>12:40:52.732087</c:v>
                </c:pt>
                <c:pt idx="1515">
                  <c:v>12:40:52.734439</c:v>
                </c:pt>
                <c:pt idx="1516">
                  <c:v>12:40:52.736824</c:v>
                </c:pt>
                <c:pt idx="1517">
                  <c:v>12:40:52.739176</c:v>
                </c:pt>
                <c:pt idx="1518">
                  <c:v>12:40:52.741543</c:v>
                </c:pt>
                <c:pt idx="1519">
                  <c:v>12:40:52.743903</c:v>
                </c:pt>
                <c:pt idx="1520">
                  <c:v>12:40:52.746174</c:v>
                </c:pt>
                <c:pt idx="1521">
                  <c:v>12:40:52.748498</c:v>
                </c:pt>
                <c:pt idx="1522">
                  <c:v>12:40:52.750835</c:v>
                </c:pt>
                <c:pt idx="1523">
                  <c:v>12:40:52.753174</c:v>
                </c:pt>
                <c:pt idx="1524">
                  <c:v>12:40:52.755475</c:v>
                </c:pt>
                <c:pt idx="1525">
                  <c:v>12:40:52.757840</c:v>
                </c:pt>
                <c:pt idx="1526">
                  <c:v>12:40:52.760192</c:v>
                </c:pt>
                <c:pt idx="1527">
                  <c:v>12:40:52.762547</c:v>
                </c:pt>
                <c:pt idx="1528">
                  <c:v>12:40:52.764917</c:v>
                </c:pt>
                <c:pt idx="1529">
                  <c:v>12:40:52.767282</c:v>
                </c:pt>
                <c:pt idx="1530">
                  <c:v>12:40:52.769628</c:v>
                </c:pt>
                <c:pt idx="1531">
                  <c:v>12:40:52.771961</c:v>
                </c:pt>
                <c:pt idx="1532">
                  <c:v>12:40:52.774213</c:v>
                </c:pt>
                <c:pt idx="1533">
                  <c:v>12:40:52.777005</c:v>
                </c:pt>
                <c:pt idx="1534">
                  <c:v>12:40:52.779123</c:v>
                </c:pt>
                <c:pt idx="1535">
                  <c:v>12:40:52.781277</c:v>
                </c:pt>
                <c:pt idx="1536">
                  <c:v>12:40:52.783458</c:v>
                </c:pt>
                <c:pt idx="1537">
                  <c:v>12:40:52.785730</c:v>
                </c:pt>
                <c:pt idx="1538">
                  <c:v>12:40:52.787918</c:v>
                </c:pt>
                <c:pt idx="1539">
                  <c:v>12:40:52.790132</c:v>
                </c:pt>
                <c:pt idx="1540">
                  <c:v>12:40:52.792452</c:v>
                </c:pt>
                <c:pt idx="1541">
                  <c:v>12:40:52.794718</c:v>
                </c:pt>
                <c:pt idx="1542">
                  <c:v>12:40:52.796982</c:v>
                </c:pt>
                <c:pt idx="1543">
                  <c:v>12:40:52.799251</c:v>
                </c:pt>
                <c:pt idx="1544">
                  <c:v>12:40:52.801512</c:v>
                </c:pt>
                <c:pt idx="1545">
                  <c:v>12:40:52.803755</c:v>
                </c:pt>
                <c:pt idx="1546">
                  <c:v>12:40:52.806001</c:v>
                </c:pt>
                <c:pt idx="1547">
                  <c:v>12:40:52.808240</c:v>
                </c:pt>
                <c:pt idx="1548">
                  <c:v>12:40:52.810486</c:v>
                </c:pt>
                <c:pt idx="1549">
                  <c:v>12:40:52.812719</c:v>
                </c:pt>
                <c:pt idx="1550">
                  <c:v>12:40:52.814979</c:v>
                </c:pt>
                <c:pt idx="1551">
                  <c:v>12:40:52.817212</c:v>
                </c:pt>
                <c:pt idx="1552">
                  <c:v>12:40:52.819457</c:v>
                </c:pt>
                <c:pt idx="1553">
                  <c:v>12:40:52.821688</c:v>
                </c:pt>
                <c:pt idx="1554">
                  <c:v>12:40:52.823931</c:v>
                </c:pt>
                <c:pt idx="1555">
                  <c:v>12:40:52.826141</c:v>
                </c:pt>
                <c:pt idx="1556">
                  <c:v>12:40:52.828414</c:v>
                </c:pt>
                <c:pt idx="1557">
                  <c:v>12:40:52.830682</c:v>
                </c:pt>
                <c:pt idx="1558">
                  <c:v>12:40:52.832954</c:v>
                </c:pt>
                <c:pt idx="1559">
                  <c:v>12:40:52.835336</c:v>
                </c:pt>
                <c:pt idx="1560">
                  <c:v>12:40:52.837632</c:v>
                </c:pt>
                <c:pt idx="1561">
                  <c:v>12:40:52.839872</c:v>
                </c:pt>
                <c:pt idx="1562">
                  <c:v>12:40:52.842120</c:v>
                </c:pt>
                <c:pt idx="1563">
                  <c:v>12:40:52.844496</c:v>
                </c:pt>
                <c:pt idx="1564">
                  <c:v>12:40:52.846862</c:v>
                </c:pt>
                <c:pt idx="1565">
                  <c:v>12:40:52.849125</c:v>
                </c:pt>
                <c:pt idx="1566">
                  <c:v>12:40:52.851385</c:v>
                </c:pt>
                <c:pt idx="1567">
                  <c:v>12:40:52.853716</c:v>
                </c:pt>
                <c:pt idx="1568">
                  <c:v>12:40:52.855990</c:v>
                </c:pt>
                <c:pt idx="1569">
                  <c:v>12:40:52.858223</c:v>
                </c:pt>
                <c:pt idx="1570">
                  <c:v>12:40:52.860470</c:v>
                </c:pt>
                <c:pt idx="1571">
                  <c:v>12:40:52.862834</c:v>
                </c:pt>
                <c:pt idx="1572">
                  <c:v>12:40:52.865101</c:v>
                </c:pt>
                <c:pt idx="1573">
                  <c:v>12:40:52.867431</c:v>
                </c:pt>
                <c:pt idx="1574">
                  <c:v>12:40:52.869686</c:v>
                </c:pt>
                <c:pt idx="1575">
                  <c:v>12:40:52.871960</c:v>
                </c:pt>
                <c:pt idx="1576">
                  <c:v>12:40:52.874202</c:v>
                </c:pt>
                <c:pt idx="1577">
                  <c:v>12:40:52.876576</c:v>
                </c:pt>
                <c:pt idx="1578">
                  <c:v>12:40:52.878831</c:v>
                </c:pt>
                <c:pt idx="1579">
                  <c:v>12:40:52.881103</c:v>
                </c:pt>
                <c:pt idx="1580">
                  <c:v>12:40:52.883351</c:v>
                </c:pt>
                <c:pt idx="1581">
                  <c:v>12:40:52.885696</c:v>
                </c:pt>
                <c:pt idx="1582">
                  <c:v>12:40:52.887962</c:v>
                </c:pt>
                <c:pt idx="1583">
                  <c:v>12:40:52.890193</c:v>
                </c:pt>
                <c:pt idx="1584">
                  <c:v>12:40:52.892468</c:v>
                </c:pt>
                <c:pt idx="1585">
                  <c:v>12:40:52.894849</c:v>
                </c:pt>
                <c:pt idx="1586">
                  <c:v>12:40:52.897112</c:v>
                </c:pt>
                <c:pt idx="1587">
                  <c:v>12:40:52.899345</c:v>
                </c:pt>
                <c:pt idx="1588">
                  <c:v>12:40:52.901708</c:v>
                </c:pt>
                <c:pt idx="1589">
                  <c:v>12:40:52.903968</c:v>
                </c:pt>
                <c:pt idx="1590">
                  <c:v>12:40:52.906202</c:v>
                </c:pt>
                <c:pt idx="1591">
                  <c:v>12:40:52.908485</c:v>
                </c:pt>
                <c:pt idx="1592">
                  <c:v>12:40:52.910867</c:v>
                </c:pt>
                <c:pt idx="1593">
                  <c:v>12:40:52.913130</c:v>
                </c:pt>
                <c:pt idx="1594">
                  <c:v>12:40:52.915376</c:v>
                </c:pt>
                <c:pt idx="1595">
                  <c:v>12:40:52.917699</c:v>
                </c:pt>
                <c:pt idx="1596">
                  <c:v>12:40:52.919975</c:v>
                </c:pt>
                <c:pt idx="1597">
                  <c:v>12:40:52.922195</c:v>
                </c:pt>
                <c:pt idx="1598">
                  <c:v>12:40:52.924478</c:v>
                </c:pt>
                <c:pt idx="1599">
                  <c:v>12:40:52.926863</c:v>
                </c:pt>
                <c:pt idx="1600">
                  <c:v>12:40:52.929131</c:v>
                </c:pt>
                <c:pt idx="1601">
                  <c:v>12:40:52.931368</c:v>
                </c:pt>
                <c:pt idx="1602">
                  <c:v>12:40:52.933613</c:v>
                </c:pt>
                <c:pt idx="1603">
                  <c:v>12:40:52.935868</c:v>
                </c:pt>
                <c:pt idx="1604">
                  <c:v>12:40:52.938277</c:v>
                </c:pt>
                <c:pt idx="1605">
                  <c:v>12:40:52.940627</c:v>
                </c:pt>
                <c:pt idx="1606">
                  <c:v>12:40:52.942882</c:v>
                </c:pt>
                <c:pt idx="1607">
                  <c:v>12:40:52.945168</c:v>
                </c:pt>
                <c:pt idx="1608">
                  <c:v>12:40:52.947414</c:v>
                </c:pt>
                <c:pt idx="1609">
                  <c:v>12:40:52.949816</c:v>
                </c:pt>
                <c:pt idx="1610">
                  <c:v>12:40:52.952091</c:v>
                </c:pt>
                <c:pt idx="1611">
                  <c:v>12:40:52.954334</c:v>
                </c:pt>
                <c:pt idx="1612">
                  <c:v>12:40:52.956590</c:v>
                </c:pt>
                <c:pt idx="1613">
                  <c:v>12:40:52.958863</c:v>
                </c:pt>
                <c:pt idx="1614">
                  <c:v>12:40:52.961139</c:v>
                </c:pt>
                <c:pt idx="1615">
                  <c:v>12:40:52.963371</c:v>
                </c:pt>
                <c:pt idx="1616">
                  <c:v>12:40:52.965704</c:v>
                </c:pt>
                <c:pt idx="1617">
                  <c:v>12:40:52.967972</c:v>
                </c:pt>
                <c:pt idx="1618">
                  <c:v>12:40:52.970228</c:v>
                </c:pt>
                <c:pt idx="1619">
                  <c:v>12:40:52.972563</c:v>
                </c:pt>
                <c:pt idx="1620">
                  <c:v>12:40:52.974918</c:v>
                </c:pt>
                <c:pt idx="1621">
                  <c:v>12:40:52.977171</c:v>
                </c:pt>
                <c:pt idx="1622">
                  <c:v>12:40:52.979419</c:v>
                </c:pt>
                <c:pt idx="1623">
                  <c:v>12:40:52.981667</c:v>
                </c:pt>
                <c:pt idx="1624">
                  <c:v>12:40:52.983936</c:v>
                </c:pt>
                <c:pt idx="1625">
                  <c:v>12:40:52.986196</c:v>
                </c:pt>
                <c:pt idx="1626">
                  <c:v>12:40:52.988477</c:v>
                </c:pt>
                <c:pt idx="1627">
                  <c:v>12:40:52.990846</c:v>
                </c:pt>
                <c:pt idx="1628">
                  <c:v>12:40:52.993112</c:v>
                </c:pt>
                <c:pt idx="1629">
                  <c:v>12:40:52.995349</c:v>
                </c:pt>
                <c:pt idx="1630">
                  <c:v>12:40:52.997715</c:v>
                </c:pt>
                <c:pt idx="1631">
                  <c:v>12:40:52.999977</c:v>
                </c:pt>
                <c:pt idx="1632">
                  <c:v>12:40:53.2211</c:v>
                </c:pt>
                <c:pt idx="1633">
                  <c:v>12:40:53.4481</c:v>
                </c:pt>
                <c:pt idx="1634">
                  <c:v>12:40:53.6857</c:v>
                </c:pt>
                <c:pt idx="1635">
                  <c:v>12:40:53.9125</c:v>
                </c:pt>
                <c:pt idx="1636">
                  <c:v>12:40:53.11382</c:v>
                </c:pt>
                <c:pt idx="1637">
                  <c:v>12:40:53.13619</c:v>
                </c:pt>
                <c:pt idx="1638">
                  <c:v>12:40:53.15889</c:v>
                </c:pt>
                <c:pt idx="1639">
                  <c:v>12:40:53.18193</c:v>
                </c:pt>
                <c:pt idx="1640">
                  <c:v>12:40:53.20470</c:v>
                </c:pt>
                <c:pt idx="1641">
                  <c:v>12:40:53.22758</c:v>
                </c:pt>
                <c:pt idx="1642">
                  <c:v>12:40:53.25023</c:v>
                </c:pt>
                <c:pt idx="1643">
                  <c:v>12:40:53.27324</c:v>
                </c:pt>
                <c:pt idx="1644">
                  <c:v>12:40:53.29596</c:v>
                </c:pt>
                <c:pt idx="1645">
                  <c:v>12:40:53.31867</c:v>
                </c:pt>
                <c:pt idx="1646">
                  <c:v>12:40:53.34253</c:v>
                </c:pt>
                <c:pt idx="1647">
                  <c:v>12:40:53.36619</c:v>
                </c:pt>
                <c:pt idx="1648">
                  <c:v>12:40:53.38892</c:v>
                </c:pt>
                <c:pt idx="1649">
                  <c:v>12:40:53.41169</c:v>
                </c:pt>
                <c:pt idx="1650">
                  <c:v>12:40:53.43409</c:v>
                </c:pt>
                <c:pt idx="1651">
                  <c:v>12:40:53.45764</c:v>
                </c:pt>
                <c:pt idx="1652">
                  <c:v>12:40:53.48026</c:v>
                </c:pt>
                <c:pt idx="1653">
                  <c:v>12:40:53.50277</c:v>
                </c:pt>
                <c:pt idx="1654">
                  <c:v>12:40:53.52526</c:v>
                </c:pt>
                <c:pt idx="1655">
                  <c:v>12:40:53.54891</c:v>
                </c:pt>
                <c:pt idx="1656">
                  <c:v>12:40:53.57148</c:v>
                </c:pt>
                <c:pt idx="1657">
                  <c:v>12:40:53.59383</c:v>
                </c:pt>
                <c:pt idx="1658">
                  <c:v>12:40:53.61628</c:v>
                </c:pt>
                <c:pt idx="1659">
                  <c:v>12:40:53.63885</c:v>
                </c:pt>
                <c:pt idx="1660">
                  <c:v>12:40:53.66262</c:v>
                </c:pt>
                <c:pt idx="1661">
                  <c:v>12:40:53.68619</c:v>
                </c:pt>
                <c:pt idx="1662">
                  <c:v>12:40:53.70880</c:v>
                </c:pt>
                <c:pt idx="1663">
                  <c:v>12:40:53.73159</c:v>
                </c:pt>
                <c:pt idx="1664">
                  <c:v>12:40:53.75414</c:v>
                </c:pt>
                <c:pt idx="1665">
                  <c:v>12:40:53.77650</c:v>
                </c:pt>
                <c:pt idx="1666">
                  <c:v>12:40:53.79915</c:v>
                </c:pt>
                <c:pt idx="1667">
                  <c:v>12:40:53.82291</c:v>
                </c:pt>
                <c:pt idx="1668">
                  <c:v>12:40:53.84647</c:v>
                </c:pt>
                <c:pt idx="1669">
                  <c:v>12:40:53.86920</c:v>
                </c:pt>
                <c:pt idx="1670">
                  <c:v>12:40:53.89185</c:v>
                </c:pt>
                <c:pt idx="1671">
                  <c:v>12:40:53.91423</c:v>
                </c:pt>
                <c:pt idx="1672">
                  <c:v>12:40:53.93686</c:v>
                </c:pt>
                <c:pt idx="1673">
                  <c:v>12:40:53.95965</c:v>
                </c:pt>
                <c:pt idx="1674">
                  <c:v>12:40:53.98195</c:v>
                </c:pt>
                <c:pt idx="1675">
                  <c:v>12:40:53.100463</c:v>
                </c:pt>
                <c:pt idx="1676">
                  <c:v>12:40:53.102841</c:v>
                </c:pt>
                <c:pt idx="1677">
                  <c:v>12:40:53.105107</c:v>
                </c:pt>
                <c:pt idx="1678">
                  <c:v>12:40:53.107353</c:v>
                </c:pt>
                <c:pt idx="1679">
                  <c:v>12:40:53.109681</c:v>
                </c:pt>
                <c:pt idx="1680">
                  <c:v>12:40:53.111958</c:v>
                </c:pt>
                <c:pt idx="1681">
                  <c:v>12:40:53.114193</c:v>
                </c:pt>
                <c:pt idx="1682">
                  <c:v>12:40:53.116470</c:v>
                </c:pt>
                <c:pt idx="1683">
                  <c:v>12:40:53.118848</c:v>
                </c:pt>
                <c:pt idx="1684">
                  <c:v>12:40:53.121113</c:v>
                </c:pt>
                <c:pt idx="1685">
                  <c:v>12:40:53.123349</c:v>
                </c:pt>
                <c:pt idx="1686">
                  <c:v>12:40:53.125717</c:v>
                </c:pt>
                <c:pt idx="1687">
                  <c:v>12:40:53.127979</c:v>
                </c:pt>
                <c:pt idx="1688">
                  <c:v>12:40:53.130236</c:v>
                </c:pt>
                <c:pt idx="1689">
                  <c:v>12:40:53.132475</c:v>
                </c:pt>
                <c:pt idx="1690">
                  <c:v>12:40:53.134845</c:v>
                </c:pt>
                <c:pt idx="1691">
                  <c:v>12:40:53.137103</c:v>
                </c:pt>
                <c:pt idx="1692">
                  <c:v>12:40:53.139361</c:v>
                </c:pt>
                <c:pt idx="1693">
                  <c:v>12:40:53.141616</c:v>
                </c:pt>
                <c:pt idx="1694">
                  <c:v>12:40:53.143892</c:v>
                </c:pt>
                <c:pt idx="1695">
                  <c:v>12:40:53.146202</c:v>
                </c:pt>
                <c:pt idx="1696">
                  <c:v>12:40:53.148481</c:v>
                </c:pt>
                <c:pt idx="1697">
                  <c:v>12:40:53.150768</c:v>
                </c:pt>
                <c:pt idx="1698">
                  <c:v>12:40:53.153051</c:v>
                </c:pt>
                <c:pt idx="1699">
                  <c:v>12:40:53.155349</c:v>
                </c:pt>
                <c:pt idx="1700">
                  <c:v>12:40:53.157619</c:v>
                </c:pt>
                <c:pt idx="1701">
                  <c:v>12:40:53.159906</c:v>
                </c:pt>
                <c:pt idx="1702">
                  <c:v>12:40:53.162294</c:v>
                </c:pt>
                <c:pt idx="1703">
                  <c:v>12:40:53.164578</c:v>
                </c:pt>
                <c:pt idx="1704">
                  <c:v>12:40:53.166845</c:v>
                </c:pt>
                <c:pt idx="1705">
                  <c:v>12:40:53.169108</c:v>
                </c:pt>
                <c:pt idx="1706">
                  <c:v>12:40:53.171355</c:v>
                </c:pt>
                <c:pt idx="1707">
                  <c:v>12:40:53.173711</c:v>
                </c:pt>
                <c:pt idx="1708">
                  <c:v>12:40:53.175979</c:v>
                </c:pt>
                <c:pt idx="1709">
                  <c:v>12:40:53.178225</c:v>
                </c:pt>
                <c:pt idx="1710">
                  <c:v>12:40:53.180473</c:v>
                </c:pt>
                <c:pt idx="1711">
                  <c:v>12:40:53.182847</c:v>
                </c:pt>
                <c:pt idx="1712">
                  <c:v>12:40:53.185113</c:v>
                </c:pt>
                <c:pt idx="1713">
                  <c:v>12:40:53.187346</c:v>
                </c:pt>
                <c:pt idx="1714">
                  <c:v>12:40:53.189703</c:v>
                </c:pt>
                <c:pt idx="1715">
                  <c:v>12:40:53.191962</c:v>
                </c:pt>
                <c:pt idx="1716">
                  <c:v>12:40:53.194199</c:v>
                </c:pt>
                <c:pt idx="1717">
                  <c:v>12:40:53.196476</c:v>
                </c:pt>
                <c:pt idx="1718">
                  <c:v>12:40:53.198768</c:v>
                </c:pt>
                <c:pt idx="1719">
                  <c:v>12:40:53.201023</c:v>
                </c:pt>
                <c:pt idx="1720">
                  <c:v>12:40:53.203406</c:v>
                </c:pt>
                <c:pt idx="1721">
                  <c:v>12:40:53.205646</c:v>
                </c:pt>
                <c:pt idx="1722">
                  <c:v>12:40:53.207925</c:v>
                </c:pt>
                <c:pt idx="1723">
                  <c:v>12:40:53.210195</c:v>
                </c:pt>
                <c:pt idx="1724">
                  <c:v>12:40:53.212582</c:v>
                </c:pt>
                <c:pt idx="1725">
                  <c:v>12:40:53.214843</c:v>
                </c:pt>
                <c:pt idx="1726">
                  <c:v>12:40:53.217125</c:v>
                </c:pt>
                <c:pt idx="1727">
                  <c:v>12:40:53.219357</c:v>
                </c:pt>
                <c:pt idx="1728">
                  <c:v>12:40:53.221709</c:v>
                </c:pt>
                <c:pt idx="1729">
                  <c:v>12:40:53.223968</c:v>
                </c:pt>
                <c:pt idx="1730">
                  <c:v>12:40:53.226225</c:v>
                </c:pt>
                <c:pt idx="1731">
                  <c:v>12:40:53.228563</c:v>
                </c:pt>
                <c:pt idx="1732">
                  <c:v>12:40:53.230922</c:v>
                </c:pt>
                <c:pt idx="1733">
                  <c:v>12:40:53.233176</c:v>
                </c:pt>
                <c:pt idx="1734">
                  <c:v>12:40:53.235423</c:v>
                </c:pt>
                <c:pt idx="1735">
                  <c:v>12:40:53.237661</c:v>
                </c:pt>
                <c:pt idx="1736">
                  <c:v>12:40:53.239951</c:v>
                </c:pt>
                <c:pt idx="1737">
                  <c:v>12:40:53.242208</c:v>
                </c:pt>
                <c:pt idx="1738">
                  <c:v>12:40:53.244476</c:v>
                </c:pt>
                <c:pt idx="1739">
                  <c:v>12:40:53.246852</c:v>
                </c:pt>
                <c:pt idx="1740">
                  <c:v>12:40:53.249118</c:v>
                </c:pt>
                <c:pt idx="1741">
                  <c:v>12:40:53.251355</c:v>
                </c:pt>
                <c:pt idx="1742">
                  <c:v>12:40:53.253729</c:v>
                </c:pt>
                <c:pt idx="1743">
                  <c:v>12:40:53.255991</c:v>
                </c:pt>
                <c:pt idx="1744">
                  <c:v>12:40:53.258251</c:v>
                </c:pt>
                <c:pt idx="1745">
                  <c:v>12:40:53.260497</c:v>
                </c:pt>
                <c:pt idx="1746">
                  <c:v>12:40:53.262852</c:v>
                </c:pt>
                <c:pt idx="1747">
                  <c:v>12:40:53.265127</c:v>
                </c:pt>
                <c:pt idx="1748">
                  <c:v>12:40:53.267433</c:v>
                </c:pt>
                <c:pt idx="1749">
                  <c:v>12:40:53.269702</c:v>
                </c:pt>
                <c:pt idx="1750">
                  <c:v>12:40:53.271986</c:v>
                </c:pt>
                <c:pt idx="1751">
                  <c:v>12:40:53.274231</c:v>
                </c:pt>
                <c:pt idx="1752">
                  <c:v>12:40:53.276570</c:v>
                </c:pt>
                <c:pt idx="1753">
                  <c:v>12:40:53.278932</c:v>
                </c:pt>
                <c:pt idx="1754">
                  <c:v>12:40:53.281186</c:v>
                </c:pt>
                <c:pt idx="1755">
                  <c:v>12:40:53.283421</c:v>
                </c:pt>
                <c:pt idx="1756">
                  <c:v>12:40:53.285673</c:v>
                </c:pt>
                <c:pt idx="1757">
                  <c:v>12:40:53.287940</c:v>
                </c:pt>
                <c:pt idx="1758">
                  <c:v>12:40:53.290193</c:v>
                </c:pt>
                <c:pt idx="1759">
                  <c:v>12:40:53.292479</c:v>
                </c:pt>
                <c:pt idx="1760">
                  <c:v>12:40:53.294846</c:v>
                </c:pt>
                <c:pt idx="1761">
                  <c:v>12:40:53.297094</c:v>
                </c:pt>
                <c:pt idx="1762">
                  <c:v>12:40:53.299345</c:v>
                </c:pt>
                <c:pt idx="1763">
                  <c:v>12:40:53.301706</c:v>
                </c:pt>
                <c:pt idx="1764">
                  <c:v>12:40:53.303987</c:v>
                </c:pt>
                <c:pt idx="1765">
                  <c:v>12:40:53.306225</c:v>
                </c:pt>
                <c:pt idx="1766">
                  <c:v>12:40:53.308474</c:v>
                </c:pt>
                <c:pt idx="1767">
                  <c:v>12:40:53.310849</c:v>
                </c:pt>
                <c:pt idx="1768">
                  <c:v>12:40:53.313115</c:v>
                </c:pt>
                <c:pt idx="1769">
                  <c:v>12:40:53.315351</c:v>
                </c:pt>
                <c:pt idx="1770">
                  <c:v>12:40:53.317612</c:v>
                </c:pt>
                <c:pt idx="1771">
                  <c:v>12:40:53.319885</c:v>
                </c:pt>
                <c:pt idx="1772">
                  <c:v>12:40:53.322170</c:v>
                </c:pt>
                <c:pt idx="1773">
                  <c:v>12:40:53.324464</c:v>
                </c:pt>
                <c:pt idx="1774">
                  <c:v>12:40:53.326743</c:v>
                </c:pt>
                <c:pt idx="1775">
                  <c:v>12:40:53.329020</c:v>
                </c:pt>
                <c:pt idx="1776">
                  <c:v>12:40:53.331311</c:v>
                </c:pt>
                <c:pt idx="1777">
                  <c:v>12:40:53.333598</c:v>
                </c:pt>
                <c:pt idx="1778">
                  <c:v>12:40:53.335883</c:v>
                </c:pt>
                <c:pt idx="1779">
                  <c:v>12:40:53.338297</c:v>
                </c:pt>
                <c:pt idx="1780">
                  <c:v>12:40:53.340650</c:v>
                </c:pt>
                <c:pt idx="1781">
                  <c:v>12:40:53.342922</c:v>
                </c:pt>
                <c:pt idx="1782">
                  <c:v>12:40:53.345196</c:v>
                </c:pt>
                <c:pt idx="1783">
                  <c:v>12:40:53.347428</c:v>
                </c:pt>
                <c:pt idx="1784">
                  <c:v>12:40:53.349690</c:v>
                </c:pt>
                <c:pt idx="1785">
                  <c:v>12:40:53.351956</c:v>
                </c:pt>
                <c:pt idx="1786">
                  <c:v>12:40:53.354195</c:v>
                </c:pt>
                <c:pt idx="1787">
                  <c:v>12:40:53.356470</c:v>
                </c:pt>
                <c:pt idx="1788">
                  <c:v>12:40:53.358828</c:v>
                </c:pt>
                <c:pt idx="1789">
                  <c:v>12:40:53.361090</c:v>
                </c:pt>
                <c:pt idx="1790">
                  <c:v>12:40:53.363341</c:v>
                </c:pt>
                <c:pt idx="1791">
                  <c:v>12:40:53.365718</c:v>
                </c:pt>
                <c:pt idx="1792">
                  <c:v>12:40:53.367999</c:v>
                </c:pt>
                <c:pt idx="1793">
                  <c:v>12:40:53.370245</c:v>
                </c:pt>
                <c:pt idx="1794">
                  <c:v>12:40:53.372488</c:v>
                </c:pt>
                <c:pt idx="1795">
                  <c:v>12:40:53.374721</c:v>
                </c:pt>
                <c:pt idx="1796">
                  <c:v>12:40:53.376877</c:v>
                </c:pt>
                <c:pt idx="1797">
                  <c:v>12:40:53.379069</c:v>
                </c:pt>
                <c:pt idx="1798">
                  <c:v>12:40:53.381294</c:v>
                </c:pt>
                <c:pt idx="1799">
                  <c:v>12:40:53.383500</c:v>
                </c:pt>
                <c:pt idx="1800">
                  <c:v>12:40:53.385713</c:v>
                </c:pt>
                <c:pt idx="1801">
                  <c:v>12:40:53.388082</c:v>
                </c:pt>
                <c:pt idx="1802">
                  <c:v>12:40:53.390405</c:v>
                </c:pt>
                <c:pt idx="1803">
                  <c:v>12:40:53.392759</c:v>
                </c:pt>
                <c:pt idx="1804">
                  <c:v>12:40:53.395125</c:v>
                </c:pt>
                <c:pt idx="1805">
                  <c:v>12:40:53.397452</c:v>
                </c:pt>
                <c:pt idx="1806">
                  <c:v>12:40:53.399804</c:v>
                </c:pt>
                <c:pt idx="1807">
                  <c:v>12:40:53.402075</c:v>
                </c:pt>
                <c:pt idx="1808">
                  <c:v>12:40:53.404313</c:v>
                </c:pt>
                <c:pt idx="1809">
                  <c:v>12:40:53.406541</c:v>
                </c:pt>
                <c:pt idx="1810">
                  <c:v>12:40:53.408773</c:v>
                </c:pt>
                <c:pt idx="1811">
                  <c:v>12:40:53.410996</c:v>
                </c:pt>
                <c:pt idx="1812">
                  <c:v>12:40:53.413237</c:v>
                </c:pt>
                <c:pt idx="1813">
                  <c:v>12:40:53.415460</c:v>
                </c:pt>
                <c:pt idx="1814">
                  <c:v>12:40:53.417717</c:v>
                </c:pt>
                <c:pt idx="1815">
                  <c:v>12:40:53.419997</c:v>
                </c:pt>
                <c:pt idx="1816">
                  <c:v>12:40:53.422233</c:v>
                </c:pt>
                <c:pt idx="1817">
                  <c:v>12:40:53.424552</c:v>
                </c:pt>
                <c:pt idx="1818">
                  <c:v>12:40:53.426910</c:v>
                </c:pt>
                <c:pt idx="1819">
                  <c:v>12:40:53.429172</c:v>
                </c:pt>
                <c:pt idx="1820">
                  <c:v>12:40:53.431414</c:v>
                </c:pt>
                <c:pt idx="1821">
                  <c:v>12:40:53.433639</c:v>
                </c:pt>
                <c:pt idx="1822">
                  <c:v>12:40:53.435903</c:v>
                </c:pt>
                <c:pt idx="1823">
                  <c:v>12:40:53.438185</c:v>
                </c:pt>
                <c:pt idx="1824">
                  <c:v>12:40:53.440463</c:v>
                </c:pt>
                <c:pt idx="1825">
                  <c:v>12:40:53.442740</c:v>
                </c:pt>
                <c:pt idx="1826">
                  <c:v>12:40:53.445015</c:v>
                </c:pt>
                <c:pt idx="1827">
                  <c:v>12:40:53.447314</c:v>
                </c:pt>
                <c:pt idx="1828">
                  <c:v>12:40:53.449568</c:v>
                </c:pt>
                <c:pt idx="1829">
                  <c:v>12:40:53.451836</c:v>
                </c:pt>
                <c:pt idx="1830">
                  <c:v>12:40:53.454121</c:v>
                </c:pt>
                <c:pt idx="1831">
                  <c:v>12:40:53.456401</c:v>
                </c:pt>
                <c:pt idx="1832">
                  <c:v>12:40:53.458777</c:v>
                </c:pt>
                <c:pt idx="1833">
                  <c:v>12:40:53.461042</c:v>
                </c:pt>
                <c:pt idx="1834">
                  <c:v>12:40:53.463325</c:v>
                </c:pt>
                <c:pt idx="1835">
                  <c:v>12:40:53.465603</c:v>
                </c:pt>
                <c:pt idx="1836">
                  <c:v>12:40:53.467882</c:v>
                </c:pt>
                <c:pt idx="1837">
                  <c:v>12:40:53.470184</c:v>
                </c:pt>
                <c:pt idx="1838">
                  <c:v>12:40:53.472462</c:v>
                </c:pt>
                <c:pt idx="1839">
                  <c:v>12:40:53.474739</c:v>
                </c:pt>
                <c:pt idx="1840">
                  <c:v>12:40:53.477018</c:v>
                </c:pt>
                <c:pt idx="1841">
                  <c:v>12:40:53.479320</c:v>
                </c:pt>
                <c:pt idx="1842">
                  <c:v>12:40:53.481607</c:v>
                </c:pt>
                <c:pt idx="1843">
                  <c:v>12:40:53.483884</c:v>
                </c:pt>
                <c:pt idx="1844">
                  <c:v>12:40:53.486171</c:v>
                </c:pt>
                <c:pt idx="1845">
                  <c:v>12:40:53.488448</c:v>
                </c:pt>
                <c:pt idx="1846">
                  <c:v>12:40:53.490738</c:v>
                </c:pt>
                <c:pt idx="1847">
                  <c:v>12:40:53.493014</c:v>
                </c:pt>
                <c:pt idx="1848">
                  <c:v>12:40:53.495304</c:v>
                </c:pt>
                <c:pt idx="1849">
                  <c:v>12:40:53.497587</c:v>
                </c:pt>
                <c:pt idx="1850">
                  <c:v>12:40:53.499889</c:v>
                </c:pt>
                <c:pt idx="1851">
                  <c:v>12:40:53.502257</c:v>
                </c:pt>
                <c:pt idx="1852">
                  <c:v>12:40:53.504538</c:v>
                </c:pt>
                <c:pt idx="1853">
                  <c:v>12:40:53.506771</c:v>
                </c:pt>
                <c:pt idx="1854">
                  <c:v>12:40:53.509036</c:v>
                </c:pt>
                <c:pt idx="1855">
                  <c:v>12:40:53.511297</c:v>
                </c:pt>
                <c:pt idx="1856">
                  <c:v>12:40:53.513575</c:v>
                </c:pt>
                <c:pt idx="1857">
                  <c:v>12:40:53.515854</c:v>
                </c:pt>
                <c:pt idx="1858">
                  <c:v>12:40:53.518112</c:v>
                </c:pt>
                <c:pt idx="1859">
                  <c:v>12:40:53.520389</c:v>
                </c:pt>
                <c:pt idx="1860">
                  <c:v>12:40:53.522672</c:v>
                </c:pt>
                <c:pt idx="1861">
                  <c:v>12:40:53.524950</c:v>
                </c:pt>
                <c:pt idx="1862">
                  <c:v>12:40:53.527242</c:v>
                </c:pt>
                <c:pt idx="1863">
                  <c:v>12:40:53.529526</c:v>
                </c:pt>
                <c:pt idx="1864">
                  <c:v>12:40:53.531803</c:v>
                </c:pt>
                <c:pt idx="1865">
                  <c:v>12:40:53.534101</c:v>
                </c:pt>
                <c:pt idx="1866">
                  <c:v>12:40:53.536383</c:v>
                </c:pt>
                <c:pt idx="1867">
                  <c:v>12:40:53.538663</c:v>
                </c:pt>
                <c:pt idx="1868">
                  <c:v>12:40:53.540940</c:v>
                </c:pt>
                <c:pt idx="1869">
                  <c:v>12:40:53.543221</c:v>
                </c:pt>
                <c:pt idx="1870">
                  <c:v>12:40:53.545590</c:v>
                </c:pt>
                <c:pt idx="1871">
                  <c:v>12:40:53.547856</c:v>
                </c:pt>
                <c:pt idx="1872">
                  <c:v>12:40:53.550241</c:v>
                </c:pt>
                <c:pt idx="1873">
                  <c:v>12:40:53.552500</c:v>
                </c:pt>
                <c:pt idx="1874">
                  <c:v>12:40:53.554776</c:v>
                </c:pt>
                <c:pt idx="1875">
                  <c:v>12:40:53.557054</c:v>
                </c:pt>
                <c:pt idx="1876">
                  <c:v>12:40:53.559455</c:v>
                </c:pt>
                <c:pt idx="1877">
                  <c:v>12:40:53.561695</c:v>
                </c:pt>
                <c:pt idx="1878">
                  <c:v>12:40:53.563975</c:v>
                </c:pt>
                <c:pt idx="1879">
                  <c:v>12:40:53.566193</c:v>
                </c:pt>
                <c:pt idx="1880">
                  <c:v>12:40:53.568591</c:v>
                </c:pt>
                <c:pt idx="1881">
                  <c:v>12:40:53.570841</c:v>
                </c:pt>
                <c:pt idx="1882">
                  <c:v>12:40:53.573111</c:v>
                </c:pt>
                <c:pt idx="1883">
                  <c:v>12:40:53.575355</c:v>
                </c:pt>
                <c:pt idx="1884">
                  <c:v>12:40:53.577625</c:v>
                </c:pt>
                <c:pt idx="1885">
                  <c:v>12:40:53.579859</c:v>
                </c:pt>
                <c:pt idx="1886">
                  <c:v>12:40:53.582142</c:v>
                </c:pt>
                <c:pt idx="1887">
                  <c:v>12:40:53.584415</c:v>
                </c:pt>
                <c:pt idx="1888">
                  <c:v>12:40:53.586789</c:v>
                </c:pt>
                <c:pt idx="1889">
                  <c:v>12:40:53.589054</c:v>
                </c:pt>
                <c:pt idx="1890">
                  <c:v>12:40:53.591321</c:v>
                </c:pt>
                <c:pt idx="1891">
                  <c:v>12:40:53.593680</c:v>
                </c:pt>
                <c:pt idx="1892">
                  <c:v>12:40:53.595943</c:v>
                </c:pt>
                <c:pt idx="1893">
                  <c:v>12:40:53.598187</c:v>
                </c:pt>
                <c:pt idx="1894">
                  <c:v>12:40:53.600436</c:v>
                </c:pt>
                <c:pt idx="1895">
                  <c:v>12:40:53.602713</c:v>
                </c:pt>
                <c:pt idx="1896">
                  <c:v>12:40:53.604993</c:v>
                </c:pt>
                <c:pt idx="1897">
                  <c:v>12:40:53.607250</c:v>
                </c:pt>
                <c:pt idx="1898">
                  <c:v>12:40:53.609553</c:v>
                </c:pt>
                <c:pt idx="1899">
                  <c:v>12:40:53.611817</c:v>
                </c:pt>
                <c:pt idx="1900">
                  <c:v>12:40:53.614084</c:v>
                </c:pt>
                <c:pt idx="1901">
                  <c:v>12:40:53.616327</c:v>
                </c:pt>
                <c:pt idx="1902">
                  <c:v>12:40:53.618588</c:v>
                </c:pt>
                <c:pt idx="1903">
                  <c:v>12:40:53.620858</c:v>
                </c:pt>
                <c:pt idx="1904">
                  <c:v>12:40:53.623135</c:v>
                </c:pt>
                <c:pt idx="1905">
                  <c:v>12:40:53.625422</c:v>
                </c:pt>
                <c:pt idx="1906">
                  <c:v>12:40:53.627694</c:v>
                </c:pt>
                <c:pt idx="1907">
                  <c:v>12:40:53.629952</c:v>
                </c:pt>
                <c:pt idx="1908">
                  <c:v>12:40:53.632345</c:v>
                </c:pt>
                <c:pt idx="1909">
                  <c:v>12:40:53.634600</c:v>
                </c:pt>
                <c:pt idx="1910">
                  <c:v>12:40:53.636878</c:v>
                </c:pt>
                <c:pt idx="1911">
                  <c:v>12:40:53.639158</c:v>
                </c:pt>
                <c:pt idx="1912">
                  <c:v>12:40:53.641457</c:v>
                </c:pt>
                <c:pt idx="1913">
                  <c:v>12:40:53.643707</c:v>
                </c:pt>
                <c:pt idx="1914">
                  <c:v>12:40:53.646008</c:v>
                </c:pt>
                <c:pt idx="1915">
                  <c:v>12:40:53.648282</c:v>
                </c:pt>
                <c:pt idx="1916">
                  <c:v>12:40:53.650545</c:v>
                </c:pt>
                <c:pt idx="1917">
                  <c:v>12:40:53.652825</c:v>
                </c:pt>
                <c:pt idx="1918">
                  <c:v>12:40:53.655227</c:v>
                </c:pt>
                <c:pt idx="1919">
                  <c:v>12:40:53.657468</c:v>
                </c:pt>
                <c:pt idx="1920">
                  <c:v>12:40:53.659733</c:v>
                </c:pt>
                <c:pt idx="1921">
                  <c:v>12:40:53.662157</c:v>
                </c:pt>
                <c:pt idx="1922">
                  <c:v>12:40:53.664472</c:v>
                </c:pt>
                <c:pt idx="1923">
                  <c:v>12:40:53.666744</c:v>
                </c:pt>
                <c:pt idx="1924">
                  <c:v>12:40:53.669012</c:v>
                </c:pt>
                <c:pt idx="1925">
                  <c:v>12:40:53.671313</c:v>
                </c:pt>
                <c:pt idx="1926">
                  <c:v>12:40:53.673581</c:v>
                </c:pt>
                <c:pt idx="1927">
                  <c:v>12:40:53.675872</c:v>
                </c:pt>
                <c:pt idx="1928">
                  <c:v>12:40:53.678248</c:v>
                </c:pt>
                <c:pt idx="1929">
                  <c:v>12:40:53.680604</c:v>
                </c:pt>
                <c:pt idx="1930">
                  <c:v>12:40:53.682876</c:v>
                </c:pt>
                <c:pt idx="1931">
                  <c:v>12:40:53.685154</c:v>
                </c:pt>
                <c:pt idx="1932">
                  <c:v>12:40:53.687406</c:v>
                </c:pt>
                <c:pt idx="1933">
                  <c:v>12:40:53.689639</c:v>
                </c:pt>
                <c:pt idx="1934">
                  <c:v>12:40:53.691887</c:v>
                </c:pt>
                <c:pt idx="1935">
                  <c:v>12:40:53.694170</c:v>
                </c:pt>
                <c:pt idx="1936">
                  <c:v>12:40:53.696554</c:v>
                </c:pt>
                <c:pt idx="1937">
                  <c:v>12:40:53.698801</c:v>
                </c:pt>
                <c:pt idx="1938">
                  <c:v>12:40:53.701081</c:v>
                </c:pt>
                <c:pt idx="1939">
                  <c:v>12:40:53.703330</c:v>
                </c:pt>
                <c:pt idx="1940">
                  <c:v>12:40:53.705584</c:v>
                </c:pt>
                <c:pt idx="1941">
                  <c:v>12:40:53.707864</c:v>
                </c:pt>
                <c:pt idx="1942">
                  <c:v>12:40:53.710154</c:v>
                </c:pt>
                <c:pt idx="1943">
                  <c:v>12:40:53.712539</c:v>
                </c:pt>
                <c:pt idx="1944">
                  <c:v>12:40:53.714801</c:v>
                </c:pt>
                <c:pt idx="1945">
                  <c:v>12:40:53.717061</c:v>
                </c:pt>
                <c:pt idx="1946">
                  <c:v>12:40:53.719337</c:v>
                </c:pt>
                <c:pt idx="1947">
                  <c:v>12:40:53.721712</c:v>
                </c:pt>
                <c:pt idx="1948">
                  <c:v>12:40:53.723975</c:v>
                </c:pt>
                <c:pt idx="1949">
                  <c:v>12:40:53.726201</c:v>
                </c:pt>
                <c:pt idx="1950">
                  <c:v>12:40:53.728476</c:v>
                </c:pt>
                <c:pt idx="1951">
                  <c:v>12:40:53.730846</c:v>
                </c:pt>
                <c:pt idx="1952">
                  <c:v>12:40:53.733105</c:v>
                </c:pt>
                <c:pt idx="1953">
                  <c:v>12:40:53.735344</c:v>
                </c:pt>
                <c:pt idx="1954">
                  <c:v>12:40:53.737611</c:v>
                </c:pt>
                <c:pt idx="1955">
                  <c:v>12:40:53.739877</c:v>
                </c:pt>
                <c:pt idx="1956">
                  <c:v>12:40:53.742287</c:v>
                </c:pt>
                <c:pt idx="1957">
                  <c:v>12:40:53.744636</c:v>
                </c:pt>
                <c:pt idx="1958">
                  <c:v>12:40:53.746893</c:v>
                </c:pt>
                <c:pt idx="1959">
                  <c:v>12:40:53.749166</c:v>
                </c:pt>
                <c:pt idx="1960">
                  <c:v>12:40:53.751414</c:v>
                </c:pt>
                <c:pt idx="1961">
                  <c:v>12:40:53.753650</c:v>
                </c:pt>
                <c:pt idx="1962">
                  <c:v>12:40:53.755904</c:v>
                </c:pt>
                <c:pt idx="1963">
                  <c:v>12:40:53.758211</c:v>
                </c:pt>
                <c:pt idx="1964">
                  <c:v>12:40:53.760580</c:v>
                </c:pt>
                <c:pt idx="1965">
                  <c:v>12:40:53.762845</c:v>
                </c:pt>
                <c:pt idx="1966">
                  <c:v>12:40:53.765126</c:v>
                </c:pt>
                <c:pt idx="1967">
                  <c:v>12:40:53.767361</c:v>
                </c:pt>
                <c:pt idx="1968">
                  <c:v>12:40:53.769713</c:v>
                </c:pt>
                <c:pt idx="1969">
                  <c:v>12:40:53.771981</c:v>
                </c:pt>
                <c:pt idx="1970">
                  <c:v>12:40:53.774230</c:v>
                </c:pt>
                <c:pt idx="1971">
                  <c:v>12:40:53.776571</c:v>
                </c:pt>
                <c:pt idx="1972">
                  <c:v>12:40:53.778934</c:v>
                </c:pt>
                <c:pt idx="1973">
                  <c:v>12:40:53.781207</c:v>
                </c:pt>
                <c:pt idx="1974">
                  <c:v>12:40:53.783456</c:v>
                </c:pt>
                <c:pt idx="1975">
                  <c:v>12:40:53.785698</c:v>
                </c:pt>
                <c:pt idx="1976">
                  <c:v>12:40:53.787975</c:v>
                </c:pt>
                <c:pt idx="1977">
                  <c:v>12:40:53.790221</c:v>
                </c:pt>
                <c:pt idx="1978">
                  <c:v>12:40:53.792486</c:v>
                </c:pt>
                <c:pt idx="1979">
                  <c:v>12:40:53.794737</c:v>
                </c:pt>
                <c:pt idx="1980">
                  <c:v>12:40:53.797014</c:v>
                </c:pt>
                <c:pt idx="1981">
                  <c:v>12:40:53.799406</c:v>
                </c:pt>
                <c:pt idx="1982">
                  <c:v>12:40:53.801748</c:v>
                </c:pt>
                <c:pt idx="1983">
                  <c:v>12:40:53.804010</c:v>
                </c:pt>
                <c:pt idx="1984">
                  <c:v>12:40:53.806277</c:v>
                </c:pt>
                <c:pt idx="1985">
                  <c:v>12:40:53.808512</c:v>
                </c:pt>
                <c:pt idx="1986">
                  <c:v>12:40:53.810759</c:v>
                </c:pt>
                <c:pt idx="1987">
                  <c:v>12:40:53.812997</c:v>
                </c:pt>
                <c:pt idx="1988">
                  <c:v>12:40:53.815278</c:v>
                </c:pt>
                <c:pt idx="1989">
                  <c:v>12:40:53.817647</c:v>
                </c:pt>
                <c:pt idx="1990">
                  <c:v>12:40:53.819920</c:v>
                </c:pt>
                <c:pt idx="1991">
                  <c:v>12:40:53.822195</c:v>
                </c:pt>
                <c:pt idx="1992">
                  <c:v>12:40:53.824580</c:v>
                </c:pt>
                <c:pt idx="1993">
                  <c:v>12:40:53.826936</c:v>
                </c:pt>
                <c:pt idx="1994">
                  <c:v>12:40:53.829200</c:v>
                </c:pt>
                <c:pt idx="1995">
                  <c:v>12:40:53.831435</c:v>
                </c:pt>
                <c:pt idx="1996">
                  <c:v>12:40:53.833692</c:v>
                </c:pt>
                <c:pt idx="1997">
                  <c:v>12:40:53.835973</c:v>
                </c:pt>
                <c:pt idx="1998">
                  <c:v>12:40:53.838209</c:v>
                </c:pt>
                <c:pt idx="1999">
                  <c:v>12:40:53.840499</c:v>
                </c:pt>
                <c:pt idx="2000">
                  <c:v>12:40:53.842883</c:v>
                </c:pt>
                <c:pt idx="2001">
                  <c:v>12:40:53.845144</c:v>
                </c:pt>
                <c:pt idx="2002">
                  <c:v>12:40:53.847391</c:v>
                </c:pt>
                <c:pt idx="2003">
                  <c:v>12:40:53.849730</c:v>
                </c:pt>
                <c:pt idx="2004">
                  <c:v>12:40:53.852009</c:v>
                </c:pt>
                <c:pt idx="2005">
                  <c:v>12:40:53.854244</c:v>
                </c:pt>
                <c:pt idx="2006">
                  <c:v>12:40:53.856492</c:v>
                </c:pt>
                <c:pt idx="2007">
                  <c:v>12:40:53.858847</c:v>
                </c:pt>
                <c:pt idx="2008">
                  <c:v>12:40:53.861115</c:v>
                </c:pt>
                <c:pt idx="2009">
                  <c:v>12:40:53.863441</c:v>
                </c:pt>
                <c:pt idx="2010">
                  <c:v>12:40:53.865709</c:v>
                </c:pt>
                <c:pt idx="2011">
                  <c:v>12:40:53.867987</c:v>
                </c:pt>
                <c:pt idx="2012">
                  <c:v>12:40:53.870239</c:v>
                </c:pt>
                <c:pt idx="2013">
                  <c:v>12:40:53.872590</c:v>
                </c:pt>
                <c:pt idx="2014">
                  <c:v>12:40:53.874955</c:v>
                </c:pt>
                <c:pt idx="2015">
                  <c:v>12:40:53.877227</c:v>
                </c:pt>
                <c:pt idx="2016">
                  <c:v>12:40:53.879479</c:v>
                </c:pt>
                <c:pt idx="2017">
                  <c:v>12:40:53.881719</c:v>
                </c:pt>
                <c:pt idx="2018">
                  <c:v>12:40:53.883986</c:v>
                </c:pt>
                <c:pt idx="2019">
                  <c:v>12:40:53.886225</c:v>
                </c:pt>
                <c:pt idx="2020">
                  <c:v>12:40:53.888473</c:v>
                </c:pt>
                <c:pt idx="2021">
                  <c:v>12:40:53.890746</c:v>
                </c:pt>
                <c:pt idx="2022">
                  <c:v>12:40:53.893025</c:v>
                </c:pt>
                <c:pt idx="2023">
                  <c:v>12:40:53.895326</c:v>
                </c:pt>
                <c:pt idx="2024">
                  <c:v>12:40:53.897607</c:v>
                </c:pt>
                <c:pt idx="2025">
                  <c:v>12:40:53.899888</c:v>
                </c:pt>
                <c:pt idx="2026">
                  <c:v>12:40:53.902172</c:v>
                </c:pt>
                <c:pt idx="2027">
                  <c:v>12:40:53.904549</c:v>
                </c:pt>
                <c:pt idx="2028">
                  <c:v>12:40:53.906819</c:v>
                </c:pt>
                <c:pt idx="2029">
                  <c:v>12:40:53.909108</c:v>
                </c:pt>
                <c:pt idx="2030">
                  <c:v>12:40:53.911350</c:v>
                </c:pt>
                <c:pt idx="2031">
                  <c:v>12:40:53.913710</c:v>
                </c:pt>
                <c:pt idx="2032">
                  <c:v>12:40:53.915983</c:v>
                </c:pt>
                <c:pt idx="2033">
                  <c:v>12:40:53.918233</c:v>
                </c:pt>
                <c:pt idx="2034">
                  <c:v>12:40:53.920480</c:v>
                </c:pt>
                <c:pt idx="2035">
                  <c:v>12:40:53.922839</c:v>
                </c:pt>
                <c:pt idx="2036">
                  <c:v>12:40:53.925106</c:v>
                </c:pt>
                <c:pt idx="2037">
                  <c:v>12:40:53.927336</c:v>
                </c:pt>
                <c:pt idx="2038">
                  <c:v>12:40:53.929715</c:v>
                </c:pt>
                <c:pt idx="2039">
                  <c:v>12:40:53.931988</c:v>
                </c:pt>
                <c:pt idx="2040">
                  <c:v>12:40:53.934245</c:v>
                </c:pt>
                <c:pt idx="2041">
                  <c:v>12:40:53.936485</c:v>
                </c:pt>
                <c:pt idx="2042">
                  <c:v>12:40:53.938850</c:v>
                </c:pt>
                <c:pt idx="2043">
                  <c:v>12:40:53.941116</c:v>
                </c:pt>
                <c:pt idx="2044">
                  <c:v>12:40:53.943377</c:v>
                </c:pt>
                <c:pt idx="2045">
                  <c:v>12:40:53.945617</c:v>
                </c:pt>
                <c:pt idx="2046">
                  <c:v>12:40:53.947889</c:v>
                </c:pt>
                <c:pt idx="2047">
                  <c:v>12:40:53.950156</c:v>
                </c:pt>
                <c:pt idx="2048">
                  <c:v>12:40:53.952428</c:v>
                </c:pt>
                <c:pt idx="2049">
                  <c:v>12:40:53.954704</c:v>
                </c:pt>
                <c:pt idx="2050">
                  <c:v>12:40:53.956971</c:v>
                </c:pt>
                <c:pt idx="2051">
                  <c:v>12:40:53.959368</c:v>
                </c:pt>
                <c:pt idx="2052">
                  <c:v>12:40:53.961730</c:v>
                </c:pt>
                <c:pt idx="2053">
                  <c:v>12:40:53.963998</c:v>
                </c:pt>
                <c:pt idx="2054">
                  <c:v>12:40:53.966248</c:v>
                </c:pt>
                <c:pt idx="2055">
                  <c:v>12:40:53.968489</c:v>
                </c:pt>
                <c:pt idx="2056">
                  <c:v>12:40:53.970782</c:v>
                </c:pt>
                <c:pt idx="2057">
                  <c:v>12:40:53.973022</c:v>
                </c:pt>
                <c:pt idx="2058">
                  <c:v>12:40:53.975268</c:v>
                </c:pt>
                <c:pt idx="2059">
                  <c:v>12:40:53.977405</c:v>
                </c:pt>
                <c:pt idx="2060">
                  <c:v>12:40:53.980086</c:v>
                </c:pt>
                <c:pt idx="2061">
                  <c:v>12:40:53.982230</c:v>
                </c:pt>
                <c:pt idx="2062">
                  <c:v>12:40:53.984381</c:v>
                </c:pt>
                <c:pt idx="2063">
                  <c:v>12:40:53.986604</c:v>
                </c:pt>
                <c:pt idx="2064">
                  <c:v>12:40:53.988813</c:v>
                </c:pt>
                <c:pt idx="2065">
                  <c:v>12:40:53.991007</c:v>
                </c:pt>
                <c:pt idx="2066">
                  <c:v>12:40:53.993196</c:v>
                </c:pt>
                <c:pt idx="2067">
                  <c:v>12:40:53.995355</c:v>
                </c:pt>
                <c:pt idx="2068">
                  <c:v>12:40:53.997548</c:v>
                </c:pt>
                <c:pt idx="2069">
                  <c:v>12:40:53.999848</c:v>
                </c:pt>
                <c:pt idx="2070">
                  <c:v>12:40:54.2194</c:v>
                </c:pt>
                <c:pt idx="2071">
                  <c:v>12:40:54.4515</c:v>
                </c:pt>
                <c:pt idx="2072">
                  <c:v>12:40:54.6851</c:v>
                </c:pt>
                <c:pt idx="2073">
                  <c:v>12:40:54.9148</c:v>
                </c:pt>
                <c:pt idx="2074">
                  <c:v>12:40:54.11448</c:v>
                </c:pt>
                <c:pt idx="2075">
                  <c:v>12:40:54.13798</c:v>
                </c:pt>
                <c:pt idx="2076">
                  <c:v>12:40:54.16137</c:v>
                </c:pt>
                <c:pt idx="2077">
                  <c:v>12:40:54.18433</c:v>
                </c:pt>
                <c:pt idx="2078">
                  <c:v>12:40:54.20789</c:v>
                </c:pt>
                <c:pt idx="2079">
                  <c:v>12:40:54.23139</c:v>
                </c:pt>
                <c:pt idx="2080">
                  <c:v>12:40:54.25487</c:v>
                </c:pt>
                <c:pt idx="2081">
                  <c:v>12:40:54.27845</c:v>
                </c:pt>
                <c:pt idx="2082">
                  <c:v>12:40:54.30193</c:v>
                </c:pt>
                <c:pt idx="2083">
                  <c:v>12:40:54.32525</c:v>
                </c:pt>
                <c:pt idx="2084">
                  <c:v>12:40:54.34915</c:v>
                </c:pt>
                <c:pt idx="2085">
                  <c:v>12:40:54.37263</c:v>
                </c:pt>
                <c:pt idx="2086">
                  <c:v>12:40:54.39610</c:v>
                </c:pt>
                <c:pt idx="2087">
                  <c:v>12:40:54.41957</c:v>
                </c:pt>
                <c:pt idx="2088">
                  <c:v>12:40:54.44297</c:v>
                </c:pt>
                <c:pt idx="2089">
                  <c:v>12:40:54.46594</c:v>
                </c:pt>
                <c:pt idx="2090">
                  <c:v>12:40:54.48899</c:v>
                </c:pt>
                <c:pt idx="2091">
                  <c:v>12:40:54.51237</c:v>
                </c:pt>
                <c:pt idx="2092">
                  <c:v>12:40:54.53584</c:v>
                </c:pt>
                <c:pt idx="2093">
                  <c:v>12:40:54.55937</c:v>
                </c:pt>
                <c:pt idx="2094">
                  <c:v>12:40:54.58216</c:v>
                </c:pt>
                <c:pt idx="2095">
                  <c:v>12:40:54.60567</c:v>
                </c:pt>
                <c:pt idx="2096">
                  <c:v>12:40:54.62916</c:v>
                </c:pt>
                <c:pt idx="2097">
                  <c:v>12:40:54.65264</c:v>
                </c:pt>
                <c:pt idx="2098">
                  <c:v>12:40:54.67588</c:v>
                </c:pt>
                <c:pt idx="2099">
                  <c:v>12:40:54.69940</c:v>
                </c:pt>
                <c:pt idx="2100">
                  <c:v>12:40:54.72286</c:v>
                </c:pt>
                <c:pt idx="2101">
                  <c:v>12:40:54.74640</c:v>
                </c:pt>
                <c:pt idx="2102">
                  <c:v>12:40:54.76984</c:v>
                </c:pt>
                <c:pt idx="2103">
                  <c:v>12:40:54.79317</c:v>
                </c:pt>
                <c:pt idx="2104">
                  <c:v>12:40:54.81665</c:v>
                </c:pt>
                <c:pt idx="2105">
                  <c:v>12:40:54.84015</c:v>
                </c:pt>
                <c:pt idx="2106">
                  <c:v>12:40:54.86309</c:v>
                </c:pt>
                <c:pt idx="2107">
                  <c:v>12:40:54.88660</c:v>
                </c:pt>
                <c:pt idx="2108">
                  <c:v>12:40:54.91004</c:v>
                </c:pt>
                <c:pt idx="2109">
                  <c:v>12:40:54.93349</c:v>
                </c:pt>
                <c:pt idx="2110">
                  <c:v>12:40:54.95725</c:v>
                </c:pt>
                <c:pt idx="2111">
                  <c:v>12:40:54.98077</c:v>
                </c:pt>
                <c:pt idx="2112">
                  <c:v>12:40:54.100456</c:v>
                </c:pt>
                <c:pt idx="2113">
                  <c:v>12:40:54.102811</c:v>
                </c:pt>
                <c:pt idx="2114">
                  <c:v>12:40:54.105164</c:v>
                </c:pt>
                <c:pt idx="2115">
                  <c:v>12:40:54.107452</c:v>
                </c:pt>
                <c:pt idx="2116">
                  <c:v>12:40:54.109805</c:v>
                </c:pt>
                <c:pt idx="2117">
                  <c:v>12:40:54.112143</c:v>
                </c:pt>
                <c:pt idx="2118">
                  <c:v>12:40:54.114451</c:v>
                </c:pt>
                <c:pt idx="2119">
                  <c:v>12:40:54.116789</c:v>
                </c:pt>
                <c:pt idx="2120">
                  <c:v>12:40:54.119165</c:v>
                </c:pt>
                <c:pt idx="2121">
                  <c:v>12:40:54.121508</c:v>
                </c:pt>
                <c:pt idx="2122">
                  <c:v>12:40:54.123871</c:v>
                </c:pt>
                <c:pt idx="2123">
                  <c:v>12:40:54.126194</c:v>
                </c:pt>
                <c:pt idx="2124">
                  <c:v>12:40:54.128562</c:v>
                </c:pt>
                <c:pt idx="2125">
                  <c:v>12:40:54.130914</c:v>
                </c:pt>
                <c:pt idx="2126">
                  <c:v>12:40:54.133263</c:v>
                </c:pt>
                <c:pt idx="2127">
                  <c:v>12:40:54.135601</c:v>
                </c:pt>
                <c:pt idx="2128">
                  <c:v>12:40:54.137950</c:v>
                </c:pt>
                <c:pt idx="2129">
                  <c:v>12:40:54.140291</c:v>
                </c:pt>
                <c:pt idx="2130">
                  <c:v>12:40:54.142605</c:v>
                </c:pt>
                <c:pt idx="2131">
                  <c:v>12:40:54.144913</c:v>
                </c:pt>
                <c:pt idx="2132">
                  <c:v>12:40:54.147265</c:v>
                </c:pt>
                <c:pt idx="2133">
                  <c:v>12:40:54.149605</c:v>
                </c:pt>
                <c:pt idx="2134">
                  <c:v>12:40:54.151965</c:v>
                </c:pt>
                <c:pt idx="2135">
                  <c:v>12:40:54.154245</c:v>
                </c:pt>
                <c:pt idx="2136">
                  <c:v>12:40:54.156616</c:v>
                </c:pt>
                <c:pt idx="2137">
                  <c:v>12:40:54.158957</c:v>
                </c:pt>
                <c:pt idx="2138">
                  <c:v>12:40:54.161314</c:v>
                </c:pt>
                <c:pt idx="2139">
                  <c:v>12:40:54.163651</c:v>
                </c:pt>
                <c:pt idx="2140">
                  <c:v>12:40:54.166032</c:v>
                </c:pt>
                <c:pt idx="2141">
                  <c:v>12:40:54.168394</c:v>
                </c:pt>
                <c:pt idx="2142">
                  <c:v>12:40:54.170733</c:v>
                </c:pt>
                <c:pt idx="2143">
                  <c:v>12:40:54.173053</c:v>
                </c:pt>
                <c:pt idx="2144">
                  <c:v>12:40:54.175316</c:v>
                </c:pt>
                <c:pt idx="2145">
                  <c:v>12:40:54.177609</c:v>
                </c:pt>
                <c:pt idx="2146">
                  <c:v>12:40:54.179952</c:v>
                </c:pt>
                <c:pt idx="2147">
                  <c:v>12:40:54.182252</c:v>
                </c:pt>
                <c:pt idx="2148">
                  <c:v>12:40:54.184613</c:v>
                </c:pt>
                <c:pt idx="2149">
                  <c:v>12:40:54.186967</c:v>
                </c:pt>
                <c:pt idx="2150">
                  <c:v>12:40:54.189320</c:v>
                </c:pt>
                <c:pt idx="2151">
                  <c:v>12:40:54.191674</c:v>
                </c:pt>
                <c:pt idx="2152">
                  <c:v>12:40:54.194021</c:v>
                </c:pt>
                <c:pt idx="2153">
                  <c:v>12:40:54.196380</c:v>
                </c:pt>
                <c:pt idx="2154">
                  <c:v>12:40:54.198723</c:v>
                </c:pt>
                <c:pt idx="2155">
                  <c:v>12:40:54.201076</c:v>
                </c:pt>
                <c:pt idx="2156">
                  <c:v>12:40:54.203364</c:v>
                </c:pt>
                <c:pt idx="2157">
                  <c:v>12:40:54.205687</c:v>
                </c:pt>
                <c:pt idx="2158">
                  <c:v>12:40:54.208040</c:v>
                </c:pt>
                <c:pt idx="2159">
                  <c:v>12:40:54.210302</c:v>
                </c:pt>
                <c:pt idx="2160">
                  <c:v>12:40:54.212662</c:v>
                </c:pt>
                <c:pt idx="2161">
                  <c:v>12:40:54.215017</c:v>
                </c:pt>
                <c:pt idx="2162">
                  <c:v>12:40:54.217369</c:v>
                </c:pt>
                <c:pt idx="2163">
                  <c:v>12:40:54.219721</c:v>
                </c:pt>
                <c:pt idx="2164">
                  <c:v>12:40:54.222102</c:v>
                </c:pt>
                <c:pt idx="2165">
                  <c:v>12:40:54.224473</c:v>
                </c:pt>
                <c:pt idx="2166">
                  <c:v>12:40:54.226830</c:v>
                </c:pt>
                <c:pt idx="2167">
                  <c:v>12:40:54.229185</c:v>
                </c:pt>
                <c:pt idx="2168">
                  <c:v>12:40:54.231492</c:v>
                </c:pt>
                <c:pt idx="2169">
                  <c:v>12:40:54.233842</c:v>
                </c:pt>
                <c:pt idx="2170">
                  <c:v>12:40:54.236190</c:v>
                </c:pt>
                <c:pt idx="2171">
                  <c:v>12:40:54.238496</c:v>
                </c:pt>
                <c:pt idx="2172">
                  <c:v>12:40:54.240855</c:v>
                </c:pt>
                <c:pt idx="2173">
                  <c:v>12:40:54.243267</c:v>
                </c:pt>
                <c:pt idx="2174">
                  <c:v>12:40:54.245608</c:v>
                </c:pt>
                <c:pt idx="2175">
                  <c:v>12:40:54.247960</c:v>
                </c:pt>
                <c:pt idx="2176">
                  <c:v>12:40:54.250206</c:v>
                </c:pt>
                <c:pt idx="2177">
                  <c:v>12:40:54.252566</c:v>
                </c:pt>
                <c:pt idx="2178">
                  <c:v>12:40:54.254938</c:v>
                </c:pt>
                <c:pt idx="2179">
                  <c:v>12:40:54.257287</c:v>
                </c:pt>
                <c:pt idx="2180">
                  <c:v>12:40:54.259628</c:v>
                </c:pt>
                <c:pt idx="2181">
                  <c:v>12:40:54.261978</c:v>
                </c:pt>
                <c:pt idx="2182">
                  <c:v>12:40:54.264326</c:v>
                </c:pt>
                <c:pt idx="2183">
                  <c:v>12:40:54.266627</c:v>
                </c:pt>
                <c:pt idx="2184">
                  <c:v>12:40:54.268992</c:v>
                </c:pt>
                <c:pt idx="2185">
                  <c:v>12:40:54.271330</c:v>
                </c:pt>
                <c:pt idx="2186">
                  <c:v>12:40:54.273691</c:v>
                </c:pt>
                <c:pt idx="2187">
                  <c:v>12:40:54.276041</c:v>
                </c:pt>
                <c:pt idx="2188">
                  <c:v>12:40:54.278327</c:v>
                </c:pt>
                <c:pt idx="2189">
                  <c:v>12:40:54.280675</c:v>
                </c:pt>
                <c:pt idx="2190">
                  <c:v>12:40:54.283051</c:v>
                </c:pt>
                <c:pt idx="2191">
                  <c:v>12:40:54.285422</c:v>
                </c:pt>
                <c:pt idx="2192">
                  <c:v>12:40:54.287718</c:v>
                </c:pt>
                <c:pt idx="2193">
                  <c:v>12:40:54.290088</c:v>
                </c:pt>
                <c:pt idx="2194">
                  <c:v>12:40:54.292454</c:v>
                </c:pt>
                <c:pt idx="2195">
                  <c:v>12:40:54.294814</c:v>
                </c:pt>
                <c:pt idx="2196">
                  <c:v>12:40:54.297146</c:v>
                </c:pt>
                <c:pt idx="2197">
                  <c:v>12:40:54.299411</c:v>
                </c:pt>
                <c:pt idx="2198">
                  <c:v>12:40:54.301743</c:v>
                </c:pt>
                <c:pt idx="2199">
                  <c:v>12:40:54.304063</c:v>
                </c:pt>
                <c:pt idx="2200">
                  <c:v>12:40:54.306428</c:v>
                </c:pt>
                <c:pt idx="2201">
                  <c:v>12:40:54.308782</c:v>
                </c:pt>
                <c:pt idx="2202">
                  <c:v>12:40:54.311144</c:v>
                </c:pt>
                <c:pt idx="2203">
                  <c:v>12:40:54.313487</c:v>
                </c:pt>
                <c:pt idx="2204">
                  <c:v>12:40:54.315878</c:v>
                </c:pt>
                <c:pt idx="2205">
                  <c:v>12:40:54.318194</c:v>
                </c:pt>
                <c:pt idx="2206">
                  <c:v>12:40:54.320538</c:v>
                </c:pt>
                <c:pt idx="2207">
                  <c:v>12:40:54.322888</c:v>
                </c:pt>
                <c:pt idx="2208">
                  <c:v>12:40:54.325234</c:v>
                </c:pt>
                <c:pt idx="2209">
                  <c:v>12:40:54.327528</c:v>
                </c:pt>
                <c:pt idx="2210">
                  <c:v>12:40:54.329855</c:v>
                </c:pt>
                <c:pt idx="2211">
                  <c:v>12:40:54.332171</c:v>
                </c:pt>
                <c:pt idx="2212">
                  <c:v>12:40:54.334501</c:v>
                </c:pt>
                <c:pt idx="2213">
                  <c:v>12:40:54.336852</c:v>
                </c:pt>
                <c:pt idx="2214">
                  <c:v>12:40:54.339173</c:v>
                </c:pt>
                <c:pt idx="2215">
                  <c:v>12:40:54.341541</c:v>
                </c:pt>
                <c:pt idx="2216">
                  <c:v>12:40:54.343894</c:v>
                </c:pt>
                <c:pt idx="2217">
                  <c:v>12:40:54.346203</c:v>
                </c:pt>
                <c:pt idx="2218">
                  <c:v>12:40:54.348571</c:v>
                </c:pt>
                <c:pt idx="2219">
                  <c:v>12:40:54.350922</c:v>
                </c:pt>
                <c:pt idx="2220">
                  <c:v>12:40:54.353338</c:v>
                </c:pt>
                <c:pt idx="2221">
                  <c:v>12:40:54.355704</c:v>
                </c:pt>
                <c:pt idx="2222">
                  <c:v>12:40:54.358078</c:v>
                </c:pt>
                <c:pt idx="2223">
                  <c:v>12:40:54.360377</c:v>
                </c:pt>
                <c:pt idx="2224">
                  <c:v>12:40:54.362730</c:v>
                </c:pt>
                <c:pt idx="2225">
                  <c:v>12:40:54.365077</c:v>
                </c:pt>
                <c:pt idx="2226">
                  <c:v>12:40:54.367335</c:v>
                </c:pt>
                <c:pt idx="2227">
                  <c:v>12:40:54.369693</c:v>
                </c:pt>
                <c:pt idx="2228">
                  <c:v>12:40:54.372044</c:v>
                </c:pt>
                <c:pt idx="2229">
                  <c:v>12:40:54.374348</c:v>
                </c:pt>
                <c:pt idx="2230">
                  <c:v>12:40:54.376722</c:v>
                </c:pt>
                <c:pt idx="2231">
                  <c:v>12:40:54.379077</c:v>
                </c:pt>
                <c:pt idx="2232">
                  <c:v>12:40:54.381423</c:v>
                </c:pt>
                <c:pt idx="2233">
                  <c:v>12:40:54.383774</c:v>
                </c:pt>
                <c:pt idx="2234">
                  <c:v>12:40:54.386150</c:v>
                </c:pt>
                <c:pt idx="2235">
                  <c:v>12:40:54.388472</c:v>
                </c:pt>
                <c:pt idx="2236">
                  <c:v>12:40:54.390839</c:v>
                </c:pt>
                <c:pt idx="2237">
                  <c:v>12:40:54.393167</c:v>
                </c:pt>
                <c:pt idx="2238">
                  <c:v>12:40:54.395445</c:v>
                </c:pt>
                <c:pt idx="2239">
                  <c:v>12:40:54.397774</c:v>
                </c:pt>
                <c:pt idx="2240">
                  <c:v>12:40:54.400123</c:v>
                </c:pt>
                <c:pt idx="2241">
                  <c:v>12:40:54.402467</c:v>
                </c:pt>
                <c:pt idx="2242">
                  <c:v>12:40:54.404827</c:v>
                </c:pt>
                <c:pt idx="2243">
                  <c:v>12:40:54.407179</c:v>
                </c:pt>
                <c:pt idx="2244">
                  <c:v>12:40:54.409534</c:v>
                </c:pt>
                <c:pt idx="2245">
                  <c:v>12:40:54.411905</c:v>
                </c:pt>
                <c:pt idx="2246">
                  <c:v>12:40:54.414211</c:v>
                </c:pt>
                <c:pt idx="2247">
                  <c:v>12:40:54.416578</c:v>
                </c:pt>
                <c:pt idx="2248">
                  <c:v>12:40:54.418928</c:v>
                </c:pt>
                <c:pt idx="2249">
                  <c:v>12:40:54.421261</c:v>
                </c:pt>
                <c:pt idx="2250">
                  <c:v>12:40:54.423594</c:v>
                </c:pt>
                <c:pt idx="2251">
                  <c:v>12:40:54.425955</c:v>
                </c:pt>
                <c:pt idx="2252">
                  <c:v>12:40:54.428268</c:v>
                </c:pt>
                <c:pt idx="2253">
                  <c:v>12:40:54.430561</c:v>
                </c:pt>
                <c:pt idx="2254">
                  <c:v>12:40:54.432878</c:v>
                </c:pt>
                <c:pt idx="2255">
                  <c:v>12:40:54.435190</c:v>
                </c:pt>
                <c:pt idx="2256">
                  <c:v>12:40:54.437515</c:v>
                </c:pt>
                <c:pt idx="2257">
                  <c:v>12:40:54.439880</c:v>
                </c:pt>
                <c:pt idx="2258">
                  <c:v>12:40:54.442204</c:v>
                </c:pt>
                <c:pt idx="2259">
                  <c:v>12:40:54.444570</c:v>
                </c:pt>
                <c:pt idx="2260">
                  <c:v>12:40:54.446923</c:v>
                </c:pt>
                <c:pt idx="2261">
                  <c:v>12:40:54.449270</c:v>
                </c:pt>
                <c:pt idx="2262">
                  <c:v>12:40:54.451591</c:v>
                </c:pt>
                <c:pt idx="2263">
                  <c:v>12:40:54.453920</c:v>
                </c:pt>
                <c:pt idx="2264">
                  <c:v>12:40:54.456288</c:v>
                </c:pt>
                <c:pt idx="2265">
                  <c:v>12:40:54.458650</c:v>
                </c:pt>
                <c:pt idx="2266">
                  <c:v>12:40:54.460990</c:v>
                </c:pt>
                <c:pt idx="2267">
                  <c:v>12:40:54.463336</c:v>
                </c:pt>
                <c:pt idx="2268">
                  <c:v>12:40:54.465709</c:v>
                </c:pt>
                <c:pt idx="2269">
                  <c:v>12:40:54.468069</c:v>
                </c:pt>
                <c:pt idx="2270">
                  <c:v>12:40:54.470372</c:v>
                </c:pt>
                <c:pt idx="2271">
                  <c:v>12:40:54.472741</c:v>
                </c:pt>
                <c:pt idx="2272">
                  <c:v>12:40:54.475102</c:v>
                </c:pt>
                <c:pt idx="2273">
                  <c:v>12:40:54.477448</c:v>
                </c:pt>
                <c:pt idx="2274">
                  <c:v>12:40:54.479819</c:v>
                </c:pt>
                <c:pt idx="2275">
                  <c:v>12:40:54.482197</c:v>
                </c:pt>
                <c:pt idx="2276">
                  <c:v>12:40:54.484552</c:v>
                </c:pt>
                <c:pt idx="2277">
                  <c:v>12:40:54.486922</c:v>
                </c:pt>
                <c:pt idx="2278">
                  <c:v>12:40:54.489251</c:v>
                </c:pt>
                <c:pt idx="2279">
                  <c:v>12:40:54.491556</c:v>
                </c:pt>
                <c:pt idx="2280">
                  <c:v>12:40:54.493903</c:v>
                </c:pt>
                <c:pt idx="2281">
                  <c:v>12:40:54.496258</c:v>
                </c:pt>
                <c:pt idx="2282">
                  <c:v>12:40:54.498614</c:v>
                </c:pt>
                <c:pt idx="2283">
                  <c:v>12:40:54.500982</c:v>
                </c:pt>
                <c:pt idx="2284">
                  <c:v>12:40:54.503326</c:v>
                </c:pt>
                <c:pt idx="2285">
                  <c:v>12:40:54.505691</c:v>
                </c:pt>
                <c:pt idx="2286">
                  <c:v>12:40:54.508044</c:v>
                </c:pt>
                <c:pt idx="2287">
                  <c:v>12:40:54.510400</c:v>
                </c:pt>
                <c:pt idx="2288">
                  <c:v>12:40:54.512754</c:v>
                </c:pt>
                <c:pt idx="2289">
                  <c:v>12:40:54.515133</c:v>
                </c:pt>
                <c:pt idx="2290">
                  <c:v>12:40:54.517488</c:v>
                </c:pt>
                <c:pt idx="2291">
                  <c:v>12:40:54.519825</c:v>
                </c:pt>
                <c:pt idx="2292">
                  <c:v>12:40:54.522172</c:v>
                </c:pt>
                <c:pt idx="2293">
                  <c:v>12:40:54.524502</c:v>
                </c:pt>
                <c:pt idx="2294">
                  <c:v>12:40:54.526876</c:v>
                </c:pt>
                <c:pt idx="2295">
                  <c:v>12:40:54.529226</c:v>
                </c:pt>
                <c:pt idx="2296">
                  <c:v>12:40:54.531559</c:v>
                </c:pt>
                <c:pt idx="2297">
                  <c:v>12:40:54.533895</c:v>
                </c:pt>
                <c:pt idx="2298">
                  <c:v>12:40:54.536244</c:v>
                </c:pt>
                <c:pt idx="2299">
                  <c:v>12:40:54.538580</c:v>
                </c:pt>
                <c:pt idx="2300">
                  <c:v>12:40:54.540964</c:v>
                </c:pt>
                <c:pt idx="2301">
                  <c:v>12:40:54.543319</c:v>
                </c:pt>
                <c:pt idx="2302">
                  <c:v>12:40:54.545700</c:v>
                </c:pt>
                <c:pt idx="2303">
                  <c:v>12:40:54.548054</c:v>
                </c:pt>
                <c:pt idx="2304">
                  <c:v>12:40:54.550362</c:v>
                </c:pt>
                <c:pt idx="2305">
                  <c:v>12:40:54.552691</c:v>
                </c:pt>
                <c:pt idx="2306">
                  <c:v>12:40:54.555062</c:v>
                </c:pt>
                <c:pt idx="2307">
                  <c:v>12:40:54.557408</c:v>
                </c:pt>
                <c:pt idx="2308">
                  <c:v>12:40:54.559790</c:v>
                </c:pt>
                <c:pt idx="2309">
                  <c:v>12:40:54.562193</c:v>
                </c:pt>
                <c:pt idx="2310">
                  <c:v>12:40:54.564545</c:v>
                </c:pt>
                <c:pt idx="2311">
                  <c:v>12:40:54.566903</c:v>
                </c:pt>
                <c:pt idx="2312">
                  <c:v>12:40:54.569243</c:v>
                </c:pt>
                <c:pt idx="2313">
                  <c:v>12:40:54.571526</c:v>
                </c:pt>
                <c:pt idx="2314">
                  <c:v>12:40:54.573859</c:v>
                </c:pt>
                <c:pt idx="2315">
                  <c:v>12:40:54.576167</c:v>
                </c:pt>
                <c:pt idx="2316">
                  <c:v>12:40:54.578394</c:v>
                </c:pt>
                <c:pt idx="2317">
                  <c:v>12:40:54.581136</c:v>
                </c:pt>
                <c:pt idx="2318">
                  <c:v>12:40:54.583315</c:v>
                </c:pt>
                <c:pt idx="2319">
                  <c:v>12:40:54.585502</c:v>
                </c:pt>
                <c:pt idx="2320">
                  <c:v>12:40:54.587696</c:v>
                </c:pt>
                <c:pt idx="2321">
                  <c:v>12:40:54.589877</c:v>
                </c:pt>
                <c:pt idx="2322">
                  <c:v>12:40:54.592170</c:v>
                </c:pt>
                <c:pt idx="2323">
                  <c:v>12:40:54.594476</c:v>
                </c:pt>
                <c:pt idx="2324">
                  <c:v>12:40:54.596778</c:v>
                </c:pt>
                <c:pt idx="2325">
                  <c:v>12:40:54.599058</c:v>
                </c:pt>
                <c:pt idx="2326">
                  <c:v>12:40:54.601348</c:v>
                </c:pt>
                <c:pt idx="2327">
                  <c:v>12:40:54.603638</c:v>
                </c:pt>
                <c:pt idx="2328">
                  <c:v>12:40:54.605946</c:v>
                </c:pt>
                <c:pt idx="2329">
                  <c:v>12:40:54.608250</c:v>
                </c:pt>
                <c:pt idx="2330">
                  <c:v>12:40:54.610555</c:v>
                </c:pt>
                <c:pt idx="2331">
                  <c:v>12:40:54.612858</c:v>
                </c:pt>
                <c:pt idx="2332">
                  <c:v>12:40:54.615174</c:v>
                </c:pt>
                <c:pt idx="2333">
                  <c:v>12:40:54.617482</c:v>
                </c:pt>
                <c:pt idx="2334">
                  <c:v>12:40:54.619797</c:v>
                </c:pt>
                <c:pt idx="2335">
                  <c:v>12:40:54.622119</c:v>
                </c:pt>
                <c:pt idx="2336">
                  <c:v>12:40:54.624436</c:v>
                </c:pt>
                <c:pt idx="2337">
                  <c:v>12:40:54.626757</c:v>
                </c:pt>
                <c:pt idx="2338">
                  <c:v>12:40:54.629052</c:v>
                </c:pt>
                <c:pt idx="2339">
                  <c:v>12:40:54.631337</c:v>
                </c:pt>
                <c:pt idx="2340">
                  <c:v>12:40:54.633628</c:v>
                </c:pt>
                <c:pt idx="2341">
                  <c:v>12:40:54.635904</c:v>
                </c:pt>
                <c:pt idx="2342">
                  <c:v>12:40:54.638162</c:v>
                </c:pt>
                <c:pt idx="2343">
                  <c:v>12:40:54.640442</c:v>
                </c:pt>
                <c:pt idx="2344">
                  <c:v>12:40:54.642729</c:v>
                </c:pt>
                <c:pt idx="2345">
                  <c:v>12:40:54.645004</c:v>
                </c:pt>
                <c:pt idx="2346">
                  <c:v>12:40:54.647276</c:v>
                </c:pt>
                <c:pt idx="2347">
                  <c:v>12:40:54.649553</c:v>
                </c:pt>
                <c:pt idx="2348">
                  <c:v>12:40:54.651843</c:v>
                </c:pt>
                <c:pt idx="2349">
                  <c:v>12:40:54.654123</c:v>
                </c:pt>
                <c:pt idx="2350">
                  <c:v>12:40:54.656404</c:v>
                </c:pt>
                <c:pt idx="2351">
                  <c:v>12:40:54.658680</c:v>
                </c:pt>
                <c:pt idx="2352">
                  <c:v>12:40:54.660984</c:v>
                </c:pt>
                <c:pt idx="2353">
                  <c:v>12:40:54.663289</c:v>
                </c:pt>
                <c:pt idx="2354">
                  <c:v>12:40:54.665587</c:v>
                </c:pt>
                <c:pt idx="2355">
                  <c:v>12:40:54.667888</c:v>
                </c:pt>
                <c:pt idx="2356">
                  <c:v>12:40:54.670180</c:v>
                </c:pt>
                <c:pt idx="2357">
                  <c:v>12:40:54.672495</c:v>
                </c:pt>
                <c:pt idx="2358">
                  <c:v>12:40:54.674809</c:v>
                </c:pt>
                <c:pt idx="2359">
                  <c:v>12:40:54.677129</c:v>
                </c:pt>
                <c:pt idx="2360">
                  <c:v>12:40:54.679442</c:v>
                </c:pt>
                <c:pt idx="2361">
                  <c:v>12:40:54.681757</c:v>
                </c:pt>
                <c:pt idx="2362">
                  <c:v>12:40:54.684076</c:v>
                </c:pt>
                <c:pt idx="2363">
                  <c:v>12:40:54.686325</c:v>
                </c:pt>
                <c:pt idx="2364">
                  <c:v>12:40:54.688676</c:v>
                </c:pt>
                <c:pt idx="2365">
                  <c:v>12:40:54.690997</c:v>
                </c:pt>
                <c:pt idx="2366">
                  <c:v>12:40:54.693316</c:v>
                </c:pt>
                <c:pt idx="2367">
                  <c:v>12:40:54.695621</c:v>
                </c:pt>
                <c:pt idx="2368">
                  <c:v>12:40:54.697938</c:v>
                </c:pt>
                <c:pt idx="2369">
                  <c:v>12:40:54.700246</c:v>
                </c:pt>
                <c:pt idx="2370">
                  <c:v>12:40:54.702537</c:v>
                </c:pt>
                <c:pt idx="2371">
                  <c:v>12:40:54.704814</c:v>
                </c:pt>
                <c:pt idx="2372">
                  <c:v>12:40:54.707103</c:v>
                </c:pt>
                <c:pt idx="2373">
                  <c:v>12:40:54.709375</c:v>
                </c:pt>
                <c:pt idx="2374">
                  <c:v>12:40:54.711676</c:v>
                </c:pt>
                <c:pt idx="2375">
                  <c:v>12:40:54.713977</c:v>
                </c:pt>
                <c:pt idx="2376">
                  <c:v>12:40:54.716299</c:v>
                </c:pt>
                <c:pt idx="2377">
                  <c:v>12:40:54.718615</c:v>
                </c:pt>
                <c:pt idx="2378">
                  <c:v>12:40:54.720915</c:v>
                </c:pt>
                <c:pt idx="2379">
                  <c:v>12:40:54.723261</c:v>
                </c:pt>
                <c:pt idx="2380">
                  <c:v>12:40:54.725579</c:v>
                </c:pt>
                <c:pt idx="2381">
                  <c:v>12:40:54.727898</c:v>
                </c:pt>
                <c:pt idx="2382">
                  <c:v>12:40:54.730191</c:v>
                </c:pt>
                <c:pt idx="2383">
                  <c:v>12:40:54.732510</c:v>
                </c:pt>
                <c:pt idx="2384">
                  <c:v>12:40:54.734826</c:v>
                </c:pt>
                <c:pt idx="2385">
                  <c:v>12:40:54.737147</c:v>
                </c:pt>
                <c:pt idx="2386">
                  <c:v>12:40:54.739458</c:v>
                </c:pt>
                <c:pt idx="2387">
                  <c:v>12:40:54.741773</c:v>
                </c:pt>
                <c:pt idx="2388">
                  <c:v>12:40:54.744091</c:v>
                </c:pt>
                <c:pt idx="2389">
                  <c:v>12:40:54.746344</c:v>
                </c:pt>
                <c:pt idx="2390">
                  <c:v>12:40:54.748619</c:v>
                </c:pt>
                <c:pt idx="2391">
                  <c:v>12:40:54.750969</c:v>
                </c:pt>
                <c:pt idx="2392">
                  <c:v>12:40:54.753262</c:v>
                </c:pt>
                <c:pt idx="2393">
                  <c:v>12:40:54.755545</c:v>
                </c:pt>
                <c:pt idx="2394">
                  <c:v>12:40:54.757848</c:v>
                </c:pt>
                <c:pt idx="2395">
                  <c:v>12:40:54.760077</c:v>
                </c:pt>
                <c:pt idx="2396">
                  <c:v>12:40:54.762353</c:v>
                </c:pt>
                <c:pt idx="2397">
                  <c:v>12:40:54.764680</c:v>
                </c:pt>
                <c:pt idx="2398">
                  <c:v>12:40:54.766988</c:v>
                </c:pt>
                <c:pt idx="2399">
                  <c:v>12:40:54.769301</c:v>
                </c:pt>
                <c:pt idx="2400">
                  <c:v>12:40:54.771614</c:v>
                </c:pt>
                <c:pt idx="2401">
                  <c:v>12:40:54.773921</c:v>
                </c:pt>
                <c:pt idx="2402">
                  <c:v>12:40:54.776243</c:v>
                </c:pt>
                <c:pt idx="2403">
                  <c:v>12:40:54.778560</c:v>
                </c:pt>
                <c:pt idx="2404">
                  <c:v>12:40:54.780869</c:v>
                </c:pt>
                <c:pt idx="2405">
                  <c:v>12:40:54.783184</c:v>
                </c:pt>
                <c:pt idx="2406">
                  <c:v>12:40:54.785499</c:v>
                </c:pt>
                <c:pt idx="2407">
                  <c:v>12:40:54.787812</c:v>
                </c:pt>
                <c:pt idx="2408">
                  <c:v>12:40:54.790140</c:v>
                </c:pt>
                <c:pt idx="2409">
                  <c:v>12:40:54.792457</c:v>
                </c:pt>
                <c:pt idx="2410">
                  <c:v>12:40:54.794755</c:v>
                </c:pt>
                <c:pt idx="2411">
                  <c:v>12:40:54.797070</c:v>
                </c:pt>
                <c:pt idx="2412">
                  <c:v>12:40:54.799362</c:v>
                </c:pt>
                <c:pt idx="2413">
                  <c:v>12:40:54.801680</c:v>
                </c:pt>
                <c:pt idx="2414">
                  <c:v>12:40:54.804000</c:v>
                </c:pt>
                <c:pt idx="2415">
                  <c:v>12:40:54.806247</c:v>
                </c:pt>
                <c:pt idx="2416">
                  <c:v>12:40:54.808544</c:v>
                </c:pt>
                <c:pt idx="2417">
                  <c:v>12:40:54.810818</c:v>
                </c:pt>
                <c:pt idx="2418">
                  <c:v>12:40:54.813101</c:v>
                </c:pt>
                <c:pt idx="2419">
                  <c:v>12:40:54.815371</c:v>
                </c:pt>
                <c:pt idx="2420">
                  <c:v>12:40:54.817656</c:v>
                </c:pt>
                <c:pt idx="2421">
                  <c:v>12:40:54.819935</c:v>
                </c:pt>
                <c:pt idx="2422">
                  <c:v>12:40:54.822156</c:v>
                </c:pt>
                <c:pt idx="2423">
                  <c:v>12:40:54.824474</c:v>
                </c:pt>
                <c:pt idx="2424">
                  <c:v>12:40:54.826758</c:v>
                </c:pt>
                <c:pt idx="2425">
                  <c:v>12:40:54.829033</c:v>
                </c:pt>
                <c:pt idx="2426">
                  <c:v>12:40:54.831304</c:v>
                </c:pt>
                <c:pt idx="2427">
                  <c:v>12:40:54.833577</c:v>
                </c:pt>
                <c:pt idx="2428">
                  <c:v>12:40:54.835863</c:v>
                </c:pt>
                <c:pt idx="2429">
                  <c:v>12:40:54.838138</c:v>
                </c:pt>
                <c:pt idx="2430">
                  <c:v>12:40:54.840431</c:v>
                </c:pt>
                <c:pt idx="2431">
                  <c:v>12:40:54.842717</c:v>
                </c:pt>
                <c:pt idx="2432">
                  <c:v>12:40:54.845024</c:v>
                </c:pt>
                <c:pt idx="2433">
                  <c:v>12:40:54.847319</c:v>
                </c:pt>
                <c:pt idx="2434">
                  <c:v>12:40:54.849629</c:v>
                </c:pt>
                <c:pt idx="2435">
                  <c:v>12:40:54.851940</c:v>
                </c:pt>
                <c:pt idx="2436">
                  <c:v>12:40:54.854174</c:v>
                </c:pt>
                <c:pt idx="2437">
                  <c:v>12:40:54.856542</c:v>
                </c:pt>
                <c:pt idx="2438">
                  <c:v>12:40:54.858858</c:v>
                </c:pt>
                <c:pt idx="2439">
                  <c:v>12:40:54.861175</c:v>
                </c:pt>
                <c:pt idx="2440">
                  <c:v>12:40:54.863487</c:v>
                </c:pt>
                <c:pt idx="2441">
                  <c:v>12:40:54.865801</c:v>
                </c:pt>
                <c:pt idx="2442">
                  <c:v>12:40:54.868120</c:v>
                </c:pt>
                <c:pt idx="2443">
                  <c:v>12:40:54.870416</c:v>
                </c:pt>
                <c:pt idx="2444">
                  <c:v>12:40:54.872737</c:v>
                </c:pt>
                <c:pt idx="2445">
                  <c:v>12:40:54.875056</c:v>
                </c:pt>
                <c:pt idx="2446">
                  <c:v>12:40:54.877374</c:v>
                </c:pt>
                <c:pt idx="2447">
                  <c:v>12:40:54.879697</c:v>
                </c:pt>
                <c:pt idx="2448">
                  <c:v>12:40:54.881987</c:v>
                </c:pt>
                <c:pt idx="2449">
                  <c:v>12:40:54.884266</c:v>
                </c:pt>
                <c:pt idx="2450">
                  <c:v>12:40:54.886552</c:v>
                </c:pt>
                <c:pt idx="2451">
                  <c:v>12:40:54.888827</c:v>
                </c:pt>
                <c:pt idx="2452">
                  <c:v>12:40:54.891118</c:v>
                </c:pt>
                <c:pt idx="2453">
                  <c:v>12:40:54.893424</c:v>
                </c:pt>
                <c:pt idx="2454">
                  <c:v>12:40:54.895749</c:v>
                </c:pt>
                <c:pt idx="2455">
                  <c:v>12:40:54.898070</c:v>
                </c:pt>
                <c:pt idx="2456">
                  <c:v>12:40:54.900390</c:v>
                </c:pt>
                <c:pt idx="2457">
                  <c:v>12:40:54.902710</c:v>
                </c:pt>
                <c:pt idx="2458">
                  <c:v>12:40:54.905029</c:v>
                </c:pt>
                <c:pt idx="2459">
                  <c:v>12:40:54.907355</c:v>
                </c:pt>
                <c:pt idx="2460">
                  <c:v>12:40:54.909663</c:v>
                </c:pt>
              </c:strCache>
            </c:strRef>
          </c:tx>
          <c:spPr>
            <a:ln w="19050" cap="rnd">
              <a:solidFill>
                <a:schemeClr val="accent1">
                  <a:shade val="76000"/>
                </a:schemeClr>
              </a:solidFill>
              <a:round/>
            </a:ln>
            <a:effectLst/>
          </c:spPr>
          <c:marker>
            <c:symbol val="none"/>
          </c:marker>
          <c:yVal>
            <c:numRef>
              <c:f>PLOT!$B$2462</c:f>
              <c:numCache>
                <c:formatCode>@</c:formatCode>
                <c:ptCount val="1"/>
                <c:pt idx="0">
                  <c:v>0</c:v>
                </c:pt>
              </c:numCache>
            </c:numRef>
          </c:yVal>
          <c:smooth val="1"/>
        </c:ser>
        <c:ser>
          <c:idx val="1"/>
          <c:order val="1"/>
          <c:spPr>
            <a:ln w="19050" cap="rnd">
              <a:solidFill>
                <a:schemeClr val="accent1"/>
              </a:solidFill>
              <a:round/>
            </a:ln>
            <a:effectLst/>
          </c:spPr>
          <c:marker>
            <c:symbol val="none"/>
          </c:marker>
          <c:xVal>
            <c:strRef>
              <c:f>PLOT!$B:$B</c:f>
              <c:strCache>
                <c:ptCount val="2462"/>
                <c:pt idx="0">
                  <c:v>12:40:49.198266</c:v>
                </c:pt>
                <c:pt idx="1">
                  <c:v>12:40:49.200610</c:v>
                </c:pt>
                <c:pt idx="2">
                  <c:v>12:40:49.202989</c:v>
                </c:pt>
                <c:pt idx="3">
                  <c:v>12:40:49.205334</c:v>
                </c:pt>
                <c:pt idx="4">
                  <c:v>12:40:49.207670</c:v>
                </c:pt>
                <c:pt idx="5">
                  <c:v>12:40:49.210035</c:v>
                </c:pt>
                <c:pt idx="6">
                  <c:v>12:40:49.212396</c:v>
                </c:pt>
                <c:pt idx="7">
                  <c:v>12:40:49.214746</c:v>
                </c:pt>
                <c:pt idx="8">
                  <c:v>12:40:49.217084</c:v>
                </c:pt>
                <c:pt idx="9">
                  <c:v>12:40:49.219338</c:v>
                </c:pt>
                <c:pt idx="10">
                  <c:v>12:40:49.221673</c:v>
                </c:pt>
                <c:pt idx="11">
                  <c:v>12:40:49.224002</c:v>
                </c:pt>
                <c:pt idx="12">
                  <c:v>12:40:49.226324</c:v>
                </c:pt>
                <c:pt idx="13">
                  <c:v>12:40:49.228581</c:v>
                </c:pt>
                <c:pt idx="14">
                  <c:v>12:40:49.230817</c:v>
                </c:pt>
                <c:pt idx="15">
                  <c:v>12:40:49.233007</c:v>
                </c:pt>
                <c:pt idx="16">
                  <c:v>12:40:49.235186</c:v>
                </c:pt>
                <c:pt idx="17">
                  <c:v>12:40:49.237365</c:v>
                </c:pt>
                <c:pt idx="18">
                  <c:v>12:40:49.239663</c:v>
                </c:pt>
                <c:pt idx="19">
                  <c:v>12:40:49.241975</c:v>
                </c:pt>
                <c:pt idx="20">
                  <c:v>12:40:49.244313</c:v>
                </c:pt>
                <c:pt idx="21">
                  <c:v>12:40:49.246639</c:v>
                </c:pt>
                <c:pt idx="22">
                  <c:v>12:40:49.248968</c:v>
                </c:pt>
                <c:pt idx="23">
                  <c:v>12:40:49.251294</c:v>
                </c:pt>
                <c:pt idx="24">
                  <c:v>12:40:49.253638</c:v>
                </c:pt>
                <c:pt idx="25">
                  <c:v>12:40:49.255894</c:v>
                </c:pt>
                <c:pt idx="26">
                  <c:v>12:40:49.258112</c:v>
                </c:pt>
                <c:pt idx="27">
                  <c:v>12:40:49.260344</c:v>
                </c:pt>
                <c:pt idx="28">
                  <c:v>12:40:49.262674</c:v>
                </c:pt>
                <c:pt idx="29">
                  <c:v>12:40:49.264995</c:v>
                </c:pt>
                <c:pt idx="30">
                  <c:v>12:40:49.267325</c:v>
                </c:pt>
                <c:pt idx="31">
                  <c:v>12:40:49.269668</c:v>
                </c:pt>
                <c:pt idx="32">
                  <c:v>12:40:49.272018</c:v>
                </c:pt>
                <c:pt idx="33">
                  <c:v>12:40:49.274308</c:v>
                </c:pt>
                <c:pt idx="34">
                  <c:v>12:40:49.276678</c:v>
                </c:pt>
                <c:pt idx="35">
                  <c:v>12:40:49.279046</c:v>
                </c:pt>
                <c:pt idx="36">
                  <c:v>12:40:49.281414</c:v>
                </c:pt>
                <c:pt idx="37">
                  <c:v>12:40:49.283776</c:v>
                </c:pt>
                <c:pt idx="38">
                  <c:v>12:40:49.286155</c:v>
                </c:pt>
                <c:pt idx="39">
                  <c:v>12:40:49.288511</c:v>
                </c:pt>
                <c:pt idx="40">
                  <c:v>12:40:49.290891</c:v>
                </c:pt>
                <c:pt idx="41">
                  <c:v>12:40:49.293231</c:v>
                </c:pt>
                <c:pt idx="42">
                  <c:v>12:40:49.295537</c:v>
                </c:pt>
                <c:pt idx="43">
                  <c:v>12:40:49.297920</c:v>
                </c:pt>
                <c:pt idx="44">
                  <c:v>12:40:49.300290</c:v>
                </c:pt>
                <c:pt idx="45">
                  <c:v>12:40:49.302654</c:v>
                </c:pt>
                <c:pt idx="46">
                  <c:v>12:40:49.305017</c:v>
                </c:pt>
                <c:pt idx="47">
                  <c:v>12:40:49.307370</c:v>
                </c:pt>
                <c:pt idx="48">
                  <c:v>12:40:49.309730</c:v>
                </c:pt>
                <c:pt idx="49">
                  <c:v>12:40:49.312102</c:v>
                </c:pt>
                <c:pt idx="50">
                  <c:v>12:40:49.314455</c:v>
                </c:pt>
                <c:pt idx="51">
                  <c:v>12:40:49.316794</c:v>
                </c:pt>
                <c:pt idx="52">
                  <c:v>12:40:49.319134</c:v>
                </c:pt>
                <c:pt idx="53">
                  <c:v>12:40:49.321498</c:v>
                </c:pt>
                <c:pt idx="54">
                  <c:v>12:40:49.323863</c:v>
                </c:pt>
                <c:pt idx="55">
                  <c:v>12:40:49.326197</c:v>
                </c:pt>
                <c:pt idx="56">
                  <c:v>12:40:49.328550</c:v>
                </c:pt>
                <c:pt idx="57">
                  <c:v>12:40:49.330902</c:v>
                </c:pt>
                <c:pt idx="58">
                  <c:v>12:40:49.333254</c:v>
                </c:pt>
                <c:pt idx="59">
                  <c:v>12:40:49.335539</c:v>
                </c:pt>
                <c:pt idx="60">
                  <c:v>12:40:49.337913</c:v>
                </c:pt>
                <c:pt idx="61">
                  <c:v>12:40:49.340262</c:v>
                </c:pt>
                <c:pt idx="62">
                  <c:v>12:40:49.342580</c:v>
                </c:pt>
                <c:pt idx="63">
                  <c:v>12:40:49.344936</c:v>
                </c:pt>
                <c:pt idx="64">
                  <c:v>12:40:49.347276</c:v>
                </c:pt>
                <c:pt idx="65">
                  <c:v>12:40:49.349599</c:v>
                </c:pt>
                <c:pt idx="66">
                  <c:v>12:40:49.351963</c:v>
                </c:pt>
                <c:pt idx="67">
                  <c:v>12:40:49.354252</c:v>
                </c:pt>
                <c:pt idx="68">
                  <c:v>12:40:49.356616</c:v>
                </c:pt>
                <c:pt idx="69">
                  <c:v>12:40:49.358992</c:v>
                </c:pt>
                <c:pt idx="70">
                  <c:v>12:40:49.361351</c:v>
                </c:pt>
                <c:pt idx="71">
                  <c:v>12:40:49.363702</c:v>
                </c:pt>
                <c:pt idx="72">
                  <c:v>12:40:49.366067</c:v>
                </c:pt>
                <c:pt idx="73">
                  <c:v>12:40:49.368417</c:v>
                </c:pt>
                <c:pt idx="74">
                  <c:v>12:40:49.370768</c:v>
                </c:pt>
                <c:pt idx="75">
                  <c:v>12:40:49.373117</c:v>
                </c:pt>
                <c:pt idx="76">
                  <c:v>12:40:49.375414</c:v>
                </c:pt>
                <c:pt idx="77">
                  <c:v>12:40:49.377747</c:v>
                </c:pt>
                <c:pt idx="78">
                  <c:v>12:40:49.380108</c:v>
                </c:pt>
                <c:pt idx="79">
                  <c:v>12:40:49.382437</c:v>
                </c:pt>
                <c:pt idx="80">
                  <c:v>12:40:49.384800</c:v>
                </c:pt>
                <c:pt idx="81">
                  <c:v>12:40:49.387159</c:v>
                </c:pt>
                <c:pt idx="82">
                  <c:v>12:40:49.389517</c:v>
                </c:pt>
                <c:pt idx="83">
                  <c:v>12:40:49.391859</c:v>
                </c:pt>
                <c:pt idx="84">
                  <c:v>12:40:49.394195</c:v>
                </c:pt>
                <c:pt idx="85">
                  <c:v>12:40:49.396532</c:v>
                </c:pt>
                <c:pt idx="86">
                  <c:v>12:40:49.398877</c:v>
                </c:pt>
                <c:pt idx="87">
                  <c:v>12:40:49.401251</c:v>
                </c:pt>
                <c:pt idx="88">
                  <c:v>12:40:49.403632</c:v>
                </c:pt>
                <c:pt idx="89">
                  <c:v>12:40:49.406008</c:v>
                </c:pt>
                <c:pt idx="90">
                  <c:v>12:40:49.408420</c:v>
                </c:pt>
                <c:pt idx="91">
                  <c:v>12:40:49.410744</c:v>
                </c:pt>
                <c:pt idx="92">
                  <c:v>12:40:49.413112</c:v>
                </c:pt>
                <c:pt idx="93">
                  <c:v>12:40:49.415396</c:v>
                </c:pt>
                <c:pt idx="94">
                  <c:v>12:40:49.417750</c:v>
                </c:pt>
                <c:pt idx="95">
                  <c:v>12:40:49.420101</c:v>
                </c:pt>
                <c:pt idx="96">
                  <c:v>12:40:49.422435</c:v>
                </c:pt>
                <c:pt idx="97">
                  <c:v>12:40:49.424786</c:v>
                </c:pt>
                <c:pt idx="98">
                  <c:v>12:40:49.427143</c:v>
                </c:pt>
                <c:pt idx="99">
                  <c:v>12:40:49.429506</c:v>
                </c:pt>
                <c:pt idx="100">
                  <c:v>12:40:49.431876</c:v>
                </c:pt>
                <c:pt idx="101">
                  <c:v>12:40:49.434201</c:v>
                </c:pt>
                <c:pt idx="102">
                  <c:v>12:40:49.436551</c:v>
                </c:pt>
                <c:pt idx="103">
                  <c:v>12:40:49.438913</c:v>
                </c:pt>
                <c:pt idx="104">
                  <c:v>12:40:49.441245</c:v>
                </c:pt>
                <c:pt idx="105">
                  <c:v>12:40:49.443518</c:v>
                </c:pt>
                <c:pt idx="106">
                  <c:v>12:40:49.445876</c:v>
                </c:pt>
                <c:pt idx="107">
                  <c:v>12:40:49.448228</c:v>
                </c:pt>
                <c:pt idx="108">
                  <c:v>12:40:49.450613</c:v>
                </c:pt>
                <c:pt idx="109">
                  <c:v>12:40:49.452972</c:v>
                </c:pt>
                <c:pt idx="110">
                  <c:v>12:40:49.455341</c:v>
                </c:pt>
                <c:pt idx="111">
                  <c:v>12:40:49.457721</c:v>
                </c:pt>
                <c:pt idx="112">
                  <c:v>12:40:49.460084</c:v>
                </c:pt>
                <c:pt idx="113">
                  <c:v>12:40:49.462430</c:v>
                </c:pt>
                <c:pt idx="114">
                  <c:v>12:40:49.464785</c:v>
                </c:pt>
                <c:pt idx="115">
                  <c:v>12:40:49.467138</c:v>
                </c:pt>
                <c:pt idx="116">
                  <c:v>12:40:49.469474</c:v>
                </c:pt>
                <c:pt idx="117">
                  <c:v>12:40:49.471804</c:v>
                </c:pt>
                <c:pt idx="118">
                  <c:v>12:40:49.474166</c:v>
                </c:pt>
                <c:pt idx="119">
                  <c:v>12:40:49.476508</c:v>
                </c:pt>
                <c:pt idx="120">
                  <c:v>12:40:49.478897</c:v>
                </c:pt>
                <c:pt idx="121">
                  <c:v>12:40:49.481250</c:v>
                </c:pt>
                <c:pt idx="122">
                  <c:v>12:40:49.483596</c:v>
                </c:pt>
                <c:pt idx="123">
                  <c:v>12:40:49.485944</c:v>
                </c:pt>
                <c:pt idx="124">
                  <c:v>12:40:49.488358</c:v>
                </c:pt>
                <c:pt idx="125">
                  <c:v>12:40:49.490718</c:v>
                </c:pt>
                <c:pt idx="126">
                  <c:v>12:40:49.493099</c:v>
                </c:pt>
                <c:pt idx="127">
                  <c:v>12:40:49.495369</c:v>
                </c:pt>
                <c:pt idx="128">
                  <c:v>12:40:49.497720</c:v>
                </c:pt>
                <c:pt idx="129">
                  <c:v>12:40:49.500045</c:v>
                </c:pt>
                <c:pt idx="130">
                  <c:v>12:40:49.502344</c:v>
                </c:pt>
                <c:pt idx="131">
                  <c:v>12:40:49.504684</c:v>
                </c:pt>
                <c:pt idx="132">
                  <c:v>12:40:49.507058</c:v>
                </c:pt>
                <c:pt idx="133">
                  <c:v>12:40:49.509430</c:v>
                </c:pt>
                <c:pt idx="134">
                  <c:v>12:40:49.511800</c:v>
                </c:pt>
                <c:pt idx="135">
                  <c:v>12:40:49.514191</c:v>
                </c:pt>
                <c:pt idx="136">
                  <c:v>12:40:49.516544</c:v>
                </c:pt>
                <c:pt idx="137">
                  <c:v>12:40:49.518893</c:v>
                </c:pt>
                <c:pt idx="138">
                  <c:v>12:40:49.521290</c:v>
                </c:pt>
                <c:pt idx="139">
                  <c:v>12:40:49.523629</c:v>
                </c:pt>
                <c:pt idx="140">
                  <c:v>12:40:49.525984</c:v>
                </c:pt>
                <c:pt idx="141">
                  <c:v>12:40:49.528330</c:v>
                </c:pt>
                <c:pt idx="142">
                  <c:v>12:40:49.530676</c:v>
                </c:pt>
                <c:pt idx="143">
                  <c:v>12:40:49.533028</c:v>
                </c:pt>
                <c:pt idx="144">
                  <c:v>12:40:49.535340</c:v>
                </c:pt>
                <c:pt idx="145">
                  <c:v>12:40:49.537682</c:v>
                </c:pt>
                <c:pt idx="146">
                  <c:v>12:40:49.540035</c:v>
                </c:pt>
                <c:pt idx="147">
                  <c:v>12:40:49.542321</c:v>
                </c:pt>
                <c:pt idx="148">
                  <c:v>12:40:49.544667</c:v>
                </c:pt>
                <c:pt idx="149">
                  <c:v>12:40:49.547021</c:v>
                </c:pt>
                <c:pt idx="150">
                  <c:v>12:40:49.549380</c:v>
                </c:pt>
                <c:pt idx="151">
                  <c:v>12:40:49.551732</c:v>
                </c:pt>
                <c:pt idx="152">
                  <c:v>12:40:49.554121</c:v>
                </c:pt>
                <c:pt idx="153">
                  <c:v>12:40:49.556464</c:v>
                </c:pt>
                <c:pt idx="154">
                  <c:v>12:40:49.558789</c:v>
                </c:pt>
                <c:pt idx="155">
                  <c:v>12:40:49.561139</c:v>
                </c:pt>
                <c:pt idx="156">
                  <c:v>12:40:49.563440</c:v>
                </c:pt>
                <c:pt idx="157">
                  <c:v>12:40:49.565788</c:v>
                </c:pt>
                <c:pt idx="158">
                  <c:v>12:40:49.568147</c:v>
                </c:pt>
                <c:pt idx="159">
                  <c:v>12:40:49.570509</c:v>
                </c:pt>
                <c:pt idx="160">
                  <c:v>12:40:49.572882</c:v>
                </c:pt>
                <c:pt idx="161">
                  <c:v>12:40:49.575284</c:v>
                </c:pt>
                <c:pt idx="162">
                  <c:v>12:40:49.577638</c:v>
                </c:pt>
                <c:pt idx="163">
                  <c:v>12:40:49.579994</c:v>
                </c:pt>
                <c:pt idx="164">
                  <c:v>12:40:49.582314</c:v>
                </c:pt>
                <c:pt idx="165">
                  <c:v>12:40:49.584647</c:v>
                </c:pt>
                <c:pt idx="166">
                  <c:v>12:40:49.586992</c:v>
                </c:pt>
                <c:pt idx="167">
                  <c:v>12:40:49.589363</c:v>
                </c:pt>
                <c:pt idx="168">
                  <c:v>12:40:49.591724</c:v>
                </c:pt>
                <c:pt idx="169">
                  <c:v>12:40:49.594081</c:v>
                </c:pt>
                <c:pt idx="170">
                  <c:v>12:40:49.596432</c:v>
                </c:pt>
                <c:pt idx="171">
                  <c:v>12:40:49.598781</c:v>
                </c:pt>
                <c:pt idx="172">
                  <c:v>12:40:49.601159</c:v>
                </c:pt>
                <c:pt idx="173">
                  <c:v>12:40:49.603473</c:v>
                </c:pt>
                <c:pt idx="174">
                  <c:v>12:40:49.605831</c:v>
                </c:pt>
                <c:pt idx="175">
                  <c:v>12:40:49.608199</c:v>
                </c:pt>
                <c:pt idx="176">
                  <c:v>12:40:49.610557</c:v>
                </c:pt>
                <c:pt idx="177">
                  <c:v>12:40:49.612924</c:v>
                </c:pt>
                <c:pt idx="178">
                  <c:v>12:40:49.615263</c:v>
                </c:pt>
                <c:pt idx="179">
                  <c:v>12:40:49.617583</c:v>
                </c:pt>
                <c:pt idx="180">
                  <c:v>12:40:49.619931</c:v>
                </c:pt>
                <c:pt idx="181">
                  <c:v>12:40:49.622212</c:v>
                </c:pt>
                <c:pt idx="182">
                  <c:v>12:40:49.624569</c:v>
                </c:pt>
                <c:pt idx="183">
                  <c:v>12:40:49.626936</c:v>
                </c:pt>
                <c:pt idx="184">
                  <c:v>12:40:49.629290</c:v>
                </c:pt>
                <c:pt idx="185">
                  <c:v>12:40:49.631660</c:v>
                </c:pt>
                <c:pt idx="186">
                  <c:v>12:40:49.634017</c:v>
                </c:pt>
                <c:pt idx="187">
                  <c:v>12:40:49.636361</c:v>
                </c:pt>
                <c:pt idx="188">
                  <c:v>12:40:49.638737</c:v>
                </c:pt>
                <c:pt idx="189">
                  <c:v>12:40:49.641080</c:v>
                </c:pt>
                <c:pt idx="190">
                  <c:v>12:40:49.643365</c:v>
                </c:pt>
                <c:pt idx="191">
                  <c:v>12:40:49.645722</c:v>
                </c:pt>
                <c:pt idx="192">
                  <c:v>12:40:49.648062</c:v>
                </c:pt>
                <c:pt idx="193">
                  <c:v>12:40:49.650340</c:v>
                </c:pt>
                <c:pt idx="194">
                  <c:v>12:40:49.652689</c:v>
                </c:pt>
                <c:pt idx="195">
                  <c:v>12:40:49.655054</c:v>
                </c:pt>
                <c:pt idx="196">
                  <c:v>12:40:49.657425</c:v>
                </c:pt>
                <c:pt idx="197">
                  <c:v>12:40:49.659770</c:v>
                </c:pt>
                <c:pt idx="198">
                  <c:v>12:40:49.662179</c:v>
                </c:pt>
                <c:pt idx="199">
                  <c:v>12:40:49.664518</c:v>
                </c:pt>
                <c:pt idx="200">
                  <c:v>12:40:49.666898</c:v>
                </c:pt>
                <c:pt idx="201">
                  <c:v>12:40:49.669244</c:v>
                </c:pt>
                <c:pt idx="202">
                  <c:v>12:40:49.671542</c:v>
                </c:pt>
                <c:pt idx="203">
                  <c:v>12:40:49.673881</c:v>
                </c:pt>
                <c:pt idx="204">
                  <c:v>12:40:49.676252</c:v>
                </c:pt>
                <c:pt idx="205">
                  <c:v>12:40:49.678557</c:v>
                </c:pt>
                <c:pt idx="206">
                  <c:v>12:40:49.680900</c:v>
                </c:pt>
                <c:pt idx="207">
                  <c:v>12:40:49.683256</c:v>
                </c:pt>
                <c:pt idx="208">
                  <c:v>12:40:49.685639</c:v>
                </c:pt>
                <c:pt idx="209">
                  <c:v>12:40:49.688002</c:v>
                </c:pt>
                <c:pt idx="210">
                  <c:v>12:40:49.690287</c:v>
                </c:pt>
                <c:pt idx="211">
                  <c:v>12:40:49.692645</c:v>
                </c:pt>
                <c:pt idx="212">
                  <c:v>12:40:49.694999</c:v>
                </c:pt>
                <c:pt idx="213">
                  <c:v>12:40:49.697385</c:v>
                </c:pt>
                <c:pt idx="214">
                  <c:v>12:40:49.699736</c:v>
                </c:pt>
                <c:pt idx="215">
                  <c:v>12:40:49.702110</c:v>
                </c:pt>
                <c:pt idx="216">
                  <c:v>12:40:49.704455</c:v>
                </c:pt>
                <c:pt idx="217">
                  <c:v>12:40:49.706783</c:v>
                </c:pt>
                <c:pt idx="218">
                  <c:v>12:40:49.709122</c:v>
                </c:pt>
                <c:pt idx="219">
                  <c:v>12:40:49.711394</c:v>
                </c:pt>
                <c:pt idx="220">
                  <c:v>12:40:49.713746</c:v>
                </c:pt>
                <c:pt idx="221">
                  <c:v>12:40:49.716110</c:v>
                </c:pt>
                <c:pt idx="222">
                  <c:v>12:40:49.718437</c:v>
                </c:pt>
                <c:pt idx="223">
                  <c:v>12:40:49.720794</c:v>
                </c:pt>
                <c:pt idx="224">
                  <c:v>12:40:49.723148</c:v>
                </c:pt>
                <c:pt idx="225">
                  <c:v>12:40:49.725488</c:v>
                </c:pt>
                <c:pt idx="226">
                  <c:v>12:40:49.727858</c:v>
                </c:pt>
                <c:pt idx="227">
                  <c:v>12:40:49.730220</c:v>
                </c:pt>
                <c:pt idx="228">
                  <c:v>12:40:49.732584</c:v>
                </c:pt>
                <c:pt idx="229">
                  <c:v>12:40:49.734966</c:v>
                </c:pt>
                <c:pt idx="230">
                  <c:v>12:40:49.737343</c:v>
                </c:pt>
                <c:pt idx="231">
                  <c:v>12:40:49.739659</c:v>
                </c:pt>
                <c:pt idx="232">
                  <c:v>12:40:49.742002</c:v>
                </c:pt>
                <c:pt idx="233">
                  <c:v>12:40:49.744364</c:v>
                </c:pt>
                <c:pt idx="234">
                  <c:v>12:40:49.746718</c:v>
                </c:pt>
                <c:pt idx="235">
                  <c:v>12:40:49.749090</c:v>
                </c:pt>
                <c:pt idx="236">
                  <c:v>12:40:49.751409</c:v>
                </c:pt>
                <c:pt idx="237">
                  <c:v>12:40:49.753783</c:v>
                </c:pt>
                <c:pt idx="238">
                  <c:v>12:40:49.756145</c:v>
                </c:pt>
                <c:pt idx="239">
                  <c:v>12:40:49.758513</c:v>
                </c:pt>
                <c:pt idx="240">
                  <c:v>12:40:49.760854</c:v>
                </c:pt>
                <c:pt idx="241">
                  <c:v>12:40:49.763192</c:v>
                </c:pt>
                <c:pt idx="242">
                  <c:v>12:40:49.765533</c:v>
                </c:pt>
                <c:pt idx="243">
                  <c:v>12:40:49.767810</c:v>
                </c:pt>
                <c:pt idx="244">
                  <c:v>12:40:49.770076</c:v>
                </c:pt>
                <c:pt idx="245">
                  <c:v>12:40:49.772307</c:v>
                </c:pt>
                <c:pt idx="246">
                  <c:v>12:40:49.774523</c:v>
                </c:pt>
                <c:pt idx="247">
                  <c:v>12:40:49.776732</c:v>
                </c:pt>
                <c:pt idx="248">
                  <c:v>12:40:49.778938</c:v>
                </c:pt>
                <c:pt idx="249">
                  <c:v>12:40:49.781139</c:v>
                </c:pt>
                <c:pt idx="250">
                  <c:v>12:40:49.783319</c:v>
                </c:pt>
                <c:pt idx="251">
                  <c:v>12:40:49.785522</c:v>
                </c:pt>
                <c:pt idx="252">
                  <c:v>12:40:49.787786</c:v>
                </c:pt>
                <c:pt idx="253">
                  <c:v>12:40:49.790084</c:v>
                </c:pt>
                <c:pt idx="254">
                  <c:v>12:40:49.792300</c:v>
                </c:pt>
                <c:pt idx="255">
                  <c:v>12:40:49.794514</c:v>
                </c:pt>
                <c:pt idx="256">
                  <c:v>12:40:49.796741</c:v>
                </c:pt>
                <c:pt idx="257">
                  <c:v>12:40:49.798967</c:v>
                </c:pt>
                <c:pt idx="258">
                  <c:v>12:40:49.801198</c:v>
                </c:pt>
                <c:pt idx="259">
                  <c:v>12:40:49.803421</c:v>
                </c:pt>
                <c:pt idx="260">
                  <c:v>12:40:49.805728</c:v>
                </c:pt>
                <c:pt idx="261">
                  <c:v>12:40:49.808011</c:v>
                </c:pt>
                <c:pt idx="262">
                  <c:v>12:40:49.810241</c:v>
                </c:pt>
                <c:pt idx="263">
                  <c:v>12:40:49.812559</c:v>
                </c:pt>
                <c:pt idx="264">
                  <c:v>12:40:49.814852</c:v>
                </c:pt>
                <c:pt idx="265">
                  <c:v>12:40:49.817143</c:v>
                </c:pt>
                <c:pt idx="266">
                  <c:v>12:40:49.819398</c:v>
                </c:pt>
                <c:pt idx="267">
                  <c:v>12:40:49.821713</c:v>
                </c:pt>
                <c:pt idx="268">
                  <c:v>12:40:49.824063</c:v>
                </c:pt>
                <c:pt idx="269">
                  <c:v>12:40:49.826407</c:v>
                </c:pt>
                <c:pt idx="270">
                  <c:v>12:40:49.828766</c:v>
                </c:pt>
                <c:pt idx="271">
                  <c:v>12:40:49.831116</c:v>
                </c:pt>
                <c:pt idx="272">
                  <c:v>12:40:49.833473</c:v>
                </c:pt>
                <c:pt idx="273">
                  <c:v>12:40:49.835841</c:v>
                </c:pt>
                <c:pt idx="274">
                  <c:v>12:40:49.838202</c:v>
                </c:pt>
                <c:pt idx="275">
                  <c:v>12:40:49.840563</c:v>
                </c:pt>
                <c:pt idx="276">
                  <c:v>12:40:49.842917</c:v>
                </c:pt>
                <c:pt idx="277">
                  <c:v>12:40:49.845294</c:v>
                </c:pt>
                <c:pt idx="278">
                  <c:v>12:40:49.847614</c:v>
                </c:pt>
                <c:pt idx="279">
                  <c:v>12:40:49.849944</c:v>
                </c:pt>
                <c:pt idx="280">
                  <c:v>12:40:49.852297</c:v>
                </c:pt>
                <c:pt idx="281">
                  <c:v>12:40:49.854663</c:v>
                </c:pt>
                <c:pt idx="282">
                  <c:v>12:40:49.857012</c:v>
                </c:pt>
                <c:pt idx="283">
                  <c:v>12:40:49.859361</c:v>
                </c:pt>
                <c:pt idx="284">
                  <c:v>12:40:49.861714</c:v>
                </c:pt>
                <c:pt idx="285">
                  <c:v>12:40:49.864078</c:v>
                </c:pt>
                <c:pt idx="286">
                  <c:v>12:40:49.866436</c:v>
                </c:pt>
                <c:pt idx="287">
                  <c:v>12:40:49.868803</c:v>
                </c:pt>
                <c:pt idx="288">
                  <c:v>12:40:49.871163</c:v>
                </c:pt>
                <c:pt idx="289">
                  <c:v>12:40:49.873488</c:v>
                </c:pt>
                <c:pt idx="290">
                  <c:v>12:40:49.875837</c:v>
                </c:pt>
                <c:pt idx="291">
                  <c:v>12:40:49.878163</c:v>
                </c:pt>
                <c:pt idx="292">
                  <c:v>12:40:49.880518</c:v>
                </c:pt>
                <c:pt idx="293">
                  <c:v>12:40:49.882884</c:v>
                </c:pt>
                <c:pt idx="294">
                  <c:v>12:40:49.885238</c:v>
                </c:pt>
                <c:pt idx="295">
                  <c:v>12:40:49.887521</c:v>
                </c:pt>
                <c:pt idx="296">
                  <c:v>12:40:49.889874</c:v>
                </c:pt>
                <c:pt idx="297">
                  <c:v>12:40:49.892219</c:v>
                </c:pt>
                <c:pt idx="298">
                  <c:v>12:40:49.894576</c:v>
                </c:pt>
                <c:pt idx="299">
                  <c:v>12:40:49.896932</c:v>
                </c:pt>
                <c:pt idx="300">
                  <c:v>12:40:49.899303</c:v>
                </c:pt>
                <c:pt idx="301">
                  <c:v>12:40:49.901634</c:v>
                </c:pt>
                <c:pt idx="302">
                  <c:v>12:40:49.903968</c:v>
                </c:pt>
                <c:pt idx="303">
                  <c:v>12:40:49.906260</c:v>
                </c:pt>
                <c:pt idx="304">
                  <c:v>12:40:49.908615</c:v>
                </c:pt>
                <c:pt idx="305">
                  <c:v>12:40:49.910983</c:v>
                </c:pt>
                <c:pt idx="306">
                  <c:v>12:40:49.913331</c:v>
                </c:pt>
                <c:pt idx="307">
                  <c:v>12:40:49.915694</c:v>
                </c:pt>
                <c:pt idx="308">
                  <c:v>12:40:49.918092</c:v>
                </c:pt>
                <c:pt idx="309">
                  <c:v>12:40:49.920432</c:v>
                </c:pt>
                <c:pt idx="310">
                  <c:v>12:40:49.922807</c:v>
                </c:pt>
                <c:pt idx="311">
                  <c:v>12:40:49.925152</c:v>
                </c:pt>
                <c:pt idx="312">
                  <c:v>12:40:49.927453</c:v>
                </c:pt>
                <c:pt idx="313">
                  <c:v>12:40:49.929800</c:v>
                </c:pt>
                <c:pt idx="314">
                  <c:v>12:40:49.932136</c:v>
                </c:pt>
                <c:pt idx="315">
                  <c:v>12:40:49.934447</c:v>
                </c:pt>
                <c:pt idx="316">
                  <c:v>12:40:49.936799</c:v>
                </c:pt>
                <c:pt idx="317">
                  <c:v>12:40:49.939167</c:v>
                </c:pt>
                <c:pt idx="318">
                  <c:v>12:40:49.941520</c:v>
                </c:pt>
                <c:pt idx="319">
                  <c:v>12:40:49.943824</c:v>
                </c:pt>
                <c:pt idx="320">
                  <c:v>12:40:49.946154</c:v>
                </c:pt>
                <c:pt idx="321">
                  <c:v>12:40:49.948505</c:v>
                </c:pt>
                <c:pt idx="322">
                  <c:v>12:40:49.950864</c:v>
                </c:pt>
                <c:pt idx="323">
                  <c:v>12:40:49.953231</c:v>
                </c:pt>
                <c:pt idx="324">
                  <c:v>12:40:49.955547</c:v>
                </c:pt>
                <c:pt idx="325">
                  <c:v>12:40:49.957943</c:v>
                </c:pt>
                <c:pt idx="326">
                  <c:v>12:40:49.960283</c:v>
                </c:pt>
                <c:pt idx="327">
                  <c:v>12:40:49.962622</c:v>
                </c:pt>
                <c:pt idx="328">
                  <c:v>12:40:49.964982</c:v>
                </c:pt>
                <c:pt idx="329">
                  <c:v>12:40:49.967362</c:v>
                </c:pt>
                <c:pt idx="330">
                  <c:v>12:40:49.969737</c:v>
                </c:pt>
                <c:pt idx="331">
                  <c:v>12:40:49.972084</c:v>
                </c:pt>
                <c:pt idx="332">
                  <c:v>12:40:49.974439</c:v>
                </c:pt>
                <c:pt idx="333">
                  <c:v>12:40:49.976800</c:v>
                </c:pt>
                <c:pt idx="334">
                  <c:v>12:40:49.979153</c:v>
                </c:pt>
                <c:pt idx="335">
                  <c:v>12:40:49.981498</c:v>
                </c:pt>
                <c:pt idx="336">
                  <c:v>12:40:49.983873</c:v>
                </c:pt>
                <c:pt idx="337">
                  <c:v>12:40:49.986165</c:v>
                </c:pt>
                <c:pt idx="338">
                  <c:v>12:40:49.988511</c:v>
                </c:pt>
                <c:pt idx="339">
                  <c:v>12:40:49.990856</c:v>
                </c:pt>
                <c:pt idx="340">
                  <c:v>12:40:49.993220</c:v>
                </c:pt>
                <c:pt idx="341">
                  <c:v>12:40:49.995507</c:v>
                </c:pt>
                <c:pt idx="342">
                  <c:v>12:40:49.997881</c:v>
                </c:pt>
                <c:pt idx="343">
                  <c:v>12:40:50.217</c:v>
                </c:pt>
                <c:pt idx="344">
                  <c:v>12:40:50.2546</c:v>
                </c:pt>
                <c:pt idx="345">
                  <c:v>12:40:50.4903</c:v>
                </c:pt>
                <c:pt idx="346">
                  <c:v>12:40:50.7265</c:v>
                </c:pt>
                <c:pt idx="347">
                  <c:v>12:40:50.9628</c:v>
                </c:pt>
                <c:pt idx="348">
                  <c:v>12:40:50.12016</c:v>
                </c:pt>
                <c:pt idx="349">
                  <c:v>12:40:50.14313</c:v>
                </c:pt>
                <c:pt idx="350">
                  <c:v>12:40:50.16652</c:v>
                </c:pt>
                <c:pt idx="351">
                  <c:v>12:40:50.18997</c:v>
                </c:pt>
                <c:pt idx="352">
                  <c:v>12:40:50.21380</c:v>
                </c:pt>
                <c:pt idx="353">
                  <c:v>12:40:50.23718</c:v>
                </c:pt>
                <c:pt idx="354">
                  <c:v>12:40:50.26094</c:v>
                </c:pt>
                <c:pt idx="355">
                  <c:v>12:40:50.28427</c:v>
                </c:pt>
                <c:pt idx="356">
                  <c:v>12:40:50.30802</c:v>
                </c:pt>
                <c:pt idx="357">
                  <c:v>12:40:50.33159</c:v>
                </c:pt>
                <c:pt idx="358">
                  <c:v>12:40:50.35460</c:v>
                </c:pt>
                <c:pt idx="359">
                  <c:v>12:40:50.37813</c:v>
                </c:pt>
                <c:pt idx="360">
                  <c:v>12:40:50.40179</c:v>
                </c:pt>
                <c:pt idx="361">
                  <c:v>12:40:50.42545</c:v>
                </c:pt>
                <c:pt idx="362">
                  <c:v>12:40:50.44902</c:v>
                </c:pt>
                <c:pt idx="363">
                  <c:v>12:40:50.47248</c:v>
                </c:pt>
                <c:pt idx="364">
                  <c:v>12:40:50.49598</c:v>
                </c:pt>
                <c:pt idx="365">
                  <c:v>12:40:50.51964</c:v>
                </c:pt>
                <c:pt idx="366">
                  <c:v>12:40:50.54250</c:v>
                </c:pt>
                <c:pt idx="367">
                  <c:v>12:40:50.56602</c:v>
                </c:pt>
                <c:pt idx="368">
                  <c:v>12:40:50.58955</c:v>
                </c:pt>
                <c:pt idx="369">
                  <c:v>12:40:50.61319</c:v>
                </c:pt>
                <c:pt idx="370">
                  <c:v>12:40:50.63666</c:v>
                </c:pt>
                <c:pt idx="371">
                  <c:v>12:40:50.66007</c:v>
                </c:pt>
                <c:pt idx="372">
                  <c:v>12:40:50.68406</c:v>
                </c:pt>
                <c:pt idx="373">
                  <c:v>12:40:50.70808</c:v>
                </c:pt>
                <c:pt idx="374">
                  <c:v>12:40:50.73207</c:v>
                </c:pt>
                <c:pt idx="375">
                  <c:v>12:40:50.75486</c:v>
                </c:pt>
                <c:pt idx="376">
                  <c:v>12:40:50.77845</c:v>
                </c:pt>
                <c:pt idx="377">
                  <c:v>12:40:50.80208</c:v>
                </c:pt>
                <c:pt idx="378">
                  <c:v>12:40:50.82557</c:v>
                </c:pt>
                <c:pt idx="379">
                  <c:v>12:40:50.84925</c:v>
                </c:pt>
                <c:pt idx="380">
                  <c:v>12:40:50.87288</c:v>
                </c:pt>
                <c:pt idx="381">
                  <c:v>12:40:50.89653</c:v>
                </c:pt>
                <c:pt idx="382">
                  <c:v>12:40:50.92002</c:v>
                </c:pt>
                <c:pt idx="383">
                  <c:v>12:40:50.94308</c:v>
                </c:pt>
                <c:pt idx="384">
                  <c:v>12:40:50.96665</c:v>
                </c:pt>
                <c:pt idx="385">
                  <c:v>12:40:50.99013</c:v>
                </c:pt>
                <c:pt idx="386">
                  <c:v>12:40:50.101389</c:v>
                </c:pt>
                <c:pt idx="387">
                  <c:v>12:40:50.103726</c:v>
                </c:pt>
                <c:pt idx="388">
                  <c:v>12:40:50.106082</c:v>
                </c:pt>
                <c:pt idx="389">
                  <c:v>12:40:50.108445</c:v>
                </c:pt>
                <c:pt idx="390">
                  <c:v>12:40:50.110822</c:v>
                </c:pt>
                <c:pt idx="391">
                  <c:v>12:40:50.113171</c:v>
                </c:pt>
                <c:pt idx="392">
                  <c:v>12:40:50.115475</c:v>
                </c:pt>
                <c:pt idx="393">
                  <c:v>12:40:50.117841</c:v>
                </c:pt>
                <c:pt idx="394">
                  <c:v>12:40:50.120204</c:v>
                </c:pt>
                <c:pt idx="395">
                  <c:v>12:40:50.122542</c:v>
                </c:pt>
                <c:pt idx="396">
                  <c:v>12:40:50.124917</c:v>
                </c:pt>
                <c:pt idx="397">
                  <c:v>12:40:50.127301</c:v>
                </c:pt>
                <c:pt idx="398">
                  <c:v>12:40:50.129659</c:v>
                </c:pt>
                <c:pt idx="399">
                  <c:v>12:40:50.131987</c:v>
                </c:pt>
                <c:pt idx="400">
                  <c:v>12:40:50.134271</c:v>
                </c:pt>
                <c:pt idx="401">
                  <c:v>12:40:50.136615</c:v>
                </c:pt>
                <c:pt idx="402">
                  <c:v>12:40:50.138987</c:v>
                </c:pt>
                <c:pt idx="403">
                  <c:v>12:40:50.141357</c:v>
                </c:pt>
                <c:pt idx="404">
                  <c:v>12:40:50.143736</c:v>
                </c:pt>
                <c:pt idx="405">
                  <c:v>12:40:50.146114</c:v>
                </c:pt>
                <c:pt idx="406">
                  <c:v>12:40:50.148484</c:v>
                </c:pt>
                <c:pt idx="407">
                  <c:v>12:40:50.150851</c:v>
                </c:pt>
                <c:pt idx="408">
                  <c:v>12:40:50.153234</c:v>
                </c:pt>
                <c:pt idx="409">
                  <c:v>12:40:50.155521</c:v>
                </c:pt>
                <c:pt idx="410">
                  <c:v>12:40:50.157877</c:v>
                </c:pt>
                <c:pt idx="411">
                  <c:v>12:40:50.160203</c:v>
                </c:pt>
                <c:pt idx="412">
                  <c:v>12:40:50.162557</c:v>
                </c:pt>
                <c:pt idx="413">
                  <c:v>12:40:50.164917</c:v>
                </c:pt>
                <c:pt idx="414">
                  <c:v>12:40:50.167281</c:v>
                </c:pt>
                <c:pt idx="415">
                  <c:v>12:40:50.169639</c:v>
                </c:pt>
                <c:pt idx="416">
                  <c:v>12:40:50.171994</c:v>
                </c:pt>
                <c:pt idx="417">
                  <c:v>12:40:50.174296</c:v>
                </c:pt>
                <c:pt idx="418">
                  <c:v>12:40:50.176668</c:v>
                </c:pt>
                <c:pt idx="419">
                  <c:v>12:40:50.179029</c:v>
                </c:pt>
                <c:pt idx="420">
                  <c:v>12:40:50.181384</c:v>
                </c:pt>
                <c:pt idx="421">
                  <c:v>12:40:50.183749</c:v>
                </c:pt>
                <c:pt idx="422">
                  <c:v>12:40:50.186104</c:v>
                </c:pt>
                <c:pt idx="423">
                  <c:v>12:40:50.188431</c:v>
                </c:pt>
                <c:pt idx="424">
                  <c:v>12:40:50.190804</c:v>
                </c:pt>
                <c:pt idx="425">
                  <c:v>12:40:50.193154</c:v>
                </c:pt>
                <c:pt idx="426">
                  <c:v>12:40:50.195454</c:v>
                </c:pt>
                <c:pt idx="427">
                  <c:v>12:40:50.197822</c:v>
                </c:pt>
                <c:pt idx="428">
                  <c:v>12:40:50.200184</c:v>
                </c:pt>
                <c:pt idx="429">
                  <c:v>12:40:50.202549</c:v>
                </c:pt>
                <c:pt idx="430">
                  <c:v>12:40:50.204904</c:v>
                </c:pt>
                <c:pt idx="431">
                  <c:v>12:40:50.207290</c:v>
                </c:pt>
                <c:pt idx="432">
                  <c:v>12:40:50.209631</c:v>
                </c:pt>
                <c:pt idx="433">
                  <c:v>12:40:50.211961</c:v>
                </c:pt>
                <c:pt idx="434">
                  <c:v>12:40:50.214246</c:v>
                </c:pt>
                <c:pt idx="435">
                  <c:v>12:40:50.216572</c:v>
                </c:pt>
                <c:pt idx="436">
                  <c:v>12:40:50.218927</c:v>
                </c:pt>
                <c:pt idx="437">
                  <c:v>12:40:50.221301</c:v>
                </c:pt>
                <c:pt idx="438">
                  <c:v>12:40:50.223655</c:v>
                </c:pt>
                <c:pt idx="439">
                  <c:v>12:40:50.226003</c:v>
                </c:pt>
                <c:pt idx="440">
                  <c:v>12:40:50.228364</c:v>
                </c:pt>
                <c:pt idx="441">
                  <c:v>12:40:50.230729</c:v>
                </c:pt>
                <c:pt idx="442">
                  <c:v>12:40:50.233098</c:v>
                </c:pt>
                <c:pt idx="443">
                  <c:v>12:40:50.235395</c:v>
                </c:pt>
                <c:pt idx="444">
                  <c:v>12:40:50.237773</c:v>
                </c:pt>
                <c:pt idx="445">
                  <c:v>12:40:50.240154</c:v>
                </c:pt>
                <c:pt idx="446">
                  <c:v>12:40:50.242524</c:v>
                </c:pt>
                <c:pt idx="447">
                  <c:v>12:40:50.244875</c:v>
                </c:pt>
                <c:pt idx="448">
                  <c:v>12:40:50.247264</c:v>
                </c:pt>
                <c:pt idx="449">
                  <c:v>12:40:50.249642</c:v>
                </c:pt>
                <c:pt idx="450">
                  <c:v>12:40:50.251993</c:v>
                </c:pt>
                <c:pt idx="451">
                  <c:v>12:40:50.254292</c:v>
                </c:pt>
                <c:pt idx="452">
                  <c:v>12:40:50.256653</c:v>
                </c:pt>
                <c:pt idx="453">
                  <c:v>12:40:50.258985</c:v>
                </c:pt>
                <c:pt idx="454">
                  <c:v>12:40:50.261328</c:v>
                </c:pt>
                <c:pt idx="455">
                  <c:v>12:40:50.263689</c:v>
                </c:pt>
                <c:pt idx="456">
                  <c:v>12:40:50.266070</c:v>
                </c:pt>
                <c:pt idx="457">
                  <c:v>12:40:50.268424</c:v>
                </c:pt>
                <c:pt idx="458">
                  <c:v>12:40:50.270788</c:v>
                </c:pt>
                <c:pt idx="459">
                  <c:v>12:40:50.273153</c:v>
                </c:pt>
                <c:pt idx="460">
                  <c:v>12:40:50.275456</c:v>
                </c:pt>
                <c:pt idx="461">
                  <c:v>12:40:50.277826</c:v>
                </c:pt>
                <c:pt idx="462">
                  <c:v>12:40:50.280177</c:v>
                </c:pt>
                <c:pt idx="463">
                  <c:v>12:40:50.282544</c:v>
                </c:pt>
                <c:pt idx="464">
                  <c:v>12:40:50.284928</c:v>
                </c:pt>
                <c:pt idx="465">
                  <c:v>12:40:50.287282</c:v>
                </c:pt>
                <c:pt idx="466">
                  <c:v>12:40:50.289648</c:v>
                </c:pt>
                <c:pt idx="467">
                  <c:v>12:40:50.292011</c:v>
                </c:pt>
                <c:pt idx="468">
                  <c:v>12:40:50.294322</c:v>
                </c:pt>
                <c:pt idx="469">
                  <c:v>12:40:50.296653</c:v>
                </c:pt>
                <c:pt idx="470">
                  <c:v>12:40:50.298990</c:v>
                </c:pt>
                <c:pt idx="471">
                  <c:v>12:40:50.301347</c:v>
                </c:pt>
                <c:pt idx="472">
                  <c:v>12:40:50.303703</c:v>
                </c:pt>
                <c:pt idx="473">
                  <c:v>12:40:50.306060</c:v>
                </c:pt>
                <c:pt idx="474">
                  <c:v>12:40:50.308407</c:v>
                </c:pt>
                <c:pt idx="475">
                  <c:v>12:40:50.310771</c:v>
                </c:pt>
                <c:pt idx="476">
                  <c:v>12:40:50.313143</c:v>
                </c:pt>
                <c:pt idx="477">
                  <c:v>12:40:50.315463</c:v>
                </c:pt>
                <c:pt idx="478">
                  <c:v>12:40:50.317827</c:v>
                </c:pt>
                <c:pt idx="479">
                  <c:v>12:40:50.320199</c:v>
                </c:pt>
                <c:pt idx="480">
                  <c:v>12:40:50.322549</c:v>
                </c:pt>
                <c:pt idx="481">
                  <c:v>12:40:50.324885</c:v>
                </c:pt>
                <c:pt idx="482">
                  <c:v>12:40:50.327273</c:v>
                </c:pt>
                <c:pt idx="483">
                  <c:v>12:40:50.329629</c:v>
                </c:pt>
                <c:pt idx="484">
                  <c:v>12:40:50.332002</c:v>
                </c:pt>
                <c:pt idx="485">
                  <c:v>12:40:50.334304</c:v>
                </c:pt>
                <c:pt idx="486">
                  <c:v>12:40:50.336673</c:v>
                </c:pt>
                <c:pt idx="487">
                  <c:v>12:40:50.339020</c:v>
                </c:pt>
                <c:pt idx="488">
                  <c:v>12:40:50.341432</c:v>
                </c:pt>
                <c:pt idx="489">
                  <c:v>12:40:50.343816</c:v>
                </c:pt>
                <c:pt idx="490">
                  <c:v>12:40:50.346197</c:v>
                </c:pt>
                <c:pt idx="491">
                  <c:v>12:40:50.348539</c:v>
                </c:pt>
                <c:pt idx="492">
                  <c:v>12:40:50.350912</c:v>
                </c:pt>
                <c:pt idx="493">
                  <c:v>12:40:50.353242</c:v>
                </c:pt>
                <c:pt idx="494">
                  <c:v>12:40:50.355597</c:v>
                </c:pt>
                <c:pt idx="495">
                  <c:v>12:40:50.357970</c:v>
                </c:pt>
                <c:pt idx="496">
                  <c:v>12:40:50.360369</c:v>
                </c:pt>
                <c:pt idx="497">
                  <c:v>12:40:50.362710</c:v>
                </c:pt>
                <c:pt idx="498">
                  <c:v>12:40:50.365068</c:v>
                </c:pt>
                <c:pt idx="499">
                  <c:v>12:40:50.367327</c:v>
                </c:pt>
                <c:pt idx="500">
                  <c:v>12:40:50.369617</c:v>
                </c:pt>
                <c:pt idx="501">
                  <c:v>12:40:50.371787</c:v>
                </c:pt>
                <c:pt idx="502">
                  <c:v>12:40:50.373959</c:v>
                </c:pt>
                <c:pt idx="503">
                  <c:v>12:40:50.376119</c:v>
                </c:pt>
                <c:pt idx="504">
                  <c:v>12:40:50.378300</c:v>
                </c:pt>
                <c:pt idx="505">
                  <c:v>12:40:50.380425</c:v>
                </c:pt>
                <c:pt idx="506">
                  <c:v>12:40:50.382546</c:v>
                </c:pt>
                <c:pt idx="507">
                  <c:v>12:40:50.384663</c:v>
                </c:pt>
                <c:pt idx="508">
                  <c:v>12:40:50.386867</c:v>
                </c:pt>
                <c:pt idx="509">
                  <c:v>12:40:50.389202</c:v>
                </c:pt>
                <c:pt idx="510">
                  <c:v>12:40:50.391510</c:v>
                </c:pt>
                <c:pt idx="511">
                  <c:v>12:40:50.393833</c:v>
                </c:pt>
                <c:pt idx="512">
                  <c:v>12:40:50.396178</c:v>
                </c:pt>
                <c:pt idx="513">
                  <c:v>12:40:50.398508</c:v>
                </c:pt>
                <c:pt idx="514">
                  <c:v>12:40:50.400880</c:v>
                </c:pt>
                <c:pt idx="515">
                  <c:v>12:40:50.403240</c:v>
                </c:pt>
                <c:pt idx="516">
                  <c:v>12:40:50.405639</c:v>
                </c:pt>
                <c:pt idx="517">
                  <c:v>12:40:50.408015</c:v>
                </c:pt>
                <c:pt idx="518">
                  <c:v>12:40:50.410318</c:v>
                </c:pt>
                <c:pt idx="519">
                  <c:v>12:40:50.412688</c:v>
                </c:pt>
                <c:pt idx="520">
                  <c:v>12:40:50.415050</c:v>
                </c:pt>
                <c:pt idx="521">
                  <c:v>12:40:50.417383</c:v>
                </c:pt>
                <c:pt idx="522">
                  <c:v>12:40:50.419684</c:v>
                </c:pt>
                <c:pt idx="523">
                  <c:v>12:40:50.422063</c:v>
                </c:pt>
                <c:pt idx="524">
                  <c:v>12:40:50.424429</c:v>
                </c:pt>
                <c:pt idx="525">
                  <c:v>12:40:50.426740</c:v>
                </c:pt>
                <c:pt idx="526">
                  <c:v>12:40:50.429121</c:v>
                </c:pt>
                <c:pt idx="527">
                  <c:v>12:40:50.431417</c:v>
                </c:pt>
                <c:pt idx="528">
                  <c:v>12:40:50.433723</c:v>
                </c:pt>
                <c:pt idx="529">
                  <c:v>12:40:50.436097</c:v>
                </c:pt>
                <c:pt idx="530">
                  <c:v>12:40:50.438455</c:v>
                </c:pt>
                <c:pt idx="531">
                  <c:v>12:40:50.440804</c:v>
                </c:pt>
                <c:pt idx="532">
                  <c:v>12:40:50.443153</c:v>
                </c:pt>
                <c:pt idx="533">
                  <c:v>12:40:50.445440</c:v>
                </c:pt>
                <c:pt idx="534">
                  <c:v>12:40:50.447779</c:v>
                </c:pt>
                <c:pt idx="535">
                  <c:v>12:40:50.450153</c:v>
                </c:pt>
                <c:pt idx="536">
                  <c:v>12:40:50.452520</c:v>
                </c:pt>
                <c:pt idx="537">
                  <c:v>12:40:50.454883</c:v>
                </c:pt>
                <c:pt idx="538">
                  <c:v>12:40:50.457255</c:v>
                </c:pt>
                <c:pt idx="539">
                  <c:v>12:40:50.459603</c:v>
                </c:pt>
                <c:pt idx="540">
                  <c:v>12:40:50.461972</c:v>
                </c:pt>
                <c:pt idx="541">
                  <c:v>12:40:50.464341</c:v>
                </c:pt>
                <c:pt idx="542">
                  <c:v>12:40:50.466708</c:v>
                </c:pt>
                <c:pt idx="543">
                  <c:v>12:40:50.469034</c:v>
                </c:pt>
                <c:pt idx="544">
                  <c:v>12:40:50.471323</c:v>
                </c:pt>
                <c:pt idx="545">
                  <c:v>12:40:50.473651</c:v>
                </c:pt>
                <c:pt idx="546">
                  <c:v>12:40:50.476012</c:v>
                </c:pt>
                <c:pt idx="547">
                  <c:v>12:40:50.478314</c:v>
                </c:pt>
                <c:pt idx="548">
                  <c:v>12:40:50.480681</c:v>
                </c:pt>
                <c:pt idx="549">
                  <c:v>12:40:50.483052</c:v>
                </c:pt>
                <c:pt idx="550">
                  <c:v>12:40:50.485429</c:v>
                </c:pt>
                <c:pt idx="551">
                  <c:v>12:40:50.487797</c:v>
                </c:pt>
                <c:pt idx="552">
                  <c:v>12:40:50.490198</c:v>
                </c:pt>
                <c:pt idx="553">
                  <c:v>12:40:50.492551</c:v>
                </c:pt>
                <c:pt idx="554">
                  <c:v>12:40:50.494924</c:v>
                </c:pt>
                <c:pt idx="555">
                  <c:v>12:40:50.497227</c:v>
                </c:pt>
                <c:pt idx="556">
                  <c:v>12:40:50.499523</c:v>
                </c:pt>
                <c:pt idx="557">
                  <c:v>12:40:50.501850</c:v>
                </c:pt>
                <c:pt idx="558">
                  <c:v>12:40:50.504156</c:v>
                </c:pt>
                <c:pt idx="559">
                  <c:v>12:40:50.506496</c:v>
                </c:pt>
                <c:pt idx="560">
                  <c:v>12:40:50.508855</c:v>
                </c:pt>
                <c:pt idx="561">
                  <c:v>12:40:50.511148</c:v>
                </c:pt>
                <c:pt idx="562">
                  <c:v>12:40:50.513500</c:v>
                </c:pt>
                <c:pt idx="563">
                  <c:v>12:40:50.515870</c:v>
                </c:pt>
                <c:pt idx="564">
                  <c:v>12:40:50.518198</c:v>
                </c:pt>
                <c:pt idx="565">
                  <c:v>12:40:50.520540</c:v>
                </c:pt>
                <c:pt idx="566">
                  <c:v>12:40:50.522936</c:v>
                </c:pt>
                <c:pt idx="567">
                  <c:v>12:40:50.525304</c:v>
                </c:pt>
                <c:pt idx="568">
                  <c:v>12:40:50.527647</c:v>
                </c:pt>
                <c:pt idx="569">
                  <c:v>12:40:50.530027</c:v>
                </c:pt>
                <c:pt idx="570">
                  <c:v>12:40:50.532415</c:v>
                </c:pt>
                <c:pt idx="571">
                  <c:v>12:40:50.534776</c:v>
                </c:pt>
                <c:pt idx="572">
                  <c:v>12:40:50.537150</c:v>
                </c:pt>
                <c:pt idx="573">
                  <c:v>12:40:50.539448</c:v>
                </c:pt>
                <c:pt idx="574">
                  <c:v>12:40:50.541794</c:v>
                </c:pt>
                <c:pt idx="575">
                  <c:v>12:40:50.544172</c:v>
                </c:pt>
                <c:pt idx="576">
                  <c:v>12:40:50.546543</c:v>
                </c:pt>
                <c:pt idx="577">
                  <c:v>12:40:50.548911</c:v>
                </c:pt>
                <c:pt idx="578">
                  <c:v>12:40:50.551303</c:v>
                </c:pt>
                <c:pt idx="579">
                  <c:v>12:40:50.553651</c:v>
                </c:pt>
                <c:pt idx="580">
                  <c:v>12:40:50.556021</c:v>
                </c:pt>
                <c:pt idx="581">
                  <c:v>12:40:50.558296</c:v>
                </c:pt>
                <c:pt idx="582">
                  <c:v>12:40:50.560650</c:v>
                </c:pt>
                <c:pt idx="583">
                  <c:v>12:40:50.562998</c:v>
                </c:pt>
                <c:pt idx="584">
                  <c:v>12:40:50.565400</c:v>
                </c:pt>
                <c:pt idx="585">
                  <c:v>12:40:50.567744</c:v>
                </c:pt>
                <c:pt idx="586">
                  <c:v>12:40:50.570120</c:v>
                </c:pt>
                <c:pt idx="587">
                  <c:v>12:40:50.572435</c:v>
                </c:pt>
                <c:pt idx="588">
                  <c:v>12:40:50.574818</c:v>
                </c:pt>
                <c:pt idx="589">
                  <c:v>12:40:50.577184</c:v>
                </c:pt>
                <c:pt idx="590">
                  <c:v>12:40:50.579423</c:v>
                </c:pt>
                <c:pt idx="591">
                  <c:v>12:40:50.581778</c:v>
                </c:pt>
                <c:pt idx="592">
                  <c:v>12:40:50.584137</c:v>
                </c:pt>
                <c:pt idx="593">
                  <c:v>12:40:50.586444</c:v>
                </c:pt>
                <c:pt idx="594">
                  <c:v>12:40:50.588799</c:v>
                </c:pt>
                <c:pt idx="595">
                  <c:v>12:40:50.591065</c:v>
                </c:pt>
                <c:pt idx="596">
                  <c:v>12:40:50.593340</c:v>
                </c:pt>
                <c:pt idx="597">
                  <c:v>12:40:50.595646</c:v>
                </c:pt>
                <c:pt idx="598">
                  <c:v>12:40:50.597978</c:v>
                </c:pt>
                <c:pt idx="599">
                  <c:v>12:40:50.600271</c:v>
                </c:pt>
                <c:pt idx="600">
                  <c:v>12:40:50.602640</c:v>
                </c:pt>
                <c:pt idx="601">
                  <c:v>12:40:50.604976</c:v>
                </c:pt>
                <c:pt idx="602">
                  <c:v>12:40:50.607281</c:v>
                </c:pt>
                <c:pt idx="603">
                  <c:v>12:40:50.609642</c:v>
                </c:pt>
                <c:pt idx="604">
                  <c:v>12:40:50.611983</c:v>
                </c:pt>
                <c:pt idx="605">
                  <c:v>12:40:50.614277</c:v>
                </c:pt>
                <c:pt idx="606">
                  <c:v>12:40:50.616616</c:v>
                </c:pt>
                <c:pt idx="607">
                  <c:v>12:40:50.618978</c:v>
                </c:pt>
                <c:pt idx="608">
                  <c:v>12:40:50.621323</c:v>
                </c:pt>
                <c:pt idx="609">
                  <c:v>12:40:50.623660</c:v>
                </c:pt>
                <c:pt idx="610">
                  <c:v>12:40:50.625983</c:v>
                </c:pt>
                <c:pt idx="611">
                  <c:v>12:40:50.628268</c:v>
                </c:pt>
                <c:pt idx="612">
                  <c:v>12:40:50.630610</c:v>
                </c:pt>
                <c:pt idx="613">
                  <c:v>12:40:50.632937</c:v>
                </c:pt>
                <c:pt idx="614">
                  <c:v>12:40:50.635307</c:v>
                </c:pt>
                <c:pt idx="615">
                  <c:v>12:40:50.637665</c:v>
                </c:pt>
                <c:pt idx="616">
                  <c:v>12:40:50.640010</c:v>
                </c:pt>
                <c:pt idx="617">
                  <c:v>12:40:50.642302</c:v>
                </c:pt>
                <c:pt idx="618">
                  <c:v>12:40:50.644670</c:v>
                </c:pt>
                <c:pt idx="619">
                  <c:v>12:40:50.647003</c:v>
                </c:pt>
                <c:pt idx="620">
                  <c:v>12:40:50.649358</c:v>
                </c:pt>
                <c:pt idx="621">
                  <c:v>12:40:50.651716</c:v>
                </c:pt>
                <c:pt idx="622">
                  <c:v>12:40:50.654079</c:v>
                </c:pt>
                <c:pt idx="623">
                  <c:v>12:40:50.656440</c:v>
                </c:pt>
                <c:pt idx="624">
                  <c:v>12:40:50.658770</c:v>
                </c:pt>
                <c:pt idx="625">
                  <c:v>12:40:50.661128</c:v>
                </c:pt>
                <c:pt idx="626">
                  <c:v>12:40:50.663430</c:v>
                </c:pt>
                <c:pt idx="627">
                  <c:v>12:40:50.665774</c:v>
                </c:pt>
                <c:pt idx="628">
                  <c:v>12:40:50.668118</c:v>
                </c:pt>
                <c:pt idx="629">
                  <c:v>12:40:50.670450</c:v>
                </c:pt>
                <c:pt idx="630">
                  <c:v>12:40:50.672816</c:v>
                </c:pt>
                <c:pt idx="631">
                  <c:v>12:40:50.675196</c:v>
                </c:pt>
                <c:pt idx="632">
                  <c:v>12:40:50.677563</c:v>
                </c:pt>
                <c:pt idx="633">
                  <c:v>12:40:50.679919</c:v>
                </c:pt>
                <c:pt idx="634">
                  <c:v>12:40:50.682190</c:v>
                </c:pt>
                <c:pt idx="635">
                  <c:v>12:40:50.684587</c:v>
                </c:pt>
                <c:pt idx="636">
                  <c:v>12:40:50.686904</c:v>
                </c:pt>
                <c:pt idx="637">
                  <c:v>12:40:50.689201</c:v>
                </c:pt>
                <c:pt idx="638">
                  <c:v>12:40:50.691486</c:v>
                </c:pt>
                <c:pt idx="639">
                  <c:v>12:40:50.693839</c:v>
                </c:pt>
                <c:pt idx="640">
                  <c:v>12:40:50.696185</c:v>
                </c:pt>
                <c:pt idx="641">
                  <c:v>12:40:50.698565</c:v>
                </c:pt>
                <c:pt idx="642">
                  <c:v>12:40:50.700930</c:v>
                </c:pt>
                <c:pt idx="643">
                  <c:v>12:40:50.703276</c:v>
                </c:pt>
                <c:pt idx="644">
                  <c:v>12:40:50.705588</c:v>
                </c:pt>
                <c:pt idx="645">
                  <c:v>12:40:50.707926</c:v>
                </c:pt>
                <c:pt idx="646">
                  <c:v>12:40:50.710201</c:v>
                </c:pt>
                <c:pt idx="647">
                  <c:v>12:40:50.712497</c:v>
                </c:pt>
                <c:pt idx="648">
                  <c:v>12:40:50.714837</c:v>
                </c:pt>
                <c:pt idx="649">
                  <c:v>12:40:50.717195</c:v>
                </c:pt>
                <c:pt idx="650">
                  <c:v>12:40:50.719493</c:v>
                </c:pt>
                <c:pt idx="651">
                  <c:v>12:40:50.721841</c:v>
                </c:pt>
                <c:pt idx="652">
                  <c:v>12:40:50.724179</c:v>
                </c:pt>
                <c:pt idx="653">
                  <c:v>12:40:50.726434</c:v>
                </c:pt>
                <c:pt idx="654">
                  <c:v>12:40:50.728773</c:v>
                </c:pt>
                <c:pt idx="655">
                  <c:v>12:40:50.731073</c:v>
                </c:pt>
                <c:pt idx="656">
                  <c:v>12:40:50.733375</c:v>
                </c:pt>
                <c:pt idx="657">
                  <c:v>12:40:50.735733</c:v>
                </c:pt>
                <c:pt idx="658">
                  <c:v>12:40:50.738097</c:v>
                </c:pt>
                <c:pt idx="659">
                  <c:v>12:40:50.740400</c:v>
                </c:pt>
                <c:pt idx="660">
                  <c:v>12:40:50.742759</c:v>
                </c:pt>
                <c:pt idx="661">
                  <c:v>12:40:50.745094</c:v>
                </c:pt>
                <c:pt idx="662">
                  <c:v>12:40:50.747398</c:v>
                </c:pt>
                <c:pt idx="663">
                  <c:v>12:40:50.749749</c:v>
                </c:pt>
                <c:pt idx="664">
                  <c:v>12:40:50.752087</c:v>
                </c:pt>
                <c:pt idx="665">
                  <c:v>12:40:50.754368</c:v>
                </c:pt>
                <c:pt idx="666">
                  <c:v>12:40:50.756744</c:v>
                </c:pt>
                <c:pt idx="667">
                  <c:v>12:40:50.759129</c:v>
                </c:pt>
                <c:pt idx="668">
                  <c:v>12:40:50.761442</c:v>
                </c:pt>
                <c:pt idx="669">
                  <c:v>12:40:50.763779</c:v>
                </c:pt>
                <c:pt idx="670">
                  <c:v>12:40:50.766094</c:v>
                </c:pt>
                <c:pt idx="671">
                  <c:v>12:40:50.768457</c:v>
                </c:pt>
                <c:pt idx="672">
                  <c:v>12:40:50.770807</c:v>
                </c:pt>
                <c:pt idx="673">
                  <c:v>12:40:50.773155</c:v>
                </c:pt>
                <c:pt idx="674">
                  <c:v>12:40:50.775456</c:v>
                </c:pt>
                <c:pt idx="675">
                  <c:v>12:40:50.777804</c:v>
                </c:pt>
                <c:pt idx="676">
                  <c:v>12:40:50.780173</c:v>
                </c:pt>
                <c:pt idx="677">
                  <c:v>12:40:50.782529</c:v>
                </c:pt>
                <c:pt idx="678">
                  <c:v>12:40:50.784877</c:v>
                </c:pt>
                <c:pt idx="679">
                  <c:v>12:40:50.787253</c:v>
                </c:pt>
                <c:pt idx="680">
                  <c:v>12:40:50.789586</c:v>
                </c:pt>
                <c:pt idx="681">
                  <c:v>12:40:50.791955</c:v>
                </c:pt>
                <c:pt idx="682">
                  <c:v>12:40:50.794270</c:v>
                </c:pt>
                <c:pt idx="683">
                  <c:v>12:40:50.796635</c:v>
                </c:pt>
                <c:pt idx="684">
                  <c:v>12:40:50.798993</c:v>
                </c:pt>
                <c:pt idx="685">
                  <c:v>12:40:50.801362</c:v>
                </c:pt>
                <c:pt idx="686">
                  <c:v>12:40:50.803745</c:v>
                </c:pt>
                <c:pt idx="687">
                  <c:v>12:40:50.806106</c:v>
                </c:pt>
                <c:pt idx="688">
                  <c:v>12:40:50.808485</c:v>
                </c:pt>
                <c:pt idx="689">
                  <c:v>12:40:50.810855</c:v>
                </c:pt>
                <c:pt idx="690">
                  <c:v>12:40:50.813207</c:v>
                </c:pt>
                <c:pt idx="691">
                  <c:v>12:40:50.815501</c:v>
                </c:pt>
                <c:pt idx="692">
                  <c:v>12:40:50.817858</c:v>
                </c:pt>
                <c:pt idx="693">
                  <c:v>12:40:50.820229</c:v>
                </c:pt>
                <c:pt idx="694">
                  <c:v>12:40:50.822570</c:v>
                </c:pt>
                <c:pt idx="695">
                  <c:v>12:40:50.824943</c:v>
                </c:pt>
                <c:pt idx="696">
                  <c:v>12:40:50.827327</c:v>
                </c:pt>
                <c:pt idx="697">
                  <c:v>12:40:50.829673</c:v>
                </c:pt>
                <c:pt idx="698">
                  <c:v>12:40:50.832047</c:v>
                </c:pt>
                <c:pt idx="699">
                  <c:v>12:40:50.834353</c:v>
                </c:pt>
                <c:pt idx="700">
                  <c:v>12:40:50.836736</c:v>
                </c:pt>
                <c:pt idx="701">
                  <c:v>12:40:50.839088</c:v>
                </c:pt>
                <c:pt idx="702">
                  <c:v>12:40:50.841443</c:v>
                </c:pt>
                <c:pt idx="703">
                  <c:v>12:40:50.843812</c:v>
                </c:pt>
                <c:pt idx="704">
                  <c:v>12:40:50.846176</c:v>
                </c:pt>
                <c:pt idx="705">
                  <c:v>12:40:50.848502</c:v>
                </c:pt>
                <c:pt idx="706">
                  <c:v>12:40:50.850862</c:v>
                </c:pt>
                <c:pt idx="707">
                  <c:v>12:40:50.853216</c:v>
                </c:pt>
                <c:pt idx="708">
                  <c:v>12:40:50.855550</c:v>
                </c:pt>
                <c:pt idx="709">
                  <c:v>12:40:50.857890</c:v>
                </c:pt>
                <c:pt idx="710">
                  <c:v>12:40:50.860239</c:v>
                </c:pt>
                <c:pt idx="711">
                  <c:v>12:40:50.862565</c:v>
                </c:pt>
                <c:pt idx="712">
                  <c:v>12:40:50.864945</c:v>
                </c:pt>
                <c:pt idx="713">
                  <c:v>12:40:50.867305</c:v>
                </c:pt>
                <c:pt idx="714">
                  <c:v>12:40:50.869662</c:v>
                </c:pt>
                <c:pt idx="715">
                  <c:v>12:40:50.872022</c:v>
                </c:pt>
                <c:pt idx="716">
                  <c:v>12:40:50.874324</c:v>
                </c:pt>
                <c:pt idx="717">
                  <c:v>12:40:50.876686</c:v>
                </c:pt>
                <c:pt idx="718">
                  <c:v>12:40:50.879052</c:v>
                </c:pt>
                <c:pt idx="719">
                  <c:v>12:40:50.881387</c:v>
                </c:pt>
                <c:pt idx="720">
                  <c:v>12:40:50.883733</c:v>
                </c:pt>
                <c:pt idx="721">
                  <c:v>12:40:50.886130</c:v>
                </c:pt>
                <c:pt idx="722">
                  <c:v>12:40:50.888486</c:v>
                </c:pt>
                <c:pt idx="723">
                  <c:v>12:40:50.890857</c:v>
                </c:pt>
                <c:pt idx="724">
                  <c:v>12:40:50.893218</c:v>
                </c:pt>
                <c:pt idx="725">
                  <c:v>12:40:50.895522</c:v>
                </c:pt>
                <c:pt idx="726">
                  <c:v>12:40:50.897875</c:v>
                </c:pt>
                <c:pt idx="727">
                  <c:v>12:40:50.900246</c:v>
                </c:pt>
                <c:pt idx="728">
                  <c:v>12:40:50.902602</c:v>
                </c:pt>
                <c:pt idx="729">
                  <c:v>12:40:50.904964</c:v>
                </c:pt>
                <c:pt idx="730">
                  <c:v>12:40:50.907326</c:v>
                </c:pt>
                <c:pt idx="731">
                  <c:v>12:40:50.909653</c:v>
                </c:pt>
                <c:pt idx="732">
                  <c:v>12:40:50.912007</c:v>
                </c:pt>
                <c:pt idx="733">
                  <c:v>12:40:50.914313</c:v>
                </c:pt>
                <c:pt idx="734">
                  <c:v>12:40:50.916693</c:v>
                </c:pt>
                <c:pt idx="735">
                  <c:v>12:40:50.919044</c:v>
                </c:pt>
                <c:pt idx="736">
                  <c:v>12:40:50.921425</c:v>
                </c:pt>
                <c:pt idx="737">
                  <c:v>12:40:50.923783</c:v>
                </c:pt>
                <c:pt idx="738">
                  <c:v>12:40:50.926189</c:v>
                </c:pt>
                <c:pt idx="739">
                  <c:v>12:40:50.928535</c:v>
                </c:pt>
                <c:pt idx="740">
                  <c:v>12:40:50.930915</c:v>
                </c:pt>
                <c:pt idx="741">
                  <c:v>12:40:50.933267</c:v>
                </c:pt>
                <c:pt idx="742">
                  <c:v>12:40:50.935635</c:v>
                </c:pt>
                <c:pt idx="743">
                  <c:v>12:40:50.937982</c:v>
                </c:pt>
                <c:pt idx="744">
                  <c:v>12:40:50.940329</c:v>
                </c:pt>
                <c:pt idx="745">
                  <c:v>12:40:50.942682</c:v>
                </c:pt>
                <c:pt idx="746">
                  <c:v>12:40:50.945038</c:v>
                </c:pt>
                <c:pt idx="747">
                  <c:v>12:40:50.947386</c:v>
                </c:pt>
                <c:pt idx="748">
                  <c:v>12:40:50.949770</c:v>
                </c:pt>
                <c:pt idx="749">
                  <c:v>12:40:50.952113</c:v>
                </c:pt>
                <c:pt idx="750">
                  <c:v>12:40:50.954457</c:v>
                </c:pt>
                <c:pt idx="751">
                  <c:v>12:40:50.956825</c:v>
                </c:pt>
                <c:pt idx="752">
                  <c:v>12:40:50.959179</c:v>
                </c:pt>
                <c:pt idx="753">
                  <c:v>12:40:50.961521</c:v>
                </c:pt>
                <c:pt idx="754">
                  <c:v>12:40:50.963872</c:v>
                </c:pt>
                <c:pt idx="755">
                  <c:v>12:40:50.966181</c:v>
                </c:pt>
                <c:pt idx="756">
                  <c:v>12:40:50.968535</c:v>
                </c:pt>
                <c:pt idx="757">
                  <c:v>12:40:50.970810</c:v>
                </c:pt>
                <c:pt idx="758">
                  <c:v>12:40:50.972973</c:v>
                </c:pt>
                <c:pt idx="759">
                  <c:v>12:40:50.975140</c:v>
                </c:pt>
                <c:pt idx="760">
                  <c:v>12:40:50.977316</c:v>
                </c:pt>
                <c:pt idx="761">
                  <c:v>12:40:50.979487</c:v>
                </c:pt>
                <c:pt idx="762">
                  <c:v>12:40:50.981804</c:v>
                </c:pt>
                <c:pt idx="763">
                  <c:v>12:40:50.984114</c:v>
                </c:pt>
                <c:pt idx="764">
                  <c:v>12:40:50.986427</c:v>
                </c:pt>
                <c:pt idx="765">
                  <c:v>12:40:50.988741</c:v>
                </c:pt>
                <c:pt idx="766">
                  <c:v>12:40:50.991056</c:v>
                </c:pt>
                <c:pt idx="767">
                  <c:v>12:40:50.993368</c:v>
                </c:pt>
                <c:pt idx="768">
                  <c:v>12:40:50.995688</c:v>
                </c:pt>
                <c:pt idx="769">
                  <c:v>12:40:50.997994</c:v>
                </c:pt>
                <c:pt idx="770">
                  <c:v>12:40:51.315</c:v>
                </c:pt>
                <c:pt idx="771">
                  <c:v>12:40:51.2619</c:v>
                </c:pt>
                <c:pt idx="772">
                  <c:v>12:40:51.4956</c:v>
                </c:pt>
                <c:pt idx="773">
                  <c:v>12:40:51.7284</c:v>
                </c:pt>
                <c:pt idx="774">
                  <c:v>12:40:51.9587</c:v>
                </c:pt>
                <c:pt idx="775">
                  <c:v>12:40:51.11886</c:v>
                </c:pt>
                <c:pt idx="776">
                  <c:v>12:40:51.14162</c:v>
                </c:pt>
                <c:pt idx="777">
                  <c:v>12:40:51.16450</c:v>
                </c:pt>
                <c:pt idx="778">
                  <c:v>12:40:51.18763</c:v>
                </c:pt>
                <c:pt idx="779">
                  <c:v>12:40:51.21071</c:v>
                </c:pt>
                <c:pt idx="780">
                  <c:v>12:40:51.23384</c:v>
                </c:pt>
                <c:pt idx="781">
                  <c:v>12:40:51.25695</c:v>
                </c:pt>
                <c:pt idx="782">
                  <c:v>12:40:51.28029</c:v>
                </c:pt>
                <c:pt idx="783">
                  <c:v>12:40:51.30265</c:v>
                </c:pt>
                <c:pt idx="784">
                  <c:v>12:40:51.32625</c:v>
                </c:pt>
                <c:pt idx="785">
                  <c:v>12:40:51.34935</c:v>
                </c:pt>
                <c:pt idx="786">
                  <c:v>12:40:51.37257</c:v>
                </c:pt>
                <c:pt idx="787">
                  <c:v>12:40:51.39559</c:v>
                </c:pt>
                <c:pt idx="788">
                  <c:v>12:40:51.41878</c:v>
                </c:pt>
                <c:pt idx="789">
                  <c:v>12:40:51.44191</c:v>
                </c:pt>
                <c:pt idx="790">
                  <c:v>12:40:51.46488</c:v>
                </c:pt>
                <c:pt idx="791">
                  <c:v>12:40:51.48805</c:v>
                </c:pt>
                <c:pt idx="792">
                  <c:v>12:40:51.51119</c:v>
                </c:pt>
                <c:pt idx="793">
                  <c:v>12:40:51.53431</c:v>
                </c:pt>
                <c:pt idx="794">
                  <c:v>12:40:51.55747</c:v>
                </c:pt>
                <c:pt idx="795">
                  <c:v>12:40:51.58063</c:v>
                </c:pt>
                <c:pt idx="796">
                  <c:v>12:40:51.60481</c:v>
                </c:pt>
                <c:pt idx="797">
                  <c:v>12:40:51.62775</c:v>
                </c:pt>
                <c:pt idx="798">
                  <c:v>12:40:51.65086</c:v>
                </c:pt>
                <c:pt idx="799">
                  <c:v>12:40:51.67374</c:v>
                </c:pt>
                <c:pt idx="800">
                  <c:v>12:40:51.69678</c:v>
                </c:pt>
                <c:pt idx="801">
                  <c:v>12:40:51.71987</c:v>
                </c:pt>
                <c:pt idx="802">
                  <c:v>12:40:51.74244</c:v>
                </c:pt>
                <c:pt idx="803">
                  <c:v>12:40:51.76565</c:v>
                </c:pt>
                <c:pt idx="804">
                  <c:v>12:40:51.78884</c:v>
                </c:pt>
                <c:pt idx="805">
                  <c:v>12:40:51.81200</c:v>
                </c:pt>
                <c:pt idx="806">
                  <c:v>12:40:51.83511</c:v>
                </c:pt>
                <c:pt idx="807">
                  <c:v>12:40:51.85818</c:v>
                </c:pt>
                <c:pt idx="808">
                  <c:v>12:40:51.88142</c:v>
                </c:pt>
                <c:pt idx="809">
                  <c:v>12:40:51.90431</c:v>
                </c:pt>
                <c:pt idx="810">
                  <c:v>12:40:51.92749</c:v>
                </c:pt>
                <c:pt idx="811">
                  <c:v>12:40:51.95063</c:v>
                </c:pt>
                <c:pt idx="812">
                  <c:v>12:40:51.97380</c:v>
                </c:pt>
                <c:pt idx="813">
                  <c:v>12:40:51.99694</c:v>
                </c:pt>
                <c:pt idx="814">
                  <c:v>12:40:51.102008</c:v>
                </c:pt>
                <c:pt idx="815">
                  <c:v>12:40:51.104322</c:v>
                </c:pt>
                <c:pt idx="816">
                  <c:v>12:40:51.106638</c:v>
                </c:pt>
                <c:pt idx="817">
                  <c:v>12:40:51.108954</c:v>
                </c:pt>
                <c:pt idx="818">
                  <c:v>12:40:51.111281</c:v>
                </c:pt>
                <c:pt idx="819">
                  <c:v>12:40:51.113594</c:v>
                </c:pt>
                <c:pt idx="820">
                  <c:v>12:40:51.115915</c:v>
                </c:pt>
                <c:pt idx="821">
                  <c:v>12:40:51.118203</c:v>
                </c:pt>
                <c:pt idx="822">
                  <c:v>12:40:51.120519</c:v>
                </c:pt>
                <c:pt idx="823">
                  <c:v>12:40:51.122846</c:v>
                </c:pt>
                <c:pt idx="824">
                  <c:v>12:40:51.125152</c:v>
                </c:pt>
                <c:pt idx="825">
                  <c:v>12:40:51.127450</c:v>
                </c:pt>
                <c:pt idx="826">
                  <c:v>12:40:51.129745</c:v>
                </c:pt>
                <c:pt idx="827">
                  <c:v>12:40:51.132037</c:v>
                </c:pt>
                <c:pt idx="828">
                  <c:v>12:40:51.134297</c:v>
                </c:pt>
                <c:pt idx="829">
                  <c:v>12:40:51.136634</c:v>
                </c:pt>
                <c:pt idx="830">
                  <c:v>12:40:51.138965</c:v>
                </c:pt>
                <c:pt idx="831">
                  <c:v>12:40:51.141272</c:v>
                </c:pt>
                <c:pt idx="832">
                  <c:v>12:40:51.143507</c:v>
                </c:pt>
                <c:pt idx="833">
                  <c:v>12:40:51.145782</c:v>
                </c:pt>
                <c:pt idx="834">
                  <c:v>12:40:51.148155</c:v>
                </c:pt>
                <c:pt idx="835">
                  <c:v>12:40:51.150454</c:v>
                </c:pt>
                <c:pt idx="836">
                  <c:v>12:40:51.152771</c:v>
                </c:pt>
                <c:pt idx="837">
                  <c:v>12:40:51.155083</c:v>
                </c:pt>
                <c:pt idx="838">
                  <c:v>12:40:51.157398</c:v>
                </c:pt>
                <c:pt idx="839">
                  <c:v>12:40:51.159698</c:v>
                </c:pt>
                <c:pt idx="840">
                  <c:v>12:40:51.162007</c:v>
                </c:pt>
                <c:pt idx="841">
                  <c:v>12:40:51.164324</c:v>
                </c:pt>
                <c:pt idx="842">
                  <c:v>12:40:51.166636</c:v>
                </c:pt>
                <c:pt idx="843">
                  <c:v>12:40:51.168977</c:v>
                </c:pt>
                <c:pt idx="844">
                  <c:v>12:40:51.171288</c:v>
                </c:pt>
                <c:pt idx="845">
                  <c:v>12:40:51.173604</c:v>
                </c:pt>
                <c:pt idx="846">
                  <c:v>12:40:51.175920</c:v>
                </c:pt>
                <c:pt idx="847">
                  <c:v>12:40:51.178194</c:v>
                </c:pt>
                <c:pt idx="848">
                  <c:v>12:40:51.180510</c:v>
                </c:pt>
                <c:pt idx="849">
                  <c:v>12:40:51.182823</c:v>
                </c:pt>
                <c:pt idx="850">
                  <c:v>12:40:51.185140</c:v>
                </c:pt>
                <c:pt idx="851">
                  <c:v>12:40:51.187416</c:v>
                </c:pt>
                <c:pt idx="852">
                  <c:v>12:40:51.189705</c:v>
                </c:pt>
                <c:pt idx="853">
                  <c:v>12:40:51.191986</c:v>
                </c:pt>
                <c:pt idx="854">
                  <c:v>12:40:51.194188</c:v>
                </c:pt>
                <c:pt idx="855">
                  <c:v>12:40:51.196525</c:v>
                </c:pt>
                <c:pt idx="856">
                  <c:v>12:40:51.198829</c:v>
                </c:pt>
                <c:pt idx="857">
                  <c:v>12:40:51.201124</c:v>
                </c:pt>
                <c:pt idx="858">
                  <c:v>12:40:51.203430</c:v>
                </c:pt>
                <c:pt idx="859">
                  <c:v>12:40:51.205721</c:v>
                </c:pt>
                <c:pt idx="860">
                  <c:v>12:40:51.208030</c:v>
                </c:pt>
                <c:pt idx="861">
                  <c:v>12:40:51.210275</c:v>
                </c:pt>
                <c:pt idx="862">
                  <c:v>12:40:51.212611</c:v>
                </c:pt>
                <c:pt idx="863">
                  <c:v>12:40:51.214933</c:v>
                </c:pt>
                <c:pt idx="864">
                  <c:v>12:40:51.217248</c:v>
                </c:pt>
                <c:pt idx="865">
                  <c:v>12:40:51.219468</c:v>
                </c:pt>
                <c:pt idx="866">
                  <c:v>12:40:51.221742</c:v>
                </c:pt>
                <c:pt idx="867">
                  <c:v>12:40:51.224088</c:v>
                </c:pt>
                <c:pt idx="868">
                  <c:v>12:40:51.226347</c:v>
                </c:pt>
                <c:pt idx="869">
                  <c:v>12:40:51.228693</c:v>
                </c:pt>
                <c:pt idx="870">
                  <c:v>12:40:51.230953</c:v>
                </c:pt>
                <c:pt idx="871">
                  <c:v>12:40:51.233235</c:v>
                </c:pt>
                <c:pt idx="872">
                  <c:v>12:40:51.235546</c:v>
                </c:pt>
                <c:pt idx="873">
                  <c:v>12:40:51.237861</c:v>
                </c:pt>
                <c:pt idx="874">
                  <c:v>12:40:51.240174</c:v>
                </c:pt>
                <c:pt idx="875">
                  <c:v>12:40:51.242472</c:v>
                </c:pt>
                <c:pt idx="876">
                  <c:v>12:40:51.244787</c:v>
                </c:pt>
                <c:pt idx="877">
                  <c:v>12:40:51.247116</c:v>
                </c:pt>
                <c:pt idx="878">
                  <c:v>12:40:51.249430</c:v>
                </c:pt>
                <c:pt idx="879">
                  <c:v>12:40:51.251748</c:v>
                </c:pt>
                <c:pt idx="880">
                  <c:v>12:40:51.254078</c:v>
                </c:pt>
                <c:pt idx="881">
                  <c:v>12:40:51.256398</c:v>
                </c:pt>
                <c:pt idx="882">
                  <c:v>12:40:51.258704</c:v>
                </c:pt>
                <c:pt idx="883">
                  <c:v>12:40:51.261023</c:v>
                </c:pt>
                <c:pt idx="884">
                  <c:v>12:40:51.263370</c:v>
                </c:pt>
                <c:pt idx="885">
                  <c:v>12:40:51.265661</c:v>
                </c:pt>
                <c:pt idx="886">
                  <c:v>12:40:51.267970</c:v>
                </c:pt>
                <c:pt idx="887">
                  <c:v>12:40:51.270173</c:v>
                </c:pt>
                <c:pt idx="888">
                  <c:v>12:40:51.272511</c:v>
                </c:pt>
                <c:pt idx="889">
                  <c:v>12:40:51.274789</c:v>
                </c:pt>
                <c:pt idx="890">
                  <c:v>12:40:51.277098</c:v>
                </c:pt>
                <c:pt idx="891">
                  <c:v>12:40:51.279388</c:v>
                </c:pt>
                <c:pt idx="892">
                  <c:v>12:40:51.281698</c:v>
                </c:pt>
                <c:pt idx="893">
                  <c:v>12:40:51.283997</c:v>
                </c:pt>
                <c:pt idx="894">
                  <c:v>12:40:51.286235</c:v>
                </c:pt>
                <c:pt idx="895">
                  <c:v>12:40:51.288586</c:v>
                </c:pt>
                <c:pt idx="896">
                  <c:v>12:40:51.290905</c:v>
                </c:pt>
                <c:pt idx="897">
                  <c:v>12:40:51.293223</c:v>
                </c:pt>
                <c:pt idx="898">
                  <c:v>12:40:51.295536</c:v>
                </c:pt>
                <c:pt idx="899">
                  <c:v>12:40:51.297846</c:v>
                </c:pt>
                <c:pt idx="900">
                  <c:v>12:40:51.300109</c:v>
                </c:pt>
                <c:pt idx="901">
                  <c:v>12:40:51.302443</c:v>
                </c:pt>
                <c:pt idx="902">
                  <c:v>12:40:51.304762</c:v>
                </c:pt>
                <c:pt idx="903">
                  <c:v>12:40:51.307077</c:v>
                </c:pt>
                <c:pt idx="904">
                  <c:v>12:40:51.309416</c:v>
                </c:pt>
                <c:pt idx="905">
                  <c:v>12:40:51.311732</c:v>
                </c:pt>
                <c:pt idx="906">
                  <c:v>12:40:51.314054</c:v>
                </c:pt>
                <c:pt idx="907">
                  <c:v>12:40:51.316363</c:v>
                </c:pt>
                <c:pt idx="908">
                  <c:v>12:40:51.318691</c:v>
                </c:pt>
                <c:pt idx="909">
                  <c:v>12:40:51.321005</c:v>
                </c:pt>
                <c:pt idx="910">
                  <c:v>12:40:51.323323</c:v>
                </c:pt>
                <c:pt idx="911">
                  <c:v>12:40:51.325668</c:v>
                </c:pt>
                <c:pt idx="912">
                  <c:v>12:40:51.328007</c:v>
                </c:pt>
                <c:pt idx="913">
                  <c:v>12:40:51.330242</c:v>
                </c:pt>
                <c:pt idx="914">
                  <c:v>12:40:51.332575</c:v>
                </c:pt>
                <c:pt idx="915">
                  <c:v>12:40:51.334864</c:v>
                </c:pt>
                <c:pt idx="916">
                  <c:v>12:40:51.337179</c:v>
                </c:pt>
                <c:pt idx="917">
                  <c:v>12:40:51.339487</c:v>
                </c:pt>
                <c:pt idx="918">
                  <c:v>12:40:51.341784</c:v>
                </c:pt>
                <c:pt idx="919">
                  <c:v>12:40:51.344089</c:v>
                </c:pt>
                <c:pt idx="920">
                  <c:v>12:40:51.346350</c:v>
                </c:pt>
                <c:pt idx="921">
                  <c:v>12:40:51.348624</c:v>
                </c:pt>
                <c:pt idx="922">
                  <c:v>12:40:51.350979</c:v>
                </c:pt>
                <c:pt idx="923">
                  <c:v>12:40:51.353301</c:v>
                </c:pt>
                <c:pt idx="924">
                  <c:v>12:40:51.355619</c:v>
                </c:pt>
                <c:pt idx="925">
                  <c:v>12:40:51.357941</c:v>
                </c:pt>
                <c:pt idx="926">
                  <c:v>12:40:51.360267</c:v>
                </c:pt>
                <c:pt idx="927">
                  <c:v>12:40:51.362586</c:v>
                </c:pt>
                <c:pt idx="928">
                  <c:v>12:40:51.364908</c:v>
                </c:pt>
                <c:pt idx="929">
                  <c:v>12:40:51.367246</c:v>
                </c:pt>
                <c:pt idx="930">
                  <c:v>12:40:51.369572</c:v>
                </c:pt>
                <c:pt idx="931">
                  <c:v>12:40:51.371899</c:v>
                </c:pt>
                <c:pt idx="932">
                  <c:v>12:40:51.374195</c:v>
                </c:pt>
                <c:pt idx="933">
                  <c:v>12:40:51.376524</c:v>
                </c:pt>
                <c:pt idx="934">
                  <c:v>12:40:51.378849</c:v>
                </c:pt>
                <c:pt idx="935">
                  <c:v>12:40:51.381167</c:v>
                </c:pt>
                <c:pt idx="936">
                  <c:v>12:40:51.383490</c:v>
                </c:pt>
                <c:pt idx="937">
                  <c:v>12:40:51.385797</c:v>
                </c:pt>
                <c:pt idx="938">
                  <c:v>12:40:51.388115</c:v>
                </c:pt>
                <c:pt idx="939">
                  <c:v>12:40:51.390362</c:v>
                </c:pt>
                <c:pt idx="940">
                  <c:v>12:40:51.392675</c:v>
                </c:pt>
                <c:pt idx="941">
                  <c:v>12:40:51.394973</c:v>
                </c:pt>
                <c:pt idx="942">
                  <c:v>12:40:51.397282</c:v>
                </c:pt>
                <c:pt idx="943">
                  <c:v>12:40:51.399592</c:v>
                </c:pt>
                <c:pt idx="944">
                  <c:v>12:40:51.401922</c:v>
                </c:pt>
                <c:pt idx="945">
                  <c:v>12:40:51.404251</c:v>
                </c:pt>
                <c:pt idx="946">
                  <c:v>12:40:51.406553</c:v>
                </c:pt>
                <c:pt idx="947">
                  <c:v>12:40:51.408857</c:v>
                </c:pt>
                <c:pt idx="948">
                  <c:v>12:40:51.411185</c:v>
                </c:pt>
                <c:pt idx="949">
                  <c:v>12:40:51.413511</c:v>
                </c:pt>
                <c:pt idx="950">
                  <c:v>12:40:51.415839</c:v>
                </c:pt>
                <c:pt idx="951">
                  <c:v>12:40:51.418173</c:v>
                </c:pt>
                <c:pt idx="952">
                  <c:v>12:40:51.420502</c:v>
                </c:pt>
                <c:pt idx="953">
                  <c:v>12:40:51.422828</c:v>
                </c:pt>
                <c:pt idx="954">
                  <c:v>12:40:51.425152</c:v>
                </c:pt>
                <c:pt idx="955">
                  <c:v>12:40:51.427457</c:v>
                </c:pt>
                <c:pt idx="956">
                  <c:v>12:40:51.429777</c:v>
                </c:pt>
                <c:pt idx="957">
                  <c:v>12:40:51.432098</c:v>
                </c:pt>
                <c:pt idx="958">
                  <c:v>12:40:51.434359</c:v>
                </c:pt>
                <c:pt idx="959">
                  <c:v>12:40:51.436718</c:v>
                </c:pt>
                <c:pt idx="960">
                  <c:v>12:40:51.439045</c:v>
                </c:pt>
                <c:pt idx="961">
                  <c:v>12:40:51.441360</c:v>
                </c:pt>
                <c:pt idx="962">
                  <c:v>12:40:51.443683</c:v>
                </c:pt>
                <c:pt idx="963">
                  <c:v>12:40:51.445984</c:v>
                </c:pt>
                <c:pt idx="964">
                  <c:v>12:40:51.448288</c:v>
                </c:pt>
                <c:pt idx="965">
                  <c:v>12:40:51.450580</c:v>
                </c:pt>
                <c:pt idx="966">
                  <c:v>12:40:51.452884</c:v>
                </c:pt>
                <c:pt idx="967">
                  <c:v>12:40:51.455188</c:v>
                </c:pt>
                <c:pt idx="968">
                  <c:v>12:40:51.457511</c:v>
                </c:pt>
                <c:pt idx="969">
                  <c:v>12:40:51.459837</c:v>
                </c:pt>
                <c:pt idx="970">
                  <c:v>12:40:51.462164</c:v>
                </c:pt>
                <c:pt idx="971">
                  <c:v>12:40:51.464489</c:v>
                </c:pt>
                <c:pt idx="972">
                  <c:v>12:40:51.466819</c:v>
                </c:pt>
                <c:pt idx="973">
                  <c:v>12:40:51.469139</c:v>
                </c:pt>
                <c:pt idx="974">
                  <c:v>12:40:51.471462</c:v>
                </c:pt>
                <c:pt idx="975">
                  <c:v>12:40:51.473794</c:v>
                </c:pt>
                <c:pt idx="976">
                  <c:v>12:40:51.476116</c:v>
                </c:pt>
                <c:pt idx="977">
                  <c:v>12:40:51.478373</c:v>
                </c:pt>
                <c:pt idx="978">
                  <c:v>12:40:51.480648</c:v>
                </c:pt>
                <c:pt idx="979">
                  <c:v>12:40:51.483011</c:v>
                </c:pt>
                <c:pt idx="980">
                  <c:v>12:40:51.485333</c:v>
                </c:pt>
                <c:pt idx="981">
                  <c:v>12:40:51.487649</c:v>
                </c:pt>
                <c:pt idx="982">
                  <c:v>12:40:51.489966</c:v>
                </c:pt>
                <c:pt idx="983">
                  <c:v>12:40:51.492287</c:v>
                </c:pt>
                <c:pt idx="984">
                  <c:v>12:40:51.494617</c:v>
                </c:pt>
                <c:pt idx="985">
                  <c:v>12:40:51.496916</c:v>
                </c:pt>
                <c:pt idx="986">
                  <c:v>12:40:51.499243</c:v>
                </c:pt>
                <c:pt idx="987">
                  <c:v>12:40:51.501540</c:v>
                </c:pt>
                <c:pt idx="988">
                  <c:v>12:40:51.503847</c:v>
                </c:pt>
                <c:pt idx="989">
                  <c:v>12:40:51.506145</c:v>
                </c:pt>
                <c:pt idx="990">
                  <c:v>12:40:51.508462</c:v>
                </c:pt>
                <c:pt idx="991">
                  <c:v>12:40:51.510782</c:v>
                </c:pt>
                <c:pt idx="992">
                  <c:v>12:40:51.513113</c:v>
                </c:pt>
                <c:pt idx="993">
                  <c:v>12:40:51.515419</c:v>
                </c:pt>
                <c:pt idx="994">
                  <c:v>12:40:51.517746</c:v>
                </c:pt>
                <c:pt idx="995">
                  <c:v>12:40:51.520054</c:v>
                </c:pt>
                <c:pt idx="996">
                  <c:v>12:40:51.522313</c:v>
                </c:pt>
                <c:pt idx="997">
                  <c:v>12:40:51.524661</c:v>
                </c:pt>
                <c:pt idx="998">
                  <c:v>12:40:51.526991</c:v>
                </c:pt>
                <c:pt idx="999">
                  <c:v>12:40:51.529303</c:v>
                </c:pt>
                <c:pt idx="1000">
                  <c:v>12:40:51.531619</c:v>
                </c:pt>
                <c:pt idx="1001">
                  <c:v>12:40:51.533938</c:v>
                </c:pt>
                <c:pt idx="1002">
                  <c:v>12:40:51.536260</c:v>
                </c:pt>
                <c:pt idx="1003">
                  <c:v>12:40:51.538583</c:v>
                </c:pt>
                <c:pt idx="1004">
                  <c:v>12:40:51.540905</c:v>
                </c:pt>
                <c:pt idx="1005">
                  <c:v>12:40:51.543229</c:v>
                </c:pt>
                <c:pt idx="1006">
                  <c:v>12:40:51.545559</c:v>
                </c:pt>
                <c:pt idx="1007">
                  <c:v>12:40:51.547866</c:v>
                </c:pt>
                <c:pt idx="1008">
                  <c:v>12:40:51.550181</c:v>
                </c:pt>
                <c:pt idx="1009">
                  <c:v>12:40:51.552477</c:v>
                </c:pt>
                <c:pt idx="1010">
                  <c:v>12:40:51.554783</c:v>
                </c:pt>
                <c:pt idx="1011">
                  <c:v>12:40:51.557081</c:v>
                </c:pt>
                <c:pt idx="1012">
                  <c:v>12:40:51.559390</c:v>
                </c:pt>
                <c:pt idx="1013">
                  <c:v>12:40:51.561687</c:v>
                </c:pt>
                <c:pt idx="1014">
                  <c:v>12:40:51.564014</c:v>
                </c:pt>
                <c:pt idx="1015">
                  <c:v>12:40:51.566263</c:v>
                </c:pt>
                <c:pt idx="1016">
                  <c:v>12:40:51.568569</c:v>
                </c:pt>
                <c:pt idx="1017">
                  <c:v>12:40:51.570854</c:v>
                </c:pt>
                <c:pt idx="1018">
                  <c:v>12:40:51.573031</c:v>
                </c:pt>
                <c:pt idx="1019">
                  <c:v>12:40:51.575217</c:v>
                </c:pt>
                <c:pt idx="1020">
                  <c:v>12:40:51.577437</c:v>
                </c:pt>
                <c:pt idx="1021">
                  <c:v>12:40:51.579651</c:v>
                </c:pt>
                <c:pt idx="1022">
                  <c:v>12:40:51.581877</c:v>
                </c:pt>
                <c:pt idx="1023">
                  <c:v>12:40:51.584075</c:v>
                </c:pt>
                <c:pt idx="1024">
                  <c:v>12:40:51.586253</c:v>
                </c:pt>
                <c:pt idx="1025">
                  <c:v>12:40:51.588459</c:v>
                </c:pt>
                <c:pt idx="1026">
                  <c:v>12:40:51.590664</c:v>
                </c:pt>
                <c:pt idx="1027">
                  <c:v>12:40:51.592872</c:v>
                </c:pt>
                <c:pt idx="1028">
                  <c:v>12:40:51.595087</c:v>
                </c:pt>
                <c:pt idx="1029">
                  <c:v>12:40:51.597301</c:v>
                </c:pt>
                <c:pt idx="1030">
                  <c:v>12:40:51.599589</c:v>
                </c:pt>
                <c:pt idx="1031">
                  <c:v>12:40:51.601936</c:v>
                </c:pt>
                <c:pt idx="1032">
                  <c:v>12:40:51.604320</c:v>
                </c:pt>
                <c:pt idx="1033">
                  <c:v>12:40:51.606677</c:v>
                </c:pt>
                <c:pt idx="1034">
                  <c:v>12:40:51.609038</c:v>
                </c:pt>
                <c:pt idx="1035">
                  <c:v>12:40:51.611350</c:v>
                </c:pt>
                <c:pt idx="1036">
                  <c:v>12:40:51.613705</c:v>
                </c:pt>
                <c:pt idx="1037">
                  <c:v>12:40:51.616034</c:v>
                </c:pt>
                <c:pt idx="1038">
                  <c:v>12:40:51.618324</c:v>
                </c:pt>
                <c:pt idx="1039">
                  <c:v>12:40:51.620680</c:v>
                </c:pt>
                <c:pt idx="1040">
                  <c:v>12:40:51.623041</c:v>
                </c:pt>
                <c:pt idx="1041">
                  <c:v>12:40:51.625410</c:v>
                </c:pt>
                <c:pt idx="1042">
                  <c:v>12:40:51.627792</c:v>
                </c:pt>
                <c:pt idx="1043">
                  <c:v>12:40:51.630203</c:v>
                </c:pt>
                <c:pt idx="1044">
                  <c:v>12:40:51.632564</c:v>
                </c:pt>
                <c:pt idx="1045">
                  <c:v>12:40:51.634951</c:v>
                </c:pt>
                <c:pt idx="1046">
                  <c:v>12:40:51.637325</c:v>
                </c:pt>
                <c:pt idx="1047">
                  <c:v>12:40:51.639636</c:v>
                </c:pt>
                <c:pt idx="1048">
                  <c:v>12:40:51.641979</c:v>
                </c:pt>
                <c:pt idx="1049">
                  <c:v>12:40:51.644342</c:v>
                </c:pt>
                <c:pt idx="1050">
                  <c:v>12:40:51.646694</c:v>
                </c:pt>
                <c:pt idx="1051">
                  <c:v>12:40:51.649068</c:v>
                </c:pt>
                <c:pt idx="1052">
                  <c:v>12:40:51.651375</c:v>
                </c:pt>
                <c:pt idx="1053">
                  <c:v>12:40:51.653733</c:v>
                </c:pt>
                <c:pt idx="1054">
                  <c:v>12:40:51.656085</c:v>
                </c:pt>
                <c:pt idx="1055">
                  <c:v>12:40:51.658435</c:v>
                </c:pt>
                <c:pt idx="1056">
                  <c:v>12:40:51.660810</c:v>
                </c:pt>
                <c:pt idx="1057">
                  <c:v>12:40:51.663158</c:v>
                </c:pt>
                <c:pt idx="1058">
                  <c:v>12:40:51.665503</c:v>
                </c:pt>
                <c:pt idx="1059">
                  <c:v>12:40:51.667825</c:v>
                </c:pt>
                <c:pt idx="1060">
                  <c:v>12:40:51.670169</c:v>
                </c:pt>
                <c:pt idx="1061">
                  <c:v>12:40:51.672518</c:v>
                </c:pt>
                <c:pt idx="1062">
                  <c:v>12:40:51.674893</c:v>
                </c:pt>
                <c:pt idx="1063">
                  <c:v>12:40:51.677250</c:v>
                </c:pt>
                <c:pt idx="1064">
                  <c:v>12:40:51.679588</c:v>
                </c:pt>
                <c:pt idx="1065">
                  <c:v>12:40:51.681955</c:v>
                </c:pt>
                <c:pt idx="1066">
                  <c:v>12:40:51.684317</c:v>
                </c:pt>
                <c:pt idx="1067">
                  <c:v>12:40:51.686667</c:v>
                </c:pt>
                <c:pt idx="1068">
                  <c:v>12:40:51.689023</c:v>
                </c:pt>
                <c:pt idx="1069">
                  <c:v>12:40:51.691367</c:v>
                </c:pt>
                <c:pt idx="1070">
                  <c:v>12:40:51.693723</c:v>
                </c:pt>
                <c:pt idx="1071">
                  <c:v>12:40:51.696051</c:v>
                </c:pt>
                <c:pt idx="1072">
                  <c:v>12:40:51.698361</c:v>
                </c:pt>
                <c:pt idx="1073">
                  <c:v>12:40:51.700713</c:v>
                </c:pt>
                <c:pt idx="1074">
                  <c:v>12:40:51.703071</c:v>
                </c:pt>
                <c:pt idx="1075">
                  <c:v>12:40:51.705434</c:v>
                </c:pt>
                <c:pt idx="1076">
                  <c:v>12:40:51.707808</c:v>
                </c:pt>
                <c:pt idx="1077">
                  <c:v>12:40:51.710194</c:v>
                </c:pt>
                <c:pt idx="1078">
                  <c:v>12:40:51.712548</c:v>
                </c:pt>
                <c:pt idx="1079">
                  <c:v>12:40:51.714921</c:v>
                </c:pt>
                <c:pt idx="1080">
                  <c:v>12:40:51.717305</c:v>
                </c:pt>
                <c:pt idx="1081">
                  <c:v>12:40:51.719648</c:v>
                </c:pt>
                <c:pt idx="1082">
                  <c:v>12:40:51.722014</c:v>
                </c:pt>
                <c:pt idx="1083">
                  <c:v>12:40:51.724348</c:v>
                </c:pt>
                <c:pt idx="1084">
                  <c:v>12:40:51.726694</c:v>
                </c:pt>
                <c:pt idx="1085">
                  <c:v>12:40:51.729037</c:v>
                </c:pt>
                <c:pt idx="1086">
                  <c:v>12:40:51.731338</c:v>
                </c:pt>
                <c:pt idx="1087">
                  <c:v>12:40:51.733711</c:v>
                </c:pt>
                <c:pt idx="1088">
                  <c:v>12:40:51.736095</c:v>
                </c:pt>
                <c:pt idx="1089">
                  <c:v>12:40:51.738446</c:v>
                </c:pt>
                <c:pt idx="1090">
                  <c:v>12:40:51.740810</c:v>
                </c:pt>
                <c:pt idx="1091">
                  <c:v>12:40:51.743159</c:v>
                </c:pt>
                <c:pt idx="1092">
                  <c:v>12:40:51.745523</c:v>
                </c:pt>
                <c:pt idx="1093">
                  <c:v>12:40:51.747897</c:v>
                </c:pt>
                <c:pt idx="1094">
                  <c:v>12:40:51.750199</c:v>
                </c:pt>
                <c:pt idx="1095">
                  <c:v>12:40:51.752535</c:v>
                </c:pt>
                <c:pt idx="1096">
                  <c:v>12:40:51.754882</c:v>
                </c:pt>
                <c:pt idx="1097">
                  <c:v>12:40:51.757245</c:v>
                </c:pt>
                <c:pt idx="1098">
                  <c:v>12:40:51.759547</c:v>
                </c:pt>
                <c:pt idx="1099">
                  <c:v>12:40:51.761918</c:v>
                </c:pt>
                <c:pt idx="1100">
                  <c:v>12:40:51.764278</c:v>
                </c:pt>
                <c:pt idx="1101">
                  <c:v>12:40:51.766651</c:v>
                </c:pt>
                <c:pt idx="1102">
                  <c:v>12:40:51.769031</c:v>
                </c:pt>
                <c:pt idx="1103">
                  <c:v>12:40:51.771368</c:v>
                </c:pt>
                <c:pt idx="1104">
                  <c:v>12:40:51.773753</c:v>
                </c:pt>
                <c:pt idx="1105">
                  <c:v>12:40:51.776123</c:v>
                </c:pt>
                <c:pt idx="1106">
                  <c:v>12:40:51.778488</c:v>
                </c:pt>
                <c:pt idx="1107">
                  <c:v>12:40:51.780820</c:v>
                </c:pt>
                <c:pt idx="1108">
                  <c:v>12:40:51.783160</c:v>
                </c:pt>
                <c:pt idx="1109">
                  <c:v>12:40:51.785508</c:v>
                </c:pt>
                <c:pt idx="1110">
                  <c:v>12:40:51.787893</c:v>
                </c:pt>
                <c:pt idx="1111">
                  <c:v>12:40:51.790196</c:v>
                </c:pt>
                <c:pt idx="1112">
                  <c:v>12:40:51.792569</c:v>
                </c:pt>
                <c:pt idx="1113">
                  <c:v>12:40:51.794916</c:v>
                </c:pt>
                <c:pt idx="1114">
                  <c:v>12:40:51.797299</c:v>
                </c:pt>
                <c:pt idx="1115">
                  <c:v>12:40:51.799649</c:v>
                </c:pt>
                <c:pt idx="1116">
                  <c:v>12:40:51.802022</c:v>
                </c:pt>
                <c:pt idx="1117">
                  <c:v>12:40:51.804415</c:v>
                </c:pt>
                <c:pt idx="1118">
                  <c:v>12:40:51.806757</c:v>
                </c:pt>
                <c:pt idx="1119">
                  <c:v>12:40:51.809091</c:v>
                </c:pt>
                <c:pt idx="1120">
                  <c:v>12:40:51.811383</c:v>
                </c:pt>
                <c:pt idx="1121">
                  <c:v>12:40:51.813737</c:v>
                </c:pt>
                <c:pt idx="1122">
                  <c:v>12:40:51.816091</c:v>
                </c:pt>
                <c:pt idx="1123">
                  <c:v>12:40:51.818440</c:v>
                </c:pt>
                <c:pt idx="1124">
                  <c:v>12:40:51.820813</c:v>
                </c:pt>
                <c:pt idx="1125">
                  <c:v>12:40:51.823162</c:v>
                </c:pt>
                <c:pt idx="1126">
                  <c:v>12:40:51.825523</c:v>
                </c:pt>
                <c:pt idx="1127">
                  <c:v>12:40:51.827894</c:v>
                </c:pt>
                <c:pt idx="1128">
                  <c:v>12:40:51.830198</c:v>
                </c:pt>
                <c:pt idx="1129">
                  <c:v>12:40:51.832545</c:v>
                </c:pt>
                <c:pt idx="1130">
                  <c:v>12:40:51.834915</c:v>
                </c:pt>
                <c:pt idx="1131">
                  <c:v>12:40:51.837248</c:v>
                </c:pt>
                <c:pt idx="1132">
                  <c:v>12:40:51.839614</c:v>
                </c:pt>
                <c:pt idx="1133">
                  <c:v>12:40:51.841986</c:v>
                </c:pt>
                <c:pt idx="1134">
                  <c:v>12:40:51.844375</c:v>
                </c:pt>
                <c:pt idx="1135">
                  <c:v>12:40:51.846733</c:v>
                </c:pt>
                <c:pt idx="1136">
                  <c:v>12:40:51.849095</c:v>
                </c:pt>
                <c:pt idx="1137">
                  <c:v>12:40:51.851375</c:v>
                </c:pt>
                <c:pt idx="1138">
                  <c:v>12:40:51.853758</c:v>
                </c:pt>
                <c:pt idx="1139">
                  <c:v>12:40:51.856122</c:v>
                </c:pt>
                <c:pt idx="1140">
                  <c:v>12:40:51.858460</c:v>
                </c:pt>
                <c:pt idx="1141">
                  <c:v>12:40:51.860815</c:v>
                </c:pt>
                <c:pt idx="1142">
                  <c:v>12:40:51.863186</c:v>
                </c:pt>
                <c:pt idx="1143">
                  <c:v>12:40:51.865517</c:v>
                </c:pt>
                <c:pt idx="1144">
                  <c:v>12:40:51.867867</c:v>
                </c:pt>
                <c:pt idx="1145">
                  <c:v>12:40:51.870166</c:v>
                </c:pt>
                <c:pt idx="1146">
                  <c:v>12:40:51.872548</c:v>
                </c:pt>
                <c:pt idx="1147">
                  <c:v>12:40:51.874921</c:v>
                </c:pt>
                <c:pt idx="1148">
                  <c:v>12:40:51.877304</c:v>
                </c:pt>
                <c:pt idx="1149">
                  <c:v>12:40:51.879666</c:v>
                </c:pt>
                <c:pt idx="1150">
                  <c:v>12:40:51.882021</c:v>
                </c:pt>
                <c:pt idx="1151">
                  <c:v>12:40:51.884405</c:v>
                </c:pt>
                <c:pt idx="1152">
                  <c:v>12:40:51.886795</c:v>
                </c:pt>
                <c:pt idx="1153">
                  <c:v>12:40:51.889147</c:v>
                </c:pt>
                <c:pt idx="1154">
                  <c:v>12:40:51.891433</c:v>
                </c:pt>
                <c:pt idx="1155">
                  <c:v>12:40:51.893758</c:v>
                </c:pt>
                <c:pt idx="1156">
                  <c:v>12:40:51.896117</c:v>
                </c:pt>
                <c:pt idx="1157">
                  <c:v>12:40:51.898489</c:v>
                </c:pt>
                <c:pt idx="1158">
                  <c:v>12:40:51.900871</c:v>
                </c:pt>
                <c:pt idx="1159">
                  <c:v>12:40:51.903252</c:v>
                </c:pt>
                <c:pt idx="1160">
                  <c:v>12:40:51.905639</c:v>
                </c:pt>
                <c:pt idx="1161">
                  <c:v>12:40:51.908016</c:v>
                </c:pt>
                <c:pt idx="1162">
                  <c:v>12:40:51.910335</c:v>
                </c:pt>
                <c:pt idx="1163">
                  <c:v>12:40:51.912686</c:v>
                </c:pt>
                <c:pt idx="1164">
                  <c:v>12:40:51.915052</c:v>
                </c:pt>
                <c:pt idx="1165">
                  <c:v>12:40:51.917419</c:v>
                </c:pt>
                <c:pt idx="1166">
                  <c:v>12:40:51.919760</c:v>
                </c:pt>
                <c:pt idx="1167">
                  <c:v>12:40:51.922108</c:v>
                </c:pt>
                <c:pt idx="1168">
                  <c:v>12:40:51.924477</c:v>
                </c:pt>
                <c:pt idx="1169">
                  <c:v>12:40:51.926847</c:v>
                </c:pt>
                <c:pt idx="1170">
                  <c:v>12:40:51.929225</c:v>
                </c:pt>
                <c:pt idx="1171">
                  <c:v>12:40:51.931512</c:v>
                </c:pt>
                <c:pt idx="1172">
                  <c:v>12:40:51.933880</c:v>
                </c:pt>
                <c:pt idx="1173">
                  <c:v>12:40:51.936253</c:v>
                </c:pt>
                <c:pt idx="1174">
                  <c:v>12:40:51.938630</c:v>
                </c:pt>
                <c:pt idx="1175">
                  <c:v>12:40:51.941000</c:v>
                </c:pt>
                <c:pt idx="1176">
                  <c:v>12:40:51.943360</c:v>
                </c:pt>
                <c:pt idx="1177">
                  <c:v>12:40:51.945689</c:v>
                </c:pt>
                <c:pt idx="1178">
                  <c:v>12:40:51.948013</c:v>
                </c:pt>
                <c:pt idx="1179">
                  <c:v>12:40:51.950296</c:v>
                </c:pt>
                <c:pt idx="1180">
                  <c:v>12:40:51.952669</c:v>
                </c:pt>
                <c:pt idx="1181">
                  <c:v>12:40:51.955021</c:v>
                </c:pt>
                <c:pt idx="1182">
                  <c:v>12:40:51.957396</c:v>
                </c:pt>
                <c:pt idx="1183">
                  <c:v>12:40:51.959755</c:v>
                </c:pt>
                <c:pt idx="1184">
                  <c:v>12:40:51.962114</c:v>
                </c:pt>
                <c:pt idx="1185">
                  <c:v>12:40:51.964485</c:v>
                </c:pt>
                <c:pt idx="1186">
                  <c:v>12:40:51.966862</c:v>
                </c:pt>
                <c:pt idx="1187">
                  <c:v>12:40:51.969210</c:v>
                </c:pt>
                <c:pt idx="1188">
                  <c:v>12:40:51.971515</c:v>
                </c:pt>
                <c:pt idx="1189">
                  <c:v>12:40:51.973882</c:v>
                </c:pt>
                <c:pt idx="1190">
                  <c:v>12:40:51.976230</c:v>
                </c:pt>
                <c:pt idx="1191">
                  <c:v>12:40:51.978551</c:v>
                </c:pt>
                <c:pt idx="1192">
                  <c:v>12:40:51.980942</c:v>
                </c:pt>
                <c:pt idx="1193">
                  <c:v>12:40:51.983308</c:v>
                </c:pt>
                <c:pt idx="1194">
                  <c:v>12:40:51.985663</c:v>
                </c:pt>
                <c:pt idx="1195">
                  <c:v>12:40:51.988038</c:v>
                </c:pt>
                <c:pt idx="1196">
                  <c:v>12:40:51.990343</c:v>
                </c:pt>
                <c:pt idx="1197">
                  <c:v>12:40:51.992693</c:v>
                </c:pt>
                <c:pt idx="1198">
                  <c:v>12:40:51.995055</c:v>
                </c:pt>
                <c:pt idx="1199">
                  <c:v>12:40:51.997424</c:v>
                </c:pt>
                <c:pt idx="1200">
                  <c:v>12:40:51.999802</c:v>
                </c:pt>
                <c:pt idx="1201">
                  <c:v>12:40:52.2146</c:v>
                </c:pt>
                <c:pt idx="1202">
                  <c:v>12:40:52.4497</c:v>
                </c:pt>
                <c:pt idx="1203">
                  <c:v>12:40:52.6871</c:v>
                </c:pt>
                <c:pt idx="1204">
                  <c:v>12:40:52.9254</c:v>
                </c:pt>
                <c:pt idx="1205">
                  <c:v>12:40:52.11597</c:v>
                </c:pt>
                <c:pt idx="1206">
                  <c:v>12:40:52.13954</c:v>
                </c:pt>
                <c:pt idx="1207">
                  <c:v>12:40:52.16325</c:v>
                </c:pt>
                <c:pt idx="1208">
                  <c:v>12:40:52.18708</c:v>
                </c:pt>
                <c:pt idx="1209">
                  <c:v>12:40:52.21082</c:v>
                </c:pt>
                <c:pt idx="1210">
                  <c:v>12:40:52.23367</c:v>
                </c:pt>
                <c:pt idx="1211">
                  <c:v>12:40:52.25738</c:v>
                </c:pt>
                <c:pt idx="1212">
                  <c:v>12:40:52.28088</c:v>
                </c:pt>
                <c:pt idx="1213">
                  <c:v>12:40:52.30371</c:v>
                </c:pt>
                <c:pt idx="1214">
                  <c:v>12:40:52.32746</c:v>
                </c:pt>
                <c:pt idx="1215">
                  <c:v>12:40:52.35108</c:v>
                </c:pt>
                <c:pt idx="1216">
                  <c:v>12:40:52.37467</c:v>
                </c:pt>
                <c:pt idx="1217">
                  <c:v>12:40:52.39835</c:v>
                </c:pt>
                <c:pt idx="1218">
                  <c:v>12:40:52.42200</c:v>
                </c:pt>
                <c:pt idx="1219">
                  <c:v>12:40:52.44563</c:v>
                </c:pt>
                <c:pt idx="1220">
                  <c:v>12:40:52.46943</c:v>
                </c:pt>
                <c:pt idx="1221">
                  <c:v>12:40:52.49282</c:v>
                </c:pt>
                <c:pt idx="1222">
                  <c:v>12:40:52.51630</c:v>
                </c:pt>
                <c:pt idx="1223">
                  <c:v>12:40:52.53985</c:v>
                </c:pt>
                <c:pt idx="1224">
                  <c:v>12:40:52.56334</c:v>
                </c:pt>
                <c:pt idx="1225">
                  <c:v>12:40:52.58683</c:v>
                </c:pt>
                <c:pt idx="1226">
                  <c:v>12:40:52.61038</c:v>
                </c:pt>
                <c:pt idx="1227">
                  <c:v>12:40:52.63339</c:v>
                </c:pt>
                <c:pt idx="1228">
                  <c:v>12:40:52.65725</c:v>
                </c:pt>
                <c:pt idx="1229">
                  <c:v>12:40:52.68084</c:v>
                </c:pt>
                <c:pt idx="1230">
                  <c:v>12:40:52.70420</c:v>
                </c:pt>
                <c:pt idx="1231">
                  <c:v>12:40:52.72792</c:v>
                </c:pt>
                <c:pt idx="1232">
                  <c:v>12:40:52.75185</c:v>
                </c:pt>
                <c:pt idx="1233">
                  <c:v>12:40:52.77533</c:v>
                </c:pt>
                <c:pt idx="1234">
                  <c:v>12:40:52.79921</c:v>
                </c:pt>
                <c:pt idx="1235">
                  <c:v>12:40:52.82197</c:v>
                </c:pt>
                <c:pt idx="1236">
                  <c:v>12:40:52.84544</c:v>
                </c:pt>
                <c:pt idx="1237">
                  <c:v>12:40:52.86876</c:v>
                </c:pt>
                <c:pt idx="1238">
                  <c:v>12:40:52.89243</c:v>
                </c:pt>
                <c:pt idx="1239">
                  <c:v>12:40:52.91569</c:v>
                </c:pt>
                <c:pt idx="1240">
                  <c:v>12:40:52.93946</c:v>
                </c:pt>
                <c:pt idx="1241">
                  <c:v>12:40:52.96300</c:v>
                </c:pt>
                <c:pt idx="1242">
                  <c:v>12:40:52.98684</c:v>
                </c:pt>
                <c:pt idx="1243">
                  <c:v>12:40:52.101056</c:v>
                </c:pt>
                <c:pt idx="1244">
                  <c:v>12:40:52.103365</c:v>
                </c:pt>
                <c:pt idx="1245">
                  <c:v>12:40:52.105733</c:v>
                </c:pt>
                <c:pt idx="1246">
                  <c:v>12:40:52.108116</c:v>
                </c:pt>
                <c:pt idx="1247">
                  <c:v>12:40:52.110476</c:v>
                </c:pt>
                <c:pt idx="1248">
                  <c:v>12:40:52.112829</c:v>
                </c:pt>
                <c:pt idx="1249">
                  <c:v>12:40:52.115162</c:v>
                </c:pt>
                <c:pt idx="1250">
                  <c:v>12:40:52.117516</c:v>
                </c:pt>
                <c:pt idx="1251">
                  <c:v>12:40:52.119888</c:v>
                </c:pt>
                <c:pt idx="1252">
                  <c:v>12:40:52.122194</c:v>
                </c:pt>
                <c:pt idx="1253">
                  <c:v>12:40:52.124555</c:v>
                </c:pt>
                <c:pt idx="1254">
                  <c:v>12:40:52.126910</c:v>
                </c:pt>
                <c:pt idx="1255">
                  <c:v>12:40:52.129252</c:v>
                </c:pt>
                <c:pt idx="1256">
                  <c:v>12:40:52.131591</c:v>
                </c:pt>
                <c:pt idx="1257">
                  <c:v>12:40:52.133958</c:v>
                </c:pt>
                <c:pt idx="1258">
                  <c:v>12:40:52.136340</c:v>
                </c:pt>
                <c:pt idx="1259">
                  <c:v>12:40:52.138679</c:v>
                </c:pt>
                <c:pt idx="1260">
                  <c:v>12:40:52.141019</c:v>
                </c:pt>
                <c:pt idx="1261">
                  <c:v>12:40:52.143338</c:v>
                </c:pt>
                <c:pt idx="1262">
                  <c:v>12:40:52.145693</c:v>
                </c:pt>
                <c:pt idx="1263">
                  <c:v>12:40:52.148065</c:v>
                </c:pt>
                <c:pt idx="1264">
                  <c:v>12:40:52.150428</c:v>
                </c:pt>
                <c:pt idx="1265">
                  <c:v>12:40:52.152791</c:v>
                </c:pt>
                <c:pt idx="1266">
                  <c:v>12:40:52.155148</c:v>
                </c:pt>
                <c:pt idx="1267">
                  <c:v>12:40:52.157493</c:v>
                </c:pt>
                <c:pt idx="1268">
                  <c:v>12:40:52.159878</c:v>
                </c:pt>
                <c:pt idx="1269">
                  <c:v>12:40:52.162200</c:v>
                </c:pt>
                <c:pt idx="1270">
                  <c:v>12:40:52.164573</c:v>
                </c:pt>
                <c:pt idx="1271">
                  <c:v>12:40:52.166832</c:v>
                </c:pt>
                <c:pt idx="1272">
                  <c:v>12:40:52.169100</c:v>
                </c:pt>
                <c:pt idx="1273">
                  <c:v>12:40:52.171322</c:v>
                </c:pt>
                <c:pt idx="1274">
                  <c:v>12:40:52.173499</c:v>
                </c:pt>
                <c:pt idx="1275">
                  <c:v>12:40:52.175684</c:v>
                </c:pt>
                <c:pt idx="1276">
                  <c:v>12:40:52.177895</c:v>
                </c:pt>
                <c:pt idx="1277">
                  <c:v>12:40:52.180064</c:v>
                </c:pt>
                <c:pt idx="1278">
                  <c:v>12:40:52.182230</c:v>
                </c:pt>
                <c:pt idx="1279">
                  <c:v>12:40:52.184426</c:v>
                </c:pt>
                <c:pt idx="1280">
                  <c:v>12:40:52.186614</c:v>
                </c:pt>
                <c:pt idx="1281">
                  <c:v>12:40:52.188808</c:v>
                </c:pt>
                <c:pt idx="1282">
                  <c:v>12:40:52.190962</c:v>
                </c:pt>
                <c:pt idx="1283">
                  <c:v>12:40:52.193141</c:v>
                </c:pt>
                <c:pt idx="1284">
                  <c:v>12:40:52.195427</c:v>
                </c:pt>
                <c:pt idx="1285">
                  <c:v>12:40:52.197717</c:v>
                </c:pt>
                <c:pt idx="1286">
                  <c:v>12:40:52.200020</c:v>
                </c:pt>
                <c:pt idx="1287">
                  <c:v>12:40:52.202265</c:v>
                </c:pt>
                <c:pt idx="1288">
                  <c:v>12:40:52.204580</c:v>
                </c:pt>
                <c:pt idx="1289">
                  <c:v>12:40:52.206871</c:v>
                </c:pt>
                <c:pt idx="1290">
                  <c:v>12:40:52.209170</c:v>
                </c:pt>
                <c:pt idx="1291">
                  <c:v>12:40:52.211454</c:v>
                </c:pt>
                <c:pt idx="1292">
                  <c:v>12:40:52.213789</c:v>
                </c:pt>
                <c:pt idx="1293">
                  <c:v>12:40:52.216099</c:v>
                </c:pt>
                <c:pt idx="1294">
                  <c:v>12:40:52.218384</c:v>
                </c:pt>
                <c:pt idx="1295">
                  <c:v>12:40:52.220702</c:v>
                </c:pt>
                <c:pt idx="1296">
                  <c:v>12:40:52.222957</c:v>
                </c:pt>
                <c:pt idx="1297">
                  <c:v>12:40:52.225240</c:v>
                </c:pt>
                <c:pt idx="1298">
                  <c:v>12:40:52.227576</c:v>
                </c:pt>
                <c:pt idx="1299">
                  <c:v>12:40:52.229891</c:v>
                </c:pt>
                <c:pt idx="1300">
                  <c:v>12:40:52.232212</c:v>
                </c:pt>
                <c:pt idx="1301">
                  <c:v>12:40:52.234519</c:v>
                </c:pt>
                <c:pt idx="1302">
                  <c:v>12:40:52.236844</c:v>
                </c:pt>
                <c:pt idx="1303">
                  <c:v>12:40:52.239155</c:v>
                </c:pt>
                <c:pt idx="1304">
                  <c:v>12:40:52.241477</c:v>
                </c:pt>
                <c:pt idx="1305">
                  <c:v>12:40:52.243806</c:v>
                </c:pt>
                <c:pt idx="1306">
                  <c:v>12:40:52.246119</c:v>
                </c:pt>
                <c:pt idx="1307">
                  <c:v>12:40:52.248435</c:v>
                </c:pt>
                <c:pt idx="1308">
                  <c:v>12:40:52.250742</c:v>
                </c:pt>
                <c:pt idx="1309">
                  <c:v>12:40:52.253035</c:v>
                </c:pt>
                <c:pt idx="1310">
                  <c:v>12:40:52.255336</c:v>
                </c:pt>
                <c:pt idx="1311">
                  <c:v>12:40:52.257626</c:v>
                </c:pt>
                <c:pt idx="1312">
                  <c:v>12:40:52.259931</c:v>
                </c:pt>
                <c:pt idx="1313">
                  <c:v>12:40:52.262169</c:v>
                </c:pt>
                <c:pt idx="1314">
                  <c:v>12:40:52.264490</c:v>
                </c:pt>
                <c:pt idx="1315">
                  <c:v>12:40:52.266780</c:v>
                </c:pt>
                <c:pt idx="1316">
                  <c:v>12:40:52.269095</c:v>
                </c:pt>
                <c:pt idx="1317">
                  <c:v>12:40:52.271393</c:v>
                </c:pt>
                <c:pt idx="1318">
                  <c:v>12:40:52.273700</c:v>
                </c:pt>
                <c:pt idx="1319">
                  <c:v>12:40:52.276011</c:v>
                </c:pt>
                <c:pt idx="1320">
                  <c:v>12:40:52.278270</c:v>
                </c:pt>
                <c:pt idx="1321">
                  <c:v>12:40:52.280621</c:v>
                </c:pt>
                <c:pt idx="1322">
                  <c:v>12:40:52.282947</c:v>
                </c:pt>
                <c:pt idx="1323">
                  <c:v>12:40:52.285269</c:v>
                </c:pt>
                <c:pt idx="1324">
                  <c:v>12:40:52.287523</c:v>
                </c:pt>
                <c:pt idx="1325">
                  <c:v>12:40:52.289797</c:v>
                </c:pt>
                <c:pt idx="1326">
                  <c:v>12:40:52.292148</c:v>
                </c:pt>
                <c:pt idx="1327">
                  <c:v>12:40:52.294450</c:v>
                </c:pt>
                <c:pt idx="1328">
                  <c:v>12:40:52.296780</c:v>
                </c:pt>
                <c:pt idx="1329">
                  <c:v>12:40:52.299103</c:v>
                </c:pt>
                <c:pt idx="1330">
                  <c:v>12:40:52.301431</c:v>
                </c:pt>
                <c:pt idx="1331">
                  <c:v>12:40:52.303758</c:v>
                </c:pt>
                <c:pt idx="1332">
                  <c:v>12:40:52.306097</c:v>
                </c:pt>
                <c:pt idx="1333">
                  <c:v>12:40:52.308413</c:v>
                </c:pt>
                <c:pt idx="1334">
                  <c:v>12:40:52.310737</c:v>
                </c:pt>
                <c:pt idx="1335">
                  <c:v>12:40:52.313057</c:v>
                </c:pt>
                <c:pt idx="1336">
                  <c:v>12:40:52.315386</c:v>
                </c:pt>
                <c:pt idx="1337">
                  <c:v>12:40:52.317713</c:v>
                </c:pt>
                <c:pt idx="1338">
                  <c:v>12:40:52.320034</c:v>
                </c:pt>
                <c:pt idx="1339">
                  <c:v>12:40:52.322289</c:v>
                </c:pt>
                <c:pt idx="1340">
                  <c:v>12:40:52.324650</c:v>
                </c:pt>
                <c:pt idx="1341">
                  <c:v>12:40:52.326953</c:v>
                </c:pt>
                <c:pt idx="1342">
                  <c:v>12:40:52.329264</c:v>
                </c:pt>
                <c:pt idx="1343">
                  <c:v>12:40:52.331556</c:v>
                </c:pt>
                <c:pt idx="1344">
                  <c:v>12:40:52.333876</c:v>
                </c:pt>
                <c:pt idx="1345">
                  <c:v>12:40:52.336201</c:v>
                </c:pt>
                <c:pt idx="1346">
                  <c:v>12:40:52.338505</c:v>
                </c:pt>
                <c:pt idx="1347">
                  <c:v>12:40:52.340827</c:v>
                </c:pt>
                <c:pt idx="1348">
                  <c:v>12:40:52.343155</c:v>
                </c:pt>
                <c:pt idx="1349">
                  <c:v>12:40:52.345480</c:v>
                </c:pt>
                <c:pt idx="1350">
                  <c:v>12:40:52.347806</c:v>
                </c:pt>
                <c:pt idx="1351">
                  <c:v>12:40:52.350139</c:v>
                </c:pt>
                <c:pt idx="1352">
                  <c:v>12:40:52.352471</c:v>
                </c:pt>
                <c:pt idx="1353">
                  <c:v>12:40:52.354793</c:v>
                </c:pt>
                <c:pt idx="1354">
                  <c:v>12:40:52.357117</c:v>
                </c:pt>
                <c:pt idx="1355">
                  <c:v>12:40:52.359424</c:v>
                </c:pt>
                <c:pt idx="1356">
                  <c:v>12:40:52.361754</c:v>
                </c:pt>
                <c:pt idx="1357">
                  <c:v>12:40:52.364078</c:v>
                </c:pt>
                <c:pt idx="1358">
                  <c:v>12:40:52.366335</c:v>
                </c:pt>
                <c:pt idx="1359">
                  <c:v>12:40:52.368691</c:v>
                </c:pt>
                <c:pt idx="1360">
                  <c:v>12:40:52.370943</c:v>
                </c:pt>
                <c:pt idx="1361">
                  <c:v>12:40:52.373224</c:v>
                </c:pt>
                <c:pt idx="1362">
                  <c:v>12:40:52.375544</c:v>
                </c:pt>
                <c:pt idx="1363">
                  <c:v>12:40:52.377861</c:v>
                </c:pt>
                <c:pt idx="1364">
                  <c:v>12:40:52.380194</c:v>
                </c:pt>
                <c:pt idx="1365">
                  <c:v>12:40:52.382495</c:v>
                </c:pt>
                <c:pt idx="1366">
                  <c:v>12:40:52.384821</c:v>
                </c:pt>
                <c:pt idx="1367">
                  <c:v>12:40:52.387126</c:v>
                </c:pt>
                <c:pt idx="1368">
                  <c:v>12:40:52.389431</c:v>
                </c:pt>
                <c:pt idx="1369">
                  <c:v>12:40:52.391723</c:v>
                </c:pt>
                <c:pt idx="1370">
                  <c:v>12:40:52.394025</c:v>
                </c:pt>
                <c:pt idx="1371">
                  <c:v>12:40:52.396318</c:v>
                </c:pt>
                <c:pt idx="1372">
                  <c:v>12:40:52.398622</c:v>
                </c:pt>
                <c:pt idx="1373">
                  <c:v>12:40:52.400924</c:v>
                </c:pt>
                <c:pt idx="1374">
                  <c:v>12:40:52.403277</c:v>
                </c:pt>
                <c:pt idx="1375">
                  <c:v>12:40:52.405599</c:v>
                </c:pt>
                <c:pt idx="1376">
                  <c:v>12:40:52.407940</c:v>
                </c:pt>
                <c:pt idx="1377">
                  <c:v>12:40:52.410185</c:v>
                </c:pt>
                <c:pt idx="1378">
                  <c:v>12:40:52.412553</c:v>
                </c:pt>
                <c:pt idx="1379">
                  <c:v>12:40:52.414876</c:v>
                </c:pt>
                <c:pt idx="1380">
                  <c:v>12:40:52.417204</c:v>
                </c:pt>
                <c:pt idx="1381">
                  <c:v>12:40:52.419516</c:v>
                </c:pt>
                <c:pt idx="1382">
                  <c:v>12:40:52.421839</c:v>
                </c:pt>
                <c:pt idx="1383">
                  <c:v>12:40:52.424159</c:v>
                </c:pt>
                <c:pt idx="1384">
                  <c:v>12:40:52.426467</c:v>
                </c:pt>
                <c:pt idx="1385">
                  <c:v>12:40:52.428788</c:v>
                </c:pt>
                <c:pt idx="1386">
                  <c:v>12:40:52.431117</c:v>
                </c:pt>
                <c:pt idx="1387">
                  <c:v>12:40:52.433444</c:v>
                </c:pt>
                <c:pt idx="1388">
                  <c:v>12:40:52.435773</c:v>
                </c:pt>
                <c:pt idx="1389">
                  <c:v>12:40:52.438090</c:v>
                </c:pt>
                <c:pt idx="1390">
                  <c:v>12:40:52.440389</c:v>
                </c:pt>
                <c:pt idx="1391">
                  <c:v>12:40:52.442679</c:v>
                </c:pt>
                <c:pt idx="1392">
                  <c:v>12:40:52.444988</c:v>
                </c:pt>
                <c:pt idx="1393">
                  <c:v>12:40:52.447299</c:v>
                </c:pt>
                <c:pt idx="1394">
                  <c:v>12:40:52.449622</c:v>
                </c:pt>
                <c:pt idx="1395">
                  <c:v>12:40:52.451994</c:v>
                </c:pt>
                <c:pt idx="1396">
                  <c:v>12:40:52.454305</c:v>
                </c:pt>
                <c:pt idx="1397">
                  <c:v>12:40:52.456670</c:v>
                </c:pt>
                <c:pt idx="1398">
                  <c:v>12:40:52.459051</c:v>
                </c:pt>
                <c:pt idx="1399">
                  <c:v>12:40:52.461388</c:v>
                </c:pt>
                <c:pt idx="1400">
                  <c:v>12:40:52.463784</c:v>
                </c:pt>
                <c:pt idx="1401">
                  <c:v>12:40:52.466148</c:v>
                </c:pt>
                <c:pt idx="1402">
                  <c:v>12:40:52.468500</c:v>
                </c:pt>
                <c:pt idx="1403">
                  <c:v>12:40:52.470871</c:v>
                </c:pt>
                <c:pt idx="1404">
                  <c:v>12:40:52.473243</c:v>
                </c:pt>
                <c:pt idx="1405">
                  <c:v>12:40:52.475520</c:v>
                </c:pt>
                <c:pt idx="1406">
                  <c:v>12:40:52.477854</c:v>
                </c:pt>
                <c:pt idx="1407">
                  <c:v>12:40:52.480191</c:v>
                </c:pt>
                <c:pt idx="1408">
                  <c:v>12:40:52.482519</c:v>
                </c:pt>
                <c:pt idx="1409">
                  <c:v>12:40:52.484889</c:v>
                </c:pt>
                <c:pt idx="1410">
                  <c:v>12:40:52.487266</c:v>
                </c:pt>
                <c:pt idx="1411">
                  <c:v>12:40:52.489643</c:v>
                </c:pt>
                <c:pt idx="1412">
                  <c:v>12:40:52.492016</c:v>
                </c:pt>
                <c:pt idx="1413">
                  <c:v>12:40:52.494322</c:v>
                </c:pt>
                <c:pt idx="1414">
                  <c:v>12:40:52.496698</c:v>
                </c:pt>
                <c:pt idx="1415">
                  <c:v>12:40:52.499041</c:v>
                </c:pt>
                <c:pt idx="1416">
                  <c:v>12:40:52.501412</c:v>
                </c:pt>
                <c:pt idx="1417">
                  <c:v>12:40:52.503788</c:v>
                </c:pt>
                <c:pt idx="1418">
                  <c:v>12:40:52.506132</c:v>
                </c:pt>
                <c:pt idx="1419">
                  <c:v>12:40:52.508461</c:v>
                </c:pt>
                <c:pt idx="1420">
                  <c:v>12:40:52.510835</c:v>
                </c:pt>
                <c:pt idx="1421">
                  <c:v>12:40:52.513206</c:v>
                </c:pt>
                <c:pt idx="1422">
                  <c:v>12:40:52.515517</c:v>
                </c:pt>
                <c:pt idx="1423">
                  <c:v>12:40:52.517884</c:v>
                </c:pt>
                <c:pt idx="1424">
                  <c:v>12:40:52.520251</c:v>
                </c:pt>
                <c:pt idx="1425">
                  <c:v>12:40:52.522618</c:v>
                </c:pt>
                <c:pt idx="1426">
                  <c:v>12:40:52.524991</c:v>
                </c:pt>
                <c:pt idx="1427">
                  <c:v>12:40:52.527353</c:v>
                </c:pt>
                <c:pt idx="1428">
                  <c:v>12:40:52.529736</c:v>
                </c:pt>
                <c:pt idx="1429">
                  <c:v>12:40:52.532074</c:v>
                </c:pt>
                <c:pt idx="1430">
                  <c:v>12:40:52.534421</c:v>
                </c:pt>
                <c:pt idx="1431">
                  <c:v>12:40:52.536743</c:v>
                </c:pt>
                <c:pt idx="1432">
                  <c:v>12:40:52.539088</c:v>
                </c:pt>
                <c:pt idx="1433">
                  <c:v>12:40:52.541424</c:v>
                </c:pt>
                <c:pt idx="1434">
                  <c:v>12:40:52.543794</c:v>
                </c:pt>
                <c:pt idx="1435">
                  <c:v>12:40:52.546190</c:v>
                </c:pt>
                <c:pt idx="1436">
                  <c:v>12:40:52.548540</c:v>
                </c:pt>
                <c:pt idx="1437">
                  <c:v>12:40:52.550906</c:v>
                </c:pt>
                <c:pt idx="1438">
                  <c:v>12:40:52.553276</c:v>
                </c:pt>
                <c:pt idx="1439">
                  <c:v>12:40:52.555622</c:v>
                </c:pt>
                <c:pt idx="1440">
                  <c:v>12:40:52.557996</c:v>
                </c:pt>
                <c:pt idx="1441">
                  <c:v>12:40:52.560370</c:v>
                </c:pt>
                <c:pt idx="1442">
                  <c:v>12:40:52.562710</c:v>
                </c:pt>
                <c:pt idx="1443">
                  <c:v>12:40:52.565042</c:v>
                </c:pt>
                <c:pt idx="1444">
                  <c:v>12:40:52.567330</c:v>
                </c:pt>
                <c:pt idx="1445">
                  <c:v>12:40:52.569679</c:v>
                </c:pt>
                <c:pt idx="1446">
                  <c:v>12:40:52.572050</c:v>
                </c:pt>
                <c:pt idx="1447">
                  <c:v>12:40:52.574330</c:v>
                </c:pt>
                <c:pt idx="1448">
                  <c:v>12:40:52.576723</c:v>
                </c:pt>
                <c:pt idx="1449">
                  <c:v>12:40:52.579095</c:v>
                </c:pt>
                <c:pt idx="1450">
                  <c:v>12:40:52.581443</c:v>
                </c:pt>
                <c:pt idx="1451">
                  <c:v>12:40:52.583814</c:v>
                </c:pt>
                <c:pt idx="1452">
                  <c:v>12:40:52.586198</c:v>
                </c:pt>
                <c:pt idx="1453">
                  <c:v>12:40:52.588536</c:v>
                </c:pt>
                <c:pt idx="1454">
                  <c:v>12:40:52.590902</c:v>
                </c:pt>
                <c:pt idx="1455">
                  <c:v>12:40:52.593269</c:v>
                </c:pt>
                <c:pt idx="1456">
                  <c:v>12:40:52.595615</c:v>
                </c:pt>
                <c:pt idx="1457">
                  <c:v>12:40:52.597934</c:v>
                </c:pt>
                <c:pt idx="1458">
                  <c:v>12:40:52.600262</c:v>
                </c:pt>
                <c:pt idx="1459">
                  <c:v>12:40:52.602618</c:v>
                </c:pt>
                <c:pt idx="1460">
                  <c:v>12:40:52.604974</c:v>
                </c:pt>
                <c:pt idx="1461">
                  <c:v>12:40:52.607368</c:v>
                </c:pt>
                <c:pt idx="1462">
                  <c:v>12:40:52.609749</c:v>
                </c:pt>
                <c:pt idx="1463">
                  <c:v>12:40:52.612122</c:v>
                </c:pt>
                <c:pt idx="1464">
                  <c:v>12:40:52.614497</c:v>
                </c:pt>
                <c:pt idx="1465">
                  <c:v>12:40:52.616858</c:v>
                </c:pt>
                <c:pt idx="1466">
                  <c:v>12:40:52.619221</c:v>
                </c:pt>
                <c:pt idx="1467">
                  <c:v>12:40:52.621560</c:v>
                </c:pt>
                <c:pt idx="1468">
                  <c:v>12:40:52.623900</c:v>
                </c:pt>
                <c:pt idx="1469">
                  <c:v>12:40:52.626169</c:v>
                </c:pt>
                <c:pt idx="1470">
                  <c:v>12:40:52.628497</c:v>
                </c:pt>
                <c:pt idx="1471">
                  <c:v>12:40:52.630820</c:v>
                </c:pt>
                <c:pt idx="1472">
                  <c:v>12:40:52.633197</c:v>
                </c:pt>
                <c:pt idx="1473">
                  <c:v>12:40:52.635503</c:v>
                </c:pt>
                <c:pt idx="1474">
                  <c:v>12:40:52.637882</c:v>
                </c:pt>
                <c:pt idx="1475">
                  <c:v>12:40:52.640259</c:v>
                </c:pt>
                <c:pt idx="1476">
                  <c:v>12:40:52.642612</c:v>
                </c:pt>
                <c:pt idx="1477">
                  <c:v>12:40:52.644977</c:v>
                </c:pt>
                <c:pt idx="1478">
                  <c:v>12:40:52.647356</c:v>
                </c:pt>
                <c:pt idx="1479">
                  <c:v>12:40:52.649719</c:v>
                </c:pt>
                <c:pt idx="1480">
                  <c:v>12:40:52.652095</c:v>
                </c:pt>
                <c:pt idx="1481">
                  <c:v>12:40:52.654443</c:v>
                </c:pt>
                <c:pt idx="1482">
                  <c:v>12:40:52.656778</c:v>
                </c:pt>
                <c:pt idx="1483">
                  <c:v>12:40:52.659101</c:v>
                </c:pt>
                <c:pt idx="1484">
                  <c:v>12:40:52.661446</c:v>
                </c:pt>
                <c:pt idx="1485">
                  <c:v>12:40:52.663816</c:v>
                </c:pt>
                <c:pt idx="1486">
                  <c:v>12:40:52.666196</c:v>
                </c:pt>
                <c:pt idx="1487">
                  <c:v>12:40:52.668534</c:v>
                </c:pt>
                <c:pt idx="1488">
                  <c:v>12:40:52.670900</c:v>
                </c:pt>
                <c:pt idx="1489">
                  <c:v>12:40:52.673267</c:v>
                </c:pt>
                <c:pt idx="1490">
                  <c:v>12:40:52.675595</c:v>
                </c:pt>
                <c:pt idx="1491">
                  <c:v>12:40:52.677948</c:v>
                </c:pt>
                <c:pt idx="1492">
                  <c:v>12:40:52.680310</c:v>
                </c:pt>
                <c:pt idx="1493">
                  <c:v>12:40:52.682682</c:v>
                </c:pt>
                <c:pt idx="1494">
                  <c:v>12:40:52.685038</c:v>
                </c:pt>
                <c:pt idx="1495">
                  <c:v>12:40:52.687324</c:v>
                </c:pt>
                <c:pt idx="1496">
                  <c:v>12:40:52.689681</c:v>
                </c:pt>
                <c:pt idx="1497">
                  <c:v>12:40:52.692018</c:v>
                </c:pt>
                <c:pt idx="1498">
                  <c:v>12:40:52.694322</c:v>
                </c:pt>
                <c:pt idx="1499">
                  <c:v>12:40:52.696690</c:v>
                </c:pt>
                <c:pt idx="1500">
                  <c:v>12:40:52.699054</c:v>
                </c:pt>
                <c:pt idx="1501">
                  <c:v>12:40:52.701417</c:v>
                </c:pt>
                <c:pt idx="1502">
                  <c:v>12:40:52.703791</c:v>
                </c:pt>
                <c:pt idx="1503">
                  <c:v>12:40:52.706184</c:v>
                </c:pt>
                <c:pt idx="1504">
                  <c:v>12:40:52.708534</c:v>
                </c:pt>
                <c:pt idx="1505">
                  <c:v>12:40:52.710906</c:v>
                </c:pt>
                <c:pt idx="1506">
                  <c:v>12:40:52.713276</c:v>
                </c:pt>
                <c:pt idx="1507">
                  <c:v>12:40:52.715622</c:v>
                </c:pt>
                <c:pt idx="1508">
                  <c:v>12:40:52.717968</c:v>
                </c:pt>
                <c:pt idx="1509">
                  <c:v>12:40:52.720299</c:v>
                </c:pt>
                <c:pt idx="1510">
                  <c:v>12:40:52.722663</c:v>
                </c:pt>
                <c:pt idx="1511">
                  <c:v>12:40:52.725003</c:v>
                </c:pt>
                <c:pt idx="1512">
                  <c:v>12:40:52.727371</c:v>
                </c:pt>
                <c:pt idx="1513">
                  <c:v>12:40:52.729715</c:v>
                </c:pt>
                <c:pt idx="1514">
                  <c:v>12:40:52.732087</c:v>
                </c:pt>
                <c:pt idx="1515">
                  <c:v>12:40:52.734439</c:v>
                </c:pt>
                <c:pt idx="1516">
                  <c:v>12:40:52.736824</c:v>
                </c:pt>
                <c:pt idx="1517">
                  <c:v>12:40:52.739176</c:v>
                </c:pt>
                <c:pt idx="1518">
                  <c:v>12:40:52.741543</c:v>
                </c:pt>
                <c:pt idx="1519">
                  <c:v>12:40:52.743903</c:v>
                </c:pt>
                <c:pt idx="1520">
                  <c:v>12:40:52.746174</c:v>
                </c:pt>
                <c:pt idx="1521">
                  <c:v>12:40:52.748498</c:v>
                </c:pt>
                <c:pt idx="1522">
                  <c:v>12:40:52.750835</c:v>
                </c:pt>
                <c:pt idx="1523">
                  <c:v>12:40:52.753174</c:v>
                </c:pt>
                <c:pt idx="1524">
                  <c:v>12:40:52.755475</c:v>
                </c:pt>
                <c:pt idx="1525">
                  <c:v>12:40:52.757840</c:v>
                </c:pt>
                <c:pt idx="1526">
                  <c:v>12:40:52.760192</c:v>
                </c:pt>
                <c:pt idx="1527">
                  <c:v>12:40:52.762547</c:v>
                </c:pt>
                <c:pt idx="1528">
                  <c:v>12:40:52.764917</c:v>
                </c:pt>
                <c:pt idx="1529">
                  <c:v>12:40:52.767282</c:v>
                </c:pt>
                <c:pt idx="1530">
                  <c:v>12:40:52.769628</c:v>
                </c:pt>
                <c:pt idx="1531">
                  <c:v>12:40:52.771961</c:v>
                </c:pt>
                <c:pt idx="1532">
                  <c:v>12:40:52.774213</c:v>
                </c:pt>
                <c:pt idx="1533">
                  <c:v>12:40:52.777005</c:v>
                </c:pt>
                <c:pt idx="1534">
                  <c:v>12:40:52.779123</c:v>
                </c:pt>
                <c:pt idx="1535">
                  <c:v>12:40:52.781277</c:v>
                </c:pt>
                <c:pt idx="1536">
                  <c:v>12:40:52.783458</c:v>
                </c:pt>
                <c:pt idx="1537">
                  <c:v>12:40:52.785730</c:v>
                </c:pt>
                <c:pt idx="1538">
                  <c:v>12:40:52.787918</c:v>
                </c:pt>
                <c:pt idx="1539">
                  <c:v>12:40:52.790132</c:v>
                </c:pt>
                <c:pt idx="1540">
                  <c:v>12:40:52.792452</c:v>
                </c:pt>
                <c:pt idx="1541">
                  <c:v>12:40:52.794718</c:v>
                </c:pt>
                <c:pt idx="1542">
                  <c:v>12:40:52.796982</c:v>
                </c:pt>
                <c:pt idx="1543">
                  <c:v>12:40:52.799251</c:v>
                </c:pt>
                <c:pt idx="1544">
                  <c:v>12:40:52.801512</c:v>
                </c:pt>
                <c:pt idx="1545">
                  <c:v>12:40:52.803755</c:v>
                </c:pt>
                <c:pt idx="1546">
                  <c:v>12:40:52.806001</c:v>
                </c:pt>
                <c:pt idx="1547">
                  <c:v>12:40:52.808240</c:v>
                </c:pt>
                <c:pt idx="1548">
                  <c:v>12:40:52.810486</c:v>
                </c:pt>
                <c:pt idx="1549">
                  <c:v>12:40:52.812719</c:v>
                </c:pt>
                <c:pt idx="1550">
                  <c:v>12:40:52.814979</c:v>
                </c:pt>
                <c:pt idx="1551">
                  <c:v>12:40:52.817212</c:v>
                </c:pt>
                <c:pt idx="1552">
                  <c:v>12:40:52.819457</c:v>
                </c:pt>
                <c:pt idx="1553">
                  <c:v>12:40:52.821688</c:v>
                </c:pt>
                <c:pt idx="1554">
                  <c:v>12:40:52.823931</c:v>
                </c:pt>
                <c:pt idx="1555">
                  <c:v>12:40:52.826141</c:v>
                </c:pt>
                <c:pt idx="1556">
                  <c:v>12:40:52.828414</c:v>
                </c:pt>
                <c:pt idx="1557">
                  <c:v>12:40:52.830682</c:v>
                </c:pt>
                <c:pt idx="1558">
                  <c:v>12:40:52.832954</c:v>
                </c:pt>
                <c:pt idx="1559">
                  <c:v>12:40:52.835336</c:v>
                </c:pt>
                <c:pt idx="1560">
                  <c:v>12:40:52.837632</c:v>
                </c:pt>
                <c:pt idx="1561">
                  <c:v>12:40:52.839872</c:v>
                </c:pt>
                <c:pt idx="1562">
                  <c:v>12:40:52.842120</c:v>
                </c:pt>
                <c:pt idx="1563">
                  <c:v>12:40:52.844496</c:v>
                </c:pt>
                <c:pt idx="1564">
                  <c:v>12:40:52.846862</c:v>
                </c:pt>
                <c:pt idx="1565">
                  <c:v>12:40:52.849125</c:v>
                </c:pt>
                <c:pt idx="1566">
                  <c:v>12:40:52.851385</c:v>
                </c:pt>
                <c:pt idx="1567">
                  <c:v>12:40:52.853716</c:v>
                </c:pt>
                <c:pt idx="1568">
                  <c:v>12:40:52.855990</c:v>
                </c:pt>
                <c:pt idx="1569">
                  <c:v>12:40:52.858223</c:v>
                </c:pt>
                <c:pt idx="1570">
                  <c:v>12:40:52.860470</c:v>
                </c:pt>
                <c:pt idx="1571">
                  <c:v>12:40:52.862834</c:v>
                </c:pt>
                <c:pt idx="1572">
                  <c:v>12:40:52.865101</c:v>
                </c:pt>
                <c:pt idx="1573">
                  <c:v>12:40:52.867431</c:v>
                </c:pt>
                <c:pt idx="1574">
                  <c:v>12:40:52.869686</c:v>
                </c:pt>
                <c:pt idx="1575">
                  <c:v>12:40:52.871960</c:v>
                </c:pt>
                <c:pt idx="1576">
                  <c:v>12:40:52.874202</c:v>
                </c:pt>
                <c:pt idx="1577">
                  <c:v>12:40:52.876576</c:v>
                </c:pt>
                <c:pt idx="1578">
                  <c:v>12:40:52.878831</c:v>
                </c:pt>
                <c:pt idx="1579">
                  <c:v>12:40:52.881103</c:v>
                </c:pt>
                <c:pt idx="1580">
                  <c:v>12:40:52.883351</c:v>
                </c:pt>
                <c:pt idx="1581">
                  <c:v>12:40:52.885696</c:v>
                </c:pt>
                <c:pt idx="1582">
                  <c:v>12:40:52.887962</c:v>
                </c:pt>
                <c:pt idx="1583">
                  <c:v>12:40:52.890193</c:v>
                </c:pt>
                <c:pt idx="1584">
                  <c:v>12:40:52.892468</c:v>
                </c:pt>
                <c:pt idx="1585">
                  <c:v>12:40:52.894849</c:v>
                </c:pt>
                <c:pt idx="1586">
                  <c:v>12:40:52.897112</c:v>
                </c:pt>
                <c:pt idx="1587">
                  <c:v>12:40:52.899345</c:v>
                </c:pt>
                <c:pt idx="1588">
                  <c:v>12:40:52.901708</c:v>
                </c:pt>
                <c:pt idx="1589">
                  <c:v>12:40:52.903968</c:v>
                </c:pt>
                <c:pt idx="1590">
                  <c:v>12:40:52.906202</c:v>
                </c:pt>
                <c:pt idx="1591">
                  <c:v>12:40:52.908485</c:v>
                </c:pt>
                <c:pt idx="1592">
                  <c:v>12:40:52.910867</c:v>
                </c:pt>
                <c:pt idx="1593">
                  <c:v>12:40:52.913130</c:v>
                </c:pt>
                <c:pt idx="1594">
                  <c:v>12:40:52.915376</c:v>
                </c:pt>
                <c:pt idx="1595">
                  <c:v>12:40:52.917699</c:v>
                </c:pt>
                <c:pt idx="1596">
                  <c:v>12:40:52.919975</c:v>
                </c:pt>
                <c:pt idx="1597">
                  <c:v>12:40:52.922195</c:v>
                </c:pt>
                <c:pt idx="1598">
                  <c:v>12:40:52.924478</c:v>
                </c:pt>
                <c:pt idx="1599">
                  <c:v>12:40:52.926863</c:v>
                </c:pt>
                <c:pt idx="1600">
                  <c:v>12:40:52.929131</c:v>
                </c:pt>
                <c:pt idx="1601">
                  <c:v>12:40:52.931368</c:v>
                </c:pt>
                <c:pt idx="1602">
                  <c:v>12:40:52.933613</c:v>
                </c:pt>
                <c:pt idx="1603">
                  <c:v>12:40:52.935868</c:v>
                </c:pt>
                <c:pt idx="1604">
                  <c:v>12:40:52.938277</c:v>
                </c:pt>
                <c:pt idx="1605">
                  <c:v>12:40:52.940627</c:v>
                </c:pt>
                <c:pt idx="1606">
                  <c:v>12:40:52.942882</c:v>
                </c:pt>
                <c:pt idx="1607">
                  <c:v>12:40:52.945168</c:v>
                </c:pt>
                <c:pt idx="1608">
                  <c:v>12:40:52.947414</c:v>
                </c:pt>
                <c:pt idx="1609">
                  <c:v>12:40:52.949816</c:v>
                </c:pt>
                <c:pt idx="1610">
                  <c:v>12:40:52.952091</c:v>
                </c:pt>
                <c:pt idx="1611">
                  <c:v>12:40:52.954334</c:v>
                </c:pt>
                <c:pt idx="1612">
                  <c:v>12:40:52.956590</c:v>
                </c:pt>
                <c:pt idx="1613">
                  <c:v>12:40:52.958863</c:v>
                </c:pt>
                <c:pt idx="1614">
                  <c:v>12:40:52.961139</c:v>
                </c:pt>
                <c:pt idx="1615">
                  <c:v>12:40:52.963371</c:v>
                </c:pt>
                <c:pt idx="1616">
                  <c:v>12:40:52.965704</c:v>
                </c:pt>
                <c:pt idx="1617">
                  <c:v>12:40:52.967972</c:v>
                </c:pt>
                <c:pt idx="1618">
                  <c:v>12:40:52.970228</c:v>
                </c:pt>
                <c:pt idx="1619">
                  <c:v>12:40:52.972563</c:v>
                </c:pt>
                <c:pt idx="1620">
                  <c:v>12:40:52.974918</c:v>
                </c:pt>
                <c:pt idx="1621">
                  <c:v>12:40:52.977171</c:v>
                </c:pt>
                <c:pt idx="1622">
                  <c:v>12:40:52.979419</c:v>
                </c:pt>
                <c:pt idx="1623">
                  <c:v>12:40:52.981667</c:v>
                </c:pt>
                <c:pt idx="1624">
                  <c:v>12:40:52.983936</c:v>
                </c:pt>
                <c:pt idx="1625">
                  <c:v>12:40:52.986196</c:v>
                </c:pt>
                <c:pt idx="1626">
                  <c:v>12:40:52.988477</c:v>
                </c:pt>
                <c:pt idx="1627">
                  <c:v>12:40:52.990846</c:v>
                </c:pt>
                <c:pt idx="1628">
                  <c:v>12:40:52.993112</c:v>
                </c:pt>
                <c:pt idx="1629">
                  <c:v>12:40:52.995349</c:v>
                </c:pt>
                <c:pt idx="1630">
                  <c:v>12:40:52.997715</c:v>
                </c:pt>
                <c:pt idx="1631">
                  <c:v>12:40:52.999977</c:v>
                </c:pt>
                <c:pt idx="1632">
                  <c:v>12:40:53.2211</c:v>
                </c:pt>
                <c:pt idx="1633">
                  <c:v>12:40:53.4481</c:v>
                </c:pt>
                <c:pt idx="1634">
                  <c:v>12:40:53.6857</c:v>
                </c:pt>
                <c:pt idx="1635">
                  <c:v>12:40:53.9125</c:v>
                </c:pt>
                <c:pt idx="1636">
                  <c:v>12:40:53.11382</c:v>
                </c:pt>
                <c:pt idx="1637">
                  <c:v>12:40:53.13619</c:v>
                </c:pt>
                <c:pt idx="1638">
                  <c:v>12:40:53.15889</c:v>
                </c:pt>
                <c:pt idx="1639">
                  <c:v>12:40:53.18193</c:v>
                </c:pt>
                <c:pt idx="1640">
                  <c:v>12:40:53.20470</c:v>
                </c:pt>
                <c:pt idx="1641">
                  <c:v>12:40:53.22758</c:v>
                </c:pt>
                <c:pt idx="1642">
                  <c:v>12:40:53.25023</c:v>
                </c:pt>
                <c:pt idx="1643">
                  <c:v>12:40:53.27324</c:v>
                </c:pt>
                <c:pt idx="1644">
                  <c:v>12:40:53.29596</c:v>
                </c:pt>
                <c:pt idx="1645">
                  <c:v>12:40:53.31867</c:v>
                </c:pt>
                <c:pt idx="1646">
                  <c:v>12:40:53.34253</c:v>
                </c:pt>
                <c:pt idx="1647">
                  <c:v>12:40:53.36619</c:v>
                </c:pt>
                <c:pt idx="1648">
                  <c:v>12:40:53.38892</c:v>
                </c:pt>
                <c:pt idx="1649">
                  <c:v>12:40:53.41169</c:v>
                </c:pt>
                <c:pt idx="1650">
                  <c:v>12:40:53.43409</c:v>
                </c:pt>
                <c:pt idx="1651">
                  <c:v>12:40:53.45764</c:v>
                </c:pt>
                <c:pt idx="1652">
                  <c:v>12:40:53.48026</c:v>
                </c:pt>
                <c:pt idx="1653">
                  <c:v>12:40:53.50277</c:v>
                </c:pt>
                <c:pt idx="1654">
                  <c:v>12:40:53.52526</c:v>
                </c:pt>
                <c:pt idx="1655">
                  <c:v>12:40:53.54891</c:v>
                </c:pt>
                <c:pt idx="1656">
                  <c:v>12:40:53.57148</c:v>
                </c:pt>
                <c:pt idx="1657">
                  <c:v>12:40:53.59383</c:v>
                </c:pt>
                <c:pt idx="1658">
                  <c:v>12:40:53.61628</c:v>
                </c:pt>
                <c:pt idx="1659">
                  <c:v>12:40:53.63885</c:v>
                </c:pt>
                <c:pt idx="1660">
                  <c:v>12:40:53.66262</c:v>
                </c:pt>
                <c:pt idx="1661">
                  <c:v>12:40:53.68619</c:v>
                </c:pt>
                <c:pt idx="1662">
                  <c:v>12:40:53.70880</c:v>
                </c:pt>
                <c:pt idx="1663">
                  <c:v>12:40:53.73159</c:v>
                </c:pt>
                <c:pt idx="1664">
                  <c:v>12:40:53.75414</c:v>
                </c:pt>
                <c:pt idx="1665">
                  <c:v>12:40:53.77650</c:v>
                </c:pt>
                <c:pt idx="1666">
                  <c:v>12:40:53.79915</c:v>
                </c:pt>
                <c:pt idx="1667">
                  <c:v>12:40:53.82291</c:v>
                </c:pt>
                <c:pt idx="1668">
                  <c:v>12:40:53.84647</c:v>
                </c:pt>
                <c:pt idx="1669">
                  <c:v>12:40:53.86920</c:v>
                </c:pt>
                <c:pt idx="1670">
                  <c:v>12:40:53.89185</c:v>
                </c:pt>
                <c:pt idx="1671">
                  <c:v>12:40:53.91423</c:v>
                </c:pt>
                <c:pt idx="1672">
                  <c:v>12:40:53.93686</c:v>
                </c:pt>
                <c:pt idx="1673">
                  <c:v>12:40:53.95965</c:v>
                </c:pt>
                <c:pt idx="1674">
                  <c:v>12:40:53.98195</c:v>
                </c:pt>
                <c:pt idx="1675">
                  <c:v>12:40:53.100463</c:v>
                </c:pt>
                <c:pt idx="1676">
                  <c:v>12:40:53.102841</c:v>
                </c:pt>
                <c:pt idx="1677">
                  <c:v>12:40:53.105107</c:v>
                </c:pt>
                <c:pt idx="1678">
                  <c:v>12:40:53.107353</c:v>
                </c:pt>
                <c:pt idx="1679">
                  <c:v>12:40:53.109681</c:v>
                </c:pt>
                <c:pt idx="1680">
                  <c:v>12:40:53.111958</c:v>
                </c:pt>
                <c:pt idx="1681">
                  <c:v>12:40:53.114193</c:v>
                </c:pt>
                <c:pt idx="1682">
                  <c:v>12:40:53.116470</c:v>
                </c:pt>
                <c:pt idx="1683">
                  <c:v>12:40:53.118848</c:v>
                </c:pt>
                <c:pt idx="1684">
                  <c:v>12:40:53.121113</c:v>
                </c:pt>
                <c:pt idx="1685">
                  <c:v>12:40:53.123349</c:v>
                </c:pt>
                <c:pt idx="1686">
                  <c:v>12:40:53.125717</c:v>
                </c:pt>
                <c:pt idx="1687">
                  <c:v>12:40:53.127979</c:v>
                </c:pt>
                <c:pt idx="1688">
                  <c:v>12:40:53.130236</c:v>
                </c:pt>
                <c:pt idx="1689">
                  <c:v>12:40:53.132475</c:v>
                </c:pt>
                <c:pt idx="1690">
                  <c:v>12:40:53.134845</c:v>
                </c:pt>
                <c:pt idx="1691">
                  <c:v>12:40:53.137103</c:v>
                </c:pt>
                <c:pt idx="1692">
                  <c:v>12:40:53.139361</c:v>
                </c:pt>
                <c:pt idx="1693">
                  <c:v>12:40:53.141616</c:v>
                </c:pt>
                <c:pt idx="1694">
                  <c:v>12:40:53.143892</c:v>
                </c:pt>
                <c:pt idx="1695">
                  <c:v>12:40:53.146202</c:v>
                </c:pt>
                <c:pt idx="1696">
                  <c:v>12:40:53.148481</c:v>
                </c:pt>
                <c:pt idx="1697">
                  <c:v>12:40:53.150768</c:v>
                </c:pt>
                <c:pt idx="1698">
                  <c:v>12:40:53.153051</c:v>
                </c:pt>
                <c:pt idx="1699">
                  <c:v>12:40:53.155349</c:v>
                </c:pt>
                <c:pt idx="1700">
                  <c:v>12:40:53.157619</c:v>
                </c:pt>
                <c:pt idx="1701">
                  <c:v>12:40:53.159906</c:v>
                </c:pt>
                <c:pt idx="1702">
                  <c:v>12:40:53.162294</c:v>
                </c:pt>
                <c:pt idx="1703">
                  <c:v>12:40:53.164578</c:v>
                </c:pt>
                <c:pt idx="1704">
                  <c:v>12:40:53.166845</c:v>
                </c:pt>
                <c:pt idx="1705">
                  <c:v>12:40:53.169108</c:v>
                </c:pt>
                <c:pt idx="1706">
                  <c:v>12:40:53.171355</c:v>
                </c:pt>
                <c:pt idx="1707">
                  <c:v>12:40:53.173711</c:v>
                </c:pt>
                <c:pt idx="1708">
                  <c:v>12:40:53.175979</c:v>
                </c:pt>
                <c:pt idx="1709">
                  <c:v>12:40:53.178225</c:v>
                </c:pt>
                <c:pt idx="1710">
                  <c:v>12:40:53.180473</c:v>
                </c:pt>
                <c:pt idx="1711">
                  <c:v>12:40:53.182847</c:v>
                </c:pt>
                <c:pt idx="1712">
                  <c:v>12:40:53.185113</c:v>
                </c:pt>
                <c:pt idx="1713">
                  <c:v>12:40:53.187346</c:v>
                </c:pt>
                <c:pt idx="1714">
                  <c:v>12:40:53.189703</c:v>
                </c:pt>
                <c:pt idx="1715">
                  <c:v>12:40:53.191962</c:v>
                </c:pt>
                <c:pt idx="1716">
                  <c:v>12:40:53.194199</c:v>
                </c:pt>
                <c:pt idx="1717">
                  <c:v>12:40:53.196476</c:v>
                </c:pt>
                <c:pt idx="1718">
                  <c:v>12:40:53.198768</c:v>
                </c:pt>
                <c:pt idx="1719">
                  <c:v>12:40:53.201023</c:v>
                </c:pt>
                <c:pt idx="1720">
                  <c:v>12:40:53.203406</c:v>
                </c:pt>
                <c:pt idx="1721">
                  <c:v>12:40:53.205646</c:v>
                </c:pt>
                <c:pt idx="1722">
                  <c:v>12:40:53.207925</c:v>
                </c:pt>
                <c:pt idx="1723">
                  <c:v>12:40:53.210195</c:v>
                </c:pt>
                <c:pt idx="1724">
                  <c:v>12:40:53.212582</c:v>
                </c:pt>
                <c:pt idx="1725">
                  <c:v>12:40:53.214843</c:v>
                </c:pt>
                <c:pt idx="1726">
                  <c:v>12:40:53.217125</c:v>
                </c:pt>
                <c:pt idx="1727">
                  <c:v>12:40:53.219357</c:v>
                </c:pt>
                <c:pt idx="1728">
                  <c:v>12:40:53.221709</c:v>
                </c:pt>
                <c:pt idx="1729">
                  <c:v>12:40:53.223968</c:v>
                </c:pt>
                <c:pt idx="1730">
                  <c:v>12:40:53.226225</c:v>
                </c:pt>
                <c:pt idx="1731">
                  <c:v>12:40:53.228563</c:v>
                </c:pt>
                <c:pt idx="1732">
                  <c:v>12:40:53.230922</c:v>
                </c:pt>
                <c:pt idx="1733">
                  <c:v>12:40:53.233176</c:v>
                </c:pt>
                <c:pt idx="1734">
                  <c:v>12:40:53.235423</c:v>
                </c:pt>
                <c:pt idx="1735">
                  <c:v>12:40:53.237661</c:v>
                </c:pt>
                <c:pt idx="1736">
                  <c:v>12:40:53.239951</c:v>
                </c:pt>
                <c:pt idx="1737">
                  <c:v>12:40:53.242208</c:v>
                </c:pt>
                <c:pt idx="1738">
                  <c:v>12:40:53.244476</c:v>
                </c:pt>
                <c:pt idx="1739">
                  <c:v>12:40:53.246852</c:v>
                </c:pt>
                <c:pt idx="1740">
                  <c:v>12:40:53.249118</c:v>
                </c:pt>
                <c:pt idx="1741">
                  <c:v>12:40:53.251355</c:v>
                </c:pt>
                <c:pt idx="1742">
                  <c:v>12:40:53.253729</c:v>
                </c:pt>
                <c:pt idx="1743">
                  <c:v>12:40:53.255991</c:v>
                </c:pt>
                <c:pt idx="1744">
                  <c:v>12:40:53.258251</c:v>
                </c:pt>
                <c:pt idx="1745">
                  <c:v>12:40:53.260497</c:v>
                </c:pt>
                <c:pt idx="1746">
                  <c:v>12:40:53.262852</c:v>
                </c:pt>
                <c:pt idx="1747">
                  <c:v>12:40:53.265127</c:v>
                </c:pt>
                <c:pt idx="1748">
                  <c:v>12:40:53.267433</c:v>
                </c:pt>
                <c:pt idx="1749">
                  <c:v>12:40:53.269702</c:v>
                </c:pt>
                <c:pt idx="1750">
                  <c:v>12:40:53.271986</c:v>
                </c:pt>
                <c:pt idx="1751">
                  <c:v>12:40:53.274231</c:v>
                </c:pt>
                <c:pt idx="1752">
                  <c:v>12:40:53.276570</c:v>
                </c:pt>
                <c:pt idx="1753">
                  <c:v>12:40:53.278932</c:v>
                </c:pt>
                <c:pt idx="1754">
                  <c:v>12:40:53.281186</c:v>
                </c:pt>
                <c:pt idx="1755">
                  <c:v>12:40:53.283421</c:v>
                </c:pt>
                <c:pt idx="1756">
                  <c:v>12:40:53.285673</c:v>
                </c:pt>
                <c:pt idx="1757">
                  <c:v>12:40:53.287940</c:v>
                </c:pt>
                <c:pt idx="1758">
                  <c:v>12:40:53.290193</c:v>
                </c:pt>
                <c:pt idx="1759">
                  <c:v>12:40:53.292479</c:v>
                </c:pt>
                <c:pt idx="1760">
                  <c:v>12:40:53.294846</c:v>
                </c:pt>
                <c:pt idx="1761">
                  <c:v>12:40:53.297094</c:v>
                </c:pt>
                <c:pt idx="1762">
                  <c:v>12:40:53.299345</c:v>
                </c:pt>
                <c:pt idx="1763">
                  <c:v>12:40:53.301706</c:v>
                </c:pt>
                <c:pt idx="1764">
                  <c:v>12:40:53.303987</c:v>
                </c:pt>
                <c:pt idx="1765">
                  <c:v>12:40:53.306225</c:v>
                </c:pt>
                <c:pt idx="1766">
                  <c:v>12:40:53.308474</c:v>
                </c:pt>
                <c:pt idx="1767">
                  <c:v>12:40:53.310849</c:v>
                </c:pt>
                <c:pt idx="1768">
                  <c:v>12:40:53.313115</c:v>
                </c:pt>
                <c:pt idx="1769">
                  <c:v>12:40:53.315351</c:v>
                </c:pt>
                <c:pt idx="1770">
                  <c:v>12:40:53.317612</c:v>
                </c:pt>
                <c:pt idx="1771">
                  <c:v>12:40:53.319885</c:v>
                </c:pt>
                <c:pt idx="1772">
                  <c:v>12:40:53.322170</c:v>
                </c:pt>
                <c:pt idx="1773">
                  <c:v>12:40:53.324464</c:v>
                </c:pt>
                <c:pt idx="1774">
                  <c:v>12:40:53.326743</c:v>
                </c:pt>
                <c:pt idx="1775">
                  <c:v>12:40:53.329020</c:v>
                </c:pt>
                <c:pt idx="1776">
                  <c:v>12:40:53.331311</c:v>
                </c:pt>
                <c:pt idx="1777">
                  <c:v>12:40:53.333598</c:v>
                </c:pt>
                <c:pt idx="1778">
                  <c:v>12:40:53.335883</c:v>
                </c:pt>
                <c:pt idx="1779">
                  <c:v>12:40:53.338297</c:v>
                </c:pt>
                <c:pt idx="1780">
                  <c:v>12:40:53.340650</c:v>
                </c:pt>
                <c:pt idx="1781">
                  <c:v>12:40:53.342922</c:v>
                </c:pt>
                <c:pt idx="1782">
                  <c:v>12:40:53.345196</c:v>
                </c:pt>
                <c:pt idx="1783">
                  <c:v>12:40:53.347428</c:v>
                </c:pt>
                <c:pt idx="1784">
                  <c:v>12:40:53.349690</c:v>
                </c:pt>
                <c:pt idx="1785">
                  <c:v>12:40:53.351956</c:v>
                </c:pt>
                <c:pt idx="1786">
                  <c:v>12:40:53.354195</c:v>
                </c:pt>
                <c:pt idx="1787">
                  <c:v>12:40:53.356470</c:v>
                </c:pt>
                <c:pt idx="1788">
                  <c:v>12:40:53.358828</c:v>
                </c:pt>
                <c:pt idx="1789">
                  <c:v>12:40:53.361090</c:v>
                </c:pt>
                <c:pt idx="1790">
                  <c:v>12:40:53.363341</c:v>
                </c:pt>
                <c:pt idx="1791">
                  <c:v>12:40:53.365718</c:v>
                </c:pt>
                <c:pt idx="1792">
                  <c:v>12:40:53.367999</c:v>
                </c:pt>
                <c:pt idx="1793">
                  <c:v>12:40:53.370245</c:v>
                </c:pt>
                <c:pt idx="1794">
                  <c:v>12:40:53.372488</c:v>
                </c:pt>
                <c:pt idx="1795">
                  <c:v>12:40:53.374721</c:v>
                </c:pt>
                <c:pt idx="1796">
                  <c:v>12:40:53.376877</c:v>
                </c:pt>
                <c:pt idx="1797">
                  <c:v>12:40:53.379069</c:v>
                </c:pt>
                <c:pt idx="1798">
                  <c:v>12:40:53.381294</c:v>
                </c:pt>
                <c:pt idx="1799">
                  <c:v>12:40:53.383500</c:v>
                </c:pt>
                <c:pt idx="1800">
                  <c:v>12:40:53.385713</c:v>
                </c:pt>
                <c:pt idx="1801">
                  <c:v>12:40:53.388082</c:v>
                </c:pt>
                <c:pt idx="1802">
                  <c:v>12:40:53.390405</c:v>
                </c:pt>
                <c:pt idx="1803">
                  <c:v>12:40:53.392759</c:v>
                </c:pt>
                <c:pt idx="1804">
                  <c:v>12:40:53.395125</c:v>
                </c:pt>
                <c:pt idx="1805">
                  <c:v>12:40:53.397452</c:v>
                </c:pt>
                <c:pt idx="1806">
                  <c:v>12:40:53.399804</c:v>
                </c:pt>
                <c:pt idx="1807">
                  <c:v>12:40:53.402075</c:v>
                </c:pt>
                <c:pt idx="1808">
                  <c:v>12:40:53.404313</c:v>
                </c:pt>
                <c:pt idx="1809">
                  <c:v>12:40:53.406541</c:v>
                </c:pt>
                <c:pt idx="1810">
                  <c:v>12:40:53.408773</c:v>
                </c:pt>
                <c:pt idx="1811">
                  <c:v>12:40:53.410996</c:v>
                </c:pt>
                <c:pt idx="1812">
                  <c:v>12:40:53.413237</c:v>
                </c:pt>
                <c:pt idx="1813">
                  <c:v>12:40:53.415460</c:v>
                </c:pt>
                <c:pt idx="1814">
                  <c:v>12:40:53.417717</c:v>
                </c:pt>
                <c:pt idx="1815">
                  <c:v>12:40:53.419997</c:v>
                </c:pt>
                <c:pt idx="1816">
                  <c:v>12:40:53.422233</c:v>
                </c:pt>
                <c:pt idx="1817">
                  <c:v>12:40:53.424552</c:v>
                </c:pt>
                <c:pt idx="1818">
                  <c:v>12:40:53.426910</c:v>
                </c:pt>
                <c:pt idx="1819">
                  <c:v>12:40:53.429172</c:v>
                </c:pt>
                <c:pt idx="1820">
                  <c:v>12:40:53.431414</c:v>
                </c:pt>
                <c:pt idx="1821">
                  <c:v>12:40:53.433639</c:v>
                </c:pt>
                <c:pt idx="1822">
                  <c:v>12:40:53.435903</c:v>
                </c:pt>
                <c:pt idx="1823">
                  <c:v>12:40:53.438185</c:v>
                </c:pt>
                <c:pt idx="1824">
                  <c:v>12:40:53.440463</c:v>
                </c:pt>
                <c:pt idx="1825">
                  <c:v>12:40:53.442740</c:v>
                </c:pt>
                <c:pt idx="1826">
                  <c:v>12:40:53.445015</c:v>
                </c:pt>
                <c:pt idx="1827">
                  <c:v>12:40:53.447314</c:v>
                </c:pt>
                <c:pt idx="1828">
                  <c:v>12:40:53.449568</c:v>
                </c:pt>
                <c:pt idx="1829">
                  <c:v>12:40:53.451836</c:v>
                </c:pt>
                <c:pt idx="1830">
                  <c:v>12:40:53.454121</c:v>
                </c:pt>
                <c:pt idx="1831">
                  <c:v>12:40:53.456401</c:v>
                </c:pt>
                <c:pt idx="1832">
                  <c:v>12:40:53.458777</c:v>
                </c:pt>
                <c:pt idx="1833">
                  <c:v>12:40:53.461042</c:v>
                </c:pt>
                <c:pt idx="1834">
                  <c:v>12:40:53.463325</c:v>
                </c:pt>
                <c:pt idx="1835">
                  <c:v>12:40:53.465603</c:v>
                </c:pt>
                <c:pt idx="1836">
                  <c:v>12:40:53.467882</c:v>
                </c:pt>
                <c:pt idx="1837">
                  <c:v>12:40:53.470184</c:v>
                </c:pt>
                <c:pt idx="1838">
                  <c:v>12:40:53.472462</c:v>
                </c:pt>
                <c:pt idx="1839">
                  <c:v>12:40:53.474739</c:v>
                </c:pt>
                <c:pt idx="1840">
                  <c:v>12:40:53.477018</c:v>
                </c:pt>
                <c:pt idx="1841">
                  <c:v>12:40:53.479320</c:v>
                </c:pt>
                <c:pt idx="1842">
                  <c:v>12:40:53.481607</c:v>
                </c:pt>
                <c:pt idx="1843">
                  <c:v>12:40:53.483884</c:v>
                </c:pt>
                <c:pt idx="1844">
                  <c:v>12:40:53.486171</c:v>
                </c:pt>
                <c:pt idx="1845">
                  <c:v>12:40:53.488448</c:v>
                </c:pt>
                <c:pt idx="1846">
                  <c:v>12:40:53.490738</c:v>
                </c:pt>
                <c:pt idx="1847">
                  <c:v>12:40:53.493014</c:v>
                </c:pt>
                <c:pt idx="1848">
                  <c:v>12:40:53.495304</c:v>
                </c:pt>
                <c:pt idx="1849">
                  <c:v>12:40:53.497587</c:v>
                </c:pt>
                <c:pt idx="1850">
                  <c:v>12:40:53.499889</c:v>
                </c:pt>
                <c:pt idx="1851">
                  <c:v>12:40:53.502257</c:v>
                </c:pt>
                <c:pt idx="1852">
                  <c:v>12:40:53.504538</c:v>
                </c:pt>
                <c:pt idx="1853">
                  <c:v>12:40:53.506771</c:v>
                </c:pt>
                <c:pt idx="1854">
                  <c:v>12:40:53.509036</c:v>
                </c:pt>
                <c:pt idx="1855">
                  <c:v>12:40:53.511297</c:v>
                </c:pt>
                <c:pt idx="1856">
                  <c:v>12:40:53.513575</c:v>
                </c:pt>
                <c:pt idx="1857">
                  <c:v>12:40:53.515854</c:v>
                </c:pt>
                <c:pt idx="1858">
                  <c:v>12:40:53.518112</c:v>
                </c:pt>
                <c:pt idx="1859">
                  <c:v>12:40:53.520389</c:v>
                </c:pt>
                <c:pt idx="1860">
                  <c:v>12:40:53.522672</c:v>
                </c:pt>
                <c:pt idx="1861">
                  <c:v>12:40:53.524950</c:v>
                </c:pt>
                <c:pt idx="1862">
                  <c:v>12:40:53.527242</c:v>
                </c:pt>
                <c:pt idx="1863">
                  <c:v>12:40:53.529526</c:v>
                </c:pt>
                <c:pt idx="1864">
                  <c:v>12:40:53.531803</c:v>
                </c:pt>
                <c:pt idx="1865">
                  <c:v>12:40:53.534101</c:v>
                </c:pt>
                <c:pt idx="1866">
                  <c:v>12:40:53.536383</c:v>
                </c:pt>
                <c:pt idx="1867">
                  <c:v>12:40:53.538663</c:v>
                </c:pt>
                <c:pt idx="1868">
                  <c:v>12:40:53.540940</c:v>
                </c:pt>
                <c:pt idx="1869">
                  <c:v>12:40:53.543221</c:v>
                </c:pt>
                <c:pt idx="1870">
                  <c:v>12:40:53.545590</c:v>
                </c:pt>
                <c:pt idx="1871">
                  <c:v>12:40:53.547856</c:v>
                </c:pt>
                <c:pt idx="1872">
                  <c:v>12:40:53.550241</c:v>
                </c:pt>
                <c:pt idx="1873">
                  <c:v>12:40:53.552500</c:v>
                </c:pt>
                <c:pt idx="1874">
                  <c:v>12:40:53.554776</c:v>
                </c:pt>
                <c:pt idx="1875">
                  <c:v>12:40:53.557054</c:v>
                </c:pt>
                <c:pt idx="1876">
                  <c:v>12:40:53.559455</c:v>
                </c:pt>
                <c:pt idx="1877">
                  <c:v>12:40:53.561695</c:v>
                </c:pt>
                <c:pt idx="1878">
                  <c:v>12:40:53.563975</c:v>
                </c:pt>
                <c:pt idx="1879">
                  <c:v>12:40:53.566193</c:v>
                </c:pt>
                <c:pt idx="1880">
                  <c:v>12:40:53.568591</c:v>
                </c:pt>
                <c:pt idx="1881">
                  <c:v>12:40:53.570841</c:v>
                </c:pt>
                <c:pt idx="1882">
                  <c:v>12:40:53.573111</c:v>
                </c:pt>
                <c:pt idx="1883">
                  <c:v>12:40:53.575355</c:v>
                </c:pt>
                <c:pt idx="1884">
                  <c:v>12:40:53.577625</c:v>
                </c:pt>
                <c:pt idx="1885">
                  <c:v>12:40:53.579859</c:v>
                </c:pt>
                <c:pt idx="1886">
                  <c:v>12:40:53.582142</c:v>
                </c:pt>
                <c:pt idx="1887">
                  <c:v>12:40:53.584415</c:v>
                </c:pt>
                <c:pt idx="1888">
                  <c:v>12:40:53.586789</c:v>
                </c:pt>
                <c:pt idx="1889">
                  <c:v>12:40:53.589054</c:v>
                </c:pt>
                <c:pt idx="1890">
                  <c:v>12:40:53.591321</c:v>
                </c:pt>
                <c:pt idx="1891">
                  <c:v>12:40:53.593680</c:v>
                </c:pt>
                <c:pt idx="1892">
                  <c:v>12:40:53.595943</c:v>
                </c:pt>
                <c:pt idx="1893">
                  <c:v>12:40:53.598187</c:v>
                </c:pt>
                <c:pt idx="1894">
                  <c:v>12:40:53.600436</c:v>
                </c:pt>
                <c:pt idx="1895">
                  <c:v>12:40:53.602713</c:v>
                </c:pt>
                <c:pt idx="1896">
                  <c:v>12:40:53.604993</c:v>
                </c:pt>
                <c:pt idx="1897">
                  <c:v>12:40:53.607250</c:v>
                </c:pt>
                <c:pt idx="1898">
                  <c:v>12:40:53.609553</c:v>
                </c:pt>
                <c:pt idx="1899">
                  <c:v>12:40:53.611817</c:v>
                </c:pt>
                <c:pt idx="1900">
                  <c:v>12:40:53.614084</c:v>
                </c:pt>
                <c:pt idx="1901">
                  <c:v>12:40:53.616327</c:v>
                </c:pt>
                <c:pt idx="1902">
                  <c:v>12:40:53.618588</c:v>
                </c:pt>
                <c:pt idx="1903">
                  <c:v>12:40:53.620858</c:v>
                </c:pt>
                <c:pt idx="1904">
                  <c:v>12:40:53.623135</c:v>
                </c:pt>
                <c:pt idx="1905">
                  <c:v>12:40:53.625422</c:v>
                </c:pt>
                <c:pt idx="1906">
                  <c:v>12:40:53.627694</c:v>
                </c:pt>
                <c:pt idx="1907">
                  <c:v>12:40:53.629952</c:v>
                </c:pt>
                <c:pt idx="1908">
                  <c:v>12:40:53.632345</c:v>
                </c:pt>
                <c:pt idx="1909">
                  <c:v>12:40:53.634600</c:v>
                </c:pt>
                <c:pt idx="1910">
                  <c:v>12:40:53.636878</c:v>
                </c:pt>
                <c:pt idx="1911">
                  <c:v>12:40:53.639158</c:v>
                </c:pt>
                <c:pt idx="1912">
                  <c:v>12:40:53.641457</c:v>
                </c:pt>
                <c:pt idx="1913">
                  <c:v>12:40:53.643707</c:v>
                </c:pt>
                <c:pt idx="1914">
                  <c:v>12:40:53.646008</c:v>
                </c:pt>
                <c:pt idx="1915">
                  <c:v>12:40:53.648282</c:v>
                </c:pt>
                <c:pt idx="1916">
                  <c:v>12:40:53.650545</c:v>
                </c:pt>
                <c:pt idx="1917">
                  <c:v>12:40:53.652825</c:v>
                </c:pt>
                <c:pt idx="1918">
                  <c:v>12:40:53.655227</c:v>
                </c:pt>
                <c:pt idx="1919">
                  <c:v>12:40:53.657468</c:v>
                </c:pt>
                <c:pt idx="1920">
                  <c:v>12:40:53.659733</c:v>
                </c:pt>
                <c:pt idx="1921">
                  <c:v>12:40:53.662157</c:v>
                </c:pt>
                <c:pt idx="1922">
                  <c:v>12:40:53.664472</c:v>
                </c:pt>
                <c:pt idx="1923">
                  <c:v>12:40:53.666744</c:v>
                </c:pt>
                <c:pt idx="1924">
                  <c:v>12:40:53.669012</c:v>
                </c:pt>
                <c:pt idx="1925">
                  <c:v>12:40:53.671313</c:v>
                </c:pt>
                <c:pt idx="1926">
                  <c:v>12:40:53.673581</c:v>
                </c:pt>
                <c:pt idx="1927">
                  <c:v>12:40:53.675872</c:v>
                </c:pt>
                <c:pt idx="1928">
                  <c:v>12:40:53.678248</c:v>
                </c:pt>
                <c:pt idx="1929">
                  <c:v>12:40:53.680604</c:v>
                </c:pt>
                <c:pt idx="1930">
                  <c:v>12:40:53.682876</c:v>
                </c:pt>
                <c:pt idx="1931">
                  <c:v>12:40:53.685154</c:v>
                </c:pt>
                <c:pt idx="1932">
                  <c:v>12:40:53.687406</c:v>
                </c:pt>
                <c:pt idx="1933">
                  <c:v>12:40:53.689639</c:v>
                </c:pt>
                <c:pt idx="1934">
                  <c:v>12:40:53.691887</c:v>
                </c:pt>
                <c:pt idx="1935">
                  <c:v>12:40:53.694170</c:v>
                </c:pt>
                <c:pt idx="1936">
                  <c:v>12:40:53.696554</c:v>
                </c:pt>
                <c:pt idx="1937">
                  <c:v>12:40:53.698801</c:v>
                </c:pt>
                <c:pt idx="1938">
                  <c:v>12:40:53.701081</c:v>
                </c:pt>
                <c:pt idx="1939">
                  <c:v>12:40:53.703330</c:v>
                </c:pt>
                <c:pt idx="1940">
                  <c:v>12:40:53.705584</c:v>
                </c:pt>
                <c:pt idx="1941">
                  <c:v>12:40:53.707864</c:v>
                </c:pt>
                <c:pt idx="1942">
                  <c:v>12:40:53.710154</c:v>
                </c:pt>
                <c:pt idx="1943">
                  <c:v>12:40:53.712539</c:v>
                </c:pt>
                <c:pt idx="1944">
                  <c:v>12:40:53.714801</c:v>
                </c:pt>
                <c:pt idx="1945">
                  <c:v>12:40:53.717061</c:v>
                </c:pt>
                <c:pt idx="1946">
                  <c:v>12:40:53.719337</c:v>
                </c:pt>
                <c:pt idx="1947">
                  <c:v>12:40:53.721712</c:v>
                </c:pt>
                <c:pt idx="1948">
                  <c:v>12:40:53.723975</c:v>
                </c:pt>
                <c:pt idx="1949">
                  <c:v>12:40:53.726201</c:v>
                </c:pt>
                <c:pt idx="1950">
                  <c:v>12:40:53.728476</c:v>
                </c:pt>
                <c:pt idx="1951">
                  <c:v>12:40:53.730846</c:v>
                </c:pt>
                <c:pt idx="1952">
                  <c:v>12:40:53.733105</c:v>
                </c:pt>
                <c:pt idx="1953">
                  <c:v>12:40:53.735344</c:v>
                </c:pt>
                <c:pt idx="1954">
                  <c:v>12:40:53.737611</c:v>
                </c:pt>
                <c:pt idx="1955">
                  <c:v>12:40:53.739877</c:v>
                </c:pt>
                <c:pt idx="1956">
                  <c:v>12:40:53.742287</c:v>
                </c:pt>
                <c:pt idx="1957">
                  <c:v>12:40:53.744636</c:v>
                </c:pt>
                <c:pt idx="1958">
                  <c:v>12:40:53.746893</c:v>
                </c:pt>
                <c:pt idx="1959">
                  <c:v>12:40:53.749166</c:v>
                </c:pt>
                <c:pt idx="1960">
                  <c:v>12:40:53.751414</c:v>
                </c:pt>
                <c:pt idx="1961">
                  <c:v>12:40:53.753650</c:v>
                </c:pt>
                <c:pt idx="1962">
                  <c:v>12:40:53.755904</c:v>
                </c:pt>
                <c:pt idx="1963">
                  <c:v>12:40:53.758211</c:v>
                </c:pt>
                <c:pt idx="1964">
                  <c:v>12:40:53.760580</c:v>
                </c:pt>
                <c:pt idx="1965">
                  <c:v>12:40:53.762845</c:v>
                </c:pt>
                <c:pt idx="1966">
                  <c:v>12:40:53.765126</c:v>
                </c:pt>
                <c:pt idx="1967">
                  <c:v>12:40:53.767361</c:v>
                </c:pt>
                <c:pt idx="1968">
                  <c:v>12:40:53.769713</c:v>
                </c:pt>
                <c:pt idx="1969">
                  <c:v>12:40:53.771981</c:v>
                </c:pt>
                <c:pt idx="1970">
                  <c:v>12:40:53.774230</c:v>
                </c:pt>
                <c:pt idx="1971">
                  <c:v>12:40:53.776571</c:v>
                </c:pt>
                <c:pt idx="1972">
                  <c:v>12:40:53.778934</c:v>
                </c:pt>
                <c:pt idx="1973">
                  <c:v>12:40:53.781207</c:v>
                </c:pt>
                <c:pt idx="1974">
                  <c:v>12:40:53.783456</c:v>
                </c:pt>
                <c:pt idx="1975">
                  <c:v>12:40:53.785698</c:v>
                </c:pt>
                <c:pt idx="1976">
                  <c:v>12:40:53.787975</c:v>
                </c:pt>
                <c:pt idx="1977">
                  <c:v>12:40:53.790221</c:v>
                </c:pt>
                <c:pt idx="1978">
                  <c:v>12:40:53.792486</c:v>
                </c:pt>
                <c:pt idx="1979">
                  <c:v>12:40:53.794737</c:v>
                </c:pt>
                <c:pt idx="1980">
                  <c:v>12:40:53.797014</c:v>
                </c:pt>
                <c:pt idx="1981">
                  <c:v>12:40:53.799406</c:v>
                </c:pt>
                <c:pt idx="1982">
                  <c:v>12:40:53.801748</c:v>
                </c:pt>
                <c:pt idx="1983">
                  <c:v>12:40:53.804010</c:v>
                </c:pt>
                <c:pt idx="1984">
                  <c:v>12:40:53.806277</c:v>
                </c:pt>
                <c:pt idx="1985">
                  <c:v>12:40:53.808512</c:v>
                </c:pt>
                <c:pt idx="1986">
                  <c:v>12:40:53.810759</c:v>
                </c:pt>
                <c:pt idx="1987">
                  <c:v>12:40:53.812997</c:v>
                </c:pt>
                <c:pt idx="1988">
                  <c:v>12:40:53.815278</c:v>
                </c:pt>
                <c:pt idx="1989">
                  <c:v>12:40:53.817647</c:v>
                </c:pt>
                <c:pt idx="1990">
                  <c:v>12:40:53.819920</c:v>
                </c:pt>
                <c:pt idx="1991">
                  <c:v>12:40:53.822195</c:v>
                </c:pt>
                <c:pt idx="1992">
                  <c:v>12:40:53.824580</c:v>
                </c:pt>
                <c:pt idx="1993">
                  <c:v>12:40:53.826936</c:v>
                </c:pt>
                <c:pt idx="1994">
                  <c:v>12:40:53.829200</c:v>
                </c:pt>
                <c:pt idx="1995">
                  <c:v>12:40:53.831435</c:v>
                </c:pt>
                <c:pt idx="1996">
                  <c:v>12:40:53.833692</c:v>
                </c:pt>
                <c:pt idx="1997">
                  <c:v>12:40:53.835973</c:v>
                </c:pt>
                <c:pt idx="1998">
                  <c:v>12:40:53.838209</c:v>
                </c:pt>
                <c:pt idx="1999">
                  <c:v>12:40:53.840499</c:v>
                </c:pt>
                <c:pt idx="2000">
                  <c:v>12:40:53.842883</c:v>
                </c:pt>
                <c:pt idx="2001">
                  <c:v>12:40:53.845144</c:v>
                </c:pt>
                <c:pt idx="2002">
                  <c:v>12:40:53.847391</c:v>
                </c:pt>
                <c:pt idx="2003">
                  <c:v>12:40:53.849730</c:v>
                </c:pt>
                <c:pt idx="2004">
                  <c:v>12:40:53.852009</c:v>
                </c:pt>
                <c:pt idx="2005">
                  <c:v>12:40:53.854244</c:v>
                </c:pt>
                <c:pt idx="2006">
                  <c:v>12:40:53.856492</c:v>
                </c:pt>
                <c:pt idx="2007">
                  <c:v>12:40:53.858847</c:v>
                </c:pt>
                <c:pt idx="2008">
                  <c:v>12:40:53.861115</c:v>
                </c:pt>
                <c:pt idx="2009">
                  <c:v>12:40:53.863441</c:v>
                </c:pt>
                <c:pt idx="2010">
                  <c:v>12:40:53.865709</c:v>
                </c:pt>
                <c:pt idx="2011">
                  <c:v>12:40:53.867987</c:v>
                </c:pt>
                <c:pt idx="2012">
                  <c:v>12:40:53.870239</c:v>
                </c:pt>
                <c:pt idx="2013">
                  <c:v>12:40:53.872590</c:v>
                </c:pt>
                <c:pt idx="2014">
                  <c:v>12:40:53.874955</c:v>
                </c:pt>
                <c:pt idx="2015">
                  <c:v>12:40:53.877227</c:v>
                </c:pt>
                <c:pt idx="2016">
                  <c:v>12:40:53.879479</c:v>
                </c:pt>
                <c:pt idx="2017">
                  <c:v>12:40:53.881719</c:v>
                </c:pt>
                <c:pt idx="2018">
                  <c:v>12:40:53.883986</c:v>
                </c:pt>
                <c:pt idx="2019">
                  <c:v>12:40:53.886225</c:v>
                </c:pt>
                <c:pt idx="2020">
                  <c:v>12:40:53.888473</c:v>
                </c:pt>
                <c:pt idx="2021">
                  <c:v>12:40:53.890746</c:v>
                </c:pt>
                <c:pt idx="2022">
                  <c:v>12:40:53.893025</c:v>
                </c:pt>
                <c:pt idx="2023">
                  <c:v>12:40:53.895326</c:v>
                </c:pt>
                <c:pt idx="2024">
                  <c:v>12:40:53.897607</c:v>
                </c:pt>
                <c:pt idx="2025">
                  <c:v>12:40:53.899888</c:v>
                </c:pt>
                <c:pt idx="2026">
                  <c:v>12:40:53.902172</c:v>
                </c:pt>
                <c:pt idx="2027">
                  <c:v>12:40:53.904549</c:v>
                </c:pt>
                <c:pt idx="2028">
                  <c:v>12:40:53.906819</c:v>
                </c:pt>
                <c:pt idx="2029">
                  <c:v>12:40:53.909108</c:v>
                </c:pt>
                <c:pt idx="2030">
                  <c:v>12:40:53.911350</c:v>
                </c:pt>
                <c:pt idx="2031">
                  <c:v>12:40:53.913710</c:v>
                </c:pt>
                <c:pt idx="2032">
                  <c:v>12:40:53.915983</c:v>
                </c:pt>
                <c:pt idx="2033">
                  <c:v>12:40:53.918233</c:v>
                </c:pt>
                <c:pt idx="2034">
                  <c:v>12:40:53.920480</c:v>
                </c:pt>
                <c:pt idx="2035">
                  <c:v>12:40:53.922839</c:v>
                </c:pt>
                <c:pt idx="2036">
                  <c:v>12:40:53.925106</c:v>
                </c:pt>
                <c:pt idx="2037">
                  <c:v>12:40:53.927336</c:v>
                </c:pt>
                <c:pt idx="2038">
                  <c:v>12:40:53.929715</c:v>
                </c:pt>
                <c:pt idx="2039">
                  <c:v>12:40:53.931988</c:v>
                </c:pt>
                <c:pt idx="2040">
                  <c:v>12:40:53.934245</c:v>
                </c:pt>
                <c:pt idx="2041">
                  <c:v>12:40:53.936485</c:v>
                </c:pt>
                <c:pt idx="2042">
                  <c:v>12:40:53.938850</c:v>
                </c:pt>
                <c:pt idx="2043">
                  <c:v>12:40:53.941116</c:v>
                </c:pt>
                <c:pt idx="2044">
                  <c:v>12:40:53.943377</c:v>
                </c:pt>
                <c:pt idx="2045">
                  <c:v>12:40:53.945617</c:v>
                </c:pt>
                <c:pt idx="2046">
                  <c:v>12:40:53.947889</c:v>
                </c:pt>
                <c:pt idx="2047">
                  <c:v>12:40:53.950156</c:v>
                </c:pt>
                <c:pt idx="2048">
                  <c:v>12:40:53.952428</c:v>
                </c:pt>
                <c:pt idx="2049">
                  <c:v>12:40:53.954704</c:v>
                </c:pt>
                <c:pt idx="2050">
                  <c:v>12:40:53.956971</c:v>
                </c:pt>
                <c:pt idx="2051">
                  <c:v>12:40:53.959368</c:v>
                </c:pt>
                <c:pt idx="2052">
                  <c:v>12:40:53.961730</c:v>
                </c:pt>
                <c:pt idx="2053">
                  <c:v>12:40:53.963998</c:v>
                </c:pt>
                <c:pt idx="2054">
                  <c:v>12:40:53.966248</c:v>
                </c:pt>
                <c:pt idx="2055">
                  <c:v>12:40:53.968489</c:v>
                </c:pt>
                <c:pt idx="2056">
                  <c:v>12:40:53.970782</c:v>
                </c:pt>
                <c:pt idx="2057">
                  <c:v>12:40:53.973022</c:v>
                </c:pt>
                <c:pt idx="2058">
                  <c:v>12:40:53.975268</c:v>
                </c:pt>
                <c:pt idx="2059">
                  <c:v>12:40:53.977405</c:v>
                </c:pt>
                <c:pt idx="2060">
                  <c:v>12:40:53.980086</c:v>
                </c:pt>
                <c:pt idx="2061">
                  <c:v>12:40:53.982230</c:v>
                </c:pt>
                <c:pt idx="2062">
                  <c:v>12:40:53.984381</c:v>
                </c:pt>
                <c:pt idx="2063">
                  <c:v>12:40:53.986604</c:v>
                </c:pt>
                <c:pt idx="2064">
                  <c:v>12:40:53.988813</c:v>
                </c:pt>
                <c:pt idx="2065">
                  <c:v>12:40:53.991007</c:v>
                </c:pt>
                <c:pt idx="2066">
                  <c:v>12:40:53.993196</c:v>
                </c:pt>
                <c:pt idx="2067">
                  <c:v>12:40:53.995355</c:v>
                </c:pt>
                <c:pt idx="2068">
                  <c:v>12:40:53.997548</c:v>
                </c:pt>
                <c:pt idx="2069">
                  <c:v>12:40:53.999848</c:v>
                </c:pt>
                <c:pt idx="2070">
                  <c:v>12:40:54.2194</c:v>
                </c:pt>
                <c:pt idx="2071">
                  <c:v>12:40:54.4515</c:v>
                </c:pt>
                <c:pt idx="2072">
                  <c:v>12:40:54.6851</c:v>
                </c:pt>
                <c:pt idx="2073">
                  <c:v>12:40:54.9148</c:v>
                </c:pt>
                <c:pt idx="2074">
                  <c:v>12:40:54.11448</c:v>
                </c:pt>
                <c:pt idx="2075">
                  <c:v>12:40:54.13798</c:v>
                </c:pt>
                <c:pt idx="2076">
                  <c:v>12:40:54.16137</c:v>
                </c:pt>
                <c:pt idx="2077">
                  <c:v>12:40:54.18433</c:v>
                </c:pt>
                <c:pt idx="2078">
                  <c:v>12:40:54.20789</c:v>
                </c:pt>
                <c:pt idx="2079">
                  <c:v>12:40:54.23139</c:v>
                </c:pt>
                <c:pt idx="2080">
                  <c:v>12:40:54.25487</c:v>
                </c:pt>
                <c:pt idx="2081">
                  <c:v>12:40:54.27845</c:v>
                </c:pt>
                <c:pt idx="2082">
                  <c:v>12:40:54.30193</c:v>
                </c:pt>
                <c:pt idx="2083">
                  <c:v>12:40:54.32525</c:v>
                </c:pt>
                <c:pt idx="2084">
                  <c:v>12:40:54.34915</c:v>
                </c:pt>
                <c:pt idx="2085">
                  <c:v>12:40:54.37263</c:v>
                </c:pt>
                <c:pt idx="2086">
                  <c:v>12:40:54.39610</c:v>
                </c:pt>
                <c:pt idx="2087">
                  <c:v>12:40:54.41957</c:v>
                </c:pt>
                <c:pt idx="2088">
                  <c:v>12:40:54.44297</c:v>
                </c:pt>
                <c:pt idx="2089">
                  <c:v>12:40:54.46594</c:v>
                </c:pt>
                <c:pt idx="2090">
                  <c:v>12:40:54.48899</c:v>
                </c:pt>
                <c:pt idx="2091">
                  <c:v>12:40:54.51237</c:v>
                </c:pt>
                <c:pt idx="2092">
                  <c:v>12:40:54.53584</c:v>
                </c:pt>
                <c:pt idx="2093">
                  <c:v>12:40:54.55937</c:v>
                </c:pt>
                <c:pt idx="2094">
                  <c:v>12:40:54.58216</c:v>
                </c:pt>
                <c:pt idx="2095">
                  <c:v>12:40:54.60567</c:v>
                </c:pt>
                <c:pt idx="2096">
                  <c:v>12:40:54.62916</c:v>
                </c:pt>
                <c:pt idx="2097">
                  <c:v>12:40:54.65264</c:v>
                </c:pt>
                <c:pt idx="2098">
                  <c:v>12:40:54.67588</c:v>
                </c:pt>
                <c:pt idx="2099">
                  <c:v>12:40:54.69940</c:v>
                </c:pt>
                <c:pt idx="2100">
                  <c:v>12:40:54.72286</c:v>
                </c:pt>
                <c:pt idx="2101">
                  <c:v>12:40:54.74640</c:v>
                </c:pt>
                <c:pt idx="2102">
                  <c:v>12:40:54.76984</c:v>
                </c:pt>
                <c:pt idx="2103">
                  <c:v>12:40:54.79317</c:v>
                </c:pt>
                <c:pt idx="2104">
                  <c:v>12:40:54.81665</c:v>
                </c:pt>
                <c:pt idx="2105">
                  <c:v>12:40:54.84015</c:v>
                </c:pt>
                <c:pt idx="2106">
                  <c:v>12:40:54.86309</c:v>
                </c:pt>
                <c:pt idx="2107">
                  <c:v>12:40:54.88660</c:v>
                </c:pt>
                <c:pt idx="2108">
                  <c:v>12:40:54.91004</c:v>
                </c:pt>
                <c:pt idx="2109">
                  <c:v>12:40:54.93349</c:v>
                </c:pt>
                <c:pt idx="2110">
                  <c:v>12:40:54.95725</c:v>
                </c:pt>
                <c:pt idx="2111">
                  <c:v>12:40:54.98077</c:v>
                </c:pt>
                <c:pt idx="2112">
                  <c:v>12:40:54.100456</c:v>
                </c:pt>
                <c:pt idx="2113">
                  <c:v>12:40:54.102811</c:v>
                </c:pt>
                <c:pt idx="2114">
                  <c:v>12:40:54.105164</c:v>
                </c:pt>
                <c:pt idx="2115">
                  <c:v>12:40:54.107452</c:v>
                </c:pt>
                <c:pt idx="2116">
                  <c:v>12:40:54.109805</c:v>
                </c:pt>
                <c:pt idx="2117">
                  <c:v>12:40:54.112143</c:v>
                </c:pt>
                <c:pt idx="2118">
                  <c:v>12:40:54.114451</c:v>
                </c:pt>
                <c:pt idx="2119">
                  <c:v>12:40:54.116789</c:v>
                </c:pt>
                <c:pt idx="2120">
                  <c:v>12:40:54.119165</c:v>
                </c:pt>
                <c:pt idx="2121">
                  <c:v>12:40:54.121508</c:v>
                </c:pt>
                <c:pt idx="2122">
                  <c:v>12:40:54.123871</c:v>
                </c:pt>
                <c:pt idx="2123">
                  <c:v>12:40:54.126194</c:v>
                </c:pt>
                <c:pt idx="2124">
                  <c:v>12:40:54.128562</c:v>
                </c:pt>
                <c:pt idx="2125">
                  <c:v>12:40:54.130914</c:v>
                </c:pt>
                <c:pt idx="2126">
                  <c:v>12:40:54.133263</c:v>
                </c:pt>
                <c:pt idx="2127">
                  <c:v>12:40:54.135601</c:v>
                </c:pt>
                <c:pt idx="2128">
                  <c:v>12:40:54.137950</c:v>
                </c:pt>
                <c:pt idx="2129">
                  <c:v>12:40:54.140291</c:v>
                </c:pt>
                <c:pt idx="2130">
                  <c:v>12:40:54.142605</c:v>
                </c:pt>
                <c:pt idx="2131">
                  <c:v>12:40:54.144913</c:v>
                </c:pt>
                <c:pt idx="2132">
                  <c:v>12:40:54.147265</c:v>
                </c:pt>
                <c:pt idx="2133">
                  <c:v>12:40:54.149605</c:v>
                </c:pt>
                <c:pt idx="2134">
                  <c:v>12:40:54.151965</c:v>
                </c:pt>
                <c:pt idx="2135">
                  <c:v>12:40:54.154245</c:v>
                </c:pt>
                <c:pt idx="2136">
                  <c:v>12:40:54.156616</c:v>
                </c:pt>
                <c:pt idx="2137">
                  <c:v>12:40:54.158957</c:v>
                </c:pt>
                <c:pt idx="2138">
                  <c:v>12:40:54.161314</c:v>
                </c:pt>
                <c:pt idx="2139">
                  <c:v>12:40:54.163651</c:v>
                </c:pt>
                <c:pt idx="2140">
                  <c:v>12:40:54.166032</c:v>
                </c:pt>
                <c:pt idx="2141">
                  <c:v>12:40:54.168394</c:v>
                </c:pt>
                <c:pt idx="2142">
                  <c:v>12:40:54.170733</c:v>
                </c:pt>
                <c:pt idx="2143">
                  <c:v>12:40:54.173053</c:v>
                </c:pt>
                <c:pt idx="2144">
                  <c:v>12:40:54.175316</c:v>
                </c:pt>
                <c:pt idx="2145">
                  <c:v>12:40:54.177609</c:v>
                </c:pt>
                <c:pt idx="2146">
                  <c:v>12:40:54.179952</c:v>
                </c:pt>
                <c:pt idx="2147">
                  <c:v>12:40:54.182252</c:v>
                </c:pt>
                <c:pt idx="2148">
                  <c:v>12:40:54.184613</c:v>
                </c:pt>
                <c:pt idx="2149">
                  <c:v>12:40:54.186967</c:v>
                </c:pt>
                <c:pt idx="2150">
                  <c:v>12:40:54.189320</c:v>
                </c:pt>
                <c:pt idx="2151">
                  <c:v>12:40:54.191674</c:v>
                </c:pt>
                <c:pt idx="2152">
                  <c:v>12:40:54.194021</c:v>
                </c:pt>
                <c:pt idx="2153">
                  <c:v>12:40:54.196380</c:v>
                </c:pt>
                <c:pt idx="2154">
                  <c:v>12:40:54.198723</c:v>
                </c:pt>
                <c:pt idx="2155">
                  <c:v>12:40:54.201076</c:v>
                </c:pt>
                <c:pt idx="2156">
                  <c:v>12:40:54.203364</c:v>
                </c:pt>
                <c:pt idx="2157">
                  <c:v>12:40:54.205687</c:v>
                </c:pt>
                <c:pt idx="2158">
                  <c:v>12:40:54.208040</c:v>
                </c:pt>
                <c:pt idx="2159">
                  <c:v>12:40:54.210302</c:v>
                </c:pt>
                <c:pt idx="2160">
                  <c:v>12:40:54.212662</c:v>
                </c:pt>
                <c:pt idx="2161">
                  <c:v>12:40:54.215017</c:v>
                </c:pt>
                <c:pt idx="2162">
                  <c:v>12:40:54.217369</c:v>
                </c:pt>
                <c:pt idx="2163">
                  <c:v>12:40:54.219721</c:v>
                </c:pt>
                <c:pt idx="2164">
                  <c:v>12:40:54.222102</c:v>
                </c:pt>
                <c:pt idx="2165">
                  <c:v>12:40:54.224473</c:v>
                </c:pt>
                <c:pt idx="2166">
                  <c:v>12:40:54.226830</c:v>
                </c:pt>
                <c:pt idx="2167">
                  <c:v>12:40:54.229185</c:v>
                </c:pt>
                <c:pt idx="2168">
                  <c:v>12:40:54.231492</c:v>
                </c:pt>
                <c:pt idx="2169">
                  <c:v>12:40:54.233842</c:v>
                </c:pt>
                <c:pt idx="2170">
                  <c:v>12:40:54.236190</c:v>
                </c:pt>
                <c:pt idx="2171">
                  <c:v>12:40:54.238496</c:v>
                </c:pt>
                <c:pt idx="2172">
                  <c:v>12:40:54.240855</c:v>
                </c:pt>
                <c:pt idx="2173">
                  <c:v>12:40:54.243267</c:v>
                </c:pt>
                <c:pt idx="2174">
                  <c:v>12:40:54.245608</c:v>
                </c:pt>
                <c:pt idx="2175">
                  <c:v>12:40:54.247960</c:v>
                </c:pt>
                <c:pt idx="2176">
                  <c:v>12:40:54.250206</c:v>
                </c:pt>
                <c:pt idx="2177">
                  <c:v>12:40:54.252566</c:v>
                </c:pt>
                <c:pt idx="2178">
                  <c:v>12:40:54.254938</c:v>
                </c:pt>
                <c:pt idx="2179">
                  <c:v>12:40:54.257287</c:v>
                </c:pt>
                <c:pt idx="2180">
                  <c:v>12:40:54.259628</c:v>
                </c:pt>
                <c:pt idx="2181">
                  <c:v>12:40:54.261978</c:v>
                </c:pt>
                <c:pt idx="2182">
                  <c:v>12:40:54.264326</c:v>
                </c:pt>
                <c:pt idx="2183">
                  <c:v>12:40:54.266627</c:v>
                </c:pt>
                <c:pt idx="2184">
                  <c:v>12:40:54.268992</c:v>
                </c:pt>
                <c:pt idx="2185">
                  <c:v>12:40:54.271330</c:v>
                </c:pt>
                <c:pt idx="2186">
                  <c:v>12:40:54.273691</c:v>
                </c:pt>
                <c:pt idx="2187">
                  <c:v>12:40:54.276041</c:v>
                </c:pt>
                <c:pt idx="2188">
                  <c:v>12:40:54.278327</c:v>
                </c:pt>
                <c:pt idx="2189">
                  <c:v>12:40:54.280675</c:v>
                </c:pt>
                <c:pt idx="2190">
                  <c:v>12:40:54.283051</c:v>
                </c:pt>
                <c:pt idx="2191">
                  <c:v>12:40:54.285422</c:v>
                </c:pt>
                <c:pt idx="2192">
                  <c:v>12:40:54.287718</c:v>
                </c:pt>
                <c:pt idx="2193">
                  <c:v>12:40:54.290088</c:v>
                </c:pt>
                <c:pt idx="2194">
                  <c:v>12:40:54.292454</c:v>
                </c:pt>
                <c:pt idx="2195">
                  <c:v>12:40:54.294814</c:v>
                </c:pt>
                <c:pt idx="2196">
                  <c:v>12:40:54.297146</c:v>
                </c:pt>
                <c:pt idx="2197">
                  <c:v>12:40:54.299411</c:v>
                </c:pt>
                <c:pt idx="2198">
                  <c:v>12:40:54.301743</c:v>
                </c:pt>
                <c:pt idx="2199">
                  <c:v>12:40:54.304063</c:v>
                </c:pt>
                <c:pt idx="2200">
                  <c:v>12:40:54.306428</c:v>
                </c:pt>
                <c:pt idx="2201">
                  <c:v>12:40:54.308782</c:v>
                </c:pt>
                <c:pt idx="2202">
                  <c:v>12:40:54.311144</c:v>
                </c:pt>
                <c:pt idx="2203">
                  <c:v>12:40:54.313487</c:v>
                </c:pt>
                <c:pt idx="2204">
                  <c:v>12:40:54.315878</c:v>
                </c:pt>
                <c:pt idx="2205">
                  <c:v>12:40:54.318194</c:v>
                </c:pt>
                <c:pt idx="2206">
                  <c:v>12:40:54.320538</c:v>
                </c:pt>
                <c:pt idx="2207">
                  <c:v>12:40:54.322888</c:v>
                </c:pt>
                <c:pt idx="2208">
                  <c:v>12:40:54.325234</c:v>
                </c:pt>
                <c:pt idx="2209">
                  <c:v>12:40:54.327528</c:v>
                </c:pt>
                <c:pt idx="2210">
                  <c:v>12:40:54.329855</c:v>
                </c:pt>
                <c:pt idx="2211">
                  <c:v>12:40:54.332171</c:v>
                </c:pt>
                <c:pt idx="2212">
                  <c:v>12:40:54.334501</c:v>
                </c:pt>
                <c:pt idx="2213">
                  <c:v>12:40:54.336852</c:v>
                </c:pt>
                <c:pt idx="2214">
                  <c:v>12:40:54.339173</c:v>
                </c:pt>
                <c:pt idx="2215">
                  <c:v>12:40:54.341541</c:v>
                </c:pt>
                <c:pt idx="2216">
                  <c:v>12:40:54.343894</c:v>
                </c:pt>
                <c:pt idx="2217">
                  <c:v>12:40:54.346203</c:v>
                </c:pt>
                <c:pt idx="2218">
                  <c:v>12:40:54.348571</c:v>
                </c:pt>
                <c:pt idx="2219">
                  <c:v>12:40:54.350922</c:v>
                </c:pt>
                <c:pt idx="2220">
                  <c:v>12:40:54.353338</c:v>
                </c:pt>
                <c:pt idx="2221">
                  <c:v>12:40:54.355704</c:v>
                </c:pt>
                <c:pt idx="2222">
                  <c:v>12:40:54.358078</c:v>
                </c:pt>
                <c:pt idx="2223">
                  <c:v>12:40:54.360377</c:v>
                </c:pt>
                <c:pt idx="2224">
                  <c:v>12:40:54.362730</c:v>
                </c:pt>
                <c:pt idx="2225">
                  <c:v>12:40:54.365077</c:v>
                </c:pt>
                <c:pt idx="2226">
                  <c:v>12:40:54.367335</c:v>
                </c:pt>
                <c:pt idx="2227">
                  <c:v>12:40:54.369693</c:v>
                </c:pt>
                <c:pt idx="2228">
                  <c:v>12:40:54.372044</c:v>
                </c:pt>
                <c:pt idx="2229">
                  <c:v>12:40:54.374348</c:v>
                </c:pt>
                <c:pt idx="2230">
                  <c:v>12:40:54.376722</c:v>
                </c:pt>
                <c:pt idx="2231">
                  <c:v>12:40:54.379077</c:v>
                </c:pt>
                <c:pt idx="2232">
                  <c:v>12:40:54.381423</c:v>
                </c:pt>
                <c:pt idx="2233">
                  <c:v>12:40:54.383774</c:v>
                </c:pt>
                <c:pt idx="2234">
                  <c:v>12:40:54.386150</c:v>
                </c:pt>
                <c:pt idx="2235">
                  <c:v>12:40:54.388472</c:v>
                </c:pt>
                <c:pt idx="2236">
                  <c:v>12:40:54.390839</c:v>
                </c:pt>
                <c:pt idx="2237">
                  <c:v>12:40:54.393167</c:v>
                </c:pt>
                <c:pt idx="2238">
                  <c:v>12:40:54.395445</c:v>
                </c:pt>
                <c:pt idx="2239">
                  <c:v>12:40:54.397774</c:v>
                </c:pt>
                <c:pt idx="2240">
                  <c:v>12:40:54.400123</c:v>
                </c:pt>
                <c:pt idx="2241">
                  <c:v>12:40:54.402467</c:v>
                </c:pt>
                <c:pt idx="2242">
                  <c:v>12:40:54.404827</c:v>
                </c:pt>
                <c:pt idx="2243">
                  <c:v>12:40:54.407179</c:v>
                </c:pt>
                <c:pt idx="2244">
                  <c:v>12:40:54.409534</c:v>
                </c:pt>
                <c:pt idx="2245">
                  <c:v>12:40:54.411905</c:v>
                </c:pt>
                <c:pt idx="2246">
                  <c:v>12:40:54.414211</c:v>
                </c:pt>
                <c:pt idx="2247">
                  <c:v>12:40:54.416578</c:v>
                </c:pt>
                <c:pt idx="2248">
                  <c:v>12:40:54.418928</c:v>
                </c:pt>
                <c:pt idx="2249">
                  <c:v>12:40:54.421261</c:v>
                </c:pt>
                <c:pt idx="2250">
                  <c:v>12:40:54.423594</c:v>
                </c:pt>
                <c:pt idx="2251">
                  <c:v>12:40:54.425955</c:v>
                </c:pt>
                <c:pt idx="2252">
                  <c:v>12:40:54.428268</c:v>
                </c:pt>
                <c:pt idx="2253">
                  <c:v>12:40:54.430561</c:v>
                </c:pt>
                <c:pt idx="2254">
                  <c:v>12:40:54.432878</c:v>
                </c:pt>
                <c:pt idx="2255">
                  <c:v>12:40:54.435190</c:v>
                </c:pt>
                <c:pt idx="2256">
                  <c:v>12:40:54.437515</c:v>
                </c:pt>
                <c:pt idx="2257">
                  <c:v>12:40:54.439880</c:v>
                </c:pt>
                <c:pt idx="2258">
                  <c:v>12:40:54.442204</c:v>
                </c:pt>
                <c:pt idx="2259">
                  <c:v>12:40:54.444570</c:v>
                </c:pt>
                <c:pt idx="2260">
                  <c:v>12:40:54.446923</c:v>
                </c:pt>
                <c:pt idx="2261">
                  <c:v>12:40:54.449270</c:v>
                </c:pt>
                <c:pt idx="2262">
                  <c:v>12:40:54.451591</c:v>
                </c:pt>
                <c:pt idx="2263">
                  <c:v>12:40:54.453920</c:v>
                </c:pt>
                <c:pt idx="2264">
                  <c:v>12:40:54.456288</c:v>
                </c:pt>
                <c:pt idx="2265">
                  <c:v>12:40:54.458650</c:v>
                </c:pt>
                <c:pt idx="2266">
                  <c:v>12:40:54.460990</c:v>
                </c:pt>
                <c:pt idx="2267">
                  <c:v>12:40:54.463336</c:v>
                </c:pt>
                <c:pt idx="2268">
                  <c:v>12:40:54.465709</c:v>
                </c:pt>
                <c:pt idx="2269">
                  <c:v>12:40:54.468069</c:v>
                </c:pt>
                <c:pt idx="2270">
                  <c:v>12:40:54.470372</c:v>
                </c:pt>
                <c:pt idx="2271">
                  <c:v>12:40:54.472741</c:v>
                </c:pt>
                <c:pt idx="2272">
                  <c:v>12:40:54.475102</c:v>
                </c:pt>
                <c:pt idx="2273">
                  <c:v>12:40:54.477448</c:v>
                </c:pt>
                <c:pt idx="2274">
                  <c:v>12:40:54.479819</c:v>
                </c:pt>
                <c:pt idx="2275">
                  <c:v>12:40:54.482197</c:v>
                </c:pt>
                <c:pt idx="2276">
                  <c:v>12:40:54.484552</c:v>
                </c:pt>
                <c:pt idx="2277">
                  <c:v>12:40:54.486922</c:v>
                </c:pt>
                <c:pt idx="2278">
                  <c:v>12:40:54.489251</c:v>
                </c:pt>
                <c:pt idx="2279">
                  <c:v>12:40:54.491556</c:v>
                </c:pt>
                <c:pt idx="2280">
                  <c:v>12:40:54.493903</c:v>
                </c:pt>
                <c:pt idx="2281">
                  <c:v>12:40:54.496258</c:v>
                </c:pt>
                <c:pt idx="2282">
                  <c:v>12:40:54.498614</c:v>
                </c:pt>
                <c:pt idx="2283">
                  <c:v>12:40:54.500982</c:v>
                </c:pt>
                <c:pt idx="2284">
                  <c:v>12:40:54.503326</c:v>
                </c:pt>
                <c:pt idx="2285">
                  <c:v>12:40:54.505691</c:v>
                </c:pt>
                <c:pt idx="2286">
                  <c:v>12:40:54.508044</c:v>
                </c:pt>
                <c:pt idx="2287">
                  <c:v>12:40:54.510400</c:v>
                </c:pt>
                <c:pt idx="2288">
                  <c:v>12:40:54.512754</c:v>
                </c:pt>
                <c:pt idx="2289">
                  <c:v>12:40:54.515133</c:v>
                </c:pt>
                <c:pt idx="2290">
                  <c:v>12:40:54.517488</c:v>
                </c:pt>
                <c:pt idx="2291">
                  <c:v>12:40:54.519825</c:v>
                </c:pt>
                <c:pt idx="2292">
                  <c:v>12:40:54.522172</c:v>
                </c:pt>
                <c:pt idx="2293">
                  <c:v>12:40:54.524502</c:v>
                </c:pt>
                <c:pt idx="2294">
                  <c:v>12:40:54.526876</c:v>
                </c:pt>
                <c:pt idx="2295">
                  <c:v>12:40:54.529226</c:v>
                </c:pt>
                <c:pt idx="2296">
                  <c:v>12:40:54.531559</c:v>
                </c:pt>
                <c:pt idx="2297">
                  <c:v>12:40:54.533895</c:v>
                </c:pt>
                <c:pt idx="2298">
                  <c:v>12:40:54.536244</c:v>
                </c:pt>
                <c:pt idx="2299">
                  <c:v>12:40:54.538580</c:v>
                </c:pt>
                <c:pt idx="2300">
                  <c:v>12:40:54.540964</c:v>
                </c:pt>
                <c:pt idx="2301">
                  <c:v>12:40:54.543319</c:v>
                </c:pt>
                <c:pt idx="2302">
                  <c:v>12:40:54.545700</c:v>
                </c:pt>
                <c:pt idx="2303">
                  <c:v>12:40:54.548054</c:v>
                </c:pt>
                <c:pt idx="2304">
                  <c:v>12:40:54.550362</c:v>
                </c:pt>
                <c:pt idx="2305">
                  <c:v>12:40:54.552691</c:v>
                </c:pt>
                <c:pt idx="2306">
                  <c:v>12:40:54.555062</c:v>
                </c:pt>
                <c:pt idx="2307">
                  <c:v>12:40:54.557408</c:v>
                </c:pt>
                <c:pt idx="2308">
                  <c:v>12:40:54.559790</c:v>
                </c:pt>
                <c:pt idx="2309">
                  <c:v>12:40:54.562193</c:v>
                </c:pt>
                <c:pt idx="2310">
                  <c:v>12:40:54.564545</c:v>
                </c:pt>
                <c:pt idx="2311">
                  <c:v>12:40:54.566903</c:v>
                </c:pt>
                <c:pt idx="2312">
                  <c:v>12:40:54.569243</c:v>
                </c:pt>
                <c:pt idx="2313">
                  <c:v>12:40:54.571526</c:v>
                </c:pt>
                <c:pt idx="2314">
                  <c:v>12:40:54.573859</c:v>
                </c:pt>
                <c:pt idx="2315">
                  <c:v>12:40:54.576167</c:v>
                </c:pt>
                <c:pt idx="2316">
                  <c:v>12:40:54.578394</c:v>
                </c:pt>
                <c:pt idx="2317">
                  <c:v>12:40:54.581136</c:v>
                </c:pt>
                <c:pt idx="2318">
                  <c:v>12:40:54.583315</c:v>
                </c:pt>
                <c:pt idx="2319">
                  <c:v>12:40:54.585502</c:v>
                </c:pt>
                <c:pt idx="2320">
                  <c:v>12:40:54.587696</c:v>
                </c:pt>
                <c:pt idx="2321">
                  <c:v>12:40:54.589877</c:v>
                </c:pt>
                <c:pt idx="2322">
                  <c:v>12:40:54.592170</c:v>
                </c:pt>
                <c:pt idx="2323">
                  <c:v>12:40:54.594476</c:v>
                </c:pt>
                <c:pt idx="2324">
                  <c:v>12:40:54.596778</c:v>
                </c:pt>
                <c:pt idx="2325">
                  <c:v>12:40:54.599058</c:v>
                </c:pt>
                <c:pt idx="2326">
                  <c:v>12:40:54.601348</c:v>
                </c:pt>
                <c:pt idx="2327">
                  <c:v>12:40:54.603638</c:v>
                </c:pt>
                <c:pt idx="2328">
                  <c:v>12:40:54.605946</c:v>
                </c:pt>
                <c:pt idx="2329">
                  <c:v>12:40:54.608250</c:v>
                </c:pt>
                <c:pt idx="2330">
                  <c:v>12:40:54.610555</c:v>
                </c:pt>
                <c:pt idx="2331">
                  <c:v>12:40:54.612858</c:v>
                </c:pt>
                <c:pt idx="2332">
                  <c:v>12:40:54.615174</c:v>
                </c:pt>
                <c:pt idx="2333">
                  <c:v>12:40:54.617482</c:v>
                </c:pt>
                <c:pt idx="2334">
                  <c:v>12:40:54.619797</c:v>
                </c:pt>
                <c:pt idx="2335">
                  <c:v>12:40:54.622119</c:v>
                </c:pt>
                <c:pt idx="2336">
                  <c:v>12:40:54.624436</c:v>
                </c:pt>
                <c:pt idx="2337">
                  <c:v>12:40:54.626757</c:v>
                </c:pt>
                <c:pt idx="2338">
                  <c:v>12:40:54.629052</c:v>
                </c:pt>
                <c:pt idx="2339">
                  <c:v>12:40:54.631337</c:v>
                </c:pt>
                <c:pt idx="2340">
                  <c:v>12:40:54.633628</c:v>
                </c:pt>
                <c:pt idx="2341">
                  <c:v>12:40:54.635904</c:v>
                </c:pt>
                <c:pt idx="2342">
                  <c:v>12:40:54.638162</c:v>
                </c:pt>
                <c:pt idx="2343">
                  <c:v>12:40:54.640442</c:v>
                </c:pt>
                <c:pt idx="2344">
                  <c:v>12:40:54.642729</c:v>
                </c:pt>
                <c:pt idx="2345">
                  <c:v>12:40:54.645004</c:v>
                </c:pt>
                <c:pt idx="2346">
                  <c:v>12:40:54.647276</c:v>
                </c:pt>
                <c:pt idx="2347">
                  <c:v>12:40:54.649553</c:v>
                </c:pt>
                <c:pt idx="2348">
                  <c:v>12:40:54.651843</c:v>
                </c:pt>
                <c:pt idx="2349">
                  <c:v>12:40:54.654123</c:v>
                </c:pt>
                <c:pt idx="2350">
                  <c:v>12:40:54.656404</c:v>
                </c:pt>
                <c:pt idx="2351">
                  <c:v>12:40:54.658680</c:v>
                </c:pt>
                <c:pt idx="2352">
                  <c:v>12:40:54.660984</c:v>
                </c:pt>
                <c:pt idx="2353">
                  <c:v>12:40:54.663289</c:v>
                </c:pt>
                <c:pt idx="2354">
                  <c:v>12:40:54.665587</c:v>
                </c:pt>
                <c:pt idx="2355">
                  <c:v>12:40:54.667888</c:v>
                </c:pt>
                <c:pt idx="2356">
                  <c:v>12:40:54.670180</c:v>
                </c:pt>
                <c:pt idx="2357">
                  <c:v>12:40:54.672495</c:v>
                </c:pt>
                <c:pt idx="2358">
                  <c:v>12:40:54.674809</c:v>
                </c:pt>
                <c:pt idx="2359">
                  <c:v>12:40:54.677129</c:v>
                </c:pt>
                <c:pt idx="2360">
                  <c:v>12:40:54.679442</c:v>
                </c:pt>
                <c:pt idx="2361">
                  <c:v>12:40:54.681757</c:v>
                </c:pt>
                <c:pt idx="2362">
                  <c:v>12:40:54.684076</c:v>
                </c:pt>
                <c:pt idx="2363">
                  <c:v>12:40:54.686325</c:v>
                </c:pt>
                <c:pt idx="2364">
                  <c:v>12:40:54.688676</c:v>
                </c:pt>
                <c:pt idx="2365">
                  <c:v>12:40:54.690997</c:v>
                </c:pt>
                <c:pt idx="2366">
                  <c:v>12:40:54.693316</c:v>
                </c:pt>
                <c:pt idx="2367">
                  <c:v>12:40:54.695621</c:v>
                </c:pt>
                <c:pt idx="2368">
                  <c:v>12:40:54.697938</c:v>
                </c:pt>
                <c:pt idx="2369">
                  <c:v>12:40:54.700246</c:v>
                </c:pt>
                <c:pt idx="2370">
                  <c:v>12:40:54.702537</c:v>
                </c:pt>
                <c:pt idx="2371">
                  <c:v>12:40:54.704814</c:v>
                </c:pt>
                <c:pt idx="2372">
                  <c:v>12:40:54.707103</c:v>
                </c:pt>
                <c:pt idx="2373">
                  <c:v>12:40:54.709375</c:v>
                </c:pt>
                <c:pt idx="2374">
                  <c:v>12:40:54.711676</c:v>
                </c:pt>
                <c:pt idx="2375">
                  <c:v>12:40:54.713977</c:v>
                </c:pt>
                <c:pt idx="2376">
                  <c:v>12:40:54.716299</c:v>
                </c:pt>
                <c:pt idx="2377">
                  <c:v>12:40:54.718615</c:v>
                </c:pt>
                <c:pt idx="2378">
                  <c:v>12:40:54.720915</c:v>
                </c:pt>
                <c:pt idx="2379">
                  <c:v>12:40:54.723261</c:v>
                </c:pt>
                <c:pt idx="2380">
                  <c:v>12:40:54.725579</c:v>
                </c:pt>
                <c:pt idx="2381">
                  <c:v>12:40:54.727898</c:v>
                </c:pt>
                <c:pt idx="2382">
                  <c:v>12:40:54.730191</c:v>
                </c:pt>
                <c:pt idx="2383">
                  <c:v>12:40:54.732510</c:v>
                </c:pt>
                <c:pt idx="2384">
                  <c:v>12:40:54.734826</c:v>
                </c:pt>
                <c:pt idx="2385">
                  <c:v>12:40:54.737147</c:v>
                </c:pt>
                <c:pt idx="2386">
                  <c:v>12:40:54.739458</c:v>
                </c:pt>
                <c:pt idx="2387">
                  <c:v>12:40:54.741773</c:v>
                </c:pt>
                <c:pt idx="2388">
                  <c:v>12:40:54.744091</c:v>
                </c:pt>
                <c:pt idx="2389">
                  <c:v>12:40:54.746344</c:v>
                </c:pt>
                <c:pt idx="2390">
                  <c:v>12:40:54.748619</c:v>
                </c:pt>
                <c:pt idx="2391">
                  <c:v>12:40:54.750969</c:v>
                </c:pt>
                <c:pt idx="2392">
                  <c:v>12:40:54.753262</c:v>
                </c:pt>
                <c:pt idx="2393">
                  <c:v>12:40:54.755545</c:v>
                </c:pt>
                <c:pt idx="2394">
                  <c:v>12:40:54.757848</c:v>
                </c:pt>
                <c:pt idx="2395">
                  <c:v>12:40:54.760077</c:v>
                </c:pt>
                <c:pt idx="2396">
                  <c:v>12:40:54.762353</c:v>
                </c:pt>
                <c:pt idx="2397">
                  <c:v>12:40:54.764680</c:v>
                </c:pt>
                <c:pt idx="2398">
                  <c:v>12:40:54.766988</c:v>
                </c:pt>
                <c:pt idx="2399">
                  <c:v>12:40:54.769301</c:v>
                </c:pt>
                <c:pt idx="2400">
                  <c:v>12:40:54.771614</c:v>
                </c:pt>
                <c:pt idx="2401">
                  <c:v>12:40:54.773921</c:v>
                </c:pt>
                <c:pt idx="2402">
                  <c:v>12:40:54.776243</c:v>
                </c:pt>
                <c:pt idx="2403">
                  <c:v>12:40:54.778560</c:v>
                </c:pt>
                <c:pt idx="2404">
                  <c:v>12:40:54.780869</c:v>
                </c:pt>
                <c:pt idx="2405">
                  <c:v>12:40:54.783184</c:v>
                </c:pt>
                <c:pt idx="2406">
                  <c:v>12:40:54.785499</c:v>
                </c:pt>
                <c:pt idx="2407">
                  <c:v>12:40:54.787812</c:v>
                </c:pt>
                <c:pt idx="2408">
                  <c:v>12:40:54.790140</c:v>
                </c:pt>
                <c:pt idx="2409">
                  <c:v>12:40:54.792457</c:v>
                </c:pt>
                <c:pt idx="2410">
                  <c:v>12:40:54.794755</c:v>
                </c:pt>
                <c:pt idx="2411">
                  <c:v>12:40:54.797070</c:v>
                </c:pt>
                <c:pt idx="2412">
                  <c:v>12:40:54.799362</c:v>
                </c:pt>
                <c:pt idx="2413">
                  <c:v>12:40:54.801680</c:v>
                </c:pt>
                <c:pt idx="2414">
                  <c:v>12:40:54.804000</c:v>
                </c:pt>
                <c:pt idx="2415">
                  <c:v>12:40:54.806247</c:v>
                </c:pt>
                <c:pt idx="2416">
                  <c:v>12:40:54.808544</c:v>
                </c:pt>
                <c:pt idx="2417">
                  <c:v>12:40:54.810818</c:v>
                </c:pt>
                <c:pt idx="2418">
                  <c:v>12:40:54.813101</c:v>
                </c:pt>
                <c:pt idx="2419">
                  <c:v>12:40:54.815371</c:v>
                </c:pt>
                <c:pt idx="2420">
                  <c:v>12:40:54.817656</c:v>
                </c:pt>
                <c:pt idx="2421">
                  <c:v>12:40:54.819935</c:v>
                </c:pt>
                <c:pt idx="2422">
                  <c:v>12:40:54.822156</c:v>
                </c:pt>
                <c:pt idx="2423">
                  <c:v>12:40:54.824474</c:v>
                </c:pt>
                <c:pt idx="2424">
                  <c:v>12:40:54.826758</c:v>
                </c:pt>
                <c:pt idx="2425">
                  <c:v>12:40:54.829033</c:v>
                </c:pt>
                <c:pt idx="2426">
                  <c:v>12:40:54.831304</c:v>
                </c:pt>
                <c:pt idx="2427">
                  <c:v>12:40:54.833577</c:v>
                </c:pt>
                <c:pt idx="2428">
                  <c:v>12:40:54.835863</c:v>
                </c:pt>
                <c:pt idx="2429">
                  <c:v>12:40:54.838138</c:v>
                </c:pt>
                <c:pt idx="2430">
                  <c:v>12:40:54.840431</c:v>
                </c:pt>
                <c:pt idx="2431">
                  <c:v>12:40:54.842717</c:v>
                </c:pt>
                <c:pt idx="2432">
                  <c:v>12:40:54.845024</c:v>
                </c:pt>
                <c:pt idx="2433">
                  <c:v>12:40:54.847319</c:v>
                </c:pt>
                <c:pt idx="2434">
                  <c:v>12:40:54.849629</c:v>
                </c:pt>
                <c:pt idx="2435">
                  <c:v>12:40:54.851940</c:v>
                </c:pt>
                <c:pt idx="2436">
                  <c:v>12:40:54.854174</c:v>
                </c:pt>
                <c:pt idx="2437">
                  <c:v>12:40:54.856542</c:v>
                </c:pt>
                <c:pt idx="2438">
                  <c:v>12:40:54.858858</c:v>
                </c:pt>
                <c:pt idx="2439">
                  <c:v>12:40:54.861175</c:v>
                </c:pt>
                <c:pt idx="2440">
                  <c:v>12:40:54.863487</c:v>
                </c:pt>
                <c:pt idx="2441">
                  <c:v>12:40:54.865801</c:v>
                </c:pt>
                <c:pt idx="2442">
                  <c:v>12:40:54.868120</c:v>
                </c:pt>
                <c:pt idx="2443">
                  <c:v>12:40:54.870416</c:v>
                </c:pt>
                <c:pt idx="2444">
                  <c:v>12:40:54.872737</c:v>
                </c:pt>
                <c:pt idx="2445">
                  <c:v>12:40:54.875056</c:v>
                </c:pt>
                <c:pt idx="2446">
                  <c:v>12:40:54.877374</c:v>
                </c:pt>
                <c:pt idx="2447">
                  <c:v>12:40:54.879697</c:v>
                </c:pt>
                <c:pt idx="2448">
                  <c:v>12:40:54.881987</c:v>
                </c:pt>
                <c:pt idx="2449">
                  <c:v>12:40:54.884266</c:v>
                </c:pt>
                <c:pt idx="2450">
                  <c:v>12:40:54.886552</c:v>
                </c:pt>
                <c:pt idx="2451">
                  <c:v>12:40:54.888827</c:v>
                </c:pt>
                <c:pt idx="2452">
                  <c:v>12:40:54.891118</c:v>
                </c:pt>
                <c:pt idx="2453">
                  <c:v>12:40:54.893424</c:v>
                </c:pt>
                <c:pt idx="2454">
                  <c:v>12:40:54.895749</c:v>
                </c:pt>
                <c:pt idx="2455">
                  <c:v>12:40:54.898070</c:v>
                </c:pt>
                <c:pt idx="2456">
                  <c:v>12:40:54.900390</c:v>
                </c:pt>
                <c:pt idx="2457">
                  <c:v>12:40:54.902710</c:v>
                </c:pt>
                <c:pt idx="2458">
                  <c:v>12:40:54.905029</c:v>
                </c:pt>
                <c:pt idx="2459">
                  <c:v>12:40:54.907355</c:v>
                </c:pt>
                <c:pt idx="2460">
                  <c:v>12:40:54.909663</c:v>
                </c:pt>
                <c:pt idx="2461">
                  <c:v>12:40:54.911976</c:v>
                </c:pt>
              </c:strCache>
            </c:strRef>
          </c:xVal>
          <c:yVal>
            <c:numRef>
              <c:f>PLOT!$A:$A</c:f>
              <c:numCache>
                <c:formatCode>General</c:formatCode>
                <c:ptCount val="1048576"/>
                <c:pt idx="0">
                  <c:v>0</c:v>
                </c:pt>
                <c:pt idx="1">
                  <c:v>0.73636800000000002</c:v>
                </c:pt>
                <c:pt idx="2">
                  <c:v>1.2811060000000001</c:v>
                </c:pt>
                <c:pt idx="3">
                  <c:v>1.148957</c:v>
                </c:pt>
                <c:pt idx="4">
                  <c:v>0.89948399999999995</c:v>
                </c:pt>
                <c:pt idx="5">
                  <c:v>0.45707500000000001</c:v>
                </c:pt>
                <c:pt idx="6">
                  <c:v>-0.20715700000000001</c:v>
                </c:pt>
                <c:pt idx="7">
                  <c:v>-0.92956799999999995</c:v>
                </c:pt>
                <c:pt idx="8">
                  <c:v>-1.346719</c:v>
                </c:pt>
                <c:pt idx="9">
                  <c:v>-1.2807409999999999</c:v>
                </c:pt>
                <c:pt idx="10">
                  <c:v>-1.1488130000000001</c:v>
                </c:pt>
                <c:pt idx="11">
                  <c:v>-0.89996500000000001</c:v>
                </c:pt>
                <c:pt idx="12">
                  <c:v>-0.46591399999999999</c:v>
                </c:pt>
                <c:pt idx="13">
                  <c:v>0.16616600000000001</c:v>
                </c:pt>
                <c:pt idx="14">
                  <c:v>0.858908</c:v>
                </c:pt>
                <c:pt idx="15">
                  <c:v>1.2931239999999999</c:v>
                </c:pt>
                <c:pt idx="16">
                  <c:v>1.180917</c:v>
                </c:pt>
                <c:pt idx="17">
                  <c:v>0.97369499999999998</c:v>
                </c:pt>
                <c:pt idx="18">
                  <c:v>0.59399599999999997</c:v>
                </c:pt>
                <c:pt idx="19">
                  <c:v>-4.1850000000000004E-3</c:v>
                </c:pt>
                <c:pt idx="20">
                  <c:v>-0.73866100000000001</c:v>
                </c:pt>
                <c:pt idx="21">
                  <c:v>-1.2700279999999999</c:v>
                </c:pt>
                <c:pt idx="22">
                  <c:v>-1.1284419999999999</c:v>
                </c:pt>
                <c:pt idx="23">
                  <c:v>-0.86296700000000004</c:v>
                </c:pt>
                <c:pt idx="24">
                  <c:v>-0.40078999999999998</c:v>
                </c:pt>
                <c:pt idx="25">
                  <c:v>0.25101000000000001</c:v>
                </c:pt>
                <c:pt idx="26">
                  <c:v>0.925844</c:v>
                </c:pt>
                <c:pt idx="27">
                  <c:v>1.3265039999999999</c:v>
                </c:pt>
                <c:pt idx="28">
                  <c:v>1.238526</c:v>
                </c:pt>
                <c:pt idx="29">
                  <c:v>1.068616</c:v>
                </c:pt>
                <c:pt idx="30">
                  <c:v>0.754579</c:v>
                </c:pt>
                <c:pt idx="31">
                  <c:v>0.228076</c:v>
                </c:pt>
                <c:pt idx="32">
                  <c:v>-0.49097499999999999</c:v>
                </c:pt>
                <c:pt idx="33">
                  <c:v>-1.1236699999999999</c:v>
                </c:pt>
                <c:pt idx="34">
                  <c:v>-0.84917200000000004</c:v>
                </c:pt>
                <c:pt idx="35">
                  <c:v>-0.37347799999999998</c:v>
                </c:pt>
                <c:pt idx="36">
                  <c:v>0.318548</c:v>
                </c:pt>
                <c:pt idx="37">
                  <c:v>1.022923</c:v>
                </c:pt>
                <c:pt idx="38">
                  <c:v>0.66656800000000005</c:v>
                </c:pt>
                <c:pt idx="39">
                  <c:v>9.0856999999999993E-2</c:v>
                </c:pt>
                <c:pt idx="40">
                  <c:v>-0.65373499999999996</c:v>
                </c:pt>
                <c:pt idx="41">
                  <c:v>-1.2317640000000001</c:v>
                </c:pt>
                <c:pt idx="42">
                  <c:v>-1.056902</c:v>
                </c:pt>
                <c:pt idx="43">
                  <c:v>-0.72640000000000005</c:v>
                </c:pt>
                <c:pt idx="44">
                  <c:v>-0.17829400000000001</c:v>
                </c:pt>
                <c:pt idx="45">
                  <c:v>0.55255299999999996</c:v>
                </c:pt>
                <c:pt idx="46">
                  <c:v>1.1815659999999999</c:v>
                </c:pt>
                <c:pt idx="47">
                  <c:v>0.95836399999999999</c:v>
                </c:pt>
                <c:pt idx="48">
                  <c:v>0.55743900000000002</c:v>
                </c:pt>
                <c:pt idx="49">
                  <c:v>-7.1948999999999999E-2</c:v>
                </c:pt>
                <c:pt idx="50">
                  <c:v>-0.80923100000000003</c:v>
                </c:pt>
                <c:pt idx="51">
                  <c:v>-1.3034349999999999</c:v>
                </c:pt>
                <c:pt idx="52">
                  <c:v>-1.1927779999999999</c:v>
                </c:pt>
                <c:pt idx="53">
                  <c:v>-0.97841699999999998</c:v>
                </c:pt>
                <c:pt idx="54">
                  <c:v>-0.59107200000000004</c:v>
                </c:pt>
                <c:pt idx="55">
                  <c:v>1.4071999999999999E-2</c:v>
                </c:pt>
                <c:pt idx="56">
                  <c:v>0.753193</c:v>
                </c:pt>
                <c:pt idx="57">
                  <c:v>1.2824899999999999</c:v>
                </c:pt>
                <c:pt idx="58">
                  <c:v>1.1512560000000001</c:v>
                </c:pt>
                <c:pt idx="59">
                  <c:v>0.90912599999999999</c:v>
                </c:pt>
                <c:pt idx="60">
                  <c:v>0.47153499999999998</c:v>
                </c:pt>
                <c:pt idx="61">
                  <c:v>-0.184366</c:v>
                </c:pt>
                <c:pt idx="62">
                  <c:v>-0.90019000000000005</c:v>
                </c:pt>
                <c:pt idx="63">
                  <c:v>-1.3404450000000001</c:v>
                </c:pt>
                <c:pt idx="64">
                  <c:v>-1.2657529999999999</c:v>
                </c:pt>
                <c:pt idx="65">
                  <c:v>-1.120576</c:v>
                </c:pt>
                <c:pt idx="66">
                  <c:v>-0.84419500000000003</c:v>
                </c:pt>
                <c:pt idx="67">
                  <c:v>-0.38134099999999999</c:v>
                </c:pt>
                <c:pt idx="68">
                  <c:v>0.30731199999999997</c:v>
                </c:pt>
                <c:pt idx="69">
                  <c:v>1.018486</c:v>
                </c:pt>
                <c:pt idx="70">
                  <c:v>0.66177200000000003</c:v>
                </c:pt>
                <c:pt idx="71">
                  <c:v>8.4930000000000005E-2</c:v>
                </c:pt>
                <c:pt idx="72">
                  <c:v>-0.65535500000000002</c:v>
                </c:pt>
                <c:pt idx="73">
                  <c:v>-1.235071</c:v>
                </c:pt>
                <c:pt idx="74">
                  <c:v>-1.059809</c:v>
                </c:pt>
                <c:pt idx="75">
                  <c:v>-0.73629500000000003</c:v>
                </c:pt>
                <c:pt idx="76">
                  <c:v>-0.21029400000000001</c:v>
                </c:pt>
                <c:pt idx="77">
                  <c:v>0.506413</c:v>
                </c:pt>
                <c:pt idx="78">
                  <c:v>1.153014</c:v>
                </c:pt>
                <c:pt idx="79">
                  <c:v>0.90770499999999998</c:v>
                </c:pt>
                <c:pt idx="80">
                  <c:v>0.47118300000000002</c:v>
                </c:pt>
                <c:pt idx="81">
                  <c:v>-0.18763299999999999</c:v>
                </c:pt>
                <c:pt idx="82">
                  <c:v>-0.91535900000000003</c:v>
                </c:pt>
                <c:pt idx="83">
                  <c:v>-1.3428659999999999</c:v>
                </c:pt>
                <c:pt idx="84">
                  <c:v>-1.2706869999999999</c:v>
                </c:pt>
                <c:pt idx="85">
                  <c:v>-1.129229</c:v>
                </c:pt>
                <c:pt idx="86">
                  <c:v>-0.86224000000000001</c:v>
                </c:pt>
                <c:pt idx="87">
                  <c:v>-0.39367999999999997</c:v>
                </c:pt>
                <c:pt idx="88">
                  <c:v>0.296348</c:v>
                </c:pt>
                <c:pt idx="89">
                  <c:v>1.009992</c:v>
                </c:pt>
                <c:pt idx="90">
                  <c:v>0.63873400000000002</c:v>
                </c:pt>
                <c:pt idx="91">
                  <c:v>5.7579999999999999E-2</c:v>
                </c:pt>
                <c:pt idx="92">
                  <c:v>-0.68509500000000001</c:v>
                </c:pt>
                <c:pt idx="93">
                  <c:v>-1.2342280000000001</c:v>
                </c:pt>
                <c:pt idx="94">
                  <c:v>-1.0579730000000001</c:v>
                </c:pt>
                <c:pt idx="95">
                  <c:v>-0.73274600000000001</c:v>
                </c:pt>
                <c:pt idx="96">
                  <c:v>-0.19635900000000001</c:v>
                </c:pt>
                <c:pt idx="97">
                  <c:v>0.52796900000000002</c:v>
                </c:pt>
                <c:pt idx="98">
                  <c:v>1.1652199999999999</c:v>
                </c:pt>
                <c:pt idx="99">
                  <c:v>0.92683099999999996</c:v>
                </c:pt>
                <c:pt idx="100">
                  <c:v>0.50207800000000002</c:v>
                </c:pt>
                <c:pt idx="101">
                  <c:v>-0.13626199999999999</c:v>
                </c:pt>
                <c:pt idx="102">
                  <c:v>-0.86765999999999999</c:v>
                </c:pt>
                <c:pt idx="103">
                  <c:v>-1.3303720000000001</c:v>
                </c:pt>
                <c:pt idx="104">
                  <c:v>-1.2460830000000001</c:v>
                </c:pt>
                <c:pt idx="105">
                  <c:v>-1.086389</c:v>
                </c:pt>
                <c:pt idx="106">
                  <c:v>-0.78276400000000002</c:v>
                </c:pt>
                <c:pt idx="107">
                  <c:v>-0.27024700000000001</c:v>
                </c:pt>
                <c:pt idx="108">
                  <c:v>0.45164199999999999</c:v>
                </c:pt>
                <c:pt idx="109">
                  <c:v>1.117138</c:v>
                </c:pt>
                <c:pt idx="110">
                  <c:v>0.83731</c:v>
                </c:pt>
                <c:pt idx="111">
                  <c:v>0.35172500000000001</c:v>
                </c:pt>
                <c:pt idx="112">
                  <c:v>-0.344694</c:v>
                </c:pt>
                <c:pt idx="113">
                  <c:v>-1.0379069999999999</c:v>
                </c:pt>
                <c:pt idx="114">
                  <c:v>-0.69657100000000005</c:v>
                </c:pt>
                <c:pt idx="115">
                  <c:v>-0.136709</c:v>
                </c:pt>
                <c:pt idx="116">
                  <c:v>0.59028899999999995</c:v>
                </c:pt>
                <c:pt idx="117">
                  <c:v>1.194734</c:v>
                </c:pt>
                <c:pt idx="118">
                  <c:v>0.98228700000000002</c:v>
                </c:pt>
                <c:pt idx="119">
                  <c:v>0.60150099999999995</c:v>
                </c:pt>
                <c:pt idx="120">
                  <c:v>-1.3237000000000001E-2</c:v>
                </c:pt>
                <c:pt idx="121">
                  <c:v>-0.75236700000000001</c:v>
                </c:pt>
                <c:pt idx="122">
                  <c:v>-1.280772</c:v>
                </c:pt>
                <c:pt idx="123">
                  <c:v>-1.148139</c:v>
                </c:pt>
                <c:pt idx="124">
                  <c:v>-0.88962200000000002</c:v>
                </c:pt>
                <c:pt idx="125">
                  <c:v>-0.441606</c:v>
                </c:pt>
                <c:pt idx="126">
                  <c:v>0.23344999999999999</c:v>
                </c:pt>
                <c:pt idx="127">
                  <c:v>0.92713800000000002</c:v>
                </c:pt>
                <c:pt idx="128">
                  <c:v>1.348274</c:v>
                </c:pt>
                <c:pt idx="129">
                  <c:v>1.2817499999999999</c:v>
                </c:pt>
                <c:pt idx="130">
                  <c:v>1.1527890000000001</c:v>
                </c:pt>
                <c:pt idx="131">
                  <c:v>0.90613100000000002</c:v>
                </c:pt>
                <c:pt idx="132">
                  <c:v>0.46651199999999998</c:v>
                </c:pt>
                <c:pt idx="133">
                  <c:v>-0.19756499999999999</c:v>
                </c:pt>
                <c:pt idx="134">
                  <c:v>-0.92757000000000001</c:v>
                </c:pt>
                <c:pt idx="135">
                  <c:v>-1.3555710000000001</c:v>
                </c:pt>
                <c:pt idx="136">
                  <c:v>-1.295536</c:v>
                </c:pt>
                <c:pt idx="137">
                  <c:v>-1.1768810000000001</c:v>
                </c:pt>
                <c:pt idx="138">
                  <c:v>-0.94534499999999999</c:v>
                </c:pt>
                <c:pt idx="139">
                  <c:v>-0.53888199999999997</c:v>
                </c:pt>
                <c:pt idx="140">
                  <c:v>9.3521000000000007E-2</c:v>
                </c:pt>
                <c:pt idx="141">
                  <c:v>0.82729399999999997</c:v>
                </c:pt>
                <c:pt idx="142">
                  <c:v>1.312084</c:v>
                </c:pt>
                <c:pt idx="143">
                  <c:v>1.209217</c:v>
                </c:pt>
                <c:pt idx="144">
                  <c:v>1.013911</c:v>
                </c:pt>
                <c:pt idx="145">
                  <c:v>0.65634700000000001</c:v>
                </c:pt>
                <c:pt idx="146">
                  <c:v>7.6370999999999994E-2</c:v>
                </c:pt>
                <c:pt idx="147">
                  <c:v>-0.63968199999999997</c:v>
                </c:pt>
                <c:pt idx="148">
                  <c:v>-1.2258910000000001</c:v>
                </c:pt>
                <c:pt idx="149">
                  <c:v>-1.0420499999999999</c:v>
                </c:pt>
                <c:pt idx="150">
                  <c:v>-0.70332799999999995</c:v>
                </c:pt>
                <c:pt idx="151">
                  <c:v>-0.14719699999999999</c:v>
                </c:pt>
                <c:pt idx="152">
                  <c:v>0.59517799999999998</c:v>
                </c:pt>
                <c:pt idx="153">
                  <c:v>1.2008620000000001</c:v>
                </c:pt>
                <c:pt idx="154">
                  <c:v>0.99710600000000005</c:v>
                </c:pt>
                <c:pt idx="155">
                  <c:v>0.62584600000000001</c:v>
                </c:pt>
                <c:pt idx="156">
                  <c:v>4.4553000000000002E-2</c:v>
                </c:pt>
                <c:pt idx="157">
                  <c:v>-0.69233999999999996</c:v>
                </c:pt>
                <c:pt idx="158">
                  <c:v>-1.2558069999999999</c:v>
                </c:pt>
                <c:pt idx="159">
                  <c:v>-1.0988880000000001</c:v>
                </c:pt>
                <c:pt idx="160">
                  <c:v>-0.80351300000000003</c:v>
                </c:pt>
                <c:pt idx="161">
                  <c:v>-0.29251700000000003</c:v>
                </c:pt>
                <c:pt idx="162">
                  <c:v>0.41535499999999997</c:v>
                </c:pt>
                <c:pt idx="163">
                  <c:v>1.091648</c:v>
                </c:pt>
                <c:pt idx="164">
                  <c:v>0.79708900000000005</c:v>
                </c:pt>
                <c:pt idx="165">
                  <c:v>0.29700399999999999</c:v>
                </c:pt>
                <c:pt idx="166">
                  <c:v>-0.40718700000000002</c:v>
                </c:pt>
                <c:pt idx="167">
                  <c:v>-1.0902879999999999</c:v>
                </c:pt>
                <c:pt idx="168">
                  <c:v>-0.78942500000000004</c:v>
                </c:pt>
                <c:pt idx="169">
                  <c:v>-0.279694</c:v>
                </c:pt>
                <c:pt idx="170">
                  <c:v>0.42998500000000001</c:v>
                </c:pt>
                <c:pt idx="171">
                  <c:v>1.0997060000000001</c:v>
                </c:pt>
                <c:pt idx="172">
                  <c:v>0.80437800000000004</c:v>
                </c:pt>
                <c:pt idx="173">
                  <c:v>0.31261</c:v>
                </c:pt>
                <c:pt idx="174">
                  <c:v>-0.391961</c:v>
                </c:pt>
                <c:pt idx="175">
                  <c:v>-1.078724</c:v>
                </c:pt>
                <c:pt idx="176">
                  <c:v>-0.76895100000000005</c:v>
                </c:pt>
                <c:pt idx="177">
                  <c:v>-0.245194</c:v>
                </c:pt>
                <c:pt idx="178">
                  <c:v>0.46751500000000001</c:v>
                </c:pt>
                <c:pt idx="179">
                  <c:v>1.116692</c:v>
                </c:pt>
                <c:pt idx="180">
                  <c:v>0.83897699999999997</c:v>
                </c:pt>
                <c:pt idx="181">
                  <c:v>0.37459199999999998</c:v>
                </c:pt>
                <c:pt idx="182">
                  <c:v>-0.313911</c:v>
                </c:pt>
                <c:pt idx="183">
                  <c:v>-1.020867</c:v>
                </c:pt>
                <c:pt idx="184">
                  <c:v>-0.66670499999999999</c:v>
                </c:pt>
                <c:pt idx="185">
                  <c:v>-8.7638999999999995E-2</c:v>
                </c:pt>
                <c:pt idx="186">
                  <c:v>0.64996900000000002</c:v>
                </c:pt>
                <c:pt idx="187">
                  <c:v>1.2307939999999999</c:v>
                </c:pt>
                <c:pt idx="188">
                  <c:v>1.049731</c:v>
                </c:pt>
                <c:pt idx="189">
                  <c:v>0.719217</c:v>
                </c:pt>
                <c:pt idx="190">
                  <c:v>0.18704200000000001</c:v>
                </c:pt>
                <c:pt idx="191">
                  <c:v>-0.54045699999999997</c:v>
                </c:pt>
                <c:pt idx="192">
                  <c:v>-1.168207</c:v>
                </c:pt>
                <c:pt idx="193">
                  <c:v>-0.94088899999999998</c:v>
                </c:pt>
                <c:pt idx="194">
                  <c:v>-0.52958700000000003</c:v>
                </c:pt>
                <c:pt idx="195">
                  <c:v>0.109191</c:v>
                </c:pt>
                <c:pt idx="196">
                  <c:v>0.84959899999999999</c:v>
                </c:pt>
                <c:pt idx="197">
                  <c:v>1.3204050000000001</c:v>
                </c:pt>
                <c:pt idx="198">
                  <c:v>1.2233350000000001</c:v>
                </c:pt>
                <c:pt idx="199">
                  <c:v>1.038368</c:v>
                </c:pt>
                <c:pt idx="200">
                  <c:v>0.69376499999999997</c:v>
                </c:pt>
                <c:pt idx="201">
                  <c:v>0.134129</c:v>
                </c:pt>
                <c:pt idx="202">
                  <c:v>-0.58129399999999998</c:v>
                </c:pt>
                <c:pt idx="203">
                  <c:v>-1.191945</c:v>
                </c:pt>
                <c:pt idx="204">
                  <c:v>-0.97621100000000005</c:v>
                </c:pt>
                <c:pt idx="205">
                  <c:v>-0.597132</c:v>
                </c:pt>
                <c:pt idx="206">
                  <c:v>7.6949999999999996E-3</c:v>
                </c:pt>
                <c:pt idx="207">
                  <c:v>0.74780999999999997</c:v>
                </c:pt>
                <c:pt idx="208">
                  <c:v>1.2871079999999999</c:v>
                </c:pt>
                <c:pt idx="209">
                  <c:v>1.1596660000000001</c:v>
                </c:pt>
                <c:pt idx="210">
                  <c:v>0.92451300000000003</c:v>
                </c:pt>
                <c:pt idx="211">
                  <c:v>0.50032200000000004</c:v>
                </c:pt>
                <c:pt idx="212">
                  <c:v>-0.14662900000000001</c:v>
                </c:pt>
                <c:pt idx="213">
                  <c:v>-0.88813299999999995</c:v>
                </c:pt>
                <c:pt idx="214">
                  <c:v>-1.3354159999999999</c:v>
                </c:pt>
                <c:pt idx="215">
                  <c:v>-1.254623</c:v>
                </c:pt>
                <c:pt idx="216">
                  <c:v>-1.097737</c:v>
                </c:pt>
                <c:pt idx="217">
                  <c:v>-0.807037</c:v>
                </c:pt>
                <c:pt idx="218">
                  <c:v>-0.31152800000000003</c:v>
                </c:pt>
                <c:pt idx="219">
                  <c:v>0.36758600000000002</c:v>
                </c:pt>
                <c:pt idx="220">
                  <c:v>1.056548</c:v>
                </c:pt>
                <c:pt idx="221">
                  <c:v>0.72840499999999997</c:v>
                </c:pt>
                <c:pt idx="222">
                  <c:v>0.19131000000000001</c:v>
                </c:pt>
                <c:pt idx="223">
                  <c:v>-0.53559299999999999</c:v>
                </c:pt>
                <c:pt idx="224">
                  <c:v>-1.1690339999999999</c:v>
                </c:pt>
                <c:pt idx="225">
                  <c:v>-0.93623699999999999</c:v>
                </c:pt>
                <c:pt idx="226">
                  <c:v>-0.51800900000000005</c:v>
                </c:pt>
                <c:pt idx="227">
                  <c:v>0.12446</c:v>
                </c:pt>
                <c:pt idx="228">
                  <c:v>0.86135899999999999</c:v>
                </c:pt>
                <c:pt idx="229">
                  <c:v>1.3320650000000001</c:v>
                </c:pt>
                <c:pt idx="230">
                  <c:v>1.2478320000000001</c:v>
                </c:pt>
                <c:pt idx="231">
                  <c:v>1.0867059999999999</c:v>
                </c:pt>
                <c:pt idx="232">
                  <c:v>0.78526399999999996</c:v>
                </c:pt>
                <c:pt idx="233">
                  <c:v>0.27202199999999999</c:v>
                </c:pt>
                <c:pt idx="234">
                  <c:v>-0.44012800000000002</c:v>
                </c:pt>
                <c:pt idx="235">
                  <c:v>-1.1131169999999999</c:v>
                </c:pt>
                <c:pt idx="236">
                  <c:v>-0.835928</c:v>
                </c:pt>
                <c:pt idx="237">
                  <c:v>-0.35070699999999999</c:v>
                </c:pt>
                <c:pt idx="238">
                  <c:v>0.34568399999999999</c:v>
                </c:pt>
                <c:pt idx="239">
                  <c:v>1.0451429999999999</c:v>
                </c:pt>
                <c:pt idx="240">
                  <c:v>0.71137899999999998</c:v>
                </c:pt>
                <c:pt idx="241">
                  <c:v>0.162742</c:v>
                </c:pt>
                <c:pt idx="242">
                  <c:v>-0.562944</c:v>
                </c:pt>
                <c:pt idx="243">
                  <c:v>-1.164919</c:v>
                </c:pt>
                <c:pt idx="244">
                  <c:v>-0.93606800000000001</c:v>
                </c:pt>
                <c:pt idx="245">
                  <c:v>-0.54225599999999996</c:v>
                </c:pt>
                <c:pt idx="246">
                  <c:v>5.1551E-2</c:v>
                </c:pt>
                <c:pt idx="247">
                  <c:v>0.74458500000000005</c:v>
                </c:pt>
                <c:pt idx="248">
                  <c:v>1.2454940000000001</c:v>
                </c:pt>
                <c:pt idx="249">
                  <c:v>1.0903510000000001</c:v>
                </c:pt>
                <c:pt idx="250">
                  <c:v>0.81259899999999996</c:v>
                </c:pt>
                <c:pt idx="251">
                  <c:v>0.34902</c:v>
                </c:pt>
                <c:pt idx="252">
                  <c:v>-0.31889600000000001</c:v>
                </c:pt>
                <c:pt idx="253">
                  <c:v>-1.004105</c:v>
                </c:pt>
                <c:pt idx="254">
                  <c:v>-0.65888999999999998</c:v>
                </c:pt>
                <c:pt idx="255">
                  <c:v>-0.114339</c:v>
                </c:pt>
                <c:pt idx="256">
                  <c:v>0.58070100000000002</c:v>
                </c:pt>
                <c:pt idx="257">
                  <c:v>1.1620919999999999</c:v>
                </c:pt>
                <c:pt idx="258">
                  <c:v>0.93447000000000002</c:v>
                </c:pt>
                <c:pt idx="259">
                  <c:v>0.54102799999999995</c:v>
                </c:pt>
                <c:pt idx="260">
                  <c:v>-7.7646000000000007E-2</c:v>
                </c:pt>
                <c:pt idx="261">
                  <c:v>-0.79268700000000003</c:v>
                </c:pt>
                <c:pt idx="262">
                  <c:v>-1.2731440000000001</c:v>
                </c:pt>
                <c:pt idx="263">
                  <c:v>-1.1351100000000001</c:v>
                </c:pt>
                <c:pt idx="264">
                  <c:v>-0.87883800000000001</c:v>
                </c:pt>
                <c:pt idx="265">
                  <c:v>-0.437058</c:v>
                </c:pt>
                <c:pt idx="266">
                  <c:v>0.20369200000000001</c:v>
                </c:pt>
                <c:pt idx="267">
                  <c:v>0.91586100000000004</c:v>
                </c:pt>
                <c:pt idx="268">
                  <c:v>1.34449</c:v>
                </c:pt>
                <c:pt idx="269">
                  <c:v>1.2736689999999999</c:v>
                </c:pt>
                <c:pt idx="270">
                  <c:v>1.133691</c:v>
                </c:pt>
                <c:pt idx="271">
                  <c:v>0.86985999999999997</c:v>
                </c:pt>
                <c:pt idx="272">
                  <c:v>0.40954000000000002</c:v>
                </c:pt>
                <c:pt idx="273">
                  <c:v>-0.271982</c:v>
                </c:pt>
                <c:pt idx="274">
                  <c:v>-0.98625600000000002</c:v>
                </c:pt>
                <c:pt idx="275">
                  <c:v>-1.3672340000000001</c:v>
                </c:pt>
                <c:pt idx="276">
                  <c:v>-1.318918</c:v>
                </c:pt>
                <c:pt idx="277">
                  <c:v>-1.221671</c:v>
                </c:pt>
                <c:pt idx="278">
                  <c:v>-1.0367219999999999</c:v>
                </c:pt>
                <c:pt idx="279">
                  <c:v>-0.69810799999999995</c:v>
                </c:pt>
                <c:pt idx="280">
                  <c:v>-0.13903799999999999</c:v>
                </c:pt>
                <c:pt idx="281">
                  <c:v>0.59705699999999995</c:v>
                </c:pt>
                <c:pt idx="282">
                  <c:v>1.2034659999999999</c:v>
                </c:pt>
                <c:pt idx="283">
                  <c:v>0.999915</c:v>
                </c:pt>
                <c:pt idx="284">
                  <c:v>0.63025500000000001</c:v>
                </c:pt>
                <c:pt idx="285">
                  <c:v>3.5101E-2</c:v>
                </c:pt>
                <c:pt idx="286">
                  <c:v>-0.70520799999999995</c:v>
                </c:pt>
                <c:pt idx="287">
                  <c:v>-1.2639</c:v>
                </c:pt>
                <c:pt idx="288">
                  <c:v>-1.114671</c:v>
                </c:pt>
                <c:pt idx="289">
                  <c:v>-0.83802900000000002</c:v>
                </c:pt>
                <c:pt idx="290">
                  <c:v>-0.35921500000000001</c:v>
                </c:pt>
                <c:pt idx="291">
                  <c:v>0.32435399999999998</c:v>
                </c:pt>
                <c:pt idx="292">
                  <c:v>1.0252600000000001</c:v>
                </c:pt>
                <c:pt idx="293">
                  <c:v>0.67263099999999998</c:v>
                </c:pt>
                <c:pt idx="294">
                  <c:v>0.100411</c:v>
                </c:pt>
                <c:pt idx="295">
                  <c:v>-0.61317900000000003</c:v>
                </c:pt>
                <c:pt idx="296">
                  <c:v>-1.213409</c:v>
                </c:pt>
                <c:pt idx="297">
                  <c:v>-1.019058</c:v>
                </c:pt>
                <c:pt idx="298">
                  <c:v>-0.66307799999999995</c:v>
                </c:pt>
                <c:pt idx="299">
                  <c:v>-8.5650000000000004E-2</c:v>
                </c:pt>
                <c:pt idx="300">
                  <c:v>0.65646899999999997</c:v>
                </c:pt>
                <c:pt idx="301">
                  <c:v>1.230963</c:v>
                </c:pt>
                <c:pt idx="302">
                  <c:v>1.053253</c:v>
                </c:pt>
                <c:pt idx="303">
                  <c:v>0.73260000000000003</c:v>
                </c:pt>
                <c:pt idx="304">
                  <c:v>0.19130900000000001</c:v>
                </c:pt>
                <c:pt idx="305">
                  <c:v>-0.53898500000000005</c:v>
                </c:pt>
                <c:pt idx="306">
                  <c:v>-1.169467</c:v>
                </c:pt>
                <c:pt idx="307">
                  <c:v>-0.93476000000000004</c:v>
                </c:pt>
                <c:pt idx="308">
                  <c:v>-0.510548</c:v>
                </c:pt>
                <c:pt idx="309">
                  <c:v>0.12875600000000001</c:v>
                </c:pt>
                <c:pt idx="310">
                  <c:v>0.86867799999999995</c:v>
                </c:pt>
                <c:pt idx="311">
                  <c:v>1.3274090000000001</c:v>
                </c:pt>
                <c:pt idx="312">
                  <c:v>1.2413920000000001</c:v>
                </c:pt>
                <c:pt idx="313">
                  <c:v>1.0721989999999999</c:v>
                </c:pt>
                <c:pt idx="314">
                  <c:v>0.76016799999999995</c:v>
                </c:pt>
                <c:pt idx="315">
                  <c:v>0.24392800000000001</c:v>
                </c:pt>
                <c:pt idx="316">
                  <c:v>-0.472972</c:v>
                </c:pt>
                <c:pt idx="317">
                  <c:v>-1.133672</c:v>
                </c:pt>
                <c:pt idx="318">
                  <c:v>-0.86948599999999998</c:v>
                </c:pt>
                <c:pt idx="319">
                  <c:v>-0.41928399999999999</c:v>
                </c:pt>
                <c:pt idx="320">
                  <c:v>0.24834700000000001</c:v>
                </c:pt>
                <c:pt idx="321">
                  <c:v>0.96413800000000005</c:v>
                </c:pt>
                <c:pt idx="322">
                  <c:v>1.360778</c:v>
                </c:pt>
                <c:pt idx="323">
                  <c:v>1.3056449999999999</c:v>
                </c:pt>
                <c:pt idx="324">
                  <c:v>1.1982200000000001</c:v>
                </c:pt>
                <c:pt idx="325">
                  <c:v>0.98585599999999995</c:v>
                </c:pt>
                <c:pt idx="326">
                  <c:v>0.60797699999999999</c:v>
                </c:pt>
                <c:pt idx="327">
                  <c:v>8.9820000000000004E-3</c:v>
                </c:pt>
                <c:pt idx="328">
                  <c:v>-0.73238199999999998</c:v>
                </c:pt>
                <c:pt idx="329">
                  <c:v>-1.2795380000000001</c:v>
                </c:pt>
                <c:pt idx="330">
                  <c:v>-1.144201</c:v>
                </c:pt>
                <c:pt idx="331">
                  <c:v>-0.88953099999999996</c:v>
                </c:pt>
                <c:pt idx="332">
                  <c:v>-0.44240400000000002</c:v>
                </c:pt>
                <c:pt idx="333">
                  <c:v>0.22672</c:v>
                </c:pt>
                <c:pt idx="334">
                  <c:v>0.94691700000000001</c:v>
                </c:pt>
                <c:pt idx="335">
                  <c:v>1.3533249999999999</c:v>
                </c:pt>
                <c:pt idx="336">
                  <c:v>1.290459</c:v>
                </c:pt>
                <c:pt idx="337">
                  <c:v>1.169956</c:v>
                </c:pt>
                <c:pt idx="338">
                  <c:v>0.93735900000000005</c:v>
                </c:pt>
                <c:pt idx="339">
                  <c:v>0.52431700000000003</c:v>
                </c:pt>
                <c:pt idx="340">
                  <c:v>-0.116255</c:v>
                </c:pt>
                <c:pt idx="341">
                  <c:v>-0.82986000000000004</c:v>
                </c:pt>
                <c:pt idx="342">
                  <c:v>-1.318851</c:v>
                </c:pt>
                <c:pt idx="343">
                  <c:v>-1.2232160000000001</c:v>
                </c:pt>
                <c:pt idx="344">
                  <c:v>-1.0389330000000001</c:v>
                </c:pt>
                <c:pt idx="345">
                  <c:v>-0.69809600000000005</c:v>
                </c:pt>
                <c:pt idx="346">
                  <c:v>-0.136882</c:v>
                </c:pt>
                <c:pt idx="347">
                  <c:v>0.59850099999999995</c:v>
                </c:pt>
                <c:pt idx="348">
                  <c:v>1.214331</c:v>
                </c:pt>
                <c:pt idx="349">
                  <c:v>1.024764</c:v>
                </c:pt>
                <c:pt idx="350">
                  <c:v>0.675786</c:v>
                </c:pt>
                <c:pt idx="351">
                  <c:v>0.107319</c:v>
                </c:pt>
                <c:pt idx="352">
                  <c:v>-0.63698900000000003</c:v>
                </c:pt>
                <c:pt idx="353">
                  <c:v>-1.2224619999999999</c:v>
                </c:pt>
                <c:pt idx="354">
                  <c:v>-1.0337700000000001</c:v>
                </c:pt>
                <c:pt idx="355">
                  <c:v>-0.69248100000000001</c:v>
                </c:pt>
                <c:pt idx="356">
                  <c:v>-0.12526300000000001</c:v>
                </c:pt>
                <c:pt idx="357">
                  <c:v>0.609379</c:v>
                </c:pt>
                <c:pt idx="358">
                  <c:v>1.198024</c:v>
                </c:pt>
                <c:pt idx="359">
                  <c:v>0.98929599999999995</c:v>
                </c:pt>
                <c:pt idx="360">
                  <c:v>0.60974300000000003</c:v>
                </c:pt>
                <c:pt idx="361">
                  <c:v>4.6350000000000002E-3</c:v>
                </c:pt>
                <c:pt idx="362">
                  <c:v>-0.73580999999999996</c:v>
                </c:pt>
                <c:pt idx="363">
                  <c:v>-1.2732950000000001</c:v>
                </c:pt>
                <c:pt idx="364">
                  <c:v>-1.1334979999999999</c:v>
                </c:pt>
                <c:pt idx="365">
                  <c:v>-0.86770599999999998</c:v>
                </c:pt>
                <c:pt idx="366">
                  <c:v>-0.41991000000000001</c:v>
                </c:pt>
                <c:pt idx="367">
                  <c:v>0.25382900000000003</c:v>
                </c:pt>
                <c:pt idx="368">
                  <c:v>0.96921100000000004</c:v>
                </c:pt>
                <c:pt idx="369">
                  <c:v>1.3630500000000001</c:v>
                </c:pt>
                <c:pt idx="370">
                  <c:v>1.3106640000000001</c:v>
                </c:pt>
                <c:pt idx="371">
                  <c:v>1.2069099999999999</c:v>
                </c:pt>
                <c:pt idx="372">
                  <c:v>1.002156</c:v>
                </c:pt>
                <c:pt idx="373">
                  <c:v>0.62649100000000002</c:v>
                </c:pt>
                <c:pt idx="374">
                  <c:v>2.0743000000000001E-2</c:v>
                </c:pt>
                <c:pt idx="375">
                  <c:v>-0.69505099999999997</c:v>
                </c:pt>
                <c:pt idx="376">
                  <c:v>-1.2571239999999999</c:v>
                </c:pt>
                <c:pt idx="377">
                  <c:v>-1.101367</c:v>
                </c:pt>
                <c:pt idx="378">
                  <c:v>-0.81099200000000005</c:v>
                </c:pt>
                <c:pt idx="379">
                  <c:v>-0.31172</c:v>
                </c:pt>
                <c:pt idx="380">
                  <c:v>0.39455000000000001</c:v>
                </c:pt>
                <c:pt idx="381">
                  <c:v>1.0796859999999999</c:v>
                </c:pt>
                <c:pt idx="382">
                  <c:v>0.77186299999999997</c:v>
                </c:pt>
                <c:pt idx="383">
                  <c:v>0.26323099999999999</c:v>
                </c:pt>
                <c:pt idx="384">
                  <c:v>-0.451569</c:v>
                </c:pt>
                <c:pt idx="385">
                  <c:v>-1.1139859999999999</c:v>
                </c:pt>
                <c:pt idx="386">
                  <c:v>-0.83070600000000006</c:v>
                </c:pt>
                <c:pt idx="387">
                  <c:v>-0.349852</c:v>
                </c:pt>
                <c:pt idx="388">
                  <c:v>0.34499000000000002</c:v>
                </c:pt>
                <c:pt idx="389">
                  <c:v>1.0431509999999999</c:v>
                </c:pt>
                <c:pt idx="390">
                  <c:v>0.70269899999999996</c:v>
                </c:pt>
                <c:pt idx="391">
                  <c:v>0.146952</c:v>
                </c:pt>
                <c:pt idx="392">
                  <c:v>-0.56903400000000004</c:v>
                </c:pt>
                <c:pt idx="393">
                  <c:v>-1.1919759999999999</c:v>
                </c:pt>
                <c:pt idx="394">
                  <c:v>-0.97699800000000003</c:v>
                </c:pt>
                <c:pt idx="395">
                  <c:v>-0.593055</c:v>
                </c:pt>
                <c:pt idx="396">
                  <c:v>2.1845E-2</c:v>
                </c:pt>
                <c:pt idx="397">
                  <c:v>0.77059900000000003</c:v>
                </c:pt>
                <c:pt idx="398">
                  <c:v>1.2914220000000001</c:v>
                </c:pt>
                <c:pt idx="399">
                  <c:v>1.1699360000000001</c:v>
                </c:pt>
                <c:pt idx="400">
                  <c:v>0.94346699999999994</c:v>
                </c:pt>
                <c:pt idx="401">
                  <c:v>0.53483099999999995</c:v>
                </c:pt>
                <c:pt idx="402">
                  <c:v>-0.103759</c:v>
                </c:pt>
                <c:pt idx="403">
                  <c:v>-0.84428700000000001</c:v>
                </c:pt>
                <c:pt idx="404">
                  <c:v>-1.3252820000000001</c:v>
                </c:pt>
                <c:pt idx="405">
                  <c:v>-1.2342789999999999</c:v>
                </c:pt>
                <c:pt idx="406">
                  <c:v>-1.056873</c:v>
                </c:pt>
                <c:pt idx="407">
                  <c:v>-0.72856799999999999</c:v>
                </c:pt>
                <c:pt idx="408">
                  <c:v>-0.17863499999999999</c:v>
                </c:pt>
                <c:pt idx="409">
                  <c:v>0.52836399999999994</c:v>
                </c:pt>
                <c:pt idx="410">
                  <c:v>1.165189</c:v>
                </c:pt>
                <c:pt idx="411">
                  <c:v>0.930508</c:v>
                </c:pt>
                <c:pt idx="412">
                  <c:v>0.51114700000000002</c:v>
                </c:pt>
                <c:pt idx="413">
                  <c:v>-0.13339400000000001</c:v>
                </c:pt>
                <c:pt idx="414">
                  <c:v>-0.86943700000000002</c:v>
                </c:pt>
                <c:pt idx="415">
                  <c:v>-1.3302229999999999</c:v>
                </c:pt>
                <c:pt idx="416">
                  <c:v>-1.2449539999999999</c:v>
                </c:pt>
                <c:pt idx="417">
                  <c:v>-1.082206</c:v>
                </c:pt>
                <c:pt idx="418">
                  <c:v>-0.773397</c:v>
                </c:pt>
                <c:pt idx="419">
                  <c:v>-0.25351299999999999</c:v>
                </c:pt>
                <c:pt idx="420">
                  <c:v>0.462538</c:v>
                </c:pt>
                <c:pt idx="421">
                  <c:v>1.1260269999999999</c:v>
                </c:pt>
                <c:pt idx="422">
                  <c:v>0.85522699999999996</c:v>
                </c:pt>
                <c:pt idx="423">
                  <c:v>0.39154</c:v>
                </c:pt>
                <c:pt idx="424">
                  <c:v>-0.29679699999999998</c:v>
                </c:pt>
                <c:pt idx="425">
                  <c:v>-1.002534</c:v>
                </c:pt>
                <c:pt idx="426">
                  <c:v>-0.64309300000000003</c:v>
                </c:pt>
                <c:pt idx="427">
                  <c:v>-5.3013999999999999E-2</c:v>
                </c:pt>
                <c:pt idx="428">
                  <c:v>0.68796599999999997</c:v>
                </c:pt>
                <c:pt idx="429">
                  <c:v>1.255109</c:v>
                </c:pt>
                <c:pt idx="430">
                  <c:v>1.0980049999999999</c:v>
                </c:pt>
                <c:pt idx="431">
                  <c:v>0.80028500000000002</c:v>
                </c:pt>
                <c:pt idx="432">
                  <c:v>0.30036200000000002</c:v>
                </c:pt>
                <c:pt idx="433">
                  <c:v>-0.39858900000000003</c:v>
                </c:pt>
                <c:pt idx="434">
                  <c:v>-1.059399</c:v>
                </c:pt>
                <c:pt idx="435">
                  <c:v>-0.73873500000000003</c:v>
                </c:pt>
                <c:pt idx="436">
                  <c:v>-0.20078299999999999</c:v>
                </c:pt>
                <c:pt idx="437">
                  <c:v>0.529976</c:v>
                </c:pt>
                <c:pt idx="438">
                  <c:v>1.1656299999999999</c:v>
                </c:pt>
                <c:pt idx="439">
                  <c:v>0.92910800000000004</c:v>
                </c:pt>
                <c:pt idx="440">
                  <c:v>0.50753700000000002</c:v>
                </c:pt>
                <c:pt idx="441">
                  <c:v>-0.139738</c:v>
                </c:pt>
                <c:pt idx="442">
                  <c:v>-0.87669200000000003</c:v>
                </c:pt>
                <c:pt idx="443">
                  <c:v>-1.3209869999999999</c:v>
                </c:pt>
                <c:pt idx="444">
                  <c:v>-1.2257389999999999</c:v>
                </c:pt>
                <c:pt idx="445">
                  <c:v>-1.03965</c:v>
                </c:pt>
                <c:pt idx="446">
                  <c:v>-0.697488</c:v>
                </c:pt>
                <c:pt idx="447">
                  <c:v>-0.138574</c:v>
                </c:pt>
                <c:pt idx="448">
                  <c:v>0.60472599999999999</c:v>
                </c:pt>
                <c:pt idx="449">
                  <c:v>1.215179</c:v>
                </c:pt>
                <c:pt idx="450">
                  <c:v>1.021916</c:v>
                </c:pt>
                <c:pt idx="451">
                  <c:v>0.67680300000000004</c:v>
                </c:pt>
                <c:pt idx="452">
                  <c:v>0.10496800000000001</c:v>
                </c:pt>
                <c:pt idx="453">
                  <c:v>-0.62359500000000001</c:v>
                </c:pt>
                <c:pt idx="454">
                  <c:v>-1.2165330000000001</c:v>
                </c:pt>
                <c:pt idx="455">
                  <c:v>-1.023671</c:v>
                </c:pt>
                <c:pt idx="456">
                  <c:v>-0.66759100000000005</c:v>
                </c:pt>
                <c:pt idx="457">
                  <c:v>-9.2871999999999996E-2</c:v>
                </c:pt>
                <c:pt idx="458">
                  <c:v>0.64657699999999996</c:v>
                </c:pt>
                <c:pt idx="459">
                  <c:v>1.2342390000000001</c:v>
                </c:pt>
                <c:pt idx="460">
                  <c:v>1.0618099999999999</c:v>
                </c:pt>
                <c:pt idx="461">
                  <c:v>0.73698399999999997</c:v>
                </c:pt>
                <c:pt idx="462">
                  <c:v>0.198992</c:v>
                </c:pt>
                <c:pt idx="463">
                  <c:v>-0.52988000000000002</c:v>
                </c:pt>
                <c:pt idx="464">
                  <c:v>-1.173673</c:v>
                </c:pt>
                <c:pt idx="465">
                  <c:v>-0.94350199999999995</c:v>
                </c:pt>
                <c:pt idx="466">
                  <c:v>-0.531053</c:v>
                </c:pt>
                <c:pt idx="467">
                  <c:v>0.10660799999999999</c:v>
                </c:pt>
                <c:pt idx="468">
                  <c:v>0.82848200000000005</c:v>
                </c:pt>
                <c:pt idx="469">
                  <c:v>1.3094520000000001</c:v>
                </c:pt>
                <c:pt idx="470">
                  <c:v>1.2047099999999999</c:v>
                </c:pt>
                <c:pt idx="471">
                  <c:v>1.0015769999999999</c:v>
                </c:pt>
                <c:pt idx="472">
                  <c:v>0.63267499999999999</c:v>
                </c:pt>
                <c:pt idx="473">
                  <c:v>4.0415E-2</c:v>
                </c:pt>
                <c:pt idx="474">
                  <c:v>-0.69629300000000005</c:v>
                </c:pt>
                <c:pt idx="475">
                  <c:v>-1.2589159999999999</c:v>
                </c:pt>
                <c:pt idx="476">
                  <c:v>-1.104244</c:v>
                </c:pt>
                <c:pt idx="477">
                  <c:v>-0.81976400000000005</c:v>
                </c:pt>
                <c:pt idx="478">
                  <c:v>-0.32664900000000002</c:v>
                </c:pt>
                <c:pt idx="479">
                  <c:v>0.37876199999999999</c:v>
                </c:pt>
                <c:pt idx="480">
                  <c:v>1.0640590000000001</c:v>
                </c:pt>
                <c:pt idx="481">
                  <c:v>0.74564600000000003</c:v>
                </c:pt>
                <c:pt idx="482">
                  <c:v>0.20400299999999999</c:v>
                </c:pt>
                <c:pt idx="483">
                  <c:v>-0.52073400000000003</c:v>
                </c:pt>
                <c:pt idx="484">
                  <c:v>-1.165138</c:v>
                </c:pt>
                <c:pt idx="485">
                  <c:v>-0.93283499999999997</c:v>
                </c:pt>
                <c:pt idx="486">
                  <c:v>-0.51241700000000001</c:v>
                </c:pt>
                <c:pt idx="487">
                  <c:v>0.12809499999999999</c:v>
                </c:pt>
                <c:pt idx="488">
                  <c:v>0.87960700000000003</c:v>
                </c:pt>
                <c:pt idx="489">
                  <c:v>1.3388119999999999</c:v>
                </c:pt>
                <c:pt idx="490">
                  <c:v>1.261177</c:v>
                </c:pt>
                <c:pt idx="491">
                  <c:v>1.1105590000000001</c:v>
                </c:pt>
                <c:pt idx="492">
                  <c:v>0.82479499999999994</c:v>
                </c:pt>
                <c:pt idx="493">
                  <c:v>0.34179999999999999</c:v>
                </c:pt>
                <c:pt idx="494">
                  <c:v>-0.35480699999999998</c:v>
                </c:pt>
                <c:pt idx="495">
                  <c:v>-1.0533619999999999</c:v>
                </c:pt>
                <c:pt idx="496">
                  <c:v>-0.71782599999999996</c:v>
                </c:pt>
                <c:pt idx="497">
                  <c:v>-0.171874</c:v>
                </c:pt>
                <c:pt idx="498">
                  <c:v>0.55795099999999997</c:v>
                </c:pt>
                <c:pt idx="499">
                  <c:v>1.1571530000000001</c:v>
                </c:pt>
                <c:pt idx="500">
                  <c:v>0.91939099999999996</c:v>
                </c:pt>
                <c:pt idx="501">
                  <c:v>0.52580099999999996</c:v>
                </c:pt>
                <c:pt idx="502">
                  <c:v>-6.2211000000000002E-2</c:v>
                </c:pt>
                <c:pt idx="503">
                  <c:v>-0.73946199999999995</c:v>
                </c:pt>
                <c:pt idx="504">
                  <c:v>-1.237298</c:v>
                </c:pt>
                <c:pt idx="505">
                  <c:v>-1.080722</c:v>
                </c:pt>
                <c:pt idx="506">
                  <c:v>-0.80352100000000004</c:v>
                </c:pt>
                <c:pt idx="507">
                  <c:v>-0.353161</c:v>
                </c:pt>
                <c:pt idx="508">
                  <c:v>0.29604900000000001</c:v>
                </c:pt>
                <c:pt idx="509">
                  <c:v>0.99744299999999997</c:v>
                </c:pt>
                <c:pt idx="510">
                  <c:v>1.361823</c:v>
                </c:pt>
                <c:pt idx="511">
                  <c:v>1.3087549999999999</c:v>
                </c:pt>
                <c:pt idx="512">
                  <c:v>1.2029799999999999</c:v>
                </c:pt>
                <c:pt idx="513">
                  <c:v>1.0006489999999999</c:v>
                </c:pt>
                <c:pt idx="514">
                  <c:v>0.62855099999999997</c:v>
                </c:pt>
                <c:pt idx="515">
                  <c:v>3.3609E-2</c:v>
                </c:pt>
                <c:pt idx="516">
                  <c:v>-0.719611</c:v>
                </c:pt>
                <c:pt idx="517">
                  <c:v>-1.2727679999999999</c:v>
                </c:pt>
                <c:pt idx="518">
                  <c:v>-1.135283</c:v>
                </c:pt>
                <c:pt idx="519">
                  <c:v>-0.87055099999999996</c:v>
                </c:pt>
                <c:pt idx="520">
                  <c:v>-0.40970299999999998</c:v>
                </c:pt>
                <c:pt idx="521">
                  <c:v>0.26169799999999999</c:v>
                </c:pt>
                <c:pt idx="522">
                  <c:v>0.95980399999999999</c:v>
                </c:pt>
                <c:pt idx="523">
                  <c:v>1.3629230000000001</c:v>
                </c:pt>
                <c:pt idx="524">
                  <c:v>1.309984</c:v>
                </c:pt>
                <c:pt idx="525">
                  <c:v>1.2069129999999999</c:v>
                </c:pt>
                <c:pt idx="526">
                  <c:v>1.003698</c:v>
                </c:pt>
                <c:pt idx="527">
                  <c:v>0.64572600000000002</c:v>
                </c:pt>
                <c:pt idx="528">
                  <c:v>7.2326000000000001E-2</c:v>
                </c:pt>
                <c:pt idx="529">
                  <c:v>-0.67151499999999997</c:v>
                </c:pt>
                <c:pt idx="530">
                  <c:v>-1.245263</c:v>
                </c:pt>
                <c:pt idx="531">
                  <c:v>-1.0794779999999999</c:v>
                </c:pt>
                <c:pt idx="532">
                  <c:v>-0.77148700000000003</c:v>
                </c:pt>
                <c:pt idx="533">
                  <c:v>-0.26683699999999999</c:v>
                </c:pt>
                <c:pt idx="534">
                  <c:v>0.44180000000000003</c:v>
                </c:pt>
                <c:pt idx="535">
                  <c:v>1.114808</c:v>
                </c:pt>
                <c:pt idx="536">
                  <c:v>0.83328100000000005</c:v>
                </c:pt>
                <c:pt idx="537">
                  <c:v>0.34866599999999998</c:v>
                </c:pt>
                <c:pt idx="538">
                  <c:v>-0.35120400000000002</c:v>
                </c:pt>
                <c:pt idx="539">
                  <c:v>-1.043337</c:v>
                </c:pt>
                <c:pt idx="540">
                  <c:v>-0.70417600000000002</c:v>
                </c:pt>
                <c:pt idx="541">
                  <c:v>-0.14446899999999999</c:v>
                </c:pt>
                <c:pt idx="542">
                  <c:v>0.591364</c:v>
                </c:pt>
                <c:pt idx="543">
                  <c:v>1.194307</c:v>
                </c:pt>
                <c:pt idx="544">
                  <c:v>0.98806099999999997</c:v>
                </c:pt>
                <c:pt idx="545">
                  <c:v>0.61371100000000001</c:v>
                </c:pt>
                <c:pt idx="546">
                  <c:v>1.1682E-2</c:v>
                </c:pt>
                <c:pt idx="547">
                  <c:v>-0.71144300000000005</c:v>
                </c:pt>
                <c:pt idx="548">
                  <c:v>-1.26685</c:v>
                </c:pt>
                <c:pt idx="549">
                  <c:v>-1.1197079999999999</c:v>
                </c:pt>
                <c:pt idx="550">
                  <c:v>-0.84108099999999997</c:v>
                </c:pt>
                <c:pt idx="551">
                  <c:v>-0.36030000000000001</c:v>
                </c:pt>
                <c:pt idx="552">
                  <c:v>0.34501599999999999</c:v>
                </c:pt>
                <c:pt idx="553">
                  <c:v>1.0402149999999999</c:v>
                </c:pt>
                <c:pt idx="554">
                  <c:v>0.69805600000000001</c:v>
                </c:pt>
                <c:pt idx="555">
                  <c:v>0.15084</c:v>
                </c:pt>
                <c:pt idx="556">
                  <c:v>-0.56224399999999997</c:v>
                </c:pt>
                <c:pt idx="557">
                  <c:v>-1.1777249999999999</c:v>
                </c:pt>
                <c:pt idx="558">
                  <c:v>-0.95569800000000005</c:v>
                </c:pt>
                <c:pt idx="559">
                  <c:v>-0.55629700000000004</c:v>
                </c:pt>
                <c:pt idx="560">
                  <c:v>7.0112999999999995E-2</c:v>
                </c:pt>
                <c:pt idx="561">
                  <c:v>0.78868799999999994</c:v>
                </c:pt>
                <c:pt idx="562">
                  <c:v>1.297766</c:v>
                </c:pt>
                <c:pt idx="563">
                  <c:v>1.180202</c:v>
                </c:pt>
                <c:pt idx="564">
                  <c:v>0.95819500000000002</c:v>
                </c:pt>
                <c:pt idx="565">
                  <c:v>0.56020899999999996</c:v>
                </c:pt>
                <c:pt idx="566">
                  <c:v>-7.4382000000000004E-2</c:v>
                </c:pt>
                <c:pt idx="567">
                  <c:v>-0.81623100000000004</c:v>
                </c:pt>
                <c:pt idx="568">
                  <c:v>-1.3070930000000001</c:v>
                </c:pt>
                <c:pt idx="569">
                  <c:v>-1.1981139999999999</c:v>
                </c:pt>
                <c:pt idx="570">
                  <c:v>-0.98636400000000002</c:v>
                </c:pt>
                <c:pt idx="571">
                  <c:v>-0.60546500000000003</c:v>
                </c:pt>
                <c:pt idx="572">
                  <c:v>3.6289999999999998E-3</c:v>
                </c:pt>
                <c:pt idx="573">
                  <c:v>0.72554099999999999</c:v>
                </c:pt>
                <c:pt idx="574">
                  <c:v>1.268556</c:v>
                </c:pt>
                <c:pt idx="575">
                  <c:v>1.1225940000000001</c:v>
                </c:pt>
                <c:pt idx="576">
                  <c:v>0.84707900000000003</c:v>
                </c:pt>
                <c:pt idx="577">
                  <c:v>0.37006299999999998</c:v>
                </c:pt>
                <c:pt idx="578">
                  <c:v>-0.32993099999999997</c:v>
                </c:pt>
                <c:pt idx="579">
                  <c:v>-1.0274080000000001</c:v>
                </c:pt>
                <c:pt idx="580">
                  <c:v>-0.67582600000000004</c:v>
                </c:pt>
                <c:pt idx="581">
                  <c:v>-0.124349</c:v>
                </c:pt>
                <c:pt idx="582">
                  <c:v>0.60944299999999996</c:v>
                </c:pt>
                <c:pt idx="583">
                  <c:v>1.2100820000000001</c:v>
                </c:pt>
                <c:pt idx="584">
                  <c:v>1.007965</c:v>
                </c:pt>
                <c:pt idx="585">
                  <c:v>0.64566999999999997</c:v>
                </c:pt>
                <c:pt idx="586">
                  <c:v>5.4836000000000003E-2</c:v>
                </c:pt>
                <c:pt idx="587">
                  <c:v>-0.67132899999999995</c:v>
                </c:pt>
                <c:pt idx="588">
                  <c:v>-1.2512529999999999</c:v>
                </c:pt>
                <c:pt idx="589">
                  <c:v>-1.089826</c:v>
                </c:pt>
                <c:pt idx="590">
                  <c:v>-0.80415300000000001</c:v>
                </c:pt>
                <c:pt idx="591">
                  <c:v>-0.30353799999999997</c:v>
                </c:pt>
                <c:pt idx="592">
                  <c:v>0.40340300000000001</c:v>
                </c:pt>
                <c:pt idx="593">
                  <c:v>1.069177</c:v>
                </c:pt>
                <c:pt idx="594">
                  <c:v>0.75221199999999999</c:v>
                </c:pt>
                <c:pt idx="595">
                  <c:v>0.24174200000000001</c:v>
                </c:pt>
                <c:pt idx="596">
                  <c:v>-0.45206600000000002</c:v>
                </c:pt>
                <c:pt idx="597">
                  <c:v>-1.1024719999999999</c:v>
                </c:pt>
                <c:pt idx="598">
                  <c:v>-0.81508999999999998</c:v>
                </c:pt>
                <c:pt idx="599">
                  <c:v>-0.33403300000000002</c:v>
                </c:pt>
                <c:pt idx="600">
                  <c:v>0.36867</c:v>
                </c:pt>
                <c:pt idx="601">
                  <c:v>1.0526530000000001</c:v>
                </c:pt>
                <c:pt idx="602">
                  <c:v>0.72972400000000004</c:v>
                </c:pt>
                <c:pt idx="603">
                  <c:v>0.18549499999999999</c:v>
                </c:pt>
                <c:pt idx="604">
                  <c:v>-0.53727899999999995</c:v>
                </c:pt>
                <c:pt idx="605">
                  <c:v>-1.1539219999999999</c:v>
                </c:pt>
                <c:pt idx="606">
                  <c:v>-0.90832900000000005</c:v>
                </c:pt>
                <c:pt idx="607">
                  <c:v>-0.472414</c:v>
                </c:pt>
                <c:pt idx="608">
                  <c:v>0.182065</c:v>
                </c:pt>
                <c:pt idx="609">
                  <c:v>0.90406500000000001</c:v>
                </c:pt>
                <c:pt idx="610">
                  <c:v>1.335602</c:v>
                </c:pt>
                <c:pt idx="611">
                  <c:v>1.258016</c:v>
                </c:pt>
                <c:pt idx="612">
                  <c:v>1.1044689999999999</c:v>
                </c:pt>
                <c:pt idx="613">
                  <c:v>0.81931200000000004</c:v>
                </c:pt>
                <c:pt idx="614">
                  <c:v>0.32466899999999999</c:v>
                </c:pt>
                <c:pt idx="615">
                  <c:v>-0.37705499999999997</c:v>
                </c:pt>
                <c:pt idx="616">
                  <c:v>-1.061369</c:v>
                </c:pt>
                <c:pt idx="617">
                  <c:v>-0.74689499999999998</c:v>
                </c:pt>
                <c:pt idx="618">
                  <c:v>-0.210481</c:v>
                </c:pt>
                <c:pt idx="619">
                  <c:v>0.50619599999999998</c:v>
                </c:pt>
                <c:pt idx="620">
                  <c:v>1.151235</c:v>
                </c:pt>
                <c:pt idx="621">
                  <c:v>0.90135299999999996</c:v>
                </c:pt>
                <c:pt idx="622">
                  <c:v>0.460567</c:v>
                </c:pt>
                <c:pt idx="623">
                  <c:v>-0.20247499999999999</c:v>
                </c:pt>
                <c:pt idx="624">
                  <c:v>-0.91944000000000004</c:v>
                </c:pt>
                <c:pt idx="625">
                  <c:v>-1.3470949999999999</c:v>
                </c:pt>
                <c:pt idx="626">
                  <c:v>-1.280079</c:v>
                </c:pt>
                <c:pt idx="627">
                  <c:v>-1.147016</c:v>
                </c:pt>
                <c:pt idx="628">
                  <c:v>-0.89504799999999995</c:v>
                </c:pt>
                <c:pt idx="629">
                  <c:v>-0.45589499999999999</c:v>
                </c:pt>
                <c:pt idx="630">
                  <c:v>0.210144</c:v>
                </c:pt>
                <c:pt idx="631">
                  <c:v>0.94131100000000001</c:v>
                </c:pt>
                <c:pt idx="632">
                  <c:v>1.3554679999999999</c:v>
                </c:pt>
                <c:pt idx="633">
                  <c:v>1.295253</c:v>
                </c:pt>
                <c:pt idx="634">
                  <c:v>1.1802760000000001</c:v>
                </c:pt>
                <c:pt idx="635">
                  <c:v>0.95175500000000002</c:v>
                </c:pt>
                <c:pt idx="636">
                  <c:v>0.55354099999999995</c:v>
                </c:pt>
                <c:pt idx="637">
                  <c:v>-5.7511E-2</c:v>
                </c:pt>
                <c:pt idx="638">
                  <c:v>-0.77415599999999996</c:v>
                </c:pt>
                <c:pt idx="639">
                  <c:v>-1.291844</c:v>
                </c:pt>
                <c:pt idx="640">
                  <c:v>-1.1698200000000001</c:v>
                </c:pt>
                <c:pt idx="641">
                  <c:v>-0.93373300000000004</c:v>
                </c:pt>
                <c:pt idx="642">
                  <c:v>-0.51464799999999999</c:v>
                </c:pt>
                <c:pt idx="643">
                  <c:v>0.124748</c:v>
                </c:pt>
                <c:pt idx="644">
                  <c:v>0.84540999999999999</c:v>
                </c:pt>
                <c:pt idx="645">
                  <c:v>1.3174189999999999</c:v>
                </c:pt>
                <c:pt idx="646">
                  <c:v>1.2229319999999999</c:v>
                </c:pt>
                <c:pt idx="647">
                  <c:v>1.04101</c:v>
                </c:pt>
                <c:pt idx="648">
                  <c:v>0.70421800000000001</c:v>
                </c:pt>
                <c:pt idx="649">
                  <c:v>0.14713200000000001</c:v>
                </c:pt>
                <c:pt idx="650">
                  <c:v>-0.566971</c:v>
                </c:pt>
                <c:pt idx="651">
                  <c:v>-1.1860379999999999</c:v>
                </c:pt>
                <c:pt idx="652">
                  <c:v>-0.96814699999999998</c:v>
                </c:pt>
                <c:pt idx="653">
                  <c:v>-0.59173600000000004</c:v>
                </c:pt>
                <c:pt idx="654">
                  <c:v>1.4416999999999999E-2</c:v>
                </c:pt>
                <c:pt idx="655">
                  <c:v>0.73688699999999996</c:v>
                </c:pt>
                <c:pt idx="656">
                  <c:v>1.263717</c:v>
                </c:pt>
                <c:pt idx="657">
                  <c:v>1.114446</c:v>
                </c:pt>
                <c:pt idx="658">
                  <c:v>0.83297600000000005</c:v>
                </c:pt>
                <c:pt idx="659">
                  <c:v>0.36048200000000002</c:v>
                </c:pt>
                <c:pt idx="660">
                  <c:v>-0.33244699999999999</c:v>
                </c:pt>
                <c:pt idx="661">
                  <c:v>-1.025452</c:v>
                </c:pt>
                <c:pt idx="662">
                  <c:v>-0.68220599999999998</c:v>
                </c:pt>
                <c:pt idx="663">
                  <c:v>-0.115506</c:v>
                </c:pt>
                <c:pt idx="664">
                  <c:v>0.61407800000000001</c:v>
                </c:pt>
                <c:pt idx="665">
                  <c:v>1.1955469999999999</c:v>
                </c:pt>
                <c:pt idx="666">
                  <c:v>0.98256600000000005</c:v>
                </c:pt>
                <c:pt idx="667">
                  <c:v>0.59499400000000002</c:v>
                </c:pt>
                <c:pt idx="668">
                  <c:v>-3.0170000000000002E-3</c:v>
                </c:pt>
                <c:pt idx="669">
                  <c:v>-0.73718099999999998</c:v>
                </c:pt>
                <c:pt idx="670">
                  <c:v>-1.266829</c:v>
                </c:pt>
                <c:pt idx="671">
                  <c:v>-1.1201639999999999</c:v>
                </c:pt>
                <c:pt idx="672">
                  <c:v>-0.84507900000000002</c:v>
                </c:pt>
                <c:pt idx="673">
                  <c:v>-0.37084499999999998</c:v>
                </c:pt>
                <c:pt idx="674">
                  <c:v>0.30230800000000002</c:v>
                </c:pt>
                <c:pt idx="675">
                  <c:v>1.0062260000000001</c:v>
                </c:pt>
                <c:pt idx="676">
                  <c:v>0.63876299999999997</c:v>
                </c:pt>
                <c:pt idx="677">
                  <c:v>4.9619999999999997E-2</c:v>
                </c:pt>
                <c:pt idx="678">
                  <c:v>-0.68709600000000004</c:v>
                </c:pt>
                <c:pt idx="679">
                  <c:v>-1.2573240000000001</c:v>
                </c:pt>
                <c:pt idx="680">
                  <c:v>-1.1037269999999999</c:v>
                </c:pt>
                <c:pt idx="681">
                  <c:v>-0.81281599999999998</c:v>
                </c:pt>
                <c:pt idx="682">
                  <c:v>-0.32579599999999997</c:v>
                </c:pt>
                <c:pt idx="683">
                  <c:v>0.37774000000000002</c:v>
                </c:pt>
                <c:pt idx="684">
                  <c:v>1.0656559999999999</c:v>
                </c:pt>
                <c:pt idx="685">
                  <c:v>0.74401200000000001</c:v>
                </c:pt>
                <c:pt idx="686">
                  <c:v>0.20259199999999999</c:v>
                </c:pt>
                <c:pt idx="687">
                  <c:v>-0.52389600000000003</c:v>
                </c:pt>
                <c:pt idx="688">
                  <c:v>-1.168696</c:v>
                </c:pt>
                <c:pt idx="689">
                  <c:v>-0.93262100000000003</c:v>
                </c:pt>
                <c:pt idx="690">
                  <c:v>-0.51507099999999995</c:v>
                </c:pt>
                <c:pt idx="691">
                  <c:v>0.10999399999999999</c:v>
                </c:pt>
                <c:pt idx="692">
                  <c:v>0.845966</c:v>
                </c:pt>
                <c:pt idx="693">
                  <c:v>1.324287</c:v>
                </c:pt>
                <c:pt idx="694">
                  <c:v>1.2337309999999999</c:v>
                </c:pt>
                <c:pt idx="695">
                  <c:v>1.0555939999999999</c:v>
                </c:pt>
                <c:pt idx="696">
                  <c:v>0.72392100000000004</c:v>
                </c:pt>
                <c:pt idx="697">
                  <c:v>0.180039</c:v>
                </c:pt>
                <c:pt idx="698">
                  <c:v>-0.55366599999999999</c:v>
                </c:pt>
                <c:pt idx="699">
                  <c:v>-1.16706</c:v>
                </c:pt>
                <c:pt idx="700">
                  <c:v>-0.928261</c:v>
                </c:pt>
                <c:pt idx="701">
                  <c:v>-0.50771500000000003</c:v>
                </c:pt>
                <c:pt idx="702">
                  <c:v>0.13675399999999999</c:v>
                </c:pt>
                <c:pt idx="703">
                  <c:v>0.87401600000000002</c:v>
                </c:pt>
                <c:pt idx="704">
                  <c:v>1.33301</c:v>
                </c:pt>
                <c:pt idx="705">
                  <c:v>1.251503</c:v>
                </c:pt>
                <c:pt idx="706">
                  <c:v>1.0907150000000001</c:v>
                </c:pt>
                <c:pt idx="707">
                  <c:v>0.79108599999999996</c:v>
                </c:pt>
                <c:pt idx="708">
                  <c:v>0.28729100000000002</c:v>
                </c:pt>
                <c:pt idx="709">
                  <c:v>-0.41748299999999999</c:v>
                </c:pt>
                <c:pt idx="710">
                  <c:v>-1.091113</c:v>
                </c:pt>
                <c:pt idx="711">
                  <c:v>-0.79536499999999999</c:v>
                </c:pt>
                <c:pt idx="712">
                  <c:v>-0.28417999999999999</c:v>
                </c:pt>
                <c:pt idx="713">
                  <c:v>0.42727700000000002</c:v>
                </c:pt>
                <c:pt idx="714">
                  <c:v>1.1001380000000001</c:v>
                </c:pt>
                <c:pt idx="715">
                  <c:v>0.80740000000000001</c:v>
                </c:pt>
                <c:pt idx="716">
                  <c:v>0.319942</c:v>
                </c:pt>
                <c:pt idx="717">
                  <c:v>-0.384104</c:v>
                </c:pt>
                <c:pt idx="718">
                  <c:v>-1.0725519999999999</c:v>
                </c:pt>
                <c:pt idx="719">
                  <c:v>-0.76093200000000005</c:v>
                </c:pt>
                <c:pt idx="720">
                  <c:v>-0.23730299999999999</c:v>
                </c:pt>
                <c:pt idx="721">
                  <c:v>0.49451400000000001</c:v>
                </c:pt>
                <c:pt idx="722">
                  <c:v>1.144153</c:v>
                </c:pt>
                <c:pt idx="723">
                  <c:v>0.88683800000000002</c:v>
                </c:pt>
                <c:pt idx="724">
                  <c:v>0.43679800000000002</c:v>
                </c:pt>
                <c:pt idx="725">
                  <c:v>-0.21795600000000001</c:v>
                </c:pt>
                <c:pt idx="726">
                  <c:v>-0.93959199999999998</c:v>
                </c:pt>
                <c:pt idx="727">
                  <c:v>-1.355653</c:v>
                </c:pt>
                <c:pt idx="728">
                  <c:v>-1.2956240000000001</c:v>
                </c:pt>
                <c:pt idx="729">
                  <c:v>-1.176396</c:v>
                </c:pt>
                <c:pt idx="730">
                  <c:v>-0.94781899999999997</c:v>
                </c:pt>
                <c:pt idx="731">
                  <c:v>-0.545153</c:v>
                </c:pt>
                <c:pt idx="732">
                  <c:v>8.4468000000000001E-2</c:v>
                </c:pt>
                <c:pt idx="733">
                  <c:v>0.80631399999999998</c:v>
                </c:pt>
                <c:pt idx="734">
                  <c:v>1.3109420000000001</c:v>
                </c:pt>
                <c:pt idx="735">
                  <c:v>1.207014</c:v>
                </c:pt>
                <c:pt idx="736">
                  <c:v>1.0038910000000001</c:v>
                </c:pt>
                <c:pt idx="737">
                  <c:v>0.63639400000000002</c:v>
                </c:pt>
                <c:pt idx="738">
                  <c:v>3.3606999999999998E-2</c:v>
                </c:pt>
                <c:pt idx="739">
                  <c:v>-0.70297399999999999</c:v>
                </c:pt>
                <c:pt idx="740">
                  <c:v>-1.2659100000000001</c:v>
                </c:pt>
                <c:pt idx="741">
                  <c:v>-1.1190659999999999</c:v>
                </c:pt>
                <c:pt idx="742">
                  <c:v>-0.84095799999999998</c:v>
                </c:pt>
                <c:pt idx="743">
                  <c:v>-0.36436299999999999</c:v>
                </c:pt>
                <c:pt idx="744">
                  <c:v>0.32400400000000001</c:v>
                </c:pt>
                <c:pt idx="745">
                  <c:v>1.0243990000000001</c:v>
                </c:pt>
                <c:pt idx="746">
                  <c:v>0.67260900000000001</c:v>
                </c:pt>
                <c:pt idx="747">
                  <c:v>0.101836</c:v>
                </c:pt>
                <c:pt idx="748">
                  <c:v>-0.64321399999999995</c:v>
                </c:pt>
                <c:pt idx="749">
                  <c:v>-1.227006</c:v>
                </c:pt>
                <c:pt idx="750">
                  <c:v>-1.044953</c:v>
                </c:pt>
                <c:pt idx="751">
                  <c:v>-0.70719200000000004</c:v>
                </c:pt>
                <c:pt idx="752">
                  <c:v>-0.15260299999999999</c:v>
                </c:pt>
                <c:pt idx="753">
                  <c:v>0.574569</c:v>
                </c:pt>
                <c:pt idx="754">
                  <c:v>1.1912240000000001</c:v>
                </c:pt>
                <c:pt idx="755">
                  <c:v>0.98050899999999996</c:v>
                </c:pt>
                <c:pt idx="756">
                  <c:v>0.59647899999999998</c:v>
                </c:pt>
                <c:pt idx="757">
                  <c:v>8.9269999999999992E-3</c:v>
                </c:pt>
                <c:pt idx="758">
                  <c:v>-0.67055299999999995</c:v>
                </c:pt>
                <c:pt idx="759">
                  <c:v>-1.198267</c:v>
                </c:pt>
                <c:pt idx="760">
                  <c:v>-1.005439</c:v>
                </c:pt>
                <c:pt idx="761">
                  <c:v>-0.66814899999999999</c:v>
                </c:pt>
                <c:pt idx="762">
                  <c:v>-0.10273400000000001</c:v>
                </c:pt>
                <c:pt idx="763">
                  <c:v>0.61912299999999998</c:v>
                </c:pt>
                <c:pt idx="764">
                  <c:v>1.206488</c:v>
                </c:pt>
                <c:pt idx="765">
                  <c:v>1.0086189999999999</c:v>
                </c:pt>
                <c:pt idx="766">
                  <c:v>0.65128399999999997</c:v>
                </c:pt>
                <c:pt idx="767">
                  <c:v>7.9008999999999996E-2</c:v>
                </c:pt>
                <c:pt idx="768">
                  <c:v>-0.64754500000000004</c:v>
                </c:pt>
                <c:pt idx="769">
                  <c:v>-1.2200930000000001</c:v>
                </c:pt>
                <c:pt idx="770">
                  <c:v>-1.0336590000000001</c:v>
                </c:pt>
                <c:pt idx="771">
                  <c:v>-0.69653100000000001</c:v>
                </c:pt>
                <c:pt idx="772">
                  <c:v>-0.140454</c:v>
                </c:pt>
                <c:pt idx="773">
                  <c:v>0.58367500000000005</c:v>
                </c:pt>
                <c:pt idx="774">
                  <c:v>1.183924</c:v>
                </c:pt>
                <c:pt idx="775">
                  <c:v>0.96786000000000005</c:v>
                </c:pt>
                <c:pt idx="776">
                  <c:v>0.58774499999999996</c:v>
                </c:pt>
                <c:pt idx="777">
                  <c:v>-6.8830000000000002E-3</c:v>
                </c:pt>
                <c:pt idx="778">
                  <c:v>-0.73349500000000001</c:v>
                </c:pt>
                <c:pt idx="779">
                  <c:v>-1.2635069999999999</c:v>
                </c:pt>
                <c:pt idx="780">
                  <c:v>-1.1168899999999999</c:v>
                </c:pt>
                <c:pt idx="781">
                  <c:v>-0.84370999999999996</c:v>
                </c:pt>
                <c:pt idx="782">
                  <c:v>-0.37145499999999998</c:v>
                </c:pt>
                <c:pt idx="783">
                  <c:v>0.28252500000000003</c:v>
                </c:pt>
                <c:pt idx="784">
                  <c:v>0.99432900000000002</c:v>
                </c:pt>
                <c:pt idx="785">
                  <c:v>1.3612759999999999</c:v>
                </c:pt>
                <c:pt idx="786">
                  <c:v>1.307685</c:v>
                </c:pt>
                <c:pt idx="787">
                  <c:v>1.202839</c:v>
                </c:pt>
                <c:pt idx="788">
                  <c:v>1.0013399999999999</c:v>
                </c:pt>
                <c:pt idx="789">
                  <c:v>0.63900000000000001</c:v>
                </c:pt>
                <c:pt idx="790">
                  <c:v>6.4718999999999999E-2</c:v>
                </c:pt>
                <c:pt idx="791">
                  <c:v>-0.66164299999999998</c:v>
                </c:pt>
                <c:pt idx="792">
                  <c:v>-1.2294689999999999</c:v>
                </c:pt>
                <c:pt idx="793">
                  <c:v>-1.0520989999999999</c:v>
                </c:pt>
                <c:pt idx="794">
                  <c:v>-0.72720499999999999</c:v>
                </c:pt>
                <c:pt idx="795">
                  <c:v>-0.19201199999999999</c:v>
                </c:pt>
                <c:pt idx="796">
                  <c:v>0.55360100000000001</c:v>
                </c:pt>
                <c:pt idx="797">
                  <c:v>1.163829</c:v>
                </c:pt>
                <c:pt idx="798">
                  <c:v>0.92950999999999995</c:v>
                </c:pt>
                <c:pt idx="799">
                  <c:v>0.52124000000000004</c:v>
                </c:pt>
                <c:pt idx="800">
                  <c:v>-0.104236</c:v>
                </c:pt>
                <c:pt idx="801">
                  <c:v>-0.82566799999999996</c:v>
                </c:pt>
                <c:pt idx="802">
                  <c:v>-1.2930189999999999</c:v>
                </c:pt>
                <c:pt idx="803">
                  <c:v>-1.173403</c:v>
                </c:pt>
                <c:pt idx="804">
                  <c:v>-0.94642300000000001</c:v>
                </c:pt>
                <c:pt idx="805">
                  <c:v>-0.54469999999999996</c:v>
                </c:pt>
                <c:pt idx="806">
                  <c:v>7.3598999999999998E-2</c:v>
                </c:pt>
                <c:pt idx="807">
                  <c:v>0.79637999999999998</c:v>
                </c:pt>
                <c:pt idx="808">
                  <c:v>1.2949470000000001</c:v>
                </c:pt>
                <c:pt idx="809">
                  <c:v>1.178774</c:v>
                </c:pt>
                <c:pt idx="810">
                  <c:v>0.95649200000000001</c:v>
                </c:pt>
                <c:pt idx="811">
                  <c:v>0.56208100000000005</c:v>
                </c:pt>
                <c:pt idx="812">
                  <c:v>-5.0824000000000001E-2</c:v>
                </c:pt>
                <c:pt idx="813">
                  <c:v>-0.77682700000000005</c:v>
                </c:pt>
                <c:pt idx="814">
                  <c:v>-1.28443</c:v>
                </c:pt>
                <c:pt idx="815">
                  <c:v>-1.1571260000000001</c:v>
                </c:pt>
                <c:pt idx="816">
                  <c:v>-0.91664000000000001</c:v>
                </c:pt>
                <c:pt idx="817">
                  <c:v>-0.49473200000000001</c:v>
                </c:pt>
                <c:pt idx="818">
                  <c:v>0.14683299999999999</c:v>
                </c:pt>
                <c:pt idx="819">
                  <c:v>0.86562899999999998</c:v>
                </c:pt>
                <c:pt idx="820">
                  <c:v>1.321593</c:v>
                </c:pt>
                <c:pt idx="821">
                  <c:v>1.2305250000000001</c:v>
                </c:pt>
                <c:pt idx="822">
                  <c:v>1.053795</c:v>
                </c:pt>
                <c:pt idx="823">
                  <c:v>0.72866500000000001</c:v>
                </c:pt>
                <c:pt idx="824">
                  <c:v>0.19655300000000001</c:v>
                </c:pt>
                <c:pt idx="825">
                  <c:v>-0.51141999999999999</c:v>
                </c:pt>
                <c:pt idx="826">
                  <c:v>-1.1381079999999999</c:v>
                </c:pt>
                <c:pt idx="827">
                  <c:v>-0.88440099999999999</c:v>
                </c:pt>
                <c:pt idx="828">
                  <c:v>-0.45208199999999998</c:v>
                </c:pt>
                <c:pt idx="829">
                  <c:v>0.207063</c:v>
                </c:pt>
                <c:pt idx="830">
                  <c:v>0.923647</c:v>
                </c:pt>
                <c:pt idx="831">
                  <c:v>1.339243</c:v>
                </c:pt>
                <c:pt idx="832">
                  <c:v>1.266772</c:v>
                </c:pt>
                <c:pt idx="833">
                  <c:v>1.125515</c:v>
                </c:pt>
                <c:pt idx="834">
                  <c:v>0.852217</c:v>
                </c:pt>
                <c:pt idx="835">
                  <c:v>0.39225300000000002</c:v>
                </c:pt>
                <c:pt idx="836">
                  <c:v>-0.27963500000000002</c:v>
                </c:pt>
                <c:pt idx="837">
                  <c:v>-0.97755199999999998</c:v>
                </c:pt>
                <c:pt idx="838">
                  <c:v>-1.3573230000000001</c:v>
                </c:pt>
                <c:pt idx="839">
                  <c:v>-1.3003579999999999</c:v>
                </c:pt>
                <c:pt idx="840">
                  <c:v>-1.188261</c:v>
                </c:pt>
                <c:pt idx="841">
                  <c:v>-0.97424999999999995</c:v>
                </c:pt>
                <c:pt idx="842">
                  <c:v>-0.59262899999999996</c:v>
                </c:pt>
                <c:pt idx="843">
                  <c:v>1.3651999999999999E-2</c:v>
                </c:pt>
                <c:pt idx="844">
                  <c:v>0.73958500000000005</c:v>
                </c:pt>
                <c:pt idx="845">
                  <c:v>1.2681709999999999</c:v>
                </c:pt>
                <c:pt idx="846">
                  <c:v>1.125659</c:v>
                </c:pt>
                <c:pt idx="847">
                  <c:v>0.86387700000000001</c:v>
                </c:pt>
                <c:pt idx="848">
                  <c:v>0.40779100000000001</c:v>
                </c:pt>
                <c:pt idx="849">
                  <c:v>-0.25842100000000001</c:v>
                </c:pt>
                <c:pt idx="850">
                  <c:v>-0.96200200000000002</c:v>
                </c:pt>
                <c:pt idx="851">
                  <c:v>-1.346157</c:v>
                </c:pt>
                <c:pt idx="852">
                  <c:v>-1.2786120000000001</c:v>
                </c:pt>
                <c:pt idx="853">
                  <c:v>-1.147783</c:v>
                </c:pt>
                <c:pt idx="854">
                  <c:v>-0.911686</c:v>
                </c:pt>
                <c:pt idx="855">
                  <c:v>-0.48262699999999997</c:v>
                </c:pt>
                <c:pt idx="856">
                  <c:v>0.15687699999999999</c:v>
                </c:pt>
                <c:pt idx="857">
                  <c:v>0.86897899999999995</c:v>
                </c:pt>
                <c:pt idx="858">
                  <c:v>1.3198909999999999</c:v>
                </c:pt>
                <c:pt idx="859">
                  <c:v>1.227088</c:v>
                </c:pt>
                <c:pt idx="860">
                  <c:v>1.0478270000000001</c:v>
                </c:pt>
                <c:pt idx="861">
                  <c:v>0.72972899999999996</c:v>
                </c:pt>
                <c:pt idx="862">
                  <c:v>0.19126499999999999</c:v>
                </c:pt>
                <c:pt idx="863">
                  <c:v>-0.52485000000000004</c:v>
                </c:pt>
                <c:pt idx="864">
                  <c:v>-1.151939</c:v>
                </c:pt>
                <c:pt idx="865">
                  <c:v>-0.91724499999999998</c:v>
                </c:pt>
                <c:pt idx="866">
                  <c:v>-0.50338300000000002</c:v>
                </c:pt>
                <c:pt idx="867">
                  <c:v>0.140239</c:v>
                </c:pt>
                <c:pt idx="868">
                  <c:v>0.84292400000000001</c:v>
                </c:pt>
                <c:pt idx="869">
                  <c:v>1.3180940000000001</c:v>
                </c:pt>
                <c:pt idx="870">
                  <c:v>1.224864</c:v>
                </c:pt>
                <c:pt idx="871">
                  <c:v>1.045744</c:v>
                </c:pt>
                <c:pt idx="872">
                  <c:v>0.71671300000000004</c:v>
                </c:pt>
                <c:pt idx="873">
                  <c:v>0.17624400000000001</c:v>
                </c:pt>
                <c:pt idx="874">
                  <c:v>-0.53910100000000005</c:v>
                </c:pt>
                <c:pt idx="875">
                  <c:v>-1.156112</c:v>
                </c:pt>
                <c:pt idx="876">
                  <c:v>-0.91487700000000005</c:v>
                </c:pt>
                <c:pt idx="877">
                  <c:v>-0.48941899999999999</c:v>
                </c:pt>
                <c:pt idx="878">
                  <c:v>0.15046100000000001</c:v>
                </c:pt>
                <c:pt idx="879">
                  <c:v>0.87041800000000003</c:v>
                </c:pt>
                <c:pt idx="880">
                  <c:v>1.325107</c:v>
                </c:pt>
                <c:pt idx="881">
                  <c:v>1.236157</c:v>
                </c:pt>
                <c:pt idx="882">
                  <c:v>1.0652200000000001</c:v>
                </c:pt>
                <c:pt idx="883">
                  <c:v>0.75002599999999997</c:v>
                </c:pt>
                <c:pt idx="884">
                  <c:v>0.22009899999999999</c:v>
                </c:pt>
                <c:pt idx="885">
                  <c:v>-0.48218699999999998</c:v>
                </c:pt>
                <c:pt idx="886">
                  <c:v>-1.1232329999999999</c:v>
                </c:pt>
                <c:pt idx="887">
                  <c:v>-0.86773800000000001</c:v>
                </c:pt>
                <c:pt idx="888">
                  <c:v>-0.409775</c:v>
                </c:pt>
                <c:pt idx="889">
                  <c:v>0.24577599999999999</c:v>
                </c:pt>
                <c:pt idx="890">
                  <c:v>0.94923900000000005</c:v>
                </c:pt>
                <c:pt idx="891">
                  <c:v>1.3445320000000001</c:v>
                </c:pt>
                <c:pt idx="892">
                  <c:v>1.2747790000000001</c:v>
                </c:pt>
                <c:pt idx="893">
                  <c:v>1.139383</c:v>
                </c:pt>
                <c:pt idx="894">
                  <c:v>0.89267200000000002</c:v>
                </c:pt>
                <c:pt idx="895">
                  <c:v>0.44837399999999999</c:v>
                </c:pt>
                <c:pt idx="896">
                  <c:v>-0.20691100000000001</c:v>
                </c:pt>
                <c:pt idx="897">
                  <c:v>-0.91952299999999998</c:v>
                </c:pt>
                <c:pt idx="898">
                  <c:v>-1.3389610000000001</c:v>
                </c:pt>
                <c:pt idx="899">
                  <c:v>-1.2637860000000001</c:v>
                </c:pt>
                <c:pt idx="900">
                  <c:v>-1.1205890000000001</c:v>
                </c:pt>
                <c:pt idx="901">
                  <c:v>-0.84772400000000003</c:v>
                </c:pt>
                <c:pt idx="902">
                  <c:v>-0.38097799999999998</c:v>
                </c:pt>
                <c:pt idx="903">
                  <c:v>0.29350100000000001</c:v>
                </c:pt>
                <c:pt idx="904">
                  <c:v>0.99664799999999998</c:v>
                </c:pt>
                <c:pt idx="905">
                  <c:v>1.362868</c:v>
                </c:pt>
                <c:pt idx="906">
                  <c:v>1.3108610000000001</c:v>
                </c:pt>
                <c:pt idx="907">
                  <c:v>1.2087129999999999</c:v>
                </c:pt>
                <c:pt idx="908">
                  <c:v>1.0116099999999999</c:v>
                </c:pt>
                <c:pt idx="909">
                  <c:v>0.65662500000000001</c:v>
                </c:pt>
                <c:pt idx="910">
                  <c:v>8.5408999999999999E-2</c:v>
                </c:pt>
                <c:pt idx="911">
                  <c:v>-0.648586</c:v>
                </c:pt>
                <c:pt idx="912">
                  <c:v>-1.228831</c:v>
                </c:pt>
                <c:pt idx="913">
                  <c:v>-1.056819</c:v>
                </c:pt>
                <c:pt idx="914">
                  <c:v>-0.73318899999999998</c:v>
                </c:pt>
                <c:pt idx="915">
                  <c:v>-0.20737900000000001</c:v>
                </c:pt>
                <c:pt idx="916">
                  <c:v>0.50424100000000005</c:v>
                </c:pt>
                <c:pt idx="917">
                  <c:v>1.1371230000000001</c:v>
                </c:pt>
                <c:pt idx="918">
                  <c:v>0.88205199999999995</c:v>
                </c:pt>
                <c:pt idx="919">
                  <c:v>0.43962299999999999</c:v>
                </c:pt>
                <c:pt idx="920">
                  <c:v>-0.20203299999999999</c:v>
                </c:pt>
                <c:pt idx="921">
                  <c:v>-0.90183000000000002</c:v>
                </c:pt>
                <c:pt idx="922">
                  <c:v>-1.340805</c:v>
                </c:pt>
                <c:pt idx="923">
                  <c:v>-1.2670399999999999</c:v>
                </c:pt>
                <c:pt idx="924">
                  <c:v>-1.1233610000000001</c:v>
                </c:pt>
                <c:pt idx="925">
                  <c:v>-0.85416800000000004</c:v>
                </c:pt>
                <c:pt idx="926">
                  <c:v>-0.390019</c:v>
                </c:pt>
                <c:pt idx="927">
                  <c:v>0.28308699999999998</c:v>
                </c:pt>
                <c:pt idx="928">
                  <c:v>0.98331500000000005</c:v>
                </c:pt>
                <c:pt idx="929">
                  <c:v>1.3627089999999999</c:v>
                </c:pt>
                <c:pt idx="930">
                  <c:v>1.310452</c:v>
                </c:pt>
                <c:pt idx="931">
                  <c:v>1.2071160000000001</c:v>
                </c:pt>
                <c:pt idx="932">
                  <c:v>1.011331</c:v>
                </c:pt>
                <c:pt idx="933">
                  <c:v>0.65383899999999995</c:v>
                </c:pt>
                <c:pt idx="934">
                  <c:v>7.9564999999999997E-2</c:v>
                </c:pt>
                <c:pt idx="935">
                  <c:v>-0.64633099999999999</c:v>
                </c:pt>
                <c:pt idx="936">
                  <c:v>-1.2236720000000001</c:v>
                </c:pt>
                <c:pt idx="937">
                  <c:v>-1.041534</c:v>
                </c:pt>
                <c:pt idx="938">
                  <c:v>-0.70830700000000002</c:v>
                </c:pt>
                <c:pt idx="939">
                  <c:v>-0.17948500000000001</c:v>
                </c:pt>
                <c:pt idx="940">
                  <c:v>0.53544000000000003</c:v>
                </c:pt>
                <c:pt idx="941">
                  <c:v>1.1538710000000001</c:v>
                </c:pt>
                <c:pt idx="942">
                  <c:v>0.91138399999999997</c:v>
                </c:pt>
                <c:pt idx="943">
                  <c:v>0.48708099999999999</c:v>
                </c:pt>
                <c:pt idx="944">
                  <c:v>-0.15806100000000001</c:v>
                </c:pt>
                <c:pt idx="945">
                  <c:v>-0.88057600000000003</c:v>
                </c:pt>
                <c:pt idx="946">
                  <c:v>-1.3233699999999999</c:v>
                </c:pt>
                <c:pt idx="947">
                  <c:v>-1.233366</c:v>
                </c:pt>
                <c:pt idx="948">
                  <c:v>-1.0582800000000001</c:v>
                </c:pt>
                <c:pt idx="949">
                  <c:v>-0.73674899999999999</c:v>
                </c:pt>
                <c:pt idx="950">
                  <c:v>-0.20389199999999999</c:v>
                </c:pt>
                <c:pt idx="951">
                  <c:v>0.51409400000000005</c:v>
                </c:pt>
                <c:pt idx="952">
                  <c:v>1.1490640000000001</c:v>
                </c:pt>
                <c:pt idx="953">
                  <c:v>0.90074699999999996</c:v>
                </c:pt>
                <c:pt idx="954">
                  <c:v>0.46683599999999997</c:v>
                </c:pt>
                <c:pt idx="955">
                  <c:v>-0.178374</c:v>
                </c:pt>
                <c:pt idx="956">
                  <c:v>-0.89560700000000004</c:v>
                </c:pt>
                <c:pt idx="957">
                  <c:v>-1.332322</c:v>
                </c:pt>
                <c:pt idx="958">
                  <c:v>-1.252443</c:v>
                </c:pt>
                <c:pt idx="959">
                  <c:v>-1.092597</c:v>
                </c:pt>
                <c:pt idx="960">
                  <c:v>-0.79790799999999995</c:v>
                </c:pt>
                <c:pt idx="961">
                  <c:v>-0.30215799999999998</c:v>
                </c:pt>
                <c:pt idx="962">
                  <c:v>0.39429999999999998</c:v>
                </c:pt>
                <c:pt idx="963">
                  <c:v>1.0609660000000001</c:v>
                </c:pt>
                <c:pt idx="964">
                  <c:v>0.74453800000000003</c:v>
                </c:pt>
                <c:pt idx="965">
                  <c:v>0.224075</c:v>
                </c:pt>
                <c:pt idx="966">
                  <c:v>-0.48155700000000001</c:v>
                </c:pt>
                <c:pt idx="967">
                  <c:v>-1.121434</c:v>
                </c:pt>
                <c:pt idx="968">
                  <c:v>-0.85054799999999997</c:v>
                </c:pt>
                <c:pt idx="969">
                  <c:v>-0.38414599999999999</c:v>
                </c:pt>
                <c:pt idx="970">
                  <c:v>0.29294399999999998</c:v>
                </c:pt>
                <c:pt idx="971">
                  <c:v>0.99200299999999997</c:v>
                </c:pt>
                <c:pt idx="972">
                  <c:v>1.363818</c:v>
                </c:pt>
                <c:pt idx="973">
                  <c:v>1.3127979999999999</c:v>
                </c:pt>
                <c:pt idx="974">
                  <c:v>1.211883</c:v>
                </c:pt>
                <c:pt idx="975">
                  <c:v>1.017252</c:v>
                </c:pt>
                <c:pt idx="976">
                  <c:v>0.665215</c:v>
                </c:pt>
                <c:pt idx="977">
                  <c:v>0.113057</c:v>
                </c:pt>
                <c:pt idx="978">
                  <c:v>-0.59706800000000004</c:v>
                </c:pt>
                <c:pt idx="979">
                  <c:v>-1.2070860000000001</c:v>
                </c:pt>
                <c:pt idx="980">
                  <c:v>-1.0090589999999999</c:v>
                </c:pt>
                <c:pt idx="981">
                  <c:v>-0.65189399999999997</c:v>
                </c:pt>
                <c:pt idx="982">
                  <c:v>-7.8672000000000006E-2</c:v>
                </c:pt>
                <c:pt idx="983">
                  <c:v>0.64821499999999999</c:v>
                </c:pt>
                <c:pt idx="984">
                  <c:v>1.2264029999999999</c:v>
                </c:pt>
                <c:pt idx="985">
                  <c:v>1.0473129999999999</c:v>
                </c:pt>
                <c:pt idx="986">
                  <c:v>0.71720499999999998</c:v>
                </c:pt>
                <c:pt idx="987">
                  <c:v>0.18119099999999999</c:v>
                </c:pt>
                <c:pt idx="988">
                  <c:v>-0.53165700000000005</c:v>
                </c:pt>
                <c:pt idx="989">
                  <c:v>-1.151546</c:v>
                </c:pt>
                <c:pt idx="990">
                  <c:v>-0.90626799999999996</c:v>
                </c:pt>
                <c:pt idx="991">
                  <c:v>-0.47674100000000003</c:v>
                </c:pt>
                <c:pt idx="992">
                  <c:v>0.17232500000000001</c:v>
                </c:pt>
                <c:pt idx="993">
                  <c:v>0.88599899999999998</c:v>
                </c:pt>
                <c:pt idx="994">
                  <c:v>1.3301000000000001</c:v>
                </c:pt>
                <c:pt idx="995">
                  <c:v>1.2464139999999999</c:v>
                </c:pt>
                <c:pt idx="996">
                  <c:v>1.087998</c:v>
                </c:pt>
                <c:pt idx="997">
                  <c:v>0.78695099999999996</c:v>
                </c:pt>
                <c:pt idx="998">
                  <c:v>0.28163300000000002</c:v>
                </c:pt>
                <c:pt idx="999">
                  <c:v>-0.41587800000000003</c:v>
                </c:pt>
                <c:pt idx="1000">
                  <c:v>-1.0805309999999999</c:v>
                </c:pt>
                <c:pt idx="1001">
                  <c:v>-0.77730399999999999</c:v>
                </c:pt>
                <c:pt idx="1002">
                  <c:v>-0.26821699999999998</c:v>
                </c:pt>
                <c:pt idx="1003">
                  <c:v>0.435303</c:v>
                </c:pt>
                <c:pt idx="1004">
                  <c:v>1.095647</c:v>
                </c:pt>
                <c:pt idx="1005">
                  <c:v>0.80377500000000002</c:v>
                </c:pt>
                <c:pt idx="1006">
                  <c:v>0.30825000000000002</c:v>
                </c:pt>
                <c:pt idx="1007">
                  <c:v>-0.38206299999999999</c:v>
                </c:pt>
                <c:pt idx="1008">
                  <c:v>-1.056241</c:v>
                </c:pt>
                <c:pt idx="1009">
                  <c:v>-0.73730200000000001</c:v>
                </c:pt>
                <c:pt idx="1010">
                  <c:v>-0.20977599999999999</c:v>
                </c:pt>
                <c:pt idx="1011">
                  <c:v>0.49625799999999998</c:v>
                </c:pt>
                <c:pt idx="1012">
                  <c:v>1.1323099999999999</c:v>
                </c:pt>
                <c:pt idx="1013">
                  <c:v>0.87329999999999997</c:v>
                </c:pt>
                <c:pt idx="1014">
                  <c:v>0.42103299999999999</c:v>
                </c:pt>
                <c:pt idx="1015">
                  <c:v>-0.22286900000000001</c:v>
                </c:pt>
                <c:pt idx="1016">
                  <c:v>-0.92930699999999999</c:v>
                </c:pt>
                <c:pt idx="1017">
                  <c:v>-1.337175</c:v>
                </c:pt>
                <c:pt idx="1018">
                  <c:v>-1.264694</c:v>
                </c:pt>
                <c:pt idx="1019">
                  <c:v>-1.127157</c:v>
                </c:pt>
                <c:pt idx="1020">
                  <c:v>-0.87277000000000005</c:v>
                </c:pt>
                <c:pt idx="1021">
                  <c:v>-0.44214199999999998</c:v>
                </c:pt>
                <c:pt idx="1022">
                  <c:v>0.188805</c:v>
                </c:pt>
                <c:pt idx="1023">
                  <c:v>0.86699800000000005</c:v>
                </c:pt>
                <c:pt idx="1024">
                  <c:v>1.2940579999999999</c:v>
                </c:pt>
                <c:pt idx="1025">
                  <c:v>1.1812990000000001</c:v>
                </c:pt>
                <c:pt idx="1026">
                  <c:v>0.97191899999999998</c:v>
                </c:pt>
                <c:pt idx="1027">
                  <c:v>0.60589099999999996</c:v>
                </c:pt>
                <c:pt idx="1028">
                  <c:v>3.7772E-2</c:v>
                </c:pt>
                <c:pt idx="1029">
                  <c:v>-0.65726099999999998</c:v>
                </c:pt>
                <c:pt idx="1030">
                  <c:v>-1.2207840000000001</c:v>
                </c:pt>
                <c:pt idx="1031">
                  <c:v>-1.0328839999999999</c:v>
                </c:pt>
                <c:pt idx="1032">
                  <c:v>-0.68344800000000006</c:v>
                </c:pt>
                <c:pt idx="1033">
                  <c:v>-0.115929</c:v>
                </c:pt>
                <c:pt idx="1034">
                  <c:v>0.62079499999999999</c:v>
                </c:pt>
                <c:pt idx="1035">
                  <c:v>1.2071540000000001</c:v>
                </c:pt>
                <c:pt idx="1036">
                  <c:v>1.006372</c:v>
                </c:pt>
                <c:pt idx="1037">
                  <c:v>0.64522000000000002</c:v>
                </c:pt>
                <c:pt idx="1038">
                  <c:v>7.5562000000000004E-2</c:v>
                </c:pt>
                <c:pt idx="1039">
                  <c:v>-0.662462</c:v>
                </c:pt>
                <c:pt idx="1040">
                  <c:v>-1.2414190000000001</c:v>
                </c:pt>
                <c:pt idx="1041">
                  <c:v>-1.0706629999999999</c:v>
                </c:pt>
                <c:pt idx="1042">
                  <c:v>-0.75125600000000003</c:v>
                </c:pt>
                <c:pt idx="1043">
                  <c:v>-0.20757800000000001</c:v>
                </c:pt>
                <c:pt idx="1044">
                  <c:v>0.51815199999999995</c:v>
                </c:pt>
                <c:pt idx="1045">
                  <c:v>1.1673640000000001</c:v>
                </c:pt>
                <c:pt idx="1046">
                  <c:v>0.92972999999999995</c:v>
                </c:pt>
                <c:pt idx="1047">
                  <c:v>0.51750600000000002</c:v>
                </c:pt>
                <c:pt idx="1048">
                  <c:v>-0.11998499999999999</c:v>
                </c:pt>
                <c:pt idx="1049">
                  <c:v>-0.85697800000000002</c:v>
                </c:pt>
                <c:pt idx="1050">
                  <c:v>-1.3245370000000001</c:v>
                </c:pt>
                <c:pt idx="1051">
                  <c:v>-1.232953</c:v>
                </c:pt>
                <c:pt idx="1052">
                  <c:v>-1.059077</c:v>
                </c:pt>
                <c:pt idx="1053">
                  <c:v>-0.73374899999999998</c:v>
                </c:pt>
                <c:pt idx="1054">
                  <c:v>-0.19377</c:v>
                </c:pt>
                <c:pt idx="1055">
                  <c:v>0.53062299999999996</c:v>
                </c:pt>
                <c:pt idx="1056">
                  <c:v>1.171691</c:v>
                </c:pt>
                <c:pt idx="1057">
                  <c:v>0.94039399999999995</c:v>
                </c:pt>
                <c:pt idx="1058">
                  <c:v>0.529451</c:v>
                </c:pt>
                <c:pt idx="1059">
                  <c:v>-9.7765000000000005E-2</c:v>
                </c:pt>
                <c:pt idx="1060">
                  <c:v>-0.83061300000000005</c:v>
                </c:pt>
                <c:pt idx="1061">
                  <c:v>-1.313993</c:v>
                </c:pt>
                <c:pt idx="1062">
                  <c:v>-1.2119899999999999</c:v>
                </c:pt>
                <c:pt idx="1063">
                  <c:v>-1.0153700000000001</c:v>
                </c:pt>
                <c:pt idx="1064">
                  <c:v>-0.65950399999999998</c:v>
                </c:pt>
                <c:pt idx="1065">
                  <c:v>-7.7621999999999997E-2</c:v>
                </c:pt>
                <c:pt idx="1066">
                  <c:v>0.662165</c:v>
                </c:pt>
                <c:pt idx="1067">
                  <c:v>1.238569</c:v>
                </c:pt>
                <c:pt idx="1068">
                  <c:v>1.0661369999999999</c:v>
                </c:pt>
                <c:pt idx="1069">
                  <c:v>0.74826300000000001</c:v>
                </c:pt>
                <c:pt idx="1070">
                  <c:v>0.21532599999999999</c:v>
                </c:pt>
                <c:pt idx="1071">
                  <c:v>-0.49906099999999998</c:v>
                </c:pt>
                <c:pt idx="1072">
                  <c:v>-1.1343760000000001</c:v>
                </c:pt>
                <c:pt idx="1073">
                  <c:v>-0.87089399999999995</c:v>
                </c:pt>
                <c:pt idx="1074">
                  <c:v>-0.41104800000000002</c:v>
                </c:pt>
                <c:pt idx="1075">
                  <c:v>0.26857700000000001</c:v>
                </c:pt>
                <c:pt idx="1076">
                  <c:v>0.98747099999999999</c:v>
                </c:pt>
                <c:pt idx="1077">
                  <c:v>1.3715839999999999</c:v>
                </c:pt>
                <c:pt idx="1078">
                  <c:v>1.3276730000000001</c:v>
                </c:pt>
                <c:pt idx="1079">
                  <c:v>1.239228</c:v>
                </c:pt>
                <c:pt idx="1080">
                  <c:v>1.065356</c:v>
                </c:pt>
                <c:pt idx="1081">
                  <c:v>0.74700699999999998</c:v>
                </c:pt>
                <c:pt idx="1082">
                  <c:v>0.21110899999999999</c:v>
                </c:pt>
                <c:pt idx="1083">
                  <c:v>-0.50577899999999998</c:v>
                </c:pt>
                <c:pt idx="1084">
                  <c:v>-1.1485080000000001</c:v>
                </c:pt>
                <c:pt idx="1085">
                  <c:v>-0.89790800000000004</c:v>
                </c:pt>
                <c:pt idx="1086">
                  <c:v>-0.46644600000000003</c:v>
                </c:pt>
                <c:pt idx="1087">
                  <c:v>0.197936</c:v>
                </c:pt>
                <c:pt idx="1088">
                  <c:v>0.93219799999999997</c:v>
                </c:pt>
                <c:pt idx="1089">
                  <c:v>1.3498600000000001</c:v>
                </c:pt>
                <c:pt idx="1090">
                  <c:v>1.2838069999999999</c:v>
                </c:pt>
                <c:pt idx="1091">
                  <c:v>1.1539889999999999</c:v>
                </c:pt>
                <c:pt idx="1092">
                  <c:v>0.905829</c:v>
                </c:pt>
                <c:pt idx="1093">
                  <c:v>0.46600599999999998</c:v>
                </c:pt>
                <c:pt idx="1094">
                  <c:v>-0.178645</c:v>
                </c:pt>
                <c:pt idx="1095">
                  <c:v>-0.90078800000000003</c:v>
                </c:pt>
                <c:pt idx="1096">
                  <c:v>-1.338964</c:v>
                </c:pt>
                <c:pt idx="1097">
                  <c:v>-1.262067</c:v>
                </c:pt>
                <c:pt idx="1098">
                  <c:v>-1.1148340000000001</c:v>
                </c:pt>
                <c:pt idx="1099">
                  <c:v>-0.83285200000000004</c:v>
                </c:pt>
                <c:pt idx="1100">
                  <c:v>-0.34858899999999998</c:v>
                </c:pt>
                <c:pt idx="1101">
                  <c:v>0.35159600000000002</c:v>
                </c:pt>
                <c:pt idx="1102">
                  <c:v>1.053059</c:v>
                </c:pt>
                <c:pt idx="1103">
                  <c:v>0.72596099999999997</c:v>
                </c:pt>
                <c:pt idx="1104">
                  <c:v>0.174146</c:v>
                </c:pt>
                <c:pt idx="1105">
                  <c:v>-0.55910099999999996</c:v>
                </c:pt>
                <c:pt idx="1106">
                  <c:v>-1.1859420000000001</c:v>
                </c:pt>
                <c:pt idx="1107">
                  <c:v>-0.96852800000000006</c:v>
                </c:pt>
                <c:pt idx="1108">
                  <c:v>-0.57820099999999996</c:v>
                </c:pt>
                <c:pt idx="1109">
                  <c:v>3.6123000000000002E-2</c:v>
                </c:pt>
                <c:pt idx="1110">
                  <c:v>0.78488199999999997</c:v>
                </c:pt>
                <c:pt idx="1111">
                  <c:v>1.2855209999999999</c:v>
                </c:pt>
                <c:pt idx="1112">
                  <c:v>1.1560159999999999</c:v>
                </c:pt>
                <c:pt idx="1113">
                  <c:v>0.91136700000000004</c:v>
                </c:pt>
                <c:pt idx="1114">
                  <c:v>0.47364400000000001</c:v>
                </c:pt>
                <c:pt idx="1115">
                  <c:v>-0.18180099999999999</c:v>
                </c:pt>
                <c:pt idx="1116">
                  <c:v>-0.91495800000000005</c:v>
                </c:pt>
                <c:pt idx="1117">
                  <c:v>-1.3520509999999999</c:v>
                </c:pt>
                <c:pt idx="1118">
                  <c:v>-1.2887930000000001</c:v>
                </c:pt>
                <c:pt idx="1119">
                  <c:v>-1.1645049999999999</c:v>
                </c:pt>
                <c:pt idx="1120">
                  <c:v>-0.93267900000000004</c:v>
                </c:pt>
                <c:pt idx="1121">
                  <c:v>-0.51481399999999999</c:v>
                </c:pt>
                <c:pt idx="1122">
                  <c:v>0.12669800000000001</c:v>
                </c:pt>
                <c:pt idx="1123">
                  <c:v>0.85871299999999995</c:v>
                </c:pt>
                <c:pt idx="1124">
                  <c:v>1.329337</c:v>
                </c:pt>
                <c:pt idx="1125">
                  <c:v>1.2434179999999999</c:v>
                </c:pt>
                <c:pt idx="1126">
                  <c:v>1.075081</c:v>
                </c:pt>
                <c:pt idx="1127">
                  <c:v>0.76068000000000002</c:v>
                </c:pt>
                <c:pt idx="1128">
                  <c:v>0.246285</c:v>
                </c:pt>
                <c:pt idx="1129">
                  <c:v>-0.46866400000000003</c:v>
                </c:pt>
                <c:pt idx="1130">
                  <c:v>-1.131432</c:v>
                </c:pt>
                <c:pt idx="1131">
                  <c:v>-0.86763299999999999</c:v>
                </c:pt>
                <c:pt idx="1132">
                  <c:v>-0.40411799999999998</c:v>
                </c:pt>
                <c:pt idx="1133">
                  <c:v>0.2802</c:v>
                </c:pt>
                <c:pt idx="1134">
                  <c:v>1.001242</c:v>
                </c:pt>
                <c:pt idx="1135">
                  <c:v>0.63178000000000001</c:v>
                </c:pt>
                <c:pt idx="1136">
                  <c:v>3.7844000000000003E-2</c:v>
                </c:pt>
                <c:pt idx="1137">
                  <c:v>-0.67790600000000001</c:v>
                </c:pt>
                <c:pt idx="1138">
                  <c:v>-1.2545090000000001</c:v>
                </c:pt>
                <c:pt idx="1139">
                  <c:v>-1.096247</c:v>
                </c:pt>
                <c:pt idx="1140">
                  <c:v>-0.80309900000000001</c:v>
                </c:pt>
                <c:pt idx="1141">
                  <c:v>-0.30185699999999999</c:v>
                </c:pt>
                <c:pt idx="1142">
                  <c:v>0.40905900000000001</c:v>
                </c:pt>
                <c:pt idx="1143">
                  <c:v>1.080076</c:v>
                </c:pt>
                <c:pt idx="1144">
                  <c:v>0.77243300000000004</c:v>
                </c:pt>
                <c:pt idx="1145">
                  <c:v>0.26566099999999998</c:v>
                </c:pt>
                <c:pt idx="1146">
                  <c:v>-0.45623799999999998</c:v>
                </c:pt>
                <c:pt idx="1147">
                  <c:v>-1.1241289999999999</c:v>
                </c:pt>
                <c:pt idx="1148">
                  <c:v>-0.84851200000000004</c:v>
                </c:pt>
                <c:pt idx="1149">
                  <c:v>-0.373608</c:v>
                </c:pt>
                <c:pt idx="1150">
                  <c:v>0.314583</c:v>
                </c:pt>
                <c:pt idx="1151">
                  <c:v>1.026459</c:v>
                </c:pt>
                <c:pt idx="1152">
                  <c:v>0.67117700000000002</c:v>
                </c:pt>
                <c:pt idx="1153">
                  <c:v>9.8720000000000002E-2</c:v>
                </c:pt>
                <c:pt idx="1154">
                  <c:v>-0.61592899999999995</c:v>
                </c:pt>
                <c:pt idx="1155">
                  <c:v>-1.2077819999999999</c:v>
                </c:pt>
                <c:pt idx="1156">
                  <c:v>-1.007223</c:v>
                </c:pt>
                <c:pt idx="1157">
                  <c:v>-0.64004099999999997</c:v>
                </c:pt>
                <c:pt idx="1158">
                  <c:v>-4.5007999999999999E-2</c:v>
                </c:pt>
                <c:pt idx="1159">
                  <c:v>0.70222600000000002</c:v>
                </c:pt>
                <c:pt idx="1160">
                  <c:v>1.267212</c:v>
                </c:pt>
                <c:pt idx="1161">
                  <c:v>1.1200380000000001</c:v>
                </c:pt>
                <c:pt idx="1162">
                  <c:v>0.84847899999999998</c:v>
                </c:pt>
                <c:pt idx="1163">
                  <c:v>0.37576599999999999</c:v>
                </c:pt>
                <c:pt idx="1164">
                  <c:v>-0.31503900000000001</c:v>
                </c:pt>
                <c:pt idx="1165">
                  <c:v>-1.0217309999999999</c:v>
                </c:pt>
                <c:pt idx="1166">
                  <c:v>-0.67017199999999999</c:v>
                </c:pt>
                <c:pt idx="1167">
                  <c:v>-9.8191000000000001E-2</c:v>
                </c:pt>
                <c:pt idx="1168">
                  <c:v>0.64244299999999999</c:v>
                </c:pt>
                <c:pt idx="1169">
                  <c:v>1.233331</c:v>
                </c:pt>
                <c:pt idx="1170">
                  <c:v>1.0544500000000001</c:v>
                </c:pt>
                <c:pt idx="1171">
                  <c:v>0.73540499999999998</c:v>
                </c:pt>
                <c:pt idx="1172">
                  <c:v>0.19265599999999999</c:v>
                </c:pt>
                <c:pt idx="1173">
                  <c:v>-0.53898699999999999</c:v>
                </c:pt>
                <c:pt idx="1174">
                  <c:v>-1.1772560000000001</c:v>
                </c:pt>
                <c:pt idx="1175">
                  <c:v>-0.94865600000000005</c:v>
                </c:pt>
                <c:pt idx="1176">
                  <c:v>-0.54086999999999996</c:v>
                </c:pt>
                <c:pt idx="1177">
                  <c:v>8.3765999999999993E-2</c:v>
                </c:pt>
                <c:pt idx="1178">
                  <c:v>0.81128900000000004</c:v>
                </c:pt>
                <c:pt idx="1179">
                  <c:v>1.292465</c:v>
                </c:pt>
                <c:pt idx="1180">
                  <c:v>1.169635</c:v>
                </c:pt>
                <c:pt idx="1181">
                  <c:v>0.936164</c:v>
                </c:pt>
                <c:pt idx="1182">
                  <c:v>0.51700100000000004</c:v>
                </c:pt>
                <c:pt idx="1183">
                  <c:v>-0.12503900000000001</c:v>
                </c:pt>
                <c:pt idx="1184">
                  <c:v>-0.86032500000000001</c:v>
                </c:pt>
                <c:pt idx="1185">
                  <c:v>-1.329521</c:v>
                </c:pt>
                <c:pt idx="1186">
                  <c:v>-1.242758</c:v>
                </c:pt>
                <c:pt idx="1187">
                  <c:v>-1.0747450000000001</c:v>
                </c:pt>
                <c:pt idx="1188">
                  <c:v>-0.76883199999999996</c:v>
                </c:pt>
                <c:pt idx="1189">
                  <c:v>-0.245009</c:v>
                </c:pt>
                <c:pt idx="1190">
                  <c:v>0.47047699999999998</c:v>
                </c:pt>
                <c:pt idx="1191">
                  <c:v>1.1189210000000001</c:v>
                </c:pt>
                <c:pt idx="1192">
                  <c:v>0.83799100000000004</c:v>
                </c:pt>
                <c:pt idx="1193">
                  <c:v>0.355688</c:v>
                </c:pt>
                <c:pt idx="1194">
                  <c:v>-0.33733600000000002</c:v>
                </c:pt>
                <c:pt idx="1195">
                  <c:v>-1.0409900000000001</c:v>
                </c:pt>
                <c:pt idx="1196">
                  <c:v>-0.70922200000000002</c:v>
                </c:pt>
                <c:pt idx="1197">
                  <c:v>-0.156637</c:v>
                </c:pt>
                <c:pt idx="1198">
                  <c:v>0.57628400000000002</c:v>
                </c:pt>
                <c:pt idx="1199">
                  <c:v>1.1969259999999999</c:v>
                </c:pt>
                <c:pt idx="1200">
                  <c:v>0.98499800000000004</c:v>
                </c:pt>
                <c:pt idx="1201">
                  <c:v>0.60585</c:v>
                </c:pt>
                <c:pt idx="1202">
                  <c:v>2.8300000000000001E-3</c:v>
                </c:pt>
                <c:pt idx="1203">
                  <c:v>-0.74295900000000004</c:v>
                </c:pt>
                <c:pt idx="1204">
                  <c:v>-1.284964</c:v>
                </c:pt>
                <c:pt idx="1205">
                  <c:v>-1.156571</c:v>
                </c:pt>
                <c:pt idx="1206">
                  <c:v>-0.911354</c:v>
                </c:pt>
                <c:pt idx="1207">
                  <c:v>-0.47582799999999997</c:v>
                </c:pt>
                <c:pt idx="1208">
                  <c:v>0.18804399999999999</c:v>
                </c:pt>
                <c:pt idx="1209">
                  <c:v>0.92064999999999997</c:v>
                </c:pt>
                <c:pt idx="1210">
                  <c:v>1.3342670000000001</c:v>
                </c:pt>
                <c:pt idx="1211">
                  <c:v>1.2524310000000001</c:v>
                </c:pt>
                <c:pt idx="1212">
                  <c:v>1.0931839999999999</c:v>
                </c:pt>
                <c:pt idx="1213">
                  <c:v>0.80452599999999996</c:v>
                </c:pt>
                <c:pt idx="1214">
                  <c:v>0.29988100000000001</c:v>
                </c:pt>
                <c:pt idx="1215">
                  <c:v>-0.408777</c:v>
                </c:pt>
                <c:pt idx="1216">
                  <c:v>-1.0879399999999999</c:v>
                </c:pt>
                <c:pt idx="1217">
                  <c:v>-0.78427999999999998</c:v>
                </c:pt>
                <c:pt idx="1218">
                  <c:v>-0.269812</c:v>
                </c:pt>
                <c:pt idx="1219">
                  <c:v>0.44550400000000001</c:v>
                </c:pt>
                <c:pt idx="1220">
                  <c:v>1.118984</c:v>
                </c:pt>
                <c:pt idx="1221">
                  <c:v>0.84421400000000002</c:v>
                </c:pt>
                <c:pt idx="1222">
                  <c:v>0.36944100000000002</c:v>
                </c:pt>
                <c:pt idx="1223">
                  <c:v>-0.31989400000000001</c:v>
                </c:pt>
                <c:pt idx="1224">
                  <c:v>-1.0200750000000001</c:v>
                </c:pt>
                <c:pt idx="1225">
                  <c:v>-0.66606699999999996</c:v>
                </c:pt>
                <c:pt idx="1226">
                  <c:v>-9.0352000000000002E-2</c:v>
                </c:pt>
                <c:pt idx="1227">
                  <c:v>0.62955799999999995</c:v>
                </c:pt>
                <c:pt idx="1228">
                  <c:v>1.230577</c:v>
                </c:pt>
                <c:pt idx="1229">
                  <c:v>1.050613</c:v>
                </c:pt>
                <c:pt idx="1230">
                  <c:v>0.72176799999999997</c:v>
                </c:pt>
                <c:pt idx="1231">
                  <c:v>0.17069999999999999</c:v>
                </c:pt>
                <c:pt idx="1232">
                  <c:v>-0.57010799999999995</c:v>
                </c:pt>
                <c:pt idx="1233">
                  <c:v>-1.1878599999999999</c:v>
                </c:pt>
                <c:pt idx="1234">
                  <c:v>-0.96693200000000001</c:v>
                </c:pt>
                <c:pt idx="1235">
                  <c:v>-0.586175</c:v>
                </c:pt>
                <c:pt idx="1236">
                  <c:v>2.4466000000000002E-2</c:v>
                </c:pt>
                <c:pt idx="1237">
                  <c:v>0.75684499999999999</c:v>
                </c:pt>
                <c:pt idx="1238">
                  <c:v>1.2874669999999999</c:v>
                </c:pt>
                <c:pt idx="1239">
                  <c:v>1.1623589999999999</c:v>
                </c:pt>
                <c:pt idx="1240">
                  <c:v>0.92007099999999997</c:v>
                </c:pt>
                <c:pt idx="1241">
                  <c:v>0.49357000000000001</c:v>
                </c:pt>
                <c:pt idx="1242">
                  <c:v>-0.16413900000000001</c:v>
                </c:pt>
                <c:pt idx="1243">
                  <c:v>-0.89926499999999998</c:v>
                </c:pt>
                <c:pt idx="1244">
                  <c:v>-1.3313410000000001</c:v>
                </c:pt>
                <c:pt idx="1245">
                  <c:v>-1.2467079999999999</c:v>
                </c:pt>
                <c:pt idx="1246">
                  <c:v>-1.079869</c:v>
                </c:pt>
                <c:pt idx="1247">
                  <c:v>-0.77075099999999996</c:v>
                </c:pt>
                <c:pt idx="1248">
                  <c:v>-0.25111800000000001</c:v>
                </c:pt>
                <c:pt idx="1249">
                  <c:v>0.45868500000000001</c:v>
                </c:pt>
                <c:pt idx="1250">
                  <c:v>1.120401</c:v>
                </c:pt>
                <c:pt idx="1251">
                  <c:v>0.84293700000000005</c:v>
                </c:pt>
                <c:pt idx="1252">
                  <c:v>0.37587500000000001</c:v>
                </c:pt>
                <c:pt idx="1253">
                  <c:v>-0.31343900000000002</c:v>
                </c:pt>
                <c:pt idx="1254">
                  <c:v>-1.016921</c:v>
                </c:pt>
                <c:pt idx="1255">
                  <c:v>-0.66160399999999997</c:v>
                </c:pt>
                <c:pt idx="1256">
                  <c:v>-8.7624999999999995E-2</c:v>
                </c:pt>
                <c:pt idx="1257">
                  <c:v>0.65311399999999997</c:v>
                </c:pt>
                <c:pt idx="1258">
                  <c:v>1.241822</c:v>
                </c:pt>
                <c:pt idx="1259">
                  <c:v>1.073596</c:v>
                </c:pt>
                <c:pt idx="1260">
                  <c:v>0.76213200000000003</c:v>
                </c:pt>
                <c:pt idx="1261">
                  <c:v>0.245195</c:v>
                </c:pt>
                <c:pt idx="1262">
                  <c:v>-0.472389</c:v>
                </c:pt>
                <c:pt idx="1263">
                  <c:v>-1.1344099999999999</c:v>
                </c:pt>
                <c:pt idx="1264">
                  <c:v>-0.86972499999999997</c:v>
                </c:pt>
                <c:pt idx="1265">
                  <c:v>-0.40814699999999998</c:v>
                </c:pt>
                <c:pt idx="1266">
                  <c:v>0.27063199999999998</c:v>
                </c:pt>
                <c:pt idx="1267">
                  <c:v>0.98033599999999999</c:v>
                </c:pt>
                <c:pt idx="1268">
                  <c:v>1.369548</c:v>
                </c:pt>
                <c:pt idx="1269">
                  <c:v>1.324198</c:v>
                </c:pt>
                <c:pt idx="1270">
                  <c:v>1.232318</c:v>
                </c:pt>
                <c:pt idx="1271">
                  <c:v>1.0615019999999999</c:v>
                </c:pt>
                <c:pt idx="1272">
                  <c:v>0.75042299999999995</c:v>
                </c:pt>
                <c:pt idx="1273">
                  <c:v>0.24892700000000001</c:v>
                </c:pt>
                <c:pt idx="1274">
                  <c:v>-0.41378900000000002</c:v>
                </c:pt>
                <c:pt idx="1275">
                  <c:v>-1.0414410000000001</c:v>
                </c:pt>
                <c:pt idx="1276">
                  <c:v>-0.72352899999999998</c:v>
                </c:pt>
                <c:pt idx="1277">
                  <c:v>-0.22048799999999999</c:v>
                </c:pt>
                <c:pt idx="1278">
                  <c:v>0.44342100000000001</c:v>
                </c:pt>
                <c:pt idx="1279">
                  <c:v>1.0654710000000001</c:v>
                </c:pt>
                <c:pt idx="1280">
                  <c:v>0.768266</c:v>
                </c:pt>
                <c:pt idx="1281">
                  <c:v>0.28242800000000001</c:v>
                </c:pt>
                <c:pt idx="1282">
                  <c:v>-0.36726300000000001</c:v>
                </c:pt>
                <c:pt idx="1283">
                  <c:v>-1.00563</c:v>
                </c:pt>
                <c:pt idx="1284">
                  <c:v>-0.65061100000000005</c:v>
                </c:pt>
                <c:pt idx="1285">
                  <c:v>-8.3467E-2</c:v>
                </c:pt>
                <c:pt idx="1286">
                  <c:v>0.63749999999999996</c:v>
                </c:pt>
                <c:pt idx="1287">
                  <c:v>1.199454</c:v>
                </c:pt>
                <c:pt idx="1288">
                  <c:v>0.99534500000000004</c:v>
                </c:pt>
                <c:pt idx="1289">
                  <c:v>0.63214400000000004</c:v>
                </c:pt>
                <c:pt idx="1290">
                  <c:v>5.4216E-2</c:v>
                </c:pt>
                <c:pt idx="1291">
                  <c:v>-0.66224899999999998</c:v>
                </c:pt>
                <c:pt idx="1292">
                  <c:v>-1.234934</c:v>
                </c:pt>
                <c:pt idx="1293">
                  <c:v>-1.0626040000000001</c:v>
                </c:pt>
                <c:pt idx="1294">
                  <c:v>-0.75003299999999995</c:v>
                </c:pt>
                <c:pt idx="1295">
                  <c:v>-0.226658</c:v>
                </c:pt>
                <c:pt idx="1296">
                  <c:v>0.46355499999999999</c:v>
                </c:pt>
                <c:pt idx="1297">
                  <c:v>1.103701</c:v>
                </c:pt>
                <c:pt idx="1298">
                  <c:v>0.81682100000000002</c:v>
                </c:pt>
                <c:pt idx="1299">
                  <c:v>0.332175</c:v>
                </c:pt>
                <c:pt idx="1300">
                  <c:v>-0.35674</c:v>
                </c:pt>
                <c:pt idx="1301">
                  <c:v>-1.0353669999999999</c:v>
                </c:pt>
                <c:pt idx="1302">
                  <c:v>-0.69645599999999996</c:v>
                </c:pt>
                <c:pt idx="1303">
                  <c:v>-0.14652899999999999</c:v>
                </c:pt>
                <c:pt idx="1304">
                  <c:v>0.57509600000000005</c:v>
                </c:pt>
                <c:pt idx="1305">
                  <c:v>1.185759</c:v>
                </c:pt>
                <c:pt idx="1306">
                  <c:v>0.96995900000000002</c:v>
                </c:pt>
                <c:pt idx="1307">
                  <c:v>0.58464499999999997</c:v>
                </c:pt>
                <c:pt idx="1308">
                  <c:v>-1.6237999999999999E-2</c:v>
                </c:pt>
                <c:pt idx="1309">
                  <c:v>-0.73648899999999995</c:v>
                </c:pt>
                <c:pt idx="1310">
                  <c:v>-1.2633030000000001</c:v>
                </c:pt>
                <c:pt idx="1311">
                  <c:v>-1.1179600000000001</c:v>
                </c:pt>
                <c:pt idx="1312">
                  <c:v>-0.84635700000000003</c:v>
                </c:pt>
                <c:pt idx="1313">
                  <c:v>-0.395098</c:v>
                </c:pt>
                <c:pt idx="1314">
                  <c:v>0.27713399999999999</c:v>
                </c:pt>
                <c:pt idx="1315">
                  <c:v>0.96891000000000005</c:v>
                </c:pt>
                <c:pt idx="1316">
                  <c:v>1.3547979999999999</c:v>
                </c:pt>
                <c:pt idx="1317">
                  <c:v>1.29541</c:v>
                </c:pt>
                <c:pt idx="1318">
                  <c:v>1.178758</c:v>
                </c:pt>
                <c:pt idx="1319">
                  <c:v>0.95713400000000004</c:v>
                </c:pt>
                <c:pt idx="1320">
                  <c:v>0.57253100000000001</c:v>
                </c:pt>
                <c:pt idx="1321">
                  <c:v>-4.4988E-2</c:v>
                </c:pt>
                <c:pt idx="1322">
                  <c:v>-0.77496100000000001</c:v>
                </c:pt>
                <c:pt idx="1323">
                  <c:v>-1.285374</c:v>
                </c:pt>
                <c:pt idx="1324">
                  <c:v>-1.1622319999999999</c:v>
                </c:pt>
                <c:pt idx="1325">
                  <c:v>-0.93033699999999997</c:v>
                </c:pt>
                <c:pt idx="1326">
                  <c:v>-0.51139500000000004</c:v>
                </c:pt>
                <c:pt idx="1327">
                  <c:v>0.117216</c:v>
                </c:pt>
                <c:pt idx="1328">
                  <c:v>0.84415600000000002</c:v>
                </c:pt>
                <c:pt idx="1329">
                  <c:v>1.3139099999999999</c:v>
                </c:pt>
                <c:pt idx="1330">
                  <c:v>1.213846</c:v>
                </c:pt>
                <c:pt idx="1331">
                  <c:v>1.0213730000000001</c:v>
                </c:pt>
                <c:pt idx="1332">
                  <c:v>0.66984500000000002</c:v>
                </c:pt>
                <c:pt idx="1333">
                  <c:v>0.105501</c:v>
                </c:pt>
                <c:pt idx="1334">
                  <c:v>-0.62052099999999999</c:v>
                </c:pt>
                <c:pt idx="1335">
                  <c:v>-1.2090320000000001</c:v>
                </c:pt>
                <c:pt idx="1336">
                  <c:v>-1.0121279999999999</c:v>
                </c:pt>
                <c:pt idx="1337">
                  <c:v>-0.65553399999999995</c:v>
                </c:pt>
                <c:pt idx="1338">
                  <c:v>-8.3057000000000006E-2</c:v>
                </c:pt>
                <c:pt idx="1339">
                  <c:v>0.62290800000000002</c:v>
                </c:pt>
                <c:pt idx="1340">
                  <c:v>1.2207190000000001</c:v>
                </c:pt>
                <c:pt idx="1341">
                  <c:v>1.036284</c:v>
                </c:pt>
                <c:pt idx="1342">
                  <c:v>0.700102</c:v>
                </c:pt>
                <c:pt idx="1343">
                  <c:v>0.156529</c:v>
                </c:pt>
                <c:pt idx="1344">
                  <c:v>-0.56337000000000004</c:v>
                </c:pt>
                <c:pt idx="1345">
                  <c:v>-1.1778599999999999</c:v>
                </c:pt>
                <c:pt idx="1346">
                  <c:v>-0.95614100000000002</c:v>
                </c:pt>
                <c:pt idx="1347">
                  <c:v>-0.56012099999999998</c:v>
                </c:pt>
                <c:pt idx="1348">
                  <c:v>5.6495999999999998E-2</c:v>
                </c:pt>
                <c:pt idx="1349">
                  <c:v>0.78572900000000001</c:v>
                </c:pt>
                <c:pt idx="1350">
                  <c:v>1.2908820000000001</c:v>
                </c:pt>
                <c:pt idx="1351">
                  <c:v>1.168622</c:v>
                </c:pt>
                <c:pt idx="1352">
                  <c:v>0.93626799999999999</c:v>
                </c:pt>
                <c:pt idx="1353">
                  <c:v>0.526532</c:v>
                </c:pt>
                <c:pt idx="1354">
                  <c:v>-0.102351</c:v>
                </c:pt>
                <c:pt idx="1355">
                  <c:v>-0.823299</c:v>
                </c:pt>
                <c:pt idx="1356">
                  <c:v>-1.307196</c:v>
                </c:pt>
                <c:pt idx="1357">
                  <c:v>-1.200882</c:v>
                </c:pt>
                <c:pt idx="1358">
                  <c:v>-1.003101</c:v>
                </c:pt>
                <c:pt idx="1359">
                  <c:v>-0.63532900000000003</c:v>
                </c:pt>
                <c:pt idx="1360">
                  <c:v>-7.0644999999999999E-2</c:v>
                </c:pt>
                <c:pt idx="1361">
                  <c:v>0.64414400000000005</c:v>
                </c:pt>
                <c:pt idx="1362">
                  <c:v>1.2217690000000001</c:v>
                </c:pt>
                <c:pt idx="1363">
                  <c:v>1.0371459999999999</c:v>
                </c:pt>
                <c:pt idx="1364">
                  <c:v>0.69842000000000004</c:v>
                </c:pt>
                <c:pt idx="1365">
                  <c:v>0.151863</c:v>
                </c:pt>
                <c:pt idx="1366">
                  <c:v>-0.57042499999999996</c:v>
                </c:pt>
                <c:pt idx="1367">
                  <c:v>-1.176733</c:v>
                </c:pt>
                <c:pt idx="1368">
                  <c:v>-0.95395700000000005</c:v>
                </c:pt>
                <c:pt idx="1369">
                  <c:v>-0.56155200000000005</c:v>
                </c:pt>
                <c:pt idx="1370">
                  <c:v>4.7600000000000003E-2</c:v>
                </c:pt>
                <c:pt idx="1371">
                  <c:v>0.76712899999999995</c:v>
                </c:pt>
                <c:pt idx="1372">
                  <c:v>1.2779560000000001</c:v>
                </c:pt>
                <c:pt idx="1373">
                  <c:v>1.145316</c:v>
                </c:pt>
                <c:pt idx="1374">
                  <c:v>0.89093800000000001</c:v>
                </c:pt>
                <c:pt idx="1375">
                  <c:v>0.450992</c:v>
                </c:pt>
                <c:pt idx="1376">
                  <c:v>-0.209643</c:v>
                </c:pt>
                <c:pt idx="1377">
                  <c:v>-0.89941099999999996</c:v>
                </c:pt>
                <c:pt idx="1378">
                  <c:v>-1.34243</c:v>
                </c:pt>
                <c:pt idx="1379">
                  <c:v>-1.270224</c:v>
                </c:pt>
                <c:pt idx="1380">
                  <c:v>-1.128881</c:v>
                </c:pt>
                <c:pt idx="1381">
                  <c:v>-0.86536400000000002</c:v>
                </c:pt>
                <c:pt idx="1382">
                  <c:v>-0.40883799999999998</c:v>
                </c:pt>
                <c:pt idx="1383">
                  <c:v>0.259079</c:v>
                </c:pt>
                <c:pt idx="1384">
                  <c:v>0.95980299999999996</c:v>
                </c:pt>
                <c:pt idx="1385">
                  <c:v>1.353094</c:v>
                </c:pt>
                <c:pt idx="1386">
                  <c:v>1.2912189999999999</c:v>
                </c:pt>
                <c:pt idx="1387">
                  <c:v>1.1695930000000001</c:v>
                </c:pt>
                <c:pt idx="1388">
                  <c:v>0.93837099999999996</c:v>
                </c:pt>
                <c:pt idx="1389">
                  <c:v>0.53095000000000003</c:v>
                </c:pt>
                <c:pt idx="1390">
                  <c:v>-8.9481000000000005E-2</c:v>
                </c:pt>
                <c:pt idx="1391">
                  <c:v>-0.80600400000000005</c:v>
                </c:pt>
                <c:pt idx="1392">
                  <c:v>-1.29576</c:v>
                </c:pt>
                <c:pt idx="1393">
                  <c:v>-1.179233</c:v>
                </c:pt>
                <c:pt idx="1394">
                  <c:v>-0.95686700000000002</c:v>
                </c:pt>
                <c:pt idx="1395">
                  <c:v>-0.55283599999999999</c:v>
                </c:pt>
                <c:pt idx="1396">
                  <c:v>6.2223000000000001E-2</c:v>
                </c:pt>
                <c:pt idx="1397">
                  <c:v>0.80374999999999996</c:v>
                </c:pt>
                <c:pt idx="1398">
                  <c:v>1.3101339999999999</c:v>
                </c:pt>
                <c:pt idx="1399">
                  <c:v>1.206048</c:v>
                </c:pt>
                <c:pt idx="1400">
                  <c:v>1.000766</c:v>
                </c:pt>
                <c:pt idx="1401">
                  <c:v>0.63000800000000001</c:v>
                </c:pt>
                <c:pt idx="1402">
                  <c:v>3.7761999999999997E-2</c:v>
                </c:pt>
                <c:pt idx="1403">
                  <c:v>-0.70655800000000002</c:v>
                </c:pt>
                <c:pt idx="1404">
                  <c:v>-1.265719</c:v>
                </c:pt>
                <c:pt idx="1405">
                  <c:v>-1.123386</c:v>
                </c:pt>
                <c:pt idx="1406">
                  <c:v>-0.85282400000000003</c:v>
                </c:pt>
                <c:pt idx="1407">
                  <c:v>-0.38563900000000001</c:v>
                </c:pt>
                <c:pt idx="1408">
                  <c:v>0.291321</c:v>
                </c:pt>
                <c:pt idx="1409">
                  <c:v>1.004262</c:v>
                </c:pt>
                <c:pt idx="1410">
                  <c:v>0.63408399999999998</c:v>
                </c:pt>
                <c:pt idx="1411">
                  <c:v>3.7465999999999999E-2</c:v>
                </c:pt>
                <c:pt idx="1412">
                  <c:v>-0.70748900000000003</c:v>
                </c:pt>
                <c:pt idx="1413">
                  <c:v>-1.250615</c:v>
                </c:pt>
                <c:pt idx="1414">
                  <c:v>-1.087909</c:v>
                </c:pt>
                <c:pt idx="1415">
                  <c:v>-0.78743200000000002</c:v>
                </c:pt>
                <c:pt idx="1416">
                  <c:v>-0.27350400000000002</c:v>
                </c:pt>
                <c:pt idx="1417">
                  <c:v>0.44499899999999998</c:v>
                </c:pt>
                <c:pt idx="1418">
                  <c:v>1.108457</c:v>
                </c:pt>
                <c:pt idx="1419">
                  <c:v>0.82628400000000002</c:v>
                </c:pt>
                <c:pt idx="1420">
                  <c:v>0.33508300000000002</c:v>
                </c:pt>
                <c:pt idx="1421">
                  <c:v>-0.36795099999999997</c:v>
                </c:pt>
                <c:pt idx="1422">
                  <c:v>-1.044805</c:v>
                </c:pt>
                <c:pt idx="1423">
                  <c:v>-0.70707200000000003</c:v>
                </c:pt>
                <c:pt idx="1424">
                  <c:v>-0.14935699999999999</c:v>
                </c:pt>
                <c:pt idx="1425">
                  <c:v>0.58594199999999996</c:v>
                </c:pt>
                <c:pt idx="1426">
                  <c:v>1.2034480000000001</c:v>
                </c:pt>
                <c:pt idx="1427">
                  <c:v>0.99875599999999998</c:v>
                </c:pt>
                <c:pt idx="1428">
                  <c:v>0.62351599999999996</c:v>
                </c:pt>
                <c:pt idx="1429">
                  <c:v>3.1805E-2</c:v>
                </c:pt>
                <c:pt idx="1430">
                  <c:v>-0.70513199999999998</c:v>
                </c:pt>
                <c:pt idx="1431">
                  <c:v>-1.253241</c:v>
                </c:pt>
                <c:pt idx="1432">
                  <c:v>-1.0950800000000001</c:v>
                </c:pt>
                <c:pt idx="1433">
                  <c:v>-0.80124499999999999</c:v>
                </c:pt>
                <c:pt idx="1434">
                  <c:v>-0.29570200000000002</c:v>
                </c:pt>
                <c:pt idx="1435">
                  <c:v>0.424095</c:v>
                </c:pt>
                <c:pt idx="1436">
                  <c:v>1.0959570000000001</c:v>
                </c:pt>
                <c:pt idx="1437">
                  <c:v>0.79906200000000005</c:v>
                </c:pt>
                <c:pt idx="1438">
                  <c:v>0.29221999999999998</c:v>
                </c:pt>
                <c:pt idx="1439">
                  <c:v>-0.41331000000000001</c:v>
                </c:pt>
                <c:pt idx="1440">
                  <c:v>-1.095402</c:v>
                </c:pt>
                <c:pt idx="1441">
                  <c:v>-0.79705000000000004</c:v>
                </c:pt>
                <c:pt idx="1442">
                  <c:v>-0.29544100000000001</c:v>
                </c:pt>
                <c:pt idx="1443">
                  <c:v>0.40518399999999999</c:v>
                </c:pt>
                <c:pt idx="1444">
                  <c:v>1.0649569999999999</c:v>
                </c:pt>
                <c:pt idx="1445">
                  <c:v>0.745479</c:v>
                </c:pt>
                <c:pt idx="1446">
                  <c:v>0.20760000000000001</c:v>
                </c:pt>
                <c:pt idx="1447">
                  <c:v>-0.49322700000000003</c:v>
                </c:pt>
                <c:pt idx="1448">
                  <c:v>-1.153546</c:v>
                </c:pt>
                <c:pt idx="1449">
                  <c:v>-0.904165</c:v>
                </c:pt>
                <c:pt idx="1450">
                  <c:v>-0.46805000000000002</c:v>
                </c:pt>
                <c:pt idx="1451">
                  <c:v>0.195212</c:v>
                </c:pt>
                <c:pt idx="1452">
                  <c:v>0.92987600000000004</c:v>
                </c:pt>
                <c:pt idx="1453">
                  <c:v>1.346816</c:v>
                </c:pt>
                <c:pt idx="1454">
                  <c:v>1.2776590000000001</c:v>
                </c:pt>
                <c:pt idx="1455">
                  <c:v>1.140989</c:v>
                </c:pt>
                <c:pt idx="1456">
                  <c:v>0.88372399999999995</c:v>
                </c:pt>
                <c:pt idx="1457">
                  <c:v>0.43968299999999999</c:v>
                </c:pt>
                <c:pt idx="1458">
                  <c:v>-0.220966</c:v>
                </c:pt>
                <c:pt idx="1459">
                  <c:v>-0.94303400000000004</c:v>
                </c:pt>
                <c:pt idx="1460">
                  <c:v>-1.3540639999999999</c:v>
                </c:pt>
                <c:pt idx="1461">
                  <c:v>-1.29145</c:v>
                </c:pt>
                <c:pt idx="1462">
                  <c:v>-1.1672229999999999</c:v>
                </c:pt>
                <c:pt idx="1463">
                  <c:v>-0.929566</c:v>
                </c:pt>
                <c:pt idx="1464">
                  <c:v>-0.50581200000000004</c:v>
                </c:pt>
                <c:pt idx="1465">
                  <c:v>0.141015</c:v>
                </c:pt>
                <c:pt idx="1466">
                  <c:v>0.87597000000000003</c:v>
                </c:pt>
                <c:pt idx="1467">
                  <c:v>1.3288530000000001</c:v>
                </c:pt>
                <c:pt idx="1468">
                  <c:v>1.2427900000000001</c:v>
                </c:pt>
                <c:pt idx="1469">
                  <c:v>1.0804579999999999</c:v>
                </c:pt>
                <c:pt idx="1470">
                  <c:v>0.77599499999999999</c:v>
                </c:pt>
                <c:pt idx="1471">
                  <c:v>0.26594499999999999</c:v>
                </c:pt>
                <c:pt idx="1472">
                  <c:v>-0.45438200000000001</c:v>
                </c:pt>
                <c:pt idx="1473">
                  <c:v>-1.104028</c:v>
                </c:pt>
                <c:pt idx="1474">
                  <c:v>-0.812137</c:v>
                </c:pt>
                <c:pt idx="1475">
                  <c:v>-0.31166300000000002</c:v>
                </c:pt>
                <c:pt idx="1476">
                  <c:v>0.39163199999999998</c:v>
                </c:pt>
                <c:pt idx="1477">
                  <c:v>1.07762</c:v>
                </c:pt>
                <c:pt idx="1478">
                  <c:v>0.76419800000000004</c:v>
                </c:pt>
                <c:pt idx="1479">
                  <c:v>0.238623</c:v>
                </c:pt>
                <c:pt idx="1480">
                  <c:v>-0.48654599999999998</c:v>
                </c:pt>
                <c:pt idx="1481">
                  <c:v>-1.136862</c:v>
                </c:pt>
                <c:pt idx="1482">
                  <c:v>-0.87735600000000002</c:v>
                </c:pt>
                <c:pt idx="1483">
                  <c:v>-0.428456</c:v>
                </c:pt>
                <c:pt idx="1484">
                  <c:v>0.24060899999999999</c:v>
                </c:pt>
                <c:pt idx="1485">
                  <c:v>0.963592</c:v>
                </c:pt>
                <c:pt idx="1486">
                  <c:v>1.3641559999999999</c:v>
                </c:pt>
                <c:pt idx="1487">
                  <c:v>1.3130809999999999</c:v>
                </c:pt>
                <c:pt idx="1488">
                  <c:v>1.210574</c:v>
                </c:pt>
                <c:pt idx="1489">
                  <c:v>1.011843</c:v>
                </c:pt>
                <c:pt idx="1490">
                  <c:v>0.65488299999999999</c:v>
                </c:pt>
                <c:pt idx="1491">
                  <c:v>7.4198E-2</c:v>
                </c:pt>
                <c:pt idx="1492">
                  <c:v>-0.66578199999999998</c:v>
                </c:pt>
                <c:pt idx="1493">
                  <c:v>-1.2457929999999999</c:v>
                </c:pt>
                <c:pt idx="1494">
                  <c:v>-1.08</c:v>
                </c:pt>
                <c:pt idx="1495">
                  <c:v>-0.78067600000000004</c:v>
                </c:pt>
                <c:pt idx="1496">
                  <c:v>-0.26585999999999999</c:v>
                </c:pt>
                <c:pt idx="1497">
                  <c:v>0.44236300000000001</c:v>
                </c:pt>
                <c:pt idx="1498">
                  <c:v>1.095345</c:v>
                </c:pt>
                <c:pt idx="1499">
                  <c:v>0.79770099999999999</c:v>
                </c:pt>
                <c:pt idx="1500">
                  <c:v>0.29133300000000001</c:v>
                </c:pt>
                <c:pt idx="1501">
                  <c:v>-0.41950100000000001</c:v>
                </c:pt>
                <c:pt idx="1502">
                  <c:v>-1.0996699999999999</c:v>
                </c:pt>
                <c:pt idx="1503">
                  <c:v>-0.80245</c:v>
                </c:pt>
                <c:pt idx="1504">
                  <c:v>-0.30188599999999999</c:v>
                </c:pt>
                <c:pt idx="1505">
                  <c:v>0.40932400000000002</c:v>
                </c:pt>
                <c:pt idx="1506">
                  <c:v>1.0914870000000001</c:v>
                </c:pt>
                <c:pt idx="1507">
                  <c:v>0.79349700000000001</c:v>
                </c:pt>
                <c:pt idx="1508">
                  <c:v>0.28852100000000003</c:v>
                </c:pt>
                <c:pt idx="1509">
                  <c:v>-0.41328300000000001</c:v>
                </c:pt>
                <c:pt idx="1510">
                  <c:v>-1.0925100000000001</c:v>
                </c:pt>
                <c:pt idx="1511">
                  <c:v>-0.79610499999999995</c:v>
                </c:pt>
                <c:pt idx="1512">
                  <c:v>-0.28793600000000003</c:v>
                </c:pt>
                <c:pt idx="1513">
                  <c:v>0.417908</c:v>
                </c:pt>
                <c:pt idx="1514">
                  <c:v>1.098001</c:v>
                </c:pt>
                <c:pt idx="1515">
                  <c:v>0.80451799999999996</c:v>
                </c:pt>
                <c:pt idx="1516">
                  <c:v>0.29774499999999998</c:v>
                </c:pt>
                <c:pt idx="1517">
                  <c:v>-0.40838400000000002</c:v>
                </c:pt>
                <c:pt idx="1518">
                  <c:v>-1.0899700000000001</c:v>
                </c:pt>
                <c:pt idx="1519">
                  <c:v>-0.78897499999999998</c:v>
                </c:pt>
                <c:pt idx="1520">
                  <c:v>-0.29759000000000002</c:v>
                </c:pt>
                <c:pt idx="1521">
                  <c:v>0.40016699999999999</c:v>
                </c:pt>
                <c:pt idx="1522">
                  <c:v>1.0755520000000001</c:v>
                </c:pt>
                <c:pt idx="1523">
                  <c:v>0.76576599999999995</c:v>
                </c:pt>
                <c:pt idx="1524">
                  <c:v>0.25484800000000002</c:v>
                </c:pt>
                <c:pt idx="1525">
                  <c:v>-0.46399000000000001</c:v>
                </c:pt>
                <c:pt idx="1526">
                  <c:v>-1.123335</c:v>
                </c:pt>
                <c:pt idx="1527">
                  <c:v>-0.85029500000000002</c:v>
                </c:pt>
                <c:pt idx="1528">
                  <c:v>-0.37490800000000002</c:v>
                </c:pt>
                <c:pt idx="1529">
                  <c:v>0.31584299999999998</c:v>
                </c:pt>
                <c:pt idx="1530">
                  <c:v>1.016078</c:v>
                </c:pt>
                <c:pt idx="1531">
                  <c:v>0.66149999999999998</c:v>
                </c:pt>
                <c:pt idx="1532">
                  <c:v>0.108821</c:v>
                </c:pt>
                <c:pt idx="1533">
                  <c:v>-0.76309300000000002</c:v>
                </c:pt>
                <c:pt idx="1534">
                  <c:v>-1.2347360000000001</c:v>
                </c:pt>
                <c:pt idx="1535">
                  <c:v>-1.0738799999999999</c:v>
                </c:pt>
                <c:pt idx="1536">
                  <c:v>-0.78378899999999996</c:v>
                </c:pt>
                <c:pt idx="1537">
                  <c:v>-0.28927599999999998</c:v>
                </c:pt>
                <c:pt idx="1538">
                  <c:v>0.36932599999999999</c:v>
                </c:pt>
                <c:pt idx="1539">
                  <c:v>1.0174190000000001</c:v>
                </c:pt>
                <c:pt idx="1540">
                  <c:v>0.66580899999999998</c:v>
                </c:pt>
                <c:pt idx="1541">
                  <c:v>0.11173</c:v>
                </c:pt>
                <c:pt idx="1542">
                  <c:v>-0.59506599999999998</c:v>
                </c:pt>
                <c:pt idx="1543">
                  <c:v>-1.1816690000000001</c:v>
                </c:pt>
                <c:pt idx="1544">
                  <c:v>-0.96728000000000003</c:v>
                </c:pt>
                <c:pt idx="1545">
                  <c:v>-0.59228199999999998</c:v>
                </c:pt>
                <c:pt idx="1546">
                  <c:v>-1.0459E-2</c:v>
                </c:pt>
                <c:pt idx="1547">
                  <c:v>0.69288400000000006</c:v>
                </c:pt>
                <c:pt idx="1548">
                  <c:v>1.2290939999999999</c:v>
                </c:pt>
                <c:pt idx="1549">
                  <c:v>1.057463</c:v>
                </c:pt>
                <c:pt idx="1550">
                  <c:v>0.74444299999999997</c:v>
                </c:pt>
                <c:pt idx="1551">
                  <c:v>0.23732900000000001</c:v>
                </c:pt>
                <c:pt idx="1552">
                  <c:v>-0.44807599999999997</c:v>
                </c:pt>
                <c:pt idx="1553">
                  <c:v>-1.078587</c:v>
                </c:pt>
                <c:pt idx="1554">
                  <c:v>-0.78381699999999999</c:v>
                </c:pt>
                <c:pt idx="1555">
                  <c:v>-0.302815</c:v>
                </c:pt>
                <c:pt idx="1556">
                  <c:v>0.37850899999999998</c:v>
                </c:pt>
                <c:pt idx="1557">
                  <c:v>1.0399620000000001</c:v>
                </c:pt>
                <c:pt idx="1558">
                  <c:v>0.71218000000000004</c:v>
                </c:pt>
                <c:pt idx="1559">
                  <c:v>0.153645</c:v>
                </c:pt>
                <c:pt idx="1560">
                  <c:v>-0.55913000000000002</c:v>
                </c:pt>
                <c:pt idx="1561">
                  <c:v>-1.152828</c:v>
                </c:pt>
                <c:pt idx="1562">
                  <c:v>-0.91589900000000002</c:v>
                </c:pt>
                <c:pt idx="1563">
                  <c:v>-0.48255399999999998</c:v>
                </c:pt>
                <c:pt idx="1564">
                  <c:v>0.17418700000000001</c:v>
                </c:pt>
                <c:pt idx="1565">
                  <c:v>0.87432200000000004</c:v>
                </c:pt>
                <c:pt idx="1566">
                  <c:v>1.3129329999999999</c:v>
                </c:pt>
                <c:pt idx="1567">
                  <c:v>1.211802</c:v>
                </c:pt>
                <c:pt idx="1568">
                  <c:v>1.021943</c:v>
                </c:pt>
                <c:pt idx="1569">
                  <c:v>0.68675600000000003</c:v>
                </c:pt>
                <c:pt idx="1570">
                  <c:v>0.14732300000000001</c:v>
                </c:pt>
                <c:pt idx="1571">
                  <c:v>-0.58726900000000004</c:v>
                </c:pt>
                <c:pt idx="1572">
                  <c:v>-1.1766369999999999</c:v>
                </c:pt>
                <c:pt idx="1573">
                  <c:v>-0.95136399999999999</c:v>
                </c:pt>
                <c:pt idx="1574">
                  <c:v>-0.56354400000000004</c:v>
                </c:pt>
                <c:pt idx="1575">
                  <c:v>3.7398000000000001E-2</c:v>
                </c:pt>
                <c:pt idx="1576">
                  <c:v>0.74122900000000003</c:v>
                </c:pt>
                <c:pt idx="1577">
                  <c:v>1.282144</c:v>
                </c:pt>
                <c:pt idx="1578">
                  <c:v>1.1560079999999999</c:v>
                </c:pt>
                <c:pt idx="1579">
                  <c:v>0.91916799999999999</c:v>
                </c:pt>
                <c:pt idx="1580">
                  <c:v>0.51128600000000002</c:v>
                </c:pt>
                <c:pt idx="1581">
                  <c:v>-0.129107</c:v>
                </c:pt>
                <c:pt idx="1582">
                  <c:v>-0.83503700000000003</c:v>
                </c:pt>
                <c:pt idx="1583">
                  <c:v>-1.291552</c:v>
                </c:pt>
                <c:pt idx="1584">
                  <c:v>-1.1729510000000001</c:v>
                </c:pt>
                <c:pt idx="1585">
                  <c:v>-0.93950800000000001</c:v>
                </c:pt>
                <c:pt idx="1586">
                  <c:v>-0.54234300000000002</c:v>
                </c:pt>
                <c:pt idx="1587">
                  <c:v>5.5986000000000001E-2</c:v>
                </c:pt>
                <c:pt idx="1588">
                  <c:v>0.79715899999999995</c:v>
                </c:pt>
                <c:pt idx="1589">
                  <c:v>1.281555</c:v>
                </c:pt>
                <c:pt idx="1590">
                  <c:v>1.1560649999999999</c:v>
                </c:pt>
                <c:pt idx="1591">
                  <c:v>0.91812700000000003</c:v>
                </c:pt>
                <c:pt idx="1592">
                  <c:v>0.48521599999999998</c:v>
                </c:pt>
                <c:pt idx="1593">
                  <c:v>-0.14201800000000001</c:v>
                </c:pt>
                <c:pt idx="1594">
                  <c:v>-0.84048299999999998</c:v>
                </c:pt>
                <c:pt idx="1595">
                  <c:v>-1.312494</c:v>
                </c:pt>
                <c:pt idx="1596">
                  <c:v>-1.2133350000000001</c:v>
                </c:pt>
                <c:pt idx="1597">
                  <c:v>-1.0292809999999999</c:v>
                </c:pt>
                <c:pt idx="1598">
                  <c:v>-0.69198700000000002</c:v>
                </c:pt>
                <c:pt idx="1599">
                  <c:v>-0.122125</c:v>
                </c:pt>
                <c:pt idx="1600">
                  <c:v>0.58505499999999999</c:v>
                </c:pt>
                <c:pt idx="1601">
                  <c:v>1.1675359999999999</c:v>
                </c:pt>
                <c:pt idx="1602">
                  <c:v>0.94295799999999996</c:v>
                </c:pt>
                <c:pt idx="1603">
                  <c:v>0.54949700000000001</c:v>
                </c:pt>
                <c:pt idx="1604">
                  <c:v>-9.3035000000000007E-2</c:v>
                </c:pt>
                <c:pt idx="1605">
                  <c:v>-0.82809299999999997</c:v>
                </c:pt>
                <c:pt idx="1606">
                  <c:v>-1.2936099999999999</c:v>
                </c:pt>
                <c:pt idx="1607">
                  <c:v>-1.1763440000000001</c:v>
                </c:pt>
                <c:pt idx="1608">
                  <c:v>-0.95894900000000005</c:v>
                </c:pt>
                <c:pt idx="1609">
                  <c:v>-0.55131399999999997</c:v>
                </c:pt>
                <c:pt idx="1610">
                  <c:v>5.4762999999999999E-2</c:v>
                </c:pt>
                <c:pt idx="1611">
                  <c:v>0.75834500000000005</c:v>
                </c:pt>
                <c:pt idx="1612">
                  <c:v>1.2632779999999999</c:v>
                </c:pt>
                <c:pt idx="1613">
                  <c:v>1.1189910000000001</c:v>
                </c:pt>
                <c:pt idx="1614">
                  <c:v>0.85162899999999997</c:v>
                </c:pt>
                <c:pt idx="1615">
                  <c:v>0.40472000000000002</c:v>
                </c:pt>
                <c:pt idx="1616">
                  <c:v>-0.26816699999999999</c:v>
                </c:pt>
                <c:pt idx="1617">
                  <c:v>-0.95504</c:v>
                </c:pt>
                <c:pt idx="1618">
                  <c:v>-1.340549</c:v>
                </c:pt>
                <c:pt idx="1619">
                  <c:v>-1.2661210000000001</c:v>
                </c:pt>
                <c:pt idx="1620">
                  <c:v>-1.1192869999999999</c:v>
                </c:pt>
                <c:pt idx="1621">
                  <c:v>-0.85486200000000001</c:v>
                </c:pt>
                <c:pt idx="1622">
                  <c:v>-0.406696</c:v>
                </c:pt>
                <c:pt idx="1623">
                  <c:v>0.24110899999999999</c:v>
                </c:pt>
                <c:pt idx="1624">
                  <c:v>0.93319600000000003</c:v>
                </c:pt>
                <c:pt idx="1625">
                  <c:v>1.334031</c:v>
                </c:pt>
                <c:pt idx="1626">
                  <c:v>1.2550760000000001</c:v>
                </c:pt>
                <c:pt idx="1627">
                  <c:v>1.0970089999999999</c:v>
                </c:pt>
                <c:pt idx="1628">
                  <c:v>0.81348399999999998</c:v>
                </c:pt>
                <c:pt idx="1629">
                  <c:v>0.34325499999999998</c:v>
                </c:pt>
                <c:pt idx="1630">
                  <c:v>-0.35623700000000003</c:v>
                </c:pt>
                <c:pt idx="1631">
                  <c:v>-1.021755</c:v>
                </c:pt>
                <c:pt idx="1632">
                  <c:v>-0.68628199999999995</c:v>
                </c:pt>
                <c:pt idx="1633">
                  <c:v>-0.141094</c:v>
                </c:pt>
                <c:pt idx="1634">
                  <c:v>0.59789800000000004</c:v>
                </c:pt>
                <c:pt idx="1635">
                  <c:v>1.183038</c:v>
                </c:pt>
                <c:pt idx="1636">
                  <c:v>0.97017799999999998</c:v>
                </c:pt>
                <c:pt idx="1637">
                  <c:v>0.59815499999999999</c:v>
                </c:pt>
                <c:pt idx="1638">
                  <c:v>1.2607E-2</c:v>
                </c:pt>
                <c:pt idx="1639">
                  <c:v>-0.71113800000000005</c:v>
                </c:pt>
                <c:pt idx="1640">
                  <c:v>-1.2455830000000001</c:v>
                </c:pt>
                <c:pt idx="1641">
                  <c:v>-1.084387</c:v>
                </c:pt>
                <c:pt idx="1642">
                  <c:v>-0.79119099999999998</c:v>
                </c:pt>
                <c:pt idx="1643">
                  <c:v>-0.29458099999999998</c:v>
                </c:pt>
                <c:pt idx="1644">
                  <c:v>0.38819999999999999</c:v>
                </c:pt>
                <c:pt idx="1645">
                  <c:v>1.0478780000000001</c:v>
                </c:pt>
                <c:pt idx="1646">
                  <c:v>0.70984199999999997</c:v>
                </c:pt>
                <c:pt idx="1647">
                  <c:v>0.15382199999999999</c:v>
                </c:pt>
                <c:pt idx="1648">
                  <c:v>-0.55179400000000001</c:v>
                </c:pt>
                <c:pt idx="1649">
                  <c:v>-1.158215</c:v>
                </c:pt>
                <c:pt idx="1650">
                  <c:v>-0.926508</c:v>
                </c:pt>
                <c:pt idx="1651">
                  <c:v>-0.50422100000000003</c:v>
                </c:pt>
                <c:pt idx="1652">
                  <c:v>0.116054</c:v>
                </c:pt>
                <c:pt idx="1653">
                  <c:v>0.81844300000000003</c:v>
                </c:pt>
                <c:pt idx="1654">
                  <c:v>1.2883340000000001</c:v>
                </c:pt>
                <c:pt idx="1655">
                  <c:v>1.1619569999999999</c:v>
                </c:pt>
                <c:pt idx="1656">
                  <c:v>0.93157100000000004</c:v>
                </c:pt>
                <c:pt idx="1657">
                  <c:v>0.53410599999999997</c:v>
                </c:pt>
                <c:pt idx="1658">
                  <c:v>-7.0565000000000003E-2</c:v>
                </c:pt>
                <c:pt idx="1659">
                  <c:v>-0.77783599999999997</c:v>
                </c:pt>
                <c:pt idx="1660">
                  <c:v>-1.298673</c:v>
                </c:pt>
                <c:pt idx="1661">
                  <c:v>-1.1826239999999999</c:v>
                </c:pt>
                <c:pt idx="1662">
                  <c:v>-0.96903899999999998</c:v>
                </c:pt>
                <c:pt idx="1663">
                  <c:v>-0.58923999999999999</c:v>
                </c:pt>
                <c:pt idx="1664">
                  <c:v>-3.813E-3</c:v>
                </c:pt>
                <c:pt idx="1665">
                  <c:v>0.69862199999999997</c:v>
                </c:pt>
                <c:pt idx="1666">
                  <c:v>1.2365280000000001</c:v>
                </c:pt>
                <c:pt idx="1667">
                  <c:v>1.060745</c:v>
                </c:pt>
                <c:pt idx="1668">
                  <c:v>0.73699999999999999</c:v>
                </c:pt>
                <c:pt idx="1669">
                  <c:v>0.216864</c:v>
                </c:pt>
                <c:pt idx="1670">
                  <c:v>-0.47795500000000002</c:v>
                </c:pt>
                <c:pt idx="1671">
                  <c:v>-1.1007169999999999</c:v>
                </c:pt>
                <c:pt idx="1672">
                  <c:v>-0.82046399999999997</c:v>
                </c:pt>
                <c:pt idx="1673">
                  <c:v>-0.34548899999999999</c:v>
                </c:pt>
                <c:pt idx="1674">
                  <c:v>0.31325700000000001</c:v>
                </c:pt>
                <c:pt idx="1675">
                  <c:v>0.99078999999999995</c:v>
                </c:pt>
                <c:pt idx="1676">
                  <c:v>1.3711629999999999</c:v>
                </c:pt>
                <c:pt idx="1677">
                  <c:v>1.328481</c:v>
                </c:pt>
                <c:pt idx="1678">
                  <c:v>1.2455240000000001</c:v>
                </c:pt>
                <c:pt idx="1679">
                  <c:v>1.0814589999999999</c:v>
                </c:pt>
                <c:pt idx="1680">
                  <c:v>0.78444000000000003</c:v>
                </c:pt>
                <c:pt idx="1681">
                  <c:v>0.29833799999999999</c:v>
                </c:pt>
                <c:pt idx="1682">
                  <c:v>-0.38514799999999999</c:v>
                </c:pt>
                <c:pt idx="1683">
                  <c:v>-1.0767880000000001</c:v>
                </c:pt>
                <c:pt idx="1684">
                  <c:v>-0.77774799999999999</c:v>
                </c:pt>
                <c:pt idx="1685">
                  <c:v>-0.28775699999999999</c:v>
                </c:pt>
                <c:pt idx="1686">
                  <c:v>0.42535200000000001</c:v>
                </c:pt>
                <c:pt idx="1687">
                  <c:v>1.0716760000000001</c:v>
                </c:pt>
                <c:pt idx="1688">
                  <c:v>0.76980000000000004</c:v>
                </c:pt>
                <c:pt idx="1689">
                  <c:v>0.27482600000000001</c:v>
                </c:pt>
                <c:pt idx="1690">
                  <c:v>-0.44159399999999999</c:v>
                </c:pt>
                <c:pt idx="1691">
                  <c:v>-1.08178</c:v>
                </c:pt>
                <c:pt idx="1692">
                  <c:v>-0.78748700000000005</c:v>
                </c:pt>
                <c:pt idx="1693">
                  <c:v>-0.29873300000000003</c:v>
                </c:pt>
                <c:pt idx="1694">
                  <c:v>0.38436799999999999</c:v>
                </c:pt>
                <c:pt idx="1695">
                  <c:v>1.0564480000000001</c:v>
                </c:pt>
                <c:pt idx="1696">
                  <c:v>0.74002900000000005</c:v>
                </c:pt>
                <c:pt idx="1697">
                  <c:v>0.21829699999999999</c:v>
                </c:pt>
                <c:pt idx="1698">
                  <c:v>-0.48182000000000003</c:v>
                </c:pt>
                <c:pt idx="1699">
                  <c:v>-1.119939</c:v>
                </c:pt>
                <c:pt idx="1700">
                  <c:v>-0.85403899999999999</c:v>
                </c:pt>
                <c:pt idx="1701">
                  <c:v>-0.39759299999999997</c:v>
                </c:pt>
                <c:pt idx="1702">
                  <c:v>0.29330299999999998</c:v>
                </c:pt>
                <c:pt idx="1703">
                  <c:v>0.97995900000000002</c:v>
                </c:pt>
                <c:pt idx="1704">
                  <c:v>1.3501780000000001</c:v>
                </c:pt>
                <c:pt idx="1705">
                  <c:v>1.287253</c:v>
                </c:pt>
                <c:pt idx="1706">
                  <c:v>1.1661969999999999</c:v>
                </c:pt>
                <c:pt idx="1707">
                  <c:v>0.92935900000000005</c:v>
                </c:pt>
                <c:pt idx="1708">
                  <c:v>0.52455799999999997</c:v>
                </c:pt>
                <c:pt idx="1709">
                  <c:v>-8.3949999999999997E-2</c:v>
                </c:pt>
                <c:pt idx="1710">
                  <c:v>-0.78767100000000001</c:v>
                </c:pt>
                <c:pt idx="1711">
                  <c:v>-1.302109</c:v>
                </c:pt>
                <c:pt idx="1712">
                  <c:v>-1.1937219999999999</c:v>
                </c:pt>
                <c:pt idx="1713">
                  <c:v>-0.99202999999999997</c:v>
                </c:pt>
                <c:pt idx="1714">
                  <c:v>-0.61592599999999997</c:v>
                </c:pt>
                <c:pt idx="1715">
                  <c:v>-4.0871999999999999E-2</c:v>
                </c:pt>
                <c:pt idx="1716">
                  <c:v>0.66129499999999997</c:v>
                </c:pt>
                <c:pt idx="1717">
                  <c:v>1.220205</c:v>
                </c:pt>
                <c:pt idx="1718">
                  <c:v>1.0362009999999999</c:v>
                </c:pt>
                <c:pt idx="1719">
                  <c:v>0.70810399999999996</c:v>
                </c:pt>
                <c:pt idx="1720">
                  <c:v>0.14716799999999999</c:v>
                </c:pt>
                <c:pt idx="1721">
                  <c:v>-0.54890899999999998</c:v>
                </c:pt>
                <c:pt idx="1722">
                  <c:v>-1.156998</c:v>
                </c:pt>
                <c:pt idx="1723">
                  <c:v>-0.92118500000000003</c:v>
                </c:pt>
                <c:pt idx="1724">
                  <c:v>-0.48947299999999999</c:v>
                </c:pt>
                <c:pt idx="1725">
                  <c:v>0.13573399999999999</c:v>
                </c:pt>
                <c:pt idx="1726">
                  <c:v>0.84601999999999999</c:v>
                </c:pt>
                <c:pt idx="1727">
                  <c:v>1.2962670000000001</c:v>
                </c:pt>
                <c:pt idx="1728">
                  <c:v>1.1781600000000001</c:v>
                </c:pt>
                <c:pt idx="1729">
                  <c:v>0.96102399999999999</c:v>
                </c:pt>
                <c:pt idx="1730">
                  <c:v>0.57940899999999995</c:v>
                </c:pt>
                <c:pt idx="1731">
                  <c:v>-3.1787000000000003E-2</c:v>
                </c:pt>
                <c:pt idx="1732">
                  <c:v>-0.77249199999999996</c:v>
                </c:pt>
                <c:pt idx="1733">
                  <c:v>-1.2693099999999999</c:v>
                </c:pt>
                <c:pt idx="1734">
                  <c:v>-1.132066</c:v>
                </c:pt>
                <c:pt idx="1735">
                  <c:v>-0.87951299999999999</c:v>
                </c:pt>
                <c:pt idx="1736">
                  <c:v>-0.43835400000000002</c:v>
                </c:pt>
                <c:pt idx="1737">
                  <c:v>0.20255999999999999</c:v>
                </c:pt>
                <c:pt idx="1738">
                  <c:v>0.90043499999999999</c:v>
                </c:pt>
                <c:pt idx="1739">
                  <c:v>1.344263</c:v>
                </c:pt>
                <c:pt idx="1740">
                  <c:v>1.2755810000000001</c:v>
                </c:pt>
                <c:pt idx="1741">
                  <c:v>1.144555</c:v>
                </c:pt>
                <c:pt idx="1742">
                  <c:v>0.88725900000000002</c:v>
                </c:pt>
                <c:pt idx="1743">
                  <c:v>0.45635700000000001</c:v>
                </c:pt>
                <c:pt idx="1744">
                  <c:v>-0.17969299999999999</c:v>
                </c:pt>
                <c:pt idx="1745">
                  <c:v>-0.87388200000000005</c:v>
                </c:pt>
                <c:pt idx="1746">
                  <c:v>-1.331215</c:v>
                </c:pt>
                <c:pt idx="1747">
                  <c:v>-1.2497860000000001</c:v>
                </c:pt>
                <c:pt idx="1748">
                  <c:v>-1.091121</c:v>
                </c:pt>
                <c:pt idx="1749">
                  <c:v>-0.80262900000000004</c:v>
                </c:pt>
                <c:pt idx="1750">
                  <c:v>-0.31622600000000001</c:v>
                </c:pt>
                <c:pt idx="1751">
                  <c:v>0.35377799999999998</c:v>
                </c:pt>
                <c:pt idx="1752">
                  <c:v>1.042591</c:v>
                </c:pt>
                <c:pt idx="1753">
                  <c:v>0.70385600000000004</c:v>
                </c:pt>
                <c:pt idx="1754">
                  <c:v>0.17116200000000001</c:v>
                </c:pt>
                <c:pt idx="1755">
                  <c:v>-0.52068000000000003</c:v>
                </c:pt>
                <c:pt idx="1756">
                  <c:v>-1.1322460000000001</c:v>
                </c:pt>
                <c:pt idx="1757">
                  <c:v>-0.87656500000000004</c:v>
                </c:pt>
                <c:pt idx="1758">
                  <c:v>-0.44070199999999998</c:v>
                </c:pt>
                <c:pt idx="1759">
                  <c:v>0.207706</c:v>
                </c:pt>
                <c:pt idx="1760">
                  <c:v>0.93525899999999995</c:v>
                </c:pt>
                <c:pt idx="1761">
                  <c:v>1.3326039999999999</c:v>
                </c:pt>
                <c:pt idx="1762">
                  <c:v>1.253344</c:v>
                </c:pt>
                <c:pt idx="1763">
                  <c:v>1.0942000000000001</c:v>
                </c:pt>
                <c:pt idx="1764">
                  <c:v>0.80659099999999995</c:v>
                </c:pt>
                <c:pt idx="1765">
                  <c:v>0.33222600000000002</c:v>
                </c:pt>
                <c:pt idx="1766">
                  <c:v>-0.33530799999999999</c:v>
                </c:pt>
                <c:pt idx="1767">
                  <c:v>-1.039471</c:v>
                </c:pt>
                <c:pt idx="1768">
                  <c:v>-0.71218999999999999</c:v>
                </c:pt>
                <c:pt idx="1769">
                  <c:v>-0.187893</c:v>
                </c:pt>
                <c:pt idx="1770">
                  <c:v>0.50986299999999996</c:v>
                </c:pt>
                <c:pt idx="1771">
                  <c:v>1.1311119999999999</c:v>
                </c:pt>
                <c:pt idx="1772">
                  <c:v>0.87248199999999998</c:v>
                </c:pt>
                <c:pt idx="1773">
                  <c:v>0.42611199999999999</c:v>
                </c:pt>
                <c:pt idx="1774">
                  <c:v>-0.22483800000000001</c:v>
                </c:pt>
                <c:pt idx="1775">
                  <c:v>-0.92207600000000001</c:v>
                </c:pt>
                <c:pt idx="1776">
                  <c:v>-1.335833</c:v>
                </c:pt>
                <c:pt idx="1777">
                  <c:v>-1.2584010000000001</c:v>
                </c:pt>
                <c:pt idx="1778">
                  <c:v>-1.1089370000000001</c:v>
                </c:pt>
                <c:pt idx="1779">
                  <c:v>-0.81686899999999996</c:v>
                </c:pt>
                <c:pt idx="1780">
                  <c:v>-0.324297</c:v>
                </c:pt>
                <c:pt idx="1781">
                  <c:v>0.35192000000000001</c:v>
                </c:pt>
                <c:pt idx="1782">
                  <c:v>1.0220590000000001</c:v>
                </c:pt>
                <c:pt idx="1783">
                  <c:v>0.68710599999999999</c:v>
                </c:pt>
                <c:pt idx="1784">
                  <c:v>0.14424100000000001</c:v>
                </c:pt>
                <c:pt idx="1785">
                  <c:v>-0.56021699999999996</c:v>
                </c:pt>
                <c:pt idx="1786">
                  <c:v>-1.1532230000000001</c:v>
                </c:pt>
                <c:pt idx="1787">
                  <c:v>-0.91377399999999998</c:v>
                </c:pt>
                <c:pt idx="1788">
                  <c:v>-0.48227199999999998</c:v>
                </c:pt>
                <c:pt idx="1789">
                  <c:v>0.14569799999999999</c:v>
                </c:pt>
                <c:pt idx="1790">
                  <c:v>0.84534299999999996</c:v>
                </c:pt>
                <c:pt idx="1791">
                  <c:v>1.325267</c:v>
                </c:pt>
                <c:pt idx="1792">
                  <c:v>1.2379640000000001</c:v>
                </c:pt>
                <c:pt idx="1793">
                  <c:v>1.0730519999999999</c:v>
                </c:pt>
                <c:pt idx="1794">
                  <c:v>0.77408600000000005</c:v>
                </c:pt>
                <c:pt idx="1795">
                  <c:v>0.28276099999999998</c:v>
                </c:pt>
                <c:pt idx="1796">
                  <c:v>-0.36747099999999999</c:v>
                </c:pt>
                <c:pt idx="1797">
                  <c:v>-1.009593</c:v>
                </c:pt>
                <c:pt idx="1798">
                  <c:v>-0.66683899999999996</c:v>
                </c:pt>
                <c:pt idx="1799">
                  <c:v>-0.12790599999999999</c:v>
                </c:pt>
                <c:pt idx="1800">
                  <c:v>0.56162199999999995</c:v>
                </c:pt>
                <c:pt idx="1801">
                  <c:v>1.1884729999999999</c:v>
                </c:pt>
                <c:pt idx="1802">
                  <c:v>0.97409000000000001</c:v>
                </c:pt>
                <c:pt idx="1803">
                  <c:v>0.58542099999999997</c:v>
                </c:pt>
                <c:pt idx="1804">
                  <c:v>-3.049E-2</c:v>
                </c:pt>
                <c:pt idx="1805">
                  <c:v>-0.76117699999999999</c:v>
                </c:pt>
                <c:pt idx="1806">
                  <c:v>-1.286008</c:v>
                </c:pt>
                <c:pt idx="1807">
                  <c:v>-1.162517</c:v>
                </c:pt>
                <c:pt idx="1808">
                  <c:v>-0.93452599999999997</c:v>
                </c:pt>
                <c:pt idx="1809">
                  <c:v>-0.54023600000000005</c:v>
                </c:pt>
                <c:pt idx="1810">
                  <c:v>5.8624999999999997E-2</c:v>
                </c:pt>
                <c:pt idx="1811">
                  <c:v>0.75577899999999998</c:v>
                </c:pt>
                <c:pt idx="1812">
                  <c:v>1.258723</c:v>
                </c:pt>
                <c:pt idx="1813">
                  <c:v>1.113599</c:v>
                </c:pt>
                <c:pt idx="1814">
                  <c:v>0.84420099999999998</c:v>
                </c:pt>
                <c:pt idx="1815">
                  <c:v>0.38317000000000001</c:v>
                </c:pt>
                <c:pt idx="1816">
                  <c:v>-0.267704</c:v>
                </c:pt>
                <c:pt idx="1817">
                  <c:v>-0.97011199999999997</c:v>
                </c:pt>
                <c:pt idx="1818">
                  <c:v>-1.362304</c:v>
                </c:pt>
                <c:pt idx="1819">
                  <c:v>-1.3110949999999999</c:v>
                </c:pt>
                <c:pt idx="1820">
                  <c:v>-1.2121249999999999</c:v>
                </c:pt>
                <c:pt idx="1821">
                  <c:v>-1.0266310000000001</c:v>
                </c:pt>
                <c:pt idx="1822">
                  <c:v>-0.69020599999999999</c:v>
                </c:pt>
                <c:pt idx="1823">
                  <c:v>-0.14407300000000001</c:v>
                </c:pt>
                <c:pt idx="1824">
                  <c:v>0.564133</c:v>
                </c:pt>
                <c:pt idx="1825">
                  <c:v>1.165629</c:v>
                </c:pt>
                <c:pt idx="1826">
                  <c:v>0.93645800000000001</c:v>
                </c:pt>
                <c:pt idx="1827">
                  <c:v>0.53090899999999996</c:v>
                </c:pt>
                <c:pt idx="1828">
                  <c:v>-7.7393000000000003E-2</c:v>
                </c:pt>
                <c:pt idx="1829">
                  <c:v>-0.78775099999999998</c:v>
                </c:pt>
                <c:pt idx="1830">
                  <c:v>-1.2828580000000001</c:v>
                </c:pt>
                <c:pt idx="1831">
                  <c:v>-1.1559790000000001</c:v>
                </c:pt>
                <c:pt idx="1832">
                  <c:v>-0.908273</c:v>
                </c:pt>
                <c:pt idx="1833">
                  <c:v>-0.49022199999999999</c:v>
                </c:pt>
                <c:pt idx="1834">
                  <c:v>0.14080500000000001</c:v>
                </c:pt>
                <c:pt idx="1835">
                  <c:v>0.84934500000000002</c:v>
                </c:pt>
                <c:pt idx="1836">
                  <c:v>1.3070550000000001</c:v>
                </c:pt>
                <c:pt idx="1837">
                  <c:v>1.2016119999999999</c:v>
                </c:pt>
                <c:pt idx="1838">
                  <c:v>1.002618</c:v>
                </c:pt>
                <c:pt idx="1839">
                  <c:v>0.64683299999999999</c:v>
                </c:pt>
                <c:pt idx="1840">
                  <c:v>8.0658999999999995E-2</c:v>
                </c:pt>
                <c:pt idx="1841">
                  <c:v>-0.64016300000000004</c:v>
                </c:pt>
                <c:pt idx="1842">
                  <c:v>-1.211408</c:v>
                </c:pt>
                <c:pt idx="1843">
                  <c:v>-1.020956</c:v>
                </c:pt>
                <c:pt idx="1844">
                  <c:v>-0.67693800000000004</c:v>
                </c:pt>
                <c:pt idx="1845">
                  <c:v>-0.12551300000000001</c:v>
                </c:pt>
                <c:pt idx="1846">
                  <c:v>0.588225</c:v>
                </c:pt>
                <c:pt idx="1847">
                  <c:v>1.1795310000000001</c:v>
                </c:pt>
                <c:pt idx="1848">
                  <c:v>0.96057800000000004</c:v>
                </c:pt>
                <c:pt idx="1849">
                  <c:v>0.57425999999999999</c:v>
                </c:pt>
                <c:pt idx="1850">
                  <c:v>-2.9673000000000001E-2</c:v>
                </c:pt>
                <c:pt idx="1851">
                  <c:v>-0.77325200000000005</c:v>
                </c:pt>
                <c:pt idx="1852">
                  <c:v>-1.2756000000000001</c:v>
                </c:pt>
                <c:pt idx="1853">
                  <c:v>-1.144825</c:v>
                </c:pt>
                <c:pt idx="1854">
                  <c:v>-0.89956199999999997</c:v>
                </c:pt>
                <c:pt idx="1855">
                  <c:v>-0.47665800000000003</c:v>
                </c:pt>
                <c:pt idx="1856">
                  <c:v>0.15767999999999999</c:v>
                </c:pt>
                <c:pt idx="1857">
                  <c:v>0.86472700000000002</c:v>
                </c:pt>
                <c:pt idx="1858">
                  <c:v>1.3088679999999999</c:v>
                </c:pt>
                <c:pt idx="1859">
                  <c:v>1.2062679999999999</c:v>
                </c:pt>
                <c:pt idx="1860">
                  <c:v>1.010859</c:v>
                </c:pt>
                <c:pt idx="1861">
                  <c:v>0.66085499999999997</c:v>
                </c:pt>
                <c:pt idx="1862">
                  <c:v>9.8053000000000001E-2</c:v>
                </c:pt>
                <c:pt idx="1863">
                  <c:v>-0.61601700000000004</c:v>
                </c:pt>
                <c:pt idx="1864">
                  <c:v>-1.195613</c:v>
                </c:pt>
                <c:pt idx="1865">
                  <c:v>-0.98968100000000003</c:v>
                </c:pt>
                <c:pt idx="1866">
                  <c:v>-0.62387499999999996</c:v>
                </c:pt>
                <c:pt idx="1867">
                  <c:v>-4.7003000000000003E-2</c:v>
                </c:pt>
                <c:pt idx="1868">
                  <c:v>0.66752599999999995</c:v>
                </c:pt>
                <c:pt idx="1869">
                  <c:v>1.2244520000000001</c:v>
                </c:pt>
                <c:pt idx="1870">
                  <c:v>1.03813</c:v>
                </c:pt>
                <c:pt idx="1871">
                  <c:v>0.70985699999999996</c:v>
                </c:pt>
                <c:pt idx="1872">
                  <c:v>0.14938100000000001</c:v>
                </c:pt>
                <c:pt idx="1873">
                  <c:v>-0.55236600000000002</c:v>
                </c:pt>
                <c:pt idx="1874">
                  <c:v>-1.1582939999999999</c:v>
                </c:pt>
                <c:pt idx="1875">
                  <c:v>-0.92272200000000004</c:v>
                </c:pt>
                <c:pt idx="1876">
                  <c:v>-0.48954700000000001</c:v>
                </c:pt>
                <c:pt idx="1877">
                  <c:v>0.129828</c:v>
                </c:pt>
                <c:pt idx="1878">
                  <c:v>0.84005300000000005</c:v>
                </c:pt>
                <c:pt idx="1879">
                  <c:v>1.2909809999999999</c:v>
                </c:pt>
                <c:pt idx="1880">
                  <c:v>1.165411</c:v>
                </c:pt>
                <c:pt idx="1881">
                  <c:v>0.93857900000000005</c:v>
                </c:pt>
                <c:pt idx="1882">
                  <c:v>0.53956300000000001</c:v>
                </c:pt>
                <c:pt idx="1883">
                  <c:v>-6.2773999999999996E-2</c:v>
                </c:pt>
                <c:pt idx="1884">
                  <c:v>-0.77448799999999995</c:v>
                </c:pt>
                <c:pt idx="1885">
                  <c:v>-1.2658149999999999</c:v>
                </c:pt>
                <c:pt idx="1886">
                  <c:v>-1.123192</c:v>
                </c:pt>
                <c:pt idx="1887">
                  <c:v>-0.85954600000000003</c:v>
                </c:pt>
                <c:pt idx="1888">
                  <c:v>-0.38925500000000002</c:v>
                </c:pt>
                <c:pt idx="1889">
                  <c:v>0.26838800000000002</c:v>
                </c:pt>
                <c:pt idx="1890">
                  <c:v>0.95491499999999996</c:v>
                </c:pt>
                <c:pt idx="1891">
                  <c:v>1.3581129999999999</c:v>
                </c:pt>
                <c:pt idx="1892">
                  <c:v>1.302829</c:v>
                </c:pt>
                <c:pt idx="1893">
                  <c:v>1.1961550000000001</c:v>
                </c:pt>
                <c:pt idx="1894">
                  <c:v>0.99507199999999996</c:v>
                </c:pt>
                <c:pt idx="1895">
                  <c:v>0.63389399999999996</c:v>
                </c:pt>
                <c:pt idx="1896">
                  <c:v>6.1537000000000001E-2</c:v>
                </c:pt>
                <c:pt idx="1897">
                  <c:v>-0.64615800000000001</c:v>
                </c:pt>
                <c:pt idx="1898">
                  <c:v>-1.21861</c:v>
                </c:pt>
                <c:pt idx="1899">
                  <c:v>-1.035471</c:v>
                </c:pt>
                <c:pt idx="1900">
                  <c:v>-0.70508999999999999</c:v>
                </c:pt>
                <c:pt idx="1901">
                  <c:v>-0.17560600000000001</c:v>
                </c:pt>
                <c:pt idx="1902">
                  <c:v>0.52373499999999995</c:v>
                </c:pt>
                <c:pt idx="1903">
                  <c:v>1.139052</c:v>
                </c:pt>
                <c:pt idx="1904">
                  <c:v>0.88777200000000001</c:v>
                </c:pt>
                <c:pt idx="1905">
                  <c:v>0.45243499999999998</c:v>
                </c:pt>
                <c:pt idx="1906">
                  <c:v>-0.18826399999999999</c:v>
                </c:pt>
                <c:pt idx="1907">
                  <c:v>-0.88504300000000002</c:v>
                </c:pt>
                <c:pt idx="1908">
                  <c:v>-1.342376</c:v>
                </c:pt>
                <c:pt idx="1909">
                  <c:v>-1.2722340000000001</c:v>
                </c:pt>
                <c:pt idx="1910">
                  <c:v>-1.1357550000000001</c:v>
                </c:pt>
                <c:pt idx="1911">
                  <c:v>-0.88146000000000002</c:v>
                </c:pt>
                <c:pt idx="1912">
                  <c:v>-0.43980599999999997</c:v>
                </c:pt>
                <c:pt idx="1913">
                  <c:v>0.19867099999999999</c:v>
                </c:pt>
                <c:pt idx="1914">
                  <c:v>0.90726399999999996</c:v>
                </c:pt>
                <c:pt idx="1915">
                  <c:v>1.3276289999999999</c:v>
                </c:pt>
                <c:pt idx="1916">
                  <c:v>1.243242</c:v>
                </c:pt>
                <c:pt idx="1917">
                  <c:v>1.080525</c:v>
                </c:pt>
                <c:pt idx="1918">
                  <c:v>0.76644100000000004</c:v>
                </c:pt>
                <c:pt idx="1919">
                  <c:v>0.269208</c:v>
                </c:pt>
                <c:pt idx="1920">
                  <c:v>-0.41655799999999998</c:v>
                </c:pt>
                <c:pt idx="1921">
                  <c:v>-1.1119889999999999</c:v>
                </c:pt>
                <c:pt idx="1922">
                  <c:v>-0.83436600000000005</c:v>
                </c:pt>
                <c:pt idx="1923">
                  <c:v>-0.36906</c:v>
                </c:pt>
                <c:pt idx="1924">
                  <c:v>0.29491099999999998</c:v>
                </c:pt>
                <c:pt idx="1925">
                  <c:v>0.98633499999999996</c:v>
                </c:pt>
                <c:pt idx="1926">
                  <c:v>1.3522510000000001</c:v>
                </c:pt>
                <c:pt idx="1927">
                  <c:v>1.2905629999999999</c:v>
                </c:pt>
                <c:pt idx="1928">
                  <c:v>1.1657439999999999</c:v>
                </c:pt>
                <c:pt idx="1929">
                  <c:v>0.92851499999999998</c:v>
                </c:pt>
                <c:pt idx="1930">
                  <c:v>0.52244000000000002</c:v>
                </c:pt>
                <c:pt idx="1931">
                  <c:v>-9.5530000000000004E-2</c:v>
                </c:pt>
                <c:pt idx="1932">
                  <c:v>-0.79976700000000001</c:v>
                </c:pt>
                <c:pt idx="1933">
                  <c:v>-1.276915</c:v>
                </c:pt>
                <c:pt idx="1934">
                  <c:v>-1.146447</c:v>
                </c:pt>
                <c:pt idx="1935">
                  <c:v>-0.90056800000000004</c:v>
                </c:pt>
                <c:pt idx="1936">
                  <c:v>-0.45533600000000002</c:v>
                </c:pt>
                <c:pt idx="1937">
                  <c:v>0.17738399999999999</c:v>
                </c:pt>
                <c:pt idx="1938">
                  <c:v>0.88237600000000005</c:v>
                </c:pt>
                <c:pt idx="1939">
                  <c:v>1.3138540000000001</c:v>
                </c:pt>
                <c:pt idx="1940">
                  <c:v>1.21692</c:v>
                </c:pt>
                <c:pt idx="1941">
                  <c:v>1.031012</c:v>
                </c:pt>
                <c:pt idx="1942">
                  <c:v>0.69396599999999997</c:v>
                </c:pt>
                <c:pt idx="1943">
                  <c:v>0.12513299999999999</c:v>
                </c:pt>
                <c:pt idx="1944">
                  <c:v>-0.57991199999999998</c:v>
                </c:pt>
                <c:pt idx="1945">
                  <c:v>-1.1705080000000001</c:v>
                </c:pt>
                <c:pt idx="1946">
                  <c:v>-0.94531299999999996</c:v>
                </c:pt>
                <c:pt idx="1947">
                  <c:v>-0.53257299999999996</c:v>
                </c:pt>
                <c:pt idx="1948">
                  <c:v>7.7528E-2</c:v>
                </c:pt>
                <c:pt idx="1949">
                  <c:v>0.77472300000000005</c:v>
                </c:pt>
                <c:pt idx="1950">
                  <c:v>1.274937</c:v>
                </c:pt>
                <c:pt idx="1951">
                  <c:v>1.135507</c:v>
                </c:pt>
                <c:pt idx="1952">
                  <c:v>0.883355</c:v>
                </c:pt>
                <c:pt idx="1953">
                  <c:v>0.45440199999999997</c:v>
                </c:pt>
                <c:pt idx="1954">
                  <c:v>-0.184252</c:v>
                </c:pt>
                <c:pt idx="1955">
                  <c:v>-0.88403200000000004</c:v>
                </c:pt>
                <c:pt idx="1956">
                  <c:v>-1.345291</c:v>
                </c:pt>
                <c:pt idx="1957">
                  <c:v>-1.2751140000000001</c:v>
                </c:pt>
                <c:pt idx="1958">
                  <c:v>-1.1424920000000001</c:v>
                </c:pt>
                <c:pt idx="1959">
                  <c:v>-0.89445799999999998</c:v>
                </c:pt>
                <c:pt idx="1960">
                  <c:v>-0.470752</c:v>
                </c:pt>
                <c:pt idx="1961">
                  <c:v>0.15385599999999999</c:v>
                </c:pt>
                <c:pt idx="1962">
                  <c:v>0.85356799999999999</c:v>
                </c:pt>
                <c:pt idx="1963">
                  <c:v>1.3142959999999999</c:v>
                </c:pt>
                <c:pt idx="1964">
                  <c:v>1.212847</c:v>
                </c:pt>
                <c:pt idx="1965">
                  <c:v>1.0246409999999999</c:v>
                </c:pt>
                <c:pt idx="1966">
                  <c:v>0.68422799999999995</c:v>
                </c:pt>
                <c:pt idx="1967">
                  <c:v>0.146458</c:v>
                </c:pt>
                <c:pt idx="1968">
                  <c:v>-0.58449899999999999</c:v>
                </c:pt>
                <c:pt idx="1969">
                  <c:v>-1.175284</c:v>
                </c:pt>
                <c:pt idx="1970">
                  <c:v>-0.95671600000000001</c:v>
                </c:pt>
                <c:pt idx="1971">
                  <c:v>-0.55786000000000002</c:v>
                </c:pt>
                <c:pt idx="1972">
                  <c:v>6.8966E-2</c:v>
                </c:pt>
                <c:pt idx="1973">
                  <c:v>0.781331</c:v>
                </c:pt>
                <c:pt idx="1974">
                  <c:v>1.272195</c:v>
                </c:pt>
                <c:pt idx="1975">
                  <c:v>1.1378379999999999</c:v>
                </c:pt>
                <c:pt idx="1976">
                  <c:v>0.88557200000000003</c:v>
                </c:pt>
                <c:pt idx="1977">
                  <c:v>0.45666099999999998</c:v>
                </c:pt>
                <c:pt idx="1978">
                  <c:v>-0.180696</c:v>
                </c:pt>
                <c:pt idx="1979">
                  <c:v>-0.87630200000000003</c:v>
                </c:pt>
                <c:pt idx="1980">
                  <c:v>-1.3169729999999999</c:v>
                </c:pt>
                <c:pt idx="1981">
                  <c:v>-1.2171860000000001</c:v>
                </c:pt>
                <c:pt idx="1982">
                  <c:v>-1.026459</c:v>
                </c:pt>
                <c:pt idx="1983">
                  <c:v>-0.69020599999999999</c:v>
                </c:pt>
                <c:pt idx="1984">
                  <c:v>-0.14766299999999999</c:v>
                </c:pt>
                <c:pt idx="1985">
                  <c:v>0.54680799999999996</c:v>
                </c:pt>
                <c:pt idx="1986">
                  <c:v>1.1471709999999999</c:v>
                </c:pt>
                <c:pt idx="1987">
                  <c:v>0.90672200000000003</c:v>
                </c:pt>
                <c:pt idx="1988">
                  <c:v>0.484711</c:v>
                </c:pt>
                <c:pt idx="1989">
                  <c:v>-0.17208599999999999</c:v>
                </c:pt>
                <c:pt idx="1990">
                  <c:v>-0.87557600000000002</c:v>
                </c:pt>
                <c:pt idx="1991">
                  <c:v>-1.316314</c:v>
                </c:pt>
                <c:pt idx="1992">
                  <c:v>-1.2161690000000001</c:v>
                </c:pt>
                <c:pt idx="1993">
                  <c:v>-1.0233859999999999</c:v>
                </c:pt>
                <c:pt idx="1994">
                  <c:v>-0.68459599999999998</c:v>
                </c:pt>
                <c:pt idx="1995">
                  <c:v>-0.14700199999999999</c:v>
                </c:pt>
                <c:pt idx="1996">
                  <c:v>0.55437400000000003</c:v>
                </c:pt>
                <c:pt idx="1997">
                  <c:v>1.1608369999999999</c:v>
                </c:pt>
                <c:pt idx="1998">
                  <c:v>0.93167900000000003</c:v>
                </c:pt>
                <c:pt idx="1999">
                  <c:v>0.52450600000000003</c:v>
                </c:pt>
                <c:pt idx="2000">
                  <c:v>-0.12141100000000001</c:v>
                </c:pt>
                <c:pt idx="2001">
                  <c:v>-0.82646799999999998</c:v>
                </c:pt>
                <c:pt idx="2002">
                  <c:v>-1.291282</c:v>
                </c:pt>
                <c:pt idx="2003">
                  <c:v>-1.169089</c:v>
                </c:pt>
                <c:pt idx="2004">
                  <c:v>-0.94240699999999999</c:v>
                </c:pt>
                <c:pt idx="2005">
                  <c:v>-0.55207099999999998</c:v>
                </c:pt>
                <c:pt idx="2006">
                  <c:v>4.6517999999999997E-2</c:v>
                </c:pt>
                <c:pt idx="2007">
                  <c:v>0.78554100000000004</c:v>
                </c:pt>
                <c:pt idx="2008">
                  <c:v>1.2782020000000001</c:v>
                </c:pt>
                <c:pt idx="2009">
                  <c:v>1.144409</c:v>
                </c:pt>
                <c:pt idx="2010">
                  <c:v>0.89847999999999995</c:v>
                </c:pt>
                <c:pt idx="2011">
                  <c:v>0.47170000000000001</c:v>
                </c:pt>
                <c:pt idx="2012">
                  <c:v>-0.15706100000000001</c:v>
                </c:pt>
                <c:pt idx="2013">
                  <c:v>-0.88651800000000003</c:v>
                </c:pt>
                <c:pt idx="2014">
                  <c:v>-1.337529</c:v>
                </c:pt>
                <c:pt idx="2015">
                  <c:v>-1.2622230000000001</c:v>
                </c:pt>
                <c:pt idx="2016">
                  <c:v>-1.118325</c:v>
                </c:pt>
                <c:pt idx="2017">
                  <c:v>-0.85466799999999998</c:v>
                </c:pt>
                <c:pt idx="2018">
                  <c:v>-0.40259600000000001</c:v>
                </c:pt>
                <c:pt idx="2019">
                  <c:v>0.243783</c:v>
                </c:pt>
                <c:pt idx="2020">
                  <c:v>0.929006</c:v>
                </c:pt>
                <c:pt idx="2021">
                  <c:v>1.334932</c:v>
                </c:pt>
                <c:pt idx="2022">
                  <c:v>1.2569090000000001</c:v>
                </c:pt>
                <c:pt idx="2023">
                  <c:v>1.1050439999999999</c:v>
                </c:pt>
                <c:pt idx="2024">
                  <c:v>0.82598000000000005</c:v>
                </c:pt>
                <c:pt idx="2025">
                  <c:v>0.35384199999999999</c:v>
                </c:pt>
                <c:pt idx="2026">
                  <c:v>-0.31875999999999999</c:v>
                </c:pt>
                <c:pt idx="2027">
                  <c:v>-1.0275570000000001</c:v>
                </c:pt>
                <c:pt idx="2028">
                  <c:v>-0.690917</c:v>
                </c:pt>
                <c:pt idx="2029">
                  <c:v>-0.14346200000000001</c:v>
                </c:pt>
                <c:pt idx="2030">
                  <c:v>0.55361400000000005</c:v>
                </c:pt>
                <c:pt idx="2031">
                  <c:v>1.1813940000000001</c:v>
                </c:pt>
                <c:pt idx="2032">
                  <c:v>0.96563500000000002</c:v>
                </c:pt>
                <c:pt idx="2033">
                  <c:v>0.58834299999999995</c:v>
                </c:pt>
                <c:pt idx="2034">
                  <c:v>4.62E-3</c:v>
                </c:pt>
                <c:pt idx="2035">
                  <c:v>-0.73645300000000002</c:v>
                </c:pt>
                <c:pt idx="2036">
                  <c:v>-1.255501</c:v>
                </c:pt>
                <c:pt idx="2037">
                  <c:v>-1.107083</c:v>
                </c:pt>
                <c:pt idx="2038">
                  <c:v>-0.81771499999999997</c:v>
                </c:pt>
                <c:pt idx="2039">
                  <c:v>-0.34238200000000002</c:v>
                </c:pt>
                <c:pt idx="2040">
                  <c:v>0.325096</c:v>
                </c:pt>
                <c:pt idx="2041">
                  <c:v>0.99160599999999999</c:v>
                </c:pt>
                <c:pt idx="2042">
                  <c:v>1.369299</c:v>
                </c:pt>
                <c:pt idx="2043">
                  <c:v>1.3247979999999999</c:v>
                </c:pt>
                <c:pt idx="2044">
                  <c:v>1.237819</c:v>
                </c:pt>
                <c:pt idx="2045">
                  <c:v>1.073223</c:v>
                </c:pt>
                <c:pt idx="2046">
                  <c:v>0.77052500000000002</c:v>
                </c:pt>
                <c:pt idx="2047">
                  <c:v>0.26975900000000003</c:v>
                </c:pt>
                <c:pt idx="2048">
                  <c:v>-0.41802099999999998</c:v>
                </c:pt>
                <c:pt idx="2049">
                  <c:v>-1.0705560000000001</c:v>
                </c:pt>
                <c:pt idx="2050">
                  <c:v>-0.766486</c:v>
                </c:pt>
                <c:pt idx="2051">
                  <c:v>-0.23466799999999999</c:v>
                </c:pt>
                <c:pt idx="2052">
                  <c:v>0.48692400000000002</c:v>
                </c:pt>
                <c:pt idx="2053">
                  <c:v>1.1149519999999999</c:v>
                </c:pt>
                <c:pt idx="2054">
                  <c:v>0.84745599999999999</c:v>
                </c:pt>
                <c:pt idx="2055">
                  <c:v>0.39624799999999999</c:v>
                </c:pt>
                <c:pt idx="2056">
                  <c:v>-0.26754800000000001</c:v>
                </c:pt>
                <c:pt idx="2057">
                  <c:v>-0.94605700000000004</c:v>
                </c:pt>
                <c:pt idx="2058">
                  <c:v>-1.335882</c:v>
                </c:pt>
                <c:pt idx="2059">
                  <c:v>-1.2635719999999999</c:v>
                </c:pt>
                <c:pt idx="2060">
                  <c:v>-1.093699</c:v>
                </c:pt>
                <c:pt idx="2061">
                  <c:v>-0.82299500000000003</c:v>
                </c:pt>
                <c:pt idx="2062">
                  <c:v>-0.37610199999999999</c:v>
                </c:pt>
                <c:pt idx="2063">
                  <c:v>0.27286300000000002</c:v>
                </c:pt>
                <c:pt idx="2064">
                  <c:v>0.94098499999999996</c:v>
                </c:pt>
                <c:pt idx="2065">
                  <c:v>1.325083</c:v>
                </c:pt>
                <c:pt idx="2066">
                  <c:v>1.241133</c:v>
                </c:pt>
                <c:pt idx="2067">
                  <c:v>1.085275</c:v>
                </c:pt>
                <c:pt idx="2068">
                  <c:v>0.80206100000000002</c:v>
                </c:pt>
                <c:pt idx="2069">
                  <c:v>0.31192300000000001</c:v>
                </c:pt>
                <c:pt idx="2070">
                  <c:v>-0.38921899999999998</c:v>
                </c:pt>
                <c:pt idx="2071">
                  <c:v>-1.063132</c:v>
                </c:pt>
                <c:pt idx="2072">
                  <c:v>-0.74399499999999996</c:v>
                </c:pt>
                <c:pt idx="2073">
                  <c:v>-0.222106</c:v>
                </c:pt>
                <c:pt idx="2074">
                  <c:v>0.48261700000000002</c:v>
                </c:pt>
                <c:pt idx="2075">
                  <c:v>1.1348929999999999</c:v>
                </c:pt>
                <c:pt idx="2076">
                  <c:v>0.87329699999999999</c:v>
                </c:pt>
                <c:pt idx="2077">
                  <c:v>0.42705100000000001</c:v>
                </c:pt>
                <c:pt idx="2078">
                  <c:v>-0.24559600000000001</c:v>
                </c:pt>
                <c:pt idx="2079">
                  <c:v>-0.96158399999999999</c:v>
                </c:pt>
                <c:pt idx="2080">
                  <c:v>-1.358188</c:v>
                </c:pt>
                <c:pt idx="2081">
                  <c:v>-1.3006580000000001</c:v>
                </c:pt>
                <c:pt idx="2082">
                  <c:v>-1.186957</c:v>
                </c:pt>
                <c:pt idx="2083">
                  <c:v>-0.97042600000000001</c:v>
                </c:pt>
                <c:pt idx="2084">
                  <c:v>-0.57313899999999995</c:v>
                </c:pt>
                <c:pt idx="2085">
                  <c:v>4.3336E-2</c:v>
                </c:pt>
                <c:pt idx="2086">
                  <c:v>0.77995400000000004</c:v>
                </c:pt>
                <c:pt idx="2087">
                  <c:v>1.2929999999999999</c:v>
                </c:pt>
                <c:pt idx="2088">
                  <c:v>1.1723859999999999</c:v>
                </c:pt>
                <c:pt idx="2089">
                  <c:v>0.94670100000000001</c:v>
                </c:pt>
                <c:pt idx="2090">
                  <c:v>0.54707499999999998</c:v>
                </c:pt>
                <c:pt idx="2091">
                  <c:v>-7.7495999999999995E-2</c:v>
                </c:pt>
                <c:pt idx="2092">
                  <c:v>-0.81259099999999995</c:v>
                </c:pt>
                <c:pt idx="2093">
                  <c:v>-1.307739</c:v>
                </c:pt>
                <c:pt idx="2094">
                  <c:v>-1.203992</c:v>
                </c:pt>
                <c:pt idx="2095">
                  <c:v>-1.0007360000000001</c:v>
                </c:pt>
                <c:pt idx="2096">
                  <c:v>-0.63230900000000001</c:v>
                </c:pt>
                <c:pt idx="2097">
                  <c:v>-4.2139999999999997E-2</c:v>
                </c:pt>
                <c:pt idx="2098">
                  <c:v>0.68729700000000005</c:v>
                </c:pt>
                <c:pt idx="2099">
                  <c:v>1.2516620000000001</c:v>
                </c:pt>
                <c:pt idx="2100">
                  <c:v>1.0919760000000001</c:v>
                </c:pt>
                <c:pt idx="2101">
                  <c:v>0.79336700000000004</c:v>
                </c:pt>
                <c:pt idx="2102">
                  <c:v>0.288744</c:v>
                </c:pt>
                <c:pt idx="2103">
                  <c:v>-0.41361500000000001</c:v>
                </c:pt>
                <c:pt idx="2104">
                  <c:v>-1.088144</c:v>
                </c:pt>
                <c:pt idx="2105">
                  <c:v>-0.78695599999999999</c:v>
                </c:pt>
                <c:pt idx="2106">
                  <c:v>-0.28944799999999998</c:v>
                </c:pt>
                <c:pt idx="2107">
                  <c:v>0.41818</c:v>
                </c:pt>
                <c:pt idx="2108">
                  <c:v>1.0901620000000001</c:v>
                </c:pt>
                <c:pt idx="2109">
                  <c:v>0.79123399999999999</c:v>
                </c:pt>
                <c:pt idx="2110">
                  <c:v>0.27846199999999999</c:v>
                </c:pt>
                <c:pt idx="2111">
                  <c:v>-0.43177199999999999</c:v>
                </c:pt>
                <c:pt idx="2112">
                  <c:v>-1.10947</c:v>
                </c:pt>
                <c:pt idx="2113">
                  <c:v>-0.82497799999999999</c:v>
                </c:pt>
                <c:pt idx="2114">
                  <c:v>-0.33732699999999999</c:v>
                </c:pt>
                <c:pt idx="2115">
                  <c:v>0.340555</c:v>
                </c:pt>
                <c:pt idx="2116">
                  <c:v>1.0368839999999999</c:v>
                </c:pt>
                <c:pt idx="2117">
                  <c:v>0.69723299999999999</c:v>
                </c:pt>
                <c:pt idx="2118">
                  <c:v>0.14841099999999999</c:v>
                </c:pt>
                <c:pt idx="2119">
                  <c:v>-0.57798400000000005</c:v>
                </c:pt>
                <c:pt idx="2120">
                  <c:v>-1.1997279999999999</c:v>
                </c:pt>
                <c:pt idx="2121">
                  <c:v>-0.99339100000000002</c:v>
                </c:pt>
                <c:pt idx="2122">
                  <c:v>-0.61733300000000002</c:v>
                </c:pt>
                <c:pt idx="2123">
                  <c:v>-2.6619E-2</c:v>
                </c:pt>
                <c:pt idx="2124">
                  <c:v>0.71702600000000005</c:v>
                </c:pt>
                <c:pt idx="2125">
                  <c:v>1.2659670000000001</c:v>
                </c:pt>
                <c:pt idx="2126">
                  <c:v>1.1193649999999999</c:v>
                </c:pt>
                <c:pt idx="2127">
                  <c:v>0.845028</c:v>
                </c:pt>
                <c:pt idx="2128">
                  <c:v>0.37055900000000003</c:v>
                </c:pt>
                <c:pt idx="2129">
                  <c:v>-0.31437500000000002</c:v>
                </c:pt>
                <c:pt idx="2130">
                  <c:v>-1.005396</c:v>
                </c:pt>
                <c:pt idx="2131">
                  <c:v>-0.64678800000000003</c:v>
                </c:pt>
                <c:pt idx="2132">
                  <c:v>-6.2456999999999999E-2</c:v>
                </c:pt>
                <c:pt idx="2133">
                  <c:v>0.67122099999999996</c:v>
                </c:pt>
                <c:pt idx="2134">
                  <c:v>1.2456020000000001</c:v>
                </c:pt>
                <c:pt idx="2135">
                  <c:v>1.084989</c:v>
                </c:pt>
                <c:pt idx="2136">
                  <c:v>0.77855799999999997</c:v>
                </c:pt>
                <c:pt idx="2137">
                  <c:v>0.26602300000000001</c:v>
                </c:pt>
                <c:pt idx="2138">
                  <c:v>-0.44822899999999999</c:v>
                </c:pt>
                <c:pt idx="2139">
                  <c:v>-1.1086469999999999</c:v>
                </c:pt>
                <c:pt idx="2140">
                  <c:v>-0.82033299999999998</c:v>
                </c:pt>
                <c:pt idx="2141">
                  <c:v>-0.32798100000000002</c:v>
                </c:pt>
                <c:pt idx="2142">
                  <c:v>0.36729400000000001</c:v>
                </c:pt>
                <c:pt idx="2143">
                  <c:v>1.046961</c:v>
                </c:pt>
                <c:pt idx="2144">
                  <c:v>0.72566799999999998</c:v>
                </c:pt>
                <c:pt idx="2145">
                  <c:v>0.19498699999999999</c:v>
                </c:pt>
                <c:pt idx="2146">
                  <c:v>-0.52707400000000004</c:v>
                </c:pt>
                <c:pt idx="2147">
                  <c:v>-1.1492549999999999</c:v>
                </c:pt>
                <c:pt idx="2148">
                  <c:v>-0.897366</c:v>
                </c:pt>
                <c:pt idx="2149">
                  <c:v>-0.45560800000000001</c:v>
                </c:pt>
                <c:pt idx="2150">
                  <c:v>0.206868</c:v>
                </c:pt>
                <c:pt idx="2151">
                  <c:v>0.93055299999999996</c:v>
                </c:pt>
                <c:pt idx="2152">
                  <c:v>1.3486340000000001</c:v>
                </c:pt>
                <c:pt idx="2153">
                  <c:v>1.2814950000000001</c:v>
                </c:pt>
                <c:pt idx="2154">
                  <c:v>1.149826</c:v>
                </c:pt>
                <c:pt idx="2155">
                  <c:v>0.89927400000000002</c:v>
                </c:pt>
                <c:pt idx="2156">
                  <c:v>0.471132</c:v>
                </c:pt>
                <c:pt idx="2157">
                  <c:v>-0.177648</c:v>
                </c:pt>
                <c:pt idx="2158">
                  <c:v>-0.90517800000000004</c:v>
                </c:pt>
                <c:pt idx="2159">
                  <c:v>-1.324668</c:v>
                </c:pt>
                <c:pt idx="2160">
                  <c:v>-1.2337530000000001</c:v>
                </c:pt>
                <c:pt idx="2161">
                  <c:v>-1.056989</c:v>
                </c:pt>
                <c:pt idx="2162">
                  <c:v>-0.73085599999999995</c:v>
                </c:pt>
                <c:pt idx="2163">
                  <c:v>-0.18931200000000001</c:v>
                </c:pt>
                <c:pt idx="2164">
                  <c:v>0.54527700000000001</c:v>
                </c:pt>
                <c:pt idx="2165">
                  <c:v>1.1793940000000001</c:v>
                </c:pt>
                <c:pt idx="2166">
                  <c:v>0.95391499999999996</c:v>
                </c:pt>
                <c:pt idx="2167">
                  <c:v>0.55069400000000002</c:v>
                </c:pt>
                <c:pt idx="2168">
                  <c:v>-6.4156000000000005E-2</c:v>
                </c:pt>
                <c:pt idx="2169">
                  <c:v>-0.80088800000000004</c:v>
                </c:pt>
                <c:pt idx="2170">
                  <c:v>-1.3019480000000001</c:v>
                </c:pt>
                <c:pt idx="2171">
                  <c:v>-1.191497</c:v>
                </c:pt>
                <c:pt idx="2172">
                  <c:v>-0.97645999999999999</c:v>
                </c:pt>
                <c:pt idx="2173">
                  <c:v>-0.57996599999999998</c:v>
                </c:pt>
                <c:pt idx="2174">
                  <c:v>3.1774999999999998E-2</c:v>
                </c:pt>
                <c:pt idx="2175">
                  <c:v>0.77028300000000005</c:v>
                </c:pt>
                <c:pt idx="2176">
                  <c:v>1.26654</c:v>
                </c:pt>
                <c:pt idx="2177">
                  <c:v>1.1197900000000001</c:v>
                </c:pt>
                <c:pt idx="2178">
                  <c:v>0.84181600000000001</c:v>
                </c:pt>
                <c:pt idx="2179">
                  <c:v>0.36534800000000001</c:v>
                </c:pt>
                <c:pt idx="2180">
                  <c:v>-0.320996</c:v>
                </c:pt>
                <c:pt idx="2181">
                  <c:v>-1.0212140000000001</c:v>
                </c:pt>
                <c:pt idx="2182">
                  <c:v>-0.66821600000000003</c:v>
                </c:pt>
                <c:pt idx="2183">
                  <c:v>-0.106738</c:v>
                </c:pt>
                <c:pt idx="2184">
                  <c:v>0.63199399999999994</c:v>
                </c:pt>
                <c:pt idx="2185">
                  <c:v>1.219795</c:v>
                </c:pt>
                <c:pt idx="2186">
                  <c:v>1.029879</c:v>
                </c:pt>
                <c:pt idx="2187">
                  <c:v>0.68313900000000005</c:v>
                </c:pt>
                <c:pt idx="2188">
                  <c:v>0.13256299999999999</c:v>
                </c:pt>
                <c:pt idx="2189">
                  <c:v>-0.59858100000000003</c:v>
                </c:pt>
                <c:pt idx="2190">
                  <c:v>-1.2112799999999999</c:v>
                </c:pt>
                <c:pt idx="2191">
                  <c:v>-1.0128520000000001</c:v>
                </c:pt>
                <c:pt idx="2192">
                  <c:v>-0.66153600000000001</c:v>
                </c:pt>
                <c:pt idx="2193">
                  <c:v>-7.9915E-2</c:v>
                </c:pt>
                <c:pt idx="2194">
                  <c:v>0.66099200000000002</c:v>
                </c:pt>
                <c:pt idx="2195">
                  <c:v>1.240424</c:v>
                </c:pt>
                <c:pt idx="2196">
                  <c:v>1.0714330000000001</c:v>
                </c:pt>
                <c:pt idx="2197">
                  <c:v>0.76829999999999998</c:v>
                </c:pt>
                <c:pt idx="2198">
                  <c:v>0.25192100000000001</c:v>
                </c:pt>
                <c:pt idx="2199">
                  <c:v>-0.45378000000000002</c:v>
                </c:pt>
                <c:pt idx="2200">
                  <c:v>-1.12025</c:v>
                </c:pt>
                <c:pt idx="2201">
                  <c:v>-0.84476600000000002</c:v>
                </c:pt>
                <c:pt idx="2202">
                  <c:v>-0.367508</c:v>
                </c:pt>
                <c:pt idx="2203">
                  <c:v>0.31883899999999998</c:v>
                </c:pt>
                <c:pt idx="2204">
                  <c:v>1.0317909999999999</c:v>
                </c:pt>
                <c:pt idx="2205">
                  <c:v>0.69150299999999998</c:v>
                </c:pt>
                <c:pt idx="2206">
                  <c:v>0.131192</c:v>
                </c:pt>
                <c:pt idx="2207">
                  <c:v>-0.60070699999999999</c:v>
                </c:pt>
                <c:pt idx="2208">
                  <c:v>-1.204731</c:v>
                </c:pt>
                <c:pt idx="2209">
                  <c:v>-1.0070440000000001</c:v>
                </c:pt>
                <c:pt idx="2210">
                  <c:v>-0.64669600000000005</c:v>
                </c:pt>
                <c:pt idx="2211">
                  <c:v>-7.1265999999999996E-2</c:v>
                </c:pt>
                <c:pt idx="2212">
                  <c:v>0.65884600000000004</c:v>
                </c:pt>
                <c:pt idx="2213">
                  <c:v>1.237114</c:v>
                </c:pt>
                <c:pt idx="2214">
                  <c:v>1.06593</c:v>
                </c:pt>
                <c:pt idx="2215">
                  <c:v>0.74463900000000005</c:v>
                </c:pt>
                <c:pt idx="2216">
                  <c:v>0.21038100000000001</c:v>
                </c:pt>
                <c:pt idx="2217">
                  <c:v>-0.49893900000000002</c:v>
                </c:pt>
                <c:pt idx="2218">
                  <c:v>-1.1502509999999999</c:v>
                </c:pt>
                <c:pt idx="2219">
                  <c:v>-0.90027500000000005</c:v>
                </c:pt>
                <c:pt idx="2220">
                  <c:v>-0.44886399999999999</c:v>
                </c:pt>
                <c:pt idx="2221">
                  <c:v>0.21953700000000001</c:v>
                </c:pt>
                <c:pt idx="2222">
                  <c:v>0.947357</c:v>
                </c:pt>
                <c:pt idx="2223">
                  <c:v>1.3454919999999999</c:v>
                </c:pt>
                <c:pt idx="2224">
                  <c:v>1.275396</c:v>
                </c:pt>
                <c:pt idx="2225">
                  <c:v>1.137751</c:v>
                </c:pt>
                <c:pt idx="2226">
                  <c:v>0.88751899999999995</c:v>
                </c:pt>
                <c:pt idx="2227">
                  <c:v>0.4385</c:v>
                </c:pt>
                <c:pt idx="2228">
                  <c:v>-0.22906000000000001</c:v>
                </c:pt>
                <c:pt idx="2229">
                  <c:v>-0.93387299999999995</c:v>
                </c:pt>
                <c:pt idx="2230">
                  <c:v>-1.354455</c:v>
                </c:pt>
                <c:pt idx="2231">
                  <c:v>-1.2932520000000001</c:v>
                </c:pt>
                <c:pt idx="2232">
                  <c:v>-1.172569</c:v>
                </c:pt>
                <c:pt idx="2233">
                  <c:v>-0.94173700000000005</c:v>
                </c:pt>
                <c:pt idx="2234">
                  <c:v>-0.52630299999999997</c:v>
                </c:pt>
                <c:pt idx="2235">
                  <c:v>0.10212499999999999</c:v>
                </c:pt>
                <c:pt idx="2236">
                  <c:v>0.84184000000000003</c:v>
                </c:pt>
                <c:pt idx="2237">
                  <c:v>1.3140320000000001</c:v>
                </c:pt>
                <c:pt idx="2238">
                  <c:v>1.2162329999999999</c:v>
                </c:pt>
                <c:pt idx="2239">
                  <c:v>1.0257179999999999</c:v>
                </c:pt>
                <c:pt idx="2240">
                  <c:v>0.67597099999999999</c:v>
                </c:pt>
                <c:pt idx="2241">
                  <c:v>0.10784000000000001</c:v>
                </c:pt>
                <c:pt idx="2242">
                  <c:v>-0.629243</c:v>
                </c:pt>
                <c:pt idx="2243">
                  <c:v>-1.2218450000000001</c:v>
                </c:pt>
                <c:pt idx="2244">
                  <c:v>-1.034265</c:v>
                </c:pt>
                <c:pt idx="2245">
                  <c:v>-0.68779800000000002</c:v>
                </c:pt>
                <c:pt idx="2246">
                  <c:v>-0.134718</c:v>
                </c:pt>
                <c:pt idx="2247">
                  <c:v>0.60212699999999997</c:v>
                </c:pt>
                <c:pt idx="2248">
                  <c:v>1.20655</c:v>
                </c:pt>
                <c:pt idx="2249">
                  <c:v>1.0071110000000001</c:v>
                </c:pt>
                <c:pt idx="2250">
                  <c:v>0.64588500000000004</c:v>
                </c:pt>
                <c:pt idx="2251">
                  <c:v>5.8885E-2</c:v>
                </c:pt>
                <c:pt idx="2252">
                  <c:v>-0.66648399999999997</c:v>
                </c:pt>
                <c:pt idx="2253">
                  <c:v>-1.2268410000000001</c:v>
                </c:pt>
                <c:pt idx="2254">
                  <c:v>-1.0467379999999999</c:v>
                </c:pt>
                <c:pt idx="2255">
                  <c:v>-0.71831999999999996</c:v>
                </c:pt>
                <c:pt idx="2256">
                  <c:v>-0.17635799999999999</c:v>
                </c:pt>
                <c:pt idx="2257">
                  <c:v>0.55505300000000002</c:v>
                </c:pt>
                <c:pt idx="2258">
                  <c:v>1.1726730000000001</c:v>
                </c:pt>
                <c:pt idx="2259">
                  <c:v>0.94045800000000002</c:v>
                </c:pt>
                <c:pt idx="2260">
                  <c:v>0.52815800000000002</c:v>
                </c:pt>
                <c:pt idx="2261">
                  <c:v>-0.10631699999999999</c:v>
                </c:pt>
                <c:pt idx="2262">
                  <c:v>-0.83133699999999999</c:v>
                </c:pt>
                <c:pt idx="2263">
                  <c:v>-1.3101609999999999</c:v>
                </c:pt>
                <c:pt idx="2264">
                  <c:v>-1.20472</c:v>
                </c:pt>
                <c:pt idx="2265">
                  <c:v>-1.0011650000000001</c:v>
                </c:pt>
                <c:pt idx="2266">
                  <c:v>-0.63446499999999995</c:v>
                </c:pt>
                <c:pt idx="2267">
                  <c:v>-4.5804999999999998E-2</c:v>
                </c:pt>
                <c:pt idx="2268">
                  <c:v>0.69889100000000004</c:v>
                </c:pt>
                <c:pt idx="2269">
                  <c:v>1.2592179999999999</c:v>
                </c:pt>
                <c:pt idx="2270">
                  <c:v>1.1093219999999999</c:v>
                </c:pt>
                <c:pt idx="2271">
                  <c:v>0.82301800000000003</c:v>
                </c:pt>
                <c:pt idx="2272">
                  <c:v>0.332511</c:v>
                </c:pt>
                <c:pt idx="2273">
                  <c:v>-0.36374200000000001</c:v>
                </c:pt>
                <c:pt idx="2274">
                  <c:v>-1.0593170000000001</c:v>
                </c:pt>
                <c:pt idx="2275">
                  <c:v>-0.73141800000000001</c:v>
                </c:pt>
                <c:pt idx="2276">
                  <c:v>-0.18948599999999999</c:v>
                </c:pt>
                <c:pt idx="2277">
                  <c:v>0.54168400000000005</c:v>
                </c:pt>
                <c:pt idx="2278">
                  <c:v>1.1659980000000001</c:v>
                </c:pt>
                <c:pt idx="2279">
                  <c:v>0.93411699999999998</c:v>
                </c:pt>
                <c:pt idx="2280">
                  <c:v>0.51848399999999994</c:v>
                </c:pt>
                <c:pt idx="2281">
                  <c:v>-0.12189800000000001</c:v>
                </c:pt>
                <c:pt idx="2282">
                  <c:v>-0.85653599999999996</c:v>
                </c:pt>
                <c:pt idx="2283">
                  <c:v>-1.327558</c:v>
                </c:pt>
                <c:pt idx="2284">
                  <c:v>-1.2400789999999999</c:v>
                </c:pt>
                <c:pt idx="2285">
                  <c:v>-1.068378</c:v>
                </c:pt>
                <c:pt idx="2286">
                  <c:v>-0.75105299999999997</c:v>
                </c:pt>
                <c:pt idx="2287">
                  <c:v>-0.219664</c:v>
                </c:pt>
                <c:pt idx="2288">
                  <c:v>0.50200400000000001</c:v>
                </c:pt>
                <c:pt idx="2289">
                  <c:v>1.155195</c:v>
                </c:pt>
                <c:pt idx="2290">
                  <c:v>0.90900999999999998</c:v>
                </c:pt>
                <c:pt idx="2291">
                  <c:v>0.478161</c:v>
                </c:pt>
                <c:pt idx="2292">
                  <c:v>-0.17486099999999999</c:v>
                </c:pt>
                <c:pt idx="2293">
                  <c:v>-0.89563899999999996</c:v>
                </c:pt>
                <c:pt idx="2294">
                  <c:v>-1.3423050000000001</c:v>
                </c:pt>
                <c:pt idx="2295">
                  <c:v>-1.2691380000000001</c:v>
                </c:pt>
                <c:pt idx="2296">
                  <c:v>-1.126479</c:v>
                </c:pt>
                <c:pt idx="2297">
                  <c:v>-0.85823700000000003</c:v>
                </c:pt>
                <c:pt idx="2298">
                  <c:v>-0.392069</c:v>
                </c:pt>
                <c:pt idx="2299">
                  <c:v>0.285383</c:v>
                </c:pt>
                <c:pt idx="2300">
                  <c:v>1.003819</c:v>
                </c:pt>
                <c:pt idx="2301">
                  <c:v>0.63673599999999997</c:v>
                </c:pt>
                <c:pt idx="2302">
                  <c:v>4.0375000000000001E-2</c:v>
                </c:pt>
                <c:pt idx="2303">
                  <c:v>-0.69853200000000004</c:v>
                </c:pt>
                <c:pt idx="2304">
                  <c:v>-1.2466950000000001</c:v>
                </c:pt>
                <c:pt idx="2305">
                  <c:v>-1.0836269999999999</c:v>
                </c:pt>
                <c:pt idx="2306">
                  <c:v>-0.77609399999999995</c:v>
                </c:pt>
                <c:pt idx="2307">
                  <c:v>-0.26105299999999998</c:v>
                </c:pt>
                <c:pt idx="2308">
                  <c:v>0.46175500000000003</c:v>
                </c:pt>
                <c:pt idx="2309">
                  <c:v>1.1361779999999999</c:v>
                </c:pt>
                <c:pt idx="2310">
                  <c:v>0.87420799999999999</c:v>
                </c:pt>
                <c:pt idx="2311">
                  <c:v>0.41650300000000001</c:v>
                </c:pt>
                <c:pt idx="2312">
                  <c:v>-0.25484600000000002</c:v>
                </c:pt>
                <c:pt idx="2313">
                  <c:v>-0.94876000000000005</c:v>
                </c:pt>
                <c:pt idx="2314">
                  <c:v>-1.3518079999999999</c:v>
                </c:pt>
                <c:pt idx="2315">
                  <c:v>-1.2892300000000001</c:v>
                </c:pt>
                <c:pt idx="2316">
                  <c:v>-1.1710339999999999</c:v>
                </c:pt>
                <c:pt idx="2317">
                  <c:v>-0.90025999999999995</c:v>
                </c:pt>
                <c:pt idx="2318">
                  <c:v>-0.49312299999999998</c:v>
                </c:pt>
                <c:pt idx="2319">
                  <c:v>0.110388</c:v>
                </c:pt>
                <c:pt idx="2320">
                  <c:v>0.79543399999999997</c:v>
                </c:pt>
                <c:pt idx="2321">
                  <c:v>1.2638389999999999</c:v>
                </c:pt>
                <c:pt idx="2322">
                  <c:v>1.118792</c:v>
                </c:pt>
                <c:pt idx="2323">
                  <c:v>0.84774300000000002</c:v>
                </c:pt>
                <c:pt idx="2324">
                  <c:v>0.38442999999999999</c:v>
                </c:pt>
                <c:pt idx="2325">
                  <c:v>-0.27890500000000001</c:v>
                </c:pt>
                <c:pt idx="2326">
                  <c:v>-0.97032799999999997</c:v>
                </c:pt>
                <c:pt idx="2327">
                  <c:v>-1.351059</c:v>
                </c:pt>
                <c:pt idx="2328">
                  <c:v>-1.287747</c:v>
                </c:pt>
                <c:pt idx="2329">
                  <c:v>-1.164083</c:v>
                </c:pt>
                <c:pt idx="2330">
                  <c:v>-0.93058600000000002</c:v>
                </c:pt>
                <c:pt idx="2331">
                  <c:v>-0.52036499999999997</c:v>
                </c:pt>
                <c:pt idx="2332">
                  <c:v>0.10870100000000001</c:v>
                </c:pt>
                <c:pt idx="2333">
                  <c:v>0.82947499999999996</c:v>
                </c:pt>
                <c:pt idx="2334">
                  <c:v>1.3065450000000001</c:v>
                </c:pt>
                <c:pt idx="2335">
                  <c:v>1.1996990000000001</c:v>
                </c:pt>
                <c:pt idx="2336">
                  <c:v>0.99562799999999996</c:v>
                </c:pt>
                <c:pt idx="2337">
                  <c:v>0.62787599999999999</c:v>
                </c:pt>
                <c:pt idx="2338">
                  <c:v>4.9015999999999997E-2</c:v>
                </c:pt>
                <c:pt idx="2339">
                  <c:v>-0.66795499999999997</c:v>
                </c:pt>
                <c:pt idx="2340">
                  <c:v>-1.227117</c:v>
                </c:pt>
                <c:pt idx="2341">
                  <c:v>-1.050443</c:v>
                </c:pt>
                <c:pt idx="2342">
                  <c:v>-0.73245199999999999</c:v>
                </c:pt>
                <c:pt idx="2343">
                  <c:v>-0.20832200000000001</c:v>
                </c:pt>
                <c:pt idx="2344">
                  <c:v>0.49454900000000002</c:v>
                </c:pt>
                <c:pt idx="2345">
                  <c:v>1.1218410000000001</c:v>
                </c:pt>
                <c:pt idx="2346">
                  <c:v>0.85722799999999999</c:v>
                </c:pt>
                <c:pt idx="2347">
                  <c:v>0.40473100000000001</c:v>
                </c:pt>
                <c:pt idx="2348">
                  <c:v>-0.25575100000000001</c:v>
                </c:pt>
                <c:pt idx="2349">
                  <c:v>-0.94858699999999996</c:v>
                </c:pt>
                <c:pt idx="2350">
                  <c:v>-1.3427690000000001</c:v>
                </c:pt>
                <c:pt idx="2351">
                  <c:v>-1.272351</c:v>
                </c:pt>
                <c:pt idx="2352">
                  <c:v>-1.134422</c:v>
                </c:pt>
                <c:pt idx="2353">
                  <c:v>-0.87624299999999999</c:v>
                </c:pt>
                <c:pt idx="2354">
                  <c:v>-0.43147099999999999</c:v>
                </c:pt>
                <c:pt idx="2355">
                  <c:v>0.224103</c:v>
                </c:pt>
                <c:pt idx="2356">
                  <c:v>0.92605400000000004</c:v>
                </c:pt>
                <c:pt idx="2357">
                  <c:v>1.341472</c:v>
                </c:pt>
                <c:pt idx="2358">
                  <c:v>1.268613</c:v>
                </c:pt>
                <c:pt idx="2359">
                  <c:v>1.1262650000000001</c:v>
                </c:pt>
                <c:pt idx="2360">
                  <c:v>0.86049100000000001</c:v>
                </c:pt>
                <c:pt idx="2361">
                  <c:v>0.40247899999999998</c:v>
                </c:pt>
                <c:pt idx="2362">
                  <c:v>-0.26702900000000002</c:v>
                </c:pt>
                <c:pt idx="2363">
                  <c:v>-0.94836299999999996</c:v>
                </c:pt>
                <c:pt idx="2364">
                  <c:v>-1.3547990000000001</c:v>
                </c:pt>
                <c:pt idx="2365">
                  <c:v>-1.2948200000000001</c:v>
                </c:pt>
                <c:pt idx="2366">
                  <c:v>-1.1770039999999999</c:v>
                </c:pt>
                <c:pt idx="2367">
                  <c:v>-0.954461</c:v>
                </c:pt>
                <c:pt idx="2368">
                  <c:v>-0.55812399999999995</c:v>
                </c:pt>
                <c:pt idx="2369">
                  <c:v>5.4005999999999998E-2</c:v>
                </c:pt>
                <c:pt idx="2370">
                  <c:v>0.77267300000000005</c:v>
                </c:pt>
                <c:pt idx="2371">
                  <c:v>1.2744610000000001</c:v>
                </c:pt>
                <c:pt idx="2372">
                  <c:v>1.139362</c:v>
                </c:pt>
                <c:pt idx="2373">
                  <c:v>0.88888800000000001</c:v>
                </c:pt>
                <c:pt idx="2374">
                  <c:v>0.451602</c:v>
                </c:pt>
                <c:pt idx="2375">
                  <c:v>-0.197546</c:v>
                </c:pt>
                <c:pt idx="2376">
                  <c:v>-0.91276800000000002</c:v>
                </c:pt>
                <c:pt idx="2377">
                  <c:v>-1.337253</c:v>
                </c:pt>
                <c:pt idx="2378">
                  <c:v>-1.2607520000000001</c:v>
                </c:pt>
                <c:pt idx="2379">
                  <c:v>-1.1094820000000001</c:v>
                </c:pt>
                <c:pt idx="2380">
                  <c:v>-0.82946900000000001</c:v>
                </c:pt>
                <c:pt idx="2381">
                  <c:v>-0.35157100000000002</c:v>
                </c:pt>
                <c:pt idx="2382">
                  <c:v>0.32425799999999999</c:v>
                </c:pt>
                <c:pt idx="2383">
                  <c:v>1.014473</c:v>
                </c:pt>
                <c:pt idx="2384">
                  <c:v>0.66129199999999999</c:v>
                </c:pt>
                <c:pt idx="2385">
                  <c:v>9.1578000000000007E-2</c:v>
                </c:pt>
                <c:pt idx="2386">
                  <c:v>-0.63137900000000002</c:v>
                </c:pt>
                <c:pt idx="2387">
                  <c:v>-1.2136800000000001</c:v>
                </c:pt>
                <c:pt idx="2388">
                  <c:v>-1.0218039999999999</c:v>
                </c:pt>
                <c:pt idx="2389">
                  <c:v>-0.68351499999999998</c:v>
                </c:pt>
                <c:pt idx="2390">
                  <c:v>-0.135772</c:v>
                </c:pt>
                <c:pt idx="2391">
                  <c:v>0.59567700000000001</c:v>
                </c:pt>
                <c:pt idx="2392">
                  <c:v>1.1882219999999999</c:v>
                </c:pt>
                <c:pt idx="2393">
                  <c:v>0.97731800000000002</c:v>
                </c:pt>
                <c:pt idx="2394">
                  <c:v>0.59934799999999999</c:v>
                </c:pt>
                <c:pt idx="2395">
                  <c:v>2.4877E-2</c:v>
                </c:pt>
                <c:pt idx="2396">
                  <c:v>-0.68990700000000005</c:v>
                </c:pt>
                <c:pt idx="2397">
                  <c:v>-1.2469600000000001</c:v>
                </c:pt>
                <c:pt idx="2398">
                  <c:v>-1.0855999999999999</c:v>
                </c:pt>
                <c:pt idx="2399">
                  <c:v>-0.78714499999999998</c:v>
                </c:pt>
                <c:pt idx="2400">
                  <c:v>-0.28562500000000002</c:v>
                </c:pt>
                <c:pt idx="2401">
                  <c:v>0.409557</c:v>
                </c:pt>
                <c:pt idx="2402">
                  <c:v>1.0778350000000001</c:v>
                </c:pt>
                <c:pt idx="2403">
                  <c:v>0.77275199999999999</c:v>
                </c:pt>
                <c:pt idx="2404">
                  <c:v>0.26395600000000002</c:v>
                </c:pt>
                <c:pt idx="2405">
                  <c:v>-0.43796600000000002</c:v>
                </c:pt>
                <c:pt idx="2406">
                  <c:v>-1.0954740000000001</c:v>
                </c:pt>
                <c:pt idx="2407">
                  <c:v>-0.80484500000000003</c:v>
                </c:pt>
                <c:pt idx="2408">
                  <c:v>-0.31037599999999999</c:v>
                </c:pt>
                <c:pt idx="2409">
                  <c:v>0.38245000000000001</c:v>
                </c:pt>
                <c:pt idx="2410">
                  <c:v>1.051569</c:v>
                </c:pt>
                <c:pt idx="2411">
                  <c:v>0.72641100000000003</c:v>
                </c:pt>
                <c:pt idx="2412">
                  <c:v>0.19635</c:v>
                </c:pt>
                <c:pt idx="2413">
                  <c:v>-0.517814</c:v>
                </c:pt>
                <c:pt idx="2414">
                  <c:v>-1.1489309999999999</c:v>
                </c:pt>
                <c:pt idx="2415">
                  <c:v>-0.90893999999999997</c:v>
                </c:pt>
                <c:pt idx="2416">
                  <c:v>-0.48542000000000002</c:v>
                </c:pt>
                <c:pt idx="2417">
                  <c:v>0.14479300000000001</c:v>
                </c:pt>
                <c:pt idx="2418">
                  <c:v>0.85447899999999999</c:v>
                </c:pt>
                <c:pt idx="2419">
                  <c:v>1.3072630000000001</c:v>
                </c:pt>
                <c:pt idx="2420">
                  <c:v>1.202793</c:v>
                </c:pt>
                <c:pt idx="2421">
                  <c:v>1.0047299999999999</c:v>
                </c:pt>
                <c:pt idx="2422">
                  <c:v>0.65917499999999996</c:v>
                </c:pt>
                <c:pt idx="2423">
                  <c:v>8.9179999999999995E-2</c:v>
                </c:pt>
                <c:pt idx="2424">
                  <c:v>-0.62548599999999999</c:v>
                </c:pt>
                <c:pt idx="2425">
                  <c:v>-1.200372</c:v>
                </c:pt>
                <c:pt idx="2426">
                  <c:v>-1.000929</c:v>
                </c:pt>
                <c:pt idx="2427">
                  <c:v>-0.64456000000000002</c:v>
                </c:pt>
                <c:pt idx="2428">
                  <c:v>-7.5591000000000005E-2</c:v>
                </c:pt>
                <c:pt idx="2429">
                  <c:v>0.63705800000000001</c:v>
                </c:pt>
                <c:pt idx="2430">
                  <c:v>1.21123</c:v>
                </c:pt>
                <c:pt idx="2431">
                  <c:v>1.0198719999999999</c:v>
                </c:pt>
                <c:pt idx="2432">
                  <c:v>0.67204299999999995</c:v>
                </c:pt>
                <c:pt idx="2433">
                  <c:v>0.11388</c:v>
                </c:pt>
                <c:pt idx="2434">
                  <c:v>-0.60710200000000003</c:v>
                </c:pt>
                <c:pt idx="2435">
                  <c:v>-1.199311</c:v>
                </c:pt>
                <c:pt idx="2436">
                  <c:v>-1.0022219999999999</c:v>
                </c:pt>
                <c:pt idx="2437">
                  <c:v>-0.63192099999999995</c:v>
                </c:pt>
                <c:pt idx="2438">
                  <c:v>-4.9618000000000002E-2</c:v>
                </c:pt>
                <c:pt idx="2439">
                  <c:v>0.67737199999999997</c:v>
                </c:pt>
                <c:pt idx="2440">
                  <c:v>1.237058</c:v>
                </c:pt>
                <c:pt idx="2441">
                  <c:v>1.066338</c:v>
                </c:pt>
                <c:pt idx="2442">
                  <c:v>0.75201200000000001</c:v>
                </c:pt>
                <c:pt idx="2443">
                  <c:v>0.234676</c:v>
                </c:pt>
                <c:pt idx="2444">
                  <c:v>-0.47438900000000001</c:v>
                </c:pt>
                <c:pt idx="2445">
                  <c:v>-1.1209290000000001</c:v>
                </c:pt>
                <c:pt idx="2446">
                  <c:v>-0.85021199999999997</c:v>
                </c:pt>
                <c:pt idx="2447">
                  <c:v>-0.38420300000000002</c:v>
                </c:pt>
                <c:pt idx="2448">
                  <c:v>0.28210600000000002</c:v>
                </c:pt>
                <c:pt idx="2449">
                  <c:v>0.96956399999999998</c:v>
                </c:pt>
                <c:pt idx="2450">
                  <c:v>1.3501620000000001</c:v>
                </c:pt>
                <c:pt idx="2451">
                  <c:v>1.2868900000000001</c:v>
                </c:pt>
                <c:pt idx="2452">
                  <c:v>1.163127</c:v>
                </c:pt>
                <c:pt idx="2453">
                  <c:v>0.92872500000000002</c:v>
                </c:pt>
                <c:pt idx="2454">
                  <c:v>0.51332</c:v>
                </c:pt>
                <c:pt idx="2455">
                  <c:v>-0.119759</c:v>
                </c:pt>
                <c:pt idx="2456">
                  <c:v>-0.84336</c:v>
                </c:pt>
                <c:pt idx="2457">
                  <c:v>-1.3129960000000001</c:v>
                </c:pt>
                <c:pt idx="2458">
                  <c:v>-1.2124440000000001</c:v>
                </c:pt>
                <c:pt idx="2459">
                  <c:v>-1.0188120000000001</c:v>
                </c:pt>
                <c:pt idx="2460">
                  <c:v>-0.67005099999999995</c:v>
                </c:pt>
                <c:pt idx="2461">
                  <c:v>-0.10653700000000001</c:v>
                </c:pt>
              </c:numCache>
            </c:numRef>
          </c:yVal>
          <c:smooth val="1"/>
        </c:ser>
        <c:dLbls>
          <c:showLegendKey val="0"/>
          <c:showVal val="0"/>
          <c:showCatName val="0"/>
          <c:showSerName val="0"/>
          <c:showPercent val="0"/>
          <c:showBubbleSize val="0"/>
        </c:dLbls>
        <c:axId val="-2098639552"/>
        <c:axId val="-2098638464"/>
      </c:scatterChart>
      <c:valAx>
        <c:axId val="-2098639552"/>
        <c:scaling>
          <c:orientation val="minMax"/>
          <c:max val="25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8464"/>
        <c:crosses val="autoZero"/>
        <c:crossBetween val="midCat"/>
      </c:valAx>
      <c:valAx>
        <c:axId val="-2098638464"/>
        <c:scaling>
          <c:orientation val="minMax"/>
        </c:scaling>
        <c:delete val="0"/>
        <c:axPos val="l"/>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9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scatterChart>
        <c:scatterStyle val="smoothMarker"/>
        <c:varyColors val="0"/>
        <c:ser>
          <c:idx val="0"/>
          <c:order val="0"/>
          <c:tx>
            <c:strRef>
              <c:f>PLOT!$B$1:$B$2461</c:f>
              <c:strCache>
                <c:ptCount val="2461"/>
                <c:pt idx="0">
                  <c:v>12:40:49.198266</c:v>
                </c:pt>
                <c:pt idx="1">
                  <c:v>12:40:49.200610</c:v>
                </c:pt>
                <c:pt idx="2">
                  <c:v>12:40:49.202989</c:v>
                </c:pt>
                <c:pt idx="3">
                  <c:v>12:40:49.205334</c:v>
                </c:pt>
                <c:pt idx="4">
                  <c:v>12:40:49.207670</c:v>
                </c:pt>
                <c:pt idx="5">
                  <c:v>12:40:49.210035</c:v>
                </c:pt>
                <c:pt idx="6">
                  <c:v>12:40:49.212396</c:v>
                </c:pt>
                <c:pt idx="7">
                  <c:v>12:40:49.214746</c:v>
                </c:pt>
                <c:pt idx="8">
                  <c:v>12:40:49.217084</c:v>
                </c:pt>
                <c:pt idx="9">
                  <c:v>12:40:49.219338</c:v>
                </c:pt>
                <c:pt idx="10">
                  <c:v>12:40:49.221673</c:v>
                </c:pt>
                <c:pt idx="11">
                  <c:v>12:40:49.224002</c:v>
                </c:pt>
                <c:pt idx="12">
                  <c:v>12:40:49.226324</c:v>
                </c:pt>
                <c:pt idx="13">
                  <c:v>12:40:49.228581</c:v>
                </c:pt>
                <c:pt idx="14">
                  <c:v>12:40:49.230817</c:v>
                </c:pt>
                <c:pt idx="15">
                  <c:v>12:40:49.233007</c:v>
                </c:pt>
                <c:pt idx="16">
                  <c:v>12:40:49.235186</c:v>
                </c:pt>
                <c:pt idx="17">
                  <c:v>12:40:49.237365</c:v>
                </c:pt>
                <c:pt idx="18">
                  <c:v>12:40:49.239663</c:v>
                </c:pt>
                <c:pt idx="19">
                  <c:v>12:40:49.241975</c:v>
                </c:pt>
                <c:pt idx="20">
                  <c:v>12:40:49.244313</c:v>
                </c:pt>
                <c:pt idx="21">
                  <c:v>12:40:49.246639</c:v>
                </c:pt>
                <c:pt idx="22">
                  <c:v>12:40:49.248968</c:v>
                </c:pt>
                <c:pt idx="23">
                  <c:v>12:40:49.251294</c:v>
                </c:pt>
                <c:pt idx="24">
                  <c:v>12:40:49.253638</c:v>
                </c:pt>
                <c:pt idx="25">
                  <c:v>12:40:49.255894</c:v>
                </c:pt>
                <c:pt idx="26">
                  <c:v>12:40:49.258112</c:v>
                </c:pt>
                <c:pt idx="27">
                  <c:v>12:40:49.260344</c:v>
                </c:pt>
                <c:pt idx="28">
                  <c:v>12:40:49.262674</c:v>
                </c:pt>
                <c:pt idx="29">
                  <c:v>12:40:49.264995</c:v>
                </c:pt>
                <c:pt idx="30">
                  <c:v>12:40:49.267325</c:v>
                </c:pt>
                <c:pt idx="31">
                  <c:v>12:40:49.269668</c:v>
                </c:pt>
                <c:pt idx="32">
                  <c:v>12:40:49.272018</c:v>
                </c:pt>
                <c:pt idx="33">
                  <c:v>12:40:49.274308</c:v>
                </c:pt>
                <c:pt idx="34">
                  <c:v>12:40:49.276678</c:v>
                </c:pt>
                <c:pt idx="35">
                  <c:v>12:40:49.279046</c:v>
                </c:pt>
                <c:pt idx="36">
                  <c:v>12:40:49.281414</c:v>
                </c:pt>
                <c:pt idx="37">
                  <c:v>12:40:49.283776</c:v>
                </c:pt>
                <c:pt idx="38">
                  <c:v>12:40:49.286155</c:v>
                </c:pt>
                <c:pt idx="39">
                  <c:v>12:40:49.288511</c:v>
                </c:pt>
                <c:pt idx="40">
                  <c:v>12:40:49.290891</c:v>
                </c:pt>
                <c:pt idx="41">
                  <c:v>12:40:49.293231</c:v>
                </c:pt>
                <c:pt idx="42">
                  <c:v>12:40:49.295537</c:v>
                </c:pt>
                <c:pt idx="43">
                  <c:v>12:40:49.297920</c:v>
                </c:pt>
                <c:pt idx="44">
                  <c:v>12:40:49.300290</c:v>
                </c:pt>
                <c:pt idx="45">
                  <c:v>12:40:49.302654</c:v>
                </c:pt>
                <c:pt idx="46">
                  <c:v>12:40:49.305017</c:v>
                </c:pt>
                <c:pt idx="47">
                  <c:v>12:40:49.307370</c:v>
                </c:pt>
                <c:pt idx="48">
                  <c:v>12:40:49.309730</c:v>
                </c:pt>
                <c:pt idx="49">
                  <c:v>12:40:49.312102</c:v>
                </c:pt>
                <c:pt idx="50">
                  <c:v>12:40:49.314455</c:v>
                </c:pt>
                <c:pt idx="51">
                  <c:v>12:40:49.316794</c:v>
                </c:pt>
                <c:pt idx="52">
                  <c:v>12:40:49.319134</c:v>
                </c:pt>
                <c:pt idx="53">
                  <c:v>12:40:49.321498</c:v>
                </c:pt>
                <c:pt idx="54">
                  <c:v>12:40:49.323863</c:v>
                </c:pt>
                <c:pt idx="55">
                  <c:v>12:40:49.326197</c:v>
                </c:pt>
                <c:pt idx="56">
                  <c:v>12:40:49.328550</c:v>
                </c:pt>
                <c:pt idx="57">
                  <c:v>12:40:49.330902</c:v>
                </c:pt>
                <c:pt idx="58">
                  <c:v>12:40:49.333254</c:v>
                </c:pt>
                <c:pt idx="59">
                  <c:v>12:40:49.335539</c:v>
                </c:pt>
                <c:pt idx="60">
                  <c:v>12:40:49.337913</c:v>
                </c:pt>
                <c:pt idx="61">
                  <c:v>12:40:49.340262</c:v>
                </c:pt>
                <c:pt idx="62">
                  <c:v>12:40:49.342580</c:v>
                </c:pt>
                <c:pt idx="63">
                  <c:v>12:40:49.344936</c:v>
                </c:pt>
                <c:pt idx="64">
                  <c:v>12:40:49.347276</c:v>
                </c:pt>
                <c:pt idx="65">
                  <c:v>12:40:49.349599</c:v>
                </c:pt>
                <c:pt idx="66">
                  <c:v>12:40:49.351963</c:v>
                </c:pt>
                <c:pt idx="67">
                  <c:v>12:40:49.354252</c:v>
                </c:pt>
                <c:pt idx="68">
                  <c:v>12:40:49.356616</c:v>
                </c:pt>
                <c:pt idx="69">
                  <c:v>12:40:49.358992</c:v>
                </c:pt>
                <c:pt idx="70">
                  <c:v>12:40:49.361351</c:v>
                </c:pt>
                <c:pt idx="71">
                  <c:v>12:40:49.363702</c:v>
                </c:pt>
                <c:pt idx="72">
                  <c:v>12:40:49.366067</c:v>
                </c:pt>
                <c:pt idx="73">
                  <c:v>12:40:49.368417</c:v>
                </c:pt>
                <c:pt idx="74">
                  <c:v>12:40:49.370768</c:v>
                </c:pt>
                <c:pt idx="75">
                  <c:v>12:40:49.373117</c:v>
                </c:pt>
                <c:pt idx="76">
                  <c:v>12:40:49.375414</c:v>
                </c:pt>
                <c:pt idx="77">
                  <c:v>12:40:49.377747</c:v>
                </c:pt>
                <c:pt idx="78">
                  <c:v>12:40:49.380108</c:v>
                </c:pt>
                <c:pt idx="79">
                  <c:v>12:40:49.382437</c:v>
                </c:pt>
                <c:pt idx="80">
                  <c:v>12:40:49.384800</c:v>
                </c:pt>
                <c:pt idx="81">
                  <c:v>12:40:49.387159</c:v>
                </c:pt>
                <c:pt idx="82">
                  <c:v>12:40:49.389517</c:v>
                </c:pt>
                <c:pt idx="83">
                  <c:v>12:40:49.391859</c:v>
                </c:pt>
                <c:pt idx="84">
                  <c:v>12:40:49.394195</c:v>
                </c:pt>
                <c:pt idx="85">
                  <c:v>12:40:49.396532</c:v>
                </c:pt>
                <c:pt idx="86">
                  <c:v>12:40:49.398877</c:v>
                </c:pt>
                <c:pt idx="87">
                  <c:v>12:40:49.401251</c:v>
                </c:pt>
                <c:pt idx="88">
                  <c:v>12:40:49.403632</c:v>
                </c:pt>
                <c:pt idx="89">
                  <c:v>12:40:49.406008</c:v>
                </c:pt>
                <c:pt idx="90">
                  <c:v>12:40:49.408420</c:v>
                </c:pt>
                <c:pt idx="91">
                  <c:v>12:40:49.410744</c:v>
                </c:pt>
                <c:pt idx="92">
                  <c:v>12:40:49.413112</c:v>
                </c:pt>
                <c:pt idx="93">
                  <c:v>12:40:49.415396</c:v>
                </c:pt>
                <c:pt idx="94">
                  <c:v>12:40:49.417750</c:v>
                </c:pt>
                <c:pt idx="95">
                  <c:v>12:40:49.420101</c:v>
                </c:pt>
                <c:pt idx="96">
                  <c:v>12:40:49.422435</c:v>
                </c:pt>
                <c:pt idx="97">
                  <c:v>12:40:49.424786</c:v>
                </c:pt>
                <c:pt idx="98">
                  <c:v>12:40:49.427143</c:v>
                </c:pt>
                <c:pt idx="99">
                  <c:v>12:40:49.429506</c:v>
                </c:pt>
                <c:pt idx="100">
                  <c:v>12:40:49.431876</c:v>
                </c:pt>
                <c:pt idx="101">
                  <c:v>12:40:49.434201</c:v>
                </c:pt>
                <c:pt idx="102">
                  <c:v>12:40:49.436551</c:v>
                </c:pt>
                <c:pt idx="103">
                  <c:v>12:40:49.438913</c:v>
                </c:pt>
                <c:pt idx="104">
                  <c:v>12:40:49.441245</c:v>
                </c:pt>
                <c:pt idx="105">
                  <c:v>12:40:49.443518</c:v>
                </c:pt>
                <c:pt idx="106">
                  <c:v>12:40:49.445876</c:v>
                </c:pt>
                <c:pt idx="107">
                  <c:v>12:40:49.448228</c:v>
                </c:pt>
                <c:pt idx="108">
                  <c:v>12:40:49.450613</c:v>
                </c:pt>
                <c:pt idx="109">
                  <c:v>12:40:49.452972</c:v>
                </c:pt>
                <c:pt idx="110">
                  <c:v>12:40:49.455341</c:v>
                </c:pt>
                <c:pt idx="111">
                  <c:v>12:40:49.457721</c:v>
                </c:pt>
                <c:pt idx="112">
                  <c:v>12:40:49.460084</c:v>
                </c:pt>
                <c:pt idx="113">
                  <c:v>12:40:49.462430</c:v>
                </c:pt>
                <c:pt idx="114">
                  <c:v>12:40:49.464785</c:v>
                </c:pt>
                <c:pt idx="115">
                  <c:v>12:40:49.467138</c:v>
                </c:pt>
                <c:pt idx="116">
                  <c:v>12:40:49.469474</c:v>
                </c:pt>
                <c:pt idx="117">
                  <c:v>12:40:49.471804</c:v>
                </c:pt>
                <c:pt idx="118">
                  <c:v>12:40:49.474166</c:v>
                </c:pt>
                <c:pt idx="119">
                  <c:v>12:40:49.476508</c:v>
                </c:pt>
                <c:pt idx="120">
                  <c:v>12:40:49.478897</c:v>
                </c:pt>
                <c:pt idx="121">
                  <c:v>12:40:49.481250</c:v>
                </c:pt>
                <c:pt idx="122">
                  <c:v>12:40:49.483596</c:v>
                </c:pt>
                <c:pt idx="123">
                  <c:v>12:40:49.485944</c:v>
                </c:pt>
                <c:pt idx="124">
                  <c:v>12:40:49.488358</c:v>
                </c:pt>
                <c:pt idx="125">
                  <c:v>12:40:49.490718</c:v>
                </c:pt>
                <c:pt idx="126">
                  <c:v>12:40:49.493099</c:v>
                </c:pt>
                <c:pt idx="127">
                  <c:v>12:40:49.495369</c:v>
                </c:pt>
                <c:pt idx="128">
                  <c:v>12:40:49.497720</c:v>
                </c:pt>
                <c:pt idx="129">
                  <c:v>12:40:49.500045</c:v>
                </c:pt>
                <c:pt idx="130">
                  <c:v>12:40:49.502344</c:v>
                </c:pt>
                <c:pt idx="131">
                  <c:v>12:40:49.504684</c:v>
                </c:pt>
                <c:pt idx="132">
                  <c:v>12:40:49.507058</c:v>
                </c:pt>
                <c:pt idx="133">
                  <c:v>12:40:49.509430</c:v>
                </c:pt>
                <c:pt idx="134">
                  <c:v>12:40:49.511800</c:v>
                </c:pt>
                <c:pt idx="135">
                  <c:v>12:40:49.514191</c:v>
                </c:pt>
                <c:pt idx="136">
                  <c:v>12:40:49.516544</c:v>
                </c:pt>
                <c:pt idx="137">
                  <c:v>12:40:49.518893</c:v>
                </c:pt>
                <c:pt idx="138">
                  <c:v>12:40:49.521290</c:v>
                </c:pt>
                <c:pt idx="139">
                  <c:v>12:40:49.523629</c:v>
                </c:pt>
                <c:pt idx="140">
                  <c:v>12:40:49.525984</c:v>
                </c:pt>
                <c:pt idx="141">
                  <c:v>12:40:49.528330</c:v>
                </c:pt>
                <c:pt idx="142">
                  <c:v>12:40:49.530676</c:v>
                </c:pt>
                <c:pt idx="143">
                  <c:v>12:40:49.533028</c:v>
                </c:pt>
                <c:pt idx="144">
                  <c:v>12:40:49.535340</c:v>
                </c:pt>
                <c:pt idx="145">
                  <c:v>12:40:49.537682</c:v>
                </c:pt>
                <c:pt idx="146">
                  <c:v>12:40:49.540035</c:v>
                </c:pt>
                <c:pt idx="147">
                  <c:v>12:40:49.542321</c:v>
                </c:pt>
                <c:pt idx="148">
                  <c:v>12:40:49.544667</c:v>
                </c:pt>
                <c:pt idx="149">
                  <c:v>12:40:49.547021</c:v>
                </c:pt>
                <c:pt idx="150">
                  <c:v>12:40:49.549380</c:v>
                </c:pt>
                <c:pt idx="151">
                  <c:v>12:40:49.551732</c:v>
                </c:pt>
                <c:pt idx="152">
                  <c:v>12:40:49.554121</c:v>
                </c:pt>
                <c:pt idx="153">
                  <c:v>12:40:49.556464</c:v>
                </c:pt>
                <c:pt idx="154">
                  <c:v>12:40:49.558789</c:v>
                </c:pt>
                <c:pt idx="155">
                  <c:v>12:40:49.561139</c:v>
                </c:pt>
                <c:pt idx="156">
                  <c:v>12:40:49.563440</c:v>
                </c:pt>
                <c:pt idx="157">
                  <c:v>12:40:49.565788</c:v>
                </c:pt>
                <c:pt idx="158">
                  <c:v>12:40:49.568147</c:v>
                </c:pt>
                <c:pt idx="159">
                  <c:v>12:40:49.570509</c:v>
                </c:pt>
                <c:pt idx="160">
                  <c:v>12:40:49.572882</c:v>
                </c:pt>
                <c:pt idx="161">
                  <c:v>12:40:49.575284</c:v>
                </c:pt>
                <c:pt idx="162">
                  <c:v>12:40:49.577638</c:v>
                </c:pt>
                <c:pt idx="163">
                  <c:v>12:40:49.579994</c:v>
                </c:pt>
                <c:pt idx="164">
                  <c:v>12:40:49.582314</c:v>
                </c:pt>
                <c:pt idx="165">
                  <c:v>12:40:49.584647</c:v>
                </c:pt>
                <c:pt idx="166">
                  <c:v>12:40:49.586992</c:v>
                </c:pt>
                <c:pt idx="167">
                  <c:v>12:40:49.589363</c:v>
                </c:pt>
                <c:pt idx="168">
                  <c:v>12:40:49.591724</c:v>
                </c:pt>
                <c:pt idx="169">
                  <c:v>12:40:49.594081</c:v>
                </c:pt>
                <c:pt idx="170">
                  <c:v>12:40:49.596432</c:v>
                </c:pt>
                <c:pt idx="171">
                  <c:v>12:40:49.598781</c:v>
                </c:pt>
                <c:pt idx="172">
                  <c:v>12:40:49.601159</c:v>
                </c:pt>
                <c:pt idx="173">
                  <c:v>12:40:49.603473</c:v>
                </c:pt>
                <c:pt idx="174">
                  <c:v>12:40:49.605831</c:v>
                </c:pt>
                <c:pt idx="175">
                  <c:v>12:40:49.608199</c:v>
                </c:pt>
                <c:pt idx="176">
                  <c:v>12:40:49.610557</c:v>
                </c:pt>
                <c:pt idx="177">
                  <c:v>12:40:49.612924</c:v>
                </c:pt>
                <c:pt idx="178">
                  <c:v>12:40:49.615263</c:v>
                </c:pt>
                <c:pt idx="179">
                  <c:v>12:40:49.617583</c:v>
                </c:pt>
                <c:pt idx="180">
                  <c:v>12:40:49.619931</c:v>
                </c:pt>
                <c:pt idx="181">
                  <c:v>12:40:49.622212</c:v>
                </c:pt>
                <c:pt idx="182">
                  <c:v>12:40:49.624569</c:v>
                </c:pt>
                <c:pt idx="183">
                  <c:v>12:40:49.626936</c:v>
                </c:pt>
                <c:pt idx="184">
                  <c:v>12:40:49.629290</c:v>
                </c:pt>
                <c:pt idx="185">
                  <c:v>12:40:49.631660</c:v>
                </c:pt>
                <c:pt idx="186">
                  <c:v>12:40:49.634017</c:v>
                </c:pt>
                <c:pt idx="187">
                  <c:v>12:40:49.636361</c:v>
                </c:pt>
                <c:pt idx="188">
                  <c:v>12:40:49.638737</c:v>
                </c:pt>
                <c:pt idx="189">
                  <c:v>12:40:49.641080</c:v>
                </c:pt>
                <c:pt idx="190">
                  <c:v>12:40:49.643365</c:v>
                </c:pt>
                <c:pt idx="191">
                  <c:v>12:40:49.645722</c:v>
                </c:pt>
                <c:pt idx="192">
                  <c:v>12:40:49.648062</c:v>
                </c:pt>
                <c:pt idx="193">
                  <c:v>12:40:49.650340</c:v>
                </c:pt>
                <c:pt idx="194">
                  <c:v>12:40:49.652689</c:v>
                </c:pt>
                <c:pt idx="195">
                  <c:v>12:40:49.655054</c:v>
                </c:pt>
                <c:pt idx="196">
                  <c:v>12:40:49.657425</c:v>
                </c:pt>
                <c:pt idx="197">
                  <c:v>12:40:49.659770</c:v>
                </c:pt>
                <c:pt idx="198">
                  <c:v>12:40:49.662179</c:v>
                </c:pt>
                <c:pt idx="199">
                  <c:v>12:40:49.664518</c:v>
                </c:pt>
                <c:pt idx="200">
                  <c:v>12:40:49.666898</c:v>
                </c:pt>
                <c:pt idx="201">
                  <c:v>12:40:49.669244</c:v>
                </c:pt>
                <c:pt idx="202">
                  <c:v>12:40:49.671542</c:v>
                </c:pt>
                <c:pt idx="203">
                  <c:v>12:40:49.673881</c:v>
                </c:pt>
                <c:pt idx="204">
                  <c:v>12:40:49.676252</c:v>
                </c:pt>
                <c:pt idx="205">
                  <c:v>12:40:49.678557</c:v>
                </c:pt>
                <c:pt idx="206">
                  <c:v>12:40:49.680900</c:v>
                </c:pt>
                <c:pt idx="207">
                  <c:v>12:40:49.683256</c:v>
                </c:pt>
                <c:pt idx="208">
                  <c:v>12:40:49.685639</c:v>
                </c:pt>
                <c:pt idx="209">
                  <c:v>12:40:49.688002</c:v>
                </c:pt>
                <c:pt idx="210">
                  <c:v>12:40:49.690287</c:v>
                </c:pt>
                <c:pt idx="211">
                  <c:v>12:40:49.692645</c:v>
                </c:pt>
                <c:pt idx="212">
                  <c:v>12:40:49.694999</c:v>
                </c:pt>
                <c:pt idx="213">
                  <c:v>12:40:49.697385</c:v>
                </c:pt>
                <c:pt idx="214">
                  <c:v>12:40:49.699736</c:v>
                </c:pt>
                <c:pt idx="215">
                  <c:v>12:40:49.702110</c:v>
                </c:pt>
                <c:pt idx="216">
                  <c:v>12:40:49.704455</c:v>
                </c:pt>
                <c:pt idx="217">
                  <c:v>12:40:49.706783</c:v>
                </c:pt>
                <c:pt idx="218">
                  <c:v>12:40:49.709122</c:v>
                </c:pt>
                <c:pt idx="219">
                  <c:v>12:40:49.711394</c:v>
                </c:pt>
                <c:pt idx="220">
                  <c:v>12:40:49.713746</c:v>
                </c:pt>
                <c:pt idx="221">
                  <c:v>12:40:49.716110</c:v>
                </c:pt>
                <c:pt idx="222">
                  <c:v>12:40:49.718437</c:v>
                </c:pt>
                <c:pt idx="223">
                  <c:v>12:40:49.720794</c:v>
                </c:pt>
                <c:pt idx="224">
                  <c:v>12:40:49.723148</c:v>
                </c:pt>
                <c:pt idx="225">
                  <c:v>12:40:49.725488</c:v>
                </c:pt>
                <c:pt idx="226">
                  <c:v>12:40:49.727858</c:v>
                </c:pt>
                <c:pt idx="227">
                  <c:v>12:40:49.730220</c:v>
                </c:pt>
                <c:pt idx="228">
                  <c:v>12:40:49.732584</c:v>
                </c:pt>
                <c:pt idx="229">
                  <c:v>12:40:49.734966</c:v>
                </c:pt>
                <c:pt idx="230">
                  <c:v>12:40:49.737343</c:v>
                </c:pt>
                <c:pt idx="231">
                  <c:v>12:40:49.739659</c:v>
                </c:pt>
                <c:pt idx="232">
                  <c:v>12:40:49.742002</c:v>
                </c:pt>
                <c:pt idx="233">
                  <c:v>12:40:49.744364</c:v>
                </c:pt>
                <c:pt idx="234">
                  <c:v>12:40:49.746718</c:v>
                </c:pt>
                <c:pt idx="235">
                  <c:v>12:40:49.749090</c:v>
                </c:pt>
                <c:pt idx="236">
                  <c:v>12:40:49.751409</c:v>
                </c:pt>
                <c:pt idx="237">
                  <c:v>12:40:49.753783</c:v>
                </c:pt>
                <c:pt idx="238">
                  <c:v>12:40:49.756145</c:v>
                </c:pt>
                <c:pt idx="239">
                  <c:v>12:40:49.758513</c:v>
                </c:pt>
                <c:pt idx="240">
                  <c:v>12:40:49.760854</c:v>
                </c:pt>
                <c:pt idx="241">
                  <c:v>12:40:49.763192</c:v>
                </c:pt>
                <c:pt idx="242">
                  <c:v>12:40:49.765533</c:v>
                </c:pt>
                <c:pt idx="243">
                  <c:v>12:40:49.767810</c:v>
                </c:pt>
                <c:pt idx="244">
                  <c:v>12:40:49.770076</c:v>
                </c:pt>
                <c:pt idx="245">
                  <c:v>12:40:49.772307</c:v>
                </c:pt>
                <c:pt idx="246">
                  <c:v>12:40:49.774523</c:v>
                </c:pt>
                <c:pt idx="247">
                  <c:v>12:40:49.776732</c:v>
                </c:pt>
                <c:pt idx="248">
                  <c:v>12:40:49.778938</c:v>
                </c:pt>
                <c:pt idx="249">
                  <c:v>12:40:49.781139</c:v>
                </c:pt>
                <c:pt idx="250">
                  <c:v>12:40:49.783319</c:v>
                </c:pt>
                <c:pt idx="251">
                  <c:v>12:40:49.785522</c:v>
                </c:pt>
                <c:pt idx="252">
                  <c:v>12:40:49.787786</c:v>
                </c:pt>
                <c:pt idx="253">
                  <c:v>12:40:49.790084</c:v>
                </c:pt>
                <c:pt idx="254">
                  <c:v>12:40:49.792300</c:v>
                </c:pt>
                <c:pt idx="255">
                  <c:v>12:40:49.794514</c:v>
                </c:pt>
                <c:pt idx="256">
                  <c:v>12:40:49.796741</c:v>
                </c:pt>
                <c:pt idx="257">
                  <c:v>12:40:49.798967</c:v>
                </c:pt>
                <c:pt idx="258">
                  <c:v>12:40:49.801198</c:v>
                </c:pt>
                <c:pt idx="259">
                  <c:v>12:40:49.803421</c:v>
                </c:pt>
                <c:pt idx="260">
                  <c:v>12:40:49.805728</c:v>
                </c:pt>
                <c:pt idx="261">
                  <c:v>12:40:49.808011</c:v>
                </c:pt>
                <c:pt idx="262">
                  <c:v>12:40:49.810241</c:v>
                </c:pt>
                <c:pt idx="263">
                  <c:v>12:40:49.812559</c:v>
                </c:pt>
                <c:pt idx="264">
                  <c:v>12:40:49.814852</c:v>
                </c:pt>
                <c:pt idx="265">
                  <c:v>12:40:49.817143</c:v>
                </c:pt>
                <c:pt idx="266">
                  <c:v>12:40:49.819398</c:v>
                </c:pt>
                <c:pt idx="267">
                  <c:v>12:40:49.821713</c:v>
                </c:pt>
                <c:pt idx="268">
                  <c:v>12:40:49.824063</c:v>
                </c:pt>
                <c:pt idx="269">
                  <c:v>12:40:49.826407</c:v>
                </c:pt>
                <c:pt idx="270">
                  <c:v>12:40:49.828766</c:v>
                </c:pt>
                <c:pt idx="271">
                  <c:v>12:40:49.831116</c:v>
                </c:pt>
                <c:pt idx="272">
                  <c:v>12:40:49.833473</c:v>
                </c:pt>
                <c:pt idx="273">
                  <c:v>12:40:49.835841</c:v>
                </c:pt>
                <c:pt idx="274">
                  <c:v>12:40:49.838202</c:v>
                </c:pt>
                <c:pt idx="275">
                  <c:v>12:40:49.840563</c:v>
                </c:pt>
                <c:pt idx="276">
                  <c:v>12:40:49.842917</c:v>
                </c:pt>
                <c:pt idx="277">
                  <c:v>12:40:49.845294</c:v>
                </c:pt>
                <c:pt idx="278">
                  <c:v>12:40:49.847614</c:v>
                </c:pt>
                <c:pt idx="279">
                  <c:v>12:40:49.849944</c:v>
                </c:pt>
                <c:pt idx="280">
                  <c:v>12:40:49.852297</c:v>
                </c:pt>
                <c:pt idx="281">
                  <c:v>12:40:49.854663</c:v>
                </c:pt>
                <c:pt idx="282">
                  <c:v>12:40:49.857012</c:v>
                </c:pt>
                <c:pt idx="283">
                  <c:v>12:40:49.859361</c:v>
                </c:pt>
                <c:pt idx="284">
                  <c:v>12:40:49.861714</c:v>
                </c:pt>
                <c:pt idx="285">
                  <c:v>12:40:49.864078</c:v>
                </c:pt>
                <c:pt idx="286">
                  <c:v>12:40:49.866436</c:v>
                </c:pt>
                <c:pt idx="287">
                  <c:v>12:40:49.868803</c:v>
                </c:pt>
                <c:pt idx="288">
                  <c:v>12:40:49.871163</c:v>
                </c:pt>
                <c:pt idx="289">
                  <c:v>12:40:49.873488</c:v>
                </c:pt>
                <c:pt idx="290">
                  <c:v>12:40:49.875837</c:v>
                </c:pt>
                <c:pt idx="291">
                  <c:v>12:40:49.878163</c:v>
                </c:pt>
                <c:pt idx="292">
                  <c:v>12:40:49.880518</c:v>
                </c:pt>
                <c:pt idx="293">
                  <c:v>12:40:49.882884</c:v>
                </c:pt>
                <c:pt idx="294">
                  <c:v>12:40:49.885238</c:v>
                </c:pt>
                <c:pt idx="295">
                  <c:v>12:40:49.887521</c:v>
                </c:pt>
                <c:pt idx="296">
                  <c:v>12:40:49.889874</c:v>
                </c:pt>
                <c:pt idx="297">
                  <c:v>12:40:49.892219</c:v>
                </c:pt>
                <c:pt idx="298">
                  <c:v>12:40:49.894576</c:v>
                </c:pt>
                <c:pt idx="299">
                  <c:v>12:40:49.896932</c:v>
                </c:pt>
                <c:pt idx="300">
                  <c:v>12:40:49.899303</c:v>
                </c:pt>
                <c:pt idx="301">
                  <c:v>12:40:49.901634</c:v>
                </c:pt>
                <c:pt idx="302">
                  <c:v>12:40:49.903968</c:v>
                </c:pt>
                <c:pt idx="303">
                  <c:v>12:40:49.906260</c:v>
                </c:pt>
                <c:pt idx="304">
                  <c:v>12:40:49.908615</c:v>
                </c:pt>
                <c:pt idx="305">
                  <c:v>12:40:49.910983</c:v>
                </c:pt>
                <c:pt idx="306">
                  <c:v>12:40:49.913331</c:v>
                </c:pt>
                <c:pt idx="307">
                  <c:v>12:40:49.915694</c:v>
                </c:pt>
                <c:pt idx="308">
                  <c:v>12:40:49.918092</c:v>
                </c:pt>
                <c:pt idx="309">
                  <c:v>12:40:49.920432</c:v>
                </c:pt>
                <c:pt idx="310">
                  <c:v>12:40:49.922807</c:v>
                </c:pt>
                <c:pt idx="311">
                  <c:v>12:40:49.925152</c:v>
                </c:pt>
                <c:pt idx="312">
                  <c:v>12:40:49.927453</c:v>
                </c:pt>
                <c:pt idx="313">
                  <c:v>12:40:49.929800</c:v>
                </c:pt>
                <c:pt idx="314">
                  <c:v>12:40:49.932136</c:v>
                </c:pt>
                <c:pt idx="315">
                  <c:v>12:40:49.934447</c:v>
                </c:pt>
                <c:pt idx="316">
                  <c:v>12:40:49.936799</c:v>
                </c:pt>
                <c:pt idx="317">
                  <c:v>12:40:49.939167</c:v>
                </c:pt>
                <c:pt idx="318">
                  <c:v>12:40:49.941520</c:v>
                </c:pt>
                <c:pt idx="319">
                  <c:v>12:40:49.943824</c:v>
                </c:pt>
                <c:pt idx="320">
                  <c:v>12:40:49.946154</c:v>
                </c:pt>
                <c:pt idx="321">
                  <c:v>12:40:49.948505</c:v>
                </c:pt>
                <c:pt idx="322">
                  <c:v>12:40:49.950864</c:v>
                </c:pt>
                <c:pt idx="323">
                  <c:v>12:40:49.953231</c:v>
                </c:pt>
                <c:pt idx="324">
                  <c:v>12:40:49.955547</c:v>
                </c:pt>
                <c:pt idx="325">
                  <c:v>12:40:49.957943</c:v>
                </c:pt>
                <c:pt idx="326">
                  <c:v>12:40:49.960283</c:v>
                </c:pt>
                <c:pt idx="327">
                  <c:v>12:40:49.962622</c:v>
                </c:pt>
                <c:pt idx="328">
                  <c:v>12:40:49.964982</c:v>
                </c:pt>
                <c:pt idx="329">
                  <c:v>12:40:49.967362</c:v>
                </c:pt>
                <c:pt idx="330">
                  <c:v>12:40:49.969737</c:v>
                </c:pt>
                <c:pt idx="331">
                  <c:v>12:40:49.972084</c:v>
                </c:pt>
                <c:pt idx="332">
                  <c:v>12:40:49.974439</c:v>
                </c:pt>
                <c:pt idx="333">
                  <c:v>12:40:49.976800</c:v>
                </c:pt>
                <c:pt idx="334">
                  <c:v>12:40:49.979153</c:v>
                </c:pt>
                <c:pt idx="335">
                  <c:v>12:40:49.981498</c:v>
                </c:pt>
                <c:pt idx="336">
                  <c:v>12:40:49.983873</c:v>
                </c:pt>
                <c:pt idx="337">
                  <c:v>12:40:49.986165</c:v>
                </c:pt>
                <c:pt idx="338">
                  <c:v>12:40:49.988511</c:v>
                </c:pt>
                <c:pt idx="339">
                  <c:v>12:40:49.990856</c:v>
                </c:pt>
                <c:pt idx="340">
                  <c:v>12:40:49.993220</c:v>
                </c:pt>
                <c:pt idx="341">
                  <c:v>12:40:49.995507</c:v>
                </c:pt>
                <c:pt idx="342">
                  <c:v>12:40:49.997881</c:v>
                </c:pt>
                <c:pt idx="343">
                  <c:v>12:40:50.217</c:v>
                </c:pt>
                <c:pt idx="344">
                  <c:v>12:40:50.2546</c:v>
                </c:pt>
                <c:pt idx="345">
                  <c:v>12:40:50.4903</c:v>
                </c:pt>
                <c:pt idx="346">
                  <c:v>12:40:50.7265</c:v>
                </c:pt>
                <c:pt idx="347">
                  <c:v>12:40:50.9628</c:v>
                </c:pt>
                <c:pt idx="348">
                  <c:v>12:40:50.12016</c:v>
                </c:pt>
                <c:pt idx="349">
                  <c:v>12:40:50.14313</c:v>
                </c:pt>
                <c:pt idx="350">
                  <c:v>12:40:50.16652</c:v>
                </c:pt>
                <c:pt idx="351">
                  <c:v>12:40:50.18997</c:v>
                </c:pt>
                <c:pt idx="352">
                  <c:v>12:40:50.21380</c:v>
                </c:pt>
                <c:pt idx="353">
                  <c:v>12:40:50.23718</c:v>
                </c:pt>
                <c:pt idx="354">
                  <c:v>12:40:50.26094</c:v>
                </c:pt>
                <c:pt idx="355">
                  <c:v>12:40:50.28427</c:v>
                </c:pt>
                <c:pt idx="356">
                  <c:v>12:40:50.30802</c:v>
                </c:pt>
                <c:pt idx="357">
                  <c:v>12:40:50.33159</c:v>
                </c:pt>
                <c:pt idx="358">
                  <c:v>12:40:50.35460</c:v>
                </c:pt>
                <c:pt idx="359">
                  <c:v>12:40:50.37813</c:v>
                </c:pt>
                <c:pt idx="360">
                  <c:v>12:40:50.40179</c:v>
                </c:pt>
                <c:pt idx="361">
                  <c:v>12:40:50.42545</c:v>
                </c:pt>
                <c:pt idx="362">
                  <c:v>12:40:50.44902</c:v>
                </c:pt>
                <c:pt idx="363">
                  <c:v>12:40:50.47248</c:v>
                </c:pt>
                <c:pt idx="364">
                  <c:v>12:40:50.49598</c:v>
                </c:pt>
                <c:pt idx="365">
                  <c:v>12:40:50.51964</c:v>
                </c:pt>
                <c:pt idx="366">
                  <c:v>12:40:50.54250</c:v>
                </c:pt>
                <c:pt idx="367">
                  <c:v>12:40:50.56602</c:v>
                </c:pt>
                <c:pt idx="368">
                  <c:v>12:40:50.58955</c:v>
                </c:pt>
                <c:pt idx="369">
                  <c:v>12:40:50.61319</c:v>
                </c:pt>
                <c:pt idx="370">
                  <c:v>12:40:50.63666</c:v>
                </c:pt>
                <c:pt idx="371">
                  <c:v>12:40:50.66007</c:v>
                </c:pt>
                <c:pt idx="372">
                  <c:v>12:40:50.68406</c:v>
                </c:pt>
                <c:pt idx="373">
                  <c:v>12:40:50.70808</c:v>
                </c:pt>
                <c:pt idx="374">
                  <c:v>12:40:50.73207</c:v>
                </c:pt>
                <c:pt idx="375">
                  <c:v>12:40:50.75486</c:v>
                </c:pt>
                <c:pt idx="376">
                  <c:v>12:40:50.77845</c:v>
                </c:pt>
                <c:pt idx="377">
                  <c:v>12:40:50.80208</c:v>
                </c:pt>
                <c:pt idx="378">
                  <c:v>12:40:50.82557</c:v>
                </c:pt>
                <c:pt idx="379">
                  <c:v>12:40:50.84925</c:v>
                </c:pt>
                <c:pt idx="380">
                  <c:v>12:40:50.87288</c:v>
                </c:pt>
                <c:pt idx="381">
                  <c:v>12:40:50.89653</c:v>
                </c:pt>
                <c:pt idx="382">
                  <c:v>12:40:50.92002</c:v>
                </c:pt>
                <c:pt idx="383">
                  <c:v>12:40:50.94308</c:v>
                </c:pt>
                <c:pt idx="384">
                  <c:v>12:40:50.96665</c:v>
                </c:pt>
                <c:pt idx="385">
                  <c:v>12:40:50.99013</c:v>
                </c:pt>
                <c:pt idx="386">
                  <c:v>12:40:50.101389</c:v>
                </c:pt>
                <c:pt idx="387">
                  <c:v>12:40:50.103726</c:v>
                </c:pt>
                <c:pt idx="388">
                  <c:v>12:40:50.106082</c:v>
                </c:pt>
                <c:pt idx="389">
                  <c:v>12:40:50.108445</c:v>
                </c:pt>
                <c:pt idx="390">
                  <c:v>12:40:50.110822</c:v>
                </c:pt>
                <c:pt idx="391">
                  <c:v>12:40:50.113171</c:v>
                </c:pt>
                <c:pt idx="392">
                  <c:v>12:40:50.115475</c:v>
                </c:pt>
                <c:pt idx="393">
                  <c:v>12:40:50.117841</c:v>
                </c:pt>
                <c:pt idx="394">
                  <c:v>12:40:50.120204</c:v>
                </c:pt>
                <c:pt idx="395">
                  <c:v>12:40:50.122542</c:v>
                </c:pt>
                <c:pt idx="396">
                  <c:v>12:40:50.124917</c:v>
                </c:pt>
                <c:pt idx="397">
                  <c:v>12:40:50.127301</c:v>
                </c:pt>
                <c:pt idx="398">
                  <c:v>12:40:50.129659</c:v>
                </c:pt>
                <c:pt idx="399">
                  <c:v>12:40:50.131987</c:v>
                </c:pt>
                <c:pt idx="400">
                  <c:v>12:40:50.134271</c:v>
                </c:pt>
                <c:pt idx="401">
                  <c:v>12:40:50.136615</c:v>
                </c:pt>
                <c:pt idx="402">
                  <c:v>12:40:50.138987</c:v>
                </c:pt>
                <c:pt idx="403">
                  <c:v>12:40:50.141357</c:v>
                </c:pt>
                <c:pt idx="404">
                  <c:v>12:40:50.143736</c:v>
                </c:pt>
                <c:pt idx="405">
                  <c:v>12:40:50.146114</c:v>
                </c:pt>
                <c:pt idx="406">
                  <c:v>12:40:50.148484</c:v>
                </c:pt>
                <c:pt idx="407">
                  <c:v>12:40:50.150851</c:v>
                </c:pt>
                <c:pt idx="408">
                  <c:v>12:40:50.153234</c:v>
                </c:pt>
                <c:pt idx="409">
                  <c:v>12:40:50.155521</c:v>
                </c:pt>
                <c:pt idx="410">
                  <c:v>12:40:50.157877</c:v>
                </c:pt>
                <c:pt idx="411">
                  <c:v>12:40:50.160203</c:v>
                </c:pt>
                <c:pt idx="412">
                  <c:v>12:40:50.162557</c:v>
                </c:pt>
                <c:pt idx="413">
                  <c:v>12:40:50.164917</c:v>
                </c:pt>
                <c:pt idx="414">
                  <c:v>12:40:50.167281</c:v>
                </c:pt>
                <c:pt idx="415">
                  <c:v>12:40:50.169639</c:v>
                </c:pt>
                <c:pt idx="416">
                  <c:v>12:40:50.171994</c:v>
                </c:pt>
                <c:pt idx="417">
                  <c:v>12:40:50.174296</c:v>
                </c:pt>
                <c:pt idx="418">
                  <c:v>12:40:50.176668</c:v>
                </c:pt>
                <c:pt idx="419">
                  <c:v>12:40:50.179029</c:v>
                </c:pt>
                <c:pt idx="420">
                  <c:v>12:40:50.181384</c:v>
                </c:pt>
                <c:pt idx="421">
                  <c:v>12:40:50.183749</c:v>
                </c:pt>
                <c:pt idx="422">
                  <c:v>12:40:50.186104</c:v>
                </c:pt>
                <c:pt idx="423">
                  <c:v>12:40:50.188431</c:v>
                </c:pt>
                <c:pt idx="424">
                  <c:v>12:40:50.190804</c:v>
                </c:pt>
                <c:pt idx="425">
                  <c:v>12:40:50.193154</c:v>
                </c:pt>
                <c:pt idx="426">
                  <c:v>12:40:50.195454</c:v>
                </c:pt>
                <c:pt idx="427">
                  <c:v>12:40:50.197822</c:v>
                </c:pt>
                <c:pt idx="428">
                  <c:v>12:40:50.200184</c:v>
                </c:pt>
                <c:pt idx="429">
                  <c:v>12:40:50.202549</c:v>
                </c:pt>
                <c:pt idx="430">
                  <c:v>12:40:50.204904</c:v>
                </c:pt>
                <c:pt idx="431">
                  <c:v>12:40:50.207290</c:v>
                </c:pt>
                <c:pt idx="432">
                  <c:v>12:40:50.209631</c:v>
                </c:pt>
                <c:pt idx="433">
                  <c:v>12:40:50.211961</c:v>
                </c:pt>
                <c:pt idx="434">
                  <c:v>12:40:50.214246</c:v>
                </c:pt>
                <c:pt idx="435">
                  <c:v>12:40:50.216572</c:v>
                </c:pt>
                <c:pt idx="436">
                  <c:v>12:40:50.218927</c:v>
                </c:pt>
                <c:pt idx="437">
                  <c:v>12:40:50.221301</c:v>
                </c:pt>
                <c:pt idx="438">
                  <c:v>12:40:50.223655</c:v>
                </c:pt>
                <c:pt idx="439">
                  <c:v>12:40:50.226003</c:v>
                </c:pt>
                <c:pt idx="440">
                  <c:v>12:40:50.228364</c:v>
                </c:pt>
                <c:pt idx="441">
                  <c:v>12:40:50.230729</c:v>
                </c:pt>
                <c:pt idx="442">
                  <c:v>12:40:50.233098</c:v>
                </c:pt>
                <c:pt idx="443">
                  <c:v>12:40:50.235395</c:v>
                </c:pt>
                <c:pt idx="444">
                  <c:v>12:40:50.237773</c:v>
                </c:pt>
                <c:pt idx="445">
                  <c:v>12:40:50.240154</c:v>
                </c:pt>
                <c:pt idx="446">
                  <c:v>12:40:50.242524</c:v>
                </c:pt>
                <c:pt idx="447">
                  <c:v>12:40:50.244875</c:v>
                </c:pt>
                <c:pt idx="448">
                  <c:v>12:40:50.247264</c:v>
                </c:pt>
                <c:pt idx="449">
                  <c:v>12:40:50.249642</c:v>
                </c:pt>
                <c:pt idx="450">
                  <c:v>12:40:50.251993</c:v>
                </c:pt>
                <c:pt idx="451">
                  <c:v>12:40:50.254292</c:v>
                </c:pt>
                <c:pt idx="452">
                  <c:v>12:40:50.256653</c:v>
                </c:pt>
                <c:pt idx="453">
                  <c:v>12:40:50.258985</c:v>
                </c:pt>
                <c:pt idx="454">
                  <c:v>12:40:50.261328</c:v>
                </c:pt>
                <c:pt idx="455">
                  <c:v>12:40:50.263689</c:v>
                </c:pt>
                <c:pt idx="456">
                  <c:v>12:40:50.266070</c:v>
                </c:pt>
                <c:pt idx="457">
                  <c:v>12:40:50.268424</c:v>
                </c:pt>
                <c:pt idx="458">
                  <c:v>12:40:50.270788</c:v>
                </c:pt>
                <c:pt idx="459">
                  <c:v>12:40:50.273153</c:v>
                </c:pt>
                <c:pt idx="460">
                  <c:v>12:40:50.275456</c:v>
                </c:pt>
                <c:pt idx="461">
                  <c:v>12:40:50.277826</c:v>
                </c:pt>
                <c:pt idx="462">
                  <c:v>12:40:50.280177</c:v>
                </c:pt>
                <c:pt idx="463">
                  <c:v>12:40:50.282544</c:v>
                </c:pt>
                <c:pt idx="464">
                  <c:v>12:40:50.284928</c:v>
                </c:pt>
                <c:pt idx="465">
                  <c:v>12:40:50.287282</c:v>
                </c:pt>
                <c:pt idx="466">
                  <c:v>12:40:50.289648</c:v>
                </c:pt>
                <c:pt idx="467">
                  <c:v>12:40:50.292011</c:v>
                </c:pt>
                <c:pt idx="468">
                  <c:v>12:40:50.294322</c:v>
                </c:pt>
                <c:pt idx="469">
                  <c:v>12:40:50.296653</c:v>
                </c:pt>
                <c:pt idx="470">
                  <c:v>12:40:50.298990</c:v>
                </c:pt>
                <c:pt idx="471">
                  <c:v>12:40:50.301347</c:v>
                </c:pt>
                <c:pt idx="472">
                  <c:v>12:40:50.303703</c:v>
                </c:pt>
                <c:pt idx="473">
                  <c:v>12:40:50.306060</c:v>
                </c:pt>
                <c:pt idx="474">
                  <c:v>12:40:50.308407</c:v>
                </c:pt>
                <c:pt idx="475">
                  <c:v>12:40:50.310771</c:v>
                </c:pt>
                <c:pt idx="476">
                  <c:v>12:40:50.313143</c:v>
                </c:pt>
                <c:pt idx="477">
                  <c:v>12:40:50.315463</c:v>
                </c:pt>
                <c:pt idx="478">
                  <c:v>12:40:50.317827</c:v>
                </c:pt>
                <c:pt idx="479">
                  <c:v>12:40:50.320199</c:v>
                </c:pt>
                <c:pt idx="480">
                  <c:v>12:40:50.322549</c:v>
                </c:pt>
                <c:pt idx="481">
                  <c:v>12:40:50.324885</c:v>
                </c:pt>
                <c:pt idx="482">
                  <c:v>12:40:50.327273</c:v>
                </c:pt>
                <c:pt idx="483">
                  <c:v>12:40:50.329629</c:v>
                </c:pt>
                <c:pt idx="484">
                  <c:v>12:40:50.332002</c:v>
                </c:pt>
                <c:pt idx="485">
                  <c:v>12:40:50.334304</c:v>
                </c:pt>
                <c:pt idx="486">
                  <c:v>12:40:50.336673</c:v>
                </c:pt>
                <c:pt idx="487">
                  <c:v>12:40:50.339020</c:v>
                </c:pt>
                <c:pt idx="488">
                  <c:v>12:40:50.341432</c:v>
                </c:pt>
                <c:pt idx="489">
                  <c:v>12:40:50.343816</c:v>
                </c:pt>
                <c:pt idx="490">
                  <c:v>12:40:50.346197</c:v>
                </c:pt>
                <c:pt idx="491">
                  <c:v>12:40:50.348539</c:v>
                </c:pt>
                <c:pt idx="492">
                  <c:v>12:40:50.350912</c:v>
                </c:pt>
                <c:pt idx="493">
                  <c:v>12:40:50.353242</c:v>
                </c:pt>
                <c:pt idx="494">
                  <c:v>12:40:50.355597</c:v>
                </c:pt>
                <c:pt idx="495">
                  <c:v>12:40:50.357970</c:v>
                </c:pt>
                <c:pt idx="496">
                  <c:v>12:40:50.360369</c:v>
                </c:pt>
                <c:pt idx="497">
                  <c:v>12:40:50.362710</c:v>
                </c:pt>
                <c:pt idx="498">
                  <c:v>12:40:50.365068</c:v>
                </c:pt>
                <c:pt idx="499">
                  <c:v>12:40:50.367327</c:v>
                </c:pt>
                <c:pt idx="500">
                  <c:v>12:40:50.369617</c:v>
                </c:pt>
                <c:pt idx="501">
                  <c:v>12:40:50.371787</c:v>
                </c:pt>
                <c:pt idx="502">
                  <c:v>12:40:50.373959</c:v>
                </c:pt>
                <c:pt idx="503">
                  <c:v>12:40:50.376119</c:v>
                </c:pt>
                <c:pt idx="504">
                  <c:v>12:40:50.378300</c:v>
                </c:pt>
                <c:pt idx="505">
                  <c:v>12:40:50.380425</c:v>
                </c:pt>
                <c:pt idx="506">
                  <c:v>12:40:50.382546</c:v>
                </c:pt>
                <c:pt idx="507">
                  <c:v>12:40:50.384663</c:v>
                </c:pt>
                <c:pt idx="508">
                  <c:v>12:40:50.386867</c:v>
                </c:pt>
                <c:pt idx="509">
                  <c:v>12:40:50.389202</c:v>
                </c:pt>
                <c:pt idx="510">
                  <c:v>12:40:50.391510</c:v>
                </c:pt>
                <c:pt idx="511">
                  <c:v>12:40:50.393833</c:v>
                </c:pt>
                <c:pt idx="512">
                  <c:v>12:40:50.396178</c:v>
                </c:pt>
                <c:pt idx="513">
                  <c:v>12:40:50.398508</c:v>
                </c:pt>
                <c:pt idx="514">
                  <c:v>12:40:50.400880</c:v>
                </c:pt>
                <c:pt idx="515">
                  <c:v>12:40:50.403240</c:v>
                </c:pt>
                <c:pt idx="516">
                  <c:v>12:40:50.405639</c:v>
                </c:pt>
                <c:pt idx="517">
                  <c:v>12:40:50.408015</c:v>
                </c:pt>
                <c:pt idx="518">
                  <c:v>12:40:50.410318</c:v>
                </c:pt>
                <c:pt idx="519">
                  <c:v>12:40:50.412688</c:v>
                </c:pt>
                <c:pt idx="520">
                  <c:v>12:40:50.415050</c:v>
                </c:pt>
                <c:pt idx="521">
                  <c:v>12:40:50.417383</c:v>
                </c:pt>
                <c:pt idx="522">
                  <c:v>12:40:50.419684</c:v>
                </c:pt>
                <c:pt idx="523">
                  <c:v>12:40:50.422063</c:v>
                </c:pt>
                <c:pt idx="524">
                  <c:v>12:40:50.424429</c:v>
                </c:pt>
                <c:pt idx="525">
                  <c:v>12:40:50.426740</c:v>
                </c:pt>
                <c:pt idx="526">
                  <c:v>12:40:50.429121</c:v>
                </c:pt>
                <c:pt idx="527">
                  <c:v>12:40:50.431417</c:v>
                </c:pt>
                <c:pt idx="528">
                  <c:v>12:40:50.433723</c:v>
                </c:pt>
                <c:pt idx="529">
                  <c:v>12:40:50.436097</c:v>
                </c:pt>
                <c:pt idx="530">
                  <c:v>12:40:50.438455</c:v>
                </c:pt>
                <c:pt idx="531">
                  <c:v>12:40:50.440804</c:v>
                </c:pt>
                <c:pt idx="532">
                  <c:v>12:40:50.443153</c:v>
                </c:pt>
                <c:pt idx="533">
                  <c:v>12:40:50.445440</c:v>
                </c:pt>
                <c:pt idx="534">
                  <c:v>12:40:50.447779</c:v>
                </c:pt>
                <c:pt idx="535">
                  <c:v>12:40:50.450153</c:v>
                </c:pt>
                <c:pt idx="536">
                  <c:v>12:40:50.452520</c:v>
                </c:pt>
                <c:pt idx="537">
                  <c:v>12:40:50.454883</c:v>
                </c:pt>
                <c:pt idx="538">
                  <c:v>12:40:50.457255</c:v>
                </c:pt>
                <c:pt idx="539">
                  <c:v>12:40:50.459603</c:v>
                </c:pt>
                <c:pt idx="540">
                  <c:v>12:40:50.461972</c:v>
                </c:pt>
                <c:pt idx="541">
                  <c:v>12:40:50.464341</c:v>
                </c:pt>
                <c:pt idx="542">
                  <c:v>12:40:50.466708</c:v>
                </c:pt>
                <c:pt idx="543">
                  <c:v>12:40:50.469034</c:v>
                </c:pt>
                <c:pt idx="544">
                  <c:v>12:40:50.471323</c:v>
                </c:pt>
                <c:pt idx="545">
                  <c:v>12:40:50.473651</c:v>
                </c:pt>
                <c:pt idx="546">
                  <c:v>12:40:50.476012</c:v>
                </c:pt>
                <c:pt idx="547">
                  <c:v>12:40:50.478314</c:v>
                </c:pt>
                <c:pt idx="548">
                  <c:v>12:40:50.480681</c:v>
                </c:pt>
                <c:pt idx="549">
                  <c:v>12:40:50.483052</c:v>
                </c:pt>
                <c:pt idx="550">
                  <c:v>12:40:50.485429</c:v>
                </c:pt>
                <c:pt idx="551">
                  <c:v>12:40:50.487797</c:v>
                </c:pt>
                <c:pt idx="552">
                  <c:v>12:40:50.490198</c:v>
                </c:pt>
                <c:pt idx="553">
                  <c:v>12:40:50.492551</c:v>
                </c:pt>
                <c:pt idx="554">
                  <c:v>12:40:50.494924</c:v>
                </c:pt>
                <c:pt idx="555">
                  <c:v>12:40:50.497227</c:v>
                </c:pt>
                <c:pt idx="556">
                  <c:v>12:40:50.499523</c:v>
                </c:pt>
                <c:pt idx="557">
                  <c:v>12:40:50.501850</c:v>
                </c:pt>
                <c:pt idx="558">
                  <c:v>12:40:50.504156</c:v>
                </c:pt>
                <c:pt idx="559">
                  <c:v>12:40:50.506496</c:v>
                </c:pt>
                <c:pt idx="560">
                  <c:v>12:40:50.508855</c:v>
                </c:pt>
                <c:pt idx="561">
                  <c:v>12:40:50.511148</c:v>
                </c:pt>
                <c:pt idx="562">
                  <c:v>12:40:50.513500</c:v>
                </c:pt>
                <c:pt idx="563">
                  <c:v>12:40:50.515870</c:v>
                </c:pt>
                <c:pt idx="564">
                  <c:v>12:40:50.518198</c:v>
                </c:pt>
                <c:pt idx="565">
                  <c:v>12:40:50.520540</c:v>
                </c:pt>
                <c:pt idx="566">
                  <c:v>12:40:50.522936</c:v>
                </c:pt>
                <c:pt idx="567">
                  <c:v>12:40:50.525304</c:v>
                </c:pt>
                <c:pt idx="568">
                  <c:v>12:40:50.527647</c:v>
                </c:pt>
                <c:pt idx="569">
                  <c:v>12:40:50.530027</c:v>
                </c:pt>
                <c:pt idx="570">
                  <c:v>12:40:50.532415</c:v>
                </c:pt>
                <c:pt idx="571">
                  <c:v>12:40:50.534776</c:v>
                </c:pt>
                <c:pt idx="572">
                  <c:v>12:40:50.537150</c:v>
                </c:pt>
                <c:pt idx="573">
                  <c:v>12:40:50.539448</c:v>
                </c:pt>
                <c:pt idx="574">
                  <c:v>12:40:50.541794</c:v>
                </c:pt>
                <c:pt idx="575">
                  <c:v>12:40:50.544172</c:v>
                </c:pt>
                <c:pt idx="576">
                  <c:v>12:40:50.546543</c:v>
                </c:pt>
                <c:pt idx="577">
                  <c:v>12:40:50.548911</c:v>
                </c:pt>
                <c:pt idx="578">
                  <c:v>12:40:50.551303</c:v>
                </c:pt>
                <c:pt idx="579">
                  <c:v>12:40:50.553651</c:v>
                </c:pt>
                <c:pt idx="580">
                  <c:v>12:40:50.556021</c:v>
                </c:pt>
                <c:pt idx="581">
                  <c:v>12:40:50.558296</c:v>
                </c:pt>
                <c:pt idx="582">
                  <c:v>12:40:50.560650</c:v>
                </c:pt>
                <c:pt idx="583">
                  <c:v>12:40:50.562998</c:v>
                </c:pt>
                <c:pt idx="584">
                  <c:v>12:40:50.565400</c:v>
                </c:pt>
                <c:pt idx="585">
                  <c:v>12:40:50.567744</c:v>
                </c:pt>
                <c:pt idx="586">
                  <c:v>12:40:50.570120</c:v>
                </c:pt>
                <c:pt idx="587">
                  <c:v>12:40:50.572435</c:v>
                </c:pt>
                <c:pt idx="588">
                  <c:v>12:40:50.574818</c:v>
                </c:pt>
                <c:pt idx="589">
                  <c:v>12:40:50.577184</c:v>
                </c:pt>
                <c:pt idx="590">
                  <c:v>12:40:50.579423</c:v>
                </c:pt>
                <c:pt idx="591">
                  <c:v>12:40:50.581778</c:v>
                </c:pt>
                <c:pt idx="592">
                  <c:v>12:40:50.584137</c:v>
                </c:pt>
                <c:pt idx="593">
                  <c:v>12:40:50.586444</c:v>
                </c:pt>
                <c:pt idx="594">
                  <c:v>12:40:50.588799</c:v>
                </c:pt>
                <c:pt idx="595">
                  <c:v>12:40:50.591065</c:v>
                </c:pt>
                <c:pt idx="596">
                  <c:v>12:40:50.593340</c:v>
                </c:pt>
                <c:pt idx="597">
                  <c:v>12:40:50.595646</c:v>
                </c:pt>
                <c:pt idx="598">
                  <c:v>12:40:50.597978</c:v>
                </c:pt>
                <c:pt idx="599">
                  <c:v>12:40:50.600271</c:v>
                </c:pt>
                <c:pt idx="600">
                  <c:v>12:40:50.602640</c:v>
                </c:pt>
                <c:pt idx="601">
                  <c:v>12:40:50.604976</c:v>
                </c:pt>
                <c:pt idx="602">
                  <c:v>12:40:50.607281</c:v>
                </c:pt>
                <c:pt idx="603">
                  <c:v>12:40:50.609642</c:v>
                </c:pt>
                <c:pt idx="604">
                  <c:v>12:40:50.611983</c:v>
                </c:pt>
                <c:pt idx="605">
                  <c:v>12:40:50.614277</c:v>
                </c:pt>
                <c:pt idx="606">
                  <c:v>12:40:50.616616</c:v>
                </c:pt>
                <c:pt idx="607">
                  <c:v>12:40:50.618978</c:v>
                </c:pt>
                <c:pt idx="608">
                  <c:v>12:40:50.621323</c:v>
                </c:pt>
                <c:pt idx="609">
                  <c:v>12:40:50.623660</c:v>
                </c:pt>
                <c:pt idx="610">
                  <c:v>12:40:50.625983</c:v>
                </c:pt>
                <c:pt idx="611">
                  <c:v>12:40:50.628268</c:v>
                </c:pt>
                <c:pt idx="612">
                  <c:v>12:40:50.630610</c:v>
                </c:pt>
                <c:pt idx="613">
                  <c:v>12:40:50.632937</c:v>
                </c:pt>
                <c:pt idx="614">
                  <c:v>12:40:50.635307</c:v>
                </c:pt>
                <c:pt idx="615">
                  <c:v>12:40:50.637665</c:v>
                </c:pt>
                <c:pt idx="616">
                  <c:v>12:40:50.640010</c:v>
                </c:pt>
                <c:pt idx="617">
                  <c:v>12:40:50.642302</c:v>
                </c:pt>
                <c:pt idx="618">
                  <c:v>12:40:50.644670</c:v>
                </c:pt>
                <c:pt idx="619">
                  <c:v>12:40:50.647003</c:v>
                </c:pt>
                <c:pt idx="620">
                  <c:v>12:40:50.649358</c:v>
                </c:pt>
                <c:pt idx="621">
                  <c:v>12:40:50.651716</c:v>
                </c:pt>
                <c:pt idx="622">
                  <c:v>12:40:50.654079</c:v>
                </c:pt>
                <c:pt idx="623">
                  <c:v>12:40:50.656440</c:v>
                </c:pt>
                <c:pt idx="624">
                  <c:v>12:40:50.658770</c:v>
                </c:pt>
                <c:pt idx="625">
                  <c:v>12:40:50.661128</c:v>
                </c:pt>
                <c:pt idx="626">
                  <c:v>12:40:50.663430</c:v>
                </c:pt>
                <c:pt idx="627">
                  <c:v>12:40:50.665774</c:v>
                </c:pt>
                <c:pt idx="628">
                  <c:v>12:40:50.668118</c:v>
                </c:pt>
                <c:pt idx="629">
                  <c:v>12:40:50.670450</c:v>
                </c:pt>
                <c:pt idx="630">
                  <c:v>12:40:50.672816</c:v>
                </c:pt>
                <c:pt idx="631">
                  <c:v>12:40:50.675196</c:v>
                </c:pt>
                <c:pt idx="632">
                  <c:v>12:40:50.677563</c:v>
                </c:pt>
                <c:pt idx="633">
                  <c:v>12:40:50.679919</c:v>
                </c:pt>
                <c:pt idx="634">
                  <c:v>12:40:50.682190</c:v>
                </c:pt>
                <c:pt idx="635">
                  <c:v>12:40:50.684587</c:v>
                </c:pt>
                <c:pt idx="636">
                  <c:v>12:40:50.686904</c:v>
                </c:pt>
                <c:pt idx="637">
                  <c:v>12:40:50.689201</c:v>
                </c:pt>
                <c:pt idx="638">
                  <c:v>12:40:50.691486</c:v>
                </c:pt>
                <c:pt idx="639">
                  <c:v>12:40:50.693839</c:v>
                </c:pt>
                <c:pt idx="640">
                  <c:v>12:40:50.696185</c:v>
                </c:pt>
                <c:pt idx="641">
                  <c:v>12:40:50.698565</c:v>
                </c:pt>
                <c:pt idx="642">
                  <c:v>12:40:50.700930</c:v>
                </c:pt>
                <c:pt idx="643">
                  <c:v>12:40:50.703276</c:v>
                </c:pt>
                <c:pt idx="644">
                  <c:v>12:40:50.705588</c:v>
                </c:pt>
                <c:pt idx="645">
                  <c:v>12:40:50.707926</c:v>
                </c:pt>
                <c:pt idx="646">
                  <c:v>12:40:50.710201</c:v>
                </c:pt>
                <c:pt idx="647">
                  <c:v>12:40:50.712497</c:v>
                </c:pt>
                <c:pt idx="648">
                  <c:v>12:40:50.714837</c:v>
                </c:pt>
                <c:pt idx="649">
                  <c:v>12:40:50.717195</c:v>
                </c:pt>
                <c:pt idx="650">
                  <c:v>12:40:50.719493</c:v>
                </c:pt>
                <c:pt idx="651">
                  <c:v>12:40:50.721841</c:v>
                </c:pt>
                <c:pt idx="652">
                  <c:v>12:40:50.724179</c:v>
                </c:pt>
                <c:pt idx="653">
                  <c:v>12:40:50.726434</c:v>
                </c:pt>
                <c:pt idx="654">
                  <c:v>12:40:50.728773</c:v>
                </c:pt>
                <c:pt idx="655">
                  <c:v>12:40:50.731073</c:v>
                </c:pt>
                <c:pt idx="656">
                  <c:v>12:40:50.733375</c:v>
                </c:pt>
                <c:pt idx="657">
                  <c:v>12:40:50.735733</c:v>
                </c:pt>
                <c:pt idx="658">
                  <c:v>12:40:50.738097</c:v>
                </c:pt>
                <c:pt idx="659">
                  <c:v>12:40:50.740400</c:v>
                </c:pt>
                <c:pt idx="660">
                  <c:v>12:40:50.742759</c:v>
                </c:pt>
                <c:pt idx="661">
                  <c:v>12:40:50.745094</c:v>
                </c:pt>
                <c:pt idx="662">
                  <c:v>12:40:50.747398</c:v>
                </c:pt>
                <c:pt idx="663">
                  <c:v>12:40:50.749749</c:v>
                </c:pt>
                <c:pt idx="664">
                  <c:v>12:40:50.752087</c:v>
                </c:pt>
                <c:pt idx="665">
                  <c:v>12:40:50.754368</c:v>
                </c:pt>
                <c:pt idx="666">
                  <c:v>12:40:50.756744</c:v>
                </c:pt>
                <c:pt idx="667">
                  <c:v>12:40:50.759129</c:v>
                </c:pt>
                <c:pt idx="668">
                  <c:v>12:40:50.761442</c:v>
                </c:pt>
                <c:pt idx="669">
                  <c:v>12:40:50.763779</c:v>
                </c:pt>
                <c:pt idx="670">
                  <c:v>12:40:50.766094</c:v>
                </c:pt>
                <c:pt idx="671">
                  <c:v>12:40:50.768457</c:v>
                </c:pt>
                <c:pt idx="672">
                  <c:v>12:40:50.770807</c:v>
                </c:pt>
                <c:pt idx="673">
                  <c:v>12:40:50.773155</c:v>
                </c:pt>
                <c:pt idx="674">
                  <c:v>12:40:50.775456</c:v>
                </c:pt>
                <c:pt idx="675">
                  <c:v>12:40:50.777804</c:v>
                </c:pt>
                <c:pt idx="676">
                  <c:v>12:40:50.780173</c:v>
                </c:pt>
                <c:pt idx="677">
                  <c:v>12:40:50.782529</c:v>
                </c:pt>
                <c:pt idx="678">
                  <c:v>12:40:50.784877</c:v>
                </c:pt>
                <c:pt idx="679">
                  <c:v>12:40:50.787253</c:v>
                </c:pt>
                <c:pt idx="680">
                  <c:v>12:40:50.789586</c:v>
                </c:pt>
                <c:pt idx="681">
                  <c:v>12:40:50.791955</c:v>
                </c:pt>
                <c:pt idx="682">
                  <c:v>12:40:50.794270</c:v>
                </c:pt>
                <c:pt idx="683">
                  <c:v>12:40:50.796635</c:v>
                </c:pt>
                <c:pt idx="684">
                  <c:v>12:40:50.798993</c:v>
                </c:pt>
                <c:pt idx="685">
                  <c:v>12:40:50.801362</c:v>
                </c:pt>
                <c:pt idx="686">
                  <c:v>12:40:50.803745</c:v>
                </c:pt>
                <c:pt idx="687">
                  <c:v>12:40:50.806106</c:v>
                </c:pt>
                <c:pt idx="688">
                  <c:v>12:40:50.808485</c:v>
                </c:pt>
                <c:pt idx="689">
                  <c:v>12:40:50.810855</c:v>
                </c:pt>
                <c:pt idx="690">
                  <c:v>12:40:50.813207</c:v>
                </c:pt>
                <c:pt idx="691">
                  <c:v>12:40:50.815501</c:v>
                </c:pt>
                <c:pt idx="692">
                  <c:v>12:40:50.817858</c:v>
                </c:pt>
                <c:pt idx="693">
                  <c:v>12:40:50.820229</c:v>
                </c:pt>
                <c:pt idx="694">
                  <c:v>12:40:50.822570</c:v>
                </c:pt>
                <c:pt idx="695">
                  <c:v>12:40:50.824943</c:v>
                </c:pt>
                <c:pt idx="696">
                  <c:v>12:40:50.827327</c:v>
                </c:pt>
                <c:pt idx="697">
                  <c:v>12:40:50.829673</c:v>
                </c:pt>
                <c:pt idx="698">
                  <c:v>12:40:50.832047</c:v>
                </c:pt>
                <c:pt idx="699">
                  <c:v>12:40:50.834353</c:v>
                </c:pt>
                <c:pt idx="700">
                  <c:v>12:40:50.836736</c:v>
                </c:pt>
                <c:pt idx="701">
                  <c:v>12:40:50.839088</c:v>
                </c:pt>
                <c:pt idx="702">
                  <c:v>12:40:50.841443</c:v>
                </c:pt>
                <c:pt idx="703">
                  <c:v>12:40:50.843812</c:v>
                </c:pt>
                <c:pt idx="704">
                  <c:v>12:40:50.846176</c:v>
                </c:pt>
                <c:pt idx="705">
                  <c:v>12:40:50.848502</c:v>
                </c:pt>
                <c:pt idx="706">
                  <c:v>12:40:50.850862</c:v>
                </c:pt>
                <c:pt idx="707">
                  <c:v>12:40:50.853216</c:v>
                </c:pt>
                <c:pt idx="708">
                  <c:v>12:40:50.855550</c:v>
                </c:pt>
                <c:pt idx="709">
                  <c:v>12:40:50.857890</c:v>
                </c:pt>
                <c:pt idx="710">
                  <c:v>12:40:50.860239</c:v>
                </c:pt>
                <c:pt idx="711">
                  <c:v>12:40:50.862565</c:v>
                </c:pt>
                <c:pt idx="712">
                  <c:v>12:40:50.864945</c:v>
                </c:pt>
                <c:pt idx="713">
                  <c:v>12:40:50.867305</c:v>
                </c:pt>
                <c:pt idx="714">
                  <c:v>12:40:50.869662</c:v>
                </c:pt>
                <c:pt idx="715">
                  <c:v>12:40:50.872022</c:v>
                </c:pt>
                <c:pt idx="716">
                  <c:v>12:40:50.874324</c:v>
                </c:pt>
                <c:pt idx="717">
                  <c:v>12:40:50.876686</c:v>
                </c:pt>
                <c:pt idx="718">
                  <c:v>12:40:50.879052</c:v>
                </c:pt>
                <c:pt idx="719">
                  <c:v>12:40:50.881387</c:v>
                </c:pt>
                <c:pt idx="720">
                  <c:v>12:40:50.883733</c:v>
                </c:pt>
                <c:pt idx="721">
                  <c:v>12:40:50.886130</c:v>
                </c:pt>
                <c:pt idx="722">
                  <c:v>12:40:50.888486</c:v>
                </c:pt>
                <c:pt idx="723">
                  <c:v>12:40:50.890857</c:v>
                </c:pt>
                <c:pt idx="724">
                  <c:v>12:40:50.893218</c:v>
                </c:pt>
                <c:pt idx="725">
                  <c:v>12:40:50.895522</c:v>
                </c:pt>
                <c:pt idx="726">
                  <c:v>12:40:50.897875</c:v>
                </c:pt>
                <c:pt idx="727">
                  <c:v>12:40:50.900246</c:v>
                </c:pt>
                <c:pt idx="728">
                  <c:v>12:40:50.902602</c:v>
                </c:pt>
                <c:pt idx="729">
                  <c:v>12:40:50.904964</c:v>
                </c:pt>
                <c:pt idx="730">
                  <c:v>12:40:50.907326</c:v>
                </c:pt>
                <c:pt idx="731">
                  <c:v>12:40:50.909653</c:v>
                </c:pt>
                <c:pt idx="732">
                  <c:v>12:40:50.912007</c:v>
                </c:pt>
                <c:pt idx="733">
                  <c:v>12:40:50.914313</c:v>
                </c:pt>
                <c:pt idx="734">
                  <c:v>12:40:50.916693</c:v>
                </c:pt>
                <c:pt idx="735">
                  <c:v>12:40:50.919044</c:v>
                </c:pt>
                <c:pt idx="736">
                  <c:v>12:40:50.921425</c:v>
                </c:pt>
                <c:pt idx="737">
                  <c:v>12:40:50.923783</c:v>
                </c:pt>
                <c:pt idx="738">
                  <c:v>12:40:50.926189</c:v>
                </c:pt>
                <c:pt idx="739">
                  <c:v>12:40:50.928535</c:v>
                </c:pt>
                <c:pt idx="740">
                  <c:v>12:40:50.930915</c:v>
                </c:pt>
                <c:pt idx="741">
                  <c:v>12:40:50.933267</c:v>
                </c:pt>
                <c:pt idx="742">
                  <c:v>12:40:50.935635</c:v>
                </c:pt>
                <c:pt idx="743">
                  <c:v>12:40:50.937982</c:v>
                </c:pt>
                <c:pt idx="744">
                  <c:v>12:40:50.940329</c:v>
                </c:pt>
                <c:pt idx="745">
                  <c:v>12:40:50.942682</c:v>
                </c:pt>
                <c:pt idx="746">
                  <c:v>12:40:50.945038</c:v>
                </c:pt>
                <c:pt idx="747">
                  <c:v>12:40:50.947386</c:v>
                </c:pt>
                <c:pt idx="748">
                  <c:v>12:40:50.949770</c:v>
                </c:pt>
                <c:pt idx="749">
                  <c:v>12:40:50.952113</c:v>
                </c:pt>
                <c:pt idx="750">
                  <c:v>12:40:50.954457</c:v>
                </c:pt>
                <c:pt idx="751">
                  <c:v>12:40:50.956825</c:v>
                </c:pt>
                <c:pt idx="752">
                  <c:v>12:40:50.959179</c:v>
                </c:pt>
                <c:pt idx="753">
                  <c:v>12:40:50.961521</c:v>
                </c:pt>
                <c:pt idx="754">
                  <c:v>12:40:50.963872</c:v>
                </c:pt>
                <c:pt idx="755">
                  <c:v>12:40:50.966181</c:v>
                </c:pt>
                <c:pt idx="756">
                  <c:v>12:40:50.968535</c:v>
                </c:pt>
                <c:pt idx="757">
                  <c:v>12:40:50.970810</c:v>
                </c:pt>
                <c:pt idx="758">
                  <c:v>12:40:50.972973</c:v>
                </c:pt>
                <c:pt idx="759">
                  <c:v>12:40:50.975140</c:v>
                </c:pt>
                <c:pt idx="760">
                  <c:v>12:40:50.977316</c:v>
                </c:pt>
                <c:pt idx="761">
                  <c:v>12:40:50.979487</c:v>
                </c:pt>
                <c:pt idx="762">
                  <c:v>12:40:50.981804</c:v>
                </c:pt>
                <c:pt idx="763">
                  <c:v>12:40:50.984114</c:v>
                </c:pt>
                <c:pt idx="764">
                  <c:v>12:40:50.986427</c:v>
                </c:pt>
                <c:pt idx="765">
                  <c:v>12:40:50.988741</c:v>
                </c:pt>
                <c:pt idx="766">
                  <c:v>12:40:50.991056</c:v>
                </c:pt>
                <c:pt idx="767">
                  <c:v>12:40:50.993368</c:v>
                </c:pt>
                <c:pt idx="768">
                  <c:v>12:40:50.995688</c:v>
                </c:pt>
                <c:pt idx="769">
                  <c:v>12:40:50.997994</c:v>
                </c:pt>
                <c:pt idx="770">
                  <c:v>12:40:51.315</c:v>
                </c:pt>
                <c:pt idx="771">
                  <c:v>12:40:51.2619</c:v>
                </c:pt>
                <c:pt idx="772">
                  <c:v>12:40:51.4956</c:v>
                </c:pt>
                <c:pt idx="773">
                  <c:v>12:40:51.7284</c:v>
                </c:pt>
                <c:pt idx="774">
                  <c:v>12:40:51.9587</c:v>
                </c:pt>
                <c:pt idx="775">
                  <c:v>12:40:51.11886</c:v>
                </c:pt>
                <c:pt idx="776">
                  <c:v>12:40:51.14162</c:v>
                </c:pt>
                <c:pt idx="777">
                  <c:v>12:40:51.16450</c:v>
                </c:pt>
                <c:pt idx="778">
                  <c:v>12:40:51.18763</c:v>
                </c:pt>
                <c:pt idx="779">
                  <c:v>12:40:51.21071</c:v>
                </c:pt>
                <c:pt idx="780">
                  <c:v>12:40:51.23384</c:v>
                </c:pt>
                <c:pt idx="781">
                  <c:v>12:40:51.25695</c:v>
                </c:pt>
                <c:pt idx="782">
                  <c:v>12:40:51.28029</c:v>
                </c:pt>
                <c:pt idx="783">
                  <c:v>12:40:51.30265</c:v>
                </c:pt>
                <c:pt idx="784">
                  <c:v>12:40:51.32625</c:v>
                </c:pt>
                <c:pt idx="785">
                  <c:v>12:40:51.34935</c:v>
                </c:pt>
                <c:pt idx="786">
                  <c:v>12:40:51.37257</c:v>
                </c:pt>
                <c:pt idx="787">
                  <c:v>12:40:51.39559</c:v>
                </c:pt>
                <c:pt idx="788">
                  <c:v>12:40:51.41878</c:v>
                </c:pt>
                <c:pt idx="789">
                  <c:v>12:40:51.44191</c:v>
                </c:pt>
                <c:pt idx="790">
                  <c:v>12:40:51.46488</c:v>
                </c:pt>
                <c:pt idx="791">
                  <c:v>12:40:51.48805</c:v>
                </c:pt>
                <c:pt idx="792">
                  <c:v>12:40:51.51119</c:v>
                </c:pt>
                <c:pt idx="793">
                  <c:v>12:40:51.53431</c:v>
                </c:pt>
                <c:pt idx="794">
                  <c:v>12:40:51.55747</c:v>
                </c:pt>
                <c:pt idx="795">
                  <c:v>12:40:51.58063</c:v>
                </c:pt>
                <c:pt idx="796">
                  <c:v>12:40:51.60481</c:v>
                </c:pt>
                <c:pt idx="797">
                  <c:v>12:40:51.62775</c:v>
                </c:pt>
                <c:pt idx="798">
                  <c:v>12:40:51.65086</c:v>
                </c:pt>
                <c:pt idx="799">
                  <c:v>12:40:51.67374</c:v>
                </c:pt>
                <c:pt idx="800">
                  <c:v>12:40:51.69678</c:v>
                </c:pt>
                <c:pt idx="801">
                  <c:v>12:40:51.71987</c:v>
                </c:pt>
                <c:pt idx="802">
                  <c:v>12:40:51.74244</c:v>
                </c:pt>
                <c:pt idx="803">
                  <c:v>12:40:51.76565</c:v>
                </c:pt>
                <c:pt idx="804">
                  <c:v>12:40:51.78884</c:v>
                </c:pt>
                <c:pt idx="805">
                  <c:v>12:40:51.81200</c:v>
                </c:pt>
                <c:pt idx="806">
                  <c:v>12:40:51.83511</c:v>
                </c:pt>
                <c:pt idx="807">
                  <c:v>12:40:51.85818</c:v>
                </c:pt>
                <c:pt idx="808">
                  <c:v>12:40:51.88142</c:v>
                </c:pt>
                <c:pt idx="809">
                  <c:v>12:40:51.90431</c:v>
                </c:pt>
                <c:pt idx="810">
                  <c:v>12:40:51.92749</c:v>
                </c:pt>
                <c:pt idx="811">
                  <c:v>12:40:51.95063</c:v>
                </c:pt>
                <c:pt idx="812">
                  <c:v>12:40:51.97380</c:v>
                </c:pt>
                <c:pt idx="813">
                  <c:v>12:40:51.99694</c:v>
                </c:pt>
                <c:pt idx="814">
                  <c:v>12:40:51.102008</c:v>
                </c:pt>
                <c:pt idx="815">
                  <c:v>12:40:51.104322</c:v>
                </c:pt>
                <c:pt idx="816">
                  <c:v>12:40:51.106638</c:v>
                </c:pt>
                <c:pt idx="817">
                  <c:v>12:40:51.108954</c:v>
                </c:pt>
                <c:pt idx="818">
                  <c:v>12:40:51.111281</c:v>
                </c:pt>
                <c:pt idx="819">
                  <c:v>12:40:51.113594</c:v>
                </c:pt>
                <c:pt idx="820">
                  <c:v>12:40:51.115915</c:v>
                </c:pt>
                <c:pt idx="821">
                  <c:v>12:40:51.118203</c:v>
                </c:pt>
                <c:pt idx="822">
                  <c:v>12:40:51.120519</c:v>
                </c:pt>
                <c:pt idx="823">
                  <c:v>12:40:51.122846</c:v>
                </c:pt>
                <c:pt idx="824">
                  <c:v>12:40:51.125152</c:v>
                </c:pt>
                <c:pt idx="825">
                  <c:v>12:40:51.127450</c:v>
                </c:pt>
                <c:pt idx="826">
                  <c:v>12:40:51.129745</c:v>
                </c:pt>
                <c:pt idx="827">
                  <c:v>12:40:51.132037</c:v>
                </c:pt>
                <c:pt idx="828">
                  <c:v>12:40:51.134297</c:v>
                </c:pt>
                <c:pt idx="829">
                  <c:v>12:40:51.136634</c:v>
                </c:pt>
                <c:pt idx="830">
                  <c:v>12:40:51.138965</c:v>
                </c:pt>
                <c:pt idx="831">
                  <c:v>12:40:51.141272</c:v>
                </c:pt>
                <c:pt idx="832">
                  <c:v>12:40:51.143507</c:v>
                </c:pt>
                <c:pt idx="833">
                  <c:v>12:40:51.145782</c:v>
                </c:pt>
                <c:pt idx="834">
                  <c:v>12:40:51.148155</c:v>
                </c:pt>
                <c:pt idx="835">
                  <c:v>12:40:51.150454</c:v>
                </c:pt>
                <c:pt idx="836">
                  <c:v>12:40:51.152771</c:v>
                </c:pt>
                <c:pt idx="837">
                  <c:v>12:40:51.155083</c:v>
                </c:pt>
                <c:pt idx="838">
                  <c:v>12:40:51.157398</c:v>
                </c:pt>
                <c:pt idx="839">
                  <c:v>12:40:51.159698</c:v>
                </c:pt>
                <c:pt idx="840">
                  <c:v>12:40:51.162007</c:v>
                </c:pt>
                <c:pt idx="841">
                  <c:v>12:40:51.164324</c:v>
                </c:pt>
                <c:pt idx="842">
                  <c:v>12:40:51.166636</c:v>
                </c:pt>
                <c:pt idx="843">
                  <c:v>12:40:51.168977</c:v>
                </c:pt>
                <c:pt idx="844">
                  <c:v>12:40:51.171288</c:v>
                </c:pt>
                <c:pt idx="845">
                  <c:v>12:40:51.173604</c:v>
                </c:pt>
                <c:pt idx="846">
                  <c:v>12:40:51.175920</c:v>
                </c:pt>
                <c:pt idx="847">
                  <c:v>12:40:51.178194</c:v>
                </c:pt>
                <c:pt idx="848">
                  <c:v>12:40:51.180510</c:v>
                </c:pt>
                <c:pt idx="849">
                  <c:v>12:40:51.182823</c:v>
                </c:pt>
                <c:pt idx="850">
                  <c:v>12:40:51.185140</c:v>
                </c:pt>
                <c:pt idx="851">
                  <c:v>12:40:51.187416</c:v>
                </c:pt>
                <c:pt idx="852">
                  <c:v>12:40:51.189705</c:v>
                </c:pt>
                <c:pt idx="853">
                  <c:v>12:40:51.191986</c:v>
                </c:pt>
                <c:pt idx="854">
                  <c:v>12:40:51.194188</c:v>
                </c:pt>
                <c:pt idx="855">
                  <c:v>12:40:51.196525</c:v>
                </c:pt>
                <c:pt idx="856">
                  <c:v>12:40:51.198829</c:v>
                </c:pt>
                <c:pt idx="857">
                  <c:v>12:40:51.201124</c:v>
                </c:pt>
                <c:pt idx="858">
                  <c:v>12:40:51.203430</c:v>
                </c:pt>
                <c:pt idx="859">
                  <c:v>12:40:51.205721</c:v>
                </c:pt>
                <c:pt idx="860">
                  <c:v>12:40:51.208030</c:v>
                </c:pt>
                <c:pt idx="861">
                  <c:v>12:40:51.210275</c:v>
                </c:pt>
                <c:pt idx="862">
                  <c:v>12:40:51.212611</c:v>
                </c:pt>
                <c:pt idx="863">
                  <c:v>12:40:51.214933</c:v>
                </c:pt>
                <c:pt idx="864">
                  <c:v>12:40:51.217248</c:v>
                </c:pt>
                <c:pt idx="865">
                  <c:v>12:40:51.219468</c:v>
                </c:pt>
                <c:pt idx="866">
                  <c:v>12:40:51.221742</c:v>
                </c:pt>
                <c:pt idx="867">
                  <c:v>12:40:51.224088</c:v>
                </c:pt>
                <c:pt idx="868">
                  <c:v>12:40:51.226347</c:v>
                </c:pt>
                <c:pt idx="869">
                  <c:v>12:40:51.228693</c:v>
                </c:pt>
                <c:pt idx="870">
                  <c:v>12:40:51.230953</c:v>
                </c:pt>
                <c:pt idx="871">
                  <c:v>12:40:51.233235</c:v>
                </c:pt>
                <c:pt idx="872">
                  <c:v>12:40:51.235546</c:v>
                </c:pt>
                <c:pt idx="873">
                  <c:v>12:40:51.237861</c:v>
                </c:pt>
                <c:pt idx="874">
                  <c:v>12:40:51.240174</c:v>
                </c:pt>
                <c:pt idx="875">
                  <c:v>12:40:51.242472</c:v>
                </c:pt>
                <c:pt idx="876">
                  <c:v>12:40:51.244787</c:v>
                </c:pt>
                <c:pt idx="877">
                  <c:v>12:40:51.247116</c:v>
                </c:pt>
                <c:pt idx="878">
                  <c:v>12:40:51.249430</c:v>
                </c:pt>
                <c:pt idx="879">
                  <c:v>12:40:51.251748</c:v>
                </c:pt>
                <c:pt idx="880">
                  <c:v>12:40:51.254078</c:v>
                </c:pt>
                <c:pt idx="881">
                  <c:v>12:40:51.256398</c:v>
                </c:pt>
                <c:pt idx="882">
                  <c:v>12:40:51.258704</c:v>
                </c:pt>
                <c:pt idx="883">
                  <c:v>12:40:51.261023</c:v>
                </c:pt>
                <c:pt idx="884">
                  <c:v>12:40:51.263370</c:v>
                </c:pt>
                <c:pt idx="885">
                  <c:v>12:40:51.265661</c:v>
                </c:pt>
                <c:pt idx="886">
                  <c:v>12:40:51.267970</c:v>
                </c:pt>
                <c:pt idx="887">
                  <c:v>12:40:51.270173</c:v>
                </c:pt>
                <c:pt idx="888">
                  <c:v>12:40:51.272511</c:v>
                </c:pt>
                <c:pt idx="889">
                  <c:v>12:40:51.274789</c:v>
                </c:pt>
                <c:pt idx="890">
                  <c:v>12:40:51.277098</c:v>
                </c:pt>
                <c:pt idx="891">
                  <c:v>12:40:51.279388</c:v>
                </c:pt>
                <c:pt idx="892">
                  <c:v>12:40:51.281698</c:v>
                </c:pt>
                <c:pt idx="893">
                  <c:v>12:40:51.283997</c:v>
                </c:pt>
                <c:pt idx="894">
                  <c:v>12:40:51.286235</c:v>
                </c:pt>
                <c:pt idx="895">
                  <c:v>12:40:51.288586</c:v>
                </c:pt>
                <c:pt idx="896">
                  <c:v>12:40:51.290905</c:v>
                </c:pt>
                <c:pt idx="897">
                  <c:v>12:40:51.293223</c:v>
                </c:pt>
                <c:pt idx="898">
                  <c:v>12:40:51.295536</c:v>
                </c:pt>
                <c:pt idx="899">
                  <c:v>12:40:51.297846</c:v>
                </c:pt>
                <c:pt idx="900">
                  <c:v>12:40:51.300109</c:v>
                </c:pt>
                <c:pt idx="901">
                  <c:v>12:40:51.302443</c:v>
                </c:pt>
                <c:pt idx="902">
                  <c:v>12:40:51.304762</c:v>
                </c:pt>
                <c:pt idx="903">
                  <c:v>12:40:51.307077</c:v>
                </c:pt>
                <c:pt idx="904">
                  <c:v>12:40:51.309416</c:v>
                </c:pt>
                <c:pt idx="905">
                  <c:v>12:40:51.311732</c:v>
                </c:pt>
                <c:pt idx="906">
                  <c:v>12:40:51.314054</c:v>
                </c:pt>
                <c:pt idx="907">
                  <c:v>12:40:51.316363</c:v>
                </c:pt>
                <c:pt idx="908">
                  <c:v>12:40:51.318691</c:v>
                </c:pt>
                <c:pt idx="909">
                  <c:v>12:40:51.321005</c:v>
                </c:pt>
                <c:pt idx="910">
                  <c:v>12:40:51.323323</c:v>
                </c:pt>
                <c:pt idx="911">
                  <c:v>12:40:51.325668</c:v>
                </c:pt>
                <c:pt idx="912">
                  <c:v>12:40:51.328007</c:v>
                </c:pt>
                <c:pt idx="913">
                  <c:v>12:40:51.330242</c:v>
                </c:pt>
                <c:pt idx="914">
                  <c:v>12:40:51.332575</c:v>
                </c:pt>
                <c:pt idx="915">
                  <c:v>12:40:51.334864</c:v>
                </c:pt>
                <c:pt idx="916">
                  <c:v>12:40:51.337179</c:v>
                </c:pt>
                <c:pt idx="917">
                  <c:v>12:40:51.339487</c:v>
                </c:pt>
                <c:pt idx="918">
                  <c:v>12:40:51.341784</c:v>
                </c:pt>
                <c:pt idx="919">
                  <c:v>12:40:51.344089</c:v>
                </c:pt>
                <c:pt idx="920">
                  <c:v>12:40:51.346350</c:v>
                </c:pt>
                <c:pt idx="921">
                  <c:v>12:40:51.348624</c:v>
                </c:pt>
                <c:pt idx="922">
                  <c:v>12:40:51.350979</c:v>
                </c:pt>
                <c:pt idx="923">
                  <c:v>12:40:51.353301</c:v>
                </c:pt>
                <c:pt idx="924">
                  <c:v>12:40:51.355619</c:v>
                </c:pt>
                <c:pt idx="925">
                  <c:v>12:40:51.357941</c:v>
                </c:pt>
                <c:pt idx="926">
                  <c:v>12:40:51.360267</c:v>
                </c:pt>
                <c:pt idx="927">
                  <c:v>12:40:51.362586</c:v>
                </c:pt>
                <c:pt idx="928">
                  <c:v>12:40:51.364908</c:v>
                </c:pt>
                <c:pt idx="929">
                  <c:v>12:40:51.367246</c:v>
                </c:pt>
                <c:pt idx="930">
                  <c:v>12:40:51.369572</c:v>
                </c:pt>
                <c:pt idx="931">
                  <c:v>12:40:51.371899</c:v>
                </c:pt>
                <c:pt idx="932">
                  <c:v>12:40:51.374195</c:v>
                </c:pt>
                <c:pt idx="933">
                  <c:v>12:40:51.376524</c:v>
                </c:pt>
                <c:pt idx="934">
                  <c:v>12:40:51.378849</c:v>
                </c:pt>
                <c:pt idx="935">
                  <c:v>12:40:51.381167</c:v>
                </c:pt>
                <c:pt idx="936">
                  <c:v>12:40:51.383490</c:v>
                </c:pt>
                <c:pt idx="937">
                  <c:v>12:40:51.385797</c:v>
                </c:pt>
                <c:pt idx="938">
                  <c:v>12:40:51.388115</c:v>
                </c:pt>
                <c:pt idx="939">
                  <c:v>12:40:51.390362</c:v>
                </c:pt>
                <c:pt idx="940">
                  <c:v>12:40:51.392675</c:v>
                </c:pt>
                <c:pt idx="941">
                  <c:v>12:40:51.394973</c:v>
                </c:pt>
                <c:pt idx="942">
                  <c:v>12:40:51.397282</c:v>
                </c:pt>
                <c:pt idx="943">
                  <c:v>12:40:51.399592</c:v>
                </c:pt>
                <c:pt idx="944">
                  <c:v>12:40:51.401922</c:v>
                </c:pt>
                <c:pt idx="945">
                  <c:v>12:40:51.404251</c:v>
                </c:pt>
                <c:pt idx="946">
                  <c:v>12:40:51.406553</c:v>
                </c:pt>
                <c:pt idx="947">
                  <c:v>12:40:51.408857</c:v>
                </c:pt>
                <c:pt idx="948">
                  <c:v>12:40:51.411185</c:v>
                </c:pt>
                <c:pt idx="949">
                  <c:v>12:40:51.413511</c:v>
                </c:pt>
                <c:pt idx="950">
                  <c:v>12:40:51.415839</c:v>
                </c:pt>
                <c:pt idx="951">
                  <c:v>12:40:51.418173</c:v>
                </c:pt>
                <c:pt idx="952">
                  <c:v>12:40:51.420502</c:v>
                </c:pt>
                <c:pt idx="953">
                  <c:v>12:40:51.422828</c:v>
                </c:pt>
                <c:pt idx="954">
                  <c:v>12:40:51.425152</c:v>
                </c:pt>
                <c:pt idx="955">
                  <c:v>12:40:51.427457</c:v>
                </c:pt>
                <c:pt idx="956">
                  <c:v>12:40:51.429777</c:v>
                </c:pt>
                <c:pt idx="957">
                  <c:v>12:40:51.432098</c:v>
                </c:pt>
                <c:pt idx="958">
                  <c:v>12:40:51.434359</c:v>
                </c:pt>
                <c:pt idx="959">
                  <c:v>12:40:51.436718</c:v>
                </c:pt>
                <c:pt idx="960">
                  <c:v>12:40:51.439045</c:v>
                </c:pt>
                <c:pt idx="961">
                  <c:v>12:40:51.441360</c:v>
                </c:pt>
                <c:pt idx="962">
                  <c:v>12:40:51.443683</c:v>
                </c:pt>
                <c:pt idx="963">
                  <c:v>12:40:51.445984</c:v>
                </c:pt>
                <c:pt idx="964">
                  <c:v>12:40:51.448288</c:v>
                </c:pt>
                <c:pt idx="965">
                  <c:v>12:40:51.450580</c:v>
                </c:pt>
                <c:pt idx="966">
                  <c:v>12:40:51.452884</c:v>
                </c:pt>
                <c:pt idx="967">
                  <c:v>12:40:51.455188</c:v>
                </c:pt>
                <c:pt idx="968">
                  <c:v>12:40:51.457511</c:v>
                </c:pt>
                <c:pt idx="969">
                  <c:v>12:40:51.459837</c:v>
                </c:pt>
                <c:pt idx="970">
                  <c:v>12:40:51.462164</c:v>
                </c:pt>
                <c:pt idx="971">
                  <c:v>12:40:51.464489</c:v>
                </c:pt>
                <c:pt idx="972">
                  <c:v>12:40:51.466819</c:v>
                </c:pt>
                <c:pt idx="973">
                  <c:v>12:40:51.469139</c:v>
                </c:pt>
                <c:pt idx="974">
                  <c:v>12:40:51.471462</c:v>
                </c:pt>
                <c:pt idx="975">
                  <c:v>12:40:51.473794</c:v>
                </c:pt>
                <c:pt idx="976">
                  <c:v>12:40:51.476116</c:v>
                </c:pt>
                <c:pt idx="977">
                  <c:v>12:40:51.478373</c:v>
                </c:pt>
                <c:pt idx="978">
                  <c:v>12:40:51.480648</c:v>
                </c:pt>
                <c:pt idx="979">
                  <c:v>12:40:51.483011</c:v>
                </c:pt>
                <c:pt idx="980">
                  <c:v>12:40:51.485333</c:v>
                </c:pt>
                <c:pt idx="981">
                  <c:v>12:40:51.487649</c:v>
                </c:pt>
                <c:pt idx="982">
                  <c:v>12:40:51.489966</c:v>
                </c:pt>
                <c:pt idx="983">
                  <c:v>12:40:51.492287</c:v>
                </c:pt>
                <c:pt idx="984">
                  <c:v>12:40:51.494617</c:v>
                </c:pt>
                <c:pt idx="985">
                  <c:v>12:40:51.496916</c:v>
                </c:pt>
                <c:pt idx="986">
                  <c:v>12:40:51.499243</c:v>
                </c:pt>
                <c:pt idx="987">
                  <c:v>12:40:51.501540</c:v>
                </c:pt>
                <c:pt idx="988">
                  <c:v>12:40:51.503847</c:v>
                </c:pt>
                <c:pt idx="989">
                  <c:v>12:40:51.506145</c:v>
                </c:pt>
                <c:pt idx="990">
                  <c:v>12:40:51.508462</c:v>
                </c:pt>
                <c:pt idx="991">
                  <c:v>12:40:51.510782</c:v>
                </c:pt>
                <c:pt idx="992">
                  <c:v>12:40:51.513113</c:v>
                </c:pt>
                <c:pt idx="993">
                  <c:v>12:40:51.515419</c:v>
                </c:pt>
                <c:pt idx="994">
                  <c:v>12:40:51.517746</c:v>
                </c:pt>
                <c:pt idx="995">
                  <c:v>12:40:51.520054</c:v>
                </c:pt>
                <c:pt idx="996">
                  <c:v>12:40:51.522313</c:v>
                </c:pt>
                <c:pt idx="997">
                  <c:v>12:40:51.524661</c:v>
                </c:pt>
                <c:pt idx="998">
                  <c:v>12:40:51.526991</c:v>
                </c:pt>
                <c:pt idx="999">
                  <c:v>12:40:51.529303</c:v>
                </c:pt>
                <c:pt idx="1000">
                  <c:v>12:40:51.531619</c:v>
                </c:pt>
                <c:pt idx="1001">
                  <c:v>12:40:51.533938</c:v>
                </c:pt>
                <c:pt idx="1002">
                  <c:v>12:40:51.536260</c:v>
                </c:pt>
                <c:pt idx="1003">
                  <c:v>12:40:51.538583</c:v>
                </c:pt>
                <c:pt idx="1004">
                  <c:v>12:40:51.540905</c:v>
                </c:pt>
                <c:pt idx="1005">
                  <c:v>12:40:51.543229</c:v>
                </c:pt>
                <c:pt idx="1006">
                  <c:v>12:40:51.545559</c:v>
                </c:pt>
                <c:pt idx="1007">
                  <c:v>12:40:51.547866</c:v>
                </c:pt>
                <c:pt idx="1008">
                  <c:v>12:40:51.550181</c:v>
                </c:pt>
                <c:pt idx="1009">
                  <c:v>12:40:51.552477</c:v>
                </c:pt>
                <c:pt idx="1010">
                  <c:v>12:40:51.554783</c:v>
                </c:pt>
                <c:pt idx="1011">
                  <c:v>12:40:51.557081</c:v>
                </c:pt>
                <c:pt idx="1012">
                  <c:v>12:40:51.559390</c:v>
                </c:pt>
                <c:pt idx="1013">
                  <c:v>12:40:51.561687</c:v>
                </c:pt>
                <c:pt idx="1014">
                  <c:v>12:40:51.564014</c:v>
                </c:pt>
                <c:pt idx="1015">
                  <c:v>12:40:51.566263</c:v>
                </c:pt>
                <c:pt idx="1016">
                  <c:v>12:40:51.568569</c:v>
                </c:pt>
                <c:pt idx="1017">
                  <c:v>12:40:51.570854</c:v>
                </c:pt>
                <c:pt idx="1018">
                  <c:v>12:40:51.573031</c:v>
                </c:pt>
                <c:pt idx="1019">
                  <c:v>12:40:51.575217</c:v>
                </c:pt>
                <c:pt idx="1020">
                  <c:v>12:40:51.577437</c:v>
                </c:pt>
                <c:pt idx="1021">
                  <c:v>12:40:51.579651</c:v>
                </c:pt>
                <c:pt idx="1022">
                  <c:v>12:40:51.581877</c:v>
                </c:pt>
                <c:pt idx="1023">
                  <c:v>12:40:51.584075</c:v>
                </c:pt>
                <c:pt idx="1024">
                  <c:v>12:40:51.586253</c:v>
                </c:pt>
                <c:pt idx="1025">
                  <c:v>12:40:51.588459</c:v>
                </c:pt>
                <c:pt idx="1026">
                  <c:v>12:40:51.590664</c:v>
                </c:pt>
                <c:pt idx="1027">
                  <c:v>12:40:51.592872</c:v>
                </c:pt>
                <c:pt idx="1028">
                  <c:v>12:40:51.595087</c:v>
                </c:pt>
                <c:pt idx="1029">
                  <c:v>12:40:51.597301</c:v>
                </c:pt>
                <c:pt idx="1030">
                  <c:v>12:40:51.599589</c:v>
                </c:pt>
                <c:pt idx="1031">
                  <c:v>12:40:51.601936</c:v>
                </c:pt>
                <c:pt idx="1032">
                  <c:v>12:40:51.604320</c:v>
                </c:pt>
                <c:pt idx="1033">
                  <c:v>12:40:51.606677</c:v>
                </c:pt>
                <c:pt idx="1034">
                  <c:v>12:40:51.609038</c:v>
                </c:pt>
                <c:pt idx="1035">
                  <c:v>12:40:51.611350</c:v>
                </c:pt>
                <c:pt idx="1036">
                  <c:v>12:40:51.613705</c:v>
                </c:pt>
                <c:pt idx="1037">
                  <c:v>12:40:51.616034</c:v>
                </c:pt>
                <c:pt idx="1038">
                  <c:v>12:40:51.618324</c:v>
                </c:pt>
                <c:pt idx="1039">
                  <c:v>12:40:51.620680</c:v>
                </c:pt>
                <c:pt idx="1040">
                  <c:v>12:40:51.623041</c:v>
                </c:pt>
                <c:pt idx="1041">
                  <c:v>12:40:51.625410</c:v>
                </c:pt>
                <c:pt idx="1042">
                  <c:v>12:40:51.627792</c:v>
                </c:pt>
                <c:pt idx="1043">
                  <c:v>12:40:51.630203</c:v>
                </c:pt>
                <c:pt idx="1044">
                  <c:v>12:40:51.632564</c:v>
                </c:pt>
                <c:pt idx="1045">
                  <c:v>12:40:51.634951</c:v>
                </c:pt>
                <c:pt idx="1046">
                  <c:v>12:40:51.637325</c:v>
                </c:pt>
                <c:pt idx="1047">
                  <c:v>12:40:51.639636</c:v>
                </c:pt>
                <c:pt idx="1048">
                  <c:v>12:40:51.641979</c:v>
                </c:pt>
                <c:pt idx="1049">
                  <c:v>12:40:51.644342</c:v>
                </c:pt>
                <c:pt idx="1050">
                  <c:v>12:40:51.646694</c:v>
                </c:pt>
                <c:pt idx="1051">
                  <c:v>12:40:51.649068</c:v>
                </c:pt>
                <c:pt idx="1052">
                  <c:v>12:40:51.651375</c:v>
                </c:pt>
                <c:pt idx="1053">
                  <c:v>12:40:51.653733</c:v>
                </c:pt>
                <c:pt idx="1054">
                  <c:v>12:40:51.656085</c:v>
                </c:pt>
                <c:pt idx="1055">
                  <c:v>12:40:51.658435</c:v>
                </c:pt>
                <c:pt idx="1056">
                  <c:v>12:40:51.660810</c:v>
                </c:pt>
                <c:pt idx="1057">
                  <c:v>12:40:51.663158</c:v>
                </c:pt>
                <c:pt idx="1058">
                  <c:v>12:40:51.665503</c:v>
                </c:pt>
                <c:pt idx="1059">
                  <c:v>12:40:51.667825</c:v>
                </c:pt>
                <c:pt idx="1060">
                  <c:v>12:40:51.670169</c:v>
                </c:pt>
                <c:pt idx="1061">
                  <c:v>12:40:51.672518</c:v>
                </c:pt>
                <c:pt idx="1062">
                  <c:v>12:40:51.674893</c:v>
                </c:pt>
                <c:pt idx="1063">
                  <c:v>12:40:51.677250</c:v>
                </c:pt>
                <c:pt idx="1064">
                  <c:v>12:40:51.679588</c:v>
                </c:pt>
                <c:pt idx="1065">
                  <c:v>12:40:51.681955</c:v>
                </c:pt>
                <c:pt idx="1066">
                  <c:v>12:40:51.684317</c:v>
                </c:pt>
                <c:pt idx="1067">
                  <c:v>12:40:51.686667</c:v>
                </c:pt>
                <c:pt idx="1068">
                  <c:v>12:40:51.689023</c:v>
                </c:pt>
                <c:pt idx="1069">
                  <c:v>12:40:51.691367</c:v>
                </c:pt>
                <c:pt idx="1070">
                  <c:v>12:40:51.693723</c:v>
                </c:pt>
                <c:pt idx="1071">
                  <c:v>12:40:51.696051</c:v>
                </c:pt>
                <c:pt idx="1072">
                  <c:v>12:40:51.698361</c:v>
                </c:pt>
                <c:pt idx="1073">
                  <c:v>12:40:51.700713</c:v>
                </c:pt>
                <c:pt idx="1074">
                  <c:v>12:40:51.703071</c:v>
                </c:pt>
                <c:pt idx="1075">
                  <c:v>12:40:51.705434</c:v>
                </c:pt>
                <c:pt idx="1076">
                  <c:v>12:40:51.707808</c:v>
                </c:pt>
                <c:pt idx="1077">
                  <c:v>12:40:51.710194</c:v>
                </c:pt>
                <c:pt idx="1078">
                  <c:v>12:40:51.712548</c:v>
                </c:pt>
                <c:pt idx="1079">
                  <c:v>12:40:51.714921</c:v>
                </c:pt>
                <c:pt idx="1080">
                  <c:v>12:40:51.717305</c:v>
                </c:pt>
                <c:pt idx="1081">
                  <c:v>12:40:51.719648</c:v>
                </c:pt>
                <c:pt idx="1082">
                  <c:v>12:40:51.722014</c:v>
                </c:pt>
                <c:pt idx="1083">
                  <c:v>12:40:51.724348</c:v>
                </c:pt>
                <c:pt idx="1084">
                  <c:v>12:40:51.726694</c:v>
                </c:pt>
                <c:pt idx="1085">
                  <c:v>12:40:51.729037</c:v>
                </c:pt>
                <c:pt idx="1086">
                  <c:v>12:40:51.731338</c:v>
                </c:pt>
                <c:pt idx="1087">
                  <c:v>12:40:51.733711</c:v>
                </c:pt>
                <c:pt idx="1088">
                  <c:v>12:40:51.736095</c:v>
                </c:pt>
                <c:pt idx="1089">
                  <c:v>12:40:51.738446</c:v>
                </c:pt>
                <c:pt idx="1090">
                  <c:v>12:40:51.740810</c:v>
                </c:pt>
                <c:pt idx="1091">
                  <c:v>12:40:51.743159</c:v>
                </c:pt>
                <c:pt idx="1092">
                  <c:v>12:40:51.745523</c:v>
                </c:pt>
                <c:pt idx="1093">
                  <c:v>12:40:51.747897</c:v>
                </c:pt>
                <c:pt idx="1094">
                  <c:v>12:40:51.750199</c:v>
                </c:pt>
                <c:pt idx="1095">
                  <c:v>12:40:51.752535</c:v>
                </c:pt>
                <c:pt idx="1096">
                  <c:v>12:40:51.754882</c:v>
                </c:pt>
                <c:pt idx="1097">
                  <c:v>12:40:51.757245</c:v>
                </c:pt>
                <c:pt idx="1098">
                  <c:v>12:40:51.759547</c:v>
                </c:pt>
                <c:pt idx="1099">
                  <c:v>12:40:51.761918</c:v>
                </c:pt>
                <c:pt idx="1100">
                  <c:v>12:40:51.764278</c:v>
                </c:pt>
                <c:pt idx="1101">
                  <c:v>12:40:51.766651</c:v>
                </c:pt>
                <c:pt idx="1102">
                  <c:v>12:40:51.769031</c:v>
                </c:pt>
                <c:pt idx="1103">
                  <c:v>12:40:51.771368</c:v>
                </c:pt>
                <c:pt idx="1104">
                  <c:v>12:40:51.773753</c:v>
                </c:pt>
                <c:pt idx="1105">
                  <c:v>12:40:51.776123</c:v>
                </c:pt>
                <c:pt idx="1106">
                  <c:v>12:40:51.778488</c:v>
                </c:pt>
                <c:pt idx="1107">
                  <c:v>12:40:51.780820</c:v>
                </c:pt>
                <c:pt idx="1108">
                  <c:v>12:40:51.783160</c:v>
                </c:pt>
                <c:pt idx="1109">
                  <c:v>12:40:51.785508</c:v>
                </c:pt>
                <c:pt idx="1110">
                  <c:v>12:40:51.787893</c:v>
                </c:pt>
                <c:pt idx="1111">
                  <c:v>12:40:51.790196</c:v>
                </c:pt>
                <c:pt idx="1112">
                  <c:v>12:40:51.792569</c:v>
                </c:pt>
                <c:pt idx="1113">
                  <c:v>12:40:51.794916</c:v>
                </c:pt>
                <c:pt idx="1114">
                  <c:v>12:40:51.797299</c:v>
                </c:pt>
                <c:pt idx="1115">
                  <c:v>12:40:51.799649</c:v>
                </c:pt>
                <c:pt idx="1116">
                  <c:v>12:40:51.802022</c:v>
                </c:pt>
                <c:pt idx="1117">
                  <c:v>12:40:51.804415</c:v>
                </c:pt>
                <c:pt idx="1118">
                  <c:v>12:40:51.806757</c:v>
                </c:pt>
                <c:pt idx="1119">
                  <c:v>12:40:51.809091</c:v>
                </c:pt>
                <c:pt idx="1120">
                  <c:v>12:40:51.811383</c:v>
                </c:pt>
                <c:pt idx="1121">
                  <c:v>12:40:51.813737</c:v>
                </c:pt>
                <c:pt idx="1122">
                  <c:v>12:40:51.816091</c:v>
                </c:pt>
                <c:pt idx="1123">
                  <c:v>12:40:51.818440</c:v>
                </c:pt>
                <c:pt idx="1124">
                  <c:v>12:40:51.820813</c:v>
                </c:pt>
                <c:pt idx="1125">
                  <c:v>12:40:51.823162</c:v>
                </c:pt>
                <c:pt idx="1126">
                  <c:v>12:40:51.825523</c:v>
                </c:pt>
                <c:pt idx="1127">
                  <c:v>12:40:51.827894</c:v>
                </c:pt>
                <c:pt idx="1128">
                  <c:v>12:40:51.830198</c:v>
                </c:pt>
                <c:pt idx="1129">
                  <c:v>12:40:51.832545</c:v>
                </c:pt>
                <c:pt idx="1130">
                  <c:v>12:40:51.834915</c:v>
                </c:pt>
                <c:pt idx="1131">
                  <c:v>12:40:51.837248</c:v>
                </c:pt>
                <c:pt idx="1132">
                  <c:v>12:40:51.839614</c:v>
                </c:pt>
                <c:pt idx="1133">
                  <c:v>12:40:51.841986</c:v>
                </c:pt>
                <c:pt idx="1134">
                  <c:v>12:40:51.844375</c:v>
                </c:pt>
                <c:pt idx="1135">
                  <c:v>12:40:51.846733</c:v>
                </c:pt>
                <c:pt idx="1136">
                  <c:v>12:40:51.849095</c:v>
                </c:pt>
                <c:pt idx="1137">
                  <c:v>12:40:51.851375</c:v>
                </c:pt>
                <c:pt idx="1138">
                  <c:v>12:40:51.853758</c:v>
                </c:pt>
                <c:pt idx="1139">
                  <c:v>12:40:51.856122</c:v>
                </c:pt>
                <c:pt idx="1140">
                  <c:v>12:40:51.858460</c:v>
                </c:pt>
                <c:pt idx="1141">
                  <c:v>12:40:51.860815</c:v>
                </c:pt>
                <c:pt idx="1142">
                  <c:v>12:40:51.863186</c:v>
                </c:pt>
                <c:pt idx="1143">
                  <c:v>12:40:51.865517</c:v>
                </c:pt>
                <c:pt idx="1144">
                  <c:v>12:40:51.867867</c:v>
                </c:pt>
                <c:pt idx="1145">
                  <c:v>12:40:51.870166</c:v>
                </c:pt>
                <c:pt idx="1146">
                  <c:v>12:40:51.872548</c:v>
                </c:pt>
                <c:pt idx="1147">
                  <c:v>12:40:51.874921</c:v>
                </c:pt>
                <c:pt idx="1148">
                  <c:v>12:40:51.877304</c:v>
                </c:pt>
                <c:pt idx="1149">
                  <c:v>12:40:51.879666</c:v>
                </c:pt>
                <c:pt idx="1150">
                  <c:v>12:40:51.882021</c:v>
                </c:pt>
                <c:pt idx="1151">
                  <c:v>12:40:51.884405</c:v>
                </c:pt>
                <c:pt idx="1152">
                  <c:v>12:40:51.886795</c:v>
                </c:pt>
                <c:pt idx="1153">
                  <c:v>12:40:51.889147</c:v>
                </c:pt>
                <c:pt idx="1154">
                  <c:v>12:40:51.891433</c:v>
                </c:pt>
                <c:pt idx="1155">
                  <c:v>12:40:51.893758</c:v>
                </c:pt>
                <c:pt idx="1156">
                  <c:v>12:40:51.896117</c:v>
                </c:pt>
                <c:pt idx="1157">
                  <c:v>12:40:51.898489</c:v>
                </c:pt>
                <c:pt idx="1158">
                  <c:v>12:40:51.900871</c:v>
                </c:pt>
                <c:pt idx="1159">
                  <c:v>12:40:51.903252</c:v>
                </c:pt>
                <c:pt idx="1160">
                  <c:v>12:40:51.905639</c:v>
                </c:pt>
                <c:pt idx="1161">
                  <c:v>12:40:51.908016</c:v>
                </c:pt>
                <c:pt idx="1162">
                  <c:v>12:40:51.910335</c:v>
                </c:pt>
                <c:pt idx="1163">
                  <c:v>12:40:51.912686</c:v>
                </c:pt>
                <c:pt idx="1164">
                  <c:v>12:40:51.915052</c:v>
                </c:pt>
                <c:pt idx="1165">
                  <c:v>12:40:51.917419</c:v>
                </c:pt>
                <c:pt idx="1166">
                  <c:v>12:40:51.919760</c:v>
                </c:pt>
                <c:pt idx="1167">
                  <c:v>12:40:51.922108</c:v>
                </c:pt>
                <c:pt idx="1168">
                  <c:v>12:40:51.924477</c:v>
                </c:pt>
                <c:pt idx="1169">
                  <c:v>12:40:51.926847</c:v>
                </c:pt>
                <c:pt idx="1170">
                  <c:v>12:40:51.929225</c:v>
                </c:pt>
                <c:pt idx="1171">
                  <c:v>12:40:51.931512</c:v>
                </c:pt>
                <c:pt idx="1172">
                  <c:v>12:40:51.933880</c:v>
                </c:pt>
                <c:pt idx="1173">
                  <c:v>12:40:51.936253</c:v>
                </c:pt>
                <c:pt idx="1174">
                  <c:v>12:40:51.938630</c:v>
                </c:pt>
                <c:pt idx="1175">
                  <c:v>12:40:51.941000</c:v>
                </c:pt>
                <c:pt idx="1176">
                  <c:v>12:40:51.943360</c:v>
                </c:pt>
                <c:pt idx="1177">
                  <c:v>12:40:51.945689</c:v>
                </c:pt>
                <c:pt idx="1178">
                  <c:v>12:40:51.948013</c:v>
                </c:pt>
                <c:pt idx="1179">
                  <c:v>12:40:51.950296</c:v>
                </c:pt>
                <c:pt idx="1180">
                  <c:v>12:40:51.952669</c:v>
                </c:pt>
                <c:pt idx="1181">
                  <c:v>12:40:51.955021</c:v>
                </c:pt>
                <c:pt idx="1182">
                  <c:v>12:40:51.957396</c:v>
                </c:pt>
                <c:pt idx="1183">
                  <c:v>12:40:51.959755</c:v>
                </c:pt>
                <c:pt idx="1184">
                  <c:v>12:40:51.962114</c:v>
                </c:pt>
                <c:pt idx="1185">
                  <c:v>12:40:51.964485</c:v>
                </c:pt>
                <c:pt idx="1186">
                  <c:v>12:40:51.966862</c:v>
                </c:pt>
                <c:pt idx="1187">
                  <c:v>12:40:51.969210</c:v>
                </c:pt>
                <c:pt idx="1188">
                  <c:v>12:40:51.971515</c:v>
                </c:pt>
                <c:pt idx="1189">
                  <c:v>12:40:51.973882</c:v>
                </c:pt>
                <c:pt idx="1190">
                  <c:v>12:40:51.976230</c:v>
                </c:pt>
                <c:pt idx="1191">
                  <c:v>12:40:51.978551</c:v>
                </c:pt>
                <c:pt idx="1192">
                  <c:v>12:40:51.980942</c:v>
                </c:pt>
                <c:pt idx="1193">
                  <c:v>12:40:51.983308</c:v>
                </c:pt>
                <c:pt idx="1194">
                  <c:v>12:40:51.985663</c:v>
                </c:pt>
                <c:pt idx="1195">
                  <c:v>12:40:51.988038</c:v>
                </c:pt>
                <c:pt idx="1196">
                  <c:v>12:40:51.990343</c:v>
                </c:pt>
                <c:pt idx="1197">
                  <c:v>12:40:51.992693</c:v>
                </c:pt>
                <c:pt idx="1198">
                  <c:v>12:40:51.995055</c:v>
                </c:pt>
                <c:pt idx="1199">
                  <c:v>12:40:51.997424</c:v>
                </c:pt>
                <c:pt idx="1200">
                  <c:v>12:40:51.999802</c:v>
                </c:pt>
                <c:pt idx="1201">
                  <c:v>12:40:52.2146</c:v>
                </c:pt>
                <c:pt idx="1202">
                  <c:v>12:40:52.4497</c:v>
                </c:pt>
                <c:pt idx="1203">
                  <c:v>12:40:52.6871</c:v>
                </c:pt>
                <c:pt idx="1204">
                  <c:v>12:40:52.9254</c:v>
                </c:pt>
                <c:pt idx="1205">
                  <c:v>12:40:52.11597</c:v>
                </c:pt>
                <c:pt idx="1206">
                  <c:v>12:40:52.13954</c:v>
                </c:pt>
                <c:pt idx="1207">
                  <c:v>12:40:52.16325</c:v>
                </c:pt>
                <c:pt idx="1208">
                  <c:v>12:40:52.18708</c:v>
                </c:pt>
                <c:pt idx="1209">
                  <c:v>12:40:52.21082</c:v>
                </c:pt>
                <c:pt idx="1210">
                  <c:v>12:40:52.23367</c:v>
                </c:pt>
                <c:pt idx="1211">
                  <c:v>12:40:52.25738</c:v>
                </c:pt>
                <c:pt idx="1212">
                  <c:v>12:40:52.28088</c:v>
                </c:pt>
                <c:pt idx="1213">
                  <c:v>12:40:52.30371</c:v>
                </c:pt>
                <c:pt idx="1214">
                  <c:v>12:40:52.32746</c:v>
                </c:pt>
                <c:pt idx="1215">
                  <c:v>12:40:52.35108</c:v>
                </c:pt>
                <c:pt idx="1216">
                  <c:v>12:40:52.37467</c:v>
                </c:pt>
                <c:pt idx="1217">
                  <c:v>12:40:52.39835</c:v>
                </c:pt>
                <c:pt idx="1218">
                  <c:v>12:40:52.42200</c:v>
                </c:pt>
                <c:pt idx="1219">
                  <c:v>12:40:52.44563</c:v>
                </c:pt>
                <c:pt idx="1220">
                  <c:v>12:40:52.46943</c:v>
                </c:pt>
                <c:pt idx="1221">
                  <c:v>12:40:52.49282</c:v>
                </c:pt>
                <c:pt idx="1222">
                  <c:v>12:40:52.51630</c:v>
                </c:pt>
                <c:pt idx="1223">
                  <c:v>12:40:52.53985</c:v>
                </c:pt>
                <c:pt idx="1224">
                  <c:v>12:40:52.56334</c:v>
                </c:pt>
                <c:pt idx="1225">
                  <c:v>12:40:52.58683</c:v>
                </c:pt>
                <c:pt idx="1226">
                  <c:v>12:40:52.61038</c:v>
                </c:pt>
                <c:pt idx="1227">
                  <c:v>12:40:52.63339</c:v>
                </c:pt>
                <c:pt idx="1228">
                  <c:v>12:40:52.65725</c:v>
                </c:pt>
                <c:pt idx="1229">
                  <c:v>12:40:52.68084</c:v>
                </c:pt>
                <c:pt idx="1230">
                  <c:v>12:40:52.70420</c:v>
                </c:pt>
                <c:pt idx="1231">
                  <c:v>12:40:52.72792</c:v>
                </c:pt>
                <c:pt idx="1232">
                  <c:v>12:40:52.75185</c:v>
                </c:pt>
                <c:pt idx="1233">
                  <c:v>12:40:52.77533</c:v>
                </c:pt>
                <c:pt idx="1234">
                  <c:v>12:40:52.79921</c:v>
                </c:pt>
                <c:pt idx="1235">
                  <c:v>12:40:52.82197</c:v>
                </c:pt>
                <c:pt idx="1236">
                  <c:v>12:40:52.84544</c:v>
                </c:pt>
                <c:pt idx="1237">
                  <c:v>12:40:52.86876</c:v>
                </c:pt>
                <c:pt idx="1238">
                  <c:v>12:40:52.89243</c:v>
                </c:pt>
                <c:pt idx="1239">
                  <c:v>12:40:52.91569</c:v>
                </c:pt>
                <c:pt idx="1240">
                  <c:v>12:40:52.93946</c:v>
                </c:pt>
                <c:pt idx="1241">
                  <c:v>12:40:52.96300</c:v>
                </c:pt>
                <c:pt idx="1242">
                  <c:v>12:40:52.98684</c:v>
                </c:pt>
                <c:pt idx="1243">
                  <c:v>12:40:52.101056</c:v>
                </c:pt>
                <c:pt idx="1244">
                  <c:v>12:40:52.103365</c:v>
                </c:pt>
                <c:pt idx="1245">
                  <c:v>12:40:52.105733</c:v>
                </c:pt>
                <c:pt idx="1246">
                  <c:v>12:40:52.108116</c:v>
                </c:pt>
                <c:pt idx="1247">
                  <c:v>12:40:52.110476</c:v>
                </c:pt>
                <c:pt idx="1248">
                  <c:v>12:40:52.112829</c:v>
                </c:pt>
                <c:pt idx="1249">
                  <c:v>12:40:52.115162</c:v>
                </c:pt>
                <c:pt idx="1250">
                  <c:v>12:40:52.117516</c:v>
                </c:pt>
                <c:pt idx="1251">
                  <c:v>12:40:52.119888</c:v>
                </c:pt>
                <c:pt idx="1252">
                  <c:v>12:40:52.122194</c:v>
                </c:pt>
                <c:pt idx="1253">
                  <c:v>12:40:52.124555</c:v>
                </c:pt>
                <c:pt idx="1254">
                  <c:v>12:40:52.126910</c:v>
                </c:pt>
                <c:pt idx="1255">
                  <c:v>12:40:52.129252</c:v>
                </c:pt>
                <c:pt idx="1256">
                  <c:v>12:40:52.131591</c:v>
                </c:pt>
                <c:pt idx="1257">
                  <c:v>12:40:52.133958</c:v>
                </c:pt>
                <c:pt idx="1258">
                  <c:v>12:40:52.136340</c:v>
                </c:pt>
                <c:pt idx="1259">
                  <c:v>12:40:52.138679</c:v>
                </c:pt>
                <c:pt idx="1260">
                  <c:v>12:40:52.141019</c:v>
                </c:pt>
                <c:pt idx="1261">
                  <c:v>12:40:52.143338</c:v>
                </c:pt>
                <c:pt idx="1262">
                  <c:v>12:40:52.145693</c:v>
                </c:pt>
                <c:pt idx="1263">
                  <c:v>12:40:52.148065</c:v>
                </c:pt>
                <c:pt idx="1264">
                  <c:v>12:40:52.150428</c:v>
                </c:pt>
                <c:pt idx="1265">
                  <c:v>12:40:52.152791</c:v>
                </c:pt>
                <c:pt idx="1266">
                  <c:v>12:40:52.155148</c:v>
                </c:pt>
                <c:pt idx="1267">
                  <c:v>12:40:52.157493</c:v>
                </c:pt>
                <c:pt idx="1268">
                  <c:v>12:40:52.159878</c:v>
                </c:pt>
                <c:pt idx="1269">
                  <c:v>12:40:52.162200</c:v>
                </c:pt>
                <c:pt idx="1270">
                  <c:v>12:40:52.164573</c:v>
                </c:pt>
                <c:pt idx="1271">
                  <c:v>12:40:52.166832</c:v>
                </c:pt>
                <c:pt idx="1272">
                  <c:v>12:40:52.169100</c:v>
                </c:pt>
                <c:pt idx="1273">
                  <c:v>12:40:52.171322</c:v>
                </c:pt>
                <c:pt idx="1274">
                  <c:v>12:40:52.173499</c:v>
                </c:pt>
                <c:pt idx="1275">
                  <c:v>12:40:52.175684</c:v>
                </c:pt>
                <c:pt idx="1276">
                  <c:v>12:40:52.177895</c:v>
                </c:pt>
                <c:pt idx="1277">
                  <c:v>12:40:52.180064</c:v>
                </c:pt>
                <c:pt idx="1278">
                  <c:v>12:40:52.182230</c:v>
                </c:pt>
                <c:pt idx="1279">
                  <c:v>12:40:52.184426</c:v>
                </c:pt>
                <c:pt idx="1280">
                  <c:v>12:40:52.186614</c:v>
                </c:pt>
                <c:pt idx="1281">
                  <c:v>12:40:52.188808</c:v>
                </c:pt>
                <c:pt idx="1282">
                  <c:v>12:40:52.190962</c:v>
                </c:pt>
                <c:pt idx="1283">
                  <c:v>12:40:52.193141</c:v>
                </c:pt>
                <c:pt idx="1284">
                  <c:v>12:40:52.195427</c:v>
                </c:pt>
                <c:pt idx="1285">
                  <c:v>12:40:52.197717</c:v>
                </c:pt>
                <c:pt idx="1286">
                  <c:v>12:40:52.200020</c:v>
                </c:pt>
                <c:pt idx="1287">
                  <c:v>12:40:52.202265</c:v>
                </c:pt>
                <c:pt idx="1288">
                  <c:v>12:40:52.204580</c:v>
                </c:pt>
                <c:pt idx="1289">
                  <c:v>12:40:52.206871</c:v>
                </c:pt>
                <c:pt idx="1290">
                  <c:v>12:40:52.209170</c:v>
                </c:pt>
                <c:pt idx="1291">
                  <c:v>12:40:52.211454</c:v>
                </c:pt>
                <c:pt idx="1292">
                  <c:v>12:40:52.213789</c:v>
                </c:pt>
                <c:pt idx="1293">
                  <c:v>12:40:52.216099</c:v>
                </c:pt>
                <c:pt idx="1294">
                  <c:v>12:40:52.218384</c:v>
                </c:pt>
                <c:pt idx="1295">
                  <c:v>12:40:52.220702</c:v>
                </c:pt>
                <c:pt idx="1296">
                  <c:v>12:40:52.222957</c:v>
                </c:pt>
                <c:pt idx="1297">
                  <c:v>12:40:52.225240</c:v>
                </c:pt>
                <c:pt idx="1298">
                  <c:v>12:40:52.227576</c:v>
                </c:pt>
                <c:pt idx="1299">
                  <c:v>12:40:52.229891</c:v>
                </c:pt>
                <c:pt idx="1300">
                  <c:v>12:40:52.232212</c:v>
                </c:pt>
                <c:pt idx="1301">
                  <c:v>12:40:52.234519</c:v>
                </c:pt>
                <c:pt idx="1302">
                  <c:v>12:40:52.236844</c:v>
                </c:pt>
                <c:pt idx="1303">
                  <c:v>12:40:52.239155</c:v>
                </c:pt>
                <c:pt idx="1304">
                  <c:v>12:40:52.241477</c:v>
                </c:pt>
                <c:pt idx="1305">
                  <c:v>12:40:52.243806</c:v>
                </c:pt>
                <c:pt idx="1306">
                  <c:v>12:40:52.246119</c:v>
                </c:pt>
                <c:pt idx="1307">
                  <c:v>12:40:52.248435</c:v>
                </c:pt>
                <c:pt idx="1308">
                  <c:v>12:40:52.250742</c:v>
                </c:pt>
                <c:pt idx="1309">
                  <c:v>12:40:52.253035</c:v>
                </c:pt>
                <c:pt idx="1310">
                  <c:v>12:40:52.255336</c:v>
                </c:pt>
                <c:pt idx="1311">
                  <c:v>12:40:52.257626</c:v>
                </c:pt>
                <c:pt idx="1312">
                  <c:v>12:40:52.259931</c:v>
                </c:pt>
                <c:pt idx="1313">
                  <c:v>12:40:52.262169</c:v>
                </c:pt>
                <c:pt idx="1314">
                  <c:v>12:40:52.264490</c:v>
                </c:pt>
                <c:pt idx="1315">
                  <c:v>12:40:52.266780</c:v>
                </c:pt>
                <c:pt idx="1316">
                  <c:v>12:40:52.269095</c:v>
                </c:pt>
                <c:pt idx="1317">
                  <c:v>12:40:52.271393</c:v>
                </c:pt>
                <c:pt idx="1318">
                  <c:v>12:40:52.273700</c:v>
                </c:pt>
                <c:pt idx="1319">
                  <c:v>12:40:52.276011</c:v>
                </c:pt>
                <c:pt idx="1320">
                  <c:v>12:40:52.278270</c:v>
                </c:pt>
                <c:pt idx="1321">
                  <c:v>12:40:52.280621</c:v>
                </c:pt>
                <c:pt idx="1322">
                  <c:v>12:40:52.282947</c:v>
                </c:pt>
                <c:pt idx="1323">
                  <c:v>12:40:52.285269</c:v>
                </c:pt>
                <c:pt idx="1324">
                  <c:v>12:40:52.287523</c:v>
                </c:pt>
                <c:pt idx="1325">
                  <c:v>12:40:52.289797</c:v>
                </c:pt>
                <c:pt idx="1326">
                  <c:v>12:40:52.292148</c:v>
                </c:pt>
                <c:pt idx="1327">
                  <c:v>12:40:52.294450</c:v>
                </c:pt>
                <c:pt idx="1328">
                  <c:v>12:40:52.296780</c:v>
                </c:pt>
                <c:pt idx="1329">
                  <c:v>12:40:52.299103</c:v>
                </c:pt>
                <c:pt idx="1330">
                  <c:v>12:40:52.301431</c:v>
                </c:pt>
                <c:pt idx="1331">
                  <c:v>12:40:52.303758</c:v>
                </c:pt>
                <c:pt idx="1332">
                  <c:v>12:40:52.306097</c:v>
                </c:pt>
                <c:pt idx="1333">
                  <c:v>12:40:52.308413</c:v>
                </c:pt>
                <c:pt idx="1334">
                  <c:v>12:40:52.310737</c:v>
                </c:pt>
                <c:pt idx="1335">
                  <c:v>12:40:52.313057</c:v>
                </c:pt>
                <c:pt idx="1336">
                  <c:v>12:40:52.315386</c:v>
                </c:pt>
                <c:pt idx="1337">
                  <c:v>12:40:52.317713</c:v>
                </c:pt>
                <c:pt idx="1338">
                  <c:v>12:40:52.320034</c:v>
                </c:pt>
                <c:pt idx="1339">
                  <c:v>12:40:52.322289</c:v>
                </c:pt>
                <c:pt idx="1340">
                  <c:v>12:40:52.324650</c:v>
                </c:pt>
                <c:pt idx="1341">
                  <c:v>12:40:52.326953</c:v>
                </c:pt>
                <c:pt idx="1342">
                  <c:v>12:40:52.329264</c:v>
                </c:pt>
                <c:pt idx="1343">
                  <c:v>12:40:52.331556</c:v>
                </c:pt>
                <c:pt idx="1344">
                  <c:v>12:40:52.333876</c:v>
                </c:pt>
                <c:pt idx="1345">
                  <c:v>12:40:52.336201</c:v>
                </c:pt>
                <c:pt idx="1346">
                  <c:v>12:40:52.338505</c:v>
                </c:pt>
                <c:pt idx="1347">
                  <c:v>12:40:52.340827</c:v>
                </c:pt>
                <c:pt idx="1348">
                  <c:v>12:40:52.343155</c:v>
                </c:pt>
                <c:pt idx="1349">
                  <c:v>12:40:52.345480</c:v>
                </c:pt>
                <c:pt idx="1350">
                  <c:v>12:40:52.347806</c:v>
                </c:pt>
                <c:pt idx="1351">
                  <c:v>12:40:52.350139</c:v>
                </c:pt>
                <c:pt idx="1352">
                  <c:v>12:40:52.352471</c:v>
                </c:pt>
                <c:pt idx="1353">
                  <c:v>12:40:52.354793</c:v>
                </c:pt>
                <c:pt idx="1354">
                  <c:v>12:40:52.357117</c:v>
                </c:pt>
                <c:pt idx="1355">
                  <c:v>12:40:52.359424</c:v>
                </c:pt>
                <c:pt idx="1356">
                  <c:v>12:40:52.361754</c:v>
                </c:pt>
                <c:pt idx="1357">
                  <c:v>12:40:52.364078</c:v>
                </c:pt>
                <c:pt idx="1358">
                  <c:v>12:40:52.366335</c:v>
                </c:pt>
                <c:pt idx="1359">
                  <c:v>12:40:52.368691</c:v>
                </c:pt>
                <c:pt idx="1360">
                  <c:v>12:40:52.370943</c:v>
                </c:pt>
                <c:pt idx="1361">
                  <c:v>12:40:52.373224</c:v>
                </c:pt>
                <c:pt idx="1362">
                  <c:v>12:40:52.375544</c:v>
                </c:pt>
                <c:pt idx="1363">
                  <c:v>12:40:52.377861</c:v>
                </c:pt>
                <c:pt idx="1364">
                  <c:v>12:40:52.380194</c:v>
                </c:pt>
                <c:pt idx="1365">
                  <c:v>12:40:52.382495</c:v>
                </c:pt>
                <c:pt idx="1366">
                  <c:v>12:40:52.384821</c:v>
                </c:pt>
                <c:pt idx="1367">
                  <c:v>12:40:52.387126</c:v>
                </c:pt>
                <c:pt idx="1368">
                  <c:v>12:40:52.389431</c:v>
                </c:pt>
                <c:pt idx="1369">
                  <c:v>12:40:52.391723</c:v>
                </c:pt>
                <c:pt idx="1370">
                  <c:v>12:40:52.394025</c:v>
                </c:pt>
                <c:pt idx="1371">
                  <c:v>12:40:52.396318</c:v>
                </c:pt>
                <c:pt idx="1372">
                  <c:v>12:40:52.398622</c:v>
                </c:pt>
                <c:pt idx="1373">
                  <c:v>12:40:52.400924</c:v>
                </c:pt>
                <c:pt idx="1374">
                  <c:v>12:40:52.403277</c:v>
                </c:pt>
                <c:pt idx="1375">
                  <c:v>12:40:52.405599</c:v>
                </c:pt>
                <c:pt idx="1376">
                  <c:v>12:40:52.407940</c:v>
                </c:pt>
                <c:pt idx="1377">
                  <c:v>12:40:52.410185</c:v>
                </c:pt>
                <c:pt idx="1378">
                  <c:v>12:40:52.412553</c:v>
                </c:pt>
                <c:pt idx="1379">
                  <c:v>12:40:52.414876</c:v>
                </c:pt>
                <c:pt idx="1380">
                  <c:v>12:40:52.417204</c:v>
                </c:pt>
                <c:pt idx="1381">
                  <c:v>12:40:52.419516</c:v>
                </c:pt>
                <c:pt idx="1382">
                  <c:v>12:40:52.421839</c:v>
                </c:pt>
                <c:pt idx="1383">
                  <c:v>12:40:52.424159</c:v>
                </c:pt>
                <c:pt idx="1384">
                  <c:v>12:40:52.426467</c:v>
                </c:pt>
                <c:pt idx="1385">
                  <c:v>12:40:52.428788</c:v>
                </c:pt>
                <c:pt idx="1386">
                  <c:v>12:40:52.431117</c:v>
                </c:pt>
                <c:pt idx="1387">
                  <c:v>12:40:52.433444</c:v>
                </c:pt>
                <c:pt idx="1388">
                  <c:v>12:40:52.435773</c:v>
                </c:pt>
                <c:pt idx="1389">
                  <c:v>12:40:52.438090</c:v>
                </c:pt>
                <c:pt idx="1390">
                  <c:v>12:40:52.440389</c:v>
                </c:pt>
                <c:pt idx="1391">
                  <c:v>12:40:52.442679</c:v>
                </c:pt>
                <c:pt idx="1392">
                  <c:v>12:40:52.444988</c:v>
                </c:pt>
                <c:pt idx="1393">
                  <c:v>12:40:52.447299</c:v>
                </c:pt>
                <c:pt idx="1394">
                  <c:v>12:40:52.449622</c:v>
                </c:pt>
                <c:pt idx="1395">
                  <c:v>12:40:52.451994</c:v>
                </c:pt>
                <c:pt idx="1396">
                  <c:v>12:40:52.454305</c:v>
                </c:pt>
                <c:pt idx="1397">
                  <c:v>12:40:52.456670</c:v>
                </c:pt>
                <c:pt idx="1398">
                  <c:v>12:40:52.459051</c:v>
                </c:pt>
                <c:pt idx="1399">
                  <c:v>12:40:52.461388</c:v>
                </c:pt>
                <c:pt idx="1400">
                  <c:v>12:40:52.463784</c:v>
                </c:pt>
                <c:pt idx="1401">
                  <c:v>12:40:52.466148</c:v>
                </c:pt>
                <c:pt idx="1402">
                  <c:v>12:40:52.468500</c:v>
                </c:pt>
                <c:pt idx="1403">
                  <c:v>12:40:52.470871</c:v>
                </c:pt>
                <c:pt idx="1404">
                  <c:v>12:40:52.473243</c:v>
                </c:pt>
                <c:pt idx="1405">
                  <c:v>12:40:52.475520</c:v>
                </c:pt>
                <c:pt idx="1406">
                  <c:v>12:40:52.477854</c:v>
                </c:pt>
                <c:pt idx="1407">
                  <c:v>12:40:52.480191</c:v>
                </c:pt>
                <c:pt idx="1408">
                  <c:v>12:40:52.482519</c:v>
                </c:pt>
                <c:pt idx="1409">
                  <c:v>12:40:52.484889</c:v>
                </c:pt>
                <c:pt idx="1410">
                  <c:v>12:40:52.487266</c:v>
                </c:pt>
                <c:pt idx="1411">
                  <c:v>12:40:52.489643</c:v>
                </c:pt>
                <c:pt idx="1412">
                  <c:v>12:40:52.492016</c:v>
                </c:pt>
                <c:pt idx="1413">
                  <c:v>12:40:52.494322</c:v>
                </c:pt>
                <c:pt idx="1414">
                  <c:v>12:40:52.496698</c:v>
                </c:pt>
                <c:pt idx="1415">
                  <c:v>12:40:52.499041</c:v>
                </c:pt>
                <c:pt idx="1416">
                  <c:v>12:40:52.501412</c:v>
                </c:pt>
                <c:pt idx="1417">
                  <c:v>12:40:52.503788</c:v>
                </c:pt>
                <c:pt idx="1418">
                  <c:v>12:40:52.506132</c:v>
                </c:pt>
                <c:pt idx="1419">
                  <c:v>12:40:52.508461</c:v>
                </c:pt>
                <c:pt idx="1420">
                  <c:v>12:40:52.510835</c:v>
                </c:pt>
                <c:pt idx="1421">
                  <c:v>12:40:52.513206</c:v>
                </c:pt>
                <c:pt idx="1422">
                  <c:v>12:40:52.515517</c:v>
                </c:pt>
                <c:pt idx="1423">
                  <c:v>12:40:52.517884</c:v>
                </c:pt>
                <c:pt idx="1424">
                  <c:v>12:40:52.520251</c:v>
                </c:pt>
                <c:pt idx="1425">
                  <c:v>12:40:52.522618</c:v>
                </c:pt>
                <c:pt idx="1426">
                  <c:v>12:40:52.524991</c:v>
                </c:pt>
                <c:pt idx="1427">
                  <c:v>12:40:52.527353</c:v>
                </c:pt>
                <c:pt idx="1428">
                  <c:v>12:40:52.529736</c:v>
                </c:pt>
                <c:pt idx="1429">
                  <c:v>12:40:52.532074</c:v>
                </c:pt>
                <c:pt idx="1430">
                  <c:v>12:40:52.534421</c:v>
                </c:pt>
                <c:pt idx="1431">
                  <c:v>12:40:52.536743</c:v>
                </c:pt>
                <c:pt idx="1432">
                  <c:v>12:40:52.539088</c:v>
                </c:pt>
                <c:pt idx="1433">
                  <c:v>12:40:52.541424</c:v>
                </c:pt>
                <c:pt idx="1434">
                  <c:v>12:40:52.543794</c:v>
                </c:pt>
                <c:pt idx="1435">
                  <c:v>12:40:52.546190</c:v>
                </c:pt>
                <c:pt idx="1436">
                  <c:v>12:40:52.548540</c:v>
                </c:pt>
                <c:pt idx="1437">
                  <c:v>12:40:52.550906</c:v>
                </c:pt>
                <c:pt idx="1438">
                  <c:v>12:40:52.553276</c:v>
                </c:pt>
                <c:pt idx="1439">
                  <c:v>12:40:52.555622</c:v>
                </c:pt>
                <c:pt idx="1440">
                  <c:v>12:40:52.557996</c:v>
                </c:pt>
                <c:pt idx="1441">
                  <c:v>12:40:52.560370</c:v>
                </c:pt>
                <c:pt idx="1442">
                  <c:v>12:40:52.562710</c:v>
                </c:pt>
                <c:pt idx="1443">
                  <c:v>12:40:52.565042</c:v>
                </c:pt>
                <c:pt idx="1444">
                  <c:v>12:40:52.567330</c:v>
                </c:pt>
                <c:pt idx="1445">
                  <c:v>12:40:52.569679</c:v>
                </c:pt>
                <c:pt idx="1446">
                  <c:v>12:40:52.572050</c:v>
                </c:pt>
                <c:pt idx="1447">
                  <c:v>12:40:52.574330</c:v>
                </c:pt>
                <c:pt idx="1448">
                  <c:v>12:40:52.576723</c:v>
                </c:pt>
                <c:pt idx="1449">
                  <c:v>12:40:52.579095</c:v>
                </c:pt>
                <c:pt idx="1450">
                  <c:v>12:40:52.581443</c:v>
                </c:pt>
                <c:pt idx="1451">
                  <c:v>12:40:52.583814</c:v>
                </c:pt>
                <c:pt idx="1452">
                  <c:v>12:40:52.586198</c:v>
                </c:pt>
                <c:pt idx="1453">
                  <c:v>12:40:52.588536</c:v>
                </c:pt>
                <c:pt idx="1454">
                  <c:v>12:40:52.590902</c:v>
                </c:pt>
                <c:pt idx="1455">
                  <c:v>12:40:52.593269</c:v>
                </c:pt>
                <c:pt idx="1456">
                  <c:v>12:40:52.595615</c:v>
                </c:pt>
                <c:pt idx="1457">
                  <c:v>12:40:52.597934</c:v>
                </c:pt>
                <c:pt idx="1458">
                  <c:v>12:40:52.600262</c:v>
                </c:pt>
                <c:pt idx="1459">
                  <c:v>12:40:52.602618</c:v>
                </c:pt>
                <c:pt idx="1460">
                  <c:v>12:40:52.604974</c:v>
                </c:pt>
                <c:pt idx="1461">
                  <c:v>12:40:52.607368</c:v>
                </c:pt>
                <c:pt idx="1462">
                  <c:v>12:40:52.609749</c:v>
                </c:pt>
                <c:pt idx="1463">
                  <c:v>12:40:52.612122</c:v>
                </c:pt>
                <c:pt idx="1464">
                  <c:v>12:40:52.614497</c:v>
                </c:pt>
                <c:pt idx="1465">
                  <c:v>12:40:52.616858</c:v>
                </c:pt>
                <c:pt idx="1466">
                  <c:v>12:40:52.619221</c:v>
                </c:pt>
                <c:pt idx="1467">
                  <c:v>12:40:52.621560</c:v>
                </c:pt>
                <c:pt idx="1468">
                  <c:v>12:40:52.623900</c:v>
                </c:pt>
                <c:pt idx="1469">
                  <c:v>12:40:52.626169</c:v>
                </c:pt>
                <c:pt idx="1470">
                  <c:v>12:40:52.628497</c:v>
                </c:pt>
                <c:pt idx="1471">
                  <c:v>12:40:52.630820</c:v>
                </c:pt>
                <c:pt idx="1472">
                  <c:v>12:40:52.633197</c:v>
                </c:pt>
                <c:pt idx="1473">
                  <c:v>12:40:52.635503</c:v>
                </c:pt>
                <c:pt idx="1474">
                  <c:v>12:40:52.637882</c:v>
                </c:pt>
                <c:pt idx="1475">
                  <c:v>12:40:52.640259</c:v>
                </c:pt>
                <c:pt idx="1476">
                  <c:v>12:40:52.642612</c:v>
                </c:pt>
                <c:pt idx="1477">
                  <c:v>12:40:52.644977</c:v>
                </c:pt>
                <c:pt idx="1478">
                  <c:v>12:40:52.647356</c:v>
                </c:pt>
                <c:pt idx="1479">
                  <c:v>12:40:52.649719</c:v>
                </c:pt>
                <c:pt idx="1480">
                  <c:v>12:40:52.652095</c:v>
                </c:pt>
                <c:pt idx="1481">
                  <c:v>12:40:52.654443</c:v>
                </c:pt>
                <c:pt idx="1482">
                  <c:v>12:40:52.656778</c:v>
                </c:pt>
                <c:pt idx="1483">
                  <c:v>12:40:52.659101</c:v>
                </c:pt>
                <c:pt idx="1484">
                  <c:v>12:40:52.661446</c:v>
                </c:pt>
                <c:pt idx="1485">
                  <c:v>12:40:52.663816</c:v>
                </c:pt>
                <c:pt idx="1486">
                  <c:v>12:40:52.666196</c:v>
                </c:pt>
                <c:pt idx="1487">
                  <c:v>12:40:52.668534</c:v>
                </c:pt>
                <c:pt idx="1488">
                  <c:v>12:40:52.670900</c:v>
                </c:pt>
                <c:pt idx="1489">
                  <c:v>12:40:52.673267</c:v>
                </c:pt>
                <c:pt idx="1490">
                  <c:v>12:40:52.675595</c:v>
                </c:pt>
                <c:pt idx="1491">
                  <c:v>12:40:52.677948</c:v>
                </c:pt>
                <c:pt idx="1492">
                  <c:v>12:40:52.680310</c:v>
                </c:pt>
                <c:pt idx="1493">
                  <c:v>12:40:52.682682</c:v>
                </c:pt>
                <c:pt idx="1494">
                  <c:v>12:40:52.685038</c:v>
                </c:pt>
                <c:pt idx="1495">
                  <c:v>12:40:52.687324</c:v>
                </c:pt>
                <c:pt idx="1496">
                  <c:v>12:40:52.689681</c:v>
                </c:pt>
                <c:pt idx="1497">
                  <c:v>12:40:52.692018</c:v>
                </c:pt>
                <c:pt idx="1498">
                  <c:v>12:40:52.694322</c:v>
                </c:pt>
                <c:pt idx="1499">
                  <c:v>12:40:52.696690</c:v>
                </c:pt>
                <c:pt idx="1500">
                  <c:v>12:40:52.699054</c:v>
                </c:pt>
                <c:pt idx="1501">
                  <c:v>12:40:52.701417</c:v>
                </c:pt>
                <c:pt idx="1502">
                  <c:v>12:40:52.703791</c:v>
                </c:pt>
                <c:pt idx="1503">
                  <c:v>12:40:52.706184</c:v>
                </c:pt>
                <c:pt idx="1504">
                  <c:v>12:40:52.708534</c:v>
                </c:pt>
                <c:pt idx="1505">
                  <c:v>12:40:52.710906</c:v>
                </c:pt>
                <c:pt idx="1506">
                  <c:v>12:40:52.713276</c:v>
                </c:pt>
                <c:pt idx="1507">
                  <c:v>12:40:52.715622</c:v>
                </c:pt>
                <c:pt idx="1508">
                  <c:v>12:40:52.717968</c:v>
                </c:pt>
                <c:pt idx="1509">
                  <c:v>12:40:52.720299</c:v>
                </c:pt>
                <c:pt idx="1510">
                  <c:v>12:40:52.722663</c:v>
                </c:pt>
                <c:pt idx="1511">
                  <c:v>12:40:52.725003</c:v>
                </c:pt>
                <c:pt idx="1512">
                  <c:v>12:40:52.727371</c:v>
                </c:pt>
                <c:pt idx="1513">
                  <c:v>12:40:52.729715</c:v>
                </c:pt>
                <c:pt idx="1514">
                  <c:v>12:40:52.732087</c:v>
                </c:pt>
                <c:pt idx="1515">
                  <c:v>12:40:52.734439</c:v>
                </c:pt>
                <c:pt idx="1516">
                  <c:v>12:40:52.736824</c:v>
                </c:pt>
                <c:pt idx="1517">
                  <c:v>12:40:52.739176</c:v>
                </c:pt>
                <c:pt idx="1518">
                  <c:v>12:40:52.741543</c:v>
                </c:pt>
                <c:pt idx="1519">
                  <c:v>12:40:52.743903</c:v>
                </c:pt>
                <c:pt idx="1520">
                  <c:v>12:40:52.746174</c:v>
                </c:pt>
                <c:pt idx="1521">
                  <c:v>12:40:52.748498</c:v>
                </c:pt>
                <c:pt idx="1522">
                  <c:v>12:40:52.750835</c:v>
                </c:pt>
                <c:pt idx="1523">
                  <c:v>12:40:52.753174</c:v>
                </c:pt>
                <c:pt idx="1524">
                  <c:v>12:40:52.755475</c:v>
                </c:pt>
                <c:pt idx="1525">
                  <c:v>12:40:52.757840</c:v>
                </c:pt>
                <c:pt idx="1526">
                  <c:v>12:40:52.760192</c:v>
                </c:pt>
                <c:pt idx="1527">
                  <c:v>12:40:52.762547</c:v>
                </c:pt>
                <c:pt idx="1528">
                  <c:v>12:40:52.764917</c:v>
                </c:pt>
                <c:pt idx="1529">
                  <c:v>12:40:52.767282</c:v>
                </c:pt>
                <c:pt idx="1530">
                  <c:v>12:40:52.769628</c:v>
                </c:pt>
                <c:pt idx="1531">
                  <c:v>12:40:52.771961</c:v>
                </c:pt>
                <c:pt idx="1532">
                  <c:v>12:40:52.774213</c:v>
                </c:pt>
                <c:pt idx="1533">
                  <c:v>12:40:52.777005</c:v>
                </c:pt>
                <c:pt idx="1534">
                  <c:v>12:40:52.779123</c:v>
                </c:pt>
                <c:pt idx="1535">
                  <c:v>12:40:52.781277</c:v>
                </c:pt>
                <c:pt idx="1536">
                  <c:v>12:40:52.783458</c:v>
                </c:pt>
                <c:pt idx="1537">
                  <c:v>12:40:52.785730</c:v>
                </c:pt>
                <c:pt idx="1538">
                  <c:v>12:40:52.787918</c:v>
                </c:pt>
                <c:pt idx="1539">
                  <c:v>12:40:52.790132</c:v>
                </c:pt>
                <c:pt idx="1540">
                  <c:v>12:40:52.792452</c:v>
                </c:pt>
                <c:pt idx="1541">
                  <c:v>12:40:52.794718</c:v>
                </c:pt>
                <c:pt idx="1542">
                  <c:v>12:40:52.796982</c:v>
                </c:pt>
                <c:pt idx="1543">
                  <c:v>12:40:52.799251</c:v>
                </c:pt>
                <c:pt idx="1544">
                  <c:v>12:40:52.801512</c:v>
                </c:pt>
                <c:pt idx="1545">
                  <c:v>12:40:52.803755</c:v>
                </c:pt>
                <c:pt idx="1546">
                  <c:v>12:40:52.806001</c:v>
                </c:pt>
                <c:pt idx="1547">
                  <c:v>12:40:52.808240</c:v>
                </c:pt>
                <c:pt idx="1548">
                  <c:v>12:40:52.810486</c:v>
                </c:pt>
                <c:pt idx="1549">
                  <c:v>12:40:52.812719</c:v>
                </c:pt>
                <c:pt idx="1550">
                  <c:v>12:40:52.814979</c:v>
                </c:pt>
                <c:pt idx="1551">
                  <c:v>12:40:52.817212</c:v>
                </c:pt>
                <c:pt idx="1552">
                  <c:v>12:40:52.819457</c:v>
                </c:pt>
                <c:pt idx="1553">
                  <c:v>12:40:52.821688</c:v>
                </c:pt>
                <c:pt idx="1554">
                  <c:v>12:40:52.823931</c:v>
                </c:pt>
                <c:pt idx="1555">
                  <c:v>12:40:52.826141</c:v>
                </c:pt>
                <c:pt idx="1556">
                  <c:v>12:40:52.828414</c:v>
                </c:pt>
                <c:pt idx="1557">
                  <c:v>12:40:52.830682</c:v>
                </c:pt>
                <c:pt idx="1558">
                  <c:v>12:40:52.832954</c:v>
                </c:pt>
                <c:pt idx="1559">
                  <c:v>12:40:52.835336</c:v>
                </c:pt>
                <c:pt idx="1560">
                  <c:v>12:40:52.837632</c:v>
                </c:pt>
                <c:pt idx="1561">
                  <c:v>12:40:52.839872</c:v>
                </c:pt>
                <c:pt idx="1562">
                  <c:v>12:40:52.842120</c:v>
                </c:pt>
                <c:pt idx="1563">
                  <c:v>12:40:52.844496</c:v>
                </c:pt>
                <c:pt idx="1564">
                  <c:v>12:40:52.846862</c:v>
                </c:pt>
                <c:pt idx="1565">
                  <c:v>12:40:52.849125</c:v>
                </c:pt>
                <c:pt idx="1566">
                  <c:v>12:40:52.851385</c:v>
                </c:pt>
                <c:pt idx="1567">
                  <c:v>12:40:52.853716</c:v>
                </c:pt>
                <c:pt idx="1568">
                  <c:v>12:40:52.855990</c:v>
                </c:pt>
                <c:pt idx="1569">
                  <c:v>12:40:52.858223</c:v>
                </c:pt>
                <c:pt idx="1570">
                  <c:v>12:40:52.860470</c:v>
                </c:pt>
                <c:pt idx="1571">
                  <c:v>12:40:52.862834</c:v>
                </c:pt>
                <c:pt idx="1572">
                  <c:v>12:40:52.865101</c:v>
                </c:pt>
                <c:pt idx="1573">
                  <c:v>12:40:52.867431</c:v>
                </c:pt>
                <c:pt idx="1574">
                  <c:v>12:40:52.869686</c:v>
                </c:pt>
                <c:pt idx="1575">
                  <c:v>12:40:52.871960</c:v>
                </c:pt>
                <c:pt idx="1576">
                  <c:v>12:40:52.874202</c:v>
                </c:pt>
                <c:pt idx="1577">
                  <c:v>12:40:52.876576</c:v>
                </c:pt>
                <c:pt idx="1578">
                  <c:v>12:40:52.878831</c:v>
                </c:pt>
                <c:pt idx="1579">
                  <c:v>12:40:52.881103</c:v>
                </c:pt>
                <c:pt idx="1580">
                  <c:v>12:40:52.883351</c:v>
                </c:pt>
                <c:pt idx="1581">
                  <c:v>12:40:52.885696</c:v>
                </c:pt>
                <c:pt idx="1582">
                  <c:v>12:40:52.887962</c:v>
                </c:pt>
                <c:pt idx="1583">
                  <c:v>12:40:52.890193</c:v>
                </c:pt>
                <c:pt idx="1584">
                  <c:v>12:40:52.892468</c:v>
                </c:pt>
                <c:pt idx="1585">
                  <c:v>12:40:52.894849</c:v>
                </c:pt>
                <c:pt idx="1586">
                  <c:v>12:40:52.897112</c:v>
                </c:pt>
                <c:pt idx="1587">
                  <c:v>12:40:52.899345</c:v>
                </c:pt>
                <c:pt idx="1588">
                  <c:v>12:40:52.901708</c:v>
                </c:pt>
                <c:pt idx="1589">
                  <c:v>12:40:52.903968</c:v>
                </c:pt>
                <c:pt idx="1590">
                  <c:v>12:40:52.906202</c:v>
                </c:pt>
                <c:pt idx="1591">
                  <c:v>12:40:52.908485</c:v>
                </c:pt>
                <c:pt idx="1592">
                  <c:v>12:40:52.910867</c:v>
                </c:pt>
                <c:pt idx="1593">
                  <c:v>12:40:52.913130</c:v>
                </c:pt>
                <c:pt idx="1594">
                  <c:v>12:40:52.915376</c:v>
                </c:pt>
                <c:pt idx="1595">
                  <c:v>12:40:52.917699</c:v>
                </c:pt>
                <c:pt idx="1596">
                  <c:v>12:40:52.919975</c:v>
                </c:pt>
                <c:pt idx="1597">
                  <c:v>12:40:52.922195</c:v>
                </c:pt>
                <c:pt idx="1598">
                  <c:v>12:40:52.924478</c:v>
                </c:pt>
                <c:pt idx="1599">
                  <c:v>12:40:52.926863</c:v>
                </c:pt>
                <c:pt idx="1600">
                  <c:v>12:40:52.929131</c:v>
                </c:pt>
                <c:pt idx="1601">
                  <c:v>12:40:52.931368</c:v>
                </c:pt>
                <c:pt idx="1602">
                  <c:v>12:40:52.933613</c:v>
                </c:pt>
                <c:pt idx="1603">
                  <c:v>12:40:52.935868</c:v>
                </c:pt>
                <c:pt idx="1604">
                  <c:v>12:40:52.938277</c:v>
                </c:pt>
                <c:pt idx="1605">
                  <c:v>12:40:52.940627</c:v>
                </c:pt>
                <c:pt idx="1606">
                  <c:v>12:40:52.942882</c:v>
                </c:pt>
                <c:pt idx="1607">
                  <c:v>12:40:52.945168</c:v>
                </c:pt>
                <c:pt idx="1608">
                  <c:v>12:40:52.947414</c:v>
                </c:pt>
                <c:pt idx="1609">
                  <c:v>12:40:52.949816</c:v>
                </c:pt>
                <c:pt idx="1610">
                  <c:v>12:40:52.952091</c:v>
                </c:pt>
                <c:pt idx="1611">
                  <c:v>12:40:52.954334</c:v>
                </c:pt>
                <c:pt idx="1612">
                  <c:v>12:40:52.956590</c:v>
                </c:pt>
                <c:pt idx="1613">
                  <c:v>12:40:52.958863</c:v>
                </c:pt>
                <c:pt idx="1614">
                  <c:v>12:40:52.961139</c:v>
                </c:pt>
                <c:pt idx="1615">
                  <c:v>12:40:52.963371</c:v>
                </c:pt>
                <c:pt idx="1616">
                  <c:v>12:40:52.965704</c:v>
                </c:pt>
                <c:pt idx="1617">
                  <c:v>12:40:52.967972</c:v>
                </c:pt>
                <c:pt idx="1618">
                  <c:v>12:40:52.970228</c:v>
                </c:pt>
                <c:pt idx="1619">
                  <c:v>12:40:52.972563</c:v>
                </c:pt>
                <c:pt idx="1620">
                  <c:v>12:40:52.974918</c:v>
                </c:pt>
                <c:pt idx="1621">
                  <c:v>12:40:52.977171</c:v>
                </c:pt>
                <c:pt idx="1622">
                  <c:v>12:40:52.979419</c:v>
                </c:pt>
                <c:pt idx="1623">
                  <c:v>12:40:52.981667</c:v>
                </c:pt>
                <c:pt idx="1624">
                  <c:v>12:40:52.983936</c:v>
                </c:pt>
                <c:pt idx="1625">
                  <c:v>12:40:52.986196</c:v>
                </c:pt>
                <c:pt idx="1626">
                  <c:v>12:40:52.988477</c:v>
                </c:pt>
                <c:pt idx="1627">
                  <c:v>12:40:52.990846</c:v>
                </c:pt>
                <c:pt idx="1628">
                  <c:v>12:40:52.993112</c:v>
                </c:pt>
                <c:pt idx="1629">
                  <c:v>12:40:52.995349</c:v>
                </c:pt>
                <c:pt idx="1630">
                  <c:v>12:40:52.997715</c:v>
                </c:pt>
                <c:pt idx="1631">
                  <c:v>12:40:52.999977</c:v>
                </c:pt>
                <c:pt idx="1632">
                  <c:v>12:40:53.2211</c:v>
                </c:pt>
                <c:pt idx="1633">
                  <c:v>12:40:53.4481</c:v>
                </c:pt>
                <c:pt idx="1634">
                  <c:v>12:40:53.6857</c:v>
                </c:pt>
                <c:pt idx="1635">
                  <c:v>12:40:53.9125</c:v>
                </c:pt>
                <c:pt idx="1636">
                  <c:v>12:40:53.11382</c:v>
                </c:pt>
                <c:pt idx="1637">
                  <c:v>12:40:53.13619</c:v>
                </c:pt>
                <c:pt idx="1638">
                  <c:v>12:40:53.15889</c:v>
                </c:pt>
                <c:pt idx="1639">
                  <c:v>12:40:53.18193</c:v>
                </c:pt>
                <c:pt idx="1640">
                  <c:v>12:40:53.20470</c:v>
                </c:pt>
                <c:pt idx="1641">
                  <c:v>12:40:53.22758</c:v>
                </c:pt>
                <c:pt idx="1642">
                  <c:v>12:40:53.25023</c:v>
                </c:pt>
                <c:pt idx="1643">
                  <c:v>12:40:53.27324</c:v>
                </c:pt>
                <c:pt idx="1644">
                  <c:v>12:40:53.29596</c:v>
                </c:pt>
                <c:pt idx="1645">
                  <c:v>12:40:53.31867</c:v>
                </c:pt>
                <c:pt idx="1646">
                  <c:v>12:40:53.34253</c:v>
                </c:pt>
                <c:pt idx="1647">
                  <c:v>12:40:53.36619</c:v>
                </c:pt>
                <c:pt idx="1648">
                  <c:v>12:40:53.38892</c:v>
                </c:pt>
                <c:pt idx="1649">
                  <c:v>12:40:53.41169</c:v>
                </c:pt>
                <c:pt idx="1650">
                  <c:v>12:40:53.43409</c:v>
                </c:pt>
                <c:pt idx="1651">
                  <c:v>12:40:53.45764</c:v>
                </c:pt>
                <c:pt idx="1652">
                  <c:v>12:40:53.48026</c:v>
                </c:pt>
                <c:pt idx="1653">
                  <c:v>12:40:53.50277</c:v>
                </c:pt>
                <c:pt idx="1654">
                  <c:v>12:40:53.52526</c:v>
                </c:pt>
                <c:pt idx="1655">
                  <c:v>12:40:53.54891</c:v>
                </c:pt>
                <c:pt idx="1656">
                  <c:v>12:40:53.57148</c:v>
                </c:pt>
                <c:pt idx="1657">
                  <c:v>12:40:53.59383</c:v>
                </c:pt>
                <c:pt idx="1658">
                  <c:v>12:40:53.61628</c:v>
                </c:pt>
                <c:pt idx="1659">
                  <c:v>12:40:53.63885</c:v>
                </c:pt>
                <c:pt idx="1660">
                  <c:v>12:40:53.66262</c:v>
                </c:pt>
                <c:pt idx="1661">
                  <c:v>12:40:53.68619</c:v>
                </c:pt>
                <c:pt idx="1662">
                  <c:v>12:40:53.70880</c:v>
                </c:pt>
                <c:pt idx="1663">
                  <c:v>12:40:53.73159</c:v>
                </c:pt>
                <c:pt idx="1664">
                  <c:v>12:40:53.75414</c:v>
                </c:pt>
                <c:pt idx="1665">
                  <c:v>12:40:53.77650</c:v>
                </c:pt>
                <c:pt idx="1666">
                  <c:v>12:40:53.79915</c:v>
                </c:pt>
                <c:pt idx="1667">
                  <c:v>12:40:53.82291</c:v>
                </c:pt>
                <c:pt idx="1668">
                  <c:v>12:40:53.84647</c:v>
                </c:pt>
                <c:pt idx="1669">
                  <c:v>12:40:53.86920</c:v>
                </c:pt>
                <c:pt idx="1670">
                  <c:v>12:40:53.89185</c:v>
                </c:pt>
                <c:pt idx="1671">
                  <c:v>12:40:53.91423</c:v>
                </c:pt>
                <c:pt idx="1672">
                  <c:v>12:40:53.93686</c:v>
                </c:pt>
                <c:pt idx="1673">
                  <c:v>12:40:53.95965</c:v>
                </c:pt>
                <c:pt idx="1674">
                  <c:v>12:40:53.98195</c:v>
                </c:pt>
                <c:pt idx="1675">
                  <c:v>12:40:53.100463</c:v>
                </c:pt>
                <c:pt idx="1676">
                  <c:v>12:40:53.102841</c:v>
                </c:pt>
                <c:pt idx="1677">
                  <c:v>12:40:53.105107</c:v>
                </c:pt>
                <c:pt idx="1678">
                  <c:v>12:40:53.107353</c:v>
                </c:pt>
                <c:pt idx="1679">
                  <c:v>12:40:53.109681</c:v>
                </c:pt>
                <c:pt idx="1680">
                  <c:v>12:40:53.111958</c:v>
                </c:pt>
                <c:pt idx="1681">
                  <c:v>12:40:53.114193</c:v>
                </c:pt>
                <c:pt idx="1682">
                  <c:v>12:40:53.116470</c:v>
                </c:pt>
                <c:pt idx="1683">
                  <c:v>12:40:53.118848</c:v>
                </c:pt>
                <c:pt idx="1684">
                  <c:v>12:40:53.121113</c:v>
                </c:pt>
                <c:pt idx="1685">
                  <c:v>12:40:53.123349</c:v>
                </c:pt>
                <c:pt idx="1686">
                  <c:v>12:40:53.125717</c:v>
                </c:pt>
                <c:pt idx="1687">
                  <c:v>12:40:53.127979</c:v>
                </c:pt>
                <c:pt idx="1688">
                  <c:v>12:40:53.130236</c:v>
                </c:pt>
                <c:pt idx="1689">
                  <c:v>12:40:53.132475</c:v>
                </c:pt>
                <c:pt idx="1690">
                  <c:v>12:40:53.134845</c:v>
                </c:pt>
                <c:pt idx="1691">
                  <c:v>12:40:53.137103</c:v>
                </c:pt>
                <c:pt idx="1692">
                  <c:v>12:40:53.139361</c:v>
                </c:pt>
                <c:pt idx="1693">
                  <c:v>12:40:53.141616</c:v>
                </c:pt>
                <c:pt idx="1694">
                  <c:v>12:40:53.143892</c:v>
                </c:pt>
                <c:pt idx="1695">
                  <c:v>12:40:53.146202</c:v>
                </c:pt>
                <c:pt idx="1696">
                  <c:v>12:40:53.148481</c:v>
                </c:pt>
                <c:pt idx="1697">
                  <c:v>12:40:53.150768</c:v>
                </c:pt>
                <c:pt idx="1698">
                  <c:v>12:40:53.153051</c:v>
                </c:pt>
                <c:pt idx="1699">
                  <c:v>12:40:53.155349</c:v>
                </c:pt>
                <c:pt idx="1700">
                  <c:v>12:40:53.157619</c:v>
                </c:pt>
                <c:pt idx="1701">
                  <c:v>12:40:53.159906</c:v>
                </c:pt>
                <c:pt idx="1702">
                  <c:v>12:40:53.162294</c:v>
                </c:pt>
                <c:pt idx="1703">
                  <c:v>12:40:53.164578</c:v>
                </c:pt>
                <c:pt idx="1704">
                  <c:v>12:40:53.166845</c:v>
                </c:pt>
                <c:pt idx="1705">
                  <c:v>12:40:53.169108</c:v>
                </c:pt>
                <c:pt idx="1706">
                  <c:v>12:40:53.171355</c:v>
                </c:pt>
                <c:pt idx="1707">
                  <c:v>12:40:53.173711</c:v>
                </c:pt>
                <c:pt idx="1708">
                  <c:v>12:40:53.175979</c:v>
                </c:pt>
                <c:pt idx="1709">
                  <c:v>12:40:53.178225</c:v>
                </c:pt>
                <c:pt idx="1710">
                  <c:v>12:40:53.180473</c:v>
                </c:pt>
                <c:pt idx="1711">
                  <c:v>12:40:53.182847</c:v>
                </c:pt>
                <c:pt idx="1712">
                  <c:v>12:40:53.185113</c:v>
                </c:pt>
                <c:pt idx="1713">
                  <c:v>12:40:53.187346</c:v>
                </c:pt>
                <c:pt idx="1714">
                  <c:v>12:40:53.189703</c:v>
                </c:pt>
                <c:pt idx="1715">
                  <c:v>12:40:53.191962</c:v>
                </c:pt>
                <c:pt idx="1716">
                  <c:v>12:40:53.194199</c:v>
                </c:pt>
                <c:pt idx="1717">
                  <c:v>12:40:53.196476</c:v>
                </c:pt>
                <c:pt idx="1718">
                  <c:v>12:40:53.198768</c:v>
                </c:pt>
                <c:pt idx="1719">
                  <c:v>12:40:53.201023</c:v>
                </c:pt>
                <c:pt idx="1720">
                  <c:v>12:40:53.203406</c:v>
                </c:pt>
                <c:pt idx="1721">
                  <c:v>12:40:53.205646</c:v>
                </c:pt>
                <c:pt idx="1722">
                  <c:v>12:40:53.207925</c:v>
                </c:pt>
                <c:pt idx="1723">
                  <c:v>12:40:53.210195</c:v>
                </c:pt>
                <c:pt idx="1724">
                  <c:v>12:40:53.212582</c:v>
                </c:pt>
                <c:pt idx="1725">
                  <c:v>12:40:53.214843</c:v>
                </c:pt>
                <c:pt idx="1726">
                  <c:v>12:40:53.217125</c:v>
                </c:pt>
                <c:pt idx="1727">
                  <c:v>12:40:53.219357</c:v>
                </c:pt>
                <c:pt idx="1728">
                  <c:v>12:40:53.221709</c:v>
                </c:pt>
                <c:pt idx="1729">
                  <c:v>12:40:53.223968</c:v>
                </c:pt>
                <c:pt idx="1730">
                  <c:v>12:40:53.226225</c:v>
                </c:pt>
                <c:pt idx="1731">
                  <c:v>12:40:53.228563</c:v>
                </c:pt>
                <c:pt idx="1732">
                  <c:v>12:40:53.230922</c:v>
                </c:pt>
                <c:pt idx="1733">
                  <c:v>12:40:53.233176</c:v>
                </c:pt>
                <c:pt idx="1734">
                  <c:v>12:40:53.235423</c:v>
                </c:pt>
                <c:pt idx="1735">
                  <c:v>12:40:53.237661</c:v>
                </c:pt>
                <c:pt idx="1736">
                  <c:v>12:40:53.239951</c:v>
                </c:pt>
                <c:pt idx="1737">
                  <c:v>12:40:53.242208</c:v>
                </c:pt>
                <c:pt idx="1738">
                  <c:v>12:40:53.244476</c:v>
                </c:pt>
                <c:pt idx="1739">
                  <c:v>12:40:53.246852</c:v>
                </c:pt>
                <c:pt idx="1740">
                  <c:v>12:40:53.249118</c:v>
                </c:pt>
                <c:pt idx="1741">
                  <c:v>12:40:53.251355</c:v>
                </c:pt>
                <c:pt idx="1742">
                  <c:v>12:40:53.253729</c:v>
                </c:pt>
                <c:pt idx="1743">
                  <c:v>12:40:53.255991</c:v>
                </c:pt>
                <c:pt idx="1744">
                  <c:v>12:40:53.258251</c:v>
                </c:pt>
                <c:pt idx="1745">
                  <c:v>12:40:53.260497</c:v>
                </c:pt>
                <c:pt idx="1746">
                  <c:v>12:40:53.262852</c:v>
                </c:pt>
                <c:pt idx="1747">
                  <c:v>12:40:53.265127</c:v>
                </c:pt>
                <c:pt idx="1748">
                  <c:v>12:40:53.267433</c:v>
                </c:pt>
                <c:pt idx="1749">
                  <c:v>12:40:53.269702</c:v>
                </c:pt>
                <c:pt idx="1750">
                  <c:v>12:40:53.271986</c:v>
                </c:pt>
                <c:pt idx="1751">
                  <c:v>12:40:53.274231</c:v>
                </c:pt>
                <c:pt idx="1752">
                  <c:v>12:40:53.276570</c:v>
                </c:pt>
                <c:pt idx="1753">
                  <c:v>12:40:53.278932</c:v>
                </c:pt>
                <c:pt idx="1754">
                  <c:v>12:40:53.281186</c:v>
                </c:pt>
                <c:pt idx="1755">
                  <c:v>12:40:53.283421</c:v>
                </c:pt>
                <c:pt idx="1756">
                  <c:v>12:40:53.285673</c:v>
                </c:pt>
                <c:pt idx="1757">
                  <c:v>12:40:53.287940</c:v>
                </c:pt>
                <c:pt idx="1758">
                  <c:v>12:40:53.290193</c:v>
                </c:pt>
                <c:pt idx="1759">
                  <c:v>12:40:53.292479</c:v>
                </c:pt>
                <c:pt idx="1760">
                  <c:v>12:40:53.294846</c:v>
                </c:pt>
                <c:pt idx="1761">
                  <c:v>12:40:53.297094</c:v>
                </c:pt>
                <c:pt idx="1762">
                  <c:v>12:40:53.299345</c:v>
                </c:pt>
                <c:pt idx="1763">
                  <c:v>12:40:53.301706</c:v>
                </c:pt>
                <c:pt idx="1764">
                  <c:v>12:40:53.303987</c:v>
                </c:pt>
                <c:pt idx="1765">
                  <c:v>12:40:53.306225</c:v>
                </c:pt>
                <c:pt idx="1766">
                  <c:v>12:40:53.308474</c:v>
                </c:pt>
                <c:pt idx="1767">
                  <c:v>12:40:53.310849</c:v>
                </c:pt>
                <c:pt idx="1768">
                  <c:v>12:40:53.313115</c:v>
                </c:pt>
                <c:pt idx="1769">
                  <c:v>12:40:53.315351</c:v>
                </c:pt>
                <c:pt idx="1770">
                  <c:v>12:40:53.317612</c:v>
                </c:pt>
                <c:pt idx="1771">
                  <c:v>12:40:53.319885</c:v>
                </c:pt>
                <c:pt idx="1772">
                  <c:v>12:40:53.322170</c:v>
                </c:pt>
                <c:pt idx="1773">
                  <c:v>12:40:53.324464</c:v>
                </c:pt>
                <c:pt idx="1774">
                  <c:v>12:40:53.326743</c:v>
                </c:pt>
                <c:pt idx="1775">
                  <c:v>12:40:53.329020</c:v>
                </c:pt>
                <c:pt idx="1776">
                  <c:v>12:40:53.331311</c:v>
                </c:pt>
                <c:pt idx="1777">
                  <c:v>12:40:53.333598</c:v>
                </c:pt>
                <c:pt idx="1778">
                  <c:v>12:40:53.335883</c:v>
                </c:pt>
                <c:pt idx="1779">
                  <c:v>12:40:53.338297</c:v>
                </c:pt>
                <c:pt idx="1780">
                  <c:v>12:40:53.340650</c:v>
                </c:pt>
                <c:pt idx="1781">
                  <c:v>12:40:53.342922</c:v>
                </c:pt>
                <c:pt idx="1782">
                  <c:v>12:40:53.345196</c:v>
                </c:pt>
                <c:pt idx="1783">
                  <c:v>12:40:53.347428</c:v>
                </c:pt>
                <c:pt idx="1784">
                  <c:v>12:40:53.349690</c:v>
                </c:pt>
                <c:pt idx="1785">
                  <c:v>12:40:53.351956</c:v>
                </c:pt>
                <c:pt idx="1786">
                  <c:v>12:40:53.354195</c:v>
                </c:pt>
                <c:pt idx="1787">
                  <c:v>12:40:53.356470</c:v>
                </c:pt>
                <c:pt idx="1788">
                  <c:v>12:40:53.358828</c:v>
                </c:pt>
                <c:pt idx="1789">
                  <c:v>12:40:53.361090</c:v>
                </c:pt>
                <c:pt idx="1790">
                  <c:v>12:40:53.363341</c:v>
                </c:pt>
                <c:pt idx="1791">
                  <c:v>12:40:53.365718</c:v>
                </c:pt>
                <c:pt idx="1792">
                  <c:v>12:40:53.367999</c:v>
                </c:pt>
                <c:pt idx="1793">
                  <c:v>12:40:53.370245</c:v>
                </c:pt>
                <c:pt idx="1794">
                  <c:v>12:40:53.372488</c:v>
                </c:pt>
                <c:pt idx="1795">
                  <c:v>12:40:53.374721</c:v>
                </c:pt>
                <c:pt idx="1796">
                  <c:v>12:40:53.376877</c:v>
                </c:pt>
                <c:pt idx="1797">
                  <c:v>12:40:53.379069</c:v>
                </c:pt>
                <c:pt idx="1798">
                  <c:v>12:40:53.381294</c:v>
                </c:pt>
                <c:pt idx="1799">
                  <c:v>12:40:53.383500</c:v>
                </c:pt>
                <c:pt idx="1800">
                  <c:v>12:40:53.385713</c:v>
                </c:pt>
                <c:pt idx="1801">
                  <c:v>12:40:53.388082</c:v>
                </c:pt>
                <c:pt idx="1802">
                  <c:v>12:40:53.390405</c:v>
                </c:pt>
                <c:pt idx="1803">
                  <c:v>12:40:53.392759</c:v>
                </c:pt>
                <c:pt idx="1804">
                  <c:v>12:40:53.395125</c:v>
                </c:pt>
                <c:pt idx="1805">
                  <c:v>12:40:53.397452</c:v>
                </c:pt>
                <c:pt idx="1806">
                  <c:v>12:40:53.399804</c:v>
                </c:pt>
                <c:pt idx="1807">
                  <c:v>12:40:53.402075</c:v>
                </c:pt>
                <c:pt idx="1808">
                  <c:v>12:40:53.404313</c:v>
                </c:pt>
                <c:pt idx="1809">
                  <c:v>12:40:53.406541</c:v>
                </c:pt>
                <c:pt idx="1810">
                  <c:v>12:40:53.408773</c:v>
                </c:pt>
                <c:pt idx="1811">
                  <c:v>12:40:53.410996</c:v>
                </c:pt>
                <c:pt idx="1812">
                  <c:v>12:40:53.413237</c:v>
                </c:pt>
                <c:pt idx="1813">
                  <c:v>12:40:53.415460</c:v>
                </c:pt>
                <c:pt idx="1814">
                  <c:v>12:40:53.417717</c:v>
                </c:pt>
                <c:pt idx="1815">
                  <c:v>12:40:53.419997</c:v>
                </c:pt>
                <c:pt idx="1816">
                  <c:v>12:40:53.422233</c:v>
                </c:pt>
                <c:pt idx="1817">
                  <c:v>12:40:53.424552</c:v>
                </c:pt>
                <c:pt idx="1818">
                  <c:v>12:40:53.426910</c:v>
                </c:pt>
                <c:pt idx="1819">
                  <c:v>12:40:53.429172</c:v>
                </c:pt>
                <c:pt idx="1820">
                  <c:v>12:40:53.431414</c:v>
                </c:pt>
                <c:pt idx="1821">
                  <c:v>12:40:53.433639</c:v>
                </c:pt>
                <c:pt idx="1822">
                  <c:v>12:40:53.435903</c:v>
                </c:pt>
                <c:pt idx="1823">
                  <c:v>12:40:53.438185</c:v>
                </c:pt>
                <c:pt idx="1824">
                  <c:v>12:40:53.440463</c:v>
                </c:pt>
                <c:pt idx="1825">
                  <c:v>12:40:53.442740</c:v>
                </c:pt>
                <c:pt idx="1826">
                  <c:v>12:40:53.445015</c:v>
                </c:pt>
                <c:pt idx="1827">
                  <c:v>12:40:53.447314</c:v>
                </c:pt>
                <c:pt idx="1828">
                  <c:v>12:40:53.449568</c:v>
                </c:pt>
                <c:pt idx="1829">
                  <c:v>12:40:53.451836</c:v>
                </c:pt>
                <c:pt idx="1830">
                  <c:v>12:40:53.454121</c:v>
                </c:pt>
                <c:pt idx="1831">
                  <c:v>12:40:53.456401</c:v>
                </c:pt>
                <c:pt idx="1832">
                  <c:v>12:40:53.458777</c:v>
                </c:pt>
                <c:pt idx="1833">
                  <c:v>12:40:53.461042</c:v>
                </c:pt>
                <c:pt idx="1834">
                  <c:v>12:40:53.463325</c:v>
                </c:pt>
                <c:pt idx="1835">
                  <c:v>12:40:53.465603</c:v>
                </c:pt>
                <c:pt idx="1836">
                  <c:v>12:40:53.467882</c:v>
                </c:pt>
                <c:pt idx="1837">
                  <c:v>12:40:53.470184</c:v>
                </c:pt>
                <c:pt idx="1838">
                  <c:v>12:40:53.472462</c:v>
                </c:pt>
                <c:pt idx="1839">
                  <c:v>12:40:53.474739</c:v>
                </c:pt>
                <c:pt idx="1840">
                  <c:v>12:40:53.477018</c:v>
                </c:pt>
                <c:pt idx="1841">
                  <c:v>12:40:53.479320</c:v>
                </c:pt>
                <c:pt idx="1842">
                  <c:v>12:40:53.481607</c:v>
                </c:pt>
                <c:pt idx="1843">
                  <c:v>12:40:53.483884</c:v>
                </c:pt>
                <c:pt idx="1844">
                  <c:v>12:40:53.486171</c:v>
                </c:pt>
                <c:pt idx="1845">
                  <c:v>12:40:53.488448</c:v>
                </c:pt>
                <c:pt idx="1846">
                  <c:v>12:40:53.490738</c:v>
                </c:pt>
                <c:pt idx="1847">
                  <c:v>12:40:53.493014</c:v>
                </c:pt>
                <c:pt idx="1848">
                  <c:v>12:40:53.495304</c:v>
                </c:pt>
                <c:pt idx="1849">
                  <c:v>12:40:53.497587</c:v>
                </c:pt>
                <c:pt idx="1850">
                  <c:v>12:40:53.499889</c:v>
                </c:pt>
                <c:pt idx="1851">
                  <c:v>12:40:53.502257</c:v>
                </c:pt>
                <c:pt idx="1852">
                  <c:v>12:40:53.504538</c:v>
                </c:pt>
                <c:pt idx="1853">
                  <c:v>12:40:53.506771</c:v>
                </c:pt>
                <c:pt idx="1854">
                  <c:v>12:40:53.509036</c:v>
                </c:pt>
                <c:pt idx="1855">
                  <c:v>12:40:53.511297</c:v>
                </c:pt>
                <c:pt idx="1856">
                  <c:v>12:40:53.513575</c:v>
                </c:pt>
                <c:pt idx="1857">
                  <c:v>12:40:53.515854</c:v>
                </c:pt>
                <c:pt idx="1858">
                  <c:v>12:40:53.518112</c:v>
                </c:pt>
                <c:pt idx="1859">
                  <c:v>12:40:53.520389</c:v>
                </c:pt>
                <c:pt idx="1860">
                  <c:v>12:40:53.522672</c:v>
                </c:pt>
                <c:pt idx="1861">
                  <c:v>12:40:53.524950</c:v>
                </c:pt>
                <c:pt idx="1862">
                  <c:v>12:40:53.527242</c:v>
                </c:pt>
                <c:pt idx="1863">
                  <c:v>12:40:53.529526</c:v>
                </c:pt>
                <c:pt idx="1864">
                  <c:v>12:40:53.531803</c:v>
                </c:pt>
                <c:pt idx="1865">
                  <c:v>12:40:53.534101</c:v>
                </c:pt>
                <c:pt idx="1866">
                  <c:v>12:40:53.536383</c:v>
                </c:pt>
                <c:pt idx="1867">
                  <c:v>12:40:53.538663</c:v>
                </c:pt>
                <c:pt idx="1868">
                  <c:v>12:40:53.540940</c:v>
                </c:pt>
                <c:pt idx="1869">
                  <c:v>12:40:53.543221</c:v>
                </c:pt>
                <c:pt idx="1870">
                  <c:v>12:40:53.545590</c:v>
                </c:pt>
                <c:pt idx="1871">
                  <c:v>12:40:53.547856</c:v>
                </c:pt>
                <c:pt idx="1872">
                  <c:v>12:40:53.550241</c:v>
                </c:pt>
                <c:pt idx="1873">
                  <c:v>12:40:53.552500</c:v>
                </c:pt>
                <c:pt idx="1874">
                  <c:v>12:40:53.554776</c:v>
                </c:pt>
                <c:pt idx="1875">
                  <c:v>12:40:53.557054</c:v>
                </c:pt>
                <c:pt idx="1876">
                  <c:v>12:40:53.559455</c:v>
                </c:pt>
                <c:pt idx="1877">
                  <c:v>12:40:53.561695</c:v>
                </c:pt>
                <c:pt idx="1878">
                  <c:v>12:40:53.563975</c:v>
                </c:pt>
                <c:pt idx="1879">
                  <c:v>12:40:53.566193</c:v>
                </c:pt>
                <c:pt idx="1880">
                  <c:v>12:40:53.568591</c:v>
                </c:pt>
                <c:pt idx="1881">
                  <c:v>12:40:53.570841</c:v>
                </c:pt>
                <c:pt idx="1882">
                  <c:v>12:40:53.573111</c:v>
                </c:pt>
                <c:pt idx="1883">
                  <c:v>12:40:53.575355</c:v>
                </c:pt>
                <c:pt idx="1884">
                  <c:v>12:40:53.577625</c:v>
                </c:pt>
                <c:pt idx="1885">
                  <c:v>12:40:53.579859</c:v>
                </c:pt>
                <c:pt idx="1886">
                  <c:v>12:40:53.582142</c:v>
                </c:pt>
                <c:pt idx="1887">
                  <c:v>12:40:53.584415</c:v>
                </c:pt>
                <c:pt idx="1888">
                  <c:v>12:40:53.586789</c:v>
                </c:pt>
                <c:pt idx="1889">
                  <c:v>12:40:53.589054</c:v>
                </c:pt>
                <c:pt idx="1890">
                  <c:v>12:40:53.591321</c:v>
                </c:pt>
                <c:pt idx="1891">
                  <c:v>12:40:53.593680</c:v>
                </c:pt>
                <c:pt idx="1892">
                  <c:v>12:40:53.595943</c:v>
                </c:pt>
                <c:pt idx="1893">
                  <c:v>12:40:53.598187</c:v>
                </c:pt>
                <c:pt idx="1894">
                  <c:v>12:40:53.600436</c:v>
                </c:pt>
                <c:pt idx="1895">
                  <c:v>12:40:53.602713</c:v>
                </c:pt>
                <c:pt idx="1896">
                  <c:v>12:40:53.604993</c:v>
                </c:pt>
                <c:pt idx="1897">
                  <c:v>12:40:53.607250</c:v>
                </c:pt>
                <c:pt idx="1898">
                  <c:v>12:40:53.609553</c:v>
                </c:pt>
                <c:pt idx="1899">
                  <c:v>12:40:53.611817</c:v>
                </c:pt>
                <c:pt idx="1900">
                  <c:v>12:40:53.614084</c:v>
                </c:pt>
                <c:pt idx="1901">
                  <c:v>12:40:53.616327</c:v>
                </c:pt>
                <c:pt idx="1902">
                  <c:v>12:40:53.618588</c:v>
                </c:pt>
                <c:pt idx="1903">
                  <c:v>12:40:53.620858</c:v>
                </c:pt>
                <c:pt idx="1904">
                  <c:v>12:40:53.623135</c:v>
                </c:pt>
                <c:pt idx="1905">
                  <c:v>12:40:53.625422</c:v>
                </c:pt>
                <c:pt idx="1906">
                  <c:v>12:40:53.627694</c:v>
                </c:pt>
                <c:pt idx="1907">
                  <c:v>12:40:53.629952</c:v>
                </c:pt>
                <c:pt idx="1908">
                  <c:v>12:40:53.632345</c:v>
                </c:pt>
                <c:pt idx="1909">
                  <c:v>12:40:53.634600</c:v>
                </c:pt>
                <c:pt idx="1910">
                  <c:v>12:40:53.636878</c:v>
                </c:pt>
                <c:pt idx="1911">
                  <c:v>12:40:53.639158</c:v>
                </c:pt>
                <c:pt idx="1912">
                  <c:v>12:40:53.641457</c:v>
                </c:pt>
                <c:pt idx="1913">
                  <c:v>12:40:53.643707</c:v>
                </c:pt>
                <c:pt idx="1914">
                  <c:v>12:40:53.646008</c:v>
                </c:pt>
                <c:pt idx="1915">
                  <c:v>12:40:53.648282</c:v>
                </c:pt>
                <c:pt idx="1916">
                  <c:v>12:40:53.650545</c:v>
                </c:pt>
                <c:pt idx="1917">
                  <c:v>12:40:53.652825</c:v>
                </c:pt>
                <c:pt idx="1918">
                  <c:v>12:40:53.655227</c:v>
                </c:pt>
                <c:pt idx="1919">
                  <c:v>12:40:53.657468</c:v>
                </c:pt>
                <c:pt idx="1920">
                  <c:v>12:40:53.659733</c:v>
                </c:pt>
                <c:pt idx="1921">
                  <c:v>12:40:53.662157</c:v>
                </c:pt>
                <c:pt idx="1922">
                  <c:v>12:40:53.664472</c:v>
                </c:pt>
                <c:pt idx="1923">
                  <c:v>12:40:53.666744</c:v>
                </c:pt>
                <c:pt idx="1924">
                  <c:v>12:40:53.669012</c:v>
                </c:pt>
                <c:pt idx="1925">
                  <c:v>12:40:53.671313</c:v>
                </c:pt>
                <c:pt idx="1926">
                  <c:v>12:40:53.673581</c:v>
                </c:pt>
                <c:pt idx="1927">
                  <c:v>12:40:53.675872</c:v>
                </c:pt>
                <c:pt idx="1928">
                  <c:v>12:40:53.678248</c:v>
                </c:pt>
                <c:pt idx="1929">
                  <c:v>12:40:53.680604</c:v>
                </c:pt>
                <c:pt idx="1930">
                  <c:v>12:40:53.682876</c:v>
                </c:pt>
                <c:pt idx="1931">
                  <c:v>12:40:53.685154</c:v>
                </c:pt>
                <c:pt idx="1932">
                  <c:v>12:40:53.687406</c:v>
                </c:pt>
                <c:pt idx="1933">
                  <c:v>12:40:53.689639</c:v>
                </c:pt>
                <c:pt idx="1934">
                  <c:v>12:40:53.691887</c:v>
                </c:pt>
                <c:pt idx="1935">
                  <c:v>12:40:53.694170</c:v>
                </c:pt>
                <c:pt idx="1936">
                  <c:v>12:40:53.696554</c:v>
                </c:pt>
                <c:pt idx="1937">
                  <c:v>12:40:53.698801</c:v>
                </c:pt>
                <c:pt idx="1938">
                  <c:v>12:40:53.701081</c:v>
                </c:pt>
                <c:pt idx="1939">
                  <c:v>12:40:53.703330</c:v>
                </c:pt>
                <c:pt idx="1940">
                  <c:v>12:40:53.705584</c:v>
                </c:pt>
                <c:pt idx="1941">
                  <c:v>12:40:53.707864</c:v>
                </c:pt>
                <c:pt idx="1942">
                  <c:v>12:40:53.710154</c:v>
                </c:pt>
                <c:pt idx="1943">
                  <c:v>12:40:53.712539</c:v>
                </c:pt>
                <c:pt idx="1944">
                  <c:v>12:40:53.714801</c:v>
                </c:pt>
                <c:pt idx="1945">
                  <c:v>12:40:53.717061</c:v>
                </c:pt>
                <c:pt idx="1946">
                  <c:v>12:40:53.719337</c:v>
                </c:pt>
                <c:pt idx="1947">
                  <c:v>12:40:53.721712</c:v>
                </c:pt>
                <c:pt idx="1948">
                  <c:v>12:40:53.723975</c:v>
                </c:pt>
                <c:pt idx="1949">
                  <c:v>12:40:53.726201</c:v>
                </c:pt>
                <c:pt idx="1950">
                  <c:v>12:40:53.728476</c:v>
                </c:pt>
                <c:pt idx="1951">
                  <c:v>12:40:53.730846</c:v>
                </c:pt>
                <c:pt idx="1952">
                  <c:v>12:40:53.733105</c:v>
                </c:pt>
                <c:pt idx="1953">
                  <c:v>12:40:53.735344</c:v>
                </c:pt>
                <c:pt idx="1954">
                  <c:v>12:40:53.737611</c:v>
                </c:pt>
                <c:pt idx="1955">
                  <c:v>12:40:53.739877</c:v>
                </c:pt>
                <c:pt idx="1956">
                  <c:v>12:40:53.742287</c:v>
                </c:pt>
                <c:pt idx="1957">
                  <c:v>12:40:53.744636</c:v>
                </c:pt>
                <c:pt idx="1958">
                  <c:v>12:40:53.746893</c:v>
                </c:pt>
                <c:pt idx="1959">
                  <c:v>12:40:53.749166</c:v>
                </c:pt>
                <c:pt idx="1960">
                  <c:v>12:40:53.751414</c:v>
                </c:pt>
                <c:pt idx="1961">
                  <c:v>12:40:53.753650</c:v>
                </c:pt>
                <c:pt idx="1962">
                  <c:v>12:40:53.755904</c:v>
                </c:pt>
                <c:pt idx="1963">
                  <c:v>12:40:53.758211</c:v>
                </c:pt>
                <c:pt idx="1964">
                  <c:v>12:40:53.760580</c:v>
                </c:pt>
                <c:pt idx="1965">
                  <c:v>12:40:53.762845</c:v>
                </c:pt>
                <c:pt idx="1966">
                  <c:v>12:40:53.765126</c:v>
                </c:pt>
                <c:pt idx="1967">
                  <c:v>12:40:53.767361</c:v>
                </c:pt>
                <c:pt idx="1968">
                  <c:v>12:40:53.769713</c:v>
                </c:pt>
                <c:pt idx="1969">
                  <c:v>12:40:53.771981</c:v>
                </c:pt>
                <c:pt idx="1970">
                  <c:v>12:40:53.774230</c:v>
                </c:pt>
                <c:pt idx="1971">
                  <c:v>12:40:53.776571</c:v>
                </c:pt>
                <c:pt idx="1972">
                  <c:v>12:40:53.778934</c:v>
                </c:pt>
                <c:pt idx="1973">
                  <c:v>12:40:53.781207</c:v>
                </c:pt>
                <c:pt idx="1974">
                  <c:v>12:40:53.783456</c:v>
                </c:pt>
                <c:pt idx="1975">
                  <c:v>12:40:53.785698</c:v>
                </c:pt>
                <c:pt idx="1976">
                  <c:v>12:40:53.787975</c:v>
                </c:pt>
                <c:pt idx="1977">
                  <c:v>12:40:53.790221</c:v>
                </c:pt>
                <c:pt idx="1978">
                  <c:v>12:40:53.792486</c:v>
                </c:pt>
                <c:pt idx="1979">
                  <c:v>12:40:53.794737</c:v>
                </c:pt>
                <c:pt idx="1980">
                  <c:v>12:40:53.797014</c:v>
                </c:pt>
                <c:pt idx="1981">
                  <c:v>12:40:53.799406</c:v>
                </c:pt>
                <c:pt idx="1982">
                  <c:v>12:40:53.801748</c:v>
                </c:pt>
                <c:pt idx="1983">
                  <c:v>12:40:53.804010</c:v>
                </c:pt>
                <c:pt idx="1984">
                  <c:v>12:40:53.806277</c:v>
                </c:pt>
                <c:pt idx="1985">
                  <c:v>12:40:53.808512</c:v>
                </c:pt>
                <c:pt idx="1986">
                  <c:v>12:40:53.810759</c:v>
                </c:pt>
                <c:pt idx="1987">
                  <c:v>12:40:53.812997</c:v>
                </c:pt>
                <c:pt idx="1988">
                  <c:v>12:40:53.815278</c:v>
                </c:pt>
                <c:pt idx="1989">
                  <c:v>12:40:53.817647</c:v>
                </c:pt>
                <c:pt idx="1990">
                  <c:v>12:40:53.819920</c:v>
                </c:pt>
                <c:pt idx="1991">
                  <c:v>12:40:53.822195</c:v>
                </c:pt>
                <c:pt idx="1992">
                  <c:v>12:40:53.824580</c:v>
                </c:pt>
                <c:pt idx="1993">
                  <c:v>12:40:53.826936</c:v>
                </c:pt>
                <c:pt idx="1994">
                  <c:v>12:40:53.829200</c:v>
                </c:pt>
                <c:pt idx="1995">
                  <c:v>12:40:53.831435</c:v>
                </c:pt>
                <c:pt idx="1996">
                  <c:v>12:40:53.833692</c:v>
                </c:pt>
                <c:pt idx="1997">
                  <c:v>12:40:53.835973</c:v>
                </c:pt>
                <c:pt idx="1998">
                  <c:v>12:40:53.838209</c:v>
                </c:pt>
                <c:pt idx="1999">
                  <c:v>12:40:53.840499</c:v>
                </c:pt>
                <c:pt idx="2000">
                  <c:v>12:40:53.842883</c:v>
                </c:pt>
                <c:pt idx="2001">
                  <c:v>12:40:53.845144</c:v>
                </c:pt>
                <c:pt idx="2002">
                  <c:v>12:40:53.847391</c:v>
                </c:pt>
                <c:pt idx="2003">
                  <c:v>12:40:53.849730</c:v>
                </c:pt>
                <c:pt idx="2004">
                  <c:v>12:40:53.852009</c:v>
                </c:pt>
                <c:pt idx="2005">
                  <c:v>12:40:53.854244</c:v>
                </c:pt>
                <c:pt idx="2006">
                  <c:v>12:40:53.856492</c:v>
                </c:pt>
                <c:pt idx="2007">
                  <c:v>12:40:53.858847</c:v>
                </c:pt>
                <c:pt idx="2008">
                  <c:v>12:40:53.861115</c:v>
                </c:pt>
                <c:pt idx="2009">
                  <c:v>12:40:53.863441</c:v>
                </c:pt>
                <c:pt idx="2010">
                  <c:v>12:40:53.865709</c:v>
                </c:pt>
                <c:pt idx="2011">
                  <c:v>12:40:53.867987</c:v>
                </c:pt>
                <c:pt idx="2012">
                  <c:v>12:40:53.870239</c:v>
                </c:pt>
                <c:pt idx="2013">
                  <c:v>12:40:53.872590</c:v>
                </c:pt>
                <c:pt idx="2014">
                  <c:v>12:40:53.874955</c:v>
                </c:pt>
                <c:pt idx="2015">
                  <c:v>12:40:53.877227</c:v>
                </c:pt>
                <c:pt idx="2016">
                  <c:v>12:40:53.879479</c:v>
                </c:pt>
                <c:pt idx="2017">
                  <c:v>12:40:53.881719</c:v>
                </c:pt>
                <c:pt idx="2018">
                  <c:v>12:40:53.883986</c:v>
                </c:pt>
                <c:pt idx="2019">
                  <c:v>12:40:53.886225</c:v>
                </c:pt>
                <c:pt idx="2020">
                  <c:v>12:40:53.888473</c:v>
                </c:pt>
                <c:pt idx="2021">
                  <c:v>12:40:53.890746</c:v>
                </c:pt>
                <c:pt idx="2022">
                  <c:v>12:40:53.893025</c:v>
                </c:pt>
                <c:pt idx="2023">
                  <c:v>12:40:53.895326</c:v>
                </c:pt>
                <c:pt idx="2024">
                  <c:v>12:40:53.897607</c:v>
                </c:pt>
                <c:pt idx="2025">
                  <c:v>12:40:53.899888</c:v>
                </c:pt>
                <c:pt idx="2026">
                  <c:v>12:40:53.902172</c:v>
                </c:pt>
                <c:pt idx="2027">
                  <c:v>12:40:53.904549</c:v>
                </c:pt>
                <c:pt idx="2028">
                  <c:v>12:40:53.906819</c:v>
                </c:pt>
                <c:pt idx="2029">
                  <c:v>12:40:53.909108</c:v>
                </c:pt>
                <c:pt idx="2030">
                  <c:v>12:40:53.911350</c:v>
                </c:pt>
                <c:pt idx="2031">
                  <c:v>12:40:53.913710</c:v>
                </c:pt>
                <c:pt idx="2032">
                  <c:v>12:40:53.915983</c:v>
                </c:pt>
                <c:pt idx="2033">
                  <c:v>12:40:53.918233</c:v>
                </c:pt>
                <c:pt idx="2034">
                  <c:v>12:40:53.920480</c:v>
                </c:pt>
                <c:pt idx="2035">
                  <c:v>12:40:53.922839</c:v>
                </c:pt>
                <c:pt idx="2036">
                  <c:v>12:40:53.925106</c:v>
                </c:pt>
                <c:pt idx="2037">
                  <c:v>12:40:53.927336</c:v>
                </c:pt>
                <c:pt idx="2038">
                  <c:v>12:40:53.929715</c:v>
                </c:pt>
                <c:pt idx="2039">
                  <c:v>12:40:53.931988</c:v>
                </c:pt>
                <c:pt idx="2040">
                  <c:v>12:40:53.934245</c:v>
                </c:pt>
                <c:pt idx="2041">
                  <c:v>12:40:53.936485</c:v>
                </c:pt>
                <c:pt idx="2042">
                  <c:v>12:40:53.938850</c:v>
                </c:pt>
                <c:pt idx="2043">
                  <c:v>12:40:53.941116</c:v>
                </c:pt>
                <c:pt idx="2044">
                  <c:v>12:40:53.943377</c:v>
                </c:pt>
                <c:pt idx="2045">
                  <c:v>12:40:53.945617</c:v>
                </c:pt>
                <c:pt idx="2046">
                  <c:v>12:40:53.947889</c:v>
                </c:pt>
                <c:pt idx="2047">
                  <c:v>12:40:53.950156</c:v>
                </c:pt>
                <c:pt idx="2048">
                  <c:v>12:40:53.952428</c:v>
                </c:pt>
                <c:pt idx="2049">
                  <c:v>12:40:53.954704</c:v>
                </c:pt>
                <c:pt idx="2050">
                  <c:v>12:40:53.956971</c:v>
                </c:pt>
                <c:pt idx="2051">
                  <c:v>12:40:53.959368</c:v>
                </c:pt>
                <c:pt idx="2052">
                  <c:v>12:40:53.961730</c:v>
                </c:pt>
                <c:pt idx="2053">
                  <c:v>12:40:53.963998</c:v>
                </c:pt>
                <c:pt idx="2054">
                  <c:v>12:40:53.966248</c:v>
                </c:pt>
                <c:pt idx="2055">
                  <c:v>12:40:53.968489</c:v>
                </c:pt>
                <c:pt idx="2056">
                  <c:v>12:40:53.970782</c:v>
                </c:pt>
                <c:pt idx="2057">
                  <c:v>12:40:53.973022</c:v>
                </c:pt>
                <c:pt idx="2058">
                  <c:v>12:40:53.975268</c:v>
                </c:pt>
                <c:pt idx="2059">
                  <c:v>12:40:53.977405</c:v>
                </c:pt>
                <c:pt idx="2060">
                  <c:v>12:40:53.980086</c:v>
                </c:pt>
                <c:pt idx="2061">
                  <c:v>12:40:53.982230</c:v>
                </c:pt>
                <c:pt idx="2062">
                  <c:v>12:40:53.984381</c:v>
                </c:pt>
                <c:pt idx="2063">
                  <c:v>12:40:53.986604</c:v>
                </c:pt>
                <c:pt idx="2064">
                  <c:v>12:40:53.988813</c:v>
                </c:pt>
                <c:pt idx="2065">
                  <c:v>12:40:53.991007</c:v>
                </c:pt>
                <c:pt idx="2066">
                  <c:v>12:40:53.993196</c:v>
                </c:pt>
                <c:pt idx="2067">
                  <c:v>12:40:53.995355</c:v>
                </c:pt>
                <c:pt idx="2068">
                  <c:v>12:40:53.997548</c:v>
                </c:pt>
                <c:pt idx="2069">
                  <c:v>12:40:53.999848</c:v>
                </c:pt>
                <c:pt idx="2070">
                  <c:v>12:40:54.2194</c:v>
                </c:pt>
                <c:pt idx="2071">
                  <c:v>12:40:54.4515</c:v>
                </c:pt>
                <c:pt idx="2072">
                  <c:v>12:40:54.6851</c:v>
                </c:pt>
                <c:pt idx="2073">
                  <c:v>12:40:54.9148</c:v>
                </c:pt>
                <c:pt idx="2074">
                  <c:v>12:40:54.11448</c:v>
                </c:pt>
                <c:pt idx="2075">
                  <c:v>12:40:54.13798</c:v>
                </c:pt>
                <c:pt idx="2076">
                  <c:v>12:40:54.16137</c:v>
                </c:pt>
                <c:pt idx="2077">
                  <c:v>12:40:54.18433</c:v>
                </c:pt>
                <c:pt idx="2078">
                  <c:v>12:40:54.20789</c:v>
                </c:pt>
                <c:pt idx="2079">
                  <c:v>12:40:54.23139</c:v>
                </c:pt>
                <c:pt idx="2080">
                  <c:v>12:40:54.25487</c:v>
                </c:pt>
                <c:pt idx="2081">
                  <c:v>12:40:54.27845</c:v>
                </c:pt>
                <c:pt idx="2082">
                  <c:v>12:40:54.30193</c:v>
                </c:pt>
                <c:pt idx="2083">
                  <c:v>12:40:54.32525</c:v>
                </c:pt>
                <c:pt idx="2084">
                  <c:v>12:40:54.34915</c:v>
                </c:pt>
                <c:pt idx="2085">
                  <c:v>12:40:54.37263</c:v>
                </c:pt>
                <c:pt idx="2086">
                  <c:v>12:40:54.39610</c:v>
                </c:pt>
                <c:pt idx="2087">
                  <c:v>12:40:54.41957</c:v>
                </c:pt>
                <c:pt idx="2088">
                  <c:v>12:40:54.44297</c:v>
                </c:pt>
                <c:pt idx="2089">
                  <c:v>12:40:54.46594</c:v>
                </c:pt>
                <c:pt idx="2090">
                  <c:v>12:40:54.48899</c:v>
                </c:pt>
                <c:pt idx="2091">
                  <c:v>12:40:54.51237</c:v>
                </c:pt>
                <c:pt idx="2092">
                  <c:v>12:40:54.53584</c:v>
                </c:pt>
                <c:pt idx="2093">
                  <c:v>12:40:54.55937</c:v>
                </c:pt>
                <c:pt idx="2094">
                  <c:v>12:40:54.58216</c:v>
                </c:pt>
                <c:pt idx="2095">
                  <c:v>12:40:54.60567</c:v>
                </c:pt>
                <c:pt idx="2096">
                  <c:v>12:40:54.62916</c:v>
                </c:pt>
                <c:pt idx="2097">
                  <c:v>12:40:54.65264</c:v>
                </c:pt>
                <c:pt idx="2098">
                  <c:v>12:40:54.67588</c:v>
                </c:pt>
                <c:pt idx="2099">
                  <c:v>12:40:54.69940</c:v>
                </c:pt>
                <c:pt idx="2100">
                  <c:v>12:40:54.72286</c:v>
                </c:pt>
                <c:pt idx="2101">
                  <c:v>12:40:54.74640</c:v>
                </c:pt>
                <c:pt idx="2102">
                  <c:v>12:40:54.76984</c:v>
                </c:pt>
                <c:pt idx="2103">
                  <c:v>12:40:54.79317</c:v>
                </c:pt>
                <c:pt idx="2104">
                  <c:v>12:40:54.81665</c:v>
                </c:pt>
                <c:pt idx="2105">
                  <c:v>12:40:54.84015</c:v>
                </c:pt>
                <c:pt idx="2106">
                  <c:v>12:40:54.86309</c:v>
                </c:pt>
                <c:pt idx="2107">
                  <c:v>12:40:54.88660</c:v>
                </c:pt>
                <c:pt idx="2108">
                  <c:v>12:40:54.91004</c:v>
                </c:pt>
                <c:pt idx="2109">
                  <c:v>12:40:54.93349</c:v>
                </c:pt>
                <c:pt idx="2110">
                  <c:v>12:40:54.95725</c:v>
                </c:pt>
                <c:pt idx="2111">
                  <c:v>12:40:54.98077</c:v>
                </c:pt>
                <c:pt idx="2112">
                  <c:v>12:40:54.100456</c:v>
                </c:pt>
                <c:pt idx="2113">
                  <c:v>12:40:54.102811</c:v>
                </c:pt>
                <c:pt idx="2114">
                  <c:v>12:40:54.105164</c:v>
                </c:pt>
                <c:pt idx="2115">
                  <c:v>12:40:54.107452</c:v>
                </c:pt>
                <c:pt idx="2116">
                  <c:v>12:40:54.109805</c:v>
                </c:pt>
                <c:pt idx="2117">
                  <c:v>12:40:54.112143</c:v>
                </c:pt>
                <c:pt idx="2118">
                  <c:v>12:40:54.114451</c:v>
                </c:pt>
                <c:pt idx="2119">
                  <c:v>12:40:54.116789</c:v>
                </c:pt>
                <c:pt idx="2120">
                  <c:v>12:40:54.119165</c:v>
                </c:pt>
                <c:pt idx="2121">
                  <c:v>12:40:54.121508</c:v>
                </c:pt>
                <c:pt idx="2122">
                  <c:v>12:40:54.123871</c:v>
                </c:pt>
                <c:pt idx="2123">
                  <c:v>12:40:54.126194</c:v>
                </c:pt>
                <c:pt idx="2124">
                  <c:v>12:40:54.128562</c:v>
                </c:pt>
                <c:pt idx="2125">
                  <c:v>12:40:54.130914</c:v>
                </c:pt>
                <c:pt idx="2126">
                  <c:v>12:40:54.133263</c:v>
                </c:pt>
                <c:pt idx="2127">
                  <c:v>12:40:54.135601</c:v>
                </c:pt>
                <c:pt idx="2128">
                  <c:v>12:40:54.137950</c:v>
                </c:pt>
                <c:pt idx="2129">
                  <c:v>12:40:54.140291</c:v>
                </c:pt>
                <c:pt idx="2130">
                  <c:v>12:40:54.142605</c:v>
                </c:pt>
                <c:pt idx="2131">
                  <c:v>12:40:54.144913</c:v>
                </c:pt>
                <c:pt idx="2132">
                  <c:v>12:40:54.147265</c:v>
                </c:pt>
                <c:pt idx="2133">
                  <c:v>12:40:54.149605</c:v>
                </c:pt>
                <c:pt idx="2134">
                  <c:v>12:40:54.151965</c:v>
                </c:pt>
                <c:pt idx="2135">
                  <c:v>12:40:54.154245</c:v>
                </c:pt>
                <c:pt idx="2136">
                  <c:v>12:40:54.156616</c:v>
                </c:pt>
                <c:pt idx="2137">
                  <c:v>12:40:54.158957</c:v>
                </c:pt>
                <c:pt idx="2138">
                  <c:v>12:40:54.161314</c:v>
                </c:pt>
                <c:pt idx="2139">
                  <c:v>12:40:54.163651</c:v>
                </c:pt>
                <c:pt idx="2140">
                  <c:v>12:40:54.166032</c:v>
                </c:pt>
                <c:pt idx="2141">
                  <c:v>12:40:54.168394</c:v>
                </c:pt>
                <c:pt idx="2142">
                  <c:v>12:40:54.170733</c:v>
                </c:pt>
                <c:pt idx="2143">
                  <c:v>12:40:54.173053</c:v>
                </c:pt>
                <c:pt idx="2144">
                  <c:v>12:40:54.175316</c:v>
                </c:pt>
                <c:pt idx="2145">
                  <c:v>12:40:54.177609</c:v>
                </c:pt>
                <c:pt idx="2146">
                  <c:v>12:40:54.179952</c:v>
                </c:pt>
                <c:pt idx="2147">
                  <c:v>12:40:54.182252</c:v>
                </c:pt>
                <c:pt idx="2148">
                  <c:v>12:40:54.184613</c:v>
                </c:pt>
                <c:pt idx="2149">
                  <c:v>12:40:54.186967</c:v>
                </c:pt>
                <c:pt idx="2150">
                  <c:v>12:40:54.189320</c:v>
                </c:pt>
                <c:pt idx="2151">
                  <c:v>12:40:54.191674</c:v>
                </c:pt>
                <c:pt idx="2152">
                  <c:v>12:40:54.194021</c:v>
                </c:pt>
                <c:pt idx="2153">
                  <c:v>12:40:54.196380</c:v>
                </c:pt>
                <c:pt idx="2154">
                  <c:v>12:40:54.198723</c:v>
                </c:pt>
                <c:pt idx="2155">
                  <c:v>12:40:54.201076</c:v>
                </c:pt>
                <c:pt idx="2156">
                  <c:v>12:40:54.203364</c:v>
                </c:pt>
                <c:pt idx="2157">
                  <c:v>12:40:54.205687</c:v>
                </c:pt>
                <c:pt idx="2158">
                  <c:v>12:40:54.208040</c:v>
                </c:pt>
                <c:pt idx="2159">
                  <c:v>12:40:54.210302</c:v>
                </c:pt>
                <c:pt idx="2160">
                  <c:v>12:40:54.212662</c:v>
                </c:pt>
                <c:pt idx="2161">
                  <c:v>12:40:54.215017</c:v>
                </c:pt>
                <c:pt idx="2162">
                  <c:v>12:40:54.217369</c:v>
                </c:pt>
                <c:pt idx="2163">
                  <c:v>12:40:54.219721</c:v>
                </c:pt>
                <c:pt idx="2164">
                  <c:v>12:40:54.222102</c:v>
                </c:pt>
                <c:pt idx="2165">
                  <c:v>12:40:54.224473</c:v>
                </c:pt>
                <c:pt idx="2166">
                  <c:v>12:40:54.226830</c:v>
                </c:pt>
                <c:pt idx="2167">
                  <c:v>12:40:54.229185</c:v>
                </c:pt>
                <c:pt idx="2168">
                  <c:v>12:40:54.231492</c:v>
                </c:pt>
                <c:pt idx="2169">
                  <c:v>12:40:54.233842</c:v>
                </c:pt>
                <c:pt idx="2170">
                  <c:v>12:40:54.236190</c:v>
                </c:pt>
                <c:pt idx="2171">
                  <c:v>12:40:54.238496</c:v>
                </c:pt>
                <c:pt idx="2172">
                  <c:v>12:40:54.240855</c:v>
                </c:pt>
                <c:pt idx="2173">
                  <c:v>12:40:54.243267</c:v>
                </c:pt>
                <c:pt idx="2174">
                  <c:v>12:40:54.245608</c:v>
                </c:pt>
                <c:pt idx="2175">
                  <c:v>12:40:54.247960</c:v>
                </c:pt>
                <c:pt idx="2176">
                  <c:v>12:40:54.250206</c:v>
                </c:pt>
                <c:pt idx="2177">
                  <c:v>12:40:54.252566</c:v>
                </c:pt>
                <c:pt idx="2178">
                  <c:v>12:40:54.254938</c:v>
                </c:pt>
                <c:pt idx="2179">
                  <c:v>12:40:54.257287</c:v>
                </c:pt>
                <c:pt idx="2180">
                  <c:v>12:40:54.259628</c:v>
                </c:pt>
                <c:pt idx="2181">
                  <c:v>12:40:54.261978</c:v>
                </c:pt>
                <c:pt idx="2182">
                  <c:v>12:40:54.264326</c:v>
                </c:pt>
                <c:pt idx="2183">
                  <c:v>12:40:54.266627</c:v>
                </c:pt>
                <c:pt idx="2184">
                  <c:v>12:40:54.268992</c:v>
                </c:pt>
                <c:pt idx="2185">
                  <c:v>12:40:54.271330</c:v>
                </c:pt>
                <c:pt idx="2186">
                  <c:v>12:40:54.273691</c:v>
                </c:pt>
                <c:pt idx="2187">
                  <c:v>12:40:54.276041</c:v>
                </c:pt>
                <c:pt idx="2188">
                  <c:v>12:40:54.278327</c:v>
                </c:pt>
                <c:pt idx="2189">
                  <c:v>12:40:54.280675</c:v>
                </c:pt>
                <c:pt idx="2190">
                  <c:v>12:40:54.283051</c:v>
                </c:pt>
                <c:pt idx="2191">
                  <c:v>12:40:54.285422</c:v>
                </c:pt>
                <c:pt idx="2192">
                  <c:v>12:40:54.287718</c:v>
                </c:pt>
                <c:pt idx="2193">
                  <c:v>12:40:54.290088</c:v>
                </c:pt>
                <c:pt idx="2194">
                  <c:v>12:40:54.292454</c:v>
                </c:pt>
                <c:pt idx="2195">
                  <c:v>12:40:54.294814</c:v>
                </c:pt>
                <c:pt idx="2196">
                  <c:v>12:40:54.297146</c:v>
                </c:pt>
                <c:pt idx="2197">
                  <c:v>12:40:54.299411</c:v>
                </c:pt>
                <c:pt idx="2198">
                  <c:v>12:40:54.301743</c:v>
                </c:pt>
                <c:pt idx="2199">
                  <c:v>12:40:54.304063</c:v>
                </c:pt>
                <c:pt idx="2200">
                  <c:v>12:40:54.306428</c:v>
                </c:pt>
                <c:pt idx="2201">
                  <c:v>12:40:54.308782</c:v>
                </c:pt>
                <c:pt idx="2202">
                  <c:v>12:40:54.311144</c:v>
                </c:pt>
                <c:pt idx="2203">
                  <c:v>12:40:54.313487</c:v>
                </c:pt>
                <c:pt idx="2204">
                  <c:v>12:40:54.315878</c:v>
                </c:pt>
                <c:pt idx="2205">
                  <c:v>12:40:54.318194</c:v>
                </c:pt>
                <c:pt idx="2206">
                  <c:v>12:40:54.320538</c:v>
                </c:pt>
                <c:pt idx="2207">
                  <c:v>12:40:54.322888</c:v>
                </c:pt>
                <c:pt idx="2208">
                  <c:v>12:40:54.325234</c:v>
                </c:pt>
                <c:pt idx="2209">
                  <c:v>12:40:54.327528</c:v>
                </c:pt>
                <c:pt idx="2210">
                  <c:v>12:40:54.329855</c:v>
                </c:pt>
                <c:pt idx="2211">
                  <c:v>12:40:54.332171</c:v>
                </c:pt>
                <c:pt idx="2212">
                  <c:v>12:40:54.334501</c:v>
                </c:pt>
                <c:pt idx="2213">
                  <c:v>12:40:54.336852</c:v>
                </c:pt>
                <c:pt idx="2214">
                  <c:v>12:40:54.339173</c:v>
                </c:pt>
                <c:pt idx="2215">
                  <c:v>12:40:54.341541</c:v>
                </c:pt>
                <c:pt idx="2216">
                  <c:v>12:40:54.343894</c:v>
                </c:pt>
                <c:pt idx="2217">
                  <c:v>12:40:54.346203</c:v>
                </c:pt>
                <c:pt idx="2218">
                  <c:v>12:40:54.348571</c:v>
                </c:pt>
                <c:pt idx="2219">
                  <c:v>12:40:54.350922</c:v>
                </c:pt>
                <c:pt idx="2220">
                  <c:v>12:40:54.353338</c:v>
                </c:pt>
                <c:pt idx="2221">
                  <c:v>12:40:54.355704</c:v>
                </c:pt>
                <c:pt idx="2222">
                  <c:v>12:40:54.358078</c:v>
                </c:pt>
                <c:pt idx="2223">
                  <c:v>12:40:54.360377</c:v>
                </c:pt>
                <c:pt idx="2224">
                  <c:v>12:40:54.362730</c:v>
                </c:pt>
                <c:pt idx="2225">
                  <c:v>12:40:54.365077</c:v>
                </c:pt>
                <c:pt idx="2226">
                  <c:v>12:40:54.367335</c:v>
                </c:pt>
                <c:pt idx="2227">
                  <c:v>12:40:54.369693</c:v>
                </c:pt>
                <c:pt idx="2228">
                  <c:v>12:40:54.372044</c:v>
                </c:pt>
                <c:pt idx="2229">
                  <c:v>12:40:54.374348</c:v>
                </c:pt>
                <c:pt idx="2230">
                  <c:v>12:40:54.376722</c:v>
                </c:pt>
                <c:pt idx="2231">
                  <c:v>12:40:54.379077</c:v>
                </c:pt>
                <c:pt idx="2232">
                  <c:v>12:40:54.381423</c:v>
                </c:pt>
                <c:pt idx="2233">
                  <c:v>12:40:54.383774</c:v>
                </c:pt>
                <c:pt idx="2234">
                  <c:v>12:40:54.386150</c:v>
                </c:pt>
                <c:pt idx="2235">
                  <c:v>12:40:54.388472</c:v>
                </c:pt>
                <c:pt idx="2236">
                  <c:v>12:40:54.390839</c:v>
                </c:pt>
                <c:pt idx="2237">
                  <c:v>12:40:54.393167</c:v>
                </c:pt>
                <c:pt idx="2238">
                  <c:v>12:40:54.395445</c:v>
                </c:pt>
                <c:pt idx="2239">
                  <c:v>12:40:54.397774</c:v>
                </c:pt>
                <c:pt idx="2240">
                  <c:v>12:40:54.400123</c:v>
                </c:pt>
                <c:pt idx="2241">
                  <c:v>12:40:54.402467</c:v>
                </c:pt>
                <c:pt idx="2242">
                  <c:v>12:40:54.404827</c:v>
                </c:pt>
                <c:pt idx="2243">
                  <c:v>12:40:54.407179</c:v>
                </c:pt>
                <c:pt idx="2244">
                  <c:v>12:40:54.409534</c:v>
                </c:pt>
                <c:pt idx="2245">
                  <c:v>12:40:54.411905</c:v>
                </c:pt>
                <c:pt idx="2246">
                  <c:v>12:40:54.414211</c:v>
                </c:pt>
                <c:pt idx="2247">
                  <c:v>12:40:54.416578</c:v>
                </c:pt>
                <c:pt idx="2248">
                  <c:v>12:40:54.418928</c:v>
                </c:pt>
                <c:pt idx="2249">
                  <c:v>12:40:54.421261</c:v>
                </c:pt>
                <c:pt idx="2250">
                  <c:v>12:40:54.423594</c:v>
                </c:pt>
                <c:pt idx="2251">
                  <c:v>12:40:54.425955</c:v>
                </c:pt>
                <c:pt idx="2252">
                  <c:v>12:40:54.428268</c:v>
                </c:pt>
                <c:pt idx="2253">
                  <c:v>12:40:54.430561</c:v>
                </c:pt>
                <c:pt idx="2254">
                  <c:v>12:40:54.432878</c:v>
                </c:pt>
                <c:pt idx="2255">
                  <c:v>12:40:54.435190</c:v>
                </c:pt>
                <c:pt idx="2256">
                  <c:v>12:40:54.437515</c:v>
                </c:pt>
                <c:pt idx="2257">
                  <c:v>12:40:54.439880</c:v>
                </c:pt>
                <c:pt idx="2258">
                  <c:v>12:40:54.442204</c:v>
                </c:pt>
                <c:pt idx="2259">
                  <c:v>12:40:54.444570</c:v>
                </c:pt>
                <c:pt idx="2260">
                  <c:v>12:40:54.446923</c:v>
                </c:pt>
                <c:pt idx="2261">
                  <c:v>12:40:54.449270</c:v>
                </c:pt>
                <c:pt idx="2262">
                  <c:v>12:40:54.451591</c:v>
                </c:pt>
                <c:pt idx="2263">
                  <c:v>12:40:54.453920</c:v>
                </c:pt>
                <c:pt idx="2264">
                  <c:v>12:40:54.456288</c:v>
                </c:pt>
                <c:pt idx="2265">
                  <c:v>12:40:54.458650</c:v>
                </c:pt>
                <c:pt idx="2266">
                  <c:v>12:40:54.460990</c:v>
                </c:pt>
                <c:pt idx="2267">
                  <c:v>12:40:54.463336</c:v>
                </c:pt>
                <c:pt idx="2268">
                  <c:v>12:40:54.465709</c:v>
                </c:pt>
                <c:pt idx="2269">
                  <c:v>12:40:54.468069</c:v>
                </c:pt>
                <c:pt idx="2270">
                  <c:v>12:40:54.470372</c:v>
                </c:pt>
                <c:pt idx="2271">
                  <c:v>12:40:54.472741</c:v>
                </c:pt>
                <c:pt idx="2272">
                  <c:v>12:40:54.475102</c:v>
                </c:pt>
                <c:pt idx="2273">
                  <c:v>12:40:54.477448</c:v>
                </c:pt>
                <c:pt idx="2274">
                  <c:v>12:40:54.479819</c:v>
                </c:pt>
                <c:pt idx="2275">
                  <c:v>12:40:54.482197</c:v>
                </c:pt>
                <c:pt idx="2276">
                  <c:v>12:40:54.484552</c:v>
                </c:pt>
                <c:pt idx="2277">
                  <c:v>12:40:54.486922</c:v>
                </c:pt>
                <c:pt idx="2278">
                  <c:v>12:40:54.489251</c:v>
                </c:pt>
                <c:pt idx="2279">
                  <c:v>12:40:54.491556</c:v>
                </c:pt>
                <c:pt idx="2280">
                  <c:v>12:40:54.493903</c:v>
                </c:pt>
                <c:pt idx="2281">
                  <c:v>12:40:54.496258</c:v>
                </c:pt>
                <c:pt idx="2282">
                  <c:v>12:40:54.498614</c:v>
                </c:pt>
                <c:pt idx="2283">
                  <c:v>12:40:54.500982</c:v>
                </c:pt>
                <c:pt idx="2284">
                  <c:v>12:40:54.503326</c:v>
                </c:pt>
                <c:pt idx="2285">
                  <c:v>12:40:54.505691</c:v>
                </c:pt>
                <c:pt idx="2286">
                  <c:v>12:40:54.508044</c:v>
                </c:pt>
                <c:pt idx="2287">
                  <c:v>12:40:54.510400</c:v>
                </c:pt>
                <c:pt idx="2288">
                  <c:v>12:40:54.512754</c:v>
                </c:pt>
                <c:pt idx="2289">
                  <c:v>12:40:54.515133</c:v>
                </c:pt>
                <c:pt idx="2290">
                  <c:v>12:40:54.517488</c:v>
                </c:pt>
                <c:pt idx="2291">
                  <c:v>12:40:54.519825</c:v>
                </c:pt>
                <c:pt idx="2292">
                  <c:v>12:40:54.522172</c:v>
                </c:pt>
                <c:pt idx="2293">
                  <c:v>12:40:54.524502</c:v>
                </c:pt>
                <c:pt idx="2294">
                  <c:v>12:40:54.526876</c:v>
                </c:pt>
                <c:pt idx="2295">
                  <c:v>12:40:54.529226</c:v>
                </c:pt>
                <c:pt idx="2296">
                  <c:v>12:40:54.531559</c:v>
                </c:pt>
                <c:pt idx="2297">
                  <c:v>12:40:54.533895</c:v>
                </c:pt>
                <c:pt idx="2298">
                  <c:v>12:40:54.536244</c:v>
                </c:pt>
                <c:pt idx="2299">
                  <c:v>12:40:54.538580</c:v>
                </c:pt>
                <c:pt idx="2300">
                  <c:v>12:40:54.540964</c:v>
                </c:pt>
                <c:pt idx="2301">
                  <c:v>12:40:54.543319</c:v>
                </c:pt>
                <c:pt idx="2302">
                  <c:v>12:40:54.545700</c:v>
                </c:pt>
                <c:pt idx="2303">
                  <c:v>12:40:54.548054</c:v>
                </c:pt>
                <c:pt idx="2304">
                  <c:v>12:40:54.550362</c:v>
                </c:pt>
                <c:pt idx="2305">
                  <c:v>12:40:54.552691</c:v>
                </c:pt>
                <c:pt idx="2306">
                  <c:v>12:40:54.555062</c:v>
                </c:pt>
                <c:pt idx="2307">
                  <c:v>12:40:54.557408</c:v>
                </c:pt>
                <c:pt idx="2308">
                  <c:v>12:40:54.559790</c:v>
                </c:pt>
                <c:pt idx="2309">
                  <c:v>12:40:54.562193</c:v>
                </c:pt>
                <c:pt idx="2310">
                  <c:v>12:40:54.564545</c:v>
                </c:pt>
                <c:pt idx="2311">
                  <c:v>12:40:54.566903</c:v>
                </c:pt>
                <c:pt idx="2312">
                  <c:v>12:40:54.569243</c:v>
                </c:pt>
                <c:pt idx="2313">
                  <c:v>12:40:54.571526</c:v>
                </c:pt>
                <c:pt idx="2314">
                  <c:v>12:40:54.573859</c:v>
                </c:pt>
                <c:pt idx="2315">
                  <c:v>12:40:54.576167</c:v>
                </c:pt>
                <c:pt idx="2316">
                  <c:v>12:40:54.578394</c:v>
                </c:pt>
                <c:pt idx="2317">
                  <c:v>12:40:54.581136</c:v>
                </c:pt>
                <c:pt idx="2318">
                  <c:v>12:40:54.583315</c:v>
                </c:pt>
                <c:pt idx="2319">
                  <c:v>12:40:54.585502</c:v>
                </c:pt>
                <c:pt idx="2320">
                  <c:v>12:40:54.587696</c:v>
                </c:pt>
                <c:pt idx="2321">
                  <c:v>12:40:54.589877</c:v>
                </c:pt>
                <c:pt idx="2322">
                  <c:v>12:40:54.592170</c:v>
                </c:pt>
                <c:pt idx="2323">
                  <c:v>12:40:54.594476</c:v>
                </c:pt>
                <c:pt idx="2324">
                  <c:v>12:40:54.596778</c:v>
                </c:pt>
                <c:pt idx="2325">
                  <c:v>12:40:54.599058</c:v>
                </c:pt>
                <c:pt idx="2326">
                  <c:v>12:40:54.601348</c:v>
                </c:pt>
                <c:pt idx="2327">
                  <c:v>12:40:54.603638</c:v>
                </c:pt>
                <c:pt idx="2328">
                  <c:v>12:40:54.605946</c:v>
                </c:pt>
                <c:pt idx="2329">
                  <c:v>12:40:54.608250</c:v>
                </c:pt>
                <c:pt idx="2330">
                  <c:v>12:40:54.610555</c:v>
                </c:pt>
                <c:pt idx="2331">
                  <c:v>12:40:54.612858</c:v>
                </c:pt>
                <c:pt idx="2332">
                  <c:v>12:40:54.615174</c:v>
                </c:pt>
                <c:pt idx="2333">
                  <c:v>12:40:54.617482</c:v>
                </c:pt>
                <c:pt idx="2334">
                  <c:v>12:40:54.619797</c:v>
                </c:pt>
                <c:pt idx="2335">
                  <c:v>12:40:54.622119</c:v>
                </c:pt>
                <c:pt idx="2336">
                  <c:v>12:40:54.624436</c:v>
                </c:pt>
                <c:pt idx="2337">
                  <c:v>12:40:54.626757</c:v>
                </c:pt>
                <c:pt idx="2338">
                  <c:v>12:40:54.629052</c:v>
                </c:pt>
                <c:pt idx="2339">
                  <c:v>12:40:54.631337</c:v>
                </c:pt>
                <c:pt idx="2340">
                  <c:v>12:40:54.633628</c:v>
                </c:pt>
                <c:pt idx="2341">
                  <c:v>12:40:54.635904</c:v>
                </c:pt>
                <c:pt idx="2342">
                  <c:v>12:40:54.638162</c:v>
                </c:pt>
                <c:pt idx="2343">
                  <c:v>12:40:54.640442</c:v>
                </c:pt>
                <c:pt idx="2344">
                  <c:v>12:40:54.642729</c:v>
                </c:pt>
                <c:pt idx="2345">
                  <c:v>12:40:54.645004</c:v>
                </c:pt>
                <c:pt idx="2346">
                  <c:v>12:40:54.647276</c:v>
                </c:pt>
                <c:pt idx="2347">
                  <c:v>12:40:54.649553</c:v>
                </c:pt>
                <c:pt idx="2348">
                  <c:v>12:40:54.651843</c:v>
                </c:pt>
                <c:pt idx="2349">
                  <c:v>12:40:54.654123</c:v>
                </c:pt>
                <c:pt idx="2350">
                  <c:v>12:40:54.656404</c:v>
                </c:pt>
                <c:pt idx="2351">
                  <c:v>12:40:54.658680</c:v>
                </c:pt>
                <c:pt idx="2352">
                  <c:v>12:40:54.660984</c:v>
                </c:pt>
                <c:pt idx="2353">
                  <c:v>12:40:54.663289</c:v>
                </c:pt>
                <c:pt idx="2354">
                  <c:v>12:40:54.665587</c:v>
                </c:pt>
                <c:pt idx="2355">
                  <c:v>12:40:54.667888</c:v>
                </c:pt>
                <c:pt idx="2356">
                  <c:v>12:40:54.670180</c:v>
                </c:pt>
                <c:pt idx="2357">
                  <c:v>12:40:54.672495</c:v>
                </c:pt>
                <c:pt idx="2358">
                  <c:v>12:40:54.674809</c:v>
                </c:pt>
                <c:pt idx="2359">
                  <c:v>12:40:54.677129</c:v>
                </c:pt>
                <c:pt idx="2360">
                  <c:v>12:40:54.679442</c:v>
                </c:pt>
                <c:pt idx="2361">
                  <c:v>12:40:54.681757</c:v>
                </c:pt>
                <c:pt idx="2362">
                  <c:v>12:40:54.684076</c:v>
                </c:pt>
                <c:pt idx="2363">
                  <c:v>12:40:54.686325</c:v>
                </c:pt>
                <c:pt idx="2364">
                  <c:v>12:40:54.688676</c:v>
                </c:pt>
                <c:pt idx="2365">
                  <c:v>12:40:54.690997</c:v>
                </c:pt>
                <c:pt idx="2366">
                  <c:v>12:40:54.693316</c:v>
                </c:pt>
                <c:pt idx="2367">
                  <c:v>12:40:54.695621</c:v>
                </c:pt>
                <c:pt idx="2368">
                  <c:v>12:40:54.697938</c:v>
                </c:pt>
                <c:pt idx="2369">
                  <c:v>12:40:54.700246</c:v>
                </c:pt>
                <c:pt idx="2370">
                  <c:v>12:40:54.702537</c:v>
                </c:pt>
                <c:pt idx="2371">
                  <c:v>12:40:54.704814</c:v>
                </c:pt>
                <c:pt idx="2372">
                  <c:v>12:40:54.707103</c:v>
                </c:pt>
                <c:pt idx="2373">
                  <c:v>12:40:54.709375</c:v>
                </c:pt>
                <c:pt idx="2374">
                  <c:v>12:40:54.711676</c:v>
                </c:pt>
                <c:pt idx="2375">
                  <c:v>12:40:54.713977</c:v>
                </c:pt>
                <c:pt idx="2376">
                  <c:v>12:40:54.716299</c:v>
                </c:pt>
                <c:pt idx="2377">
                  <c:v>12:40:54.718615</c:v>
                </c:pt>
                <c:pt idx="2378">
                  <c:v>12:40:54.720915</c:v>
                </c:pt>
                <c:pt idx="2379">
                  <c:v>12:40:54.723261</c:v>
                </c:pt>
                <c:pt idx="2380">
                  <c:v>12:40:54.725579</c:v>
                </c:pt>
                <c:pt idx="2381">
                  <c:v>12:40:54.727898</c:v>
                </c:pt>
                <c:pt idx="2382">
                  <c:v>12:40:54.730191</c:v>
                </c:pt>
                <c:pt idx="2383">
                  <c:v>12:40:54.732510</c:v>
                </c:pt>
                <c:pt idx="2384">
                  <c:v>12:40:54.734826</c:v>
                </c:pt>
                <c:pt idx="2385">
                  <c:v>12:40:54.737147</c:v>
                </c:pt>
                <c:pt idx="2386">
                  <c:v>12:40:54.739458</c:v>
                </c:pt>
                <c:pt idx="2387">
                  <c:v>12:40:54.741773</c:v>
                </c:pt>
                <c:pt idx="2388">
                  <c:v>12:40:54.744091</c:v>
                </c:pt>
                <c:pt idx="2389">
                  <c:v>12:40:54.746344</c:v>
                </c:pt>
                <c:pt idx="2390">
                  <c:v>12:40:54.748619</c:v>
                </c:pt>
                <c:pt idx="2391">
                  <c:v>12:40:54.750969</c:v>
                </c:pt>
                <c:pt idx="2392">
                  <c:v>12:40:54.753262</c:v>
                </c:pt>
                <c:pt idx="2393">
                  <c:v>12:40:54.755545</c:v>
                </c:pt>
                <c:pt idx="2394">
                  <c:v>12:40:54.757848</c:v>
                </c:pt>
                <c:pt idx="2395">
                  <c:v>12:40:54.760077</c:v>
                </c:pt>
                <c:pt idx="2396">
                  <c:v>12:40:54.762353</c:v>
                </c:pt>
                <c:pt idx="2397">
                  <c:v>12:40:54.764680</c:v>
                </c:pt>
                <c:pt idx="2398">
                  <c:v>12:40:54.766988</c:v>
                </c:pt>
                <c:pt idx="2399">
                  <c:v>12:40:54.769301</c:v>
                </c:pt>
                <c:pt idx="2400">
                  <c:v>12:40:54.771614</c:v>
                </c:pt>
                <c:pt idx="2401">
                  <c:v>12:40:54.773921</c:v>
                </c:pt>
                <c:pt idx="2402">
                  <c:v>12:40:54.776243</c:v>
                </c:pt>
                <c:pt idx="2403">
                  <c:v>12:40:54.778560</c:v>
                </c:pt>
                <c:pt idx="2404">
                  <c:v>12:40:54.780869</c:v>
                </c:pt>
                <c:pt idx="2405">
                  <c:v>12:40:54.783184</c:v>
                </c:pt>
                <c:pt idx="2406">
                  <c:v>12:40:54.785499</c:v>
                </c:pt>
                <c:pt idx="2407">
                  <c:v>12:40:54.787812</c:v>
                </c:pt>
                <c:pt idx="2408">
                  <c:v>12:40:54.790140</c:v>
                </c:pt>
                <c:pt idx="2409">
                  <c:v>12:40:54.792457</c:v>
                </c:pt>
                <c:pt idx="2410">
                  <c:v>12:40:54.794755</c:v>
                </c:pt>
                <c:pt idx="2411">
                  <c:v>12:40:54.797070</c:v>
                </c:pt>
                <c:pt idx="2412">
                  <c:v>12:40:54.799362</c:v>
                </c:pt>
                <c:pt idx="2413">
                  <c:v>12:40:54.801680</c:v>
                </c:pt>
                <c:pt idx="2414">
                  <c:v>12:40:54.804000</c:v>
                </c:pt>
                <c:pt idx="2415">
                  <c:v>12:40:54.806247</c:v>
                </c:pt>
                <c:pt idx="2416">
                  <c:v>12:40:54.808544</c:v>
                </c:pt>
                <c:pt idx="2417">
                  <c:v>12:40:54.810818</c:v>
                </c:pt>
                <c:pt idx="2418">
                  <c:v>12:40:54.813101</c:v>
                </c:pt>
                <c:pt idx="2419">
                  <c:v>12:40:54.815371</c:v>
                </c:pt>
                <c:pt idx="2420">
                  <c:v>12:40:54.817656</c:v>
                </c:pt>
                <c:pt idx="2421">
                  <c:v>12:40:54.819935</c:v>
                </c:pt>
                <c:pt idx="2422">
                  <c:v>12:40:54.822156</c:v>
                </c:pt>
                <c:pt idx="2423">
                  <c:v>12:40:54.824474</c:v>
                </c:pt>
                <c:pt idx="2424">
                  <c:v>12:40:54.826758</c:v>
                </c:pt>
                <c:pt idx="2425">
                  <c:v>12:40:54.829033</c:v>
                </c:pt>
                <c:pt idx="2426">
                  <c:v>12:40:54.831304</c:v>
                </c:pt>
                <c:pt idx="2427">
                  <c:v>12:40:54.833577</c:v>
                </c:pt>
                <c:pt idx="2428">
                  <c:v>12:40:54.835863</c:v>
                </c:pt>
                <c:pt idx="2429">
                  <c:v>12:40:54.838138</c:v>
                </c:pt>
                <c:pt idx="2430">
                  <c:v>12:40:54.840431</c:v>
                </c:pt>
                <c:pt idx="2431">
                  <c:v>12:40:54.842717</c:v>
                </c:pt>
                <c:pt idx="2432">
                  <c:v>12:40:54.845024</c:v>
                </c:pt>
                <c:pt idx="2433">
                  <c:v>12:40:54.847319</c:v>
                </c:pt>
                <c:pt idx="2434">
                  <c:v>12:40:54.849629</c:v>
                </c:pt>
                <c:pt idx="2435">
                  <c:v>12:40:54.851940</c:v>
                </c:pt>
                <c:pt idx="2436">
                  <c:v>12:40:54.854174</c:v>
                </c:pt>
                <c:pt idx="2437">
                  <c:v>12:40:54.856542</c:v>
                </c:pt>
                <c:pt idx="2438">
                  <c:v>12:40:54.858858</c:v>
                </c:pt>
                <c:pt idx="2439">
                  <c:v>12:40:54.861175</c:v>
                </c:pt>
                <c:pt idx="2440">
                  <c:v>12:40:54.863487</c:v>
                </c:pt>
                <c:pt idx="2441">
                  <c:v>12:40:54.865801</c:v>
                </c:pt>
                <c:pt idx="2442">
                  <c:v>12:40:54.868120</c:v>
                </c:pt>
                <c:pt idx="2443">
                  <c:v>12:40:54.870416</c:v>
                </c:pt>
                <c:pt idx="2444">
                  <c:v>12:40:54.872737</c:v>
                </c:pt>
                <c:pt idx="2445">
                  <c:v>12:40:54.875056</c:v>
                </c:pt>
                <c:pt idx="2446">
                  <c:v>12:40:54.877374</c:v>
                </c:pt>
                <c:pt idx="2447">
                  <c:v>12:40:54.879697</c:v>
                </c:pt>
                <c:pt idx="2448">
                  <c:v>12:40:54.881987</c:v>
                </c:pt>
                <c:pt idx="2449">
                  <c:v>12:40:54.884266</c:v>
                </c:pt>
                <c:pt idx="2450">
                  <c:v>12:40:54.886552</c:v>
                </c:pt>
                <c:pt idx="2451">
                  <c:v>12:40:54.888827</c:v>
                </c:pt>
                <c:pt idx="2452">
                  <c:v>12:40:54.891118</c:v>
                </c:pt>
                <c:pt idx="2453">
                  <c:v>12:40:54.893424</c:v>
                </c:pt>
                <c:pt idx="2454">
                  <c:v>12:40:54.895749</c:v>
                </c:pt>
                <c:pt idx="2455">
                  <c:v>12:40:54.898070</c:v>
                </c:pt>
                <c:pt idx="2456">
                  <c:v>12:40:54.900390</c:v>
                </c:pt>
                <c:pt idx="2457">
                  <c:v>12:40:54.902710</c:v>
                </c:pt>
                <c:pt idx="2458">
                  <c:v>12:40:54.905029</c:v>
                </c:pt>
                <c:pt idx="2459">
                  <c:v>12:40:54.907355</c:v>
                </c:pt>
                <c:pt idx="2460">
                  <c:v>12:40:54.909663</c:v>
                </c:pt>
              </c:strCache>
            </c:strRef>
          </c:tx>
          <c:spPr>
            <a:ln w="19050" cap="rnd">
              <a:solidFill>
                <a:schemeClr val="accent1">
                  <a:shade val="76000"/>
                </a:schemeClr>
              </a:solidFill>
              <a:round/>
            </a:ln>
            <a:effectLst/>
          </c:spPr>
          <c:marker>
            <c:symbol val="none"/>
          </c:marker>
          <c:yVal>
            <c:numRef>
              <c:f>PLOT!$B$2462</c:f>
              <c:numCache>
                <c:formatCode>@</c:formatCode>
                <c:ptCount val="1"/>
                <c:pt idx="0">
                  <c:v>0</c:v>
                </c:pt>
              </c:numCache>
            </c:numRef>
          </c:yVal>
          <c:smooth val="1"/>
        </c:ser>
        <c:ser>
          <c:idx val="1"/>
          <c:order val="1"/>
          <c:spPr>
            <a:ln w="19050" cap="rnd">
              <a:solidFill>
                <a:schemeClr val="accent1"/>
              </a:solidFill>
              <a:round/>
            </a:ln>
            <a:effectLst/>
          </c:spPr>
          <c:marker>
            <c:symbol val="none"/>
          </c:marker>
          <c:xVal>
            <c:strRef>
              <c:f>PLOT!$B:$B</c:f>
              <c:strCache>
                <c:ptCount val="2462"/>
                <c:pt idx="0">
                  <c:v>12:40:49.198266</c:v>
                </c:pt>
                <c:pt idx="1">
                  <c:v>12:40:49.200610</c:v>
                </c:pt>
                <c:pt idx="2">
                  <c:v>12:40:49.202989</c:v>
                </c:pt>
                <c:pt idx="3">
                  <c:v>12:40:49.205334</c:v>
                </c:pt>
                <c:pt idx="4">
                  <c:v>12:40:49.207670</c:v>
                </c:pt>
                <c:pt idx="5">
                  <c:v>12:40:49.210035</c:v>
                </c:pt>
                <c:pt idx="6">
                  <c:v>12:40:49.212396</c:v>
                </c:pt>
                <c:pt idx="7">
                  <c:v>12:40:49.214746</c:v>
                </c:pt>
                <c:pt idx="8">
                  <c:v>12:40:49.217084</c:v>
                </c:pt>
                <c:pt idx="9">
                  <c:v>12:40:49.219338</c:v>
                </c:pt>
                <c:pt idx="10">
                  <c:v>12:40:49.221673</c:v>
                </c:pt>
                <c:pt idx="11">
                  <c:v>12:40:49.224002</c:v>
                </c:pt>
                <c:pt idx="12">
                  <c:v>12:40:49.226324</c:v>
                </c:pt>
                <c:pt idx="13">
                  <c:v>12:40:49.228581</c:v>
                </c:pt>
                <c:pt idx="14">
                  <c:v>12:40:49.230817</c:v>
                </c:pt>
                <c:pt idx="15">
                  <c:v>12:40:49.233007</c:v>
                </c:pt>
                <c:pt idx="16">
                  <c:v>12:40:49.235186</c:v>
                </c:pt>
                <c:pt idx="17">
                  <c:v>12:40:49.237365</c:v>
                </c:pt>
                <c:pt idx="18">
                  <c:v>12:40:49.239663</c:v>
                </c:pt>
                <c:pt idx="19">
                  <c:v>12:40:49.241975</c:v>
                </c:pt>
                <c:pt idx="20">
                  <c:v>12:40:49.244313</c:v>
                </c:pt>
                <c:pt idx="21">
                  <c:v>12:40:49.246639</c:v>
                </c:pt>
                <c:pt idx="22">
                  <c:v>12:40:49.248968</c:v>
                </c:pt>
                <c:pt idx="23">
                  <c:v>12:40:49.251294</c:v>
                </c:pt>
                <c:pt idx="24">
                  <c:v>12:40:49.253638</c:v>
                </c:pt>
                <c:pt idx="25">
                  <c:v>12:40:49.255894</c:v>
                </c:pt>
                <c:pt idx="26">
                  <c:v>12:40:49.258112</c:v>
                </c:pt>
                <c:pt idx="27">
                  <c:v>12:40:49.260344</c:v>
                </c:pt>
                <c:pt idx="28">
                  <c:v>12:40:49.262674</c:v>
                </c:pt>
                <c:pt idx="29">
                  <c:v>12:40:49.264995</c:v>
                </c:pt>
                <c:pt idx="30">
                  <c:v>12:40:49.267325</c:v>
                </c:pt>
                <c:pt idx="31">
                  <c:v>12:40:49.269668</c:v>
                </c:pt>
                <c:pt idx="32">
                  <c:v>12:40:49.272018</c:v>
                </c:pt>
                <c:pt idx="33">
                  <c:v>12:40:49.274308</c:v>
                </c:pt>
                <c:pt idx="34">
                  <c:v>12:40:49.276678</c:v>
                </c:pt>
                <c:pt idx="35">
                  <c:v>12:40:49.279046</c:v>
                </c:pt>
                <c:pt idx="36">
                  <c:v>12:40:49.281414</c:v>
                </c:pt>
                <c:pt idx="37">
                  <c:v>12:40:49.283776</c:v>
                </c:pt>
                <c:pt idx="38">
                  <c:v>12:40:49.286155</c:v>
                </c:pt>
                <c:pt idx="39">
                  <c:v>12:40:49.288511</c:v>
                </c:pt>
                <c:pt idx="40">
                  <c:v>12:40:49.290891</c:v>
                </c:pt>
                <c:pt idx="41">
                  <c:v>12:40:49.293231</c:v>
                </c:pt>
                <c:pt idx="42">
                  <c:v>12:40:49.295537</c:v>
                </c:pt>
                <c:pt idx="43">
                  <c:v>12:40:49.297920</c:v>
                </c:pt>
                <c:pt idx="44">
                  <c:v>12:40:49.300290</c:v>
                </c:pt>
                <c:pt idx="45">
                  <c:v>12:40:49.302654</c:v>
                </c:pt>
                <c:pt idx="46">
                  <c:v>12:40:49.305017</c:v>
                </c:pt>
                <c:pt idx="47">
                  <c:v>12:40:49.307370</c:v>
                </c:pt>
                <c:pt idx="48">
                  <c:v>12:40:49.309730</c:v>
                </c:pt>
                <c:pt idx="49">
                  <c:v>12:40:49.312102</c:v>
                </c:pt>
                <c:pt idx="50">
                  <c:v>12:40:49.314455</c:v>
                </c:pt>
                <c:pt idx="51">
                  <c:v>12:40:49.316794</c:v>
                </c:pt>
                <c:pt idx="52">
                  <c:v>12:40:49.319134</c:v>
                </c:pt>
                <c:pt idx="53">
                  <c:v>12:40:49.321498</c:v>
                </c:pt>
                <c:pt idx="54">
                  <c:v>12:40:49.323863</c:v>
                </c:pt>
                <c:pt idx="55">
                  <c:v>12:40:49.326197</c:v>
                </c:pt>
                <c:pt idx="56">
                  <c:v>12:40:49.328550</c:v>
                </c:pt>
                <c:pt idx="57">
                  <c:v>12:40:49.330902</c:v>
                </c:pt>
                <c:pt idx="58">
                  <c:v>12:40:49.333254</c:v>
                </c:pt>
                <c:pt idx="59">
                  <c:v>12:40:49.335539</c:v>
                </c:pt>
                <c:pt idx="60">
                  <c:v>12:40:49.337913</c:v>
                </c:pt>
                <c:pt idx="61">
                  <c:v>12:40:49.340262</c:v>
                </c:pt>
                <c:pt idx="62">
                  <c:v>12:40:49.342580</c:v>
                </c:pt>
                <c:pt idx="63">
                  <c:v>12:40:49.344936</c:v>
                </c:pt>
                <c:pt idx="64">
                  <c:v>12:40:49.347276</c:v>
                </c:pt>
                <c:pt idx="65">
                  <c:v>12:40:49.349599</c:v>
                </c:pt>
                <c:pt idx="66">
                  <c:v>12:40:49.351963</c:v>
                </c:pt>
                <c:pt idx="67">
                  <c:v>12:40:49.354252</c:v>
                </c:pt>
                <c:pt idx="68">
                  <c:v>12:40:49.356616</c:v>
                </c:pt>
                <c:pt idx="69">
                  <c:v>12:40:49.358992</c:v>
                </c:pt>
                <c:pt idx="70">
                  <c:v>12:40:49.361351</c:v>
                </c:pt>
                <c:pt idx="71">
                  <c:v>12:40:49.363702</c:v>
                </c:pt>
                <c:pt idx="72">
                  <c:v>12:40:49.366067</c:v>
                </c:pt>
                <c:pt idx="73">
                  <c:v>12:40:49.368417</c:v>
                </c:pt>
                <c:pt idx="74">
                  <c:v>12:40:49.370768</c:v>
                </c:pt>
                <c:pt idx="75">
                  <c:v>12:40:49.373117</c:v>
                </c:pt>
                <c:pt idx="76">
                  <c:v>12:40:49.375414</c:v>
                </c:pt>
                <c:pt idx="77">
                  <c:v>12:40:49.377747</c:v>
                </c:pt>
                <c:pt idx="78">
                  <c:v>12:40:49.380108</c:v>
                </c:pt>
                <c:pt idx="79">
                  <c:v>12:40:49.382437</c:v>
                </c:pt>
                <c:pt idx="80">
                  <c:v>12:40:49.384800</c:v>
                </c:pt>
                <c:pt idx="81">
                  <c:v>12:40:49.387159</c:v>
                </c:pt>
                <c:pt idx="82">
                  <c:v>12:40:49.389517</c:v>
                </c:pt>
                <c:pt idx="83">
                  <c:v>12:40:49.391859</c:v>
                </c:pt>
                <c:pt idx="84">
                  <c:v>12:40:49.394195</c:v>
                </c:pt>
                <c:pt idx="85">
                  <c:v>12:40:49.396532</c:v>
                </c:pt>
                <c:pt idx="86">
                  <c:v>12:40:49.398877</c:v>
                </c:pt>
                <c:pt idx="87">
                  <c:v>12:40:49.401251</c:v>
                </c:pt>
                <c:pt idx="88">
                  <c:v>12:40:49.403632</c:v>
                </c:pt>
                <c:pt idx="89">
                  <c:v>12:40:49.406008</c:v>
                </c:pt>
                <c:pt idx="90">
                  <c:v>12:40:49.408420</c:v>
                </c:pt>
                <c:pt idx="91">
                  <c:v>12:40:49.410744</c:v>
                </c:pt>
                <c:pt idx="92">
                  <c:v>12:40:49.413112</c:v>
                </c:pt>
                <c:pt idx="93">
                  <c:v>12:40:49.415396</c:v>
                </c:pt>
                <c:pt idx="94">
                  <c:v>12:40:49.417750</c:v>
                </c:pt>
                <c:pt idx="95">
                  <c:v>12:40:49.420101</c:v>
                </c:pt>
                <c:pt idx="96">
                  <c:v>12:40:49.422435</c:v>
                </c:pt>
                <c:pt idx="97">
                  <c:v>12:40:49.424786</c:v>
                </c:pt>
                <c:pt idx="98">
                  <c:v>12:40:49.427143</c:v>
                </c:pt>
                <c:pt idx="99">
                  <c:v>12:40:49.429506</c:v>
                </c:pt>
                <c:pt idx="100">
                  <c:v>12:40:49.431876</c:v>
                </c:pt>
                <c:pt idx="101">
                  <c:v>12:40:49.434201</c:v>
                </c:pt>
                <c:pt idx="102">
                  <c:v>12:40:49.436551</c:v>
                </c:pt>
                <c:pt idx="103">
                  <c:v>12:40:49.438913</c:v>
                </c:pt>
                <c:pt idx="104">
                  <c:v>12:40:49.441245</c:v>
                </c:pt>
                <c:pt idx="105">
                  <c:v>12:40:49.443518</c:v>
                </c:pt>
                <c:pt idx="106">
                  <c:v>12:40:49.445876</c:v>
                </c:pt>
                <c:pt idx="107">
                  <c:v>12:40:49.448228</c:v>
                </c:pt>
                <c:pt idx="108">
                  <c:v>12:40:49.450613</c:v>
                </c:pt>
                <c:pt idx="109">
                  <c:v>12:40:49.452972</c:v>
                </c:pt>
                <c:pt idx="110">
                  <c:v>12:40:49.455341</c:v>
                </c:pt>
                <c:pt idx="111">
                  <c:v>12:40:49.457721</c:v>
                </c:pt>
                <c:pt idx="112">
                  <c:v>12:40:49.460084</c:v>
                </c:pt>
                <c:pt idx="113">
                  <c:v>12:40:49.462430</c:v>
                </c:pt>
                <c:pt idx="114">
                  <c:v>12:40:49.464785</c:v>
                </c:pt>
                <c:pt idx="115">
                  <c:v>12:40:49.467138</c:v>
                </c:pt>
                <c:pt idx="116">
                  <c:v>12:40:49.469474</c:v>
                </c:pt>
                <c:pt idx="117">
                  <c:v>12:40:49.471804</c:v>
                </c:pt>
                <c:pt idx="118">
                  <c:v>12:40:49.474166</c:v>
                </c:pt>
                <c:pt idx="119">
                  <c:v>12:40:49.476508</c:v>
                </c:pt>
                <c:pt idx="120">
                  <c:v>12:40:49.478897</c:v>
                </c:pt>
                <c:pt idx="121">
                  <c:v>12:40:49.481250</c:v>
                </c:pt>
                <c:pt idx="122">
                  <c:v>12:40:49.483596</c:v>
                </c:pt>
                <c:pt idx="123">
                  <c:v>12:40:49.485944</c:v>
                </c:pt>
                <c:pt idx="124">
                  <c:v>12:40:49.488358</c:v>
                </c:pt>
                <c:pt idx="125">
                  <c:v>12:40:49.490718</c:v>
                </c:pt>
                <c:pt idx="126">
                  <c:v>12:40:49.493099</c:v>
                </c:pt>
                <c:pt idx="127">
                  <c:v>12:40:49.495369</c:v>
                </c:pt>
                <c:pt idx="128">
                  <c:v>12:40:49.497720</c:v>
                </c:pt>
                <c:pt idx="129">
                  <c:v>12:40:49.500045</c:v>
                </c:pt>
                <c:pt idx="130">
                  <c:v>12:40:49.502344</c:v>
                </c:pt>
                <c:pt idx="131">
                  <c:v>12:40:49.504684</c:v>
                </c:pt>
                <c:pt idx="132">
                  <c:v>12:40:49.507058</c:v>
                </c:pt>
                <c:pt idx="133">
                  <c:v>12:40:49.509430</c:v>
                </c:pt>
                <c:pt idx="134">
                  <c:v>12:40:49.511800</c:v>
                </c:pt>
                <c:pt idx="135">
                  <c:v>12:40:49.514191</c:v>
                </c:pt>
                <c:pt idx="136">
                  <c:v>12:40:49.516544</c:v>
                </c:pt>
                <c:pt idx="137">
                  <c:v>12:40:49.518893</c:v>
                </c:pt>
                <c:pt idx="138">
                  <c:v>12:40:49.521290</c:v>
                </c:pt>
                <c:pt idx="139">
                  <c:v>12:40:49.523629</c:v>
                </c:pt>
                <c:pt idx="140">
                  <c:v>12:40:49.525984</c:v>
                </c:pt>
                <c:pt idx="141">
                  <c:v>12:40:49.528330</c:v>
                </c:pt>
                <c:pt idx="142">
                  <c:v>12:40:49.530676</c:v>
                </c:pt>
                <c:pt idx="143">
                  <c:v>12:40:49.533028</c:v>
                </c:pt>
                <c:pt idx="144">
                  <c:v>12:40:49.535340</c:v>
                </c:pt>
                <c:pt idx="145">
                  <c:v>12:40:49.537682</c:v>
                </c:pt>
                <c:pt idx="146">
                  <c:v>12:40:49.540035</c:v>
                </c:pt>
                <c:pt idx="147">
                  <c:v>12:40:49.542321</c:v>
                </c:pt>
                <c:pt idx="148">
                  <c:v>12:40:49.544667</c:v>
                </c:pt>
                <c:pt idx="149">
                  <c:v>12:40:49.547021</c:v>
                </c:pt>
                <c:pt idx="150">
                  <c:v>12:40:49.549380</c:v>
                </c:pt>
                <c:pt idx="151">
                  <c:v>12:40:49.551732</c:v>
                </c:pt>
                <c:pt idx="152">
                  <c:v>12:40:49.554121</c:v>
                </c:pt>
                <c:pt idx="153">
                  <c:v>12:40:49.556464</c:v>
                </c:pt>
                <c:pt idx="154">
                  <c:v>12:40:49.558789</c:v>
                </c:pt>
                <c:pt idx="155">
                  <c:v>12:40:49.561139</c:v>
                </c:pt>
                <c:pt idx="156">
                  <c:v>12:40:49.563440</c:v>
                </c:pt>
                <c:pt idx="157">
                  <c:v>12:40:49.565788</c:v>
                </c:pt>
                <c:pt idx="158">
                  <c:v>12:40:49.568147</c:v>
                </c:pt>
                <c:pt idx="159">
                  <c:v>12:40:49.570509</c:v>
                </c:pt>
                <c:pt idx="160">
                  <c:v>12:40:49.572882</c:v>
                </c:pt>
                <c:pt idx="161">
                  <c:v>12:40:49.575284</c:v>
                </c:pt>
                <c:pt idx="162">
                  <c:v>12:40:49.577638</c:v>
                </c:pt>
                <c:pt idx="163">
                  <c:v>12:40:49.579994</c:v>
                </c:pt>
                <c:pt idx="164">
                  <c:v>12:40:49.582314</c:v>
                </c:pt>
                <c:pt idx="165">
                  <c:v>12:40:49.584647</c:v>
                </c:pt>
                <c:pt idx="166">
                  <c:v>12:40:49.586992</c:v>
                </c:pt>
                <c:pt idx="167">
                  <c:v>12:40:49.589363</c:v>
                </c:pt>
                <c:pt idx="168">
                  <c:v>12:40:49.591724</c:v>
                </c:pt>
                <c:pt idx="169">
                  <c:v>12:40:49.594081</c:v>
                </c:pt>
                <c:pt idx="170">
                  <c:v>12:40:49.596432</c:v>
                </c:pt>
                <c:pt idx="171">
                  <c:v>12:40:49.598781</c:v>
                </c:pt>
                <c:pt idx="172">
                  <c:v>12:40:49.601159</c:v>
                </c:pt>
                <c:pt idx="173">
                  <c:v>12:40:49.603473</c:v>
                </c:pt>
                <c:pt idx="174">
                  <c:v>12:40:49.605831</c:v>
                </c:pt>
                <c:pt idx="175">
                  <c:v>12:40:49.608199</c:v>
                </c:pt>
                <c:pt idx="176">
                  <c:v>12:40:49.610557</c:v>
                </c:pt>
                <c:pt idx="177">
                  <c:v>12:40:49.612924</c:v>
                </c:pt>
                <c:pt idx="178">
                  <c:v>12:40:49.615263</c:v>
                </c:pt>
                <c:pt idx="179">
                  <c:v>12:40:49.617583</c:v>
                </c:pt>
                <c:pt idx="180">
                  <c:v>12:40:49.619931</c:v>
                </c:pt>
                <c:pt idx="181">
                  <c:v>12:40:49.622212</c:v>
                </c:pt>
                <c:pt idx="182">
                  <c:v>12:40:49.624569</c:v>
                </c:pt>
                <c:pt idx="183">
                  <c:v>12:40:49.626936</c:v>
                </c:pt>
                <c:pt idx="184">
                  <c:v>12:40:49.629290</c:v>
                </c:pt>
                <c:pt idx="185">
                  <c:v>12:40:49.631660</c:v>
                </c:pt>
                <c:pt idx="186">
                  <c:v>12:40:49.634017</c:v>
                </c:pt>
                <c:pt idx="187">
                  <c:v>12:40:49.636361</c:v>
                </c:pt>
                <c:pt idx="188">
                  <c:v>12:40:49.638737</c:v>
                </c:pt>
                <c:pt idx="189">
                  <c:v>12:40:49.641080</c:v>
                </c:pt>
                <c:pt idx="190">
                  <c:v>12:40:49.643365</c:v>
                </c:pt>
                <c:pt idx="191">
                  <c:v>12:40:49.645722</c:v>
                </c:pt>
                <c:pt idx="192">
                  <c:v>12:40:49.648062</c:v>
                </c:pt>
                <c:pt idx="193">
                  <c:v>12:40:49.650340</c:v>
                </c:pt>
                <c:pt idx="194">
                  <c:v>12:40:49.652689</c:v>
                </c:pt>
                <c:pt idx="195">
                  <c:v>12:40:49.655054</c:v>
                </c:pt>
                <c:pt idx="196">
                  <c:v>12:40:49.657425</c:v>
                </c:pt>
                <c:pt idx="197">
                  <c:v>12:40:49.659770</c:v>
                </c:pt>
                <c:pt idx="198">
                  <c:v>12:40:49.662179</c:v>
                </c:pt>
                <c:pt idx="199">
                  <c:v>12:40:49.664518</c:v>
                </c:pt>
                <c:pt idx="200">
                  <c:v>12:40:49.666898</c:v>
                </c:pt>
                <c:pt idx="201">
                  <c:v>12:40:49.669244</c:v>
                </c:pt>
                <c:pt idx="202">
                  <c:v>12:40:49.671542</c:v>
                </c:pt>
                <c:pt idx="203">
                  <c:v>12:40:49.673881</c:v>
                </c:pt>
                <c:pt idx="204">
                  <c:v>12:40:49.676252</c:v>
                </c:pt>
                <c:pt idx="205">
                  <c:v>12:40:49.678557</c:v>
                </c:pt>
                <c:pt idx="206">
                  <c:v>12:40:49.680900</c:v>
                </c:pt>
                <c:pt idx="207">
                  <c:v>12:40:49.683256</c:v>
                </c:pt>
                <c:pt idx="208">
                  <c:v>12:40:49.685639</c:v>
                </c:pt>
                <c:pt idx="209">
                  <c:v>12:40:49.688002</c:v>
                </c:pt>
                <c:pt idx="210">
                  <c:v>12:40:49.690287</c:v>
                </c:pt>
                <c:pt idx="211">
                  <c:v>12:40:49.692645</c:v>
                </c:pt>
                <c:pt idx="212">
                  <c:v>12:40:49.694999</c:v>
                </c:pt>
                <c:pt idx="213">
                  <c:v>12:40:49.697385</c:v>
                </c:pt>
                <c:pt idx="214">
                  <c:v>12:40:49.699736</c:v>
                </c:pt>
                <c:pt idx="215">
                  <c:v>12:40:49.702110</c:v>
                </c:pt>
                <c:pt idx="216">
                  <c:v>12:40:49.704455</c:v>
                </c:pt>
                <c:pt idx="217">
                  <c:v>12:40:49.706783</c:v>
                </c:pt>
                <c:pt idx="218">
                  <c:v>12:40:49.709122</c:v>
                </c:pt>
                <c:pt idx="219">
                  <c:v>12:40:49.711394</c:v>
                </c:pt>
                <c:pt idx="220">
                  <c:v>12:40:49.713746</c:v>
                </c:pt>
                <c:pt idx="221">
                  <c:v>12:40:49.716110</c:v>
                </c:pt>
                <c:pt idx="222">
                  <c:v>12:40:49.718437</c:v>
                </c:pt>
                <c:pt idx="223">
                  <c:v>12:40:49.720794</c:v>
                </c:pt>
                <c:pt idx="224">
                  <c:v>12:40:49.723148</c:v>
                </c:pt>
                <c:pt idx="225">
                  <c:v>12:40:49.725488</c:v>
                </c:pt>
                <c:pt idx="226">
                  <c:v>12:40:49.727858</c:v>
                </c:pt>
                <c:pt idx="227">
                  <c:v>12:40:49.730220</c:v>
                </c:pt>
                <c:pt idx="228">
                  <c:v>12:40:49.732584</c:v>
                </c:pt>
                <c:pt idx="229">
                  <c:v>12:40:49.734966</c:v>
                </c:pt>
                <c:pt idx="230">
                  <c:v>12:40:49.737343</c:v>
                </c:pt>
                <c:pt idx="231">
                  <c:v>12:40:49.739659</c:v>
                </c:pt>
                <c:pt idx="232">
                  <c:v>12:40:49.742002</c:v>
                </c:pt>
                <c:pt idx="233">
                  <c:v>12:40:49.744364</c:v>
                </c:pt>
                <c:pt idx="234">
                  <c:v>12:40:49.746718</c:v>
                </c:pt>
                <c:pt idx="235">
                  <c:v>12:40:49.749090</c:v>
                </c:pt>
                <c:pt idx="236">
                  <c:v>12:40:49.751409</c:v>
                </c:pt>
                <c:pt idx="237">
                  <c:v>12:40:49.753783</c:v>
                </c:pt>
                <c:pt idx="238">
                  <c:v>12:40:49.756145</c:v>
                </c:pt>
                <c:pt idx="239">
                  <c:v>12:40:49.758513</c:v>
                </c:pt>
                <c:pt idx="240">
                  <c:v>12:40:49.760854</c:v>
                </c:pt>
                <c:pt idx="241">
                  <c:v>12:40:49.763192</c:v>
                </c:pt>
                <c:pt idx="242">
                  <c:v>12:40:49.765533</c:v>
                </c:pt>
                <c:pt idx="243">
                  <c:v>12:40:49.767810</c:v>
                </c:pt>
                <c:pt idx="244">
                  <c:v>12:40:49.770076</c:v>
                </c:pt>
                <c:pt idx="245">
                  <c:v>12:40:49.772307</c:v>
                </c:pt>
                <c:pt idx="246">
                  <c:v>12:40:49.774523</c:v>
                </c:pt>
                <c:pt idx="247">
                  <c:v>12:40:49.776732</c:v>
                </c:pt>
                <c:pt idx="248">
                  <c:v>12:40:49.778938</c:v>
                </c:pt>
                <c:pt idx="249">
                  <c:v>12:40:49.781139</c:v>
                </c:pt>
                <c:pt idx="250">
                  <c:v>12:40:49.783319</c:v>
                </c:pt>
                <c:pt idx="251">
                  <c:v>12:40:49.785522</c:v>
                </c:pt>
                <c:pt idx="252">
                  <c:v>12:40:49.787786</c:v>
                </c:pt>
                <c:pt idx="253">
                  <c:v>12:40:49.790084</c:v>
                </c:pt>
                <c:pt idx="254">
                  <c:v>12:40:49.792300</c:v>
                </c:pt>
                <c:pt idx="255">
                  <c:v>12:40:49.794514</c:v>
                </c:pt>
                <c:pt idx="256">
                  <c:v>12:40:49.796741</c:v>
                </c:pt>
                <c:pt idx="257">
                  <c:v>12:40:49.798967</c:v>
                </c:pt>
                <c:pt idx="258">
                  <c:v>12:40:49.801198</c:v>
                </c:pt>
                <c:pt idx="259">
                  <c:v>12:40:49.803421</c:v>
                </c:pt>
                <c:pt idx="260">
                  <c:v>12:40:49.805728</c:v>
                </c:pt>
                <c:pt idx="261">
                  <c:v>12:40:49.808011</c:v>
                </c:pt>
                <c:pt idx="262">
                  <c:v>12:40:49.810241</c:v>
                </c:pt>
                <c:pt idx="263">
                  <c:v>12:40:49.812559</c:v>
                </c:pt>
                <c:pt idx="264">
                  <c:v>12:40:49.814852</c:v>
                </c:pt>
                <c:pt idx="265">
                  <c:v>12:40:49.817143</c:v>
                </c:pt>
                <c:pt idx="266">
                  <c:v>12:40:49.819398</c:v>
                </c:pt>
                <c:pt idx="267">
                  <c:v>12:40:49.821713</c:v>
                </c:pt>
                <c:pt idx="268">
                  <c:v>12:40:49.824063</c:v>
                </c:pt>
                <c:pt idx="269">
                  <c:v>12:40:49.826407</c:v>
                </c:pt>
                <c:pt idx="270">
                  <c:v>12:40:49.828766</c:v>
                </c:pt>
                <c:pt idx="271">
                  <c:v>12:40:49.831116</c:v>
                </c:pt>
                <c:pt idx="272">
                  <c:v>12:40:49.833473</c:v>
                </c:pt>
                <c:pt idx="273">
                  <c:v>12:40:49.835841</c:v>
                </c:pt>
                <c:pt idx="274">
                  <c:v>12:40:49.838202</c:v>
                </c:pt>
                <c:pt idx="275">
                  <c:v>12:40:49.840563</c:v>
                </c:pt>
                <c:pt idx="276">
                  <c:v>12:40:49.842917</c:v>
                </c:pt>
                <c:pt idx="277">
                  <c:v>12:40:49.845294</c:v>
                </c:pt>
                <c:pt idx="278">
                  <c:v>12:40:49.847614</c:v>
                </c:pt>
                <c:pt idx="279">
                  <c:v>12:40:49.849944</c:v>
                </c:pt>
                <c:pt idx="280">
                  <c:v>12:40:49.852297</c:v>
                </c:pt>
                <c:pt idx="281">
                  <c:v>12:40:49.854663</c:v>
                </c:pt>
                <c:pt idx="282">
                  <c:v>12:40:49.857012</c:v>
                </c:pt>
                <c:pt idx="283">
                  <c:v>12:40:49.859361</c:v>
                </c:pt>
                <c:pt idx="284">
                  <c:v>12:40:49.861714</c:v>
                </c:pt>
                <c:pt idx="285">
                  <c:v>12:40:49.864078</c:v>
                </c:pt>
                <c:pt idx="286">
                  <c:v>12:40:49.866436</c:v>
                </c:pt>
                <c:pt idx="287">
                  <c:v>12:40:49.868803</c:v>
                </c:pt>
                <c:pt idx="288">
                  <c:v>12:40:49.871163</c:v>
                </c:pt>
                <c:pt idx="289">
                  <c:v>12:40:49.873488</c:v>
                </c:pt>
                <c:pt idx="290">
                  <c:v>12:40:49.875837</c:v>
                </c:pt>
                <c:pt idx="291">
                  <c:v>12:40:49.878163</c:v>
                </c:pt>
                <c:pt idx="292">
                  <c:v>12:40:49.880518</c:v>
                </c:pt>
                <c:pt idx="293">
                  <c:v>12:40:49.882884</c:v>
                </c:pt>
                <c:pt idx="294">
                  <c:v>12:40:49.885238</c:v>
                </c:pt>
                <c:pt idx="295">
                  <c:v>12:40:49.887521</c:v>
                </c:pt>
                <c:pt idx="296">
                  <c:v>12:40:49.889874</c:v>
                </c:pt>
                <c:pt idx="297">
                  <c:v>12:40:49.892219</c:v>
                </c:pt>
                <c:pt idx="298">
                  <c:v>12:40:49.894576</c:v>
                </c:pt>
                <c:pt idx="299">
                  <c:v>12:40:49.896932</c:v>
                </c:pt>
                <c:pt idx="300">
                  <c:v>12:40:49.899303</c:v>
                </c:pt>
                <c:pt idx="301">
                  <c:v>12:40:49.901634</c:v>
                </c:pt>
                <c:pt idx="302">
                  <c:v>12:40:49.903968</c:v>
                </c:pt>
                <c:pt idx="303">
                  <c:v>12:40:49.906260</c:v>
                </c:pt>
                <c:pt idx="304">
                  <c:v>12:40:49.908615</c:v>
                </c:pt>
                <c:pt idx="305">
                  <c:v>12:40:49.910983</c:v>
                </c:pt>
                <c:pt idx="306">
                  <c:v>12:40:49.913331</c:v>
                </c:pt>
                <c:pt idx="307">
                  <c:v>12:40:49.915694</c:v>
                </c:pt>
                <c:pt idx="308">
                  <c:v>12:40:49.918092</c:v>
                </c:pt>
                <c:pt idx="309">
                  <c:v>12:40:49.920432</c:v>
                </c:pt>
                <c:pt idx="310">
                  <c:v>12:40:49.922807</c:v>
                </c:pt>
                <c:pt idx="311">
                  <c:v>12:40:49.925152</c:v>
                </c:pt>
                <c:pt idx="312">
                  <c:v>12:40:49.927453</c:v>
                </c:pt>
                <c:pt idx="313">
                  <c:v>12:40:49.929800</c:v>
                </c:pt>
                <c:pt idx="314">
                  <c:v>12:40:49.932136</c:v>
                </c:pt>
                <c:pt idx="315">
                  <c:v>12:40:49.934447</c:v>
                </c:pt>
                <c:pt idx="316">
                  <c:v>12:40:49.936799</c:v>
                </c:pt>
                <c:pt idx="317">
                  <c:v>12:40:49.939167</c:v>
                </c:pt>
                <c:pt idx="318">
                  <c:v>12:40:49.941520</c:v>
                </c:pt>
                <c:pt idx="319">
                  <c:v>12:40:49.943824</c:v>
                </c:pt>
                <c:pt idx="320">
                  <c:v>12:40:49.946154</c:v>
                </c:pt>
                <c:pt idx="321">
                  <c:v>12:40:49.948505</c:v>
                </c:pt>
                <c:pt idx="322">
                  <c:v>12:40:49.950864</c:v>
                </c:pt>
                <c:pt idx="323">
                  <c:v>12:40:49.953231</c:v>
                </c:pt>
                <c:pt idx="324">
                  <c:v>12:40:49.955547</c:v>
                </c:pt>
                <c:pt idx="325">
                  <c:v>12:40:49.957943</c:v>
                </c:pt>
                <c:pt idx="326">
                  <c:v>12:40:49.960283</c:v>
                </c:pt>
                <c:pt idx="327">
                  <c:v>12:40:49.962622</c:v>
                </c:pt>
                <c:pt idx="328">
                  <c:v>12:40:49.964982</c:v>
                </c:pt>
                <c:pt idx="329">
                  <c:v>12:40:49.967362</c:v>
                </c:pt>
                <c:pt idx="330">
                  <c:v>12:40:49.969737</c:v>
                </c:pt>
                <c:pt idx="331">
                  <c:v>12:40:49.972084</c:v>
                </c:pt>
                <c:pt idx="332">
                  <c:v>12:40:49.974439</c:v>
                </c:pt>
                <c:pt idx="333">
                  <c:v>12:40:49.976800</c:v>
                </c:pt>
                <c:pt idx="334">
                  <c:v>12:40:49.979153</c:v>
                </c:pt>
                <c:pt idx="335">
                  <c:v>12:40:49.981498</c:v>
                </c:pt>
                <c:pt idx="336">
                  <c:v>12:40:49.983873</c:v>
                </c:pt>
                <c:pt idx="337">
                  <c:v>12:40:49.986165</c:v>
                </c:pt>
                <c:pt idx="338">
                  <c:v>12:40:49.988511</c:v>
                </c:pt>
                <c:pt idx="339">
                  <c:v>12:40:49.990856</c:v>
                </c:pt>
                <c:pt idx="340">
                  <c:v>12:40:49.993220</c:v>
                </c:pt>
                <c:pt idx="341">
                  <c:v>12:40:49.995507</c:v>
                </c:pt>
                <c:pt idx="342">
                  <c:v>12:40:49.997881</c:v>
                </c:pt>
                <c:pt idx="343">
                  <c:v>12:40:50.217</c:v>
                </c:pt>
                <c:pt idx="344">
                  <c:v>12:40:50.2546</c:v>
                </c:pt>
                <c:pt idx="345">
                  <c:v>12:40:50.4903</c:v>
                </c:pt>
                <c:pt idx="346">
                  <c:v>12:40:50.7265</c:v>
                </c:pt>
                <c:pt idx="347">
                  <c:v>12:40:50.9628</c:v>
                </c:pt>
                <c:pt idx="348">
                  <c:v>12:40:50.12016</c:v>
                </c:pt>
                <c:pt idx="349">
                  <c:v>12:40:50.14313</c:v>
                </c:pt>
                <c:pt idx="350">
                  <c:v>12:40:50.16652</c:v>
                </c:pt>
                <c:pt idx="351">
                  <c:v>12:40:50.18997</c:v>
                </c:pt>
                <c:pt idx="352">
                  <c:v>12:40:50.21380</c:v>
                </c:pt>
                <c:pt idx="353">
                  <c:v>12:40:50.23718</c:v>
                </c:pt>
                <c:pt idx="354">
                  <c:v>12:40:50.26094</c:v>
                </c:pt>
                <c:pt idx="355">
                  <c:v>12:40:50.28427</c:v>
                </c:pt>
                <c:pt idx="356">
                  <c:v>12:40:50.30802</c:v>
                </c:pt>
                <c:pt idx="357">
                  <c:v>12:40:50.33159</c:v>
                </c:pt>
                <c:pt idx="358">
                  <c:v>12:40:50.35460</c:v>
                </c:pt>
                <c:pt idx="359">
                  <c:v>12:40:50.37813</c:v>
                </c:pt>
                <c:pt idx="360">
                  <c:v>12:40:50.40179</c:v>
                </c:pt>
                <c:pt idx="361">
                  <c:v>12:40:50.42545</c:v>
                </c:pt>
                <c:pt idx="362">
                  <c:v>12:40:50.44902</c:v>
                </c:pt>
                <c:pt idx="363">
                  <c:v>12:40:50.47248</c:v>
                </c:pt>
                <c:pt idx="364">
                  <c:v>12:40:50.49598</c:v>
                </c:pt>
                <c:pt idx="365">
                  <c:v>12:40:50.51964</c:v>
                </c:pt>
                <c:pt idx="366">
                  <c:v>12:40:50.54250</c:v>
                </c:pt>
                <c:pt idx="367">
                  <c:v>12:40:50.56602</c:v>
                </c:pt>
                <c:pt idx="368">
                  <c:v>12:40:50.58955</c:v>
                </c:pt>
                <c:pt idx="369">
                  <c:v>12:40:50.61319</c:v>
                </c:pt>
                <c:pt idx="370">
                  <c:v>12:40:50.63666</c:v>
                </c:pt>
                <c:pt idx="371">
                  <c:v>12:40:50.66007</c:v>
                </c:pt>
                <c:pt idx="372">
                  <c:v>12:40:50.68406</c:v>
                </c:pt>
                <c:pt idx="373">
                  <c:v>12:40:50.70808</c:v>
                </c:pt>
                <c:pt idx="374">
                  <c:v>12:40:50.73207</c:v>
                </c:pt>
                <c:pt idx="375">
                  <c:v>12:40:50.75486</c:v>
                </c:pt>
                <c:pt idx="376">
                  <c:v>12:40:50.77845</c:v>
                </c:pt>
                <c:pt idx="377">
                  <c:v>12:40:50.80208</c:v>
                </c:pt>
                <c:pt idx="378">
                  <c:v>12:40:50.82557</c:v>
                </c:pt>
                <c:pt idx="379">
                  <c:v>12:40:50.84925</c:v>
                </c:pt>
                <c:pt idx="380">
                  <c:v>12:40:50.87288</c:v>
                </c:pt>
                <c:pt idx="381">
                  <c:v>12:40:50.89653</c:v>
                </c:pt>
                <c:pt idx="382">
                  <c:v>12:40:50.92002</c:v>
                </c:pt>
                <c:pt idx="383">
                  <c:v>12:40:50.94308</c:v>
                </c:pt>
                <c:pt idx="384">
                  <c:v>12:40:50.96665</c:v>
                </c:pt>
                <c:pt idx="385">
                  <c:v>12:40:50.99013</c:v>
                </c:pt>
                <c:pt idx="386">
                  <c:v>12:40:50.101389</c:v>
                </c:pt>
                <c:pt idx="387">
                  <c:v>12:40:50.103726</c:v>
                </c:pt>
                <c:pt idx="388">
                  <c:v>12:40:50.106082</c:v>
                </c:pt>
                <c:pt idx="389">
                  <c:v>12:40:50.108445</c:v>
                </c:pt>
                <c:pt idx="390">
                  <c:v>12:40:50.110822</c:v>
                </c:pt>
                <c:pt idx="391">
                  <c:v>12:40:50.113171</c:v>
                </c:pt>
                <c:pt idx="392">
                  <c:v>12:40:50.115475</c:v>
                </c:pt>
                <c:pt idx="393">
                  <c:v>12:40:50.117841</c:v>
                </c:pt>
                <c:pt idx="394">
                  <c:v>12:40:50.120204</c:v>
                </c:pt>
                <c:pt idx="395">
                  <c:v>12:40:50.122542</c:v>
                </c:pt>
                <c:pt idx="396">
                  <c:v>12:40:50.124917</c:v>
                </c:pt>
                <c:pt idx="397">
                  <c:v>12:40:50.127301</c:v>
                </c:pt>
                <c:pt idx="398">
                  <c:v>12:40:50.129659</c:v>
                </c:pt>
                <c:pt idx="399">
                  <c:v>12:40:50.131987</c:v>
                </c:pt>
                <c:pt idx="400">
                  <c:v>12:40:50.134271</c:v>
                </c:pt>
                <c:pt idx="401">
                  <c:v>12:40:50.136615</c:v>
                </c:pt>
                <c:pt idx="402">
                  <c:v>12:40:50.138987</c:v>
                </c:pt>
                <c:pt idx="403">
                  <c:v>12:40:50.141357</c:v>
                </c:pt>
                <c:pt idx="404">
                  <c:v>12:40:50.143736</c:v>
                </c:pt>
                <c:pt idx="405">
                  <c:v>12:40:50.146114</c:v>
                </c:pt>
                <c:pt idx="406">
                  <c:v>12:40:50.148484</c:v>
                </c:pt>
                <c:pt idx="407">
                  <c:v>12:40:50.150851</c:v>
                </c:pt>
                <c:pt idx="408">
                  <c:v>12:40:50.153234</c:v>
                </c:pt>
                <c:pt idx="409">
                  <c:v>12:40:50.155521</c:v>
                </c:pt>
                <c:pt idx="410">
                  <c:v>12:40:50.157877</c:v>
                </c:pt>
                <c:pt idx="411">
                  <c:v>12:40:50.160203</c:v>
                </c:pt>
                <c:pt idx="412">
                  <c:v>12:40:50.162557</c:v>
                </c:pt>
                <c:pt idx="413">
                  <c:v>12:40:50.164917</c:v>
                </c:pt>
                <c:pt idx="414">
                  <c:v>12:40:50.167281</c:v>
                </c:pt>
                <c:pt idx="415">
                  <c:v>12:40:50.169639</c:v>
                </c:pt>
                <c:pt idx="416">
                  <c:v>12:40:50.171994</c:v>
                </c:pt>
                <c:pt idx="417">
                  <c:v>12:40:50.174296</c:v>
                </c:pt>
                <c:pt idx="418">
                  <c:v>12:40:50.176668</c:v>
                </c:pt>
                <c:pt idx="419">
                  <c:v>12:40:50.179029</c:v>
                </c:pt>
                <c:pt idx="420">
                  <c:v>12:40:50.181384</c:v>
                </c:pt>
                <c:pt idx="421">
                  <c:v>12:40:50.183749</c:v>
                </c:pt>
                <c:pt idx="422">
                  <c:v>12:40:50.186104</c:v>
                </c:pt>
                <c:pt idx="423">
                  <c:v>12:40:50.188431</c:v>
                </c:pt>
                <c:pt idx="424">
                  <c:v>12:40:50.190804</c:v>
                </c:pt>
                <c:pt idx="425">
                  <c:v>12:40:50.193154</c:v>
                </c:pt>
                <c:pt idx="426">
                  <c:v>12:40:50.195454</c:v>
                </c:pt>
                <c:pt idx="427">
                  <c:v>12:40:50.197822</c:v>
                </c:pt>
                <c:pt idx="428">
                  <c:v>12:40:50.200184</c:v>
                </c:pt>
                <c:pt idx="429">
                  <c:v>12:40:50.202549</c:v>
                </c:pt>
                <c:pt idx="430">
                  <c:v>12:40:50.204904</c:v>
                </c:pt>
                <c:pt idx="431">
                  <c:v>12:40:50.207290</c:v>
                </c:pt>
                <c:pt idx="432">
                  <c:v>12:40:50.209631</c:v>
                </c:pt>
                <c:pt idx="433">
                  <c:v>12:40:50.211961</c:v>
                </c:pt>
                <c:pt idx="434">
                  <c:v>12:40:50.214246</c:v>
                </c:pt>
                <c:pt idx="435">
                  <c:v>12:40:50.216572</c:v>
                </c:pt>
                <c:pt idx="436">
                  <c:v>12:40:50.218927</c:v>
                </c:pt>
                <c:pt idx="437">
                  <c:v>12:40:50.221301</c:v>
                </c:pt>
                <c:pt idx="438">
                  <c:v>12:40:50.223655</c:v>
                </c:pt>
                <c:pt idx="439">
                  <c:v>12:40:50.226003</c:v>
                </c:pt>
                <c:pt idx="440">
                  <c:v>12:40:50.228364</c:v>
                </c:pt>
                <c:pt idx="441">
                  <c:v>12:40:50.230729</c:v>
                </c:pt>
                <c:pt idx="442">
                  <c:v>12:40:50.233098</c:v>
                </c:pt>
                <c:pt idx="443">
                  <c:v>12:40:50.235395</c:v>
                </c:pt>
                <c:pt idx="444">
                  <c:v>12:40:50.237773</c:v>
                </c:pt>
                <c:pt idx="445">
                  <c:v>12:40:50.240154</c:v>
                </c:pt>
                <c:pt idx="446">
                  <c:v>12:40:50.242524</c:v>
                </c:pt>
                <c:pt idx="447">
                  <c:v>12:40:50.244875</c:v>
                </c:pt>
                <c:pt idx="448">
                  <c:v>12:40:50.247264</c:v>
                </c:pt>
                <c:pt idx="449">
                  <c:v>12:40:50.249642</c:v>
                </c:pt>
                <c:pt idx="450">
                  <c:v>12:40:50.251993</c:v>
                </c:pt>
                <c:pt idx="451">
                  <c:v>12:40:50.254292</c:v>
                </c:pt>
                <c:pt idx="452">
                  <c:v>12:40:50.256653</c:v>
                </c:pt>
                <c:pt idx="453">
                  <c:v>12:40:50.258985</c:v>
                </c:pt>
                <c:pt idx="454">
                  <c:v>12:40:50.261328</c:v>
                </c:pt>
                <c:pt idx="455">
                  <c:v>12:40:50.263689</c:v>
                </c:pt>
                <c:pt idx="456">
                  <c:v>12:40:50.266070</c:v>
                </c:pt>
                <c:pt idx="457">
                  <c:v>12:40:50.268424</c:v>
                </c:pt>
                <c:pt idx="458">
                  <c:v>12:40:50.270788</c:v>
                </c:pt>
                <c:pt idx="459">
                  <c:v>12:40:50.273153</c:v>
                </c:pt>
                <c:pt idx="460">
                  <c:v>12:40:50.275456</c:v>
                </c:pt>
                <c:pt idx="461">
                  <c:v>12:40:50.277826</c:v>
                </c:pt>
                <c:pt idx="462">
                  <c:v>12:40:50.280177</c:v>
                </c:pt>
                <c:pt idx="463">
                  <c:v>12:40:50.282544</c:v>
                </c:pt>
                <c:pt idx="464">
                  <c:v>12:40:50.284928</c:v>
                </c:pt>
                <c:pt idx="465">
                  <c:v>12:40:50.287282</c:v>
                </c:pt>
                <c:pt idx="466">
                  <c:v>12:40:50.289648</c:v>
                </c:pt>
                <c:pt idx="467">
                  <c:v>12:40:50.292011</c:v>
                </c:pt>
                <c:pt idx="468">
                  <c:v>12:40:50.294322</c:v>
                </c:pt>
                <c:pt idx="469">
                  <c:v>12:40:50.296653</c:v>
                </c:pt>
                <c:pt idx="470">
                  <c:v>12:40:50.298990</c:v>
                </c:pt>
                <c:pt idx="471">
                  <c:v>12:40:50.301347</c:v>
                </c:pt>
                <c:pt idx="472">
                  <c:v>12:40:50.303703</c:v>
                </c:pt>
                <c:pt idx="473">
                  <c:v>12:40:50.306060</c:v>
                </c:pt>
                <c:pt idx="474">
                  <c:v>12:40:50.308407</c:v>
                </c:pt>
                <c:pt idx="475">
                  <c:v>12:40:50.310771</c:v>
                </c:pt>
                <c:pt idx="476">
                  <c:v>12:40:50.313143</c:v>
                </c:pt>
                <c:pt idx="477">
                  <c:v>12:40:50.315463</c:v>
                </c:pt>
                <c:pt idx="478">
                  <c:v>12:40:50.317827</c:v>
                </c:pt>
                <c:pt idx="479">
                  <c:v>12:40:50.320199</c:v>
                </c:pt>
                <c:pt idx="480">
                  <c:v>12:40:50.322549</c:v>
                </c:pt>
                <c:pt idx="481">
                  <c:v>12:40:50.324885</c:v>
                </c:pt>
                <c:pt idx="482">
                  <c:v>12:40:50.327273</c:v>
                </c:pt>
                <c:pt idx="483">
                  <c:v>12:40:50.329629</c:v>
                </c:pt>
                <c:pt idx="484">
                  <c:v>12:40:50.332002</c:v>
                </c:pt>
                <c:pt idx="485">
                  <c:v>12:40:50.334304</c:v>
                </c:pt>
                <c:pt idx="486">
                  <c:v>12:40:50.336673</c:v>
                </c:pt>
                <c:pt idx="487">
                  <c:v>12:40:50.339020</c:v>
                </c:pt>
                <c:pt idx="488">
                  <c:v>12:40:50.341432</c:v>
                </c:pt>
                <c:pt idx="489">
                  <c:v>12:40:50.343816</c:v>
                </c:pt>
                <c:pt idx="490">
                  <c:v>12:40:50.346197</c:v>
                </c:pt>
                <c:pt idx="491">
                  <c:v>12:40:50.348539</c:v>
                </c:pt>
                <c:pt idx="492">
                  <c:v>12:40:50.350912</c:v>
                </c:pt>
                <c:pt idx="493">
                  <c:v>12:40:50.353242</c:v>
                </c:pt>
                <c:pt idx="494">
                  <c:v>12:40:50.355597</c:v>
                </c:pt>
                <c:pt idx="495">
                  <c:v>12:40:50.357970</c:v>
                </c:pt>
                <c:pt idx="496">
                  <c:v>12:40:50.360369</c:v>
                </c:pt>
                <c:pt idx="497">
                  <c:v>12:40:50.362710</c:v>
                </c:pt>
                <c:pt idx="498">
                  <c:v>12:40:50.365068</c:v>
                </c:pt>
                <c:pt idx="499">
                  <c:v>12:40:50.367327</c:v>
                </c:pt>
                <c:pt idx="500">
                  <c:v>12:40:50.369617</c:v>
                </c:pt>
                <c:pt idx="501">
                  <c:v>12:40:50.371787</c:v>
                </c:pt>
                <c:pt idx="502">
                  <c:v>12:40:50.373959</c:v>
                </c:pt>
                <c:pt idx="503">
                  <c:v>12:40:50.376119</c:v>
                </c:pt>
                <c:pt idx="504">
                  <c:v>12:40:50.378300</c:v>
                </c:pt>
                <c:pt idx="505">
                  <c:v>12:40:50.380425</c:v>
                </c:pt>
                <c:pt idx="506">
                  <c:v>12:40:50.382546</c:v>
                </c:pt>
                <c:pt idx="507">
                  <c:v>12:40:50.384663</c:v>
                </c:pt>
                <c:pt idx="508">
                  <c:v>12:40:50.386867</c:v>
                </c:pt>
                <c:pt idx="509">
                  <c:v>12:40:50.389202</c:v>
                </c:pt>
                <c:pt idx="510">
                  <c:v>12:40:50.391510</c:v>
                </c:pt>
                <c:pt idx="511">
                  <c:v>12:40:50.393833</c:v>
                </c:pt>
                <c:pt idx="512">
                  <c:v>12:40:50.396178</c:v>
                </c:pt>
                <c:pt idx="513">
                  <c:v>12:40:50.398508</c:v>
                </c:pt>
                <c:pt idx="514">
                  <c:v>12:40:50.400880</c:v>
                </c:pt>
                <c:pt idx="515">
                  <c:v>12:40:50.403240</c:v>
                </c:pt>
                <c:pt idx="516">
                  <c:v>12:40:50.405639</c:v>
                </c:pt>
                <c:pt idx="517">
                  <c:v>12:40:50.408015</c:v>
                </c:pt>
                <c:pt idx="518">
                  <c:v>12:40:50.410318</c:v>
                </c:pt>
                <c:pt idx="519">
                  <c:v>12:40:50.412688</c:v>
                </c:pt>
                <c:pt idx="520">
                  <c:v>12:40:50.415050</c:v>
                </c:pt>
                <c:pt idx="521">
                  <c:v>12:40:50.417383</c:v>
                </c:pt>
                <c:pt idx="522">
                  <c:v>12:40:50.419684</c:v>
                </c:pt>
                <c:pt idx="523">
                  <c:v>12:40:50.422063</c:v>
                </c:pt>
                <c:pt idx="524">
                  <c:v>12:40:50.424429</c:v>
                </c:pt>
                <c:pt idx="525">
                  <c:v>12:40:50.426740</c:v>
                </c:pt>
                <c:pt idx="526">
                  <c:v>12:40:50.429121</c:v>
                </c:pt>
                <c:pt idx="527">
                  <c:v>12:40:50.431417</c:v>
                </c:pt>
                <c:pt idx="528">
                  <c:v>12:40:50.433723</c:v>
                </c:pt>
                <c:pt idx="529">
                  <c:v>12:40:50.436097</c:v>
                </c:pt>
                <c:pt idx="530">
                  <c:v>12:40:50.438455</c:v>
                </c:pt>
                <c:pt idx="531">
                  <c:v>12:40:50.440804</c:v>
                </c:pt>
                <c:pt idx="532">
                  <c:v>12:40:50.443153</c:v>
                </c:pt>
                <c:pt idx="533">
                  <c:v>12:40:50.445440</c:v>
                </c:pt>
                <c:pt idx="534">
                  <c:v>12:40:50.447779</c:v>
                </c:pt>
                <c:pt idx="535">
                  <c:v>12:40:50.450153</c:v>
                </c:pt>
                <c:pt idx="536">
                  <c:v>12:40:50.452520</c:v>
                </c:pt>
                <c:pt idx="537">
                  <c:v>12:40:50.454883</c:v>
                </c:pt>
                <c:pt idx="538">
                  <c:v>12:40:50.457255</c:v>
                </c:pt>
                <c:pt idx="539">
                  <c:v>12:40:50.459603</c:v>
                </c:pt>
                <c:pt idx="540">
                  <c:v>12:40:50.461972</c:v>
                </c:pt>
                <c:pt idx="541">
                  <c:v>12:40:50.464341</c:v>
                </c:pt>
                <c:pt idx="542">
                  <c:v>12:40:50.466708</c:v>
                </c:pt>
                <c:pt idx="543">
                  <c:v>12:40:50.469034</c:v>
                </c:pt>
                <c:pt idx="544">
                  <c:v>12:40:50.471323</c:v>
                </c:pt>
                <c:pt idx="545">
                  <c:v>12:40:50.473651</c:v>
                </c:pt>
                <c:pt idx="546">
                  <c:v>12:40:50.476012</c:v>
                </c:pt>
                <c:pt idx="547">
                  <c:v>12:40:50.478314</c:v>
                </c:pt>
                <c:pt idx="548">
                  <c:v>12:40:50.480681</c:v>
                </c:pt>
                <c:pt idx="549">
                  <c:v>12:40:50.483052</c:v>
                </c:pt>
                <c:pt idx="550">
                  <c:v>12:40:50.485429</c:v>
                </c:pt>
                <c:pt idx="551">
                  <c:v>12:40:50.487797</c:v>
                </c:pt>
                <c:pt idx="552">
                  <c:v>12:40:50.490198</c:v>
                </c:pt>
                <c:pt idx="553">
                  <c:v>12:40:50.492551</c:v>
                </c:pt>
                <c:pt idx="554">
                  <c:v>12:40:50.494924</c:v>
                </c:pt>
                <c:pt idx="555">
                  <c:v>12:40:50.497227</c:v>
                </c:pt>
                <c:pt idx="556">
                  <c:v>12:40:50.499523</c:v>
                </c:pt>
                <c:pt idx="557">
                  <c:v>12:40:50.501850</c:v>
                </c:pt>
                <c:pt idx="558">
                  <c:v>12:40:50.504156</c:v>
                </c:pt>
                <c:pt idx="559">
                  <c:v>12:40:50.506496</c:v>
                </c:pt>
                <c:pt idx="560">
                  <c:v>12:40:50.508855</c:v>
                </c:pt>
                <c:pt idx="561">
                  <c:v>12:40:50.511148</c:v>
                </c:pt>
                <c:pt idx="562">
                  <c:v>12:40:50.513500</c:v>
                </c:pt>
                <c:pt idx="563">
                  <c:v>12:40:50.515870</c:v>
                </c:pt>
                <c:pt idx="564">
                  <c:v>12:40:50.518198</c:v>
                </c:pt>
                <c:pt idx="565">
                  <c:v>12:40:50.520540</c:v>
                </c:pt>
                <c:pt idx="566">
                  <c:v>12:40:50.522936</c:v>
                </c:pt>
                <c:pt idx="567">
                  <c:v>12:40:50.525304</c:v>
                </c:pt>
                <c:pt idx="568">
                  <c:v>12:40:50.527647</c:v>
                </c:pt>
                <c:pt idx="569">
                  <c:v>12:40:50.530027</c:v>
                </c:pt>
                <c:pt idx="570">
                  <c:v>12:40:50.532415</c:v>
                </c:pt>
                <c:pt idx="571">
                  <c:v>12:40:50.534776</c:v>
                </c:pt>
                <c:pt idx="572">
                  <c:v>12:40:50.537150</c:v>
                </c:pt>
                <c:pt idx="573">
                  <c:v>12:40:50.539448</c:v>
                </c:pt>
                <c:pt idx="574">
                  <c:v>12:40:50.541794</c:v>
                </c:pt>
                <c:pt idx="575">
                  <c:v>12:40:50.544172</c:v>
                </c:pt>
                <c:pt idx="576">
                  <c:v>12:40:50.546543</c:v>
                </c:pt>
                <c:pt idx="577">
                  <c:v>12:40:50.548911</c:v>
                </c:pt>
                <c:pt idx="578">
                  <c:v>12:40:50.551303</c:v>
                </c:pt>
                <c:pt idx="579">
                  <c:v>12:40:50.553651</c:v>
                </c:pt>
                <c:pt idx="580">
                  <c:v>12:40:50.556021</c:v>
                </c:pt>
                <c:pt idx="581">
                  <c:v>12:40:50.558296</c:v>
                </c:pt>
                <c:pt idx="582">
                  <c:v>12:40:50.560650</c:v>
                </c:pt>
                <c:pt idx="583">
                  <c:v>12:40:50.562998</c:v>
                </c:pt>
                <c:pt idx="584">
                  <c:v>12:40:50.565400</c:v>
                </c:pt>
                <c:pt idx="585">
                  <c:v>12:40:50.567744</c:v>
                </c:pt>
                <c:pt idx="586">
                  <c:v>12:40:50.570120</c:v>
                </c:pt>
                <c:pt idx="587">
                  <c:v>12:40:50.572435</c:v>
                </c:pt>
                <c:pt idx="588">
                  <c:v>12:40:50.574818</c:v>
                </c:pt>
                <c:pt idx="589">
                  <c:v>12:40:50.577184</c:v>
                </c:pt>
                <c:pt idx="590">
                  <c:v>12:40:50.579423</c:v>
                </c:pt>
                <c:pt idx="591">
                  <c:v>12:40:50.581778</c:v>
                </c:pt>
                <c:pt idx="592">
                  <c:v>12:40:50.584137</c:v>
                </c:pt>
                <c:pt idx="593">
                  <c:v>12:40:50.586444</c:v>
                </c:pt>
                <c:pt idx="594">
                  <c:v>12:40:50.588799</c:v>
                </c:pt>
                <c:pt idx="595">
                  <c:v>12:40:50.591065</c:v>
                </c:pt>
                <c:pt idx="596">
                  <c:v>12:40:50.593340</c:v>
                </c:pt>
                <c:pt idx="597">
                  <c:v>12:40:50.595646</c:v>
                </c:pt>
                <c:pt idx="598">
                  <c:v>12:40:50.597978</c:v>
                </c:pt>
                <c:pt idx="599">
                  <c:v>12:40:50.600271</c:v>
                </c:pt>
                <c:pt idx="600">
                  <c:v>12:40:50.602640</c:v>
                </c:pt>
                <c:pt idx="601">
                  <c:v>12:40:50.604976</c:v>
                </c:pt>
                <c:pt idx="602">
                  <c:v>12:40:50.607281</c:v>
                </c:pt>
                <c:pt idx="603">
                  <c:v>12:40:50.609642</c:v>
                </c:pt>
                <c:pt idx="604">
                  <c:v>12:40:50.611983</c:v>
                </c:pt>
                <c:pt idx="605">
                  <c:v>12:40:50.614277</c:v>
                </c:pt>
                <c:pt idx="606">
                  <c:v>12:40:50.616616</c:v>
                </c:pt>
                <c:pt idx="607">
                  <c:v>12:40:50.618978</c:v>
                </c:pt>
                <c:pt idx="608">
                  <c:v>12:40:50.621323</c:v>
                </c:pt>
                <c:pt idx="609">
                  <c:v>12:40:50.623660</c:v>
                </c:pt>
                <c:pt idx="610">
                  <c:v>12:40:50.625983</c:v>
                </c:pt>
                <c:pt idx="611">
                  <c:v>12:40:50.628268</c:v>
                </c:pt>
                <c:pt idx="612">
                  <c:v>12:40:50.630610</c:v>
                </c:pt>
                <c:pt idx="613">
                  <c:v>12:40:50.632937</c:v>
                </c:pt>
                <c:pt idx="614">
                  <c:v>12:40:50.635307</c:v>
                </c:pt>
                <c:pt idx="615">
                  <c:v>12:40:50.637665</c:v>
                </c:pt>
                <c:pt idx="616">
                  <c:v>12:40:50.640010</c:v>
                </c:pt>
                <c:pt idx="617">
                  <c:v>12:40:50.642302</c:v>
                </c:pt>
                <c:pt idx="618">
                  <c:v>12:40:50.644670</c:v>
                </c:pt>
                <c:pt idx="619">
                  <c:v>12:40:50.647003</c:v>
                </c:pt>
                <c:pt idx="620">
                  <c:v>12:40:50.649358</c:v>
                </c:pt>
                <c:pt idx="621">
                  <c:v>12:40:50.651716</c:v>
                </c:pt>
                <c:pt idx="622">
                  <c:v>12:40:50.654079</c:v>
                </c:pt>
                <c:pt idx="623">
                  <c:v>12:40:50.656440</c:v>
                </c:pt>
                <c:pt idx="624">
                  <c:v>12:40:50.658770</c:v>
                </c:pt>
                <c:pt idx="625">
                  <c:v>12:40:50.661128</c:v>
                </c:pt>
                <c:pt idx="626">
                  <c:v>12:40:50.663430</c:v>
                </c:pt>
                <c:pt idx="627">
                  <c:v>12:40:50.665774</c:v>
                </c:pt>
                <c:pt idx="628">
                  <c:v>12:40:50.668118</c:v>
                </c:pt>
                <c:pt idx="629">
                  <c:v>12:40:50.670450</c:v>
                </c:pt>
                <c:pt idx="630">
                  <c:v>12:40:50.672816</c:v>
                </c:pt>
                <c:pt idx="631">
                  <c:v>12:40:50.675196</c:v>
                </c:pt>
                <c:pt idx="632">
                  <c:v>12:40:50.677563</c:v>
                </c:pt>
                <c:pt idx="633">
                  <c:v>12:40:50.679919</c:v>
                </c:pt>
                <c:pt idx="634">
                  <c:v>12:40:50.682190</c:v>
                </c:pt>
                <c:pt idx="635">
                  <c:v>12:40:50.684587</c:v>
                </c:pt>
                <c:pt idx="636">
                  <c:v>12:40:50.686904</c:v>
                </c:pt>
                <c:pt idx="637">
                  <c:v>12:40:50.689201</c:v>
                </c:pt>
                <c:pt idx="638">
                  <c:v>12:40:50.691486</c:v>
                </c:pt>
                <c:pt idx="639">
                  <c:v>12:40:50.693839</c:v>
                </c:pt>
                <c:pt idx="640">
                  <c:v>12:40:50.696185</c:v>
                </c:pt>
                <c:pt idx="641">
                  <c:v>12:40:50.698565</c:v>
                </c:pt>
                <c:pt idx="642">
                  <c:v>12:40:50.700930</c:v>
                </c:pt>
                <c:pt idx="643">
                  <c:v>12:40:50.703276</c:v>
                </c:pt>
                <c:pt idx="644">
                  <c:v>12:40:50.705588</c:v>
                </c:pt>
                <c:pt idx="645">
                  <c:v>12:40:50.707926</c:v>
                </c:pt>
                <c:pt idx="646">
                  <c:v>12:40:50.710201</c:v>
                </c:pt>
                <c:pt idx="647">
                  <c:v>12:40:50.712497</c:v>
                </c:pt>
                <c:pt idx="648">
                  <c:v>12:40:50.714837</c:v>
                </c:pt>
                <c:pt idx="649">
                  <c:v>12:40:50.717195</c:v>
                </c:pt>
                <c:pt idx="650">
                  <c:v>12:40:50.719493</c:v>
                </c:pt>
                <c:pt idx="651">
                  <c:v>12:40:50.721841</c:v>
                </c:pt>
                <c:pt idx="652">
                  <c:v>12:40:50.724179</c:v>
                </c:pt>
                <c:pt idx="653">
                  <c:v>12:40:50.726434</c:v>
                </c:pt>
                <c:pt idx="654">
                  <c:v>12:40:50.728773</c:v>
                </c:pt>
                <c:pt idx="655">
                  <c:v>12:40:50.731073</c:v>
                </c:pt>
                <c:pt idx="656">
                  <c:v>12:40:50.733375</c:v>
                </c:pt>
                <c:pt idx="657">
                  <c:v>12:40:50.735733</c:v>
                </c:pt>
                <c:pt idx="658">
                  <c:v>12:40:50.738097</c:v>
                </c:pt>
                <c:pt idx="659">
                  <c:v>12:40:50.740400</c:v>
                </c:pt>
                <c:pt idx="660">
                  <c:v>12:40:50.742759</c:v>
                </c:pt>
                <c:pt idx="661">
                  <c:v>12:40:50.745094</c:v>
                </c:pt>
                <c:pt idx="662">
                  <c:v>12:40:50.747398</c:v>
                </c:pt>
                <c:pt idx="663">
                  <c:v>12:40:50.749749</c:v>
                </c:pt>
                <c:pt idx="664">
                  <c:v>12:40:50.752087</c:v>
                </c:pt>
                <c:pt idx="665">
                  <c:v>12:40:50.754368</c:v>
                </c:pt>
                <c:pt idx="666">
                  <c:v>12:40:50.756744</c:v>
                </c:pt>
                <c:pt idx="667">
                  <c:v>12:40:50.759129</c:v>
                </c:pt>
                <c:pt idx="668">
                  <c:v>12:40:50.761442</c:v>
                </c:pt>
                <c:pt idx="669">
                  <c:v>12:40:50.763779</c:v>
                </c:pt>
                <c:pt idx="670">
                  <c:v>12:40:50.766094</c:v>
                </c:pt>
                <c:pt idx="671">
                  <c:v>12:40:50.768457</c:v>
                </c:pt>
                <c:pt idx="672">
                  <c:v>12:40:50.770807</c:v>
                </c:pt>
                <c:pt idx="673">
                  <c:v>12:40:50.773155</c:v>
                </c:pt>
                <c:pt idx="674">
                  <c:v>12:40:50.775456</c:v>
                </c:pt>
                <c:pt idx="675">
                  <c:v>12:40:50.777804</c:v>
                </c:pt>
                <c:pt idx="676">
                  <c:v>12:40:50.780173</c:v>
                </c:pt>
                <c:pt idx="677">
                  <c:v>12:40:50.782529</c:v>
                </c:pt>
                <c:pt idx="678">
                  <c:v>12:40:50.784877</c:v>
                </c:pt>
                <c:pt idx="679">
                  <c:v>12:40:50.787253</c:v>
                </c:pt>
                <c:pt idx="680">
                  <c:v>12:40:50.789586</c:v>
                </c:pt>
                <c:pt idx="681">
                  <c:v>12:40:50.791955</c:v>
                </c:pt>
                <c:pt idx="682">
                  <c:v>12:40:50.794270</c:v>
                </c:pt>
                <c:pt idx="683">
                  <c:v>12:40:50.796635</c:v>
                </c:pt>
                <c:pt idx="684">
                  <c:v>12:40:50.798993</c:v>
                </c:pt>
                <c:pt idx="685">
                  <c:v>12:40:50.801362</c:v>
                </c:pt>
                <c:pt idx="686">
                  <c:v>12:40:50.803745</c:v>
                </c:pt>
                <c:pt idx="687">
                  <c:v>12:40:50.806106</c:v>
                </c:pt>
                <c:pt idx="688">
                  <c:v>12:40:50.808485</c:v>
                </c:pt>
                <c:pt idx="689">
                  <c:v>12:40:50.810855</c:v>
                </c:pt>
                <c:pt idx="690">
                  <c:v>12:40:50.813207</c:v>
                </c:pt>
                <c:pt idx="691">
                  <c:v>12:40:50.815501</c:v>
                </c:pt>
                <c:pt idx="692">
                  <c:v>12:40:50.817858</c:v>
                </c:pt>
                <c:pt idx="693">
                  <c:v>12:40:50.820229</c:v>
                </c:pt>
                <c:pt idx="694">
                  <c:v>12:40:50.822570</c:v>
                </c:pt>
                <c:pt idx="695">
                  <c:v>12:40:50.824943</c:v>
                </c:pt>
                <c:pt idx="696">
                  <c:v>12:40:50.827327</c:v>
                </c:pt>
                <c:pt idx="697">
                  <c:v>12:40:50.829673</c:v>
                </c:pt>
                <c:pt idx="698">
                  <c:v>12:40:50.832047</c:v>
                </c:pt>
                <c:pt idx="699">
                  <c:v>12:40:50.834353</c:v>
                </c:pt>
                <c:pt idx="700">
                  <c:v>12:40:50.836736</c:v>
                </c:pt>
                <c:pt idx="701">
                  <c:v>12:40:50.839088</c:v>
                </c:pt>
                <c:pt idx="702">
                  <c:v>12:40:50.841443</c:v>
                </c:pt>
                <c:pt idx="703">
                  <c:v>12:40:50.843812</c:v>
                </c:pt>
                <c:pt idx="704">
                  <c:v>12:40:50.846176</c:v>
                </c:pt>
                <c:pt idx="705">
                  <c:v>12:40:50.848502</c:v>
                </c:pt>
                <c:pt idx="706">
                  <c:v>12:40:50.850862</c:v>
                </c:pt>
                <c:pt idx="707">
                  <c:v>12:40:50.853216</c:v>
                </c:pt>
                <c:pt idx="708">
                  <c:v>12:40:50.855550</c:v>
                </c:pt>
                <c:pt idx="709">
                  <c:v>12:40:50.857890</c:v>
                </c:pt>
                <c:pt idx="710">
                  <c:v>12:40:50.860239</c:v>
                </c:pt>
                <c:pt idx="711">
                  <c:v>12:40:50.862565</c:v>
                </c:pt>
                <c:pt idx="712">
                  <c:v>12:40:50.864945</c:v>
                </c:pt>
                <c:pt idx="713">
                  <c:v>12:40:50.867305</c:v>
                </c:pt>
                <c:pt idx="714">
                  <c:v>12:40:50.869662</c:v>
                </c:pt>
                <c:pt idx="715">
                  <c:v>12:40:50.872022</c:v>
                </c:pt>
                <c:pt idx="716">
                  <c:v>12:40:50.874324</c:v>
                </c:pt>
                <c:pt idx="717">
                  <c:v>12:40:50.876686</c:v>
                </c:pt>
                <c:pt idx="718">
                  <c:v>12:40:50.879052</c:v>
                </c:pt>
                <c:pt idx="719">
                  <c:v>12:40:50.881387</c:v>
                </c:pt>
                <c:pt idx="720">
                  <c:v>12:40:50.883733</c:v>
                </c:pt>
                <c:pt idx="721">
                  <c:v>12:40:50.886130</c:v>
                </c:pt>
                <c:pt idx="722">
                  <c:v>12:40:50.888486</c:v>
                </c:pt>
                <c:pt idx="723">
                  <c:v>12:40:50.890857</c:v>
                </c:pt>
                <c:pt idx="724">
                  <c:v>12:40:50.893218</c:v>
                </c:pt>
                <c:pt idx="725">
                  <c:v>12:40:50.895522</c:v>
                </c:pt>
                <c:pt idx="726">
                  <c:v>12:40:50.897875</c:v>
                </c:pt>
                <c:pt idx="727">
                  <c:v>12:40:50.900246</c:v>
                </c:pt>
                <c:pt idx="728">
                  <c:v>12:40:50.902602</c:v>
                </c:pt>
                <c:pt idx="729">
                  <c:v>12:40:50.904964</c:v>
                </c:pt>
                <c:pt idx="730">
                  <c:v>12:40:50.907326</c:v>
                </c:pt>
                <c:pt idx="731">
                  <c:v>12:40:50.909653</c:v>
                </c:pt>
                <c:pt idx="732">
                  <c:v>12:40:50.912007</c:v>
                </c:pt>
                <c:pt idx="733">
                  <c:v>12:40:50.914313</c:v>
                </c:pt>
                <c:pt idx="734">
                  <c:v>12:40:50.916693</c:v>
                </c:pt>
                <c:pt idx="735">
                  <c:v>12:40:50.919044</c:v>
                </c:pt>
                <c:pt idx="736">
                  <c:v>12:40:50.921425</c:v>
                </c:pt>
                <c:pt idx="737">
                  <c:v>12:40:50.923783</c:v>
                </c:pt>
                <c:pt idx="738">
                  <c:v>12:40:50.926189</c:v>
                </c:pt>
                <c:pt idx="739">
                  <c:v>12:40:50.928535</c:v>
                </c:pt>
                <c:pt idx="740">
                  <c:v>12:40:50.930915</c:v>
                </c:pt>
                <c:pt idx="741">
                  <c:v>12:40:50.933267</c:v>
                </c:pt>
                <c:pt idx="742">
                  <c:v>12:40:50.935635</c:v>
                </c:pt>
                <c:pt idx="743">
                  <c:v>12:40:50.937982</c:v>
                </c:pt>
                <c:pt idx="744">
                  <c:v>12:40:50.940329</c:v>
                </c:pt>
                <c:pt idx="745">
                  <c:v>12:40:50.942682</c:v>
                </c:pt>
                <c:pt idx="746">
                  <c:v>12:40:50.945038</c:v>
                </c:pt>
                <c:pt idx="747">
                  <c:v>12:40:50.947386</c:v>
                </c:pt>
                <c:pt idx="748">
                  <c:v>12:40:50.949770</c:v>
                </c:pt>
                <c:pt idx="749">
                  <c:v>12:40:50.952113</c:v>
                </c:pt>
                <c:pt idx="750">
                  <c:v>12:40:50.954457</c:v>
                </c:pt>
                <c:pt idx="751">
                  <c:v>12:40:50.956825</c:v>
                </c:pt>
                <c:pt idx="752">
                  <c:v>12:40:50.959179</c:v>
                </c:pt>
                <c:pt idx="753">
                  <c:v>12:40:50.961521</c:v>
                </c:pt>
                <c:pt idx="754">
                  <c:v>12:40:50.963872</c:v>
                </c:pt>
                <c:pt idx="755">
                  <c:v>12:40:50.966181</c:v>
                </c:pt>
                <c:pt idx="756">
                  <c:v>12:40:50.968535</c:v>
                </c:pt>
                <c:pt idx="757">
                  <c:v>12:40:50.970810</c:v>
                </c:pt>
                <c:pt idx="758">
                  <c:v>12:40:50.972973</c:v>
                </c:pt>
                <c:pt idx="759">
                  <c:v>12:40:50.975140</c:v>
                </c:pt>
                <c:pt idx="760">
                  <c:v>12:40:50.977316</c:v>
                </c:pt>
                <c:pt idx="761">
                  <c:v>12:40:50.979487</c:v>
                </c:pt>
                <c:pt idx="762">
                  <c:v>12:40:50.981804</c:v>
                </c:pt>
                <c:pt idx="763">
                  <c:v>12:40:50.984114</c:v>
                </c:pt>
                <c:pt idx="764">
                  <c:v>12:40:50.986427</c:v>
                </c:pt>
                <c:pt idx="765">
                  <c:v>12:40:50.988741</c:v>
                </c:pt>
                <c:pt idx="766">
                  <c:v>12:40:50.991056</c:v>
                </c:pt>
                <c:pt idx="767">
                  <c:v>12:40:50.993368</c:v>
                </c:pt>
                <c:pt idx="768">
                  <c:v>12:40:50.995688</c:v>
                </c:pt>
                <c:pt idx="769">
                  <c:v>12:40:50.997994</c:v>
                </c:pt>
                <c:pt idx="770">
                  <c:v>12:40:51.315</c:v>
                </c:pt>
                <c:pt idx="771">
                  <c:v>12:40:51.2619</c:v>
                </c:pt>
                <c:pt idx="772">
                  <c:v>12:40:51.4956</c:v>
                </c:pt>
                <c:pt idx="773">
                  <c:v>12:40:51.7284</c:v>
                </c:pt>
                <c:pt idx="774">
                  <c:v>12:40:51.9587</c:v>
                </c:pt>
                <c:pt idx="775">
                  <c:v>12:40:51.11886</c:v>
                </c:pt>
                <c:pt idx="776">
                  <c:v>12:40:51.14162</c:v>
                </c:pt>
                <c:pt idx="777">
                  <c:v>12:40:51.16450</c:v>
                </c:pt>
                <c:pt idx="778">
                  <c:v>12:40:51.18763</c:v>
                </c:pt>
                <c:pt idx="779">
                  <c:v>12:40:51.21071</c:v>
                </c:pt>
                <c:pt idx="780">
                  <c:v>12:40:51.23384</c:v>
                </c:pt>
                <c:pt idx="781">
                  <c:v>12:40:51.25695</c:v>
                </c:pt>
                <c:pt idx="782">
                  <c:v>12:40:51.28029</c:v>
                </c:pt>
                <c:pt idx="783">
                  <c:v>12:40:51.30265</c:v>
                </c:pt>
                <c:pt idx="784">
                  <c:v>12:40:51.32625</c:v>
                </c:pt>
                <c:pt idx="785">
                  <c:v>12:40:51.34935</c:v>
                </c:pt>
                <c:pt idx="786">
                  <c:v>12:40:51.37257</c:v>
                </c:pt>
                <c:pt idx="787">
                  <c:v>12:40:51.39559</c:v>
                </c:pt>
                <c:pt idx="788">
                  <c:v>12:40:51.41878</c:v>
                </c:pt>
                <c:pt idx="789">
                  <c:v>12:40:51.44191</c:v>
                </c:pt>
                <c:pt idx="790">
                  <c:v>12:40:51.46488</c:v>
                </c:pt>
                <c:pt idx="791">
                  <c:v>12:40:51.48805</c:v>
                </c:pt>
                <c:pt idx="792">
                  <c:v>12:40:51.51119</c:v>
                </c:pt>
                <c:pt idx="793">
                  <c:v>12:40:51.53431</c:v>
                </c:pt>
                <c:pt idx="794">
                  <c:v>12:40:51.55747</c:v>
                </c:pt>
                <c:pt idx="795">
                  <c:v>12:40:51.58063</c:v>
                </c:pt>
                <c:pt idx="796">
                  <c:v>12:40:51.60481</c:v>
                </c:pt>
                <c:pt idx="797">
                  <c:v>12:40:51.62775</c:v>
                </c:pt>
                <c:pt idx="798">
                  <c:v>12:40:51.65086</c:v>
                </c:pt>
                <c:pt idx="799">
                  <c:v>12:40:51.67374</c:v>
                </c:pt>
                <c:pt idx="800">
                  <c:v>12:40:51.69678</c:v>
                </c:pt>
                <c:pt idx="801">
                  <c:v>12:40:51.71987</c:v>
                </c:pt>
                <c:pt idx="802">
                  <c:v>12:40:51.74244</c:v>
                </c:pt>
                <c:pt idx="803">
                  <c:v>12:40:51.76565</c:v>
                </c:pt>
                <c:pt idx="804">
                  <c:v>12:40:51.78884</c:v>
                </c:pt>
                <c:pt idx="805">
                  <c:v>12:40:51.81200</c:v>
                </c:pt>
                <c:pt idx="806">
                  <c:v>12:40:51.83511</c:v>
                </c:pt>
                <c:pt idx="807">
                  <c:v>12:40:51.85818</c:v>
                </c:pt>
                <c:pt idx="808">
                  <c:v>12:40:51.88142</c:v>
                </c:pt>
                <c:pt idx="809">
                  <c:v>12:40:51.90431</c:v>
                </c:pt>
                <c:pt idx="810">
                  <c:v>12:40:51.92749</c:v>
                </c:pt>
                <c:pt idx="811">
                  <c:v>12:40:51.95063</c:v>
                </c:pt>
                <c:pt idx="812">
                  <c:v>12:40:51.97380</c:v>
                </c:pt>
                <c:pt idx="813">
                  <c:v>12:40:51.99694</c:v>
                </c:pt>
                <c:pt idx="814">
                  <c:v>12:40:51.102008</c:v>
                </c:pt>
                <c:pt idx="815">
                  <c:v>12:40:51.104322</c:v>
                </c:pt>
                <c:pt idx="816">
                  <c:v>12:40:51.106638</c:v>
                </c:pt>
                <c:pt idx="817">
                  <c:v>12:40:51.108954</c:v>
                </c:pt>
                <c:pt idx="818">
                  <c:v>12:40:51.111281</c:v>
                </c:pt>
                <c:pt idx="819">
                  <c:v>12:40:51.113594</c:v>
                </c:pt>
                <c:pt idx="820">
                  <c:v>12:40:51.115915</c:v>
                </c:pt>
                <c:pt idx="821">
                  <c:v>12:40:51.118203</c:v>
                </c:pt>
                <c:pt idx="822">
                  <c:v>12:40:51.120519</c:v>
                </c:pt>
                <c:pt idx="823">
                  <c:v>12:40:51.122846</c:v>
                </c:pt>
                <c:pt idx="824">
                  <c:v>12:40:51.125152</c:v>
                </c:pt>
                <c:pt idx="825">
                  <c:v>12:40:51.127450</c:v>
                </c:pt>
                <c:pt idx="826">
                  <c:v>12:40:51.129745</c:v>
                </c:pt>
                <c:pt idx="827">
                  <c:v>12:40:51.132037</c:v>
                </c:pt>
                <c:pt idx="828">
                  <c:v>12:40:51.134297</c:v>
                </c:pt>
                <c:pt idx="829">
                  <c:v>12:40:51.136634</c:v>
                </c:pt>
                <c:pt idx="830">
                  <c:v>12:40:51.138965</c:v>
                </c:pt>
                <c:pt idx="831">
                  <c:v>12:40:51.141272</c:v>
                </c:pt>
                <c:pt idx="832">
                  <c:v>12:40:51.143507</c:v>
                </c:pt>
                <c:pt idx="833">
                  <c:v>12:40:51.145782</c:v>
                </c:pt>
                <c:pt idx="834">
                  <c:v>12:40:51.148155</c:v>
                </c:pt>
                <c:pt idx="835">
                  <c:v>12:40:51.150454</c:v>
                </c:pt>
                <c:pt idx="836">
                  <c:v>12:40:51.152771</c:v>
                </c:pt>
                <c:pt idx="837">
                  <c:v>12:40:51.155083</c:v>
                </c:pt>
                <c:pt idx="838">
                  <c:v>12:40:51.157398</c:v>
                </c:pt>
                <c:pt idx="839">
                  <c:v>12:40:51.159698</c:v>
                </c:pt>
                <c:pt idx="840">
                  <c:v>12:40:51.162007</c:v>
                </c:pt>
                <c:pt idx="841">
                  <c:v>12:40:51.164324</c:v>
                </c:pt>
                <c:pt idx="842">
                  <c:v>12:40:51.166636</c:v>
                </c:pt>
                <c:pt idx="843">
                  <c:v>12:40:51.168977</c:v>
                </c:pt>
                <c:pt idx="844">
                  <c:v>12:40:51.171288</c:v>
                </c:pt>
                <c:pt idx="845">
                  <c:v>12:40:51.173604</c:v>
                </c:pt>
                <c:pt idx="846">
                  <c:v>12:40:51.175920</c:v>
                </c:pt>
                <c:pt idx="847">
                  <c:v>12:40:51.178194</c:v>
                </c:pt>
                <c:pt idx="848">
                  <c:v>12:40:51.180510</c:v>
                </c:pt>
                <c:pt idx="849">
                  <c:v>12:40:51.182823</c:v>
                </c:pt>
                <c:pt idx="850">
                  <c:v>12:40:51.185140</c:v>
                </c:pt>
                <c:pt idx="851">
                  <c:v>12:40:51.187416</c:v>
                </c:pt>
                <c:pt idx="852">
                  <c:v>12:40:51.189705</c:v>
                </c:pt>
                <c:pt idx="853">
                  <c:v>12:40:51.191986</c:v>
                </c:pt>
                <c:pt idx="854">
                  <c:v>12:40:51.194188</c:v>
                </c:pt>
                <c:pt idx="855">
                  <c:v>12:40:51.196525</c:v>
                </c:pt>
                <c:pt idx="856">
                  <c:v>12:40:51.198829</c:v>
                </c:pt>
                <c:pt idx="857">
                  <c:v>12:40:51.201124</c:v>
                </c:pt>
                <c:pt idx="858">
                  <c:v>12:40:51.203430</c:v>
                </c:pt>
                <c:pt idx="859">
                  <c:v>12:40:51.205721</c:v>
                </c:pt>
                <c:pt idx="860">
                  <c:v>12:40:51.208030</c:v>
                </c:pt>
                <c:pt idx="861">
                  <c:v>12:40:51.210275</c:v>
                </c:pt>
                <c:pt idx="862">
                  <c:v>12:40:51.212611</c:v>
                </c:pt>
                <c:pt idx="863">
                  <c:v>12:40:51.214933</c:v>
                </c:pt>
                <c:pt idx="864">
                  <c:v>12:40:51.217248</c:v>
                </c:pt>
                <c:pt idx="865">
                  <c:v>12:40:51.219468</c:v>
                </c:pt>
                <c:pt idx="866">
                  <c:v>12:40:51.221742</c:v>
                </c:pt>
                <c:pt idx="867">
                  <c:v>12:40:51.224088</c:v>
                </c:pt>
                <c:pt idx="868">
                  <c:v>12:40:51.226347</c:v>
                </c:pt>
                <c:pt idx="869">
                  <c:v>12:40:51.228693</c:v>
                </c:pt>
                <c:pt idx="870">
                  <c:v>12:40:51.230953</c:v>
                </c:pt>
                <c:pt idx="871">
                  <c:v>12:40:51.233235</c:v>
                </c:pt>
                <c:pt idx="872">
                  <c:v>12:40:51.235546</c:v>
                </c:pt>
                <c:pt idx="873">
                  <c:v>12:40:51.237861</c:v>
                </c:pt>
                <c:pt idx="874">
                  <c:v>12:40:51.240174</c:v>
                </c:pt>
                <c:pt idx="875">
                  <c:v>12:40:51.242472</c:v>
                </c:pt>
                <c:pt idx="876">
                  <c:v>12:40:51.244787</c:v>
                </c:pt>
                <c:pt idx="877">
                  <c:v>12:40:51.247116</c:v>
                </c:pt>
                <c:pt idx="878">
                  <c:v>12:40:51.249430</c:v>
                </c:pt>
                <c:pt idx="879">
                  <c:v>12:40:51.251748</c:v>
                </c:pt>
                <c:pt idx="880">
                  <c:v>12:40:51.254078</c:v>
                </c:pt>
                <c:pt idx="881">
                  <c:v>12:40:51.256398</c:v>
                </c:pt>
                <c:pt idx="882">
                  <c:v>12:40:51.258704</c:v>
                </c:pt>
                <c:pt idx="883">
                  <c:v>12:40:51.261023</c:v>
                </c:pt>
                <c:pt idx="884">
                  <c:v>12:40:51.263370</c:v>
                </c:pt>
                <c:pt idx="885">
                  <c:v>12:40:51.265661</c:v>
                </c:pt>
                <c:pt idx="886">
                  <c:v>12:40:51.267970</c:v>
                </c:pt>
                <c:pt idx="887">
                  <c:v>12:40:51.270173</c:v>
                </c:pt>
                <c:pt idx="888">
                  <c:v>12:40:51.272511</c:v>
                </c:pt>
                <c:pt idx="889">
                  <c:v>12:40:51.274789</c:v>
                </c:pt>
                <c:pt idx="890">
                  <c:v>12:40:51.277098</c:v>
                </c:pt>
                <c:pt idx="891">
                  <c:v>12:40:51.279388</c:v>
                </c:pt>
                <c:pt idx="892">
                  <c:v>12:40:51.281698</c:v>
                </c:pt>
                <c:pt idx="893">
                  <c:v>12:40:51.283997</c:v>
                </c:pt>
                <c:pt idx="894">
                  <c:v>12:40:51.286235</c:v>
                </c:pt>
                <c:pt idx="895">
                  <c:v>12:40:51.288586</c:v>
                </c:pt>
                <c:pt idx="896">
                  <c:v>12:40:51.290905</c:v>
                </c:pt>
                <c:pt idx="897">
                  <c:v>12:40:51.293223</c:v>
                </c:pt>
                <c:pt idx="898">
                  <c:v>12:40:51.295536</c:v>
                </c:pt>
                <c:pt idx="899">
                  <c:v>12:40:51.297846</c:v>
                </c:pt>
                <c:pt idx="900">
                  <c:v>12:40:51.300109</c:v>
                </c:pt>
                <c:pt idx="901">
                  <c:v>12:40:51.302443</c:v>
                </c:pt>
                <c:pt idx="902">
                  <c:v>12:40:51.304762</c:v>
                </c:pt>
                <c:pt idx="903">
                  <c:v>12:40:51.307077</c:v>
                </c:pt>
                <c:pt idx="904">
                  <c:v>12:40:51.309416</c:v>
                </c:pt>
                <c:pt idx="905">
                  <c:v>12:40:51.311732</c:v>
                </c:pt>
                <c:pt idx="906">
                  <c:v>12:40:51.314054</c:v>
                </c:pt>
                <c:pt idx="907">
                  <c:v>12:40:51.316363</c:v>
                </c:pt>
                <c:pt idx="908">
                  <c:v>12:40:51.318691</c:v>
                </c:pt>
                <c:pt idx="909">
                  <c:v>12:40:51.321005</c:v>
                </c:pt>
                <c:pt idx="910">
                  <c:v>12:40:51.323323</c:v>
                </c:pt>
                <c:pt idx="911">
                  <c:v>12:40:51.325668</c:v>
                </c:pt>
                <c:pt idx="912">
                  <c:v>12:40:51.328007</c:v>
                </c:pt>
                <c:pt idx="913">
                  <c:v>12:40:51.330242</c:v>
                </c:pt>
                <c:pt idx="914">
                  <c:v>12:40:51.332575</c:v>
                </c:pt>
                <c:pt idx="915">
                  <c:v>12:40:51.334864</c:v>
                </c:pt>
                <c:pt idx="916">
                  <c:v>12:40:51.337179</c:v>
                </c:pt>
                <c:pt idx="917">
                  <c:v>12:40:51.339487</c:v>
                </c:pt>
                <c:pt idx="918">
                  <c:v>12:40:51.341784</c:v>
                </c:pt>
                <c:pt idx="919">
                  <c:v>12:40:51.344089</c:v>
                </c:pt>
                <c:pt idx="920">
                  <c:v>12:40:51.346350</c:v>
                </c:pt>
                <c:pt idx="921">
                  <c:v>12:40:51.348624</c:v>
                </c:pt>
                <c:pt idx="922">
                  <c:v>12:40:51.350979</c:v>
                </c:pt>
                <c:pt idx="923">
                  <c:v>12:40:51.353301</c:v>
                </c:pt>
                <c:pt idx="924">
                  <c:v>12:40:51.355619</c:v>
                </c:pt>
                <c:pt idx="925">
                  <c:v>12:40:51.357941</c:v>
                </c:pt>
                <c:pt idx="926">
                  <c:v>12:40:51.360267</c:v>
                </c:pt>
                <c:pt idx="927">
                  <c:v>12:40:51.362586</c:v>
                </c:pt>
                <c:pt idx="928">
                  <c:v>12:40:51.364908</c:v>
                </c:pt>
                <c:pt idx="929">
                  <c:v>12:40:51.367246</c:v>
                </c:pt>
                <c:pt idx="930">
                  <c:v>12:40:51.369572</c:v>
                </c:pt>
                <c:pt idx="931">
                  <c:v>12:40:51.371899</c:v>
                </c:pt>
                <c:pt idx="932">
                  <c:v>12:40:51.374195</c:v>
                </c:pt>
                <c:pt idx="933">
                  <c:v>12:40:51.376524</c:v>
                </c:pt>
                <c:pt idx="934">
                  <c:v>12:40:51.378849</c:v>
                </c:pt>
                <c:pt idx="935">
                  <c:v>12:40:51.381167</c:v>
                </c:pt>
                <c:pt idx="936">
                  <c:v>12:40:51.383490</c:v>
                </c:pt>
                <c:pt idx="937">
                  <c:v>12:40:51.385797</c:v>
                </c:pt>
                <c:pt idx="938">
                  <c:v>12:40:51.388115</c:v>
                </c:pt>
                <c:pt idx="939">
                  <c:v>12:40:51.390362</c:v>
                </c:pt>
                <c:pt idx="940">
                  <c:v>12:40:51.392675</c:v>
                </c:pt>
                <c:pt idx="941">
                  <c:v>12:40:51.394973</c:v>
                </c:pt>
                <c:pt idx="942">
                  <c:v>12:40:51.397282</c:v>
                </c:pt>
                <c:pt idx="943">
                  <c:v>12:40:51.399592</c:v>
                </c:pt>
                <c:pt idx="944">
                  <c:v>12:40:51.401922</c:v>
                </c:pt>
                <c:pt idx="945">
                  <c:v>12:40:51.404251</c:v>
                </c:pt>
                <c:pt idx="946">
                  <c:v>12:40:51.406553</c:v>
                </c:pt>
                <c:pt idx="947">
                  <c:v>12:40:51.408857</c:v>
                </c:pt>
                <c:pt idx="948">
                  <c:v>12:40:51.411185</c:v>
                </c:pt>
                <c:pt idx="949">
                  <c:v>12:40:51.413511</c:v>
                </c:pt>
                <c:pt idx="950">
                  <c:v>12:40:51.415839</c:v>
                </c:pt>
                <c:pt idx="951">
                  <c:v>12:40:51.418173</c:v>
                </c:pt>
                <c:pt idx="952">
                  <c:v>12:40:51.420502</c:v>
                </c:pt>
                <c:pt idx="953">
                  <c:v>12:40:51.422828</c:v>
                </c:pt>
                <c:pt idx="954">
                  <c:v>12:40:51.425152</c:v>
                </c:pt>
                <c:pt idx="955">
                  <c:v>12:40:51.427457</c:v>
                </c:pt>
                <c:pt idx="956">
                  <c:v>12:40:51.429777</c:v>
                </c:pt>
                <c:pt idx="957">
                  <c:v>12:40:51.432098</c:v>
                </c:pt>
                <c:pt idx="958">
                  <c:v>12:40:51.434359</c:v>
                </c:pt>
                <c:pt idx="959">
                  <c:v>12:40:51.436718</c:v>
                </c:pt>
                <c:pt idx="960">
                  <c:v>12:40:51.439045</c:v>
                </c:pt>
                <c:pt idx="961">
                  <c:v>12:40:51.441360</c:v>
                </c:pt>
                <c:pt idx="962">
                  <c:v>12:40:51.443683</c:v>
                </c:pt>
                <c:pt idx="963">
                  <c:v>12:40:51.445984</c:v>
                </c:pt>
                <c:pt idx="964">
                  <c:v>12:40:51.448288</c:v>
                </c:pt>
                <c:pt idx="965">
                  <c:v>12:40:51.450580</c:v>
                </c:pt>
                <c:pt idx="966">
                  <c:v>12:40:51.452884</c:v>
                </c:pt>
                <c:pt idx="967">
                  <c:v>12:40:51.455188</c:v>
                </c:pt>
                <c:pt idx="968">
                  <c:v>12:40:51.457511</c:v>
                </c:pt>
                <c:pt idx="969">
                  <c:v>12:40:51.459837</c:v>
                </c:pt>
                <c:pt idx="970">
                  <c:v>12:40:51.462164</c:v>
                </c:pt>
                <c:pt idx="971">
                  <c:v>12:40:51.464489</c:v>
                </c:pt>
                <c:pt idx="972">
                  <c:v>12:40:51.466819</c:v>
                </c:pt>
                <c:pt idx="973">
                  <c:v>12:40:51.469139</c:v>
                </c:pt>
                <c:pt idx="974">
                  <c:v>12:40:51.471462</c:v>
                </c:pt>
                <c:pt idx="975">
                  <c:v>12:40:51.473794</c:v>
                </c:pt>
                <c:pt idx="976">
                  <c:v>12:40:51.476116</c:v>
                </c:pt>
                <c:pt idx="977">
                  <c:v>12:40:51.478373</c:v>
                </c:pt>
                <c:pt idx="978">
                  <c:v>12:40:51.480648</c:v>
                </c:pt>
                <c:pt idx="979">
                  <c:v>12:40:51.483011</c:v>
                </c:pt>
                <c:pt idx="980">
                  <c:v>12:40:51.485333</c:v>
                </c:pt>
                <c:pt idx="981">
                  <c:v>12:40:51.487649</c:v>
                </c:pt>
                <c:pt idx="982">
                  <c:v>12:40:51.489966</c:v>
                </c:pt>
                <c:pt idx="983">
                  <c:v>12:40:51.492287</c:v>
                </c:pt>
                <c:pt idx="984">
                  <c:v>12:40:51.494617</c:v>
                </c:pt>
                <c:pt idx="985">
                  <c:v>12:40:51.496916</c:v>
                </c:pt>
                <c:pt idx="986">
                  <c:v>12:40:51.499243</c:v>
                </c:pt>
                <c:pt idx="987">
                  <c:v>12:40:51.501540</c:v>
                </c:pt>
                <c:pt idx="988">
                  <c:v>12:40:51.503847</c:v>
                </c:pt>
                <c:pt idx="989">
                  <c:v>12:40:51.506145</c:v>
                </c:pt>
                <c:pt idx="990">
                  <c:v>12:40:51.508462</c:v>
                </c:pt>
                <c:pt idx="991">
                  <c:v>12:40:51.510782</c:v>
                </c:pt>
                <c:pt idx="992">
                  <c:v>12:40:51.513113</c:v>
                </c:pt>
                <c:pt idx="993">
                  <c:v>12:40:51.515419</c:v>
                </c:pt>
                <c:pt idx="994">
                  <c:v>12:40:51.517746</c:v>
                </c:pt>
                <c:pt idx="995">
                  <c:v>12:40:51.520054</c:v>
                </c:pt>
                <c:pt idx="996">
                  <c:v>12:40:51.522313</c:v>
                </c:pt>
                <c:pt idx="997">
                  <c:v>12:40:51.524661</c:v>
                </c:pt>
                <c:pt idx="998">
                  <c:v>12:40:51.526991</c:v>
                </c:pt>
                <c:pt idx="999">
                  <c:v>12:40:51.529303</c:v>
                </c:pt>
                <c:pt idx="1000">
                  <c:v>12:40:51.531619</c:v>
                </c:pt>
                <c:pt idx="1001">
                  <c:v>12:40:51.533938</c:v>
                </c:pt>
                <c:pt idx="1002">
                  <c:v>12:40:51.536260</c:v>
                </c:pt>
                <c:pt idx="1003">
                  <c:v>12:40:51.538583</c:v>
                </c:pt>
                <c:pt idx="1004">
                  <c:v>12:40:51.540905</c:v>
                </c:pt>
                <c:pt idx="1005">
                  <c:v>12:40:51.543229</c:v>
                </c:pt>
                <c:pt idx="1006">
                  <c:v>12:40:51.545559</c:v>
                </c:pt>
                <c:pt idx="1007">
                  <c:v>12:40:51.547866</c:v>
                </c:pt>
                <c:pt idx="1008">
                  <c:v>12:40:51.550181</c:v>
                </c:pt>
                <c:pt idx="1009">
                  <c:v>12:40:51.552477</c:v>
                </c:pt>
                <c:pt idx="1010">
                  <c:v>12:40:51.554783</c:v>
                </c:pt>
                <c:pt idx="1011">
                  <c:v>12:40:51.557081</c:v>
                </c:pt>
                <c:pt idx="1012">
                  <c:v>12:40:51.559390</c:v>
                </c:pt>
                <c:pt idx="1013">
                  <c:v>12:40:51.561687</c:v>
                </c:pt>
                <c:pt idx="1014">
                  <c:v>12:40:51.564014</c:v>
                </c:pt>
                <c:pt idx="1015">
                  <c:v>12:40:51.566263</c:v>
                </c:pt>
                <c:pt idx="1016">
                  <c:v>12:40:51.568569</c:v>
                </c:pt>
                <c:pt idx="1017">
                  <c:v>12:40:51.570854</c:v>
                </c:pt>
                <c:pt idx="1018">
                  <c:v>12:40:51.573031</c:v>
                </c:pt>
                <c:pt idx="1019">
                  <c:v>12:40:51.575217</c:v>
                </c:pt>
                <c:pt idx="1020">
                  <c:v>12:40:51.577437</c:v>
                </c:pt>
                <c:pt idx="1021">
                  <c:v>12:40:51.579651</c:v>
                </c:pt>
                <c:pt idx="1022">
                  <c:v>12:40:51.581877</c:v>
                </c:pt>
                <c:pt idx="1023">
                  <c:v>12:40:51.584075</c:v>
                </c:pt>
                <c:pt idx="1024">
                  <c:v>12:40:51.586253</c:v>
                </c:pt>
                <c:pt idx="1025">
                  <c:v>12:40:51.588459</c:v>
                </c:pt>
                <c:pt idx="1026">
                  <c:v>12:40:51.590664</c:v>
                </c:pt>
                <c:pt idx="1027">
                  <c:v>12:40:51.592872</c:v>
                </c:pt>
                <c:pt idx="1028">
                  <c:v>12:40:51.595087</c:v>
                </c:pt>
                <c:pt idx="1029">
                  <c:v>12:40:51.597301</c:v>
                </c:pt>
                <c:pt idx="1030">
                  <c:v>12:40:51.599589</c:v>
                </c:pt>
                <c:pt idx="1031">
                  <c:v>12:40:51.601936</c:v>
                </c:pt>
                <c:pt idx="1032">
                  <c:v>12:40:51.604320</c:v>
                </c:pt>
                <c:pt idx="1033">
                  <c:v>12:40:51.606677</c:v>
                </c:pt>
                <c:pt idx="1034">
                  <c:v>12:40:51.609038</c:v>
                </c:pt>
                <c:pt idx="1035">
                  <c:v>12:40:51.611350</c:v>
                </c:pt>
                <c:pt idx="1036">
                  <c:v>12:40:51.613705</c:v>
                </c:pt>
                <c:pt idx="1037">
                  <c:v>12:40:51.616034</c:v>
                </c:pt>
                <c:pt idx="1038">
                  <c:v>12:40:51.618324</c:v>
                </c:pt>
                <c:pt idx="1039">
                  <c:v>12:40:51.620680</c:v>
                </c:pt>
                <c:pt idx="1040">
                  <c:v>12:40:51.623041</c:v>
                </c:pt>
                <c:pt idx="1041">
                  <c:v>12:40:51.625410</c:v>
                </c:pt>
                <c:pt idx="1042">
                  <c:v>12:40:51.627792</c:v>
                </c:pt>
                <c:pt idx="1043">
                  <c:v>12:40:51.630203</c:v>
                </c:pt>
                <c:pt idx="1044">
                  <c:v>12:40:51.632564</c:v>
                </c:pt>
                <c:pt idx="1045">
                  <c:v>12:40:51.634951</c:v>
                </c:pt>
                <c:pt idx="1046">
                  <c:v>12:40:51.637325</c:v>
                </c:pt>
                <c:pt idx="1047">
                  <c:v>12:40:51.639636</c:v>
                </c:pt>
                <c:pt idx="1048">
                  <c:v>12:40:51.641979</c:v>
                </c:pt>
                <c:pt idx="1049">
                  <c:v>12:40:51.644342</c:v>
                </c:pt>
                <c:pt idx="1050">
                  <c:v>12:40:51.646694</c:v>
                </c:pt>
                <c:pt idx="1051">
                  <c:v>12:40:51.649068</c:v>
                </c:pt>
                <c:pt idx="1052">
                  <c:v>12:40:51.651375</c:v>
                </c:pt>
                <c:pt idx="1053">
                  <c:v>12:40:51.653733</c:v>
                </c:pt>
                <c:pt idx="1054">
                  <c:v>12:40:51.656085</c:v>
                </c:pt>
                <c:pt idx="1055">
                  <c:v>12:40:51.658435</c:v>
                </c:pt>
                <c:pt idx="1056">
                  <c:v>12:40:51.660810</c:v>
                </c:pt>
                <c:pt idx="1057">
                  <c:v>12:40:51.663158</c:v>
                </c:pt>
                <c:pt idx="1058">
                  <c:v>12:40:51.665503</c:v>
                </c:pt>
                <c:pt idx="1059">
                  <c:v>12:40:51.667825</c:v>
                </c:pt>
                <c:pt idx="1060">
                  <c:v>12:40:51.670169</c:v>
                </c:pt>
                <c:pt idx="1061">
                  <c:v>12:40:51.672518</c:v>
                </c:pt>
                <c:pt idx="1062">
                  <c:v>12:40:51.674893</c:v>
                </c:pt>
                <c:pt idx="1063">
                  <c:v>12:40:51.677250</c:v>
                </c:pt>
                <c:pt idx="1064">
                  <c:v>12:40:51.679588</c:v>
                </c:pt>
                <c:pt idx="1065">
                  <c:v>12:40:51.681955</c:v>
                </c:pt>
                <c:pt idx="1066">
                  <c:v>12:40:51.684317</c:v>
                </c:pt>
                <c:pt idx="1067">
                  <c:v>12:40:51.686667</c:v>
                </c:pt>
                <c:pt idx="1068">
                  <c:v>12:40:51.689023</c:v>
                </c:pt>
                <c:pt idx="1069">
                  <c:v>12:40:51.691367</c:v>
                </c:pt>
                <c:pt idx="1070">
                  <c:v>12:40:51.693723</c:v>
                </c:pt>
                <c:pt idx="1071">
                  <c:v>12:40:51.696051</c:v>
                </c:pt>
                <c:pt idx="1072">
                  <c:v>12:40:51.698361</c:v>
                </c:pt>
                <c:pt idx="1073">
                  <c:v>12:40:51.700713</c:v>
                </c:pt>
                <c:pt idx="1074">
                  <c:v>12:40:51.703071</c:v>
                </c:pt>
                <c:pt idx="1075">
                  <c:v>12:40:51.705434</c:v>
                </c:pt>
                <c:pt idx="1076">
                  <c:v>12:40:51.707808</c:v>
                </c:pt>
                <c:pt idx="1077">
                  <c:v>12:40:51.710194</c:v>
                </c:pt>
                <c:pt idx="1078">
                  <c:v>12:40:51.712548</c:v>
                </c:pt>
                <c:pt idx="1079">
                  <c:v>12:40:51.714921</c:v>
                </c:pt>
                <c:pt idx="1080">
                  <c:v>12:40:51.717305</c:v>
                </c:pt>
                <c:pt idx="1081">
                  <c:v>12:40:51.719648</c:v>
                </c:pt>
                <c:pt idx="1082">
                  <c:v>12:40:51.722014</c:v>
                </c:pt>
                <c:pt idx="1083">
                  <c:v>12:40:51.724348</c:v>
                </c:pt>
                <c:pt idx="1084">
                  <c:v>12:40:51.726694</c:v>
                </c:pt>
                <c:pt idx="1085">
                  <c:v>12:40:51.729037</c:v>
                </c:pt>
                <c:pt idx="1086">
                  <c:v>12:40:51.731338</c:v>
                </c:pt>
                <c:pt idx="1087">
                  <c:v>12:40:51.733711</c:v>
                </c:pt>
                <c:pt idx="1088">
                  <c:v>12:40:51.736095</c:v>
                </c:pt>
                <c:pt idx="1089">
                  <c:v>12:40:51.738446</c:v>
                </c:pt>
                <c:pt idx="1090">
                  <c:v>12:40:51.740810</c:v>
                </c:pt>
                <c:pt idx="1091">
                  <c:v>12:40:51.743159</c:v>
                </c:pt>
                <c:pt idx="1092">
                  <c:v>12:40:51.745523</c:v>
                </c:pt>
                <c:pt idx="1093">
                  <c:v>12:40:51.747897</c:v>
                </c:pt>
                <c:pt idx="1094">
                  <c:v>12:40:51.750199</c:v>
                </c:pt>
                <c:pt idx="1095">
                  <c:v>12:40:51.752535</c:v>
                </c:pt>
                <c:pt idx="1096">
                  <c:v>12:40:51.754882</c:v>
                </c:pt>
                <c:pt idx="1097">
                  <c:v>12:40:51.757245</c:v>
                </c:pt>
                <c:pt idx="1098">
                  <c:v>12:40:51.759547</c:v>
                </c:pt>
                <c:pt idx="1099">
                  <c:v>12:40:51.761918</c:v>
                </c:pt>
                <c:pt idx="1100">
                  <c:v>12:40:51.764278</c:v>
                </c:pt>
                <c:pt idx="1101">
                  <c:v>12:40:51.766651</c:v>
                </c:pt>
                <c:pt idx="1102">
                  <c:v>12:40:51.769031</c:v>
                </c:pt>
                <c:pt idx="1103">
                  <c:v>12:40:51.771368</c:v>
                </c:pt>
                <c:pt idx="1104">
                  <c:v>12:40:51.773753</c:v>
                </c:pt>
                <c:pt idx="1105">
                  <c:v>12:40:51.776123</c:v>
                </c:pt>
                <c:pt idx="1106">
                  <c:v>12:40:51.778488</c:v>
                </c:pt>
                <c:pt idx="1107">
                  <c:v>12:40:51.780820</c:v>
                </c:pt>
                <c:pt idx="1108">
                  <c:v>12:40:51.783160</c:v>
                </c:pt>
                <c:pt idx="1109">
                  <c:v>12:40:51.785508</c:v>
                </c:pt>
                <c:pt idx="1110">
                  <c:v>12:40:51.787893</c:v>
                </c:pt>
                <c:pt idx="1111">
                  <c:v>12:40:51.790196</c:v>
                </c:pt>
                <c:pt idx="1112">
                  <c:v>12:40:51.792569</c:v>
                </c:pt>
                <c:pt idx="1113">
                  <c:v>12:40:51.794916</c:v>
                </c:pt>
                <c:pt idx="1114">
                  <c:v>12:40:51.797299</c:v>
                </c:pt>
                <c:pt idx="1115">
                  <c:v>12:40:51.799649</c:v>
                </c:pt>
                <c:pt idx="1116">
                  <c:v>12:40:51.802022</c:v>
                </c:pt>
                <c:pt idx="1117">
                  <c:v>12:40:51.804415</c:v>
                </c:pt>
                <c:pt idx="1118">
                  <c:v>12:40:51.806757</c:v>
                </c:pt>
                <c:pt idx="1119">
                  <c:v>12:40:51.809091</c:v>
                </c:pt>
                <c:pt idx="1120">
                  <c:v>12:40:51.811383</c:v>
                </c:pt>
                <c:pt idx="1121">
                  <c:v>12:40:51.813737</c:v>
                </c:pt>
                <c:pt idx="1122">
                  <c:v>12:40:51.816091</c:v>
                </c:pt>
                <c:pt idx="1123">
                  <c:v>12:40:51.818440</c:v>
                </c:pt>
                <c:pt idx="1124">
                  <c:v>12:40:51.820813</c:v>
                </c:pt>
                <c:pt idx="1125">
                  <c:v>12:40:51.823162</c:v>
                </c:pt>
                <c:pt idx="1126">
                  <c:v>12:40:51.825523</c:v>
                </c:pt>
                <c:pt idx="1127">
                  <c:v>12:40:51.827894</c:v>
                </c:pt>
                <c:pt idx="1128">
                  <c:v>12:40:51.830198</c:v>
                </c:pt>
                <c:pt idx="1129">
                  <c:v>12:40:51.832545</c:v>
                </c:pt>
                <c:pt idx="1130">
                  <c:v>12:40:51.834915</c:v>
                </c:pt>
                <c:pt idx="1131">
                  <c:v>12:40:51.837248</c:v>
                </c:pt>
                <c:pt idx="1132">
                  <c:v>12:40:51.839614</c:v>
                </c:pt>
                <c:pt idx="1133">
                  <c:v>12:40:51.841986</c:v>
                </c:pt>
                <c:pt idx="1134">
                  <c:v>12:40:51.844375</c:v>
                </c:pt>
                <c:pt idx="1135">
                  <c:v>12:40:51.846733</c:v>
                </c:pt>
                <c:pt idx="1136">
                  <c:v>12:40:51.849095</c:v>
                </c:pt>
                <c:pt idx="1137">
                  <c:v>12:40:51.851375</c:v>
                </c:pt>
                <c:pt idx="1138">
                  <c:v>12:40:51.853758</c:v>
                </c:pt>
                <c:pt idx="1139">
                  <c:v>12:40:51.856122</c:v>
                </c:pt>
                <c:pt idx="1140">
                  <c:v>12:40:51.858460</c:v>
                </c:pt>
                <c:pt idx="1141">
                  <c:v>12:40:51.860815</c:v>
                </c:pt>
                <c:pt idx="1142">
                  <c:v>12:40:51.863186</c:v>
                </c:pt>
                <c:pt idx="1143">
                  <c:v>12:40:51.865517</c:v>
                </c:pt>
                <c:pt idx="1144">
                  <c:v>12:40:51.867867</c:v>
                </c:pt>
                <c:pt idx="1145">
                  <c:v>12:40:51.870166</c:v>
                </c:pt>
                <c:pt idx="1146">
                  <c:v>12:40:51.872548</c:v>
                </c:pt>
                <c:pt idx="1147">
                  <c:v>12:40:51.874921</c:v>
                </c:pt>
                <c:pt idx="1148">
                  <c:v>12:40:51.877304</c:v>
                </c:pt>
                <c:pt idx="1149">
                  <c:v>12:40:51.879666</c:v>
                </c:pt>
                <c:pt idx="1150">
                  <c:v>12:40:51.882021</c:v>
                </c:pt>
                <c:pt idx="1151">
                  <c:v>12:40:51.884405</c:v>
                </c:pt>
                <c:pt idx="1152">
                  <c:v>12:40:51.886795</c:v>
                </c:pt>
                <c:pt idx="1153">
                  <c:v>12:40:51.889147</c:v>
                </c:pt>
                <c:pt idx="1154">
                  <c:v>12:40:51.891433</c:v>
                </c:pt>
                <c:pt idx="1155">
                  <c:v>12:40:51.893758</c:v>
                </c:pt>
                <c:pt idx="1156">
                  <c:v>12:40:51.896117</c:v>
                </c:pt>
                <c:pt idx="1157">
                  <c:v>12:40:51.898489</c:v>
                </c:pt>
                <c:pt idx="1158">
                  <c:v>12:40:51.900871</c:v>
                </c:pt>
                <c:pt idx="1159">
                  <c:v>12:40:51.903252</c:v>
                </c:pt>
                <c:pt idx="1160">
                  <c:v>12:40:51.905639</c:v>
                </c:pt>
                <c:pt idx="1161">
                  <c:v>12:40:51.908016</c:v>
                </c:pt>
                <c:pt idx="1162">
                  <c:v>12:40:51.910335</c:v>
                </c:pt>
                <c:pt idx="1163">
                  <c:v>12:40:51.912686</c:v>
                </c:pt>
                <c:pt idx="1164">
                  <c:v>12:40:51.915052</c:v>
                </c:pt>
                <c:pt idx="1165">
                  <c:v>12:40:51.917419</c:v>
                </c:pt>
                <c:pt idx="1166">
                  <c:v>12:40:51.919760</c:v>
                </c:pt>
                <c:pt idx="1167">
                  <c:v>12:40:51.922108</c:v>
                </c:pt>
                <c:pt idx="1168">
                  <c:v>12:40:51.924477</c:v>
                </c:pt>
                <c:pt idx="1169">
                  <c:v>12:40:51.926847</c:v>
                </c:pt>
                <c:pt idx="1170">
                  <c:v>12:40:51.929225</c:v>
                </c:pt>
                <c:pt idx="1171">
                  <c:v>12:40:51.931512</c:v>
                </c:pt>
                <c:pt idx="1172">
                  <c:v>12:40:51.933880</c:v>
                </c:pt>
                <c:pt idx="1173">
                  <c:v>12:40:51.936253</c:v>
                </c:pt>
                <c:pt idx="1174">
                  <c:v>12:40:51.938630</c:v>
                </c:pt>
                <c:pt idx="1175">
                  <c:v>12:40:51.941000</c:v>
                </c:pt>
                <c:pt idx="1176">
                  <c:v>12:40:51.943360</c:v>
                </c:pt>
                <c:pt idx="1177">
                  <c:v>12:40:51.945689</c:v>
                </c:pt>
                <c:pt idx="1178">
                  <c:v>12:40:51.948013</c:v>
                </c:pt>
                <c:pt idx="1179">
                  <c:v>12:40:51.950296</c:v>
                </c:pt>
                <c:pt idx="1180">
                  <c:v>12:40:51.952669</c:v>
                </c:pt>
                <c:pt idx="1181">
                  <c:v>12:40:51.955021</c:v>
                </c:pt>
                <c:pt idx="1182">
                  <c:v>12:40:51.957396</c:v>
                </c:pt>
                <c:pt idx="1183">
                  <c:v>12:40:51.959755</c:v>
                </c:pt>
                <c:pt idx="1184">
                  <c:v>12:40:51.962114</c:v>
                </c:pt>
                <c:pt idx="1185">
                  <c:v>12:40:51.964485</c:v>
                </c:pt>
                <c:pt idx="1186">
                  <c:v>12:40:51.966862</c:v>
                </c:pt>
                <c:pt idx="1187">
                  <c:v>12:40:51.969210</c:v>
                </c:pt>
                <c:pt idx="1188">
                  <c:v>12:40:51.971515</c:v>
                </c:pt>
                <c:pt idx="1189">
                  <c:v>12:40:51.973882</c:v>
                </c:pt>
                <c:pt idx="1190">
                  <c:v>12:40:51.976230</c:v>
                </c:pt>
                <c:pt idx="1191">
                  <c:v>12:40:51.978551</c:v>
                </c:pt>
                <c:pt idx="1192">
                  <c:v>12:40:51.980942</c:v>
                </c:pt>
                <c:pt idx="1193">
                  <c:v>12:40:51.983308</c:v>
                </c:pt>
                <c:pt idx="1194">
                  <c:v>12:40:51.985663</c:v>
                </c:pt>
                <c:pt idx="1195">
                  <c:v>12:40:51.988038</c:v>
                </c:pt>
                <c:pt idx="1196">
                  <c:v>12:40:51.990343</c:v>
                </c:pt>
                <c:pt idx="1197">
                  <c:v>12:40:51.992693</c:v>
                </c:pt>
                <c:pt idx="1198">
                  <c:v>12:40:51.995055</c:v>
                </c:pt>
                <c:pt idx="1199">
                  <c:v>12:40:51.997424</c:v>
                </c:pt>
                <c:pt idx="1200">
                  <c:v>12:40:51.999802</c:v>
                </c:pt>
                <c:pt idx="1201">
                  <c:v>12:40:52.2146</c:v>
                </c:pt>
                <c:pt idx="1202">
                  <c:v>12:40:52.4497</c:v>
                </c:pt>
                <c:pt idx="1203">
                  <c:v>12:40:52.6871</c:v>
                </c:pt>
                <c:pt idx="1204">
                  <c:v>12:40:52.9254</c:v>
                </c:pt>
                <c:pt idx="1205">
                  <c:v>12:40:52.11597</c:v>
                </c:pt>
                <c:pt idx="1206">
                  <c:v>12:40:52.13954</c:v>
                </c:pt>
                <c:pt idx="1207">
                  <c:v>12:40:52.16325</c:v>
                </c:pt>
                <c:pt idx="1208">
                  <c:v>12:40:52.18708</c:v>
                </c:pt>
                <c:pt idx="1209">
                  <c:v>12:40:52.21082</c:v>
                </c:pt>
                <c:pt idx="1210">
                  <c:v>12:40:52.23367</c:v>
                </c:pt>
                <c:pt idx="1211">
                  <c:v>12:40:52.25738</c:v>
                </c:pt>
                <c:pt idx="1212">
                  <c:v>12:40:52.28088</c:v>
                </c:pt>
                <c:pt idx="1213">
                  <c:v>12:40:52.30371</c:v>
                </c:pt>
                <c:pt idx="1214">
                  <c:v>12:40:52.32746</c:v>
                </c:pt>
                <c:pt idx="1215">
                  <c:v>12:40:52.35108</c:v>
                </c:pt>
                <c:pt idx="1216">
                  <c:v>12:40:52.37467</c:v>
                </c:pt>
                <c:pt idx="1217">
                  <c:v>12:40:52.39835</c:v>
                </c:pt>
                <c:pt idx="1218">
                  <c:v>12:40:52.42200</c:v>
                </c:pt>
                <c:pt idx="1219">
                  <c:v>12:40:52.44563</c:v>
                </c:pt>
                <c:pt idx="1220">
                  <c:v>12:40:52.46943</c:v>
                </c:pt>
                <c:pt idx="1221">
                  <c:v>12:40:52.49282</c:v>
                </c:pt>
                <c:pt idx="1222">
                  <c:v>12:40:52.51630</c:v>
                </c:pt>
                <c:pt idx="1223">
                  <c:v>12:40:52.53985</c:v>
                </c:pt>
                <c:pt idx="1224">
                  <c:v>12:40:52.56334</c:v>
                </c:pt>
                <c:pt idx="1225">
                  <c:v>12:40:52.58683</c:v>
                </c:pt>
                <c:pt idx="1226">
                  <c:v>12:40:52.61038</c:v>
                </c:pt>
                <c:pt idx="1227">
                  <c:v>12:40:52.63339</c:v>
                </c:pt>
                <c:pt idx="1228">
                  <c:v>12:40:52.65725</c:v>
                </c:pt>
                <c:pt idx="1229">
                  <c:v>12:40:52.68084</c:v>
                </c:pt>
                <c:pt idx="1230">
                  <c:v>12:40:52.70420</c:v>
                </c:pt>
                <c:pt idx="1231">
                  <c:v>12:40:52.72792</c:v>
                </c:pt>
                <c:pt idx="1232">
                  <c:v>12:40:52.75185</c:v>
                </c:pt>
                <c:pt idx="1233">
                  <c:v>12:40:52.77533</c:v>
                </c:pt>
                <c:pt idx="1234">
                  <c:v>12:40:52.79921</c:v>
                </c:pt>
                <c:pt idx="1235">
                  <c:v>12:40:52.82197</c:v>
                </c:pt>
                <c:pt idx="1236">
                  <c:v>12:40:52.84544</c:v>
                </c:pt>
                <c:pt idx="1237">
                  <c:v>12:40:52.86876</c:v>
                </c:pt>
                <c:pt idx="1238">
                  <c:v>12:40:52.89243</c:v>
                </c:pt>
                <c:pt idx="1239">
                  <c:v>12:40:52.91569</c:v>
                </c:pt>
                <c:pt idx="1240">
                  <c:v>12:40:52.93946</c:v>
                </c:pt>
                <c:pt idx="1241">
                  <c:v>12:40:52.96300</c:v>
                </c:pt>
                <c:pt idx="1242">
                  <c:v>12:40:52.98684</c:v>
                </c:pt>
                <c:pt idx="1243">
                  <c:v>12:40:52.101056</c:v>
                </c:pt>
                <c:pt idx="1244">
                  <c:v>12:40:52.103365</c:v>
                </c:pt>
                <c:pt idx="1245">
                  <c:v>12:40:52.105733</c:v>
                </c:pt>
                <c:pt idx="1246">
                  <c:v>12:40:52.108116</c:v>
                </c:pt>
                <c:pt idx="1247">
                  <c:v>12:40:52.110476</c:v>
                </c:pt>
                <c:pt idx="1248">
                  <c:v>12:40:52.112829</c:v>
                </c:pt>
                <c:pt idx="1249">
                  <c:v>12:40:52.115162</c:v>
                </c:pt>
                <c:pt idx="1250">
                  <c:v>12:40:52.117516</c:v>
                </c:pt>
                <c:pt idx="1251">
                  <c:v>12:40:52.119888</c:v>
                </c:pt>
                <c:pt idx="1252">
                  <c:v>12:40:52.122194</c:v>
                </c:pt>
                <c:pt idx="1253">
                  <c:v>12:40:52.124555</c:v>
                </c:pt>
                <c:pt idx="1254">
                  <c:v>12:40:52.126910</c:v>
                </c:pt>
                <c:pt idx="1255">
                  <c:v>12:40:52.129252</c:v>
                </c:pt>
                <c:pt idx="1256">
                  <c:v>12:40:52.131591</c:v>
                </c:pt>
                <c:pt idx="1257">
                  <c:v>12:40:52.133958</c:v>
                </c:pt>
                <c:pt idx="1258">
                  <c:v>12:40:52.136340</c:v>
                </c:pt>
                <c:pt idx="1259">
                  <c:v>12:40:52.138679</c:v>
                </c:pt>
                <c:pt idx="1260">
                  <c:v>12:40:52.141019</c:v>
                </c:pt>
                <c:pt idx="1261">
                  <c:v>12:40:52.143338</c:v>
                </c:pt>
                <c:pt idx="1262">
                  <c:v>12:40:52.145693</c:v>
                </c:pt>
                <c:pt idx="1263">
                  <c:v>12:40:52.148065</c:v>
                </c:pt>
                <c:pt idx="1264">
                  <c:v>12:40:52.150428</c:v>
                </c:pt>
                <c:pt idx="1265">
                  <c:v>12:40:52.152791</c:v>
                </c:pt>
                <c:pt idx="1266">
                  <c:v>12:40:52.155148</c:v>
                </c:pt>
                <c:pt idx="1267">
                  <c:v>12:40:52.157493</c:v>
                </c:pt>
                <c:pt idx="1268">
                  <c:v>12:40:52.159878</c:v>
                </c:pt>
                <c:pt idx="1269">
                  <c:v>12:40:52.162200</c:v>
                </c:pt>
                <c:pt idx="1270">
                  <c:v>12:40:52.164573</c:v>
                </c:pt>
                <c:pt idx="1271">
                  <c:v>12:40:52.166832</c:v>
                </c:pt>
                <c:pt idx="1272">
                  <c:v>12:40:52.169100</c:v>
                </c:pt>
                <c:pt idx="1273">
                  <c:v>12:40:52.171322</c:v>
                </c:pt>
                <c:pt idx="1274">
                  <c:v>12:40:52.173499</c:v>
                </c:pt>
                <c:pt idx="1275">
                  <c:v>12:40:52.175684</c:v>
                </c:pt>
                <c:pt idx="1276">
                  <c:v>12:40:52.177895</c:v>
                </c:pt>
                <c:pt idx="1277">
                  <c:v>12:40:52.180064</c:v>
                </c:pt>
                <c:pt idx="1278">
                  <c:v>12:40:52.182230</c:v>
                </c:pt>
                <c:pt idx="1279">
                  <c:v>12:40:52.184426</c:v>
                </c:pt>
                <c:pt idx="1280">
                  <c:v>12:40:52.186614</c:v>
                </c:pt>
                <c:pt idx="1281">
                  <c:v>12:40:52.188808</c:v>
                </c:pt>
                <c:pt idx="1282">
                  <c:v>12:40:52.190962</c:v>
                </c:pt>
                <c:pt idx="1283">
                  <c:v>12:40:52.193141</c:v>
                </c:pt>
                <c:pt idx="1284">
                  <c:v>12:40:52.195427</c:v>
                </c:pt>
                <c:pt idx="1285">
                  <c:v>12:40:52.197717</c:v>
                </c:pt>
                <c:pt idx="1286">
                  <c:v>12:40:52.200020</c:v>
                </c:pt>
                <c:pt idx="1287">
                  <c:v>12:40:52.202265</c:v>
                </c:pt>
                <c:pt idx="1288">
                  <c:v>12:40:52.204580</c:v>
                </c:pt>
                <c:pt idx="1289">
                  <c:v>12:40:52.206871</c:v>
                </c:pt>
                <c:pt idx="1290">
                  <c:v>12:40:52.209170</c:v>
                </c:pt>
                <c:pt idx="1291">
                  <c:v>12:40:52.211454</c:v>
                </c:pt>
                <c:pt idx="1292">
                  <c:v>12:40:52.213789</c:v>
                </c:pt>
                <c:pt idx="1293">
                  <c:v>12:40:52.216099</c:v>
                </c:pt>
                <c:pt idx="1294">
                  <c:v>12:40:52.218384</c:v>
                </c:pt>
                <c:pt idx="1295">
                  <c:v>12:40:52.220702</c:v>
                </c:pt>
                <c:pt idx="1296">
                  <c:v>12:40:52.222957</c:v>
                </c:pt>
                <c:pt idx="1297">
                  <c:v>12:40:52.225240</c:v>
                </c:pt>
                <c:pt idx="1298">
                  <c:v>12:40:52.227576</c:v>
                </c:pt>
                <c:pt idx="1299">
                  <c:v>12:40:52.229891</c:v>
                </c:pt>
                <c:pt idx="1300">
                  <c:v>12:40:52.232212</c:v>
                </c:pt>
                <c:pt idx="1301">
                  <c:v>12:40:52.234519</c:v>
                </c:pt>
                <c:pt idx="1302">
                  <c:v>12:40:52.236844</c:v>
                </c:pt>
                <c:pt idx="1303">
                  <c:v>12:40:52.239155</c:v>
                </c:pt>
                <c:pt idx="1304">
                  <c:v>12:40:52.241477</c:v>
                </c:pt>
                <c:pt idx="1305">
                  <c:v>12:40:52.243806</c:v>
                </c:pt>
                <c:pt idx="1306">
                  <c:v>12:40:52.246119</c:v>
                </c:pt>
                <c:pt idx="1307">
                  <c:v>12:40:52.248435</c:v>
                </c:pt>
                <c:pt idx="1308">
                  <c:v>12:40:52.250742</c:v>
                </c:pt>
                <c:pt idx="1309">
                  <c:v>12:40:52.253035</c:v>
                </c:pt>
                <c:pt idx="1310">
                  <c:v>12:40:52.255336</c:v>
                </c:pt>
                <c:pt idx="1311">
                  <c:v>12:40:52.257626</c:v>
                </c:pt>
                <c:pt idx="1312">
                  <c:v>12:40:52.259931</c:v>
                </c:pt>
                <c:pt idx="1313">
                  <c:v>12:40:52.262169</c:v>
                </c:pt>
                <c:pt idx="1314">
                  <c:v>12:40:52.264490</c:v>
                </c:pt>
                <c:pt idx="1315">
                  <c:v>12:40:52.266780</c:v>
                </c:pt>
                <c:pt idx="1316">
                  <c:v>12:40:52.269095</c:v>
                </c:pt>
                <c:pt idx="1317">
                  <c:v>12:40:52.271393</c:v>
                </c:pt>
                <c:pt idx="1318">
                  <c:v>12:40:52.273700</c:v>
                </c:pt>
                <c:pt idx="1319">
                  <c:v>12:40:52.276011</c:v>
                </c:pt>
                <c:pt idx="1320">
                  <c:v>12:40:52.278270</c:v>
                </c:pt>
                <c:pt idx="1321">
                  <c:v>12:40:52.280621</c:v>
                </c:pt>
                <c:pt idx="1322">
                  <c:v>12:40:52.282947</c:v>
                </c:pt>
                <c:pt idx="1323">
                  <c:v>12:40:52.285269</c:v>
                </c:pt>
                <c:pt idx="1324">
                  <c:v>12:40:52.287523</c:v>
                </c:pt>
                <c:pt idx="1325">
                  <c:v>12:40:52.289797</c:v>
                </c:pt>
                <c:pt idx="1326">
                  <c:v>12:40:52.292148</c:v>
                </c:pt>
                <c:pt idx="1327">
                  <c:v>12:40:52.294450</c:v>
                </c:pt>
                <c:pt idx="1328">
                  <c:v>12:40:52.296780</c:v>
                </c:pt>
                <c:pt idx="1329">
                  <c:v>12:40:52.299103</c:v>
                </c:pt>
                <c:pt idx="1330">
                  <c:v>12:40:52.301431</c:v>
                </c:pt>
                <c:pt idx="1331">
                  <c:v>12:40:52.303758</c:v>
                </c:pt>
                <c:pt idx="1332">
                  <c:v>12:40:52.306097</c:v>
                </c:pt>
                <c:pt idx="1333">
                  <c:v>12:40:52.308413</c:v>
                </c:pt>
                <c:pt idx="1334">
                  <c:v>12:40:52.310737</c:v>
                </c:pt>
                <c:pt idx="1335">
                  <c:v>12:40:52.313057</c:v>
                </c:pt>
                <c:pt idx="1336">
                  <c:v>12:40:52.315386</c:v>
                </c:pt>
                <c:pt idx="1337">
                  <c:v>12:40:52.317713</c:v>
                </c:pt>
                <c:pt idx="1338">
                  <c:v>12:40:52.320034</c:v>
                </c:pt>
                <c:pt idx="1339">
                  <c:v>12:40:52.322289</c:v>
                </c:pt>
                <c:pt idx="1340">
                  <c:v>12:40:52.324650</c:v>
                </c:pt>
                <c:pt idx="1341">
                  <c:v>12:40:52.326953</c:v>
                </c:pt>
                <c:pt idx="1342">
                  <c:v>12:40:52.329264</c:v>
                </c:pt>
                <c:pt idx="1343">
                  <c:v>12:40:52.331556</c:v>
                </c:pt>
                <c:pt idx="1344">
                  <c:v>12:40:52.333876</c:v>
                </c:pt>
                <c:pt idx="1345">
                  <c:v>12:40:52.336201</c:v>
                </c:pt>
                <c:pt idx="1346">
                  <c:v>12:40:52.338505</c:v>
                </c:pt>
                <c:pt idx="1347">
                  <c:v>12:40:52.340827</c:v>
                </c:pt>
                <c:pt idx="1348">
                  <c:v>12:40:52.343155</c:v>
                </c:pt>
                <c:pt idx="1349">
                  <c:v>12:40:52.345480</c:v>
                </c:pt>
                <c:pt idx="1350">
                  <c:v>12:40:52.347806</c:v>
                </c:pt>
                <c:pt idx="1351">
                  <c:v>12:40:52.350139</c:v>
                </c:pt>
                <c:pt idx="1352">
                  <c:v>12:40:52.352471</c:v>
                </c:pt>
                <c:pt idx="1353">
                  <c:v>12:40:52.354793</c:v>
                </c:pt>
                <c:pt idx="1354">
                  <c:v>12:40:52.357117</c:v>
                </c:pt>
                <c:pt idx="1355">
                  <c:v>12:40:52.359424</c:v>
                </c:pt>
                <c:pt idx="1356">
                  <c:v>12:40:52.361754</c:v>
                </c:pt>
                <c:pt idx="1357">
                  <c:v>12:40:52.364078</c:v>
                </c:pt>
                <c:pt idx="1358">
                  <c:v>12:40:52.366335</c:v>
                </c:pt>
                <c:pt idx="1359">
                  <c:v>12:40:52.368691</c:v>
                </c:pt>
                <c:pt idx="1360">
                  <c:v>12:40:52.370943</c:v>
                </c:pt>
                <c:pt idx="1361">
                  <c:v>12:40:52.373224</c:v>
                </c:pt>
                <c:pt idx="1362">
                  <c:v>12:40:52.375544</c:v>
                </c:pt>
                <c:pt idx="1363">
                  <c:v>12:40:52.377861</c:v>
                </c:pt>
                <c:pt idx="1364">
                  <c:v>12:40:52.380194</c:v>
                </c:pt>
                <c:pt idx="1365">
                  <c:v>12:40:52.382495</c:v>
                </c:pt>
                <c:pt idx="1366">
                  <c:v>12:40:52.384821</c:v>
                </c:pt>
                <c:pt idx="1367">
                  <c:v>12:40:52.387126</c:v>
                </c:pt>
                <c:pt idx="1368">
                  <c:v>12:40:52.389431</c:v>
                </c:pt>
                <c:pt idx="1369">
                  <c:v>12:40:52.391723</c:v>
                </c:pt>
                <c:pt idx="1370">
                  <c:v>12:40:52.394025</c:v>
                </c:pt>
                <c:pt idx="1371">
                  <c:v>12:40:52.396318</c:v>
                </c:pt>
                <c:pt idx="1372">
                  <c:v>12:40:52.398622</c:v>
                </c:pt>
                <c:pt idx="1373">
                  <c:v>12:40:52.400924</c:v>
                </c:pt>
                <c:pt idx="1374">
                  <c:v>12:40:52.403277</c:v>
                </c:pt>
                <c:pt idx="1375">
                  <c:v>12:40:52.405599</c:v>
                </c:pt>
                <c:pt idx="1376">
                  <c:v>12:40:52.407940</c:v>
                </c:pt>
                <c:pt idx="1377">
                  <c:v>12:40:52.410185</c:v>
                </c:pt>
                <c:pt idx="1378">
                  <c:v>12:40:52.412553</c:v>
                </c:pt>
                <c:pt idx="1379">
                  <c:v>12:40:52.414876</c:v>
                </c:pt>
                <c:pt idx="1380">
                  <c:v>12:40:52.417204</c:v>
                </c:pt>
                <c:pt idx="1381">
                  <c:v>12:40:52.419516</c:v>
                </c:pt>
                <c:pt idx="1382">
                  <c:v>12:40:52.421839</c:v>
                </c:pt>
                <c:pt idx="1383">
                  <c:v>12:40:52.424159</c:v>
                </c:pt>
                <c:pt idx="1384">
                  <c:v>12:40:52.426467</c:v>
                </c:pt>
                <c:pt idx="1385">
                  <c:v>12:40:52.428788</c:v>
                </c:pt>
                <c:pt idx="1386">
                  <c:v>12:40:52.431117</c:v>
                </c:pt>
                <c:pt idx="1387">
                  <c:v>12:40:52.433444</c:v>
                </c:pt>
                <c:pt idx="1388">
                  <c:v>12:40:52.435773</c:v>
                </c:pt>
                <c:pt idx="1389">
                  <c:v>12:40:52.438090</c:v>
                </c:pt>
                <c:pt idx="1390">
                  <c:v>12:40:52.440389</c:v>
                </c:pt>
                <c:pt idx="1391">
                  <c:v>12:40:52.442679</c:v>
                </c:pt>
                <c:pt idx="1392">
                  <c:v>12:40:52.444988</c:v>
                </c:pt>
                <c:pt idx="1393">
                  <c:v>12:40:52.447299</c:v>
                </c:pt>
                <c:pt idx="1394">
                  <c:v>12:40:52.449622</c:v>
                </c:pt>
                <c:pt idx="1395">
                  <c:v>12:40:52.451994</c:v>
                </c:pt>
                <c:pt idx="1396">
                  <c:v>12:40:52.454305</c:v>
                </c:pt>
                <c:pt idx="1397">
                  <c:v>12:40:52.456670</c:v>
                </c:pt>
                <c:pt idx="1398">
                  <c:v>12:40:52.459051</c:v>
                </c:pt>
                <c:pt idx="1399">
                  <c:v>12:40:52.461388</c:v>
                </c:pt>
                <c:pt idx="1400">
                  <c:v>12:40:52.463784</c:v>
                </c:pt>
                <c:pt idx="1401">
                  <c:v>12:40:52.466148</c:v>
                </c:pt>
                <c:pt idx="1402">
                  <c:v>12:40:52.468500</c:v>
                </c:pt>
                <c:pt idx="1403">
                  <c:v>12:40:52.470871</c:v>
                </c:pt>
                <c:pt idx="1404">
                  <c:v>12:40:52.473243</c:v>
                </c:pt>
                <c:pt idx="1405">
                  <c:v>12:40:52.475520</c:v>
                </c:pt>
                <c:pt idx="1406">
                  <c:v>12:40:52.477854</c:v>
                </c:pt>
                <c:pt idx="1407">
                  <c:v>12:40:52.480191</c:v>
                </c:pt>
                <c:pt idx="1408">
                  <c:v>12:40:52.482519</c:v>
                </c:pt>
                <c:pt idx="1409">
                  <c:v>12:40:52.484889</c:v>
                </c:pt>
                <c:pt idx="1410">
                  <c:v>12:40:52.487266</c:v>
                </c:pt>
                <c:pt idx="1411">
                  <c:v>12:40:52.489643</c:v>
                </c:pt>
                <c:pt idx="1412">
                  <c:v>12:40:52.492016</c:v>
                </c:pt>
                <c:pt idx="1413">
                  <c:v>12:40:52.494322</c:v>
                </c:pt>
                <c:pt idx="1414">
                  <c:v>12:40:52.496698</c:v>
                </c:pt>
                <c:pt idx="1415">
                  <c:v>12:40:52.499041</c:v>
                </c:pt>
                <c:pt idx="1416">
                  <c:v>12:40:52.501412</c:v>
                </c:pt>
                <c:pt idx="1417">
                  <c:v>12:40:52.503788</c:v>
                </c:pt>
                <c:pt idx="1418">
                  <c:v>12:40:52.506132</c:v>
                </c:pt>
                <c:pt idx="1419">
                  <c:v>12:40:52.508461</c:v>
                </c:pt>
                <c:pt idx="1420">
                  <c:v>12:40:52.510835</c:v>
                </c:pt>
                <c:pt idx="1421">
                  <c:v>12:40:52.513206</c:v>
                </c:pt>
                <c:pt idx="1422">
                  <c:v>12:40:52.515517</c:v>
                </c:pt>
                <c:pt idx="1423">
                  <c:v>12:40:52.517884</c:v>
                </c:pt>
                <c:pt idx="1424">
                  <c:v>12:40:52.520251</c:v>
                </c:pt>
                <c:pt idx="1425">
                  <c:v>12:40:52.522618</c:v>
                </c:pt>
                <c:pt idx="1426">
                  <c:v>12:40:52.524991</c:v>
                </c:pt>
                <c:pt idx="1427">
                  <c:v>12:40:52.527353</c:v>
                </c:pt>
                <c:pt idx="1428">
                  <c:v>12:40:52.529736</c:v>
                </c:pt>
                <c:pt idx="1429">
                  <c:v>12:40:52.532074</c:v>
                </c:pt>
                <c:pt idx="1430">
                  <c:v>12:40:52.534421</c:v>
                </c:pt>
                <c:pt idx="1431">
                  <c:v>12:40:52.536743</c:v>
                </c:pt>
                <c:pt idx="1432">
                  <c:v>12:40:52.539088</c:v>
                </c:pt>
                <c:pt idx="1433">
                  <c:v>12:40:52.541424</c:v>
                </c:pt>
                <c:pt idx="1434">
                  <c:v>12:40:52.543794</c:v>
                </c:pt>
                <c:pt idx="1435">
                  <c:v>12:40:52.546190</c:v>
                </c:pt>
                <c:pt idx="1436">
                  <c:v>12:40:52.548540</c:v>
                </c:pt>
                <c:pt idx="1437">
                  <c:v>12:40:52.550906</c:v>
                </c:pt>
                <c:pt idx="1438">
                  <c:v>12:40:52.553276</c:v>
                </c:pt>
                <c:pt idx="1439">
                  <c:v>12:40:52.555622</c:v>
                </c:pt>
                <c:pt idx="1440">
                  <c:v>12:40:52.557996</c:v>
                </c:pt>
                <c:pt idx="1441">
                  <c:v>12:40:52.560370</c:v>
                </c:pt>
                <c:pt idx="1442">
                  <c:v>12:40:52.562710</c:v>
                </c:pt>
                <c:pt idx="1443">
                  <c:v>12:40:52.565042</c:v>
                </c:pt>
                <c:pt idx="1444">
                  <c:v>12:40:52.567330</c:v>
                </c:pt>
                <c:pt idx="1445">
                  <c:v>12:40:52.569679</c:v>
                </c:pt>
                <c:pt idx="1446">
                  <c:v>12:40:52.572050</c:v>
                </c:pt>
                <c:pt idx="1447">
                  <c:v>12:40:52.574330</c:v>
                </c:pt>
                <c:pt idx="1448">
                  <c:v>12:40:52.576723</c:v>
                </c:pt>
                <c:pt idx="1449">
                  <c:v>12:40:52.579095</c:v>
                </c:pt>
                <c:pt idx="1450">
                  <c:v>12:40:52.581443</c:v>
                </c:pt>
                <c:pt idx="1451">
                  <c:v>12:40:52.583814</c:v>
                </c:pt>
                <c:pt idx="1452">
                  <c:v>12:40:52.586198</c:v>
                </c:pt>
                <c:pt idx="1453">
                  <c:v>12:40:52.588536</c:v>
                </c:pt>
                <c:pt idx="1454">
                  <c:v>12:40:52.590902</c:v>
                </c:pt>
                <c:pt idx="1455">
                  <c:v>12:40:52.593269</c:v>
                </c:pt>
                <c:pt idx="1456">
                  <c:v>12:40:52.595615</c:v>
                </c:pt>
                <c:pt idx="1457">
                  <c:v>12:40:52.597934</c:v>
                </c:pt>
                <c:pt idx="1458">
                  <c:v>12:40:52.600262</c:v>
                </c:pt>
                <c:pt idx="1459">
                  <c:v>12:40:52.602618</c:v>
                </c:pt>
                <c:pt idx="1460">
                  <c:v>12:40:52.604974</c:v>
                </c:pt>
                <c:pt idx="1461">
                  <c:v>12:40:52.607368</c:v>
                </c:pt>
                <c:pt idx="1462">
                  <c:v>12:40:52.609749</c:v>
                </c:pt>
                <c:pt idx="1463">
                  <c:v>12:40:52.612122</c:v>
                </c:pt>
                <c:pt idx="1464">
                  <c:v>12:40:52.614497</c:v>
                </c:pt>
                <c:pt idx="1465">
                  <c:v>12:40:52.616858</c:v>
                </c:pt>
                <c:pt idx="1466">
                  <c:v>12:40:52.619221</c:v>
                </c:pt>
                <c:pt idx="1467">
                  <c:v>12:40:52.621560</c:v>
                </c:pt>
                <c:pt idx="1468">
                  <c:v>12:40:52.623900</c:v>
                </c:pt>
                <c:pt idx="1469">
                  <c:v>12:40:52.626169</c:v>
                </c:pt>
                <c:pt idx="1470">
                  <c:v>12:40:52.628497</c:v>
                </c:pt>
                <c:pt idx="1471">
                  <c:v>12:40:52.630820</c:v>
                </c:pt>
                <c:pt idx="1472">
                  <c:v>12:40:52.633197</c:v>
                </c:pt>
                <c:pt idx="1473">
                  <c:v>12:40:52.635503</c:v>
                </c:pt>
                <c:pt idx="1474">
                  <c:v>12:40:52.637882</c:v>
                </c:pt>
                <c:pt idx="1475">
                  <c:v>12:40:52.640259</c:v>
                </c:pt>
                <c:pt idx="1476">
                  <c:v>12:40:52.642612</c:v>
                </c:pt>
                <c:pt idx="1477">
                  <c:v>12:40:52.644977</c:v>
                </c:pt>
                <c:pt idx="1478">
                  <c:v>12:40:52.647356</c:v>
                </c:pt>
                <c:pt idx="1479">
                  <c:v>12:40:52.649719</c:v>
                </c:pt>
                <c:pt idx="1480">
                  <c:v>12:40:52.652095</c:v>
                </c:pt>
                <c:pt idx="1481">
                  <c:v>12:40:52.654443</c:v>
                </c:pt>
                <c:pt idx="1482">
                  <c:v>12:40:52.656778</c:v>
                </c:pt>
                <c:pt idx="1483">
                  <c:v>12:40:52.659101</c:v>
                </c:pt>
                <c:pt idx="1484">
                  <c:v>12:40:52.661446</c:v>
                </c:pt>
                <c:pt idx="1485">
                  <c:v>12:40:52.663816</c:v>
                </c:pt>
                <c:pt idx="1486">
                  <c:v>12:40:52.666196</c:v>
                </c:pt>
                <c:pt idx="1487">
                  <c:v>12:40:52.668534</c:v>
                </c:pt>
                <c:pt idx="1488">
                  <c:v>12:40:52.670900</c:v>
                </c:pt>
                <c:pt idx="1489">
                  <c:v>12:40:52.673267</c:v>
                </c:pt>
                <c:pt idx="1490">
                  <c:v>12:40:52.675595</c:v>
                </c:pt>
                <c:pt idx="1491">
                  <c:v>12:40:52.677948</c:v>
                </c:pt>
                <c:pt idx="1492">
                  <c:v>12:40:52.680310</c:v>
                </c:pt>
                <c:pt idx="1493">
                  <c:v>12:40:52.682682</c:v>
                </c:pt>
                <c:pt idx="1494">
                  <c:v>12:40:52.685038</c:v>
                </c:pt>
                <c:pt idx="1495">
                  <c:v>12:40:52.687324</c:v>
                </c:pt>
                <c:pt idx="1496">
                  <c:v>12:40:52.689681</c:v>
                </c:pt>
                <c:pt idx="1497">
                  <c:v>12:40:52.692018</c:v>
                </c:pt>
                <c:pt idx="1498">
                  <c:v>12:40:52.694322</c:v>
                </c:pt>
                <c:pt idx="1499">
                  <c:v>12:40:52.696690</c:v>
                </c:pt>
                <c:pt idx="1500">
                  <c:v>12:40:52.699054</c:v>
                </c:pt>
                <c:pt idx="1501">
                  <c:v>12:40:52.701417</c:v>
                </c:pt>
                <c:pt idx="1502">
                  <c:v>12:40:52.703791</c:v>
                </c:pt>
                <c:pt idx="1503">
                  <c:v>12:40:52.706184</c:v>
                </c:pt>
                <c:pt idx="1504">
                  <c:v>12:40:52.708534</c:v>
                </c:pt>
                <c:pt idx="1505">
                  <c:v>12:40:52.710906</c:v>
                </c:pt>
                <c:pt idx="1506">
                  <c:v>12:40:52.713276</c:v>
                </c:pt>
                <c:pt idx="1507">
                  <c:v>12:40:52.715622</c:v>
                </c:pt>
                <c:pt idx="1508">
                  <c:v>12:40:52.717968</c:v>
                </c:pt>
                <c:pt idx="1509">
                  <c:v>12:40:52.720299</c:v>
                </c:pt>
                <c:pt idx="1510">
                  <c:v>12:40:52.722663</c:v>
                </c:pt>
                <c:pt idx="1511">
                  <c:v>12:40:52.725003</c:v>
                </c:pt>
                <c:pt idx="1512">
                  <c:v>12:40:52.727371</c:v>
                </c:pt>
                <c:pt idx="1513">
                  <c:v>12:40:52.729715</c:v>
                </c:pt>
                <c:pt idx="1514">
                  <c:v>12:40:52.732087</c:v>
                </c:pt>
                <c:pt idx="1515">
                  <c:v>12:40:52.734439</c:v>
                </c:pt>
                <c:pt idx="1516">
                  <c:v>12:40:52.736824</c:v>
                </c:pt>
                <c:pt idx="1517">
                  <c:v>12:40:52.739176</c:v>
                </c:pt>
                <c:pt idx="1518">
                  <c:v>12:40:52.741543</c:v>
                </c:pt>
                <c:pt idx="1519">
                  <c:v>12:40:52.743903</c:v>
                </c:pt>
                <c:pt idx="1520">
                  <c:v>12:40:52.746174</c:v>
                </c:pt>
                <c:pt idx="1521">
                  <c:v>12:40:52.748498</c:v>
                </c:pt>
                <c:pt idx="1522">
                  <c:v>12:40:52.750835</c:v>
                </c:pt>
                <c:pt idx="1523">
                  <c:v>12:40:52.753174</c:v>
                </c:pt>
                <c:pt idx="1524">
                  <c:v>12:40:52.755475</c:v>
                </c:pt>
                <c:pt idx="1525">
                  <c:v>12:40:52.757840</c:v>
                </c:pt>
                <c:pt idx="1526">
                  <c:v>12:40:52.760192</c:v>
                </c:pt>
                <c:pt idx="1527">
                  <c:v>12:40:52.762547</c:v>
                </c:pt>
                <c:pt idx="1528">
                  <c:v>12:40:52.764917</c:v>
                </c:pt>
                <c:pt idx="1529">
                  <c:v>12:40:52.767282</c:v>
                </c:pt>
                <c:pt idx="1530">
                  <c:v>12:40:52.769628</c:v>
                </c:pt>
                <c:pt idx="1531">
                  <c:v>12:40:52.771961</c:v>
                </c:pt>
                <c:pt idx="1532">
                  <c:v>12:40:52.774213</c:v>
                </c:pt>
                <c:pt idx="1533">
                  <c:v>12:40:52.777005</c:v>
                </c:pt>
                <c:pt idx="1534">
                  <c:v>12:40:52.779123</c:v>
                </c:pt>
                <c:pt idx="1535">
                  <c:v>12:40:52.781277</c:v>
                </c:pt>
                <c:pt idx="1536">
                  <c:v>12:40:52.783458</c:v>
                </c:pt>
                <c:pt idx="1537">
                  <c:v>12:40:52.785730</c:v>
                </c:pt>
                <c:pt idx="1538">
                  <c:v>12:40:52.787918</c:v>
                </c:pt>
                <c:pt idx="1539">
                  <c:v>12:40:52.790132</c:v>
                </c:pt>
                <c:pt idx="1540">
                  <c:v>12:40:52.792452</c:v>
                </c:pt>
                <c:pt idx="1541">
                  <c:v>12:40:52.794718</c:v>
                </c:pt>
                <c:pt idx="1542">
                  <c:v>12:40:52.796982</c:v>
                </c:pt>
                <c:pt idx="1543">
                  <c:v>12:40:52.799251</c:v>
                </c:pt>
                <c:pt idx="1544">
                  <c:v>12:40:52.801512</c:v>
                </c:pt>
                <c:pt idx="1545">
                  <c:v>12:40:52.803755</c:v>
                </c:pt>
                <c:pt idx="1546">
                  <c:v>12:40:52.806001</c:v>
                </c:pt>
                <c:pt idx="1547">
                  <c:v>12:40:52.808240</c:v>
                </c:pt>
                <c:pt idx="1548">
                  <c:v>12:40:52.810486</c:v>
                </c:pt>
                <c:pt idx="1549">
                  <c:v>12:40:52.812719</c:v>
                </c:pt>
                <c:pt idx="1550">
                  <c:v>12:40:52.814979</c:v>
                </c:pt>
                <c:pt idx="1551">
                  <c:v>12:40:52.817212</c:v>
                </c:pt>
                <c:pt idx="1552">
                  <c:v>12:40:52.819457</c:v>
                </c:pt>
                <c:pt idx="1553">
                  <c:v>12:40:52.821688</c:v>
                </c:pt>
                <c:pt idx="1554">
                  <c:v>12:40:52.823931</c:v>
                </c:pt>
                <c:pt idx="1555">
                  <c:v>12:40:52.826141</c:v>
                </c:pt>
                <c:pt idx="1556">
                  <c:v>12:40:52.828414</c:v>
                </c:pt>
                <c:pt idx="1557">
                  <c:v>12:40:52.830682</c:v>
                </c:pt>
                <c:pt idx="1558">
                  <c:v>12:40:52.832954</c:v>
                </c:pt>
                <c:pt idx="1559">
                  <c:v>12:40:52.835336</c:v>
                </c:pt>
                <c:pt idx="1560">
                  <c:v>12:40:52.837632</c:v>
                </c:pt>
                <c:pt idx="1561">
                  <c:v>12:40:52.839872</c:v>
                </c:pt>
                <c:pt idx="1562">
                  <c:v>12:40:52.842120</c:v>
                </c:pt>
                <c:pt idx="1563">
                  <c:v>12:40:52.844496</c:v>
                </c:pt>
                <c:pt idx="1564">
                  <c:v>12:40:52.846862</c:v>
                </c:pt>
                <c:pt idx="1565">
                  <c:v>12:40:52.849125</c:v>
                </c:pt>
                <c:pt idx="1566">
                  <c:v>12:40:52.851385</c:v>
                </c:pt>
                <c:pt idx="1567">
                  <c:v>12:40:52.853716</c:v>
                </c:pt>
                <c:pt idx="1568">
                  <c:v>12:40:52.855990</c:v>
                </c:pt>
                <c:pt idx="1569">
                  <c:v>12:40:52.858223</c:v>
                </c:pt>
                <c:pt idx="1570">
                  <c:v>12:40:52.860470</c:v>
                </c:pt>
                <c:pt idx="1571">
                  <c:v>12:40:52.862834</c:v>
                </c:pt>
                <c:pt idx="1572">
                  <c:v>12:40:52.865101</c:v>
                </c:pt>
                <c:pt idx="1573">
                  <c:v>12:40:52.867431</c:v>
                </c:pt>
                <c:pt idx="1574">
                  <c:v>12:40:52.869686</c:v>
                </c:pt>
                <c:pt idx="1575">
                  <c:v>12:40:52.871960</c:v>
                </c:pt>
                <c:pt idx="1576">
                  <c:v>12:40:52.874202</c:v>
                </c:pt>
                <c:pt idx="1577">
                  <c:v>12:40:52.876576</c:v>
                </c:pt>
                <c:pt idx="1578">
                  <c:v>12:40:52.878831</c:v>
                </c:pt>
                <c:pt idx="1579">
                  <c:v>12:40:52.881103</c:v>
                </c:pt>
                <c:pt idx="1580">
                  <c:v>12:40:52.883351</c:v>
                </c:pt>
                <c:pt idx="1581">
                  <c:v>12:40:52.885696</c:v>
                </c:pt>
                <c:pt idx="1582">
                  <c:v>12:40:52.887962</c:v>
                </c:pt>
                <c:pt idx="1583">
                  <c:v>12:40:52.890193</c:v>
                </c:pt>
                <c:pt idx="1584">
                  <c:v>12:40:52.892468</c:v>
                </c:pt>
                <c:pt idx="1585">
                  <c:v>12:40:52.894849</c:v>
                </c:pt>
                <c:pt idx="1586">
                  <c:v>12:40:52.897112</c:v>
                </c:pt>
                <c:pt idx="1587">
                  <c:v>12:40:52.899345</c:v>
                </c:pt>
                <c:pt idx="1588">
                  <c:v>12:40:52.901708</c:v>
                </c:pt>
                <c:pt idx="1589">
                  <c:v>12:40:52.903968</c:v>
                </c:pt>
                <c:pt idx="1590">
                  <c:v>12:40:52.906202</c:v>
                </c:pt>
                <c:pt idx="1591">
                  <c:v>12:40:52.908485</c:v>
                </c:pt>
                <c:pt idx="1592">
                  <c:v>12:40:52.910867</c:v>
                </c:pt>
                <c:pt idx="1593">
                  <c:v>12:40:52.913130</c:v>
                </c:pt>
                <c:pt idx="1594">
                  <c:v>12:40:52.915376</c:v>
                </c:pt>
                <c:pt idx="1595">
                  <c:v>12:40:52.917699</c:v>
                </c:pt>
                <c:pt idx="1596">
                  <c:v>12:40:52.919975</c:v>
                </c:pt>
                <c:pt idx="1597">
                  <c:v>12:40:52.922195</c:v>
                </c:pt>
                <c:pt idx="1598">
                  <c:v>12:40:52.924478</c:v>
                </c:pt>
                <c:pt idx="1599">
                  <c:v>12:40:52.926863</c:v>
                </c:pt>
                <c:pt idx="1600">
                  <c:v>12:40:52.929131</c:v>
                </c:pt>
                <c:pt idx="1601">
                  <c:v>12:40:52.931368</c:v>
                </c:pt>
                <c:pt idx="1602">
                  <c:v>12:40:52.933613</c:v>
                </c:pt>
                <c:pt idx="1603">
                  <c:v>12:40:52.935868</c:v>
                </c:pt>
                <c:pt idx="1604">
                  <c:v>12:40:52.938277</c:v>
                </c:pt>
                <c:pt idx="1605">
                  <c:v>12:40:52.940627</c:v>
                </c:pt>
                <c:pt idx="1606">
                  <c:v>12:40:52.942882</c:v>
                </c:pt>
                <c:pt idx="1607">
                  <c:v>12:40:52.945168</c:v>
                </c:pt>
                <c:pt idx="1608">
                  <c:v>12:40:52.947414</c:v>
                </c:pt>
                <c:pt idx="1609">
                  <c:v>12:40:52.949816</c:v>
                </c:pt>
                <c:pt idx="1610">
                  <c:v>12:40:52.952091</c:v>
                </c:pt>
                <c:pt idx="1611">
                  <c:v>12:40:52.954334</c:v>
                </c:pt>
                <c:pt idx="1612">
                  <c:v>12:40:52.956590</c:v>
                </c:pt>
                <c:pt idx="1613">
                  <c:v>12:40:52.958863</c:v>
                </c:pt>
                <c:pt idx="1614">
                  <c:v>12:40:52.961139</c:v>
                </c:pt>
                <c:pt idx="1615">
                  <c:v>12:40:52.963371</c:v>
                </c:pt>
                <c:pt idx="1616">
                  <c:v>12:40:52.965704</c:v>
                </c:pt>
                <c:pt idx="1617">
                  <c:v>12:40:52.967972</c:v>
                </c:pt>
                <c:pt idx="1618">
                  <c:v>12:40:52.970228</c:v>
                </c:pt>
                <c:pt idx="1619">
                  <c:v>12:40:52.972563</c:v>
                </c:pt>
                <c:pt idx="1620">
                  <c:v>12:40:52.974918</c:v>
                </c:pt>
                <c:pt idx="1621">
                  <c:v>12:40:52.977171</c:v>
                </c:pt>
                <c:pt idx="1622">
                  <c:v>12:40:52.979419</c:v>
                </c:pt>
                <c:pt idx="1623">
                  <c:v>12:40:52.981667</c:v>
                </c:pt>
                <c:pt idx="1624">
                  <c:v>12:40:52.983936</c:v>
                </c:pt>
                <c:pt idx="1625">
                  <c:v>12:40:52.986196</c:v>
                </c:pt>
                <c:pt idx="1626">
                  <c:v>12:40:52.988477</c:v>
                </c:pt>
                <c:pt idx="1627">
                  <c:v>12:40:52.990846</c:v>
                </c:pt>
                <c:pt idx="1628">
                  <c:v>12:40:52.993112</c:v>
                </c:pt>
                <c:pt idx="1629">
                  <c:v>12:40:52.995349</c:v>
                </c:pt>
                <c:pt idx="1630">
                  <c:v>12:40:52.997715</c:v>
                </c:pt>
                <c:pt idx="1631">
                  <c:v>12:40:52.999977</c:v>
                </c:pt>
                <c:pt idx="1632">
                  <c:v>12:40:53.2211</c:v>
                </c:pt>
                <c:pt idx="1633">
                  <c:v>12:40:53.4481</c:v>
                </c:pt>
                <c:pt idx="1634">
                  <c:v>12:40:53.6857</c:v>
                </c:pt>
                <c:pt idx="1635">
                  <c:v>12:40:53.9125</c:v>
                </c:pt>
                <c:pt idx="1636">
                  <c:v>12:40:53.11382</c:v>
                </c:pt>
                <c:pt idx="1637">
                  <c:v>12:40:53.13619</c:v>
                </c:pt>
                <c:pt idx="1638">
                  <c:v>12:40:53.15889</c:v>
                </c:pt>
                <c:pt idx="1639">
                  <c:v>12:40:53.18193</c:v>
                </c:pt>
                <c:pt idx="1640">
                  <c:v>12:40:53.20470</c:v>
                </c:pt>
                <c:pt idx="1641">
                  <c:v>12:40:53.22758</c:v>
                </c:pt>
                <c:pt idx="1642">
                  <c:v>12:40:53.25023</c:v>
                </c:pt>
                <c:pt idx="1643">
                  <c:v>12:40:53.27324</c:v>
                </c:pt>
                <c:pt idx="1644">
                  <c:v>12:40:53.29596</c:v>
                </c:pt>
                <c:pt idx="1645">
                  <c:v>12:40:53.31867</c:v>
                </c:pt>
                <c:pt idx="1646">
                  <c:v>12:40:53.34253</c:v>
                </c:pt>
                <c:pt idx="1647">
                  <c:v>12:40:53.36619</c:v>
                </c:pt>
                <c:pt idx="1648">
                  <c:v>12:40:53.38892</c:v>
                </c:pt>
                <c:pt idx="1649">
                  <c:v>12:40:53.41169</c:v>
                </c:pt>
                <c:pt idx="1650">
                  <c:v>12:40:53.43409</c:v>
                </c:pt>
                <c:pt idx="1651">
                  <c:v>12:40:53.45764</c:v>
                </c:pt>
                <c:pt idx="1652">
                  <c:v>12:40:53.48026</c:v>
                </c:pt>
                <c:pt idx="1653">
                  <c:v>12:40:53.50277</c:v>
                </c:pt>
                <c:pt idx="1654">
                  <c:v>12:40:53.52526</c:v>
                </c:pt>
                <c:pt idx="1655">
                  <c:v>12:40:53.54891</c:v>
                </c:pt>
                <c:pt idx="1656">
                  <c:v>12:40:53.57148</c:v>
                </c:pt>
                <c:pt idx="1657">
                  <c:v>12:40:53.59383</c:v>
                </c:pt>
                <c:pt idx="1658">
                  <c:v>12:40:53.61628</c:v>
                </c:pt>
                <c:pt idx="1659">
                  <c:v>12:40:53.63885</c:v>
                </c:pt>
                <c:pt idx="1660">
                  <c:v>12:40:53.66262</c:v>
                </c:pt>
                <c:pt idx="1661">
                  <c:v>12:40:53.68619</c:v>
                </c:pt>
                <c:pt idx="1662">
                  <c:v>12:40:53.70880</c:v>
                </c:pt>
                <c:pt idx="1663">
                  <c:v>12:40:53.73159</c:v>
                </c:pt>
                <c:pt idx="1664">
                  <c:v>12:40:53.75414</c:v>
                </c:pt>
                <c:pt idx="1665">
                  <c:v>12:40:53.77650</c:v>
                </c:pt>
                <c:pt idx="1666">
                  <c:v>12:40:53.79915</c:v>
                </c:pt>
                <c:pt idx="1667">
                  <c:v>12:40:53.82291</c:v>
                </c:pt>
                <c:pt idx="1668">
                  <c:v>12:40:53.84647</c:v>
                </c:pt>
                <c:pt idx="1669">
                  <c:v>12:40:53.86920</c:v>
                </c:pt>
                <c:pt idx="1670">
                  <c:v>12:40:53.89185</c:v>
                </c:pt>
                <c:pt idx="1671">
                  <c:v>12:40:53.91423</c:v>
                </c:pt>
                <c:pt idx="1672">
                  <c:v>12:40:53.93686</c:v>
                </c:pt>
                <c:pt idx="1673">
                  <c:v>12:40:53.95965</c:v>
                </c:pt>
                <c:pt idx="1674">
                  <c:v>12:40:53.98195</c:v>
                </c:pt>
                <c:pt idx="1675">
                  <c:v>12:40:53.100463</c:v>
                </c:pt>
                <c:pt idx="1676">
                  <c:v>12:40:53.102841</c:v>
                </c:pt>
                <c:pt idx="1677">
                  <c:v>12:40:53.105107</c:v>
                </c:pt>
                <c:pt idx="1678">
                  <c:v>12:40:53.107353</c:v>
                </c:pt>
                <c:pt idx="1679">
                  <c:v>12:40:53.109681</c:v>
                </c:pt>
                <c:pt idx="1680">
                  <c:v>12:40:53.111958</c:v>
                </c:pt>
                <c:pt idx="1681">
                  <c:v>12:40:53.114193</c:v>
                </c:pt>
                <c:pt idx="1682">
                  <c:v>12:40:53.116470</c:v>
                </c:pt>
                <c:pt idx="1683">
                  <c:v>12:40:53.118848</c:v>
                </c:pt>
                <c:pt idx="1684">
                  <c:v>12:40:53.121113</c:v>
                </c:pt>
                <c:pt idx="1685">
                  <c:v>12:40:53.123349</c:v>
                </c:pt>
                <c:pt idx="1686">
                  <c:v>12:40:53.125717</c:v>
                </c:pt>
                <c:pt idx="1687">
                  <c:v>12:40:53.127979</c:v>
                </c:pt>
                <c:pt idx="1688">
                  <c:v>12:40:53.130236</c:v>
                </c:pt>
                <c:pt idx="1689">
                  <c:v>12:40:53.132475</c:v>
                </c:pt>
                <c:pt idx="1690">
                  <c:v>12:40:53.134845</c:v>
                </c:pt>
                <c:pt idx="1691">
                  <c:v>12:40:53.137103</c:v>
                </c:pt>
                <c:pt idx="1692">
                  <c:v>12:40:53.139361</c:v>
                </c:pt>
                <c:pt idx="1693">
                  <c:v>12:40:53.141616</c:v>
                </c:pt>
                <c:pt idx="1694">
                  <c:v>12:40:53.143892</c:v>
                </c:pt>
                <c:pt idx="1695">
                  <c:v>12:40:53.146202</c:v>
                </c:pt>
                <c:pt idx="1696">
                  <c:v>12:40:53.148481</c:v>
                </c:pt>
                <c:pt idx="1697">
                  <c:v>12:40:53.150768</c:v>
                </c:pt>
                <c:pt idx="1698">
                  <c:v>12:40:53.153051</c:v>
                </c:pt>
                <c:pt idx="1699">
                  <c:v>12:40:53.155349</c:v>
                </c:pt>
                <c:pt idx="1700">
                  <c:v>12:40:53.157619</c:v>
                </c:pt>
                <c:pt idx="1701">
                  <c:v>12:40:53.159906</c:v>
                </c:pt>
                <c:pt idx="1702">
                  <c:v>12:40:53.162294</c:v>
                </c:pt>
                <c:pt idx="1703">
                  <c:v>12:40:53.164578</c:v>
                </c:pt>
                <c:pt idx="1704">
                  <c:v>12:40:53.166845</c:v>
                </c:pt>
                <c:pt idx="1705">
                  <c:v>12:40:53.169108</c:v>
                </c:pt>
                <c:pt idx="1706">
                  <c:v>12:40:53.171355</c:v>
                </c:pt>
                <c:pt idx="1707">
                  <c:v>12:40:53.173711</c:v>
                </c:pt>
                <c:pt idx="1708">
                  <c:v>12:40:53.175979</c:v>
                </c:pt>
                <c:pt idx="1709">
                  <c:v>12:40:53.178225</c:v>
                </c:pt>
                <c:pt idx="1710">
                  <c:v>12:40:53.180473</c:v>
                </c:pt>
                <c:pt idx="1711">
                  <c:v>12:40:53.182847</c:v>
                </c:pt>
                <c:pt idx="1712">
                  <c:v>12:40:53.185113</c:v>
                </c:pt>
                <c:pt idx="1713">
                  <c:v>12:40:53.187346</c:v>
                </c:pt>
                <c:pt idx="1714">
                  <c:v>12:40:53.189703</c:v>
                </c:pt>
                <c:pt idx="1715">
                  <c:v>12:40:53.191962</c:v>
                </c:pt>
                <c:pt idx="1716">
                  <c:v>12:40:53.194199</c:v>
                </c:pt>
                <c:pt idx="1717">
                  <c:v>12:40:53.196476</c:v>
                </c:pt>
                <c:pt idx="1718">
                  <c:v>12:40:53.198768</c:v>
                </c:pt>
                <c:pt idx="1719">
                  <c:v>12:40:53.201023</c:v>
                </c:pt>
                <c:pt idx="1720">
                  <c:v>12:40:53.203406</c:v>
                </c:pt>
                <c:pt idx="1721">
                  <c:v>12:40:53.205646</c:v>
                </c:pt>
                <c:pt idx="1722">
                  <c:v>12:40:53.207925</c:v>
                </c:pt>
                <c:pt idx="1723">
                  <c:v>12:40:53.210195</c:v>
                </c:pt>
                <c:pt idx="1724">
                  <c:v>12:40:53.212582</c:v>
                </c:pt>
                <c:pt idx="1725">
                  <c:v>12:40:53.214843</c:v>
                </c:pt>
                <c:pt idx="1726">
                  <c:v>12:40:53.217125</c:v>
                </c:pt>
                <c:pt idx="1727">
                  <c:v>12:40:53.219357</c:v>
                </c:pt>
                <c:pt idx="1728">
                  <c:v>12:40:53.221709</c:v>
                </c:pt>
                <c:pt idx="1729">
                  <c:v>12:40:53.223968</c:v>
                </c:pt>
                <c:pt idx="1730">
                  <c:v>12:40:53.226225</c:v>
                </c:pt>
                <c:pt idx="1731">
                  <c:v>12:40:53.228563</c:v>
                </c:pt>
                <c:pt idx="1732">
                  <c:v>12:40:53.230922</c:v>
                </c:pt>
                <c:pt idx="1733">
                  <c:v>12:40:53.233176</c:v>
                </c:pt>
                <c:pt idx="1734">
                  <c:v>12:40:53.235423</c:v>
                </c:pt>
                <c:pt idx="1735">
                  <c:v>12:40:53.237661</c:v>
                </c:pt>
                <c:pt idx="1736">
                  <c:v>12:40:53.239951</c:v>
                </c:pt>
                <c:pt idx="1737">
                  <c:v>12:40:53.242208</c:v>
                </c:pt>
                <c:pt idx="1738">
                  <c:v>12:40:53.244476</c:v>
                </c:pt>
                <c:pt idx="1739">
                  <c:v>12:40:53.246852</c:v>
                </c:pt>
                <c:pt idx="1740">
                  <c:v>12:40:53.249118</c:v>
                </c:pt>
                <c:pt idx="1741">
                  <c:v>12:40:53.251355</c:v>
                </c:pt>
                <c:pt idx="1742">
                  <c:v>12:40:53.253729</c:v>
                </c:pt>
                <c:pt idx="1743">
                  <c:v>12:40:53.255991</c:v>
                </c:pt>
                <c:pt idx="1744">
                  <c:v>12:40:53.258251</c:v>
                </c:pt>
                <c:pt idx="1745">
                  <c:v>12:40:53.260497</c:v>
                </c:pt>
                <c:pt idx="1746">
                  <c:v>12:40:53.262852</c:v>
                </c:pt>
                <c:pt idx="1747">
                  <c:v>12:40:53.265127</c:v>
                </c:pt>
                <c:pt idx="1748">
                  <c:v>12:40:53.267433</c:v>
                </c:pt>
                <c:pt idx="1749">
                  <c:v>12:40:53.269702</c:v>
                </c:pt>
                <c:pt idx="1750">
                  <c:v>12:40:53.271986</c:v>
                </c:pt>
                <c:pt idx="1751">
                  <c:v>12:40:53.274231</c:v>
                </c:pt>
                <c:pt idx="1752">
                  <c:v>12:40:53.276570</c:v>
                </c:pt>
                <c:pt idx="1753">
                  <c:v>12:40:53.278932</c:v>
                </c:pt>
                <c:pt idx="1754">
                  <c:v>12:40:53.281186</c:v>
                </c:pt>
                <c:pt idx="1755">
                  <c:v>12:40:53.283421</c:v>
                </c:pt>
                <c:pt idx="1756">
                  <c:v>12:40:53.285673</c:v>
                </c:pt>
                <c:pt idx="1757">
                  <c:v>12:40:53.287940</c:v>
                </c:pt>
                <c:pt idx="1758">
                  <c:v>12:40:53.290193</c:v>
                </c:pt>
                <c:pt idx="1759">
                  <c:v>12:40:53.292479</c:v>
                </c:pt>
                <c:pt idx="1760">
                  <c:v>12:40:53.294846</c:v>
                </c:pt>
                <c:pt idx="1761">
                  <c:v>12:40:53.297094</c:v>
                </c:pt>
                <c:pt idx="1762">
                  <c:v>12:40:53.299345</c:v>
                </c:pt>
                <c:pt idx="1763">
                  <c:v>12:40:53.301706</c:v>
                </c:pt>
                <c:pt idx="1764">
                  <c:v>12:40:53.303987</c:v>
                </c:pt>
                <c:pt idx="1765">
                  <c:v>12:40:53.306225</c:v>
                </c:pt>
                <c:pt idx="1766">
                  <c:v>12:40:53.308474</c:v>
                </c:pt>
                <c:pt idx="1767">
                  <c:v>12:40:53.310849</c:v>
                </c:pt>
                <c:pt idx="1768">
                  <c:v>12:40:53.313115</c:v>
                </c:pt>
                <c:pt idx="1769">
                  <c:v>12:40:53.315351</c:v>
                </c:pt>
                <c:pt idx="1770">
                  <c:v>12:40:53.317612</c:v>
                </c:pt>
                <c:pt idx="1771">
                  <c:v>12:40:53.319885</c:v>
                </c:pt>
                <c:pt idx="1772">
                  <c:v>12:40:53.322170</c:v>
                </c:pt>
                <c:pt idx="1773">
                  <c:v>12:40:53.324464</c:v>
                </c:pt>
                <c:pt idx="1774">
                  <c:v>12:40:53.326743</c:v>
                </c:pt>
                <c:pt idx="1775">
                  <c:v>12:40:53.329020</c:v>
                </c:pt>
                <c:pt idx="1776">
                  <c:v>12:40:53.331311</c:v>
                </c:pt>
                <c:pt idx="1777">
                  <c:v>12:40:53.333598</c:v>
                </c:pt>
                <c:pt idx="1778">
                  <c:v>12:40:53.335883</c:v>
                </c:pt>
                <c:pt idx="1779">
                  <c:v>12:40:53.338297</c:v>
                </c:pt>
                <c:pt idx="1780">
                  <c:v>12:40:53.340650</c:v>
                </c:pt>
                <c:pt idx="1781">
                  <c:v>12:40:53.342922</c:v>
                </c:pt>
                <c:pt idx="1782">
                  <c:v>12:40:53.345196</c:v>
                </c:pt>
                <c:pt idx="1783">
                  <c:v>12:40:53.347428</c:v>
                </c:pt>
                <c:pt idx="1784">
                  <c:v>12:40:53.349690</c:v>
                </c:pt>
                <c:pt idx="1785">
                  <c:v>12:40:53.351956</c:v>
                </c:pt>
                <c:pt idx="1786">
                  <c:v>12:40:53.354195</c:v>
                </c:pt>
                <c:pt idx="1787">
                  <c:v>12:40:53.356470</c:v>
                </c:pt>
                <c:pt idx="1788">
                  <c:v>12:40:53.358828</c:v>
                </c:pt>
                <c:pt idx="1789">
                  <c:v>12:40:53.361090</c:v>
                </c:pt>
                <c:pt idx="1790">
                  <c:v>12:40:53.363341</c:v>
                </c:pt>
                <c:pt idx="1791">
                  <c:v>12:40:53.365718</c:v>
                </c:pt>
                <c:pt idx="1792">
                  <c:v>12:40:53.367999</c:v>
                </c:pt>
                <c:pt idx="1793">
                  <c:v>12:40:53.370245</c:v>
                </c:pt>
                <c:pt idx="1794">
                  <c:v>12:40:53.372488</c:v>
                </c:pt>
                <c:pt idx="1795">
                  <c:v>12:40:53.374721</c:v>
                </c:pt>
                <c:pt idx="1796">
                  <c:v>12:40:53.376877</c:v>
                </c:pt>
                <c:pt idx="1797">
                  <c:v>12:40:53.379069</c:v>
                </c:pt>
                <c:pt idx="1798">
                  <c:v>12:40:53.381294</c:v>
                </c:pt>
                <c:pt idx="1799">
                  <c:v>12:40:53.383500</c:v>
                </c:pt>
                <c:pt idx="1800">
                  <c:v>12:40:53.385713</c:v>
                </c:pt>
                <c:pt idx="1801">
                  <c:v>12:40:53.388082</c:v>
                </c:pt>
                <c:pt idx="1802">
                  <c:v>12:40:53.390405</c:v>
                </c:pt>
                <c:pt idx="1803">
                  <c:v>12:40:53.392759</c:v>
                </c:pt>
                <c:pt idx="1804">
                  <c:v>12:40:53.395125</c:v>
                </c:pt>
                <c:pt idx="1805">
                  <c:v>12:40:53.397452</c:v>
                </c:pt>
                <c:pt idx="1806">
                  <c:v>12:40:53.399804</c:v>
                </c:pt>
                <c:pt idx="1807">
                  <c:v>12:40:53.402075</c:v>
                </c:pt>
                <c:pt idx="1808">
                  <c:v>12:40:53.404313</c:v>
                </c:pt>
                <c:pt idx="1809">
                  <c:v>12:40:53.406541</c:v>
                </c:pt>
                <c:pt idx="1810">
                  <c:v>12:40:53.408773</c:v>
                </c:pt>
                <c:pt idx="1811">
                  <c:v>12:40:53.410996</c:v>
                </c:pt>
                <c:pt idx="1812">
                  <c:v>12:40:53.413237</c:v>
                </c:pt>
                <c:pt idx="1813">
                  <c:v>12:40:53.415460</c:v>
                </c:pt>
                <c:pt idx="1814">
                  <c:v>12:40:53.417717</c:v>
                </c:pt>
                <c:pt idx="1815">
                  <c:v>12:40:53.419997</c:v>
                </c:pt>
                <c:pt idx="1816">
                  <c:v>12:40:53.422233</c:v>
                </c:pt>
                <c:pt idx="1817">
                  <c:v>12:40:53.424552</c:v>
                </c:pt>
                <c:pt idx="1818">
                  <c:v>12:40:53.426910</c:v>
                </c:pt>
                <c:pt idx="1819">
                  <c:v>12:40:53.429172</c:v>
                </c:pt>
                <c:pt idx="1820">
                  <c:v>12:40:53.431414</c:v>
                </c:pt>
                <c:pt idx="1821">
                  <c:v>12:40:53.433639</c:v>
                </c:pt>
                <c:pt idx="1822">
                  <c:v>12:40:53.435903</c:v>
                </c:pt>
                <c:pt idx="1823">
                  <c:v>12:40:53.438185</c:v>
                </c:pt>
                <c:pt idx="1824">
                  <c:v>12:40:53.440463</c:v>
                </c:pt>
                <c:pt idx="1825">
                  <c:v>12:40:53.442740</c:v>
                </c:pt>
                <c:pt idx="1826">
                  <c:v>12:40:53.445015</c:v>
                </c:pt>
                <c:pt idx="1827">
                  <c:v>12:40:53.447314</c:v>
                </c:pt>
                <c:pt idx="1828">
                  <c:v>12:40:53.449568</c:v>
                </c:pt>
                <c:pt idx="1829">
                  <c:v>12:40:53.451836</c:v>
                </c:pt>
                <c:pt idx="1830">
                  <c:v>12:40:53.454121</c:v>
                </c:pt>
                <c:pt idx="1831">
                  <c:v>12:40:53.456401</c:v>
                </c:pt>
                <c:pt idx="1832">
                  <c:v>12:40:53.458777</c:v>
                </c:pt>
                <c:pt idx="1833">
                  <c:v>12:40:53.461042</c:v>
                </c:pt>
                <c:pt idx="1834">
                  <c:v>12:40:53.463325</c:v>
                </c:pt>
                <c:pt idx="1835">
                  <c:v>12:40:53.465603</c:v>
                </c:pt>
                <c:pt idx="1836">
                  <c:v>12:40:53.467882</c:v>
                </c:pt>
                <c:pt idx="1837">
                  <c:v>12:40:53.470184</c:v>
                </c:pt>
                <c:pt idx="1838">
                  <c:v>12:40:53.472462</c:v>
                </c:pt>
                <c:pt idx="1839">
                  <c:v>12:40:53.474739</c:v>
                </c:pt>
                <c:pt idx="1840">
                  <c:v>12:40:53.477018</c:v>
                </c:pt>
                <c:pt idx="1841">
                  <c:v>12:40:53.479320</c:v>
                </c:pt>
                <c:pt idx="1842">
                  <c:v>12:40:53.481607</c:v>
                </c:pt>
                <c:pt idx="1843">
                  <c:v>12:40:53.483884</c:v>
                </c:pt>
                <c:pt idx="1844">
                  <c:v>12:40:53.486171</c:v>
                </c:pt>
                <c:pt idx="1845">
                  <c:v>12:40:53.488448</c:v>
                </c:pt>
                <c:pt idx="1846">
                  <c:v>12:40:53.490738</c:v>
                </c:pt>
                <c:pt idx="1847">
                  <c:v>12:40:53.493014</c:v>
                </c:pt>
                <c:pt idx="1848">
                  <c:v>12:40:53.495304</c:v>
                </c:pt>
                <c:pt idx="1849">
                  <c:v>12:40:53.497587</c:v>
                </c:pt>
                <c:pt idx="1850">
                  <c:v>12:40:53.499889</c:v>
                </c:pt>
                <c:pt idx="1851">
                  <c:v>12:40:53.502257</c:v>
                </c:pt>
                <c:pt idx="1852">
                  <c:v>12:40:53.504538</c:v>
                </c:pt>
                <c:pt idx="1853">
                  <c:v>12:40:53.506771</c:v>
                </c:pt>
                <c:pt idx="1854">
                  <c:v>12:40:53.509036</c:v>
                </c:pt>
                <c:pt idx="1855">
                  <c:v>12:40:53.511297</c:v>
                </c:pt>
                <c:pt idx="1856">
                  <c:v>12:40:53.513575</c:v>
                </c:pt>
                <c:pt idx="1857">
                  <c:v>12:40:53.515854</c:v>
                </c:pt>
                <c:pt idx="1858">
                  <c:v>12:40:53.518112</c:v>
                </c:pt>
                <c:pt idx="1859">
                  <c:v>12:40:53.520389</c:v>
                </c:pt>
                <c:pt idx="1860">
                  <c:v>12:40:53.522672</c:v>
                </c:pt>
                <c:pt idx="1861">
                  <c:v>12:40:53.524950</c:v>
                </c:pt>
                <c:pt idx="1862">
                  <c:v>12:40:53.527242</c:v>
                </c:pt>
                <c:pt idx="1863">
                  <c:v>12:40:53.529526</c:v>
                </c:pt>
                <c:pt idx="1864">
                  <c:v>12:40:53.531803</c:v>
                </c:pt>
                <c:pt idx="1865">
                  <c:v>12:40:53.534101</c:v>
                </c:pt>
                <c:pt idx="1866">
                  <c:v>12:40:53.536383</c:v>
                </c:pt>
                <c:pt idx="1867">
                  <c:v>12:40:53.538663</c:v>
                </c:pt>
                <c:pt idx="1868">
                  <c:v>12:40:53.540940</c:v>
                </c:pt>
                <c:pt idx="1869">
                  <c:v>12:40:53.543221</c:v>
                </c:pt>
                <c:pt idx="1870">
                  <c:v>12:40:53.545590</c:v>
                </c:pt>
                <c:pt idx="1871">
                  <c:v>12:40:53.547856</c:v>
                </c:pt>
                <c:pt idx="1872">
                  <c:v>12:40:53.550241</c:v>
                </c:pt>
                <c:pt idx="1873">
                  <c:v>12:40:53.552500</c:v>
                </c:pt>
                <c:pt idx="1874">
                  <c:v>12:40:53.554776</c:v>
                </c:pt>
                <c:pt idx="1875">
                  <c:v>12:40:53.557054</c:v>
                </c:pt>
                <c:pt idx="1876">
                  <c:v>12:40:53.559455</c:v>
                </c:pt>
                <c:pt idx="1877">
                  <c:v>12:40:53.561695</c:v>
                </c:pt>
                <c:pt idx="1878">
                  <c:v>12:40:53.563975</c:v>
                </c:pt>
                <c:pt idx="1879">
                  <c:v>12:40:53.566193</c:v>
                </c:pt>
                <c:pt idx="1880">
                  <c:v>12:40:53.568591</c:v>
                </c:pt>
                <c:pt idx="1881">
                  <c:v>12:40:53.570841</c:v>
                </c:pt>
                <c:pt idx="1882">
                  <c:v>12:40:53.573111</c:v>
                </c:pt>
                <c:pt idx="1883">
                  <c:v>12:40:53.575355</c:v>
                </c:pt>
                <c:pt idx="1884">
                  <c:v>12:40:53.577625</c:v>
                </c:pt>
                <c:pt idx="1885">
                  <c:v>12:40:53.579859</c:v>
                </c:pt>
                <c:pt idx="1886">
                  <c:v>12:40:53.582142</c:v>
                </c:pt>
                <c:pt idx="1887">
                  <c:v>12:40:53.584415</c:v>
                </c:pt>
                <c:pt idx="1888">
                  <c:v>12:40:53.586789</c:v>
                </c:pt>
                <c:pt idx="1889">
                  <c:v>12:40:53.589054</c:v>
                </c:pt>
                <c:pt idx="1890">
                  <c:v>12:40:53.591321</c:v>
                </c:pt>
                <c:pt idx="1891">
                  <c:v>12:40:53.593680</c:v>
                </c:pt>
                <c:pt idx="1892">
                  <c:v>12:40:53.595943</c:v>
                </c:pt>
                <c:pt idx="1893">
                  <c:v>12:40:53.598187</c:v>
                </c:pt>
                <c:pt idx="1894">
                  <c:v>12:40:53.600436</c:v>
                </c:pt>
                <c:pt idx="1895">
                  <c:v>12:40:53.602713</c:v>
                </c:pt>
                <c:pt idx="1896">
                  <c:v>12:40:53.604993</c:v>
                </c:pt>
                <c:pt idx="1897">
                  <c:v>12:40:53.607250</c:v>
                </c:pt>
                <c:pt idx="1898">
                  <c:v>12:40:53.609553</c:v>
                </c:pt>
                <c:pt idx="1899">
                  <c:v>12:40:53.611817</c:v>
                </c:pt>
                <c:pt idx="1900">
                  <c:v>12:40:53.614084</c:v>
                </c:pt>
                <c:pt idx="1901">
                  <c:v>12:40:53.616327</c:v>
                </c:pt>
                <c:pt idx="1902">
                  <c:v>12:40:53.618588</c:v>
                </c:pt>
                <c:pt idx="1903">
                  <c:v>12:40:53.620858</c:v>
                </c:pt>
                <c:pt idx="1904">
                  <c:v>12:40:53.623135</c:v>
                </c:pt>
                <c:pt idx="1905">
                  <c:v>12:40:53.625422</c:v>
                </c:pt>
                <c:pt idx="1906">
                  <c:v>12:40:53.627694</c:v>
                </c:pt>
                <c:pt idx="1907">
                  <c:v>12:40:53.629952</c:v>
                </c:pt>
                <c:pt idx="1908">
                  <c:v>12:40:53.632345</c:v>
                </c:pt>
                <c:pt idx="1909">
                  <c:v>12:40:53.634600</c:v>
                </c:pt>
                <c:pt idx="1910">
                  <c:v>12:40:53.636878</c:v>
                </c:pt>
                <c:pt idx="1911">
                  <c:v>12:40:53.639158</c:v>
                </c:pt>
                <c:pt idx="1912">
                  <c:v>12:40:53.641457</c:v>
                </c:pt>
                <c:pt idx="1913">
                  <c:v>12:40:53.643707</c:v>
                </c:pt>
                <c:pt idx="1914">
                  <c:v>12:40:53.646008</c:v>
                </c:pt>
                <c:pt idx="1915">
                  <c:v>12:40:53.648282</c:v>
                </c:pt>
                <c:pt idx="1916">
                  <c:v>12:40:53.650545</c:v>
                </c:pt>
                <c:pt idx="1917">
                  <c:v>12:40:53.652825</c:v>
                </c:pt>
                <c:pt idx="1918">
                  <c:v>12:40:53.655227</c:v>
                </c:pt>
                <c:pt idx="1919">
                  <c:v>12:40:53.657468</c:v>
                </c:pt>
                <c:pt idx="1920">
                  <c:v>12:40:53.659733</c:v>
                </c:pt>
                <c:pt idx="1921">
                  <c:v>12:40:53.662157</c:v>
                </c:pt>
                <c:pt idx="1922">
                  <c:v>12:40:53.664472</c:v>
                </c:pt>
                <c:pt idx="1923">
                  <c:v>12:40:53.666744</c:v>
                </c:pt>
                <c:pt idx="1924">
                  <c:v>12:40:53.669012</c:v>
                </c:pt>
                <c:pt idx="1925">
                  <c:v>12:40:53.671313</c:v>
                </c:pt>
                <c:pt idx="1926">
                  <c:v>12:40:53.673581</c:v>
                </c:pt>
                <c:pt idx="1927">
                  <c:v>12:40:53.675872</c:v>
                </c:pt>
                <c:pt idx="1928">
                  <c:v>12:40:53.678248</c:v>
                </c:pt>
                <c:pt idx="1929">
                  <c:v>12:40:53.680604</c:v>
                </c:pt>
                <c:pt idx="1930">
                  <c:v>12:40:53.682876</c:v>
                </c:pt>
                <c:pt idx="1931">
                  <c:v>12:40:53.685154</c:v>
                </c:pt>
                <c:pt idx="1932">
                  <c:v>12:40:53.687406</c:v>
                </c:pt>
                <c:pt idx="1933">
                  <c:v>12:40:53.689639</c:v>
                </c:pt>
                <c:pt idx="1934">
                  <c:v>12:40:53.691887</c:v>
                </c:pt>
                <c:pt idx="1935">
                  <c:v>12:40:53.694170</c:v>
                </c:pt>
                <c:pt idx="1936">
                  <c:v>12:40:53.696554</c:v>
                </c:pt>
                <c:pt idx="1937">
                  <c:v>12:40:53.698801</c:v>
                </c:pt>
                <c:pt idx="1938">
                  <c:v>12:40:53.701081</c:v>
                </c:pt>
                <c:pt idx="1939">
                  <c:v>12:40:53.703330</c:v>
                </c:pt>
                <c:pt idx="1940">
                  <c:v>12:40:53.705584</c:v>
                </c:pt>
                <c:pt idx="1941">
                  <c:v>12:40:53.707864</c:v>
                </c:pt>
                <c:pt idx="1942">
                  <c:v>12:40:53.710154</c:v>
                </c:pt>
                <c:pt idx="1943">
                  <c:v>12:40:53.712539</c:v>
                </c:pt>
                <c:pt idx="1944">
                  <c:v>12:40:53.714801</c:v>
                </c:pt>
                <c:pt idx="1945">
                  <c:v>12:40:53.717061</c:v>
                </c:pt>
                <c:pt idx="1946">
                  <c:v>12:40:53.719337</c:v>
                </c:pt>
                <c:pt idx="1947">
                  <c:v>12:40:53.721712</c:v>
                </c:pt>
                <c:pt idx="1948">
                  <c:v>12:40:53.723975</c:v>
                </c:pt>
                <c:pt idx="1949">
                  <c:v>12:40:53.726201</c:v>
                </c:pt>
                <c:pt idx="1950">
                  <c:v>12:40:53.728476</c:v>
                </c:pt>
                <c:pt idx="1951">
                  <c:v>12:40:53.730846</c:v>
                </c:pt>
                <c:pt idx="1952">
                  <c:v>12:40:53.733105</c:v>
                </c:pt>
                <c:pt idx="1953">
                  <c:v>12:40:53.735344</c:v>
                </c:pt>
                <c:pt idx="1954">
                  <c:v>12:40:53.737611</c:v>
                </c:pt>
                <c:pt idx="1955">
                  <c:v>12:40:53.739877</c:v>
                </c:pt>
                <c:pt idx="1956">
                  <c:v>12:40:53.742287</c:v>
                </c:pt>
                <c:pt idx="1957">
                  <c:v>12:40:53.744636</c:v>
                </c:pt>
                <c:pt idx="1958">
                  <c:v>12:40:53.746893</c:v>
                </c:pt>
                <c:pt idx="1959">
                  <c:v>12:40:53.749166</c:v>
                </c:pt>
                <c:pt idx="1960">
                  <c:v>12:40:53.751414</c:v>
                </c:pt>
                <c:pt idx="1961">
                  <c:v>12:40:53.753650</c:v>
                </c:pt>
                <c:pt idx="1962">
                  <c:v>12:40:53.755904</c:v>
                </c:pt>
                <c:pt idx="1963">
                  <c:v>12:40:53.758211</c:v>
                </c:pt>
                <c:pt idx="1964">
                  <c:v>12:40:53.760580</c:v>
                </c:pt>
                <c:pt idx="1965">
                  <c:v>12:40:53.762845</c:v>
                </c:pt>
                <c:pt idx="1966">
                  <c:v>12:40:53.765126</c:v>
                </c:pt>
                <c:pt idx="1967">
                  <c:v>12:40:53.767361</c:v>
                </c:pt>
                <c:pt idx="1968">
                  <c:v>12:40:53.769713</c:v>
                </c:pt>
                <c:pt idx="1969">
                  <c:v>12:40:53.771981</c:v>
                </c:pt>
                <c:pt idx="1970">
                  <c:v>12:40:53.774230</c:v>
                </c:pt>
                <c:pt idx="1971">
                  <c:v>12:40:53.776571</c:v>
                </c:pt>
                <c:pt idx="1972">
                  <c:v>12:40:53.778934</c:v>
                </c:pt>
                <c:pt idx="1973">
                  <c:v>12:40:53.781207</c:v>
                </c:pt>
                <c:pt idx="1974">
                  <c:v>12:40:53.783456</c:v>
                </c:pt>
                <c:pt idx="1975">
                  <c:v>12:40:53.785698</c:v>
                </c:pt>
                <c:pt idx="1976">
                  <c:v>12:40:53.787975</c:v>
                </c:pt>
                <c:pt idx="1977">
                  <c:v>12:40:53.790221</c:v>
                </c:pt>
                <c:pt idx="1978">
                  <c:v>12:40:53.792486</c:v>
                </c:pt>
                <c:pt idx="1979">
                  <c:v>12:40:53.794737</c:v>
                </c:pt>
                <c:pt idx="1980">
                  <c:v>12:40:53.797014</c:v>
                </c:pt>
                <c:pt idx="1981">
                  <c:v>12:40:53.799406</c:v>
                </c:pt>
                <c:pt idx="1982">
                  <c:v>12:40:53.801748</c:v>
                </c:pt>
                <c:pt idx="1983">
                  <c:v>12:40:53.804010</c:v>
                </c:pt>
                <c:pt idx="1984">
                  <c:v>12:40:53.806277</c:v>
                </c:pt>
                <c:pt idx="1985">
                  <c:v>12:40:53.808512</c:v>
                </c:pt>
                <c:pt idx="1986">
                  <c:v>12:40:53.810759</c:v>
                </c:pt>
                <c:pt idx="1987">
                  <c:v>12:40:53.812997</c:v>
                </c:pt>
                <c:pt idx="1988">
                  <c:v>12:40:53.815278</c:v>
                </c:pt>
                <c:pt idx="1989">
                  <c:v>12:40:53.817647</c:v>
                </c:pt>
                <c:pt idx="1990">
                  <c:v>12:40:53.819920</c:v>
                </c:pt>
                <c:pt idx="1991">
                  <c:v>12:40:53.822195</c:v>
                </c:pt>
                <c:pt idx="1992">
                  <c:v>12:40:53.824580</c:v>
                </c:pt>
                <c:pt idx="1993">
                  <c:v>12:40:53.826936</c:v>
                </c:pt>
                <c:pt idx="1994">
                  <c:v>12:40:53.829200</c:v>
                </c:pt>
                <c:pt idx="1995">
                  <c:v>12:40:53.831435</c:v>
                </c:pt>
                <c:pt idx="1996">
                  <c:v>12:40:53.833692</c:v>
                </c:pt>
                <c:pt idx="1997">
                  <c:v>12:40:53.835973</c:v>
                </c:pt>
                <c:pt idx="1998">
                  <c:v>12:40:53.838209</c:v>
                </c:pt>
                <c:pt idx="1999">
                  <c:v>12:40:53.840499</c:v>
                </c:pt>
                <c:pt idx="2000">
                  <c:v>12:40:53.842883</c:v>
                </c:pt>
                <c:pt idx="2001">
                  <c:v>12:40:53.845144</c:v>
                </c:pt>
                <c:pt idx="2002">
                  <c:v>12:40:53.847391</c:v>
                </c:pt>
                <c:pt idx="2003">
                  <c:v>12:40:53.849730</c:v>
                </c:pt>
                <c:pt idx="2004">
                  <c:v>12:40:53.852009</c:v>
                </c:pt>
                <c:pt idx="2005">
                  <c:v>12:40:53.854244</c:v>
                </c:pt>
                <c:pt idx="2006">
                  <c:v>12:40:53.856492</c:v>
                </c:pt>
                <c:pt idx="2007">
                  <c:v>12:40:53.858847</c:v>
                </c:pt>
                <c:pt idx="2008">
                  <c:v>12:40:53.861115</c:v>
                </c:pt>
                <c:pt idx="2009">
                  <c:v>12:40:53.863441</c:v>
                </c:pt>
                <c:pt idx="2010">
                  <c:v>12:40:53.865709</c:v>
                </c:pt>
                <c:pt idx="2011">
                  <c:v>12:40:53.867987</c:v>
                </c:pt>
                <c:pt idx="2012">
                  <c:v>12:40:53.870239</c:v>
                </c:pt>
                <c:pt idx="2013">
                  <c:v>12:40:53.872590</c:v>
                </c:pt>
                <c:pt idx="2014">
                  <c:v>12:40:53.874955</c:v>
                </c:pt>
                <c:pt idx="2015">
                  <c:v>12:40:53.877227</c:v>
                </c:pt>
                <c:pt idx="2016">
                  <c:v>12:40:53.879479</c:v>
                </c:pt>
                <c:pt idx="2017">
                  <c:v>12:40:53.881719</c:v>
                </c:pt>
                <c:pt idx="2018">
                  <c:v>12:40:53.883986</c:v>
                </c:pt>
                <c:pt idx="2019">
                  <c:v>12:40:53.886225</c:v>
                </c:pt>
                <c:pt idx="2020">
                  <c:v>12:40:53.888473</c:v>
                </c:pt>
                <c:pt idx="2021">
                  <c:v>12:40:53.890746</c:v>
                </c:pt>
                <c:pt idx="2022">
                  <c:v>12:40:53.893025</c:v>
                </c:pt>
                <c:pt idx="2023">
                  <c:v>12:40:53.895326</c:v>
                </c:pt>
                <c:pt idx="2024">
                  <c:v>12:40:53.897607</c:v>
                </c:pt>
                <c:pt idx="2025">
                  <c:v>12:40:53.899888</c:v>
                </c:pt>
                <c:pt idx="2026">
                  <c:v>12:40:53.902172</c:v>
                </c:pt>
                <c:pt idx="2027">
                  <c:v>12:40:53.904549</c:v>
                </c:pt>
                <c:pt idx="2028">
                  <c:v>12:40:53.906819</c:v>
                </c:pt>
                <c:pt idx="2029">
                  <c:v>12:40:53.909108</c:v>
                </c:pt>
                <c:pt idx="2030">
                  <c:v>12:40:53.911350</c:v>
                </c:pt>
                <c:pt idx="2031">
                  <c:v>12:40:53.913710</c:v>
                </c:pt>
                <c:pt idx="2032">
                  <c:v>12:40:53.915983</c:v>
                </c:pt>
                <c:pt idx="2033">
                  <c:v>12:40:53.918233</c:v>
                </c:pt>
                <c:pt idx="2034">
                  <c:v>12:40:53.920480</c:v>
                </c:pt>
                <c:pt idx="2035">
                  <c:v>12:40:53.922839</c:v>
                </c:pt>
                <c:pt idx="2036">
                  <c:v>12:40:53.925106</c:v>
                </c:pt>
                <c:pt idx="2037">
                  <c:v>12:40:53.927336</c:v>
                </c:pt>
                <c:pt idx="2038">
                  <c:v>12:40:53.929715</c:v>
                </c:pt>
                <c:pt idx="2039">
                  <c:v>12:40:53.931988</c:v>
                </c:pt>
                <c:pt idx="2040">
                  <c:v>12:40:53.934245</c:v>
                </c:pt>
                <c:pt idx="2041">
                  <c:v>12:40:53.936485</c:v>
                </c:pt>
                <c:pt idx="2042">
                  <c:v>12:40:53.938850</c:v>
                </c:pt>
                <c:pt idx="2043">
                  <c:v>12:40:53.941116</c:v>
                </c:pt>
                <c:pt idx="2044">
                  <c:v>12:40:53.943377</c:v>
                </c:pt>
                <c:pt idx="2045">
                  <c:v>12:40:53.945617</c:v>
                </c:pt>
                <c:pt idx="2046">
                  <c:v>12:40:53.947889</c:v>
                </c:pt>
                <c:pt idx="2047">
                  <c:v>12:40:53.950156</c:v>
                </c:pt>
                <c:pt idx="2048">
                  <c:v>12:40:53.952428</c:v>
                </c:pt>
                <c:pt idx="2049">
                  <c:v>12:40:53.954704</c:v>
                </c:pt>
                <c:pt idx="2050">
                  <c:v>12:40:53.956971</c:v>
                </c:pt>
                <c:pt idx="2051">
                  <c:v>12:40:53.959368</c:v>
                </c:pt>
                <c:pt idx="2052">
                  <c:v>12:40:53.961730</c:v>
                </c:pt>
                <c:pt idx="2053">
                  <c:v>12:40:53.963998</c:v>
                </c:pt>
                <c:pt idx="2054">
                  <c:v>12:40:53.966248</c:v>
                </c:pt>
                <c:pt idx="2055">
                  <c:v>12:40:53.968489</c:v>
                </c:pt>
                <c:pt idx="2056">
                  <c:v>12:40:53.970782</c:v>
                </c:pt>
                <c:pt idx="2057">
                  <c:v>12:40:53.973022</c:v>
                </c:pt>
                <c:pt idx="2058">
                  <c:v>12:40:53.975268</c:v>
                </c:pt>
                <c:pt idx="2059">
                  <c:v>12:40:53.977405</c:v>
                </c:pt>
                <c:pt idx="2060">
                  <c:v>12:40:53.980086</c:v>
                </c:pt>
                <c:pt idx="2061">
                  <c:v>12:40:53.982230</c:v>
                </c:pt>
                <c:pt idx="2062">
                  <c:v>12:40:53.984381</c:v>
                </c:pt>
                <c:pt idx="2063">
                  <c:v>12:40:53.986604</c:v>
                </c:pt>
                <c:pt idx="2064">
                  <c:v>12:40:53.988813</c:v>
                </c:pt>
                <c:pt idx="2065">
                  <c:v>12:40:53.991007</c:v>
                </c:pt>
                <c:pt idx="2066">
                  <c:v>12:40:53.993196</c:v>
                </c:pt>
                <c:pt idx="2067">
                  <c:v>12:40:53.995355</c:v>
                </c:pt>
                <c:pt idx="2068">
                  <c:v>12:40:53.997548</c:v>
                </c:pt>
                <c:pt idx="2069">
                  <c:v>12:40:53.999848</c:v>
                </c:pt>
                <c:pt idx="2070">
                  <c:v>12:40:54.2194</c:v>
                </c:pt>
                <c:pt idx="2071">
                  <c:v>12:40:54.4515</c:v>
                </c:pt>
                <c:pt idx="2072">
                  <c:v>12:40:54.6851</c:v>
                </c:pt>
                <c:pt idx="2073">
                  <c:v>12:40:54.9148</c:v>
                </c:pt>
                <c:pt idx="2074">
                  <c:v>12:40:54.11448</c:v>
                </c:pt>
                <c:pt idx="2075">
                  <c:v>12:40:54.13798</c:v>
                </c:pt>
                <c:pt idx="2076">
                  <c:v>12:40:54.16137</c:v>
                </c:pt>
                <c:pt idx="2077">
                  <c:v>12:40:54.18433</c:v>
                </c:pt>
                <c:pt idx="2078">
                  <c:v>12:40:54.20789</c:v>
                </c:pt>
                <c:pt idx="2079">
                  <c:v>12:40:54.23139</c:v>
                </c:pt>
                <c:pt idx="2080">
                  <c:v>12:40:54.25487</c:v>
                </c:pt>
                <c:pt idx="2081">
                  <c:v>12:40:54.27845</c:v>
                </c:pt>
                <c:pt idx="2082">
                  <c:v>12:40:54.30193</c:v>
                </c:pt>
                <c:pt idx="2083">
                  <c:v>12:40:54.32525</c:v>
                </c:pt>
                <c:pt idx="2084">
                  <c:v>12:40:54.34915</c:v>
                </c:pt>
                <c:pt idx="2085">
                  <c:v>12:40:54.37263</c:v>
                </c:pt>
                <c:pt idx="2086">
                  <c:v>12:40:54.39610</c:v>
                </c:pt>
                <c:pt idx="2087">
                  <c:v>12:40:54.41957</c:v>
                </c:pt>
                <c:pt idx="2088">
                  <c:v>12:40:54.44297</c:v>
                </c:pt>
                <c:pt idx="2089">
                  <c:v>12:40:54.46594</c:v>
                </c:pt>
                <c:pt idx="2090">
                  <c:v>12:40:54.48899</c:v>
                </c:pt>
                <c:pt idx="2091">
                  <c:v>12:40:54.51237</c:v>
                </c:pt>
                <c:pt idx="2092">
                  <c:v>12:40:54.53584</c:v>
                </c:pt>
                <c:pt idx="2093">
                  <c:v>12:40:54.55937</c:v>
                </c:pt>
                <c:pt idx="2094">
                  <c:v>12:40:54.58216</c:v>
                </c:pt>
                <c:pt idx="2095">
                  <c:v>12:40:54.60567</c:v>
                </c:pt>
                <c:pt idx="2096">
                  <c:v>12:40:54.62916</c:v>
                </c:pt>
                <c:pt idx="2097">
                  <c:v>12:40:54.65264</c:v>
                </c:pt>
                <c:pt idx="2098">
                  <c:v>12:40:54.67588</c:v>
                </c:pt>
                <c:pt idx="2099">
                  <c:v>12:40:54.69940</c:v>
                </c:pt>
                <c:pt idx="2100">
                  <c:v>12:40:54.72286</c:v>
                </c:pt>
                <c:pt idx="2101">
                  <c:v>12:40:54.74640</c:v>
                </c:pt>
                <c:pt idx="2102">
                  <c:v>12:40:54.76984</c:v>
                </c:pt>
                <c:pt idx="2103">
                  <c:v>12:40:54.79317</c:v>
                </c:pt>
                <c:pt idx="2104">
                  <c:v>12:40:54.81665</c:v>
                </c:pt>
                <c:pt idx="2105">
                  <c:v>12:40:54.84015</c:v>
                </c:pt>
                <c:pt idx="2106">
                  <c:v>12:40:54.86309</c:v>
                </c:pt>
                <c:pt idx="2107">
                  <c:v>12:40:54.88660</c:v>
                </c:pt>
                <c:pt idx="2108">
                  <c:v>12:40:54.91004</c:v>
                </c:pt>
                <c:pt idx="2109">
                  <c:v>12:40:54.93349</c:v>
                </c:pt>
                <c:pt idx="2110">
                  <c:v>12:40:54.95725</c:v>
                </c:pt>
                <c:pt idx="2111">
                  <c:v>12:40:54.98077</c:v>
                </c:pt>
                <c:pt idx="2112">
                  <c:v>12:40:54.100456</c:v>
                </c:pt>
                <c:pt idx="2113">
                  <c:v>12:40:54.102811</c:v>
                </c:pt>
                <c:pt idx="2114">
                  <c:v>12:40:54.105164</c:v>
                </c:pt>
                <c:pt idx="2115">
                  <c:v>12:40:54.107452</c:v>
                </c:pt>
                <c:pt idx="2116">
                  <c:v>12:40:54.109805</c:v>
                </c:pt>
                <c:pt idx="2117">
                  <c:v>12:40:54.112143</c:v>
                </c:pt>
                <c:pt idx="2118">
                  <c:v>12:40:54.114451</c:v>
                </c:pt>
                <c:pt idx="2119">
                  <c:v>12:40:54.116789</c:v>
                </c:pt>
                <c:pt idx="2120">
                  <c:v>12:40:54.119165</c:v>
                </c:pt>
                <c:pt idx="2121">
                  <c:v>12:40:54.121508</c:v>
                </c:pt>
                <c:pt idx="2122">
                  <c:v>12:40:54.123871</c:v>
                </c:pt>
                <c:pt idx="2123">
                  <c:v>12:40:54.126194</c:v>
                </c:pt>
                <c:pt idx="2124">
                  <c:v>12:40:54.128562</c:v>
                </c:pt>
                <c:pt idx="2125">
                  <c:v>12:40:54.130914</c:v>
                </c:pt>
                <c:pt idx="2126">
                  <c:v>12:40:54.133263</c:v>
                </c:pt>
                <c:pt idx="2127">
                  <c:v>12:40:54.135601</c:v>
                </c:pt>
                <c:pt idx="2128">
                  <c:v>12:40:54.137950</c:v>
                </c:pt>
                <c:pt idx="2129">
                  <c:v>12:40:54.140291</c:v>
                </c:pt>
                <c:pt idx="2130">
                  <c:v>12:40:54.142605</c:v>
                </c:pt>
                <c:pt idx="2131">
                  <c:v>12:40:54.144913</c:v>
                </c:pt>
                <c:pt idx="2132">
                  <c:v>12:40:54.147265</c:v>
                </c:pt>
                <c:pt idx="2133">
                  <c:v>12:40:54.149605</c:v>
                </c:pt>
                <c:pt idx="2134">
                  <c:v>12:40:54.151965</c:v>
                </c:pt>
                <c:pt idx="2135">
                  <c:v>12:40:54.154245</c:v>
                </c:pt>
                <c:pt idx="2136">
                  <c:v>12:40:54.156616</c:v>
                </c:pt>
                <c:pt idx="2137">
                  <c:v>12:40:54.158957</c:v>
                </c:pt>
                <c:pt idx="2138">
                  <c:v>12:40:54.161314</c:v>
                </c:pt>
                <c:pt idx="2139">
                  <c:v>12:40:54.163651</c:v>
                </c:pt>
                <c:pt idx="2140">
                  <c:v>12:40:54.166032</c:v>
                </c:pt>
                <c:pt idx="2141">
                  <c:v>12:40:54.168394</c:v>
                </c:pt>
                <c:pt idx="2142">
                  <c:v>12:40:54.170733</c:v>
                </c:pt>
                <c:pt idx="2143">
                  <c:v>12:40:54.173053</c:v>
                </c:pt>
                <c:pt idx="2144">
                  <c:v>12:40:54.175316</c:v>
                </c:pt>
                <c:pt idx="2145">
                  <c:v>12:40:54.177609</c:v>
                </c:pt>
                <c:pt idx="2146">
                  <c:v>12:40:54.179952</c:v>
                </c:pt>
                <c:pt idx="2147">
                  <c:v>12:40:54.182252</c:v>
                </c:pt>
                <c:pt idx="2148">
                  <c:v>12:40:54.184613</c:v>
                </c:pt>
                <c:pt idx="2149">
                  <c:v>12:40:54.186967</c:v>
                </c:pt>
                <c:pt idx="2150">
                  <c:v>12:40:54.189320</c:v>
                </c:pt>
                <c:pt idx="2151">
                  <c:v>12:40:54.191674</c:v>
                </c:pt>
                <c:pt idx="2152">
                  <c:v>12:40:54.194021</c:v>
                </c:pt>
                <c:pt idx="2153">
                  <c:v>12:40:54.196380</c:v>
                </c:pt>
                <c:pt idx="2154">
                  <c:v>12:40:54.198723</c:v>
                </c:pt>
                <c:pt idx="2155">
                  <c:v>12:40:54.201076</c:v>
                </c:pt>
                <c:pt idx="2156">
                  <c:v>12:40:54.203364</c:v>
                </c:pt>
                <c:pt idx="2157">
                  <c:v>12:40:54.205687</c:v>
                </c:pt>
                <c:pt idx="2158">
                  <c:v>12:40:54.208040</c:v>
                </c:pt>
                <c:pt idx="2159">
                  <c:v>12:40:54.210302</c:v>
                </c:pt>
                <c:pt idx="2160">
                  <c:v>12:40:54.212662</c:v>
                </c:pt>
                <c:pt idx="2161">
                  <c:v>12:40:54.215017</c:v>
                </c:pt>
                <c:pt idx="2162">
                  <c:v>12:40:54.217369</c:v>
                </c:pt>
                <c:pt idx="2163">
                  <c:v>12:40:54.219721</c:v>
                </c:pt>
                <c:pt idx="2164">
                  <c:v>12:40:54.222102</c:v>
                </c:pt>
                <c:pt idx="2165">
                  <c:v>12:40:54.224473</c:v>
                </c:pt>
                <c:pt idx="2166">
                  <c:v>12:40:54.226830</c:v>
                </c:pt>
                <c:pt idx="2167">
                  <c:v>12:40:54.229185</c:v>
                </c:pt>
                <c:pt idx="2168">
                  <c:v>12:40:54.231492</c:v>
                </c:pt>
                <c:pt idx="2169">
                  <c:v>12:40:54.233842</c:v>
                </c:pt>
                <c:pt idx="2170">
                  <c:v>12:40:54.236190</c:v>
                </c:pt>
                <c:pt idx="2171">
                  <c:v>12:40:54.238496</c:v>
                </c:pt>
                <c:pt idx="2172">
                  <c:v>12:40:54.240855</c:v>
                </c:pt>
                <c:pt idx="2173">
                  <c:v>12:40:54.243267</c:v>
                </c:pt>
                <c:pt idx="2174">
                  <c:v>12:40:54.245608</c:v>
                </c:pt>
                <c:pt idx="2175">
                  <c:v>12:40:54.247960</c:v>
                </c:pt>
                <c:pt idx="2176">
                  <c:v>12:40:54.250206</c:v>
                </c:pt>
                <c:pt idx="2177">
                  <c:v>12:40:54.252566</c:v>
                </c:pt>
                <c:pt idx="2178">
                  <c:v>12:40:54.254938</c:v>
                </c:pt>
                <c:pt idx="2179">
                  <c:v>12:40:54.257287</c:v>
                </c:pt>
                <c:pt idx="2180">
                  <c:v>12:40:54.259628</c:v>
                </c:pt>
                <c:pt idx="2181">
                  <c:v>12:40:54.261978</c:v>
                </c:pt>
                <c:pt idx="2182">
                  <c:v>12:40:54.264326</c:v>
                </c:pt>
                <c:pt idx="2183">
                  <c:v>12:40:54.266627</c:v>
                </c:pt>
                <c:pt idx="2184">
                  <c:v>12:40:54.268992</c:v>
                </c:pt>
                <c:pt idx="2185">
                  <c:v>12:40:54.271330</c:v>
                </c:pt>
                <c:pt idx="2186">
                  <c:v>12:40:54.273691</c:v>
                </c:pt>
                <c:pt idx="2187">
                  <c:v>12:40:54.276041</c:v>
                </c:pt>
                <c:pt idx="2188">
                  <c:v>12:40:54.278327</c:v>
                </c:pt>
                <c:pt idx="2189">
                  <c:v>12:40:54.280675</c:v>
                </c:pt>
                <c:pt idx="2190">
                  <c:v>12:40:54.283051</c:v>
                </c:pt>
                <c:pt idx="2191">
                  <c:v>12:40:54.285422</c:v>
                </c:pt>
                <c:pt idx="2192">
                  <c:v>12:40:54.287718</c:v>
                </c:pt>
                <c:pt idx="2193">
                  <c:v>12:40:54.290088</c:v>
                </c:pt>
                <c:pt idx="2194">
                  <c:v>12:40:54.292454</c:v>
                </c:pt>
                <c:pt idx="2195">
                  <c:v>12:40:54.294814</c:v>
                </c:pt>
                <c:pt idx="2196">
                  <c:v>12:40:54.297146</c:v>
                </c:pt>
                <c:pt idx="2197">
                  <c:v>12:40:54.299411</c:v>
                </c:pt>
                <c:pt idx="2198">
                  <c:v>12:40:54.301743</c:v>
                </c:pt>
                <c:pt idx="2199">
                  <c:v>12:40:54.304063</c:v>
                </c:pt>
                <c:pt idx="2200">
                  <c:v>12:40:54.306428</c:v>
                </c:pt>
                <c:pt idx="2201">
                  <c:v>12:40:54.308782</c:v>
                </c:pt>
                <c:pt idx="2202">
                  <c:v>12:40:54.311144</c:v>
                </c:pt>
                <c:pt idx="2203">
                  <c:v>12:40:54.313487</c:v>
                </c:pt>
                <c:pt idx="2204">
                  <c:v>12:40:54.315878</c:v>
                </c:pt>
                <c:pt idx="2205">
                  <c:v>12:40:54.318194</c:v>
                </c:pt>
                <c:pt idx="2206">
                  <c:v>12:40:54.320538</c:v>
                </c:pt>
                <c:pt idx="2207">
                  <c:v>12:40:54.322888</c:v>
                </c:pt>
                <c:pt idx="2208">
                  <c:v>12:40:54.325234</c:v>
                </c:pt>
                <c:pt idx="2209">
                  <c:v>12:40:54.327528</c:v>
                </c:pt>
                <c:pt idx="2210">
                  <c:v>12:40:54.329855</c:v>
                </c:pt>
                <c:pt idx="2211">
                  <c:v>12:40:54.332171</c:v>
                </c:pt>
                <c:pt idx="2212">
                  <c:v>12:40:54.334501</c:v>
                </c:pt>
                <c:pt idx="2213">
                  <c:v>12:40:54.336852</c:v>
                </c:pt>
                <c:pt idx="2214">
                  <c:v>12:40:54.339173</c:v>
                </c:pt>
                <c:pt idx="2215">
                  <c:v>12:40:54.341541</c:v>
                </c:pt>
                <c:pt idx="2216">
                  <c:v>12:40:54.343894</c:v>
                </c:pt>
                <c:pt idx="2217">
                  <c:v>12:40:54.346203</c:v>
                </c:pt>
                <c:pt idx="2218">
                  <c:v>12:40:54.348571</c:v>
                </c:pt>
                <c:pt idx="2219">
                  <c:v>12:40:54.350922</c:v>
                </c:pt>
                <c:pt idx="2220">
                  <c:v>12:40:54.353338</c:v>
                </c:pt>
                <c:pt idx="2221">
                  <c:v>12:40:54.355704</c:v>
                </c:pt>
                <c:pt idx="2222">
                  <c:v>12:40:54.358078</c:v>
                </c:pt>
                <c:pt idx="2223">
                  <c:v>12:40:54.360377</c:v>
                </c:pt>
                <c:pt idx="2224">
                  <c:v>12:40:54.362730</c:v>
                </c:pt>
                <c:pt idx="2225">
                  <c:v>12:40:54.365077</c:v>
                </c:pt>
                <c:pt idx="2226">
                  <c:v>12:40:54.367335</c:v>
                </c:pt>
                <c:pt idx="2227">
                  <c:v>12:40:54.369693</c:v>
                </c:pt>
                <c:pt idx="2228">
                  <c:v>12:40:54.372044</c:v>
                </c:pt>
                <c:pt idx="2229">
                  <c:v>12:40:54.374348</c:v>
                </c:pt>
                <c:pt idx="2230">
                  <c:v>12:40:54.376722</c:v>
                </c:pt>
                <c:pt idx="2231">
                  <c:v>12:40:54.379077</c:v>
                </c:pt>
                <c:pt idx="2232">
                  <c:v>12:40:54.381423</c:v>
                </c:pt>
                <c:pt idx="2233">
                  <c:v>12:40:54.383774</c:v>
                </c:pt>
                <c:pt idx="2234">
                  <c:v>12:40:54.386150</c:v>
                </c:pt>
                <c:pt idx="2235">
                  <c:v>12:40:54.388472</c:v>
                </c:pt>
                <c:pt idx="2236">
                  <c:v>12:40:54.390839</c:v>
                </c:pt>
                <c:pt idx="2237">
                  <c:v>12:40:54.393167</c:v>
                </c:pt>
                <c:pt idx="2238">
                  <c:v>12:40:54.395445</c:v>
                </c:pt>
                <c:pt idx="2239">
                  <c:v>12:40:54.397774</c:v>
                </c:pt>
                <c:pt idx="2240">
                  <c:v>12:40:54.400123</c:v>
                </c:pt>
                <c:pt idx="2241">
                  <c:v>12:40:54.402467</c:v>
                </c:pt>
                <c:pt idx="2242">
                  <c:v>12:40:54.404827</c:v>
                </c:pt>
                <c:pt idx="2243">
                  <c:v>12:40:54.407179</c:v>
                </c:pt>
                <c:pt idx="2244">
                  <c:v>12:40:54.409534</c:v>
                </c:pt>
                <c:pt idx="2245">
                  <c:v>12:40:54.411905</c:v>
                </c:pt>
                <c:pt idx="2246">
                  <c:v>12:40:54.414211</c:v>
                </c:pt>
                <c:pt idx="2247">
                  <c:v>12:40:54.416578</c:v>
                </c:pt>
                <c:pt idx="2248">
                  <c:v>12:40:54.418928</c:v>
                </c:pt>
                <c:pt idx="2249">
                  <c:v>12:40:54.421261</c:v>
                </c:pt>
                <c:pt idx="2250">
                  <c:v>12:40:54.423594</c:v>
                </c:pt>
                <c:pt idx="2251">
                  <c:v>12:40:54.425955</c:v>
                </c:pt>
                <c:pt idx="2252">
                  <c:v>12:40:54.428268</c:v>
                </c:pt>
                <c:pt idx="2253">
                  <c:v>12:40:54.430561</c:v>
                </c:pt>
                <c:pt idx="2254">
                  <c:v>12:40:54.432878</c:v>
                </c:pt>
                <c:pt idx="2255">
                  <c:v>12:40:54.435190</c:v>
                </c:pt>
                <c:pt idx="2256">
                  <c:v>12:40:54.437515</c:v>
                </c:pt>
                <c:pt idx="2257">
                  <c:v>12:40:54.439880</c:v>
                </c:pt>
                <c:pt idx="2258">
                  <c:v>12:40:54.442204</c:v>
                </c:pt>
                <c:pt idx="2259">
                  <c:v>12:40:54.444570</c:v>
                </c:pt>
                <c:pt idx="2260">
                  <c:v>12:40:54.446923</c:v>
                </c:pt>
                <c:pt idx="2261">
                  <c:v>12:40:54.449270</c:v>
                </c:pt>
                <c:pt idx="2262">
                  <c:v>12:40:54.451591</c:v>
                </c:pt>
                <c:pt idx="2263">
                  <c:v>12:40:54.453920</c:v>
                </c:pt>
                <c:pt idx="2264">
                  <c:v>12:40:54.456288</c:v>
                </c:pt>
                <c:pt idx="2265">
                  <c:v>12:40:54.458650</c:v>
                </c:pt>
                <c:pt idx="2266">
                  <c:v>12:40:54.460990</c:v>
                </c:pt>
                <c:pt idx="2267">
                  <c:v>12:40:54.463336</c:v>
                </c:pt>
                <c:pt idx="2268">
                  <c:v>12:40:54.465709</c:v>
                </c:pt>
                <c:pt idx="2269">
                  <c:v>12:40:54.468069</c:v>
                </c:pt>
                <c:pt idx="2270">
                  <c:v>12:40:54.470372</c:v>
                </c:pt>
                <c:pt idx="2271">
                  <c:v>12:40:54.472741</c:v>
                </c:pt>
                <c:pt idx="2272">
                  <c:v>12:40:54.475102</c:v>
                </c:pt>
                <c:pt idx="2273">
                  <c:v>12:40:54.477448</c:v>
                </c:pt>
                <c:pt idx="2274">
                  <c:v>12:40:54.479819</c:v>
                </c:pt>
                <c:pt idx="2275">
                  <c:v>12:40:54.482197</c:v>
                </c:pt>
                <c:pt idx="2276">
                  <c:v>12:40:54.484552</c:v>
                </c:pt>
                <c:pt idx="2277">
                  <c:v>12:40:54.486922</c:v>
                </c:pt>
                <c:pt idx="2278">
                  <c:v>12:40:54.489251</c:v>
                </c:pt>
                <c:pt idx="2279">
                  <c:v>12:40:54.491556</c:v>
                </c:pt>
                <c:pt idx="2280">
                  <c:v>12:40:54.493903</c:v>
                </c:pt>
                <c:pt idx="2281">
                  <c:v>12:40:54.496258</c:v>
                </c:pt>
                <c:pt idx="2282">
                  <c:v>12:40:54.498614</c:v>
                </c:pt>
                <c:pt idx="2283">
                  <c:v>12:40:54.500982</c:v>
                </c:pt>
                <c:pt idx="2284">
                  <c:v>12:40:54.503326</c:v>
                </c:pt>
                <c:pt idx="2285">
                  <c:v>12:40:54.505691</c:v>
                </c:pt>
                <c:pt idx="2286">
                  <c:v>12:40:54.508044</c:v>
                </c:pt>
                <c:pt idx="2287">
                  <c:v>12:40:54.510400</c:v>
                </c:pt>
                <c:pt idx="2288">
                  <c:v>12:40:54.512754</c:v>
                </c:pt>
                <c:pt idx="2289">
                  <c:v>12:40:54.515133</c:v>
                </c:pt>
                <c:pt idx="2290">
                  <c:v>12:40:54.517488</c:v>
                </c:pt>
                <c:pt idx="2291">
                  <c:v>12:40:54.519825</c:v>
                </c:pt>
                <c:pt idx="2292">
                  <c:v>12:40:54.522172</c:v>
                </c:pt>
                <c:pt idx="2293">
                  <c:v>12:40:54.524502</c:v>
                </c:pt>
                <c:pt idx="2294">
                  <c:v>12:40:54.526876</c:v>
                </c:pt>
                <c:pt idx="2295">
                  <c:v>12:40:54.529226</c:v>
                </c:pt>
                <c:pt idx="2296">
                  <c:v>12:40:54.531559</c:v>
                </c:pt>
                <c:pt idx="2297">
                  <c:v>12:40:54.533895</c:v>
                </c:pt>
                <c:pt idx="2298">
                  <c:v>12:40:54.536244</c:v>
                </c:pt>
                <c:pt idx="2299">
                  <c:v>12:40:54.538580</c:v>
                </c:pt>
                <c:pt idx="2300">
                  <c:v>12:40:54.540964</c:v>
                </c:pt>
                <c:pt idx="2301">
                  <c:v>12:40:54.543319</c:v>
                </c:pt>
                <c:pt idx="2302">
                  <c:v>12:40:54.545700</c:v>
                </c:pt>
                <c:pt idx="2303">
                  <c:v>12:40:54.548054</c:v>
                </c:pt>
                <c:pt idx="2304">
                  <c:v>12:40:54.550362</c:v>
                </c:pt>
                <c:pt idx="2305">
                  <c:v>12:40:54.552691</c:v>
                </c:pt>
                <c:pt idx="2306">
                  <c:v>12:40:54.555062</c:v>
                </c:pt>
                <c:pt idx="2307">
                  <c:v>12:40:54.557408</c:v>
                </c:pt>
                <c:pt idx="2308">
                  <c:v>12:40:54.559790</c:v>
                </c:pt>
                <c:pt idx="2309">
                  <c:v>12:40:54.562193</c:v>
                </c:pt>
                <c:pt idx="2310">
                  <c:v>12:40:54.564545</c:v>
                </c:pt>
                <c:pt idx="2311">
                  <c:v>12:40:54.566903</c:v>
                </c:pt>
                <c:pt idx="2312">
                  <c:v>12:40:54.569243</c:v>
                </c:pt>
                <c:pt idx="2313">
                  <c:v>12:40:54.571526</c:v>
                </c:pt>
                <c:pt idx="2314">
                  <c:v>12:40:54.573859</c:v>
                </c:pt>
                <c:pt idx="2315">
                  <c:v>12:40:54.576167</c:v>
                </c:pt>
                <c:pt idx="2316">
                  <c:v>12:40:54.578394</c:v>
                </c:pt>
                <c:pt idx="2317">
                  <c:v>12:40:54.581136</c:v>
                </c:pt>
                <c:pt idx="2318">
                  <c:v>12:40:54.583315</c:v>
                </c:pt>
                <c:pt idx="2319">
                  <c:v>12:40:54.585502</c:v>
                </c:pt>
                <c:pt idx="2320">
                  <c:v>12:40:54.587696</c:v>
                </c:pt>
                <c:pt idx="2321">
                  <c:v>12:40:54.589877</c:v>
                </c:pt>
                <c:pt idx="2322">
                  <c:v>12:40:54.592170</c:v>
                </c:pt>
                <c:pt idx="2323">
                  <c:v>12:40:54.594476</c:v>
                </c:pt>
                <c:pt idx="2324">
                  <c:v>12:40:54.596778</c:v>
                </c:pt>
                <c:pt idx="2325">
                  <c:v>12:40:54.599058</c:v>
                </c:pt>
                <c:pt idx="2326">
                  <c:v>12:40:54.601348</c:v>
                </c:pt>
                <c:pt idx="2327">
                  <c:v>12:40:54.603638</c:v>
                </c:pt>
                <c:pt idx="2328">
                  <c:v>12:40:54.605946</c:v>
                </c:pt>
                <c:pt idx="2329">
                  <c:v>12:40:54.608250</c:v>
                </c:pt>
                <c:pt idx="2330">
                  <c:v>12:40:54.610555</c:v>
                </c:pt>
                <c:pt idx="2331">
                  <c:v>12:40:54.612858</c:v>
                </c:pt>
                <c:pt idx="2332">
                  <c:v>12:40:54.615174</c:v>
                </c:pt>
                <c:pt idx="2333">
                  <c:v>12:40:54.617482</c:v>
                </c:pt>
                <c:pt idx="2334">
                  <c:v>12:40:54.619797</c:v>
                </c:pt>
                <c:pt idx="2335">
                  <c:v>12:40:54.622119</c:v>
                </c:pt>
                <c:pt idx="2336">
                  <c:v>12:40:54.624436</c:v>
                </c:pt>
                <c:pt idx="2337">
                  <c:v>12:40:54.626757</c:v>
                </c:pt>
                <c:pt idx="2338">
                  <c:v>12:40:54.629052</c:v>
                </c:pt>
                <c:pt idx="2339">
                  <c:v>12:40:54.631337</c:v>
                </c:pt>
                <c:pt idx="2340">
                  <c:v>12:40:54.633628</c:v>
                </c:pt>
                <c:pt idx="2341">
                  <c:v>12:40:54.635904</c:v>
                </c:pt>
                <c:pt idx="2342">
                  <c:v>12:40:54.638162</c:v>
                </c:pt>
                <c:pt idx="2343">
                  <c:v>12:40:54.640442</c:v>
                </c:pt>
                <c:pt idx="2344">
                  <c:v>12:40:54.642729</c:v>
                </c:pt>
                <c:pt idx="2345">
                  <c:v>12:40:54.645004</c:v>
                </c:pt>
                <c:pt idx="2346">
                  <c:v>12:40:54.647276</c:v>
                </c:pt>
                <c:pt idx="2347">
                  <c:v>12:40:54.649553</c:v>
                </c:pt>
                <c:pt idx="2348">
                  <c:v>12:40:54.651843</c:v>
                </c:pt>
                <c:pt idx="2349">
                  <c:v>12:40:54.654123</c:v>
                </c:pt>
                <c:pt idx="2350">
                  <c:v>12:40:54.656404</c:v>
                </c:pt>
                <c:pt idx="2351">
                  <c:v>12:40:54.658680</c:v>
                </c:pt>
                <c:pt idx="2352">
                  <c:v>12:40:54.660984</c:v>
                </c:pt>
                <c:pt idx="2353">
                  <c:v>12:40:54.663289</c:v>
                </c:pt>
                <c:pt idx="2354">
                  <c:v>12:40:54.665587</c:v>
                </c:pt>
                <c:pt idx="2355">
                  <c:v>12:40:54.667888</c:v>
                </c:pt>
                <c:pt idx="2356">
                  <c:v>12:40:54.670180</c:v>
                </c:pt>
                <c:pt idx="2357">
                  <c:v>12:40:54.672495</c:v>
                </c:pt>
                <c:pt idx="2358">
                  <c:v>12:40:54.674809</c:v>
                </c:pt>
                <c:pt idx="2359">
                  <c:v>12:40:54.677129</c:v>
                </c:pt>
                <c:pt idx="2360">
                  <c:v>12:40:54.679442</c:v>
                </c:pt>
                <c:pt idx="2361">
                  <c:v>12:40:54.681757</c:v>
                </c:pt>
                <c:pt idx="2362">
                  <c:v>12:40:54.684076</c:v>
                </c:pt>
                <c:pt idx="2363">
                  <c:v>12:40:54.686325</c:v>
                </c:pt>
                <c:pt idx="2364">
                  <c:v>12:40:54.688676</c:v>
                </c:pt>
                <c:pt idx="2365">
                  <c:v>12:40:54.690997</c:v>
                </c:pt>
                <c:pt idx="2366">
                  <c:v>12:40:54.693316</c:v>
                </c:pt>
                <c:pt idx="2367">
                  <c:v>12:40:54.695621</c:v>
                </c:pt>
                <c:pt idx="2368">
                  <c:v>12:40:54.697938</c:v>
                </c:pt>
                <c:pt idx="2369">
                  <c:v>12:40:54.700246</c:v>
                </c:pt>
                <c:pt idx="2370">
                  <c:v>12:40:54.702537</c:v>
                </c:pt>
                <c:pt idx="2371">
                  <c:v>12:40:54.704814</c:v>
                </c:pt>
                <c:pt idx="2372">
                  <c:v>12:40:54.707103</c:v>
                </c:pt>
                <c:pt idx="2373">
                  <c:v>12:40:54.709375</c:v>
                </c:pt>
                <c:pt idx="2374">
                  <c:v>12:40:54.711676</c:v>
                </c:pt>
                <c:pt idx="2375">
                  <c:v>12:40:54.713977</c:v>
                </c:pt>
                <c:pt idx="2376">
                  <c:v>12:40:54.716299</c:v>
                </c:pt>
                <c:pt idx="2377">
                  <c:v>12:40:54.718615</c:v>
                </c:pt>
                <c:pt idx="2378">
                  <c:v>12:40:54.720915</c:v>
                </c:pt>
                <c:pt idx="2379">
                  <c:v>12:40:54.723261</c:v>
                </c:pt>
                <c:pt idx="2380">
                  <c:v>12:40:54.725579</c:v>
                </c:pt>
                <c:pt idx="2381">
                  <c:v>12:40:54.727898</c:v>
                </c:pt>
                <c:pt idx="2382">
                  <c:v>12:40:54.730191</c:v>
                </c:pt>
                <c:pt idx="2383">
                  <c:v>12:40:54.732510</c:v>
                </c:pt>
                <c:pt idx="2384">
                  <c:v>12:40:54.734826</c:v>
                </c:pt>
                <c:pt idx="2385">
                  <c:v>12:40:54.737147</c:v>
                </c:pt>
                <c:pt idx="2386">
                  <c:v>12:40:54.739458</c:v>
                </c:pt>
                <c:pt idx="2387">
                  <c:v>12:40:54.741773</c:v>
                </c:pt>
                <c:pt idx="2388">
                  <c:v>12:40:54.744091</c:v>
                </c:pt>
                <c:pt idx="2389">
                  <c:v>12:40:54.746344</c:v>
                </c:pt>
                <c:pt idx="2390">
                  <c:v>12:40:54.748619</c:v>
                </c:pt>
                <c:pt idx="2391">
                  <c:v>12:40:54.750969</c:v>
                </c:pt>
                <c:pt idx="2392">
                  <c:v>12:40:54.753262</c:v>
                </c:pt>
                <c:pt idx="2393">
                  <c:v>12:40:54.755545</c:v>
                </c:pt>
                <c:pt idx="2394">
                  <c:v>12:40:54.757848</c:v>
                </c:pt>
                <c:pt idx="2395">
                  <c:v>12:40:54.760077</c:v>
                </c:pt>
                <c:pt idx="2396">
                  <c:v>12:40:54.762353</c:v>
                </c:pt>
                <c:pt idx="2397">
                  <c:v>12:40:54.764680</c:v>
                </c:pt>
                <c:pt idx="2398">
                  <c:v>12:40:54.766988</c:v>
                </c:pt>
                <c:pt idx="2399">
                  <c:v>12:40:54.769301</c:v>
                </c:pt>
                <c:pt idx="2400">
                  <c:v>12:40:54.771614</c:v>
                </c:pt>
                <c:pt idx="2401">
                  <c:v>12:40:54.773921</c:v>
                </c:pt>
                <c:pt idx="2402">
                  <c:v>12:40:54.776243</c:v>
                </c:pt>
                <c:pt idx="2403">
                  <c:v>12:40:54.778560</c:v>
                </c:pt>
                <c:pt idx="2404">
                  <c:v>12:40:54.780869</c:v>
                </c:pt>
                <c:pt idx="2405">
                  <c:v>12:40:54.783184</c:v>
                </c:pt>
                <c:pt idx="2406">
                  <c:v>12:40:54.785499</c:v>
                </c:pt>
                <c:pt idx="2407">
                  <c:v>12:40:54.787812</c:v>
                </c:pt>
                <c:pt idx="2408">
                  <c:v>12:40:54.790140</c:v>
                </c:pt>
                <c:pt idx="2409">
                  <c:v>12:40:54.792457</c:v>
                </c:pt>
                <c:pt idx="2410">
                  <c:v>12:40:54.794755</c:v>
                </c:pt>
                <c:pt idx="2411">
                  <c:v>12:40:54.797070</c:v>
                </c:pt>
                <c:pt idx="2412">
                  <c:v>12:40:54.799362</c:v>
                </c:pt>
                <c:pt idx="2413">
                  <c:v>12:40:54.801680</c:v>
                </c:pt>
                <c:pt idx="2414">
                  <c:v>12:40:54.804000</c:v>
                </c:pt>
                <c:pt idx="2415">
                  <c:v>12:40:54.806247</c:v>
                </c:pt>
                <c:pt idx="2416">
                  <c:v>12:40:54.808544</c:v>
                </c:pt>
                <c:pt idx="2417">
                  <c:v>12:40:54.810818</c:v>
                </c:pt>
                <c:pt idx="2418">
                  <c:v>12:40:54.813101</c:v>
                </c:pt>
                <c:pt idx="2419">
                  <c:v>12:40:54.815371</c:v>
                </c:pt>
                <c:pt idx="2420">
                  <c:v>12:40:54.817656</c:v>
                </c:pt>
                <c:pt idx="2421">
                  <c:v>12:40:54.819935</c:v>
                </c:pt>
                <c:pt idx="2422">
                  <c:v>12:40:54.822156</c:v>
                </c:pt>
                <c:pt idx="2423">
                  <c:v>12:40:54.824474</c:v>
                </c:pt>
                <c:pt idx="2424">
                  <c:v>12:40:54.826758</c:v>
                </c:pt>
                <c:pt idx="2425">
                  <c:v>12:40:54.829033</c:v>
                </c:pt>
                <c:pt idx="2426">
                  <c:v>12:40:54.831304</c:v>
                </c:pt>
                <c:pt idx="2427">
                  <c:v>12:40:54.833577</c:v>
                </c:pt>
                <c:pt idx="2428">
                  <c:v>12:40:54.835863</c:v>
                </c:pt>
                <c:pt idx="2429">
                  <c:v>12:40:54.838138</c:v>
                </c:pt>
                <c:pt idx="2430">
                  <c:v>12:40:54.840431</c:v>
                </c:pt>
                <c:pt idx="2431">
                  <c:v>12:40:54.842717</c:v>
                </c:pt>
                <c:pt idx="2432">
                  <c:v>12:40:54.845024</c:v>
                </c:pt>
                <c:pt idx="2433">
                  <c:v>12:40:54.847319</c:v>
                </c:pt>
                <c:pt idx="2434">
                  <c:v>12:40:54.849629</c:v>
                </c:pt>
                <c:pt idx="2435">
                  <c:v>12:40:54.851940</c:v>
                </c:pt>
                <c:pt idx="2436">
                  <c:v>12:40:54.854174</c:v>
                </c:pt>
                <c:pt idx="2437">
                  <c:v>12:40:54.856542</c:v>
                </c:pt>
                <c:pt idx="2438">
                  <c:v>12:40:54.858858</c:v>
                </c:pt>
                <c:pt idx="2439">
                  <c:v>12:40:54.861175</c:v>
                </c:pt>
                <c:pt idx="2440">
                  <c:v>12:40:54.863487</c:v>
                </c:pt>
                <c:pt idx="2441">
                  <c:v>12:40:54.865801</c:v>
                </c:pt>
                <c:pt idx="2442">
                  <c:v>12:40:54.868120</c:v>
                </c:pt>
                <c:pt idx="2443">
                  <c:v>12:40:54.870416</c:v>
                </c:pt>
                <c:pt idx="2444">
                  <c:v>12:40:54.872737</c:v>
                </c:pt>
                <c:pt idx="2445">
                  <c:v>12:40:54.875056</c:v>
                </c:pt>
                <c:pt idx="2446">
                  <c:v>12:40:54.877374</c:v>
                </c:pt>
                <c:pt idx="2447">
                  <c:v>12:40:54.879697</c:v>
                </c:pt>
                <c:pt idx="2448">
                  <c:v>12:40:54.881987</c:v>
                </c:pt>
                <c:pt idx="2449">
                  <c:v>12:40:54.884266</c:v>
                </c:pt>
                <c:pt idx="2450">
                  <c:v>12:40:54.886552</c:v>
                </c:pt>
                <c:pt idx="2451">
                  <c:v>12:40:54.888827</c:v>
                </c:pt>
                <c:pt idx="2452">
                  <c:v>12:40:54.891118</c:v>
                </c:pt>
                <c:pt idx="2453">
                  <c:v>12:40:54.893424</c:v>
                </c:pt>
                <c:pt idx="2454">
                  <c:v>12:40:54.895749</c:v>
                </c:pt>
                <c:pt idx="2455">
                  <c:v>12:40:54.898070</c:v>
                </c:pt>
                <c:pt idx="2456">
                  <c:v>12:40:54.900390</c:v>
                </c:pt>
                <c:pt idx="2457">
                  <c:v>12:40:54.902710</c:v>
                </c:pt>
                <c:pt idx="2458">
                  <c:v>12:40:54.905029</c:v>
                </c:pt>
                <c:pt idx="2459">
                  <c:v>12:40:54.907355</c:v>
                </c:pt>
                <c:pt idx="2460">
                  <c:v>12:40:54.909663</c:v>
                </c:pt>
                <c:pt idx="2461">
                  <c:v>12:40:54.911976</c:v>
                </c:pt>
              </c:strCache>
            </c:strRef>
          </c:xVal>
          <c:yVal>
            <c:numRef>
              <c:f>PLOT!$A:$A</c:f>
              <c:numCache>
                <c:formatCode>General</c:formatCode>
                <c:ptCount val="1048576"/>
                <c:pt idx="0">
                  <c:v>0</c:v>
                </c:pt>
                <c:pt idx="1">
                  <c:v>0.73636800000000002</c:v>
                </c:pt>
                <c:pt idx="2">
                  <c:v>1.2811060000000001</c:v>
                </c:pt>
                <c:pt idx="3">
                  <c:v>1.148957</c:v>
                </c:pt>
                <c:pt idx="4">
                  <c:v>0.89948399999999995</c:v>
                </c:pt>
                <c:pt idx="5">
                  <c:v>0.45707500000000001</c:v>
                </c:pt>
                <c:pt idx="6">
                  <c:v>-0.20715700000000001</c:v>
                </c:pt>
                <c:pt idx="7">
                  <c:v>-0.92956799999999995</c:v>
                </c:pt>
                <c:pt idx="8">
                  <c:v>-1.346719</c:v>
                </c:pt>
                <c:pt idx="9">
                  <c:v>-1.2807409999999999</c:v>
                </c:pt>
                <c:pt idx="10">
                  <c:v>-1.1488130000000001</c:v>
                </c:pt>
                <c:pt idx="11">
                  <c:v>-0.89996500000000001</c:v>
                </c:pt>
                <c:pt idx="12">
                  <c:v>-0.46591399999999999</c:v>
                </c:pt>
                <c:pt idx="13">
                  <c:v>0.16616600000000001</c:v>
                </c:pt>
                <c:pt idx="14">
                  <c:v>0.858908</c:v>
                </c:pt>
                <c:pt idx="15">
                  <c:v>1.2931239999999999</c:v>
                </c:pt>
                <c:pt idx="16">
                  <c:v>1.180917</c:v>
                </c:pt>
                <c:pt idx="17">
                  <c:v>0.97369499999999998</c:v>
                </c:pt>
                <c:pt idx="18">
                  <c:v>0.59399599999999997</c:v>
                </c:pt>
                <c:pt idx="19">
                  <c:v>-4.1850000000000004E-3</c:v>
                </c:pt>
                <c:pt idx="20">
                  <c:v>-0.73866100000000001</c:v>
                </c:pt>
                <c:pt idx="21">
                  <c:v>-1.2700279999999999</c:v>
                </c:pt>
                <c:pt idx="22">
                  <c:v>-1.1284419999999999</c:v>
                </c:pt>
                <c:pt idx="23">
                  <c:v>-0.86296700000000004</c:v>
                </c:pt>
                <c:pt idx="24">
                  <c:v>-0.40078999999999998</c:v>
                </c:pt>
                <c:pt idx="25">
                  <c:v>0.25101000000000001</c:v>
                </c:pt>
                <c:pt idx="26">
                  <c:v>0.925844</c:v>
                </c:pt>
                <c:pt idx="27">
                  <c:v>1.3265039999999999</c:v>
                </c:pt>
                <c:pt idx="28">
                  <c:v>1.238526</c:v>
                </c:pt>
                <c:pt idx="29">
                  <c:v>1.068616</c:v>
                </c:pt>
                <c:pt idx="30">
                  <c:v>0.754579</c:v>
                </c:pt>
                <c:pt idx="31">
                  <c:v>0.228076</c:v>
                </c:pt>
                <c:pt idx="32">
                  <c:v>-0.49097499999999999</c:v>
                </c:pt>
                <c:pt idx="33">
                  <c:v>-1.1236699999999999</c:v>
                </c:pt>
                <c:pt idx="34">
                  <c:v>-0.84917200000000004</c:v>
                </c:pt>
                <c:pt idx="35">
                  <c:v>-0.37347799999999998</c:v>
                </c:pt>
                <c:pt idx="36">
                  <c:v>0.318548</c:v>
                </c:pt>
                <c:pt idx="37">
                  <c:v>1.022923</c:v>
                </c:pt>
                <c:pt idx="38">
                  <c:v>0.66656800000000005</c:v>
                </c:pt>
                <c:pt idx="39">
                  <c:v>9.0856999999999993E-2</c:v>
                </c:pt>
                <c:pt idx="40">
                  <c:v>-0.65373499999999996</c:v>
                </c:pt>
                <c:pt idx="41">
                  <c:v>-1.2317640000000001</c:v>
                </c:pt>
                <c:pt idx="42">
                  <c:v>-1.056902</c:v>
                </c:pt>
                <c:pt idx="43">
                  <c:v>-0.72640000000000005</c:v>
                </c:pt>
                <c:pt idx="44">
                  <c:v>-0.17829400000000001</c:v>
                </c:pt>
                <c:pt idx="45">
                  <c:v>0.55255299999999996</c:v>
                </c:pt>
                <c:pt idx="46">
                  <c:v>1.1815659999999999</c:v>
                </c:pt>
                <c:pt idx="47">
                  <c:v>0.95836399999999999</c:v>
                </c:pt>
                <c:pt idx="48">
                  <c:v>0.55743900000000002</c:v>
                </c:pt>
                <c:pt idx="49">
                  <c:v>-7.1948999999999999E-2</c:v>
                </c:pt>
                <c:pt idx="50">
                  <c:v>-0.80923100000000003</c:v>
                </c:pt>
                <c:pt idx="51">
                  <c:v>-1.3034349999999999</c:v>
                </c:pt>
                <c:pt idx="52">
                  <c:v>-1.1927779999999999</c:v>
                </c:pt>
                <c:pt idx="53">
                  <c:v>-0.97841699999999998</c:v>
                </c:pt>
                <c:pt idx="54">
                  <c:v>-0.59107200000000004</c:v>
                </c:pt>
                <c:pt idx="55">
                  <c:v>1.4071999999999999E-2</c:v>
                </c:pt>
                <c:pt idx="56">
                  <c:v>0.753193</c:v>
                </c:pt>
                <c:pt idx="57">
                  <c:v>1.2824899999999999</c:v>
                </c:pt>
                <c:pt idx="58">
                  <c:v>1.1512560000000001</c:v>
                </c:pt>
                <c:pt idx="59">
                  <c:v>0.90912599999999999</c:v>
                </c:pt>
                <c:pt idx="60">
                  <c:v>0.47153499999999998</c:v>
                </c:pt>
                <c:pt idx="61">
                  <c:v>-0.184366</c:v>
                </c:pt>
                <c:pt idx="62">
                  <c:v>-0.90019000000000005</c:v>
                </c:pt>
                <c:pt idx="63">
                  <c:v>-1.3404450000000001</c:v>
                </c:pt>
                <c:pt idx="64">
                  <c:v>-1.2657529999999999</c:v>
                </c:pt>
                <c:pt idx="65">
                  <c:v>-1.120576</c:v>
                </c:pt>
                <c:pt idx="66">
                  <c:v>-0.84419500000000003</c:v>
                </c:pt>
                <c:pt idx="67">
                  <c:v>-0.38134099999999999</c:v>
                </c:pt>
                <c:pt idx="68">
                  <c:v>0.30731199999999997</c:v>
                </c:pt>
                <c:pt idx="69">
                  <c:v>1.018486</c:v>
                </c:pt>
                <c:pt idx="70">
                  <c:v>0.66177200000000003</c:v>
                </c:pt>
                <c:pt idx="71">
                  <c:v>8.4930000000000005E-2</c:v>
                </c:pt>
                <c:pt idx="72">
                  <c:v>-0.65535500000000002</c:v>
                </c:pt>
                <c:pt idx="73">
                  <c:v>-1.235071</c:v>
                </c:pt>
                <c:pt idx="74">
                  <c:v>-1.059809</c:v>
                </c:pt>
                <c:pt idx="75">
                  <c:v>-0.73629500000000003</c:v>
                </c:pt>
                <c:pt idx="76">
                  <c:v>-0.21029400000000001</c:v>
                </c:pt>
                <c:pt idx="77">
                  <c:v>0.506413</c:v>
                </c:pt>
                <c:pt idx="78">
                  <c:v>1.153014</c:v>
                </c:pt>
                <c:pt idx="79">
                  <c:v>0.90770499999999998</c:v>
                </c:pt>
                <c:pt idx="80">
                  <c:v>0.47118300000000002</c:v>
                </c:pt>
                <c:pt idx="81">
                  <c:v>-0.18763299999999999</c:v>
                </c:pt>
                <c:pt idx="82">
                  <c:v>-0.91535900000000003</c:v>
                </c:pt>
                <c:pt idx="83">
                  <c:v>-1.3428659999999999</c:v>
                </c:pt>
                <c:pt idx="84">
                  <c:v>-1.2706869999999999</c:v>
                </c:pt>
                <c:pt idx="85">
                  <c:v>-1.129229</c:v>
                </c:pt>
                <c:pt idx="86">
                  <c:v>-0.86224000000000001</c:v>
                </c:pt>
                <c:pt idx="87">
                  <c:v>-0.39367999999999997</c:v>
                </c:pt>
                <c:pt idx="88">
                  <c:v>0.296348</c:v>
                </c:pt>
                <c:pt idx="89">
                  <c:v>1.009992</c:v>
                </c:pt>
                <c:pt idx="90">
                  <c:v>0.63873400000000002</c:v>
                </c:pt>
                <c:pt idx="91">
                  <c:v>5.7579999999999999E-2</c:v>
                </c:pt>
                <c:pt idx="92">
                  <c:v>-0.68509500000000001</c:v>
                </c:pt>
                <c:pt idx="93">
                  <c:v>-1.2342280000000001</c:v>
                </c:pt>
                <c:pt idx="94">
                  <c:v>-1.0579730000000001</c:v>
                </c:pt>
                <c:pt idx="95">
                  <c:v>-0.73274600000000001</c:v>
                </c:pt>
                <c:pt idx="96">
                  <c:v>-0.19635900000000001</c:v>
                </c:pt>
                <c:pt idx="97">
                  <c:v>0.52796900000000002</c:v>
                </c:pt>
                <c:pt idx="98">
                  <c:v>1.1652199999999999</c:v>
                </c:pt>
                <c:pt idx="99">
                  <c:v>0.92683099999999996</c:v>
                </c:pt>
                <c:pt idx="100">
                  <c:v>0.50207800000000002</c:v>
                </c:pt>
                <c:pt idx="101">
                  <c:v>-0.13626199999999999</c:v>
                </c:pt>
                <c:pt idx="102">
                  <c:v>-0.86765999999999999</c:v>
                </c:pt>
                <c:pt idx="103">
                  <c:v>-1.3303720000000001</c:v>
                </c:pt>
                <c:pt idx="104">
                  <c:v>-1.2460830000000001</c:v>
                </c:pt>
                <c:pt idx="105">
                  <c:v>-1.086389</c:v>
                </c:pt>
                <c:pt idx="106">
                  <c:v>-0.78276400000000002</c:v>
                </c:pt>
                <c:pt idx="107">
                  <c:v>-0.27024700000000001</c:v>
                </c:pt>
                <c:pt idx="108">
                  <c:v>0.45164199999999999</c:v>
                </c:pt>
                <c:pt idx="109">
                  <c:v>1.117138</c:v>
                </c:pt>
                <c:pt idx="110">
                  <c:v>0.83731</c:v>
                </c:pt>
                <c:pt idx="111">
                  <c:v>0.35172500000000001</c:v>
                </c:pt>
                <c:pt idx="112">
                  <c:v>-0.344694</c:v>
                </c:pt>
                <c:pt idx="113">
                  <c:v>-1.0379069999999999</c:v>
                </c:pt>
                <c:pt idx="114">
                  <c:v>-0.69657100000000005</c:v>
                </c:pt>
                <c:pt idx="115">
                  <c:v>-0.136709</c:v>
                </c:pt>
                <c:pt idx="116">
                  <c:v>0.59028899999999995</c:v>
                </c:pt>
                <c:pt idx="117">
                  <c:v>1.194734</c:v>
                </c:pt>
                <c:pt idx="118">
                  <c:v>0.98228700000000002</c:v>
                </c:pt>
                <c:pt idx="119">
                  <c:v>0.60150099999999995</c:v>
                </c:pt>
                <c:pt idx="120">
                  <c:v>-1.3237000000000001E-2</c:v>
                </c:pt>
                <c:pt idx="121">
                  <c:v>-0.75236700000000001</c:v>
                </c:pt>
                <c:pt idx="122">
                  <c:v>-1.280772</c:v>
                </c:pt>
                <c:pt idx="123">
                  <c:v>-1.148139</c:v>
                </c:pt>
                <c:pt idx="124">
                  <c:v>-0.88962200000000002</c:v>
                </c:pt>
                <c:pt idx="125">
                  <c:v>-0.441606</c:v>
                </c:pt>
                <c:pt idx="126">
                  <c:v>0.23344999999999999</c:v>
                </c:pt>
                <c:pt idx="127">
                  <c:v>0.92713800000000002</c:v>
                </c:pt>
                <c:pt idx="128">
                  <c:v>1.348274</c:v>
                </c:pt>
                <c:pt idx="129">
                  <c:v>1.2817499999999999</c:v>
                </c:pt>
                <c:pt idx="130">
                  <c:v>1.1527890000000001</c:v>
                </c:pt>
                <c:pt idx="131">
                  <c:v>0.90613100000000002</c:v>
                </c:pt>
                <c:pt idx="132">
                  <c:v>0.46651199999999998</c:v>
                </c:pt>
                <c:pt idx="133">
                  <c:v>-0.19756499999999999</c:v>
                </c:pt>
                <c:pt idx="134">
                  <c:v>-0.92757000000000001</c:v>
                </c:pt>
                <c:pt idx="135">
                  <c:v>-1.3555710000000001</c:v>
                </c:pt>
                <c:pt idx="136">
                  <c:v>-1.295536</c:v>
                </c:pt>
                <c:pt idx="137">
                  <c:v>-1.1768810000000001</c:v>
                </c:pt>
                <c:pt idx="138">
                  <c:v>-0.94534499999999999</c:v>
                </c:pt>
                <c:pt idx="139">
                  <c:v>-0.53888199999999997</c:v>
                </c:pt>
                <c:pt idx="140">
                  <c:v>9.3521000000000007E-2</c:v>
                </c:pt>
                <c:pt idx="141">
                  <c:v>0.82729399999999997</c:v>
                </c:pt>
                <c:pt idx="142">
                  <c:v>1.312084</c:v>
                </c:pt>
                <c:pt idx="143">
                  <c:v>1.209217</c:v>
                </c:pt>
                <c:pt idx="144">
                  <c:v>1.013911</c:v>
                </c:pt>
                <c:pt idx="145">
                  <c:v>0.65634700000000001</c:v>
                </c:pt>
                <c:pt idx="146">
                  <c:v>7.6370999999999994E-2</c:v>
                </c:pt>
                <c:pt idx="147">
                  <c:v>-0.63968199999999997</c:v>
                </c:pt>
                <c:pt idx="148">
                  <c:v>-1.2258910000000001</c:v>
                </c:pt>
                <c:pt idx="149">
                  <c:v>-1.0420499999999999</c:v>
                </c:pt>
                <c:pt idx="150">
                  <c:v>-0.70332799999999995</c:v>
                </c:pt>
                <c:pt idx="151">
                  <c:v>-0.14719699999999999</c:v>
                </c:pt>
                <c:pt idx="152">
                  <c:v>0.59517799999999998</c:v>
                </c:pt>
                <c:pt idx="153">
                  <c:v>1.2008620000000001</c:v>
                </c:pt>
                <c:pt idx="154">
                  <c:v>0.99710600000000005</c:v>
                </c:pt>
                <c:pt idx="155">
                  <c:v>0.62584600000000001</c:v>
                </c:pt>
                <c:pt idx="156">
                  <c:v>4.4553000000000002E-2</c:v>
                </c:pt>
                <c:pt idx="157">
                  <c:v>-0.69233999999999996</c:v>
                </c:pt>
                <c:pt idx="158">
                  <c:v>-1.2558069999999999</c:v>
                </c:pt>
                <c:pt idx="159">
                  <c:v>-1.0988880000000001</c:v>
                </c:pt>
                <c:pt idx="160">
                  <c:v>-0.80351300000000003</c:v>
                </c:pt>
                <c:pt idx="161">
                  <c:v>-0.29251700000000003</c:v>
                </c:pt>
                <c:pt idx="162">
                  <c:v>0.41535499999999997</c:v>
                </c:pt>
                <c:pt idx="163">
                  <c:v>1.091648</c:v>
                </c:pt>
                <c:pt idx="164">
                  <c:v>0.79708900000000005</c:v>
                </c:pt>
                <c:pt idx="165">
                  <c:v>0.29700399999999999</c:v>
                </c:pt>
                <c:pt idx="166">
                  <c:v>-0.40718700000000002</c:v>
                </c:pt>
                <c:pt idx="167">
                  <c:v>-1.0902879999999999</c:v>
                </c:pt>
                <c:pt idx="168">
                  <c:v>-0.78942500000000004</c:v>
                </c:pt>
                <c:pt idx="169">
                  <c:v>-0.279694</c:v>
                </c:pt>
                <c:pt idx="170">
                  <c:v>0.42998500000000001</c:v>
                </c:pt>
                <c:pt idx="171">
                  <c:v>1.0997060000000001</c:v>
                </c:pt>
                <c:pt idx="172">
                  <c:v>0.80437800000000004</c:v>
                </c:pt>
                <c:pt idx="173">
                  <c:v>0.31261</c:v>
                </c:pt>
                <c:pt idx="174">
                  <c:v>-0.391961</c:v>
                </c:pt>
                <c:pt idx="175">
                  <c:v>-1.078724</c:v>
                </c:pt>
                <c:pt idx="176">
                  <c:v>-0.76895100000000005</c:v>
                </c:pt>
                <c:pt idx="177">
                  <c:v>-0.245194</c:v>
                </c:pt>
                <c:pt idx="178">
                  <c:v>0.46751500000000001</c:v>
                </c:pt>
                <c:pt idx="179">
                  <c:v>1.116692</c:v>
                </c:pt>
                <c:pt idx="180">
                  <c:v>0.83897699999999997</c:v>
                </c:pt>
                <c:pt idx="181">
                  <c:v>0.37459199999999998</c:v>
                </c:pt>
                <c:pt idx="182">
                  <c:v>-0.313911</c:v>
                </c:pt>
                <c:pt idx="183">
                  <c:v>-1.020867</c:v>
                </c:pt>
                <c:pt idx="184">
                  <c:v>-0.66670499999999999</c:v>
                </c:pt>
                <c:pt idx="185">
                  <c:v>-8.7638999999999995E-2</c:v>
                </c:pt>
                <c:pt idx="186">
                  <c:v>0.64996900000000002</c:v>
                </c:pt>
                <c:pt idx="187">
                  <c:v>1.2307939999999999</c:v>
                </c:pt>
                <c:pt idx="188">
                  <c:v>1.049731</c:v>
                </c:pt>
                <c:pt idx="189">
                  <c:v>0.719217</c:v>
                </c:pt>
                <c:pt idx="190">
                  <c:v>0.18704200000000001</c:v>
                </c:pt>
                <c:pt idx="191">
                  <c:v>-0.54045699999999997</c:v>
                </c:pt>
                <c:pt idx="192">
                  <c:v>-1.168207</c:v>
                </c:pt>
                <c:pt idx="193">
                  <c:v>-0.94088899999999998</c:v>
                </c:pt>
                <c:pt idx="194">
                  <c:v>-0.52958700000000003</c:v>
                </c:pt>
                <c:pt idx="195">
                  <c:v>0.109191</c:v>
                </c:pt>
                <c:pt idx="196">
                  <c:v>0.84959899999999999</c:v>
                </c:pt>
                <c:pt idx="197">
                  <c:v>1.3204050000000001</c:v>
                </c:pt>
                <c:pt idx="198">
                  <c:v>1.2233350000000001</c:v>
                </c:pt>
                <c:pt idx="199">
                  <c:v>1.038368</c:v>
                </c:pt>
                <c:pt idx="200">
                  <c:v>0.69376499999999997</c:v>
                </c:pt>
                <c:pt idx="201">
                  <c:v>0.134129</c:v>
                </c:pt>
                <c:pt idx="202">
                  <c:v>-0.58129399999999998</c:v>
                </c:pt>
                <c:pt idx="203">
                  <c:v>-1.191945</c:v>
                </c:pt>
                <c:pt idx="204">
                  <c:v>-0.97621100000000005</c:v>
                </c:pt>
                <c:pt idx="205">
                  <c:v>-0.597132</c:v>
                </c:pt>
                <c:pt idx="206">
                  <c:v>7.6949999999999996E-3</c:v>
                </c:pt>
                <c:pt idx="207">
                  <c:v>0.74780999999999997</c:v>
                </c:pt>
                <c:pt idx="208">
                  <c:v>1.2871079999999999</c:v>
                </c:pt>
                <c:pt idx="209">
                  <c:v>1.1596660000000001</c:v>
                </c:pt>
                <c:pt idx="210">
                  <c:v>0.92451300000000003</c:v>
                </c:pt>
                <c:pt idx="211">
                  <c:v>0.50032200000000004</c:v>
                </c:pt>
                <c:pt idx="212">
                  <c:v>-0.14662900000000001</c:v>
                </c:pt>
                <c:pt idx="213">
                  <c:v>-0.88813299999999995</c:v>
                </c:pt>
                <c:pt idx="214">
                  <c:v>-1.3354159999999999</c:v>
                </c:pt>
                <c:pt idx="215">
                  <c:v>-1.254623</c:v>
                </c:pt>
                <c:pt idx="216">
                  <c:v>-1.097737</c:v>
                </c:pt>
                <c:pt idx="217">
                  <c:v>-0.807037</c:v>
                </c:pt>
                <c:pt idx="218">
                  <c:v>-0.31152800000000003</c:v>
                </c:pt>
                <c:pt idx="219">
                  <c:v>0.36758600000000002</c:v>
                </c:pt>
                <c:pt idx="220">
                  <c:v>1.056548</c:v>
                </c:pt>
                <c:pt idx="221">
                  <c:v>0.72840499999999997</c:v>
                </c:pt>
                <c:pt idx="222">
                  <c:v>0.19131000000000001</c:v>
                </c:pt>
                <c:pt idx="223">
                  <c:v>-0.53559299999999999</c:v>
                </c:pt>
                <c:pt idx="224">
                  <c:v>-1.1690339999999999</c:v>
                </c:pt>
                <c:pt idx="225">
                  <c:v>-0.93623699999999999</c:v>
                </c:pt>
                <c:pt idx="226">
                  <c:v>-0.51800900000000005</c:v>
                </c:pt>
                <c:pt idx="227">
                  <c:v>0.12446</c:v>
                </c:pt>
                <c:pt idx="228">
                  <c:v>0.86135899999999999</c:v>
                </c:pt>
                <c:pt idx="229">
                  <c:v>1.3320650000000001</c:v>
                </c:pt>
                <c:pt idx="230">
                  <c:v>1.2478320000000001</c:v>
                </c:pt>
                <c:pt idx="231">
                  <c:v>1.0867059999999999</c:v>
                </c:pt>
                <c:pt idx="232">
                  <c:v>0.78526399999999996</c:v>
                </c:pt>
                <c:pt idx="233">
                  <c:v>0.27202199999999999</c:v>
                </c:pt>
                <c:pt idx="234">
                  <c:v>-0.44012800000000002</c:v>
                </c:pt>
                <c:pt idx="235">
                  <c:v>-1.1131169999999999</c:v>
                </c:pt>
                <c:pt idx="236">
                  <c:v>-0.835928</c:v>
                </c:pt>
                <c:pt idx="237">
                  <c:v>-0.35070699999999999</c:v>
                </c:pt>
                <c:pt idx="238">
                  <c:v>0.34568399999999999</c:v>
                </c:pt>
                <c:pt idx="239">
                  <c:v>1.0451429999999999</c:v>
                </c:pt>
                <c:pt idx="240">
                  <c:v>0.71137899999999998</c:v>
                </c:pt>
                <c:pt idx="241">
                  <c:v>0.162742</c:v>
                </c:pt>
                <c:pt idx="242">
                  <c:v>-0.562944</c:v>
                </c:pt>
                <c:pt idx="243">
                  <c:v>-1.164919</c:v>
                </c:pt>
                <c:pt idx="244">
                  <c:v>-0.93606800000000001</c:v>
                </c:pt>
                <c:pt idx="245">
                  <c:v>-0.54225599999999996</c:v>
                </c:pt>
                <c:pt idx="246">
                  <c:v>5.1551E-2</c:v>
                </c:pt>
                <c:pt idx="247">
                  <c:v>0.74458500000000005</c:v>
                </c:pt>
                <c:pt idx="248">
                  <c:v>1.2454940000000001</c:v>
                </c:pt>
                <c:pt idx="249">
                  <c:v>1.0903510000000001</c:v>
                </c:pt>
                <c:pt idx="250">
                  <c:v>0.81259899999999996</c:v>
                </c:pt>
                <c:pt idx="251">
                  <c:v>0.34902</c:v>
                </c:pt>
                <c:pt idx="252">
                  <c:v>-0.31889600000000001</c:v>
                </c:pt>
                <c:pt idx="253">
                  <c:v>-1.004105</c:v>
                </c:pt>
                <c:pt idx="254">
                  <c:v>-0.65888999999999998</c:v>
                </c:pt>
                <c:pt idx="255">
                  <c:v>-0.114339</c:v>
                </c:pt>
                <c:pt idx="256">
                  <c:v>0.58070100000000002</c:v>
                </c:pt>
                <c:pt idx="257">
                  <c:v>1.1620919999999999</c:v>
                </c:pt>
                <c:pt idx="258">
                  <c:v>0.93447000000000002</c:v>
                </c:pt>
                <c:pt idx="259">
                  <c:v>0.54102799999999995</c:v>
                </c:pt>
                <c:pt idx="260">
                  <c:v>-7.7646000000000007E-2</c:v>
                </c:pt>
                <c:pt idx="261">
                  <c:v>-0.79268700000000003</c:v>
                </c:pt>
                <c:pt idx="262">
                  <c:v>-1.2731440000000001</c:v>
                </c:pt>
                <c:pt idx="263">
                  <c:v>-1.1351100000000001</c:v>
                </c:pt>
                <c:pt idx="264">
                  <c:v>-0.87883800000000001</c:v>
                </c:pt>
                <c:pt idx="265">
                  <c:v>-0.437058</c:v>
                </c:pt>
                <c:pt idx="266">
                  <c:v>0.20369200000000001</c:v>
                </c:pt>
                <c:pt idx="267">
                  <c:v>0.91586100000000004</c:v>
                </c:pt>
                <c:pt idx="268">
                  <c:v>1.34449</c:v>
                </c:pt>
                <c:pt idx="269">
                  <c:v>1.2736689999999999</c:v>
                </c:pt>
                <c:pt idx="270">
                  <c:v>1.133691</c:v>
                </c:pt>
                <c:pt idx="271">
                  <c:v>0.86985999999999997</c:v>
                </c:pt>
                <c:pt idx="272">
                  <c:v>0.40954000000000002</c:v>
                </c:pt>
                <c:pt idx="273">
                  <c:v>-0.271982</c:v>
                </c:pt>
                <c:pt idx="274">
                  <c:v>-0.98625600000000002</c:v>
                </c:pt>
                <c:pt idx="275">
                  <c:v>-1.3672340000000001</c:v>
                </c:pt>
                <c:pt idx="276">
                  <c:v>-1.318918</c:v>
                </c:pt>
                <c:pt idx="277">
                  <c:v>-1.221671</c:v>
                </c:pt>
                <c:pt idx="278">
                  <c:v>-1.0367219999999999</c:v>
                </c:pt>
                <c:pt idx="279">
                  <c:v>-0.69810799999999995</c:v>
                </c:pt>
                <c:pt idx="280">
                  <c:v>-0.13903799999999999</c:v>
                </c:pt>
                <c:pt idx="281">
                  <c:v>0.59705699999999995</c:v>
                </c:pt>
                <c:pt idx="282">
                  <c:v>1.2034659999999999</c:v>
                </c:pt>
                <c:pt idx="283">
                  <c:v>0.999915</c:v>
                </c:pt>
                <c:pt idx="284">
                  <c:v>0.63025500000000001</c:v>
                </c:pt>
                <c:pt idx="285">
                  <c:v>3.5101E-2</c:v>
                </c:pt>
                <c:pt idx="286">
                  <c:v>-0.70520799999999995</c:v>
                </c:pt>
                <c:pt idx="287">
                  <c:v>-1.2639</c:v>
                </c:pt>
                <c:pt idx="288">
                  <c:v>-1.114671</c:v>
                </c:pt>
                <c:pt idx="289">
                  <c:v>-0.83802900000000002</c:v>
                </c:pt>
                <c:pt idx="290">
                  <c:v>-0.35921500000000001</c:v>
                </c:pt>
                <c:pt idx="291">
                  <c:v>0.32435399999999998</c:v>
                </c:pt>
                <c:pt idx="292">
                  <c:v>1.0252600000000001</c:v>
                </c:pt>
                <c:pt idx="293">
                  <c:v>0.67263099999999998</c:v>
                </c:pt>
                <c:pt idx="294">
                  <c:v>0.100411</c:v>
                </c:pt>
                <c:pt idx="295">
                  <c:v>-0.61317900000000003</c:v>
                </c:pt>
                <c:pt idx="296">
                  <c:v>-1.213409</c:v>
                </c:pt>
                <c:pt idx="297">
                  <c:v>-1.019058</c:v>
                </c:pt>
                <c:pt idx="298">
                  <c:v>-0.66307799999999995</c:v>
                </c:pt>
                <c:pt idx="299">
                  <c:v>-8.5650000000000004E-2</c:v>
                </c:pt>
                <c:pt idx="300">
                  <c:v>0.65646899999999997</c:v>
                </c:pt>
                <c:pt idx="301">
                  <c:v>1.230963</c:v>
                </c:pt>
                <c:pt idx="302">
                  <c:v>1.053253</c:v>
                </c:pt>
                <c:pt idx="303">
                  <c:v>0.73260000000000003</c:v>
                </c:pt>
                <c:pt idx="304">
                  <c:v>0.19130900000000001</c:v>
                </c:pt>
                <c:pt idx="305">
                  <c:v>-0.53898500000000005</c:v>
                </c:pt>
                <c:pt idx="306">
                  <c:v>-1.169467</c:v>
                </c:pt>
                <c:pt idx="307">
                  <c:v>-0.93476000000000004</c:v>
                </c:pt>
                <c:pt idx="308">
                  <c:v>-0.510548</c:v>
                </c:pt>
                <c:pt idx="309">
                  <c:v>0.12875600000000001</c:v>
                </c:pt>
                <c:pt idx="310">
                  <c:v>0.86867799999999995</c:v>
                </c:pt>
                <c:pt idx="311">
                  <c:v>1.3274090000000001</c:v>
                </c:pt>
                <c:pt idx="312">
                  <c:v>1.2413920000000001</c:v>
                </c:pt>
                <c:pt idx="313">
                  <c:v>1.0721989999999999</c:v>
                </c:pt>
                <c:pt idx="314">
                  <c:v>0.76016799999999995</c:v>
                </c:pt>
                <c:pt idx="315">
                  <c:v>0.24392800000000001</c:v>
                </c:pt>
                <c:pt idx="316">
                  <c:v>-0.472972</c:v>
                </c:pt>
                <c:pt idx="317">
                  <c:v>-1.133672</c:v>
                </c:pt>
                <c:pt idx="318">
                  <c:v>-0.86948599999999998</c:v>
                </c:pt>
                <c:pt idx="319">
                  <c:v>-0.41928399999999999</c:v>
                </c:pt>
                <c:pt idx="320">
                  <c:v>0.24834700000000001</c:v>
                </c:pt>
                <c:pt idx="321">
                  <c:v>0.96413800000000005</c:v>
                </c:pt>
                <c:pt idx="322">
                  <c:v>1.360778</c:v>
                </c:pt>
                <c:pt idx="323">
                  <c:v>1.3056449999999999</c:v>
                </c:pt>
                <c:pt idx="324">
                  <c:v>1.1982200000000001</c:v>
                </c:pt>
                <c:pt idx="325">
                  <c:v>0.98585599999999995</c:v>
                </c:pt>
                <c:pt idx="326">
                  <c:v>0.60797699999999999</c:v>
                </c:pt>
                <c:pt idx="327">
                  <c:v>8.9820000000000004E-3</c:v>
                </c:pt>
                <c:pt idx="328">
                  <c:v>-0.73238199999999998</c:v>
                </c:pt>
                <c:pt idx="329">
                  <c:v>-1.2795380000000001</c:v>
                </c:pt>
                <c:pt idx="330">
                  <c:v>-1.144201</c:v>
                </c:pt>
                <c:pt idx="331">
                  <c:v>-0.88953099999999996</c:v>
                </c:pt>
                <c:pt idx="332">
                  <c:v>-0.44240400000000002</c:v>
                </c:pt>
                <c:pt idx="333">
                  <c:v>0.22672</c:v>
                </c:pt>
                <c:pt idx="334">
                  <c:v>0.94691700000000001</c:v>
                </c:pt>
                <c:pt idx="335">
                  <c:v>1.3533249999999999</c:v>
                </c:pt>
                <c:pt idx="336">
                  <c:v>1.290459</c:v>
                </c:pt>
                <c:pt idx="337">
                  <c:v>1.169956</c:v>
                </c:pt>
                <c:pt idx="338">
                  <c:v>0.93735900000000005</c:v>
                </c:pt>
                <c:pt idx="339">
                  <c:v>0.52431700000000003</c:v>
                </c:pt>
                <c:pt idx="340">
                  <c:v>-0.116255</c:v>
                </c:pt>
                <c:pt idx="341">
                  <c:v>-0.82986000000000004</c:v>
                </c:pt>
                <c:pt idx="342">
                  <c:v>-1.318851</c:v>
                </c:pt>
                <c:pt idx="343">
                  <c:v>-1.2232160000000001</c:v>
                </c:pt>
                <c:pt idx="344">
                  <c:v>-1.0389330000000001</c:v>
                </c:pt>
                <c:pt idx="345">
                  <c:v>-0.69809600000000005</c:v>
                </c:pt>
                <c:pt idx="346">
                  <c:v>-0.136882</c:v>
                </c:pt>
                <c:pt idx="347">
                  <c:v>0.59850099999999995</c:v>
                </c:pt>
                <c:pt idx="348">
                  <c:v>1.214331</c:v>
                </c:pt>
                <c:pt idx="349">
                  <c:v>1.024764</c:v>
                </c:pt>
                <c:pt idx="350">
                  <c:v>0.675786</c:v>
                </c:pt>
                <c:pt idx="351">
                  <c:v>0.107319</c:v>
                </c:pt>
                <c:pt idx="352">
                  <c:v>-0.63698900000000003</c:v>
                </c:pt>
                <c:pt idx="353">
                  <c:v>-1.2224619999999999</c:v>
                </c:pt>
                <c:pt idx="354">
                  <c:v>-1.0337700000000001</c:v>
                </c:pt>
                <c:pt idx="355">
                  <c:v>-0.69248100000000001</c:v>
                </c:pt>
                <c:pt idx="356">
                  <c:v>-0.12526300000000001</c:v>
                </c:pt>
                <c:pt idx="357">
                  <c:v>0.609379</c:v>
                </c:pt>
                <c:pt idx="358">
                  <c:v>1.198024</c:v>
                </c:pt>
                <c:pt idx="359">
                  <c:v>0.98929599999999995</c:v>
                </c:pt>
                <c:pt idx="360">
                  <c:v>0.60974300000000003</c:v>
                </c:pt>
                <c:pt idx="361">
                  <c:v>4.6350000000000002E-3</c:v>
                </c:pt>
                <c:pt idx="362">
                  <c:v>-0.73580999999999996</c:v>
                </c:pt>
                <c:pt idx="363">
                  <c:v>-1.2732950000000001</c:v>
                </c:pt>
                <c:pt idx="364">
                  <c:v>-1.1334979999999999</c:v>
                </c:pt>
                <c:pt idx="365">
                  <c:v>-0.86770599999999998</c:v>
                </c:pt>
                <c:pt idx="366">
                  <c:v>-0.41991000000000001</c:v>
                </c:pt>
                <c:pt idx="367">
                  <c:v>0.25382900000000003</c:v>
                </c:pt>
                <c:pt idx="368">
                  <c:v>0.96921100000000004</c:v>
                </c:pt>
                <c:pt idx="369">
                  <c:v>1.3630500000000001</c:v>
                </c:pt>
                <c:pt idx="370">
                  <c:v>1.3106640000000001</c:v>
                </c:pt>
                <c:pt idx="371">
                  <c:v>1.2069099999999999</c:v>
                </c:pt>
                <c:pt idx="372">
                  <c:v>1.002156</c:v>
                </c:pt>
                <c:pt idx="373">
                  <c:v>0.62649100000000002</c:v>
                </c:pt>
                <c:pt idx="374">
                  <c:v>2.0743000000000001E-2</c:v>
                </c:pt>
                <c:pt idx="375">
                  <c:v>-0.69505099999999997</c:v>
                </c:pt>
                <c:pt idx="376">
                  <c:v>-1.2571239999999999</c:v>
                </c:pt>
                <c:pt idx="377">
                  <c:v>-1.101367</c:v>
                </c:pt>
                <c:pt idx="378">
                  <c:v>-0.81099200000000005</c:v>
                </c:pt>
                <c:pt idx="379">
                  <c:v>-0.31172</c:v>
                </c:pt>
                <c:pt idx="380">
                  <c:v>0.39455000000000001</c:v>
                </c:pt>
                <c:pt idx="381">
                  <c:v>1.0796859999999999</c:v>
                </c:pt>
                <c:pt idx="382">
                  <c:v>0.77186299999999997</c:v>
                </c:pt>
                <c:pt idx="383">
                  <c:v>0.26323099999999999</c:v>
                </c:pt>
                <c:pt idx="384">
                  <c:v>-0.451569</c:v>
                </c:pt>
                <c:pt idx="385">
                  <c:v>-1.1139859999999999</c:v>
                </c:pt>
                <c:pt idx="386">
                  <c:v>-0.83070600000000006</c:v>
                </c:pt>
                <c:pt idx="387">
                  <c:v>-0.349852</c:v>
                </c:pt>
                <c:pt idx="388">
                  <c:v>0.34499000000000002</c:v>
                </c:pt>
                <c:pt idx="389">
                  <c:v>1.0431509999999999</c:v>
                </c:pt>
                <c:pt idx="390">
                  <c:v>0.70269899999999996</c:v>
                </c:pt>
                <c:pt idx="391">
                  <c:v>0.146952</c:v>
                </c:pt>
                <c:pt idx="392">
                  <c:v>-0.56903400000000004</c:v>
                </c:pt>
                <c:pt idx="393">
                  <c:v>-1.1919759999999999</c:v>
                </c:pt>
                <c:pt idx="394">
                  <c:v>-0.97699800000000003</c:v>
                </c:pt>
                <c:pt idx="395">
                  <c:v>-0.593055</c:v>
                </c:pt>
                <c:pt idx="396">
                  <c:v>2.1845E-2</c:v>
                </c:pt>
                <c:pt idx="397">
                  <c:v>0.77059900000000003</c:v>
                </c:pt>
                <c:pt idx="398">
                  <c:v>1.2914220000000001</c:v>
                </c:pt>
                <c:pt idx="399">
                  <c:v>1.1699360000000001</c:v>
                </c:pt>
                <c:pt idx="400">
                  <c:v>0.94346699999999994</c:v>
                </c:pt>
                <c:pt idx="401">
                  <c:v>0.53483099999999995</c:v>
                </c:pt>
                <c:pt idx="402">
                  <c:v>-0.103759</c:v>
                </c:pt>
                <c:pt idx="403">
                  <c:v>-0.84428700000000001</c:v>
                </c:pt>
                <c:pt idx="404">
                  <c:v>-1.3252820000000001</c:v>
                </c:pt>
                <c:pt idx="405">
                  <c:v>-1.2342789999999999</c:v>
                </c:pt>
                <c:pt idx="406">
                  <c:v>-1.056873</c:v>
                </c:pt>
                <c:pt idx="407">
                  <c:v>-0.72856799999999999</c:v>
                </c:pt>
                <c:pt idx="408">
                  <c:v>-0.17863499999999999</c:v>
                </c:pt>
                <c:pt idx="409">
                  <c:v>0.52836399999999994</c:v>
                </c:pt>
                <c:pt idx="410">
                  <c:v>1.165189</c:v>
                </c:pt>
                <c:pt idx="411">
                  <c:v>0.930508</c:v>
                </c:pt>
                <c:pt idx="412">
                  <c:v>0.51114700000000002</c:v>
                </c:pt>
                <c:pt idx="413">
                  <c:v>-0.13339400000000001</c:v>
                </c:pt>
                <c:pt idx="414">
                  <c:v>-0.86943700000000002</c:v>
                </c:pt>
                <c:pt idx="415">
                  <c:v>-1.3302229999999999</c:v>
                </c:pt>
                <c:pt idx="416">
                  <c:v>-1.2449539999999999</c:v>
                </c:pt>
                <c:pt idx="417">
                  <c:v>-1.082206</c:v>
                </c:pt>
                <c:pt idx="418">
                  <c:v>-0.773397</c:v>
                </c:pt>
                <c:pt idx="419">
                  <c:v>-0.25351299999999999</c:v>
                </c:pt>
                <c:pt idx="420">
                  <c:v>0.462538</c:v>
                </c:pt>
                <c:pt idx="421">
                  <c:v>1.1260269999999999</c:v>
                </c:pt>
                <c:pt idx="422">
                  <c:v>0.85522699999999996</c:v>
                </c:pt>
                <c:pt idx="423">
                  <c:v>0.39154</c:v>
                </c:pt>
                <c:pt idx="424">
                  <c:v>-0.29679699999999998</c:v>
                </c:pt>
                <c:pt idx="425">
                  <c:v>-1.002534</c:v>
                </c:pt>
                <c:pt idx="426">
                  <c:v>-0.64309300000000003</c:v>
                </c:pt>
                <c:pt idx="427">
                  <c:v>-5.3013999999999999E-2</c:v>
                </c:pt>
                <c:pt idx="428">
                  <c:v>0.68796599999999997</c:v>
                </c:pt>
                <c:pt idx="429">
                  <c:v>1.255109</c:v>
                </c:pt>
                <c:pt idx="430">
                  <c:v>1.0980049999999999</c:v>
                </c:pt>
                <c:pt idx="431">
                  <c:v>0.80028500000000002</c:v>
                </c:pt>
                <c:pt idx="432">
                  <c:v>0.30036200000000002</c:v>
                </c:pt>
                <c:pt idx="433">
                  <c:v>-0.39858900000000003</c:v>
                </c:pt>
                <c:pt idx="434">
                  <c:v>-1.059399</c:v>
                </c:pt>
                <c:pt idx="435">
                  <c:v>-0.73873500000000003</c:v>
                </c:pt>
                <c:pt idx="436">
                  <c:v>-0.20078299999999999</c:v>
                </c:pt>
                <c:pt idx="437">
                  <c:v>0.529976</c:v>
                </c:pt>
                <c:pt idx="438">
                  <c:v>1.1656299999999999</c:v>
                </c:pt>
                <c:pt idx="439">
                  <c:v>0.92910800000000004</c:v>
                </c:pt>
                <c:pt idx="440">
                  <c:v>0.50753700000000002</c:v>
                </c:pt>
                <c:pt idx="441">
                  <c:v>-0.139738</c:v>
                </c:pt>
                <c:pt idx="442">
                  <c:v>-0.87669200000000003</c:v>
                </c:pt>
                <c:pt idx="443">
                  <c:v>-1.3209869999999999</c:v>
                </c:pt>
                <c:pt idx="444">
                  <c:v>-1.2257389999999999</c:v>
                </c:pt>
                <c:pt idx="445">
                  <c:v>-1.03965</c:v>
                </c:pt>
                <c:pt idx="446">
                  <c:v>-0.697488</c:v>
                </c:pt>
                <c:pt idx="447">
                  <c:v>-0.138574</c:v>
                </c:pt>
                <c:pt idx="448">
                  <c:v>0.60472599999999999</c:v>
                </c:pt>
                <c:pt idx="449">
                  <c:v>1.215179</c:v>
                </c:pt>
                <c:pt idx="450">
                  <c:v>1.021916</c:v>
                </c:pt>
                <c:pt idx="451">
                  <c:v>0.67680300000000004</c:v>
                </c:pt>
                <c:pt idx="452">
                  <c:v>0.10496800000000001</c:v>
                </c:pt>
                <c:pt idx="453">
                  <c:v>-0.62359500000000001</c:v>
                </c:pt>
                <c:pt idx="454">
                  <c:v>-1.2165330000000001</c:v>
                </c:pt>
                <c:pt idx="455">
                  <c:v>-1.023671</c:v>
                </c:pt>
                <c:pt idx="456">
                  <c:v>-0.66759100000000005</c:v>
                </c:pt>
                <c:pt idx="457">
                  <c:v>-9.2871999999999996E-2</c:v>
                </c:pt>
                <c:pt idx="458">
                  <c:v>0.64657699999999996</c:v>
                </c:pt>
                <c:pt idx="459">
                  <c:v>1.2342390000000001</c:v>
                </c:pt>
                <c:pt idx="460">
                  <c:v>1.0618099999999999</c:v>
                </c:pt>
                <c:pt idx="461">
                  <c:v>0.73698399999999997</c:v>
                </c:pt>
                <c:pt idx="462">
                  <c:v>0.198992</c:v>
                </c:pt>
                <c:pt idx="463">
                  <c:v>-0.52988000000000002</c:v>
                </c:pt>
                <c:pt idx="464">
                  <c:v>-1.173673</c:v>
                </c:pt>
                <c:pt idx="465">
                  <c:v>-0.94350199999999995</c:v>
                </c:pt>
                <c:pt idx="466">
                  <c:v>-0.531053</c:v>
                </c:pt>
                <c:pt idx="467">
                  <c:v>0.10660799999999999</c:v>
                </c:pt>
                <c:pt idx="468">
                  <c:v>0.82848200000000005</c:v>
                </c:pt>
                <c:pt idx="469">
                  <c:v>1.3094520000000001</c:v>
                </c:pt>
                <c:pt idx="470">
                  <c:v>1.2047099999999999</c:v>
                </c:pt>
                <c:pt idx="471">
                  <c:v>1.0015769999999999</c:v>
                </c:pt>
                <c:pt idx="472">
                  <c:v>0.63267499999999999</c:v>
                </c:pt>
                <c:pt idx="473">
                  <c:v>4.0415E-2</c:v>
                </c:pt>
                <c:pt idx="474">
                  <c:v>-0.69629300000000005</c:v>
                </c:pt>
                <c:pt idx="475">
                  <c:v>-1.2589159999999999</c:v>
                </c:pt>
                <c:pt idx="476">
                  <c:v>-1.104244</c:v>
                </c:pt>
                <c:pt idx="477">
                  <c:v>-0.81976400000000005</c:v>
                </c:pt>
                <c:pt idx="478">
                  <c:v>-0.32664900000000002</c:v>
                </c:pt>
                <c:pt idx="479">
                  <c:v>0.37876199999999999</c:v>
                </c:pt>
                <c:pt idx="480">
                  <c:v>1.0640590000000001</c:v>
                </c:pt>
                <c:pt idx="481">
                  <c:v>0.74564600000000003</c:v>
                </c:pt>
                <c:pt idx="482">
                  <c:v>0.20400299999999999</c:v>
                </c:pt>
                <c:pt idx="483">
                  <c:v>-0.52073400000000003</c:v>
                </c:pt>
                <c:pt idx="484">
                  <c:v>-1.165138</c:v>
                </c:pt>
                <c:pt idx="485">
                  <c:v>-0.93283499999999997</c:v>
                </c:pt>
                <c:pt idx="486">
                  <c:v>-0.51241700000000001</c:v>
                </c:pt>
                <c:pt idx="487">
                  <c:v>0.12809499999999999</c:v>
                </c:pt>
                <c:pt idx="488">
                  <c:v>0.87960700000000003</c:v>
                </c:pt>
                <c:pt idx="489">
                  <c:v>1.3388119999999999</c:v>
                </c:pt>
                <c:pt idx="490">
                  <c:v>1.261177</c:v>
                </c:pt>
                <c:pt idx="491">
                  <c:v>1.1105590000000001</c:v>
                </c:pt>
                <c:pt idx="492">
                  <c:v>0.82479499999999994</c:v>
                </c:pt>
                <c:pt idx="493">
                  <c:v>0.34179999999999999</c:v>
                </c:pt>
                <c:pt idx="494">
                  <c:v>-0.35480699999999998</c:v>
                </c:pt>
                <c:pt idx="495">
                  <c:v>-1.0533619999999999</c:v>
                </c:pt>
                <c:pt idx="496">
                  <c:v>-0.71782599999999996</c:v>
                </c:pt>
                <c:pt idx="497">
                  <c:v>-0.171874</c:v>
                </c:pt>
                <c:pt idx="498">
                  <c:v>0.55795099999999997</c:v>
                </c:pt>
                <c:pt idx="499">
                  <c:v>1.1571530000000001</c:v>
                </c:pt>
                <c:pt idx="500">
                  <c:v>0.91939099999999996</c:v>
                </c:pt>
                <c:pt idx="501">
                  <c:v>0.52580099999999996</c:v>
                </c:pt>
                <c:pt idx="502">
                  <c:v>-6.2211000000000002E-2</c:v>
                </c:pt>
                <c:pt idx="503">
                  <c:v>-0.73946199999999995</c:v>
                </c:pt>
                <c:pt idx="504">
                  <c:v>-1.237298</c:v>
                </c:pt>
                <c:pt idx="505">
                  <c:v>-1.080722</c:v>
                </c:pt>
                <c:pt idx="506">
                  <c:v>-0.80352100000000004</c:v>
                </c:pt>
                <c:pt idx="507">
                  <c:v>-0.353161</c:v>
                </c:pt>
                <c:pt idx="508">
                  <c:v>0.29604900000000001</c:v>
                </c:pt>
                <c:pt idx="509">
                  <c:v>0.99744299999999997</c:v>
                </c:pt>
                <c:pt idx="510">
                  <c:v>1.361823</c:v>
                </c:pt>
                <c:pt idx="511">
                  <c:v>1.3087549999999999</c:v>
                </c:pt>
                <c:pt idx="512">
                  <c:v>1.2029799999999999</c:v>
                </c:pt>
                <c:pt idx="513">
                  <c:v>1.0006489999999999</c:v>
                </c:pt>
                <c:pt idx="514">
                  <c:v>0.62855099999999997</c:v>
                </c:pt>
                <c:pt idx="515">
                  <c:v>3.3609E-2</c:v>
                </c:pt>
                <c:pt idx="516">
                  <c:v>-0.719611</c:v>
                </c:pt>
                <c:pt idx="517">
                  <c:v>-1.2727679999999999</c:v>
                </c:pt>
                <c:pt idx="518">
                  <c:v>-1.135283</c:v>
                </c:pt>
                <c:pt idx="519">
                  <c:v>-0.87055099999999996</c:v>
                </c:pt>
                <c:pt idx="520">
                  <c:v>-0.40970299999999998</c:v>
                </c:pt>
                <c:pt idx="521">
                  <c:v>0.26169799999999999</c:v>
                </c:pt>
                <c:pt idx="522">
                  <c:v>0.95980399999999999</c:v>
                </c:pt>
                <c:pt idx="523">
                  <c:v>1.3629230000000001</c:v>
                </c:pt>
                <c:pt idx="524">
                  <c:v>1.309984</c:v>
                </c:pt>
                <c:pt idx="525">
                  <c:v>1.2069129999999999</c:v>
                </c:pt>
                <c:pt idx="526">
                  <c:v>1.003698</c:v>
                </c:pt>
                <c:pt idx="527">
                  <c:v>0.64572600000000002</c:v>
                </c:pt>
                <c:pt idx="528">
                  <c:v>7.2326000000000001E-2</c:v>
                </c:pt>
                <c:pt idx="529">
                  <c:v>-0.67151499999999997</c:v>
                </c:pt>
                <c:pt idx="530">
                  <c:v>-1.245263</c:v>
                </c:pt>
                <c:pt idx="531">
                  <c:v>-1.0794779999999999</c:v>
                </c:pt>
                <c:pt idx="532">
                  <c:v>-0.77148700000000003</c:v>
                </c:pt>
                <c:pt idx="533">
                  <c:v>-0.26683699999999999</c:v>
                </c:pt>
                <c:pt idx="534">
                  <c:v>0.44180000000000003</c:v>
                </c:pt>
                <c:pt idx="535">
                  <c:v>1.114808</c:v>
                </c:pt>
                <c:pt idx="536">
                  <c:v>0.83328100000000005</c:v>
                </c:pt>
                <c:pt idx="537">
                  <c:v>0.34866599999999998</c:v>
                </c:pt>
                <c:pt idx="538">
                  <c:v>-0.35120400000000002</c:v>
                </c:pt>
                <c:pt idx="539">
                  <c:v>-1.043337</c:v>
                </c:pt>
                <c:pt idx="540">
                  <c:v>-0.70417600000000002</c:v>
                </c:pt>
                <c:pt idx="541">
                  <c:v>-0.14446899999999999</c:v>
                </c:pt>
                <c:pt idx="542">
                  <c:v>0.591364</c:v>
                </c:pt>
                <c:pt idx="543">
                  <c:v>1.194307</c:v>
                </c:pt>
                <c:pt idx="544">
                  <c:v>0.98806099999999997</c:v>
                </c:pt>
                <c:pt idx="545">
                  <c:v>0.61371100000000001</c:v>
                </c:pt>
                <c:pt idx="546">
                  <c:v>1.1682E-2</c:v>
                </c:pt>
                <c:pt idx="547">
                  <c:v>-0.71144300000000005</c:v>
                </c:pt>
                <c:pt idx="548">
                  <c:v>-1.26685</c:v>
                </c:pt>
                <c:pt idx="549">
                  <c:v>-1.1197079999999999</c:v>
                </c:pt>
                <c:pt idx="550">
                  <c:v>-0.84108099999999997</c:v>
                </c:pt>
                <c:pt idx="551">
                  <c:v>-0.36030000000000001</c:v>
                </c:pt>
                <c:pt idx="552">
                  <c:v>0.34501599999999999</c:v>
                </c:pt>
                <c:pt idx="553">
                  <c:v>1.0402149999999999</c:v>
                </c:pt>
                <c:pt idx="554">
                  <c:v>0.69805600000000001</c:v>
                </c:pt>
                <c:pt idx="555">
                  <c:v>0.15084</c:v>
                </c:pt>
                <c:pt idx="556">
                  <c:v>-0.56224399999999997</c:v>
                </c:pt>
                <c:pt idx="557">
                  <c:v>-1.1777249999999999</c:v>
                </c:pt>
                <c:pt idx="558">
                  <c:v>-0.95569800000000005</c:v>
                </c:pt>
                <c:pt idx="559">
                  <c:v>-0.55629700000000004</c:v>
                </c:pt>
                <c:pt idx="560">
                  <c:v>7.0112999999999995E-2</c:v>
                </c:pt>
                <c:pt idx="561">
                  <c:v>0.78868799999999994</c:v>
                </c:pt>
                <c:pt idx="562">
                  <c:v>1.297766</c:v>
                </c:pt>
                <c:pt idx="563">
                  <c:v>1.180202</c:v>
                </c:pt>
                <c:pt idx="564">
                  <c:v>0.95819500000000002</c:v>
                </c:pt>
                <c:pt idx="565">
                  <c:v>0.56020899999999996</c:v>
                </c:pt>
                <c:pt idx="566">
                  <c:v>-7.4382000000000004E-2</c:v>
                </c:pt>
                <c:pt idx="567">
                  <c:v>-0.81623100000000004</c:v>
                </c:pt>
                <c:pt idx="568">
                  <c:v>-1.3070930000000001</c:v>
                </c:pt>
                <c:pt idx="569">
                  <c:v>-1.1981139999999999</c:v>
                </c:pt>
                <c:pt idx="570">
                  <c:v>-0.98636400000000002</c:v>
                </c:pt>
                <c:pt idx="571">
                  <c:v>-0.60546500000000003</c:v>
                </c:pt>
                <c:pt idx="572">
                  <c:v>3.6289999999999998E-3</c:v>
                </c:pt>
                <c:pt idx="573">
                  <c:v>0.72554099999999999</c:v>
                </c:pt>
                <c:pt idx="574">
                  <c:v>1.268556</c:v>
                </c:pt>
                <c:pt idx="575">
                  <c:v>1.1225940000000001</c:v>
                </c:pt>
                <c:pt idx="576">
                  <c:v>0.84707900000000003</c:v>
                </c:pt>
                <c:pt idx="577">
                  <c:v>0.37006299999999998</c:v>
                </c:pt>
                <c:pt idx="578">
                  <c:v>-0.32993099999999997</c:v>
                </c:pt>
                <c:pt idx="579">
                  <c:v>-1.0274080000000001</c:v>
                </c:pt>
                <c:pt idx="580">
                  <c:v>-0.67582600000000004</c:v>
                </c:pt>
                <c:pt idx="581">
                  <c:v>-0.124349</c:v>
                </c:pt>
                <c:pt idx="582">
                  <c:v>0.60944299999999996</c:v>
                </c:pt>
                <c:pt idx="583">
                  <c:v>1.2100820000000001</c:v>
                </c:pt>
                <c:pt idx="584">
                  <c:v>1.007965</c:v>
                </c:pt>
                <c:pt idx="585">
                  <c:v>0.64566999999999997</c:v>
                </c:pt>
                <c:pt idx="586">
                  <c:v>5.4836000000000003E-2</c:v>
                </c:pt>
                <c:pt idx="587">
                  <c:v>-0.67132899999999995</c:v>
                </c:pt>
                <c:pt idx="588">
                  <c:v>-1.2512529999999999</c:v>
                </c:pt>
                <c:pt idx="589">
                  <c:v>-1.089826</c:v>
                </c:pt>
                <c:pt idx="590">
                  <c:v>-0.80415300000000001</c:v>
                </c:pt>
                <c:pt idx="591">
                  <c:v>-0.30353799999999997</c:v>
                </c:pt>
                <c:pt idx="592">
                  <c:v>0.40340300000000001</c:v>
                </c:pt>
                <c:pt idx="593">
                  <c:v>1.069177</c:v>
                </c:pt>
                <c:pt idx="594">
                  <c:v>0.75221199999999999</c:v>
                </c:pt>
                <c:pt idx="595">
                  <c:v>0.24174200000000001</c:v>
                </c:pt>
                <c:pt idx="596">
                  <c:v>-0.45206600000000002</c:v>
                </c:pt>
                <c:pt idx="597">
                  <c:v>-1.1024719999999999</c:v>
                </c:pt>
                <c:pt idx="598">
                  <c:v>-0.81508999999999998</c:v>
                </c:pt>
                <c:pt idx="599">
                  <c:v>-0.33403300000000002</c:v>
                </c:pt>
                <c:pt idx="600">
                  <c:v>0.36867</c:v>
                </c:pt>
                <c:pt idx="601">
                  <c:v>1.0526530000000001</c:v>
                </c:pt>
                <c:pt idx="602">
                  <c:v>0.72972400000000004</c:v>
                </c:pt>
                <c:pt idx="603">
                  <c:v>0.18549499999999999</c:v>
                </c:pt>
                <c:pt idx="604">
                  <c:v>-0.53727899999999995</c:v>
                </c:pt>
                <c:pt idx="605">
                  <c:v>-1.1539219999999999</c:v>
                </c:pt>
                <c:pt idx="606">
                  <c:v>-0.90832900000000005</c:v>
                </c:pt>
                <c:pt idx="607">
                  <c:v>-0.472414</c:v>
                </c:pt>
                <c:pt idx="608">
                  <c:v>0.182065</c:v>
                </c:pt>
                <c:pt idx="609">
                  <c:v>0.90406500000000001</c:v>
                </c:pt>
                <c:pt idx="610">
                  <c:v>1.335602</c:v>
                </c:pt>
                <c:pt idx="611">
                  <c:v>1.258016</c:v>
                </c:pt>
                <c:pt idx="612">
                  <c:v>1.1044689999999999</c:v>
                </c:pt>
                <c:pt idx="613">
                  <c:v>0.81931200000000004</c:v>
                </c:pt>
                <c:pt idx="614">
                  <c:v>0.32466899999999999</c:v>
                </c:pt>
                <c:pt idx="615">
                  <c:v>-0.37705499999999997</c:v>
                </c:pt>
                <c:pt idx="616">
                  <c:v>-1.061369</c:v>
                </c:pt>
                <c:pt idx="617">
                  <c:v>-0.74689499999999998</c:v>
                </c:pt>
                <c:pt idx="618">
                  <c:v>-0.210481</c:v>
                </c:pt>
                <c:pt idx="619">
                  <c:v>0.50619599999999998</c:v>
                </c:pt>
                <c:pt idx="620">
                  <c:v>1.151235</c:v>
                </c:pt>
                <c:pt idx="621">
                  <c:v>0.90135299999999996</c:v>
                </c:pt>
                <c:pt idx="622">
                  <c:v>0.460567</c:v>
                </c:pt>
                <c:pt idx="623">
                  <c:v>-0.20247499999999999</c:v>
                </c:pt>
                <c:pt idx="624">
                  <c:v>-0.91944000000000004</c:v>
                </c:pt>
                <c:pt idx="625">
                  <c:v>-1.3470949999999999</c:v>
                </c:pt>
                <c:pt idx="626">
                  <c:v>-1.280079</c:v>
                </c:pt>
                <c:pt idx="627">
                  <c:v>-1.147016</c:v>
                </c:pt>
                <c:pt idx="628">
                  <c:v>-0.89504799999999995</c:v>
                </c:pt>
                <c:pt idx="629">
                  <c:v>-0.45589499999999999</c:v>
                </c:pt>
                <c:pt idx="630">
                  <c:v>0.210144</c:v>
                </c:pt>
                <c:pt idx="631">
                  <c:v>0.94131100000000001</c:v>
                </c:pt>
                <c:pt idx="632">
                  <c:v>1.3554679999999999</c:v>
                </c:pt>
                <c:pt idx="633">
                  <c:v>1.295253</c:v>
                </c:pt>
                <c:pt idx="634">
                  <c:v>1.1802760000000001</c:v>
                </c:pt>
                <c:pt idx="635">
                  <c:v>0.95175500000000002</c:v>
                </c:pt>
                <c:pt idx="636">
                  <c:v>0.55354099999999995</c:v>
                </c:pt>
                <c:pt idx="637">
                  <c:v>-5.7511E-2</c:v>
                </c:pt>
                <c:pt idx="638">
                  <c:v>-0.77415599999999996</c:v>
                </c:pt>
                <c:pt idx="639">
                  <c:v>-1.291844</c:v>
                </c:pt>
                <c:pt idx="640">
                  <c:v>-1.1698200000000001</c:v>
                </c:pt>
                <c:pt idx="641">
                  <c:v>-0.93373300000000004</c:v>
                </c:pt>
                <c:pt idx="642">
                  <c:v>-0.51464799999999999</c:v>
                </c:pt>
                <c:pt idx="643">
                  <c:v>0.124748</c:v>
                </c:pt>
                <c:pt idx="644">
                  <c:v>0.84540999999999999</c:v>
                </c:pt>
                <c:pt idx="645">
                  <c:v>1.3174189999999999</c:v>
                </c:pt>
                <c:pt idx="646">
                  <c:v>1.2229319999999999</c:v>
                </c:pt>
                <c:pt idx="647">
                  <c:v>1.04101</c:v>
                </c:pt>
                <c:pt idx="648">
                  <c:v>0.70421800000000001</c:v>
                </c:pt>
                <c:pt idx="649">
                  <c:v>0.14713200000000001</c:v>
                </c:pt>
                <c:pt idx="650">
                  <c:v>-0.566971</c:v>
                </c:pt>
                <c:pt idx="651">
                  <c:v>-1.1860379999999999</c:v>
                </c:pt>
                <c:pt idx="652">
                  <c:v>-0.96814699999999998</c:v>
                </c:pt>
                <c:pt idx="653">
                  <c:v>-0.59173600000000004</c:v>
                </c:pt>
                <c:pt idx="654">
                  <c:v>1.4416999999999999E-2</c:v>
                </c:pt>
                <c:pt idx="655">
                  <c:v>0.73688699999999996</c:v>
                </c:pt>
                <c:pt idx="656">
                  <c:v>1.263717</c:v>
                </c:pt>
                <c:pt idx="657">
                  <c:v>1.114446</c:v>
                </c:pt>
                <c:pt idx="658">
                  <c:v>0.83297600000000005</c:v>
                </c:pt>
                <c:pt idx="659">
                  <c:v>0.36048200000000002</c:v>
                </c:pt>
                <c:pt idx="660">
                  <c:v>-0.33244699999999999</c:v>
                </c:pt>
                <c:pt idx="661">
                  <c:v>-1.025452</c:v>
                </c:pt>
                <c:pt idx="662">
                  <c:v>-0.68220599999999998</c:v>
                </c:pt>
                <c:pt idx="663">
                  <c:v>-0.115506</c:v>
                </c:pt>
                <c:pt idx="664">
                  <c:v>0.61407800000000001</c:v>
                </c:pt>
                <c:pt idx="665">
                  <c:v>1.1955469999999999</c:v>
                </c:pt>
                <c:pt idx="666">
                  <c:v>0.98256600000000005</c:v>
                </c:pt>
                <c:pt idx="667">
                  <c:v>0.59499400000000002</c:v>
                </c:pt>
                <c:pt idx="668">
                  <c:v>-3.0170000000000002E-3</c:v>
                </c:pt>
                <c:pt idx="669">
                  <c:v>-0.73718099999999998</c:v>
                </c:pt>
                <c:pt idx="670">
                  <c:v>-1.266829</c:v>
                </c:pt>
                <c:pt idx="671">
                  <c:v>-1.1201639999999999</c:v>
                </c:pt>
                <c:pt idx="672">
                  <c:v>-0.84507900000000002</c:v>
                </c:pt>
                <c:pt idx="673">
                  <c:v>-0.37084499999999998</c:v>
                </c:pt>
                <c:pt idx="674">
                  <c:v>0.30230800000000002</c:v>
                </c:pt>
                <c:pt idx="675">
                  <c:v>1.0062260000000001</c:v>
                </c:pt>
                <c:pt idx="676">
                  <c:v>0.63876299999999997</c:v>
                </c:pt>
                <c:pt idx="677">
                  <c:v>4.9619999999999997E-2</c:v>
                </c:pt>
                <c:pt idx="678">
                  <c:v>-0.68709600000000004</c:v>
                </c:pt>
                <c:pt idx="679">
                  <c:v>-1.2573240000000001</c:v>
                </c:pt>
                <c:pt idx="680">
                  <c:v>-1.1037269999999999</c:v>
                </c:pt>
                <c:pt idx="681">
                  <c:v>-0.81281599999999998</c:v>
                </c:pt>
                <c:pt idx="682">
                  <c:v>-0.32579599999999997</c:v>
                </c:pt>
                <c:pt idx="683">
                  <c:v>0.37774000000000002</c:v>
                </c:pt>
                <c:pt idx="684">
                  <c:v>1.0656559999999999</c:v>
                </c:pt>
                <c:pt idx="685">
                  <c:v>0.74401200000000001</c:v>
                </c:pt>
                <c:pt idx="686">
                  <c:v>0.20259199999999999</c:v>
                </c:pt>
                <c:pt idx="687">
                  <c:v>-0.52389600000000003</c:v>
                </c:pt>
                <c:pt idx="688">
                  <c:v>-1.168696</c:v>
                </c:pt>
                <c:pt idx="689">
                  <c:v>-0.93262100000000003</c:v>
                </c:pt>
                <c:pt idx="690">
                  <c:v>-0.51507099999999995</c:v>
                </c:pt>
                <c:pt idx="691">
                  <c:v>0.10999399999999999</c:v>
                </c:pt>
                <c:pt idx="692">
                  <c:v>0.845966</c:v>
                </c:pt>
                <c:pt idx="693">
                  <c:v>1.324287</c:v>
                </c:pt>
                <c:pt idx="694">
                  <c:v>1.2337309999999999</c:v>
                </c:pt>
                <c:pt idx="695">
                  <c:v>1.0555939999999999</c:v>
                </c:pt>
                <c:pt idx="696">
                  <c:v>0.72392100000000004</c:v>
                </c:pt>
                <c:pt idx="697">
                  <c:v>0.180039</c:v>
                </c:pt>
                <c:pt idx="698">
                  <c:v>-0.55366599999999999</c:v>
                </c:pt>
                <c:pt idx="699">
                  <c:v>-1.16706</c:v>
                </c:pt>
                <c:pt idx="700">
                  <c:v>-0.928261</c:v>
                </c:pt>
                <c:pt idx="701">
                  <c:v>-0.50771500000000003</c:v>
                </c:pt>
                <c:pt idx="702">
                  <c:v>0.13675399999999999</c:v>
                </c:pt>
                <c:pt idx="703">
                  <c:v>0.87401600000000002</c:v>
                </c:pt>
                <c:pt idx="704">
                  <c:v>1.33301</c:v>
                </c:pt>
                <c:pt idx="705">
                  <c:v>1.251503</c:v>
                </c:pt>
                <c:pt idx="706">
                  <c:v>1.0907150000000001</c:v>
                </c:pt>
                <c:pt idx="707">
                  <c:v>0.79108599999999996</c:v>
                </c:pt>
                <c:pt idx="708">
                  <c:v>0.28729100000000002</c:v>
                </c:pt>
                <c:pt idx="709">
                  <c:v>-0.41748299999999999</c:v>
                </c:pt>
                <c:pt idx="710">
                  <c:v>-1.091113</c:v>
                </c:pt>
                <c:pt idx="711">
                  <c:v>-0.79536499999999999</c:v>
                </c:pt>
                <c:pt idx="712">
                  <c:v>-0.28417999999999999</c:v>
                </c:pt>
                <c:pt idx="713">
                  <c:v>0.42727700000000002</c:v>
                </c:pt>
                <c:pt idx="714">
                  <c:v>1.1001380000000001</c:v>
                </c:pt>
                <c:pt idx="715">
                  <c:v>0.80740000000000001</c:v>
                </c:pt>
                <c:pt idx="716">
                  <c:v>0.319942</c:v>
                </c:pt>
                <c:pt idx="717">
                  <c:v>-0.384104</c:v>
                </c:pt>
                <c:pt idx="718">
                  <c:v>-1.0725519999999999</c:v>
                </c:pt>
                <c:pt idx="719">
                  <c:v>-0.76093200000000005</c:v>
                </c:pt>
                <c:pt idx="720">
                  <c:v>-0.23730299999999999</c:v>
                </c:pt>
                <c:pt idx="721">
                  <c:v>0.49451400000000001</c:v>
                </c:pt>
                <c:pt idx="722">
                  <c:v>1.144153</c:v>
                </c:pt>
                <c:pt idx="723">
                  <c:v>0.88683800000000002</c:v>
                </c:pt>
                <c:pt idx="724">
                  <c:v>0.43679800000000002</c:v>
                </c:pt>
                <c:pt idx="725">
                  <c:v>-0.21795600000000001</c:v>
                </c:pt>
                <c:pt idx="726">
                  <c:v>-0.93959199999999998</c:v>
                </c:pt>
                <c:pt idx="727">
                  <c:v>-1.355653</c:v>
                </c:pt>
                <c:pt idx="728">
                  <c:v>-1.2956240000000001</c:v>
                </c:pt>
                <c:pt idx="729">
                  <c:v>-1.176396</c:v>
                </c:pt>
                <c:pt idx="730">
                  <c:v>-0.94781899999999997</c:v>
                </c:pt>
                <c:pt idx="731">
                  <c:v>-0.545153</c:v>
                </c:pt>
                <c:pt idx="732">
                  <c:v>8.4468000000000001E-2</c:v>
                </c:pt>
                <c:pt idx="733">
                  <c:v>0.80631399999999998</c:v>
                </c:pt>
                <c:pt idx="734">
                  <c:v>1.3109420000000001</c:v>
                </c:pt>
                <c:pt idx="735">
                  <c:v>1.207014</c:v>
                </c:pt>
                <c:pt idx="736">
                  <c:v>1.0038910000000001</c:v>
                </c:pt>
                <c:pt idx="737">
                  <c:v>0.63639400000000002</c:v>
                </c:pt>
                <c:pt idx="738">
                  <c:v>3.3606999999999998E-2</c:v>
                </c:pt>
                <c:pt idx="739">
                  <c:v>-0.70297399999999999</c:v>
                </c:pt>
                <c:pt idx="740">
                  <c:v>-1.2659100000000001</c:v>
                </c:pt>
                <c:pt idx="741">
                  <c:v>-1.1190659999999999</c:v>
                </c:pt>
                <c:pt idx="742">
                  <c:v>-0.84095799999999998</c:v>
                </c:pt>
                <c:pt idx="743">
                  <c:v>-0.36436299999999999</c:v>
                </c:pt>
                <c:pt idx="744">
                  <c:v>0.32400400000000001</c:v>
                </c:pt>
                <c:pt idx="745">
                  <c:v>1.0243990000000001</c:v>
                </c:pt>
                <c:pt idx="746">
                  <c:v>0.67260900000000001</c:v>
                </c:pt>
                <c:pt idx="747">
                  <c:v>0.101836</c:v>
                </c:pt>
                <c:pt idx="748">
                  <c:v>-0.64321399999999995</c:v>
                </c:pt>
                <c:pt idx="749">
                  <c:v>-1.227006</c:v>
                </c:pt>
                <c:pt idx="750">
                  <c:v>-1.044953</c:v>
                </c:pt>
                <c:pt idx="751">
                  <c:v>-0.70719200000000004</c:v>
                </c:pt>
                <c:pt idx="752">
                  <c:v>-0.15260299999999999</c:v>
                </c:pt>
                <c:pt idx="753">
                  <c:v>0.574569</c:v>
                </c:pt>
                <c:pt idx="754">
                  <c:v>1.1912240000000001</c:v>
                </c:pt>
                <c:pt idx="755">
                  <c:v>0.98050899999999996</c:v>
                </c:pt>
                <c:pt idx="756">
                  <c:v>0.59647899999999998</c:v>
                </c:pt>
                <c:pt idx="757">
                  <c:v>8.9269999999999992E-3</c:v>
                </c:pt>
                <c:pt idx="758">
                  <c:v>-0.67055299999999995</c:v>
                </c:pt>
                <c:pt idx="759">
                  <c:v>-1.198267</c:v>
                </c:pt>
                <c:pt idx="760">
                  <c:v>-1.005439</c:v>
                </c:pt>
                <c:pt idx="761">
                  <c:v>-0.66814899999999999</c:v>
                </c:pt>
                <c:pt idx="762">
                  <c:v>-0.10273400000000001</c:v>
                </c:pt>
                <c:pt idx="763">
                  <c:v>0.61912299999999998</c:v>
                </c:pt>
                <c:pt idx="764">
                  <c:v>1.206488</c:v>
                </c:pt>
                <c:pt idx="765">
                  <c:v>1.0086189999999999</c:v>
                </c:pt>
                <c:pt idx="766">
                  <c:v>0.65128399999999997</c:v>
                </c:pt>
                <c:pt idx="767">
                  <c:v>7.9008999999999996E-2</c:v>
                </c:pt>
                <c:pt idx="768">
                  <c:v>-0.64754500000000004</c:v>
                </c:pt>
                <c:pt idx="769">
                  <c:v>-1.2200930000000001</c:v>
                </c:pt>
                <c:pt idx="770">
                  <c:v>-1.0336590000000001</c:v>
                </c:pt>
                <c:pt idx="771">
                  <c:v>-0.69653100000000001</c:v>
                </c:pt>
                <c:pt idx="772">
                  <c:v>-0.140454</c:v>
                </c:pt>
                <c:pt idx="773">
                  <c:v>0.58367500000000005</c:v>
                </c:pt>
                <c:pt idx="774">
                  <c:v>1.183924</c:v>
                </c:pt>
                <c:pt idx="775">
                  <c:v>0.96786000000000005</c:v>
                </c:pt>
                <c:pt idx="776">
                  <c:v>0.58774499999999996</c:v>
                </c:pt>
                <c:pt idx="777">
                  <c:v>-6.8830000000000002E-3</c:v>
                </c:pt>
                <c:pt idx="778">
                  <c:v>-0.73349500000000001</c:v>
                </c:pt>
                <c:pt idx="779">
                  <c:v>-1.2635069999999999</c:v>
                </c:pt>
                <c:pt idx="780">
                  <c:v>-1.1168899999999999</c:v>
                </c:pt>
                <c:pt idx="781">
                  <c:v>-0.84370999999999996</c:v>
                </c:pt>
                <c:pt idx="782">
                  <c:v>-0.37145499999999998</c:v>
                </c:pt>
                <c:pt idx="783">
                  <c:v>0.28252500000000003</c:v>
                </c:pt>
                <c:pt idx="784">
                  <c:v>0.99432900000000002</c:v>
                </c:pt>
                <c:pt idx="785">
                  <c:v>1.3612759999999999</c:v>
                </c:pt>
                <c:pt idx="786">
                  <c:v>1.307685</c:v>
                </c:pt>
                <c:pt idx="787">
                  <c:v>1.202839</c:v>
                </c:pt>
                <c:pt idx="788">
                  <c:v>1.0013399999999999</c:v>
                </c:pt>
                <c:pt idx="789">
                  <c:v>0.63900000000000001</c:v>
                </c:pt>
                <c:pt idx="790">
                  <c:v>6.4718999999999999E-2</c:v>
                </c:pt>
                <c:pt idx="791">
                  <c:v>-0.66164299999999998</c:v>
                </c:pt>
                <c:pt idx="792">
                  <c:v>-1.2294689999999999</c:v>
                </c:pt>
                <c:pt idx="793">
                  <c:v>-1.0520989999999999</c:v>
                </c:pt>
                <c:pt idx="794">
                  <c:v>-0.72720499999999999</c:v>
                </c:pt>
                <c:pt idx="795">
                  <c:v>-0.19201199999999999</c:v>
                </c:pt>
                <c:pt idx="796">
                  <c:v>0.55360100000000001</c:v>
                </c:pt>
                <c:pt idx="797">
                  <c:v>1.163829</c:v>
                </c:pt>
                <c:pt idx="798">
                  <c:v>0.92950999999999995</c:v>
                </c:pt>
                <c:pt idx="799">
                  <c:v>0.52124000000000004</c:v>
                </c:pt>
                <c:pt idx="800">
                  <c:v>-0.104236</c:v>
                </c:pt>
                <c:pt idx="801">
                  <c:v>-0.82566799999999996</c:v>
                </c:pt>
                <c:pt idx="802">
                  <c:v>-1.2930189999999999</c:v>
                </c:pt>
                <c:pt idx="803">
                  <c:v>-1.173403</c:v>
                </c:pt>
                <c:pt idx="804">
                  <c:v>-0.94642300000000001</c:v>
                </c:pt>
                <c:pt idx="805">
                  <c:v>-0.54469999999999996</c:v>
                </c:pt>
                <c:pt idx="806">
                  <c:v>7.3598999999999998E-2</c:v>
                </c:pt>
                <c:pt idx="807">
                  <c:v>0.79637999999999998</c:v>
                </c:pt>
                <c:pt idx="808">
                  <c:v>1.2949470000000001</c:v>
                </c:pt>
                <c:pt idx="809">
                  <c:v>1.178774</c:v>
                </c:pt>
                <c:pt idx="810">
                  <c:v>0.95649200000000001</c:v>
                </c:pt>
                <c:pt idx="811">
                  <c:v>0.56208100000000005</c:v>
                </c:pt>
                <c:pt idx="812">
                  <c:v>-5.0824000000000001E-2</c:v>
                </c:pt>
                <c:pt idx="813">
                  <c:v>-0.77682700000000005</c:v>
                </c:pt>
                <c:pt idx="814">
                  <c:v>-1.28443</c:v>
                </c:pt>
                <c:pt idx="815">
                  <c:v>-1.1571260000000001</c:v>
                </c:pt>
                <c:pt idx="816">
                  <c:v>-0.91664000000000001</c:v>
                </c:pt>
                <c:pt idx="817">
                  <c:v>-0.49473200000000001</c:v>
                </c:pt>
                <c:pt idx="818">
                  <c:v>0.14683299999999999</c:v>
                </c:pt>
                <c:pt idx="819">
                  <c:v>0.86562899999999998</c:v>
                </c:pt>
                <c:pt idx="820">
                  <c:v>1.321593</c:v>
                </c:pt>
                <c:pt idx="821">
                  <c:v>1.2305250000000001</c:v>
                </c:pt>
                <c:pt idx="822">
                  <c:v>1.053795</c:v>
                </c:pt>
                <c:pt idx="823">
                  <c:v>0.72866500000000001</c:v>
                </c:pt>
                <c:pt idx="824">
                  <c:v>0.19655300000000001</c:v>
                </c:pt>
                <c:pt idx="825">
                  <c:v>-0.51141999999999999</c:v>
                </c:pt>
                <c:pt idx="826">
                  <c:v>-1.1381079999999999</c:v>
                </c:pt>
                <c:pt idx="827">
                  <c:v>-0.88440099999999999</c:v>
                </c:pt>
                <c:pt idx="828">
                  <c:v>-0.45208199999999998</c:v>
                </c:pt>
                <c:pt idx="829">
                  <c:v>0.207063</c:v>
                </c:pt>
                <c:pt idx="830">
                  <c:v>0.923647</c:v>
                </c:pt>
                <c:pt idx="831">
                  <c:v>1.339243</c:v>
                </c:pt>
                <c:pt idx="832">
                  <c:v>1.266772</c:v>
                </c:pt>
                <c:pt idx="833">
                  <c:v>1.125515</c:v>
                </c:pt>
                <c:pt idx="834">
                  <c:v>0.852217</c:v>
                </c:pt>
                <c:pt idx="835">
                  <c:v>0.39225300000000002</c:v>
                </c:pt>
                <c:pt idx="836">
                  <c:v>-0.27963500000000002</c:v>
                </c:pt>
                <c:pt idx="837">
                  <c:v>-0.97755199999999998</c:v>
                </c:pt>
                <c:pt idx="838">
                  <c:v>-1.3573230000000001</c:v>
                </c:pt>
                <c:pt idx="839">
                  <c:v>-1.3003579999999999</c:v>
                </c:pt>
                <c:pt idx="840">
                  <c:v>-1.188261</c:v>
                </c:pt>
                <c:pt idx="841">
                  <c:v>-0.97424999999999995</c:v>
                </c:pt>
                <c:pt idx="842">
                  <c:v>-0.59262899999999996</c:v>
                </c:pt>
                <c:pt idx="843">
                  <c:v>1.3651999999999999E-2</c:v>
                </c:pt>
                <c:pt idx="844">
                  <c:v>0.73958500000000005</c:v>
                </c:pt>
                <c:pt idx="845">
                  <c:v>1.2681709999999999</c:v>
                </c:pt>
                <c:pt idx="846">
                  <c:v>1.125659</c:v>
                </c:pt>
                <c:pt idx="847">
                  <c:v>0.86387700000000001</c:v>
                </c:pt>
                <c:pt idx="848">
                  <c:v>0.40779100000000001</c:v>
                </c:pt>
                <c:pt idx="849">
                  <c:v>-0.25842100000000001</c:v>
                </c:pt>
                <c:pt idx="850">
                  <c:v>-0.96200200000000002</c:v>
                </c:pt>
                <c:pt idx="851">
                  <c:v>-1.346157</c:v>
                </c:pt>
                <c:pt idx="852">
                  <c:v>-1.2786120000000001</c:v>
                </c:pt>
                <c:pt idx="853">
                  <c:v>-1.147783</c:v>
                </c:pt>
                <c:pt idx="854">
                  <c:v>-0.911686</c:v>
                </c:pt>
                <c:pt idx="855">
                  <c:v>-0.48262699999999997</c:v>
                </c:pt>
                <c:pt idx="856">
                  <c:v>0.15687699999999999</c:v>
                </c:pt>
                <c:pt idx="857">
                  <c:v>0.86897899999999995</c:v>
                </c:pt>
                <c:pt idx="858">
                  <c:v>1.3198909999999999</c:v>
                </c:pt>
                <c:pt idx="859">
                  <c:v>1.227088</c:v>
                </c:pt>
                <c:pt idx="860">
                  <c:v>1.0478270000000001</c:v>
                </c:pt>
                <c:pt idx="861">
                  <c:v>0.72972899999999996</c:v>
                </c:pt>
                <c:pt idx="862">
                  <c:v>0.19126499999999999</c:v>
                </c:pt>
                <c:pt idx="863">
                  <c:v>-0.52485000000000004</c:v>
                </c:pt>
                <c:pt idx="864">
                  <c:v>-1.151939</c:v>
                </c:pt>
                <c:pt idx="865">
                  <c:v>-0.91724499999999998</c:v>
                </c:pt>
                <c:pt idx="866">
                  <c:v>-0.50338300000000002</c:v>
                </c:pt>
                <c:pt idx="867">
                  <c:v>0.140239</c:v>
                </c:pt>
                <c:pt idx="868">
                  <c:v>0.84292400000000001</c:v>
                </c:pt>
                <c:pt idx="869">
                  <c:v>1.3180940000000001</c:v>
                </c:pt>
                <c:pt idx="870">
                  <c:v>1.224864</c:v>
                </c:pt>
                <c:pt idx="871">
                  <c:v>1.045744</c:v>
                </c:pt>
                <c:pt idx="872">
                  <c:v>0.71671300000000004</c:v>
                </c:pt>
                <c:pt idx="873">
                  <c:v>0.17624400000000001</c:v>
                </c:pt>
                <c:pt idx="874">
                  <c:v>-0.53910100000000005</c:v>
                </c:pt>
                <c:pt idx="875">
                  <c:v>-1.156112</c:v>
                </c:pt>
                <c:pt idx="876">
                  <c:v>-0.91487700000000005</c:v>
                </c:pt>
                <c:pt idx="877">
                  <c:v>-0.48941899999999999</c:v>
                </c:pt>
                <c:pt idx="878">
                  <c:v>0.15046100000000001</c:v>
                </c:pt>
                <c:pt idx="879">
                  <c:v>0.87041800000000003</c:v>
                </c:pt>
                <c:pt idx="880">
                  <c:v>1.325107</c:v>
                </c:pt>
                <c:pt idx="881">
                  <c:v>1.236157</c:v>
                </c:pt>
                <c:pt idx="882">
                  <c:v>1.0652200000000001</c:v>
                </c:pt>
                <c:pt idx="883">
                  <c:v>0.75002599999999997</c:v>
                </c:pt>
                <c:pt idx="884">
                  <c:v>0.22009899999999999</c:v>
                </c:pt>
                <c:pt idx="885">
                  <c:v>-0.48218699999999998</c:v>
                </c:pt>
                <c:pt idx="886">
                  <c:v>-1.1232329999999999</c:v>
                </c:pt>
                <c:pt idx="887">
                  <c:v>-0.86773800000000001</c:v>
                </c:pt>
                <c:pt idx="888">
                  <c:v>-0.409775</c:v>
                </c:pt>
                <c:pt idx="889">
                  <c:v>0.24577599999999999</c:v>
                </c:pt>
                <c:pt idx="890">
                  <c:v>0.94923900000000005</c:v>
                </c:pt>
                <c:pt idx="891">
                  <c:v>1.3445320000000001</c:v>
                </c:pt>
                <c:pt idx="892">
                  <c:v>1.2747790000000001</c:v>
                </c:pt>
                <c:pt idx="893">
                  <c:v>1.139383</c:v>
                </c:pt>
                <c:pt idx="894">
                  <c:v>0.89267200000000002</c:v>
                </c:pt>
                <c:pt idx="895">
                  <c:v>0.44837399999999999</c:v>
                </c:pt>
                <c:pt idx="896">
                  <c:v>-0.20691100000000001</c:v>
                </c:pt>
                <c:pt idx="897">
                  <c:v>-0.91952299999999998</c:v>
                </c:pt>
                <c:pt idx="898">
                  <c:v>-1.3389610000000001</c:v>
                </c:pt>
                <c:pt idx="899">
                  <c:v>-1.2637860000000001</c:v>
                </c:pt>
                <c:pt idx="900">
                  <c:v>-1.1205890000000001</c:v>
                </c:pt>
                <c:pt idx="901">
                  <c:v>-0.84772400000000003</c:v>
                </c:pt>
                <c:pt idx="902">
                  <c:v>-0.38097799999999998</c:v>
                </c:pt>
                <c:pt idx="903">
                  <c:v>0.29350100000000001</c:v>
                </c:pt>
                <c:pt idx="904">
                  <c:v>0.99664799999999998</c:v>
                </c:pt>
                <c:pt idx="905">
                  <c:v>1.362868</c:v>
                </c:pt>
                <c:pt idx="906">
                  <c:v>1.3108610000000001</c:v>
                </c:pt>
                <c:pt idx="907">
                  <c:v>1.2087129999999999</c:v>
                </c:pt>
                <c:pt idx="908">
                  <c:v>1.0116099999999999</c:v>
                </c:pt>
                <c:pt idx="909">
                  <c:v>0.65662500000000001</c:v>
                </c:pt>
                <c:pt idx="910">
                  <c:v>8.5408999999999999E-2</c:v>
                </c:pt>
                <c:pt idx="911">
                  <c:v>-0.648586</c:v>
                </c:pt>
                <c:pt idx="912">
                  <c:v>-1.228831</c:v>
                </c:pt>
                <c:pt idx="913">
                  <c:v>-1.056819</c:v>
                </c:pt>
                <c:pt idx="914">
                  <c:v>-0.73318899999999998</c:v>
                </c:pt>
                <c:pt idx="915">
                  <c:v>-0.20737900000000001</c:v>
                </c:pt>
                <c:pt idx="916">
                  <c:v>0.50424100000000005</c:v>
                </c:pt>
                <c:pt idx="917">
                  <c:v>1.1371230000000001</c:v>
                </c:pt>
                <c:pt idx="918">
                  <c:v>0.88205199999999995</c:v>
                </c:pt>
                <c:pt idx="919">
                  <c:v>0.43962299999999999</c:v>
                </c:pt>
                <c:pt idx="920">
                  <c:v>-0.20203299999999999</c:v>
                </c:pt>
                <c:pt idx="921">
                  <c:v>-0.90183000000000002</c:v>
                </c:pt>
                <c:pt idx="922">
                  <c:v>-1.340805</c:v>
                </c:pt>
                <c:pt idx="923">
                  <c:v>-1.2670399999999999</c:v>
                </c:pt>
                <c:pt idx="924">
                  <c:v>-1.1233610000000001</c:v>
                </c:pt>
                <c:pt idx="925">
                  <c:v>-0.85416800000000004</c:v>
                </c:pt>
                <c:pt idx="926">
                  <c:v>-0.390019</c:v>
                </c:pt>
                <c:pt idx="927">
                  <c:v>0.28308699999999998</c:v>
                </c:pt>
                <c:pt idx="928">
                  <c:v>0.98331500000000005</c:v>
                </c:pt>
                <c:pt idx="929">
                  <c:v>1.3627089999999999</c:v>
                </c:pt>
                <c:pt idx="930">
                  <c:v>1.310452</c:v>
                </c:pt>
                <c:pt idx="931">
                  <c:v>1.2071160000000001</c:v>
                </c:pt>
                <c:pt idx="932">
                  <c:v>1.011331</c:v>
                </c:pt>
                <c:pt idx="933">
                  <c:v>0.65383899999999995</c:v>
                </c:pt>
                <c:pt idx="934">
                  <c:v>7.9564999999999997E-2</c:v>
                </c:pt>
                <c:pt idx="935">
                  <c:v>-0.64633099999999999</c:v>
                </c:pt>
                <c:pt idx="936">
                  <c:v>-1.2236720000000001</c:v>
                </c:pt>
                <c:pt idx="937">
                  <c:v>-1.041534</c:v>
                </c:pt>
                <c:pt idx="938">
                  <c:v>-0.70830700000000002</c:v>
                </c:pt>
                <c:pt idx="939">
                  <c:v>-0.17948500000000001</c:v>
                </c:pt>
                <c:pt idx="940">
                  <c:v>0.53544000000000003</c:v>
                </c:pt>
                <c:pt idx="941">
                  <c:v>1.1538710000000001</c:v>
                </c:pt>
                <c:pt idx="942">
                  <c:v>0.91138399999999997</c:v>
                </c:pt>
                <c:pt idx="943">
                  <c:v>0.48708099999999999</c:v>
                </c:pt>
                <c:pt idx="944">
                  <c:v>-0.15806100000000001</c:v>
                </c:pt>
                <c:pt idx="945">
                  <c:v>-0.88057600000000003</c:v>
                </c:pt>
                <c:pt idx="946">
                  <c:v>-1.3233699999999999</c:v>
                </c:pt>
                <c:pt idx="947">
                  <c:v>-1.233366</c:v>
                </c:pt>
                <c:pt idx="948">
                  <c:v>-1.0582800000000001</c:v>
                </c:pt>
                <c:pt idx="949">
                  <c:v>-0.73674899999999999</c:v>
                </c:pt>
                <c:pt idx="950">
                  <c:v>-0.20389199999999999</c:v>
                </c:pt>
                <c:pt idx="951">
                  <c:v>0.51409400000000005</c:v>
                </c:pt>
                <c:pt idx="952">
                  <c:v>1.1490640000000001</c:v>
                </c:pt>
                <c:pt idx="953">
                  <c:v>0.90074699999999996</c:v>
                </c:pt>
                <c:pt idx="954">
                  <c:v>0.46683599999999997</c:v>
                </c:pt>
                <c:pt idx="955">
                  <c:v>-0.178374</c:v>
                </c:pt>
                <c:pt idx="956">
                  <c:v>-0.89560700000000004</c:v>
                </c:pt>
                <c:pt idx="957">
                  <c:v>-1.332322</c:v>
                </c:pt>
                <c:pt idx="958">
                  <c:v>-1.252443</c:v>
                </c:pt>
                <c:pt idx="959">
                  <c:v>-1.092597</c:v>
                </c:pt>
                <c:pt idx="960">
                  <c:v>-0.79790799999999995</c:v>
                </c:pt>
                <c:pt idx="961">
                  <c:v>-0.30215799999999998</c:v>
                </c:pt>
                <c:pt idx="962">
                  <c:v>0.39429999999999998</c:v>
                </c:pt>
                <c:pt idx="963">
                  <c:v>1.0609660000000001</c:v>
                </c:pt>
                <c:pt idx="964">
                  <c:v>0.74453800000000003</c:v>
                </c:pt>
                <c:pt idx="965">
                  <c:v>0.224075</c:v>
                </c:pt>
                <c:pt idx="966">
                  <c:v>-0.48155700000000001</c:v>
                </c:pt>
                <c:pt idx="967">
                  <c:v>-1.121434</c:v>
                </c:pt>
                <c:pt idx="968">
                  <c:v>-0.85054799999999997</c:v>
                </c:pt>
                <c:pt idx="969">
                  <c:v>-0.38414599999999999</c:v>
                </c:pt>
                <c:pt idx="970">
                  <c:v>0.29294399999999998</c:v>
                </c:pt>
                <c:pt idx="971">
                  <c:v>0.99200299999999997</c:v>
                </c:pt>
                <c:pt idx="972">
                  <c:v>1.363818</c:v>
                </c:pt>
                <c:pt idx="973">
                  <c:v>1.3127979999999999</c:v>
                </c:pt>
                <c:pt idx="974">
                  <c:v>1.211883</c:v>
                </c:pt>
                <c:pt idx="975">
                  <c:v>1.017252</c:v>
                </c:pt>
                <c:pt idx="976">
                  <c:v>0.665215</c:v>
                </c:pt>
                <c:pt idx="977">
                  <c:v>0.113057</c:v>
                </c:pt>
                <c:pt idx="978">
                  <c:v>-0.59706800000000004</c:v>
                </c:pt>
                <c:pt idx="979">
                  <c:v>-1.2070860000000001</c:v>
                </c:pt>
                <c:pt idx="980">
                  <c:v>-1.0090589999999999</c:v>
                </c:pt>
                <c:pt idx="981">
                  <c:v>-0.65189399999999997</c:v>
                </c:pt>
                <c:pt idx="982">
                  <c:v>-7.8672000000000006E-2</c:v>
                </c:pt>
                <c:pt idx="983">
                  <c:v>0.64821499999999999</c:v>
                </c:pt>
                <c:pt idx="984">
                  <c:v>1.2264029999999999</c:v>
                </c:pt>
                <c:pt idx="985">
                  <c:v>1.0473129999999999</c:v>
                </c:pt>
                <c:pt idx="986">
                  <c:v>0.71720499999999998</c:v>
                </c:pt>
                <c:pt idx="987">
                  <c:v>0.18119099999999999</c:v>
                </c:pt>
                <c:pt idx="988">
                  <c:v>-0.53165700000000005</c:v>
                </c:pt>
                <c:pt idx="989">
                  <c:v>-1.151546</c:v>
                </c:pt>
                <c:pt idx="990">
                  <c:v>-0.90626799999999996</c:v>
                </c:pt>
                <c:pt idx="991">
                  <c:v>-0.47674100000000003</c:v>
                </c:pt>
                <c:pt idx="992">
                  <c:v>0.17232500000000001</c:v>
                </c:pt>
                <c:pt idx="993">
                  <c:v>0.88599899999999998</c:v>
                </c:pt>
                <c:pt idx="994">
                  <c:v>1.3301000000000001</c:v>
                </c:pt>
                <c:pt idx="995">
                  <c:v>1.2464139999999999</c:v>
                </c:pt>
                <c:pt idx="996">
                  <c:v>1.087998</c:v>
                </c:pt>
                <c:pt idx="997">
                  <c:v>0.78695099999999996</c:v>
                </c:pt>
                <c:pt idx="998">
                  <c:v>0.28163300000000002</c:v>
                </c:pt>
                <c:pt idx="999">
                  <c:v>-0.41587800000000003</c:v>
                </c:pt>
                <c:pt idx="1000">
                  <c:v>-1.0805309999999999</c:v>
                </c:pt>
                <c:pt idx="1001">
                  <c:v>-0.77730399999999999</c:v>
                </c:pt>
                <c:pt idx="1002">
                  <c:v>-0.26821699999999998</c:v>
                </c:pt>
                <c:pt idx="1003">
                  <c:v>0.435303</c:v>
                </c:pt>
                <c:pt idx="1004">
                  <c:v>1.095647</c:v>
                </c:pt>
                <c:pt idx="1005">
                  <c:v>0.80377500000000002</c:v>
                </c:pt>
                <c:pt idx="1006">
                  <c:v>0.30825000000000002</c:v>
                </c:pt>
                <c:pt idx="1007">
                  <c:v>-0.38206299999999999</c:v>
                </c:pt>
                <c:pt idx="1008">
                  <c:v>-1.056241</c:v>
                </c:pt>
                <c:pt idx="1009">
                  <c:v>-0.73730200000000001</c:v>
                </c:pt>
                <c:pt idx="1010">
                  <c:v>-0.20977599999999999</c:v>
                </c:pt>
                <c:pt idx="1011">
                  <c:v>0.49625799999999998</c:v>
                </c:pt>
                <c:pt idx="1012">
                  <c:v>1.1323099999999999</c:v>
                </c:pt>
                <c:pt idx="1013">
                  <c:v>0.87329999999999997</c:v>
                </c:pt>
                <c:pt idx="1014">
                  <c:v>0.42103299999999999</c:v>
                </c:pt>
                <c:pt idx="1015">
                  <c:v>-0.22286900000000001</c:v>
                </c:pt>
                <c:pt idx="1016">
                  <c:v>-0.92930699999999999</c:v>
                </c:pt>
                <c:pt idx="1017">
                  <c:v>-1.337175</c:v>
                </c:pt>
                <c:pt idx="1018">
                  <c:v>-1.264694</c:v>
                </c:pt>
                <c:pt idx="1019">
                  <c:v>-1.127157</c:v>
                </c:pt>
                <c:pt idx="1020">
                  <c:v>-0.87277000000000005</c:v>
                </c:pt>
                <c:pt idx="1021">
                  <c:v>-0.44214199999999998</c:v>
                </c:pt>
                <c:pt idx="1022">
                  <c:v>0.188805</c:v>
                </c:pt>
                <c:pt idx="1023">
                  <c:v>0.86699800000000005</c:v>
                </c:pt>
                <c:pt idx="1024">
                  <c:v>1.2940579999999999</c:v>
                </c:pt>
                <c:pt idx="1025">
                  <c:v>1.1812990000000001</c:v>
                </c:pt>
                <c:pt idx="1026">
                  <c:v>0.97191899999999998</c:v>
                </c:pt>
                <c:pt idx="1027">
                  <c:v>0.60589099999999996</c:v>
                </c:pt>
                <c:pt idx="1028">
                  <c:v>3.7772E-2</c:v>
                </c:pt>
                <c:pt idx="1029">
                  <c:v>-0.65726099999999998</c:v>
                </c:pt>
                <c:pt idx="1030">
                  <c:v>-1.2207840000000001</c:v>
                </c:pt>
                <c:pt idx="1031">
                  <c:v>-1.0328839999999999</c:v>
                </c:pt>
                <c:pt idx="1032">
                  <c:v>-0.68344800000000006</c:v>
                </c:pt>
                <c:pt idx="1033">
                  <c:v>-0.115929</c:v>
                </c:pt>
                <c:pt idx="1034">
                  <c:v>0.62079499999999999</c:v>
                </c:pt>
                <c:pt idx="1035">
                  <c:v>1.2071540000000001</c:v>
                </c:pt>
                <c:pt idx="1036">
                  <c:v>1.006372</c:v>
                </c:pt>
                <c:pt idx="1037">
                  <c:v>0.64522000000000002</c:v>
                </c:pt>
                <c:pt idx="1038">
                  <c:v>7.5562000000000004E-2</c:v>
                </c:pt>
                <c:pt idx="1039">
                  <c:v>-0.662462</c:v>
                </c:pt>
                <c:pt idx="1040">
                  <c:v>-1.2414190000000001</c:v>
                </c:pt>
                <c:pt idx="1041">
                  <c:v>-1.0706629999999999</c:v>
                </c:pt>
                <c:pt idx="1042">
                  <c:v>-0.75125600000000003</c:v>
                </c:pt>
                <c:pt idx="1043">
                  <c:v>-0.20757800000000001</c:v>
                </c:pt>
                <c:pt idx="1044">
                  <c:v>0.51815199999999995</c:v>
                </c:pt>
                <c:pt idx="1045">
                  <c:v>1.1673640000000001</c:v>
                </c:pt>
                <c:pt idx="1046">
                  <c:v>0.92972999999999995</c:v>
                </c:pt>
                <c:pt idx="1047">
                  <c:v>0.51750600000000002</c:v>
                </c:pt>
                <c:pt idx="1048">
                  <c:v>-0.11998499999999999</c:v>
                </c:pt>
                <c:pt idx="1049">
                  <c:v>-0.85697800000000002</c:v>
                </c:pt>
                <c:pt idx="1050">
                  <c:v>-1.3245370000000001</c:v>
                </c:pt>
                <c:pt idx="1051">
                  <c:v>-1.232953</c:v>
                </c:pt>
                <c:pt idx="1052">
                  <c:v>-1.059077</c:v>
                </c:pt>
                <c:pt idx="1053">
                  <c:v>-0.73374899999999998</c:v>
                </c:pt>
                <c:pt idx="1054">
                  <c:v>-0.19377</c:v>
                </c:pt>
                <c:pt idx="1055">
                  <c:v>0.53062299999999996</c:v>
                </c:pt>
                <c:pt idx="1056">
                  <c:v>1.171691</c:v>
                </c:pt>
                <c:pt idx="1057">
                  <c:v>0.94039399999999995</c:v>
                </c:pt>
                <c:pt idx="1058">
                  <c:v>0.529451</c:v>
                </c:pt>
                <c:pt idx="1059">
                  <c:v>-9.7765000000000005E-2</c:v>
                </c:pt>
                <c:pt idx="1060">
                  <c:v>-0.83061300000000005</c:v>
                </c:pt>
                <c:pt idx="1061">
                  <c:v>-1.313993</c:v>
                </c:pt>
                <c:pt idx="1062">
                  <c:v>-1.2119899999999999</c:v>
                </c:pt>
                <c:pt idx="1063">
                  <c:v>-1.0153700000000001</c:v>
                </c:pt>
                <c:pt idx="1064">
                  <c:v>-0.65950399999999998</c:v>
                </c:pt>
                <c:pt idx="1065">
                  <c:v>-7.7621999999999997E-2</c:v>
                </c:pt>
                <c:pt idx="1066">
                  <c:v>0.662165</c:v>
                </c:pt>
                <c:pt idx="1067">
                  <c:v>1.238569</c:v>
                </c:pt>
                <c:pt idx="1068">
                  <c:v>1.0661369999999999</c:v>
                </c:pt>
                <c:pt idx="1069">
                  <c:v>0.74826300000000001</c:v>
                </c:pt>
                <c:pt idx="1070">
                  <c:v>0.21532599999999999</c:v>
                </c:pt>
                <c:pt idx="1071">
                  <c:v>-0.49906099999999998</c:v>
                </c:pt>
                <c:pt idx="1072">
                  <c:v>-1.1343760000000001</c:v>
                </c:pt>
                <c:pt idx="1073">
                  <c:v>-0.87089399999999995</c:v>
                </c:pt>
                <c:pt idx="1074">
                  <c:v>-0.41104800000000002</c:v>
                </c:pt>
                <c:pt idx="1075">
                  <c:v>0.26857700000000001</c:v>
                </c:pt>
                <c:pt idx="1076">
                  <c:v>0.98747099999999999</c:v>
                </c:pt>
                <c:pt idx="1077">
                  <c:v>1.3715839999999999</c:v>
                </c:pt>
                <c:pt idx="1078">
                  <c:v>1.3276730000000001</c:v>
                </c:pt>
                <c:pt idx="1079">
                  <c:v>1.239228</c:v>
                </c:pt>
                <c:pt idx="1080">
                  <c:v>1.065356</c:v>
                </c:pt>
                <c:pt idx="1081">
                  <c:v>0.74700699999999998</c:v>
                </c:pt>
                <c:pt idx="1082">
                  <c:v>0.21110899999999999</c:v>
                </c:pt>
                <c:pt idx="1083">
                  <c:v>-0.50577899999999998</c:v>
                </c:pt>
                <c:pt idx="1084">
                  <c:v>-1.1485080000000001</c:v>
                </c:pt>
                <c:pt idx="1085">
                  <c:v>-0.89790800000000004</c:v>
                </c:pt>
                <c:pt idx="1086">
                  <c:v>-0.46644600000000003</c:v>
                </c:pt>
                <c:pt idx="1087">
                  <c:v>0.197936</c:v>
                </c:pt>
                <c:pt idx="1088">
                  <c:v>0.93219799999999997</c:v>
                </c:pt>
                <c:pt idx="1089">
                  <c:v>1.3498600000000001</c:v>
                </c:pt>
                <c:pt idx="1090">
                  <c:v>1.2838069999999999</c:v>
                </c:pt>
                <c:pt idx="1091">
                  <c:v>1.1539889999999999</c:v>
                </c:pt>
                <c:pt idx="1092">
                  <c:v>0.905829</c:v>
                </c:pt>
                <c:pt idx="1093">
                  <c:v>0.46600599999999998</c:v>
                </c:pt>
                <c:pt idx="1094">
                  <c:v>-0.178645</c:v>
                </c:pt>
                <c:pt idx="1095">
                  <c:v>-0.90078800000000003</c:v>
                </c:pt>
                <c:pt idx="1096">
                  <c:v>-1.338964</c:v>
                </c:pt>
                <c:pt idx="1097">
                  <c:v>-1.262067</c:v>
                </c:pt>
                <c:pt idx="1098">
                  <c:v>-1.1148340000000001</c:v>
                </c:pt>
                <c:pt idx="1099">
                  <c:v>-0.83285200000000004</c:v>
                </c:pt>
                <c:pt idx="1100">
                  <c:v>-0.34858899999999998</c:v>
                </c:pt>
                <c:pt idx="1101">
                  <c:v>0.35159600000000002</c:v>
                </c:pt>
                <c:pt idx="1102">
                  <c:v>1.053059</c:v>
                </c:pt>
                <c:pt idx="1103">
                  <c:v>0.72596099999999997</c:v>
                </c:pt>
                <c:pt idx="1104">
                  <c:v>0.174146</c:v>
                </c:pt>
                <c:pt idx="1105">
                  <c:v>-0.55910099999999996</c:v>
                </c:pt>
                <c:pt idx="1106">
                  <c:v>-1.1859420000000001</c:v>
                </c:pt>
                <c:pt idx="1107">
                  <c:v>-0.96852800000000006</c:v>
                </c:pt>
                <c:pt idx="1108">
                  <c:v>-0.57820099999999996</c:v>
                </c:pt>
                <c:pt idx="1109">
                  <c:v>3.6123000000000002E-2</c:v>
                </c:pt>
                <c:pt idx="1110">
                  <c:v>0.78488199999999997</c:v>
                </c:pt>
                <c:pt idx="1111">
                  <c:v>1.2855209999999999</c:v>
                </c:pt>
                <c:pt idx="1112">
                  <c:v>1.1560159999999999</c:v>
                </c:pt>
                <c:pt idx="1113">
                  <c:v>0.91136700000000004</c:v>
                </c:pt>
                <c:pt idx="1114">
                  <c:v>0.47364400000000001</c:v>
                </c:pt>
                <c:pt idx="1115">
                  <c:v>-0.18180099999999999</c:v>
                </c:pt>
                <c:pt idx="1116">
                  <c:v>-0.91495800000000005</c:v>
                </c:pt>
                <c:pt idx="1117">
                  <c:v>-1.3520509999999999</c:v>
                </c:pt>
                <c:pt idx="1118">
                  <c:v>-1.2887930000000001</c:v>
                </c:pt>
                <c:pt idx="1119">
                  <c:v>-1.1645049999999999</c:v>
                </c:pt>
                <c:pt idx="1120">
                  <c:v>-0.93267900000000004</c:v>
                </c:pt>
                <c:pt idx="1121">
                  <c:v>-0.51481399999999999</c:v>
                </c:pt>
                <c:pt idx="1122">
                  <c:v>0.12669800000000001</c:v>
                </c:pt>
                <c:pt idx="1123">
                  <c:v>0.85871299999999995</c:v>
                </c:pt>
                <c:pt idx="1124">
                  <c:v>1.329337</c:v>
                </c:pt>
                <c:pt idx="1125">
                  <c:v>1.2434179999999999</c:v>
                </c:pt>
                <c:pt idx="1126">
                  <c:v>1.075081</c:v>
                </c:pt>
                <c:pt idx="1127">
                  <c:v>0.76068000000000002</c:v>
                </c:pt>
                <c:pt idx="1128">
                  <c:v>0.246285</c:v>
                </c:pt>
                <c:pt idx="1129">
                  <c:v>-0.46866400000000003</c:v>
                </c:pt>
                <c:pt idx="1130">
                  <c:v>-1.131432</c:v>
                </c:pt>
                <c:pt idx="1131">
                  <c:v>-0.86763299999999999</c:v>
                </c:pt>
                <c:pt idx="1132">
                  <c:v>-0.40411799999999998</c:v>
                </c:pt>
                <c:pt idx="1133">
                  <c:v>0.2802</c:v>
                </c:pt>
                <c:pt idx="1134">
                  <c:v>1.001242</c:v>
                </c:pt>
                <c:pt idx="1135">
                  <c:v>0.63178000000000001</c:v>
                </c:pt>
                <c:pt idx="1136">
                  <c:v>3.7844000000000003E-2</c:v>
                </c:pt>
                <c:pt idx="1137">
                  <c:v>-0.67790600000000001</c:v>
                </c:pt>
                <c:pt idx="1138">
                  <c:v>-1.2545090000000001</c:v>
                </c:pt>
                <c:pt idx="1139">
                  <c:v>-1.096247</c:v>
                </c:pt>
                <c:pt idx="1140">
                  <c:v>-0.80309900000000001</c:v>
                </c:pt>
                <c:pt idx="1141">
                  <c:v>-0.30185699999999999</c:v>
                </c:pt>
                <c:pt idx="1142">
                  <c:v>0.40905900000000001</c:v>
                </c:pt>
                <c:pt idx="1143">
                  <c:v>1.080076</c:v>
                </c:pt>
                <c:pt idx="1144">
                  <c:v>0.77243300000000004</c:v>
                </c:pt>
                <c:pt idx="1145">
                  <c:v>0.26566099999999998</c:v>
                </c:pt>
                <c:pt idx="1146">
                  <c:v>-0.45623799999999998</c:v>
                </c:pt>
                <c:pt idx="1147">
                  <c:v>-1.1241289999999999</c:v>
                </c:pt>
                <c:pt idx="1148">
                  <c:v>-0.84851200000000004</c:v>
                </c:pt>
                <c:pt idx="1149">
                  <c:v>-0.373608</c:v>
                </c:pt>
                <c:pt idx="1150">
                  <c:v>0.314583</c:v>
                </c:pt>
                <c:pt idx="1151">
                  <c:v>1.026459</c:v>
                </c:pt>
                <c:pt idx="1152">
                  <c:v>0.67117700000000002</c:v>
                </c:pt>
                <c:pt idx="1153">
                  <c:v>9.8720000000000002E-2</c:v>
                </c:pt>
                <c:pt idx="1154">
                  <c:v>-0.61592899999999995</c:v>
                </c:pt>
                <c:pt idx="1155">
                  <c:v>-1.2077819999999999</c:v>
                </c:pt>
                <c:pt idx="1156">
                  <c:v>-1.007223</c:v>
                </c:pt>
                <c:pt idx="1157">
                  <c:v>-0.64004099999999997</c:v>
                </c:pt>
                <c:pt idx="1158">
                  <c:v>-4.5007999999999999E-2</c:v>
                </c:pt>
                <c:pt idx="1159">
                  <c:v>0.70222600000000002</c:v>
                </c:pt>
                <c:pt idx="1160">
                  <c:v>1.267212</c:v>
                </c:pt>
                <c:pt idx="1161">
                  <c:v>1.1200380000000001</c:v>
                </c:pt>
                <c:pt idx="1162">
                  <c:v>0.84847899999999998</c:v>
                </c:pt>
                <c:pt idx="1163">
                  <c:v>0.37576599999999999</c:v>
                </c:pt>
                <c:pt idx="1164">
                  <c:v>-0.31503900000000001</c:v>
                </c:pt>
                <c:pt idx="1165">
                  <c:v>-1.0217309999999999</c:v>
                </c:pt>
                <c:pt idx="1166">
                  <c:v>-0.67017199999999999</c:v>
                </c:pt>
                <c:pt idx="1167">
                  <c:v>-9.8191000000000001E-2</c:v>
                </c:pt>
                <c:pt idx="1168">
                  <c:v>0.64244299999999999</c:v>
                </c:pt>
                <c:pt idx="1169">
                  <c:v>1.233331</c:v>
                </c:pt>
                <c:pt idx="1170">
                  <c:v>1.0544500000000001</c:v>
                </c:pt>
                <c:pt idx="1171">
                  <c:v>0.73540499999999998</c:v>
                </c:pt>
                <c:pt idx="1172">
                  <c:v>0.19265599999999999</c:v>
                </c:pt>
                <c:pt idx="1173">
                  <c:v>-0.53898699999999999</c:v>
                </c:pt>
                <c:pt idx="1174">
                  <c:v>-1.1772560000000001</c:v>
                </c:pt>
                <c:pt idx="1175">
                  <c:v>-0.94865600000000005</c:v>
                </c:pt>
                <c:pt idx="1176">
                  <c:v>-0.54086999999999996</c:v>
                </c:pt>
                <c:pt idx="1177">
                  <c:v>8.3765999999999993E-2</c:v>
                </c:pt>
                <c:pt idx="1178">
                  <c:v>0.81128900000000004</c:v>
                </c:pt>
                <c:pt idx="1179">
                  <c:v>1.292465</c:v>
                </c:pt>
                <c:pt idx="1180">
                  <c:v>1.169635</c:v>
                </c:pt>
                <c:pt idx="1181">
                  <c:v>0.936164</c:v>
                </c:pt>
                <c:pt idx="1182">
                  <c:v>0.51700100000000004</c:v>
                </c:pt>
                <c:pt idx="1183">
                  <c:v>-0.12503900000000001</c:v>
                </c:pt>
                <c:pt idx="1184">
                  <c:v>-0.86032500000000001</c:v>
                </c:pt>
                <c:pt idx="1185">
                  <c:v>-1.329521</c:v>
                </c:pt>
                <c:pt idx="1186">
                  <c:v>-1.242758</c:v>
                </c:pt>
                <c:pt idx="1187">
                  <c:v>-1.0747450000000001</c:v>
                </c:pt>
                <c:pt idx="1188">
                  <c:v>-0.76883199999999996</c:v>
                </c:pt>
                <c:pt idx="1189">
                  <c:v>-0.245009</c:v>
                </c:pt>
                <c:pt idx="1190">
                  <c:v>0.47047699999999998</c:v>
                </c:pt>
                <c:pt idx="1191">
                  <c:v>1.1189210000000001</c:v>
                </c:pt>
                <c:pt idx="1192">
                  <c:v>0.83799100000000004</c:v>
                </c:pt>
                <c:pt idx="1193">
                  <c:v>0.355688</c:v>
                </c:pt>
                <c:pt idx="1194">
                  <c:v>-0.33733600000000002</c:v>
                </c:pt>
                <c:pt idx="1195">
                  <c:v>-1.0409900000000001</c:v>
                </c:pt>
                <c:pt idx="1196">
                  <c:v>-0.70922200000000002</c:v>
                </c:pt>
                <c:pt idx="1197">
                  <c:v>-0.156637</c:v>
                </c:pt>
                <c:pt idx="1198">
                  <c:v>0.57628400000000002</c:v>
                </c:pt>
                <c:pt idx="1199">
                  <c:v>1.1969259999999999</c:v>
                </c:pt>
                <c:pt idx="1200">
                  <c:v>0.98499800000000004</c:v>
                </c:pt>
                <c:pt idx="1201">
                  <c:v>0.60585</c:v>
                </c:pt>
                <c:pt idx="1202">
                  <c:v>2.8300000000000001E-3</c:v>
                </c:pt>
                <c:pt idx="1203">
                  <c:v>-0.74295900000000004</c:v>
                </c:pt>
                <c:pt idx="1204">
                  <c:v>-1.284964</c:v>
                </c:pt>
                <c:pt idx="1205">
                  <c:v>-1.156571</c:v>
                </c:pt>
                <c:pt idx="1206">
                  <c:v>-0.911354</c:v>
                </c:pt>
                <c:pt idx="1207">
                  <c:v>-0.47582799999999997</c:v>
                </c:pt>
                <c:pt idx="1208">
                  <c:v>0.18804399999999999</c:v>
                </c:pt>
                <c:pt idx="1209">
                  <c:v>0.92064999999999997</c:v>
                </c:pt>
                <c:pt idx="1210">
                  <c:v>1.3342670000000001</c:v>
                </c:pt>
                <c:pt idx="1211">
                  <c:v>1.2524310000000001</c:v>
                </c:pt>
                <c:pt idx="1212">
                  <c:v>1.0931839999999999</c:v>
                </c:pt>
                <c:pt idx="1213">
                  <c:v>0.80452599999999996</c:v>
                </c:pt>
                <c:pt idx="1214">
                  <c:v>0.29988100000000001</c:v>
                </c:pt>
                <c:pt idx="1215">
                  <c:v>-0.408777</c:v>
                </c:pt>
                <c:pt idx="1216">
                  <c:v>-1.0879399999999999</c:v>
                </c:pt>
                <c:pt idx="1217">
                  <c:v>-0.78427999999999998</c:v>
                </c:pt>
                <c:pt idx="1218">
                  <c:v>-0.269812</c:v>
                </c:pt>
                <c:pt idx="1219">
                  <c:v>0.44550400000000001</c:v>
                </c:pt>
                <c:pt idx="1220">
                  <c:v>1.118984</c:v>
                </c:pt>
                <c:pt idx="1221">
                  <c:v>0.84421400000000002</c:v>
                </c:pt>
                <c:pt idx="1222">
                  <c:v>0.36944100000000002</c:v>
                </c:pt>
                <c:pt idx="1223">
                  <c:v>-0.31989400000000001</c:v>
                </c:pt>
                <c:pt idx="1224">
                  <c:v>-1.0200750000000001</c:v>
                </c:pt>
                <c:pt idx="1225">
                  <c:v>-0.66606699999999996</c:v>
                </c:pt>
                <c:pt idx="1226">
                  <c:v>-9.0352000000000002E-2</c:v>
                </c:pt>
                <c:pt idx="1227">
                  <c:v>0.62955799999999995</c:v>
                </c:pt>
                <c:pt idx="1228">
                  <c:v>1.230577</c:v>
                </c:pt>
                <c:pt idx="1229">
                  <c:v>1.050613</c:v>
                </c:pt>
                <c:pt idx="1230">
                  <c:v>0.72176799999999997</c:v>
                </c:pt>
                <c:pt idx="1231">
                  <c:v>0.17069999999999999</c:v>
                </c:pt>
                <c:pt idx="1232">
                  <c:v>-0.57010799999999995</c:v>
                </c:pt>
                <c:pt idx="1233">
                  <c:v>-1.1878599999999999</c:v>
                </c:pt>
                <c:pt idx="1234">
                  <c:v>-0.96693200000000001</c:v>
                </c:pt>
                <c:pt idx="1235">
                  <c:v>-0.586175</c:v>
                </c:pt>
                <c:pt idx="1236">
                  <c:v>2.4466000000000002E-2</c:v>
                </c:pt>
                <c:pt idx="1237">
                  <c:v>0.75684499999999999</c:v>
                </c:pt>
                <c:pt idx="1238">
                  <c:v>1.2874669999999999</c:v>
                </c:pt>
                <c:pt idx="1239">
                  <c:v>1.1623589999999999</c:v>
                </c:pt>
                <c:pt idx="1240">
                  <c:v>0.92007099999999997</c:v>
                </c:pt>
                <c:pt idx="1241">
                  <c:v>0.49357000000000001</c:v>
                </c:pt>
                <c:pt idx="1242">
                  <c:v>-0.16413900000000001</c:v>
                </c:pt>
                <c:pt idx="1243">
                  <c:v>-0.89926499999999998</c:v>
                </c:pt>
                <c:pt idx="1244">
                  <c:v>-1.3313410000000001</c:v>
                </c:pt>
                <c:pt idx="1245">
                  <c:v>-1.2467079999999999</c:v>
                </c:pt>
                <c:pt idx="1246">
                  <c:v>-1.079869</c:v>
                </c:pt>
                <c:pt idx="1247">
                  <c:v>-0.77075099999999996</c:v>
                </c:pt>
                <c:pt idx="1248">
                  <c:v>-0.25111800000000001</c:v>
                </c:pt>
                <c:pt idx="1249">
                  <c:v>0.45868500000000001</c:v>
                </c:pt>
                <c:pt idx="1250">
                  <c:v>1.120401</c:v>
                </c:pt>
                <c:pt idx="1251">
                  <c:v>0.84293700000000005</c:v>
                </c:pt>
                <c:pt idx="1252">
                  <c:v>0.37587500000000001</c:v>
                </c:pt>
                <c:pt idx="1253">
                  <c:v>-0.31343900000000002</c:v>
                </c:pt>
                <c:pt idx="1254">
                  <c:v>-1.016921</c:v>
                </c:pt>
                <c:pt idx="1255">
                  <c:v>-0.66160399999999997</c:v>
                </c:pt>
                <c:pt idx="1256">
                  <c:v>-8.7624999999999995E-2</c:v>
                </c:pt>
                <c:pt idx="1257">
                  <c:v>0.65311399999999997</c:v>
                </c:pt>
                <c:pt idx="1258">
                  <c:v>1.241822</c:v>
                </c:pt>
                <c:pt idx="1259">
                  <c:v>1.073596</c:v>
                </c:pt>
                <c:pt idx="1260">
                  <c:v>0.76213200000000003</c:v>
                </c:pt>
                <c:pt idx="1261">
                  <c:v>0.245195</c:v>
                </c:pt>
                <c:pt idx="1262">
                  <c:v>-0.472389</c:v>
                </c:pt>
                <c:pt idx="1263">
                  <c:v>-1.1344099999999999</c:v>
                </c:pt>
                <c:pt idx="1264">
                  <c:v>-0.86972499999999997</c:v>
                </c:pt>
                <c:pt idx="1265">
                  <c:v>-0.40814699999999998</c:v>
                </c:pt>
                <c:pt idx="1266">
                  <c:v>0.27063199999999998</c:v>
                </c:pt>
                <c:pt idx="1267">
                  <c:v>0.98033599999999999</c:v>
                </c:pt>
                <c:pt idx="1268">
                  <c:v>1.369548</c:v>
                </c:pt>
                <c:pt idx="1269">
                  <c:v>1.324198</c:v>
                </c:pt>
                <c:pt idx="1270">
                  <c:v>1.232318</c:v>
                </c:pt>
                <c:pt idx="1271">
                  <c:v>1.0615019999999999</c:v>
                </c:pt>
                <c:pt idx="1272">
                  <c:v>0.75042299999999995</c:v>
                </c:pt>
                <c:pt idx="1273">
                  <c:v>0.24892700000000001</c:v>
                </c:pt>
                <c:pt idx="1274">
                  <c:v>-0.41378900000000002</c:v>
                </c:pt>
                <c:pt idx="1275">
                  <c:v>-1.0414410000000001</c:v>
                </c:pt>
                <c:pt idx="1276">
                  <c:v>-0.72352899999999998</c:v>
                </c:pt>
                <c:pt idx="1277">
                  <c:v>-0.22048799999999999</c:v>
                </c:pt>
                <c:pt idx="1278">
                  <c:v>0.44342100000000001</c:v>
                </c:pt>
                <c:pt idx="1279">
                  <c:v>1.0654710000000001</c:v>
                </c:pt>
                <c:pt idx="1280">
                  <c:v>0.768266</c:v>
                </c:pt>
                <c:pt idx="1281">
                  <c:v>0.28242800000000001</c:v>
                </c:pt>
                <c:pt idx="1282">
                  <c:v>-0.36726300000000001</c:v>
                </c:pt>
                <c:pt idx="1283">
                  <c:v>-1.00563</c:v>
                </c:pt>
                <c:pt idx="1284">
                  <c:v>-0.65061100000000005</c:v>
                </c:pt>
                <c:pt idx="1285">
                  <c:v>-8.3467E-2</c:v>
                </c:pt>
                <c:pt idx="1286">
                  <c:v>0.63749999999999996</c:v>
                </c:pt>
                <c:pt idx="1287">
                  <c:v>1.199454</c:v>
                </c:pt>
                <c:pt idx="1288">
                  <c:v>0.99534500000000004</c:v>
                </c:pt>
                <c:pt idx="1289">
                  <c:v>0.63214400000000004</c:v>
                </c:pt>
                <c:pt idx="1290">
                  <c:v>5.4216E-2</c:v>
                </c:pt>
                <c:pt idx="1291">
                  <c:v>-0.66224899999999998</c:v>
                </c:pt>
                <c:pt idx="1292">
                  <c:v>-1.234934</c:v>
                </c:pt>
                <c:pt idx="1293">
                  <c:v>-1.0626040000000001</c:v>
                </c:pt>
                <c:pt idx="1294">
                  <c:v>-0.75003299999999995</c:v>
                </c:pt>
                <c:pt idx="1295">
                  <c:v>-0.226658</c:v>
                </c:pt>
                <c:pt idx="1296">
                  <c:v>0.46355499999999999</c:v>
                </c:pt>
                <c:pt idx="1297">
                  <c:v>1.103701</c:v>
                </c:pt>
                <c:pt idx="1298">
                  <c:v>0.81682100000000002</c:v>
                </c:pt>
                <c:pt idx="1299">
                  <c:v>0.332175</c:v>
                </c:pt>
                <c:pt idx="1300">
                  <c:v>-0.35674</c:v>
                </c:pt>
                <c:pt idx="1301">
                  <c:v>-1.0353669999999999</c:v>
                </c:pt>
                <c:pt idx="1302">
                  <c:v>-0.69645599999999996</c:v>
                </c:pt>
                <c:pt idx="1303">
                  <c:v>-0.14652899999999999</c:v>
                </c:pt>
                <c:pt idx="1304">
                  <c:v>0.57509600000000005</c:v>
                </c:pt>
                <c:pt idx="1305">
                  <c:v>1.185759</c:v>
                </c:pt>
                <c:pt idx="1306">
                  <c:v>0.96995900000000002</c:v>
                </c:pt>
                <c:pt idx="1307">
                  <c:v>0.58464499999999997</c:v>
                </c:pt>
                <c:pt idx="1308">
                  <c:v>-1.6237999999999999E-2</c:v>
                </c:pt>
                <c:pt idx="1309">
                  <c:v>-0.73648899999999995</c:v>
                </c:pt>
                <c:pt idx="1310">
                  <c:v>-1.2633030000000001</c:v>
                </c:pt>
                <c:pt idx="1311">
                  <c:v>-1.1179600000000001</c:v>
                </c:pt>
                <c:pt idx="1312">
                  <c:v>-0.84635700000000003</c:v>
                </c:pt>
                <c:pt idx="1313">
                  <c:v>-0.395098</c:v>
                </c:pt>
                <c:pt idx="1314">
                  <c:v>0.27713399999999999</c:v>
                </c:pt>
                <c:pt idx="1315">
                  <c:v>0.96891000000000005</c:v>
                </c:pt>
                <c:pt idx="1316">
                  <c:v>1.3547979999999999</c:v>
                </c:pt>
                <c:pt idx="1317">
                  <c:v>1.29541</c:v>
                </c:pt>
                <c:pt idx="1318">
                  <c:v>1.178758</c:v>
                </c:pt>
                <c:pt idx="1319">
                  <c:v>0.95713400000000004</c:v>
                </c:pt>
                <c:pt idx="1320">
                  <c:v>0.57253100000000001</c:v>
                </c:pt>
                <c:pt idx="1321">
                  <c:v>-4.4988E-2</c:v>
                </c:pt>
                <c:pt idx="1322">
                  <c:v>-0.77496100000000001</c:v>
                </c:pt>
                <c:pt idx="1323">
                  <c:v>-1.285374</c:v>
                </c:pt>
                <c:pt idx="1324">
                  <c:v>-1.1622319999999999</c:v>
                </c:pt>
                <c:pt idx="1325">
                  <c:v>-0.93033699999999997</c:v>
                </c:pt>
                <c:pt idx="1326">
                  <c:v>-0.51139500000000004</c:v>
                </c:pt>
                <c:pt idx="1327">
                  <c:v>0.117216</c:v>
                </c:pt>
                <c:pt idx="1328">
                  <c:v>0.84415600000000002</c:v>
                </c:pt>
                <c:pt idx="1329">
                  <c:v>1.3139099999999999</c:v>
                </c:pt>
                <c:pt idx="1330">
                  <c:v>1.213846</c:v>
                </c:pt>
                <c:pt idx="1331">
                  <c:v>1.0213730000000001</c:v>
                </c:pt>
                <c:pt idx="1332">
                  <c:v>0.66984500000000002</c:v>
                </c:pt>
                <c:pt idx="1333">
                  <c:v>0.105501</c:v>
                </c:pt>
                <c:pt idx="1334">
                  <c:v>-0.62052099999999999</c:v>
                </c:pt>
                <c:pt idx="1335">
                  <c:v>-1.2090320000000001</c:v>
                </c:pt>
                <c:pt idx="1336">
                  <c:v>-1.0121279999999999</c:v>
                </c:pt>
                <c:pt idx="1337">
                  <c:v>-0.65553399999999995</c:v>
                </c:pt>
                <c:pt idx="1338">
                  <c:v>-8.3057000000000006E-2</c:v>
                </c:pt>
                <c:pt idx="1339">
                  <c:v>0.62290800000000002</c:v>
                </c:pt>
                <c:pt idx="1340">
                  <c:v>1.2207190000000001</c:v>
                </c:pt>
                <c:pt idx="1341">
                  <c:v>1.036284</c:v>
                </c:pt>
                <c:pt idx="1342">
                  <c:v>0.700102</c:v>
                </c:pt>
                <c:pt idx="1343">
                  <c:v>0.156529</c:v>
                </c:pt>
                <c:pt idx="1344">
                  <c:v>-0.56337000000000004</c:v>
                </c:pt>
                <c:pt idx="1345">
                  <c:v>-1.1778599999999999</c:v>
                </c:pt>
                <c:pt idx="1346">
                  <c:v>-0.95614100000000002</c:v>
                </c:pt>
                <c:pt idx="1347">
                  <c:v>-0.56012099999999998</c:v>
                </c:pt>
                <c:pt idx="1348">
                  <c:v>5.6495999999999998E-2</c:v>
                </c:pt>
                <c:pt idx="1349">
                  <c:v>0.78572900000000001</c:v>
                </c:pt>
                <c:pt idx="1350">
                  <c:v>1.2908820000000001</c:v>
                </c:pt>
                <c:pt idx="1351">
                  <c:v>1.168622</c:v>
                </c:pt>
                <c:pt idx="1352">
                  <c:v>0.93626799999999999</c:v>
                </c:pt>
                <c:pt idx="1353">
                  <c:v>0.526532</c:v>
                </c:pt>
                <c:pt idx="1354">
                  <c:v>-0.102351</c:v>
                </c:pt>
                <c:pt idx="1355">
                  <c:v>-0.823299</c:v>
                </c:pt>
                <c:pt idx="1356">
                  <c:v>-1.307196</c:v>
                </c:pt>
                <c:pt idx="1357">
                  <c:v>-1.200882</c:v>
                </c:pt>
                <c:pt idx="1358">
                  <c:v>-1.003101</c:v>
                </c:pt>
                <c:pt idx="1359">
                  <c:v>-0.63532900000000003</c:v>
                </c:pt>
                <c:pt idx="1360">
                  <c:v>-7.0644999999999999E-2</c:v>
                </c:pt>
                <c:pt idx="1361">
                  <c:v>0.64414400000000005</c:v>
                </c:pt>
                <c:pt idx="1362">
                  <c:v>1.2217690000000001</c:v>
                </c:pt>
                <c:pt idx="1363">
                  <c:v>1.0371459999999999</c:v>
                </c:pt>
                <c:pt idx="1364">
                  <c:v>0.69842000000000004</c:v>
                </c:pt>
                <c:pt idx="1365">
                  <c:v>0.151863</c:v>
                </c:pt>
                <c:pt idx="1366">
                  <c:v>-0.57042499999999996</c:v>
                </c:pt>
                <c:pt idx="1367">
                  <c:v>-1.176733</c:v>
                </c:pt>
                <c:pt idx="1368">
                  <c:v>-0.95395700000000005</c:v>
                </c:pt>
                <c:pt idx="1369">
                  <c:v>-0.56155200000000005</c:v>
                </c:pt>
                <c:pt idx="1370">
                  <c:v>4.7600000000000003E-2</c:v>
                </c:pt>
                <c:pt idx="1371">
                  <c:v>0.76712899999999995</c:v>
                </c:pt>
                <c:pt idx="1372">
                  <c:v>1.2779560000000001</c:v>
                </c:pt>
                <c:pt idx="1373">
                  <c:v>1.145316</c:v>
                </c:pt>
                <c:pt idx="1374">
                  <c:v>0.89093800000000001</c:v>
                </c:pt>
                <c:pt idx="1375">
                  <c:v>0.450992</c:v>
                </c:pt>
                <c:pt idx="1376">
                  <c:v>-0.209643</c:v>
                </c:pt>
                <c:pt idx="1377">
                  <c:v>-0.89941099999999996</c:v>
                </c:pt>
                <c:pt idx="1378">
                  <c:v>-1.34243</c:v>
                </c:pt>
                <c:pt idx="1379">
                  <c:v>-1.270224</c:v>
                </c:pt>
                <c:pt idx="1380">
                  <c:v>-1.128881</c:v>
                </c:pt>
                <c:pt idx="1381">
                  <c:v>-0.86536400000000002</c:v>
                </c:pt>
                <c:pt idx="1382">
                  <c:v>-0.40883799999999998</c:v>
                </c:pt>
                <c:pt idx="1383">
                  <c:v>0.259079</c:v>
                </c:pt>
                <c:pt idx="1384">
                  <c:v>0.95980299999999996</c:v>
                </c:pt>
                <c:pt idx="1385">
                  <c:v>1.353094</c:v>
                </c:pt>
                <c:pt idx="1386">
                  <c:v>1.2912189999999999</c:v>
                </c:pt>
                <c:pt idx="1387">
                  <c:v>1.1695930000000001</c:v>
                </c:pt>
                <c:pt idx="1388">
                  <c:v>0.93837099999999996</c:v>
                </c:pt>
                <c:pt idx="1389">
                  <c:v>0.53095000000000003</c:v>
                </c:pt>
                <c:pt idx="1390">
                  <c:v>-8.9481000000000005E-2</c:v>
                </c:pt>
                <c:pt idx="1391">
                  <c:v>-0.80600400000000005</c:v>
                </c:pt>
                <c:pt idx="1392">
                  <c:v>-1.29576</c:v>
                </c:pt>
                <c:pt idx="1393">
                  <c:v>-1.179233</c:v>
                </c:pt>
                <c:pt idx="1394">
                  <c:v>-0.95686700000000002</c:v>
                </c:pt>
                <c:pt idx="1395">
                  <c:v>-0.55283599999999999</c:v>
                </c:pt>
                <c:pt idx="1396">
                  <c:v>6.2223000000000001E-2</c:v>
                </c:pt>
                <c:pt idx="1397">
                  <c:v>0.80374999999999996</c:v>
                </c:pt>
                <c:pt idx="1398">
                  <c:v>1.3101339999999999</c:v>
                </c:pt>
                <c:pt idx="1399">
                  <c:v>1.206048</c:v>
                </c:pt>
                <c:pt idx="1400">
                  <c:v>1.000766</c:v>
                </c:pt>
                <c:pt idx="1401">
                  <c:v>0.63000800000000001</c:v>
                </c:pt>
                <c:pt idx="1402">
                  <c:v>3.7761999999999997E-2</c:v>
                </c:pt>
                <c:pt idx="1403">
                  <c:v>-0.70655800000000002</c:v>
                </c:pt>
                <c:pt idx="1404">
                  <c:v>-1.265719</c:v>
                </c:pt>
                <c:pt idx="1405">
                  <c:v>-1.123386</c:v>
                </c:pt>
                <c:pt idx="1406">
                  <c:v>-0.85282400000000003</c:v>
                </c:pt>
                <c:pt idx="1407">
                  <c:v>-0.38563900000000001</c:v>
                </c:pt>
                <c:pt idx="1408">
                  <c:v>0.291321</c:v>
                </c:pt>
                <c:pt idx="1409">
                  <c:v>1.004262</c:v>
                </c:pt>
                <c:pt idx="1410">
                  <c:v>0.63408399999999998</c:v>
                </c:pt>
                <c:pt idx="1411">
                  <c:v>3.7465999999999999E-2</c:v>
                </c:pt>
                <c:pt idx="1412">
                  <c:v>-0.70748900000000003</c:v>
                </c:pt>
                <c:pt idx="1413">
                  <c:v>-1.250615</c:v>
                </c:pt>
                <c:pt idx="1414">
                  <c:v>-1.087909</c:v>
                </c:pt>
                <c:pt idx="1415">
                  <c:v>-0.78743200000000002</c:v>
                </c:pt>
                <c:pt idx="1416">
                  <c:v>-0.27350400000000002</c:v>
                </c:pt>
                <c:pt idx="1417">
                  <c:v>0.44499899999999998</c:v>
                </c:pt>
                <c:pt idx="1418">
                  <c:v>1.108457</c:v>
                </c:pt>
                <c:pt idx="1419">
                  <c:v>0.82628400000000002</c:v>
                </c:pt>
                <c:pt idx="1420">
                  <c:v>0.33508300000000002</c:v>
                </c:pt>
                <c:pt idx="1421">
                  <c:v>-0.36795099999999997</c:v>
                </c:pt>
                <c:pt idx="1422">
                  <c:v>-1.044805</c:v>
                </c:pt>
                <c:pt idx="1423">
                  <c:v>-0.70707200000000003</c:v>
                </c:pt>
                <c:pt idx="1424">
                  <c:v>-0.14935699999999999</c:v>
                </c:pt>
                <c:pt idx="1425">
                  <c:v>0.58594199999999996</c:v>
                </c:pt>
                <c:pt idx="1426">
                  <c:v>1.2034480000000001</c:v>
                </c:pt>
                <c:pt idx="1427">
                  <c:v>0.99875599999999998</c:v>
                </c:pt>
                <c:pt idx="1428">
                  <c:v>0.62351599999999996</c:v>
                </c:pt>
                <c:pt idx="1429">
                  <c:v>3.1805E-2</c:v>
                </c:pt>
                <c:pt idx="1430">
                  <c:v>-0.70513199999999998</c:v>
                </c:pt>
                <c:pt idx="1431">
                  <c:v>-1.253241</c:v>
                </c:pt>
                <c:pt idx="1432">
                  <c:v>-1.0950800000000001</c:v>
                </c:pt>
                <c:pt idx="1433">
                  <c:v>-0.80124499999999999</c:v>
                </c:pt>
                <c:pt idx="1434">
                  <c:v>-0.29570200000000002</c:v>
                </c:pt>
                <c:pt idx="1435">
                  <c:v>0.424095</c:v>
                </c:pt>
                <c:pt idx="1436">
                  <c:v>1.0959570000000001</c:v>
                </c:pt>
                <c:pt idx="1437">
                  <c:v>0.79906200000000005</c:v>
                </c:pt>
                <c:pt idx="1438">
                  <c:v>0.29221999999999998</c:v>
                </c:pt>
                <c:pt idx="1439">
                  <c:v>-0.41331000000000001</c:v>
                </c:pt>
                <c:pt idx="1440">
                  <c:v>-1.095402</c:v>
                </c:pt>
                <c:pt idx="1441">
                  <c:v>-0.79705000000000004</c:v>
                </c:pt>
                <c:pt idx="1442">
                  <c:v>-0.29544100000000001</c:v>
                </c:pt>
                <c:pt idx="1443">
                  <c:v>0.40518399999999999</c:v>
                </c:pt>
                <c:pt idx="1444">
                  <c:v>1.0649569999999999</c:v>
                </c:pt>
                <c:pt idx="1445">
                  <c:v>0.745479</c:v>
                </c:pt>
                <c:pt idx="1446">
                  <c:v>0.20760000000000001</c:v>
                </c:pt>
                <c:pt idx="1447">
                  <c:v>-0.49322700000000003</c:v>
                </c:pt>
                <c:pt idx="1448">
                  <c:v>-1.153546</c:v>
                </c:pt>
                <c:pt idx="1449">
                  <c:v>-0.904165</c:v>
                </c:pt>
                <c:pt idx="1450">
                  <c:v>-0.46805000000000002</c:v>
                </c:pt>
                <c:pt idx="1451">
                  <c:v>0.195212</c:v>
                </c:pt>
                <c:pt idx="1452">
                  <c:v>0.92987600000000004</c:v>
                </c:pt>
                <c:pt idx="1453">
                  <c:v>1.346816</c:v>
                </c:pt>
                <c:pt idx="1454">
                  <c:v>1.2776590000000001</c:v>
                </c:pt>
                <c:pt idx="1455">
                  <c:v>1.140989</c:v>
                </c:pt>
                <c:pt idx="1456">
                  <c:v>0.88372399999999995</c:v>
                </c:pt>
                <c:pt idx="1457">
                  <c:v>0.43968299999999999</c:v>
                </c:pt>
                <c:pt idx="1458">
                  <c:v>-0.220966</c:v>
                </c:pt>
                <c:pt idx="1459">
                  <c:v>-0.94303400000000004</c:v>
                </c:pt>
                <c:pt idx="1460">
                  <c:v>-1.3540639999999999</c:v>
                </c:pt>
                <c:pt idx="1461">
                  <c:v>-1.29145</c:v>
                </c:pt>
                <c:pt idx="1462">
                  <c:v>-1.1672229999999999</c:v>
                </c:pt>
                <c:pt idx="1463">
                  <c:v>-0.929566</c:v>
                </c:pt>
                <c:pt idx="1464">
                  <c:v>-0.50581200000000004</c:v>
                </c:pt>
                <c:pt idx="1465">
                  <c:v>0.141015</c:v>
                </c:pt>
                <c:pt idx="1466">
                  <c:v>0.87597000000000003</c:v>
                </c:pt>
                <c:pt idx="1467">
                  <c:v>1.3288530000000001</c:v>
                </c:pt>
                <c:pt idx="1468">
                  <c:v>1.2427900000000001</c:v>
                </c:pt>
                <c:pt idx="1469">
                  <c:v>1.0804579999999999</c:v>
                </c:pt>
                <c:pt idx="1470">
                  <c:v>0.77599499999999999</c:v>
                </c:pt>
                <c:pt idx="1471">
                  <c:v>0.26594499999999999</c:v>
                </c:pt>
                <c:pt idx="1472">
                  <c:v>-0.45438200000000001</c:v>
                </c:pt>
                <c:pt idx="1473">
                  <c:v>-1.104028</c:v>
                </c:pt>
                <c:pt idx="1474">
                  <c:v>-0.812137</c:v>
                </c:pt>
                <c:pt idx="1475">
                  <c:v>-0.31166300000000002</c:v>
                </c:pt>
                <c:pt idx="1476">
                  <c:v>0.39163199999999998</c:v>
                </c:pt>
                <c:pt idx="1477">
                  <c:v>1.07762</c:v>
                </c:pt>
                <c:pt idx="1478">
                  <c:v>0.76419800000000004</c:v>
                </c:pt>
                <c:pt idx="1479">
                  <c:v>0.238623</c:v>
                </c:pt>
                <c:pt idx="1480">
                  <c:v>-0.48654599999999998</c:v>
                </c:pt>
                <c:pt idx="1481">
                  <c:v>-1.136862</c:v>
                </c:pt>
                <c:pt idx="1482">
                  <c:v>-0.87735600000000002</c:v>
                </c:pt>
                <c:pt idx="1483">
                  <c:v>-0.428456</c:v>
                </c:pt>
                <c:pt idx="1484">
                  <c:v>0.24060899999999999</c:v>
                </c:pt>
                <c:pt idx="1485">
                  <c:v>0.963592</c:v>
                </c:pt>
                <c:pt idx="1486">
                  <c:v>1.3641559999999999</c:v>
                </c:pt>
                <c:pt idx="1487">
                  <c:v>1.3130809999999999</c:v>
                </c:pt>
                <c:pt idx="1488">
                  <c:v>1.210574</c:v>
                </c:pt>
                <c:pt idx="1489">
                  <c:v>1.011843</c:v>
                </c:pt>
                <c:pt idx="1490">
                  <c:v>0.65488299999999999</c:v>
                </c:pt>
                <c:pt idx="1491">
                  <c:v>7.4198E-2</c:v>
                </c:pt>
                <c:pt idx="1492">
                  <c:v>-0.66578199999999998</c:v>
                </c:pt>
                <c:pt idx="1493">
                  <c:v>-1.2457929999999999</c:v>
                </c:pt>
                <c:pt idx="1494">
                  <c:v>-1.08</c:v>
                </c:pt>
                <c:pt idx="1495">
                  <c:v>-0.78067600000000004</c:v>
                </c:pt>
                <c:pt idx="1496">
                  <c:v>-0.26585999999999999</c:v>
                </c:pt>
                <c:pt idx="1497">
                  <c:v>0.44236300000000001</c:v>
                </c:pt>
                <c:pt idx="1498">
                  <c:v>1.095345</c:v>
                </c:pt>
                <c:pt idx="1499">
                  <c:v>0.79770099999999999</c:v>
                </c:pt>
                <c:pt idx="1500">
                  <c:v>0.29133300000000001</c:v>
                </c:pt>
                <c:pt idx="1501">
                  <c:v>-0.41950100000000001</c:v>
                </c:pt>
                <c:pt idx="1502">
                  <c:v>-1.0996699999999999</c:v>
                </c:pt>
                <c:pt idx="1503">
                  <c:v>-0.80245</c:v>
                </c:pt>
                <c:pt idx="1504">
                  <c:v>-0.30188599999999999</c:v>
                </c:pt>
                <c:pt idx="1505">
                  <c:v>0.40932400000000002</c:v>
                </c:pt>
                <c:pt idx="1506">
                  <c:v>1.0914870000000001</c:v>
                </c:pt>
                <c:pt idx="1507">
                  <c:v>0.79349700000000001</c:v>
                </c:pt>
                <c:pt idx="1508">
                  <c:v>0.28852100000000003</c:v>
                </c:pt>
                <c:pt idx="1509">
                  <c:v>-0.41328300000000001</c:v>
                </c:pt>
                <c:pt idx="1510">
                  <c:v>-1.0925100000000001</c:v>
                </c:pt>
                <c:pt idx="1511">
                  <c:v>-0.79610499999999995</c:v>
                </c:pt>
                <c:pt idx="1512">
                  <c:v>-0.28793600000000003</c:v>
                </c:pt>
                <c:pt idx="1513">
                  <c:v>0.417908</c:v>
                </c:pt>
                <c:pt idx="1514">
                  <c:v>1.098001</c:v>
                </c:pt>
                <c:pt idx="1515">
                  <c:v>0.80451799999999996</c:v>
                </c:pt>
                <c:pt idx="1516">
                  <c:v>0.29774499999999998</c:v>
                </c:pt>
                <c:pt idx="1517">
                  <c:v>-0.40838400000000002</c:v>
                </c:pt>
                <c:pt idx="1518">
                  <c:v>-1.0899700000000001</c:v>
                </c:pt>
                <c:pt idx="1519">
                  <c:v>-0.78897499999999998</c:v>
                </c:pt>
                <c:pt idx="1520">
                  <c:v>-0.29759000000000002</c:v>
                </c:pt>
                <c:pt idx="1521">
                  <c:v>0.40016699999999999</c:v>
                </c:pt>
                <c:pt idx="1522">
                  <c:v>1.0755520000000001</c:v>
                </c:pt>
                <c:pt idx="1523">
                  <c:v>0.76576599999999995</c:v>
                </c:pt>
                <c:pt idx="1524">
                  <c:v>0.25484800000000002</c:v>
                </c:pt>
                <c:pt idx="1525">
                  <c:v>-0.46399000000000001</c:v>
                </c:pt>
                <c:pt idx="1526">
                  <c:v>-1.123335</c:v>
                </c:pt>
                <c:pt idx="1527">
                  <c:v>-0.85029500000000002</c:v>
                </c:pt>
                <c:pt idx="1528">
                  <c:v>-0.37490800000000002</c:v>
                </c:pt>
                <c:pt idx="1529">
                  <c:v>0.31584299999999998</c:v>
                </c:pt>
                <c:pt idx="1530">
                  <c:v>1.016078</c:v>
                </c:pt>
                <c:pt idx="1531">
                  <c:v>0.66149999999999998</c:v>
                </c:pt>
                <c:pt idx="1532">
                  <c:v>0.108821</c:v>
                </c:pt>
                <c:pt idx="1533">
                  <c:v>-0.76309300000000002</c:v>
                </c:pt>
                <c:pt idx="1534">
                  <c:v>-1.2347360000000001</c:v>
                </c:pt>
                <c:pt idx="1535">
                  <c:v>-1.0738799999999999</c:v>
                </c:pt>
                <c:pt idx="1536">
                  <c:v>-0.78378899999999996</c:v>
                </c:pt>
                <c:pt idx="1537">
                  <c:v>-0.28927599999999998</c:v>
                </c:pt>
                <c:pt idx="1538">
                  <c:v>0.36932599999999999</c:v>
                </c:pt>
                <c:pt idx="1539">
                  <c:v>1.0174190000000001</c:v>
                </c:pt>
                <c:pt idx="1540">
                  <c:v>0.66580899999999998</c:v>
                </c:pt>
                <c:pt idx="1541">
                  <c:v>0.11173</c:v>
                </c:pt>
                <c:pt idx="1542">
                  <c:v>-0.59506599999999998</c:v>
                </c:pt>
                <c:pt idx="1543">
                  <c:v>-1.1816690000000001</c:v>
                </c:pt>
                <c:pt idx="1544">
                  <c:v>-0.96728000000000003</c:v>
                </c:pt>
                <c:pt idx="1545">
                  <c:v>-0.59228199999999998</c:v>
                </c:pt>
                <c:pt idx="1546">
                  <c:v>-1.0459E-2</c:v>
                </c:pt>
                <c:pt idx="1547">
                  <c:v>0.69288400000000006</c:v>
                </c:pt>
                <c:pt idx="1548">
                  <c:v>1.2290939999999999</c:v>
                </c:pt>
                <c:pt idx="1549">
                  <c:v>1.057463</c:v>
                </c:pt>
                <c:pt idx="1550">
                  <c:v>0.74444299999999997</c:v>
                </c:pt>
                <c:pt idx="1551">
                  <c:v>0.23732900000000001</c:v>
                </c:pt>
                <c:pt idx="1552">
                  <c:v>-0.44807599999999997</c:v>
                </c:pt>
                <c:pt idx="1553">
                  <c:v>-1.078587</c:v>
                </c:pt>
                <c:pt idx="1554">
                  <c:v>-0.78381699999999999</c:v>
                </c:pt>
                <c:pt idx="1555">
                  <c:v>-0.302815</c:v>
                </c:pt>
                <c:pt idx="1556">
                  <c:v>0.37850899999999998</c:v>
                </c:pt>
                <c:pt idx="1557">
                  <c:v>1.0399620000000001</c:v>
                </c:pt>
                <c:pt idx="1558">
                  <c:v>0.71218000000000004</c:v>
                </c:pt>
                <c:pt idx="1559">
                  <c:v>0.153645</c:v>
                </c:pt>
                <c:pt idx="1560">
                  <c:v>-0.55913000000000002</c:v>
                </c:pt>
                <c:pt idx="1561">
                  <c:v>-1.152828</c:v>
                </c:pt>
                <c:pt idx="1562">
                  <c:v>-0.91589900000000002</c:v>
                </c:pt>
                <c:pt idx="1563">
                  <c:v>-0.48255399999999998</c:v>
                </c:pt>
                <c:pt idx="1564">
                  <c:v>0.17418700000000001</c:v>
                </c:pt>
                <c:pt idx="1565">
                  <c:v>0.87432200000000004</c:v>
                </c:pt>
                <c:pt idx="1566">
                  <c:v>1.3129329999999999</c:v>
                </c:pt>
                <c:pt idx="1567">
                  <c:v>1.211802</c:v>
                </c:pt>
                <c:pt idx="1568">
                  <c:v>1.021943</c:v>
                </c:pt>
                <c:pt idx="1569">
                  <c:v>0.68675600000000003</c:v>
                </c:pt>
                <c:pt idx="1570">
                  <c:v>0.14732300000000001</c:v>
                </c:pt>
                <c:pt idx="1571">
                  <c:v>-0.58726900000000004</c:v>
                </c:pt>
                <c:pt idx="1572">
                  <c:v>-1.1766369999999999</c:v>
                </c:pt>
                <c:pt idx="1573">
                  <c:v>-0.95136399999999999</c:v>
                </c:pt>
                <c:pt idx="1574">
                  <c:v>-0.56354400000000004</c:v>
                </c:pt>
                <c:pt idx="1575">
                  <c:v>3.7398000000000001E-2</c:v>
                </c:pt>
                <c:pt idx="1576">
                  <c:v>0.74122900000000003</c:v>
                </c:pt>
                <c:pt idx="1577">
                  <c:v>1.282144</c:v>
                </c:pt>
                <c:pt idx="1578">
                  <c:v>1.1560079999999999</c:v>
                </c:pt>
                <c:pt idx="1579">
                  <c:v>0.91916799999999999</c:v>
                </c:pt>
                <c:pt idx="1580">
                  <c:v>0.51128600000000002</c:v>
                </c:pt>
                <c:pt idx="1581">
                  <c:v>-0.129107</c:v>
                </c:pt>
                <c:pt idx="1582">
                  <c:v>-0.83503700000000003</c:v>
                </c:pt>
                <c:pt idx="1583">
                  <c:v>-1.291552</c:v>
                </c:pt>
                <c:pt idx="1584">
                  <c:v>-1.1729510000000001</c:v>
                </c:pt>
                <c:pt idx="1585">
                  <c:v>-0.93950800000000001</c:v>
                </c:pt>
                <c:pt idx="1586">
                  <c:v>-0.54234300000000002</c:v>
                </c:pt>
                <c:pt idx="1587">
                  <c:v>5.5986000000000001E-2</c:v>
                </c:pt>
                <c:pt idx="1588">
                  <c:v>0.79715899999999995</c:v>
                </c:pt>
                <c:pt idx="1589">
                  <c:v>1.281555</c:v>
                </c:pt>
                <c:pt idx="1590">
                  <c:v>1.1560649999999999</c:v>
                </c:pt>
                <c:pt idx="1591">
                  <c:v>0.91812700000000003</c:v>
                </c:pt>
                <c:pt idx="1592">
                  <c:v>0.48521599999999998</c:v>
                </c:pt>
                <c:pt idx="1593">
                  <c:v>-0.14201800000000001</c:v>
                </c:pt>
                <c:pt idx="1594">
                  <c:v>-0.84048299999999998</c:v>
                </c:pt>
                <c:pt idx="1595">
                  <c:v>-1.312494</c:v>
                </c:pt>
                <c:pt idx="1596">
                  <c:v>-1.2133350000000001</c:v>
                </c:pt>
                <c:pt idx="1597">
                  <c:v>-1.0292809999999999</c:v>
                </c:pt>
                <c:pt idx="1598">
                  <c:v>-0.69198700000000002</c:v>
                </c:pt>
                <c:pt idx="1599">
                  <c:v>-0.122125</c:v>
                </c:pt>
                <c:pt idx="1600">
                  <c:v>0.58505499999999999</c:v>
                </c:pt>
                <c:pt idx="1601">
                  <c:v>1.1675359999999999</c:v>
                </c:pt>
                <c:pt idx="1602">
                  <c:v>0.94295799999999996</c:v>
                </c:pt>
                <c:pt idx="1603">
                  <c:v>0.54949700000000001</c:v>
                </c:pt>
                <c:pt idx="1604">
                  <c:v>-9.3035000000000007E-2</c:v>
                </c:pt>
                <c:pt idx="1605">
                  <c:v>-0.82809299999999997</c:v>
                </c:pt>
                <c:pt idx="1606">
                  <c:v>-1.2936099999999999</c:v>
                </c:pt>
                <c:pt idx="1607">
                  <c:v>-1.1763440000000001</c:v>
                </c:pt>
                <c:pt idx="1608">
                  <c:v>-0.95894900000000005</c:v>
                </c:pt>
                <c:pt idx="1609">
                  <c:v>-0.55131399999999997</c:v>
                </c:pt>
                <c:pt idx="1610">
                  <c:v>5.4762999999999999E-2</c:v>
                </c:pt>
                <c:pt idx="1611">
                  <c:v>0.75834500000000005</c:v>
                </c:pt>
                <c:pt idx="1612">
                  <c:v>1.2632779999999999</c:v>
                </c:pt>
                <c:pt idx="1613">
                  <c:v>1.1189910000000001</c:v>
                </c:pt>
                <c:pt idx="1614">
                  <c:v>0.85162899999999997</c:v>
                </c:pt>
                <c:pt idx="1615">
                  <c:v>0.40472000000000002</c:v>
                </c:pt>
                <c:pt idx="1616">
                  <c:v>-0.26816699999999999</c:v>
                </c:pt>
                <c:pt idx="1617">
                  <c:v>-0.95504</c:v>
                </c:pt>
                <c:pt idx="1618">
                  <c:v>-1.340549</c:v>
                </c:pt>
                <c:pt idx="1619">
                  <c:v>-1.2661210000000001</c:v>
                </c:pt>
                <c:pt idx="1620">
                  <c:v>-1.1192869999999999</c:v>
                </c:pt>
                <c:pt idx="1621">
                  <c:v>-0.85486200000000001</c:v>
                </c:pt>
                <c:pt idx="1622">
                  <c:v>-0.406696</c:v>
                </c:pt>
                <c:pt idx="1623">
                  <c:v>0.24110899999999999</c:v>
                </c:pt>
                <c:pt idx="1624">
                  <c:v>0.93319600000000003</c:v>
                </c:pt>
                <c:pt idx="1625">
                  <c:v>1.334031</c:v>
                </c:pt>
                <c:pt idx="1626">
                  <c:v>1.2550760000000001</c:v>
                </c:pt>
                <c:pt idx="1627">
                  <c:v>1.0970089999999999</c:v>
                </c:pt>
                <c:pt idx="1628">
                  <c:v>0.81348399999999998</c:v>
                </c:pt>
                <c:pt idx="1629">
                  <c:v>0.34325499999999998</c:v>
                </c:pt>
                <c:pt idx="1630">
                  <c:v>-0.35623700000000003</c:v>
                </c:pt>
                <c:pt idx="1631">
                  <c:v>-1.021755</c:v>
                </c:pt>
                <c:pt idx="1632">
                  <c:v>-0.68628199999999995</c:v>
                </c:pt>
                <c:pt idx="1633">
                  <c:v>-0.141094</c:v>
                </c:pt>
                <c:pt idx="1634">
                  <c:v>0.59789800000000004</c:v>
                </c:pt>
                <c:pt idx="1635">
                  <c:v>1.183038</c:v>
                </c:pt>
                <c:pt idx="1636">
                  <c:v>0.97017799999999998</c:v>
                </c:pt>
                <c:pt idx="1637">
                  <c:v>0.59815499999999999</c:v>
                </c:pt>
                <c:pt idx="1638">
                  <c:v>1.2607E-2</c:v>
                </c:pt>
                <c:pt idx="1639">
                  <c:v>-0.71113800000000005</c:v>
                </c:pt>
                <c:pt idx="1640">
                  <c:v>-1.2455830000000001</c:v>
                </c:pt>
                <c:pt idx="1641">
                  <c:v>-1.084387</c:v>
                </c:pt>
                <c:pt idx="1642">
                  <c:v>-0.79119099999999998</c:v>
                </c:pt>
                <c:pt idx="1643">
                  <c:v>-0.29458099999999998</c:v>
                </c:pt>
                <c:pt idx="1644">
                  <c:v>0.38819999999999999</c:v>
                </c:pt>
                <c:pt idx="1645">
                  <c:v>1.0478780000000001</c:v>
                </c:pt>
                <c:pt idx="1646">
                  <c:v>0.70984199999999997</c:v>
                </c:pt>
                <c:pt idx="1647">
                  <c:v>0.15382199999999999</c:v>
                </c:pt>
                <c:pt idx="1648">
                  <c:v>-0.55179400000000001</c:v>
                </c:pt>
                <c:pt idx="1649">
                  <c:v>-1.158215</c:v>
                </c:pt>
                <c:pt idx="1650">
                  <c:v>-0.926508</c:v>
                </c:pt>
                <c:pt idx="1651">
                  <c:v>-0.50422100000000003</c:v>
                </c:pt>
                <c:pt idx="1652">
                  <c:v>0.116054</c:v>
                </c:pt>
                <c:pt idx="1653">
                  <c:v>0.81844300000000003</c:v>
                </c:pt>
                <c:pt idx="1654">
                  <c:v>1.2883340000000001</c:v>
                </c:pt>
                <c:pt idx="1655">
                  <c:v>1.1619569999999999</c:v>
                </c:pt>
                <c:pt idx="1656">
                  <c:v>0.93157100000000004</c:v>
                </c:pt>
                <c:pt idx="1657">
                  <c:v>0.53410599999999997</c:v>
                </c:pt>
                <c:pt idx="1658">
                  <c:v>-7.0565000000000003E-2</c:v>
                </c:pt>
                <c:pt idx="1659">
                  <c:v>-0.77783599999999997</c:v>
                </c:pt>
                <c:pt idx="1660">
                  <c:v>-1.298673</c:v>
                </c:pt>
                <c:pt idx="1661">
                  <c:v>-1.1826239999999999</c:v>
                </c:pt>
                <c:pt idx="1662">
                  <c:v>-0.96903899999999998</c:v>
                </c:pt>
                <c:pt idx="1663">
                  <c:v>-0.58923999999999999</c:v>
                </c:pt>
                <c:pt idx="1664">
                  <c:v>-3.813E-3</c:v>
                </c:pt>
                <c:pt idx="1665">
                  <c:v>0.69862199999999997</c:v>
                </c:pt>
                <c:pt idx="1666">
                  <c:v>1.2365280000000001</c:v>
                </c:pt>
                <c:pt idx="1667">
                  <c:v>1.060745</c:v>
                </c:pt>
                <c:pt idx="1668">
                  <c:v>0.73699999999999999</c:v>
                </c:pt>
                <c:pt idx="1669">
                  <c:v>0.216864</c:v>
                </c:pt>
                <c:pt idx="1670">
                  <c:v>-0.47795500000000002</c:v>
                </c:pt>
                <c:pt idx="1671">
                  <c:v>-1.1007169999999999</c:v>
                </c:pt>
                <c:pt idx="1672">
                  <c:v>-0.82046399999999997</c:v>
                </c:pt>
                <c:pt idx="1673">
                  <c:v>-0.34548899999999999</c:v>
                </c:pt>
                <c:pt idx="1674">
                  <c:v>0.31325700000000001</c:v>
                </c:pt>
                <c:pt idx="1675">
                  <c:v>0.99078999999999995</c:v>
                </c:pt>
                <c:pt idx="1676">
                  <c:v>1.3711629999999999</c:v>
                </c:pt>
                <c:pt idx="1677">
                  <c:v>1.328481</c:v>
                </c:pt>
                <c:pt idx="1678">
                  <c:v>1.2455240000000001</c:v>
                </c:pt>
                <c:pt idx="1679">
                  <c:v>1.0814589999999999</c:v>
                </c:pt>
                <c:pt idx="1680">
                  <c:v>0.78444000000000003</c:v>
                </c:pt>
                <c:pt idx="1681">
                  <c:v>0.29833799999999999</c:v>
                </c:pt>
                <c:pt idx="1682">
                  <c:v>-0.38514799999999999</c:v>
                </c:pt>
                <c:pt idx="1683">
                  <c:v>-1.0767880000000001</c:v>
                </c:pt>
                <c:pt idx="1684">
                  <c:v>-0.77774799999999999</c:v>
                </c:pt>
                <c:pt idx="1685">
                  <c:v>-0.28775699999999999</c:v>
                </c:pt>
                <c:pt idx="1686">
                  <c:v>0.42535200000000001</c:v>
                </c:pt>
                <c:pt idx="1687">
                  <c:v>1.0716760000000001</c:v>
                </c:pt>
                <c:pt idx="1688">
                  <c:v>0.76980000000000004</c:v>
                </c:pt>
                <c:pt idx="1689">
                  <c:v>0.27482600000000001</c:v>
                </c:pt>
                <c:pt idx="1690">
                  <c:v>-0.44159399999999999</c:v>
                </c:pt>
                <c:pt idx="1691">
                  <c:v>-1.08178</c:v>
                </c:pt>
                <c:pt idx="1692">
                  <c:v>-0.78748700000000005</c:v>
                </c:pt>
                <c:pt idx="1693">
                  <c:v>-0.29873300000000003</c:v>
                </c:pt>
                <c:pt idx="1694">
                  <c:v>0.38436799999999999</c:v>
                </c:pt>
                <c:pt idx="1695">
                  <c:v>1.0564480000000001</c:v>
                </c:pt>
                <c:pt idx="1696">
                  <c:v>0.74002900000000005</c:v>
                </c:pt>
                <c:pt idx="1697">
                  <c:v>0.21829699999999999</c:v>
                </c:pt>
                <c:pt idx="1698">
                  <c:v>-0.48182000000000003</c:v>
                </c:pt>
                <c:pt idx="1699">
                  <c:v>-1.119939</c:v>
                </c:pt>
                <c:pt idx="1700">
                  <c:v>-0.85403899999999999</c:v>
                </c:pt>
                <c:pt idx="1701">
                  <c:v>-0.39759299999999997</c:v>
                </c:pt>
                <c:pt idx="1702">
                  <c:v>0.29330299999999998</c:v>
                </c:pt>
                <c:pt idx="1703">
                  <c:v>0.97995900000000002</c:v>
                </c:pt>
                <c:pt idx="1704">
                  <c:v>1.3501780000000001</c:v>
                </c:pt>
                <c:pt idx="1705">
                  <c:v>1.287253</c:v>
                </c:pt>
                <c:pt idx="1706">
                  <c:v>1.1661969999999999</c:v>
                </c:pt>
                <c:pt idx="1707">
                  <c:v>0.92935900000000005</c:v>
                </c:pt>
                <c:pt idx="1708">
                  <c:v>0.52455799999999997</c:v>
                </c:pt>
                <c:pt idx="1709">
                  <c:v>-8.3949999999999997E-2</c:v>
                </c:pt>
                <c:pt idx="1710">
                  <c:v>-0.78767100000000001</c:v>
                </c:pt>
                <c:pt idx="1711">
                  <c:v>-1.302109</c:v>
                </c:pt>
                <c:pt idx="1712">
                  <c:v>-1.1937219999999999</c:v>
                </c:pt>
                <c:pt idx="1713">
                  <c:v>-0.99202999999999997</c:v>
                </c:pt>
                <c:pt idx="1714">
                  <c:v>-0.61592599999999997</c:v>
                </c:pt>
                <c:pt idx="1715">
                  <c:v>-4.0871999999999999E-2</c:v>
                </c:pt>
                <c:pt idx="1716">
                  <c:v>0.66129499999999997</c:v>
                </c:pt>
                <c:pt idx="1717">
                  <c:v>1.220205</c:v>
                </c:pt>
                <c:pt idx="1718">
                  <c:v>1.0362009999999999</c:v>
                </c:pt>
                <c:pt idx="1719">
                  <c:v>0.70810399999999996</c:v>
                </c:pt>
                <c:pt idx="1720">
                  <c:v>0.14716799999999999</c:v>
                </c:pt>
                <c:pt idx="1721">
                  <c:v>-0.54890899999999998</c:v>
                </c:pt>
                <c:pt idx="1722">
                  <c:v>-1.156998</c:v>
                </c:pt>
                <c:pt idx="1723">
                  <c:v>-0.92118500000000003</c:v>
                </c:pt>
                <c:pt idx="1724">
                  <c:v>-0.48947299999999999</c:v>
                </c:pt>
                <c:pt idx="1725">
                  <c:v>0.13573399999999999</c:v>
                </c:pt>
                <c:pt idx="1726">
                  <c:v>0.84601999999999999</c:v>
                </c:pt>
                <c:pt idx="1727">
                  <c:v>1.2962670000000001</c:v>
                </c:pt>
                <c:pt idx="1728">
                  <c:v>1.1781600000000001</c:v>
                </c:pt>
                <c:pt idx="1729">
                  <c:v>0.96102399999999999</c:v>
                </c:pt>
                <c:pt idx="1730">
                  <c:v>0.57940899999999995</c:v>
                </c:pt>
                <c:pt idx="1731">
                  <c:v>-3.1787000000000003E-2</c:v>
                </c:pt>
                <c:pt idx="1732">
                  <c:v>-0.77249199999999996</c:v>
                </c:pt>
                <c:pt idx="1733">
                  <c:v>-1.2693099999999999</c:v>
                </c:pt>
                <c:pt idx="1734">
                  <c:v>-1.132066</c:v>
                </c:pt>
                <c:pt idx="1735">
                  <c:v>-0.87951299999999999</c:v>
                </c:pt>
                <c:pt idx="1736">
                  <c:v>-0.43835400000000002</c:v>
                </c:pt>
                <c:pt idx="1737">
                  <c:v>0.20255999999999999</c:v>
                </c:pt>
                <c:pt idx="1738">
                  <c:v>0.90043499999999999</c:v>
                </c:pt>
                <c:pt idx="1739">
                  <c:v>1.344263</c:v>
                </c:pt>
                <c:pt idx="1740">
                  <c:v>1.2755810000000001</c:v>
                </c:pt>
                <c:pt idx="1741">
                  <c:v>1.144555</c:v>
                </c:pt>
                <c:pt idx="1742">
                  <c:v>0.88725900000000002</c:v>
                </c:pt>
                <c:pt idx="1743">
                  <c:v>0.45635700000000001</c:v>
                </c:pt>
                <c:pt idx="1744">
                  <c:v>-0.17969299999999999</c:v>
                </c:pt>
                <c:pt idx="1745">
                  <c:v>-0.87388200000000005</c:v>
                </c:pt>
                <c:pt idx="1746">
                  <c:v>-1.331215</c:v>
                </c:pt>
                <c:pt idx="1747">
                  <c:v>-1.2497860000000001</c:v>
                </c:pt>
                <c:pt idx="1748">
                  <c:v>-1.091121</c:v>
                </c:pt>
                <c:pt idx="1749">
                  <c:v>-0.80262900000000004</c:v>
                </c:pt>
                <c:pt idx="1750">
                  <c:v>-0.31622600000000001</c:v>
                </c:pt>
                <c:pt idx="1751">
                  <c:v>0.35377799999999998</c:v>
                </c:pt>
                <c:pt idx="1752">
                  <c:v>1.042591</c:v>
                </c:pt>
                <c:pt idx="1753">
                  <c:v>0.70385600000000004</c:v>
                </c:pt>
                <c:pt idx="1754">
                  <c:v>0.17116200000000001</c:v>
                </c:pt>
                <c:pt idx="1755">
                  <c:v>-0.52068000000000003</c:v>
                </c:pt>
                <c:pt idx="1756">
                  <c:v>-1.1322460000000001</c:v>
                </c:pt>
                <c:pt idx="1757">
                  <c:v>-0.87656500000000004</c:v>
                </c:pt>
                <c:pt idx="1758">
                  <c:v>-0.44070199999999998</c:v>
                </c:pt>
                <c:pt idx="1759">
                  <c:v>0.207706</c:v>
                </c:pt>
                <c:pt idx="1760">
                  <c:v>0.93525899999999995</c:v>
                </c:pt>
                <c:pt idx="1761">
                  <c:v>1.3326039999999999</c:v>
                </c:pt>
                <c:pt idx="1762">
                  <c:v>1.253344</c:v>
                </c:pt>
                <c:pt idx="1763">
                  <c:v>1.0942000000000001</c:v>
                </c:pt>
                <c:pt idx="1764">
                  <c:v>0.80659099999999995</c:v>
                </c:pt>
                <c:pt idx="1765">
                  <c:v>0.33222600000000002</c:v>
                </c:pt>
                <c:pt idx="1766">
                  <c:v>-0.33530799999999999</c:v>
                </c:pt>
                <c:pt idx="1767">
                  <c:v>-1.039471</c:v>
                </c:pt>
                <c:pt idx="1768">
                  <c:v>-0.71218999999999999</c:v>
                </c:pt>
                <c:pt idx="1769">
                  <c:v>-0.187893</c:v>
                </c:pt>
                <c:pt idx="1770">
                  <c:v>0.50986299999999996</c:v>
                </c:pt>
                <c:pt idx="1771">
                  <c:v>1.1311119999999999</c:v>
                </c:pt>
                <c:pt idx="1772">
                  <c:v>0.87248199999999998</c:v>
                </c:pt>
                <c:pt idx="1773">
                  <c:v>0.42611199999999999</c:v>
                </c:pt>
                <c:pt idx="1774">
                  <c:v>-0.22483800000000001</c:v>
                </c:pt>
                <c:pt idx="1775">
                  <c:v>-0.92207600000000001</c:v>
                </c:pt>
                <c:pt idx="1776">
                  <c:v>-1.335833</c:v>
                </c:pt>
                <c:pt idx="1777">
                  <c:v>-1.2584010000000001</c:v>
                </c:pt>
                <c:pt idx="1778">
                  <c:v>-1.1089370000000001</c:v>
                </c:pt>
                <c:pt idx="1779">
                  <c:v>-0.81686899999999996</c:v>
                </c:pt>
                <c:pt idx="1780">
                  <c:v>-0.324297</c:v>
                </c:pt>
                <c:pt idx="1781">
                  <c:v>0.35192000000000001</c:v>
                </c:pt>
                <c:pt idx="1782">
                  <c:v>1.0220590000000001</c:v>
                </c:pt>
                <c:pt idx="1783">
                  <c:v>0.68710599999999999</c:v>
                </c:pt>
                <c:pt idx="1784">
                  <c:v>0.14424100000000001</c:v>
                </c:pt>
                <c:pt idx="1785">
                  <c:v>-0.56021699999999996</c:v>
                </c:pt>
                <c:pt idx="1786">
                  <c:v>-1.1532230000000001</c:v>
                </c:pt>
                <c:pt idx="1787">
                  <c:v>-0.91377399999999998</c:v>
                </c:pt>
                <c:pt idx="1788">
                  <c:v>-0.48227199999999998</c:v>
                </c:pt>
                <c:pt idx="1789">
                  <c:v>0.14569799999999999</c:v>
                </c:pt>
                <c:pt idx="1790">
                  <c:v>0.84534299999999996</c:v>
                </c:pt>
                <c:pt idx="1791">
                  <c:v>1.325267</c:v>
                </c:pt>
                <c:pt idx="1792">
                  <c:v>1.2379640000000001</c:v>
                </c:pt>
                <c:pt idx="1793">
                  <c:v>1.0730519999999999</c:v>
                </c:pt>
                <c:pt idx="1794">
                  <c:v>0.77408600000000005</c:v>
                </c:pt>
                <c:pt idx="1795">
                  <c:v>0.28276099999999998</c:v>
                </c:pt>
                <c:pt idx="1796">
                  <c:v>-0.36747099999999999</c:v>
                </c:pt>
                <c:pt idx="1797">
                  <c:v>-1.009593</c:v>
                </c:pt>
                <c:pt idx="1798">
                  <c:v>-0.66683899999999996</c:v>
                </c:pt>
                <c:pt idx="1799">
                  <c:v>-0.12790599999999999</c:v>
                </c:pt>
                <c:pt idx="1800">
                  <c:v>0.56162199999999995</c:v>
                </c:pt>
                <c:pt idx="1801">
                  <c:v>1.1884729999999999</c:v>
                </c:pt>
                <c:pt idx="1802">
                  <c:v>0.97409000000000001</c:v>
                </c:pt>
                <c:pt idx="1803">
                  <c:v>0.58542099999999997</c:v>
                </c:pt>
                <c:pt idx="1804">
                  <c:v>-3.049E-2</c:v>
                </c:pt>
                <c:pt idx="1805">
                  <c:v>-0.76117699999999999</c:v>
                </c:pt>
                <c:pt idx="1806">
                  <c:v>-1.286008</c:v>
                </c:pt>
                <c:pt idx="1807">
                  <c:v>-1.162517</c:v>
                </c:pt>
                <c:pt idx="1808">
                  <c:v>-0.93452599999999997</c:v>
                </c:pt>
                <c:pt idx="1809">
                  <c:v>-0.54023600000000005</c:v>
                </c:pt>
                <c:pt idx="1810">
                  <c:v>5.8624999999999997E-2</c:v>
                </c:pt>
                <c:pt idx="1811">
                  <c:v>0.75577899999999998</c:v>
                </c:pt>
                <c:pt idx="1812">
                  <c:v>1.258723</c:v>
                </c:pt>
                <c:pt idx="1813">
                  <c:v>1.113599</c:v>
                </c:pt>
                <c:pt idx="1814">
                  <c:v>0.84420099999999998</c:v>
                </c:pt>
                <c:pt idx="1815">
                  <c:v>0.38317000000000001</c:v>
                </c:pt>
                <c:pt idx="1816">
                  <c:v>-0.267704</c:v>
                </c:pt>
                <c:pt idx="1817">
                  <c:v>-0.97011199999999997</c:v>
                </c:pt>
                <c:pt idx="1818">
                  <c:v>-1.362304</c:v>
                </c:pt>
                <c:pt idx="1819">
                  <c:v>-1.3110949999999999</c:v>
                </c:pt>
                <c:pt idx="1820">
                  <c:v>-1.2121249999999999</c:v>
                </c:pt>
                <c:pt idx="1821">
                  <c:v>-1.0266310000000001</c:v>
                </c:pt>
                <c:pt idx="1822">
                  <c:v>-0.69020599999999999</c:v>
                </c:pt>
                <c:pt idx="1823">
                  <c:v>-0.14407300000000001</c:v>
                </c:pt>
                <c:pt idx="1824">
                  <c:v>0.564133</c:v>
                </c:pt>
                <c:pt idx="1825">
                  <c:v>1.165629</c:v>
                </c:pt>
                <c:pt idx="1826">
                  <c:v>0.93645800000000001</c:v>
                </c:pt>
                <c:pt idx="1827">
                  <c:v>0.53090899999999996</c:v>
                </c:pt>
                <c:pt idx="1828">
                  <c:v>-7.7393000000000003E-2</c:v>
                </c:pt>
                <c:pt idx="1829">
                  <c:v>-0.78775099999999998</c:v>
                </c:pt>
                <c:pt idx="1830">
                  <c:v>-1.2828580000000001</c:v>
                </c:pt>
                <c:pt idx="1831">
                  <c:v>-1.1559790000000001</c:v>
                </c:pt>
                <c:pt idx="1832">
                  <c:v>-0.908273</c:v>
                </c:pt>
                <c:pt idx="1833">
                  <c:v>-0.49022199999999999</c:v>
                </c:pt>
                <c:pt idx="1834">
                  <c:v>0.14080500000000001</c:v>
                </c:pt>
                <c:pt idx="1835">
                  <c:v>0.84934500000000002</c:v>
                </c:pt>
                <c:pt idx="1836">
                  <c:v>1.3070550000000001</c:v>
                </c:pt>
                <c:pt idx="1837">
                  <c:v>1.2016119999999999</c:v>
                </c:pt>
                <c:pt idx="1838">
                  <c:v>1.002618</c:v>
                </c:pt>
                <c:pt idx="1839">
                  <c:v>0.64683299999999999</c:v>
                </c:pt>
                <c:pt idx="1840">
                  <c:v>8.0658999999999995E-2</c:v>
                </c:pt>
                <c:pt idx="1841">
                  <c:v>-0.64016300000000004</c:v>
                </c:pt>
                <c:pt idx="1842">
                  <c:v>-1.211408</c:v>
                </c:pt>
                <c:pt idx="1843">
                  <c:v>-1.020956</c:v>
                </c:pt>
                <c:pt idx="1844">
                  <c:v>-0.67693800000000004</c:v>
                </c:pt>
                <c:pt idx="1845">
                  <c:v>-0.12551300000000001</c:v>
                </c:pt>
                <c:pt idx="1846">
                  <c:v>0.588225</c:v>
                </c:pt>
                <c:pt idx="1847">
                  <c:v>1.1795310000000001</c:v>
                </c:pt>
                <c:pt idx="1848">
                  <c:v>0.96057800000000004</c:v>
                </c:pt>
                <c:pt idx="1849">
                  <c:v>0.57425999999999999</c:v>
                </c:pt>
                <c:pt idx="1850">
                  <c:v>-2.9673000000000001E-2</c:v>
                </c:pt>
                <c:pt idx="1851">
                  <c:v>-0.77325200000000005</c:v>
                </c:pt>
                <c:pt idx="1852">
                  <c:v>-1.2756000000000001</c:v>
                </c:pt>
                <c:pt idx="1853">
                  <c:v>-1.144825</c:v>
                </c:pt>
                <c:pt idx="1854">
                  <c:v>-0.89956199999999997</c:v>
                </c:pt>
                <c:pt idx="1855">
                  <c:v>-0.47665800000000003</c:v>
                </c:pt>
                <c:pt idx="1856">
                  <c:v>0.15767999999999999</c:v>
                </c:pt>
                <c:pt idx="1857">
                  <c:v>0.86472700000000002</c:v>
                </c:pt>
                <c:pt idx="1858">
                  <c:v>1.3088679999999999</c:v>
                </c:pt>
                <c:pt idx="1859">
                  <c:v>1.2062679999999999</c:v>
                </c:pt>
                <c:pt idx="1860">
                  <c:v>1.010859</c:v>
                </c:pt>
                <c:pt idx="1861">
                  <c:v>0.66085499999999997</c:v>
                </c:pt>
                <c:pt idx="1862">
                  <c:v>9.8053000000000001E-2</c:v>
                </c:pt>
                <c:pt idx="1863">
                  <c:v>-0.61601700000000004</c:v>
                </c:pt>
                <c:pt idx="1864">
                  <c:v>-1.195613</c:v>
                </c:pt>
                <c:pt idx="1865">
                  <c:v>-0.98968100000000003</c:v>
                </c:pt>
                <c:pt idx="1866">
                  <c:v>-0.62387499999999996</c:v>
                </c:pt>
                <c:pt idx="1867">
                  <c:v>-4.7003000000000003E-2</c:v>
                </c:pt>
                <c:pt idx="1868">
                  <c:v>0.66752599999999995</c:v>
                </c:pt>
                <c:pt idx="1869">
                  <c:v>1.2244520000000001</c:v>
                </c:pt>
                <c:pt idx="1870">
                  <c:v>1.03813</c:v>
                </c:pt>
                <c:pt idx="1871">
                  <c:v>0.70985699999999996</c:v>
                </c:pt>
                <c:pt idx="1872">
                  <c:v>0.14938100000000001</c:v>
                </c:pt>
                <c:pt idx="1873">
                  <c:v>-0.55236600000000002</c:v>
                </c:pt>
                <c:pt idx="1874">
                  <c:v>-1.1582939999999999</c:v>
                </c:pt>
                <c:pt idx="1875">
                  <c:v>-0.92272200000000004</c:v>
                </c:pt>
                <c:pt idx="1876">
                  <c:v>-0.48954700000000001</c:v>
                </c:pt>
                <c:pt idx="1877">
                  <c:v>0.129828</c:v>
                </c:pt>
                <c:pt idx="1878">
                  <c:v>0.84005300000000005</c:v>
                </c:pt>
                <c:pt idx="1879">
                  <c:v>1.2909809999999999</c:v>
                </c:pt>
                <c:pt idx="1880">
                  <c:v>1.165411</c:v>
                </c:pt>
                <c:pt idx="1881">
                  <c:v>0.93857900000000005</c:v>
                </c:pt>
                <c:pt idx="1882">
                  <c:v>0.53956300000000001</c:v>
                </c:pt>
                <c:pt idx="1883">
                  <c:v>-6.2773999999999996E-2</c:v>
                </c:pt>
                <c:pt idx="1884">
                  <c:v>-0.77448799999999995</c:v>
                </c:pt>
                <c:pt idx="1885">
                  <c:v>-1.2658149999999999</c:v>
                </c:pt>
                <c:pt idx="1886">
                  <c:v>-1.123192</c:v>
                </c:pt>
                <c:pt idx="1887">
                  <c:v>-0.85954600000000003</c:v>
                </c:pt>
                <c:pt idx="1888">
                  <c:v>-0.38925500000000002</c:v>
                </c:pt>
                <c:pt idx="1889">
                  <c:v>0.26838800000000002</c:v>
                </c:pt>
                <c:pt idx="1890">
                  <c:v>0.95491499999999996</c:v>
                </c:pt>
                <c:pt idx="1891">
                  <c:v>1.3581129999999999</c:v>
                </c:pt>
                <c:pt idx="1892">
                  <c:v>1.302829</c:v>
                </c:pt>
                <c:pt idx="1893">
                  <c:v>1.1961550000000001</c:v>
                </c:pt>
                <c:pt idx="1894">
                  <c:v>0.99507199999999996</c:v>
                </c:pt>
                <c:pt idx="1895">
                  <c:v>0.63389399999999996</c:v>
                </c:pt>
                <c:pt idx="1896">
                  <c:v>6.1537000000000001E-2</c:v>
                </c:pt>
                <c:pt idx="1897">
                  <c:v>-0.64615800000000001</c:v>
                </c:pt>
                <c:pt idx="1898">
                  <c:v>-1.21861</c:v>
                </c:pt>
                <c:pt idx="1899">
                  <c:v>-1.035471</c:v>
                </c:pt>
                <c:pt idx="1900">
                  <c:v>-0.70508999999999999</c:v>
                </c:pt>
                <c:pt idx="1901">
                  <c:v>-0.17560600000000001</c:v>
                </c:pt>
                <c:pt idx="1902">
                  <c:v>0.52373499999999995</c:v>
                </c:pt>
                <c:pt idx="1903">
                  <c:v>1.139052</c:v>
                </c:pt>
                <c:pt idx="1904">
                  <c:v>0.88777200000000001</c:v>
                </c:pt>
                <c:pt idx="1905">
                  <c:v>0.45243499999999998</c:v>
                </c:pt>
                <c:pt idx="1906">
                  <c:v>-0.18826399999999999</c:v>
                </c:pt>
                <c:pt idx="1907">
                  <c:v>-0.88504300000000002</c:v>
                </c:pt>
                <c:pt idx="1908">
                  <c:v>-1.342376</c:v>
                </c:pt>
                <c:pt idx="1909">
                  <c:v>-1.2722340000000001</c:v>
                </c:pt>
                <c:pt idx="1910">
                  <c:v>-1.1357550000000001</c:v>
                </c:pt>
                <c:pt idx="1911">
                  <c:v>-0.88146000000000002</c:v>
                </c:pt>
                <c:pt idx="1912">
                  <c:v>-0.43980599999999997</c:v>
                </c:pt>
                <c:pt idx="1913">
                  <c:v>0.19867099999999999</c:v>
                </c:pt>
                <c:pt idx="1914">
                  <c:v>0.90726399999999996</c:v>
                </c:pt>
                <c:pt idx="1915">
                  <c:v>1.3276289999999999</c:v>
                </c:pt>
                <c:pt idx="1916">
                  <c:v>1.243242</c:v>
                </c:pt>
                <c:pt idx="1917">
                  <c:v>1.080525</c:v>
                </c:pt>
                <c:pt idx="1918">
                  <c:v>0.76644100000000004</c:v>
                </c:pt>
                <c:pt idx="1919">
                  <c:v>0.269208</c:v>
                </c:pt>
                <c:pt idx="1920">
                  <c:v>-0.41655799999999998</c:v>
                </c:pt>
                <c:pt idx="1921">
                  <c:v>-1.1119889999999999</c:v>
                </c:pt>
                <c:pt idx="1922">
                  <c:v>-0.83436600000000005</c:v>
                </c:pt>
                <c:pt idx="1923">
                  <c:v>-0.36906</c:v>
                </c:pt>
                <c:pt idx="1924">
                  <c:v>0.29491099999999998</c:v>
                </c:pt>
                <c:pt idx="1925">
                  <c:v>0.98633499999999996</c:v>
                </c:pt>
                <c:pt idx="1926">
                  <c:v>1.3522510000000001</c:v>
                </c:pt>
                <c:pt idx="1927">
                  <c:v>1.2905629999999999</c:v>
                </c:pt>
                <c:pt idx="1928">
                  <c:v>1.1657439999999999</c:v>
                </c:pt>
                <c:pt idx="1929">
                  <c:v>0.92851499999999998</c:v>
                </c:pt>
                <c:pt idx="1930">
                  <c:v>0.52244000000000002</c:v>
                </c:pt>
                <c:pt idx="1931">
                  <c:v>-9.5530000000000004E-2</c:v>
                </c:pt>
                <c:pt idx="1932">
                  <c:v>-0.79976700000000001</c:v>
                </c:pt>
                <c:pt idx="1933">
                  <c:v>-1.276915</c:v>
                </c:pt>
                <c:pt idx="1934">
                  <c:v>-1.146447</c:v>
                </c:pt>
                <c:pt idx="1935">
                  <c:v>-0.90056800000000004</c:v>
                </c:pt>
                <c:pt idx="1936">
                  <c:v>-0.45533600000000002</c:v>
                </c:pt>
                <c:pt idx="1937">
                  <c:v>0.17738399999999999</c:v>
                </c:pt>
                <c:pt idx="1938">
                  <c:v>0.88237600000000005</c:v>
                </c:pt>
                <c:pt idx="1939">
                  <c:v>1.3138540000000001</c:v>
                </c:pt>
                <c:pt idx="1940">
                  <c:v>1.21692</c:v>
                </c:pt>
                <c:pt idx="1941">
                  <c:v>1.031012</c:v>
                </c:pt>
                <c:pt idx="1942">
                  <c:v>0.69396599999999997</c:v>
                </c:pt>
                <c:pt idx="1943">
                  <c:v>0.12513299999999999</c:v>
                </c:pt>
                <c:pt idx="1944">
                  <c:v>-0.57991199999999998</c:v>
                </c:pt>
                <c:pt idx="1945">
                  <c:v>-1.1705080000000001</c:v>
                </c:pt>
                <c:pt idx="1946">
                  <c:v>-0.94531299999999996</c:v>
                </c:pt>
                <c:pt idx="1947">
                  <c:v>-0.53257299999999996</c:v>
                </c:pt>
                <c:pt idx="1948">
                  <c:v>7.7528E-2</c:v>
                </c:pt>
                <c:pt idx="1949">
                  <c:v>0.77472300000000005</c:v>
                </c:pt>
                <c:pt idx="1950">
                  <c:v>1.274937</c:v>
                </c:pt>
                <c:pt idx="1951">
                  <c:v>1.135507</c:v>
                </c:pt>
                <c:pt idx="1952">
                  <c:v>0.883355</c:v>
                </c:pt>
                <c:pt idx="1953">
                  <c:v>0.45440199999999997</c:v>
                </c:pt>
                <c:pt idx="1954">
                  <c:v>-0.184252</c:v>
                </c:pt>
                <c:pt idx="1955">
                  <c:v>-0.88403200000000004</c:v>
                </c:pt>
                <c:pt idx="1956">
                  <c:v>-1.345291</c:v>
                </c:pt>
                <c:pt idx="1957">
                  <c:v>-1.2751140000000001</c:v>
                </c:pt>
                <c:pt idx="1958">
                  <c:v>-1.1424920000000001</c:v>
                </c:pt>
                <c:pt idx="1959">
                  <c:v>-0.89445799999999998</c:v>
                </c:pt>
                <c:pt idx="1960">
                  <c:v>-0.470752</c:v>
                </c:pt>
                <c:pt idx="1961">
                  <c:v>0.15385599999999999</c:v>
                </c:pt>
                <c:pt idx="1962">
                  <c:v>0.85356799999999999</c:v>
                </c:pt>
                <c:pt idx="1963">
                  <c:v>1.3142959999999999</c:v>
                </c:pt>
                <c:pt idx="1964">
                  <c:v>1.212847</c:v>
                </c:pt>
                <c:pt idx="1965">
                  <c:v>1.0246409999999999</c:v>
                </c:pt>
                <c:pt idx="1966">
                  <c:v>0.68422799999999995</c:v>
                </c:pt>
                <c:pt idx="1967">
                  <c:v>0.146458</c:v>
                </c:pt>
                <c:pt idx="1968">
                  <c:v>-0.58449899999999999</c:v>
                </c:pt>
                <c:pt idx="1969">
                  <c:v>-1.175284</c:v>
                </c:pt>
                <c:pt idx="1970">
                  <c:v>-0.95671600000000001</c:v>
                </c:pt>
                <c:pt idx="1971">
                  <c:v>-0.55786000000000002</c:v>
                </c:pt>
                <c:pt idx="1972">
                  <c:v>6.8966E-2</c:v>
                </c:pt>
                <c:pt idx="1973">
                  <c:v>0.781331</c:v>
                </c:pt>
                <c:pt idx="1974">
                  <c:v>1.272195</c:v>
                </c:pt>
                <c:pt idx="1975">
                  <c:v>1.1378379999999999</c:v>
                </c:pt>
                <c:pt idx="1976">
                  <c:v>0.88557200000000003</c:v>
                </c:pt>
                <c:pt idx="1977">
                  <c:v>0.45666099999999998</c:v>
                </c:pt>
                <c:pt idx="1978">
                  <c:v>-0.180696</c:v>
                </c:pt>
                <c:pt idx="1979">
                  <c:v>-0.87630200000000003</c:v>
                </c:pt>
                <c:pt idx="1980">
                  <c:v>-1.3169729999999999</c:v>
                </c:pt>
                <c:pt idx="1981">
                  <c:v>-1.2171860000000001</c:v>
                </c:pt>
                <c:pt idx="1982">
                  <c:v>-1.026459</c:v>
                </c:pt>
                <c:pt idx="1983">
                  <c:v>-0.69020599999999999</c:v>
                </c:pt>
                <c:pt idx="1984">
                  <c:v>-0.14766299999999999</c:v>
                </c:pt>
                <c:pt idx="1985">
                  <c:v>0.54680799999999996</c:v>
                </c:pt>
                <c:pt idx="1986">
                  <c:v>1.1471709999999999</c:v>
                </c:pt>
                <c:pt idx="1987">
                  <c:v>0.90672200000000003</c:v>
                </c:pt>
                <c:pt idx="1988">
                  <c:v>0.484711</c:v>
                </c:pt>
                <c:pt idx="1989">
                  <c:v>-0.17208599999999999</c:v>
                </c:pt>
                <c:pt idx="1990">
                  <c:v>-0.87557600000000002</c:v>
                </c:pt>
                <c:pt idx="1991">
                  <c:v>-1.316314</c:v>
                </c:pt>
                <c:pt idx="1992">
                  <c:v>-1.2161690000000001</c:v>
                </c:pt>
                <c:pt idx="1993">
                  <c:v>-1.0233859999999999</c:v>
                </c:pt>
                <c:pt idx="1994">
                  <c:v>-0.68459599999999998</c:v>
                </c:pt>
                <c:pt idx="1995">
                  <c:v>-0.14700199999999999</c:v>
                </c:pt>
                <c:pt idx="1996">
                  <c:v>0.55437400000000003</c:v>
                </c:pt>
                <c:pt idx="1997">
                  <c:v>1.1608369999999999</c:v>
                </c:pt>
                <c:pt idx="1998">
                  <c:v>0.93167900000000003</c:v>
                </c:pt>
                <c:pt idx="1999">
                  <c:v>0.52450600000000003</c:v>
                </c:pt>
                <c:pt idx="2000">
                  <c:v>-0.12141100000000001</c:v>
                </c:pt>
                <c:pt idx="2001">
                  <c:v>-0.82646799999999998</c:v>
                </c:pt>
                <c:pt idx="2002">
                  <c:v>-1.291282</c:v>
                </c:pt>
                <c:pt idx="2003">
                  <c:v>-1.169089</c:v>
                </c:pt>
                <c:pt idx="2004">
                  <c:v>-0.94240699999999999</c:v>
                </c:pt>
                <c:pt idx="2005">
                  <c:v>-0.55207099999999998</c:v>
                </c:pt>
                <c:pt idx="2006">
                  <c:v>4.6517999999999997E-2</c:v>
                </c:pt>
                <c:pt idx="2007">
                  <c:v>0.78554100000000004</c:v>
                </c:pt>
                <c:pt idx="2008">
                  <c:v>1.2782020000000001</c:v>
                </c:pt>
                <c:pt idx="2009">
                  <c:v>1.144409</c:v>
                </c:pt>
                <c:pt idx="2010">
                  <c:v>0.89847999999999995</c:v>
                </c:pt>
                <c:pt idx="2011">
                  <c:v>0.47170000000000001</c:v>
                </c:pt>
                <c:pt idx="2012">
                  <c:v>-0.15706100000000001</c:v>
                </c:pt>
                <c:pt idx="2013">
                  <c:v>-0.88651800000000003</c:v>
                </c:pt>
                <c:pt idx="2014">
                  <c:v>-1.337529</c:v>
                </c:pt>
                <c:pt idx="2015">
                  <c:v>-1.2622230000000001</c:v>
                </c:pt>
                <c:pt idx="2016">
                  <c:v>-1.118325</c:v>
                </c:pt>
                <c:pt idx="2017">
                  <c:v>-0.85466799999999998</c:v>
                </c:pt>
                <c:pt idx="2018">
                  <c:v>-0.40259600000000001</c:v>
                </c:pt>
                <c:pt idx="2019">
                  <c:v>0.243783</c:v>
                </c:pt>
                <c:pt idx="2020">
                  <c:v>0.929006</c:v>
                </c:pt>
                <c:pt idx="2021">
                  <c:v>1.334932</c:v>
                </c:pt>
                <c:pt idx="2022">
                  <c:v>1.2569090000000001</c:v>
                </c:pt>
                <c:pt idx="2023">
                  <c:v>1.1050439999999999</c:v>
                </c:pt>
                <c:pt idx="2024">
                  <c:v>0.82598000000000005</c:v>
                </c:pt>
                <c:pt idx="2025">
                  <c:v>0.35384199999999999</c:v>
                </c:pt>
                <c:pt idx="2026">
                  <c:v>-0.31875999999999999</c:v>
                </c:pt>
                <c:pt idx="2027">
                  <c:v>-1.0275570000000001</c:v>
                </c:pt>
                <c:pt idx="2028">
                  <c:v>-0.690917</c:v>
                </c:pt>
                <c:pt idx="2029">
                  <c:v>-0.14346200000000001</c:v>
                </c:pt>
                <c:pt idx="2030">
                  <c:v>0.55361400000000005</c:v>
                </c:pt>
                <c:pt idx="2031">
                  <c:v>1.1813940000000001</c:v>
                </c:pt>
                <c:pt idx="2032">
                  <c:v>0.96563500000000002</c:v>
                </c:pt>
                <c:pt idx="2033">
                  <c:v>0.58834299999999995</c:v>
                </c:pt>
                <c:pt idx="2034">
                  <c:v>4.62E-3</c:v>
                </c:pt>
                <c:pt idx="2035">
                  <c:v>-0.73645300000000002</c:v>
                </c:pt>
                <c:pt idx="2036">
                  <c:v>-1.255501</c:v>
                </c:pt>
                <c:pt idx="2037">
                  <c:v>-1.107083</c:v>
                </c:pt>
                <c:pt idx="2038">
                  <c:v>-0.81771499999999997</c:v>
                </c:pt>
                <c:pt idx="2039">
                  <c:v>-0.34238200000000002</c:v>
                </c:pt>
                <c:pt idx="2040">
                  <c:v>0.325096</c:v>
                </c:pt>
                <c:pt idx="2041">
                  <c:v>0.99160599999999999</c:v>
                </c:pt>
                <c:pt idx="2042">
                  <c:v>1.369299</c:v>
                </c:pt>
                <c:pt idx="2043">
                  <c:v>1.3247979999999999</c:v>
                </c:pt>
                <c:pt idx="2044">
                  <c:v>1.237819</c:v>
                </c:pt>
                <c:pt idx="2045">
                  <c:v>1.073223</c:v>
                </c:pt>
                <c:pt idx="2046">
                  <c:v>0.77052500000000002</c:v>
                </c:pt>
                <c:pt idx="2047">
                  <c:v>0.26975900000000003</c:v>
                </c:pt>
                <c:pt idx="2048">
                  <c:v>-0.41802099999999998</c:v>
                </c:pt>
                <c:pt idx="2049">
                  <c:v>-1.0705560000000001</c:v>
                </c:pt>
                <c:pt idx="2050">
                  <c:v>-0.766486</c:v>
                </c:pt>
                <c:pt idx="2051">
                  <c:v>-0.23466799999999999</c:v>
                </c:pt>
                <c:pt idx="2052">
                  <c:v>0.48692400000000002</c:v>
                </c:pt>
                <c:pt idx="2053">
                  <c:v>1.1149519999999999</c:v>
                </c:pt>
                <c:pt idx="2054">
                  <c:v>0.84745599999999999</c:v>
                </c:pt>
                <c:pt idx="2055">
                  <c:v>0.39624799999999999</c:v>
                </c:pt>
                <c:pt idx="2056">
                  <c:v>-0.26754800000000001</c:v>
                </c:pt>
                <c:pt idx="2057">
                  <c:v>-0.94605700000000004</c:v>
                </c:pt>
                <c:pt idx="2058">
                  <c:v>-1.335882</c:v>
                </c:pt>
                <c:pt idx="2059">
                  <c:v>-1.2635719999999999</c:v>
                </c:pt>
                <c:pt idx="2060">
                  <c:v>-1.093699</c:v>
                </c:pt>
                <c:pt idx="2061">
                  <c:v>-0.82299500000000003</c:v>
                </c:pt>
                <c:pt idx="2062">
                  <c:v>-0.37610199999999999</c:v>
                </c:pt>
                <c:pt idx="2063">
                  <c:v>0.27286300000000002</c:v>
                </c:pt>
                <c:pt idx="2064">
                  <c:v>0.94098499999999996</c:v>
                </c:pt>
                <c:pt idx="2065">
                  <c:v>1.325083</c:v>
                </c:pt>
                <c:pt idx="2066">
                  <c:v>1.241133</c:v>
                </c:pt>
                <c:pt idx="2067">
                  <c:v>1.085275</c:v>
                </c:pt>
                <c:pt idx="2068">
                  <c:v>0.80206100000000002</c:v>
                </c:pt>
                <c:pt idx="2069">
                  <c:v>0.31192300000000001</c:v>
                </c:pt>
                <c:pt idx="2070">
                  <c:v>-0.38921899999999998</c:v>
                </c:pt>
                <c:pt idx="2071">
                  <c:v>-1.063132</c:v>
                </c:pt>
                <c:pt idx="2072">
                  <c:v>-0.74399499999999996</c:v>
                </c:pt>
                <c:pt idx="2073">
                  <c:v>-0.222106</c:v>
                </c:pt>
                <c:pt idx="2074">
                  <c:v>0.48261700000000002</c:v>
                </c:pt>
                <c:pt idx="2075">
                  <c:v>1.1348929999999999</c:v>
                </c:pt>
                <c:pt idx="2076">
                  <c:v>0.87329699999999999</c:v>
                </c:pt>
                <c:pt idx="2077">
                  <c:v>0.42705100000000001</c:v>
                </c:pt>
                <c:pt idx="2078">
                  <c:v>-0.24559600000000001</c:v>
                </c:pt>
                <c:pt idx="2079">
                  <c:v>-0.96158399999999999</c:v>
                </c:pt>
                <c:pt idx="2080">
                  <c:v>-1.358188</c:v>
                </c:pt>
                <c:pt idx="2081">
                  <c:v>-1.3006580000000001</c:v>
                </c:pt>
                <c:pt idx="2082">
                  <c:v>-1.186957</c:v>
                </c:pt>
                <c:pt idx="2083">
                  <c:v>-0.97042600000000001</c:v>
                </c:pt>
                <c:pt idx="2084">
                  <c:v>-0.57313899999999995</c:v>
                </c:pt>
                <c:pt idx="2085">
                  <c:v>4.3336E-2</c:v>
                </c:pt>
                <c:pt idx="2086">
                  <c:v>0.77995400000000004</c:v>
                </c:pt>
                <c:pt idx="2087">
                  <c:v>1.2929999999999999</c:v>
                </c:pt>
                <c:pt idx="2088">
                  <c:v>1.1723859999999999</c:v>
                </c:pt>
                <c:pt idx="2089">
                  <c:v>0.94670100000000001</c:v>
                </c:pt>
                <c:pt idx="2090">
                  <c:v>0.54707499999999998</c:v>
                </c:pt>
                <c:pt idx="2091">
                  <c:v>-7.7495999999999995E-2</c:v>
                </c:pt>
                <c:pt idx="2092">
                  <c:v>-0.81259099999999995</c:v>
                </c:pt>
                <c:pt idx="2093">
                  <c:v>-1.307739</c:v>
                </c:pt>
                <c:pt idx="2094">
                  <c:v>-1.203992</c:v>
                </c:pt>
                <c:pt idx="2095">
                  <c:v>-1.0007360000000001</c:v>
                </c:pt>
                <c:pt idx="2096">
                  <c:v>-0.63230900000000001</c:v>
                </c:pt>
                <c:pt idx="2097">
                  <c:v>-4.2139999999999997E-2</c:v>
                </c:pt>
                <c:pt idx="2098">
                  <c:v>0.68729700000000005</c:v>
                </c:pt>
                <c:pt idx="2099">
                  <c:v>1.2516620000000001</c:v>
                </c:pt>
                <c:pt idx="2100">
                  <c:v>1.0919760000000001</c:v>
                </c:pt>
                <c:pt idx="2101">
                  <c:v>0.79336700000000004</c:v>
                </c:pt>
                <c:pt idx="2102">
                  <c:v>0.288744</c:v>
                </c:pt>
                <c:pt idx="2103">
                  <c:v>-0.41361500000000001</c:v>
                </c:pt>
                <c:pt idx="2104">
                  <c:v>-1.088144</c:v>
                </c:pt>
                <c:pt idx="2105">
                  <c:v>-0.78695599999999999</c:v>
                </c:pt>
                <c:pt idx="2106">
                  <c:v>-0.28944799999999998</c:v>
                </c:pt>
                <c:pt idx="2107">
                  <c:v>0.41818</c:v>
                </c:pt>
                <c:pt idx="2108">
                  <c:v>1.0901620000000001</c:v>
                </c:pt>
                <c:pt idx="2109">
                  <c:v>0.79123399999999999</c:v>
                </c:pt>
                <c:pt idx="2110">
                  <c:v>0.27846199999999999</c:v>
                </c:pt>
                <c:pt idx="2111">
                  <c:v>-0.43177199999999999</c:v>
                </c:pt>
                <c:pt idx="2112">
                  <c:v>-1.10947</c:v>
                </c:pt>
                <c:pt idx="2113">
                  <c:v>-0.82497799999999999</c:v>
                </c:pt>
                <c:pt idx="2114">
                  <c:v>-0.33732699999999999</c:v>
                </c:pt>
                <c:pt idx="2115">
                  <c:v>0.340555</c:v>
                </c:pt>
                <c:pt idx="2116">
                  <c:v>1.0368839999999999</c:v>
                </c:pt>
                <c:pt idx="2117">
                  <c:v>0.69723299999999999</c:v>
                </c:pt>
                <c:pt idx="2118">
                  <c:v>0.14841099999999999</c:v>
                </c:pt>
                <c:pt idx="2119">
                  <c:v>-0.57798400000000005</c:v>
                </c:pt>
                <c:pt idx="2120">
                  <c:v>-1.1997279999999999</c:v>
                </c:pt>
                <c:pt idx="2121">
                  <c:v>-0.99339100000000002</c:v>
                </c:pt>
                <c:pt idx="2122">
                  <c:v>-0.61733300000000002</c:v>
                </c:pt>
                <c:pt idx="2123">
                  <c:v>-2.6619E-2</c:v>
                </c:pt>
                <c:pt idx="2124">
                  <c:v>0.71702600000000005</c:v>
                </c:pt>
                <c:pt idx="2125">
                  <c:v>1.2659670000000001</c:v>
                </c:pt>
                <c:pt idx="2126">
                  <c:v>1.1193649999999999</c:v>
                </c:pt>
                <c:pt idx="2127">
                  <c:v>0.845028</c:v>
                </c:pt>
                <c:pt idx="2128">
                  <c:v>0.37055900000000003</c:v>
                </c:pt>
                <c:pt idx="2129">
                  <c:v>-0.31437500000000002</c:v>
                </c:pt>
                <c:pt idx="2130">
                  <c:v>-1.005396</c:v>
                </c:pt>
                <c:pt idx="2131">
                  <c:v>-0.64678800000000003</c:v>
                </c:pt>
                <c:pt idx="2132">
                  <c:v>-6.2456999999999999E-2</c:v>
                </c:pt>
                <c:pt idx="2133">
                  <c:v>0.67122099999999996</c:v>
                </c:pt>
                <c:pt idx="2134">
                  <c:v>1.2456020000000001</c:v>
                </c:pt>
                <c:pt idx="2135">
                  <c:v>1.084989</c:v>
                </c:pt>
                <c:pt idx="2136">
                  <c:v>0.77855799999999997</c:v>
                </c:pt>
                <c:pt idx="2137">
                  <c:v>0.26602300000000001</c:v>
                </c:pt>
                <c:pt idx="2138">
                  <c:v>-0.44822899999999999</c:v>
                </c:pt>
                <c:pt idx="2139">
                  <c:v>-1.1086469999999999</c:v>
                </c:pt>
                <c:pt idx="2140">
                  <c:v>-0.82033299999999998</c:v>
                </c:pt>
                <c:pt idx="2141">
                  <c:v>-0.32798100000000002</c:v>
                </c:pt>
                <c:pt idx="2142">
                  <c:v>0.36729400000000001</c:v>
                </c:pt>
                <c:pt idx="2143">
                  <c:v>1.046961</c:v>
                </c:pt>
                <c:pt idx="2144">
                  <c:v>0.72566799999999998</c:v>
                </c:pt>
                <c:pt idx="2145">
                  <c:v>0.19498699999999999</c:v>
                </c:pt>
                <c:pt idx="2146">
                  <c:v>-0.52707400000000004</c:v>
                </c:pt>
                <c:pt idx="2147">
                  <c:v>-1.1492549999999999</c:v>
                </c:pt>
                <c:pt idx="2148">
                  <c:v>-0.897366</c:v>
                </c:pt>
                <c:pt idx="2149">
                  <c:v>-0.45560800000000001</c:v>
                </c:pt>
                <c:pt idx="2150">
                  <c:v>0.206868</c:v>
                </c:pt>
                <c:pt idx="2151">
                  <c:v>0.93055299999999996</c:v>
                </c:pt>
                <c:pt idx="2152">
                  <c:v>1.3486340000000001</c:v>
                </c:pt>
                <c:pt idx="2153">
                  <c:v>1.2814950000000001</c:v>
                </c:pt>
                <c:pt idx="2154">
                  <c:v>1.149826</c:v>
                </c:pt>
                <c:pt idx="2155">
                  <c:v>0.89927400000000002</c:v>
                </c:pt>
                <c:pt idx="2156">
                  <c:v>0.471132</c:v>
                </c:pt>
                <c:pt idx="2157">
                  <c:v>-0.177648</c:v>
                </c:pt>
                <c:pt idx="2158">
                  <c:v>-0.90517800000000004</c:v>
                </c:pt>
                <c:pt idx="2159">
                  <c:v>-1.324668</c:v>
                </c:pt>
                <c:pt idx="2160">
                  <c:v>-1.2337530000000001</c:v>
                </c:pt>
                <c:pt idx="2161">
                  <c:v>-1.056989</c:v>
                </c:pt>
                <c:pt idx="2162">
                  <c:v>-0.73085599999999995</c:v>
                </c:pt>
                <c:pt idx="2163">
                  <c:v>-0.18931200000000001</c:v>
                </c:pt>
                <c:pt idx="2164">
                  <c:v>0.54527700000000001</c:v>
                </c:pt>
                <c:pt idx="2165">
                  <c:v>1.1793940000000001</c:v>
                </c:pt>
                <c:pt idx="2166">
                  <c:v>0.95391499999999996</c:v>
                </c:pt>
                <c:pt idx="2167">
                  <c:v>0.55069400000000002</c:v>
                </c:pt>
                <c:pt idx="2168">
                  <c:v>-6.4156000000000005E-2</c:v>
                </c:pt>
                <c:pt idx="2169">
                  <c:v>-0.80088800000000004</c:v>
                </c:pt>
                <c:pt idx="2170">
                  <c:v>-1.3019480000000001</c:v>
                </c:pt>
                <c:pt idx="2171">
                  <c:v>-1.191497</c:v>
                </c:pt>
                <c:pt idx="2172">
                  <c:v>-0.97645999999999999</c:v>
                </c:pt>
                <c:pt idx="2173">
                  <c:v>-0.57996599999999998</c:v>
                </c:pt>
                <c:pt idx="2174">
                  <c:v>3.1774999999999998E-2</c:v>
                </c:pt>
                <c:pt idx="2175">
                  <c:v>0.77028300000000005</c:v>
                </c:pt>
                <c:pt idx="2176">
                  <c:v>1.26654</c:v>
                </c:pt>
                <c:pt idx="2177">
                  <c:v>1.1197900000000001</c:v>
                </c:pt>
                <c:pt idx="2178">
                  <c:v>0.84181600000000001</c:v>
                </c:pt>
                <c:pt idx="2179">
                  <c:v>0.36534800000000001</c:v>
                </c:pt>
                <c:pt idx="2180">
                  <c:v>-0.320996</c:v>
                </c:pt>
                <c:pt idx="2181">
                  <c:v>-1.0212140000000001</c:v>
                </c:pt>
                <c:pt idx="2182">
                  <c:v>-0.66821600000000003</c:v>
                </c:pt>
                <c:pt idx="2183">
                  <c:v>-0.106738</c:v>
                </c:pt>
                <c:pt idx="2184">
                  <c:v>0.63199399999999994</c:v>
                </c:pt>
                <c:pt idx="2185">
                  <c:v>1.219795</c:v>
                </c:pt>
                <c:pt idx="2186">
                  <c:v>1.029879</c:v>
                </c:pt>
                <c:pt idx="2187">
                  <c:v>0.68313900000000005</c:v>
                </c:pt>
                <c:pt idx="2188">
                  <c:v>0.13256299999999999</c:v>
                </c:pt>
                <c:pt idx="2189">
                  <c:v>-0.59858100000000003</c:v>
                </c:pt>
                <c:pt idx="2190">
                  <c:v>-1.2112799999999999</c:v>
                </c:pt>
                <c:pt idx="2191">
                  <c:v>-1.0128520000000001</c:v>
                </c:pt>
                <c:pt idx="2192">
                  <c:v>-0.66153600000000001</c:v>
                </c:pt>
                <c:pt idx="2193">
                  <c:v>-7.9915E-2</c:v>
                </c:pt>
                <c:pt idx="2194">
                  <c:v>0.66099200000000002</c:v>
                </c:pt>
                <c:pt idx="2195">
                  <c:v>1.240424</c:v>
                </c:pt>
                <c:pt idx="2196">
                  <c:v>1.0714330000000001</c:v>
                </c:pt>
                <c:pt idx="2197">
                  <c:v>0.76829999999999998</c:v>
                </c:pt>
                <c:pt idx="2198">
                  <c:v>0.25192100000000001</c:v>
                </c:pt>
                <c:pt idx="2199">
                  <c:v>-0.45378000000000002</c:v>
                </c:pt>
                <c:pt idx="2200">
                  <c:v>-1.12025</c:v>
                </c:pt>
                <c:pt idx="2201">
                  <c:v>-0.84476600000000002</c:v>
                </c:pt>
                <c:pt idx="2202">
                  <c:v>-0.367508</c:v>
                </c:pt>
                <c:pt idx="2203">
                  <c:v>0.31883899999999998</c:v>
                </c:pt>
                <c:pt idx="2204">
                  <c:v>1.0317909999999999</c:v>
                </c:pt>
                <c:pt idx="2205">
                  <c:v>0.69150299999999998</c:v>
                </c:pt>
                <c:pt idx="2206">
                  <c:v>0.131192</c:v>
                </c:pt>
                <c:pt idx="2207">
                  <c:v>-0.60070699999999999</c:v>
                </c:pt>
                <c:pt idx="2208">
                  <c:v>-1.204731</c:v>
                </c:pt>
                <c:pt idx="2209">
                  <c:v>-1.0070440000000001</c:v>
                </c:pt>
                <c:pt idx="2210">
                  <c:v>-0.64669600000000005</c:v>
                </c:pt>
                <c:pt idx="2211">
                  <c:v>-7.1265999999999996E-2</c:v>
                </c:pt>
                <c:pt idx="2212">
                  <c:v>0.65884600000000004</c:v>
                </c:pt>
                <c:pt idx="2213">
                  <c:v>1.237114</c:v>
                </c:pt>
                <c:pt idx="2214">
                  <c:v>1.06593</c:v>
                </c:pt>
                <c:pt idx="2215">
                  <c:v>0.74463900000000005</c:v>
                </c:pt>
                <c:pt idx="2216">
                  <c:v>0.21038100000000001</c:v>
                </c:pt>
                <c:pt idx="2217">
                  <c:v>-0.49893900000000002</c:v>
                </c:pt>
                <c:pt idx="2218">
                  <c:v>-1.1502509999999999</c:v>
                </c:pt>
                <c:pt idx="2219">
                  <c:v>-0.90027500000000005</c:v>
                </c:pt>
                <c:pt idx="2220">
                  <c:v>-0.44886399999999999</c:v>
                </c:pt>
                <c:pt idx="2221">
                  <c:v>0.21953700000000001</c:v>
                </c:pt>
                <c:pt idx="2222">
                  <c:v>0.947357</c:v>
                </c:pt>
                <c:pt idx="2223">
                  <c:v>1.3454919999999999</c:v>
                </c:pt>
                <c:pt idx="2224">
                  <c:v>1.275396</c:v>
                </c:pt>
                <c:pt idx="2225">
                  <c:v>1.137751</c:v>
                </c:pt>
                <c:pt idx="2226">
                  <c:v>0.88751899999999995</c:v>
                </c:pt>
                <c:pt idx="2227">
                  <c:v>0.4385</c:v>
                </c:pt>
                <c:pt idx="2228">
                  <c:v>-0.22906000000000001</c:v>
                </c:pt>
                <c:pt idx="2229">
                  <c:v>-0.93387299999999995</c:v>
                </c:pt>
                <c:pt idx="2230">
                  <c:v>-1.354455</c:v>
                </c:pt>
                <c:pt idx="2231">
                  <c:v>-1.2932520000000001</c:v>
                </c:pt>
                <c:pt idx="2232">
                  <c:v>-1.172569</c:v>
                </c:pt>
                <c:pt idx="2233">
                  <c:v>-0.94173700000000005</c:v>
                </c:pt>
                <c:pt idx="2234">
                  <c:v>-0.52630299999999997</c:v>
                </c:pt>
                <c:pt idx="2235">
                  <c:v>0.10212499999999999</c:v>
                </c:pt>
                <c:pt idx="2236">
                  <c:v>0.84184000000000003</c:v>
                </c:pt>
                <c:pt idx="2237">
                  <c:v>1.3140320000000001</c:v>
                </c:pt>
                <c:pt idx="2238">
                  <c:v>1.2162329999999999</c:v>
                </c:pt>
                <c:pt idx="2239">
                  <c:v>1.0257179999999999</c:v>
                </c:pt>
                <c:pt idx="2240">
                  <c:v>0.67597099999999999</c:v>
                </c:pt>
                <c:pt idx="2241">
                  <c:v>0.10784000000000001</c:v>
                </c:pt>
                <c:pt idx="2242">
                  <c:v>-0.629243</c:v>
                </c:pt>
                <c:pt idx="2243">
                  <c:v>-1.2218450000000001</c:v>
                </c:pt>
                <c:pt idx="2244">
                  <c:v>-1.034265</c:v>
                </c:pt>
                <c:pt idx="2245">
                  <c:v>-0.68779800000000002</c:v>
                </c:pt>
                <c:pt idx="2246">
                  <c:v>-0.134718</c:v>
                </c:pt>
                <c:pt idx="2247">
                  <c:v>0.60212699999999997</c:v>
                </c:pt>
                <c:pt idx="2248">
                  <c:v>1.20655</c:v>
                </c:pt>
                <c:pt idx="2249">
                  <c:v>1.0071110000000001</c:v>
                </c:pt>
                <c:pt idx="2250">
                  <c:v>0.64588500000000004</c:v>
                </c:pt>
                <c:pt idx="2251">
                  <c:v>5.8885E-2</c:v>
                </c:pt>
                <c:pt idx="2252">
                  <c:v>-0.66648399999999997</c:v>
                </c:pt>
                <c:pt idx="2253">
                  <c:v>-1.2268410000000001</c:v>
                </c:pt>
                <c:pt idx="2254">
                  <c:v>-1.0467379999999999</c:v>
                </c:pt>
                <c:pt idx="2255">
                  <c:v>-0.71831999999999996</c:v>
                </c:pt>
                <c:pt idx="2256">
                  <c:v>-0.17635799999999999</c:v>
                </c:pt>
                <c:pt idx="2257">
                  <c:v>0.55505300000000002</c:v>
                </c:pt>
                <c:pt idx="2258">
                  <c:v>1.1726730000000001</c:v>
                </c:pt>
                <c:pt idx="2259">
                  <c:v>0.94045800000000002</c:v>
                </c:pt>
                <c:pt idx="2260">
                  <c:v>0.52815800000000002</c:v>
                </c:pt>
                <c:pt idx="2261">
                  <c:v>-0.10631699999999999</c:v>
                </c:pt>
                <c:pt idx="2262">
                  <c:v>-0.83133699999999999</c:v>
                </c:pt>
                <c:pt idx="2263">
                  <c:v>-1.3101609999999999</c:v>
                </c:pt>
                <c:pt idx="2264">
                  <c:v>-1.20472</c:v>
                </c:pt>
                <c:pt idx="2265">
                  <c:v>-1.0011650000000001</c:v>
                </c:pt>
                <c:pt idx="2266">
                  <c:v>-0.63446499999999995</c:v>
                </c:pt>
                <c:pt idx="2267">
                  <c:v>-4.5804999999999998E-2</c:v>
                </c:pt>
                <c:pt idx="2268">
                  <c:v>0.69889100000000004</c:v>
                </c:pt>
                <c:pt idx="2269">
                  <c:v>1.2592179999999999</c:v>
                </c:pt>
                <c:pt idx="2270">
                  <c:v>1.1093219999999999</c:v>
                </c:pt>
                <c:pt idx="2271">
                  <c:v>0.82301800000000003</c:v>
                </c:pt>
                <c:pt idx="2272">
                  <c:v>0.332511</c:v>
                </c:pt>
                <c:pt idx="2273">
                  <c:v>-0.36374200000000001</c:v>
                </c:pt>
                <c:pt idx="2274">
                  <c:v>-1.0593170000000001</c:v>
                </c:pt>
                <c:pt idx="2275">
                  <c:v>-0.73141800000000001</c:v>
                </c:pt>
                <c:pt idx="2276">
                  <c:v>-0.18948599999999999</c:v>
                </c:pt>
                <c:pt idx="2277">
                  <c:v>0.54168400000000005</c:v>
                </c:pt>
                <c:pt idx="2278">
                  <c:v>1.1659980000000001</c:v>
                </c:pt>
                <c:pt idx="2279">
                  <c:v>0.93411699999999998</c:v>
                </c:pt>
                <c:pt idx="2280">
                  <c:v>0.51848399999999994</c:v>
                </c:pt>
                <c:pt idx="2281">
                  <c:v>-0.12189800000000001</c:v>
                </c:pt>
                <c:pt idx="2282">
                  <c:v>-0.85653599999999996</c:v>
                </c:pt>
                <c:pt idx="2283">
                  <c:v>-1.327558</c:v>
                </c:pt>
                <c:pt idx="2284">
                  <c:v>-1.2400789999999999</c:v>
                </c:pt>
                <c:pt idx="2285">
                  <c:v>-1.068378</c:v>
                </c:pt>
                <c:pt idx="2286">
                  <c:v>-0.75105299999999997</c:v>
                </c:pt>
                <c:pt idx="2287">
                  <c:v>-0.219664</c:v>
                </c:pt>
                <c:pt idx="2288">
                  <c:v>0.50200400000000001</c:v>
                </c:pt>
                <c:pt idx="2289">
                  <c:v>1.155195</c:v>
                </c:pt>
                <c:pt idx="2290">
                  <c:v>0.90900999999999998</c:v>
                </c:pt>
                <c:pt idx="2291">
                  <c:v>0.478161</c:v>
                </c:pt>
                <c:pt idx="2292">
                  <c:v>-0.17486099999999999</c:v>
                </c:pt>
                <c:pt idx="2293">
                  <c:v>-0.89563899999999996</c:v>
                </c:pt>
                <c:pt idx="2294">
                  <c:v>-1.3423050000000001</c:v>
                </c:pt>
                <c:pt idx="2295">
                  <c:v>-1.2691380000000001</c:v>
                </c:pt>
                <c:pt idx="2296">
                  <c:v>-1.126479</c:v>
                </c:pt>
                <c:pt idx="2297">
                  <c:v>-0.85823700000000003</c:v>
                </c:pt>
                <c:pt idx="2298">
                  <c:v>-0.392069</c:v>
                </c:pt>
                <c:pt idx="2299">
                  <c:v>0.285383</c:v>
                </c:pt>
                <c:pt idx="2300">
                  <c:v>1.003819</c:v>
                </c:pt>
                <c:pt idx="2301">
                  <c:v>0.63673599999999997</c:v>
                </c:pt>
                <c:pt idx="2302">
                  <c:v>4.0375000000000001E-2</c:v>
                </c:pt>
                <c:pt idx="2303">
                  <c:v>-0.69853200000000004</c:v>
                </c:pt>
                <c:pt idx="2304">
                  <c:v>-1.2466950000000001</c:v>
                </c:pt>
                <c:pt idx="2305">
                  <c:v>-1.0836269999999999</c:v>
                </c:pt>
                <c:pt idx="2306">
                  <c:v>-0.77609399999999995</c:v>
                </c:pt>
                <c:pt idx="2307">
                  <c:v>-0.26105299999999998</c:v>
                </c:pt>
                <c:pt idx="2308">
                  <c:v>0.46175500000000003</c:v>
                </c:pt>
                <c:pt idx="2309">
                  <c:v>1.1361779999999999</c:v>
                </c:pt>
                <c:pt idx="2310">
                  <c:v>0.87420799999999999</c:v>
                </c:pt>
                <c:pt idx="2311">
                  <c:v>0.41650300000000001</c:v>
                </c:pt>
                <c:pt idx="2312">
                  <c:v>-0.25484600000000002</c:v>
                </c:pt>
                <c:pt idx="2313">
                  <c:v>-0.94876000000000005</c:v>
                </c:pt>
                <c:pt idx="2314">
                  <c:v>-1.3518079999999999</c:v>
                </c:pt>
                <c:pt idx="2315">
                  <c:v>-1.2892300000000001</c:v>
                </c:pt>
                <c:pt idx="2316">
                  <c:v>-1.1710339999999999</c:v>
                </c:pt>
                <c:pt idx="2317">
                  <c:v>-0.90025999999999995</c:v>
                </c:pt>
                <c:pt idx="2318">
                  <c:v>-0.49312299999999998</c:v>
                </c:pt>
                <c:pt idx="2319">
                  <c:v>0.110388</c:v>
                </c:pt>
                <c:pt idx="2320">
                  <c:v>0.79543399999999997</c:v>
                </c:pt>
                <c:pt idx="2321">
                  <c:v>1.2638389999999999</c:v>
                </c:pt>
                <c:pt idx="2322">
                  <c:v>1.118792</c:v>
                </c:pt>
                <c:pt idx="2323">
                  <c:v>0.84774300000000002</c:v>
                </c:pt>
                <c:pt idx="2324">
                  <c:v>0.38442999999999999</c:v>
                </c:pt>
                <c:pt idx="2325">
                  <c:v>-0.27890500000000001</c:v>
                </c:pt>
                <c:pt idx="2326">
                  <c:v>-0.97032799999999997</c:v>
                </c:pt>
                <c:pt idx="2327">
                  <c:v>-1.351059</c:v>
                </c:pt>
                <c:pt idx="2328">
                  <c:v>-1.287747</c:v>
                </c:pt>
                <c:pt idx="2329">
                  <c:v>-1.164083</c:v>
                </c:pt>
                <c:pt idx="2330">
                  <c:v>-0.93058600000000002</c:v>
                </c:pt>
                <c:pt idx="2331">
                  <c:v>-0.52036499999999997</c:v>
                </c:pt>
                <c:pt idx="2332">
                  <c:v>0.10870100000000001</c:v>
                </c:pt>
                <c:pt idx="2333">
                  <c:v>0.82947499999999996</c:v>
                </c:pt>
                <c:pt idx="2334">
                  <c:v>1.3065450000000001</c:v>
                </c:pt>
                <c:pt idx="2335">
                  <c:v>1.1996990000000001</c:v>
                </c:pt>
                <c:pt idx="2336">
                  <c:v>0.99562799999999996</c:v>
                </c:pt>
                <c:pt idx="2337">
                  <c:v>0.62787599999999999</c:v>
                </c:pt>
                <c:pt idx="2338">
                  <c:v>4.9015999999999997E-2</c:v>
                </c:pt>
                <c:pt idx="2339">
                  <c:v>-0.66795499999999997</c:v>
                </c:pt>
                <c:pt idx="2340">
                  <c:v>-1.227117</c:v>
                </c:pt>
                <c:pt idx="2341">
                  <c:v>-1.050443</c:v>
                </c:pt>
                <c:pt idx="2342">
                  <c:v>-0.73245199999999999</c:v>
                </c:pt>
                <c:pt idx="2343">
                  <c:v>-0.20832200000000001</c:v>
                </c:pt>
                <c:pt idx="2344">
                  <c:v>0.49454900000000002</c:v>
                </c:pt>
                <c:pt idx="2345">
                  <c:v>1.1218410000000001</c:v>
                </c:pt>
                <c:pt idx="2346">
                  <c:v>0.85722799999999999</c:v>
                </c:pt>
                <c:pt idx="2347">
                  <c:v>0.40473100000000001</c:v>
                </c:pt>
                <c:pt idx="2348">
                  <c:v>-0.25575100000000001</c:v>
                </c:pt>
                <c:pt idx="2349">
                  <c:v>-0.94858699999999996</c:v>
                </c:pt>
                <c:pt idx="2350">
                  <c:v>-1.3427690000000001</c:v>
                </c:pt>
                <c:pt idx="2351">
                  <c:v>-1.272351</c:v>
                </c:pt>
                <c:pt idx="2352">
                  <c:v>-1.134422</c:v>
                </c:pt>
                <c:pt idx="2353">
                  <c:v>-0.87624299999999999</c:v>
                </c:pt>
                <c:pt idx="2354">
                  <c:v>-0.43147099999999999</c:v>
                </c:pt>
                <c:pt idx="2355">
                  <c:v>0.224103</c:v>
                </c:pt>
                <c:pt idx="2356">
                  <c:v>0.92605400000000004</c:v>
                </c:pt>
                <c:pt idx="2357">
                  <c:v>1.341472</c:v>
                </c:pt>
                <c:pt idx="2358">
                  <c:v>1.268613</c:v>
                </c:pt>
                <c:pt idx="2359">
                  <c:v>1.1262650000000001</c:v>
                </c:pt>
                <c:pt idx="2360">
                  <c:v>0.86049100000000001</c:v>
                </c:pt>
                <c:pt idx="2361">
                  <c:v>0.40247899999999998</c:v>
                </c:pt>
                <c:pt idx="2362">
                  <c:v>-0.26702900000000002</c:v>
                </c:pt>
                <c:pt idx="2363">
                  <c:v>-0.94836299999999996</c:v>
                </c:pt>
                <c:pt idx="2364">
                  <c:v>-1.3547990000000001</c:v>
                </c:pt>
                <c:pt idx="2365">
                  <c:v>-1.2948200000000001</c:v>
                </c:pt>
                <c:pt idx="2366">
                  <c:v>-1.1770039999999999</c:v>
                </c:pt>
                <c:pt idx="2367">
                  <c:v>-0.954461</c:v>
                </c:pt>
                <c:pt idx="2368">
                  <c:v>-0.55812399999999995</c:v>
                </c:pt>
                <c:pt idx="2369">
                  <c:v>5.4005999999999998E-2</c:v>
                </c:pt>
                <c:pt idx="2370">
                  <c:v>0.77267300000000005</c:v>
                </c:pt>
                <c:pt idx="2371">
                  <c:v>1.2744610000000001</c:v>
                </c:pt>
                <c:pt idx="2372">
                  <c:v>1.139362</c:v>
                </c:pt>
                <c:pt idx="2373">
                  <c:v>0.88888800000000001</c:v>
                </c:pt>
                <c:pt idx="2374">
                  <c:v>0.451602</c:v>
                </c:pt>
                <c:pt idx="2375">
                  <c:v>-0.197546</c:v>
                </c:pt>
                <c:pt idx="2376">
                  <c:v>-0.91276800000000002</c:v>
                </c:pt>
                <c:pt idx="2377">
                  <c:v>-1.337253</c:v>
                </c:pt>
                <c:pt idx="2378">
                  <c:v>-1.2607520000000001</c:v>
                </c:pt>
                <c:pt idx="2379">
                  <c:v>-1.1094820000000001</c:v>
                </c:pt>
                <c:pt idx="2380">
                  <c:v>-0.82946900000000001</c:v>
                </c:pt>
                <c:pt idx="2381">
                  <c:v>-0.35157100000000002</c:v>
                </c:pt>
                <c:pt idx="2382">
                  <c:v>0.32425799999999999</c:v>
                </c:pt>
                <c:pt idx="2383">
                  <c:v>1.014473</c:v>
                </c:pt>
                <c:pt idx="2384">
                  <c:v>0.66129199999999999</c:v>
                </c:pt>
                <c:pt idx="2385">
                  <c:v>9.1578000000000007E-2</c:v>
                </c:pt>
                <c:pt idx="2386">
                  <c:v>-0.63137900000000002</c:v>
                </c:pt>
                <c:pt idx="2387">
                  <c:v>-1.2136800000000001</c:v>
                </c:pt>
                <c:pt idx="2388">
                  <c:v>-1.0218039999999999</c:v>
                </c:pt>
                <c:pt idx="2389">
                  <c:v>-0.68351499999999998</c:v>
                </c:pt>
                <c:pt idx="2390">
                  <c:v>-0.135772</c:v>
                </c:pt>
                <c:pt idx="2391">
                  <c:v>0.59567700000000001</c:v>
                </c:pt>
                <c:pt idx="2392">
                  <c:v>1.1882219999999999</c:v>
                </c:pt>
                <c:pt idx="2393">
                  <c:v>0.97731800000000002</c:v>
                </c:pt>
                <c:pt idx="2394">
                  <c:v>0.59934799999999999</c:v>
                </c:pt>
                <c:pt idx="2395">
                  <c:v>2.4877E-2</c:v>
                </c:pt>
                <c:pt idx="2396">
                  <c:v>-0.68990700000000005</c:v>
                </c:pt>
                <c:pt idx="2397">
                  <c:v>-1.2469600000000001</c:v>
                </c:pt>
                <c:pt idx="2398">
                  <c:v>-1.0855999999999999</c:v>
                </c:pt>
                <c:pt idx="2399">
                  <c:v>-0.78714499999999998</c:v>
                </c:pt>
                <c:pt idx="2400">
                  <c:v>-0.28562500000000002</c:v>
                </c:pt>
                <c:pt idx="2401">
                  <c:v>0.409557</c:v>
                </c:pt>
                <c:pt idx="2402">
                  <c:v>1.0778350000000001</c:v>
                </c:pt>
                <c:pt idx="2403">
                  <c:v>0.77275199999999999</c:v>
                </c:pt>
                <c:pt idx="2404">
                  <c:v>0.26395600000000002</c:v>
                </c:pt>
                <c:pt idx="2405">
                  <c:v>-0.43796600000000002</c:v>
                </c:pt>
                <c:pt idx="2406">
                  <c:v>-1.0954740000000001</c:v>
                </c:pt>
                <c:pt idx="2407">
                  <c:v>-0.80484500000000003</c:v>
                </c:pt>
                <c:pt idx="2408">
                  <c:v>-0.31037599999999999</c:v>
                </c:pt>
                <c:pt idx="2409">
                  <c:v>0.38245000000000001</c:v>
                </c:pt>
                <c:pt idx="2410">
                  <c:v>1.051569</c:v>
                </c:pt>
                <c:pt idx="2411">
                  <c:v>0.72641100000000003</c:v>
                </c:pt>
                <c:pt idx="2412">
                  <c:v>0.19635</c:v>
                </c:pt>
                <c:pt idx="2413">
                  <c:v>-0.517814</c:v>
                </c:pt>
                <c:pt idx="2414">
                  <c:v>-1.1489309999999999</c:v>
                </c:pt>
                <c:pt idx="2415">
                  <c:v>-0.90893999999999997</c:v>
                </c:pt>
                <c:pt idx="2416">
                  <c:v>-0.48542000000000002</c:v>
                </c:pt>
                <c:pt idx="2417">
                  <c:v>0.14479300000000001</c:v>
                </c:pt>
                <c:pt idx="2418">
                  <c:v>0.85447899999999999</c:v>
                </c:pt>
                <c:pt idx="2419">
                  <c:v>1.3072630000000001</c:v>
                </c:pt>
                <c:pt idx="2420">
                  <c:v>1.202793</c:v>
                </c:pt>
                <c:pt idx="2421">
                  <c:v>1.0047299999999999</c:v>
                </c:pt>
                <c:pt idx="2422">
                  <c:v>0.65917499999999996</c:v>
                </c:pt>
                <c:pt idx="2423">
                  <c:v>8.9179999999999995E-2</c:v>
                </c:pt>
                <c:pt idx="2424">
                  <c:v>-0.62548599999999999</c:v>
                </c:pt>
                <c:pt idx="2425">
                  <c:v>-1.200372</c:v>
                </c:pt>
                <c:pt idx="2426">
                  <c:v>-1.000929</c:v>
                </c:pt>
                <c:pt idx="2427">
                  <c:v>-0.64456000000000002</c:v>
                </c:pt>
                <c:pt idx="2428">
                  <c:v>-7.5591000000000005E-2</c:v>
                </c:pt>
                <c:pt idx="2429">
                  <c:v>0.63705800000000001</c:v>
                </c:pt>
                <c:pt idx="2430">
                  <c:v>1.21123</c:v>
                </c:pt>
                <c:pt idx="2431">
                  <c:v>1.0198719999999999</c:v>
                </c:pt>
                <c:pt idx="2432">
                  <c:v>0.67204299999999995</c:v>
                </c:pt>
                <c:pt idx="2433">
                  <c:v>0.11388</c:v>
                </c:pt>
                <c:pt idx="2434">
                  <c:v>-0.60710200000000003</c:v>
                </c:pt>
                <c:pt idx="2435">
                  <c:v>-1.199311</c:v>
                </c:pt>
                <c:pt idx="2436">
                  <c:v>-1.0022219999999999</c:v>
                </c:pt>
                <c:pt idx="2437">
                  <c:v>-0.63192099999999995</c:v>
                </c:pt>
                <c:pt idx="2438">
                  <c:v>-4.9618000000000002E-2</c:v>
                </c:pt>
                <c:pt idx="2439">
                  <c:v>0.67737199999999997</c:v>
                </c:pt>
                <c:pt idx="2440">
                  <c:v>1.237058</c:v>
                </c:pt>
                <c:pt idx="2441">
                  <c:v>1.066338</c:v>
                </c:pt>
                <c:pt idx="2442">
                  <c:v>0.75201200000000001</c:v>
                </c:pt>
                <c:pt idx="2443">
                  <c:v>0.234676</c:v>
                </c:pt>
                <c:pt idx="2444">
                  <c:v>-0.47438900000000001</c:v>
                </c:pt>
                <c:pt idx="2445">
                  <c:v>-1.1209290000000001</c:v>
                </c:pt>
                <c:pt idx="2446">
                  <c:v>-0.85021199999999997</c:v>
                </c:pt>
                <c:pt idx="2447">
                  <c:v>-0.38420300000000002</c:v>
                </c:pt>
                <c:pt idx="2448">
                  <c:v>0.28210600000000002</c:v>
                </c:pt>
                <c:pt idx="2449">
                  <c:v>0.96956399999999998</c:v>
                </c:pt>
                <c:pt idx="2450">
                  <c:v>1.3501620000000001</c:v>
                </c:pt>
                <c:pt idx="2451">
                  <c:v>1.2868900000000001</c:v>
                </c:pt>
                <c:pt idx="2452">
                  <c:v>1.163127</c:v>
                </c:pt>
                <c:pt idx="2453">
                  <c:v>0.92872500000000002</c:v>
                </c:pt>
                <c:pt idx="2454">
                  <c:v>0.51332</c:v>
                </c:pt>
                <c:pt idx="2455">
                  <c:v>-0.119759</c:v>
                </c:pt>
                <c:pt idx="2456">
                  <c:v>-0.84336</c:v>
                </c:pt>
                <c:pt idx="2457">
                  <c:v>-1.3129960000000001</c:v>
                </c:pt>
                <c:pt idx="2458">
                  <c:v>-1.2124440000000001</c:v>
                </c:pt>
                <c:pt idx="2459">
                  <c:v>-1.0188120000000001</c:v>
                </c:pt>
                <c:pt idx="2460">
                  <c:v>-0.67005099999999995</c:v>
                </c:pt>
                <c:pt idx="2461">
                  <c:v>-0.10653700000000001</c:v>
                </c:pt>
              </c:numCache>
            </c:numRef>
          </c:yVal>
          <c:smooth val="1"/>
        </c:ser>
        <c:dLbls>
          <c:showLegendKey val="0"/>
          <c:showVal val="0"/>
          <c:showCatName val="0"/>
          <c:showSerName val="0"/>
          <c:showPercent val="0"/>
          <c:showBubbleSize val="0"/>
        </c:dLbls>
        <c:axId val="-2098637376"/>
        <c:axId val="-2098636832"/>
      </c:scatterChart>
      <c:valAx>
        <c:axId val="-2098637376"/>
        <c:scaling>
          <c:orientation val="minMax"/>
          <c:max val="1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6832"/>
        <c:crosses val="autoZero"/>
        <c:crossBetween val="midCat"/>
      </c:valAx>
      <c:valAx>
        <c:axId val="-2098636832"/>
        <c:scaling>
          <c:orientation val="minMax"/>
        </c:scaling>
        <c:delete val="0"/>
        <c:axPos val="l"/>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7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2316"/>
                <c:pt idx="0">
                  <c:v>12:44:52.973924</c:v>
                </c:pt>
                <c:pt idx="1">
                  <c:v>12:44:52.976285</c:v>
                </c:pt>
                <c:pt idx="2">
                  <c:v>12:44:52.978646</c:v>
                </c:pt>
                <c:pt idx="3">
                  <c:v>12:44:52.981100</c:v>
                </c:pt>
                <c:pt idx="4">
                  <c:v>12:44:52.983410</c:v>
                </c:pt>
                <c:pt idx="5">
                  <c:v>12:44:52.985781</c:v>
                </c:pt>
                <c:pt idx="6">
                  <c:v>12:44:52.988137</c:v>
                </c:pt>
                <c:pt idx="7">
                  <c:v>12:44:52.990466</c:v>
                </c:pt>
                <c:pt idx="8">
                  <c:v>12:44:52.992819</c:v>
                </c:pt>
                <c:pt idx="9">
                  <c:v>12:44:52.995159</c:v>
                </c:pt>
                <c:pt idx="10">
                  <c:v>12:44:52.997498</c:v>
                </c:pt>
                <c:pt idx="11">
                  <c:v>12:44:52.999828</c:v>
                </c:pt>
                <c:pt idx="12">
                  <c:v>12:44:53.2121</c:v>
                </c:pt>
                <c:pt idx="13">
                  <c:v>12:44:53.4389</c:v>
                </c:pt>
                <c:pt idx="14">
                  <c:v>12:44:53.6651</c:v>
                </c:pt>
                <c:pt idx="15">
                  <c:v>12:44:53.8973</c:v>
                </c:pt>
                <c:pt idx="16">
                  <c:v>12:44:53.11325</c:v>
                </c:pt>
                <c:pt idx="17">
                  <c:v>12:44:53.13644</c:v>
                </c:pt>
                <c:pt idx="18">
                  <c:v>12:44:53.15993</c:v>
                </c:pt>
                <c:pt idx="19">
                  <c:v>12:44:53.18264</c:v>
                </c:pt>
                <c:pt idx="20">
                  <c:v>12:44:53.20612</c:v>
                </c:pt>
                <c:pt idx="21">
                  <c:v>12:44:53.22943</c:v>
                </c:pt>
                <c:pt idx="22">
                  <c:v>12:44:53.25273</c:v>
                </c:pt>
                <c:pt idx="23">
                  <c:v>12:44:53.27570</c:v>
                </c:pt>
                <c:pt idx="24">
                  <c:v>12:44:53.29902</c:v>
                </c:pt>
                <c:pt idx="25">
                  <c:v>12:44:53.32164</c:v>
                </c:pt>
                <c:pt idx="26">
                  <c:v>12:44:53.34404</c:v>
                </c:pt>
                <c:pt idx="27">
                  <c:v>12:44:53.36634</c:v>
                </c:pt>
                <c:pt idx="28">
                  <c:v>12:44:53.38832</c:v>
                </c:pt>
                <c:pt idx="29">
                  <c:v>12:44:53.41076</c:v>
                </c:pt>
                <c:pt idx="30">
                  <c:v>12:44:53.43281</c:v>
                </c:pt>
                <c:pt idx="31">
                  <c:v>12:44:53.45590</c:v>
                </c:pt>
                <c:pt idx="32">
                  <c:v>12:44:53.47873</c:v>
                </c:pt>
                <c:pt idx="33">
                  <c:v>12:44:53.50161</c:v>
                </c:pt>
                <c:pt idx="34">
                  <c:v>12:44:53.52463</c:v>
                </c:pt>
                <c:pt idx="35">
                  <c:v>12:44:53.54763</c:v>
                </c:pt>
                <c:pt idx="36">
                  <c:v>12:44:53.57108</c:v>
                </c:pt>
                <c:pt idx="37">
                  <c:v>12:44:53.59381</c:v>
                </c:pt>
                <c:pt idx="38">
                  <c:v>12:44:53.61711</c:v>
                </c:pt>
                <c:pt idx="39">
                  <c:v>12:44:53.64038</c:v>
                </c:pt>
                <c:pt idx="40">
                  <c:v>12:44:53.66302</c:v>
                </c:pt>
                <c:pt idx="41">
                  <c:v>12:44:53.68630</c:v>
                </c:pt>
                <c:pt idx="42">
                  <c:v>12:44:53.70985</c:v>
                </c:pt>
                <c:pt idx="43">
                  <c:v>12:44:53.73285</c:v>
                </c:pt>
                <c:pt idx="44">
                  <c:v>12:44:53.75601</c:v>
                </c:pt>
                <c:pt idx="45">
                  <c:v>12:44:53.77949</c:v>
                </c:pt>
                <c:pt idx="46">
                  <c:v>12:44:53.80307</c:v>
                </c:pt>
                <c:pt idx="47">
                  <c:v>12:44:53.82672</c:v>
                </c:pt>
                <c:pt idx="48">
                  <c:v>12:44:53.85065</c:v>
                </c:pt>
                <c:pt idx="49">
                  <c:v>12:44:53.87366</c:v>
                </c:pt>
                <c:pt idx="50">
                  <c:v>12:44:53.89709</c:v>
                </c:pt>
                <c:pt idx="51">
                  <c:v>12:44:53.92035</c:v>
                </c:pt>
                <c:pt idx="52">
                  <c:v>12:44:53.94338</c:v>
                </c:pt>
                <c:pt idx="53">
                  <c:v>12:44:53.96673</c:v>
                </c:pt>
                <c:pt idx="54">
                  <c:v>12:44:53.99048</c:v>
                </c:pt>
                <c:pt idx="55">
                  <c:v>12:44:53.101399</c:v>
                </c:pt>
                <c:pt idx="56">
                  <c:v>12:44:53.103775</c:v>
                </c:pt>
                <c:pt idx="57">
                  <c:v>12:44:53.106193</c:v>
                </c:pt>
                <c:pt idx="58">
                  <c:v>12:44:53.108538</c:v>
                </c:pt>
                <c:pt idx="59">
                  <c:v>12:44:53.110899</c:v>
                </c:pt>
                <c:pt idx="60">
                  <c:v>12:44:53.113276</c:v>
                </c:pt>
                <c:pt idx="61">
                  <c:v>12:44:53.115620</c:v>
                </c:pt>
                <c:pt idx="62">
                  <c:v>12:44:53.118003</c:v>
                </c:pt>
                <c:pt idx="63">
                  <c:v>12:44:53.120322</c:v>
                </c:pt>
                <c:pt idx="64">
                  <c:v>12:44:53.122657</c:v>
                </c:pt>
                <c:pt idx="65">
                  <c:v>12:44:53.125003</c:v>
                </c:pt>
                <c:pt idx="66">
                  <c:v>12:44:53.127329</c:v>
                </c:pt>
                <c:pt idx="67">
                  <c:v>12:44:53.129695</c:v>
                </c:pt>
                <c:pt idx="68">
                  <c:v>12:44:53.132071</c:v>
                </c:pt>
                <c:pt idx="69">
                  <c:v>12:44:53.134412</c:v>
                </c:pt>
                <c:pt idx="70">
                  <c:v>12:44:53.136769</c:v>
                </c:pt>
                <c:pt idx="71">
                  <c:v>12:44:53.139135</c:v>
                </c:pt>
                <c:pt idx="72">
                  <c:v>12:44:53.141463</c:v>
                </c:pt>
                <c:pt idx="73">
                  <c:v>12:44:53.143812</c:v>
                </c:pt>
                <c:pt idx="74">
                  <c:v>12:44:53.146196</c:v>
                </c:pt>
                <c:pt idx="75">
                  <c:v>12:44:53.148510</c:v>
                </c:pt>
                <c:pt idx="76">
                  <c:v>12:44:53.150871</c:v>
                </c:pt>
                <c:pt idx="77">
                  <c:v>12:44:53.153188</c:v>
                </c:pt>
                <c:pt idx="78">
                  <c:v>12:44:53.155478</c:v>
                </c:pt>
                <c:pt idx="79">
                  <c:v>12:44:53.157846</c:v>
                </c:pt>
                <c:pt idx="80">
                  <c:v>12:44:53.160189</c:v>
                </c:pt>
                <c:pt idx="81">
                  <c:v>12:44:53.162549</c:v>
                </c:pt>
                <c:pt idx="82">
                  <c:v>12:44:53.164923</c:v>
                </c:pt>
                <c:pt idx="83">
                  <c:v>12:44:53.167289</c:v>
                </c:pt>
                <c:pt idx="84">
                  <c:v>12:44:53.169633</c:v>
                </c:pt>
                <c:pt idx="85">
                  <c:v>12:44:53.171993</c:v>
                </c:pt>
                <c:pt idx="86">
                  <c:v>12:44:53.174302</c:v>
                </c:pt>
                <c:pt idx="87">
                  <c:v>12:44:53.176658</c:v>
                </c:pt>
                <c:pt idx="88">
                  <c:v>12:44:53.179008</c:v>
                </c:pt>
                <c:pt idx="89">
                  <c:v>12:44:53.181376</c:v>
                </c:pt>
                <c:pt idx="90">
                  <c:v>12:44:53.183744</c:v>
                </c:pt>
                <c:pt idx="91">
                  <c:v>12:44:53.186074</c:v>
                </c:pt>
                <c:pt idx="92">
                  <c:v>12:44:53.188415</c:v>
                </c:pt>
                <c:pt idx="93">
                  <c:v>12:44:53.190757</c:v>
                </c:pt>
                <c:pt idx="94">
                  <c:v>12:44:53.193102</c:v>
                </c:pt>
                <c:pt idx="95">
                  <c:v>12:44:53.195395</c:v>
                </c:pt>
                <c:pt idx="96">
                  <c:v>12:44:53.197748</c:v>
                </c:pt>
                <c:pt idx="97">
                  <c:v>12:44:53.200111</c:v>
                </c:pt>
                <c:pt idx="98">
                  <c:v>12:44:53.202481</c:v>
                </c:pt>
                <c:pt idx="99">
                  <c:v>12:44:53.204843</c:v>
                </c:pt>
                <c:pt idx="100">
                  <c:v>12:44:53.207262</c:v>
                </c:pt>
                <c:pt idx="101">
                  <c:v>12:44:53.209594</c:v>
                </c:pt>
                <c:pt idx="102">
                  <c:v>12:44:53.211966</c:v>
                </c:pt>
                <c:pt idx="103">
                  <c:v>12:44:53.214247</c:v>
                </c:pt>
                <c:pt idx="104">
                  <c:v>12:44:53.216582</c:v>
                </c:pt>
                <c:pt idx="105">
                  <c:v>12:44:53.218900</c:v>
                </c:pt>
                <c:pt idx="106">
                  <c:v>12:44:53.221251</c:v>
                </c:pt>
                <c:pt idx="107">
                  <c:v>12:44:53.223545</c:v>
                </c:pt>
                <c:pt idx="108">
                  <c:v>12:44:53.225913</c:v>
                </c:pt>
                <c:pt idx="109">
                  <c:v>12:44:53.228262</c:v>
                </c:pt>
                <c:pt idx="110">
                  <c:v>12:44:53.230638</c:v>
                </c:pt>
                <c:pt idx="111">
                  <c:v>12:44:53.232971</c:v>
                </c:pt>
                <c:pt idx="112">
                  <c:v>12:44:53.235368</c:v>
                </c:pt>
                <c:pt idx="113">
                  <c:v>12:44:53.237726</c:v>
                </c:pt>
                <c:pt idx="114">
                  <c:v>12:44:53.240062</c:v>
                </c:pt>
                <c:pt idx="115">
                  <c:v>12:44:53.242357</c:v>
                </c:pt>
                <c:pt idx="116">
                  <c:v>12:44:53.244705</c:v>
                </c:pt>
                <c:pt idx="117">
                  <c:v>12:44:53.247052</c:v>
                </c:pt>
                <c:pt idx="118">
                  <c:v>12:44:53.249428</c:v>
                </c:pt>
                <c:pt idx="119">
                  <c:v>12:44:53.251747</c:v>
                </c:pt>
                <c:pt idx="120">
                  <c:v>12:44:53.254094</c:v>
                </c:pt>
                <c:pt idx="121">
                  <c:v>12:44:53.256435</c:v>
                </c:pt>
                <c:pt idx="122">
                  <c:v>12:44:53.258805</c:v>
                </c:pt>
                <c:pt idx="123">
                  <c:v>12:44:53.261165</c:v>
                </c:pt>
                <c:pt idx="124">
                  <c:v>12:44:53.263474</c:v>
                </c:pt>
                <c:pt idx="125">
                  <c:v>12:44:53.265806</c:v>
                </c:pt>
                <c:pt idx="126">
                  <c:v>12:44:53.268143</c:v>
                </c:pt>
                <c:pt idx="127">
                  <c:v>12:44:53.270439</c:v>
                </c:pt>
                <c:pt idx="128">
                  <c:v>12:44:53.272778</c:v>
                </c:pt>
                <c:pt idx="129">
                  <c:v>12:44:53.275106</c:v>
                </c:pt>
                <c:pt idx="130">
                  <c:v>12:44:53.277440</c:v>
                </c:pt>
                <c:pt idx="131">
                  <c:v>12:44:53.279781</c:v>
                </c:pt>
                <c:pt idx="132">
                  <c:v>12:44:53.285096</c:v>
                </c:pt>
                <c:pt idx="133">
                  <c:v>12:44:53.287370</c:v>
                </c:pt>
                <c:pt idx="134">
                  <c:v>12:44:53.289693</c:v>
                </c:pt>
                <c:pt idx="135">
                  <c:v>12:44:53.292001</c:v>
                </c:pt>
                <c:pt idx="136">
                  <c:v>12:44:53.294283</c:v>
                </c:pt>
                <c:pt idx="137">
                  <c:v>12:44:53.296611</c:v>
                </c:pt>
                <c:pt idx="138">
                  <c:v>12:44:53.298954</c:v>
                </c:pt>
                <c:pt idx="139">
                  <c:v>12:44:53.301294</c:v>
                </c:pt>
                <c:pt idx="140">
                  <c:v>12:44:53.303619</c:v>
                </c:pt>
                <c:pt idx="141">
                  <c:v>12:44:53.305956</c:v>
                </c:pt>
                <c:pt idx="142">
                  <c:v>12:44:53.308296</c:v>
                </c:pt>
                <c:pt idx="143">
                  <c:v>12:44:53.310631</c:v>
                </c:pt>
                <c:pt idx="144">
                  <c:v>12:44:53.312971</c:v>
                </c:pt>
                <c:pt idx="145">
                  <c:v>12:44:53.315317</c:v>
                </c:pt>
                <c:pt idx="146">
                  <c:v>12:44:53.317661</c:v>
                </c:pt>
                <c:pt idx="147">
                  <c:v>12:44:53.320040</c:v>
                </c:pt>
                <c:pt idx="148">
                  <c:v>12:44:53.322335</c:v>
                </c:pt>
                <c:pt idx="149">
                  <c:v>12:44:53.324706</c:v>
                </c:pt>
                <c:pt idx="150">
                  <c:v>12:44:53.327068</c:v>
                </c:pt>
                <c:pt idx="151">
                  <c:v>12:44:53.329428</c:v>
                </c:pt>
                <c:pt idx="152">
                  <c:v>12:44:53.331798</c:v>
                </c:pt>
                <c:pt idx="153">
                  <c:v>12:44:53.334200</c:v>
                </c:pt>
                <c:pt idx="154">
                  <c:v>12:44:53.336550</c:v>
                </c:pt>
                <c:pt idx="155">
                  <c:v>12:44:53.338888</c:v>
                </c:pt>
                <c:pt idx="156">
                  <c:v>12:44:53.341250</c:v>
                </c:pt>
                <c:pt idx="157">
                  <c:v>12:44:53.343605</c:v>
                </c:pt>
                <c:pt idx="158">
                  <c:v>12:44:53.345996</c:v>
                </c:pt>
                <c:pt idx="159">
                  <c:v>12:44:53.348375</c:v>
                </c:pt>
                <c:pt idx="160">
                  <c:v>12:44:53.350765</c:v>
                </c:pt>
                <c:pt idx="161">
                  <c:v>12:44:53.353156</c:v>
                </c:pt>
                <c:pt idx="162">
                  <c:v>12:44:53.355469</c:v>
                </c:pt>
                <c:pt idx="163">
                  <c:v>12:44:53.357845</c:v>
                </c:pt>
                <c:pt idx="164">
                  <c:v>12:44:53.360210</c:v>
                </c:pt>
                <c:pt idx="165">
                  <c:v>12:44:53.362573</c:v>
                </c:pt>
                <c:pt idx="166">
                  <c:v>12:44:53.364916</c:v>
                </c:pt>
                <c:pt idx="167">
                  <c:v>12:44:53.367280</c:v>
                </c:pt>
                <c:pt idx="168">
                  <c:v>12:44:53.369639</c:v>
                </c:pt>
                <c:pt idx="169">
                  <c:v>12:44:53.372019</c:v>
                </c:pt>
                <c:pt idx="170">
                  <c:v>12:44:53.374339</c:v>
                </c:pt>
                <c:pt idx="171">
                  <c:v>12:44:53.376712</c:v>
                </c:pt>
                <c:pt idx="172">
                  <c:v>12:44:53.379104</c:v>
                </c:pt>
                <c:pt idx="173">
                  <c:v>12:44:53.381447</c:v>
                </c:pt>
                <c:pt idx="174">
                  <c:v>12:44:53.383844</c:v>
                </c:pt>
                <c:pt idx="175">
                  <c:v>12:44:53.386221</c:v>
                </c:pt>
                <c:pt idx="176">
                  <c:v>12:44:53.388586</c:v>
                </c:pt>
                <c:pt idx="177">
                  <c:v>12:44:53.390938</c:v>
                </c:pt>
                <c:pt idx="178">
                  <c:v>12:44:53.393295</c:v>
                </c:pt>
                <c:pt idx="179">
                  <c:v>12:44:53.395640</c:v>
                </c:pt>
                <c:pt idx="180">
                  <c:v>12:44:53.398002</c:v>
                </c:pt>
                <c:pt idx="181">
                  <c:v>12:44:53.400370</c:v>
                </c:pt>
                <c:pt idx="182">
                  <c:v>12:44:53.402758</c:v>
                </c:pt>
                <c:pt idx="183">
                  <c:v>12:44:53.405107</c:v>
                </c:pt>
                <c:pt idx="184">
                  <c:v>12:44:53.407421</c:v>
                </c:pt>
                <c:pt idx="185">
                  <c:v>12:44:53.409771</c:v>
                </c:pt>
                <c:pt idx="186">
                  <c:v>12:44:53.412145</c:v>
                </c:pt>
                <c:pt idx="187">
                  <c:v>12:44:53.414510</c:v>
                </c:pt>
                <c:pt idx="188">
                  <c:v>12:44:53.416860</c:v>
                </c:pt>
                <c:pt idx="189">
                  <c:v>12:44:53.419201</c:v>
                </c:pt>
                <c:pt idx="190">
                  <c:v>12:44:53.421552</c:v>
                </c:pt>
                <c:pt idx="191">
                  <c:v>12:44:53.423922</c:v>
                </c:pt>
                <c:pt idx="192">
                  <c:v>12:44:53.426245</c:v>
                </c:pt>
                <c:pt idx="193">
                  <c:v>12:44:53.428609</c:v>
                </c:pt>
                <c:pt idx="194">
                  <c:v>12:44:53.430993</c:v>
                </c:pt>
                <c:pt idx="195">
                  <c:v>12:44:53.433340</c:v>
                </c:pt>
                <c:pt idx="196">
                  <c:v>12:44:53.435724</c:v>
                </c:pt>
                <c:pt idx="197">
                  <c:v>12:44:53.438111</c:v>
                </c:pt>
                <c:pt idx="198">
                  <c:v>12:44:53.440462</c:v>
                </c:pt>
                <c:pt idx="199">
                  <c:v>12:44:53.442788</c:v>
                </c:pt>
                <c:pt idx="200">
                  <c:v>12:44:53.445146</c:v>
                </c:pt>
                <c:pt idx="201">
                  <c:v>12:44:53.447441</c:v>
                </c:pt>
                <c:pt idx="202">
                  <c:v>12:44:53.449814</c:v>
                </c:pt>
                <c:pt idx="203">
                  <c:v>12:44:53.452188</c:v>
                </c:pt>
                <c:pt idx="204">
                  <c:v>12:44:53.454550</c:v>
                </c:pt>
                <c:pt idx="205">
                  <c:v>12:44:53.456919</c:v>
                </c:pt>
                <c:pt idx="206">
                  <c:v>12:44:53.459314</c:v>
                </c:pt>
                <c:pt idx="207">
                  <c:v>12:44:53.461666</c:v>
                </c:pt>
                <c:pt idx="208">
                  <c:v>12:44:53.464060</c:v>
                </c:pt>
                <c:pt idx="209">
                  <c:v>12:44:53.466377</c:v>
                </c:pt>
                <c:pt idx="210">
                  <c:v>12:44:53.468765</c:v>
                </c:pt>
                <c:pt idx="211">
                  <c:v>12:44:53.471135</c:v>
                </c:pt>
                <c:pt idx="212">
                  <c:v>12:44:53.473498</c:v>
                </c:pt>
                <c:pt idx="213">
                  <c:v>12:44:53.475895</c:v>
                </c:pt>
                <c:pt idx="214">
                  <c:v>12:44:53.478201</c:v>
                </c:pt>
                <c:pt idx="215">
                  <c:v>12:44:53.480579</c:v>
                </c:pt>
                <c:pt idx="216">
                  <c:v>12:44:53.482947</c:v>
                </c:pt>
                <c:pt idx="217">
                  <c:v>12:44:53.485288</c:v>
                </c:pt>
                <c:pt idx="218">
                  <c:v>12:44:53.487627</c:v>
                </c:pt>
                <c:pt idx="219">
                  <c:v>12:44:53.489971</c:v>
                </c:pt>
                <c:pt idx="220">
                  <c:v>12:44:53.492328</c:v>
                </c:pt>
                <c:pt idx="221">
                  <c:v>12:44:53.494676</c:v>
                </c:pt>
                <c:pt idx="222">
                  <c:v>12:44:53.497033</c:v>
                </c:pt>
                <c:pt idx="223">
                  <c:v>12:44:53.499375</c:v>
                </c:pt>
                <c:pt idx="224">
                  <c:v>12:44:53.501766</c:v>
                </c:pt>
                <c:pt idx="225">
                  <c:v>12:44:53.504140</c:v>
                </c:pt>
                <c:pt idx="226">
                  <c:v>12:44:53.506528</c:v>
                </c:pt>
                <c:pt idx="227">
                  <c:v>12:44:53.508899</c:v>
                </c:pt>
                <c:pt idx="228">
                  <c:v>12:44:53.511298</c:v>
                </c:pt>
                <c:pt idx="229">
                  <c:v>12:44:53.513627</c:v>
                </c:pt>
                <c:pt idx="230">
                  <c:v>12:44:53.515973</c:v>
                </c:pt>
                <c:pt idx="231">
                  <c:v>12:44:53.518270</c:v>
                </c:pt>
                <c:pt idx="232">
                  <c:v>12:44:53.520634</c:v>
                </c:pt>
                <c:pt idx="233">
                  <c:v>12:44:53.523011</c:v>
                </c:pt>
                <c:pt idx="234">
                  <c:v>12:44:53.525396</c:v>
                </c:pt>
                <c:pt idx="235">
                  <c:v>12:44:53.527746</c:v>
                </c:pt>
                <c:pt idx="236">
                  <c:v>12:44:53.530144</c:v>
                </c:pt>
                <c:pt idx="237">
                  <c:v>12:44:53.532493</c:v>
                </c:pt>
                <c:pt idx="238">
                  <c:v>12:44:53.534880</c:v>
                </c:pt>
                <c:pt idx="239">
                  <c:v>12:44:53.537259</c:v>
                </c:pt>
                <c:pt idx="240">
                  <c:v>12:44:53.539588</c:v>
                </c:pt>
                <c:pt idx="241">
                  <c:v>12:44:53.541913</c:v>
                </c:pt>
                <c:pt idx="242">
                  <c:v>12:44:53.544255</c:v>
                </c:pt>
                <c:pt idx="243">
                  <c:v>12:44:53.546603</c:v>
                </c:pt>
                <c:pt idx="244">
                  <c:v>12:44:53.548987</c:v>
                </c:pt>
                <c:pt idx="245">
                  <c:v>12:44:53.551351</c:v>
                </c:pt>
                <c:pt idx="246">
                  <c:v>12:44:53.553730</c:v>
                </c:pt>
                <c:pt idx="247">
                  <c:v>12:44:53.556105</c:v>
                </c:pt>
                <c:pt idx="248">
                  <c:v>12:44:53.558497</c:v>
                </c:pt>
                <c:pt idx="249">
                  <c:v>12:44:53.560872</c:v>
                </c:pt>
                <c:pt idx="250">
                  <c:v>12:44:53.563243</c:v>
                </c:pt>
                <c:pt idx="251">
                  <c:v>12:44:53.565581</c:v>
                </c:pt>
                <c:pt idx="252">
                  <c:v>12:44:53.567898</c:v>
                </c:pt>
                <c:pt idx="253">
                  <c:v>12:44:53.570185</c:v>
                </c:pt>
                <c:pt idx="254">
                  <c:v>12:44:53.572577</c:v>
                </c:pt>
                <c:pt idx="255">
                  <c:v>12:44:53.574946</c:v>
                </c:pt>
                <c:pt idx="256">
                  <c:v>12:44:53.577301</c:v>
                </c:pt>
                <c:pt idx="257">
                  <c:v>12:44:53.579649</c:v>
                </c:pt>
                <c:pt idx="258">
                  <c:v>12:44:53.582056</c:v>
                </c:pt>
                <c:pt idx="259">
                  <c:v>12:44:53.584431</c:v>
                </c:pt>
                <c:pt idx="260">
                  <c:v>12:44:53.586821</c:v>
                </c:pt>
                <c:pt idx="261">
                  <c:v>12:44:53.589200</c:v>
                </c:pt>
                <c:pt idx="262">
                  <c:v>12:44:53.591491</c:v>
                </c:pt>
                <c:pt idx="263">
                  <c:v>12:44:53.593846</c:v>
                </c:pt>
                <c:pt idx="264">
                  <c:v>12:44:53.596203</c:v>
                </c:pt>
                <c:pt idx="265">
                  <c:v>12:44:53.598570</c:v>
                </c:pt>
                <c:pt idx="266">
                  <c:v>12:44:53.600928</c:v>
                </c:pt>
                <c:pt idx="267">
                  <c:v>12:44:53.603295</c:v>
                </c:pt>
                <c:pt idx="268">
                  <c:v>12:44:53.605671</c:v>
                </c:pt>
                <c:pt idx="269">
                  <c:v>12:44:53.608019</c:v>
                </c:pt>
                <c:pt idx="270">
                  <c:v>12:44:53.610324</c:v>
                </c:pt>
                <c:pt idx="271">
                  <c:v>12:44:53.612691</c:v>
                </c:pt>
                <c:pt idx="272">
                  <c:v>12:44:53.615073</c:v>
                </c:pt>
                <c:pt idx="273">
                  <c:v>12:44:53.617491</c:v>
                </c:pt>
                <c:pt idx="274">
                  <c:v>12:44:53.619855</c:v>
                </c:pt>
                <c:pt idx="275">
                  <c:v>12:44:53.622174</c:v>
                </c:pt>
                <c:pt idx="276">
                  <c:v>12:44:53.624536</c:v>
                </c:pt>
                <c:pt idx="277">
                  <c:v>12:44:53.626919</c:v>
                </c:pt>
                <c:pt idx="278">
                  <c:v>12:44:53.629291</c:v>
                </c:pt>
                <c:pt idx="279">
                  <c:v>12:44:53.631666</c:v>
                </c:pt>
                <c:pt idx="280">
                  <c:v>12:44:53.634069</c:v>
                </c:pt>
                <c:pt idx="281">
                  <c:v>12:44:53.636440</c:v>
                </c:pt>
                <c:pt idx="282">
                  <c:v>12:44:53.638857</c:v>
                </c:pt>
                <c:pt idx="283">
                  <c:v>12:44:53.641257</c:v>
                </c:pt>
                <c:pt idx="284">
                  <c:v>12:44:53.643586</c:v>
                </c:pt>
                <c:pt idx="285">
                  <c:v>12:44:53.645925</c:v>
                </c:pt>
                <c:pt idx="286">
                  <c:v>12:44:53.648312</c:v>
                </c:pt>
                <c:pt idx="287">
                  <c:v>12:44:53.650664</c:v>
                </c:pt>
                <c:pt idx="288">
                  <c:v>12:44:53.653049</c:v>
                </c:pt>
                <c:pt idx="289">
                  <c:v>12:44:53.655352</c:v>
                </c:pt>
                <c:pt idx="290">
                  <c:v>12:44:53.657722</c:v>
                </c:pt>
                <c:pt idx="291">
                  <c:v>12:44:53.660088</c:v>
                </c:pt>
                <c:pt idx="292">
                  <c:v>12:44:53.662451</c:v>
                </c:pt>
                <c:pt idx="293">
                  <c:v>12:44:53.664825</c:v>
                </c:pt>
                <c:pt idx="294">
                  <c:v>12:44:53.667192</c:v>
                </c:pt>
                <c:pt idx="295">
                  <c:v>12:44:53.669418</c:v>
                </c:pt>
                <c:pt idx="296">
                  <c:v>12:44:53.671747</c:v>
                </c:pt>
                <c:pt idx="297">
                  <c:v>12:44:53.674086</c:v>
                </c:pt>
                <c:pt idx="298">
                  <c:v>12:44:53.676456</c:v>
                </c:pt>
                <c:pt idx="299">
                  <c:v>12:44:53.678801</c:v>
                </c:pt>
                <c:pt idx="300">
                  <c:v>12:44:53.681184</c:v>
                </c:pt>
                <c:pt idx="301">
                  <c:v>12:44:53.683482</c:v>
                </c:pt>
                <c:pt idx="302">
                  <c:v>12:44:53.685835</c:v>
                </c:pt>
                <c:pt idx="303">
                  <c:v>12:44:53.688195</c:v>
                </c:pt>
                <c:pt idx="304">
                  <c:v>12:44:53.690572</c:v>
                </c:pt>
                <c:pt idx="305">
                  <c:v>12:44:53.692942</c:v>
                </c:pt>
                <c:pt idx="306">
                  <c:v>12:44:53.695314</c:v>
                </c:pt>
                <c:pt idx="307">
                  <c:v>12:44:53.697626</c:v>
                </c:pt>
                <c:pt idx="308">
                  <c:v>12:44:53.699990</c:v>
                </c:pt>
                <c:pt idx="309">
                  <c:v>12:44:53.702271</c:v>
                </c:pt>
                <c:pt idx="310">
                  <c:v>12:44:53.704644</c:v>
                </c:pt>
                <c:pt idx="311">
                  <c:v>12:44:53.707019</c:v>
                </c:pt>
                <c:pt idx="312">
                  <c:v>12:44:53.709380</c:v>
                </c:pt>
                <c:pt idx="313">
                  <c:v>12:44:53.711751</c:v>
                </c:pt>
                <c:pt idx="314">
                  <c:v>12:44:53.714127</c:v>
                </c:pt>
                <c:pt idx="315">
                  <c:v>12:44:53.716473</c:v>
                </c:pt>
                <c:pt idx="316">
                  <c:v>12:44:53.718862</c:v>
                </c:pt>
                <c:pt idx="317">
                  <c:v>12:44:53.721223</c:v>
                </c:pt>
                <c:pt idx="318">
                  <c:v>12:44:53.723534</c:v>
                </c:pt>
                <c:pt idx="319">
                  <c:v>12:44:53.725895</c:v>
                </c:pt>
                <c:pt idx="320">
                  <c:v>12:44:53.728219</c:v>
                </c:pt>
                <c:pt idx="321">
                  <c:v>12:44:53.730538</c:v>
                </c:pt>
                <c:pt idx="322">
                  <c:v>12:44:53.732888</c:v>
                </c:pt>
                <c:pt idx="323">
                  <c:v>12:44:53.735246</c:v>
                </c:pt>
                <c:pt idx="324">
                  <c:v>12:44:53.737601</c:v>
                </c:pt>
                <c:pt idx="325">
                  <c:v>12:44:53.739948</c:v>
                </c:pt>
                <c:pt idx="326">
                  <c:v>12:44:53.742253</c:v>
                </c:pt>
                <c:pt idx="327">
                  <c:v>12:44:53.744601</c:v>
                </c:pt>
                <c:pt idx="328">
                  <c:v>12:44:53.746955</c:v>
                </c:pt>
                <c:pt idx="329">
                  <c:v>12:44:53.749300</c:v>
                </c:pt>
                <c:pt idx="330">
                  <c:v>12:44:53.751624</c:v>
                </c:pt>
                <c:pt idx="331">
                  <c:v>12:44:53.753991</c:v>
                </c:pt>
                <c:pt idx="332">
                  <c:v>12:44:53.756397</c:v>
                </c:pt>
                <c:pt idx="333">
                  <c:v>12:44:53.758756</c:v>
                </c:pt>
                <c:pt idx="334">
                  <c:v>12:44:53.761101</c:v>
                </c:pt>
                <c:pt idx="335">
                  <c:v>12:44:53.763404</c:v>
                </c:pt>
                <c:pt idx="336">
                  <c:v>12:44:53.765780</c:v>
                </c:pt>
                <c:pt idx="337">
                  <c:v>12:44:53.768148</c:v>
                </c:pt>
                <c:pt idx="338">
                  <c:v>12:44:53.770525</c:v>
                </c:pt>
                <c:pt idx="339">
                  <c:v>12:44:53.772880</c:v>
                </c:pt>
                <c:pt idx="340">
                  <c:v>12:44:53.775276</c:v>
                </c:pt>
                <c:pt idx="341">
                  <c:v>12:44:53.777638</c:v>
                </c:pt>
                <c:pt idx="342">
                  <c:v>12:44:53.780008</c:v>
                </c:pt>
                <c:pt idx="343">
                  <c:v>12:44:53.782284</c:v>
                </c:pt>
                <c:pt idx="344">
                  <c:v>12:44:53.784645</c:v>
                </c:pt>
                <c:pt idx="345">
                  <c:v>12:44:53.786955</c:v>
                </c:pt>
                <c:pt idx="346">
                  <c:v>12:44:53.789283</c:v>
                </c:pt>
                <c:pt idx="347">
                  <c:v>12:44:53.791621</c:v>
                </c:pt>
                <c:pt idx="348">
                  <c:v>12:44:53.793990</c:v>
                </c:pt>
                <c:pt idx="349">
                  <c:v>12:44:53.796353</c:v>
                </c:pt>
                <c:pt idx="350">
                  <c:v>12:44:53.798724</c:v>
                </c:pt>
                <c:pt idx="351">
                  <c:v>12:44:53.801083</c:v>
                </c:pt>
                <c:pt idx="352">
                  <c:v>12:44:53.803365</c:v>
                </c:pt>
                <c:pt idx="353">
                  <c:v>12:44:53.805710</c:v>
                </c:pt>
                <c:pt idx="354">
                  <c:v>12:44:53.808104</c:v>
                </c:pt>
                <c:pt idx="355">
                  <c:v>12:44:53.810452</c:v>
                </c:pt>
                <c:pt idx="356">
                  <c:v>12:44:53.812825</c:v>
                </c:pt>
                <c:pt idx="357">
                  <c:v>12:44:53.815252</c:v>
                </c:pt>
                <c:pt idx="358">
                  <c:v>12:44:53.817600</c:v>
                </c:pt>
                <c:pt idx="359">
                  <c:v>12:44:53.819966</c:v>
                </c:pt>
                <c:pt idx="360">
                  <c:v>12:44:53.822260</c:v>
                </c:pt>
                <c:pt idx="361">
                  <c:v>12:44:53.824619</c:v>
                </c:pt>
                <c:pt idx="362">
                  <c:v>12:44:53.826973</c:v>
                </c:pt>
                <c:pt idx="363">
                  <c:v>12:44:53.829338</c:v>
                </c:pt>
                <c:pt idx="364">
                  <c:v>12:44:53.831712</c:v>
                </c:pt>
                <c:pt idx="365">
                  <c:v>12:44:53.834078</c:v>
                </c:pt>
                <c:pt idx="366">
                  <c:v>12:44:53.836440</c:v>
                </c:pt>
                <c:pt idx="367">
                  <c:v>12:44:53.838826</c:v>
                </c:pt>
                <c:pt idx="368">
                  <c:v>12:44:53.841206</c:v>
                </c:pt>
                <c:pt idx="369">
                  <c:v>12:44:53.843490</c:v>
                </c:pt>
                <c:pt idx="370">
                  <c:v>12:44:53.845829</c:v>
                </c:pt>
                <c:pt idx="371">
                  <c:v>12:44:53.848188</c:v>
                </c:pt>
                <c:pt idx="372">
                  <c:v>12:44:53.850517</c:v>
                </c:pt>
                <c:pt idx="373">
                  <c:v>12:44:53.852878</c:v>
                </c:pt>
                <c:pt idx="374">
                  <c:v>12:44:53.855246</c:v>
                </c:pt>
                <c:pt idx="375">
                  <c:v>12:44:53.857603</c:v>
                </c:pt>
                <c:pt idx="376">
                  <c:v>12:44:53.859982</c:v>
                </c:pt>
                <c:pt idx="377">
                  <c:v>12:44:53.862275</c:v>
                </c:pt>
                <c:pt idx="378">
                  <c:v>12:44:53.864655</c:v>
                </c:pt>
                <c:pt idx="379">
                  <c:v>12:44:53.866994</c:v>
                </c:pt>
                <c:pt idx="380">
                  <c:v>12:44:53.869336</c:v>
                </c:pt>
                <c:pt idx="381">
                  <c:v>12:44:53.871654</c:v>
                </c:pt>
                <c:pt idx="382">
                  <c:v>12:44:53.874010</c:v>
                </c:pt>
                <c:pt idx="383">
                  <c:v>12:44:53.876247</c:v>
                </c:pt>
                <c:pt idx="384">
                  <c:v>12:44:53.878427</c:v>
                </c:pt>
                <c:pt idx="385">
                  <c:v>12:44:53.880610</c:v>
                </c:pt>
                <c:pt idx="386">
                  <c:v>12:44:53.882802</c:v>
                </c:pt>
                <c:pt idx="387">
                  <c:v>12:44:53.884995</c:v>
                </c:pt>
                <c:pt idx="388">
                  <c:v>12:44:53.887239</c:v>
                </c:pt>
                <c:pt idx="389">
                  <c:v>12:44:53.889522</c:v>
                </c:pt>
                <c:pt idx="390">
                  <c:v>12:44:53.891852</c:v>
                </c:pt>
                <c:pt idx="391">
                  <c:v>12:44:53.894205</c:v>
                </c:pt>
                <c:pt idx="392">
                  <c:v>12:44:53.896530</c:v>
                </c:pt>
                <c:pt idx="393">
                  <c:v>12:44:53.898827</c:v>
                </c:pt>
                <c:pt idx="394">
                  <c:v>12:44:53.901132</c:v>
                </c:pt>
                <c:pt idx="395">
                  <c:v>12:44:53.903423</c:v>
                </c:pt>
                <c:pt idx="396">
                  <c:v>12:44:53.905729</c:v>
                </c:pt>
                <c:pt idx="397">
                  <c:v>12:44:53.908050</c:v>
                </c:pt>
                <c:pt idx="398">
                  <c:v>12:44:53.910313</c:v>
                </c:pt>
                <c:pt idx="399">
                  <c:v>12:44:53.912679</c:v>
                </c:pt>
                <c:pt idx="400">
                  <c:v>12:44:53.914936</c:v>
                </c:pt>
                <c:pt idx="401">
                  <c:v>12:44:53.917218</c:v>
                </c:pt>
                <c:pt idx="402">
                  <c:v>12:44:53.919535</c:v>
                </c:pt>
                <c:pt idx="403">
                  <c:v>12:44:53.921849</c:v>
                </c:pt>
                <c:pt idx="404">
                  <c:v>12:44:53.924099</c:v>
                </c:pt>
                <c:pt idx="405">
                  <c:v>12:44:53.926419</c:v>
                </c:pt>
                <c:pt idx="406">
                  <c:v>12:44:53.928743</c:v>
                </c:pt>
                <c:pt idx="407">
                  <c:v>12:44:53.931056</c:v>
                </c:pt>
                <c:pt idx="408">
                  <c:v>12:44:53.933388</c:v>
                </c:pt>
                <c:pt idx="409">
                  <c:v>12:44:53.935706</c:v>
                </c:pt>
                <c:pt idx="410">
                  <c:v>12:44:53.938013</c:v>
                </c:pt>
                <c:pt idx="411">
                  <c:v>12:44:53.940330</c:v>
                </c:pt>
                <c:pt idx="412">
                  <c:v>12:44:53.942661</c:v>
                </c:pt>
                <c:pt idx="413">
                  <c:v>12:44:53.944990</c:v>
                </c:pt>
                <c:pt idx="414">
                  <c:v>12:44:53.947306</c:v>
                </c:pt>
                <c:pt idx="415">
                  <c:v>12:44:53.949639</c:v>
                </c:pt>
                <c:pt idx="416">
                  <c:v>12:44:53.952002</c:v>
                </c:pt>
                <c:pt idx="417">
                  <c:v>12:44:53.954245</c:v>
                </c:pt>
                <c:pt idx="418">
                  <c:v>12:44:53.956612</c:v>
                </c:pt>
                <c:pt idx="419">
                  <c:v>12:44:53.958918</c:v>
                </c:pt>
                <c:pt idx="420">
                  <c:v>12:44:53.961240</c:v>
                </c:pt>
                <c:pt idx="421">
                  <c:v>12:44:53.963544</c:v>
                </c:pt>
                <c:pt idx="422">
                  <c:v>12:44:53.965864</c:v>
                </c:pt>
                <c:pt idx="423">
                  <c:v>12:44:53.968105</c:v>
                </c:pt>
                <c:pt idx="424">
                  <c:v>12:44:53.970431</c:v>
                </c:pt>
                <c:pt idx="425">
                  <c:v>12:44:53.972748</c:v>
                </c:pt>
                <c:pt idx="426">
                  <c:v>12:44:53.975073</c:v>
                </c:pt>
                <c:pt idx="427">
                  <c:v>12:44:53.977392</c:v>
                </c:pt>
                <c:pt idx="428">
                  <c:v>12:44:53.979727</c:v>
                </c:pt>
                <c:pt idx="429">
                  <c:v>12:44:53.982039</c:v>
                </c:pt>
                <c:pt idx="430">
                  <c:v>12:44:53.984376</c:v>
                </c:pt>
                <c:pt idx="431">
                  <c:v>12:44:53.986712</c:v>
                </c:pt>
                <c:pt idx="432">
                  <c:v>12:44:53.989039</c:v>
                </c:pt>
                <c:pt idx="433">
                  <c:v>12:44:53.991393</c:v>
                </c:pt>
                <c:pt idx="434">
                  <c:v>12:44:53.993721</c:v>
                </c:pt>
                <c:pt idx="435">
                  <c:v>12:44:53.996032</c:v>
                </c:pt>
                <c:pt idx="436">
                  <c:v>12:44:53.998295</c:v>
                </c:pt>
                <c:pt idx="437">
                  <c:v>12:44:54.647</c:v>
                </c:pt>
                <c:pt idx="438">
                  <c:v>12:44:54.2968</c:v>
                </c:pt>
                <c:pt idx="439">
                  <c:v>12:44:54.5285</c:v>
                </c:pt>
                <c:pt idx="440">
                  <c:v>12:44:54.7606</c:v>
                </c:pt>
                <c:pt idx="441">
                  <c:v>12:44:54.9931</c:v>
                </c:pt>
                <c:pt idx="442">
                  <c:v>12:44:54.12268</c:v>
                </c:pt>
                <c:pt idx="443">
                  <c:v>12:44:54.14553</c:v>
                </c:pt>
                <c:pt idx="444">
                  <c:v>12:44:54.16848</c:v>
                </c:pt>
                <c:pt idx="445">
                  <c:v>12:44:54.19147</c:v>
                </c:pt>
                <c:pt idx="446">
                  <c:v>12:44:54.21449</c:v>
                </c:pt>
                <c:pt idx="447">
                  <c:v>12:44:54.23758</c:v>
                </c:pt>
                <c:pt idx="448">
                  <c:v>12:44:54.26090</c:v>
                </c:pt>
                <c:pt idx="449">
                  <c:v>12:44:54.28403</c:v>
                </c:pt>
                <c:pt idx="450">
                  <c:v>12:44:54.30745</c:v>
                </c:pt>
                <c:pt idx="451">
                  <c:v>12:44:54.33049</c:v>
                </c:pt>
                <c:pt idx="452">
                  <c:v>12:44:54.35376</c:v>
                </c:pt>
                <c:pt idx="453">
                  <c:v>12:44:54.37690</c:v>
                </c:pt>
                <c:pt idx="454">
                  <c:v>12:44:54.40013</c:v>
                </c:pt>
                <c:pt idx="455">
                  <c:v>12:44:54.42265</c:v>
                </c:pt>
                <c:pt idx="456">
                  <c:v>12:44:54.44626</c:v>
                </c:pt>
                <c:pt idx="457">
                  <c:v>12:44:54.46953</c:v>
                </c:pt>
                <c:pt idx="458">
                  <c:v>12:44:54.49288</c:v>
                </c:pt>
                <c:pt idx="459">
                  <c:v>12:44:54.51535</c:v>
                </c:pt>
                <c:pt idx="460">
                  <c:v>12:44:54.53834</c:v>
                </c:pt>
                <c:pt idx="461">
                  <c:v>12:44:54.56195</c:v>
                </c:pt>
                <c:pt idx="462">
                  <c:v>12:44:54.58508</c:v>
                </c:pt>
                <c:pt idx="463">
                  <c:v>12:44:54.60824</c:v>
                </c:pt>
                <c:pt idx="464">
                  <c:v>12:44:54.63146</c:v>
                </c:pt>
                <c:pt idx="465">
                  <c:v>12:44:54.65454</c:v>
                </c:pt>
                <c:pt idx="466">
                  <c:v>12:44:54.67761</c:v>
                </c:pt>
                <c:pt idx="467">
                  <c:v>12:44:54.70076</c:v>
                </c:pt>
                <c:pt idx="468">
                  <c:v>12:44:54.72391</c:v>
                </c:pt>
                <c:pt idx="469">
                  <c:v>12:44:54.74686</c:v>
                </c:pt>
                <c:pt idx="470">
                  <c:v>12:44:54.77008</c:v>
                </c:pt>
                <c:pt idx="471">
                  <c:v>12:44:54.79315</c:v>
                </c:pt>
                <c:pt idx="472">
                  <c:v>12:44:54.81644</c:v>
                </c:pt>
                <c:pt idx="473">
                  <c:v>12:44:54.83966</c:v>
                </c:pt>
                <c:pt idx="474">
                  <c:v>12:44:54.86195</c:v>
                </c:pt>
                <c:pt idx="475">
                  <c:v>12:44:54.88573</c:v>
                </c:pt>
                <c:pt idx="476">
                  <c:v>12:44:54.90926</c:v>
                </c:pt>
                <c:pt idx="477">
                  <c:v>12:44:54.93240</c:v>
                </c:pt>
                <c:pt idx="478">
                  <c:v>12:44:54.95563</c:v>
                </c:pt>
                <c:pt idx="479">
                  <c:v>12:44:54.97889</c:v>
                </c:pt>
                <c:pt idx="480">
                  <c:v>12:44:54.100228</c:v>
                </c:pt>
                <c:pt idx="481">
                  <c:v>12:44:54.102551</c:v>
                </c:pt>
                <c:pt idx="482">
                  <c:v>12:44:54.104904</c:v>
                </c:pt>
                <c:pt idx="483">
                  <c:v>12:44:54.107214</c:v>
                </c:pt>
                <c:pt idx="484">
                  <c:v>12:44:54.109532</c:v>
                </c:pt>
                <c:pt idx="485">
                  <c:v>12:44:54.111844</c:v>
                </c:pt>
                <c:pt idx="486">
                  <c:v>12:44:54.114170</c:v>
                </c:pt>
                <c:pt idx="487">
                  <c:v>12:44:54.116454</c:v>
                </c:pt>
                <c:pt idx="488">
                  <c:v>12:44:54.118765</c:v>
                </c:pt>
                <c:pt idx="489">
                  <c:v>12:44:54.121054</c:v>
                </c:pt>
                <c:pt idx="490">
                  <c:v>12:44:54.123332</c:v>
                </c:pt>
                <c:pt idx="491">
                  <c:v>12:44:54.125627</c:v>
                </c:pt>
                <c:pt idx="492">
                  <c:v>12:44:54.127945</c:v>
                </c:pt>
                <c:pt idx="493">
                  <c:v>12:44:54.130153</c:v>
                </c:pt>
                <c:pt idx="494">
                  <c:v>12:44:54.132539</c:v>
                </c:pt>
                <c:pt idx="495">
                  <c:v>12:44:54.134857</c:v>
                </c:pt>
                <c:pt idx="496">
                  <c:v>12:44:54.137178</c:v>
                </c:pt>
                <c:pt idx="497">
                  <c:v>12:44:54.139483</c:v>
                </c:pt>
                <c:pt idx="498">
                  <c:v>12:44:54.141802</c:v>
                </c:pt>
                <c:pt idx="499">
                  <c:v>12:44:54.144123</c:v>
                </c:pt>
                <c:pt idx="500">
                  <c:v>12:44:54.146426</c:v>
                </c:pt>
                <c:pt idx="501">
                  <c:v>12:44:54.148743</c:v>
                </c:pt>
                <c:pt idx="502">
                  <c:v>12:44:54.151066</c:v>
                </c:pt>
                <c:pt idx="503">
                  <c:v>12:44:54.153381</c:v>
                </c:pt>
                <c:pt idx="504">
                  <c:v>12:44:54.155722</c:v>
                </c:pt>
                <c:pt idx="505">
                  <c:v>12:44:54.158070</c:v>
                </c:pt>
                <c:pt idx="506">
                  <c:v>12:44:54.160387</c:v>
                </c:pt>
                <c:pt idx="507">
                  <c:v>12:44:54.162701</c:v>
                </c:pt>
                <c:pt idx="508">
                  <c:v>12:44:54.165024</c:v>
                </c:pt>
                <c:pt idx="509">
                  <c:v>12:44:54.167378</c:v>
                </c:pt>
                <c:pt idx="510">
                  <c:v>12:44:54.169694</c:v>
                </c:pt>
                <c:pt idx="511">
                  <c:v>12:44:54.172001</c:v>
                </c:pt>
                <c:pt idx="512">
                  <c:v>12:44:54.174258</c:v>
                </c:pt>
                <c:pt idx="513">
                  <c:v>12:44:54.176573</c:v>
                </c:pt>
                <c:pt idx="514">
                  <c:v>12:44:54.178871</c:v>
                </c:pt>
                <c:pt idx="515">
                  <c:v>12:44:54.181173</c:v>
                </c:pt>
                <c:pt idx="516">
                  <c:v>12:44:54.183485</c:v>
                </c:pt>
                <c:pt idx="517">
                  <c:v>12:44:54.185791</c:v>
                </c:pt>
                <c:pt idx="518">
                  <c:v>12:44:54.188112</c:v>
                </c:pt>
                <c:pt idx="519">
                  <c:v>12:44:54.190407</c:v>
                </c:pt>
                <c:pt idx="520">
                  <c:v>12:44:54.192733</c:v>
                </c:pt>
                <c:pt idx="521">
                  <c:v>12:44:54.195050</c:v>
                </c:pt>
                <c:pt idx="522">
                  <c:v>12:44:54.197366</c:v>
                </c:pt>
                <c:pt idx="523">
                  <c:v>12:44:54.199680</c:v>
                </c:pt>
                <c:pt idx="524">
                  <c:v>12:44:54.202003</c:v>
                </c:pt>
                <c:pt idx="525">
                  <c:v>12:44:54.204321</c:v>
                </c:pt>
                <c:pt idx="526">
                  <c:v>12:44:54.206640</c:v>
                </c:pt>
                <c:pt idx="527">
                  <c:v>12:44:54.208954</c:v>
                </c:pt>
                <c:pt idx="528">
                  <c:v>12:44:54.211285</c:v>
                </c:pt>
                <c:pt idx="529">
                  <c:v>12:44:54.213599</c:v>
                </c:pt>
                <c:pt idx="530">
                  <c:v>12:44:54.215918</c:v>
                </c:pt>
                <c:pt idx="531">
                  <c:v>12:44:54.218201</c:v>
                </c:pt>
                <c:pt idx="532">
                  <c:v>12:44:54.220522</c:v>
                </c:pt>
                <c:pt idx="533">
                  <c:v>12:44:54.222851</c:v>
                </c:pt>
                <c:pt idx="534">
                  <c:v>12:44:54.225186</c:v>
                </c:pt>
                <c:pt idx="535">
                  <c:v>12:44:54.227478</c:v>
                </c:pt>
                <c:pt idx="536">
                  <c:v>12:44:54.229776</c:v>
                </c:pt>
                <c:pt idx="537">
                  <c:v>12:44:54.232067</c:v>
                </c:pt>
                <c:pt idx="538">
                  <c:v>12:44:54.234325</c:v>
                </c:pt>
                <c:pt idx="539">
                  <c:v>12:44:54.236657</c:v>
                </c:pt>
                <c:pt idx="540">
                  <c:v>12:44:54.238976</c:v>
                </c:pt>
                <c:pt idx="541">
                  <c:v>12:44:54.241288</c:v>
                </c:pt>
                <c:pt idx="542">
                  <c:v>12:44:54.243622</c:v>
                </c:pt>
                <c:pt idx="543">
                  <c:v>12:44:54.245997</c:v>
                </c:pt>
                <c:pt idx="544">
                  <c:v>12:44:54.248371</c:v>
                </c:pt>
                <c:pt idx="545">
                  <c:v>12:44:54.250747</c:v>
                </c:pt>
                <c:pt idx="546">
                  <c:v>12:44:54.253109</c:v>
                </c:pt>
                <c:pt idx="547">
                  <c:v>12:44:54.255406</c:v>
                </c:pt>
                <c:pt idx="548">
                  <c:v>12:44:54.257820</c:v>
                </c:pt>
                <c:pt idx="549">
                  <c:v>12:44:54.260065</c:v>
                </c:pt>
                <c:pt idx="550">
                  <c:v>12:44:54.262404</c:v>
                </c:pt>
                <c:pt idx="551">
                  <c:v>12:44:54.264739</c:v>
                </c:pt>
                <c:pt idx="552">
                  <c:v>12:44:54.267113</c:v>
                </c:pt>
                <c:pt idx="553">
                  <c:v>12:44:54.269430</c:v>
                </c:pt>
                <c:pt idx="554">
                  <c:v>12:44:54.271797</c:v>
                </c:pt>
                <c:pt idx="555">
                  <c:v>12:44:54.274149</c:v>
                </c:pt>
                <c:pt idx="556">
                  <c:v>12:44:54.276506</c:v>
                </c:pt>
                <c:pt idx="557">
                  <c:v>12:44:54.278871</c:v>
                </c:pt>
                <c:pt idx="558">
                  <c:v>12:44:54.281243</c:v>
                </c:pt>
                <c:pt idx="559">
                  <c:v>12:44:54.283539</c:v>
                </c:pt>
                <c:pt idx="560">
                  <c:v>12:44:54.285884</c:v>
                </c:pt>
                <c:pt idx="561">
                  <c:v>12:44:54.288251</c:v>
                </c:pt>
                <c:pt idx="562">
                  <c:v>12:44:54.290633</c:v>
                </c:pt>
                <c:pt idx="563">
                  <c:v>12:44:54.292960</c:v>
                </c:pt>
                <c:pt idx="564">
                  <c:v>12:44:54.295309</c:v>
                </c:pt>
                <c:pt idx="565">
                  <c:v>12:44:54.297643</c:v>
                </c:pt>
                <c:pt idx="566">
                  <c:v>12:44:54.300008</c:v>
                </c:pt>
                <c:pt idx="567">
                  <c:v>12:44:54.302285</c:v>
                </c:pt>
                <c:pt idx="568">
                  <c:v>12:44:54.304644</c:v>
                </c:pt>
                <c:pt idx="569">
                  <c:v>12:44:54.307011</c:v>
                </c:pt>
                <c:pt idx="570">
                  <c:v>12:44:54.309378</c:v>
                </c:pt>
                <c:pt idx="571">
                  <c:v>12:44:54.311745</c:v>
                </c:pt>
                <c:pt idx="572">
                  <c:v>12:44:54.314126</c:v>
                </c:pt>
                <c:pt idx="573">
                  <c:v>12:44:54.316481</c:v>
                </c:pt>
                <c:pt idx="574">
                  <c:v>12:44:54.318859</c:v>
                </c:pt>
                <c:pt idx="575">
                  <c:v>12:44:54.321228</c:v>
                </c:pt>
                <c:pt idx="576">
                  <c:v>12:44:54.323518</c:v>
                </c:pt>
                <c:pt idx="577">
                  <c:v>12:44:54.325839</c:v>
                </c:pt>
                <c:pt idx="578">
                  <c:v>12:44:54.328188</c:v>
                </c:pt>
                <c:pt idx="579">
                  <c:v>12:44:54.330535</c:v>
                </c:pt>
                <c:pt idx="580">
                  <c:v>12:44:54.332916</c:v>
                </c:pt>
                <c:pt idx="581">
                  <c:v>12:44:54.335291</c:v>
                </c:pt>
                <c:pt idx="582">
                  <c:v>12:44:54.337665</c:v>
                </c:pt>
                <c:pt idx="583">
                  <c:v>12:44:54.340033</c:v>
                </c:pt>
                <c:pt idx="584">
                  <c:v>12:44:54.342350</c:v>
                </c:pt>
                <c:pt idx="585">
                  <c:v>12:44:54.344707</c:v>
                </c:pt>
                <c:pt idx="586">
                  <c:v>12:44:54.347055</c:v>
                </c:pt>
                <c:pt idx="587">
                  <c:v>12:44:54.349419</c:v>
                </c:pt>
                <c:pt idx="588">
                  <c:v>12:44:54.351778</c:v>
                </c:pt>
                <c:pt idx="589">
                  <c:v>12:44:54.354104</c:v>
                </c:pt>
                <c:pt idx="590">
                  <c:v>12:44:54.356453</c:v>
                </c:pt>
                <c:pt idx="591">
                  <c:v>12:44:54.358828</c:v>
                </c:pt>
                <c:pt idx="592">
                  <c:v>12:44:54.361203</c:v>
                </c:pt>
                <c:pt idx="593">
                  <c:v>12:44:54.363481</c:v>
                </c:pt>
                <c:pt idx="594">
                  <c:v>12:44:54.365820</c:v>
                </c:pt>
                <c:pt idx="595">
                  <c:v>12:44:54.368167</c:v>
                </c:pt>
                <c:pt idx="596">
                  <c:v>12:44:54.370511</c:v>
                </c:pt>
                <c:pt idx="597">
                  <c:v>12:44:54.372886</c:v>
                </c:pt>
                <c:pt idx="598">
                  <c:v>12:44:54.375271</c:v>
                </c:pt>
                <c:pt idx="599">
                  <c:v>12:44:54.377616</c:v>
                </c:pt>
                <c:pt idx="600">
                  <c:v>12:44:54.379986</c:v>
                </c:pt>
                <c:pt idx="601">
                  <c:v>12:44:54.382278</c:v>
                </c:pt>
                <c:pt idx="602">
                  <c:v>12:44:54.384623</c:v>
                </c:pt>
                <c:pt idx="603">
                  <c:v>12:44:54.386983</c:v>
                </c:pt>
                <c:pt idx="604">
                  <c:v>12:44:54.389342</c:v>
                </c:pt>
                <c:pt idx="605">
                  <c:v>12:44:54.391696</c:v>
                </c:pt>
                <c:pt idx="606">
                  <c:v>12:44:54.394057</c:v>
                </c:pt>
                <c:pt idx="607">
                  <c:v>12:44:54.396412</c:v>
                </c:pt>
                <c:pt idx="608">
                  <c:v>12:44:54.398795</c:v>
                </c:pt>
                <c:pt idx="609">
                  <c:v>12:44:54.401160</c:v>
                </c:pt>
                <c:pt idx="610">
                  <c:v>12:44:54.403473</c:v>
                </c:pt>
                <c:pt idx="611">
                  <c:v>12:44:54.405838</c:v>
                </c:pt>
                <c:pt idx="612">
                  <c:v>12:44:54.408207</c:v>
                </c:pt>
                <c:pt idx="613">
                  <c:v>12:44:54.410555</c:v>
                </c:pt>
                <c:pt idx="614">
                  <c:v>12:44:54.412897</c:v>
                </c:pt>
                <c:pt idx="615">
                  <c:v>12:44:54.415248</c:v>
                </c:pt>
                <c:pt idx="616">
                  <c:v>12:44:54.417597</c:v>
                </c:pt>
                <c:pt idx="617">
                  <c:v>12:44:54.419964</c:v>
                </c:pt>
                <c:pt idx="618">
                  <c:v>12:44:54.422274</c:v>
                </c:pt>
                <c:pt idx="619">
                  <c:v>12:44:54.424634</c:v>
                </c:pt>
                <c:pt idx="620">
                  <c:v>12:44:54.426986</c:v>
                </c:pt>
                <c:pt idx="621">
                  <c:v>12:44:54.429353</c:v>
                </c:pt>
                <c:pt idx="622">
                  <c:v>12:44:54.431727</c:v>
                </c:pt>
                <c:pt idx="623">
                  <c:v>12:44:54.434103</c:v>
                </c:pt>
                <c:pt idx="624">
                  <c:v>12:44:54.436477</c:v>
                </c:pt>
                <c:pt idx="625">
                  <c:v>12:44:54.438840</c:v>
                </c:pt>
                <c:pt idx="626">
                  <c:v>12:44:54.441167</c:v>
                </c:pt>
                <c:pt idx="627">
                  <c:v>12:44:54.443444</c:v>
                </c:pt>
                <c:pt idx="628">
                  <c:v>12:44:54.445791</c:v>
                </c:pt>
                <c:pt idx="629">
                  <c:v>12:44:54.448124</c:v>
                </c:pt>
                <c:pt idx="630">
                  <c:v>12:44:54.450487</c:v>
                </c:pt>
                <c:pt idx="631">
                  <c:v>12:44:54.452863</c:v>
                </c:pt>
                <c:pt idx="632">
                  <c:v>12:44:54.455265</c:v>
                </c:pt>
                <c:pt idx="633">
                  <c:v>12:44:54.457612</c:v>
                </c:pt>
                <c:pt idx="634">
                  <c:v>12:44:54.459992</c:v>
                </c:pt>
                <c:pt idx="635">
                  <c:v>12:44:54.462304</c:v>
                </c:pt>
                <c:pt idx="636">
                  <c:v>12:44:54.464675</c:v>
                </c:pt>
                <c:pt idx="637">
                  <c:v>12:44:54.467046</c:v>
                </c:pt>
                <c:pt idx="638">
                  <c:v>12:44:54.469402</c:v>
                </c:pt>
                <c:pt idx="639">
                  <c:v>12:44:54.471722</c:v>
                </c:pt>
                <c:pt idx="640">
                  <c:v>12:44:54.474083</c:v>
                </c:pt>
                <c:pt idx="641">
                  <c:v>12:44:54.476424</c:v>
                </c:pt>
                <c:pt idx="642">
                  <c:v>12:44:54.479402</c:v>
                </c:pt>
                <c:pt idx="643">
                  <c:v>12:44:54.481641</c:v>
                </c:pt>
                <c:pt idx="644">
                  <c:v>12:44:54.483878</c:v>
                </c:pt>
                <c:pt idx="645">
                  <c:v>12:44:54.486102</c:v>
                </c:pt>
                <c:pt idx="646">
                  <c:v>12:44:54.488297</c:v>
                </c:pt>
                <c:pt idx="647">
                  <c:v>12:44:54.490493</c:v>
                </c:pt>
                <c:pt idx="648">
                  <c:v>12:44:54.492700</c:v>
                </c:pt>
                <c:pt idx="649">
                  <c:v>12:44:54.494902</c:v>
                </c:pt>
                <c:pt idx="650">
                  <c:v>12:44:54.497208</c:v>
                </c:pt>
                <c:pt idx="651">
                  <c:v>12:44:54.499424</c:v>
                </c:pt>
                <c:pt idx="652">
                  <c:v>12:44:54.501722</c:v>
                </c:pt>
                <c:pt idx="653">
                  <c:v>12:44:54.504023</c:v>
                </c:pt>
                <c:pt idx="654">
                  <c:v>12:44:54.506224</c:v>
                </c:pt>
                <c:pt idx="655">
                  <c:v>12:44:54.508515</c:v>
                </c:pt>
                <c:pt idx="656">
                  <c:v>12:44:54.510787</c:v>
                </c:pt>
                <c:pt idx="657">
                  <c:v>12:44:54.513041</c:v>
                </c:pt>
                <c:pt idx="658">
                  <c:v>12:44:54.515272</c:v>
                </c:pt>
                <c:pt idx="659">
                  <c:v>12:44:54.517529</c:v>
                </c:pt>
                <c:pt idx="660">
                  <c:v>12:44:54.519784</c:v>
                </c:pt>
                <c:pt idx="661">
                  <c:v>12:44:54.522036</c:v>
                </c:pt>
                <c:pt idx="662">
                  <c:v>12:44:54.524296</c:v>
                </c:pt>
                <c:pt idx="663">
                  <c:v>12:44:54.526564</c:v>
                </c:pt>
                <c:pt idx="664">
                  <c:v>12:44:54.528836</c:v>
                </c:pt>
                <c:pt idx="665">
                  <c:v>12:44:54.531123</c:v>
                </c:pt>
                <c:pt idx="666">
                  <c:v>12:44:54.533417</c:v>
                </c:pt>
                <c:pt idx="667">
                  <c:v>12:44:54.535729</c:v>
                </c:pt>
                <c:pt idx="668">
                  <c:v>12:44:54.538088</c:v>
                </c:pt>
                <c:pt idx="669">
                  <c:v>12:44:54.540461</c:v>
                </c:pt>
                <c:pt idx="670">
                  <c:v>12:44:54.542880</c:v>
                </c:pt>
                <c:pt idx="671">
                  <c:v>12:44:54.545274</c:v>
                </c:pt>
                <c:pt idx="672">
                  <c:v>12:44:54.547675</c:v>
                </c:pt>
                <c:pt idx="673">
                  <c:v>12:44:54.550078</c:v>
                </c:pt>
                <c:pt idx="674">
                  <c:v>12:44:54.552447</c:v>
                </c:pt>
                <c:pt idx="675">
                  <c:v>12:44:54.554776</c:v>
                </c:pt>
                <c:pt idx="676">
                  <c:v>12:44:54.557118</c:v>
                </c:pt>
                <c:pt idx="677">
                  <c:v>12:44:54.559428</c:v>
                </c:pt>
                <c:pt idx="678">
                  <c:v>12:44:54.561844</c:v>
                </c:pt>
                <c:pt idx="679">
                  <c:v>12:44:54.564212</c:v>
                </c:pt>
                <c:pt idx="680">
                  <c:v>12:44:54.566582</c:v>
                </c:pt>
                <c:pt idx="681">
                  <c:v>12:44:54.568955</c:v>
                </c:pt>
                <c:pt idx="682">
                  <c:v>12:44:54.571329</c:v>
                </c:pt>
                <c:pt idx="683">
                  <c:v>12:44:54.573677</c:v>
                </c:pt>
                <c:pt idx="684">
                  <c:v>12:44:54.576056</c:v>
                </c:pt>
                <c:pt idx="685">
                  <c:v>12:44:54.578368</c:v>
                </c:pt>
                <c:pt idx="686">
                  <c:v>12:44:54.580717</c:v>
                </c:pt>
                <c:pt idx="687">
                  <c:v>12:44:54.583054</c:v>
                </c:pt>
                <c:pt idx="688">
                  <c:v>12:44:54.585434</c:v>
                </c:pt>
                <c:pt idx="689">
                  <c:v>12:44:54.587812</c:v>
                </c:pt>
                <c:pt idx="690">
                  <c:v>12:44:54.590201</c:v>
                </c:pt>
                <c:pt idx="691">
                  <c:v>12:44:54.592553</c:v>
                </c:pt>
                <c:pt idx="692">
                  <c:v>12:44:54.594927</c:v>
                </c:pt>
                <c:pt idx="693">
                  <c:v>12:44:54.597270</c:v>
                </c:pt>
                <c:pt idx="694">
                  <c:v>12:44:54.599603</c:v>
                </c:pt>
                <c:pt idx="695">
                  <c:v>12:44:54.601947</c:v>
                </c:pt>
                <c:pt idx="696">
                  <c:v>12:44:54.604325</c:v>
                </c:pt>
                <c:pt idx="697">
                  <c:v>12:44:54.606684</c:v>
                </c:pt>
                <c:pt idx="698">
                  <c:v>12:44:54.609041</c:v>
                </c:pt>
                <c:pt idx="699">
                  <c:v>12:44:54.611342</c:v>
                </c:pt>
                <c:pt idx="700">
                  <c:v>12:44:54.613701</c:v>
                </c:pt>
                <c:pt idx="701">
                  <c:v>12:44:54.616068</c:v>
                </c:pt>
                <c:pt idx="702">
                  <c:v>12:44:54.618361</c:v>
                </c:pt>
                <c:pt idx="703">
                  <c:v>12:44:54.620711</c:v>
                </c:pt>
                <c:pt idx="704">
                  <c:v>12:44:54.623074</c:v>
                </c:pt>
                <c:pt idx="705">
                  <c:v>12:44:54.625445</c:v>
                </c:pt>
                <c:pt idx="706">
                  <c:v>12:44:54.627833</c:v>
                </c:pt>
                <c:pt idx="707">
                  <c:v>12:44:54.630197</c:v>
                </c:pt>
                <c:pt idx="708">
                  <c:v>12:44:54.632550</c:v>
                </c:pt>
                <c:pt idx="709">
                  <c:v>12:44:54.634881</c:v>
                </c:pt>
                <c:pt idx="710">
                  <c:v>12:44:54.637241</c:v>
                </c:pt>
                <c:pt idx="711">
                  <c:v>12:44:54.639527</c:v>
                </c:pt>
                <c:pt idx="712">
                  <c:v>12:44:54.641912</c:v>
                </c:pt>
                <c:pt idx="713">
                  <c:v>12:44:54.644255</c:v>
                </c:pt>
                <c:pt idx="714">
                  <c:v>12:44:54.646611</c:v>
                </c:pt>
                <c:pt idx="715">
                  <c:v>12:44:54.648985</c:v>
                </c:pt>
                <c:pt idx="716">
                  <c:v>12:44:54.651368</c:v>
                </c:pt>
                <c:pt idx="717">
                  <c:v>12:44:54.653745</c:v>
                </c:pt>
                <c:pt idx="718">
                  <c:v>12:44:54.656129</c:v>
                </c:pt>
                <c:pt idx="719">
                  <c:v>12:44:54.658500</c:v>
                </c:pt>
                <c:pt idx="720">
                  <c:v>12:44:54.660854</c:v>
                </c:pt>
                <c:pt idx="721">
                  <c:v>12:44:54.663199</c:v>
                </c:pt>
                <c:pt idx="722">
                  <c:v>12:44:54.665560</c:v>
                </c:pt>
                <c:pt idx="723">
                  <c:v>12:44:54.667939</c:v>
                </c:pt>
                <c:pt idx="724">
                  <c:v>12:44:54.670264</c:v>
                </c:pt>
                <c:pt idx="725">
                  <c:v>12:44:54.672628</c:v>
                </c:pt>
                <c:pt idx="726">
                  <c:v>12:44:54.674990</c:v>
                </c:pt>
                <c:pt idx="727">
                  <c:v>12:44:54.677341</c:v>
                </c:pt>
                <c:pt idx="728">
                  <c:v>12:44:54.679732</c:v>
                </c:pt>
                <c:pt idx="729">
                  <c:v>12:44:54.682113</c:v>
                </c:pt>
                <c:pt idx="730">
                  <c:v>12:44:54.684491</c:v>
                </c:pt>
                <c:pt idx="731">
                  <c:v>12:44:54.686826</c:v>
                </c:pt>
                <c:pt idx="732">
                  <c:v>12:44:54.689182</c:v>
                </c:pt>
                <c:pt idx="733">
                  <c:v>12:44:54.691477</c:v>
                </c:pt>
                <c:pt idx="734">
                  <c:v>12:44:54.693837</c:v>
                </c:pt>
                <c:pt idx="735">
                  <c:v>12:44:54.696212</c:v>
                </c:pt>
                <c:pt idx="736">
                  <c:v>12:44:54.698578</c:v>
                </c:pt>
                <c:pt idx="737">
                  <c:v>12:44:54.700949</c:v>
                </c:pt>
                <c:pt idx="738">
                  <c:v>12:44:54.703350</c:v>
                </c:pt>
                <c:pt idx="739">
                  <c:v>12:44:54.705729</c:v>
                </c:pt>
                <c:pt idx="740">
                  <c:v>12:44:54.708116</c:v>
                </c:pt>
                <c:pt idx="741">
                  <c:v>12:44:54.710485</c:v>
                </c:pt>
                <c:pt idx="742">
                  <c:v>12:44:54.712832</c:v>
                </c:pt>
                <c:pt idx="743">
                  <c:v>12:44:54.715170</c:v>
                </c:pt>
                <c:pt idx="744">
                  <c:v>12:44:54.717526</c:v>
                </c:pt>
                <c:pt idx="745">
                  <c:v>12:44:54.719904</c:v>
                </c:pt>
                <c:pt idx="746">
                  <c:v>12:44:54.722198</c:v>
                </c:pt>
                <c:pt idx="747">
                  <c:v>12:44:54.724561</c:v>
                </c:pt>
                <c:pt idx="748">
                  <c:v>12:44:54.726928</c:v>
                </c:pt>
                <c:pt idx="749">
                  <c:v>12:44:54.729308</c:v>
                </c:pt>
                <c:pt idx="750">
                  <c:v>12:44:54.731684</c:v>
                </c:pt>
                <c:pt idx="751">
                  <c:v>12:44:54.734068</c:v>
                </c:pt>
                <c:pt idx="752">
                  <c:v>12:44:54.736460</c:v>
                </c:pt>
                <c:pt idx="753">
                  <c:v>12:44:54.738793</c:v>
                </c:pt>
                <c:pt idx="754">
                  <c:v>12:44:54.741143</c:v>
                </c:pt>
                <c:pt idx="755">
                  <c:v>12:44:54.743423</c:v>
                </c:pt>
                <c:pt idx="756">
                  <c:v>12:44:54.745771</c:v>
                </c:pt>
                <c:pt idx="757">
                  <c:v>12:44:54.748115</c:v>
                </c:pt>
                <c:pt idx="758">
                  <c:v>12:44:54.750438</c:v>
                </c:pt>
                <c:pt idx="759">
                  <c:v>12:44:54.752768</c:v>
                </c:pt>
                <c:pt idx="760">
                  <c:v>12:44:54.755129</c:v>
                </c:pt>
                <c:pt idx="761">
                  <c:v>12:44:54.757482</c:v>
                </c:pt>
                <c:pt idx="762">
                  <c:v>12:44:54.759831</c:v>
                </c:pt>
                <c:pt idx="763">
                  <c:v>12:44:54.762169</c:v>
                </c:pt>
                <c:pt idx="764">
                  <c:v>12:44:54.764531</c:v>
                </c:pt>
                <c:pt idx="765">
                  <c:v>12:44:54.766906</c:v>
                </c:pt>
                <c:pt idx="766">
                  <c:v>12:44:54.769290</c:v>
                </c:pt>
                <c:pt idx="767">
                  <c:v>12:44:54.771641</c:v>
                </c:pt>
                <c:pt idx="768">
                  <c:v>12:44:54.774008</c:v>
                </c:pt>
                <c:pt idx="769">
                  <c:v>12:44:54.776383</c:v>
                </c:pt>
                <c:pt idx="770">
                  <c:v>12:44:54.778766</c:v>
                </c:pt>
                <c:pt idx="771">
                  <c:v>12:44:54.781141</c:v>
                </c:pt>
                <c:pt idx="772">
                  <c:v>12:44:54.783459</c:v>
                </c:pt>
                <c:pt idx="773">
                  <c:v>12:44:54.785800</c:v>
                </c:pt>
                <c:pt idx="774">
                  <c:v>12:44:54.788141</c:v>
                </c:pt>
                <c:pt idx="775">
                  <c:v>12:44:54.790520</c:v>
                </c:pt>
                <c:pt idx="776">
                  <c:v>12:44:54.792911</c:v>
                </c:pt>
                <c:pt idx="777">
                  <c:v>12:44:54.795300</c:v>
                </c:pt>
                <c:pt idx="778">
                  <c:v>12:44:54.797680</c:v>
                </c:pt>
                <c:pt idx="779">
                  <c:v>12:44:54.800056</c:v>
                </c:pt>
                <c:pt idx="780">
                  <c:v>12:44:54.802365</c:v>
                </c:pt>
                <c:pt idx="781">
                  <c:v>12:44:54.804726</c:v>
                </c:pt>
                <c:pt idx="782">
                  <c:v>12:44:54.807091</c:v>
                </c:pt>
                <c:pt idx="783">
                  <c:v>12:44:54.809461</c:v>
                </c:pt>
                <c:pt idx="784">
                  <c:v>12:44:54.811810</c:v>
                </c:pt>
                <c:pt idx="785">
                  <c:v>12:44:54.814159</c:v>
                </c:pt>
                <c:pt idx="786">
                  <c:v>12:44:54.816517</c:v>
                </c:pt>
                <c:pt idx="787">
                  <c:v>12:44:54.818896</c:v>
                </c:pt>
                <c:pt idx="788">
                  <c:v>12:44:54.821279</c:v>
                </c:pt>
                <c:pt idx="789">
                  <c:v>12:44:54.823639</c:v>
                </c:pt>
                <c:pt idx="790">
                  <c:v>12:44:54.825989</c:v>
                </c:pt>
                <c:pt idx="791">
                  <c:v>12:44:54.828364</c:v>
                </c:pt>
                <c:pt idx="792">
                  <c:v>12:44:54.830757</c:v>
                </c:pt>
                <c:pt idx="793">
                  <c:v>12:44:54.833132</c:v>
                </c:pt>
                <c:pt idx="794">
                  <c:v>12:44:54.835434</c:v>
                </c:pt>
                <c:pt idx="795">
                  <c:v>12:44:54.837775</c:v>
                </c:pt>
                <c:pt idx="796">
                  <c:v>12:44:54.840130</c:v>
                </c:pt>
                <c:pt idx="797">
                  <c:v>12:44:54.842485</c:v>
                </c:pt>
                <c:pt idx="798">
                  <c:v>12:44:54.844857</c:v>
                </c:pt>
                <c:pt idx="799">
                  <c:v>12:44:54.847206</c:v>
                </c:pt>
                <c:pt idx="800">
                  <c:v>12:44:54.849567</c:v>
                </c:pt>
                <c:pt idx="801">
                  <c:v>12:44:54.851944</c:v>
                </c:pt>
                <c:pt idx="802">
                  <c:v>12:44:54.854263</c:v>
                </c:pt>
                <c:pt idx="803">
                  <c:v>12:44:54.856625</c:v>
                </c:pt>
                <c:pt idx="804">
                  <c:v>12:44:54.858988</c:v>
                </c:pt>
                <c:pt idx="805">
                  <c:v>12:44:54.861364</c:v>
                </c:pt>
                <c:pt idx="806">
                  <c:v>12:44:54.863731</c:v>
                </c:pt>
                <c:pt idx="807">
                  <c:v>12:44:54.866081</c:v>
                </c:pt>
                <c:pt idx="808">
                  <c:v>12:44:54.868444</c:v>
                </c:pt>
                <c:pt idx="809">
                  <c:v>12:44:54.870815</c:v>
                </c:pt>
                <c:pt idx="810">
                  <c:v>12:44:54.873189</c:v>
                </c:pt>
                <c:pt idx="811">
                  <c:v>12:44:54.875488</c:v>
                </c:pt>
                <c:pt idx="812">
                  <c:v>12:44:54.877851</c:v>
                </c:pt>
                <c:pt idx="813">
                  <c:v>12:44:54.880225</c:v>
                </c:pt>
                <c:pt idx="814">
                  <c:v>12:44:54.882597</c:v>
                </c:pt>
                <c:pt idx="815">
                  <c:v>12:44:54.884973</c:v>
                </c:pt>
                <c:pt idx="816">
                  <c:v>12:44:54.887372</c:v>
                </c:pt>
                <c:pt idx="817">
                  <c:v>12:44:54.889739</c:v>
                </c:pt>
                <c:pt idx="818">
                  <c:v>12:44:54.892086</c:v>
                </c:pt>
                <c:pt idx="819">
                  <c:v>12:44:54.894367</c:v>
                </c:pt>
                <c:pt idx="820">
                  <c:v>12:44:54.896744</c:v>
                </c:pt>
                <c:pt idx="821">
                  <c:v>12:44:54.899102</c:v>
                </c:pt>
                <c:pt idx="822">
                  <c:v>12:44:54.901466</c:v>
                </c:pt>
                <c:pt idx="823">
                  <c:v>12:44:54.903844</c:v>
                </c:pt>
                <c:pt idx="824">
                  <c:v>12:44:54.906199</c:v>
                </c:pt>
                <c:pt idx="825">
                  <c:v>12:44:54.908571</c:v>
                </c:pt>
                <c:pt idx="826">
                  <c:v>12:44:54.910947</c:v>
                </c:pt>
                <c:pt idx="827">
                  <c:v>12:44:54.913293</c:v>
                </c:pt>
                <c:pt idx="828">
                  <c:v>12:44:54.915658</c:v>
                </c:pt>
                <c:pt idx="829">
                  <c:v>12:44:54.918028</c:v>
                </c:pt>
                <c:pt idx="830">
                  <c:v>12:44:54.920372</c:v>
                </c:pt>
                <c:pt idx="831">
                  <c:v>12:44:54.922718</c:v>
                </c:pt>
                <c:pt idx="832">
                  <c:v>12:44:54.925104</c:v>
                </c:pt>
                <c:pt idx="833">
                  <c:v>12:44:54.927402</c:v>
                </c:pt>
                <c:pt idx="834">
                  <c:v>12:44:54.929760</c:v>
                </c:pt>
                <c:pt idx="835">
                  <c:v>12:44:54.932136</c:v>
                </c:pt>
                <c:pt idx="836">
                  <c:v>12:44:54.934523</c:v>
                </c:pt>
                <c:pt idx="837">
                  <c:v>12:44:54.936895</c:v>
                </c:pt>
                <c:pt idx="838">
                  <c:v>12:44:54.939284</c:v>
                </c:pt>
                <c:pt idx="839">
                  <c:v>12:44:54.941659</c:v>
                </c:pt>
                <c:pt idx="840">
                  <c:v>12:44:54.944010</c:v>
                </c:pt>
                <c:pt idx="841">
                  <c:v>12:44:54.946294</c:v>
                </c:pt>
                <c:pt idx="842">
                  <c:v>12:44:54.948651</c:v>
                </c:pt>
                <c:pt idx="843">
                  <c:v>12:44:54.951026</c:v>
                </c:pt>
                <c:pt idx="844">
                  <c:v>12:44:54.953394</c:v>
                </c:pt>
                <c:pt idx="845">
                  <c:v>12:44:54.955765</c:v>
                </c:pt>
                <c:pt idx="846">
                  <c:v>12:44:54.958131</c:v>
                </c:pt>
                <c:pt idx="847">
                  <c:v>12:44:54.960496</c:v>
                </c:pt>
                <c:pt idx="848">
                  <c:v>12:44:54.962881</c:v>
                </c:pt>
                <c:pt idx="849">
                  <c:v>12:44:54.965258</c:v>
                </c:pt>
                <c:pt idx="850">
                  <c:v>12:44:54.967621</c:v>
                </c:pt>
                <c:pt idx="851">
                  <c:v>12:44:54.969953</c:v>
                </c:pt>
                <c:pt idx="852">
                  <c:v>12:44:54.972304</c:v>
                </c:pt>
                <c:pt idx="853">
                  <c:v>12:44:54.974682</c:v>
                </c:pt>
                <c:pt idx="854">
                  <c:v>12:44:54.977061</c:v>
                </c:pt>
                <c:pt idx="855">
                  <c:v>12:44:54.979369</c:v>
                </c:pt>
                <c:pt idx="856">
                  <c:v>12:44:54.981739</c:v>
                </c:pt>
                <c:pt idx="857">
                  <c:v>12:44:54.984109</c:v>
                </c:pt>
                <c:pt idx="858">
                  <c:v>12:44:54.986444</c:v>
                </c:pt>
                <c:pt idx="859">
                  <c:v>12:44:54.988813</c:v>
                </c:pt>
                <c:pt idx="860">
                  <c:v>12:44:54.991201</c:v>
                </c:pt>
                <c:pt idx="861">
                  <c:v>12:44:54.993541</c:v>
                </c:pt>
                <c:pt idx="862">
                  <c:v>12:44:54.995885</c:v>
                </c:pt>
                <c:pt idx="863">
                  <c:v>12:44:54.998174</c:v>
                </c:pt>
                <c:pt idx="864">
                  <c:v>12:44:55.565</c:v>
                </c:pt>
                <c:pt idx="865">
                  <c:v>12:44:55.2943</c:v>
                </c:pt>
                <c:pt idx="866">
                  <c:v>12:44:55.5328</c:v>
                </c:pt>
                <c:pt idx="867">
                  <c:v>12:44:55.7705</c:v>
                </c:pt>
                <c:pt idx="868">
                  <c:v>12:44:55.10103</c:v>
                </c:pt>
                <c:pt idx="869">
                  <c:v>12:44:55.12477</c:v>
                </c:pt>
                <c:pt idx="870">
                  <c:v>12:44:55.14865</c:v>
                </c:pt>
                <c:pt idx="871">
                  <c:v>12:44:55.17238</c:v>
                </c:pt>
                <c:pt idx="872">
                  <c:v>12:44:55.19578</c:v>
                </c:pt>
                <c:pt idx="873">
                  <c:v>12:44:55.21940</c:v>
                </c:pt>
                <c:pt idx="874">
                  <c:v>12:44:55.24317</c:v>
                </c:pt>
                <c:pt idx="875">
                  <c:v>12:44:55.26704</c:v>
                </c:pt>
                <c:pt idx="876">
                  <c:v>12:44:55.29093</c:v>
                </c:pt>
                <c:pt idx="877">
                  <c:v>12:44:55.31366</c:v>
                </c:pt>
                <c:pt idx="878">
                  <c:v>12:44:55.33759</c:v>
                </c:pt>
                <c:pt idx="879">
                  <c:v>12:44:55.36135</c:v>
                </c:pt>
                <c:pt idx="880">
                  <c:v>12:44:55.38539</c:v>
                </c:pt>
                <c:pt idx="881">
                  <c:v>12:44:55.40943</c:v>
                </c:pt>
                <c:pt idx="882">
                  <c:v>12:44:55.43289</c:v>
                </c:pt>
                <c:pt idx="883">
                  <c:v>12:44:55.45626</c:v>
                </c:pt>
                <c:pt idx="884">
                  <c:v>12:44:55.47979</c:v>
                </c:pt>
                <c:pt idx="885">
                  <c:v>12:44:55.50301</c:v>
                </c:pt>
                <c:pt idx="886">
                  <c:v>12:44:55.52707</c:v>
                </c:pt>
                <c:pt idx="887">
                  <c:v>12:44:55.55046</c:v>
                </c:pt>
                <c:pt idx="888">
                  <c:v>12:44:55.57421</c:v>
                </c:pt>
                <c:pt idx="889">
                  <c:v>12:44:55.59816</c:v>
                </c:pt>
                <c:pt idx="890">
                  <c:v>12:44:55.62218</c:v>
                </c:pt>
                <c:pt idx="891">
                  <c:v>12:44:55.64581</c:v>
                </c:pt>
                <c:pt idx="892">
                  <c:v>12:44:55.67012</c:v>
                </c:pt>
                <c:pt idx="893">
                  <c:v>12:44:55.69337</c:v>
                </c:pt>
                <c:pt idx="894">
                  <c:v>12:44:55.71692</c:v>
                </c:pt>
                <c:pt idx="895">
                  <c:v>12:44:55.74062</c:v>
                </c:pt>
                <c:pt idx="896">
                  <c:v>12:44:55.76410</c:v>
                </c:pt>
                <c:pt idx="897">
                  <c:v>12:44:55.78666</c:v>
                </c:pt>
                <c:pt idx="898">
                  <c:v>12:44:55.81558</c:v>
                </c:pt>
                <c:pt idx="899">
                  <c:v>12:44:55.83760</c:v>
                </c:pt>
                <c:pt idx="900">
                  <c:v>12:44:55.86003</c:v>
                </c:pt>
                <c:pt idx="901">
                  <c:v>12:44:55.88281</c:v>
                </c:pt>
                <c:pt idx="902">
                  <c:v>12:44:55.90625</c:v>
                </c:pt>
                <c:pt idx="903">
                  <c:v>12:44:55.92987</c:v>
                </c:pt>
                <c:pt idx="904">
                  <c:v>12:44:55.95365</c:v>
                </c:pt>
                <c:pt idx="905">
                  <c:v>12:44:55.97763</c:v>
                </c:pt>
                <c:pt idx="906">
                  <c:v>12:44:55.100152</c:v>
                </c:pt>
                <c:pt idx="907">
                  <c:v>12:44:55.102541</c:v>
                </c:pt>
                <c:pt idx="908">
                  <c:v>12:44:55.104915</c:v>
                </c:pt>
                <c:pt idx="909">
                  <c:v>12:44:55.107270</c:v>
                </c:pt>
                <c:pt idx="910">
                  <c:v>12:44:55.109609</c:v>
                </c:pt>
                <c:pt idx="911">
                  <c:v>12:44:55.112014</c:v>
                </c:pt>
                <c:pt idx="912">
                  <c:v>12:44:55.114327</c:v>
                </c:pt>
                <c:pt idx="913">
                  <c:v>12:44:55.116715</c:v>
                </c:pt>
                <c:pt idx="914">
                  <c:v>12:44:55.119110</c:v>
                </c:pt>
                <c:pt idx="915">
                  <c:v>12:44:55.121473</c:v>
                </c:pt>
                <c:pt idx="916">
                  <c:v>12:44:55.123883</c:v>
                </c:pt>
                <c:pt idx="917">
                  <c:v>12:44:55.126199</c:v>
                </c:pt>
                <c:pt idx="918">
                  <c:v>12:44:55.128543</c:v>
                </c:pt>
                <c:pt idx="919">
                  <c:v>12:44:55.130889</c:v>
                </c:pt>
                <c:pt idx="920">
                  <c:v>12:44:55.133261</c:v>
                </c:pt>
                <c:pt idx="921">
                  <c:v>12:44:55.135637</c:v>
                </c:pt>
                <c:pt idx="922">
                  <c:v>12:44:55.137996</c:v>
                </c:pt>
                <c:pt idx="923">
                  <c:v>12:44:55.140363</c:v>
                </c:pt>
                <c:pt idx="924">
                  <c:v>12:44:55.142746</c:v>
                </c:pt>
                <c:pt idx="925">
                  <c:v>12:44:55.145136</c:v>
                </c:pt>
                <c:pt idx="926">
                  <c:v>12:44:55.147461</c:v>
                </c:pt>
                <c:pt idx="927">
                  <c:v>12:44:55.149828</c:v>
                </c:pt>
                <c:pt idx="928">
                  <c:v>12:44:55.152234</c:v>
                </c:pt>
                <c:pt idx="929">
                  <c:v>12:44:55.154587</c:v>
                </c:pt>
                <c:pt idx="930">
                  <c:v>12:44:55.156979</c:v>
                </c:pt>
                <c:pt idx="931">
                  <c:v>12:44:55.159342</c:v>
                </c:pt>
                <c:pt idx="932">
                  <c:v>12:44:55.161730</c:v>
                </c:pt>
                <c:pt idx="933">
                  <c:v>12:44:55.164112</c:v>
                </c:pt>
                <c:pt idx="934">
                  <c:v>12:44:55.166489</c:v>
                </c:pt>
                <c:pt idx="935">
                  <c:v>12:44:55.168868</c:v>
                </c:pt>
                <c:pt idx="936">
                  <c:v>12:44:55.171262</c:v>
                </c:pt>
                <c:pt idx="937">
                  <c:v>12:44:55.173621</c:v>
                </c:pt>
                <c:pt idx="938">
                  <c:v>12:44:55.176010</c:v>
                </c:pt>
                <c:pt idx="939">
                  <c:v>12:44:55.178321</c:v>
                </c:pt>
                <c:pt idx="940">
                  <c:v>12:44:55.180723</c:v>
                </c:pt>
                <c:pt idx="941">
                  <c:v>12:44:55.183071</c:v>
                </c:pt>
                <c:pt idx="942">
                  <c:v>12:44:55.185433</c:v>
                </c:pt>
                <c:pt idx="943">
                  <c:v>12:44:55.187818</c:v>
                </c:pt>
                <c:pt idx="944">
                  <c:v>12:44:55.190190</c:v>
                </c:pt>
                <c:pt idx="945">
                  <c:v>12:44:55.192542</c:v>
                </c:pt>
                <c:pt idx="946">
                  <c:v>12:44:55.194926</c:v>
                </c:pt>
                <c:pt idx="947">
                  <c:v>12:44:55.197304</c:v>
                </c:pt>
                <c:pt idx="948">
                  <c:v>12:44:55.199694</c:v>
                </c:pt>
                <c:pt idx="949">
                  <c:v>12:44:55.202115</c:v>
                </c:pt>
                <c:pt idx="950">
                  <c:v>12:44:55.204545</c:v>
                </c:pt>
                <c:pt idx="951">
                  <c:v>12:44:55.206884</c:v>
                </c:pt>
                <c:pt idx="952">
                  <c:v>12:44:55.209256</c:v>
                </c:pt>
                <c:pt idx="953">
                  <c:v>12:44:55.211615</c:v>
                </c:pt>
                <c:pt idx="954">
                  <c:v>12:44:55.213998</c:v>
                </c:pt>
                <c:pt idx="955">
                  <c:v>12:44:55.216381</c:v>
                </c:pt>
                <c:pt idx="956">
                  <c:v>12:44:55.218768</c:v>
                </c:pt>
                <c:pt idx="957">
                  <c:v>12:44:55.221147</c:v>
                </c:pt>
                <c:pt idx="958">
                  <c:v>12:44:55.223486</c:v>
                </c:pt>
                <c:pt idx="959">
                  <c:v>12:44:55.225863</c:v>
                </c:pt>
                <c:pt idx="960">
                  <c:v>12:44:55.228246</c:v>
                </c:pt>
                <c:pt idx="961">
                  <c:v>12:44:55.230643</c:v>
                </c:pt>
                <c:pt idx="962">
                  <c:v>12:44:55.232984</c:v>
                </c:pt>
                <c:pt idx="963">
                  <c:v>12:44:55.235345</c:v>
                </c:pt>
                <c:pt idx="964">
                  <c:v>12:44:55.237734</c:v>
                </c:pt>
                <c:pt idx="965">
                  <c:v>12:44:55.240114</c:v>
                </c:pt>
                <c:pt idx="966">
                  <c:v>12:44:55.242502</c:v>
                </c:pt>
                <c:pt idx="967">
                  <c:v>12:44:55.244923</c:v>
                </c:pt>
                <c:pt idx="968">
                  <c:v>12:44:55.247304</c:v>
                </c:pt>
                <c:pt idx="969">
                  <c:v>12:44:55.249684</c:v>
                </c:pt>
                <c:pt idx="970">
                  <c:v>12:44:55.252069</c:v>
                </c:pt>
                <c:pt idx="971">
                  <c:v>12:44:55.254395</c:v>
                </c:pt>
                <c:pt idx="972">
                  <c:v>12:44:55.256783</c:v>
                </c:pt>
                <c:pt idx="973">
                  <c:v>12:44:55.259132</c:v>
                </c:pt>
                <c:pt idx="974">
                  <c:v>12:44:55.261497</c:v>
                </c:pt>
                <c:pt idx="975">
                  <c:v>12:44:55.263874</c:v>
                </c:pt>
                <c:pt idx="976">
                  <c:v>12:44:55.266205</c:v>
                </c:pt>
                <c:pt idx="977">
                  <c:v>12:44:55.268588</c:v>
                </c:pt>
                <c:pt idx="978">
                  <c:v>12:44:55.270998</c:v>
                </c:pt>
                <c:pt idx="979">
                  <c:v>12:44:55.273377</c:v>
                </c:pt>
                <c:pt idx="980">
                  <c:v>12:44:55.275787</c:v>
                </c:pt>
                <c:pt idx="981">
                  <c:v>12:44:55.278142</c:v>
                </c:pt>
                <c:pt idx="982">
                  <c:v>12:44:55.280500</c:v>
                </c:pt>
                <c:pt idx="983">
                  <c:v>12:44:55.282861</c:v>
                </c:pt>
                <c:pt idx="984">
                  <c:v>12:44:55.285230</c:v>
                </c:pt>
                <c:pt idx="985">
                  <c:v>12:44:55.287519</c:v>
                </c:pt>
                <c:pt idx="986">
                  <c:v>12:44:55.289894</c:v>
                </c:pt>
                <c:pt idx="987">
                  <c:v>12:44:55.292240</c:v>
                </c:pt>
                <c:pt idx="988">
                  <c:v>12:44:55.294612</c:v>
                </c:pt>
                <c:pt idx="989">
                  <c:v>12:44:55.297006</c:v>
                </c:pt>
                <c:pt idx="990">
                  <c:v>12:44:55.299367</c:v>
                </c:pt>
                <c:pt idx="991">
                  <c:v>12:44:55.301742</c:v>
                </c:pt>
                <c:pt idx="992">
                  <c:v>12:44:55.304128</c:v>
                </c:pt>
                <c:pt idx="993">
                  <c:v>12:44:55.306497</c:v>
                </c:pt>
                <c:pt idx="994">
                  <c:v>12:44:55.308833</c:v>
                </c:pt>
                <c:pt idx="995">
                  <c:v>12:44:55.311184</c:v>
                </c:pt>
                <c:pt idx="996">
                  <c:v>12:44:55.313570</c:v>
                </c:pt>
                <c:pt idx="997">
                  <c:v>12:44:55.315942</c:v>
                </c:pt>
                <c:pt idx="998">
                  <c:v>12:44:55.318257</c:v>
                </c:pt>
                <c:pt idx="999">
                  <c:v>12:44:55.320640</c:v>
                </c:pt>
                <c:pt idx="1000">
                  <c:v>12:44:55.323009</c:v>
                </c:pt>
                <c:pt idx="1001">
                  <c:v>12:44:55.325382</c:v>
                </c:pt>
                <c:pt idx="1002">
                  <c:v>12:44:55.327770</c:v>
                </c:pt>
                <c:pt idx="1003">
                  <c:v>12:44:55.330156</c:v>
                </c:pt>
                <c:pt idx="1004">
                  <c:v>12:44:55.332486</c:v>
                </c:pt>
                <c:pt idx="1005">
                  <c:v>12:44:55.334809</c:v>
                </c:pt>
                <c:pt idx="1006">
                  <c:v>12:44:55.337166</c:v>
                </c:pt>
                <c:pt idx="1007">
                  <c:v>12:44:55.339459</c:v>
                </c:pt>
                <c:pt idx="1008">
                  <c:v>12:44:55.341853</c:v>
                </c:pt>
                <c:pt idx="1009">
                  <c:v>12:44:55.344195</c:v>
                </c:pt>
                <c:pt idx="1010">
                  <c:v>12:44:55.346559</c:v>
                </c:pt>
                <c:pt idx="1011">
                  <c:v>12:44:55.348967</c:v>
                </c:pt>
                <c:pt idx="1012">
                  <c:v>12:44:55.351376</c:v>
                </c:pt>
                <c:pt idx="1013">
                  <c:v>12:44:55.353755</c:v>
                </c:pt>
                <c:pt idx="1014">
                  <c:v>12:44:55.356142</c:v>
                </c:pt>
                <c:pt idx="1015">
                  <c:v>12:44:55.358529</c:v>
                </c:pt>
                <c:pt idx="1016">
                  <c:v>12:44:55.360903</c:v>
                </c:pt>
                <c:pt idx="1017">
                  <c:v>12:44:55.363263</c:v>
                </c:pt>
                <c:pt idx="1018">
                  <c:v>12:44:55.365627</c:v>
                </c:pt>
                <c:pt idx="1019">
                  <c:v>12:44:55.368006</c:v>
                </c:pt>
                <c:pt idx="1020">
                  <c:v>12:44:55.370310</c:v>
                </c:pt>
                <c:pt idx="1021">
                  <c:v>12:44:55.372685</c:v>
                </c:pt>
                <c:pt idx="1022">
                  <c:v>12:44:55.375079</c:v>
                </c:pt>
                <c:pt idx="1023">
                  <c:v>12:44:55.377462</c:v>
                </c:pt>
                <c:pt idx="1024">
                  <c:v>12:44:55.379831</c:v>
                </c:pt>
                <c:pt idx="1025">
                  <c:v>12:44:55.382204</c:v>
                </c:pt>
                <c:pt idx="1026">
                  <c:v>12:44:55.384530</c:v>
                </c:pt>
                <c:pt idx="1027">
                  <c:v>12:44:55.386875</c:v>
                </c:pt>
                <c:pt idx="1028">
                  <c:v>12:44:55.389240</c:v>
                </c:pt>
                <c:pt idx="1029">
                  <c:v>12:44:55.391529</c:v>
                </c:pt>
                <c:pt idx="1030">
                  <c:v>12:44:55.393877</c:v>
                </c:pt>
                <c:pt idx="1031">
                  <c:v>12:44:55.396227</c:v>
                </c:pt>
                <c:pt idx="1032">
                  <c:v>12:44:55.398600</c:v>
                </c:pt>
                <c:pt idx="1033">
                  <c:v>12:44:55.400983</c:v>
                </c:pt>
                <c:pt idx="1034">
                  <c:v>12:44:55.403369</c:v>
                </c:pt>
                <c:pt idx="1035">
                  <c:v>12:44:55.405794</c:v>
                </c:pt>
                <c:pt idx="1036">
                  <c:v>12:44:55.408173</c:v>
                </c:pt>
                <c:pt idx="1037">
                  <c:v>12:44:55.410543</c:v>
                </c:pt>
                <c:pt idx="1038">
                  <c:v>12:44:55.412876</c:v>
                </c:pt>
                <c:pt idx="1039">
                  <c:v>12:44:55.415209</c:v>
                </c:pt>
                <c:pt idx="1040">
                  <c:v>12:44:55.417572</c:v>
                </c:pt>
                <c:pt idx="1041">
                  <c:v>12:44:55.419948</c:v>
                </c:pt>
                <c:pt idx="1042">
                  <c:v>12:44:55.422267</c:v>
                </c:pt>
                <c:pt idx="1043">
                  <c:v>12:44:55.424630</c:v>
                </c:pt>
                <c:pt idx="1044">
                  <c:v>12:44:55.426993</c:v>
                </c:pt>
                <c:pt idx="1045">
                  <c:v>12:44:55.429393</c:v>
                </c:pt>
                <c:pt idx="1046">
                  <c:v>12:44:55.431785</c:v>
                </c:pt>
                <c:pt idx="1047">
                  <c:v>12:44:55.434194</c:v>
                </c:pt>
                <c:pt idx="1048">
                  <c:v>12:44:55.436565</c:v>
                </c:pt>
                <c:pt idx="1049">
                  <c:v>12:44:55.438893</c:v>
                </c:pt>
                <c:pt idx="1050">
                  <c:v>12:44:55.441240</c:v>
                </c:pt>
                <c:pt idx="1051">
                  <c:v>12:44:55.443531</c:v>
                </c:pt>
                <c:pt idx="1052">
                  <c:v>12:44:55.445920</c:v>
                </c:pt>
                <c:pt idx="1053">
                  <c:v>12:44:55.448268</c:v>
                </c:pt>
                <c:pt idx="1054">
                  <c:v>12:44:55.450644</c:v>
                </c:pt>
                <c:pt idx="1055">
                  <c:v>12:44:55.453018</c:v>
                </c:pt>
                <c:pt idx="1056">
                  <c:v>12:44:55.455368</c:v>
                </c:pt>
                <c:pt idx="1057">
                  <c:v>12:44:55.457741</c:v>
                </c:pt>
                <c:pt idx="1058">
                  <c:v>12:44:55.460156</c:v>
                </c:pt>
                <c:pt idx="1059">
                  <c:v>12:44:55.462512</c:v>
                </c:pt>
                <c:pt idx="1060">
                  <c:v>12:44:55.464886</c:v>
                </c:pt>
                <c:pt idx="1061">
                  <c:v>12:44:55.467238</c:v>
                </c:pt>
                <c:pt idx="1062">
                  <c:v>12:44:55.469604</c:v>
                </c:pt>
                <c:pt idx="1063">
                  <c:v>12:44:55.471966</c:v>
                </c:pt>
                <c:pt idx="1064">
                  <c:v>12:44:55.474273</c:v>
                </c:pt>
                <c:pt idx="1065">
                  <c:v>12:44:55.476661</c:v>
                </c:pt>
                <c:pt idx="1066">
                  <c:v>12:44:55.479025</c:v>
                </c:pt>
                <c:pt idx="1067">
                  <c:v>12:44:55.481379</c:v>
                </c:pt>
                <c:pt idx="1068">
                  <c:v>12:44:55.483773</c:v>
                </c:pt>
                <c:pt idx="1069">
                  <c:v>12:44:55.486160</c:v>
                </c:pt>
                <c:pt idx="1070">
                  <c:v>12:44:55.488520</c:v>
                </c:pt>
                <c:pt idx="1071">
                  <c:v>12:44:55.490907</c:v>
                </c:pt>
                <c:pt idx="1072">
                  <c:v>12:44:55.493237</c:v>
                </c:pt>
                <c:pt idx="1073">
                  <c:v>12:44:55.495520</c:v>
                </c:pt>
                <c:pt idx="1074">
                  <c:v>12:44:55.497871</c:v>
                </c:pt>
                <c:pt idx="1075">
                  <c:v>12:44:55.500245</c:v>
                </c:pt>
                <c:pt idx="1076">
                  <c:v>12:44:55.502612</c:v>
                </c:pt>
                <c:pt idx="1077">
                  <c:v>12:44:55.504981</c:v>
                </c:pt>
                <c:pt idx="1078">
                  <c:v>12:44:55.507339</c:v>
                </c:pt>
                <c:pt idx="1079">
                  <c:v>12:44:55.509712</c:v>
                </c:pt>
                <c:pt idx="1080">
                  <c:v>12:44:55.512101</c:v>
                </c:pt>
                <c:pt idx="1081">
                  <c:v>12:44:55.514455</c:v>
                </c:pt>
                <c:pt idx="1082">
                  <c:v>12:44:55.516831</c:v>
                </c:pt>
                <c:pt idx="1083">
                  <c:v>12:44:55.519194</c:v>
                </c:pt>
                <c:pt idx="1084">
                  <c:v>12:44:55.521525</c:v>
                </c:pt>
                <c:pt idx="1085">
                  <c:v>12:44:55.523846</c:v>
                </c:pt>
                <c:pt idx="1086">
                  <c:v>12:44:55.526169</c:v>
                </c:pt>
                <c:pt idx="1087">
                  <c:v>12:44:55.528540</c:v>
                </c:pt>
                <c:pt idx="1088">
                  <c:v>12:44:55.530920</c:v>
                </c:pt>
                <c:pt idx="1089">
                  <c:v>12:44:55.533300</c:v>
                </c:pt>
                <c:pt idx="1090">
                  <c:v>12:44:55.535666</c:v>
                </c:pt>
                <c:pt idx="1091">
                  <c:v>12:44:55.538012</c:v>
                </c:pt>
                <c:pt idx="1092">
                  <c:v>12:44:55.540395</c:v>
                </c:pt>
                <c:pt idx="1093">
                  <c:v>12:44:55.542772</c:v>
                </c:pt>
                <c:pt idx="1094">
                  <c:v>12:44:55.545154</c:v>
                </c:pt>
                <c:pt idx="1095">
                  <c:v>12:44:55.547454</c:v>
                </c:pt>
                <c:pt idx="1096">
                  <c:v>12:44:55.549783</c:v>
                </c:pt>
                <c:pt idx="1097">
                  <c:v>12:44:55.552098</c:v>
                </c:pt>
                <c:pt idx="1098">
                  <c:v>12:44:55.554442</c:v>
                </c:pt>
                <c:pt idx="1099">
                  <c:v>12:44:55.556804</c:v>
                </c:pt>
                <c:pt idx="1100">
                  <c:v>12:44:55.559170</c:v>
                </c:pt>
                <c:pt idx="1101">
                  <c:v>12:44:55.561521</c:v>
                </c:pt>
                <c:pt idx="1102">
                  <c:v>12:44:55.563901</c:v>
                </c:pt>
                <c:pt idx="1103">
                  <c:v>12:44:55.566201</c:v>
                </c:pt>
                <c:pt idx="1104">
                  <c:v>12:44:55.568565</c:v>
                </c:pt>
                <c:pt idx="1105">
                  <c:v>12:44:55.570941</c:v>
                </c:pt>
                <c:pt idx="1106">
                  <c:v>12:44:55.573322</c:v>
                </c:pt>
                <c:pt idx="1107">
                  <c:v>12:44:55.575681</c:v>
                </c:pt>
                <c:pt idx="1108">
                  <c:v>12:44:55.578016</c:v>
                </c:pt>
                <c:pt idx="1109">
                  <c:v>12:44:55.580341</c:v>
                </c:pt>
                <c:pt idx="1110">
                  <c:v>12:44:55.582701</c:v>
                </c:pt>
                <c:pt idx="1111">
                  <c:v>12:44:55.585080</c:v>
                </c:pt>
                <c:pt idx="1112">
                  <c:v>12:44:55.587359</c:v>
                </c:pt>
                <c:pt idx="1113">
                  <c:v>12:44:55.589711</c:v>
                </c:pt>
                <c:pt idx="1114">
                  <c:v>12:44:55.592101</c:v>
                </c:pt>
                <c:pt idx="1115">
                  <c:v>12:44:55.594455</c:v>
                </c:pt>
                <c:pt idx="1116">
                  <c:v>12:44:55.596846</c:v>
                </c:pt>
                <c:pt idx="1117">
                  <c:v>12:44:55.599234</c:v>
                </c:pt>
                <c:pt idx="1118">
                  <c:v>12:44:55.601605</c:v>
                </c:pt>
                <c:pt idx="1119">
                  <c:v>12:44:55.603928</c:v>
                </c:pt>
                <c:pt idx="1120">
                  <c:v>12:44:55.606253</c:v>
                </c:pt>
                <c:pt idx="1121">
                  <c:v>12:44:55.608613</c:v>
                </c:pt>
                <c:pt idx="1122">
                  <c:v>12:44:55.610994</c:v>
                </c:pt>
                <c:pt idx="1123">
                  <c:v>12:44:55.613368</c:v>
                </c:pt>
                <c:pt idx="1124">
                  <c:v>12:44:55.615782</c:v>
                </c:pt>
                <c:pt idx="1125">
                  <c:v>12:44:55.618184</c:v>
                </c:pt>
                <c:pt idx="1126">
                  <c:v>12:44:55.620557</c:v>
                </c:pt>
                <c:pt idx="1127">
                  <c:v>12:44:55.622924</c:v>
                </c:pt>
                <c:pt idx="1128">
                  <c:v>12:44:55.625313</c:v>
                </c:pt>
                <c:pt idx="1129">
                  <c:v>12:44:55.627675</c:v>
                </c:pt>
                <c:pt idx="1130">
                  <c:v>12:44:55.630007</c:v>
                </c:pt>
                <c:pt idx="1131">
                  <c:v>12:44:55.632342</c:v>
                </c:pt>
                <c:pt idx="1132">
                  <c:v>12:44:55.634726</c:v>
                </c:pt>
                <c:pt idx="1133">
                  <c:v>12:44:55.637100</c:v>
                </c:pt>
                <c:pt idx="1134">
                  <c:v>12:44:55.639369</c:v>
                </c:pt>
                <c:pt idx="1135">
                  <c:v>12:44:55.641720</c:v>
                </c:pt>
                <c:pt idx="1136">
                  <c:v>12:44:55.644097</c:v>
                </c:pt>
                <c:pt idx="1137">
                  <c:v>12:44:55.646450</c:v>
                </c:pt>
                <c:pt idx="1138">
                  <c:v>12:44:55.648825</c:v>
                </c:pt>
                <c:pt idx="1139">
                  <c:v>12:44:55.651176</c:v>
                </c:pt>
                <c:pt idx="1140">
                  <c:v>12:44:55.653539</c:v>
                </c:pt>
                <c:pt idx="1141">
                  <c:v>12:44:55.655872</c:v>
                </c:pt>
                <c:pt idx="1142">
                  <c:v>12:44:55.658168</c:v>
                </c:pt>
                <c:pt idx="1143">
                  <c:v>12:44:55.660485</c:v>
                </c:pt>
                <c:pt idx="1144">
                  <c:v>12:44:55.662855</c:v>
                </c:pt>
                <c:pt idx="1145">
                  <c:v>12:44:55.665234</c:v>
                </c:pt>
                <c:pt idx="1146">
                  <c:v>12:44:55.667599</c:v>
                </c:pt>
                <c:pt idx="1147">
                  <c:v>12:44:55.669951</c:v>
                </c:pt>
                <c:pt idx="1148">
                  <c:v>12:44:55.672341</c:v>
                </c:pt>
                <c:pt idx="1149">
                  <c:v>12:44:55.674690</c:v>
                </c:pt>
                <c:pt idx="1150">
                  <c:v>12:44:55.677034</c:v>
                </c:pt>
                <c:pt idx="1151">
                  <c:v>12:44:55.679268</c:v>
                </c:pt>
                <c:pt idx="1152">
                  <c:v>12:44:55.682418</c:v>
                </c:pt>
                <c:pt idx="1153">
                  <c:v>12:44:55.684555</c:v>
                </c:pt>
                <c:pt idx="1154">
                  <c:v>12:44:55.686695</c:v>
                </c:pt>
                <c:pt idx="1155">
                  <c:v>12:44:55.688839</c:v>
                </c:pt>
                <c:pt idx="1156">
                  <c:v>12:44:55.690959</c:v>
                </c:pt>
                <c:pt idx="1157">
                  <c:v>12:44:55.693077</c:v>
                </c:pt>
                <c:pt idx="1158">
                  <c:v>12:44:55.695196</c:v>
                </c:pt>
                <c:pt idx="1159">
                  <c:v>12:44:55.697315</c:v>
                </c:pt>
                <c:pt idx="1160">
                  <c:v>12:44:55.699438</c:v>
                </c:pt>
                <c:pt idx="1161">
                  <c:v>12:44:55.701558</c:v>
                </c:pt>
                <c:pt idx="1162">
                  <c:v>12:44:55.703681</c:v>
                </c:pt>
                <c:pt idx="1163">
                  <c:v>12:44:55.705801</c:v>
                </c:pt>
                <c:pt idx="1164">
                  <c:v>12:44:55.707928</c:v>
                </c:pt>
                <c:pt idx="1165">
                  <c:v>12:44:55.710053</c:v>
                </c:pt>
                <c:pt idx="1166">
                  <c:v>12:44:55.712345</c:v>
                </c:pt>
                <c:pt idx="1167">
                  <c:v>12:44:55.714630</c:v>
                </c:pt>
                <c:pt idx="1168">
                  <c:v>12:44:55.716919</c:v>
                </c:pt>
                <c:pt idx="1169">
                  <c:v>12:44:55.719219</c:v>
                </c:pt>
                <c:pt idx="1170">
                  <c:v>12:44:55.721507</c:v>
                </c:pt>
                <c:pt idx="1171">
                  <c:v>12:44:55.723793</c:v>
                </c:pt>
                <c:pt idx="1172">
                  <c:v>12:44:55.726093</c:v>
                </c:pt>
                <c:pt idx="1173">
                  <c:v>12:44:55.728380</c:v>
                </c:pt>
                <c:pt idx="1174">
                  <c:v>12:44:55.730658</c:v>
                </c:pt>
                <c:pt idx="1175">
                  <c:v>12:44:55.732974</c:v>
                </c:pt>
                <c:pt idx="1176">
                  <c:v>12:44:55.735271</c:v>
                </c:pt>
                <c:pt idx="1177">
                  <c:v>12:44:55.737590</c:v>
                </c:pt>
                <c:pt idx="1178">
                  <c:v>12:44:55.739918</c:v>
                </c:pt>
                <c:pt idx="1179">
                  <c:v>12:44:55.742189</c:v>
                </c:pt>
                <c:pt idx="1180">
                  <c:v>12:44:55.744550</c:v>
                </c:pt>
                <c:pt idx="1181">
                  <c:v>12:44:55.746888</c:v>
                </c:pt>
                <c:pt idx="1182">
                  <c:v>12:44:55.749252</c:v>
                </c:pt>
                <c:pt idx="1183">
                  <c:v>12:44:55.751596</c:v>
                </c:pt>
                <c:pt idx="1184">
                  <c:v>12:44:55.753966</c:v>
                </c:pt>
                <c:pt idx="1185">
                  <c:v>12:44:55.756330</c:v>
                </c:pt>
                <c:pt idx="1186">
                  <c:v>12:44:55.758711</c:v>
                </c:pt>
                <c:pt idx="1187">
                  <c:v>12:44:55.761025</c:v>
                </c:pt>
                <c:pt idx="1188">
                  <c:v>12:44:55.763318</c:v>
                </c:pt>
                <c:pt idx="1189">
                  <c:v>12:44:55.765626</c:v>
                </c:pt>
                <c:pt idx="1190">
                  <c:v>12:44:55.767963</c:v>
                </c:pt>
                <c:pt idx="1191">
                  <c:v>12:44:55.770257</c:v>
                </c:pt>
                <c:pt idx="1192">
                  <c:v>12:44:55.772608</c:v>
                </c:pt>
                <c:pt idx="1193">
                  <c:v>12:44:55.774974</c:v>
                </c:pt>
                <c:pt idx="1194">
                  <c:v>12:44:55.777351</c:v>
                </c:pt>
                <c:pt idx="1195">
                  <c:v>12:44:55.779719</c:v>
                </c:pt>
                <c:pt idx="1196">
                  <c:v>12:44:55.782110</c:v>
                </c:pt>
                <c:pt idx="1197">
                  <c:v>12:44:55.784475</c:v>
                </c:pt>
                <c:pt idx="1198">
                  <c:v>12:44:55.786850</c:v>
                </c:pt>
                <c:pt idx="1199">
                  <c:v>12:44:55.789219</c:v>
                </c:pt>
                <c:pt idx="1200">
                  <c:v>12:44:55.791507</c:v>
                </c:pt>
                <c:pt idx="1201">
                  <c:v>12:44:55.793839</c:v>
                </c:pt>
                <c:pt idx="1202">
                  <c:v>12:44:55.796200</c:v>
                </c:pt>
                <c:pt idx="1203">
                  <c:v>12:44:55.798519</c:v>
                </c:pt>
                <c:pt idx="1204">
                  <c:v>12:44:55.800900</c:v>
                </c:pt>
                <c:pt idx="1205">
                  <c:v>12:44:55.803277</c:v>
                </c:pt>
                <c:pt idx="1206">
                  <c:v>12:44:55.805655</c:v>
                </c:pt>
                <c:pt idx="1207">
                  <c:v>12:44:55.808019</c:v>
                </c:pt>
                <c:pt idx="1208">
                  <c:v>12:44:55.810340</c:v>
                </c:pt>
                <c:pt idx="1209">
                  <c:v>12:44:55.812701</c:v>
                </c:pt>
                <c:pt idx="1210">
                  <c:v>12:44:55.815036</c:v>
                </c:pt>
                <c:pt idx="1211">
                  <c:v>12:44:55.817385</c:v>
                </c:pt>
                <c:pt idx="1212">
                  <c:v>12:44:55.819735</c:v>
                </c:pt>
                <c:pt idx="1213">
                  <c:v>12:44:55.822061</c:v>
                </c:pt>
                <c:pt idx="1214">
                  <c:v>12:44:55.824394</c:v>
                </c:pt>
                <c:pt idx="1215">
                  <c:v>12:44:55.826755</c:v>
                </c:pt>
                <c:pt idx="1216">
                  <c:v>12:44:55.829101</c:v>
                </c:pt>
                <c:pt idx="1217">
                  <c:v>12:44:55.831399</c:v>
                </c:pt>
                <c:pt idx="1218">
                  <c:v>12:44:55.833781</c:v>
                </c:pt>
                <c:pt idx="1219">
                  <c:v>12:44:55.836147</c:v>
                </c:pt>
                <c:pt idx="1220">
                  <c:v>12:44:55.838503</c:v>
                </c:pt>
                <c:pt idx="1221">
                  <c:v>12:44:55.840865</c:v>
                </c:pt>
                <c:pt idx="1222">
                  <c:v>12:44:55.843211</c:v>
                </c:pt>
                <c:pt idx="1223">
                  <c:v>12:44:55.845555</c:v>
                </c:pt>
                <c:pt idx="1224">
                  <c:v>12:44:55.847926</c:v>
                </c:pt>
                <c:pt idx="1225">
                  <c:v>12:44:55.850181</c:v>
                </c:pt>
                <c:pt idx="1226">
                  <c:v>12:44:55.852511</c:v>
                </c:pt>
                <c:pt idx="1227">
                  <c:v>12:44:55.854844</c:v>
                </c:pt>
                <c:pt idx="1228">
                  <c:v>12:44:55.857194</c:v>
                </c:pt>
                <c:pt idx="1229">
                  <c:v>12:44:55.859464</c:v>
                </c:pt>
                <c:pt idx="1230">
                  <c:v>12:44:55.861777</c:v>
                </c:pt>
                <c:pt idx="1231">
                  <c:v>12:44:55.864138</c:v>
                </c:pt>
                <c:pt idx="1232">
                  <c:v>12:44:55.866487</c:v>
                </c:pt>
                <c:pt idx="1233">
                  <c:v>12:44:55.868850</c:v>
                </c:pt>
                <c:pt idx="1234">
                  <c:v>12:44:55.871200</c:v>
                </c:pt>
                <c:pt idx="1235">
                  <c:v>12:44:55.873554</c:v>
                </c:pt>
                <c:pt idx="1236">
                  <c:v>12:44:55.875926</c:v>
                </c:pt>
                <c:pt idx="1237">
                  <c:v>12:44:55.878197</c:v>
                </c:pt>
                <c:pt idx="1238">
                  <c:v>12:44:55.880566</c:v>
                </c:pt>
                <c:pt idx="1239">
                  <c:v>12:44:55.882908</c:v>
                </c:pt>
                <c:pt idx="1240">
                  <c:v>12:44:55.885225</c:v>
                </c:pt>
                <c:pt idx="1241">
                  <c:v>12:44:55.887504</c:v>
                </c:pt>
                <c:pt idx="1242">
                  <c:v>12:44:55.889861</c:v>
                </c:pt>
                <c:pt idx="1243">
                  <c:v>12:44:55.892197</c:v>
                </c:pt>
                <c:pt idx="1244">
                  <c:v>12:44:55.894545</c:v>
                </c:pt>
                <c:pt idx="1245">
                  <c:v>12:44:55.896907</c:v>
                </c:pt>
                <c:pt idx="1246">
                  <c:v>12:44:55.899266</c:v>
                </c:pt>
                <c:pt idx="1247">
                  <c:v>12:44:55.901628</c:v>
                </c:pt>
                <c:pt idx="1248">
                  <c:v>12:44:55.904006</c:v>
                </c:pt>
                <c:pt idx="1249">
                  <c:v>12:44:55.906314</c:v>
                </c:pt>
                <c:pt idx="1250">
                  <c:v>12:44:55.908680</c:v>
                </c:pt>
                <c:pt idx="1251">
                  <c:v>12:44:55.911018</c:v>
                </c:pt>
                <c:pt idx="1252">
                  <c:v>12:44:55.913383</c:v>
                </c:pt>
                <c:pt idx="1253">
                  <c:v>12:44:55.915697</c:v>
                </c:pt>
                <c:pt idx="1254">
                  <c:v>12:44:55.918019</c:v>
                </c:pt>
                <c:pt idx="1255">
                  <c:v>12:44:55.920339</c:v>
                </c:pt>
                <c:pt idx="1256">
                  <c:v>12:44:55.922701</c:v>
                </c:pt>
                <c:pt idx="1257">
                  <c:v>12:44:55.925075</c:v>
                </c:pt>
                <c:pt idx="1258">
                  <c:v>12:44:55.927381</c:v>
                </c:pt>
                <c:pt idx="1259">
                  <c:v>12:44:55.929749</c:v>
                </c:pt>
                <c:pt idx="1260">
                  <c:v>12:44:55.932125</c:v>
                </c:pt>
                <c:pt idx="1261">
                  <c:v>12:44:55.934469</c:v>
                </c:pt>
                <c:pt idx="1262">
                  <c:v>12:44:55.936844</c:v>
                </c:pt>
                <c:pt idx="1263">
                  <c:v>12:44:55.939209</c:v>
                </c:pt>
                <c:pt idx="1264">
                  <c:v>12:44:55.941563</c:v>
                </c:pt>
                <c:pt idx="1265">
                  <c:v>12:44:55.943879</c:v>
                </c:pt>
                <c:pt idx="1266">
                  <c:v>12:44:55.946169</c:v>
                </c:pt>
                <c:pt idx="1267">
                  <c:v>12:44:55.948471</c:v>
                </c:pt>
                <c:pt idx="1268">
                  <c:v>12:44:55.950813</c:v>
                </c:pt>
                <c:pt idx="1269">
                  <c:v>12:44:55.953175</c:v>
                </c:pt>
                <c:pt idx="1270">
                  <c:v>12:44:55.955487</c:v>
                </c:pt>
                <c:pt idx="1271">
                  <c:v>12:44:55.957853</c:v>
                </c:pt>
                <c:pt idx="1272">
                  <c:v>12:44:55.960217</c:v>
                </c:pt>
                <c:pt idx="1273">
                  <c:v>12:44:55.962550</c:v>
                </c:pt>
                <c:pt idx="1274">
                  <c:v>12:44:55.964918</c:v>
                </c:pt>
                <c:pt idx="1275">
                  <c:v>12:44:55.967298</c:v>
                </c:pt>
                <c:pt idx="1276">
                  <c:v>12:44:55.969671</c:v>
                </c:pt>
                <c:pt idx="1277">
                  <c:v>12:44:55.972037</c:v>
                </c:pt>
                <c:pt idx="1278">
                  <c:v>12:44:55.974332</c:v>
                </c:pt>
                <c:pt idx="1279">
                  <c:v>12:44:55.976641</c:v>
                </c:pt>
                <c:pt idx="1280">
                  <c:v>12:44:55.978994</c:v>
                </c:pt>
                <c:pt idx="1281">
                  <c:v>12:44:55.981353</c:v>
                </c:pt>
                <c:pt idx="1282">
                  <c:v>12:44:55.983699</c:v>
                </c:pt>
                <c:pt idx="1283">
                  <c:v>12:44:55.986083</c:v>
                </c:pt>
                <c:pt idx="1284">
                  <c:v>12:44:55.988450</c:v>
                </c:pt>
                <c:pt idx="1285">
                  <c:v>12:44:55.990814</c:v>
                </c:pt>
                <c:pt idx="1286">
                  <c:v>12:44:55.993185</c:v>
                </c:pt>
                <c:pt idx="1287">
                  <c:v>12:44:55.995484</c:v>
                </c:pt>
                <c:pt idx="1288">
                  <c:v>12:44:55.997854</c:v>
                </c:pt>
                <c:pt idx="1289">
                  <c:v>12:44:56.215</c:v>
                </c:pt>
                <c:pt idx="1290">
                  <c:v>12:44:56.2546</c:v>
                </c:pt>
                <c:pt idx="1291">
                  <c:v>12:44:56.4854</c:v>
                </c:pt>
                <c:pt idx="1292">
                  <c:v>12:44:56.7201</c:v>
                </c:pt>
                <c:pt idx="1293">
                  <c:v>12:44:56.9533</c:v>
                </c:pt>
                <c:pt idx="1294">
                  <c:v>12:44:56.11909</c:v>
                </c:pt>
                <c:pt idx="1295">
                  <c:v>12:44:56.14197</c:v>
                </c:pt>
                <c:pt idx="1296">
                  <c:v>12:44:56.16576</c:v>
                </c:pt>
                <c:pt idx="1297">
                  <c:v>12:44:56.18914</c:v>
                </c:pt>
                <c:pt idx="1298">
                  <c:v>12:44:56.21283</c:v>
                </c:pt>
                <c:pt idx="1299">
                  <c:v>12:44:56.23627</c:v>
                </c:pt>
                <c:pt idx="1300">
                  <c:v>12:44:56.26002</c:v>
                </c:pt>
                <c:pt idx="1301">
                  <c:v>12:44:56.28370</c:v>
                </c:pt>
                <c:pt idx="1302">
                  <c:v>12:44:56.30735</c:v>
                </c:pt>
                <c:pt idx="1303">
                  <c:v>12:44:56.33046</c:v>
                </c:pt>
                <c:pt idx="1304">
                  <c:v>12:44:56.35317</c:v>
                </c:pt>
                <c:pt idx="1305">
                  <c:v>12:44:56.37624</c:v>
                </c:pt>
                <c:pt idx="1306">
                  <c:v>12:44:56.39966</c:v>
                </c:pt>
                <c:pt idx="1307">
                  <c:v>12:44:56.42261</c:v>
                </c:pt>
                <c:pt idx="1308">
                  <c:v>12:44:56.44647</c:v>
                </c:pt>
                <c:pt idx="1309">
                  <c:v>12:44:56.46982</c:v>
                </c:pt>
                <c:pt idx="1310">
                  <c:v>12:44:56.49348</c:v>
                </c:pt>
                <c:pt idx="1311">
                  <c:v>12:44:56.51718</c:v>
                </c:pt>
                <c:pt idx="1312">
                  <c:v>12:44:56.54104</c:v>
                </c:pt>
                <c:pt idx="1313">
                  <c:v>12:44:56.56472</c:v>
                </c:pt>
                <c:pt idx="1314">
                  <c:v>12:44:56.58849</c:v>
                </c:pt>
                <c:pt idx="1315">
                  <c:v>12:44:56.61215</c:v>
                </c:pt>
                <c:pt idx="1316">
                  <c:v>12:44:56.63530</c:v>
                </c:pt>
                <c:pt idx="1317">
                  <c:v>12:44:56.65869</c:v>
                </c:pt>
                <c:pt idx="1318">
                  <c:v>12:44:56.68198</c:v>
                </c:pt>
                <c:pt idx="1319">
                  <c:v>12:44:56.70528</c:v>
                </c:pt>
                <c:pt idx="1320">
                  <c:v>12:44:56.72876</c:v>
                </c:pt>
                <c:pt idx="1321">
                  <c:v>12:44:56.75261</c:v>
                </c:pt>
                <c:pt idx="1322">
                  <c:v>12:44:56.77635</c:v>
                </c:pt>
                <c:pt idx="1323">
                  <c:v>12:44:56.80002</c:v>
                </c:pt>
                <c:pt idx="1324">
                  <c:v>12:44:56.82316</c:v>
                </c:pt>
                <c:pt idx="1325">
                  <c:v>12:44:56.84684</c:v>
                </c:pt>
                <c:pt idx="1326">
                  <c:v>12:44:56.87042</c:v>
                </c:pt>
                <c:pt idx="1327">
                  <c:v>12:44:56.89409</c:v>
                </c:pt>
                <c:pt idx="1328">
                  <c:v>12:44:56.91780</c:v>
                </c:pt>
                <c:pt idx="1329">
                  <c:v>12:44:56.94106</c:v>
                </c:pt>
                <c:pt idx="1330">
                  <c:v>12:44:56.96459</c:v>
                </c:pt>
                <c:pt idx="1331">
                  <c:v>12:44:56.98830</c:v>
                </c:pt>
                <c:pt idx="1332">
                  <c:v>12:44:56.101205</c:v>
                </c:pt>
                <c:pt idx="1333">
                  <c:v>12:44:56.103500</c:v>
                </c:pt>
                <c:pt idx="1334">
                  <c:v>12:44:56.105837</c:v>
                </c:pt>
                <c:pt idx="1335">
                  <c:v>12:44:56.108177</c:v>
                </c:pt>
                <c:pt idx="1336">
                  <c:v>12:44:56.110528</c:v>
                </c:pt>
                <c:pt idx="1337">
                  <c:v>12:44:56.112891</c:v>
                </c:pt>
                <c:pt idx="1338">
                  <c:v>12:44:56.115263</c:v>
                </c:pt>
                <c:pt idx="1339">
                  <c:v>12:44:56.117601</c:v>
                </c:pt>
                <c:pt idx="1340">
                  <c:v>12:44:56.119974</c:v>
                </c:pt>
                <c:pt idx="1341">
                  <c:v>12:44:56.122253</c:v>
                </c:pt>
                <c:pt idx="1342">
                  <c:v>12:44:56.124595</c:v>
                </c:pt>
                <c:pt idx="1343">
                  <c:v>12:44:56.126935</c:v>
                </c:pt>
                <c:pt idx="1344">
                  <c:v>12:44:56.129282</c:v>
                </c:pt>
                <c:pt idx="1345">
                  <c:v>12:44:56.131628</c:v>
                </c:pt>
                <c:pt idx="1346">
                  <c:v>12:44:56.133997</c:v>
                </c:pt>
                <c:pt idx="1347">
                  <c:v>12:44:56.136364</c:v>
                </c:pt>
                <c:pt idx="1348">
                  <c:v>12:44:56.138733</c:v>
                </c:pt>
                <c:pt idx="1349">
                  <c:v>12:44:56.141102</c:v>
                </c:pt>
                <c:pt idx="1350">
                  <c:v>12:44:56.143412</c:v>
                </c:pt>
                <c:pt idx="1351">
                  <c:v>12:44:56.145779</c:v>
                </c:pt>
                <c:pt idx="1352">
                  <c:v>12:44:56.148159</c:v>
                </c:pt>
                <c:pt idx="1353">
                  <c:v>12:44:56.150481</c:v>
                </c:pt>
                <c:pt idx="1354">
                  <c:v>12:44:56.152852</c:v>
                </c:pt>
                <c:pt idx="1355">
                  <c:v>12:44:56.155235</c:v>
                </c:pt>
                <c:pt idx="1356">
                  <c:v>12:44:56.157583</c:v>
                </c:pt>
                <c:pt idx="1357">
                  <c:v>12:44:56.159951</c:v>
                </c:pt>
                <c:pt idx="1358">
                  <c:v>12:44:56.162262</c:v>
                </c:pt>
                <c:pt idx="1359">
                  <c:v>12:44:56.164630</c:v>
                </c:pt>
                <c:pt idx="1360">
                  <c:v>12:44:56.166976</c:v>
                </c:pt>
                <c:pt idx="1361">
                  <c:v>12:44:56.169320</c:v>
                </c:pt>
                <c:pt idx="1362">
                  <c:v>12:44:56.171670</c:v>
                </c:pt>
                <c:pt idx="1363">
                  <c:v>12:44:56.174027</c:v>
                </c:pt>
                <c:pt idx="1364">
                  <c:v>12:44:56.176373</c:v>
                </c:pt>
                <c:pt idx="1365">
                  <c:v>12:44:56.178720</c:v>
                </c:pt>
                <c:pt idx="1366">
                  <c:v>12:44:56.181087</c:v>
                </c:pt>
                <c:pt idx="1367">
                  <c:v>12:44:56.183366</c:v>
                </c:pt>
                <c:pt idx="1368">
                  <c:v>12:44:56.185738</c:v>
                </c:pt>
                <c:pt idx="1369">
                  <c:v>12:44:56.188107</c:v>
                </c:pt>
                <c:pt idx="1370">
                  <c:v>12:44:56.190482</c:v>
                </c:pt>
                <c:pt idx="1371">
                  <c:v>12:44:56.192850</c:v>
                </c:pt>
                <c:pt idx="1372">
                  <c:v>12:44:56.195237</c:v>
                </c:pt>
                <c:pt idx="1373">
                  <c:v>12:44:56.197575</c:v>
                </c:pt>
                <c:pt idx="1374">
                  <c:v>12:44:56.199889</c:v>
                </c:pt>
                <c:pt idx="1375">
                  <c:v>12:44:56.202174</c:v>
                </c:pt>
                <c:pt idx="1376">
                  <c:v>12:44:56.204490</c:v>
                </c:pt>
                <c:pt idx="1377">
                  <c:v>12:44:56.206824</c:v>
                </c:pt>
                <c:pt idx="1378">
                  <c:v>12:44:56.209194</c:v>
                </c:pt>
                <c:pt idx="1379">
                  <c:v>12:44:56.211493</c:v>
                </c:pt>
                <c:pt idx="1380">
                  <c:v>12:44:56.213843</c:v>
                </c:pt>
                <c:pt idx="1381">
                  <c:v>12:44:56.216201</c:v>
                </c:pt>
                <c:pt idx="1382">
                  <c:v>12:44:56.218547</c:v>
                </c:pt>
                <c:pt idx="1383">
                  <c:v>12:44:56.220906</c:v>
                </c:pt>
                <c:pt idx="1384">
                  <c:v>12:44:56.223282</c:v>
                </c:pt>
                <c:pt idx="1385">
                  <c:v>12:44:56.225643</c:v>
                </c:pt>
                <c:pt idx="1386">
                  <c:v>12:44:56.228017</c:v>
                </c:pt>
                <c:pt idx="1387">
                  <c:v>12:44:56.230316</c:v>
                </c:pt>
                <c:pt idx="1388">
                  <c:v>12:44:56.232643</c:v>
                </c:pt>
                <c:pt idx="1389">
                  <c:v>12:44:56.234984</c:v>
                </c:pt>
                <c:pt idx="1390">
                  <c:v>12:44:56.237362</c:v>
                </c:pt>
                <c:pt idx="1391">
                  <c:v>12:44:56.239736</c:v>
                </c:pt>
                <c:pt idx="1392">
                  <c:v>12:44:56.242123</c:v>
                </c:pt>
                <c:pt idx="1393">
                  <c:v>12:44:56.244479</c:v>
                </c:pt>
                <c:pt idx="1394">
                  <c:v>12:44:56.246831</c:v>
                </c:pt>
                <c:pt idx="1395">
                  <c:v>12:44:56.249196</c:v>
                </c:pt>
                <c:pt idx="1396">
                  <c:v>12:44:56.251515</c:v>
                </c:pt>
                <c:pt idx="1397">
                  <c:v>12:44:56.253876</c:v>
                </c:pt>
                <c:pt idx="1398">
                  <c:v>12:44:56.256250</c:v>
                </c:pt>
                <c:pt idx="1399">
                  <c:v>12:44:56.258600</c:v>
                </c:pt>
                <c:pt idx="1400">
                  <c:v>12:44:56.260918</c:v>
                </c:pt>
                <c:pt idx="1401">
                  <c:v>12:44:56.263267</c:v>
                </c:pt>
                <c:pt idx="1402">
                  <c:v>12:44:56.265640</c:v>
                </c:pt>
                <c:pt idx="1403">
                  <c:v>12:44:56.268010</c:v>
                </c:pt>
                <c:pt idx="1404">
                  <c:v>12:44:56.270317</c:v>
                </c:pt>
                <c:pt idx="1405">
                  <c:v>12:44:56.272618</c:v>
                </c:pt>
                <c:pt idx="1406">
                  <c:v>12:44:56.274952</c:v>
                </c:pt>
                <c:pt idx="1407">
                  <c:v>12:44:56.277267</c:v>
                </c:pt>
                <c:pt idx="1408">
                  <c:v>12:44:56.279539</c:v>
                </c:pt>
                <c:pt idx="1409">
                  <c:v>12:44:56.282439</c:v>
                </c:pt>
                <c:pt idx="1410">
                  <c:v>12:44:56.284656</c:v>
                </c:pt>
                <c:pt idx="1411">
                  <c:v>12:44:56.286864</c:v>
                </c:pt>
                <c:pt idx="1412">
                  <c:v>12:44:56.289075</c:v>
                </c:pt>
                <c:pt idx="1413">
                  <c:v>12:44:56.291285</c:v>
                </c:pt>
                <c:pt idx="1414">
                  <c:v>12:44:56.293586</c:v>
                </c:pt>
                <c:pt idx="1415">
                  <c:v>12:44:56.295876</c:v>
                </c:pt>
                <c:pt idx="1416">
                  <c:v>12:44:56.298124</c:v>
                </c:pt>
                <c:pt idx="1417">
                  <c:v>12:44:56.300401</c:v>
                </c:pt>
                <c:pt idx="1418">
                  <c:v>12:44:56.302678</c:v>
                </c:pt>
                <c:pt idx="1419">
                  <c:v>12:44:56.304954</c:v>
                </c:pt>
                <c:pt idx="1420">
                  <c:v>12:44:56.307232</c:v>
                </c:pt>
                <c:pt idx="1421">
                  <c:v>12:44:56.309527</c:v>
                </c:pt>
                <c:pt idx="1422">
                  <c:v>12:44:56.311822</c:v>
                </c:pt>
                <c:pt idx="1423">
                  <c:v>12:44:56.314111</c:v>
                </c:pt>
                <c:pt idx="1424">
                  <c:v>12:44:56.316420</c:v>
                </c:pt>
                <c:pt idx="1425">
                  <c:v>12:44:56.318707</c:v>
                </c:pt>
                <c:pt idx="1426">
                  <c:v>12:44:56.320998</c:v>
                </c:pt>
                <c:pt idx="1427">
                  <c:v>12:44:56.323261</c:v>
                </c:pt>
                <c:pt idx="1428">
                  <c:v>12:44:56.325558</c:v>
                </c:pt>
                <c:pt idx="1429">
                  <c:v>12:44:56.327883</c:v>
                </c:pt>
                <c:pt idx="1430">
                  <c:v>12:44:56.330157</c:v>
                </c:pt>
                <c:pt idx="1431">
                  <c:v>12:44:56.332472</c:v>
                </c:pt>
                <c:pt idx="1432">
                  <c:v>12:44:56.334831</c:v>
                </c:pt>
                <c:pt idx="1433">
                  <c:v>12:44:56.337134</c:v>
                </c:pt>
                <c:pt idx="1434">
                  <c:v>12:44:56.339423</c:v>
                </c:pt>
                <c:pt idx="1435">
                  <c:v>12:44:56.341770</c:v>
                </c:pt>
                <c:pt idx="1436">
                  <c:v>12:44:56.344152</c:v>
                </c:pt>
                <c:pt idx="1437">
                  <c:v>12:44:56.346526</c:v>
                </c:pt>
                <c:pt idx="1438">
                  <c:v>12:44:56.348917</c:v>
                </c:pt>
                <c:pt idx="1439">
                  <c:v>12:44:56.351307</c:v>
                </c:pt>
                <c:pt idx="1440">
                  <c:v>12:44:56.353703</c:v>
                </c:pt>
                <c:pt idx="1441">
                  <c:v>12:44:56.356083</c:v>
                </c:pt>
                <c:pt idx="1442">
                  <c:v>12:44:56.358448</c:v>
                </c:pt>
                <c:pt idx="1443">
                  <c:v>12:44:56.360814</c:v>
                </c:pt>
                <c:pt idx="1444">
                  <c:v>12:44:56.363167</c:v>
                </c:pt>
                <c:pt idx="1445">
                  <c:v>12:44:56.365504</c:v>
                </c:pt>
                <c:pt idx="1446">
                  <c:v>12:44:56.367886</c:v>
                </c:pt>
                <c:pt idx="1447">
                  <c:v>12:44:56.370169</c:v>
                </c:pt>
                <c:pt idx="1448">
                  <c:v>12:44:56.372545</c:v>
                </c:pt>
                <c:pt idx="1449">
                  <c:v>12:44:56.374891</c:v>
                </c:pt>
                <c:pt idx="1450">
                  <c:v>12:44:56.377266</c:v>
                </c:pt>
                <c:pt idx="1451">
                  <c:v>12:44:56.379618</c:v>
                </c:pt>
                <c:pt idx="1452">
                  <c:v>12:44:56.382005</c:v>
                </c:pt>
                <c:pt idx="1453">
                  <c:v>12:44:56.384379</c:v>
                </c:pt>
                <c:pt idx="1454">
                  <c:v>12:44:56.386778</c:v>
                </c:pt>
                <c:pt idx="1455">
                  <c:v>12:44:56.389117</c:v>
                </c:pt>
                <c:pt idx="1456">
                  <c:v>12:44:56.391417</c:v>
                </c:pt>
                <c:pt idx="1457">
                  <c:v>12:44:56.393765</c:v>
                </c:pt>
                <c:pt idx="1458">
                  <c:v>12:44:56.396126</c:v>
                </c:pt>
                <c:pt idx="1459">
                  <c:v>12:44:56.398496</c:v>
                </c:pt>
                <c:pt idx="1460">
                  <c:v>12:44:56.400884</c:v>
                </c:pt>
                <c:pt idx="1461">
                  <c:v>12:44:56.403274</c:v>
                </c:pt>
                <c:pt idx="1462">
                  <c:v>12:44:56.405656</c:v>
                </c:pt>
                <c:pt idx="1463">
                  <c:v>12:44:56.408032</c:v>
                </c:pt>
                <c:pt idx="1464">
                  <c:v>12:44:56.410351</c:v>
                </c:pt>
                <c:pt idx="1465">
                  <c:v>12:44:56.412713</c:v>
                </c:pt>
                <c:pt idx="1466">
                  <c:v>12:44:56.415074</c:v>
                </c:pt>
                <c:pt idx="1467">
                  <c:v>12:44:56.417432</c:v>
                </c:pt>
                <c:pt idx="1468">
                  <c:v>12:44:56.419784</c:v>
                </c:pt>
                <c:pt idx="1469">
                  <c:v>12:44:56.422133</c:v>
                </c:pt>
                <c:pt idx="1470">
                  <c:v>12:44:56.424494</c:v>
                </c:pt>
                <c:pt idx="1471">
                  <c:v>12:44:56.426871</c:v>
                </c:pt>
                <c:pt idx="1472">
                  <c:v>12:44:56.429262</c:v>
                </c:pt>
                <c:pt idx="1473">
                  <c:v>12:44:56.431622</c:v>
                </c:pt>
                <c:pt idx="1474">
                  <c:v>12:44:56.433980</c:v>
                </c:pt>
                <c:pt idx="1475">
                  <c:v>12:44:56.436356</c:v>
                </c:pt>
                <c:pt idx="1476">
                  <c:v>12:44:56.438743</c:v>
                </c:pt>
                <c:pt idx="1477">
                  <c:v>12:44:56.441116</c:v>
                </c:pt>
                <c:pt idx="1478">
                  <c:v>12:44:56.443410</c:v>
                </c:pt>
                <c:pt idx="1479">
                  <c:v>12:44:56.445749</c:v>
                </c:pt>
                <c:pt idx="1480">
                  <c:v>12:44:56.448119</c:v>
                </c:pt>
                <c:pt idx="1481">
                  <c:v>12:44:56.450497</c:v>
                </c:pt>
                <c:pt idx="1482">
                  <c:v>12:44:56.452879</c:v>
                </c:pt>
                <c:pt idx="1483">
                  <c:v>12:44:56.455270</c:v>
                </c:pt>
                <c:pt idx="1484">
                  <c:v>12:44:56.457634</c:v>
                </c:pt>
                <c:pt idx="1485">
                  <c:v>12:44:56.460007</c:v>
                </c:pt>
                <c:pt idx="1486">
                  <c:v>12:44:56.462328</c:v>
                </c:pt>
                <c:pt idx="1487">
                  <c:v>12:44:56.464678</c:v>
                </c:pt>
                <c:pt idx="1488">
                  <c:v>12:44:56.467037</c:v>
                </c:pt>
                <c:pt idx="1489">
                  <c:v>12:44:56.469407</c:v>
                </c:pt>
                <c:pt idx="1490">
                  <c:v>12:44:56.471772</c:v>
                </c:pt>
                <c:pt idx="1491">
                  <c:v>12:44:56.474121</c:v>
                </c:pt>
                <c:pt idx="1492">
                  <c:v>12:44:56.476481</c:v>
                </c:pt>
                <c:pt idx="1493">
                  <c:v>12:44:56.478860</c:v>
                </c:pt>
                <c:pt idx="1494">
                  <c:v>12:44:56.481247</c:v>
                </c:pt>
                <c:pt idx="1495">
                  <c:v>12:44:56.483604</c:v>
                </c:pt>
                <c:pt idx="1496">
                  <c:v>12:44:56.486029</c:v>
                </c:pt>
                <c:pt idx="1497">
                  <c:v>12:44:56.488463</c:v>
                </c:pt>
                <c:pt idx="1498">
                  <c:v>12:44:56.490874</c:v>
                </c:pt>
                <c:pt idx="1499">
                  <c:v>12:44:56.493198</c:v>
                </c:pt>
                <c:pt idx="1500">
                  <c:v>12:44:56.495496</c:v>
                </c:pt>
                <c:pt idx="1501">
                  <c:v>12:44:56.497868</c:v>
                </c:pt>
                <c:pt idx="1502">
                  <c:v>12:44:56.500218</c:v>
                </c:pt>
                <c:pt idx="1503">
                  <c:v>12:44:56.502586</c:v>
                </c:pt>
                <c:pt idx="1504">
                  <c:v>12:44:56.504977</c:v>
                </c:pt>
                <c:pt idx="1505">
                  <c:v>12:44:56.507358</c:v>
                </c:pt>
                <c:pt idx="1506">
                  <c:v>12:44:56.509741</c:v>
                </c:pt>
                <c:pt idx="1507">
                  <c:v>12:44:56.512121</c:v>
                </c:pt>
                <c:pt idx="1508">
                  <c:v>12:44:56.514510</c:v>
                </c:pt>
                <c:pt idx="1509">
                  <c:v>12:44:56.516886</c:v>
                </c:pt>
                <c:pt idx="1510">
                  <c:v>12:44:56.519250</c:v>
                </c:pt>
                <c:pt idx="1511">
                  <c:v>12:44:56.521573</c:v>
                </c:pt>
                <c:pt idx="1512">
                  <c:v>12:44:56.523958</c:v>
                </c:pt>
                <c:pt idx="1513">
                  <c:v>12:44:56.526267</c:v>
                </c:pt>
                <c:pt idx="1514">
                  <c:v>12:44:56.528635</c:v>
                </c:pt>
                <c:pt idx="1515">
                  <c:v>12:44:56.530982</c:v>
                </c:pt>
                <c:pt idx="1516">
                  <c:v>12:44:56.533350</c:v>
                </c:pt>
                <c:pt idx="1517">
                  <c:v>12:44:56.535702</c:v>
                </c:pt>
                <c:pt idx="1518">
                  <c:v>12:44:56.538094</c:v>
                </c:pt>
                <c:pt idx="1519">
                  <c:v>12:44:56.540471</c:v>
                </c:pt>
                <c:pt idx="1520">
                  <c:v>12:44:56.542854</c:v>
                </c:pt>
                <c:pt idx="1521">
                  <c:v>12:44:56.545195</c:v>
                </c:pt>
                <c:pt idx="1522">
                  <c:v>12:44:56.547503</c:v>
                </c:pt>
                <c:pt idx="1523">
                  <c:v>12:44:56.549877</c:v>
                </c:pt>
                <c:pt idx="1524">
                  <c:v>12:44:56.552262</c:v>
                </c:pt>
                <c:pt idx="1525">
                  <c:v>12:44:56.554642</c:v>
                </c:pt>
                <c:pt idx="1526">
                  <c:v>12:44:56.557028</c:v>
                </c:pt>
                <c:pt idx="1527">
                  <c:v>12:44:56.559343</c:v>
                </c:pt>
                <c:pt idx="1528">
                  <c:v>12:44:56.561720</c:v>
                </c:pt>
                <c:pt idx="1529">
                  <c:v>12:44:56.564096</c:v>
                </c:pt>
                <c:pt idx="1530">
                  <c:v>12:44:56.566466</c:v>
                </c:pt>
                <c:pt idx="1531">
                  <c:v>12:44:56.568842</c:v>
                </c:pt>
                <c:pt idx="1532">
                  <c:v>12:44:56.571197</c:v>
                </c:pt>
                <c:pt idx="1533">
                  <c:v>12:44:56.573536</c:v>
                </c:pt>
                <c:pt idx="1534">
                  <c:v>12:44:56.575923</c:v>
                </c:pt>
                <c:pt idx="1535">
                  <c:v>12:44:56.578234</c:v>
                </c:pt>
                <c:pt idx="1536">
                  <c:v>12:44:56.580622</c:v>
                </c:pt>
                <c:pt idx="1537">
                  <c:v>12:44:56.582993</c:v>
                </c:pt>
                <c:pt idx="1538">
                  <c:v>12:44:56.585364</c:v>
                </c:pt>
                <c:pt idx="1539">
                  <c:v>12:44:56.587747</c:v>
                </c:pt>
                <c:pt idx="1540">
                  <c:v>12:44:56.590145</c:v>
                </c:pt>
                <c:pt idx="1541">
                  <c:v>12:44:56.592487</c:v>
                </c:pt>
                <c:pt idx="1542">
                  <c:v>12:44:56.594824</c:v>
                </c:pt>
                <c:pt idx="1543">
                  <c:v>12:44:56.597174</c:v>
                </c:pt>
                <c:pt idx="1544">
                  <c:v>12:44:56.599484</c:v>
                </c:pt>
                <c:pt idx="1545">
                  <c:v>12:44:56.601860</c:v>
                </c:pt>
                <c:pt idx="1546">
                  <c:v>12:44:56.604244</c:v>
                </c:pt>
                <c:pt idx="1547">
                  <c:v>12:44:56.606623</c:v>
                </c:pt>
                <c:pt idx="1548">
                  <c:v>12:44:56.609001</c:v>
                </c:pt>
                <c:pt idx="1549">
                  <c:v>12:44:56.611326</c:v>
                </c:pt>
                <c:pt idx="1550">
                  <c:v>12:44:56.613659</c:v>
                </c:pt>
                <c:pt idx="1551">
                  <c:v>12:44:56.615960</c:v>
                </c:pt>
                <c:pt idx="1552">
                  <c:v>12:44:56.618263</c:v>
                </c:pt>
                <c:pt idx="1553">
                  <c:v>12:44:56.620595</c:v>
                </c:pt>
                <c:pt idx="1554">
                  <c:v>12:44:56.622946</c:v>
                </c:pt>
                <c:pt idx="1555">
                  <c:v>12:44:56.625236</c:v>
                </c:pt>
                <c:pt idx="1556">
                  <c:v>12:44:56.627556</c:v>
                </c:pt>
                <c:pt idx="1557">
                  <c:v>12:44:56.629919</c:v>
                </c:pt>
                <c:pt idx="1558">
                  <c:v>12:44:56.632266</c:v>
                </c:pt>
                <c:pt idx="1559">
                  <c:v>12:44:56.634618</c:v>
                </c:pt>
                <c:pt idx="1560">
                  <c:v>12:44:56.636998</c:v>
                </c:pt>
                <c:pt idx="1561">
                  <c:v>12:44:56.639369</c:v>
                </c:pt>
                <c:pt idx="1562">
                  <c:v>12:44:56.641722</c:v>
                </c:pt>
                <c:pt idx="1563">
                  <c:v>12:44:56.644088</c:v>
                </c:pt>
                <c:pt idx="1564">
                  <c:v>12:44:56.646456</c:v>
                </c:pt>
                <c:pt idx="1565">
                  <c:v>12:44:56.648814</c:v>
                </c:pt>
                <c:pt idx="1566">
                  <c:v>12:44:56.651163</c:v>
                </c:pt>
                <c:pt idx="1567">
                  <c:v>12:44:56.653490</c:v>
                </c:pt>
                <c:pt idx="1568">
                  <c:v>12:44:56.655861</c:v>
                </c:pt>
                <c:pt idx="1569">
                  <c:v>12:44:56.658171</c:v>
                </c:pt>
                <c:pt idx="1570">
                  <c:v>12:44:56.660547</c:v>
                </c:pt>
                <c:pt idx="1571">
                  <c:v>12:44:56.662893</c:v>
                </c:pt>
                <c:pt idx="1572">
                  <c:v>12:44:56.665273</c:v>
                </c:pt>
                <c:pt idx="1573">
                  <c:v>12:44:56.667635</c:v>
                </c:pt>
                <c:pt idx="1574">
                  <c:v>12:44:56.669989</c:v>
                </c:pt>
                <c:pt idx="1575">
                  <c:v>12:44:56.672360</c:v>
                </c:pt>
                <c:pt idx="1576">
                  <c:v>12:44:56.674715</c:v>
                </c:pt>
                <c:pt idx="1577">
                  <c:v>12:44:56.677064</c:v>
                </c:pt>
                <c:pt idx="1578">
                  <c:v>12:44:56.679366</c:v>
                </c:pt>
                <c:pt idx="1579">
                  <c:v>12:44:56.681707</c:v>
                </c:pt>
                <c:pt idx="1580">
                  <c:v>12:44:56.684085</c:v>
                </c:pt>
                <c:pt idx="1581">
                  <c:v>12:44:56.686366</c:v>
                </c:pt>
                <c:pt idx="1582">
                  <c:v>12:44:56.688709</c:v>
                </c:pt>
                <c:pt idx="1583">
                  <c:v>12:44:56.691083</c:v>
                </c:pt>
                <c:pt idx="1584">
                  <c:v>12:44:56.693439</c:v>
                </c:pt>
                <c:pt idx="1585">
                  <c:v>12:44:56.695806</c:v>
                </c:pt>
                <c:pt idx="1586">
                  <c:v>12:44:56.698182</c:v>
                </c:pt>
                <c:pt idx="1587">
                  <c:v>12:44:56.700528</c:v>
                </c:pt>
                <c:pt idx="1588">
                  <c:v>12:44:56.702913</c:v>
                </c:pt>
                <c:pt idx="1589">
                  <c:v>12:44:56.705256</c:v>
                </c:pt>
                <c:pt idx="1590">
                  <c:v>12:44:56.707616</c:v>
                </c:pt>
                <c:pt idx="1591">
                  <c:v>12:44:56.709977</c:v>
                </c:pt>
                <c:pt idx="1592">
                  <c:v>12:44:56.712337</c:v>
                </c:pt>
                <c:pt idx="1593">
                  <c:v>12:44:56.714686</c:v>
                </c:pt>
                <c:pt idx="1594">
                  <c:v>12:44:56.717022</c:v>
                </c:pt>
                <c:pt idx="1595">
                  <c:v>12:44:56.719324</c:v>
                </c:pt>
                <c:pt idx="1596">
                  <c:v>12:44:56.721679</c:v>
                </c:pt>
                <c:pt idx="1597">
                  <c:v>12:44:56.724047</c:v>
                </c:pt>
                <c:pt idx="1598">
                  <c:v>12:44:56.726410</c:v>
                </c:pt>
                <c:pt idx="1599">
                  <c:v>12:44:56.728752</c:v>
                </c:pt>
                <c:pt idx="1600">
                  <c:v>12:44:56.731122</c:v>
                </c:pt>
                <c:pt idx="1601">
                  <c:v>12:44:56.733469</c:v>
                </c:pt>
                <c:pt idx="1602">
                  <c:v>12:44:56.735850</c:v>
                </c:pt>
                <c:pt idx="1603">
                  <c:v>12:44:56.738184</c:v>
                </c:pt>
                <c:pt idx="1604">
                  <c:v>12:44:56.740542</c:v>
                </c:pt>
                <c:pt idx="1605">
                  <c:v>12:44:56.742910</c:v>
                </c:pt>
                <c:pt idx="1606">
                  <c:v>12:44:56.745292</c:v>
                </c:pt>
                <c:pt idx="1607">
                  <c:v>12:44:56.747626</c:v>
                </c:pt>
                <c:pt idx="1608">
                  <c:v>12:44:56.749974</c:v>
                </c:pt>
                <c:pt idx="1609">
                  <c:v>12:44:56.752310</c:v>
                </c:pt>
                <c:pt idx="1610">
                  <c:v>12:44:56.754664</c:v>
                </c:pt>
                <c:pt idx="1611">
                  <c:v>12:44:56.757035</c:v>
                </c:pt>
                <c:pt idx="1612">
                  <c:v>12:44:56.759366</c:v>
                </c:pt>
                <c:pt idx="1613">
                  <c:v>12:44:56.761711</c:v>
                </c:pt>
                <c:pt idx="1614">
                  <c:v>12:44:56.764094</c:v>
                </c:pt>
                <c:pt idx="1615">
                  <c:v>12:44:56.766416</c:v>
                </c:pt>
                <c:pt idx="1616">
                  <c:v>12:44:56.768773</c:v>
                </c:pt>
                <c:pt idx="1617">
                  <c:v>12:44:56.771120</c:v>
                </c:pt>
                <c:pt idx="1618">
                  <c:v>12:44:56.773461</c:v>
                </c:pt>
                <c:pt idx="1619">
                  <c:v>12:44:56.775819</c:v>
                </c:pt>
                <c:pt idx="1620">
                  <c:v>12:44:56.778171</c:v>
                </c:pt>
                <c:pt idx="1621">
                  <c:v>12:44:56.780512</c:v>
                </c:pt>
                <c:pt idx="1622">
                  <c:v>12:44:56.782888</c:v>
                </c:pt>
                <c:pt idx="1623">
                  <c:v>12:44:56.785231</c:v>
                </c:pt>
                <c:pt idx="1624">
                  <c:v>12:44:56.787592</c:v>
                </c:pt>
                <c:pt idx="1625">
                  <c:v>12:44:56.789953</c:v>
                </c:pt>
                <c:pt idx="1626">
                  <c:v>12:44:56.792305</c:v>
                </c:pt>
                <c:pt idx="1627">
                  <c:v>12:44:56.794674</c:v>
                </c:pt>
                <c:pt idx="1628">
                  <c:v>12:44:56.797034</c:v>
                </c:pt>
                <c:pt idx="1629">
                  <c:v>12:44:56.799367</c:v>
                </c:pt>
                <c:pt idx="1630">
                  <c:v>12:44:56.801745</c:v>
                </c:pt>
                <c:pt idx="1631">
                  <c:v>12:44:56.804093</c:v>
                </c:pt>
                <c:pt idx="1632">
                  <c:v>12:44:56.806452</c:v>
                </c:pt>
                <c:pt idx="1633">
                  <c:v>12:44:56.808816</c:v>
                </c:pt>
                <c:pt idx="1634">
                  <c:v>12:44:56.811152</c:v>
                </c:pt>
                <c:pt idx="1635">
                  <c:v>12:44:56.813484</c:v>
                </c:pt>
                <c:pt idx="1636">
                  <c:v>12:44:56.815867</c:v>
                </c:pt>
                <c:pt idx="1637">
                  <c:v>12:44:56.818170</c:v>
                </c:pt>
                <c:pt idx="1638">
                  <c:v>12:44:56.820527</c:v>
                </c:pt>
                <c:pt idx="1639">
                  <c:v>12:44:56.822894</c:v>
                </c:pt>
                <c:pt idx="1640">
                  <c:v>12:44:56.825253</c:v>
                </c:pt>
                <c:pt idx="1641">
                  <c:v>12:44:56.827596</c:v>
                </c:pt>
                <c:pt idx="1642">
                  <c:v>12:44:56.829976</c:v>
                </c:pt>
                <c:pt idx="1643">
                  <c:v>12:44:56.832326</c:v>
                </c:pt>
                <c:pt idx="1644">
                  <c:v>12:44:56.834708</c:v>
                </c:pt>
                <c:pt idx="1645">
                  <c:v>12:44:56.837052</c:v>
                </c:pt>
                <c:pt idx="1646">
                  <c:v>12:44:56.839366</c:v>
                </c:pt>
                <c:pt idx="1647">
                  <c:v>12:44:56.841694</c:v>
                </c:pt>
                <c:pt idx="1648">
                  <c:v>12:44:56.844044</c:v>
                </c:pt>
                <c:pt idx="1649">
                  <c:v>12:44:56.846322</c:v>
                </c:pt>
                <c:pt idx="1650">
                  <c:v>12:44:56.848671</c:v>
                </c:pt>
                <c:pt idx="1651">
                  <c:v>12:44:56.851012</c:v>
                </c:pt>
                <c:pt idx="1652">
                  <c:v>12:44:56.853370</c:v>
                </c:pt>
                <c:pt idx="1653">
                  <c:v>12:44:56.855784</c:v>
                </c:pt>
                <c:pt idx="1654">
                  <c:v>12:44:56.858187</c:v>
                </c:pt>
                <c:pt idx="1655">
                  <c:v>12:44:56.860548</c:v>
                </c:pt>
                <c:pt idx="1656">
                  <c:v>12:44:56.862937</c:v>
                </c:pt>
                <c:pt idx="1657">
                  <c:v>12:44:56.865307</c:v>
                </c:pt>
                <c:pt idx="1658">
                  <c:v>12:44:56.867624</c:v>
                </c:pt>
                <c:pt idx="1659">
                  <c:v>12:44:56.869994</c:v>
                </c:pt>
                <c:pt idx="1660">
                  <c:v>12:44:56.872353</c:v>
                </c:pt>
                <c:pt idx="1661">
                  <c:v>12:44:56.874677</c:v>
                </c:pt>
                <c:pt idx="1662">
                  <c:v>12:44:56.877031</c:v>
                </c:pt>
                <c:pt idx="1663">
                  <c:v>12:44:56.879325</c:v>
                </c:pt>
                <c:pt idx="1664">
                  <c:v>12:44:56.881664</c:v>
                </c:pt>
                <c:pt idx="1665">
                  <c:v>12:44:56.883987</c:v>
                </c:pt>
                <c:pt idx="1666">
                  <c:v>12:44:56.886277</c:v>
                </c:pt>
                <c:pt idx="1667">
                  <c:v>12:44:56.892024</c:v>
                </c:pt>
                <c:pt idx="1668">
                  <c:v>12:44:56.894267</c:v>
                </c:pt>
                <c:pt idx="1669">
                  <c:v>12:44:56.896600</c:v>
                </c:pt>
                <c:pt idx="1670">
                  <c:v>12:44:56.898929</c:v>
                </c:pt>
                <c:pt idx="1671">
                  <c:v>12:44:56.901259</c:v>
                </c:pt>
                <c:pt idx="1672">
                  <c:v>12:44:56.903560</c:v>
                </c:pt>
                <c:pt idx="1673">
                  <c:v>12:44:56.905918</c:v>
                </c:pt>
                <c:pt idx="1674">
                  <c:v>12:44:56.908292</c:v>
                </c:pt>
                <c:pt idx="1675">
                  <c:v>12:44:56.910638</c:v>
                </c:pt>
                <c:pt idx="1676">
                  <c:v>12:44:56.913032</c:v>
                </c:pt>
                <c:pt idx="1677">
                  <c:v>12:44:56.915353</c:v>
                </c:pt>
                <c:pt idx="1678">
                  <c:v>12:44:56.917709</c:v>
                </c:pt>
                <c:pt idx="1679">
                  <c:v>12:44:56.920079</c:v>
                </c:pt>
                <c:pt idx="1680">
                  <c:v>12:44:56.922441</c:v>
                </c:pt>
                <c:pt idx="1681">
                  <c:v>12:44:56.924794</c:v>
                </c:pt>
                <c:pt idx="1682">
                  <c:v>12:44:56.927180</c:v>
                </c:pt>
                <c:pt idx="1683">
                  <c:v>12:44:56.929492</c:v>
                </c:pt>
                <c:pt idx="1684">
                  <c:v>12:44:56.931840</c:v>
                </c:pt>
                <c:pt idx="1685">
                  <c:v>12:44:56.934166</c:v>
                </c:pt>
                <c:pt idx="1686">
                  <c:v>12:44:56.936511</c:v>
                </c:pt>
                <c:pt idx="1687">
                  <c:v>12:44:56.938873</c:v>
                </c:pt>
                <c:pt idx="1688">
                  <c:v>12:44:56.941229</c:v>
                </c:pt>
                <c:pt idx="1689">
                  <c:v>12:44:56.943544</c:v>
                </c:pt>
                <c:pt idx="1690">
                  <c:v>12:44:56.945903</c:v>
                </c:pt>
                <c:pt idx="1691">
                  <c:v>12:44:56.948257</c:v>
                </c:pt>
                <c:pt idx="1692">
                  <c:v>12:44:56.950633</c:v>
                </c:pt>
                <c:pt idx="1693">
                  <c:v>12:44:56.952969</c:v>
                </c:pt>
                <c:pt idx="1694">
                  <c:v>12:44:56.955336</c:v>
                </c:pt>
                <c:pt idx="1695">
                  <c:v>12:44:56.957699</c:v>
                </c:pt>
                <c:pt idx="1696">
                  <c:v>12:44:56.960048</c:v>
                </c:pt>
                <c:pt idx="1697">
                  <c:v>12:44:56.962330</c:v>
                </c:pt>
                <c:pt idx="1698">
                  <c:v>12:44:56.964689</c:v>
                </c:pt>
                <c:pt idx="1699">
                  <c:v>12:44:56.967048</c:v>
                </c:pt>
                <c:pt idx="1700">
                  <c:v>12:44:56.969397</c:v>
                </c:pt>
                <c:pt idx="1701">
                  <c:v>12:44:56.971754</c:v>
                </c:pt>
                <c:pt idx="1702">
                  <c:v>12:44:56.974132</c:v>
                </c:pt>
                <c:pt idx="1703">
                  <c:v>12:44:56.976474</c:v>
                </c:pt>
                <c:pt idx="1704">
                  <c:v>12:44:56.978815</c:v>
                </c:pt>
                <c:pt idx="1705">
                  <c:v>12:44:56.981170</c:v>
                </c:pt>
                <c:pt idx="1706">
                  <c:v>12:44:56.983470</c:v>
                </c:pt>
                <c:pt idx="1707">
                  <c:v>12:44:56.985826</c:v>
                </c:pt>
                <c:pt idx="1708">
                  <c:v>12:44:56.988174</c:v>
                </c:pt>
                <c:pt idx="1709">
                  <c:v>12:44:56.990532</c:v>
                </c:pt>
                <c:pt idx="1710">
                  <c:v>12:44:56.992870</c:v>
                </c:pt>
                <c:pt idx="1711">
                  <c:v>12:44:56.995221</c:v>
                </c:pt>
                <c:pt idx="1712">
                  <c:v>12:44:56.997545</c:v>
                </c:pt>
                <c:pt idx="1713">
                  <c:v>12:44:56.999903</c:v>
                </c:pt>
                <c:pt idx="1714">
                  <c:v>12:44:57.2166</c:v>
                </c:pt>
                <c:pt idx="1715">
                  <c:v>12:44:57.4529</c:v>
                </c:pt>
                <c:pt idx="1716">
                  <c:v>12:44:57.6884</c:v>
                </c:pt>
                <c:pt idx="1717">
                  <c:v>12:44:57.9233</c:v>
                </c:pt>
                <c:pt idx="1718">
                  <c:v>12:44:57.11557</c:v>
                </c:pt>
                <c:pt idx="1719">
                  <c:v>12:44:57.13908</c:v>
                </c:pt>
                <c:pt idx="1720">
                  <c:v>12:44:57.16259</c:v>
                </c:pt>
                <c:pt idx="1721">
                  <c:v>12:44:57.18614</c:v>
                </c:pt>
                <c:pt idx="1722">
                  <c:v>12:44:57.20977</c:v>
                </c:pt>
                <c:pt idx="1723">
                  <c:v>12:44:57.23334</c:v>
                </c:pt>
                <c:pt idx="1724">
                  <c:v>12:44:57.25663</c:v>
                </c:pt>
                <c:pt idx="1725">
                  <c:v>12:44:57.28006</c:v>
                </c:pt>
                <c:pt idx="1726">
                  <c:v>12:44:57.30286</c:v>
                </c:pt>
                <c:pt idx="1727">
                  <c:v>12:44:57.32649</c:v>
                </c:pt>
                <c:pt idx="1728">
                  <c:v>12:44:57.34995</c:v>
                </c:pt>
                <c:pt idx="1729">
                  <c:v>12:44:57.37343</c:v>
                </c:pt>
                <c:pt idx="1730">
                  <c:v>12:44:57.39715</c:v>
                </c:pt>
                <c:pt idx="1731">
                  <c:v>12:44:57.42089</c:v>
                </c:pt>
                <c:pt idx="1732">
                  <c:v>12:44:57.44438</c:v>
                </c:pt>
                <c:pt idx="1733">
                  <c:v>12:44:57.46796</c:v>
                </c:pt>
                <c:pt idx="1734">
                  <c:v>12:44:57.49142</c:v>
                </c:pt>
                <c:pt idx="1735">
                  <c:v>12:44:57.51434</c:v>
                </c:pt>
                <c:pt idx="1736">
                  <c:v>12:44:57.53802</c:v>
                </c:pt>
                <c:pt idx="1737">
                  <c:v>12:44:57.56172</c:v>
                </c:pt>
                <c:pt idx="1738">
                  <c:v>12:44:57.58497</c:v>
                </c:pt>
                <c:pt idx="1739">
                  <c:v>12:44:57.60821</c:v>
                </c:pt>
                <c:pt idx="1740">
                  <c:v>12:44:57.63176</c:v>
                </c:pt>
                <c:pt idx="1741">
                  <c:v>12:44:57.65512</c:v>
                </c:pt>
                <c:pt idx="1742">
                  <c:v>12:44:57.67870</c:v>
                </c:pt>
                <c:pt idx="1743">
                  <c:v>12:44:57.70196</c:v>
                </c:pt>
                <c:pt idx="1744">
                  <c:v>12:44:57.72556</c:v>
                </c:pt>
                <c:pt idx="1745">
                  <c:v>12:44:57.74900</c:v>
                </c:pt>
                <c:pt idx="1746">
                  <c:v>12:44:57.77254</c:v>
                </c:pt>
                <c:pt idx="1747">
                  <c:v>12:44:57.79561</c:v>
                </c:pt>
                <c:pt idx="1748">
                  <c:v>12:44:57.81901</c:v>
                </c:pt>
                <c:pt idx="1749">
                  <c:v>12:44:57.84227</c:v>
                </c:pt>
                <c:pt idx="1750">
                  <c:v>12:44:57.86562</c:v>
                </c:pt>
                <c:pt idx="1751">
                  <c:v>12:44:57.88895</c:v>
                </c:pt>
                <c:pt idx="1752">
                  <c:v>12:44:57.91243</c:v>
                </c:pt>
                <c:pt idx="1753">
                  <c:v>12:44:57.93580</c:v>
                </c:pt>
                <c:pt idx="1754">
                  <c:v>12:44:57.95942</c:v>
                </c:pt>
                <c:pt idx="1755">
                  <c:v>12:44:57.98212</c:v>
                </c:pt>
                <c:pt idx="1756">
                  <c:v>12:44:57.100588</c:v>
                </c:pt>
                <c:pt idx="1757">
                  <c:v>12:44:57.102930</c:v>
                </c:pt>
                <c:pt idx="1758">
                  <c:v>12:44:57.105292</c:v>
                </c:pt>
                <c:pt idx="1759">
                  <c:v>12:44:57.107628</c:v>
                </c:pt>
                <c:pt idx="1760">
                  <c:v>12:44:57.109990</c:v>
                </c:pt>
                <c:pt idx="1761">
                  <c:v>12:44:57.112344</c:v>
                </c:pt>
                <c:pt idx="1762">
                  <c:v>12:44:57.114688</c:v>
                </c:pt>
                <c:pt idx="1763">
                  <c:v>12:44:57.117059</c:v>
                </c:pt>
                <c:pt idx="1764">
                  <c:v>12:44:57.119349</c:v>
                </c:pt>
                <c:pt idx="1765">
                  <c:v>12:44:57.121659</c:v>
                </c:pt>
                <c:pt idx="1766">
                  <c:v>12:44:57.123989</c:v>
                </c:pt>
                <c:pt idx="1767">
                  <c:v>12:44:57.126271</c:v>
                </c:pt>
                <c:pt idx="1768">
                  <c:v>12:44:57.128607</c:v>
                </c:pt>
                <c:pt idx="1769">
                  <c:v>12:44:57.130969</c:v>
                </c:pt>
                <c:pt idx="1770">
                  <c:v>12:44:57.133321</c:v>
                </c:pt>
                <c:pt idx="1771">
                  <c:v>12:44:57.135659</c:v>
                </c:pt>
                <c:pt idx="1772">
                  <c:v>12:44:57.138024</c:v>
                </c:pt>
                <c:pt idx="1773">
                  <c:v>12:44:57.140381</c:v>
                </c:pt>
                <c:pt idx="1774">
                  <c:v>12:44:57.142730</c:v>
                </c:pt>
                <c:pt idx="1775">
                  <c:v>12:44:57.145080</c:v>
                </c:pt>
                <c:pt idx="1776">
                  <c:v>12:44:57.147352</c:v>
                </c:pt>
                <c:pt idx="1777">
                  <c:v>12:44:57.149707</c:v>
                </c:pt>
                <c:pt idx="1778">
                  <c:v>12:44:57.152054</c:v>
                </c:pt>
                <c:pt idx="1779">
                  <c:v>12:44:57.154345</c:v>
                </c:pt>
                <c:pt idx="1780">
                  <c:v>12:44:57.156708</c:v>
                </c:pt>
                <c:pt idx="1781">
                  <c:v>12:44:57.159061</c:v>
                </c:pt>
                <c:pt idx="1782">
                  <c:v>12:44:57.161381</c:v>
                </c:pt>
                <c:pt idx="1783">
                  <c:v>12:44:57.163718</c:v>
                </c:pt>
                <c:pt idx="1784">
                  <c:v>12:44:57.166078</c:v>
                </c:pt>
                <c:pt idx="1785">
                  <c:v>12:44:57.168429</c:v>
                </c:pt>
                <c:pt idx="1786">
                  <c:v>12:44:57.170802</c:v>
                </c:pt>
                <c:pt idx="1787">
                  <c:v>12:44:57.173134</c:v>
                </c:pt>
                <c:pt idx="1788">
                  <c:v>12:44:57.175442</c:v>
                </c:pt>
                <c:pt idx="1789">
                  <c:v>12:44:57.177793</c:v>
                </c:pt>
                <c:pt idx="1790">
                  <c:v>12:44:57.180142</c:v>
                </c:pt>
                <c:pt idx="1791">
                  <c:v>12:44:57.182482</c:v>
                </c:pt>
                <c:pt idx="1792">
                  <c:v>12:44:57.184838</c:v>
                </c:pt>
                <c:pt idx="1793">
                  <c:v>12:44:57.187199</c:v>
                </c:pt>
                <c:pt idx="1794">
                  <c:v>12:44:57.189540</c:v>
                </c:pt>
                <c:pt idx="1795">
                  <c:v>12:44:57.191858</c:v>
                </c:pt>
                <c:pt idx="1796">
                  <c:v>12:44:57.194166</c:v>
                </c:pt>
                <c:pt idx="1797">
                  <c:v>12:44:57.196511</c:v>
                </c:pt>
                <c:pt idx="1798">
                  <c:v>12:44:57.198879</c:v>
                </c:pt>
                <c:pt idx="1799">
                  <c:v>12:44:57.201241</c:v>
                </c:pt>
                <c:pt idx="1800">
                  <c:v>12:44:57.203567</c:v>
                </c:pt>
                <c:pt idx="1801">
                  <c:v>12:44:57.205893</c:v>
                </c:pt>
                <c:pt idx="1802">
                  <c:v>12:44:57.208231</c:v>
                </c:pt>
                <c:pt idx="1803">
                  <c:v>12:44:57.210565</c:v>
                </c:pt>
                <c:pt idx="1804">
                  <c:v>12:44:57.212925</c:v>
                </c:pt>
                <c:pt idx="1805">
                  <c:v>12:44:57.215292</c:v>
                </c:pt>
                <c:pt idx="1806">
                  <c:v>12:44:57.217662</c:v>
                </c:pt>
                <c:pt idx="1807">
                  <c:v>12:44:57.219998</c:v>
                </c:pt>
                <c:pt idx="1808">
                  <c:v>12:44:57.222285</c:v>
                </c:pt>
                <c:pt idx="1809">
                  <c:v>12:44:57.224607</c:v>
                </c:pt>
                <c:pt idx="1810">
                  <c:v>12:44:57.226952</c:v>
                </c:pt>
                <c:pt idx="1811">
                  <c:v>12:44:57.229275</c:v>
                </c:pt>
                <c:pt idx="1812">
                  <c:v>12:44:57.231624</c:v>
                </c:pt>
                <c:pt idx="1813">
                  <c:v>12:44:57.233977</c:v>
                </c:pt>
                <c:pt idx="1814">
                  <c:v>12:44:57.236328</c:v>
                </c:pt>
                <c:pt idx="1815">
                  <c:v>12:44:57.238657</c:v>
                </c:pt>
                <c:pt idx="1816">
                  <c:v>12:44:57.241019</c:v>
                </c:pt>
                <c:pt idx="1817">
                  <c:v>12:44:57.243351</c:v>
                </c:pt>
                <c:pt idx="1818">
                  <c:v>12:44:57.245700</c:v>
                </c:pt>
                <c:pt idx="1819">
                  <c:v>12:44:57.248050</c:v>
                </c:pt>
                <c:pt idx="1820">
                  <c:v>12:44:57.250344</c:v>
                </c:pt>
                <c:pt idx="1821">
                  <c:v>12:44:57.252705</c:v>
                </c:pt>
                <c:pt idx="1822">
                  <c:v>12:44:57.255088</c:v>
                </c:pt>
                <c:pt idx="1823">
                  <c:v>12:44:57.257409</c:v>
                </c:pt>
                <c:pt idx="1824">
                  <c:v>12:44:57.259764</c:v>
                </c:pt>
                <c:pt idx="1825">
                  <c:v>12:44:57.262132</c:v>
                </c:pt>
                <c:pt idx="1826">
                  <c:v>12:44:57.264480</c:v>
                </c:pt>
                <c:pt idx="1827">
                  <c:v>12:44:57.266835</c:v>
                </c:pt>
                <c:pt idx="1828">
                  <c:v>12:44:57.269196</c:v>
                </c:pt>
                <c:pt idx="1829">
                  <c:v>12:44:57.271491</c:v>
                </c:pt>
                <c:pt idx="1830">
                  <c:v>12:44:57.273865</c:v>
                </c:pt>
                <c:pt idx="1831">
                  <c:v>12:44:57.276226</c:v>
                </c:pt>
                <c:pt idx="1832">
                  <c:v>12:44:57.278588</c:v>
                </c:pt>
                <c:pt idx="1833">
                  <c:v>12:44:57.280923</c:v>
                </c:pt>
                <c:pt idx="1834">
                  <c:v>12:44:57.283265</c:v>
                </c:pt>
                <c:pt idx="1835">
                  <c:v>12:44:57.285576</c:v>
                </c:pt>
                <c:pt idx="1836">
                  <c:v>12:44:57.287934</c:v>
                </c:pt>
                <c:pt idx="1837">
                  <c:v>12:44:57.290166</c:v>
                </c:pt>
                <c:pt idx="1838">
                  <c:v>12:44:57.292516</c:v>
                </c:pt>
                <c:pt idx="1839">
                  <c:v>12:44:57.294851</c:v>
                </c:pt>
                <c:pt idx="1840">
                  <c:v>12:44:57.297210</c:v>
                </c:pt>
                <c:pt idx="1841">
                  <c:v>12:44:57.299497</c:v>
                </c:pt>
                <c:pt idx="1842">
                  <c:v>12:44:57.301838</c:v>
                </c:pt>
                <c:pt idx="1843">
                  <c:v>12:44:57.304173</c:v>
                </c:pt>
                <c:pt idx="1844">
                  <c:v>12:44:57.306506</c:v>
                </c:pt>
                <c:pt idx="1845">
                  <c:v>12:44:57.308871</c:v>
                </c:pt>
                <c:pt idx="1846">
                  <c:v>12:44:57.311261</c:v>
                </c:pt>
                <c:pt idx="1847">
                  <c:v>12:44:57.313620</c:v>
                </c:pt>
                <c:pt idx="1848">
                  <c:v>12:44:57.315984</c:v>
                </c:pt>
                <c:pt idx="1849">
                  <c:v>12:44:57.318257</c:v>
                </c:pt>
                <c:pt idx="1850">
                  <c:v>12:44:57.320610</c:v>
                </c:pt>
                <c:pt idx="1851">
                  <c:v>12:44:57.322967</c:v>
                </c:pt>
                <c:pt idx="1852">
                  <c:v>12:44:57.325312</c:v>
                </c:pt>
                <c:pt idx="1853">
                  <c:v>12:44:57.327648</c:v>
                </c:pt>
                <c:pt idx="1854">
                  <c:v>12:44:57.330011</c:v>
                </c:pt>
                <c:pt idx="1855">
                  <c:v>12:44:57.332346</c:v>
                </c:pt>
                <c:pt idx="1856">
                  <c:v>12:44:57.334719</c:v>
                </c:pt>
                <c:pt idx="1857">
                  <c:v>12:44:57.337057</c:v>
                </c:pt>
                <c:pt idx="1858">
                  <c:v>12:44:57.339353</c:v>
                </c:pt>
                <c:pt idx="1859">
                  <c:v>12:44:57.341716</c:v>
                </c:pt>
                <c:pt idx="1860">
                  <c:v>12:44:57.344058</c:v>
                </c:pt>
                <c:pt idx="1861">
                  <c:v>12:44:57.346349</c:v>
                </c:pt>
                <c:pt idx="1862">
                  <c:v>12:44:57.348721</c:v>
                </c:pt>
                <c:pt idx="1863">
                  <c:v>12:44:57.351036</c:v>
                </c:pt>
                <c:pt idx="1864">
                  <c:v>12:44:57.353360</c:v>
                </c:pt>
                <c:pt idx="1865">
                  <c:v>12:44:57.355661</c:v>
                </c:pt>
                <c:pt idx="1866">
                  <c:v>12:44:57.358005</c:v>
                </c:pt>
                <c:pt idx="1867">
                  <c:v>12:44:57.360362</c:v>
                </c:pt>
                <c:pt idx="1868">
                  <c:v>12:44:57.362729</c:v>
                </c:pt>
                <c:pt idx="1869">
                  <c:v>12:44:57.365088</c:v>
                </c:pt>
                <c:pt idx="1870">
                  <c:v>12:44:57.367366</c:v>
                </c:pt>
                <c:pt idx="1871">
                  <c:v>12:44:57.369733</c:v>
                </c:pt>
                <c:pt idx="1872">
                  <c:v>12:44:57.372082</c:v>
                </c:pt>
                <c:pt idx="1873">
                  <c:v>12:44:57.374374</c:v>
                </c:pt>
                <c:pt idx="1874">
                  <c:v>12:44:57.376742</c:v>
                </c:pt>
                <c:pt idx="1875">
                  <c:v>12:44:57.379081</c:v>
                </c:pt>
                <c:pt idx="1876">
                  <c:v>12:44:57.381429</c:v>
                </c:pt>
                <c:pt idx="1877">
                  <c:v>12:44:57.383779</c:v>
                </c:pt>
                <c:pt idx="1878">
                  <c:v>12:44:57.386117</c:v>
                </c:pt>
                <c:pt idx="1879">
                  <c:v>12:44:57.388436</c:v>
                </c:pt>
                <c:pt idx="1880">
                  <c:v>12:44:57.390791</c:v>
                </c:pt>
                <c:pt idx="1881">
                  <c:v>12:44:57.393126</c:v>
                </c:pt>
                <c:pt idx="1882">
                  <c:v>12:44:57.395427</c:v>
                </c:pt>
                <c:pt idx="1883">
                  <c:v>12:44:57.397782</c:v>
                </c:pt>
                <c:pt idx="1884">
                  <c:v>12:44:57.400131</c:v>
                </c:pt>
                <c:pt idx="1885">
                  <c:v>12:44:57.402442</c:v>
                </c:pt>
                <c:pt idx="1886">
                  <c:v>12:44:57.404816</c:v>
                </c:pt>
                <c:pt idx="1887">
                  <c:v>12:44:57.407153</c:v>
                </c:pt>
                <c:pt idx="1888">
                  <c:v>12:44:57.409505</c:v>
                </c:pt>
                <c:pt idx="1889">
                  <c:v>12:44:57.411860</c:v>
                </c:pt>
                <c:pt idx="1890">
                  <c:v>12:44:57.414190</c:v>
                </c:pt>
                <c:pt idx="1891">
                  <c:v>12:44:57.416506</c:v>
                </c:pt>
                <c:pt idx="1892">
                  <c:v>12:44:57.418818</c:v>
                </c:pt>
                <c:pt idx="1893">
                  <c:v>12:44:57.421144</c:v>
                </c:pt>
                <c:pt idx="1894">
                  <c:v>12:44:57.423437</c:v>
                </c:pt>
                <c:pt idx="1895">
                  <c:v>12:44:57.425797</c:v>
                </c:pt>
                <c:pt idx="1896">
                  <c:v>12:44:57.428146</c:v>
                </c:pt>
                <c:pt idx="1897">
                  <c:v>12:44:57.430498</c:v>
                </c:pt>
                <c:pt idx="1898">
                  <c:v>12:44:57.432866</c:v>
                </c:pt>
                <c:pt idx="1899">
                  <c:v>12:44:57.435207</c:v>
                </c:pt>
                <c:pt idx="1900">
                  <c:v>12:44:57.437555</c:v>
                </c:pt>
                <c:pt idx="1901">
                  <c:v>12:44:57.439911</c:v>
                </c:pt>
                <c:pt idx="1902">
                  <c:v>12:44:57.442180</c:v>
                </c:pt>
                <c:pt idx="1903">
                  <c:v>12:44:57.444532</c:v>
                </c:pt>
                <c:pt idx="1904">
                  <c:v>12:44:57.446884</c:v>
                </c:pt>
                <c:pt idx="1905">
                  <c:v>12:44:57.449247</c:v>
                </c:pt>
                <c:pt idx="1906">
                  <c:v>12:44:57.451592</c:v>
                </c:pt>
                <c:pt idx="1907">
                  <c:v>12:44:57.453908</c:v>
                </c:pt>
                <c:pt idx="1908">
                  <c:v>12:44:57.456254</c:v>
                </c:pt>
                <c:pt idx="1909">
                  <c:v>12:44:57.458587</c:v>
                </c:pt>
                <c:pt idx="1910">
                  <c:v>12:44:57.460914</c:v>
                </c:pt>
                <c:pt idx="1911">
                  <c:v>12:44:57.463274</c:v>
                </c:pt>
                <c:pt idx="1912">
                  <c:v>12:44:57.465624</c:v>
                </c:pt>
                <c:pt idx="1913">
                  <c:v>12:44:57.467976</c:v>
                </c:pt>
                <c:pt idx="1914">
                  <c:v>12:44:57.470279</c:v>
                </c:pt>
                <c:pt idx="1915">
                  <c:v>12:44:57.472635</c:v>
                </c:pt>
                <c:pt idx="1916">
                  <c:v>12:44:57.474965</c:v>
                </c:pt>
                <c:pt idx="1917">
                  <c:v>12:44:57.477280</c:v>
                </c:pt>
                <c:pt idx="1918">
                  <c:v>12:44:57.479598</c:v>
                </c:pt>
                <c:pt idx="1919">
                  <c:v>12:44:57.481818</c:v>
                </c:pt>
                <c:pt idx="1920">
                  <c:v>12:44:57.484712</c:v>
                </c:pt>
                <c:pt idx="1921">
                  <c:v>12:44:57.486843</c:v>
                </c:pt>
                <c:pt idx="1922">
                  <c:v>12:44:57.488987</c:v>
                </c:pt>
                <c:pt idx="1923">
                  <c:v>12:44:57.491150</c:v>
                </c:pt>
                <c:pt idx="1924">
                  <c:v>12:44:57.493374</c:v>
                </c:pt>
                <c:pt idx="1925">
                  <c:v>12:44:57.495572</c:v>
                </c:pt>
                <c:pt idx="1926">
                  <c:v>12:44:57.497769</c:v>
                </c:pt>
                <c:pt idx="1927">
                  <c:v>12:44:57.499966</c:v>
                </c:pt>
                <c:pt idx="1928">
                  <c:v>12:44:57.502138</c:v>
                </c:pt>
                <c:pt idx="1929">
                  <c:v>12:44:57.504400</c:v>
                </c:pt>
                <c:pt idx="1930">
                  <c:v>12:44:57.506668</c:v>
                </c:pt>
                <c:pt idx="1931">
                  <c:v>12:44:57.508945</c:v>
                </c:pt>
                <c:pt idx="1932">
                  <c:v>12:44:57.511218</c:v>
                </c:pt>
                <c:pt idx="1933">
                  <c:v>12:44:57.513490</c:v>
                </c:pt>
                <c:pt idx="1934">
                  <c:v>12:44:57.515760</c:v>
                </c:pt>
                <c:pt idx="1935">
                  <c:v>12:44:57.518028</c:v>
                </c:pt>
                <c:pt idx="1936">
                  <c:v>12:44:57.520292</c:v>
                </c:pt>
                <c:pt idx="1937">
                  <c:v>12:44:57.522552</c:v>
                </c:pt>
                <c:pt idx="1938">
                  <c:v>12:44:57.524811</c:v>
                </c:pt>
                <c:pt idx="1939">
                  <c:v>12:44:57.527077</c:v>
                </c:pt>
                <c:pt idx="1940">
                  <c:v>12:44:57.529313</c:v>
                </c:pt>
                <c:pt idx="1941">
                  <c:v>12:44:57.531581</c:v>
                </c:pt>
                <c:pt idx="1942">
                  <c:v>12:44:57.533888</c:v>
                </c:pt>
                <c:pt idx="1943">
                  <c:v>12:44:57.536194</c:v>
                </c:pt>
                <c:pt idx="1944">
                  <c:v>12:44:57.538505</c:v>
                </c:pt>
                <c:pt idx="1945">
                  <c:v>12:44:57.540820</c:v>
                </c:pt>
                <c:pt idx="1946">
                  <c:v>12:44:57.543143</c:v>
                </c:pt>
                <c:pt idx="1947">
                  <c:v>12:44:57.545464</c:v>
                </c:pt>
                <c:pt idx="1948">
                  <c:v>12:44:57.547819</c:v>
                </c:pt>
                <c:pt idx="1949">
                  <c:v>12:44:57.550183</c:v>
                </c:pt>
                <c:pt idx="1950">
                  <c:v>12:44:57.552526</c:v>
                </c:pt>
                <c:pt idx="1951">
                  <c:v>12:44:57.554881</c:v>
                </c:pt>
                <c:pt idx="1952">
                  <c:v>12:44:57.557240</c:v>
                </c:pt>
                <c:pt idx="1953">
                  <c:v>12:44:57.559576</c:v>
                </c:pt>
                <c:pt idx="1954">
                  <c:v>12:44:57.561906</c:v>
                </c:pt>
                <c:pt idx="1955">
                  <c:v>12:44:57.564218</c:v>
                </c:pt>
                <c:pt idx="1956">
                  <c:v>12:44:57.566575</c:v>
                </c:pt>
                <c:pt idx="1957">
                  <c:v>12:44:57.568931</c:v>
                </c:pt>
                <c:pt idx="1958">
                  <c:v>12:44:57.571284</c:v>
                </c:pt>
                <c:pt idx="1959">
                  <c:v>12:44:57.573654</c:v>
                </c:pt>
                <c:pt idx="1960">
                  <c:v>12:44:57.576021</c:v>
                </c:pt>
                <c:pt idx="1961">
                  <c:v>12:44:57.578291</c:v>
                </c:pt>
                <c:pt idx="1962">
                  <c:v>12:44:57.580660</c:v>
                </c:pt>
                <c:pt idx="1963">
                  <c:v>12:44:57.583012</c:v>
                </c:pt>
                <c:pt idx="1964">
                  <c:v>12:44:57.585394</c:v>
                </c:pt>
                <c:pt idx="1965">
                  <c:v>12:44:57.587750</c:v>
                </c:pt>
                <c:pt idx="1966">
                  <c:v>12:44:57.590088</c:v>
                </c:pt>
                <c:pt idx="1967">
                  <c:v>12:44:57.592399</c:v>
                </c:pt>
                <c:pt idx="1968">
                  <c:v>12:44:57.594745</c:v>
                </c:pt>
                <c:pt idx="1969">
                  <c:v>12:44:57.597088</c:v>
                </c:pt>
                <c:pt idx="1970">
                  <c:v>12:44:57.599389</c:v>
                </c:pt>
                <c:pt idx="1971">
                  <c:v>12:44:57.601742</c:v>
                </c:pt>
                <c:pt idx="1972">
                  <c:v>12:44:57.604097</c:v>
                </c:pt>
                <c:pt idx="1973">
                  <c:v>12:44:57.606431</c:v>
                </c:pt>
                <c:pt idx="1974">
                  <c:v>12:44:57.608789</c:v>
                </c:pt>
                <c:pt idx="1975">
                  <c:v>12:44:57.611142</c:v>
                </c:pt>
                <c:pt idx="1976">
                  <c:v>12:44:57.613490</c:v>
                </c:pt>
                <c:pt idx="1977">
                  <c:v>12:44:57.615847</c:v>
                </c:pt>
                <c:pt idx="1978">
                  <c:v>12:44:57.618181</c:v>
                </c:pt>
                <c:pt idx="1979">
                  <c:v>12:44:57.620514</c:v>
                </c:pt>
                <c:pt idx="1980">
                  <c:v>12:44:57.622899</c:v>
                </c:pt>
                <c:pt idx="1981">
                  <c:v>12:44:57.625200</c:v>
                </c:pt>
                <c:pt idx="1982">
                  <c:v>12:44:57.627497</c:v>
                </c:pt>
                <c:pt idx="1983">
                  <c:v>12:44:57.629815</c:v>
                </c:pt>
                <c:pt idx="1984">
                  <c:v>12:44:57.632180</c:v>
                </c:pt>
                <c:pt idx="1985">
                  <c:v>12:44:57.634503</c:v>
                </c:pt>
                <c:pt idx="1986">
                  <c:v>12:44:57.636864</c:v>
                </c:pt>
                <c:pt idx="1987">
                  <c:v>12:44:57.639216</c:v>
                </c:pt>
                <c:pt idx="1988">
                  <c:v>12:44:57.641550</c:v>
                </c:pt>
                <c:pt idx="1989">
                  <c:v>12:44:57.643909</c:v>
                </c:pt>
                <c:pt idx="1990">
                  <c:v>12:44:57.646189</c:v>
                </c:pt>
                <c:pt idx="1991">
                  <c:v>12:44:57.648551</c:v>
                </c:pt>
                <c:pt idx="1992">
                  <c:v>12:44:57.650901</c:v>
                </c:pt>
                <c:pt idx="1993">
                  <c:v>12:44:57.653253</c:v>
                </c:pt>
                <c:pt idx="1994">
                  <c:v>12:44:57.655593</c:v>
                </c:pt>
                <c:pt idx="1995">
                  <c:v>12:44:57.657936</c:v>
                </c:pt>
                <c:pt idx="1996">
                  <c:v>12:44:57.660264</c:v>
                </c:pt>
                <c:pt idx="1997">
                  <c:v>12:44:57.662593</c:v>
                </c:pt>
                <c:pt idx="1998">
                  <c:v>12:44:57.664928</c:v>
                </c:pt>
                <c:pt idx="1999">
                  <c:v>12:44:57.667287</c:v>
                </c:pt>
                <c:pt idx="2000">
                  <c:v>12:44:57.669652</c:v>
                </c:pt>
                <c:pt idx="2001">
                  <c:v>12:44:57.671988</c:v>
                </c:pt>
                <c:pt idx="2002">
                  <c:v>12:44:57.674275</c:v>
                </c:pt>
                <c:pt idx="2003">
                  <c:v>12:44:57.676643</c:v>
                </c:pt>
                <c:pt idx="2004">
                  <c:v>12:44:57.678986</c:v>
                </c:pt>
                <c:pt idx="2005">
                  <c:v>12:44:57.681320</c:v>
                </c:pt>
                <c:pt idx="2006">
                  <c:v>12:44:57.683694</c:v>
                </c:pt>
                <c:pt idx="2007">
                  <c:v>12:44:57.686060</c:v>
                </c:pt>
                <c:pt idx="2008">
                  <c:v>12:44:57.688377</c:v>
                </c:pt>
                <c:pt idx="2009">
                  <c:v>12:44:57.690704</c:v>
                </c:pt>
                <c:pt idx="2010">
                  <c:v>12:44:57.693061</c:v>
                </c:pt>
                <c:pt idx="2011">
                  <c:v>12:44:57.695337</c:v>
                </c:pt>
                <c:pt idx="2012">
                  <c:v>12:44:57.697703</c:v>
                </c:pt>
                <c:pt idx="2013">
                  <c:v>12:44:57.700063</c:v>
                </c:pt>
                <c:pt idx="2014">
                  <c:v>12:44:57.702405</c:v>
                </c:pt>
                <c:pt idx="2015">
                  <c:v>12:44:57.704765</c:v>
                </c:pt>
                <c:pt idx="2016">
                  <c:v>12:44:57.707108</c:v>
                </c:pt>
                <c:pt idx="2017">
                  <c:v>12:44:57.709446</c:v>
                </c:pt>
                <c:pt idx="2018">
                  <c:v>12:44:57.711806</c:v>
                </c:pt>
                <c:pt idx="2019">
                  <c:v>12:44:57.714174</c:v>
                </c:pt>
                <c:pt idx="2020">
                  <c:v>12:44:57.716506</c:v>
                </c:pt>
                <c:pt idx="2021">
                  <c:v>12:44:57.718821</c:v>
                </c:pt>
                <c:pt idx="2022">
                  <c:v>12:44:57.721150</c:v>
                </c:pt>
                <c:pt idx="2023">
                  <c:v>12:44:57.723430</c:v>
                </c:pt>
                <c:pt idx="2024">
                  <c:v>12:44:57.725802</c:v>
                </c:pt>
                <c:pt idx="2025">
                  <c:v>12:44:57.728136</c:v>
                </c:pt>
                <c:pt idx="2026">
                  <c:v>12:44:57.730495</c:v>
                </c:pt>
                <c:pt idx="2027">
                  <c:v>12:44:57.732854</c:v>
                </c:pt>
                <c:pt idx="2028">
                  <c:v>12:44:57.735227</c:v>
                </c:pt>
                <c:pt idx="2029">
                  <c:v>12:44:57.737561</c:v>
                </c:pt>
                <c:pt idx="2030">
                  <c:v>12:44:57.739907</c:v>
                </c:pt>
                <c:pt idx="2031">
                  <c:v>12:44:57.742193</c:v>
                </c:pt>
                <c:pt idx="2032">
                  <c:v>12:44:57.744578</c:v>
                </c:pt>
                <c:pt idx="2033">
                  <c:v>12:44:57.746938</c:v>
                </c:pt>
                <c:pt idx="2034">
                  <c:v>12:44:57.749265</c:v>
                </c:pt>
                <c:pt idx="2035">
                  <c:v>12:44:57.751574</c:v>
                </c:pt>
                <c:pt idx="2036">
                  <c:v>12:44:57.753912</c:v>
                </c:pt>
                <c:pt idx="2037">
                  <c:v>12:44:57.756274</c:v>
                </c:pt>
                <c:pt idx="2038">
                  <c:v>12:44:57.758637</c:v>
                </c:pt>
                <c:pt idx="2039">
                  <c:v>12:44:57.761001</c:v>
                </c:pt>
                <c:pt idx="2040">
                  <c:v>12:44:57.763346</c:v>
                </c:pt>
                <c:pt idx="2041">
                  <c:v>12:44:57.765678</c:v>
                </c:pt>
                <c:pt idx="2042">
                  <c:v>12:44:57.768032</c:v>
                </c:pt>
                <c:pt idx="2043">
                  <c:v>12:44:57.770328</c:v>
                </c:pt>
                <c:pt idx="2044">
                  <c:v>12:44:57.772706</c:v>
                </c:pt>
                <c:pt idx="2045">
                  <c:v>12:44:57.775041</c:v>
                </c:pt>
                <c:pt idx="2046">
                  <c:v>12:44:57.777392</c:v>
                </c:pt>
                <c:pt idx="2047">
                  <c:v>12:44:57.779747</c:v>
                </c:pt>
                <c:pt idx="2048">
                  <c:v>12:44:57.782088</c:v>
                </c:pt>
                <c:pt idx="2049">
                  <c:v>12:44:57.784422</c:v>
                </c:pt>
                <c:pt idx="2050">
                  <c:v>12:44:57.786785</c:v>
                </c:pt>
                <c:pt idx="2051">
                  <c:v>12:44:57.789151</c:v>
                </c:pt>
                <c:pt idx="2052">
                  <c:v>12:44:57.791462</c:v>
                </c:pt>
                <c:pt idx="2053">
                  <c:v>12:44:57.793812</c:v>
                </c:pt>
                <c:pt idx="2054">
                  <c:v>12:44:57.796175</c:v>
                </c:pt>
                <c:pt idx="2055">
                  <c:v>12:44:57.798537</c:v>
                </c:pt>
                <c:pt idx="2056">
                  <c:v>12:44:57.800894</c:v>
                </c:pt>
                <c:pt idx="2057">
                  <c:v>12:44:57.803268</c:v>
                </c:pt>
                <c:pt idx="2058">
                  <c:v>12:44:57.805629</c:v>
                </c:pt>
                <c:pt idx="2059">
                  <c:v>12:44:57.807988</c:v>
                </c:pt>
                <c:pt idx="2060">
                  <c:v>12:44:57.810279</c:v>
                </c:pt>
                <c:pt idx="2061">
                  <c:v>12:44:57.812612</c:v>
                </c:pt>
                <c:pt idx="2062">
                  <c:v>12:44:57.814951</c:v>
                </c:pt>
                <c:pt idx="2063">
                  <c:v>12:44:57.817304</c:v>
                </c:pt>
                <c:pt idx="2064">
                  <c:v>12:44:57.819677</c:v>
                </c:pt>
                <c:pt idx="2065">
                  <c:v>12:44:57.822010</c:v>
                </c:pt>
                <c:pt idx="2066">
                  <c:v>12:44:57.824372</c:v>
                </c:pt>
                <c:pt idx="2067">
                  <c:v>12:44:57.826709</c:v>
                </c:pt>
                <c:pt idx="2068">
                  <c:v>12:44:57.829080</c:v>
                </c:pt>
                <c:pt idx="2069">
                  <c:v>12:44:57.831362</c:v>
                </c:pt>
                <c:pt idx="2070">
                  <c:v>12:44:57.833732</c:v>
                </c:pt>
                <c:pt idx="2071">
                  <c:v>12:44:57.836092</c:v>
                </c:pt>
                <c:pt idx="2072">
                  <c:v>12:44:57.838448</c:v>
                </c:pt>
                <c:pt idx="2073">
                  <c:v>12:44:57.840754</c:v>
                </c:pt>
                <c:pt idx="2074">
                  <c:v>12:44:57.843076</c:v>
                </c:pt>
                <c:pt idx="2075">
                  <c:v>12:44:57.845406</c:v>
                </c:pt>
                <c:pt idx="2076">
                  <c:v>12:44:57.847766</c:v>
                </c:pt>
                <c:pt idx="2077">
                  <c:v>12:44:57.850113</c:v>
                </c:pt>
                <c:pt idx="2078">
                  <c:v>12:44:57.852479</c:v>
                </c:pt>
                <c:pt idx="2079">
                  <c:v>12:44:57.854835</c:v>
                </c:pt>
                <c:pt idx="2080">
                  <c:v>12:44:57.857176</c:v>
                </c:pt>
                <c:pt idx="2081">
                  <c:v>12:44:57.859470</c:v>
                </c:pt>
                <c:pt idx="2082">
                  <c:v>12:44:57.861837</c:v>
                </c:pt>
                <c:pt idx="2083">
                  <c:v>12:44:57.864192</c:v>
                </c:pt>
                <c:pt idx="2084">
                  <c:v>12:44:57.866538</c:v>
                </c:pt>
                <c:pt idx="2085">
                  <c:v>12:44:57.868838</c:v>
                </c:pt>
                <c:pt idx="2086">
                  <c:v>12:44:57.871167</c:v>
                </c:pt>
                <c:pt idx="2087">
                  <c:v>12:44:57.873497</c:v>
                </c:pt>
                <c:pt idx="2088">
                  <c:v>12:44:57.875862</c:v>
                </c:pt>
                <c:pt idx="2089">
                  <c:v>12:44:57.878193</c:v>
                </c:pt>
                <c:pt idx="2090">
                  <c:v>12:44:57.880551</c:v>
                </c:pt>
                <c:pt idx="2091">
                  <c:v>12:44:57.882901</c:v>
                </c:pt>
                <c:pt idx="2092">
                  <c:v>12:44:57.885248</c:v>
                </c:pt>
                <c:pt idx="2093">
                  <c:v>12:44:57.887536</c:v>
                </c:pt>
                <c:pt idx="2094">
                  <c:v>12:44:57.889868</c:v>
                </c:pt>
                <c:pt idx="2095">
                  <c:v>12:44:57.892204</c:v>
                </c:pt>
                <c:pt idx="2096">
                  <c:v>12:44:57.894546</c:v>
                </c:pt>
                <c:pt idx="2097">
                  <c:v>12:44:57.896910</c:v>
                </c:pt>
                <c:pt idx="2098">
                  <c:v>12:44:57.899270</c:v>
                </c:pt>
                <c:pt idx="2099">
                  <c:v>12:44:57.901573</c:v>
                </c:pt>
                <c:pt idx="2100">
                  <c:v>12:44:57.903914</c:v>
                </c:pt>
                <c:pt idx="2101">
                  <c:v>12:44:57.906163</c:v>
                </c:pt>
                <c:pt idx="2102">
                  <c:v>12:44:57.908508</c:v>
                </c:pt>
                <c:pt idx="2103">
                  <c:v>12:44:57.910825</c:v>
                </c:pt>
                <c:pt idx="2104">
                  <c:v>12:44:57.913187</c:v>
                </c:pt>
                <c:pt idx="2105">
                  <c:v>12:44:57.915481</c:v>
                </c:pt>
                <c:pt idx="2106">
                  <c:v>12:44:57.917841</c:v>
                </c:pt>
                <c:pt idx="2107">
                  <c:v>12:44:57.920198</c:v>
                </c:pt>
                <c:pt idx="2108">
                  <c:v>12:44:57.922554</c:v>
                </c:pt>
                <c:pt idx="2109">
                  <c:v>12:44:57.924904</c:v>
                </c:pt>
                <c:pt idx="2110">
                  <c:v>12:44:57.927294</c:v>
                </c:pt>
                <c:pt idx="2111">
                  <c:v>12:44:57.929637</c:v>
                </c:pt>
                <c:pt idx="2112">
                  <c:v>12:44:57.932018</c:v>
                </c:pt>
                <c:pt idx="2113">
                  <c:v>12:44:57.934302</c:v>
                </c:pt>
                <c:pt idx="2114">
                  <c:v>12:44:57.936656</c:v>
                </c:pt>
                <c:pt idx="2115">
                  <c:v>12:44:57.938971</c:v>
                </c:pt>
                <c:pt idx="2116">
                  <c:v>12:44:57.941314</c:v>
                </c:pt>
                <c:pt idx="2117">
                  <c:v>12:44:57.943638</c:v>
                </c:pt>
                <c:pt idx="2118">
                  <c:v>12:44:57.945987</c:v>
                </c:pt>
                <c:pt idx="2119">
                  <c:v>12:44:57.948347</c:v>
                </c:pt>
                <c:pt idx="2120">
                  <c:v>12:44:57.950711</c:v>
                </c:pt>
                <c:pt idx="2121">
                  <c:v>12:44:57.953070</c:v>
                </c:pt>
                <c:pt idx="2122">
                  <c:v>12:44:57.955342</c:v>
                </c:pt>
                <c:pt idx="2123">
                  <c:v>12:44:57.957701</c:v>
                </c:pt>
                <c:pt idx="2124">
                  <c:v>12:44:57.960064</c:v>
                </c:pt>
                <c:pt idx="2125">
                  <c:v>12:44:57.962407</c:v>
                </c:pt>
                <c:pt idx="2126">
                  <c:v>12:44:57.964777</c:v>
                </c:pt>
                <c:pt idx="2127">
                  <c:v>12:44:57.967144</c:v>
                </c:pt>
                <c:pt idx="2128">
                  <c:v>12:44:57.969474</c:v>
                </c:pt>
                <c:pt idx="2129">
                  <c:v>12:44:57.971773</c:v>
                </c:pt>
                <c:pt idx="2130">
                  <c:v>12:44:57.974106</c:v>
                </c:pt>
                <c:pt idx="2131">
                  <c:v>12:44:57.976448</c:v>
                </c:pt>
                <c:pt idx="2132">
                  <c:v>12:44:57.978815</c:v>
                </c:pt>
                <c:pt idx="2133">
                  <c:v>12:44:57.981161</c:v>
                </c:pt>
                <c:pt idx="2134">
                  <c:v>12:44:57.983464</c:v>
                </c:pt>
                <c:pt idx="2135">
                  <c:v>12:44:57.985815</c:v>
                </c:pt>
                <c:pt idx="2136">
                  <c:v>12:44:57.988177</c:v>
                </c:pt>
                <c:pt idx="2137">
                  <c:v>12:44:57.990535</c:v>
                </c:pt>
                <c:pt idx="2138">
                  <c:v>12:44:57.992897</c:v>
                </c:pt>
                <c:pt idx="2139">
                  <c:v>12:44:57.995271</c:v>
                </c:pt>
                <c:pt idx="2140">
                  <c:v>12:44:57.997645</c:v>
                </c:pt>
                <c:pt idx="2141">
                  <c:v>12:44:57.999962</c:v>
                </c:pt>
                <c:pt idx="2142">
                  <c:v>12:44:58.2231</c:v>
                </c:pt>
                <c:pt idx="2143">
                  <c:v>12:44:58.4556</c:v>
                </c:pt>
                <c:pt idx="2144">
                  <c:v>12:44:58.6910</c:v>
                </c:pt>
                <c:pt idx="2145">
                  <c:v>12:44:58.9270</c:v>
                </c:pt>
                <c:pt idx="2146">
                  <c:v>12:44:58.11619</c:v>
                </c:pt>
                <c:pt idx="2147">
                  <c:v>12:44:58.13977</c:v>
                </c:pt>
                <c:pt idx="2148">
                  <c:v>12:44:58.16338</c:v>
                </c:pt>
                <c:pt idx="2149">
                  <c:v>12:44:58.18699</c:v>
                </c:pt>
                <c:pt idx="2150">
                  <c:v>12:44:58.21040</c:v>
                </c:pt>
                <c:pt idx="2151">
                  <c:v>12:44:58.23355</c:v>
                </c:pt>
                <c:pt idx="2152">
                  <c:v>12:44:58.25739</c:v>
                </c:pt>
                <c:pt idx="2153">
                  <c:v>12:44:58.28098</c:v>
                </c:pt>
                <c:pt idx="2154">
                  <c:v>12:44:58.30414</c:v>
                </c:pt>
                <c:pt idx="2155">
                  <c:v>12:44:58.32739</c:v>
                </c:pt>
                <c:pt idx="2156">
                  <c:v>12:44:58.35049</c:v>
                </c:pt>
                <c:pt idx="2157">
                  <c:v>12:44:58.37364</c:v>
                </c:pt>
                <c:pt idx="2158">
                  <c:v>12:44:58.39747</c:v>
                </c:pt>
                <c:pt idx="2159">
                  <c:v>12:44:58.42103</c:v>
                </c:pt>
                <c:pt idx="2160">
                  <c:v>12:44:58.44478</c:v>
                </c:pt>
                <c:pt idx="2161">
                  <c:v>12:44:58.46838</c:v>
                </c:pt>
                <c:pt idx="2162">
                  <c:v>12:44:58.49199</c:v>
                </c:pt>
                <c:pt idx="2163">
                  <c:v>12:44:58.51494</c:v>
                </c:pt>
                <c:pt idx="2164">
                  <c:v>12:44:58.53852</c:v>
                </c:pt>
                <c:pt idx="2165">
                  <c:v>12:44:58.56206</c:v>
                </c:pt>
                <c:pt idx="2166">
                  <c:v>12:44:58.58545</c:v>
                </c:pt>
                <c:pt idx="2167">
                  <c:v>12:44:58.60856</c:v>
                </c:pt>
                <c:pt idx="2168">
                  <c:v>12:44:58.63186</c:v>
                </c:pt>
                <c:pt idx="2169">
                  <c:v>12:44:58.65519</c:v>
                </c:pt>
                <c:pt idx="2170">
                  <c:v>12:44:58.67886</c:v>
                </c:pt>
                <c:pt idx="2171">
                  <c:v>12:44:58.70164</c:v>
                </c:pt>
                <c:pt idx="2172">
                  <c:v>12:44:58.72537</c:v>
                </c:pt>
                <c:pt idx="2173">
                  <c:v>12:44:58.74869</c:v>
                </c:pt>
                <c:pt idx="2174">
                  <c:v>12:44:58.77204</c:v>
                </c:pt>
                <c:pt idx="2175">
                  <c:v>12:44:58.79497</c:v>
                </c:pt>
                <c:pt idx="2176">
                  <c:v>12:44:58.81836</c:v>
                </c:pt>
                <c:pt idx="2177">
                  <c:v>12:44:58.84088</c:v>
                </c:pt>
                <c:pt idx="2178">
                  <c:v>12:44:58.86531</c:v>
                </c:pt>
                <c:pt idx="2179">
                  <c:v>12:44:58.88663</c:v>
                </c:pt>
                <c:pt idx="2180">
                  <c:v>12:44:58.90843</c:v>
                </c:pt>
                <c:pt idx="2181">
                  <c:v>12:44:58.93098</c:v>
                </c:pt>
                <c:pt idx="2182">
                  <c:v>12:44:58.95373</c:v>
                </c:pt>
                <c:pt idx="2183">
                  <c:v>12:44:58.97696</c:v>
                </c:pt>
                <c:pt idx="2184">
                  <c:v>12:44:58.100052</c:v>
                </c:pt>
                <c:pt idx="2185">
                  <c:v>12:44:58.102361</c:v>
                </c:pt>
                <c:pt idx="2186">
                  <c:v>12:44:58.104725</c:v>
                </c:pt>
                <c:pt idx="2187">
                  <c:v>12:44:58.107067</c:v>
                </c:pt>
                <c:pt idx="2188">
                  <c:v>12:44:58.109429</c:v>
                </c:pt>
                <c:pt idx="2189">
                  <c:v>12:44:58.111798</c:v>
                </c:pt>
                <c:pt idx="2190">
                  <c:v>12:44:58.114185</c:v>
                </c:pt>
                <c:pt idx="2191">
                  <c:v>12:44:58.116528</c:v>
                </c:pt>
                <c:pt idx="2192">
                  <c:v>12:44:58.118906</c:v>
                </c:pt>
                <c:pt idx="2193">
                  <c:v>12:44:58.121268</c:v>
                </c:pt>
                <c:pt idx="2194">
                  <c:v>12:44:58.123601</c:v>
                </c:pt>
                <c:pt idx="2195">
                  <c:v>12:44:58.125956</c:v>
                </c:pt>
                <c:pt idx="2196">
                  <c:v>12:44:58.128298</c:v>
                </c:pt>
                <c:pt idx="2197">
                  <c:v>12:44:58.130616</c:v>
                </c:pt>
                <c:pt idx="2198">
                  <c:v>12:44:58.132968</c:v>
                </c:pt>
                <c:pt idx="2199">
                  <c:v>12:44:58.135325</c:v>
                </c:pt>
                <c:pt idx="2200">
                  <c:v>12:44:58.137682</c:v>
                </c:pt>
                <c:pt idx="2201">
                  <c:v>12:44:58.140050</c:v>
                </c:pt>
                <c:pt idx="2202">
                  <c:v>12:44:58.142344</c:v>
                </c:pt>
                <c:pt idx="2203">
                  <c:v>12:44:58.144699</c:v>
                </c:pt>
                <c:pt idx="2204">
                  <c:v>12:44:58.147056</c:v>
                </c:pt>
                <c:pt idx="2205">
                  <c:v>12:44:58.149421</c:v>
                </c:pt>
                <c:pt idx="2206">
                  <c:v>12:44:58.151816</c:v>
                </c:pt>
                <c:pt idx="2207">
                  <c:v>12:44:58.154193</c:v>
                </c:pt>
                <c:pt idx="2208">
                  <c:v>12:44:58.156519</c:v>
                </c:pt>
                <c:pt idx="2209">
                  <c:v>12:44:58.158885</c:v>
                </c:pt>
                <c:pt idx="2210">
                  <c:v>12:44:58.161232</c:v>
                </c:pt>
                <c:pt idx="2211">
                  <c:v>12:44:58.163576</c:v>
                </c:pt>
                <c:pt idx="2212">
                  <c:v>12:44:58.165942</c:v>
                </c:pt>
                <c:pt idx="2213">
                  <c:v>12:44:58.168313</c:v>
                </c:pt>
                <c:pt idx="2214">
                  <c:v>12:44:58.170667</c:v>
                </c:pt>
                <c:pt idx="2215">
                  <c:v>12:44:58.173050</c:v>
                </c:pt>
                <c:pt idx="2216">
                  <c:v>12:44:58.175368</c:v>
                </c:pt>
                <c:pt idx="2217">
                  <c:v>12:44:58.177761</c:v>
                </c:pt>
                <c:pt idx="2218">
                  <c:v>12:44:58.180130</c:v>
                </c:pt>
                <c:pt idx="2219">
                  <c:v>12:44:58.182461</c:v>
                </c:pt>
                <c:pt idx="2220">
                  <c:v>12:44:58.184838</c:v>
                </c:pt>
                <c:pt idx="2221">
                  <c:v>12:44:58.187175</c:v>
                </c:pt>
                <c:pt idx="2222">
                  <c:v>12:44:58.189540</c:v>
                </c:pt>
                <c:pt idx="2223">
                  <c:v>12:44:58.191893</c:v>
                </c:pt>
                <c:pt idx="2224">
                  <c:v>12:44:58.194179</c:v>
                </c:pt>
                <c:pt idx="2225">
                  <c:v>12:44:58.196534</c:v>
                </c:pt>
                <c:pt idx="2226">
                  <c:v>12:44:58.198889</c:v>
                </c:pt>
                <c:pt idx="2227">
                  <c:v>12:44:58.201238</c:v>
                </c:pt>
                <c:pt idx="2228">
                  <c:v>12:44:58.203588</c:v>
                </c:pt>
                <c:pt idx="2229">
                  <c:v>12:44:58.205946</c:v>
                </c:pt>
                <c:pt idx="2230">
                  <c:v>12:44:58.208328</c:v>
                </c:pt>
                <c:pt idx="2231">
                  <c:v>12:44:58.210708</c:v>
                </c:pt>
                <c:pt idx="2232">
                  <c:v>12:44:58.213085</c:v>
                </c:pt>
                <c:pt idx="2233">
                  <c:v>12:44:58.215352</c:v>
                </c:pt>
                <c:pt idx="2234">
                  <c:v>12:44:58.217699</c:v>
                </c:pt>
                <c:pt idx="2235">
                  <c:v>12:44:58.220030</c:v>
                </c:pt>
                <c:pt idx="2236">
                  <c:v>12:44:58.222349</c:v>
                </c:pt>
                <c:pt idx="2237">
                  <c:v>12:44:58.224714</c:v>
                </c:pt>
                <c:pt idx="2238">
                  <c:v>12:44:58.227052</c:v>
                </c:pt>
                <c:pt idx="2239">
                  <c:v>12:44:58.229429</c:v>
                </c:pt>
                <c:pt idx="2240">
                  <c:v>12:44:58.231810</c:v>
                </c:pt>
                <c:pt idx="2241">
                  <c:v>12:44:58.234185</c:v>
                </c:pt>
                <c:pt idx="2242">
                  <c:v>12:44:58.236540</c:v>
                </c:pt>
                <c:pt idx="2243">
                  <c:v>12:44:58.238903</c:v>
                </c:pt>
                <c:pt idx="2244">
                  <c:v>12:44:58.241265</c:v>
                </c:pt>
                <c:pt idx="2245">
                  <c:v>12:44:58.243630</c:v>
                </c:pt>
                <c:pt idx="2246">
                  <c:v>12:44:58.246011</c:v>
                </c:pt>
                <c:pt idx="2247">
                  <c:v>12:44:58.248406</c:v>
                </c:pt>
                <c:pt idx="2248">
                  <c:v>12:44:58.250736</c:v>
                </c:pt>
                <c:pt idx="2249">
                  <c:v>12:44:58.253075</c:v>
                </c:pt>
                <c:pt idx="2250">
                  <c:v>12:44:58.255341</c:v>
                </c:pt>
                <c:pt idx="2251">
                  <c:v>12:44:58.257701</c:v>
                </c:pt>
                <c:pt idx="2252">
                  <c:v>12:44:58.260062</c:v>
                </c:pt>
                <c:pt idx="2253">
                  <c:v>12:44:58.262362</c:v>
                </c:pt>
                <c:pt idx="2254">
                  <c:v>12:44:58.264725</c:v>
                </c:pt>
                <c:pt idx="2255">
                  <c:v>12:44:58.267058</c:v>
                </c:pt>
                <c:pt idx="2256">
                  <c:v>12:44:58.269400</c:v>
                </c:pt>
                <c:pt idx="2257">
                  <c:v>12:44:58.271745</c:v>
                </c:pt>
                <c:pt idx="2258">
                  <c:v>12:44:58.274084</c:v>
                </c:pt>
                <c:pt idx="2259">
                  <c:v>12:44:58.276410</c:v>
                </c:pt>
                <c:pt idx="2260">
                  <c:v>12:44:58.278753</c:v>
                </c:pt>
                <c:pt idx="2261">
                  <c:v>12:44:58.281112</c:v>
                </c:pt>
                <c:pt idx="2262">
                  <c:v>12:44:58.283413</c:v>
                </c:pt>
                <c:pt idx="2263">
                  <c:v>12:44:58.285769</c:v>
                </c:pt>
                <c:pt idx="2264">
                  <c:v>12:44:58.288134</c:v>
                </c:pt>
                <c:pt idx="2265">
                  <c:v>12:44:58.290460</c:v>
                </c:pt>
                <c:pt idx="2266">
                  <c:v>12:44:58.292812</c:v>
                </c:pt>
                <c:pt idx="2267">
                  <c:v>12:44:58.295167</c:v>
                </c:pt>
                <c:pt idx="2268">
                  <c:v>12:44:58.297520</c:v>
                </c:pt>
                <c:pt idx="2269">
                  <c:v>12:44:58.299867</c:v>
                </c:pt>
                <c:pt idx="2270">
                  <c:v>12:44:58.302189</c:v>
                </c:pt>
                <c:pt idx="2271">
                  <c:v>12:44:58.304506</c:v>
                </c:pt>
                <c:pt idx="2272">
                  <c:v>12:44:58.306860</c:v>
                </c:pt>
                <c:pt idx="2273">
                  <c:v>12:44:58.309216</c:v>
                </c:pt>
                <c:pt idx="2274">
                  <c:v>12:44:58.311561</c:v>
                </c:pt>
                <c:pt idx="2275">
                  <c:v>12:44:58.313905</c:v>
                </c:pt>
                <c:pt idx="2276">
                  <c:v>12:44:58.316265</c:v>
                </c:pt>
                <c:pt idx="2277">
                  <c:v>12:44:58.318627</c:v>
                </c:pt>
                <c:pt idx="2278">
                  <c:v>12:44:58.320991</c:v>
                </c:pt>
                <c:pt idx="2279">
                  <c:v>12:44:58.323338</c:v>
                </c:pt>
                <c:pt idx="2280">
                  <c:v>12:44:58.325694</c:v>
                </c:pt>
                <c:pt idx="2281">
                  <c:v>12:44:58.328056</c:v>
                </c:pt>
                <c:pt idx="2282">
                  <c:v>12:44:58.330350</c:v>
                </c:pt>
                <c:pt idx="2283">
                  <c:v>12:44:58.332704</c:v>
                </c:pt>
                <c:pt idx="2284">
                  <c:v>12:44:58.335048</c:v>
                </c:pt>
                <c:pt idx="2285">
                  <c:v>12:44:58.337362</c:v>
                </c:pt>
                <c:pt idx="2286">
                  <c:v>12:44:58.339667</c:v>
                </c:pt>
                <c:pt idx="2287">
                  <c:v>12:44:58.342005</c:v>
                </c:pt>
                <c:pt idx="2288">
                  <c:v>12:44:58.344348</c:v>
                </c:pt>
                <c:pt idx="2289">
                  <c:v>12:44:58.346698</c:v>
                </c:pt>
                <c:pt idx="2290">
                  <c:v>12:44:58.349063</c:v>
                </c:pt>
                <c:pt idx="2291">
                  <c:v>12:44:58.351360</c:v>
                </c:pt>
                <c:pt idx="2292">
                  <c:v>12:44:58.353706</c:v>
                </c:pt>
                <c:pt idx="2293">
                  <c:v>12:44:58.356060</c:v>
                </c:pt>
                <c:pt idx="2294">
                  <c:v>12:44:58.358365</c:v>
                </c:pt>
                <c:pt idx="2295">
                  <c:v>12:44:58.360721</c:v>
                </c:pt>
                <c:pt idx="2296">
                  <c:v>12:44:58.363063</c:v>
                </c:pt>
                <c:pt idx="2297">
                  <c:v>12:44:58.365411</c:v>
                </c:pt>
                <c:pt idx="2298">
                  <c:v>12:44:58.367750</c:v>
                </c:pt>
                <c:pt idx="2299">
                  <c:v>12:44:58.370065</c:v>
                </c:pt>
                <c:pt idx="2300">
                  <c:v>12:44:58.372415</c:v>
                </c:pt>
                <c:pt idx="2301">
                  <c:v>12:44:58.374772</c:v>
                </c:pt>
                <c:pt idx="2302">
                  <c:v>12:44:58.377138</c:v>
                </c:pt>
                <c:pt idx="2303">
                  <c:v>12:44:58.379447</c:v>
                </c:pt>
                <c:pt idx="2304">
                  <c:v>12:44:58.381802</c:v>
                </c:pt>
                <c:pt idx="2305">
                  <c:v>12:44:58.384159</c:v>
                </c:pt>
                <c:pt idx="2306">
                  <c:v>12:44:58.386521</c:v>
                </c:pt>
                <c:pt idx="2307">
                  <c:v>12:44:58.388877</c:v>
                </c:pt>
                <c:pt idx="2308">
                  <c:v>12:44:58.391253</c:v>
                </c:pt>
                <c:pt idx="2309">
                  <c:v>12:44:58.393623</c:v>
                </c:pt>
                <c:pt idx="2310">
                  <c:v>12:44:58.395979</c:v>
                </c:pt>
                <c:pt idx="2311">
                  <c:v>12:44:58.398248</c:v>
                </c:pt>
                <c:pt idx="2312">
                  <c:v>12:44:58.400582</c:v>
                </c:pt>
                <c:pt idx="2313">
                  <c:v>12:44:58.402930</c:v>
                </c:pt>
                <c:pt idx="2314">
                  <c:v>12:44:58.405254</c:v>
                </c:pt>
                <c:pt idx="2315">
                  <c:v>12:44:58.407551</c:v>
                </c:pt>
              </c:strCache>
            </c:strRef>
          </c:xVal>
          <c:yVal>
            <c:numRef>
              <c:f>PLOT!$A:$A</c:f>
              <c:numCache>
                <c:formatCode>General</c:formatCode>
                <c:ptCount val="1048576"/>
                <c:pt idx="0">
                  <c:v>0</c:v>
                </c:pt>
                <c:pt idx="1">
                  <c:v>0.74170800000000003</c:v>
                </c:pt>
                <c:pt idx="2">
                  <c:v>1.279398</c:v>
                </c:pt>
                <c:pt idx="3">
                  <c:v>1.139421</c:v>
                </c:pt>
                <c:pt idx="4">
                  <c:v>0.88480700000000001</c:v>
                </c:pt>
                <c:pt idx="5">
                  <c:v>0.43152099999999999</c:v>
                </c:pt>
                <c:pt idx="6">
                  <c:v>-0.239707</c:v>
                </c:pt>
                <c:pt idx="7">
                  <c:v>-0.95034200000000002</c:v>
                </c:pt>
                <c:pt idx="8">
                  <c:v>-1.3557349999999999</c:v>
                </c:pt>
                <c:pt idx="9">
                  <c:v>-1.296197</c:v>
                </c:pt>
                <c:pt idx="10">
                  <c:v>-1.1786760000000001</c:v>
                </c:pt>
                <c:pt idx="11">
                  <c:v>-0.95516100000000004</c:v>
                </c:pt>
                <c:pt idx="12">
                  <c:v>-0.563411</c:v>
                </c:pt>
                <c:pt idx="13">
                  <c:v>3.5999000000000003E-2</c:v>
                </c:pt>
                <c:pt idx="14">
                  <c:v>0.74614499999999995</c:v>
                </c:pt>
                <c:pt idx="15">
                  <c:v>1.272545</c:v>
                </c:pt>
                <c:pt idx="16">
                  <c:v>1.131923</c:v>
                </c:pt>
                <c:pt idx="17">
                  <c:v>0.87011300000000003</c:v>
                </c:pt>
                <c:pt idx="18">
                  <c:v>0.41152</c:v>
                </c:pt>
                <c:pt idx="19">
                  <c:v>-0.241505</c:v>
                </c:pt>
                <c:pt idx="20">
                  <c:v>-0.95761799999999997</c:v>
                </c:pt>
                <c:pt idx="21">
                  <c:v>-1.3541380000000001</c:v>
                </c:pt>
                <c:pt idx="22">
                  <c:v>-1.293269</c:v>
                </c:pt>
                <c:pt idx="23">
                  <c:v>-1.1751210000000001</c:v>
                </c:pt>
                <c:pt idx="24">
                  <c:v>-0.94834700000000005</c:v>
                </c:pt>
                <c:pt idx="25">
                  <c:v>-0.55728599999999995</c:v>
                </c:pt>
                <c:pt idx="26">
                  <c:v>3.7137000000000003E-2</c:v>
                </c:pt>
                <c:pt idx="27">
                  <c:v>0.73720799999999997</c:v>
                </c:pt>
                <c:pt idx="28">
                  <c:v>1.2400739999999999</c:v>
                </c:pt>
                <c:pt idx="29">
                  <c:v>1.0771539999999999</c:v>
                </c:pt>
                <c:pt idx="30">
                  <c:v>0.78630800000000001</c:v>
                </c:pt>
                <c:pt idx="31">
                  <c:v>0.28517700000000001</c:v>
                </c:pt>
                <c:pt idx="32">
                  <c:v>-0.402864</c:v>
                </c:pt>
                <c:pt idx="33">
                  <c:v>-1.06331</c:v>
                </c:pt>
                <c:pt idx="34">
                  <c:v>-0.74895699999999998</c:v>
                </c:pt>
                <c:pt idx="35">
                  <c:v>-0.22906099999999999</c:v>
                </c:pt>
                <c:pt idx="36">
                  <c:v>0.48829400000000001</c:v>
                </c:pt>
                <c:pt idx="37">
                  <c:v>1.1172299999999999</c:v>
                </c:pt>
                <c:pt idx="38">
                  <c:v>0.842082</c:v>
                </c:pt>
                <c:pt idx="39">
                  <c:v>0.37024000000000001</c:v>
                </c:pt>
                <c:pt idx="40">
                  <c:v>-0.29225000000000001</c:v>
                </c:pt>
                <c:pt idx="41">
                  <c:v>-0.99235799999999996</c:v>
                </c:pt>
                <c:pt idx="42">
                  <c:v>-1.367902</c:v>
                </c:pt>
                <c:pt idx="43">
                  <c:v>-1.3213520000000001</c:v>
                </c:pt>
                <c:pt idx="44">
                  <c:v>-1.2289399999999999</c:v>
                </c:pt>
                <c:pt idx="45">
                  <c:v>-1.0483290000000001</c:v>
                </c:pt>
                <c:pt idx="46">
                  <c:v>-0.71460999999999997</c:v>
                </c:pt>
                <c:pt idx="47">
                  <c:v>-0.16134899999999999</c:v>
                </c:pt>
                <c:pt idx="48">
                  <c:v>0.58062599999999998</c:v>
                </c:pt>
                <c:pt idx="49">
                  <c:v>1.181638</c:v>
                </c:pt>
                <c:pt idx="50">
                  <c:v>0.95944700000000005</c:v>
                </c:pt>
                <c:pt idx="51">
                  <c:v>0.56505700000000003</c:v>
                </c:pt>
                <c:pt idx="52">
                  <c:v>-4.2930000000000003E-2</c:v>
                </c:pt>
                <c:pt idx="53">
                  <c:v>-0.77579299999999995</c:v>
                </c:pt>
                <c:pt idx="54">
                  <c:v>-1.2973749999999999</c:v>
                </c:pt>
                <c:pt idx="55">
                  <c:v>-1.1803790000000001</c:v>
                </c:pt>
                <c:pt idx="56">
                  <c:v>-0.95394999999999996</c:v>
                </c:pt>
                <c:pt idx="57">
                  <c:v>-0.539968</c:v>
                </c:pt>
                <c:pt idx="58">
                  <c:v>8.9319999999999997E-2</c:v>
                </c:pt>
                <c:pt idx="59">
                  <c:v>0.82806900000000006</c:v>
                </c:pt>
                <c:pt idx="60">
                  <c:v>1.318786</c:v>
                </c:pt>
                <c:pt idx="61">
                  <c:v>1.2227600000000001</c:v>
                </c:pt>
                <c:pt idx="62">
                  <c:v>1.033787</c:v>
                </c:pt>
                <c:pt idx="63">
                  <c:v>0.69455900000000004</c:v>
                </c:pt>
                <c:pt idx="64">
                  <c:v>0.13795199999999999</c:v>
                </c:pt>
                <c:pt idx="65">
                  <c:v>-0.592032</c:v>
                </c:pt>
                <c:pt idx="66">
                  <c:v>-1.1946870000000001</c:v>
                </c:pt>
                <c:pt idx="67">
                  <c:v>-0.98183900000000002</c:v>
                </c:pt>
                <c:pt idx="68">
                  <c:v>-0.595194</c:v>
                </c:pt>
                <c:pt idx="69">
                  <c:v>9.9670000000000002E-3</c:v>
                </c:pt>
                <c:pt idx="70">
                  <c:v>0.75038099999999996</c:v>
                </c:pt>
                <c:pt idx="71">
                  <c:v>1.2844</c:v>
                </c:pt>
                <c:pt idx="72">
                  <c:v>1.156298</c:v>
                </c:pt>
                <c:pt idx="73">
                  <c:v>0.91167900000000002</c:v>
                </c:pt>
                <c:pt idx="74">
                  <c:v>0.47398499999999999</c:v>
                </c:pt>
                <c:pt idx="75">
                  <c:v>-0.17130000000000001</c:v>
                </c:pt>
                <c:pt idx="76">
                  <c:v>-0.90212499999999995</c:v>
                </c:pt>
                <c:pt idx="77">
                  <c:v>-1.333823</c:v>
                </c:pt>
                <c:pt idx="78">
                  <c:v>-1.254359</c:v>
                </c:pt>
                <c:pt idx="79">
                  <c:v>-1.0956900000000001</c:v>
                </c:pt>
                <c:pt idx="80">
                  <c:v>-0.80146399999999995</c:v>
                </c:pt>
                <c:pt idx="81">
                  <c:v>-0.29818499999999998</c:v>
                </c:pt>
                <c:pt idx="82">
                  <c:v>0.41445100000000001</c:v>
                </c:pt>
                <c:pt idx="83">
                  <c:v>1.0938939999999999</c:v>
                </c:pt>
                <c:pt idx="84">
                  <c:v>0.798095</c:v>
                </c:pt>
                <c:pt idx="85">
                  <c:v>0.29281699999999999</c:v>
                </c:pt>
                <c:pt idx="86">
                  <c:v>-0.40145900000000001</c:v>
                </c:pt>
                <c:pt idx="87">
                  <c:v>-1.0819529999999999</c:v>
                </c:pt>
                <c:pt idx="88">
                  <c:v>-0.775806</c:v>
                </c:pt>
                <c:pt idx="89">
                  <c:v>-0.255768</c:v>
                </c:pt>
                <c:pt idx="90">
                  <c:v>0.46380700000000002</c:v>
                </c:pt>
                <c:pt idx="91">
                  <c:v>1.1170469999999999</c:v>
                </c:pt>
                <c:pt idx="92">
                  <c:v>0.84045099999999995</c:v>
                </c:pt>
                <c:pt idx="93">
                  <c:v>0.36455900000000002</c:v>
                </c:pt>
                <c:pt idx="94">
                  <c:v>-0.32316899999999998</c:v>
                </c:pt>
                <c:pt idx="95">
                  <c:v>-1.0058990000000001</c:v>
                </c:pt>
                <c:pt idx="96">
                  <c:v>-0.64067499999999999</c:v>
                </c:pt>
                <c:pt idx="97">
                  <c:v>-5.0687999999999997E-2</c:v>
                </c:pt>
                <c:pt idx="98">
                  <c:v>0.69289100000000003</c:v>
                </c:pt>
                <c:pt idx="99">
                  <c:v>1.2567919999999999</c:v>
                </c:pt>
                <c:pt idx="100">
                  <c:v>1.0970249999999999</c:v>
                </c:pt>
                <c:pt idx="101">
                  <c:v>0.805253</c:v>
                </c:pt>
                <c:pt idx="102">
                  <c:v>0.30168200000000001</c:v>
                </c:pt>
                <c:pt idx="103">
                  <c:v>-0.38228699999999999</c:v>
                </c:pt>
                <c:pt idx="104">
                  <c:v>-1.0622259999999999</c:v>
                </c:pt>
                <c:pt idx="105">
                  <c:v>-0.74484700000000004</c:v>
                </c:pt>
                <c:pt idx="106">
                  <c:v>-0.21115800000000001</c:v>
                </c:pt>
                <c:pt idx="107">
                  <c:v>0.49343700000000001</c:v>
                </c:pt>
                <c:pt idx="108">
                  <c:v>1.1467810000000001</c:v>
                </c:pt>
                <c:pt idx="109">
                  <c:v>0.89407599999999998</c:v>
                </c:pt>
                <c:pt idx="110">
                  <c:v>0.44598900000000002</c:v>
                </c:pt>
                <c:pt idx="111">
                  <c:v>-0.214033</c:v>
                </c:pt>
                <c:pt idx="112">
                  <c:v>-0.94980200000000004</c:v>
                </c:pt>
                <c:pt idx="113">
                  <c:v>-1.356436</c:v>
                </c:pt>
                <c:pt idx="114">
                  <c:v>-1.297698</c:v>
                </c:pt>
                <c:pt idx="115">
                  <c:v>-1.183789</c:v>
                </c:pt>
                <c:pt idx="116">
                  <c:v>-0.96300200000000002</c:v>
                </c:pt>
                <c:pt idx="117">
                  <c:v>-0.56757299999999999</c:v>
                </c:pt>
                <c:pt idx="118">
                  <c:v>5.8623000000000001E-2</c:v>
                </c:pt>
                <c:pt idx="119">
                  <c:v>0.78588499999999994</c:v>
                </c:pt>
                <c:pt idx="120">
                  <c:v>1.2955080000000001</c:v>
                </c:pt>
                <c:pt idx="121">
                  <c:v>1.17723</c:v>
                </c:pt>
                <c:pt idx="122">
                  <c:v>0.94860900000000004</c:v>
                </c:pt>
                <c:pt idx="123">
                  <c:v>0.54078999999999999</c:v>
                </c:pt>
                <c:pt idx="124">
                  <c:v>-7.8512999999999999E-2</c:v>
                </c:pt>
                <c:pt idx="125">
                  <c:v>-0.80885300000000004</c:v>
                </c:pt>
                <c:pt idx="126">
                  <c:v>-1.302859</c:v>
                </c:pt>
                <c:pt idx="127">
                  <c:v>-1.1937409999999999</c:v>
                </c:pt>
                <c:pt idx="128">
                  <c:v>-0.98249299999999995</c:v>
                </c:pt>
                <c:pt idx="129">
                  <c:v>-0.60413099999999997</c:v>
                </c:pt>
                <c:pt idx="130">
                  <c:v>-4.7080000000000004E-3</c:v>
                </c:pt>
                <c:pt idx="131">
                  <c:v>0.73070999999999997</c:v>
                </c:pt>
                <c:pt idx="132">
                  <c:v>1.954658</c:v>
                </c:pt>
                <c:pt idx="133">
                  <c:v>2.604984</c:v>
                </c:pt>
                <c:pt idx="134">
                  <c:v>4.3513039999999998</c:v>
                </c:pt>
                <c:pt idx="135">
                  <c:v>10.490313</c:v>
                </c:pt>
                <c:pt idx="136">
                  <c:v>49.219112000000003</c:v>
                </c:pt>
                <c:pt idx="137">
                  <c:v>934.33264199999996</c:v>
                </c:pt>
                <c:pt idx="138">
                  <c:v>322212.625</c:v>
                </c:pt>
                <c:pt idx="139">
                  <c:v>1692902.125</c:v>
                </c:pt>
                <c:pt idx="140">
                  <c:v>1682036.5</c:v>
                </c:pt>
                <c:pt idx="141">
                  <c:v>1690729.125</c:v>
                </c:pt>
                <c:pt idx="142">
                  <c:v>1692902.125</c:v>
                </c:pt>
                <c:pt idx="143">
                  <c:v>1689280.375</c:v>
                </c:pt>
                <c:pt idx="144">
                  <c:v>1692902.125</c:v>
                </c:pt>
                <c:pt idx="145">
                  <c:v>1697248.625</c:v>
                </c:pt>
                <c:pt idx="146">
                  <c:v>1695799.625</c:v>
                </c:pt>
                <c:pt idx="147">
                  <c:v>1721153.125</c:v>
                </c:pt>
                <c:pt idx="148">
                  <c:v>1660305.125</c:v>
                </c:pt>
                <c:pt idx="149">
                  <c:v>1715358</c:v>
                </c:pt>
                <c:pt idx="150">
                  <c:v>1708838.625</c:v>
                </c:pt>
                <c:pt idx="151">
                  <c:v>1707390</c:v>
                </c:pt>
                <c:pt idx="152">
                  <c:v>1714633.375</c:v>
                </c:pt>
                <c:pt idx="153">
                  <c:v>1737813.875</c:v>
                </c:pt>
                <c:pt idx="154">
                  <c:v>1700146</c:v>
                </c:pt>
                <c:pt idx="155">
                  <c:v>1691453.625</c:v>
                </c:pt>
                <c:pt idx="156">
                  <c:v>1708838.625</c:v>
                </c:pt>
                <c:pt idx="157">
                  <c:v>1703767.875</c:v>
                </c:pt>
                <c:pt idx="158">
                  <c:v>1729845.875</c:v>
                </c:pt>
                <c:pt idx="159">
                  <c:v>1721153.125</c:v>
                </c:pt>
                <c:pt idx="160">
                  <c:v>1729121.25</c:v>
                </c:pt>
                <c:pt idx="161">
                  <c:v>1729845.875</c:v>
                </c:pt>
                <c:pt idx="162">
                  <c:v>1673344.125</c:v>
                </c:pt>
                <c:pt idx="163">
                  <c:v>1718979.875</c:v>
                </c:pt>
                <c:pt idx="164">
                  <c:v>1711011.875</c:v>
                </c:pt>
                <c:pt idx="165">
                  <c:v>1709563</c:v>
                </c:pt>
                <c:pt idx="166">
                  <c:v>1695075.375</c:v>
                </c:pt>
                <c:pt idx="167">
                  <c:v>1710287.375</c:v>
                </c:pt>
                <c:pt idx="168">
                  <c:v>1706665.5</c:v>
                </c:pt>
                <c:pt idx="169">
                  <c:v>1721877.5</c:v>
                </c:pt>
                <c:pt idx="170">
                  <c:v>1678414.625</c:v>
                </c:pt>
                <c:pt idx="171">
                  <c:v>1716806.625</c:v>
                </c:pt>
                <c:pt idx="172">
                  <c:v>1730570.125</c:v>
                </c:pt>
                <c:pt idx="173">
                  <c:v>1695075.375</c:v>
                </c:pt>
                <c:pt idx="174">
                  <c:v>1734192.125</c:v>
                </c:pt>
                <c:pt idx="175">
                  <c:v>1719704.25</c:v>
                </c:pt>
                <c:pt idx="176">
                  <c:v>1711011.875</c:v>
                </c:pt>
                <c:pt idx="177">
                  <c:v>1701594.875</c:v>
                </c:pt>
                <c:pt idx="178">
                  <c:v>1705216.75</c:v>
                </c:pt>
                <c:pt idx="179">
                  <c:v>1696524.125</c:v>
                </c:pt>
                <c:pt idx="180">
                  <c:v>1708838.625</c:v>
                </c:pt>
                <c:pt idx="181">
                  <c:v>1713184.75</c:v>
                </c:pt>
                <c:pt idx="182">
                  <c:v>1727672.625</c:v>
                </c:pt>
                <c:pt idx="183">
                  <c:v>1699421.625</c:v>
                </c:pt>
                <c:pt idx="184">
                  <c:v>1674068.25</c:v>
                </c:pt>
                <c:pt idx="185">
                  <c:v>1700146</c:v>
                </c:pt>
                <c:pt idx="186">
                  <c:v>1717531.125</c:v>
                </c:pt>
                <c:pt idx="187">
                  <c:v>1711011.875</c:v>
                </c:pt>
                <c:pt idx="188">
                  <c:v>1700146</c:v>
                </c:pt>
                <c:pt idx="189">
                  <c:v>1693626.75</c:v>
                </c:pt>
                <c:pt idx="190">
                  <c:v>1700870.5</c:v>
                </c:pt>
                <c:pt idx="191">
                  <c:v>1714633.375</c:v>
                </c:pt>
                <c:pt idx="192">
                  <c:v>1680587.875</c:v>
                </c:pt>
                <c:pt idx="193">
                  <c:v>1710287.375</c:v>
                </c:pt>
                <c:pt idx="194">
                  <c:v>1724775</c:v>
                </c:pt>
                <c:pt idx="195">
                  <c:v>1697972.875</c:v>
                </c:pt>
                <c:pt idx="196">
                  <c:v>1724775</c:v>
                </c:pt>
                <c:pt idx="197">
                  <c:v>1726948.25</c:v>
                </c:pt>
                <c:pt idx="198">
                  <c:v>1700870.5</c:v>
                </c:pt>
                <c:pt idx="199">
                  <c:v>1682761.125</c:v>
                </c:pt>
                <c:pt idx="200">
                  <c:v>1705941.125</c:v>
                </c:pt>
                <c:pt idx="201">
                  <c:v>1660305.125</c:v>
                </c:pt>
                <c:pt idx="202">
                  <c:v>1716806.625</c:v>
                </c:pt>
                <c:pt idx="203">
                  <c:v>1717531.125</c:v>
                </c:pt>
                <c:pt idx="204">
                  <c:v>1708838.625</c:v>
                </c:pt>
                <c:pt idx="205">
                  <c:v>1713909.5</c:v>
                </c:pt>
                <c:pt idx="206">
                  <c:v>1732743.375</c:v>
                </c:pt>
                <c:pt idx="207">
                  <c:v>1701594.875</c:v>
                </c:pt>
                <c:pt idx="208">
                  <c:v>1732018.875</c:v>
                </c:pt>
                <c:pt idx="209">
                  <c:v>1676241.375</c:v>
                </c:pt>
                <c:pt idx="210">
                  <c:v>1727672.625</c:v>
                </c:pt>
                <c:pt idx="211">
                  <c:v>1714633.375</c:v>
                </c:pt>
                <c:pt idx="212">
                  <c:v>1709563</c:v>
                </c:pt>
                <c:pt idx="213">
                  <c:v>1734192.125</c:v>
                </c:pt>
                <c:pt idx="214">
                  <c:v>1668273.375</c:v>
                </c:pt>
                <c:pt idx="215">
                  <c:v>1720428.5</c:v>
                </c:pt>
                <c:pt idx="216">
                  <c:v>1713184.75</c:v>
                </c:pt>
                <c:pt idx="217">
                  <c:v>1693626.75</c:v>
                </c:pt>
                <c:pt idx="218">
                  <c:v>1692178.125</c:v>
                </c:pt>
                <c:pt idx="219">
                  <c:v>1695799.625</c:v>
                </c:pt>
                <c:pt idx="220">
                  <c:v>1705216.75</c:v>
                </c:pt>
                <c:pt idx="221">
                  <c:v>1698697.25</c:v>
                </c:pt>
                <c:pt idx="222">
                  <c:v>1705216.75</c:v>
                </c:pt>
                <c:pt idx="223">
                  <c:v>1694351</c:v>
                </c:pt>
                <c:pt idx="224">
                  <c:v>1729845.875</c:v>
                </c:pt>
                <c:pt idx="225">
                  <c:v>1717531.125</c:v>
                </c:pt>
                <c:pt idx="226">
                  <c:v>1727672.625</c:v>
                </c:pt>
                <c:pt idx="227">
                  <c:v>1715358</c:v>
                </c:pt>
                <c:pt idx="228">
                  <c:v>1735640.75</c:v>
                </c:pt>
                <c:pt idx="229">
                  <c:v>1684934</c:v>
                </c:pt>
                <c:pt idx="230">
                  <c:v>1697248.625</c:v>
                </c:pt>
                <c:pt idx="231">
                  <c:v>1661753.75</c:v>
                </c:pt>
                <c:pt idx="232">
                  <c:v>1710287.375</c:v>
                </c:pt>
                <c:pt idx="233">
                  <c:v>1719704.25</c:v>
                </c:pt>
                <c:pt idx="234">
                  <c:v>1725499.375</c:v>
                </c:pt>
                <c:pt idx="235">
                  <c:v>1700146</c:v>
                </c:pt>
                <c:pt idx="236">
                  <c:v>1734916.25</c:v>
                </c:pt>
                <c:pt idx="237">
                  <c:v>1699421.625</c:v>
                </c:pt>
                <c:pt idx="238">
                  <c:v>1726948.25</c:v>
                </c:pt>
                <c:pt idx="239">
                  <c:v>1721153.125</c:v>
                </c:pt>
                <c:pt idx="240">
                  <c:v>1684934</c:v>
                </c:pt>
                <c:pt idx="241">
                  <c:v>1682036.5</c:v>
                </c:pt>
                <c:pt idx="242">
                  <c:v>1694351</c:v>
                </c:pt>
                <c:pt idx="243">
                  <c:v>1698697.25</c:v>
                </c:pt>
                <c:pt idx="244">
                  <c:v>1724775</c:v>
                </c:pt>
                <c:pt idx="245">
                  <c:v>1710287.375</c:v>
                </c:pt>
                <c:pt idx="246">
                  <c:v>1721153.125</c:v>
                </c:pt>
                <c:pt idx="247">
                  <c:v>1718255.625</c:v>
                </c:pt>
                <c:pt idx="248">
                  <c:v>1730570.125</c:v>
                </c:pt>
                <c:pt idx="249">
                  <c:v>1718255.625</c:v>
                </c:pt>
                <c:pt idx="250">
                  <c:v>1715358</c:v>
                </c:pt>
                <c:pt idx="251">
                  <c:v>1691453.625</c:v>
                </c:pt>
                <c:pt idx="252">
                  <c:v>1676241.375</c:v>
                </c:pt>
                <c:pt idx="253">
                  <c:v>1654510</c:v>
                </c:pt>
                <c:pt idx="254">
                  <c:v>1730570.125</c:v>
                </c:pt>
                <c:pt idx="255">
                  <c:v>1713909.5</c:v>
                </c:pt>
                <c:pt idx="256">
                  <c:v>1703767.875</c:v>
                </c:pt>
                <c:pt idx="257">
                  <c:v>1698697.25</c:v>
                </c:pt>
                <c:pt idx="258">
                  <c:v>1741435.75</c:v>
                </c:pt>
                <c:pt idx="259">
                  <c:v>1718255.625</c:v>
                </c:pt>
                <c:pt idx="260">
                  <c:v>1729121.25</c:v>
                </c:pt>
                <c:pt idx="261">
                  <c:v>1721153.125</c:v>
                </c:pt>
                <c:pt idx="262">
                  <c:v>1657407.75</c:v>
                </c:pt>
                <c:pt idx="263">
                  <c:v>1703767.875</c:v>
                </c:pt>
                <c:pt idx="264">
                  <c:v>1705216.75</c:v>
                </c:pt>
                <c:pt idx="265">
                  <c:v>1712460.625</c:v>
                </c:pt>
                <c:pt idx="266">
                  <c:v>1705941.125</c:v>
                </c:pt>
                <c:pt idx="267">
                  <c:v>1712460.625</c:v>
                </c:pt>
                <c:pt idx="268">
                  <c:v>1718979.875</c:v>
                </c:pt>
                <c:pt idx="269">
                  <c:v>1698697.25</c:v>
                </c:pt>
                <c:pt idx="270">
                  <c:v>1667548.875</c:v>
                </c:pt>
                <c:pt idx="271">
                  <c:v>1712460.625</c:v>
                </c:pt>
                <c:pt idx="272">
                  <c:v>1723326.375</c:v>
                </c:pt>
                <c:pt idx="273">
                  <c:v>1749403.875</c:v>
                </c:pt>
                <c:pt idx="274">
                  <c:v>1710287.375</c:v>
                </c:pt>
                <c:pt idx="275">
                  <c:v>1677690.375</c:v>
                </c:pt>
                <c:pt idx="276">
                  <c:v>1708838.625</c:v>
                </c:pt>
                <c:pt idx="277">
                  <c:v>1724050.375</c:v>
                </c:pt>
                <c:pt idx="278">
                  <c:v>1716082.375</c:v>
                </c:pt>
                <c:pt idx="279">
                  <c:v>1718255.625</c:v>
                </c:pt>
                <c:pt idx="280">
                  <c:v>1738538.125</c:v>
                </c:pt>
                <c:pt idx="281">
                  <c:v>1715358</c:v>
                </c:pt>
                <c:pt idx="282">
                  <c:v>1748679.625</c:v>
                </c:pt>
                <c:pt idx="283">
                  <c:v>1736365.25</c:v>
                </c:pt>
                <c:pt idx="284">
                  <c:v>1684934</c:v>
                </c:pt>
                <c:pt idx="285">
                  <c:v>1692178.125</c:v>
                </c:pt>
                <c:pt idx="286">
                  <c:v>1726948.25</c:v>
                </c:pt>
                <c:pt idx="287">
                  <c:v>1701594.875</c:v>
                </c:pt>
                <c:pt idx="288">
                  <c:v>1725499.375</c:v>
                </c:pt>
                <c:pt idx="289">
                  <c:v>1666100.25</c:v>
                </c:pt>
                <c:pt idx="290">
                  <c:v>1714633.375</c:v>
                </c:pt>
                <c:pt idx="291">
                  <c:v>1711736.25</c:v>
                </c:pt>
                <c:pt idx="292">
                  <c:v>1709563</c:v>
                </c:pt>
                <c:pt idx="293">
                  <c:v>1717531.125</c:v>
                </c:pt>
                <c:pt idx="294">
                  <c:v>1712460.625</c:v>
                </c:pt>
                <c:pt idx="295">
                  <c:v>1610322.875</c:v>
                </c:pt>
                <c:pt idx="296">
                  <c:v>1684934</c:v>
                </c:pt>
                <c:pt idx="297">
                  <c:v>1692178.125</c:v>
                </c:pt>
                <c:pt idx="298">
                  <c:v>1714633.375</c:v>
                </c:pt>
                <c:pt idx="299">
                  <c:v>1696524.125</c:v>
                </c:pt>
                <c:pt idx="300">
                  <c:v>1724050.375</c:v>
                </c:pt>
                <c:pt idx="301">
                  <c:v>1662478.375</c:v>
                </c:pt>
                <c:pt idx="302">
                  <c:v>1702319</c:v>
                </c:pt>
                <c:pt idx="303">
                  <c:v>1707390</c:v>
                </c:pt>
                <c:pt idx="304">
                  <c:v>1719704.25</c:v>
                </c:pt>
                <c:pt idx="305">
                  <c:v>1714633.375</c:v>
                </c:pt>
                <c:pt idx="306">
                  <c:v>1716082.375</c:v>
                </c:pt>
                <c:pt idx="307">
                  <c:v>1672619.5</c:v>
                </c:pt>
                <c:pt idx="308">
                  <c:v>1710287.375</c:v>
                </c:pt>
                <c:pt idx="309">
                  <c:v>1650163.875</c:v>
                </c:pt>
                <c:pt idx="310">
                  <c:v>1716806.625</c:v>
                </c:pt>
                <c:pt idx="311">
                  <c:v>1718255.625</c:v>
                </c:pt>
                <c:pt idx="312">
                  <c:v>1708114.375</c:v>
                </c:pt>
                <c:pt idx="313">
                  <c:v>1715358</c:v>
                </c:pt>
                <c:pt idx="314">
                  <c:v>1718979.875</c:v>
                </c:pt>
                <c:pt idx="315">
                  <c:v>1697248.625</c:v>
                </c:pt>
                <c:pt idx="316">
                  <c:v>1728396.875</c:v>
                </c:pt>
                <c:pt idx="317">
                  <c:v>1708114.375</c:v>
                </c:pt>
                <c:pt idx="318">
                  <c:v>1671895.25</c:v>
                </c:pt>
                <c:pt idx="319">
                  <c:v>1708114.375</c:v>
                </c:pt>
                <c:pt idx="320">
                  <c:v>1681312.25</c:v>
                </c:pt>
                <c:pt idx="321">
                  <c:v>1677690.375</c:v>
                </c:pt>
                <c:pt idx="322">
                  <c:v>1700146</c:v>
                </c:pt>
                <c:pt idx="323">
                  <c:v>1705941.125</c:v>
                </c:pt>
                <c:pt idx="324">
                  <c:v>1703767.875</c:v>
                </c:pt>
                <c:pt idx="325">
                  <c:v>1697972.875</c:v>
                </c:pt>
                <c:pt idx="326">
                  <c:v>1667548.875</c:v>
                </c:pt>
                <c:pt idx="327">
                  <c:v>1698697.25</c:v>
                </c:pt>
                <c:pt idx="328">
                  <c:v>1703043.75</c:v>
                </c:pt>
                <c:pt idx="329">
                  <c:v>1696524.125</c:v>
                </c:pt>
                <c:pt idx="330">
                  <c:v>1681312.25</c:v>
                </c:pt>
                <c:pt idx="331">
                  <c:v>1712460.625</c:v>
                </c:pt>
                <c:pt idx="332">
                  <c:v>1740711.25</c:v>
                </c:pt>
                <c:pt idx="333">
                  <c:v>1706665.5</c:v>
                </c:pt>
                <c:pt idx="334">
                  <c:v>1696524.125</c:v>
                </c:pt>
                <c:pt idx="335">
                  <c:v>1666100.25</c:v>
                </c:pt>
                <c:pt idx="336">
                  <c:v>1718979.875</c:v>
                </c:pt>
                <c:pt idx="337">
                  <c:v>1713184.75</c:v>
                </c:pt>
                <c:pt idx="338">
                  <c:v>1719704.25</c:v>
                </c:pt>
                <c:pt idx="339">
                  <c:v>1703767.875</c:v>
                </c:pt>
                <c:pt idx="340">
                  <c:v>1733467.75</c:v>
                </c:pt>
                <c:pt idx="341">
                  <c:v>1708838.625</c:v>
                </c:pt>
                <c:pt idx="342">
                  <c:v>1714633.375</c:v>
                </c:pt>
                <c:pt idx="343">
                  <c:v>1646542</c:v>
                </c:pt>
                <c:pt idx="344">
                  <c:v>1708114.375</c:v>
                </c:pt>
                <c:pt idx="345">
                  <c:v>1671170.875</c:v>
                </c:pt>
                <c:pt idx="346">
                  <c:v>1684209.875</c:v>
                </c:pt>
                <c:pt idx="347">
                  <c:v>1691453.625</c:v>
                </c:pt>
                <c:pt idx="348">
                  <c:v>1713909.5</c:v>
                </c:pt>
                <c:pt idx="349">
                  <c:v>1709563</c:v>
                </c:pt>
                <c:pt idx="350">
                  <c:v>1715358</c:v>
                </c:pt>
                <c:pt idx="351">
                  <c:v>1706665.5</c:v>
                </c:pt>
                <c:pt idx="352">
                  <c:v>1650888.25</c:v>
                </c:pt>
                <c:pt idx="353">
                  <c:v>1696524.125</c:v>
                </c:pt>
                <c:pt idx="354">
                  <c:v>1732018.875</c:v>
                </c:pt>
                <c:pt idx="355">
                  <c:v>1698697.25</c:v>
                </c:pt>
                <c:pt idx="356">
                  <c:v>1716806.625</c:v>
                </c:pt>
                <c:pt idx="357">
                  <c:v>1755923.375</c:v>
                </c:pt>
                <c:pt idx="358">
                  <c:v>1698697.25</c:v>
                </c:pt>
                <c:pt idx="359">
                  <c:v>1711736.25</c:v>
                </c:pt>
                <c:pt idx="360">
                  <c:v>1659580.875</c:v>
                </c:pt>
                <c:pt idx="361">
                  <c:v>1706665.5</c:v>
                </c:pt>
                <c:pt idx="362">
                  <c:v>1703043.75</c:v>
                </c:pt>
                <c:pt idx="363">
                  <c:v>1711011.875</c:v>
                </c:pt>
                <c:pt idx="364">
                  <c:v>1717531.125</c:v>
                </c:pt>
                <c:pt idx="365">
                  <c:v>1711736.25</c:v>
                </c:pt>
                <c:pt idx="366">
                  <c:v>1708838.625</c:v>
                </c:pt>
                <c:pt idx="367">
                  <c:v>1726223.625</c:v>
                </c:pt>
                <c:pt idx="368">
                  <c:v>1721877.5</c:v>
                </c:pt>
                <c:pt idx="369">
                  <c:v>1652336.75</c:v>
                </c:pt>
                <c:pt idx="370">
                  <c:v>1692178.125</c:v>
                </c:pt>
                <c:pt idx="371">
                  <c:v>1706665.5</c:v>
                </c:pt>
                <c:pt idx="372">
                  <c:v>1684934</c:v>
                </c:pt>
                <c:pt idx="373">
                  <c:v>1708114.375</c:v>
                </c:pt>
                <c:pt idx="374">
                  <c:v>1713184.75</c:v>
                </c:pt>
                <c:pt idx="375">
                  <c:v>1705216.75</c:v>
                </c:pt>
                <c:pt idx="376">
                  <c:v>1721153.125</c:v>
                </c:pt>
                <c:pt idx="377">
                  <c:v>1658856.5</c:v>
                </c:pt>
                <c:pt idx="378">
                  <c:v>1721877.5</c:v>
                </c:pt>
                <c:pt idx="379">
                  <c:v>1692178.125</c:v>
                </c:pt>
                <c:pt idx="380">
                  <c:v>1694351</c:v>
                </c:pt>
                <c:pt idx="381">
                  <c:v>1676966</c:v>
                </c:pt>
                <c:pt idx="382">
                  <c:v>1704492.5</c:v>
                </c:pt>
                <c:pt idx="383">
                  <c:v>1618291.125</c:v>
                </c:pt>
                <c:pt idx="384">
                  <c:v>1577001.5</c:v>
                </c:pt>
                <c:pt idx="385">
                  <c:v>1579174.625</c:v>
                </c:pt>
                <c:pt idx="386">
                  <c:v>1585693.875</c:v>
                </c:pt>
                <c:pt idx="387">
                  <c:v>1586418.375</c:v>
                </c:pt>
                <c:pt idx="388">
                  <c:v>1623361.875</c:v>
                </c:pt>
                <c:pt idx="389">
                  <c:v>1651612.625</c:v>
                </c:pt>
                <c:pt idx="390">
                  <c:v>1685658.5</c:v>
                </c:pt>
                <c:pt idx="391">
                  <c:v>1702319</c:v>
                </c:pt>
                <c:pt idx="392">
                  <c:v>1682036.5</c:v>
                </c:pt>
                <c:pt idx="393">
                  <c:v>1661753.75</c:v>
                </c:pt>
                <c:pt idx="394">
                  <c:v>1667548.875</c:v>
                </c:pt>
                <c:pt idx="395">
                  <c:v>1657407.75</c:v>
                </c:pt>
                <c:pt idx="396">
                  <c:v>1668273.375</c:v>
                </c:pt>
                <c:pt idx="397">
                  <c:v>1679139</c:v>
                </c:pt>
                <c:pt idx="398">
                  <c:v>1637125</c:v>
                </c:pt>
                <c:pt idx="399">
                  <c:v>1711736.25</c:v>
                </c:pt>
                <c:pt idx="400">
                  <c:v>1632778.5</c:v>
                </c:pt>
                <c:pt idx="401">
                  <c:v>1650888.25</c:v>
                </c:pt>
                <c:pt idx="402">
                  <c:v>1676241.375</c:v>
                </c:pt>
                <c:pt idx="403">
                  <c:v>1674068.25</c:v>
                </c:pt>
                <c:pt idx="404">
                  <c:v>1627707.875</c:v>
                </c:pt>
                <c:pt idx="405">
                  <c:v>1678414.625</c:v>
                </c:pt>
                <c:pt idx="406">
                  <c:v>1681312.25</c:v>
                </c:pt>
                <c:pt idx="407">
                  <c:v>1673344.125</c:v>
                </c:pt>
                <c:pt idx="408">
                  <c:v>1687107.25</c:v>
                </c:pt>
                <c:pt idx="409">
                  <c:v>1676966</c:v>
                </c:pt>
                <c:pt idx="410">
                  <c:v>1668997.625</c:v>
                </c:pt>
                <c:pt idx="411">
                  <c:v>1676241.375</c:v>
                </c:pt>
                <c:pt idx="412">
                  <c:v>1686383</c:v>
                </c:pt>
                <c:pt idx="413">
                  <c:v>1684934</c:v>
                </c:pt>
                <c:pt idx="414">
                  <c:v>1675517.125</c:v>
                </c:pt>
                <c:pt idx="415">
                  <c:v>1687831.75</c:v>
                </c:pt>
                <c:pt idx="416">
                  <c:v>1709563</c:v>
                </c:pt>
                <c:pt idx="417">
                  <c:v>1622637.5</c:v>
                </c:pt>
                <c:pt idx="418">
                  <c:v>1712460.625</c:v>
                </c:pt>
                <c:pt idx="419">
                  <c:v>1668273.375</c:v>
                </c:pt>
                <c:pt idx="420">
                  <c:v>1679863.375</c:v>
                </c:pt>
                <c:pt idx="421">
                  <c:v>1666824.75</c:v>
                </c:pt>
                <c:pt idx="422">
                  <c:v>1678414.625</c:v>
                </c:pt>
                <c:pt idx="423">
                  <c:v>1621188.625</c:v>
                </c:pt>
                <c:pt idx="424">
                  <c:v>1682761.125</c:v>
                </c:pt>
                <c:pt idx="425">
                  <c:v>1676241.375</c:v>
                </c:pt>
                <c:pt idx="426">
                  <c:v>1682036.5</c:v>
                </c:pt>
                <c:pt idx="427">
                  <c:v>1677690.375</c:v>
                </c:pt>
                <c:pt idx="428">
                  <c:v>1689280.375</c:v>
                </c:pt>
                <c:pt idx="429">
                  <c:v>1672619.5</c:v>
                </c:pt>
                <c:pt idx="430">
                  <c:v>1690729.125</c:v>
                </c:pt>
                <c:pt idx="431">
                  <c:v>1690004.875</c:v>
                </c:pt>
                <c:pt idx="432">
                  <c:v>1683485.25</c:v>
                </c:pt>
                <c:pt idx="433">
                  <c:v>1703043.75</c:v>
                </c:pt>
                <c:pt idx="434">
                  <c:v>1684209.875</c:v>
                </c:pt>
                <c:pt idx="435">
                  <c:v>1671895.25</c:v>
                </c:pt>
                <c:pt idx="436">
                  <c:v>1637125</c:v>
                </c:pt>
                <c:pt idx="437">
                  <c:v>1701594.875</c:v>
                </c:pt>
                <c:pt idx="438">
                  <c:v>1679139</c:v>
                </c:pt>
                <c:pt idx="439">
                  <c:v>1676241.375</c:v>
                </c:pt>
                <c:pt idx="440">
                  <c:v>1679139</c:v>
                </c:pt>
                <c:pt idx="441">
                  <c:v>1682036.5</c:v>
                </c:pt>
                <c:pt idx="442">
                  <c:v>1690729.125</c:v>
                </c:pt>
                <c:pt idx="443">
                  <c:v>1653061.25</c:v>
                </c:pt>
                <c:pt idx="444">
                  <c:v>1660305.125</c:v>
                </c:pt>
                <c:pt idx="445">
                  <c:v>1663202.75</c:v>
                </c:pt>
                <c:pt idx="446">
                  <c:v>1665376</c:v>
                </c:pt>
                <c:pt idx="447">
                  <c:v>1670446.5</c:v>
                </c:pt>
                <c:pt idx="448">
                  <c:v>1687107.25</c:v>
                </c:pt>
                <c:pt idx="449">
                  <c:v>1673344.125</c:v>
                </c:pt>
                <c:pt idx="450">
                  <c:v>1694351</c:v>
                </c:pt>
                <c:pt idx="451">
                  <c:v>1666824.75</c:v>
                </c:pt>
                <c:pt idx="452">
                  <c:v>1683485.25</c:v>
                </c:pt>
                <c:pt idx="453">
                  <c:v>1674068.25</c:v>
                </c:pt>
                <c:pt idx="454">
                  <c:v>1680587.875</c:v>
                </c:pt>
                <c:pt idx="455">
                  <c:v>1629156.625</c:v>
                </c:pt>
                <c:pt idx="456">
                  <c:v>1708114.375</c:v>
                </c:pt>
                <c:pt idx="457">
                  <c:v>1683485.25</c:v>
                </c:pt>
                <c:pt idx="458">
                  <c:v>1689280.375</c:v>
                </c:pt>
                <c:pt idx="459">
                  <c:v>1625535</c:v>
                </c:pt>
                <c:pt idx="460">
                  <c:v>1663202.75</c:v>
                </c:pt>
                <c:pt idx="461">
                  <c:v>1708114.375</c:v>
                </c:pt>
                <c:pt idx="462">
                  <c:v>1673344.125</c:v>
                </c:pt>
                <c:pt idx="463">
                  <c:v>1675517.125</c:v>
                </c:pt>
                <c:pt idx="464">
                  <c:v>1679863.375</c:v>
                </c:pt>
                <c:pt idx="465">
                  <c:v>1669722.125</c:v>
                </c:pt>
                <c:pt idx="466">
                  <c:v>1668997.625</c:v>
                </c:pt>
                <c:pt idx="467">
                  <c:v>1674792.75</c:v>
                </c:pt>
                <c:pt idx="468">
                  <c:v>1674792.75</c:v>
                </c:pt>
                <c:pt idx="469">
                  <c:v>1660305.125</c:v>
                </c:pt>
                <c:pt idx="470">
                  <c:v>1679863.375</c:v>
                </c:pt>
                <c:pt idx="471">
                  <c:v>1668997.625</c:v>
                </c:pt>
                <c:pt idx="472">
                  <c:v>1684934</c:v>
                </c:pt>
                <c:pt idx="473">
                  <c:v>1679863.375</c:v>
                </c:pt>
                <c:pt idx="474">
                  <c:v>1612496</c:v>
                </c:pt>
                <c:pt idx="475">
                  <c:v>1720428.5</c:v>
                </c:pt>
                <c:pt idx="476">
                  <c:v>1702319</c:v>
                </c:pt>
                <c:pt idx="477">
                  <c:v>1674068.25</c:v>
                </c:pt>
                <c:pt idx="478">
                  <c:v>1680587.875</c:v>
                </c:pt>
                <c:pt idx="479">
                  <c:v>1682761.125</c:v>
                </c:pt>
                <c:pt idx="480">
                  <c:v>1692178.125</c:v>
                </c:pt>
                <c:pt idx="481">
                  <c:v>1680587.875</c:v>
                </c:pt>
                <c:pt idx="482">
                  <c:v>1702319</c:v>
                </c:pt>
                <c:pt idx="483">
                  <c:v>1671170.875</c:v>
                </c:pt>
                <c:pt idx="484">
                  <c:v>1676966</c:v>
                </c:pt>
                <c:pt idx="485">
                  <c:v>1672619.5</c:v>
                </c:pt>
                <c:pt idx="486">
                  <c:v>1682761.125</c:v>
                </c:pt>
                <c:pt idx="487">
                  <c:v>1652336.75</c:v>
                </c:pt>
                <c:pt idx="488">
                  <c:v>1671895.25</c:v>
                </c:pt>
                <c:pt idx="489">
                  <c:v>1655959</c:v>
                </c:pt>
                <c:pt idx="490">
                  <c:v>1647990.625</c:v>
                </c:pt>
                <c:pt idx="491">
                  <c:v>1660305.125</c:v>
                </c:pt>
                <c:pt idx="492">
                  <c:v>1676966</c:v>
                </c:pt>
                <c:pt idx="493">
                  <c:v>1597284.125</c:v>
                </c:pt>
                <c:pt idx="494">
                  <c:v>1726223.625</c:v>
                </c:pt>
                <c:pt idx="495">
                  <c:v>1676966</c:v>
                </c:pt>
                <c:pt idx="496">
                  <c:v>1679139</c:v>
                </c:pt>
                <c:pt idx="497">
                  <c:v>1667548.875</c:v>
                </c:pt>
                <c:pt idx="498">
                  <c:v>1677690.375</c:v>
                </c:pt>
                <c:pt idx="499">
                  <c:v>1679139</c:v>
                </c:pt>
                <c:pt idx="500">
                  <c:v>1666100.25</c:v>
                </c:pt>
                <c:pt idx="501">
                  <c:v>1676241.375</c:v>
                </c:pt>
                <c:pt idx="502">
                  <c:v>1680587.875</c:v>
                </c:pt>
                <c:pt idx="503">
                  <c:v>1674792.75</c:v>
                </c:pt>
                <c:pt idx="504">
                  <c:v>1693626.75</c:v>
                </c:pt>
                <c:pt idx="505">
                  <c:v>1698697.25</c:v>
                </c:pt>
                <c:pt idx="506">
                  <c:v>1676241.375</c:v>
                </c:pt>
                <c:pt idx="507">
                  <c:v>1674068.25</c:v>
                </c:pt>
                <c:pt idx="508">
                  <c:v>1680587.875</c:v>
                </c:pt>
                <c:pt idx="509">
                  <c:v>1703043.75</c:v>
                </c:pt>
                <c:pt idx="510">
                  <c:v>1675517.125</c:v>
                </c:pt>
                <c:pt idx="511">
                  <c:v>1668997.625</c:v>
                </c:pt>
                <c:pt idx="512">
                  <c:v>1632778.5</c:v>
                </c:pt>
                <c:pt idx="513">
                  <c:v>1674792.75</c:v>
                </c:pt>
                <c:pt idx="514">
                  <c:v>1662478.375</c:v>
                </c:pt>
                <c:pt idx="515">
                  <c:v>1665376</c:v>
                </c:pt>
                <c:pt idx="516">
                  <c:v>1672619.5</c:v>
                </c:pt>
                <c:pt idx="517">
                  <c:v>1668273.375</c:v>
                </c:pt>
                <c:pt idx="518">
                  <c:v>1679139</c:v>
                </c:pt>
                <c:pt idx="519">
                  <c:v>1660305.125</c:v>
                </c:pt>
                <c:pt idx="520">
                  <c:v>1682761.125</c:v>
                </c:pt>
                <c:pt idx="521">
                  <c:v>1676241.375</c:v>
                </c:pt>
                <c:pt idx="522">
                  <c:v>1675517.125</c:v>
                </c:pt>
                <c:pt idx="523">
                  <c:v>1674068.25</c:v>
                </c:pt>
                <c:pt idx="524">
                  <c:v>1680587.875</c:v>
                </c:pt>
                <c:pt idx="525">
                  <c:v>1676966</c:v>
                </c:pt>
                <c:pt idx="526">
                  <c:v>1677690.375</c:v>
                </c:pt>
                <c:pt idx="527">
                  <c:v>1674068.25</c:v>
                </c:pt>
                <c:pt idx="528">
                  <c:v>1686383</c:v>
                </c:pt>
                <c:pt idx="529">
                  <c:v>1674068.25</c:v>
                </c:pt>
                <c:pt idx="530">
                  <c:v>1677690.375</c:v>
                </c:pt>
                <c:pt idx="531">
                  <c:v>1651612.625</c:v>
                </c:pt>
                <c:pt idx="532">
                  <c:v>1679139</c:v>
                </c:pt>
                <c:pt idx="533">
                  <c:v>1684934</c:v>
                </c:pt>
                <c:pt idx="534">
                  <c:v>1689280.375</c:v>
                </c:pt>
                <c:pt idx="535">
                  <c:v>1658131.875</c:v>
                </c:pt>
                <c:pt idx="536">
                  <c:v>1662478.375</c:v>
                </c:pt>
                <c:pt idx="537">
                  <c:v>1657407.75</c:v>
                </c:pt>
                <c:pt idx="538">
                  <c:v>1633503</c:v>
                </c:pt>
                <c:pt idx="539">
                  <c:v>1687107.25</c:v>
                </c:pt>
                <c:pt idx="540">
                  <c:v>1677690.375</c:v>
                </c:pt>
                <c:pt idx="541">
                  <c:v>1672619.5</c:v>
                </c:pt>
                <c:pt idx="542">
                  <c:v>1688555.875</c:v>
                </c:pt>
                <c:pt idx="543">
                  <c:v>1718255.625</c:v>
                </c:pt>
                <c:pt idx="544">
                  <c:v>1717531.125</c:v>
                </c:pt>
                <c:pt idx="545">
                  <c:v>1718979.875</c:v>
                </c:pt>
                <c:pt idx="546">
                  <c:v>1708838.625</c:v>
                </c:pt>
                <c:pt idx="547">
                  <c:v>1661753.75</c:v>
                </c:pt>
                <c:pt idx="548">
                  <c:v>1746506.375</c:v>
                </c:pt>
                <c:pt idx="549">
                  <c:v>1624086.25</c:v>
                </c:pt>
                <c:pt idx="550">
                  <c:v>1692178.125</c:v>
                </c:pt>
                <c:pt idx="551">
                  <c:v>1689280.375</c:v>
                </c:pt>
                <c:pt idx="552">
                  <c:v>1717531.125</c:v>
                </c:pt>
                <c:pt idx="553">
                  <c:v>1676241.375</c:v>
                </c:pt>
                <c:pt idx="554">
                  <c:v>1712460.625</c:v>
                </c:pt>
                <c:pt idx="555">
                  <c:v>1701594.875</c:v>
                </c:pt>
                <c:pt idx="556">
                  <c:v>1705216.75</c:v>
                </c:pt>
                <c:pt idx="557">
                  <c:v>1711011.875</c:v>
                </c:pt>
                <c:pt idx="558">
                  <c:v>1716082.375</c:v>
                </c:pt>
                <c:pt idx="559">
                  <c:v>1661029.625</c:v>
                </c:pt>
                <c:pt idx="560">
                  <c:v>1696524.125</c:v>
                </c:pt>
                <c:pt idx="561">
                  <c:v>1712460.625</c:v>
                </c:pt>
                <c:pt idx="562">
                  <c:v>1723326.375</c:v>
                </c:pt>
                <c:pt idx="563">
                  <c:v>1683485.25</c:v>
                </c:pt>
                <c:pt idx="564">
                  <c:v>1699421.625</c:v>
                </c:pt>
                <c:pt idx="565">
                  <c:v>1688555.875</c:v>
                </c:pt>
                <c:pt idx="566">
                  <c:v>1711011.875</c:v>
                </c:pt>
                <c:pt idx="567">
                  <c:v>1647266.375</c:v>
                </c:pt>
                <c:pt idx="568">
                  <c:v>1706665.5</c:v>
                </c:pt>
                <c:pt idx="569">
                  <c:v>1712460.625</c:v>
                </c:pt>
                <c:pt idx="570">
                  <c:v>1712460.625</c:v>
                </c:pt>
                <c:pt idx="571">
                  <c:v>1712460.625</c:v>
                </c:pt>
                <c:pt idx="572">
                  <c:v>1722601.75</c:v>
                </c:pt>
                <c:pt idx="573">
                  <c:v>1703767.875</c:v>
                </c:pt>
                <c:pt idx="574">
                  <c:v>1720428.5</c:v>
                </c:pt>
                <c:pt idx="575">
                  <c:v>1713909.5</c:v>
                </c:pt>
                <c:pt idx="576">
                  <c:v>1656683.125</c:v>
                </c:pt>
                <c:pt idx="577">
                  <c:v>1679139</c:v>
                </c:pt>
                <c:pt idx="578">
                  <c:v>1699421.625</c:v>
                </c:pt>
                <c:pt idx="579">
                  <c:v>1697972.875</c:v>
                </c:pt>
                <c:pt idx="580">
                  <c:v>1722601.75</c:v>
                </c:pt>
                <c:pt idx="581">
                  <c:v>1718255.625</c:v>
                </c:pt>
                <c:pt idx="582">
                  <c:v>1717531.125</c:v>
                </c:pt>
                <c:pt idx="583">
                  <c:v>1713184.75</c:v>
                </c:pt>
                <c:pt idx="584">
                  <c:v>1676241.375</c:v>
                </c:pt>
                <c:pt idx="585">
                  <c:v>1705216.75</c:v>
                </c:pt>
                <c:pt idx="586">
                  <c:v>1698697.25</c:v>
                </c:pt>
                <c:pt idx="587">
                  <c:v>1710287.375</c:v>
                </c:pt>
                <c:pt idx="588">
                  <c:v>1706665.5</c:v>
                </c:pt>
                <c:pt idx="589">
                  <c:v>1682761.125</c:v>
                </c:pt>
                <c:pt idx="590">
                  <c:v>1699421.625</c:v>
                </c:pt>
                <c:pt idx="591">
                  <c:v>1718255.625</c:v>
                </c:pt>
                <c:pt idx="592">
                  <c:v>1718255.625</c:v>
                </c:pt>
                <c:pt idx="593">
                  <c:v>1647990.625</c:v>
                </c:pt>
                <c:pt idx="594">
                  <c:v>1692178.125</c:v>
                </c:pt>
                <c:pt idx="595">
                  <c:v>1697972.875</c:v>
                </c:pt>
                <c:pt idx="596">
                  <c:v>1695799.625</c:v>
                </c:pt>
                <c:pt idx="597">
                  <c:v>1718255.625</c:v>
                </c:pt>
                <c:pt idx="598">
                  <c:v>1725499.375</c:v>
                </c:pt>
                <c:pt idx="599">
                  <c:v>1696524.125</c:v>
                </c:pt>
                <c:pt idx="600">
                  <c:v>1714633.375</c:v>
                </c:pt>
                <c:pt idx="601">
                  <c:v>1658131.875</c:v>
                </c:pt>
                <c:pt idx="602">
                  <c:v>1696524.125</c:v>
                </c:pt>
                <c:pt idx="603">
                  <c:v>1707390</c:v>
                </c:pt>
                <c:pt idx="604">
                  <c:v>1706665.5</c:v>
                </c:pt>
                <c:pt idx="605">
                  <c:v>1703043.75</c:v>
                </c:pt>
                <c:pt idx="606">
                  <c:v>1708114.375</c:v>
                </c:pt>
                <c:pt idx="607">
                  <c:v>1703767.875</c:v>
                </c:pt>
                <c:pt idx="608">
                  <c:v>1724050.375</c:v>
                </c:pt>
                <c:pt idx="609">
                  <c:v>1711011.875</c:v>
                </c:pt>
                <c:pt idx="610">
                  <c:v>1673344.125</c:v>
                </c:pt>
                <c:pt idx="611">
                  <c:v>1711011.875</c:v>
                </c:pt>
                <c:pt idx="612">
                  <c:v>1713909.5</c:v>
                </c:pt>
                <c:pt idx="613">
                  <c:v>1698697.25</c:v>
                </c:pt>
                <c:pt idx="614">
                  <c:v>1694351</c:v>
                </c:pt>
                <c:pt idx="615">
                  <c:v>1700870.5</c:v>
                </c:pt>
                <c:pt idx="616">
                  <c:v>1699421.625</c:v>
                </c:pt>
                <c:pt idx="617">
                  <c:v>1712460.625</c:v>
                </c:pt>
                <c:pt idx="618">
                  <c:v>1671170.875</c:v>
                </c:pt>
                <c:pt idx="619">
                  <c:v>1707390</c:v>
                </c:pt>
                <c:pt idx="620">
                  <c:v>1701594.875</c:v>
                </c:pt>
                <c:pt idx="621">
                  <c:v>1712460.625</c:v>
                </c:pt>
                <c:pt idx="622">
                  <c:v>1717531.125</c:v>
                </c:pt>
                <c:pt idx="623">
                  <c:v>1718979.875</c:v>
                </c:pt>
                <c:pt idx="624">
                  <c:v>1717531.125</c:v>
                </c:pt>
                <c:pt idx="625">
                  <c:v>1709563</c:v>
                </c:pt>
                <c:pt idx="626">
                  <c:v>1683485.25</c:v>
                </c:pt>
                <c:pt idx="627">
                  <c:v>1647266.375</c:v>
                </c:pt>
                <c:pt idx="628">
                  <c:v>1697972.875</c:v>
                </c:pt>
                <c:pt idx="629">
                  <c:v>1687831.75</c:v>
                </c:pt>
                <c:pt idx="630">
                  <c:v>1709563</c:v>
                </c:pt>
                <c:pt idx="631">
                  <c:v>1718979.875</c:v>
                </c:pt>
                <c:pt idx="632">
                  <c:v>1737813.875</c:v>
                </c:pt>
                <c:pt idx="633">
                  <c:v>1697972.875</c:v>
                </c:pt>
                <c:pt idx="634">
                  <c:v>1721877.5</c:v>
                </c:pt>
                <c:pt idx="635">
                  <c:v>1672619.5</c:v>
                </c:pt>
                <c:pt idx="636">
                  <c:v>1715358</c:v>
                </c:pt>
                <c:pt idx="637">
                  <c:v>1715358</c:v>
                </c:pt>
                <c:pt idx="638">
                  <c:v>1704492.5</c:v>
                </c:pt>
                <c:pt idx="639">
                  <c:v>1678414.625</c:v>
                </c:pt>
                <c:pt idx="640">
                  <c:v>1708114.375</c:v>
                </c:pt>
                <c:pt idx="641">
                  <c:v>1693626.75</c:v>
                </c:pt>
                <c:pt idx="642">
                  <c:v>2155057</c:v>
                </c:pt>
                <c:pt idx="643">
                  <c:v>1619739.875</c:v>
                </c:pt>
                <c:pt idx="644">
                  <c:v>1618291.125</c:v>
                </c:pt>
                <c:pt idx="645">
                  <c:v>1608874.125</c:v>
                </c:pt>
                <c:pt idx="646">
                  <c:v>1587867.125</c:v>
                </c:pt>
                <c:pt idx="647">
                  <c:v>1588591.375</c:v>
                </c:pt>
                <c:pt idx="648">
                  <c:v>1596559.75</c:v>
                </c:pt>
                <c:pt idx="649">
                  <c:v>1592937.75</c:v>
                </c:pt>
                <c:pt idx="650">
                  <c:v>1668273.375</c:v>
                </c:pt>
                <c:pt idx="651">
                  <c:v>1603079.25</c:v>
                </c:pt>
                <c:pt idx="652">
                  <c:v>1662478.375</c:v>
                </c:pt>
                <c:pt idx="653">
                  <c:v>1664651.5</c:v>
                </c:pt>
                <c:pt idx="654">
                  <c:v>1592213.5</c:v>
                </c:pt>
                <c:pt idx="655">
                  <c:v>1657407.75</c:v>
                </c:pt>
                <c:pt idx="656">
                  <c:v>1643644.5</c:v>
                </c:pt>
                <c:pt idx="657">
                  <c:v>1630605.5</c:v>
                </c:pt>
                <c:pt idx="658">
                  <c:v>1613944.75</c:v>
                </c:pt>
                <c:pt idx="659">
                  <c:v>1632778.5</c:v>
                </c:pt>
                <c:pt idx="660">
                  <c:v>1631329.75</c:v>
                </c:pt>
                <c:pt idx="661">
                  <c:v>1629156.625</c:v>
                </c:pt>
                <c:pt idx="662">
                  <c:v>1634951.75</c:v>
                </c:pt>
                <c:pt idx="663">
                  <c:v>1640746.875</c:v>
                </c:pt>
                <c:pt idx="664">
                  <c:v>1643644.5</c:v>
                </c:pt>
                <c:pt idx="665">
                  <c:v>1654510</c:v>
                </c:pt>
                <c:pt idx="666">
                  <c:v>1659580.875</c:v>
                </c:pt>
                <c:pt idx="667">
                  <c:v>1672619.5</c:v>
                </c:pt>
                <c:pt idx="668">
                  <c:v>1706665.5</c:v>
                </c:pt>
                <c:pt idx="669">
                  <c:v>1716806.625</c:v>
                </c:pt>
                <c:pt idx="670">
                  <c:v>1750128.375</c:v>
                </c:pt>
                <c:pt idx="671">
                  <c:v>1732018.875</c:v>
                </c:pt>
                <c:pt idx="672">
                  <c:v>1737089.375</c:v>
                </c:pt>
                <c:pt idx="673">
                  <c:v>1738538.125</c:v>
                </c:pt>
                <c:pt idx="674">
                  <c:v>1713909.5</c:v>
                </c:pt>
                <c:pt idx="675">
                  <c:v>1684934</c:v>
                </c:pt>
                <c:pt idx="676">
                  <c:v>1694351</c:v>
                </c:pt>
                <c:pt idx="677">
                  <c:v>1671170.875</c:v>
                </c:pt>
                <c:pt idx="678">
                  <c:v>1747955.125</c:v>
                </c:pt>
                <c:pt idx="679">
                  <c:v>1713184.75</c:v>
                </c:pt>
                <c:pt idx="680">
                  <c:v>1714633.375</c:v>
                </c:pt>
                <c:pt idx="681">
                  <c:v>1716806.625</c:v>
                </c:pt>
                <c:pt idx="682">
                  <c:v>1717531.125</c:v>
                </c:pt>
                <c:pt idx="683">
                  <c:v>1698697.25</c:v>
                </c:pt>
                <c:pt idx="684">
                  <c:v>1721153.125</c:v>
                </c:pt>
                <c:pt idx="685">
                  <c:v>1672619.5</c:v>
                </c:pt>
                <c:pt idx="686">
                  <c:v>1699421.625</c:v>
                </c:pt>
                <c:pt idx="687">
                  <c:v>1690729.125</c:v>
                </c:pt>
                <c:pt idx="688">
                  <c:v>1721877.5</c:v>
                </c:pt>
                <c:pt idx="689">
                  <c:v>1720428.5</c:v>
                </c:pt>
                <c:pt idx="690">
                  <c:v>1728396.875</c:v>
                </c:pt>
                <c:pt idx="691">
                  <c:v>1701594.875</c:v>
                </c:pt>
                <c:pt idx="692">
                  <c:v>1717531.125</c:v>
                </c:pt>
                <c:pt idx="693">
                  <c:v>1695075.375</c:v>
                </c:pt>
                <c:pt idx="694">
                  <c:v>1687831.75</c:v>
                </c:pt>
                <c:pt idx="695">
                  <c:v>1695799.625</c:v>
                </c:pt>
                <c:pt idx="696">
                  <c:v>1720428.5</c:v>
                </c:pt>
                <c:pt idx="697">
                  <c:v>1706665.5</c:v>
                </c:pt>
                <c:pt idx="698">
                  <c:v>1705216.75</c:v>
                </c:pt>
                <c:pt idx="699">
                  <c:v>1664651.5</c:v>
                </c:pt>
                <c:pt idx="700">
                  <c:v>1706665.5</c:v>
                </c:pt>
                <c:pt idx="701">
                  <c:v>1712460.625</c:v>
                </c:pt>
                <c:pt idx="702">
                  <c:v>1658856.5</c:v>
                </c:pt>
                <c:pt idx="703">
                  <c:v>1700146</c:v>
                </c:pt>
                <c:pt idx="704">
                  <c:v>1709563</c:v>
                </c:pt>
                <c:pt idx="705">
                  <c:v>1715358</c:v>
                </c:pt>
                <c:pt idx="706">
                  <c:v>1727672.625</c:v>
                </c:pt>
                <c:pt idx="707">
                  <c:v>1710287.375</c:v>
                </c:pt>
                <c:pt idx="708">
                  <c:v>1702319</c:v>
                </c:pt>
                <c:pt idx="709">
                  <c:v>1686383</c:v>
                </c:pt>
                <c:pt idx="710">
                  <c:v>1707390</c:v>
                </c:pt>
                <c:pt idx="711">
                  <c:v>1653785.75</c:v>
                </c:pt>
                <c:pt idx="712">
                  <c:v>1725499.375</c:v>
                </c:pt>
                <c:pt idx="713">
                  <c:v>1695075.375</c:v>
                </c:pt>
                <c:pt idx="714">
                  <c:v>1704492.5</c:v>
                </c:pt>
                <c:pt idx="715">
                  <c:v>1717531.125</c:v>
                </c:pt>
                <c:pt idx="716">
                  <c:v>1724050.375</c:v>
                </c:pt>
                <c:pt idx="717">
                  <c:v>1719704.25</c:v>
                </c:pt>
                <c:pt idx="718">
                  <c:v>1724775</c:v>
                </c:pt>
                <c:pt idx="719">
                  <c:v>1715358</c:v>
                </c:pt>
                <c:pt idx="720">
                  <c:v>1703043.75</c:v>
                </c:pt>
                <c:pt idx="721">
                  <c:v>1696524.125</c:v>
                </c:pt>
                <c:pt idx="722">
                  <c:v>1708114.375</c:v>
                </c:pt>
                <c:pt idx="723">
                  <c:v>1721153.125</c:v>
                </c:pt>
                <c:pt idx="724">
                  <c:v>1682036.5</c:v>
                </c:pt>
                <c:pt idx="725">
                  <c:v>1710287.375</c:v>
                </c:pt>
                <c:pt idx="726">
                  <c:v>1708838.625</c:v>
                </c:pt>
                <c:pt idx="727">
                  <c:v>1700870.5</c:v>
                </c:pt>
                <c:pt idx="728">
                  <c:v>1729845.875</c:v>
                </c:pt>
                <c:pt idx="729">
                  <c:v>1722601.75</c:v>
                </c:pt>
                <c:pt idx="730">
                  <c:v>1720428.5</c:v>
                </c:pt>
                <c:pt idx="731">
                  <c:v>1689280.375</c:v>
                </c:pt>
                <c:pt idx="732">
                  <c:v>1704492.5</c:v>
                </c:pt>
                <c:pt idx="733">
                  <c:v>1660305.125</c:v>
                </c:pt>
                <c:pt idx="734">
                  <c:v>1707390</c:v>
                </c:pt>
                <c:pt idx="735">
                  <c:v>1718255.625</c:v>
                </c:pt>
                <c:pt idx="736">
                  <c:v>1711736.25</c:v>
                </c:pt>
                <c:pt idx="737">
                  <c:v>1715358</c:v>
                </c:pt>
                <c:pt idx="738">
                  <c:v>1737089.375</c:v>
                </c:pt>
                <c:pt idx="739">
                  <c:v>1721153.125</c:v>
                </c:pt>
                <c:pt idx="740">
                  <c:v>1726948.25</c:v>
                </c:pt>
                <c:pt idx="741">
                  <c:v>1713909.5</c:v>
                </c:pt>
                <c:pt idx="742">
                  <c:v>1697972.875</c:v>
                </c:pt>
                <c:pt idx="743">
                  <c:v>1691453.625</c:v>
                </c:pt>
                <c:pt idx="744">
                  <c:v>1704492.5</c:v>
                </c:pt>
                <c:pt idx="745">
                  <c:v>1720428.5</c:v>
                </c:pt>
                <c:pt idx="746">
                  <c:v>1659580.875</c:v>
                </c:pt>
                <c:pt idx="747">
                  <c:v>1709563</c:v>
                </c:pt>
                <c:pt idx="748">
                  <c:v>1712460.625</c:v>
                </c:pt>
                <c:pt idx="749">
                  <c:v>1721877.5</c:v>
                </c:pt>
                <c:pt idx="750">
                  <c:v>1718979.875</c:v>
                </c:pt>
                <c:pt idx="751">
                  <c:v>1724775</c:v>
                </c:pt>
                <c:pt idx="752">
                  <c:v>1730570.125</c:v>
                </c:pt>
                <c:pt idx="753">
                  <c:v>1687831.75</c:v>
                </c:pt>
                <c:pt idx="754">
                  <c:v>1700146</c:v>
                </c:pt>
                <c:pt idx="755">
                  <c:v>1649439.375</c:v>
                </c:pt>
                <c:pt idx="756">
                  <c:v>1698697.25</c:v>
                </c:pt>
                <c:pt idx="757">
                  <c:v>1695799.625</c:v>
                </c:pt>
                <c:pt idx="758">
                  <c:v>1680587.875</c:v>
                </c:pt>
                <c:pt idx="759">
                  <c:v>1685658.5</c:v>
                </c:pt>
                <c:pt idx="760">
                  <c:v>1708114.375</c:v>
                </c:pt>
                <c:pt idx="761">
                  <c:v>1702319</c:v>
                </c:pt>
                <c:pt idx="762">
                  <c:v>1699421.625</c:v>
                </c:pt>
                <c:pt idx="763">
                  <c:v>1691453.625</c:v>
                </c:pt>
                <c:pt idx="764">
                  <c:v>1708838.625</c:v>
                </c:pt>
                <c:pt idx="765">
                  <c:v>1718255.625</c:v>
                </c:pt>
                <c:pt idx="766">
                  <c:v>1724775</c:v>
                </c:pt>
                <c:pt idx="767">
                  <c:v>1700870.5</c:v>
                </c:pt>
                <c:pt idx="768">
                  <c:v>1712460.625</c:v>
                </c:pt>
                <c:pt idx="769">
                  <c:v>1718255.625</c:v>
                </c:pt>
                <c:pt idx="770">
                  <c:v>1724050.375</c:v>
                </c:pt>
                <c:pt idx="771">
                  <c:v>1718255.625</c:v>
                </c:pt>
                <c:pt idx="772">
                  <c:v>1676966</c:v>
                </c:pt>
                <c:pt idx="773">
                  <c:v>1693626.75</c:v>
                </c:pt>
                <c:pt idx="774">
                  <c:v>1693626.75</c:v>
                </c:pt>
                <c:pt idx="775">
                  <c:v>1721153.125</c:v>
                </c:pt>
                <c:pt idx="776">
                  <c:v>1729845.875</c:v>
                </c:pt>
                <c:pt idx="777">
                  <c:v>1728396.875</c:v>
                </c:pt>
                <c:pt idx="778">
                  <c:v>1721877.5</c:v>
                </c:pt>
                <c:pt idx="779">
                  <c:v>1718979.875</c:v>
                </c:pt>
                <c:pt idx="780">
                  <c:v>1670446.5</c:v>
                </c:pt>
                <c:pt idx="781">
                  <c:v>1708114.375</c:v>
                </c:pt>
                <c:pt idx="782">
                  <c:v>1711011.875</c:v>
                </c:pt>
                <c:pt idx="783">
                  <c:v>1714633.375</c:v>
                </c:pt>
                <c:pt idx="784">
                  <c:v>1699421.625</c:v>
                </c:pt>
                <c:pt idx="785">
                  <c:v>1699421.625</c:v>
                </c:pt>
                <c:pt idx="786">
                  <c:v>1705941.125</c:v>
                </c:pt>
                <c:pt idx="787">
                  <c:v>1721153.125</c:v>
                </c:pt>
                <c:pt idx="788">
                  <c:v>1724050.375</c:v>
                </c:pt>
                <c:pt idx="789">
                  <c:v>1707390</c:v>
                </c:pt>
                <c:pt idx="790">
                  <c:v>1700146</c:v>
                </c:pt>
                <c:pt idx="791">
                  <c:v>1718255.625</c:v>
                </c:pt>
                <c:pt idx="792">
                  <c:v>1731294.5</c:v>
                </c:pt>
                <c:pt idx="793">
                  <c:v>1718255.625</c:v>
                </c:pt>
                <c:pt idx="794">
                  <c:v>1665376</c:v>
                </c:pt>
                <c:pt idx="795">
                  <c:v>1693626.75</c:v>
                </c:pt>
                <c:pt idx="796">
                  <c:v>1703767.875</c:v>
                </c:pt>
                <c:pt idx="797">
                  <c:v>1703767.875</c:v>
                </c:pt>
                <c:pt idx="798">
                  <c:v>1716082.375</c:v>
                </c:pt>
                <c:pt idx="799">
                  <c:v>1699421.625</c:v>
                </c:pt>
                <c:pt idx="800">
                  <c:v>1708114.375</c:v>
                </c:pt>
                <c:pt idx="801">
                  <c:v>1719704.25</c:v>
                </c:pt>
                <c:pt idx="802">
                  <c:v>1677690.375</c:v>
                </c:pt>
                <c:pt idx="803">
                  <c:v>1708838.625</c:v>
                </c:pt>
                <c:pt idx="804">
                  <c:v>1709563</c:v>
                </c:pt>
                <c:pt idx="805">
                  <c:v>1718979.875</c:v>
                </c:pt>
                <c:pt idx="806">
                  <c:v>1712460.625</c:v>
                </c:pt>
                <c:pt idx="807">
                  <c:v>1700146</c:v>
                </c:pt>
                <c:pt idx="808">
                  <c:v>1709563</c:v>
                </c:pt>
                <c:pt idx="809">
                  <c:v>1715358</c:v>
                </c:pt>
                <c:pt idx="810">
                  <c:v>1717531.125</c:v>
                </c:pt>
                <c:pt idx="811">
                  <c:v>1663202.75</c:v>
                </c:pt>
                <c:pt idx="812">
                  <c:v>1709563</c:v>
                </c:pt>
                <c:pt idx="813">
                  <c:v>1717531.125</c:v>
                </c:pt>
                <c:pt idx="814">
                  <c:v>1716082.375</c:v>
                </c:pt>
                <c:pt idx="815">
                  <c:v>1718979.875</c:v>
                </c:pt>
                <c:pt idx="816">
                  <c:v>1735640.75</c:v>
                </c:pt>
                <c:pt idx="817">
                  <c:v>1712460.625</c:v>
                </c:pt>
                <c:pt idx="818">
                  <c:v>1697972.875</c:v>
                </c:pt>
                <c:pt idx="819">
                  <c:v>1650163.875</c:v>
                </c:pt>
                <c:pt idx="820">
                  <c:v>1719704.25</c:v>
                </c:pt>
                <c:pt idx="821">
                  <c:v>1705941.125</c:v>
                </c:pt>
                <c:pt idx="822">
                  <c:v>1710287.375</c:v>
                </c:pt>
                <c:pt idx="823">
                  <c:v>1720428.5</c:v>
                </c:pt>
                <c:pt idx="824">
                  <c:v>1703767.875</c:v>
                </c:pt>
                <c:pt idx="825">
                  <c:v>1716082.375</c:v>
                </c:pt>
                <c:pt idx="826">
                  <c:v>1718979.875</c:v>
                </c:pt>
                <c:pt idx="827">
                  <c:v>1697248.625</c:v>
                </c:pt>
                <c:pt idx="828">
                  <c:v>1711011.875</c:v>
                </c:pt>
                <c:pt idx="829">
                  <c:v>1714633.375</c:v>
                </c:pt>
                <c:pt idx="830">
                  <c:v>1695799.625</c:v>
                </c:pt>
                <c:pt idx="831">
                  <c:v>1697248.625</c:v>
                </c:pt>
                <c:pt idx="832">
                  <c:v>1726223.625</c:v>
                </c:pt>
                <c:pt idx="833">
                  <c:v>1662478.375</c:v>
                </c:pt>
                <c:pt idx="834">
                  <c:v>1705941.125</c:v>
                </c:pt>
                <c:pt idx="835">
                  <c:v>1718979.875</c:v>
                </c:pt>
                <c:pt idx="836">
                  <c:v>1726948.25</c:v>
                </c:pt>
                <c:pt idx="837">
                  <c:v>1716082.375</c:v>
                </c:pt>
                <c:pt idx="838">
                  <c:v>1728396.875</c:v>
                </c:pt>
                <c:pt idx="839">
                  <c:v>1718255.625</c:v>
                </c:pt>
                <c:pt idx="840">
                  <c:v>1700870.5</c:v>
                </c:pt>
                <c:pt idx="841">
                  <c:v>1652336.75</c:v>
                </c:pt>
                <c:pt idx="842">
                  <c:v>1705216.75</c:v>
                </c:pt>
                <c:pt idx="843">
                  <c:v>1718255.625</c:v>
                </c:pt>
                <c:pt idx="844">
                  <c:v>1713184.75</c:v>
                </c:pt>
                <c:pt idx="845">
                  <c:v>1715358</c:v>
                </c:pt>
                <c:pt idx="846">
                  <c:v>1711736.25</c:v>
                </c:pt>
                <c:pt idx="847">
                  <c:v>1711011.875</c:v>
                </c:pt>
                <c:pt idx="848">
                  <c:v>1725499.375</c:v>
                </c:pt>
                <c:pt idx="849">
                  <c:v>1719704.25</c:v>
                </c:pt>
                <c:pt idx="850">
                  <c:v>1709563</c:v>
                </c:pt>
                <c:pt idx="851">
                  <c:v>1687107.25</c:v>
                </c:pt>
                <c:pt idx="852">
                  <c:v>1700870.5</c:v>
                </c:pt>
                <c:pt idx="853">
                  <c:v>1720428.5</c:v>
                </c:pt>
                <c:pt idx="854">
                  <c:v>1721153.125</c:v>
                </c:pt>
                <c:pt idx="855">
                  <c:v>1669722.125</c:v>
                </c:pt>
                <c:pt idx="856">
                  <c:v>1714633.375</c:v>
                </c:pt>
                <c:pt idx="857">
                  <c:v>1714633.375</c:v>
                </c:pt>
                <c:pt idx="858">
                  <c:v>1689280.375</c:v>
                </c:pt>
                <c:pt idx="859">
                  <c:v>1713909.5</c:v>
                </c:pt>
                <c:pt idx="860">
                  <c:v>1727672.625</c:v>
                </c:pt>
                <c:pt idx="861">
                  <c:v>1692902.125</c:v>
                </c:pt>
                <c:pt idx="862">
                  <c:v>1695799.625</c:v>
                </c:pt>
                <c:pt idx="863">
                  <c:v>1655959</c:v>
                </c:pt>
                <c:pt idx="864">
                  <c:v>1729845.875</c:v>
                </c:pt>
                <c:pt idx="865">
                  <c:v>1720428.5</c:v>
                </c:pt>
                <c:pt idx="866">
                  <c:v>1725499.375</c:v>
                </c:pt>
                <c:pt idx="867">
                  <c:v>1719704.25</c:v>
                </c:pt>
                <c:pt idx="868">
                  <c:v>1734916.25</c:v>
                </c:pt>
                <c:pt idx="869">
                  <c:v>1717531.125</c:v>
                </c:pt>
                <c:pt idx="870">
                  <c:v>1727672.625</c:v>
                </c:pt>
                <c:pt idx="871">
                  <c:v>1716806.625</c:v>
                </c:pt>
                <c:pt idx="872">
                  <c:v>1692902.125</c:v>
                </c:pt>
                <c:pt idx="873">
                  <c:v>1708838.625</c:v>
                </c:pt>
                <c:pt idx="874">
                  <c:v>1719704.25</c:v>
                </c:pt>
                <c:pt idx="875">
                  <c:v>1726948.25</c:v>
                </c:pt>
                <c:pt idx="876">
                  <c:v>1728396.875</c:v>
                </c:pt>
                <c:pt idx="877">
                  <c:v>1644368.75</c:v>
                </c:pt>
                <c:pt idx="878">
                  <c:v>1731294.5</c:v>
                </c:pt>
                <c:pt idx="879">
                  <c:v>1718979.875</c:v>
                </c:pt>
                <c:pt idx="880">
                  <c:v>1739262.625</c:v>
                </c:pt>
                <c:pt idx="881">
                  <c:v>1739262.625</c:v>
                </c:pt>
                <c:pt idx="882">
                  <c:v>1697248.625</c:v>
                </c:pt>
                <c:pt idx="883">
                  <c:v>1690729.125</c:v>
                </c:pt>
                <c:pt idx="884">
                  <c:v>1702319</c:v>
                </c:pt>
                <c:pt idx="885">
                  <c:v>1679863.375</c:v>
                </c:pt>
                <c:pt idx="886">
                  <c:v>1740711.25</c:v>
                </c:pt>
                <c:pt idx="887">
                  <c:v>1692178.125</c:v>
                </c:pt>
                <c:pt idx="888">
                  <c:v>1718255.625</c:v>
                </c:pt>
                <c:pt idx="889">
                  <c:v>1732743.375</c:v>
                </c:pt>
                <c:pt idx="890">
                  <c:v>1737813.875</c:v>
                </c:pt>
                <c:pt idx="891">
                  <c:v>1709563</c:v>
                </c:pt>
                <c:pt idx="892">
                  <c:v>1758820.875</c:v>
                </c:pt>
                <c:pt idx="893">
                  <c:v>1682036.5</c:v>
                </c:pt>
                <c:pt idx="894">
                  <c:v>1703767.875</c:v>
                </c:pt>
                <c:pt idx="895">
                  <c:v>1714633.375</c:v>
                </c:pt>
                <c:pt idx="896">
                  <c:v>1698697.25</c:v>
                </c:pt>
                <c:pt idx="897">
                  <c:v>1632054.375</c:v>
                </c:pt>
                <c:pt idx="898">
                  <c:v>2092760.125</c:v>
                </c:pt>
                <c:pt idx="899">
                  <c:v>1592937.75</c:v>
                </c:pt>
                <c:pt idx="900">
                  <c:v>1622637.5</c:v>
                </c:pt>
                <c:pt idx="901">
                  <c:v>1647990.625</c:v>
                </c:pt>
                <c:pt idx="902">
                  <c:v>1695799.625</c:v>
                </c:pt>
                <c:pt idx="903">
                  <c:v>1708838.625</c:v>
                </c:pt>
                <c:pt idx="904">
                  <c:v>1720428.5</c:v>
                </c:pt>
                <c:pt idx="905">
                  <c:v>1734916.25</c:v>
                </c:pt>
                <c:pt idx="906">
                  <c:v>1728396.875</c:v>
                </c:pt>
                <c:pt idx="907">
                  <c:v>1728396.875</c:v>
                </c:pt>
                <c:pt idx="908">
                  <c:v>1717531.125</c:v>
                </c:pt>
                <c:pt idx="909">
                  <c:v>1703767.875</c:v>
                </c:pt>
                <c:pt idx="910">
                  <c:v>1692178.125</c:v>
                </c:pt>
                <c:pt idx="911">
                  <c:v>1739986.75</c:v>
                </c:pt>
                <c:pt idx="912">
                  <c:v>1673344.125</c:v>
                </c:pt>
                <c:pt idx="913">
                  <c:v>1727672.625</c:v>
                </c:pt>
                <c:pt idx="914">
                  <c:v>1732743.375</c:v>
                </c:pt>
                <c:pt idx="915">
                  <c:v>1709563</c:v>
                </c:pt>
                <c:pt idx="916">
                  <c:v>1743609</c:v>
                </c:pt>
                <c:pt idx="917">
                  <c:v>1675517.125</c:v>
                </c:pt>
                <c:pt idx="918">
                  <c:v>1695799.625</c:v>
                </c:pt>
                <c:pt idx="919">
                  <c:v>1697248.625</c:v>
                </c:pt>
                <c:pt idx="920">
                  <c:v>1716082.375</c:v>
                </c:pt>
                <c:pt idx="921">
                  <c:v>1718979.875</c:v>
                </c:pt>
                <c:pt idx="922">
                  <c:v>1706665.5</c:v>
                </c:pt>
                <c:pt idx="923">
                  <c:v>1712460.625</c:v>
                </c:pt>
                <c:pt idx="924">
                  <c:v>1724050.375</c:v>
                </c:pt>
                <c:pt idx="925">
                  <c:v>1729121.25</c:v>
                </c:pt>
                <c:pt idx="926">
                  <c:v>1682036.5</c:v>
                </c:pt>
                <c:pt idx="927">
                  <c:v>1712460.625</c:v>
                </c:pt>
                <c:pt idx="928">
                  <c:v>1740711.25</c:v>
                </c:pt>
                <c:pt idx="929">
                  <c:v>1702319</c:v>
                </c:pt>
                <c:pt idx="930">
                  <c:v>1730570.125</c:v>
                </c:pt>
                <c:pt idx="931">
                  <c:v>1709563</c:v>
                </c:pt>
                <c:pt idx="932">
                  <c:v>1727672.625</c:v>
                </c:pt>
                <c:pt idx="933">
                  <c:v>1723326.375</c:v>
                </c:pt>
                <c:pt idx="934">
                  <c:v>1719704.25</c:v>
                </c:pt>
                <c:pt idx="935">
                  <c:v>1721153.125</c:v>
                </c:pt>
                <c:pt idx="936">
                  <c:v>1732018.875</c:v>
                </c:pt>
                <c:pt idx="937">
                  <c:v>1706665.5</c:v>
                </c:pt>
                <c:pt idx="938">
                  <c:v>1728396.875</c:v>
                </c:pt>
                <c:pt idx="939">
                  <c:v>1671895.25</c:v>
                </c:pt>
                <c:pt idx="940">
                  <c:v>1737813.875</c:v>
                </c:pt>
                <c:pt idx="941">
                  <c:v>1698697.25</c:v>
                </c:pt>
                <c:pt idx="942">
                  <c:v>1708838.625</c:v>
                </c:pt>
                <c:pt idx="943">
                  <c:v>1725499.375</c:v>
                </c:pt>
                <c:pt idx="944">
                  <c:v>1716082.375</c:v>
                </c:pt>
                <c:pt idx="945">
                  <c:v>1701594.875</c:v>
                </c:pt>
                <c:pt idx="946">
                  <c:v>1724775</c:v>
                </c:pt>
                <c:pt idx="947">
                  <c:v>1720428.5</c:v>
                </c:pt>
                <c:pt idx="948">
                  <c:v>1729121.25</c:v>
                </c:pt>
                <c:pt idx="949">
                  <c:v>1751577.125</c:v>
                </c:pt>
                <c:pt idx="950">
                  <c:v>1758096.625</c:v>
                </c:pt>
                <c:pt idx="951">
                  <c:v>1692178.125</c:v>
                </c:pt>
                <c:pt idx="952">
                  <c:v>1716082.375</c:v>
                </c:pt>
                <c:pt idx="953">
                  <c:v>1706665.5</c:v>
                </c:pt>
                <c:pt idx="954">
                  <c:v>1724050.375</c:v>
                </c:pt>
                <c:pt idx="955">
                  <c:v>1724050.375</c:v>
                </c:pt>
                <c:pt idx="956">
                  <c:v>1726948.25</c:v>
                </c:pt>
                <c:pt idx="957">
                  <c:v>1721153.125</c:v>
                </c:pt>
                <c:pt idx="958">
                  <c:v>1692178.125</c:v>
                </c:pt>
                <c:pt idx="959">
                  <c:v>1719704.25</c:v>
                </c:pt>
                <c:pt idx="960">
                  <c:v>1724050.375</c:v>
                </c:pt>
                <c:pt idx="961">
                  <c:v>1734192.125</c:v>
                </c:pt>
                <c:pt idx="962">
                  <c:v>1693626.75</c:v>
                </c:pt>
                <c:pt idx="963">
                  <c:v>1708114.375</c:v>
                </c:pt>
                <c:pt idx="964">
                  <c:v>1728396.875</c:v>
                </c:pt>
                <c:pt idx="965">
                  <c:v>1721877.5</c:v>
                </c:pt>
                <c:pt idx="966">
                  <c:v>1727672.625</c:v>
                </c:pt>
                <c:pt idx="967">
                  <c:v>1751577.125</c:v>
                </c:pt>
                <c:pt idx="968">
                  <c:v>1722601.75</c:v>
                </c:pt>
                <c:pt idx="969">
                  <c:v>1721877.5</c:v>
                </c:pt>
                <c:pt idx="970">
                  <c:v>1725499.375</c:v>
                </c:pt>
                <c:pt idx="971">
                  <c:v>1682761.125</c:v>
                </c:pt>
                <c:pt idx="972">
                  <c:v>1727672.625</c:v>
                </c:pt>
                <c:pt idx="973">
                  <c:v>1699421.625</c:v>
                </c:pt>
                <c:pt idx="974">
                  <c:v>1711011.875</c:v>
                </c:pt>
                <c:pt idx="975">
                  <c:v>1719704.25</c:v>
                </c:pt>
                <c:pt idx="976">
                  <c:v>1686383</c:v>
                </c:pt>
                <c:pt idx="977">
                  <c:v>1724050.375</c:v>
                </c:pt>
                <c:pt idx="978">
                  <c:v>1743609</c:v>
                </c:pt>
                <c:pt idx="979">
                  <c:v>1721153.125</c:v>
                </c:pt>
                <c:pt idx="980">
                  <c:v>1743609</c:v>
                </c:pt>
                <c:pt idx="981">
                  <c:v>1703767.875</c:v>
                </c:pt>
                <c:pt idx="982">
                  <c:v>1705941.125</c:v>
                </c:pt>
                <c:pt idx="983">
                  <c:v>1708114.375</c:v>
                </c:pt>
                <c:pt idx="984">
                  <c:v>1713909.5</c:v>
                </c:pt>
                <c:pt idx="985">
                  <c:v>1655959</c:v>
                </c:pt>
                <c:pt idx="986">
                  <c:v>1718255.625</c:v>
                </c:pt>
                <c:pt idx="987">
                  <c:v>1697248.625</c:v>
                </c:pt>
                <c:pt idx="988">
                  <c:v>1716082.375</c:v>
                </c:pt>
                <c:pt idx="989">
                  <c:v>1732018.875</c:v>
                </c:pt>
                <c:pt idx="990">
                  <c:v>1708114.375</c:v>
                </c:pt>
                <c:pt idx="991">
                  <c:v>1718255.625</c:v>
                </c:pt>
                <c:pt idx="992">
                  <c:v>1726223.625</c:v>
                </c:pt>
                <c:pt idx="993">
                  <c:v>1713909.5</c:v>
                </c:pt>
                <c:pt idx="994">
                  <c:v>1690004.875</c:v>
                </c:pt>
                <c:pt idx="995">
                  <c:v>1700870.5</c:v>
                </c:pt>
                <c:pt idx="996">
                  <c:v>1726223.625</c:v>
                </c:pt>
                <c:pt idx="997">
                  <c:v>1716082.375</c:v>
                </c:pt>
                <c:pt idx="998">
                  <c:v>1674792.75</c:v>
                </c:pt>
                <c:pt idx="999">
                  <c:v>1724050.375</c:v>
                </c:pt>
                <c:pt idx="1000">
                  <c:v>1713909.5</c:v>
                </c:pt>
                <c:pt idx="1001">
                  <c:v>1716806.625</c:v>
                </c:pt>
                <c:pt idx="1002">
                  <c:v>1727672.625</c:v>
                </c:pt>
                <c:pt idx="1003">
                  <c:v>1726223.625</c:v>
                </c:pt>
                <c:pt idx="1004">
                  <c:v>1685658.5</c:v>
                </c:pt>
                <c:pt idx="1005">
                  <c:v>1680587.875</c:v>
                </c:pt>
                <c:pt idx="1006">
                  <c:v>1705216.75</c:v>
                </c:pt>
                <c:pt idx="1007">
                  <c:v>1658856.5</c:v>
                </c:pt>
                <c:pt idx="1008">
                  <c:v>1732018.875</c:v>
                </c:pt>
                <c:pt idx="1009">
                  <c:v>1694351</c:v>
                </c:pt>
                <c:pt idx="1010">
                  <c:v>1710287.375</c:v>
                </c:pt>
                <c:pt idx="1011">
                  <c:v>1742160</c:v>
                </c:pt>
                <c:pt idx="1012">
                  <c:v>1742884.5</c:v>
                </c:pt>
                <c:pt idx="1013">
                  <c:v>1721153.125</c:v>
                </c:pt>
                <c:pt idx="1014">
                  <c:v>1726948.25</c:v>
                </c:pt>
                <c:pt idx="1015">
                  <c:v>1726948.25</c:v>
                </c:pt>
                <c:pt idx="1016">
                  <c:v>1717531.125</c:v>
                </c:pt>
                <c:pt idx="1017">
                  <c:v>1707390</c:v>
                </c:pt>
                <c:pt idx="1018">
                  <c:v>1710287.375</c:v>
                </c:pt>
                <c:pt idx="1019">
                  <c:v>1721153.125</c:v>
                </c:pt>
                <c:pt idx="1020">
                  <c:v>1666824.75</c:v>
                </c:pt>
                <c:pt idx="1021">
                  <c:v>1718255.625</c:v>
                </c:pt>
                <c:pt idx="1022">
                  <c:v>1732018.875</c:v>
                </c:pt>
                <c:pt idx="1023">
                  <c:v>1724050.375</c:v>
                </c:pt>
                <c:pt idx="1024">
                  <c:v>1713909.5</c:v>
                </c:pt>
                <c:pt idx="1025">
                  <c:v>1716806.625</c:v>
                </c:pt>
                <c:pt idx="1026">
                  <c:v>1682761.125</c:v>
                </c:pt>
                <c:pt idx="1027">
                  <c:v>1696524.125</c:v>
                </c:pt>
                <c:pt idx="1028">
                  <c:v>1711011.875</c:v>
                </c:pt>
                <c:pt idx="1029">
                  <c:v>1655959</c:v>
                </c:pt>
                <c:pt idx="1030">
                  <c:v>1698697.25</c:v>
                </c:pt>
                <c:pt idx="1031">
                  <c:v>1700146</c:v>
                </c:pt>
                <c:pt idx="1032">
                  <c:v>1716806.625</c:v>
                </c:pt>
                <c:pt idx="1033">
                  <c:v>1724050.375</c:v>
                </c:pt>
                <c:pt idx="1034">
                  <c:v>1726223.625</c:v>
                </c:pt>
                <c:pt idx="1035">
                  <c:v>1754474.75</c:v>
                </c:pt>
                <c:pt idx="1036">
                  <c:v>1721153.125</c:v>
                </c:pt>
                <c:pt idx="1037">
                  <c:v>1714633.375</c:v>
                </c:pt>
                <c:pt idx="1038">
                  <c:v>1687831.75</c:v>
                </c:pt>
                <c:pt idx="1039">
                  <c:v>1687831.75</c:v>
                </c:pt>
                <c:pt idx="1040">
                  <c:v>1709563</c:v>
                </c:pt>
                <c:pt idx="1041">
                  <c:v>1718979.875</c:v>
                </c:pt>
                <c:pt idx="1042">
                  <c:v>1677690.375</c:v>
                </c:pt>
                <c:pt idx="1043">
                  <c:v>1709563</c:v>
                </c:pt>
                <c:pt idx="1044">
                  <c:v>1709563</c:v>
                </c:pt>
                <c:pt idx="1045">
                  <c:v>1736365.25</c:v>
                </c:pt>
                <c:pt idx="1046">
                  <c:v>1730570.125</c:v>
                </c:pt>
                <c:pt idx="1047">
                  <c:v>1742884.5</c:v>
                </c:pt>
                <c:pt idx="1048">
                  <c:v>1715358</c:v>
                </c:pt>
                <c:pt idx="1049">
                  <c:v>1684209.875</c:v>
                </c:pt>
                <c:pt idx="1050">
                  <c:v>1697972.875</c:v>
                </c:pt>
                <c:pt idx="1051">
                  <c:v>1657407.75</c:v>
                </c:pt>
                <c:pt idx="1052">
                  <c:v>1728396.875</c:v>
                </c:pt>
                <c:pt idx="1053">
                  <c:v>1698697.25</c:v>
                </c:pt>
                <c:pt idx="1054">
                  <c:v>1718979.875</c:v>
                </c:pt>
                <c:pt idx="1055">
                  <c:v>1717531.125</c:v>
                </c:pt>
                <c:pt idx="1056">
                  <c:v>1700146</c:v>
                </c:pt>
                <c:pt idx="1057">
                  <c:v>1716806.625</c:v>
                </c:pt>
                <c:pt idx="1058">
                  <c:v>1747230.875</c:v>
                </c:pt>
                <c:pt idx="1059">
                  <c:v>1704492.5</c:v>
                </c:pt>
                <c:pt idx="1060">
                  <c:v>1717531.125</c:v>
                </c:pt>
                <c:pt idx="1061">
                  <c:v>1701594.875</c:v>
                </c:pt>
                <c:pt idx="1062">
                  <c:v>1711736.25</c:v>
                </c:pt>
                <c:pt idx="1063">
                  <c:v>1708838.625</c:v>
                </c:pt>
                <c:pt idx="1064">
                  <c:v>1668997.625</c:v>
                </c:pt>
                <c:pt idx="1065">
                  <c:v>1727672.625</c:v>
                </c:pt>
                <c:pt idx="1066">
                  <c:v>1710287.375</c:v>
                </c:pt>
                <c:pt idx="1067">
                  <c:v>1703043.75</c:v>
                </c:pt>
                <c:pt idx="1068">
                  <c:v>1732018.875</c:v>
                </c:pt>
                <c:pt idx="1069">
                  <c:v>1726948.25</c:v>
                </c:pt>
                <c:pt idx="1070">
                  <c:v>1707390</c:v>
                </c:pt>
                <c:pt idx="1071">
                  <c:v>1726948.25</c:v>
                </c:pt>
                <c:pt idx="1072">
                  <c:v>1685658.5</c:v>
                </c:pt>
                <c:pt idx="1073">
                  <c:v>1651612.625</c:v>
                </c:pt>
                <c:pt idx="1074">
                  <c:v>1700870.5</c:v>
                </c:pt>
                <c:pt idx="1075">
                  <c:v>1717531.125</c:v>
                </c:pt>
                <c:pt idx="1076">
                  <c:v>1712460.625</c:v>
                </c:pt>
                <c:pt idx="1077">
                  <c:v>1713909.5</c:v>
                </c:pt>
                <c:pt idx="1078">
                  <c:v>1705941.125</c:v>
                </c:pt>
                <c:pt idx="1079">
                  <c:v>1716806.625</c:v>
                </c:pt>
                <c:pt idx="1080">
                  <c:v>1728396.875</c:v>
                </c:pt>
                <c:pt idx="1081">
                  <c:v>1703043.75</c:v>
                </c:pt>
                <c:pt idx="1082">
                  <c:v>1718979.875</c:v>
                </c:pt>
                <c:pt idx="1083">
                  <c:v>1709563</c:v>
                </c:pt>
                <c:pt idx="1084">
                  <c:v>1686383</c:v>
                </c:pt>
                <c:pt idx="1085">
                  <c:v>1679139</c:v>
                </c:pt>
                <c:pt idx="1086">
                  <c:v>1680587.875</c:v>
                </c:pt>
                <c:pt idx="1087">
                  <c:v>1715358</c:v>
                </c:pt>
                <c:pt idx="1088">
                  <c:v>1721877.5</c:v>
                </c:pt>
                <c:pt idx="1089">
                  <c:v>1721877.5</c:v>
                </c:pt>
                <c:pt idx="1090">
                  <c:v>1711736.25</c:v>
                </c:pt>
                <c:pt idx="1091">
                  <c:v>1697248.625</c:v>
                </c:pt>
                <c:pt idx="1092">
                  <c:v>1724050.375</c:v>
                </c:pt>
                <c:pt idx="1093">
                  <c:v>1719704.25</c:v>
                </c:pt>
                <c:pt idx="1094">
                  <c:v>1723326.375</c:v>
                </c:pt>
                <c:pt idx="1095">
                  <c:v>1663927</c:v>
                </c:pt>
                <c:pt idx="1096">
                  <c:v>1684934</c:v>
                </c:pt>
                <c:pt idx="1097">
                  <c:v>1674792.75</c:v>
                </c:pt>
                <c:pt idx="1098">
                  <c:v>1695799.625</c:v>
                </c:pt>
                <c:pt idx="1099">
                  <c:v>1708838.625</c:v>
                </c:pt>
                <c:pt idx="1100">
                  <c:v>1711736.25</c:v>
                </c:pt>
                <c:pt idx="1101">
                  <c:v>1700870.5</c:v>
                </c:pt>
                <c:pt idx="1102">
                  <c:v>1721877.5</c:v>
                </c:pt>
                <c:pt idx="1103">
                  <c:v>1663927</c:v>
                </c:pt>
                <c:pt idx="1104">
                  <c:v>1710287.375</c:v>
                </c:pt>
                <c:pt idx="1105">
                  <c:v>1718979.875</c:v>
                </c:pt>
                <c:pt idx="1106">
                  <c:v>1722601.75</c:v>
                </c:pt>
                <c:pt idx="1107">
                  <c:v>1706665.5</c:v>
                </c:pt>
                <c:pt idx="1108">
                  <c:v>1689280.375</c:v>
                </c:pt>
                <c:pt idx="1109">
                  <c:v>1682036.5</c:v>
                </c:pt>
                <c:pt idx="1110">
                  <c:v>1707390</c:v>
                </c:pt>
                <c:pt idx="1111">
                  <c:v>1721153.125</c:v>
                </c:pt>
                <c:pt idx="1112">
                  <c:v>1648714.875</c:v>
                </c:pt>
                <c:pt idx="1113">
                  <c:v>1701594.875</c:v>
                </c:pt>
                <c:pt idx="1114">
                  <c:v>1729121.25</c:v>
                </c:pt>
                <c:pt idx="1115">
                  <c:v>1703043.75</c:v>
                </c:pt>
                <c:pt idx="1116">
                  <c:v>1729845.875</c:v>
                </c:pt>
                <c:pt idx="1117">
                  <c:v>1727672.625</c:v>
                </c:pt>
                <c:pt idx="1118">
                  <c:v>1715358</c:v>
                </c:pt>
                <c:pt idx="1119">
                  <c:v>1680587.875</c:v>
                </c:pt>
                <c:pt idx="1120">
                  <c:v>1682036.5</c:v>
                </c:pt>
                <c:pt idx="1121">
                  <c:v>1707390</c:v>
                </c:pt>
                <c:pt idx="1122">
                  <c:v>1722601.75</c:v>
                </c:pt>
                <c:pt idx="1123">
                  <c:v>1717531.125</c:v>
                </c:pt>
                <c:pt idx="1124">
                  <c:v>1746506.375</c:v>
                </c:pt>
                <c:pt idx="1125">
                  <c:v>1737813.875</c:v>
                </c:pt>
                <c:pt idx="1126">
                  <c:v>1716806.625</c:v>
                </c:pt>
                <c:pt idx="1127">
                  <c:v>1712460.625</c:v>
                </c:pt>
                <c:pt idx="1128">
                  <c:v>1728396.875</c:v>
                </c:pt>
                <c:pt idx="1129">
                  <c:v>1708838.625</c:v>
                </c:pt>
                <c:pt idx="1130">
                  <c:v>1687107.25</c:v>
                </c:pt>
                <c:pt idx="1131">
                  <c:v>1689280.375</c:v>
                </c:pt>
                <c:pt idx="1132">
                  <c:v>1724775</c:v>
                </c:pt>
                <c:pt idx="1133">
                  <c:v>1717531.125</c:v>
                </c:pt>
                <c:pt idx="1134">
                  <c:v>1641471.25</c:v>
                </c:pt>
                <c:pt idx="1135">
                  <c:v>1700870.5</c:v>
                </c:pt>
                <c:pt idx="1136">
                  <c:v>1719704.25</c:v>
                </c:pt>
                <c:pt idx="1137">
                  <c:v>1702319</c:v>
                </c:pt>
                <c:pt idx="1138">
                  <c:v>1718255.625</c:v>
                </c:pt>
                <c:pt idx="1139">
                  <c:v>1700870.5</c:v>
                </c:pt>
                <c:pt idx="1140">
                  <c:v>1709563</c:v>
                </c:pt>
                <c:pt idx="1141">
                  <c:v>1687831.75</c:v>
                </c:pt>
                <c:pt idx="1142">
                  <c:v>1661029.625</c:v>
                </c:pt>
                <c:pt idx="1143">
                  <c:v>1676241.375</c:v>
                </c:pt>
                <c:pt idx="1144">
                  <c:v>1714633.375</c:v>
                </c:pt>
                <c:pt idx="1145">
                  <c:v>1721153.125</c:v>
                </c:pt>
                <c:pt idx="1146">
                  <c:v>1711011.875</c:v>
                </c:pt>
                <c:pt idx="1147">
                  <c:v>1701594.875</c:v>
                </c:pt>
                <c:pt idx="1148">
                  <c:v>1729121.25</c:v>
                </c:pt>
                <c:pt idx="1149">
                  <c:v>1699421.625</c:v>
                </c:pt>
                <c:pt idx="1150">
                  <c:v>1695799.625</c:v>
                </c:pt>
                <c:pt idx="1151">
                  <c:v>1616118</c:v>
                </c:pt>
                <c:pt idx="1152">
                  <c:v>2279650.25</c:v>
                </c:pt>
                <c:pt idx="1153">
                  <c:v>1545853</c:v>
                </c:pt>
                <c:pt idx="1154">
                  <c:v>1548026.25</c:v>
                </c:pt>
                <c:pt idx="1155">
                  <c:v>1550923.625</c:v>
                </c:pt>
                <c:pt idx="1156">
                  <c:v>1533538.75</c:v>
                </c:pt>
                <c:pt idx="1157">
                  <c:v>1532089.875</c:v>
                </c:pt>
                <c:pt idx="1158">
                  <c:v>1532814.375</c:v>
                </c:pt>
                <c:pt idx="1159">
                  <c:v>1532814.375</c:v>
                </c:pt>
                <c:pt idx="1160">
                  <c:v>1535711.75</c:v>
                </c:pt>
                <c:pt idx="1161">
                  <c:v>1533538.75</c:v>
                </c:pt>
                <c:pt idx="1162">
                  <c:v>1535711.75</c:v>
                </c:pt>
                <c:pt idx="1163">
                  <c:v>1533538.75</c:v>
                </c:pt>
                <c:pt idx="1164">
                  <c:v>1538609.375</c:v>
                </c:pt>
                <c:pt idx="1165">
                  <c:v>1537160.5</c:v>
                </c:pt>
                <c:pt idx="1166">
                  <c:v>1658131.875</c:v>
                </c:pt>
                <c:pt idx="1167">
                  <c:v>1653061.25</c:v>
                </c:pt>
                <c:pt idx="1168">
                  <c:v>1655959</c:v>
                </c:pt>
                <c:pt idx="1169">
                  <c:v>1663927</c:v>
                </c:pt>
                <c:pt idx="1170">
                  <c:v>1655234.5</c:v>
                </c:pt>
                <c:pt idx="1171">
                  <c:v>1653785.75</c:v>
                </c:pt>
                <c:pt idx="1172">
                  <c:v>1663927</c:v>
                </c:pt>
                <c:pt idx="1173">
                  <c:v>1654510</c:v>
                </c:pt>
                <c:pt idx="1174">
                  <c:v>1647990.625</c:v>
                </c:pt>
                <c:pt idx="1175">
                  <c:v>1675517.125</c:v>
                </c:pt>
                <c:pt idx="1176">
                  <c:v>1661753.75</c:v>
                </c:pt>
                <c:pt idx="1177">
                  <c:v>1677690.375</c:v>
                </c:pt>
                <c:pt idx="1178">
                  <c:v>1684209.875</c:v>
                </c:pt>
                <c:pt idx="1179">
                  <c:v>1642920.125</c:v>
                </c:pt>
                <c:pt idx="1180">
                  <c:v>1708114.375</c:v>
                </c:pt>
                <c:pt idx="1181">
                  <c:v>1691453.625</c:v>
                </c:pt>
                <c:pt idx="1182">
                  <c:v>1710287.375</c:v>
                </c:pt>
                <c:pt idx="1183">
                  <c:v>1695799.625</c:v>
                </c:pt>
                <c:pt idx="1184">
                  <c:v>1714633.375</c:v>
                </c:pt>
                <c:pt idx="1185">
                  <c:v>1710287.375</c:v>
                </c:pt>
                <c:pt idx="1186">
                  <c:v>1722601.75</c:v>
                </c:pt>
                <c:pt idx="1187">
                  <c:v>1674068.25</c:v>
                </c:pt>
                <c:pt idx="1188">
                  <c:v>1658856.5</c:v>
                </c:pt>
                <c:pt idx="1189">
                  <c:v>1669722.125</c:v>
                </c:pt>
                <c:pt idx="1190">
                  <c:v>1690729.125</c:v>
                </c:pt>
                <c:pt idx="1191">
                  <c:v>1659580.875</c:v>
                </c:pt>
                <c:pt idx="1192">
                  <c:v>1700870.5</c:v>
                </c:pt>
                <c:pt idx="1193">
                  <c:v>1711736.25</c:v>
                </c:pt>
                <c:pt idx="1194">
                  <c:v>1719704.25</c:v>
                </c:pt>
                <c:pt idx="1195">
                  <c:v>1713184.75</c:v>
                </c:pt>
                <c:pt idx="1196">
                  <c:v>1729845.875</c:v>
                </c:pt>
                <c:pt idx="1197">
                  <c:v>1711011.875</c:v>
                </c:pt>
                <c:pt idx="1198">
                  <c:v>1718255.625</c:v>
                </c:pt>
                <c:pt idx="1199">
                  <c:v>1713909.5</c:v>
                </c:pt>
                <c:pt idx="1200">
                  <c:v>1655234.5</c:v>
                </c:pt>
                <c:pt idx="1201">
                  <c:v>1687107.25</c:v>
                </c:pt>
                <c:pt idx="1202">
                  <c:v>1708114.375</c:v>
                </c:pt>
                <c:pt idx="1203">
                  <c:v>1677690.375</c:v>
                </c:pt>
                <c:pt idx="1204">
                  <c:v>1722601.75</c:v>
                </c:pt>
                <c:pt idx="1205">
                  <c:v>1719704.25</c:v>
                </c:pt>
                <c:pt idx="1206">
                  <c:v>1720428.5</c:v>
                </c:pt>
                <c:pt idx="1207">
                  <c:v>1710287.375</c:v>
                </c:pt>
                <c:pt idx="1208">
                  <c:v>1679139</c:v>
                </c:pt>
                <c:pt idx="1209">
                  <c:v>1708114.375</c:v>
                </c:pt>
                <c:pt idx="1210">
                  <c:v>1689280.375</c:v>
                </c:pt>
                <c:pt idx="1211">
                  <c:v>1699421.625</c:v>
                </c:pt>
                <c:pt idx="1212">
                  <c:v>1700146</c:v>
                </c:pt>
                <c:pt idx="1213">
                  <c:v>1682761.125</c:v>
                </c:pt>
                <c:pt idx="1214">
                  <c:v>1687831.75</c:v>
                </c:pt>
                <c:pt idx="1215">
                  <c:v>1708114.375</c:v>
                </c:pt>
                <c:pt idx="1216">
                  <c:v>1697248.625</c:v>
                </c:pt>
                <c:pt idx="1217">
                  <c:v>1662478.375</c:v>
                </c:pt>
                <c:pt idx="1218">
                  <c:v>1723326.375</c:v>
                </c:pt>
                <c:pt idx="1219">
                  <c:v>1711736.25</c:v>
                </c:pt>
                <c:pt idx="1220">
                  <c:v>1704492.5</c:v>
                </c:pt>
                <c:pt idx="1221">
                  <c:v>1708838.625</c:v>
                </c:pt>
                <c:pt idx="1222">
                  <c:v>1697248.625</c:v>
                </c:pt>
                <c:pt idx="1223">
                  <c:v>1695799.625</c:v>
                </c:pt>
                <c:pt idx="1224">
                  <c:v>1715358</c:v>
                </c:pt>
                <c:pt idx="1225">
                  <c:v>1631329.75</c:v>
                </c:pt>
                <c:pt idx="1226">
                  <c:v>1685658.5</c:v>
                </c:pt>
                <c:pt idx="1227">
                  <c:v>1687831.75</c:v>
                </c:pt>
                <c:pt idx="1228">
                  <c:v>1700146</c:v>
                </c:pt>
                <c:pt idx="1229">
                  <c:v>1642195.5</c:v>
                </c:pt>
                <c:pt idx="1230">
                  <c:v>1673344.125</c:v>
                </c:pt>
                <c:pt idx="1231">
                  <c:v>1708114.375</c:v>
                </c:pt>
                <c:pt idx="1232">
                  <c:v>1699421.625</c:v>
                </c:pt>
                <c:pt idx="1233">
                  <c:v>1709563</c:v>
                </c:pt>
                <c:pt idx="1234">
                  <c:v>1700146</c:v>
                </c:pt>
                <c:pt idx="1235">
                  <c:v>1703043.75</c:v>
                </c:pt>
                <c:pt idx="1236">
                  <c:v>1716082.375</c:v>
                </c:pt>
                <c:pt idx="1237">
                  <c:v>1642920.125</c:v>
                </c:pt>
                <c:pt idx="1238">
                  <c:v>1713909.5</c:v>
                </c:pt>
                <c:pt idx="1239">
                  <c:v>1694351</c:v>
                </c:pt>
                <c:pt idx="1240">
                  <c:v>1676241.375</c:v>
                </c:pt>
                <c:pt idx="1241">
                  <c:v>1648714.875</c:v>
                </c:pt>
                <c:pt idx="1242">
                  <c:v>1705216.75</c:v>
                </c:pt>
                <c:pt idx="1243">
                  <c:v>1690004.875</c:v>
                </c:pt>
                <c:pt idx="1244">
                  <c:v>1698697.25</c:v>
                </c:pt>
                <c:pt idx="1245">
                  <c:v>1708838.625</c:v>
                </c:pt>
                <c:pt idx="1246">
                  <c:v>1706665.5</c:v>
                </c:pt>
                <c:pt idx="1247">
                  <c:v>1708838.625</c:v>
                </c:pt>
                <c:pt idx="1248">
                  <c:v>1720428.5</c:v>
                </c:pt>
                <c:pt idx="1249">
                  <c:v>1669722.125</c:v>
                </c:pt>
                <c:pt idx="1250">
                  <c:v>1711736.25</c:v>
                </c:pt>
                <c:pt idx="1251">
                  <c:v>1691453.625</c:v>
                </c:pt>
                <c:pt idx="1252">
                  <c:v>1711011.875</c:v>
                </c:pt>
                <c:pt idx="1253">
                  <c:v>1674068.25</c:v>
                </c:pt>
                <c:pt idx="1254">
                  <c:v>1679863.375</c:v>
                </c:pt>
                <c:pt idx="1255">
                  <c:v>1678414.625</c:v>
                </c:pt>
                <c:pt idx="1256">
                  <c:v>1708838.625</c:v>
                </c:pt>
                <c:pt idx="1257">
                  <c:v>1717531.125</c:v>
                </c:pt>
                <c:pt idx="1258">
                  <c:v>1668273.375</c:v>
                </c:pt>
                <c:pt idx="1259">
                  <c:v>1713184.75</c:v>
                </c:pt>
                <c:pt idx="1260">
                  <c:v>1718979.875</c:v>
                </c:pt>
                <c:pt idx="1261">
                  <c:v>1695799.625</c:v>
                </c:pt>
                <c:pt idx="1262">
                  <c:v>1718255.625</c:v>
                </c:pt>
                <c:pt idx="1263">
                  <c:v>1711011.875</c:v>
                </c:pt>
                <c:pt idx="1264">
                  <c:v>1703043.75</c:v>
                </c:pt>
                <c:pt idx="1265">
                  <c:v>1675517.125</c:v>
                </c:pt>
                <c:pt idx="1266">
                  <c:v>1656683.125</c:v>
                </c:pt>
                <c:pt idx="1267">
                  <c:v>1665376</c:v>
                </c:pt>
                <c:pt idx="1268">
                  <c:v>1694351</c:v>
                </c:pt>
                <c:pt idx="1269">
                  <c:v>1708838.625</c:v>
                </c:pt>
                <c:pt idx="1270">
                  <c:v>1672619.5</c:v>
                </c:pt>
                <c:pt idx="1271">
                  <c:v>1711736.25</c:v>
                </c:pt>
                <c:pt idx="1272">
                  <c:v>1710287.375</c:v>
                </c:pt>
                <c:pt idx="1273">
                  <c:v>1687831.75</c:v>
                </c:pt>
                <c:pt idx="1274">
                  <c:v>1713184.75</c:v>
                </c:pt>
                <c:pt idx="1275">
                  <c:v>1721877.5</c:v>
                </c:pt>
                <c:pt idx="1276">
                  <c:v>1716806.625</c:v>
                </c:pt>
                <c:pt idx="1277">
                  <c:v>1711736.25</c:v>
                </c:pt>
                <c:pt idx="1278">
                  <c:v>1660305.125</c:v>
                </c:pt>
                <c:pt idx="1279">
                  <c:v>1670446.5</c:v>
                </c:pt>
                <c:pt idx="1280">
                  <c:v>1702319</c:v>
                </c:pt>
                <c:pt idx="1281">
                  <c:v>1706665.5</c:v>
                </c:pt>
                <c:pt idx="1282">
                  <c:v>1697248.625</c:v>
                </c:pt>
                <c:pt idx="1283">
                  <c:v>1724775</c:v>
                </c:pt>
                <c:pt idx="1284">
                  <c:v>1712460.625</c:v>
                </c:pt>
                <c:pt idx="1285">
                  <c:v>1710287.375</c:v>
                </c:pt>
                <c:pt idx="1286">
                  <c:v>1715358</c:v>
                </c:pt>
                <c:pt idx="1287">
                  <c:v>1663202.75</c:v>
                </c:pt>
                <c:pt idx="1288">
                  <c:v>1714633.375</c:v>
                </c:pt>
                <c:pt idx="1289">
                  <c:v>1708114.375</c:v>
                </c:pt>
                <c:pt idx="1290">
                  <c:v>1686383</c:v>
                </c:pt>
                <c:pt idx="1291">
                  <c:v>1669722.125</c:v>
                </c:pt>
                <c:pt idx="1292">
                  <c:v>1697972.875</c:v>
                </c:pt>
                <c:pt idx="1293">
                  <c:v>1687107.25</c:v>
                </c:pt>
                <c:pt idx="1294">
                  <c:v>1718979.875</c:v>
                </c:pt>
                <c:pt idx="1295">
                  <c:v>1655234.5</c:v>
                </c:pt>
                <c:pt idx="1296">
                  <c:v>1721153.125</c:v>
                </c:pt>
                <c:pt idx="1297">
                  <c:v>1691453.625</c:v>
                </c:pt>
                <c:pt idx="1298">
                  <c:v>1713909.5</c:v>
                </c:pt>
                <c:pt idx="1299">
                  <c:v>1695799.625</c:v>
                </c:pt>
                <c:pt idx="1300">
                  <c:v>1718255.625</c:v>
                </c:pt>
                <c:pt idx="1301">
                  <c:v>1713184.75</c:v>
                </c:pt>
                <c:pt idx="1302">
                  <c:v>1711011.875</c:v>
                </c:pt>
                <c:pt idx="1303">
                  <c:v>1671895.25</c:v>
                </c:pt>
                <c:pt idx="1304">
                  <c:v>1642920.125</c:v>
                </c:pt>
                <c:pt idx="1305">
                  <c:v>1668997.625</c:v>
                </c:pt>
                <c:pt idx="1306">
                  <c:v>1694351</c:v>
                </c:pt>
                <c:pt idx="1307">
                  <c:v>1660305.125</c:v>
                </c:pt>
                <c:pt idx="1308">
                  <c:v>1726223.625</c:v>
                </c:pt>
                <c:pt idx="1309">
                  <c:v>1689280.375</c:v>
                </c:pt>
                <c:pt idx="1310">
                  <c:v>1711736.25</c:v>
                </c:pt>
                <c:pt idx="1311">
                  <c:v>1714633.375</c:v>
                </c:pt>
                <c:pt idx="1312">
                  <c:v>1726223.625</c:v>
                </c:pt>
                <c:pt idx="1313">
                  <c:v>1713184.75</c:v>
                </c:pt>
                <c:pt idx="1314">
                  <c:v>1719704.25</c:v>
                </c:pt>
                <c:pt idx="1315">
                  <c:v>1711736.25</c:v>
                </c:pt>
                <c:pt idx="1316">
                  <c:v>1674792.75</c:v>
                </c:pt>
                <c:pt idx="1317">
                  <c:v>1692178.125</c:v>
                </c:pt>
                <c:pt idx="1318">
                  <c:v>1684934</c:v>
                </c:pt>
                <c:pt idx="1319">
                  <c:v>1685658.5</c:v>
                </c:pt>
                <c:pt idx="1320">
                  <c:v>1698697.25</c:v>
                </c:pt>
                <c:pt idx="1321">
                  <c:v>1725499.375</c:v>
                </c:pt>
                <c:pt idx="1322">
                  <c:v>1717531.125</c:v>
                </c:pt>
                <c:pt idx="1323">
                  <c:v>1712460.625</c:v>
                </c:pt>
                <c:pt idx="1324">
                  <c:v>1674068.25</c:v>
                </c:pt>
                <c:pt idx="1325">
                  <c:v>1713184.75</c:v>
                </c:pt>
                <c:pt idx="1326">
                  <c:v>1705941.125</c:v>
                </c:pt>
                <c:pt idx="1327">
                  <c:v>1712460.625</c:v>
                </c:pt>
                <c:pt idx="1328">
                  <c:v>1715358</c:v>
                </c:pt>
                <c:pt idx="1329">
                  <c:v>1682761.125</c:v>
                </c:pt>
                <c:pt idx="1330">
                  <c:v>1702319</c:v>
                </c:pt>
                <c:pt idx="1331">
                  <c:v>1715358</c:v>
                </c:pt>
                <c:pt idx="1332">
                  <c:v>1718255.625</c:v>
                </c:pt>
                <c:pt idx="1333">
                  <c:v>1660305.125</c:v>
                </c:pt>
                <c:pt idx="1334">
                  <c:v>1690729.125</c:v>
                </c:pt>
                <c:pt idx="1335">
                  <c:v>1692902.125</c:v>
                </c:pt>
                <c:pt idx="1336">
                  <c:v>1700870.5</c:v>
                </c:pt>
                <c:pt idx="1337">
                  <c:v>1709563</c:v>
                </c:pt>
                <c:pt idx="1338">
                  <c:v>1716082.375</c:v>
                </c:pt>
                <c:pt idx="1339">
                  <c:v>1691453.625</c:v>
                </c:pt>
                <c:pt idx="1340">
                  <c:v>1716806.625</c:v>
                </c:pt>
                <c:pt idx="1341">
                  <c:v>1648714.875</c:v>
                </c:pt>
                <c:pt idx="1342">
                  <c:v>1694351</c:v>
                </c:pt>
                <c:pt idx="1343">
                  <c:v>1692902.125</c:v>
                </c:pt>
                <c:pt idx="1344">
                  <c:v>1697972.875</c:v>
                </c:pt>
                <c:pt idx="1345">
                  <c:v>1697248.625</c:v>
                </c:pt>
                <c:pt idx="1346">
                  <c:v>1713909.5</c:v>
                </c:pt>
                <c:pt idx="1347">
                  <c:v>1712460.625</c:v>
                </c:pt>
                <c:pt idx="1348">
                  <c:v>1713909.5</c:v>
                </c:pt>
                <c:pt idx="1349">
                  <c:v>1713909.5</c:v>
                </c:pt>
                <c:pt idx="1350">
                  <c:v>1671170.875</c:v>
                </c:pt>
                <c:pt idx="1351">
                  <c:v>1712460.625</c:v>
                </c:pt>
                <c:pt idx="1352">
                  <c:v>1721877.5</c:v>
                </c:pt>
                <c:pt idx="1353">
                  <c:v>1679863.375</c:v>
                </c:pt>
                <c:pt idx="1354">
                  <c:v>1715358</c:v>
                </c:pt>
                <c:pt idx="1355">
                  <c:v>1724050.375</c:v>
                </c:pt>
                <c:pt idx="1356">
                  <c:v>1698697.25</c:v>
                </c:pt>
                <c:pt idx="1357">
                  <c:v>1713184.75</c:v>
                </c:pt>
                <c:pt idx="1358">
                  <c:v>1671895.25</c:v>
                </c:pt>
                <c:pt idx="1359">
                  <c:v>1713184.75</c:v>
                </c:pt>
                <c:pt idx="1360">
                  <c:v>1697248.625</c:v>
                </c:pt>
                <c:pt idx="1361">
                  <c:v>1695799.625</c:v>
                </c:pt>
                <c:pt idx="1362">
                  <c:v>1700146</c:v>
                </c:pt>
                <c:pt idx="1363">
                  <c:v>1705216.75</c:v>
                </c:pt>
                <c:pt idx="1364">
                  <c:v>1697248.625</c:v>
                </c:pt>
                <c:pt idx="1365">
                  <c:v>1697972.875</c:v>
                </c:pt>
                <c:pt idx="1366">
                  <c:v>1712460.625</c:v>
                </c:pt>
                <c:pt idx="1367">
                  <c:v>1648714.875</c:v>
                </c:pt>
                <c:pt idx="1368">
                  <c:v>1716082.375</c:v>
                </c:pt>
                <c:pt idx="1369">
                  <c:v>1713909.5</c:v>
                </c:pt>
                <c:pt idx="1370">
                  <c:v>1718255.625</c:v>
                </c:pt>
                <c:pt idx="1371">
                  <c:v>1713184.75</c:v>
                </c:pt>
                <c:pt idx="1372">
                  <c:v>1726948.25</c:v>
                </c:pt>
                <c:pt idx="1373">
                  <c:v>1691453.625</c:v>
                </c:pt>
                <c:pt idx="1374">
                  <c:v>1674068.25</c:v>
                </c:pt>
                <c:pt idx="1375">
                  <c:v>1653061.25</c:v>
                </c:pt>
                <c:pt idx="1376">
                  <c:v>1675517.125</c:v>
                </c:pt>
                <c:pt idx="1377">
                  <c:v>1688555.875</c:v>
                </c:pt>
                <c:pt idx="1378">
                  <c:v>1714633.375</c:v>
                </c:pt>
                <c:pt idx="1379">
                  <c:v>1663202.75</c:v>
                </c:pt>
                <c:pt idx="1380">
                  <c:v>1700146</c:v>
                </c:pt>
                <c:pt idx="1381">
                  <c:v>1705941.125</c:v>
                </c:pt>
                <c:pt idx="1382">
                  <c:v>1697248.625</c:v>
                </c:pt>
                <c:pt idx="1383">
                  <c:v>1706665.5</c:v>
                </c:pt>
                <c:pt idx="1384">
                  <c:v>1718979.875</c:v>
                </c:pt>
                <c:pt idx="1385">
                  <c:v>1708114.375</c:v>
                </c:pt>
                <c:pt idx="1386">
                  <c:v>1717531.125</c:v>
                </c:pt>
                <c:pt idx="1387">
                  <c:v>1663202.75</c:v>
                </c:pt>
                <c:pt idx="1388">
                  <c:v>1683485.25</c:v>
                </c:pt>
                <c:pt idx="1389">
                  <c:v>1693626.75</c:v>
                </c:pt>
                <c:pt idx="1390">
                  <c:v>1720428.5</c:v>
                </c:pt>
                <c:pt idx="1391">
                  <c:v>1717531.125</c:v>
                </c:pt>
                <c:pt idx="1392">
                  <c:v>1726948.25</c:v>
                </c:pt>
                <c:pt idx="1393">
                  <c:v>1704492.5</c:v>
                </c:pt>
                <c:pt idx="1394">
                  <c:v>1701594.875</c:v>
                </c:pt>
                <c:pt idx="1395">
                  <c:v>1711011.875</c:v>
                </c:pt>
                <c:pt idx="1396">
                  <c:v>1677690.375</c:v>
                </c:pt>
                <c:pt idx="1397">
                  <c:v>1708114.375</c:v>
                </c:pt>
                <c:pt idx="1398">
                  <c:v>1717531.125</c:v>
                </c:pt>
                <c:pt idx="1399">
                  <c:v>1700146</c:v>
                </c:pt>
                <c:pt idx="1400">
                  <c:v>1676966</c:v>
                </c:pt>
                <c:pt idx="1401">
                  <c:v>1699421.625</c:v>
                </c:pt>
                <c:pt idx="1402">
                  <c:v>1716806.625</c:v>
                </c:pt>
                <c:pt idx="1403">
                  <c:v>1714633.375</c:v>
                </c:pt>
                <c:pt idx="1404">
                  <c:v>1668997.625</c:v>
                </c:pt>
                <c:pt idx="1405">
                  <c:v>1664651.5</c:v>
                </c:pt>
                <c:pt idx="1406">
                  <c:v>1688555.875</c:v>
                </c:pt>
                <c:pt idx="1407">
                  <c:v>1674792.75</c:v>
                </c:pt>
                <c:pt idx="1408">
                  <c:v>1643644.5</c:v>
                </c:pt>
                <c:pt idx="1409">
                  <c:v>2098555.25</c:v>
                </c:pt>
                <c:pt idx="1410">
                  <c:v>1603803.375</c:v>
                </c:pt>
                <c:pt idx="1411">
                  <c:v>1597284.125</c:v>
                </c:pt>
                <c:pt idx="1412">
                  <c:v>1599457.125</c:v>
                </c:pt>
                <c:pt idx="1413">
                  <c:v>1598733</c:v>
                </c:pt>
                <c:pt idx="1414">
                  <c:v>1664651.5</c:v>
                </c:pt>
                <c:pt idx="1415">
                  <c:v>1656683.125</c:v>
                </c:pt>
                <c:pt idx="1416">
                  <c:v>1626259.25</c:v>
                </c:pt>
                <c:pt idx="1417">
                  <c:v>1647266.375</c:v>
                </c:pt>
                <c:pt idx="1418">
                  <c:v>1647266.375</c:v>
                </c:pt>
                <c:pt idx="1419">
                  <c:v>1646542</c:v>
                </c:pt>
                <c:pt idx="1420">
                  <c:v>1647990.625</c:v>
                </c:pt>
                <c:pt idx="1421">
                  <c:v>1660305.125</c:v>
                </c:pt>
                <c:pt idx="1422">
                  <c:v>1660305.125</c:v>
                </c:pt>
                <c:pt idx="1423">
                  <c:v>1655959</c:v>
                </c:pt>
                <c:pt idx="1424">
                  <c:v>1670446.5</c:v>
                </c:pt>
                <c:pt idx="1425">
                  <c:v>1654510</c:v>
                </c:pt>
                <c:pt idx="1426">
                  <c:v>1657407.75</c:v>
                </c:pt>
                <c:pt idx="1427">
                  <c:v>1637125</c:v>
                </c:pt>
                <c:pt idx="1428">
                  <c:v>1661753.75</c:v>
                </c:pt>
                <c:pt idx="1429">
                  <c:v>1682036.5</c:v>
                </c:pt>
                <c:pt idx="1430">
                  <c:v>1645093.375</c:v>
                </c:pt>
                <c:pt idx="1431">
                  <c:v>1674792.75</c:v>
                </c:pt>
                <c:pt idx="1432">
                  <c:v>1706665.5</c:v>
                </c:pt>
                <c:pt idx="1433">
                  <c:v>1666100.25</c:v>
                </c:pt>
                <c:pt idx="1434">
                  <c:v>1655959</c:v>
                </c:pt>
                <c:pt idx="1435">
                  <c:v>1697972.875</c:v>
                </c:pt>
                <c:pt idx="1436">
                  <c:v>1723326.375</c:v>
                </c:pt>
                <c:pt idx="1437">
                  <c:v>1717531.125</c:v>
                </c:pt>
                <c:pt idx="1438">
                  <c:v>1729845.875</c:v>
                </c:pt>
                <c:pt idx="1439">
                  <c:v>1729121.25</c:v>
                </c:pt>
                <c:pt idx="1440">
                  <c:v>1733467.75</c:v>
                </c:pt>
                <c:pt idx="1441">
                  <c:v>1721877.5</c:v>
                </c:pt>
                <c:pt idx="1442">
                  <c:v>1711011.875</c:v>
                </c:pt>
                <c:pt idx="1443">
                  <c:v>1711736.25</c:v>
                </c:pt>
                <c:pt idx="1444">
                  <c:v>1702319</c:v>
                </c:pt>
                <c:pt idx="1445">
                  <c:v>1690729.125</c:v>
                </c:pt>
                <c:pt idx="1446">
                  <c:v>1723326.375</c:v>
                </c:pt>
                <c:pt idx="1447">
                  <c:v>1651612.625</c:v>
                </c:pt>
                <c:pt idx="1448">
                  <c:v>1718979.875</c:v>
                </c:pt>
                <c:pt idx="1449">
                  <c:v>1697248.625</c:v>
                </c:pt>
                <c:pt idx="1450">
                  <c:v>1718255.625</c:v>
                </c:pt>
                <c:pt idx="1451">
                  <c:v>1701594.875</c:v>
                </c:pt>
                <c:pt idx="1452">
                  <c:v>1726948.25</c:v>
                </c:pt>
                <c:pt idx="1453">
                  <c:v>1717531.125</c:v>
                </c:pt>
                <c:pt idx="1454">
                  <c:v>1735640.75</c:v>
                </c:pt>
                <c:pt idx="1455">
                  <c:v>1692178.125</c:v>
                </c:pt>
                <c:pt idx="1456">
                  <c:v>1663927</c:v>
                </c:pt>
                <c:pt idx="1457">
                  <c:v>1698697.25</c:v>
                </c:pt>
                <c:pt idx="1458">
                  <c:v>1708114.375</c:v>
                </c:pt>
                <c:pt idx="1459">
                  <c:v>1714633.375</c:v>
                </c:pt>
                <c:pt idx="1460">
                  <c:v>1727672.625</c:v>
                </c:pt>
                <c:pt idx="1461">
                  <c:v>1729121.25</c:v>
                </c:pt>
                <c:pt idx="1462">
                  <c:v>1723326.375</c:v>
                </c:pt>
                <c:pt idx="1463">
                  <c:v>1718979.875</c:v>
                </c:pt>
                <c:pt idx="1464">
                  <c:v>1677690.375</c:v>
                </c:pt>
                <c:pt idx="1465">
                  <c:v>1708838.625</c:v>
                </c:pt>
                <c:pt idx="1466">
                  <c:v>1708114.375</c:v>
                </c:pt>
                <c:pt idx="1467">
                  <c:v>1705941.125</c:v>
                </c:pt>
                <c:pt idx="1468">
                  <c:v>1701594.875</c:v>
                </c:pt>
                <c:pt idx="1469">
                  <c:v>1699421.625</c:v>
                </c:pt>
                <c:pt idx="1470">
                  <c:v>1708114.375</c:v>
                </c:pt>
                <c:pt idx="1471">
                  <c:v>1719704.25</c:v>
                </c:pt>
                <c:pt idx="1472">
                  <c:v>1729845.875</c:v>
                </c:pt>
                <c:pt idx="1473">
                  <c:v>1707390</c:v>
                </c:pt>
                <c:pt idx="1474">
                  <c:v>1705941.125</c:v>
                </c:pt>
                <c:pt idx="1475">
                  <c:v>1718979.875</c:v>
                </c:pt>
                <c:pt idx="1476">
                  <c:v>1726948.25</c:v>
                </c:pt>
                <c:pt idx="1477">
                  <c:v>1716806.625</c:v>
                </c:pt>
                <c:pt idx="1478">
                  <c:v>1659580.875</c:v>
                </c:pt>
                <c:pt idx="1479">
                  <c:v>1692178.125</c:v>
                </c:pt>
                <c:pt idx="1480">
                  <c:v>1714633.375</c:v>
                </c:pt>
                <c:pt idx="1481">
                  <c:v>1720428.5</c:v>
                </c:pt>
                <c:pt idx="1482">
                  <c:v>1723326.375</c:v>
                </c:pt>
                <c:pt idx="1483">
                  <c:v>1729845.875</c:v>
                </c:pt>
                <c:pt idx="1484">
                  <c:v>1710287.375</c:v>
                </c:pt>
                <c:pt idx="1485">
                  <c:v>1716806.625</c:v>
                </c:pt>
                <c:pt idx="1486">
                  <c:v>1679139</c:v>
                </c:pt>
                <c:pt idx="1487">
                  <c:v>1700146</c:v>
                </c:pt>
                <c:pt idx="1488">
                  <c:v>1706665.5</c:v>
                </c:pt>
                <c:pt idx="1489">
                  <c:v>1714633.375</c:v>
                </c:pt>
                <c:pt idx="1490">
                  <c:v>1711011.875</c:v>
                </c:pt>
                <c:pt idx="1491">
                  <c:v>1699421.625</c:v>
                </c:pt>
                <c:pt idx="1492">
                  <c:v>1707390</c:v>
                </c:pt>
                <c:pt idx="1493">
                  <c:v>1721153.125</c:v>
                </c:pt>
                <c:pt idx="1494">
                  <c:v>1726948.25</c:v>
                </c:pt>
                <c:pt idx="1495">
                  <c:v>1705216.75</c:v>
                </c:pt>
                <c:pt idx="1496">
                  <c:v>1754474.75</c:v>
                </c:pt>
                <c:pt idx="1497">
                  <c:v>1760994.125</c:v>
                </c:pt>
                <c:pt idx="1498">
                  <c:v>1744333.125</c:v>
                </c:pt>
                <c:pt idx="1499">
                  <c:v>1681312.25</c:v>
                </c:pt>
                <c:pt idx="1500">
                  <c:v>1662478.375</c:v>
                </c:pt>
                <c:pt idx="1501">
                  <c:v>1716082.375</c:v>
                </c:pt>
                <c:pt idx="1502">
                  <c:v>1700146</c:v>
                </c:pt>
                <c:pt idx="1503">
                  <c:v>1713184.75</c:v>
                </c:pt>
                <c:pt idx="1504">
                  <c:v>1729845.875</c:v>
                </c:pt>
                <c:pt idx="1505">
                  <c:v>1722601.75</c:v>
                </c:pt>
                <c:pt idx="1506">
                  <c:v>1724050.375</c:v>
                </c:pt>
                <c:pt idx="1507">
                  <c:v>1721877.5</c:v>
                </c:pt>
                <c:pt idx="1508">
                  <c:v>1728396.875</c:v>
                </c:pt>
                <c:pt idx="1509">
                  <c:v>1718979.875</c:v>
                </c:pt>
                <c:pt idx="1510">
                  <c:v>1710287.375</c:v>
                </c:pt>
                <c:pt idx="1511">
                  <c:v>1680587.875</c:v>
                </c:pt>
                <c:pt idx="1512">
                  <c:v>1725499.375</c:v>
                </c:pt>
                <c:pt idx="1513">
                  <c:v>1670446.5</c:v>
                </c:pt>
                <c:pt idx="1514">
                  <c:v>1713184.75</c:v>
                </c:pt>
                <c:pt idx="1515">
                  <c:v>1697972.875</c:v>
                </c:pt>
                <c:pt idx="1516">
                  <c:v>1713184.75</c:v>
                </c:pt>
                <c:pt idx="1517">
                  <c:v>1701594.875</c:v>
                </c:pt>
                <c:pt idx="1518">
                  <c:v>1730570.125</c:v>
                </c:pt>
                <c:pt idx="1519">
                  <c:v>1719704.25</c:v>
                </c:pt>
                <c:pt idx="1520">
                  <c:v>1724050.375</c:v>
                </c:pt>
                <c:pt idx="1521">
                  <c:v>1693626.75</c:v>
                </c:pt>
                <c:pt idx="1522">
                  <c:v>1669722.125</c:v>
                </c:pt>
                <c:pt idx="1523">
                  <c:v>1717531.125</c:v>
                </c:pt>
                <c:pt idx="1524">
                  <c:v>1725499.375</c:v>
                </c:pt>
                <c:pt idx="1525">
                  <c:v>1721877.5</c:v>
                </c:pt>
                <c:pt idx="1526">
                  <c:v>1726223.625</c:v>
                </c:pt>
                <c:pt idx="1527">
                  <c:v>1674792.75</c:v>
                </c:pt>
                <c:pt idx="1528">
                  <c:v>1719704.25</c:v>
                </c:pt>
                <c:pt idx="1529">
                  <c:v>1718979.875</c:v>
                </c:pt>
                <c:pt idx="1530">
                  <c:v>1714633.375</c:v>
                </c:pt>
                <c:pt idx="1531">
                  <c:v>1718979.875</c:v>
                </c:pt>
                <c:pt idx="1532">
                  <c:v>1703767.875</c:v>
                </c:pt>
                <c:pt idx="1533">
                  <c:v>1692178.125</c:v>
                </c:pt>
                <c:pt idx="1534">
                  <c:v>1726948.25</c:v>
                </c:pt>
                <c:pt idx="1535">
                  <c:v>1671895.25</c:v>
                </c:pt>
                <c:pt idx="1536">
                  <c:v>1727672.625</c:v>
                </c:pt>
                <c:pt idx="1537">
                  <c:v>1715358</c:v>
                </c:pt>
                <c:pt idx="1538">
                  <c:v>1715358</c:v>
                </c:pt>
                <c:pt idx="1539">
                  <c:v>1724050.375</c:v>
                </c:pt>
                <c:pt idx="1540">
                  <c:v>1734916.25</c:v>
                </c:pt>
                <c:pt idx="1541">
                  <c:v>1694351</c:v>
                </c:pt>
                <c:pt idx="1542">
                  <c:v>1690729.125</c:v>
                </c:pt>
                <c:pt idx="1543">
                  <c:v>1700146</c:v>
                </c:pt>
                <c:pt idx="1544">
                  <c:v>1671170.875</c:v>
                </c:pt>
                <c:pt idx="1545">
                  <c:v>1718979.875</c:v>
                </c:pt>
                <c:pt idx="1546">
                  <c:v>1724775</c:v>
                </c:pt>
                <c:pt idx="1547">
                  <c:v>1721153.125</c:v>
                </c:pt>
                <c:pt idx="1548">
                  <c:v>1720428.5</c:v>
                </c:pt>
                <c:pt idx="1549">
                  <c:v>1682036.5</c:v>
                </c:pt>
                <c:pt idx="1550">
                  <c:v>1687831.75</c:v>
                </c:pt>
                <c:pt idx="1551">
                  <c:v>1664651.5</c:v>
                </c:pt>
                <c:pt idx="1552">
                  <c:v>1666100.25</c:v>
                </c:pt>
                <c:pt idx="1553">
                  <c:v>1687107.25</c:v>
                </c:pt>
                <c:pt idx="1554">
                  <c:v>1700870.5</c:v>
                </c:pt>
                <c:pt idx="1555">
                  <c:v>1656683.125</c:v>
                </c:pt>
                <c:pt idx="1556">
                  <c:v>1678414.625</c:v>
                </c:pt>
                <c:pt idx="1557">
                  <c:v>1709563</c:v>
                </c:pt>
                <c:pt idx="1558">
                  <c:v>1697972.875</c:v>
                </c:pt>
                <c:pt idx="1559">
                  <c:v>1701594.875</c:v>
                </c:pt>
                <c:pt idx="1560">
                  <c:v>1721877.5</c:v>
                </c:pt>
                <c:pt idx="1561">
                  <c:v>1715358</c:v>
                </c:pt>
                <c:pt idx="1562">
                  <c:v>1702319</c:v>
                </c:pt>
                <c:pt idx="1563">
                  <c:v>1711736.25</c:v>
                </c:pt>
                <c:pt idx="1564">
                  <c:v>1713184.75</c:v>
                </c:pt>
                <c:pt idx="1565">
                  <c:v>1705941.125</c:v>
                </c:pt>
                <c:pt idx="1566">
                  <c:v>1699421.625</c:v>
                </c:pt>
                <c:pt idx="1567">
                  <c:v>1683485.25</c:v>
                </c:pt>
                <c:pt idx="1568">
                  <c:v>1715358</c:v>
                </c:pt>
                <c:pt idx="1569">
                  <c:v>1671170.875</c:v>
                </c:pt>
                <c:pt idx="1570">
                  <c:v>1718979.875</c:v>
                </c:pt>
                <c:pt idx="1571">
                  <c:v>1697248.625</c:v>
                </c:pt>
                <c:pt idx="1572">
                  <c:v>1721877.5</c:v>
                </c:pt>
                <c:pt idx="1573">
                  <c:v>1708838.625</c:v>
                </c:pt>
                <c:pt idx="1574">
                  <c:v>1703043.75</c:v>
                </c:pt>
                <c:pt idx="1575">
                  <c:v>1715358</c:v>
                </c:pt>
                <c:pt idx="1576">
                  <c:v>1703767.875</c:v>
                </c:pt>
                <c:pt idx="1577">
                  <c:v>1699421.625</c:v>
                </c:pt>
                <c:pt idx="1578">
                  <c:v>1665376</c:v>
                </c:pt>
                <c:pt idx="1579">
                  <c:v>1693626.75</c:v>
                </c:pt>
                <c:pt idx="1580">
                  <c:v>1720428.5</c:v>
                </c:pt>
                <c:pt idx="1581">
                  <c:v>1650163.875</c:v>
                </c:pt>
                <c:pt idx="1582">
                  <c:v>1695075.375</c:v>
                </c:pt>
                <c:pt idx="1583">
                  <c:v>1717531.125</c:v>
                </c:pt>
                <c:pt idx="1584">
                  <c:v>1704492.5</c:v>
                </c:pt>
                <c:pt idx="1585">
                  <c:v>1712460.625</c:v>
                </c:pt>
                <c:pt idx="1586">
                  <c:v>1718979.875</c:v>
                </c:pt>
                <c:pt idx="1587">
                  <c:v>1697248.625</c:v>
                </c:pt>
                <c:pt idx="1588">
                  <c:v>1725499.375</c:v>
                </c:pt>
                <c:pt idx="1589">
                  <c:v>1695075.375</c:v>
                </c:pt>
                <c:pt idx="1590">
                  <c:v>1707390</c:v>
                </c:pt>
                <c:pt idx="1591">
                  <c:v>1708114.375</c:v>
                </c:pt>
                <c:pt idx="1592">
                  <c:v>1707390</c:v>
                </c:pt>
                <c:pt idx="1593">
                  <c:v>1699421.625</c:v>
                </c:pt>
                <c:pt idx="1594">
                  <c:v>1690004.875</c:v>
                </c:pt>
                <c:pt idx="1595">
                  <c:v>1665376</c:v>
                </c:pt>
                <c:pt idx="1596">
                  <c:v>1703767.875</c:v>
                </c:pt>
                <c:pt idx="1597">
                  <c:v>1713184.75</c:v>
                </c:pt>
                <c:pt idx="1598">
                  <c:v>1709563</c:v>
                </c:pt>
                <c:pt idx="1599">
                  <c:v>1694351</c:v>
                </c:pt>
                <c:pt idx="1600">
                  <c:v>1714633.375</c:v>
                </c:pt>
                <c:pt idx="1601">
                  <c:v>1697972.875</c:v>
                </c:pt>
                <c:pt idx="1602">
                  <c:v>1722601.75</c:v>
                </c:pt>
                <c:pt idx="1603">
                  <c:v>1688555.875</c:v>
                </c:pt>
                <c:pt idx="1604">
                  <c:v>1705941.125</c:v>
                </c:pt>
                <c:pt idx="1605">
                  <c:v>1713184.75</c:v>
                </c:pt>
                <c:pt idx="1606">
                  <c:v>1723326.375</c:v>
                </c:pt>
                <c:pt idx="1607">
                  <c:v>1688555.875</c:v>
                </c:pt>
                <c:pt idx="1608">
                  <c:v>1698697.25</c:v>
                </c:pt>
                <c:pt idx="1609">
                  <c:v>1690004.875</c:v>
                </c:pt>
                <c:pt idx="1610">
                  <c:v>1703043.75</c:v>
                </c:pt>
                <c:pt idx="1611">
                  <c:v>1715358</c:v>
                </c:pt>
                <c:pt idx="1612">
                  <c:v>1686383</c:v>
                </c:pt>
                <c:pt idx="1613">
                  <c:v>1696524.125</c:v>
                </c:pt>
                <c:pt idx="1614">
                  <c:v>1724050.375</c:v>
                </c:pt>
                <c:pt idx="1615">
                  <c:v>1679863.375</c:v>
                </c:pt>
                <c:pt idx="1616">
                  <c:v>1705216.75</c:v>
                </c:pt>
                <c:pt idx="1617">
                  <c:v>1697972.875</c:v>
                </c:pt>
                <c:pt idx="1618">
                  <c:v>1693626.75</c:v>
                </c:pt>
                <c:pt idx="1619">
                  <c:v>1705941.125</c:v>
                </c:pt>
                <c:pt idx="1620">
                  <c:v>1701594.875</c:v>
                </c:pt>
                <c:pt idx="1621">
                  <c:v>1693626.75</c:v>
                </c:pt>
                <c:pt idx="1622">
                  <c:v>1718979.875</c:v>
                </c:pt>
                <c:pt idx="1623">
                  <c:v>1695075.375</c:v>
                </c:pt>
                <c:pt idx="1624">
                  <c:v>1708114.375</c:v>
                </c:pt>
                <c:pt idx="1625">
                  <c:v>1708114.375</c:v>
                </c:pt>
                <c:pt idx="1626">
                  <c:v>1701594.875</c:v>
                </c:pt>
                <c:pt idx="1627">
                  <c:v>1713909.5</c:v>
                </c:pt>
                <c:pt idx="1628">
                  <c:v>1707390</c:v>
                </c:pt>
                <c:pt idx="1629">
                  <c:v>1687831.75</c:v>
                </c:pt>
                <c:pt idx="1630">
                  <c:v>1720428.5</c:v>
                </c:pt>
                <c:pt idx="1631">
                  <c:v>1698697.25</c:v>
                </c:pt>
                <c:pt idx="1632">
                  <c:v>1706665.5</c:v>
                </c:pt>
                <c:pt idx="1633">
                  <c:v>1710287.375</c:v>
                </c:pt>
                <c:pt idx="1634">
                  <c:v>1690004.875</c:v>
                </c:pt>
                <c:pt idx="1635">
                  <c:v>1687107.25</c:v>
                </c:pt>
                <c:pt idx="1636">
                  <c:v>1724050.375</c:v>
                </c:pt>
                <c:pt idx="1637">
                  <c:v>1666100.25</c:v>
                </c:pt>
                <c:pt idx="1638">
                  <c:v>1705216.75</c:v>
                </c:pt>
                <c:pt idx="1639">
                  <c:v>1712460.625</c:v>
                </c:pt>
                <c:pt idx="1640">
                  <c:v>1706665.5</c:v>
                </c:pt>
                <c:pt idx="1641">
                  <c:v>1695075.375</c:v>
                </c:pt>
                <c:pt idx="1642">
                  <c:v>1721877.5</c:v>
                </c:pt>
                <c:pt idx="1643">
                  <c:v>1700146</c:v>
                </c:pt>
                <c:pt idx="1644">
                  <c:v>1723326.375</c:v>
                </c:pt>
                <c:pt idx="1645">
                  <c:v>1695799.625</c:v>
                </c:pt>
                <c:pt idx="1646">
                  <c:v>1674068.25</c:v>
                </c:pt>
                <c:pt idx="1647">
                  <c:v>1684209.875</c:v>
                </c:pt>
                <c:pt idx="1648">
                  <c:v>1700146</c:v>
                </c:pt>
                <c:pt idx="1649">
                  <c:v>1647990.625</c:v>
                </c:pt>
                <c:pt idx="1650">
                  <c:v>1699421.625</c:v>
                </c:pt>
                <c:pt idx="1651">
                  <c:v>1693626.75</c:v>
                </c:pt>
                <c:pt idx="1652">
                  <c:v>1705941.125</c:v>
                </c:pt>
                <c:pt idx="1653">
                  <c:v>1746506.375</c:v>
                </c:pt>
                <c:pt idx="1654">
                  <c:v>1738538.125</c:v>
                </c:pt>
                <c:pt idx="1655">
                  <c:v>1708114.375</c:v>
                </c:pt>
                <c:pt idx="1656">
                  <c:v>1728396.875</c:v>
                </c:pt>
                <c:pt idx="1657">
                  <c:v>1714633.375</c:v>
                </c:pt>
                <c:pt idx="1658">
                  <c:v>1676241.375</c:v>
                </c:pt>
                <c:pt idx="1659">
                  <c:v>1714633.375</c:v>
                </c:pt>
                <c:pt idx="1660">
                  <c:v>1706665.5</c:v>
                </c:pt>
                <c:pt idx="1661">
                  <c:v>1681312.25</c:v>
                </c:pt>
                <c:pt idx="1662">
                  <c:v>1703043.75</c:v>
                </c:pt>
                <c:pt idx="1663">
                  <c:v>1659580.875</c:v>
                </c:pt>
                <c:pt idx="1664">
                  <c:v>1692178.125</c:v>
                </c:pt>
                <c:pt idx="1665">
                  <c:v>1680587.875</c:v>
                </c:pt>
                <c:pt idx="1666">
                  <c:v>1656683.125</c:v>
                </c:pt>
                <c:pt idx="1667">
                  <c:v>4160866</c:v>
                </c:pt>
                <c:pt idx="1668">
                  <c:v>1622637.5</c:v>
                </c:pt>
                <c:pt idx="1669">
                  <c:v>1687831.75</c:v>
                </c:pt>
                <c:pt idx="1670">
                  <c:v>1684934</c:v>
                </c:pt>
                <c:pt idx="1671">
                  <c:v>1685658.5</c:v>
                </c:pt>
                <c:pt idx="1672">
                  <c:v>1664651.5</c:v>
                </c:pt>
                <c:pt idx="1673">
                  <c:v>1705941.125</c:v>
                </c:pt>
                <c:pt idx="1674">
                  <c:v>1717531.125</c:v>
                </c:pt>
                <c:pt idx="1675">
                  <c:v>1697248.625</c:v>
                </c:pt>
                <c:pt idx="1676">
                  <c:v>1732018.875</c:v>
                </c:pt>
                <c:pt idx="1677">
                  <c:v>1679139</c:v>
                </c:pt>
                <c:pt idx="1678">
                  <c:v>1704492.5</c:v>
                </c:pt>
                <c:pt idx="1679">
                  <c:v>1714633.375</c:v>
                </c:pt>
                <c:pt idx="1680">
                  <c:v>1708838.625</c:v>
                </c:pt>
                <c:pt idx="1681">
                  <c:v>1702319</c:v>
                </c:pt>
                <c:pt idx="1682">
                  <c:v>1726223.625</c:v>
                </c:pt>
                <c:pt idx="1683">
                  <c:v>1672619.5</c:v>
                </c:pt>
                <c:pt idx="1684">
                  <c:v>1698697.25</c:v>
                </c:pt>
                <c:pt idx="1685">
                  <c:v>1682761.125</c:v>
                </c:pt>
                <c:pt idx="1686">
                  <c:v>1696524.125</c:v>
                </c:pt>
                <c:pt idx="1687">
                  <c:v>1708838.625</c:v>
                </c:pt>
                <c:pt idx="1688">
                  <c:v>1704492.5</c:v>
                </c:pt>
                <c:pt idx="1689">
                  <c:v>1674792.75</c:v>
                </c:pt>
                <c:pt idx="1690">
                  <c:v>1706665.5</c:v>
                </c:pt>
                <c:pt idx="1691">
                  <c:v>1703043.75</c:v>
                </c:pt>
                <c:pt idx="1692">
                  <c:v>1718979.875</c:v>
                </c:pt>
                <c:pt idx="1693">
                  <c:v>1690004.875</c:v>
                </c:pt>
                <c:pt idx="1694">
                  <c:v>1712460.625</c:v>
                </c:pt>
                <c:pt idx="1695">
                  <c:v>1709563</c:v>
                </c:pt>
                <c:pt idx="1696">
                  <c:v>1699421.625</c:v>
                </c:pt>
                <c:pt idx="1697">
                  <c:v>1650888.25</c:v>
                </c:pt>
                <c:pt idx="1698">
                  <c:v>1706665.5</c:v>
                </c:pt>
                <c:pt idx="1699">
                  <c:v>1706665.5</c:v>
                </c:pt>
                <c:pt idx="1700">
                  <c:v>1699421.625</c:v>
                </c:pt>
                <c:pt idx="1701">
                  <c:v>1705216.75</c:v>
                </c:pt>
                <c:pt idx="1702">
                  <c:v>1720428.5</c:v>
                </c:pt>
                <c:pt idx="1703">
                  <c:v>1694351</c:v>
                </c:pt>
                <c:pt idx="1704">
                  <c:v>1693626.75</c:v>
                </c:pt>
                <c:pt idx="1705">
                  <c:v>1703767.875</c:v>
                </c:pt>
                <c:pt idx="1706">
                  <c:v>1663927</c:v>
                </c:pt>
                <c:pt idx="1707">
                  <c:v>1704492.5</c:v>
                </c:pt>
                <c:pt idx="1708">
                  <c:v>1698697.25</c:v>
                </c:pt>
                <c:pt idx="1709">
                  <c:v>1705941.125</c:v>
                </c:pt>
                <c:pt idx="1710">
                  <c:v>1691453.625</c:v>
                </c:pt>
                <c:pt idx="1711">
                  <c:v>1700870.5</c:v>
                </c:pt>
                <c:pt idx="1712">
                  <c:v>1681312.25</c:v>
                </c:pt>
                <c:pt idx="1713">
                  <c:v>1705941.125</c:v>
                </c:pt>
                <c:pt idx="1714">
                  <c:v>1637125</c:v>
                </c:pt>
                <c:pt idx="1715">
                  <c:v>1709563</c:v>
                </c:pt>
                <c:pt idx="1716">
                  <c:v>1703767.875</c:v>
                </c:pt>
                <c:pt idx="1717">
                  <c:v>1699421.625</c:v>
                </c:pt>
                <c:pt idx="1718">
                  <c:v>1681312.25</c:v>
                </c:pt>
                <c:pt idx="1719">
                  <c:v>1700870.5</c:v>
                </c:pt>
                <c:pt idx="1720">
                  <c:v>1700870.5</c:v>
                </c:pt>
                <c:pt idx="1721">
                  <c:v>1703767.875</c:v>
                </c:pt>
                <c:pt idx="1722">
                  <c:v>1709563</c:v>
                </c:pt>
                <c:pt idx="1723">
                  <c:v>1705216.75</c:v>
                </c:pt>
                <c:pt idx="1724">
                  <c:v>1684934</c:v>
                </c:pt>
                <c:pt idx="1725">
                  <c:v>1695075.375</c:v>
                </c:pt>
                <c:pt idx="1726">
                  <c:v>1649439.375</c:v>
                </c:pt>
                <c:pt idx="1727">
                  <c:v>1709563</c:v>
                </c:pt>
                <c:pt idx="1728">
                  <c:v>1697248.625</c:v>
                </c:pt>
                <c:pt idx="1729">
                  <c:v>1698697.25</c:v>
                </c:pt>
                <c:pt idx="1730">
                  <c:v>1716082.375</c:v>
                </c:pt>
                <c:pt idx="1731">
                  <c:v>1717531.125</c:v>
                </c:pt>
                <c:pt idx="1732">
                  <c:v>1699421.625</c:v>
                </c:pt>
                <c:pt idx="1733">
                  <c:v>1705941.125</c:v>
                </c:pt>
                <c:pt idx="1734">
                  <c:v>1697248.625</c:v>
                </c:pt>
                <c:pt idx="1735">
                  <c:v>1658131.875</c:v>
                </c:pt>
                <c:pt idx="1736">
                  <c:v>1713184.75</c:v>
                </c:pt>
                <c:pt idx="1737">
                  <c:v>1714633.375</c:v>
                </c:pt>
                <c:pt idx="1738">
                  <c:v>1682036.5</c:v>
                </c:pt>
                <c:pt idx="1739">
                  <c:v>1681312.25</c:v>
                </c:pt>
                <c:pt idx="1740">
                  <c:v>1703767.875</c:v>
                </c:pt>
                <c:pt idx="1741">
                  <c:v>1690004.875</c:v>
                </c:pt>
                <c:pt idx="1742">
                  <c:v>1705941.125</c:v>
                </c:pt>
                <c:pt idx="1743">
                  <c:v>1682761.125</c:v>
                </c:pt>
                <c:pt idx="1744">
                  <c:v>1707390</c:v>
                </c:pt>
                <c:pt idx="1745">
                  <c:v>1695799.625</c:v>
                </c:pt>
                <c:pt idx="1746">
                  <c:v>1703043.75</c:v>
                </c:pt>
                <c:pt idx="1747">
                  <c:v>1668997.625</c:v>
                </c:pt>
                <c:pt idx="1748">
                  <c:v>1692902.125</c:v>
                </c:pt>
                <c:pt idx="1749">
                  <c:v>1682761.125</c:v>
                </c:pt>
                <c:pt idx="1750">
                  <c:v>1689280.375</c:v>
                </c:pt>
                <c:pt idx="1751">
                  <c:v>1687831.75</c:v>
                </c:pt>
                <c:pt idx="1752">
                  <c:v>1698697.25</c:v>
                </c:pt>
                <c:pt idx="1753">
                  <c:v>1690729.125</c:v>
                </c:pt>
                <c:pt idx="1754">
                  <c:v>1708838.625</c:v>
                </c:pt>
                <c:pt idx="1755">
                  <c:v>1642195.5</c:v>
                </c:pt>
                <c:pt idx="1756">
                  <c:v>1718979.875</c:v>
                </c:pt>
                <c:pt idx="1757">
                  <c:v>1694351</c:v>
                </c:pt>
                <c:pt idx="1758">
                  <c:v>1708838.625</c:v>
                </c:pt>
                <c:pt idx="1759">
                  <c:v>1690004.875</c:v>
                </c:pt>
                <c:pt idx="1760">
                  <c:v>1708838.625</c:v>
                </c:pt>
                <c:pt idx="1761">
                  <c:v>1703043.75</c:v>
                </c:pt>
                <c:pt idx="1762">
                  <c:v>1695799.625</c:v>
                </c:pt>
                <c:pt idx="1763">
                  <c:v>1715358</c:v>
                </c:pt>
                <c:pt idx="1764">
                  <c:v>1656683.125</c:v>
                </c:pt>
                <c:pt idx="1765">
                  <c:v>1671170.875</c:v>
                </c:pt>
                <c:pt idx="1766">
                  <c:v>1685658.5</c:v>
                </c:pt>
                <c:pt idx="1767">
                  <c:v>1650888.25</c:v>
                </c:pt>
                <c:pt idx="1768">
                  <c:v>1690004.875</c:v>
                </c:pt>
                <c:pt idx="1769">
                  <c:v>1708838.625</c:v>
                </c:pt>
                <c:pt idx="1770">
                  <c:v>1701594.875</c:v>
                </c:pt>
                <c:pt idx="1771">
                  <c:v>1691453.625</c:v>
                </c:pt>
                <c:pt idx="1772">
                  <c:v>1711011.875</c:v>
                </c:pt>
                <c:pt idx="1773">
                  <c:v>1705216.75</c:v>
                </c:pt>
                <c:pt idx="1774">
                  <c:v>1699421.625</c:v>
                </c:pt>
                <c:pt idx="1775">
                  <c:v>1700146</c:v>
                </c:pt>
                <c:pt idx="1776">
                  <c:v>1643644.5</c:v>
                </c:pt>
                <c:pt idx="1777">
                  <c:v>1703767.875</c:v>
                </c:pt>
                <c:pt idx="1778">
                  <c:v>1697972.875</c:v>
                </c:pt>
                <c:pt idx="1779">
                  <c:v>1657407.75</c:v>
                </c:pt>
                <c:pt idx="1780">
                  <c:v>1709563</c:v>
                </c:pt>
                <c:pt idx="1781">
                  <c:v>1702319</c:v>
                </c:pt>
                <c:pt idx="1782">
                  <c:v>1678414.625</c:v>
                </c:pt>
                <c:pt idx="1783">
                  <c:v>1690729.125</c:v>
                </c:pt>
                <c:pt idx="1784">
                  <c:v>1707390</c:v>
                </c:pt>
                <c:pt idx="1785">
                  <c:v>1700870.5</c:v>
                </c:pt>
                <c:pt idx="1786">
                  <c:v>1716806.625</c:v>
                </c:pt>
                <c:pt idx="1787">
                  <c:v>1687107.25</c:v>
                </c:pt>
                <c:pt idx="1788">
                  <c:v>1669722.125</c:v>
                </c:pt>
                <c:pt idx="1789">
                  <c:v>1700870.5</c:v>
                </c:pt>
                <c:pt idx="1790">
                  <c:v>1699421.625</c:v>
                </c:pt>
                <c:pt idx="1791">
                  <c:v>1692902.125</c:v>
                </c:pt>
                <c:pt idx="1792">
                  <c:v>1704492.5</c:v>
                </c:pt>
                <c:pt idx="1793">
                  <c:v>1708114.375</c:v>
                </c:pt>
                <c:pt idx="1794">
                  <c:v>1693626.75</c:v>
                </c:pt>
                <c:pt idx="1795">
                  <c:v>1676966</c:v>
                </c:pt>
                <c:pt idx="1796">
                  <c:v>1669722.125</c:v>
                </c:pt>
                <c:pt idx="1797">
                  <c:v>1696524.125</c:v>
                </c:pt>
                <c:pt idx="1798">
                  <c:v>1713184.75</c:v>
                </c:pt>
                <c:pt idx="1799">
                  <c:v>1708838.625</c:v>
                </c:pt>
                <c:pt idx="1800">
                  <c:v>1682761.125</c:v>
                </c:pt>
                <c:pt idx="1801">
                  <c:v>1682761.125</c:v>
                </c:pt>
                <c:pt idx="1802">
                  <c:v>1691453.625</c:v>
                </c:pt>
                <c:pt idx="1803">
                  <c:v>1688555.875</c:v>
                </c:pt>
                <c:pt idx="1804">
                  <c:v>1707390</c:v>
                </c:pt>
                <c:pt idx="1805">
                  <c:v>1712460.625</c:v>
                </c:pt>
                <c:pt idx="1806">
                  <c:v>1714633.375</c:v>
                </c:pt>
                <c:pt idx="1807">
                  <c:v>1690004.875</c:v>
                </c:pt>
                <c:pt idx="1808">
                  <c:v>1654510</c:v>
                </c:pt>
                <c:pt idx="1809">
                  <c:v>1679863.375</c:v>
                </c:pt>
                <c:pt idx="1810">
                  <c:v>1696524.125</c:v>
                </c:pt>
                <c:pt idx="1811">
                  <c:v>1680587.875</c:v>
                </c:pt>
                <c:pt idx="1812">
                  <c:v>1699421.625</c:v>
                </c:pt>
                <c:pt idx="1813">
                  <c:v>1702319</c:v>
                </c:pt>
                <c:pt idx="1814">
                  <c:v>1700870.5</c:v>
                </c:pt>
                <c:pt idx="1815">
                  <c:v>1684934</c:v>
                </c:pt>
                <c:pt idx="1816">
                  <c:v>1708838.625</c:v>
                </c:pt>
                <c:pt idx="1817">
                  <c:v>1687107.25</c:v>
                </c:pt>
                <c:pt idx="1818">
                  <c:v>1699421.625</c:v>
                </c:pt>
                <c:pt idx="1819">
                  <c:v>1700146</c:v>
                </c:pt>
                <c:pt idx="1820">
                  <c:v>1659580.875</c:v>
                </c:pt>
                <c:pt idx="1821">
                  <c:v>1708114.375</c:v>
                </c:pt>
                <c:pt idx="1822">
                  <c:v>1724050.375</c:v>
                </c:pt>
                <c:pt idx="1823">
                  <c:v>1679139</c:v>
                </c:pt>
                <c:pt idx="1824">
                  <c:v>1703767.875</c:v>
                </c:pt>
                <c:pt idx="1825">
                  <c:v>1713184.75</c:v>
                </c:pt>
                <c:pt idx="1826">
                  <c:v>1698697.25</c:v>
                </c:pt>
                <c:pt idx="1827">
                  <c:v>1703767.875</c:v>
                </c:pt>
                <c:pt idx="1828">
                  <c:v>1708114.375</c:v>
                </c:pt>
                <c:pt idx="1829">
                  <c:v>1660305.125</c:v>
                </c:pt>
                <c:pt idx="1830">
                  <c:v>1717531.125</c:v>
                </c:pt>
                <c:pt idx="1831">
                  <c:v>1708114.375</c:v>
                </c:pt>
                <c:pt idx="1832">
                  <c:v>1708838.625</c:v>
                </c:pt>
                <c:pt idx="1833">
                  <c:v>1689280.375</c:v>
                </c:pt>
                <c:pt idx="1834">
                  <c:v>1694351</c:v>
                </c:pt>
                <c:pt idx="1835">
                  <c:v>1671895.25</c:v>
                </c:pt>
                <c:pt idx="1836">
                  <c:v>1705941.125</c:v>
                </c:pt>
                <c:pt idx="1837">
                  <c:v>1614669.25</c:v>
                </c:pt>
                <c:pt idx="1838">
                  <c:v>1700146</c:v>
                </c:pt>
                <c:pt idx="1839">
                  <c:v>1689280.375</c:v>
                </c:pt>
                <c:pt idx="1840">
                  <c:v>1706665.5</c:v>
                </c:pt>
                <c:pt idx="1841">
                  <c:v>1654510</c:v>
                </c:pt>
                <c:pt idx="1842">
                  <c:v>1693626.75</c:v>
                </c:pt>
                <c:pt idx="1843">
                  <c:v>1689280.375</c:v>
                </c:pt>
                <c:pt idx="1844">
                  <c:v>1687831.75</c:v>
                </c:pt>
                <c:pt idx="1845">
                  <c:v>1711011.875</c:v>
                </c:pt>
                <c:pt idx="1846">
                  <c:v>1729121.25</c:v>
                </c:pt>
                <c:pt idx="1847">
                  <c:v>1706665.5</c:v>
                </c:pt>
                <c:pt idx="1848">
                  <c:v>1710287.375</c:v>
                </c:pt>
                <c:pt idx="1849">
                  <c:v>1644368.75</c:v>
                </c:pt>
                <c:pt idx="1850">
                  <c:v>1702319</c:v>
                </c:pt>
                <c:pt idx="1851">
                  <c:v>1705216.75</c:v>
                </c:pt>
                <c:pt idx="1852">
                  <c:v>1696524.125</c:v>
                </c:pt>
                <c:pt idx="1853">
                  <c:v>1690004.875</c:v>
                </c:pt>
                <c:pt idx="1854">
                  <c:v>1709563</c:v>
                </c:pt>
                <c:pt idx="1855">
                  <c:v>1689280.375</c:v>
                </c:pt>
                <c:pt idx="1856">
                  <c:v>1716806.625</c:v>
                </c:pt>
                <c:pt idx="1857">
                  <c:v>1691453.625</c:v>
                </c:pt>
                <c:pt idx="1858">
                  <c:v>1661029.625</c:v>
                </c:pt>
                <c:pt idx="1859">
                  <c:v>1709563</c:v>
                </c:pt>
                <c:pt idx="1860">
                  <c:v>1694351</c:v>
                </c:pt>
                <c:pt idx="1861">
                  <c:v>1657407.75</c:v>
                </c:pt>
                <c:pt idx="1862">
                  <c:v>1716082.375</c:v>
                </c:pt>
                <c:pt idx="1863">
                  <c:v>1674792.75</c:v>
                </c:pt>
                <c:pt idx="1864">
                  <c:v>1681312.25</c:v>
                </c:pt>
                <c:pt idx="1865">
                  <c:v>1664651.5</c:v>
                </c:pt>
                <c:pt idx="1866">
                  <c:v>1695799.625</c:v>
                </c:pt>
                <c:pt idx="1867">
                  <c:v>1705216.75</c:v>
                </c:pt>
                <c:pt idx="1868">
                  <c:v>1712460.625</c:v>
                </c:pt>
                <c:pt idx="1869">
                  <c:v>1706665.5</c:v>
                </c:pt>
                <c:pt idx="1870">
                  <c:v>1647990.625</c:v>
                </c:pt>
                <c:pt idx="1871">
                  <c:v>1712460.625</c:v>
                </c:pt>
                <c:pt idx="1872">
                  <c:v>1699421.625</c:v>
                </c:pt>
                <c:pt idx="1873">
                  <c:v>1658131.875</c:v>
                </c:pt>
                <c:pt idx="1874">
                  <c:v>1713184.75</c:v>
                </c:pt>
                <c:pt idx="1875">
                  <c:v>1692178.125</c:v>
                </c:pt>
                <c:pt idx="1876">
                  <c:v>1698697.25</c:v>
                </c:pt>
                <c:pt idx="1877">
                  <c:v>1700146</c:v>
                </c:pt>
                <c:pt idx="1878">
                  <c:v>1691453.625</c:v>
                </c:pt>
                <c:pt idx="1879">
                  <c:v>1677690.375</c:v>
                </c:pt>
                <c:pt idx="1880">
                  <c:v>1703767.875</c:v>
                </c:pt>
                <c:pt idx="1881">
                  <c:v>1689280.375</c:v>
                </c:pt>
                <c:pt idx="1882">
                  <c:v>1664651.5</c:v>
                </c:pt>
                <c:pt idx="1883">
                  <c:v>1703767.875</c:v>
                </c:pt>
                <c:pt idx="1884">
                  <c:v>1699421.625</c:v>
                </c:pt>
                <c:pt idx="1885">
                  <c:v>1671895.25</c:v>
                </c:pt>
                <c:pt idx="1886">
                  <c:v>1717531.125</c:v>
                </c:pt>
                <c:pt idx="1887">
                  <c:v>1690729.125</c:v>
                </c:pt>
                <c:pt idx="1888">
                  <c:v>1701594.875</c:v>
                </c:pt>
                <c:pt idx="1889">
                  <c:v>1703767.875</c:v>
                </c:pt>
                <c:pt idx="1890">
                  <c:v>1685658.5</c:v>
                </c:pt>
                <c:pt idx="1891">
                  <c:v>1675517.125</c:v>
                </c:pt>
                <c:pt idx="1892">
                  <c:v>1672619.5</c:v>
                </c:pt>
                <c:pt idx="1893">
                  <c:v>1682761.125</c:v>
                </c:pt>
                <c:pt idx="1894">
                  <c:v>1658856.5</c:v>
                </c:pt>
                <c:pt idx="1895">
                  <c:v>1707390</c:v>
                </c:pt>
                <c:pt idx="1896">
                  <c:v>1699421.625</c:v>
                </c:pt>
                <c:pt idx="1897">
                  <c:v>1701594.875</c:v>
                </c:pt>
                <c:pt idx="1898">
                  <c:v>1713184.75</c:v>
                </c:pt>
                <c:pt idx="1899">
                  <c:v>1693626.75</c:v>
                </c:pt>
                <c:pt idx="1900">
                  <c:v>1698697.25</c:v>
                </c:pt>
                <c:pt idx="1901">
                  <c:v>1704492.5</c:v>
                </c:pt>
                <c:pt idx="1902">
                  <c:v>1641471.25</c:v>
                </c:pt>
                <c:pt idx="1903">
                  <c:v>1701594.875</c:v>
                </c:pt>
                <c:pt idx="1904">
                  <c:v>1701594.875</c:v>
                </c:pt>
                <c:pt idx="1905">
                  <c:v>1709563</c:v>
                </c:pt>
                <c:pt idx="1906">
                  <c:v>1696524.125</c:v>
                </c:pt>
                <c:pt idx="1907">
                  <c:v>1675517.125</c:v>
                </c:pt>
                <c:pt idx="1908">
                  <c:v>1697248.625</c:v>
                </c:pt>
                <c:pt idx="1909">
                  <c:v>1687831.75</c:v>
                </c:pt>
                <c:pt idx="1910">
                  <c:v>1683485.25</c:v>
                </c:pt>
                <c:pt idx="1911">
                  <c:v>1707390</c:v>
                </c:pt>
                <c:pt idx="1912">
                  <c:v>1700146</c:v>
                </c:pt>
                <c:pt idx="1913">
                  <c:v>1701594.875</c:v>
                </c:pt>
                <c:pt idx="1914">
                  <c:v>1666100.25</c:v>
                </c:pt>
                <c:pt idx="1915">
                  <c:v>1704492.5</c:v>
                </c:pt>
                <c:pt idx="1916">
                  <c:v>1685658.5</c:v>
                </c:pt>
                <c:pt idx="1917">
                  <c:v>1674792.75</c:v>
                </c:pt>
                <c:pt idx="1918">
                  <c:v>1676966</c:v>
                </c:pt>
                <c:pt idx="1919">
                  <c:v>1605976.75</c:v>
                </c:pt>
                <c:pt idx="1920">
                  <c:v>2094208.875</c:v>
                </c:pt>
                <c:pt idx="1921">
                  <c:v>1541506.75</c:v>
                </c:pt>
                <c:pt idx="1922">
                  <c:v>1550923.625</c:v>
                </c:pt>
                <c:pt idx="1923">
                  <c:v>1564687</c:v>
                </c:pt>
                <c:pt idx="1924">
                  <c:v>1608874.125</c:v>
                </c:pt>
                <c:pt idx="1925">
                  <c:v>1590040.125</c:v>
                </c:pt>
                <c:pt idx="1926">
                  <c:v>1589315.875</c:v>
                </c:pt>
                <c:pt idx="1927">
                  <c:v>1589315.875</c:v>
                </c:pt>
                <c:pt idx="1928">
                  <c:v>1571206.375</c:v>
                </c:pt>
                <c:pt idx="1929">
                  <c:v>1636400.375</c:v>
                </c:pt>
                <c:pt idx="1930">
                  <c:v>1640746.875</c:v>
                </c:pt>
                <c:pt idx="1931">
                  <c:v>1647266.375</c:v>
                </c:pt>
                <c:pt idx="1932">
                  <c:v>1644368.75</c:v>
                </c:pt>
                <c:pt idx="1933">
                  <c:v>1643644.5</c:v>
                </c:pt>
                <c:pt idx="1934">
                  <c:v>1642195.5</c:v>
                </c:pt>
                <c:pt idx="1935">
                  <c:v>1640746.875</c:v>
                </c:pt>
                <c:pt idx="1936">
                  <c:v>1637849.375</c:v>
                </c:pt>
                <c:pt idx="1937">
                  <c:v>1634951.75</c:v>
                </c:pt>
                <c:pt idx="1938">
                  <c:v>1634227.5</c:v>
                </c:pt>
                <c:pt idx="1939">
                  <c:v>1639298.125</c:v>
                </c:pt>
                <c:pt idx="1940">
                  <c:v>1617566.625</c:v>
                </c:pt>
                <c:pt idx="1941">
                  <c:v>1640746.875</c:v>
                </c:pt>
                <c:pt idx="1942">
                  <c:v>1668997.625</c:v>
                </c:pt>
                <c:pt idx="1943">
                  <c:v>1668273.375</c:v>
                </c:pt>
                <c:pt idx="1944">
                  <c:v>1671895.25</c:v>
                </c:pt>
                <c:pt idx="1945">
                  <c:v>1674792.75</c:v>
                </c:pt>
                <c:pt idx="1946">
                  <c:v>1680587.875</c:v>
                </c:pt>
                <c:pt idx="1947">
                  <c:v>1679139</c:v>
                </c:pt>
                <c:pt idx="1948">
                  <c:v>1703767.875</c:v>
                </c:pt>
                <c:pt idx="1949">
                  <c:v>1710287.375</c:v>
                </c:pt>
                <c:pt idx="1950">
                  <c:v>1695075.375</c:v>
                </c:pt>
                <c:pt idx="1951">
                  <c:v>1703767.875</c:v>
                </c:pt>
                <c:pt idx="1952">
                  <c:v>1706665.5</c:v>
                </c:pt>
                <c:pt idx="1953">
                  <c:v>1690004.875</c:v>
                </c:pt>
                <c:pt idx="1954">
                  <c:v>1685658.5</c:v>
                </c:pt>
                <c:pt idx="1955">
                  <c:v>1672619.5</c:v>
                </c:pt>
                <c:pt idx="1956">
                  <c:v>1705216.75</c:v>
                </c:pt>
                <c:pt idx="1957">
                  <c:v>1704492.5</c:v>
                </c:pt>
                <c:pt idx="1958">
                  <c:v>1702319</c:v>
                </c:pt>
                <c:pt idx="1959">
                  <c:v>1714633.375</c:v>
                </c:pt>
                <c:pt idx="1960">
                  <c:v>1712460.625</c:v>
                </c:pt>
                <c:pt idx="1961">
                  <c:v>1642195.5</c:v>
                </c:pt>
                <c:pt idx="1962">
                  <c:v>1713909.5</c:v>
                </c:pt>
                <c:pt idx="1963">
                  <c:v>1701594.875</c:v>
                </c:pt>
                <c:pt idx="1964">
                  <c:v>1723326.375</c:v>
                </c:pt>
                <c:pt idx="1965">
                  <c:v>1704492.5</c:v>
                </c:pt>
                <c:pt idx="1966">
                  <c:v>1691453.625</c:v>
                </c:pt>
                <c:pt idx="1967">
                  <c:v>1671895.25</c:v>
                </c:pt>
                <c:pt idx="1968">
                  <c:v>1697248.625</c:v>
                </c:pt>
                <c:pt idx="1969">
                  <c:v>1695075.375</c:v>
                </c:pt>
                <c:pt idx="1970">
                  <c:v>1664651.5</c:v>
                </c:pt>
                <c:pt idx="1971">
                  <c:v>1702319</c:v>
                </c:pt>
                <c:pt idx="1972">
                  <c:v>1703767.875</c:v>
                </c:pt>
                <c:pt idx="1973">
                  <c:v>1688555.875</c:v>
                </c:pt>
                <c:pt idx="1974">
                  <c:v>1705941.125</c:v>
                </c:pt>
                <c:pt idx="1975">
                  <c:v>1702319</c:v>
                </c:pt>
                <c:pt idx="1976">
                  <c:v>1698697.25</c:v>
                </c:pt>
                <c:pt idx="1977">
                  <c:v>1705216.75</c:v>
                </c:pt>
                <c:pt idx="1978">
                  <c:v>1688555.875</c:v>
                </c:pt>
                <c:pt idx="1979">
                  <c:v>1687831.75</c:v>
                </c:pt>
                <c:pt idx="1980">
                  <c:v>1725499.375</c:v>
                </c:pt>
                <c:pt idx="1981">
                  <c:v>1664651.5</c:v>
                </c:pt>
                <c:pt idx="1982">
                  <c:v>1661753.75</c:v>
                </c:pt>
                <c:pt idx="1983">
                  <c:v>1676966</c:v>
                </c:pt>
                <c:pt idx="1984">
                  <c:v>1711011.875</c:v>
                </c:pt>
                <c:pt idx="1985">
                  <c:v>1680587.875</c:v>
                </c:pt>
                <c:pt idx="1986">
                  <c:v>1708114.375</c:v>
                </c:pt>
                <c:pt idx="1987">
                  <c:v>1701594.875</c:v>
                </c:pt>
                <c:pt idx="1988">
                  <c:v>1688555.875</c:v>
                </c:pt>
                <c:pt idx="1989">
                  <c:v>1706665.5</c:v>
                </c:pt>
                <c:pt idx="1990">
                  <c:v>1649439.375</c:v>
                </c:pt>
                <c:pt idx="1991">
                  <c:v>1708838.625</c:v>
                </c:pt>
                <c:pt idx="1992">
                  <c:v>1700146</c:v>
                </c:pt>
                <c:pt idx="1993">
                  <c:v>1701594.875</c:v>
                </c:pt>
                <c:pt idx="1994">
                  <c:v>1692902.125</c:v>
                </c:pt>
                <c:pt idx="1995">
                  <c:v>1695075.375</c:v>
                </c:pt>
                <c:pt idx="1996">
                  <c:v>1684209.875</c:v>
                </c:pt>
                <c:pt idx="1997">
                  <c:v>1684934</c:v>
                </c:pt>
                <c:pt idx="1998">
                  <c:v>1689280.375</c:v>
                </c:pt>
                <c:pt idx="1999">
                  <c:v>1706665.5</c:v>
                </c:pt>
                <c:pt idx="2000">
                  <c:v>1711011.875</c:v>
                </c:pt>
                <c:pt idx="2001">
                  <c:v>1690004.875</c:v>
                </c:pt>
                <c:pt idx="2002">
                  <c:v>1654510</c:v>
                </c:pt>
                <c:pt idx="2003">
                  <c:v>1713184.75</c:v>
                </c:pt>
                <c:pt idx="2004">
                  <c:v>1695075.375</c:v>
                </c:pt>
                <c:pt idx="2005">
                  <c:v>1688555.875</c:v>
                </c:pt>
                <c:pt idx="2006">
                  <c:v>1717531.125</c:v>
                </c:pt>
                <c:pt idx="2007">
                  <c:v>1711736.25</c:v>
                </c:pt>
                <c:pt idx="2008">
                  <c:v>1676241.375</c:v>
                </c:pt>
                <c:pt idx="2009">
                  <c:v>1683485.25</c:v>
                </c:pt>
                <c:pt idx="2010">
                  <c:v>1705216.75</c:v>
                </c:pt>
                <c:pt idx="2011">
                  <c:v>1646542</c:v>
                </c:pt>
                <c:pt idx="2012">
                  <c:v>1711736.25</c:v>
                </c:pt>
                <c:pt idx="2013">
                  <c:v>1707390</c:v>
                </c:pt>
                <c:pt idx="2014">
                  <c:v>1694351</c:v>
                </c:pt>
                <c:pt idx="2015">
                  <c:v>1707390</c:v>
                </c:pt>
                <c:pt idx="2016">
                  <c:v>1695075.375</c:v>
                </c:pt>
                <c:pt idx="2017">
                  <c:v>1691453.625</c:v>
                </c:pt>
                <c:pt idx="2018">
                  <c:v>1707390</c:v>
                </c:pt>
                <c:pt idx="2019">
                  <c:v>1713184.75</c:v>
                </c:pt>
                <c:pt idx="2020">
                  <c:v>1687107.25</c:v>
                </c:pt>
                <c:pt idx="2021">
                  <c:v>1674792.75</c:v>
                </c:pt>
                <c:pt idx="2022">
                  <c:v>1684934</c:v>
                </c:pt>
                <c:pt idx="2023">
                  <c:v>1649439.375</c:v>
                </c:pt>
                <c:pt idx="2024">
                  <c:v>1716082.375</c:v>
                </c:pt>
                <c:pt idx="2025">
                  <c:v>1688555.875</c:v>
                </c:pt>
                <c:pt idx="2026">
                  <c:v>1706665.5</c:v>
                </c:pt>
                <c:pt idx="2027">
                  <c:v>1706665.5</c:v>
                </c:pt>
                <c:pt idx="2028">
                  <c:v>1716806.625</c:v>
                </c:pt>
                <c:pt idx="2029">
                  <c:v>1688555.875</c:v>
                </c:pt>
                <c:pt idx="2030">
                  <c:v>1697248.625</c:v>
                </c:pt>
                <c:pt idx="2031">
                  <c:v>1653785.75</c:v>
                </c:pt>
                <c:pt idx="2032">
                  <c:v>1725499.375</c:v>
                </c:pt>
                <c:pt idx="2033">
                  <c:v>1707390</c:v>
                </c:pt>
                <c:pt idx="2034">
                  <c:v>1683485.25</c:v>
                </c:pt>
                <c:pt idx="2035">
                  <c:v>1670446.5</c:v>
                </c:pt>
                <c:pt idx="2036">
                  <c:v>1691453.625</c:v>
                </c:pt>
                <c:pt idx="2037">
                  <c:v>1708838.625</c:v>
                </c:pt>
                <c:pt idx="2038">
                  <c:v>1709563</c:v>
                </c:pt>
                <c:pt idx="2039">
                  <c:v>1710287.375</c:v>
                </c:pt>
                <c:pt idx="2040">
                  <c:v>1696524.125</c:v>
                </c:pt>
                <c:pt idx="2041">
                  <c:v>1687107.25</c:v>
                </c:pt>
                <c:pt idx="2042">
                  <c:v>1703043.75</c:v>
                </c:pt>
                <c:pt idx="2043">
                  <c:v>1661029.625</c:v>
                </c:pt>
                <c:pt idx="2044">
                  <c:v>1720428.5</c:v>
                </c:pt>
                <c:pt idx="2045">
                  <c:v>1689280.375</c:v>
                </c:pt>
                <c:pt idx="2046">
                  <c:v>1700870.5</c:v>
                </c:pt>
                <c:pt idx="2047">
                  <c:v>1703767.875</c:v>
                </c:pt>
                <c:pt idx="2048">
                  <c:v>1693626.75</c:v>
                </c:pt>
                <c:pt idx="2049">
                  <c:v>1688555.875</c:v>
                </c:pt>
                <c:pt idx="2050">
                  <c:v>1709563</c:v>
                </c:pt>
                <c:pt idx="2051">
                  <c:v>1711736.25</c:v>
                </c:pt>
                <c:pt idx="2052">
                  <c:v>1671895.25</c:v>
                </c:pt>
                <c:pt idx="2053">
                  <c:v>1700146</c:v>
                </c:pt>
                <c:pt idx="2054">
                  <c:v>1709563</c:v>
                </c:pt>
                <c:pt idx="2055">
                  <c:v>1708838.625</c:v>
                </c:pt>
                <c:pt idx="2056">
                  <c:v>1705216.75</c:v>
                </c:pt>
                <c:pt idx="2057">
                  <c:v>1717531.125</c:v>
                </c:pt>
                <c:pt idx="2058">
                  <c:v>1708114.375</c:v>
                </c:pt>
                <c:pt idx="2059">
                  <c:v>1706665.5</c:v>
                </c:pt>
                <c:pt idx="2060">
                  <c:v>1657407.75</c:v>
                </c:pt>
                <c:pt idx="2061">
                  <c:v>1687831.75</c:v>
                </c:pt>
                <c:pt idx="2062">
                  <c:v>1692178.125</c:v>
                </c:pt>
                <c:pt idx="2063">
                  <c:v>1702319</c:v>
                </c:pt>
                <c:pt idx="2064">
                  <c:v>1716806.625</c:v>
                </c:pt>
                <c:pt idx="2065">
                  <c:v>1687831.75</c:v>
                </c:pt>
                <c:pt idx="2066">
                  <c:v>1708838.625</c:v>
                </c:pt>
                <c:pt idx="2067">
                  <c:v>1690729.125</c:v>
                </c:pt>
                <c:pt idx="2068">
                  <c:v>1715358</c:v>
                </c:pt>
                <c:pt idx="2069">
                  <c:v>1650888.25</c:v>
                </c:pt>
                <c:pt idx="2070">
                  <c:v>1714633.375</c:v>
                </c:pt>
                <c:pt idx="2071">
                  <c:v>1707390</c:v>
                </c:pt>
                <c:pt idx="2072">
                  <c:v>1704492.5</c:v>
                </c:pt>
                <c:pt idx="2073">
                  <c:v>1668273.375</c:v>
                </c:pt>
                <c:pt idx="2074">
                  <c:v>1679863.375</c:v>
                </c:pt>
                <c:pt idx="2075">
                  <c:v>1685658.5</c:v>
                </c:pt>
                <c:pt idx="2076">
                  <c:v>1707390</c:v>
                </c:pt>
                <c:pt idx="2077">
                  <c:v>1697972.875</c:v>
                </c:pt>
                <c:pt idx="2078">
                  <c:v>1711736.25</c:v>
                </c:pt>
                <c:pt idx="2079">
                  <c:v>1704492.5</c:v>
                </c:pt>
                <c:pt idx="2080">
                  <c:v>1693626.75</c:v>
                </c:pt>
                <c:pt idx="2081">
                  <c:v>1659580.875</c:v>
                </c:pt>
                <c:pt idx="2082">
                  <c:v>1712460.625</c:v>
                </c:pt>
                <c:pt idx="2083">
                  <c:v>1703767.875</c:v>
                </c:pt>
                <c:pt idx="2084">
                  <c:v>1697248.625</c:v>
                </c:pt>
                <c:pt idx="2085">
                  <c:v>1663927</c:v>
                </c:pt>
                <c:pt idx="2086">
                  <c:v>1684934</c:v>
                </c:pt>
                <c:pt idx="2087">
                  <c:v>1685658.5</c:v>
                </c:pt>
                <c:pt idx="2088">
                  <c:v>1711011.875</c:v>
                </c:pt>
                <c:pt idx="2089">
                  <c:v>1686383</c:v>
                </c:pt>
                <c:pt idx="2090">
                  <c:v>1705941.125</c:v>
                </c:pt>
                <c:pt idx="2091">
                  <c:v>1700146</c:v>
                </c:pt>
                <c:pt idx="2092">
                  <c:v>1697972.875</c:v>
                </c:pt>
                <c:pt idx="2093">
                  <c:v>1655234.5</c:v>
                </c:pt>
                <c:pt idx="2094">
                  <c:v>1687107.25</c:v>
                </c:pt>
                <c:pt idx="2095">
                  <c:v>1690004.875</c:v>
                </c:pt>
                <c:pt idx="2096">
                  <c:v>1694351</c:v>
                </c:pt>
                <c:pt idx="2097">
                  <c:v>1710287.375</c:v>
                </c:pt>
                <c:pt idx="2098">
                  <c:v>1707390</c:v>
                </c:pt>
                <c:pt idx="2099">
                  <c:v>1666100.25</c:v>
                </c:pt>
                <c:pt idx="2100">
                  <c:v>1693626.75</c:v>
                </c:pt>
                <c:pt idx="2101">
                  <c:v>1626983.625</c:v>
                </c:pt>
                <c:pt idx="2102">
                  <c:v>1696524.125</c:v>
                </c:pt>
                <c:pt idx="2103">
                  <c:v>1676241.375</c:v>
                </c:pt>
                <c:pt idx="2104">
                  <c:v>1708838.625</c:v>
                </c:pt>
                <c:pt idx="2105">
                  <c:v>1659580.875</c:v>
                </c:pt>
                <c:pt idx="2106">
                  <c:v>1707390</c:v>
                </c:pt>
                <c:pt idx="2107">
                  <c:v>1705216.75</c:v>
                </c:pt>
                <c:pt idx="2108">
                  <c:v>1704492.5</c:v>
                </c:pt>
                <c:pt idx="2109">
                  <c:v>1700146</c:v>
                </c:pt>
                <c:pt idx="2110">
                  <c:v>1729121.25</c:v>
                </c:pt>
                <c:pt idx="2111">
                  <c:v>1695075.375</c:v>
                </c:pt>
                <c:pt idx="2112">
                  <c:v>1722601.75</c:v>
                </c:pt>
                <c:pt idx="2113">
                  <c:v>1652336.75</c:v>
                </c:pt>
                <c:pt idx="2114">
                  <c:v>1703043.75</c:v>
                </c:pt>
                <c:pt idx="2115">
                  <c:v>1674792.75</c:v>
                </c:pt>
                <c:pt idx="2116">
                  <c:v>1695075.375</c:v>
                </c:pt>
                <c:pt idx="2117">
                  <c:v>1681312.25</c:v>
                </c:pt>
                <c:pt idx="2118">
                  <c:v>1699421.625</c:v>
                </c:pt>
                <c:pt idx="2119">
                  <c:v>1707390</c:v>
                </c:pt>
                <c:pt idx="2120">
                  <c:v>1710287.375</c:v>
                </c:pt>
                <c:pt idx="2121">
                  <c:v>1706665.5</c:v>
                </c:pt>
                <c:pt idx="2122">
                  <c:v>1643644.5</c:v>
                </c:pt>
                <c:pt idx="2123">
                  <c:v>1706665.5</c:v>
                </c:pt>
                <c:pt idx="2124">
                  <c:v>1709563</c:v>
                </c:pt>
                <c:pt idx="2125">
                  <c:v>1695075.375</c:v>
                </c:pt>
                <c:pt idx="2126">
                  <c:v>1714633.375</c:v>
                </c:pt>
                <c:pt idx="2127">
                  <c:v>1712460.625</c:v>
                </c:pt>
                <c:pt idx="2128">
                  <c:v>1685658.5</c:v>
                </c:pt>
                <c:pt idx="2129">
                  <c:v>1663202.75</c:v>
                </c:pt>
                <c:pt idx="2130">
                  <c:v>1687831.75</c:v>
                </c:pt>
                <c:pt idx="2131">
                  <c:v>1694351</c:v>
                </c:pt>
                <c:pt idx="2132">
                  <c:v>1712460.625</c:v>
                </c:pt>
                <c:pt idx="2133">
                  <c:v>1697248.625</c:v>
                </c:pt>
                <c:pt idx="2134">
                  <c:v>1666100.25</c:v>
                </c:pt>
                <c:pt idx="2135">
                  <c:v>1700870.5</c:v>
                </c:pt>
                <c:pt idx="2136">
                  <c:v>1708838.625</c:v>
                </c:pt>
                <c:pt idx="2137">
                  <c:v>1705941.125</c:v>
                </c:pt>
                <c:pt idx="2138">
                  <c:v>1708838.625</c:v>
                </c:pt>
                <c:pt idx="2139">
                  <c:v>1717531.125</c:v>
                </c:pt>
                <c:pt idx="2140">
                  <c:v>1717531.125</c:v>
                </c:pt>
                <c:pt idx="2141">
                  <c:v>1676241.375</c:v>
                </c:pt>
                <c:pt idx="2142">
                  <c:v>1641471.25</c:v>
                </c:pt>
                <c:pt idx="2143">
                  <c:v>1682036.5</c:v>
                </c:pt>
                <c:pt idx="2144">
                  <c:v>1703043.75</c:v>
                </c:pt>
                <c:pt idx="2145">
                  <c:v>1707390</c:v>
                </c:pt>
                <c:pt idx="2146">
                  <c:v>1699421.625</c:v>
                </c:pt>
                <c:pt idx="2147">
                  <c:v>1705941.125</c:v>
                </c:pt>
                <c:pt idx="2148">
                  <c:v>1708114.375</c:v>
                </c:pt>
                <c:pt idx="2149">
                  <c:v>1708114.375</c:v>
                </c:pt>
                <c:pt idx="2150">
                  <c:v>1693626.75</c:v>
                </c:pt>
                <c:pt idx="2151">
                  <c:v>1674792.75</c:v>
                </c:pt>
                <c:pt idx="2152">
                  <c:v>1724775</c:v>
                </c:pt>
                <c:pt idx="2153">
                  <c:v>1706665.5</c:v>
                </c:pt>
                <c:pt idx="2154">
                  <c:v>1675517.125</c:v>
                </c:pt>
                <c:pt idx="2155">
                  <c:v>1682036.5</c:v>
                </c:pt>
                <c:pt idx="2156">
                  <c:v>1671170.875</c:v>
                </c:pt>
                <c:pt idx="2157">
                  <c:v>1674792.75</c:v>
                </c:pt>
                <c:pt idx="2158">
                  <c:v>1724050.375</c:v>
                </c:pt>
                <c:pt idx="2159">
                  <c:v>1704492.5</c:v>
                </c:pt>
                <c:pt idx="2160">
                  <c:v>1718255.625</c:v>
                </c:pt>
                <c:pt idx="2161">
                  <c:v>1707390</c:v>
                </c:pt>
                <c:pt idx="2162">
                  <c:v>1708114.375</c:v>
                </c:pt>
                <c:pt idx="2163">
                  <c:v>1660305.125</c:v>
                </c:pt>
                <c:pt idx="2164">
                  <c:v>1705941.125</c:v>
                </c:pt>
                <c:pt idx="2165">
                  <c:v>1703043.75</c:v>
                </c:pt>
                <c:pt idx="2166">
                  <c:v>1692178.125</c:v>
                </c:pt>
                <c:pt idx="2167">
                  <c:v>1671895.25</c:v>
                </c:pt>
                <c:pt idx="2168">
                  <c:v>1685658.5</c:v>
                </c:pt>
                <c:pt idx="2169">
                  <c:v>1687831.75</c:v>
                </c:pt>
                <c:pt idx="2170">
                  <c:v>1712460.625</c:v>
                </c:pt>
                <c:pt idx="2171">
                  <c:v>1647990.625</c:v>
                </c:pt>
                <c:pt idx="2172">
                  <c:v>1716806.625</c:v>
                </c:pt>
                <c:pt idx="2173">
                  <c:v>1687107.25</c:v>
                </c:pt>
                <c:pt idx="2174">
                  <c:v>1689280.375</c:v>
                </c:pt>
                <c:pt idx="2175">
                  <c:v>1658856.5</c:v>
                </c:pt>
                <c:pt idx="2176">
                  <c:v>1692178.125</c:v>
                </c:pt>
                <c:pt idx="2177">
                  <c:v>1629156.625</c:v>
                </c:pt>
                <c:pt idx="2178">
                  <c:v>1767513.375</c:v>
                </c:pt>
                <c:pt idx="2179">
                  <c:v>1542231.125</c:v>
                </c:pt>
                <c:pt idx="2180">
                  <c:v>1577001.5</c:v>
                </c:pt>
                <c:pt idx="2181">
                  <c:v>1631329.75</c:v>
                </c:pt>
                <c:pt idx="2182">
                  <c:v>1645817.5</c:v>
                </c:pt>
                <c:pt idx="2183">
                  <c:v>1680587.875</c:v>
                </c:pt>
                <c:pt idx="2184">
                  <c:v>1704492.5</c:v>
                </c:pt>
                <c:pt idx="2185">
                  <c:v>1670446.5</c:v>
                </c:pt>
                <c:pt idx="2186">
                  <c:v>1710287.375</c:v>
                </c:pt>
                <c:pt idx="2187">
                  <c:v>1694351</c:v>
                </c:pt>
                <c:pt idx="2188">
                  <c:v>1708838.625</c:v>
                </c:pt>
                <c:pt idx="2189">
                  <c:v>1713909.5</c:v>
                </c:pt>
                <c:pt idx="2190">
                  <c:v>1726948.25</c:v>
                </c:pt>
                <c:pt idx="2191">
                  <c:v>1695075.375</c:v>
                </c:pt>
                <c:pt idx="2192">
                  <c:v>1720428.5</c:v>
                </c:pt>
                <c:pt idx="2193">
                  <c:v>1708838.625</c:v>
                </c:pt>
                <c:pt idx="2194">
                  <c:v>1687831.75</c:v>
                </c:pt>
                <c:pt idx="2195">
                  <c:v>1703767.875</c:v>
                </c:pt>
                <c:pt idx="2196">
                  <c:v>1694351</c:v>
                </c:pt>
                <c:pt idx="2197">
                  <c:v>1676966</c:v>
                </c:pt>
                <c:pt idx="2198">
                  <c:v>1701594.875</c:v>
                </c:pt>
                <c:pt idx="2199">
                  <c:v>1705216.75</c:v>
                </c:pt>
                <c:pt idx="2200">
                  <c:v>1705216.75</c:v>
                </c:pt>
                <c:pt idx="2201">
                  <c:v>1713184.75</c:v>
                </c:pt>
                <c:pt idx="2202">
                  <c:v>1659580.875</c:v>
                </c:pt>
                <c:pt idx="2203">
                  <c:v>1703767.875</c:v>
                </c:pt>
                <c:pt idx="2204">
                  <c:v>1705216.75</c:v>
                </c:pt>
                <c:pt idx="2205">
                  <c:v>1711011.875</c:v>
                </c:pt>
                <c:pt idx="2206">
                  <c:v>1732743.375</c:v>
                </c:pt>
                <c:pt idx="2207">
                  <c:v>1719704.25</c:v>
                </c:pt>
                <c:pt idx="2208">
                  <c:v>1682761.125</c:v>
                </c:pt>
                <c:pt idx="2209">
                  <c:v>1711736.25</c:v>
                </c:pt>
                <c:pt idx="2210">
                  <c:v>1697972.875</c:v>
                </c:pt>
                <c:pt idx="2211">
                  <c:v>1695799.625</c:v>
                </c:pt>
                <c:pt idx="2212">
                  <c:v>1711736.25</c:v>
                </c:pt>
                <c:pt idx="2213">
                  <c:v>1715358</c:v>
                </c:pt>
                <c:pt idx="2214">
                  <c:v>1703043.75</c:v>
                </c:pt>
                <c:pt idx="2215">
                  <c:v>1724050.375</c:v>
                </c:pt>
                <c:pt idx="2216">
                  <c:v>1676966</c:v>
                </c:pt>
                <c:pt idx="2217">
                  <c:v>1731294.5</c:v>
                </c:pt>
                <c:pt idx="2218">
                  <c:v>1713909.5</c:v>
                </c:pt>
                <c:pt idx="2219">
                  <c:v>1686383</c:v>
                </c:pt>
                <c:pt idx="2220">
                  <c:v>1719704.25</c:v>
                </c:pt>
                <c:pt idx="2221">
                  <c:v>1690729.125</c:v>
                </c:pt>
                <c:pt idx="2222">
                  <c:v>1711011.875</c:v>
                </c:pt>
                <c:pt idx="2223">
                  <c:v>1702319</c:v>
                </c:pt>
                <c:pt idx="2224">
                  <c:v>1653785.75</c:v>
                </c:pt>
                <c:pt idx="2225">
                  <c:v>1703767.875</c:v>
                </c:pt>
                <c:pt idx="2226">
                  <c:v>1703767.875</c:v>
                </c:pt>
                <c:pt idx="2227">
                  <c:v>1699421.625</c:v>
                </c:pt>
                <c:pt idx="2228">
                  <c:v>1700146</c:v>
                </c:pt>
                <c:pt idx="2229">
                  <c:v>1705941.125</c:v>
                </c:pt>
                <c:pt idx="2230">
                  <c:v>1723326.375</c:v>
                </c:pt>
                <c:pt idx="2231">
                  <c:v>1721877.5</c:v>
                </c:pt>
                <c:pt idx="2232">
                  <c:v>1719704.25</c:v>
                </c:pt>
                <c:pt idx="2233">
                  <c:v>1640022.625</c:v>
                </c:pt>
                <c:pt idx="2234">
                  <c:v>1697972.875</c:v>
                </c:pt>
                <c:pt idx="2235">
                  <c:v>1686383</c:v>
                </c:pt>
                <c:pt idx="2236">
                  <c:v>1677690.375</c:v>
                </c:pt>
                <c:pt idx="2237">
                  <c:v>1711011.875</c:v>
                </c:pt>
                <c:pt idx="2238">
                  <c:v>1691453.625</c:v>
                </c:pt>
                <c:pt idx="2239">
                  <c:v>1719704.25</c:v>
                </c:pt>
                <c:pt idx="2240">
                  <c:v>1722601.75</c:v>
                </c:pt>
                <c:pt idx="2241">
                  <c:v>1718255.625</c:v>
                </c:pt>
                <c:pt idx="2242">
                  <c:v>1703767.875</c:v>
                </c:pt>
                <c:pt idx="2243">
                  <c:v>1709563</c:v>
                </c:pt>
                <c:pt idx="2244">
                  <c:v>1708838.625</c:v>
                </c:pt>
                <c:pt idx="2245">
                  <c:v>1711011.875</c:v>
                </c:pt>
                <c:pt idx="2246">
                  <c:v>1722601.75</c:v>
                </c:pt>
                <c:pt idx="2247">
                  <c:v>1732743.375</c:v>
                </c:pt>
                <c:pt idx="2248">
                  <c:v>1685658.5</c:v>
                </c:pt>
                <c:pt idx="2249">
                  <c:v>1692178.125</c:v>
                </c:pt>
                <c:pt idx="2250">
                  <c:v>1639298.125</c:v>
                </c:pt>
                <c:pt idx="2251">
                  <c:v>1707390</c:v>
                </c:pt>
                <c:pt idx="2252">
                  <c:v>1708114.375</c:v>
                </c:pt>
                <c:pt idx="2253">
                  <c:v>1663927</c:v>
                </c:pt>
                <c:pt idx="2254">
                  <c:v>1709563</c:v>
                </c:pt>
                <c:pt idx="2255">
                  <c:v>1687831.75</c:v>
                </c:pt>
                <c:pt idx="2256">
                  <c:v>1694351</c:v>
                </c:pt>
                <c:pt idx="2257">
                  <c:v>1696524.125</c:v>
                </c:pt>
                <c:pt idx="2258">
                  <c:v>1692178.125</c:v>
                </c:pt>
                <c:pt idx="2259">
                  <c:v>1682761.125</c:v>
                </c:pt>
                <c:pt idx="2260">
                  <c:v>1695075.375</c:v>
                </c:pt>
                <c:pt idx="2261">
                  <c:v>1706665.5</c:v>
                </c:pt>
                <c:pt idx="2262">
                  <c:v>1664651.5</c:v>
                </c:pt>
                <c:pt idx="2263">
                  <c:v>1704492.5</c:v>
                </c:pt>
                <c:pt idx="2264">
                  <c:v>1711011.875</c:v>
                </c:pt>
                <c:pt idx="2265">
                  <c:v>1682761.125</c:v>
                </c:pt>
                <c:pt idx="2266">
                  <c:v>1701594.875</c:v>
                </c:pt>
                <c:pt idx="2267">
                  <c:v>1703767.875</c:v>
                </c:pt>
                <c:pt idx="2268">
                  <c:v>1702319</c:v>
                </c:pt>
                <c:pt idx="2269">
                  <c:v>1697972.875</c:v>
                </c:pt>
                <c:pt idx="2270">
                  <c:v>1679863.375</c:v>
                </c:pt>
                <c:pt idx="2271">
                  <c:v>1676241.375</c:v>
                </c:pt>
                <c:pt idx="2272">
                  <c:v>1703043.75</c:v>
                </c:pt>
                <c:pt idx="2273">
                  <c:v>1704492.5</c:v>
                </c:pt>
                <c:pt idx="2274">
                  <c:v>1696524.125</c:v>
                </c:pt>
                <c:pt idx="2275">
                  <c:v>1695799.625</c:v>
                </c:pt>
                <c:pt idx="2276">
                  <c:v>1707390</c:v>
                </c:pt>
                <c:pt idx="2277">
                  <c:v>1708838.625</c:v>
                </c:pt>
                <c:pt idx="2278">
                  <c:v>1710287.375</c:v>
                </c:pt>
                <c:pt idx="2279">
                  <c:v>1697972.875</c:v>
                </c:pt>
                <c:pt idx="2280">
                  <c:v>1704492.5</c:v>
                </c:pt>
                <c:pt idx="2281">
                  <c:v>1708838.625</c:v>
                </c:pt>
                <c:pt idx="2282">
                  <c:v>1659580.875</c:v>
                </c:pt>
                <c:pt idx="2283">
                  <c:v>1703043.75</c:v>
                </c:pt>
                <c:pt idx="2284">
                  <c:v>1695799.625</c:v>
                </c:pt>
                <c:pt idx="2285">
                  <c:v>1674068.25</c:v>
                </c:pt>
                <c:pt idx="2286">
                  <c:v>1667548.875</c:v>
                </c:pt>
                <c:pt idx="2287">
                  <c:v>1691453.625</c:v>
                </c:pt>
                <c:pt idx="2288">
                  <c:v>1695075.375</c:v>
                </c:pt>
                <c:pt idx="2289">
                  <c:v>1700146</c:v>
                </c:pt>
                <c:pt idx="2290">
                  <c:v>1711011.875</c:v>
                </c:pt>
                <c:pt idx="2291">
                  <c:v>1661753.75</c:v>
                </c:pt>
                <c:pt idx="2292">
                  <c:v>1697248.625</c:v>
                </c:pt>
                <c:pt idx="2293">
                  <c:v>1703043.75</c:v>
                </c:pt>
                <c:pt idx="2294">
                  <c:v>1667548.875</c:v>
                </c:pt>
                <c:pt idx="2295">
                  <c:v>1704492.5</c:v>
                </c:pt>
                <c:pt idx="2296">
                  <c:v>1694351</c:v>
                </c:pt>
                <c:pt idx="2297">
                  <c:v>1698697.25</c:v>
                </c:pt>
                <c:pt idx="2298">
                  <c:v>1692178.125</c:v>
                </c:pt>
                <c:pt idx="2299">
                  <c:v>1674792.75</c:v>
                </c:pt>
                <c:pt idx="2300">
                  <c:v>1700146</c:v>
                </c:pt>
                <c:pt idx="2301">
                  <c:v>1705216.75</c:v>
                </c:pt>
                <c:pt idx="2302">
                  <c:v>1711736.25</c:v>
                </c:pt>
                <c:pt idx="2303">
                  <c:v>1670446.5</c:v>
                </c:pt>
                <c:pt idx="2304">
                  <c:v>1703767.875</c:v>
                </c:pt>
                <c:pt idx="2305">
                  <c:v>1705216.75</c:v>
                </c:pt>
                <c:pt idx="2306">
                  <c:v>1708838.625</c:v>
                </c:pt>
                <c:pt idx="2307">
                  <c:v>1704492.5</c:v>
                </c:pt>
                <c:pt idx="2308">
                  <c:v>1718979.875</c:v>
                </c:pt>
                <c:pt idx="2309">
                  <c:v>1714633.375</c:v>
                </c:pt>
                <c:pt idx="2310">
                  <c:v>1704492.5</c:v>
                </c:pt>
                <c:pt idx="2311">
                  <c:v>1641471.25</c:v>
                </c:pt>
                <c:pt idx="2312">
                  <c:v>1688555.875</c:v>
                </c:pt>
                <c:pt idx="2313">
                  <c:v>1698697.25</c:v>
                </c:pt>
                <c:pt idx="2314">
                  <c:v>1681312.25</c:v>
                </c:pt>
                <c:pt idx="2315">
                  <c:v>1661753.75</c:v>
                </c:pt>
              </c:numCache>
            </c:numRef>
          </c:yVal>
          <c:smooth val="1"/>
        </c:ser>
        <c:dLbls>
          <c:showLegendKey val="0"/>
          <c:showVal val="0"/>
          <c:showCatName val="0"/>
          <c:showSerName val="0"/>
          <c:showPercent val="0"/>
          <c:showBubbleSize val="0"/>
        </c:dLbls>
        <c:axId val="-1646098784"/>
        <c:axId val="-1646104768"/>
      </c:scatterChart>
      <c:valAx>
        <c:axId val="-164609878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104768"/>
        <c:crosses val="autoZero"/>
        <c:crossBetween val="midCat"/>
      </c:valAx>
      <c:valAx>
        <c:axId val="-164610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098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1010"/>
                <c:pt idx="0">
                  <c:v>15:01:08.669787</c:v>
                </c:pt>
                <c:pt idx="1">
                  <c:v>15:01:08.670302</c:v>
                </c:pt>
                <c:pt idx="2">
                  <c:v>15:01:08.670772</c:v>
                </c:pt>
                <c:pt idx="3">
                  <c:v>15:01:08.671216</c:v>
                </c:pt>
                <c:pt idx="4">
                  <c:v>15:01:08.671672</c:v>
                </c:pt>
                <c:pt idx="5">
                  <c:v>15:01:08.672116</c:v>
                </c:pt>
                <c:pt idx="6">
                  <c:v>15:01:08.672609</c:v>
                </c:pt>
                <c:pt idx="7">
                  <c:v>15:01:08.673050</c:v>
                </c:pt>
                <c:pt idx="8">
                  <c:v>15:01:08.673525</c:v>
                </c:pt>
                <c:pt idx="9">
                  <c:v>15:01:08.673965</c:v>
                </c:pt>
                <c:pt idx="10">
                  <c:v>15:01:08.674413</c:v>
                </c:pt>
                <c:pt idx="11">
                  <c:v>15:01:08.674857</c:v>
                </c:pt>
                <c:pt idx="12">
                  <c:v>15:01:08.675311</c:v>
                </c:pt>
                <c:pt idx="13">
                  <c:v>15:01:08.675751</c:v>
                </c:pt>
                <c:pt idx="14">
                  <c:v>15:01:08.676215</c:v>
                </c:pt>
                <c:pt idx="15">
                  <c:v>15:01:08.676680</c:v>
                </c:pt>
                <c:pt idx="16">
                  <c:v>15:01:08.677127</c:v>
                </c:pt>
                <c:pt idx="17">
                  <c:v>15:01:08.677565</c:v>
                </c:pt>
                <c:pt idx="18">
                  <c:v>15:01:08.678004</c:v>
                </c:pt>
                <c:pt idx="19">
                  <c:v>15:01:08.678437</c:v>
                </c:pt>
                <c:pt idx="20">
                  <c:v>15:01:08.678889</c:v>
                </c:pt>
                <c:pt idx="21">
                  <c:v>15:01:08.679329</c:v>
                </c:pt>
                <c:pt idx="22">
                  <c:v>15:01:08.679771</c:v>
                </c:pt>
                <c:pt idx="23">
                  <c:v>15:01:08.680207</c:v>
                </c:pt>
                <c:pt idx="24">
                  <c:v>15:01:08.680670</c:v>
                </c:pt>
                <c:pt idx="25">
                  <c:v>15:01:08.681101</c:v>
                </c:pt>
                <c:pt idx="26">
                  <c:v>15:01:08.681553</c:v>
                </c:pt>
                <c:pt idx="27">
                  <c:v>15:01:08.681975</c:v>
                </c:pt>
                <c:pt idx="28">
                  <c:v>15:01:08.682407</c:v>
                </c:pt>
                <c:pt idx="29">
                  <c:v>15:01:08.682851</c:v>
                </c:pt>
                <c:pt idx="30">
                  <c:v>15:01:08.683389</c:v>
                </c:pt>
                <c:pt idx="31">
                  <c:v>15:01:08.683854</c:v>
                </c:pt>
                <c:pt idx="32">
                  <c:v>15:01:08.684297</c:v>
                </c:pt>
                <c:pt idx="33">
                  <c:v>15:01:08.684720</c:v>
                </c:pt>
                <c:pt idx="34">
                  <c:v>15:01:08.685149</c:v>
                </c:pt>
                <c:pt idx="35">
                  <c:v>15:01:08.685565</c:v>
                </c:pt>
                <c:pt idx="36">
                  <c:v>15:01:08.685999</c:v>
                </c:pt>
                <c:pt idx="37">
                  <c:v>15:01:08.686418</c:v>
                </c:pt>
                <c:pt idx="38">
                  <c:v>15:01:08.686842</c:v>
                </c:pt>
                <c:pt idx="39">
                  <c:v>15:01:08.687261</c:v>
                </c:pt>
                <c:pt idx="40">
                  <c:v>15:01:08.687695</c:v>
                </c:pt>
                <c:pt idx="41">
                  <c:v>15:01:08.688109</c:v>
                </c:pt>
                <c:pt idx="42">
                  <c:v>15:01:08.688579</c:v>
                </c:pt>
                <c:pt idx="43">
                  <c:v>15:01:08.689015</c:v>
                </c:pt>
                <c:pt idx="44">
                  <c:v>15:01:08.689471</c:v>
                </c:pt>
                <c:pt idx="45">
                  <c:v>15:01:08.689911</c:v>
                </c:pt>
                <c:pt idx="46">
                  <c:v>15:01:08.690337</c:v>
                </c:pt>
                <c:pt idx="47">
                  <c:v>15:01:08.690708</c:v>
                </c:pt>
                <c:pt idx="48">
                  <c:v>15:01:08.691074</c:v>
                </c:pt>
                <c:pt idx="49">
                  <c:v>15:01:08.691419</c:v>
                </c:pt>
                <c:pt idx="50">
                  <c:v>15:01:08.691763</c:v>
                </c:pt>
                <c:pt idx="51">
                  <c:v>15:01:08.692108</c:v>
                </c:pt>
                <c:pt idx="52">
                  <c:v>15:01:08.692479</c:v>
                </c:pt>
                <c:pt idx="53">
                  <c:v>15:01:08.692888</c:v>
                </c:pt>
                <c:pt idx="54">
                  <c:v>15:01:08.693260</c:v>
                </c:pt>
                <c:pt idx="55">
                  <c:v>15:01:08.693571</c:v>
                </c:pt>
                <c:pt idx="56">
                  <c:v>15:01:08.693943</c:v>
                </c:pt>
                <c:pt idx="57">
                  <c:v>15:01:08.694283</c:v>
                </c:pt>
                <c:pt idx="58">
                  <c:v>15:01:08.694621</c:v>
                </c:pt>
                <c:pt idx="59">
                  <c:v>15:01:08.694952</c:v>
                </c:pt>
                <c:pt idx="60">
                  <c:v>15:01:08.695286</c:v>
                </c:pt>
                <c:pt idx="61">
                  <c:v>15:01:08.695619</c:v>
                </c:pt>
                <c:pt idx="62">
                  <c:v>15:01:08.695957</c:v>
                </c:pt>
                <c:pt idx="63">
                  <c:v>15:01:08.696291</c:v>
                </c:pt>
                <c:pt idx="64">
                  <c:v>15:01:08.696627</c:v>
                </c:pt>
                <c:pt idx="65">
                  <c:v>15:01:08.696959</c:v>
                </c:pt>
                <c:pt idx="66">
                  <c:v>15:01:08.697295</c:v>
                </c:pt>
                <c:pt idx="67">
                  <c:v>15:01:08.697623</c:v>
                </c:pt>
                <c:pt idx="68">
                  <c:v>15:01:08.697960</c:v>
                </c:pt>
                <c:pt idx="69">
                  <c:v>15:01:08.698289</c:v>
                </c:pt>
                <c:pt idx="70">
                  <c:v>15:01:08.698624</c:v>
                </c:pt>
                <c:pt idx="71">
                  <c:v>15:01:08.698958</c:v>
                </c:pt>
                <c:pt idx="72">
                  <c:v>15:01:08.699292</c:v>
                </c:pt>
                <c:pt idx="73">
                  <c:v>15:01:08.699640</c:v>
                </c:pt>
                <c:pt idx="74">
                  <c:v>15:01:08.699986</c:v>
                </c:pt>
                <c:pt idx="75">
                  <c:v>15:01:08.700317</c:v>
                </c:pt>
                <c:pt idx="76">
                  <c:v>15:01:08.700654</c:v>
                </c:pt>
                <c:pt idx="77">
                  <c:v>15:01:08.700987</c:v>
                </c:pt>
                <c:pt idx="78">
                  <c:v>15:01:08.701326</c:v>
                </c:pt>
                <c:pt idx="79">
                  <c:v>15:01:08.701662</c:v>
                </c:pt>
                <c:pt idx="80">
                  <c:v>15:01:08.701993</c:v>
                </c:pt>
                <c:pt idx="81">
                  <c:v>15:01:08.702322</c:v>
                </c:pt>
                <c:pt idx="82">
                  <c:v>15:01:08.702653</c:v>
                </c:pt>
                <c:pt idx="83">
                  <c:v>15:01:08.702983</c:v>
                </c:pt>
                <c:pt idx="84">
                  <c:v>15:01:08.703316</c:v>
                </c:pt>
                <c:pt idx="85">
                  <c:v>15:01:08.703649</c:v>
                </c:pt>
                <c:pt idx="86">
                  <c:v>15:01:08.703980</c:v>
                </c:pt>
                <c:pt idx="87">
                  <c:v>15:01:08.704311</c:v>
                </c:pt>
                <c:pt idx="88">
                  <c:v>15:01:08.704645</c:v>
                </c:pt>
                <c:pt idx="89">
                  <c:v>15:01:08.704975</c:v>
                </c:pt>
                <c:pt idx="90">
                  <c:v>15:01:08.705308</c:v>
                </c:pt>
                <c:pt idx="91">
                  <c:v>15:01:08.705639</c:v>
                </c:pt>
                <c:pt idx="92">
                  <c:v>15:01:08.705970</c:v>
                </c:pt>
                <c:pt idx="93">
                  <c:v>15:01:08.706301</c:v>
                </c:pt>
                <c:pt idx="94">
                  <c:v>15:01:08.706654</c:v>
                </c:pt>
                <c:pt idx="95">
                  <c:v>15:01:08.707005</c:v>
                </c:pt>
                <c:pt idx="96">
                  <c:v>15:01:08.707362</c:v>
                </c:pt>
                <c:pt idx="97">
                  <c:v>15:01:08.707709</c:v>
                </c:pt>
                <c:pt idx="98">
                  <c:v>15:01:08.708068</c:v>
                </c:pt>
                <c:pt idx="99">
                  <c:v>15:01:08.708432</c:v>
                </c:pt>
                <c:pt idx="100">
                  <c:v>15:01:08.708796</c:v>
                </c:pt>
                <c:pt idx="101">
                  <c:v>15:01:08.709131</c:v>
                </c:pt>
                <c:pt idx="102">
                  <c:v>15:01:08.709477</c:v>
                </c:pt>
                <c:pt idx="103">
                  <c:v>15:01:08.709810</c:v>
                </c:pt>
                <c:pt idx="104">
                  <c:v>15:01:08.710153</c:v>
                </c:pt>
                <c:pt idx="105">
                  <c:v>15:01:08.710485</c:v>
                </c:pt>
                <c:pt idx="106">
                  <c:v>15:01:08.710821</c:v>
                </c:pt>
                <c:pt idx="107">
                  <c:v>15:01:08.711159</c:v>
                </c:pt>
                <c:pt idx="108">
                  <c:v>15:01:08.711502</c:v>
                </c:pt>
                <c:pt idx="109">
                  <c:v>15:01:08.711832</c:v>
                </c:pt>
                <c:pt idx="110">
                  <c:v>15:01:08.712173</c:v>
                </c:pt>
                <c:pt idx="111">
                  <c:v>15:01:08.712509</c:v>
                </c:pt>
                <c:pt idx="112">
                  <c:v>15:01:08.712843</c:v>
                </c:pt>
                <c:pt idx="113">
                  <c:v>15:01:08.713181</c:v>
                </c:pt>
                <c:pt idx="114">
                  <c:v>15:01:08.713515</c:v>
                </c:pt>
                <c:pt idx="115">
                  <c:v>15:01:08.713843</c:v>
                </c:pt>
                <c:pt idx="116">
                  <c:v>15:01:08.714184</c:v>
                </c:pt>
                <c:pt idx="117">
                  <c:v>15:01:08.714518</c:v>
                </c:pt>
                <c:pt idx="118">
                  <c:v>15:01:08.714857</c:v>
                </c:pt>
                <c:pt idx="119">
                  <c:v>15:01:08.715190</c:v>
                </c:pt>
                <c:pt idx="120">
                  <c:v>15:01:08.715530</c:v>
                </c:pt>
                <c:pt idx="121">
                  <c:v>15:01:08.715859</c:v>
                </c:pt>
                <c:pt idx="122">
                  <c:v>15:01:08.716173</c:v>
                </c:pt>
                <c:pt idx="123">
                  <c:v>15:01:08.716504</c:v>
                </c:pt>
                <c:pt idx="124">
                  <c:v>15:01:08.716836</c:v>
                </c:pt>
                <c:pt idx="125">
                  <c:v>15:01:08.717165</c:v>
                </c:pt>
                <c:pt idx="126">
                  <c:v>15:01:08.717496</c:v>
                </c:pt>
                <c:pt idx="127">
                  <c:v>15:01:08.717823</c:v>
                </c:pt>
                <c:pt idx="128">
                  <c:v>15:01:08.718154</c:v>
                </c:pt>
                <c:pt idx="129">
                  <c:v>15:01:08.718483</c:v>
                </c:pt>
                <c:pt idx="130">
                  <c:v>15:01:08.718813</c:v>
                </c:pt>
                <c:pt idx="131">
                  <c:v>15:01:08.719144</c:v>
                </c:pt>
                <c:pt idx="132">
                  <c:v>15:01:08.719475</c:v>
                </c:pt>
                <c:pt idx="133">
                  <c:v>15:01:08.719804</c:v>
                </c:pt>
                <c:pt idx="134">
                  <c:v>15:01:08.720135</c:v>
                </c:pt>
                <c:pt idx="135">
                  <c:v>15:01:08.720464</c:v>
                </c:pt>
                <c:pt idx="136">
                  <c:v>15:01:08.720800</c:v>
                </c:pt>
                <c:pt idx="137">
                  <c:v>15:01:08.721129</c:v>
                </c:pt>
                <c:pt idx="138">
                  <c:v>15:01:08.721460</c:v>
                </c:pt>
                <c:pt idx="139">
                  <c:v>15:01:08.721789</c:v>
                </c:pt>
                <c:pt idx="140">
                  <c:v>15:01:08.722120</c:v>
                </c:pt>
                <c:pt idx="141">
                  <c:v>15:01:08.722449</c:v>
                </c:pt>
                <c:pt idx="142">
                  <c:v>15:01:08.722781</c:v>
                </c:pt>
                <c:pt idx="143">
                  <c:v>15:01:08.723110</c:v>
                </c:pt>
                <c:pt idx="144">
                  <c:v>15:01:08.723442</c:v>
                </c:pt>
                <c:pt idx="145">
                  <c:v>15:01:08.723770</c:v>
                </c:pt>
                <c:pt idx="146">
                  <c:v>15:01:08.724100</c:v>
                </c:pt>
                <c:pt idx="147">
                  <c:v>15:01:08.724429</c:v>
                </c:pt>
                <c:pt idx="148">
                  <c:v>15:01:08.724764</c:v>
                </c:pt>
                <c:pt idx="149">
                  <c:v>15:01:08.725092</c:v>
                </c:pt>
                <c:pt idx="150">
                  <c:v>15:01:08.725423</c:v>
                </c:pt>
                <c:pt idx="151">
                  <c:v>15:01:08.725751</c:v>
                </c:pt>
                <c:pt idx="152">
                  <c:v>15:01:08.726083</c:v>
                </c:pt>
                <c:pt idx="153">
                  <c:v>15:01:08.726411</c:v>
                </c:pt>
                <c:pt idx="154">
                  <c:v>15:01:08.726743</c:v>
                </c:pt>
                <c:pt idx="155">
                  <c:v>15:01:08.727073</c:v>
                </c:pt>
                <c:pt idx="156">
                  <c:v>15:01:08.727405</c:v>
                </c:pt>
                <c:pt idx="157">
                  <c:v>15:01:08.727734</c:v>
                </c:pt>
                <c:pt idx="158">
                  <c:v>15:01:08.728064</c:v>
                </c:pt>
                <c:pt idx="159">
                  <c:v>15:01:08.728393</c:v>
                </c:pt>
                <c:pt idx="160">
                  <c:v>15:01:08.728726</c:v>
                </c:pt>
                <c:pt idx="161">
                  <c:v>15:01:08.729055</c:v>
                </c:pt>
                <c:pt idx="162">
                  <c:v>15:01:08.729385</c:v>
                </c:pt>
                <c:pt idx="163">
                  <c:v>15:01:08.729714</c:v>
                </c:pt>
                <c:pt idx="164">
                  <c:v>15:01:08.730045</c:v>
                </c:pt>
                <c:pt idx="165">
                  <c:v>15:01:08.730374</c:v>
                </c:pt>
                <c:pt idx="166">
                  <c:v>15:01:08.730703</c:v>
                </c:pt>
                <c:pt idx="167">
                  <c:v>15:01:08.731034</c:v>
                </c:pt>
                <c:pt idx="168">
                  <c:v>15:01:08.731366</c:v>
                </c:pt>
                <c:pt idx="169">
                  <c:v>15:01:08.731694</c:v>
                </c:pt>
                <c:pt idx="170">
                  <c:v>15:01:08.732024</c:v>
                </c:pt>
                <c:pt idx="171">
                  <c:v>15:01:08.732327</c:v>
                </c:pt>
                <c:pt idx="172">
                  <c:v>15:01:08.732665</c:v>
                </c:pt>
                <c:pt idx="173">
                  <c:v>15:01:08.732998</c:v>
                </c:pt>
                <c:pt idx="174">
                  <c:v>15:01:08.733332</c:v>
                </c:pt>
                <c:pt idx="175">
                  <c:v>15:01:08.733683</c:v>
                </c:pt>
                <c:pt idx="176">
                  <c:v>15:01:08.734021</c:v>
                </c:pt>
                <c:pt idx="177">
                  <c:v>15:01:08.734352</c:v>
                </c:pt>
                <c:pt idx="178">
                  <c:v>15:01:08.734685</c:v>
                </c:pt>
                <c:pt idx="179">
                  <c:v>15:01:08.735018</c:v>
                </c:pt>
                <c:pt idx="180">
                  <c:v>15:01:08.735351</c:v>
                </c:pt>
                <c:pt idx="181">
                  <c:v>15:01:08.735683</c:v>
                </c:pt>
                <c:pt idx="182">
                  <c:v>15:01:08.736024</c:v>
                </c:pt>
                <c:pt idx="183">
                  <c:v>15:01:08.736332</c:v>
                </c:pt>
                <c:pt idx="184">
                  <c:v>15:01:08.736674</c:v>
                </c:pt>
                <c:pt idx="185">
                  <c:v>15:01:08.737016</c:v>
                </c:pt>
                <c:pt idx="186">
                  <c:v>15:01:08.737356</c:v>
                </c:pt>
                <c:pt idx="187">
                  <c:v>15:01:08.737696</c:v>
                </c:pt>
                <c:pt idx="188">
                  <c:v>15:01:08.738039</c:v>
                </c:pt>
                <c:pt idx="189">
                  <c:v>15:01:08.738381</c:v>
                </c:pt>
                <c:pt idx="190">
                  <c:v>15:01:08.738729</c:v>
                </c:pt>
                <c:pt idx="191">
                  <c:v>15:01:08.739073</c:v>
                </c:pt>
                <c:pt idx="192">
                  <c:v>15:01:08.739418</c:v>
                </c:pt>
                <c:pt idx="193">
                  <c:v>15:01:08.739767</c:v>
                </c:pt>
                <c:pt idx="194">
                  <c:v>15:01:08.740126</c:v>
                </c:pt>
                <c:pt idx="195">
                  <c:v>15:01:08.740501</c:v>
                </c:pt>
                <c:pt idx="196">
                  <c:v>15:01:08.740871</c:v>
                </c:pt>
                <c:pt idx="197">
                  <c:v>15:01:08.741240</c:v>
                </c:pt>
                <c:pt idx="198">
                  <c:v>15:01:08.741610</c:v>
                </c:pt>
                <c:pt idx="199">
                  <c:v>15:01:08.741935</c:v>
                </c:pt>
                <c:pt idx="200">
                  <c:v>15:01:08.742257</c:v>
                </c:pt>
                <c:pt idx="201">
                  <c:v>15:01:08.742591</c:v>
                </c:pt>
                <c:pt idx="202">
                  <c:v>15:01:08.742954</c:v>
                </c:pt>
                <c:pt idx="203">
                  <c:v>15:01:08.743292</c:v>
                </c:pt>
                <c:pt idx="204">
                  <c:v>15:01:08.743636</c:v>
                </c:pt>
                <c:pt idx="205">
                  <c:v>15:01:08.743975</c:v>
                </c:pt>
                <c:pt idx="206">
                  <c:v>15:01:08.744322</c:v>
                </c:pt>
                <c:pt idx="207">
                  <c:v>15:01:08.744662</c:v>
                </c:pt>
                <c:pt idx="208">
                  <c:v>15:01:08.745005</c:v>
                </c:pt>
                <c:pt idx="209">
                  <c:v>15:01:08.745340</c:v>
                </c:pt>
                <c:pt idx="210">
                  <c:v>15:01:08.745681</c:v>
                </c:pt>
                <c:pt idx="211">
                  <c:v>15:01:08.746017</c:v>
                </c:pt>
                <c:pt idx="212">
                  <c:v>15:01:08.746361</c:v>
                </c:pt>
                <c:pt idx="213">
                  <c:v>15:01:08.746700</c:v>
                </c:pt>
                <c:pt idx="214">
                  <c:v>15:01:08.747042</c:v>
                </c:pt>
                <c:pt idx="215">
                  <c:v>15:01:08.747377</c:v>
                </c:pt>
                <c:pt idx="216">
                  <c:v>15:01:08.747718</c:v>
                </c:pt>
                <c:pt idx="217">
                  <c:v>15:01:08.748054</c:v>
                </c:pt>
                <c:pt idx="218">
                  <c:v>15:01:08.748395</c:v>
                </c:pt>
                <c:pt idx="219">
                  <c:v>15:01:08.748736</c:v>
                </c:pt>
                <c:pt idx="220">
                  <c:v>15:01:08.749076</c:v>
                </c:pt>
                <c:pt idx="221">
                  <c:v>15:01:08.749412</c:v>
                </c:pt>
                <c:pt idx="222">
                  <c:v>15:01:08.749751</c:v>
                </c:pt>
                <c:pt idx="223">
                  <c:v>15:01:08.750085</c:v>
                </c:pt>
                <c:pt idx="224">
                  <c:v>15:01:08.750423</c:v>
                </c:pt>
                <c:pt idx="225">
                  <c:v>15:01:08.750758</c:v>
                </c:pt>
                <c:pt idx="226">
                  <c:v>15:01:08.751095</c:v>
                </c:pt>
                <c:pt idx="227">
                  <c:v>15:01:08.751429</c:v>
                </c:pt>
                <c:pt idx="228">
                  <c:v>15:01:08.751768</c:v>
                </c:pt>
                <c:pt idx="229">
                  <c:v>15:01:08.752103</c:v>
                </c:pt>
                <c:pt idx="230">
                  <c:v>15:01:08.752441</c:v>
                </c:pt>
                <c:pt idx="231">
                  <c:v>15:01:08.752777</c:v>
                </c:pt>
                <c:pt idx="232">
                  <c:v>15:01:08.753116</c:v>
                </c:pt>
                <c:pt idx="233">
                  <c:v>15:01:08.753451</c:v>
                </c:pt>
                <c:pt idx="234">
                  <c:v>15:01:08.753788</c:v>
                </c:pt>
                <c:pt idx="235">
                  <c:v>15:01:08.754122</c:v>
                </c:pt>
                <c:pt idx="236">
                  <c:v>15:01:08.754460</c:v>
                </c:pt>
                <c:pt idx="237">
                  <c:v>15:01:08.754796</c:v>
                </c:pt>
                <c:pt idx="238">
                  <c:v>15:01:08.755132</c:v>
                </c:pt>
                <c:pt idx="239">
                  <c:v>15:01:08.755466</c:v>
                </c:pt>
                <c:pt idx="240">
                  <c:v>15:01:08.755805</c:v>
                </c:pt>
                <c:pt idx="241">
                  <c:v>15:01:08.756140</c:v>
                </c:pt>
                <c:pt idx="242">
                  <c:v>15:01:08.756478</c:v>
                </c:pt>
                <c:pt idx="243">
                  <c:v>15:01:08.756813</c:v>
                </c:pt>
                <c:pt idx="244">
                  <c:v>15:01:08.757152</c:v>
                </c:pt>
                <c:pt idx="245">
                  <c:v>15:01:08.757487</c:v>
                </c:pt>
                <c:pt idx="246">
                  <c:v>15:01:08.757823</c:v>
                </c:pt>
                <c:pt idx="247">
                  <c:v>15:01:08.758159</c:v>
                </c:pt>
                <c:pt idx="248">
                  <c:v>15:01:08.758502</c:v>
                </c:pt>
                <c:pt idx="249">
                  <c:v>15:01:08.758836</c:v>
                </c:pt>
                <c:pt idx="250">
                  <c:v>15:01:08.759173</c:v>
                </c:pt>
                <c:pt idx="251">
                  <c:v>15:01:08.759509</c:v>
                </c:pt>
                <c:pt idx="252">
                  <c:v>15:01:08.759848</c:v>
                </c:pt>
                <c:pt idx="253">
                  <c:v>15:01:08.760172</c:v>
                </c:pt>
                <c:pt idx="254">
                  <c:v>15:01:08.760510</c:v>
                </c:pt>
                <c:pt idx="255">
                  <c:v>15:01:08.760845</c:v>
                </c:pt>
                <c:pt idx="256">
                  <c:v>15:01:08.761182</c:v>
                </c:pt>
                <c:pt idx="257">
                  <c:v>15:01:08.761517</c:v>
                </c:pt>
                <c:pt idx="258">
                  <c:v>15:01:08.761854</c:v>
                </c:pt>
                <c:pt idx="259">
                  <c:v>15:01:08.762189</c:v>
                </c:pt>
                <c:pt idx="260">
                  <c:v>15:01:08.762526</c:v>
                </c:pt>
                <c:pt idx="261">
                  <c:v>15:01:08.762861</c:v>
                </c:pt>
                <c:pt idx="262">
                  <c:v>15:01:08.763198</c:v>
                </c:pt>
                <c:pt idx="263">
                  <c:v>15:01:08.763546</c:v>
                </c:pt>
                <c:pt idx="264">
                  <c:v>15:01:08.763888</c:v>
                </c:pt>
                <c:pt idx="265">
                  <c:v>15:01:08.764227</c:v>
                </c:pt>
                <c:pt idx="266">
                  <c:v>15:01:08.764567</c:v>
                </c:pt>
                <c:pt idx="267">
                  <c:v>15:01:08.764907</c:v>
                </c:pt>
                <c:pt idx="268">
                  <c:v>15:01:08.765249</c:v>
                </c:pt>
                <c:pt idx="269">
                  <c:v>15:01:08.765587</c:v>
                </c:pt>
                <c:pt idx="270">
                  <c:v>15:01:08.765928</c:v>
                </c:pt>
                <c:pt idx="271">
                  <c:v>15:01:08.766267</c:v>
                </c:pt>
                <c:pt idx="272">
                  <c:v>15:01:08.766621</c:v>
                </c:pt>
                <c:pt idx="273">
                  <c:v>15:01:08.766966</c:v>
                </c:pt>
                <c:pt idx="274">
                  <c:v>15:01:08.767307</c:v>
                </c:pt>
                <c:pt idx="275">
                  <c:v>15:01:08.767647</c:v>
                </c:pt>
                <c:pt idx="276">
                  <c:v>15:01:08.767989</c:v>
                </c:pt>
                <c:pt idx="277">
                  <c:v>15:01:08.768348</c:v>
                </c:pt>
                <c:pt idx="278">
                  <c:v>15:01:08.768695</c:v>
                </c:pt>
                <c:pt idx="279">
                  <c:v>15:01:08.769038</c:v>
                </c:pt>
                <c:pt idx="280">
                  <c:v>15:01:08.769386</c:v>
                </c:pt>
                <c:pt idx="281">
                  <c:v>15:01:08.769730</c:v>
                </c:pt>
                <c:pt idx="282">
                  <c:v>15:01:08.770076</c:v>
                </c:pt>
                <c:pt idx="283">
                  <c:v>15:01:08.770419</c:v>
                </c:pt>
                <c:pt idx="284">
                  <c:v>15:01:08.770769</c:v>
                </c:pt>
                <c:pt idx="285">
                  <c:v>15:01:08.771113</c:v>
                </c:pt>
                <c:pt idx="286">
                  <c:v>15:01:08.771459</c:v>
                </c:pt>
                <c:pt idx="287">
                  <c:v>15:01:08.771803</c:v>
                </c:pt>
                <c:pt idx="288">
                  <c:v>15:01:08.772151</c:v>
                </c:pt>
                <c:pt idx="289">
                  <c:v>15:01:08.772500</c:v>
                </c:pt>
                <c:pt idx="290">
                  <c:v>15:01:08.772847</c:v>
                </c:pt>
                <c:pt idx="291">
                  <c:v>15:01:08.773191</c:v>
                </c:pt>
                <c:pt idx="292">
                  <c:v>15:01:08.773544</c:v>
                </c:pt>
                <c:pt idx="293">
                  <c:v>15:01:08.773893</c:v>
                </c:pt>
                <c:pt idx="294">
                  <c:v>15:01:08.774246</c:v>
                </c:pt>
                <c:pt idx="295">
                  <c:v>15:01:08.774606</c:v>
                </c:pt>
                <c:pt idx="296">
                  <c:v>15:01:08.775005</c:v>
                </c:pt>
                <c:pt idx="297">
                  <c:v>15:01:08.775396</c:v>
                </c:pt>
                <c:pt idx="298">
                  <c:v>15:01:08.775789</c:v>
                </c:pt>
                <c:pt idx="299">
                  <c:v>15:01:08.776193</c:v>
                </c:pt>
                <c:pt idx="300">
                  <c:v>15:01:08.776594</c:v>
                </c:pt>
                <c:pt idx="301">
                  <c:v>15:01:08.776973</c:v>
                </c:pt>
                <c:pt idx="302">
                  <c:v>15:01:08.777351</c:v>
                </c:pt>
                <c:pt idx="303">
                  <c:v>15:01:08.777723</c:v>
                </c:pt>
                <c:pt idx="304">
                  <c:v>15:01:08.778097</c:v>
                </c:pt>
                <c:pt idx="305">
                  <c:v>15:01:08.778468</c:v>
                </c:pt>
                <c:pt idx="306">
                  <c:v>15:01:08.778836</c:v>
                </c:pt>
                <c:pt idx="307">
                  <c:v>15:01:08.779205</c:v>
                </c:pt>
                <c:pt idx="308">
                  <c:v>15:01:08.779572</c:v>
                </c:pt>
                <c:pt idx="309">
                  <c:v>15:01:08.779934</c:v>
                </c:pt>
                <c:pt idx="310">
                  <c:v>15:01:08.780300</c:v>
                </c:pt>
                <c:pt idx="311">
                  <c:v>15:01:08.780666</c:v>
                </c:pt>
                <c:pt idx="312">
                  <c:v>15:01:08.781041</c:v>
                </c:pt>
                <c:pt idx="313">
                  <c:v>15:01:08.781402</c:v>
                </c:pt>
                <c:pt idx="314">
                  <c:v>15:01:08.781773</c:v>
                </c:pt>
                <c:pt idx="315">
                  <c:v>15:01:08.782138</c:v>
                </c:pt>
                <c:pt idx="316">
                  <c:v>15:01:08.782507</c:v>
                </c:pt>
                <c:pt idx="317">
                  <c:v>15:01:08.782868</c:v>
                </c:pt>
                <c:pt idx="318">
                  <c:v>15:01:08.783241</c:v>
                </c:pt>
                <c:pt idx="319">
                  <c:v>15:01:08.783602</c:v>
                </c:pt>
                <c:pt idx="320">
                  <c:v>15:01:08.783967</c:v>
                </c:pt>
                <c:pt idx="321">
                  <c:v>15:01:08.784339</c:v>
                </c:pt>
                <c:pt idx="322">
                  <c:v>15:01:08.784705</c:v>
                </c:pt>
                <c:pt idx="323">
                  <c:v>15:01:08.785069</c:v>
                </c:pt>
                <c:pt idx="324">
                  <c:v>15:01:08.785437</c:v>
                </c:pt>
                <c:pt idx="325">
                  <c:v>15:01:08.785799</c:v>
                </c:pt>
                <c:pt idx="326">
                  <c:v>15:01:08.786162</c:v>
                </c:pt>
                <c:pt idx="327">
                  <c:v>15:01:08.786523</c:v>
                </c:pt>
                <c:pt idx="328">
                  <c:v>15:01:08.786888</c:v>
                </c:pt>
                <c:pt idx="329">
                  <c:v>15:01:08.787251</c:v>
                </c:pt>
                <c:pt idx="330">
                  <c:v>15:01:08.787616</c:v>
                </c:pt>
                <c:pt idx="331">
                  <c:v>15:01:08.787977</c:v>
                </c:pt>
                <c:pt idx="332">
                  <c:v>15:01:08.788341</c:v>
                </c:pt>
                <c:pt idx="333">
                  <c:v>15:01:08.788701</c:v>
                </c:pt>
                <c:pt idx="334">
                  <c:v>15:01:08.789067</c:v>
                </c:pt>
                <c:pt idx="335">
                  <c:v>15:01:08.789430</c:v>
                </c:pt>
                <c:pt idx="336">
                  <c:v>15:01:08.789796</c:v>
                </c:pt>
                <c:pt idx="337">
                  <c:v>15:01:08.790160</c:v>
                </c:pt>
                <c:pt idx="338">
                  <c:v>15:01:08.790531</c:v>
                </c:pt>
                <c:pt idx="339">
                  <c:v>15:01:08.790893</c:v>
                </c:pt>
                <c:pt idx="340">
                  <c:v>15:01:08.791260</c:v>
                </c:pt>
                <c:pt idx="341">
                  <c:v>15:01:08.791623</c:v>
                </c:pt>
                <c:pt idx="342">
                  <c:v>15:01:08.791987</c:v>
                </c:pt>
                <c:pt idx="343">
                  <c:v>15:01:08.792339</c:v>
                </c:pt>
                <c:pt idx="344">
                  <c:v>15:01:08.792702</c:v>
                </c:pt>
                <c:pt idx="345">
                  <c:v>15:01:08.793051</c:v>
                </c:pt>
                <c:pt idx="346">
                  <c:v>15:01:08.793402</c:v>
                </c:pt>
                <c:pt idx="347">
                  <c:v>15:01:08.793764</c:v>
                </c:pt>
                <c:pt idx="348">
                  <c:v>15:01:08.794119</c:v>
                </c:pt>
                <c:pt idx="349">
                  <c:v>15:01:08.794468</c:v>
                </c:pt>
                <c:pt idx="350">
                  <c:v>15:01:08.794821</c:v>
                </c:pt>
                <c:pt idx="351">
                  <c:v>15:01:08.795171</c:v>
                </c:pt>
                <c:pt idx="352">
                  <c:v>15:01:08.795524</c:v>
                </c:pt>
                <c:pt idx="353">
                  <c:v>15:01:08.795875</c:v>
                </c:pt>
                <c:pt idx="354">
                  <c:v>15:01:08.796228</c:v>
                </c:pt>
                <c:pt idx="355">
                  <c:v>15:01:08.796577</c:v>
                </c:pt>
                <c:pt idx="356">
                  <c:v>15:01:08.796932</c:v>
                </c:pt>
                <c:pt idx="357">
                  <c:v>15:01:08.797282</c:v>
                </c:pt>
                <c:pt idx="358">
                  <c:v>15:01:08.797635</c:v>
                </c:pt>
                <c:pt idx="359">
                  <c:v>15:01:08.797986</c:v>
                </c:pt>
                <c:pt idx="360">
                  <c:v>15:01:08.798357</c:v>
                </c:pt>
                <c:pt idx="361">
                  <c:v>15:01:08.798715</c:v>
                </c:pt>
                <c:pt idx="362">
                  <c:v>15:01:08.799075</c:v>
                </c:pt>
                <c:pt idx="363">
                  <c:v>15:01:08.799433</c:v>
                </c:pt>
                <c:pt idx="364">
                  <c:v>15:01:08.799796</c:v>
                </c:pt>
                <c:pt idx="365">
                  <c:v>15:01:08.800153</c:v>
                </c:pt>
                <c:pt idx="366">
                  <c:v>15:01:08.800524</c:v>
                </c:pt>
                <c:pt idx="367">
                  <c:v>15:01:08.800882</c:v>
                </c:pt>
                <c:pt idx="368">
                  <c:v>15:01:08.801244</c:v>
                </c:pt>
                <c:pt idx="369">
                  <c:v>15:01:08.801602</c:v>
                </c:pt>
                <c:pt idx="370">
                  <c:v>15:01:08.801965</c:v>
                </c:pt>
                <c:pt idx="371">
                  <c:v>15:01:08.802323</c:v>
                </c:pt>
                <c:pt idx="372">
                  <c:v>15:01:08.802695</c:v>
                </c:pt>
                <c:pt idx="373">
                  <c:v>15:01:08.803066</c:v>
                </c:pt>
                <c:pt idx="374">
                  <c:v>15:01:08.803430</c:v>
                </c:pt>
                <c:pt idx="375">
                  <c:v>15:01:08.803786</c:v>
                </c:pt>
                <c:pt idx="376">
                  <c:v>15:01:08.804151</c:v>
                </c:pt>
                <c:pt idx="377">
                  <c:v>15:01:08.804518</c:v>
                </c:pt>
                <c:pt idx="378">
                  <c:v>15:01:08.804883</c:v>
                </c:pt>
                <c:pt idx="379">
                  <c:v>15:01:08.805240</c:v>
                </c:pt>
                <c:pt idx="380">
                  <c:v>15:01:08.805604</c:v>
                </c:pt>
                <c:pt idx="381">
                  <c:v>15:01:08.805960</c:v>
                </c:pt>
                <c:pt idx="382">
                  <c:v>15:01:08.806324</c:v>
                </c:pt>
                <c:pt idx="383">
                  <c:v>15:01:08.806683</c:v>
                </c:pt>
                <c:pt idx="384">
                  <c:v>15:01:08.807047</c:v>
                </c:pt>
                <c:pt idx="385">
                  <c:v>15:01:08.807405</c:v>
                </c:pt>
                <c:pt idx="386">
                  <c:v>15:01:08.807766</c:v>
                </c:pt>
                <c:pt idx="387">
                  <c:v>15:01:08.808122</c:v>
                </c:pt>
                <c:pt idx="388">
                  <c:v>15:01:08.808485</c:v>
                </c:pt>
                <c:pt idx="389">
                  <c:v>15:01:08.808845</c:v>
                </c:pt>
                <c:pt idx="390">
                  <c:v>15:01:08.809207</c:v>
                </c:pt>
                <c:pt idx="391">
                  <c:v>15:01:08.809564</c:v>
                </c:pt>
                <c:pt idx="392">
                  <c:v>15:01:08.809928</c:v>
                </c:pt>
                <c:pt idx="393">
                  <c:v>15:01:08.810285</c:v>
                </c:pt>
                <c:pt idx="394">
                  <c:v>15:01:08.810645</c:v>
                </c:pt>
                <c:pt idx="395">
                  <c:v>15:01:08.811004</c:v>
                </c:pt>
                <c:pt idx="396">
                  <c:v>15:01:08.811368</c:v>
                </c:pt>
                <c:pt idx="397">
                  <c:v>15:01:08.811724</c:v>
                </c:pt>
                <c:pt idx="398">
                  <c:v>15:01:08.812090</c:v>
                </c:pt>
                <c:pt idx="399">
                  <c:v>15:01:08.812464</c:v>
                </c:pt>
                <c:pt idx="400">
                  <c:v>15:01:08.812920</c:v>
                </c:pt>
                <c:pt idx="401">
                  <c:v>15:01:08.813333</c:v>
                </c:pt>
                <c:pt idx="402">
                  <c:v>15:01:08.813724</c:v>
                </c:pt>
                <c:pt idx="403">
                  <c:v>15:01:08.814101</c:v>
                </c:pt>
                <c:pt idx="404">
                  <c:v>15:01:08.814533</c:v>
                </c:pt>
                <c:pt idx="405">
                  <c:v>15:01:08.814957</c:v>
                </c:pt>
                <c:pt idx="406">
                  <c:v>15:01:08.815387</c:v>
                </c:pt>
                <c:pt idx="407">
                  <c:v>15:01:08.815787</c:v>
                </c:pt>
                <c:pt idx="408">
                  <c:v>15:01:08.816194</c:v>
                </c:pt>
                <c:pt idx="409">
                  <c:v>15:01:08.816626</c:v>
                </c:pt>
                <c:pt idx="410">
                  <c:v>15:01:08.817036</c:v>
                </c:pt>
                <c:pt idx="411">
                  <c:v>15:01:08.817415</c:v>
                </c:pt>
                <c:pt idx="412">
                  <c:v>15:01:08.817794</c:v>
                </c:pt>
                <c:pt idx="413">
                  <c:v>15:01:08.818166</c:v>
                </c:pt>
                <c:pt idx="414">
                  <c:v>15:01:08.818542</c:v>
                </c:pt>
                <c:pt idx="415">
                  <c:v>15:01:08.818914</c:v>
                </c:pt>
                <c:pt idx="416">
                  <c:v>15:01:08.819293</c:v>
                </c:pt>
                <c:pt idx="417">
                  <c:v>15:01:08.819664</c:v>
                </c:pt>
                <c:pt idx="418">
                  <c:v>15:01:08.820041</c:v>
                </c:pt>
                <c:pt idx="419">
                  <c:v>15:01:08.820418</c:v>
                </c:pt>
                <c:pt idx="420">
                  <c:v>15:01:08.820799</c:v>
                </c:pt>
                <c:pt idx="421">
                  <c:v>15:01:08.821172</c:v>
                </c:pt>
                <c:pt idx="422">
                  <c:v>15:01:08.821547</c:v>
                </c:pt>
                <c:pt idx="423">
                  <c:v>15:01:08.821918</c:v>
                </c:pt>
                <c:pt idx="424">
                  <c:v>15:01:08.822302</c:v>
                </c:pt>
                <c:pt idx="425">
                  <c:v>15:01:08.822677</c:v>
                </c:pt>
                <c:pt idx="426">
                  <c:v>15:01:08.823056</c:v>
                </c:pt>
                <c:pt idx="427">
                  <c:v>15:01:08.823414</c:v>
                </c:pt>
                <c:pt idx="428">
                  <c:v>15:01:08.823780</c:v>
                </c:pt>
                <c:pt idx="429">
                  <c:v>15:01:08.824142</c:v>
                </c:pt>
                <c:pt idx="430">
                  <c:v>15:01:08.824515</c:v>
                </c:pt>
                <c:pt idx="431">
                  <c:v>15:01:08.824874</c:v>
                </c:pt>
                <c:pt idx="432">
                  <c:v>15:01:08.825238</c:v>
                </c:pt>
                <c:pt idx="433">
                  <c:v>15:01:08.825594</c:v>
                </c:pt>
                <c:pt idx="434">
                  <c:v>15:01:08.825956</c:v>
                </c:pt>
                <c:pt idx="435">
                  <c:v>15:01:08.826311</c:v>
                </c:pt>
                <c:pt idx="436">
                  <c:v>15:01:08.826671</c:v>
                </c:pt>
                <c:pt idx="437">
                  <c:v>15:01:08.827028</c:v>
                </c:pt>
                <c:pt idx="438">
                  <c:v>15:01:08.827388</c:v>
                </c:pt>
                <c:pt idx="439">
                  <c:v>15:01:08.827743</c:v>
                </c:pt>
                <c:pt idx="440">
                  <c:v>15:01:08.828103</c:v>
                </c:pt>
                <c:pt idx="441">
                  <c:v>15:01:08.828464</c:v>
                </c:pt>
                <c:pt idx="442">
                  <c:v>15:01:08.828827</c:v>
                </c:pt>
                <c:pt idx="443">
                  <c:v>15:01:08.829182</c:v>
                </c:pt>
                <c:pt idx="444">
                  <c:v>15:01:08.829548</c:v>
                </c:pt>
                <c:pt idx="445">
                  <c:v>15:01:08.829905</c:v>
                </c:pt>
                <c:pt idx="446">
                  <c:v>15:01:08.830265</c:v>
                </c:pt>
                <c:pt idx="447">
                  <c:v>15:01:08.830622</c:v>
                </c:pt>
                <c:pt idx="448">
                  <c:v>15:01:08.830984</c:v>
                </c:pt>
                <c:pt idx="449">
                  <c:v>15:01:08.831339</c:v>
                </c:pt>
                <c:pt idx="450">
                  <c:v>15:01:08.831701</c:v>
                </c:pt>
                <c:pt idx="451">
                  <c:v>15:01:08.832057</c:v>
                </c:pt>
                <c:pt idx="452">
                  <c:v>15:01:08.832420</c:v>
                </c:pt>
                <c:pt idx="453">
                  <c:v>15:01:08.832778</c:v>
                </c:pt>
                <c:pt idx="454">
                  <c:v>15:01:08.833139</c:v>
                </c:pt>
                <c:pt idx="455">
                  <c:v>15:01:08.833494</c:v>
                </c:pt>
                <c:pt idx="456">
                  <c:v>15:01:08.833858</c:v>
                </c:pt>
                <c:pt idx="457">
                  <c:v>15:01:08.834215</c:v>
                </c:pt>
                <c:pt idx="458">
                  <c:v>15:01:08.834588</c:v>
                </c:pt>
                <c:pt idx="459">
                  <c:v>15:01:08.834961</c:v>
                </c:pt>
                <c:pt idx="460">
                  <c:v>15:01:08.835337</c:v>
                </c:pt>
                <c:pt idx="461">
                  <c:v>15:01:08.835705</c:v>
                </c:pt>
                <c:pt idx="462">
                  <c:v>15:01:08.836077</c:v>
                </c:pt>
                <c:pt idx="463">
                  <c:v>15:01:08.836445</c:v>
                </c:pt>
                <c:pt idx="464">
                  <c:v>15:01:08.836822</c:v>
                </c:pt>
                <c:pt idx="465">
                  <c:v>15:01:08.837194</c:v>
                </c:pt>
                <c:pt idx="466">
                  <c:v>15:01:08.837597</c:v>
                </c:pt>
                <c:pt idx="467">
                  <c:v>15:01:08.837980</c:v>
                </c:pt>
                <c:pt idx="468">
                  <c:v>15:01:08.838364</c:v>
                </c:pt>
                <c:pt idx="469">
                  <c:v>15:01:08.838749</c:v>
                </c:pt>
                <c:pt idx="470">
                  <c:v>15:01:08.839152</c:v>
                </c:pt>
                <c:pt idx="471">
                  <c:v>15:01:08.839516</c:v>
                </c:pt>
                <c:pt idx="472">
                  <c:v>15:01:08.839886</c:v>
                </c:pt>
                <c:pt idx="473">
                  <c:v>15:01:08.840250</c:v>
                </c:pt>
                <c:pt idx="474">
                  <c:v>15:01:08.840636</c:v>
                </c:pt>
                <c:pt idx="475">
                  <c:v>15:01:08.841024</c:v>
                </c:pt>
                <c:pt idx="476">
                  <c:v>15:01:08.841420</c:v>
                </c:pt>
                <c:pt idx="477">
                  <c:v>15:01:08.841811</c:v>
                </c:pt>
                <c:pt idx="478">
                  <c:v>15:01:08.842204</c:v>
                </c:pt>
                <c:pt idx="479">
                  <c:v>15:01:08.842590</c:v>
                </c:pt>
                <c:pt idx="480">
                  <c:v>15:01:08.842987</c:v>
                </c:pt>
                <c:pt idx="481">
                  <c:v>15:01:08.843376</c:v>
                </c:pt>
                <c:pt idx="482">
                  <c:v>15:01:08.843765</c:v>
                </c:pt>
                <c:pt idx="483">
                  <c:v>15:01:08.844155</c:v>
                </c:pt>
                <c:pt idx="484">
                  <c:v>15:01:08.844560</c:v>
                </c:pt>
                <c:pt idx="485">
                  <c:v>15:01:08.844948</c:v>
                </c:pt>
                <c:pt idx="486">
                  <c:v>15:01:08.845342</c:v>
                </c:pt>
                <c:pt idx="487">
                  <c:v>15:01:08.845728</c:v>
                </c:pt>
                <c:pt idx="488">
                  <c:v>15:01:08.846122</c:v>
                </c:pt>
                <c:pt idx="489">
                  <c:v>15:01:08.846509</c:v>
                </c:pt>
                <c:pt idx="490">
                  <c:v>15:01:08.846896</c:v>
                </c:pt>
                <c:pt idx="491">
                  <c:v>15:01:08.847294</c:v>
                </c:pt>
                <c:pt idx="492">
                  <c:v>15:01:08.847708</c:v>
                </c:pt>
                <c:pt idx="493">
                  <c:v>15:01:08.848119</c:v>
                </c:pt>
                <c:pt idx="494">
                  <c:v>15:01:08.848546</c:v>
                </c:pt>
                <c:pt idx="495">
                  <c:v>15:01:08.848958</c:v>
                </c:pt>
                <c:pt idx="496">
                  <c:v>15:01:08.849378</c:v>
                </c:pt>
                <c:pt idx="497">
                  <c:v>15:01:08.849804</c:v>
                </c:pt>
                <c:pt idx="498">
                  <c:v>15:01:08.850230</c:v>
                </c:pt>
                <c:pt idx="499">
                  <c:v>15:01:08.850648</c:v>
                </c:pt>
                <c:pt idx="500">
                  <c:v>15:01:08.851073</c:v>
                </c:pt>
                <c:pt idx="501">
                  <c:v>15:01:08.851467</c:v>
                </c:pt>
                <c:pt idx="502">
                  <c:v>15:01:08.851857</c:v>
                </c:pt>
                <c:pt idx="503">
                  <c:v>15:01:08.852245</c:v>
                </c:pt>
                <c:pt idx="504">
                  <c:v>15:01:08.852645</c:v>
                </c:pt>
                <c:pt idx="505">
                  <c:v>15:01:08.853038</c:v>
                </c:pt>
                <c:pt idx="506">
                  <c:v>15:01:08.853435</c:v>
                </c:pt>
                <c:pt idx="507">
                  <c:v>15:01:08.853830</c:v>
                </c:pt>
                <c:pt idx="508">
                  <c:v>15:01:08.854229</c:v>
                </c:pt>
                <c:pt idx="509">
                  <c:v>15:01:08.854619</c:v>
                </c:pt>
                <c:pt idx="510">
                  <c:v>15:01:08.855006</c:v>
                </c:pt>
                <c:pt idx="511">
                  <c:v>15:01:08.855390</c:v>
                </c:pt>
                <c:pt idx="512">
                  <c:v>15:01:08.855781</c:v>
                </c:pt>
                <c:pt idx="513">
                  <c:v>15:01:08.856174</c:v>
                </c:pt>
                <c:pt idx="514">
                  <c:v>15:01:08.856565</c:v>
                </c:pt>
                <c:pt idx="515">
                  <c:v>15:01:08.856948</c:v>
                </c:pt>
                <c:pt idx="516">
                  <c:v>15:01:08.857339</c:v>
                </c:pt>
                <c:pt idx="517">
                  <c:v>15:01:08.857730</c:v>
                </c:pt>
                <c:pt idx="518">
                  <c:v>15:01:08.858125</c:v>
                </c:pt>
                <c:pt idx="519">
                  <c:v>15:01:08.858512</c:v>
                </c:pt>
                <c:pt idx="520">
                  <c:v>15:01:08.858916</c:v>
                </c:pt>
                <c:pt idx="521">
                  <c:v>15:01:08.859298</c:v>
                </c:pt>
                <c:pt idx="522">
                  <c:v>15:01:08.859662</c:v>
                </c:pt>
                <c:pt idx="523">
                  <c:v>15:01:08.860022</c:v>
                </c:pt>
                <c:pt idx="524">
                  <c:v>15:01:08.860351</c:v>
                </c:pt>
                <c:pt idx="525">
                  <c:v>15:01:08.860715</c:v>
                </c:pt>
                <c:pt idx="526">
                  <c:v>15:01:08.861077</c:v>
                </c:pt>
                <c:pt idx="527">
                  <c:v>15:01:08.861436</c:v>
                </c:pt>
                <c:pt idx="528">
                  <c:v>15:01:08.861801</c:v>
                </c:pt>
                <c:pt idx="529">
                  <c:v>15:01:08.862161</c:v>
                </c:pt>
                <c:pt idx="530">
                  <c:v>15:01:08.862523</c:v>
                </c:pt>
                <c:pt idx="531">
                  <c:v>15:01:08.862884</c:v>
                </c:pt>
                <c:pt idx="532">
                  <c:v>15:01:08.863251</c:v>
                </c:pt>
                <c:pt idx="533">
                  <c:v>15:01:08.863611</c:v>
                </c:pt>
                <c:pt idx="534">
                  <c:v>15:01:08.863976</c:v>
                </c:pt>
                <c:pt idx="535">
                  <c:v>15:01:08.864346</c:v>
                </c:pt>
                <c:pt idx="536">
                  <c:v>15:01:08.864712</c:v>
                </c:pt>
                <c:pt idx="537">
                  <c:v>15:01:08.865073</c:v>
                </c:pt>
                <c:pt idx="538">
                  <c:v>15:01:08.865437</c:v>
                </c:pt>
                <c:pt idx="539">
                  <c:v>15:01:08.865796</c:v>
                </c:pt>
                <c:pt idx="540">
                  <c:v>15:01:08.866166</c:v>
                </c:pt>
                <c:pt idx="541">
                  <c:v>15:01:08.866526</c:v>
                </c:pt>
                <c:pt idx="542">
                  <c:v>15:01:08.866889</c:v>
                </c:pt>
                <c:pt idx="543">
                  <c:v>15:01:08.867249</c:v>
                </c:pt>
                <c:pt idx="544">
                  <c:v>15:01:08.867616</c:v>
                </c:pt>
                <c:pt idx="545">
                  <c:v>15:01:08.867974</c:v>
                </c:pt>
                <c:pt idx="546">
                  <c:v>15:01:08.868348</c:v>
                </c:pt>
                <c:pt idx="547">
                  <c:v>15:01:08.868712</c:v>
                </c:pt>
                <c:pt idx="548">
                  <c:v>15:01:08.869086</c:v>
                </c:pt>
                <c:pt idx="549">
                  <c:v>15:01:08.869469</c:v>
                </c:pt>
                <c:pt idx="550">
                  <c:v>15:01:08.869853</c:v>
                </c:pt>
                <c:pt idx="551">
                  <c:v>15:01:08.870229</c:v>
                </c:pt>
                <c:pt idx="552">
                  <c:v>15:01:08.870611</c:v>
                </c:pt>
                <c:pt idx="553">
                  <c:v>15:01:08.870987</c:v>
                </c:pt>
                <c:pt idx="554">
                  <c:v>15:01:08.871380</c:v>
                </c:pt>
                <c:pt idx="555">
                  <c:v>15:01:08.871770</c:v>
                </c:pt>
                <c:pt idx="556">
                  <c:v>15:01:08.872187</c:v>
                </c:pt>
                <c:pt idx="557">
                  <c:v>15:01:08.872587</c:v>
                </c:pt>
                <c:pt idx="558">
                  <c:v>15:01:08.872970</c:v>
                </c:pt>
                <c:pt idx="559">
                  <c:v>15:01:08.873340</c:v>
                </c:pt>
                <c:pt idx="560">
                  <c:v>15:01:08.873718</c:v>
                </c:pt>
                <c:pt idx="561">
                  <c:v>15:01:08.874091</c:v>
                </c:pt>
                <c:pt idx="562">
                  <c:v>15:01:08.874453</c:v>
                </c:pt>
                <c:pt idx="563">
                  <c:v>15:01:08.874812</c:v>
                </c:pt>
                <c:pt idx="564">
                  <c:v>15:01:08.875200</c:v>
                </c:pt>
                <c:pt idx="565">
                  <c:v>15:01:08.875580</c:v>
                </c:pt>
                <c:pt idx="566">
                  <c:v>15:01:08.875945</c:v>
                </c:pt>
                <c:pt idx="567">
                  <c:v>15:01:08.876327</c:v>
                </c:pt>
                <c:pt idx="568">
                  <c:v>15:01:08.876720</c:v>
                </c:pt>
                <c:pt idx="569">
                  <c:v>15:01:08.877103</c:v>
                </c:pt>
                <c:pt idx="570">
                  <c:v>15:01:08.877497</c:v>
                </c:pt>
                <c:pt idx="571">
                  <c:v>15:01:08.877883</c:v>
                </c:pt>
                <c:pt idx="572">
                  <c:v>15:01:08.878275</c:v>
                </c:pt>
                <c:pt idx="573">
                  <c:v>15:01:08.878660</c:v>
                </c:pt>
                <c:pt idx="574">
                  <c:v>15:01:08.879051</c:v>
                </c:pt>
                <c:pt idx="575">
                  <c:v>15:01:08.879439</c:v>
                </c:pt>
                <c:pt idx="576">
                  <c:v>15:01:08.879832</c:v>
                </c:pt>
                <c:pt idx="577">
                  <c:v>15:01:08.880185</c:v>
                </c:pt>
                <c:pt idx="578">
                  <c:v>15:01:08.880574</c:v>
                </c:pt>
                <c:pt idx="579">
                  <c:v>15:01:08.880960</c:v>
                </c:pt>
                <c:pt idx="580">
                  <c:v>15:01:08.881354</c:v>
                </c:pt>
                <c:pt idx="581">
                  <c:v>15:01:08.881731</c:v>
                </c:pt>
                <c:pt idx="582">
                  <c:v>15:01:08.882116</c:v>
                </c:pt>
                <c:pt idx="583">
                  <c:v>15:01:08.882511</c:v>
                </c:pt>
                <c:pt idx="584">
                  <c:v>15:01:08.882931</c:v>
                </c:pt>
                <c:pt idx="585">
                  <c:v>15:01:08.883339</c:v>
                </c:pt>
                <c:pt idx="586">
                  <c:v>15:01:08.883749</c:v>
                </c:pt>
                <c:pt idx="587">
                  <c:v>15:01:08.884154</c:v>
                </c:pt>
                <c:pt idx="588">
                  <c:v>15:01:08.884570</c:v>
                </c:pt>
                <c:pt idx="589">
                  <c:v>15:01:08.884990</c:v>
                </c:pt>
                <c:pt idx="590">
                  <c:v>15:01:08.885405</c:v>
                </c:pt>
                <c:pt idx="591">
                  <c:v>15:01:08.885813</c:v>
                </c:pt>
                <c:pt idx="592">
                  <c:v>15:01:08.886229</c:v>
                </c:pt>
                <c:pt idx="593">
                  <c:v>15:01:08.886635</c:v>
                </c:pt>
                <c:pt idx="594">
                  <c:v>15:01:08.887015</c:v>
                </c:pt>
                <c:pt idx="595">
                  <c:v>15:01:08.887376</c:v>
                </c:pt>
                <c:pt idx="596">
                  <c:v>15:01:08.887747</c:v>
                </c:pt>
                <c:pt idx="597">
                  <c:v>15:01:08.888106</c:v>
                </c:pt>
                <c:pt idx="598">
                  <c:v>15:01:08.888469</c:v>
                </c:pt>
                <c:pt idx="599">
                  <c:v>15:01:08.888829</c:v>
                </c:pt>
                <c:pt idx="600">
                  <c:v>15:01:08.889194</c:v>
                </c:pt>
                <c:pt idx="601">
                  <c:v>15:01:08.889551</c:v>
                </c:pt>
                <c:pt idx="602">
                  <c:v>15:01:08.889919</c:v>
                </c:pt>
                <c:pt idx="603">
                  <c:v>15:01:08.890277</c:v>
                </c:pt>
                <c:pt idx="604">
                  <c:v>15:01:08.890645</c:v>
                </c:pt>
                <c:pt idx="605">
                  <c:v>15:01:08.891004</c:v>
                </c:pt>
                <c:pt idx="606">
                  <c:v>15:01:08.891368</c:v>
                </c:pt>
                <c:pt idx="607">
                  <c:v>15:01:08.891726</c:v>
                </c:pt>
                <c:pt idx="608">
                  <c:v>15:01:08.892090</c:v>
                </c:pt>
                <c:pt idx="609">
                  <c:v>15:01:08.892451</c:v>
                </c:pt>
                <c:pt idx="610">
                  <c:v>15:01:08.892815</c:v>
                </c:pt>
                <c:pt idx="611">
                  <c:v>15:01:08.893173</c:v>
                </c:pt>
                <c:pt idx="612">
                  <c:v>15:01:08.893534</c:v>
                </c:pt>
                <c:pt idx="613">
                  <c:v>15:01:08.893893</c:v>
                </c:pt>
                <c:pt idx="614">
                  <c:v>15:01:08.894255</c:v>
                </c:pt>
                <c:pt idx="615">
                  <c:v>15:01:08.894616</c:v>
                </c:pt>
                <c:pt idx="616">
                  <c:v>15:01:08.894984</c:v>
                </c:pt>
                <c:pt idx="617">
                  <c:v>15:01:08.895339</c:v>
                </c:pt>
                <c:pt idx="618">
                  <c:v>15:01:08.895696</c:v>
                </c:pt>
                <c:pt idx="619">
                  <c:v>15:01:08.896051</c:v>
                </c:pt>
                <c:pt idx="620">
                  <c:v>15:01:08.896415</c:v>
                </c:pt>
                <c:pt idx="621">
                  <c:v>15:01:08.896772</c:v>
                </c:pt>
                <c:pt idx="622">
                  <c:v>15:01:08.897143</c:v>
                </c:pt>
                <c:pt idx="623">
                  <c:v>15:01:08.897500</c:v>
                </c:pt>
                <c:pt idx="624">
                  <c:v>15:01:08.897860</c:v>
                </c:pt>
                <c:pt idx="625">
                  <c:v>15:01:08.898214</c:v>
                </c:pt>
                <c:pt idx="626">
                  <c:v>15:01:08.898574</c:v>
                </c:pt>
                <c:pt idx="627">
                  <c:v>15:01:08.898933</c:v>
                </c:pt>
                <c:pt idx="628">
                  <c:v>15:01:08.899297</c:v>
                </c:pt>
                <c:pt idx="629">
                  <c:v>15:01:08.899656</c:v>
                </c:pt>
                <c:pt idx="630">
                  <c:v>15:01:08.900014</c:v>
                </c:pt>
                <c:pt idx="631">
                  <c:v>15:01:08.900347</c:v>
                </c:pt>
                <c:pt idx="632">
                  <c:v>15:01:08.900708</c:v>
                </c:pt>
                <c:pt idx="633">
                  <c:v>15:01:08.901065</c:v>
                </c:pt>
                <c:pt idx="634">
                  <c:v>15:01:08.901424</c:v>
                </c:pt>
                <c:pt idx="635">
                  <c:v>15:01:08.901780</c:v>
                </c:pt>
                <c:pt idx="636">
                  <c:v>15:01:08.902143</c:v>
                </c:pt>
                <c:pt idx="637">
                  <c:v>15:01:08.902500</c:v>
                </c:pt>
                <c:pt idx="638">
                  <c:v>15:01:08.902861</c:v>
                </c:pt>
                <c:pt idx="639">
                  <c:v>15:01:08.903217</c:v>
                </c:pt>
                <c:pt idx="640">
                  <c:v>15:01:08.903578</c:v>
                </c:pt>
                <c:pt idx="641">
                  <c:v>15:01:08.903935</c:v>
                </c:pt>
                <c:pt idx="642">
                  <c:v>15:01:08.904297</c:v>
                </c:pt>
                <c:pt idx="643">
                  <c:v>15:01:08.904656</c:v>
                </c:pt>
                <c:pt idx="644">
                  <c:v>15:01:08.905019</c:v>
                </c:pt>
                <c:pt idx="645">
                  <c:v>15:01:08.905376</c:v>
                </c:pt>
                <c:pt idx="646">
                  <c:v>15:01:08.905736</c:v>
                </c:pt>
                <c:pt idx="647">
                  <c:v>15:01:08.906090</c:v>
                </c:pt>
                <c:pt idx="648">
                  <c:v>15:01:08.906453</c:v>
                </c:pt>
                <c:pt idx="649">
                  <c:v>15:01:08.906811</c:v>
                </c:pt>
                <c:pt idx="650">
                  <c:v>15:01:08.907171</c:v>
                </c:pt>
                <c:pt idx="651">
                  <c:v>15:01:08.907528</c:v>
                </c:pt>
                <c:pt idx="652">
                  <c:v>15:01:08.907940</c:v>
                </c:pt>
                <c:pt idx="653">
                  <c:v>15:01:08.908372</c:v>
                </c:pt>
                <c:pt idx="654">
                  <c:v>15:01:08.908801</c:v>
                </c:pt>
                <c:pt idx="655">
                  <c:v>15:01:08.909191</c:v>
                </c:pt>
                <c:pt idx="656">
                  <c:v>15:01:08.909624</c:v>
                </c:pt>
                <c:pt idx="657">
                  <c:v>15:01:08.910016</c:v>
                </c:pt>
                <c:pt idx="658">
                  <c:v>15:01:08.910395</c:v>
                </c:pt>
                <c:pt idx="659">
                  <c:v>15:01:08.910770</c:v>
                </c:pt>
                <c:pt idx="660">
                  <c:v>15:01:08.911146</c:v>
                </c:pt>
                <c:pt idx="661">
                  <c:v>15:01:08.911519</c:v>
                </c:pt>
                <c:pt idx="662">
                  <c:v>15:01:08.911893</c:v>
                </c:pt>
                <c:pt idx="663">
                  <c:v>15:01:08.912266</c:v>
                </c:pt>
                <c:pt idx="664">
                  <c:v>15:01:08.912645</c:v>
                </c:pt>
                <c:pt idx="665">
                  <c:v>15:01:08.913019</c:v>
                </c:pt>
                <c:pt idx="666">
                  <c:v>15:01:08.913394</c:v>
                </c:pt>
                <c:pt idx="667">
                  <c:v>15:01:08.913765</c:v>
                </c:pt>
                <c:pt idx="668">
                  <c:v>15:01:08.914142</c:v>
                </c:pt>
                <c:pt idx="669">
                  <c:v>15:01:08.914513</c:v>
                </c:pt>
                <c:pt idx="670">
                  <c:v>15:01:08.914887</c:v>
                </c:pt>
                <c:pt idx="671">
                  <c:v>15:01:08.915259</c:v>
                </c:pt>
                <c:pt idx="672">
                  <c:v>15:01:08.915638</c:v>
                </c:pt>
                <c:pt idx="673">
                  <c:v>15:01:08.916009</c:v>
                </c:pt>
                <c:pt idx="674">
                  <c:v>15:01:08.916350</c:v>
                </c:pt>
                <c:pt idx="675">
                  <c:v>15:01:08.916722</c:v>
                </c:pt>
                <c:pt idx="676">
                  <c:v>15:01:08.917102</c:v>
                </c:pt>
                <c:pt idx="677">
                  <c:v>15:01:08.917477</c:v>
                </c:pt>
                <c:pt idx="678">
                  <c:v>15:01:08.917855</c:v>
                </c:pt>
                <c:pt idx="679">
                  <c:v>15:01:08.918250</c:v>
                </c:pt>
                <c:pt idx="680">
                  <c:v>15:01:08.918684</c:v>
                </c:pt>
                <c:pt idx="681">
                  <c:v>15:01:08.919102</c:v>
                </c:pt>
                <c:pt idx="682">
                  <c:v>15:01:08.919524</c:v>
                </c:pt>
                <c:pt idx="683">
                  <c:v>15:01:08.919946</c:v>
                </c:pt>
                <c:pt idx="684">
                  <c:v>15:01:08.920383</c:v>
                </c:pt>
                <c:pt idx="685">
                  <c:v>15:01:08.920806</c:v>
                </c:pt>
                <c:pt idx="686">
                  <c:v>15:01:08.921223</c:v>
                </c:pt>
                <c:pt idx="687">
                  <c:v>15:01:08.921641</c:v>
                </c:pt>
                <c:pt idx="688">
                  <c:v>15:01:08.922065</c:v>
                </c:pt>
                <c:pt idx="689">
                  <c:v>15:01:08.922446</c:v>
                </c:pt>
                <c:pt idx="690">
                  <c:v>15:01:08.922833</c:v>
                </c:pt>
                <c:pt idx="691">
                  <c:v>15:01:08.923215</c:v>
                </c:pt>
                <c:pt idx="692">
                  <c:v>15:01:08.923598</c:v>
                </c:pt>
                <c:pt idx="693">
                  <c:v>15:01:08.923961</c:v>
                </c:pt>
                <c:pt idx="694">
                  <c:v>15:01:08.924337</c:v>
                </c:pt>
                <c:pt idx="695">
                  <c:v>15:01:08.924707</c:v>
                </c:pt>
                <c:pt idx="696">
                  <c:v>15:01:08.925076</c:v>
                </c:pt>
                <c:pt idx="697">
                  <c:v>15:01:08.925444</c:v>
                </c:pt>
                <c:pt idx="698">
                  <c:v>15:01:08.925816</c:v>
                </c:pt>
                <c:pt idx="699">
                  <c:v>15:01:08.926179</c:v>
                </c:pt>
                <c:pt idx="700">
                  <c:v>15:01:08.926559</c:v>
                </c:pt>
                <c:pt idx="701">
                  <c:v>15:01:08.926922</c:v>
                </c:pt>
                <c:pt idx="702">
                  <c:v>15:01:08.927293</c:v>
                </c:pt>
                <c:pt idx="703">
                  <c:v>15:01:08.927657</c:v>
                </c:pt>
                <c:pt idx="704">
                  <c:v>15:01:08.928029</c:v>
                </c:pt>
                <c:pt idx="705">
                  <c:v>15:01:08.928348</c:v>
                </c:pt>
                <c:pt idx="706">
                  <c:v>15:01:08.928724</c:v>
                </c:pt>
                <c:pt idx="707">
                  <c:v>15:01:08.929078</c:v>
                </c:pt>
                <c:pt idx="708">
                  <c:v>15:01:08.929437</c:v>
                </c:pt>
                <c:pt idx="709">
                  <c:v>15:01:08.929793</c:v>
                </c:pt>
                <c:pt idx="710">
                  <c:v>15:01:08.930150</c:v>
                </c:pt>
                <c:pt idx="711">
                  <c:v>15:01:08.930504</c:v>
                </c:pt>
                <c:pt idx="712">
                  <c:v>15:01:08.930862</c:v>
                </c:pt>
                <c:pt idx="713">
                  <c:v>15:01:08.931213</c:v>
                </c:pt>
                <c:pt idx="714">
                  <c:v>15:01:08.931567</c:v>
                </c:pt>
                <c:pt idx="715">
                  <c:v>15:01:08.931916</c:v>
                </c:pt>
                <c:pt idx="716">
                  <c:v>15:01:08.932273</c:v>
                </c:pt>
                <c:pt idx="717">
                  <c:v>15:01:08.932625</c:v>
                </c:pt>
                <c:pt idx="718">
                  <c:v>15:01:08.932978</c:v>
                </c:pt>
                <c:pt idx="719">
                  <c:v>15:01:08.933327</c:v>
                </c:pt>
                <c:pt idx="720">
                  <c:v>15:01:08.933686</c:v>
                </c:pt>
                <c:pt idx="721">
                  <c:v>15:01:08.934037</c:v>
                </c:pt>
                <c:pt idx="722">
                  <c:v>15:01:08.934391</c:v>
                </c:pt>
                <c:pt idx="723">
                  <c:v>15:01:08.934744</c:v>
                </c:pt>
                <c:pt idx="724">
                  <c:v>15:01:08.935100</c:v>
                </c:pt>
                <c:pt idx="725">
                  <c:v>15:01:08.935450</c:v>
                </c:pt>
                <c:pt idx="726">
                  <c:v>15:01:08.935803</c:v>
                </c:pt>
                <c:pt idx="727">
                  <c:v>15:01:08.936154</c:v>
                </c:pt>
                <c:pt idx="728">
                  <c:v>15:01:08.936518</c:v>
                </c:pt>
                <c:pt idx="729">
                  <c:v>15:01:08.936871</c:v>
                </c:pt>
                <c:pt idx="730">
                  <c:v>15:01:08.937224</c:v>
                </c:pt>
                <c:pt idx="731">
                  <c:v>15:01:08.937571</c:v>
                </c:pt>
                <c:pt idx="732">
                  <c:v>15:01:08.937933</c:v>
                </c:pt>
                <c:pt idx="733">
                  <c:v>15:01:08.938283</c:v>
                </c:pt>
                <c:pt idx="734">
                  <c:v>15:01:08.938639</c:v>
                </c:pt>
                <c:pt idx="735">
                  <c:v>15:01:08.938987</c:v>
                </c:pt>
                <c:pt idx="736">
                  <c:v>15:01:08.939343</c:v>
                </c:pt>
                <c:pt idx="737">
                  <c:v>15:01:08.939695</c:v>
                </c:pt>
                <c:pt idx="738">
                  <c:v>15:01:08.940049</c:v>
                </c:pt>
                <c:pt idx="739">
                  <c:v>15:01:08.940412</c:v>
                </c:pt>
                <c:pt idx="740">
                  <c:v>15:01:08.940767</c:v>
                </c:pt>
                <c:pt idx="741">
                  <c:v>15:01:08.941118</c:v>
                </c:pt>
                <c:pt idx="742">
                  <c:v>15:01:08.941473</c:v>
                </c:pt>
                <c:pt idx="743">
                  <c:v>15:01:08.941823</c:v>
                </c:pt>
                <c:pt idx="744">
                  <c:v>15:01:08.942179</c:v>
                </c:pt>
                <c:pt idx="745">
                  <c:v>15:01:08.942532</c:v>
                </c:pt>
                <c:pt idx="746">
                  <c:v>15:01:08.942898</c:v>
                </c:pt>
                <c:pt idx="747">
                  <c:v>15:01:08.943251</c:v>
                </c:pt>
                <c:pt idx="748">
                  <c:v>15:01:08.943605</c:v>
                </c:pt>
                <c:pt idx="749">
                  <c:v>15:01:08.943959</c:v>
                </c:pt>
                <c:pt idx="750">
                  <c:v>15:01:08.944312</c:v>
                </c:pt>
                <c:pt idx="751">
                  <c:v>15:01:08.944661</c:v>
                </c:pt>
                <c:pt idx="752">
                  <c:v>15:01:08.945018</c:v>
                </c:pt>
                <c:pt idx="753">
                  <c:v>15:01:08.945369</c:v>
                </c:pt>
                <c:pt idx="754">
                  <c:v>15:01:08.945724</c:v>
                </c:pt>
                <c:pt idx="755">
                  <c:v>15:01:08.946076</c:v>
                </c:pt>
                <c:pt idx="756">
                  <c:v>15:01:08.946434</c:v>
                </c:pt>
                <c:pt idx="757">
                  <c:v>15:01:08.946786</c:v>
                </c:pt>
                <c:pt idx="758">
                  <c:v>15:01:08.947140</c:v>
                </c:pt>
                <c:pt idx="759">
                  <c:v>15:01:08.947491</c:v>
                </c:pt>
                <c:pt idx="760">
                  <c:v>15:01:08.947849</c:v>
                </c:pt>
                <c:pt idx="761">
                  <c:v>15:01:08.948181</c:v>
                </c:pt>
                <c:pt idx="762">
                  <c:v>15:01:08.948545</c:v>
                </c:pt>
                <c:pt idx="763">
                  <c:v>15:01:08.948898</c:v>
                </c:pt>
                <c:pt idx="764">
                  <c:v>15:01:08.949253</c:v>
                </c:pt>
                <c:pt idx="765">
                  <c:v>15:01:08.949604</c:v>
                </c:pt>
                <c:pt idx="766">
                  <c:v>15:01:08.949957</c:v>
                </c:pt>
                <c:pt idx="767">
                  <c:v>15:01:08.950310</c:v>
                </c:pt>
                <c:pt idx="768">
                  <c:v>15:01:08.950667</c:v>
                </c:pt>
                <c:pt idx="769">
                  <c:v>15:01:08.951035</c:v>
                </c:pt>
                <c:pt idx="770">
                  <c:v>15:01:08.951419</c:v>
                </c:pt>
                <c:pt idx="771">
                  <c:v>15:01:08.951804</c:v>
                </c:pt>
                <c:pt idx="772">
                  <c:v>15:01:08.952182</c:v>
                </c:pt>
                <c:pt idx="773">
                  <c:v>15:01:08.952546</c:v>
                </c:pt>
                <c:pt idx="774">
                  <c:v>15:01:08.952914</c:v>
                </c:pt>
                <c:pt idx="775">
                  <c:v>15:01:08.953314</c:v>
                </c:pt>
                <c:pt idx="776">
                  <c:v>15:01:08.953690</c:v>
                </c:pt>
                <c:pt idx="777">
                  <c:v>15:01:08.954145</c:v>
                </c:pt>
                <c:pt idx="778">
                  <c:v>15:01:08.954543</c:v>
                </c:pt>
                <c:pt idx="779">
                  <c:v>15:01:08.954903</c:v>
                </c:pt>
                <c:pt idx="780">
                  <c:v>15:01:08.955263</c:v>
                </c:pt>
                <c:pt idx="781">
                  <c:v>15:01:08.955609</c:v>
                </c:pt>
                <c:pt idx="782">
                  <c:v>15:01:08.955959</c:v>
                </c:pt>
                <c:pt idx="783">
                  <c:v>15:01:08.956309</c:v>
                </c:pt>
                <c:pt idx="784">
                  <c:v>15:01:08.956670</c:v>
                </c:pt>
                <c:pt idx="785">
                  <c:v>15:01:08.957018</c:v>
                </c:pt>
                <c:pt idx="786">
                  <c:v>15:01:08.957368</c:v>
                </c:pt>
                <c:pt idx="787">
                  <c:v>15:01:08.957719</c:v>
                </c:pt>
                <c:pt idx="788">
                  <c:v>15:01:08.958074</c:v>
                </c:pt>
                <c:pt idx="789">
                  <c:v>15:01:08.958419</c:v>
                </c:pt>
                <c:pt idx="790">
                  <c:v>15:01:08.958762</c:v>
                </c:pt>
                <c:pt idx="791">
                  <c:v>15:01:08.959102</c:v>
                </c:pt>
                <c:pt idx="792">
                  <c:v>15:01:08.959450</c:v>
                </c:pt>
                <c:pt idx="793">
                  <c:v>15:01:08.959790</c:v>
                </c:pt>
                <c:pt idx="794">
                  <c:v>15:01:08.960134</c:v>
                </c:pt>
                <c:pt idx="795">
                  <c:v>15:01:08.960477</c:v>
                </c:pt>
                <c:pt idx="796">
                  <c:v>15:01:08.960827</c:v>
                </c:pt>
                <c:pt idx="797">
                  <c:v>15:01:08.961172</c:v>
                </c:pt>
                <c:pt idx="798">
                  <c:v>15:01:08.961519</c:v>
                </c:pt>
                <c:pt idx="799">
                  <c:v>15:01:08.961860</c:v>
                </c:pt>
                <c:pt idx="800">
                  <c:v>15:01:08.962206</c:v>
                </c:pt>
                <c:pt idx="801">
                  <c:v>15:01:08.962545</c:v>
                </c:pt>
                <c:pt idx="802">
                  <c:v>15:01:08.962886</c:v>
                </c:pt>
                <c:pt idx="803">
                  <c:v>15:01:08.963225</c:v>
                </c:pt>
                <c:pt idx="804">
                  <c:v>15:01:08.963566</c:v>
                </c:pt>
                <c:pt idx="805">
                  <c:v>15:01:08.963899</c:v>
                </c:pt>
                <c:pt idx="806">
                  <c:v>15:01:08.964235</c:v>
                </c:pt>
                <c:pt idx="807">
                  <c:v>15:01:08.964569</c:v>
                </c:pt>
                <c:pt idx="808">
                  <c:v>15:01:08.964908</c:v>
                </c:pt>
                <c:pt idx="809">
                  <c:v>15:01:08.965243</c:v>
                </c:pt>
                <c:pt idx="810">
                  <c:v>15:01:08.965579</c:v>
                </c:pt>
                <c:pt idx="811">
                  <c:v>15:01:08.965913</c:v>
                </c:pt>
                <c:pt idx="812">
                  <c:v>15:01:08.966251</c:v>
                </c:pt>
                <c:pt idx="813">
                  <c:v>15:01:08.966585</c:v>
                </c:pt>
                <c:pt idx="814">
                  <c:v>15:01:08.966921</c:v>
                </c:pt>
                <c:pt idx="815">
                  <c:v>15:01:08.967255</c:v>
                </c:pt>
                <c:pt idx="816">
                  <c:v>15:01:08.967597</c:v>
                </c:pt>
                <c:pt idx="817">
                  <c:v>15:01:08.967930</c:v>
                </c:pt>
                <c:pt idx="818">
                  <c:v>15:01:08.968266</c:v>
                </c:pt>
                <c:pt idx="819">
                  <c:v>15:01:08.968599</c:v>
                </c:pt>
                <c:pt idx="820">
                  <c:v>15:01:08.968939</c:v>
                </c:pt>
                <c:pt idx="821">
                  <c:v>15:01:08.969273</c:v>
                </c:pt>
                <c:pt idx="822">
                  <c:v>15:01:08.969608</c:v>
                </c:pt>
                <c:pt idx="823">
                  <c:v>15:01:08.969942</c:v>
                </c:pt>
                <c:pt idx="824">
                  <c:v>15:01:08.970280</c:v>
                </c:pt>
                <c:pt idx="825">
                  <c:v>15:01:08.970613</c:v>
                </c:pt>
                <c:pt idx="826">
                  <c:v>15:01:08.970950</c:v>
                </c:pt>
                <c:pt idx="827">
                  <c:v>15:01:08.971284</c:v>
                </c:pt>
                <c:pt idx="828">
                  <c:v>15:01:08.971621</c:v>
                </c:pt>
                <c:pt idx="829">
                  <c:v>15:01:08.971955</c:v>
                </c:pt>
                <c:pt idx="830">
                  <c:v>15:01:08.972291</c:v>
                </c:pt>
                <c:pt idx="831">
                  <c:v>15:01:08.972624</c:v>
                </c:pt>
                <c:pt idx="832">
                  <c:v>15:01:08.972963</c:v>
                </c:pt>
                <c:pt idx="833">
                  <c:v>15:01:08.973297</c:v>
                </c:pt>
                <c:pt idx="834">
                  <c:v>15:01:08.973632</c:v>
                </c:pt>
                <c:pt idx="835">
                  <c:v>15:01:08.973967</c:v>
                </c:pt>
                <c:pt idx="836">
                  <c:v>15:01:08.974305</c:v>
                </c:pt>
                <c:pt idx="837">
                  <c:v>15:01:08.974639</c:v>
                </c:pt>
                <c:pt idx="838">
                  <c:v>15:01:08.974974</c:v>
                </c:pt>
                <c:pt idx="839">
                  <c:v>15:01:08.975308</c:v>
                </c:pt>
                <c:pt idx="840">
                  <c:v>15:01:08.975647</c:v>
                </c:pt>
                <c:pt idx="841">
                  <c:v>15:01:08.975980</c:v>
                </c:pt>
                <c:pt idx="842">
                  <c:v>15:01:08.976317</c:v>
                </c:pt>
                <c:pt idx="843">
                  <c:v>15:01:08.976654</c:v>
                </c:pt>
                <c:pt idx="844">
                  <c:v>15:01:08.976992</c:v>
                </c:pt>
                <c:pt idx="845">
                  <c:v>15:01:08.977324</c:v>
                </c:pt>
                <c:pt idx="846">
                  <c:v>15:01:08.977661</c:v>
                </c:pt>
                <c:pt idx="847">
                  <c:v>15:01:08.977997</c:v>
                </c:pt>
                <c:pt idx="848">
                  <c:v>15:01:08.978335</c:v>
                </c:pt>
                <c:pt idx="849">
                  <c:v>15:01:08.978669</c:v>
                </c:pt>
                <c:pt idx="850">
                  <c:v>15:01:08.979004</c:v>
                </c:pt>
                <c:pt idx="851">
                  <c:v>15:01:08.979340</c:v>
                </c:pt>
                <c:pt idx="852">
                  <c:v>15:01:08.979680</c:v>
                </c:pt>
                <c:pt idx="853">
                  <c:v>15:01:08.980014</c:v>
                </c:pt>
                <c:pt idx="854">
                  <c:v>15:01:08.980332</c:v>
                </c:pt>
                <c:pt idx="855">
                  <c:v>15:01:08.980666</c:v>
                </c:pt>
                <c:pt idx="856">
                  <c:v>15:01:08.981003</c:v>
                </c:pt>
                <c:pt idx="857">
                  <c:v>15:01:08.981338</c:v>
                </c:pt>
                <c:pt idx="858">
                  <c:v>15:01:08.981674</c:v>
                </c:pt>
                <c:pt idx="859">
                  <c:v>15:01:08.982009</c:v>
                </c:pt>
                <c:pt idx="860">
                  <c:v>15:01:08.982348</c:v>
                </c:pt>
                <c:pt idx="861">
                  <c:v>15:01:08.982683</c:v>
                </c:pt>
                <c:pt idx="862">
                  <c:v>15:01:08.983026</c:v>
                </c:pt>
                <c:pt idx="863">
                  <c:v>15:01:08.984179</c:v>
                </c:pt>
                <c:pt idx="864">
                  <c:v>15:01:08.984555</c:v>
                </c:pt>
                <c:pt idx="865">
                  <c:v>15:01:08.984933</c:v>
                </c:pt>
                <c:pt idx="866">
                  <c:v>15:01:08.985314</c:v>
                </c:pt>
                <c:pt idx="867">
                  <c:v>15:01:08.985684</c:v>
                </c:pt>
                <c:pt idx="868">
                  <c:v>15:01:08.986036</c:v>
                </c:pt>
                <c:pt idx="869">
                  <c:v>15:01:08.986378</c:v>
                </c:pt>
                <c:pt idx="870">
                  <c:v>15:01:08.986731</c:v>
                </c:pt>
                <c:pt idx="871">
                  <c:v>15:01:08.987089</c:v>
                </c:pt>
                <c:pt idx="872">
                  <c:v>15:01:08.987437</c:v>
                </c:pt>
                <c:pt idx="873">
                  <c:v>15:01:08.987774</c:v>
                </c:pt>
                <c:pt idx="874">
                  <c:v>15:01:08.988115</c:v>
                </c:pt>
                <c:pt idx="875">
                  <c:v>15:01:08.988454</c:v>
                </c:pt>
                <c:pt idx="876">
                  <c:v>15:01:08.988797</c:v>
                </c:pt>
                <c:pt idx="877">
                  <c:v>15:01:08.989133</c:v>
                </c:pt>
                <c:pt idx="878">
                  <c:v>15:01:08.989473</c:v>
                </c:pt>
                <c:pt idx="879">
                  <c:v>15:01:08.989807</c:v>
                </c:pt>
                <c:pt idx="880">
                  <c:v>15:01:08.990149</c:v>
                </c:pt>
                <c:pt idx="881">
                  <c:v>15:01:08.990488</c:v>
                </c:pt>
                <c:pt idx="882">
                  <c:v>15:01:08.990828</c:v>
                </c:pt>
                <c:pt idx="883">
                  <c:v>15:01:08.991166</c:v>
                </c:pt>
                <c:pt idx="884">
                  <c:v>15:01:08.991513</c:v>
                </c:pt>
                <c:pt idx="885">
                  <c:v>15:01:08.991852</c:v>
                </c:pt>
                <c:pt idx="886">
                  <c:v>15:01:08.992171</c:v>
                </c:pt>
                <c:pt idx="887">
                  <c:v>15:01:08.992514</c:v>
                </c:pt>
                <c:pt idx="888">
                  <c:v>15:01:08.992854</c:v>
                </c:pt>
                <c:pt idx="889">
                  <c:v>15:01:08.993187</c:v>
                </c:pt>
                <c:pt idx="890">
                  <c:v>15:01:08.993524</c:v>
                </c:pt>
                <c:pt idx="891">
                  <c:v>15:01:08.993858</c:v>
                </c:pt>
                <c:pt idx="892">
                  <c:v>15:01:08.994195</c:v>
                </c:pt>
                <c:pt idx="893">
                  <c:v>15:01:08.994531</c:v>
                </c:pt>
                <c:pt idx="894">
                  <c:v>15:01:08.994869</c:v>
                </c:pt>
                <c:pt idx="895">
                  <c:v>15:01:08.995203</c:v>
                </c:pt>
                <c:pt idx="896">
                  <c:v>15:01:08.995540</c:v>
                </c:pt>
                <c:pt idx="897">
                  <c:v>15:01:08.995874</c:v>
                </c:pt>
                <c:pt idx="898">
                  <c:v>15:01:08.996174</c:v>
                </c:pt>
                <c:pt idx="899">
                  <c:v>15:01:08.996510</c:v>
                </c:pt>
                <c:pt idx="900">
                  <c:v>15:01:08.996848</c:v>
                </c:pt>
                <c:pt idx="901">
                  <c:v>15:01:08.997183</c:v>
                </c:pt>
                <c:pt idx="902">
                  <c:v>15:01:08.997519</c:v>
                </c:pt>
                <c:pt idx="903">
                  <c:v>15:01:08.997854</c:v>
                </c:pt>
                <c:pt idx="904">
                  <c:v>15:01:08.998194</c:v>
                </c:pt>
                <c:pt idx="905">
                  <c:v>15:01:08.998529</c:v>
                </c:pt>
                <c:pt idx="906">
                  <c:v>15:01:08.998864</c:v>
                </c:pt>
                <c:pt idx="907">
                  <c:v>15:01:08.999199</c:v>
                </c:pt>
                <c:pt idx="908">
                  <c:v>15:01:08.999537</c:v>
                </c:pt>
                <c:pt idx="909">
                  <c:v>15:01:08.999870</c:v>
                </c:pt>
                <c:pt idx="910">
                  <c:v>15:01:09.173</c:v>
                </c:pt>
                <c:pt idx="911">
                  <c:v>15:01:09.509</c:v>
                </c:pt>
                <c:pt idx="912">
                  <c:v>15:01:09.847</c:v>
                </c:pt>
                <c:pt idx="913">
                  <c:v>15:01:09.1181</c:v>
                </c:pt>
                <c:pt idx="914">
                  <c:v>15:01:09.1518</c:v>
                </c:pt>
                <c:pt idx="915">
                  <c:v>15:01:09.1852</c:v>
                </c:pt>
                <c:pt idx="916">
                  <c:v>15:01:09.2189</c:v>
                </c:pt>
                <c:pt idx="917">
                  <c:v>15:01:09.2524</c:v>
                </c:pt>
                <c:pt idx="918">
                  <c:v>15:01:09.2860</c:v>
                </c:pt>
                <c:pt idx="919">
                  <c:v>15:01:09.3195</c:v>
                </c:pt>
                <c:pt idx="920">
                  <c:v>15:01:09.3532</c:v>
                </c:pt>
                <c:pt idx="921">
                  <c:v>15:01:09.3867</c:v>
                </c:pt>
                <c:pt idx="922">
                  <c:v>15:01:09.4172</c:v>
                </c:pt>
                <c:pt idx="923">
                  <c:v>15:01:09.4507</c:v>
                </c:pt>
                <c:pt idx="924">
                  <c:v>15:01:09.4847</c:v>
                </c:pt>
                <c:pt idx="925">
                  <c:v>15:01:09.5182</c:v>
                </c:pt>
                <c:pt idx="926">
                  <c:v>15:01:09.5517</c:v>
                </c:pt>
                <c:pt idx="927">
                  <c:v>15:01:09.5851</c:v>
                </c:pt>
                <c:pt idx="928">
                  <c:v>15:01:09.6189</c:v>
                </c:pt>
                <c:pt idx="929">
                  <c:v>15:01:09.6523</c:v>
                </c:pt>
                <c:pt idx="930">
                  <c:v>15:01:09.6858</c:v>
                </c:pt>
                <c:pt idx="931">
                  <c:v>15:01:09.7193</c:v>
                </c:pt>
                <c:pt idx="932">
                  <c:v>15:01:09.7531</c:v>
                </c:pt>
                <c:pt idx="933">
                  <c:v>15:01:09.7843</c:v>
                </c:pt>
                <c:pt idx="934">
                  <c:v>15:01:09.8172</c:v>
                </c:pt>
                <c:pt idx="935">
                  <c:v>15:01:09.8512</c:v>
                </c:pt>
                <c:pt idx="936">
                  <c:v>15:01:09.8855</c:v>
                </c:pt>
                <c:pt idx="937">
                  <c:v>15:01:09.9190</c:v>
                </c:pt>
                <c:pt idx="938">
                  <c:v>15:01:09.9527</c:v>
                </c:pt>
                <c:pt idx="939">
                  <c:v>15:01:09.9861</c:v>
                </c:pt>
                <c:pt idx="940">
                  <c:v>15:01:09.10198</c:v>
                </c:pt>
                <c:pt idx="941">
                  <c:v>15:01:09.10543</c:v>
                </c:pt>
                <c:pt idx="942">
                  <c:v>15:01:09.10889</c:v>
                </c:pt>
                <c:pt idx="943">
                  <c:v>15:01:09.11230</c:v>
                </c:pt>
                <c:pt idx="944">
                  <c:v>15:01:09.11569</c:v>
                </c:pt>
                <c:pt idx="945">
                  <c:v>15:01:09.11904</c:v>
                </c:pt>
                <c:pt idx="946">
                  <c:v>15:01:09.12240</c:v>
                </c:pt>
                <c:pt idx="947">
                  <c:v>15:01:09.12574</c:v>
                </c:pt>
                <c:pt idx="948">
                  <c:v>15:01:09.12914</c:v>
                </c:pt>
                <c:pt idx="949">
                  <c:v>15:01:09.13249</c:v>
                </c:pt>
                <c:pt idx="950">
                  <c:v>15:01:09.13587</c:v>
                </c:pt>
                <c:pt idx="951">
                  <c:v>15:01:09.13922</c:v>
                </c:pt>
                <c:pt idx="952">
                  <c:v>15:01:09.14260</c:v>
                </c:pt>
                <c:pt idx="953">
                  <c:v>15:01:09.14594</c:v>
                </c:pt>
                <c:pt idx="954">
                  <c:v>15:01:09.14931</c:v>
                </c:pt>
                <c:pt idx="955">
                  <c:v>15:01:09.15265</c:v>
                </c:pt>
                <c:pt idx="956">
                  <c:v>15:01:09.15602</c:v>
                </c:pt>
                <c:pt idx="957">
                  <c:v>15:01:09.15938</c:v>
                </c:pt>
                <c:pt idx="958">
                  <c:v>15:01:09.16276</c:v>
                </c:pt>
                <c:pt idx="959">
                  <c:v>15:01:09.16612</c:v>
                </c:pt>
                <c:pt idx="960">
                  <c:v>15:01:09.16960</c:v>
                </c:pt>
                <c:pt idx="961">
                  <c:v>15:01:09.17328</c:v>
                </c:pt>
                <c:pt idx="962">
                  <c:v>15:01:09.17704</c:v>
                </c:pt>
                <c:pt idx="963">
                  <c:v>15:01:09.18068</c:v>
                </c:pt>
                <c:pt idx="964">
                  <c:v>15:01:09.18439</c:v>
                </c:pt>
                <c:pt idx="965">
                  <c:v>15:01:09.18788</c:v>
                </c:pt>
                <c:pt idx="966">
                  <c:v>15:01:09.19141</c:v>
                </c:pt>
                <c:pt idx="967">
                  <c:v>15:01:09.19486</c:v>
                </c:pt>
                <c:pt idx="968">
                  <c:v>15:01:09.19845</c:v>
                </c:pt>
                <c:pt idx="969">
                  <c:v>15:01:09.20180</c:v>
                </c:pt>
                <c:pt idx="970">
                  <c:v>15:01:09.20527</c:v>
                </c:pt>
                <c:pt idx="971">
                  <c:v>15:01:09.20866</c:v>
                </c:pt>
                <c:pt idx="972">
                  <c:v>15:01:09.21207</c:v>
                </c:pt>
                <c:pt idx="973">
                  <c:v>15:01:09.21544</c:v>
                </c:pt>
                <c:pt idx="974">
                  <c:v>15:01:09.21885</c:v>
                </c:pt>
                <c:pt idx="975">
                  <c:v>15:01:09.22221</c:v>
                </c:pt>
                <c:pt idx="976">
                  <c:v>15:01:09.22562</c:v>
                </c:pt>
                <c:pt idx="977">
                  <c:v>15:01:09.22899</c:v>
                </c:pt>
                <c:pt idx="978">
                  <c:v>15:01:09.23239</c:v>
                </c:pt>
                <c:pt idx="979">
                  <c:v>15:01:09.23574</c:v>
                </c:pt>
                <c:pt idx="980">
                  <c:v>15:01:09.23915</c:v>
                </c:pt>
                <c:pt idx="981">
                  <c:v>15:01:09.24255</c:v>
                </c:pt>
                <c:pt idx="982">
                  <c:v>15:01:09.24594</c:v>
                </c:pt>
                <c:pt idx="983">
                  <c:v>15:01:09.24929</c:v>
                </c:pt>
                <c:pt idx="984">
                  <c:v>15:01:09.25273</c:v>
                </c:pt>
                <c:pt idx="985">
                  <c:v>15:01:09.25611</c:v>
                </c:pt>
                <c:pt idx="986">
                  <c:v>15:01:09.25948</c:v>
                </c:pt>
                <c:pt idx="987">
                  <c:v>15:01:09.26284</c:v>
                </c:pt>
                <c:pt idx="988">
                  <c:v>15:01:09.26626</c:v>
                </c:pt>
                <c:pt idx="989">
                  <c:v>15:01:09.26961</c:v>
                </c:pt>
                <c:pt idx="990">
                  <c:v>15:01:09.27296</c:v>
                </c:pt>
                <c:pt idx="991">
                  <c:v>15:01:09.27631</c:v>
                </c:pt>
                <c:pt idx="992">
                  <c:v>15:01:09.27969</c:v>
                </c:pt>
                <c:pt idx="993">
                  <c:v>15:01:09.28303</c:v>
                </c:pt>
                <c:pt idx="994">
                  <c:v>15:01:09.28641</c:v>
                </c:pt>
                <c:pt idx="995">
                  <c:v>15:01:09.28975</c:v>
                </c:pt>
                <c:pt idx="996">
                  <c:v>15:01:09.29313</c:v>
                </c:pt>
                <c:pt idx="997">
                  <c:v>15:01:09.29647</c:v>
                </c:pt>
                <c:pt idx="998">
                  <c:v>15:01:09.29982</c:v>
                </c:pt>
                <c:pt idx="999">
                  <c:v>15:01:09.30317</c:v>
                </c:pt>
                <c:pt idx="1000">
                  <c:v>15:01:09.30654</c:v>
                </c:pt>
                <c:pt idx="1001">
                  <c:v>15:01:09.30988</c:v>
                </c:pt>
                <c:pt idx="1002">
                  <c:v>15:01:09.31323</c:v>
                </c:pt>
                <c:pt idx="1003">
                  <c:v>15:01:09.31658</c:v>
                </c:pt>
                <c:pt idx="1004">
                  <c:v>15:01:09.31997</c:v>
                </c:pt>
                <c:pt idx="1005">
                  <c:v>15:01:09.32331</c:v>
                </c:pt>
                <c:pt idx="1006">
                  <c:v>15:01:09.32669</c:v>
                </c:pt>
                <c:pt idx="1007">
                  <c:v>15:01:09.32984</c:v>
                </c:pt>
                <c:pt idx="1008">
                  <c:v>15:01:09.33334</c:v>
                </c:pt>
                <c:pt idx="1009">
                  <c:v>15:01:09.33675</c:v>
                </c:pt>
              </c:strCache>
            </c:strRef>
          </c:xVal>
          <c:yVal>
            <c:numRef>
              <c:f>PLOT!$A:$A</c:f>
              <c:numCache>
                <c:formatCode>General</c:formatCode>
                <c:ptCount val="1048576"/>
                <c:pt idx="0">
                  <c:v>0</c:v>
                </c:pt>
                <c:pt idx="1">
                  <c:v>-0.25597799999999998</c:v>
                </c:pt>
                <c:pt idx="2">
                  <c:v>-0.49773600000000001</c:v>
                </c:pt>
                <c:pt idx="3">
                  <c:v>-0.71480699999999997</c:v>
                </c:pt>
                <c:pt idx="4">
                  <c:v>-0.89448799999999995</c:v>
                </c:pt>
                <c:pt idx="5">
                  <c:v>-1.0298039999999999</c:v>
                </c:pt>
                <c:pt idx="6">
                  <c:v>-1.1022050000000001</c:v>
                </c:pt>
                <c:pt idx="7">
                  <c:v>-1.1206719999999999</c:v>
                </c:pt>
                <c:pt idx="8">
                  <c:v>-1.075558</c:v>
                </c:pt>
                <c:pt idx="9">
                  <c:v>-0.97804899999999995</c:v>
                </c:pt>
                <c:pt idx="10">
                  <c:v>-0.83115399999999995</c:v>
                </c:pt>
                <c:pt idx="11">
                  <c:v>-0.64303500000000002</c:v>
                </c:pt>
                <c:pt idx="12">
                  <c:v>-0.42157499999999998</c:v>
                </c:pt>
                <c:pt idx="13">
                  <c:v>-0.17957899999999999</c:v>
                </c:pt>
                <c:pt idx="14">
                  <c:v>7.2142999999999999E-2</c:v>
                </c:pt>
                <c:pt idx="15">
                  <c:v>0.31993899999999997</c:v>
                </c:pt>
                <c:pt idx="16">
                  <c:v>0.551651</c:v>
                </c:pt>
                <c:pt idx="17">
                  <c:v>0.75673400000000002</c:v>
                </c:pt>
                <c:pt idx="18">
                  <c:v>0.92511900000000002</c:v>
                </c:pt>
                <c:pt idx="19">
                  <c:v>1.0498540000000001</c:v>
                </c:pt>
                <c:pt idx="20">
                  <c:v>1.120633</c:v>
                </c:pt>
                <c:pt idx="21">
                  <c:v>1.1368199999999999</c:v>
                </c:pt>
                <c:pt idx="22">
                  <c:v>1.097127</c:v>
                </c:pt>
                <c:pt idx="23">
                  <c:v>1.004953</c:v>
                </c:pt>
                <c:pt idx="24">
                  <c:v>0.85859399999999997</c:v>
                </c:pt>
                <c:pt idx="25">
                  <c:v>0.67209799999999997</c:v>
                </c:pt>
                <c:pt idx="26">
                  <c:v>0.45105699999999999</c:v>
                </c:pt>
                <c:pt idx="27">
                  <c:v>0.20979900000000001</c:v>
                </c:pt>
                <c:pt idx="28">
                  <c:v>-4.1313999999999997E-2</c:v>
                </c:pt>
                <c:pt idx="29">
                  <c:v>-0.290377</c:v>
                </c:pt>
                <c:pt idx="30">
                  <c:v>-0.51833300000000004</c:v>
                </c:pt>
                <c:pt idx="31">
                  <c:v>-0.71810099999999999</c:v>
                </c:pt>
                <c:pt idx="32">
                  <c:v>-0.88241000000000003</c:v>
                </c:pt>
                <c:pt idx="33">
                  <c:v>-1.00698</c:v>
                </c:pt>
                <c:pt idx="34">
                  <c:v>-1.0849070000000001</c:v>
                </c:pt>
                <c:pt idx="35">
                  <c:v>-1.1155729999999999</c:v>
                </c:pt>
                <c:pt idx="36">
                  <c:v>-1.0933619999999999</c:v>
                </c:pt>
                <c:pt idx="37">
                  <c:v>-1.022832</c:v>
                </c:pt>
                <c:pt idx="38">
                  <c:v>-0.90602199999999999</c:v>
                </c:pt>
                <c:pt idx="39">
                  <c:v>-0.74917199999999995</c:v>
                </c:pt>
                <c:pt idx="40">
                  <c:v>-0.55681099999999994</c:v>
                </c:pt>
                <c:pt idx="41">
                  <c:v>-0.34042600000000001</c:v>
                </c:pt>
                <c:pt idx="42">
                  <c:v>-0.10513</c:v>
                </c:pt>
                <c:pt idx="43">
                  <c:v>0.13519500000000001</c:v>
                </c:pt>
                <c:pt idx="44">
                  <c:v>0.36844700000000002</c:v>
                </c:pt>
                <c:pt idx="45">
                  <c:v>0.58374999999999999</c:v>
                </c:pt>
                <c:pt idx="46">
                  <c:v>0.77239000000000002</c:v>
                </c:pt>
                <c:pt idx="47">
                  <c:v>0.93424700000000005</c:v>
                </c:pt>
                <c:pt idx="48">
                  <c:v>1.064576</c:v>
                </c:pt>
                <c:pt idx="49">
                  <c:v>1.1629700000000001</c:v>
                </c:pt>
                <c:pt idx="50">
                  <c:v>1.22668</c:v>
                </c:pt>
                <c:pt idx="51">
                  <c:v>1.2535959999999999</c:v>
                </c:pt>
                <c:pt idx="52">
                  <c:v>1.2370429999999999</c:v>
                </c:pt>
                <c:pt idx="53">
                  <c:v>1.1683920000000001</c:v>
                </c:pt>
                <c:pt idx="54">
                  <c:v>1.0590090000000001</c:v>
                </c:pt>
                <c:pt idx="55">
                  <c:v>0.92380099999999998</c:v>
                </c:pt>
                <c:pt idx="56">
                  <c:v>0.75638899999999998</c:v>
                </c:pt>
                <c:pt idx="57">
                  <c:v>0.56693800000000005</c:v>
                </c:pt>
                <c:pt idx="58">
                  <c:v>0.36116199999999998</c:v>
                </c:pt>
                <c:pt idx="59">
                  <c:v>0.14541100000000001</c:v>
                </c:pt>
                <c:pt idx="60">
                  <c:v>-7.4429999999999996E-2</c:v>
                </c:pt>
                <c:pt idx="61">
                  <c:v>-0.292188</c:v>
                </c:pt>
                <c:pt idx="62">
                  <c:v>-0.50153199999999998</c:v>
                </c:pt>
                <c:pt idx="63">
                  <c:v>-0.69677299999999998</c:v>
                </c:pt>
                <c:pt idx="64">
                  <c:v>-0.87218600000000002</c:v>
                </c:pt>
                <c:pt idx="65">
                  <c:v>-1.0233680000000001</c:v>
                </c:pt>
                <c:pt idx="66">
                  <c:v>-1.1454279999999999</c:v>
                </c:pt>
                <c:pt idx="67">
                  <c:v>-1.236426</c:v>
                </c:pt>
                <c:pt idx="68">
                  <c:v>-1.29203</c:v>
                </c:pt>
                <c:pt idx="69">
                  <c:v>-1.3123819999999999</c:v>
                </c:pt>
                <c:pt idx="70">
                  <c:v>-1.295612</c:v>
                </c:pt>
                <c:pt idx="71">
                  <c:v>-1.24241</c:v>
                </c:pt>
                <c:pt idx="72">
                  <c:v>-1.1542730000000001</c:v>
                </c:pt>
                <c:pt idx="73">
                  <c:v>-1.0309079999999999</c:v>
                </c:pt>
                <c:pt idx="74">
                  <c:v>-0.87644200000000005</c:v>
                </c:pt>
                <c:pt idx="75">
                  <c:v>-0.69777</c:v>
                </c:pt>
                <c:pt idx="76">
                  <c:v>-0.49912400000000001</c:v>
                </c:pt>
                <c:pt idx="77">
                  <c:v>-0.286526</c:v>
                </c:pt>
                <c:pt idx="78">
                  <c:v>-6.5629999999999994E-2</c:v>
                </c:pt>
                <c:pt idx="79">
                  <c:v>0.157135</c:v>
                </c:pt>
                <c:pt idx="80">
                  <c:v>0.37555899999999998</c:v>
                </c:pt>
                <c:pt idx="81">
                  <c:v>0.58373600000000003</c:v>
                </c:pt>
                <c:pt idx="82">
                  <c:v>0.77579200000000004</c:v>
                </c:pt>
                <c:pt idx="83">
                  <c:v>0.94655199999999995</c:v>
                </c:pt>
                <c:pt idx="84">
                  <c:v>1.0908549999999999</c:v>
                </c:pt>
                <c:pt idx="85">
                  <c:v>1.2046680000000001</c:v>
                </c:pt>
                <c:pt idx="86">
                  <c:v>1.285212</c:v>
                </c:pt>
                <c:pt idx="87">
                  <c:v>1.330263</c:v>
                </c:pt>
                <c:pt idx="88">
                  <c:v>1.337909</c:v>
                </c:pt>
                <c:pt idx="89">
                  <c:v>1.308829</c:v>
                </c:pt>
                <c:pt idx="90">
                  <c:v>1.2431669999999999</c:v>
                </c:pt>
                <c:pt idx="91">
                  <c:v>1.1431709999999999</c:v>
                </c:pt>
                <c:pt idx="92">
                  <c:v>1.011606</c:v>
                </c:pt>
                <c:pt idx="93">
                  <c:v>0.85210200000000003</c:v>
                </c:pt>
                <c:pt idx="94">
                  <c:v>0.66584299999999996</c:v>
                </c:pt>
                <c:pt idx="95">
                  <c:v>0.45891199999999999</c:v>
                </c:pt>
                <c:pt idx="96">
                  <c:v>0.23724400000000001</c:v>
                </c:pt>
                <c:pt idx="97">
                  <c:v>8.3750000000000005E-3</c:v>
                </c:pt>
                <c:pt idx="98">
                  <c:v>-0.22076499999999999</c:v>
                </c:pt>
                <c:pt idx="99">
                  <c:v>-0.44253399999999998</c:v>
                </c:pt>
                <c:pt idx="100">
                  <c:v>-0.64953000000000005</c:v>
                </c:pt>
                <c:pt idx="101">
                  <c:v>-0.83815200000000001</c:v>
                </c:pt>
                <c:pt idx="102">
                  <c:v>-1.0014879999999999</c:v>
                </c:pt>
                <c:pt idx="103">
                  <c:v>-1.1368320000000001</c:v>
                </c:pt>
                <c:pt idx="104">
                  <c:v>-1.238467</c:v>
                </c:pt>
                <c:pt idx="105">
                  <c:v>-1.3056939999999999</c:v>
                </c:pt>
                <c:pt idx="106">
                  <c:v>-1.3357669999999999</c:v>
                </c:pt>
                <c:pt idx="107">
                  <c:v>-1.3273779999999999</c:v>
                </c:pt>
                <c:pt idx="108">
                  <c:v>-1.27963</c:v>
                </c:pt>
                <c:pt idx="109">
                  <c:v>-1.1967570000000001</c:v>
                </c:pt>
                <c:pt idx="110">
                  <c:v>-1.07881</c:v>
                </c:pt>
                <c:pt idx="111">
                  <c:v>-0.93016399999999999</c:v>
                </c:pt>
                <c:pt idx="112">
                  <c:v>-0.75536400000000004</c:v>
                </c:pt>
                <c:pt idx="113">
                  <c:v>-0.55881400000000003</c:v>
                </c:pt>
                <c:pt idx="114">
                  <c:v>-0.346551</c:v>
                </c:pt>
                <c:pt idx="115">
                  <c:v>-0.12489</c:v>
                </c:pt>
                <c:pt idx="116">
                  <c:v>0.10043299999999999</c:v>
                </c:pt>
                <c:pt idx="117">
                  <c:v>0.32293100000000002</c:v>
                </c:pt>
                <c:pt idx="118">
                  <c:v>0.536076</c:v>
                </c:pt>
                <c:pt idx="119">
                  <c:v>0.73423499999999997</c:v>
                </c:pt>
                <c:pt idx="120">
                  <c:v>0.91100300000000001</c:v>
                </c:pt>
                <c:pt idx="121">
                  <c:v>1.0629150000000001</c:v>
                </c:pt>
                <c:pt idx="122">
                  <c:v>1.1884030000000001</c:v>
                </c:pt>
                <c:pt idx="123">
                  <c:v>1.2810710000000001</c:v>
                </c:pt>
                <c:pt idx="124">
                  <c:v>1.3381460000000001</c:v>
                </c:pt>
                <c:pt idx="125">
                  <c:v>1.3587089999999999</c:v>
                </c:pt>
                <c:pt idx="126">
                  <c:v>1.34175</c:v>
                </c:pt>
                <c:pt idx="127">
                  <c:v>1.2886249999999999</c:v>
                </c:pt>
                <c:pt idx="128">
                  <c:v>1.1999109999999999</c:v>
                </c:pt>
                <c:pt idx="129">
                  <c:v>1.078457</c:v>
                </c:pt>
                <c:pt idx="130">
                  <c:v>0.9274</c:v>
                </c:pt>
                <c:pt idx="131">
                  <c:v>0.75073100000000004</c:v>
                </c:pt>
                <c:pt idx="132">
                  <c:v>0.55332899999999996</c:v>
                </c:pt>
                <c:pt idx="133">
                  <c:v>0.34083000000000002</c:v>
                </c:pt>
                <c:pt idx="134">
                  <c:v>0.11891699999999999</c:v>
                </c:pt>
                <c:pt idx="135">
                  <c:v>-0.106242</c:v>
                </c:pt>
                <c:pt idx="136">
                  <c:v>-0.32837499999999997</c:v>
                </c:pt>
                <c:pt idx="137">
                  <c:v>-0.541547</c:v>
                </c:pt>
                <c:pt idx="138">
                  <c:v>-0.73976399999999998</c:v>
                </c:pt>
                <c:pt idx="139">
                  <c:v>-0.91779699999999997</c:v>
                </c:pt>
                <c:pt idx="140">
                  <c:v>-1.0704819999999999</c:v>
                </c:pt>
                <c:pt idx="141">
                  <c:v>-1.1939580000000001</c:v>
                </c:pt>
                <c:pt idx="142">
                  <c:v>-1.2842629999999999</c:v>
                </c:pt>
                <c:pt idx="143">
                  <c:v>-1.3395269999999999</c:v>
                </c:pt>
                <c:pt idx="144">
                  <c:v>-1.357575</c:v>
                </c:pt>
                <c:pt idx="145">
                  <c:v>-1.338805</c:v>
                </c:pt>
                <c:pt idx="146">
                  <c:v>-1.2832840000000001</c:v>
                </c:pt>
                <c:pt idx="147">
                  <c:v>-1.1927479999999999</c:v>
                </c:pt>
                <c:pt idx="148">
                  <c:v>-1.0684739999999999</c:v>
                </c:pt>
                <c:pt idx="149">
                  <c:v>-0.91522400000000004</c:v>
                </c:pt>
                <c:pt idx="150">
                  <c:v>-0.73669700000000005</c:v>
                </c:pt>
                <c:pt idx="151">
                  <c:v>-0.53818999999999995</c:v>
                </c:pt>
                <c:pt idx="152">
                  <c:v>-0.32473099999999999</c:v>
                </c:pt>
                <c:pt idx="153">
                  <c:v>-0.102466</c:v>
                </c:pt>
                <c:pt idx="154">
                  <c:v>0.12264799999999999</c:v>
                </c:pt>
                <c:pt idx="155">
                  <c:v>0.34439199999999998</c:v>
                </c:pt>
                <c:pt idx="156">
                  <c:v>0.55656899999999998</c:v>
                </c:pt>
                <c:pt idx="157">
                  <c:v>0.75355799999999995</c:v>
                </c:pt>
                <c:pt idx="158">
                  <c:v>0.929863</c:v>
                </c:pt>
                <c:pt idx="159">
                  <c:v>1.080795</c:v>
                </c:pt>
                <c:pt idx="160">
                  <c:v>1.201519</c:v>
                </c:pt>
                <c:pt idx="161">
                  <c:v>1.2894600000000001</c:v>
                </c:pt>
                <c:pt idx="162">
                  <c:v>1.3420049999999999</c:v>
                </c:pt>
                <c:pt idx="163">
                  <c:v>1.3579319999999999</c:v>
                </c:pt>
                <c:pt idx="164">
                  <c:v>1.3363590000000001</c:v>
                </c:pt>
                <c:pt idx="165">
                  <c:v>1.278322</c:v>
                </c:pt>
                <c:pt idx="166">
                  <c:v>1.185408</c:v>
                </c:pt>
                <c:pt idx="167">
                  <c:v>1.059755</c:v>
                </c:pt>
                <c:pt idx="168">
                  <c:v>0.90466000000000002</c:v>
                </c:pt>
                <c:pt idx="169">
                  <c:v>0.72502900000000003</c:v>
                </c:pt>
                <c:pt idx="170">
                  <c:v>0.52549699999999999</c:v>
                </c:pt>
                <c:pt idx="171">
                  <c:v>0.31379800000000002</c:v>
                </c:pt>
                <c:pt idx="172">
                  <c:v>9.3063000000000007E-2</c:v>
                </c:pt>
                <c:pt idx="173">
                  <c:v>-0.130274</c:v>
                </c:pt>
                <c:pt idx="174">
                  <c:v>-0.34994700000000001</c:v>
                </c:pt>
                <c:pt idx="175">
                  <c:v>-0.55875399999999997</c:v>
                </c:pt>
                <c:pt idx="176">
                  <c:v>-0.751471</c:v>
                </c:pt>
                <c:pt idx="177">
                  <c:v>-0.92343600000000003</c:v>
                </c:pt>
                <c:pt idx="178">
                  <c:v>-1.069591</c:v>
                </c:pt>
                <c:pt idx="179">
                  <c:v>-1.185848</c:v>
                </c:pt>
                <c:pt idx="180">
                  <c:v>-1.268961</c:v>
                </c:pt>
                <c:pt idx="181">
                  <c:v>-1.316818</c:v>
                </c:pt>
                <c:pt idx="182">
                  <c:v>-1.326084</c:v>
                </c:pt>
                <c:pt idx="183">
                  <c:v>-1.303631</c:v>
                </c:pt>
                <c:pt idx="184">
                  <c:v>-1.24275</c:v>
                </c:pt>
                <c:pt idx="185">
                  <c:v>-1.1452329999999999</c:v>
                </c:pt>
                <c:pt idx="186">
                  <c:v>-1.014351</c:v>
                </c:pt>
                <c:pt idx="187">
                  <c:v>-0.85391399999999995</c:v>
                </c:pt>
                <c:pt idx="188">
                  <c:v>-0.66815899999999995</c:v>
                </c:pt>
                <c:pt idx="189">
                  <c:v>-0.46270800000000001</c:v>
                </c:pt>
                <c:pt idx="190">
                  <c:v>-0.24313599999999999</c:v>
                </c:pt>
                <c:pt idx="191">
                  <c:v>-1.6310999999999999E-2</c:v>
                </c:pt>
                <c:pt idx="192">
                  <c:v>0.211002</c:v>
                </c:pt>
                <c:pt idx="193">
                  <c:v>0.43183899999999997</c:v>
                </c:pt>
                <c:pt idx="194">
                  <c:v>0.63865099999999997</c:v>
                </c:pt>
                <c:pt idx="195">
                  <c:v>0.82283899999999999</c:v>
                </c:pt>
                <c:pt idx="196">
                  <c:v>0.97864799999999996</c:v>
                </c:pt>
                <c:pt idx="197">
                  <c:v>1.1008880000000001</c:v>
                </c:pt>
                <c:pt idx="198">
                  <c:v>1.1851609999999999</c:v>
                </c:pt>
                <c:pt idx="199">
                  <c:v>1.2378750000000001</c:v>
                </c:pt>
                <c:pt idx="200">
                  <c:v>1.2582340000000001</c:v>
                </c:pt>
                <c:pt idx="201">
                  <c:v>1.243212</c:v>
                </c:pt>
                <c:pt idx="202">
                  <c:v>1.1869160000000001</c:v>
                </c:pt>
                <c:pt idx="203">
                  <c:v>1.0964449999999999</c:v>
                </c:pt>
                <c:pt idx="204">
                  <c:v>0.97327300000000005</c:v>
                </c:pt>
                <c:pt idx="205">
                  <c:v>0.82191199999999998</c:v>
                </c:pt>
                <c:pt idx="206">
                  <c:v>0.64560899999999999</c:v>
                </c:pt>
                <c:pt idx="207">
                  <c:v>0.45049499999999998</c:v>
                </c:pt>
                <c:pt idx="208">
                  <c:v>0.24202499999999999</c:v>
                </c:pt>
                <c:pt idx="209">
                  <c:v>2.6707000000000002E-2</c:v>
                </c:pt>
                <c:pt idx="210">
                  <c:v>-0.18939300000000001</c:v>
                </c:pt>
                <c:pt idx="211">
                  <c:v>-0.40010200000000001</c:v>
                </c:pt>
                <c:pt idx="212">
                  <c:v>-0.59887800000000002</c:v>
                </c:pt>
                <c:pt idx="213">
                  <c:v>-0.78030699999999997</c:v>
                </c:pt>
                <c:pt idx="214">
                  <c:v>-0.93873499999999999</c:v>
                </c:pt>
                <c:pt idx="215">
                  <c:v>-1.0706100000000001</c:v>
                </c:pt>
                <c:pt idx="216">
                  <c:v>-1.1711069999999999</c:v>
                </c:pt>
                <c:pt idx="217">
                  <c:v>-1.238281</c:v>
                </c:pt>
                <c:pt idx="218">
                  <c:v>-1.269166</c:v>
                </c:pt>
                <c:pt idx="219">
                  <c:v>-1.2628550000000001</c:v>
                </c:pt>
                <c:pt idx="220">
                  <c:v>-1.2197499999999999</c:v>
                </c:pt>
                <c:pt idx="221">
                  <c:v>-1.1419360000000001</c:v>
                </c:pt>
                <c:pt idx="222">
                  <c:v>-1.0310459999999999</c:v>
                </c:pt>
                <c:pt idx="223">
                  <c:v>-0.89116399999999996</c:v>
                </c:pt>
                <c:pt idx="224">
                  <c:v>-0.72562099999999996</c:v>
                </c:pt>
                <c:pt idx="225">
                  <c:v>-0.53955200000000003</c:v>
                </c:pt>
                <c:pt idx="226">
                  <c:v>-0.33803800000000001</c:v>
                </c:pt>
                <c:pt idx="227">
                  <c:v>-0.12701799999999999</c:v>
                </c:pt>
                <c:pt idx="228">
                  <c:v>8.7679999999999994E-2</c:v>
                </c:pt>
                <c:pt idx="229">
                  <c:v>0.299896</c:v>
                </c:pt>
                <c:pt idx="230">
                  <c:v>0.50347600000000003</c:v>
                </c:pt>
                <c:pt idx="231">
                  <c:v>0.69272900000000004</c:v>
                </c:pt>
                <c:pt idx="232">
                  <c:v>0.86191700000000004</c:v>
                </c:pt>
                <c:pt idx="233">
                  <c:v>1.006724</c:v>
                </c:pt>
                <c:pt idx="234">
                  <c:v>1.1227130000000001</c:v>
                </c:pt>
                <c:pt idx="235">
                  <c:v>1.2071339999999999</c:v>
                </c:pt>
                <c:pt idx="236">
                  <c:v>1.2567969999999999</c:v>
                </c:pt>
                <c:pt idx="237">
                  <c:v>1.270696</c:v>
                </c:pt>
                <c:pt idx="238">
                  <c:v>1.2484360000000001</c:v>
                </c:pt>
                <c:pt idx="239">
                  <c:v>1.191073</c:v>
                </c:pt>
                <c:pt idx="240">
                  <c:v>1.0992109999999999</c:v>
                </c:pt>
                <c:pt idx="241">
                  <c:v>0.97625600000000001</c:v>
                </c:pt>
                <c:pt idx="242">
                  <c:v>0.82519100000000001</c:v>
                </c:pt>
                <c:pt idx="243">
                  <c:v>0.65078199999999997</c:v>
                </c:pt>
                <c:pt idx="244">
                  <c:v>0.45752500000000002</c:v>
                </c:pt>
                <c:pt idx="245">
                  <c:v>0.25132399999999999</c:v>
                </c:pt>
                <c:pt idx="246">
                  <c:v>3.7973E-2</c:v>
                </c:pt>
                <c:pt idx="247">
                  <c:v>-0.17646000000000001</c:v>
                </c:pt>
                <c:pt idx="248">
                  <c:v>-0.38566</c:v>
                </c:pt>
                <c:pt idx="249">
                  <c:v>-0.58401400000000003</c:v>
                </c:pt>
                <c:pt idx="250">
                  <c:v>-0.765652</c:v>
                </c:pt>
                <c:pt idx="251">
                  <c:v>-0.92550299999999996</c:v>
                </c:pt>
                <c:pt idx="252">
                  <c:v>-1.0585469999999999</c:v>
                </c:pt>
                <c:pt idx="253">
                  <c:v>-1.163578</c:v>
                </c:pt>
                <c:pt idx="254">
                  <c:v>-1.2351049999999999</c:v>
                </c:pt>
                <c:pt idx="255">
                  <c:v>-1.271693</c:v>
                </c:pt>
                <c:pt idx="256">
                  <c:v>-1.271881</c:v>
                </c:pt>
                <c:pt idx="257">
                  <c:v>-1.2360899999999999</c:v>
                </c:pt>
                <c:pt idx="258">
                  <c:v>-1.1649179999999999</c:v>
                </c:pt>
                <c:pt idx="259">
                  <c:v>-1.0607930000000001</c:v>
                </c:pt>
                <c:pt idx="260">
                  <c:v>-0.92630199999999996</c:v>
                </c:pt>
                <c:pt idx="261">
                  <c:v>-0.76561000000000001</c:v>
                </c:pt>
                <c:pt idx="262">
                  <c:v>-0.58300300000000005</c:v>
                </c:pt>
                <c:pt idx="263">
                  <c:v>-0.38260100000000002</c:v>
                </c:pt>
                <c:pt idx="264">
                  <c:v>-0.17092199999999999</c:v>
                </c:pt>
                <c:pt idx="265">
                  <c:v>4.5710000000000001E-2</c:v>
                </c:pt>
                <c:pt idx="266">
                  <c:v>0.26100699999999999</c:v>
                </c:pt>
                <c:pt idx="267">
                  <c:v>0.46870099999999998</c:v>
                </c:pt>
                <c:pt idx="268">
                  <c:v>0.66257699999999997</c:v>
                </c:pt>
                <c:pt idx="269">
                  <c:v>0.83737399999999995</c:v>
                </c:pt>
                <c:pt idx="270">
                  <c:v>0.98763000000000001</c:v>
                </c:pt>
                <c:pt idx="271">
                  <c:v>1.1092789999999999</c:v>
                </c:pt>
                <c:pt idx="272">
                  <c:v>1.1959010000000001</c:v>
                </c:pt>
                <c:pt idx="273">
                  <c:v>1.246651</c:v>
                </c:pt>
                <c:pt idx="274">
                  <c:v>1.260864</c:v>
                </c:pt>
                <c:pt idx="275">
                  <c:v>1.238343</c:v>
                </c:pt>
                <c:pt idx="276">
                  <c:v>1.179316</c:v>
                </c:pt>
                <c:pt idx="277">
                  <c:v>1.0819939999999999</c:v>
                </c:pt>
                <c:pt idx="278">
                  <c:v>0.95183799999999996</c:v>
                </c:pt>
                <c:pt idx="279">
                  <c:v>0.79346099999999997</c:v>
                </c:pt>
                <c:pt idx="280">
                  <c:v>0.61086700000000005</c:v>
                </c:pt>
                <c:pt idx="281">
                  <c:v>0.41005399999999997</c:v>
                </c:pt>
                <c:pt idx="282">
                  <c:v>0.19687099999999999</c:v>
                </c:pt>
                <c:pt idx="283">
                  <c:v>-2.2151000000000001E-2</c:v>
                </c:pt>
                <c:pt idx="284">
                  <c:v>-0.24048800000000001</c:v>
                </c:pt>
                <c:pt idx="285">
                  <c:v>-0.45165300000000003</c:v>
                </c:pt>
                <c:pt idx="286">
                  <c:v>-0.64919000000000004</c:v>
                </c:pt>
                <c:pt idx="287">
                  <c:v>-0.82736500000000002</c:v>
                </c:pt>
                <c:pt idx="288">
                  <c:v>-0.98029100000000002</c:v>
                </c:pt>
                <c:pt idx="289">
                  <c:v>-1.1031260000000001</c:v>
                </c:pt>
                <c:pt idx="290">
                  <c:v>-1.1924889999999999</c:v>
                </c:pt>
                <c:pt idx="291">
                  <c:v>-1.2462869999999999</c:v>
                </c:pt>
                <c:pt idx="292">
                  <c:v>-1.2609509999999999</c:v>
                </c:pt>
                <c:pt idx="293">
                  <c:v>-1.2369129999999999</c:v>
                </c:pt>
                <c:pt idx="294">
                  <c:v>-1.174034</c:v>
                </c:pt>
                <c:pt idx="295">
                  <c:v>-1.072819</c:v>
                </c:pt>
                <c:pt idx="296">
                  <c:v>-0.92859800000000003</c:v>
                </c:pt>
                <c:pt idx="297">
                  <c:v>-0.74862300000000004</c:v>
                </c:pt>
                <c:pt idx="298">
                  <c:v>-0.53953200000000001</c:v>
                </c:pt>
                <c:pt idx="299">
                  <c:v>-0.30826700000000001</c:v>
                </c:pt>
                <c:pt idx="300">
                  <c:v>-6.4521999999999996E-2</c:v>
                </c:pt>
                <c:pt idx="301">
                  <c:v>0.181559</c:v>
                </c:pt>
                <c:pt idx="302">
                  <c:v>0.42110500000000001</c:v>
                </c:pt>
                <c:pt idx="303">
                  <c:v>0.64596900000000002</c:v>
                </c:pt>
                <c:pt idx="304">
                  <c:v>0.84807299999999997</c:v>
                </c:pt>
                <c:pt idx="305">
                  <c:v>1.0207710000000001</c:v>
                </c:pt>
                <c:pt idx="306">
                  <c:v>1.1586430000000001</c:v>
                </c:pt>
                <c:pt idx="307">
                  <c:v>1.2567710000000001</c:v>
                </c:pt>
                <c:pt idx="308">
                  <c:v>1.312254</c:v>
                </c:pt>
                <c:pt idx="309">
                  <c:v>1.3244089999999999</c:v>
                </c:pt>
                <c:pt idx="310">
                  <c:v>1.2918670000000001</c:v>
                </c:pt>
                <c:pt idx="311">
                  <c:v>1.2157260000000001</c:v>
                </c:pt>
                <c:pt idx="312">
                  <c:v>1.096519</c:v>
                </c:pt>
                <c:pt idx="313">
                  <c:v>0.941307</c:v>
                </c:pt>
                <c:pt idx="314">
                  <c:v>0.75345700000000004</c:v>
                </c:pt>
                <c:pt idx="315">
                  <c:v>0.54031799999999996</c:v>
                </c:pt>
                <c:pt idx="316">
                  <c:v>0.308643</c:v>
                </c:pt>
                <c:pt idx="317">
                  <c:v>6.6833000000000004E-2</c:v>
                </c:pt>
                <c:pt idx="318">
                  <c:v>-0.17732000000000001</c:v>
                </c:pt>
                <c:pt idx="319">
                  <c:v>-0.41565000000000002</c:v>
                </c:pt>
                <c:pt idx="320">
                  <c:v>-0.64002700000000001</c:v>
                </c:pt>
                <c:pt idx="321">
                  <c:v>-0.84209100000000003</c:v>
                </c:pt>
                <c:pt idx="322">
                  <c:v>-1.0157369999999999</c:v>
                </c:pt>
                <c:pt idx="323">
                  <c:v>-1.1554739999999999</c:v>
                </c:pt>
                <c:pt idx="324">
                  <c:v>-1.2557910000000001</c:v>
                </c:pt>
                <c:pt idx="325">
                  <c:v>-1.3146439999999999</c:v>
                </c:pt>
                <c:pt idx="326">
                  <c:v>-1.329853</c:v>
                </c:pt>
                <c:pt idx="327">
                  <c:v>-1.301396</c:v>
                </c:pt>
                <c:pt idx="328">
                  <c:v>-1.229258</c:v>
                </c:pt>
                <c:pt idx="329">
                  <c:v>-1.1163099999999999</c:v>
                </c:pt>
                <c:pt idx="330">
                  <c:v>-0.96589400000000003</c:v>
                </c:pt>
                <c:pt idx="331">
                  <c:v>-0.78376100000000004</c:v>
                </c:pt>
                <c:pt idx="332">
                  <c:v>-0.57546399999999998</c:v>
                </c:pt>
                <c:pt idx="333">
                  <c:v>-0.34837699999999999</c:v>
                </c:pt>
                <c:pt idx="334">
                  <c:v>-0.109531</c:v>
                </c:pt>
                <c:pt idx="335">
                  <c:v>0.13295199999999999</c:v>
                </c:pt>
                <c:pt idx="336">
                  <c:v>0.37094700000000003</c:v>
                </c:pt>
                <c:pt idx="337">
                  <c:v>0.59655899999999995</c:v>
                </c:pt>
                <c:pt idx="338">
                  <c:v>0.80148600000000003</c:v>
                </c:pt>
                <c:pt idx="339">
                  <c:v>0.97994899999999996</c:v>
                </c:pt>
                <c:pt idx="340">
                  <c:v>1.125159</c:v>
                </c:pt>
                <c:pt idx="341">
                  <c:v>1.2330159999999999</c:v>
                </c:pt>
                <c:pt idx="342">
                  <c:v>1.2997129999999999</c:v>
                </c:pt>
                <c:pt idx="343">
                  <c:v>1.3258300000000001</c:v>
                </c:pt>
                <c:pt idx="344">
                  <c:v>1.3079289999999999</c:v>
                </c:pt>
                <c:pt idx="345">
                  <c:v>1.249884</c:v>
                </c:pt>
                <c:pt idx="346">
                  <c:v>1.1530339999999999</c:v>
                </c:pt>
                <c:pt idx="347">
                  <c:v>1.018114</c:v>
                </c:pt>
                <c:pt idx="348">
                  <c:v>0.85086200000000001</c:v>
                </c:pt>
                <c:pt idx="349">
                  <c:v>0.65749500000000005</c:v>
                </c:pt>
                <c:pt idx="350">
                  <c:v>0.44348100000000001</c:v>
                </c:pt>
                <c:pt idx="351">
                  <c:v>0.215776</c:v>
                </c:pt>
                <c:pt idx="352">
                  <c:v>-1.8703000000000001E-2</c:v>
                </c:pt>
                <c:pt idx="353">
                  <c:v>-0.25260100000000002</c:v>
                </c:pt>
                <c:pt idx="354">
                  <c:v>-0.47856700000000002</c:v>
                </c:pt>
                <c:pt idx="355">
                  <c:v>-0.68984400000000001</c:v>
                </c:pt>
                <c:pt idx="356">
                  <c:v>-0.87921300000000002</c:v>
                </c:pt>
                <c:pt idx="357">
                  <c:v>-1.0414399999999999</c:v>
                </c:pt>
                <c:pt idx="358">
                  <c:v>-1.1709670000000001</c:v>
                </c:pt>
                <c:pt idx="359">
                  <c:v>-1.26414</c:v>
                </c:pt>
                <c:pt idx="360">
                  <c:v>-1.31348</c:v>
                </c:pt>
                <c:pt idx="361">
                  <c:v>-1.3204039999999999</c:v>
                </c:pt>
                <c:pt idx="362">
                  <c:v>-1.2842100000000001</c:v>
                </c:pt>
                <c:pt idx="363">
                  <c:v>-1.2065440000000001</c:v>
                </c:pt>
                <c:pt idx="364">
                  <c:v>-1.0888230000000001</c:v>
                </c:pt>
                <c:pt idx="365">
                  <c:v>-0.93613599999999997</c:v>
                </c:pt>
                <c:pt idx="366">
                  <c:v>-0.75099000000000005</c:v>
                </c:pt>
                <c:pt idx="367">
                  <c:v>-0.54159000000000002</c:v>
                </c:pt>
                <c:pt idx="368">
                  <c:v>-0.31430900000000001</c:v>
                </c:pt>
                <c:pt idx="369">
                  <c:v>-7.6878000000000002E-2</c:v>
                </c:pt>
                <c:pt idx="370">
                  <c:v>0.163105</c:v>
                </c:pt>
                <c:pt idx="371">
                  <c:v>0.39782099999999998</c:v>
                </c:pt>
                <c:pt idx="372">
                  <c:v>0.61866699999999997</c:v>
                </c:pt>
                <c:pt idx="373">
                  <c:v>0.81806000000000001</c:v>
                </c:pt>
                <c:pt idx="374">
                  <c:v>0.99014599999999997</c:v>
                </c:pt>
                <c:pt idx="375">
                  <c:v>1.130611</c:v>
                </c:pt>
                <c:pt idx="376">
                  <c:v>1.2331270000000001</c:v>
                </c:pt>
                <c:pt idx="377">
                  <c:v>1.2937989999999999</c:v>
                </c:pt>
                <c:pt idx="378">
                  <c:v>1.3110459999999999</c:v>
                </c:pt>
                <c:pt idx="379">
                  <c:v>1.2861910000000001</c:v>
                </c:pt>
                <c:pt idx="380">
                  <c:v>1.2184010000000001</c:v>
                </c:pt>
                <c:pt idx="381">
                  <c:v>1.111702</c:v>
                </c:pt>
                <c:pt idx="382">
                  <c:v>0.967893</c:v>
                </c:pt>
                <c:pt idx="383">
                  <c:v>0.79265200000000002</c:v>
                </c:pt>
                <c:pt idx="384">
                  <c:v>0.59094999999999998</c:v>
                </c:pt>
                <c:pt idx="385">
                  <c:v>0.37016500000000002</c:v>
                </c:pt>
                <c:pt idx="386">
                  <c:v>0.13722599999999999</c:v>
                </c:pt>
                <c:pt idx="387">
                  <c:v>-0.10009700000000001</c:v>
                </c:pt>
                <c:pt idx="388">
                  <c:v>-0.334096</c:v>
                </c:pt>
                <c:pt idx="389">
                  <c:v>-0.55718400000000001</c:v>
                </c:pt>
                <c:pt idx="390">
                  <c:v>-0.76187499999999997</c:v>
                </c:pt>
                <c:pt idx="391">
                  <c:v>-0.94209900000000002</c:v>
                </c:pt>
                <c:pt idx="392">
                  <c:v>-1.090873</c:v>
                </c:pt>
                <c:pt idx="393">
                  <c:v>-1.2046159999999999</c:v>
                </c:pt>
                <c:pt idx="394">
                  <c:v>-1.2790239999999999</c:v>
                </c:pt>
                <c:pt idx="395">
                  <c:v>-1.311896</c:v>
                </c:pt>
                <c:pt idx="396">
                  <c:v>-1.3009759999999999</c:v>
                </c:pt>
                <c:pt idx="397">
                  <c:v>-1.248508</c:v>
                </c:pt>
                <c:pt idx="398">
                  <c:v>-1.1539060000000001</c:v>
                </c:pt>
                <c:pt idx="399">
                  <c:v>-1.0186459999999999</c:v>
                </c:pt>
                <c:pt idx="400">
                  <c:v>-0.83010399999999995</c:v>
                </c:pt>
                <c:pt idx="401">
                  <c:v>-0.60591899999999999</c:v>
                </c:pt>
                <c:pt idx="402">
                  <c:v>-0.358404</c:v>
                </c:pt>
                <c:pt idx="403">
                  <c:v>-9.8057000000000005E-2</c:v>
                </c:pt>
                <c:pt idx="404">
                  <c:v>0.16689599999999999</c:v>
                </c:pt>
                <c:pt idx="405">
                  <c:v>0.42429600000000001</c:v>
                </c:pt>
                <c:pt idx="406">
                  <c:v>0.66195199999999998</c:v>
                </c:pt>
                <c:pt idx="407">
                  <c:v>0.87294000000000005</c:v>
                </c:pt>
                <c:pt idx="408">
                  <c:v>1.04752</c:v>
                </c:pt>
                <c:pt idx="409">
                  <c:v>1.1729039999999999</c:v>
                </c:pt>
                <c:pt idx="410">
                  <c:v>1.248651</c:v>
                </c:pt>
                <c:pt idx="411">
                  <c:v>1.2792190000000001</c:v>
                </c:pt>
                <c:pt idx="412">
                  <c:v>1.263503</c:v>
                </c:pt>
                <c:pt idx="413">
                  <c:v>1.20374</c:v>
                </c:pt>
                <c:pt idx="414">
                  <c:v>1.1011089999999999</c:v>
                </c:pt>
                <c:pt idx="415">
                  <c:v>0.96009199999999995</c:v>
                </c:pt>
                <c:pt idx="416">
                  <c:v>0.78433699999999995</c:v>
                </c:pt>
                <c:pt idx="417">
                  <c:v>0.58138699999999999</c:v>
                </c:pt>
                <c:pt idx="418">
                  <c:v>0.35762100000000002</c:v>
                </c:pt>
                <c:pt idx="419">
                  <c:v>0.12105100000000001</c:v>
                </c:pt>
                <c:pt idx="420">
                  <c:v>-0.119946</c:v>
                </c:pt>
                <c:pt idx="421">
                  <c:v>-0.356736</c:v>
                </c:pt>
                <c:pt idx="422">
                  <c:v>-0.58089000000000002</c:v>
                </c:pt>
                <c:pt idx="423">
                  <c:v>-0.78490199999999999</c:v>
                </c:pt>
                <c:pt idx="424">
                  <c:v>-0.95976399999999995</c:v>
                </c:pt>
                <c:pt idx="425">
                  <c:v>-1.1006260000000001</c:v>
                </c:pt>
                <c:pt idx="426">
                  <c:v>-1.2016659999999999</c:v>
                </c:pt>
                <c:pt idx="427">
                  <c:v>-1.2639</c:v>
                </c:pt>
                <c:pt idx="428">
                  <c:v>-1.2834779999999999</c:v>
                </c:pt>
                <c:pt idx="429">
                  <c:v>-1.2606809999999999</c:v>
                </c:pt>
                <c:pt idx="430">
                  <c:v>-1.1936979999999999</c:v>
                </c:pt>
                <c:pt idx="431">
                  <c:v>-1.0879529999999999</c:v>
                </c:pt>
                <c:pt idx="432">
                  <c:v>-0.94589000000000001</c:v>
                </c:pt>
                <c:pt idx="433">
                  <c:v>-0.773621</c:v>
                </c:pt>
                <c:pt idx="434">
                  <c:v>-0.57580799999999999</c:v>
                </c:pt>
                <c:pt idx="435">
                  <c:v>-0.359709</c:v>
                </c:pt>
                <c:pt idx="436">
                  <c:v>-0.13186300000000001</c:v>
                </c:pt>
                <c:pt idx="437">
                  <c:v>0.100217</c:v>
                </c:pt>
                <c:pt idx="438">
                  <c:v>0.32902300000000001</c:v>
                </c:pt>
                <c:pt idx="439">
                  <c:v>0.54737999999999998</c:v>
                </c:pt>
                <c:pt idx="440">
                  <c:v>0.74786200000000003</c:v>
                </c:pt>
                <c:pt idx="441">
                  <c:v>0.92378899999999997</c:v>
                </c:pt>
                <c:pt idx="442">
                  <c:v>1.069045</c:v>
                </c:pt>
                <c:pt idx="443">
                  <c:v>1.1803539999999999</c:v>
                </c:pt>
                <c:pt idx="444">
                  <c:v>1.2518260000000001</c:v>
                </c:pt>
                <c:pt idx="445">
                  <c:v>1.283099</c:v>
                </c:pt>
                <c:pt idx="446">
                  <c:v>1.272472</c:v>
                </c:pt>
                <c:pt idx="447">
                  <c:v>1.2209810000000001</c:v>
                </c:pt>
                <c:pt idx="448">
                  <c:v>1.129176</c:v>
                </c:pt>
                <c:pt idx="449">
                  <c:v>1.0015149999999999</c:v>
                </c:pt>
                <c:pt idx="450">
                  <c:v>0.840785</c:v>
                </c:pt>
                <c:pt idx="451">
                  <c:v>0.65320599999999995</c:v>
                </c:pt>
                <c:pt idx="452">
                  <c:v>0.44394099999999997</c:v>
                </c:pt>
                <c:pt idx="453">
                  <c:v>0.22034000000000001</c:v>
                </c:pt>
                <c:pt idx="454">
                  <c:v>-1.0498E-2</c:v>
                </c:pt>
                <c:pt idx="455">
                  <c:v>-0.24099999999999999</c:v>
                </c:pt>
                <c:pt idx="456">
                  <c:v>-0.46345599999999998</c:v>
                </c:pt>
                <c:pt idx="457">
                  <c:v>-0.67103000000000002</c:v>
                </c:pt>
                <c:pt idx="458">
                  <c:v>-0.85508399999999996</c:v>
                </c:pt>
                <c:pt idx="459">
                  <c:v>-1.0091680000000001</c:v>
                </c:pt>
                <c:pt idx="460">
                  <c:v>-1.1273150000000001</c:v>
                </c:pt>
                <c:pt idx="461">
                  <c:v>-1.2069989999999999</c:v>
                </c:pt>
                <c:pt idx="462">
                  <c:v>-1.244607</c:v>
                </c:pt>
                <c:pt idx="463">
                  <c:v>-1.2397530000000001</c:v>
                </c:pt>
                <c:pt idx="464">
                  <c:v>-1.1905129999999999</c:v>
                </c:pt>
                <c:pt idx="465">
                  <c:v>-1.0997699999999999</c:v>
                </c:pt>
                <c:pt idx="466">
                  <c:v>-0.96405600000000002</c:v>
                </c:pt>
                <c:pt idx="467">
                  <c:v>-0.79272399999999998</c:v>
                </c:pt>
                <c:pt idx="468">
                  <c:v>-0.59194899999999995</c:v>
                </c:pt>
                <c:pt idx="469">
                  <c:v>-0.36907600000000002</c:v>
                </c:pt>
                <c:pt idx="470">
                  <c:v>-0.13111100000000001</c:v>
                </c:pt>
                <c:pt idx="471">
                  <c:v>0.111233</c:v>
                </c:pt>
                <c:pt idx="472">
                  <c:v>0.34973799999999999</c:v>
                </c:pt>
                <c:pt idx="473">
                  <c:v>0.57656700000000005</c:v>
                </c:pt>
                <c:pt idx="474">
                  <c:v>0.78176100000000004</c:v>
                </c:pt>
                <c:pt idx="475">
                  <c:v>0.95731500000000003</c:v>
                </c:pt>
                <c:pt idx="476">
                  <c:v>1.0950660000000001</c:v>
                </c:pt>
                <c:pt idx="477">
                  <c:v>1.1906559999999999</c:v>
                </c:pt>
                <c:pt idx="478">
                  <c:v>1.2399359999999999</c:v>
                </c:pt>
                <c:pt idx="479">
                  <c:v>1.2426870000000001</c:v>
                </c:pt>
                <c:pt idx="480">
                  <c:v>1.1961170000000001</c:v>
                </c:pt>
                <c:pt idx="481">
                  <c:v>1.1039650000000001</c:v>
                </c:pt>
                <c:pt idx="482">
                  <c:v>0.96974199999999999</c:v>
                </c:pt>
                <c:pt idx="483">
                  <c:v>0.79837100000000005</c:v>
                </c:pt>
                <c:pt idx="484">
                  <c:v>0.59402999999999995</c:v>
                </c:pt>
                <c:pt idx="485">
                  <c:v>0.36716700000000002</c:v>
                </c:pt>
                <c:pt idx="486">
                  <c:v>0.12594900000000001</c:v>
                </c:pt>
                <c:pt idx="487">
                  <c:v>-0.11999600000000001</c:v>
                </c:pt>
                <c:pt idx="488">
                  <c:v>-0.36124899999999999</c:v>
                </c:pt>
                <c:pt idx="489">
                  <c:v>-0.58887599999999996</c:v>
                </c:pt>
                <c:pt idx="490">
                  <c:v>-0.79428900000000002</c:v>
                </c:pt>
                <c:pt idx="491">
                  <c:v>-0.96801899999999996</c:v>
                </c:pt>
                <c:pt idx="492">
                  <c:v>-1.0999829999999999</c:v>
                </c:pt>
                <c:pt idx="493">
                  <c:v>-1.1851689999999999</c:v>
                </c:pt>
                <c:pt idx="494">
                  <c:v>-1.21597</c:v>
                </c:pt>
                <c:pt idx="495">
                  <c:v>-1.1948080000000001</c:v>
                </c:pt>
                <c:pt idx="496">
                  <c:v>-1.1205940000000001</c:v>
                </c:pt>
                <c:pt idx="497">
                  <c:v>-0.99519599999999997</c:v>
                </c:pt>
                <c:pt idx="498">
                  <c:v>-0.82434399999999997</c:v>
                </c:pt>
                <c:pt idx="499">
                  <c:v>-0.61723600000000001</c:v>
                </c:pt>
                <c:pt idx="500">
                  <c:v>-0.38206800000000002</c:v>
                </c:pt>
                <c:pt idx="501">
                  <c:v>-0.131962</c:v>
                </c:pt>
                <c:pt idx="502">
                  <c:v>0.123198</c:v>
                </c:pt>
                <c:pt idx="503">
                  <c:v>0.37368499999999999</c:v>
                </c:pt>
                <c:pt idx="504">
                  <c:v>0.60911800000000005</c:v>
                </c:pt>
                <c:pt idx="505">
                  <c:v>0.82086000000000003</c:v>
                </c:pt>
                <c:pt idx="506">
                  <c:v>1.000022</c:v>
                </c:pt>
                <c:pt idx="507">
                  <c:v>1.139894</c:v>
                </c:pt>
                <c:pt idx="508">
                  <c:v>1.2340709999999999</c:v>
                </c:pt>
                <c:pt idx="509">
                  <c:v>1.280977</c:v>
                </c:pt>
                <c:pt idx="510">
                  <c:v>1.2795650000000001</c:v>
                </c:pt>
                <c:pt idx="511">
                  <c:v>1.230631</c:v>
                </c:pt>
                <c:pt idx="512">
                  <c:v>1.134317</c:v>
                </c:pt>
                <c:pt idx="513">
                  <c:v>0.99388200000000004</c:v>
                </c:pt>
                <c:pt idx="514">
                  <c:v>0.81518299999999999</c:v>
                </c:pt>
                <c:pt idx="515">
                  <c:v>0.60636400000000001</c:v>
                </c:pt>
                <c:pt idx="516">
                  <c:v>0.37420100000000001</c:v>
                </c:pt>
                <c:pt idx="517">
                  <c:v>0.12762899999999999</c:v>
                </c:pt>
                <c:pt idx="518">
                  <c:v>-0.123958</c:v>
                </c:pt>
                <c:pt idx="519">
                  <c:v>-0.37086799999999998</c:v>
                </c:pt>
                <c:pt idx="520">
                  <c:v>-0.60253699999999999</c:v>
                </c:pt>
                <c:pt idx="521">
                  <c:v>-0.81206</c:v>
                </c:pt>
                <c:pt idx="522">
                  <c:v>-0.994475</c:v>
                </c:pt>
                <c:pt idx="523">
                  <c:v>-1.144417</c:v>
                </c:pt>
                <c:pt idx="524">
                  <c:v>-1.2631319999999999</c:v>
                </c:pt>
                <c:pt idx="525">
                  <c:v>-1.339683</c:v>
                </c:pt>
                <c:pt idx="526">
                  <c:v>-1.3720000000000001</c:v>
                </c:pt>
                <c:pt idx="527">
                  <c:v>-1.3597649999999999</c:v>
                </c:pt>
                <c:pt idx="528">
                  <c:v>-1.3018879999999999</c:v>
                </c:pt>
                <c:pt idx="529">
                  <c:v>-1.2015</c:v>
                </c:pt>
                <c:pt idx="530">
                  <c:v>-1.0614429999999999</c:v>
                </c:pt>
                <c:pt idx="531">
                  <c:v>-0.88653199999999999</c:v>
                </c:pt>
                <c:pt idx="532">
                  <c:v>-0.68153799999999998</c:v>
                </c:pt>
                <c:pt idx="533">
                  <c:v>-0.45428800000000003</c:v>
                </c:pt>
                <c:pt idx="534">
                  <c:v>-0.21179100000000001</c:v>
                </c:pt>
                <c:pt idx="535">
                  <c:v>3.8010000000000002E-2</c:v>
                </c:pt>
                <c:pt idx="536">
                  <c:v>0.286528</c:v>
                </c:pt>
                <c:pt idx="537">
                  <c:v>0.52563800000000005</c:v>
                </c:pt>
                <c:pt idx="538">
                  <c:v>0.74719899999999995</c:v>
                </c:pt>
                <c:pt idx="539">
                  <c:v>0.94449700000000003</c:v>
                </c:pt>
                <c:pt idx="540">
                  <c:v>1.109221</c:v>
                </c:pt>
                <c:pt idx="541">
                  <c:v>1.237725</c:v>
                </c:pt>
                <c:pt idx="542">
                  <c:v>1.3251360000000001</c:v>
                </c:pt>
                <c:pt idx="543">
                  <c:v>1.3692770000000001</c:v>
                </c:pt>
                <c:pt idx="544">
                  <c:v>1.3669549999999999</c:v>
                </c:pt>
                <c:pt idx="545">
                  <c:v>1.3204899999999999</c:v>
                </c:pt>
                <c:pt idx="546">
                  <c:v>1.2274970000000001</c:v>
                </c:pt>
                <c:pt idx="547">
                  <c:v>1.0935280000000001</c:v>
                </c:pt>
                <c:pt idx="548">
                  <c:v>0.92102799999999996</c:v>
                </c:pt>
                <c:pt idx="549">
                  <c:v>0.714499</c:v>
                </c:pt>
                <c:pt idx="550">
                  <c:v>0.48143399999999997</c:v>
                </c:pt>
                <c:pt idx="551">
                  <c:v>0.23122400000000001</c:v>
                </c:pt>
                <c:pt idx="552">
                  <c:v>-2.7484000000000001E-2</c:v>
                </c:pt>
                <c:pt idx="553">
                  <c:v>-0.28521299999999999</c:v>
                </c:pt>
                <c:pt idx="554">
                  <c:v>-0.53184900000000002</c:v>
                </c:pt>
                <c:pt idx="555">
                  <c:v>-0.75811099999999998</c:v>
                </c:pt>
                <c:pt idx="556">
                  <c:v>-0.95118800000000003</c:v>
                </c:pt>
                <c:pt idx="557">
                  <c:v>-1.105945</c:v>
                </c:pt>
                <c:pt idx="558">
                  <c:v>-1.219841</c:v>
                </c:pt>
                <c:pt idx="559">
                  <c:v>-1.2916669999999999</c:v>
                </c:pt>
                <c:pt idx="560">
                  <c:v>-1.317005</c:v>
                </c:pt>
                <c:pt idx="561">
                  <c:v>-1.2961830000000001</c:v>
                </c:pt>
                <c:pt idx="562">
                  <c:v>-1.2325660000000001</c:v>
                </c:pt>
                <c:pt idx="563">
                  <c:v>-1.128924</c:v>
                </c:pt>
                <c:pt idx="564">
                  <c:v>-0.98247799999999996</c:v>
                </c:pt>
                <c:pt idx="565">
                  <c:v>-0.80029899999999998</c:v>
                </c:pt>
                <c:pt idx="566">
                  <c:v>-0.591256</c:v>
                </c:pt>
                <c:pt idx="567">
                  <c:v>-0.360483</c:v>
                </c:pt>
                <c:pt idx="568">
                  <c:v>-0.115687</c:v>
                </c:pt>
                <c:pt idx="569">
                  <c:v>0.133382</c:v>
                </c:pt>
                <c:pt idx="570">
                  <c:v>0.37723699999999999</c:v>
                </c:pt>
                <c:pt idx="571">
                  <c:v>0.60693399999999997</c:v>
                </c:pt>
                <c:pt idx="572">
                  <c:v>0.81314500000000001</c:v>
                </c:pt>
                <c:pt idx="573">
                  <c:v>0.98899999999999999</c:v>
                </c:pt>
                <c:pt idx="574">
                  <c:v>1.126776</c:v>
                </c:pt>
                <c:pt idx="575">
                  <c:v>1.22183</c:v>
                </c:pt>
                <c:pt idx="576">
                  <c:v>1.269363</c:v>
                </c:pt>
                <c:pt idx="577">
                  <c:v>1.277037</c:v>
                </c:pt>
                <c:pt idx="578">
                  <c:v>1.236043</c:v>
                </c:pt>
                <c:pt idx="579">
                  <c:v>1.1486670000000001</c:v>
                </c:pt>
                <c:pt idx="580">
                  <c:v>1.0163869999999999</c:v>
                </c:pt>
                <c:pt idx="581">
                  <c:v>0.847719</c:v>
                </c:pt>
                <c:pt idx="582">
                  <c:v>0.64740399999999998</c:v>
                </c:pt>
                <c:pt idx="583">
                  <c:v>0.421653</c:v>
                </c:pt>
                <c:pt idx="584">
                  <c:v>0.177178</c:v>
                </c:pt>
                <c:pt idx="585">
                  <c:v>-7.4722999999999998E-2</c:v>
                </c:pt>
                <c:pt idx="586">
                  <c:v>-0.323461</c:v>
                </c:pt>
                <c:pt idx="587">
                  <c:v>-0.55883899999999997</c:v>
                </c:pt>
                <c:pt idx="588">
                  <c:v>-0.76987099999999997</c:v>
                </c:pt>
                <c:pt idx="589">
                  <c:v>-0.94672000000000001</c:v>
                </c:pt>
                <c:pt idx="590">
                  <c:v>-1.082524</c:v>
                </c:pt>
                <c:pt idx="591">
                  <c:v>-1.17296</c:v>
                </c:pt>
                <c:pt idx="592">
                  <c:v>-1.212296</c:v>
                </c:pt>
                <c:pt idx="593">
                  <c:v>-1.201322</c:v>
                </c:pt>
                <c:pt idx="594">
                  <c:v>-1.146652</c:v>
                </c:pt>
                <c:pt idx="595">
                  <c:v>-1.054333</c:v>
                </c:pt>
                <c:pt idx="596">
                  <c:v>-0.925454</c:v>
                </c:pt>
                <c:pt idx="597">
                  <c:v>-0.76652399999999998</c:v>
                </c:pt>
                <c:pt idx="598">
                  <c:v>-0.58214399999999999</c:v>
                </c:pt>
                <c:pt idx="599">
                  <c:v>-0.37875599999999998</c:v>
                </c:pt>
                <c:pt idx="600">
                  <c:v>-0.16265299999999999</c:v>
                </c:pt>
                <c:pt idx="601">
                  <c:v>5.8672000000000002E-2</c:v>
                </c:pt>
                <c:pt idx="602">
                  <c:v>0.27799499999999999</c:v>
                </c:pt>
                <c:pt idx="603">
                  <c:v>0.48834100000000003</c:v>
                </c:pt>
                <c:pt idx="604">
                  <c:v>0.68202399999999996</c:v>
                </c:pt>
                <c:pt idx="605">
                  <c:v>0.85356100000000001</c:v>
                </c:pt>
                <c:pt idx="606">
                  <c:v>0.99660300000000002</c:v>
                </c:pt>
                <c:pt idx="607">
                  <c:v>1.107461</c:v>
                </c:pt>
                <c:pt idx="608">
                  <c:v>1.181349</c:v>
                </c:pt>
                <c:pt idx="609">
                  <c:v>1.2164489999999999</c:v>
                </c:pt>
                <c:pt idx="610">
                  <c:v>1.2109399999999999</c:v>
                </c:pt>
                <c:pt idx="611">
                  <c:v>1.1663269999999999</c:v>
                </c:pt>
                <c:pt idx="612">
                  <c:v>1.083418</c:v>
                </c:pt>
                <c:pt idx="613">
                  <c:v>0.96532499999999999</c:v>
                </c:pt>
                <c:pt idx="614">
                  <c:v>0.815361</c:v>
                </c:pt>
                <c:pt idx="615">
                  <c:v>0.638625</c:v>
                </c:pt>
                <c:pt idx="616">
                  <c:v>0.44009900000000002</c:v>
                </c:pt>
                <c:pt idx="617">
                  <c:v>0.22759799999999999</c:v>
                </c:pt>
                <c:pt idx="618">
                  <c:v>7.7879999999999998E-3</c:v>
                </c:pt>
                <c:pt idx="619">
                  <c:v>-0.21226900000000001</c:v>
                </c:pt>
                <c:pt idx="620">
                  <c:v>-0.42524000000000001</c:v>
                </c:pt>
                <c:pt idx="621">
                  <c:v>-0.62455499999999997</c:v>
                </c:pt>
                <c:pt idx="622">
                  <c:v>-0.80221399999999998</c:v>
                </c:pt>
                <c:pt idx="623">
                  <c:v>-0.95411100000000004</c:v>
                </c:pt>
                <c:pt idx="624">
                  <c:v>-1.0748530000000001</c:v>
                </c:pt>
                <c:pt idx="625">
                  <c:v>-1.1616519999999999</c:v>
                </c:pt>
                <c:pt idx="626">
                  <c:v>-1.21052</c:v>
                </c:pt>
                <c:pt idx="627">
                  <c:v>-1.2200770000000001</c:v>
                </c:pt>
                <c:pt idx="628">
                  <c:v>-1.1889050000000001</c:v>
                </c:pt>
                <c:pt idx="629">
                  <c:v>-1.119127</c:v>
                </c:pt>
                <c:pt idx="630">
                  <c:v>-1.013207</c:v>
                </c:pt>
                <c:pt idx="631">
                  <c:v>-0.87896799999999997</c:v>
                </c:pt>
                <c:pt idx="632">
                  <c:v>-0.71586799999999995</c:v>
                </c:pt>
                <c:pt idx="633">
                  <c:v>-0.529779</c:v>
                </c:pt>
                <c:pt idx="634">
                  <c:v>-0.326486</c:v>
                </c:pt>
                <c:pt idx="635">
                  <c:v>-0.11276700000000001</c:v>
                </c:pt>
                <c:pt idx="636">
                  <c:v>0.104698</c:v>
                </c:pt>
                <c:pt idx="637">
                  <c:v>0.31879800000000003</c:v>
                </c:pt>
                <c:pt idx="638">
                  <c:v>0.52242900000000003</c:v>
                </c:pt>
                <c:pt idx="639">
                  <c:v>0.70937799999999995</c:v>
                </c:pt>
                <c:pt idx="640">
                  <c:v>0.87303299999999995</c:v>
                </c:pt>
                <c:pt idx="641">
                  <c:v>1.008651</c:v>
                </c:pt>
                <c:pt idx="642">
                  <c:v>1.110968</c:v>
                </c:pt>
                <c:pt idx="643">
                  <c:v>1.177206</c:v>
                </c:pt>
                <c:pt idx="644">
                  <c:v>1.2043630000000001</c:v>
                </c:pt>
                <c:pt idx="645">
                  <c:v>1.192844</c:v>
                </c:pt>
                <c:pt idx="646">
                  <c:v>1.1423719999999999</c:v>
                </c:pt>
                <c:pt idx="647">
                  <c:v>1.055828</c:v>
                </c:pt>
                <c:pt idx="648">
                  <c:v>0.93423199999999995</c:v>
                </c:pt>
                <c:pt idx="649">
                  <c:v>0.78246499999999997</c:v>
                </c:pt>
                <c:pt idx="650">
                  <c:v>0.60514699999999999</c:v>
                </c:pt>
                <c:pt idx="651">
                  <c:v>0.40839500000000001</c:v>
                </c:pt>
                <c:pt idx="652">
                  <c:v>0.19419</c:v>
                </c:pt>
                <c:pt idx="653">
                  <c:v>-2.9134E-2</c:v>
                </c:pt>
                <c:pt idx="654">
                  <c:v>-0.25110900000000003</c:v>
                </c:pt>
                <c:pt idx="655">
                  <c:v>-0.46346300000000001</c:v>
                </c:pt>
                <c:pt idx="656">
                  <c:v>-0.65395099999999995</c:v>
                </c:pt>
                <c:pt idx="657">
                  <c:v>-0.819133</c:v>
                </c:pt>
                <c:pt idx="658">
                  <c:v>-0.95467599999999997</c:v>
                </c:pt>
                <c:pt idx="659">
                  <c:v>-1.0564020000000001</c:v>
                </c:pt>
                <c:pt idx="660">
                  <c:v>-1.1205069999999999</c:v>
                </c:pt>
                <c:pt idx="661">
                  <c:v>-1.1453409999999999</c:v>
                </c:pt>
                <c:pt idx="662">
                  <c:v>-1.1298170000000001</c:v>
                </c:pt>
                <c:pt idx="663">
                  <c:v>-1.074695</c:v>
                </c:pt>
                <c:pt idx="664">
                  <c:v>-0.98068900000000003</c:v>
                </c:pt>
                <c:pt idx="665">
                  <c:v>-0.85212699999999997</c:v>
                </c:pt>
                <c:pt idx="666">
                  <c:v>-0.69338100000000003</c:v>
                </c:pt>
                <c:pt idx="667">
                  <c:v>-0.51059100000000002</c:v>
                </c:pt>
                <c:pt idx="668">
                  <c:v>-0.30952000000000002</c:v>
                </c:pt>
                <c:pt idx="669">
                  <c:v>-9.7717999999999999E-2</c:v>
                </c:pt>
                <c:pt idx="670">
                  <c:v>0.11752899999999999</c:v>
                </c:pt>
                <c:pt idx="671">
                  <c:v>0.32867800000000003</c:v>
                </c:pt>
                <c:pt idx="672">
                  <c:v>0.52793299999999999</c:v>
                </c:pt>
                <c:pt idx="673">
                  <c:v>0.70888300000000004</c:v>
                </c:pt>
                <c:pt idx="674">
                  <c:v>0.869058</c:v>
                </c:pt>
                <c:pt idx="675">
                  <c:v>0.99893699999999996</c:v>
                </c:pt>
                <c:pt idx="676">
                  <c:v>1.0924830000000001</c:v>
                </c:pt>
                <c:pt idx="677">
                  <c:v>1.14733</c:v>
                </c:pt>
                <c:pt idx="678">
                  <c:v>1.160882</c:v>
                </c:pt>
                <c:pt idx="679">
                  <c:v>1.128822</c:v>
                </c:pt>
                <c:pt idx="680">
                  <c:v>1.043258</c:v>
                </c:pt>
                <c:pt idx="681">
                  <c:v>0.91180799999999995</c:v>
                </c:pt>
                <c:pt idx="682">
                  <c:v>0.73948800000000003</c:v>
                </c:pt>
                <c:pt idx="683">
                  <c:v>0.53402099999999997</c:v>
                </c:pt>
                <c:pt idx="684">
                  <c:v>0.30289199999999999</c:v>
                </c:pt>
                <c:pt idx="685">
                  <c:v>5.8122E-2</c:v>
                </c:pt>
                <c:pt idx="686">
                  <c:v>-0.189194</c:v>
                </c:pt>
                <c:pt idx="687">
                  <c:v>-0.42818800000000001</c:v>
                </c:pt>
                <c:pt idx="688">
                  <c:v>-0.64780499999999996</c:v>
                </c:pt>
                <c:pt idx="689">
                  <c:v>-0.84373699999999996</c:v>
                </c:pt>
                <c:pt idx="690">
                  <c:v>-1.007844</c:v>
                </c:pt>
                <c:pt idx="691">
                  <c:v>-1.1349070000000001</c:v>
                </c:pt>
                <c:pt idx="692">
                  <c:v>-1.2200390000000001</c:v>
                </c:pt>
                <c:pt idx="693">
                  <c:v>-1.2646660000000001</c:v>
                </c:pt>
                <c:pt idx="694">
                  <c:v>-1.264256</c:v>
                </c:pt>
                <c:pt idx="695">
                  <c:v>-1.220245</c:v>
                </c:pt>
                <c:pt idx="696">
                  <c:v>-1.1343749999999999</c:v>
                </c:pt>
                <c:pt idx="697">
                  <c:v>-1.0098039999999999</c:v>
                </c:pt>
                <c:pt idx="698">
                  <c:v>-0.85003099999999998</c:v>
                </c:pt>
                <c:pt idx="699">
                  <c:v>-0.66203599999999996</c:v>
                </c:pt>
                <c:pt idx="700">
                  <c:v>-0.449963</c:v>
                </c:pt>
                <c:pt idx="701">
                  <c:v>-0.22295000000000001</c:v>
                </c:pt>
                <c:pt idx="702">
                  <c:v>1.1795E-2</c:v>
                </c:pt>
                <c:pt idx="703">
                  <c:v>0.246143</c:v>
                </c:pt>
                <c:pt idx="704">
                  <c:v>0.47191100000000002</c:v>
                </c:pt>
                <c:pt idx="705">
                  <c:v>0.68557199999999996</c:v>
                </c:pt>
                <c:pt idx="706">
                  <c:v>0.87481799999999998</c:v>
                </c:pt>
                <c:pt idx="707">
                  <c:v>1.03644</c:v>
                </c:pt>
                <c:pt idx="708">
                  <c:v>1.1644030000000001</c:v>
                </c:pt>
                <c:pt idx="709">
                  <c:v>1.2551829999999999</c:v>
                </c:pt>
                <c:pt idx="710">
                  <c:v>1.305653</c:v>
                </c:pt>
                <c:pt idx="711">
                  <c:v>1.3148949999999999</c:v>
                </c:pt>
                <c:pt idx="712">
                  <c:v>1.2816749999999999</c:v>
                </c:pt>
                <c:pt idx="713">
                  <c:v>1.208664</c:v>
                </c:pt>
                <c:pt idx="714">
                  <c:v>1.0974870000000001</c:v>
                </c:pt>
                <c:pt idx="715">
                  <c:v>0.95262199999999997</c:v>
                </c:pt>
                <c:pt idx="716">
                  <c:v>0.77716600000000002</c:v>
                </c:pt>
                <c:pt idx="717">
                  <c:v>0.57744499999999999</c:v>
                </c:pt>
                <c:pt idx="718">
                  <c:v>0.35959200000000002</c:v>
                </c:pt>
                <c:pt idx="719">
                  <c:v>0.13070200000000001</c:v>
                </c:pt>
                <c:pt idx="720">
                  <c:v>-0.102434</c:v>
                </c:pt>
                <c:pt idx="721">
                  <c:v>-0.33238899999999999</c:v>
                </c:pt>
                <c:pt idx="722">
                  <c:v>-0.55184599999999995</c:v>
                </c:pt>
                <c:pt idx="723">
                  <c:v>-0.75397599999999998</c:v>
                </c:pt>
                <c:pt idx="724">
                  <c:v>-0.93202799999999997</c:v>
                </c:pt>
                <c:pt idx="725">
                  <c:v>-1.0813090000000001</c:v>
                </c:pt>
                <c:pt idx="726">
                  <c:v>-1.1966349999999999</c:v>
                </c:pt>
                <c:pt idx="727">
                  <c:v>-1.2748120000000001</c:v>
                </c:pt>
                <c:pt idx="728">
                  <c:v>-1.310432</c:v>
                </c:pt>
                <c:pt idx="729">
                  <c:v>-1.3049059999999999</c:v>
                </c:pt>
                <c:pt idx="730">
                  <c:v>-1.258405</c:v>
                </c:pt>
                <c:pt idx="731">
                  <c:v>-1.173718</c:v>
                </c:pt>
                <c:pt idx="732">
                  <c:v>-1.0502800000000001</c:v>
                </c:pt>
                <c:pt idx="733">
                  <c:v>-0.89441800000000005</c:v>
                </c:pt>
                <c:pt idx="734">
                  <c:v>-0.70999500000000004</c:v>
                </c:pt>
                <c:pt idx="735">
                  <c:v>-0.50390199999999996</c:v>
                </c:pt>
                <c:pt idx="736">
                  <c:v>-0.28171800000000002</c:v>
                </c:pt>
                <c:pt idx="737">
                  <c:v>-5.0737999999999998E-2</c:v>
                </c:pt>
                <c:pt idx="738">
                  <c:v>0.18184400000000001</c:v>
                </c:pt>
                <c:pt idx="739">
                  <c:v>0.408389</c:v>
                </c:pt>
                <c:pt idx="740">
                  <c:v>0.62196499999999999</c:v>
                </c:pt>
                <c:pt idx="741">
                  <c:v>0.81623199999999996</c:v>
                </c:pt>
                <c:pt idx="742">
                  <c:v>0.98457700000000004</c:v>
                </c:pt>
                <c:pt idx="743">
                  <c:v>1.12253</c:v>
                </c:pt>
                <c:pt idx="744">
                  <c:v>1.224634</c:v>
                </c:pt>
                <c:pt idx="745">
                  <c:v>1.288286</c:v>
                </c:pt>
                <c:pt idx="746">
                  <c:v>1.30846</c:v>
                </c:pt>
                <c:pt idx="747">
                  <c:v>1.2875490000000001</c:v>
                </c:pt>
                <c:pt idx="748">
                  <c:v>1.2259789999999999</c:v>
                </c:pt>
                <c:pt idx="749">
                  <c:v>1.1256949999999999</c:v>
                </c:pt>
                <c:pt idx="750">
                  <c:v>0.990066</c:v>
                </c:pt>
                <c:pt idx="751">
                  <c:v>0.82404599999999995</c:v>
                </c:pt>
                <c:pt idx="752">
                  <c:v>0.63156400000000001</c:v>
                </c:pt>
                <c:pt idx="753">
                  <c:v>0.41947499999999999</c:v>
                </c:pt>
                <c:pt idx="754">
                  <c:v>0.19406300000000001</c:v>
                </c:pt>
                <c:pt idx="755">
                  <c:v>-3.7407000000000003E-2</c:v>
                </c:pt>
                <c:pt idx="756">
                  <c:v>-0.26766899999999999</c:v>
                </c:pt>
                <c:pt idx="757">
                  <c:v>-0.48957400000000001</c:v>
                </c:pt>
                <c:pt idx="758">
                  <c:v>-0.69601800000000003</c:v>
                </c:pt>
                <c:pt idx="759">
                  <c:v>-0.880853</c:v>
                </c:pt>
                <c:pt idx="760">
                  <c:v>-1.037242</c:v>
                </c:pt>
                <c:pt idx="761">
                  <c:v>-1.164812</c:v>
                </c:pt>
                <c:pt idx="762">
                  <c:v>-1.2535000000000001</c:v>
                </c:pt>
                <c:pt idx="763">
                  <c:v>-1.302827</c:v>
                </c:pt>
                <c:pt idx="764">
                  <c:v>-1.310781</c:v>
                </c:pt>
                <c:pt idx="765">
                  <c:v>-1.2780419999999999</c:v>
                </c:pt>
                <c:pt idx="766">
                  <c:v>-1.205171</c:v>
                </c:pt>
                <c:pt idx="767">
                  <c:v>-1.0944590000000001</c:v>
                </c:pt>
                <c:pt idx="768">
                  <c:v>-0.9486</c:v>
                </c:pt>
                <c:pt idx="769">
                  <c:v>-0.77037699999999998</c:v>
                </c:pt>
                <c:pt idx="770">
                  <c:v>-0.56354300000000002</c:v>
                </c:pt>
                <c:pt idx="771">
                  <c:v>-0.335671</c:v>
                </c:pt>
                <c:pt idx="772">
                  <c:v>-9.5715999999999996E-2</c:v>
                </c:pt>
                <c:pt idx="773">
                  <c:v>0.14743500000000001</c:v>
                </c:pt>
                <c:pt idx="774">
                  <c:v>0.38555499999999998</c:v>
                </c:pt>
                <c:pt idx="775">
                  <c:v>0.60814000000000001</c:v>
                </c:pt>
                <c:pt idx="776">
                  <c:v>0.80906699999999998</c:v>
                </c:pt>
                <c:pt idx="777">
                  <c:v>0.96786000000000005</c:v>
                </c:pt>
                <c:pt idx="778">
                  <c:v>1.088047</c:v>
                </c:pt>
                <c:pt idx="779">
                  <c:v>1.172706</c:v>
                </c:pt>
                <c:pt idx="780">
                  <c:v>1.2190719999999999</c:v>
                </c:pt>
                <c:pt idx="781">
                  <c:v>1.2286570000000001</c:v>
                </c:pt>
                <c:pt idx="782">
                  <c:v>1.200315</c:v>
                </c:pt>
                <c:pt idx="783">
                  <c:v>1.1349180000000001</c:v>
                </c:pt>
                <c:pt idx="784">
                  <c:v>1.032257</c:v>
                </c:pt>
                <c:pt idx="785">
                  <c:v>0.89809099999999997</c:v>
                </c:pt>
                <c:pt idx="786">
                  <c:v>0.73620200000000002</c:v>
                </c:pt>
                <c:pt idx="787">
                  <c:v>0.55145699999999997</c:v>
                </c:pt>
                <c:pt idx="788">
                  <c:v>0.34920000000000001</c:v>
                </c:pt>
                <c:pt idx="789">
                  <c:v>0.13646800000000001</c:v>
                </c:pt>
                <c:pt idx="790">
                  <c:v>-8.0310000000000006E-2</c:v>
                </c:pt>
                <c:pt idx="791">
                  <c:v>-0.29474800000000001</c:v>
                </c:pt>
                <c:pt idx="792">
                  <c:v>-0.50019100000000005</c:v>
                </c:pt>
                <c:pt idx="793">
                  <c:v>-0.69105899999999998</c:v>
                </c:pt>
                <c:pt idx="794">
                  <c:v>-0.86131899999999995</c:v>
                </c:pt>
                <c:pt idx="795">
                  <c:v>-1.0060389999999999</c:v>
                </c:pt>
                <c:pt idx="796">
                  <c:v>-1.119702</c:v>
                </c:pt>
                <c:pt idx="797">
                  <c:v>-1.1997789999999999</c:v>
                </c:pt>
                <c:pt idx="798">
                  <c:v>-1.2434499999999999</c:v>
                </c:pt>
                <c:pt idx="799">
                  <c:v>-1.25068</c:v>
                </c:pt>
                <c:pt idx="800">
                  <c:v>-1.2201770000000001</c:v>
                </c:pt>
                <c:pt idx="801">
                  <c:v>-1.1543330000000001</c:v>
                </c:pt>
                <c:pt idx="802">
                  <c:v>-1.0546580000000001</c:v>
                </c:pt>
                <c:pt idx="803">
                  <c:v>-0.92443500000000001</c:v>
                </c:pt>
                <c:pt idx="804">
                  <c:v>-0.767119</c:v>
                </c:pt>
                <c:pt idx="805">
                  <c:v>-0.58836299999999997</c:v>
                </c:pt>
                <c:pt idx="806">
                  <c:v>-0.39286300000000002</c:v>
                </c:pt>
                <c:pt idx="807">
                  <c:v>-0.18631700000000001</c:v>
                </c:pt>
                <c:pt idx="808">
                  <c:v>2.5625999999999999E-2</c:v>
                </c:pt>
                <c:pt idx="809">
                  <c:v>0.236842</c:v>
                </c:pt>
                <c:pt idx="810">
                  <c:v>0.44131999999999999</c:v>
                </c:pt>
                <c:pt idx="811">
                  <c:v>0.63338700000000003</c:v>
                </c:pt>
                <c:pt idx="812">
                  <c:v>0.80721500000000002</c:v>
                </c:pt>
                <c:pt idx="813">
                  <c:v>0.95834699999999995</c:v>
                </c:pt>
                <c:pt idx="814">
                  <c:v>1.0822069999999999</c:v>
                </c:pt>
                <c:pt idx="815">
                  <c:v>1.175638</c:v>
                </c:pt>
                <c:pt idx="816">
                  <c:v>1.2344139999999999</c:v>
                </c:pt>
                <c:pt idx="817">
                  <c:v>1.258686</c:v>
                </c:pt>
                <c:pt idx="818">
                  <c:v>1.2471410000000001</c:v>
                </c:pt>
                <c:pt idx="819">
                  <c:v>1.200739</c:v>
                </c:pt>
                <c:pt idx="820">
                  <c:v>1.119351</c:v>
                </c:pt>
                <c:pt idx="821">
                  <c:v>1.0064900000000001</c:v>
                </c:pt>
                <c:pt idx="822">
                  <c:v>0.86515900000000001</c:v>
                </c:pt>
                <c:pt idx="823">
                  <c:v>0.69950100000000004</c:v>
                </c:pt>
                <c:pt idx="824">
                  <c:v>0.51370099999999996</c:v>
                </c:pt>
                <c:pt idx="825">
                  <c:v>0.31354300000000002</c:v>
                </c:pt>
                <c:pt idx="826">
                  <c:v>0.104408</c:v>
                </c:pt>
                <c:pt idx="827">
                  <c:v>-0.10766199999999999</c:v>
                </c:pt>
                <c:pt idx="828">
                  <c:v>-0.31664799999999999</c:v>
                </c:pt>
                <c:pt idx="829">
                  <c:v>-0.51673100000000005</c:v>
                </c:pt>
                <c:pt idx="830">
                  <c:v>-0.70211000000000001</c:v>
                </c:pt>
                <c:pt idx="831">
                  <c:v>-0.867865</c:v>
                </c:pt>
                <c:pt idx="832">
                  <c:v>-1.008481</c:v>
                </c:pt>
                <c:pt idx="833">
                  <c:v>-1.120741</c:v>
                </c:pt>
                <c:pt idx="834">
                  <c:v>-1.2012989999999999</c:v>
                </c:pt>
                <c:pt idx="835">
                  <c:v>-1.247876</c:v>
                </c:pt>
                <c:pt idx="836">
                  <c:v>-1.2585219999999999</c:v>
                </c:pt>
                <c:pt idx="837">
                  <c:v>-1.233779</c:v>
                </c:pt>
                <c:pt idx="838">
                  <c:v>-1.1741360000000001</c:v>
                </c:pt>
                <c:pt idx="839">
                  <c:v>-1.081477</c:v>
                </c:pt>
                <c:pt idx="840">
                  <c:v>-0.95749499999999999</c:v>
                </c:pt>
                <c:pt idx="841">
                  <c:v>-0.80674900000000005</c:v>
                </c:pt>
                <c:pt idx="842">
                  <c:v>-0.63290900000000005</c:v>
                </c:pt>
                <c:pt idx="843">
                  <c:v>-0.44095299999999998</c:v>
                </c:pt>
                <c:pt idx="844">
                  <c:v>-0.23630000000000001</c:v>
                </c:pt>
                <c:pt idx="845">
                  <c:v>-2.5082E-2</c:v>
                </c:pt>
                <c:pt idx="846">
                  <c:v>0.18685599999999999</c:v>
                </c:pt>
                <c:pt idx="847">
                  <c:v>0.39347399999999999</c:v>
                </c:pt>
                <c:pt idx="848">
                  <c:v>0.58876300000000004</c:v>
                </c:pt>
                <c:pt idx="849">
                  <c:v>0.76749699999999998</c:v>
                </c:pt>
                <c:pt idx="850">
                  <c:v>0.92452100000000004</c:v>
                </c:pt>
                <c:pt idx="851">
                  <c:v>1.0552379999999999</c:v>
                </c:pt>
                <c:pt idx="852">
                  <c:v>1.1552089999999999</c:v>
                </c:pt>
                <c:pt idx="853">
                  <c:v>1.2226969999999999</c:v>
                </c:pt>
                <c:pt idx="854">
                  <c:v>1.259012</c:v>
                </c:pt>
                <c:pt idx="855">
                  <c:v>1.259927</c:v>
                </c:pt>
                <c:pt idx="856">
                  <c:v>1.2247749999999999</c:v>
                </c:pt>
                <c:pt idx="857">
                  <c:v>1.154979</c:v>
                </c:pt>
                <c:pt idx="858">
                  <c:v>1.0523180000000001</c:v>
                </c:pt>
                <c:pt idx="859">
                  <c:v>0.91989100000000001</c:v>
                </c:pt>
                <c:pt idx="860">
                  <c:v>0.76081799999999999</c:v>
                </c:pt>
                <c:pt idx="861">
                  <c:v>0.58022499999999999</c:v>
                </c:pt>
                <c:pt idx="862">
                  <c:v>0.38242799999999999</c:v>
                </c:pt>
                <c:pt idx="863">
                  <c:v>5.9740000000000001E-2</c:v>
                </c:pt>
                <c:pt idx="864">
                  <c:v>-0.26507700000000001</c:v>
                </c:pt>
                <c:pt idx="865">
                  <c:v>-0.58035300000000001</c:v>
                </c:pt>
                <c:pt idx="866">
                  <c:v>-0.87440799999999996</c:v>
                </c:pt>
                <c:pt idx="867">
                  <c:v>-1.138306</c:v>
                </c:pt>
                <c:pt idx="868">
                  <c:v>-1.366662</c:v>
                </c:pt>
                <c:pt idx="869">
                  <c:v>-1.5547329999999999</c:v>
                </c:pt>
                <c:pt idx="870">
                  <c:v>-1.6939839999999999</c:v>
                </c:pt>
                <c:pt idx="871">
                  <c:v>-1.7785299999999999</c:v>
                </c:pt>
                <c:pt idx="872">
                  <c:v>-1.808799</c:v>
                </c:pt>
                <c:pt idx="873">
                  <c:v>-1.78729</c:v>
                </c:pt>
                <c:pt idx="874">
                  <c:v>-1.713403</c:v>
                </c:pt>
                <c:pt idx="875">
                  <c:v>-1.5898890000000001</c:v>
                </c:pt>
                <c:pt idx="876">
                  <c:v>-1.419232</c:v>
                </c:pt>
                <c:pt idx="877">
                  <c:v>-1.2081919999999999</c:v>
                </c:pt>
                <c:pt idx="878">
                  <c:v>-0.96194900000000005</c:v>
                </c:pt>
                <c:pt idx="879">
                  <c:v>-0.68865900000000002</c:v>
                </c:pt>
                <c:pt idx="880">
                  <c:v>-0.395067</c:v>
                </c:pt>
                <c:pt idx="881">
                  <c:v>-9.0031E-2</c:v>
                </c:pt>
                <c:pt idx="882">
                  <c:v>0.21762699999999999</c:v>
                </c:pt>
                <c:pt idx="883">
                  <c:v>0.51901900000000001</c:v>
                </c:pt>
                <c:pt idx="884">
                  <c:v>0.80466000000000004</c:v>
                </c:pt>
                <c:pt idx="885">
                  <c:v>1.066994</c:v>
                </c:pt>
                <c:pt idx="886">
                  <c:v>1.3019540000000001</c:v>
                </c:pt>
                <c:pt idx="887">
                  <c:v>1.49831</c:v>
                </c:pt>
                <c:pt idx="888">
                  <c:v>1.6510119999999999</c:v>
                </c:pt>
                <c:pt idx="889">
                  <c:v>1.757566</c:v>
                </c:pt>
                <c:pt idx="890">
                  <c:v>1.813812</c:v>
                </c:pt>
                <c:pt idx="891">
                  <c:v>1.8190550000000001</c:v>
                </c:pt>
                <c:pt idx="892">
                  <c:v>1.7722279999999999</c:v>
                </c:pt>
                <c:pt idx="893">
                  <c:v>1.674971</c:v>
                </c:pt>
                <c:pt idx="894">
                  <c:v>1.5294859999999999</c:v>
                </c:pt>
                <c:pt idx="895">
                  <c:v>1.3409930000000001</c:v>
                </c:pt>
                <c:pt idx="896">
                  <c:v>1.114114</c:v>
                </c:pt>
                <c:pt idx="897">
                  <c:v>0.85590699999999997</c:v>
                </c:pt>
                <c:pt idx="898">
                  <c:v>0.57827600000000001</c:v>
                </c:pt>
                <c:pt idx="899">
                  <c:v>0.28419</c:v>
                </c:pt>
                <c:pt idx="900">
                  <c:v>-1.8079000000000001E-2</c:v>
                </c:pt>
                <c:pt idx="901">
                  <c:v>-0.31983499999999998</c:v>
                </c:pt>
                <c:pt idx="902">
                  <c:v>-0.61248899999999995</c:v>
                </c:pt>
                <c:pt idx="903">
                  <c:v>-0.88781900000000002</c:v>
                </c:pt>
                <c:pt idx="904">
                  <c:v>-1.1372800000000001</c:v>
                </c:pt>
                <c:pt idx="905">
                  <c:v>-1.3545720000000001</c:v>
                </c:pt>
                <c:pt idx="906">
                  <c:v>-1.5335479999999999</c:v>
                </c:pt>
                <c:pt idx="907">
                  <c:v>-1.6691450000000001</c:v>
                </c:pt>
                <c:pt idx="908">
                  <c:v>-1.75668</c:v>
                </c:pt>
                <c:pt idx="909">
                  <c:v>-1.795115</c:v>
                </c:pt>
                <c:pt idx="910">
                  <c:v>-1.791992</c:v>
                </c:pt>
                <c:pt idx="911">
                  <c:v>-1.737878</c:v>
                </c:pt>
                <c:pt idx="912">
                  <c:v>-1.6337219999999999</c:v>
                </c:pt>
                <c:pt idx="913">
                  <c:v>-1.4836279999999999</c:v>
                </c:pt>
                <c:pt idx="914">
                  <c:v>-1.2910649999999999</c:v>
                </c:pt>
                <c:pt idx="915">
                  <c:v>-1.062201</c:v>
                </c:pt>
                <c:pt idx="916">
                  <c:v>-0.80293000000000003</c:v>
                </c:pt>
                <c:pt idx="917">
                  <c:v>-0.52094799999999997</c:v>
                </c:pt>
                <c:pt idx="918">
                  <c:v>-0.22414200000000001</c:v>
                </c:pt>
                <c:pt idx="919">
                  <c:v>7.9004000000000005E-2</c:v>
                </c:pt>
                <c:pt idx="920">
                  <c:v>0.37988899999999998</c:v>
                </c:pt>
                <c:pt idx="921">
                  <c:v>0.67002600000000001</c:v>
                </c:pt>
                <c:pt idx="922">
                  <c:v>0.94444799999999995</c:v>
                </c:pt>
                <c:pt idx="923">
                  <c:v>1.192153</c:v>
                </c:pt>
                <c:pt idx="924">
                  <c:v>1.4051260000000001</c:v>
                </c:pt>
                <c:pt idx="925">
                  <c:v>1.5783510000000001</c:v>
                </c:pt>
                <c:pt idx="926">
                  <c:v>1.706931</c:v>
                </c:pt>
                <c:pt idx="927">
                  <c:v>1.787515</c:v>
                </c:pt>
                <c:pt idx="928">
                  <c:v>1.816629</c:v>
                </c:pt>
                <c:pt idx="929">
                  <c:v>1.7946629999999999</c:v>
                </c:pt>
                <c:pt idx="930">
                  <c:v>1.7219310000000001</c:v>
                </c:pt>
                <c:pt idx="931">
                  <c:v>1.6004910000000001</c:v>
                </c:pt>
                <c:pt idx="932">
                  <c:v>1.432965</c:v>
                </c:pt>
                <c:pt idx="933">
                  <c:v>1.23027</c:v>
                </c:pt>
                <c:pt idx="934">
                  <c:v>0.994008</c:v>
                </c:pt>
                <c:pt idx="935">
                  <c:v>0.72878399999999999</c:v>
                </c:pt>
                <c:pt idx="936">
                  <c:v>0.44195099999999998</c:v>
                </c:pt>
                <c:pt idx="937">
                  <c:v>0.14261599999999999</c:v>
                </c:pt>
                <c:pt idx="938">
                  <c:v>-0.160802</c:v>
                </c:pt>
                <c:pt idx="939">
                  <c:v>-0.459698</c:v>
                </c:pt>
                <c:pt idx="940">
                  <c:v>-0.74543400000000004</c:v>
                </c:pt>
                <c:pt idx="941">
                  <c:v>-1.0088090000000001</c:v>
                </c:pt>
                <c:pt idx="942">
                  <c:v>-1.2417499999999999</c:v>
                </c:pt>
                <c:pt idx="943">
                  <c:v>-1.4382980000000001</c:v>
                </c:pt>
                <c:pt idx="944">
                  <c:v>-1.593188</c:v>
                </c:pt>
                <c:pt idx="945">
                  <c:v>-1.7030099999999999</c:v>
                </c:pt>
                <c:pt idx="946">
                  <c:v>-1.7643740000000001</c:v>
                </c:pt>
                <c:pt idx="947">
                  <c:v>-1.776125</c:v>
                </c:pt>
                <c:pt idx="948">
                  <c:v>-1.73613</c:v>
                </c:pt>
                <c:pt idx="949">
                  <c:v>-1.647024</c:v>
                </c:pt>
                <c:pt idx="950">
                  <c:v>-1.5104949999999999</c:v>
                </c:pt>
                <c:pt idx="951">
                  <c:v>-1.3312379999999999</c:v>
                </c:pt>
                <c:pt idx="952">
                  <c:v>-1.113648</c:v>
                </c:pt>
                <c:pt idx="953">
                  <c:v>-0.86474499999999999</c:v>
                </c:pt>
                <c:pt idx="954">
                  <c:v>-0.59108899999999998</c:v>
                </c:pt>
                <c:pt idx="955">
                  <c:v>-0.300813</c:v>
                </c:pt>
                <c:pt idx="956">
                  <c:v>-1.9239999999999999E-3</c:v>
                </c:pt>
                <c:pt idx="957">
                  <c:v>0.29701899999999998</c:v>
                </c:pt>
                <c:pt idx="958">
                  <c:v>0.58740800000000004</c:v>
                </c:pt>
                <c:pt idx="959">
                  <c:v>0.86108099999999999</c:v>
                </c:pt>
                <c:pt idx="960">
                  <c:v>1.108476</c:v>
                </c:pt>
                <c:pt idx="961">
                  <c:v>1.3180529999999999</c:v>
                </c:pt>
                <c:pt idx="962">
                  <c:v>1.480691</c:v>
                </c:pt>
                <c:pt idx="963">
                  <c:v>1.593901</c:v>
                </c:pt>
                <c:pt idx="964">
                  <c:v>1.6518440000000001</c:v>
                </c:pt>
                <c:pt idx="965">
                  <c:v>1.6590860000000001</c:v>
                </c:pt>
                <c:pt idx="966">
                  <c:v>1.614231</c:v>
                </c:pt>
                <c:pt idx="967">
                  <c:v>1.520956</c:v>
                </c:pt>
                <c:pt idx="968">
                  <c:v>1.3782909999999999</c:v>
                </c:pt>
                <c:pt idx="969">
                  <c:v>1.196637</c:v>
                </c:pt>
                <c:pt idx="970">
                  <c:v>0.97867300000000002</c:v>
                </c:pt>
                <c:pt idx="971">
                  <c:v>0.73236199999999996</c:v>
                </c:pt>
                <c:pt idx="972">
                  <c:v>0.464588</c:v>
                </c:pt>
                <c:pt idx="973">
                  <c:v>0.18351500000000001</c:v>
                </c:pt>
                <c:pt idx="974">
                  <c:v>-0.102936</c:v>
                </c:pt>
                <c:pt idx="975">
                  <c:v>-0.38645800000000002</c:v>
                </c:pt>
                <c:pt idx="976">
                  <c:v>-0.65865200000000002</c:v>
                </c:pt>
                <c:pt idx="977">
                  <c:v>-0.91199399999999997</c:v>
                </c:pt>
                <c:pt idx="978">
                  <c:v>-1.138763</c:v>
                </c:pt>
                <c:pt idx="979">
                  <c:v>-1.333321</c:v>
                </c:pt>
                <c:pt idx="980">
                  <c:v>-1.488804</c:v>
                </c:pt>
                <c:pt idx="981">
                  <c:v>-1.600911</c:v>
                </c:pt>
                <c:pt idx="982">
                  <c:v>-1.666647</c:v>
                </c:pt>
                <c:pt idx="983">
                  <c:v>-1.6852389999999999</c:v>
                </c:pt>
                <c:pt idx="984">
                  <c:v>-1.6535709999999999</c:v>
                </c:pt>
                <c:pt idx="985">
                  <c:v>-1.5742910000000001</c:v>
                </c:pt>
                <c:pt idx="986">
                  <c:v>-1.449948</c:v>
                </c:pt>
                <c:pt idx="987">
                  <c:v>-1.284346</c:v>
                </c:pt>
                <c:pt idx="988">
                  <c:v>-1.080884</c:v>
                </c:pt>
                <c:pt idx="989">
                  <c:v>-0.84684800000000005</c:v>
                </c:pt>
                <c:pt idx="990">
                  <c:v>-0.58885600000000005</c:v>
                </c:pt>
                <c:pt idx="991">
                  <c:v>-0.31420599999999999</c:v>
                </c:pt>
                <c:pt idx="992">
                  <c:v>-3.0509999999999999E-2</c:v>
                </c:pt>
                <c:pt idx="993">
                  <c:v>0.25404599999999999</c:v>
                </c:pt>
                <c:pt idx="994">
                  <c:v>0.53128399999999998</c:v>
                </c:pt>
                <c:pt idx="995">
                  <c:v>0.79358399999999996</c:v>
                </c:pt>
                <c:pt idx="996">
                  <c:v>1.0330330000000001</c:v>
                </c:pt>
                <c:pt idx="997">
                  <c:v>1.2434350000000001</c:v>
                </c:pt>
                <c:pt idx="998">
                  <c:v>1.4186650000000001</c:v>
                </c:pt>
                <c:pt idx="999">
                  <c:v>1.5537639999999999</c:v>
                </c:pt>
                <c:pt idx="1000">
                  <c:v>1.6443890000000001</c:v>
                </c:pt>
                <c:pt idx="1001">
                  <c:v>1.6887749999999999</c:v>
                </c:pt>
                <c:pt idx="1002">
                  <c:v>1.6853910000000001</c:v>
                </c:pt>
                <c:pt idx="1003">
                  <c:v>1.6343319999999999</c:v>
                </c:pt>
                <c:pt idx="1004">
                  <c:v>1.5359370000000001</c:v>
                </c:pt>
                <c:pt idx="1005">
                  <c:v>1.394352</c:v>
                </c:pt>
                <c:pt idx="1006">
                  <c:v>1.2126189999999999</c:v>
                </c:pt>
                <c:pt idx="1007">
                  <c:v>1.0005500000000001</c:v>
                </c:pt>
                <c:pt idx="1008">
                  <c:v>0.75759500000000002</c:v>
                </c:pt>
                <c:pt idx="1009">
                  <c:v>0.49243599999999998</c:v>
                </c:pt>
              </c:numCache>
            </c:numRef>
          </c:yVal>
          <c:smooth val="1"/>
        </c:ser>
        <c:dLbls>
          <c:showLegendKey val="0"/>
          <c:showVal val="0"/>
          <c:showCatName val="0"/>
          <c:showSerName val="0"/>
          <c:showPercent val="0"/>
          <c:showBubbleSize val="0"/>
        </c:dLbls>
        <c:axId val="-1646103136"/>
        <c:axId val="-1646102592"/>
      </c:scatterChart>
      <c:valAx>
        <c:axId val="-164610313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102592"/>
        <c:crosses val="autoZero"/>
        <c:crossBetween val="midCat"/>
      </c:valAx>
      <c:valAx>
        <c:axId val="-164610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4610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4946"/>
                <c:pt idx="0">
                  <c:v>15:53:31.496149</c:v>
                </c:pt>
                <c:pt idx="1">
                  <c:v>15:53:31.497508</c:v>
                </c:pt>
                <c:pt idx="2">
                  <c:v>15:53:31.498864</c:v>
                </c:pt>
                <c:pt idx="3">
                  <c:v>15:53:31.500243</c:v>
                </c:pt>
                <c:pt idx="4">
                  <c:v>15:53:31.501627</c:v>
                </c:pt>
                <c:pt idx="5">
                  <c:v>15:53:31.503010</c:v>
                </c:pt>
                <c:pt idx="6">
                  <c:v>15:53:31.504398</c:v>
                </c:pt>
                <c:pt idx="7">
                  <c:v>15:53:31.505703</c:v>
                </c:pt>
                <c:pt idx="8">
                  <c:v>15:53:31.507002</c:v>
                </c:pt>
                <c:pt idx="9">
                  <c:v>15:53:31.508324</c:v>
                </c:pt>
                <c:pt idx="10">
                  <c:v>15:53:31.509647</c:v>
                </c:pt>
                <c:pt idx="11">
                  <c:v>15:53:31.510971</c:v>
                </c:pt>
                <c:pt idx="12">
                  <c:v>15:53:31.512323</c:v>
                </c:pt>
                <c:pt idx="13">
                  <c:v>15:53:31.513646</c:v>
                </c:pt>
                <c:pt idx="14">
                  <c:v>15:53:31.514994</c:v>
                </c:pt>
                <c:pt idx="15">
                  <c:v>15:53:31.516322</c:v>
                </c:pt>
                <c:pt idx="16">
                  <c:v>15:53:31.517662</c:v>
                </c:pt>
                <c:pt idx="17">
                  <c:v>15:53:31.518986</c:v>
                </c:pt>
                <c:pt idx="18">
                  <c:v>15:53:31.520340</c:v>
                </c:pt>
                <c:pt idx="19">
                  <c:v>15:53:31.521646</c:v>
                </c:pt>
                <c:pt idx="20">
                  <c:v>15:53:31.522992</c:v>
                </c:pt>
                <c:pt idx="21">
                  <c:v>15:53:31.524330</c:v>
                </c:pt>
                <c:pt idx="22">
                  <c:v>15:53:31.525562</c:v>
                </c:pt>
                <c:pt idx="23">
                  <c:v>15:53:31.526790</c:v>
                </c:pt>
                <c:pt idx="24">
                  <c:v>15:53:31.528021</c:v>
                </c:pt>
                <c:pt idx="25">
                  <c:v>15:53:31.529260</c:v>
                </c:pt>
                <c:pt idx="26">
                  <c:v>15:53:31.530501</c:v>
                </c:pt>
                <c:pt idx="27">
                  <c:v>15:53:31.531729</c:v>
                </c:pt>
                <c:pt idx="28">
                  <c:v>15:53:31.532938</c:v>
                </c:pt>
                <c:pt idx="29">
                  <c:v>15:53:31.534151</c:v>
                </c:pt>
                <c:pt idx="30">
                  <c:v>15:53:31.535338</c:v>
                </c:pt>
                <c:pt idx="31">
                  <c:v>15:53:31.536513</c:v>
                </c:pt>
                <c:pt idx="32">
                  <c:v>15:53:31.537702</c:v>
                </c:pt>
                <c:pt idx="33">
                  <c:v>15:53:31.538895</c:v>
                </c:pt>
                <c:pt idx="34">
                  <c:v>15:53:31.540194</c:v>
                </c:pt>
                <c:pt idx="35">
                  <c:v>15:53:31.541430</c:v>
                </c:pt>
                <c:pt idx="36">
                  <c:v>15:53:31.542685</c:v>
                </c:pt>
                <c:pt idx="37">
                  <c:v>15:53:31.543912</c:v>
                </c:pt>
                <c:pt idx="38">
                  <c:v>15:53:31.545126</c:v>
                </c:pt>
                <c:pt idx="39">
                  <c:v>15:53:31.546329</c:v>
                </c:pt>
                <c:pt idx="40">
                  <c:v>15:53:31.547543</c:v>
                </c:pt>
                <c:pt idx="41">
                  <c:v>15:53:31.548743</c:v>
                </c:pt>
                <c:pt idx="42">
                  <c:v>15:53:31.549966</c:v>
                </c:pt>
                <c:pt idx="43">
                  <c:v>15:53:31.551168</c:v>
                </c:pt>
                <c:pt idx="44">
                  <c:v>15:53:31.552381</c:v>
                </c:pt>
                <c:pt idx="45">
                  <c:v>15:53:31.553585</c:v>
                </c:pt>
                <c:pt idx="46">
                  <c:v>15:53:31.554828</c:v>
                </c:pt>
                <c:pt idx="47">
                  <c:v>15:53:31.556071</c:v>
                </c:pt>
                <c:pt idx="48">
                  <c:v>15:53:31.557276</c:v>
                </c:pt>
                <c:pt idx="49">
                  <c:v>15:53:31.558464</c:v>
                </c:pt>
                <c:pt idx="50">
                  <c:v>15:53:31.559658</c:v>
                </c:pt>
                <c:pt idx="51">
                  <c:v>15:53:31.560840</c:v>
                </c:pt>
                <c:pt idx="52">
                  <c:v>15:53:31.562041</c:v>
                </c:pt>
                <c:pt idx="53">
                  <c:v>15:53:31.563212</c:v>
                </c:pt>
                <c:pt idx="54">
                  <c:v>15:53:31.564384</c:v>
                </c:pt>
                <c:pt idx="55">
                  <c:v>15:53:31.565527</c:v>
                </c:pt>
                <c:pt idx="56">
                  <c:v>15:53:31.566674</c:v>
                </c:pt>
                <c:pt idx="57">
                  <c:v>15:53:31.567808</c:v>
                </c:pt>
                <c:pt idx="58">
                  <c:v>15:53:31.568960</c:v>
                </c:pt>
                <c:pt idx="59">
                  <c:v>15:53:31.570261</c:v>
                </c:pt>
                <c:pt idx="60">
                  <c:v>15:53:31.571553</c:v>
                </c:pt>
                <c:pt idx="61">
                  <c:v>15:53:31.572835</c:v>
                </c:pt>
                <c:pt idx="62">
                  <c:v>15:53:31.574105</c:v>
                </c:pt>
                <c:pt idx="63">
                  <c:v>15:53:31.575343</c:v>
                </c:pt>
                <c:pt idx="64">
                  <c:v>15:53:31.576615</c:v>
                </c:pt>
                <c:pt idx="65">
                  <c:v>15:53:31.577864</c:v>
                </c:pt>
                <c:pt idx="66">
                  <c:v>15:53:31.579109</c:v>
                </c:pt>
                <c:pt idx="67">
                  <c:v>15:53:31.580376</c:v>
                </c:pt>
                <c:pt idx="68">
                  <c:v>15:53:31.581609</c:v>
                </c:pt>
                <c:pt idx="69">
                  <c:v>15:53:31.582846</c:v>
                </c:pt>
                <c:pt idx="70">
                  <c:v>15:53:31.584115</c:v>
                </c:pt>
                <c:pt idx="71">
                  <c:v>15:53:31.585368</c:v>
                </c:pt>
                <c:pt idx="72">
                  <c:v>15:53:31.586598</c:v>
                </c:pt>
                <c:pt idx="73">
                  <c:v>15:53:31.587819</c:v>
                </c:pt>
                <c:pt idx="74">
                  <c:v>15:53:31.588977</c:v>
                </c:pt>
                <c:pt idx="75">
                  <c:v>15:53:31.590258</c:v>
                </c:pt>
                <c:pt idx="76">
                  <c:v>15:53:31.591518</c:v>
                </c:pt>
                <c:pt idx="77">
                  <c:v>15:53:31.592778</c:v>
                </c:pt>
                <c:pt idx="78">
                  <c:v>15:53:31.594028</c:v>
                </c:pt>
                <c:pt idx="79">
                  <c:v>15:53:31.595293</c:v>
                </c:pt>
                <c:pt idx="80">
                  <c:v>15:53:31.596562</c:v>
                </c:pt>
                <c:pt idx="81">
                  <c:v>15:53:31.597763</c:v>
                </c:pt>
                <c:pt idx="82">
                  <c:v>15:53:31.599006</c:v>
                </c:pt>
                <c:pt idx="83">
                  <c:v>15:53:31.600282</c:v>
                </c:pt>
                <c:pt idx="84">
                  <c:v>15:53:31.601549</c:v>
                </c:pt>
                <c:pt idx="85">
                  <c:v>15:53:31.602825</c:v>
                </c:pt>
                <c:pt idx="86">
                  <c:v>15:53:31.604086</c:v>
                </c:pt>
                <c:pt idx="87">
                  <c:v>15:53:31.605346</c:v>
                </c:pt>
                <c:pt idx="88">
                  <c:v>15:53:31.606642</c:v>
                </c:pt>
                <c:pt idx="89">
                  <c:v>15:53:31.607923</c:v>
                </c:pt>
                <c:pt idx="90">
                  <c:v>15:53:31.609178</c:v>
                </c:pt>
                <c:pt idx="91">
                  <c:v>15:53:31.610483</c:v>
                </c:pt>
                <c:pt idx="92">
                  <c:v>15:53:31.611874</c:v>
                </c:pt>
                <c:pt idx="93">
                  <c:v>15:53:31.613168</c:v>
                </c:pt>
                <c:pt idx="94">
                  <c:v>15:53:31.614555</c:v>
                </c:pt>
                <c:pt idx="95">
                  <c:v>15:53:31.615916</c:v>
                </c:pt>
                <c:pt idx="96">
                  <c:v>15:53:31.617258</c:v>
                </c:pt>
                <c:pt idx="97">
                  <c:v>15:53:31.618578</c:v>
                </c:pt>
                <c:pt idx="98">
                  <c:v>15:53:31.619935</c:v>
                </c:pt>
                <c:pt idx="99">
                  <c:v>15:53:31.621270</c:v>
                </c:pt>
                <c:pt idx="100">
                  <c:v>15:53:31.622637</c:v>
                </c:pt>
                <c:pt idx="101">
                  <c:v>15:53:31.623980</c:v>
                </c:pt>
                <c:pt idx="102">
                  <c:v>15:53:31.625349</c:v>
                </c:pt>
                <c:pt idx="103">
                  <c:v>15:53:31.626590</c:v>
                </c:pt>
                <c:pt idx="104">
                  <c:v>15:53:31.627790</c:v>
                </c:pt>
                <c:pt idx="105">
                  <c:v>15:53:31.628964</c:v>
                </c:pt>
                <c:pt idx="106">
                  <c:v>15:53:31.630332</c:v>
                </c:pt>
                <c:pt idx="107">
                  <c:v>15:53:31.631686</c:v>
                </c:pt>
                <c:pt idx="108">
                  <c:v>15:53:31.632998</c:v>
                </c:pt>
                <c:pt idx="109">
                  <c:v>15:53:31.634322</c:v>
                </c:pt>
                <c:pt idx="110">
                  <c:v>15:53:31.635673</c:v>
                </c:pt>
                <c:pt idx="111">
                  <c:v>15:53:31.637002</c:v>
                </c:pt>
                <c:pt idx="112">
                  <c:v>15:53:31.638389</c:v>
                </c:pt>
                <c:pt idx="113">
                  <c:v>15:53:31.639744</c:v>
                </c:pt>
                <c:pt idx="114">
                  <c:v>15:53:31.641022</c:v>
                </c:pt>
                <c:pt idx="115">
                  <c:v>15:53:31.642397</c:v>
                </c:pt>
                <c:pt idx="116">
                  <c:v>15:53:31.643733</c:v>
                </c:pt>
                <c:pt idx="117">
                  <c:v>15:53:31.644998</c:v>
                </c:pt>
                <c:pt idx="118">
                  <c:v>15:53:31.646343</c:v>
                </c:pt>
                <c:pt idx="119">
                  <c:v>15:53:31.647677</c:v>
                </c:pt>
                <c:pt idx="120">
                  <c:v>15:53:31.648996</c:v>
                </c:pt>
                <c:pt idx="121">
                  <c:v>15:53:31.650347</c:v>
                </c:pt>
                <c:pt idx="122">
                  <c:v>15:53:31.651726</c:v>
                </c:pt>
                <c:pt idx="123">
                  <c:v>15:53:31.653022</c:v>
                </c:pt>
                <c:pt idx="124">
                  <c:v>15:53:31.654402</c:v>
                </c:pt>
                <c:pt idx="125">
                  <c:v>15:53:31.655747</c:v>
                </c:pt>
                <c:pt idx="126">
                  <c:v>15:53:31.657015</c:v>
                </c:pt>
                <c:pt idx="127">
                  <c:v>15:53:31.658358</c:v>
                </c:pt>
                <c:pt idx="128">
                  <c:v>15:53:31.659709</c:v>
                </c:pt>
                <c:pt idx="129">
                  <c:v>15:53:31.660999</c:v>
                </c:pt>
                <c:pt idx="130">
                  <c:v>15:53:31.662360</c:v>
                </c:pt>
                <c:pt idx="131">
                  <c:v>15:53:31.663727</c:v>
                </c:pt>
                <c:pt idx="132">
                  <c:v>15:53:31.665023</c:v>
                </c:pt>
                <c:pt idx="133">
                  <c:v>15:53:31.666386</c:v>
                </c:pt>
                <c:pt idx="134">
                  <c:v>15:53:31.667746</c:v>
                </c:pt>
                <c:pt idx="135">
                  <c:v>15:53:31.669024</c:v>
                </c:pt>
                <c:pt idx="136">
                  <c:v>15:53:31.670390</c:v>
                </c:pt>
                <c:pt idx="137">
                  <c:v>15:53:31.671729</c:v>
                </c:pt>
                <c:pt idx="138">
                  <c:v>15:53:31.672995</c:v>
                </c:pt>
                <c:pt idx="139">
                  <c:v>15:53:31.674356</c:v>
                </c:pt>
                <c:pt idx="140">
                  <c:v>15:53:31.675728</c:v>
                </c:pt>
                <c:pt idx="141">
                  <c:v>15:53:31.677021</c:v>
                </c:pt>
                <c:pt idx="142">
                  <c:v>15:53:31.678386</c:v>
                </c:pt>
                <c:pt idx="143">
                  <c:v>15:53:31.679746</c:v>
                </c:pt>
                <c:pt idx="144">
                  <c:v>15:53:31.681021</c:v>
                </c:pt>
                <c:pt idx="145">
                  <c:v>15:53:31.682363</c:v>
                </c:pt>
                <c:pt idx="146">
                  <c:v>15:53:31.683700</c:v>
                </c:pt>
                <c:pt idx="147">
                  <c:v>15:53:31.684999</c:v>
                </c:pt>
                <c:pt idx="148">
                  <c:v>15:53:31.686375</c:v>
                </c:pt>
                <c:pt idx="149">
                  <c:v>15:53:31.687749</c:v>
                </c:pt>
                <c:pt idx="150">
                  <c:v>15:53:31.689022</c:v>
                </c:pt>
                <c:pt idx="151">
                  <c:v>15:53:31.690384</c:v>
                </c:pt>
                <c:pt idx="152">
                  <c:v>15:53:31.691769</c:v>
                </c:pt>
                <c:pt idx="153">
                  <c:v>15:53:31.693025</c:v>
                </c:pt>
                <c:pt idx="154">
                  <c:v>15:53:31.694377</c:v>
                </c:pt>
                <c:pt idx="155">
                  <c:v>15:53:31.695728</c:v>
                </c:pt>
                <c:pt idx="156">
                  <c:v>15:53:31.696994</c:v>
                </c:pt>
                <c:pt idx="157">
                  <c:v>15:53:31.698347</c:v>
                </c:pt>
                <c:pt idx="158">
                  <c:v>15:53:31.699739</c:v>
                </c:pt>
                <c:pt idx="159">
                  <c:v>15:53:31.701020</c:v>
                </c:pt>
                <c:pt idx="160">
                  <c:v>15:53:31.702393</c:v>
                </c:pt>
                <c:pt idx="161">
                  <c:v>15:53:31.703768</c:v>
                </c:pt>
                <c:pt idx="162">
                  <c:v>15:53:31.705022</c:v>
                </c:pt>
                <c:pt idx="163">
                  <c:v>15:53:31.706363</c:v>
                </c:pt>
                <c:pt idx="164">
                  <c:v>15:53:31.707705</c:v>
                </c:pt>
                <c:pt idx="165">
                  <c:v>15:53:31.708995</c:v>
                </c:pt>
                <c:pt idx="166">
                  <c:v>15:53:31.710353</c:v>
                </c:pt>
                <c:pt idx="167">
                  <c:v>15:53:31.711711</c:v>
                </c:pt>
                <c:pt idx="168">
                  <c:v>15:53:31.713022</c:v>
                </c:pt>
                <c:pt idx="169">
                  <c:v>15:53:31.714382</c:v>
                </c:pt>
                <c:pt idx="170">
                  <c:v>15:53:31.715745</c:v>
                </c:pt>
                <c:pt idx="171">
                  <c:v>15:53:31.717025</c:v>
                </c:pt>
                <c:pt idx="172">
                  <c:v>15:53:31.718370</c:v>
                </c:pt>
                <c:pt idx="173">
                  <c:v>15:53:31.719706</c:v>
                </c:pt>
                <c:pt idx="174">
                  <c:v>15:53:31.720992</c:v>
                </c:pt>
                <c:pt idx="175">
                  <c:v>15:53:31.722352</c:v>
                </c:pt>
                <c:pt idx="176">
                  <c:v>15:53:31.723718</c:v>
                </c:pt>
                <c:pt idx="177">
                  <c:v>15:53:31.725023</c:v>
                </c:pt>
                <c:pt idx="178">
                  <c:v>15:53:31.726322</c:v>
                </c:pt>
                <c:pt idx="179">
                  <c:v>15:53:31.727683</c:v>
                </c:pt>
                <c:pt idx="180">
                  <c:v>15:53:31.729022</c:v>
                </c:pt>
                <c:pt idx="181">
                  <c:v>15:53:31.730345</c:v>
                </c:pt>
                <c:pt idx="182">
                  <c:v>15:53:31.731685</c:v>
                </c:pt>
                <c:pt idx="183">
                  <c:v>15:53:31.733000</c:v>
                </c:pt>
                <c:pt idx="184">
                  <c:v>15:53:31.734381</c:v>
                </c:pt>
                <c:pt idx="185">
                  <c:v>15:53:31.735738</c:v>
                </c:pt>
                <c:pt idx="186">
                  <c:v>15:53:31.737060</c:v>
                </c:pt>
                <c:pt idx="187">
                  <c:v>15:53:31.738433</c:v>
                </c:pt>
                <c:pt idx="188">
                  <c:v>15:53:31.739800</c:v>
                </c:pt>
                <c:pt idx="189">
                  <c:v>15:53:31.741095</c:v>
                </c:pt>
                <c:pt idx="190">
                  <c:v>15:53:31.742441</c:v>
                </c:pt>
                <c:pt idx="191">
                  <c:v>15:53:31.743795</c:v>
                </c:pt>
                <c:pt idx="192">
                  <c:v>15:53:31.745103</c:v>
                </c:pt>
                <c:pt idx="193">
                  <c:v>15:53:31.746465</c:v>
                </c:pt>
                <c:pt idx="194">
                  <c:v>15:53:31.747835</c:v>
                </c:pt>
                <c:pt idx="195">
                  <c:v>15:53:31.749127</c:v>
                </c:pt>
                <c:pt idx="196">
                  <c:v>15:53:31.750499</c:v>
                </c:pt>
                <c:pt idx="197">
                  <c:v>15:53:31.751851</c:v>
                </c:pt>
                <c:pt idx="198">
                  <c:v>15:53:31.753141</c:v>
                </c:pt>
                <c:pt idx="199">
                  <c:v>15:53:31.754497</c:v>
                </c:pt>
                <c:pt idx="200">
                  <c:v>15:53:31.755856</c:v>
                </c:pt>
                <c:pt idx="201">
                  <c:v>15:53:31.757148</c:v>
                </c:pt>
                <c:pt idx="202">
                  <c:v>15:53:31.758529</c:v>
                </c:pt>
                <c:pt idx="203">
                  <c:v>15:53:31.759893</c:v>
                </c:pt>
                <c:pt idx="204">
                  <c:v>15:53:31.761198</c:v>
                </c:pt>
                <c:pt idx="205">
                  <c:v>15:53:31.762541</c:v>
                </c:pt>
                <c:pt idx="206">
                  <c:v>15:53:31.763903</c:v>
                </c:pt>
                <c:pt idx="207">
                  <c:v>15:53:31.765194</c:v>
                </c:pt>
                <c:pt idx="208">
                  <c:v>15:53:31.766586</c:v>
                </c:pt>
                <c:pt idx="209">
                  <c:v>15:53:31.767952</c:v>
                </c:pt>
                <c:pt idx="210">
                  <c:v>15:53:31.769295</c:v>
                </c:pt>
                <c:pt idx="211">
                  <c:v>15:53:31.770662</c:v>
                </c:pt>
                <c:pt idx="212">
                  <c:v>15:53:31.772002</c:v>
                </c:pt>
                <c:pt idx="213">
                  <c:v>15:53:31.773330</c:v>
                </c:pt>
                <c:pt idx="214">
                  <c:v>15:53:31.774687</c:v>
                </c:pt>
                <c:pt idx="215">
                  <c:v>15:53:31.776048</c:v>
                </c:pt>
                <c:pt idx="216">
                  <c:v>15:53:31.777414</c:v>
                </c:pt>
                <c:pt idx="217">
                  <c:v>15:53:31.778776</c:v>
                </c:pt>
                <c:pt idx="218">
                  <c:v>15:53:31.780110</c:v>
                </c:pt>
                <c:pt idx="219">
                  <c:v>15:53:31.781452</c:v>
                </c:pt>
                <c:pt idx="220">
                  <c:v>15:53:31.782813</c:v>
                </c:pt>
                <c:pt idx="221">
                  <c:v>15:53:31.784173</c:v>
                </c:pt>
                <c:pt idx="222">
                  <c:v>15:53:31.785547</c:v>
                </c:pt>
                <c:pt idx="223">
                  <c:v>15:53:31.786912</c:v>
                </c:pt>
                <c:pt idx="224">
                  <c:v>15:53:31.788296</c:v>
                </c:pt>
                <c:pt idx="225">
                  <c:v>15:53:31.789628</c:v>
                </c:pt>
                <c:pt idx="226">
                  <c:v>15:53:31.790964</c:v>
                </c:pt>
                <c:pt idx="227">
                  <c:v>15:53:31.792255</c:v>
                </c:pt>
                <c:pt idx="228">
                  <c:v>15:53:31.793626</c:v>
                </c:pt>
                <c:pt idx="229">
                  <c:v>15:53:31.794985</c:v>
                </c:pt>
                <c:pt idx="230">
                  <c:v>15:53:31.796349</c:v>
                </c:pt>
                <c:pt idx="231">
                  <c:v>15:53:31.797695</c:v>
                </c:pt>
                <c:pt idx="232">
                  <c:v>15:53:31.799054</c:v>
                </c:pt>
                <c:pt idx="233">
                  <c:v>15:53:31.800389</c:v>
                </c:pt>
                <c:pt idx="234">
                  <c:v>15:53:31.801657</c:v>
                </c:pt>
                <c:pt idx="235">
                  <c:v>15:53:31.803008</c:v>
                </c:pt>
                <c:pt idx="236">
                  <c:v>15:53:31.804390</c:v>
                </c:pt>
                <c:pt idx="237">
                  <c:v>15:53:31.805667</c:v>
                </c:pt>
                <c:pt idx="238">
                  <c:v>15:53:31.807034</c:v>
                </c:pt>
                <c:pt idx="239">
                  <c:v>15:53:31.808394</c:v>
                </c:pt>
                <c:pt idx="240">
                  <c:v>15:53:31.809698</c:v>
                </c:pt>
                <c:pt idx="241">
                  <c:v>15:53:31.811047</c:v>
                </c:pt>
                <c:pt idx="242">
                  <c:v>15:53:31.812385</c:v>
                </c:pt>
                <c:pt idx="243">
                  <c:v>15:53:31.813659</c:v>
                </c:pt>
                <c:pt idx="244">
                  <c:v>15:53:31.815014</c:v>
                </c:pt>
                <c:pt idx="245">
                  <c:v>15:53:31.816373</c:v>
                </c:pt>
                <c:pt idx="246">
                  <c:v>15:53:31.817669</c:v>
                </c:pt>
                <c:pt idx="247">
                  <c:v>15:53:31.819024</c:v>
                </c:pt>
                <c:pt idx="248">
                  <c:v>15:53:31.820421</c:v>
                </c:pt>
                <c:pt idx="249">
                  <c:v>15:53:31.821697</c:v>
                </c:pt>
                <c:pt idx="250">
                  <c:v>15:53:31.823061</c:v>
                </c:pt>
                <c:pt idx="251">
                  <c:v>15:53:31.824407</c:v>
                </c:pt>
                <c:pt idx="252">
                  <c:v>15:53:31.825701</c:v>
                </c:pt>
                <c:pt idx="253">
                  <c:v>15:53:31.827063</c:v>
                </c:pt>
                <c:pt idx="254">
                  <c:v>15:53:31.828437</c:v>
                </c:pt>
                <c:pt idx="255">
                  <c:v>15:53:31.829734</c:v>
                </c:pt>
                <c:pt idx="256">
                  <c:v>15:53:31.831128</c:v>
                </c:pt>
                <c:pt idx="257">
                  <c:v>15:53:31.832486</c:v>
                </c:pt>
                <c:pt idx="258">
                  <c:v>15:53:31.833799</c:v>
                </c:pt>
                <c:pt idx="259">
                  <c:v>15:53:31.835143</c:v>
                </c:pt>
                <c:pt idx="260">
                  <c:v>15:53:31.836478</c:v>
                </c:pt>
                <c:pt idx="261">
                  <c:v>15:53:31.837764</c:v>
                </c:pt>
                <c:pt idx="262">
                  <c:v>15:53:31.839117</c:v>
                </c:pt>
                <c:pt idx="263">
                  <c:v>15:53:31.840467</c:v>
                </c:pt>
                <c:pt idx="264">
                  <c:v>15:53:31.841783</c:v>
                </c:pt>
                <c:pt idx="265">
                  <c:v>15:53:31.843127</c:v>
                </c:pt>
                <c:pt idx="266">
                  <c:v>15:53:31.844507</c:v>
                </c:pt>
                <c:pt idx="267">
                  <c:v>15:53:31.845804</c:v>
                </c:pt>
                <c:pt idx="268">
                  <c:v>15:53:31.847187</c:v>
                </c:pt>
                <c:pt idx="269">
                  <c:v>15:53:31.848514</c:v>
                </c:pt>
                <c:pt idx="270">
                  <c:v>15:53:31.849814</c:v>
                </c:pt>
                <c:pt idx="271">
                  <c:v>15:53:31.851165</c:v>
                </c:pt>
                <c:pt idx="272">
                  <c:v>15:53:31.852545</c:v>
                </c:pt>
                <c:pt idx="273">
                  <c:v>15:53:31.853845</c:v>
                </c:pt>
                <c:pt idx="274">
                  <c:v>15:53:31.855231</c:v>
                </c:pt>
                <c:pt idx="275">
                  <c:v>15:53:31.856607</c:v>
                </c:pt>
                <c:pt idx="276">
                  <c:v>15:53:31.857930</c:v>
                </c:pt>
                <c:pt idx="277">
                  <c:v>15:53:31.859268</c:v>
                </c:pt>
                <c:pt idx="278">
                  <c:v>15:53:31.860642</c:v>
                </c:pt>
                <c:pt idx="279">
                  <c:v>15:53:31.862003</c:v>
                </c:pt>
                <c:pt idx="280">
                  <c:v>15:53:31.863366</c:v>
                </c:pt>
                <c:pt idx="281">
                  <c:v>15:53:31.864725</c:v>
                </c:pt>
                <c:pt idx="282">
                  <c:v>15:53:31.866073</c:v>
                </c:pt>
                <c:pt idx="283">
                  <c:v>15:53:31.867411</c:v>
                </c:pt>
                <c:pt idx="284">
                  <c:v>15:53:31.868780</c:v>
                </c:pt>
                <c:pt idx="285">
                  <c:v>15:53:31.870142</c:v>
                </c:pt>
                <c:pt idx="286">
                  <c:v>15:53:31.871504</c:v>
                </c:pt>
                <c:pt idx="287">
                  <c:v>15:53:31.872884</c:v>
                </c:pt>
                <c:pt idx="288">
                  <c:v>15:53:31.874253</c:v>
                </c:pt>
                <c:pt idx="289">
                  <c:v>15:53:31.875603</c:v>
                </c:pt>
                <c:pt idx="290">
                  <c:v>15:53:31.876954</c:v>
                </c:pt>
                <c:pt idx="291">
                  <c:v>15:53:31.878312</c:v>
                </c:pt>
                <c:pt idx="292">
                  <c:v>15:53:31.879706</c:v>
                </c:pt>
                <c:pt idx="293">
                  <c:v>15:53:31.881026</c:v>
                </c:pt>
                <c:pt idx="294">
                  <c:v>15:53:31.882409</c:v>
                </c:pt>
                <c:pt idx="295">
                  <c:v>15:53:31.883758</c:v>
                </c:pt>
                <c:pt idx="296">
                  <c:v>15:53:31.885020</c:v>
                </c:pt>
                <c:pt idx="297">
                  <c:v>15:53:31.886362</c:v>
                </c:pt>
                <c:pt idx="298">
                  <c:v>15:53:31.887727</c:v>
                </c:pt>
                <c:pt idx="299">
                  <c:v>15:53:31.888993</c:v>
                </c:pt>
                <c:pt idx="300">
                  <c:v>15:53:31.890365</c:v>
                </c:pt>
                <c:pt idx="301">
                  <c:v>15:53:31.891729</c:v>
                </c:pt>
                <c:pt idx="302">
                  <c:v>15:53:31.893028</c:v>
                </c:pt>
                <c:pt idx="303">
                  <c:v>15:53:31.894389</c:v>
                </c:pt>
                <c:pt idx="304">
                  <c:v>15:53:31.895753</c:v>
                </c:pt>
                <c:pt idx="305">
                  <c:v>15:53:31.897064</c:v>
                </c:pt>
                <c:pt idx="306">
                  <c:v>15:53:31.898407</c:v>
                </c:pt>
                <c:pt idx="307">
                  <c:v>15:53:31.899753</c:v>
                </c:pt>
                <c:pt idx="308">
                  <c:v>15:53:31.901055</c:v>
                </c:pt>
                <c:pt idx="309">
                  <c:v>15:53:31.902408</c:v>
                </c:pt>
                <c:pt idx="310">
                  <c:v>15:53:31.903797</c:v>
                </c:pt>
                <c:pt idx="311">
                  <c:v>15:53:31.905094</c:v>
                </c:pt>
                <c:pt idx="312">
                  <c:v>15:53:31.906467</c:v>
                </c:pt>
                <c:pt idx="313">
                  <c:v>15:53:31.907828</c:v>
                </c:pt>
                <c:pt idx="314">
                  <c:v>15:53:31.909108</c:v>
                </c:pt>
                <c:pt idx="315">
                  <c:v>15:53:31.910433</c:v>
                </c:pt>
                <c:pt idx="316">
                  <c:v>15:53:31.911798</c:v>
                </c:pt>
                <c:pt idx="317">
                  <c:v>15:53:31.913092</c:v>
                </c:pt>
                <c:pt idx="318">
                  <c:v>15:53:31.914457</c:v>
                </c:pt>
                <c:pt idx="319">
                  <c:v>15:53:31.915815</c:v>
                </c:pt>
                <c:pt idx="320">
                  <c:v>15:53:31.917114</c:v>
                </c:pt>
                <c:pt idx="321">
                  <c:v>15:53:31.918495</c:v>
                </c:pt>
                <c:pt idx="322">
                  <c:v>15:53:31.919832</c:v>
                </c:pt>
                <c:pt idx="323">
                  <c:v>15:53:31.921117</c:v>
                </c:pt>
                <c:pt idx="324">
                  <c:v>15:53:31.922470</c:v>
                </c:pt>
                <c:pt idx="325">
                  <c:v>15:53:31.923831</c:v>
                </c:pt>
                <c:pt idx="326">
                  <c:v>15:53:31.925125</c:v>
                </c:pt>
                <c:pt idx="327">
                  <c:v>15:53:31.926487</c:v>
                </c:pt>
                <c:pt idx="328">
                  <c:v>15:53:31.927861</c:v>
                </c:pt>
                <c:pt idx="329">
                  <c:v>15:53:31.929152</c:v>
                </c:pt>
                <c:pt idx="330">
                  <c:v>15:53:31.930494</c:v>
                </c:pt>
                <c:pt idx="331">
                  <c:v>15:53:31.931838</c:v>
                </c:pt>
                <c:pt idx="332">
                  <c:v>15:53:31.933133</c:v>
                </c:pt>
                <c:pt idx="333">
                  <c:v>15:53:31.934490</c:v>
                </c:pt>
                <c:pt idx="334">
                  <c:v>15:53:31.935855</c:v>
                </c:pt>
                <c:pt idx="335">
                  <c:v>15:53:31.937143</c:v>
                </c:pt>
                <c:pt idx="336">
                  <c:v>15:53:31.938511</c:v>
                </c:pt>
                <c:pt idx="337">
                  <c:v>15:53:31.939887</c:v>
                </c:pt>
                <c:pt idx="338">
                  <c:v>15:53:31.941191</c:v>
                </c:pt>
                <c:pt idx="339">
                  <c:v>15:53:31.942538</c:v>
                </c:pt>
                <c:pt idx="340">
                  <c:v>15:53:31.943898</c:v>
                </c:pt>
                <c:pt idx="341">
                  <c:v>15:53:31.945192</c:v>
                </c:pt>
                <c:pt idx="342">
                  <c:v>15:53:31.946568</c:v>
                </c:pt>
                <c:pt idx="343">
                  <c:v>15:53:31.947933</c:v>
                </c:pt>
                <c:pt idx="344">
                  <c:v>15:53:31.949302</c:v>
                </c:pt>
                <c:pt idx="345">
                  <c:v>15:53:31.950663</c:v>
                </c:pt>
                <c:pt idx="346">
                  <c:v>15:53:31.952014</c:v>
                </c:pt>
                <c:pt idx="347">
                  <c:v>15:53:31.953325</c:v>
                </c:pt>
                <c:pt idx="348">
                  <c:v>15:53:31.954694</c:v>
                </c:pt>
                <c:pt idx="349">
                  <c:v>15:53:31.956037</c:v>
                </c:pt>
                <c:pt idx="350">
                  <c:v>15:53:31.957377</c:v>
                </c:pt>
                <c:pt idx="351">
                  <c:v>15:53:31.958735</c:v>
                </c:pt>
                <c:pt idx="352">
                  <c:v>15:53:31.960101</c:v>
                </c:pt>
                <c:pt idx="353">
                  <c:v>15:53:31.961455</c:v>
                </c:pt>
                <c:pt idx="354">
                  <c:v>15:53:31.962801</c:v>
                </c:pt>
                <c:pt idx="355">
                  <c:v>15:53:31.964145</c:v>
                </c:pt>
                <c:pt idx="356">
                  <c:v>15:53:31.965522</c:v>
                </c:pt>
                <c:pt idx="357">
                  <c:v>15:53:31.966882</c:v>
                </c:pt>
                <c:pt idx="358">
                  <c:v>15:53:31.968247</c:v>
                </c:pt>
                <c:pt idx="359">
                  <c:v>15:53:31.969610</c:v>
                </c:pt>
                <c:pt idx="360">
                  <c:v>15:53:31.970956</c:v>
                </c:pt>
                <c:pt idx="361">
                  <c:v>15:53:31.972294</c:v>
                </c:pt>
                <c:pt idx="362">
                  <c:v>15:53:31.973661</c:v>
                </c:pt>
                <c:pt idx="363">
                  <c:v>15:53:31.975027</c:v>
                </c:pt>
                <c:pt idx="364">
                  <c:v>15:53:31.976394</c:v>
                </c:pt>
                <c:pt idx="365">
                  <c:v>15:53:31.977695</c:v>
                </c:pt>
                <c:pt idx="366">
                  <c:v>15:53:31.979062</c:v>
                </c:pt>
                <c:pt idx="367">
                  <c:v>15:53:31.980402</c:v>
                </c:pt>
                <c:pt idx="368">
                  <c:v>15:53:31.981702</c:v>
                </c:pt>
                <c:pt idx="369">
                  <c:v>15:53:31.983037</c:v>
                </c:pt>
                <c:pt idx="370">
                  <c:v>15:53:31.984413</c:v>
                </c:pt>
                <c:pt idx="371">
                  <c:v>15:53:31.985712</c:v>
                </c:pt>
                <c:pt idx="372">
                  <c:v>15:53:31.987087</c:v>
                </c:pt>
                <c:pt idx="373">
                  <c:v>15:53:31.988462</c:v>
                </c:pt>
                <c:pt idx="374">
                  <c:v>15:53:31.989757</c:v>
                </c:pt>
                <c:pt idx="375">
                  <c:v>15:53:31.991096</c:v>
                </c:pt>
                <c:pt idx="376">
                  <c:v>15:53:31.992460</c:v>
                </c:pt>
                <c:pt idx="377">
                  <c:v>15:53:31.993743</c:v>
                </c:pt>
                <c:pt idx="378">
                  <c:v>15:53:31.995093</c:v>
                </c:pt>
                <c:pt idx="379">
                  <c:v>15:53:31.996463</c:v>
                </c:pt>
                <c:pt idx="380">
                  <c:v>15:53:31.997776</c:v>
                </c:pt>
                <c:pt idx="381">
                  <c:v>15:53:31.999138</c:v>
                </c:pt>
                <c:pt idx="382">
                  <c:v>15:53:32.497</c:v>
                </c:pt>
                <c:pt idx="383">
                  <c:v>15:53:32.1735</c:v>
                </c:pt>
                <c:pt idx="384">
                  <c:v>15:53:32.3001</c:v>
                </c:pt>
                <c:pt idx="385">
                  <c:v>15:53:32.4287</c:v>
                </c:pt>
                <c:pt idx="386">
                  <c:v>15:53:32.5580</c:v>
                </c:pt>
                <c:pt idx="387">
                  <c:v>15:53:32.6869</c:v>
                </c:pt>
                <c:pt idx="388">
                  <c:v>15:53:32.8150</c:v>
                </c:pt>
                <c:pt idx="389">
                  <c:v>15:53:32.9438</c:v>
                </c:pt>
                <c:pt idx="390">
                  <c:v>15:53:32.10719</c:v>
                </c:pt>
                <c:pt idx="391">
                  <c:v>15:53:32.11990</c:v>
                </c:pt>
                <c:pt idx="392">
                  <c:v>15:53:32.13258</c:v>
                </c:pt>
                <c:pt idx="393">
                  <c:v>15:53:32.14544</c:v>
                </c:pt>
                <c:pt idx="394">
                  <c:v>15:53:32.15829</c:v>
                </c:pt>
                <c:pt idx="395">
                  <c:v>15:53:32.17078</c:v>
                </c:pt>
                <c:pt idx="396">
                  <c:v>15:53:32.18324</c:v>
                </c:pt>
                <c:pt idx="397">
                  <c:v>15:53:32.19589</c:v>
                </c:pt>
                <c:pt idx="398">
                  <c:v>15:53:32.20885</c:v>
                </c:pt>
                <c:pt idx="399">
                  <c:v>15:53:32.22157</c:v>
                </c:pt>
                <c:pt idx="400">
                  <c:v>15:53:32.23440</c:v>
                </c:pt>
                <c:pt idx="401">
                  <c:v>15:53:32.24721</c:v>
                </c:pt>
                <c:pt idx="402">
                  <c:v>15:53:32.26006</c:v>
                </c:pt>
                <c:pt idx="403">
                  <c:v>15:53:32.27286</c:v>
                </c:pt>
                <c:pt idx="404">
                  <c:v>15:53:32.28569</c:v>
                </c:pt>
                <c:pt idx="405">
                  <c:v>15:53:32.29799</c:v>
                </c:pt>
                <c:pt idx="406">
                  <c:v>15:53:32.31043</c:v>
                </c:pt>
                <c:pt idx="407">
                  <c:v>15:53:32.32334</c:v>
                </c:pt>
                <c:pt idx="408">
                  <c:v>15:53:32.33555</c:v>
                </c:pt>
                <c:pt idx="409">
                  <c:v>15:53:32.34801</c:v>
                </c:pt>
                <c:pt idx="410">
                  <c:v>15:53:32.36038</c:v>
                </c:pt>
                <c:pt idx="411">
                  <c:v>15:53:32.37245</c:v>
                </c:pt>
                <c:pt idx="412">
                  <c:v>15:53:32.38465</c:v>
                </c:pt>
                <c:pt idx="413">
                  <c:v>15:53:32.39669</c:v>
                </c:pt>
                <c:pt idx="414">
                  <c:v>15:53:32.40889</c:v>
                </c:pt>
                <c:pt idx="415">
                  <c:v>15:53:32.42093</c:v>
                </c:pt>
                <c:pt idx="416">
                  <c:v>15:53:32.43306</c:v>
                </c:pt>
                <c:pt idx="417">
                  <c:v>15:53:32.44509</c:v>
                </c:pt>
                <c:pt idx="418">
                  <c:v>15:53:32.45718</c:v>
                </c:pt>
                <c:pt idx="419">
                  <c:v>15:53:32.46950</c:v>
                </c:pt>
                <c:pt idx="420">
                  <c:v>15:53:32.53060</c:v>
                </c:pt>
                <c:pt idx="421">
                  <c:v>15:53:32.54333</c:v>
                </c:pt>
                <c:pt idx="422">
                  <c:v>15:53:32.55587</c:v>
                </c:pt>
                <c:pt idx="423">
                  <c:v>15:53:32.56775</c:v>
                </c:pt>
                <c:pt idx="424">
                  <c:v>15:53:32.58052</c:v>
                </c:pt>
                <c:pt idx="425">
                  <c:v>15:53:32.59281</c:v>
                </c:pt>
                <c:pt idx="426">
                  <c:v>15:53:32.60571</c:v>
                </c:pt>
                <c:pt idx="427">
                  <c:v>15:53:32.61884</c:v>
                </c:pt>
                <c:pt idx="428">
                  <c:v>15:53:32.63169</c:v>
                </c:pt>
                <c:pt idx="429">
                  <c:v>15:53:32.64476</c:v>
                </c:pt>
                <c:pt idx="430">
                  <c:v>15:53:32.65768</c:v>
                </c:pt>
                <c:pt idx="431">
                  <c:v>15:53:32.67107</c:v>
                </c:pt>
                <c:pt idx="432">
                  <c:v>15:53:32.68483</c:v>
                </c:pt>
                <c:pt idx="433">
                  <c:v>15:53:32.69782</c:v>
                </c:pt>
                <c:pt idx="434">
                  <c:v>15:53:32.71170</c:v>
                </c:pt>
                <c:pt idx="435">
                  <c:v>15:53:32.72536</c:v>
                </c:pt>
                <c:pt idx="436">
                  <c:v>15:53:32.73847</c:v>
                </c:pt>
                <c:pt idx="437">
                  <c:v>15:53:32.75206</c:v>
                </c:pt>
                <c:pt idx="438">
                  <c:v>15:53:32.76547</c:v>
                </c:pt>
                <c:pt idx="439">
                  <c:v>15:53:32.77832</c:v>
                </c:pt>
                <c:pt idx="440">
                  <c:v>15:53:32.79221</c:v>
                </c:pt>
                <c:pt idx="441">
                  <c:v>15:53:32.80587</c:v>
                </c:pt>
                <c:pt idx="442">
                  <c:v>15:53:32.81934</c:v>
                </c:pt>
                <c:pt idx="443">
                  <c:v>15:53:32.83289</c:v>
                </c:pt>
                <c:pt idx="444">
                  <c:v>15:53:32.84652</c:v>
                </c:pt>
                <c:pt idx="445">
                  <c:v>15:53:32.86001</c:v>
                </c:pt>
                <c:pt idx="446">
                  <c:v>15:53:32.87363</c:v>
                </c:pt>
                <c:pt idx="447">
                  <c:v>15:53:32.88726</c:v>
                </c:pt>
                <c:pt idx="448">
                  <c:v>15:53:32.90096</c:v>
                </c:pt>
                <c:pt idx="449">
                  <c:v>15:53:32.91455</c:v>
                </c:pt>
                <c:pt idx="450">
                  <c:v>15:53:32.92805</c:v>
                </c:pt>
                <c:pt idx="451">
                  <c:v>15:53:32.94146</c:v>
                </c:pt>
                <c:pt idx="452">
                  <c:v>15:53:32.95501</c:v>
                </c:pt>
                <c:pt idx="453">
                  <c:v>15:53:32.96857</c:v>
                </c:pt>
                <c:pt idx="454">
                  <c:v>15:53:32.98262</c:v>
                </c:pt>
                <c:pt idx="455">
                  <c:v>15:53:32.99627</c:v>
                </c:pt>
                <c:pt idx="456">
                  <c:v>15:53:32.100989</c:v>
                </c:pt>
                <c:pt idx="457">
                  <c:v>15:53:32.102313</c:v>
                </c:pt>
                <c:pt idx="458">
                  <c:v>15:53:32.103664</c:v>
                </c:pt>
                <c:pt idx="459">
                  <c:v>15:53:32.105002</c:v>
                </c:pt>
                <c:pt idx="460">
                  <c:v>15:53:32.106369</c:v>
                </c:pt>
                <c:pt idx="461">
                  <c:v>15:53:32.107734</c:v>
                </c:pt>
                <c:pt idx="462">
                  <c:v>15:53:32.109021</c:v>
                </c:pt>
                <c:pt idx="463">
                  <c:v>15:53:32.110397</c:v>
                </c:pt>
                <c:pt idx="464">
                  <c:v>15:53:32.111733</c:v>
                </c:pt>
                <c:pt idx="465">
                  <c:v>15:53:32.113005</c:v>
                </c:pt>
                <c:pt idx="466">
                  <c:v>15:53:32.114356</c:v>
                </c:pt>
                <c:pt idx="467">
                  <c:v>15:53:32.115690</c:v>
                </c:pt>
                <c:pt idx="468">
                  <c:v>15:53:32.116977</c:v>
                </c:pt>
                <c:pt idx="469">
                  <c:v>15:53:32.118331</c:v>
                </c:pt>
                <c:pt idx="470">
                  <c:v>15:53:32.119693</c:v>
                </c:pt>
                <c:pt idx="471">
                  <c:v>15:53:32.121021</c:v>
                </c:pt>
                <c:pt idx="472">
                  <c:v>15:53:32.122384</c:v>
                </c:pt>
                <c:pt idx="473">
                  <c:v>15:53:32.123759</c:v>
                </c:pt>
                <c:pt idx="474">
                  <c:v>15:53:32.125028</c:v>
                </c:pt>
                <c:pt idx="475">
                  <c:v>15:53:32.126370</c:v>
                </c:pt>
                <c:pt idx="476">
                  <c:v>15:53:32.127620</c:v>
                </c:pt>
                <c:pt idx="477">
                  <c:v>15:53:32.128803</c:v>
                </c:pt>
                <c:pt idx="478">
                  <c:v>15:53:32.130155</c:v>
                </c:pt>
                <c:pt idx="479">
                  <c:v>15:53:32.131482</c:v>
                </c:pt>
                <c:pt idx="480">
                  <c:v>15:53:32.132847</c:v>
                </c:pt>
                <c:pt idx="481">
                  <c:v>15:53:32.134212</c:v>
                </c:pt>
                <c:pt idx="482">
                  <c:v>15:53:32.135582</c:v>
                </c:pt>
                <c:pt idx="483">
                  <c:v>15:53:32.136955</c:v>
                </c:pt>
                <c:pt idx="484">
                  <c:v>15:53:32.138299</c:v>
                </c:pt>
                <c:pt idx="485">
                  <c:v>15:53:32.139622</c:v>
                </c:pt>
                <c:pt idx="486">
                  <c:v>15:53:32.140983</c:v>
                </c:pt>
                <c:pt idx="487">
                  <c:v>15:53:32.142330</c:v>
                </c:pt>
                <c:pt idx="488">
                  <c:v>15:53:32.143723</c:v>
                </c:pt>
                <c:pt idx="489">
                  <c:v>15:53:32.145031</c:v>
                </c:pt>
                <c:pt idx="490">
                  <c:v>15:53:32.146395</c:v>
                </c:pt>
                <c:pt idx="491">
                  <c:v>15:53:32.147758</c:v>
                </c:pt>
                <c:pt idx="492">
                  <c:v>15:53:32.149028</c:v>
                </c:pt>
                <c:pt idx="493">
                  <c:v>15:53:32.150368</c:v>
                </c:pt>
                <c:pt idx="494">
                  <c:v>15:53:32.151712</c:v>
                </c:pt>
                <c:pt idx="495">
                  <c:v>15:53:32.153005</c:v>
                </c:pt>
                <c:pt idx="496">
                  <c:v>15:53:32.154377</c:v>
                </c:pt>
                <c:pt idx="497">
                  <c:v>15:53:32.155736</c:v>
                </c:pt>
                <c:pt idx="498">
                  <c:v>15:53:32.157023</c:v>
                </c:pt>
                <c:pt idx="499">
                  <c:v>15:53:32.158387</c:v>
                </c:pt>
                <c:pt idx="500">
                  <c:v>15:53:32.159792</c:v>
                </c:pt>
                <c:pt idx="501">
                  <c:v>15:53:32.161088</c:v>
                </c:pt>
                <c:pt idx="502">
                  <c:v>15:53:32.162436</c:v>
                </c:pt>
                <c:pt idx="503">
                  <c:v>15:53:32.163787</c:v>
                </c:pt>
                <c:pt idx="504">
                  <c:v>15:53:32.165096</c:v>
                </c:pt>
                <c:pt idx="505">
                  <c:v>15:53:32.166450</c:v>
                </c:pt>
                <c:pt idx="506">
                  <c:v>15:53:32.167822</c:v>
                </c:pt>
                <c:pt idx="507">
                  <c:v>15:53:32.169112</c:v>
                </c:pt>
                <c:pt idx="508">
                  <c:v>15:53:32.170486</c:v>
                </c:pt>
                <c:pt idx="509">
                  <c:v>15:53:32.171840</c:v>
                </c:pt>
                <c:pt idx="510">
                  <c:v>15:53:32.173122</c:v>
                </c:pt>
                <c:pt idx="511">
                  <c:v>15:53:32.174475</c:v>
                </c:pt>
                <c:pt idx="512">
                  <c:v>15:53:32.175850</c:v>
                </c:pt>
                <c:pt idx="513">
                  <c:v>15:53:32.177138</c:v>
                </c:pt>
                <c:pt idx="514">
                  <c:v>15:53:32.178502</c:v>
                </c:pt>
                <c:pt idx="515">
                  <c:v>15:53:32.179877</c:v>
                </c:pt>
                <c:pt idx="516">
                  <c:v>15:53:32.181195</c:v>
                </c:pt>
                <c:pt idx="517">
                  <c:v>15:53:32.182538</c:v>
                </c:pt>
                <c:pt idx="518">
                  <c:v>15:53:32.183877</c:v>
                </c:pt>
                <c:pt idx="519">
                  <c:v>15:53:32.185164</c:v>
                </c:pt>
                <c:pt idx="520">
                  <c:v>15:53:32.186555</c:v>
                </c:pt>
                <c:pt idx="521">
                  <c:v>15:53:32.187919</c:v>
                </c:pt>
                <c:pt idx="522">
                  <c:v>15:53:32.189271</c:v>
                </c:pt>
                <c:pt idx="523">
                  <c:v>15:53:32.190633</c:v>
                </c:pt>
                <c:pt idx="524">
                  <c:v>15:53:32.191940</c:v>
                </c:pt>
                <c:pt idx="525">
                  <c:v>15:53:32.193272</c:v>
                </c:pt>
                <c:pt idx="526">
                  <c:v>15:53:32.194617</c:v>
                </c:pt>
                <c:pt idx="527">
                  <c:v>15:53:32.195976</c:v>
                </c:pt>
                <c:pt idx="528">
                  <c:v>15:53:32.197343</c:v>
                </c:pt>
                <c:pt idx="529">
                  <c:v>15:53:32.198705</c:v>
                </c:pt>
                <c:pt idx="530">
                  <c:v>15:53:32.200065</c:v>
                </c:pt>
                <c:pt idx="531">
                  <c:v>15:53:32.201431</c:v>
                </c:pt>
                <c:pt idx="532">
                  <c:v>15:53:32.202770</c:v>
                </c:pt>
                <c:pt idx="533">
                  <c:v>15:53:32.204108</c:v>
                </c:pt>
                <c:pt idx="534">
                  <c:v>15:53:32.205468</c:v>
                </c:pt>
                <c:pt idx="535">
                  <c:v>15:53:32.206829</c:v>
                </c:pt>
                <c:pt idx="536">
                  <c:v>15:53:32.208220</c:v>
                </c:pt>
                <c:pt idx="537">
                  <c:v>15:53:32.209609</c:v>
                </c:pt>
                <c:pt idx="538">
                  <c:v>15:53:32.210943</c:v>
                </c:pt>
                <c:pt idx="539">
                  <c:v>15:53:32.212284</c:v>
                </c:pt>
                <c:pt idx="540">
                  <c:v>15:53:32.213656</c:v>
                </c:pt>
                <c:pt idx="541">
                  <c:v>15:53:32.215008</c:v>
                </c:pt>
                <c:pt idx="542">
                  <c:v>15:53:32.216407</c:v>
                </c:pt>
                <c:pt idx="543">
                  <c:v>15:53:32.217695</c:v>
                </c:pt>
                <c:pt idx="544">
                  <c:v>15:53:32.219063</c:v>
                </c:pt>
                <c:pt idx="545">
                  <c:v>15:53:32.220437</c:v>
                </c:pt>
                <c:pt idx="546">
                  <c:v>15:53:32.221732</c:v>
                </c:pt>
                <c:pt idx="547">
                  <c:v>15:53:32.223062</c:v>
                </c:pt>
                <c:pt idx="548">
                  <c:v>15:53:32.224446</c:v>
                </c:pt>
                <c:pt idx="549">
                  <c:v>15:53:32.225746</c:v>
                </c:pt>
                <c:pt idx="550">
                  <c:v>15:53:32.227114</c:v>
                </c:pt>
                <c:pt idx="551">
                  <c:v>15:53:32.228472</c:v>
                </c:pt>
                <c:pt idx="552">
                  <c:v>15:53:32.229783</c:v>
                </c:pt>
                <c:pt idx="553">
                  <c:v>15:53:32.231139</c:v>
                </c:pt>
                <c:pt idx="554">
                  <c:v>15:53:32.232495</c:v>
                </c:pt>
                <c:pt idx="555">
                  <c:v>15:53:32.233785</c:v>
                </c:pt>
                <c:pt idx="556">
                  <c:v>15:53:32.235152</c:v>
                </c:pt>
                <c:pt idx="557">
                  <c:v>15:53:32.236528</c:v>
                </c:pt>
                <c:pt idx="558">
                  <c:v>15:53:32.237836</c:v>
                </c:pt>
                <c:pt idx="559">
                  <c:v>15:53:32.239200</c:v>
                </c:pt>
                <c:pt idx="560">
                  <c:v>15:53:32.240596</c:v>
                </c:pt>
                <c:pt idx="561">
                  <c:v>15:53:32.241916</c:v>
                </c:pt>
                <c:pt idx="562">
                  <c:v>15:53:32.243253</c:v>
                </c:pt>
                <c:pt idx="563">
                  <c:v>15:53:32.244579</c:v>
                </c:pt>
                <c:pt idx="564">
                  <c:v>15:53:32.245927</c:v>
                </c:pt>
                <c:pt idx="565">
                  <c:v>15:53:32.247287</c:v>
                </c:pt>
                <c:pt idx="566">
                  <c:v>15:53:32.248647</c:v>
                </c:pt>
                <c:pt idx="567">
                  <c:v>15:53:32.250020</c:v>
                </c:pt>
                <c:pt idx="568">
                  <c:v>15:53:32.251381</c:v>
                </c:pt>
                <c:pt idx="569">
                  <c:v>15:53:32.252714</c:v>
                </c:pt>
                <c:pt idx="570">
                  <c:v>15:53:32.254087</c:v>
                </c:pt>
                <c:pt idx="571">
                  <c:v>15:53:32.255450</c:v>
                </c:pt>
                <c:pt idx="572">
                  <c:v>15:53:32.256821</c:v>
                </c:pt>
                <c:pt idx="573">
                  <c:v>15:53:32.258191</c:v>
                </c:pt>
                <c:pt idx="574">
                  <c:v>15:53:32.259539</c:v>
                </c:pt>
                <c:pt idx="575">
                  <c:v>15:53:32.260898</c:v>
                </c:pt>
                <c:pt idx="576">
                  <c:v>15:53:32.262266</c:v>
                </c:pt>
                <c:pt idx="577">
                  <c:v>15:53:32.263632</c:v>
                </c:pt>
                <c:pt idx="578">
                  <c:v>15:53:32.265022</c:v>
                </c:pt>
                <c:pt idx="579">
                  <c:v>15:53:32.266370</c:v>
                </c:pt>
                <c:pt idx="580">
                  <c:v>15:53:32.267745</c:v>
                </c:pt>
                <c:pt idx="581">
                  <c:v>15:53:32.269021</c:v>
                </c:pt>
                <c:pt idx="582">
                  <c:v>15:53:32.270359</c:v>
                </c:pt>
                <c:pt idx="583">
                  <c:v>15:53:32.271692</c:v>
                </c:pt>
                <c:pt idx="584">
                  <c:v>15:53:32.272997</c:v>
                </c:pt>
                <c:pt idx="585">
                  <c:v>15:53:32.274357</c:v>
                </c:pt>
                <c:pt idx="586">
                  <c:v>15:53:32.275721</c:v>
                </c:pt>
                <c:pt idx="587">
                  <c:v>15:53:32.277022</c:v>
                </c:pt>
                <c:pt idx="588">
                  <c:v>15:53:32.278388</c:v>
                </c:pt>
                <c:pt idx="589">
                  <c:v>15:53:32.279753</c:v>
                </c:pt>
                <c:pt idx="590">
                  <c:v>15:53:32.281024</c:v>
                </c:pt>
                <c:pt idx="591">
                  <c:v>15:53:32.282366</c:v>
                </c:pt>
                <c:pt idx="592">
                  <c:v>15:53:32.283719</c:v>
                </c:pt>
                <c:pt idx="593">
                  <c:v>15:53:32.284996</c:v>
                </c:pt>
                <c:pt idx="594">
                  <c:v>15:53:32.286371</c:v>
                </c:pt>
                <c:pt idx="595">
                  <c:v>15:53:32.287733</c:v>
                </c:pt>
                <c:pt idx="596">
                  <c:v>15:53:32.289022</c:v>
                </c:pt>
                <c:pt idx="597">
                  <c:v>15:53:32.290388</c:v>
                </c:pt>
                <c:pt idx="598">
                  <c:v>15:53:32.291770</c:v>
                </c:pt>
                <c:pt idx="599">
                  <c:v>15:53:32.293021</c:v>
                </c:pt>
                <c:pt idx="600">
                  <c:v>15:53:32.294377</c:v>
                </c:pt>
                <c:pt idx="601">
                  <c:v>15:53:32.295726</c:v>
                </c:pt>
                <c:pt idx="602">
                  <c:v>15:53:32.296998</c:v>
                </c:pt>
                <c:pt idx="603">
                  <c:v>15:53:32.298367</c:v>
                </c:pt>
                <c:pt idx="604">
                  <c:v>15:53:32.299730</c:v>
                </c:pt>
                <c:pt idx="605">
                  <c:v>15:53:32.301022</c:v>
                </c:pt>
                <c:pt idx="606">
                  <c:v>15:53:32.302395</c:v>
                </c:pt>
                <c:pt idx="607">
                  <c:v>15:53:32.303767</c:v>
                </c:pt>
                <c:pt idx="608">
                  <c:v>15:53:32.305022</c:v>
                </c:pt>
                <c:pt idx="609">
                  <c:v>15:53:32.306365</c:v>
                </c:pt>
                <c:pt idx="610">
                  <c:v>15:53:32.307724</c:v>
                </c:pt>
                <c:pt idx="611">
                  <c:v>15:53:32.308997</c:v>
                </c:pt>
                <c:pt idx="612">
                  <c:v>15:53:32.310375</c:v>
                </c:pt>
                <c:pt idx="613">
                  <c:v>15:53:32.311736</c:v>
                </c:pt>
                <c:pt idx="614">
                  <c:v>15:53:32.313024</c:v>
                </c:pt>
                <c:pt idx="615">
                  <c:v>15:53:32.314387</c:v>
                </c:pt>
                <c:pt idx="616">
                  <c:v>15:53:32.315760</c:v>
                </c:pt>
                <c:pt idx="617">
                  <c:v>15:53:32.317022</c:v>
                </c:pt>
                <c:pt idx="618">
                  <c:v>15:53:32.318358</c:v>
                </c:pt>
                <c:pt idx="619">
                  <c:v>15:53:32.319717</c:v>
                </c:pt>
                <c:pt idx="620">
                  <c:v>15:53:32.321041</c:v>
                </c:pt>
                <c:pt idx="621">
                  <c:v>15:53:32.322403</c:v>
                </c:pt>
                <c:pt idx="622">
                  <c:v>15:53:32.323769</c:v>
                </c:pt>
                <c:pt idx="623">
                  <c:v>15:53:32.325065</c:v>
                </c:pt>
                <c:pt idx="624">
                  <c:v>15:53:32.326432</c:v>
                </c:pt>
                <c:pt idx="625">
                  <c:v>15:53:32.327802</c:v>
                </c:pt>
                <c:pt idx="626">
                  <c:v>15:53:32.329080</c:v>
                </c:pt>
                <c:pt idx="627">
                  <c:v>15:53:32.330411</c:v>
                </c:pt>
                <c:pt idx="628">
                  <c:v>15:53:32.331783</c:v>
                </c:pt>
                <c:pt idx="629">
                  <c:v>15:53:32.333087</c:v>
                </c:pt>
                <c:pt idx="630">
                  <c:v>15:53:32.334453</c:v>
                </c:pt>
                <c:pt idx="631">
                  <c:v>15:53:32.335816</c:v>
                </c:pt>
                <c:pt idx="632">
                  <c:v>15:53:32.337117</c:v>
                </c:pt>
                <c:pt idx="633">
                  <c:v>15:53:32.338480</c:v>
                </c:pt>
                <c:pt idx="634">
                  <c:v>15:53:32.339811</c:v>
                </c:pt>
                <c:pt idx="635">
                  <c:v>15:53:32.341099</c:v>
                </c:pt>
                <c:pt idx="636">
                  <c:v>15:53:32.342450</c:v>
                </c:pt>
                <c:pt idx="637">
                  <c:v>15:53:32.343807</c:v>
                </c:pt>
                <c:pt idx="638">
                  <c:v>15:53:32.345105</c:v>
                </c:pt>
                <c:pt idx="639">
                  <c:v>15:53:32.346467</c:v>
                </c:pt>
                <c:pt idx="640">
                  <c:v>15:53:32.347851</c:v>
                </c:pt>
                <c:pt idx="641">
                  <c:v>15:53:32.349147</c:v>
                </c:pt>
                <c:pt idx="642">
                  <c:v>15:53:32.350494</c:v>
                </c:pt>
                <c:pt idx="643">
                  <c:v>15:53:32.351829</c:v>
                </c:pt>
                <c:pt idx="644">
                  <c:v>15:53:32.353135</c:v>
                </c:pt>
                <c:pt idx="645">
                  <c:v>15:53:32.354471</c:v>
                </c:pt>
                <c:pt idx="646">
                  <c:v>15:53:32.355859</c:v>
                </c:pt>
                <c:pt idx="647">
                  <c:v>15:53:32.357153</c:v>
                </c:pt>
                <c:pt idx="648">
                  <c:v>15:53:32.358545</c:v>
                </c:pt>
                <c:pt idx="649">
                  <c:v>15:53:32.359922</c:v>
                </c:pt>
                <c:pt idx="650">
                  <c:v>15:53:32.361241</c:v>
                </c:pt>
                <c:pt idx="651">
                  <c:v>15:53:32.362576</c:v>
                </c:pt>
                <c:pt idx="652">
                  <c:v>15:53:32.363951</c:v>
                </c:pt>
                <c:pt idx="653">
                  <c:v>15:53:32.365295</c:v>
                </c:pt>
                <c:pt idx="654">
                  <c:v>15:53:32.366659</c:v>
                </c:pt>
                <c:pt idx="655">
                  <c:v>15:53:32.368023</c:v>
                </c:pt>
                <c:pt idx="656">
                  <c:v>15:53:32.369403</c:v>
                </c:pt>
                <c:pt idx="657">
                  <c:v>15:53:32.370741</c:v>
                </c:pt>
                <c:pt idx="658">
                  <c:v>15:53:32.372084</c:v>
                </c:pt>
                <c:pt idx="659">
                  <c:v>15:53:32.373455</c:v>
                </c:pt>
                <c:pt idx="660">
                  <c:v>15:53:32.374816</c:v>
                </c:pt>
                <c:pt idx="661">
                  <c:v>15:53:32.376177</c:v>
                </c:pt>
                <c:pt idx="662">
                  <c:v>15:53:32.377550</c:v>
                </c:pt>
                <c:pt idx="663">
                  <c:v>15:53:32.378875</c:v>
                </c:pt>
                <c:pt idx="664">
                  <c:v>15:53:32.380228</c:v>
                </c:pt>
                <c:pt idx="665">
                  <c:v>15:53:32.381579</c:v>
                </c:pt>
                <c:pt idx="666">
                  <c:v>15:53:32.382945</c:v>
                </c:pt>
                <c:pt idx="667">
                  <c:v>15:53:32.384308</c:v>
                </c:pt>
                <c:pt idx="668">
                  <c:v>15:53:32.385682</c:v>
                </c:pt>
                <c:pt idx="669">
                  <c:v>15:53:32.387042</c:v>
                </c:pt>
                <c:pt idx="670">
                  <c:v>15:53:32.388372</c:v>
                </c:pt>
                <c:pt idx="671">
                  <c:v>15:53:32.389659</c:v>
                </c:pt>
                <c:pt idx="672">
                  <c:v>15:53:32.391012</c:v>
                </c:pt>
                <c:pt idx="673">
                  <c:v>15:53:32.392367</c:v>
                </c:pt>
                <c:pt idx="674">
                  <c:v>15:53:32.393672</c:v>
                </c:pt>
                <c:pt idx="675">
                  <c:v>15:53:32.395037</c:v>
                </c:pt>
                <c:pt idx="676">
                  <c:v>15:53:32.396408</c:v>
                </c:pt>
                <c:pt idx="677">
                  <c:v>15:53:32.397697</c:v>
                </c:pt>
                <c:pt idx="678">
                  <c:v>15:53:32.399056</c:v>
                </c:pt>
                <c:pt idx="679">
                  <c:v>15:53:32.400393</c:v>
                </c:pt>
                <c:pt idx="680">
                  <c:v>15:53:32.401650</c:v>
                </c:pt>
                <c:pt idx="681">
                  <c:v>15:53:32.402979</c:v>
                </c:pt>
                <c:pt idx="682">
                  <c:v>15:53:32.404344</c:v>
                </c:pt>
                <c:pt idx="683">
                  <c:v>15:53:32.405677</c:v>
                </c:pt>
                <c:pt idx="684">
                  <c:v>15:53:32.407071</c:v>
                </c:pt>
                <c:pt idx="685">
                  <c:v>15:53:32.408434</c:v>
                </c:pt>
                <c:pt idx="686">
                  <c:v>15:53:32.409755</c:v>
                </c:pt>
                <c:pt idx="687">
                  <c:v>15:53:32.411091</c:v>
                </c:pt>
                <c:pt idx="688">
                  <c:v>15:53:32.412440</c:v>
                </c:pt>
                <c:pt idx="689">
                  <c:v>15:53:32.413726</c:v>
                </c:pt>
                <c:pt idx="690">
                  <c:v>15:53:32.415092</c:v>
                </c:pt>
                <c:pt idx="691">
                  <c:v>15:53:32.416447</c:v>
                </c:pt>
                <c:pt idx="692">
                  <c:v>15:53:32.417763</c:v>
                </c:pt>
                <c:pt idx="693">
                  <c:v>15:53:32.419114</c:v>
                </c:pt>
                <c:pt idx="694">
                  <c:v>15:53:32.420507</c:v>
                </c:pt>
                <c:pt idx="695">
                  <c:v>15:53:32.421812</c:v>
                </c:pt>
                <c:pt idx="696">
                  <c:v>15:53:32.423149</c:v>
                </c:pt>
                <c:pt idx="697">
                  <c:v>15:53:32.424495</c:v>
                </c:pt>
                <c:pt idx="698">
                  <c:v>15:53:32.425786</c:v>
                </c:pt>
                <c:pt idx="699">
                  <c:v>15:53:32.427136</c:v>
                </c:pt>
                <c:pt idx="700">
                  <c:v>15:53:32.428448</c:v>
                </c:pt>
                <c:pt idx="701">
                  <c:v>15:53:32.429745</c:v>
                </c:pt>
                <c:pt idx="702">
                  <c:v>15:53:32.431138</c:v>
                </c:pt>
                <c:pt idx="703">
                  <c:v>15:53:32.432501</c:v>
                </c:pt>
                <c:pt idx="704">
                  <c:v>15:53:32.433830</c:v>
                </c:pt>
                <c:pt idx="705">
                  <c:v>15:53:32.435163</c:v>
                </c:pt>
                <c:pt idx="706">
                  <c:v>15:53:32.436507</c:v>
                </c:pt>
                <c:pt idx="707">
                  <c:v>15:53:32.437792</c:v>
                </c:pt>
                <c:pt idx="708">
                  <c:v>15:53:32.439157</c:v>
                </c:pt>
                <c:pt idx="709">
                  <c:v>15:53:32.440528</c:v>
                </c:pt>
                <c:pt idx="710">
                  <c:v>15:53:32.441840</c:v>
                </c:pt>
                <c:pt idx="711">
                  <c:v>15:53:32.443209</c:v>
                </c:pt>
                <c:pt idx="712">
                  <c:v>15:53:32.444583</c:v>
                </c:pt>
                <c:pt idx="713">
                  <c:v>15:53:32.445929</c:v>
                </c:pt>
                <c:pt idx="714">
                  <c:v>15:53:32.447262</c:v>
                </c:pt>
                <c:pt idx="715">
                  <c:v>15:53:32.448601</c:v>
                </c:pt>
                <c:pt idx="716">
                  <c:v>15:53:32.449952</c:v>
                </c:pt>
                <c:pt idx="717">
                  <c:v>15:53:32.451302</c:v>
                </c:pt>
                <c:pt idx="718">
                  <c:v>15:53:32.452674</c:v>
                </c:pt>
                <c:pt idx="719">
                  <c:v>15:53:32.454012</c:v>
                </c:pt>
                <c:pt idx="720">
                  <c:v>15:53:32.455360</c:v>
                </c:pt>
                <c:pt idx="721">
                  <c:v>15:53:32.456709</c:v>
                </c:pt>
                <c:pt idx="722">
                  <c:v>15:53:32.458066</c:v>
                </c:pt>
                <c:pt idx="723">
                  <c:v>15:53:32.459426</c:v>
                </c:pt>
                <c:pt idx="724">
                  <c:v>15:53:32.460793</c:v>
                </c:pt>
                <c:pt idx="725">
                  <c:v>15:53:32.462156</c:v>
                </c:pt>
                <c:pt idx="726">
                  <c:v>15:53:32.463499</c:v>
                </c:pt>
                <c:pt idx="727">
                  <c:v>15:53:32.464825</c:v>
                </c:pt>
                <c:pt idx="728">
                  <c:v>15:53:32.466180</c:v>
                </c:pt>
                <c:pt idx="729">
                  <c:v>15:53:32.467538</c:v>
                </c:pt>
                <c:pt idx="730">
                  <c:v>15:53:32.468940</c:v>
                </c:pt>
                <c:pt idx="731">
                  <c:v>15:53:32.470319</c:v>
                </c:pt>
                <c:pt idx="732">
                  <c:v>15:53:32.471686</c:v>
                </c:pt>
                <c:pt idx="733">
                  <c:v>15:53:32.472997</c:v>
                </c:pt>
                <c:pt idx="734">
                  <c:v>15:53:32.474360</c:v>
                </c:pt>
                <c:pt idx="735">
                  <c:v>15:53:32.475711</c:v>
                </c:pt>
                <c:pt idx="736">
                  <c:v>15:53:32.476996</c:v>
                </c:pt>
                <c:pt idx="737">
                  <c:v>15:53:32.478363</c:v>
                </c:pt>
                <c:pt idx="738">
                  <c:v>15:53:32.479733</c:v>
                </c:pt>
                <c:pt idx="739">
                  <c:v>15:53:32.481023</c:v>
                </c:pt>
                <c:pt idx="740">
                  <c:v>15:53:32.482403</c:v>
                </c:pt>
                <c:pt idx="741">
                  <c:v>15:53:32.483756</c:v>
                </c:pt>
                <c:pt idx="742">
                  <c:v>15:53:32.485048</c:v>
                </c:pt>
                <c:pt idx="743">
                  <c:v>15:53:32.486395</c:v>
                </c:pt>
                <c:pt idx="744">
                  <c:v>15:53:32.487768</c:v>
                </c:pt>
                <c:pt idx="745">
                  <c:v>15:53:32.489057</c:v>
                </c:pt>
                <c:pt idx="746">
                  <c:v>15:53:32.490430</c:v>
                </c:pt>
                <c:pt idx="747">
                  <c:v>15:53:32.491789</c:v>
                </c:pt>
                <c:pt idx="748">
                  <c:v>15:53:32.493110</c:v>
                </c:pt>
                <c:pt idx="749">
                  <c:v>15:53:32.494456</c:v>
                </c:pt>
                <c:pt idx="750">
                  <c:v>15:53:32.495811</c:v>
                </c:pt>
                <c:pt idx="751">
                  <c:v>15:53:32.497102</c:v>
                </c:pt>
                <c:pt idx="752">
                  <c:v>15:53:32.498467</c:v>
                </c:pt>
                <c:pt idx="753">
                  <c:v>15:53:32.499834</c:v>
                </c:pt>
                <c:pt idx="754">
                  <c:v>15:53:32.501133</c:v>
                </c:pt>
                <c:pt idx="755">
                  <c:v>15:53:32.502499</c:v>
                </c:pt>
                <c:pt idx="756">
                  <c:v>15:53:32.503882</c:v>
                </c:pt>
                <c:pt idx="757">
                  <c:v>15:53:32.505148</c:v>
                </c:pt>
                <c:pt idx="758">
                  <c:v>15:53:32.506483</c:v>
                </c:pt>
                <c:pt idx="759">
                  <c:v>15:53:32.507817</c:v>
                </c:pt>
                <c:pt idx="760">
                  <c:v>15:53:32.509149</c:v>
                </c:pt>
                <c:pt idx="761">
                  <c:v>15:53:32.510515</c:v>
                </c:pt>
                <c:pt idx="762">
                  <c:v>15:53:32.511896</c:v>
                </c:pt>
                <c:pt idx="763">
                  <c:v>15:53:32.513244</c:v>
                </c:pt>
                <c:pt idx="764">
                  <c:v>15:53:32.514619</c:v>
                </c:pt>
                <c:pt idx="765">
                  <c:v>15:53:32.515965</c:v>
                </c:pt>
                <c:pt idx="766">
                  <c:v>15:53:32.517311</c:v>
                </c:pt>
                <c:pt idx="767">
                  <c:v>15:53:32.518660</c:v>
                </c:pt>
                <c:pt idx="768">
                  <c:v>15:53:32.520054</c:v>
                </c:pt>
                <c:pt idx="769">
                  <c:v>15:53:32.521419</c:v>
                </c:pt>
                <c:pt idx="770">
                  <c:v>15:53:32.522779</c:v>
                </c:pt>
                <c:pt idx="771">
                  <c:v>15:53:32.524122</c:v>
                </c:pt>
                <c:pt idx="772">
                  <c:v>15:53:32.525475</c:v>
                </c:pt>
                <c:pt idx="773">
                  <c:v>15:53:32.526840</c:v>
                </c:pt>
                <c:pt idx="774">
                  <c:v>15:53:32.528139</c:v>
                </c:pt>
                <c:pt idx="775">
                  <c:v>15:53:32.529504</c:v>
                </c:pt>
                <c:pt idx="776">
                  <c:v>15:53:32.530906</c:v>
                </c:pt>
                <c:pt idx="777">
                  <c:v>15:53:32.532258</c:v>
                </c:pt>
                <c:pt idx="778">
                  <c:v>15:53:32.533612</c:v>
                </c:pt>
                <c:pt idx="779">
                  <c:v>15:53:32.534953</c:v>
                </c:pt>
                <c:pt idx="780">
                  <c:v>15:53:32.536343</c:v>
                </c:pt>
                <c:pt idx="781">
                  <c:v>15:53:32.537695</c:v>
                </c:pt>
                <c:pt idx="782">
                  <c:v>15:53:32.539056</c:v>
                </c:pt>
                <c:pt idx="783">
                  <c:v>15:53:32.540419</c:v>
                </c:pt>
                <c:pt idx="784">
                  <c:v>15:53:32.541719</c:v>
                </c:pt>
                <c:pt idx="785">
                  <c:v>15:53:32.543058</c:v>
                </c:pt>
                <c:pt idx="786">
                  <c:v>15:53:32.544423</c:v>
                </c:pt>
                <c:pt idx="787">
                  <c:v>15:53:32.545719</c:v>
                </c:pt>
                <c:pt idx="788">
                  <c:v>15:53:32.547074</c:v>
                </c:pt>
                <c:pt idx="789">
                  <c:v>15:53:32.548436</c:v>
                </c:pt>
                <c:pt idx="790">
                  <c:v>15:53:32.549743</c:v>
                </c:pt>
                <c:pt idx="791">
                  <c:v>15:53:32.551105</c:v>
                </c:pt>
                <c:pt idx="792">
                  <c:v>15:53:32.552458</c:v>
                </c:pt>
                <c:pt idx="793">
                  <c:v>15:53:32.553750</c:v>
                </c:pt>
                <c:pt idx="794">
                  <c:v>15:53:32.555095</c:v>
                </c:pt>
                <c:pt idx="795">
                  <c:v>15:53:32.556452</c:v>
                </c:pt>
                <c:pt idx="796">
                  <c:v>15:53:32.557769</c:v>
                </c:pt>
                <c:pt idx="797">
                  <c:v>15:53:32.559134</c:v>
                </c:pt>
                <c:pt idx="798">
                  <c:v>15:53:32.560498</c:v>
                </c:pt>
                <c:pt idx="799">
                  <c:v>15:53:32.561795</c:v>
                </c:pt>
                <c:pt idx="800">
                  <c:v>15:53:32.563164</c:v>
                </c:pt>
                <c:pt idx="801">
                  <c:v>15:53:32.564518</c:v>
                </c:pt>
                <c:pt idx="802">
                  <c:v>15:53:32.565815</c:v>
                </c:pt>
                <c:pt idx="803">
                  <c:v>15:53:32.567172</c:v>
                </c:pt>
                <c:pt idx="804">
                  <c:v>15:53:32.568540</c:v>
                </c:pt>
                <c:pt idx="805">
                  <c:v>15:53:32.569838</c:v>
                </c:pt>
                <c:pt idx="806">
                  <c:v>15:53:32.571206</c:v>
                </c:pt>
                <c:pt idx="807">
                  <c:v>15:53:32.572568</c:v>
                </c:pt>
                <c:pt idx="808">
                  <c:v>15:53:32.573885</c:v>
                </c:pt>
                <c:pt idx="809">
                  <c:v>15:53:32.575230</c:v>
                </c:pt>
                <c:pt idx="810">
                  <c:v>15:53:32.576586</c:v>
                </c:pt>
                <c:pt idx="811">
                  <c:v>15:53:32.577931</c:v>
                </c:pt>
                <c:pt idx="812">
                  <c:v>15:53:32.579285</c:v>
                </c:pt>
                <c:pt idx="813">
                  <c:v>15:53:32.580649</c:v>
                </c:pt>
                <c:pt idx="814">
                  <c:v>15:53:32.582014</c:v>
                </c:pt>
                <c:pt idx="815">
                  <c:v>15:53:32.583368</c:v>
                </c:pt>
                <c:pt idx="816">
                  <c:v>15:53:32.584705</c:v>
                </c:pt>
                <c:pt idx="817">
                  <c:v>15:53:32.586043</c:v>
                </c:pt>
                <c:pt idx="818">
                  <c:v>15:53:32.587414</c:v>
                </c:pt>
                <c:pt idx="819">
                  <c:v>15:53:32.588776</c:v>
                </c:pt>
                <c:pt idx="820">
                  <c:v>15:53:32.590148</c:v>
                </c:pt>
                <c:pt idx="821">
                  <c:v>15:53:32.591525</c:v>
                </c:pt>
                <c:pt idx="822">
                  <c:v>15:53:32.592818</c:v>
                </c:pt>
                <c:pt idx="823">
                  <c:v>15:53:32.594158</c:v>
                </c:pt>
                <c:pt idx="824">
                  <c:v>15:53:32.595535</c:v>
                </c:pt>
                <c:pt idx="825">
                  <c:v>15:53:32.596899</c:v>
                </c:pt>
                <c:pt idx="826">
                  <c:v>15:53:32.598288</c:v>
                </c:pt>
                <c:pt idx="827">
                  <c:v>15:53:32.599656</c:v>
                </c:pt>
                <c:pt idx="828">
                  <c:v>15:53:32.600997</c:v>
                </c:pt>
                <c:pt idx="829">
                  <c:v>15:53:32.602322</c:v>
                </c:pt>
                <c:pt idx="830">
                  <c:v>15:53:32.603675</c:v>
                </c:pt>
                <c:pt idx="831">
                  <c:v>15:53:32.604996</c:v>
                </c:pt>
                <c:pt idx="832">
                  <c:v>15:53:32.606362</c:v>
                </c:pt>
                <c:pt idx="833">
                  <c:v>15:53:32.607722</c:v>
                </c:pt>
                <c:pt idx="834">
                  <c:v>15:53:32.609023</c:v>
                </c:pt>
                <c:pt idx="835">
                  <c:v>15:53:32.610385</c:v>
                </c:pt>
                <c:pt idx="836">
                  <c:v>15:53:32.611724</c:v>
                </c:pt>
                <c:pt idx="837">
                  <c:v>15:53:32.613009</c:v>
                </c:pt>
                <c:pt idx="838">
                  <c:v>15:53:32.614358</c:v>
                </c:pt>
                <c:pt idx="839">
                  <c:v>15:53:32.615696</c:v>
                </c:pt>
                <c:pt idx="840">
                  <c:v>15:53:32.616977</c:v>
                </c:pt>
                <c:pt idx="841">
                  <c:v>15:53:32.618331</c:v>
                </c:pt>
                <c:pt idx="842">
                  <c:v>15:53:32.619720</c:v>
                </c:pt>
                <c:pt idx="843">
                  <c:v>15:53:32.621023</c:v>
                </c:pt>
                <c:pt idx="844">
                  <c:v>15:53:32.622396</c:v>
                </c:pt>
                <c:pt idx="845">
                  <c:v>15:53:32.623773</c:v>
                </c:pt>
                <c:pt idx="846">
                  <c:v>15:53:32.625021</c:v>
                </c:pt>
                <c:pt idx="847">
                  <c:v>15:53:32.626363</c:v>
                </c:pt>
                <c:pt idx="848">
                  <c:v>15:53:32.627708</c:v>
                </c:pt>
                <c:pt idx="849">
                  <c:v>15:53:32.629001</c:v>
                </c:pt>
                <c:pt idx="850">
                  <c:v>15:53:32.630360</c:v>
                </c:pt>
                <c:pt idx="851">
                  <c:v>15:53:32.631711</c:v>
                </c:pt>
                <c:pt idx="852">
                  <c:v>15:53:32.633028</c:v>
                </c:pt>
                <c:pt idx="853">
                  <c:v>15:53:32.634291</c:v>
                </c:pt>
                <c:pt idx="854">
                  <c:v>15:53:32.635562</c:v>
                </c:pt>
                <c:pt idx="855">
                  <c:v>15:53:32.636780</c:v>
                </c:pt>
                <c:pt idx="856">
                  <c:v>15:53:32.638003</c:v>
                </c:pt>
                <c:pt idx="857">
                  <c:v>15:53:32.639205</c:v>
                </c:pt>
                <c:pt idx="858">
                  <c:v>15:53:32.640418</c:v>
                </c:pt>
                <c:pt idx="859">
                  <c:v>15:53:32.641621</c:v>
                </c:pt>
                <c:pt idx="860">
                  <c:v>15:53:32.642847</c:v>
                </c:pt>
                <c:pt idx="861">
                  <c:v>15:53:32.644050</c:v>
                </c:pt>
                <c:pt idx="862">
                  <c:v>15:53:32.645263</c:v>
                </c:pt>
                <c:pt idx="863">
                  <c:v>15:53:32.646477</c:v>
                </c:pt>
                <c:pt idx="864">
                  <c:v>15:53:32.649041</c:v>
                </c:pt>
                <c:pt idx="865">
                  <c:v>15:53:32.654260</c:v>
                </c:pt>
                <c:pt idx="866">
                  <c:v>15:53:32.655600</c:v>
                </c:pt>
                <c:pt idx="867">
                  <c:v>15:53:32.656935</c:v>
                </c:pt>
                <c:pt idx="868">
                  <c:v>15:53:32.658269</c:v>
                </c:pt>
                <c:pt idx="869">
                  <c:v>15:53:32.659519</c:v>
                </c:pt>
                <c:pt idx="870">
                  <c:v>15:53:32.660748</c:v>
                </c:pt>
                <c:pt idx="871">
                  <c:v>15:53:32.661957</c:v>
                </c:pt>
                <c:pt idx="872">
                  <c:v>15:53:32.663165</c:v>
                </c:pt>
                <c:pt idx="873">
                  <c:v>15:53:32.664395</c:v>
                </c:pt>
                <c:pt idx="874">
                  <c:v>15:53:32.665591</c:v>
                </c:pt>
                <c:pt idx="875">
                  <c:v>15:53:32.666836</c:v>
                </c:pt>
                <c:pt idx="876">
                  <c:v>15:53:32.668089</c:v>
                </c:pt>
                <c:pt idx="877">
                  <c:v>15:53:32.669313</c:v>
                </c:pt>
                <c:pt idx="878">
                  <c:v>15:53:32.670525</c:v>
                </c:pt>
                <c:pt idx="879">
                  <c:v>15:53:32.671760</c:v>
                </c:pt>
                <c:pt idx="880">
                  <c:v>15:53:32.672921</c:v>
                </c:pt>
                <c:pt idx="881">
                  <c:v>15:53:32.674136</c:v>
                </c:pt>
                <c:pt idx="882">
                  <c:v>15:53:32.675363</c:v>
                </c:pt>
                <c:pt idx="883">
                  <c:v>15:53:32.676583</c:v>
                </c:pt>
                <c:pt idx="884">
                  <c:v>15:53:32.677777</c:v>
                </c:pt>
                <c:pt idx="885">
                  <c:v>15:53:32.678973</c:v>
                </c:pt>
                <c:pt idx="886">
                  <c:v>15:53:32.680171</c:v>
                </c:pt>
                <c:pt idx="887">
                  <c:v>15:53:32.681367</c:v>
                </c:pt>
                <c:pt idx="888">
                  <c:v>15:53:32.682583</c:v>
                </c:pt>
                <c:pt idx="889">
                  <c:v>15:53:32.683780</c:v>
                </c:pt>
                <c:pt idx="890">
                  <c:v>15:53:32.684928</c:v>
                </c:pt>
                <c:pt idx="891">
                  <c:v>15:53:32.686129</c:v>
                </c:pt>
                <c:pt idx="892">
                  <c:v>15:53:32.687334</c:v>
                </c:pt>
                <c:pt idx="893">
                  <c:v>15:53:32.688533</c:v>
                </c:pt>
                <c:pt idx="894">
                  <c:v>15:53:32.689824</c:v>
                </c:pt>
                <c:pt idx="895">
                  <c:v>15:53:32.691096</c:v>
                </c:pt>
                <c:pt idx="896">
                  <c:v>15:53:32.692371</c:v>
                </c:pt>
                <c:pt idx="897">
                  <c:v>15:53:32.693595</c:v>
                </c:pt>
                <c:pt idx="898">
                  <c:v>15:53:32.694862</c:v>
                </c:pt>
                <c:pt idx="899">
                  <c:v>15:53:32.696139</c:v>
                </c:pt>
                <c:pt idx="900">
                  <c:v>15:53:32.697398</c:v>
                </c:pt>
                <c:pt idx="901">
                  <c:v>15:53:32.698654</c:v>
                </c:pt>
                <c:pt idx="902">
                  <c:v>15:53:32.699922</c:v>
                </c:pt>
                <c:pt idx="903">
                  <c:v>15:53:32.701134</c:v>
                </c:pt>
                <c:pt idx="904">
                  <c:v>15:53:32.702378</c:v>
                </c:pt>
                <c:pt idx="905">
                  <c:v>15:53:32.703640</c:v>
                </c:pt>
                <c:pt idx="906">
                  <c:v>15:53:32.704908</c:v>
                </c:pt>
                <c:pt idx="907">
                  <c:v>15:53:32.706171</c:v>
                </c:pt>
                <c:pt idx="908">
                  <c:v>15:53:32.707443</c:v>
                </c:pt>
                <c:pt idx="909">
                  <c:v>15:53:32.708702</c:v>
                </c:pt>
                <c:pt idx="910">
                  <c:v>15:53:32.709971</c:v>
                </c:pt>
                <c:pt idx="911">
                  <c:v>15:53:32.711238</c:v>
                </c:pt>
                <c:pt idx="912">
                  <c:v>15:53:32.712508</c:v>
                </c:pt>
                <c:pt idx="913">
                  <c:v>15:53:32.713699</c:v>
                </c:pt>
                <c:pt idx="914">
                  <c:v>15:53:32.714951</c:v>
                </c:pt>
                <c:pt idx="915">
                  <c:v>15:53:32.716206</c:v>
                </c:pt>
                <c:pt idx="916">
                  <c:v>15:53:32.717483</c:v>
                </c:pt>
                <c:pt idx="917">
                  <c:v>15:53:32.718731</c:v>
                </c:pt>
                <c:pt idx="918">
                  <c:v>15:53:32.720009</c:v>
                </c:pt>
                <c:pt idx="919">
                  <c:v>15:53:32.721246</c:v>
                </c:pt>
                <c:pt idx="920">
                  <c:v>15:53:32.722525</c:v>
                </c:pt>
                <c:pt idx="921">
                  <c:v>15:53:32.723794</c:v>
                </c:pt>
                <c:pt idx="922">
                  <c:v>15:53:32.724985</c:v>
                </c:pt>
                <c:pt idx="923">
                  <c:v>15:53:32.726299</c:v>
                </c:pt>
                <c:pt idx="924">
                  <c:v>15:53:32.727595</c:v>
                </c:pt>
                <c:pt idx="925">
                  <c:v>15:53:32.728903</c:v>
                </c:pt>
                <c:pt idx="926">
                  <c:v>15:53:32.730198</c:v>
                </c:pt>
                <c:pt idx="927">
                  <c:v>15:53:32.731513</c:v>
                </c:pt>
                <c:pt idx="928">
                  <c:v>15:53:32.732848</c:v>
                </c:pt>
                <c:pt idx="929">
                  <c:v>15:53:32.734202</c:v>
                </c:pt>
                <c:pt idx="930">
                  <c:v>15:53:32.735559</c:v>
                </c:pt>
                <c:pt idx="931">
                  <c:v>15:53:32.736941</c:v>
                </c:pt>
                <c:pt idx="932">
                  <c:v>15:53:32.738290</c:v>
                </c:pt>
                <c:pt idx="933">
                  <c:v>15:53:32.739623</c:v>
                </c:pt>
                <c:pt idx="934">
                  <c:v>15:53:32.740975</c:v>
                </c:pt>
                <c:pt idx="935">
                  <c:v>15:53:32.742321</c:v>
                </c:pt>
                <c:pt idx="936">
                  <c:v>15:53:32.743723</c:v>
                </c:pt>
                <c:pt idx="937">
                  <c:v>15:53:32.745027</c:v>
                </c:pt>
                <c:pt idx="938">
                  <c:v>15:53:32.746417</c:v>
                </c:pt>
                <c:pt idx="939">
                  <c:v>15:53:32.747768</c:v>
                </c:pt>
                <c:pt idx="940">
                  <c:v>15:53:32.749074</c:v>
                </c:pt>
                <c:pt idx="941">
                  <c:v>15:53:32.750402</c:v>
                </c:pt>
                <c:pt idx="942">
                  <c:v>15:53:32.751771</c:v>
                </c:pt>
                <c:pt idx="943">
                  <c:v>15:53:32.753055</c:v>
                </c:pt>
                <c:pt idx="944">
                  <c:v>15:53:32.754448</c:v>
                </c:pt>
                <c:pt idx="945">
                  <c:v>15:53:32.755810</c:v>
                </c:pt>
                <c:pt idx="946">
                  <c:v>15:53:32.757116</c:v>
                </c:pt>
                <c:pt idx="947">
                  <c:v>15:53:32.758490</c:v>
                </c:pt>
                <c:pt idx="948">
                  <c:v>15:53:32.759836</c:v>
                </c:pt>
                <c:pt idx="949">
                  <c:v>15:53:32.761125</c:v>
                </c:pt>
                <c:pt idx="950">
                  <c:v>15:53:32.762483</c:v>
                </c:pt>
                <c:pt idx="951">
                  <c:v>15:53:32.763865</c:v>
                </c:pt>
                <c:pt idx="952">
                  <c:v>15:53:32.765178</c:v>
                </c:pt>
                <c:pt idx="953">
                  <c:v>15:53:32.766556</c:v>
                </c:pt>
                <c:pt idx="954">
                  <c:v>15:53:32.767913</c:v>
                </c:pt>
                <c:pt idx="955">
                  <c:v>15:53:32.769258</c:v>
                </c:pt>
                <c:pt idx="956">
                  <c:v>15:53:32.770610</c:v>
                </c:pt>
                <c:pt idx="957">
                  <c:v>15:53:32.771971</c:v>
                </c:pt>
                <c:pt idx="958">
                  <c:v>15:53:32.773307</c:v>
                </c:pt>
                <c:pt idx="959">
                  <c:v>15:53:32.774689</c:v>
                </c:pt>
                <c:pt idx="960">
                  <c:v>15:53:32.776049</c:v>
                </c:pt>
                <c:pt idx="961">
                  <c:v>15:53:32.777425</c:v>
                </c:pt>
                <c:pt idx="962">
                  <c:v>15:53:32.778764</c:v>
                </c:pt>
                <c:pt idx="963">
                  <c:v>15:53:32.780097</c:v>
                </c:pt>
                <c:pt idx="964">
                  <c:v>15:53:32.781482</c:v>
                </c:pt>
                <c:pt idx="965">
                  <c:v>15:53:32.782842</c:v>
                </c:pt>
                <c:pt idx="966">
                  <c:v>15:53:32.784210</c:v>
                </c:pt>
                <c:pt idx="967">
                  <c:v>15:53:32.785587</c:v>
                </c:pt>
                <c:pt idx="968">
                  <c:v>15:53:32.786940</c:v>
                </c:pt>
                <c:pt idx="969">
                  <c:v>15:53:32.788278</c:v>
                </c:pt>
                <c:pt idx="970">
                  <c:v>15:53:32.789623</c:v>
                </c:pt>
                <c:pt idx="971">
                  <c:v>15:53:32.791003</c:v>
                </c:pt>
                <c:pt idx="972">
                  <c:v>15:53:32.792362</c:v>
                </c:pt>
                <c:pt idx="973">
                  <c:v>15:53:32.793702</c:v>
                </c:pt>
                <c:pt idx="974">
                  <c:v>15:53:32.795095</c:v>
                </c:pt>
                <c:pt idx="975">
                  <c:v>15:53:32.796454</c:v>
                </c:pt>
                <c:pt idx="976">
                  <c:v>15:53:32.797759</c:v>
                </c:pt>
                <c:pt idx="977">
                  <c:v>15:53:32.799096</c:v>
                </c:pt>
                <c:pt idx="978">
                  <c:v>15:53:32.800451</c:v>
                </c:pt>
                <c:pt idx="979">
                  <c:v>15:53:32.801759</c:v>
                </c:pt>
                <c:pt idx="980">
                  <c:v>15:53:32.803122</c:v>
                </c:pt>
                <c:pt idx="981">
                  <c:v>15:53:32.804499</c:v>
                </c:pt>
                <c:pt idx="982">
                  <c:v>15:53:32.805815</c:v>
                </c:pt>
                <c:pt idx="983">
                  <c:v>15:53:32.807186</c:v>
                </c:pt>
                <c:pt idx="984">
                  <c:v>15:53:32.808532</c:v>
                </c:pt>
                <c:pt idx="985">
                  <c:v>15:53:32.809824</c:v>
                </c:pt>
                <c:pt idx="986">
                  <c:v>15:53:32.811178</c:v>
                </c:pt>
                <c:pt idx="987">
                  <c:v>15:53:32.812554</c:v>
                </c:pt>
                <c:pt idx="988">
                  <c:v>15:53:32.813902</c:v>
                </c:pt>
                <c:pt idx="989">
                  <c:v>15:53:32.815292</c:v>
                </c:pt>
                <c:pt idx="990">
                  <c:v>15:53:32.816646</c:v>
                </c:pt>
                <c:pt idx="991">
                  <c:v>15:53:32.817995</c:v>
                </c:pt>
                <c:pt idx="992">
                  <c:v>15:53:32.819386</c:v>
                </c:pt>
                <c:pt idx="993">
                  <c:v>15:53:32.820753</c:v>
                </c:pt>
                <c:pt idx="994">
                  <c:v>15:53:32.822129</c:v>
                </c:pt>
                <c:pt idx="995">
                  <c:v>15:53:32.823472</c:v>
                </c:pt>
                <c:pt idx="996">
                  <c:v>15:53:32.824831</c:v>
                </c:pt>
                <c:pt idx="997">
                  <c:v>15:53:32.826167</c:v>
                </c:pt>
                <c:pt idx="998">
                  <c:v>15:53:32.827533</c:v>
                </c:pt>
                <c:pt idx="999">
                  <c:v>15:53:32.828916</c:v>
                </c:pt>
                <c:pt idx="1000">
                  <c:v>15:53:32.830281</c:v>
                </c:pt>
                <c:pt idx="1001">
                  <c:v>15:53:32.831659</c:v>
                </c:pt>
                <c:pt idx="1002">
                  <c:v>15:53:32.833014</c:v>
                </c:pt>
                <c:pt idx="1003">
                  <c:v>15:53:32.834368</c:v>
                </c:pt>
                <c:pt idx="1004">
                  <c:v>15:53:32.835767</c:v>
                </c:pt>
                <c:pt idx="1005">
                  <c:v>15:53:32.837066</c:v>
                </c:pt>
                <c:pt idx="1006">
                  <c:v>15:53:32.838446</c:v>
                </c:pt>
                <c:pt idx="1007">
                  <c:v>15:53:32.839785</c:v>
                </c:pt>
                <c:pt idx="1008">
                  <c:v>15:53:32.841095</c:v>
                </c:pt>
                <c:pt idx="1009">
                  <c:v>15:53:32.842433</c:v>
                </c:pt>
                <c:pt idx="1010">
                  <c:v>15:53:32.843799</c:v>
                </c:pt>
                <c:pt idx="1011">
                  <c:v>15:53:32.845101</c:v>
                </c:pt>
                <c:pt idx="1012">
                  <c:v>15:53:32.846465</c:v>
                </c:pt>
                <c:pt idx="1013">
                  <c:v>15:53:32.847851</c:v>
                </c:pt>
                <c:pt idx="1014">
                  <c:v>15:53:32.849157</c:v>
                </c:pt>
                <c:pt idx="1015">
                  <c:v>15:53:32.850541</c:v>
                </c:pt>
                <c:pt idx="1016">
                  <c:v>15:53:32.851881</c:v>
                </c:pt>
                <c:pt idx="1017">
                  <c:v>15:53:32.853168</c:v>
                </c:pt>
                <c:pt idx="1018">
                  <c:v>15:53:32.854555</c:v>
                </c:pt>
                <c:pt idx="1019">
                  <c:v>15:53:32.855925</c:v>
                </c:pt>
                <c:pt idx="1020">
                  <c:v>15:53:32.857283</c:v>
                </c:pt>
                <c:pt idx="1021">
                  <c:v>15:53:32.858671</c:v>
                </c:pt>
                <c:pt idx="1022">
                  <c:v>15:53:32.860029</c:v>
                </c:pt>
                <c:pt idx="1023">
                  <c:v>15:53:32.861371</c:v>
                </c:pt>
                <c:pt idx="1024">
                  <c:v>15:53:32.862751</c:v>
                </c:pt>
                <c:pt idx="1025">
                  <c:v>15:53:32.864121</c:v>
                </c:pt>
                <c:pt idx="1026">
                  <c:v>15:53:32.865487</c:v>
                </c:pt>
                <c:pt idx="1027">
                  <c:v>15:53:32.866855</c:v>
                </c:pt>
                <c:pt idx="1028">
                  <c:v>15:53:32.868212</c:v>
                </c:pt>
                <c:pt idx="1029">
                  <c:v>15:53:32.869575</c:v>
                </c:pt>
                <c:pt idx="1030">
                  <c:v>15:53:32.870943</c:v>
                </c:pt>
                <c:pt idx="1031">
                  <c:v>15:53:32.872325</c:v>
                </c:pt>
                <c:pt idx="1032">
                  <c:v>15:53:32.873699</c:v>
                </c:pt>
                <c:pt idx="1033">
                  <c:v>15:53:32.875062</c:v>
                </c:pt>
                <c:pt idx="1034">
                  <c:v>15:53:32.876399</c:v>
                </c:pt>
                <c:pt idx="1035">
                  <c:v>15:53:32.877671</c:v>
                </c:pt>
                <c:pt idx="1036">
                  <c:v>15:53:32.879034</c:v>
                </c:pt>
                <c:pt idx="1037">
                  <c:v>15:53:32.880394</c:v>
                </c:pt>
                <c:pt idx="1038">
                  <c:v>15:53:32.881677</c:v>
                </c:pt>
                <c:pt idx="1039">
                  <c:v>15:53:32.883030</c:v>
                </c:pt>
                <c:pt idx="1040">
                  <c:v>15:53:32.884406</c:v>
                </c:pt>
                <c:pt idx="1041">
                  <c:v>15:53:32.885698</c:v>
                </c:pt>
                <c:pt idx="1042">
                  <c:v>15:53:32.887058</c:v>
                </c:pt>
                <c:pt idx="1043">
                  <c:v>15:53:32.888382</c:v>
                </c:pt>
                <c:pt idx="1044">
                  <c:v>15:53:32.889663</c:v>
                </c:pt>
                <c:pt idx="1045">
                  <c:v>15:53:32.891015</c:v>
                </c:pt>
                <c:pt idx="1046">
                  <c:v>15:53:32.892390</c:v>
                </c:pt>
                <c:pt idx="1047">
                  <c:v>15:53:32.893654</c:v>
                </c:pt>
                <c:pt idx="1048">
                  <c:v>15:53:32.895040</c:v>
                </c:pt>
                <c:pt idx="1049">
                  <c:v>15:53:32.896413</c:v>
                </c:pt>
                <c:pt idx="1050">
                  <c:v>15:53:32.897707</c:v>
                </c:pt>
                <c:pt idx="1051">
                  <c:v>15:53:32.899084</c:v>
                </c:pt>
                <c:pt idx="1052">
                  <c:v>15:53:32.900427</c:v>
                </c:pt>
                <c:pt idx="1053">
                  <c:v>15:53:32.901716</c:v>
                </c:pt>
                <c:pt idx="1054">
                  <c:v>15:53:32.903085</c:v>
                </c:pt>
                <c:pt idx="1055">
                  <c:v>15:53:32.904450</c:v>
                </c:pt>
                <c:pt idx="1056">
                  <c:v>15:53:32.905768</c:v>
                </c:pt>
                <c:pt idx="1057">
                  <c:v>15:53:32.907115</c:v>
                </c:pt>
                <c:pt idx="1058">
                  <c:v>15:53:32.908498</c:v>
                </c:pt>
                <c:pt idx="1059">
                  <c:v>15:53:32.909802</c:v>
                </c:pt>
                <c:pt idx="1060">
                  <c:v>15:53:32.911158</c:v>
                </c:pt>
                <c:pt idx="1061">
                  <c:v>15:53:32.912491</c:v>
                </c:pt>
                <c:pt idx="1062">
                  <c:v>15:53:32.913788</c:v>
                </c:pt>
                <c:pt idx="1063">
                  <c:v>15:53:32.915147</c:v>
                </c:pt>
                <c:pt idx="1064">
                  <c:v>15:53:32.916525</c:v>
                </c:pt>
                <c:pt idx="1065">
                  <c:v>15:53:32.917829</c:v>
                </c:pt>
                <c:pt idx="1066">
                  <c:v>15:53:32.919211</c:v>
                </c:pt>
                <c:pt idx="1067">
                  <c:v>15:53:32.920570</c:v>
                </c:pt>
                <c:pt idx="1068">
                  <c:v>15:53:32.921895</c:v>
                </c:pt>
                <c:pt idx="1069">
                  <c:v>15:53:32.923235</c:v>
                </c:pt>
                <c:pt idx="1070">
                  <c:v>15:53:32.924595</c:v>
                </c:pt>
                <c:pt idx="1071">
                  <c:v>15:53:32.925941</c:v>
                </c:pt>
                <c:pt idx="1072">
                  <c:v>15:53:32.927316</c:v>
                </c:pt>
                <c:pt idx="1073">
                  <c:v>15:53:32.928682</c:v>
                </c:pt>
                <c:pt idx="1074">
                  <c:v>15:53:32.930051</c:v>
                </c:pt>
                <c:pt idx="1075">
                  <c:v>15:53:32.931388</c:v>
                </c:pt>
                <c:pt idx="1076">
                  <c:v>15:53:32.932740</c:v>
                </c:pt>
                <c:pt idx="1077">
                  <c:v>15:53:32.934088</c:v>
                </c:pt>
                <c:pt idx="1078">
                  <c:v>15:53:32.935462</c:v>
                </c:pt>
                <c:pt idx="1079">
                  <c:v>15:53:32.936805</c:v>
                </c:pt>
                <c:pt idx="1080">
                  <c:v>15:53:32.938180</c:v>
                </c:pt>
                <c:pt idx="1081">
                  <c:v>15:53:32.939546</c:v>
                </c:pt>
                <c:pt idx="1082">
                  <c:v>15:53:32.940931</c:v>
                </c:pt>
                <c:pt idx="1083">
                  <c:v>15:53:32.942291</c:v>
                </c:pt>
                <c:pt idx="1084">
                  <c:v>15:53:32.943637</c:v>
                </c:pt>
                <c:pt idx="1085">
                  <c:v>15:53:32.944989</c:v>
                </c:pt>
                <c:pt idx="1086">
                  <c:v>15:53:32.946355</c:v>
                </c:pt>
                <c:pt idx="1087">
                  <c:v>15:53:32.947708</c:v>
                </c:pt>
                <c:pt idx="1088">
                  <c:v>15:53:32.949028</c:v>
                </c:pt>
                <c:pt idx="1089">
                  <c:v>15:53:32.950393</c:v>
                </c:pt>
                <c:pt idx="1090">
                  <c:v>15:53:32.951742</c:v>
                </c:pt>
                <c:pt idx="1091">
                  <c:v>15:53:32.953011</c:v>
                </c:pt>
                <c:pt idx="1092">
                  <c:v>15:53:32.954390</c:v>
                </c:pt>
                <c:pt idx="1093">
                  <c:v>15:53:32.955731</c:v>
                </c:pt>
                <c:pt idx="1094">
                  <c:v>15:53:32.957047</c:v>
                </c:pt>
                <c:pt idx="1095">
                  <c:v>15:53:32.958414</c:v>
                </c:pt>
                <c:pt idx="1096">
                  <c:v>15:53:32.959785</c:v>
                </c:pt>
                <c:pt idx="1097">
                  <c:v>15:53:32.961082</c:v>
                </c:pt>
                <c:pt idx="1098">
                  <c:v>15:53:32.962440</c:v>
                </c:pt>
                <c:pt idx="1099">
                  <c:v>15:53:32.963811</c:v>
                </c:pt>
                <c:pt idx="1100">
                  <c:v>15:53:32.965103</c:v>
                </c:pt>
                <c:pt idx="1101">
                  <c:v>15:53:32.966441</c:v>
                </c:pt>
                <c:pt idx="1102">
                  <c:v>15:53:32.967814</c:v>
                </c:pt>
                <c:pt idx="1103">
                  <c:v>15:53:32.969118</c:v>
                </c:pt>
                <c:pt idx="1104">
                  <c:v>15:53:32.970492</c:v>
                </c:pt>
                <c:pt idx="1105">
                  <c:v>15:53:32.971857</c:v>
                </c:pt>
                <c:pt idx="1106">
                  <c:v>15:53:32.973160</c:v>
                </c:pt>
                <c:pt idx="1107">
                  <c:v>15:53:32.974542</c:v>
                </c:pt>
                <c:pt idx="1108">
                  <c:v>15:53:32.975884</c:v>
                </c:pt>
                <c:pt idx="1109">
                  <c:v>15:53:32.977177</c:v>
                </c:pt>
                <c:pt idx="1110">
                  <c:v>15:53:32.978565</c:v>
                </c:pt>
                <c:pt idx="1111">
                  <c:v>15:53:32.979924</c:v>
                </c:pt>
                <c:pt idx="1112">
                  <c:v>15:53:32.981292</c:v>
                </c:pt>
                <c:pt idx="1113">
                  <c:v>15:53:32.982639</c:v>
                </c:pt>
                <c:pt idx="1114">
                  <c:v>15:53:32.984000</c:v>
                </c:pt>
                <c:pt idx="1115">
                  <c:v>15:53:32.985316</c:v>
                </c:pt>
                <c:pt idx="1116">
                  <c:v>15:53:32.986675</c:v>
                </c:pt>
                <c:pt idx="1117">
                  <c:v>15:53:32.988039</c:v>
                </c:pt>
                <c:pt idx="1118">
                  <c:v>15:53:32.989381</c:v>
                </c:pt>
                <c:pt idx="1119">
                  <c:v>15:53:32.990743</c:v>
                </c:pt>
                <c:pt idx="1120">
                  <c:v>15:53:32.992114</c:v>
                </c:pt>
                <c:pt idx="1121">
                  <c:v>15:53:32.993466</c:v>
                </c:pt>
                <c:pt idx="1122">
                  <c:v>15:53:32.994830</c:v>
                </c:pt>
                <c:pt idx="1123">
                  <c:v>15:53:32.996194</c:v>
                </c:pt>
                <c:pt idx="1124">
                  <c:v>15:53:32.997588</c:v>
                </c:pt>
                <c:pt idx="1125">
                  <c:v>15:53:32.998959</c:v>
                </c:pt>
                <c:pt idx="1126">
                  <c:v>15:53:33.297</c:v>
                </c:pt>
                <c:pt idx="1127">
                  <c:v>15:53:33.1644</c:v>
                </c:pt>
                <c:pt idx="1128">
                  <c:v>15:53:33.3001</c:v>
                </c:pt>
                <c:pt idx="1129">
                  <c:v>15:53:33.4371</c:v>
                </c:pt>
                <c:pt idx="1130">
                  <c:v>15:53:33.5708</c:v>
                </c:pt>
                <c:pt idx="1131">
                  <c:v>15:53:33.7070</c:v>
                </c:pt>
                <c:pt idx="1132">
                  <c:v>15:53:33.8439</c:v>
                </c:pt>
                <c:pt idx="1133">
                  <c:v>15:53:33.9740</c:v>
                </c:pt>
                <c:pt idx="1134">
                  <c:v>15:53:33.11077</c:v>
                </c:pt>
                <c:pt idx="1135">
                  <c:v>15:53:33.12421</c:v>
                </c:pt>
                <c:pt idx="1136">
                  <c:v>15:53:33.13724</c:v>
                </c:pt>
                <c:pt idx="1137">
                  <c:v>15:53:33.15084</c:v>
                </c:pt>
                <c:pt idx="1138">
                  <c:v>15:53:33.16453</c:v>
                </c:pt>
                <c:pt idx="1139">
                  <c:v>15:53:33.17763</c:v>
                </c:pt>
                <c:pt idx="1140">
                  <c:v>15:53:33.19132</c:v>
                </c:pt>
                <c:pt idx="1141">
                  <c:v>15:53:33.20500</c:v>
                </c:pt>
                <c:pt idx="1142">
                  <c:v>15:53:33.21801</c:v>
                </c:pt>
                <c:pt idx="1143">
                  <c:v>15:53:33.23140</c:v>
                </c:pt>
                <c:pt idx="1144">
                  <c:v>15:53:33.24515</c:v>
                </c:pt>
                <c:pt idx="1145">
                  <c:v>15:53:33.25824</c:v>
                </c:pt>
                <c:pt idx="1146">
                  <c:v>15:53:33.27208</c:v>
                </c:pt>
                <c:pt idx="1147">
                  <c:v>15:53:33.28580</c:v>
                </c:pt>
                <c:pt idx="1148">
                  <c:v>15:53:33.29934</c:v>
                </c:pt>
                <c:pt idx="1149">
                  <c:v>15:53:33.31305</c:v>
                </c:pt>
                <c:pt idx="1150">
                  <c:v>15:53:33.32641</c:v>
                </c:pt>
                <c:pt idx="1151">
                  <c:v>15:53:33.33996</c:v>
                </c:pt>
                <c:pt idx="1152">
                  <c:v>15:53:33.35366</c:v>
                </c:pt>
                <c:pt idx="1153">
                  <c:v>15:53:33.36732</c:v>
                </c:pt>
                <c:pt idx="1154">
                  <c:v>15:53:33.38102</c:v>
                </c:pt>
                <c:pt idx="1155">
                  <c:v>15:53:33.39471</c:v>
                </c:pt>
                <c:pt idx="1156">
                  <c:v>15:53:33.40814</c:v>
                </c:pt>
                <c:pt idx="1157">
                  <c:v>15:53:33.42198</c:v>
                </c:pt>
                <c:pt idx="1158">
                  <c:v>15:53:33.43576</c:v>
                </c:pt>
                <c:pt idx="1159">
                  <c:v>15:53:33.44949</c:v>
                </c:pt>
                <c:pt idx="1160">
                  <c:v>15:53:33.46330</c:v>
                </c:pt>
                <c:pt idx="1161">
                  <c:v>15:53:33.47673</c:v>
                </c:pt>
                <c:pt idx="1162">
                  <c:v>15:53:33.49000</c:v>
                </c:pt>
                <c:pt idx="1163">
                  <c:v>15:53:33.50356</c:v>
                </c:pt>
                <c:pt idx="1164">
                  <c:v>15:53:33.51757</c:v>
                </c:pt>
                <c:pt idx="1165">
                  <c:v>15:53:33.53057</c:v>
                </c:pt>
                <c:pt idx="1166">
                  <c:v>15:53:33.54415</c:v>
                </c:pt>
                <c:pt idx="1167">
                  <c:v>15:53:33.55794</c:v>
                </c:pt>
                <c:pt idx="1168">
                  <c:v>15:53:33.57111</c:v>
                </c:pt>
                <c:pt idx="1169">
                  <c:v>15:53:33.58448</c:v>
                </c:pt>
                <c:pt idx="1170">
                  <c:v>15:53:33.59807</c:v>
                </c:pt>
                <c:pt idx="1171">
                  <c:v>15:53:33.61099</c:v>
                </c:pt>
                <c:pt idx="1172">
                  <c:v>15:53:33.62487</c:v>
                </c:pt>
                <c:pt idx="1173">
                  <c:v>15:53:33.63849</c:v>
                </c:pt>
                <c:pt idx="1174">
                  <c:v>15:53:33.65159</c:v>
                </c:pt>
                <c:pt idx="1175">
                  <c:v>15:53:33.66526</c:v>
                </c:pt>
                <c:pt idx="1176">
                  <c:v>15:53:33.67888</c:v>
                </c:pt>
                <c:pt idx="1177">
                  <c:v>15:53:33.69178</c:v>
                </c:pt>
                <c:pt idx="1178">
                  <c:v>15:53:33.70537</c:v>
                </c:pt>
                <c:pt idx="1179">
                  <c:v>15:53:33.71898</c:v>
                </c:pt>
                <c:pt idx="1180">
                  <c:v>15:53:33.73276</c:v>
                </c:pt>
                <c:pt idx="1181">
                  <c:v>15:53:33.74640</c:v>
                </c:pt>
                <c:pt idx="1182">
                  <c:v>15:53:33.76025</c:v>
                </c:pt>
                <c:pt idx="1183">
                  <c:v>15:53:33.77329</c:v>
                </c:pt>
                <c:pt idx="1184">
                  <c:v>15:53:33.78693</c:v>
                </c:pt>
                <c:pt idx="1185">
                  <c:v>15:53:33.80062</c:v>
                </c:pt>
                <c:pt idx="1186">
                  <c:v>15:53:33.81444</c:v>
                </c:pt>
                <c:pt idx="1187">
                  <c:v>15:53:33.82811</c:v>
                </c:pt>
                <c:pt idx="1188">
                  <c:v>15:53:33.84214</c:v>
                </c:pt>
                <c:pt idx="1189">
                  <c:v>15:53:33.85521</c:v>
                </c:pt>
                <c:pt idx="1190">
                  <c:v>15:53:33.86856</c:v>
                </c:pt>
                <c:pt idx="1191">
                  <c:v>15:53:33.88180</c:v>
                </c:pt>
                <c:pt idx="1192">
                  <c:v>15:53:33.89566</c:v>
                </c:pt>
                <c:pt idx="1193">
                  <c:v>15:53:33.90905</c:v>
                </c:pt>
                <c:pt idx="1194">
                  <c:v>15:53:33.92243</c:v>
                </c:pt>
                <c:pt idx="1195">
                  <c:v>15:53:33.93590</c:v>
                </c:pt>
                <c:pt idx="1196">
                  <c:v>15:53:33.94953</c:v>
                </c:pt>
                <c:pt idx="1197">
                  <c:v>15:53:33.96312</c:v>
                </c:pt>
                <c:pt idx="1198">
                  <c:v>15:53:33.97701</c:v>
                </c:pt>
                <c:pt idx="1199">
                  <c:v>15:53:33.99065</c:v>
                </c:pt>
                <c:pt idx="1200">
                  <c:v>15:53:33.100420</c:v>
                </c:pt>
                <c:pt idx="1201">
                  <c:v>15:53:33.101688</c:v>
                </c:pt>
                <c:pt idx="1202">
                  <c:v>15:53:33.103050</c:v>
                </c:pt>
                <c:pt idx="1203">
                  <c:v>15:53:33.104411</c:v>
                </c:pt>
                <c:pt idx="1204">
                  <c:v>15:53:33.105735</c:v>
                </c:pt>
                <c:pt idx="1205">
                  <c:v>15:53:33.107087</c:v>
                </c:pt>
                <c:pt idx="1206">
                  <c:v>15:53:33.108456</c:v>
                </c:pt>
                <c:pt idx="1207">
                  <c:v>15:53:33.109759</c:v>
                </c:pt>
                <c:pt idx="1208">
                  <c:v>15:53:33.111142</c:v>
                </c:pt>
                <c:pt idx="1209">
                  <c:v>15:53:33.112487</c:v>
                </c:pt>
                <c:pt idx="1210">
                  <c:v>15:53:33.113778</c:v>
                </c:pt>
                <c:pt idx="1211">
                  <c:v>15:53:33.115138</c:v>
                </c:pt>
                <c:pt idx="1212">
                  <c:v>15:53:33.116533</c:v>
                </c:pt>
                <c:pt idx="1213">
                  <c:v>15:53:33.117841</c:v>
                </c:pt>
                <c:pt idx="1214">
                  <c:v>15:53:33.119234</c:v>
                </c:pt>
                <c:pt idx="1215">
                  <c:v>15:53:33.120605</c:v>
                </c:pt>
                <c:pt idx="1216">
                  <c:v>15:53:33.121932</c:v>
                </c:pt>
                <c:pt idx="1217">
                  <c:v>15:53:33.123286</c:v>
                </c:pt>
                <c:pt idx="1218">
                  <c:v>15:53:33.124658</c:v>
                </c:pt>
                <c:pt idx="1219">
                  <c:v>15:53:33.126023</c:v>
                </c:pt>
                <c:pt idx="1220">
                  <c:v>15:53:33.127422</c:v>
                </c:pt>
                <c:pt idx="1221">
                  <c:v>15:53:33.128787</c:v>
                </c:pt>
                <c:pt idx="1222">
                  <c:v>15:53:33.130161</c:v>
                </c:pt>
                <c:pt idx="1223">
                  <c:v>15:53:33.131514</c:v>
                </c:pt>
                <c:pt idx="1224">
                  <c:v>15:53:33.132910</c:v>
                </c:pt>
                <c:pt idx="1225">
                  <c:v>15:53:33.134293</c:v>
                </c:pt>
                <c:pt idx="1226">
                  <c:v>15:53:33.135663</c:v>
                </c:pt>
                <c:pt idx="1227">
                  <c:v>15:53:33.137002</c:v>
                </c:pt>
                <c:pt idx="1228">
                  <c:v>15:53:33.138347</c:v>
                </c:pt>
                <c:pt idx="1229">
                  <c:v>15:53:33.139704</c:v>
                </c:pt>
                <c:pt idx="1230">
                  <c:v>15:53:33.141005</c:v>
                </c:pt>
                <c:pt idx="1231">
                  <c:v>15:53:33.142371</c:v>
                </c:pt>
                <c:pt idx="1232">
                  <c:v>15:53:33.143740</c:v>
                </c:pt>
                <c:pt idx="1233">
                  <c:v>15:53:33.145025</c:v>
                </c:pt>
                <c:pt idx="1234">
                  <c:v>15:53:33.146394</c:v>
                </c:pt>
                <c:pt idx="1235">
                  <c:v>15:53:33.147727</c:v>
                </c:pt>
                <c:pt idx="1236">
                  <c:v>15:53:33.149014</c:v>
                </c:pt>
                <c:pt idx="1237">
                  <c:v>15:53:33.150363</c:v>
                </c:pt>
                <c:pt idx="1238">
                  <c:v>15:53:33.151737</c:v>
                </c:pt>
                <c:pt idx="1239">
                  <c:v>15:53:33.153000</c:v>
                </c:pt>
                <c:pt idx="1240">
                  <c:v>15:53:33.154400</c:v>
                </c:pt>
                <c:pt idx="1241">
                  <c:v>15:53:33.155772</c:v>
                </c:pt>
                <c:pt idx="1242">
                  <c:v>15:53:33.157098</c:v>
                </c:pt>
                <c:pt idx="1243">
                  <c:v>15:53:33.158441</c:v>
                </c:pt>
                <c:pt idx="1244">
                  <c:v>15:53:33.159792</c:v>
                </c:pt>
                <c:pt idx="1245">
                  <c:v>15:53:33.161091</c:v>
                </c:pt>
                <c:pt idx="1246">
                  <c:v>15:53:33.162454</c:v>
                </c:pt>
                <c:pt idx="1247">
                  <c:v>15:53:33.163818</c:v>
                </c:pt>
                <c:pt idx="1248">
                  <c:v>15:53:33.165125</c:v>
                </c:pt>
                <c:pt idx="1249">
                  <c:v>15:53:33.166495</c:v>
                </c:pt>
                <c:pt idx="1250">
                  <c:v>15:53:33.167867</c:v>
                </c:pt>
                <c:pt idx="1251">
                  <c:v>15:53:33.169172</c:v>
                </c:pt>
                <c:pt idx="1252">
                  <c:v>15:53:33.170531</c:v>
                </c:pt>
                <c:pt idx="1253">
                  <c:v>15:53:33.171887</c:v>
                </c:pt>
                <c:pt idx="1254">
                  <c:v>15:53:33.173232</c:v>
                </c:pt>
                <c:pt idx="1255">
                  <c:v>15:53:33.174604</c:v>
                </c:pt>
                <c:pt idx="1256">
                  <c:v>15:53:33.175974</c:v>
                </c:pt>
                <c:pt idx="1257">
                  <c:v>15:53:33.177347</c:v>
                </c:pt>
                <c:pt idx="1258">
                  <c:v>15:53:33.178693</c:v>
                </c:pt>
                <c:pt idx="1259">
                  <c:v>15:53:33.180022</c:v>
                </c:pt>
                <c:pt idx="1260">
                  <c:v>15:53:33.181398</c:v>
                </c:pt>
                <c:pt idx="1261">
                  <c:v>15:53:33.182782</c:v>
                </c:pt>
                <c:pt idx="1262">
                  <c:v>15:53:33.184154</c:v>
                </c:pt>
                <c:pt idx="1263">
                  <c:v>15:53:33.185527</c:v>
                </c:pt>
                <c:pt idx="1264">
                  <c:v>15:53:33.186891</c:v>
                </c:pt>
                <c:pt idx="1265">
                  <c:v>15:53:33.188238</c:v>
                </c:pt>
                <c:pt idx="1266">
                  <c:v>15:53:33.189611</c:v>
                </c:pt>
                <c:pt idx="1267">
                  <c:v>15:53:33.190992</c:v>
                </c:pt>
                <c:pt idx="1268">
                  <c:v>15:53:33.192366</c:v>
                </c:pt>
                <c:pt idx="1269">
                  <c:v>15:53:33.193720</c:v>
                </c:pt>
                <c:pt idx="1270">
                  <c:v>15:53:33.195060</c:v>
                </c:pt>
                <c:pt idx="1271">
                  <c:v>15:53:33.196405</c:v>
                </c:pt>
                <c:pt idx="1272">
                  <c:v>15:53:33.197709</c:v>
                </c:pt>
                <c:pt idx="1273">
                  <c:v>15:53:33.199074</c:v>
                </c:pt>
                <c:pt idx="1274">
                  <c:v>15:53:33.200445</c:v>
                </c:pt>
                <c:pt idx="1275">
                  <c:v>15:53:33.201745</c:v>
                </c:pt>
                <c:pt idx="1276">
                  <c:v>15:53:33.203117</c:v>
                </c:pt>
                <c:pt idx="1277">
                  <c:v>15:53:33.204486</c:v>
                </c:pt>
                <c:pt idx="1278">
                  <c:v>15:53:33.205789</c:v>
                </c:pt>
                <c:pt idx="1279">
                  <c:v>15:53:33.207142</c:v>
                </c:pt>
                <c:pt idx="1280">
                  <c:v>15:53:33.208524</c:v>
                </c:pt>
                <c:pt idx="1281">
                  <c:v>15:53:33.209832</c:v>
                </c:pt>
                <c:pt idx="1282">
                  <c:v>15:53:33.211196</c:v>
                </c:pt>
                <c:pt idx="1283">
                  <c:v>15:53:33.212575</c:v>
                </c:pt>
                <c:pt idx="1284">
                  <c:v>15:53:33.213903</c:v>
                </c:pt>
                <c:pt idx="1285">
                  <c:v>15:53:33.215248</c:v>
                </c:pt>
                <c:pt idx="1286">
                  <c:v>15:53:33.216615</c:v>
                </c:pt>
                <c:pt idx="1287">
                  <c:v>15:53:33.217970</c:v>
                </c:pt>
                <c:pt idx="1288">
                  <c:v>15:53:33.219335</c:v>
                </c:pt>
                <c:pt idx="1289">
                  <c:v>15:53:33.220700</c:v>
                </c:pt>
                <c:pt idx="1290">
                  <c:v>15:53:33.222061</c:v>
                </c:pt>
                <c:pt idx="1291">
                  <c:v>15:53:33.223410</c:v>
                </c:pt>
                <c:pt idx="1292">
                  <c:v>15:53:33.224772</c:v>
                </c:pt>
                <c:pt idx="1293">
                  <c:v>15:53:33.226137</c:v>
                </c:pt>
                <c:pt idx="1294">
                  <c:v>15:53:33.227506</c:v>
                </c:pt>
                <c:pt idx="1295">
                  <c:v>15:53:33.228891</c:v>
                </c:pt>
                <c:pt idx="1296">
                  <c:v>15:53:33.230265</c:v>
                </c:pt>
                <c:pt idx="1297">
                  <c:v>15:53:33.231615</c:v>
                </c:pt>
                <c:pt idx="1298">
                  <c:v>15:53:33.233002</c:v>
                </c:pt>
                <c:pt idx="1299">
                  <c:v>15:53:33.234348</c:v>
                </c:pt>
                <c:pt idx="1300">
                  <c:v>15:53:33.235681</c:v>
                </c:pt>
                <c:pt idx="1301">
                  <c:v>15:53:33.237003</c:v>
                </c:pt>
                <c:pt idx="1302">
                  <c:v>15:53:33.238348</c:v>
                </c:pt>
                <c:pt idx="1303">
                  <c:v>15:53:33.239671</c:v>
                </c:pt>
                <c:pt idx="1304">
                  <c:v>15:53:33.240954</c:v>
                </c:pt>
                <c:pt idx="1305">
                  <c:v>15:53:33.242130</c:v>
                </c:pt>
                <c:pt idx="1306">
                  <c:v>15:53:33.243281</c:v>
                </c:pt>
                <c:pt idx="1307">
                  <c:v>15:53:33.244432</c:v>
                </c:pt>
                <c:pt idx="1308">
                  <c:v>15:53:33.245611</c:v>
                </c:pt>
                <c:pt idx="1309">
                  <c:v>15:53:33.246754</c:v>
                </c:pt>
                <c:pt idx="1310">
                  <c:v>15:53:33.247899</c:v>
                </c:pt>
                <c:pt idx="1311">
                  <c:v>15:53:33.249066</c:v>
                </c:pt>
                <c:pt idx="1312">
                  <c:v>15:53:33.250201</c:v>
                </c:pt>
                <c:pt idx="1313">
                  <c:v>15:53:33.251365</c:v>
                </c:pt>
                <c:pt idx="1314">
                  <c:v>15:53:33.252567</c:v>
                </c:pt>
                <c:pt idx="1315">
                  <c:v>15:53:33.253799</c:v>
                </c:pt>
                <c:pt idx="1316">
                  <c:v>15:53:33.255124</c:v>
                </c:pt>
                <c:pt idx="1317">
                  <c:v>15:53:33.256368</c:v>
                </c:pt>
                <c:pt idx="1318">
                  <c:v>15:53:33.257613</c:v>
                </c:pt>
                <c:pt idx="1319">
                  <c:v>15:53:33.258869</c:v>
                </c:pt>
                <c:pt idx="1320">
                  <c:v>15:53:33.260132</c:v>
                </c:pt>
                <c:pt idx="1321">
                  <c:v>15:53:33.261359</c:v>
                </c:pt>
                <c:pt idx="1322">
                  <c:v>15:53:33.262602</c:v>
                </c:pt>
                <c:pt idx="1323">
                  <c:v>15:53:33.263861</c:v>
                </c:pt>
                <c:pt idx="1324">
                  <c:v>15:53:33.265056</c:v>
                </c:pt>
                <c:pt idx="1325">
                  <c:v>15:53:33.266297</c:v>
                </c:pt>
                <c:pt idx="1326">
                  <c:v>15:53:33.267558</c:v>
                </c:pt>
                <c:pt idx="1327">
                  <c:v>15:53:33.268807</c:v>
                </c:pt>
                <c:pt idx="1328">
                  <c:v>15:53:33.270075</c:v>
                </c:pt>
                <c:pt idx="1329">
                  <c:v>15:53:33.271326</c:v>
                </c:pt>
                <c:pt idx="1330">
                  <c:v>15:53:33.272603</c:v>
                </c:pt>
                <c:pt idx="1331">
                  <c:v>15:53:33.273835</c:v>
                </c:pt>
                <c:pt idx="1332">
                  <c:v>15:53:33.275103</c:v>
                </c:pt>
                <c:pt idx="1333">
                  <c:v>15:53:33.276367</c:v>
                </c:pt>
                <c:pt idx="1334">
                  <c:v>15:53:33.277586</c:v>
                </c:pt>
                <c:pt idx="1335">
                  <c:v>15:53:33.278863</c:v>
                </c:pt>
                <c:pt idx="1336">
                  <c:v>15:53:33.280144</c:v>
                </c:pt>
                <c:pt idx="1337">
                  <c:v>15:53:33.281413</c:v>
                </c:pt>
                <c:pt idx="1338">
                  <c:v>15:53:33.282686</c:v>
                </c:pt>
                <c:pt idx="1339">
                  <c:v>15:53:33.283941</c:v>
                </c:pt>
                <c:pt idx="1340">
                  <c:v>15:53:33.285166</c:v>
                </c:pt>
                <c:pt idx="1341">
                  <c:v>15:53:33.286405</c:v>
                </c:pt>
                <c:pt idx="1342">
                  <c:v>15:53:33.287668</c:v>
                </c:pt>
                <c:pt idx="1343">
                  <c:v>15:53:33.288939</c:v>
                </c:pt>
                <c:pt idx="1344">
                  <c:v>15:53:33.290203</c:v>
                </c:pt>
                <c:pt idx="1345">
                  <c:v>15:53:33.291476</c:v>
                </c:pt>
                <c:pt idx="1346">
                  <c:v>15:53:33.292748</c:v>
                </c:pt>
                <c:pt idx="1347">
                  <c:v>15:53:33.294003</c:v>
                </c:pt>
                <c:pt idx="1348">
                  <c:v>15:53:33.295267</c:v>
                </c:pt>
                <c:pt idx="1349">
                  <c:v>15:53:33.296544</c:v>
                </c:pt>
                <c:pt idx="1350">
                  <c:v>15:53:33.297788</c:v>
                </c:pt>
                <c:pt idx="1351">
                  <c:v>15:53:33.299068</c:v>
                </c:pt>
                <c:pt idx="1352">
                  <c:v>15:53:33.300367</c:v>
                </c:pt>
                <c:pt idx="1353">
                  <c:v>15:53:33.301612</c:v>
                </c:pt>
                <c:pt idx="1354">
                  <c:v>15:53:33.302957</c:v>
                </c:pt>
                <c:pt idx="1355">
                  <c:v>15:53:33.304299</c:v>
                </c:pt>
                <c:pt idx="1356">
                  <c:v>15:53:33.305631</c:v>
                </c:pt>
                <c:pt idx="1357">
                  <c:v>15:53:33.306971</c:v>
                </c:pt>
                <c:pt idx="1358">
                  <c:v>15:53:33.308320</c:v>
                </c:pt>
                <c:pt idx="1359">
                  <c:v>15:53:33.309693</c:v>
                </c:pt>
                <c:pt idx="1360">
                  <c:v>15:53:33.311057</c:v>
                </c:pt>
                <c:pt idx="1361">
                  <c:v>15:53:33.312430</c:v>
                </c:pt>
                <c:pt idx="1362">
                  <c:v>15:53:33.313727</c:v>
                </c:pt>
                <c:pt idx="1363">
                  <c:v>15:53:33.315067</c:v>
                </c:pt>
                <c:pt idx="1364">
                  <c:v>15:53:33.316437</c:v>
                </c:pt>
                <c:pt idx="1365">
                  <c:v>15:53:33.317736</c:v>
                </c:pt>
                <c:pt idx="1366">
                  <c:v>15:53:33.319122</c:v>
                </c:pt>
                <c:pt idx="1367">
                  <c:v>15:53:33.320496</c:v>
                </c:pt>
                <c:pt idx="1368">
                  <c:v>15:53:33.321800</c:v>
                </c:pt>
                <c:pt idx="1369">
                  <c:v>15:53:33.323141</c:v>
                </c:pt>
                <c:pt idx="1370">
                  <c:v>15:53:33.324505</c:v>
                </c:pt>
                <c:pt idx="1371">
                  <c:v>15:53:33.325806</c:v>
                </c:pt>
                <c:pt idx="1372">
                  <c:v>15:53:33.327195</c:v>
                </c:pt>
                <c:pt idx="1373">
                  <c:v>15:53:33.328544</c:v>
                </c:pt>
                <c:pt idx="1374">
                  <c:v>15:53:33.329777</c:v>
                </c:pt>
                <c:pt idx="1375">
                  <c:v>15:53:33.331120</c:v>
                </c:pt>
                <c:pt idx="1376">
                  <c:v>15:53:33.332495</c:v>
                </c:pt>
                <c:pt idx="1377">
                  <c:v>15:53:33.333804</c:v>
                </c:pt>
                <c:pt idx="1378">
                  <c:v>15:53:33.335157</c:v>
                </c:pt>
                <c:pt idx="1379">
                  <c:v>15:53:33.336496</c:v>
                </c:pt>
                <c:pt idx="1380">
                  <c:v>15:53:33.337795</c:v>
                </c:pt>
                <c:pt idx="1381">
                  <c:v>15:53:33.339139</c:v>
                </c:pt>
                <c:pt idx="1382">
                  <c:v>15:53:33.340492</c:v>
                </c:pt>
                <c:pt idx="1383">
                  <c:v>15:53:33.341794</c:v>
                </c:pt>
                <c:pt idx="1384">
                  <c:v>15:53:33.343144</c:v>
                </c:pt>
                <c:pt idx="1385">
                  <c:v>15:53:33.344482</c:v>
                </c:pt>
                <c:pt idx="1386">
                  <c:v>15:53:33.345785</c:v>
                </c:pt>
                <c:pt idx="1387">
                  <c:v>15:53:33.347146</c:v>
                </c:pt>
                <c:pt idx="1388">
                  <c:v>15:53:33.348507</c:v>
                </c:pt>
                <c:pt idx="1389">
                  <c:v>15:53:33.349804</c:v>
                </c:pt>
                <c:pt idx="1390">
                  <c:v>15:53:33.351156</c:v>
                </c:pt>
                <c:pt idx="1391">
                  <c:v>15:53:33.352494</c:v>
                </c:pt>
                <c:pt idx="1392">
                  <c:v>15:53:33.353803</c:v>
                </c:pt>
                <c:pt idx="1393">
                  <c:v>15:53:33.355155</c:v>
                </c:pt>
                <c:pt idx="1394">
                  <c:v>15:53:33.356506</c:v>
                </c:pt>
                <c:pt idx="1395">
                  <c:v>15:53:33.357795</c:v>
                </c:pt>
                <c:pt idx="1396">
                  <c:v>15:53:33.359163</c:v>
                </c:pt>
                <c:pt idx="1397">
                  <c:v>15:53:33.360500</c:v>
                </c:pt>
                <c:pt idx="1398">
                  <c:v>15:53:33.361802</c:v>
                </c:pt>
                <c:pt idx="1399">
                  <c:v>15:53:33.363148</c:v>
                </c:pt>
                <c:pt idx="1400">
                  <c:v>15:53:33.364511</c:v>
                </c:pt>
                <c:pt idx="1401">
                  <c:v>15:53:33.365812</c:v>
                </c:pt>
                <c:pt idx="1402">
                  <c:v>15:53:33.367153</c:v>
                </c:pt>
                <c:pt idx="1403">
                  <c:v>15:53:33.368478</c:v>
                </c:pt>
                <c:pt idx="1404">
                  <c:v>15:53:33.369769</c:v>
                </c:pt>
                <c:pt idx="1405">
                  <c:v>15:53:33.371127</c:v>
                </c:pt>
                <c:pt idx="1406">
                  <c:v>15:53:33.372519</c:v>
                </c:pt>
                <c:pt idx="1407">
                  <c:v>15:53:33.373807</c:v>
                </c:pt>
                <c:pt idx="1408">
                  <c:v>15:53:33.375147</c:v>
                </c:pt>
                <c:pt idx="1409">
                  <c:v>15:53:33.376473</c:v>
                </c:pt>
                <c:pt idx="1410">
                  <c:v>15:53:33.377760</c:v>
                </c:pt>
                <c:pt idx="1411">
                  <c:v>15:53:33.379125</c:v>
                </c:pt>
                <c:pt idx="1412">
                  <c:v>15:53:33.380472</c:v>
                </c:pt>
                <c:pt idx="1413">
                  <c:v>15:53:33.381782</c:v>
                </c:pt>
                <c:pt idx="1414">
                  <c:v>15:53:33.383142</c:v>
                </c:pt>
                <c:pt idx="1415">
                  <c:v>15:53:33.384475</c:v>
                </c:pt>
                <c:pt idx="1416">
                  <c:v>15:53:33.385764</c:v>
                </c:pt>
                <c:pt idx="1417">
                  <c:v>15:53:33.387141</c:v>
                </c:pt>
                <c:pt idx="1418">
                  <c:v>15:53:33.388489</c:v>
                </c:pt>
                <c:pt idx="1419">
                  <c:v>15:53:33.389789</c:v>
                </c:pt>
                <c:pt idx="1420">
                  <c:v>15:53:33.391154</c:v>
                </c:pt>
                <c:pt idx="1421">
                  <c:v>15:53:33.392490</c:v>
                </c:pt>
                <c:pt idx="1422">
                  <c:v>15:53:33.393788</c:v>
                </c:pt>
                <c:pt idx="1423">
                  <c:v>15:53:33.395152</c:v>
                </c:pt>
                <c:pt idx="1424">
                  <c:v>15:53:33.396497</c:v>
                </c:pt>
                <c:pt idx="1425">
                  <c:v>15:53:33.397773</c:v>
                </c:pt>
                <c:pt idx="1426">
                  <c:v>15:53:33.399109</c:v>
                </c:pt>
                <c:pt idx="1427">
                  <c:v>15:53:33.400452</c:v>
                </c:pt>
                <c:pt idx="1428">
                  <c:v>15:53:33.401744</c:v>
                </c:pt>
                <c:pt idx="1429">
                  <c:v>15:53:33.403110</c:v>
                </c:pt>
                <c:pt idx="1430">
                  <c:v>15:53:33.404472</c:v>
                </c:pt>
                <c:pt idx="1431">
                  <c:v>15:53:33.405763</c:v>
                </c:pt>
                <c:pt idx="1432">
                  <c:v>15:53:33.407122</c:v>
                </c:pt>
                <c:pt idx="1433">
                  <c:v>15:53:33.408482</c:v>
                </c:pt>
                <c:pt idx="1434">
                  <c:v>15:53:33.409792</c:v>
                </c:pt>
                <c:pt idx="1435">
                  <c:v>15:53:33.411195</c:v>
                </c:pt>
                <c:pt idx="1436">
                  <c:v>15:53:33.412533</c:v>
                </c:pt>
                <c:pt idx="1437">
                  <c:v>15:53:33.413821</c:v>
                </c:pt>
                <c:pt idx="1438">
                  <c:v>15:53:33.415186</c:v>
                </c:pt>
                <c:pt idx="1439">
                  <c:v>15:53:33.416537</c:v>
                </c:pt>
                <c:pt idx="1440">
                  <c:v>15:53:33.417856</c:v>
                </c:pt>
                <c:pt idx="1441">
                  <c:v>15:53:33.419184</c:v>
                </c:pt>
                <c:pt idx="1442">
                  <c:v>15:53:33.420519</c:v>
                </c:pt>
                <c:pt idx="1443">
                  <c:v>15:53:33.421806</c:v>
                </c:pt>
                <c:pt idx="1444">
                  <c:v>15:53:33.423170</c:v>
                </c:pt>
                <c:pt idx="1445">
                  <c:v>15:53:33.424548</c:v>
                </c:pt>
                <c:pt idx="1446">
                  <c:v>15:53:33.425900</c:v>
                </c:pt>
                <c:pt idx="1447">
                  <c:v>15:53:33.427240</c:v>
                </c:pt>
                <c:pt idx="1448">
                  <c:v>15:53:33.428603</c:v>
                </c:pt>
                <c:pt idx="1449">
                  <c:v>15:53:33.429977</c:v>
                </c:pt>
                <c:pt idx="1450">
                  <c:v>15:53:33.431328</c:v>
                </c:pt>
                <c:pt idx="1451">
                  <c:v>15:53:33.432709</c:v>
                </c:pt>
                <c:pt idx="1452">
                  <c:v>15:53:33.434082</c:v>
                </c:pt>
                <c:pt idx="1453">
                  <c:v>15:53:33.435374</c:v>
                </c:pt>
                <c:pt idx="1454">
                  <c:v>15:53:33.436677</c:v>
                </c:pt>
                <c:pt idx="1455">
                  <c:v>15:53:33.437886</c:v>
                </c:pt>
                <c:pt idx="1456">
                  <c:v>15:53:33.439205</c:v>
                </c:pt>
                <c:pt idx="1457">
                  <c:v>15:53:33.440494</c:v>
                </c:pt>
                <c:pt idx="1458">
                  <c:v>15:53:33.441776</c:v>
                </c:pt>
                <c:pt idx="1459">
                  <c:v>15:53:33.443058</c:v>
                </c:pt>
                <c:pt idx="1460">
                  <c:v>15:53:33.444357</c:v>
                </c:pt>
                <c:pt idx="1461">
                  <c:v>15:53:33.445658</c:v>
                </c:pt>
                <c:pt idx="1462">
                  <c:v>15:53:33.446960</c:v>
                </c:pt>
                <c:pt idx="1463">
                  <c:v>15:53:33.448238</c:v>
                </c:pt>
                <c:pt idx="1464">
                  <c:v>15:53:33.449549</c:v>
                </c:pt>
                <c:pt idx="1465">
                  <c:v>15:53:33.450839</c:v>
                </c:pt>
                <c:pt idx="1466">
                  <c:v>15:53:33.452137</c:v>
                </c:pt>
                <c:pt idx="1467">
                  <c:v>15:53:33.453426</c:v>
                </c:pt>
                <c:pt idx="1468">
                  <c:v>15:53:33.454726</c:v>
                </c:pt>
                <c:pt idx="1469">
                  <c:v>15:53:33.456013</c:v>
                </c:pt>
                <c:pt idx="1470">
                  <c:v>15:53:33.457272</c:v>
                </c:pt>
                <c:pt idx="1471">
                  <c:v>15:53:33.458598</c:v>
                </c:pt>
                <c:pt idx="1472">
                  <c:v>15:53:33.459898</c:v>
                </c:pt>
                <c:pt idx="1473">
                  <c:v>15:53:33.461142</c:v>
                </c:pt>
                <c:pt idx="1474">
                  <c:v>15:53:33.462455</c:v>
                </c:pt>
                <c:pt idx="1475">
                  <c:v>15:53:33.463758</c:v>
                </c:pt>
                <c:pt idx="1476">
                  <c:v>15:53:33.464984</c:v>
                </c:pt>
                <c:pt idx="1477">
                  <c:v>15:53:33.466356</c:v>
                </c:pt>
                <c:pt idx="1478">
                  <c:v>15:53:33.467670</c:v>
                </c:pt>
                <c:pt idx="1479">
                  <c:v>15:53:33.469000</c:v>
                </c:pt>
                <c:pt idx="1480">
                  <c:v>15:53:33.470319</c:v>
                </c:pt>
                <c:pt idx="1481">
                  <c:v>15:53:33.471645</c:v>
                </c:pt>
                <c:pt idx="1482">
                  <c:v>15:53:33.472984</c:v>
                </c:pt>
                <c:pt idx="1483">
                  <c:v>15:53:33.474280</c:v>
                </c:pt>
                <c:pt idx="1484">
                  <c:v>15:53:33.475578</c:v>
                </c:pt>
                <c:pt idx="1485">
                  <c:v>15:53:33.476885</c:v>
                </c:pt>
                <c:pt idx="1486">
                  <c:v>15:53:33.478193</c:v>
                </c:pt>
                <c:pt idx="1487">
                  <c:v>15:53:33.479482</c:v>
                </c:pt>
                <c:pt idx="1488">
                  <c:v>15:53:33.480788</c:v>
                </c:pt>
                <c:pt idx="1489">
                  <c:v>15:53:33.482091</c:v>
                </c:pt>
                <c:pt idx="1490">
                  <c:v>15:53:33.483407</c:v>
                </c:pt>
                <c:pt idx="1491">
                  <c:v>15:53:33.484717</c:v>
                </c:pt>
                <c:pt idx="1492">
                  <c:v>15:53:33.486042</c:v>
                </c:pt>
                <c:pt idx="1493">
                  <c:v>15:53:33.487345</c:v>
                </c:pt>
                <c:pt idx="1494">
                  <c:v>15:53:33.488677</c:v>
                </c:pt>
                <c:pt idx="1495">
                  <c:v>15:53:33.489903</c:v>
                </c:pt>
                <c:pt idx="1496">
                  <c:v>15:53:33.491238</c:v>
                </c:pt>
                <c:pt idx="1497">
                  <c:v>15:53:33.492523</c:v>
                </c:pt>
                <c:pt idx="1498">
                  <c:v>15:53:33.493812</c:v>
                </c:pt>
                <c:pt idx="1499">
                  <c:v>15:53:33.495095</c:v>
                </c:pt>
                <c:pt idx="1500">
                  <c:v>15:53:33.496396</c:v>
                </c:pt>
                <c:pt idx="1501">
                  <c:v>15:53:33.497681</c:v>
                </c:pt>
                <c:pt idx="1502">
                  <c:v>15:53:33.498988</c:v>
                </c:pt>
                <c:pt idx="1503">
                  <c:v>15:53:33.500293</c:v>
                </c:pt>
                <c:pt idx="1504">
                  <c:v>15:53:33.501619</c:v>
                </c:pt>
                <c:pt idx="1505">
                  <c:v>15:53:33.502928</c:v>
                </c:pt>
                <c:pt idx="1506">
                  <c:v>15:53:33.504252</c:v>
                </c:pt>
                <c:pt idx="1507">
                  <c:v>15:53:33.505592</c:v>
                </c:pt>
                <c:pt idx="1508">
                  <c:v>15:53:33.506909</c:v>
                </c:pt>
                <c:pt idx="1509">
                  <c:v>15:53:33.508226</c:v>
                </c:pt>
                <c:pt idx="1510">
                  <c:v>15:53:33.509525</c:v>
                </c:pt>
                <c:pt idx="1511">
                  <c:v>15:53:33.510821</c:v>
                </c:pt>
                <c:pt idx="1512">
                  <c:v>15:53:33.512126</c:v>
                </c:pt>
                <c:pt idx="1513">
                  <c:v>15:53:33.513412</c:v>
                </c:pt>
                <c:pt idx="1514">
                  <c:v>15:53:33.514719</c:v>
                </c:pt>
                <c:pt idx="1515">
                  <c:v>15:53:33.516034</c:v>
                </c:pt>
                <c:pt idx="1516">
                  <c:v>15:53:33.517275</c:v>
                </c:pt>
                <c:pt idx="1517">
                  <c:v>15:53:33.518549</c:v>
                </c:pt>
                <c:pt idx="1518">
                  <c:v>15:53:33.519895</c:v>
                </c:pt>
                <c:pt idx="1519">
                  <c:v>15:53:33.521143</c:v>
                </c:pt>
                <c:pt idx="1520">
                  <c:v>15:53:33.522492</c:v>
                </c:pt>
                <c:pt idx="1521">
                  <c:v>15:53:33.523799</c:v>
                </c:pt>
                <c:pt idx="1522">
                  <c:v>15:53:33.525009</c:v>
                </c:pt>
                <c:pt idx="1523">
                  <c:v>15:53:33.526376</c:v>
                </c:pt>
                <c:pt idx="1524">
                  <c:v>15:53:33.527701</c:v>
                </c:pt>
                <c:pt idx="1525">
                  <c:v>15:53:33.529017</c:v>
                </c:pt>
                <c:pt idx="1526">
                  <c:v>15:53:33.530324</c:v>
                </c:pt>
                <c:pt idx="1527">
                  <c:v>15:53:33.531610</c:v>
                </c:pt>
                <c:pt idx="1528">
                  <c:v>15:53:33.532917</c:v>
                </c:pt>
                <c:pt idx="1529">
                  <c:v>15:53:33.534207</c:v>
                </c:pt>
                <c:pt idx="1530">
                  <c:v>15:53:33.535498</c:v>
                </c:pt>
                <c:pt idx="1531">
                  <c:v>15:53:33.536787</c:v>
                </c:pt>
                <c:pt idx="1532">
                  <c:v>15:53:33.538090</c:v>
                </c:pt>
                <c:pt idx="1533">
                  <c:v>15:53:33.539390</c:v>
                </c:pt>
                <c:pt idx="1534">
                  <c:v>15:53:33.540701</c:v>
                </c:pt>
                <c:pt idx="1535">
                  <c:v>15:53:33.541998</c:v>
                </c:pt>
                <c:pt idx="1536">
                  <c:v>15:53:33.543316</c:v>
                </c:pt>
                <c:pt idx="1537">
                  <c:v>15:53:33.544622</c:v>
                </c:pt>
                <c:pt idx="1538">
                  <c:v>15:53:33.545947</c:v>
                </c:pt>
                <c:pt idx="1539">
                  <c:v>15:53:33.547244</c:v>
                </c:pt>
                <c:pt idx="1540">
                  <c:v>15:53:33.548571</c:v>
                </c:pt>
                <c:pt idx="1541">
                  <c:v>15:53:33.549853</c:v>
                </c:pt>
                <c:pt idx="1542">
                  <c:v>15:53:33.551148</c:v>
                </c:pt>
                <c:pt idx="1543">
                  <c:v>15:53:33.552442</c:v>
                </c:pt>
                <c:pt idx="1544">
                  <c:v>15:53:33.553760</c:v>
                </c:pt>
                <c:pt idx="1545">
                  <c:v>15:53:33.555052</c:v>
                </c:pt>
                <c:pt idx="1546">
                  <c:v>15:53:33.556360</c:v>
                </c:pt>
                <c:pt idx="1547">
                  <c:v>15:53:33.557653</c:v>
                </c:pt>
                <c:pt idx="1548">
                  <c:v>15:53:33.558983</c:v>
                </c:pt>
                <c:pt idx="1549">
                  <c:v>15:53:33.560295</c:v>
                </c:pt>
                <c:pt idx="1550">
                  <c:v>15:53:33.561623</c:v>
                </c:pt>
                <c:pt idx="1551">
                  <c:v>15:53:33.562939</c:v>
                </c:pt>
                <c:pt idx="1552">
                  <c:v>15:53:33.564257</c:v>
                </c:pt>
                <c:pt idx="1553">
                  <c:v>15:53:33.565593</c:v>
                </c:pt>
                <c:pt idx="1554">
                  <c:v>15:53:33.566898</c:v>
                </c:pt>
                <c:pt idx="1555">
                  <c:v>15:53:33.568181</c:v>
                </c:pt>
                <c:pt idx="1556">
                  <c:v>15:53:33.569487</c:v>
                </c:pt>
                <c:pt idx="1557">
                  <c:v>15:53:33.570790</c:v>
                </c:pt>
                <c:pt idx="1558">
                  <c:v>15:53:33.572086</c:v>
                </c:pt>
                <c:pt idx="1559">
                  <c:v>15:53:33.573346</c:v>
                </c:pt>
                <c:pt idx="1560">
                  <c:v>15:53:33.574643</c:v>
                </c:pt>
                <c:pt idx="1561">
                  <c:v>15:53:33.575943</c:v>
                </c:pt>
                <c:pt idx="1562">
                  <c:v>15:53:33.577194</c:v>
                </c:pt>
                <c:pt idx="1563">
                  <c:v>15:53:33.578530</c:v>
                </c:pt>
                <c:pt idx="1564">
                  <c:v>15:53:33.579849</c:v>
                </c:pt>
                <c:pt idx="1565">
                  <c:v>15:53:33.581100</c:v>
                </c:pt>
                <c:pt idx="1566">
                  <c:v>15:53:33.582441</c:v>
                </c:pt>
                <c:pt idx="1567">
                  <c:v>15:53:33.583752</c:v>
                </c:pt>
                <c:pt idx="1568">
                  <c:v>15:53:33.585019</c:v>
                </c:pt>
                <c:pt idx="1569">
                  <c:v>15:53:33.586329</c:v>
                </c:pt>
                <c:pt idx="1570">
                  <c:v>15:53:33.587640</c:v>
                </c:pt>
                <c:pt idx="1571">
                  <c:v>15:53:33.588958</c:v>
                </c:pt>
                <c:pt idx="1572">
                  <c:v>15:53:33.590276</c:v>
                </c:pt>
                <c:pt idx="1573">
                  <c:v>15:53:33.591566</c:v>
                </c:pt>
                <c:pt idx="1574">
                  <c:v>15:53:33.592886</c:v>
                </c:pt>
                <c:pt idx="1575">
                  <c:v>15:53:33.594176</c:v>
                </c:pt>
                <c:pt idx="1576">
                  <c:v>15:53:33.595483</c:v>
                </c:pt>
                <c:pt idx="1577">
                  <c:v>15:53:33.596779</c:v>
                </c:pt>
                <c:pt idx="1578">
                  <c:v>15:53:33.598090</c:v>
                </c:pt>
                <c:pt idx="1579">
                  <c:v>15:53:33.599390</c:v>
                </c:pt>
                <c:pt idx="1580">
                  <c:v>15:53:33.600705</c:v>
                </c:pt>
                <c:pt idx="1581">
                  <c:v>15:53:33.602001</c:v>
                </c:pt>
                <c:pt idx="1582">
                  <c:v>15:53:33.603311</c:v>
                </c:pt>
                <c:pt idx="1583">
                  <c:v>15:53:33.604634</c:v>
                </c:pt>
                <c:pt idx="1584">
                  <c:v>15:53:33.605947</c:v>
                </c:pt>
                <c:pt idx="1585">
                  <c:v>15:53:33.607259</c:v>
                </c:pt>
                <c:pt idx="1586">
                  <c:v>15:53:33.608566</c:v>
                </c:pt>
                <c:pt idx="1587">
                  <c:v>15:53:33.609842</c:v>
                </c:pt>
                <c:pt idx="1588">
                  <c:v>15:53:33.611144</c:v>
                </c:pt>
                <c:pt idx="1589">
                  <c:v>15:53:33.612438</c:v>
                </c:pt>
                <c:pt idx="1590">
                  <c:v>15:53:33.613734</c:v>
                </c:pt>
                <c:pt idx="1591">
                  <c:v>15:53:33.615036</c:v>
                </c:pt>
                <c:pt idx="1592">
                  <c:v>15:53:33.616349</c:v>
                </c:pt>
                <c:pt idx="1593">
                  <c:v>15:53:33.617636</c:v>
                </c:pt>
                <c:pt idx="1594">
                  <c:v>15:53:33.618947</c:v>
                </c:pt>
                <c:pt idx="1595">
                  <c:v>15:53:33.620260</c:v>
                </c:pt>
                <c:pt idx="1596">
                  <c:v>15:53:33.621599</c:v>
                </c:pt>
                <c:pt idx="1597">
                  <c:v>15:53:33.622907</c:v>
                </c:pt>
                <c:pt idx="1598">
                  <c:v>15:53:33.624220</c:v>
                </c:pt>
                <c:pt idx="1599">
                  <c:v>15:53:33.625527</c:v>
                </c:pt>
                <c:pt idx="1600">
                  <c:v>15:53:33.626859</c:v>
                </c:pt>
                <c:pt idx="1601">
                  <c:v>15:53:33.628159</c:v>
                </c:pt>
                <c:pt idx="1602">
                  <c:v>15:53:33.629460</c:v>
                </c:pt>
                <c:pt idx="1603">
                  <c:v>15:53:33.630745</c:v>
                </c:pt>
                <c:pt idx="1604">
                  <c:v>15:53:33.632048</c:v>
                </c:pt>
                <c:pt idx="1605">
                  <c:v>15:53:33.633283</c:v>
                </c:pt>
                <c:pt idx="1606">
                  <c:v>15:53:33.634544</c:v>
                </c:pt>
                <c:pt idx="1607">
                  <c:v>15:53:33.635857</c:v>
                </c:pt>
                <c:pt idx="1608">
                  <c:v>15:53:33.637111</c:v>
                </c:pt>
                <c:pt idx="1609">
                  <c:v>15:53:33.638430</c:v>
                </c:pt>
                <c:pt idx="1610">
                  <c:v>15:53:33.639727</c:v>
                </c:pt>
                <c:pt idx="1611">
                  <c:v>15:53:33.641022</c:v>
                </c:pt>
                <c:pt idx="1612">
                  <c:v>15:53:33.642333</c:v>
                </c:pt>
                <c:pt idx="1613">
                  <c:v>15:53:33.643632</c:v>
                </c:pt>
                <c:pt idx="1614">
                  <c:v>15:53:33.644954</c:v>
                </c:pt>
                <c:pt idx="1615">
                  <c:v>15:53:33.646262</c:v>
                </c:pt>
                <c:pt idx="1616">
                  <c:v>15:53:33.647585</c:v>
                </c:pt>
                <c:pt idx="1617">
                  <c:v>15:53:33.648908</c:v>
                </c:pt>
                <c:pt idx="1618">
                  <c:v>15:53:33.650228</c:v>
                </c:pt>
                <c:pt idx="1619">
                  <c:v>15:53:33.651540</c:v>
                </c:pt>
                <c:pt idx="1620">
                  <c:v>15:53:33.652846</c:v>
                </c:pt>
                <c:pt idx="1621">
                  <c:v>15:53:33.654138</c:v>
                </c:pt>
                <c:pt idx="1622">
                  <c:v>15:53:33.655433</c:v>
                </c:pt>
                <c:pt idx="1623">
                  <c:v>15:53:33.656719</c:v>
                </c:pt>
                <c:pt idx="1624">
                  <c:v>15:53:33.657951</c:v>
                </c:pt>
                <c:pt idx="1625">
                  <c:v>15:53:33.659280</c:v>
                </c:pt>
                <c:pt idx="1626">
                  <c:v>15:53:33.660576</c:v>
                </c:pt>
                <c:pt idx="1627">
                  <c:v>15:53:33.661870</c:v>
                </c:pt>
                <c:pt idx="1628">
                  <c:v>15:53:33.663193</c:v>
                </c:pt>
                <c:pt idx="1629">
                  <c:v>15:53:33.664504</c:v>
                </c:pt>
                <c:pt idx="1630">
                  <c:v>15:53:33.665811</c:v>
                </c:pt>
                <c:pt idx="1631">
                  <c:v>15:53:33.667133</c:v>
                </c:pt>
                <c:pt idx="1632">
                  <c:v>15:53:33.668444</c:v>
                </c:pt>
                <c:pt idx="1633">
                  <c:v>15:53:33.669741</c:v>
                </c:pt>
                <c:pt idx="1634">
                  <c:v>15:53:33.671067</c:v>
                </c:pt>
                <c:pt idx="1635">
                  <c:v>15:53:33.672361</c:v>
                </c:pt>
                <c:pt idx="1636">
                  <c:v>15:53:33.673689</c:v>
                </c:pt>
                <c:pt idx="1637">
                  <c:v>15:53:33.674978</c:v>
                </c:pt>
                <c:pt idx="1638">
                  <c:v>15:53:33.676275</c:v>
                </c:pt>
                <c:pt idx="1639">
                  <c:v>15:53:33.677578</c:v>
                </c:pt>
                <c:pt idx="1640">
                  <c:v>15:53:33.678882</c:v>
                </c:pt>
                <c:pt idx="1641">
                  <c:v>15:53:33.680173</c:v>
                </c:pt>
                <c:pt idx="1642">
                  <c:v>15:53:33.681471</c:v>
                </c:pt>
                <c:pt idx="1643">
                  <c:v>15:53:33.682762</c:v>
                </c:pt>
                <c:pt idx="1644">
                  <c:v>15:53:33.684081</c:v>
                </c:pt>
                <c:pt idx="1645">
                  <c:v>15:53:33.685357</c:v>
                </c:pt>
                <c:pt idx="1646">
                  <c:v>15:53:33.686673</c:v>
                </c:pt>
                <c:pt idx="1647">
                  <c:v>15:53:33.687982</c:v>
                </c:pt>
                <c:pt idx="1648">
                  <c:v>15:53:33.689284</c:v>
                </c:pt>
                <c:pt idx="1649">
                  <c:v>15:53:33.690597</c:v>
                </c:pt>
                <c:pt idx="1650">
                  <c:v>15:53:33.691909</c:v>
                </c:pt>
                <c:pt idx="1651">
                  <c:v>15:53:33.693161</c:v>
                </c:pt>
                <c:pt idx="1652">
                  <c:v>15:53:33.694500</c:v>
                </c:pt>
                <c:pt idx="1653">
                  <c:v>15:53:33.695792</c:v>
                </c:pt>
                <c:pt idx="1654">
                  <c:v>15:53:33.697008</c:v>
                </c:pt>
                <c:pt idx="1655">
                  <c:v>15:53:33.698371</c:v>
                </c:pt>
                <c:pt idx="1656">
                  <c:v>15:53:33.699675</c:v>
                </c:pt>
                <c:pt idx="1657">
                  <c:v>15:53:33.700968</c:v>
                </c:pt>
                <c:pt idx="1658">
                  <c:v>15:53:33.702268</c:v>
                </c:pt>
                <c:pt idx="1659">
                  <c:v>15:53:33.703567</c:v>
                </c:pt>
                <c:pt idx="1660">
                  <c:v>15:53:33.704897</c:v>
                </c:pt>
                <c:pt idx="1661">
                  <c:v>15:53:33.706205</c:v>
                </c:pt>
                <c:pt idx="1662">
                  <c:v>15:53:33.707518</c:v>
                </c:pt>
                <c:pt idx="1663">
                  <c:v>15:53:33.708823</c:v>
                </c:pt>
                <c:pt idx="1664">
                  <c:v>15:53:33.710148</c:v>
                </c:pt>
                <c:pt idx="1665">
                  <c:v>15:53:33.711453</c:v>
                </c:pt>
                <c:pt idx="1666">
                  <c:v>15:53:33.712773</c:v>
                </c:pt>
                <c:pt idx="1667">
                  <c:v>15:53:33.714069</c:v>
                </c:pt>
                <c:pt idx="1668">
                  <c:v>15:53:33.715372</c:v>
                </c:pt>
                <c:pt idx="1669">
                  <c:v>15:53:33.716662</c:v>
                </c:pt>
                <c:pt idx="1670">
                  <c:v>15:53:33.717877</c:v>
                </c:pt>
                <c:pt idx="1671">
                  <c:v>15:53:33.719145</c:v>
                </c:pt>
                <c:pt idx="1672">
                  <c:v>15:53:33.720446</c:v>
                </c:pt>
                <c:pt idx="1673">
                  <c:v>15:53:33.721721</c:v>
                </c:pt>
                <c:pt idx="1674">
                  <c:v>15:53:33.723012</c:v>
                </c:pt>
                <c:pt idx="1675">
                  <c:v>15:53:33.724299</c:v>
                </c:pt>
                <c:pt idx="1676">
                  <c:v>15:53:33.725601</c:v>
                </c:pt>
                <c:pt idx="1677">
                  <c:v>15:53:33.726890</c:v>
                </c:pt>
                <c:pt idx="1678">
                  <c:v>15:53:33.728202</c:v>
                </c:pt>
                <c:pt idx="1679">
                  <c:v>15:53:33.729508</c:v>
                </c:pt>
                <c:pt idx="1680">
                  <c:v>15:53:33.730811</c:v>
                </c:pt>
                <c:pt idx="1681">
                  <c:v>15:53:33.732125</c:v>
                </c:pt>
                <c:pt idx="1682">
                  <c:v>15:53:33.733441</c:v>
                </c:pt>
                <c:pt idx="1683">
                  <c:v>15:53:33.734753</c:v>
                </c:pt>
                <c:pt idx="1684">
                  <c:v>15:53:33.736074</c:v>
                </c:pt>
                <c:pt idx="1685">
                  <c:v>15:53:33.737342</c:v>
                </c:pt>
                <c:pt idx="1686">
                  <c:v>15:53:33.738643</c:v>
                </c:pt>
                <c:pt idx="1687">
                  <c:v>15:53:33.739934</c:v>
                </c:pt>
                <c:pt idx="1688">
                  <c:v>15:53:33.741189</c:v>
                </c:pt>
                <c:pt idx="1689">
                  <c:v>15:53:33.742502</c:v>
                </c:pt>
                <c:pt idx="1690">
                  <c:v>15:53:33.743799</c:v>
                </c:pt>
                <c:pt idx="1691">
                  <c:v>15:53:33.745042</c:v>
                </c:pt>
                <c:pt idx="1692">
                  <c:v>15:53:33.746348</c:v>
                </c:pt>
                <c:pt idx="1693">
                  <c:v>15:53:33.747640</c:v>
                </c:pt>
                <c:pt idx="1694">
                  <c:v>15:53:33.748951</c:v>
                </c:pt>
                <c:pt idx="1695">
                  <c:v>15:53:33.750241</c:v>
                </c:pt>
                <c:pt idx="1696">
                  <c:v>15:53:33.751549</c:v>
                </c:pt>
                <c:pt idx="1697">
                  <c:v>15:53:33.752856</c:v>
                </c:pt>
                <c:pt idx="1698">
                  <c:v>15:53:33.754185</c:v>
                </c:pt>
                <c:pt idx="1699">
                  <c:v>15:53:33.755492</c:v>
                </c:pt>
                <c:pt idx="1700">
                  <c:v>15:53:33.756805</c:v>
                </c:pt>
                <c:pt idx="1701">
                  <c:v>15:53:33.758120</c:v>
                </c:pt>
                <c:pt idx="1702">
                  <c:v>15:53:33.759435</c:v>
                </c:pt>
                <c:pt idx="1703">
                  <c:v>15:53:33.760743</c:v>
                </c:pt>
                <c:pt idx="1704">
                  <c:v>15:53:33.762039</c:v>
                </c:pt>
                <c:pt idx="1705">
                  <c:v>15:53:33.763328</c:v>
                </c:pt>
                <c:pt idx="1706">
                  <c:v>15:53:33.764628</c:v>
                </c:pt>
                <c:pt idx="1707">
                  <c:v>15:53:33.765923</c:v>
                </c:pt>
                <c:pt idx="1708">
                  <c:v>15:53:33.767224</c:v>
                </c:pt>
                <c:pt idx="1709">
                  <c:v>15:53:33.768524</c:v>
                </c:pt>
                <c:pt idx="1710">
                  <c:v>15:53:33.769833</c:v>
                </c:pt>
                <c:pt idx="1711">
                  <c:v>15:53:33.771139</c:v>
                </c:pt>
                <c:pt idx="1712">
                  <c:v>15:53:33.772457</c:v>
                </c:pt>
                <c:pt idx="1713">
                  <c:v>15:53:33.773758</c:v>
                </c:pt>
                <c:pt idx="1714">
                  <c:v>15:53:33.775072</c:v>
                </c:pt>
                <c:pt idx="1715">
                  <c:v>15:53:33.776386</c:v>
                </c:pt>
                <c:pt idx="1716">
                  <c:v>15:53:33.777696</c:v>
                </c:pt>
                <c:pt idx="1717">
                  <c:v>15:53:33.778998</c:v>
                </c:pt>
                <c:pt idx="1718">
                  <c:v>15:53:33.780316</c:v>
                </c:pt>
                <c:pt idx="1719">
                  <c:v>15:53:33.781612</c:v>
                </c:pt>
                <c:pt idx="1720">
                  <c:v>15:53:33.782911</c:v>
                </c:pt>
                <c:pt idx="1721">
                  <c:v>15:53:33.784197</c:v>
                </c:pt>
                <c:pt idx="1722">
                  <c:v>15:53:33.785503</c:v>
                </c:pt>
                <c:pt idx="1723">
                  <c:v>15:53:33.786797</c:v>
                </c:pt>
                <c:pt idx="1724">
                  <c:v>15:53:33.788101</c:v>
                </c:pt>
                <c:pt idx="1725">
                  <c:v>15:53:33.789374</c:v>
                </c:pt>
                <c:pt idx="1726">
                  <c:v>15:53:33.790691</c:v>
                </c:pt>
                <c:pt idx="1727">
                  <c:v>15:53:33.791999</c:v>
                </c:pt>
                <c:pt idx="1728">
                  <c:v>15:53:33.793291</c:v>
                </c:pt>
                <c:pt idx="1729">
                  <c:v>15:53:33.794613</c:v>
                </c:pt>
                <c:pt idx="1730">
                  <c:v>15:53:33.795924</c:v>
                </c:pt>
                <c:pt idx="1731">
                  <c:v>15:53:33.797220</c:v>
                </c:pt>
                <c:pt idx="1732">
                  <c:v>15:53:33.798540</c:v>
                </c:pt>
                <c:pt idx="1733">
                  <c:v>15:53:33.799846</c:v>
                </c:pt>
                <c:pt idx="1734">
                  <c:v>15:53:33.801100</c:v>
                </c:pt>
                <c:pt idx="1735">
                  <c:v>15:53:33.802412</c:v>
                </c:pt>
                <c:pt idx="1736">
                  <c:v>15:53:33.803718</c:v>
                </c:pt>
                <c:pt idx="1737">
                  <c:v>15:53:33.804995</c:v>
                </c:pt>
                <c:pt idx="1738">
                  <c:v>15:53:33.806292</c:v>
                </c:pt>
                <c:pt idx="1739">
                  <c:v>15:53:33.807579</c:v>
                </c:pt>
                <c:pt idx="1740">
                  <c:v>15:53:33.808903</c:v>
                </c:pt>
                <c:pt idx="1741">
                  <c:v>15:53:33.810193</c:v>
                </c:pt>
                <c:pt idx="1742">
                  <c:v>15:53:33.811505</c:v>
                </c:pt>
                <c:pt idx="1743">
                  <c:v>15:53:33.812809</c:v>
                </c:pt>
                <c:pt idx="1744">
                  <c:v>15:53:33.814136</c:v>
                </c:pt>
                <c:pt idx="1745">
                  <c:v>15:53:33.815450</c:v>
                </c:pt>
                <c:pt idx="1746">
                  <c:v>15:53:33.816768</c:v>
                </c:pt>
                <c:pt idx="1747">
                  <c:v>15:53:33.818079</c:v>
                </c:pt>
                <c:pt idx="1748">
                  <c:v>15:53:33.819397</c:v>
                </c:pt>
                <c:pt idx="1749">
                  <c:v>15:53:33.820716</c:v>
                </c:pt>
                <c:pt idx="1750">
                  <c:v>15:53:33.822014</c:v>
                </c:pt>
                <c:pt idx="1751">
                  <c:v>15:53:33.823304</c:v>
                </c:pt>
                <c:pt idx="1752">
                  <c:v>15:53:33.824609</c:v>
                </c:pt>
                <c:pt idx="1753">
                  <c:v>15:53:33.825891</c:v>
                </c:pt>
                <c:pt idx="1754">
                  <c:v>15:53:33.827188</c:v>
                </c:pt>
                <c:pt idx="1755">
                  <c:v>15:53:33.828477</c:v>
                </c:pt>
                <c:pt idx="1756">
                  <c:v>15:53:33.829773</c:v>
                </c:pt>
                <c:pt idx="1757">
                  <c:v>15:53:33.831063</c:v>
                </c:pt>
                <c:pt idx="1758">
                  <c:v>15:53:33.832359</c:v>
                </c:pt>
                <c:pt idx="1759">
                  <c:v>15:53:33.833656</c:v>
                </c:pt>
                <c:pt idx="1760">
                  <c:v>15:53:33.834955</c:v>
                </c:pt>
                <c:pt idx="1761">
                  <c:v>15:53:33.836226</c:v>
                </c:pt>
                <c:pt idx="1762">
                  <c:v>15:53:33.837519</c:v>
                </c:pt>
                <c:pt idx="1763">
                  <c:v>15:53:33.838849</c:v>
                </c:pt>
                <c:pt idx="1764">
                  <c:v>15:53:33.840174</c:v>
                </c:pt>
                <c:pt idx="1765">
                  <c:v>15:53:33.841427</c:v>
                </c:pt>
                <c:pt idx="1766">
                  <c:v>15:53:33.842640</c:v>
                </c:pt>
                <c:pt idx="1767">
                  <c:v>15:53:33.844548</c:v>
                </c:pt>
                <c:pt idx="1768">
                  <c:v>15:53:33.845822</c:v>
                </c:pt>
                <c:pt idx="1769">
                  <c:v>15:53:33.847000</c:v>
                </c:pt>
                <c:pt idx="1770">
                  <c:v>15:53:33.848186</c:v>
                </c:pt>
                <c:pt idx="1771">
                  <c:v>15:53:33.849379</c:v>
                </c:pt>
                <c:pt idx="1772">
                  <c:v>15:53:33.850579</c:v>
                </c:pt>
                <c:pt idx="1773">
                  <c:v>15:53:33.851771</c:v>
                </c:pt>
                <c:pt idx="1774">
                  <c:v>15:53:33.852981</c:v>
                </c:pt>
                <c:pt idx="1775">
                  <c:v>15:53:33.854287</c:v>
                </c:pt>
                <c:pt idx="1776">
                  <c:v>15:53:33.855550</c:v>
                </c:pt>
                <c:pt idx="1777">
                  <c:v>15:53:33.856886</c:v>
                </c:pt>
                <c:pt idx="1778">
                  <c:v>15:53:33.858194</c:v>
                </c:pt>
                <c:pt idx="1779">
                  <c:v>15:53:33.859486</c:v>
                </c:pt>
                <c:pt idx="1780">
                  <c:v>15:53:33.860793</c:v>
                </c:pt>
                <c:pt idx="1781">
                  <c:v>15:53:33.862118</c:v>
                </c:pt>
                <c:pt idx="1782">
                  <c:v>15:53:33.863443</c:v>
                </c:pt>
                <c:pt idx="1783">
                  <c:v>15:53:33.864767</c:v>
                </c:pt>
                <c:pt idx="1784">
                  <c:v>15:53:33.866095</c:v>
                </c:pt>
                <c:pt idx="1785">
                  <c:v>15:53:33.867422</c:v>
                </c:pt>
                <c:pt idx="1786">
                  <c:v>15:53:33.868743</c:v>
                </c:pt>
                <c:pt idx="1787">
                  <c:v>15:53:33.870036</c:v>
                </c:pt>
                <c:pt idx="1788">
                  <c:v>15:53:33.871346</c:v>
                </c:pt>
                <c:pt idx="1789">
                  <c:v>15:53:33.872636</c:v>
                </c:pt>
                <c:pt idx="1790">
                  <c:v>15:53:33.873930</c:v>
                </c:pt>
                <c:pt idx="1791">
                  <c:v>15:53:33.875220</c:v>
                </c:pt>
                <c:pt idx="1792">
                  <c:v>15:53:33.876521</c:v>
                </c:pt>
                <c:pt idx="1793">
                  <c:v>15:53:33.877805</c:v>
                </c:pt>
                <c:pt idx="1794">
                  <c:v>15:53:33.879110</c:v>
                </c:pt>
                <c:pt idx="1795">
                  <c:v>15:53:33.880399</c:v>
                </c:pt>
                <c:pt idx="1796">
                  <c:v>15:53:33.881723</c:v>
                </c:pt>
                <c:pt idx="1797">
                  <c:v>15:53:33.883032</c:v>
                </c:pt>
                <c:pt idx="1798">
                  <c:v>15:53:33.884377</c:v>
                </c:pt>
                <c:pt idx="1799">
                  <c:v>15:53:33.885700</c:v>
                </c:pt>
                <c:pt idx="1800">
                  <c:v>15:53:33.887012</c:v>
                </c:pt>
                <c:pt idx="1801">
                  <c:v>15:53:33.888314</c:v>
                </c:pt>
                <c:pt idx="1802">
                  <c:v>15:53:33.889617</c:v>
                </c:pt>
                <c:pt idx="1803">
                  <c:v>15:53:33.890915</c:v>
                </c:pt>
                <c:pt idx="1804">
                  <c:v>15:53:33.892227</c:v>
                </c:pt>
                <c:pt idx="1805">
                  <c:v>15:53:33.893539</c:v>
                </c:pt>
                <c:pt idx="1806">
                  <c:v>15:53:33.894867</c:v>
                </c:pt>
                <c:pt idx="1807">
                  <c:v>15:53:33.896188</c:v>
                </c:pt>
                <c:pt idx="1808">
                  <c:v>15:53:33.897519</c:v>
                </c:pt>
                <c:pt idx="1809">
                  <c:v>15:53:33.898845</c:v>
                </c:pt>
                <c:pt idx="1810">
                  <c:v>15:53:33.900184</c:v>
                </c:pt>
                <c:pt idx="1811">
                  <c:v>15:53:33.901508</c:v>
                </c:pt>
                <c:pt idx="1812">
                  <c:v>15:53:33.902822</c:v>
                </c:pt>
                <c:pt idx="1813">
                  <c:v>15:53:33.904130</c:v>
                </c:pt>
                <c:pt idx="1814">
                  <c:v>15:53:33.905440</c:v>
                </c:pt>
                <c:pt idx="1815">
                  <c:v>15:53:33.906738</c:v>
                </c:pt>
                <c:pt idx="1816">
                  <c:v>15:53:33.908065</c:v>
                </c:pt>
                <c:pt idx="1817">
                  <c:v>15:53:33.909358</c:v>
                </c:pt>
                <c:pt idx="1818">
                  <c:v>15:53:33.910683</c:v>
                </c:pt>
                <c:pt idx="1819">
                  <c:v>15:53:33.912006</c:v>
                </c:pt>
                <c:pt idx="1820">
                  <c:v>15:53:33.913302</c:v>
                </c:pt>
                <c:pt idx="1821">
                  <c:v>15:53:33.914636</c:v>
                </c:pt>
                <c:pt idx="1822">
                  <c:v>15:53:33.915960</c:v>
                </c:pt>
                <c:pt idx="1823">
                  <c:v>15:53:33.917208</c:v>
                </c:pt>
                <c:pt idx="1824">
                  <c:v>15:53:33.918528</c:v>
                </c:pt>
                <c:pt idx="1825">
                  <c:v>15:53:33.919834</c:v>
                </c:pt>
                <c:pt idx="1826">
                  <c:v>15:53:33.921090</c:v>
                </c:pt>
                <c:pt idx="1827">
                  <c:v>15:53:33.922422</c:v>
                </c:pt>
                <c:pt idx="1828">
                  <c:v>15:53:33.923749</c:v>
                </c:pt>
                <c:pt idx="1829">
                  <c:v>15:53:33.924999</c:v>
                </c:pt>
                <c:pt idx="1830">
                  <c:v>15:53:33.926360</c:v>
                </c:pt>
                <c:pt idx="1831">
                  <c:v>15:53:33.927684</c:v>
                </c:pt>
                <c:pt idx="1832">
                  <c:v>15:53:33.929030</c:v>
                </c:pt>
                <c:pt idx="1833">
                  <c:v>15:53:33.930339</c:v>
                </c:pt>
                <c:pt idx="1834">
                  <c:v>15:53:33.931668</c:v>
                </c:pt>
                <c:pt idx="1835">
                  <c:v>15:53:33.933034</c:v>
                </c:pt>
                <c:pt idx="1836">
                  <c:v>15:53:33.934348</c:v>
                </c:pt>
                <c:pt idx="1837">
                  <c:v>15:53:33.935660</c:v>
                </c:pt>
                <c:pt idx="1838">
                  <c:v>15:53:33.936978</c:v>
                </c:pt>
                <c:pt idx="1839">
                  <c:v>15:53:33.938278</c:v>
                </c:pt>
                <c:pt idx="1840">
                  <c:v>15:53:33.939601</c:v>
                </c:pt>
                <c:pt idx="1841">
                  <c:v>15:53:33.940924</c:v>
                </c:pt>
                <c:pt idx="1842">
                  <c:v>15:53:33.942246</c:v>
                </c:pt>
                <c:pt idx="1843">
                  <c:v>15:53:33.943567</c:v>
                </c:pt>
                <c:pt idx="1844">
                  <c:v>15:53:33.944911</c:v>
                </c:pt>
                <c:pt idx="1845">
                  <c:v>15:53:33.946229</c:v>
                </c:pt>
                <c:pt idx="1846">
                  <c:v>15:53:33.947553</c:v>
                </c:pt>
                <c:pt idx="1847">
                  <c:v>15:53:33.948862</c:v>
                </c:pt>
                <c:pt idx="1848">
                  <c:v>15:53:33.950193</c:v>
                </c:pt>
                <c:pt idx="1849">
                  <c:v>15:53:33.951497</c:v>
                </c:pt>
                <c:pt idx="1850">
                  <c:v>15:53:33.952789</c:v>
                </c:pt>
                <c:pt idx="1851">
                  <c:v>15:53:33.954093</c:v>
                </c:pt>
                <c:pt idx="1852">
                  <c:v>15:53:33.955421</c:v>
                </c:pt>
                <c:pt idx="1853">
                  <c:v>15:53:33.956744</c:v>
                </c:pt>
                <c:pt idx="1854">
                  <c:v>15:53:33.958075</c:v>
                </c:pt>
                <c:pt idx="1855">
                  <c:v>15:53:33.959386</c:v>
                </c:pt>
                <c:pt idx="1856">
                  <c:v>15:53:33.960713</c:v>
                </c:pt>
                <c:pt idx="1857">
                  <c:v>15:53:33.962032</c:v>
                </c:pt>
                <c:pt idx="1858">
                  <c:v>15:53:33.963344</c:v>
                </c:pt>
                <c:pt idx="1859">
                  <c:v>15:53:33.964661</c:v>
                </c:pt>
                <c:pt idx="1860">
                  <c:v>15:53:33.965890</c:v>
                </c:pt>
                <c:pt idx="1861">
                  <c:v>15:53:33.967167</c:v>
                </c:pt>
                <c:pt idx="1862">
                  <c:v>15:53:33.968476</c:v>
                </c:pt>
                <c:pt idx="1863">
                  <c:v>15:53:33.969768</c:v>
                </c:pt>
                <c:pt idx="1864">
                  <c:v>15:53:33.971079</c:v>
                </c:pt>
                <c:pt idx="1865">
                  <c:v>15:53:33.972386</c:v>
                </c:pt>
                <c:pt idx="1866">
                  <c:v>15:53:33.973683</c:v>
                </c:pt>
                <c:pt idx="1867">
                  <c:v>15:53:33.974999</c:v>
                </c:pt>
                <c:pt idx="1868">
                  <c:v>15:53:33.976333</c:v>
                </c:pt>
                <c:pt idx="1869">
                  <c:v>15:53:33.977669</c:v>
                </c:pt>
                <c:pt idx="1870">
                  <c:v>15:53:33.978993</c:v>
                </c:pt>
                <c:pt idx="1871">
                  <c:v>15:53:33.980320</c:v>
                </c:pt>
                <c:pt idx="1872">
                  <c:v>15:53:33.981652</c:v>
                </c:pt>
                <c:pt idx="1873">
                  <c:v>15:53:33.982968</c:v>
                </c:pt>
                <c:pt idx="1874">
                  <c:v>15:53:33.984278</c:v>
                </c:pt>
                <c:pt idx="1875">
                  <c:v>15:53:33.985596</c:v>
                </c:pt>
                <c:pt idx="1876">
                  <c:v>15:53:33.986910</c:v>
                </c:pt>
                <c:pt idx="1877">
                  <c:v>15:53:33.988219</c:v>
                </c:pt>
                <c:pt idx="1878">
                  <c:v>15:53:33.989543</c:v>
                </c:pt>
                <c:pt idx="1879">
                  <c:v>15:53:33.990864</c:v>
                </c:pt>
                <c:pt idx="1880">
                  <c:v>15:53:33.992197</c:v>
                </c:pt>
                <c:pt idx="1881">
                  <c:v>15:53:33.993521</c:v>
                </c:pt>
                <c:pt idx="1882">
                  <c:v>15:53:33.994846</c:v>
                </c:pt>
                <c:pt idx="1883">
                  <c:v>15:53:33.996166</c:v>
                </c:pt>
                <c:pt idx="1884">
                  <c:v>15:53:33.997490</c:v>
                </c:pt>
                <c:pt idx="1885">
                  <c:v>15:53:33.998794</c:v>
                </c:pt>
                <c:pt idx="1886">
                  <c:v>15:53:34.98</c:v>
                </c:pt>
                <c:pt idx="1887">
                  <c:v>15:53:34.1364</c:v>
                </c:pt>
                <c:pt idx="1888">
                  <c:v>15:53:34.2686</c:v>
                </c:pt>
                <c:pt idx="1889">
                  <c:v>15:53:34.3998</c:v>
                </c:pt>
                <c:pt idx="1890">
                  <c:v>15:53:34.5290</c:v>
                </c:pt>
                <c:pt idx="1891">
                  <c:v>15:53:34.6619</c:v>
                </c:pt>
                <c:pt idx="1892">
                  <c:v>15:53:34.7947</c:v>
                </c:pt>
                <c:pt idx="1893">
                  <c:v>15:53:34.9255</c:v>
                </c:pt>
                <c:pt idx="1894">
                  <c:v>15:53:34.10582</c:v>
                </c:pt>
                <c:pt idx="1895">
                  <c:v>15:53:34.11895</c:v>
                </c:pt>
                <c:pt idx="1896">
                  <c:v>15:53:34.13157</c:v>
                </c:pt>
                <c:pt idx="1897">
                  <c:v>15:53:34.14496</c:v>
                </c:pt>
                <c:pt idx="1898">
                  <c:v>15:53:34.15805</c:v>
                </c:pt>
                <c:pt idx="1899">
                  <c:v>15:53:34.17052</c:v>
                </c:pt>
                <c:pt idx="1900">
                  <c:v>15:53:34.18386</c:v>
                </c:pt>
                <c:pt idx="1901">
                  <c:v>15:53:34.19693</c:v>
                </c:pt>
                <c:pt idx="1902">
                  <c:v>15:53:34.21003</c:v>
                </c:pt>
                <c:pt idx="1903">
                  <c:v>15:53:34.22317</c:v>
                </c:pt>
                <c:pt idx="1904">
                  <c:v>15:53:34.23643</c:v>
                </c:pt>
                <c:pt idx="1905">
                  <c:v>15:53:34.24968</c:v>
                </c:pt>
                <c:pt idx="1906">
                  <c:v>15:53:34.26292</c:v>
                </c:pt>
                <c:pt idx="1907">
                  <c:v>15:53:34.27607</c:v>
                </c:pt>
                <c:pt idx="1908">
                  <c:v>15:53:34.28945</c:v>
                </c:pt>
                <c:pt idx="1909">
                  <c:v>15:53:34.30279</c:v>
                </c:pt>
                <c:pt idx="1910">
                  <c:v>15:53:34.31601</c:v>
                </c:pt>
                <c:pt idx="1911">
                  <c:v>15:53:34.32923</c:v>
                </c:pt>
                <c:pt idx="1912">
                  <c:v>15:53:34.34239</c:v>
                </c:pt>
                <c:pt idx="1913">
                  <c:v>15:53:34.35547</c:v>
                </c:pt>
                <c:pt idx="1914">
                  <c:v>15:53:34.36886</c:v>
                </c:pt>
                <c:pt idx="1915">
                  <c:v>15:53:34.38203</c:v>
                </c:pt>
                <c:pt idx="1916">
                  <c:v>15:53:34.39530</c:v>
                </c:pt>
                <c:pt idx="1917">
                  <c:v>15:53:34.40859</c:v>
                </c:pt>
                <c:pt idx="1918">
                  <c:v>15:53:34.42212</c:v>
                </c:pt>
                <c:pt idx="1919">
                  <c:v>15:53:34.43523</c:v>
                </c:pt>
                <c:pt idx="1920">
                  <c:v>15:53:34.44851</c:v>
                </c:pt>
                <c:pt idx="1921">
                  <c:v>15:53:34.46158</c:v>
                </c:pt>
                <c:pt idx="1922">
                  <c:v>15:53:34.47470</c:v>
                </c:pt>
                <c:pt idx="1923">
                  <c:v>15:53:34.48755</c:v>
                </c:pt>
                <c:pt idx="1924">
                  <c:v>15:53:34.50079</c:v>
                </c:pt>
                <c:pt idx="1925">
                  <c:v>15:53:34.51401</c:v>
                </c:pt>
                <c:pt idx="1926">
                  <c:v>15:53:34.52721</c:v>
                </c:pt>
                <c:pt idx="1927">
                  <c:v>15:53:34.54026</c:v>
                </c:pt>
                <c:pt idx="1928">
                  <c:v>15:53:34.55361</c:v>
                </c:pt>
                <c:pt idx="1929">
                  <c:v>15:53:34.56682</c:v>
                </c:pt>
                <c:pt idx="1930">
                  <c:v>15:53:34.57996</c:v>
                </c:pt>
                <c:pt idx="1931">
                  <c:v>15:53:34.59317</c:v>
                </c:pt>
                <c:pt idx="1932">
                  <c:v>15:53:34.60632</c:v>
                </c:pt>
                <c:pt idx="1933">
                  <c:v>15:53:34.61925</c:v>
                </c:pt>
                <c:pt idx="1934">
                  <c:v>15:53:34.63243</c:v>
                </c:pt>
                <c:pt idx="1935">
                  <c:v>15:53:34.64557</c:v>
                </c:pt>
                <c:pt idx="1936">
                  <c:v>15:53:34.65881</c:v>
                </c:pt>
                <c:pt idx="1937">
                  <c:v>15:53:34.67185</c:v>
                </c:pt>
                <c:pt idx="1938">
                  <c:v>15:53:34.68511</c:v>
                </c:pt>
                <c:pt idx="1939">
                  <c:v>15:53:34.69816</c:v>
                </c:pt>
                <c:pt idx="1940">
                  <c:v>15:53:34.71145</c:v>
                </c:pt>
                <c:pt idx="1941">
                  <c:v>15:53:34.72469</c:v>
                </c:pt>
                <c:pt idx="1942">
                  <c:v>15:53:34.73788</c:v>
                </c:pt>
                <c:pt idx="1943">
                  <c:v>15:53:34.75105</c:v>
                </c:pt>
                <c:pt idx="1944">
                  <c:v>15:53:34.76422</c:v>
                </c:pt>
                <c:pt idx="1945">
                  <c:v>15:53:34.77717</c:v>
                </c:pt>
                <c:pt idx="1946">
                  <c:v>15:53:34.79036</c:v>
                </c:pt>
                <c:pt idx="1947">
                  <c:v>15:53:34.80327</c:v>
                </c:pt>
                <c:pt idx="1948">
                  <c:v>15:53:34.81636</c:v>
                </c:pt>
                <c:pt idx="1949">
                  <c:v>15:53:34.82941</c:v>
                </c:pt>
                <c:pt idx="1950">
                  <c:v>15:53:34.84265</c:v>
                </c:pt>
                <c:pt idx="1951">
                  <c:v>15:53:34.85600</c:v>
                </c:pt>
                <c:pt idx="1952">
                  <c:v>15:53:34.86930</c:v>
                </c:pt>
                <c:pt idx="1953">
                  <c:v>15:53:34.88252</c:v>
                </c:pt>
                <c:pt idx="1954">
                  <c:v>15:53:34.89605</c:v>
                </c:pt>
                <c:pt idx="1955">
                  <c:v>15:53:34.90923</c:v>
                </c:pt>
                <c:pt idx="1956">
                  <c:v>15:53:34.92249</c:v>
                </c:pt>
                <c:pt idx="1957">
                  <c:v>15:53:34.93598</c:v>
                </c:pt>
                <c:pt idx="1958">
                  <c:v>15:53:34.94910</c:v>
                </c:pt>
                <c:pt idx="1959">
                  <c:v>15:53:34.96224</c:v>
                </c:pt>
                <c:pt idx="1960">
                  <c:v>15:53:34.97552</c:v>
                </c:pt>
                <c:pt idx="1961">
                  <c:v>15:53:34.98872</c:v>
                </c:pt>
                <c:pt idx="1962">
                  <c:v>15:53:34.100195</c:v>
                </c:pt>
                <c:pt idx="1963">
                  <c:v>15:53:34.101523</c:v>
                </c:pt>
                <c:pt idx="1964">
                  <c:v>15:53:34.102846</c:v>
                </c:pt>
                <c:pt idx="1965">
                  <c:v>15:53:34.104172</c:v>
                </c:pt>
                <c:pt idx="1966">
                  <c:v>15:53:34.105482</c:v>
                </c:pt>
                <c:pt idx="1967">
                  <c:v>15:53:34.106784</c:v>
                </c:pt>
                <c:pt idx="1968">
                  <c:v>15:53:34.108100</c:v>
                </c:pt>
                <c:pt idx="1969">
                  <c:v>15:53:34.109411</c:v>
                </c:pt>
                <c:pt idx="1970">
                  <c:v>15:53:34.110741</c:v>
                </c:pt>
                <c:pt idx="1971">
                  <c:v>15:53:34.112065</c:v>
                </c:pt>
                <c:pt idx="1972">
                  <c:v>15:53:34.113356</c:v>
                </c:pt>
                <c:pt idx="1973">
                  <c:v>15:53:34.114698</c:v>
                </c:pt>
                <c:pt idx="1974">
                  <c:v>15:53:34.116021</c:v>
                </c:pt>
                <c:pt idx="1975">
                  <c:v>15:53:34.117266</c:v>
                </c:pt>
                <c:pt idx="1976">
                  <c:v>15:53:34.118549</c:v>
                </c:pt>
                <c:pt idx="1977">
                  <c:v>15:53:34.119915</c:v>
                </c:pt>
                <c:pt idx="1978">
                  <c:v>15:53:34.121170</c:v>
                </c:pt>
                <c:pt idx="1979">
                  <c:v>15:53:34.122501</c:v>
                </c:pt>
                <c:pt idx="1980">
                  <c:v>15:53:34.123812</c:v>
                </c:pt>
                <c:pt idx="1981">
                  <c:v>15:53:34.125058</c:v>
                </c:pt>
                <c:pt idx="1982">
                  <c:v>15:53:34.126397</c:v>
                </c:pt>
                <c:pt idx="1983">
                  <c:v>15:53:34.127714</c:v>
                </c:pt>
                <c:pt idx="1984">
                  <c:v>15:53:34.129003</c:v>
                </c:pt>
                <c:pt idx="1985">
                  <c:v>15:53:34.130319</c:v>
                </c:pt>
                <c:pt idx="1986">
                  <c:v>15:53:34.131625</c:v>
                </c:pt>
                <c:pt idx="1987">
                  <c:v>15:53:34.132953</c:v>
                </c:pt>
                <c:pt idx="1988">
                  <c:v>15:53:34.134289</c:v>
                </c:pt>
                <c:pt idx="1989">
                  <c:v>15:53:34.135608</c:v>
                </c:pt>
                <c:pt idx="1990">
                  <c:v>15:53:34.136945</c:v>
                </c:pt>
                <c:pt idx="1991">
                  <c:v>15:53:34.138247</c:v>
                </c:pt>
                <c:pt idx="1992">
                  <c:v>15:53:34.139563</c:v>
                </c:pt>
                <c:pt idx="1993">
                  <c:v>15:53:34.140885</c:v>
                </c:pt>
                <c:pt idx="1994">
                  <c:v>15:53:34.142206</c:v>
                </c:pt>
                <c:pt idx="1995">
                  <c:v>15:53:34.143522</c:v>
                </c:pt>
                <c:pt idx="1996">
                  <c:v>15:53:34.144848</c:v>
                </c:pt>
                <c:pt idx="1997">
                  <c:v>15:53:34.146174</c:v>
                </c:pt>
                <c:pt idx="1998">
                  <c:v>15:53:34.147497</c:v>
                </c:pt>
                <c:pt idx="1999">
                  <c:v>15:53:34.148816</c:v>
                </c:pt>
                <c:pt idx="2000">
                  <c:v>15:53:34.150153</c:v>
                </c:pt>
                <c:pt idx="2001">
                  <c:v>15:53:34.151472</c:v>
                </c:pt>
                <c:pt idx="2002">
                  <c:v>15:53:34.152784</c:v>
                </c:pt>
                <c:pt idx="2003">
                  <c:v>15:53:34.154088</c:v>
                </c:pt>
                <c:pt idx="2004">
                  <c:v>15:53:34.155398</c:v>
                </c:pt>
                <c:pt idx="2005">
                  <c:v>15:53:34.156700</c:v>
                </c:pt>
                <c:pt idx="2006">
                  <c:v>15:53:34.158012</c:v>
                </c:pt>
                <c:pt idx="2007">
                  <c:v>15:53:34.159334</c:v>
                </c:pt>
                <c:pt idx="2008">
                  <c:v>15:53:34.160666</c:v>
                </c:pt>
                <c:pt idx="2009">
                  <c:v>15:53:34.161977</c:v>
                </c:pt>
                <c:pt idx="2010">
                  <c:v>15:53:34.163304</c:v>
                </c:pt>
                <c:pt idx="2011">
                  <c:v>15:53:34.164623</c:v>
                </c:pt>
                <c:pt idx="2012">
                  <c:v>15:53:34.165961</c:v>
                </c:pt>
                <c:pt idx="2013">
                  <c:v>15:53:34.167281</c:v>
                </c:pt>
                <c:pt idx="2014">
                  <c:v>15:53:34.168592</c:v>
                </c:pt>
                <c:pt idx="2015">
                  <c:v>15:53:34.169887</c:v>
                </c:pt>
                <c:pt idx="2016">
                  <c:v>15:53:34.171197</c:v>
                </c:pt>
                <c:pt idx="2017">
                  <c:v>15:53:34.172515</c:v>
                </c:pt>
                <c:pt idx="2018">
                  <c:v>15:53:34.173833</c:v>
                </c:pt>
                <c:pt idx="2019">
                  <c:v>15:53:34.175163</c:v>
                </c:pt>
                <c:pt idx="2020">
                  <c:v>15:53:34.176488</c:v>
                </c:pt>
                <c:pt idx="2021">
                  <c:v>15:53:34.177798</c:v>
                </c:pt>
                <c:pt idx="2022">
                  <c:v>15:53:34.179113</c:v>
                </c:pt>
                <c:pt idx="2023">
                  <c:v>15:53:34.180447</c:v>
                </c:pt>
                <c:pt idx="2024">
                  <c:v>15:53:34.181758</c:v>
                </c:pt>
                <c:pt idx="2025">
                  <c:v>15:53:34.183059</c:v>
                </c:pt>
                <c:pt idx="2026">
                  <c:v>15:53:34.184372</c:v>
                </c:pt>
                <c:pt idx="2027">
                  <c:v>15:53:34.185674</c:v>
                </c:pt>
                <c:pt idx="2028">
                  <c:v>15:53:34.186991</c:v>
                </c:pt>
                <c:pt idx="2029">
                  <c:v>15:53:34.188302</c:v>
                </c:pt>
                <c:pt idx="2030">
                  <c:v>15:53:34.189629</c:v>
                </c:pt>
                <c:pt idx="2031">
                  <c:v>15:53:34.190953</c:v>
                </c:pt>
                <c:pt idx="2032">
                  <c:v>15:53:34.192282</c:v>
                </c:pt>
                <c:pt idx="2033">
                  <c:v>15:53:34.193617</c:v>
                </c:pt>
                <c:pt idx="2034">
                  <c:v>15:53:34.194932</c:v>
                </c:pt>
                <c:pt idx="2035">
                  <c:v>15:53:34.196253</c:v>
                </c:pt>
                <c:pt idx="2036">
                  <c:v>15:53:34.197594</c:v>
                </c:pt>
                <c:pt idx="2037">
                  <c:v>15:53:34.198900</c:v>
                </c:pt>
                <c:pt idx="2038">
                  <c:v>15:53:34.200207</c:v>
                </c:pt>
                <c:pt idx="2039">
                  <c:v>15:53:34.201524</c:v>
                </c:pt>
                <c:pt idx="2040">
                  <c:v>15:53:34.202851</c:v>
                </c:pt>
                <c:pt idx="2041">
                  <c:v>15:53:34.204175</c:v>
                </c:pt>
                <c:pt idx="2042">
                  <c:v>15:53:34.205501</c:v>
                </c:pt>
                <c:pt idx="2043">
                  <c:v>15:53:34.206822</c:v>
                </c:pt>
                <c:pt idx="2044">
                  <c:v>15:53:34.208152</c:v>
                </c:pt>
                <c:pt idx="2045">
                  <c:v>15:53:34.209476</c:v>
                </c:pt>
                <c:pt idx="2046">
                  <c:v>15:53:34.210806</c:v>
                </c:pt>
                <c:pt idx="2047">
                  <c:v>15:53:34.212106</c:v>
                </c:pt>
                <c:pt idx="2048">
                  <c:v>15:53:34.213423</c:v>
                </c:pt>
                <c:pt idx="2049">
                  <c:v>15:53:34.214729</c:v>
                </c:pt>
                <c:pt idx="2050">
                  <c:v>15:53:34.216034</c:v>
                </c:pt>
                <c:pt idx="2051">
                  <c:v>15:53:34.217269</c:v>
                </c:pt>
                <c:pt idx="2052">
                  <c:v>15:53:34.218551</c:v>
                </c:pt>
                <c:pt idx="2053">
                  <c:v>15:53:34.219901</c:v>
                </c:pt>
                <c:pt idx="2054">
                  <c:v>15:53:34.221159</c:v>
                </c:pt>
                <c:pt idx="2055">
                  <c:v>15:53:34.222519</c:v>
                </c:pt>
                <c:pt idx="2056">
                  <c:v>15:53:34.223846</c:v>
                </c:pt>
                <c:pt idx="2057">
                  <c:v>15:53:34.225101</c:v>
                </c:pt>
                <c:pt idx="2058">
                  <c:v>15:53:34.226465</c:v>
                </c:pt>
                <c:pt idx="2059">
                  <c:v>15:53:34.227786</c:v>
                </c:pt>
                <c:pt idx="2060">
                  <c:v>15:53:34.229019</c:v>
                </c:pt>
                <c:pt idx="2061">
                  <c:v>15:53:34.230383</c:v>
                </c:pt>
                <c:pt idx="2062">
                  <c:v>15:53:34.231686</c:v>
                </c:pt>
                <c:pt idx="2063">
                  <c:v>15:53:34.232997</c:v>
                </c:pt>
                <c:pt idx="2064">
                  <c:v>15:53:34.234311</c:v>
                </c:pt>
                <c:pt idx="2065">
                  <c:v>15:53:34.235619</c:v>
                </c:pt>
                <c:pt idx="2066">
                  <c:v>15:53:34.236952</c:v>
                </c:pt>
                <c:pt idx="2067">
                  <c:v>15:53:34.238279</c:v>
                </c:pt>
                <c:pt idx="2068">
                  <c:v>15:53:34.239610</c:v>
                </c:pt>
                <c:pt idx="2069">
                  <c:v>15:53:34.240942</c:v>
                </c:pt>
                <c:pt idx="2070">
                  <c:v>15:53:34.242268</c:v>
                </c:pt>
                <c:pt idx="2071">
                  <c:v>15:53:34.243579</c:v>
                </c:pt>
                <c:pt idx="2072">
                  <c:v>15:53:34.244916</c:v>
                </c:pt>
                <c:pt idx="2073">
                  <c:v>15:53:34.246222</c:v>
                </c:pt>
                <c:pt idx="2074">
                  <c:v>15:53:34.247530</c:v>
                </c:pt>
                <c:pt idx="2075">
                  <c:v>15:53:34.248830</c:v>
                </c:pt>
                <c:pt idx="2076">
                  <c:v>15:53:34.250143</c:v>
                </c:pt>
                <c:pt idx="2077">
                  <c:v>15:53:34.251451</c:v>
                </c:pt>
                <c:pt idx="2078">
                  <c:v>15:53:34.252775</c:v>
                </c:pt>
                <c:pt idx="2079">
                  <c:v>15:53:34.254099</c:v>
                </c:pt>
                <c:pt idx="2080">
                  <c:v>15:53:34.255427</c:v>
                </c:pt>
                <c:pt idx="2081">
                  <c:v>15:53:34.256754</c:v>
                </c:pt>
                <c:pt idx="2082">
                  <c:v>15:53:34.258083</c:v>
                </c:pt>
                <c:pt idx="2083">
                  <c:v>15:53:34.259407</c:v>
                </c:pt>
                <c:pt idx="2084">
                  <c:v>15:53:34.260730</c:v>
                </c:pt>
                <c:pt idx="2085">
                  <c:v>15:53:34.262024</c:v>
                </c:pt>
                <c:pt idx="2086">
                  <c:v>15:53:34.263327</c:v>
                </c:pt>
                <c:pt idx="2087">
                  <c:v>15:53:34.264627</c:v>
                </c:pt>
                <c:pt idx="2088">
                  <c:v>15:53:34.265951</c:v>
                </c:pt>
                <c:pt idx="2089">
                  <c:v>15:53:34.267269</c:v>
                </c:pt>
                <c:pt idx="2090">
                  <c:v>15:53:34.268596</c:v>
                </c:pt>
                <c:pt idx="2091">
                  <c:v>15:53:34.269904</c:v>
                </c:pt>
                <c:pt idx="2092">
                  <c:v>15:53:34.271234</c:v>
                </c:pt>
                <c:pt idx="2093">
                  <c:v>15:53:34.272556</c:v>
                </c:pt>
                <c:pt idx="2094">
                  <c:v>15:53:34.273872</c:v>
                </c:pt>
                <c:pt idx="2095">
                  <c:v>15:53:34.275195</c:v>
                </c:pt>
                <c:pt idx="2096">
                  <c:v>15:53:34.276513</c:v>
                </c:pt>
                <c:pt idx="2097">
                  <c:v>15:53:34.277806</c:v>
                </c:pt>
                <c:pt idx="2098">
                  <c:v>15:53:34.279121</c:v>
                </c:pt>
                <c:pt idx="2099">
                  <c:v>15:53:34.280435</c:v>
                </c:pt>
                <c:pt idx="2100">
                  <c:v>15:53:34.281756</c:v>
                </c:pt>
                <c:pt idx="2101">
                  <c:v>15:53:34.283079</c:v>
                </c:pt>
                <c:pt idx="2102">
                  <c:v>15:53:34.284403</c:v>
                </c:pt>
                <c:pt idx="2103">
                  <c:v>15:53:34.285713</c:v>
                </c:pt>
                <c:pt idx="2104">
                  <c:v>15:53:34.287041</c:v>
                </c:pt>
                <c:pt idx="2105">
                  <c:v>15:53:34.288358</c:v>
                </c:pt>
                <c:pt idx="2106">
                  <c:v>15:53:34.289713</c:v>
                </c:pt>
                <c:pt idx="2107">
                  <c:v>15:53:34.291016</c:v>
                </c:pt>
                <c:pt idx="2108">
                  <c:v>15:53:34.292330</c:v>
                </c:pt>
                <c:pt idx="2109">
                  <c:v>15:53:34.293640</c:v>
                </c:pt>
                <c:pt idx="2110">
                  <c:v>15:53:34.294966</c:v>
                </c:pt>
                <c:pt idx="2111">
                  <c:v>15:53:34.296283</c:v>
                </c:pt>
                <c:pt idx="2112">
                  <c:v>15:53:34.297618</c:v>
                </c:pt>
                <c:pt idx="2113">
                  <c:v>15:53:34.298945</c:v>
                </c:pt>
                <c:pt idx="2114">
                  <c:v>15:53:34.300268</c:v>
                </c:pt>
                <c:pt idx="2115">
                  <c:v>15:53:34.301610</c:v>
                </c:pt>
                <c:pt idx="2116">
                  <c:v>15:53:34.302951</c:v>
                </c:pt>
                <c:pt idx="2117">
                  <c:v>15:53:34.304273</c:v>
                </c:pt>
                <c:pt idx="2118">
                  <c:v>15:53:34.305606</c:v>
                </c:pt>
                <c:pt idx="2119">
                  <c:v>15:53:34.306929</c:v>
                </c:pt>
                <c:pt idx="2120">
                  <c:v>15:53:34.308241</c:v>
                </c:pt>
                <c:pt idx="2121">
                  <c:v>15:53:34.309552</c:v>
                </c:pt>
                <c:pt idx="2122">
                  <c:v>15:53:34.310882</c:v>
                </c:pt>
                <c:pt idx="2123">
                  <c:v>15:53:34.312205</c:v>
                </c:pt>
                <c:pt idx="2124">
                  <c:v>15:53:34.313537</c:v>
                </c:pt>
                <c:pt idx="2125">
                  <c:v>15:53:34.314856</c:v>
                </c:pt>
                <c:pt idx="2126">
                  <c:v>15:53:34.316180</c:v>
                </c:pt>
                <c:pt idx="2127">
                  <c:v>15:53:34.317507</c:v>
                </c:pt>
                <c:pt idx="2128">
                  <c:v>15:53:34.318827</c:v>
                </c:pt>
                <c:pt idx="2129">
                  <c:v>15:53:34.320128</c:v>
                </c:pt>
                <c:pt idx="2130">
                  <c:v>15:53:34.321437</c:v>
                </c:pt>
                <c:pt idx="2131">
                  <c:v>15:53:34.322751</c:v>
                </c:pt>
                <c:pt idx="2132">
                  <c:v>15:53:34.324076</c:v>
                </c:pt>
                <c:pt idx="2133">
                  <c:v>15:53:34.325368</c:v>
                </c:pt>
                <c:pt idx="2134">
                  <c:v>15:53:34.326698</c:v>
                </c:pt>
                <c:pt idx="2135">
                  <c:v>15:53:34.328023</c:v>
                </c:pt>
                <c:pt idx="2136">
                  <c:v>15:53:34.329272</c:v>
                </c:pt>
                <c:pt idx="2137">
                  <c:v>15:53:34.330554</c:v>
                </c:pt>
                <c:pt idx="2138">
                  <c:v>15:53:34.331913</c:v>
                </c:pt>
                <c:pt idx="2139">
                  <c:v>15:53:34.333180</c:v>
                </c:pt>
                <c:pt idx="2140">
                  <c:v>15:53:34.334506</c:v>
                </c:pt>
                <c:pt idx="2141">
                  <c:v>15:53:34.335800</c:v>
                </c:pt>
                <c:pt idx="2142">
                  <c:v>15:53:34.337057</c:v>
                </c:pt>
                <c:pt idx="2143">
                  <c:v>15:53:34.338388</c:v>
                </c:pt>
                <c:pt idx="2144">
                  <c:v>15:53:34.339702</c:v>
                </c:pt>
                <c:pt idx="2145">
                  <c:v>15:53:34.341015</c:v>
                </c:pt>
                <c:pt idx="2146">
                  <c:v>15:53:34.342337</c:v>
                </c:pt>
                <c:pt idx="2147">
                  <c:v>15:53:34.343657</c:v>
                </c:pt>
                <c:pt idx="2148">
                  <c:v>15:53:34.345013</c:v>
                </c:pt>
                <c:pt idx="2149">
                  <c:v>15:53:34.346321</c:v>
                </c:pt>
                <c:pt idx="2150">
                  <c:v>15:53:34.347644</c:v>
                </c:pt>
                <c:pt idx="2151">
                  <c:v>15:53:34.348966</c:v>
                </c:pt>
                <c:pt idx="2152">
                  <c:v>15:53:34.350292</c:v>
                </c:pt>
                <c:pt idx="2153">
                  <c:v>15:53:34.351595</c:v>
                </c:pt>
                <c:pt idx="2154">
                  <c:v>15:53:34.352966</c:v>
                </c:pt>
                <c:pt idx="2155">
                  <c:v>15:53:34.354262</c:v>
                </c:pt>
                <c:pt idx="2156">
                  <c:v>15:53:34.355582</c:v>
                </c:pt>
                <c:pt idx="2157">
                  <c:v>15:53:34.356922</c:v>
                </c:pt>
                <c:pt idx="2158">
                  <c:v>15:53:34.358246</c:v>
                </c:pt>
                <c:pt idx="2159">
                  <c:v>15:53:34.359572</c:v>
                </c:pt>
                <c:pt idx="2160">
                  <c:v>15:53:34.360916</c:v>
                </c:pt>
                <c:pt idx="2161">
                  <c:v>15:53:34.362232</c:v>
                </c:pt>
                <c:pt idx="2162">
                  <c:v>15:53:34.363559</c:v>
                </c:pt>
                <c:pt idx="2163">
                  <c:v>15:53:34.364888</c:v>
                </c:pt>
                <c:pt idx="2164">
                  <c:v>15:53:34.366198</c:v>
                </c:pt>
                <c:pt idx="2165">
                  <c:v>15:53:34.367492</c:v>
                </c:pt>
                <c:pt idx="2166">
                  <c:v>15:53:34.368798</c:v>
                </c:pt>
                <c:pt idx="2167">
                  <c:v>15:53:34.370109</c:v>
                </c:pt>
                <c:pt idx="2168">
                  <c:v>15:53:34.371438</c:v>
                </c:pt>
                <c:pt idx="2169">
                  <c:v>15:53:34.372770</c:v>
                </c:pt>
                <c:pt idx="2170">
                  <c:v>15:53:34.374097</c:v>
                </c:pt>
                <c:pt idx="2171">
                  <c:v>15:53:34.375428</c:v>
                </c:pt>
                <c:pt idx="2172">
                  <c:v>15:53:34.376761</c:v>
                </c:pt>
                <c:pt idx="2173">
                  <c:v>15:53:34.378087</c:v>
                </c:pt>
                <c:pt idx="2174">
                  <c:v>15:53:34.379397</c:v>
                </c:pt>
                <c:pt idx="2175">
                  <c:v>15:53:34.380699</c:v>
                </c:pt>
                <c:pt idx="2176">
                  <c:v>15:53:34.382002</c:v>
                </c:pt>
                <c:pt idx="2177">
                  <c:v>15:53:34.383298</c:v>
                </c:pt>
                <c:pt idx="2178">
                  <c:v>15:53:34.384616</c:v>
                </c:pt>
                <c:pt idx="2179">
                  <c:v>15:53:34.385925</c:v>
                </c:pt>
                <c:pt idx="2180">
                  <c:v>15:53:34.387249</c:v>
                </c:pt>
                <c:pt idx="2181">
                  <c:v>15:53:34.388570</c:v>
                </c:pt>
                <c:pt idx="2182">
                  <c:v>15:53:34.389886</c:v>
                </c:pt>
                <c:pt idx="2183">
                  <c:v>15:53:34.391209</c:v>
                </c:pt>
                <c:pt idx="2184">
                  <c:v>15:53:34.392540</c:v>
                </c:pt>
                <c:pt idx="2185">
                  <c:v>15:53:34.393843</c:v>
                </c:pt>
                <c:pt idx="2186">
                  <c:v>15:53:34.395154</c:v>
                </c:pt>
                <c:pt idx="2187">
                  <c:v>15:53:34.396454</c:v>
                </c:pt>
                <c:pt idx="2188">
                  <c:v>15:53:34.397769</c:v>
                </c:pt>
                <c:pt idx="2189">
                  <c:v>15:53:34.399068</c:v>
                </c:pt>
                <c:pt idx="2190">
                  <c:v>15:53:34.400380</c:v>
                </c:pt>
                <c:pt idx="2191">
                  <c:v>15:53:34.401681</c:v>
                </c:pt>
                <c:pt idx="2192">
                  <c:v>15:53:34.403005</c:v>
                </c:pt>
                <c:pt idx="2193">
                  <c:v>15:53:34.404331</c:v>
                </c:pt>
                <c:pt idx="2194">
                  <c:v>15:53:34.405662</c:v>
                </c:pt>
                <c:pt idx="2195">
                  <c:v>15:53:34.406988</c:v>
                </c:pt>
                <c:pt idx="2196">
                  <c:v>15:53:34.408319</c:v>
                </c:pt>
                <c:pt idx="2197">
                  <c:v>15:53:34.409662</c:v>
                </c:pt>
                <c:pt idx="2198">
                  <c:v>15:53:34.410981</c:v>
                </c:pt>
                <c:pt idx="2199">
                  <c:v>15:53:34.412281</c:v>
                </c:pt>
                <c:pt idx="2200">
                  <c:v>15:53:34.413599</c:v>
                </c:pt>
                <c:pt idx="2201">
                  <c:v>15:53:34.414897</c:v>
                </c:pt>
                <c:pt idx="2202">
                  <c:v>15:53:34.416216</c:v>
                </c:pt>
                <c:pt idx="2203">
                  <c:v>15:53:34.417535</c:v>
                </c:pt>
                <c:pt idx="2204">
                  <c:v>15:53:34.418869</c:v>
                </c:pt>
                <c:pt idx="2205">
                  <c:v>15:53:34.420193</c:v>
                </c:pt>
                <c:pt idx="2206">
                  <c:v>15:53:34.421517</c:v>
                </c:pt>
                <c:pt idx="2207">
                  <c:v>15:53:34.422838</c:v>
                </c:pt>
                <c:pt idx="2208">
                  <c:v>15:53:34.424173</c:v>
                </c:pt>
                <c:pt idx="2209">
                  <c:v>15:53:34.425499</c:v>
                </c:pt>
                <c:pt idx="2210">
                  <c:v>15:53:34.426808</c:v>
                </c:pt>
                <c:pt idx="2211">
                  <c:v>15:53:34.428110</c:v>
                </c:pt>
                <c:pt idx="2212">
                  <c:v>15:53:34.429435</c:v>
                </c:pt>
                <c:pt idx="2213">
                  <c:v>15:53:34.430739</c:v>
                </c:pt>
                <c:pt idx="2214">
                  <c:v>15:53:34.432058</c:v>
                </c:pt>
                <c:pt idx="2215">
                  <c:v>15:53:34.433330</c:v>
                </c:pt>
                <c:pt idx="2216">
                  <c:v>15:53:34.434655</c:v>
                </c:pt>
                <c:pt idx="2217">
                  <c:v>15:53:34.435969</c:v>
                </c:pt>
                <c:pt idx="2218">
                  <c:v>15:53:34.437255</c:v>
                </c:pt>
                <c:pt idx="2219">
                  <c:v>15:53:34.438561</c:v>
                </c:pt>
                <c:pt idx="2220">
                  <c:v>15:53:34.439875</c:v>
                </c:pt>
                <c:pt idx="2221">
                  <c:v>15:53:34.441123</c:v>
                </c:pt>
                <c:pt idx="2222">
                  <c:v>15:53:34.442369</c:v>
                </c:pt>
                <c:pt idx="2223">
                  <c:v>15:53:34.443576</c:v>
                </c:pt>
                <c:pt idx="2224">
                  <c:v>15:53:34.445445</c:v>
                </c:pt>
                <c:pt idx="2225">
                  <c:v>15:53:34.446611</c:v>
                </c:pt>
                <c:pt idx="2226">
                  <c:v>15:53:34.447793</c:v>
                </c:pt>
                <c:pt idx="2227">
                  <c:v>15:53:34.448929</c:v>
                </c:pt>
                <c:pt idx="2228">
                  <c:v>15:53:34.450127</c:v>
                </c:pt>
                <c:pt idx="2229">
                  <c:v>15:53:34.451315</c:v>
                </c:pt>
                <c:pt idx="2230">
                  <c:v>15:53:34.452494</c:v>
                </c:pt>
                <c:pt idx="2231">
                  <c:v>15:53:34.453665</c:v>
                </c:pt>
                <c:pt idx="2232">
                  <c:v>15:53:34.454889</c:v>
                </c:pt>
                <c:pt idx="2233">
                  <c:v>15:53:34.456168</c:v>
                </c:pt>
                <c:pt idx="2234">
                  <c:v>15:53:34.457467</c:v>
                </c:pt>
                <c:pt idx="2235">
                  <c:v>15:53:34.458756</c:v>
                </c:pt>
                <c:pt idx="2236">
                  <c:v>15:53:34.460063</c:v>
                </c:pt>
                <c:pt idx="2237">
                  <c:v>15:53:34.461328</c:v>
                </c:pt>
                <c:pt idx="2238">
                  <c:v>15:53:34.462628</c:v>
                </c:pt>
                <c:pt idx="2239">
                  <c:v>15:53:34.463918</c:v>
                </c:pt>
                <c:pt idx="2240">
                  <c:v>15:53:34.465175</c:v>
                </c:pt>
                <c:pt idx="2241">
                  <c:v>15:53:34.466490</c:v>
                </c:pt>
                <c:pt idx="2242">
                  <c:v>15:53:34.467787</c:v>
                </c:pt>
                <c:pt idx="2243">
                  <c:v>15:53:34.469001</c:v>
                </c:pt>
                <c:pt idx="2244">
                  <c:v>15:53:34.470347</c:v>
                </c:pt>
                <c:pt idx="2245">
                  <c:v>15:53:34.471638</c:v>
                </c:pt>
                <c:pt idx="2246">
                  <c:v>15:53:34.472942</c:v>
                </c:pt>
                <c:pt idx="2247">
                  <c:v>15:53:34.474233</c:v>
                </c:pt>
                <c:pt idx="2248">
                  <c:v>15:53:34.475543</c:v>
                </c:pt>
                <c:pt idx="2249">
                  <c:v>15:53:34.476834</c:v>
                </c:pt>
                <c:pt idx="2250">
                  <c:v>15:53:34.478167</c:v>
                </c:pt>
                <c:pt idx="2251">
                  <c:v>15:53:34.479487</c:v>
                </c:pt>
                <c:pt idx="2252">
                  <c:v>15:53:34.480809</c:v>
                </c:pt>
                <c:pt idx="2253">
                  <c:v>15:53:34.482120</c:v>
                </c:pt>
                <c:pt idx="2254">
                  <c:v>15:53:34.483443</c:v>
                </c:pt>
                <c:pt idx="2255">
                  <c:v>15:53:34.484766</c:v>
                </c:pt>
                <c:pt idx="2256">
                  <c:v>15:53:34.486095</c:v>
                </c:pt>
                <c:pt idx="2257">
                  <c:v>15:53:34.487391</c:v>
                </c:pt>
                <c:pt idx="2258">
                  <c:v>15:53:34.488698</c:v>
                </c:pt>
                <c:pt idx="2259">
                  <c:v>15:53:34.489998</c:v>
                </c:pt>
                <c:pt idx="2260">
                  <c:v>15:53:34.491318</c:v>
                </c:pt>
                <c:pt idx="2261">
                  <c:v>15:53:34.492657</c:v>
                </c:pt>
                <c:pt idx="2262">
                  <c:v>15:53:34.493959</c:v>
                </c:pt>
                <c:pt idx="2263">
                  <c:v>15:53:34.495272</c:v>
                </c:pt>
                <c:pt idx="2264">
                  <c:v>15:53:34.496586</c:v>
                </c:pt>
                <c:pt idx="2265">
                  <c:v>15:53:34.497881</c:v>
                </c:pt>
                <c:pt idx="2266">
                  <c:v>15:53:34.499183</c:v>
                </c:pt>
                <c:pt idx="2267">
                  <c:v>15:53:34.500497</c:v>
                </c:pt>
                <c:pt idx="2268">
                  <c:v>15:53:34.501808</c:v>
                </c:pt>
                <c:pt idx="2269">
                  <c:v>15:53:34.503124</c:v>
                </c:pt>
                <c:pt idx="2270">
                  <c:v>15:53:34.504433</c:v>
                </c:pt>
                <c:pt idx="2271">
                  <c:v>15:53:34.505712</c:v>
                </c:pt>
                <c:pt idx="2272">
                  <c:v>15:53:34.507012</c:v>
                </c:pt>
                <c:pt idx="2273">
                  <c:v>15:53:34.508306</c:v>
                </c:pt>
                <c:pt idx="2274">
                  <c:v>15:53:34.509630</c:v>
                </c:pt>
                <c:pt idx="2275">
                  <c:v>15:53:34.510935</c:v>
                </c:pt>
                <c:pt idx="2276">
                  <c:v>15:53:34.512252</c:v>
                </c:pt>
                <c:pt idx="2277">
                  <c:v>15:53:34.513574</c:v>
                </c:pt>
                <c:pt idx="2278">
                  <c:v>15:53:34.514876</c:v>
                </c:pt>
                <c:pt idx="2279">
                  <c:v>15:53:34.516191</c:v>
                </c:pt>
                <c:pt idx="2280">
                  <c:v>15:53:34.517505</c:v>
                </c:pt>
                <c:pt idx="2281">
                  <c:v>15:53:34.518819</c:v>
                </c:pt>
                <c:pt idx="2282">
                  <c:v>15:53:34.520117</c:v>
                </c:pt>
                <c:pt idx="2283">
                  <c:v>15:53:34.521414</c:v>
                </c:pt>
                <c:pt idx="2284">
                  <c:v>15:53:34.522714</c:v>
                </c:pt>
                <c:pt idx="2285">
                  <c:v>15:53:34.524008</c:v>
                </c:pt>
                <c:pt idx="2286">
                  <c:v>15:53:34.525281</c:v>
                </c:pt>
                <c:pt idx="2287">
                  <c:v>15:53:34.526587</c:v>
                </c:pt>
                <c:pt idx="2288">
                  <c:v>15:53:34.527909</c:v>
                </c:pt>
                <c:pt idx="2289">
                  <c:v>15:53:34.529160</c:v>
                </c:pt>
                <c:pt idx="2290">
                  <c:v>15:53:34.530508</c:v>
                </c:pt>
                <c:pt idx="2291">
                  <c:v>15:53:34.531808</c:v>
                </c:pt>
                <c:pt idx="2292">
                  <c:v>15:53:34.533055</c:v>
                </c:pt>
                <c:pt idx="2293">
                  <c:v>15:53:34.534399</c:v>
                </c:pt>
                <c:pt idx="2294">
                  <c:v>15:53:34.535718</c:v>
                </c:pt>
                <c:pt idx="2295">
                  <c:v>15:53:34.537035</c:v>
                </c:pt>
                <c:pt idx="2296">
                  <c:v>15:53:34.538358</c:v>
                </c:pt>
                <c:pt idx="2297">
                  <c:v>15:53:34.539670</c:v>
                </c:pt>
                <c:pt idx="2298">
                  <c:v>15:53:34.540978</c:v>
                </c:pt>
                <c:pt idx="2299">
                  <c:v>15:53:34.542270</c:v>
                </c:pt>
                <c:pt idx="2300">
                  <c:v>15:53:34.543574</c:v>
                </c:pt>
                <c:pt idx="2301">
                  <c:v>15:53:34.544864</c:v>
                </c:pt>
                <c:pt idx="2302">
                  <c:v>15:53:34.546174</c:v>
                </c:pt>
                <c:pt idx="2303">
                  <c:v>15:53:34.547468</c:v>
                </c:pt>
                <c:pt idx="2304">
                  <c:v>15:53:34.548774</c:v>
                </c:pt>
                <c:pt idx="2305">
                  <c:v>15:53:34.550089</c:v>
                </c:pt>
                <c:pt idx="2306">
                  <c:v>15:53:34.551406</c:v>
                </c:pt>
                <c:pt idx="2307">
                  <c:v>15:53:34.552723</c:v>
                </c:pt>
                <c:pt idx="2308">
                  <c:v>15:53:34.554033</c:v>
                </c:pt>
                <c:pt idx="2309">
                  <c:v>15:53:34.555349</c:v>
                </c:pt>
                <c:pt idx="2310">
                  <c:v>15:53:34.556661</c:v>
                </c:pt>
                <c:pt idx="2311">
                  <c:v>15:53:34.557955</c:v>
                </c:pt>
                <c:pt idx="2312">
                  <c:v>15:53:34.559269</c:v>
                </c:pt>
                <c:pt idx="2313">
                  <c:v>15:53:34.560561</c:v>
                </c:pt>
                <c:pt idx="2314">
                  <c:v>15:53:34.561853</c:v>
                </c:pt>
                <c:pt idx="2315">
                  <c:v>15:53:34.563135</c:v>
                </c:pt>
                <c:pt idx="2316">
                  <c:v>15:53:34.564446</c:v>
                </c:pt>
                <c:pt idx="2317">
                  <c:v>15:53:34.565734</c:v>
                </c:pt>
                <c:pt idx="2318">
                  <c:v>15:53:34.567046</c:v>
                </c:pt>
                <c:pt idx="2319">
                  <c:v>15:53:34.568362</c:v>
                </c:pt>
                <c:pt idx="2320">
                  <c:v>15:53:34.569671</c:v>
                </c:pt>
                <c:pt idx="2321">
                  <c:v>15:53:34.570969</c:v>
                </c:pt>
                <c:pt idx="2322">
                  <c:v>15:53:34.572285</c:v>
                </c:pt>
                <c:pt idx="2323">
                  <c:v>15:53:34.573604</c:v>
                </c:pt>
                <c:pt idx="2324">
                  <c:v>15:53:34.574918</c:v>
                </c:pt>
                <c:pt idx="2325">
                  <c:v>15:53:34.576234</c:v>
                </c:pt>
                <c:pt idx="2326">
                  <c:v>15:53:34.577536</c:v>
                </c:pt>
                <c:pt idx="2327">
                  <c:v>15:53:34.578829</c:v>
                </c:pt>
                <c:pt idx="2328">
                  <c:v>15:53:34.580124</c:v>
                </c:pt>
                <c:pt idx="2329">
                  <c:v>15:53:34.581412</c:v>
                </c:pt>
                <c:pt idx="2330">
                  <c:v>15:53:34.582713</c:v>
                </c:pt>
                <c:pt idx="2331">
                  <c:v>15:53:34.584012</c:v>
                </c:pt>
                <c:pt idx="2332">
                  <c:v>15:53:34.585296</c:v>
                </c:pt>
                <c:pt idx="2333">
                  <c:v>15:53:34.586613</c:v>
                </c:pt>
                <c:pt idx="2334">
                  <c:v>15:53:34.587932</c:v>
                </c:pt>
                <c:pt idx="2335">
                  <c:v>15:53:34.589227</c:v>
                </c:pt>
                <c:pt idx="2336">
                  <c:v>15:53:34.590538</c:v>
                </c:pt>
                <c:pt idx="2337">
                  <c:v>15:53:34.591855</c:v>
                </c:pt>
                <c:pt idx="2338">
                  <c:v>15:53:34.593101</c:v>
                </c:pt>
                <c:pt idx="2339">
                  <c:v>15:53:34.594424</c:v>
                </c:pt>
                <c:pt idx="2340">
                  <c:v>15:53:34.595715</c:v>
                </c:pt>
                <c:pt idx="2341">
                  <c:v>15:53:34.596994</c:v>
                </c:pt>
                <c:pt idx="2342">
                  <c:v>15:53:34.598288</c:v>
                </c:pt>
                <c:pt idx="2343">
                  <c:v>15:53:34.599581</c:v>
                </c:pt>
                <c:pt idx="2344">
                  <c:v>15:53:34.600899</c:v>
                </c:pt>
                <c:pt idx="2345">
                  <c:v>15:53:34.602202</c:v>
                </c:pt>
                <c:pt idx="2346">
                  <c:v>15:53:34.603513</c:v>
                </c:pt>
                <c:pt idx="2347">
                  <c:v>15:53:34.604831</c:v>
                </c:pt>
                <c:pt idx="2348">
                  <c:v>15:53:34.606150</c:v>
                </c:pt>
                <c:pt idx="2349">
                  <c:v>15:53:34.607462</c:v>
                </c:pt>
                <c:pt idx="2350">
                  <c:v>15:53:34.608776</c:v>
                </c:pt>
                <c:pt idx="2351">
                  <c:v>15:53:34.610089</c:v>
                </c:pt>
                <c:pt idx="2352">
                  <c:v>15:53:34.611388</c:v>
                </c:pt>
                <c:pt idx="2353">
                  <c:v>15:53:34.612674</c:v>
                </c:pt>
                <c:pt idx="2354">
                  <c:v>15:53:34.613886</c:v>
                </c:pt>
                <c:pt idx="2355">
                  <c:v>15:53:34.615222</c:v>
                </c:pt>
                <c:pt idx="2356">
                  <c:v>15:53:34.616529</c:v>
                </c:pt>
                <c:pt idx="2357">
                  <c:v>15:53:34.617818</c:v>
                </c:pt>
                <c:pt idx="2358">
                  <c:v>15:53:34.619118</c:v>
                </c:pt>
                <c:pt idx="2359">
                  <c:v>15:53:34.620433</c:v>
                </c:pt>
                <c:pt idx="2360">
                  <c:v>15:53:34.621741</c:v>
                </c:pt>
                <c:pt idx="2361">
                  <c:v>15:53:34.623059</c:v>
                </c:pt>
                <c:pt idx="2362">
                  <c:v>15:53:34.624371</c:v>
                </c:pt>
                <c:pt idx="2363">
                  <c:v>15:53:34.625696</c:v>
                </c:pt>
                <c:pt idx="2364">
                  <c:v>15:53:34.627013</c:v>
                </c:pt>
                <c:pt idx="2365">
                  <c:v>15:53:34.628325</c:v>
                </c:pt>
                <c:pt idx="2366">
                  <c:v>15:53:34.629624</c:v>
                </c:pt>
                <c:pt idx="2367">
                  <c:v>15:53:34.630909</c:v>
                </c:pt>
                <c:pt idx="2368">
                  <c:v>15:53:34.632216</c:v>
                </c:pt>
                <c:pt idx="2369">
                  <c:v>15:53:34.633512</c:v>
                </c:pt>
                <c:pt idx="2370">
                  <c:v>15:53:34.634819</c:v>
                </c:pt>
                <c:pt idx="2371">
                  <c:v>15:53:34.636139</c:v>
                </c:pt>
                <c:pt idx="2372">
                  <c:v>15:53:34.637454</c:v>
                </c:pt>
                <c:pt idx="2373">
                  <c:v>15:53:34.638766</c:v>
                </c:pt>
                <c:pt idx="2374">
                  <c:v>15:53:34.640079</c:v>
                </c:pt>
                <c:pt idx="2375">
                  <c:v>15:53:34.641364</c:v>
                </c:pt>
                <c:pt idx="2376">
                  <c:v>15:53:34.642664</c:v>
                </c:pt>
                <c:pt idx="2377">
                  <c:v>15:53:34.643952</c:v>
                </c:pt>
                <c:pt idx="2378">
                  <c:v>15:53:34.645196</c:v>
                </c:pt>
                <c:pt idx="2379">
                  <c:v>15:53:34.646513</c:v>
                </c:pt>
                <c:pt idx="2380">
                  <c:v>15:53:34.647820</c:v>
                </c:pt>
                <c:pt idx="2381">
                  <c:v>15:53:34.649062</c:v>
                </c:pt>
                <c:pt idx="2382">
                  <c:v>15:53:34.650414</c:v>
                </c:pt>
                <c:pt idx="2383">
                  <c:v>15:53:34.651725</c:v>
                </c:pt>
                <c:pt idx="2384">
                  <c:v>15:53:34.652997</c:v>
                </c:pt>
                <c:pt idx="2385">
                  <c:v>15:53:34.654315</c:v>
                </c:pt>
                <c:pt idx="2386">
                  <c:v>15:53:34.655628</c:v>
                </c:pt>
                <c:pt idx="2387">
                  <c:v>15:53:34.656944</c:v>
                </c:pt>
                <c:pt idx="2388">
                  <c:v>15:53:34.658268</c:v>
                </c:pt>
                <c:pt idx="2389">
                  <c:v>15:53:34.659588</c:v>
                </c:pt>
                <c:pt idx="2390">
                  <c:v>15:53:34.660911</c:v>
                </c:pt>
                <c:pt idx="2391">
                  <c:v>15:53:34.662199</c:v>
                </c:pt>
                <c:pt idx="2392">
                  <c:v>15:53:34.663501</c:v>
                </c:pt>
                <c:pt idx="2393">
                  <c:v>15:53:34.664786</c:v>
                </c:pt>
                <c:pt idx="2394">
                  <c:v>15:53:34.666083</c:v>
                </c:pt>
                <c:pt idx="2395">
                  <c:v>15:53:34.667385</c:v>
                </c:pt>
                <c:pt idx="2396">
                  <c:v>15:53:34.668693</c:v>
                </c:pt>
                <c:pt idx="2397">
                  <c:v>15:53:34.669896</c:v>
                </c:pt>
                <c:pt idx="2398">
                  <c:v>15:53:34.671255</c:v>
                </c:pt>
                <c:pt idx="2399">
                  <c:v>15:53:34.672580</c:v>
                </c:pt>
                <c:pt idx="2400">
                  <c:v>15:53:34.673890</c:v>
                </c:pt>
                <c:pt idx="2401">
                  <c:v>15:53:34.675204</c:v>
                </c:pt>
                <c:pt idx="2402">
                  <c:v>15:53:34.676517</c:v>
                </c:pt>
                <c:pt idx="2403">
                  <c:v>15:53:34.677800</c:v>
                </c:pt>
                <c:pt idx="2404">
                  <c:v>15:53:34.679101</c:v>
                </c:pt>
                <c:pt idx="2405">
                  <c:v>15:53:34.680395</c:v>
                </c:pt>
                <c:pt idx="2406">
                  <c:v>15:53:34.681659</c:v>
                </c:pt>
                <c:pt idx="2407">
                  <c:v>15:53:34.682947</c:v>
                </c:pt>
                <c:pt idx="2408">
                  <c:v>15:53:34.684259</c:v>
                </c:pt>
                <c:pt idx="2409">
                  <c:v>15:53:34.685585</c:v>
                </c:pt>
                <c:pt idx="2410">
                  <c:v>15:53:34.686892</c:v>
                </c:pt>
                <c:pt idx="2411">
                  <c:v>15:53:34.688208</c:v>
                </c:pt>
                <c:pt idx="2412">
                  <c:v>15:53:34.689525</c:v>
                </c:pt>
                <c:pt idx="2413">
                  <c:v>15:53:34.690841</c:v>
                </c:pt>
                <c:pt idx="2414">
                  <c:v>15:53:34.692153</c:v>
                </c:pt>
                <c:pt idx="2415">
                  <c:v>15:53:34.693470</c:v>
                </c:pt>
                <c:pt idx="2416">
                  <c:v>15:53:34.694782</c:v>
                </c:pt>
                <c:pt idx="2417">
                  <c:v>15:53:34.696076</c:v>
                </c:pt>
                <c:pt idx="2418">
                  <c:v>15:53:34.697345</c:v>
                </c:pt>
                <c:pt idx="2419">
                  <c:v>15:53:34.698638</c:v>
                </c:pt>
                <c:pt idx="2420">
                  <c:v>15:53:34.699943</c:v>
                </c:pt>
                <c:pt idx="2421">
                  <c:v>15:53:34.701181</c:v>
                </c:pt>
                <c:pt idx="2422">
                  <c:v>15:53:34.702524</c:v>
                </c:pt>
                <c:pt idx="2423">
                  <c:v>15:53:34.703838</c:v>
                </c:pt>
                <c:pt idx="2424">
                  <c:v>15:53:34.705087</c:v>
                </c:pt>
                <c:pt idx="2425">
                  <c:v>15:53:34.706431</c:v>
                </c:pt>
                <c:pt idx="2426">
                  <c:v>15:53:34.707740</c:v>
                </c:pt>
                <c:pt idx="2427">
                  <c:v>15:53:34.709023</c:v>
                </c:pt>
                <c:pt idx="2428">
                  <c:v>15:53:34.710342</c:v>
                </c:pt>
                <c:pt idx="2429">
                  <c:v>15:53:34.711660</c:v>
                </c:pt>
                <c:pt idx="2430">
                  <c:v>15:53:34.712976</c:v>
                </c:pt>
                <c:pt idx="2431">
                  <c:v>15:53:34.714292</c:v>
                </c:pt>
                <c:pt idx="2432">
                  <c:v>15:53:34.715592</c:v>
                </c:pt>
                <c:pt idx="2433">
                  <c:v>15:53:34.716902</c:v>
                </c:pt>
                <c:pt idx="2434">
                  <c:v>15:53:34.718195</c:v>
                </c:pt>
                <c:pt idx="2435">
                  <c:v>15:53:34.719495</c:v>
                </c:pt>
                <c:pt idx="2436">
                  <c:v>15:53:34.720803</c:v>
                </c:pt>
                <c:pt idx="2437">
                  <c:v>15:53:34.722120</c:v>
                </c:pt>
                <c:pt idx="2438">
                  <c:v>15:53:34.723430</c:v>
                </c:pt>
                <c:pt idx="2439">
                  <c:v>15:53:34.724741</c:v>
                </c:pt>
                <c:pt idx="2440">
                  <c:v>15:53:34.726062</c:v>
                </c:pt>
                <c:pt idx="2441">
                  <c:v>15:53:34.727387</c:v>
                </c:pt>
                <c:pt idx="2442">
                  <c:v>15:53:34.728708</c:v>
                </c:pt>
                <c:pt idx="2443">
                  <c:v>15:53:34.730005</c:v>
                </c:pt>
                <c:pt idx="2444">
                  <c:v>15:53:34.731313</c:v>
                </c:pt>
                <c:pt idx="2445">
                  <c:v>15:53:34.732610</c:v>
                </c:pt>
                <c:pt idx="2446">
                  <c:v>15:53:34.733899</c:v>
                </c:pt>
                <c:pt idx="2447">
                  <c:v>15:53:34.735196</c:v>
                </c:pt>
                <c:pt idx="2448">
                  <c:v>15:53:34.736515</c:v>
                </c:pt>
                <c:pt idx="2449">
                  <c:v>15:53:34.737809</c:v>
                </c:pt>
                <c:pt idx="2450">
                  <c:v>15:53:34.739104</c:v>
                </c:pt>
                <c:pt idx="2451">
                  <c:v>15:53:34.740416</c:v>
                </c:pt>
                <c:pt idx="2452">
                  <c:v>15:53:34.741730</c:v>
                </c:pt>
                <c:pt idx="2453">
                  <c:v>15:53:34.743043</c:v>
                </c:pt>
                <c:pt idx="2454">
                  <c:v>15:53:34.744360</c:v>
                </c:pt>
                <c:pt idx="2455">
                  <c:v>15:53:34.745698</c:v>
                </c:pt>
                <c:pt idx="2456">
                  <c:v>15:53:34.746997</c:v>
                </c:pt>
                <c:pt idx="2457">
                  <c:v>15:53:34.748285</c:v>
                </c:pt>
                <c:pt idx="2458">
                  <c:v>15:53:34.749601</c:v>
                </c:pt>
                <c:pt idx="2459">
                  <c:v>15:53:34.750910</c:v>
                </c:pt>
                <c:pt idx="2460">
                  <c:v>15:53:34.752228</c:v>
                </c:pt>
                <c:pt idx="2461">
                  <c:v>15:53:34.753551</c:v>
                </c:pt>
                <c:pt idx="2462">
                  <c:v>15:53:34.754849</c:v>
                </c:pt>
                <c:pt idx="2463">
                  <c:v>15:53:34.756159</c:v>
                </c:pt>
                <c:pt idx="2464">
                  <c:v>15:53:34.757472</c:v>
                </c:pt>
                <c:pt idx="2465">
                  <c:v>15:53:34.758770</c:v>
                </c:pt>
                <c:pt idx="2466">
                  <c:v>15:53:34.760067</c:v>
                </c:pt>
                <c:pt idx="2467">
                  <c:v>15:53:34.761322</c:v>
                </c:pt>
                <c:pt idx="2468">
                  <c:v>15:53:34.762633</c:v>
                </c:pt>
                <c:pt idx="2469">
                  <c:v>15:53:34.763918</c:v>
                </c:pt>
                <c:pt idx="2470">
                  <c:v>15:53:34.765163</c:v>
                </c:pt>
                <c:pt idx="2471">
                  <c:v>15:53:34.766507</c:v>
                </c:pt>
                <c:pt idx="2472">
                  <c:v>15:53:34.767823</c:v>
                </c:pt>
                <c:pt idx="2473">
                  <c:v>15:53:34.769071</c:v>
                </c:pt>
                <c:pt idx="2474">
                  <c:v>15:53:34.770422</c:v>
                </c:pt>
                <c:pt idx="2475">
                  <c:v>15:53:34.771731</c:v>
                </c:pt>
                <c:pt idx="2476">
                  <c:v>15:53:34.773020</c:v>
                </c:pt>
                <c:pt idx="2477">
                  <c:v>15:53:34.774334</c:v>
                </c:pt>
                <c:pt idx="2478">
                  <c:v>15:53:34.775650</c:v>
                </c:pt>
                <c:pt idx="2479">
                  <c:v>15:53:34.776964</c:v>
                </c:pt>
                <c:pt idx="2480">
                  <c:v>15:53:34.778272</c:v>
                </c:pt>
                <c:pt idx="2481">
                  <c:v>15:53:34.779562</c:v>
                </c:pt>
                <c:pt idx="2482">
                  <c:v>15:53:34.780865</c:v>
                </c:pt>
                <c:pt idx="2483">
                  <c:v>15:53:34.782167</c:v>
                </c:pt>
                <c:pt idx="2484">
                  <c:v>15:53:34.783465</c:v>
                </c:pt>
                <c:pt idx="2485">
                  <c:v>15:53:34.784755</c:v>
                </c:pt>
                <c:pt idx="2486">
                  <c:v>15:53:34.786060</c:v>
                </c:pt>
                <c:pt idx="2487">
                  <c:v>15:53:34.787373</c:v>
                </c:pt>
                <c:pt idx="2488">
                  <c:v>15:53:34.788694</c:v>
                </c:pt>
                <c:pt idx="2489">
                  <c:v>15:53:34.789899</c:v>
                </c:pt>
                <c:pt idx="2490">
                  <c:v>15:53:34.791263</c:v>
                </c:pt>
                <c:pt idx="2491">
                  <c:v>15:53:34.792575</c:v>
                </c:pt>
                <c:pt idx="2492">
                  <c:v>15:53:34.793883</c:v>
                </c:pt>
                <c:pt idx="2493">
                  <c:v>15:53:34.795194</c:v>
                </c:pt>
                <c:pt idx="2494">
                  <c:v>15:53:34.796508</c:v>
                </c:pt>
                <c:pt idx="2495">
                  <c:v>15:53:34.797789</c:v>
                </c:pt>
                <c:pt idx="2496">
                  <c:v>15:53:34.799084</c:v>
                </c:pt>
                <c:pt idx="2497">
                  <c:v>15:53:34.800368</c:v>
                </c:pt>
                <c:pt idx="2498">
                  <c:v>15:53:34.801655</c:v>
                </c:pt>
                <c:pt idx="2499">
                  <c:v>15:53:34.802946</c:v>
                </c:pt>
                <c:pt idx="2500">
                  <c:v>15:53:34.804250</c:v>
                </c:pt>
                <c:pt idx="2501">
                  <c:v>15:53:34.805571</c:v>
                </c:pt>
                <c:pt idx="2502">
                  <c:v>15:53:34.806883</c:v>
                </c:pt>
                <c:pt idx="2503">
                  <c:v>15:53:34.808199</c:v>
                </c:pt>
                <c:pt idx="2504">
                  <c:v>15:53:34.809517</c:v>
                </c:pt>
                <c:pt idx="2505">
                  <c:v>15:53:34.810836</c:v>
                </c:pt>
                <c:pt idx="2506">
                  <c:v>15:53:34.812158</c:v>
                </c:pt>
                <c:pt idx="2507">
                  <c:v>15:53:34.813472</c:v>
                </c:pt>
                <c:pt idx="2508">
                  <c:v>15:53:34.814776</c:v>
                </c:pt>
                <c:pt idx="2509">
                  <c:v>15:53:34.816063</c:v>
                </c:pt>
                <c:pt idx="2510">
                  <c:v>15:53:34.817327</c:v>
                </c:pt>
                <c:pt idx="2511">
                  <c:v>15:53:34.818627</c:v>
                </c:pt>
                <c:pt idx="2512">
                  <c:v>15:53:34.819923</c:v>
                </c:pt>
                <c:pt idx="2513">
                  <c:v>15:53:34.821158</c:v>
                </c:pt>
                <c:pt idx="2514">
                  <c:v>15:53:34.822484</c:v>
                </c:pt>
                <c:pt idx="2515">
                  <c:v>15:53:34.823798</c:v>
                </c:pt>
                <c:pt idx="2516">
                  <c:v>15:53:34.825046</c:v>
                </c:pt>
                <c:pt idx="2517">
                  <c:v>15:53:34.826394</c:v>
                </c:pt>
                <c:pt idx="2518">
                  <c:v>15:53:34.827705</c:v>
                </c:pt>
                <c:pt idx="2519">
                  <c:v>15:53:34.829021</c:v>
                </c:pt>
                <c:pt idx="2520">
                  <c:v>15:53:34.830342</c:v>
                </c:pt>
                <c:pt idx="2521">
                  <c:v>15:53:34.831655</c:v>
                </c:pt>
                <c:pt idx="2522">
                  <c:v>15:53:34.832981</c:v>
                </c:pt>
                <c:pt idx="2523">
                  <c:v>15:53:34.834297</c:v>
                </c:pt>
                <c:pt idx="2524">
                  <c:v>15:53:34.835596</c:v>
                </c:pt>
                <c:pt idx="2525">
                  <c:v>15:53:34.836899</c:v>
                </c:pt>
                <c:pt idx="2526">
                  <c:v>15:53:34.838199</c:v>
                </c:pt>
                <c:pt idx="2527">
                  <c:v>15:53:34.839496</c:v>
                </c:pt>
                <c:pt idx="2528">
                  <c:v>15:53:34.840809</c:v>
                </c:pt>
                <c:pt idx="2529">
                  <c:v>15:53:34.842125</c:v>
                </c:pt>
                <c:pt idx="2530">
                  <c:v>15:53:34.843435</c:v>
                </c:pt>
                <c:pt idx="2531">
                  <c:v>15:53:34.844751</c:v>
                </c:pt>
                <c:pt idx="2532">
                  <c:v>15:53:34.846061</c:v>
                </c:pt>
                <c:pt idx="2533">
                  <c:v>15:53:34.847372</c:v>
                </c:pt>
                <c:pt idx="2534">
                  <c:v>15:53:34.848688</c:v>
                </c:pt>
                <c:pt idx="2535">
                  <c:v>15:53:34.849894</c:v>
                </c:pt>
                <c:pt idx="2536">
                  <c:v>15:53:34.851227</c:v>
                </c:pt>
                <c:pt idx="2537">
                  <c:v>15:53:34.852508</c:v>
                </c:pt>
                <c:pt idx="2538">
                  <c:v>15:53:34.853814</c:v>
                </c:pt>
                <c:pt idx="2539">
                  <c:v>15:53:34.855128</c:v>
                </c:pt>
                <c:pt idx="2540">
                  <c:v>15:53:34.856444</c:v>
                </c:pt>
                <c:pt idx="2541">
                  <c:v>15:53:34.857740</c:v>
                </c:pt>
                <c:pt idx="2542">
                  <c:v>15:53:34.859047</c:v>
                </c:pt>
                <c:pt idx="2543">
                  <c:v>15:53:34.860369</c:v>
                </c:pt>
                <c:pt idx="2544">
                  <c:v>15:53:34.861698</c:v>
                </c:pt>
                <c:pt idx="2545">
                  <c:v>15:53:34.862992</c:v>
                </c:pt>
                <c:pt idx="2546">
                  <c:v>15:53:34.864287</c:v>
                </c:pt>
                <c:pt idx="2547">
                  <c:v>15:53:34.865588</c:v>
                </c:pt>
                <c:pt idx="2548">
                  <c:v>15:53:34.866900</c:v>
                </c:pt>
                <c:pt idx="2549">
                  <c:v>15:53:34.868207</c:v>
                </c:pt>
                <c:pt idx="2550">
                  <c:v>15:53:34.869517</c:v>
                </c:pt>
                <c:pt idx="2551">
                  <c:v>15:53:34.870826</c:v>
                </c:pt>
                <c:pt idx="2552">
                  <c:v>15:53:34.872141</c:v>
                </c:pt>
                <c:pt idx="2553">
                  <c:v>15:53:34.873454</c:v>
                </c:pt>
                <c:pt idx="2554">
                  <c:v>15:53:34.874765</c:v>
                </c:pt>
                <c:pt idx="2555">
                  <c:v>15:53:34.876077</c:v>
                </c:pt>
                <c:pt idx="2556">
                  <c:v>15:53:34.877367</c:v>
                </c:pt>
                <c:pt idx="2557">
                  <c:v>15:53:34.878666</c:v>
                </c:pt>
                <c:pt idx="2558">
                  <c:v>15:53:34.879960</c:v>
                </c:pt>
                <c:pt idx="2559">
                  <c:v>15:53:34.881198</c:v>
                </c:pt>
                <c:pt idx="2560">
                  <c:v>15:53:34.882502</c:v>
                </c:pt>
                <c:pt idx="2561">
                  <c:v>15:53:34.883788</c:v>
                </c:pt>
                <c:pt idx="2562">
                  <c:v>15:53:34.884988</c:v>
                </c:pt>
                <c:pt idx="2563">
                  <c:v>15:53:34.886322</c:v>
                </c:pt>
                <c:pt idx="2564">
                  <c:v>15:53:34.887628</c:v>
                </c:pt>
                <c:pt idx="2565">
                  <c:v>15:53:34.888931</c:v>
                </c:pt>
                <c:pt idx="2566">
                  <c:v>15:53:34.890234</c:v>
                </c:pt>
                <c:pt idx="2567">
                  <c:v>15:53:34.891533</c:v>
                </c:pt>
                <c:pt idx="2568">
                  <c:v>15:53:34.892853</c:v>
                </c:pt>
                <c:pt idx="2569">
                  <c:v>15:53:34.894175</c:v>
                </c:pt>
                <c:pt idx="2570">
                  <c:v>15:53:34.895486</c:v>
                </c:pt>
                <c:pt idx="2571">
                  <c:v>15:53:34.896798</c:v>
                </c:pt>
                <c:pt idx="2572">
                  <c:v>15:53:34.898126</c:v>
                </c:pt>
                <c:pt idx="2573">
                  <c:v>15:53:34.899439</c:v>
                </c:pt>
                <c:pt idx="2574">
                  <c:v>15:53:34.900736</c:v>
                </c:pt>
                <c:pt idx="2575">
                  <c:v>15:53:34.902017</c:v>
                </c:pt>
                <c:pt idx="2576">
                  <c:v>15:53:34.903317</c:v>
                </c:pt>
                <c:pt idx="2577">
                  <c:v>15:53:34.904598</c:v>
                </c:pt>
                <c:pt idx="2578">
                  <c:v>15:53:34.905897</c:v>
                </c:pt>
                <c:pt idx="2579">
                  <c:v>15:53:34.907200</c:v>
                </c:pt>
                <c:pt idx="2580">
                  <c:v>15:53:34.908514</c:v>
                </c:pt>
                <c:pt idx="2581">
                  <c:v>15:53:34.909811</c:v>
                </c:pt>
                <c:pt idx="2582">
                  <c:v>15:53:34.911119</c:v>
                </c:pt>
                <c:pt idx="2583">
                  <c:v>15:53:34.912432</c:v>
                </c:pt>
                <c:pt idx="2584">
                  <c:v>15:53:34.913739</c:v>
                </c:pt>
                <c:pt idx="2585">
                  <c:v>15:53:34.915044</c:v>
                </c:pt>
                <c:pt idx="2586">
                  <c:v>15:53:34.916357</c:v>
                </c:pt>
                <c:pt idx="2587">
                  <c:v>15:53:34.917681</c:v>
                </c:pt>
                <c:pt idx="2588">
                  <c:v>15:53:34.918986</c:v>
                </c:pt>
                <c:pt idx="2589">
                  <c:v>15:53:34.920276</c:v>
                </c:pt>
                <c:pt idx="2590">
                  <c:v>15:53:34.921589</c:v>
                </c:pt>
                <c:pt idx="2591">
                  <c:v>15:53:34.922875</c:v>
                </c:pt>
                <c:pt idx="2592">
                  <c:v>15:53:34.924186</c:v>
                </c:pt>
                <c:pt idx="2593">
                  <c:v>15:53:34.925487</c:v>
                </c:pt>
                <c:pt idx="2594">
                  <c:v>15:53:34.926805</c:v>
                </c:pt>
                <c:pt idx="2595">
                  <c:v>15:53:34.928118</c:v>
                </c:pt>
                <c:pt idx="2596">
                  <c:v>15:53:34.929443</c:v>
                </c:pt>
                <c:pt idx="2597">
                  <c:v>15:53:34.930756</c:v>
                </c:pt>
                <c:pt idx="2598">
                  <c:v>15:53:34.932066</c:v>
                </c:pt>
                <c:pt idx="2599">
                  <c:v>15:53:34.933341</c:v>
                </c:pt>
                <c:pt idx="2600">
                  <c:v>15:53:34.934658</c:v>
                </c:pt>
                <c:pt idx="2601">
                  <c:v>15:53:34.935949</c:v>
                </c:pt>
                <c:pt idx="2602">
                  <c:v>15:53:34.937225</c:v>
                </c:pt>
                <c:pt idx="2603">
                  <c:v>15:53:34.938513</c:v>
                </c:pt>
                <c:pt idx="2604">
                  <c:v>15:53:34.939813</c:v>
                </c:pt>
                <c:pt idx="2605">
                  <c:v>15:53:34.941050</c:v>
                </c:pt>
                <c:pt idx="2606">
                  <c:v>15:53:34.942382</c:v>
                </c:pt>
                <c:pt idx="2607">
                  <c:v>15:53:34.943691</c:v>
                </c:pt>
                <c:pt idx="2608">
                  <c:v>15:53:34.945013</c:v>
                </c:pt>
                <c:pt idx="2609">
                  <c:v>15:53:34.946328</c:v>
                </c:pt>
                <c:pt idx="2610">
                  <c:v>15:53:34.947642</c:v>
                </c:pt>
                <c:pt idx="2611">
                  <c:v>15:53:34.948963</c:v>
                </c:pt>
                <c:pt idx="2612">
                  <c:v>15:53:34.950277</c:v>
                </c:pt>
                <c:pt idx="2613">
                  <c:v>15:53:34.951585</c:v>
                </c:pt>
                <c:pt idx="2614">
                  <c:v>15:53:34.952910</c:v>
                </c:pt>
                <c:pt idx="2615">
                  <c:v>15:53:34.954199</c:v>
                </c:pt>
                <c:pt idx="2616">
                  <c:v>15:53:34.955488</c:v>
                </c:pt>
                <c:pt idx="2617">
                  <c:v>15:53:34.956775</c:v>
                </c:pt>
                <c:pt idx="2618">
                  <c:v>15:53:34.958076</c:v>
                </c:pt>
                <c:pt idx="2619">
                  <c:v>15:53:34.959362</c:v>
                </c:pt>
                <c:pt idx="2620">
                  <c:v>15:53:34.960660</c:v>
                </c:pt>
                <c:pt idx="2621">
                  <c:v>15:53:34.961953</c:v>
                </c:pt>
                <c:pt idx="2622">
                  <c:v>15:53:34.963264</c:v>
                </c:pt>
                <c:pt idx="2623">
                  <c:v>15:53:34.964592</c:v>
                </c:pt>
                <c:pt idx="2624">
                  <c:v>15:53:34.965905</c:v>
                </c:pt>
                <c:pt idx="2625">
                  <c:v>15:53:34.967215</c:v>
                </c:pt>
                <c:pt idx="2626">
                  <c:v>15:53:34.968527</c:v>
                </c:pt>
                <c:pt idx="2627">
                  <c:v>15:53:34.969811</c:v>
                </c:pt>
                <c:pt idx="2628">
                  <c:v>15:53:34.971119</c:v>
                </c:pt>
                <c:pt idx="2629">
                  <c:v>15:53:34.972404</c:v>
                </c:pt>
                <c:pt idx="2630">
                  <c:v>15:53:34.973702</c:v>
                </c:pt>
                <c:pt idx="2631">
                  <c:v>15:53:34.975010</c:v>
                </c:pt>
                <c:pt idx="2632">
                  <c:v>15:53:34.976321</c:v>
                </c:pt>
                <c:pt idx="2633">
                  <c:v>15:53:34.977637</c:v>
                </c:pt>
                <c:pt idx="2634">
                  <c:v>15:53:34.978941</c:v>
                </c:pt>
                <c:pt idx="2635">
                  <c:v>15:53:34.980255</c:v>
                </c:pt>
                <c:pt idx="2636">
                  <c:v>15:53:34.981581</c:v>
                </c:pt>
                <c:pt idx="2637">
                  <c:v>15:53:34.982899</c:v>
                </c:pt>
                <c:pt idx="2638">
                  <c:v>15:53:34.984199</c:v>
                </c:pt>
                <c:pt idx="2639">
                  <c:v>15:53:34.985489</c:v>
                </c:pt>
                <c:pt idx="2640">
                  <c:v>15:53:34.986785</c:v>
                </c:pt>
                <c:pt idx="2641">
                  <c:v>15:53:34.988071</c:v>
                </c:pt>
                <c:pt idx="2642">
                  <c:v>15:53:34.989351</c:v>
                </c:pt>
                <c:pt idx="2643">
                  <c:v>15:53:34.990672</c:v>
                </c:pt>
                <c:pt idx="2644">
                  <c:v>15:53:34.991987</c:v>
                </c:pt>
                <c:pt idx="2645">
                  <c:v>15:53:34.993282</c:v>
                </c:pt>
                <c:pt idx="2646">
                  <c:v>15:53:34.994596</c:v>
                </c:pt>
                <c:pt idx="2647">
                  <c:v>15:53:34.995910</c:v>
                </c:pt>
                <c:pt idx="2648">
                  <c:v>15:53:34.997164</c:v>
                </c:pt>
                <c:pt idx="2649">
                  <c:v>15:53:34.998505</c:v>
                </c:pt>
                <c:pt idx="2650">
                  <c:v>15:53:34.999831</c:v>
                </c:pt>
                <c:pt idx="2651">
                  <c:v>15:53:35.1092</c:v>
                </c:pt>
                <c:pt idx="2652">
                  <c:v>15:53:35.2407</c:v>
                </c:pt>
                <c:pt idx="2653">
                  <c:v>15:53:35.3688</c:v>
                </c:pt>
                <c:pt idx="2654">
                  <c:v>15:53:35.4993</c:v>
                </c:pt>
                <c:pt idx="2655">
                  <c:v>15:53:35.6291</c:v>
                </c:pt>
                <c:pt idx="2656">
                  <c:v>15:53:35.7599</c:v>
                </c:pt>
                <c:pt idx="2657">
                  <c:v>15:53:35.8916</c:v>
                </c:pt>
                <c:pt idx="2658">
                  <c:v>15:53:35.10226</c:v>
                </c:pt>
                <c:pt idx="2659">
                  <c:v>15:53:35.11527</c:v>
                </c:pt>
                <c:pt idx="2660">
                  <c:v>15:53:35.12842</c:v>
                </c:pt>
                <c:pt idx="2661">
                  <c:v>15:53:35.14161</c:v>
                </c:pt>
                <c:pt idx="2662">
                  <c:v>15:53:35.15477</c:v>
                </c:pt>
                <c:pt idx="2663">
                  <c:v>15:53:35.16792</c:v>
                </c:pt>
                <c:pt idx="2664">
                  <c:v>15:53:35.18094</c:v>
                </c:pt>
                <c:pt idx="2665">
                  <c:v>15:53:35.19382</c:v>
                </c:pt>
                <c:pt idx="2666">
                  <c:v>15:53:35.20673</c:v>
                </c:pt>
                <c:pt idx="2667">
                  <c:v>15:53:35.21874</c:v>
                </c:pt>
                <c:pt idx="2668">
                  <c:v>15:53:35.23207</c:v>
                </c:pt>
                <c:pt idx="2669">
                  <c:v>15:53:35.24501</c:v>
                </c:pt>
                <c:pt idx="2670">
                  <c:v>15:53:35.25799</c:v>
                </c:pt>
                <c:pt idx="2671">
                  <c:v>15:53:35.27091</c:v>
                </c:pt>
                <c:pt idx="2672">
                  <c:v>15:53:35.28413</c:v>
                </c:pt>
                <c:pt idx="2673">
                  <c:v>15:53:35.29710</c:v>
                </c:pt>
                <c:pt idx="2674">
                  <c:v>15:53:35.31020</c:v>
                </c:pt>
                <c:pt idx="2675">
                  <c:v>15:53:35.32337</c:v>
                </c:pt>
                <c:pt idx="2676">
                  <c:v>15:53:35.33662</c:v>
                </c:pt>
                <c:pt idx="2677">
                  <c:v>15:53:35.34961</c:v>
                </c:pt>
                <c:pt idx="2678">
                  <c:v>15:53:35.36283</c:v>
                </c:pt>
                <c:pt idx="2679">
                  <c:v>15:53:35.37601</c:v>
                </c:pt>
                <c:pt idx="2680">
                  <c:v>15:53:35.38920</c:v>
                </c:pt>
                <c:pt idx="2681">
                  <c:v>15:53:35.40221</c:v>
                </c:pt>
                <c:pt idx="2682">
                  <c:v>15:53:35.41519</c:v>
                </c:pt>
                <c:pt idx="2683">
                  <c:v>15:53:35.42810</c:v>
                </c:pt>
                <c:pt idx="2684">
                  <c:v>15:53:35.44014</c:v>
                </c:pt>
                <c:pt idx="2685">
                  <c:v>15:53:35.45170</c:v>
                </c:pt>
                <c:pt idx="2686">
                  <c:v>15:53:35.46983</c:v>
                </c:pt>
                <c:pt idx="2687">
                  <c:v>15:53:35.48110</c:v>
                </c:pt>
                <c:pt idx="2688">
                  <c:v>15:53:35.49310</c:v>
                </c:pt>
                <c:pt idx="2689">
                  <c:v>15:53:35.50502</c:v>
                </c:pt>
                <c:pt idx="2690">
                  <c:v>15:53:35.51679</c:v>
                </c:pt>
                <c:pt idx="2691">
                  <c:v>15:53:35.52858</c:v>
                </c:pt>
                <c:pt idx="2692">
                  <c:v>15:53:35.54132</c:v>
                </c:pt>
                <c:pt idx="2693">
                  <c:v>15:53:35.55437</c:v>
                </c:pt>
                <c:pt idx="2694">
                  <c:v>15:53:35.56744</c:v>
                </c:pt>
                <c:pt idx="2695">
                  <c:v>15:53:35.58071</c:v>
                </c:pt>
                <c:pt idx="2696">
                  <c:v>15:53:35.59395</c:v>
                </c:pt>
                <c:pt idx="2697">
                  <c:v>15:53:35.60701</c:v>
                </c:pt>
                <c:pt idx="2698">
                  <c:v>15:53:35.62036</c:v>
                </c:pt>
                <c:pt idx="2699">
                  <c:v>15:53:35.63356</c:v>
                </c:pt>
                <c:pt idx="2700">
                  <c:v>15:53:35.64679</c:v>
                </c:pt>
                <c:pt idx="2701">
                  <c:v>15:53:35.65927</c:v>
                </c:pt>
                <c:pt idx="2702">
                  <c:v>15:53:35.67266</c:v>
                </c:pt>
                <c:pt idx="2703">
                  <c:v>15:53:35.68581</c:v>
                </c:pt>
                <c:pt idx="2704">
                  <c:v>15:53:35.69889</c:v>
                </c:pt>
                <c:pt idx="2705">
                  <c:v>15:53:35.71191</c:v>
                </c:pt>
                <c:pt idx="2706">
                  <c:v>15:53:35.72502</c:v>
                </c:pt>
                <c:pt idx="2707">
                  <c:v>15:53:35.73795</c:v>
                </c:pt>
                <c:pt idx="2708">
                  <c:v>15:53:35.75115</c:v>
                </c:pt>
                <c:pt idx="2709">
                  <c:v>15:53:35.76416</c:v>
                </c:pt>
                <c:pt idx="2710">
                  <c:v>15:53:35.77726</c:v>
                </c:pt>
                <c:pt idx="2711">
                  <c:v>15:53:35.79050</c:v>
                </c:pt>
                <c:pt idx="2712">
                  <c:v>15:53:35.80370</c:v>
                </c:pt>
                <c:pt idx="2713">
                  <c:v>15:53:35.81673</c:v>
                </c:pt>
                <c:pt idx="2714">
                  <c:v>15:53:35.82983</c:v>
                </c:pt>
                <c:pt idx="2715">
                  <c:v>15:53:35.84287</c:v>
                </c:pt>
                <c:pt idx="2716">
                  <c:v>15:53:35.85619</c:v>
                </c:pt>
                <c:pt idx="2717">
                  <c:v>15:53:35.86933</c:v>
                </c:pt>
                <c:pt idx="2718">
                  <c:v>15:53:35.88258</c:v>
                </c:pt>
                <c:pt idx="2719">
                  <c:v>15:53:35.89607</c:v>
                </c:pt>
                <c:pt idx="2720">
                  <c:v>15:53:35.90926</c:v>
                </c:pt>
                <c:pt idx="2721">
                  <c:v>15:53:35.92253</c:v>
                </c:pt>
                <c:pt idx="2722">
                  <c:v>15:53:35.93596</c:v>
                </c:pt>
                <c:pt idx="2723">
                  <c:v>15:53:35.94918</c:v>
                </c:pt>
                <c:pt idx="2724">
                  <c:v>15:53:35.96233</c:v>
                </c:pt>
                <c:pt idx="2725">
                  <c:v>15:53:35.97537</c:v>
                </c:pt>
                <c:pt idx="2726">
                  <c:v>15:53:35.98844</c:v>
                </c:pt>
                <c:pt idx="2727">
                  <c:v>15:53:35.100149</c:v>
                </c:pt>
                <c:pt idx="2728">
                  <c:v>15:53:35.101481</c:v>
                </c:pt>
                <c:pt idx="2729">
                  <c:v>15:53:35.102815</c:v>
                </c:pt>
                <c:pt idx="2730">
                  <c:v>15:53:35.104140</c:v>
                </c:pt>
                <c:pt idx="2731">
                  <c:v>15:53:35.105463</c:v>
                </c:pt>
                <c:pt idx="2732">
                  <c:v>15:53:35.106787</c:v>
                </c:pt>
                <c:pt idx="2733">
                  <c:v>15:53:35.108119</c:v>
                </c:pt>
                <c:pt idx="2734">
                  <c:v>15:53:35.109444</c:v>
                </c:pt>
                <c:pt idx="2735">
                  <c:v>15:53:35.110751</c:v>
                </c:pt>
                <c:pt idx="2736">
                  <c:v>15:53:35.112064</c:v>
                </c:pt>
                <c:pt idx="2737">
                  <c:v>15:53:35.113330</c:v>
                </c:pt>
                <c:pt idx="2738">
                  <c:v>15:53:35.114636</c:v>
                </c:pt>
                <c:pt idx="2739">
                  <c:v>15:53:35.115956</c:v>
                </c:pt>
                <c:pt idx="2740">
                  <c:v>15:53:35.117263</c:v>
                </c:pt>
                <c:pt idx="2741">
                  <c:v>15:53:35.118589</c:v>
                </c:pt>
                <c:pt idx="2742">
                  <c:v>15:53:35.119912</c:v>
                </c:pt>
                <c:pt idx="2743">
                  <c:v>15:53:35.121176</c:v>
                </c:pt>
                <c:pt idx="2744">
                  <c:v>15:53:35.122534</c:v>
                </c:pt>
                <c:pt idx="2745">
                  <c:v>15:53:35.123847</c:v>
                </c:pt>
                <c:pt idx="2746">
                  <c:v>15:53:35.125106</c:v>
                </c:pt>
                <c:pt idx="2747">
                  <c:v>15:53:35.126481</c:v>
                </c:pt>
                <c:pt idx="2748">
                  <c:v>15:53:35.127806</c:v>
                </c:pt>
                <c:pt idx="2749">
                  <c:v>15:53:35.129018</c:v>
                </c:pt>
                <c:pt idx="2750">
                  <c:v>15:53:35.130386</c:v>
                </c:pt>
                <c:pt idx="2751">
                  <c:v>15:53:35.131680</c:v>
                </c:pt>
                <c:pt idx="2752">
                  <c:v>15:53:35.133002</c:v>
                </c:pt>
                <c:pt idx="2753">
                  <c:v>15:53:35.134312</c:v>
                </c:pt>
                <c:pt idx="2754">
                  <c:v>15:53:35.135635</c:v>
                </c:pt>
                <c:pt idx="2755">
                  <c:v>15:53:35.136963</c:v>
                </c:pt>
                <c:pt idx="2756">
                  <c:v>15:53:35.138275</c:v>
                </c:pt>
                <c:pt idx="2757">
                  <c:v>15:53:35.139594</c:v>
                </c:pt>
                <c:pt idx="2758">
                  <c:v>15:53:35.140934</c:v>
                </c:pt>
                <c:pt idx="2759">
                  <c:v>15:53:35.142256</c:v>
                </c:pt>
                <c:pt idx="2760">
                  <c:v>15:53:35.143602</c:v>
                </c:pt>
                <c:pt idx="2761">
                  <c:v>15:53:35.144936</c:v>
                </c:pt>
                <c:pt idx="2762">
                  <c:v>15:53:35.146247</c:v>
                </c:pt>
                <c:pt idx="2763">
                  <c:v>15:53:35.147553</c:v>
                </c:pt>
                <c:pt idx="2764">
                  <c:v>15:53:35.148863</c:v>
                </c:pt>
                <c:pt idx="2765">
                  <c:v>15:53:35.150191</c:v>
                </c:pt>
                <c:pt idx="2766">
                  <c:v>15:53:35.151502</c:v>
                </c:pt>
                <c:pt idx="2767">
                  <c:v>15:53:35.152828</c:v>
                </c:pt>
                <c:pt idx="2768">
                  <c:v>15:53:35.154166</c:v>
                </c:pt>
                <c:pt idx="2769">
                  <c:v>15:53:35.155488</c:v>
                </c:pt>
                <c:pt idx="2770">
                  <c:v>15:53:35.156817</c:v>
                </c:pt>
                <c:pt idx="2771">
                  <c:v>15:53:35.158152</c:v>
                </c:pt>
                <c:pt idx="2772">
                  <c:v>15:53:35.159471</c:v>
                </c:pt>
                <c:pt idx="2773">
                  <c:v>15:53:35.160771</c:v>
                </c:pt>
                <c:pt idx="2774">
                  <c:v>15:53:35.162083</c:v>
                </c:pt>
                <c:pt idx="2775">
                  <c:v>15:53:35.163379</c:v>
                </c:pt>
                <c:pt idx="2776">
                  <c:v>15:53:35.164698</c:v>
                </c:pt>
                <c:pt idx="2777">
                  <c:v>15:53:35.166003</c:v>
                </c:pt>
                <c:pt idx="2778">
                  <c:v>15:53:35.167327</c:v>
                </c:pt>
                <c:pt idx="2779">
                  <c:v>15:53:35.168653</c:v>
                </c:pt>
                <c:pt idx="2780">
                  <c:v>15:53:35.169975</c:v>
                </c:pt>
                <c:pt idx="2781">
                  <c:v>15:53:35.171296</c:v>
                </c:pt>
                <c:pt idx="2782">
                  <c:v>15:53:35.172626</c:v>
                </c:pt>
                <c:pt idx="2783">
                  <c:v>15:53:35.173930</c:v>
                </c:pt>
                <c:pt idx="2784">
                  <c:v>15:53:35.175261</c:v>
                </c:pt>
                <c:pt idx="2785">
                  <c:v>15:53:35.176583</c:v>
                </c:pt>
                <c:pt idx="2786">
                  <c:v>15:53:35.177885</c:v>
                </c:pt>
                <c:pt idx="2787">
                  <c:v>15:53:35.179190</c:v>
                </c:pt>
                <c:pt idx="2788">
                  <c:v>15:53:35.180519</c:v>
                </c:pt>
                <c:pt idx="2789">
                  <c:v>15:53:35.181825</c:v>
                </c:pt>
                <c:pt idx="2790">
                  <c:v>15:53:35.183148</c:v>
                </c:pt>
                <c:pt idx="2791">
                  <c:v>15:53:35.184469</c:v>
                </c:pt>
                <c:pt idx="2792">
                  <c:v>15:53:35.185788</c:v>
                </c:pt>
                <c:pt idx="2793">
                  <c:v>15:53:35.187093</c:v>
                </c:pt>
                <c:pt idx="2794">
                  <c:v>15:53:35.188417</c:v>
                </c:pt>
                <c:pt idx="2795">
                  <c:v>15:53:35.189710</c:v>
                </c:pt>
                <c:pt idx="2796">
                  <c:v>15:53:35.191045</c:v>
                </c:pt>
                <c:pt idx="2797">
                  <c:v>15:53:35.192367</c:v>
                </c:pt>
                <c:pt idx="2798">
                  <c:v>15:53:35.193683</c:v>
                </c:pt>
                <c:pt idx="2799">
                  <c:v>15:53:35.194985</c:v>
                </c:pt>
                <c:pt idx="2800">
                  <c:v>15:53:35.196299</c:v>
                </c:pt>
                <c:pt idx="2801">
                  <c:v>15:53:35.197625</c:v>
                </c:pt>
                <c:pt idx="2802">
                  <c:v>15:53:35.198945</c:v>
                </c:pt>
                <c:pt idx="2803">
                  <c:v>15:53:35.200274</c:v>
                </c:pt>
                <c:pt idx="2804">
                  <c:v>15:53:35.201616</c:v>
                </c:pt>
                <c:pt idx="2805">
                  <c:v>15:53:35.202926</c:v>
                </c:pt>
                <c:pt idx="2806">
                  <c:v>15:53:35.204254</c:v>
                </c:pt>
                <c:pt idx="2807">
                  <c:v>15:53:35.205599</c:v>
                </c:pt>
                <c:pt idx="2808">
                  <c:v>15:53:35.206927</c:v>
                </c:pt>
                <c:pt idx="2809">
                  <c:v>15:53:35.208232</c:v>
                </c:pt>
                <c:pt idx="2810">
                  <c:v>15:53:35.209559</c:v>
                </c:pt>
                <c:pt idx="2811">
                  <c:v>15:53:35.210858</c:v>
                </c:pt>
                <c:pt idx="2812">
                  <c:v>15:53:35.212174</c:v>
                </c:pt>
                <c:pt idx="2813">
                  <c:v>15:53:35.213483</c:v>
                </c:pt>
                <c:pt idx="2814">
                  <c:v>15:53:35.214812</c:v>
                </c:pt>
                <c:pt idx="2815">
                  <c:v>15:53:35.216136</c:v>
                </c:pt>
                <c:pt idx="2816">
                  <c:v>15:53:35.217463</c:v>
                </c:pt>
                <c:pt idx="2817">
                  <c:v>15:53:35.218784</c:v>
                </c:pt>
                <c:pt idx="2818">
                  <c:v>15:53:35.220109</c:v>
                </c:pt>
                <c:pt idx="2819">
                  <c:v>15:53:35.221433</c:v>
                </c:pt>
                <c:pt idx="2820">
                  <c:v>15:53:35.222747</c:v>
                </c:pt>
                <c:pt idx="2821">
                  <c:v>15:53:35.224050</c:v>
                </c:pt>
                <c:pt idx="2822">
                  <c:v>15:53:35.225366</c:v>
                </c:pt>
                <c:pt idx="2823">
                  <c:v>15:53:35.226691</c:v>
                </c:pt>
                <c:pt idx="2824">
                  <c:v>15:53:35.228020</c:v>
                </c:pt>
                <c:pt idx="2825">
                  <c:v>15:53:35.229271</c:v>
                </c:pt>
                <c:pt idx="2826">
                  <c:v>15:53:35.230551</c:v>
                </c:pt>
                <c:pt idx="2827">
                  <c:v>15:53:35.231913</c:v>
                </c:pt>
                <c:pt idx="2828">
                  <c:v>15:53:35.233180</c:v>
                </c:pt>
                <c:pt idx="2829">
                  <c:v>15:53:35.234531</c:v>
                </c:pt>
                <c:pt idx="2830">
                  <c:v>15:53:35.235852</c:v>
                </c:pt>
                <c:pt idx="2831">
                  <c:v>15:53:35.237107</c:v>
                </c:pt>
                <c:pt idx="2832">
                  <c:v>15:53:35.238444</c:v>
                </c:pt>
                <c:pt idx="2833">
                  <c:v>15:53:35.239743</c:v>
                </c:pt>
                <c:pt idx="2834">
                  <c:v>15:53:35.241008</c:v>
                </c:pt>
                <c:pt idx="2835">
                  <c:v>15:53:35.242313</c:v>
                </c:pt>
                <c:pt idx="2836">
                  <c:v>15:53:35.243624</c:v>
                </c:pt>
                <c:pt idx="2837">
                  <c:v>15:53:35.244940</c:v>
                </c:pt>
                <c:pt idx="2838">
                  <c:v>15:53:35.246264</c:v>
                </c:pt>
                <c:pt idx="2839">
                  <c:v>15:53:35.247587</c:v>
                </c:pt>
                <c:pt idx="2840">
                  <c:v>15:53:35.248932</c:v>
                </c:pt>
                <c:pt idx="2841">
                  <c:v>15:53:35.250245</c:v>
                </c:pt>
                <c:pt idx="2842">
                  <c:v>15:53:35.251568</c:v>
                </c:pt>
                <c:pt idx="2843">
                  <c:v>15:53:35.252910</c:v>
                </c:pt>
                <c:pt idx="2844">
                  <c:v>15:53:35.254248</c:v>
                </c:pt>
                <c:pt idx="2845">
                  <c:v>15:53:35.255558</c:v>
                </c:pt>
                <c:pt idx="2846">
                  <c:v>15:53:35.256890</c:v>
                </c:pt>
                <c:pt idx="2847">
                  <c:v>15:53:35.258192</c:v>
                </c:pt>
                <c:pt idx="2848">
                  <c:v>15:53:35.259507</c:v>
                </c:pt>
                <c:pt idx="2849">
                  <c:v>15:53:35.260807</c:v>
                </c:pt>
                <c:pt idx="2850">
                  <c:v>15:53:35.262130</c:v>
                </c:pt>
                <c:pt idx="2851">
                  <c:v>15:53:35.263451</c:v>
                </c:pt>
                <c:pt idx="2852">
                  <c:v>15:53:35.264776</c:v>
                </c:pt>
                <c:pt idx="2853">
                  <c:v>15:53:35.266103</c:v>
                </c:pt>
                <c:pt idx="2854">
                  <c:v>15:53:35.267427</c:v>
                </c:pt>
                <c:pt idx="2855">
                  <c:v>15:53:35.268756</c:v>
                </c:pt>
                <c:pt idx="2856">
                  <c:v>15:53:35.270088</c:v>
                </c:pt>
                <c:pt idx="2857">
                  <c:v>15:53:35.271390</c:v>
                </c:pt>
                <c:pt idx="2858">
                  <c:v>15:53:35.272700</c:v>
                </c:pt>
                <c:pt idx="2859">
                  <c:v>15:53:35.274003</c:v>
                </c:pt>
                <c:pt idx="2860">
                  <c:v>15:53:35.275333</c:v>
                </c:pt>
                <c:pt idx="2861">
                  <c:v>15:53:35.276658</c:v>
                </c:pt>
                <c:pt idx="2862">
                  <c:v>15:53:35.277879</c:v>
                </c:pt>
                <c:pt idx="2863">
                  <c:v>15:53:35.279257</c:v>
                </c:pt>
                <c:pt idx="2864">
                  <c:v>15:53:35.280584</c:v>
                </c:pt>
                <c:pt idx="2865">
                  <c:v>15:53:35.281895</c:v>
                </c:pt>
                <c:pt idx="2866">
                  <c:v>15:53:35.283224</c:v>
                </c:pt>
                <c:pt idx="2867">
                  <c:v>15:53:35.284563</c:v>
                </c:pt>
                <c:pt idx="2868">
                  <c:v>15:53:35.285876</c:v>
                </c:pt>
                <c:pt idx="2869">
                  <c:v>15:53:35.287176</c:v>
                </c:pt>
                <c:pt idx="2870">
                  <c:v>15:53:35.288485</c:v>
                </c:pt>
                <c:pt idx="2871">
                  <c:v>15:53:35.289775</c:v>
                </c:pt>
                <c:pt idx="2872">
                  <c:v>15:53:35.291084</c:v>
                </c:pt>
                <c:pt idx="2873">
                  <c:v>15:53:35.292401</c:v>
                </c:pt>
                <c:pt idx="2874">
                  <c:v>15:53:35.293717</c:v>
                </c:pt>
                <c:pt idx="2875">
                  <c:v>15:53:35.295043</c:v>
                </c:pt>
                <c:pt idx="2876">
                  <c:v>15:53:35.296370</c:v>
                </c:pt>
                <c:pt idx="2877">
                  <c:v>15:53:35.297715</c:v>
                </c:pt>
                <c:pt idx="2878">
                  <c:v>15:53:35.299025</c:v>
                </c:pt>
                <c:pt idx="2879">
                  <c:v>15:53:35.300353</c:v>
                </c:pt>
                <c:pt idx="2880">
                  <c:v>15:53:35.301662</c:v>
                </c:pt>
                <c:pt idx="2881">
                  <c:v>15:53:35.302962</c:v>
                </c:pt>
                <c:pt idx="2882">
                  <c:v>15:53:35.304271</c:v>
                </c:pt>
                <c:pt idx="2883">
                  <c:v>15:53:35.305591</c:v>
                </c:pt>
                <c:pt idx="2884">
                  <c:v>15:53:35.306914</c:v>
                </c:pt>
                <c:pt idx="2885">
                  <c:v>15:53:35.308233</c:v>
                </c:pt>
                <c:pt idx="2886">
                  <c:v>15:53:35.309576</c:v>
                </c:pt>
                <c:pt idx="2887">
                  <c:v>15:53:35.310905</c:v>
                </c:pt>
                <c:pt idx="2888">
                  <c:v>15:53:35.312236</c:v>
                </c:pt>
                <c:pt idx="2889">
                  <c:v>15:53:35.313579</c:v>
                </c:pt>
                <c:pt idx="2890">
                  <c:v>15:53:35.314909</c:v>
                </c:pt>
                <c:pt idx="2891">
                  <c:v>15:53:35.316230</c:v>
                </c:pt>
                <c:pt idx="2892">
                  <c:v>15:53:35.317559</c:v>
                </c:pt>
                <c:pt idx="2893">
                  <c:v>15:53:35.318856</c:v>
                </c:pt>
                <c:pt idx="2894">
                  <c:v>15:53:35.320167</c:v>
                </c:pt>
                <c:pt idx="2895">
                  <c:v>15:53:35.321476</c:v>
                </c:pt>
                <c:pt idx="2896">
                  <c:v>15:53:35.322804</c:v>
                </c:pt>
                <c:pt idx="2897">
                  <c:v>15:53:35.324132</c:v>
                </c:pt>
                <c:pt idx="2898">
                  <c:v>15:53:35.325455</c:v>
                </c:pt>
                <c:pt idx="2899">
                  <c:v>15:53:35.326777</c:v>
                </c:pt>
                <c:pt idx="2900">
                  <c:v>15:53:35.328104</c:v>
                </c:pt>
                <c:pt idx="2901">
                  <c:v>15:53:35.329430</c:v>
                </c:pt>
                <c:pt idx="2902">
                  <c:v>15:53:35.330755</c:v>
                </c:pt>
                <c:pt idx="2903">
                  <c:v>15:53:35.332058</c:v>
                </c:pt>
                <c:pt idx="2904">
                  <c:v>15:53:35.333341</c:v>
                </c:pt>
                <c:pt idx="2905">
                  <c:v>15:53:35.334641</c:v>
                </c:pt>
                <c:pt idx="2906">
                  <c:v>15:53:35.335947</c:v>
                </c:pt>
                <c:pt idx="2907">
                  <c:v>15:53:35.337193</c:v>
                </c:pt>
                <c:pt idx="2908">
                  <c:v>15:53:35.338550</c:v>
                </c:pt>
                <c:pt idx="2909">
                  <c:v>15:53:35.339876</c:v>
                </c:pt>
                <c:pt idx="2910">
                  <c:v>15:53:35.341131</c:v>
                </c:pt>
                <c:pt idx="2911">
                  <c:v>15:53:35.342487</c:v>
                </c:pt>
                <c:pt idx="2912">
                  <c:v>15:53:35.343815</c:v>
                </c:pt>
                <c:pt idx="2913">
                  <c:v>15:53:35.345069</c:v>
                </c:pt>
                <c:pt idx="2914">
                  <c:v>15:53:35.346430</c:v>
                </c:pt>
                <c:pt idx="2915">
                  <c:v>15:53:35.347759</c:v>
                </c:pt>
                <c:pt idx="2916">
                  <c:v>15:53:35.349032</c:v>
                </c:pt>
                <c:pt idx="2917">
                  <c:v>15:53:35.350351</c:v>
                </c:pt>
                <c:pt idx="2918">
                  <c:v>15:53:35.351662</c:v>
                </c:pt>
                <c:pt idx="2919">
                  <c:v>15:53:35.352989</c:v>
                </c:pt>
                <c:pt idx="2920">
                  <c:v>15:53:35.354299</c:v>
                </c:pt>
                <c:pt idx="2921">
                  <c:v>15:53:35.355608</c:v>
                </c:pt>
                <c:pt idx="2922">
                  <c:v>15:53:35.356941</c:v>
                </c:pt>
                <c:pt idx="2923">
                  <c:v>15:53:35.358268</c:v>
                </c:pt>
                <c:pt idx="2924">
                  <c:v>15:53:35.359601</c:v>
                </c:pt>
                <c:pt idx="2925">
                  <c:v>15:53:35.360939</c:v>
                </c:pt>
                <c:pt idx="2926">
                  <c:v>15:53:35.362247</c:v>
                </c:pt>
                <c:pt idx="2927">
                  <c:v>15:53:35.363567</c:v>
                </c:pt>
                <c:pt idx="2928">
                  <c:v>15:53:35.364908</c:v>
                </c:pt>
                <c:pt idx="2929">
                  <c:v>15:53:35.366214</c:v>
                </c:pt>
                <c:pt idx="2930">
                  <c:v>15:53:35.367516</c:v>
                </c:pt>
                <c:pt idx="2931">
                  <c:v>15:53:35.368813</c:v>
                </c:pt>
                <c:pt idx="2932">
                  <c:v>15:53:35.370126</c:v>
                </c:pt>
                <c:pt idx="2933">
                  <c:v>15:53:35.371440</c:v>
                </c:pt>
                <c:pt idx="2934">
                  <c:v>15:53:35.372761</c:v>
                </c:pt>
                <c:pt idx="2935">
                  <c:v>15:53:35.374086</c:v>
                </c:pt>
                <c:pt idx="2936">
                  <c:v>15:53:35.375415</c:v>
                </c:pt>
                <c:pt idx="2937">
                  <c:v>15:53:35.376735</c:v>
                </c:pt>
                <c:pt idx="2938">
                  <c:v>15:53:35.378051</c:v>
                </c:pt>
                <c:pt idx="2939">
                  <c:v>15:53:35.379368</c:v>
                </c:pt>
                <c:pt idx="2940">
                  <c:v>15:53:35.380689</c:v>
                </c:pt>
                <c:pt idx="2941">
                  <c:v>15:53:35.381903</c:v>
                </c:pt>
                <c:pt idx="2942">
                  <c:v>15:53:35.383248</c:v>
                </c:pt>
                <c:pt idx="2943">
                  <c:v>15:53:35.384552</c:v>
                </c:pt>
                <c:pt idx="2944">
                  <c:v>15:53:35.385873</c:v>
                </c:pt>
                <c:pt idx="2945">
                  <c:v>15:53:35.387195</c:v>
                </c:pt>
                <c:pt idx="2946">
                  <c:v>15:53:35.388516</c:v>
                </c:pt>
                <c:pt idx="2947">
                  <c:v>15:53:35.389822</c:v>
                </c:pt>
                <c:pt idx="2948">
                  <c:v>15:53:35.391154</c:v>
                </c:pt>
                <c:pt idx="2949">
                  <c:v>15:53:35.392480</c:v>
                </c:pt>
                <c:pt idx="2950">
                  <c:v>15:53:35.393798</c:v>
                </c:pt>
                <c:pt idx="2951">
                  <c:v>15:53:35.395122</c:v>
                </c:pt>
                <c:pt idx="2952">
                  <c:v>15:53:35.396437</c:v>
                </c:pt>
                <c:pt idx="2953">
                  <c:v>15:53:35.397732</c:v>
                </c:pt>
                <c:pt idx="2954">
                  <c:v>15:53:35.399042</c:v>
                </c:pt>
                <c:pt idx="2955">
                  <c:v>15:53:35.400342</c:v>
                </c:pt>
                <c:pt idx="2956">
                  <c:v>15:53:35.401647</c:v>
                </c:pt>
                <c:pt idx="2957">
                  <c:v>15:53:35.402954</c:v>
                </c:pt>
                <c:pt idx="2958">
                  <c:v>15:53:35.404282</c:v>
                </c:pt>
                <c:pt idx="2959">
                  <c:v>15:53:35.405620</c:v>
                </c:pt>
                <c:pt idx="2960">
                  <c:v>15:53:35.406947</c:v>
                </c:pt>
                <c:pt idx="2961">
                  <c:v>15:53:35.408272</c:v>
                </c:pt>
                <c:pt idx="2962">
                  <c:v>15:53:35.409616</c:v>
                </c:pt>
                <c:pt idx="2963">
                  <c:v>15:53:35.410930</c:v>
                </c:pt>
                <c:pt idx="2964">
                  <c:v>15:53:35.412244</c:v>
                </c:pt>
                <c:pt idx="2965">
                  <c:v>15:53:35.413563</c:v>
                </c:pt>
                <c:pt idx="2966">
                  <c:v>15:53:35.414875</c:v>
                </c:pt>
                <c:pt idx="2967">
                  <c:v>15:53:35.416187</c:v>
                </c:pt>
                <c:pt idx="2968">
                  <c:v>15:53:35.417520</c:v>
                </c:pt>
                <c:pt idx="2969">
                  <c:v>15:53:35.418832</c:v>
                </c:pt>
                <c:pt idx="2970">
                  <c:v>15:53:35.420155</c:v>
                </c:pt>
                <c:pt idx="2971">
                  <c:v>15:53:35.421491</c:v>
                </c:pt>
                <c:pt idx="2972">
                  <c:v>15:53:35.422819</c:v>
                </c:pt>
                <c:pt idx="2973">
                  <c:v>15:53:35.424140</c:v>
                </c:pt>
                <c:pt idx="2974">
                  <c:v>15:53:35.425461</c:v>
                </c:pt>
                <c:pt idx="2975">
                  <c:v>15:53:35.426765</c:v>
                </c:pt>
                <c:pt idx="2976">
                  <c:v>15:53:35.428078</c:v>
                </c:pt>
                <c:pt idx="2977">
                  <c:v>15:53:35.429352</c:v>
                </c:pt>
                <c:pt idx="2978">
                  <c:v>15:53:35.430662</c:v>
                </c:pt>
                <c:pt idx="2979">
                  <c:v>15:53:35.431970</c:v>
                </c:pt>
                <c:pt idx="2980">
                  <c:v>15:53:35.433277</c:v>
                </c:pt>
                <c:pt idx="2981">
                  <c:v>15:53:35.434586</c:v>
                </c:pt>
                <c:pt idx="2982">
                  <c:v>15:53:35.435910</c:v>
                </c:pt>
                <c:pt idx="2983">
                  <c:v>15:53:35.437168</c:v>
                </c:pt>
                <c:pt idx="2984">
                  <c:v>15:53:35.438527</c:v>
                </c:pt>
                <c:pt idx="2985">
                  <c:v>15:53:35.439848</c:v>
                </c:pt>
                <c:pt idx="2986">
                  <c:v>15:53:35.441105</c:v>
                </c:pt>
                <c:pt idx="2987">
                  <c:v>15:53:35.442461</c:v>
                </c:pt>
                <c:pt idx="2988">
                  <c:v>15:53:35.443780</c:v>
                </c:pt>
                <c:pt idx="2989">
                  <c:v>15:53:35.445034</c:v>
                </c:pt>
                <c:pt idx="2990">
                  <c:v>15:53:35.446353</c:v>
                </c:pt>
                <c:pt idx="2991">
                  <c:v>15:53:35.447660</c:v>
                </c:pt>
                <c:pt idx="2992">
                  <c:v>15:53:35.448980</c:v>
                </c:pt>
                <c:pt idx="2993">
                  <c:v>15:53:35.450282</c:v>
                </c:pt>
                <c:pt idx="2994">
                  <c:v>15:53:35.451602</c:v>
                </c:pt>
                <c:pt idx="2995">
                  <c:v>15:53:35.452938</c:v>
                </c:pt>
                <c:pt idx="2996">
                  <c:v>15:53:35.454264</c:v>
                </c:pt>
                <c:pt idx="2997">
                  <c:v>15:53:35.455588</c:v>
                </c:pt>
                <c:pt idx="2998">
                  <c:v>15:53:35.456928</c:v>
                </c:pt>
                <c:pt idx="2999">
                  <c:v>15:53:35.458236</c:v>
                </c:pt>
                <c:pt idx="3000">
                  <c:v>15:53:35.459562</c:v>
                </c:pt>
                <c:pt idx="3001">
                  <c:v>15:53:35.460898</c:v>
                </c:pt>
                <c:pt idx="3002">
                  <c:v>15:53:35.462215</c:v>
                </c:pt>
                <c:pt idx="3003">
                  <c:v>15:53:35.463517</c:v>
                </c:pt>
                <c:pt idx="3004">
                  <c:v>15:53:35.464823</c:v>
                </c:pt>
                <c:pt idx="3005">
                  <c:v>15:53:35.466135</c:v>
                </c:pt>
                <c:pt idx="3006">
                  <c:v>15:53:35.467453</c:v>
                </c:pt>
                <c:pt idx="3007">
                  <c:v>15:53:35.468767</c:v>
                </c:pt>
                <c:pt idx="3008">
                  <c:v>15:53:35.470100</c:v>
                </c:pt>
                <c:pt idx="3009">
                  <c:v>15:53:35.471422</c:v>
                </c:pt>
                <c:pt idx="3010">
                  <c:v>15:53:35.472745</c:v>
                </c:pt>
                <c:pt idx="3011">
                  <c:v>15:53:35.474054</c:v>
                </c:pt>
                <c:pt idx="3012">
                  <c:v>15:53:35.475384</c:v>
                </c:pt>
                <c:pt idx="3013">
                  <c:v>15:53:35.476709</c:v>
                </c:pt>
                <c:pt idx="3014">
                  <c:v>15:53:35.478014</c:v>
                </c:pt>
                <c:pt idx="3015">
                  <c:v>15:53:35.479319</c:v>
                </c:pt>
                <c:pt idx="3016">
                  <c:v>15:53:35.480625</c:v>
                </c:pt>
                <c:pt idx="3017">
                  <c:v>15:53:35.481929</c:v>
                </c:pt>
                <c:pt idx="3018">
                  <c:v>15:53:35.483257</c:v>
                </c:pt>
                <c:pt idx="3019">
                  <c:v>15:53:35.484579</c:v>
                </c:pt>
                <c:pt idx="3020">
                  <c:v>15:53:35.485899</c:v>
                </c:pt>
                <c:pt idx="3021">
                  <c:v>15:53:35.487225</c:v>
                </c:pt>
                <c:pt idx="3022">
                  <c:v>15:53:35.488549</c:v>
                </c:pt>
                <c:pt idx="3023">
                  <c:v>15:53:35.489856</c:v>
                </c:pt>
                <c:pt idx="3024">
                  <c:v>15:53:35.491184</c:v>
                </c:pt>
                <c:pt idx="3025">
                  <c:v>15:53:35.492501</c:v>
                </c:pt>
                <c:pt idx="3026">
                  <c:v>15:53:35.493805</c:v>
                </c:pt>
                <c:pt idx="3027">
                  <c:v>15:53:35.495104</c:v>
                </c:pt>
                <c:pt idx="3028">
                  <c:v>15:53:35.496422</c:v>
                </c:pt>
                <c:pt idx="3029">
                  <c:v>15:53:35.497724</c:v>
                </c:pt>
                <c:pt idx="3030">
                  <c:v>15:53:35.499032</c:v>
                </c:pt>
                <c:pt idx="3031">
                  <c:v>15:53:35.500352</c:v>
                </c:pt>
                <c:pt idx="3032">
                  <c:v>15:53:35.501697</c:v>
                </c:pt>
                <c:pt idx="3033">
                  <c:v>15:53:35.503021</c:v>
                </c:pt>
                <c:pt idx="3034">
                  <c:v>15:53:35.504348</c:v>
                </c:pt>
                <c:pt idx="3035">
                  <c:v>15:53:35.505678</c:v>
                </c:pt>
                <c:pt idx="3036">
                  <c:v>15:53:35.507000</c:v>
                </c:pt>
                <c:pt idx="3037">
                  <c:v>15:53:35.508308</c:v>
                </c:pt>
                <c:pt idx="3038">
                  <c:v>15:53:35.509618</c:v>
                </c:pt>
                <c:pt idx="3039">
                  <c:v>15:53:35.510919</c:v>
                </c:pt>
                <c:pt idx="3040">
                  <c:v>15:53:35.512234</c:v>
                </c:pt>
                <c:pt idx="3041">
                  <c:v>15:53:35.513545</c:v>
                </c:pt>
                <c:pt idx="3042">
                  <c:v>15:53:35.514869</c:v>
                </c:pt>
                <c:pt idx="3043">
                  <c:v>15:53:35.516193</c:v>
                </c:pt>
                <c:pt idx="3044">
                  <c:v>15:53:35.517519</c:v>
                </c:pt>
                <c:pt idx="3045">
                  <c:v>15:53:35.518847</c:v>
                </c:pt>
                <c:pt idx="3046">
                  <c:v>15:53:35.520171</c:v>
                </c:pt>
                <c:pt idx="3047">
                  <c:v>15:53:35.521513</c:v>
                </c:pt>
                <c:pt idx="3048">
                  <c:v>15:53:35.522834</c:v>
                </c:pt>
                <c:pt idx="3049">
                  <c:v>15:53:35.524137</c:v>
                </c:pt>
                <c:pt idx="3050">
                  <c:v>15:53:35.525445</c:v>
                </c:pt>
                <c:pt idx="3051">
                  <c:v>15:53:35.526743</c:v>
                </c:pt>
                <c:pt idx="3052">
                  <c:v>15:53:35.528053</c:v>
                </c:pt>
                <c:pt idx="3053">
                  <c:v>15:53:35.529338</c:v>
                </c:pt>
                <c:pt idx="3054">
                  <c:v>15:53:35.530664</c:v>
                </c:pt>
                <c:pt idx="3055">
                  <c:v>15:53:35.531994</c:v>
                </c:pt>
                <c:pt idx="3056">
                  <c:v>15:53:35.533310</c:v>
                </c:pt>
                <c:pt idx="3057">
                  <c:v>15:53:35.534638</c:v>
                </c:pt>
                <c:pt idx="3058">
                  <c:v>15:53:35.535960</c:v>
                </c:pt>
                <c:pt idx="3059">
                  <c:v>15:53:35.537264</c:v>
                </c:pt>
                <c:pt idx="3060">
                  <c:v>15:53:35.538606</c:v>
                </c:pt>
                <c:pt idx="3061">
                  <c:v>15:53:35.539931</c:v>
                </c:pt>
                <c:pt idx="3062">
                  <c:v>15:53:35.541188</c:v>
                </c:pt>
                <c:pt idx="3063">
                  <c:v>15:53:35.542517</c:v>
                </c:pt>
                <c:pt idx="3064">
                  <c:v>15:53:35.543829</c:v>
                </c:pt>
                <c:pt idx="3065">
                  <c:v>15:53:35.545076</c:v>
                </c:pt>
                <c:pt idx="3066">
                  <c:v>15:53:35.546414</c:v>
                </c:pt>
                <c:pt idx="3067">
                  <c:v>15:53:35.547726</c:v>
                </c:pt>
                <c:pt idx="3068">
                  <c:v>15:53:35.549007</c:v>
                </c:pt>
                <c:pt idx="3069">
                  <c:v>15:53:35.550333</c:v>
                </c:pt>
                <c:pt idx="3070">
                  <c:v>15:53:35.551656</c:v>
                </c:pt>
                <c:pt idx="3071">
                  <c:v>15:53:35.552989</c:v>
                </c:pt>
                <c:pt idx="3072">
                  <c:v>15:53:35.554302</c:v>
                </c:pt>
                <c:pt idx="3073">
                  <c:v>15:53:35.555629</c:v>
                </c:pt>
                <c:pt idx="3074">
                  <c:v>15:53:35.556966</c:v>
                </c:pt>
                <c:pt idx="3075">
                  <c:v>15:53:35.558267</c:v>
                </c:pt>
                <c:pt idx="3076">
                  <c:v>15:53:35.559581</c:v>
                </c:pt>
                <c:pt idx="3077">
                  <c:v>15:53:35.560903</c:v>
                </c:pt>
                <c:pt idx="3078">
                  <c:v>15:53:35.562212</c:v>
                </c:pt>
                <c:pt idx="3079">
                  <c:v>15:53:35.563521</c:v>
                </c:pt>
                <c:pt idx="3080">
                  <c:v>15:53:35.564847</c:v>
                </c:pt>
                <c:pt idx="3081">
                  <c:v>15:53:35.566174</c:v>
                </c:pt>
                <c:pt idx="3082">
                  <c:v>15:53:35.567497</c:v>
                </c:pt>
                <c:pt idx="3083">
                  <c:v>15:53:35.568812</c:v>
                </c:pt>
                <c:pt idx="3084">
                  <c:v>15:53:35.570141</c:v>
                </c:pt>
                <c:pt idx="3085">
                  <c:v>15:53:35.571476</c:v>
                </c:pt>
                <c:pt idx="3086">
                  <c:v>15:53:35.572794</c:v>
                </c:pt>
                <c:pt idx="3087">
                  <c:v>15:53:35.574099</c:v>
                </c:pt>
                <c:pt idx="3088">
                  <c:v>15:53:35.575418</c:v>
                </c:pt>
                <c:pt idx="3089">
                  <c:v>15:53:35.576718</c:v>
                </c:pt>
                <c:pt idx="3090">
                  <c:v>15:53:35.578027</c:v>
                </c:pt>
                <c:pt idx="3091">
                  <c:v>15:53:35.579349</c:v>
                </c:pt>
                <c:pt idx="3092">
                  <c:v>15:53:35.580675</c:v>
                </c:pt>
                <c:pt idx="3093">
                  <c:v>15:53:35.581924</c:v>
                </c:pt>
                <c:pt idx="3094">
                  <c:v>15:53:35.583278</c:v>
                </c:pt>
                <c:pt idx="3095">
                  <c:v>15:53:35.584603</c:v>
                </c:pt>
                <c:pt idx="3096">
                  <c:v>15:53:35.585924</c:v>
                </c:pt>
                <c:pt idx="3097">
                  <c:v>15:53:35.587247</c:v>
                </c:pt>
                <c:pt idx="3098">
                  <c:v>15:53:35.588578</c:v>
                </c:pt>
                <c:pt idx="3099">
                  <c:v>15:53:35.589873</c:v>
                </c:pt>
                <c:pt idx="3100">
                  <c:v>15:53:35.591179</c:v>
                </c:pt>
                <c:pt idx="3101">
                  <c:v>15:53:35.592485</c:v>
                </c:pt>
                <c:pt idx="3102">
                  <c:v>15:53:35.593788</c:v>
                </c:pt>
                <c:pt idx="3103">
                  <c:v>15:53:35.595086</c:v>
                </c:pt>
                <c:pt idx="3104">
                  <c:v>15:53:35.596414</c:v>
                </c:pt>
                <c:pt idx="3105">
                  <c:v>15:53:35.597722</c:v>
                </c:pt>
                <c:pt idx="3106">
                  <c:v>15:53:35.599044</c:v>
                </c:pt>
                <c:pt idx="3107">
                  <c:v>15:53:35.600366</c:v>
                </c:pt>
                <c:pt idx="3108">
                  <c:v>15:53:35.601708</c:v>
                </c:pt>
                <c:pt idx="3109">
                  <c:v>15:53:35.603014</c:v>
                </c:pt>
                <c:pt idx="3110">
                  <c:v>15:53:35.604339</c:v>
                </c:pt>
                <c:pt idx="3111">
                  <c:v>15:53:35.605665</c:v>
                </c:pt>
                <c:pt idx="3112">
                  <c:v>15:53:35.606987</c:v>
                </c:pt>
                <c:pt idx="3113">
                  <c:v>15:53:35.608274</c:v>
                </c:pt>
                <c:pt idx="3114">
                  <c:v>15:53:35.609601</c:v>
                </c:pt>
                <c:pt idx="3115">
                  <c:v>15:53:35.610898</c:v>
                </c:pt>
                <c:pt idx="3116">
                  <c:v>15:53:35.612205</c:v>
                </c:pt>
                <c:pt idx="3117">
                  <c:v>15:53:35.613505</c:v>
                </c:pt>
                <c:pt idx="3118">
                  <c:v>15:53:35.614822</c:v>
                </c:pt>
                <c:pt idx="3119">
                  <c:v>15:53:35.616144</c:v>
                </c:pt>
                <c:pt idx="3120">
                  <c:v>15:53:35.617469</c:v>
                </c:pt>
                <c:pt idx="3121">
                  <c:v>15:53:35.618784</c:v>
                </c:pt>
                <c:pt idx="3122">
                  <c:v>15:53:35.620109</c:v>
                </c:pt>
                <c:pt idx="3123">
                  <c:v>15:53:35.621438</c:v>
                </c:pt>
                <c:pt idx="3124">
                  <c:v>15:53:35.622766</c:v>
                </c:pt>
                <c:pt idx="3125">
                  <c:v>15:53:35.624087</c:v>
                </c:pt>
                <c:pt idx="3126">
                  <c:v>15:53:35.625366</c:v>
                </c:pt>
                <c:pt idx="3127">
                  <c:v>15:53:35.626674</c:v>
                </c:pt>
                <c:pt idx="3128">
                  <c:v>15:53:35.627987</c:v>
                </c:pt>
                <c:pt idx="3129">
                  <c:v>15:53:35.629276</c:v>
                </c:pt>
                <c:pt idx="3130">
                  <c:v>15:53:35.630590</c:v>
                </c:pt>
                <c:pt idx="3131">
                  <c:v>15:53:35.631910</c:v>
                </c:pt>
                <c:pt idx="3132">
                  <c:v>15:53:35.633171</c:v>
                </c:pt>
                <c:pt idx="3133">
                  <c:v>15:53:35.634525</c:v>
                </c:pt>
                <c:pt idx="3134">
                  <c:v>15:53:35.635829</c:v>
                </c:pt>
                <c:pt idx="3135">
                  <c:v>15:53:35.637084</c:v>
                </c:pt>
                <c:pt idx="3136">
                  <c:v>15:53:35.638409</c:v>
                </c:pt>
                <c:pt idx="3137">
                  <c:v>15:53:35.639696</c:v>
                </c:pt>
                <c:pt idx="3138">
                  <c:v>15:53:35.640997</c:v>
                </c:pt>
                <c:pt idx="3139">
                  <c:v>15:53:35.642289</c:v>
                </c:pt>
                <c:pt idx="3140">
                  <c:v>15:53:35.643592</c:v>
                </c:pt>
                <c:pt idx="3141">
                  <c:v>15:53:35.644765</c:v>
                </c:pt>
                <c:pt idx="3142">
                  <c:v>15:53:35.646154</c:v>
                </c:pt>
                <c:pt idx="3143">
                  <c:v>15:53:35.647983</c:v>
                </c:pt>
                <c:pt idx="3144">
                  <c:v>15:53:35.649147</c:v>
                </c:pt>
                <c:pt idx="3145">
                  <c:v>15:53:35.650319</c:v>
                </c:pt>
                <c:pt idx="3146">
                  <c:v>15:53:35.651480</c:v>
                </c:pt>
                <c:pt idx="3147">
                  <c:v>15:53:35.652640</c:v>
                </c:pt>
                <c:pt idx="3148">
                  <c:v>15:53:35.653847</c:v>
                </c:pt>
                <c:pt idx="3149">
                  <c:v>15:53:35.654986</c:v>
                </c:pt>
                <c:pt idx="3150">
                  <c:v>15:53:35.656106</c:v>
                </c:pt>
                <c:pt idx="3151">
                  <c:v>15:53:35.657270</c:v>
                </c:pt>
                <c:pt idx="3152">
                  <c:v>15:53:35.658406</c:v>
                </c:pt>
                <c:pt idx="3153">
                  <c:v>15:53:35.659589</c:v>
                </c:pt>
                <c:pt idx="3154">
                  <c:v>15:53:35.660793</c:v>
                </c:pt>
                <c:pt idx="3155">
                  <c:v>15:53:35.662000</c:v>
                </c:pt>
                <c:pt idx="3156">
                  <c:v>15:53:35.663217</c:v>
                </c:pt>
                <c:pt idx="3157">
                  <c:v>15:53:35.664421</c:v>
                </c:pt>
                <c:pt idx="3158">
                  <c:v>15:53:35.665618</c:v>
                </c:pt>
                <c:pt idx="3159">
                  <c:v>15:53:35.666823</c:v>
                </c:pt>
                <c:pt idx="3160">
                  <c:v>15:53:35.668044</c:v>
                </c:pt>
                <c:pt idx="3161">
                  <c:v>15:53:35.669232</c:v>
                </c:pt>
                <c:pt idx="3162">
                  <c:v>15:53:35.670409</c:v>
                </c:pt>
                <c:pt idx="3163">
                  <c:v>15:53:35.671577</c:v>
                </c:pt>
                <c:pt idx="3164">
                  <c:v>15:53:35.672756</c:v>
                </c:pt>
                <c:pt idx="3165">
                  <c:v>15:53:35.673928</c:v>
                </c:pt>
                <c:pt idx="3166">
                  <c:v>15:53:35.675103</c:v>
                </c:pt>
                <c:pt idx="3167">
                  <c:v>15:53:35.676270</c:v>
                </c:pt>
                <c:pt idx="3168">
                  <c:v>15:53:35.677463</c:v>
                </c:pt>
                <c:pt idx="3169">
                  <c:v>15:53:35.678683</c:v>
                </c:pt>
                <c:pt idx="3170">
                  <c:v>15:53:35.679876</c:v>
                </c:pt>
                <c:pt idx="3171">
                  <c:v>15:53:35.681067</c:v>
                </c:pt>
                <c:pt idx="3172">
                  <c:v>15:53:35.682248</c:v>
                </c:pt>
                <c:pt idx="3173">
                  <c:v>15:53:35.683416</c:v>
                </c:pt>
                <c:pt idx="3174">
                  <c:v>15:53:35.684590</c:v>
                </c:pt>
                <c:pt idx="3175">
                  <c:v>15:53:35.685948</c:v>
                </c:pt>
                <c:pt idx="3176">
                  <c:v>15:53:35.687327</c:v>
                </c:pt>
                <c:pt idx="3177">
                  <c:v>15:53:35.688661</c:v>
                </c:pt>
                <c:pt idx="3178">
                  <c:v>15:53:35.690001</c:v>
                </c:pt>
                <c:pt idx="3179">
                  <c:v>15:53:35.691366</c:v>
                </c:pt>
                <c:pt idx="3180">
                  <c:v>15:53:35.692767</c:v>
                </c:pt>
                <c:pt idx="3181">
                  <c:v>15:53:35.694132</c:v>
                </c:pt>
                <c:pt idx="3182">
                  <c:v>15:53:35.695471</c:v>
                </c:pt>
                <c:pt idx="3183">
                  <c:v>15:53:35.696794</c:v>
                </c:pt>
                <c:pt idx="3184">
                  <c:v>15:53:35.698165</c:v>
                </c:pt>
                <c:pt idx="3185">
                  <c:v>15:53:35.699534</c:v>
                </c:pt>
                <c:pt idx="3186">
                  <c:v>15:53:35.700903</c:v>
                </c:pt>
                <c:pt idx="3187">
                  <c:v>15:53:35.702262</c:v>
                </c:pt>
                <c:pt idx="3188">
                  <c:v>15:53:35.703609</c:v>
                </c:pt>
                <c:pt idx="3189">
                  <c:v>15:53:35.704934</c:v>
                </c:pt>
                <c:pt idx="3190">
                  <c:v>15:53:35.706304</c:v>
                </c:pt>
                <c:pt idx="3191">
                  <c:v>15:53:35.707653</c:v>
                </c:pt>
                <c:pt idx="3192">
                  <c:v>15:53:35.709021</c:v>
                </c:pt>
                <c:pt idx="3193">
                  <c:v>15:53:35.710401</c:v>
                </c:pt>
                <c:pt idx="3194">
                  <c:v>15:53:35.711746</c:v>
                </c:pt>
                <c:pt idx="3195">
                  <c:v>15:53:35.713008</c:v>
                </c:pt>
                <c:pt idx="3196">
                  <c:v>15:53:35.714338</c:v>
                </c:pt>
                <c:pt idx="3197">
                  <c:v>15:53:35.715686</c:v>
                </c:pt>
                <c:pt idx="3198">
                  <c:v>15:53:35.716996</c:v>
                </c:pt>
                <c:pt idx="3199">
                  <c:v>15:53:35.718346</c:v>
                </c:pt>
                <c:pt idx="3200">
                  <c:v>15:53:35.719743</c:v>
                </c:pt>
                <c:pt idx="3201">
                  <c:v>15:53:35.721040</c:v>
                </c:pt>
                <c:pt idx="3202">
                  <c:v>15:53:35.722390</c:v>
                </c:pt>
                <c:pt idx="3203">
                  <c:v>15:53:35.723709</c:v>
                </c:pt>
                <c:pt idx="3204">
                  <c:v>15:53:35.724995</c:v>
                </c:pt>
                <c:pt idx="3205">
                  <c:v>15:53:35.726338</c:v>
                </c:pt>
                <c:pt idx="3206">
                  <c:v>15:53:35.727708</c:v>
                </c:pt>
                <c:pt idx="3207">
                  <c:v>15:53:35.729019</c:v>
                </c:pt>
                <c:pt idx="3208">
                  <c:v>15:53:35.730382</c:v>
                </c:pt>
                <c:pt idx="3209">
                  <c:v>15:53:35.731728</c:v>
                </c:pt>
                <c:pt idx="3210">
                  <c:v>15:53:35.733022</c:v>
                </c:pt>
                <c:pt idx="3211">
                  <c:v>15:53:35.734343</c:v>
                </c:pt>
                <c:pt idx="3212">
                  <c:v>15:53:35.735701</c:v>
                </c:pt>
                <c:pt idx="3213">
                  <c:v>15:53:35.736997</c:v>
                </c:pt>
                <c:pt idx="3214">
                  <c:v>15:53:35.738366</c:v>
                </c:pt>
                <c:pt idx="3215">
                  <c:v>15:53:35.739711</c:v>
                </c:pt>
                <c:pt idx="3216">
                  <c:v>15:53:35.741023</c:v>
                </c:pt>
                <c:pt idx="3217">
                  <c:v>15:53:35.742374</c:v>
                </c:pt>
                <c:pt idx="3218">
                  <c:v>15:53:35.743702</c:v>
                </c:pt>
                <c:pt idx="3219">
                  <c:v>15:53:35.744999</c:v>
                </c:pt>
                <c:pt idx="3220">
                  <c:v>15:53:35.746347</c:v>
                </c:pt>
                <c:pt idx="3221">
                  <c:v>15:53:35.747704</c:v>
                </c:pt>
                <c:pt idx="3222">
                  <c:v>15:53:35.749026</c:v>
                </c:pt>
                <c:pt idx="3223">
                  <c:v>15:53:35.750386</c:v>
                </c:pt>
                <c:pt idx="3224">
                  <c:v>15:53:35.751770</c:v>
                </c:pt>
                <c:pt idx="3225">
                  <c:v>15:53:35.753024</c:v>
                </c:pt>
                <c:pt idx="3226">
                  <c:v>15:53:35.754370</c:v>
                </c:pt>
                <c:pt idx="3227">
                  <c:v>15:53:35.755719</c:v>
                </c:pt>
                <c:pt idx="3228">
                  <c:v>15:53:35.757001</c:v>
                </c:pt>
                <c:pt idx="3229">
                  <c:v>15:53:35.758367</c:v>
                </c:pt>
                <c:pt idx="3230">
                  <c:v>15:53:35.759731</c:v>
                </c:pt>
                <c:pt idx="3231">
                  <c:v>15:53:35.761021</c:v>
                </c:pt>
                <c:pt idx="3232">
                  <c:v>15:53:35.762397</c:v>
                </c:pt>
                <c:pt idx="3233">
                  <c:v>15:53:35.763712</c:v>
                </c:pt>
                <c:pt idx="3234">
                  <c:v>15:53:35.764995</c:v>
                </c:pt>
                <c:pt idx="3235">
                  <c:v>15:53:35.766318</c:v>
                </c:pt>
                <c:pt idx="3236">
                  <c:v>15:53:35.767681</c:v>
                </c:pt>
                <c:pt idx="3237">
                  <c:v>15:53:35.768995</c:v>
                </c:pt>
                <c:pt idx="3238">
                  <c:v>15:53:35.770350</c:v>
                </c:pt>
                <c:pt idx="3239">
                  <c:v>15:53:35.771695</c:v>
                </c:pt>
                <c:pt idx="3240">
                  <c:v>15:53:35.773025</c:v>
                </c:pt>
                <c:pt idx="3241">
                  <c:v>15:53:35.774341</c:v>
                </c:pt>
                <c:pt idx="3242">
                  <c:v>15:53:35.775687</c:v>
                </c:pt>
                <c:pt idx="3243">
                  <c:v>15:53:35.776997</c:v>
                </c:pt>
                <c:pt idx="3244">
                  <c:v>15:53:35.778390</c:v>
                </c:pt>
                <c:pt idx="3245">
                  <c:v>15:53:35.779741</c:v>
                </c:pt>
                <c:pt idx="3246">
                  <c:v>15:53:35.781019</c:v>
                </c:pt>
                <c:pt idx="3247">
                  <c:v>15:53:35.782385</c:v>
                </c:pt>
                <c:pt idx="3248">
                  <c:v>15:53:35.783731</c:v>
                </c:pt>
                <c:pt idx="3249">
                  <c:v>15:53:35.784996</c:v>
                </c:pt>
                <c:pt idx="3250">
                  <c:v>15:53:35.786356</c:v>
                </c:pt>
                <c:pt idx="3251">
                  <c:v>15:53:35.787696</c:v>
                </c:pt>
                <c:pt idx="3252">
                  <c:v>15:53:35.788992</c:v>
                </c:pt>
                <c:pt idx="3253">
                  <c:v>15:53:35.790344</c:v>
                </c:pt>
                <c:pt idx="3254">
                  <c:v>15:53:35.791704</c:v>
                </c:pt>
                <c:pt idx="3255">
                  <c:v>15:53:35.793017</c:v>
                </c:pt>
                <c:pt idx="3256">
                  <c:v>15:53:35.794360</c:v>
                </c:pt>
                <c:pt idx="3257">
                  <c:v>15:53:35.795684</c:v>
                </c:pt>
                <c:pt idx="3258">
                  <c:v>15:53:35.796995</c:v>
                </c:pt>
                <c:pt idx="3259">
                  <c:v>15:53:35.798368</c:v>
                </c:pt>
                <c:pt idx="3260">
                  <c:v>15:53:35.799738</c:v>
                </c:pt>
                <c:pt idx="3261">
                  <c:v>15:53:35.801021</c:v>
                </c:pt>
                <c:pt idx="3262">
                  <c:v>15:53:35.802388</c:v>
                </c:pt>
                <c:pt idx="3263">
                  <c:v>15:53:35.803720</c:v>
                </c:pt>
                <c:pt idx="3264">
                  <c:v>15:53:35.804996</c:v>
                </c:pt>
                <c:pt idx="3265">
                  <c:v>15:53:35.806354</c:v>
                </c:pt>
                <c:pt idx="3266">
                  <c:v>15:53:35.807717</c:v>
                </c:pt>
                <c:pt idx="3267">
                  <c:v>15:53:35.809019</c:v>
                </c:pt>
                <c:pt idx="3268">
                  <c:v>15:53:35.810384</c:v>
                </c:pt>
                <c:pt idx="3269">
                  <c:v>15:53:35.811740</c:v>
                </c:pt>
                <c:pt idx="3270">
                  <c:v>15:53:35.813021</c:v>
                </c:pt>
                <c:pt idx="3271">
                  <c:v>15:53:35.814341</c:v>
                </c:pt>
                <c:pt idx="3272">
                  <c:v>15:53:35.815700</c:v>
                </c:pt>
                <c:pt idx="3273">
                  <c:v>15:53:35.816996</c:v>
                </c:pt>
                <c:pt idx="3274">
                  <c:v>15:53:35.818368</c:v>
                </c:pt>
                <c:pt idx="3275">
                  <c:v>15:53:35.819719</c:v>
                </c:pt>
                <c:pt idx="3276">
                  <c:v>15:53:35.821019</c:v>
                </c:pt>
                <c:pt idx="3277">
                  <c:v>15:53:35.822380</c:v>
                </c:pt>
                <c:pt idx="3278">
                  <c:v>15:53:35.823720</c:v>
                </c:pt>
                <c:pt idx="3279">
                  <c:v>15:53:35.824991</c:v>
                </c:pt>
                <c:pt idx="3280">
                  <c:v>15:53:35.826303</c:v>
                </c:pt>
                <c:pt idx="3281">
                  <c:v>15:53:35.827552</c:v>
                </c:pt>
                <c:pt idx="3282">
                  <c:v>15:53:35.828802</c:v>
                </c:pt>
                <c:pt idx="3283">
                  <c:v>15:53:35.830089</c:v>
                </c:pt>
                <c:pt idx="3284">
                  <c:v>15:53:35.831433</c:v>
                </c:pt>
                <c:pt idx="3285">
                  <c:v>15:53:35.832685</c:v>
                </c:pt>
                <c:pt idx="3286">
                  <c:v>15:53:35.833992</c:v>
                </c:pt>
                <c:pt idx="3287">
                  <c:v>15:53:35.835385</c:v>
                </c:pt>
                <c:pt idx="3288">
                  <c:v>15:53:35.836764</c:v>
                </c:pt>
                <c:pt idx="3289">
                  <c:v>15:53:35.838169</c:v>
                </c:pt>
                <c:pt idx="3290">
                  <c:v>15:53:35.839507</c:v>
                </c:pt>
                <c:pt idx="3291">
                  <c:v>15:53:35.840824</c:v>
                </c:pt>
                <c:pt idx="3292">
                  <c:v>15:53:35.842189</c:v>
                </c:pt>
                <c:pt idx="3293">
                  <c:v>15:53:35.843542</c:v>
                </c:pt>
                <c:pt idx="3294">
                  <c:v>15:53:35.844913</c:v>
                </c:pt>
                <c:pt idx="3295">
                  <c:v>15:53:35.846279</c:v>
                </c:pt>
                <c:pt idx="3296">
                  <c:v>15:53:35.847637</c:v>
                </c:pt>
                <c:pt idx="3297">
                  <c:v>15:53:35.848998</c:v>
                </c:pt>
                <c:pt idx="3298">
                  <c:v>15:53:35.850356</c:v>
                </c:pt>
                <c:pt idx="3299">
                  <c:v>15:53:35.851703</c:v>
                </c:pt>
                <c:pt idx="3300">
                  <c:v>15:53:35.853017</c:v>
                </c:pt>
                <c:pt idx="3301">
                  <c:v>15:53:35.854378</c:v>
                </c:pt>
                <c:pt idx="3302">
                  <c:v>15:53:35.855743</c:v>
                </c:pt>
                <c:pt idx="3303">
                  <c:v>15:53:35.857025</c:v>
                </c:pt>
                <c:pt idx="3304">
                  <c:v>15:53:35.858370</c:v>
                </c:pt>
                <c:pt idx="3305">
                  <c:v>15:53:35.859711</c:v>
                </c:pt>
                <c:pt idx="3306">
                  <c:v>15:53:35.861000</c:v>
                </c:pt>
                <c:pt idx="3307">
                  <c:v>15:53:35.862350</c:v>
                </c:pt>
                <c:pt idx="3308">
                  <c:v>15:53:35.863716</c:v>
                </c:pt>
                <c:pt idx="3309">
                  <c:v>15:53:35.865022</c:v>
                </c:pt>
                <c:pt idx="3310">
                  <c:v>15:53:35.866387</c:v>
                </c:pt>
                <c:pt idx="3311">
                  <c:v>15:53:35.867735</c:v>
                </c:pt>
                <c:pt idx="3312">
                  <c:v>15:53:35.869022</c:v>
                </c:pt>
                <c:pt idx="3313">
                  <c:v>15:53:35.870363</c:v>
                </c:pt>
                <c:pt idx="3314">
                  <c:v>15:53:35.871691</c:v>
                </c:pt>
                <c:pt idx="3315">
                  <c:v>15:53:35.872998</c:v>
                </c:pt>
                <c:pt idx="3316">
                  <c:v>15:53:35.874357</c:v>
                </c:pt>
                <c:pt idx="3317">
                  <c:v>15:53:35.875706</c:v>
                </c:pt>
                <c:pt idx="3318">
                  <c:v>15:53:35.877022</c:v>
                </c:pt>
                <c:pt idx="3319">
                  <c:v>15:53:35.878378</c:v>
                </c:pt>
                <c:pt idx="3320">
                  <c:v>15:53:35.879750</c:v>
                </c:pt>
                <c:pt idx="3321">
                  <c:v>15:53:35.881021</c:v>
                </c:pt>
                <c:pt idx="3322">
                  <c:v>15:53:35.882374</c:v>
                </c:pt>
                <c:pt idx="3323">
                  <c:v>15:53:35.883703</c:v>
                </c:pt>
                <c:pt idx="3324">
                  <c:v>15:53:35.885002</c:v>
                </c:pt>
                <c:pt idx="3325">
                  <c:v>15:53:35.886367</c:v>
                </c:pt>
                <c:pt idx="3326">
                  <c:v>15:53:35.887737</c:v>
                </c:pt>
                <c:pt idx="3327">
                  <c:v>15:53:35.889019</c:v>
                </c:pt>
                <c:pt idx="3328">
                  <c:v>15:53:35.890397</c:v>
                </c:pt>
                <c:pt idx="3329">
                  <c:v>15:53:35.891783</c:v>
                </c:pt>
                <c:pt idx="3330">
                  <c:v>15:53:35.893026</c:v>
                </c:pt>
                <c:pt idx="3331">
                  <c:v>15:53:35.894373</c:v>
                </c:pt>
                <c:pt idx="3332">
                  <c:v>15:53:35.895719</c:v>
                </c:pt>
                <c:pt idx="3333">
                  <c:v>15:53:35.896994</c:v>
                </c:pt>
                <c:pt idx="3334">
                  <c:v>15:53:35.898361</c:v>
                </c:pt>
                <c:pt idx="3335">
                  <c:v>15:53:35.899718</c:v>
                </c:pt>
                <c:pt idx="3336">
                  <c:v>15:53:35.901022</c:v>
                </c:pt>
                <c:pt idx="3337">
                  <c:v>15:53:35.902380</c:v>
                </c:pt>
                <c:pt idx="3338">
                  <c:v>15:53:35.903744</c:v>
                </c:pt>
                <c:pt idx="3339">
                  <c:v>15:53:35.905019</c:v>
                </c:pt>
                <c:pt idx="3340">
                  <c:v>15:53:35.906369</c:v>
                </c:pt>
                <c:pt idx="3341">
                  <c:v>15:53:35.907701</c:v>
                </c:pt>
                <c:pt idx="3342">
                  <c:v>15:53:35.908996</c:v>
                </c:pt>
                <c:pt idx="3343">
                  <c:v>15:53:35.910351</c:v>
                </c:pt>
                <c:pt idx="3344">
                  <c:v>15:53:35.911715</c:v>
                </c:pt>
                <c:pt idx="3345">
                  <c:v>15:53:35.913019</c:v>
                </c:pt>
                <c:pt idx="3346">
                  <c:v>15:53:35.914381</c:v>
                </c:pt>
                <c:pt idx="3347">
                  <c:v>15:53:35.915728</c:v>
                </c:pt>
                <c:pt idx="3348">
                  <c:v>15:53:35.917022</c:v>
                </c:pt>
                <c:pt idx="3349">
                  <c:v>15:53:35.918362</c:v>
                </c:pt>
                <c:pt idx="3350">
                  <c:v>15:53:35.919712</c:v>
                </c:pt>
                <c:pt idx="3351">
                  <c:v>15:53:35.920994</c:v>
                </c:pt>
                <c:pt idx="3352">
                  <c:v>15:53:35.922353</c:v>
                </c:pt>
                <c:pt idx="3353">
                  <c:v>15:53:35.923704</c:v>
                </c:pt>
                <c:pt idx="3354">
                  <c:v>15:53:35.925023</c:v>
                </c:pt>
                <c:pt idx="3355">
                  <c:v>15:53:35.926387</c:v>
                </c:pt>
                <c:pt idx="3356">
                  <c:v>15:53:35.927773</c:v>
                </c:pt>
                <c:pt idx="3357">
                  <c:v>15:53:35.929021</c:v>
                </c:pt>
                <c:pt idx="3358">
                  <c:v>15:53:35.930367</c:v>
                </c:pt>
                <c:pt idx="3359">
                  <c:v>15:53:35.931694</c:v>
                </c:pt>
                <c:pt idx="3360">
                  <c:v>15:53:35.932993</c:v>
                </c:pt>
                <c:pt idx="3361">
                  <c:v>15:53:35.934349</c:v>
                </c:pt>
                <c:pt idx="3362">
                  <c:v>15:53:35.935700</c:v>
                </c:pt>
                <c:pt idx="3363">
                  <c:v>15:53:35.937023</c:v>
                </c:pt>
                <c:pt idx="3364">
                  <c:v>15:53:35.938419</c:v>
                </c:pt>
                <c:pt idx="3365">
                  <c:v>15:53:35.939774</c:v>
                </c:pt>
                <c:pt idx="3366">
                  <c:v>15:53:35.941074</c:v>
                </c:pt>
                <c:pt idx="3367">
                  <c:v>15:53:35.942407</c:v>
                </c:pt>
                <c:pt idx="3368">
                  <c:v>15:53:35.943769</c:v>
                </c:pt>
                <c:pt idx="3369">
                  <c:v>15:53:35.945062</c:v>
                </c:pt>
                <c:pt idx="3370">
                  <c:v>15:53:35.946423</c:v>
                </c:pt>
                <c:pt idx="3371">
                  <c:v>15:53:35.947783</c:v>
                </c:pt>
                <c:pt idx="3372">
                  <c:v>15:53:35.949082</c:v>
                </c:pt>
                <c:pt idx="3373">
                  <c:v>15:53:35.950444</c:v>
                </c:pt>
                <c:pt idx="3374">
                  <c:v>15:53:35.951793</c:v>
                </c:pt>
                <c:pt idx="3375">
                  <c:v>15:53:35.953084</c:v>
                </c:pt>
                <c:pt idx="3376">
                  <c:v>15:53:35.954427</c:v>
                </c:pt>
                <c:pt idx="3377">
                  <c:v>15:53:35.955771</c:v>
                </c:pt>
                <c:pt idx="3378">
                  <c:v>15:53:35.957073</c:v>
                </c:pt>
                <c:pt idx="3379">
                  <c:v>15:53:35.958435</c:v>
                </c:pt>
                <c:pt idx="3380">
                  <c:v>15:53:35.959817</c:v>
                </c:pt>
                <c:pt idx="3381">
                  <c:v>15:53:35.961111</c:v>
                </c:pt>
                <c:pt idx="3382">
                  <c:v>15:53:35.962482</c:v>
                </c:pt>
                <c:pt idx="3383">
                  <c:v>15:53:35.963842</c:v>
                </c:pt>
                <c:pt idx="3384">
                  <c:v>15:53:35.965142</c:v>
                </c:pt>
                <c:pt idx="3385">
                  <c:v>15:53:35.966491</c:v>
                </c:pt>
                <c:pt idx="3386">
                  <c:v>15:53:35.967878</c:v>
                </c:pt>
                <c:pt idx="3387">
                  <c:v>15:53:35.969174</c:v>
                </c:pt>
                <c:pt idx="3388">
                  <c:v>15:53:35.970575</c:v>
                </c:pt>
                <c:pt idx="3389">
                  <c:v>15:53:35.971937</c:v>
                </c:pt>
                <c:pt idx="3390">
                  <c:v>15:53:35.973299</c:v>
                </c:pt>
                <c:pt idx="3391">
                  <c:v>15:53:35.974620</c:v>
                </c:pt>
                <c:pt idx="3392">
                  <c:v>15:53:35.975970</c:v>
                </c:pt>
                <c:pt idx="3393">
                  <c:v>15:53:35.977308</c:v>
                </c:pt>
                <c:pt idx="3394">
                  <c:v>15:53:35.978696</c:v>
                </c:pt>
                <c:pt idx="3395">
                  <c:v>15:53:35.980060</c:v>
                </c:pt>
                <c:pt idx="3396">
                  <c:v>15:53:35.981433</c:v>
                </c:pt>
                <c:pt idx="3397">
                  <c:v>15:53:35.982758</c:v>
                </c:pt>
                <c:pt idx="3398">
                  <c:v>15:53:35.984102</c:v>
                </c:pt>
                <c:pt idx="3399">
                  <c:v>15:53:35.985444</c:v>
                </c:pt>
                <c:pt idx="3400">
                  <c:v>15:53:35.986845</c:v>
                </c:pt>
                <c:pt idx="3401">
                  <c:v>15:53:35.988211</c:v>
                </c:pt>
                <c:pt idx="3402">
                  <c:v>15:53:35.989615</c:v>
                </c:pt>
                <c:pt idx="3403">
                  <c:v>15:53:35.990975</c:v>
                </c:pt>
                <c:pt idx="3404">
                  <c:v>15:53:35.992308</c:v>
                </c:pt>
                <c:pt idx="3405">
                  <c:v>15:53:35.993650</c:v>
                </c:pt>
                <c:pt idx="3406">
                  <c:v>15:53:35.995006</c:v>
                </c:pt>
                <c:pt idx="3407">
                  <c:v>15:53:35.996366</c:v>
                </c:pt>
                <c:pt idx="3408">
                  <c:v>15:53:35.997690</c:v>
                </c:pt>
                <c:pt idx="3409">
                  <c:v>15:53:35.999047</c:v>
                </c:pt>
                <c:pt idx="3410">
                  <c:v>15:53:36.420</c:v>
                </c:pt>
                <c:pt idx="3411">
                  <c:v>15:53:36.1705</c:v>
                </c:pt>
                <c:pt idx="3412">
                  <c:v>15:53:36.3039</c:v>
                </c:pt>
                <c:pt idx="3413">
                  <c:v>15:53:36.4370</c:v>
                </c:pt>
                <c:pt idx="3414">
                  <c:v>15:53:36.5659</c:v>
                </c:pt>
                <c:pt idx="3415">
                  <c:v>15:53:36.6996</c:v>
                </c:pt>
                <c:pt idx="3416">
                  <c:v>15:53:36.8370</c:v>
                </c:pt>
                <c:pt idx="3417">
                  <c:v>15:53:36.9668</c:v>
                </c:pt>
                <c:pt idx="3418">
                  <c:v>15:53:36.11019</c:v>
                </c:pt>
                <c:pt idx="3419">
                  <c:v>15:53:36.12377</c:v>
                </c:pt>
                <c:pt idx="3420">
                  <c:v>15:53:36.13695</c:v>
                </c:pt>
                <c:pt idx="3421">
                  <c:v>15:53:36.15043</c:v>
                </c:pt>
                <c:pt idx="3422">
                  <c:v>15:53:36.16388</c:v>
                </c:pt>
                <c:pt idx="3423">
                  <c:v>15:53:36.17664</c:v>
                </c:pt>
                <c:pt idx="3424">
                  <c:v>15:53:36.19011</c:v>
                </c:pt>
                <c:pt idx="3425">
                  <c:v>15:53:36.20375</c:v>
                </c:pt>
                <c:pt idx="3426">
                  <c:v>15:53:36.21668</c:v>
                </c:pt>
                <c:pt idx="3427">
                  <c:v>15:53:36.23037</c:v>
                </c:pt>
                <c:pt idx="3428">
                  <c:v>15:53:36.24406</c:v>
                </c:pt>
                <c:pt idx="3429">
                  <c:v>15:53:36.25693</c:v>
                </c:pt>
                <c:pt idx="3430">
                  <c:v>15:53:36.27041</c:v>
                </c:pt>
                <c:pt idx="3431">
                  <c:v>15:53:36.28375</c:v>
                </c:pt>
                <c:pt idx="3432">
                  <c:v>15:53:36.29655</c:v>
                </c:pt>
                <c:pt idx="3433">
                  <c:v>15:53:36.31006</c:v>
                </c:pt>
                <c:pt idx="3434">
                  <c:v>15:53:36.32372</c:v>
                </c:pt>
                <c:pt idx="3435">
                  <c:v>15:53:36.33668</c:v>
                </c:pt>
                <c:pt idx="3436">
                  <c:v>15:53:36.35016</c:v>
                </c:pt>
                <c:pt idx="3437">
                  <c:v>15:53:36.36375</c:v>
                </c:pt>
                <c:pt idx="3438">
                  <c:v>15:53:36.37691</c:v>
                </c:pt>
                <c:pt idx="3439">
                  <c:v>15:53:36.39044</c:v>
                </c:pt>
                <c:pt idx="3440">
                  <c:v>15:53:36.40370</c:v>
                </c:pt>
                <c:pt idx="3441">
                  <c:v>15:53:36.41659</c:v>
                </c:pt>
                <c:pt idx="3442">
                  <c:v>15:53:36.43012</c:v>
                </c:pt>
                <c:pt idx="3443">
                  <c:v>15:53:36.44374</c:v>
                </c:pt>
                <c:pt idx="3444">
                  <c:v>15:53:36.45662</c:v>
                </c:pt>
                <c:pt idx="3445">
                  <c:v>15:53:36.47015</c:v>
                </c:pt>
                <c:pt idx="3446">
                  <c:v>15:53:36.48388</c:v>
                </c:pt>
                <c:pt idx="3447">
                  <c:v>15:53:36.49698</c:v>
                </c:pt>
                <c:pt idx="3448">
                  <c:v>15:53:36.51065</c:v>
                </c:pt>
                <c:pt idx="3449">
                  <c:v>15:53:36.52398</c:v>
                </c:pt>
                <c:pt idx="3450">
                  <c:v>15:53:36.53657</c:v>
                </c:pt>
                <c:pt idx="3451">
                  <c:v>15:53:36.54997</c:v>
                </c:pt>
                <c:pt idx="3452">
                  <c:v>15:53:36.56364</c:v>
                </c:pt>
                <c:pt idx="3453">
                  <c:v>15:53:36.57672</c:v>
                </c:pt>
                <c:pt idx="3454">
                  <c:v>15:53:36.59040</c:v>
                </c:pt>
                <c:pt idx="3455">
                  <c:v>15:53:36.60405</c:v>
                </c:pt>
                <c:pt idx="3456">
                  <c:v>15:53:36.61700</c:v>
                </c:pt>
                <c:pt idx="3457">
                  <c:v>15:53:36.63048</c:v>
                </c:pt>
                <c:pt idx="3458">
                  <c:v>15:53:36.64400</c:v>
                </c:pt>
                <c:pt idx="3459">
                  <c:v>15:53:36.65666</c:v>
                </c:pt>
                <c:pt idx="3460">
                  <c:v>15:53:36.67024</c:v>
                </c:pt>
                <c:pt idx="3461">
                  <c:v>15:53:36.68371</c:v>
                </c:pt>
                <c:pt idx="3462">
                  <c:v>15:53:36.69663</c:v>
                </c:pt>
                <c:pt idx="3463">
                  <c:v>15:53:36.71032</c:v>
                </c:pt>
                <c:pt idx="3464">
                  <c:v>15:53:36.72397</c:v>
                </c:pt>
                <c:pt idx="3465">
                  <c:v>15:53:36.73692</c:v>
                </c:pt>
                <c:pt idx="3466">
                  <c:v>15:53:36.75061</c:v>
                </c:pt>
                <c:pt idx="3467">
                  <c:v>15:53:36.76381</c:v>
                </c:pt>
                <c:pt idx="3468">
                  <c:v>15:53:36.77665</c:v>
                </c:pt>
                <c:pt idx="3469">
                  <c:v>15:53:36.78991</c:v>
                </c:pt>
                <c:pt idx="3470">
                  <c:v>15:53:36.80333</c:v>
                </c:pt>
                <c:pt idx="3471">
                  <c:v>15:53:36.81664</c:v>
                </c:pt>
                <c:pt idx="3472">
                  <c:v>15:53:36.83027</c:v>
                </c:pt>
                <c:pt idx="3473">
                  <c:v>15:53:36.84388</c:v>
                </c:pt>
                <c:pt idx="3474">
                  <c:v>15:53:36.85696</c:v>
                </c:pt>
                <c:pt idx="3475">
                  <c:v>15:53:36.87053</c:v>
                </c:pt>
                <c:pt idx="3476">
                  <c:v>15:53:36.88412</c:v>
                </c:pt>
                <c:pt idx="3477">
                  <c:v>15:53:36.89704</c:v>
                </c:pt>
                <c:pt idx="3478">
                  <c:v>15:53:36.91058</c:v>
                </c:pt>
                <c:pt idx="3479">
                  <c:v>15:53:36.92412</c:v>
                </c:pt>
                <c:pt idx="3480">
                  <c:v>15:53:36.93728</c:v>
                </c:pt>
                <c:pt idx="3481">
                  <c:v>15:53:36.95086</c:v>
                </c:pt>
                <c:pt idx="3482">
                  <c:v>15:53:36.96444</c:v>
                </c:pt>
                <c:pt idx="3483">
                  <c:v>15:53:36.97741</c:v>
                </c:pt>
                <c:pt idx="3484">
                  <c:v>15:53:36.99119</c:v>
                </c:pt>
                <c:pt idx="3485">
                  <c:v>15:53:36.100461</c:v>
                </c:pt>
                <c:pt idx="3486">
                  <c:v>15:53:36.101755</c:v>
                </c:pt>
                <c:pt idx="3487">
                  <c:v>15:53:36.103093</c:v>
                </c:pt>
                <c:pt idx="3488">
                  <c:v>15:53:36.104465</c:v>
                </c:pt>
                <c:pt idx="3489">
                  <c:v>15:53:36.105762</c:v>
                </c:pt>
                <c:pt idx="3490">
                  <c:v>15:53:36.107132</c:v>
                </c:pt>
                <c:pt idx="3491">
                  <c:v>15:53:36.108489</c:v>
                </c:pt>
                <c:pt idx="3492">
                  <c:v>15:53:36.109789</c:v>
                </c:pt>
                <c:pt idx="3493">
                  <c:v>15:53:36.111144</c:v>
                </c:pt>
                <c:pt idx="3494">
                  <c:v>15:53:36.112489</c:v>
                </c:pt>
                <c:pt idx="3495">
                  <c:v>15:53:36.113770</c:v>
                </c:pt>
                <c:pt idx="3496">
                  <c:v>15:53:36.115129</c:v>
                </c:pt>
                <c:pt idx="3497">
                  <c:v>15:53:36.116489</c:v>
                </c:pt>
                <c:pt idx="3498">
                  <c:v>15:53:36.117799</c:v>
                </c:pt>
                <c:pt idx="3499">
                  <c:v>15:53:36.119159</c:v>
                </c:pt>
                <c:pt idx="3500">
                  <c:v>15:53:36.120553</c:v>
                </c:pt>
                <c:pt idx="3501">
                  <c:v>15:53:36.121854</c:v>
                </c:pt>
                <c:pt idx="3502">
                  <c:v>15:53:36.123207</c:v>
                </c:pt>
                <c:pt idx="3503">
                  <c:v>15:53:36.124528</c:v>
                </c:pt>
                <c:pt idx="3504">
                  <c:v>15:53:36.125824</c:v>
                </c:pt>
                <c:pt idx="3505">
                  <c:v>15:53:36.127188</c:v>
                </c:pt>
                <c:pt idx="3506">
                  <c:v>15:53:36.128552</c:v>
                </c:pt>
                <c:pt idx="3507">
                  <c:v>15:53:36.129898</c:v>
                </c:pt>
                <c:pt idx="3508">
                  <c:v>15:53:36.131267</c:v>
                </c:pt>
                <c:pt idx="3509">
                  <c:v>15:53:36.132636</c:v>
                </c:pt>
                <c:pt idx="3510">
                  <c:v>15:53:36.133972</c:v>
                </c:pt>
                <c:pt idx="3511">
                  <c:v>15:53:36.135300</c:v>
                </c:pt>
                <c:pt idx="3512">
                  <c:v>15:53:36.136667</c:v>
                </c:pt>
                <c:pt idx="3513">
                  <c:v>15:53:36.138006</c:v>
                </c:pt>
                <c:pt idx="3514">
                  <c:v>15:53:36.139373</c:v>
                </c:pt>
                <c:pt idx="3515">
                  <c:v>15:53:36.140733</c:v>
                </c:pt>
                <c:pt idx="3516">
                  <c:v>15:53:36.142095</c:v>
                </c:pt>
                <c:pt idx="3517">
                  <c:v>15:53:36.143440</c:v>
                </c:pt>
                <c:pt idx="3518">
                  <c:v>15:53:36.144790</c:v>
                </c:pt>
                <c:pt idx="3519">
                  <c:v>15:53:36.146146</c:v>
                </c:pt>
                <c:pt idx="3520">
                  <c:v>15:53:36.147516</c:v>
                </c:pt>
                <c:pt idx="3521">
                  <c:v>15:53:36.148891</c:v>
                </c:pt>
                <c:pt idx="3522">
                  <c:v>15:53:36.150251</c:v>
                </c:pt>
                <c:pt idx="3523">
                  <c:v>15:53:36.151593</c:v>
                </c:pt>
                <c:pt idx="3524">
                  <c:v>15:53:36.152956</c:v>
                </c:pt>
                <c:pt idx="3525">
                  <c:v>15:53:36.154304</c:v>
                </c:pt>
                <c:pt idx="3526">
                  <c:v>15:53:36.155666</c:v>
                </c:pt>
                <c:pt idx="3527">
                  <c:v>15:53:36.157022</c:v>
                </c:pt>
                <c:pt idx="3528">
                  <c:v>15:53:36.158376</c:v>
                </c:pt>
                <c:pt idx="3529">
                  <c:v>15:53:36.159755</c:v>
                </c:pt>
                <c:pt idx="3530">
                  <c:v>15:53:36.161021</c:v>
                </c:pt>
                <c:pt idx="3531">
                  <c:v>15:53:36.162361</c:v>
                </c:pt>
                <c:pt idx="3532">
                  <c:v>15:53:36.163708</c:v>
                </c:pt>
                <c:pt idx="3533">
                  <c:v>15:53:36.164996</c:v>
                </c:pt>
                <c:pt idx="3534">
                  <c:v>15:53:36.166359</c:v>
                </c:pt>
                <c:pt idx="3535">
                  <c:v>15:53:36.167719</c:v>
                </c:pt>
                <c:pt idx="3536">
                  <c:v>15:53:36.169019</c:v>
                </c:pt>
                <c:pt idx="3537">
                  <c:v>15:53:36.170385</c:v>
                </c:pt>
                <c:pt idx="3538">
                  <c:v>15:53:36.171742</c:v>
                </c:pt>
                <c:pt idx="3539">
                  <c:v>15:53:36.173018</c:v>
                </c:pt>
                <c:pt idx="3540">
                  <c:v>15:53:36.174387</c:v>
                </c:pt>
                <c:pt idx="3541">
                  <c:v>15:53:36.175716</c:v>
                </c:pt>
                <c:pt idx="3542">
                  <c:v>15:53:36.176996</c:v>
                </c:pt>
                <c:pt idx="3543">
                  <c:v>15:53:36.178336</c:v>
                </c:pt>
                <c:pt idx="3544">
                  <c:v>15:53:36.179703</c:v>
                </c:pt>
                <c:pt idx="3545">
                  <c:v>15:53:36.181018</c:v>
                </c:pt>
                <c:pt idx="3546">
                  <c:v>15:53:36.182383</c:v>
                </c:pt>
                <c:pt idx="3547">
                  <c:v>15:53:36.183742</c:v>
                </c:pt>
                <c:pt idx="3548">
                  <c:v>15:53:36.185019</c:v>
                </c:pt>
                <c:pt idx="3549">
                  <c:v>15:53:36.186362</c:v>
                </c:pt>
                <c:pt idx="3550">
                  <c:v>15:53:36.187690</c:v>
                </c:pt>
                <c:pt idx="3551">
                  <c:v>15:53:36.188995</c:v>
                </c:pt>
                <c:pt idx="3552">
                  <c:v>15:53:36.190357</c:v>
                </c:pt>
                <c:pt idx="3553">
                  <c:v>15:53:36.191714</c:v>
                </c:pt>
                <c:pt idx="3554">
                  <c:v>15:53:36.193017</c:v>
                </c:pt>
                <c:pt idx="3555">
                  <c:v>15:53:36.194380</c:v>
                </c:pt>
                <c:pt idx="3556">
                  <c:v>15:53:36.195748</c:v>
                </c:pt>
                <c:pt idx="3557">
                  <c:v>15:53:36.197021</c:v>
                </c:pt>
                <c:pt idx="3558">
                  <c:v>15:53:36.198384</c:v>
                </c:pt>
                <c:pt idx="3559">
                  <c:v>15:53:36.199729</c:v>
                </c:pt>
                <c:pt idx="3560">
                  <c:v>15:53:36.201038</c:v>
                </c:pt>
                <c:pt idx="3561">
                  <c:v>15:53:36.202394</c:v>
                </c:pt>
                <c:pt idx="3562">
                  <c:v>15:53:36.203759</c:v>
                </c:pt>
                <c:pt idx="3563">
                  <c:v>15:53:36.205026</c:v>
                </c:pt>
                <c:pt idx="3564">
                  <c:v>15:53:36.206408</c:v>
                </c:pt>
                <c:pt idx="3565">
                  <c:v>15:53:36.207761</c:v>
                </c:pt>
                <c:pt idx="3566">
                  <c:v>15:53:36.209018</c:v>
                </c:pt>
                <c:pt idx="3567">
                  <c:v>15:53:36.210361</c:v>
                </c:pt>
                <c:pt idx="3568">
                  <c:v>15:53:36.211719</c:v>
                </c:pt>
                <c:pt idx="3569">
                  <c:v>15:53:36.212995</c:v>
                </c:pt>
                <c:pt idx="3570">
                  <c:v>15:53:36.214366</c:v>
                </c:pt>
                <c:pt idx="3571">
                  <c:v>15:53:36.215741</c:v>
                </c:pt>
                <c:pt idx="3572">
                  <c:v>15:53:36.217018</c:v>
                </c:pt>
                <c:pt idx="3573">
                  <c:v>15:53:36.218394</c:v>
                </c:pt>
                <c:pt idx="3574">
                  <c:v>15:53:36.219773</c:v>
                </c:pt>
                <c:pt idx="3575">
                  <c:v>15:53:36.221058</c:v>
                </c:pt>
                <c:pt idx="3576">
                  <c:v>15:53:36.222399</c:v>
                </c:pt>
                <c:pt idx="3577">
                  <c:v>15:53:36.223751</c:v>
                </c:pt>
                <c:pt idx="3578">
                  <c:v>15:53:36.225053</c:v>
                </c:pt>
                <c:pt idx="3579">
                  <c:v>15:53:36.226410</c:v>
                </c:pt>
                <c:pt idx="3580">
                  <c:v>15:53:36.227771</c:v>
                </c:pt>
                <c:pt idx="3581">
                  <c:v>15:53:36.229069</c:v>
                </c:pt>
                <c:pt idx="3582">
                  <c:v>15:53:36.230456</c:v>
                </c:pt>
                <c:pt idx="3583">
                  <c:v>15:53:36.231780</c:v>
                </c:pt>
                <c:pt idx="3584">
                  <c:v>15:53:36.233086</c:v>
                </c:pt>
                <c:pt idx="3585">
                  <c:v>15:53:36.234418</c:v>
                </c:pt>
                <c:pt idx="3586">
                  <c:v>15:53:36.235799</c:v>
                </c:pt>
                <c:pt idx="3587">
                  <c:v>15:53:36.237078</c:v>
                </c:pt>
                <c:pt idx="3588">
                  <c:v>15:53:36.238416</c:v>
                </c:pt>
                <c:pt idx="3589">
                  <c:v>15:53:36.239729</c:v>
                </c:pt>
                <c:pt idx="3590">
                  <c:v>15:53:36.240987</c:v>
                </c:pt>
                <c:pt idx="3591">
                  <c:v>15:53:36.242297</c:v>
                </c:pt>
                <c:pt idx="3592">
                  <c:v>15:53:36.243634</c:v>
                </c:pt>
                <c:pt idx="3593">
                  <c:v>15:53:36.244944</c:v>
                </c:pt>
                <c:pt idx="3594">
                  <c:v>15:53:36.246170</c:v>
                </c:pt>
                <c:pt idx="3595">
                  <c:v>15:53:36.247312</c:v>
                </c:pt>
                <c:pt idx="3596">
                  <c:v>15:53:36.249042</c:v>
                </c:pt>
                <c:pt idx="3597">
                  <c:v>15:53:36.250184</c:v>
                </c:pt>
                <c:pt idx="3598">
                  <c:v>15:53:36.251328</c:v>
                </c:pt>
                <c:pt idx="3599">
                  <c:v>15:53:36.252480</c:v>
                </c:pt>
                <c:pt idx="3600">
                  <c:v>15:53:36.253626</c:v>
                </c:pt>
                <c:pt idx="3601">
                  <c:v>15:53:36.254794</c:v>
                </c:pt>
                <c:pt idx="3602">
                  <c:v>15:53:36.255928</c:v>
                </c:pt>
                <c:pt idx="3603">
                  <c:v>15:53:36.257046</c:v>
                </c:pt>
                <c:pt idx="3604">
                  <c:v>15:53:36.258248</c:v>
                </c:pt>
                <c:pt idx="3605">
                  <c:v>15:53:36.259452</c:v>
                </c:pt>
                <c:pt idx="3606">
                  <c:v>15:53:36.260695</c:v>
                </c:pt>
                <c:pt idx="3607">
                  <c:v>15:53:36.261915</c:v>
                </c:pt>
                <c:pt idx="3608">
                  <c:v>15:53:36.263069</c:v>
                </c:pt>
                <c:pt idx="3609">
                  <c:v>15:53:36.264257</c:v>
                </c:pt>
                <c:pt idx="3610">
                  <c:v>15:53:36.265512</c:v>
                </c:pt>
                <c:pt idx="3611">
                  <c:v>15:53:36.266827</c:v>
                </c:pt>
                <c:pt idx="3612">
                  <c:v>15:53:36.268096</c:v>
                </c:pt>
                <c:pt idx="3613">
                  <c:v>15:53:36.269360</c:v>
                </c:pt>
                <c:pt idx="3614">
                  <c:v>15:53:36.270621</c:v>
                </c:pt>
                <c:pt idx="3615">
                  <c:v>15:53:36.271882</c:v>
                </c:pt>
                <c:pt idx="3616">
                  <c:v>15:53:36.273075</c:v>
                </c:pt>
                <c:pt idx="3617">
                  <c:v>15:53:36.274304</c:v>
                </c:pt>
                <c:pt idx="3618">
                  <c:v>15:53:36.275544</c:v>
                </c:pt>
                <c:pt idx="3619">
                  <c:v>15:53:36.276806</c:v>
                </c:pt>
                <c:pt idx="3620">
                  <c:v>15:53:36.278024</c:v>
                </c:pt>
                <c:pt idx="3621">
                  <c:v>15:53:36.279233</c:v>
                </c:pt>
                <c:pt idx="3622">
                  <c:v>15:53:36.280454</c:v>
                </c:pt>
                <c:pt idx="3623">
                  <c:v>15:53:36.281634</c:v>
                </c:pt>
                <c:pt idx="3624">
                  <c:v>15:53:36.282857</c:v>
                </c:pt>
                <c:pt idx="3625">
                  <c:v>15:53:36.284075</c:v>
                </c:pt>
                <c:pt idx="3626">
                  <c:v>15:53:36.285326</c:v>
                </c:pt>
                <c:pt idx="3627">
                  <c:v>15:53:36.286573</c:v>
                </c:pt>
                <c:pt idx="3628">
                  <c:v>15:53:36.287842</c:v>
                </c:pt>
                <c:pt idx="3629">
                  <c:v>15:53:36.289061</c:v>
                </c:pt>
                <c:pt idx="3630">
                  <c:v>15:53:36.290316</c:v>
                </c:pt>
                <c:pt idx="3631">
                  <c:v>15:53:36.291579</c:v>
                </c:pt>
                <c:pt idx="3632">
                  <c:v>15:53:36.292881</c:v>
                </c:pt>
                <c:pt idx="3633">
                  <c:v>15:53:36.294174</c:v>
                </c:pt>
                <c:pt idx="3634">
                  <c:v>15:53:36.295469</c:v>
                </c:pt>
                <c:pt idx="3635">
                  <c:v>15:53:36.296756</c:v>
                </c:pt>
                <c:pt idx="3636">
                  <c:v>15:53:36.298047</c:v>
                </c:pt>
                <c:pt idx="3637">
                  <c:v>15:53:36.299343</c:v>
                </c:pt>
                <c:pt idx="3638">
                  <c:v>15:53:36.300632</c:v>
                </c:pt>
                <c:pt idx="3639">
                  <c:v>15:53:36.301928</c:v>
                </c:pt>
                <c:pt idx="3640">
                  <c:v>15:53:36.303252</c:v>
                </c:pt>
                <c:pt idx="3641">
                  <c:v>15:53:36.304567</c:v>
                </c:pt>
                <c:pt idx="3642">
                  <c:v>15:53:36.305861</c:v>
                </c:pt>
                <c:pt idx="3643">
                  <c:v>15:53:36.307215</c:v>
                </c:pt>
                <c:pt idx="3644">
                  <c:v>15:53:36.308572</c:v>
                </c:pt>
                <c:pt idx="3645">
                  <c:v>15:53:36.309838</c:v>
                </c:pt>
                <c:pt idx="3646">
                  <c:v>15:53:36.311169</c:v>
                </c:pt>
                <c:pt idx="3647">
                  <c:v>15:53:36.312514</c:v>
                </c:pt>
                <c:pt idx="3648">
                  <c:v>15:53:36.313838</c:v>
                </c:pt>
                <c:pt idx="3649">
                  <c:v>15:53:36.315197</c:v>
                </c:pt>
                <c:pt idx="3650">
                  <c:v>15:53:36.316577</c:v>
                </c:pt>
                <c:pt idx="3651">
                  <c:v>15:53:36.317907</c:v>
                </c:pt>
                <c:pt idx="3652">
                  <c:v>15:53:36.319249</c:v>
                </c:pt>
                <c:pt idx="3653">
                  <c:v>15:53:36.320591</c:v>
                </c:pt>
                <c:pt idx="3654">
                  <c:v>15:53:36.321941</c:v>
                </c:pt>
                <c:pt idx="3655">
                  <c:v>15:53:36.323301</c:v>
                </c:pt>
                <c:pt idx="3656">
                  <c:v>15:53:36.324697</c:v>
                </c:pt>
                <c:pt idx="3657">
                  <c:v>15:53:36.326039</c:v>
                </c:pt>
                <c:pt idx="3658">
                  <c:v>15:53:36.327377</c:v>
                </c:pt>
                <c:pt idx="3659">
                  <c:v>15:53:36.328705</c:v>
                </c:pt>
                <c:pt idx="3660">
                  <c:v>15:53:36.330095</c:v>
                </c:pt>
                <c:pt idx="3661">
                  <c:v>15:53:36.331453</c:v>
                </c:pt>
                <c:pt idx="3662">
                  <c:v>15:53:36.332813</c:v>
                </c:pt>
                <c:pt idx="3663">
                  <c:v>15:53:36.334159</c:v>
                </c:pt>
                <c:pt idx="3664">
                  <c:v>15:53:36.335501</c:v>
                </c:pt>
                <c:pt idx="3665">
                  <c:v>15:53:36.336796</c:v>
                </c:pt>
                <c:pt idx="3666">
                  <c:v>15:53:36.338153</c:v>
                </c:pt>
                <c:pt idx="3667">
                  <c:v>15:53:36.339518</c:v>
                </c:pt>
                <c:pt idx="3668">
                  <c:v>15:53:36.340912</c:v>
                </c:pt>
                <c:pt idx="3669">
                  <c:v>15:53:36.342269</c:v>
                </c:pt>
                <c:pt idx="3670">
                  <c:v>15:53:36.343608</c:v>
                </c:pt>
                <c:pt idx="3671">
                  <c:v>15:53:36.344938</c:v>
                </c:pt>
                <c:pt idx="3672">
                  <c:v>15:53:36.346300</c:v>
                </c:pt>
                <c:pt idx="3673">
                  <c:v>15:53:36.347647</c:v>
                </c:pt>
                <c:pt idx="3674">
                  <c:v>15:53:36.349027</c:v>
                </c:pt>
                <c:pt idx="3675">
                  <c:v>15:53:36.350381</c:v>
                </c:pt>
                <c:pt idx="3676">
                  <c:v>15:53:36.351714</c:v>
                </c:pt>
                <c:pt idx="3677">
                  <c:v>15:53:36.352998</c:v>
                </c:pt>
                <c:pt idx="3678">
                  <c:v>15:53:36.354345</c:v>
                </c:pt>
                <c:pt idx="3679">
                  <c:v>15:53:36.355706</c:v>
                </c:pt>
                <c:pt idx="3680">
                  <c:v>15:53:36.357028</c:v>
                </c:pt>
                <c:pt idx="3681">
                  <c:v>15:53:36.358395</c:v>
                </c:pt>
                <c:pt idx="3682">
                  <c:v>15:53:36.359755</c:v>
                </c:pt>
                <c:pt idx="3683">
                  <c:v>15:53:36.361024</c:v>
                </c:pt>
                <c:pt idx="3684">
                  <c:v>15:53:36.362356</c:v>
                </c:pt>
                <c:pt idx="3685">
                  <c:v>15:53:36.363703</c:v>
                </c:pt>
                <c:pt idx="3686">
                  <c:v>15:53:36.364996</c:v>
                </c:pt>
                <c:pt idx="3687">
                  <c:v>15:53:36.366360</c:v>
                </c:pt>
                <c:pt idx="3688">
                  <c:v>15:53:36.367732</c:v>
                </c:pt>
                <c:pt idx="3689">
                  <c:v>15:53:36.369022</c:v>
                </c:pt>
                <c:pt idx="3690">
                  <c:v>15:53:36.370386</c:v>
                </c:pt>
                <c:pt idx="3691">
                  <c:v>15:53:36.371717</c:v>
                </c:pt>
                <c:pt idx="3692">
                  <c:v>15:53:36.372995</c:v>
                </c:pt>
                <c:pt idx="3693">
                  <c:v>15:53:36.374334</c:v>
                </c:pt>
                <c:pt idx="3694">
                  <c:v>15:53:36.375700</c:v>
                </c:pt>
                <c:pt idx="3695">
                  <c:v>15:53:36.377007</c:v>
                </c:pt>
                <c:pt idx="3696">
                  <c:v>15:53:36.378405</c:v>
                </c:pt>
                <c:pt idx="3697">
                  <c:v>15:53:36.379774</c:v>
                </c:pt>
                <c:pt idx="3698">
                  <c:v>15:53:36.381070</c:v>
                </c:pt>
                <c:pt idx="3699">
                  <c:v>15:53:36.382400</c:v>
                </c:pt>
                <c:pt idx="3700">
                  <c:v>15:53:36.383767</c:v>
                </c:pt>
                <c:pt idx="3701">
                  <c:v>15:53:36.385065</c:v>
                </c:pt>
                <c:pt idx="3702">
                  <c:v>15:53:36.386443</c:v>
                </c:pt>
                <c:pt idx="3703">
                  <c:v>15:53:36.387803</c:v>
                </c:pt>
                <c:pt idx="3704">
                  <c:v>15:53:36.389107</c:v>
                </c:pt>
                <c:pt idx="3705">
                  <c:v>15:53:36.390448</c:v>
                </c:pt>
                <c:pt idx="3706">
                  <c:v>15:53:36.391819</c:v>
                </c:pt>
                <c:pt idx="3707">
                  <c:v>15:53:36.393118</c:v>
                </c:pt>
                <c:pt idx="3708">
                  <c:v>15:53:36.394487</c:v>
                </c:pt>
                <c:pt idx="3709">
                  <c:v>15:53:36.395856</c:v>
                </c:pt>
                <c:pt idx="3710">
                  <c:v>15:53:36.397164</c:v>
                </c:pt>
                <c:pt idx="3711">
                  <c:v>15:53:36.398495</c:v>
                </c:pt>
                <c:pt idx="3712">
                  <c:v>15:53:36.399845</c:v>
                </c:pt>
                <c:pt idx="3713">
                  <c:v>15:53:36.401142</c:v>
                </c:pt>
                <c:pt idx="3714">
                  <c:v>15:53:36.402513</c:v>
                </c:pt>
                <c:pt idx="3715">
                  <c:v>15:53:36.403870</c:v>
                </c:pt>
                <c:pt idx="3716">
                  <c:v>15:53:36.405230</c:v>
                </c:pt>
                <c:pt idx="3717">
                  <c:v>15:53:36.406616</c:v>
                </c:pt>
                <c:pt idx="3718">
                  <c:v>15:53:36.407954</c:v>
                </c:pt>
                <c:pt idx="3719">
                  <c:v>15:53:36.409273</c:v>
                </c:pt>
                <c:pt idx="3720">
                  <c:v>15:53:36.410645</c:v>
                </c:pt>
                <c:pt idx="3721">
                  <c:v>15:53:36.412006</c:v>
                </c:pt>
                <c:pt idx="3722">
                  <c:v>15:53:36.413341</c:v>
                </c:pt>
                <c:pt idx="3723">
                  <c:v>15:53:36.414708</c:v>
                </c:pt>
                <c:pt idx="3724">
                  <c:v>15:53:36.416050</c:v>
                </c:pt>
                <c:pt idx="3725">
                  <c:v>15:53:36.417403</c:v>
                </c:pt>
                <c:pt idx="3726">
                  <c:v>15:53:36.418777</c:v>
                </c:pt>
                <c:pt idx="3727">
                  <c:v>15:53:36.420133</c:v>
                </c:pt>
                <c:pt idx="3728">
                  <c:v>15:53:36.421516</c:v>
                </c:pt>
                <c:pt idx="3729">
                  <c:v>15:53:36.422860</c:v>
                </c:pt>
                <c:pt idx="3730">
                  <c:v>15:53:36.424190</c:v>
                </c:pt>
                <c:pt idx="3731">
                  <c:v>15:53:36.425546</c:v>
                </c:pt>
                <c:pt idx="3732">
                  <c:v>15:53:36.426918</c:v>
                </c:pt>
                <c:pt idx="3733">
                  <c:v>15:53:36.428280</c:v>
                </c:pt>
                <c:pt idx="3734">
                  <c:v>15:53:36.429656</c:v>
                </c:pt>
                <c:pt idx="3735">
                  <c:v>15:53:36.431016</c:v>
                </c:pt>
                <c:pt idx="3736">
                  <c:v>15:53:36.432353</c:v>
                </c:pt>
                <c:pt idx="3737">
                  <c:v>15:53:36.433649</c:v>
                </c:pt>
                <c:pt idx="3738">
                  <c:v>15:53:36.434999</c:v>
                </c:pt>
                <c:pt idx="3739">
                  <c:v>15:53:36.436373</c:v>
                </c:pt>
                <c:pt idx="3740">
                  <c:v>15:53:36.437684</c:v>
                </c:pt>
                <c:pt idx="3741">
                  <c:v>15:53:36.439041</c:v>
                </c:pt>
                <c:pt idx="3742">
                  <c:v>15:53:36.440412</c:v>
                </c:pt>
                <c:pt idx="3743">
                  <c:v>15:53:36.441668</c:v>
                </c:pt>
                <c:pt idx="3744">
                  <c:v>15:53:36.443027</c:v>
                </c:pt>
                <c:pt idx="3745">
                  <c:v>15:53:36.444386</c:v>
                </c:pt>
                <c:pt idx="3746">
                  <c:v>15:53:36.445700</c:v>
                </c:pt>
                <c:pt idx="3747">
                  <c:v>15:53:36.447065</c:v>
                </c:pt>
                <c:pt idx="3748">
                  <c:v>15:53:36.448433</c:v>
                </c:pt>
                <c:pt idx="3749">
                  <c:v>15:53:36.449731</c:v>
                </c:pt>
                <c:pt idx="3750">
                  <c:v>15:53:36.451072</c:v>
                </c:pt>
                <c:pt idx="3751">
                  <c:v>15:53:36.452391</c:v>
                </c:pt>
                <c:pt idx="3752">
                  <c:v>15:53:36.453672</c:v>
                </c:pt>
                <c:pt idx="3753">
                  <c:v>15:53:36.455031</c:v>
                </c:pt>
                <c:pt idx="3754">
                  <c:v>15:53:36.456406</c:v>
                </c:pt>
                <c:pt idx="3755">
                  <c:v>15:53:36.457702</c:v>
                </c:pt>
                <c:pt idx="3756">
                  <c:v>15:53:36.459063</c:v>
                </c:pt>
                <c:pt idx="3757">
                  <c:v>15:53:36.460422</c:v>
                </c:pt>
                <c:pt idx="3758">
                  <c:v>15:53:36.461675</c:v>
                </c:pt>
                <c:pt idx="3759">
                  <c:v>15:53:36.463008</c:v>
                </c:pt>
                <c:pt idx="3760">
                  <c:v>15:53:36.464371</c:v>
                </c:pt>
                <c:pt idx="3761">
                  <c:v>15:53:36.465667</c:v>
                </c:pt>
                <c:pt idx="3762">
                  <c:v>15:53:36.467044</c:v>
                </c:pt>
                <c:pt idx="3763">
                  <c:v>15:53:36.468394</c:v>
                </c:pt>
                <c:pt idx="3764">
                  <c:v>15:53:36.469694</c:v>
                </c:pt>
                <c:pt idx="3765">
                  <c:v>15:53:36.471046</c:v>
                </c:pt>
                <c:pt idx="3766">
                  <c:v>15:53:36.472385</c:v>
                </c:pt>
                <c:pt idx="3767">
                  <c:v>15:53:36.473648</c:v>
                </c:pt>
                <c:pt idx="3768">
                  <c:v>15:53:36.475011</c:v>
                </c:pt>
                <c:pt idx="3769">
                  <c:v>15:53:36.476372</c:v>
                </c:pt>
                <c:pt idx="3770">
                  <c:v>15:53:36.477666</c:v>
                </c:pt>
                <c:pt idx="3771">
                  <c:v>15:53:36.479050</c:v>
                </c:pt>
                <c:pt idx="3772">
                  <c:v>15:53:36.480422</c:v>
                </c:pt>
                <c:pt idx="3773">
                  <c:v>15:53:36.481690</c:v>
                </c:pt>
                <c:pt idx="3774">
                  <c:v>15:53:36.483032</c:v>
                </c:pt>
                <c:pt idx="3775">
                  <c:v>15:53:36.484352</c:v>
                </c:pt>
                <c:pt idx="3776">
                  <c:v>15:53:36.485661</c:v>
                </c:pt>
                <c:pt idx="3777">
                  <c:v>15:53:36.487029</c:v>
                </c:pt>
                <c:pt idx="3778">
                  <c:v>15:53:36.488391</c:v>
                </c:pt>
                <c:pt idx="3779">
                  <c:v>15:53:36.489693</c:v>
                </c:pt>
                <c:pt idx="3780">
                  <c:v>15:53:36.491060</c:v>
                </c:pt>
                <c:pt idx="3781">
                  <c:v>15:53:36.492398</c:v>
                </c:pt>
                <c:pt idx="3782">
                  <c:v>15:53:36.493673</c:v>
                </c:pt>
                <c:pt idx="3783">
                  <c:v>15:53:36.495006</c:v>
                </c:pt>
                <c:pt idx="3784">
                  <c:v>15:53:36.496391</c:v>
                </c:pt>
                <c:pt idx="3785">
                  <c:v>15:53:36.497665</c:v>
                </c:pt>
                <c:pt idx="3786">
                  <c:v>15:53:36.499019</c:v>
                </c:pt>
                <c:pt idx="3787">
                  <c:v>15:53:36.500388</c:v>
                </c:pt>
                <c:pt idx="3788">
                  <c:v>15:53:36.501693</c:v>
                </c:pt>
                <c:pt idx="3789">
                  <c:v>15:53:36.503036</c:v>
                </c:pt>
                <c:pt idx="3790">
                  <c:v>15:53:36.504376</c:v>
                </c:pt>
                <c:pt idx="3791">
                  <c:v>15:53:36.505659</c:v>
                </c:pt>
                <c:pt idx="3792">
                  <c:v>15:53:36.507013</c:v>
                </c:pt>
                <c:pt idx="3793">
                  <c:v>15:53:36.508387</c:v>
                </c:pt>
                <c:pt idx="3794">
                  <c:v>15:53:36.509694</c:v>
                </c:pt>
                <c:pt idx="3795">
                  <c:v>15:53:36.511059</c:v>
                </c:pt>
                <c:pt idx="3796">
                  <c:v>15:53:36.512442</c:v>
                </c:pt>
                <c:pt idx="3797">
                  <c:v>15:53:36.513717</c:v>
                </c:pt>
                <c:pt idx="3798">
                  <c:v>15:53:36.515061</c:v>
                </c:pt>
                <c:pt idx="3799">
                  <c:v>15:53:36.516433</c:v>
                </c:pt>
                <c:pt idx="3800">
                  <c:v>15:53:36.517751</c:v>
                </c:pt>
                <c:pt idx="3801">
                  <c:v>15:53:36.519130</c:v>
                </c:pt>
                <c:pt idx="3802">
                  <c:v>15:53:36.520503</c:v>
                </c:pt>
                <c:pt idx="3803">
                  <c:v>15:53:36.521780</c:v>
                </c:pt>
                <c:pt idx="3804">
                  <c:v>15:53:36.523114</c:v>
                </c:pt>
                <c:pt idx="3805">
                  <c:v>15:53:36.524474</c:v>
                </c:pt>
                <c:pt idx="3806">
                  <c:v>15:53:36.525777</c:v>
                </c:pt>
                <c:pt idx="3807">
                  <c:v>15:53:36.527129</c:v>
                </c:pt>
                <c:pt idx="3808">
                  <c:v>15:53:36.528521</c:v>
                </c:pt>
                <c:pt idx="3809">
                  <c:v>15:53:36.529820</c:v>
                </c:pt>
                <c:pt idx="3810">
                  <c:v>15:53:36.531200</c:v>
                </c:pt>
                <c:pt idx="3811">
                  <c:v>15:53:36.532520</c:v>
                </c:pt>
                <c:pt idx="3812">
                  <c:v>15:53:36.533834</c:v>
                </c:pt>
                <c:pt idx="3813">
                  <c:v>15:53:36.535198</c:v>
                </c:pt>
                <c:pt idx="3814">
                  <c:v>15:53:36.536586</c:v>
                </c:pt>
                <c:pt idx="3815">
                  <c:v>15:53:36.537885</c:v>
                </c:pt>
                <c:pt idx="3816">
                  <c:v>15:53:36.539258</c:v>
                </c:pt>
                <c:pt idx="3817">
                  <c:v>15:53:36.540582</c:v>
                </c:pt>
                <c:pt idx="3818">
                  <c:v>15:53:36.541911</c:v>
                </c:pt>
                <c:pt idx="3819">
                  <c:v>15:53:36.543273</c:v>
                </c:pt>
                <c:pt idx="3820">
                  <c:v>15:53:36.544639</c:v>
                </c:pt>
                <c:pt idx="3821">
                  <c:v>15:53:36.545975</c:v>
                </c:pt>
                <c:pt idx="3822">
                  <c:v>15:53:36.547324</c:v>
                </c:pt>
                <c:pt idx="3823">
                  <c:v>15:53:36.548665</c:v>
                </c:pt>
                <c:pt idx="3824">
                  <c:v>15:53:36.550011</c:v>
                </c:pt>
                <c:pt idx="3825">
                  <c:v>15:53:36.551368</c:v>
                </c:pt>
                <c:pt idx="3826">
                  <c:v>15:53:36.552738</c:v>
                </c:pt>
                <c:pt idx="3827">
                  <c:v>15:53:36.554111</c:v>
                </c:pt>
                <c:pt idx="3828">
                  <c:v>15:53:36.555453</c:v>
                </c:pt>
                <c:pt idx="3829">
                  <c:v>15:53:36.556780</c:v>
                </c:pt>
                <c:pt idx="3830">
                  <c:v>15:53:36.558160</c:v>
                </c:pt>
                <c:pt idx="3831">
                  <c:v>15:53:36.559526</c:v>
                </c:pt>
                <c:pt idx="3832">
                  <c:v>15:53:36.560910</c:v>
                </c:pt>
                <c:pt idx="3833">
                  <c:v>15:53:36.562261</c:v>
                </c:pt>
                <c:pt idx="3834">
                  <c:v>15:53:36.563599</c:v>
                </c:pt>
                <c:pt idx="3835">
                  <c:v>15:53:36.564929</c:v>
                </c:pt>
                <c:pt idx="3836">
                  <c:v>15:53:36.566322</c:v>
                </c:pt>
                <c:pt idx="3837">
                  <c:v>15:53:36.567685</c:v>
                </c:pt>
                <c:pt idx="3838">
                  <c:v>15:53:36.569024</c:v>
                </c:pt>
                <c:pt idx="3839">
                  <c:v>15:53:36.570375</c:v>
                </c:pt>
                <c:pt idx="3840">
                  <c:v>15:53:36.571715</c:v>
                </c:pt>
                <c:pt idx="3841">
                  <c:v>15:53:36.572997</c:v>
                </c:pt>
                <c:pt idx="3842">
                  <c:v>15:53:36.574353</c:v>
                </c:pt>
                <c:pt idx="3843">
                  <c:v>15:53:36.575706</c:v>
                </c:pt>
                <c:pt idx="3844">
                  <c:v>15:53:36.576999</c:v>
                </c:pt>
                <c:pt idx="3845">
                  <c:v>15:53:36.578373</c:v>
                </c:pt>
                <c:pt idx="3846">
                  <c:v>15:53:36.579742</c:v>
                </c:pt>
                <c:pt idx="3847">
                  <c:v>15:53:36.581020</c:v>
                </c:pt>
                <c:pt idx="3848">
                  <c:v>15:53:36.582374</c:v>
                </c:pt>
                <c:pt idx="3849">
                  <c:v>15:53:36.583706</c:v>
                </c:pt>
                <c:pt idx="3850">
                  <c:v>15:53:36.584997</c:v>
                </c:pt>
                <c:pt idx="3851">
                  <c:v>15:53:36.586364</c:v>
                </c:pt>
                <c:pt idx="3852">
                  <c:v>15:53:36.587733</c:v>
                </c:pt>
                <c:pt idx="3853">
                  <c:v>15:53:36.588995</c:v>
                </c:pt>
                <c:pt idx="3854">
                  <c:v>15:53:36.590388</c:v>
                </c:pt>
                <c:pt idx="3855">
                  <c:v>15:53:36.591718</c:v>
                </c:pt>
                <c:pt idx="3856">
                  <c:v>15:53:36.592995</c:v>
                </c:pt>
                <c:pt idx="3857">
                  <c:v>15:53:36.594351</c:v>
                </c:pt>
                <c:pt idx="3858">
                  <c:v>15:53:36.595724</c:v>
                </c:pt>
                <c:pt idx="3859">
                  <c:v>15:53:36.596996</c:v>
                </c:pt>
                <c:pt idx="3860">
                  <c:v>15:53:36.598394</c:v>
                </c:pt>
                <c:pt idx="3861">
                  <c:v>15:53:36.599754</c:v>
                </c:pt>
                <c:pt idx="3862">
                  <c:v>15:53:36.601024</c:v>
                </c:pt>
                <c:pt idx="3863">
                  <c:v>15:53:36.602350</c:v>
                </c:pt>
                <c:pt idx="3864">
                  <c:v>15:53:36.603720</c:v>
                </c:pt>
                <c:pt idx="3865">
                  <c:v>15:53:36.604996</c:v>
                </c:pt>
                <c:pt idx="3866">
                  <c:v>15:53:36.606374</c:v>
                </c:pt>
                <c:pt idx="3867">
                  <c:v>15:53:36.607734</c:v>
                </c:pt>
                <c:pt idx="3868">
                  <c:v>15:53:36.609025</c:v>
                </c:pt>
                <c:pt idx="3869">
                  <c:v>15:53:36.610374</c:v>
                </c:pt>
                <c:pt idx="3870">
                  <c:v>15:53:36.611716</c:v>
                </c:pt>
                <c:pt idx="3871">
                  <c:v>15:53:36.612998</c:v>
                </c:pt>
                <c:pt idx="3872">
                  <c:v>15:53:36.614357</c:v>
                </c:pt>
                <c:pt idx="3873">
                  <c:v>15:53:36.615719</c:v>
                </c:pt>
                <c:pt idx="3874">
                  <c:v>15:53:36.616997</c:v>
                </c:pt>
                <c:pt idx="3875">
                  <c:v>15:53:36.618368</c:v>
                </c:pt>
                <c:pt idx="3876">
                  <c:v>15:53:36.619744</c:v>
                </c:pt>
                <c:pt idx="3877">
                  <c:v>15:53:36.621025</c:v>
                </c:pt>
                <c:pt idx="3878">
                  <c:v>15:53:36.622354</c:v>
                </c:pt>
                <c:pt idx="3879">
                  <c:v>15:53:36.623685</c:v>
                </c:pt>
                <c:pt idx="3880">
                  <c:v>15:53:36.624994</c:v>
                </c:pt>
                <c:pt idx="3881">
                  <c:v>15:53:36.626360</c:v>
                </c:pt>
                <c:pt idx="3882">
                  <c:v>15:53:36.627720</c:v>
                </c:pt>
                <c:pt idx="3883">
                  <c:v>15:53:36.629020</c:v>
                </c:pt>
                <c:pt idx="3884">
                  <c:v>15:53:36.630379</c:v>
                </c:pt>
                <c:pt idx="3885">
                  <c:v>15:53:36.631700</c:v>
                </c:pt>
                <c:pt idx="3886">
                  <c:v>15:53:36.632996</c:v>
                </c:pt>
                <c:pt idx="3887">
                  <c:v>15:53:36.634327</c:v>
                </c:pt>
                <c:pt idx="3888">
                  <c:v>15:53:36.635694</c:v>
                </c:pt>
                <c:pt idx="3889">
                  <c:v>15:53:36.637022</c:v>
                </c:pt>
                <c:pt idx="3890">
                  <c:v>15:53:36.638383</c:v>
                </c:pt>
                <c:pt idx="3891">
                  <c:v>15:53:36.639744</c:v>
                </c:pt>
                <c:pt idx="3892">
                  <c:v>15:53:36.641026</c:v>
                </c:pt>
                <c:pt idx="3893">
                  <c:v>15:53:36.642349</c:v>
                </c:pt>
                <c:pt idx="3894">
                  <c:v>15:53:36.643690</c:v>
                </c:pt>
                <c:pt idx="3895">
                  <c:v>15:53:36.645001</c:v>
                </c:pt>
                <c:pt idx="3896">
                  <c:v>15:53:36.646377</c:v>
                </c:pt>
                <c:pt idx="3897">
                  <c:v>15:53:36.647734</c:v>
                </c:pt>
                <c:pt idx="3898">
                  <c:v>15:53:36.649063</c:v>
                </c:pt>
                <c:pt idx="3899">
                  <c:v>15:53:36.650419</c:v>
                </c:pt>
                <c:pt idx="3900">
                  <c:v>15:53:36.651761</c:v>
                </c:pt>
                <c:pt idx="3901">
                  <c:v>15:53:36.653043</c:v>
                </c:pt>
                <c:pt idx="3902">
                  <c:v>15:53:36.654402</c:v>
                </c:pt>
                <c:pt idx="3903">
                  <c:v>15:53:36.655760</c:v>
                </c:pt>
                <c:pt idx="3904">
                  <c:v>15:53:36.657092</c:v>
                </c:pt>
                <c:pt idx="3905">
                  <c:v>15:53:36.658445</c:v>
                </c:pt>
                <c:pt idx="3906">
                  <c:v>15:53:36.659796</c:v>
                </c:pt>
                <c:pt idx="3907">
                  <c:v>15:53:36.661070</c:v>
                </c:pt>
                <c:pt idx="3908">
                  <c:v>15:53:36.662430</c:v>
                </c:pt>
                <c:pt idx="3909">
                  <c:v>15:53:36.663788</c:v>
                </c:pt>
                <c:pt idx="3910">
                  <c:v>15:53:36.665091</c:v>
                </c:pt>
                <c:pt idx="3911">
                  <c:v>15:53:36.666454</c:v>
                </c:pt>
                <c:pt idx="3912">
                  <c:v>15:53:36.667826</c:v>
                </c:pt>
                <c:pt idx="3913">
                  <c:v>15:53:36.669128</c:v>
                </c:pt>
                <c:pt idx="3914">
                  <c:v>15:53:36.670470</c:v>
                </c:pt>
                <c:pt idx="3915">
                  <c:v>15:53:36.671817</c:v>
                </c:pt>
                <c:pt idx="3916">
                  <c:v>15:53:36.673127</c:v>
                </c:pt>
                <c:pt idx="3917">
                  <c:v>15:53:36.674491</c:v>
                </c:pt>
                <c:pt idx="3918">
                  <c:v>15:53:36.675863</c:v>
                </c:pt>
                <c:pt idx="3919">
                  <c:v>15:53:36.677159</c:v>
                </c:pt>
                <c:pt idx="3920">
                  <c:v>15:53:36.678533</c:v>
                </c:pt>
                <c:pt idx="3921">
                  <c:v>15:53:36.679872</c:v>
                </c:pt>
                <c:pt idx="3922">
                  <c:v>15:53:36.681171</c:v>
                </c:pt>
                <c:pt idx="3923">
                  <c:v>15:53:36.682535</c:v>
                </c:pt>
                <c:pt idx="3924">
                  <c:v>15:53:36.683902</c:v>
                </c:pt>
                <c:pt idx="3925">
                  <c:v>15:53:36.685229</c:v>
                </c:pt>
                <c:pt idx="3926">
                  <c:v>15:53:36.686598</c:v>
                </c:pt>
                <c:pt idx="3927">
                  <c:v>15:53:36.687939</c:v>
                </c:pt>
                <c:pt idx="3928">
                  <c:v>15:53:36.689271</c:v>
                </c:pt>
                <c:pt idx="3929">
                  <c:v>15:53:36.690632</c:v>
                </c:pt>
                <c:pt idx="3930">
                  <c:v>15:53:36.691997</c:v>
                </c:pt>
                <c:pt idx="3931">
                  <c:v>15:53:36.693329</c:v>
                </c:pt>
                <c:pt idx="3932">
                  <c:v>15:53:36.694700</c:v>
                </c:pt>
                <c:pt idx="3933">
                  <c:v>15:53:36.696044</c:v>
                </c:pt>
                <c:pt idx="3934">
                  <c:v>15:53:36.697384</c:v>
                </c:pt>
                <c:pt idx="3935">
                  <c:v>15:53:36.698731</c:v>
                </c:pt>
                <c:pt idx="3936">
                  <c:v>15:53:36.700098</c:v>
                </c:pt>
                <c:pt idx="3937">
                  <c:v>15:53:36.701482</c:v>
                </c:pt>
                <c:pt idx="3938">
                  <c:v>15:53:36.702840</c:v>
                </c:pt>
                <c:pt idx="3939">
                  <c:v>15:53:36.704163</c:v>
                </c:pt>
                <c:pt idx="3940">
                  <c:v>15:53:36.705529</c:v>
                </c:pt>
                <c:pt idx="3941">
                  <c:v>15:53:36.706896</c:v>
                </c:pt>
                <c:pt idx="3942">
                  <c:v>15:53:36.708274</c:v>
                </c:pt>
                <c:pt idx="3943">
                  <c:v>15:53:36.709640</c:v>
                </c:pt>
                <c:pt idx="3944">
                  <c:v>15:53:36.710984</c:v>
                </c:pt>
                <c:pt idx="3945">
                  <c:v>15:53:36.712303</c:v>
                </c:pt>
                <c:pt idx="3946">
                  <c:v>15:53:36.713672</c:v>
                </c:pt>
                <c:pt idx="3947">
                  <c:v>15:53:36.715004</c:v>
                </c:pt>
                <c:pt idx="3948">
                  <c:v>15:53:36.716366</c:v>
                </c:pt>
                <c:pt idx="3949">
                  <c:v>15:53:36.717702</c:v>
                </c:pt>
                <c:pt idx="3950">
                  <c:v>15:53:36.719047</c:v>
                </c:pt>
                <c:pt idx="3951">
                  <c:v>15:53:36.720367</c:v>
                </c:pt>
                <c:pt idx="3952">
                  <c:v>15:53:36.721626</c:v>
                </c:pt>
                <c:pt idx="3953">
                  <c:v>15:53:36.722966</c:v>
                </c:pt>
                <c:pt idx="3954">
                  <c:v>15:53:36.724357</c:v>
                </c:pt>
                <c:pt idx="3955">
                  <c:v>15:53:36.725696</c:v>
                </c:pt>
                <c:pt idx="3956">
                  <c:v>15:53:36.727066</c:v>
                </c:pt>
                <c:pt idx="3957">
                  <c:v>15:53:36.728428</c:v>
                </c:pt>
                <c:pt idx="3958">
                  <c:v>15:53:36.729715</c:v>
                </c:pt>
                <c:pt idx="3959">
                  <c:v>15:53:36.731055</c:v>
                </c:pt>
                <c:pt idx="3960">
                  <c:v>15:53:36.732431</c:v>
                </c:pt>
                <c:pt idx="3961">
                  <c:v>15:53:36.733729</c:v>
                </c:pt>
                <c:pt idx="3962">
                  <c:v>15:53:36.735092</c:v>
                </c:pt>
                <c:pt idx="3963">
                  <c:v>15:53:36.736457</c:v>
                </c:pt>
                <c:pt idx="3964">
                  <c:v>15:53:36.737749</c:v>
                </c:pt>
                <c:pt idx="3965">
                  <c:v>15:53:36.739064</c:v>
                </c:pt>
                <c:pt idx="3966">
                  <c:v>15:53:36.740432</c:v>
                </c:pt>
                <c:pt idx="3967">
                  <c:v>15:53:36.741718</c:v>
                </c:pt>
                <c:pt idx="3968">
                  <c:v>15:53:36.743082</c:v>
                </c:pt>
                <c:pt idx="3969">
                  <c:v>15:53:36.744443</c:v>
                </c:pt>
                <c:pt idx="3970">
                  <c:v>15:53:36.745754</c:v>
                </c:pt>
                <c:pt idx="3971">
                  <c:v>15:53:36.747122</c:v>
                </c:pt>
                <c:pt idx="3972">
                  <c:v>15:53:36.748474</c:v>
                </c:pt>
                <c:pt idx="3973">
                  <c:v>15:53:36.749754</c:v>
                </c:pt>
                <c:pt idx="3974">
                  <c:v>15:53:36.751113</c:v>
                </c:pt>
                <c:pt idx="3975">
                  <c:v>15:53:36.752476</c:v>
                </c:pt>
                <c:pt idx="3976">
                  <c:v>15:53:36.753800</c:v>
                </c:pt>
                <c:pt idx="3977">
                  <c:v>15:53:36.755160</c:v>
                </c:pt>
                <c:pt idx="3978">
                  <c:v>15:53:36.756556</c:v>
                </c:pt>
                <c:pt idx="3979">
                  <c:v>15:53:36.757838</c:v>
                </c:pt>
                <c:pt idx="3980">
                  <c:v>15:53:36.759192</c:v>
                </c:pt>
                <c:pt idx="3981">
                  <c:v>15:53:36.760553</c:v>
                </c:pt>
                <c:pt idx="3982">
                  <c:v>15:53:36.761894</c:v>
                </c:pt>
                <c:pt idx="3983">
                  <c:v>15:53:36.763248</c:v>
                </c:pt>
                <c:pt idx="3984">
                  <c:v>15:53:36.764656</c:v>
                </c:pt>
                <c:pt idx="3985">
                  <c:v>15:53:36.765978</c:v>
                </c:pt>
                <c:pt idx="3986">
                  <c:v>15:53:36.767317</c:v>
                </c:pt>
                <c:pt idx="3987">
                  <c:v>15:53:36.768651</c:v>
                </c:pt>
                <c:pt idx="3988">
                  <c:v>15:53:36.770013</c:v>
                </c:pt>
                <c:pt idx="3989">
                  <c:v>15:53:36.771372</c:v>
                </c:pt>
                <c:pt idx="3990">
                  <c:v>15:53:36.772760</c:v>
                </c:pt>
                <c:pt idx="3991">
                  <c:v>15:53:36.774111</c:v>
                </c:pt>
                <c:pt idx="3992">
                  <c:v>15:53:36.775463</c:v>
                </c:pt>
                <c:pt idx="3993">
                  <c:v>15:53:36.776806</c:v>
                </c:pt>
                <c:pt idx="3994">
                  <c:v>15:53:36.778199</c:v>
                </c:pt>
                <c:pt idx="3995">
                  <c:v>15:53:36.779564</c:v>
                </c:pt>
                <c:pt idx="3996">
                  <c:v>15:53:36.780938</c:v>
                </c:pt>
                <c:pt idx="3997">
                  <c:v>15:53:36.782279</c:v>
                </c:pt>
                <c:pt idx="3998">
                  <c:v>15:53:36.783638</c:v>
                </c:pt>
                <c:pt idx="3999">
                  <c:v>15:53:36.785002</c:v>
                </c:pt>
                <c:pt idx="4000">
                  <c:v>15:53:36.786367</c:v>
                </c:pt>
                <c:pt idx="4001">
                  <c:v>15:53:36.787734</c:v>
                </c:pt>
                <c:pt idx="4002">
                  <c:v>15:53:36.789021</c:v>
                </c:pt>
                <c:pt idx="4003">
                  <c:v>15:53:36.790372</c:v>
                </c:pt>
                <c:pt idx="4004">
                  <c:v>15:53:36.791722</c:v>
                </c:pt>
                <c:pt idx="4005">
                  <c:v>15:53:36.792996</c:v>
                </c:pt>
                <c:pt idx="4006">
                  <c:v>15:53:36.794361</c:v>
                </c:pt>
                <c:pt idx="4007">
                  <c:v>15:53:36.795722</c:v>
                </c:pt>
                <c:pt idx="4008">
                  <c:v>15:53:36.797020</c:v>
                </c:pt>
                <c:pt idx="4009">
                  <c:v>15:53:36.798386</c:v>
                </c:pt>
                <c:pt idx="4010">
                  <c:v>15:53:36.799739</c:v>
                </c:pt>
                <c:pt idx="4011">
                  <c:v>15:53:36.801018</c:v>
                </c:pt>
                <c:pt idx="4012">
                  <c:v>15:53:36.802358</c:v>
                </c:pt>
                <c:pt idx="4013">
                  <c:v>15:53:36.803689</c:v>
                </c:pt>
                <c:pt idx="4014">
                  <c:v>15:53:36.804994</c:v>
                </c:pt>
                <c:pt idx="4015">
                  <c:v>15:53:36.806369</c:v>
                </c:pt>
                <c:pt idx="4016">
                  <c:v>15:53:36.807735</c:v>
                </c:pt>
                <c:pt idx="4017">
                  <c:v>15:53:36.809019</c:v>
                </c:pt>
                <c:pt idx="4018">
                  <c:v>15:53:36.810376</c:v>
                </c:pt>
                <c:pt idx="4019">
                  <c:v>15:53:36.811708</c:v>
                </c:pt>
                <c:pt idx="4020">
                  <c:v>15:53:36.812995</c:v>
                </c:pt>
                <c:pt idx="4021">
                  <c:v>15:53:36.814323</c:v>
                </c:pt>
                <c:pt idx="4022">
                  <c:v>15:53:36.815685</c:v>
                </c:pt>
                <c:pt idx="4023">
                  <c:v>15:53:36.816995</c:v>
                </c:pt>
                <c:pt idx="4024">
                  <c:v>15:53:36.818365</c:v>
                </c:pt>
                <c:pt idx="4025">
                  <c:v>15:53:36.819723</c:v>
                </c:pt>
                <c:pt idx="4026">
                  <c:v>15:53:36.821021</c:v>
                </c:pt>
                <c:pt idx="4027">
                  <c:v>15:53:36.822344</c:v>
                </c:pt>
                <c:pt idx="4028">
                  <c:v>15:53:36.823702</c:v>
                </c:pt>
                <c:pt idx="4029">
                  <c:v>15:53:36.824991</c:v>
                </c:pt>
                <c:pt idx="4030">
                  <c:v>15:53:36.826373</c:v>
                </c:pt>
                <c:pt idx="4031">
                  <c:v>15:53:36.827755</c:v>
                </c:pt>
                <c:pt idx="4032">
                  <c:v>15:53:36.829113</c:v>
                </c:pt>
                <c:pt idx="4033">
                  <c:v>15:53:36.830455</c:v>
                </c:pt>
                <c:pt idx="4034">
                  <c:v>15:53:36.831813</c:v>
                </c:pt>
                <c:pt idx="4035">
                  <c:v>15:53:36.833106</c:v>
                </c:pt>
                <c:pt idx="4036">
                  <c:v>15:53:36.834486</c:v>
                </c:pt>
                <c:pt idx="4037">
                  <c:v>15:53:36.835846</c:v>
                </c:pt>
                <c:pt idx="4038">
                  <c:v>15:53:36.837155</c:v>
                </c:pt>
                <c:pt idx="4039">
                  <c:v>15:53:36.838479</c:v>
                </c:pt>
                <c:pt idx="4040">
                  <c:v>15:53:36.839780</c:v>
                </c:pt>
                <c:pt idx="4041">
                  <c:v>15:53:36.841032</c:v>
                </c:pt>
                <c:pt idx="4042">
                  <c:v>15:53:36.842292</c:v>
                </c:pt>
                <c:pt idx="4043">
                  <c:v>15:53:36.843509</c:v>
                </c:pt>
                <c:pt idx="4044">
                  <c:v>15:53:36.844728</c:v>
                </c:pt>
                <c:pt idx="4045">
                  <c:v>15:53:36.845935</c:v>
                </c:pt>
                <c:pt idx="4046">
                  <c:v>15:53:36.847149</c:v>
                </c:pt>
                <c:pt idx="4047">
                  <c:v>15:53:36.848354</c:v>
                </c:pt>
                <c:pt idx="4048">
                  <c:v>15:53:36.849571</c:v>
                </c:pt>
                <c:pt idx="4049">
                  <c:v>15:53:36.850764</c:v>
                </c:pt>
                <c:pt idx="4050">
                  <c:v>15:53:36.851965</c:v>
                </c:pt>
                <c:pt idx="4051">
                  <c:v>15:53:36.853178</c:v>
                </c:pt>
                <c:pt idx="4052">
                  <c:v>15:53:36.854425</c:v>
                </c:pt>
                <c:pt idx="4053">
                  <c:v>15:53:36.855643</c:v>
                </c:pt>
                <c:pt idx="4054">
                  <c:v>15:53:36.859170</c:v>
                </c:pt>
                <c:pt idx="4055">
                  <c:v>15:53:36.860391</c:v>
                </c:pt>
                <c:pt idx="4056">
                  <c:v>15:53:36.861666</c:v>
                </c:pt>
                <c:pt idx="4057">
                  <c:v>15:53:36.862942</c:v>
                </c:pt>
                <c:pt idx="4058">
                  <c:v>15:53:36.864229</c:v>
                </c:pt>
                <c:pt idx="4059">
                  <c:v>15:53:36.865405</c:v>
                </c:pt>
                <c:pt idx="4060">
                  <c:v>15:53:36.866582</c:v>
                </c:pt>
                <c:pt idx="4061">
                  <c:v>15:53:36.867759</c:v>
                </c:pt>
                <c:pt idx="4062">
                  <c:v>15:53:36.868916</c:v>
                </c:pt>
                <c:pt idx="4063">
                  <c:v>15:53:36.870089</c:v>
                </c:pt>
                <c:pt idx="4064">
                  <c:v>15:53:36.871283</c:v>
                </c:pt>
                <c:pt idx="4065">
                  <c:v>15:53:36.872485</c:v>
                </c:pt>
                <c:pt idx="4066">
                  <c:v>15:53:36.873653</c:v>
                </c:pt>
                <c:pt idx="4067">
                  <c:v>15:53:36.874845</c:v>
                </c:pt>
                <c:pt idx="4068">
                  <c:v>15:53:36.876037</c:v>
                </c:pt>
                <c:pt idx="4069">
                  <c:v>15:53:36.877218</c:v>
                </c:pt>
                <c:pt idx="4070">
                  <c:v>15:53:36.878405</c:v>
                </c:pt>
                <c:pt idx="4071">
                  <c:v>15:53:36.879594</c:v>
                </c:pt>
                <c:pt idx="4072">
                  <c:v>15:53:36.880782</c:v>
                </c:pt>
                <c:pt idx="4073">
                  <c:v>15:53:36.881970</c:v>
                </c:pt>
                <c:pt idx="4074">
                  <c:v>15:53:36.883156</c:v>
                </c:pt>
                <c:pt idx="4075">
                  <c:v>15:53:36.884343</c:v>
                </c:pt>
                <c:pt idx="4076">
                  <c:v>15:53:36.885520</c:v>
                </c:pt>
                <c:pt idx="4077">
                  <c:v>15:53:36.886708</c:v>
                </c:pt>
                <c:pt idx="4078">
                  <c:v>15:53:36.887895</c:v>
                </c:pt>
                <c:pt idx="4079">
                  <c:v>15:53:36.889048</c:v>
                </c:pt>
                <c:pt idx="4080">
                  <c:v>15:53:36.890242</c:v>
                </c:pt>
                <c:pt idx="4081">
                  <c:v>15:53:36.891431</c:v>
                </c:pt>
                <c:pt idx="4082">
                  <c:v>15:53:36.892621</c:v>
                </c:pt>
                <c:pt idx="4083">
                  <c:v>15:53:36.893887</c:v>
                </c:pt>
                <c:pt idx="4084">
                  <c:v>15:53:36.895156</c:v>
                </c:pt>
                <c:pt idx="4085">
                  <c:v>15:53:36.896440</c:v>
                </c:pt>
                <c:pt idx="4086">
                  <c:v>15:53:36.897660</c:v>
                </c:pt>
                <c:pt idx="4087">
                  <c:v>15:53:36.898933</c:v>
                </c:pt>
                <c:pt idx="4088">
                  <c:v>15:53:36.900220</c:v>
                </c:pt>
                <c:pt idx="4089">
                  <c:v>15:53:36.901507</c:v>
                </c:pt>
                <c:pt idx="4090">
                  <c:v>15:53:36.902766</c:v>
                </c:pt>
                <c:pt idx="4091">
                  <c:v>15:53:36.904023</c:v>
                </c:pt>
                <c:pt idx="4092">
                  <c:v>15:53:36.905277</c:v>
                </c:pt>
                <c:pt idx="4093">
                  <c:v>15:53:36.906532</c:v>
                </c:pt>
                <c:pt idx="4094">
                  <c:v>15:53:36.907782</c:v>
                </c:pt>
                <c:pt idx="4095">
                  <c:v>15:53:36.908960</c:v>
                </c:pt>
                <c:pt idx="4096">
                  <c:v>15:53:36.910209</c:v>
                </c:pt>
                <c:pt idx="4097">
                  <c:v>15:53:36.911471</c:v>
                </c:pt>
                <c:pt idx="4098">
                  <c:v>15:53:36.912740</c:v>
                </c:pt>
                <c:pt idx="4099">
                  <c:v>15:53:36.914009</c:v>
                </c:pt>
                <c:pt idx="4100">
                  <c:v>15:53:36.915268</c:v>
                </c:pt>
                <c:pt idx="4101">
                  <c:v>15:53:36.916525</c:v>
                </c:pt>
                <c:pt idx="4102">
                  <c:v>15:53:36.917727</c:v>
                </c:pt>
                <c:pt idx="4103">
                  <c:v>15:53:36.918975</c:v>
                </c:pt>
                <c:pt idx="4104">
                  <c:v>15:53:36.920238</c:v>
                </c:pt>
                <c:pt idx="4105">
                  <c:v>15:53:36.921520</c:v>
                </c:pt>
                <c:pt idx="4106">
                  <c:v>15:53:36.922761</c:v>
                </c:pt>
                <c:pt idx="4107">
                  <c:v>15:53:36.924015</c:v>
                </c:pt>
                <c:pt idx="4108">
                  <c:v>15:53:36.925272</c:v>
                </c:pt>
                <c:pt idx="4109">
                  <c:v>15:53:36.926548</c:v>
                </c:pt>
                <c:pt idx="4110">
                  <c:v>15:53:36.927833</c:v>
                </c:pt>
                <c:pt idx="4111">
                  <c:v>15:53:36.929041</c:v>
                </c:pt>
                <c:pt idx="4112">
                  <c:v>15:53:36.930278</c:v>
                </c:pt>
                <c:pt idx="4113">
                  <c:v>15:53:36.931540</c:v>
                </c:pt>
                <c:pt idx="4114">
                  <c:v>15:53:36.932794</c:v>
                </c:pt>
                <c:pt idx="4115">
                  <c:v>15:53:36.934053</c:v>
                </c:pt>
                <c:pt idx="4116">
                  <c:v>15:53:36.935309</c:v>
                </c:pt>
                <c:pt idx="4117">
                  <c:v>15:53:36.936606</c:v>
                </c:pt>
                <c:pt idx="4118">
                  <c:v>15:53:36.937823</c:v>
                </c:pt>
                <c:pt idx="4119">
                  <c:v>15:53:36.939145</c:v>
                </c:pt>
                <c:pt idx="4120">
                  <c:v>15:53:36.940437</c:v>
                </c:pt>
                <c:pt idx="4121">
                  <c:v>15:53:36.941726</c:v>
                </c:pt>
                <c:pt idx="4122">
                  <c:v>15:53:36.943025</c:v>
                </c:pt>
                <c:pt idx="4123">
                  <c:v>15:53:36.944337</c:v>
                </c:pt>
                <c:pt idx="4124">
                  <c:v>15:53:36.945661</c:v>
                </c:pt>
                <c:pt idx="4125">
                  <c:v>15:53:36.946973</c:v>
                </c:pt>
                <c:pt idx="4126">
                  <c:v>15:53:36.948295</c:v>
                </c:pt>
                <c:pt idx="4127">
                  <c:v>15:53:36.949622</c:v>
                </c:pt>
                <c:pt idx="4128">
                  <c:v>15:53:36.950952</c:v>
                </c:pt>
                <c:pt idx="4129">
                  <c:v>15:53:36.952278</c:v>
                </c:pt>
                <c:pt idx="4130">
                  <c:v>15:53:36.953613</c:v>
                </c:pt>
                <c:pt idx="4131">
                  <c:v>15:53:36.954928</c:v>
                </c:pt>
                <c:pt idx="4132">
                  <c:v>15:53:36.956232</c:v>
                </c:pt>
                <c:pt idx="4133">
                  <c:v>15:53:36.957554</c:v>
                </c:pt>
                <c:pt idx="4134">
                  <c:v>15:53:36.958867</c:v>
                </c:pt>
                <c:pt idx="4135">
                  <c:v>15:53:36.960158</c:v>
                </c:pt>
                <c:pt idx="4136">
                  <c:v>15:53:36.961477</c:v>
                </c:pt>
                <c:pt idx="4137">
                  <c:v>15:53:36.962797</c:v>
                </c:pt>
                <c:pt idx="4138">
                  <c:v>15:53:36.964117</c:v>
                </c:pt>
                <c:pt idx="4139">
                  <c:v>15:53:36.965435</c:v>
                </c:pt>
                <c:pt idx="4140">
                  <c:v>15:53:36.966760</c:v>
                </c:pt>
                <c:pt idx="4141">
                  <c:v>15:53:36.968082</c:v>
                </c:pt>
                <c:pt idx="4142">
                  <c:v>15:53:36.969362</c:v>
                </c:pt>
                <c:pt idx="4143">
                  <c:v>15:53:36.970705</c:v>
                </c:pt>
                <c:pt idx="4144">
                  <c:v>15:53:36.972011</c:v>
                </c:pt>
                <c:pt idx="4145">
                  <c:v>15:53:36.973296</c:v>
                </c:pt>
                <c:pt idx="4146">
                  <c:v>15:53:36.974621</c:v>
                </c:pt>
                <c:pt idx="4147">
                  <c:v>15:53:36.975940</c:v>
                </c:pt>
                <c:pt idx="4148">
                  <c:v>15:53:36.977248</c:v>
                </c:pt>
                <c:pt idx="4149">
                  <c:v>15:53:36.978569</c:v>
                </c:pt>
                <c:pt idx="4150">
                  <c:v>15:53:36.979892</c:v>
                </c:pt>
                <c:pt idx="4151">
                  <c:v>15:53:36.981147</c:v>
                </c:pt>
                <c:pt idx="4152">
                  <c:v>15:53:36.982512</c:v>
                </c:pt>
                <c:pt idx="4153">
                  <c:v>15:53:36.983852</c:v>
                </c:pt>
                <c:pt idx="4154">
                  <c:v>15:53:36.985105</c:v>
                </c:pt>
                <c:pt idx="4155">
                  <c:v>15:53:36.986437</c:v>
                </c:pt>
                <c:pt idx="4156">
                  <c:v>15:53:36.987754</c:v>
                </c:pt>
                <c:pt idx="4157">
                  <c:v>15:53:36.989004</c:v>
                </c:pt>
                <c:pt idx="4158">
                  <c:v>15:53:36.990315</c:v>
                </c:pt>
                <c:pt idx="4159">
                  <c:v>15:53:36.991605</c:v>
                </c:pt>
                <c:pt idx="4160">
                  <c:v>15:53:36.992933</c:v>
                </c:pt>
                <c:pt idx="4161">
                  <c:v>15:53:36.994232</c:v>
                </c:pt>
                <c:pt idx="4162">
                  <c:v>15:53:36.995549</c:v>
                </c:pt>
                <c:pt idx="4163">
                  <c:v>15:53:36.996860</c:v>
                </c:pt>
                <c:pt idx="4164">
                  <c:v>15:53:36.998202</c:v>
                </c:pt>
                <c:pt idx="4165">
                  <c:v>15:53:36.999525</c:v>
                </c:pt>
                <c:pt idx="4166">
                  <c:v>15:53:37.849</c:v>
                </c:pt>
                <c:pt idx="4167">
                  <c:v>15:53:37.2160</c:v>
                </c:pt>
                <c:pt idx="4168">
                  <c:v>15:53:37.3486</c:v>
                </c:pt>
                <c:pt idx="4169">
                  <c:v>15:53:37.4808</c:v>
                </c:pt>
                <c:pt idx="4170">
                  <c:v>15:53:37.6118</c:v>
                </c:pt>
                <c:pt idx="4171">
                  <c:v>15:53:37.7416</c:v>
                </c:pt>
                <c:pt idx="4172">
                  <c:v>15:53:37.8728</c:v>
                </c:pt>
                <c:pt idx="4173">
                  <c:v>15:53:37.10020</c:v>
                </c:pt>
                <c:pt idx="4174">
                  <c:v>15:53:37.11326</c:v>
                </c:pt>
                <c:pt idx="4175">
                  <c:v>15:53:37.12637</c:v>
                </c:pt>
                <c:pt idx="4176">
                  <c:v>15:53:37.13957</c:v>
                </c:pt>
                <c:pt idx="4177">
                  <c:v>15:53:37.15275</c:v>
                </c:pt>
                <c:pt idx="4178">
                  <c:v>15:53:37.16597</c:v>
                </c:pt>
                <c:pt idx="4179">
                  <c:v>15:53:37.17902</c:v>
                </c:pt>
                <c:pt idx="4180">
                  <c:v>15:53:37.19227</c:v>
                </c:pt>
                <c:pt idx="4181">
                  <c:v>15:53:37.20547</c:v>
                </c:pt>
                <c:pt idx="4182">
                  <c:v>15:53:37.21854</c:v>
                </c:pt>
                <c:pt idx="4183">
                  <c:v>15:53:37.23158</c:v>
                </c:pt>
                <c:pt idx="4184">
                  <c:v>15:53:37.24469</c:v>
                </c:pt>
                <c:pt idx="4185">
                  <c:v>15:53:37.25761</c:v>
                </c:pt>
                <c:pt idx="4186">
                  <c:v>15:53:37.27075</c:v>
                </c:pt>
                <c:pt idx="4187">
                  <c:v>15:53:37.28372</c:v>
                </c:pt>
                <c:pt idx="4188">
                  <c:v>15:53:37.29662</c:v>
                </c:pt>
                <c:pt idx="4189">
                  <c:v>15:53:37.30968</c:v>
                </c:pt>
                <c:pt idx="4190">
                  <c:v>15:53:37.32283</c:v>
                </c:pt>
                <c:pt idx="4191">
                  <c:v>15:53:37.33628</c:v>
                </c:pt>
                <c:pt idx="4192">
                  <c:v>15:53:37.34933</c:v>
                </c:pt>
                <c:pt idx="4193">
                  <c:v>15:53:37.36253</c:v>
                </c:pt>
                <c:pt idx="4194">
                  <c:v>15:53:37.37589</c:v>
                </c:pt>
                <c:pt idx="4195">
                  <c:v>15:53:37.38907</c:v>
                </c:pt>
                <c:pt idx="4196">
                  <c:v>15:53:37.40230</c:v>
                </c:pt>
                <c:pt idx="4197">
                  <c:v>15:53:37.41534</c:v>
                </c:pt>
                <c:pt idx="4198">
                  <c:v>15:53:37.42835</c:v>
                </c:pt>
                <c:pt idx="4199">
                  <c:v>15:53:37.44128</c:v>
                </c:pt>
                <c:pt idx="4200">
                  <c:v>15:53:37.45441</c:v>
                </c:pt>
                <c:pt idx="4201">
                  <c:v>15:53:37.46750</c:v>
                </c:pt>
                <c:pt idx="4202">
                  <c:v>15:53:37.48075</c:v>
                </c:pt>
                <c:pt idx="4203">
                  <c:v>15:53:37.49365</c:v>
                </c:pt>
                <c:pt idx="4204">
                  <c:v>15:53:37.50695</c:v>
                </c:pt>
                <c:pt idx="4205">
                  <c:v>15:53:37.51993</c:v>
                </c:pt>
                <c:pt idx="4206">
                  <c:v>15:53:37.53299</c:v>
                </c:pt>
                <c:pt idx="4207">
                  <c:v>15:53:37.54621</c:v>
                </c:pt>
                <c:pt idx="4208">
                  <c:v>15:53:37.55954</c:v>
                </c:pt>
                <c:pt idx="4209">
                  <c:v>15:53:37.57252</c:v>
                </c:pt>
                <c:pt idx="4210">
                  <c:v>15:53:37.58560</c:v>
                </c:pt>
                <c:pt idx="4211">
                  <c:v>15:53:37.59852</c:v>
                </c:pt>
                <c:pt idx="4212">
                  <c:v>15:53:37.61103</c:v>
                </c:pt>
                <c:pt idx="4213">
                  <c:v>15:53:37.62429</c:v>
                </c:pt>
                <c:pt idx="4214">
                  <c:v>15:53:37.63735</c:v>
                </c:pt>
                <c:pt idx="4215">
                  <c:v>15:53:37.65001</c:v>
                </c:pt>
                <c:pt idx="4216">
                  <c:v>15:53:37.66327</c:v>
                </c:pt>
                <c:pt idx="4217">
                  <c:v>15:53:37.67639</c:v>
                </c:pt>
                <c:pt idx="4218">
                  <c:v>15:53:37.68969</c:v>
                </c:pt>
                <c:pt idx="4219">
                  <c:v>15:53:37.70282</c:v>
                </c:pt>
                <c:pt idx="4220">
                  <c:v>15:53:37.71605</c:v>
                </c:pt>
                <c:pt idx="4221">
                  <c:v>15:53:37.72941</c:v>
                </c:pt>
                <c:pt idx="4222">
                  <c:v>15:53:37.74277</c:v>
                </c:pt>
                <c:pt idx="4223">
                  <c:v>15:53:37.75584</c:v>
                </c:pt>
                <c:pt idx="4224">
                  <c:v>15:53:37.76916</c:v>
                </c:pt>
                <c:pt idx="4225">
                  <c:v>15:53:37.78216</c:v>
                </c:pt>
                <c:pt idx="4226">
                  <c:v>15:53:37.79521</c:v>
                </c:pt>
                <c:pt idx="4227">
                  <c:v>15:53:37.80832</c:v>
                </c:pt>
                <c:pt idx="4228">
                  <c:v>15:53:37.82161</c:v>
                </c:pt>
                <c:pt idx="4229">
                  <c:v>15:53:37.83484</c:v>
                </c:pt>
                <c:pt idx="4230">
                  <c:v>15:53:37.84806</c:v>
                </c:pt>
                <c:pt idx="4231">
                  <c:v>15:53:37.86127</c:v>
                </c:pt>
                <c:pt idx="4232">
                  <c:v>15:53:37.87462</c:v>
                </c:pt>
                <c:pt idx="4233">
                  <c:v>15:53:37.88790</c:v>
                </c:pt>
                <c:pt idx="4234">
                  <c:v>15:53:37.90113</c:v>
                </c:pt>
                <c:pt idx="4235">
                  <c:v>15:53:37.91410</c:v>
                </c:pt>
                <c:pt idx="4236">
                  <c:v>15:53:37.92725</c:v>
                </c:pt>
                <c:pt idx="4237">
                  <c:v>15:53:37.94013</c:v>
                </c:pt>
                <c:pt idx="4238">
                  <c:v>15:53:37.95317</c:v>
                </c:pt>
                <c:pt idx="4239">
                  <c:v>15:53:37.96626</c:v>
                </c:pt>
                <c:pt idx="4240">
                  <c:v>15:53:37.97943</c:v>
                </c:pt>
                <c:pt idx="4241">
                  <c:v>15:53:37.99264</c:v>
                </c:pt>
                <c:pt idx="4242">
                  <c:v>15:53:37.100584</c:v>
                </c:pt>
                <c:pt idx="4243">
                  <c:v>15:53:37.101889</c:v>
                </c:pt>
                <c:pt idx="4244">
                  <c:v>15:53:37.103214</c:v>
                </c:pt>
                <c:pt idx="4245">
                  <c:v>15:53:37.104533</c:v>
                </c:pt>
                <c:pt idx="4246">
                  <c:v>15:53:37.105836</c:v>
                </c:pt>
                <c:pt idx="4247">
                  <c:v>15:53:37.107145</c:v>
                </c:pt>
                <c:pt idx="4248">
                  <c:v>15:53:37.108460</c:v>
                </c:pt>
                <c:pt idx="4249">
                  <c:v>15:53:37.109770</c:v>
                </c:pt>
                <c:pt idx="4250">
                  <c:v>15:53:37.111074</c:v>
                </c:pt>
                <c:pt idx="4251">
                  <c:v>15:53:37.112374</c:v>
                </c:pt>
                <c:pt idx="4252">
                  <c:v>15:53:37.113692</c:v>
                </c:pt>
                <c:pt idx="4253">
                  <c:v>15:53:37.114993</c:v>
                </c:pt>
                <c:pt idx="4254">
                  <c:v>15:53:37.116312</c:v>
                </c:pt>
                <c:pt idx="4255">
                  <c:v>15:53:37.117641</c:v>
                </c:pt>
                <c:pt idx="4256">
                  <c:v>15:53:37.118989</c:v>
                </c:pt>
                <c:pt idx="4257">
                  <c:v>15:53:37.120294</c:v>
                </c:pt>
                <c:pt idx="4258">
                  <c:v>15:53:37.121638</c:v>
                </c:pt>
                <c:pt idx="4259">
                  <c:v>15:53:37.122958</c:v>
                </c:pt>
                <c:pt idx="4260">
                  <c:v>15:53:37.124272</c:v>
                </c:pt>
                <c:pt idx="4261">
                  <c:v>15:53:37.125583</c:v>
                </c:pt>
                <c:pt idx="4262">
                  <c:v>15:53:37.126884</c:v>
                </c:pt>
                <c:pt idx="4263">
                  <c:v>15:53:37.128197</c:v>
                </c:pt>
                <c:pt idx="4264">
                  <c:v>15:53:37.129524</c:v>
                </c:pt>
                <c:pt idx="4265">
                  <c:v>15:53:37.130842</c:v>
                </c:pt>
                <c:pt idx="4266">
                  <c:v>15:53:37.132162</c:v>
                </c:pt>
                <c:pt idx="4267">
                  <c:v>15:53:37.133487</c:v>
                </c:pt>
                <c:pt idx="4268">
                  <c:v>15:53:37.134815</c:v>
                </c:pt>
                <c:pt idx="4269">
                  <c:v>15:53:37.136148</c:v>
                </c:pt>
                <c:pt idx="4270">
                  <c:v>15:53:37.137461</c:v>
                </c:pt>
                <c:pt idx="4271">
                  <c:v>15:53:37.138765</c:v>
                </c:pt>
                <c:pt idx="4272">
                  <c:v>15:53:37.140070</c:v>
                </c:pt>
                <c:pt idx="4273">
                  <c:v>15:53:37.141346</c:v>
                </c:pt>
                <c:pt idx="4274">
                  <c:v>15:53:37.142664</c:v>
                </c:pt>
                <c:pt idx="4275">
                  <c:v>15:53:37.143980</c:v>
                </c:pt>
                <c:pt idx="4276">
                  <c:v>15:53:37.145291</c:v>
                </c:pt>
                <c:pt idx="4277">
                  <c:v>15:53:37.146614</c:v>
                </c:pt>
                <c:pt idx="4278">
                  <c:v>15:53:37.147936</c:v>
                </c:pt>
                <c:pt idx="4279">
                  <c:v>15:53:37.149193</c:v>
                </c:pt>
                <c:pt idx="4280">
                  <c:v>15:53:37.150551</c:v>
                </c:pt>
                <c:pt idx="4281">
                  <c:v>15:53:37.151870</c:v>
                </c:pt>
                <c:pt idx="4282">
                  <c:v>15:53:37.153124</c:v>
                </c:pt>
                <c:pt idx="4283">
                  <c:v>15:53:37.154487</c:v>
                </c:pt>
                <c:pt idx="4284">
                  <c:v>15:53:37.155799</c:v>
                </c:pt>
                <c:pt idx="4285">
                  <c:v>15:53:37.157024</c:v>
                </c:pt>
                <c:pt idx="4286">
                  <c:v>15:53:37.158375</c:v>
                </c:pt>
                <c:pt idx="4287">
                  <c:v>15:53:37.159668</c:v>
                </c:pt>
                <c:pt idx="4288">
                  <c:v>15:53:37.160991</c:v>
                </c:pt>
                <c:pt idx="4289">
                  <c:v>15:53:37.162303</c:v>
                </c:pt>
                <c:pt idx="4290">
                  <c:v>15:53:37.163603</c:v>
                </c:pt>
                <c:pt idx="4291">
                  <c:v>15:53:37.164935</c:v>
                </c:pt>
                <c:pt idx="4292">
                  <c:v>15:53:37.166262</c:v>
                </c:pt>
                <c:pt idx="4293">
                  <c:v>15:53:37.167582</c:v>
                </c:pt>
                <c:pt idx="4294">
                  <c:v>15:53:37.168930</c:v>
                </c:pt>
                <c:pt idx="4295">
                  <c:v>15:53:37.170253</c:v>
                </c:pt>
                <c:pt idx="4296">
                  <c:v>15:53:37.171578</c:v>
                </c:pt>
                <c:pt idx="4297">
                  <c:v>15:53:37.172897</c:v>
                </c:pt>
                <c:pt idx="4298">
                  <c:v>15:53:37.174209</c:v>
                </c:pt>
                <c:pt idx="4299">
                  <c:v>15:53:37.175508</c:v>
                </c:pt>
                <c:pt idx="4300">
                  <c:v>15:53:37.176825</c:v>
                </c:pt>
                <c:pt idx="4301">
                  <c:v>15:53:37.178143</c:v>
                </c:pt>
                <c:pt idx="4302">
                  <c:v>15:53:37.179464</c:v>
                </c:pt>
                <c:pt idx="4303">
                  <c:v>15:53:37.180782</c:v>
                </c:pt>
                <c:pt idx="4304">
                  <c:v>15:53:37.182108</c:v>
                </c:pt>
                <c:pt idx="4305">
                  <c:v>15:53:37.183427</c:v>
                </c:pt>
                <c:pt idx="4306">
                  <c:v>15:53:37.184773</c:v>
                </c:pt>
                <c:pt idx="4307">
                  <c:v>15:53:37.186080</c:v>
                </c:pt>
                <c:pt idx="4308">
                  <c:v>15:53:37.187386</c:v>
                </c:pt>
                <c:pt idx="4309">
                  <c:v>15:53:37.188684</c:v>
                </c:pt>
                <c:pt idx="4310">
                  <c:v>15:53:37.189997</c:v>
                </c:pt>
                <c:pt idx="4311">
                  <c:v>15:53:37.191320</c:v>
                </c:pt>
                <c:pt idx="4312">
                  <c:v>15:53:37.192643</c:v>
                </c:pt>
                <c:pt idx="4313">
                  <c:v>15:53:37.193953</c:v>
                </c:pt>
                <c:pt idx="4314">
                  <c:v>15:53:37.195279</c:v>
                </c:pt>
                <c:pt idx="4315">
                  <c:v>15:53:37.196601</c:v>
                </c:pt>
                <c:pt idx="4316">
                  <c:v>15:53:37.197927</c:v>
                </c:pt>
                <c:pt idx="4317">
                  <c:v>15:53:37.199254</c:v>
                </c:pt>
                <c:pt idx="4318">
                  <c:v>15:53:37.200578</c:v>
                </c:pt>
                <c:pt idx="4319">
                  <c:v>15:53:37.201861</c:v>
                </c:pt>
                <c:pt idx="4320">
                  <c:v>15:53:37.203180</c:v>
                </c:pt>
                <c:pt idx="4321">
                  <c:v>15:53:37.204480</c:v>
                </c:pt>
                <c:pt idx="4322">
                  <c:v>15:53:37.205779</c:v>
                </c:pt>
                <c:pt idx="4323">
                  <c:v>15:53:37.207086</c:v>
                </c:pt>
                <c:pt idx="4324">
                  <c:v>15:53:37.208411</c:v>
                </c:pt>
                <c:pt idx="4325">
                  <c:v>15:53:37.209719</c:v>
                </c:pt>
                <c:pt idx="4326">
                  <c:v>15:53:37.211046</c:v>
                </c:pt>
                <c:pt idx="4327">
                  <c:v>15:53:37.212367</c:v>
                </c:pt>
                <c:pt idx="4328">
                  <c:v>15:53:37.213713</c:v>
                </c:pt>
                <c:pt idx="4329">
                  <c:v>15:53:37.215047</c:v>
                </c:pt>
                <c:pt idx="4330">
                  <c:v>15:53:37.216374</c:v>
                </c:pt>
                <c:pt idx="4331">
                  <c:v>15:53:37.217688</c:v>
                </c:pt>
                <c:pt idx="4332">
                  <c:v>15:53:37.218992</c:v>
                </c:pt>
                <c:pt idx="4333">
                  <c:v>15:53:37.220291</c:v>
                </c:pt>
                <c:pt idx="4334">
                  <c:v>15:53:37.221614</c:v>
                </c:pt>
                <c:pt idx="4335">
                  <c:v>15:53:37.222915</c:v>
                </c:pt>
                <c:pt idx="4336">
                  <c:v>15:53:37.224230</c:v>
                </c:pt>
                <c:pt idx="4337">
                  <c:v>15:53:37.225568</c:v>
                </c:pt>
                <c:pt idx="4338">
                  <c:v>15:53:37.226875</c:v>
                </c:pt>
                <c:pt idx="4339">
                  <c:v>15:53:37.228198</c:v>
                </c:pt>
                <c:pt idx="4340">
                  <c:v>15:53:37.229524</c:v>
                </c:pt>
                <c:pt idx="4341">
                  <c:v>15:53:37.230854</c:v>
                </c:pt>
                <c:pt idx="4342">
                  <c:v>15:53:37.232178</c:v>
                </c:pt>
                <c:pt idx="4343">
                  <c:v>15:53:37.233481</c:v>
                </c:pt>
                <c:pt idx="4344">
                  <c:v>15:53:37.234788</c:v>
                </c:pt>
                <c:pt idx="4345">
                  <c:v>15:53:37.236096</c:v>
                </c:pt>
                <c:pt idx="4346">
                  <c:v>15:53:37.237417</c:v>
                </c:pt>
                <c:pt idx="4347">
                  <c:v>15:53:37.238749</c:v>
                </c:pt>
                <c:pt idx="4348">
                  <c:v>15:53:37.240058</c:v>
                </c:pt>
                <c:pt idx="4349">
                  <c:v>15:53:37.241343</c:v>
                </c:pt>
                <c:pt idx="4350">
                  <c:v>15:53:37.242659</c:v>
                </c:pt>
                <c:pt idx="4351">
                  <c:v>15:53:37.243983</c:v>
                </c:pt>
                <c:pt idx="4352">
                  <c:v>15:53:37.245284</c:v>
                </c:pt>
                <c:pt idx="4353">
                  <c:v>15:53:37.246606</c:v>
                </c:pt>
                <c:pt idx="4354">
                  <c:v>15:53:37.247933</c:v>
                </c:pt>
                <c:pt idx="4355">
                  <c:v>15:53:37.249187</c:v>
                </c:pt>
                <c:pt idx="4356">
                  <c:v>15:53:37.250509</c:v>
                </c:pt>
                <c:pt idx="4357">
                  <c:v>15:53:37.251802</c:v>
                </c:pt>
                <c:pt idx="4358">
                  <c:v>15:53:37.253054</c:v>
                </c:pt>
                <c:pt idx="4359">
                  <c:v>15:53:37.254385</c:v>
                </c:pt>
                <c:pt idx="4360">
                  <c:v>15:53:37.255702</c:v>
                </c:pt>
                <c:pt idx="4361">
                  <c:v>15:53:37.257017</c:v>
                </c:pt>
                <c:pt idx="4362">
                  <c:v>15:53:37.258328</c:v>
                </c:pt>
                <c:pt idx="4363">
                  <c:v>15:53:37.259644</c:v>
                </c:pt>
                <c:pt idx="4364">
                  <c:v>15:53:37.260972</c:v>
                </c:pt>
                <c:pt idx="4365">
                  <c:v>15:53:37.262295</c:v>
                </c:pt>
                <c:pt idx="4366">
                  <c:v>15:53:37.263614</c:v>
                </c:pt>
                <c:pt idx="4367">
                  <c:v>15:53:37.264961</c:v>
                </c:pt>
                <c:pt idx="4368">
                  <c:v>15:53:37.266283</c:v>
                </c:pt>
                <c:pt idx="4369">
                  <c:v>15:53:37.267583</c:v>
                </c:pt>
                <c:pt idx="4370">
                  <c:v>15:53:37.268919</c:v>
                </c:pt>
                <c:pt idx="4371">
                  <c:v>15:53:37.270208</c:v>
                </c:pt>
                <c:pt idx="4372">
                  <c:v>15:53:37.271519</c:v>
                </c:pt>
                <c:pt idx="4373">
                  <c:v>15:53:37.272834</c:v>
                </c:pt>
                <c:pt idx="4374">
                  <c:v>15:53:37.274157</c:v>
                </c:pt>
                <c:pt idx="4375">
                  <c:v>15:53:37.275477</c:v>
                </c:pt>
                <c:pt idx="4376">
                  <c:v>15:53:37.276803</c:v>
                </c:pt>
                <c:pt idx="4377">
                  <c:v>15:53:37.278134</c:v>
                </c:pt>
                <c:pt idx="4378">
                  <c:v>15:53:37.279456</c:v>
                </c:pt>
                <c:pt idx="4379">
                  <c:v>15:53:37.280798</c:v>
                </c:pt>
                <c:pt idx="4380">
                  <c:v>15:53:37.282120</c:v>
                </c:pt>
                <c:pt idx="4381">
                  <c:v>15:53:37.283420</c:v>
                </c:pt>
                <c:pt idx="4382">
                  <c:v>15:53:37.284729</c:v>
                </c:pt>
                <c:pt idx="4383">
                  <c:v>15:53:37.286026</c:v>
                </c:pt>
                <c:pt idx="4384">
                  <c:v>15:53:37.287354</c:v>
                </c:pt>
                <c:pt idx="4385">
                  <c:v>15:53:37.288678</c:v>
                </c:pt>
                <c:pt idx="4386">
                  <c:v>15:53:37.289933</c:v>
                </c:pt>
                <c:pt idx="4387">
                  <c:v>15:53:37.291280</c:v>
                </c:pt>
                <c:pt idx="4388">
                  <c:v>15:53:37.292612</c:v>
                </c:pt>
                <c:pt idx="4389">
                  <c:v>15:53:37.293920</c:v>
                </c:pt>
                <c:pt idx="4390">
                  <c:v>15:53:37.295255</c:v>
                </c:pt>
                <c:pt idx="4391">
                  <c:v>15:53:37.296568</c:v>
                </c:pt>
                <c:pt idx="4392">
                  <c:v>15:53:37.297868</c:v>
                </c:pt>
                <c:pt idx="4393">
                  <c:v>15:53:37.299165</c:v>
                </c:pt>
                <c:pt idx="4394">
                  <c:v>15:53:37.300474</c:v>
                </c:pt>
                <c:pt idx="4395">
                  <c:v>15:53:37.301766</c:v>
                </c:pt>
                <c:pt idx="4396">
                  <c:v>15:53:37.303088</c:v>
                </c:pt>
                <c:pt idx="4397">
                  <c:v>15:53:37.304410</c:v>
                </c:pt>
                <c:pt idx="4398">
                  <c:v>15:53:37.305724</c:v>
                </c:pt>
                <c:pt idx="4399">
                  <c:v>15:53:37.307042</c:v>
                </c:pt>
                <c:pt idx="4400">
                  <c:v>15:53:37.308376</c:v>
                </c:pt>
                <c:pt idx="4401">
                  <c:v>15:53:37.309715</c:v>
                </c:pt>
                <c:pt idx="4402">
                  <c:v>15:53:37.311029</c:v>
                </c:pt>
                <c:pt idx="4403">
                  <c:v>15:53:37.312342</c:v>
                </c:pt>
                <c:pt idx="4404">
                  <c:v>15:53:37.313671</c:v>
                </c:pt>
                <c:pt idx="4405">
                  <c:v>15:53:37.314966</c:v>
                </c:pt>
                <c:pt idx="4406">
                  <c:v>15:53:37.316270</c:v>
                </c:pt>
                <c:pt idx="4407">
                  <c:v>15:53:37.317586</c:v>
                </c:pt>
                <c:pt idx="4408">
                  <c:v>15:53:37.318905</c:v>
                </c:pt>
                <c:pt idx="4409">
                  <c:v>15:53:37.320221</c:v>
                </c:pt>
                <c:pt idx="4410">
                  <c:v>15:53:37.321546</c:v>
                </c:pt>
                <c:pt idx="4411">
                  <c:v>15:53:37.322860</c:v>
                </c:pt>
                <c:pt idx="4412">
                  <c:v>15:53:37.324184</c:v>
                </c:pt>
                <c:pt idx="4413">
                  <c:v>15:53:37.325509</c:v>
                </c:pt>
                <c:pt idx="4414">
                  <c:v>15:53:37.326835</c:v>
                </c:pt>
                <c:pt idx="4415">
                  <c:v>15:53:37.328169</c:v>
                </c:pt>
                <c:pt idx="4416">
                  <c:v>15:53:37.329492</c:v>
                </c:pt>
                <c:pt idx="4417">
                  <c:v>15:53:37.330793</c:v>
                </c:pt>
                <c:pt idx="4418">
                  <c:v>15:53:37.332093</c:v>
                </c:pt>
                <c:pt idx="4419">
                  <c:v>15:53:37.333359</c:v>
                </c:pt>
                <c:pt idx="4420">
                  <c:v>15:53:37.334682</c:v>
                </c:pt>
                <c:pt idx="4421">
                  <c:v>15:53:37.335991</c:v>
                </c:pt>
                <c:pt idx="4422">
                  <c:v>15:53:37.337293</c:v>
                </c:pt>
                <c:pt idx="4423">
                  <c:v>15:53:37.338624</c:v>
                </c:pt>
                <c:pt idx="4424">
                  <c:v>15:53:37.339949</c:v>
                </c:pt>
                <c:pt idx="4425">
                  <c:v>15:53:37.341258</c:v>
                </c:pt>
                <c:pt idx="4426">
                  <c:v>15:53:37.342579</c:v>
                </c:pt>
                <c:pt idx="4427">
                  <c:v>15:53:37.343902</c:v>
                </c:pt>
                <c:pt idx="4428">
                  <c:v>15:53:37.345162</c:v>
                </c:pt>
                <c:pt idx="4429">
                  <c:v>15:53:37.346495</c:v>
                </c:pt>
                <c:pt idx="4430">
                  <c:v>15:53:37.347795</c:v>
                </c:pt>
                <c:pt idx="4431">
                  <c:v>15:53:37.349013</c:v>
                </c:pt>
                <c:pt idx="4432">
                  <c:v>15:53:37.350348</c:v>
                </c:pt>
                <c:pt idx="4433">
                  <c:v>15:53:37.351682</c:v>
                </c:pt>
                <c:pt idx="4434">
                  <c:v>15:53:37.352992</c:v>
                </c:pt>
                <c:pt idx="4435">
                  <c:v>15:53:37.354304</c:v>
                </c:pt>
                <c:pt idx="4436">
                  <c:v>15:53:37.355645</c:v>
                </c:pt>
                <c:pt idx="4437">
                  <c:v>15:53:37.356963</c:v>
                </c:pt>
                <c:pt idx="4438">
                  <c:v>15:53:37.358279</c:v>
                </c:pt>
                <c:pt idx="4439">
                  <c:v>15:53:37.359605</c:v>
                </c:pt>
                <c:pt idx="4440">
                  <c:v>15:53:37.360939</c:v>
                </c:pt>
                <c:pt idx="4441">
                  <c:v>15:53:37.362279</c:v>
                </c:pt>
                <c:pt idx="4442">
                  <c:v>15:53:37.363589</c:v>
                </c:pt>
                <c:pt idx="4443">
                  <c:v>15:53:37.364910</c:v>
                </c:pt>
                <c:pt idx="4444">
                  <c:v>15:53:37.366219</c:v>
                </c:pt>
                <c:pt idx="4445">
                  <c:v>15:53:37.367517</c:v>
                </c:pt>
                <c:pt idx="4446">
                  <c:v>15:53:37.368814</c:v>
                </c:pt>
                <c:pt idx="4447">
                  <c:v>15:53:37.370104</c:v>
                </c:pt>
                <c:pt idx="4448">
                  <c:v>15:53:37.371405</c:v>
                </c:pt>
                <c:pt idx="4449">
                  <c:v>15:53:37.372693</c:v>
                </c:pt>
                <c:pt idx="4450">
                  <c:v>15:53:37.373980</c:v>
                </c:pt>
                <c:pt idx="4451">
                  <c:v>15:53:37.375310</c:v>
                </c:pt>
                <c:pt idx="4452">
                  <c:v>15:53:37.376630</c:v>
                </c:pt>
                <c:pt idx="4453">
                  <c:v>15:53:37.377932</c:v>
                </c:pt>
                <c:pt idx="4454">
                  <c:v>15:53:37.379265</c:v>
                </c:pt>
                <c:pt idx="4455">
                  <c:v>15:53:37.380593</c:v>
                </c:pt>
                <c:pt idx="4456">
                  <c:v>15:53:37.381895</c:v>
                </c:pt>
                <c:pt idx="4457">
                  <c:v>15:53:37.383184</c:v>
                </c:pt>
                <c:pt idx="4458">
                  <c:v>15:53:37.384484</c:v>
                </c:pt>
                <c:pt idx="4459">
                  <c:v>15:53:37.385780</c:v>
                </c:pt>
                <c:pt idx="4460">
                  <c:v>15:53:37.387106</c:v>
                </c:pt>
                <c:pt idx="4461">
                  <c:v>15:53:37.388434</c:v>
                </c:pt>
                <c:pt idx="4462">
                  <c:v>15:53:37.389736</c:v>
                </c:pt>
                <c:pt idx="4463">
                  <c:v>15:53:37.391056</c:v>
                </c:pt>
                <c:pt idx="4464">
                  <c:v>15:53:37.392380</c:v>
                </c:pt>
                <c:pt idx="4465">
                  <c:v>15:53:37.393711</c:v>
                </c:pt>
                <c:pt idx="4466">
                  <c:v>15:53:37.395024</c:v>
                </c:pt>
                <c:pt idx="4467">
                  <c:v>15:53:37.396326</c:v>
                </c:pt>
                <c:pt idx="4468">
                  <c:v>15:53:37.397631</c:v>
                </c:pt>
                <c:pt idx="4469">
                  <c:v>15:53:37.398929</c:v>
                </c:pt>
                <c:pt idx="4470">
                  <c:v>15:53:37.400228</c:v>
                </c:pt>
                <c:pt idx="4471">
                  <c:v>15:53:37.401526</c:v>
                </c:pt>
                <c:pt idx="4472">
                  <c:v>15:53:37.402830</c:v>
                </c:pt>
                <c:pt idx="4473">
                  <c:v>15:53:37.404140</c:v>
                </c:pt>
                <c:pt idx="4474">
                  <c:v>15:53:37.405452</c:v>
                </c:pt>
                <c:pt idx="4475">
                  <c:v>15:53:37.406779</c:v>
                </c:pt>
                <c:pt idx="4476">
                  <c:v>15:53:37.408111</c:v>
                </c:pt>
                <c:pt idx="4477">
                  <c:v>15:53:37.409439</c:v>
                </c:pt>
                <c:pt idx="4478">
                  <c:v>15:53:37.410748</c:v>
                </c:pt>
                <c:pt idx="4479">
                  <c:v>15:53:37.412075</c:v>
                </c:pt>
                <c:pt idx="4480">
                  <c:v>15:53:37.413390</c:v>
                </c:pt>
                <c:pt idx="4481">
                  <c:v>15:53:37.414704</c:v>
                </c:pt>
                <c:pt idx="4482">
                  <c:v>15:53:37.416015</c:v>
                </c:pt>
                <c:pt idx="4483">
                  <c:v>15:53:37.417294</c:v>
                </c:pt>
                <c:pt idx="4484">
                  <c:v>15:53:37.418626</c:v>
                </c:pt>
                <c:pt idx="4485">
                  <c:v>15:53:37.419953</c:v>
                </c:pt>
                <c:pt idx="4486">
                  <c:v>15:53:37.421255</c:v>
                </c:pt>
                <c:pt idx="4487">
                  <c:v>15:53:37.422575</c:v>
                </c:pt>
                <c:pt idx="4488">
                  <c:v>15:53:37.423900</c:v>
                </c:pt>
                <c:pt idx="4489">
                  <c:v>15:53:37.425163</c:v>
                </c:pt>
                <c:pt idx="4490">
                  <c:v>15:53:37.426523</c:v>
                </c:pt>
                <c:pt idx="4491">
                  <c:v>15:53:37.427844</c:v>
                </c:pt>
                <c:pt idx="4492">
                  <c:v>15:53:37.429114</c:v>
                </c:pt>
                <c:pt idx="4493">
                  <c:v>15:53:37.430445</c:v>
                </c:pt>
                <c:pt idx="4494">
                  <c:v>15:53:37.431748</c:v>
                </c:pt>
                <c:pt idx="4495">
                  <c:v>15:53:37.433000</c:v>
                </c:pt>
                <c:pt idx="4496">
                  <c:v>15:53:37.434319</c:v>
                </c:pt>
                <c:pt idx="4497">
                  <c:v>15:53:37.435604</c:v>
                </c:pt>
                <c:pt idx="4498">
                  <c:v>15:53:37.436927</c:v>
                </c:pt>
                <c:pt idx="4499">
                  <c:v>15:53:37.438224</c:v>
                </c:pt>
                <c:pt idx="4500">
                  <c:v>15:53:37.439535</c:v>
                </c:pt>
                <c:pt idx="4501">
                  <c:v>15:53:37.440847</c:v>
                </c:pt>
                <c:pt idx="4502">
                  <c:v>15:53:37.442149</c:v>
                </c:pt>
                <c:pt idx="4503">
                  <c:v>15:53:37.443452</c:v>
                </c:pt>
                <c:pt idx="4504">
                  <c:v>15:53:37.444762</c:v>
                </c:pt>
                <c:pt idx="4505">
                  <c:v>15:53:37.446053</c:v>
                </c:pt>
                <c:pt idx="4506">
                  <c:v>15:53:37.447265</c:v>
                </c:pt>
                <c:pt idx="4507">
                  <c:v>15:53:37.448467</c:v>
                </c:pt>
                <c:pt idx="4508">
                  <c:v>15:53:37.450290</c:v>
                </c:pt>
                <c:pt idx="4509">
                  <c:v>15:53:37.451432</c:v>
                </c:pt>
                <c:pt idx="4510">
                  <c:v>15:53:37.452589</c:v>
                </c:pt>
                <c:pt idx="4511">
                  <c:v>15:53:37.453761</c:v>
                </c:pt>
                <c:pt idx="4512">
                  <c:v>15:53:37.454945</c:v>
                </c:pt>
                <c:pt idx="4513">
                  <c:v>15:53:37.456156</c:v>
                </c:pt>
                <c:pt idx="4514">
                  <c:v>15:53:37.457348</c:v>
                </c:pt>
                <c:pt idx="4515">
                  <c:v>15:53:37.458624</c:v>
                </c:pt>
                <c:pt idx="4516">
                  <c:v>15:53:37.459873</c:v>
                </c:pt>
                <c:pt idx="4517">
                  <c:v>15:53:37.461063</c:v>
                </c:pt>
                <c:pt idx="4518">
                  <c:v>15:53:37.462290</c:v>
                </c:pt>
                <c:pt idx="4519">
                  <c:v>15:53:37.463544</c:v>
                </c:pt>
                <c:pt idx="4520">
                  <c:v>15:53:37.464796</c:v>
                </c:pt>
                <c:pt idx="4521">
                  <c:v>15:53:37.466060</c:v>
                </c:pt>
                <c:pt idx="4522">
                  <c:v>15:53:37.467334</c:v>
                </c:pt>
                <c:pt idx="4523">
                  <c:v>15:53:37.468604</c:v>
                </c:pt>
                <c:pt idx="4524">
                  <c:v>15:53:37.469863</c:v>
                </c:pt>
                <c:pt idx="4525">
                  <c:v>15:53:37.471146</c:v>
                </c:pt>
                <c:pt idx="4526">
                  <c:v>15:53:37.472421</c:v>
                </c:pt>
                <c:pt idx="4527">
                  <c:v>15:53:37.473601</c:v>
                </c:pt>
                <c:pt idx="4528">
                  <c:v>15:53:37.474861</c:v>
                </c:pt>
                <c:pt idx="4529">
                  <c:v>15:53:37.476132</c:v>
                </c:pt>
                <c:pt idx="4530">
                  <c:v>15:53:37.477397</c:v>
                </c:pt>
                <c:pt idx="4531">
                  <c:v>15:53:37.478663</c:v>
                </c:pt>
                <c:pt idx="4532">
                  <c:v>15:53:37.479932</c:v>
                </c:pt>
                <c:pt idx="4533">
                  <c:v>15:53:37.481129</c:v>
                </c:pt>
                <c:pt idx="4534">
                  <c:v>15:53:37.482384</c:v>
                </c:pt>
                <c:pt idx="4535">
                  <c:v>15:53:37.483645</c:v>
                </c:pt>
                <c:pt idx="4536">
                  <c:v>15:53:37.484905</c:v>
                </c:pt>
                <c:pt idx="4537">
                  <c:v>15:53:37.486172</c:v>
                </c:pt>
                <c:pt idx="4538">
                  <c:v>15:53:37.487436</c:v>
                </c:pt>
                <c:pt idx="4539">
                  <c:v>15:53:37.488697</c:v>
                </c:pt>
                <c:pt idx="4540">
                  <c:v>15:53:37.489896</c:v>
                </c:pt>
                <c:pt idx="4541">
                  <c:v>15:53:37.491163</c:v>
                </c:pt>
                <c:pt idx="4542">
                  <c:v>15:53:37.492424</c:v>
                </c:pt>
                <c:pt idx="4543">
                  <c:v>15:53:37.493601</c:v>
                </c:pt>
                <c:pt idx="4544">
                  <c:v>15:53:37.494862</c:v>
                </c:pt>
                <c:pt idx="4545">
                  <c:v>15:53:37.496127</c:v>
                </c:pt>
                <c:pt idx="4546">
                  <c:v>15:53:37.497393</c:v>
                </c:pt>
                <c:pt idx="4547">
                  <c:v>15:53:37.498604</c:v>
                </c:pt>
                <c:pt idx="4548">
                  <c:v>15:53:37.499868</c:v>
                </c:pt>
                <c:pt idx="4549">
                  <c:v>15:53:37.501075</c:v>
                </c:pt>
                <c:pt idx="4550">
                  <c:v>15:53:37.502334</c:v>
                </c:pt>
                <c:pt idx="4551">
                  <c:v>15:53:37.503607</c:v>
                </c:pt>
                <c:pt idx="4552">
                  <c:v>15:53:37.504887</c:v>
                </c:pt>
                <c:pt idx="4553">
                  <c:v>15:53:37.506108</c:v>
                </c:pt>
                <c:pt idx="4554">
                  <c:v>15:53:37.507363</c:v>
                </c:pt>
                <c:pt idx="4555">
                  <c:v>15:53:37.508626</c:v>
                </c:pt>
                <c:pt idx="4556">
                  <c:v>15:53:37.509873</c:v>
                </c:pt>
                <c:pt idx="4557">
                  <c:v>15:53:37.511155</c:v>
                </c:pt>
                <c:pt idx="4558">
                  <c:v>15:53:37.512417</c:v>
                </c:pt>
                <c:pt idx="4559">
                  <c:v>15:53:37.513660</c:v>
                </c:pt>
                <c:pt idx="4560">
                  <c:v>15:53:37.514925</c:v>
                </c:pt>
                <c:pt idx="4561">
                  <c:v>15:53:37.516204</c:v>
                </c:pt>
                <c:pt idx="4562">
                  <c:v>15:53:37.517484</c:v>
                </c:pt>
                <c:pt idx="4563">
                  <c:v>15:53:37.518779</c:v>
                </c:pt>
                <c:pt idx="4564">
                  <c:v>15:53:37.520034</c:v>
                </c:pt>
                <c:pt idx="4565">
                  <c:v>15:53:37.521321</c:v>
                </c:pt>
                <c:pt idx="4566">
                  <c:v>15:53:37.522599</c:v>
                </c:pt>
                <c:pt idx="4567">
                  <c:v>15:53:37.523881</c:v>
                </c:pt>
                <c:pt idx="4568">
                  <c:v>15:53:37.525131</c:v>
                </c:pt>
                <c:pt idx="4569">
                  <c:v>15:53:37.526358</c:v>
                </c:pt>
                <c:pt idx="4570">
                  <c:v>15:53:37.527621</c:v>
                </c:pt>
                <c:pt idx="4571">
                  <c:v>15:53:37.528906</c:v>
                </c:pt>
                <c:pt idx="4572">
                  <c:v>15:53:37.530174</c:v>
                </c:pt>
                <c:pt idx="4573">
                  <c:v>15:53:37.531461</c:v>
                </c:pt>
                <c:pt idx="4574">
                  <c:v>15:53:37.532745</c:v>
                </c:pt>
                <c:pt idx="4575">
                  <c:v>15:53:37.534019</c:v>
                </c:pt>
                <c:pt idx="4576">
                  <c:v>15:53:37.535291</c:v>
                </c:pt>
                <c:pt idx="4577">
                  <c:v>15:53:37.536569</c:v>
                </c:pt>
                <c:pt idx="4578">
                  <c:v>15:53:37.537820</c:v>
                </c:pt>
                <c:pt idx="4579">
                  <c:v>15:53:37.539057</c:v>
                </c:pt>
                <c:pt idx="4580">
                  <c:v>15:53:37.540326</c:v>
                </c:pt>
                <c:pt idx="4581">
                  <c:v>15:53:37.541607</c:v>
                </c:pt>
                <c:pt idx="4582">
                  <c:v>15:53:37.542879</c:v>
                </c:pt>
                <c:pt idx="4583">
                  <c:v>15:53:37.544164</c:v>
                </c:pt>
                <c:pt idx="4584">
                  <c:v>15:53:37.545438</c:v>
                </c:pt>
                <c:pt idx="4585">
                  <c:v>15:53:37.546705</c:v>
                </c:pt>
                <c:pt idx="4586">
                  <c:v>15:53:37.548004</c:v>
                </c:pt>
                <c:pt idx="4587">
                  <c:v>15:53:37.549247</c:v>
                </c:pt>
                <c:pt idx="4588">
                  <c:v>15:53:37.550530</c:v>
                </c:pt>
                <c:pt idx="4589">
                  <c:v>15:53:37.551812</c:v>
                </c:pt>
                <c:pt idx="4590">
                  <c:v>15:53:37.553062</c:v>
                </c:pt>
                <c:pt idx="4591">
                  <c:v>15:53:37.554311</c:v>
                </c:pt>
                <c:pt idx="4592">
                  <c:v>15:53:37.555583</c:v>
                </c:pt>
                <c:pt idx="4593">
                  <c:v>15:53:37.556894</c:v>
                </c:pt>
                <c:pt idx="4594">
                  <c:v>15:53:37.558141</c:v>
                </c:pt>
                <c:pt idx="4595">
                  <c:v>15:53:37.559424</c:v>
                </c:pt>
                <c:pt idx="4596">
                  <c:v>15:53:37.560704</c:v>
                </c:pt>
                <c:pt idx="4597">
                  <c:v>15:53:37.561963</c:v>
                </c:pt>
                <c:pt idx="4598">
                  <c:v>15:53:37.563241</c:v>
                </c:pt>
                <c:pt idx="4599">
                  <c:v>15:53:37.564519</c:v>
                </c:pt>
                <c:pt idx="4600">
                  <c:v>15:53:37.565759</c:v>
                </c:pt>
                <c:pt idx="4601">
                  <c:v>15:53:37.567017</c:v>
                </c:pt>
                <c:pt idx="4602">
                  <c:v>15:53:37.568304</c:v>
                </c:pt>
                <c:pt idx="4603">
                  <c:v>15:53:37.569590</c:v>
                </c:pt>
                <c:pt idx="4604">
                  <c:v>15:53:37.570857</c:v>
                </c:pt>
                <c:pt idx="4605">
                  <c:v>15:53:37.572144</c:v>
                </c:pt>
                <c:pt idx="4606">
                  <c:v>15:53:37.573423</c:v>
                </c:pt>
                <c:pt idx="4607">
                  <c:v>15:53:37.574713</c:v>
                </c:pt>
                <c:pt idx="4608">
                  <c:v>15:53:37.576002</c:v>
                </c:pt>
                <c:pt idx="4609">
                  <c:v>15:53:37.577270</c:v>
                </c:pt>
                <c:pt idx="4610">
                  <c:v>15:53:37.578558</c:v>
                </c:pt>
                <c:pt idx="4611">
                  <c:v>15:53:37.579858</c:v>
                </c:pt>
                <c:pt idx="4612">
                  <c:v>15:53:37.581099</c:v>
                </c:pt>
                <c:pt idx="4613">
                  <c:v>15:53:37.582330</c:v>
                </c:pt>
                <c:pt idx="4614">
                  <c:v>15:53:37.583583</c:v>
                </c:pt>
                <c:pt idx="4615">
                  <c:v>15:53:37.584877</c:v>
                </c:pt>
                <c:pt idx="4616">
                  <c:v>15:53:37.586138</c:v>
                </c:pt>
                <c:pt idx="4617">
                  <c:v>15:53:37.587423</c:v>
                </c:pt>
                <c:pt idx="4618">
                  <c:v>15:53:37.588721</c:v>
                </c:pt>
                <c:pt idx="4619">
                  <c:v>15:53:37.590009</c:v>
                </c:pt>
                <c:pt idx="4620">
                  <c:v>15:53:37.591276</c:v>
                </c:pt>
                <c:pt idx="4621">
                  <c:v>15:53:37.592527</c:v>
                </c:pt>
                <c:pt idx="4622">
                  <c:v>15:53:37.593761</c:v>
                </c:pt>
                <c:pt idx="4623">
                  <c:v>15:53:37.595021</c:v>
                </c:pt>
                <c:pt idx="4624">
                  <c:v>15:53:37.596303</c:v>
                </c:pt>
                <c:pt idx="4625">
                  <c:v>15:53:37.597588</c:v>
                </c:pt>
                <c:pt idx="4626">
                  <c:v>15:53:37.598869</c:v>
                </c:pt>
                <c:pt idx="4627">
                  <c:v>15:53:37.600155</c:v>
                </c:pt>
                <c:pt idx="4628">
                  <c:v>15:53:37.601438</c:v>
                </c:pt>
                <c:pt idx="4629">
                  <c:v>15:53:37.602693</c:v>
                </c:pt>
                <c:pt idx="4630">
                  <c:v>15:53:37.603975</c:v>
                </c:pt>
                <c:pt idx="4631">
                  <c:v>15:53:37.605220</c:v>
                </c:pt>
                <c:pt idx="4632">
                  <c:v>15:53:37.606474</c:v>
                </c:pt>
                <c:pt idx="4633">
                  <c:v>15:53:37.607767</c:v>
                </c:pt>
                <c:pt idx="4634">
                  <c:v>15:53:37.609033</c:v>
                </c:pt>
                <c:pt idx="4635">
                  <c:v>15:53:37.610305</c:v>
                </c:pt>
                <c:pt idx="4636">
                  <c:v>15:53:37.611572</c:v>
                </c:pt>
                <c:pt idx="4637">
                  <c:v>15:53:37.612856</c:v>
                </c:pt>
                <c:pt idx="4638">
                  <c:v>15:53:37.614150</c:v>
                </c:pt>
                <c:pt idx="4639">
                  <c:v>15:53:37.615437</c:v>
                </c:pt>
                <c:pt idx="4640">
                  <c:v>15:53:37.616715</c:v>
                </c:pt>
                <c:pt idx="4641">
                  <c:v>15:53:37.617999</c:v>
                </c:pt>
                <c:pt idx="4642">
                  <c:v>15:53:37.619268</c:v>
                </c:pt>
                <c:pt idx="4643">
                  <c:v>15:53:37.620552</c:v>
                </c:pt>
                <c:pt idx="4644">
                  <c:v>15:53:37.621798</c:v>
                </c:pt>
                <c:pt idx="4645">
                  <c:v>15:53:37.623043</c:v>
                </c:pt>
                <c:pt idx="4646">
                  <c:v>15:53:37.624321</c:v>
                </c:pt>
                <c:pt idx="4647">
                  <c:v>15:53:37.625614</c:v>
                </c:pt>
                <c:pt idx="4648">
                  <c:v>15:53:37.626879</c:v>
                </c:pt>
                <c:pt idx="4649">
                  <c:v>15:53:37.628154</c:v>
                </c:pt>
                <c:pt idx="4650">
                  <c:v>15:53:37.629443</c:v>
                </c:pt>
                <c:pt idx="4651">
                  <c:v>15:53:37.630728</c:v>
                </c:pt>
                <c:pt idx="4652">
                  <c:v>15:53:37.632008</c:v>
                </c:pt>
                <c:pt idx="4653">
                  <c:v>15:53:37.633272</c:v>
                </c:pt>
                <c:pt idx="4654">
                  <c:v>15:53:37.634554</c:v>
                </c:pt>
                <c:pt idx="4655">
                  <c:v>15:53:37.635825</c:v>
                </c:pt>
                <c:pt idx="4656">
                  <c:v>15:53:37.637092</c:v>
                </c:pt>
                <c:pt idx="4657">
                  <c:v>15:53:37.638323</c:v>
                </c:pt>
                <c:pt idx="4658">
                  <c:v>15:53:37.639582</c:v>
                </c:pt>
                <c:pt idx="4659">
                  <c:v>15:53:37.640882</c:v>
                </c:pt>
                <c:pt idx="4660">
                  <c:v>15:53:37.642155</c:v>
                </c:pt>
                <c:pt idx="4661">
                  <c:v>15:53:37.643441</c:v>
                </c:pt>
                <c:pt idx="4662">
                  <c:v>15:53:37.644741</c:v>
                </c:pt>
                <c:pt idx="4663">
                  <c:v>15:53:37.646006</c:v>
                </c:pt>
                <c:pt idx="4664">
                  <c:v>15:53:37.647279</c:v>
                </c:pt>
                <c:pt idx="4665">
                  <c:v>15:53:37.648564</c:v>
                </c:pt>
                <c:pt idx="4666">
                  <c:v>15:53:37.649808</c:v>
                </c:pt>
                <c:pt idx="4667">
                  <c:v>15:53:37.651057</c:v>
                </c:pt>
                <c:pt idx="4668">
                  <c:v>15:53:37.652338</c:v>
                </c:pt>
                <c:pt idx="4669">
                  <c:v>15:53:37.653625</c:v>
                </c:pt>
                <c:pt idx="4670">
                  <c:v>15:53:37.654910</c:v>
                </c:pt>
                <c:pt idx="4671">
                  <c:v>15:53:37.656196</c:v>
                </c:pt>
                <c:pt idx="4672">
                  <c:v>15:53:37.657478</c:v>
                </c:pt>
                <c:pt idx="4673">
                  <c:v>15:53:37.658755</c:v>
                </c:pt>
                <c:pt idx="4674">
                  <c:v>15:53:37.660038</c:v>
                </c:pt>
                <c:pt idx="4675">
                  <c:v>15:53:37.661323</c:v>
                </c:pt>
                <c:pt idx="4676">
                  <c:v>15:53:37.662602</c:v>
                </c:pt>
                <c:pt idx="4677">
                  <c:v>15:53:37.663886</c:v>
                </c:pt>
                <c:pt idx="4678">
                  <c:v>15:53:37.665133</c:v>
                </c:pt>
                <c:pt idx="4679">
                  <c:v>15:53:37.666383</c:v>
                </c:pt>
                <c:pt idx="4680">
                  <c:v>15:53:37.667667</c:v>
                </c:pt>
                <c:pt idx="4681">
                  <c:v>15:53:37.668960</c:v>
                </c:pt>
                <c:pt idx="4682">
                  <c:v>15:53:37.670243</c:v>
                </c:pt>
                <c:pt idx="4683">
                  <c:v>15:53:37.671520</c:v>
                </c:pt>
                <c:pt idx="4684">
                  <c:v>15:53:37.672802</c:v>
                </c:pt>
                <c:pt idx="4685">
                  <c:v>15:53:37.674085</c:v>
                </c:pt>
                <c:pt idx="4686">
                  <c:v>15:53:37.675361</c:v>
                </c:pt>
                <c:pt idx="4687">
                  <c:v>15:53:37.676648</c:v>
                </c:pt>
                <c:pt idx="4688">
                  <c:v>15:53:37.677905</c:v>
                </c:pt>
                <c:pt idx="4689">
                  <c:v>15:53:37.679179</c:v>
                </c:pt>
                <c:pt idx="4690">
                  <c:v>15:53:37.680454</c:v>
                </c:pt>
                <c:pt idx="4691">
                  <c:v>15:53:37.681685</c:v>
                </c:pt>
                <c:pt idx="4692">
                  <c:v>15:53:37.682937</c:v>
                </c:pt>
                <c:pt idx="4693">
                  <c:v>15:53:37.684224</c:v>
                </c:pt>
                <c:pt idx="4694">
                  <c:v>15:53:37.685504</c:v>
                </c:pt>
                <c:pt idx="4695">
                  <c:v>15:53:37.686774</c:v>
                </c:pt>
                <c:pt idx="4696">
                  <c:v>15:53:37.688059</c:v>
                </c:pt>
                <c:pt idx="4697">
                  <c:v>15:53:37.689313</c:v>
                </c:pt>
                <c:pt idx="4698">
                  <c:v>15:53:37.690607</c:v>
                </c:pt>
                <c:pt idx="4699">
                  <c:v>15:53:37.691894</c:v>
                </c:pt>
                <c:pt idx="4700">
                  <c:v>15:53:37.693143</c:v>
                </c:pt>
                <c:pt idx="4701">
                  <c:v>15:53:37.694393</c:v>
                </c:pt>
                <c:pt idx="4702">
                  <c:v>15:53:37.695675</c:v>
                </c:pt>
                <c:pt idx="4703">
                  <c:v>15:53:37.696967</c:v>
                </c:pt>
                <c:pt idx="4704">
                  <c:v>15:53:37.698249</c:v>
                </c:pt>
                <c:pt idx="4705">
                  <c:v>15:53:37.699517</c:v>
                </c:pt>
                <c:pt idx="4706">
                  <c:v>15:53:37.700802</c:v>
                </c:pt>
                <c:pt idx="4707">
                  <c:v>15:53:37.702097</c:v>
                </c:pt>
                <c:pt idx="4708">
                  <c:v>15:53:37.703377</c:v>
                </c:pt>
                <c:pt idx="4709">
                  <c:v>15:53:37.704668</c:v>
                </c:pt>
                <c:pt idx="4710">
                  <c:v>15:53:37.705925</c:v>
                </c:pt>
                <c:pt idx="4711">
                  <c:v>15:53:37.707208</c:v>
                </c:pt>
                <c:pt idx="4712">
                  <c:v>15:53:37.708491</c:v>
                </c:pt>
                <c:pt idx="4713">
                  <c:v>15:53:37.709721</c:v>
                </c:pt>
                <c:pt idx="4714">
                  <c:v>15:53:37.710955</c:v>
                </c:pt>
                <c:pt idx="4715">
                  <c:v>15:53:37.712217</c:v>
                </c:pt>
                <c:pt idx="4716">
                  <c:v>15:53:37.713500</c:v>
                </c:pt>
                <c:pt idx="4717">
                  <c:v>15:53:37.714788</c:v>
                </c:pt>
                <c:pt idx="4718">
                  <c:v>15:53:37.716074</c:v>
                </c:pt>
                <c:pt idx="4719">
                  <c:v>15:53:37.717365</c:v>
                </c:pt>
                <c:pt idx="4720">
                  <c:v>15:53:37.718648</c:v>
                </c:pt>
                <c:pt idx="4721">
                  <c:v>15:53:37.719929</c:v>
                </c:pt>
                <c:pt idx="4722">
                  <c:v>15:53:37.721173</c:v>
                </c:pt>
                <c:pt idx="4723">
                  <c:v>15:53:37.722429</c:v>
                </c:pt>
                <c:pt idx="4724">
                  <c:v>15:53:37.723714</c:v>
                </c:pt>
                <c:pt idx="4725">
                  <c:v>15:53:37.725027</c:v>
                </c:pt>
                <c:pt idx="4726">
                  <c:v>15:53:37.726323</c:v>
                </c:pt>
                <c:pt idx="4727">
                  <c:v>15:53:37.727612</c:v>
                </c:pt>
                <c:pt idx="4728">
                  <c:v>15:53:37.728905</c:v>
                </c:pt>
                <c:pt idx="4729">
                  <c:v>15:53:37.730174</c:v>
                </c:pt>
                <c:pt idx="4730">
                  <c:v>15:53:37.731460</c:v>
                </c:pt>
                <c:pt idx="4731">
                  <c:v>15:53:37.732744</c:v>
                </c:pt>
                <c:pt idx="4732">
                  <c:v>15:53:37.734029</c:v>
                </c:pt>
                <c:pt idx="4733">
                  <c:v>15:53:37.735302</c:v>
                </c:pt>
                <c:pt idx="4734">
                  <c:v>15:53:37.736584</c:v>
                </c:pt>
                <c:pt idx="4735">
                  <c:v>15:53:37.737815</c:v>
                </c:pt>
                <c:pt idx="4736">
                  <c:v>15:53:37.739075</c:v>
                </c:pt>
                <c:pt idx="4737">
                  <c:v>15:53:37.740335</c:v>
                </c:pt>
                <c:pt idx="4738">
                  <c:v>15:53:37.741613</c:v>
                </c:pt>
                <c:pt idx="4739">
                  <c:v>15:53:37.742901</c:v>
                </c:pt>
                <c:pt idx="4740">
                  <c:v>15:53:37.744184</c:v>
                </c:pt>
                <c:pt idx="4741">
                  <c:v>15:53:37.745470</c:v>
                </c:pt>
                <c:pt idx="4742">
                  <c:v>15:53:37.746741</c:v>
                </c:pt>
                <c:pt idx="4743">
                  <c:v>15:53:37.748026</c:v>
                </c:pt>
                <c:pt idx="4744">
                  <c:v>15:53:37.749272</c:v>
                </c:pt>
                <c:pt idx="4745">
                  <c:v>15:53:37.750562</c:v>
                </c:pt>
                <c:pt idx="4746">
                  <c:v>15:53:37.751847</c:v>
                </c:pt>
                <c:pt idx="4747">
                  <c:v>15:53:37.753091</c:v>
                </c:pt>
                <c:pt idx="4748">
                  <c:v>15:53:37.754351</c:v>
                </c:pt>
                <c:pt idx="4749">
                  <c:v>15:53:37.755582</c:v>
                </c:pt>
                <c:pt idx="4750">
                  <c:v>15:53:37.756831</c:v>
                </c:pt>
                <c:pt idx="4751">
                  <c:v>15:53:37.758115</c:v>
                </c:pt>
                <c:pt idx="4752">
                  <c:v>15:53:37.759404</c:v>
                </c:pt>
                <c:pt idx="4753">
                  <c:v>15:53:37.760688</c:v>
                </c:pt>
                <c:pt idx="4754">
                  <c:v>15:53:37.761944</c:v>
                </c:pt>
                <c:pt idx="4755">
                  <c:v>15:53:37.763223</c:v>
                </c:pt>
                <c:pt idx="4756">
                  <c:v>15:53:37.764503</c:v>
                </c:pt>
                <c:pt idx="4757">
                  <c:v>15:53:37.765735</c:v>
                </c:pt>
                <c:pt idx="4758">
                  <c:v>15:53:37.766998</c:v>
                </c:pt>
                <c:pt idx="4759">
                  <c:v>15:53:37.768283</c:v>
                </c:pt>
                <c:pt idx="4760">
                  <c:v>15:53:37.769574</c:v>
                </c:pt>
                <c:pt idx="4761">
                  <c:v>15:53:37.770846</c:v>
                </c:pt>
                <c:pt idx="4762">
                  <c:v>15:53:37.772134</c:v>
                </c:pt>
                <c:pt idx="4763">
                  <c:v>15:53:37.773430</c:v>
                </c:pt>
                <c:pt idx="4764">
                  <c:v>15:53:37.774710</c:v>
                </c:pt>
                <c:pt idx="4765">
                  <c:v>15:53:37.775997</c:v>
                </c:pt>
                <c:pt idx="4766">
                  <c:v>15:53:37.777258</c:v>
                </c:pt>
                <c:pt idx="4767">
                  <c:v>15:53:37.778546</c:v>
                </c:pt>
                <c:pt idx="4768">
                  <c:v>15:53:37.779835</c:v>
                </c:pt>
                <c:pt idx="4769">
                  <c:v>15:53:37.781077</c:v>
                </c:pt>
                <c:pt idx="4770">
                  <c:v>15:53:37.782318</c:v>
                </c:pt>
                <c:pt idx="4771">
                  <c:v>15:53:37.783587</c:v>
                </c:pt>
                <c:pt idx="4772">
                  <c:v>15:53:37.784882</c:v>
                </c:pt>
                <c:pt idx="4773">
                  <c:v>15:53:37.786155</c:v>
                </c:pt>
                <c:pt idx="4774">
                  <c:v>15:53:37.787440</c:v>
                </c:pt>
                <c:pt idx="4775">
                  <c:v>15:53:37.788729</c:v>
                </c:pt>
                <c:pt idx="4776">
                  <c:v>15:53:37.789993</c:v>
                </c:pt>
                <c:pt idx="4777">
                  <c:v>15:53:37.791279</c:v>
                </c:pt>
                <c:pt idx="4778">
                  <c:v>15:53:37.792560</c:v>
                </c:pt>
                <c:pt idx="4779">
                  <c:v>15:53:37.793794</c:v>
                </c:pt>
                <c:pt idx="4780">
                  <c:v>15:53:37.795069</c:v>
                </c:pt>
                <c:pt idx="4781">
                  <c:v>15:53:37.796353</c:v>
                </c:pt>
                <c:pt idx="4782">
                  <c:v>15:53:37.797670</c:v>
                </c:pt>
                <c:pt idx="4783">
                  <c:v>15:53:37.798944</c:v>
                </c:pt>
                <c:pt idx="4784">
                  <c:v>15:53:37.800215</c:v>
                </c:pt>
                <c:pt idx="4785">
                  <c:v>15:53:37.801487</c:v>
                </c:pt>
                <c:pt idx="4786">
                  <c:v>15:53:37.802765</c:v>
                </c:pt>
                <c:pt idx="4787">
                  <c:v>15:53:37.804053</c:v>
                </c:pt>
                <c:pt idx="4788">
                  <c:v>15:53:37.805326</c:v>
                </c:pt>
                <c:pt idx="4789">
                  <c:v>15:53:37.806570</c:v>
                </c:pt>
                <c:pt idx="4790">
                  <c:v>15:53:37.807835</c:v>
                </c:pt>
                <c:pt idx="4791">
                  <c:v>15:53:37.809085</c:v>
                </c:pt>
                <c:pt idx="4792">
                  <c:v>15:53:37.810330</c:v>
                </c:pt>
                <c:pt idx="4793">
                  <c:v>15:53:37.811567</c:v>
                </c:pt>
                <c:pt idx="4794">
                  <c:v>15:53:37.812841</c:v>
                </c:pt>
                <c:pt idx="4795">
                  <c:v>15:53:37.814119</c:v>
                </c:pt>
                <c:pt idx="4796">
                  <c:v>15:53:37.815401</c:v>
                </c:pt>
                <c:pt idx="4797">
                  <c:v>15:53:37.816691</c:v>
                </c:pt>
                <c:pt idx="4798">
                  <c:v>15:53:37.817946</c:v>
                </c:pt>
                <c:pt idx="4799">
                  <c:v>15:53:37.819232</c:v>
                </c:pt>
                <c:pt idx="4800">
                  <c:v>15:53:37.820520</c:v>
                </c:pt>
                <c:pt idx="4801">
                  <c:v>15:53:37.821740</c:v>
                </c:pt>
                <c:pt idx="4802">
                  <c:v>15:53:37.823003</c:v>
                </c:pt>
                <c:pt idx="4803">
                  <c:v>15:53:37.824289</c:v>
                </c:pt>
                <c:pt idx="4804">
                  <c:v>15:53:37.825606</c:v>
                </c:pt>
                <c:pt idx="4805">
                  <c:v>15:53:37.826876</c:v>
                </c:pt>
                <c:pt idx="4806">
                  <c:v>15:53:37.828162</c:v>
                </c:pt>
                <c:pt idx="4807">
                  <c:v>15:53:37.829452</c:v>
                </c:pt>
                <c:pt idx="4808">
                  <c:v>15:53:37.830735</c:v>
                </c:pt>
                <c:pt idx="4809">
                  <c:v>15:53:37.832013</c:v>
                </c:pt>
                <c:pt idx="4810">
                  <c:v>15:53:37.833276</c:v>
                </c:pt>
                <c:pt idx="4811">
                  <c:v>15:53:37.834559</c:v>
                </c:pt>
                <c:pt idx="4812">
                  <c:v>15:53:37.835846</c:v>
                </c:pt>
                <c:pt idx="4813">
                  <c:v>15:53:37.837080</c:v>
                </c:pt>
                <c:pt idx="4814">
                  <c:v>15:53:37.838322</c:v>
                </c:pt>
                <c:pt idx="4815">
                  <c:v>15:53:37.839575</c:v>
                </c:pt>
                <c:pt idx="4816">
                  <c:v>15:53:37.840854</c:v>
                </c:pt>
                <c:pt idx="4817">
                  <c:v>15:53:37.842123</c:v>
                </c:pt>
                <c:pt idx="4818">
                  <c:v>15:53:37.843399</c:v>
                </c:pt>
                <c:pt idx="4819">
                  <c:v>15:53:37.844687</c:v>
                </c:pt>
                <c:pt idx="4820">
                  <c:v>15:53:37.845954</c:v>
                </c:pt>
                <c:pt idx="4821">
                  <c:v>15:53:37.847219</c:v>
                </c:pt>
                <c:pt idx="4822">
                  <c:v>15:53:37.848505</c:v>
                </c:pt>
                <c:pt idx="4823">
                  <c:v>15:53:37.849736</c:v>
                </c:pt>
                <c:pt idx="4824">
                  <c:v>15:53:37.850998</c:v>
                </c:pt>
                <c:pt idx="4825">
                  <c:v>15:53:37.852281</c:v>
                </c:pt>
                <c:pt idx="4826">
                  <c:v>15:53:37.853578</c:v>
                </c:pt>
                <c:pt idx="4827">
                  <c:v>15:53:37.854862</c:v>
                </c:pt>
                <c:pt idx="4828">
                  <c:v>15:53:37.856147</c:v>
                </c:pt>
                <c:pt idx="4829">
                  <c:v>15:53:37.857438</c:v>
                </c:pt>
                <c:pt idx="4830">
                  <c:v>15:53:37.858730</c:v>
                </c:pt>
                <c:pt idx="4831">
                  <c:v>15:53:37.859985</c:v>
                </c:pt>
                <c:pt idx="4832">
                  <c:v>15:53:37.861264</c:v>
                </c:pt>
                <c:pt idx="4833">
                  <c:v>15:53:37.862516</c:v>
                </c:pt>
                <c:pt idx="4834">
                  <c:v>15:53:37.863797</c:v>
                </c:pt>
                <c:pt idx="4835">
                  <c:v>15:53:37.865030</c:v>
                </c:pt>
                <c:pt idx="4836">
                  <c:v>15:53:37.866312</c:v>
                </c:pt>
                <c:pt idx="4837">
                  <c:v>15:53:37.867598</c:v>
                </c:pt>
                <c:pt idx="4838">
                  <c:v>15:53:37.868891</c:v>
                </c:pt>
                <c:pt idx="4839">
                  <c:v>15:53:37.870161</c:v>
                </c:pt>
                <c:pt idx="4840">
                  <c:v>15:53:37.871447</c:v>
                </c:pt>
                <c:pt idx="4841">
                  <c:v>15:53:37.872730</c:v>
                </c:pt>
                <c:pt idx="4842">
                  <c:v>15:53:37.874016</c:v>
                </c:pt>
                <c:pt idx="4843">
                  <c:v>15:53:37.875301</c:v>
                </c:pt>
                <c:pt idx="4844">
                  <c:v>15:53:37.876587</c:v>
                </c:pt>
                <c:pt idx="4845">
                  <c:v>15:53:37.877818</c:v>
                </c:pt>
                <c:pt idx="4846">
                  <c:v>15:53:37.879078</c:v>
                </c:pt>
                <c:pt idx="4847">
                  <c:v>15:53:37.880365</c:v>
                </c:pt>
                <c:pt idx="4848">
                  <c:v>15:53:37.881667</c:v>
                </c:pt>
                <c:pt idx="4849">
                  <c:v>15:53:37.882950</c:v>
                </c:pt>
                <c:pt idx="4850">
                  <c:v>15:53:37.884232</c:v>
                </c:pt>
                <c:pt idx="4851">
                  <c:v>15:53:37.885510</c:v>
                </c:pt>
                <c:pt idx="4852">
                  <c:v>15:53:37.886796</c:v>
                </c:pt>
                <c:pt idx="4853">
                  <c:v>15:53:37.888066</c:v>
                </c:pt>
                <c:pt idx="4854">
                  <c:v>15:53:37.889322</c:v>
                </c:pt>
                <c:pt idx="4855">
                  <c:v>15:53:37.890601</c:v>
                </c:pt>
                <c:pt idx="4856">
                  <c:v>15:53:37.891882</c:v>
                </c:pt>
                <c:pt idx="4857">
                  <c:v>15:53:37.893124</c:v>
                </c:pt>
                <c:pt idx="4858">
                  <c:v>15:53:37.894370</c:v>
                </c:pt>
                <c:pt idx="4859">
                  <c:v>15:53:37.895648</c:v>
                </c:pt>
                <c:pt idx="4860">
                  <c:v>15:53:37.896941</c:v>
                </c:pt>
                <c:pt idx="4861">
                  <c:v>15:53:37.898227</c:v>
                </c:pt>
                <c:pt idx="4862">
                  <c:v>15:53:37.899497</c:v>
                </c:pt>
                <c:pt idx="4863">
                  <c:v>15:53:37.900781</c:v>
                </c:pt>
                <c:pt idx="4864">
                  <c:v>15:53:37.902054</c:v>
                </c:pt>
                <c:pt idx="4865">
                  <c:v>15:53:37.903343</c:v>
                </c:pt>
                <c:pt idx="4866">
                  <c:v>15:53:37.904631</c:v>
                </c:pt>
                <c:pt idx="4867">
                  <c:v>15:53:37.905894</c:v>
                </c:pt>
                <c:pt idx="4868">
                  <c:v>15:53:37.907170</c:v>
                </c:pt>
                <c:pt idx="4869">
                  <c:v>15:53:37.908457</c:v>
                </c:pt>
                <c:pt idx="4870">
                  <c:v>15:53:37.909695</c:v>
                </c:pt>
                <c:pt idx="4871">
                  <c:v>15:53:37.910938</c:v>
                </c:pt>
                <c:pt idx="4872">
                  <c:v>15:53:37.912217</c:v>
                </c:pt>
                <c:pt idx="4873">
                  <c:v>15:53:37.913502</c:v>
                </c:pt>
                <c:pt idx="4874">
                  <c:v>15:53:37.914784</c:v>
                </c:pt>
                <c:pt idx="4875">
                  <c:v>15:53:37.916067</c:v>
                </c:pt>
                <c:pt idx="4876">
                  <c:v>15:53:37.917348</c:v>
                </c:pt>
                <c:pt idx="4877">
                  <c:v>15:53:37.918633</c:v>
                </c:pt>
                <c:pt idx="4878">
                  <c:v>15:53:37.919919</c:v>
                </c:pt>
                <c:pt idx="4879">
                  <c:v>15:53:37.921166</c:v>
                </c:pt>
                <c:pt idx="4880">
                  <c:v>15:53:37.922417</c:v>
                </c:pt>
                <c:pt idx="4881">
                  <c:v>15:53:37.923696</c:v>
                </c:pt>
                <c:pt idx="4882">
                  <c:v>15:53:37.924979</c:v>
                </c:pt>
                <c:pt idx="4883">
                  <c:v>15:53:37.926260</c:v>
                </c:pt>
                <c:pt idx="4884">
                  <c:v>15:53:37.927541</c:v>
                </c:pt>
                <c:pt idx="4885">
                  <c:v>15:53:37.928823</c:v>
                </c:pt>
                <c:pt idx="4886">
                  <c:v>15:53:37.930116</c:v>
                </c:pt>
                <c:pt idx="4887">
                  <c:v>15:53:37.931402</c:v>
                </c:pt>
                <c:pt idx="4888">
                  <c:v>15:53:37.932683</c:v>
                </c:pt>
                <c:pt idx="4889">
                  <c:v>15:53:37.933944</c:v>
                </c:pt>
                <c:pt idx="4890">
                  <c:v>15:53:37.935225</c:v>
                </c:pt>
                <c:pt idx="4891">
                  <c:v>15:53:37.936520</c:v>
                </c:pt>
                <c:pt idx="4892">
                  <c:v>15:53:37.937765</c:v>
                </c:pt>
                <c:pt idx="4893">
                  <c:v>15:53:37.939008</c:v>
                </c:pt>
                <c:pt idx="4894">
                  <c:v>15:53:37.940293</c:v>
                </c:pt>
                <c:pt idx="4895">
                  <c:v>15:53:37.941582</c:v>
                </c:pt>
                <c:pt idx="4896">
                  <c:v>15:53:37.942864</c:v>
                </c:pt>
                <c:pt idx="4897">
                  <c:v>15:53:37.944147</c:v>
                </c:pt>
                <c:pt idx="4898">
                  <c:v>15:53:37.945436</c:v>
                </c:pt>
                <c:pt idx="4899">
                  <c:v>15:53:37.946718</c:v>
                </c:pt>
                <c:pt idx="4900">
                  <c:v>15:53:37.947999</c:v>
                </c:pt>
                <c:pt idx="4901">
                  <c:v>15:53:37.949268</c:v>
                </c:pt>
                <c:pt idx="4902">
                  <c:v>15:53:37.950541</c:v>
                </c:pt>
                <c:pt idx="4903">
                  <c:v>15:53:37.951833</c:v>
                </c:pt>
                <c:pt idx="4904">
                  <c:v>15:53:37.953078</c:v>
                </c:pt>
                <c:pt idx="4905">
                  <c:v>15:53:37.954312</c:v>
                </c:pt>
                <c:pt idx="4906">
                  <c:v>15:53:37.955585</c:v>
                </c:pt>
                <c:pt idx="4907">
                  <c:v>15:53:37.956856</c:v>
                </c:pt>
                <c:pt idx="4908">
                  <c:v>15:53:37.958138</c:v>
                </c:pt>
                <c:pt idx="4909">
                  <c:v>15:53:37.959424</c:v>
                </c:pt>
                <c:pt idx="4910">
                  <c:v>15:53:37.960711</c:v>
                </c:pt>
                <c:pt idx="4911">
                  <c:v>15:53:37.961999</c:v>
                </c:pt>
                <c:pt idx="4912">
                  <c:v>15:53:37.963265</c:v>
                </c:pt>
                <c:pt idx="4913">
                  <c:v>15:53:37.964532</c:v>
                </c:pt>
                <c:pt idx="4914">
                  <c:v>15:53:37.965772</c:v>
                </c:pt>
                <c:pt idx="4915">
                  <c:v>15:53:37.967022</c:v>
                </c:pt>
                <c:pt idx="4916">
                  <c:v>15:53:37.968304</c:v>
                </c:pt>
                <c:pt idx="4917">
                  <c:v>15:53:37.969589</c:v>
                </c:pt>
                <c:pt idx="4918">
                  <c:v>15:53:37.970858</c:v>
                </c:pt>
                <c:pt idx="4919">
                  <c:v>15:53:37.972140</c:v>
                </c:pt>
                <c:pt idx="4920">
                  <c:v>15:53:37.973425</c:v>
                </c:pt>
                <c:pt idx="4921">
                  <c:v>15:53:37.974707</c:v>
                </c:pt>
                <c:pt idx="4922">
                  <c:v>15:53:37.975989</c:v>
                </c:pt>
                <c:pt idx="4923">
                  <c:v>15:53:37.977254</c:v>
                </c:pt>
                <c:pt idx="4924">
                  <c:v>15:53:37.978540</c:v>
                </c:pt>
                <c:pt idx="4925">
                  <c:v>15:53:37.979825</c:v>
                </c:pt>
                <c:pt idx="4926">
                  <c:v>15:53:37.981070</c:v>
                </c:pt>
                <c:pt idx="4927">
                  <c:v>15:53:37.982312</c:v>
                </c:pt>
                <c:pt idx="4928">
                  <c:v>15:53:37.983588</c:v>
                </c:pt>
                <c:pt idx="4929">
                  <c:v>15:53:37.984886</c:v>
                </c:pt>
                <c:pt idx="4930">
                  <c:v>15:53:37.986160</c:v>
                </c:pt>
                <c:pt idx="4931">
                  <c:v>15:53:37.987441</c:v>
                </c:pt>
                <c:pt idx="4932">
                  <c:v>15:53:37.988726</c:v>
                </c:pt>
                <c:pt idx="4933">
                  <c:v>15:53:37.990012</c:v>
                </c:pt>
                <c:pt idx="4934">
                  <c:v>15:53:37.991294</c:v>
                </c:pt>
                <c:pt idx="4935">
                  <c:v>15:53:37.992580</c:v>
                </c:pt>
                <c:pt idx="4936">
                  <c:v>15:53:37.993842</c:v>
                </c:pt>
                <c:pt idx="4937">
                  <c:v>15:53:37.995076</c:v>
                </c:pt>
                <c:pt idx="4938">
                  <c:v>15:53:37.996351</c:v>
                </c:pt>
                <c:pt idx="4939">
                  <c:v>15:53:37.997658</c:v>
                </c:pt>
                <c:pt idx="4940">
                  <c:v>15:53:37.998937</c:v>
                </c:pt>
                <c:pt idx="4941">
                  <c:v>15:53:38.220</c:v>
                </c:pt>
                <c:pt idx="4942">
                  <c:v>15:53:38.1483</c:v>
                </c:pt>
                <c:pt idx="4943">
                  <c:v>15:53:38.2734</c:v>
                </c:pt>
                <c:pt idx="4944">
                  <c:v>15:53:38.4012</c:v>
                </c:pt>
                <c:pt idx="4945">
                  <c:v>15:53:38.5305</c:v>
                </c:pt>
              </c:strCache>
            </c:strRef>
          </c:xVal>
          <c:yVal>
            <c:numRef>
              <c:f>PLOT!$A:$A</c:f>
              <c:numCache>
                <c:formatCode>General</c:formatCode>
                <c:ptCount val="1048576"/>
                <c:pt idx="0">
                  <c:v>0</c:v>
                </c:pt>
                <c:pt idx="1">
                  <c:v>8.5389999999999997E-3</c:v>
                </c:pt>
                <c:pt idx="2">
                  <c:v>1.7056999999999999E-2</c:v>
                </c:pt>
                <c:pt idx="3">
                  <c:v>2.572E-2</c:v>
                </c:pt>
                <c:pt idx="4">
                  <c:v>3.4411999999999998E-2</c:v>
                </c:pt>
                <c:pt idx="5">
                  <c:v>4.3095000000000001E-2</c:v>
                </c:pt>
                <c:pt idx="6">
                  <c:v>5.1808E-2</c:v>
                </c:pt>
                <c:pt idx="7">
                  <c:v>5.9995E-2</c:v>
                </c:pt>
                <c:pt idx="8">
                  <c:v>6.8141999999999994E-2</c:v>
                </c:pt>
                <c:pt idx="9">
                  <c:v>7.6427999999999996E-2</c:v>
                </c:pt>
                <c:pt idx="10">
                  <c:v>8.4714999999999999E-2</c:v>
                </c:pt>
                <c:pt idx="11">
                  <c:v>9.3004000000000003E-2</c:v>
                </c:pt>
                <c:pt idx="12">
                  <c:v>0.101461</c:v>
                </c:pt>
                <c:pt idx="13">
                  <c:v>0.10972999999999999</c:v>
                </c:pt>
                <c:pt idx="14">
                  <c:v>0.118147</c:v>
                </c:pt>
                <c:pt idx="15">
                  <c:v>0.12643299999999999</c:v>
                </c:pt>
                <c:pt idx="16">
                  <c:v>0.13478399999999999</c:v>
                </c:pt>
                <c:pt idx="17">
                  <c:v>0.14302599999999999</c:v>
                </c:pt>
                <c:pt idx="18">
                  <c:v>0.151446</c:v>
                </c:pt>
                <c:pt idx="19">
                  <c:v>0.159557</c:v>
                </c:pt>
                <c:pt idx="20">
                  <c:v>0.167906</c:v>
                </c:pt>
                <c:pt idx="21">
                  <c:v>0.17619399999999999</c:v>
                </c:pt>
                <c:pt idx="22">
                  <c:v>0.18381400000000001</c:v>
                </c:pt>
                <c:pt idx="23">
                  <c:v>0.19139900000000001</c:v>
                </c:pt>
                <c:pt idx="24">
                  <c:v>0.198992</c:v>
                </c:pt>
                <c:pt idx="25">
                  <c:v>0.206622</c:v>
                </c:pt>
                <c:pt idx="26">
                  <c:v>0.214252</c:v>
                </c:pt>
                <c:pt idx="27">
                  <c:v>0.22178899999999999</c:v>
                </c:pt>
                <c:pt idx="28">
                  <c:v>0.22919800000000001</c:v>
                </c:pt>
                <c:pt idx="29">
                  <c:v>0.236619</c:v>
                </c:pt>
                <c:pt idx="30">
                  <c:v>0.243868</c:v>
                </c:pt>
                <c:pt idx="31">
                  <c:v>0.251031</c:v>
                </c:pt>
                <c:pt idx="32">
                  <c:v>0.25826500000000002</c:v>
                </c:pt>
                <c:pt idx="33">
                  <c:v>0.265511</c:v>
                </c:pt>
                <c:pt idx="34">
                  <c:v>0.27338400000000002</c:v>
                </c:pt>
                <c:pt idx="35">
                  <c:v>0.28085900000000003</c:v>
                </c:pt>
                <c:pt idx="36">
                  <c:v>0.28843200000000002</c:v>
                </c:pt>
                <c:pt idx="37">
                  <c:v>0.295821</c:v>
                </c:pt>
                <c:pt idx="38">
                  <c:v>0.30311399999999999</c:v>
                </c:pt>
                <c:pt idx="39">
                  <c:v>0.31032399999999999</c:v>
                </c:pt>
                <c:pt idx="40">
                  <c:v>0.31758399999999998</c:v>
                </c:pt>
                <c:pt idx="41">
                  <c:v>0.324743</c:v>
                </c:pt>
                <c:pt idx="42">
                  <c:v>0.33202199999999998</c:v>
                </c:pt>
                <c:pt idx="43">
                  <c:v>0.33915699999999999</c:v>
                </c:pt>
                <c:pt idx="44">
                  <c:v>0.34633900000000001</c:v>
                </c:pt>
                <c:pt idx="45">
                  <c:v>0.35344900000000001</c:v>
                </c:pt>
                <c:pt idx="46">
                  <c:v>0.36077100000000001</c:v>
                </c:pt>
                <c:pt idx="47">
                  <c:v>0.36807200000000001</c:v>
                </c:pt>
                <c:pt idx="48">
                  <c:v>0.37512899999999999</c:v>
                </c:pt>
                <c:pt idx="49">
                  <c:v>0.38206800000000002</c:v>
                </c:pt>
                <c:pt idx="50">
                  <c:v>0.38902199999999998</c:v>
                </c:pt>
                <c:pt idx="51">
                  <c:v>0.39588699999999999</c:v>
                </c:pt>
                <c:pt idx="52">
                  <c:v>0.402841</c:v>
                </c:pt>
                <c:pt idx="53">
                  <c:v>0.40960000000000002</c:v>
                </c:pt>
                <c:pt idx="54">
                  <c:v>0.41634599999999999</c:v>
                </c:pt>
                <c:pt idx="55">
                  <c:v>0.422904</c:v>
                </c:pt>
                <c:pt idx="56">
                  <c:v>0.42946600000000001</c:v>
                </c:pt>
                <c:pt idx="57">
                  <c:v>0.43593399999999999</c:v>
                </c:pt>
                <c:pt idx="58">
                  <c:v>0.44248300000000002</c:v>
                </c:pt>
                <c:pt idx="59">
                  <c:v>0.44985700000000001</c:v>
                </c:pt>
                <c:pt idx="60">
                  <c:v>0.457152</c:v>
                </c:pt>
                <c:pt idx="61">
                  <c:v>0.46436500000000003</c:v>
                </c:pt>
                <c:pt idx="62">
                  <c:v>0.47148400000000001</c:v>
                </c:pt>
                <c:pt idx="63">
                  <c:v>0.47839799999999999</c:v>
                </c:pt>
                <c:pt idx="64">
                  <c:v>0.48547400000000002</c:v>
                </c:pt>
                <c:pt idx="65">
                  <c:v>0.49239699999999997</c:v>
                </c:pt>
                <c:pt idx="66">
                  <c:v>0.49926999999999999</c:v>
                </c:pt>
                <c:pt idx="67">
                  <c:v>0.50623799999999997</c:v>
                </c:pt>
                <c:pt idx="68">
                  <c:v>0.512992</c:v>
                </c:pt>
                <c:pt idx="69">
                  <c:v>0.51974100000000001</c:v>
                </c:pt>
                <c:pt idx="70">
                  <c:v>0.52663700000000002</c:v>
                </c:pt>
                <c:pt idx="71">
                  <c:v>0.53341799999999995</c:v>
                </c:pt>
                <c:pt idx="72">
                  <c:v>0.54004600000000003</c:v>
                </c:pt>
                <c:pt idx="73">
                  <c:v>0.54659800000000003</c:v>
                </c:pt>
                <c:pt idx="74">
                  <c:v>0.552786</c:v>
                </c:pt>
                <c:pt idx="75">
                  <c:v>0.55960399999999999</c:v>
                </c:pt>
                <c:pt idx="76">
                  <c:v>0.56628000000000001</c:v>
                </c:pt>
                <c:pt idx="77">
                  <c:v>0.57292699999999996</c:v>
                </c:pt>
                <c:pt idx="78">
                  <c:v>0.57949200000000001</c:v>
                </c:pt>
                <c:pt idx="79">
                  <c:v>0.58610499999999999</c:v>
                </c:pt>
                <c:pt idx="80">
                  <c:v>0.59270800000000001</c:v>
                </c:pt>
                <c:pt idx="81">
                  <c:v>0.59892699999999999</c:v>
                </c:pt>
                <c:pt idx="82">
                  <c:v>0.60533599999999999</c:v>
                </c:pt>
                <c:pt idx="83">
                  <c:v>0.61188399999999998</c:v>
                </c:pt>
                <c:pt idx="84">
                  <c:v>0.61835399999999996</c:v>
                </c:pt>
                <c:pt idx="85">
                  <c:v>0.624838</c:v>
                </c:pt>
                <c:pt idx="86">
                  <c:v>0.63121400000000005</c:v>
                </c:pt>
                <c:pt idx="87">
                  <c:v>0.63755399999999995</c:v>
                </c:pt>
                <c:pt idx="88">
                  <c:v>0.64404099999999997</c:v>
                </c:pt>
                <c:pt idx="89">
                  <c:v>0.65041899999999997</c:v>
                </c:pt>
                <c:pt idx="90">
                  <c:v>0.656636</c:v>
                </c:pt>
                <c:pt idx="91">
                  <c:v>0.66306799999999999</c:v>
                </c:pt>
                <c:pt idx="92">
                  <c:v>0.66988499999999995</c:v>
                </c:pt>
                <c:pt idx="93">
                  <c:v>0.67619099999999999</c:v>
                </c:pt>
                <c:pt idx="94">
                  <c:v>0.68291299999999999</c:v>
                </c:pt>
                <c:pt idx="95">
                  <c:v>0.68947000000000003</c:v>
                </c:pt>
                <c:pt idx="96">
                  <c:v>0.69589800000000002</c:v>
                </c:pt>
                <c:pt idx="97">
                  <c:v>0.70218199999999997</c:v>
                </c:pt>
                <c:pt idx="98">
                  <c:v>0.70860599999999996</c:v>
                </c:pt>
                <c:pt idx="99">
                  <c:v>0.71488799999999997</c:v>
                </c:pt>
                <c:pt idx="100">
                  <c:v>0.72128199999999998</c:v>
                </c:pt>
                <c:pt idx="101">
                  <c:v>0.72752499999999998</c:v>
                </c:pt>
                <c:pt idx="102">
                  <c:v>0.73385</c:v>
                </c:pt>
                <c:pt idx="103">
                  <c:v>0.73954799999999998</c:v>
                </c:pt>
                <c:pt idx="104">
                  <c:v>0.74502500000000005</c:v>
                </c:pt>
                <c:pt idx="105">
                  <c:v>0.75035300000000005</c:v>
                </c:pt>
                <c:pt idx="106">
                  <c:v>0.75652799999999998</c:v>
                </c:pt>
                <c:pt idx="107">
                  <c:v>0.76260099999999997</c:v>
                </c:pt>
                <c:pt idx="108">
                  <c:v>0.76844599999999996</c:v>
                </c:pt>
                <c:pt idx="109">
                  <c:v>0.77430900000000003</c:v>
                </c:pt>
                <c:pt idx="110">
                  <c:v>0.78025199999999995</c:v>
                </c:pt>
                <c:pt idx="111">
                  <c:v>0.78605899999999995</c:v>
                </c:pt>
                <c:pt idx="112">
                  <c:v>0.79208100000000004</c:v>
                </c:pt>
                <c:pt idx="113">
                  <c:v>0.79792399999999997</c:v>
                </c:pt>
                <c:pt idx="114">
                  <c:v>0.803396</c:v>
                </c:pt>
                <c:pt idx="115">
                  <c:v>0.80924700000000005</c:v>
                </c:pt>
                <c:pt idx="116">
                  <c:v>0.81489199999999995</c:v>
                </c:pt>
                <c:pt idx="117">
                  <c:v>0.82020099999999996</c:v>
                </c:pt>
                <c:pt idx="118">
                  <c:v>0.82580900000000002</c:v>
                </c:pt>
                <c:pt idx="119">
                  <c:v>0.83133299999999999</c:v>
                </c:pt>
                <c:pt idx="120">
                  <c:v>0.83675600000000006</c:v>
                </c:pt>
                <c:pt idx="121">
                  <c:v>0.84227200000000002</c:v>
                </c:pt>
                <c:pt idx="122">
                  <c:v>0.847862</c:v>
                </c:pt>
                <c:pt idx="123">
                  <c:v>0.85307699999999997</c:v>
                </c:pt>
                <c:pt idx="124">
                  <c:v>0.85859300000000005</c:v>
                </c:pt>
                <c:pt idx="125">
                  <c:v>0.86392800000000003</c:v>
                </c:pt>
                <c:pt idx="126">
                  <c:v>0.86892100000000005</c:v>
                </c:pt>
                <c:pt idx="127">
                  <c:v>0.87417299999999998</c:v>
                </c:pt>
                <c:pt idx="128">
                  <c:v>0.879417</c:v>
                </c:pt>
                <c:pt idx="129">
                  <c:v>0.88438799999999995</c:v>
                </c:pt>
                <c:pt idx="130">
                  <c:v>0.88959500000000002</c:v>
                </c:pt>
                <c:pt idx="131">
                  <c:v>0.89478500000000005</c:v>
                </c:pt>
                <c:pt idx="132">
                  <c:v>0.89966800000000002</c:v>
                </c:pt>
                <c:pt idx="133">
                  <c:v>0.90476599999999996</c:v>
                </c:pt>
                <c:pt idx="134">
                  <c:v>0.90981199999999995</c:v>
                </c:pt>
                <c:pt idx="135">
                  <c:v>0.91451800000000005</c:v>
                </c:pt>
                <c:pt idx="136">
                  <c:v>0.919512</c:v>
                </c:pt>
                <c:pt idx="137">
                  <c:v>0.92436700000000005</c:v>
                </c:pt>
                <c:pt idx="138">
                  <c:v>0.92892300000000005</c:v>
                </c:pt>
                <c:pt idx="139">
                  <c:v>0.93378499999999998</c:v>
                </c:pt>
                <c:pt idx="140">
                  <c:v>0.93864599999999998</c:v>
                </c:pt>
                <c:pt idx="141">
                  <c:v>0.943191</c:v>
                </c:pt>
                <c:pt idx="142">
                  <c:v>0.94795300000000005</c:v>
                </c:pt>
                <c:pt idx="143">
                  <c:v>0.952658</c:v>
                </c:pt>
                <c:pt idx="144">
                  <c:v>0.95703300000000002</c:v>
                </c:pt>
                <c:pt idx="145">
                  <c:v>0.96160199999999996</c:v>
                </c:pt>
                <c:pt idx="146">
                  <c:v>0.96611899999999995</c:v>
                </c:pt>
                <c:pt idx="147">
                  <c:v>0.97047099999999997</c:v>
                </c:pt>
                <c:pt idx="148">
                  <c:v>0.97504400000000002</c:v>
                </c:pt>
                <c:pt idx="149">
                  <c:v>0.97957300000000003</c:v>
                </c:pt>
                <c:pt idx="150">
                  <c:v>0.983734</c:v>
                </c:pt>
                <c:pt idx="151">
                  <c:v>0.98814999999999997</c:v>
                </c:pt>
                <c:pt idx="152">
                  <c:v>0.99260199999999998</c:v>
                </c:pt>
                <c:pt idx="153">
                  <c:v>0.99660599999999999</c:v>
                </c:pt>
                <c:pt idx="154">
                  <c:v>1.0008809999999999</c:v>
                </c:pt>
                <c:pt idx="155">
                  <c:v>0.99664399999999997</c:v>
                </c:pt>
                <c:pt idx="156">
                  <c:v>0.99263999999999997</c:v>
                </c:pt>
                <c:pt idx="157">
                  <c:v>0.98832699999999996</c:v>
                </c:pt>
                <c:pt idx="158">
                  <c:v>0.98385299999999998</c:v>
                </c:pt>
                <c:pt idx="159">
                  <c:v>0.97969899999999999</c:v>
                </c:pt>
                <c:pt idx="160">
                  <c:v>0.97521100000000005</c:v>
                </c:pt>
                <c:pt idx="161">
                  <c:v>0.97067999999999999</c:v>
                </c:pt>
                <c:pt idx="162">
                  <c:v>0.96651200000000004</c:v>
                </c:pt>
                <c:pt idx="163">
                  <c:v>0.96202100000000002</c:v>
                </c:pt>
                <c:pt idx="164">
                  <c:v>0.95748999999999995</c:v>
                </c:pt>
                <c:pt idx="165">
                  <c:v>0.95309900000000003</c:v>
                </c:pt>
                <c:pt idx="166">
                  <c:v>0.94844200000000001</c:v>
                </c:pt>
                <c:pt idx="167">
                  <c:v>0.943747</c:v>
                </c:pt>
                <c:pt idx="168">
                  <c:v>0.93917799999999996</c:v>
                </c:pt>
                <c:pt idx="169">
                  <c:v>0.93440199999999995</c:v>
                </c:pt>
                <c:pt idx="170">
                  <c:v>0.92957599999999996</c:v>
                </c:pt>
                <c:pt idx="171">
                  <c:v>0.92500700000000002</c:v>
                </c:pt>
                <c:pt idx="172">
                  <c:v>0.92017199999999999</c:v>
                </c:pt>
                <c:pt idx="173">
                  <c:v>0.91533100000000001</c:v>
                </c:pt>
                <c:pt idx="174">
                  <c:v>0.91063499999999997</c:v>
                </c:pt>
                <c:pt idx="175">
                  <c:v>0.90563199999999999</c:v>
                </c:pt>
                <c:pt idx="176">
                  <c:v>0.90056899999999995</c:v>
                </c:pt>
                <c:pt idx="177">
                  <c:v>0.89569500000000002</c:v>
                </c:pt>
                <c:pt idx="178">
                  <c:v>0.89080599999999999</c:v>
                </c:pt>
                <c:pt idx="179">
                  <c:v>0.88564799999999999</c:v>
                </c:pt>
                <c:pt idx="180">
                  <c:v>0.88053400000000004</c:v>
                </c:pt>
                <c:pt idx="181">
                  <c:v>0.87544299999999997</c:v>
                </c:pt>
                <c:pt idx="182">
                  <c:v>0.87024999999999997</c:v>
                </c:pt>
                <c:pt idx="183">
                  <c:v>0.865116</c:v>
                </c:pt>
                <c:pt idx="184">
                  <c:v>0.85968599999999995</c:v>
                </c:pt>
                <c:pt idx="185">
                  <c:v>0.85431100000000004</c:v>
                </c:pt>
                <c:pt idx="186">
                  <c:v>0.84903499999999998</c:v>
                </c:pt>
                <c:pt idx="187">
                  <c:v>0.84351699999999996</c:v>
                </c:pt>
                <c:pt idx="188">
                  <c:v>0.83798300000000003</c:v>
                </c:pt>
                <c:pt idx="189">
                  <c:v>0.83270200000000005</c:v>
                </c:pt>
                <c:pt idx="190">
                  <c:v>0.82717700000000005</c:v>
                </c:pt>
                <c:pt idx="191">
                  <c:v>0.82157999999999998</c:v>
                </c:pt>
                <c:pt idx="192">
                  <c:v>0.81613500000000005</c:v>
                </c:pt>
                <c:pt idx="193">
                  <c:v>0.81042700000000001</c:v>
                </c:pt>
                <c:pt idx="194">
                  <c:v>0.80464599999999997</c:v>
                </c:pt>
                <c:pt idx="195">
                  <c:v>0.79915599999999998</c:v>
                </c:pt>
                <c:pt idx="196">
                  <c:v>0.79328799999999999</c:v>
                </c:pt>
                <c:pt idx="197">
                  <c:v>0.787466</c:v>
                </c:pt>
                <c:pt idx="198">
                  <c:v>0.78187399999999996</c:v>
                </c:pt>
                <c:pt idx="199">
                  <c:v>0.77595700000000001</c:v>
                </c:pt>
                <c:pt idx="200">
                  <c:v>0.76998900000000003</c:v>
                </c:pt>
                <c:pt idx="201">
                  <c:v>0.76427699999999998</c:v>
                </c:pt>
                <c:pt idx="202">
                  <c:v>0.75813299999999995</c:v>
                </c:pt>
                <c:pt idx="203">
                  <c:v>0.75202599999999997</c:v>
                </c:pt>
                <c:pt idx="204">
                  <c:v>0.74614400000000003</c:v>
                </c:pt>
                <c:pt idx="205">
                  <c:v>0.74005500000000002</c:v>
                </c:pt>
                <c:pt idx="206">
                  <c:v>0.73384000000000005</c:v>
                </c:pt>
                <c:pt idx="207">
                  <c:v>0.727912</c:v>
                </c:pt>
                <c:pt idx="208">
                  <c:v>0.72148199999999996</c:v>
                </c:pt>
                <c:pt idx="209">
                  <c:v>0.71513300000000002</c:v>
                </c:pt>
                <c:pt idx="210">
                  <c:v>0.70885299999999996</c:v>
                </c:pt>
                <c:pt idx="211">
                  <c:v>0.70242099999999996</c:v>
                </c:pt>
                <c:pt idx="212">
                  <c:v>0.69607799999999997</c:v>
                </c:pt>
                <c:pt idx="213">
                  <c:v>0.68975500000000001</c:v>
                </c:pt>
                <c:pt idx="214">
                  <c:v>0.68325599999999997</c:v>
                </c:pt>
                <c:pt idx="215">
                  <c:v>0.676701</c:v>
                </c:pt>
                <c:pt idx="216">
                  <c:v>0.67008299999999998</c:v>
                </c:pt>
                <c:pt idx="217">
                  <c:v>0.66344599999999998</c:v>
                </c:pt>
                <c:pt idx="218">
                  <c:v>0.65690800000000005</c:v>
                </c:pt>
                <c:pt idx="219">
                  <c:v>0.65029499999999996</c:v>
                </c:pt>
                <c:pt idx="220">
                  <c:v>0.64355200000000001</c:v>
                </c:pt>
                <c:pt idx="221">
                  <c:v>0.63677600000000001</c:v>
                </c:pt>
                <c:pt idx="222">
                  <c:v>0.62989200000000001</c:v>
                </c:pt>
                <c:pt idx="223">
                  <c:v>0.62301700000000004</c:v>
                </c:pt>
                <c:pt idx="224">
                  <c:v>0.61600900000000003</c:v>
                </c:pt>
                <c:pt idx="225">
                  <c:v>0.60922699999999996</c:v>
                </c:pt>
                <c:pt idx="226">
                  <c:v>0.60238999999999998</c:v>
                </c:pt>
                <c:pt idx="227">
                  <c:v>0.59574899999999997</c:v>
                </c:pt>
                <c:pt idx="228">
                  <c:v>0.58866399999999997</c:v>
                </c:pt>
                <c:pt idx="229">
                  <c:v>0.58160400000000001</c:v>
                </c:pt>
                <c:pt idx="230">
                  <c:v>0.57448200000000005</c:v>
                </c:pt>
                <c:pt idx="231">
                  <c:v>0.56742099999999995</c:v>
                </c:pt>
                <c:pt idx="232">
                  <c:v>0.56025599999999998</c:v>
                </c:pt>
                <c:pt idx="233">
                  <c:v>0.55318500000000004</c:v>
                </c:pt>
                <c:pt idx="234">
                  <c:v>0.54643600000000003</c:v>
                </c:pt>
                <c:pt idx="235">
                  <c:v>0.539215</c:v>
                </c:pt>
                <c:pt idx="236">
                  <c:v>0.53179299999999996</c:v>
                </c:pt>
                <c:pt idx="237">
                  <c:v>0.52490400000000004</c:v>
                </c:pt>
                <c:pt idx="238">
                  <c:v>0.51749800000000001</c:v>
                </c:pt>
                <c:pt idx="239">
                  <c:v>0.51009700000000002</c:v>
                </c:pt>
                <c:pt idx="240">
                  <c:v>0.50297000000000003</c:v>
                </c:pt>
                <c:pt idx="241">
                  <c:v>0.49556499999999998</c:v>
                </c:pt>
                <c:pt idx="242">
                  <c:v>0.48819099999999999</c:v>
                </c:pt>
                <c:pt idx="243">
                  <c:v>0.48113899999999998</c:v>
                </c:pt>
                <c:pt idx="244">
                  <c:v>0.473611</c:v>
                </c:pt>
                <c:pt idx="245">
                  <c:v>0.46602900000000003</c:v>
                </c:pt>
                <c:pt idx="246">
                  <c:v>0.45877000000000001</c:v>
                </c:pt>
                <c:pt idx="247">
                  <c:v>0.451152</c:v>
                </c:pt>
                <c:pt idx="248">
                  <c:v>0.443268</c:v>
                </c:pt>
                <c:pt idx="249">
                  <c:v>0.43603799999999998</c:v>
                </c:pt>
                <c:pt idx="250">
                  <c:v>0.428282</c:v>
                </c:pt>
                <c:pt idx="251">
                  <c:v>0.42059999999999997</c:v>
                </c:pt>
                <c:pt idx="252">
                  <c:v>0.413188</c:v>
                </c:pt>
                <c:pt idx="253">
                  <c:v>0.40536</c:v>
                </c:pt>
                <c:pt idx="254">
                  <c:v>0.39743600000000001</c:v>
                </c:pt>
                <c:pt idx="255">
                  <c:v>0.38993100000000003</c:v>
                </c:pt>
                <c:pt idx="256">
                  <c:v>0.38183699999999998</c:v>
                </c:pt>
                <c:pt idx="257">
                  <c:v>0.37392700000000001</c:v>
                </c:pt>
                <c:pt idx="258">
                  <c:v>0.366253</c:v>
                </c:pt>
                <c:pt idx="259">
                  <c:v>0.358375</c:v>
                </c:pt>
                <c:pt idx="260">
                  <c:v>0.350526</c:v>
                </c:pt>
                <c:pt idx="261">
                  <c:v>0.342941</c:v>
                </c:pt>
                <c:pt idx="262">
                  <c:v>0.33494000000000002</c:v>
                </c:pt>
                <c:pt idx="263">
                  <c:v>0.326934</c:v>
                </c:pt>
                <c:pt idx="264">
                  <c:v>0.319106</c:v>
                </c:pt>
                <c:pt idx="265">
                  <c:v>0.31109199999999998</c:v>
                </c:pt>
                <c:pt idx="266">
                  <c:v>0.30284</c:v>
                </c:pt>
                <c:pt idx="267">
                  <c:v>0.29506500000000002</c:v>
                </c:pt>
                <c:pt idx="268">
                  <c:v>0.28675299999999998</c:v>
                </c:pt>
                <c:pt idx="269">
                  <c:v>0.27875699999999998</c:v>
                </c:pt>
                <c:pt idx="270">
                  <c:v>0.27090599999999998</c:v>
                </c:pt>
                <c:pt idx="271">
                  <c:v>0.26272899999999999</c:v>
                </c:pt>
                <c:pt idx="272">
                  <c:v>0.25435799999999997</c:v>
                </c:pt>
                <c:pt idx="273">
                  <c:v>0.24645300000000001</c:v>
                </c:pt>
                <c:pt idx="274">
                  <c:v>0.238009</c:v>
                </c:pt>
                <c:pt idx="275">
                  <c:v>0.22960800000000001</c:v>
                </c:pt>
                <c:pt idx="276">
                  <c:v>0.22151499999999999</c:v>
                </c:pt>
                <c:pt idx="277">
                  <c:v>0.213314</c:v>
                </c:pt>
                <c:pt idx="278">
                  <c:v>0.204877</c:v>
                </c:pt>
                <c:pt idx="279">
                  <c:v>0.19650400000000001</c:v>
                </c:pt>
                <c:pt idx="280">
                  <c:v>0.188106</c:v>
                </c:pt>
                <c:pt idx="281">
                  <c:v>0.17971699999999999</c:v>
                </c:pt>
                <c:pt idx="282">
                  <c:v>0.17138400000000001</c:v>
                </c:pt>
                <c:pt idx="283">
                  <c:v>0.163101</c:v>
                </c:pt>
                <c:pt idx="284">
                  <c:v>0.154613</c:v>
                </c:pt>
                <c:pt idx="285">
                  <c:v>0.14615700000000001</c:v>
                </c:pt>
                <c:pt idx="286">
                  <c:v>0.13769000000000001</c:v>
                </c:pt>
                <c:pt idx="287">
                  <c:v>0.12910099999999999</c:v>
                </c:pt>
                <c:pt idx="288">
                  <c:v>0.12057</c:v>
                </c:pt>
                <c:pt idx="289">
                  <c:v>0.11215</c:v>
                </c:pt>
                <c:pt idx="290">
                  <c:v>0.103714</c:v>
                </c:pt>
                <c:pt idx="291">
                  <c:v>9.5227999999999993E-2</c:v>
                </c:pt>
                <c:pt idx="292">
                  <c:v>8.6508000000000002E-2</c:v>
                </c:pt>
                <c:pt idx="293">
                  <c:v>7.8244999999999995E-2</c:v>
                </c:pt>
                <c:pt idx="294">
                  <c:v>6.9582000000000005E-2</c:v>
                </c:pt>
                <c:pt idx="295">
                  <c:v>6.1127000000000001E-2</c:v>
                </c:pt>
                <c:pt idx="296">
                  <c:v>5.3212000000000002E-2</c:v>
                </c:pt>
                <c:pt idx="297">
                  <c:v>4.4790999999999997E-2</c:v>
                </c:pt>
                <c:pt idx="298">
                  <c:v>3.6222999999999998E-2</c:v>
                </c:pt>
                <c:pt idx="299">
                  <c:v>2.8274000000000001E-2</c:v>
                </c:pt>
                <c:pt idx="300">
                  <c:v>1.9656E-2</c:v>
                </c:pt>
                <c:pt idx="301">
                  <c:v>1.1088000000000001E-2</c:v>
                </c:pt>
                <c:pt idx="302">
                  <c:v>2.9260000000000002E-3</c:v>
                </c:pt>
                <c:pt idx="303">
                  <c:v>-5.6259999999999999E-3</c:v>
                </c:pt>
                <c:pt idx="304">
                  <c:v>-1.4196E-2</c:v>
                </c:pt>
                <c:pt idx="305">
                  <c:v>-2.2431E-2</c:v>
                </c:pt>
                <c:pt idx="306">
                  <c:v>-3.0866999999999999E-2</c:v>
                </c:pt>
                <c:pt idx="307">
                  <c:v>-3.9319E-2</c:v>
                </c:pt>
                <c:pt idx="308">
                  <c:v>-4.7491999999999999E-2</c:v>
                </c:pt>
                <c:pt idx="309">
                  <c:v>-5.5982999999999998E-2</c:v>
                </c:pt>
                <c:pt idx="310">
                  <c:v>-6.4696000000000004E-2</c:v>
                </c:pt>
                <c:pt idx="311">
                  <c:v>-7.2828000000000004E-2</c:v>
                </c:pt>
                <c:pt idx="312">
                  <c:v>-8.1431000000000003E-2</c:v>
                </c:pt>
                <c:pt idx="313">
                  <c:v>-8.9953000000000005E-2</c:v>
                </c:pt>
                <c:pt idx="314">
                  <c:v>-9.7961999999999994E-2</c:v>
                </c:pt>
                <c:pt idx="315">
                  <c:v>-0.10624599999999999</c:v>
                </c:pt>
                <c:pt idx="316">
                  <c:v>-0.114774</c:v>
                </c:pt>
                <c:pt idx="317">
                  <c:v>-0.12285</c:v>
                </c:pt>
                <c:pt idx="318">
                  <c:v>-0.13136100000000001</c:v>
                </c:pt>
                <c:pt idx="319">
                  <c:v>-0.139819</c:v>
                </c:pt>
                <c:pt idx="320">
                  <c:v>-0.1479</c:v>
                </c:pt>
                <c:pt idx="321">
                  <c:v>-0.15648100000000001</c:v>
                </c:pt>
                <c:pt idx="322">
                  <c:v>-0.16477800000000001</c:v>
                </c:pt>
                <c:pt idx="323">
                  <c:v>-0.17274100000000001</c:v>
                </c:pt>
                <c:pt idx="324">
                  <c:v>-0.181115</c:v>
                </c:pt>
                <c:pt idx="325">
                  <c:v>-0.189526</c:v>
                </c:pt>
                <c:pt idx="326">
                  <c:v>-0.19750899999999999</c:v>
                </c:pt>
                <c:pt idx="327">
                  <c:v>-0.2059</c:v>
                </c:pt>
                <c:pt idx="328">
                  <c:v>-0.21434900000000001</c:v>
                </c:pt>
                <c:pt idx="329">
                  <c:v>-0.222273</c:v>
                </c:pt>
                <c:pt idx="330">
                  <c:v>-0.23049600000000001</c:v>
                </c:pt>
                <c:pt idx="331">
                  <c:v>-0.23871600000000001</c:v>
                </c:pt>
                <c:pt idx="332">
                  <c:v>-0.24662100000000001</c:v>
                </c:pt>
                <c:pt idx="333">
                  <c:v>-0.25488699999999997</c:v>
                </c:pt>
                <c:pt idx="334">
                  <c:v>-0.26318399999999997</c:v>
                </c:pt>
                <c:pt idx="335">
                  <c:v>-0.27099499999999999</c:v>
                </c:pt>
                <c:pt idx="336">
                  <c:v>-0.279275</c:v>
                </c:pt>
                <c:pt idx="337">
                  <c:v>-0.287582</c:v>
                </c:pt>
                <c:pt idx="338">
                  <c:v>-0.29543599999999998</c:v>
                </c:pt>
                <c:pt idx="339">
                  <c:v>-0.30353000000000002</c:v>
                </c:pt>
                <c:pt idx="340">
                  <c:v>-0.31168000000000001</c:v>
                </c:pt>
                <c:pt idx="341">
                  <c:v>-0.319415</c:v>
                </c:pt>
                <c:pt idx="342">
                  <c:v>-0.32761899999999999</c:v>
                </c:pt>
                <c:pt idx="343">
                  <c:v>-0.33573500000000001</c:v>
                </c:pt>
                <c:pt idx="344">
                  <c:v>-0.34385199999999999</c:v>
                </c:pt>
                <c:pt idx="345">
                  <c:v>-0.35189700000000002</c:v>
                </c:pt>
                <c:pt idx="346">
                  <c:v>-0.35985899999999998</c:v>
                </c:pt>
                <c:pt idx="347">
                  <c:v>-0.367562</c:v>
                </c:pt>
                <c:pt idx="348">
                  <c:v>-0.375581</c:v>
                </c:pt>
                <c:pt idx="349">
                  <c:v>-0.38342399999999999</c:v>
                </c:pt>
                <c:pt idx="350">
                  <c:v>-0.39122299999999999</c:v>
                </c:pt>
                <c:pt idx="351">
                  <c:v>-0.39910200000000001</c:v>
                </c:pt>
                <c:pt idx="352">
                  <c:v>-0.407001</c:v>
                </c:pt>
                <c:pt idx="353">
                  <c:v>-0.41480400000000001</c:v>
                </c:pt>
                <c:pt idx="354">
                  <c:v>-0.42253200000000002</c:v>
                </c:pt>
                <c:pt idx="355">
                  <c:v>-0.43022300000000002</c:v>
                </c:pt>
                <c:pt idx="356">
                  <c:v>-0.43807299999999999</c:v>
                </c:pt>
                <c:pt idx="357">
                  <c:v>-0.44579800000000003</c:v>
                </c:pt>
                <c:pt idx="358">
                  <c:v>-0.45352100000000001</c:v>
                </c:pt>
                <c:pt idx="359">
                  <c:v>-0.461204</c:v>
                </c:pt>
                <c:pt idx="360">
                  <c:v>-0.46876099999999998</c:v>
                </c:pt>
                <c:pt idx="361">
                  <c:v>-0.476244</c:v>
                </c:pt>
                <c:pt idx="362">
                  <c:v>-0.48385899999999998</c:v>
                </c:pt>
                <c:pt idx="363">
                  <c:v>-0.49143599999999998</c:v>
                </c:pt>
                <c:pt idx="364">
                  <c:v>-0.49898700000000001</c:v>
                </c:pt>
                <c:pt idx="365">
                  <c:v>-0.50614300000000001</c:v>
                </c:pt>
                <c:pt idx="366">
                  <c:v>-0.51363099999999995</c:v>
                </c:pt>
                <c:pt idx="367">
                  <c:v>-0.52093900000000004</c:v>
                </c:pt>
                <c:pt idx="368">
                  <c:v>-0.52799799999999997</c:v>
                </c:pt>
                <c:pt idx="369">
                  <c:v>-0.53521600000000003</c:v>
                </c:pt>
                <c:pt idx="370">
                  <c:v>-0.54262200000000005</c:v>
                </c:pt>
                <c:pt idx="371">
                  <c:v>-0.54958200000000001</c:v>
                </c:pt>
                <c:pt idx="372">
                  <c:v>-0.55691599999999997</c:v>
                </c:pt>
                <c:pt idx="373">
                  <c:v>-0.56421500000000002</c:v>
                </c:pt>
                <c:pt idx="374">
                  <c:v>-0.57105600000000001</c:v>
                </c:pt>
                <c:pt idx="375">
                  <c:v>-0.57809699999999997</c:v>
                </c:pt>
                <c:pt idx="376">
                  <c:v>-0.58523499999999995</c:v>
                </c:pt>
                <c:pt idx="377">
                  <c:v>-0.59191499999999997</c:v>
                </c:pt>
                <c:pt idx="378">
                  <c:v>-0.59891000000000005</c:v>
                </c:pt>
                <c:pt idx="379">
                  <c:v>-0.60597400000000001</c:v>
                </c:pt>
                <c:pt idx="380">
                  <c:v>-0.61270800000000003</c:v>
                </c:pt>
                <c:pt idx="381">
                  <c:v>-0.61965899999999996</c:v>
                </c:pt>
                <c:pt idx="382">
                  <c:v>-0.62655799999999995</c:v>
                </c:pt>
                <c:pt idx="383">
                  <c:v>-0.63280999999999998</c:v>
                </c:pt>
                <c:pt idx="384">
                  <c:v>-0.63917100000000004</c:v>
                </c:pt>
                <c:pt idx="385">
                  <c:v>-0.64559900000000003</c:v>
                </c:pt>
                <c:pt idx="386">
                  <c:v>-0.65203</c:v>
                </c:pt>
                <c:pt idx="387">
                  <c:v>-0.65840600000000005</c:v>
                </c:pt>
                <c:pt idx="388">
                  <c:v>-0.66471000000000002</c:v>
                </c:pt>
                <c:pt idx="389">
                  <c:v>-0.67101500000000003</c:v>
                </c:pt>
                <c:pt idx="390">
                  <c:v>-0.67725100000000005</c:v>
                </c:pt>
                <c:pt idx="391">
                  <c:v>-0.68340400000000001</c:v>
                </c:pt>
                <c:pt idx="392">
                  <c:v>-0.68950999999999996</c:v>
                </c:pt>
                <c:pt idx="393">
                  <c:v>-0.69566899999999998</c:v>
                </c:pt>
                <c:pt idx="394">
                  <c:v>-0.701789</c:v>
                </c:pt>
                <c:pt idx="395">
                  <c:v>-0.707704</c:v>
                </c:pt>
                <c:pt idx="396">
                  <c:v>-0.71357199999999998</c:v>
                </c:pt>
                <c:pt idx="397">
                  <c:v>-0.71949700000000005</c:v>
                </c:pt>
                <c:pt idx="398">
                  <c:v>-0.72553100000000004</c:v>
                </c:pt>
                <c:pt idx="399">
                  <c:v>-0.73141999999999996</c:v>
                </c:pt>
                <c:pt idx="400">
                  <c:v>-0.73732399999999998</c:v>
                </c:pt>
                <c:pt idx="401">
                  <c:v>-0.74318399999999996</c:v>
                </c:pt>
                <c:pt idx="402">
                  <c:v>-0.749027</c:v>
                </c:pt>
                <c:pt idx="403">
                  <c:v>-0.75481299999999996</c:v>
                </c:pt>
                <c:pt idx="404">
                  <c:v>-0.76057799999999998</c:v>
                </c:pt>
                <c:pt idx="405">
                  <c:v>-0.76607000000000003</c:v>
                </c:pt>
                <c:pt idx="406">
                  <c:v>-0.77159199999999994</c:v>
                </c:pt>
                <c:pt idx="407">
                  <c:v>-0.77728799999999998</c:v>
                </c:pt>
                <c:pt idx="408">
                  <c:v>-0.78264100000000003</c:v>
                </c:pt>
                <c:pt idx="409">
                  <c:v>-0.78807199999999999</c:v>
                </c:pt>
                <c:pt idx="410">
                  <c:v>-0.793431</c:v>
                </c:pt>
                <c:pt idx="411">
                  <c:v>-0.79862599999999995</c:v>
                </c:pt>
                <c:pt idx="412">
                  <c:v>-0.80384699999999998</c:v>
                </c:pt>
                <c:pt idx="413">
                  <c:v>-0.80896699999999999</c:v>
                </c:pt>
                <c:pt idx="414">
                  <c:v>-0.81412300000000004</c:v>
                </c:pt>
                <c:pt idx="415">
                  <c:v>-0.81918100000000005</c:v>
                </c:pt>
                <c:pt idx="416">
                  <c:v>-0.82424399999999998</c:v>
                </c:pt>
                <c:pt idx="417">
                  <c:v>-0.82923500000000006</c:v>
                </c:pt>
                <c:pt idx="418">
                  <c:v>-0.83421900000000004</c:v>
                </c:pt>
                <c:pt idx="419">
                  <c:v>-0.83926500000000004</c:v>
                </c:pt>
                <c:pt idx="420">
                  <c:v>-0.86413399999999996</c:v>
                </c:pt>
                <c:pt idx="421">
                  <c:v>-0.86914599999999997</c:v>
                </c:pt>
                <c:pt idx="422">
                  <c:v>-0.87404899999999996</c:v>
                </c:pt>
                <c:pt idx="423">
                  <c:v>-0.87866100000000003</c:v>
                </c:pt>
                <c:pt idx="424">
                  <c:v>-0.88358700000000001</c:v>
                </c:pt>
                <c:pt idx="425">
                  <c:v>-0.88829499999999995</c:v>
                </c:pt>
                <c:pt idx="426">
                  <c:v>-0.89320100000000002</c:v>
                </c:pt>
                <c:pt idx="427">
                  <c:v>-0.89815999999999996</c:v>
                </c:pt>
                <c:pt idx="428">
                  <c:v>-0.902976</c:v>
                </c:pt>
                <c:pt idx="429">
                  <c:v>-0.90783999999999998</c:v>
                </c:pt>
                <c:pt idx="430">
                  <c:v>-0.91261199999999998</c:v>
                </c:pt>
                <c:pt idx="431">
                  <c:v>-0.91752199999999995</c:v>
                </c:pt>
                <c:pt idx="432">
                  <c:v>-0.92252699999999999</c:v>
                </c:pt>
                <c:pt idx="433">
                  <c:v>-0.92721600000000004</c:v>
                </c:pt>
                <c:pt idx="434">
                  <c:v>-0.93218699999999999</c:v>
                </c:pt>
                <c:pt idx="435">
                  <c:v>-0.93704100000000001</c:v>
                </c:pt>
                <c:pt idx="436">
                  <c:v>-0.94166099999999997</c:v>
                </c:pt>
                <c:pt idx="437">
                  <c:v>-0.94641299999999995</c:v>
                </c:pt>
                <c:pt idx="438">
                  <c:v>-0.95106400000000002</c:v>
                </c:pt>
                <c:pt idx="439">
                  <c:v>-0.95548599999999995</c:v>
                </c:pt>
                <c:pt idx="440">
                  <c:v>-0.960229</c:v>
                </c:pt>
                <c:pt idx="441">
                  <c:v>-0.96485500000000002</c:v>
                </c:pt>
                <c:pt idx="442">
                  <c:v>-0.96937799999999996</c:v>
                </c:pt>
                <c:pt idx="443">
                  <c:v>-0.97389000000000003</c:v>
                </c:pt>
                <c:pt idx="444">
                  <c:v>-0.97839299999999996</c:v>
                </c:pt>
                <c:pt idx="445">
                  <c:v>-0.98281099999999999</c:v>
                </c:pt>
                <c:pt idx="446">
                  <c:v>-0.987236</c:v>
                </c:pt>
                <c:pt idx="447">
                  <c:v>-0.99162499999999998</c:v>
                </c:pt>
                <c:pt idx="448">
                  <c:v>-0.99600100000000003</c:v>
                </c:pt>
                <c:pt idx="449">
                  <c:v>-1.0003029999999999</c:v>
                </c:pt>
                <c:pt idx="450">
                  <c:v>-0.99606499999999998</c:v>
                </c:pt>
                <c:pt idx="451">
                  <c:v>-0.99181799999999998</c:v>
                </c:pt>
                <c:pt idx="452">
                  <c:v>-0.98749200000000004</c:v>
                </c:pt>
                <c:pt idx="453">
                  <c:v>-0.98312500000000003</c:v>
                </c:pt>
                <c:pt idx="454">
                  <c:v>-0.97856299999999996</c:v>
                </c:pt>
                <c:pt idx="455">
                  <c:v>-0.97409299999999999</c:v>
                </c:pt>
                <c:pt idx="456">
                  <c:v>-0.96959399999999996</c:v>
                </c:pt>
                <c:pt idx="457">
                  <c:v>-0.96518599999999999</c:v>
                </c:pt>
                <c:pt idx="458">
                  <c:v>-0.96065</c:v>
                </c:pt>
                <c:pt idx="459">
                  <c:v>-0.95612200000000003</c:v>
                </c:pt>
                <c:pt idx="460">
                  <c:v>-0.95145900000000005</c:v>
                </c:pt>
                <c:pt idx="461">
                  <c:v>-0.94676400000000005</c:v>
                </c:pt>
                <c:pt idx="462">
                  <c:v>-0.94230100000000006</c:v>
                </c:pt>
                <c:pt idx="463">
                  <c:v>-0.93749300000000002</c:v>
                </c:pt>
                <c:pt idx="464">
                  <c:v>-0.93278700000000003</c:v>
                </c:pt>
                <c:pt idx="465">
                  <c:v>-0.92827099999999996</c:v>
                </c:pt>
                <c:pt idx="466">
                  <c:v>-0.92343900000000001</c:v>
                </c:pt>
                <c:pt idx="467">
                  <c:v>-0.91862999999999995</c:v>
                </c:pt>
                <c:pt idx="468">
                  <c:v>-0.91395599999999999</c:v>
                </c:pt>
                <c:pt idx="469">
                  <c:v>-0.90900099999999995</c:v>
                </c:pt>
                <c:pt idx="470">
                  <c:v>-0.90397799999999995</c:v>
                </c:pt>
                <c:pt idx="471">
                  <c:v>-0.89904300000000004</c:v>
                </c:pt>
                <c:pt idx="472">
                  <c:v>-0.89393999999999996</c:v>
                </c:pt>
                <c:pt idx="473">
                  <c:v>-0.88875300000000002</c:v>
                </c:pt>
                <c:pt idx="474">
                  <c:v>-0.88392800000000005</c:v>
                </c:pt>
                <c:pt idx="475">
                  <c:v>-0.87878900000000004</c:v>
                </c:pt>
                <c:pt idx="476">
                  <c:v>-0.87396799999999997</c:v>
                </c:pt>
                <c:pt idx="477">
                  <c:v>-0.86937299999999995</c:v>
                </c:pt>
                <c:pt idx="478">
                  <c:v>-0.86408700000000005</c:v>
                </c:pt>
                <c:pt idx="479">
                  <c:v>-0.85886200000000001</c:v>
                </c:pt>
                <c:pt idx="480">
                  <c:v>-0.85344900000000001</c:v>
                </c:pt>
                <c:pt idx="481">
                  <c:v>-0.84799500000000005</c:v>
                </c:pt>
                <c:pt idx="482">
                  <c:v>-0.84248199999999995</c:v>
                </c:pt>
                <c:pt idx="483">
                  <c:v>-0.83691700000000002</c:v>
                </c:pt>
                <c:pt idx="484">
                  <c:v>-0.83142899999999997</c:v>
                </c:pt>
                <c:pt idx="485">
                  <c:v>-0.82599</c:v>
                </c:pt>
                <c:pt idx="486">
                  <c:v>-0.82035499999999995</c:v>
                </c:pt>
                <c:pt idx="487">
                  <c:v>-0.81473899999999999</c:v>
                </c:pt>
                <c:pt idx="488">
                  <c:v>-0.80889100000000003</c:v>
                </c:pt>
                <c:pt idx="489">
                  <c:v>-0.80335999999999996</c:v>
                </c:pt>
                <c:pt idx="490">
                  <c:v>-0.79755500000000001</c:v>
                </c:pt>
                <c:pt idx="491">
                  <c:v>-0.79171499999999995</c:v>
                </c:pt>
                <c:pt idx="492">
                  <c:v>-0.78623500000000002</c:v>
                </c:pt>
                <c:pt idx="493">
                  <c:v>-0.78041799999999995</c:v>
                </c:pt>
                <c:pt idx="494">
                  <c:v>-0.77454500000000004</c:v>
                </c:pt>
                <c:pt idx="495">
                  <c:v>-0.76885800000000004</c:v>
                </c:pt>
                <c:pt idx="496">
                  <c:v>-0.76278500000000005</c:v>
                </c:pt>
                <c:pt idx="497">
                  <c:v>-0.75672899999999998</c:v>
                </c:pt>
                <c:pt idx="498">
                  <c:v>-0.75095800000000001</c:v>
                </c:pt>
                <c:pt idx="499">
                  <c:v>-0.74480500000000005</c:v>
                </c:pt>
                <c:pt idx="500">
                  <c:v>-0.738425</c:v>
                </c:pt>
                <c:pt idx="501">
                  <c:v>-0.73250099999999996</c:v>
                </c:pt>
                <c:pt idx="502">
                  <c:v>-0.72630399999999995</c:v>
                </c:pt>
                <c:pt idx="503">
                  <c:v>-0.72005300000000005</c:v>
                </c:pt>
                <c:pt idx="504">
                  <c:v>-0.71396099999999996</c:v>
                </c:pt>
                <c:pt idx="505">
                  <c:v>-0.70762100000000006</c:v>
                </c:pt>
                <c:pt idx="506">
                  <c:v>-0.70115899999999998</c:v>
                </c:pt>
                <c:pt idx="507">
                  <c:v>-0.69504500000000002</c:v>
                </c:pt>
                <c:pt idx="508">
                  <c:v>-0.68849700000000003</c:v>
                </c:pt>
                <c:pt idx="509">
                  <c:v>-0.682006</c:v>
                </c:pt>
                <c:pt idx="510">
                  <c:v>-0.67582399999999998</c:v>
                </c:pt>
                <c:pt idx="511">
                  <c:v>-0.66926399999999997</c:v>
                </c:pt>
                <c:pt idx="512">
                  <c:v>-0.66256000000000004</c:v>
                </c:pt>
                <c:pt idx="513">
                  <c:v>-0.65624300000000002</c:v>
                </c:pt>
                <c:pt idx="514">
                  <c:v>-0.64951700000000001</c:v>
                </c:pt>
                <c:pt idx="515">
                  <c:v>-0.64270000000000005</c:v>
                </c:pt>
                <c:pt idx="516">
                  <c:v>-0.63612899999999994</c:v>
                </c:pt>
                <c:pt idx="517">
                  <c:v>-0.62939800000000001</c:v>
                </c:pt>
                <c:pt idx="518">
                  <c:v>-0.62265099999999995</c:v>
                </c:pt>
                <c:pt idx="519">
                  <c:v>-0.61613200000000001</c:v>
                </c:pt>
                <c:pt idx="520">
                  <c:v>-0.60905100000000001</c:v>
                </c:pt>
                <c:pt idx="521">
                  <c:v>-0.60206999999999999</c:v>
                </c:pt>
                <c:pt idx="522">
                  <c:v>-0.59511499999999995</c:v>
                </c:pt>
                <c:pt idx="523">
                  <c:v>-0.58807200000000004</c:v>
                </c:pt>
                <c:pt idx="524">
                  <c:v>-0.58127899999999999</c:v>
                </c:pt>
                <c:pt idx="525">
                  <c:v>-0.57432399999999995</c:v>
                </c:pt>
                <c:pt idx="526">
                  <c:v>-0.56726600000000005</c:v>
                </c:pt>
                <c:pt idx="527">
                  <c:v>-0.56010099999999996</c:v>
                </c:pt>
                <c:pt idx="528">
                  <c:v>-0.55285899999999999</c:v>
                </c:pt>
                <c:pt idx="529">
                  <c:v>-0.54560900000000001</c:v>
                </c:pt>
                <c:pt idx="530">
                  <c:v>-0.53833600000000004</c:v>
                </c:pt>
                <c:pt idx="531">
                  <c:v>-0.53099700000000005</c:v>
                </c:pt>
                <c:pt idx="532">
                  <c:v>-0.52376999999999996</c:v>
                </c:pt>
                <c:pt idx="533">
                  <c:v>-0.51651599999999998</c:v>
                </c:pt>
                <c:pt idx="534">
                  <c:v>-0.50911099999999998</c:v>
                </c:pt>
                <c:pt idx="535">
                  <c:v>-0.50166699999999997</c:v>
                </c:pt>
                <c:pt idx="536">
                  <c:v>-0.49402699999999999</c:v>
                </c:pt>
                <c:pt idx="537">
                  <c:v>-0.48636499999999999</c:v>
                </c:pt>
                <c:pt idx="538">
                  <c:v>-0.47897400000000001</c:v>
                </c:pt>
                <c:pt idx="539">
                  <c:v>-0.47151399999999999</c:v>
                </c:pt>
                <c:pt idx="540">
                  <c:v>-0.46385100000000001</c:v>
                </c:pt>
                <c:pt idx="541">
                  <c:v>-0.45626899999999998</c:v>
                </c:pt>
                <c:pt idx="542">
                  <c:v>-0.44839400000000001</c:v>
                </c:pt>
                <c:pt idx="543">
                  <c:v>-0.44111499999999998</c:v>
                </c:pt>
                <c:pt idx="544">
                  <c:v>-0.43335600000000002</c:v>
                </c:pt>
                <c:pt idx="545">
                  <c:v>-0.42553400000000002</c:v>
                </c:pt>
                <c:pt idx="546">
                  <c:v>-0.41813299999999998</c:v>
                </c:pt>
                <c:pt idx="547">
                  <c:v>-0.41050700000000001</c:v>
                </c:pt>
                <c:pt idx="548">
                  <c:v>-0.40254400000000001</c:v>
                </c:pt>
                <c:pt idx="549">
                  <c:v>-0.395038</c:v>
                </c:pt>
                <c:pt idx="550">
                  <c:v>-0.38711200000000001</c:v>
                </c:pt>
                <c:pt idx="551">
                  <c:v>-0.37921899999999997</c:v>
                </c:pt>
                <c:pt idx="552">
                  <c:v>-0.37157400000000002</c:v>
                </c:pt>
                <c:pt idx="553">
                  <c:v>-0.36364200000000002</c:v>
                </c:pt>
                <c:pt idx="554">
                  <c:v>-0.355686</c:v>
                </c:pt>
                <c:pt idx="555">
                  <c:v>-0.34809299999999999</c:v>
                </c:pt>
                <c:pt idx="556">
                  <c:v>-0.34002300000000002</c:v>
                </c:pt>
                <c:pt idx="557">
                  <c:v>-0.33187699999999998</c:v>
                </c:pt>
                <c:pt idx="558">
                  <c:v>-0.32411099999999998</c:v>
                </c:pt>
                <c:pt idx="559">
                  <c:v>-0.31599100000000002</c:v>
                </c:pt>
                <c:pt idx="560">
                  <c:v>-0.30765799999999999</c:v>
                </c:pt>
                <c:pt idx="561">
                  <c:v>-0.29975600000000002</c:v>
                </c:pt>
                <c:pt idx="562">
                  <c:v>-0.29173199999999999</c:v>
                </c:pt>
                <c:pt idx="563">
                  <c:v>-0.28375499999999998</c:v>
                </c:pt>
                <c:pt idx="564">
                  <c:v>-0.27562599999999998</c:v>
                </c:pt>
                <c:pt idx="565">
                  <c:v>-0.26740599999999998</c:v>
                </c:pt>
                <c:pt idx="566">
                  <c:v>-0.25916600000000001</c:v>
                </c:pt>
                <c:pt idx="567">
                  <c:v>-0.250828</c:v>
                </c:pt>
                <c:pt idx="568">
                  <c:v>-0.24254600000000001</c:v>
                </c:pt>
                <c:pt idx="569">
                  <c:v>-0.23441600000000001</c:v>
                </c:pt>
                <c:pt idx="570">
                  <c:v>-0.226026</c:v>
                </c:pt>
                <c:pt idx="571">
                  <c:v>-0.21768100000000001</c:v>
                </c:pt>
                <c:pt idx="572">
                  <c:v>-0.20927100000000001</c:v>
                </c:pt>
                <c:pt idx="573">
                  <c:v>-0.200852</c:v>
                </c:pt>
                <c:pt idx="574">
                  <c:v>-0.192552</c:v>
                </c:pt>
                <c:pt idx="575">
                  <c:v>-0.184172</c:v>
                </c:pt>
                <c:pt idx="576">
                  <c:v>-0.17572199999999999</c:v>
                </c:pt>
                <c:pt idx="577">
                  <c:v>-0.167271</c:v>
                </c:pt>
                <c:pt idx="578">
                  <c:v>-0.15865899999999999</c:v>
                </c:pt>
                <c:pt idx="579">
                  <c:v>-0.15029500000000001</c:v>
                </c:pt>
                <c:pt idx="580">
                  <c:v>-0.14175299999999999</c:v>
                </c:pt>
                <c:pt idx="581">
                  <c:v>-0.13381599999999999</c:v>
                </c:pt>
                <c:pt idx="582">
                  <c:v>-0.12548500000000001</c:v>
                </c:pt>
                <c:pt idx="583">
                  <c:v>-0.117175</c:v>
                </c:pt>
                <c:pt idx="584">
                  <c:v>-0.109031</c:v>
                </c:pt>
                <c:pt idx="585">
                  <c:v>-0.100536</c:v>
                </c:pt>
                <c:pt idx="586">
                  <c:v>-9.2008000000000006E-2</c:v>
                </c:pt>
                <c:pt idx="587">
                  <c:v>-8.3867999999999998E-2</c:v>
                </c:pt>
                <c:pt idx="588">
                  <c:v>-7.5315999999999994E-2</c:v>
                </c:pt>
                <c:pt idx="589">
                  <c:v>-6.6763000000000003E-2</c:v>
                </c:pt>
                <c:pt idx="590">
                  <c:v>-5.8795E-2</c:v>
                </c:pt>
                <c:pt idx="591">
                  <c:v>-5.0377999999999999E-2</c:v>
                </c:pt>
                <c:pt idx="592">
                  <c:v>-4.1887000000000001E-2</c:v>
                </c:pt>
                <c:pt idx="593">
                  <c:v>-3.3869999999999997E-2</c:v>
                </c:pt>
                <c:pt idx="594">
                  <c:v>-2.5235E-2</c:v>
                </c:pt>
                <c:pt idx="595">
                  <c:v>-1.6678999999999999E-2</c:v>
                </c:pt>
                <c:pt idx="596">
                  <c:v>-8.5810000000000001E-3</c:v>
                </c:pt>
                <c:pt idx="597">
                  <c:v>9.9999999999999995E-7</c:v>
                </c:pt>
                <c:pt idx="598">
                  <c:v>8.6840000000000007E-3</c:v>
                </c:pt>
                <c:pt idx="599">
                  <c:v>1.6544E-2</c:v>
                </c:pt>
                <c:pt idx="600">
                  <c:v>2.5062000000000001E-2</c:v>
                </c:pt>
                <c:pt idx="601">
                  <c:v>3.3534000000000001E-2</c:v>
                </c:pt>
                <c:pt idx="602">
                  <c:v>4.1521000000000002E-2</c:v>
                </c:pt>
                <c:pt idx="603">
                  <c:v>5.0115E-2</c:v>
                </c:pt>
                <c:pt idx="604">
                  <c:v>5.8667999999999998E-2</c:v>
                </c:pt>
                <c:pt idx="605">
                  <c:v>6.6770999999999997E-2</c:v>
                </c:pt>
                <c:pt idx="606">
                  <c:v>7.5377E-2</c:v>
                </c:pt>
                <c:pt idx="607">
                  <c:v>8.3973000000000006E-2</c:v>
                </c:pt>
                <c:pt idx="608">
                  <c:v>9.1828999999999994E-2</c:v>
                </c:pt>
                <c:pt idx="609">
                  <c:v>0.100231</c:v>
                </c:pt>
                <c:pt idx="610">
                  <c:v>0.108727</c:v>
                </c:pt>
                <c:pt idx="611">
                  <c:v>0.116677</c:v>
                </c:pt>
                <c:pt idx="612">
                  <c:v>0.125275</c:v>
                </c:pt>
                <c:pt idx="613">
                  <c:v>0.13375899999999999</c:v>
                </c:pt>
                <c:pt idx="614">
                  <c:v>0.14177899999999999</c:v>
                </c:pt>
                <c:pt idx="615">
                  <c:v>0.150257</c:v>
                </c:pt>
                <c:pt idx="616">
                  <c:v>0.15878500000000001</c:v>
                </c:pt>
                <c:pt idx="617">
                  <c:v>0.16661400000000001</c:v>
                </c:pt>
                <c:pt idx="618">
                  <c:v>0.17489199999999999</c:v>
                </c:pt>
                <c:pt idx="619">
                  <c:v>0.18329899999999999</c:v>
                </c:pt>
                <c:pt idx="620">
                  <c:v>0.19147800000000001</c:v>
                </c:pt>
                <c:pt idx="621">
                  <c:v>0.199878</c:v>
                </c:pt>
                <c:pt idx="622">
                  <c:v>0.208288</c:v>
                </c:pt>
                <c:pt idx="623">
                  <c:v>0.216254</c:v>
                </c:pt>
                <c:pt idx="624">
                  <c:v>0.22464200000000001</c:v>
                </c:pt>
                <c:pt idx="625">
                  <c:v>0.23303199999999999</c:v>
                </c:pt>
                <c:pt idx="626">
                  <c:v>0.240844</c:v>
                </c:pt>
                <c:pt idx="627">
                  <c:v>0.24896299999999999</c:v>
                </c:pt>
                <c:pt idx="628">
                  <c:v>0.25731599999999999</c:v>
                </c:pt>
                <c:pt idx="629">
                  <c:v>0.26523799999999997</c:v>
                </c:pt>
                <c:pt idx="630">
                  <c:v>0.27351799999999998</c:v>
                </c:pt>
                <c:pt idx="631">
                  <c:v>0.28176000000000001</c:v>
                </c:pt>
                <c:pt idx="632">
                  <c:v>0.28960999999999998</c:v>
                </c:pt>
                <c:pt idx="633">
                  <c:v>0.29781400000000002</c:v>
                </c:pt>
                <c:pt idx="634">
                  <c:v>0.30580499999999999</c:v>
                </c:pt>
                <c:pt idx="635">
                  <c:v>0.31351800000000002</c:v>
                </c:pt>
                <c:pt idx="636">
                  <c:v>0.32158900000000001</c:v>
                </c:pt>
                <c:pt idx="637">
                  <c:v>0.32967400000000002</c:v>
                </c:pt>
                <c:pt idx="638">
                  <c:v>0.33738600000000002</c:v>
                </c:pt>
                <c:pt idx="639">
                  <c:v>0.34545599999999999</c:v>
                </c:pt>
                <c:pt idx="640">
                  <c:v>0.35363299999999998</c:v>
                </c:pt>
                <c:pt idx="641">
                  <c:v>0.36126599999999998</c:v>
                </c:pt>
                <c:pt idx="642">
                  <c:v>0.369176</c:v>
                </c:pt>
                <c:pt idx="643">
                  <c:v>0.37699100000000002</c:v>
                </c:pt>
                <c:pt idx="644">
                  <c:v>0.38461299999999998</c:v>
                </c:pt>
                <c:pt idx="645">
                  <c:v>0.39238600000000001</c:v>
                </c:pt>
                <c:pt idx="646">
                  <c:v>0.40043499999999999</c:v>
                </c:pt>
                <c:pt idx="647">
                  <c:v>0.40791300000000003</c:v>
                </c:pt>
                <c:pt idx="648">
                  <c:v>0.415931</c:v>
                </c:pt>
                <c:pt idx="649">
                  <c:v>0.42383399999999999</c:v>
                </c:pt>
                <c:pt idx="650">
                  <c:v>0.43137700000000001</c:v>
                </c:pt>
                <c:pt idx="651">
                  <c:v>0.43898300000000001</c:v>
                </c:pt>
                <c:pt idx="652">
                  <c:v>0.44679000000000002</c:v>
                </c:pt>
                <c:pt idx="653">
                  <c:v>0.45439000000000002</c:v>
                </c:pt>
                <c:pt idx="654">
                  <c:v>0.46207500000000001</c:v>
                </c:pt>
                <c:pt idx="655">
                  <c:v>0.46972999999999998</c:v>
                </c:pt>
                <c:pt idx="656">
                  <c:v>0.47744399999999998</c:v>
                </c:pt>
                <c:pt idx="657">
                  <c:v>0.48489100000000002</c:v>
                </c:pt>
                <c:pt idx="658">
                  <c:v>0.49233700000000002</c:v>
                </c:pt>
                <c:pt idx="659">
                  <c:v>0.49990699999999999</c:v>
                </c:pt>
                <c:pt idx="660">
                  <c:v>0.50739000000000001</c:v>
                </c:pt>
                <c:pt idx="661">
                  <c:v>0.51483900000000005</c:v>
                </c:pt>
                <c:pt idx="662">
                  <c:v>0.52232199999999995</c:v>
                </c:pt>
                <c:pt idx="663">
                  <c:v>0.52951099999999995</c:v>
                </c:pt>
                <c:pt idx="664">
                  <c:v>0.53681999999999996</c:v>
                </c:pt>
                <c:pt idx="665">
                  <c:v>0.54408500000000004</c:v>
                </c:pt>
                <c:pt idx="666">
                  <c:v>0.55139700000000003</c:v>
                </c:pt>
                <c:pt idx="667">
                  <c:v>0.55865900000000002</c:v>
                </c:pt>
                <c:pt idx="668">
                  <c:v>0.565944</c:v>
                </c:pt>
                <c:pt idx="669">
                  <c:v>0.57311900000000005</c:v>
                </c:pt>
                <c:pt idx="670">
                  <c:v>0.58010300000000004</c:v>
                </c:pt>
                <c:pt idx="671">
                  <c:v>0.58682900000000005</c:v>
                </c:pt>
                <c:pt idx="672">
                  <c:v>0.59386499999999998</c:v>
                </c:pt>
                <c:pt idx="673">
                  <c:v>0.60087699999999999</c:v>
                </c:pt>
                <c:pt idx="674">
                  <c:v>0.60759600000000002</c:v>
                </c:pt>
                <c:pt idx="675">
                  <c:v>0.61458900000000005</c:v>
                </c:pt>
                <c:pt idx="676">
                  <c:v>0.62157600000000002</c:v>
                </c:pt>
                <c:pt idx="677">
                  <c:v>0.62810999999999995</c:v>
                </c:pt>
                <c:pt idx="678">
                  <c:v>0.63496399999999997</c:v>
                </c:pt>
                <c:pt idx="679">
                  <c:v>0.64167099999999999</c:v>
                </c:pt>
                <c:pt idx="680">
                  <c:v>0.64794200000000002</c:v>
                </c:pt>
                <c:pt idx="681">
                  <c:v>0.65453799999999995</c:v>
                </c:pt>
                <c:pt idx="682">
                  <c:v>0.661277</c:v>
                </c:pt>
                <c:pt idx="683">
                  <c:v>0.667821</c:v>
                </c:pt>
                <c:pt idx="684">
                  <c:v>0.67462599999999995</c:v>
                </c:pt>
                <c:pt idx="685">
                  <c:v>0.68124099999999999</c:v>
                </c:pt>
                <c:pt idx="686">
                  <c:v>0.68761499999999998</c:v>
                </c:pt>
                <c:pt idx="687">
                  <c:v>0.69402399999999997</c:v>
                </c:pt>
                <c:pt idx="688">
                  <c:v>0.70045800000000003</c:v>
                </c:pt>
                <c:pt idx="689">
                  <c:v>0.70655500000000004</c:v>
                </c:pt>
                <c:pt idx="690">
                  <c:v>0.71299400000000002</c:v>
                </c:pt>
                <c:pt idx="691">
                  <c:v>0.71934299999999995</c:v>
                </c:pt>
                <c:pt idx="692">
                  <c:v>0.72547200000000001</c:v>
                </c:pt>
                <c:pt idx="693">
                  <c:v>0.73172700000000002</c:v>
                </c:pt>
                <c:pt idx="694">
                  <c:v>0.73813499999999999</c:v>
                </c:pt>
                <c:pt idx="695">
                  <c:v>0.74410100000000001</c:v>
                </c:pt>
                <c:pt idx="696">
                  <c:v>0.75017500000000004</c:v>
                </c:pt>
                <c:pt idx="697">
                  <c:v>0.75625100000000001</c:v>
                </c:pt>
                <c:pt idx="698">
                  <c:v>0.76204300000000003</c:v>
                </c:pt>
                <c:pt idx="699">
                  <c:v>0.76806099999999999</c:v>
                </c:pt>
                <c:pt idx="700">
                  <c:v>0.77387300000000003</c:v>
                </c:pt>
                <c:pt idx="701">
                  <c:v>0.77958099999999997</c:v>
                </c:pt>
                <c:pt idx="702">
                  <c:v>0.78567299999999995</c:v>
                </c:pt>
                <c:pt idx="703">
                  <c:v>0.79159299999999999</c:v>
                </c:pt>
                <c:pt idx="704">
                  <c:v>0.79732599999999998</c:v>
                </c:pt>
                <c:pt idx="705">
                  <c:v>0.80303800000000003</c:v>
                </c:pt>
                <c:pt idx="706">
                  <c:v>0.80876000000000003</c:v>
                </c:pt>
                <c:pt idx="707">
                  <c:v>0.81419200000000003</c:v>
                </c:pt>
                <c:pt idx="708">
                  <c:v>0.81992600000000004</c:v>
                </c:pt>
                <c:pt idx="709">
                  <c:v>0.82564300000000002</c:v>
                </c:pt>
                <c:pt idx="710">
                  <c:v>0.83107699999999995</c:v>
                </c:pt>
                <c:pt idx="711">
                  <c:v>0.83670699999999998</c:v>
                </c:pt>
                <c:pt idx="712">
                  <c:v>0.84231800000000001</c:v>
                </c:pt>
                <c:pt idx="713">
                  <c:v>0.84777499999999995</c:v>
                </c:pt>
                <c:pt idx="714">
                  <c:v>0.85314000000000001</c:v>
                </c:pt>
                <c:pt idx="715">
                  <c:v>0.85848999999999998</c:v>
                </c:pt>
                <c:pt idx="716">
                  <c:v>0.86385000000000001</c:v>
                </c:pt>
                <c:pt idx="717">
                  <c:v>0.86916700000000002</c:v>
                </c:pt>
                <c:pt idx="718">
                  <c:v>0.87453099999999995</c:v>
                </c:pt>
                <c:pt idx="719">
                  <c:v>0.87972300000000003</c:v>
                </c:pt>
                <c:pt idx="720">
                  <c:v>0.88491399999999998</c:v>
                </c:pt>
                <c:pt idx="721">
                  <c:v>0.89007099999999995</c:v>
                </c:pt>
                <c:pt idx="722">
                  <c:v>0.89522000000000002</c:v>
                </c:pt>
                <c:pt idx="723">
                  <c:v>0.90034000000000003</c:v>
                </c:pt>
                <c:pt idx="724">
                  <c:v>0.905447</c:v>
                </c:pt>
                <c:pt idx="725">
                  <c:v>0.91049899999999995</c:v>
                </c:pt>
                <c:pt idx="726">
                  <c:v>0.915439</c:v>
                </c:pt>
                <c:pt idx="727">
                  <c:v>0.92027899999999996</c:v>
                </c:pt>
                <c:pt idx="728">
                  <c:v>0.92518699999999998</c:v>
                </c:pt>
                <c:pt idx="729">
                  <c:v>0.93006800000000001</c:v>
                </c:pt>
                <c:pt idx="730">
                  <c:v>0.93506599999999995</c:v>
                </c:pt>
                <c:pt idx="731">
                  <c:v>0.93994100000000003</c:v>
                </c:pt>
                <c:pt idx="732">
                  <c:v>0.94473600000000002</c:v>
                </c:pt>
                <c:pt idx="733">
                  <c:v>0.94929600000000003</c:v>
                </c:pt>
                <c:pt idx="734">
                  <c:v>0.95400099999999999</c:v>
                </c:pt>
                <c:pt idx="735">
                  <c:v>0.95862700000000001</c:v>
                </c:pt>
                <c:pt idx="736">
                  <c:v>0.96299000000000001</c:v>
                </c:pt>
                <c:pt idx="737">
                  <c:v>0.96759499999999998</c:v>
                </c:pt>
                <c:pt idx="738">
                  <c:v>0.97217299999999995</c:v>
                </c:pt>
                <c:pt idx="739">
                  <c:v>0.97644799999999998</c:v>
                </c:pt>
                <c:pt idx="740">
                  <c:v>0.98098399999999997</c:v>
                </c:pt>
                <c:pt idx="741">
                  <c:v>0.98539500000000002</c:v>
                </c:pt>
                <c:pt idx="742">
                  <c:v>0.98956999999999995</c:v>
                </c:pt>
                <c:pt idx="743">
                  <c:v>0.99388900000000002</c:v>
                </c:pt>
                <c:pt idx="744">
                  <c:v>0.998255</c:v>
                </c:pt>
                <c:pt idx="745">
                  <c:v>1.002318</c:v>
                </c:pt>
                <c:pt idx="746">
                  <c:v>0.99802400000000002</c:v>
                </c:pt>
                <c:pt idx="747">
                  <c:v>0.99373699999999998</c:v>
                </c:pt>
                <c:pt idx="748">
                  <c:v>0.98953400000000002</c:v>
                </c:pt>
                <c:pt idx="749">
                  <c:v>0.98521800000000004</c:v>
                </c:pt>
                <c:pt idx="750">
                  <c:v>0.98083500000000001</c:v>
                </c:pt>
                <c:pt idx="751">
                  <c:v>0.97662499999999997</c:v>
                </c:pt>
                <c:pt idx="752">
                  <c:v>0.97213899999999998</c:v>
                </c:pt>
                <c:pt idx="753">
                  <c:v>0.96760800000000002</c:v>
                </c:pt>
                <c:pt idx="754">
                  <c:v>0.96326599999999996</c:v>
                </c:pt>
                <c:pt idx="755">
                  <c:v>0.95866499999999999</c:v>
                </c:pt>
                <c:pt idx="756">
                  <c:v>0.95396899999999996</c:v>
                </c:pt>
                <c:pt idx="757">
                  <c:v>0.94963299999999995</c:v>
                </c:pt>
                <c:pt idx="758">
                  <c:v>0.94502699999999995</c:v>
                </c:pt>
                <c:pt idx="759">
                  <c:v>0.940388</c:v>
                </c:pt>
                <c:pt idx="760">
                  <c:v>0.93572</c:v>
                </c:pt>
                <c:pt idx="761">
                  <c:v>0.930894</c:v>
                </c:pt>
                <c:pt idx="762">
                  <c:v>0.92597600000000002</c:v>
                </c:pt>
                <c:pt idx="763">
                  <c:v>0.92113699999999998</c:v>
                </c:pt>
                <c:pt idx="764">
                  <c:v>0.91616200000000003</c:v>
                </c:pt>
                <c:pt idx="765">
                  <c:v>0.91125400000000001</c:v>
                </c:pt>
                <c:pt idx="766">
                  <c:v>0.906308</c:v>
                </c:pt>
                <c:pt idx="767">
                  <c:v>0.90131300000000003</c:v>
                </c:pt>
                <c:pt idx="768">
                  <c:v>0.89611200000000002</c:v>
                </c:pt>
                <c:pt idx="769">
                  <c:v>0.89097899999999997</c:v>
                </c:pt>
                <c:pt idx="770">
                  <c:v>0.885826</c:v>
                </c:pt>
                <c:pt idx="771">
                  <c:v>0.88069699999999995</c:v>
                </c:pt>
                <c:pt idx="772">
                  <c:v>0.87549299999999997</c:v>
                </c:pt>
                <c:pt idx="773">
                  <c:v>0.87020200000000003</c:v>
                </c:pt>
                <c:pt idx="774">
                  <c:v>0.86513099999999998</c:v>
                </c:pt>
                <c:pt idx="775">
                  <c:v>0.85976300000000005</c:v>
                </c:pt>
                <c:pt idx="776">
                  <c:v>0.85421000000000002</c:v>
                </c:pt>
                <c:pt idx="777">
                  <c:v>0.84881399999999996</c:v>
                </c:pt>
                <c:pt idx="778">
                  <c:v>0.84336999999999995</c:v>
                </c:pt>
                <c:pt idx="779">
                  <c:v>0.83794100000000005</c:v>
                </c:pt>
                <c:pt idx="780">
                  <c:v>0.83227300000000004</c:v>
                </c:pt>
                <c:pt idx="781">
                  <c:v>0.82671899999999998</c:v>
                </c:pt>
                <c:pt idx="782">
                  <c:v>0.82108999999999999</c:v>
                </c:pt>
                <c:pt idx="783">
                  <c:v>0.81541300000000005</c:v>
                </c:pt>
                <c:pt idx="784">
                  <c:v>0.80996000000000001</c:v>
                </c:pt>
                <c:pt idx="785">
                  <c:v>0.80430699999999999</c:v>
                </c:pt>
                <c:pt idx="786">
                  <c:v>0.79850399999999999</c:v>
                </c:pt>
                <c:pt idx="787">
                  <c:v>0.79295599999999999</c:v>
                </c:pt>
                <c:pt idx="788">
                  <c:v>0.78711900000000001</c:v>
                </c:pt>
                <c:pt idx="789">
                  <c:v>0.78121200000000002</c:v>
                </c:pt>
                <c:pt idx="790">
                  <c:v>0.77550600000000003</c:v>
                </c:pt>
                <c:pt idx="791">
                  <c:v>0.76952100000000001</c:v>
                </c:pt>
                <c:pt idx="792">
                  <c:v>0.76353599999999999</c:v>
                </c:pt>
                <c:pt idx="793">
                  <c:v>0.75778500000000004</c:v>
                </c:pt>
                <c:pt idx="794">
                  <c:v>0.75175999999999998</c:v>
                </c:pt>
                <c:pt idx="795">
                  <c:v>0.74564200000000003</c:v>
                </c:pt>
                <c:pt idx="796">
                  <c:v>0.73966799999999999</c:v>
                </c:pt>
                <c:pt idx="797">
                  <c:v>0.73343700000000001</c:v>
                </c:pt>
                <c:pt idx="798">
                  <c:v>0.72717100000000001</c:v>
                </c:pt>
                <c:pt idx="799">
                  <c:v>0.72117600000000004</c:v>
                </c:pt>
                <c:pt idx="800">
                  <c:v>0.71481099999999997</c:v>
                </c:pt>
                <c:pt idx="801">
                  <c:v>0.70847700000000002</c:v>
                </c:pt>
                <c:pt idx="802">
                  <c:v>0.70237300000000003</c:v>
                </c:pt>
                <c:pt idx="803">
                  <c:v>0.69594999999999996</c:v>
                </c:pt>
                <c:pt idx="804">
                  <c:v>0.68943600000000005</c:v>
                </c:pt>
                <c:pt idx="805">
                  <c:v>0.68321900000000002</c:v>
                </c:pt>
                <c:pt idx="806">
                  <c:v>0.67662900000000004</c:v>
                </c:pt>
                <c:pt idx="807">
                  <c:v>0.67002899999999999</c:v>
                </c:pt>
                <c:pt idx="808">
                  <c:v>0.66361199999999998</c:v>
                </c:pt>
                <c:pt idx="809">
                  <c:v>0.65702099999999997</c:v>
                </c:pt>
                <c:pt idx="810">
                  <c:v>0.65034000000000003</c:v>
                </c:pt>
                <c:pt idx="811">
                  <c:v>0.64367600000000003</c:v>
                </c:pt>
                <c:pt idx="812">
                  <c:v>0.63693100000000002</c:v>
                </c:pt>
                <c:pt idx="813">
                  <c:v>0.63009899999999996</c:v>
                </c:pt>
                <c:pt idx="814">
                  <c:v>0.62322500000000003</c:v>
                </c:pt>
                <c:pt idx="815">
                  <c:v>0.61636999999999997</c:v>
                </c:pt>
                <c:pt idx="816">
                  <c:v>0.60956399999999999</c:v>
                </c:pt>
                <c:pt idx="817">
                  <c:v>0.602719</c:v>
                </c:pt>
                <c:pt idx="818">
                  <c:v>0.59567000000000003</c:v>
                </c:pt>
                <c:pt idx="819">
                  <c:v>0.58862999999999999</c:v>
                </c:pt>
                <c:pt idx="820">
                  <c:v>0.58150199999999996</c:v>
                </c:pt>
                <c:pt idx="821">
                  <c:v>0.57431299999999996</c:v>
                </c:pt>
                <c:pt idx="822">
                  <c:v>0.56752899999999995</c:v>
                </c:pt>
                <c:pt idx="823">
                  <c:v>0.56046499999999999</c:v>
                </c:pt>
                <c:pt idx="824">
                  <c:v>0.55317099999999997</c:v>
                </c:pt>
                <c:pt idx="825">
                  <c:v>0.54591199999999995</c:v>
                </c:pt>
                <c:pt idx="826">
                  <c:v>0.53848499999999999</c:v>
                </c:pt>
                <c:pt idx="827">
                  <c:v>0.53113600000000005</c:v>
                </c:pt>
                <c:pt idx="828">
                  <c:v>0.523899</c:v>
                </c:pt>
                <c:pt idx="829">
                  <c:v>0.51671599999999995</c:v>
                </c:pt>
                <c:pt idx="830">
                  <c:v>0.50934900000000005</c:v>
                </c:pt>
                <c:pt idx="831">
                  <c:v>0.50212500000000004</c:v>
                </c:pt>
                <c:pt idx="832">
                  <c:v>0.49462299999999998</c:v>
                </c:pt>
                <c:pt idx="833">
                  <c:v>0.48712299999999997</c:v>
                </c:pt>
                <c:pt idx="834">
                  <c:v>0.47991899999999998</c:v>
                </c:pt>
                <c:pt idx="835">
                  <c:v>0.47234599999999999</c:v>
                </c:pt>
                <c:pt idx="836">
                  <c:v>0.46487200000000001</c:v>
                </c:pt>
                <c:pt idx="837">
                  <c:v>0.45767000000000002</c:v>
                </c:pt>
                <c:pt idx="838">
                  <c:v>0.45008100000000001</c:v>
                </c:pt>
                <c:pt idx="839">
                  <c:v>0.442525</c:v>
                </c:pt>
                <c:pt idx="840">
                  <c:v>0.43526300000000001</c:v>
                </c:pt>
                <c:pt idx="841">
                  <c:v>0.427562</c:v>
                </c:pt>
                <c:pt idx="842">
                  <c:v>0.41963200000000001</c:v>
                </c:pt>
                <c:pt idx="843">
                  <c:v>0.412165</c:v>
                </c:pt>
                <c:pt idx="844">
                  <c:v>0.40427099999999999</c:v>
                </c:pt>
                <c:pt idx="845">
                  <c:v>0.39632600000000001</c:v>
                </c:pt>
                <c:pt idx="846">
                  <c:v>0.38910099999999997</c:v>
                </c:pt>
                <c:pt idx="847">
                  <c:v>0.38130599999999998</c:v>
                </c:pt>
                <c:pt idx="848">
                  <c:v>0.37347000000000002</c:v>
                </c:pt>
                <c:pt idx="849">
                  <c:v>0.36591200000000002</c:v>
                </c:pt>
                <c:pt idx="850">
                  <c:v>0.35794399999999998</c:v>
                </c:pt>
                <c:pt idx="851">
                  <c:v>0.349999</c:v>
                </c:pt>
                <c:pt idx="852">
                  <c:v>0.34223100000000001</c:v>
                </c:pt>
                <c:pt idx="853">
                  <c:v>0.33476</c:v>
                </c:pt>
                <c:pt idx="854">
                  <c:v>0.32722200000000001</c:v>
                </c:pt>
                <c:pt idx="855">
                  <c:v>0.31997799999999998</c:v>
                </c:pt>
                <c:pt idx="856">
                  <c:v>0.31268699999999999</c:v>
                </c:pt>
                <c:pt idx="857">
                  <c:v>0.305504</c:v>
                </c:pt>
                <c:pt idx="858">
                  <c:v>0.298238</c:v>
                </c:pt>
                <c:pt idx="859">
                  <c:v>0.291016</c:v>
                </c:pt>
                <c:pt idx="860">
                  <c:v>0.283638</c:v>
                </c:pt>
                <c:pt idx="861">
                  <c:v>0.27638400000000002</c:v>
                </c:pt>
                <c:pt idx="862">
                  <c:v>0.26905299999999999</c:v>
                </c:pt>
                <c:pt idx="863">
                  <c:v>0.26170100000000002</c:v>
                </c:pt>
                <c:pt idx="864">
                  <c:v>0.246142</c:v>
                </c:pt>
                <c:pt idx="865">
                  <c:v>0.21434400000000001</c:v>
                </c:pt>
                <c:pt idx="866">
                  <c:v>0.206118</c:v>
                </c:pt>
                <c:pt idx="867">
                  <c:v>0.197908</c:v>
                </c:pt>
                <c:pt idx="868">
                  <c:v>0.189691</c:v>
                </c:pt>
                <c:pt idx="869">
                  <c:v>0.181978</c:v>
                </c:pt>
                <c:pt idx="870">
                  <c:v>0.17438300000000001</c:v>
                </c:pt>
                <c:pt idx="871">
                  <c:v>0.16690199999999999</c:v>
                </c:pt>
                <c:pt idx="872">
                  <c:v>0.159418</c:v>
                </c:pt>
                <c:pt idx="873">
                  <c:v>0.15178700000000001</c:v>
                </c:pt>
                <c:pt idx="874">
                  <c:v>0.14435899999999999</c:v>
                </c:pt>
                <c:pt idx="875">
                  <c:v>0.13661799999999999</c:v>
                </c:pt>
                <c:pt idx="876">
                  <c:v>0.12881899999999999</c:v>
                </c:pt>
                <c:pt idx="877">
                  <c:v>0.12119099999999999</c:v>
                </c:pt>
                <c:pt idx="878">
                  <c:v>0.113632</c:v>
                </c:pt>
                <c:pt idx="879">
                  <c:v>0.105922</c:v>
                </c:pt>
                <c:pt idx="880">
                  <c:v>9.8667000000000005E-2</c:v>
                </c:pt>
                <c:pt idx="881">
                  <c:v>9.1069999999999998E-2</c:v>
                </c:pt>
                <c:pt idx="882">
                  <c:v>8.3392999999999995E-2</c:v>
                </c:pt>
                <c:pt idx="883">
                  <c:v>7.5753000000000001E-2</c:v>
                </c:pt>
                <c:pt idx="884">
                  <c:v>6.8273E-2</c:v>
                </c:pt>
                <c:pt idx="885">
                  <c:v>6.0775000000000003E-2</c:v>
                </c:pt>
                <c:pt idx="886">
                  <c:v>5.3261999999999997E-2</c:v>
                </c:pt>
                <c:pt idx="887">
                  <c:v>4.5756999999999999E-2</c:v>
                </c:pt>
                <c:pt idx="888">
                  <c:v>3.8124999999999999E-2</c:v>
                </c:pt>
                <c:pt idx="889">
                  <c:v>3.0609000000000001E-2</c:v>
                </c:pt>
                <c:pt idx="890">
                  <c:v>2.3397999999999999E-2</c:v>
                </c:pt>
                <c:pt idx="891">
                  <c:v>1.5854E-2</c:v>
                </c:pt>
                <c:pt idx="892">
                  <c:v>8.2839999999999997E-3</c:v>
                </c:pt>
                <c:pt idx="893">
                  <c:v>7.5000000000000002E-4</c:v>
                </c:pt>
                <c:pt idx="894">
                  <c:v>-7.3619999999999996E-3</c:v>
                </c:pt>
                <c:pt idx="895">
                  <c:v>-1.5354E-2</c:v>
                </c:pt>
                <c:pt idx="896">
                  <c:v>-2.3362999999999998E-2</c:v>
                </c:pt>
                <c:pt idx="897">
                  <c:v>-3.1050000000000001E-2</c:v>
                </c:pt>
                <c:pt idx="898">
                  <c:v>-3.9007E-2</c:v>
                </c:pt>
                <c:pt idx="899">
                  <c:v>-4.7023000000000002E-2</c:v>
                </c:pt>
                <c:pt idx="900">
                  <c:v>-5.4925000000000002E-2</c:v>
                </c:pt>
                <c:pt idx="901">
                  <c:v>-6.2803999999999999E-2</c:v>
                </c:pt>
                <c:pt idx="902">
                  <c:v>-7.0753999999999997E-2</c:v>
                </c:pt>
                <c:pt idx="903">
                  <c:v>-7.8350000000000003E-2</c:v>
                </c:pt>
                <c:pt idx="904">
                  <c:v>-8.6140999999999995E-2</c:v>
                </c:pt>
                <c:pt idx="905">
                  <c:v>-9.4041E-2</c:v>
                </c:pt>
                <c:pt idx="906">
                  <c:v>-0.10197199999999999</c:v>
                </c:pt>
                <c:pt idx="907">
                  <c:v>-0.109865</c:v>
                </c:pt>
                <c:pt idx="908">
                  <c:v>-0.117809</c:v>
                </c:pt>
                <c:pt idx="909">
                  <c:v>-0.125663</c:v>
                </c:pt>
                <c:pt idx="910">
                  <c:v>-0.133573</c:v>
                </c:pt>
                <c:pt idx="911">
                  <c:v>-0.14146300000000001</c:v>
                </c:pt>
                <c:pt idx="912">
                  <c:v>-0.14936199999999999</c:v>
                </c:pt>
                <c:pt idx="913">
                  <c:v>-0.15676100000000001</c:v>
                </c:pt>
                <c:pt idx="914">
                  <c:v>-0.16453000000000001</c:v>
                </c:pt>
                <c:pt idx="915">
                  <c:v>-0.17230699999999999</c:v>
                </c:pt>
                <c:pt idx="916">
                  <c:v>-0.18021100000000001</c:v>
                </c:pt>
                <c:pt idx="917">
                  <c:v>-0.18792500000000001</c:v>
                </c:pt>
                <c:pt idx="918">
                  <c:v>-0.19581200000000001</c:v>
                </c:pt>
                <c:pt idx="919">
                  <c:v>-0.203434</c:v>
                </c:pt>
                <c:pt idx="920">
                  <c:v>-0.21130399999999999</c:v>
                </c:pt>
                <c:pt idx="921">
                  <c:v>-0.21909799999999999</c:v>
                </c:pt>
                <c:pt idx="922">
                  <c:v>-0.22640099999999999</c:v>
                </c:pt>
                <c:pt idx="923">
                  <c:v>-0.23444499999999999</c:v>
                </c:pt>
                <c:pt idx="924">
                  <c:v>-0.242364</c:v>
                </c:pt>
                <c:pt idx="925">
                  <c:v>-0.25034000000000001</c:v>
                </c:pt>
                <c:pt idx="926">
                  <c:v>-0.25822099999999998</c:v>
                </c:pt>
                <c:pt idx="927">
                  <c:v>-0.26620700000000003</c:v>
                </c:pt>
                <c:pt idx="928">
                  <c:v>-0.27429700000000001</c:v>
                </c:pt>
                <c:pt idx="929">
                  <c:v>-0.28248299999999998</c:v>
                </c:pt>
                <c:pt idx="930">
                  <c:v>-0.29066900000000001</c:v>
                </c:pt>
                <c:pt idx="931">
                  <c:v>-0.29898400000000003</c:v>
                </c:pt>
                <c:pt idx="932">
                  <c:v>-0.30708099999999999</c:v>
                </c:pt>
                <c:pt idx="933">
                  <c:v>-0.31506000000000001</c:v>
                </c:pt>
                <c:pt idx="934">
                  <c:v>-0.323133</c:v>
                </c:pt>
                <c:pt idx="935">
                  <c:v>-0.331148</c:v>
                </c:pt>
                <c:pt idx="936">
                  <c:v>-0.339474</c:v>
                </c:pt>
                <c:pt idx="937">
                  <c:v>-0.347194</c:v>
                </c:pt>
                <c:pt idx="938">
                  <c:v>-0.35539999999999999</c:v>
                </c:pt>
                <c:pt idx="939">
                  <c:v>-0.36335200000000001</c:v>
                </c:pt>
                <c:pt idx="940">
                  <c:v>-0.37101600000000001</c:v>
                </c:pt>
                <c:pt idx="941">
                  <c:v>-0.37878499999999998</c:v>
                </c:pt>
                <c:pt idx="942">
                  <c:v>-0.386768</c:v>
                </c:pt>
                <c:pt idx="943">
                  <c:v>-0.39423200000000003</c:v>
                </c:pt>
                <c:pt idx="944">
                  <c:v>-0.40230300000000002</c:v>
                </c:pt>
                <c:pt idx="945">
                  <c:v>-0.41016799999999998</c:v>
                </c:pt>
                <c:pt idx="946">
                  <c:v>-0.417682</c:v>
                </c:pt>
                <c:pt idx="947">
                  <c:v>-0.425562</c:v>
                </c:pt>
                <c:pt idx="948">
                  <c:v>-0.43325200000000003</c:v>
                </c:pt>
                <c:pt idx="949">
                  <c:v>-0.44059100000000001</c:v>
                </c:pt>
                <c:pt idx="950">
                  <c:v>-0.44829400000000003</c:v>
                </c:pt>
                <c:pt idx="951">
                  <c:v>-0.45610499999999998</c:v>
                </c:pt>
                <c:pt idx="952">
                  <c:v>-0.46349499999999999</c:v>
                </c:pt>
                <c:pt idx="953">
                  <c:v>-0.471223</c:v>
                </c:pt>
                <c:pt idx="954">
                  <c:v>-0.47880099999999998</c:v>
                </c:pt>
                <c:pt idx="955">
                  <c:v>-0.48628300000000002</c:v>
                </c:pt>
                <c:pt idx="956">
                  <c:v>-0.49377300000000002</c:v>
                </c:pt>
                <c:pt idx="957">
                  <c:v>-0.50128200000000001</c:v>
                </c:pt>
                <c:pt idx="958">
                  <c:v>-0.50861999999999996</c:v>
                </c:pt>
                <c:pt idx="959">
                  <c:v>-0.51617999999999997</c:v>
                </c:pt>
                <c:pt idx="960">
                  <c:v>-0.523586</c:v>
                </c:pt>
                <c:pt idx="961">
                  <c:v>-0.53104499999999999</c:v>
                </c:pt>
                <c:pt idx="962">
                  <c:v>-0.53827199999999997</c:v>
                </c:pt>
                <c:pt idx="963">
                  <c:v>-0.54543299999999995</c:v>
                </c:pt>
                <c:pt idx="964">
                  <c:v>-0.55284</c:v>
                </c:pt>
                <c:pt idx="965">
                  <c:v>-0.56007799999999996</c:v>
                </c:pt>
                <c:pt idx="966">
                  <c:v>-0.56732499999999997</c:v>
                </c:pt>
                <c:pt idx="967">
                  <c:v>-0.57458399999999998</c:v>
                </c:pt>
                <c:pt idx="968">
                  <c:v>-0.58168200000000003</c:v>
                </c:pt>
                <c:pt idx="969">
                  <c:v>-0.58866499999999999</c:v>
                </c:pt>
                <c:pt idx="970">
                  <c:v>-0.59565100000000004</c:v>
                </c:pt>
                <c:pt idx="971">
                  <c:v>-0.60278299999999996</c:v>
                </c:pt>
                <c:pt idx="972">
                  <c:v>-0.60977000000000003</c:v>
                </c:pt>
                <c:pt idx="973">
                  <c:v>-0.61662399999999995</c:v>
                </c:pt>
                <c:pt idx="974">
                  <c:v>-0.62371200000000004</c:v>
                </c:pt>
                <c:pt idx="975">
                  <c:v>-0.63058999999999998</c:v>
                </c:pt>
                <c:pt idx="976">
                  <c:v>-0.637158</c:v>
                </c:pt>
                <c:pt idx="977">
                  <c:v>-0.64385300000000001</c:v>
                </c:pt>
                <c:pt idx="978">
                  <c:v>-0.65060200000000001</c:v>
                </c:pt>
                <c:pt idx="979">
                  <c:v>-0.65708</c:v>
                </c:pt>
                <c:pt idx="980">
                  <c:v>-0.663794</c:v>
                </c:pt>
                <c:pt idx="981">
                  <c:v>-0.67054000000000002</c:v>
                </c:pt>
                <c:pt idx="982">
                  <c:v>-0.67694900000000002</c:v>
                </c:pt>
                <c:pt idx="983">
                  <c:v>-0.68358799999999997</c:v>
                </c:pt>
                <c:pt idx="984">
                  <c:v>-0.69006900000000004</c:v>
                </c:pt>
                <c:pt idx="985">
                  <c:v>-0.69625400000000004</c:v>
                </c:pt>
                <c:pt idx="986">
                  <c:v>-0.70269800000000004</c:v>
                </c:pt>
                <c:pt idx="987">
                  <c:v>-0.70920899999999998</c:v>
                </c:pt>
                <c:pt idx="988">
                  <c:v>-0.71554799999999996</c:v>
                </c:pt>
                <c:pt idx="989">
                  <c:v>-0.72204500000000005</c:v>
                </c:pt>
                <c:pt idx="990">
                  <c:v>-0.72833400000000004</c:v>
                </c:pt>
                <c:pt idx="991">
                  <c:v>-0.73456100000000002</c:v>
                </c:pt>
                <c:pt idx="992">
                  <c:v>-0.74094199999999999</c:v>
                </c:pt>
                <c:pt idx="993">
                  <c:v>-0.74717199999999995</c:v>
                </c:pt>
                <c:pt idx="994">
                  <c:v>-0.75340399999999996</c:v>
                </c:pt>
                <c:pt idx="995">
                  <c:v>-0.75944699999999998</c:v>
                </c:pt>
                <c:pt idx="996">
                  <c:v>-0.76552299999999995</c:v>
                </c:pt>
                <c:pt idx="997">
                  <c:v>-0.77145699999999995</c:v>
                </c:pt>
                <c:pt idx="998">
                  <c:v>-0.77748600000000001</c:v>
                </c:pt>
                <c:pt idx="999">
                  <c:v>-0.78354800000000002</c:v>
                </c:pt>
                <c:pt idx="1000">
                  <c:v>-0.78949199999999997</c:v>
                </c:pt>
                <c:pt idx="1001">
                  <c:v>-0.79545100000000002</c:v>
                </c:pt>
                <c:pt idx="1002">
                  <c:v>-0.80127000000000004</c:v>
                </c:pt>
                <c:pt idx="1003">
                  <c:v>-0.80704600000000004</c:v>
                </c:pt>
                <c:pt idx="1004">
                  <c:v>-0.81297299999999995</c:v>
                </c:pt>
                <c:pt idx="1005">
                  <c:v>-0.818438</c:v>
                </c:pt>
                <c:pt idx="1006">
                  <c:v>-0.82420400000000005</c:v>
                </c:pt>
                <c:pt idx="1007">
                  <c:v>-0.829758</c:v>
                </c:pt>
                <c:pt idx="1008">
                  <c:v>-0.83515499999999998</c:v>
                </c:pt>
                <c:pt idx="1009">
                  <c:v>-0.84062999999999999</c:v>
                </c:pt>
                <c:pt idx="1010">
                  <c:v>-0.84617900000000001</c:v>
                </c:pt>
                <c:pt idx="1011">
                  <c:v>-0.85143100000000005</c:v>
                </c:pt>
                <c:pt idx="1012">
                  <c:v>-0.85689400000000004</c:v>
                </c:pt>
                <c:pt idx="1013">
                  <c:v>-0.86240399999999995</c:v>
                </c:pt>
                <c:pt idx="1014">
                  <c:v>-0.86755800000000005</c:v>
                </c:pt>
                <c:pt idx="1015">
                  <c:v>-0.87298100000000001</c:v>
                </c:pt>
                <c:pt idx="1016">
                  <c:v>-0.87819199999999997</c:v>
                </c:pt>
                <c:pt idx="1017">
                  <c:v>-0.88315999999999995</c:v>
                </c:pt>
                <c:pt idx="1018">
                  <c:v>-0.88847600000000004</c:v>
                </c:pt>
                <c:pt idx="1019">
                  <c:v>-0.89368499999999995</c:v>
                </c:pt>
                <c:pt idx="1020">
                  <c:v>-0.89881</c:v>
                </c:pt>
                <c:pt idx="1021">
                  <c:v>-0.90400800000000003</c:v>
                </c:pt>
                <c:pt idx="1022">
                  <c:v>-0.90905400000000003</c:v>
                </c:pt>
                <c:pt idx="1023">
                  <c:v>-0.91400099999999995</c:v>
                </c:pt>
                <c:pt idx="1024">
                  <c:v>-0.919049</c:v>
                </c:pt>
                <c:pt idx="1025">
                  <c:v>-0.92401999999999995</c:v>
                </c:pt>
                <c:pt idx="1026">
                  <c:v>-0.92893899999999996</c:v>
                </c:pt>
                <c:pt idx="1027">
                  <c:v>-0.93382500000000002</c:v>
                </c:pt>
                <c:pt idx="1028">
                  <c:v>-0.93863300000000005</c:v>
                </c:pt>
                <c:pt idx="1029">
                  <c:v>-0.94342300000000001</c:v>
                </c:pt>
                <c:pt idx="1030">
                  <c:v>-0.94819299999999995</c:v>
                </c:pt>
                <c:pt idx="1031">
                  <c:v>-0.95297299999999996</c:v>
                </c:pt>
                <c:pt idx="1032">
                  <c:v>-0.95768500000000001</c:v>
                </c:pt>
                <c:pt idx="1033">
                  <c:v>-0.96232099999999998</c:v>
                </c:pt>
                <c:pt idx="1034">
                  <c:v>-0.966831</c:v>
                </c:pt>
                <c:pt idx="1035">
                  <c:v>-0.97108700000000003</c:v>
                </c:pt>
                <c:pt idx="1036">
                  <c:v>-0.97561200000000003</c:v>
                </c:pt>
                <c:pt idx="1037">
                  <c:v>-0.98008899999999999</c:v>
                </c:pt>
                <c:pt idx="1038">
                  <c:v>-0.98427799999999999</c:v>
                </c:pt>
                <c:pt idx="1039">
                  <c:v>-0.98866100000000001</c:v>
                </c:pt>
                <c:pt idx="1040">
                  <c:v>-0.99308099999999999</c:v>
                </c:pt>
                <c:pt idx="1041">
                  <c:v>-0.99719599999999997</c:v>
                </c:pt>
                <c:pt idx="1042">
                  <c:v>-1.0014909999999999</c:v>
                </c:pt>
                <c:pt idx="1043">
                  <c:v>-0.99734400000000001</c:v>
                </c:pt>
                <c:pt idx="1044">
                  <c:v>-0.99329800000000001</c:v>
                </c:pt>
                <c:pt idx="1045">
                  <c:v>-0.98899400000000004</c:v>
                </c:pt>
                <c:pt idx="1046">
                  <c:v>-0.98457899999999998</c:v>
                </c:pt>
                <c:pt idx="1047">
                  <c:v>-0.98048599999999997</c:v>
                </c:pt>
                <c:pt idx="1048">
                  <c:v>-0.97596300000000002</c:v>
                </c:pt>
                <c:pt idx="1049">
                  <c:v>-0.97144399999999997</c:v>
                </c:pt>
                <c:pt idx="1050">
                  <c:v>-0.96714900000000004</c:v>
                </c:pt>
                <c:pt idx="1051">
                  <c:v>-0.96254399999999996</c:v>
                </c:pt>
                <c:pt idx="1052">
                  <c:v>-0.95801400000000003</c:v>
                </c:pt>
                <c:pt idx="1053">
                  <c:v>-0.95363100000000001</c:v>
                </c:pt>
                <c:pt idx="1054">
                  <c:v>-0.94894000000000001</c:v>
                </c:pt>
                <c:pt idx="1055">
                  <c:v>-0.94422399999999995</c:v>
                </c:pt>
                <c:pt idx="1056">
                  <c:v>-0.93963399999999997</c:v>
                </c:pt>
                <c:pt idx="1057">
                  <c:v>-0.93490700000000004</c:v>
                </c:pt>
                <c:pt idx="1058">
                  <c:v>-0.93001400000000001</c:v>
                </c:pt>
                <c:pt idx="1059">
                  <c:v>-0.92536399999999996</c:v>
                </c:pt>
                <c:pt idx="1060">
                  <c:v>-0.92049199999999998</c:v>
                </c:pt>
                <c:pt idx="1061">
                  <c:v>-0.91566499999999995</c:v>
                </c:pt>
                <c:pt idx="1062">
                  <c:v>-0.91093199999999996</c:v>
                </c:pt>
                <c:pt idx="1063">
                  <c:v>-0.90593599999999996</c:v>
                </c:pt>
                <c:pt idx="1064">
                  <c:v>-0.90083100000000005</c:v>
                </c:pt>
                <c:pt idx="1065">
                  <c:v>-0.89596100000000001</c:v>
                </c:pt>
                <c:pt idx="1066">
                  <c:v>-0.89076299999999997</c:v>
                </c:pt>
                <c:pt idx="1067">
                  <c:v>-0.88561199999999995</c:v>
                </c:pt>
                <c:pt idx="1068">
                  <c:v>-0.88055099999999997</c:v>
                </c:pt>
                <c:pt idx="1069">
                  <c:v>-0.87539500000000003</c:v>
                </c:pt>
                <c:pt idx="1070">
                  <c:v>-0.87012299999999998</c:v>
                </c:pt>
                <c:pt idx="1071">
                  <c:v>-0.86486700000000005</c:v>
                </c:pt>
                <c:pt idx="1072">
                  <c:v>-0.85945899999999997</c:v>
                </c:pt>
                <c:pt idx="1073">
                  <c:v>-0.85404500000000005</c:v>
                </c:pt>
                <c:pt idx="1074">
                  <c:v>-0.84858</c:v>
                </c:pt>
                <c:pt idx="1075">
                  <c:v>-0.84320399999999995</c:v>
                </c:pt>
                <c:pt idx="1076">
                  <c:v>-0.83772899999999995</c:v>
                </c:pt>
                <c:pt idx="1077">
                  <c:v>-0.83223100000000005</c:v>
                </c:pt>
                <c:pt idx="1078">
                  <c:v>-0.82658799999999999</c:v>
                </c:pt>
                <c:pt idx="1079">
                  <c:v>-0.82103199999999998</c:v>
                </c:pt>
                <c:pt idx="1080">
                  <c:v>-0.81530400000000003</c:v>
                </c:pt>
                <c:pt idx="1081">
                  <c:v>-0.80957299999999999</c:v>
                </c:pt>
                <c:pt idx="1082">
                  <c:v>-0.80372200000000005</c:v>
                </c:pt>
                <c:pt idx="1083">
                  <c:v>-0.79793599999999998</c:v>
                </c:pt>
                <c:pt idx="1084">
                  <c:v>-0.79217000000000004</c:v>
                </c:pt>
                <c:pt idx="1085">
                  <c:v>-0.78634099999999996</c:v>
                </c:pt>
                <c:pt idx="1086">
                  <c:v>-0.78041099999999997</c:v>
                </c:pt>
                <c:pt idx="1087">
                  <c:v>-0.77449800000000002</c:v>
                </c:pt>
                <c:pt idx="1088">
                  <c:v>-0.76869100000000001</c:v>
                </c:pt>
                <c:pt idx="1089">
                  <c:v>-0.76264799999999999</c:v>
                </c:pt>
                <c:pt idx="1090">
                  <c:v>-0.75663599999999998</c:v>
                </c:pt>
                <c:pt idx="1091">
                  <c:v>-0.75094499999999997</c:v>
                </c:pt>
                <c:pt idx="1092">
                  <c:v>-0.74472400000000005</c:v>
                </c:pt>
                <c:pt idx="1093">
                  <c:v>-0.73863400000000001</c:v>
                </c:pt>
                <c:pt idx="1094">
                  <c:v>-0.73262099999999997</c:v>
                </c:pt>
                <c:pt idx="1095">
                  <c:v>-0.72633700000000001</c:v>
                </c:pt>
                <c:pt idx="1096">
                  <c:v>-0.71999500000000005</c:v>
                </c:pt>
                <c:pt idx="1097">
                  <c:v>-0.71395799999999998</c:v>
                </c:pt>
                <c:pt idx="1098">
                  <c:v>-0.70760000000000001</c:v>
                </c:pt>
                <c:pt idx="1099">
                  <c:v>-0.70114200000000004</c:v>
                </c:pt>
                <c:pt idx="1100">
                  <c:v>-0.69501999999999997</c:v>
                </c:pt>
                <c:pt idx="1101">
                  <c:v>-0.68864300000000001</c:v>
                </c:pt>
                <c:pt idx="1102">
                  <c:v>-0.68206100000000003</c:v>
                </c:pt>
                <c:pt idx="1103">
                  <c:v>-0.67577299999999996</c:v>
                </c:pt>
                <c:pt idx="1104">
                  <c:v>-0.66910999999999998</c:v>
                </c:pt>
                <c:pt idx="1105">
                  <c:v>-0.66245399999999999</c:v>
                </c:pt>
                <c:pt idx="1106">
                  <c:v>-0.65606299999999995</c:v>
                </c:pt>
                <c:pt idx="1107">
                  <c:v>-0.64924800000000005</c:v>
                </c:pt>
                <c:pt idx="1108">
                  <c:v>-0.64259200000000005</c:v>
                </c:pt>
                <c:pt idx="1109">
                  <c:v>-0.63614499999999996</c:v>
                </c:pt>
                <c:pt idx="1110">
                  <c:v>-0.629189</c:v>
                </c:pt>
                <c:pt idx="1111">
                  <c:v>-0.62234</c:v>
                </c:pt>
                <c:pt idx="1112">
                  <c:v>-0.61540799999999996</c:v>
                </c:pt>
                <c:pt idx="1113">
                  <c:v>-0.60854699999999995</c:v>
                </c:pt>
                <c:pt idx="1114">
                  <c:v>-0.60157899999999997</c:v>
                </c:pt>
                <c:pt idx="1115">
                  <c:v>-0.59480699999999997</c:v>
                </c:pt>
                <c:pt idx="1116">
                  <c:v>-0.58777800000000002</c:v>
                </c:pt>
                <c:pt idx="1117">
                  <c:v>-0.58068699999999995</c:v>
                </c:pt>
                <c:pt idx="1118">
                  <c:v>-0.57367699999999999</c:v>
                </c:pt>
                <c:pt idx="1119">
                  <c:v>-0.566527</c:v>
                </c:pt>
                <c:pt idx="1120">
                  <c:v>-0.55929399999999996</c:v>
                </c:pt>
                <c:pt idx="1121">
                  <c:v>-0.55212799999999995</c:v>
                </c:pt>
                <c:pt idx="1122">
                  <c:v>-0.54486299999999999</c:v>
                </c:pt>
                <c:pt idx="1123">
                  <c:v>-0.53756499999999996</c:v>
                </c:pt>
                <c:pt idx="1124">
                  <c:v>-0.53007199999999999</c:v>
                </c:pt>
                <c:pt idx="1125">
                  <c:v>-0.52266800000000002</c:v>
                </c:pt>
                <c:pt idx="1126">
                  <c:v>-0.51541000000000003</c:v>
                </c:pt>
                <c:pt idx="1127">
                  <c:v>-0.50807000000000002</c:v>
                </c:pt>
                <c:pt idx="1128">
                  <c:v>-0.50064299999999995</c:v>
                </c:pt>
                <c:pt idx="1129">
                  <c:v>-0.493114</c:v>
                </c:pt>
                <c:pt idx="1130">
                  <c:v>-0.48573499999999997</c:v>
                </c:pt>
                <c:pt idx="1131">
                  <c:v>-0.478186</c:v>
                </c:pt>
                <c:pt idx="1132">
                  <c:v>-0.47056799999999999</c:v>
                </c:pt>
                <c:pt idx="1133">
                  <c:v>-0.46329900000000002</c:v>
                </c:pt>
                <c:pt idx="1134">
                  <c:v>-0.45579900000000001</c:v>
                </c:pt>
                <c:pt idx="1135">
                  <c:v>-0.44823200000000002</c:v>
                </c:pt>
                <c:pt idx="1136">
                  <c:v>-0.44086700000000001</c:v>
                </c:pt>
                <c:pt idx="1137">
                  <c:v>-0.43315199999999998</c:v>
                </c:pt>
                <c:pt idx="1138">
                  <c:v>-0.42535600000000001</c:v>
                </c:pt>
                <c:pt idx="1139">
                  <c:v>-0.41787000000000002</c:v>
                </c:pt>
                <c:pt idx="1140">
                  <c:v>-0.41001900000000002</c:v>
                </c:pt>
                <c:pt idx="1141">
                  <c:v>-0.40214499999999997</c:v>
                </c:pt>
                <c:pt idx="1142">
                  <c:v>-0.39463199999999998</c:v>
                </c:pt>
                <c:pt idx="1143">
                  <c:v>-0.38687300000000002</c:v>
                </c:pt>
                <c:pt idx="1144">
                  <c:v>-0.37887999999999999</c:v>
                </c:pt>
                <c:pt idx="1145">
                  <c:v>-0.37124600000000002</c:v>
                </c:pt>
                <c:pt idx="1146">
                  <c:v>-0.363149</c:v>
                </c:pt>
                <c:pt idx="1147">
                  <c:v>-0.35509600000000002</c:v>
                </c:pt>
                <c:pt idx="1148">
                  <c:v>-0.34712500000000002</c:v>
                </c:pt>
                <c:pt idx="1149">
                  <c:v>-0.33903</c:v>
                </c:pt>
                <c:pt idx="1150">
                  <c:v>-0.33111699999999999</c:v>
                </c:pt>
                <c:pt idx="1151">
                  <c:v>-0.32307000000000002</c:v>
                </c:pt>
                <c:pt idx="1152">
                  <c:v>-0.314911</c:v>
                </c:pt>
                <c:pt idx="1153">
                  <c:v>-0.30675400000000003</c:v>
                </c:pt>
                <c:pt idx="1154">
                  <c:v>-0.29855100000000001</c:v>
                </c:pt>
                <c:pt idx="1155">
                  <c:v>-0.29033300000000001</c:v>
                </c:pt>
                <c:pt idx="1156">
                  <c:v>-0.28225</c:v>
                </c:pt>
                <c:pt idx="1157">
                  <c:v>-0.27389999999999998</c:v>
                </c:pt>
                <c:pt idx="1158">
                  <c:v>-0.26556600000000002</c:v>
                </c:pt>
                <c:pt idx="1159">
                  <c:v>-0.257243</c:v>
                </c:pt>
                <c:pt idx="1160">
                  <c:v>-0.24885199999999999</c:v>
                </c:pt>
                <c:pt idx="1161">
                  <c:v>-0.240675</c:v>
                </c:pt>
                <c:pt idx="1162">
                  <c:v>-0.23257900000000001</c:v>
                </c:pt>
                <c:pt idx="1163">
                  <c:v>-0.22428899999999999</c:v>
                </c:pt>
                <c:pt idx="1164">
                  <c:v>-0.21570700000000001</c:v>
                </c:pt>
                <c:pt idx="1165">
                  <c:v>-0.207728</c:v>
                </c:pt>
                <c:pt idx="1166">
                  <c:v>-0.19938</c:v>
                </c:pt>
                <c:pt idx="1167">
                  <c:v>-0.190887</c:v>
                </c:pt>
                <c:pt idx="1168">
                  <c:v>-0.18276200000000001</c:v>
                </c:pt>
                <c:pt idx="1169">
                  <c:v>-0.17450199999999999</c:v>
                </c:pt>
                <c:pt idx="1170">
                  <c:v>-0.16609199999999999</c:v>
                </c:pt>
                <c:pt idx="1171">
                  <c:v>-0.158086</c:v>
                </c:pt>
                <c:pt idx="1172">
                  <c:v>-0.149474</c:v>
                </c:pt>
                <c:pt idx="1173">
                  <c:v>-0.141012</c:v>
                </c:pt>
                <c:pt idx="1174">
                  <c:v>-0.13286300000000001</c:v>
                </c:pt>
                <c:pt idx="1175">
                  <c:v>-0.12435</c:v>
                </c:pt>
                <c:pt idx="1176">
                  <c:v>-0.115858</c:v>
                </c:pt>
                <c:pt idx="1177">
                  <c:v>-0.107806</c:v>
                </c:pt>
                <c:pt idx="1178">
                  <c:v>-9.9317000000000003E-2</c:v>
                </c:pt>
                <c:pt idx="1179">
                  <c:v>-9.0808E-2</c:v>
                </c:pt>
                <c:pt idx="1180">
                  <c:v>-8.2185999999999995E-2</c:v>
                </c:pt>
                <c:pt idx="1181">
                  <c:v>-7.3644000000000001E-2</c:v>
                </c:pt>
                <c:pt idx="1182">
                  <c:v>-6.4964999999999995E-2</c:v>
                </c:pt>
                <c:pt idx="1183">
                  <c:v>-5.6787999999999998E-2</c:v>
                </c:pt>
                <c:pt idx="1184">
                  <c:v>-4.8231999999999997E-2</c:v>
                </c:pt>
                <c:pt idx="1185">
                  <c:v>-3.9640000000000002E-2</c:v>
                </c:pt>
                <c:pt idx="1186">
                  <c:v>-3.0963000000000001E-2</c:v>
                </c:pt>
                <c:pt idx="1187">
                  <c:v>-2.2377000000000001E-2</c:v>
                </c:pt>
                <c:pt idx="1188">
                  <c:v>-1.3564E-2</c:v>
                </c:pt>
                <c:pt idx="1189">
                  <c:v>-5.3530000000000001E-3</c:v>
                </c:pt>
                <c:pt idx="1190">
                  <c:v>3.0360000000000001E-3</c:v>
                </c:pt>
                <c:pt idx="1191">
                  <c:v>1.1354E-2</c:v>
                </c:pt>
                <c:pt idx="1192">
                  <c:v>2.0060999999999999E-2</c:v>
                </c:pt>
                <c:pt idx="1193">
                  <c:v>2.8471E-2</c:v>
                </c:pt>
                <c:pt idx="1194">
                  <c:v>3.6873999999999997E-2</c:v>
                </c:pt>
                <c:pt idx="1195">
                  <c:v>4.5331000000000003E-2</c:v>
                </c:pt>
                <c:pt idx="1196">
                  <c:v>5.3886000000000003E-2</c:v>
                </c:pt>
                <c:pt idx="1197">
                  <c:v>6.2411000000000001E-2</c:v>
                </c:pt>
                <c:pt idx="1198">
                  <c:v>7.1121000000000004E-2</c:v>
                </c:pt>
                <c:pt idx="1199">
                  <c:v>7.9669000000000004E-2</c:v>
                </c:pt>
                <c:pt idx="1200">
                  <c:v>8.8154999999999997E-2</c:v>
                </c:pt>
                <c:pt idx="1201">
                  <c:v>9.6090999999999996E-2</c:v>
                </c:pt>
                <c:pt idx="1202">
                  <c:v>0.10460800000000001</c:v>
                </c:pt>
                <c:pt idx="1203">
                  <c:v>0.113111</c:v>
                </c:pt>
                <c:pt idx="1204">
                  <c:v>0.121376</c:v>
                </c:pt>
                <c:pt idx="1205">
                  <c:v>0.12980800000000001</c:v>
                </c:pt>
                <c:pt idx="1206">
                  <c:v>0.13833699999999999</c:v>
                </c:pt>
                <c:pt idx="1207">
                  <c:v>0.14644399999999999</c:v>
                </c:pt>
                <c:pt idx="1208">
                  <c:v>0.15504000000000001</c:v>
                </c:pt>
                <c:pt idx="1209">
                  <c:v>0.16338900000000001</c:v>
                </c:pt>
                <c:pt idx="1210">
                  <c:v>0.17139199999999999</c:v>
                </c:pt>
                <c:pt idx="1211">
                  <c:v>0.179811</c:v>
                </c:pt>
                <c:pt idx="1212">
                  <c:v>0.18843399999999999</c:v>
                </c:pt>
                <c:pt idx="1213">
                  <c:v>0.19650599999999999</c:v>
                </c:pt>
                <c:pt idx="1214">
                  <c:v>0.20508899999999999</c:v>
                </c:pt>
                <c:pt idx="1215">
                  <c:v>0.21352199999999999</c:v>
                </c:pt>
                <c:pt idx="1216">
                  <c:v>0.221668</c:v>
                </c:pt>
                <c:pt idx="1217">
                  <c:v>0.229966</c:v>
                </c:pt>
                <c:pt idx="1218">
                  <c:v>0.23835799999999999</c:v>
                </c:pt>
                <c:pt idx="1219">
                  <c:v>0.24669099999999999</c:v>
                </c:pt>
                <c:pt idx="1220">
                  <c:v>0.25521199999999999</c:v>
                </c:pt>
                <c:pt idx="1221">
                  <c:v>0.26350899999999999</c:v>
                </c:pt>
                <c:pt idx="1222">
                  <c:v>0.27184199999999997</c:v>
                </c:pt>
                <c:pt idx="1223">
                  <c:v>0.28002899999999997</c:v>
                </c:pt>
                <c:pt idx="1224">
                  <c:v>0.28845500000000002</c:v>
                </c:pt>
                <c:pt idx="1225">
                  <c:v>0.29678300000000002</c:v>
                </c:pt>
                <c:pt idx="1226">
                  <c:v>0.30501099999999998</c:v>
                </c:pt>
                <c:pt idx="1227">
                  <c:v>0.31303199999999998</c:v>
                </c:pt>
                <c:pt idx="1228">
                  <c:v>0.32106800000000002</c:v>
                </c:pt>
                <c:pt idx="1229">
                  <c:v>0.329154</c:v>
                </c:pt>
                <c:pt idx="1230">
                  <c:v>0.33688400000000002</c:v>
                </c:pt>
                <c:pt idx="1231">
                  <c:v>0.34498000000000001</c:v>
                </c:pt>
                <c:pt idx="1232">
                  <c:v>0.35306900000000002</c:v>
                </c:pt>
                <c:pt idx="1233">
                  <c:v>0.36063800000000001</c:v>
                </c:pt>
                <c:pt idx="1234">
                  <c:v>0.36868000000000001</c:v>
                </c:pt>
                <c:pt idx="1235">
                  <c:v>0.37648599999999999</c:v>
                </c:pt>
                <c:pt idx="1236">
                  <c:v>0.38399899999999998</c:v>
                </c:pt>
                <c:pt idx="1237">
                  <c:v>0.39184999999999998</c:v>
                </c:pt>
                <c:pt idx="1238">
                  <c:v>0.39981899999999998</c:v>
                </c:pt>
                <c:pt idx="1239">
                  <c:v>0.40711999999999998</c:v>
                </c:pt>
                <c:pt idx="1240">
                  <c:v>0.41518699999999997</c:v>
                </c:pt>
                <c:pt idx="1241">
                  <c:v>0.423064</c:v>
                </c:pt>
                <c:pt idx="1242">
                  <c:v>0.43064999999999998</c:v>
                </c:pt>
                <c:pt idx="1243">
                  <c:v>0.438305</c:v>
                </c:pt>
                <c:pt idx="1244">
                  <c:v>0.44597700000000001</c:v>
                </c:pt>
                <c:pt idx="1245">
                  <c:v>0.45332699999999998</c:v>
                </c:pt>
                <c:pt idx="1246">
                  <c:v>0.46100999999999998</c:v>
                </c:pt>
                <c:pt idx="1247">
                  <c:v>0.46866799999999997</c:v>
                </c:pt>
                <c:pt idx="1248">
                  <c:v>0.47597800000000001</c:v>
                </c:pt>
                <c:pt idx="1249">
                  <c:v>0.48361100000000001</c:v>
                </c:pt>
                <c:pt idx="1250">
                  <c:v>0.49122199999999999</c:v>
                </c:pt>
                <c:pt idx="1251">
                  <c:v>0.49843199999999999</c:v>
                </c:pt>
                <c:pt idx="1252">
                  <c:v>0.50590999999999997</c:v>
                </c:pt>
                <c:pt idx="1253">
                  <c:v>0.51333899999999999</c:v>
                </c:pt>
                <c:pt idx="1254">
                  <c:v>0.520675</c:v>
                </c:pt>
                <c:pt idx="1255">
                  <c:v>0.52812700000000001</c:v>
                </c:pt>
                <c:pt idx="1256">
                  <c:v>0.53553300000000004</c:v>
                </c:pt>
                <c:pt idx="1257">
                  <c:v>0.54292300000000004</c:v>
                </c:pt>
                <c:pt idx="1258">
                  <c:v>0.55013299999999998</c:v>
                </c:pt>
                <c:pt idx="1259">
                  <c:v>0.55721900000000002</c:v>
                </c:pt>
                <c:pt idx="1260">
                  <c:v>0.56452100000000005</c:v>
                </c:pt>
                <c:pt idx="1261">
                  <c:v>0.57183099999999998</c:v>
                </c:pt>
                <c:pt idx="1262">
                  <c:v>0.57904199999999995</c:v>
                </c:pt>
                <c:pt idx="1263">
                  <c:v>0.58622099999999999</c:v>
                </c:pt>
                <c:pt idx="1264">
                  <c:v>0.59331800000000001</c:v>
                </c:pt>
                <c:pt idx="1265">
                  <c:v>0.60029200000000005</c:v>
                </c:pt>
                <c:pt idx="1266">
                  <c:v>0.60736299999999999</c:v>
                </c:pt>
                <c:pt idx="1267">
                  <c:v>0.61443899999999996</c:v>
                </c:pt>
                <c:pt idx="1268">
                  <c:v>0.62144200000000005</c:v>
                </c:pt>
                <c:pt idx="1269">
                  <c:v>0.62830699999999995</c:v>
                </c:pt>
                <c:pt idx="1270">
                  <c:v>0.63506300000000004</c:v>
                </c:pt>
                <c:pt idx="1271">
                  <c:v>0.64180899999999996</c:v>
                </c:pt>
                <c:pt idx="1272">
                  <c:v>0.64831499999999997</c:v>
                </c:pt>
                <c:pt idx="1273">
                  <c:v>0.655088</c:v>
                </c:pt>
                <c:pt idx="1274">
                  <c:v>0.66185300000000002</c:v>
                </c:pt>
                <c:pt idx="1275">
                  <c:v>0.66823100000000002</c:v>
                </c:pt>
                <c:pt idx="1276">
                  <c:v>0.67492600000000003</c:v>
                </c:pt>
                <c:pt idx="1277">
                  <c:v>0.68156700000000003</c:v>
                </c:pt>
                <c:pt idx="1278">
                  <c:v>0.68785200000000002</c:v>
                </c:pt>
                <c:pt idx="1279">
                  <c:v>0.69434200000000001</c:v>
                </c:pt>
                <c:pt idx="1280">
                  <c:v>0.70093099999999997</c:v>
                </c:pt>
                <c:pt idx="1281">
                  <c:v>0.70713000000000004</c:v>
                </c:pt>
                <c:pt idx="1282">
                  <c:v>0.713557</c:v>
                </c:pt>
                <c:pt idx="1283">
                  <c:v>0.72001599999999999</c:v>
                </c:pt>
                <c:pt idx="1284">
                  <c:v>0.72619599999999995</c:v>
                </c:pt>
                <c:pt idx="1285">
                  <c:v>0.73241800000000001</c:v>
                </c:pt>
                <c:pt idx="1286">
                  <c:v>0.738703</c:v>
                </c:pt>
                <c:pt idx="1287">
                  <c:v>0.74489399999999995</c:v>
                </c:pt>
                <c:pt idx="1288">
                  <c:v>0.75109000000000004</c:v>
                </c:pt>
                <c:pt idx="1289">
                  <c:v>0.757247</c:v>
                </c:pt>
                <c:pt idx="1290">
                  <c:v>0.76334599999999997</c:v>
                </c:pt>
                <c:pt idx="1291">
                  <c:v>0.76935200000000004</c:v>
                </c:pt>
                <c:pt idx="1292">
                  <c:v>0.77537699999999998</c:v>
                </c:pt>
                <c:pt idx="1293">
                  <c:v>0.78137400000000001</c:v>
                </c:pt>
                <c:pt idx="1294">
                  <c:v>0.78734999999999999</c:v>
                </c:pt>
                <c:pt idx="1295">
                  <c:v>0.793354</c:v>
                </c:pt>
                <c:pt idx="1296">
                  <c:v>0.79926900000000001</c:v>
                </c:pt>
                <c:pt idx="1297">
                  <c:v>0.80504200000000004</c:v>
                </c:pt>
                <c:pt idx="1298">
                  <c:v>0.81093199999999999</c:v>
                </c:pt>
                <c:pt idx="1299">
                  <c:v>0.81660699999999997</c:v>
                </c:pt>
                <c:pt idx="1300">
                  <c:v>0.82218999999999998</c:v>
                </c:pt>
                <c:pt idx="1301">
                  <c:v>0.82768799999999998</c:v>
                </c:pt>
                <c:pt idx="1302">
                  <c:v>0.83324299999999996</c:v>
                </c:pt>
                <c:pt idx="1303">
                  <c:v>0.83867000000000003</c:v>
                </c:pt>
                <c:pt idx="1304">
                  <c:v>0.84389499999999995</c:v>
                </c:pt>
                <c:pt idx="1305">
                  <c:v>0.84865299999999999</c:v>
                </c:pt>
                <c:pt idx="1306">
                  <c:v>0.85328000000000004</c:v>
                </c:pt>
                <c:pt idx="1307">
                  <c:v>0.85787800000000003</c:v>
                </c:pt>
                <c:pt idx="1308">
                  <c:v>0.86255999999999999</c:v>
                </c:pt>
                <c:pt idx="1309">
                  <c:v>0.86706899999999998</c:v>
                </c:pt>
                <c:pt idx="1310">
                  <c:v>0.87155800000000005</c:v>
                </c:pt>
                <c:pt idx="1311">
                  <c:v>0.87610399999999999</c:v>
                </c:pt>
                <c:pt idx="1312">
                  <c:v>0.880498</c:v>
                </c:pt>
                <c:pt idx="1313">
                  <c:v>0.88497599999999998</c:v>
                </c:pt>
                <c:pt idx="1314">
                  <c:v>0.889571</c:v>
                </c:pt>
                <c:pt idx="1315">
                  <c:v>0.89424800000000004</c:v>
                </c:pt>
                <c:pt idx="1316">
                  <c:v>0.89924300000000001</c:v>
                </c:pt>
                <c:pt idx="1317">
                  <c:v>0.90389900000000001</c:v>
                </c:pt>
                <c:pt idx="1318">
                  <c:v>0.90852500000000003</c:v>
                </c:pt>
                <c:pt idx="1319">
                  <c:v>0.91315900000000005</c:v>
                </c:pt>
                <c:pt idx="1320">
                  <c:v>0.91778499999999996</c:v>
                </c:pt>
                <c:pt idx="1321">
                  <c:v>0.92224600000000001</c:v>
                </c:pt>
                <c:pt idx="1322">
                  <c:v>0.92673499999999998</c:v>
                </c:pt>
                <c:pt idx="1323">
                  <c:v>0.93124700000000005</c:v>
                </c:pt>
                <c:pt idx="1324">
                  <c:v>0.9355</c:v>
                </c:pt>
                <c:pt idx="1325">
                  <c:v>0.93988400000000005</c:v>
                </c:pt>
                <c:pt idx="1326">
                  <c:v>0.94430700000000001</c:v>
                </c:pt>
                <c:pt idx="1327">
                  <c:v>0.94865600000000005</c:v>
                </c:pt>
                <c:pt idx="1328">
                  <c:v>0.95303700000000002</c:v>
                </c:pt>
                <c:pt idx="1329">
                  <c:v>0.95732600000000001</c:v>
                </c:pt>
                <c:pt idx="1330">
                  <c:v>0.961673</c:v>
                </c:pt>
                <c:pt idx="1331">
                  <c:v>0.96583300000000005</c:v>
                </c:pt>
                <c:pt idx="1332">
                  <c:v>0.97008399999999995</c:v>
                </c:pt>
                <c:pt idx="1333">
                  <c:v>0.97428899999999996</c:v>
                </c:pt>
                <c:pt idx="1334">
                  <c:v>0.97831199999999996</c:v>
                </c:pt>
                <c:pt idx="1335">
                  <c:v>0.98249500000000001</c:v>
                </c:pt>
                <c:pt idx="1336">
                  <c:v>0.98665800000000004</c:v>
                </c:pt>
                <c:pt idx="1337">
                  <c:v>0.99074899999999999</c:v>
                </c:pt>
                <c:pt idx="1338">
                  <c:v>0.99482199999999998</c:v>
                </c:pt>
                <c:pt idx="1339">
                  <c:v>0.99880400000000003</c:v>
                </c:pt>
                <c:pt idx="1340">
                  <c:v>1.002661</c:v>
                </c:pt>
                <c:pt idx="1341">
                  <c:v>0.99878900000000004</c:v>
                </c:pt>
                <c:pt idx="1342">
                  <c:v>0.99481200000000003</c:v>
                </c:pt>
                <c:pt idx="1343">
                  <c:v>0.99077700000000002</c:v>
                </c:pt>
                <c:pt idx="1344">
                  <c:v>0.98673200000000005</c:v>
                </c:pt>
                <c:pt idx="1345">
                  <c:v>0.98262700000000003</c:v>
                </c:pt>
                <c:pt idx="1346">
                  <c:v>0.97849299999999995</c:v>
                </c:pt>
                <c:pt idx="1347">
                  <c:v>0.974383</c:v>
                </c:pt>
                <c:pt idx="1348">
                  <c:v>0.97021000000000002</c:v>
                </c:pt>
                <c:pt idx="1349">
                  <c:v>0.96596300000000002</c:v>
                </c:pt>
                <c:pt idx="1350">
                  <c:v>0.96179199999999998</c:v>
                </c:pt>
                <c:pt idx="1351">
                  <c:v>0.95746900000000001</c:v>
                </c:pt>
                <c:pt idx="1352">
                  <c:v>0.95304800000000001</c:v>
                </c:pt>
                <c:pt idx="1353">
                  <c:v>0.94877800000000001</c:v>
                </c:pt>
                <c:pt idx="1354">
                  <c:v>0.94413100000000005</c:v>
                </c:pt>
                <c:pt idx="1355">
                  <c:v>0.93945599999999996</c:v>
                </c:pt>
                <c:pt idx="1356">
                  <c:v>0.93478000000000006</c:v>
                </c:pt>
                <c:pt idx="1357">
                  <c:v>0.93003899999999995</c:v>
                </c:pt>
                <c:pt idx="1358">
                  <c:v>0.92522899999999997</c:v>
                </c:pt>
                <c:pt idx="1359">
                  <c:v>0.92029399999999995</c:v>
                </c:pt>
                <c:pt idx="1360">
                  <c:v>0.91535200000000005</c:v>
                </c:pt>
                <c:pt idx="1361">
                  <c:v>0.91033900000000001</c:v>
                </c:pt>
                <c:pt idx="1362">
                  <c:v>0.90556700000000001</c:v>
                </c:pt>
                <c:pt idx="1363">
                  <c:v>0.90059900000000004</c:v>
                </c:pt>
                <c:pt idx="1364">
                  <c:v>0.89548099999999997</c:v>
                </c:pt>
                <c:pt idx="1365">
                  <c:v>0.89059200000000005</c:v>
                </c:pt>
                <c:pt idx="1366">
                  <c:v>0.88533600000000001</c:v>
                </c:pt>
                <c:pt idx="1367">
                  <c:v>0.88008600000000003</c:v>
                </c:pt>
                <c:pt idx="1368">
                  <c:v>0.87506600000000001</c:v>
                </c:pt>
                <c:pt idx="1369">
                  <c:v>0.869865</c:v>
                </c:pt>
                <c:pt idx="1370">
                  <c:v>0.864537</c:v>
                </c:pt>
                <c:pt idx="1371">
                  <c:v>0.85941800000000002</c:v>
                </c:pt>
                <c:pt idx="1372">
                  <c:v>0.85391300000000003</c:v>
                </c:pt>
                <c:pt idx="1373">
                  <c:v>0.848526</c:v>
                </c:pt>
                <c:pt idx="1374">
                  <c:v>0.84356799999999998</c:v>
                </c:pt>
                <c:pt idx="1375">
                  <c:v>0.83813099999999996</c:v>
                </c:pt>
                <c:pt idx="1376">
                  <c:v>0.83252599999999999</c:v>
                </c:pt>
                <c:pt idx="1377">
                  <c:v>0.827152</c:v>
                </c:pt>
                <c:pt idx="1378">
                  <c:v>0.82155800000000001</c:v>
                </c:pt>
                <c:pt idx="1379">
                  <c:v>0.81598400000000004</c:v>
                </c:pt>
                <c:pt idx="1380">
                  <c:v>0.81053900000000001</c:v>
                </c:pt>
                <c:pt idx="1381">
                  <c:v>0.80486899999999995</c:v>
                </c:pt>
                <c:pt idx="1382">
                  <c:v>0.79912099999999997</c:v>
                </c:pt>
                <c:pt idx="1383">
                  <c:v>0.79355200000000004</c:v>
                </c:pt>
                <c:pt idx="1384">
                  <c:v>0.78774</c:v>
                </c:pt>
                <c:pt idx="1385">
                  <c:v>0.781941</c:v>
                </c:pt>
                <c:pt idx="1386">
                  <c:v>0.77625599999999995</c:v>
                </c:pt>
                <c:pt idx="1387">
                  <c:v>0.77028099999999999</c:v>
                </c:pt>
                <c:pt idx="1388">
                  <c:v>0.76426700000000003</c:v>
                </c:pt>
                <c:pt idx="1389">
                  <c:v>0.75849699999999998</c:v>
                </c:pt>
                <c:pt idx="1390">
                  <c:v>0.75244500000000003</c:v>
                </c:pt>
                <c:pt idx="1391">
                  <c:v>0.746417</c:v>
                </c:pt>
                <c:pt idx="1392">
                  <c:v>0.74048400000000003</c:v>
                </c:pt>
                <c:pt idx="1393">
                  <c:v>0.734317</c:v>
                </c:pt>
                <c:pt idx="1394">
                  <c:v>0.72811700000000001</c:v>
                </c:pt>
                <c:pt idx="1395">
                  <c:v>0.72216499999999995</c:v>
                </c:pt>
                <c:pt idx="1396">
                  <c:v>0.71581099999999998</c:v>
                </c:pt>
                <c:pt idx="1397">
                  <c:v>0.70956300000000005</c:v>
                </c:pt>
                <c:pt idx="1398">
                  <c:v>0.70344099999999998</c:v>
                </c:pt>
                <c:pt idx="1399">
                  <c:v>0.697075</c:v>
                </c:pt>
                <c:pt idx="1400">
                  <c:v>0.69059199999999998</c:v>
                </c:pt>
                <c:pt idx="1401">
                  <c:v>0.68436600000000003</c:v>
                </c:pt>
                <c:pt idx="1402">
                  <c:v>0.67791400000000002</c:v>
                </c:pt>
                <c:pt idx="1403">
                  <c:v>0.67150100000000001</c:v>
                </c:pt>
                <c:pt idx="1404">
                  <c:v>0.66521799999999998</c:v>
                </c:pt>
                <c:pt idx="1405">
                  <c:v>0.65857299999999996</c:v>
                </c:pt>
                <c:pt idx="1406">
                  <c:v>0.65172399999999997</c:v>
                </c:pt>
                <c:pt idx="1407">
                  <c:v>0.64534899999999995</c:v>
                </c:pt>
                <c:pt idx="1408">
                  <c:v>0.638683</c:v>
                </c:pt>
                <c:pt idx="1409">
                  <c:v>0.63205100000000003</c:v>
                </c:pt>
                <c:pt idx="1410">
                  <c:v>0.62558000000000002</c:v>
                </c:pt>
                <c:pt idx="1411">
                  <c:v>0.61868100000000004</c:v>
                </c:pt>
                <c:pt idx="1412">
                  <c:v>0.61183600000000005</c:v>
                </c:pt>
                <c:pt idx="1413">
                  <c:v>0.60514599999999996</c:v>
                </c:pt>
                <c:pt idx="1414">
                  <c:v>0.59816499999999995</c:v>
                </c:pt>
                <c:pt idx="1415">
                  <c:v>0.59128700000000001</c:v>
                </c:pt>
                <c:pt idx="1416">
                  <c:v>0.58460400000000001</c:v>
                </c:pt>
                <c:pt idx="1417">
                  <c:v>0.57743</c:v>
                </c:pt>
                <c:pt idx="1418">
                  <c:v>0.57037099999999996</c:v>
                </c:pt>
                <c:pt idx="1419">
                  <c:v>0.56353200000000003</c:v>
                </c:pt>
                <c:pt idx="1420">
                  <c:v>0.55631600000000003</c:v>
                </c:pt>
                <c:pt idx="1421">
                  <c:v>0.54922099999999996</c:v>
                </c:pt>
                <c:pt idx="1422">
                  <c:v>0.54229499999999997</c:v>
                </c:pt>
                <c:pt idx="1423">
                  <c:v>0.53498400000000002</c:v>
                </c:pt>
                <c:pt idx="1424">
                  <c:v>0.52774299999999996</c:v>
                </c:pt>
                <c:pt idx="1425">
                  <c:v>0.520841</c:v>
                </c:pt>
                <c:pt idx="1426">
                  <c:v>0.51358499999999996</c:v>
                </c:pt>
                <c:pt idx="1427">
                  <c:v>0.50626000000000004</c:v>
                </c:pt>
                <c:pt idx="1428">
                  <c:v>0.49918200000000001</c:v>
                </c:pt>
                <c:pt idx="1429">
                  <c:v>0.49166799999999999</c:v>
                </c:pt>
                <c:pt idx="1430">
                  <c:v>0.48414400000000002</c:v>
                </c:pt>
                <c:pt idx="1431">
                  <c:v>0.47698200000000002</c:v>
                </c:pt>
                <c:pt idx="1432">
                  <c:v>0.46941500000000003</c:v>
                </c:pt>
                <c:pt idx="1433">
                  <c:v>0.46181100000000003</c:v>
                </c:pt>
                <c:pt idx="1434">
                  <c:v>0.454457</c:v>
                </c:pt>
                <c:pt idx="1435">
                  <c:v>0.44655099999999998</c:v>
                </c:pt>
                <c:pt idx="1436">
                  <c:v>0.43898199999999998</c:v>
                </c:pt>
                <c:pt idx="1437">
                  <c:v>0.43166900000000002</c:v>
                </c:pt>
                <c:pt idx="1438">
                  <c:v>0.42389199999999999</c:v>
                </c:pt>
                <c:pt idx="1439">
                  <c:v>0.41616500000000001</c:v>
                </c:pt>
                <c:pt idx="1440">
                  <c:v>0.40859499999999999</c:v>
                </c:pt>
                <c:pt idx="1441">
                  <c:v>0.40094800000000003</c:v>
                </c:pt>
                <c:pt idx="1442">
                  <c:v>0.393233</c:v>
                </c:pt>
                <c:pt idx="1443">
                  <c:v>0.385772</c:v>
                </c:pt>
                <c:pt idx="1444">
                  <c:v>0.37784000000000001</c:v>
                </c:pt>
                <c:pt idx="1445">
                  <c:v>0.36979899999999999</c:v>
                </c:pt>
                <c:pt idx="1446">
                  <c:v>0.36188500000000001</c:v>
                </c:pt>
                <c:pt idx="1447">
                  <c:v>0.35401700000000003</c:v>
                </c:pt>
                <c:pt idx="1448">
                  <c:v>0.34599000000000002</c:v>
                </c:pt>
                <c:pt idx="1449">
                  <c:v>0.33787299999999998</c:v>
                </c:pt>
                <c:pt idx="1450">
                  <c:v>0.32986799999999999</c:v>
                </c:pt>
                <c:pt idx="1451">
                  <c:v>0.32166299999999998</c:v>
                </c:pt>
                <c:pt idx="1452">
                  <c:v>0.31348300000000001</c:v>
                </c:pt>
                <c:pt idx="1453">
                  <c:v>0.30576300000000001</c:v>
                </c:pt>
                <c:pt idx="1454">
                  <c:v>0.29795899999999997</c:v>
                </c:pt>
                <c:pt idx="1455">
                  <c:v>0.29069899999999999</c:v>
                </c:pt>
                <c:pt idx="1456">
                  <c:v>0.28276200000000001</c:v>
                </c:pt>
                <c:pt idx="1457">
                  <c:v>0.27498600000000001</c:v>
                </c:pt>
                <c:pt idx="1458">
                  <c:v>0.26723599999999997</c:v>
                </c:pt>
                <c:pt idx="1459">
                  <c:v>0.25946799999999998</c:v>
                </c:pt>
                <c:pt idx="1460">
                  <c:v>0.25158000000000003</c:v>
                </c:pt>
                <c:pt idx="1461">
                  <c:v>0.24366499999999999</c:v>
                </c:pt>
                <c:pt idx="1462">
                  <c:v>0.23572599999999999</c:v>
                </c:pt>
                <c:pt idx="1463">
                  <c:v>0.22791900000000001</c:v>
                </c:pt>
                <c:pt idx="1464">
                  <c:v>0.21989600000000001</c:v>
                </c:pt>
                <c:pt idx="1465">
                  <c:v>0.21198600000000001</c:v>
                </c:pt>
                <c:pt idx="1466">
                  <c:v>0.204013</c:v>
                </c:pt>
                <c:pt idx="1467">
                  <c:v>0.19608200000000001</c:v>
                </c:pt>
                <c:pt idx="1468">
                  <c:v>0.18806999999999999</c:v>
                </c:pt>
                <c:pt idx="1469">
                  <c:v>0.18012700000000001</c:v>
                </c:pt>
                <c:pt idx="1470">
                  <c:v>0.172344</c:v>
                </c:pt>
                <c:pt idx="1471">
                  <c:v>0.164136</c:v>
                </c:pt>
                <c:pt idx="1472">
                  <c:v>0.15607799999999999</c:v>
                </c:pt>
                <c:pt idx="1473">
                  <c:v>0.14835699999999999</c:v>
                </c:pt>
                <c:pt idx="1474">
                  <c:v>0.14019799999999999</c:v>
                </c:pt>
                <c:pt idx="1475">
                  <c:v>0.13209199999999999</c:v>
                </c:pt>
                <c:pt idx="1476">
                  <c:v>0.124455</c:v>
                </c:pt>
                <c:pt idx="1477">
                  <c:v>0.115901</c:v>
                </c:pt>
                <c:pt idx="1478">
                  <c:v>0.10770100000000001</c:v>
                </c:pt>
                <c:pt idx="1479">
                  <c:v>9.9391999999999994E-2</c:v>
                </c:pt>
                <c:pt idx="1480">
                  <c:v>9.1146000000000005E-2</c:v>
                </c:pt>
                <c:pt idx="1481">
                  <c:v>8.2848000000000005E-2</c:v>
                </c:pt>
                <c:pt idx="1482">
                  <c:v>7.4464000000000002E-2</c:v>
                </c:pt>
                <c:pt idx="1483">
                  <c:v>6.6342999999999999E-2</c:v>
                </c:pt>
                <c:pt idx="1484">
                  <c:v>5.8205E-2</c:v>
                </c:pt>
                <c:pt idx="1485">
                  <c:v>5.0006000000000002E-2</c:v>
                </c:pt>
                <c:pt idx="1486">
                  <c:v>4.1798000000000002E-2</c:v>
                </c:pt>
                <c:pt idx="1487">
                  <c:v>3.3706E-2</c:v>
                </c:pt>
                <c:pt idx="1488">
                  <c:v>2.5505E-2</c:v>
                </c:pt>
                <c:pt idx="1489">
                  <c:v>1.7321E-2</c:v>
                </c:pt>
                <c:pt idx="1490">
                  <c:v>9.0530000000000003E-3</c:v>
                </c:pt>
                <c:pt idx="1491">
                  <c:v>8.2200000000000003E-4</c:v>
                </c:pt>
                <c:pt idx="1492">
                  <c:v>-7.5040000000000003E-3</c:v>
                </c:pt>
                <c:pt idx="1493">
                  <c:v>-1.5689999999999999E-2</c:v>
                </c:pt>
                <c:pt idx="1494">
                  <c:v>-2.4056999999999999E-2</c:v>
                </c:pt>
                <c:pt idx="1495">
                  <c:v>-3.1757000000000001E-2</c:v>
                </c:pt>
                <c:pt idx="1496">
                  <c:v>-4.0140000000000002E-2</c:v>
                </c:pt>
                <c:pt idx="1497">
                  <c:v>-4.8205999999999999E-2</c:v>
                </c:pt>
                <c:pt idx="1498">
                  <c:v>-5.6294999999999998E-2</c:v>
                </c:pt>
                <c:pt idx="1499">
                  <c:v>-6.4342999999999997E-2</c:v>
                </c:pt>
                <c:pt idx="1500">
                  <c:v>-7.2499999999999995E-2</c:v>
                </c:pt>
                <c:pt idx="1501">
                  <c:v>-8.0551999999999999E-2</c:v>
                </c:pt>
                <c:pt idx="1502">
                  <c:v>-8.8736999999999996E-2</c:v>
                </c:pt>
                <c:pt idx="1503">
                  <c:v>-9.6904000000000004E-2</c:v>
                </c:pt>
                <c:pt idx="1504">
                  <c:v>-0.105196</c:v>
                </c:pt>
                <c:pt idx="1505">
                  <c:v>-0.113375</c:v>
                </c:pt>
                <c:pt idx="1506">
                  <c:v>-0.121639</c:v>
                </c:pt>
                <c:pt idx="1507">
                  <c:v>-0.129996</c:v>
                </c:pt>
                <c:pt idx="1508">
                  <c:v>-0.13819999999999999</c:v>
                </c:pt>
                <c:pt idx="1509">
                  <c:v>-0.146395</c:v>
                </c:pt>
                <c:pt idx="1510">
                  <c:v>-0.15446799999999999</c:v>
                </c:pt>
                <c:pt idx="1511">
                  <c:v>-0.16251399999999999</c:v>
                </c:pt>
                <c:pt idx="1512">
                  <c:v>-0.17060400000000001</c:v>
                </c:pt>
                <c:pt idx="1513">
                  <c:v>-0.178566</c:v>
                </c:pt>
                <c:pt idx="1514">
                  <c:v>-0.18664700000000001</c:v>
                </c:pt>
                <c:pt idx="1515">
                  <c:v>-0.19476399999999999</c:v>
                </c:pt>
                <c:pt idx="1516">
                  <c:v>-0.20241300000000001</c:v>
                </c:pt>
                <c:pt idx="1517">
                  <c:v>-0.210254</c:v>
                </c:pt>
                <c:pt idx="1518">
                  <c:v>-0.218523</c:v>
                </c:pt>
                <c:pt idx="1519">
                  <c:v>-0.22617699999999999</c:v>
                </c:pt>
                <c:pt idx="1520">
                  <c:v>-0.234435</c:v>
                </c:pt>
                <c:pt idx="1521">
                  <c:v>-0.24242</c:v>
                </c:pt>
                <c:pt idx="1522">
                  <c:v>-0.24979899999999999</c:v>
                </c:pt>
                <c:pt idx="1523">
                  <c:v>-0.25812000000000002</c:v>
                </c:pt>
                <c:pt idx="1524">
                  <c:v>-0.26616699999999999</c:v>
                </c:pt>
                <c:pt idx="1525">
                  <c:v>-0.274142</c:v>
                </c:pt>
                <c:pt idx="1526">
                  <c:v>-0.28204400000000002</c:v>
                </c:pt>
                <c:pt idx="1527">
                  <c:v>-0.28980299999999998</c:v>
                </c:pt>
                <c:pt idx="1528">
                  <c:v>-0.29766900000000002</c:v>
                </c:pt>
                <c:pt idx="1529">
                  <c:v>-0.30541499999999999</c:v>
                </c:pt>
                <c:pt idx="1530">
                  <c:v>-0.31314700000000001</c:v>
                </c:pt>
                <c:pt idx="1531">
                  <c:v>-0.320849</c:v>
                </c:pt>
                <c:pt idx="1532">
                  <c:v>-0.32861299999999999</c:v>
                </c:pt>
                <c:pt idx="1533">
                  <c:v>-0.33633999999999997</c:v>
                </c:pt>
                <c:pt idx="1534">
                  <c:v>-0.34411000000000003</c:v>
                </c:pt>
                <c:pt idx="1535">
                  <c:v>-0.35177700000000001</c:v>
                </c:pt>
                <c:pt idx="1536">
                  <c:v>-0.359545</c:v>
                </c:pt>
                <c:pt idx="1537">
                  <c:v>-0.36721900000000002</c:v>
                </c:pt>
                <c:pt idx="1538">
                  <c:v>-0.37498300000000001</c:v>
                </c:pt>
                <c:pt idx="1539">
                  <c:v>-0.38255800000000001</c:v>
                </c:pt>
                <c:pt idx="1540">
                  <c:v>-0.39028499999999999</c:v>
                </c:pt>
                <c:pt idx="1541">
                  <c:v>-0.39772600000000002</c:v>
                </c:pt>
                <c:pt idx="1542">
                  <c:v>-0.405219</c:v>
                </c:pt>
                <c:pt idx="1543">
                  <c:v>-0.41268100000000002</c:v>
                </c:pt>
                <c:pt idx="1544">
                  <c:v>-0.42025600000000002</c:v>
                </c:pt>
                <c:pt idx="1545">
                  <c:v>-0.42765599999999998</c:v>
                </c:pt>
                <c:pt idx="1546">
                  <c:v>-0.43512200000000001</c:v>
                </c:pt>
                <c:pt idx="1547">
                  <c:v>-0.44247599999999998</c:v>
                </c:pt>
                <c:pt idx="1548">
                  <c:v>-0.450013</c:v>
                </c:pt>
                <c:pt idx="1549">
                  <c:v>-0.457422</c:v>
                </c:pt>
                <c:pt idx="1550">
                  <c:v>-0.46489200000000003</c:v>
                </c:pt>
                <c:pt idx="1551">
                  <c:v>-0.47226600000000002</c:v>
                </c:pt>
                <c:pt idx="1552">
                  <c:v>-0.47962300000000002</c:v>
                </c:pt>
                <c:pt idx="1553">
                  <c:v>-0.48705100000000001</c:v>
                </c:pt>
                <c:pt idx="1554">
                  <c:v>-0.49427700000000002</c:v>
                </c:pt>
                <c:pt idx="1555">
                  <c:v>-0.50135200000000002</c:v>
                </c:pt>
                <c:pt idx="1556">
                  <c:v>-0.50852600000000003</c:v>
                </c:pt>
                <c:pt idx="1557">
                  <c:v>-0.51565399999999995</c:v>
                </c:pt>
                <c:pt idx="1558">
                  <c:v>-0.52271400000000001</c:v>
                </c:pt>
                <c:pt idx="1559">
                  <c:v>-0.52954900000000005</c:v>
                </c:pt>
                <c:pt idx="1560">
                  <c:v>-0.536555</c:v>
                </c:pt>
                <c:pt idx="1561">
                  <c:v>-0.543547</c:v>
                </c:pt>
                <c:pt idx="1562">
                  <c:v>-0.55024600000000001</c:v>
                </c:pt>
                <c:pt idx="1563">
                  <c:v>-0.55736799999999997</c:v>
                </c:pt>
                <c:pt idx="1564">
                  <c:v>-0.56436799999999998</c:v>
                </c:pt>
                <c:pt idx="1565">
                  <c:v>-0.57097600000000004</c:v>
                </c:pt>
                <c:pt idx="1566">
                  <c:v>-0.57802799999999999</c:v>
                </c:pt>
                <c:pt idx="1567">
                  <c:v>-0.58488899999999999</c:v>
                </c:pt>
                <c:pt idx="1568">
                  <c:v>-0.59148800000000001</c:v>
                </c:pt>
                <c:pt idx="1569">
                  <c:v>-0.59827799999999998</c:v>
                </c:pt>
                <c:pt idx="1570">
                  <c:v>-0.60504000000000002</c:v>
                </c:pt>
                <c:pt idx="1571">
                  <c:v>-0.61180400000000001</c:v>
                </c:pt>
                <c:pt idx="1572">
                  <c:v>-0.61853499999999995</c:v>
                </c:pt>
                <c:pt idx="1573">
                  <c:v>-0.62509000000000003</c:v>
                </c:pt>
                <c:pt idx="1574">
                  <c:v>-0.63176200000000005</c:v>
                </c:pt>
                <c:pt idx="1575">
                  <c:v>-0.63824999999999998</c:v>
                </c:pt>
                <c:pt idx="1576">
                  <c:v>-0.64478800000000003</c:v>
                </c:pt>
                <c:pt idx="1577">
                  <c:v>-0.65123799999999998</c:v>
                </c:pt>
                <c:pt idx="1578">
                  <c:v>-0.65772799999999998</c:v>
                </c:pt>
                <c:pt idx="1579">
                  <c:v>-0.66412899999999997</c:v>
                </c:pt>
                <c:pt idx="1580">
                  <c:v>-0.67056899999999997</c:v>
                </c:pt>
                <c:pt idx="1581">
                  <c:v>-0.67688099999999995</c:v>
                </c:pt>
                <c:pt idx="1582">
                  <c:v>-0.683226</c:v>
                </c:pt>
                <c:pt idx="1583">
                  <c:v>-0.68959800000000004</c:v>
                </c:pt>
                <c:pt idx="1584">
                  <c:v>-0.695886</c:v>
                </c:pt>
                <c:pt idx="1585">
                  <c:v>-0.70213300000000001</c:v>
                </c:pt>
                <c:pt idx="1586">
                  <c:v>-0.70832099999999998</c:v>
                </c:pt>
                <c:pt idx="1587">
                  <c:v>-0.71432600000000002</c:v>
                </c:pt>
                <c:pt idx="1588">
                  <c:v>-0.720418</c:v>
                </c:pt>
                <c:pt idx="1589">
                  <c:v>-0.72643800000000003</c:v>
                </c:pt>
                <c:pt idx="1590">
                  <c:v>-0.73243199999999997</c:v>
                </c:pt>
                <c:pt idx="1591">
                  <c:v>-0.73841800000000002</c:v>
                </c:pt>
                <c:pt idx="1592">
                  <c:v>-0.74441900000000005</c:v>
                </c:pt>
                <c:pt idx="1593">
                  <c:v>-0.75026400000000004</c:v>
                </c:pt>
                <c:pt idx="1594">
                  <c:v>-0.75618200000000002</c:v>
                </c:pt>
                <c:pt idx="1595">
                  <c:v>-0.76207199999999997</c:v>
                </c:pt>
                <c:pt idx="1596">
                  <c:v>-0.76804099999999997</c:v>
                </c:pt>
                <c:pt idx="1597">
                  <c:v>-0.77383500000000005</c:v>
                </c:pt>
                <c:pt idx="1598">
                  <c:v>-0.77961499999999995</c:v>
                </c:pt>
                <c:pt idx="1599">
                  <c:v>-0.78532999999999997</c:v>
                </c:pt>
                <c:pt idx="1600">
                  <c:v>-0.79111799999999999</c:v>
                </c:pt>
                <c:pt idx="1601">
                  <c:v>-0.79673000000000005</c:v>
                </c:pt>
                <c:pt idx="1602">
                  <c:v>-0.80230900000000005</c:v>
                </c:pt>
                <c:pt idx="1603">
                  <c:v>-0.80778300000000003</c:v>
                </c:pt>
                <c:pt idx="1604">
                  <c:v>-0.81329899999999999</c:v>
                </c:pt>
                <c:pt idx="1605">
                  <c:v>-0.81849099999999997</c:v>
                </c:pt>
                <c:pt idx="1606">
                  <c:v>-0.82376000000000005</c:v>
                </c:pt>
                <c:pt idx="1607">
                  <c:v>-0.82921100000000003</c:v>
                </c:pt>
                <c:pt idx="1608">
                  <c:v>-0.83438000000000001</c:v>
                </c:pt>
                <c:pt idx="1609">
                  <c:v>-0.83978200000000003</c:v>
                </c:pt>
                <c:pt idx="1610">
                  <c:v>-0.84505799999999998</c:v>
                </c:pt>
                <c:pt idx="1611">
                  <c:v>-0.85028800000000004</c:v>
                </c:pt>
                <c:pt idx="1612">
                  <c:v>-0.85554699999999995</c:v>
                </c:pt>
                <c:pt idx="1613">
                  <c:v>-0.86072199999999999</c:v>
                </c:pt>
                <c:pt idx="1614">
                  <c:v>-0.86595</c:v>
                </c:pt>
                <c:pt idx="1615">
                  <c:v>-0.87108699999999994</c:v>
                </c:pt>
                <c:pt idx="1616">
                  <c:v>-0.87624500000000005</c:v>
                </c:pt>
                <c:pt idx="1617">
                  <c:v>-0.88136499999999995</c:v>
                </c:pt>
                <c:pt idx="1618">
                  <c:v>-0.88643700000000003</c:v>
                </c:pt>
                <c:pt idx="1619">
                  <c:v>-0.89144199999999996</c:v>
                </c:pt>
                <c:pt idx="1620">
                  <c:v>-0.89638600000000002</c:v>
                </c:pt>
                <c:pt idx="1621">
                  <c:v>-0.90124199999999999</c:v>
                </c:pt>
                <c:pt idx="1622">
                  <c:v>-0.90607400000000005</c:v>
                </c:pt>
                <c:pt idx="1623">
                  <c:v>-0.91083700000000001</c:v>
                </c:pt>
                <c:pt idx="1624">
                  <c:v>-0.91536700000000004</c:v>
                </c:pt>
                <c:pt idx="1625">
                  <c:v>-0.92021799999999998</c:v>
                </c:pt>
                <c:pt idx="1626">
                  <c:v>-0.92491199999999996</c:v>
                </c:pt>
                <c:pt idx="1627">
                  <c:v>-0.92956499999999997</c:v>
                </c:pt>
                <c:pt idx="1628">
                  <c:v>-0.93428500000000003</c:v>
                </c:pt>
                <c:pt idx="1629">
                  <c:v>-0.93892699999999996</c:v>
                </c:pt>
                <c:pt idx="1630">
                  <c:v>-0.943519</c:v>
                </c:pt>
                <c:pt idx="1631">
                  <c:v>-0.94812799999999997</c:v>
                </c:pt>
                <c:pt idx="1632">
                  <c:v>-0.95266200000000001</c:v>
                </c:pt>
                <c:pt idx="1633">
                  <c:v>-0.95711199999999996</c:v>
                </c:pt>
                <c:pt idx="1634">
                  <c:v>-0.96162700000000001</c:v>
                </c:pt>
                <c:pt idx="1635">
                  <c:v>-0.96599800000000002</c:v>
                </c:pt>
                <c:pt idx="1636">
                  <c:v>-0.97044900000000001</c:v>
                </c:pt>
                <c:pt idx="1637">
                  <c:v>-0.97473299999999996</c:v>
                </c:pt>
                <c:pt idx="1638">
                  <c:v>-0.97901099999999996</c:v>
                </c:pt>
                <c:pt idx="1639">
                  <c:v>-0.98327299999999995</c:v>
                </c:pt>
                <c:pt idx="1640">
                  <c:v>-0.98750499999999997</c:v>
                </c:pt>
                <c:pt idx="1641">
                  <c:v>-0.99166100000000001</c:v>
                </c:pt>
                <c:pt idx="1642">
                  <c:v>-0.99580599999999997</c:v>
                </c:pt>
                <c:pt idx="1643">
                  <c:v>-0.99989600000000001</c:v>
                </c:pt>
                <c:pt idx="1644">
                  <c:v>-1.00404</c:v>
                </c:pt>
                <c:pt idx="1645">
                  <c:v>-1.0000629999999999</c:v>
                </c:pt>
                <c:pt idx="1646">
                  <c:v>-0.99592800000000004</c:v>
                </c:pt>
                <c:pt idx="1647">
                  <c:v>-0.99178200000000005</c:v>
                </c:pt>
                <c:pt idx="1648">
                  <c:v>-0.98762499999999998</c:v>
                </c:pt>
                <c:pt idx="1649">
                  <c:v>-0.98339799999999999</c:v>
                </c:pt>
                <c:pt idx="1650">
                  <c:v>-0.97914000000000001</c:v>
                </c:pt>
                <c:pt idx="1651">
                  <c:v>-0.97504299999999999</c:v>
                </c:pt>
                <c:pt idx="1652">
                  <c:v>-0.97062899999999996</c:v>
                </c:pt>
                <c:pt idx="1653">
                  <c:v>-0.96633500000000006</c:v>
                </c:pt>
                <c:pt idx="1654">
                  <c:v>-0.96226199999999995</c:v>
                </c:pt>
                <c:pt idx="1655">
                  <c:v>-0.95766300000000004</c:v>
                </c:pt>
                <c:pt idx="1656">
                  <c:v>-0.95322700000000005</c:v>
                </c:pt>
                <c:pt idx="1657">
                  <c:v>-0.94879400000000003</c:v>
                </c:pt>
                <c:pt idx="1658">
                  <c:v>-0.94430099999999995</c:v>
                </c:pt>
                <c:pt idx="1659">
                  <c:v>-0.939778</c:v>
                </c:pt>
                <c:pt idx="1660">
                  <c:v>-0.93511200000000005</c:v>
                </c:pt>
                <c:pt idx="1661">
                  <c:v>-0.93048600000000004</c:v>
                </c:pt>
                <c:pt idx="1662">
                  <c:v>-0.92580700000000005</c:v>
                </c:pt>
                <c:pt idx="1663">
                  <c:v>-0.92112099999999997</c:v>
                </c:pt>
                <c:pt idx="1664">
                  <c:v>-0.916327</c:v>
                </c:pt>
                <c:pt idx="1665">
                  <c:v>-0.91156899999999996</c:v>
                </c:pt>
                <c:pt idx="1666">
                  <c:v>-0.90671999999999997</c:v>
                </c:pt>
                <c:pt idx="1667">
                  <c:v>-0.90192399999999995</c:v>
                </c:pt>
                <c:pt idx="1668">
                  <c:v>-0.89706699999999995</c:v>
                </c:pt>
                <c:pt idx="1669">
                  <c:v>-0.89222299999999999</c:v>
                </c:pt>
                <c:pt idx="1670">
                  <c:v>-0.88762799999999997</c:v>
                </c:pt>
                <c:pt idx="1671">
                  <c:v>-0.882799</c:v>
                </c:pt>
                <c:pt idx="1672">
                  <c:v>-0.87780899999999995</c:v>
                </c:pt>
                <c:pt idx="1673">
                  <c:v>-0.87288399999999999</c:v>
                </c:pt>
                <c:pt idx="1674">
                  <c:v>-0.86786300000000005</c:v>
                </c:pt>
                <c:pt idx="1675">
                  <c:v>-0.86282099999999995</c:v>
                </c:pt>
                <c:pt idx="1676">
                  <c:v>-0.85768599999999995</c:v>
                </c:pt>
                <c:pt idx="1677">
                  <c:v>-0.85256500000000002</c:v>
                </c:pt>
                <c:pt idx="1678">
                  <c:v>-0.84731800000000002</c:v>
                </c:pt>
                <c:pt idx="1679">
                  <c:v>-0.84205700000000006</c:v>
                </c:pt>
                <c:pt idx="1680">
                  <c:v>-0.83677299999999999</c:v>
                </c:pt>
                <c:pt idx="1681">
                  <c:v>-0.83140599999999998</c:v>
                </c:pt>
                <c:pt idx="1682">
                  <c:v>-0.82599500000000003</c:v>
                </c:pt>
                <c:pt idx="1683">
                  <c:v>-0.82056399999999996</c:v>
                </c:pt>
                <c:pt idx="1684">
                  <c:v>-0.81505700000000003</c:v>
                </c:pt>
                <c:pt idx="1685">
                  <c:v>-0.80973600000000001</c:v>
                </c:pt>
                <c:pt idx="1686">
                  <c:v>-0.80424200000000001</c:v>
                </c:pt>
                <c:pt idx="1687">
                  <c:v>-0.79875300000000005</c:v>
                </c:pt>
                <c:pt idx="1688">
                  <c:v>-0.79338200000000003</c:v>
                </c:pt>
                <c:pt idx="1689">
                  <c:v>-0.78772900000000001</c:v>
                </c:pt>
                <c:pt idx="1690">
                  <c:v>-0.782107</c:v>
                </c:pt>
                <c:pt idx="1691">
                  <c:v>-0.77668599999999999</c:v>
                </c:pt>
                <c:pt idx="1692">
                  <c:v>-0.77095400000000003</c:v>
                </c:pt>
                <c:pt idx="1693">
                  <c:v>-0.76524899999999996</c:v>
                </c:pt>
                <c:pt idx="1694">
                  <c:v>-0.75942299999999996</c:v>
                </c:pt>
                <c:pt idx="1695">
                  <c:v>-0.75365400000000005</c:v>
                </c:pt>
                <c:pt idx="1696">
                  <c:v>-0.74777000000000005</c:v>
                </c:pt>
                <c:pt idx="1697">
                  <c:v>-0.74185299999999998</c:v>
                </c:pt>
                <c:pt idx="1698">
                  <c:v>-0.73580100000000004</c:v>
                </c:pt>
                <c:pt idx="1699">
                  <c:v>-0.72981099999999999</c:v>
                </c:pt>
                <c:pt idx="1700">
                  <c:v>-0.72375800000000001</c:v>
                </c:pt>
                <c:pt idx="1701">
                  <c:v>-0.71765999999999996</c:v>
                </c:pt>
                <c:pt idx="1702">
                  <c:v>-0.71152400000000005</c:v>
                </c:pt>
                <c:pt idx="1703">
                  <c:v>-0.70538599999999996</c:v>
                </c:pt>
                <c:pt idx="1704">
                  <c:v>-0.69926900000000003</c:v>
                </c:pt>
                <c:pt idx="1705">
                  <c:v>-0.69315000000000004</c:v>
                </c:pt>
                <c:pt idx="1706">
                  <c:v>-0.686944</c:v>
                </c:pt>
                <c:pt idx="1707">
                  <c:v>-0.68072699999999997</c:v>
                </c:pt>
                <c:pt idx="1708">
                  <c:v>-0.67444700000000002</c:v>
                </c:pt>
                <c:pt idx="1709">
                  <c:v>-0.66813599999999995</c:v>
                </c:pt>
                <c:pt idx="1710">
                  <c:v>-0.66174599999999995</c:v>
                </c:pt>
                <c:pt idx="1711">
                  <c:v>-0.65533699999999995</c:v>
                </c:pt>
                <c:pt idx="1712">
                  <c:v>-0.64883400000000002</c:v>
                </c:pt>
                <c:pt idx="1713">
                  <c:v>-0.64237999999999995</c:v>
                </c:pt>
                <c:pt idx="1714">
                  <c:v>-0.63582799999999995</c:v>
                </c:pt>
                <c:pt idx="1715">
                  <c:v>-0.62924000000000002</c:v>
                </c:pt>
                <c:pt idx="1716">
                  <c:v>-0.62263900000000005</c:v>
                </c:pt>
                <c:pt idx="1717">
                  <c:v>-0.61604300000000001</c:v>
                </c:pt>
                <c:pt idx="1718">
                  <c:v>-0.60933300000000001</c:v>
                </c:pt>
                <c:pt idx="1719">
                  <c:v>-0.60270199999999996</c:v>
                </c:pt>
                <c:pt idx="1720">
                  <c:v>-0.59602200000000005</c:v>
                </c:pt>
                <c:pt idx="1721">
                  <c:v>-0.58937600000000001</c:v>
                </c:pt>
                <c:pt idx="1722">
                  <c:v>-0.582596</c:v>
                </c:pt>
                <c:pt idx="1723">
                  <c:v>-0.57584500000000005</c:v>
                </c:pt>
                <c:pt idx="1724">
                  <c:v>-0.56900899999999999</c:v>
                </c:pt>
                <c:pt idx="1725">
                  <c:v>-0.56230599999999997</c:v>
                </c:pt>
                <c:pt idx="1726">
                  <c:v>-0.555338</c:v>
                </c:pt>
                <c:pt idx="1727">
                  <c:v>-0.54838699999999996</c:v>
                </c:pt>
                <c:pt idx="1728">
                  <c:v>-0.54149000000000003</c:v>
                </c:pt>
                <c:pt idx="1729">
                  <c:v>-0.53440100000000001</c:v>
                </c:pt>
                <c:pt idx="1730">
                  <c:v>-0.527339</c:v>
                </c:pt>
                <c:pt idx="1731">
                  <c:v>-0.52032800000000001</c:v>
                </c:pt>
                <c:pt idx="1732">
                  <c:v>-0.51315699999999997</c:v>
                </c:pt>
                <c:pt idx="1733">
                  <c:v>-0.50603200000000004</c:v>
                </c:pt>
                <c:pt idx="1734">
                  <c:v>-0.49916100000000002</c:v>
                </c:pt>
                <c:pt idx="1735">
                  <c:v>-0.49194399999999999</c:v>
                </c:pt>
                <c:pt idx="1736">
                  <c:v>-0.48472999999999999</c:v>
                </c:pt>
                <c:pt idx="1737">
                  <c:v>-0.47764899999999999</c:v>
                </c:pt>
                <c:pt idx="1738">
                  <c:v>-0.47043000000000001</c:v>
                </c:pt>
                <c:pt idx="1739">
                  <c:v>-0.46323799999999998</c:v>
                </c:pt>
                <c:pt idx="1740">
                  <c:v>-0.45581100000000002</c:v>
                </c:pt>
                <c:pt idx="1741">
                  <c:v>-0.44854699999999997</c:v>
                </c:pt>
                <c:pt idx="1742">
                  <c:v>-0.44113200000000002</c:v>
                </c:pt>
                <c:pt idx="1743">
                  <c:v>-0.43373499999999998</c:v>
                </c:pt>
                <c:pt idx="1744">
                  <c:v>-0.42618200000000001</c:v>
                </c:pt>
                <c:pt idx="1745">
                  <c:v>-0.41867500000000002</c:v>
                </c:pt>
                <c:pt idx="1746">
                  <c:v>-0.41111900000000001</c:v>
                </c:pt>
                <c:pt idx="1747">
                  <c:v>-0.40357700000000002</c:v>
                </c:pt>
                <c:pt idx="1748">
                  <c:v>-0.39596999999999999</c:v>
                </c:pt>
                <c:pt idx="1749">
                  <c:v>-0.38833200000000001</c:v>
                </c:pt>
                <c:pt idx="1750">
                  <c:v>-0.38079200000000002</c:v>
                </c:pt>
                <c:pt idx="1751">
                  <c:v>-0.37327399999999999</c:v>
                </c:pt>
                <c:pt idx="1752">
                  <c:v>-0.365645</c:v>
                </c:pt>
                <c:pt idx="1753">
                  <c:v>-0.358128</c:v>
                </c:pt>
                <c:pt idx="1754">
                  <c:v>-0.35050100000000001</c:v>
                </c:pt>
                <c:pt idx="1755">
                  <c:v>-0.34289900000000001</c:v>
                </c:pt>
                <c:pt idx="1756">
                  <c:v>-0.33523399999999998</c:v>
                </c:pt>
                <c:pt idx="1757">
                  <c:v>-0.32758300000000001</c:v>
                </c:pt>
                <c:pt idx="1758">
                  <c:v>-0.31987700000000002</c:v>
                </c:pt>
                <c:pt idx="1759">
                  <c:v>-0.31214500000000001</c:v>
                </c:pt>
                <c:pt idx="1760">
                  <c:v>-0.30437999999999998</c:v>
                </c:pt>
                <c:pt idx="1761">
                  <c:v>-0.29676400000000003</c:v>
                </c:pt>
                <c:pt idx="1762">
                  <c:v>-0.28899799999999998</c:v>
                </c:pt>
                <c:pt idx="1763">
                  <c:v>-0.28099000000000002</c:v>
                </c:pt>
                <c:pt idx="1764">
                  <c:v>-0.27299299999999999</c:v>
                </c:pt>
                <c:pt idx="1765">
                  <c:v>-0.26541300000000001</c:v>
                </c:pt>
                <c:pt idx="1766">
                  <c:v>-0.25805899999999998</c:v>
                </c:pt>
                <c:pt idx="1767">
                  <c:v>-0.24646999999999999</c:v>
                </c:pt>
                <c:pt idx="1768">
                  <c:v>-0.238709</c:v>
                </c:pt>
                <c:pt idx="1769">
                  <c:v>-0.231518</c:v>
                </c:pt>
                <c:pt idx="1770">
                  <c:v>-0.22426499999999999</c:v>
                </c:pt>
                <c:pt idx="1771">
                  <c:v>-0.21695800000000001</c:v>
                </c:pt>
                <c:pt idx="1772">
                  <c:v>-0.209595</c:v>
                </c:pt>
                <c:pt idx="1773">
                  <c:v>-0.202269</c:v>
                </c:pt>
                <c:pt idx="1774">
                  <c:v>-0.194822</c:v>
                </c:pt>
                <c:pt idx="1775">
                  <c:v>-0.18677199999999999</c:v>
                </c:pt>
                <c:pt idx="1776">
                  <c:v>-0.178975</c:v>
                </c:pt>
                <c:pt idx="1777">
                  <c:v>-0.170714</c:v>
                </c:pt>
                <c:pt idx="1778">
                  <c:v>-0.16261600000000001</c:v>
                </c:pt>
                <c:pt idx="1779">
                  <c:v>-0.15460499999999999</c:v>
                </c:pt>
                <c:pt idx="1780">
                  <c:v>-0.14649000000000001</c:v>
                </c:pt>
                <c:pt idx="1781">
                  <c:v>-0.13825399999999999</c:v>
                </c:pt>
                <c:pt idx="1782">
                  <c:v>-0.13000900000000001</c:v>
                </c:pt>
                <c:pt idx="1783">
                  <c:v>-0.12175999999999999</c:v>
                </c:pt>
                <c:pt idx="1784">
                  <c:v>-0.11347699999999999</c:v>
                </c:pt>
                <c:pt idx="1785">
                  <c:v>-0.10519299999999999</c:v>
                </c:pt>
                <c:pt idx="1786">
                  <c:v>-9.6938999999999997E-2</c:v>
                </c:pt>
                <c:pt idx="1787">
                  <c:v>-8.8853000000000001E-2</c:v>
                </c:pt>
                <c:pt idx="1788">
                  <c:v>-8.0655000000000004E-2</c:v>
                </c:pt>
                <c:pt idx="1789">
                  <c:v>-7.2575000000000001E-2</c:v>
                </c:pt>
                <c:pt idx="1790">
                  <c:v>-6.4465999999999996E-2</c:v>
                </c:pt>
                <c:pt idx="1791">
                  <c:v>-5.6377999999999998E-2</c:v>
                </c:pt>
                <c:pt idx="1792">
                  <c:v>-4.8216000000000002E-2</c:v>
                </c:pt>
                <c:pt idx="1793">
                  <c:v>-4.0156999999999998E-2</c:v>
                </c:pt>
                <c:pt idx="1794">
                  <c:v>-3.1963999999999999E-2</c:v>
                </c:pt>
                <c:pt idx="1795">
                  <c:v>-2.3869000000000001E-2</c:v>
                </c:pt>
                <c:pt idx="1796">
                  <c:v>-1.5553000000000001E-2</c:v>
                </c:pt>
                <c:pt idx="1797">
                  <c:v>-7.3289999999999996E-3</c:v>
                </c:pt>
                <c:pt idx="1798">
                  <c:v>1.122E-3</c:v>
                </c:pt>
                <c:pt idx="1799">
                  <c:v>9.4339999999999997E-3</c:v>
                </c:pt>
                <c:pt idx="1800">
                  <c:v>1.7676999999999998E-2</c:v>
                </c:pt>
                <c:pt idx="1801">
                  <c:v>2.5855E-2</c:v>
                </c:pt>
                <c:pt idx="1802">
                  <c:v>3.4039E-2</c:v>
                </c:pt>
                <c:pt idx="1803">
                  <c:v>4.2189999999999998E-2</c:v>
                </c:pt>
                <c:pt idx="1804">
                  <c:v>5.0424999999999998E-2</c:v>
                </c:pt>
                <c:pt idx="1805">
                  <c:v>5.8657000000000001E-2</c:v>
                </c:pt>
                <c:pt idx="1806">
                  <c:v>6.6985000000000003E-2</c:v>
                </c:pt>
                <c:pt idx="1807">
                  <c:v>7.5266E-2</c:v>
                </c:pt>
                <c:pt idx="1808">
                  <c:v>8.3604999999999999E-2</c:v>
                </c:pt>
                <c:pt idx="1809">
                  <c:v>9.1906000000000002E-2</c:v>
                </c:pt>
                <c:pt idx="1810">
                  <c:v>0.100283</c:v>
                </c:pt>
                <c:pt idx="1811">
                  <c:v>0.10856</c:v>
                </c:pt>
                <c:pt idx="1812">
                  <c:v>0.11676599999999999</c:v>
                </c:pt>
                <c:pt idx="1813">
                  <c:v>0.124928</c:v>
                </c:pt>
                <c:pt idx="1814">
                  <c:v>0.13309499999999999</c:v>
                </c:pt>
                <c:pt idx="1815">
                  <c:v>0.141177</c:v>
                </c:pt>
                <c:pt idx="1816">
                  <c:v>0.14943100000000001</c:v>
                </c:pt>
                <c:pt idx="1817">
                  <c:v>0.15746399999999999</c:v>
                </c:pt>
                <c:pt idx="1818">
                  <c:v>0.165686</c:v>
                </c:pt>
                <c:pt idx="1819">
                  <c:v>0.17388300000000001</c:v>
                </c:pt>
                <c:pt idx="1820">
                  <c:v>0.18190300000000001</c:v>
                </c:pt>
                <c:pt idx="1821">
                  <c:v>0.19014500000000001</c:v>
                </c:pt>
                <c:pt idx="1822">
                  <c:v>0.19831199999999999</c:v>
                </c:pt>
                <c:pt idx="1823">
                  <c:v>0.20599899999999999</c:v>
                </c:pt>
                <c:pt idx="1824">
                  <c:v>0.214117</c:v>
                </c:pt>
                <c:pt idx="1825">
                  <c:v>0.222134</c:v>
                </c:pt>
                <c:pt idx="1826">
                  <c:v>0.22983000000000001</c:v>
                </c:pt>
                <c:pt idx="1827">
                  <c:v>0.23797699999999999</c:v>
                </c:pt>
                <c:pt idx="1828">
                  <c:v>0.24607699999999999</c:v>
                </c:pt>
                <c:pt idx="1829">
                  <c:v>0.253693</c:v>
                </c:pt>
                <c:pt idx="1830">
                  <c:v>0.26196799999999998</c:v>
                </c:pt>
                <c:pt idx="1831">
                  <c:v>0.27</c:v>
                </c:pt>
                <c:pt idx="1832">
                  <c:v>0.27814899999999998</c:v>
                </c:pt>
                <c:pt idx="1833">
                  <c:v>0.28605399999999997</c:v>
                </c:pt>
                <c:pt idx="1834">
                  <c:v>0.29406199999999999</c:v>
                </c:pt>
                <c:pt idx="1835">
                  <c:v>0.30227300000000001</c:v>
                </c:pt>
                <c:pt idx="1836">
                  <c:v>0.31015199999999998</c:v>
                </c:pt>
                <c:pt idx="1837">
                  <c:v>0.317998</c:v>
                </c:pt>
                <c:pt idx="1838">
                  <c:v>0.32585900000000001</c:v>
                </c:pt>
                <c:pt idx="1839">
                  <c:v>0.33359299999999997</c:v>
                </c:pt>
                <c:pt idx="1840">
                  <c:v>0.341443</c:v>
                </c:pt>
                <c:pt idx="1841">
                  <c:v>0.34927000000000002</c:v>
                </c:pt>
                <c:pt idx="1842">
                  <c:v>0.35706900000000003</c:v>
                </c:pt>
                <c:pt idx="1843">
                  <c:v>0.36483900000000002</c:v>
                </c:pt>
                <c:pt idx="1844">
                  <c:v>0.37272</c:v>
                </c:pt>
                <c:pt idx="1845">
                  <c:v>0.38042599999999999</c:v>
                </c:pt>
                <c:pt idx="1846">
                  <c:v>0.38814199999999999</c:v>
                </c:pt>
                <c:pt idx="1847">
                  <c:v>0.39574599999999999</c:v>
                </c:pt>
                <c:pt idx="1848">
                  <c:v>0.40345300000000001</c:v>
                </c:pt>
                <c:pt idx="1849">
                  <c:v>0.41097800000000001</c:v>
                </c:pt>
                <c:pt idx="1850">
                  <c:v>0.41841</c:v>
                </c:pt>
                <c:pt idx="1851">
                  <c:v>0.42588599999999999</c:v>
                </c:pt>
                <c:pt idx="1852">
                  <c:v>0.43347200000000002</c:v>
                </c:pt>
                <c:pt idx="1853">
                  <c:v>0.44100299999999998</c:v>
                </c:pt>
                <c:pt idx="1854">
                  <c:v>0.44855200000000001</c:v>
                </c:pt>
                <c:pt idx="1855">
                  <c:v>0.45595999999999998</c:v>
                </c:pt>
                <c:pt idx="1856">
                  <c:v>0.46343099999999998</c:v>
                </c:pt>
                <c:pt idx="1857">
                  <c:v>0.470827</c:v>
                </c:pt>
                <c:pt idx="1858">
                  <c:v>0.478157</c:v>
                </c:pt>
                <c:pt idx="1859">
                  <c:v>0.485485</c:v>
                </c:pt>
                <c:pt idx="1860">
                  <c:v>0.49229600000000001</c:v>
                </c:pt>
                <c:pt idx="1861">
                  <c:v>0.49934600000000001</c:v>
                </c:pt>
                <c:pt idx="1862">
                  <c:v>0.50654500000000002</c:v>
                </c:pt>
                <c:pt idx="1863">
                  <c:v>0.51362099999999999</c:v>
                </c:pt>
                <c:pt idx="1864">
                  <c:v>0.52077200000000001</c:v>
                </c:pt>
                <c:pt idx="1865">
                  <c:v>0.52786900000000003</c:v>
                </c:pt>
                <c:pt idx="1866">
                  <c:v>0.534883</c:v>
                </c:pt>
                <c:pt idx="1867">
                  <c:v>0.54196800000000001</c:v>
                </c:pt>
                <c:pt idx="1868">
                  <c:v>0.54911799999999999</c:v>
                </c:pt>
                <c:pt idx="1869">
                  <c:v>0.55624600000000002</c:v>
                </c:pt>
                <c:pt idx="1870">
                  <c:v>0.56327700000000003</c:v>
                </c:pt>
                <c:pt idx="1871">
                  <c:v>0.57029099999999999</c:v>
                </c:pt>
                <c:pt idx="1872">
                  <c:v>0.57729799999999998</c:v>
                </c:pt>
                <c:pt idx="1873">
                  <c:v>0.58418899999999996</c:v>
                </c:pt>
                <c:pt idx="1874">
                  <c:v>0.59101400000000004</c:v>
                </c:pt>
                <c:pt idx="1875">
                  <c:v>0.59784899999999996</c:v>
                </c:pt>
                <c:pt idx="1876">
                  <c:v>0.60462800000000005</c:v>
                </c:pt>
                <c:pt idx="1877">
                  <c:v>0.61134900000000003</c:v>
                </c:pt>
                <c:pt idx="1878">
                  <c:v>0.61811300000000002</c:v>
                </c:pt>
                <c:pt idx="1879">
                  <c:v>0.62482700000000002</c:v>
                </c:pt>
                <c:pt idx="1880">
                  <c:v>0.63156699999999999</c:v>
                </c:pt>
                <c:pt idx="1881">
                  <c:v>0.63822699999999999</c:v>
                </c:pt>
                <c:pt idx="1882">
                  <c:v>0.64485499999999996</c:v>
                </c:pt>
                <c:pt idx="1883">
                  <c:v>0.651424</c:v>
                </c:pt>
                <c:pt idx="1884">
                  <c:v>0.65797799999999995</c:v>
                </c:pt>
                <c:pt idx="1885">
                  <c:v>0.66439700000000002</c:v>
                </c:pt>
                <c:pt idx="1886">
                  <c:v>0.67078099999999996</c:v>
                </c:pt>
                <c:pt idx="1887">
                  <c:v>0.67694500000000002</c:v>
                </c:pt>
                <c:pt idx="1888">
                  <c:v>0.68334700000000004</c:v>
                </c:pt>
                <c:pt idx="1889">
                  <c:v>0.689666</c:v>
                </c:pt>
                <c:pt idx="1890">
                  <c:v>0.69585200000000003</c:v>
                </c:pt>
                <c:pt idx="1891">
                  <c:v>0.70218000000000003</c:v>
                </c:pt>
                <c:pt idx="1892">
                  <c:v>0.70846699999999996</c:v>
                </c:pt>
                <c:pt idx="1893">
                  <c:v>0.71462199999999998</c:v>
                </c:pt>
                <c:pt idx="1894">
                  <c:v>0.72082999999999997</c:v>
                </c:pt>
                <c:pt idx="1895">
                  <c:v>0.726935</c:v>
                </c:pt>
                <c:pt idx="1896">
                  <c:v>0.732769</c:v>
                </c:pt>
                <c:pt idx="1897">
                  <c:v>0.738923</c:v>
                </c:pt>
                <c:pt idx="1898">
                  <c:v>0.74490199999999995</c:v>
                </c:pt>
                <c:pt idx="1899">
                  <c:v>0.75056299999999998</c:v>
                </c:pt>
                <c:pt idx="1900">
                  <c:v>0.75658400000000003</c:v>
                </c:pt>
                <c:pt idx="1901">
                  <c:v>0.76244400000000001</c:v>
                </c:pt>
                <c:pt idx="1902">
                  <c:v>0.76828200000000002</c:v>
                </c:pt>
                <c:pt idx="1903">
                  <c:v>0.77410100000000004</c:v>
                </c:pt>
                <c:pt idx="1904">
                  <c:v>0.77993599999999996</c:v>
                </c:pt>
                <c:pt idx="1905">
                  <c:v>0.78572900000000001</c:v>
                </c:pt>
                <c:pt idx="1906">
                  <c:v>0.79147900000000004</c:v>
                </c:pt>
                <c:pt idx="1907">
                  <c:v>0.79715199999999997</c:v>
                </c:pt>
                <c:pt idx="1908">
                  <c:v>0.80288800000000005</c:v>
                </c:pt>
                <c:pt idx="1909">
                  <c:v>0.80856700000000004</c:v>
                </c:pt>
                <c:pt idx="1910">
                  <c:v>0.81415800000000005</c:v>
                </c:pt>
                <c:pt idx="1911">
                  <c:v>0.81971000000000005</c:v>
                </c:pt>
                <c:pt idx="1912">
                  <c:v>0.82520099999999996</c:v>
                </c:pt>
                <c:pt idx="1913">
                  <c:v>0.83062000000000002</c:v>
                </c:pt>
                <c:pt idx="1914">
                  <c:v>0.83613099999999996</c:v>
                </c:pt>
                <c:pt idx="1915">
                  <c:v>0.84151200000000004</c:v>
                </c:pt>
                <c:pt idx="1916">
                  <c:v>0.84689700000000001</c:v>
                </c:pt>
                <c:pt idx="1917">
                  <c:v>0.85225300000000004</c:v>
                </c:pt>
                <c:pt idx="1918">
                  <c:v>0.85766600000000004</c:v>
                </c:pt>
                <c:pt idx="1919">
                  <c:v>0.86287199999999997</c:v>
                </c:pt>
                <c:pt idx="1920">
                  <c:v>0.86811000000000005</c:v>
                </c:pt>
                <c:pt idx="1921">
                  <c:v>0.87322699999999998</c:v>
                </c:pt>
                <c:pt idx="1922">
                  <c:v>0.87832600000000005</c:v>
                </c:pt>
                <c:pt idx="1923">
                  <c:v>0.88328499999999999</c:v>
                </c:pt>
                <c:pt idx="1924">
                  <c:v>0.88835900000000001</c:v>
                </c:pt>
                <c:pt idx="1925">
                  <c:v>0.89338700000000004</c:v>
                </c:pt>
                <c:pt idx="1926">
                  <c:v>0.89837</c:v>
                </c:pt>
                <c:pt idx="1927">
                  <c:v>0.90325999999999995</c:v>
                </c:pt>
                <c:pt idx="1928">
                  <c:v>0.90822499999999995</c:v>
                </c:pt>
                <c:pt idx="1929">
                  <c:v>0.91310199999999997</c:v>
                </c:pt>
                <c:pt idx="1930">
                  <c:v>0.91791500000000004</c:v>
                </c:pt>
                <c:pt idx="1931">
                  <c:v>0.92271800000000004</c:v>
                </c:pt>
                <c:pt idx="1932">
                  <c:v>0.92746300000000004</c:v>
                </c:pt>
                <c:pt idx="1933">
                  <c:v>0.93209200000000003</c:v>
                </c:pt>
                <c:pt idx="1934">
                  <c:v>0.93677500000000002</c:v>
                </c:pt>
                <c:pt idx="1935">
                  <c:v>0.94140699999999999</c:v>
                </c:pt>
                <c:pt idx="1936">
                  <c:v>0.94603899999999996</c:v>
                </c:pt>
                <c:pt idx="1937">
                  <c:v>0.95056600000000002</c:v>
                </c:pt>
                <c:pt idx="1938">
                  <c:v>0.95513199999999998</c:v>
                </c:pt>
                <c:pt idx="1939">
                  <c:v>0.95959099999999997</c:v>
                </c:pt>
                <c:pt idx="1940">
                  <c:v>0.96409699999999998</c:v>
                </c:pt>
                <c:pt idx="1941">
                  <c:v>0.96854899999999999</c:v>
                </c:pt>
                <c:pt idx="1942">
                  <c:v>0.97294800000000004</c:v>
                </c:pt>
                <c:pt idx="1943">
                  <c:v>0.97730600000000001</c:v>
                </c:pt>
                <c:pt idx="1944">
                  <c:v>0.98162899999999997</c:v>
                </c:pt>
                <c:pt idx="1945">
                  <c:v>0.98584499999999997</c:v>
                </c:pt>
                <c:pt idx="1946">
                  <c:v>0.99010500000000001</c:v>
                </c:pt>
                <c:pt idx="1947">
                  <c:v>0.99424100000000004</c:v>
                </c:pt>
                <c:pt idx="1948">
                  <c:v>0.99839900000000004</c:v>
                </c:pt>
                <c:pt idx="1949">
                  <c:v>1.0025120000000001</c:v>
                </c:pt>
                <c:pt idx="1950">
                  <c:v>0.99837299999999995</c:v>
                </c:pt>
                <c:pt idx="1951">
                  <c:v>0.99416400000000005</c:v>
                </c:pt>
                <c:pt idx="1952">
                  <c:v>0.98993699999999996</c:v>
                </c:pt>
                <c:pt idx="1953">
                  <c:v>0.98570100000000005</c:v>
                </c:pt>
                <c:pt idx="1954">
                  <c:v>0.98132900000000001</c:v>
                </c:pt>
                <c:pt idx="1955">
                  <c:v>0.97703399999999996</c:v>
                </c:pt>
                <c:pt idx="1956">
                  <c:v>0.97267899999999996</c:v>
                </c:pt>
                <c:pt idx="1957">
                  <c:v>0.96821299999999999</c:v>
                </c:pt>
                <c:pt idx="1958">
                  <c:v>0.96383200000000002</c:v>
                </c:pt>
                <c:pt idx="1959">
                  <c:v>0.95941100000000001</c:v>
                </c:pt>
                <c:pt idx="1960">
                  <c:v>0.95490600000000003</c:v>
                </c:pt>
                <c:pt idx="1961">
                  <c:v>0.95039399999999996</c:v>
                </c:pt>
                <c:pt idx="1962">
                  <c:v>0.94583499999999998</c:v>
                </c:pt>
                <c:pt idx="1963">
                  <c:v>0.941222</c:v>
                </c:pt>
                <c:pt idx="1964">
                  <c:v>0.93659199999999998</c:v>
                </c:pt>
                <c:pt idx="1965">
                  <c:v>0.93191400000000002</c:v>
                </c:pt>
                <c:pt idx="1966">
                  <c:v>0.92725599999999997</c:v>
                </c:pt>
                <c:pt idx="1967">
                  <c:v>0.92259199999999997</c:v>
                </c:pt>
                <c:pt idx="1968">
                  <c:v>0.91784299999999996</c:v>
                </c:pt>
                <c:pt idx="1969">
                  <c:v>0.91307400000000005</c:v>
                </c:pt>
                <c:pt idx="1970">
                  <c:v>0.90820100000000004</c:v>
                </c:pt>
                <c:pt idx="1971">
                  <c:v>0.90331300000000003</c:v>
                </c:pt>
                <c:pt idx="1972">
                  <c:v>0.89851099999999995</c:v>
                </c:pt>
                <c:pt idx="1973">
                  <c:v>0.893482</c:v>
                </c:pt>
                <c:pt idx="1974">
                  <c:v>0.88848700000000003</c:v>
                </c:pt>
                <c:pt idx="1975">
                  <c:v>0.88375099999999995</c:v>
                </c:pt>
                <c:pt idx="1976">
                  <c:v>0.87883800000000001</c:v>
                </c:pt>
                <c:pt idx="1977">
                  <c:v>0.87356900000000004</c:v>
                </c:pt>
                <c:pt idx="1978">
                  <c:v>0.86869200000000002</c:v>
                </c:pt>
                <c:pt idx="1979">
                  <c:v>0.86348400000000003</c:v>
                </c:pt>
                <c:pt idx="1980">
                  <c:v>0.858317</c:v>
                </c:pt>
                <c:pt idx="1981">
                  <c:v>0.85337099999999999</c:v>
                </c:pt>
                <c:pt idx="1982">
                  <c:v>0.84802100000000002</c:v>
                </c:pt>
                <c:pt idx="1983">
                  <c:v>0.84272199999999997</c:v>
                </c:pt>
                <c:pt idx="1984">
                  <c:v>0.83749799999999996</c:v>
                </c:pt>
                <c:pt idx="1985">
                  <c:v>0.83212900000000001</c:v>
                </c:pt>
                <c:pt idx="1986">
                  <c:v>0.82676400000000005</c:v>
                </c:pt>
                <c:pt idx="1987">
                  <c:v>0.821272</c:v>
                </c:pt>
                <c:pt idx="1988">
                  <c:v>0.81570799999999999</c:v>
                </c:pt>
                <c:pt idx="1989">
                  <c:v>0.81017700000000004</c:v>
                </c:pt>
                <c:pt idx="1990">
                  <c:v>0.80453300000000005</c:v>
                </c:pt>
                <c:pt idx="1991">
                  <c:v>0.79899900000000001</c:v>
                </c:pt>
                <c:pt idx="1992">
                  <c:v>0.79337000000000002</c:v>
                </c:pt>
                <c:pt idx="1993">
                  <c:v>0.78767699999999996</c:v>
                </c:pt>
                <c:pt idx="1994">
                  <c:v>0.78195099999999995</c:v>
                </c:pt>
                <c:pt idx="1995">
                  <c:v>0.77620900000000004</c:v>
                </c:pt>
                <c:pt idx="1996">
                  <c:v>0.77038700000000004</c:v>
                </c:pt>
                <c:pt idx="1997">
                  <c:v>0.76452799999999999</c:v>
                </c:pt>
                <c:pt idx="1998">
                  <c:v>0.75864500000000001</c:v>
                </c:pt>
                <c:pt idx="1999">
                  <c:v>0.75274200000000002</c:v>
                </c:pt>
                <c:pt idx="2000">
                  <c:v>0.74672000000000005</c:v>
                </c:pt>
                <c:pt idx="2001">
                  <c:v>0.74074300000000004</c:v>
                </c:pt>
                <c:pt idx="2002">
                  <c:v>0.734761</c:v>
                </c:pt>
                <c:pt idx="2003">
                  <c:v>0.72877999999999998</c:v>
                </c:pt>
                <c:pt idx="2004">
                  <c:v>0.72273399999999999</c:v>
                </c:pt>
                <c:pt idx="2005">
                  <c:v>0.71669000000000005</c:v>
                </c:pt>
                <c:pt idx="2006">
                  <c:v>0.71056399999999997</c:v>
                </c:pt>
                <c:pt idx="2007">
                  <c:v>0.70435400000000004</c:v>
                </c:pt>
                <c:pt idx="2008">
                  <c:v>0.69806000000000001</c:v>
                </c:pt>
                <c:pt idx="2009">
                  <c:v>0.69182999999999995</c:v>
                </c:pt>
                <c:pt idx="2010">
                  <c:v>0.68548699999999996</c:v>
                </c:pt>
                <c:pt idx="2011">
                  <c:v>0.67914600000000003</c:v>
                </c:pt>
                <c:pt idx="2012">
                  <c:v>0.67267699999999997</c:v>
                </c:pt>
                <c:pt idx="2013">
                  <c:v>0.66625999999999996</c:v>
                </c:pt>
                <c:pt idx="2014">
                  <c:v>0.65985000000000005</c:v>
                </c:pt>
                <c:pt idx="2015">
                  <c:v>0.65348499999999998</c:v>
                </c:pt>
                <c:pt idx="2016">
                  <c:v>0.647011</c:v>
                </c:pt>
                <c:pt idx="2017">
                  <c:v>0.64046199999999998</c:v>
                </c:pt>
                <c:pt idx="2018">
                  <c:v>0.63387899999999997</c:v>
                </c:pt>
                <c:pt idx="2019">
                  <c:v>0.62720100000000001</c:v>
                </c:pt>
                <c:pt idx="2020">
                  <c:v>0.62051299999999998</c:v>
                </c:pt>
                <c:pt idx="2021">
                  <c:v>0.61386700000000005</c:v>
                </c:pt>
                <c:pt idx="2022">
                  <c:v>0.60716099999999995</c:v>
                </c:pt>
                <c:pt idx="2023">
                  <c:v>0.60032300000000005</c:v>
                </c:pt>
                <c:pt idx="2024">
                  <c:v>0.59357000000000004</c:v>
                </c:pt>
                <c:pt idx="2025">
                  <c:v>0.58683600000000002</c:v>
                </c:pt>
                <c:pt idx="2026">
                  <c:v>0.58000600000000002</c:v>
                </c:pt>
                <c:pt idx="2027">
                  <c:v>0.57320099999999996</c:v>
                </c:pt>
                <c:pt idx="2028">
                  <c:v>0.56628500000000004</c:v>
                </c:pt>
                <c:pt idx="2029">
                  <c:v>0.55936799999999998</c:v>
                </c:pt>
                <c:pt idx="2030">
                  <c:v>0.55233399999999999</c:v>
                </c:pt>
                <c:pt idx="2031">
                  <c:v>0.54528299999999996</c:v>
                </c:pt>
                <c:pt idx="2032">
                  <c:v>0.53817400000000004</c:v>
                </c:pt>
                <c:pt idx="2033">
                  <c:v>0.53100099999999995</c:v>
                </c:pt>
                <c:pt idx="2034">
                  <c:v>0.52390300000000001</c:v>
                </c:pt>
                <c:pt idx="2035">
                  <c:v>0.51674100000000001</c:v>
                </c:pt>
                <c:pt idx="2036">
                  <c:v>0.50944</c:v>
                </c:pt>
                <c:pt idx="2037">
                  <c:v>0.50229900000000005</c:v>
                </c:pt>
                <c:pt idx="2038">
                  <c:v>0.49512299999999998</c:v>
                </c:pt>
                <c:pt idx="2039">
                  <c:v>0.48786299999999999</c:v>
                </c:pt>
                <c:pt idx="2040">
                  <c:v>0.48051700000000003</c:v>
                </c:pt>
                <c:pt idx="2041">
                  <c:v>0.47315800000000002</c:v>
                </c:pt>
                <c:pt idx="2042">
                  <c:v>0.46575800000000001</c:v>
                </c:pt>
                <c:pt idx="2043">
                  <c:v>0.45835799999999999</c:v>
                </c:pt>
                <c:pt idx="2044">
                  <c:v>0.45087899999999997</c:v>
                </c:pt>
                <c:pt idx="2045">
                  <c:v>0.44340600000000002</c:v>
                </c:pt>
                <c:pt idx="2046">
                  <c:v>0.43586999999999998</c:v>
                </c:pt>
                <c:pt idx="2047">
                  <c:v>0.42847800000000003</c:v>
                </c:pt>
                <c:pt idx="2048">
                  <c:v>0.420962</c:v>
                </c:pt>
                <c:pt idx="2049">
                  <c:v>0.41348200000000002</c:v>
                </c:pt>
                <c:pt idx="2050">
                  <c:v>0.40598400000000001</c:v>
                </c:pt>
                <c:pt idx="2051">
                  <c:v>0.39886300000000002</c:v>
                </c:pt>
                <c:pt idx="2052">
                  <c:v>0.39144800000000002</c:v>
                </c:pt>
                <c:pt idx="2053">
                  <c:v>0.38361499999999998</c:v>
                </c:pt>
                <c:pt idx="2054">
                  <c:v>0.37629200000000002</c:v>
                </c:pt>
                <c:pt idx="2055">
                  <c:v>0.36835099999999998</c:v>
                </c:pt>
                <c:pt idx="2056">
                  <c:v>0.36057899999999998</c:v>
                </c:pt>
                <c:pt idx="2057">
                  <c:v>0.35320600000000002</c:v>
                </c:pt>
                <c:pt idx="2058">
                  <c:v>0.34517100000000001</c:v>
                </c:pt>
                <c:pt idx="2059">
                  <c:v>0.33736500000000003</c:v>
                </c:pt>
                <c:pt idx="2060">
                  <c:v>0.33005800000000002</c:v>
                </c:pt>
                <c:pt idx="2061">
                  <c:v>0.32195400000000002</c:v>
                </c:pt>
                <c:pt idx="2062">
                  <c:v>0.314191</c:v>
                </c:pt>
                <c:pt idx="2063">
                  <c:v>0.30636000000000002</c:v>
                </c:pt>
                <c:pt idx="2064">
                  <c:v>0.29849100000000001</c:v>
                </c:pt>
                <c:pt idx="2065">
                  <c:v>0.29063800000000001</c:v>
                </c:pt>
                <c:pt idx="2066">
                  <c:v>0.28261500000000001</c:v>
                </c:pt>
                <c:pt idx="2067">
                  <c:v>0.27461000000000002</c:v>
                </c:pt>
                <c:pt idx="2068">
                  <c:v>0.26656299999999999</c:v>
                </c:pt>
                <c:pt idx="2069">
                  <c:v>0.25849</c:v>
                </c:pt>
                <c:pt idx="2070">
                  <c:v>0.25043700000000002</c:v>
                </c:pt>
                <c:pt idx="2071">
                  <c:v>0.24245800000000001</c:v>
                </c:pt>
                <c:pt idx="2072">
                  <c:v>0.23430500000000001</c:v>
                </c:pt>
                <c:pt idx="2073">
                  <c:v>0.226324</c:v>
                </c:pt>
                <c:pt idx="2074">
                  <c:v>0.21831500000000001</c:v>
                </c:pt>
                <c:pt idx="2075">
                  <c:v>0.210342</c:v>
                </c:pt>
                <c:pt idx="2076">
                  <c:v>0.20227400000000001</c:v>
                </c:pt>
                <c:pt idx="2077">
                  <c:v>0.19422300000000001</c:v>
                </c:pt>
                <c:pt idx="2078">
                  <c:v>0.18606</c:v>
                </c:pt>
                <c:pt idx="2079">
                  <c:v>0.17788499999999999</c:v>
                </c:pt>
                <c:pt idx="2080">
                  <c:v>0.16967299999999999</c:v>
                </c:pt>
                <c:pt idx="2081">
                  <c:v>0.16145499999999999</c:v>
                </c:pt>
                <c:pt idx="2082">
                  <c:v>0.15321399999999999</c:v>
                </c:pt>
                <c:pt idx="2083">
                  <c:v>0.14499200000000001</c:v>
                </c:pt>
                <c:pt idx="2084">
                  <c:v>0.136766</c:v>
                </c:pt>
                <c:pt idx="2085">
                  <c:v>0.12871099999999999</c:v>
                </c:pt>
                <c:pt idx="2086">
                  <c:v>0.120591</c:v>
                </c:pt>
                <c:pt idx="2087">
                  <c:v>0.112482</c:v>
                </c:pt>
                <c:pt idx="2088">
                  <c:v>0.104216</c:v>
                </c:pt>
                <c:pt idx="2089">
                  <c:v>9.5978999999999995E-2</c:v>
                </c:pt>
                <c:pt idx="2090">
                  <c:v>8.7679000000000007E-2</c:v>
                </c:pt>
                <c:pt idx="2091">
                  <c:v>7.9491000000000006E-2</c:v>
                </c:pt>
                <c:pt idx="2092">
                  <c:v>7.1161000000000002E-2</c:v>
                </c:pt>
                <c:pt idx="2093">
                  <c:v>6.2876000000000001E-2</c:v>
                </c:pt>
                <c:pt idx="2094">
                  <c:v>5.4622999999999998E-2</c:v>
                </c:pt>
                <c:pt idx="2095">
                  <c:v>4.6322000000000002E-2</c:v>
                </c:pt>
                <c:pt idx="2096">
                  <c:v>3.8048999999999999E-2</c:v>
                </c:pt>
                <c:pt idx="2097">
                  <c:v>2.9929999999999998E-2</c:v>
                </c:pt>
                <c:pt idx="2098">
                  <c:v>2.1670999999999999E-2</c:v>
                </c:pt>
                <c:pt idx="2099">
                  <c:v>1.3416000000000001E-2</c:v>
                </c:pt>
                <c:pt idx="2100">
                  <c:v>5.117E-3</c:v>
                </c:pt>
                <c:pt idx="2101">
                  <c:v>-3.1960000000000001E-3</c:v>
                </c:pt>
                <c:pt idx="2102">
                  <c:v>-1.1514999999999999E-2</c:v>
                </c:pt>
                <c:pt idx="2103">
                  <c:v>-1.9744000000000001E-2</c:v>
                </c:pt>
                <c:pt idx="2104">
                  <c:v>-2.8086E-2</c:v>
                </c:pt>
                <c:pt idx="2105">
                  <c:v>-3.6357E-2</c:v>
                </c:pt>
                <c:pt idx="2106">
                  <c:v>-4.4865000000000002E-2</c:v>
                </c:pt>
                <c:pt idx="2107">
                  <c:v>-5.3043E-2</c:v>
                </c:pt>
                <c:pt idx="2108">
                  <c:v>-6.1286E-2</c:v>
                </c:pt>
                <c:pt idx="2109">
                  <c:v>-6.9500999999999993E-2</c:v>
                </c:pt>
                <c:pt idx="2110">
                  <c:v>-7.7812000000000006E-2</c:v>
                </c:pt>
                <c:pt idx="2111">
                  <c:v>-8.6062E-2</c:v>
                </c:pt>
                <c:pt idx="2112">
                  <c:v>-9.4418000000000002E-2</c:v>
                </c:pt>
                <c:pt idx="2113">
                  <c:v>-0.102717</c:v>
                </c:pt>
                <c:pt idx="2114">
                  <c:v>-0.110986</c:v>
                </c:pt>
                <c:pt idx="2115">
                  <c:v>-0.119365</c:v>
                </c:pt>
                <c:pt idx="2116">
                  <c:v>-0.12772900000000001</c:v>
                </c:pt>
                <c:pt idx="2117">
                  <c:v>-0.135967</c:v>
                </c:pt>
                <c:pt idx="2118">
                  <c:v>-0.144265</c:v>
                </c:pt>
                <c:pt idx="2119">
                  <c:v>-0.15248999999999999</c:v>
                </c:pt>
                <c:pt idx="2120">
                  <c:v>-0.160636</c:v>
                </c:pt>
                <c:pt idx="2121">
                  <c:v>-0.168767</c:v>
                </c:pt>
                <c:pt idx="2122">
                  <c:v>-0.17700299999999999</c:v>
                </c:pt>
                <c:pt idx="2123">
                  <c:v>-0.18518499999999999</c:v>
                </c:pt>
                <c:pt idx="2124">
                  <c:v>-0.19341</c:v>
                </c:pt>
                <c:pt idx="2125">
                  <c:v>-0.201542</c:v>
                </c:pt>
                <c:pt idx="2126">
                  <c:v>-0.20969199999999999</c:v>
                </c:pt>
                <c:pt idx="2127">
                  <c:v>-0.21784500000000001</c:v>
                </c:pt>
                <c:pt idx="2128">
                  <c:v>-0.225942</c:v>
                </c:pt>
                <c:pt idx="2129">
                  <c:v>-0.233907</c:v>
                </c:pt>
                <c:pt idx="2130">
                  <c:v>-0.24190500000000001</c:v>
                </c:pt>
                <c:pt idx="2131">
                  <c:v>-0.249919</c:v>
                </c:pt>
                <c:pt idx="2132">
                  <c:v>-0.25798399999999999</c:v>
                </c:pt>
                <c:pt idx="2133">
                  <c:v>-0.26583000000000001</c:v>
                </c:pt>
                <c:pt idx="2134">
                  <c:v>-0.273891</c:v>
                </c:pt>
                <c:pt idx="2135">
                  <c:v>-0.28190399999999999</c:v>
                </c:pt>
                <c:pt idx="2136">
                  <c:v>-0.289439</c:v>
                </c:pt>
                <c:pt idx="2137">
                  <c:v>-0.297155</c:v>
                </c:pt>
                <c:pt idx="2138">
                  <c:v>-0.30531700000000001</c:v>
                </c:pt>
                <c:pt idx="2139">
                  <c:v>-0.31290600000000002</c:v>
                </c:pt>
                <c:pt idx="2140">
                  <c:v>-0.320828</c:v>
                </c:pt>
                <c:pt idx="2141">
                  <c:v>-0.32854</c:v>
                </c:pt>
                <c:pt idx="2142">
                  <c:v>-0.336011</c:v>
                </c:pt>
                <c:pt idx="2143">
                  <c:v>-0.34390100000000001</c:v>
                </c:pt>
                <c:pt idx="2144">
                  <c:v>-0.35166799999999998</c:v>
                </c:pt>
                <c:pt idx="2145">
                  <c:v>-0.359406</c:v>
                </c:pt>
                <c:pt idx="2146">
                  <c:v>-0.367176</c:v>
                </c:pt>
                <c:pt idx="2147">
                  <c:v>-0.37490899999999999</c:v>
                </c:pt>
                <c:pt idx="2148">
                  <c:v>-0.38283</c:v>
                </c:pt>
                <c:pt idx="2149">
                  <c:v>-0.39044600000000002</c:v>
                </c:pt>
                <c:pt idx="2150">
                  <c:v>-0.39812399999999998</c:v>
                </c:pt>
                <c:pt idx="2151">
                  <c:v>-0.40577099999999999</c:v>
                </c:pt>
                <c:pt idx="2152">
                  <c:v>-0.41341499999999998</c:v>
                </c:pt>
                <c:pt idx="2153">
                  <c:v>-0.420902</c:v>
                </c:pt>
                <c:pt idx="2154">
                  <c:v>-0.428753</c:v>
                </c:pt>
                <c:pt idx="2155">
                  <c:v>-0.43614700000000001</c:v>
                </c:pt>
                <c:pt idx="2156">
                  <c:v>-0.44365199999999999</c:v>
                </c:pt>
                <c:pt idx="2157">
                  <c:v>-0.45124199999999998</c:v>
                </c:pt>
                <c:pt idx="2158">
                  <c:v>-0.45871299999999998</c:v>
                </c:pt>
                <c:pt idx="2159">
                  <c:v>-0.466167</c:v>
                </c:pt>
                <c:pt idx="2160">
                  <c:v>-0.47369299999999998</c:v>
                </c:pt>
                <c:pt idx="2161">
                  <c:v>-0.48103299999999999</c:v>
                </c:pt>
                <c:pt idx="2162">
                  <c:v>-0.48840499999999998</c:v>
                </c:pt>
                <c:pt idx="2163">
                  <c:v>-0.49575799999999998</c:v>
                </c:pt>
                <c:pt idx="2164">
                  <c:v>-0.50297700000000001</c:v>
                </c:pt>
                <c:pt idx="2165">
                  <c:v>-0.51007899999999995</c:v>
                </c:pt>
                <c:pt idx="2166">
                  <c:v>-0.51721600000000001</c:v>
                </c:pt>
                <c:pt idx="2167">
                  <c:v>-0.52435100000000001</c:v>
                </c:pt>
                <c:pt idx="2168">
                  <c:v>-0.53155300000000005</c:v>
                </c:pt>
                <c:pt idx="2169">
                  <c:v>-0.53874</c:v>
                </c:pt>
                <c:pt idx="2170">
                  <c:v>-0.54586699999999999</c:v>
                </c:pt>
                <c:pt idx="2171">
                  <c:v>-0.552983</c:v>
                </c:pt>
                <c:pt idx="2172">
                  <c:v>-0.56007700000000005</c:v>
                </c:pt>
                <c:pt idx="2173">
                  <c:v>-0.56710099999999997</c:v>
                </c:pt>
                <c:pt idx="2174">
                  <c:v>-0.57400700000000004</c:v>
                </c:pt>
                <c:pt idx="2175">
                  <c:v>-0.58084000000000002</c:v>
                </c:pt>
                <c:pt idx="2176">
                  <c:v>-0.58764499999999997</c:v>
                </c:pt>
                <c:pt idx="2177">
                  <c:v>-0.59438100000000005</c:v>
                </c:pt>
                <c:pt idx="2178">
                  <c:v>-0.60119800000000001</c:v>
                </c:pt>
                <c:pt idx="2179">
                  <c:v>-0.60793600000000003</c:v>
                </c:pt>
                <c:pt idx="2180">
                  <c:v>-0.61471699999999996</c:v>
                </c:pt>
                <c:pt idx="2181">
                  <c:v>-0.62144900000000003</c:v>
                </c:pt>
                <c:pt idx="2182">
                  <c:v>-0.62812000000000001</c:v>
                </c:pt>
                <c:pt idx="2183">
                  <c:v>-0.63479200000000002</c:v>
                </c:pt>
                <c:pt idx="2184">
                  <c:v>-0.64146899999999996</c:v>
                </c:pt>
                <c:pt idx="2185">
                  <c:v>-0.64797000000000005</c:v>
                </c:pt>
                <c:pt idx="2186">
                  <c:v>-0.654478</c:v>
                </c:pt>
                <c:pt idx="2187">
                  <c:v>-0.66089600000000004</c:v>
                </c:pt>
                <c:pt idx="2188">
                  <c:v>-0.66735299999999997</c:v>
                </c:pt>
                <c:pt idx="2189">
                  <c:v>-0.67369599999999996</c:v>
                </c:pt>
                <c:pt idx="2190">
                  <c:v>-0.68006900000000003</c:v>
                </c:pt>
                <c:pt idx="2191">
                  <c:v>-0.68635199999999996</c:v>
                </c:pt>
                <c:pt idx="2192">
                  <c:v>-0.69271000000000005</c:v>
                </c:pt>
                <c:pt idx="2193">
                  <c:v>-0.69904200000000005</c:v>
                </c:pt>
                <c:pt idx="2194">
                  <c:v>-0.70536100000000002</c:v>
                </c:pt>
                <c:pt idx="2195">
                  <c:v>-0.71162000000000003</c:v>
                </c:pt>
                <c:pt idx="2196">
                  <c:v>-0.71786399999999995</c:v>
                </c:pt>
                <c:pt idx="2197">
                  <c:v>-0.72412799999999999</c:v>
                </c:pt>
                <c:pt idx="2198">
                  <c:v>-0.73024199999999995</c:v>
                </c:pt>
                <c:pt idx="2199">
                  <c:v>-0.73623099999999997</c:v>
                </c:pt>
                <c:pt idx="2200">
                  <c:v>-0.74226800000000004</c:v>
                </c:pt>
                <c:pt idx="2201">
                  <c:v>-0.74817599999999995</c:v>
                </c:pt>
                <c:pt idx="2202">
                  <c:v>-0.75414300000000001</c:v>
                </c:pt>
                <c:pt idx="2203">
                  <c:v>-0.760073</c:v>
                </c:pt>
                <c:pt idx="2204">
                  <c:v>-0.76603200000000005</c:v>
                </c:pt>
                <c:pt idx="2205">
                  <c:v>-0.77190999999999999</c:v>
                </c:pt>
                <c:pt idx="2206">
                  <c:v>-0.77774900000000002</c:v>
                </c:pt>
                <c:pt idx="2207">
                  <c:v>-0.78353899999999999</c:v>
                </c:pt>
                <c:pt idx="2208">
                  <c:v>-0.78935100000000002</c:v>
                </c:pt>
                <c:pt idx="2209">
                  <c:v>-0.79508699999999999</c:v>
                </c:pt>
                <c:pt idx="2210">
                  <c:v>-0.80071099999999995</c:v>
                </c:pt>
                <c:pt idx="2211">
                  <c:v>-0.80626799999999998</c:v>
                </c:pt>
                <c:pt idx="2212">
                  <c:v>-0.81188700000000003</c:v>
                </c:pt>
                <c:pt idx="2213">
                  <c:v>-0.81738</c:v>
                </c:pt>
                <c:pt idx="2214">
                  <c:v>-0.82289800000000002</c:v>
                </c:pt>
                <c:pt idx="2215">
                  <c:v>-0.828183</c:v>
                </c:pt>
                <c:pt idx="2216">
                  <c:v>-0.83365299999999998</c:v>
                </c:pt>
                <c:pt idx="2217">
                  <c:v>-0.83904000000000001</c:v>
                </c:pt>
                <c:pt idx="2218">
                  <c:v>-0.84427600000000003</c:v>
                </c:pt>
                <c:pt idx="2219">
                  <c:v>-0.84955599999999998</c:v>
                </c:pt>
                <c:pt idx="2220">
                  <c:v>-0.85483299999999995</c:v>
                </c:pt>
                <c:pt idx="2221">
                  <c:v>-0.85980800000000002</c:v>
                </c:pt>
                <c:pt idx="2222">
                  <c:v>-0.86474300000000004</c:v>
                </c:pt>
                <c:pt idx="2223">
                  <c:v>-0.86948999999999999</c:v>
                </c:pt>
                <c:pt idx="2224">
                  <c:v>-0.87679399999999996</c:v>
                </c:pt>
                <c:pt idx="2225">
                  <c:v>-0.88130399999999998</c:v>
                </c:pt>
                <c:pt idx="2226">
                  <c:v>-0.88584499999999999</c:v>
                </c:pt>
                <c:pt idx="2227">
                  <c:v>-0.89018200000000003</c:v>
                </c:pt>
                <c:pt idx="2228">
                  <c:v>-0.89472700000000005</c:v>
                </c:pt>
                <c:pt idx="2229">
                  <c:v>-0.89920299999999997</c:v>
                </c:pt>
                <c:pt idx="2230">
                  <c:v>-0.90361499999999995</c:v>
                </c:pt>
                <c:pt idx="2231">
                  <c:v>-0.907968</c:v>
                </c:pt>
                <c:pt idx="2232">
                  <c:v>-0.91248700000000005</c:v>
                </c:pt>
                <c:pt idx="2233">
                  <c:v>-0.91717700000000002</c:v>
                </c:pt>
                <c:pt idx="2234">
                  <c:v>-0.921906</c:v>
                </c:pt>
                <c:pt idx="2235">
                  <c:v>-0.926562</c:v>
                </c:pt>
                <c:pt idx="2236">
                  <c:v>-0.93124899999999999</c:v>
                </c:pt>
                <c:pt idx="2237">
                  <c:v>-0.93574999999999997</c:v>
                </c:pt>
                <c:pt idx="2238">
                  <c:v>-0.94034099999999998</c:v>
                </c:pt>
                <c:pt idx="2239">
                  <c:v>-0.94486199999999998</c:v>
                </c:pt>
                <c:pt idx="2240">
                  <c:v>-0.94923299999999999</c:v>
                </c:pt>
                <c:pt idx="2241">
                  <c:v>-0.95377299999999998</c:v>
                </c:pt>
                <c:pt idx="2242">
                  <c:v>-0.95821400000000001</c:v>
                </c:pt>
                <c:pt idx="2243">
                  <c:v>-0.96233999999999997</c:v>
                </c:pt>
                <c:pt idx="2244">
                  <c:v>-0.96687999999999996</c:v>
                </c:pt>
                <c:pt idx="2245">
                  <c:v>-0.97119900000000003</c:v>
                </c:pt>
                <c:pt idx="2246">
                  <c:v>-0.97552700000000003</c:v>
                </c:pt>
                <c:pt idx="2247">
                  <c:v>-0.97977899999999996</c:v>
                </c:pt>
                <c:pt idx="2248">
                  <c:v>-0.98405799999999999</c:v>
                </c:pt>
                <c:pt idx="2249">
                  <c:v>-0.98824199999999995</c:v>
                </c:pt>
                <c:pt idx="2250">
                  <c:v>-0.99252700000000005</c:v>
                </c:pt>
                <c:pt idx="2251">
                  <c:v>-0.99673500000000004</c:v>
                </c:pt>
                <c:pt idx="2252">
                  <c:v>-1.000915</c:v>
                </c:pt>
                <c:pt idx="2253">
                  <c:v>-0.99680400000000002</c:v>
                </c:pt>
                <c:pt idx="2254">
                  <c:v>-0.99262099999999998</c:v>
                </c:pt>
                <c:pt idx="2255">
                  <c:v>-0.98840399999999995</c:v>
                </c:pt>
                <c:pt idx="2256">
                  <c:v>-0.98413200000000001</c:v>
                </c:pt>
                <c:pt idx="2257">
                  <c:v>-0.979931</c:v>
                </c:pt>
                <c:pt idx="2258">
                  <c:v>-0.97566200000000003</c:v>
                </c:pt>
                <c:pt idx="2259">
                  <c:v>-0.97138100000000005</c:v>
                </c:pt>
                <c:pt idx="2260">
                  <c:v>-0.96699900000000005</c:v>
                </c:pt>
                <c:pt idx="2261">
                  <c:v>-0.96251900000000001</c:v>
                </c:pt>
                <c:pt idx="2262">
                  <c:v>-0.95812799999999998</c:v>
                </c:pt>
                <c:pt idx="2263">
                  <c:v>-0.95366399999999996</c:v>
                </c:pt>
                <c:pt idx="2264">
                  <c:v>-0.94916199999999995</c:v>
                </c:pt>
                <c:pt idx="2265">
                  <c:v>-0.94469099999999995</c:v>
                </c:pt>
                <c:pt idx="2266">
                  <c:v>-0.94016</c:v>
                </c:pt>
                <c:pt idx="2267">
                  <c:v>-0.93555200000000005</c:v>
                </c:pt>
                <c:pt idx="2268">
                  <c:v>-0.93091900000000005</c:v>
                </c:pt>
                <c:pt idx="2269">
                  <c:v>-0.92623200000000006</c:v>
                </c:pt>
                <c:pt idx="2270">
                  <c:v>-0.92153499999999999</c:v>
                </c:pt>
                <c:pt idx="2271">
                  <c:v>-0.91691100000000003</c:v>
                </c:pt>
                <c:pt idx="2272">
                  <c:v>-0.91217700000000002</c:v>
                </c:pt>
                <c:pt idx="2273">
                  <c:v>-0.90742800000000001</c:v>
                </c:pt>
                <c:pt idx="2274">
                  <c:v>-0.90253399999999995</c:v>
                </c:pt>
                <c:pt idx="2275">
                  <c:v>-0.89767399999999997</c:v>
                </c:pt>
                <c:pt idx="2276">
                  <c:v>-0.892733</c:v>
                </c:pt>
                <c:pt idx="2277">
                  <c:v>-0.887737</c:v>
                </c:pt>
                <c:pt idx="2278">
                  <c:v>-0.88277899999999998</c:v>
                </c:pt>
                <c:pt idx="2279">
                  <c:v>-0.87773500000000004</c:v>
                </c:pt>
                <c:pt idx="2280">
                  <c:v>-0.87265899999999996</c:v>
                </c:pt>
                <c:pt idx="2281">
                  <c:v>-0.86754699999999996</c:v>
                </c:pt>
                <c:pt idx="2282">
                  <c:v>-0.86246</c:v>
                </c:pt>
                <c:pt idx="2283">
                  <c:v>-0.85734100000000002</c:v>
                </c:pt>
                <c:pt idx="2284">
                  <c:v>-0.85217399999999999</c:v>
                </c:pt>
                <c:pt idx="2285">
                  <c:v>-0.84699500000000005</c:v>
                </c:pt>
                <c:pt idx="2286">
                  <c:v>-0.84186499999999997</c:v>
                </c:pt>
                <c:pt idx="2287">
                  <c:v>-0.83656600000000003</c:v>
                </c:pt>
                <c:pt idx="2288">
                  <c:v>-0.83116599999999996</c:v>
                </c:pt>
                <c:pt idx="2289">
                  <c:v>-0.82602100000000001</c:v>
                </c:pt>
                <c:pt idx="2290">
                  <c:v>-0.82044099999999998</c:v>
                </c:pt>
                <c:pt idx="2291">
                  <c:v>-0.815021</c:v>
                </c:pt>
                <c:pt idx="2292">
                  <c:v>-0.80978799999999995</c:v>
                </c:pt>
                <c:pt idx="2293">
                  <c:v>-0.80411200000000005</c:v>
                </c:pt>
                <c:pt idx="2294">
                  <c:v>-0.79850399999999999</c:v>
                </c:pt>
                <c:pt idx="2295">
                  <c:v>-0.79286699999999999</c:v>
                </c:pt>
                <c:pt idx="2296">
                  <c:v>-0.78716699999999995</c:v>
                </c:pt>
                <c:pt idx="2297">
                  <c:v>-0.78147800000000001</c:v>
                </c:pt>
                <c:pt idx="2298">
                  <c:v>-0.77576800000000001</c:v>
                </c:pt>
                <c:pt idx="2299">
                  <c:v>-0.77009300000000003</c:v>
                </c:pt>
                <c:pt idx="2300">
                  <c:v>-0.76432900000000004</c:v>
                </c:pt>
                <c:pt idx="2301">
                  <c:v>-0.75859100000000002</c:v>
                </c:pt>
                <c:pt idx="2302">
                  <c:v>-0.75272799999999995</c:v>
                </c:pt>
                <c:pt idx="2303">
                  <c:v>-0.74690100000000004</c:v>
                </c:pt>
                <c:pt idx="2304">
                  <c:v>-0.74098399999999998</c:v>
                </c:pt>
                <c:pt idx="2305">
                  <c:v>-0.73499000000000003</c:v>
                </c:pt>
                <c:pt idx="2306">
                  <c:v>-0.72894999999999999</c:v>
                </c:pt>
                <c:pt idx="2307">
                  <c:v>-0.72287400000000002</c:v>
                </c:pt>
                <c:pt idx="2308">
                  <c:v>-0.71679300000000001</c:v>
                </c:pt>
                <c:pt idx="2309">
                  <c:v>-0.71064799999999995</c:v>
                </c:pt>
                <c:pt idx="2310">
                  <c:v>-0.70448500000000003</c:v>
                </c:pt>
                <c:pt idx="2311">
                  <c:v>-0.69837199999999999</c:v>
                </c:pt>
                <c:pt idx="2312">
                  <c:v>-0.69212899999999999</c:v>
                </c:pt>
                <c:pt idx="2313">
                  <c:v>-0.68595600000000001</c:v>
                </c:pt>
                <c:pt idx="2314">
                  <c:v>-0.67974699999999999</c:v>
                </c:pt>
                <c:pt idx="2315">
                  <c:v>-0.67355299999999996</c:v>
                </c:pt>
                <c:pt idx="2316">
                  <c:v>-0.667184</c:v>
                </c:pt>
                <c:pt idx="2317">
                  <c:v>-0.66089299999999995</c:v>
                </c:pt>
                <c:pt idx="2318">
                  <c:v>-0.65444899999999995</c:v>
                </c:pt>
                <c:pt idx="2319">
                  <c:v>-0.64795100000000005</c:v>
                </c:pt>
                <c:pt idx="2320">
                  <c:v>-0.64145300000000005</c:v>
                </c:pt>
                <c:pt idx="2321">
                  <c:v>-0.63497499999999996</c:v>
                </c:pt>
                <c:pt idx="2322">
                  <c:v>-0.62837399999999999</c:v>
                </c:pt>
                <c:pt idx="2323">
                  <c:v>-0.621722</c:v>
                </c:pt>
                <c:pt idx="2324">
                  <c:v>-0.61506099999999997</c:v>
                </c:pt>
                <c:pt idx="2325">
                  <c:v>-0.60835499999999998</c:v>
                </c:pt>
                <c:pt idx="2326">
                  <c:v>-0.601688</c:v>
                </c:pt>
                <c:pt idx="2327">
                  <c:v>-0.59503499999999998</c:v>
                </c:pt>
                <c:pt idx="2328">
                  <c:v>-0.58833800000000003</c:v>
                </c:pt>
                <c:pt idx="2329">
                  <c:v>-0.58164499999999997</c:v>
                </c:pt>
                <c:pt idx="2330">
                  <c:v>-0.57485399999999998</c:v>
                </c:pt>
                <c:pt idx="2331">
                  <c:v>-0.56803999999999999</c:v>
                </c:pt>
                <c:pt idx="2332">
                  <c:v>-0.56127300000000002</c:v>
                </c:pt>
                <c:pt idx="2333">
                  <c:v>-0.55430199999999996</c:v>
                </c:pt>
                <c:pt idx="2334">
                  <c:v>-0.54728699999999997</c:v>
                </c:pt>
                <c:pt idx="2335">
                  <c:v>-0.54036799999999996</c:v>
                </c:pt>
                <c:pt idx="2336">
                  <c:v>-0.53333399999999997</c:v>
                </c:pt>
                <c:pt idx="2337">
                  <c:v>-0.52623500000000001</c:v>
                </c:pt>
                <c:pt idx="2338">
                  <c:v>-0.51949000000000001</c:v>
                </c:pt>
                <c:pt idx="2339">
                  <c:v>-0.51229899999999995</c:v>
                </c:pt>
                <c:pt idx="2340">
                  <c:v>-0.50525200000000003</c:v>
                </c:pt>
                <c:pt idx="2341">
                  <c:v>-0.49824200000000002</c:v>
                </c:pt>
                <c:pt idx="2342">
                  <c:v>-0.49112</c:v>
                </c:pt>
                <c:pt idx="2343">
                  <c:v>-0.48397499999999999</c:v>
                </c:pt>
                <c:pt idx="2344">
                  <c:v>-0.476663</c:v>
                </c:pt>
                <c:pt idx="2345">
                  <c:v>-0.46940500000000002</c:v>
                </c:pt>
                <c:pt idx="2346">
                  <c:v>-0.46207500000000001</c:v>
                </c:pt>
                <c:pt idx="2347">
                  <c:v>-0.45467800000000003</c:v>
                </c:pt>
                <c:pt idx="2348">
                  <c:v>-0.44724700000000001</c:v>
                </c:pt>
                <c:pt idx="2349">
                  <c:v>-0.439828</c:v>
                </c:pt>
                <c:pt idx="2350">
                  <c:v>-0.43237100000000001</c:v>
                </c:pt>
                <c:pt idx="2351">
                  <c:v>-0.42489199999999999</c:v>
                </c:pt>
                <c:pt idx="2352">
                  <c:v>-0.417466</c:v>
                </c:pt>
                <c:pt idx="2353">
                  <c:v>-0.41009000000000001</c:v>
                </c:pt>
                <c:pt idx="2354">
                  <c:v>-0.403115</c:v>
                </c:pt>
                <c:pt idx="2355">
                  <c:v>-0.395403</c:v>
                </c:pt>
                <c:pt idx="2356">
                  <c:v>-0.38783200000000001</c:v>
                </c:pt>
                <c:pt idx="2357">
                  <c:v>-0.38034200000000001</c:v>
                </c:pt>
                <c:pt idx="2358">
                  <c:v>-0.37276500000000001</c:v>
                </c:pt>
                <c:pt idx="2359">
                  <c:v>-0.36507600000000001</c:v>
                </c:pt>
                <c:pt idx="2360">
                  <c:v>-0.35740499999999997</c:v>
                </c:pt>
                <c:pt idx="2361">
                  <c:v>-0.34965200000000002</c:v>
                </c:pt>
                <c:pt idx="2362">
                  <c:v>-0.34191199999999999</c:v>
                </c:pt>
                <c:pt idx="2363">
                  <c:v>-0.33407300000000001</c:v>
                </c:pt>
                <c:pt idx="2364">
                  <c:v>-0.32625900000000002</c:v>
                </c:pt>
                <c:pt idx="2365">
                  <c:v>-0.31845400000000001</c:v>
                </c:pt>
                <c:pt idx="2366">
                  <c:v>-0.31070599999999998</c:v>
                </c:pt>
                <c:pt idx="2367">
                  <c:v>-0.30302200000000001</c:v>
                </c:pt>
                <c:pt idx="2368">
                  <c:v>-0.29518699999999998</c:v>
                </c:pt>
                <c:pt idx="2369">
                  <c:v>-0.28739900000000002</c:v>
                </c:pt>
                <c:pt idx="2370">
                  <c:v>-0.279526</c:v>
                </c:pt>
                <c:pt idx="2371">
                  <c:v>-0.27155600000000002</c:v>
                </c:pt>
                <c:pt idx="2372">
                  <c:v>-0.263598</c:v>
                </c:pt>
                <c:pt idx="2373">
                  <c:v>-0.25564100000000001</c:v>
                </c:pt>
                <c:pt idx="2374">
                  <c:v>-0.24766099999999999</c:v>
                </c:pt>
                <c:pt idx="2375">
                  <c:v>-0.23983499999999999</c:v>
                </c:pt>
                <c:pt idx="2376">
                  <c:v>-0.231901</c:v>
                </c:pt>
                <c:pt idx="2377">
                  <c:v>-0.224026</c:v>
                </c:pt>
                <c:pt idx="2378">
                  <c:v>-0.21640599999999999</c:v>
                </c:pt>
                <c:pt idx="2379">
                  <c:v>-0.20832500000000001</c:v>
                </c:pt>
                <c:pt idx="2380">
                  <c:v>-0.200291</c:v>
                </c:pt>
                <c:pt idx="2381">
                  <c:v>-0.19264400000000001</c:v>
                </c:pt>
                <c:pt idx="2382">
                  <c:v>-0.184307</c:v>
                </c:pt>
                <c:pt idx="2383">
                  <c:v>-0.17621000000000001</c:v>
                </c:pt>
                <c:pt idx="2384">
                  <c:v>-0.16834099999999999</c:v>
                </c:pt>
                <c:pt idx="2385">
                  <c:v>-0.16017700000000001</c:v>
                </c:pt>
                <c:pt idx="2386">
                  <c:v>-0.152033</c:v>
                </c:pt>
                <c:pt idx="2387">
                  <c:v>-0.14385999999999999</c:v>
                </c:pt>
                <c:pt idx="2388">
                  <c:v>-0.135627</c:v>
                </c:pt>
                <c:pt idx="2389">
                  <c:v>-0.12741</c:v>
                </c:pt>
                <c:pt idx="2390">
                  <c:v>-0.11916400000000001</c:v>
                </c:pt>
                <c:pt idx="2391">
                  <c:v>-0.11112900000000001</c:v>
                </c:pt>
                <c:pt idx="2392">
                  <c:v>-0.10299800000000001</c:v>
                </c:pt>
                <c:pt idx="2393">
                  <c:v>-9.4966999999999996E-2</c:v>
                </c:pt>
                <c:pt idx="2394">
                  <c:v>-8.6855000000000002E-2</c:v>
                </c:pt>
                <c:pt idx="2395">
                  <c:v>-7.8703999999999996E-2</c:v>
                </c:pt>
                <c:pt idx="2396">
                  <c:v>-7.0511000000000004E-2</c:v>
                </c:pt>
                <c:pt idx="2397">
                  <c:v>-6.2970999999999999E-2</c:v>
                </c:pt>
                <c:pt idx="2398">
                  <c:v>-5.4448999999999997E-2</c:v>
                </c:pt>
                <c:pt idx="2399">
                  <c:v>-4.6136000000000003E-2</c:v>
                </c:pt>
                <c:pt idx="2400">
                  <c:v>-3.7914000000000003E-2</c:v>
                </c:pt>
                <c:pt idx="2401">
                  <c:v>-2.9663999999999999E-2</c:v>
                </c:pt>
                <c:pt idx="2402">
                  <c:v>-2.1418E-2</c:v>
                </c:pt>
                <c:pt idx="2403">
                  <c:v>-1.3358999999999999E-2</c:v>
                </c:pt>
                <c:pt idx="2404">
                  <c:v>-5.1850000000000004E-3</c:v>
                </c:pt>
                <c:pt idx="2405">
                  <c:v>2.9459999999999998E-3</c:v>
                </c:pt>
                <c:pt idx="2406">
                  <c:v>1.0888E-2</c:v>
                </c:pt>
                <c:pt idx="2407">
                  <c:v>1.8978999999999999E-2</c:v>
                </c:pt>
                <c:pt idx="2408">
                  <c:v>2.7220999999999999E-2</c:v>
                </c:pt>
                <c:pt idx="2409">
                  <c:v>3.5548000000000003E-2</c:v>
                </c:pt>
                <c:pt idx="2410">
                  <c:v>4.3755000000000002E-2</c:v>
                </c:pt>
                <c:pt idx="2411">
                  <c:v>5.2014999999999999E-2</c:v>
                </c:pt>
                <c:pt idx="2412">
                  <c:v>6.0277999999999998E-2</c:v>
                </c:pt>
                <c:pt idx="2413">
                  <c:v>6.8529999999999994E-2</c:v>
                </c:pt>
                <c:pt idx="2414">
                  <c:v>7.6754000000000003E-2</c:v>
                </c:pt>
                <c:pt idx="2415">
                  <c:v>8.5002999999999995E-2</c:v>
                </c:pt>
                <c:pt idx="2416">
                  <c:v>9.3216999999999994E-2</c:v>
                </c:pt>
                <c:pt idx="2417">
                  <c:v>0.101311</c:v>
                </c:pt>
                <c:pt idx="2418">
                  <c:v>0.10924200000000001</c:v>
                </c:pt>
                <c:pt idx="2419">
                  <c:v>0.117317</c:v>
                </c:pt>
                <c:pt idx="2420">
                  <c:v>0.12545999999999999</c:v>
                </c:pt>
                <c:pt idx="2421">
                  <c:v>0.13317599999999999</c:v>
                </c:pt>
                <c:pt idx="2422">
                  <c:v>0.141539</c:v>
                </c:pt>
                <c:pt idx="2423">
                  <c:v>0.14971200000000001</c:v>
                </c:pt>
                <c:pt idx="2424">
                  <c:v>0.157472</c:v>
                </c:pt>
                <c:pt idx="2425">
                  <c:v>0.16581099999999999</c:v>
                </c:pt>
                <c:pt idx="2426">
                  <c:v>0.17392099999999999</c:v>
                </c:pt>
                <c:pt idx="2427">
                  <c:v>0.18185999999999999</c:v>
                </c:pt>
                <c:pt idx="2428">
                  <c:v>0.19001000000000001</c:v>
                </c:pt>
                <c:pt idx="2429">
                  <c:v>0.19814200000000001</c:v>
                </c:pt>
                <c:pt idx="2430">
                  <c:v>0.20624700000000001</c:v>
                </c:pt>
                <c:pt idx="2431">
                  <c:v>0.21434</c:v>
                </c:pt>
                <c:pt idx="2432">
                  <c:v>0.22231899999999999</c:v>
                </c:pt>
                <c:pt idx="2433">
                  <c:v>0.230346</c:v>
                </c:pt>
                <c:pt idx="2434">
                  <c:v>0.23825399999999999</c:v>
                </c:pt>
                <c:pt idx="2435">
                  <c:v>0.24618999999999999</c:v>
                </c:pt>
                <c:pt idx="2436">
                  <c:v>0.25415900000000002</c:v>
                </c:pt>
                <c:pt idx="2437">
                  <c:v>0.26216600000000001</c:v>
                </c:pt>
                <c:pt idx="2438">
                  <c:v>0.27011400000000002</c:v>
                </c:pt>
                <c:pt idx="2439">
                  <c:v>0.27805000000000002</c:v>
                </c:pt>
                <c:pt idx="2440">
                  <c:v>0.286028</c:v>
                </c:pt>
                <c:pt idx="2441">
                  <c:v>0.294012</c:v>
                </c:pt>
                <c:pt idx="2442">
                  <c:v>0.30195300000000003</c:v>
                </c:pt>
                <c:pt idx="2443">
                  <c:v>0.30973099999999998</c:v>
                </c:pt>
                <c:pt idx="2444">
                  <c:v>0.317554</c:v>
                </c:pt>
                <c:pt idx="2445">
                  <c:v>0.325291</c:v>
                </c:pt>
                <c:pt idx="2446">
                  <c:v>0.33296100000000001</c:v>
                </c:pt>
                <c:pt idx="2447">
                  <c:v>0.34065800000000002</c:v>
                </c:pt>
                <c:pt idx="2448">
                  <c:v>0.348464</c:v>
                </c:pt>
                <c:pt idx="2449">
                  <c:v>0.356101</c:v>
                </c:pt>
                <c:pt idx="2450">
                  <c:v>0.36372100000000002</c:v>
                </c:pt>
                <c:pt idx="2451">
                  <c:v>0.37141800000000003</c:v>
                </c:pt>
                <c:pt idx="2452">
                  <c:v>0.379104</c:v>
                </c:pt>
                <c:pt idx="2453">
                  <c:v>0.38676100000000002</c:v>
                </c:pt>
                <c:pt idx="2454">
                  <c:v>0.39441599999999999</c:v>
                </c:pt>
                <c:pt idx="2455">
                  <c:v>0.40216800000000003</c:v>
                </c:pt>
                <c:pt idx="2456">
                  <c:v>0.40966900000000001</c:v>
                </c:pt>
                <c:pt idx="2457">
                  <c:v>0.41708099999999998</c:v>
                </c:pt>
                <c:pt idx="2458">
                  <c:v>0.42463000000000001</c:v>
                </c:pt>
                <c:pt idx="2459">
                  <c:v>0.43211300000000002</c:v>
                </c:pt>
                <c:pt idx="2460">
                  <c:v>0.43962000000000001</c:v>
                </c:pt>
                <c:pt idx="2461">
                  <c:v>0.44712800000000003</c:v>
                </c:pt>
                <c:pt idx="2462">
                  <c:v>0.45446799999999998</c:v>
                </c:pt>
                <c:pt idx="2463">
                  <c:v>0.46184900000000001</c:v>
                </c:pt>
                <c:pt idx="2464">
                  <c:v>0.46921800000000002</c:v>
                </c:pt>
                <c:pt idx="2465">
                  <c:v>0.47647499999999998</c:v>
                </c:pt>
                <c:pt idx="2466">
                  <c:v>0.48369800000000002</c:v>
                </c:pt>
                <c:pt idx="2467">
                  <c:v>0.49066100000000001</c:v>
                </c:pt>
                <c:pt idx="2468">
                  <c:v>0.49790499999999999</c:v>
                </c:pt>
                <c:pt idx="2469">
                  <c:v>0.50497800000000004</c:v>
                </c:pt>
                <c:pt idx="2470">
                  <c:v>0.51180199999999998</c:v>
                </c:pt>
                <c:pt idx="2471">
                  <c:v>0.51913900000000002</c:v>
                </c:pt>
                <c:pt idx="2472">
                  <c:v>0.52629300000000001</c:v>
                </c:pt>
                <c:pt idx="2473">
                  <c:v>0.53304799999999997</c:v>
                </c:pt>
                <c:pt idx="2474">
                  <c:v>0.54032999999999998</c:v>
                </c:pt>
                <c:pt idx="2475">
                  <c:v>0.54735400000000001</c:v>
                </c:pt>
                <c:pt idx="2476">
                  <c:v>0.55423900000000004</c:v>
                </c:pt>
                <c:pt idx="2477">
                  <c:v>0.561226</c:v>
                </c:pt>
                <c:pt idx="2478">
                  <c:v>0.568191</c:v>
                </c:pt>
                <c:pt idx="2479">
                  <c:v>0.57511400000000001</c:v>
                </c:pt>
                <c:pt idx="2480">
                  <c:v>0.58197299999999996</c:v>
                </c:pt>
                <c:pt idx="2481">
                  <c:v>0.58870599999999995</c:v>
                </c:pt>
                <c:pt idx="2482">
                  <c:v>0.59547300000000003</c:v>
                </c:pt>
                <c:pt idx="2483">
                  <c:v>0.60220300000000004</c:v>
                </c:pt>
                <c:pt idx="2484">
                  <c:v>0.60887999999999998</c:v>
                </c:pt>
                <c:pt idx="2485">
                  <c:v>0.61548199999999997</c:v>
                </c:pt>
                <c:pt idx="2486">
                  <c:v>0.62212699999999999</c:v>
                </c:pt>
                <c:pt idx="2487">
                  <c:v>0.62878000000000001</c:v>
                </c:pt>
                <c:pt idx="2488">
                  <c:v>0.63543899999999998</c:v>
                </c:pt>
                <c:pt idx="2489">
                  <c:v>0.64148099999999997</c:v>
                </c:pt>
                <c:pt idx="2490">
                  <c:v>0.64828799999999998</c:v>
                </c:pt>
                <c:pt idx="2491">
                  <c:v>0.65479799999999999</c:v>
                </c:pt>
                <c:pt idx="2492">
                  <c:v>0.66125400000000001</c:v>
                </c:pt>
                <c:pt idx="2493">
                  <c:v>0.66769000000000001</c:v>
                </c:pt>
                <c:pt idx="2494">
                  <c:v>0.67410599999999998</c:v>
                </c:pt>
                <c:pt idx="2495">
                  <c:v>0.68032499999999996</c:v>
                </c:pt>
                <c:pt idx="2496">
                  <c:v>0.68657800000000002</c:v>
                </c:pt>
                <c:pt idx="2497">
                  <c:v>0.692743</c:v>
                </c:pt>
                <c:pt idx="2498">
                  <c:v>0.69888799999999995</c:v>
                </c:pt>
                <c:pt idx="2499">
                  <c:v>0.705017</c:v>
                </c:pt>
                <c:pt idx="2500">
                  <c:v>0.71117399999999997</c:v>
                </c:pt>
                <c:pt idx="2501">
                  <c:v>0.71737399999999996</c:v>
                </c:pt>
                <c:pt idx="2502">
                  <c:v>0.723495</c:v>
                </c:pt>
                <c:pt idx="2503">
                  <c:v>0.729599</c:v>
                </c:pt>
                <c:pt idx="2504">
                  <c:v>0.735676</c:v>
                </c:pt>
                <c:pt idx="2505">
                  <c:v>0.74172000000000005</c:v>
                </c:pt>
                <c:pt idx="2506">
                  <c:v>0.74773999999999996</c:v>
                </c:pt>
                <c:pt idx="2507">
                  <c:v>0.75368800000000002</c:v>
                </c:pt>
                <c:pt idx="2508">
                  <c:v>0.75955300000000003</c:v>
                </c:pt>
                <c:pt idx="2509">
                  <c:v>0.76530699999999996</c:v>
                </c:pt>
                <c:pt idx="2510">
                  <c:v>0.770922</c:v>
                </c:pt>
                <c:pt idx="2511">
                  <c:v>0.77666299999999999</c:v>
                </c:pt>
                <c:pt idx="2512">
                  <c:v>0.78234899999999996</c:v>
                </c:pt>
                <c:pt idx="2513">
                  <c:v>0.78773300000000002</c:v>
                </c:pt>
                <c:pt idx="2514">
                  <c:v>0.79347800000000002</c:v>
                </c:pt>
                <c:pt idx="2515">
                  <c:v>0.79913500000000004</c:v>
                </c:pt>
                <c:pt idx="2516">
                  <c:v>0.80447100000000005</c:v>
                </c:pt>
                <c:pt idx="2517">
                  <c:v>0.81020000000000003</c:v>
                </c:pt>
                <c:pt idx="2518">
                  <c:v>0.81573200000000001</c:v>
                </c:pt>
                <c:pt idx="2519">
                  <c:v>0.82124900000000001</c:v>
                </c:pt>
                <c:pt idx="2520">
                  <c:v>0.82674999999999998</c:v>
                </c:pt>
                <c:pt idx="2521">
                  <c:v>0.832179</c:v>
                </c:pt>
                <c:pt idx="2522">
                  <c:v>0.83762499999999995</c:v>
                </c:pt>
                <c:pt idx="2523">
                  <c:v>0.84299299999999999</c:v>
                </c:pt>
                <c:pt idx="2524">
                  <c:v>0.84825399999999995</c:v>
                </c:pt>
                <c:pt idx="2525">
                  <c:v>0.85349399999999997</c:v>
                </c:pt>
                <c:pt idx="2526">
                  <c:v>0.85868699999999998</c:v>
                </c:pt>
                <c:pt idx="2527">
                  <c:v>0.86383100000000002</c:v>
                </c:pt>
                <c:pt idx="2528">
                  <c:v>0.86900200000000005</c:v>
                </c:pt>
                <c:pt idx="2529">
                  <c:v>0.87414700000000001</c:v>
                </c:pt>
                <c:pt idx="2530">
                  <c:v>0.87923300000000004</c:v>
                </c:pt>
                <c:pt idx="2531">
                  <c:v>0.88430500000000001</c:v>
                </c:pt>
                <c:pt idx="2532">
                  <c:v>0.88931700000000002</c:v>
                </c:pt>
                <c:pt idx="2533">
                  <c:v>0.89429700000000001</c:v>
                </c:pt>
                <c:pt idx="2534">
                  <c:v>0.899258</c:v>
                </c:pt>
                <c:pt idx="2535">
                  <c:v>0.90377200000000002</c:v>
                </c:pt>
                <c:pt idx="2536">
                  <c:v>0.90872600000000003</c:v>
                </c:pt>
                <c:pt idx="2537">
                  <c:v>0.91344999999999998</c:v>
                </c:pt>
                <c:pt idx="2538">
                  <c:v>0.91823200000000005</c:v>
                </c:pt>
                <c:pt idx="2539">
                  <c:v>0.92300700000000002</c:v>
                </c:pt>
                <c:pt idx="2540">
                  <c:v>0.92775300000000005</c:v>
                </c:pt>
                <c:pt idx="2541">
                  <c:v>0.93239099999999997</c:v>
                </c:pt>
                <c:pt idx="2542">
                  <c:v>0.937033</c:v>
                </c:pt>
                <c:pt idx="2543">
                  <c:v>0.941693</c:v>
                </c:pt>
                <c:pt idx="2544">
                  <c:v>0.94633999999999996</c:v>
                </c:pt>
                <c:pt idx="2545">
                  <c:v>0.95082900000000004</c:v>
                </c:pt>
                <c:pt idx="2546">
                  <c:v>0.955287</c:v>
                </c:pt>
                <c:pt idx="2547">
                  <c:v>0.95972999999999997</c:v>
                </c:pt>
                <c:pt idx="2548">
                  <c:v>0.96417699999999995</c:v>
                </c:pt>
                <c:pt idx="2549">
                  <c:v>0.96857099999999996</c:v>
                </c:pt>
                <c:pt idx="2550">
                  <c:v>0.97294000000000003</c:v>
                </c:pt>
                <c:pt idx="2551">
                  <c:v>0.977271</c:v>
                </c:pt>
                <c:pt idx="2552">
                  <c:v>0.98158699999999999</c:v>
                </c:pt>
                <c:pt idx="2553">
                  <c:v>0.98586099999999999</c:v>
                </c:pt>
                <c:pt idx="2554">
                  <c:v>0.99009499999999995</c:v>
                </c:pt>
                <c:pt idx="2555">
                  <c:v>0.99429800000000002</c:v>
                </c:pt>
                <c:pt idx="2556">
                  <c:v>0.99839599999999995</c:v>
                </c:pt>
                <c:pt idx="2557">
                  <c:v>1.002489</c:v>
                </c:pt>
                <c:pt idx="2558">
                  <c:v>0.998444</c:v>
                </c:pt>
                <c:pt idx="2559">
                  <c:v>0.99454299999999995</c:v>
                </c:pt>
                <c:pt idx="2560">
                  <c:v>0.99040099999999998</c:v>
                </c:pt>
                <c:pt idx="2561">
                  <c:v>0.98628300000000002</c:v>
                </c:pt>
                <c:pt idx="2562">
                  <c:v>0.98240899999999998</c:v>
                </c:pt>
                <c:pt idx="2563">
                  <c:v>0.97807200000000005</c:v>
                </c:pt>
                <c:pt idx="2564">
                  <c:v>0.97379099999999996</c:v>
                </c:pt>
                <c:pt idx="2565">
                  <c:v>0.96948599999999996</c:v>
                </c:pt>
                <c:pt idx="2566">
                  <c:v>0.96514599999999995</c:v>
                </c:pt>
                <c:pt idx="2567">
                  <c:v>0.960785</c:v>
                </c:pt>
                <c:pt idx="2568">
                  <c:v>0.956318</c:v>
                </c:pt>
                <c:pt idx="2569">
                  <c:v>0.95181000000000004</c:v>
                </c:pt>
                <c:pt idx="2570">
                  <c:v>0.94730400000000003</c:v>
                </c:pt>
                <c:pt idx="2571">
                  <c:v>0.94275900000000001</c:v>
                </c:pt>
                <c:pt idx="2572">
                  <c:v>0.93812300000000004</c:v>
                </c:pt>
                <c:pt idx="2573">
                  <c:v>0.93350299999999997</c:v>
                </c:pt>
                <c:pt idx="2574">
                  <c:v>0.92890499999999998</c:v>
                </c:pt>
                <c:pt idx="2575">
                  <c:v>0.92432800000000004</c:v>
                </c:pt>
                <c:pt idx="2576">
                  <c:v>0.91964800000000002</c:v>
                </c:pt>
                <c:pt idx="2577">
                  <c:v>0.91500300000000001</c:v>
                </c:pt>
                <c:pt idx="2578">
                  <c:v>0.91025800000000001</c:v>
                </c:pt>
                <c:pt idx="2579">
                  <c:v>0.90546199999999999</c:v>
                </c:pt>
                <c:pt idx="2580">
                  <c:v>0.90058899999999997</c:v>
                </c:pt>
                <c:pt idx="2581">
                  <c:v>0.89574500000000001</c:v>
                </c:pt>
                <c:pt idx="2582">
                  <c:v>0.89082300000000003</c:v>
                </c:pt>
                <c:pt idx="2583">
                  <c:v>0.88584600000000002</c:v>
                </c:pt>
                <c:pt idx="2584">
                  <c:v>0.88085500000000005</c:v>
                </c:pt>
                <c:pt idx="2585">
                  <c:v>0.87583699999999998</c:v>
                </c:pt>
                <c:pt idx="2586">
                  <c:v>0.87075000000000002</c:v>
                </c:pt>
                <c:pt idx="2587">
                  <c:v>0.86558500000000005</c:v>
                </c:pt>
                <c:pt idx="2588">
                  <c:v>0.86045700000000003</c:v>
                </c:pt>
                <c:pt idx="2589">
                  <c:v>0.855352</c:v>
                </c:pt>
                <c:pt idx="2590">
                  <c:v>0.85011999999999999</c:v>
                </c:pt>
                <c:pt idx="2591">
                  <c:v>0.84496000000000004</c:v>
                </c:pt>
                <c:pt idx="2592">
                  <c:v>0.83966200000000002</c:v>
                </c:pt>
                <c:pt idx="2593">
                  <c:v>0.83436900000000003</c:v>
                </c:pt>
                <c:pt idx="2594">
                  <c:v>0.82896999999999998</c:v>
                </c:pt>
                <c:pt idx="2595">
                  <c:v>0.82355500000000004</c:v>
                </c:pt>
                <c:pt idx="2596">
                  <c:v>0.818052</c:v>
                </c:pt>
                <c:pt idx="2597">
                  <c:v>0.81256300000000004</c:v>
                </c:pt>
                <c:pt idx="2598">
                  <c:v>0.80704799999999999</c:v>
                </c:pt>
                <c:pt idx="2599">
                  <c:v>0.80164599999999997</c:v>
                </c:pt>
                <c:pt idx="2600">
                  <c:v>0.79603000000000002</c:v>
                </c:pt>
                <c:pt idx="2601">
                  <c:v>0.790489</c:v>
                </c:pt>
                <c:pt idx="2602">
                  <c:v>0.78497600000000001</c:v>
                </c:pt>
                <c:pt idx="2603">
                  <c:v>0.77937599999999996</c:v>
                </c:pt>
                <c:pt idx="2604">
                  <c:v>0.77368800000000004</c:v>
                </c:pt>
                <c:pt idx="2605">
                  <c:v>0.76824099999999995</c:v>
                </c:pt>
                <c:pt idx="2606">
                  <c:v>0.76234199999999996</c:v>
                </c:pt>
                <c:pt idx="2607">
                  <c:v>0.75650600000000001</c:v>
                </c:pt>
                <c:pt idx="2608">
                  <c:v>0.75057700000000005</c:v>
                </c:pt>
                <c:pt idx="2609">
                  <c:v>0.744641</c:v>
                </c:pt>
                <c:pt idx="2610">
                  <c:v>0.73867400000000005</c:v>
                </c:pt>
                <c:pt idx="2611">
                  <c:v>0.73263800000000001</c:v>
                </c:pt>
                <c:pt idx="2612">
                  <c:v>0.72659799999999997</c:v>
                </c:pt>
                <c:pt idx="2613">
                  <c:v>0.72054799999999997</c:v>
                </c:pt>
                <c:pt idx="2614">
                  <c:v>0.71438400000000002</c:v>
                </c:pt>
                <c:pt idx="2615">
                  <c:v>0.70835199999999998</c:v>
                </c:pt>
                <c:pt idx="2616">
                  <c:v>0.70228400000000002</c:v>
                </c:pt>
                <c:pt idx="2617">
                  <c:v>0.69619200000000003</c:v>
                </c:pt>
                <c:pt idx="2618">
                  <c:v>0.689998</c:v>
                </c:pt>
                <c:pt idx="2619">
                  <c:v>0.68384100000000003</c:v>
                </c:pt>
                <c:pt idx="2620">
                  <c:v>0.67759199999999997</c:v>
                </c:pt>
                <c:pt idx="2621">
                  <c:v>0.67133200000000004</c:v>
                </c:pt>
                <c:pt idx="2622">
                  <c:v>0.66495099999999996</c:v>
                </c:pt>
                <c:pt idx="2623">
                  <c:v>0.65845200000000004</c:v>
                </c:pt>
                <c:pt idx="2624">
                  <c:v>0.65198999999999996</c:v>
                </c:pt>
                <c:pt idx="2625">
                  <c:v>0.64550799999999997</c:v>
                </c:pt>
                <c:pt idx="2626">
                  <c:v>0.63898100000000002</c:v>
                </c:pt>
                <c:pt idx="2627">
                  <c:v>0.63256100000000004</c:v>
                </c:pt>
                <c:pt idx="2628">
                  <c:v>0.62598600000000004</c:v>
                </c:pt>
                <c:pt idx="2629">
                  <c:v>0.61949399999999999</c:v>
                </c:pt>
                <c:pt idx="2630">
                  <c:v>0.612904</c:v>
                </c:pt>
                <c:pt idx="2631">
                  <c:v>0.60622799999999999</c:v>
                </c:pt>
                <c:pt idx="2632">
                  <c:v>0.59950499999999995</c:v>
                </c:pt>
                <c:pt idx="2633">
                  <c:v>0.59272100000000005</c:v>
                </c:pt>
                <c:pt idx="2634">
                  <c:v>0.58596700000000002</c:v>
                </c:pt>
                <c:pt idx="2635">
                  <c:v>0.579129</c:v>
                </c:pt>
                <c:pt idx="2636">
                  <c:v>0.57219399999999998</c:v>
                </c:pt>
                <c:pt idx="2637">
                  <c:v>0.56526799999999999</c:v>
                </c:pt>
                <c:pt idx="2638">
                  <c:v>0.55840400000000001</c:v>
                </c:pt>
                <c:pt idx="2639">
                  <c:v>0.55156300000000003</c:v>
                </c:pt>
                <c:pt idx="2640">
                  <c:v>0.54465799999999998</c:v>
                </c:pt>
                <c:pt idx="2641">
                  <c:v>0.53777600000000003</c:v>
                </c:pt>
                <c:pt idx="2642">
                  <c:v>0.53089600000000003</c:v>
                </c:pt>
                <c:pt idx="2643">
                  <c:v>0.52376500000000004</c:v>
                </c:pt>
                <c:pt idx="2644">
                  <c:v>0.51663499999999996</c:v>
                </c:pt>
                <c:pt idx="2645">
                  <c:v>0.50958400000000004</c:v>
                </c:pt>
                <c:pt idx="2646">
                  <c:v>0.50239999999999996</c:v>
                </c:pt>
                <c:pt idx="2647">
                  <c:v>0.49518600000000002</c:v>
                </c:pt>
                <c:pt idx="2648">
                  <c:v>0.48827300000000001</c:v>
                </c:pt>
                <c:pt idx="2649">
                  <c:v>0.480852</c:v>
                </c:pt>
                <c:pt idx="2650">
                  <c:v>0.47348299999999999</c:v>
                </c:pt>
                <c:pt idx="2651">
                  <c:v>0.466447</c:v>
                </c:pt>
                <c:pt idx="2652">
                  <c:v>0.45908399999999999</c:v>
                </c:pt>
                <c:pt idx="2653">
                  <c:v>0.45188299999999998</c:v>
                </c:pt>
                <c:pt idx="2654">
                  <c:v>0.44452000000000003</c:v>
                </c:pt>
                <c:pt idx="2655">
                  <c:v>0.43716899999999997</c:v>
                </c:pt>
                <c:pt idx="2656">
                  <c:v>0.42973600000000001</c:v>
                </c:pt>
                <c:pt idx="2657">
                  <c:v>0.42222500000000002</c:v>
                </c:pt>
                <c:pt idx="2658">
                  <c:v>0.41472799999999999</c:v>
                </c:pt>
                <c:pt idx="2659">
                  <c:v>0.40725600000000001</c:v>
                </c:pt>
                <c:pt idx="2660">
                  <c:v>0.39967799999999998</c:v>
                </c:pt>
                <c:pt idx="2661">
                  <c:v>0.39205299999999998</c:v>
                </c:pt>
                <c:pt idx="2662">
                  <c:v>0.38441900000000001</c:v>
                </c:pt>
                <c:pt idx="2663">
                  <c:v>0.37676700000000002</c:v>
                </c:pt>
                <c:pt idx="2664">
                  <c:v>0.36916700000000002</c:v>
                </c:pt>
                <c:pt idx="2665">
                  <c:v>0.361626</c:v>
                </c:pt>
                <c:pt idx="2666">
                  <c:v>0.35404400000000003</c:v>
                </c:pt>
                <c:pt idx="2667">
                  <c:v>0.34697099999999997</c:v>
                </c:pt>
                <c:pt idx="2668">
                  <c:v>0.33910000000000001</c:v>
                </c:pt>
                <c:pt idx="2669">
                  <c:v>0.33143600000000001</c:v>
                </c:pt>
                <c:pt idx="2670">
                  <c:v>0.32372899999999999</c:v>
                </c:pt>
                <c:pt idx="2671">
                  <c:v>0.31603599999999998</c:v>
                </c:pt>
                <c:pt idx="2672">
                  <c:v>0.30814399999999997</c:v>
                </c:pt>
                <c:pt idx="2673">
                  <c:v>0.30038100000000001</c:v>
                </c:pt>
                <c:pt idx="2674">
                  <c:v>0.29252099999999998</c:v>
                </c:pt>
                <c:pt idx="2675">
                  <c:v>0.28459899999999999</c:v>
                </c:pt>
                <c:pt idx="2676">
                  <c:v>0.276611</c:v>
                </c:pt>
                <c:pt idx="2677">
                  <c:v>0.268762</c:v>
                </c:pt>
                <c:pt idx="2678">
                  <c:v>0.26075500000000001</c:v>
                </c:pt>
                <c:pt idx="2679">
                  <c:v>0.25275500000000001</c:v>
                </c:pt>
                <c:pt idx="2680">
                  <c:v>0.244731</c:v>
                </c:pt>
                <c:pt idx="2681">
                  <c:v>0.23680200000000001</c:v>
                </c:pt>
                <c:pt idx="2682">
                  <c:v>0.22887399999999999</c:v>
                </c:pt>
                <c:pt idx="2683">
                  <c:v>0.220975</c:v>
                </c:pt>
                <c:pt idx="2684">
                  <c:v>0.21359500000000001</c:v>
                </c:pt>
                <c:pt idx="2685">
                  <c:v>0.20649700000000001</c:v>
                </c:pt>
                <c:pt idx="2686">
                  <c:v>0.19534799999999999</c:v>
                </c:pt>
                <c:pt idx="2687">
                  <c:v>0.18840100000000001</c:v>
                </c:pt>
                <c:pt idx="2688">
                  <c:v>0.18099499999999999</c:v>
                </c:pt>
                <c:pt idx="2689">
                  <c:v>0.173628</c:v>
                </c:pt>
                <c:pt idx="2690">
                  <c:v>0.16634399999999999</c:v>
                </c:pt>
                <c:pt idx="2691">
                  <c:v>0.15903900000000001</c:v>
                </c:pt>
                <c:pt idx="2692">
                  <c:v>0.15113499999999999</c:v>
                </c:pt>
                <c:pt idx="2693">
                  <c:v>0.14302799999999999</c:v>
                </c:pt>
                <c:pt idx="2694">
                  <c:v>0.13489999999999999</c:v>
                </c:pt>
                <c:pt idx="2695">
                  <c:v>0.126638</c:v>
                </c:pt>
                <c:pt idx="2696">
                  <c:v>0.11838600000000001</c:v>
                </c:pt>
                <c:pt idx="2697">
                  <c:v>0.110238</c:v>
                </c:pt>
                <c:pt idx="2698">
                  <c:v>0.1019</c:v>
                </c:pt>
                <c:pt idx="2699">
                  <c:v>9.3648999999999996E-2</c:v>
                </c:pt>
                <c:pt idx="2700">
                  <c:v>8.5373000000000004E-2</c:v>
                </c:pt>
                <c:pt idx="2701">
                  <c:v>7.7560000000000004E-2</c:v>
                </c:pt>
                <c:pt idx="2702">
                  <c:v>6.9171999999999997E-2</c:v>
                </c:pt>
                <c:pt idx="2703">
                  <c:v>6.0929999999999998E-2</c:v>
                </c:pt>
                <c:pt idx="2704">
                  <c:v>5.2726000000000002E-2</c:v>
                </c:pt>
                <c:pt idx="2705">
                  <c:v>4.4556999999999999E-2</c:v>
                </c:pt>
                <c:pt idx="2706">
                  <c:v>3.6326999999999998E-2</c:v>
                </c:pt>
                <c:pt idx="2707">
                  <c:v>2.8208E-2</c:v>
                </c:pt>
                <c:pt idx="2708">
                  <c:v>1.9918000000000002E-2</c:v>
                </c:pt>
                <c:pt idx="2709">
                  <c:v>1.1743999999999999E-2</c:v>
                </c:pt>
                <c:pt idx="2710">
                  <c:v>3.5140000000000002E-3</c:v>
                </c:pt>
                <c:pt idx="2711">
                  <c:v>-4.8060000000000004E-3</c:v>
                </c:pt>
                <c:pt idx="2712">
                  <c:v>-1.3098E-2</c:v>
                </c:pt>
                <c:pt idx="2713">
                  <c:v>-2.1284000000000001E-2</c:v>
                </c:pt>
                <c:pt idx="2714">
                  <c:v>-2.9513000000000001E-2</c:v>
                </c:pt>
                <c:pt idx="2715">
                  <c:v>-3.7700999999999998E-2</c:v>
                </c:pt>
                <c:pt idx="2716">
                  <c:v>-4.6064000000000001E-2</c:v>
                </c:pt>
                <c:pt idx="2717">
                  <c:v>-5.4310999999999998E-2</c:v>
                </c:pt>
                <c:pt idx="2718">
                  <c:v>-6.2623999999999999E-2</c:v>
                </c:pt>
                <c:pt idx="2719">
                  <c:v>-7.1082000000000006E-2</c:v>
                </c:pt>
                <c:pt idx="2720">
                  <c:v>-7.9348000000000002E-2</c:v>
                </c:pt>
                <c:pt idx="2721">
                  <c:v>-8.7659000000000001E-2</c:v>
                </c:pt>
                <c:pt idx="2722">
                  <c:v>-9.6064999999999998E-2</c:v>
                </c:pt>
                <c:pt idx="2723">
                  <c:v>-0.10433199999999999</c:v>
                </c:pt>
                <c:pt idx="2724">
                  <c:v>-0.112548</c:v>
                </c:pt>
                <c:pt idx="2725">
                  <c:v>-0.120689</c:v>
                </c:pt>
                <c:pt idx="2726">
                  <c:v>-0.12884100000000001</c:v>
                </c:pt>
                <c:pt idx="2727">
                  <c:v>-0.13697200000000001</c:v>
                </c:pt>
                <c:pt idx="2728">
                  <c:v>-0.145262</c:v>
                </c:pt>
                <c:pt idx="2729">
                  <c:v>-0.153555</c:v>
                </c:pt>
                <c:pt idx="2730">
                  <c:v>-0.16178200000000001</c:v>
                </c:pt>
                <c:pt idx="2731">
                  <c:v>-0.169985</c:v>
                </c:pt>
                <c:pt idx="2732">
                  <c:v>-0.17818300000000001</c:v>
                </c:pt>
                <c:pt idx="2733">
                  <c:v>-0.186418</c:v>
                </c:pt>
                <c:pt idx="2734">
                  <c:v>-0.19459799999999999</c:v>
                </c:pt>
                <c:pt idx="2735">
                  <c:v>-0.202654</c:v>
                </c:pt>
                <c:pt idx="2736">
                  <c:v>-0.210734</c:v>
                </c:pt>
                <c:pt idx="2737">
                  <c:v>-0.21851200000000001</c:v>
                </c:pt>
                <c:pt idx="2738">
                  <c:v>-0.226521</c:v>
                </c:pt>
                <c:pt idx="2739">
                  <c:v>-0.234601</c:v>
                </c:pt>
                <c:pt idx="2740">
                  <c:v>-0.242586</c:v>
                </c:pt>
                <c:pt idx="2741">
                  <c:v>-0.25067099999999998</c:v>
                </c:pt>
                <c:pt idx="2742">
                  <c:v>-0.25872200000000001</c:v>
                </c:pt>
                <c:pt idx="2743">
                  <c:v>-0.26639800000000002</c:v>
                </c:pt>
                <c:pt idx="2744">
                  <c:v>-0.27462700000000001</c:v>
                </c:pt>
                <c:pt idx="2745">
                  <c:v>-0.28256399999999998</c:v>
                </c:pt>
                <c:pt idx="2746">
                  <c:v>-0.290159</c:v>
                </c:pt>
                <c:pt idx="2747">
                  <c:v>-0.298433</c:v>
                </c:pt>
                <c:pt idx="2748">
                  <c:v>-0.30638700000000002</c:v>
                </c:pt>
                <c:pt idx="2749">
                  <c:v>-0.31364500000000001</c:v>
                </c:pt>
                <c:pt idx="2750">
                  <c:v>-0.32181599999999999</c:v>
                </c:pt>
                <c:pt idx="2751">
                  <c:v>-0.32952500000000001</c:v>
                </c:pt>
                <c:pt idx="2752">
                  <c:v>-0.33738000000000001</c:v>
                </c:pt>
                <c:pt idx="2753">
                  <c:v>-0.345142</c:v>
                </c:pt>
                <c:pt idx="2754">
                  <c:v>-0.35295900000000002</c:v>
                </c:pt>
                <c:pt idx="2755">
                  <c:v>-0.36078300000000002</c:v>
                </c:pt>
                <c:pt idx="2756">
                  <c:v>-0.36848999999999998</c:v>
                </c:pt>
                <c:pt idx="2757">
                  <c:v>-0.37621399999999999</c:v>
                </c:pt>
                <c:pt idx="2758">
                  <c:v>-0.38403599999999999</c:v>
                </c:pt>
                <c:pt idx="2759">
                  <c:v>-0.39173000000000002</c:v>
                </c:pt>
                <c:pt idx="2760">
                  <c:v>-0.39953699999999998</c:v>
                </c:pt>
                <c:pt idx="2761">
                  <c:v>-0.40725</c:v>
                </c:pt>
                <c:pt idx="2762">
                  <c:v>-0.41480299999999998</c:v>
                </c:pt>
                <c:pt idx="2763">
                  <c:v>-0.42230200000000001</c:v>
                </c:pt>
                <c:pt idx="2764">
                  <c:v>-0.42979800000000001</c:v>
                </c:pt>
                <c:pt idx="2765">
                  <c:v>-0.43736999999999998</c:v>
                </c:pt>
                <c:pt idx="2766">
                  <c:v>-0.44481900000000002</c:v>
                </c:pt>
                <c:pt idx="2767">
                  <c:v>-0.45232600000000001</c:v>
                </c:pt>
                <c:pt idx="2768">
                  <c:v>-0.45987299999999998</c:v>
                </c:pt>
                <c:pt idx="2769">
                  <c:v>-0.46729999999999999</c:v>
                </c:pt>
                <c:pt idx="2770">
                  <c:v>-0.47473700000000002</c:v>
                </c:pt>
                <c:pt idx="2771">
                  <c:v>-0.48218</c:v>
                </c:pt>
                <c:pt idx="2772">
                  <c:v>-0.48950300000000002</c:v>
                </c:pt>
                <c:pt idx="2773">
                  <c:v>-0.49669099999999999</c:v>
                </c:pt>
                <c:pt idx="2774">
                  <c:v>-0.50391699999999995</c:v>
                </c:pt>
                <c:pt idx="2775">
                  <c:v>-0.51102599999999998</c:v>
                </c:pt>
                <c:pt idx="2776">
                  <c:v>-0.51822999999999997</c:v>
                </c:pt>
                <c:pt idx="2777">
                  <c:v>-0.52532800000000002</c:v>
                </c:pt>
                <c:pt idx="2778">
                  <c:v>-0.53249899999999994</c:v>
                </c:pt>
                <c:pt idx="2779">
                  <c:v>-0.53964800000000002</c:v>
                </c:pt>
                <c:pt idx="2780">
                  <c:v>-0.54674500000000004</c:v>
                </c:pt>
                <c:pt idx="2781">
                  <c:v>-0.55380300000000005</c:v>
                </c:pt>
                <c:pt idx="2782">
                  <c:v>-0.56087799999999999</c:v>
                </c:pt>
                <c:pt idx="2783">
                  <c:v>-0.56778200000000001</c:v>
                </c:pt>
                <c:pt idx="2784">
                  <c:v>-0.574797</c:v>
                </c:pt>
                <c:pt idx="2785">
                  <c:v>-0.58172999999999997</c:v>
                </c:pt>
                <c:pt idx="2786">
                  <c:v>-0.58852599999999999</c:v>
                </c:pt>
                <c:pt idx="2787">
                  <c:v>-0.59530499999999997</c:v>
                </c:pt>
                <c:pt idx="2788">
                  <c:v>-0.60217600000000004</c:v>
                </c:pt>
                <c:pt idx="2789">
                  <c:v>-0.60889300000000002</c:v>
                </c:pt>
                <c:pt idx="2790">
                  <c:v>-0.61566399999999999</c:v>
                </c:pt>
                <c:pt idx="2791">
                  <c:v>-0.62239</c:v>
                </c:pt>
                <c:pt idx="2792">
                  <c:v>-0.62907100000000005</c:v>
                </c:pt>
                <c:pt idx="2793">
                  <c:v>-0.63564799999999999</c:v>
                </c:pt>
                <c:pt idx="2794">
                  <c:v>-0.64228499999999999</c:v>
                </c:pt>
                <c:pt idx="2795">
                  <c:v>-0.648733</c:v>
                </c:pt>
                <c:pt idx="2796">
                  <c:v>-0.65535600000000005</c:v>
                </c:pt>
                <c:pt idx="2797">
                  <c:v>-0.66187700000000005</c:v>
                </c:pt>
                <c:pt idx="2798">
                  <c:v>-0.66833399999999998</c:v>
                </c:pt>
                <c:pt idx="2799">
                  <c:v>-0.67468799999999995</c:v>
                </c:pt>
                <c:pt idx="2800">
                  <c:v>-0.681064</c:v>
                </c:pt>
                <c:pt idx="2801">
                  <c:v>-0.68746200000000002</c:v>
                </c:pt>
                <c:pt idx="2802">
                  <c:v>-0.69379599999999997</c:v>
                </c:pt>
                <c:pt idx="2803">
                  <c:v>-0.70013499999999995</c:v>
                </c:pt>
                <c:pt idx="2804">
                  <c:v>-0.70650000000000002</c:v>
                </c:pt>
                <c:pt idx="2805">
                  <c:v>-0.712677</c:v>
                </c:pt>
                <c:pt idx="2806">
                  <c:v>-0.71890100000000001</c:v>
                </c:pt>
                <c:pt idx="2807">
                  <c:v>-0.72516700000000001</c:v>
                </c:pt>
                <c:pt idx="2808">
                  <c:v>-0.73131599999999997</c:v>
                </c:pt>
                <c:pt idx="2809">
                  <c:v>-0.73732299999999995</c:v>
                </c:pt>
                <c:pt idx="2810">
                  <c:v>-0.74339299999999997</c:v>
                </c:pt>
                <c:pt idx="2811">
                  <c:v>-0.74929900000000005</c:v>
                </c:pt>
                <c:pt idx="2812">
                  <c:v>-0.75524599999999997</c:v>
                </c:pt>
                <c:pt idx="2813">
                  <c:v>-0.76112500000000005</c:v>
                </c:pt>
                <c:pt idx="2814">
                  <c:v>-0.76705500000000004</c:v>
                </c:pt>
                <c:pt idx="2815">
                  <c:v>-0.772926</c:v>
                </c:pt>
                <c:pt idx="2816">
                  <c:v>-0.77877300000000005</c:v>
                </c:pt>
                <c:pt idx="2817">
                  <c:v>-0.78455600000000003</c:v>
                </c:pt>
                <c:pt idx="2818">
                  <c:v>-0.79031899999999999</c:v>
                </c:pt>
                <c:pt idx="2819">
                  <c:v>-0.79603900000000005</c:v>
                </c:pt>
                <c:pt idx="2820">
                  <c:v>-0.801678</c:v>
                </c:pt>
                <c:pt idx="2821">
                  <c:v>-0.80723400000000001</c:v>
                </c:pt>
                <c:pt idx="2822">
                  <c:v>-0.81280799999999997</c:v>
                </c:pt>
                <c:pt idx="2823">
                  <c:v>-0.81838299999999997</c:v>
                </c:pt>
                <c:pt idx="2824">
                  <c:v>-0.82393700000000003</c:v>
                </c:pt>
                <c:pt idx="2825">
                  <c:v>-0.82912799999999998</c:v>
                </c:pt>
                <c:pt idx="2826">
                  <c:v>-0.83440599999999998</c:v>
                </c:pt>
                <c:pt idx="2827">
                  <c:v>-0.83998300000000004</c:v>
                </c:pt>
                <c:pt idx="2828">
                  <c:v>-0.84513499999999997</c:v>
                </c:pt>
                <c:pt idx="2829">
                  <c:v>-0.85059200000000001</c:v>
                </c:pt>
                <c:pt idx="2830">
                  <c:v>-0.85588799999999998</c:v>
                </c:pt>
                <c:pt idx="2831">
                  <c:v>-0.86088500000000001</c:v>
                </c:pt>
                <c:pt idx="2832">
                  <c:v>-0.86617200000000005</c:v>
                </c:pt>
                <c:pt idx="2833">
                  <c:v>-0.87127200000000005</c:v>
                </c:pt>
                <c:pt idx="2834">
                  <c:v>-0.87620200000000004</c:v>
                </c:pt>
                <c:pt idx="2835">
                  <c:v>-0.88125399999999998</c:v>
                </c:pt>
                <c:pt idx="2836">
                  <c:v>-0.88629199999999997</c:v>
                </c:pt>
                <c:pt idx="2837">
                  <c:v>-0.89131199999999999</c:v>
                </c:pt>
                <c:pt idx="2838">
                  <c:v>-0.89632599999999996</c:v>
                </c:pt>
                <c:pt idx="2839">
                  <c:v>-0.90129899999999996</c:v>
                </c:pt>
                <c:pt idx="2840">
                  <c:v>-0.90631700000000004</c:v>
                </c:pt>
                <c:pt idx="2841">
                  <c:v>-0.91117800000000004</c:v>
                </c:pt>
                <c:pt idx="2842">
                  <c:v>-0.91603999999999997</c:v>
                </c:pt>
                <c:pt idx="2843">
                  <c:v>-0.920933</c:v>
                </c:pt>
                <c:pt idx="2844">
                  <c:v>-0.92577500000000001</c:v>
                </c:pt>
                <c:pt idx="2845">
                  <c:v>-0.93047800000000003</c:v>
                </c:pt>
                <c:pt idx="2846">
                  <c:v>-0.93522300000000003</c:v>
                </c:pt>
                <c:pt idx="2847">
                  <c:v>-0.93982600000000005</c:v>
                </c:pt>
                <c:pt idx="2848">
                  <c:v>-0.944438</c:v>
                </c:pt>
                <c:pt idx="2849">
                  <c:v>-0.948963</c:v>
                </c:pt>
                <c:pt idx="2850">
                  <c:v>-0.95353299999999996</c:v>
                </c:pt>
                <c:pt idx="2851">
                  <c:v>-0.95805899999999999</c:v>
                </c:pt>
                <c:pt idx="2852">
                  <c:v>-0.96256200000000003</c:v>
                </c:pt>
                <c:pt idx="2853">
                  <c:v>-0.96703700000000004</c:v>
                </c:pt>
                <c:pt idx="2854">
                  <c:v>-0.97146600000000005</c:v>
                </c:pt>
                <c:pt idx="2855">
                  <c:v>-0.97587599999999997</c:v>
                </c:pt>
                <c:pt idx="2856">
                  <c:v>-0.98025899999999999</c:v>
                </c:pt>
                <c:pt idx="2857">
                  <c:v>-0.98450800000000005</c:v>
                </c:pt>
                <c:pt idx="2858">
                  <c:v>-0.98875000000000002</c:v>
                </c:pt>
                <c:pt idx="2859">
                  <c:v>-0.99293399999999998</c:v>
                </c:pt>
                <c:pt idx="2860">
                  <c:v>-0.99717100000000003</c:v>
                </c:pt>
                <c:pt idx="2861">
                  <c:v>-1.0013570000000001</c:v>
                </c:pt>
                <c:pt idx="2862">
                  <c:v>-0.99753099999999995</c:v>
                </c:pt>
                <c:pt idx="2863">
                  <c:v>-0.99317999999999995</c:v>
                </c:pt>
                <c:pt idx="2864">
                  <c:v>-0.988954</c:v>
                </c:pt>
                <c:pt idx="2865">
                  <c:v>-0.98474399999999995</c:v>
                </c:pt>
                <c:pt idx="2866">
                  <c:v>-0.98044200000000004</c:v>
                </c:pt>
                <c:pt idx="2867">
                  <c:v>-0.97607299999999997</c:v>
                </c:pt>
                <c:pt idx="2868">
                  <c:v>-0.97175199999999995</c:v>
                </c:pt>
                <c:pt idx="2869">
                  <c:v>-0.967441</c:v>
                </c:pt>
                <c:pt idx="2870">
                  <c:v>-0.96306400000000003</c:v>
                </c:pt>
                <c:pt idx="2871">
                  <c:v>-0.95871799999999996</c:v>
                </c:pt>
                <c:pt idx="2872">
                  <c:v>-0.95427200000000001</c:v>
                </c:pt>
                <c:pt idx="2873">
                  <c:v>-0.94976499999999997</c:v>
                </c:pt>
                <c:pt idx="2874">
                  <c:v>-0.94522499999999998</c:v>
                </c:pt>
                <c:pt idx="2875">
                  <c:v>-0.94061499999999998</c:v>
                </c:pt>
                <c:pt idx="2876">
                  <c:v>-0.93596500000000005</c:v>
                </c:pt>
                <c:pt idx="2877">
                  <c:v>-0.93121500000000001</c:v>
                </c:pt>
                <c:pt idx="2878">
                  <c:v>-0.92655200000000004</c:v>
                </c:pt>
                <c:pt idx="2879">
                  <c:v>-0.92178899999999997</c:v>
                </c:pt>
                <c:pt idx="2880">
                  <c:v>-0.91705800000000004</c:v>
                </c:pt>
                <c:pt idx="2881">
                  <c:v>-0.91232400000000002</c:v>
                </c:pt>
                <c:pt idx="2882">
                  <c:v>-0.90752100000000002</c:v>
                </c:pt>
                <c:pt idx="2883">
                  <c:v>-0.90264299999999997</c:v>
                </c:pt>
                <c:pt idx="2884">
                  <c:v>-0.89771599999999996</c:v>
                </c:pt>
                <c:pt idx="2885">
                  <c:v>-0.89276699999999998</c:v>
                </c:pt>
                <c:pt idx="2886">
                  <c:v>-0.88769200000000004</c:v>
                </c:pt>
                <c:pt idx="2887">
                  <c:v>-0.88263100000000005</c:v>
                </c:pt>
                <c:pt idx="2888">
                  <c:v>-0.877525</c:v>
                </c:pt>
                <c:pt idx="2889">
                  <c:v>-0.87233499999999997</c:v>
                </c:pt>
                <c:pt idx="2890">
                  <c:v>-0.86715699999999996</c:v>
                </c:pt>
                <c:pt idx="2891">
                  <c:v>-0.86197800000000002</c:v>
                </c:pt>
                <c:pt idx="2892">
                  <c:v>-0.85672899999999996</c:v>
                </c:pt>
                <c:pt idx="2893">
                  <c:v>-0.85157099999999997</c:v>
                </c:pt>
                <c:pt idx="2894">
                  <c:v>-0.84631999999999996</c:v>
                </c:pt>
                <c:pt idx="2895">
                  <c:v>-0.84104000000000001</c:v>
                </c:pt>
                <c:pt idx="2896">
                  <c:v>-0.835646</c:v>
                </c:pt>
                <c:pt idx="2897">
                  <c:v>-0.83021500000000004</c:v>
                </c:pt>
                <c:pt idx="2898">
                  <c:v>-0.82476700000000003</c:v>
                </c:pt>
                <c:pt idx="2899">
                  <c:v>-0.81928599999999996</c:v>
                </c:pt>
                <c:pt idx="2900">
                  <c:v>-0.81374599999999997</c:v>
                </c:pt>
                <c:pt idx="2901">
                  <c:v>-0.808172</c:v>
                </c:pt>
                <c:pt idx="2902">
                  <c:v>-0.802566</c:v>
                </c:pt>
                <c:pt idx="2903">
                  <c:v>-0.79701500000000003</c:v>
                </c:pt>
                <c:pt idx="2904">
                  <c:v>-0.79151300000000002</c:v>
                </c:pt>
                <c:pt idx="2905">
                  <c:v>-0.78590400000000005</c:v>
                </c:pt>
                <c:pt idx="2906">
                  <c:v>-0.78023100000000001</c:v>
                </c:pt>
                <c:pt idx="2907">
                  <c:v>-0.77478499999999995</c:v>
                </c:pt>
                <c:pt idx="2908">
                  <c:v>-0.768818</c:v>
                </c:pt>
                <c:pt idx="2909">
                  <c:v>-0.76294899999999999</c:v>
                </c:pt>
                <c:pt idx="2910">
                  <c:v>-0.757359</c:v>
                </c:pt>
                <c:pt idx="2911">
                  <c:v>-0.75128200000000001</c:v>
                </c:pt>
                <c:pt idx="2912">
                  <c:v>-0.74529199999999995</c:v>
                </c:pt>
                <c:pt idx="2913">
                  <c:v>-0.73960000000000004</c:v>
                </c:pt>
                <c:pt idx="2914">
                  <c:v>-0.73338800000000004</c:v>
                </c:pt>
                <c:pt idx="2915">
                  <c:v>-0.72728199999999998</c:v>
                </c:pt>
                <c:pt idx="2916">
                  <c:v>-0.72139900000000001</c:v>
                </c:pt>
                <c:pt idx="2917">
                  <c:v>-0.71526800000000001</c:v>
                </c:pt>
                <c:pt idx="2918">
                  <c:v>-0.70913800000000005</c:v>
                </c:pt>
                <c:pt idx="2919">
                  <c:v>-0.70289699999999999</c:v>
                </c:pt>
                <c:pt idx="2920">
                  <c:v>-0.69669899999999996</c:v>
                </c:pt>
                <c:pt idx="2921">
                  <c:v>-0.69047000000000003</c:v>
                </c:pt>
                <c:pt idx="2922">
                  <c:v>-0.68408999999999998</c:v>
                </c:pt>
                <c:pt idx="2923">
                  <c:v>-0.67770300000000006</c:v>
                </c:pt>
                <c:pt idx="2924">
                  <c:v>-0.67125100000000004</c:v>
                </c:pt>
                <c:pt idx="2925">
                  <c:v>-0.66473800000000005</c:v>
                </c:pt>
                <c:pt idx="2926">
                  <c:v>-0.65833600000000003</c:v>
                </c:pt>
                <c:pt idx="2927">
                  <c:v>-0.65183899999999995</c:v>
                </c:pt>
                <c:pt idx="2928">
                  <c:v>-0.64520200000000005</c:v>
                </c:pt>
                <c:pt idx="2929">
                  <c:v>-0.63870400000000005</c:v>
                </c:pt>
                <c:pt idx="2930">
                  <c:v>-0.63219199999999998</c:v>
                </c:pt>
                <c:pt idx="2931">
                  <c:v>-0.62567099999999998</c:v>
                </c:pt>
                <c:pt idx="2932">
                  <c:v>-0.61903600000000003</c:v>
                </c:pt>
                <c:pt idx="2933">
                  <c:v>-0.61236199999999996</c:v>
                </c:pt>
                <c:pt idx="2934">
                  <c:v>-0.60561799999999999</c:v>
                </c:pt>
                <c:pt idx="2935">
                  <c:v>-0.59882000000000002</c:v>
                </c:pt>
                <c:pt idx="2936">
                  <c:v>-0.59196599999999999</c:v>
                </c:pt>
                <c:pt idx="2937">
                  <c:v>-0.58512600000000003</c:v>
                </c:pt>
                <c:pt idx="2938">
                  <c:v>-0.57827200000000001</c:v>
                </c:pt>
                <c:pt idx="2939">
                  <c:v>-0.57138100000000003</c:v>
                </c:pt>
                <c:pt idx="2940">
                  <c:v>-0.56443500000000002</c:v>
                </c:pt>
                <c:pt idx="2941">
                  <c:v>-0.55802200000000002</c:v>
                </c:pt>
                <c:pt idx="2942">
                  <c:v>-0.55088700000000002</c:v>
                </c:pt>
                <c:pt idx="2943">
                  <c:v>-0.543937</c:v>
                </c:pt>
                <c:pt idx="2944">
                  <c:v>-0.53686500000000004</c:v>
                </c:pt>
                <c:pt idx="2945">
                  <c:v>-0.529756</c:v>
                </c:pt>
                <c:pt idx="2946">
                  <c:v>-0.52261999999999997</c:v>
                </c:pt>
                <c:pt idx="2947">
                  <c:v>-0.51553400000000005</c:v>
                </c:pt>
                <c:pt idx="2948">
                  <c:v>-0.50827599999999995</c:v>
                </c:pt>
                <c:pt idx="2949">
                  <c:v>-0.50102100000000005</c:v>
                </c:pt>
                <c:pt idx="2950">
                  <c:v>-0.49377799999999999</c:v>
                </c:pt>
                <c:pt idx="2951">
                  <c:v>-0.48647299999999999</c:v>
                </c:pt>
                <c:pt idx="2952">
                  <c:v>-0.47918899999999998</c:v>
                </c:pt>
                <c:pt idx="2953">
                  <c:v>-0.47198600000000002</c:v>
                </c:pt>
                <c:pt idx="2954">
                  <c:v>-0.464671</c:v>
                </c:pt>
                <c:pt idx="2955">
                  <c:v>-0.45738499999999999</c:v>
                </c:pt>
                <c:pt idx="2956">
                  <c:v>-0.450042</c:v>
                </c:pt>
                <c:pt idx="2957">
                  <c:v>-0.442662</c:v>
                </c:pt>
                <c:pt idx="2958">
                  <c:v>-0.43513499999999999</c:v>
                </c:pt>
                <c:pt idx="2959">
                  <c:v>-0.42752299999999999</c:v>
                </c:pt>
                <c:pt idx="2960">
                  <c:v>-0.41994700000000001</c:v>
                </c:pt>
                <c:pt idx="2961">
                  <c:v>-0.412356</c:v>
                </c:pt>
                <c:pt idx="2962">
                  <c:v>-0.40462999999999999</c:v>
                </c:pt>
                <c:pt idx="2963">
                  <c:v>-0.39704899999999999</c:v>
                </c:pt>
                <c:pt idx="2964">
                  <c:v>-0.38944299999999998</c:v>
                </c:pt>
                <c:pt idx="2965">
                  <c:v>-0.38178299999999998</c:v>
                </c:pt>
                <c:pt idx="2966">
                  <c:v>-0.37413999999999997</c:v>
                </c:pt>
                <c:pt idx="2967">
                  <c:v>-0.36647400000000002</c:v>
                </c:pt>
                <c:pt idx="2968">
                  <c:v>-0.35865999999999998</c:v>
                </c:pt>
                <c:pt idx="2969">
                  <c:v>-0.35094700000000001</c:v>
                </c:pt>
                <c:pt idx="2970">
                  <c:v>-0.34314499999999998</c:v>
                </c:pt>
                <c:pt idx="2971">
                  <c:v>-0.33524500000000002</c:v>
                </c:pt>
                <c:pt idx="2972">
                  <c:v>-0.32736999999999999</c:v>
                </c:pt>
                <c:pt idx="2973">
                  <c:v>-0.31951499999999999</c:v>
                </c:pt>
                <c:pt idx="2974">
                  <c:v>-0.31163800000000003</c:v>
                </c:pt>
                <c:pt idx="2975">
                  <c:v>-0.303842</c:v>
                </c:pt>
                <c:pt idx="2976">
                  <c:v>-0.29597200000000001</c:v>
                </c:pt>
                <c:pt idx="2977">
                  <c:v>-0.28831800000000002</c:v>
                </c:pt>
                <c:pt idx="2978">
                  <c:v>-0.28042899999999998</c:v>
                </c:pt>
                <c:pt idx="2979">
                  <c:v>-0.272534</c:v>
                </c:pt>
                <c:pt idx="2980">
                  <c:v>-0.26462599999999997</c:v>
                </c:pt>
                <c:pt idx="2981">
                  <c:v>-0.25668999999999997</c:v>
                </c:pt>
                <c:pt idx="2982">
                  <c:v>-0.248644</c:v>
                </c:pt>
                <c:pt idx="2983">
                  <c:v>-0.240984</c:v>
                </c:pt>
                <c:pt idx="2984">
                  <c:v>-0.23269300000000001</c:v>
                </c:pt>
                <c:pt idx="2985">
                  <c:v>-0.22461800000000001</c:v>
                </c:pt>
                <c:pt idx="2986">
                  <c:v>-0.216918</c:v>
                </c:pt>
                <c:pt idx="2987">
                  <c:v>-0.20859900000000001</c:v>
                </c:pt>
                <c:pt idx="2988">
                  <c:v>-0.200491</c:v>
                </c:pt>
                <c:pt idx="2989">
                  <c:v>-0.19277</c:v>
                </c:pt>
                <c:pt idx="2990">
                  <c:v>-0.184637</c:v>
                </c:pt>
                <c:pt idx="2991">
                  <c:v>-0.176564</c:v>
                </c:pt>
                <c:pt idx="2992">
                  <c:v>-0.16839999999999999</c:v>
                </c:pt>
                <c:pt idx="2993">
                  <c:v>-0.16033500000000001</c:v>
                </c:pt>
                <c:pt idx="2994">
                  <c:v>-0.152147</c:v>
                </c:pt>
                <c:pt idx="2995">
                  <c:v>-0.14385000000000001</c:v>
                </c:pt>
                <c:pt idx="2996">
                  <c:v>-0.135605</c:v>
                </c:pt>
                <c:pt idx="2997">
                  <c:v>-0.127362</c:v>
                </c:pt>
                <c:pt idx="2998">
                  <c:v>-0.11901</c:v>
                </c:pt>
                <c:pt idx="2999">
                  <c:v>-0.11085</c:v>
                </c:pt>
                <c:pt idx="3000">
                  <c:v>-0.10256999999999999</c:v>
                </c:pt>
                <c:pt idx="3001">
                  <c:v>-9.4218999999999997E-2</c:v>
                </c:pt>
                <c:pt idx="3002">
                  <c:v>-8.5981000000000002E-2</c:v>
                </c:pt>
                <c:pt idx="3003">
                  <c:v>-7.7830999999999997E-2</c:v>
                </c:pt>
                <c:pt idx="3004">
                  <c:v>-6.9649000000000003E-2</c:v>
                </c:pt>
                <c:pt idx="3005">
                  <c:v>-6.1426000000000001E-2</c:v>
                </c:pt>
                <c:pt idx="3006">
                  <c:v>-5.3159999999999999E-2</c:v>
                </c:pt>
                <c:pt idx="3007">
                  <c:v>-4.4914999999999997E-2</c:v>
                </c:pt>
                <c:pt idx="3008">
                  <c:v>-3.6547000000000003E-2</c:v>
                </c:pt>
                <c:pt idx="3009">
                  <c:v>-2.8246E-2</c:v>
                </c:pt>
                <c:pt idx="3010">
                  <c:v>-1.9937E-2</c:v>
                </c:pt>
                <c:pt idx="3011">
                  <c:v>-1.1712999999999999E-2</c:v>
                </c:pt>
                <c:pt idx="3012">
                  <c:v>-3.3570000000000002E-3</c:v>
                </c:pt>
                <c:pt idx="3013">
                  <c:v>4.9680000000000002E-3</c:v>
                </c:pt>
                <c:pt idx="3014">
                  <c:v>1.3166000000000001E-2</c:v>
                </c:pt>
                <c:pt idx="3015">
                  <c:v>2.1364999999999999E-2</c:v>
                </c:pt>
                <c:pt idx="3016">
                  <c:v>2.9568000000000001E-2</c:v>
                </c:pt>
                <c:pt idx="3017">
                  <c:v>3.7755999999999998E-2</c:v>
                </c:pt>
                <c:pt idx="3018">
                  <c:v>4.6094000000000003E-2</c:v>
                </c:pt>
                <c:pt idx="3019">
                  <c:v>5.4390000000000001E-2</c:v>
                </c:pt>
                <c:pt idx="3020">
                  <c:v>6.2671000000000004E-2</c:v>
                </c:pt>
                <c:pt idx="3021">
                  <c:v>7.0985999999999994E-2</c:v>
                </c:pt>
                <c:pt idx="3022">
                  <c:v>7.9283000000000006E-2</c:v>
                </c:pt>
                <c:pt idx="3023">
                  <c:v>8.7468000000000004E-2</c:v>
                </c:pt>
                <c:pt idx="3024">
                  <c:v>9.5780000000000004E-2</c:v>
                </c:pt>
                <c:pt idx="3025">
                  <c:v>0.104016</c:v>
                </c:pt>
                <c:pt idx="3026">
                  <c:v>0.112164</c:v>
                </c:pt>
                <c:pt idx="3027">
                  <c:v>0.120273</c:v>
                </c:pt>
                <c:pt idx="3028">
                  <c:v>0.128494</c:v>
                </c:pt>
                <c:pt idx="3029">
                  <c:v>0.13660700000000001</c:v>
                </c:pt>
                <c:pt idx="3030">
                  <c:v>0.14474699999999999</c:v>
                </c:pt>
                <c:pt idx="3031">
                  <c:v>0.15295400000000001</c:v>
                </c:pt>
                <c:pt idx="3032">
                  <c:v>0.161305</c:v>
                </c:pt>
                <c:pt idx="3033">
                  <c:v>0.169514</c:v>
                </c:pt>
                <c:pt idx="3034">
                  <c:v>0.177732</c:v>
                </c:pt>
                <c:pt idx="3035">
                  <c:v>0.18595500000000001</c:v>
                </c:pt>
                <c:pt idx="3036">
                  <c:v>0.19411800000000001</c:v>
                </c:pt>
                <c:pt idx="3037">
                  <c:v>0.20218</c:v>
                </c:pt>
                <c:pt idx="3038">
                  <c:v>0.21024200000000001</c:v>
                </c:pt>
                <c:pt idx="3039">
                  <c:v>0.21823600000000001</c:v>
                </c:pt>
                <c:pt idx="3040">
                  <c:v>0.2263</c:v>
                </c:pt>
                <c:pt idx="3041">
                  <c:v>0.23432600000000001</c:v>
                </c:pt>
                <c:pt idx="3042">
                  <c:v>0.24241599999999999</c:v>
                </c:pt>
                <c:pt idx="3043">
                  <c:v>0.25048999999999999</c:v>
                </c:pt>
                <c:pt idx="3044">
                  <c:v>0.25856000000000001</c:v>
                </c:pt>
                <c:pt idx="3045">
                  <c:v>0.26662400000000003</c:v>
                </c:pt>
                <c:pt idx="3046">
                  <c:v>0.274646</c:v>
                </c:pt>
                <c:pt idx="3047">
                  <c:v>0.28276000000000001</c:v>
                </c:pt>
                <c:pt idx="3048">
                  <c:v>0.29072700000000001</c:v>
                </c:pt>
                <c:pt idx="3049">
                  <c:v>0.298568</c:v>
                </c:pt>
                <c:pt idx="3050">
                  <c:v>0.306419</c:v>
                </c:pt>
                <c:pt idx="3051">
                  <c:v>0.31419000000000002</c:v>
                </c:pt>
                <c:pt idx="3052">
                  <c:v>0.32201400000000002</c:v>
                </c:pt>
                <c:pt idx="3053">
                  <c:v>0.32966899999999999</c:v>
                </c:pt>
                <c:pt idx="3054">
                  <c:v>0.33754800000000001</c:v>
                </c:pt>
                <c:pt idx="3055">
                  <c:v>0.34542699999999998</c:v>
                </c:pt>
                <c:pt idx="3056">
                  <c:v>0.35320200000000002</c:v>
                </c:pt>
                <c:pt idx="3057">
                  <c:v>0.36102499999999998</c:v>
                </c:pt>
                <c:pt idx="3058">
                  <c:v>0.36879000000000001</c:v>
                </c:pt>
                <c:pt idx="3059">
                  <c:v>0.37642500000000001</c:v>
                </c:pt>
                <c:pt idx="3060">
                  <c:v>0.38425799999999999</c:v>
                </c:pt>
                <c:pt idx="3061">
                  <c:v>0.39196799999999998</c:v>
                </c:pt>
                <c:pt idx="3062">
                  <c:v>0.39925899999999998</c:v>
                </c:pt>
                <c:pt idx="3063">
                  <c:v>0.40694399999999997</c:v>
                </c:pt>
                <c:pt idx="3064">
                  <c:v>0.41450399999999998</c:v>
                </c:pt>
                <c:pt idx="3065">
                  <c:v>0.42166500000000001</c:v>
                </c:pt>
                <c:pt idx="3066">
                  <c:v>0.42932300000000001</c:v>
                </c:pt>
                <c:pt idx="3067">
                  <c:v>0.436807</c:v>
                </c:pt>
                <c:pt idx="3068">
                  <c:v>0.44408700000000001</c:v>
                </c:pt>
                <c:pt idx="3069">
                  <c:v>0.451596</c:v>
                </c:pt>
                <c:pt idx="3070">
                  <c:v>0.45906000000000002</c:v>
                </c:pt>
                <c:pt idx="3071">
                  <c:v>0.46655200000000002</c:v>
                </c:pt>
                <c:pt idx="3072">
                  <c:v>0.47390300000000002</c:v>
                </c:pt>
                <c:pt idx="3073">
                  <c:v>0.48130299999999998</c:v>
                </c:pt>
                <c:pt idx="3074">
                  <c:v>0.48873</c:v>
                </c:pt>
                <c:pt idx="3075">
                  <c:v>0.49592799999999998</c:v>
                </c:pt>
                <c:pt idx="3076">
                  <c:v>0.50316799999999995</c:v>
                </c:pt>
                <c:pt idx="3077">
                  <c:v>0.51042200000000004</c:v>
                </c:pt>
                <c:pt idx="3078">
                  <c:v>0.51757399999999998</c:v>
                </c:pt>
                <c:pt idx="3079">
                  <c:v>0.52469699999999997</c:v>
                </c:pt>
                <c:pt idx="3080">
                  <c:v>0.53188000000000002</c:v>
                </c:pt>
                <c:pt idx="3081">
                  <c:v>0.53903800000000002</c:v>
                </c:pt>
                <c:pt idx="3082">
                  <c:v>0.54614300000000005</c:v>
                </c:pt>
                <c:pt idx="3083">
                  <c:v>0.553172</c:v>
                </c:pt>
                <c:pt idx="3084">
                  <c:v>0.56024399999999996</c:v>
                </c:pt>
                <c:pt idx="3085">
                  <c:v>0.56731399999999998</c:v>
                </c:pt>
                <c:pt idx="3086">
                  <c:v>0.57426200000000005</c:v>
                </c:pt>
                <c:pt idx="3087">
                  <c:v>0.58110899999999999</c:v>
                </c:pt>
                <c:pt idx="3088">
                  <c:v>0.58799699999999999</c:v>
                </c:pt>
                <c:pt idx="3089">
                  <c:v>0.59475299999999998</c:v>
                </c:pt>
                <c:pt idx="3090">
                  <c:v>0.601522</c:v>
                </c:pt>
                <c:pt idx="3091">
                  <c:v>0.60832399999999998</c:v>
                </c:pt>
                <c:pt idx="3092">
                  <c:v>0.61511400000000005</c:v>
                </c:pt>
                <c:pt idx="3093">
                  <c:v>0.62147600000000003</c:v>
                </c:pt>
                <c:pt idx="3094">
                  <c:v>0.62833899999999998</c:v>
                </c:pt>
                <c:pt idx="3095">
                  <c:v>0.63502099999999995</c:v>
                </c:pt>
                <c:pt idx="3096">
                  <c:v>0.64164600000000005</c:v>
                </c:pt>
                <c:pt idx="3097">
                  <c:v>0.64824700000000002</c:v>
                </c:pt>
                <c:pt idx="3098">
                  <c:v>0.65485300000000002</c:v>
                </c:pt>
                <c:pt idx="3099">
                  <c:v>0.66124400000000005</c:v>
                </c:pt>
                <c:pt idx="3100">
                  <c:v>0.667655</c:v>
                </c:pt>
                <c:pt idx="3101">
                  <c:v>0.67403100000000005</c:v>
                </c:pt>
                <c:pt idx="3102">
                  <c:v>0.68035699999999999</c:v>
                </c:pt>
                <c:pt idx="3103">
                  <c:v>0.68662500000000004</c:v>
                </c:pt>
                <c:pt idx="3104">
                  <c:v>0.69300099999999998</c:v>
                </c:pt>
                <c:pt idx="3105">
                  <c:v>0.69924600000000003</c:v>
                </c:pt>
                <c:pt idx="3106">
                  <c:v>0.70552099999999995</c:v>
                </c:pt>
                <c:pt idx="3107">
                  <c:v>0.71175900000000003</c:v>
                </c:pt>
                <c:pt idx="3108">
                  <c:v>0.71805399999999997</c:v>
                </c:pt>
                <c:pt idx="3109">
                  <c:v>0.72414400000000001</c:v>
                </c:pt>
                <c:pt idx="3110">
                  <c:v>0.73028599999999999</c:v>
                </c:pt>
                <c:pt idx="3111">
                  <c:v>0.73639600000000005</c:v>
                </c:pt>
                <c:pt idx="3112">
                  <c:v>0.74244900000000003</c:v>
                </c:pt>
                <c:pt idx="3113">
                  <c:v>0.74830700000000006</c:v>
                </c:pt>
                <c:pt idx="3114">
                  <c:v>0.75430900000000001</c:v>
                </c:pt>
                <c:pt idx="3115">
                  <c:v>0.76014000000000004</c:v>
                </c:pt>
                <c:pt idx="3116">
                  <c:v>0.76597800000000005</c:v>
                </c:pt>
                <c:pt idx="3117">
                  <c:v>0.77175000000000005</c:v>
                </c:pt>
                <c:pt idx="3118">
                  <c:v>0.77756000000000003</c:v>
                </c:pt>
                <c:pt idx="3119">
                  <c:v>0.78335399999999999</c:v>
                </c:pt>
                <c:pt idx="3120">
                  <c:v>0.78912499999999997</c:v>
                </c:pt>
                <c:pt idx="3121">
                  <c:v>0.79481400000000002</c:v>
                </c:pt>
                <c:pt idx="3122">
                  <c:v>0.800508</c:v>
                </c:pt>
                <c:pt idx="3123">
                  <c:v>0.80618299999999998</c:v>
                </c:pt>
                <c:pt idx="3124">
                  <c:v>0.81181400000000004</c:v>
                </c:pt>
                <c:pt idx="3125">
                  <c:v>0.81737899999999997</c:v>
                </c:pt>
                <c:pt idx="3126">
                  <c:v>0.82272999999999996</c:v>
                </c:pt>
                <c:pt idx="3127">
                  <c:v>0.82816599999999996</c:v>
                </c:pt>
                <c:pt idx="3128">
                  <c:v>0.83358600000000005</c:v>
                </c:pt>
                <c:pt idx="3129">
                  <c:v>0.83887</c:v>
                </c:pt>
                <c:pt idx="3130">
                  <c:v>0.844221</c:v>
                </c:pt>
                <c:pt idx="3131">
                  <c:v>0.84955899999999995</c:v>
                </c:pt>
                <c:pt idx="3132">
                  <c:v>0.85462300000000002</c:v>
                </c:pt>
                <c:pt idx="3133">
                  <c:v>0.86002199999999995</c:v>
                </c:pt>
                <c:pt idx="3134">
                  <c:v>0.86518499999999998</c:v>
                </c:pt>
                <c:pt idx="3135">
                  <c:v>0.87011899999999998</c:v>
                </c:pt>
                <c:pt idx="3136">
                  <c:v>0.87529199999999996</c:v>
                </c:pt>
                <c:pt idx="3137">
                  <c:v>0.88028099999999998</c:v>
                </c:pt>
                <c:pt idx="3138">
                  <c:v>0.88528700000000005</c:v>
                </c:pt>
                <c:pt idx="3139">
                  <c:v>0.89022400000000002</c:v>
                </c:pt>
                <c:pt idx="3140">
                  <c:v>0.89516600000000002</c:v>
                </c:pt>
                <c:pt idx="3141">
                  <c:v>0.89958199999999999</c:v>
                </c:pt>
                <c:pt idx="3142">
                  <c:v>0.90477799999999997</c:v>
                </c:pt>
                <c:pt idx="3143">
                  <c:v>0.91156499999999996</c:v>
                </c:pt>
                <c:pt idx="3144">
                  <c:v>0.91583899999999996</c:v>
                </c:pt>
                <c:pt idx="3145">
                  <c:v>0.92011399999999999</c:v>
                </c:pt>
                <c:pt idx="3146">
                  <c:v>0.92432000000000003</c:v>
                </c:pt>
                <c:pt idx="3147">
                  <c:v>0.92849400000000004</c:v>
                </c:pt>
                <c:pt idx="3148">
                  <c:v>0.93280799999999997</c:v>
                </c:pt>
                <c:pt idx="3149">
                  <c:v>0.93684999999999996</c:v>
                </c:pt>
                <c:pt idx="3150">
                  <c:v>0.94079800000000002</c:v>
                </c:pt>
                <c:pt idx="3151">
                  <c:v>0.94487399999999999</c:v>
                </c:pt>
                <c:pt idx="3152">
                  <c:v>0.948824</c:v>
                </c:pt>
                <c:pt idx="3153">
                  <c:v>0.95291099999999995</c:v>
                </c:pt>
                <c:pt idx="3154">
                  <c:v>0.95704100000000003</c:v>
                </c:pt>
                <c:pt idx="3155">
                  <c:v>0.96115200000000001</c:v>
                </c:pt>
                <c:pt idx="3156">
                  <c:v>0.96526599999999996</c:v>
                </c:pt>
                <c:pt idx="3157">
                  <c:v>0.96930499999999997</c:v>
                </c:pt>
                <c:pt idx="3158">
                  <c:v>0.97329299999999996</c:v>
                </c:pt>
                <c:pt idx="3159">
                  <c:v>0.97727699999999995</c:v>
                </c:pt>
                <c:pt idx="3160">
                  <c:v>0.98128499999999996</c:v>
                </c:pt>
                <c:pt idx="3161">
                  <c:v>0.985155</c:v>
                </c:pt>
                <c:pt idx="3162">
                  <c:v>0.98896200000000001</c:v>
                </c:pt>
                <c:pt idx="3163">
                  <c:v>0.99271100000000001</c:v>
                </c:pt>
                <c:pt idx="3164">
                  <c:v>0.99646800000000002</c:v>
                </c:pt>
                <c:pt idx="3165">
                  <c:v>1.000175</c:v>
                </c:pt>
                <c:pt idx="3166">
                  <c:v>0.99648400000000004</c:v>
                </c:pt>
                <c:pt idx="3167">
                  <c:v>0.99279200000000001</c:v>
                </c:pt>
                <c:pt idx="3168">
                  <c:v>0.98899000000000004</c:v>
                </c:pt>
                <c:pt idx="3169">
                  <c:v>0.98507299999999998</c:v>
                </c:pt>
                <c:pt idx="3170">
                  <c:v>0.98121400000000003</c:v>
                </c:pt>
                <c:pt idx="3171">
                  <c:v>0.97733300000000001</c:v>
                </c:pt>
                <c:pt idx="3172">
                  <c:v>0.97345700000000002</c:v>
                </c:pt>
                <c:pt idx="3173">
                  <c:v>0.96959499999999998</c:v>
                </c:pt>
                <c:pt idx="3174">
                  <c:v>0.96568500000000002</c:v>
                </c:pt>
                <c:pt idx="3175">
                  <c:v>0.96113099999999996</c:v>
                </c:pt>
                <c:pt idx="3176">
                  <c:v>0.95646900000000001</c:v>
                </c:pt>
                <c:pt idx="3177">
                  <c:v>0.95191999999999999</c:v>
                </c:pt>
                <c:pt idx="3178">
                  <c:v>0.94731500000000002</c:v>
                </c:pt>
                <c:pt idx="3179">
                  <c:v>0.94258699999999995</c:v>
                </c:pt>
                <c:pt idx="3180">
                  <c:v>0.93769400000000003</c:v>
                </c:pt>
                <c:pt idx="3181">
                  <c:v>0.93288700000000002</c:v>
                </c:pt>
                <c:pt idx="3182">
                  <c:v>0.92813500000000004</c:v>
                </c:pt>
                <c:pt idx="3183">
                  <c:v>0.92340199999999995</c:v>
                </c:pt>
                <c:pt idx="3184">
                  <c:v>0.91845900000000003</c:v>
                </c:pt>
                <c:pt idx="3185">
                  <c:v>0.91348499999999999</c:v>
                </c:pt>
                <c:pt idx="3186">
                  <c:v>0.90847199999999995</c:v>
                </c:pt>
                <c:pt idx="3187">
                  <c:v>0.90345699999999995</c:v>
                </c:pt>
                <c:pt idx="3188">
                  <c:v>0.898447</c:v>
                </c:pt>
                <c:pt idx="3189">
                  <c:v>0.89348099999999997</c:v>
                </c:pt>
                <c:pt idx="3190">
                  <c:v>0.88830900000000002</c:v>
                </c:pt>
                <c:pt idx="3191">
                  <c:v>0.88317699999999999</c:v>
                </c:pt>
                <c:pt idx="3192">
                  <c:v>0.87793399999999999</c:v>
                </c:pt>
                <c:pt idx="3193">
                  <c:v>0.87260499999999996</c:v>
                </c:pt>
                <c:pt idx="3194">
                  <c:v>0.867371</c:v>
                </c:pt>
                <c:pt idx="3195">
                  <c:v>0.86242399999999997</c:v>
                </c:pt>
                <c:pt idx="3196">
                  <c:v>0.85717399999999999</c:v>
                </c:pt>
                <c:pt idx="3197">
                  <c:v>0.85181600000000002</c:v>
                </c:pt>
                <c:pt idx="3198">
                  <c:v>0.84657000000000004</c:v>
                </c:pt>
                <c:pt idx="3199">
                  <c:v>0.84112699999999996</c:v>
                </c:pt>
                <c:pt idx="3200">
                  <c:v>0.83545499999999995</c:v>
                </c:pt>
                <c:pt idx="3201">
                  <c:v>0.83014900000000003</c:v>
                </c:pt>
                <c:pt idx="3202">
                  <c:v>0.82458900000000002</c:v>
                </c:pt>
                <c:pt idx="3203">
                  <c:v>0.81911800000000001</c:v>
                </c:pt>
                <c:pt idx="3204">
                  <c:v>0.81374899999999994</c:v>
                </c:pt>
                <c:pt idx="3205">
                  <c:v>0.80810400000000004</c:v>
                </c:pt>
                <c:pt idx="3206">
                  <c:v>0.80230599999999996</c:v>
                </c:pt>
                <c:pt idx="3207">
                  <c:v>0.79671899999999996</c:v>
                </c:pt>
                <c:pt idx="3208">
                  <c:v>0.79087300000000005</c:v>
                </c:pt>
                <c:pt idx="3209">
                  <c:v>0.78506100000000001</c:v>
                </c:pt>
                <c:pt idx="3210">
                  <c:v>0.77943499999999999</c:v>
                </c:pt>
                <c:pt idx="3211">
                  <c:v>0.77365600000000001</c:v>
                </c:pt>
                <c:pt idx="3212">
                  <c:v>0.76767700000000005</c:v>
                </c:pt>
                <c:pt idx="3213">
                  <c:v>0.761934</c:v>
                </c:pt>
                <c:pt idx="3214">
                  <c:v>0.75582800000000006</c:v>
                </c:pt>
                <c:pt idx="3215">
                  <c:v>0.74979099999999999</c:v>
                </c:pt>
                <c:pt idx="3216">
                  <c:v>0.743865</c:v>
                </c:pt>
                <c:pt idx="3217">
                  <c:v>0.73772400000000005</c:v>
                </c:pt>
                <c:pt idx="3218">
                  <c:v>0.73165100000000005</c:v>
                </c:pt>
                <c:pt idx="3219">
                  <c:v>0.72568200000000005</c:v>
                </c:pt>
                <c:pt idx="3220">
                  <c:v>0.71944300000000005</c:v>
                </c:pt>
                <c:pt idx="3221">
                  <c:v>0.71312200000000003</c:v>
                </c:pt>
                <c:pt idx="3222">
                  <c:v>0.706928</c:v>
                </c:pt>
                <c:pt idx="3223">
                  <c:v>0.70051699999999995</c:v>
                </c:pt>
                <c:pt idx="3224">
                  <c:v>0.69395499999999999</c:v>
                </c:pt>
                <c:pt idx="3225">
                  <c:v>0.68797200000000003</c:v>
                </c:pt>
                <c:pt idx="3226">
                  <c:v>0.68151600000000001</c:v>
                </c:pt>
                <c:pt idx="3227">
                  <c:v>0.67500899999999997</c:v>
                </c:pt>
                <c:pt idx="3228">
                  <c:v>0.66878800000000005</c:v>
                </c:pt>
                <c:pt idx="3229">
                  <c:v>0.66212499999999996</c:v>
                </c:pt>
                <c:pt idx="3230">
                  <c:v>0.65543300000000004</c:v>
                </c:pt>
                <c:pt idx="3231">
                  <c:v>0.64906799999999998</c:v>
                </c:pt>
                <c:pt idx="3232">
                  <c:v>0.64224300000000001</c:v>
                </c:pt>
                <c:pt idx="3233">
                  <c:v>0.63568400000000003</c:v>
                </c:pt>
                <c:pt idx="3234">
                  <c:v>0.629251</c:v>
                </c:pt>
                <c:pt idx="3235">
                  <c:v>0.622583</c:v>
                </c:pt>
                <c:pt idx="3236">
                  <c:v>0.61567899999999998</c:v>
                </c:pt>
                <c:pt idx="3237">
                  <c:v>0.60898699999999995</c:v>
                </c:pt>
                <c:pt idx="3238">
                  <c:v>0.602051</c:v>
                </c:pt>
                <c:pt idx="3239">
                  <c:v>0.59513199999999999</c:v>
                </c:pt>
                <c:pt idx="3240">
                  <c:v>0.58825400000000005</c:v>
                </c:pt>
                <c:pt idx="3241">
                  <c:v>0.58141600000000004</c:v>
                </c:pt>
                <c:pt idx="3242">
                  <c:v>0.57438900000000004</c:v>
                </c:pt>
                <c:pt idx="3243">
                  <c:v>0.56751499999999999</c:v>
                </c:pt>
                <c:pt idx="3244">
                  <c:v>0.560172</c:v>
                </c:pt>
                <c:pt idx="3245">
                  <c:v>0.55301500000000003</c:v>
                </c:pt>
                <c:pt idx="3246">
                  <c:v>0.54621299999999995</c:v>
                </c:pt>
                <c:pt idx="3247">
                  <c:v>0.53891100000000003</c:v>
                </c:pt>
                <c:pt idx="3248">
                  <c:v>0.53168099999999996</c:v>
                </c:pt>
                <c:pt idx="3249">
                  <c:v>0.52485599999999999</c:v>
                </c:pt>
                <c:pt idx="3250">
                  <c:v>0.51748799999999995</c:v>
                </c:pt>
                <c:pt idx="3251">
                  <c:v>0.51019599999999998</c:v>
                </c:pt>
                <c:pt idx="3252">
                  <c:v>0.50311300000000003</c:v>
                </c:pt>
                <c:pt idx="3253">
                  <c:v>0.49569200000000002</c:v>
                </c:pt>
                <c:pt idx="3254">
                  <c:v>0.48819699999999999</c:v>
                </c:pt>
                <c:pt idx="3255">
                  <c:v>0.480929</c:v>
                </c:pt>
                <c:pt idx="3256">
                  <c:v>0.47346700000000003</c:v>
                </c:pt>
                <c:pt idx="3257">
                  <c:v>0.46607999999999999</c:v>
                </c:pt>
                <c:pt idx="3258">
                  <c:v>0.45873700000000001</c:v>
                </c:pt>
                <c:pt idx="3259">
                  <c:v>0.451017</c:v>
                </c:pt>
                <c:pt idx="3260">
                  <c:v>0.44328499999999998</c:v>
                </c:pt>
                <c:pt idx="3261">
                  <c:v>0.43601499999999999</c:v>
                </c:pt>
                <c:pt idx="3262">
                  <c:v>0.42824200000000001</c:v>
                </c:pt>
                <c:pt idx="3263">
                  <c:v>0.42063899999999999</c:v>
                </c:pt>
                <c:pt idx="3264">
                  <c:v>0.413331</c:v>
                </c:pt>
                <c:pt idx="3265">
                  <c:v>0.405528</c:v>
                </c:pt>
                <c:pt idx="3266">
                  <c:v>0.39766699999999999</c:v>
                </c:pt>
                <c:pt idx="3267">
                  <c:v>0.39013300000000001</c:v>
                </c:pt>
                <c:pt idx="3268">
                  <c:v>0.38220900000000002</c:v>
                </c:pt>
                <c:pt idx="3269">
                  <c:v>0.37431199999999998</c:v>
                </c:pt>
                <c:pt idx="3270">
                  <c:v>0.36682599999999999</c:v>
                </c:pt>
                <c:pt idx="3271">
                  <c:v>0.35909000000000002</c:v>
                </c:pt>
                <c:pt idx="3272">
                  <c:v>0.35110200000000003</c:v>
                </c:pt>
                <c:pt idx="3273">
                  <c:v>0.34345999999999999</c:v>
                </c:pt>
                <c:pt idx="3274">
                  <c:v>0.33534799999999998</c:v>
                </c:pt>
                <c:pt idx="3275">
                  <c:v>0.32733699999999999</c:v>
                </c:pt>
                <c:pt idx="3276">
                  <c:v>0.319606</c:v>
                </c:pt>
                <c:pt idx="3277">
                  <c:v>0.31149100000000002</c:v>
                </c:pt>
                <c:pt idx="3278">
                  <c:v>0.303479</c:v>
                </c:pt>
                <c:pt idx="3279">
                  <c:v>0.29586099999999999</c:v>
                </c:pt>
                <c:pt idx="3280">
                  <c:v>0.28797899999999998</c:v>
                </c:pt>
                <c:pt idx="3281">
                  <c:v>0.28045599999999998</c:v>
                </c:pt>
                <c:pt idx="3282">
                  <c:v>0.27290999999999999</c:v>
                </c:pt>
                <c:pt idx="3283">
                  <c:v>0.265125</c:v>
                </c:pt>
                <c:pt idx="3284">
                  <c:v>0.25697599999999998</c:v>
                </c:pt>
                <c:pt idx="3285">
                  <c:v>0.24936900000000001</c:v>
                </c:pt>
                <c:pt idx="3286">
                  <c:v>0.24141199999999999</c:v>
                </c:pt>
                <c:pt idx="3287">
                  <c:v>0.23291500000000001</c:v>
                </c:pt>
                <c:pt idx="3288">
                  <c:v>0.22448499999999999</c:v>
                </c:pt>
                <c:pt idx="3289">
                  <c:v>0.21587899999999999</c:v>
                </c:pt>
                <c:pt idx="3290">
                  <c:v>0.20766699999999999</c:v>
                </c:pt>
                <c:pt idx="3291">
                  <c:v>0.199571</c:v>
                </c:pt>
                <c:pt idx="3292">
                  <c:v>0.191164</c:v>
                </c:pt>
                <c:pt idx="3293">
                  <c:v>0.18281800000000001</c:v>
                </c:pt>
                <c:pt idx="3294">
                  <c:v>0.174348</c:v>
                </c:pt>
                <c:pt idx="3295">
                  <c:v>0.16589499999999999</c:v>
                </c:pt>
                <c:pt idx="3296">
                  <c:v>0.15747900000000001</c:v>
                </c:pt>
                <c:pt idx="3297">
                  <c:v>0.149034</c:v>
                </c:pt>
                <c:pt idx="3298">
                  <c:v>0.140595</c:v>
                </c:pt>
                <c:pt idx="3299">
                  <c:v>0.132215</c:v>
                </c:pt>
                <c:pt idx="3300">
                  <c:v>0.124031</c:v>
                </c:pt>
                <c:pt idx="3301">
                  <c:v>0.115546</c:v>
                </c:pt>
                <c:pt idx="3302">
                  <c:v>0.107026</c:v>
                </c:pt>
                <c:pt idx="3303">
                  <c:v>9.9016000000000007E-2</c:v>
                </c:pt>
                <c:pt idx="3304">
                  <c:v>9.0606999999999993E-2</c:v>
                </c:pt>
                <c:pt idx="3305">
                  <c:v>8.2214999999999996E-2</c:v>
                </c:pt>
                <c:pt idx="3306">
                  <c:v>7.4144000000000002E-2</c:v>
                </c:pt>
                <c:pt idx="3307">
                  <c:v>6.5684000000000006E-2</c:v>
                </c:pt>
                <c:pt idx="3308">
                  <c:v>5.7119999999999997E-2</c:v>
                </c:pt>
                <c:pt idx="3309">
                  <c:v>4.8926999999999998E-2</c:v>
                </c:pt>
                <c:pt idx="3310">
                  <c:v>4.036E-2</c:v>
                </c:pt>
                <c:pt idx="3311">
                  <c:v>3.1896000000000001E-2</c:v>
                </c:pt>
                <c:pt idx="3312">
                  <c:v>2.3813999999999998E-2</c:v>
                </c:pt>
                <c:pt idx="3313">
                  <c:v>1.5389999999999999E-2</c:v>
                </c:pt>
                <c:pt idx="3314">
                  <c:v>7.0460000000000002E-3</c:v>
                </c:pt>
                <c:pt idx="3315">
                  <c:v>-1.1659999999999999E-3</c:v>
                </c:pt>
                <c:pt idx="3316">
                  <c:v>-9.7040000000000008E-3</c:v>
                </c:pt>
                <c:pt idx="3317">
                  <c:v>-1.8178E-2</c:v>
                </c:pt>
                <c:pt idx="3318">
                  <c:v>-2.6445E-2</c:v>
                </c:pt>
                <c:pt idx="3319">
                  <c:v>-3.4962E-2</c:v>
                </c:pt>
                <c:pt idx="3320">
                  <c:v>-4.3575999999999997E-2</c:v>
                </c:pt>
                <c:pt idx="3321">
                  <c:v>-5.1554000000000003E-2</c:v>
                </c:pt>
                <c:pt idx="3322">
                  <c:v>-6.0044E-2</c:v>
                </c:pt>
                <c:pt idx="3323">
                  <c:v>-6.8377999999999994E-2</c:v>
                </c:pt>
                <c:pt idx="3324">
                  <c:v>-7.6521000000000006E-2</c:v>
                </c:pt>
                <c:pt idx="3325">
                  <c:v>-8.5070999999999994E-2</c:v>
                </c:pt>
                <c:pt idx="3326">
                  <c:v>-9.3647999999999995E-2</c:v>
                </c:pt>
                <c:pt idx="3327">
                  <c:v>-0.10166600000000001</c:v>
                </c:pt>
                <c:pt idx="3328">
                  <c:v>-0.110279</c:v>
                </c:pt>
                <c:pt idx="3329">
                  <c:v>-0.118934</c:v>
                </c:pt>
                <c:pt idx="3330">
                  <c:v>-0.126689</c:v>
                </c:pt>
                <c:pt idx="3331">
                  <c:v>-0.13508300000000001</c:v>
                </c:pt>
                <c:pt idx="3332">
                  <c:v>-0.14346300000000001</c:v>
                </c:pt>
                <c:pt idx="3333">
                  <c:v>-0.15139</c:v>
                </c:pt>
                <c:pt idx="3334">
                  <c:v>-0.15987999999999999</c:v>
                </c:pt>
                <c:pt idx="3335">
                  <c:v>-0.168297</c:v>
                </c:pt>
                <c:pt idx="3336">
                  <c:v>-0.176374</c:v>
                </c:pt>
                <c:pt idx="3337">
                  <c:v>-0.18477299999999999</c:v>
                </c:pt>
                <c:pt idx="3338">
                  <c:v>-0.19319600000000001</c:v>
                </c:pt>
                <c:pt idx="3339">
                  <c:v>-0.20105600000000001</c:v>
                </c:pt>
                <c:pt idx="3340">
                  <c:v>-0.209367</c:v>
                </c:pt>
                <c:pt idx="3341">
                  <c:v>-0.217552</c:v>
                </c:pt>
                <c:pt idx="3342">
                  <c:v>-0.225495</c:v>
                </c:pt>
                <c:pt idx="3343">
                  <c:v>-0.233791</c:v>
                </c:pt>
                <c:pt idx="3344">
                  <c:v>-0.24212700000000001</c:v>
                </c:pt>
                <c:pt idx="3345">
                  <c:v>-0.250079</c:v>
                </c:pt>
                <c:pt idx="3346">
                  <c:v>-0.25836799999999999</c:v>
                </c:pt>
                <c:pt idx="3347">
                  <c:v>-0.26654800000000001</c:v>
                </c:pt>
                <c:pt idx="3348">
                  <c:v>-0.27438800000000002</c:v>
                </c:pt>
                <c:pt idx="3349">
                  <c:v>-0.28249000000000002</c:v>
                </c:pt>
                <c:pt idx="3350">
                  <c:v>-0.290634</c:v>
                </c:pt>
                <c:pt idx="3351">
                  <c:v>-0.298348</c:v>
                </c:pt>
                <c:pt idx="3352">
                  <c:v>-0.306506</c:v>
                </c:pt>
                <c:pt idx="3353">
                  <c:v>-0.31459500000000001</c:v>
                </c:pt>
                <c:pt idx="3354">
                  <c:v>-0.32247100000000001</c:v>
                </c:pt>
                <c:pt idx="3355">
                  <c:v>-0.33059500000000003</c:v>
                </c:pt>
                <c:pt idx="3356">
                  <c:v>-0.33882699999999999</c:v>
                </c:pt>
                <c:pt idx="3357">
                  <c:v>-0.34621800000000003</c:v>
                </c:pt>
                <c:pt idx="3358">
                  <c:v>-0.35416799999999998</c:v>
                </c:pt>
                <c:pt idx="3359">
                  <c:v>-0.361983</c:v>
                </c:pt>
                <c:pt idx="3360">
                  <c:v>-0.36960900000000002</c:v>
                </c:pt>
                <c:pt idx="3361">
                  <c:v>-0.37754599999999999</c:v>
                </c:pt>
                <c:pt idx="3362">
                  <c:v>-0.38542799999999999</c:v>
                </c:pt>
                <c:pt idx="3363">
                  <c:v>-0.393123</c:v>
                </c:pt>
                <c:pt idx="3364">
                  <c:v>-0.40121600000000002</c:v>
                </c:pt>
                <c:pt idx="3365">
                  <c:v>-0.40904400000000002</c:v>
                </c:pt>
                <c:pt idx="3366">
                  <c:v>-0.41652899999999998</c:v>
                </c:pt>
                <c:pt idx="3367">
                  <c:v>-0.42417700000000003</c:v>
                </c:pt>
                <c:pt idx="3368">
                  <c:v>-0.43196400000000001</c:v>
                </c:pt>
                <c:pt idx="3369">
                  <c:v>-0.43932900000000003</c:v>
                </c:pt>
                <c:pt idx="3370">
                  <c:v>-0.44705499999999998</c:v>
                </c:pt>
                <c:pt idx="3371">
                  <c:v>-0.45474500000000001</c:v>
                </c:pt>
                <c:pt idx="3372">
                  <c:v>-0.462063</c:v>
                </c:pt>
                <c:pt idx="3373">
                  <c:v>-0.46970600000000001</c:v>
                </c:pt>
                <c:pt idx="3374">
                  <c:v>-0.477246</c:v>
                </c:pt>
                <c:pt idx="3375">
                  <c:v>-0.484433</c:v>
                </c:pt>
                <c:pt idx="3376">
                  <c:v>-0.49187999999999998</c:v>
                </c:pt>
                <c:pt idx="3377">
                  <c:v>-0.49930200000000002</c:v>
                </c:pt>
                <c:pt idx="3378">
                  <c:v>-0.50646199999999997</c:v>
                </c:pt>
                <c:pt idx="3379">
                  <c:v>-0.51392099999999996</c:v>
                </c:pt>
                <c:pt idx="3380">
                  <c:v>-0.52145600000000003</c:v>
                </c:pt>
                <c:pt idx="3381">
                  <c:v>-0.52848099999999998</c:v>
                </c:pt>
                <c:pt idx="3382">
                  <c:v>-0.53589100000000001</c:v>
                </c:pt>
                <c:pt idx="3383">
                  <c:v>-0.54320900000000005</c:v>
                </c:pt>
                <c:pt idx="3384">
                  <c:v>-0.55017099999999997</c:v>
                </c:pt>
                <c:pt idx="3385">
                  <c:v>-0.55736300000000005</c:v>
                </c:pt>
                <c:pt idx="3386">
                  <c:v>-0.564724</c:v>
                </c:pt>
                <c:pt idx="3387">
                  <c:v>-0.57156700000000005</c:v>
                </c:pt>
                <c:pt idx="3388">
                  <c:v>-0.578932</c:v>
                </c:pt>
                <c:pt idx="3389">
                  <c:v>-0.58605399999999996</c:v>
                </c:pt>
                <c:pt idx="3390">
                  <c:v>-0.59314199999999995</c:v>
                </c:pt>
                <c:pt idx="3391">
                  <c:v>-0.59998099999999999</c:v>
                </c:pt>
                <c:pt idx="3392">
                  <c:v>-0.606935</c:v>
                </c:pt>
                <c:pt idx="3393">
                  <c:v>-0.61379300000000003</c:v>
                </c:pt>
                <c:pt idx="3394">
                  <c:v>-0.62087099999999995</c:v>
                </c:pt>
                <c:pt idx="3395">
                  <c:v>-0.62778900000000004</c:v>
                </c:pt>
                <c:pt idx="3396">
                  <c:v>-0.63471599999999995</c:v>
                </c:pt>
                <c:pt idx="3397">
                  <c:v>-0.64136300000000002</c:v>
                </c:pt>
                <c:pt idx="3398">
                  <c:v>-0.64807099999999995</c:v>
                </c:pt>
                <c:pt idx="3399">
                  <c:v>-0.65473099999999995</c:v>
                </c:pt>
                <c:pt idx="3400">
                  <c:v>-0.66164699999999999</c:v>
                </c:pt>
                <c:pt idx="3401">
                  <c:v>-0.66835</c:v>
                </c:pt>
                <c:pt idx="3402">
                  <c:v>-0.67520100000000005</c:v>
                </c:pt>
                <c:pt idx="3403">
                  <c:v>-0.68179800000000002</c:v>
                </c:pt>
                <c:pt idx="3404">
                  <c:v>-0.68822700000000003</c:v>
                </c:pt>
                <c:pt idx="3405">
                  <c:v>-0.69466099999999997</c:v>
                </c:pt>
                <c:pt idx="3406">
                  <c:v>-0.70112399999999997</c:v>
                </c:pt>
                <c:pt idx="3407">
                  <c:v>-0.707569</c:v>
                </c:pt>
                <c:pt idx="3408">
                  <c:v>-0.71380399999999999</c:v>
                </c:pt>
                <c:pt idx="3409">
                  <c:v>-0.72015799999999996</c:v>
                </c:pt>
                <c:pt idx="3410">
                  <c:v>-0.72654700000000005</c:v>
                </c:pt>
                <c:pt idx="3411">
                  <c:v>-0.73248999999999997</c:v>
                </c:pt>
                <c:pt idx="3412">
                  <c:v>-0.738622</c:v>
                </c:pt>
                <c:pt idx="3413">
                  <c:v>-0.74470400000000003</c:v>
                </c:pt>
                <c:pt idx="3414">
                  <c:v>-0.750556</c:v>
                </c:pt>
                <c:pt idx="3415">
                  <c:v>-0.75658999999999998</c:v>
                </c:pt>
                <c:pt idx="3416">
                  <c:v>-0.76275199999999999</c:v>
                </c:pt>
                <c:pt idx="3417">
                  <c:v>-0.76853499999999997</c:v>
                </c:pt>
                <c:pt idx="3418">
                  <c:v>-0.77451599999999998</c:v>
                </c:pt>
                <c:pt idx="3419">
                  <c:v>-0.78048799999999996</c:v>
                </c:pt>
                <c:pt idx="3420">
                  <c:v>-0.78624700000000003</c:v>
                </c:pt>
                <c:pt idx="3421">
                  <c:v>-0.79209799999999997</c:v>
                </c:pt>
                <c:pt idx="3422">
                  <c:v>-0.79789699999999997</c:v>
                </c:pt>
                <c:pt idx="3423">
                  <c:v>-0.80336099999999999</c:v>
                </c:pt>
                <c:pt idx="3424">
                  <c:v>-0.80909299999999995</c:v>
                </c:pt>
                <c:pt idx="3425">
                  <c:v>-0.81485799999999997</c:v>
                </c:pt>
                <c:pt idx="3426">
                  <c:v>-0.82028400000000001</c:v>
                </c:pt>
                <c:pt idx="3427">
                  <c:v>-0.82599100000000003</c:v>
                </c:pt>
                <c:pt idx="3428">
                  <c:v>-0.83165699999999998</c:v>
                </c:pt>
                <c:pt idx="3429">
                  <c:v>-0.836947</c:v>
                </c:pt>
                <c:pt idx="3430">
                  <c:v>-0.842449</c:v>
                </c:pt>
                <c:pt idx="3431">
                  <c:v>-0.84785600000000005</c:v>
                </c:pt>
                <c:pt idx="3432">
                  <c:v>-0.85300799999999999</c:v>
                </c:pt>
                <c:pt idx="3433">
                  <c:v>-0.85840700000000003</c:v>
                </c:pt>
                <c:pt idx="3434">
                  <c:v>-0.86382700000000001</c:v>
                </c:pt>
                <c:pt idx="3435">
                  <c:v>-0.86893200000000004</c:v>
                </c:pt>
                <c:pt idx="3436">
                  <c:v>-0.87420299999999995</c:v>
                </c:pt>
                <c:pt idx="3437">
                  <c:v>-0.87947900000000001</c:v>
                </c:pt>
                <c:pt idx="3438">
                  <c:v>-0.88454900000000003</c:v>
                </c:pt>
                <c:pt idx="3439">
                  <c:v>-0.88972300000000004</c:v>
                </c:pt>
                <c:pt idx="3440">
                  <c:v>-0.89475700000000002</c:v>
                </c:pt>
                <c:pt idx="3441">
                  <c:v>-0.899613</c:v>
                </c:pt>
                <c:pt idx="3442">
                  <c:v>-0.90467299999999995</c:v>
                </c:pt>
                <c:pt idx="3443">
                  <c:v>-0.90972900000000001</c:v>
                </c:pt>
                <c:pt idx="3444">
                  <c:v>-0.91447199999999995</c:v>
                </c:pt>
                <c:pt idx="3445">
                  <c:v>-0.91941700000000004</c:v>
                </c:pt>
                <c:pt idx="3446">
                  <c:v>-0.92439700000000002</c:v>
                </c:pt>
                <c:pt idx="3447">
                  <c:v>-0.92911100000000002</c:v>
                </c:pt>
                <c:pt idx="3448">
                  <c:v>-0.93399299999999996</c:v>
                </c:pt>
                <c:pt idx="3449">
                  <c:v>-0.93871400000000005</c:v>
                </c:pt>
                <c:pt idx="3450">
                  <c:v>-0.94313899999999995</c:v>
                </c:pt>
                <c:pt idx="3451">
                  <c:v>-0.94781400000000005</c:v>
                </c:pt>
                <c:pt idx="3452">
                  <c:v>-0.95254399999999995</c:v>
                </c:pt>
                <c:pt idx="3453">
                  <c:v>-0.95703300000000002</c:v>
                </c:pt>
                <c:pt idx="3454">
                  <c:v>-0.96169099999999996</c:v>
                </c:pt>
                <c:pt idx="3455">
                  <c:v>-0.96630000000000005</c:v>
                </c:pt>
                <c:pt idx="3456">
                  <c:v>-0.970638</c:v>
                </c:pt>
                <c:pt idx="3457">
                  <c:v>-0.97511700000000001</c:v>
                </c:pt>
                <c:pt idx="3458">
                  <c:v>-0.979572</c:v>
                </c:pt>
                <c:pt idx="3459">
                  <c:v>-0.98370999999999997</c:v>
                </c:pt>
                <c:pt idx="3460">
                  <c:v>-0.98811400000000005</c:v>
                </c:pt>
                <c:pt idx="3461">
                  <c:v>-0.99244600000000005</c:v>
                </c:pt>
                <c:pt idx="3462">
                  <c:v>-0.99656500000000003</c:v>
                </c:pt>
                <c:pt idx="3463">
                  <c:v>-1.000894</c:v>
                </c:pt>
                <c:pt idx="3464">
                  <c:v>-0.996614</c:v>
                </c:pt>
                <c:pt idx="3465">
                  <c:v>-0.99251699999999998</c:v>
                </c:pt>
                <c:pt idx="3466">
                  <c:v>-0.98815200000000003</c:v>
                </c:pt>
                <c:pt idx="3467">
                  <c:v>-0.983908</c:v>
                </c:pt>
                <c:pt idx="3468">
                  <c:v>-0.97974399999999995</c:v>
                </c:pt>
                <c:pt idx="3469">
                  <c:v>-0.97541100000000003</c:v>
                </c:pt>
                <c:pt idx="3470">
                  <c:v>-0.97099000000000002</c:v>
                </c:pt>
                <c:pt idx="3471">
                  <c:v>-0.96657000000000004</c:v>
                </c:pt>
                <c:pt idx="3472">
                  <c:v>-0.96200600000000003</c:v>
                </c:pt>
                <c:pt idx="3473">
                  <c:v>-0.95741100000000001</c:v>
                </c:pt>
                <c:pt idx="3474">
                  <c:v>-0.95295799999999997</c:v>
                </c:pt>
                <c:pt idx="3475">
                  <c:v>-0.94830300000000001</c:v>
                </c:pt>
                <c:pt idx="3476">
                  <c:v>-0.943604</c:v>
                </c:pt>
                <c:pt idx="3477">
                  <c:v>-0.93909900000000002</c:v>
                </c:pt>
                <c:pt idx="3478">
                  <c:v>-0.93434300000000003</c:v>
                </c:pt>
                <c:pt idx="3479">
                  <c:v>-0.92954899999999996</c:v>
                </c:pt>
                <c:pt idx="3480">
                  <c:v>-0.92485300000000004</c:v>
                </c:pt>
                <c:pt idx="3481">
                  <c:v>-0.91996900000000004</c:v>
                </c:pt>
                <c:pt idx="3482">
                  <c:v>-0.91504600000000003</c:v>
                </c:pt>
                <c:pt idx="3483">
                  <c:v>-0.91030900000000003</c:v>
                </c:pt>
                <c:pt idx="3484">
                  <c:v>-0.90523699999999996</c:v>
                </c:pt>
                <c:pt idx="3485">
                  <c:v>-0.90025999999999995</c:v>
                </c:pt>
                <c:pt idx="3486">
                  <c:v>-0.895424</c:v>
                </c:pt>
                <c:pt idx="3487">
                  <c:v>-0.89038700000000004</c:v>
                </c:pt>
                <c:pt idx="3488">
                  <c:v>-0.88518399999999997</c:v>
                </c:pt>
                <c:pt idx="3489">
                  <c:v>-0.88022599999999995</c:v>
                </c:pt>
                <c:pt idx="3490">
                  <c:v>-0.87495299999999998</c:v>
                </c:pt>
                <c:pt idx="3491">
                  <c:v>-0.86968999999999996</c:v>
                </c:pt>
                <c:pt idx="3492">
                  <c:v>-0.86460999999999999</c:v>
                </c:pt>
                <c:pt idx="3493">
                  <c:v>-0.85927900000000002</c:v>
                </c:pt>
                <c:pt idx="3494">
                  <c:v>-0.85394700000000001</c:v>
                </c:pt>
                <c:pt idx="3495">
                  <c:v>-0.84883299999999995</c:v>
                </c:pt>
                <c:pt idx="3496">
                  <c:v>-0.84337099999999998</c:v>
                </c:pt>
                <c:pt idx="3497">
                  <c:v>-0.83786400000000005</c:v>
                </c:pt>
                <c:pt idx="3498">
                  <c:v>-0.83252199999999998</c:v>
                </c:pt>
                <c:pt idx="3499">
                  <c:v>-0.82693799999999995</c:v>
                </c:pt>
                <c:pt idx="3500">
                  <c:v>-0.82117399999999996</c:v>
                </c:pt>
                <c:pt idx="3501">
                  <c:v>-0.81575600000000004</c:v>
                </c:pt>
                <c:pt idx="3502">
                  <c:v>-0.810083</c:v>
                </c:pt>
                <c:pt idx="3503">
                  <c:v>-0.80450500000000003</c:v>
                </c:pt>
                <c:pt idx="3504">
                  <c:v>-0.79899699999999996</c:v>
                </c:pt>
                <c:pt idx="3505">
                  <c:v>-0.79316299999999995</c:v>
                </c:pt>
                <c:pt idx="3506">
                  <c:v>-0.78728799999999999</c:v>
                </c:pt>
                <c:pt idx="3507">
                  <c:v>-0.78145100000000001</c:v>
                </c:pt>
                <c:pt idx="3508">
                  <c:v>-0.77547600000000005</c:v>
                </c:pt>
                <c:pt idx="3509">
                  <c:v>-0.76946000000000003</c:v>
                </c:pt>
                <c:pt idx="3510">
                  <c:v>-0.76354999999999995</c:v>
                </c:pt>
                <c:pt idx="3511">
                  <c:v>-0.757637</c:v>
                </c:pt>
                <c:pt idx="3512">
                  <c:v>-0.75151299999999999</c:v>
                </c:pt>
                <c:pt idx="3513">
                  <c:v>-0.74547600000000003</c:v>
                </c:pt>
                <c:pt idx="3514">
                  <c:v>-0.73927299999999996</c:v>
                </c:pt>
                <c:pt idx="3515">
                  <c:v>-0.73306199999999999</c:v>
                </c:pt>
                <c:pt idx="3516">
                  <c:v>-0.72680400000000001</c:v>
                </c:pt>
                <c:pt idx="3517">
                  <c:v>-0.720584</c:v>
                </c:pt>
                <c:pt idx="3518">
                  <c:v>-0.71430400000000005</c:v>
                </c:pt>
                <c:pt idx="3519">
                  <c:v>-0.70795799999999998</c:v>
                </c:pt>
                <c:pt idx="3520">
                  <c:v>-0.70150599999999996</c:v>
                </c:pt>
                <c:pt idx="3521">
                  <c:v>-0.69499299999999997</c:v>
                </c:pt>
                <c:pt idx="3522">
                  <c:v>-0.68851099999999998</c:v>
                </c:pt>
                <c:pt idx="3523">
                  <c:v>-0.68207700000000004</c:v>
                </c:pt>
                <c:pt idx="3524">
                  <c:v>-0.67550399999999999</c:v>
                </c:pt>
                <c:pt idx="3525">
                  <c:v>-0.66896699999999998</c:v>
                </c:pt>
                <c:pt idx="3526">
                  <c:v>-0.662323</c:v>
                </c:pt>
                <c:pt idx="3527">
                  <c:v>-0.65567200000000003</c:v>
                </c:pt>
                <c:pt idx="3528">
                  <c:v>-0.64899200000000001</c:v>
                </c:pt>
                <c:pt idx="3529">
                  <c:v>-0.64215199999999995</c:v>
                </c:pt>
                <c:pt idx="3530">
                  <c:v>-0.63583800000000001</c:v>
                </c:pt>
                <c:pt idx="3531">
                  <c:v>-0.62912000000000001</c:v>
                </c:pt>
                <c:pt idx="3532">
                  <c:v>-0.62233099999999997</c:v>
                </c:pt>
                <c:pt idx="3533">
                  <c:v>-0.61580500000000005</c:v>
                </c:pt>
                <c:pt idx="3534">
                  <c:v>-0.60886399999999996</c:v>
                </c:pt>
                <c:pt idx="3535">
                  <c:v>-0.60190299999999997</c:v>
                </c:pt>
                <c:pt idx="3536">
                  <c:v>-0.59521400000000002</c:v>
                </c:pt>
                <c:pt idx="3537">
                  <c:v>-0.58815099999999998</c:v>
                </c:pt>
                <c:pt idx="3538">
                  <c:v>-0.58109900000000003</c:v>
                </c:pt>
                <c:pt idx="3539">
                  <c:v>-0.57443500000000003</c:v>
                </c:pt>
                <c:pt idx="3540">
                  <c:v>-0.56725199999999998</c:v>
                </c:pt>
                <c:pt idx="3541">
                  <c:v>-0.56024399999999996</c:v>
                </c:pt>
                <c:pt idx="3542">
                  <c:v>-0.55346399999999996</c:v>
                </c:pt>
                <c:pt idx="3543">
                  <c:v>-0.54633299999999996</c:v>
                </c:pt>
                <c:pt idx="3544">
                  <c:v>-0.53902600000000001</c:v>
                </c:pt>
                <c:pt idx="3545">
                  <c:v>-0.53196299999999996</c:v>
                </c:pt>
                <c:pt idx="3546">
                  <c:v>-0.52459999999999996</c:v>
                </c:pt>
                <c:pt idx="3547">
                  <c:v>-0.51723600000000003</c:v>
                </c:pt>
                <c:pt idx="3548">
                  <c:v>-0.51028600000000002</c:v>
                </c:pt>
                <c:pt idx="3549">
                  <c:v>-0.502946</c:v>
                </c:pt>
                <c:pt idx="3550">
                  <c:v>-0.49565599999999999</c:v>
                </c:pt>
                <c:pt idx="3551">
                  <c:v>-0.48846400000000001</c:v>
                </c:pt>
                <c:pt idx="3552">
                  <c:v>-0.48092600000000002</c:v>
                </c:pt>
                <c:pt idx="3553">
                  <c:v>-0.47338599999999997</c:v>
                </c:pt>
                <c:pt idx="3554">
                  <c:v>-0.46611599999999997</c:v>
                </c:pt>
                <c:pt idx="3555">
                  <c:v>-0.458482</c:v>
                </c:pt>
                <c:pt idx="3556">
                  <c:v>-0.450789</c:v>
                </c:pt>
                <c:pt idx="3557">
                  <c:v>-0.44360300000000003</c:v>
                </c:pt>
                <c:pt idx="3558">
                  <c:v>-0.43588199999999999</c:v>
                </c:pt>
                <c:pt idx="3559">
                  <c:v>-0.42823299999999997</c:v>
                </c:pt>
                <c:pt idx="3560">
                  <c:v>-0.420763</c:v>
                </c:pt>
                <c:pt idx="3561">
                  <c:v>-0.41299599999999997</c:v>
                </c:pt>
                <c:pt idx="3562">
                  <c:v>-0.40515099999999998</c:v>
                </c:pt>
                <c:pt idx="3563">
                  <c:v>-0.39784399999999998</c:v>
                </c:pt>
                <c:pt idx="3564">
                  <c:v>-0.389847</c:v>
                </c:pt>
                <c:pt idx="3565">
                  <c:v>-0.381992</c:v>
                </c:pt>
                <c:pt idx="3566">
                  <c:v>-0.37467099999999998</c:v>
                </c:pt>
                <c:pt idx="3567">
                  <c:v>-0.36682399999999998</c:v>
                </c:pt>
                <c:pt idx="3568">
                  <c:v>-0.35886600000000002</c:v>
                </c:pt>
                <c:pt idx="3569">
                  <c:v>-0.35136400000000001</c:v>
                </c:pt>
                <c:pt idx="3570">
                  <c:v>-0.34328199999999998</c:v>
                </c:pt>
                <c:pt idx="3571">
                  <c:v>-0.33515099999999998</c:v>
                </c:pt>
                <c:pt idx="3572">
                  <c:v>-0.32757700000000001</c:v>
                </c:pt>
                <c:pt idx="3573">
                  <c:v>-0.31939499999999998</c:v>
                </c:pt>
                <c:pt idx="3574">
                  <c:v>-0.31117299999999998</c:v>
                </c:pt>
                <c:pt idx="3575">
                  <c:v>-0.30348900000000001</c:v>
                </c:pt>
                <c:pt idx="3576">
                  <c:v>-0.29545199999999999</c:v>
                </c:pt>
                <c:pt idx="3577">
                  <c:v>-0.287327</c:v>
                </c:pt>
                <c:pt idx="3578">
                  <c:v>-0.27948400000000001</c:v>
                </c:pt>
                <c:pt idx="3579">
                  <c:v>-0.271291</c:v>
                </c:pt>
                <c:pt idx="3580">
                  <c:v>-0.26305400000000001</c:v>
                </c:pt>
                <c:pt idx="3581">
                  <c:v>-0.25518000000000002</c:v>
                </c:pt>
                <c:pt idx="3582">
                  <c:v>-0.246748</c:v>
                </c:pt>
                <c:pt idx="3583">
                  <c:v>-0.23868300000000001</c:v>
                </c:pt>
                <c:pt idx="3584">
                  <c:v>-0.23071</c:v>
                </c:pt>
                <c:pt idx="3585">
                  <c:v>-0.22256400000000001</c:v>
                </c:pt>
                <c:pt idx="3586">
                  <c:v>-0.21410100000000001</c:v>
                </c:pt>
                <c:pt idx="3587">
                  <c:v>-0.20624899999999999</c:v>
                </c:pt>
                <c:pt idx="3588">
                  <c:v>-0.198021</c:v>
                </c:pt>
                <c:pt idx="3589">
                  <c:v>-0.18993299999999999</c:v>
                </c:pt>
                <c:pt idx="3590">
                  <c:v>-0.182172</c:v>
                </c:pt>
                <c:pt idx="3591">
                  <c:v>-0.17407700000000001</c:v>
                </c:pt>
                <c:pt idx="3592">
                  <c:v>-0.16580300000000001</c:v>
                </c:pt>
                <c:pt idx="3593">
                  <c:v>-0.15768399999999999</c:v>
                </c:pt>
                <c:pt idx="3594">
                  <c:v>-0.15007699999999999</c:v>
                </c:pt>
                <c:pt idx="3595">
                  <c:v>-0.142982</c:v>
                </c:pt>
                <c:pt idx="3596">
                  <c:v>-0.13222300000000001</c:v>
                </c:pt>
                <c:pt idx="3597">
                  <c:v>-0.12511</c:v>
                </c:pt>
                <c:pt idx="3598">
                  <c:v>-0.117977</c:v>
                </c:pt>
                <c:pt idx="3599">
                  <c:v>-0.110789</c:v>
                </c:pt>
                <c:pt idx="3600">
                  <c:v>-0.103633</c:v>
                </c:pt>
                <c:pt idx="3601">
                  <c:v>-9.6333000000000002E-2</c:v>
                </c:pt>
                <c:pt idx="3602">
                  <c:v>-8.924E-2</c:v>
                </c:pt>
                <c:pt idx="3603">
                  <c:v>-8.2243999999999998E-2</c:v>
                </c:pt>
                <c:pt idx="3604">
                  <c:v>-7.4716000000000005E-2</c:v>
                </c:pt>
                <c:pt idx="3605">
                  <c:v>-6.7171999999999996E-2</c:v>
                </c:pt>
                <c:pt idx="3606">
                  <c:v>-5.9380000000000002E-2</c:v>
                </c:pt>
                <c:pt idx="3607">
                  <c:v>-5.1727000000000002E-2</c:v>
                </c:pt>
                <c:pt idx="3608">
                  <c:v>-4.4485999999999998E-2</c:v>
                </c:pt>
                <c:pt idx="3609">
                  <c:v>-3.7028999999999999E-2</c:v>
                </c:pt>
                <c:pt idx="3610">
                  <c:v>-2.9149000000000001E-2</c:v>
                </c:pt>
                <c:pt idx="3611">
                  <c:v>-2.0889999999999999E-2</c:v>
                </c:pt>
                <c:pt idx="3612">
                  <c:v>-1.2919E-2</c:v>
                </c:pt>
                <c:pt idx="3613">
                  <c:v>-4.9769999999999997E-3</c:v>
                </c:pt>
                <c:pt idx="3614">
                  <c:v>2.947E-3</c:v>
                </c:pt>
                <c:pt idx="3615">
                  <c:v>1.0869E-2</c:v>
                </c:pt>
                <c:pt idx="3616">
                  <c:v>1.8363000000000001E-2</c:v>
                </c:pt>
                <c:pt idx="3617">
                  <c:v>2.6084E-2</c:v>
                </c:pt>
                <c:pt idx="3618">
                  <c:v>3.3870999999999998E-2</c:v>
                </c:pt>
                <c:pt idx="3619">
                  <c:v>4.1796E-2</c:v>
                </c:pt>
                <c:pt idx="3620">
                  <c:v>4.9440999999999999E-2</c:v>
                </c:pt>
                <c:pt idx="3621">
                  <c:v>5.7028000000000002E-2</c:v>
                </c:pt>
                <c:pt idx="3622">
                  <c:v>6.4685999999999994E-2</c:v>
                </c:pt>
                <c:pt idx="3623">
                  <c:v>7.2083999999999995E-2</c:v>
                </c:pt>
                <c:pt idx="3624">
                  <c:v>7.9747999999999999E-2</c:v>
                </c:pt>
                <c:pt idx="3625">
                  <c:v>8.7375999999999995E-2</c:v>
                </c:pt>
                <c:pt idx="3626">
                  <c:v>9.5205999999999999E-2</c:v>
                </c:pt>
                <c:pt idx="3627">
                  <c:v>0.103005</c:v>
                </c:pt>
                <c:pt idx="3628">
                  <c:v>0.11093600000000001</c:v>
                </c:pt>
                <c:pt idx="3629">
                  <c:v>0.118547</c:v>
                </c:pt>
                <c:pt idx="3630">
                  <c:v>0.12637599999999999</c:v>
                </c:pt>
                <c:pt idx="3631">
                  <c:v>0.13424700000000001</c:v>
                </c:pt>
                <c:pt idx="3632">
                  <c:v>0.14235400000000001</c:v>
                </c:pt>
                <c:pt idx="3633">
                  <c:v>0.150395</c:v>
                </c:pt>
                <c:pt idx="3634">
                  <c:v>0.158438</c:v>
                </c:pt>
                <c:pt idx="3635">
                  <c:v>0.16642299999999999</c:v>
                </c:pt>
                <c:pt idx="3636">
                  <c:v>0.17442099999999999</c:v>
                </c:pt>
                <c:pt idx="3637">
                  <c:v>0.18243999999999999</c:v>
                </c:pt>
                <c:pt idx="3638">
                  <c:v>0.19040299999999999</c:v>
                </c:pt>
                <c:pt idx="3639">
                  <c:v>0.19839799999999999</c:v>
                </c:pt>
                <c:pt idx="3640">
                  <c:v>0.20655299999999999</c:v>
                </c:pt>
                <c:pt idx="3641">
                  <c:v>0.214638</c:v>
                </c:pt>
                <c:pt idx="3642">
                  <c:v>0.22258</c:v>
                </c:pt>
                <c:pt idx="3643">
                  <c:v>0.230875</c:v>
                </c:pt>
                <c:pt idx="3644">
                  <c:v>0.239174</c:v>
                </c:pt>
                <c:pt idx="3645">
                  <c:v>0.24690000000000001</c:v>
                </c:pt>
                <c:pt idx="3646">
                  <c:v>0.25500699999999998</c:v>
                </c:pt>
                <c:pt idx="3647">
                  <c:v>0.26318200000000003</c:v>
                </c:pt>
                <c:pt idx="3648">
                  <c:v>0.27121200000000001</c:v>
                </c:pt>
                <c:pt idx="3649">
                  <c:v>0.27943600000000002</c:v>
                </c:pt>
                <c:pt idx="3650">
                  <c:v>0.287767</c:v>
                </c:pt>
                <c:pt idx="3651">
                  <c:v>0.29577700000000001</c:v>
                </c:pt>
                <c:pt idx="3652">
                  <c:v>0.30384</c:v>
                </c:pt>
                <c:pt idx="3653">
                  <c:v>0.31188199999999999</c:v>
                </c:pt>
                <c:pt idx="3654">
                  <c:v>0.31995099999999999</c:v>
                </c:pt>
                <c:pt idx="3655">
                  <c:v>0.32805800000000002</c:v>
                </c:pt>
                <c:pt idx="3656">
                  <c:v>0.33635599999999999</c:v>
                </c:pt>
                <c:pt idx="3657">
                  <c:v>0.34431099999999998</c:v>
                </c:pt>
                <c:pt idx="3658">
                  <c:v>0.35221799999999998</c:v>
                </c:pt>
                <c:pt idx="3659">
                  <c:v>0.36004399999999998</c:v>
                </c:pt>
                <c:pt idx="3660">
                  <c:v>0.36821100000000001</c:v>
                </c:pt>
                <c:pt idx="3661">
                  <c:v>0.37616500000000003</c:v>
                </c:pt>
                <c:pt idx="3662">
                  <c:v>0.384104</c:v>
                </c:pt>
                <c:pt idx="3663">
                  <c:v>0.39193699999999998</c:v>
                </c:pt>
                <c:pt idx="3664">
                  <c:v>0.39972099999999999</c:v>
                </c:pt>
                <c:pt idx="3665">
                  <c:v>0.40720699999999999</c:v>
                </c:pt>
                <c:pt idx="3666">
                  <c:v>0.41502600000000001</c:v>
                </c:pt>
                <c:pt idx="3667">
                  <c:v>0.42286400000000002</c:v>
                </c:pt>
                <c:pt idx="3668">
                  <c:v>0.430838</c:v>
                </c:pt>
                <c:pt idx="3669">
                  <c:v>0.43857299999999999</c:v>
                </c:pt>
                <c:pt idx="3670">
                  <c:v>0.44617600000000002</c:v>
                </c:pt>
                <c:pt idx="3671">
                  <c:v>0.45369999999999999</c:v>
                </c:pt>
                <c:pt idx="3672">
                  <c:v>0.46137600000000001</c:v>
                </c:pt>
                <c:pt idx="3673">
                  <c:v>0.46893699999999999</c:v>
                </c:pt>
                <c:pt idx="3674">
                  <c:v>0.47665400000000002</c:v>
                </c:pt>
                <c:pt idx="3675">
                  <c:v>0.48419499999999999</c:v>
                </c:pt>
                <c:pt idx="3676">
                  <c:v>0.491587</c:v>
                </c:pt>
                <c:pt idx="3677">
                  <c:v>0.49868000000000001</c:v>
                </c:pt>
                <c:pt idx="3678">
                  <c:v>0.50609000000000004</c:v>
                </c:pt>
                <c:pt idx="3679">
                  <c:v>0.51354500000000003</c:v>
                </c:pt>
                <c:pt idx="3680">
                  <c:v>0.520756</c:v>
                </c:pt>
                <c:pt idx="3681">
                  <c:v>0.52817899999999995</c:v>
                </c:pt>
                <c:pt idx="3682">
                  <c:v>0.53553200000000001</c:v>
                </c:pt>
                <c:pt idx="3683">
                  <c:v>0.54236200000000001</c:v>
                </c:pt>
                <c:pt idx="3684">
                  <c:v>0.54949899999999996</c:v>
                </c:pt>
                <c:pt idx="3685">
                  <c:v>0.55668399999999996</c:v>
                </c:pt>
                <c:pt idx="3686">
                  <c:v>0.56354899999999997</c:v>
                </c:pt>
                <c:pt idx="3687">
                  <c:v>0.57075799999999999</c:v>
                </c:pt>
                <c:pt idx="3688">
                  <c:v>0.57797399999999999</c:v>
                </c:pt>
                <c:pt idx="3689">
                  <c:v>0.58472500000000005</c:v>
                </c:pt>
                <c:pt idx="3690">
                  <c:v>0.59182999999999997</c:v>
                </c:pt>
                <c:pt idx="3691">
                  <c:v>0.59872700000000001</c:v>
                </c:pt>
                <c:pt idx="3692">
                  <c:v>0.60531699999999999</c:v>
                </c:pt>
                <c:pt idx="3693">
                  <c:v>0.61218899999999998</c:v>
                </c:pt>
                <c:pt idx="3694">
                  <c:v>0.61916199999999999</c:v>
                </c:pt>
                <c:pt idx="3695">
                  <c:v>0.62580000000000002</c:v>
                </c:pt>
                <c:pt idx="3696">
                  <c:v>0.63286299999999995</c:v>
                </c:pt>
                <c:pt idx="3697">
                  <c:v>0.639741</c:v>
                </c:pt>
                <c:pt idx="3698">
                  <c:v>0.64621600000000001</c:v>
                </c:pt>
                <c:pt idx="3699">
                  <c:v>0.65282799999999996</c:v>
                </c:pt>
                <c:pt idx="3700">
                  <c:v>0.65958600000000001</c:v>
                </c:pt>
                <c:pt idx="3701">
                  <c:v>0.66596599999999995</c:v>
                </c:pt>
                <c:pt idx="3702">
                  <c:v>0.67270399999999997</c:v>
                </c:pt>
                <c:pt idx="3703">
                  <c:v>0.679315</c:v>
                </c:pt>
                <c:pt idx="3704">
                  <c:v>0.68561799999999995</c:v>
                </c:pt>
                <c:pt idx="3705">
                  <c:v>0.69206199999999995</c:v>
                </c:pt>
                <c:pt idx="3706">
                  <c:v>0.69861300000000004</c:v>
                </c:pt>
                <c:pt idx="3707">
                  <c:v>0.70478300000000005</c:v>
                </c:pt>
                <c:pt idx="3708">
                  <c:v>0.71124699999999996</c:v>
                </c:pt>
                <c:pt idx="3709">
                  <c:v>0.71767300000000001</c:v>
                </c:pt>
                <c:pt idx="3710">
                  <c:v>0.72377400000000003</c:v>
                </c:pt>
                <c:pt idx="3711">
                  <c:v>0.72994499999999995</c:v>
                </c:pt>
                <c:pt idx="3712">
                  <c:v>0.73616700000000002</c:v>
                </c:pt>
                <c:pt idx="3713">
                  <c:v>0.74210799999999999</c:v>
                </c:pt>
                <c:pt idx="3714">
                  <c:v>0.74834900000000004</c:v>
                </c:pt>
                <c:pt idx="3715">
                  <c:v>0.75448800000000005</c:v>
                </c:pt>
                <c:pt idx="3716">
                  <c:v>0.76060000000000005</c:v>
                </c:pt>
                <c:pt idx="3717">
                  <c:v>0.76678800000000003</c:v>
                </c:pt>
                <c:pt idx="3718">
                  <c:v>0.77272300000000005</c:v>
                </c:pt>
                <c:pt idx="3719">
                  <c:v>0.77853600000000001</c:v>
                </c:pt>
                <c:pt idx="3720">
                  <c:v>0.78454400000000002</c:v>
                </c:pt>
                <c:pt idx="3721">
                  <c:v>0.790462</c:v>
                </c:pt>
                <c:pt idx="3722">
                  <c:v>0.79622899999999996</c:v>
                </c:pt>
                <c:pt idx="3723">
                  <c:v>0.802095</c:v>
                </c:pt>
                <c:pt idx="3724">
                  <c:v>0.80781400000000003</c:v>
                </c:pt>
                <c:pt idx="3725">
                  <c:v>0.81354099999999996</c:v>
                </c:pt>
                <c:pt idx="3726">
                  <c:v>0.81931699999999996</c:v>
                </c:pt>
                <c:pt idx="3727">
                  <c:v>0.82497699999999996</c:v>
                </c:pt>
                <c:pt idx="3728">
                  <c:v>0.83070900000000003</c:v>
                </c:pt>
                <c:pt idx="3729">
                  <c:v>0.83623999999999998</c:v>
                </c:pt>
                <c:pt idx="3730">
                  <c:v>0.84167400000000003</c:v>
                </c:pt>
                <c:pt idx="3731">
                  <c:v>0.84717500000000001</c:v>
                </c:pt>
                <c:pt idx="3732">
                  <c:v>0.85270199999999996</c:v>
                </c:pt>
                <c:pt idx="3733">
                  <c:v>0.85814699999999999</c:v>
                </c:pt>
                <c:pt idx="3734">
                  <c:v>0.86360899999999996</c:v>
                </c:pt>
                <c:pt idx="3735">
                  <c:v>0.86896700000000004</c:v>
                </c:pt>
                <c:pt idx="3736">
                  <c:v>0.87419599999999997</c:v>
                </c:pt>
                <c:pt idx="3737">
                  <c:v>0.87922599999999995</c:v>
                </c:pt>
                <c:pt idx="3738">
                  <c:v>0.88443000000000005</c:v>
                </c:pt>
                <c:pt idx="3739">
                  <c:v>0.88968499999999995</c:v>
                </c:pt>
                <c:pt idx="3740">
                  <c:v>0.89466199999999996</c:v>
                </c:pt>
                <c:pt idx="3741">
                  <c:v>0.89977600000000002</c:v>
                </c:pt>
                <c:pt idx="3742">
                  <c:v>0.90490199999999998</c:v>
                </c:pt>
                <c:pt idx="3743">
                  <c:v>0.90956199999999998</c:v>
                </c:pt>
                <c:pt idx="3744">
                  <c:v>0.91456899999999997</c:v>
                </c:pt>
                <c:pt idx="3745">
                  <c:v>0.91953600000000002</c:v>
                </c:pt>
                <c:pt idx="3746">
                  <c:v>0.92430000000000001</c:v>
                </c:pt>
                <c:pt idx="3747">
                  <c:v>0.92921299999999996</c:v>
                </c:pt>
                <c:pt idx="3748">
                  <c:v>0.93409600000000004</c:v>
                </c:pt>
                <c:pt idx="3749">
                  <c:v>0.938693</c:v>
                </c:pt>
                <c:pt idx="3750">
                  <c:v>0.94340599999999997</c:v>
                </c:pt>
                <c:pt idx="3751">
                  <c:v>0.94800499999999999</c:v>
                </c:pt>
                <c:pt idx="3752">
                  <c:v>0.95243699999999998</c:v>
                </c:pt>
                <c:pt idx="3753">
                  <c:v>0.95710200000000001</c:v>
                </c:pt>
                <c:pt idx="3754">
                  <c:v>0.96178300000000005</c:v>
                </c:pt>
                <c:pt idx="3755">
                  <c:v>0.96616000000000002</c:v>
                </c:pt>
                <c:pt idx="3756">
                  <c:v>0.970719</c:v>
                </c:pt>
                <c:pt idx="3757">
                  <c:v>0.97523499999999996</c:v>
                </c:pt>
                <c:pt idx="3758">
                  <c:v>0.97936299999999998</c:v>
                </c:pt>
                <c:pt idx="3759">
                  <c:v>0.98372099999999996</c:v>
                </c:pt>
                <c:pt idx="3760">
                  <c:v>0.98814000000000002</c:v>
                </c:pt>
                <c:pt idx="3761">
                  <c:v>0.99230700000000005</c:v>
                </c:pt>
                <c:pt idx="3762">
                  <c:v>0.996699</c:v>
                </c:pt>
                <c:pt idx="3763">
                  <c:v>1.0009680000000001</c:v>
                </c:pt>
                <c:pt idx="3764">
                  <c:v>0.996892</c:v>
                </c:pt>
                <c:pt idx="3765">
                  <c:v>0.99261699999999997</c:v>
                </c:pt>
                <c:pt idx="3766">
                  <c:v>0.98834900000000003</c:v>
                </c:pt>
                <c:pt idx="3767">
                  <c:v>0.98428800000000005</c:v>
                </c:pt>
                <c:pt idx="3768">
                  <c:v>0.97987299999999999</c:v>
                </c:pt>
                <c:pt idx="3769">
                  <c:v>0.97542600000000002</c:v>
                </c:pt>
                <c:pt idx="3770">
                  <c:v>0.97116400000000003</c:v>
                </c:pt>
                <c:pt idx="3771">
                  <c:v>0.96656799999999998</c:v>
                </c:pt>
                <c:pt idx="3772">
                  <c:v>0.96197500000000002</c:v>
                </c:pt>
                <c:pt idx="3773">
                  <c:v>0.95769300000000002</c:v>
                </c:pt>
                <c:pt idx="3774">
                  <c:v>0.95312799999999998</c:v>
                </c:pt>
                <c:pt idx="3775">
                  <c:v>0.94860100000000003</c:v>
                </c:pt>
                <c:pt idx="3776">
                  <c:v>0.94407600000000003</c:v>
                </c:pt>
                <c:pt idx="3777">
                  <c:v>0.93930999999999998</c:v>
                </c:pt>
                <c:pt idx="3778">
                  <c:v>0.93452800000000003</c:v>
                </c:pt>
                <c:pt idx="3779">
                  <c:v>0.92991900000000005</c:v>
                </c:pt>
                <c:pt idx="3780">
                  <c:v>0.92504299999999995</c:v>
                </c:pt>
                <c:pt idx="3781">
                  <c:v>0.92023200000000005</c:v>
                </c:pt>
                <c:pt idx="3782">
                  <c:v>0.91561300000000001</c:v>
                </c:pt>
                <c:pt idx="3783">
                  <c:v>0.910748</c:v>
                </c:pt>
                <c:pt idx="3784">
                  <c:v>0.90565499999999999</c:v>
                </c:pt>
                <c:pt idx="3785">
                  <c:v>0.90093299999999998</c:v>
                </c:pt>
                <c:pt idx="3786">
                  <c:v>0.89587799999999995</c:v>
                </c:pt>
                <c:pt idx="3787">
                  <c:v>0.89072799999999996</c:v>
                </c:pt>
                <c:pt idx="3788">
                  <c:v>0.88578100000000004</c:v>
                </c:pt>
                <c:pt idx="3789">
                  <c:v>0.88065300000000002</c:v>
                </c:pt>
                <c:pt idx="3790">
                  <c:v>0.87549900000000003</c:v>
                </c:pt>
                <c:pt idx="3791">
                  <c:v>0.87052600000000002</c:v>
                </c:pt>
                <c:pt idx="3792">
                  <c:v>0.86524199999999996</c:v>
                </c:pt>
                <c:pt idx="3793">
                  <c:v>0.85984099999999997</c:v>
                </c:pt>
                <c:pt idx="3794">
                  <c:v>0.85466399999999998</c:v>
                </c:pt>
                <c:pt idx="3795">
                  <c:v>0.84921899999999995</c:v>
                </c:pt>
                <c:pt idx="3796">
                  <c:v>0.84366200000000002</c:v>
                </c:pt>
                <c:pt idx="3797">
                  <c:v>0.83850100000000005</c:v>
                </c:pt>
                <c:pt idx="3798">
                  <c:v>0.83302500000000002</c:v>
                </c:pt>
                <c:pt idx="3799">
                  <c:v>0.82739600000000002</c:v>
                </c:pt>
                <c:pt idx="3800">
                  <c:v>0.82194800000000001</c:v>
                </c:pt>
                <c:pt idx="3801">
                  <c:v>0.81621100000000002</c:v>
                </c:pt>
                <c:pt idx="3802">
                  <c:v>0.81045699999999998</c:v>
                </c:pt>
                <c:pt idx="3803">
                  <c:v>0.80506800000000001</c:v>
                </c:pt>
                <c:pt idx="3804">
                  <c:v>0.79940199999999995</c:v>
                </c:pt>
                <c:pt idx="3805">
                  <c:v>0.79358600000000001</c:v>
                </c:pt>
                <c:pt idx="3806">
                  <c:v>0.78797700000000004</c:v>
                </c:pt>
                <c:pt idx="3807">
                  <c:v>0.78212000000000004</c:v>
                </c:pt>
                <c:pt idx="3808">
                  <c:v>0.77604799999999996</c:v>
                </c:pt>
                <c:pt idx="3809">
                  <c:v>0.77034400000000003</c:v>
                </c:pt>
                <c:pt idx="3810">
                  <c:v>0.76424599999999998</c:v>
                </c:pt>
                <c:pt idx="3811">
                  <c:v>0.75837399999999999</c:v>
                </c:pt>
                <c:pt idx="3812">
                  <c:v>0.75249200000000005</c:v>
                </c:pt>
                <c:pt idx="3813">
                  <c:v>0.74634800000000001</c:v>
                </c:pt>
                <c:pt idx="3814">
                  <c:v>0.74005600000000005</c:v>
                </c:pt>
                <c:pt idx="3815">
                  <c:v>0.73412900000000003</c:v>
                </c:pt>
                <c:pt idx="3816">
                  <c:v>0.727827</c:v>
                </c:pt>
                <c:pt idx="3817">
                  <c:v>0.72171200000000002</c:v>
                </c:pt>
                <c:pt idx="3818">
                  <c:v>0.71553500000000003</c:v>
                </c:pt>
                <c:pt idx="3819">
                  <c:v>0.70916800000000002</c:v>
                </c:pt>
                <c:pt idx="3820">
                  <c:v>0.70274400000000004</c:v>
                </c:pt>
                <c:pt idx="3821">
                  <c:v>0.69642199999999999</c:v>
                </c:pt>
                <c:pt idx="3822">
                  <c:v>0.69000099999999998</c:v>
                </c:pt>
                <c:pt idx="3823">
                  <c:v>0.68357999999999997</c:v>
                </c:pt>
                <c:pt idx="3824">
                  <c:v>0.67709900000000001</c:v>
                </c:pt>
                <c:pt idx="3825">
                  <c:v>0.67052599999999996</c:v>
                </c:pt>
                <c:pt idx="3826">
                  <c:v>0.66385300000000003</c:v>
                </c:pt>
                <c:pt idx="3827">
                  <c:v>0.65712700000000002</c:v>
                </c:pt>
                <c:pt idx="3828">
                  <c:v>0.65051599999999998</c:v>
                </c:pt>
                <c:pt idx="3829">
                  <c:v>0.64394200000000001</c:v>
                </c:pt>
                <c:pt idx="3830">
                  <c:v>0.63706799999999997</c:v>
                </c:pt>
                <c:pt idx="3831">
                  <c:v>0.63022699999999998</c:v>
                </c:pt>
                <c:pt idx="3832">
                  <c:v>0.62325799999999998</c:v>
                </c:pt>
                <c:pt idx="3833">
                  <c:v>0.61641800000000002</c:v>
                </c:pt>
                <c:pt idx="3834">
                  <c:v>0.60960800000000004</c:v>
                </c:pt>
                <c:pt idx="3835">
                  <c:v>0.60280400000000001</c:v>
                </c:pt>
                <c:pt idx="3836">
                  <c:v>0.595642</c:v>
                </c:pt>
                <c:pt idx="3837">
                  <c:v>0.58859700000000004</c:v>
                </c:pt>
                <c:pt idx="3838">
                  <c:v>0.58164099999999996</c:v>
                </c:pt>
                <c:pt idx="3839">
                  <c:v>0.57458900000000002</c:v>
                </c:pt>
                <c:pt idx="3840">
                  <c:v>0.56755900000000004</c:v>
                </c:pt>
                <c:pt idx="3841">
                  <c:v>0.56079999999999997</c:v>
                </c:pt>
                <c:pt idx="3842">
                  <c:v>0.55362</c:v>
                </c:pt>
                <c:pt idx="3843">
                  <c:v>0.54642199999999996</c:v>
                </c:pt>
                <c:pt idx="3844">
                  <c:v>0.53951000000000005</c:v>
                </c:pt>
                <c:pt idx="3845">
                  <c:v>0.53213299999999997</c:v>
                </c:pt>
                <c:pt idx="3846">
                  <c:v>0.52474799999999999</c:v>
                </c:pt>
                <c:pt idx="3847">
                  <c:v>0.51782399999999995</c:v>
                </c:pt>
                <c:pt idx="3848">
                  <c:v>0.51045600000000002</c:v>
                </c:pt>
                <c:pt idx="3849">
                  <c:v>0.50317699999999999</c:v>
                </c:pt>
                <c:pt idx="3850">
                  <c:v>0.49609199999999998</c:v>
                </c:pt>
                <c:pt idx="3851">
                  <c:v>0.48855999999999999</c:v>
                </c:pt>
                <c:pt idx="3852">
                  <c:v>0.480985</c:v>
                </c:pt>
                <c:pt idx="3853">
                  <c:v>0.47397299999999998</c:v>
                </c:pt>
                <c:pt idx="3854">
                  <c:v>0.46620400000000001</c:v>
                </c:pt>
                <c:pt idx="3855">
                  <c:v>0.45875500000000002</c:v>
                </c:pt>
                <c:pt idx="3856">
                  <c:v>0.451575</c:v>
                </c:pt>
                <c:pt idx="3857">
                  <c:v>0.44392300000000001</c:v>
                </c:pt>
                <c:pt idx="3858">
                  <c:v>0.436145</c:v>
                </c:pt>
                <c:pt idx="3859">
                  <c:v>0.42891299999999999</c:v>
                </c:pt>
                <c:pt idx="3860">
                  <c:v>0.42093700000000001</c:v>
                </c:pt>
                <c:pt idx="3861">
                  <c:v>0.41314899999999999</c:v>
                </c:pt>
                <c:pt idx="3862">
                  <c:v>0.40585100000000002</c:v>
                </c:pt>
                <c:pt idx="3863">
                  <c:v>0.39820499999999998</c:v>
                </c:pt>
                <c:pt idx="3864">
                  <c:v>0.39027899999999999</c:v>
                </c:pt>
                <c:pt idx="3865">
                  <c:v>0.38287100000000002</c:v>
                </c:pt>
                <c:pt idx="3866">
                  <c:v>0.37484800000000001</c:v>
                </c:pt>
                <c:pt idx="3867">
                  <c:v>0.36690200000000001</c:v>
                </c:pt>
                <c:pt idx="3868">
                  <c:v>0.35933700000000002</c:v>
                </c:pt>
                <c:pt idx="3869">
                  <c:v>0.35140700000000002</c:v>
                </c:pt>
                <c:pt idx="3870">
                  <c:v>0.34349600000000002</c:v>
                </c:pt>
                <c:pt idx="3871">
                  <c:v>0.33591500000000002</c:v>
                </c:pt>
                <c:pt idx="3872">
                  <c:v>0.32785799999999998</c:v>
                </c:pt>
                <c:pt idx="3873">
                  <c:v>0.31975999999999999</c:v>
                </c:pt>
                <c:pt idx="3874">
                  <c:v>0.312141</c:v>
                </c:pt>
                <c:pt idx="3875">
                  <c:v>0.30394599999999999</c:v>
                </c:pt>
                <c:pt idx="3876">
                  <c:v>0.29569899999999999</c:v>
                </c:pt>
                <c:pt idx="3877">
                  <c:v>0.28800100000000001</c:v>
                </c:pt>
                <c:pt idx="3878">
                  <c:v>0.279997</c:v>
                </c:pt>
                <c:pt idx="3879">
                  <c:v>0.27196199999999998</c:v>
                </c:pt>
                <c:pt idx="3880">
                  <c:v>0.264042</c:v>
                </c:pt>
                <c:pt idx="3881">
                  <c:v>0.25575799999999999</c:v>
                </c:pt>
                <c:pt idx="3882">
                  <c:v>0.24749199999999999</c:v>
                </c:pt>
                <c:pt idx="3883">
                  <c:v>0.23957300000000001</c:v>
                </c:pt>
                <c:pt idx="3884">
                  <c:v>0.23127900000000001</c:v>
                </c:pt>
                <c:pt idx="3885">
                  <c:v>0.22320100000000001</c:v>
                </c:pt>
                <c:pt idx="3886">
                  <c:v>0.21526100000000001</c:v>
                </c:pt>
                <c:pt idx="3887">
                  <c:v>0.207092</c:v>
                </c:pt>
                <c:pt idx="3888">
                  <c:v>0.198687</c:v>
                </c:pt>
                <c:pt idx="3889">
                  <c:v>0.19050800000000001</c:v>
                </c:pt>
                <c:pt idx="3890">
                  <c:v>0.182111</c:v>
                </c:pt>
                <c:pt idx="3891">
                  <c:v>0.173702</c:v>
                </c:pt>
                <c:pt idx="3892">
                  <c:v>0.165768</c:v>
                </c:pt>
                <c:pt idx="3893">
                  <c:v>0.15756899999999999</c:v>
                </c:pt>
                <c:pt idx="3894">
                  <c:v>0.14924699999999999</c:v>
                </c:pt>
                <c:pt idx="3895">
                  <c:v>0.14110200000000001</c:v>
                </c:pt>
                <c:pt idx="3896">
                  <c:v>0.13254199999999999</c:v>
                </c:pt>
                <c:pt idx="3897">
                  <c:v>0.12409000000000001</c:v>
                </c:pt>
                <c:pt idx="3898">
                  <c:v>0.115803</c:v>
                </c:pt>
                <c:pt idx="3899">
                  <c:v>0.10734</c:v>
                </c:pt>
                <c:pt idx="3900">
                  <c:v>9.8957000000000003E-2</c:v>
                </c:pt>
                <c:pt idx="3901">
                  <c:v>9.0940999999999994E-2</c:v>
                </c:pt>
                <c:pt idx="3902">
                  <c:v>8.2436999999999996E-2</c:v>
                </c:pt>
                <c:pt idx="3903">
                  <c:v>7.3932999999999999E-2</c:v>
                </c:pt>
                <c:pt idx="3904">
                  <c:v>6.5586000000000005E-2</c:v>
                </c:pt>
                <c:pt idx="3905">
                  <c:v>5.7102E-2</c:v>
                </c:pt>
                <c:pt idx="3906">
                  <c:v>4.8627999999999998E-2</c:v>
                </c:pt>
                <c:pt idx="3907">
                  <c:v>4.0632000000000001E-2</c:v>
                </c:pt>
                <c:pt idx="3908">
                  <c:v>3.2093000000000003E-2</c:v>
                </c:pt>
                <c:pt idx="3909">
                  <c:v>2.3564999999999999E-2</c:v>
                </c:pt>
                <c:pt idx="3910">
                  <c:v>1.5381000000000001E-2</c:v>
                </c:pt>
                <c:pt idx="3911">
                  <c:v>6.8170000000000001E-3</c:v>
                </c:pt>
                <c:pt idx="3912">
                  <c:v>-1.8029999999999999E-3</c:v>
                </c:pt>
                <c:pt idx="3913">
                  <c:v>-9.9830000000000006E-3</c:v>
                </c:pt>
                <c:pt idx="3914">
                  <c:v>-1.8414E-2</c:v>
                </c:pt>
                <c:pt idx="3915">
                  <c:v>-2.6876000000000001E-2</c:v>
                </c:pt>
                <c:pt idx="3916">
                  <c:v>-3.5103000000000002E-2</c:v>
                </c:pt>
                <c:pt idx="3917">
                  <c:v>-4.3666999999999997E-2</c:v>
                </c:pt>
                <c:pt idx="3918">
                  <c:v>-5.2277999999999998E-2</c:v>
                </c:pt>
                <c:pt idx="3919">
                  <c:v>-6.0409999999999998E-2</c:v>
                </c:pt>
                <c:pt idx="3920">
                  <c:v>-6.9026000000000004E-2</c:v>
                </c:pt>
                <c:pt idx="3921">
                  <c:v>-7.7419000000000002E-2</c:v>
                </c:pt>
                <c:pt idx="3922">
                  <c:v>-8.5555000000000006E-2</c:v>
                </c:pt>
                <c:pt idx="3923">
                  <c:v>-9.4093999999999997E-2</c:v>
                </c:pt>
                <c:pt idx="3924">
                  <c:v>-0.102644</c:v>
                </c:pt>
                <c:pt idx="3925">
                  <c:v>-0.11093699999999999</c:v>
                </c:pt>
                <c:pt idx="3926">
                  <c:v>-0.11948400000000001</c:v>
                </c:pt>
                <c:pt idx="3927">
                  <c:v>-0.12784899999999999</c:v>
                </c:pt>
                <c:pt idx="3928">
                  <c:v>-0.13614999999999999</c:v>
                </c:pt>
                <c:pt idx="3929">
                  <c:v>-0.144621</c:v>
                </c:pt>
                <c:pt idx="3930">
                  <c:v>-0.15310699999999999</c:v>
                </c:pt>
                <c:pt idx="3931">
                  <c:v>-0.16137699999999999</c:v>
                </c:pt>
                <c:pt idx="3932">
                  <c:v>-0.169878</c:v>
                </c:pt>
                <c:pt idx="3933">
                  <c:v>-0.178199</c:v>
                </c:pt>
                <c:pt idx="3934">
                  <c:v>-0.18648500000000001</c:v>
                </c:pt>
                <c:pt idx="3935">
                  <c:v>-0.1948</c:v>
                </c:pt>
                <c:pt idx="3936">
                  <c:v>-0.20322599999999999</c:v>
                </c:pt>
                <c:pt idx="3937">
                  <c:v>-0.21174100000000001</c:v>
                </c:pt>
                <c:pt idx="3938">
                  <c:v>-0.220082</c:v>
                </c:pt>
                <c:pt idx="3939">
                  <c:v>-0.22819300000000001</c:v>
                </c:pt>
                <c:pt idx="3940">
                  <c:v>-0.23655200000000001</c:v>
                </c:pt>
                <c:pt idx="3941">
                  <c:v>-0.24490100000000001</c:v>
                </c:pt>
                <c:pt idx="3942">
                  <c:v>-0.25329800000000002</c:v>
                </c:pt>
                <c:pt idx="3943">
                  <c:v>-0.26160499999999998</c:v>
                </c:pt>
                <c:pt idx="3944">
                  <c:v>-0.26976</c:v>
                </c:pt>
                <c:pt idx="3945">
                  <c:v>-0.27774599999999999</c:v>
                </c:pt>
                <c:pt idx="3946">
                  <c:v>-0.28601500000000002</c:v>
                </c:pt>
                <c:pt idx="3947">
                  <c:v>-0.294041</c:v>
                </c:pt>
                <c:pt idx="3948">
                  <c:v>-0.30222700000000002</c:v>
                </c:pt>
                <c:pt idx="3949">
                  <c:v>-0.31023800000000001</c:v>
                </c:pt>
                <c:pt idx="3950">
                  <c:v>-0.31828099999999998</c:v>
                </c:pt>
                <c:pt idx="3951">
                  <c:v>-0.32615300000000003</c:v>
                </c:pt>
                <c:pt idx="3952">
                  <c:v>-0.33364300000000002</c:v>
                </c:pt>
                <c:pt idx="3953">
                  <c:v>-0.34159299999999998</c:v>
                </c:pt>
                <c:pt idx="3954">
                  <c:v>-0.34982200000000002</c:v>
                </c:pt>
                <c:pt idx="3955">
                  <c:v>-0.35771900000000001</c:v>
                </c:pt>
                <c:pt idx="3956">
                  <c:v>-0.36577599999999999</c:v>
                </c:pt>
                <c:pt idx="3957">
                  <c:v>-0.37375999999999998</c:v>
                </c:pt>
                <c:pt idx="3958">
                  <c:v>-0.38128099999999998</c:v>
                </c:pt>
                <c:pt idx="3959">
                  <c:v>-0.38908799999999999</c:v>
                </c:pt>
                <c:pt idx="3960">
                  <c:v>-0.39707900000000002</c:v>
                </c:pt>
                <c:pt idx="3961">
                  <c:v>-0.40459099999999998</c:v>
                </c:pt>
                <c:pt idx="3962">
                  <c:v>-0.41245399999999999</c:v>
                </c:pt>
                <c:pt idx="3963">
                  <c:v>-0.42030000000000001</c:v>
                </c:pt>
                <c:pt idx="3964">
                  <c:v>-0.42770000000000002</c:v>
                </c:pt>
                <c:pt idx="3965">
                  <c:v>-0.43520500000000001</c:v>
                </c:pt>
                <c:pt idx="3966">
                  <c:v>-0.44298599999999999</c:v>
                </c:pt>
                <c:pt idx="3967">
                  <c:v>-0.45027299999999998</c:v>
                </c:pt>
                <c:pt idx="3968">
                  <c:v>-0.45797399999999999</c:v>
                </c:pt>
                <c:pt idx="3969">
                  <c:v>-0.46562799999999999</c:v>
                </c:pt>
                <c:pt idx="3970">
                  <c:v>-0.472972</c:v>
                </c:pt>
                <c:pt idx="3971">
                  <c:v>-0.48060599999999998</c:v>
                </c:pt>
                <c:pt idx="3972">
                  <c:v>-0.48811900000000003</c:v>
                </c:pt>
                <c:pt idx="3973">
                  <c:v>-0.49520199999999998</c:v>
                </c:pt>
                <c:pt idx="3974">
                  <c:v>-0.50269399999999997</c:v>
                </c:pt>
                <c:pt idx="3975">
                  <c:v>-0.51017500000000005</c:v>
                </c:pt>
                <c:pt idx="3976">
                  <c:v>-0.51741000000000004</c:v>
                </c:pt>
                <c:pt idx="3977">
                  <c:v>-0.52481100000000003</c:v>
                </c:pt>
                <c:pt idx="3978">
                  <c:v>-0.53237400000000001</c:v>
                </c:pt>
                <c:pt idx="3979">
                  <c:v>-0.53928699999999996</c:v>
                </c:pt>
                <c:pt idx="3980">
                  <c:v>-0.54655699999999996</c:v>
                </c:pt>
                <c:pt idx="3981">
                  <c:v>-0.55383099999999996</c:v>
                </c:pt>
                <c:pt idx="3982">
                  <c:v>-0.56096400000000002</c:v>
                </c:pt>
                <c:pt idx="3983">
                  <c:v>-0.568133</c:v>
                </c:pt>
                <c:pt idx="3984">
                  <c:v>-0.57555100000000003</c:v>
                </c:pt>
                <c:pt idx="3985">
                  <c:v>-0.58248</c:v>
                </c:pt>
                <c:pt idx="3986">
                  <c:v>-0.58946600000000005</c:v>
                </c:pt>
                <c:pt idx="3987">
                  <c:v>-0.59638999999999998</c:v>
                </c:pt>
                <c:pt idx="3988">
                  <c:v>-0.60342600000000002</c:v>
                </c:pt>
                <c:pt idx="3989">
                  <c:v>-0.61040899999999998</c:v>
                </c:pt>
                <c:pt idx="3990">
                  <c:v>-0.61750499999999997</c:v>
                </c:pt>
                <c:pt idx="3991">
                  <c:v>-0.62437500000000001</c:v>
                </c:pt>
                <c:pt idx="3992">
                  <c:v>-0.63121400000000005</c:v>
                </c:pt>
                <c:pt idx="3993">
                  <c:v>-0.63797000000000004</c:v>
                </c:pt>
                <c:pt idx="3994">
                  <c:v>-0.64494099999999999</c:v>
                </c:pt>
                <c:pt idx="3995">
                  <c:v>-0.65173400000000004</c:v>
                </c:pt>
                <c:pt idx="3996">
                  <c:v>-0.65853200000000001</c:v>
                </c:pt>
                <c:pt idx="3997">
                  <c:v>-0.66513100000000003</c:v>
                </c:pt>
                <c:pt idx="3998">
                  <c:v>-0.67178000000000004</c:v>
                </c:pt>
                <c:pt idx="3999">
                  <c:v>-0.67841499999999999</c:v>
                </c:pt>
                <c:pt idx="4000">
                  <c:v>-0.68501800000000002</c:v>
                </c:pt>
                <c:pt idx="4001">
                  <c:v>-0.69159099999999996</c:v>
                </c:pt>
                <c:pt idx="4002">
                  <c:v>-0.69774199999999997</c:v>
                </c:pt>
                <c:pt idx="4003">
                  <c:v>-0.70416400000000001</c:v>
                </c:pt>
                <c:pt idx="4004">
                  <c:v>-0.71054300000000004</c:v>
                </c:pt>
                <c:pt idx="4005">
                  <c:v>-0.71652700000000003</c:v>
                </c:pt>
                <c:pt idx="4006">
                  <c:v>-0.72290100000000002</c:v>
                </c:pt>
                <c:pt idx="4007">
                  <c:v>-0.729217</c:v>
                </c:pt>
                <c:pt idx="4008">
                  <c:v>-0.73520300000000005</c:v>
                </c:pt>
                <c:pt idx="4009">
                  <c:v>-0.74146500000000004</c:v>
                </c:pt>
                <c:pt idx="4010">
                  <c:v>-0.74762899999999999</c:v>
                </c:pt>
                <c:pt idx="4011">
                  <c:v>-0.75341899999999995</c:v>
                </c:pt>
                <c:pt idx="4012">
                  <c:v>-0.75944900000000004</c:v>
                </c:pt>
                <c:pt idx="4013">
                  <c:v>-0.76539900000000005</c:v>
                </c:pt>
                <c:pt idx="4014">
                  <c:v>-0.77119700000000002</c:v>
                </c:pt>
                <c:pt idx="4015">
                  <c:v>-0.77726600000000001</c:v>
                </c:pt>
                <c:pt idx="4016">
                  <c:v>-0.78325599999999995</c:v>
                </c:pt>
                <c:pt idx="4017">
                  <c:v>-0.78884900000000002</c:v>
                </c:pt>
                <c:pt idx="4018">
                  <c:v>-0.79472100000000001</c:v>
                </c:pt>
                <c:pt idx="4019">
                  <c:v>-0.80044700000000002</c:v>
                </c:pt>
                <c:pt idx="4020">
                  <c:v>-0.80594299999999996</c:v>
                </c:pt>
                <c:pt idx="4021">
                  <c:v>-0.81157599999999996</c:v>
                </c:pt>
                <c:pt idx="4022">
                  <c:v>-0.81731500000000001</c:v>
                </c:pt>
                <c:pt idx="4023">
                  <c:v>-0.822797</c:v>
                </c:pt>
                <c:pt idx="4024">
                  <c:v>-0.82848999999999995</c:v>
                </c:pt>
                <c:pt idx="4025">
                  <c:v>-0.834094</c:v>
                </c:pt>
                <c:pt idx="4026">
                  <c:v>-0.83941200000000005</c:v>
                </c:pt>
                <c:pt idx="4027">
                  <c:v>-0.84479599999999999</c:v>
                </c:pt>
                <c:pt idx="4028">
                  <c:v>-0.85028300000000001</c:v>
                </c:pt>
                <c:pt idx="4029">
                  <c:v>-0.85545300000000002</c:v>
                </c:pt>
                <c:pt idx="4030">
                  <c:v>-0.86095900000000003</c:v>
                </c:pt>
                <c:pt idx="4031">
                  <c:v>-0.86642399999999997</c:v>
                </c:pt>
                <c:pt idx="4032">
                  <c:v>-0.871753</c:v>
                </c:pt>
                <c:pt idx="4033">
                  <c:v>-0.87697999999999998</c:v>
                </c:pt>
                <c:pt idx="4034">
                  <c:v>-0.88222999999999996</c:v>
                </c:pt>
                <c:pt idx="4035">
                  <c:v>-0.88719199999999998</c:v>
                </c:pt>
                <c:pt idx="4036">
                  <c:v>-0.89244999999999997</c:v>
                </c:pt>
                <c:pt idx="4037">
                  <c:v>-0.89759199999999995</c:v>
                </c:pt>
                <c:pt idx="4038">
                  <c:v>-0.90250300000000006</c:v>
                </c:pt>
                <c:pt idx="4039">
                  <c:v>-0.90743399999999996</c:v>
                </c:pt>
                <c:pt idx="4040">
                  <c:v>-0.912242</c:v>
                </c:pt>
                <c:pt idx="4041">
                  <c:v>-0.91683400000000004</c:v>
                </c:pt>
                <c:pt idx="4042">
                  <c:v>-0.92142299999999999</c:v>
                </c:pt>
                <c:pt idx="4043">
                  <c:v>-0.92582299999999995</c:v>
                </c:pt>
                <c:pt idx="4044">
                  <c:v>-0.930199</c:v>
                </c:pt>
                <c:pt idx="4045">
                  <c:v>-0.93450200000000005</c:v>
                </c:pt>
                <c:pt idx="4046">
                  <c:v>-0.93879800000000002</c:v>
                </c:pt>
                <c:pt idx="4047">
                  <c:v>-0.94303300000000001</c:v>
                </c:pt>
                <c:pt idx="4048">
                  <c:v>-0.94727799999999995</c:v>
                </c:pt>
                <c:pt idx="4049">
                  <c:v>-0.95141100000000001</c:v>
                </c:pt>
                <c:pt idx="4050">
                  <c:v>-0.95554099999999997</c:v>
                </c:pt>
                <c:pt idx="4051">
                  <c:v>-0.95968200000000004</c:v>
                </c:pt>
                <c:pt idx="4052">
                  <c:v>-0.96390799999999999</c:v>
                </c:pt>
                <c:pt idx="4053">
                  <c:v>-0.968005</c:v>
                </c:pt>
                <c:pt idx="4054">
                  <c:v>-0.97978200000000004</c:v>
                </c:pt>
                <c:pt idx="4055">
                  <c:v>-0.98377000000000003</c:v>
                </c:pt>
                <c:pt idx="4056">
                  <c:v>-0.987904</c:v>
                </c:pt>
                <c:pt idx="4057">
                  <c:v>-0.99200900000000003</c:v>
                </c:pt>
                <c:pt idx="4058">
                  <c:v>-0.996116</c:v>
                </c:pt>
                <c:pt idx="4059">
                  <c:v>-0.99983900000000003</c:v>
                </c:pt>
                <c:pt idx="4060">
                  <c:v>-1.003538</c:v>
                </c:pt>
                <c:pt idx="4061">
                  <c:v>-0.99986600000000003</c:v>
                </c:pt>
                <c:pt idx="4062">
                  <c:v>-0.99622900000000003</c:v>
                </c:pt>
                <c:pt idx="4063">
                  <c:v>-0.99251599999999995</c:v>
                </c:pt>
                <c:pt idx="4064">
                  <c:v>-0.98870899999999995</c:v>
                </c:pt>
                <c:pt idx="4065">
                  <c:v>-0.98484799999999995</c:v>
                </c:pt>
                <c:pt idx="4066">
                  <c:v>-0.98106800000000005</c:v>
                </c:pt>
                <c:pt idx="4067">
                  <c:v>-0.97718300000000002</c:v>
                </c:pt>
                <c:pt idx="4068">
                  <c:v>-0.97326800000000002</c:v>
                </c:pt>
                <c:pt idx="4069">
                  <c:v>-0.96936199999999995</c:v>
                </c:pt>
                <c:pt idx="4070">
                  <c:v>-0.96540800000000004</c:v>
                </c:pt>
                <c:pt idx="4071">
                  <c:v>-0.96141900000000002</c:v>
                </c:pt>
                <c:pt idx="4072">
                  <c:v>-0.957403</c:v>
                </c:pt>
                <c:pt idx="4073">
                  <c:v>-0.95335999999999999</c:v>
                </c:pt>
                <c:pt idx="4074">
                  <c:v>-0.94929399999999997</c:v>
                </c:pt>
                <c:pt idx="4075">
                  <c:v>-0.94519500000000001</c:v>
                </c:pt>
                <c:pt idx="4076">
                  <c:v>-0.94110300000000002</c:v>
                </c:pt>
                <c:pt idx="4077">
                  <c:v>-0.936944</c:v>
                </c:pt>
                <c:pt idx="4078">
                  <c:v>-0.93276000000000003</c:v>
                </c:pt>
                <c:pt idx="4079">
                  <c:v>-0.92866599999999999</c:v>
                </c:pt>
                <c:pt idx="4080">
                  <c:v>-0.92439899999999997</c:v>
                </c:pt>
                <c:pt idx="4081">
                  <c:v>-0.92012000000000005</c:v>
                </c:pt>
                <c:pt idx="4082">
                  <c:v>-0.91580799999999996</c:v>
                </c:pt>
                <c:pt idx="4083">
                  <c:v>-0.91118900000000003</c:v>
                </c:pt>
                <c:pt idx="4084">
                  <c:v>-0.90652600000000005</c:v>
                </c:pt>
                <c:pt idx="4085">
                  <c:v>-0.90177200000000002</c:v>
                </c:pt>
                <c:pt idx="4086">
                  <c:v>-0.89722299999999999</c:v>
                </c:pt>
                <c:pt idx="4087">
                  <c:v>-0.89244400000000002</c:v>
                </c:pt>
                <c:pt idx="4088">
                  <c:v>-0.88757799999999998</c:v>
                </c:pt>
                <c:pt idx="4089">
                  <c:v>-0.88267600000000002</c:v>
                </c:pt>
                <c:pt idx="4090">
                  <c:v>-0.87784600000000002</c:v>
                </c:pt>
                <c:pt idx="4091">
                  <c:v>-0.87299099999999996</c:v>
                </c:pt>
                <c:pt idx="4092">
                  <c:v>-0.86811400000000005</c:v>
                </c:pt>
                <c:pt idx="4093">
                  <c:v>-0.86319999999999997</c:v>
                </c:pt>
                <c:pt idx="4094">
                  <c:v>-0.85827200000000003</c:v>
                </c:pt>
                <c:pt idx="4095">
                  <c:v>-0.85359700000000005</c:v>
                </c:pt>
                <c:pt idx="4096">
                  <c:v>-0.848607</c:v>
                </c:pt>
                <c:pt idx="4097">
                  <c:v>-0.84353299999999998</c:v>
                </c:pt>
                <c:pt idx="4098">
                  <c:v>-0.838395</c:v>
                </c:pt>
                <c:pt idx="4099">
                  <c:v>-0.83322399999999996</c:v>
                </c:pt>
                <c:pt idx="4100">
                  <c:v>-0.82806000000000002</c:v>
                </c:pt>
                <c:pt idx="4101">
                  <c:v>-0.82286899999999996</c:v>
                </c:pt>
                <c:pt idx="4102">
                  <c:v>-0.81787299999999996</c:v>
                </c:pt>
                <c:pt idx="4103">
                  <c:v>-0.81265299999999996</c:v>
                </c:pt>
                <c:pt idx="4104">
                  <c:v>-0.807338</c:v>
                </c:pt>
                <c:pt idx="4105">
                  <c:v>-0.80190700000000004</c:v>
                </c:pt>
                <c:pt idx="4106">
                  <c:v>-0.79661700000000002</c:v>
                </c:pt>
                <c:pt idx="4107">
                  <c:v>-0.79123699999999997</c:v>
                </c:pt>
                <c:pt idx="4108">
                  <c:v>-0.78581100000000004</c:v>
                </c:pt>
                <c:pt idx="4109">
                  <c:v>-0.78026899999999999</c:v>
                </c:pt>
                <c:pt idx="4110">
                  <c:v>-0.77465300000000004</c:v>
                </c:pt>
                <c:pt idx="4111">
                  <c:v>-0.76934000000000002</c:v>
                </c:pt>
                <c:pt idx="4112">
                  <c:v>-0.76386799999999999</c:v>
                </c:pt>
                <c:pt idx="4113">
                  <c:v>-0.75825200000000004</c:v>
                </c:pt>
                <c:pt idx="4114">
                  <c:v>-0.75263800000000003</c:v>
                </c:pt>
                <c:pt idx="4115">
                  <c:v>-0.74696799999999997</c:v>
                </c:pt>
                <c:pt idx="4116">
                  <c:v>-0.74127799999999999</c:v>
                </c:pt>
                <c:pt idx="4117">
                  <c:v>-0.73536800000000002</c:v>
                </c:pt>
                <c:pt idx="4118">
                  <c:v>-0.72978799999999999</c:v>
                </c:pt>
                <c:pt idx="4119">
                  <c:v>-0.72369399999999995</c:v>
                </c:pt>
                <c:pt idx="4120">
                  <c:v>-0.71770100000000003</c:v>
                </c:pt>
                <c:pt idx="4121">
                  <c:v>-0.71168799999999999</c:v>
                </c:pt>
                <c:pt idx="4122">
                  <c:v>-0.70559300000000003</c:v>
                </c:pt>
                <c:pt idx="4123">
                  <c:v>-0.69940199999999997</c:v>
                </c:pt>
                <c:pt idx="4124">
                  <c:v>-0.69311699999999998</c:v>
                </c:pt>
                <c:pt idx="4125">
                  <c:v>-0.68685300000000005</c:v>
                </c:pt>
                <c:pt idx="4126">
                  <c:v>-0.68050500000000003</c:v>
                </c:pt>
                <c:pt idx="4127">
                  <c:v>-0.67409799999999997</c:v>
                </c:pt>
                <c:pt idx="4128">
                  <c:v>-0.66763899999999998</c:v>
                </c:pt>
                <c:pt idx="4129">
                  <c:v>-0.661165</c:v>
                </c:pt>
                <c:pt idx="4130">
                  <c:v>-0.65461000000000003</c:v>
                </c:pt>
                <c:pt idx="4131">
                  <c:v>-0.64811700000000005</c:v>
                </c:pt>
                <c:pt idx="4132">
                  <c:v>-0.64164500000000002</c:v>
                </c:pt>
                <c:pt idx="4133">
                  <c:v>-0.63504799999999995</c:v>
                </c:pt>
                <c:pt idx="4134">
                  <c:v>-0.62846100000000005</c:v>
                </c:pt>
                <c:pt idx="4135">
                  <c:v>-0.62195</c:v>
                </c:pt>
                <c:pt idx="4136">
                  <c:v>-0.61526599999999998</c:v>
                </c:pt>
                <c:pt idx="4137">
                  <c:v>-0.608541</c:v>
                </c:pt>
                <c:pt idx="4138">
                  <c:v>-0.60178299999999996</c:v>
                </c:pt>
                <c:pt idx="4139">
                  <c:v>-0.595001</c:v>
                </c:pt>
                <c:pt idx="4140">
                  <c:v>-0.58814999999999995</c:v>
                </c:pt>
                <c:pt idx="4141">
                  <c:v>-0.58128000000000002</c:v>
                </c:pt>
                <c:pt idx="4142">
                  <c:v>-0.57459499999999997</c:v>
                </c:pt>
                <c:pt idx="4143">
                  <c:v>-0.56755</c:v>
                </c:pt>
                <c:pt idx="4144">
                  <c:v>-0.56066499999999997</c:v>
                </c:pt>
                <c:pt idx="4145">
                  <c:v>-0.55385899999999999</c:v>
                </c:pt>
                <c:pt idx="4146">
                  <c:v>-0.54681100000000005</c:v>
                </c:pt>
                <c:pt idx="4147">
                  <c:v>-0.53976199999999996</c:v>
                </c:pt>
                <c:pt idx="4148">
                  <c:v>-0.53273999999999999</c:v>
                </c:pt>
                <c:pt idx="4149">
                  <c:v>-0.52561800000000003</c:v>
                </c:pt>
                <c:pt idx="4150">
                  <c:v>-0.51845300000000005</c:v>
                </c:pt>
                <c:pt idx="4151">
                  <c:v>-0.51162700000000005</c:v>
                </c:pt>
                <c:pt idx="4152">
                  <c:v>-0.50417199999999995</c:v>
                </c:pt>
                <c:pt idx="4153">
                  <c:v>-0.49682300000000001</c:v>
                </c:pt>
                <c:pt idx="4154">
                  <c:v>-0.489921</c:v>
                </c:pt>
                <c:pt idx="4155">
                  <c:v>-0.48255599999999998</c:v>
                </c:pt>
                <c:pt idx="4156">
                  <c:v>-0.47524499999999997</c:v>
                </c:pt>
                <c:pt idx="4157">
                  <c:v>-0.468277</c:v>
                </c:pt>
                <c:pt idx="4158">
                  <c:v>-0.46094299999999999</c:v>
                </c:pt>
                <c:pt idx="4159">
                  <c:v>-0.45369900000000002</c:v>
                </c:pt>
                <c:pt idx="4160">
                  <c:v>-0.446214</c:v>
                </c:pt>
                <c:pt idx="4161">
                  <c:v>-0.43886399999999998</c:v>
                </c:pt>
                <c:pt idx="4162">
                  <c:v>-0.43138500000000002</c:v>
                </c:pt>
                <c:pt idx="4163">
                  <c:v>-0.42391400000000001</c:v>
                </c:pt>
                <c:pt idx="4164">
                  <c:v>-0.41624</c:v>
                </c:pt>
                <c:pt idx="4165">
                  <c:v>-0.40864699999999998</c:v>
                </c:pt>
                <c:pt idx="4166">
                  <c:v>-0.40102199999999999</c:v>
                </c:pt>
                <c:pt idx="4167">
                  <c:v>-0.39344600000000002</c:v>
                </c:pt>
                <c:pt idx="4168">
                  <c:v>-0.38575999999999999</c:v>
                </c:pt>
                <c:pt idx="4169">
                  <c:v>-0.37807099999999999</c:v>
                </c:pt>
                <c:pt idx="4170">
                  <c:v>-0.37042700000000001</c:v>
                </c:pt>
                <c:pt idx="4171">
                  <c:v>-0.36283100000000001</c:v>
                </c:pt>
                <c:pt idx="4172">
                  <c:v>-0.35513</c:v>
                </c:pt>
                <c:pt idx="4173">
                  <c:v>-0.347524</c:v>
                </c:pt>
                <c:pt idx="4174">
                  <c:v>-0.339814</c:v>
                </c:pt>
                <c:pt idx="4175">
                  <c:v>-0.33205200000000001</c:v>
                </c:pt>
                <c:pt idx="4176">
                  <c:v>-0.32421499999999998</c:v>
                </c:pt>
                <c:pt idx="4177">
                  <c:v>-0.31636799999999998</c:v>
                </c:pt>
                <c:pt idx="4178">
                  <c:v>-0.30847799999999997</c:v>
                </c:pt>
                <c:pt idx="4179">
                  <c:v>-0.30066799999999999</c:v>
                </c:pt>
                <c:pt idx="4180">
                  <c:v>-0.29271799999999998</c:v>
                </c:pt>
                <c:pt idx="4181">
                  <c:v>-0.28477999999999998</c:v>
                </c:pt>
                <c:pt idx="4182">
                  <c:v>-0.27689999999999998</c:v>
                </c:pt>
                <c:pt idx="4183">
                  <c:v>-0.26902100000000001</c:v>
                </c:pt>
                <c:pt idx="4184">
                  <c:v>-0.26108199999999998</c:v>
                </c:pt>
                <c:pt idx="4185">
                  <c:v>-0.25324099999999999</c:v>
                </c:pt>
                <c:pt idx="4186">
                  <c:v>-0.24525</c:v>
                </c:pt>
                <c:pt idx="4187">
                  <c:v>-0.237345</c:v>
                </c:pt>
                <c:pt idx="4188">
                  <c:v>-0.22946800000000001</c:v>
                </c:pt>
                <c:pt idx="4189">
                  <c:v>-0.22147800000000001</c:v>
                </c:pt>
                <c:pt idx="4190">
                  <c:v>-0.213418</c:v>
                </c:pt>
                <c:pt idx="4191">
                  <c:v>-0.20516000000000001</c:v>
                </c:pt>
                <c:pt idx="4192">
                  <c:v>-0.197132</c:v>
                </c:pt>
                <c:pt idx="4193">
                  <c:v>-0.189</c:v>
                </c:pt>
                <c:pt idx="4194">
                  <c:v>-0.180755</c:v>
                </c:pt>
                <c:pt idx="4195">
                  <c:v>-0.17260800000000001</c:v>
                </c:pt>
                <c:pt idx="4196">
                  <c:v>-0.16441900000000001</c:v>
                </c:pt>
                <c:pt idx="4197">
                  <c:v>-0.156337</c:v>
                </c:pt>
                <c:pt idx="4198">
                  <c:v>-0.148262</c:v>
                </c:pt>
                <c:pt idx="4199">
                  <c:v>-0.14022599999999999</c:v>
                </c:pt>
                <c:pt idx="4200">
                  <c:v>-0.13205800000000001</c:v>
                </c:pt>
                <c:pt idx="4201">
                  <c:v>-0.123904</c:v>
                </c:pt>
                <c:pt idx="4202">
                  <c:v>-0.115643</c:v>
                </c:pt>
                <c:pt idx="4203">
                  <c:v>-0.10759100000000001</c:v>
                </c:pt>
                <c:pt idx="4204">
                  <c:v>-9.9282999999999996E-2</c:v>
                </c:pt>
                <c:pt idx="4205">
                  <c:v>-9.1166999999999998E-2</c:v>
                </c:pt>
                <c:pt idx="4206">
                  <c:v>-8.2993999999999998E-2</c:v>
                </c:pt>
                <c:pt idx="4207">
                  <c:v>-7.4716000000000005E-2</c:v>
                </c:pt>
                <c:pt idx="4208">
                  <c:v>-6.6364000000000006E-2</c:v>
                </c:pt>
                <c:pt idx="4209">
                  <c:v>-5.8227000000000001E-2</c:v>
                </c:pt>
                <c:pt idx="4210">
                  <c:v>-5.0021999999999997E-2</c:v>
                </c:pt>
                <c:pt idx="4211">
                  <c:v>-4.1914E-2</c:v>
                </c:pt>
                <c:pt idx="4212">
                  <c:v>-3.406E-2</c:v>
                </c:pt>
                <c:pt idx="4213">
                  <c:v>-2.5732999999999999E-2</c:v>
                </c:pt>
                <c:pt idx="4214">
                  <c:v>-1.7528999999999999E-2</c:v>
                </c:pt>
                <c:pt idx="4215">
                  <c:v>-9.5759999999999994E-3</c:v>
                </c:pt>
                <c:pt idx="4216">
                  <c:v>-1.2440000000000001E-3</c:v>
                </c:pt>
                <c:pt idx="4217">
                  <c:v>6.999E-3</c:v>
                </c:pt>
                <c:pt idx="4218">
                  <c:v>1.5355000000000001E-2</c:v>
                </c:pt>
                <c:pt idx="4219">
                  <c:v>2.3604E-2</c:v>
                </c:pt>
                <c:pt idx="4220">
                  <c:v>3.1912999999999997E-2</c:v>
                </c:pt>
                <c:pt idx="4221">
                  <c:v>4.0302999999999999E-2</c:v>
                </c:pt>
                <c:pt idx="4222">
                  <c:v>4.8689000000000003E-2</c:v>
                </c:pt>
                <c:pt idx="4223">
                  <c:v>5.6890999999999997E-2</c:v>
                </c:pt>
                <c:pt idx="4224">
                  <c:v>6.5245999999999998E-2</c:v>
                </c:pt>
                <c:pt idx="4225">
                  <c:v>7.3397000000000004E-2</c:v>
                </c:pt>
                <c:pt idx="4226">
                  <c:v>8.1573000000000007E-2</c:v>
                </c:pt>
                <c:pt idx="4227">
                  <c:v>8.9783000000000002E-2</c:v>
                </c:pt>
                <c:pt idx="4228">
                  <c:v>9.8098000000000005E-2</c:v>
                </c:pt>
                <c:pt idx="4229">
                  <c:v>0.10637000000000001</c:v>
                </c:pt>
                <c:pt idx="4230">
                  <c:v>0.11462899999999999</c:v>
                </c:pt>
                <c:pt idx="4231">
                  <c:v>0.122874</c:v>
                </c:pt>
                <c:pt idx="4232">
                  <c:v>0.13119800000000001</c:v>
                </c:pt>
                <c:pt idx="4233">
                  <c:v>0.13947000000000001</c:v>
                </c:pt>
                <c:pt idx="4234">
                  <c:v>0.147702</c:v>
                </c:pt>
                <c:pt idx="4235">
                  <c:v>0.15576100000000001</c:v>
                </c:pt>
                <c:pt idx="4236">
                  <c:v>0.16392300000000001</c:v>
                </c:pt>
                <c:pt idx="4237">
                  <c:v>0.171906</c:v>
                </c:pt>
                <c:pt idx="4238">
                  <c:v>0.179977</c:v>
                </c:pt>
                <c:pt idx="4239">
                  <c:v>0.18806700000000001</c:v>
                </c:pt>
                <c:pt idx="4240">
                  <c:v>0.19619500000000001</c:v>
                </c:pt>
                <c:pt idx="4241">
                  <c:v>0.20433499999999999</c:v>
                </c:pt>
                <c:pt idx="4242">
                  <c:v>0.212455</c:v>
                </c:pt>
                <c:pt idx="4243">
                  <c:v>0.220469</c:v>
                </c:pt>
                <c:pt idx="4244">
                  <c:v>0.22859199999999999</c:v>
                </c:pt>
                <c:pt idx="4245">
                  <c:v>0.23666200000000001</c:v>
                </c:pt>
                <c:pt idx="4246">
                  <c:v>0.244618</c:v>
                </c:pt>
                <c:pt idx="4247">
                  <c:v>0.25259599999999999</c:v>
                </c:pt>
                <c:pt idx="4248">
                  <c:v>0.26059500000000002</c:v>
                </c:pt>
                <c:pt idx="4249">
                  <c:v>0.26854499999999998</c:v>
                </c:pt>
                <c:pt idx="4250">
                  <c:v>0.27644299999999999</c:v>
                </c:pt>
                <c:pt idx="4251">
                  <c:v>0.284298</c:v>
                </c:pt>
                <c:pt idx="4252">
                  <c:v>0.29224299999999998</c:v>
                </c:pt>
                <c:pt idx="4253">
                  <c:v>0.300068</c:v>
                </c:pt>
                <c:pt idx="4254">
                  <c:v>0.30798199999999998</c:v>
                </c:pt>
                <c:pt idx="4255">
                  <c:v>0.31593599999999999</c:v>
                </c:pt>
                <c:pt idx="4256">
                  <c:v>0.32398300000000002</c:v>
                </c:pt>
                <c:pt idx="4257">
                  <c:v>0.33175100000000002</c:v>
                </c:pt>
                <c:pt idx="4258">
                  <c:v>0.33973100000000001</c:v>
                </c:pt>
                <c:pt idx="4259">
                  <c:v>0.34754499999999999</c:v>
                </c:pt>
                <c:pt idx="4260">
                  <c:v>0.35530099999999998</c:v>
                </c:pt>
                <c:pt idx="4261">
                  <c:v>0.36301800000000001</c:v>
                </c:pt>
                <c:pt idx="4262">
                  <c:v>0.37065399999999998</c:v>
                </c:pt>
                <c:pt idx="4263">
                  <c:v>0.37833600000000001</c:v>
                </c:pt>
                <c:pt idx="4264">
                  <c:v>0.38607599999999997</c:v>
                </c:pt>
                <c:pt idx="4265">
                  <c:v>0.39373900000000001</c:v>
                </c:pt>
                <c:pt idx="4266">
                  <c:v>0.401389</c:v>
                </c:pt>
                <c:pt idx="4267">
                  <c:v>0.40904200000000002</c:v>
                </c:pt>
                <c:pt idx="4268">
                  <c:v>0.416688</c:v>
                </c:pt>
                <c:pt idx="4269">
                  <c:v>0.42433500000000002</c:v>
                </c:pt>
                <c:pt idx="4270">
                  <c:v>0.431842</c:v>
                </c:pt>
                <c:pt idx="4271">
                  <c:v>0.43926999999999999</c:v>
                </c:pt>
                <c:pt idx="4272">
                  <c:v>0.44667800000000002</c:v>
                </c:pt>
                <c:pt idx="4273">
                  <c:v>0.45389499999999999</c:v>
                </c:pt>
                <c:pt idx="4274">
                  <c:v>0.46132299999999998</c:v>
                </c:pt>
                <c:pt idx="4275">
                  <c:v>0.46871099999999999</c:v>
                </c:pt>
                <c:pt idx="4276">
                  <c:v>0.47604200000000002</c:v>
                </c:pt>
                <c:pt idx="4277">
                  <c:v>0.48341299999999998</c:v>
                </c:pt>
                <c:pt idx="4278">
                  <c:v>0.49074800000000002</c:v>
                </c:pt>
                <c:pt idx="4279">
                  <c:v>0.49769400000000003</c:v>
                </c:pt>
                <c:pt idx="4280">
                  <c:v>0.50516899999999998</c:v>
                </c:pt>
                <c:pt idx="4281">
                  <c:v>0.51239800000000002</c:v>
                </c:pt>
                <c:pt idx="4282">
                  <c:v>0.51924199999999998</c:v>
                </c:pt>
                <c:pt idx="4283">
                  <c:v>0.52664999999999995</c:v>
                </c:pt>
                <c:pt idx="4284">
                  <c:v>0.53374999999999995</c:v>
                </c:pt>
                <c:pt idx="4285">
                  <c:v>0.54035</c:v>
                </c:pt>
                <c:pt idx="4286">
                  <c:v>0.54759899999999995</c:v>
                </c:pt>
                <c:pt idx="4287">
                  <c:v>0.55450500000000003</c:v>
                </c:pt>
                <c:pt idx="4288">
                  <c:v>0.56153799999999998</c:v>
                </c:pt>
                <c:pt idx="4289">
                  <c:v>0.56848200000000004</c:v>
                </c:pt>
                <c:pt idx="4290">
                  <c:v>0.57532899999999998</c:v>
                </c:pt>
                <c:pt idx="4291">
                  <c:v>0.58231299999999997</c:v>
                </c:pt>
                <c:pt idx="4292">
                  <c:v>0.58923599999999998</c:v>
                </c:pt>
                <c:pt idx="4293">
                  <c:v>0.59608899999999998</c:v>
                </c:pt>
                <c:pt idx="4294">
                  <c:v>0.60305299999999995</c:v>
                </c:pt>
                <c:pt idx="4295">
                  <c:v>0.60985299999999998</c:v>
                </c:pt>
                <c:pt idx="4296">
                  <c:v>0.61662899999999998</c:v>
                </c:pt>
                <c:pt idx="4297">
                  <c:v>0.62334000000000001</c:v>
                </c:pt>
                <c:pt idx="4298">
                  <c:v>0.62998100000000001</c:v>
                </c:pt>
                <c:pt idx="4299">
                  <c:v>0.63652200000000003</c:v>
                </c:pt>
                <c:pt idx="4300">
                  <c:v>0.64312000000000002</c:v>
                </c:pt>
                <c:pt idx="4301">
                  <c:v>0.64968800000000004</c:v>
                </c:pt>
                <c:pt idx="4302">
                  <c:v>0.65623600000000004</c:v>
                </c:pt>
                <c:pt idx="4303">
                  <c:v>0.66273400000000005</c:v>
                </c:pt>
                <c:pt idx="4304">
                  <c:v>0.66923500000000002</c:v>
                </c:pt>
                <c:pt idx="4305">
                  <c:v>0.67566499999999996</c:v>
                </c:pt>
                <c:pt idx="4306">
                  <c:v>0.68219200000000002</c:v>
                </c:pt>
                <c:pt idx="4307">
                  <c:v>0.68849199999999999</c:v>
                </c:pt>
                <c:pt idx="4308">
                  <c:v>0.69475299999999995</c:v>
                </c:pt>
                <c:pt idx="4309">
                  <c:v>0.70093899999999998</c:v>
                </c:pt>
                <c:pt idx="4310">
                  <c:v>0.70716199999999996</c:v>
                </c:pt>
                <c:pt idx="4311">
                  <c:v>0.71339600000000003</c:v>
                </c:pt>
                <c:pt idx="4312">
                  <c:v>0.71959300000000004</c:v>
                </c:pt>
                <c:pt idx="4313">
                  <c:v>0.72569300000000003</c:v>
                </c:pt>
                <c:pt idx="4314">
                  <c:v>0.73182899999999995</c:v>
                </c:pt>
                <c:pt idx="4315">
                  <c:v>0.73791099999999998</c:v>
                </c:pt>
                <c:pt idx="4316">
                  <c:v>0.743973</c:v>
                </c:pt>
                <c:pt idx="4317">
                  <c:v>0.75000299999999998</c:v>
                </c:pt>
                <c:pt idx="4318">
                  <c:v>0.75598200000000004</c:v>
                </c:pt>
                <c:pt idx="4319">
                  <c:v>0.76173900000000005</c:v>
                </c:pt>
                <c:pt idx="4320">
                  <c:v>0.76762200000000003</c:v>
                </c:pt>
                <c:pt idx="4321">
                  <c:v>0.77338200000000001</c:v>
                </c:pt>
                <c:pt idx="4322">
                  <c:v>0.77910299999999999</c:v>
                </c:pt>
                <c:pt idx="4323">
                  <c:v>0.78482200000000002</c:v>
                </c:pt>
                <c:pt idx="4324">
                  <c:v>0.79058200000000001</c:v>
                </c:pt>
                <c:pt idx="4325">
                  <c:v>0.79623200000000005</c:v>
                </c:pt>
                <c:pt idx="4326">
                  <c:v>0.80192600000000003</c:v>
                </c:pt>
                <c:pt idx="4327">
                  <c:v>0.80755600000000005</c:v>
                </c:pt>
                <c:pt idx="4328">
                  <c:v>0.81325499999999995</c:v>
                </c:pt>
                <c:pt idx="4329">
                  <c:v>0.81886499999999995</c:v>
                </c:pt>
                <c:pt idx="4330">
                  <c:v>0.82440599999999997</c:v>
                </c:pt>
                <c:pt idx="4331">
                  <c:v>0.82985600000000004</c:v>
                </c:pt>
                <c:pt idx="4332">
                  <c:v>0.83522799999999997</c:v>
                </c:pt>
                <c:pt idx="4333">
                  <c:v>0.84054200000000001</c:v>
                </c:pt>
                <c:pt idx="4334">
                  <c:v>0.84591700000000003</c:v>
                </c:pt>
                <c:pt idx="4335">
                  <c:v>0.85116599999999998</c:v>
                </c:pt>
                <c:pt idx="4336">
                  <c:v>0.85643499999999995</c:v>
                </c:pt>
                <c:pt idx="4337">
                  <c:v>0.86175900000000005</c:v>
                </c:pt>
                <c:pt idx="4338">
                  <c:v>0.86692100000000005</c:v>
                </c:pt>
                <c:pt idx="4339">
                  <c:v>0.87210900000000002</c:v>
                </c:pt>
                <c:pt idx="4340">
                  <c:v>0.87727100000000002</c:v>
                </c:pt>
                <c:pt idx="4341">
                  <c:v>0.88241199999999997</c:v>
                </c:pt>
                <c:pt idx="4342">
                  <c:v>0.88749100000000003</c:v>
                </c:pt>
                <c:pt idx="4343">
                  <c:v>0.89245399999999997</c:v>
                </c:pt>
                <c:pt idx="4344">
                  <c:v>0.89739500000000005</c:v>
                </c:pt>
                <c:pt idx="4345">
                  <c:v>0.90230299999999997</c:v>
                </c:pt>
                <c:pt idx="4346">
                  <c:v>0.90722400000000003</c:v>
                </c:pt>
                <c:pt idx="4347">
                  <c:v>0.91214899999999999</c:v>
                </c:pt>
                <c:pt idx="4348">
                  <c:v>0.91695099999999996</c:v>
                </c:pt>
                <c:pt idx="4349">
                  <c:v>0.92163099999999998</c:v>
                </c:pt>
                <c:pt idx="4350">
                  <c:v>0.92638699999999996</c:v>
                </c:pt>
                <c:pt idx="4351">
                  <c:v>0.93113500000000005</c:v>
                </c:pt>
                <c:pt idx="4352">
                  <c:v>0.93576599999999999</c:v>
                </c:pt>
                <c:pt idx="4353">
                  <c:v>0.94043399999999999</c:v>
                </c:pt>
                <c:pt idx="4354">
                  <c:v>0.94508499999999995</c:v>
                </c:pt>
                <c:pt idx="4355">
                  <c:v>0.94944399999999995</c:v>
                </c:pt>
                <c:pt idx="4356">
                  <c:v>0.95400600000000002</c:v>
                </c:pt>
                <c:pt idx="4357">
                  <c:v>0.95843299999999998</c:v>
                </c:pt>
                <c:pt idx="4358">
                  <c:v>0.96268600000000004</c:v>
                </c:pt>
                <c:pt idx="4359">
                  <c:v>0.96717399999999998</c:v>
                </c:pt>
                <c:pt idx="4360">
                  <c:v>0.97157800000000005</c:v>
                </c:pt>
                <c:pt idx="4361">
                  <c:v>0.97594000000000003</c:v>
                </c:pt>
                <c:pt idx="4362">
                  <c:v>0.98025300000000004</c:v>
                </c:pt>
                <c:pt idx="4363">
                  <c:v>0.98454900000000001</c:v>
                </c:pt>
                <c:pt idx="4364">
                  <c:v>0.98884799999999995</c:v>
                </c:pt>
                <c:pt idx="4365">
                  <c:v>0.99309499999999995</c:v>
                </c:pt>
                <c:pt idx="4366">
                  <c:v>0.99729599999999996</c:v>
                </c:pt>
                <c:pt idx="4367">
                  <c:v>1.001549</c:v>
                </c:pt>
                <c:pt idx="4368">
                  <c:v>0.99740899999999999</c:v>
                </c:pt>
                <c:pt idx="4369">
                  <c:v>0.99330300000000005</c:v>
                </c:pt>
                <c:pt idx="4370">
                  <c:v>0.98904899999999996</c:v>
                </c:pt>
                <c:pt idx="4371">
                  <c:v>0.98490999999999995</c:v>
                </c:pt>
                <c:pt idx="4372">
                  <c:v>0.98066799999999998</c:v>
                </c:pt>
                <c:pt idx="4373">
                  <c:v>0.976379</c:v>
                </c:pt>
                <c:pt idx="4374">
                  <c:v>0.972028</c:v>
                </c:pt>
                <c:pt idx="4375">
                  <c:v>0.96765100000000004</c:v>
                </c:pt>
                <c:pt idx="4376">
                  <c:v>0.96321999999999997</c:v>
                </c:pt>
                <c:pt idx="4377">
                  <c:v>0.95873699999999995</c:v>
                </c:pt>
                <c:pt idx="4378">
                  <c:v>0.95424699999999996</c:v>
                </c:pt>
                <c:pt idx="4379">
                  <c:v>0.949654</c:v>
                </c:pt>
                <c:pt idx="4380">
                  <c:v>0.94509299999999996</c:v>
                </c:pt>
                <c:pt idx="4381">
                  <c:v>0.94057299999999999</c:v>
                </c:pt>
                <c:pt idx="4382">
                  <c:v>0.93598599999999998</c:v>
                </c:pt>
                <c:pt idx="4383">
                  <c:v>0.93140500000000004</c:v>
                </c:pt>
                <c:pt idx="4384">
                  <c:v>0.92667999999999995</c:v>
                </c:pt>
                <c:pt idx="4385">
                  <c:v>0.921933</c:v>
                </c:pt>
                <c:pt idx="4386">
                  <c:v>0.91739899999999996</c:v>
                </c:pt>
                <c:pt idx="4387">
                  <c:v>0.91249599999999997</c:v>
                </c:pt>
                <c:pt idx="4388">
                  <c:v>0.90761099999999995</c:v>
                </c:pt>
                <c:pt idx="4389">
                  <c:v>0.90277799999999997</c:v>
                </c:pt>
                <c:pt idx="4390">
                  <c:v>0.89780700000000002</c:v>
                </c:pt>
                <c:pt idx="4391">
                  <c:v>0.89288199999999995</c:v>
                </c:pt>
                <c:pt idx="4392">
                  <c:v>0.88797000000000004</c:v>
                </c:pt>
                <c:pt idx="4393">
                  <c:v>0.88303399999999999</c:v>
                </c:pt>
                <c:pt idx="4394">
                  <c:v>0.87801499999999999</c:v>
                </c:pt>
                <c:pt idx="4395">
                  <c:v>0.87302599999999997</c:v>
                </c:pt>
                <c:pt idx="4396">
                  <c:v>0.86788500000000002</c:v>
                </c:pt>
                <c:pt idx="4397">
                  <c:v>0.862707</c:v>
                </c:pt>
                <c:pt idx="4398">
                  <c:v>0.85752300000000004</c:v>
                </c:pt>
                <c:pt idx="4399">
                  <c:v>0.85228700000000002</c:v>
                </c:pt>
                <c:pt idx="4400">
                  <c:v>0.84694899999999995</c:v>
                </c:pt>
                <c:pt idx="4401">
                  <c:v>0.84155199999999997</c:v>
                </c:pt>
                <c:pt idx="4402">
                  <c:v>0.83621999999999996</c:v>
                </c:pt>
                <c:pt idx="4403">
                  <c:v>0.83085399999999998</c:v>
                </c:pt>
                <c:pt idx="4404">
                  <c:v>0.82538500000000004</c:v>
                </c:pt>
                <c:pt idx="4405">
                  <c:v>0.82001999999999997</c:v>
                </c:pt>
                <c:pt idx="4406">
                  <c:v>0.81458200000000003</c:v>
                </c:pt>
                <c:pt idx="4407">
                  <c:v>0.809056</c:v>
                </c:pt>
                <c:pt idx="4408">
                  <c:v>0.80347999999999997</c:v>
                </c:pt>
                <c:pt idx="4409">
                  <c:v>0.79788099999999995</c:v>
                </c:pt>
                <c:pt idx="4410">
                  <c:v>0.79220500000000005</c:v>
                </c:pt>
                <c:pt idx="4411">
                  <c:v>0.78653899999999999</c:v>
                </c:pt>
                <c:pt idx="4412">
                  <c:v>0.78079200000000004</c:v>
                </c:pt>
                <c:pt idx="4413">
                  <c:v>0.77500500000000005</c:v>
                </c:pt>
                <c:pt idx="4414">
                  <c:v>0.76917500000000005</c:v>
                </c:pt>
                <c:pt idx="4415">
                  <c:v>0.76327199999999995</c:v>
                </c:pt>
                <c:pt idx="4416">
                  <c:v>0.75738000000000005</c:v>
                </c:pt>
                <c:pt idx="4417">
                  <c:v>0.75154900000000002</c:v>
                </c:pt>
                <c:pt idx="4418">
                  <c:v>0.74568800000000002</c:v>
                </c:pt>
                <c:pt idx="4419">
                  <c:v>0.73994400000000005</c:v>
                </c:pt>
                <c:pt idx="4420">
                  <c:v>0.73390699999999998</c:v>
                </c:pt>
                <c:pt idx="4421">
                  <c:v>0.72789700000000002</c:v>
                </c:pt>
                <c:pt idx="4422">
                  <c:v>0.72188399999999997</c:v>
                </c:pt>
                <c:pt idx="4423">
                  <c:v>0.71569899999999997</c:v>
                </c:pt>
                <c:pt idx="4424">
                  <c:v>0.70950599999999997</c:v>
                </c:pt>
                <c:pt idx="4425">
                  <c:v>0.70335199999999998</c:v>
                </c:pt>
                <c:pt idx="4426">
                  <c:v>0.69710399999999995</c:v>
                </c:pt>
                <c:pt idx="4427">
                  <c:v>0.69081099999999995</c:v>
                </c:pt>
                <c:pt idx="4428">
                  <c:v>0.68478300000000003</c:v>
                </c:pt>
                <c:pt idx="4429">
                  <c:v>0.67837099999999995</c:v>
                </c:pt>
                <c:pt idx="4430">
                  <c:v>0.67208199999999996</c:v>
                </c:pt>
                <c:pt idx="4431">
                  <c:v>0.66615800000000003</c:v>
                </c:pt>
                <c:pt idx="4432">
                  <c:v>0.65963000000000005</c:v>
                </c:pt>
                <c:pt idx="4433">
                  <c:v>0.65307199999999999</c:v>
                </c:pt>
                <c:pt idx="4434">
                  <c:v>0.64659500000000003</c:v>
                </c:pt>
                <c:pt idx="4435">
                  <c:v>0.64007499999999995</c:v>
                </c:pt>
                <c:pt idx="4436">
                  <c:v>0.63337399999999999</c:v>
                </c:pt>
                <c:pt idx="4437">
                  <c:v>0.62675400000000003</c:v>
                </c:pt>
                <c:pt idx="4438">
                  <c:v>0.62011000000000005</c:v>
                </c:pt>
                <c:pt idx="4439">
                  <c:v>0.61338000000000004</c:v>
                </c:pt>
                <c:pt idx="4440">
                  <c:v>0.60657399999999995</c:v>
                </c:pt>
                <c:pt idx="4441">
                  <c:v>0.59970400000000001</c:v>
                </c:pt>
                <c:pt idx="4442">
                  <c:v>0.59295200000000003</c:v>
                </c:pt>
                <c:pt idx="4443">
                  <c:v>0.58611100000000005</c:v>
                </c:pt>
                <c:pt idx="4444">
                  <c:v>0.57929900000000001</c:v>
                </c:pt>
                <c:pt idx="4445">
                  <c:v>0.57251200000000002</c:v>
                </c:pt>
                <c:pt idx="4446">
                  <c:v>0.56569800000000003</c:v>
                </c:pt>
                <c:pt idx="4447">
                  <c:v>0.55889</c:v>
                </c:pt>
                <c:pt idx="4448">
                  <c:v>0.55199100000000001</c:v>
                </c:pt>
                <c:pt idx="4449">
                  <c:v>0.54513100000000003</c:v>
                </c:pt>
                <c:pt idx="4450">
                  <c:v>0.538246</c:v>
                </c:pt>
                <c:pt idx="4451">
                  <c:v>0.53110000000000002</c:v>
                </c:pt>
                <c:pt idx="4452">
                  <c:v>0.523976</c:v>
                </c:pt>
                <c:pt idx="4453">
                  <c:v>0.51691900000000002</c:v>
                </c:pt>
                <c:pt idx="4454">
                  <c:v>0.50966199999999995</c:v>
                </c:pt>
                <c:pt idx="4455">
                  <c:v>0.50240099999999999</c:v>
                </c:pt>
                <c:pt idx="4456">
                  <c:v>0.49525200000000003</c:v>
                </c:pt>
                <c:pt idx="4457">
                  <c:v>0.488145</c:v>
                </c:pt>
                <c:pt idx="4458">
                  <c:v>0.48094999999999999</c:v>
                </c:pt>
                <c:pt idx="4459">
                  <c:v>0.47374899999999998</c:v>
                </c:pt>
                <c:pt idx="4460">
                  <c:v>0.46635199999999999</c:v>
                </c:pt>
                <c:pt idx="4461">
                  <c:v>0.45891399999999999</c:v>
                </c:pt>
                <c:pt idx="4462">
                  <c:v>0.45159500000000002</c:v>
                </c:pt>
                <c:pt idx="4463">
                  <c:v>0.44414599999999999</c:v>
                </c:pt>
                <c:pt idx="4464">
                  <c:v>0.43664799999999998</c:v>
                </c:pt>
                <c:pt idx="4465">
                  <c:v>0.42908200000000002</c:v>
                </c:pt>
                <c:pt idx="4466">
                  <c:v>0.42159099999999999</c:v>
                </c:pt>
                <c:pt idx="4467">
                  <c:v>0.41413699999999998</c:v>
                </c:pt>
                <c:pt idx="4468">
                  <c:v>0.40664</c:v>
                </c:pt>
                <c:pt idx="4469">
                  <c:v>0.39915800000000001</c:v>
                </c:pt>
                <c:pt idx="4470">
                  <c:v>0.39164599999999999</c:v>
                </c:pt>
                <c:pt idx="4471">
                  <c:v>0.38411499999999998</c:v>
                </c:pt>
                <c:pt idx="4472">
                  <c:v>0.37652600000000003</c:v>
                </c:pt>
                <c:pt idx="4473">
                  <c:v>0.36887900000000001</c:v>
                </c:pt>
                <c:pt idx="4474">
                  <c:v>0.36119600000000002</c:v>
                </c:pt>
                <c:pt idx="4475">
                  <c:v>0.35340100000000002</c:v>
                </c:pt>
                <c:pt idx="4476">
                  <c:v>0.345555</c:v>
                </c:pt>
                <c:pt idx="4477">
                  <c:v>0.33770800000000001</c:v>
                </c:pt>
                <c:pt idx="4478">
                  <c:v>0.329953</c:v>
                </c:pt>
                <c:pt idx="4479">
                  <c:v>0.32206800000000002</c:v>
                </c:pt>
                <c:pt idx="4480">
                  <c:v>0.31423400000000001</c:v>
                </c:pt>
                <c:pt idx="4481">
                  <c:v>0.30638599999999999</c:v>
                </c:pt>
                <c:pt idx="4482">
                  <c:v>0.29853499999999999</c:v>
                </c:pt>
                <c:pt idx="4483">
                  <c:v>0.290856</c:v>
                </c:pt>
                <c:pt idx="4484">
                  <c:v>0.28284100000000001</c:v>
                </c:pt>
                <c:pt idx="4485">
                  <c:v>0.274837</c:v>
                </c:pt>
                <c:pt idx="4486">
                  <c:v>0.26696399999999998</c:v>
                </c:pt>
                <c:pt idx="4487">
                  <c:v>0.25896599999999997</c:v>
                </c:pt>
                <c:pt idx="4488">
                  <c:v>0.250919</c:v>
                </c:pt>
                <c:pt idx="4489">
                  <c:v>0.243233</c:v>
                </c:pt>
                <c:pt idx="4490">
                  <c:v>0.23494100000000001</c:v>
                </c:pt>
                <c:pt idx="4491">
                  <c:v>0.22686899999999999</c:v>
                </c:pt>
                <c:pt idx="4492">
                  <c:v>0.21909500000000001</c:v>
                </c:pt>
                <c:pt idx="4493">
                  <c:v>0.21093200000000001</c:v>
                </c:pt>
                <c:pt idx="4494">
                  <c:v>0.202927</c:v>
                </c:pt>
                <c:pt idx="4495">
                  <c:v>0.19522300000000001</c:v>
                </c:pt>
                <c:pt idx="4496">
                  <c:v>0.18709300000000001</c:v>
                </c:pt>
                <c:pt idx="4497">
                  <c:v>0.17916000000000001</c:v>
                </c:pt>
                <c:pt idx="4498">
                  <c:v>0.17097999999999999</c:v>
                </c:pt>
                <c:pt idx="4499">
                  <c:v>0.16294900000000001</c:v>
                </c:pt>
                <c:pt idx="4500">
                  <c:v>0.15482099999999999</c:v>
                </c:pt>
                <c:pt idx="4501">
                  <c:v>0.146676</c:v>
                </c:pt>
                <c:pt idx="4502">
                  <c:v>0.13858400000000001</c:v>
                </c:pt>
                <c:pt idx="4503">
                  <c:v>0.13047500000000001</c:v>
                </c:pt>
                <c:pt idx="4504">
                  <c:v>0.12231300000000001</c:v>
                </c:pt>
                <c:pt idx="4505">
                  <c:v>0.114262</c:v>
                </c:pt>
                <c:pt idx="4506">
                  <c:v>0.106697</c:v>
                </c:pt>
                <c:pt idx="4507">
                  <c:v>9.9186999999999997E-2</c:v>
                </c:pt>
                <c:pt idx="4508">
                  <c:v>8.7788000000000005E-2</c:v>
                </c:pt>
                <c:pt idx="4509">
                  <c:v>8.0640000000000003E-2</c:v>
                </c:pt>
                <c:pt idx="4510">
                  <c:v>7.3394000000000001E-2</c:v>
                </c:pt>
                <c:pt idx="4511">
                  <c:v>6.6049999999999998E-2</c:v>
                </c:pt>
                <c:pt idx="4512">
                  <c:v>5.8626999999999999E-2</c:v>
                </c:pt>
                <c:pt idx="4513">
                  <c:v>5.1031E-2</c:v>
                </c:pt>
                <c:pt idx="4514">
                  <c:v>4.3550999999999999E-2</c:v>
                </c:pt>
                <c:pt idx="4515">
                  <c:v>3.5541000000000003E-2</c:v>
                </c:pt>
                <c:pt idx="4516">
                  <c:v>2.7698E-2</c:v>
                </c:pt>
                <c:pt idx="4517">
                  <c:v>2.0223999999999999E-2</c:v>
                </c:pt>
                <c:pt idx="4518">
                  <c:v>1.2515999999999999E-2</c:v>
                </c:pt>
                <c:pt idx="4519">
                  <c:v>4.6379999999999998E-3</c:v>
                </c:pt>
                <c:pt idx="4520">
                  <c:v>-3.2290000000000001E-3</c:v>
                </c:pt>
                <c:pt idx="4521">
                  <c:v>-1.1171E-2</c:v>
                </c:pt>
                <c:pt idx="4522">
                  <c:v>-1.9174E-2</c:v>
                </c:pt>
                <c:pt idx="4523">
                  <c:v>-2.7151999999999999E-2</c:v>
                </c:pt>
                <c:pt idx="4524">
                  <c:v>-3.5057999999999999E-2</c:v>
                </c:pt>
                <c:pt idx="4525">
                  <c:v>-4.3114E-2</c:v>
                </c:pt>
                <c:pt idx="4526">
                  <c:v>-5.1117000000000003E-2</c:v>
                </c:pt>
                <c:pt idx="4527">
                  <c:v>-5.8520999999999997E-2</c:v>
                </c:pt>
                <c:pt idx="4528">
                  <c:v>-6.6423999999999997E-2</c:v>
                </c:pt>
                <c:pt idx="4529">
                  <c:v>-7.4392E-2</c:v>
                </c:pt>
                <c:pt idx="4530">
                  <c:v>-8.2318000000000002E-2</c:v>
                </c:pt>
                <c:pt idx="4531">
                  <c:v>-9.0245000000000006E-2</c:v>
                </c:pt>
                <c:pt idx="4532">
                  <c:v>-9.8185999999999996E-2</c:v>
                </c:pt>
                <c:pt idx="4533">
                  <c:v>-0.105669</c:v>
                </c:pt>
                <c:pt idx="4534">
                  <c:v>-0.11351</c:v>
                </c:pt>
                <c:pt idx="4535">
                  <c:v>-0.121382</c:v>
                </c:pt>
                <c:pt idx="4536">
                  <c:v>-0.12923899999999999</c:v>
                </c:pt>
                <c:pt idx="4537">
                  <c:v>-0.137133</c:v>
                </c:pt>
                <c:pt idx="4538">
                  <c:v>-0.14499999999999999</c:v>
                </c:pt>
                <c:pt idx="4539">
                  <c:v>-0.15284</c:v>
                </c:pt>
                <c:pt idx="4540">
                  <c:v>-0.16028400000000001</c:v>
                </c:pt>
                <c:pt idx="4541">
                  <c:v>-0.16814200000000001</c:v>
                </c:pt>
                <c:pt idx="4542">
                  <c:v>-0.175953</c:v>
                </c:pt>
                <c:pt idx="4543">
                  <c:v>-0.18323300000000001</c:v>
                </c:pt>
                <c:pt idx="4544">
                  <c:v>-0.191022</c:v>
                </c:pt>
                <c:pt idx="4545">
                  <c:v>-0.198824</c:v>
                </c:pt>
                <c:pt idx="4546">
                  <c:v>-0.20662</c:v>
                </c:pt>
                <c:pt idx="4547">
                  <c:v>-0.21406600000000001</c:v>
                </c:pt>
                <c:pt idx="4548">
                  <c:v>-0.221826</c:v>
                </c:pt>
                <c:pt idx="4549">
                  <c:v>-0.22922200000000001</c:v>
                </c:pt>
                <c:pt idx="4550">
                  <c:v>-0.236924</c:v>
                </c:pt>
                <c:pt idx="4551">
                  <c:v>-0.244698</c:v>
                </c:pt>
                <c:pt idx="4552">
                  <c:v>-0.252498</c:v>
                </c:pt>
                <c:pt idx="4553">
                  <c:v>-0.25992500000000002</c:v>
                </c:pt>
                <c:pt idx="4554">
                  <c:v>-0.267544</c:v>
                </c:pt>
                <c:pt idx="4555">
                  <c:v>-0.27519399999999999</c:v>
                </c:pt>
                <c:pt idx="4556">
                  <c:v>-0.28273199999999998</c:v>
                </c:pt>
                <c:pt idx="4557">
                  <c:v>-0.29046499999999997</c:v>
                </c:pt>
                <c:pt idx="4558">
                  <c:v>-0.29805900000000002</c:v>
                </c:pt>
                <c:pt idx="4559">
                  <c:v>-0.30552099999999999</c:v>
                </c:pt>
                <c:pt idx="4560">
                  <c:v>-0.31309700000000001</c:v>
                </c:pt>
                <c:pt idx="4561">
                  <c:v>-0.320739</c:v>
                </c:pt>
                <c:pt idx="4562">
                  <c:v>-0.32836799999999999</c:v>
                </c:pt>
                <c:pt idx="4563">
                  <c:v>-0.336065</c:v>
                </c:pt>
                <c:pt idx="4564">
                  <c:v>-0.34350399999999998</c:v>
                </c:pt>
                <c:pt idx="4565">
                  <c:v>-0.35111199999999998</c:v>
                </c:pt>
                <c:pt idx="4566">
                  <c:v>-0.35864699999999999</c:v>
                </c:pt>
                <c:pt idx="4567">
                  <c:v>-0.36618299999999998</c:v>
                </c:pt>
                <c:pt idx="4568">
                  <c:v>-0.37350899999999998</c:v>
                </c:pt>
                <c:pt idx="4569">
                  <c:v>-0.38068000000000002</c:v>
                </c:pt>
                <c:pt idx="4570">
                  <c:v>-0.38804</c:v>
                </c:pt>
                <c:pt idx="4571">
                  <c:v>-0.39550600000000002</c:v>
                </c:pt>
                <c:pt idx="4572">
                  <c:v>-0.40284900000000001</c:v>
                </c:pt>
                <c:pt idx="4573">
                  <c:v>-0.41027799999999998</c:v>
                </c:pt>
                <c:pt idx="4574">
                  <c:v>-0.41766599999999998</c:v>
                </c:pt>
                <c:pt idx="4575">
                  <c:v>-0.42497200000000002</c:v>
                </c:pt>
                <c:pt idx="4576">
                  <c:v>-0.43224200000000002</c:v>
                </c:pt>
                <c:pt idx="4577">
                  <c:v>-0.43952200000000002</c:v>
                </c:pt>
                <c:pt idx="4578">
                  <c:v>-0.44662200000000002</c:v>
                </c:pt>
                <c:pt idx="4579">
                  <c:v>-0.45361800000000002</c:v>
                </c:pt>
                <c:pt idx="4580">
                  <c:v>-0.46077000000000001</c:v>
                </c:pt>
                <c:pt idx="4581">
                  <c:v>-0.46796300000000002</c:v>
                </c:pt>
                <c:pt idx="4582">
                  <c:v>-0.47508</c:v>
                </c:pt>
                <c:pt idx="4583">
                  <c:v>-0.482242</c:v>
                </c:pt>
                <c:pt idx="4584">
                  <c:v>-0.489315</c:v>
                </c:pt>
                <c:pt idx="4585">
                  <c:v>-0.49632199999999999</c:v>
                </c:pt>
                <c:pt idx="4586">
                  <c:v>-0.50347699999999995</c:v>
                </c:pt>
                <c:pt idx="4587">
                  <c:v>-0.510297</c:v>
                </c:pt>
                <c:pt idx="4588">
                  <c:v>-0.51730799999999999</c:v>
                </c:pt>
                <c:pt idx="4589">
                  <c:v>-0.52428399999999997</c:v>
                </c:pt>
                <c:pt idx="4590">
                  <c:v>-0.53105800000000003</c:v>
                </c:pt>
                <c:pt idx="4591">
                  <c:v>-0.53779900000000003</c:v>
                </c:pt>
                <c:pt idx="4592">
                  <c:v>-0.54463399999999995</c:v>
                </c:pt>
                <c:pt idx="4593">
                  <c:v>-0.55164899999999994</c:v>
                </c:pt>
                <c:pt idx="4594">
                  <c:v>-0.55829200000000001</c:v>
                </c:pt>
                <c:pt idx="4595">
                  <c:v>-0.56509600000000004</c:v>
                </c:pt>
                <c:pt idx="4596">
                  <c:v>-0.57185299999999994</c:v>
                </c:pt>
                <c:pt idx="4597">
                  <c:v>-0.57847000000000004</c:v>
                </c:pt>
                <c:pt idx="4598">
                  <c:v>-0.58515499999999998</c:v>
                </c:pt>
                <c:pt idx="4599">
                  <c:v>-0.59180999999999995</c:v>
                </c:pt>
                <c:pt idx="4600">
                  <c:v>-0.59823700000000002</c:v>
                </c:pt>
                <c:pt idx="4601">
                  <c:v>-0.60472599999999999</c:v>
                </c:pt>
                <c:pt idx="4602">
                  <c:v>-0.61133300000000002</c:v>
                </c:pt>
                <c:pt idx="4603">
                  <c:v>-0.61790199999999995</c:v>
                </c:pt>
                <c:pt idx="4604">
                  <c:v>-0.62434299999999998</c:v>
                </c:pt>
                <c:pt idx="4605">
                  <c:v>-0.63085199999999997</c:v>
                </c:pt>
                <c:pt idx="4606">
                  <c:v>-0.63728899999999999</c:v>
                </c:pt>
                <c:pt idx="4607">
                  <c:v>-0.64374699999999996</c:v>
                </c:pt>
                <c:pt idx="4608">
                  <c:v>-0.65016799999999997</c:v>
                </c:pt>
                <c:pt idx="4609">
                  <c:v>-0.65644999999999998</c:v>
                </c:pt>
                <c:pt idx="4610">
                  <c:v>-0.66279900000000003</c:v>
                </c:pt>
                <c:pt idx="4611">
                  <c:v>-0.66917199999999999</c:v>
                </c:pt>
                <c:pt idx="4612">
                  <c:v>-0.67522199999999999</c:v>
                </c:pt>
                <c:pt idx="4613">
                  <c:v>-0.68119300000000005</c:v>
                </c:pt>
                <c:pt idx="4614">
                  <c:v>-0.68723900000000004</c:v>
                </c:pt>
                <c:pt idx="4615">
                  <c:v>-0.69344899999999998</c:v>
                </c:pt>
                <c:pt idx="4616">
                  <c:v>-0.69946699999999995</c:v>
                </c:pt>
                <c:pt idx="4617">
                  <c:v>-0.705565</c:v>
                </c:pt>
                <c:pt idx="4618">
                  <c:v>-0.71168900000000002</c:v>
                </c:pt>
                <c:pt idx="4619">
                  <c:v>-0.71773200000000004</c:v>
                </c:pt>
                <c:pt idx="4620">
                  <c:v>-0.72364200000000001</c:v>
                </c:pt>
                <c:pt idx="4621">
                  <c:v>-0.72944399999999998</c:v>
                </c:pt>
                <c:pt idx="4622">
                  <c:v>-0.73513499999999998</c:v>
                </c:pt>
                <c:pt idx="4623">
                  <c:v>-0.74091099999999999</c:v>
                </c:pt>
                <c:pt idx="4624">
                  <c:v>-0.74675499999999995</c:v>
                </c:pt>
                <c:pt idx="4625">
                  <c:v>-0.75257700000000005</c:v>
                </c:pt>
                <c:pt idx="4626">
                  <c:v>-0.75834500000000005</c:v>
                </c:pt>
                <c:pt idx="4627">
                  <c:v>-0.76410199999999995</c:v>
                </c:pt>
                <c:pt idx="4628">
                  <c:v>-0.76980899999999997</c:v>
                </c:pt>
                <c:pt idx="4629">
                  <c:v>-0.77535699999999996</c:v>
                </c:pt>
                <c:pt idx="4630">
                  <c:v>-0.78098999999999996</c:v>
                </c:pt>
                <c:pt idx="4631">
                  <c:v>-0.78642599999999996</c:v>
                </c:pt>
                <c:pt idx="4632">
                  <c:v>-0.79186699999999999</c:v>
                </c:pt>
                <c:pt idx="4633">
                  <c:v>-0.79744400000000004</c:v>
                </c:pt>
                <c:pt idx="4634">
                  <c:v>-0.80286800000000003</c:v>
                </c:pt>
                <c:pt idx="4635">
                  <c:v>-0.808284</c:v>
                </c:pt>
                <c:pt idx="4636">
                  <c:v>-0.81364400000000003</c:v>
                </c:pt>
                <c:pt idx="4637">
                  <c:v>-0.81904100000000002</c:v>
                </c:pt>
                <c:pt idx="4638">
                  <c:v>-0.82444399999999995</c:v>
                </c:pt>
                <c:pt idx="4639">
                  <c:v>-0.82978200000000002</c:v>
                </c:pt>
                <c:pt idx="4640">
                  <c:v>-0.83504699999999998</c:v>
                </c:pt>
                <c:pt idx="4641">
                  <c:v>-0.84030199999999999</c:v>
                </c:pt>
                <c:pt idx="4642">
                  <c:v>-0.84545899999999996</c:v>
                </c:pt>
                <c:pt idx="4643">
                  <c:v>-0.85064300000000004</c:v>
                </c:pt>
                <c:pt idx="4644">
                  <c:v>-0.85563900000000004</c:v>
                </c:pt>
                <c:pt idx="4645">
                  <c:v>-0.86059799999999997</c:v>
                </c:pt>
                <c:pt idx="4646">
                  <c:v>-0.86565300000000001</c:v>
                </c:pt>
                <c:pt idx="4647">
                  <c:v>-0.87073299999999998</c:v>
                </c:pt>
                <c:pt idx="4648">
                  <c:v>-0.875668</c:v>
                </c:pt>
                <c:pt idx="4649">
                  <c:v>-0.88060700000000003</c:v>
                </c:pt>
                <c:pt idx="4650">
                  <c:v>-0.88556599999999996</c:v>
                </c:pt>
                <c:pt idx="4651">
                  <c:v>-0.89047299999999996</c:v>
                </c:pt>
                <c:pt idx="4652">
                  <c:v>-0.89532599999999996</c:v>
                </c:pt>
                <c:pt idx="4653">
                  <c:v>-0.900084</c:v>
                </c:pt>
                <c:pt idx="4654">
                  <c:v>-0.90487499999999998</c:v>
                </c:pt>
                <c:pt idx="4655">
                  <c:v>-0.90959100000000004</c:v>
                </c:pt>
                <c:pt idx="4656">
                  <c:v>-0.91425800000000002</c:v>
                </c:pt>
                <c:pt idx="4657">
                  <c:v>-0.91876000000000002</c:v>
                </c:pt>
                <c:pt idx="4658">
                  <c:v>-0.92333100000000001</c:v>
                </c:pt>
                <c:pt idx="4659">
                  <c:v>-0.92801599999999995</c:v>
                </c:pt>
                <c:pt idx="4660">
                  <c:v>-0.93257000000000001</c:v>
                </c:pt>
                <c:pt idx="4661">
                  <c:v>-0.93713599999999997</c:v>
                </c:pt>
                <c:pt idx="4662">
                  <c:v>-0.94171700000000003</c:v>
                </c:pt>
                <c:pt idx="4663">
                  <c:v>-0.94614100000000001</c:v>
                </c:pt>
                <c:pt idx="4664">
                  <c:v>-0.95055800000000001</c:v>
                </c:pt>
                <c:pt idx="4665">
                  <c:v>-0.95498400000000006</c:v>
                </c:pt>
                <c:pt idx="4666">
                  <c:v>-0.95923599999999998</c:v>
                </c:pt>
                <c:pt idx="4667">
                  <c:v>-0.963472</c:v>
                </c:pt>
                <c:pt idx="4668">
                  <c:v>-0.96778500000000001</c:v>
                </c:pt>
                <c:pt idx="4669">
                  <c:v>-0.97208300000000003</c:v>
                </c:pt>
                <c:pt idx="4670">
                  <c:v>-0.97634200000000004</c:v>
                </c:pt>
                <c:pt idx="4671">
                  <c:v>-0.98057099999999997</c:v>
                </c:pt>
                <c:pt idx="4672">
                  <c:v>-0.98475199999999996</c:v>
                </c:pt>
                <c:pt idx="4673">
                  <c:v>-0.98888500000000001</c:v>
                </c:pt>
                <c:pt idx="4674">
                  <c:v>-0.99300500000000003</c:v>
                </c:pt>
                <c:pt idx="4675">
                  <c:v>-0.99709700000000001</c:v>
                </c:pt>
                <c:pt idx="4676">
                  <c:v>-1.0011380000000001</c:v>
                </c:pt>
                <c:pt idx="4677">
                  <c:v>-0.99711300000000003</c:v>
                </c:pt>
                <c:pt idx="4678">
                  <c:v>-0.99317299999999997</c:v>
                </c:pt>
                <c:pt idx="4679">
                  <c:v>-0.98919199999999996</c:v>
                </c:pt>
                <c:pt idx="4680">
                  <c:v>-0.98507100000000003</c:v>
                </c:pt>
                <c:pt idx="4681">
                  <c:v>-0.98088799999999998</c:v>
                </c:pt>
                <c:pt idx="4682">
                  <c:v>-0.97670400000000002</c:v>
                </c:pt>
                <c:pt idx="4683">
                  <c:v>-0.97250599999999998</c:v>
                </c:pt>
                <c:pt idx="4684">
                  <c:v>-0.96826000000000001</c:v>
                </c:pt>
                <c:pt idx="4685">
                  <c:v>-0.963978</c:v>
                </c:pt>
                <c:pt idx="4686">
                  <c:v>-0.95968500000000001</c:v>
                </c:pt>
                <c:pt idx="4687">
                  <c:v>-0.95532099999999998</c:v>
                </c:pt>
                <c:pt idx="4688">
                  <c:v>-0.95102699999999996</c:v>
                </c:pt>
                <c:pt idx="4689">
                  <c:v>-0.94664199999999998</c:v>
                </c:pt>
                <c:pt idx="4690">
                  <c:v>-0.94222099999999998</c:v>
                </c:pt>
                <c:pt idx="4691">
                  <c:v>-0.93791899999999995</c:v>
                </c:pt>
                <c:pt idx="4692">
                  <c:v>-0.93351200000000001</c:v>
                </c:pt>
                <c:pt idx="4693">
                  <c:v>-0.928948</c:v>
                </c:pt>
                <c:pt idx="4694">
                  <c:v>-0.92437599999999998</c:v>
                </c:pt>
                <c:pt idx="4695">
                  <c:v>-0.91980499999999998</c:v>
                </c:pt>
                <c:pt idx="4696">
                  <c:v>-0.91514600000000002</c:v>
                </c:pt>
                <c:pt idx="4697">
                  <c:v>-0.91056499999999996</c:v>
                </c:pt>
                <c:pt idx="4698">
                  <c:v>-0.90580499999999997</c:v>
                </c:pt>
                <c:pt idx="4699">
                  <c:v>-0.90103599999999995</c:v>
                </c:pt>
                <c:pt idx="4700">
                  <c:v>-0.896374</c:v>
                </c:pt>
                <c:pt idx="4701">
                  <c:v>-0.891675</c:v>
                </c:pt>
                <c:pt idx="4702">
                  <c:v>-0.886822</c:v>
                </c:pt>
                <c:pt idx="4703">
                  <c:v>-0.88189600000000001</c:v>
                </c:pt>
                <c:pt idx="4704">
                  <c:v>-0.87697400000000003</c:v>
                </c:pt>
                <c:pt idx="4705">
                  <c:v>-0.87207000000000001</c:v>
                </c:pt>
                <c:pt idx="4706">
                  <c:v>-0.86706499999999997</c:v>
                </c:pt>
                <c:pt idx="4707">
                  <c:v>-0.86198699999999995</c:v>
                </c:pt>
                <c:pt idx="4708">
                  <c:v>-0.85693299999999994</c:v>
                </c:pt>
                <c:pt idx="4709">
                  <c:v>-0.85179899999999997</c:v>
                </c:pt>
                <c:pt idx="4710">
                  <c:v>-0.84676499999999999</c:v>
                </c:pt>
                <c:pt idx="4711">
                  <c:v>-0.84159399999999995</c:v>
                </c:pt>
                <c:pt idx="4712">
                  <c:v>-0.83638699999999999</c:v>
                </c:pt>
                <c:pt idx="4713">
                  <c:v>-0.83136100000000002</c:v>
                </c:pt>
                <c:pt idx="4714">
                  <c:v>-0.82628699999999999</c:v>
                </c:pt>
                <c:pt idx="4715">
                  <c:v>-0.82106500000000004</c:v>
                </c:pt>
                <c:pt idx="4716">
                  <c:v>-0.81572</c:v>
                </c:pt>
                <c:pt idx="4717">
                  <c:v>-0.81032000000000004</c:v>
                </c:pt>
                <c:pt idx="4718">
                  <c:v>-0.80489200000000005</c:v>
                </c:pt>
                <c:pt idx="4719">
                  <c:v>-0.79940699999999998</c:v>
                </c:pt>
                <c:pt idx="4720">
                  <c:v>-0.79392200000000002</c:v>
                </c:pt>
                <c:pt idx="4721">
                  <c:v>-0.78840900000000003</c:v>
                </c:pt>
                <c:pt idx="4722">
                  <c:v>-0.783022</c:v>
                </c:pt>
                <c:pt idx="4723">
                  <c:v>-0.77754999999999996</c:v>
                </c:pt>
                <c:pt idx="4724">
                  <c:v>-0.77191600000000005</c:v>
                </c:pt>
                <c:pt idx="4725">
                  <c:v>-0.76612400000000003</c:v>
                </c:pt>
                <c:pt idx="4726">
                  <c:v>-0.76037100000000002</c:v>
                </c:pt>
                <c:pt idx="4727">
                  <c:v>-0.75461199999999995</c:v>
                </c:pt>
                <c:pt idx="4728">
                  <c:v>-0.74880100000000005</c:v>
                </c:pt>
                <c:pt idx="4729">
                  <c:v>-0.74306300000000003</c:v>
                </c:pt>
                <c:pt idx="4730">
                  <c:v>-0.73721400000000004</c:v>
                </c:pt>
                <c:pt idx="4731">
                  <c:v>-0.73133800000000004</c:v>
                </c:pt>
                <c:pt idx="4732">
                  <c:v>-0.72542200000000001</c:v>
                </c:pt>
                <c:pt idx="4733">
                  <c:v>-0.71952799999999995</c:v>
                </c:pt>
                <c:pt idx="4734">
                  <c:v>-0.71355800000000003</c:v>
                </c:pt>
                <c:pt idx="4735">
                  <c:v>-0.70779300000000001</c:v>
                </c:pt>
                <c:pt idx="4736">
                  <c:v>-0.70185799999999998</c:v>
                </c:pt>
                <c:pt idx="4737">
                  <c:v>-0.69589100000000004</c:v>
                </c:pt>
                <c:pt idx="4738">
                  <c:v>-0.68980600000000003</c:v>
                </c:pt>
                <c:pt idx="4739">
                  <c:v>-0.68363799999999997</c:v>
                </c:pt>
                <c:pt idx="4740">
                  <c:v>-0.67745999999999995</c:v>
                </c:pt>
                <c:pt idx="4741">
                  <c:v>-0.67123299999999997</c:v>
                </c:pt>
                <c:pt idx="4742">
                  <c:v>-0.66504600000000003</c:v>
                </c:pt>
                <c:pt idx="4743">
                  <c:v>-0.65875799999999995</c:v>
                </c:pt>
                <c:pt idx="4744">
                  <c:v>-0.65262699999999996</c:v>
                </c:pt>
                <c:pt idx="4745">
                  <c:v>-0.64624800000000004</c:v>
                </c:pt>
                <c:pt idx="4746">
                  <c:v>-0.63985999999999998</c:v>
                </c:pt>
                <c:pt idx="4747">
                  <c:v>-0.63364399999999999</c:v>
                </c:pt>
                <c:pt idx="4748">
                  <c:v>-0.62731599999999998</c:v>
                </c:pt>
                <c:pt idx="4749">
                  <c:v>-0.62110200000000004</c:v>
                </c:pt>
                <c:pt idx="4750">
                  <c:v>-0.61476799999999998</c:v>
                </c:pt>
                <c:pt idx="4751">
                  <c:v>-0.60822500000000002</c:v>
                </c:pt>
                <c:pt idx="4752">
                  <c:v>-0.60162400000000005</c:v>
                </c:pt>
                <c:pt idx="4753">
                  <c:v>-0.59501700000000002</c:v>
                </c:pt>
                <c:pt idx="4754">
                  <c:v>-0.58852199999999999</c:v>
                </c:pt>
                <c:pt idx="4755">
                  <c:v>-0.58187699999999998</c:v>
                </c:pt>
                <c:pt idx="4756">
                  <c:v>-0.57519500000000001</c:v>
                </c:pt>
                <c:pt idx="4757">
                  <c:v>-0.56873499999999999</c:v>
                </c:pt>
                <c:pt idx="4758">
                  <c:v>-0.56208199999999997</c:v>
                </c:pt>
                <c:pt idx="4759">
                  <c:v>-0.55528299999999997</c:v>
                </c:pt>
                <c:pt idx="4760">
                  <c:v>-0.54842100000000005</c:v>
                </c:pt>
                <c:pt idx="4761">
                  <c:v>-0.54163099999999997</c:v>
                </c:pt>
                <c:pt idx="4762">
                  <c:v>-0.53472500000000001</c:v>
                </c:pt>
                <c:pt idx="4763">
                  <c:v>-0.52774500000000002</c:v>
                </c:pt>
                <c:pt idx="4764">
                  <c:v>-0.52082300000000004</c:v>
                </c:pt>
                <c:pt idx="4765">
                  <c:v>-0.51383299999999998</c:v>
                </c:pt>
                <c:pt idx="4766">
                  <c:v>-0.50695500000000004</c:v>
                </c:pt>
                <c:pt idx="4767">
                  <c:v>-0.49990200000000001</c:v>
                </c:pt>
                <c:pt idx="4768">
                  <c:v>-0.492815</c:v>
                </c:pt>
                <c:pt idx="4769">
                  <c:v>-0.48595899999999997</c:v>
                </c:pt>
                <c:pt idx="4770">
                  <c:v>-0.47908200000000001</c:v>
                </c:pt>
                <c:pt idx="4771">
                  <c:v>-0.472024</c:v>
                </c:pt>
                <c:pt idx="4772">
                  <c:v>-0.46479300000000001</c:v>
                </c:pt>
                <c:pt idx="4773">
                  <c:v>-0.45765800000000001</c:v>
                </c:pt>
                <c:pt idx="4774">
                  <c:v>-0.45042900000000002</c:v>
                </c:pt>
                <c:pt idx="4775">
                  <c:v>-0.44315100000000002</c:v>
                </c:pt>
                <c:pt idx="4776">
                  <c:v>-0.43598799999999999</c:v>
                </c:pt>
                <c:pt idx="4777">
                  <c:v>-0.428676</c:v>
                </c:pt>
                <c:pt idx="4778">
                  <c:v>-0.42136699999999999</c:v>
                </c:pt>
                <c:pt idx="4779">
                  <c:v>-0.414302</c:v>
                </c:pt>
                <c:pt idx="4780">
                  <c:v>-0.40697899999999998</c:v>
                </c:pt>
                <c:pt idx="4781">
                  <c:v>-0.39957900000000002</c:v>
                </c:pt>
                <c:pt idx="4782">
                  <c:v>-0.39196399999999998</c:v>
                </c:pt>
                <c:pt idx="4783">
                  <c:v>-0.384573</c:v>
                </c:pt>
                <c:pt idx="4784">
                  <c:v>-0.37717800000000001</c:v>
                </c:pt>
                <c:pt idx="4785">
                  <c:v>-0.36975400000000003</c:v>
                </c:pt>
                <c:pt idx="4786">
                  <c:v>-0.36227199999999998</c:v>
                </c:pt>
                <c:pt idx="4787">
                  <c:v>-0.354711</c:v>
                </c:pt>
                <c:pt idx="4788">
                  <c:v>-0.347215</c:v>
                </c:pt>
                <c:pt idx="4789">
                  <c:v>-0.33986899999999998</c:v>
                </c:pt>
                <c:pt idx="4790">
                  <c:v>-0.33238000000000001</c:v>
                </c:pt>
                <c:pt idx="4791">
                  <c:v>-0.32496000000000003</c:v>
                </c:pt>
                <c:pt idx="4792">
                  <c:v>-0.31755100000000003</c:v>
                </c:pt>
                <c:pt idx="4793">
                  <c:v>-0.31017</c:v>
                </c:pt>
                <c:pt idx="4794">
                  <c:v>-0.30254999999999999</c:v>
                </c:pt>
                <c:pt idx="4795">
                  <c:v>-0.29488700000000001</c:v>
                </c:pt>
                <c:pt idx="4796">
                  <c:v>-0.28718100000000002</c:v>
                </c:pt>
                <c:pt idx="4797">
                  <c:v>-0.27940999999999999</c:v>
                </c:pt>
                <c:pt idx="4798">
                  <c:v>-0.27183299999999999</c:v>
                </c:pt>
                <c:pt idx="4799">
                  <c:v>-0.26405099999999998</c:v>
                </c:pt>
                <c:pt idx="4800">
                  <c:v>-0.25624000000000002</c:v>
                </c:pt>
                <c:pt idx="4801">
                  <c:v>-0.24882499999999999</c:v>
                </c:pt>
                <c:pt idx="4802">
                  <c:v>-0.24113499999999999</c:v>
                </c:pt>
                <c:pt idx="4803">
                  <c:v>-0.23329</c:v>
                </c:pt>
                <c:pt idx="4804">
                  <c:v>-0.22523899999999999</c:v>
                </c:pt>
                <c:pt idx="4805">
                  <c:v>-0.21746199999999999</c:v>
                </c:pt>
                <c:pt idx="4806">
                  <c:v>-0.20957200000000001</c:v>
                </c:pt>
                <c:pt idx="4807">
                  <c:v>-0.20164499999999999</c:v>
                </c:pt>
                <c:pt idx="4808">
                  <c:v>-0.193747</c:v>
                </c:pt>
                <c:pt idx="4809">
                  <c:v>-0.185867</c:v>
                </c:pt>
                <c:pt idx="4810">
                  <c:v>-0.17806900000000001</c:v>
                </c:pt>
                <c:pt idx="4811">
                  <c:v>-0.17013500000000001</c:v>
                </c:pt>
                <c:pt idx="4812">
                  <c:v>-0.162165</c:v>
                </c:pt>
                <c:pt idx="4813">
                  <c:v>-0.15451300000000001</c:v>
                </c:pt>
                <c:pt idx="4814">
                  <c:v>-0.14680199999999999</c:v>
                </c:pt>
                <c:pt idx="4815">
                  <c:v>-0.139013</c:v>
                </c:pt>
                <c:pt idx="4816">
                  <c:v>-0.131055</c:v>
                </c:pt>
                <c:pt idx="4817">
                  <c:v>-0.12314899999999999</c:v>
                </c:pt>
                <c:pt idx="4818">
                  <c:v>-0.115193</c:v>
                </c:pt>
                <c:pt idx="4819">
                  <c:v>-0.107153</c:v>
                </c:pt>
                <c:pt idx="4820">
                  <c:v>-9.9238000000000007E-2</c:v>
                </c:pt>
                <c:pt idx="4821">
                  <c:v>-9.1328999999999994E-2</c:v>
                </c:pt>
                <c:pt idx="4822">
                  <c:v>-8.3282999999999996E-2</c:v>
                </c:pt>
                <c:pt idx="4823">
                  <c:v>-7.5574000000000002E-2</c:v>
                </c:pt>
                <c:pt idx="4824">
                  <c:v>-6.7667000000000005E-2</c:v>
                </c:pt>
                <c:pt idx="4825">
                  <c:v>-5.9624000000000003E-2</c:v>
                </c:pt>
                <c:pt idx="4826">
                  <c:v>-5.1489E-2</c:v>
                </c:pt>
                <c:pt idx="4827">
                  <c:v>-4.3431999999999998E-2</c:v>
                </c:pt>
                <c:pt idx="4828">
                  <c:v>-3.5366000000000002E-2</c:v>
                </c:pt>
                <c:pt idx="4829">
                  <c:v>-2.7258999999999999E-2</c:v>
                </c:pt>
                <c:pt idx="4830">
                  <c:v>-1.9143E-2</c:v>
                </c:pt>
                <c:pt idx="4831">
                  <c:v>-1.1259E-2</c:v>
                </c:pt>
                <c:pt idx="4832">
                  <c:v>-3.2239999999999999E-3</c:v>
                </c:pt>
                <c:pt idx="4833">
                  <c:v>4.6430000000000004E-3</c:v>
                </c:pt>
                <c:pt idx="4834">
                  <c:v>1.2690999999999999E-2</c:v>
                </c:pt>
                <c:pt idx="4835">
                  <c:v>2.0437E-2</c:v>
                </c:pt>
                <c:pt idx="4836">
                  <c:v>2.8490000000000001E-2</c:v>
                </c:pt>
                <c:pt idx="4837">
                  <c:v>3.6567000000000002E-2</c:v>
                </c:pt>
                <c:pt idx="4838">
                  <c:v>4.4684000000000001E-2</c:v>
                </c:pt>
                <c:pt idx="4839">
                  <c:v>5.2655E-2</c:v>
                </c:pt>
                <c:pt idx="4840">
                  <c:v>6.0724E-2</c:v>
                </c:pt>
                <c:pt idx="4841">
                  <c:v>6.8768999999999997E-2</c:v>
                </c:pt>
                <c:pt idx="4842">
                  <c:v>7.6829999999999996E-2</c:v>
                </c:pt>
                <c:pt idx="4843">
                  <c:v>8.4878999999999996E-2</c:v>
                </c:pt>
                <c:pt idx="4844">
                  <c:v>9.2928999999999998E-2</c:v>
                </c:pt>
                <c:pt idx="4845">
                  <c:v>0.100629</c:v>
                </c:pt>
                <c:pt idx="4846">
                  <c:v>0.108505</c:v>
                </c:pt>
                <c:pt idx="4847">
                  <c:v>0.11654299999999999</c:v>
                </c:pt>
                <c:pt idx="4848">
                  <c:v>0.124667</c:v>
                </c:pt>
                <c:pt idx="4849">
                  <c:v>0.132664</c:v>
                </c:pt>
                <c:pt idx="4850">
                  <c:v>0.140648</c:v>
                </c:pt>
                <c:pt idx="4851">
                  <c:v>0.14859700000000001</c:v>
                </c:pt>
                <c:pt idx="4852">
                  <c:v>0.156588</c:v>
                </c:pt>
                <c:pt idx="4853">
                  <c:v>0.164469</c:v>
                </c:pt>
                <c:pt idx="4854">
                  <c:v>0.17225299999999999</c:v>
                </c:pt>
                <c:pt idx="4855">
                  <c:v>0.180169</c:v>
                </c:pt>
                <c:pt idx="4856">
                  <c:v>0.188086</c:v>
                </c:pt>
                <c:pt idx="4857">
                  <c:v>0.19575000000000001</c:v>
                </c:pt>
                <c:pt idx="4858">
                  <c:v>0.203429</c:v>
                </c:pt>
                <c:pt idx="4859">
                  <c:v>0.21129200000000001</c:v>
                </c:pt>
                <c:pt idx="4860">
                  <c:v>0.21923400000000001</c:v>
                </c:pt>
                <c:pt idx="4861">
                  <c:v>0.22711899999999999</c:v>
                </c:pt>
                <c:pt idx="4862">
                  <c:v>0.23489199999999999</c:v>
                </c:pt>
                <c:pt idx="4863">
                  <c:v>0.24273600000000001</c:v>
                </c:pt>
                <c:pt idx="4864">
                  <c:v>0.250498</c:v>
                </c:pt>
                <c:pt idx="4865">
                  <c:v>0.25834200000000002</c:v>
                </c:pt>
                <c:pt idx="4866">
                  <c:v>0.26616299999999998</c:v>
                </c:pt>
                <c:pt idx="4867">
                  <c:v>0.27381699999999998</c:v>
                </c:pt>
                <c:pt idx="4868">
                  <c:v>0.28153400000000001</c:v>
                </c:pt>
                <c:pt idx="4869">
                  <c:v>0.28929899999999997</c:v>
                </c:pt>
                <c:pt idx="4870">
                  <c:v>0.29675099999999999</c:v>
                </c:pt>
                <c:pt idx="4871">
                  <c:v>0.30421599999999999</c:v>
                </c:pt>
                <c:pt idx="4872">
                  <c:v>0.31187900000000002</c:v>
                </c:pt>
                <c:pt idx="4873">
                  <c:v>0.31956000000000001</c:v>
                </c:pt>
                <c:pt idx="4874">
                  <c:v>0.32720399999999999</c:v>
                </c:pt>
                <c:pt idx="4875">
                  <c:v>0.33483299999999999</c:v>
                </c:pt>
                <c:pt idx="4876">
                  <c:v>0.34242899999999998</c:v>
                </c:pt>
                <c:pt idx="4877">
                  <c:v>0.35002899999999998</c:v>
                </c:pt>
                <c:pt idx="4878">
                  <c:v>0.35761399999999999</c:v>
                </c:pt>
                <c:pt idx="4879">
                  <c:v>0.36494700000000002</c:v>
                </c:pt>
                <c:pt idx="4880">
                  <c:v>0.37228299999999998</c:v>
                </c:pt>
                <c:pt idx="4881">
                  <c:v>0.37976100000000002</c:v>
                </c:pt>
                <c:pt idx="4882">
                  <c:v>0.387241</c:v>
                </c:pt>
                <c:pt idx="4883">
                  <c:v>0.39468500000000001</c:v>
                </c:pt>
                <c:pt idx="4884">
                  <c:v>0.40210699999999999</c:v>
                </c:pt>
                <c:pt idx="4885">
                  <c:v>0.40950999999999999</c:v>
                </c:pt>
                <c:pt idx="4886">
                  <c:v>0.41695199999999999</c:v>
                </c:pt>
                <c:pt idx="4887">
                  <c:v>0.42432900000000001</c:v>
                </c:pt>
                <c:pt idx="4888">
                  <c:v>0.43165199999999998</c:v>
                </c:pt>
                <c:pt idx="4889">
                  <c:v>0.438836</c:v>
                </c:pt>
                <c:pt idx="4890">
                  <c:v>0.44610899999999998</c:v>
                </c:pt>
                <c:pt idx="4891">
                  <c:v>0.45343499999999998</c:v>
                </c:pt>
                <c:pt idx="4892">
                  <c:v>0.46045199999999997</c:v>
                </c:pt>
                <c:pt idx="4893">
                  <c:v>0.46743400000000002</c:v>
                </c:pt>
                <c:pt idx="4894">
                  <c:v>0.47462500000000002</c:v>
                </c:pt>
                <c:pt idx="4895">
                  <c:v>0.48181099999999999</c:v>
                </c:pt>
                <c:pt idx="4896">
                  <c:v>0.48892999999999998</c:v>
                </c:pt>
                <c:pt idx="4897">
                  <c:v>0.496027</c:v>
                </c:pt>
                <c:pt idx="4898">
                  <c:v>0.50312800000000002</c:v>
                </c:pt>
                <c:pt idx="4899">
                  <c:v>0.51016300000000003</c:v>
                </c:pt>
                <c:pt idx="4900">
                  <c:v>0.51716399999999996</c:v>
                </c:pt>
                <c:pt idx="4901">
                  <c:v>0.52407099999999995</c:v>
                </c:pt>
                <c:pt idx="4902">
                  <c:v>0.53097000000000005</c:v>
                </c:pt>
                <c:pt idx="4903">
                  <c:v>0.53794200000000003</c:v>
                </c:pt>
                <c:pt idx="4904">
                  <c:v>0.54463200000000001</c:v>
                </c:pt>
                <c:pt idx="4905">
                  <c:v>0.55123500000000003</c:v>
                </c:pt>
                <c:pt idx="4906">
                  <c:v>0.55801800000000001</c:v>
                </c:pt>
                <c:pt idx="4907">
                  <c:v>0.56476000000000004</c:v>
                </c:pt>
                <c:pt idx="4908">
                  <c:v>0.57152999999999998</c:v>
                </c:pt>
                <c:pt idx="4909">
                  <c:v>0.57828999999999997</c:v>
                </c:pt>
                <c:pt idx="4910">
                  <c:v>0.58502399999999999</c:v>
                </c:pt>
                <c:pt idx="4911">
                  <c:v>0.59173200000000004</c:v>
                </c:pt>
                <c:pt idx="4912">
                  <c:v>0.59829299999999996</c:v>
                </c:pt>
                <c:pt idx="4913">
                  <c:v>0.60482800000000003</c:v>
                </c:pt>
                <c:pt idx="4914">
                  <c:v>0.61119299999999999</c:v>
                </c:pt>
                <c:pt idx="4915">
                  <c:v>0.61757899999999999</c:v>
                </c:pt>
                <c:pt idx="4916">
                  <c:v>0.62409700000000001</c:v>
                </c:pt>
                <c:pt idx="4917">
                  <c:v>0.63059699999999996</c:v>
                </c:pt>
                <c:pt idx="4918">
                  <c:v>0.63698500000000002</c:v>
                </c:pt>
                <c:pt idx="4919">
                  <c:v>0.643405</c:v>
                </c:pt>
                <c:pt idx="4920">
                  <c:v>0.64980700000000002</c:v>
                </c:pt>
                <c:pt idx="4921">
                  <c:v>0.65615999999999997</c:v>
                </c:pt>
                <c:pt idx="4922">
                  <c:v>0.66248099999999999</c:v>
                </c:pt>
                <c:pt idx="4923">
                  <c:v>0.66868399999999995</c:v>
                </c:pt>
                <c:pt idx="4924">
                  <c:v>0.67495700000000003</c:v>
                </c:pt>
                <c:pt idx="4925">
                  <c:v>0.68119099999999999</c:v>
                </c:pt>
                <c:pt idx="4926">
                  <c:v>0.68719699999999995</c:v>
                </c:pt>
                <c:pt idx="4927">
                  <c:v>0.69315800000000005</c:v>
                </c:pt>
                <c:pt idx="4928">
                  <c:v>0.69924900000000001</c:v>
                </c:pt>
                <c:pt idx="4929">
                  <c:v>0.70541100000000001</c:v>
                </c:pt>
                <c:pt idx="4930">
                  <c:v>0.71142300000000003</c:v>
                </c:pt>
                <c:pt idx="4931">
                  <c:v>0.71743500000000004</c:v>
                </c:pt>
                <c:pt idx="4932">
                  <c:v>0.72343000000000002</c:v>
                </c:pt>
                <c:pt idx="4933">
                  <c:v>0.72939500000000002</c:v>
                </c:pt>
                <c:pt idx="4934">
                  <c:v>0.73530600000000002</c:v>
                </c:pt>
                <c:pt idx="4935">
                  <c:v>0.74120200000000003</c:v>
                </c:pt>
                <c:pt idx="4936">
                  <c:v>0.74695199999999995</c:v>
                </c:pt>
                <c:pt idx="4937">
                  <c:v>0.75254200000000004</c:v>
                </c:pt>
                <c:pt idx="4938">
                  <c:v>0.75828499999999999</c:v>
                </c:pt>
                <c:pt idx="4939">
                  <c:v>0.76413500000000001</c:v>
                </c:pt>
                <c:pt idx="4940">
                  <c:v>0.76982399999999995</c:v>
                </c:pt>
                <c:pt idx="4941">
                  <c:v>0.77549500000000005</c:v>
                </c:pt>
                <c:pt idx="4942">
                  <c:v>0.78104399999999996</c:v>
                </c:pt>
                <c:pt idx="4943">
                  <c:v>0.78650699999999996</c:v>
                </c:pt>
                <c:pt idx="4944">
                  <c:v>0.79205199999999998</c:v>
                </c:pt>
                <c:pt idx="4945">
                  <c:v>0.797628</c:v>
                </c:pt>
              </c:numCache>
            </c:numRef>
          </c:yVal>
          <c:smooth val="1"/>
        </c:ser>
        <c:dLbls>
          <c:showLegendKey val="0"/>
          <c:showVal val="0"/>
          <c:showCatName val="0"/>
          <c:showSerName val="0"/>
          <c:showPercent val="0"/>
          <c:showBubbleSize val="0"/>
        </c:dLbls>
        <c:axId val="-2095005824"/>
        <c:axId val="-2095002560"/>
      </c:scatterChart>
      <c:valAx>
        <c:axId val="-209500582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2560"/>
        <c:crosses val="autoZero"/>
        <c:crossBetween val="midCat"/>
      </c:valAx>
      <c:valAx>
        <c:axId val="-2095002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5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8153"/>
                <c:pt idx="0">
                  <c:v>11:56:12.221181</c:v>
                </c:pt>
                <c:pt idx="1">
                  <c:v>11:56:12.221752</c:v>
                </c:pt>
                <c:pt idx="2">
                  <c:v>11:56:12.222311</c:v>
                </c:pt>
                <c:pt idx="3">
                  <c:v>11:56:12.222901</c:v>
                </c:pt>
                <c:pt idx="4">
                  <c:v>11:56:12.223483</c:v>
                </c:pt>
                <c:pt idx="5">
                  <c:v>11:56:12.224957</c:v>
                </c:pt>
                <c:pt idx="6">
                  <c:v>11:56:12.225556</c:v>
                </c:pt>
                <c:pt idx="7">
                  <c:v>11:56:12.226123</c:v>
                </c:pt>
                <c:pt idx="8">
                  <c:v>11:56:12.226725</c:v>
                </c:pt>
                <c:pt idx="9">
                  <c:v>11:56:12.227296</c:v>
                </c:pt>
                <c:pt idx="10">
                  <c:v>11:56:12.227891</c:v>
                </c:pt>
                <c:pt idx="11">
                  <c:v>11:56:12.228466</c:v>
                </c:pt>
                <c:pt idx="12">
                  <c:v>11:56:12.229065</c:v>
                </c:pt>
                <c:pt idx="13">
                  <c:v>11:56:12.229635</c:v>
                </c:pt>
                <c:pt idx="14">
                  <c:v>11:56:12.230213</c:v>
                </c:pt>
                <c:pt idx="15">
                  <c:v>11:56:12.230769</c:v>
                </c:pt>
                <c:pt idx="16">
                  <c:v>11:56:12.231328</c:v>
                </c:pt>
                <c:pt idx="17">
                  <c:v>11:56:12.231876</c:v>
                </c:pt>
                <c:pt idx="18">
                  <c:v>11:56:12.232412</c:v>
                </c:pt>
                <c:pt idx="19">
                  <c:v>11:56:12.232992</c:v>
                </c:pt>
                <c:pt idx="20">
                  <c:v>11:56:12.233558</c:v>
                </c:pt>
                <c:pt idx="21">
                  <c:v>11:56:12.234133</c:v>
                </c:pt>
                <c:pt idx="22">
                  <c:v>11:56:12.234675</c:v>
                </c:pt>
                <c:pt idx="23">
                  <c:v>11:56:12.235215</c:v>
                </c:pt>
                <c:pt idx="24">
                  <c:v>11:56:12.235773</c:v>
                </c:pt>
                <c:pt idx="25">
                  <c:v>11:56:12.236310</c:v>
                </c:pt>
                <c:pt idx="26">
                  <c:v>11:56:12.236839</c:v>
                </c:pt>
                <c:pt idx="27">
                  <c:v>11:56:12.237362</c:v>
                </c:pt>
                <c:pt idx="28">
                  <c:v>11:56:12.237891</c:v>
                </c:pt>
                <c:pt idx="29">
                  <c:v>11:56:12.238414</c:v>
                </c:pt>
                <c:pt idx="30">
                  <c:v>11:56:12.238938</c:v>
                </c:pt>
                <c:pt idx="31">
                  <c:v>11:56:12.239462</c:v>
                </c:pt>
                <c:pt idx="32">
                  <c:v>11:56:12.239991</c:v>
                </c:pt>
                <c:pt idx="33">
                  <c:v>11:56:12.240530</c:v>
                </c:pt>
                <c:pt idx="34">
                  <c:v>11:56:12.241261</c:v>
                </c:pt>
                <c:pt idx="35">
                  <c:v>11:56:12.241787</c:v>
                </c:pt>
                <c:pt idx="36">
                  <c:v>11:56:12.242322</c:v>
                </c:pt>
                <c:pt idx="37">
                  <c:v>11:56:12.242838</c:v>
                </c:pt>
                <c:pt idx="38">
                  <c:v>11:56:12.243359</c:v>
                </c:pt>
                <c:pt idx="39">
                  <c:v>11:56:12.243928</c:v>
                </c:pt>
                <c:pt idx="40">
                  <c:v>11:56:12.244475</c:v>
                </c:pt>
                <c:pt idx="41">
                  <c:v>11:56:12.245046</c:v>
                </c:pt>
                <c:pt idx="42">
                  <c:v>11:56:12.245619</c:v>
                </c:pt>
                <c:pt idx="43">
                  <c:v>11:56:12.246144</c:v>
                </c:pt>
                <c:pt idx="44">
                  <c:v>11:56:12.246680</c:v>
                </c:pt>
                <c:pt idx="45">
                  <c:v>11:56:12.247214</c:v>
                </c:pt>
                <c:pt idx="46">
                  <c:v>11:56:12.247734</c:v>
                </c:pt>
                <c:pt idx="47">
                  <c:v>11:56:12.248251</c:v>
                </c:pt>
                <c:pt idx="48">
                  <c:v>11:56:12.248780</c:v>
                </c:pt>
                <c:pt idx="49">
                  <c:v>11:56:12.249298</c:v>
                </c:pt>
                <c:pt idx="50">
                  <c:v>11:56:12.249820</c:v>
                </c:pt>
                <c:pt idx="51">
                  <c:v>11:56:12.250339</c:v>
                </c:pt>
                <c:pt idx="52">
                  <c:v>11:56:12.250863</c:v>
                </c:pt>
                <c:pt idx="53">
                  <c:v>11:56:12.251384</c:v>
                </c:pt>
                <c:pt idx="54">
                  <c:v>11:56:12.251905</c:v>
                </c:pt>
                <c:pt idx="55">
                  <c:v>11:56:12.252420</c:v>
                </c:pt>
                <c:pt idx="56">
                  <c:v>11:56:12.252942</c:v>
                </c:pt>
                <c:pt idx="57">
                  <c:v>11:56:12.253462</c:v>
                </c:pt>
                <c:pt idx="58">
                  <c:v>11:56:12.253994</c:v>
                </c:pt>
                <c:pt idx="59">
                  <c:v>11:56:12.254515</c:v>
                </c:pt>
                <c:pt idx="60">
                  <c:v>11:56:12.255035</c:v>
                </c:pt>
                <c:pt idx="61">
                  <c:v>11:56:12.255550</c:v>
                </c:pt>
                <c:pt idx="62">
                  <c:v>11:56:12.256068</c:v>
                </c:pt>
                <c:pt idx="63">
                  <c:v>11:56:12.256607</c:v>
                </c:pt>
                <c:pt idx="64">
                  <c:v>11:56:12.257167</c:v>
                </c:pt>
                <c:pt idx="65">
                  <c:v>11:56:12.258346</c:v>
                </c:pt>
                <c:pt idx="66">
                  <c:v>11:56:12.258897</c:v>
                </c:pt>
                <c:pt idx="67">
                  <c:v>11:56:12.259467</c:v>
                </c:pt>
                <c:pt idx="68">
                  <c:v>11:56:12.260047</c:v>
                </c:pt>
                <c:pt idx="69">
                  <c:v>11:56:12.260620</c:v>
                </c:pt>
                <c:pt idx="70">
                  <c:v>11:56:12.261183</c:v>
                </c:pt>
                <c:pt idx="71">
                  <c:v>11:56:12.261753</c:v>
                </c:pt>
                <c:pt idx="72">
                  <c:v>11:56:12.262311</c:v>
                </c:pt>
                <c:pt idx="73">
                  <c:v>11:56:12.262862</c:v>
                </c:pt>
                <c:pt idx="74">
                  <c:v>11:56:12.263401</c:v>
                </c:pt>
                <c:pt idx="75">
                  <c:v>11:56:12.263919</c:v>
                </c:pt>
                <c:pt idx="76">
                  <c:v>11:56:12.264443</c:v>
                </c:pt>
                <c:pt idx="77">
                  <c:v>11:56:12.264965</c:v>
                </c:pt>
                <c:pt idx="78">
                  <c:v>11:56:12.265487</c:v>
                </c:pt>
                <c:pt idx="79">
                  <c:v>11:56:12.266005</c:v>
                </c:pt>
                <c:pt idx="80">
                  <c:v>11:56:12.266529</c:v>
                </c:pt>
                <c:pt idx="81">
                  <c:v>11:56:12.267099</c:v>
                </c:pt>
                <c:pt idx="82">
                  <c:v>11:56:12.267667</c:v>
                </c:pt>
                <c:pt idx="83">
                  <c:v>11:56:12.268226</c:v>
                </c:pt>
                <c:pt idx="84">
                  <c:v>11:56:12.268760</c:v>
                </c:pt>
                <c:pt idx="85">
                  <c:v>11:56:12.269318</c:v>
                </c:pt>
                <c:pt idx="86">
                  <c:v>11:56:12.269871</c:v>
                </c:pt>
                <c:pt idx="87">
                  <c:v>11:56:12.270432</c:v>
                </c:pt>
                <c:pt idx="88">
                  <c:v>11:56:12.270992</c:v>
                </c:pt>
                <c:pt idx="89">
                  <c:v>11:56:12.271553</c:v>
                </c:pt>
                <c:pt idx="90">
                  <c:v>11:56:12.272111</c:v>
                </c:pt>
                <c:pt idx="91">
                  <c:v>11:56:12.272630</c:v>
                </c:pt>
                <c:pt idx="92">
                  <c:v>11:56:12.273196</c:v>
                </c:pt>
                <c:pt idx="93">
                  <c:v>11:56:12.273732</c:v>
                </c:pt>
                <c:pt idx="94">
                  <c:v>11:56:12.274268</c:v>
                </c:pt>
                <c:pt idx="95">
                  <c:v>11:56:12.275190</c:v>
                </c:pt>
                <c:pt idx="96">
                  <c:v>11:56:12.275715</c:v>
                </c:pt>
                <c:pt idx="97">
                  <c:v>11:56:12.276236</c:v>
                </c:pt>
                <c:pt idx="98">
                  <c:v>11:56:12.276761</c:v>
                </c:pt>
                <c:pt idx="99">
                  <c:v>11:56:12.277313</c:v>
                </c:pt>
                <c:pt idx="100">
                  <c:v>11:56:12.277835</c:v>
                </c:pt>
                <c:pt idx="101">
                  <c:v>11:56:12.278352</c:v>
                </c:pt>
                <c:pt idx="102">
                  <c:v>11:56:12.278875</c:v>
                </c:pt>
                <c:pt idx="103">
                  <c:v>11:56:12.279394</c:v>
                </c:pt>
                <c:pt idx="104">
                  <c:v>11:56:12.279920</c:v>
                </c:pt>
                <c:pt idx="105">
                  <c:v>11:56:12.280445</c:v>
                </c:pt>
                <c:pt idx="106">
                  <c:v>11:56:12.281019</c:v>
                </c:pt>
                <c:pt idx="107">
                  <c:v>11:56:12.281588</c:v>
                </c:pt>
                <c:pt idx="108">
                  <c:v>11:56:12.282161</c:v>
                </c:pt>
                <c:pt idx="109">
                  <c:v>11:56:12.282727</c:v>
                </c:pt>
                <c:pt idx="110">
                  <c:v>11:56:12.283295</c:v>
                </c:pt>
                <c:pt idx="111">
                  <c:v>11:56:12.283861</c:v>
                </c:pt>
                <c:pt idx="112">
                  <c:v>11:56:12.284336</c:v>
                </c:pt>
                <c:pt idx="113">
                  <c:v>11:56:12.284907</c:v>
                </c:pt>
                <c:pt idx="114">
                  <c:v>11:56:12.285451</c:v>
                </c:pt>
                <c:pt idx="115">
                  <c:v>11:56:12.285976</c:v>
                </c:pt>
                <c:pt idx="116">
                  <c:v>11:56:12.286513</c:v>
                </c:pt>
                <c:pt idx="117">
                  <c:v>11:56:12.287039</c:v>
                </c:pt>
                <c:pt idx="118">
                  <c:v>11:56:12.287581</c:v>
                </c:pt>
                <c:pt idx="119">
                  <c:v>11:56:12.288101</c:v>
                </c:pt>
                <c:pt idx="120">
                  <c:v>11:56:12.288624</c:v>
                </c:pt>
                <c:pt idx="121">
                  <c:v>11:56:12.289142</c:v>
                </c:pt>
                <c:pt idx="122">
                  <c:v>11:56:12.289665</c:v>
                </c:pt>
                <c:pt idx="123">
                  <c:v>11:56:12.290182</c:v>
                </c:pt>
                <c:pt idx="124">
                  <c:v>11:56:12.290707</c:v>
                </c:pt>
                <c:pt idx="125">
                  <c:v>11:56:12.291227</c:v>
                </c:pt>
                <c:pt idx="126">
                  <c:v>11:56:12.291752</c:v>
                </c:pt>
                <c:pt idx="127">
                  <c:v>11:56:12.292275</c:v>
                </c:pt>
                <c:pt idx="128">
                  <c:v>11:56:12.292802</c:v>
                </c:pt>
                <c:pt idx="129">
                  <c:v>11:56:12.293321</c:v>
                </c:pt>
                <c:pt idx="130">
                  <c:v>11:56:12.293843</c:v>
                </c:pt>
                <c:pt idx="131">
                  <c:v>11:56:12.294358</c:v>
                </c:pt>
                <c:pt idx="132">
                  <c:v>11:56:12.294877</c:v>
                </c:pt>
                <c:pt idx="133">
                  <c:v>11:56:12.295392</c:v>
                </c:pt>
                <c:pt idx="134">
                  <c:v>11:56:12.295910</c:v>
                </c:pt>
                <c:pt idx="135">
                  <c:v>11:56:12.296427</c:v>
                </c:pt>
                <c:pt idx="136">
                  <c:v>11:56:12.296970</c:v>
                </c:pt>
                <c:pt idx="137">
                  <c:v>11:56:12.297537</c:v>
                </c:pt>
                <c:pt idx="138">
                  <c:v>11:56:12.298065</c:v>
                </c:pt>
                <c:pt idx="139">
                  <c:v>11:56:12.298634</c:v>
                </c:pt>
                <c:pt idx="140">
                  <c:v>11:56:12.299181</c:v>
                </c:pt>
                <c:pt idx="141">
                  <c:v>11:56:12.299752</c:v>
                </c:pt>
                <c:pt idx="142">
                  <c:v>11:56:12.300325</c:v>
                </c:pt>
                <c:pt idx="143">
                  <c:v>11:56:12.300894</c:v>
                </c:pt>
                <c:pt idx="144">
                  <c:v>11:56:12.301465</c:v>
                </c:pt>
                <c:pt idx="145">
                  <c:v>11:56:12.302034</c:v>
                </c:pt>
                <c:pt idx="146">
                  <c:v>11:56:12.302603</c:v>
                </c:pt>
                <c:pt idx="147">
                  <c:v>11:56:12.303194</c:v>
                </c:pt>
                <c:pt idx="148">
                  <c:v>11:56:12.303784</c:v>
                </c:pt>
                <c:pt idx="149">
                  <c:v>11:56:12.304349</c:v>
                </c:pt>
                <c:pt idx="150">
                  <c:v>11:56:12.304981</c:v>
                </c:pt>
                <c:pt idx="151">
                  <c:v>11:56:12.305649</c:v>
                </c:pt>
                <c:pt idx="152">
                  <c:v>11:56:12.306310</c:v>
                </c:pt>
                <c:pt idx="153">
                  <c:v>11:56:12.306968</c:v>
                </c:pt>
                <c:pt idx="154">
                  <c:v>11:56:12.307627</c:v>
                </c:pt>
                <c:pt idx="155">
                  <c:v>11:56:12.308220</c:v>
                </c:pt>
                <c:pt idx="156">
                  <c:v>11:56:12.308807</c:v>
                </c:pt>
                <c:pt idx="157">
                  <c:v>11:56:12.309371</c:v>
                </c:pt>
                <c:pt idx="158">
                  <c:v>11:56:12.309947</c:v>
                </c:pt>
                <c:pt idx="159">
                  <c:v>11:56:12.310495</c:v>
                </c:pt>
                <c:pt idx="160">
                  <c:v>11:56:12.311028</c:v>
                </c:pt>
                <c:pt idx="161">
                  <c:v>11:56:12.311553</c:v>
                </c:pt>
                <c:pt idx="162">
                  <c:v>11:56:12.312079</c:v>
                </c:pt>
                <c:pt idx="163">
                  <c:v>11:56:12.312580</c:v>
                </c:pt>
                <c:pt idx="164">
                  <c:v>11:56:12.313130</c:v>
                </c:pt>
                <c:pt idx="165">
                  <c:v>11:56:12.313661</c:v>
                </c:pt>
                <c:pt idx="166">
                  <c:v>11:56:12.314202</c:v>
                </c:pt>
                <c:pt idx="167">
                  <c:v>11:56:12.314744</c:v>
                </c:pt>
                <c:pt idx="168">
                  <c:v>11:56:12.315280</c:v>
                </c:pt>
                <c:pt idx="169">
                  <c:v>11:56:12.315810</c:v>
                </c:pt>
                <c:pt idx="170">
                  <c:v>11:56:12.316339</c:v>
                </c:pt>
                <c:pt idx="171">
                  <c:v>11:56:12.316868</c:v>
                </c:pt>
                <c:pt idx="172">
                  <c:v>11:56:12.317393</c:v>
                </c:pt>
                <c:pt idx="173">
                  <c:v>11:56:12.317914</c:v>
                </c:pt>
                <c:pt idx="174">
                  <c:v>11:56:12.318434</c:v>
                </c:pt>
                <c:pt idx="175">
                  <c:v>11:56:12.318960</c:v>
                </c:pt>
                <c:pt idx="176">
                  <c:v>11:56:12.319484</c:v>
                </c:pt>
                <c:pt idx="177">
                  <c:v>11:56:12.320009</c:v>
                </c:pt>
                <c:pt idx="178">
                  <c:v>11:56:12.320534</c:v>
                </c:pt>
                <c:pt idx="179">
                  <c:v>11:56:12.321056</c:v>
                </c:pt>
                <c:pt idx="180">
                  <c:v>11:56:12.321579</c:v>
                </c:pt>
                <c:pt idx="181">
                  <c:v>11:56:12.322095</c:v>
                </c:pt>
                <c:pt idx="182">
                  <c:v>11:56:12.322613</c:v>
                </c:pt>
                <c:pt idx="183">
                  <c:v>11:56:12.323129</c:v>
                </c:pt>
                <c:pt idx="184">
                  <c:v>11:56:12.323652</c:v>
                </c:pt>
                <c:pt idx="185">
                  <c:v>11:56:12.324169</c:v>
                </c:pt>
                <c:pt idx="186">
                  <c:v>11:56:12.324717</c:v>
                </c:pt>
                <c:pt idx="187">
                  <c:v>11:56:12.325288</c:v>
                </c:pt>
                <c:pt idx="188">
                  <c:v>11:56:12.326438</c:v>
                </c:pt>
                <c:pt idx="189">
                  <c:v>11:56:12.327012</c:v>
                </c:pt>
                <c:pt idx="190">
                  <c:v>11:56:12.327666</c:v>
                </c:pt>
                <c:pt idx="191">
                  <c:v>11:56:12.328252</c:v>
                </c:pt>
                <c:pt idx="192">
                  <c:v>11:56:12.328827</c:v>
                </c:pt>
                <c:pt idx="193">
                  <c:v>11:56:12.329393</c:v>
                </c:pt>
                <c:pt idx="194">
                  <c:v>11:56:12.329961</c:v>
                </c:pt>
                <c:pt idx="195">
                  <c:v>11:56:12.330489</c:v>
                </c:pt>
                <c:pt idx="196">
                  <c:v>11:56:12.331022</c:v>
                </c:pt>
                <c:pt idx="197">
                  <c:v>11:56:12.331549</c:v>
                </c:pt>
                <c:pt idx="198">
                  <c:v>11:56:12.332067</c:v>
                </c:pt>
                <c:pt idx="199">
                  <c:v>11:56:12.332592</c:v>
                </c:pt>
                <c:pt idx="200">
                  <c:v>11:56:12.333183</c:v>
                </c:pt>
                <c:pt idx="201">
                  <c:v>11:56:12.333755</c:v>
                </c:pt>
                <c:pt idx="202">
                  <c:v>11:56:12.334324</c:v>
                </c:pt>
                <c:pt idx="203">
                  <c:v>11:56:12.334891</c:v>
                </c:pt>
                <c:pt idx="204">
                  <c:v>11:56:12.335471</c:v>
                </c:pt>
                <c:pt idx="205">
                  <c:v>11:56:12.336044</c:v>
                </c:pt>
                <c:pt idx="206">
                  <c:v>11:56:12.336621</c:v>
                </c:pt>
                <c:pt idx="207">
                  <c:v>11:56:12.337187</c:v>
                </c:pt>
                <c:pt idx="208">
                  <c:v>11:56:12.337764</c:v>
                </c:pt>
                <c:pt idx="209">
                  <c:v>11:56:12.338335</c:v>
                </c:pt>
                <c:pt idx="210">
                  <c:v>11:56:12.338925</c:v>
                </c:pt>
                <c:pt idx="211">
                  <c:v>11:56:12.339518</c:v>
                </c:pt>
                <c:pt idx="212">
                  <c:v>11:56:12.340090</c:v>
                </c:pt>
                <c:pt idx="213">
                  <c:v>11:56:12.340630</c:v>
                </c:pt>
                <c:pt idx="214">
                  <c:v>11:56:12.341200</c:v>
                </c:pt>
                <c:pt idx="215">
                  <c:v>11:56:12.341770</c:v>
                </c:pt>
                <c:pt idx="216">
                  <c:v>11:56:12.342367</c:v>
                </c:pt>
                <c:pt idx="217">
                  <c:v>11:56:12.342962</c:v>
                </c:pt>
                <c:pt idx="218">
                  <c:v>11:56:12.343500</c:v>
                </c:pt>
                <c:pt idx="219">
                  <c:v>11:56:12.344024</c:v>
                </c:pt>
                <c:pt idx="220">
                  <c:v>11:56:12.344545</c:v>
                </c:pt>
                <c:pt idx="221">
                  <c:v>11:56:12.345060</c:v>
                </c:pt>
                <c:pt idx="222">
                  <c:v>11:56:12.345577</c:v>
                </c:pt>
                <c:pt idx="223">
                  <c:v>11:56:12.346093</c:v>
                </c:pt>
                <c:pt idx="224">
                  <c:v>11:56:12.346612</c:v>
                </c:pt>
                <c:pt idx="225">
                  <c:v>11:56:12.347125</c:v>
                </c:pt>
                <c:pt idx="226">
                  <c:v>11:56:12.347652</c:v>
                </c:pt>
                <c:pt idx="227">
                  <c:v>11:56:12.348181</c:v>
                </c:pt>
                <c:pt idx="228">
                  <c:v>11:56:12.348713</c:v>
                </c:pt>
                <c:pt idx="229">
                  <c:v>11:56:12.349241</c:v>
                </c:pt>
                <c:pt idx="230">
                  <c:v>11:56:12.349797</c:v>
                </c:pt>
                <c:pt idx="231">
                  <c:v>11:56:12.350364</c:v>
                </c:pt>
                <c:pt idx="232">
                  <c:v>11:56:12.350929</c:v>
                </c:pt>
                <c:pt idx="233">
                  <c:v>11:56:12.351493</c:v>
                </c:pt>
                <c:pt idx="234">
                  <c:v>11:56:12.352058</c:v>
                </c:pt>
                <c:pt idx="235">
                  <c:v>11:56:12.352652</c:v>
                </c:pt>
                <c:pt idx="236">
                  <c:v>11:56:12.353226</c:v>
                </c:pt>
                <c:pt idx="237">
                  <c:v>11:56:12.353797</c:v>
                </c:pt>
                <c:pt idx="238">
                  <c:v>11:56:12.354365</c:v>
                </c:pt>
                <c:pt idx="239">
                  <c:v>11:56:12.354938</c:v>
                </c:pt>
                <c:pt idx="240">
                  <c:v>11:56:12.355505</c:v>
                </c:pt>
                <c:pt idx="241">
                  <c:v>11:56:12.356069</c:v>
                </c:pt>
                <c:pt idx="242">
                  <c:v>11:56:12.356669</c:v>
                </c:pt>
                <c:pt idx="243">
                  <c:v>11:56:12.357236</c:v>
                </c:pt>
                <c:pt idx="244">
                  <c:v>11:56:12.357800</c:v>
                </c:pt>
                <c:pt idx="245">
                  <c:v>11:56:12.358367</c:v>
                </c:pt>
                <c:pt idx="246">
                  <c:v>11:56:12.358930</c:v>
                </c:pt>
                <c:pt idx="247">
                  <c:v>11:56:12.359496</c:v>
                </c:pt>
                <c:pt idx="248">
                  <c:v>11:56:12.360044</c:v>
                </c:pt>
                <c:pt idx="249">
                  <c:v>11:56:12.360874</c:v>
                </c:pt>
                <c:pt idx="250">
                  <c:v>11:56:12.361452</c:v>
                </c:pt>
                <c:pt idx="251">
                  <c:v>11:56:12.362024</c:v>
                </c:pt>
                <c:pt idx="252">
                  <c:v>11:56:12.362598</c:v>
                </c:pt>
                <c:pt idx="253">
                  <c:v>11:56:12.363167</c:v>
                </c:pt>
                <c:pt idx="254">
                  <c:v>11:56:12.363748</c:v>
                </c:pt>
                <c:pt idx="255">
                  <c:v>11:56:12.364326</c:v>
                </c:pt>
                <c:pt idx="256">
                  <c:v>11:56:12.364929</c:v>
                </c:pt>
                <c:pt idx="257">
                  <c:v>11:56:12.365462</c:v>
                </c:pt>
                <c:pt idx="258">
                  <c:v>11:56:12.366002</c:v>
                </c:pt>
                <c:pt idx="259">
                  <c:v>11:56:12.366553</c:v>
                </c:pt>
                <c:pt idx="260">
                  <c:v>11:56:12.367105</c:v>
                </c:pt>
                <c:pt idx="261">
                  <c:v>11:56:12.367676</c:v>
                </c:pt>
                <c:pt idx="262">
                  <c:v>11:56:12.368254</c:v>
                </c:pt>
                <c:pt idx="263">
                  <c:v>11:56:12.368826</c:v>
                </c:pt>
                <c:pt idx="264">
                  <c:v>11:56:12.369403</c:v>
                </c:pt>
                <c:pt idx="265">
                  <c:v>11:56:12.369975</c:v>
                </c:pt>
                <c:pt idx="266">
                  <c:v>11:56:12.370548</c:v>
                </c:pt>
                <c:pt idx="267">
                  <c:v>11:56:12.371124</c:v>
                </c:pt>
                <c:pt idx="268">
                  <c:v>11:56:12.371709</c:v>
                </c:pt>
                <c:pt idx="269">
                  <c:v>11:56:12.372277</c:v>
                </c:pt>
                <c:pt idx="270">
                  <c:v>11:56:12.372846</c:v>
                </c:pt>
                <c:pt idx="271">
                  <c:v>11:56:12.373418</c:v>
                </c:pt>
                <c:pt idx="272">
                  <c:v>11:56:12.374010</c:v>
                </c:pt>
                <c:pt idx="273">
                  <c:v>11:56:12.374555</c:v>
                </c:pt>
                <c:pt idx="274">
                  <c:v>11:56:12.375143</c:v>
                </c:pt>
                <c:pt idx="275">
                  <c:v>11:56:12.375712</c:v>
                </c:pt>
                <c:pt idx="276">
                  <c:v>11:56:12.376308</c:v>
                </c:pt>
                <c:pt idx="277">
                  <c:v>11:56:12.376913</c:v>
                </c:pt>
                <c:pt idx="278">
                  <c:v>11:56:12.377499</c:v>
                </c:pt>
                <c:pt idx="279">
                  <c:v>11:56:12.378090</c:v>
                </c:pt>
                <c:pt idx="280">
                  <c:v>11:56:12.378661</c:v>
                </c:pt>
                <c:pt idx="281">
                  <c:v>11:56:12.379229</c:v>
                </c:pt>
                <c:pt idx="282">
                  <c:v>11:56:12.379835</c:v>
                </c:pt>
                <c:pt idx="283">
                  <c:v>11:56:12.380396</c:v>
                </c:pt>
                <c:pt idx="284">
                  <c:v>11:56:12.380995</c:v>
                </c:pt>
                <c:pt idx="285">
                  <c:v>11:56:12.381539</c:v>
                </c:pt>
                <c:pt idx="286">
                  <c:v>11:56:12.382116</c:v>
                </c:pt>
                <c:pt idx="287">
                  <c:v>11:56:12.382687</c:v>
                </c:pt>
                <c:pt idx="288">
                  <c:v>11:56:12.383256</c:v>
                </c:pt>
                <c:pt idx="289">
                  <c:v>11:56:12.383826</c:v>
                </c:pt>
                <c:pt idx="290">
                  <c:v>11:56:12.384346</c:v>
                </c:pt>
                <c:pt idx="291">
                  <c:v>11:56:12.384916</c:v>
                </c:pt>
                <c:pt idx="292">
                  <c:v>11:56:12.385488</c:v>
                </c:pt>
                <c:pt idx="293">
                  <c:v>11:56:12.386111</c:v>
                </c:pt>
                <c:pt idx="294">
                  <c:v>11:56:12.386741</c:v>
                </c:pt>
                <c:pt idx="295">
                  <c:v>11:56:12.387389</c:v>
                </c:pt>
                <c:pt idx="296">
                  <c:v>11:56:12.388032</c:v>
                </c:pt>
                <c:pt idx="297">
                  <c:v>11:56:12.388619</c:v>
                </c:pt>
                <c:pt idx="298">
                  <c:v>11:56:12.389254</c:v>
                </c:pt>
                <c:pt idx="299">
                  <c:v>11:56:12.389894</c:v>
                </c:pt>
                <c:pt idx="300">
                  <c:v>11:56:12.390531</c:v>
                </c:pt>
                <c:pt idx="301">
                  <c:v>11:56:12.391170</c:v>
                </c:pt>
                <c:pt idx="302">
                  <c:v>11:56:12.391800</c:v>
                </c:pt>
                <c:pt idx="303">
                  <c:v>11:56:12.392348</c:v>
                </c:pt>
                <c:pt idx="304">
                  <c:v>11:56:12.392962</c:v>
                </c:pt>
                <c:pt idx="305">
                  <c:v>11:56:12.393542</c:v>
                </c:pt>
                <c:pt idx="306">
                  <c:v>11:56:12.394612</c:v>
                </c:pt>
                <c:pt idx="307">
                  <c:v>11:56:12.395172</c:v>
                </c:pt>
                <c:pt idx="308">
                  <c:v>11:56:12.395780</c:v>
                </c:pt>
                <c:pt idx="309">
                  <c:v>11:56:12.396347</c:v>
                </c:pt>
                <c:pt idx="310">
                  <c:v>11:56:12.396922</c:v>
                </c:pt>
                <c:pt idx="311">
                  <c:v>11:56:12.397495</c:v>
                </c:pt>
                <c:pt idx="312">
                  <c:v>11:56:12.398073</c:v>
                </c:pt>
                <c:pt idx="313">
                  <c:v>11:56:12.398651</c:v>
                </c:pt>
                <c:pt idx="314">
                  <c:v>11:56:12.399204</c:v>
                </c:pt>
                <c:pt idx="315">
                  <c:v>11:56:12.399739</c:v>
                </c:pt>
                <c:pt idx="316">
                  <c:v>11:56:12.400281</c:v>
                </c:pt>
                <c:pt idx="317">
                  <c:v>11:56:12.400826</c:v>
                </c:pt>
                <c:pt idx="318">
                  <c:v>11:56:12.401369</c:v>
                </c:pt>
                <c:pt idx="319">
                  <c:v>11:56:12.401900</c:v>
                </c:pt>
                <c:pt idx="320">
                  <c:v>11:56:12.402447</c:v>
                </c:pt>
                <c:pt idx="321">
                  <c:v>11:56:12.403002</c:v>
                </c:pt>
                <c:pt idx="322">
                  <c:v>11:56:12.403559</c:v>
                </c:pt>
                <c:pt idx="323">
                  <c:v>11:56:12.404121</c:v>
                </c:pt>
                <c:pt idx="324">
                  <c:v>11:56:12.404660</c:v>
                </c:pt>
                <c:pt idx="325">
                  <c:v>11:56:12.405215</c:v>
                </c:pt>
                <c:pt idx="326">
                  <c:v>11:56:12.405772</c:v>
                </c:pt>
                <c:pt idx="327">
                  <c:v>11:56:12.406330</c:v>
                </c:pt>
                <c:pt idx="328">
                  <c:v>11:56:12.406885</c:v>
                </c:pt>
                <c:pt idx="329">
                  <c:v>11:56:12.407440</c:v>
                </c:pt>
                <c:pt idx="330">
                  <c:v>11:56:12.408002</c:v>
                </c:pt>
                <c:pt idx="331">
                  <c:v>11:56:12.408558</c:v>
                </c:pt>
                <c:pt idx="332">
                  <c:v>11:56:12.409118</c:v>
                </c:pt>
                <c:pt idx="333">
                  <c:v>11:56:12.409682</c:v>
                </c:pt>
                <c:pt idx="334">
                  <c:v>11:56:12.410241</c:v>
                </c:pt>
                <c:pt idx="335">
                  <c:v>11:56:12.411422</c:v>
                </c:pt>
                <c:pt idx="336">
                  <c:v>11:56:12.411959</c:v>
                </c:pt>
                <c:pt idx="337">
                  <c:v>11:56:12.412537</c:v>
                </c:pt>
                <c:pt idx="338">
                  <c:v>11:56:12.413108</c:v>
                </c:pt>
                <c:pt idx="339">
                  <c:v>11:56:12.413681</c:v>
                </c:pt>
                <c:pt idx="340">
                  <c:v>11:56:12.414255</c:v>
                </c:pt>
                <c:pt idx="341">
                  <c:v>11:56:12.414824</c:v>
                </c:pt>
                <c:pt idx="342">
                  <c:v>11:56:12.415395</c:v>
                </c:pt>
                <c:pt idx="343">
                  <c:v>11:56:12.415969</c:v>
                </c:pt>
                <c:pt idx="344">
                  <c:v>11:56:12.416532</c:v>
                </c:pt>
                <c:pt idx="345">
                  <c:v>11:56:12.417070</c:v>
                </c:pt>
                <c:pt idx="346">
                  <c:v>11:56:12.417615</c:v>
                </c:pt>
                <c:pt idx="347">
                  <c:v>11:56:12.418154</c:v>
                </c:pt>
                <c:pt idx="348">
                  <c:v>11:56:12.418698</c:v>
                </c:pt>
                <c:pt idx="349">
                  <c:v>11:56:12.419227</c:v>
                </c:pt>
                <c:pt idx="350">
                  <c:v>11:56:12.419758</c:v>
                </c:pt>
                <c:pt idx="351">
                  <c:v>11:56:12.420286</c:v>
                </c:pt>
                <c:pt idx="352">
                  <c:v>11:56:12.420823</c:v>
                </c:pt>
                <c:pt idx="353">
                  <c:v>11:56:12.421352</c:v>
                </c:pt>
                <c:pt idx="354">
                  <c:v>11:56:12.421882</c:v>
                </c:pt>
                <c:pt idx="355">
                  <c:v>11:56:12.422409</c:v>
                </c:pt>
                <c:pt idx="356">
                  <c:v>11:56:12.422943</c:v>
                </c:pt>
                <c:pt idx="357">
                  <c:v>11:56:12.423488</c:v>
                </c:pt>
                <c:pt idx="358">
                  <c:v>11:56:12.424024</c:v>
                </c:pt>
                <c:pt idx="359">
                  <c:v>11:56:12.424576</c:v>
                </c:pt>
                <c:pt idx="360">
                  <c:v>11:56:12.425159</c:v>
                </c:pt>
                <c:pt idx="361">
                  <c:v>11:56:12.425743</c:v>
                </c:pt>
                <c:pt idx="362">
                  <c:v>11:56:12.426315</c:v>
                </c:pt>
                <c:pt idx="363">
                  <c:v>11:56:12.426888</c:v>
                </c:pt>
                <c:pt idx="364">
                  <c:v>11:56:12.427464</c:v>
                </c:pt>
                <c:pt idx="365">
                  <c:v>11:56:12.428587</c:v>
                </c:pt>
                <c:pt idx="366">
                  <c:v>11:56:12.429166</c:v>
                </c:pt>
                <c:pt idx="367">
                  <c:v>11:56:12.429752</c:v>
                </c:pt>
                <c:pt idx="368">
                  <c:v>11:56:12.430333</c:v>
                </c:pt>
                <c:pt idx="369">
                  <c:v>11:56:12.430914</c:v>
                </c:pt>
                <c:pt idx="370">
                  <c:v>11:56:12.431505</c:v>
                </c:pt>
                <c:pt idx="371">
                  <c:v>11:56:12.432078</c:v>
                </c:pt>
                <c:pt idx="372">
                  <c:v>11:56:12.432633</c:v>
                </c:pt>
                <c:pt idx="373">
                  <c:v>11:56:12.433206</c:v>
                </c:pt>
                <c:pt idx="374">
                  <c:v>11:56:12.433744</c:v>
                </c:pt>
                <c:pt idx="375">
                  <c:v>11:56:12.434283</c:v>
                </c:pt>
                <c:pt idx="376">
                  <c:v>11:56:12.434828</c:v>
                </c:pt>
                <c:pt idx="377">
                  <c:v>11:56:12.435365</c:v>
                </c:pt>
                <c:pt idx="378">
                  <c:v>11:56:12.435900</c:v>
                </c:pt>
                <c:pt idx="379">
                  <c:v>11:56:12.436462</c:v>
                </c:pt>
                <c:pt idx="380">
                  <c:v>11:56:12.437065</c:v>
                </c:pt>
                <c:pt idx="381">
                  <c:v>11:56:12.437635</c:v>
                </c:pt>
                <c:pt idx="382">
                  <c:v>11:56:12.438209</c:v>
                </c:pt>
                <c:pt idx="383">
                  <c:v>11:56:12.438778</c:v>
                </c:pt>
                <c:pt idx="384">
                  <c:v>11:56:12.439358</c:v>
                </c:pt>
                <c:pt idx="385">
                  <c:v>11:56:12.439929</c:v>
                </c:pt>
                <c:pt idx="386">
                  <c:v>11:56:12.440484</c:v>
                </c:pt>
                <c:pt idx="387">
                  <c:v>11:56:12.441060</c:v>
                </c:pt>
                <c:pt idx="388">
                  <c:v>11:56:12.441641</c:v>
                </c:pt>
                <c:pt idx="389">
                  <c:v>11:56:12.442211</c:v>
                </c:pt>
                <c:pt idx="390">
                  <c:v>11:56:12.442784</c:v>
                </c:pt>
                <c:pt idx="391">
                  <c:v>11:56:12.443352</c:v>
                </c:pt>
                <c:pt idx="392">
                  <c:v>11:56:12.443926</c:v>
                </c:pt>
                <c:pt idx="393">
                  <c:v>11:56:12.445012</c:v>
                </c:pt>
                <c:pt idx="394">
                  <c:v>11:56:12.445562</c:v>
                </c:pt>
                <c:pt idx="395">
                  <c:v>11:56:12.446091</c:v>
                </c:pt>
                <c:pt idx="396">
                  <c:v>11:56:12.446624</c:v>
                </c:pt>
                <c:pt idx="397">
                  <c:v>11:56:12.447162</c:v>
                </c:pt>
                <c:pt idx="398">
                  <c:v>11:56:12.447700</c:v>
                </c:pt>
                <c:pt idx="399">
                  <c:v>11:56:12.448226</c:v>
                </c:pt>
                <c:pt idx="400">
                  <c:v>11:56:12.448781</c:v>
                </c:pt>
                <c:pt idx="401">
                  <c:v>11:56:12.449353</c:v>
                </c:pt>
                <c:pt idx="402">
                  <c:v>11:56:12.449928</c:v>
                </c:pt>
                <c:pt idx="403">
                  <c:v>11:56:12.450467</c:v>
                </c:pt>
                <c:pt idx="404">
                  <c:v>11:56:12.451011</c:v>
                </c:pt>
                <c:pt idx="405">
                  <c:v>11:56:12.451552</c:v>
                </c:pt>
                <c:pt idx="406">
                  <c:v>11:56:12.452098</c:v>
                </c:pt>
                <c:pt idx="407">
                  <c:v>11:56:12.452665</c:v>
                </c:pt>
                <c:pt idx="408">
                  <c:v>11:56:12.453256</c:v>
                </c:pt>
                <c:pt idx="409">
                  <c:v>11:56:12.453829</c:v>
                </c:pt>
                <c:pt idx="410">
                  <c:v>11:56:12.454409</c:v>
                </c:pt>
                <c:pt idx="411">
                  <c:v>11:56:12.454975</c:v>
                </c:pt>
                <c:pt idx="412">
                  <c:v>11:56:12.455561</c:v>
                </c:pt>
                <c:pt idx="413">
                  <c:v>11:56:12.456135</c:v>
                </c:pt>
                <c:pt idx="414">
                  <c:v>11:56:12.456686</c:v>
                </c:pt>
                <c:pt idx="415">
                  <c:v>11:56:12.457253</c:v>
                </c:pt>
                <c:pt idx="416">
                  <c:v>11:56:12.457825</c:v>
                </c:pt>
                <c:pt idx="417">
                  <c:v>11:56:12.458389</c:v>
                </c:pt>
                <c:pt idx="418">
                  <c:v>11:56:12.458980</c:v>
                </c:pt>
                <c:pt idx="419">
                  <c:v>11:56:12.459549</c:v>
                </c:pt>
                <c:pt idx="420">
                  <c:v>11:56:12.460104</c:v>
                </c:pt>
                <c:pt idx="421">
                  <c:v>11:56:12.460632</c:v>
                </c:pt>
                <c:pt idx="422">
                  <c:v>11:56:12.461163</c:v>
                </c:pt>
                <c:pt idx="423">
                  <c:v>11:56:12.461689</c:v>
                </c:pt>
                <c:pt idx="424">
                  <c:v>11:56:12.462220</c:v>
                </c:pt>
                <c:pt idx="425">
                  <c:v>11:56:12.462745</c:v>
                </c:pt>
                <c:pt idx="426">
                  <c:v>11:56:12.463274</c:v>
                </c:pt>
                <c:pt idx="427">
                  <c:v>11:56:12.463800</c:v>
                </c:pt>
                <c:pt idx="428">
                  <c:v>11:56:12.464317</c:v>
                </c:pt>
                <c:pt idx="429">
                  <c:v>11:56:12.464844</c:v>
                </c:pt>
                <c:pt idx="430">
                  <c:v>11:56:12.465373</c:v>
                </c:pt>
                <c:pt idx="431">
                  <c:v>11:56:12.465899</c:v>
                </c:pt>
                <c:pt idx="432">
                  <c:v>11:56:12.466429</c:v>
                </c:pt>
                <c:pt idx="433">
                  <c:v>11:56:12.466954</c:v>
                </c:pt>
                <c:pt idx="434">
                  <c:v>11:56:12.467482</c:v>
                </c:pt>
                <c:pt idx="435">
                  <c:v>11:56:12.468007</c:v>
                </c:pt>
                <c:pt idx="436">
                  <c:v>11:56:12.468538</c:v>
                </c:pt>
                <c:pt idx="437">
                  <c:v>11:56:12.469122</c:v>
                </c:pt>
                <c:pt idx="438">
                  <c:v>11:56:12.469745</c:v>
                </c:pt>
                <c:pt idx="439">
                  <c:v>11:56:12.470376</c:v>
                </c:pt>
                <c:pt idx="440">
                  <c:v>11:56:12.471039</c:v>
                </c:pt>
                <c:pt idx="441">
                  <c:v>11:56:12.471639</c:v>
                </c:pt>
                <c:pt idx="442">
                  <c:v>11:56:12.472274</c:v>
                </c:pt>
                <c:pt idx="443">
                  <c:v>11:56:12.472833</c:v>
                </c:pt>
                <c:pt idx="444">
                  <c:v>11:56:12.473383</c:v>
                </c:pt>
                <c:pt idx="445">
                  <c:v>11:56:12.473957</c:v>
                </c:pt>
                <c:pt idx="446">
                  <c:v>11:56:12.474553</c:v>
                </c:pt>
                <c:pt idx="447">
                  <c:v>11:56:12.475132</c:v>
                </c:pt>
                <c:pt idx="448">
                  <c:v>11:56:12.475726</c:v>
                </c:pt>
                <c:pt idx="449">
                  <c:v>11:56:12.476319</c:v>
                </c:pt>
                <c:pt idx="450">
                  <c:v>11:56:12.476920</c:v>
                </c:pt>
                <c:pt idx="451">
                  <c:v>11:56:12.478241</c:v>
                </c:pt>
                <c:pt idx="452">
                  <c:v>11:56:12.478804</c:v>
                </c:pt>
                <c:pt idx="453">
                  <c:v>11:56:12.479357</c:v>
                </c:pt>
                <c:pt idx="454">
                  <c:v>11:56:12.479887</c:v>
                </c:pt>
                <c:pt idx="455">
                  <c:v>11:56:12.480453</c:v>
                </c:pt>
                <c:pt idx="456">
                  <c:v>11:56:12.481038</c:v>
                </c:pt>
                <c:pt idx="457">
                  <c:v>11:56:12.481611</c:v>
                </c:pt>
                <c:pt idx="458">
                  <c:v>11:56:12.482190</c:v>
                </c:pt>
                <c:pt idx="459">
                  <c:v>11:56:12.482760</c:v>
                </c:pt>
                <c:pt idx="460">
                  <c:v>11:56:12.483338</c:v>
                </c:pt>
                <c:pt idx="461">
                  <c:v>11:56:12.483909</c:v>
                </c:pt>
                <c:pt idx="462">
                  <c:v>11:56:12.484466</c:v>
                </c:pt>
                <c:pt idx="463">
                  <c:v>11:56:12.485043</c:v>
                </c:pt>
                <c:pt idx="464">
                  <c:v>11:56:12.485680</c:v>
                </c:pt>
                <c:pt idx="465">
                  <c:v>11:56:12.486252</c:v>
                </c:pt>
                <c:pt idx="466">
                  <c:v>11:56:12.486827</c:v>
                </c:pt>
                <c:pt idx="467">
                  <c:v>11:56:12.487407</c:v>
                </c:pt>
                <c:pt idx="468">
                  <c:v>11:56:12.487981</c:v>
                </c:pt>
                <c:pt idx="469">
                  <c:v>11:56:12.488529</c:v>
                </c:pt>
                <c:pt idx="470">
                  <c:v>11:56:12.489106</c:v>
                </c:pt>
                <c:pt idx="471">
                  <c:v>11:56:12.489680</c:v>
                </c:pt>
                <c:pt idx="472">
                  <c:v>11:56:12.490259</c:v>
                </c:pt>
                <c:pt idx="473">
                  <c:v>11:56:12.490838</c:v>
                </c:pt>
                <c:pt idx="474">
                  <c:v>11:56:12.491421</c:v>
                </c:pt>
                <c:pt idx="475">
                  <c:v>11:56:12.492017</c:v>
                </c:pt>
                <c:pt idx="476">
                  <c:v>11:56:12.492580</c:v>
                </c:pt>
                <c:pt idx="477">
                  <c:v>11:56:12.493093</c:v>
                </c:pt>
                <c:pt idx="478">
                  <c:v>11:56:12.493611</c:v>
                </c:pt>
                <c:pt idx="479">
                  <c:v>11:56:12.494859</c:v>
                </c:pt>
                <c:pt idx="480">
                  <c:v>11:56:12.495437</c:v>
                </c:pt>
                <c:pt idx="481">
                  <c:v>11:56:12.496010</c:v>
                </c:pt>
                <c:pt idx="482">
                  <c:v>11:56:12.496597</c:v>
                </c:pt>
                <c:pt idx="483">
                  <c:v>11:56:12.497171</c:v>
                </c:pt>
                <c:pt idx="484">
                  <c:v>11:56:12.497752</c:v>
                </c:pt>
                <c:pt idx="485">
                  <c:v>11:56:12.498324</c:v>
                </c:pt>
                <c:pt idx="486">
                  <c:v>11:56:12.498900</c:v>
                </c:pt>
                <c:pt idx="487">
                  <c:v>11:56:12.499473</c:v>
                </c:pt>
                <c:pt idx="488">
                  <c:v>11:56:12.500056</c:v>
                </c:pt>
                <c:pt idx="489">
                  <c:v>11:56:12.500629</c:v>
                </c:pt>
                <c:pt idx="490">
                  <c:v>11:56:12.501207</c:v>
                </c:pt>
                <c:pt idx="491">
                  <c:v>11:56:12.501781</c:v>
                </c:pt>
                <c:pt idx="492">
                  <c:v>11:56:12.502360</c:v>
                </c:pt>
                <c:pt idx="493">
                  <c:v>11:56:12.502934</c:v>
                </c:pt>
                <c:pt idx="494">
                  <c:v>11:56:12.503518</c:v>
                </c:pt>
                <c:pt idx="495">
                  <c:v>11:56:12.504102</c:v>
                </c:pt>
                <c:pt idx="496">
                  <c:v>11:56:12.504636</c:v>
                </c:pt>
                <c:pt idx="497">
                  <c:v>11:56:12.505211</c:v>
                </c:pt>
                <c:pt idx="498">
                  <c:v>11:56:12.505790</c:v>
                </c:pt>
                <c:pt idx="499">
                  <c:v>11:56:12.506367</c:v>
                </c:pt>
                <c:pt idx="500">
                  <c:v>11:56:12.506910</c:v>
                </c:pt>
                <c:pt idx="501">
                  <c:v>11:56:12.507448</c:v>
                </c:pt>
                <c:pt idx="502">
                  <c:v>11:56:12.507989</c:v>
                </c:pt>
                <c:pt idx="503">
                  <c:v>11:56:12.508525</c:v>
                </c:pt>
                <c:pt idx="504">
                  <c:v>11:56:12.509057</c:v>
                </c:pt>
                <c:pt idx="505">
                  <c:v>11:56:12.509583</c:v>
                </c:pt>
                <c:pt idx="506">
                  <c:v>11:56:12.510112</c:v>
                </c:pt>
                <c:pt idx="507">
                  <c:v>11:56:12.510634</c:v>
                </c:pt>
                <c:pt idx="508">
                  <c:v>11:56:12.511165</c:v>
                </c:pt>
                <c:pt idx="509">
                  <c:v>11:56:12.511693</c:v>
                </c:pt>
                <c:pt idx="510">
                  <c:v>11:56:12.512841</c:v>
                </c:pt>
                <c:pt idx="511">
                  <c:v>11:56:12.513368</c:v>
                </c:pt>
                <c:pt idx="512">
                  <c:v>11:56:12.513899</c:v>
                </c:pt>
                <c:pt idx="513">
                  <c:v>11:56:12.514422</c:v>
                </c:pt>
                <c:pt idx="514">
                  <c:v>11:56:12.514951</c:v>
                </c:pt>
                <c:pt idx="515">
                  <c:v>11:56:12.515475</c:v>
                </c:pt>
                <c:pt idx="516">
                  <c:v>11:56:12.516000</c:v>
                </c:pt>
                <c:pt idx="517">
                  <c:v>11:56:12.516521</c:v>
                </c:pt>
                <c:pt idx="518">
                  <c:v>11:56:12.517044</c:v>
                </c:pt>
                <c:pt idx="519">
                  <c:v>11:56:12.517564</c:v>
                </c:pt>
                <c:pt idx="520">
                  <c:v>11:56:12.518085</c:v>
                </c:pt>
                <c:pt idx="521">
                  <c:v>11:56:12.518601</c:v>
                </c:pt>
                <c:pt idx="522">
                  <c:v>11:56:12.519122</c:v>
                </c:pt>
                <c:pt idx="523">
                  <c:v>11:56:12.519655</c:v>
                </c:pt>
                <c:pt idx="524">
                  <c:v>11:56:12.520189</c:v>
                </c:pt>
                <c:pt idx="525">
                  <c:v>11:56:12.520719</c:v>
                </c:pt>
                <c:pt idx="526">
                  <c:v>11:56:12.521249</c:v>
                </c:pt>
                <c:pt idx="527">
                  <c:v>11:56:12.521768</c:v>
                </c:pt>
                <c:pt idx="528">
                  <c:v>11:56:12.522297</c:v>
                </c:pt>
                <c:pt idx="529">
                  <c:v>11:56:12.522831</c:v>
                </c:pt>
                <c:pt idx="530">
                  <c:v>11:56:12.523354</c:v>
                </c:pt>
                <c:pt idx="531">
                  <c:v>11:56:12.523872</c:v>
                </c:pt>
                <c:pt idx="532">
                  <c:v>11:56:12.524396</c:v>
                </c:pt>
                <c:pt idx="533">
                  <c:v>11:56:12.524918</c:v>
                </c:pt>
                <c:pt idx="534">
                  <c:v>11:56:12.525437</c:v>
                </c:pt>
                <c:pt idx="535">
                  <c:v>11:56:12.525968</c:v>
                </c:pt>
                <c:pt idx="536">
                  <c:v>11:56:12.526539</c:v>
                </c:pt>
                <c:pt idx="537">
                  <c:v>11:56:12.527060</c:v>
                </c:pt>
                <c:pt idx="538">
                  <c:v>11:56:12.527632</c:v>
                </c:pt>
                <c:pt idx="539">
                  <c:v>11:56:12.528199</c:v>
                </c:pt>
                <c:pt idx="540">
                  <c:v>11:56:12.528753</c:v>
                </c:pt>
                <c:pt idx="541">
                  <c:v>11:56:12.529330</c:v>
                </c:pt>
                <c:pt idx="542">
                  <c:v>11:56:12.529898</c:v>
                </c:pt>
                <c:pt idx="543">
                  <c:v>11:56:12.530503</c:v>
                </c:pt>
                <c:pt idx="544">
                  <c:v>11:56:12.531038</c:v>
                </c:pt>
                <c:pt idx="545">
                  <c:v>11:56:12.531578</c:v>
                </c:pt>
                <c:pt idx="546">
                  <c:v>11:56:12.532162</c:v>
                </c:pt>
                <c:pt idx="547">
                  <c:v>11:56:12.532682</c:v>
                </c:pt>
                <c:pt idx="548">
                  <c:v>11:56:12.533254</c:v>
                </c:pt>
                <c:pt idx="549">
                  <c:v>11:56:12.533816</c:v>
                </c:pt>
                <c:pt idx="550">
                  <c:v>11:56:12.534381</c:v>
                </c:pt>
                <c:pt idx="551">
                  <c:v>11:56:12.534921</c:v>
                </c:pt>
                <c:pt idx="552">
                  <c:v>11:56:12.535453</c:v>
                </c:pt>
                <c:pt idx="553">
                  <c:v>11:56:12.535984</c:v>
                </c:pt>
                <c:pt idx="554">
                  <c:v>11:56:12.536510</c:v>
                </c:pt>
                <c:pt idx="555">
                  <c:v>11:56:12.537042</c:v>
                </c:pt>
                <c:pt idx="556">
                  <c:v>11:56:12.537606</c:v>
                </c:pt>
                <c:pt idx="557">
                  <c:v>11:56:12.538175</c:v>
                </c:pt>
                <c:pt idx="558">
                  <c:v>11:56:12.538735</c:v>
                </c:pt>
                <c:pt idx="559">
                  <c:v>11:56:12.539306</c:v>
                </c:pt>
                <c:pt idx="560">
                  <c:v>11:56:12.539875</c:v>
                </c:pt>
                <c:pt idx="561">
                  <c:v>11:56:12.540410</c:v>
                </c:pt>
                <c:pt idx="562">
                  <c:v>11:56:12.540982</c:v>
                </c:pt>
                <c:pt idx="563">
                  <c:v>11:56:12.541551</c:v>
                </c:pt>
                <c:pt idx="564">
                  <c:v>11:56:12.542118</c:v>
                </c:pt>
                <c:pt idx="565">
                  <c:v>11:56:12.542687</c:v>
                </c:pt>
                <c:pt idx="566">
                  <c:v>11:56:12.543261</c:v>
                </c:pt>
                <c:pt idx="567">
                  <c:v>11:56:12.543824</c:v>
                </c:pt>
                <c:pt idx="568">
                  <c:v>11:56:12.544343</c:v>
                </c:pt>
                <c:pt idx="569">
                  <c:v>11:56:12.544911</c:v>
                </c:pt>
                <c:pt idx="570">
                  <c:v>11:56:12.545476</c:v>
                </c:pt>
                <c:pt idx="571">
                  <c:v>11:56:12.546041</c:v>
                </c:pt>
                <c:pt idx="572">
                  <c:v>11:56:12.546612</c:v>
                </c:pt>
                <c:pt idx="573">
                  <c:v>11:56:12.547629</c:v>
                </c:pt>
                <c:pt idx="574">
                  <c:v>11:56:12.548182</c:v>
                </c:pt>
                <c:pt idx="575">
                  <c:v>11:56:12.548734</c:v>
                </c:pt>
                <c:pt idx="576">
                  <c:v>11:56:12.549309</c:v>
                </c:pt>
                <c:pt idx="577">
                  <c:v>11:56:12.549867</c:v>
                </c:pt>
                <c:pt idx="578">
                  <c:v>11:56:12.550430</c:v>
                </c:pt>
                <c:pt idx="579">
                  <c:v>11:56:12.550988</c:v>
                </c:pt>
                <c:pt idx="580">
                  <c:v>11:56:12.551552</c:v>
                </c:pt>
                <c:pt idx="581">
                  <c:v>11:56:12.552081</c:v>
                </c:pt>
                <c:pt idx="582">
                  <c:v>11:56:12.552581</c:v>
                </c:pt>
                <c:pt idx="583">
                  <c:v>11:56:12.553110</c:v>
                </c:pt>
                <c:pt idx="584">
                  <c:v>11:56:12.553634</c:v>
                </c:pt>
                <c:pt idx="585">
                  <c:v>11:56:12.554156</c:v>
                </c:pt>
                <c:pt idx="586">
                  <c:v>11:56:12.554683</c:v>
                </c:pt>
                <c:pt idx="587">
                  <c:v>11:56:12.555210</c:v>
                </c:pt>
                <c:pt idx="588">
                  <c:v>11:56:12.555734</c:v>
                </c:pt>
                <c:pt idx="589">
                  <c:v>11:56:12.556255</c:v>
                </c:pt>
                <c:pt idx="590">
                  <c:v>11:56:12.556782</c:v>
                </c:pt>
                <c:pt idx="591">
                  <c:v>11:56:12.557305</c:v>
                </c:pt>
                <c:pt idx="592">
                  <c:v>11:56:12.557834</c:v>
                </c:pt>
                <c:pt idx="593">
                  <c:v>11:56:12.558354</c:v>
                </c:pt>
                <c:pt idx="594">
                  <c:v>11:56:12.558879</c:v>
                </c:pt>
                <c:pt idx="595">
                  <c:v>11:56:12.559400</c:v>
                </c:pt>
                <c:pt idx="596">
                  <c:v>11:56:12.559924</c:v>
                </c:pt>
                <c:pt idx="597">
                  <c:v>11:56:12.560442</c:v>
                </c:pt>
                <c:pt idx="598">
                  <c:v>11:56:12.561016</c:v>
                </c:pt>
                <c:pt idx="599">
                  <c:v>11:56:12.561586</c:v>
                </c:pt>
                <c:pt idx="600">
                  <c:v>11:56:12.562157</c:v>
                </c:pt>
                <c:pt idx="601">
                  <c:v>11:56:12.562726</c:v>
                </c:pt>
                <c:pt idx="602">
                  <c:v>11:56:12.563298</c:v>
                </c:pt>
                <c:pt idx="603">
                  <c:v>11:56:12.564195</c:v>
                </c:pt>
                <c:pt idx="604">
                  <c:v>11:56:12.564791</c:v>
                </c:pt>
                <c:pt idx="605">
                  <c:v>11:56:12.565363</c:v>
                </c:pt>
                <c:pt idx="606">
                  <c:v>11:56:12.565941</c:v>
                </c:pt>
                <c:pt idx="607">
                  <c:v>11:56:12.566509</c:v>
                </c:pt>
                <c:pt idx="608">
                  <c:v>11:56:12.567083</c:v>
                </c:pt>
                <c:pt idx="609">
                  <c:v>11:56:12.567676</c:v>
                </c:pt>
                <c:pt idx="610">
                  <c:v>11:56:12.568265</c:v>
                </c:pt>
                <c:pt idx="611">
                  <c:v>11:56:12.568814</c:v>
                </c:pt>
                <c:pt idx="612">
                  <c:v>11:56:12.569355</c:v>
                </c:pt>
                <c:pt idx="613">
                  <c:v>11:56:12.569913</c:v>
                </c:pt>
                <c:pt idx="614">
                  <c:v>11:56:12.570491</c:v>
                </c:pt>
                <c:pt idx="615">
                  <c:v>11:56:12.571066</c:v>
                </c:pt>
                <c:pt idx="616">
                  <c:v>11:56:12.571644</c:v>
                </c:pt>
                <c:pt idx="617">
                  <c:v>11:56:12.572218</c:v>
                </c:pt>
                <c:pt idx="618">
                  <c:v>11:56:12.572770</c:v>
                </c:pt>
                <c:pt idx="619">
                  <c:v>11:56:12.573343</c:v>
                </c:pt>
                <c:pt idx="620">
                  <c:v>11:56:12.573917</c:v>
                </c:pt>
                <c:pt idx="621">
                  <c:v>11:56:12.574489</c:v>
                </c:pt>
                <c:pt idx="622">
                  <c:v>11:56:12.575063</c:v>
                </c:pt>
                <c:pt idx="623">
                  <c:v>11:56:12.575634</c:v>
                </c:pt>
                <c:pt idx="624">
                  <c:v>11:56:12.576218</c:v>
                </c:pt>
                <c:pt idx="625">
                  <c:v>11:56:12.576740</c:v>
                </c:pt>
                <c:pt idx="626">
                  <c:v>11:56:12.577259</c:v>
                </c:pt>
                <c:pt idx="627">
                  <c:v>11:56:12.577777</c:v>
                </c:pt>
                <c:pt idx="628">
                  <c:v>11:56:12.578297</c:v>
                </c:pt>
                <c:pt idx="629">
                  <c:v>11:56:12.578814</c:v>
                </c:pt>
                <c:pt idx="630">
                  <c:v>11:56:12.579333</c:v>
                </c:pt>
                <c:pt idx="631">
                  <c:v>11:56:12.580396</c:v>
                </c:pt>
                <c:pt idx="632">
                  <c:v>11:56:12.580930</c:v>
                </c:pt>
                <c:pt idx="633">
                  <c:v>11:56:12.581530</c:v>
                </c:pt>
                <c:pt idx="634">
                  <c:v>11:56:12.582081</c:v>
                </c:pt>
                <c:pt idx="635">
                  <c:v>11:56:12.582614</c:v>
                </c:pt>
                <c:pt idx="636">
                  <c:v>11:56:12.583145</c:v>
                </c:pt>
                <c:pt idx="637">
                  <c:v>11:56:12.583671</c:v>
                </c:pt>
                <c:pt idx="638">
                  <c:v>11:56:12.584203</c:v>
                </c:pt>
                <c:pt idx="639">
                  <c:v>11:56:12.584730</c:v>
                </c:pt>
                <c:pt idx="640">
                  <c:v>11:56:12.585265</c:v>
                </c:pt>
                <c:pt idx="641">
                  <c:v>11:56:12.585798</c:v>
                </c:pt>
                <c:pt idx="642">
                  <c:v>11:56:12.586323</c:v>
                </c:pt>
                <c:pt idx="643">
                  <c:v>11:56:12.586847</c:v>
                </c:pt>
                <c:pt idx="644">
                  <c:v>11:56:12.587371</c:v>
                </c:pt>
                <c:pt idx="645">
                  <c:v>11:56:12.587889</c:v>
                </c:pt>
                <c:pt idx="646">
                  <c:v>11:56:12.588415</c:v>
                </c:pt>
                <c:pt idx="647">
                  <c:v>11:56:12.588990</c:v>
                </c:pt>
                <c:pt idx="648">
                  <c:v>11:56:12.589569</c:v>
                </c:pt>
                <c:pt idx="649">
                  <c:v>11:56:12.590121</c:v>
                </c:pt>
                <c:pt idx="650">
                  <c:v>11:56:12.590675</c:v>
                </c:pt>
                <c:pt idx="651">
                  <c:v>11:56:12.591248</c:v>
                </c:pt>
                <c:pt idx="652">
                  <c:v>11:56:12.591825</c:v>
                </c:pt>
                <c:pt idx="653">
                  <c:v>11:56:12.592354</c:v>
                </c:pt>
                <c:pt idx="654">
                  <c:v>11:56:12.592933</c:v>
                </c:pt>
                <c:pt idx="655">
                  <c:v>11:56:12.593505</c:v>
                </c:pt>
                <c:pt idx="656">
                  <c:v>11:56:12.594077</c:v>
                </c:pt>
                <c:pt idx="657">
                  <c:v>11:56:12.594650</c:v>
                </c:pt>
                <c:pt idx="658">
                  <c:v>11:56:12.595222</c:v>
                </c:pt>
                <c:pt idx="659">
                  <c:v>11:56:12.595809</c:v>
                </c:pt>
                <c:pt idx="660">
                  <c:v>11:56:12.596356</c:v>
                </c:pt>
                <c:pt idx="661">
                  <c:v>11:56:12.596929</c:v>
                </c:pt>
                <c:pt idx="662">
                  <c:v>11:56:12.597497</c:v>
                </c:pt>
                <c:pt idx="663">
                  <c:v>11:56:12.598032</c:v>
                </c:pt>
                <c:pt idx="664">
                  <c:v>11:56:12.598563</c:v>
                </c:pt>
                <c:pt idx="665">
                  <c:v>11:56:12.599082</c:v>
                </c:pt>
                <c:pt idx="666">
                  <c:v>11:56:12.599602</c:v>
                </c:pt>
                <c:pt idx="667">
                  <c:v>11:56:12.600121</c:v>
                </c:pt>
                <c:pt idx="668">
                  <c:v>11:56:12.600669</c:v>
                </c:pt>
                <c:pt idx="669">
                  <c:v>11:56:12.601242</c:v>
                </c:pt>
                <c:pt idx="670">
                  <c:v>11:56:12.601813</c:v>
                </c:pt>
                <c:pt idx="671">
                  <c:v>11:56:12.602349</c:v>
                </c:pt>
                <c:pt idx="672">
                  <c:v>11:56:12.602893</c:v>
                </c:pt>
                <c:pt idx="673">
                  <c:v>11:56:12.603428</c:v>
                </c:pt>
                <c:pt idx="674">
                  <c:v>11:56:12.603952</c:v>
                </c:pt>
                <c:pt idx="675">
                  <c:v>11:56:12.604479</c:v>
                </c:pt>
                <c:pt idx="676">
                  <c:v>11:56:12.605056</c:v>
                </c:pt>
                <c:pt idx="677">
                  <c:v>11:56:12.605626</c:v>
                </c:pt>
                <c:pt idx="678">
                  <c:v>11:56:12.606204</c:v>
                </c:pt>
                <c:pt idx="679">
                  <c:v>11:56:12.606780</c:v>
                </c:pt>
                <c:pt idx="680">
                  <c:v>11:56:12.607366</c:v>
                </c:pt>
                <c:pt idx="681">
                  <c:v>11:56:12.607940</c:v>
                </c:pt>
                <c:pt idx="682">
                  <c:v>11:56:12.608516</c:v>
                </c:pt>
                <c:pt idx="683">
                  <c:v>11:56:12.609090</c:v>
                </c:pt>
                <c:pt idx="684">
                  <c:v>11:56:12.609665</c:v>
                </c:pt>
                <c:pt idx="685">
                  <c:v>11:56:12.610242</c:v>
                </c:pt>
                <c:pt idx="686">
                  <c:v>11:56:12.610817</c:v>
                </c:pt>
                <c:pt idx="687">
                  <c:v>11:56:12.611388</c:v>
                </c:pt>
                <c:pt idx="688">
                  <c:v>11:56:12.611961</c:v>
                </c:pt>
                <c:pt idx="689">
                  <c:v>11:56:12.612532</c:v>
                </c:pt>
                <c:pt idx="690">
                  <c:v>11:56:12.613103</c:v>
                </c:pt>
                <c:pt idx="691">
                  <c:v>11:56:12.613673</c:v>
                </c:pt>
                <c:pt idx="692">
                  <c:v>11:56:12.614246</c:v>
                </c:pt>
                <c:pt idx="693">
                  <c:v>11:56:12.615133</c:v>
                </c:pt>
                <c:pt idx="694">
                  <c:v>11:56:12.615688</c:v>
                </c:pt>
                <c:pt idx="695">
                  <c:v>11:56:12.616252</c:v>
                </c:pt>
                <c:pt idx="696">
                  <c:v>11:56:12.616815</c:v>
                </c:pt>
                <c:pt idx="697">
                  <c:v>11:56:12.617380</c:v>
                </c:pt>
                <c:pt idx="698">
                  <c:v>11:56:12.617945</c:v>
                </c:pt>
                <c:pt idx="699">
                  <c:v>11:56:12.618513</c:v>
                </c:pt>
                <c:pt idx="700">
                  <c:v>11:56:12.619047</c:v>
                </c:pt>
                <c:pt idx="701">
                  <c:v>11:56:12.619575</c:v>
                </c:pt>
                <c:pt idx="702">
                  <c:v>11:56:12.620109</c:v>
                </c:pt>
                <c:pt idx="703">
                  <c:v>11:56:12.620646</c:v>
                </c:pt>
                <c:pt idx="704">
                  <c:v>11:56:12.621206</c:v>
                </c:pt>
                <c:pt idx="705">
                  <c:v>11:56:12.621772</c:v>
                </c:pt>
                <c:pt idx="706">
                  <c:v>11:56:12.622345</c:v>
                </c:pt>
                <c:pt idx="707">
                  <c:v>11:56:12.622912</c:v>
                </c:pt>
                <c:pt idx="708">
                  <c:v>11:56:12.623482</c:v>
                </c:pt>
                <c:pt idx="709">
                  <c:v>11:56:12.624047</c:v>
                </c:pt>
                <c:pt idx="710">
                  <c:v>11:56:12.624619</c:v>
                </c:pt>
                <c:pt idx="711">
                  <c:v>11:56:12.625189</c:v>
                </c:pt>
                <c:pt idx="712">
                  <c:v>11:56:12.625754</c:v>
                </c:pt>
                <c:pt idx="713">
                  <c:v>11:56:12.626323</c:v>
                </c:pt>
                <c:pt idx="714">
                  <c:v>11:56:12.626892</c:v>
                </c:pt>
                <c:pt idx="715">
                  <c:v>11:56:12.627466</c:v>
                </c:pt>
                <c:pt idx="716">
                  <c:v>11:56:12.628033</c:v>
                </c:pt>
                <c:pt idx="717">
                  <c:v>11:56:12.628601</c:v>
                </c:pt>
                <c:pt idx="718">
                  <c:v>11:56:12.629167</c:v>
                </c:pt>
                <c:pt idx="719">
                  <c:v>11:56:12.629734</c:v>
                </c:pt>
                <c:pt idx="720">
                  <c:v>11:56:12.630302</c:v>
                </c:pt>
                <c:pt idx="721">
                  <c:v>11:56:12.630868</c:v>
                </c:pt>
                <c:pt idx="722">
                  <c:v>11:56:12.631483</c:v>
                </c:pt>
                <c:pt idx="723">
                  <c:v>11:56:12.632033</c:v>
                </c:pt>
                <c:pt idx="724">
                  <c:v>11:56:12.632614</c:v>
                </c:pt>
                <c:pt idx="725">
                  <c:v>11:56:12.633183</c:v>
                </c:pt>
                <c:pt idx="726">
                  <c:v>11:56:12.633846</c:v>
                </c:pt>
                <c:pt idx="727">
                  <c:v>11:56:12.634492</c:v>
                </c:pt>
                <c:pt idx="728">
                  <c:v>11:56:12.635138</c:v>
                </c:pt>
                <c:pt idx="729">
                  <c:v>11:56:12.635774</c:v>
                </c:pt>
                <c:pt idx="730">
                  <c:v>11:56:12.636388</c:v>
                </c:pt>
                <c:pt idx="731">
                  <c:v>11:56:12.637047</c:v>
                </c:pt>
                <c:pt idx="732">
                  <c:v>11:56:12.637708</c:v>
                </c:pt>
                <c:pt idx="733">
                  <c:v>11:56:12.638319</c:v>
                </c:pt>
                <c:pt idx="734">
                  <c:v>11:56:12.638977</c:v>
                </c:pt>
                <c:pt idx="735">
                  <c:v>11:56:12.639639</c:v>
                </c:pt>
                <c:pt idx="736">
                  <c:v>11:56:12.640307</c:v>
                </c:pt>
                <c:pt idx="737">
                  <c:v>11:56:12.640963</c:v>
                </c:pt>
                <c:pt idx="738">
                  <c:v>11:56:12.641634</c:v>
                </c:pt>
                <c:pt idx="739">
                  <c:v>11:56:12.642289</c:v>
                </c:pt>
                <c:pt idx="740">
                  <c:v>11:56:12.642934</c:v>
                </c:pt>
                <c:pt idx="741">
                  <c:v>11:56:12.643579</c:v>
                </c:pt>
                <c:pt idx="742">
                  <c:v>11:56:12.644222</c:v>
                </c:pt>
                <c:pt idx="743">
                  <c:v>11:56:12.644805</c:v>
                </c:pt>
                <c:pt idx="744">
                  <c:v>11:56:12.645444</c:v>
                </c:pt>
                <c:pt idx="745">
                  <c:v>11:56:12.646080</c:v>
                </c:pt>
                <c:pt idx="746">
                  <c:v>11:56:12.646720</c:v>
                </c:pt>
                <c:pt idx="747">
                  <c:v>11:56:12.647368</c:v>
                </c:pt>
                <c:pt idx="748">
                  <c:v>11:56:12.648013</c:v>
                </c:pt>
                <c:pt idx="749">
                  <c:v>11:56:12.648657</c:v>
                </c:pt>
                <c:pt idx="750">
                  <c:v>11:56:12.649609</c:v>
                </c:pt>
                <c:pt idx="751">
                  <c:v>11:56:12.650169</c:v>
                </c:pt>
                <c:pt idx="752">
                  <c:v>11:56:12.650773</c:v>
                </c:pt>
                <c:pt idx="753">
                  <c:v>11:56:12.651371</c:v>
                </c:pt>
                <c:pt idx="754">
                  <c:v>11:56:12.651944</c:v>
                </c:pt>
                <c:pt idx="755">
                  <c:v>11:56:12.652514</c:v>
                </c:pt>
                <c:pt idx="756">
                  <c:v>11:56:12.653095</c:v>
                </c:pt>
                <c:pt idx="757">
                  <c:v>11:56:12.653640</c:v>
                </c:pt>
                <c:pt idx="758">
                  <c:v>11:56:12.654188</c:v>
                </c:pt>
                <c:pt idx="759">
                  <c:v>11:56:12.654736</c:v>
                </c:pt>
                <c:pt idx="760">
                  <c:v>11:56:12.655257</c:v>
                </c:pt>
                <c:pt idx="761">
                  <c:v>11:56:12.655830</c:v>
                </c:pt>
                <c:pt idx="762">
                  <c:v>11:56:12.656396</c:v>
                </c:pt>
                <c:pt idx="763">
                  <c:v>11:56:12.656968</c:v>
                </c:pt>
                <c:pt idx="764">
                  <c:v>11:56:12.657532</c:v>
                </c:pt>
                <c:pt idx="765">
                  <c:v>11:56:12.658099</c:v>
                </c:pt>
                <c:pt idx="766">
                  <c:v>11:56:12.658663</c:v>
                </c:pt>
                <c:pt idx="767">
                  <c:v>11:56:12.659231</c:v>
                </c:pt>
                <c:pt idx="768">
                  <c:v>11:56:12.659796</c:v>
                </c:pt>
                <c:pt idx="769">
                  <c:v>11:56:12.660338</c:v>
                </c:pt>
                <c:pt idx="770">
                  <c:v>11:56:12.660903</c:v>
                </c:pt>
                <c:pt idx="771">
                  <c:v>11:56:12.661479</c:v>
                </c:pt>
                <c:pt idx="772">
                  <c:v>11:56:12.662053</c:v>
                </c:pt>
                <c:pt idx="773">
                  <c:v>11:56:12.662614</c:v>
                </c:pt>
                <c:pt idx="774">
                  <c:v>11:56:12.663179</c:v>
                </c:pt>
                <c:pt idx="775">
                  <c:v>11:56:12.663742</c:v>
                </c:pt>
                <c:pt idx="776">
                  <c:v>11:56:12.664311</c:v>
                </c:pt>
                <c:pt idx="777">
                  <c:v>11:56:12.664878</c:v>
                </c:pt>
                <c:pt idx="778">
                  <c:v>11:56:12.665903</c:v>
                </c:pt>
                <c:pt idx="779">
                  <c:v>11:56:12.666453</c:v>
                </c:pt>
                <c:pt idx="780">
                  <c:v>11:56:12.667019</c:v>
                </c:pt>
                <c:pt idx="781">
                  <c:v>11:56:12.667588</c:v>
                </c:pt>
                <c:pt idx="782">
                  <c:v>11:56:12.668141</c:v>
                </c:pt>
                <c:pt idx="783">
                  <c:v>11:56:12.668702</c:v>
                </c:pt>
                <c:pt idx="784">
                  <c:v>11:56:12.669283</c:v>
                </c:pt>
                <c:pt idx="785">
                  <c:v>11:56:12.669853</c:v>
                </c:pt>
                <c:pt idx="786">
                  <c:v>11:56:12.670379</c:v>
                </c:pt>
                <c:pt idx="787">
                  <c:v>11:56:12.670910</c:v>
                </c:pt>
                <c:pt idx="788">
                  <c:v>11:56:12.671448</c:v>
                </c:pt>
                <c:pt idx="789">
                  <c:v>11:56:12.671976</c:v>
                </c:pt>
                <c:pt idx="790">
                  <c:v>11:56:12.672507</c:v>
                </c:pt>
                <c:pt idx="791">
                  <c:v>11:56:12.673028</c:v>
                </c:pt>
                <c:pt idx="792">
                  <c:v>11:56:12.673567</c:v>
                </c:pt>
                <c:pt idx="793">
                  <c:v>11:56:12.674087</c:v>
                </c:pt>
                <c:pt idx="794">
                  <c:v>11:56:12.674612</c:v>
                </c:pt>
                <c:pt idx="795">
                  <c:v>11:56:12.675130</c:v>
                </c:pt>
                <c:pt idx="796">
                  <c:v>11:56:12.675650</c:v>
                </c:pt>
                <c:pt idx="797">
                  <c:v>11:56:12.676172</c:v>
                </c:pt>
                <c:pt idx="798">
                  <c:v>11:56:12.676722</c:v>
                </c:pt>
                <c:pt idx="799">
                  <c:v>11:56:12.677294</c:v>
                </c:pt>
                <c:pt idx="800">
                  <c:v>11:56:12.677869</c:v>
                </c:pt>
                <c:pt idx="801">
                  <c:v>11:56:12.678441</c:v>
                </c:pt>
                <c:pt idx="802">
                  <c:v>11:56:12.679012</c:v>
                </c:pt>
                <c:pt idx="803">
                  <c:v>11:56:12.679580</c:v>
                </c:pt>
                <c:pt idx="804">
                  <c:v>11:56:12.680156</c:v>
                </c:pt>
                <c:pt idx="805">
                  <c:v>11:56:12.680699</c:v>
                </c:pt>
                <c:pt idx="806">
                  <c:v>11:56:12.681270</c:v>
                </c:pt>
                <c:pt idx="807">
                  <c:v>11:56:12.681835</c:v>
                </c:pt>
                <c:pt idx="808">
                  <c:v>11:56:12.682407</c:v>
                </c:pt>
                <c:pt idx="809">
                  <c:v>11:56:12.683282</c:v>
                </c:pt>
                <c:pt idx="810">
                  <c:v>11:56:12.683819</c:v>
                </c:pt>
                <c:pt idx="811">
                  <c:v>11:56:12.684314</c:v>
                </c:pt>
                <c:pt idx="812">
                  <c:v>11:56:12.684838</c:v>
                </c:pt>
                <c:pt idx="813">
                  <c:v>11:56:12.685356</c:v>
                </c:pt>
                <c:pt idx="814">
                  <c:v>11:56:12.685875</c:v>
                </c:pt>
                <c:pt idx="815">
                  <c:v>11:56:12.686393</c:v>
                </c:pt>
                <c:pt idx="816">
                  <c:v>11:56:12.686914</c:v>
                </c:pt>
                <c:pt idx="817">
                  <c:v>11:56:12.687438</c:v>
                </c:pt>
                <c:pt idx="818">
                  <c:v>11:56:12.687973</c:v>
                </c:pt>
                <c:pt idx="819">
                  <c:v>11:56:12.688507</c:v>
                </c:pt>
                <c:pt idx="820">
                  <c:v>11:56:12.689038</c:v>
                </c:pt>
                <c:pt idx="821">
                  <c:v>11:56:12.689585</c:v>
                </c:pt>
                <c:pt idx="822">
                  <c:v>11:56:12.690161</c:v>
                </c:pt>
                <c:pt idx="823">
                  <c:v>11:56:12.690735</c:v>
                </c:pt>
                <c:pt idx="824">
                  <c:v>11:56:12.691309</c:v>
                </c:pt>
                <c:pt idx="825">
                  <c:v>11:56:12.691878</c:v>
                </c:pt>
                <c:pt idx="826">
                  <c:v>11:56:12.692426</c:v>
                </c:pt>
                <c:pt idx="827">
                  <c:v>11:56:12.692996</c:v>
                </c:pt>
                <c:pt idx="828">
                  <c:v>11:56:12.693578</c:v>
                </c:pt>
                <c:pt idx="829">
                  <c:v>11:56:12.694151</c:v>
                </c:pt>
                <c:pt idx="830">
                  <c:v>11:56:12.694733</c:v>
                </c:pt>
                <c:pt idx="831">
                  <c:v>11:56:12.695305</c:v>
                </c:pt>
                <c:pt idx="832">
                  <c:v>11:56:12.695878</c:v>
                </c:pt>
                <c:pt idx="833">
                  <c:v>11:56:12.696428</c:v>
                </c:pt>
                <c:pt idx="834">
                  <c:v>11:56:12.697009</c:v>
                </c:pt>
                <c:pt idx="835">
                  <c:v>11:56:12.697577</c:v>
                </c:pt>
                <c:pt idx="836">
                  <c:v>11:56:12.698155</c:v>
                </c:pt>
                <c:pt idx="837">
                  <c:v>11:56:12.698722</c:v>
                </c:pt>
                <c:pt idx="838">
                  <c:v>11:56:12.699295</c:v>
                </c:pt>
                <c:pt idx="839">
                  <c:v>11:56:12.699849</c:v>
                </c:pt>
                <c:pt idx="840">
                  <c:v>11:56:12.700730</c:v>
                </c:pt>
                <c:pt idx="841">
                  <c:v>11:56:12.701339</c:v>
                </c:pt>
                <c:pt idx="842">
                  <c:v>11:56:12.701985</c:v>
                </c:pt>
                <c:pt idx="843">
                  <c:v>11:56:12.702577</c:v>
                </c:pt>
                <c:pt idx="844">
                  <c:v>11:56:12.703149</c:v>
                </c:pt>
                <c:pt idx="845">
                  <c:v>11:56:12.703718</c:v>
                </c:pt>
                <c:pt idx="846">
                  <c:v>11:56:12.704291</c:v>
                </c:pt>
                <c:pt idx="847">
                  <c:v>11:56:12.704862</c:v>
                </c:pt>
                <c:pt idx="848">
                  <c:v>11:56:12.705407</c:v>
                </c:pt>
                <c:pt idx="849">
                  <c:v>11:56:12.705949</c:v>
                </c:pt>
                <c:pt idx="850">
                  <c:v>11:56:12.706488</c:v>
                </c:pt>
                <c:pt idx="851">
                  <c:v>11:56:12.707014</c:v>
                </c:pt>
                <c:pt idx="852">
                  <c:v>11:56:12.707544</c:v>
                </c:pt>
                <c:pt idx="853">
                  <c:v>11:56:12.708065</c:v>
                </c:pt>
                <c:pt idx="854">
                  <c:v>11:56:12.708578</c:v>
                </c:pt>
                <c:pt idx="855">
                  <c:v>11:56:12.709097</c:v>
                </c:pt>
                <c:pt idx="856">
                  <c:v>11:56:12.709625</c:v>
                </c:pt>
                <c:pt idx="857">
                  <c:v>11:56:12.710143</c:v>
                </c:pt>
                <c:pt idx="858">
                  <c:v>11:56:12.710667</c:v>
                </c:pt>
                <c:pt idx="859">
                  <c:v>11:56:12.711184</c:v>
                </c:pt>
                <c:pt idx="860">
                  <c:v>11:56:12.711710</c:v>
                </c:pt>
                <c:pt idx="861">
                  <c:v>11:56:12.712233</c:v>
                </c:pt>
                <c:pt idx="862">
                  <c:v>11:56:12.712815</c:v>
                </c:pt>
                <c:pt idx="863">
                  <c:v>11:56:12.713386</c:v>
                </c:pt>
                <c:pt idx="864">
                  <c:v>11:56:12.713960</c:v>
                </c:pt>
                <c:pt idx="865">
                  <c:v>11:56:12.714530</c:v>
                </c:pt>
                <c:pt idx="866">
                  <c:v>11:56:12.715080</c:v>
                </c:pt>
                <c:pt idx="867">
                  <c:v>11:56:12.715651</c:v>
                </c:pt>
                <c:pt idx="868">
                  <c:v>11:56:12.716244</c:v>
                </c:pt>
                <c:pt idx="869">
                  <c:v>11:56:12.716900</c:v>
                </c:pt>
                <c:pt idx="870">
                  <c:v>11:56:12.717933</c:v>
                </c:pt>
                <c:pt idx="871">
                  <c:v>11:56:12.718486</c:v>
                </c:pt>
                <c:pt idx="872">
                  <c:v>11:56:12.719062</c:v>
                </c:pt>
                <c:pt idx="873">
                  <c:v>11:56:12.719633</c:v>
                </c:pt>
                <c:pt idx="874">
                  <c:v>11:56:12.720212</c:v>
                </c:pt>
                <c:pt idx="875">
                  <c:v>11:56:12.720754</c:v>
                </c:pt>
                <c:pt idx="876">
                  <c:v>11:56:12.721319</c:v>
                </c:pt>
                <c:pt idx="877">
                  <c:v>11:56:12.721880</c:v>
                </c:pt>
                <c:pt idx="878">
                  <c:v>11:56:12.722465</c:v>
                </c:pt>
                <c:pt idx="879">
                  <c:v>11:56:12.722995</c:v>
                </c:pt>
                <c:pt idx="880">
                  <c:v>11:56:12.723534</c:v>
                </c:pt>
                <c:pt idx="881">
                  <c:v>11:56:12.724063</c:v>
                </c:pt>
                <c:pt idx="882">
                  <c:v>11:56:12.724576</c:v>
                </c:pt>
                <c:pt idx="883">
                  <c:v>11:56:12.725093</c:v>
                </c:pt>
                <c:pt idx="884">
                  <c:v>11:56:12.725618</c:v>
                </c:pt>
                <c:pt idx="885">
                  <c:v>11:56:12.726137</c:v>
                </c:pt>
                <c:pt idx="886">
                  <c:v>11:56:12.726687</c:v>
                </c:pt>
                <c:pt idx="887">
                  <c:v>11:56:12.727262</c:v>
                </c:pt>
                <c:pt idx="888">
                  <c:v>11:56:12.727821</c:v>
                </c:pt>
                <c:pt idx="889">
                  <c:v>11:56:12.728342</c:v>
                </c:pt>
                <c:pt idx="890">
                  <c:v>11:56:12.728902</c:v>
                </c:pt>
                <c:pt idx="891">
                  <c:v>11:56:12.729466</c:v>
                </c:pt>
                <c:pt idx="892">
                  <c:v>11:56:12.730024</c:v>
                </c:pt>
                <c:pt idx="893">
                  <c:v>11:56:12.730587</c:v>
                </c:pt>
                <c:pt idx="894">
                  <c:v>11:56:12.731146</c:v>
                </c:pt>
                <c:pt idx="895">
                  <c:v>11:56:12.731707</c:v>
                </c:pt>
                <c:pt idx="896">
                  <c:v>11:56:12.732268</c:v>
                </c:pt>
                <c:pt idx="897">
                  <c:v>11:56:12.732917</c:v>
                </c:pt>
                <c:pt idx="898">
                  <c:v>11:56:12.733560</c:v>
                </c:pt>
                <c:pt idx="899">
                  <c:v>11:56:12.734441</c:v>
                </c:pt>
                <c:pt idx="900">
                  <c:v>11:56:12.734978</c:v>
                </c:pt>
                <c:pt idx="901">
                  <c:v>11:56:12.735563</c:v>
                </c:pt>
                <c:pt idx="902">
                  <c:v>11:56:12.736112</c:v>
                </c:pt>
                <c:pt idx="903">
                  <c:v>11:56:12.736645</c:v>
                </c:pt>
                <c:pt idx="904">
                  <c:v>11:56:12.737176</c:v>
                </c:pt>
                <c:pt idx="905">
                  <c:v>11:56:12.737702</c:v>
                </c:pt>
                <c:pt idx="906">
                  <c:v>11:56:12.738230</c:v>
                </c:pt>
                <c:pt idx="907">
                  <c:v>11:56:12.738769</c:v>
                </c:pt>
                <c:pt idx="908">
                  <c:v>11:56:12.739312</c:v>
                </c:pt>
                <c:pt idx="909">
                  <c:v>11:56:12.739856</c:v>
                </c:pt>
                <c:pt idx="910">
                  <c:v>11:56:12.740372</c:v>
                </c:pt>
                <c:pt idx="911">
                  <c:v>11:56:12.740894</c:v>
                </c:pt>
                <c:pt idx="912">
                  <c:v>11:56:12.741473</c:v>
                </c:pt>
                <c:pt idx="913">
                  <c:v>11:56:12.742044</c:v>
                </c:pt>
                <c:pt idx="914">
                  <c:v>11:56:12.742622</c:v>
                </c:pt>
                <c:pt idx="915">
                  <c:v>11:56:12.743192</c:v>
                </c:pt>
                <c:pt idx="916">
                  <c:v>11:56:12.743767</c:v>
                </c:pt>
                <c:pt idx="917">
                  <c:v>11:56:12.744349</c:v>
                </c:pt>
                <c:pt idx="918">
                  <c:v>11:56:12.744926</c:v>
                </c:pt>
                <c:pt idx="919">
                  <c:v>11:56:12.745494</c:v>
                </c:pt>
                <c:pt idx="920">
                  <c:v>11:56:12.746074</c:v>
                </c:pt>
                <c:pt idx="921">
                  <c:v>11:56:12.746651</c:v>
                </c:pt>
                <c:pt idx="922">
                  <c:v>11:56:12.747228</c:v>
                </c:pt>
                <c:pt idx="923">
                  <c:v>11:56:12.747816</c:v>
                </c:pt>
                <c:pt idx="924">
                  <c:v>11:56:12.748347</c:v>
                </c:pt>
                <c:pt idx="925">
                  <c:v>11:56:12.748921</c:v>
                </c:pt>
                <c:pt idx="926">
                  <c:v>11:56:12.749509</c:v>
                </c:pt>
                <c:pt idx="927">
                  <c:v>11:56:12.750080</c:v>
                </c:pt>
                <c:pt idx="928">
                  <c:v>11:56:12.750654</c:v>
                </c:pt>
                <c:pt idx="929">
                  <c:v>11:56:12.751202</c:v>
                </c:pt>
                <c:pt idx="930">
                  <c:v>11:56:12.751754</c:v>
                </c:pt>
                <c:pt idx="931">
                  <c:v>11:56:12.752330</c:v>
                </c:pt>
                <c:pt idx="932">
                  <c:v>11:56:12.752920</c:v>
                </c:pt>
                <c:pt idx="933">
                  <c:v>11:56:12.753550</c:v>
                </c:pt>
                <c:pt idx="934">
                  <c:v>11:56:12.754200</c:v>
                </c:pt>
                <c:pt idx="935">
                  <c:v>11:56:12.754839</c:v>
                </c:pt>
                <c:pt idx="936">
                  <c:v>11:56:12.755484</c:v>
                </c:pt>
                <c:pt idx="937">
                  <c:v>11:56:12.756093</c:v>
                </c:pt>
                <c:pt idx="938">
                  <c:v>11:56:12.756650</c:v>
                </c:pt>
                <c:pt idx="939">
                  <c:v>11:56:12.757200</c:v>
                </c:pt>
                <c:pt idx="940">
                  <c:v>11:56:12.757843</c:v>
                </c:pt>
                <c:pt idx="941">
                  <c:v>11:56:12.758480</c:v>
                </c:pt>
                <c:pt idx="942">
                  <c:v>11:56:12.759115</c:v>
                </c:pt>
                <c:pt idx="943">
                  <c:v>11:56:12.759738</c:v>
                </c:pt>
                <c:pt idx="944">
                  <c:v>11:56:12.760389</c:v>
                </c:pt>
                <c:pt idx="945">
                  <c:v>11:56:12.761036</c:v>
                </c:pt>
                <c:pt idx="946">
                  <c:v>11:56:12.761658</c:v>
                </c:pt>
                <c:pt idx="947">
                  <c:v>11:56:12.762318</c:v>
                </c:pt>
                <c:pt idx="948">
                  <c:v>11:56:12.762966</c:v>
                </c:pt>
                <c:pt idx="949">
                  <c:v>11:56:12.763568</c:v>
                </c:pt>
                <c:pt idx="950">
                  <c:v>11:56:12.764210</c:v>
                </c:pt>
                <c:pt idx="951">
                  <c:v>11:56:12.764789</c:v>
                </c:pt>
                <c:pt idx="952">
                  <c:v>11:56:12.765404</c:v>
                </c:pt>
                <c:pt idx="953">
                  <c:v>11:56:12.766036</c:v>
                </c:pt>
                <c:pt idx="954">
                  <c:v>11:56:12.766654</c:v>
                </c:pt>
                <c:pt idx="955">
                  <c:v>11:56:12.767282</c:v>
                </c:pt>
                <c:pt idx="956">
                  <c:v>11:56:12.767918</c:v>
                </c:pt>
                <c:pt idx="957">
                  <c:v>11:56:12.769144</c:v>
                </c:pt>
                <c:pt idx="958">
                  <c:v>11:56:12.769685</c:v>
                </c:pt>
                <c:pt idx="959">
                  <c:v>11:56:12.770210</c:v>
                </c:pt>
                <c:pt idx="960">
                  <c:v>11:56:12.770739</c:v>
                </c:pt>
                <c:pt idx="961">
                  <c:v>11:56:12.771263</c:v>
                </c:pt>
                <c:pt idx="962">
                  <c:v>11:56:12.771793</c:v>
                </c:pt>
                <c:pt idx="963">
                  <c:v>11:56:12.772317</c:v>
                </c:pt>
                <c:pt idx="964">
                  <c:v>11:56:12.772849</c:v>
                </c:pt>
                <c:pt idx="965">
                  <c:v>11:56:12.773375</c:v>
                </c:pt>
                <c:pt idx="966">
                  <c:v>11:56:12.773908</c:v>
                </c:pt>
                <c:pt idx="967">
                  <c:v>11:56:12.774456</c:v>
                </c:pt>
                <c:pt idx="968">
                  <c:v>11:56:12.775008</c:v>
                </c:pt>
                <c:pt idx="969">
                  <c:v>11:56:12.775551</c:v>
                </c:pt>
                <c:pt idx="970">
                  <c:v>11:56:12.776096</c:v>
                </c:pt>
                <c:pt idx="971">
                  <c:v>11:56:12.776588</c:v>
                </c:pt>
                <c:pt idx="972">
                  <c:v>11:56:12.777128</c:v>
                </c:pt>
                <c:pt idx="973">
                  <c:v>11:56:12.777657</c:v>
                </c:pt>
                <c:pt idx="974">
                  <c:v>11:56:12.778187</c:v>
                </c:pt>
                <c:pt idx="975">
                  <c:v>11:56:12.778720</c:v>
                </c:pt>
                <c:pt idx="976">
                  <c:v>11:56:12.779253</c:v>
                </c:pt>
                <c:pt idx="977">
                  <c:v>11:56:12.779781</c:v>
                </c:pt>
                <c:pt idx="978">
                  <c:v>11:56:12.780315</c:v>
                </c:pt>
                <c:pt idx="979">
                  <c:v>11:56:12.780846</c:v>
                </c:pt>
                <c:pt idx="980">
                  <c:v>11:56:12.781377</c:v>
                </c:pt>
                <c:pt idx="981">
                  <c:v>11:56:12.781910</c:v>
                </c:pt>
                <c:pt idx="982">
                  <c:v>11:56:12.782447</c:v>
                </c:pt>
                <c:pt idx="983">
                  <c:v>11:56:12.782976</c:v>
                </c:pt>
                <c:pt idx="984">
                  <c:v>11:56:12.783516</c:v>
                </c:pt>
                <c:pt idx="985">
                  <c:v>11:56:12.784043</c:v>
                </c:pt>
                <c:pt idx="986">
                  <c:v>11:56:12.784592</c:v>
                </c:pt>
                <c:pt idx="987">
                  <c:v>11:56:12.785766</c:v>
                </c:pt>
                <c:pt idx="988">
                  <c:v>11:56:12.786337</c:v>
                </c:pt>
                <c:pt idx="989">
                  <c:v>11:56:12.786911</c:v>
                </c:pt>
                <c:pt idx="990">
                  <c:v>11:56:12.787471</c:v>
                </c:pt>
                <c:pt idx="991">
                  <c:v>11:56:12.788009</c:v>
                </c:pt>
                <c:pt idx="992">
                  <c:v>11:56:12.788594</c:v>
                </c:pt>
                <c:pt idx="993">
                  <c:v>11:56:12.789164</c:v>
                </c:pt>
                <c:pt idx="994">
                  <c:v>11:56:12.789736</c:v>
                </c:pt>
                <c:pt idx="995">
                  <c:v>11:56:12.790306</c:v>
                </c:pt>
                <c:pt idx="996">
                  <c:v>11:56:12.790867</c:v>
                </c:pt>
                <c:pt idx="997">
                  <c:v>11:56:12.791409</c:v>
                </c:pt>
                <c:pt idx="998">
                  <c:v>11:56:12.791953</c:v>
                </c:pt>
                <c:pt idx="999">
                  <c:v>11:56:12.792493</c:v>
                </c:pt>
                <c:pt idx="1000">
                  <c:v>11:56:12.793057</c:v>
                </c:pt>
                <c:pt idx="1001">
                  <c:v>11:56:12.793623</c:v>
                </c:pt>
                <c:pt idx="1002">
                  <c:v>11:56:12.794203</c:v>
                </c:pt>
                <c:pt idx="1003">
                  <c:v>11:56:12.794764</c:v>
                </c:pt>
                <c:pt idx="1004">
                  <c:v>11:56:12.795353</c:v>
                </c:pt>
                <c:pt idx="1005">
                  <c:v>11:56:12.795922</c:v>
                </c:pt>
                <c:pt idx="1006">
                  <c:v>11:56:12.796490</c:v>
                </c:pt>
                <c:pt idx="1007">
                  <c:v>11:56:12.797049</c:v>
                </c:pt>
                <c:pt idx="1008">
                  <c:v>11:56:12.797630</c:v>
                </c:pt>
                <c:pt idx="1009">
                  <c:v>11:56:12.798205</c:v>
                </c:pt>
                <c:pt idx="1010">
                  <c:v>11:56:12.798791</c:v>
                </c:pt>
                <c:pt idx="1011">
                  <c:v>11:56:12.799351</c:v>
                </c:pt>
                <c:pt idx="1012">
                  <c:v>11:56:12.799964</c:v>
                </c:pt>
                <c:pt idx="1013">
                  <c:v>11:56:12.800534</c:v>
                </c:pt>
                <c:pt idx="1014">
                  <c:v>11:56:12.801112</c:v>
                </c:pt>
                <c:pt idx="1015">
                  <c:v>11:56:12.801692</c:v>
                </c:pt>
                <c:pt idx="1016">
                  <c:v>11:56:12.802259</c:v>
                </c:pt>
                <c:pt idx="1017">
                  <c:v>11:56:12.802912</c:v>
                </c:pt>
                <c:pt idx="1018">
                  <c:v>11:56:12.803456</c:v>
                </c:pt>
                <c:pt idx="1019">
                  <c:v>11:56:12.803987</c:v>
                </c:pt>
                <c:pt idx="1020">
                  <c:v>11:56:12.804521</c:v>
                </c:pt>
                <c:pt idx="1021">
                  <c:v>11:56:12.805052</c:v>
                </c:pt>
                <c:pt idx="1022">
                  <c:v>11:56:12.805581</c:v>
                </c:pt>
                <c:pt idx="1023">
                  <c:v>11:56:12.806107</c:v>
                </c:pt>
                <c:pt idx="1024">
                  <c:v>11:56:12.806639</c:v>
                </c:pt>
                <c:pt idx="1025">
                  <c:v>11:56:12.807164</c:v>
                </c:pt>
                <c:pt idx="1026">
                  <c:v>11:56:12.807694</c:v>
                </c:pt>
                <c:pt idx="1027">
                  <c:v>11:56:12.808234</c:v>
                </c:pt>
                <c:pt idx="1028">
                  <c:v>11:56:12.808785</c:v>
                </c:pt>
                <c:pt idx="1029">
                  <c:v>11:56:12.809328</c:v>
                </c:pt>
                <c:pt idx="1030">
                  <c:v>11:56:12.809874</c:v>
                </c:pt>
                <c:pt idx="1031">
                  <c:v>11:56:12.810410</c:v>
                </c:pt>
                <c:pt idx="1032">
                  <c:v>11:56:12.811116</c:v>
                </c:pt>
                <c:pt idx="1033">
                  <c:v>11:56:12.811723</c:v>
                </c:pt>
                <c:pt idx="1034">
                  <c:v>11:56:12.812267</c:v>
                </c:pt>
                <c:pt idx="1035">
                  <c:v>11:56:12.812846</c:v>
                </c:pt>
                <c:pt idx="1036">
                  <c:v>11:56:12.813427</c:v>
                </c:pt>
                <c:pt idx="1037">
                  <c:v>11:56:12.813999</c:v>
                </c:pt>
                <c:pt idx="1038">
                  <c:v>11:56:12.814578</c:v>
                </c:pt>
                <c:pt idx="1039">
                  <c:v>11:56:12.815161</c:v>
                </c:pt>
                <c:pt idx="1040">
                  <c:v>11:56:12.815750</c:v>
                </c:pt>
                <c:pt idx="1041">
                  <c:v>11:56:12.816331</c:v>
                </c:pt>
                <c:pt idx="1042">
                  <c:v>11:56:12.816910</c:v>
                </c:pt>
                <c:pt idx="1043">
                  <c:v>11:56:12.817492</c:v>
                </c:pt>
                <c:pt idx="1044">
                  <c:v>11:56:12.818080</c:v>
                </c:pt>
                <c:pt idx="1045">
                  <c:v>11:56:12.818803</c:v>
                </c:pt>
                <c:pt idx="1046">
                  <c:v>11:56:12.819352</c:v>
                </c:pt>
                <c:pt idx="1047">
                  <c:v>11:56:12.819901</c:v>
                </c:pt>
                <c:pt idx="1048">
                  <c:v>11:56:12.820438</c:v>
                </c:pt>
                <c:pt idx="1049">
                  <c:v>11:56:12.821011</c:v>
                </c:pt>
                <c:pt idx="1050">
                  <c:v>11:56:12.821595</c:v>
                </c:pt>
                <c:pt idx="1051">
                  <c:v>11:56:12.822166</c:v>
                </c:pt>
                <c:pt idx="1052">
                  <c:v>11:56:12.822741</c:v>
                </c:pt>
                <c:pt idx="1053">
                  <c:v>11:56:12.823312</c:v>
                </c:pt>
                <c:pt idx="1054">
                  <c:v>11:56:12.823898</c:v>
                </c:pt>
                <c:pt idx="1055">
                  <c:v>11:56:12.824448</c:v>
                </c:pt>
                <c:pt idx="1056">
                  <c:v>11:56:12.825030</c:v>
                </c:pt>
                <c:pt idx="1057">
                  <c:v>11:56:12.825572</c:v>
                </c:pt>
                <c:pt idx="1058">
                  <c:v>11:56:12.826119</c:v>
                </c:pt>
                <c:pt idx="1059">
                  <c:v>11:56:12.826660</c:v>
                </c:pt>
                <c:pt idx="1060">
                  <c:v>11:56:12.827202</c:v>
                </c:pt>
                <c:pt idx="1061">
                  <c:v>11:56:12.827727</c:v>
                </c:pt>
                <c:pt idx="1062">
                  <c:v>11:56:12.828262</c:v>
                </c:pt>
                <c:pt idx="1063">
                  <c:v>11:56:12.828793</c:v>
                </c:pt>
                <c:pt idx="1064">
                  <c:v>11:56:12.829328</c:v>
                </c:pt>
                <c:pt idx="1065">
                  <c:v>11:56:12.829858</c:v>
                </c:pt>
                <c:pt idx="1066">
                  <c:v>11:56:12.830392</c:v>
                </c:pt>
                <c:pt idx="1067">
                  <c:v>11:56:12.830921</c:v>
                </c:pt>
                <c:pt idx="1068">
                  <c:v>11:56:12.831457</c:v>
                </c:pt>
                <c:pt idx="1069">
                  <c:v>11:56:12.831983</c:v>
                </c:pt>
                <c:pt idx="1070">
                  <c:v>11:56:12.832543</c:v>
                </c:pt>
                <c:pt idx="1071">
                  <c:v>11:56:12.833097</c:v>
                </c:pt>
                <c:pt idx="1072">
                  <c:v>11:56:12.833679</c:v>
                </c:pt>
                <c:pt idx="1073">
                  <c:v>11:56:12.834254</c:v>
                </c:pt>
                <c:pt idx="1074">
                  <c:v>11:56:12.834833</c:v>
                </c:pt>
                <c:pt idx="1075">
                  <c:v>11:56:12.835404</c:v>
                </c:pt>
                <c:pt idx="1076">
                  <c:v>11:56:12.835980</c:v>
                </c:pt>
                <c:pt idx="1077">
                  <c:v>11:56:12.836557</c:v>
                </c:pt>
                <c:pt idx="1078">
                  <c:v>11:56:12.837139</c:v>
                </c:pt>
                <c:pt idx="1079">
                  <c:v>11:56:12.837709</c:v>
                </c:pt>
                <c:pt idx="1080">
                  <c:v>11:56:12.838289</c:v>
                </c:pt>
                <c:pt idx="1081">
                  <c:v>11:56:12.838865</c:v>
                </c:pt>
                <c:pt idx="1082">
                  <c:v>11:56:12.839438</c:v>
                </c:pt>
                <c:pt idx="1083">
                  <c:v>11:56:12.839990</c:v>
                </c:pt>
                <c:pt idx="1084">
                  <c:v>11:56:12.840547</c:v>
                </c:pt>
                <c:pt idx="1085">
                  <c:v>11:56:12.841074</c:v>
                </c:pt>
                <c:pt idx="1086">
                  <c:v>11:56:12.841604</c:v>
                </c:pt>
                <c:pt idx="1087">
                  <c:v>11:56:12.842129</c:v>
                </c:pt>
                <c:pt idx="1088">
                  <c:v>11:56:12.842707</c:v>
                </c:pt>
                <c:pt idx="1089">
                  <c:v>11:56:12.843279</c:v>
                </c:pt>
                <c:pt idx="1090">
                  <c:v>11:56:12.843859</c:v>
                </c:pt>
                <c:pt idx="1091">
                  <c:v>11:56:12.844411</c:v>
                </c:pt>
                <c:pt idx="1092">
                  <c:v>11:56:12.844988</c:v>
                </c:pt>
                <c:pt idx="1093">
                  <c:v>11:56:12.845541</c:v>
                </c:pt>
                <c:pt idx="1094">
                  <c:v>11:56:12.846118</c:v>
                </c:pt>
                <c:pt idx="1095">
                  <c:v>11:56:12.846669</c:v>
                </c:pt>
                <c:pt idx="1096">
                  <c:v>11:56:12.847245</c:v>
                </c:pt>
                <c:pt idx="1097">
                  <c:v>11:56:12.847823</c:v>
                </c:pt>
                <c:pt idx="1098">
                  <c:v>11:56:12.848342</c:v>
                </c:pt>
                <c:pt idx="1099">
                  <c:v>11:56:12.848912</c:v>
                </c:pt>
                <c:pt idx="1100">
                  <c:v>11:56:12.849486</c:v>
                </c:pt>
                <c:pt idx="1101">
                  <c:v>11:56:12.850060</c:v>
                </c:pt>
                <c:pt idx="1102">
                  <c:v>11:56:12.850635</c:v>
                </c:pt>
                <c:pt idx="1103">
                  <c:v>11:56:12.851221</c:v>
                </c:pt>
                <c:pt idx="1104">
                  <c:v>11:56:12.851800</c:v>
                </c:pt>
                <c:pt idx="1105">
                  <c:v>11:56:12.852341</c:v>
                </c:pt>
                <c:pt idx="1106">
                  <c:v>11:56:12.853760</c:v>
                </c:pt>
                <c:pt idx="1107">
                  <c:v>11:56:12.854307</c:v>
                </c:pt>
                <c:pt idx="1108">
                  <c:v>11:56:12.854849</c:v>
                </c:pt>
                <c:pt idx="1109">
                  <c:v>11:56:12.855380</c:v>
                </c:pt>
                <c:pt idx="1110">
                  <c:v>11:56:12.855914</c:v>
                </c:pt>
                <c:pt idx="1111">
                  <c:v>11:56:12.856446</c:v>
                </c:pt>
                <c:pt idx="1112">
                  <c:v>11:56:12.856984</c:v>
                </c:pt>
                <c:pt idx="1113">
                  <c:v>11:56:12.857516</c:v>
                </c:pt>
                <c:pt idx="1114">
                  <c:v>11:56:12.858053</c:v>
                </c:pt>
                <c:pt idx="1115">
                  <c:v>11:56:12.858584</c:v>
                </c:pt>
                <c:pt idx="1116">
                  <c:v>11:56:12.859120</c:v>
                </c:pt>
                <c:pt idx="1117">
                  <c:v>11:56:12.859660</c:v>
                </c:pt>
                <c:pt idx="1118">
                  <c:v>11:56:12.860206</c:v>
                </c:pt>
                <c:pt idx="1119">
                  <c:v>11:56:12.860756</c:v>
                </c:pt>
                <c:pt idx="1120">
                  <c:v>11:56:12.861308</c:v>
                </c:pt>
                <c:pt idx="1121">
                  <c:v>11:56:12.861852</c:v>
                </c:pt>
                <c:pt idx="1122">
                  <c:v>11:56:12.862389</c:v>
                </c:pt>
                <c:pt idx="1123">
                  <c:v>11:56:12.862926</c:v>
                </c:pt>
                <c:pt idx="1124">
                  <c:v>11:56:12.863464</c:v>
                </c:pt>
                <c:pt idx="1125">
                  <c:v>11:56:12.863995</c:v>
                </c:pt>
                <c:pt idx="1126">
                  <c:v>11:56:12.864533</c:v>
                </c:pt>
                <c:pt idx="1127">
                  <c:v>11:56:12.865068</c:v>
                </c:pt>
                <c:pt idx="1128">
                  <c:v>11:56:12.865615</c:v>
                </c:pt>
                <c:pt idx="1129">
                  <c:v>11:56:12.866146</c:v>
                </c:pt>
                <c:pt idx="1130">
                  <c:v>11:56:12.866684</c:v>
                </c:pt>
                <c:pt idx="1131">
                  <c:v>11:56:12.867215</c:v>
                </c:pt>
                <c:pt idx="1132">
                  <c:v>11:56:12.867759</c:v>
                </c:pt>
                <c:pt idx="1133">
                  <c:v>11:56:12.868288</c:v>
                </c:pt>
                <c:pt idx="1134">
                  <c:v>11:56:12.868883</c:v>
                </c:pt>
                <c:pt idx="1135">
                  <c:v>11:56:12.869455</c:v>
                </c:pt>
                <c:pt idx="1136">
                  <c:v>11:56:12.870769</c:v>
                </c:pt>
                <c:pt idx="1137">
                  <c:v>11:56:12.871347</c:v>
                </c:pt>
                <c:pt idx="1138">
                  <c:v>11:56:12.871940</c:v>
                </c:pt>
                <c:pt idx="1139">
                  <c:v>11:56:12.872496</c:v>
                </c:pt>
                <c:pt idx="1140">
                  <c:v>11:56:12.873086</c:v>
                </c:pt>
                <c:pt idx="1141">
                  <c:v>11:56:12.873661</c:v>
                </c:pt>
                <c:pt idx="1142">
                  <c:v>11:56:12.874249</c:v>
                </c:pt>
                <c:pt idx="1143">
                  <c:v>11:56:12.874837</c:v>
                </c:pt>
                <c:pt idx="1144">
                  <c:v>11:56:12.875417</c:v>
                </c:pt>
                <c:pt idx="1145">
                  <c:v>11:56:12.875993</c:v>
                </c:pt>
                <c:pt idx="1146">
                  <c:v>11:56:12.876572</c:v>
                </c:pt>
                <c:pt idx="1147">
                  <c:v>11:56:12.877117</c:v>
                </c:pt>
                <c:pt idx="1148">
                  <c:v>11:56:12.877675</c:v>
                </c:pt>
                <c:pt idx="1149">
                  <c:v>11:56:12.878222</c:v>
                </c:pt>
                <c:pt idx="1150">
                  <c:v>11:56:12.878768</c:v>
                </c:pt>
                <c:pt idx="1151">
                  <c:v>11:56:12.879324</c:v>
                </c:pt>
                <c:pt idx="1152">
                  <c:v>11:56:12.879908</c:v>
                </c:pt>
                <c:pt idx="1153">
                  <c:v>11:56:12.880465</c:v>
                </c:pt>
                <c:pt idx="1154">
                  <c:v>11:56:12.881051</c:v>
                </c:pt>
                <c:pt idx="1155">
                  <c:v>11:56:12.881617</c:v>
                </c:pt>
                <c:pt idx="1156">
                  <c:v>11:56:12.882159</c:v>
                </c:pt>
                <c:pt idx="1157">
                  <c:v>11:56:12.882704</c:v>
                </c:pt>
                <c:pt idx="1158">
                  <c:v>11:56:12.883242</c:v>
                </c:pt>
                <c:pt idx="1159">
                  <c:v>11:56:12.883774</c:v>
                </c:pt>
                <c:pt idx="1160">
                  <c:v>11:56:12.884325</c:v>
                </c:pt>
                <c:pt idx="1161">
                  <c:v>11:56:12.884905</c:v>
                </c:pt>
                <c:pt idx="1162">
                  <c:v>11:56:12.885485</c:v>
                </c:pt>
                <c:pt idx="1163">
                  <c:v>11:56:12.886064</c:v>
                </c:pt>
                <c:pt idx="1164">
                  <c:v>11:56:12.886651</c:v>
                </c:pt>
                <c:pt idx="1165">
                  <c:v>11:56:12.887232</c:v>
                </c:pt>
                <c:pt idx="1166">
                  <c:v>11:56:12.888682</c:v>
                </c:pt>
                <c:pt idx="1167">
                  <c:v>11:56:12.889262</c:v>
                </c:pt>
                <c:pt idx="1168">
                  <c:v>11:56:12.889861</c:v>
                </c:pt>
                <c:pt idx="1169">
                  <c:v>11:56:12.890455</c:v>
                </c:pt>
                <c:pt idx="1170">
                  <c:v>11:56:12.891039</c:v>
                </c:pt>
                <c:pt idx="1171">
                  <c:v>11:56:12.891637</c:v>
                </c:pt>
                <c:pt idx="1172">
                  <c:v>11:56:12.892225</c:v>
                </c:pt>
                <c:pt idx="1173">
                  <c:v>11:56:12.892783</c:v>
                </c:pt>
                <c:pt idx="1174">
                  <c:v>11:56:12.893364</c:v>
                </c:pt>
                <c:pt idx="1175">
                  <c:v>11:56:12.893926</c:v>
                </c:pt>
                <c:pt idx="1176">
                  <c:v>11:56:12.894476</c:v>
                </c:pt>
                <c:pt idx="1177">
                  <c:v>11:56:12.895023</c:v>
                </c:pt>
                <c:pt idx="1178">
                  <c:v>11:56:12.895574</c:v>
                </c:pt>
                <c:pt idx="1179">
                  <c:v>11:56:12.896120</c:v>
                </c:pt>
                <c:pt idx="1180">
                  <c:v>11:56:12.896668</c:v>
                </c:pt>
                <c:pt idx="1181">
                  <c:v>11:56:12.897249</c:v>
                </c:pt>
                <c:pt idx="1182">
                  <c:v>11:56:12.897813</c:v>
                </c:pt>
                <c:pt idx="1183">
                  <c:v>11:56:12.898371</c:v>
                </c:pt>
                <c:pt idx="1184">
                  <c:v>11:56:12.898928</c:v>
                </c:pt>
                <c:pt idx="1185">
                  <c:v>11:56:12.899487</c:v>
                </c:pt>
                <c:pt idx="1186">
                  <c:v>11:56:12.900052</c:v>
                </c:pt>
                <c:pt idx="1187">
                  <c:v>11:56:12.900627</c:v>
                </c:pt>
                <c:pt idx="1188">
                  <c:v>11:56:12.901186</c:v>
                </c:pt>
                <c:pt idx="1189">
                  <c:v>11:56:12.901744</c:v>
                </c:pt>
                <c:pt idx="1190">
                  <c:v>11:56:12.902305</c:v>
                </c:pt>
                <c:pt idx="1191">
                  <c:v>11:56:12.902865</c:v>
                </c:pt>
                <c:pt idx="1192">
                  <c:v>11:56:12.903424</c:v>
                </c:pt>
                <c:pt idx="1193">
                  <c:v>11:56:12.903988</c:v>
                </c:pt>
                <c:pt idx="1194">
                  <c:v>11:56:12.905274</c:v>
                </c:pt>
                <c:pt idx="1195">
                  <c:v>11:56:12.905811</c:v>
                </c:pt>
                <c:pt idx="1196">
                  <c:v>11:56:12.906364</c:v>
                </c:pt>
                <c:pt idx="1197">
                  <c:v>11:56:12.906931</c:v>
                </c:pt>
                <c:pt idx="1198">
                  <c:v>11:56:12.907496</c:v>
                </c:pt>
                <c:pt idx="1199">
                  <c:v>11:56:12.908058</c:v>
                </c:pt>
                <c:pt idx="1200">
                  <c:v>11:56:12.908619</c:v>
                </c:pt>
                <c:pt idx="1201">
                  <c:v>11:56:12.909187</c:v>
                </c:pt>
                <c:pt idx="1202">
                  <c:v>11:56:12.909754</c:v>
                </c:pt>
                <c:pt idx="1203">
                  <c:v>11:56:12.910323</c:v>
                </c:pt>
                <c:pt idx="1204">
                  <c:v>11:56:12.910887</c:v>
                </c:pt>
                <c:pt idx="1205">
                  <c:v>11:56:12.911430</c:v>
                </c:pt>
                <c:pt idx="1206">
                  <c:v>11:56:12.911981</c:v>
                </c:pt>
                <c:pt idx="1207">
                  <c:v>11:56:12.912528</c:v>
                </c:pt>
                <c:pt idx="1208">
                  <c:v>11:56:12.913085</c:v>
                </c:pt>
                <c:pt idx="1209">
                  <c:v>11:56:12.913623</c:v>
                </c:pt>
                <c:pt idx="1210">
                  <c:v>11:56:12.914211</c:v>
                </c:pt>
                <c:pt idx="1211">
                  <c:v>11:56:12.914787</c:v>
                </c:pt>
                <c:pt idx="1212">
                  <c:v>11:56:12.915347</c:v>
                </c:pt>
                <c:pt idx="1213">
                  <c:v>11:56:12.915904</c:v>
                </c:pt>
                <c:pt idx="1214">
                  <c:v>11:56:12.916452</c:v>
                </c:pt>
                <c:pt idx="1215">
                  <c:v>11:56:12.917005</c:v>
                </c:pt>
                <c:pt idx="1216">
                  <c:v>11:56:12.917567</c:v>
                </c:pt>
                <c:pt idx="1217">
                  <c:v>11:56:12.918124</c:v>
                </c:pt>
                <c:pt idx="1218">
                  <c:v>11:56:12.918682</c:v>
                </c:pt>
                <c:pt idx="1219">
                  <c:v>11:56:12.919247</c:v>
                </c:pt>
                <c:pt idx="1220">
                  <c:v>11:56:12.919805</c:v>
                </c:pt>
                <c:pt idx="1221">
                  <c:v>11:56:12.920352</c:v>
                </c:pt>
                <c:pt idx="1222">
                  <c:v>11:56:12.920910</c:v>
                </c:pt>
                <c:pt idx="1223">
                  <c:v>11:56:12.921467</c:v>
                </c:pt>
                <c:pt idx="1224">
                  <c:v>11:56:12.922036</c:v>
                </c:pt>
                <c:pt idx="1225">
                  <c:v>11:56:12.922626</c:v>
                </c:pt>
                <c:pt idx="1226">
                  <c:v>11:56:12.923191</c:v>
                </c:pt>
                <c:pt idx="1227">
                  <c:v>11:56:12.923751</c:v>
                </c:pt>
                <c:pt idx="1228">
                  <c:v>11:56:12.924313</c:v>
                </c:pt>
                <c:pt idx="1229">
                  <c:v>11:56:12.924931</c:v>
                </c:pt>
                <c:pt idx="1230">
                  <c:v>11:56:12.925559</c:v>
                </c:pt>
                <c:pt idx="1231">
                  <c:v>11:56:12.926187</c:v>
                </c:pt>
                <c:pt idx="1232">
                  <c:v>11:56:12.926818</c:v>
                </c:pt>
                <c:pt idx="1233">
                  <c:v>11:56:12.927439</c:v>
                </c:pt>
                <c:pt idx="1234">
                  <c:v>11:56:12.928070</c:v>
                </c:pt>
                <c:pt idx="1235">
                  <c:v>11:56:12.928707</c:v>
                </c:pt>
                <c:pt idx="1236">
                  <c:v>11:56:12.929341</c:v>
                </c:pt>
                <c:pt idx="1237">
                  <c:v>11:56:12.929935</c:v>
                </c:pt>
                <c:pt idx="1238">
                  <c:v>11:56:12.930570</c:v>
                </c:pt>
                <c:pt idx="1239">
                  <c:v>11:56:12.931202</c:v>
                </c:pt>
                <c:pt idx="1240">
                  <c:v>11:56:12.931837</c:v>
                </c:pt>
                <c:pt idx="1241">
                  <c:v>11:56:12.932416</c:v>
                </c:pt>
                <c:pt idx="1242">
                  <c:v>11:56:12.933038</c:v>
                </c:pt>
                <c:pt idx="1243">
                  <c:v>11:56:12.933669</c:v>
                </c:pt>
                <c:pt idx="1244">
                  <c:v>11:56:12.934308</c:v>
                </c:pt>
                <c:pt idx="1245">
                  <c:v>11:56:12.934944</c:v>
                </c:pt>
                <c:pt idx="1246">
                  <c:v>11:56:12.935576</c:v>
                </c:pt>
                <c:pt idx="1247">
                  <c:v>11:56:12.936215</c:v>
                </c:pt>
                <c:pt idx="1248">
                  <c:v>11:56:12.936773</c:v>
                </c:pt>
                <c:pt idx="1249">
                  <c:v>11:56:12.937406</c:v>
                </c:pt>
                <c:pt idx="1250">
                  <c:v>11:56:12.938006</c:v>
                </c:pt>
                <c:pt idx="1251">
                  <c:v>11:56:12.939375</c:v>
                </c:pt>
                <c:pt idx="1252">
                  <c:v>11:56:12.939943</c:v>
                </c:pt>
                <c:pt idx="1253">
                  <c:v>11:56:12.940523</c:v>
                </c:pt>
                <c:pt idx="1254">
                  <c:v>11:56:12.941131</c:v>
                </c:pt>
                <c:pt idx="1255">
                  <c:v>11:56:12.941694</c:v>
                </c:pt>
                <c:pt idx="1256">
                  <c:v>11:56:12.942255</c:v>
                </c:pt>
                <c:pt idx="1257">
                  <c:v>11:56:12.942800</c:v>
                </c:pt>
                <c:pt idx="1258">
                  <c:v>11:56:12.943349</c:v>
                </c:pt>
                <c:pt idx="1259">
                  <c:v>11:56:12.943894</c:v>
                </c:pt>
                <c:pt idx="1260">
                  <c:v>11:56:12.944449</c:v>
                </c:pt>
                <c:pt idx="1261">
                  <c:v>11:56:12.945009</c:v>
                </c:pt>
                <c:pt idx="1262">
                  <c:v>11:56:12.945569</c:v>
                </c:pt>
                <c:pt idx="1263">
                  <c:v>11:56:12.946118</c:v>
                </c:pt>
                <c:pt idx="1264">
                  <c:v>11:56:12.946672</c:v>
                </c:pt>
                <c:pt idx="1265">
                  <c:v>11:56:12.947222</c:v>
                </c:pt>
                <c:pt idx="1266">
                  <c:v>11:56:12.947773</c:v>
                </c:pt>
                <c:pt idx="1267">
                  <c:v>11:56:12.948322</c:v>
                </c:pt>
                <c:pt idx="1268">
                  <c:v>11:56:12.948877</c:v>
                </c:pt>
                <c:pt idx="1269">
                  <c:v>11:56:12.949420</c:v>
                </c:pt>
                <c:pt idx="1270">
                  <c:v>11:56:12.949982</c:v>
                </c:pt>
                <c:pt idx="1271">
                  <c:v>11:56:12.950535</c:v>
                </c:pt>
                <c:pt idx="1272">
                  <c:v>11:56:12.951083</c:v>
                </c:pt>
                <c:pt idx="1273">
                  <c:v>11:56:12.951617</c:v>
                </c:pt>
                <c:pt idx="1274">
                  <c:v>11:56:12.952154</c:v>
                </c:pt>
                <c:pt idx="1275">
                  <c:v>11:56:12.952699</c:v>
                </c:pt>
                <c:pt idx="1276">
                  <c:v>11:56:12.953250</c:v>
                </c:pt>
                <c:pt idx="1277">
                  <c:v>11:56:12.953788</c:v>
                </c:pt>
                <c:pt idx="1278">
                  <c:v>11:56:12.954352</c:v>
                </c:pt>
                <c:pt idx="1279">
                  <c:v>11:56:12.954914</c:v>
                </c:pt>
                <c:pt idx="1280">
                  <c:v>11:56:12.956270</c:v>
                </c:pt>
                <c:pt idx="1281">
                  <c:v>11:56:12.956869</c:v>
                </c:pt>
                <c:pt idx="1282">
                  <c:v>11:56:12.957468</c:v>
                </c:pt>
                <c:pt idx="1283">
                  <c:v>11:56:12.958030</c:v>
                </c:pt>
                <c:pt idx="1284">
                  <c:v>11:56:12.958614</c:v>
                </c:pt>
                <c:pt idx="1285">
                  <c:v>11:56:12.959198</c:v>
                </c:pt>
                <c:pt idx="1286">
                  <c:v>11:56:12.959779</c:v>
                </c:pt>
                <c:pt idx="1287">
                  <c:v>11:56:12.960361</c:v>
                </c:pt>
                <c:pt idx="1288">
                  <c:v>11:56:12.960943</c:v>
                </c:pt>
                <c:pt idx="1289">
                  <c:v>11:56:12.961520</c:v>
                </c:pt>
                <c:pt idx="1290">
                  <c:v>11:56:12.962068</c:v>
                </c:pt>
                <c:pt idx="1291">
                  <c:v>11:56:12.962615</c:v>
                </c:pt>
                <c:pt idx="1292">
                  <c:v>11:56:12.963168</c:v>
                </c:pt>
                <c:pt idx="1293">
                  <c:v>11:56:12.963713</c:v>
                </c:pt>
                <c:pt idx="1294">
                  <c:v>11:56:12.964253</c:v>
                </c:pt>
                <c:pt idx="1295">
                  <c:v>11:56:12.964819</c:v>
                </c:pt>
                <c:pt idx="1296">
                  <c:v>11:56:12.965407</c:v>
                </c:pt>
                <c:pt idx="1297">
                  <c:v>11:56:12.965943</c:v>
                </c:pt>
                <c:pt idx="1298">
                  <c:v>11:56:12.966527</c:v>
                </c:pt>
                <c:pt idx="1299">
                  <c:v>11:56:12.967094</c:v>
                </c:pt>
                <c:pt idx="1300">
                  <c:v>11:56:12.967649</c:v>
                </c:pt>
                <c:pt idx="1301">
                  <c:v>11:56:12.968212</c:v>
                </c:pt>
                <c:pt idx="1302">
                  <c:v>11:56:12.968751</c:v>
                </c:pt>
                <c:pt idx="1303">
                  <c:v>11:56:12.969301</c:v>
                </c:pt>
                <c:pt idx="1304">
                  <c:v>11:56:12.969859</c:v>
                </c:pt>
                <c:pt idx="1305">
                  <c:v>11:56:12.970419</c:v>
                </c:pt>
                <c:pt idx="1306">
                  <c:v>11:56:12.970978</c:v>
                </c:pt>
                <c:pt idx="1307">
                  <c:v>11:56:12.971535</c:v>
                </c:pt>
                <c:pt idx="1308">
                  <c:v>11:56:12.972828</c:v>
                </c:pt>
                <c:pt idx="1309">
                  <c:v>11:56:12.973411</c:v>
                </c:pt>
                <c:pt idx="1310">
                  <c:v>11:56:12.974014</c:v>
                </c:pt>
                <c:pt idx="1311">
                  <c:v>11:56:12.974607</c:v>
                </c:pt>
                <c:pt idx="1312">
                  <c:v>11:56:12.975189</c:v>
                </c:pt>
                <c:pt idx="1313">
                  <c:v>11:56:12.975763</c:v>
                </c:pt>
                <c:pt idx="1314">
                  <c:v>11:56:12.976357</c:v>
                </c:pt>
                <c:pt idx="1315">
                  <c:v>11:56:12.976939</c:v>
                </c:pt>
                <c:pt idx="1316">
                  <c:v>11:56:12.977530</c:v>
                </c:pt>
                <c:pt idx="1317">
                  <c:v>11:56:12.978119</c:v>
                </c:pt>
                <c:pt idx="1318">
                  <c:v>11:56:12.978704</c:v>
                </c:pt>
                <c:pt idx="1319">
                  <c:v>11:56:12.979277</c:v>
                </c:pt>
                <c:pt idx="1320">
                  <c:v>11:56:12.979838</c:v>
                </c:pt>
                <c:pt idx="1321">
                  <c:v>11:56:12.980389</c:v>
                </c:pt>
                <c:pt idx="1322">
                  <c:v>11:56:12.980947</c:v>
                </c:pt>
                <c:pt idx="1323">
                  <c:v>11:56:12.981475</c:v>
                </c:pt>
                <c:pt idx="1324">
                  <c:v>11:56:12.982064</c:v>
                </c:pt>
                <c:pt idx="1325">
                  <c:v>11:56:12.982648</c:v>
                </c:pt>
                <c:pt idx="1326">
                  <c:v>11:56:12.983223</c:v>
                </c:pt>
                <c:pt idx="1327">
                  <c:v>11:56:12.983790</c:v>
                </c:pt>
                <c:pt idx="1328">
                  <c:v>11:56:12.984342</c:v>
                </c:pt>
                <c:pt idx="1329">
                  <c:v>11:56:12.984912</c:v>
                </c:pt>
                <c:pt idx="1330">
                  <c:v>11:56:12.985498</c:v>
                </c:pt>
                <c:pt idx="1331">
                  <c:v>11:56:12.986061</c:v>
                </c:pt>
                <c:pt idx="1332">
                  <c:v>11:56:12.986661</c:v>
                </c:pt>
                <c:pt idx="1333">
                  <c:v>11:56:12.987240</c:v>
                </c:pt>
                <c:pt idx="1334">
                  <c:v>11:56:12.987814</c:v>
                </c:pt>
                <c:pt idx="1335">
                  <c:v>11:56:12.988345</c:v>
                </c:pt>
                <c:pt idx="1336">
                  <c:v>11:56:12.989677</c:v>
                </c:pt>
                <c:pt idx="1337">
                  <c:v>11:56:12.990290</c:v>
                </c:pt>
                <c:pt idx="1338">
                  <c:v>11:56:12.990868</c:v>
                </c:pt>
                <c:pt idx="1339">
                  <c:v>11:56:12.991444</c:v>
                </c:pt>
                <c:pt idx="1340">
                  <c:v>11:56:12.992026</c:v>
                </c:pt>
                <c:pt idx="1341">
                  <c:v>11:56:12.992608</c:v>
                </c:pt>
                <c:pt idx="1342">
                  <c:v>11:56:12.993187</c:v>
                </c:pt>
                <c:pt idx="1343">
                  <c:v>11:56:12.993778</c:v>
                </c:pt>
                <c:pt idx="1344">
                  <c:v>11:56:12.994369</c:v>
                </c:pt>
                <c:pt idx="1345">
                  <c:v>11:56:12.994951</c:v>
                </c:pt>
                <c:pt idx="1346">
                  <c:v>11:56:12.995510</c:v>
                </c:pt>
                <c:pt idx="1347">
                  <c:v>11:56:12.996066</c:v>
                </c:pt>
                <c:pt idx="1348">
                  <c:v>11:56:12.996599</c:v>
                </c:pt>
                <c:pt idx="1349">
                  <c:v>11:56:12.997114</c:v>
                </c:pt>
                <c:pt idx="1350">
                  <c:v>11:56:12.997648</c:v>
                </c:pt>
                <c:pt idx="1351">
                  <c:v>11:56:12.998175</c:v>
                </c:pt>
                <c:pt idx="1352">
                  <c:v>11:56:12.998709</c:v>
                </c:pt>
                <c:pt idx="1353">
                  <c:v>11:56:12.999237</c:v>
                </c:pt>
                <c:pt idx="1354">
                  <c:v>11:56:12.999773</c:v>
                </c:pt>
                <c:pt idx="1355">
                  <c:v>11:56:13.310</c:v>
                </c:pt>
                <c:pt idx="1356">
                  <c:v>11:56:13.853</c:v>
                </c:pt>
                <c:pt idx="1357">
                  <c:v>11:56:13.1382</c:v>
                </c:pt>
                <c:pt idx="1358">
                  <c:v>11:56:13.1917</c:v>
                </c:pt>
                <c:pt idx="1359">
                  <c:v>11:56:13.2445</c:v>
                </c:pt>
                <c:pt idx="1360">
                  <c:v>11:56:13.2976</c:v>
                </c:pt>
                <c:pt idx="1361">
                  <c:v>11:56:13.3502</c:v>
                </c:pt>
                <c:pt idx="1362">
                  <c:v>11:56:13.4030</c:v>
                </c:pt>
                <c:pt idx="1363">
                  <c:v>11:56:13.4575</c:v>
                </c:pt>
                <c:pt idx="1364">
                  <c:v>11:56:13.5150</c:v>
                </c:pt>
                <c:pt idx="1365">
                  <c:v>11:56:13.5739</c:v>
                </c:pt>
                <c:pt idx="1366">
                  <c:v>11:56:13.6314</c:v>
                </c:pt>
                <c:pt idx="1367">
                  <c:v>11:56:13.6883</c:v>
                </c:pt>
                <c:pt idx="1368">
                  <c:v>11:56:13.7436</c:v>
                </c:pt>
                <c:pt idx="1369">
                  <c:v>11:56:13.8011</c:v>
                </c:pt>
                <c:pt idx="1370">
                  <c:v>11:56:13.8598</c:v>
                </c:pt>
                <c:pt idx="1371">
                  <c:v>11:56:13.9175</c:v>
                </c:pt>
                <c:pt idx="1372">
                  <c:v>11:56:13.9764</c:v>
                </c:pt>
                <c:pt idx="1373">
                  <c:v>11:56:13.10337</c:v>
                </c:pt>
                <c:pt idx="1374">
                  <c:v>11:56:13.10929</c:v>
                </c:pt>
                <c:pt idx="1375">
                  <c:v>11:56:13.11503</c:v>
                </c:pt>
                <c:pt idx="1376">
                  <c:v>11:56:13.12082</c:v>
                </c:pt>
                <c:pt idx="1377">
                  <c:v>11:56:13.12635</c:v>
                </c:pt>
                <c:pt idx="1378">
                  <c:v>11:56:13.13211</c:v>
                </c:pt>
                <c:pt idx="1379">
                  <c:v>11:56:13.13786</c:v>
                </c:pt>
                <c:pt idx="1380">
                  <c:v>11:56:13.14367</c:v>
                </c:pt>
                <c:pt idx="1381">
                  <c:v>11:56:13.14941</c:v>
                </c:pt>
                <c:pt idx="1382">
                  <c:v>11:56:13.15559</c:v>
                </c:pt>
                <c:pt idx="1383">
                  <c:v>11:56:13.16140</c:v>
                </c:pt>
                <c:pt idx="1384">
                  <c:v>11:56:13.16697</c:v>
                </c:pt>
                <c:pt idx="1385">
                  <c:v>11:56:13.17280</c:v>
                </c:pt>
                <c:pt idx="1386">
                  <c:v>11:56:13.17857</c:v>
                </c:pt>
                <c:pt idx="1387">
                  <c:v>11:56:13.18430</c:v>
                </c:pt>
                <c:pt idx="1388">
                  <c:v>11:56:13.19010</c:v>
                </c:pt>
                <c:pt idx="1389">
                  <c:v>11:56:13.19587</c:v>
                </c:pt>
                <c:pt idx="1390">
                  <c:v>11:56:13.20159</c:v>
                </c:pt>
                <c:pt idx="1391">
                  <c:v>11:56:13.20703</c:v>
                </c:pt>
                <c:pt idx="1392">
                  <c:v>11:56:13.21294</c:v>
                </c:pt>
                <c:pt idx="1393">
                  <c:v>11:56:13.21871</c:v>
                </c:pt>
                <c:pt idx="1394">
                  <c:v>11:56:13.22982</c:v>
                </c:pt>
                <c:pt idx="1395">
                  <c:v>11:56:13.23537</c:v>
                </c:pt>
                <c:pt idx="1396">
                  <c:v>11:56:13.24132</c:v>
                </c:pt>
                <c:pt idx="1397">
                  <c:v>11:56:13.24655</c:v>
                </c:pt>
                <c:pt idx="1398">
                  <c:v>11:56:13.25181</c:v>
                </c:pt>
                <c:pt idx="1399">
                  <c:v>11:56:13.25714</c:v>
                </c:pt>
                <c:pt idx="1400">
                  <c:v>11:56:13.26287</c:v>
                </c:pt>
                <c:pt idx="1401">
                  <c:v>11:56:13.26860</c:v>
                </c:pt>
                <c:pt idx="1402">
                  <c:v>11:56:13.27439</c:v>
                </c:pt>
                <c:pt idx="1403">
                  <c:v>11:56:13.27997</c:v>
                </c:pt>
                <c:pt idx="1404">
                  <c:v>11:56:13.29703</c:v>
                </c:pt>
                <c:pt idx="1405">
                  <c:v>11:56:13.30253</c:v>
                </c:pt>
                <c:pt idx="1406">
                  <c:v>11:56:13.30823</c:v>
                </c:pt>
                <c:pt idx="1407">
                  <c:v>11:56:13.31385</c:v>
                </c:pt>
                <c:pt idx="1408">
                  <c:v>11:56:13.31985</c:v>
                </c:pt>
                <c:pt idx="1409">
                  <c:v>11:56:13.32542</c:v>
                </c:pt>
                <c:pt idx="1410">
                  <c:v>11:56:13.33124</c:v>
                </c:pt>
                <c:pt idx="1411">
                  <c:v>11:56:13.33698</c:v>
                </c:pt>
                <c:pt idx="1412">
                  <c:v>11:56:13.34252</c:v>
                </c:pt>
                <c:pt idx="1413">
                  <c:v>11:56:13.34834</c:v>
                </c:pt>
                <c:pt idx="1414">
                  <c:v>11:56:13.35389</c:v>
                </c:pt>
                <c:pt idx="1415">
                  <c:v>11:56:13.35966</c:v>
                </c:pt>
                <c:pt idx="1416">
                  <c:v>11:56:13.36549</c:v>
                </c:pt>
                <c:pt idx="1417">
                  <c:v>11:56:13.37111</c:v>
                </c:pt>
                <c:pt idx="1418">
                  <c:v>11:56:13.37636</c:v>
                </c:pt>
                <c:pt idx="1419">
                  <c:v>11:56:13.38158</c:v>
                </c:pt>
                <c:pt idx="1420">
                  <c:v>11:56:13.38729</c:v>
                </c:pt>
                <c:pt idx="1421">
                  <c:v>11:56:13.39762</c:v>
                </c:pt>
                <c:pt idx="1422">
                  <c:v>11:56:13.40351</c:v>
                </c:pt>
                <c:pt idx="1423">
                  <c:v>11:56:13.40931</c:v>
                </c:pt>
                <c:pt idx="1424">
                  <c:v>11:56:13.41512</c:v>
                </c:pt>
                <c:pt idx="1425">
                  <c:v>11:56:13.42087</c:v>
                </c:pt>
                <c:pt idx="1426">
                  <c:v>11:56:13.42666</c:v>
                </c:pt>
                <c:pt idx="1427">
                  <c:v>11:56:13.43237</c:v>
                </c:pt>
                <c:pt idx="1428">
                  <c:v>11:56:13.43805</c:v>
                </c:pt>
                <c:pt idx="1429">
                  <c:v>11:56:13.44321</c:v>
                </c:pt>
                <c:pt idx="1430">
                  <c:v>11:56:13.44861</c:v>
                </c:pt>
                <c:pt idx="1431">
                  <c:v>11:56:13.45399</c:v>
                </c:pt>
                <c:pt idx="1432">
                  <c:v>11:56:13.45935</c:v>
                </c:pt>
                <c:pt idx="1433">
                  <c:v>11:56:13.46463</c:v>
                </c:pt>
                <c:pt idx="1434">
                  <c:v>11:56:13.46990</c:v>
                </c:pt>
                <c:pt idx="1435">
                  <c:v>11:56:13.47519</c:v>
                </c:pt>
                <c:pt idx="1436">
                  <c:v>11:56:13.48049</c:v>
                </c:pt>
                <c:pt idx="1437">
                  <c:v>11:56:13.48581</c:v>
                </c:pt>
                <c:pt idx="1438">
                  <c:v>11:56:13.49109</c:v>
                </c:pt>
                <c:pt idx="1439">
                  <c:v>11:56:13.49635</c:v>
                </c:pt>
                <c:pt idx="1440">
                  <c:v>11:56:13.50173</c:v>
                </c:pt>
                <c:pt idx="1441">
                  <c:v>11:56:13.50696</c:v>
                </c:pt>
                <c:pt idx="1442">
                  <c:v>11:56:13.51222</c:v>
                </c:pt>
                <c:pt idx="1443">
                  <c:v>11:56:13.51752</c:v>
                </c:pt>
                <c:pt idx="1444">
                  <c:v>11:56:13.52285</c:v>
                </c:pt>
                <c:pt idx="1445">
                  <c:v>11:56:13.52869</c:v>
                </c:pt>
                <c:pt idx="1446">
                  <c:v>11:56:13.53438</c:v>
                </c:pt>
                <c:pt idx="1447">
                  <c:v>11:56:13.54025</c:v>
                </c:pt>
                <c:pt idx="1448">
                  <c:v>11:56:13.54606</c:v>
                </c:pt>
                <c:pt idx="1449">
                  <c:v>11:56:13.55176</c:v>
                </c:pt>
                <c:pt idx="1450">
                  <c:v>11:56:13.55754</c:v>
                </c:pt>
                <c:pt idx="1451">
                  <c:v>11:56:13.56853</c:v>
                </c:pt>
                <c:pt idx="1452">
                  <c:v>11:56:13.57412</c:v>
                </c:pt>
                <c:pt idx="1453">
                  <c:v>11:56:13.57989</c:v>
                </c:pt>
                <c:pt idx="1454">
                  <c:v>11:56:13.58570</c:v>
                </c:pt>
                <c:pt idx="1455">
                  <c:v>11:56:13.59149</c:v>
                </c:pt>
                <c:pt idx="1456">
                  <c:v>11:56:13.59743</c:v>
                </c:pt>
                <c:pt idx="1457">
                  <c:v>11:56:13.60327</c:v>
                </c:pt>
                <c:pt idx="1458">
                  <c:v>11:56:13.60906</c:v>
                </c:pt>
                <c:pt idx="1459">
                  <c:v>11:56:13.61496</c:v>
                </c:pt>
                <c:pt idx="1460">
                  <c:v>11:56:13.62045</c:v>
                </c:pt>
                <c:pt idx="1461">
                  <c:v>11:56:13.62583</c:v>
                </c:pt>
                <c:pt idx="1462">
                  <c:v>11:56:13.63125</c:v>
                </c:pt>
                <c:pt idx="1463">
                  <c:v>11:56:13.63684</c:v>
                </c:pt>
                <c:pt idx="1464">
                  <c:v>11:56:13.64268</c:v>
                </c:pt>
                <c:pt idx="1465">
                  <c:v>11:56:13.64845</c:v>
                </c:pt>
                <c:pt idx="1466">
                  <c:v>11:56:13.65416</c:v>
                </c:pt>
                <c:pt idx="1467">
                  <c:v>11:56:13.65980</c:v>
                </c:pt>
                <c:pt idx="1468">
                  <c:v>11:56:13.66557</c:v>
                </c:pt>
                <c:pt idx="1469">
                  <c:v>11:56:13.67125</c:v>
                </c:pt>
                <c:pt idx="1470">
                  <c:v>11:56:13.67697</c:v>
                </c:pt>
                <c:pt idx="1471">
                  <c:v>11:56:13.68267</c:v>
                </c:pt>
                <c:pt idx="1472">
                  <c:v>11:56:13.68844</c:v>
                </c:pt>
                <c:pt idx="1473">
                  <c:v>11:56:13.69409</c:v>
                </c:pt>
                <c:pt idx="1474">
                  <c:v>11:56:13.69980</c:v>
                </c:pt>
                <c:pt idx="1475">
                  <c:v>11:56:13.70559</c:v>
                </c:pt>
                <c:pt idx="1476">
                  <c:v>11:56:13.71128</c:v>
                </c:pt>
                <c:pt idx="1477">
                  <c:v>11:56:13.71694</c:v>
                </c:pt>
                <c:pt idx="1478">
                  <c:v>11:56:13.72275</c:v>
                </c:pt>
                <c:pt idx="1479">
                  <c:v>11:56:13.73305</c:v>
                </c:pt>
                <c:pt idx="1480">
                  <c:v>11:56:13.73874</c:v>
                </c:pt>
                <c:pt idx="1481">
                  <c:v>11:56:13.74445</c:v>
                </c:pt>
                <c:pt idx="1482">
                  <c:v>11:56:13.75012</c:v>
                </c:pt>
                <c:pt idx="1483">
                  <c:v>11:56:13.75578</c:v>
                </c:pt>
                <c:pt idx="1484">
                  <c:v>11:56:13.76137</c:v>
                </c:pt>
                <c:pt idx="1485">
                  <c:v>11:56:13.76664</c:v>
                </c:pt>
                <c:pt idx="1486">
                  <c:v>11:56:13.77212</c:v>
                </c:pt>
                <c:pt idx="1487">
                  <c:v>11:56:13.77746</c:v>
                </c:pt>
                <c:pt idx="1488">
                  <c:v>11:56:13.78288</c:v>
                </c:pt>
                <c:pt idx="1489">
                  <c:v>11:56:13.78824</c:v>
                </c:pt>
                <c:pt idx="1490">
                  <c:v>11:56:13.79352</c:v>
                </c:pt>
                <c:pt idx="1491">
                  <c:v>11:56:13.79879</c:v>
                </c:pt>
                <c:pt idx="1492">
                  <c:v>11:56:13.80412</c:v>
                </c:pt>
                <c:pt idx="1493">
                  <c:v>11:56:13.80937</c:v>
                </c:pt>
                <c:pt idx="1494">
                  <c:v>11:56:13.81464</c:v>
                </c:pt>
                <c:pt idx="1495">
                  <c:v>11:56:13.81988</c:v>
                </c:pt>
                <c:pt idx="1496">
                  <c:v>11:56:13.82517</c:v>
                </c:pt>
                <c:pt idx="1497">
                  <c:v>11:56:13.83039</c:v>
                </c:pt>
                <c:pt idx="1498">
                  <c:v>11:56:13.83570</c:v>
                </c:pt>
                <c:pt idx="1499">
                  <c:v>11:56:13.84093</c:v>
                </c:pt>
                <c:pt idx="1500">
                  <c:v>11:56:13.84605</c:v>
                </c:pt>
                <c:pt idx="1501">
                  <c:v>11:56:13.85173</c:v>
                </c:pt>
                <c:pt idx="1502">
                  <c:v>11:56:13.85742</c:v>
                </c:pt>
                <c:pt idx="1503">
                  <c:v>11:56:13.86309</c:v>
                </c:pt>
                <c:pt idx="1504">
                  <c:v>11:56:13.86878</c:v>
                </c:pt>
                <c:pt idx="1505">
                  <c:v>11:56:13.87443</c:v>
                </c:pt>
                <c:pt idx="1506">
                  <c:v>11:56:13.88016</c:v>
                </c:pt>
                <c:pt idx="1507">
                  <c:v>11:56:13.88589</c:v>
                </c:pt>
                <c:pt idx="1508">
                  <c:v>11:56:13.89122</c:v>
                </c:pt>
                <c:pt idx="1509">
                  <c:v>11:56:13.89654</c:v>
                </c:pt>
                <c:pt idx="1510">
                  <c:v>11:56:13.90191</c:v>
                </c:pt>
                <c:pt idx="1511">
                  <c:v>11:56:13.90737</c:v>
                </c:pt>
                <c:pt idx="1512">
                  <c:v>11:56:13.91274</c:v>
                </c:pt>
                <c:pt idx="1513">
                  <c:v>11:56:13.91798</c:v>
                </c:pt>
                <c:pt idx="1514">
                  <c:v>11:56:13.92316</c:v>
                </c:pt>
                <c:pt idx="1515">
                  <c:v>11:56:13.92843</c:v>
                </c:pt>
                <c:pt idx="1516">
                  <c:v>11:56:13.93368</c:v>
                </c:pt>
                <c:pt idx="1517">
                  <c:v>11:56:13.93890</c:v>
                </c:pt>
                <c:pt idx="1518">
                  <c:v>11:56:13.94414</c:v>
                </c:pt>
                <c:pt idx="1519">
                  <c:v>11:56:13.94932</c:v>
                </c:pt>
                <c:pt idx="1520">
                  <c:v>11:56:13.95455</c:v>
                </c:pt>
                <c:pt idx="1521">
                  <c:v>11:56:13.95985</c:v>
                </c:pt>
                <c:pt idx="1522">
                  <c:v>11:56:13.96514</c:v>
                </c:pt>
                <c:pt idx="1523">
                  <c:v>11:56:13.97057</c:v>
                </c:pt>
                <c:pt idx="1524">
                  <c:v>11:56:13.97592</c:v>
                </c:pt>
                <c:pt idx="1525">
                  <c:v>11:56:13.98164</c:v>
                </c:pt>
                <c:pt idx="1526">
                  <c:v>11:56:13.98729</c:v>
                </c:pt>
                <c:pt idx="1527">
                  <c:v>11:56:13.99297</c:v>
                </c:pt>
                <c:pt idx="1528">
                  <c:v>11:56:13.99862</c:v>
                </c:pt>
                <c:pt idx="1529">
                  <c:v>11:56:13.100401</c:v>
                </c:pt>
                <c:pt idx="1530">
                  <c:v>11:56:13.100922</c:v>
                </c:pt>
                <c:pt idx="1531">
                  <c:v>11:56:13.101499</c:v>
                </c:pt>
                <c:pt idx="1532">
                  <c:v>11:56:13.102069</c:v>
                </c:pt>
                <c:pt idx="1533">
                  <c:v>11:56:13.102634</c:v>
                </c:pt>
                <c:pt idx="1534">
                  <c:v>11:56:13.103200</c:v>
                </c:pt>
                <c:pt idx="1535">
                  <c:v>11:56:13.103746</c:v>
                </c:pt>
                <c:pt idx="1536">
                  <c:v>11:56:13.104312</c:v>
                </c:pt>
                <c:pt idx="1537">
                  <c:v>11:56:13.104878</c:v>
                </c:pt>
                <c:pt idx="1538">
                  <c:v>11:56:13.105441</c:v>
                </c:pt>
                <c:pt idx="1539">
                  <c:v>11:56:13.106347</c:v>
                </c:pt>
                <c:pt idx="1540">
                  <c:v>11:56:13.106874</c:v>
                </c:pt>
                <c:pt idx="1541">
                  <c:v>11:56:13.107434</c:v>
                </c:pt>
                <c:pt idx="1542">
                  <c:v>11:56:13.107989</c:v>
                </c:pt>
                <c:pt idx="1543">
                  <c:v>11:56:13.108549</c:v>
                </c:pt>
                <c:pt idx="1544">
                  <c:v>11:56:13.109111</c:v>
                </c:pt>
                <c:pt idx="1545">
                  <c:v>11:56:13.109672</c:v>
                </c:pt>
                <c:pt idx="1546">
                  <c:v>11:56:13.110217</c:v>
                </c:pt>
                <c:pt idx="1547">
                  <c:v>11:56:13.110741</c:v>
                </c:pt>
                <c:pt idx="1548">
                  <c:v>11:56:13.111287</c:v>
                </c:pt>
                <c:pt idx="1549">
                  <c:v>11:56:13.111820</c:v>
                </c:pt>
                <c:pt idx="1550">
                  <c:v>11:56:13.112346</c:v>
                </c:pt>
                <c:pt idx="1551">
                  <c:v>11:56:13.112877</c:v>
                </c:pt>
                <c:pt idx="1552">
                  <c:v>11:56:13.113412</c:v>
                </c:pt>
                <c:pt idx="1553">
                  <c:v>11:56:13.113940</c:v>
                </c:pt>
                <c:pt idx="1554">
                  <c:v>11:56:13.114464</c:v>
                </c:pt>
                <c:pt idx="1555">
                  <c:v>11:56:13.114982</c:v>
                </c:pt>
                <c:pt idx="1556">
                  <c:v>11:56:13.115519</c:v>
                </c:pt>
                <c:pt idx="1557">
                  <c:v>11:56:13.116048</c:v>
                </c:pt>
                <c:pt idx="1558">
                  <c:v>11:56:13.116578</c:v>
                </c:pt>
                <c:pt idx="1559">
                  <c:v>11:56:13.117105</c:v>
                </c:pt>
                <c:pt idx="1560">
                  <c:v>11:56:13.117661</c:v>
                </c:pt>
                <c:pt idx="1561">
                  <c:v>11:56:13.118225</c:v>
                </c:pt>
                <c:pt idx="1562">
                  <c:v>11:56:13.118800</c:v>
                </c:pt>
                <c:pt idx="1563">
                  <c:v>11:56:13.119368</c:v>
                </c:pt>
                <c:pt idx="1564">
                  <c:v>11:56:13.119939</c:v>
                </c:pt>
                <c:pt idx="1565">
                  <c:v>11:56:13.120481</c:v>
                </c:pt>
                <c:pt idx="1566">
                  <c:v>11:56:13.120997</c:v>
                </c:pt>
                <c:pt idx="1567">
                  <c:v>11:56:13.121662</c:v>
                </c:pt>
                <c:pt idx="1568">
                  <c:v>11:56:13.122623</c:v>
                </c:pt>
                <c:pt idx="1569">
                  <c:v>11:56:13.123148</c:v>
                </c:pt>
                <c:pt idx="1570">
                  <c:v>11:56:13.123722</c:v>
                </c:pt>
                <c:pt idx="1571">
                  <c:v>11:56:13.124271</c:v>
                </c:pt>
                <c:pt idx="1572">
                  <c:v>11:56:13.124811</c:v>
                </c:pt>
                <c:pt idx="1573">
                  <c:v>11:56:13.125338</c:v>
                </c:pt>
                <c:pt idx="1574">
                  <c:v>11:56:13.125867</c:v>
                </c:pt>
                <c:pt idx="1575">
                  <c:v>11:56:13.126395</c:v>
                </c:pt>
                <c:pt idx="1576">
                  <c:v>11:56:13.126930</c:v>
                </c:pt>
                <c:pt idx="1577">
                  <c:v>11:56:13.127463</c:v>
                </c:pt>
                <c:pt idx="1578">
                  <c:v>11:56:13.127998</c:v>
                </c:pt>
                <c:pt idx="1579">
                  <c:v>11:56:13.128535</c:v>
                </c:pt>
                <c:pt idx="1580">
                  <c:v>11:56:13.129070</c:v>
                </c:pt>
                <c:pt idx="1581">
                  <c:v>11:56:13.129602</c:v>
                </c:pt>
                <c:pt idx="1582">
                  <c:v>11:56:13.130132</c:v>
                </c:pt>
                <c:pt idx="1583">
                  <c:v>11:56:13.130654</c:v>
                </c:pt>
                <c:pt idx="1584">
                  <c:v>11:56:13.131196</c:v>
                </c:pt>
                <c:pt idx="1585">
                  <c:v>11:56:13.131723</c:v>
                </c:pt>
                <c:pt idx="1586">
                  <c:v>11:56:13.132253</c:v>
                </c:pt>
                <c:pt idx="1587">
                  <c:v>11:56:13.132812</c:v>
                </c:pt>
                <c:pt idx="1588">
                  <c:v>11:56:13.133344</c:v>
                </c:pt>
                <c:pt idx="1589">
                  <c:v>11:56:13.133872</c:v>
                </c:pt>
                <c:pt idx="1590">
                  <c:v>11:56:13.134404</c:v>
                </c:pt>
                <c:pt idx="1591">
                  <c:v>11:56:13.134980</c:v>
                </c:pt>
                <c:pt idx="1592">
                  <c:v>11:56:13.135562</c:v>
                </c:pt>
                <c:pt idx="1593">
                  <c:v>11:56:13.136131</c:v>
                </c:pt>
                <c:pt idx="1594">
                  <c:v>11:56:13.136652</c:v>
                </c:pt>
                <c:pt idx="1595">
                  <c:v>11:56:13.137195</c:v>
                </c:pt>
                <c:pt idx="1596">
                  <c:v>11:56:13.137771</c:v>
                </c:pt>
                <c:pt idx="1597">
                  <c:v>11:56:13.138316</c:v>
                </c:pt>
                <c:pt idx="1598">
                  <c:v>11:56:13.138890</c:v>
                </c:pt>
                <c:pt idx="1599">
                  <c:v>11:56:13.139509</c:v>
                </c:pt>
                <c:pt idx="1600">
                  <c:v>11:56:13.140054</c:v>
                </c:pt>
                <c:pt idx="1601">
                  <c:v>11:56:13.140602</c:v>
                </c:pt>
                <c:pt idx="1602">
                  <c:v>11:56:13.141181</c:v>
                </c:pt>
                <c:pt idx="1603">
                  <c:v>11:56:13.141751</c:v>
                </c:pt>
                <c:pt idx="1604">
                  <c:v>11:56:13.142321</c:v>
                </c:pt>
                <c:pt idx="1605">
                  <c:v>11:56:13.142893</c:v>
                </c:pt>
                <c:pt idx="1606">
                  <c:v>11:56:13.143465</c:v>
                </c:pt>
                <c:pt idx="1607">
                  <c:v>11:56:13.144037</c:v>
                </c:pt>
                <c:pt idx="1608">
                  <c:v>11:56:13.144573</c:v>
                </c:pt>
                <c:pt idx="1609">
                  <c:v>11:56:13.145105</c:v>
                </c:pt>
                <c:pt idx="1610">
                  <c:v>11:56:13.145636</c:v>
                </c:pt>
                <c:pt idx="1611">
                  <c:v>11:56:13.146153</c:v>
                </c:pt>
                <c:pt idx="1612">
                  <c:v>11:56:13.146679</c:v>
                </c:pt>
                <c:pt idx="1613">
                  <c:v>11:56:13.147198</c:v>
                </c:pt>
                <c:pt idx="1614">
                  <c:v>11:56:13.147728</c:v>
                </c:pt>
                <c:pt idx="1615">
                  <c:v>11:56:13.148248</c:v>
                </c:pt>
                <c:pt idx="1616">
                  <c:v>11:56:13.148832</c:v>
                </c:pt>
                <c:pt idx="1617">
                  <c:v>11:56:13.149407</c:v>
                </c:pt>
                <c:pt idx="1618">
                  <c:v>11:56:13.149984</c:v>
                </c:pt>
                <c:pt idx="1619">
                  <c:v>11:56:13.150553</c:v>
                </c:pt>
                <c:pt idx="1620">
                  <c:v>11:56:13.151138</c:v>
                </c:pt>
                <c:pt idx="1621">
                  <c:v>11:56:13.151704</c:v>
                </c:pt>
                <c:pt idx="1622">
                  <c:v>11:56:13.152274</c:v>
                </c:pt>
                <c:pt idx="1623">
                  <c:v>11:56:13.152843</c:v>
                </c:pt>
                <c:pt idx="1624">
                  <c:v>11:56:13.153412</c:v>
                </c:pt>
                <c:pt idx="1625">
                  <c:v>11:56:13.153983</c:v>
                </c:pt>
                <c:pt idx="1626">
                  <c:v>11:56:13.154556</c:v>
                </c:pt>
                <c:pt idx="1627">
                  <c:v>11:56:13.155125</c:v>
                </c:pt>
                <c:pt idx="1628">
                  <c:v>11:56:13.155696</c:v>
                </c:pt>
                <c:pt idx="1629">
                  <c:v>11:56:13.156269</c:v>
                </c:pt>
                <c:pt idx="1630">
                  <c:v>11:56:13.157233</c:v>
                </c:pt>
                <c:pt idx="1631">
                  <c:v>11:56:13.157785</c:v>
                </c:pt>
                <c:pt idx="1632">
                  <c:v>11:56:13.158370</c:v>
                </c:pt>
                <c:pt idx="1633">
                  <c:v>11:56:13.158945</c:v>
                </c:pt>
                <c:pt idx="1634">
                  <c:v>11:56:13.159516</c:v>
                </c:pt>
                <c:pt idx="1635">
                  <c:v>11:56:13.160084</c:v>
                </c:pt>
                <c:pt idx="1636">
                  <c:v>11:56:13.160633</c:v>
                </c:pt>
                <c:pt idx="1637">
                  <c:v>11:56:13.161204</c:v>
                </c:pt>
                <c:pt idx="1638">
                  <c:v>11:56:13.161751</c:v>
                </c:pt>
                <c:pt idx="1639">
                  <c:v>11:56:13.162286</c:v>
                </c:pt>
                <c:pt idx="1640">
                  <c:v>11:56:13.162828</c:v>
                </c:pt>
                <c:pt idx="1641">
                  <c:v>11:56:13.163361</c:v>
                </c:pt>
                <c:pt idx="1642">
                  <c:v>11:56:13.163893</c:v>
                </c:pt>
                <c:pt idx="1643">
                  <c:v>11:56:13.164418</c:v>
                </c:pt>
                <c:pt idx="1644">
                  <c:v>11:56:13.164955</c:v>
                </c:pt>
                <c:pt idx="1645">
                  <c:v>11:56:13.165480</c:v>
                </c:pt>
                <c:pt idx="1646">
                  <c:v>11:56:13.166002</c:v>
                </c:pt>
                <c:pt idx="1647">
                  <c:v>11:56:13.166521</c:v>
                </c:pt>
                <c:pt idx="1648">
                  <c:v>11:56:13.167059</c:v>
                </c:pt>
                <c:pt idx="1649">
                  <c:v>11:56:13.167592</c:v>
                </c:pt>
                <c:pt idx="1650">
                  <c:v>11:56:13.168123</c:v>
                </c:pt>
                <c:pt idx="1651">
                  <c:v>11:56:13.168653</c:v>
                </c:pt>
                <c:pt idx="1652">
                  <c:v>11:56:13.169192</c:v>
                </c:pt>
                <c:pt idx="1653">
                  <c:v>11:56:13.169764</c:v>
                </c:pt>
                <c:pt idx="1654">
                  <c:v>11:56:13.170334</c:v>
                </c:pt>
                <c:pt idx="1655">
                  <c:v>11:56:13.170907</c:v>
                </c:pt>
                <c:pt idx="1656">
                  <c:v>11:56:13.171475</c:v>
                </c:pt>
                <c:pt idx="1657">
                  <c:v>11:56:13.172043</c:v>
                </c:pt>
                <c:pt idx="1658">
                  <c:v>11:56:13.172614</c:v>
                </c:pt>
                <c:pt idx="1659">
                  <c:v>11:56:13.173185</c:v>
                </c:pt>
                <c:pt idx="1660">
                  <c:v>11:56:13.173734</c:v>
                </c:pt>
                <c:pt idx="1661">
                  <c:v>11:56:13.174255</c:v>
                </c:pt>
                <c:pt idx="1662">
                  <c:v>11:56:13.174775</c:v>
                </c:pt>
                <c:pt idx="1663">
                  <c:v>11:56:13.175292</c:v>
                </c:pt>
                <c:pt idx="1664">
                  <c:v>11:56:13.175812</c:v>
                </c:pt>
                <c:pt idx="1665">
                  <c:v>11:56:13.176313</c:v>
                </c:pt>
                <c:pt idx="1666">
                  <c:v>11:56:13.176886</c:v>
                </c:pt>
                <c:pt idx="1667">
                  <c:v>11:56:13.177455</c:v>
                </c:pt>
                <c:pt idx="1668">
                  <c:v>11:56:13.178026</c:v>
                </c:pt>
                <c:pt idx="1669">
                  <c:v>11:56:13.178596</c:v>
                </c:pt>
                <c:pt idx="1670">
                  <c:v>11:56:13.179167</c:v>
                </c:pt>
                <c:pt idx="1671">
                  <c:v>11:56:13.179738</c:v>
                </c:pt>
                <c:pt idx="1672">
                  <c:v>11:56:13.180311</c:v>
                </c:pt>
                <c:pt idx="1673">
                  <c:v>11:56:13.180984</c:v>
                </c:pt>
                <c:pt idx="1674">
                  <c:v>11:56:13.181650</c:v>
                </c:pt>
                <c:pt idx="1675">
                  <c:v>11:56:13.182304</c:v>
                </c:pt>
                <c:pt idx="1676">
                  <c:v>11:56:13.182955</c:v>
                </c:pt>
                <c:pt idx="1677">
                  <c:v>11:56:13.183608</c:v>
                </c:pt>
                <c:pt idx="1678">
                  <c:v>11:56:13.184265</c:v>
                </c:pt>
                <c:pt idx="1679">
                  <c:v>11:56:13.184882</c:v>
                </c:pt>
                <c:pt idx="1680">
                  <c:v>11:56:13.185534</c:v>
                </c:pt>
                <c:pt idx="1681">
                  <c:v>11:56:13.186176</c:v>
                </c:pt>
                <c:pt idx="1682">
                  <c:v>11:56:13.186823</c:v>
                </c:pt>
                <c:pt idx="1683">
                  <c:v>11:56:13.187463</c:v>
                </c:pt>
                <c:pt idx="1684">
                  <c:v>11:56:13.188081</c:v>
                </c:pt>
                <c:pt idx="1685">
                  <c:v>11:56:13.188704</c:v>
                </c:pt>
                <c:pt idx="1686">
                  <c:v>11:56:13.189341</c:v>
                </c:pt>
                <c:pt idx="1687">
                  <c:v>11:56:13.189981</c:v>
                </c:pt>
                <c:pt idx="1688">
                  <c:v>11:56:13.190623</c:v>
                </c:pt>
                <c:pt idx="1689">
                  <c:v>11:56:13.191750</c:v>
                </c:pt>
                <c:pt idx="1690">
                  <c:v>11:56:13.192315</c:v>
                </c:pt>
                <c:pt idx="1691">
                  <c:v>11:56:13.192898</c:v>
                </c:pt>
                <c:pt idx="1692">
                  <c:v>11:56:13.193476</c:v>
                </c:pt>
                <c:pt idx="1693">
                  <c:v>11:56:13.194028</c:v>
                </c:pt>
                <c:pt idx="1694">
                  <c:v>11:56:13.194606</c:v>
                </c:pt>
                <c:pt idx="1695">
                  <c:v>11:56:13.195181</c:v>
                </c:pt>
                <c:pt idx="1696">
                  <c:v>11:56:13.195763</c:v>
                </c:pt>
                <c:pt idx="1697">
                  <c:v>11:56:13.196318</c:v>
                </c:pt>
                <c:pt idx="1698">
                  <c:v>11:56:13.196856</c:v>
                </c:pt>
                <c:pt idx="1699">
                  <c:v>11:56:13.197392</c:v>
                </c:pt>
                <c:pt idx="1700">
                  <c:v>11:56:13.197932</c:v>
                </c:pt>
                <c:pt idx="1701">
                  <c:v>11:56:13.198459</c:v>
                </c:pt>
                <c:pt idx="1702">
                  <c:v>11:56:13.198987</c:v>
                </c:pt>
                <c:pt idx="1703">
                  <c:v>11:56:13.199512</c:v>
                </c:pt>
                <c:pt idx="1704">
                  <c:v>11:56:13.200044</c:v>
                </c:pt>
                <c:pt idx="1705">
                  <c:v>11:56:13.200603</c:v>
                </c:pt>
                <c:pt idx="1706">
                  <c:v>11:56:13.201159</c:v>
                </c:pt>
                <c:pt idx="1707">
                  <c:v>11:56:13.201725</c:v>
                </c:pt>
                <c:pt idx="1708">
                  <c:v>11:56:13.202303</c:v>
                </c:pt>
                <c:pt idx="1709">
                  <c:v>11:56:13.202858</c:v>
                </c:pt>
                <c:pt idx="1710">
                  <c:v>11:56:13.203406</c:v>
                </c:pt>
                <c:pt idx="1711">
                  <c:v>11:56:13.203955</c:v>
                </c:pt>
                <c:pt idx="1712">
                  <c:v>11:56:13.204499</c:v>
                </c:pt>
                <c:pt idx="1713">
                  <c:v>11:56:13.205045</c:v>
                </c:pt>
                <c:pt idx="1714">
                  <c:v>11:56:13.205601</c:v>
                </c:pt>
                <c:pt idx="1715">
                  <c:v>11:56:13.206163</c:v>
                </c:pt>
                <c:pt idx="1716">
                  <c:v>11:56:13.206729</c:v>
                </c:pt>
                <c:pt idx="1717">
                  <c:v>11:56:13.207291</c:v>
                </c:pt>
                <c:pt idx="1718">
                  <c:v>11:56:13.207832</c:v>
                </c:pt>
                <c:pt idx="1719">
                  <c:v>11:56:13.208341</c:v>
                </c:pt>
                <c:pt idx="1720">
                  <c:v>11:56:13.209480</c:v>
                </c:pt>
                <c:pt idx="1721">
                  <c:v>11:56:13.210007</c:v>
                </c:pt>
                <c:pt idx="1722">
                  <c:v>11:56:13.210563</c:v>
                </c:pt>
                <c:pt idx="1723">
                  <c:v>11:56:13.211120</c:v>
                </c:pt>
                <c:pt idx="1724">
                  <c:v>11:56:13.211672</c:v>
                </c:pt>
                <c:pt idx="1725">
                  <c:v>11:56:13.212228</c:v>
                </c:pt>
                <c:pt idx="1726">
                  <c:v>11:56:13.212760</c:v>
                </c:pt>
                <c:pt idx="1727">
                  <c:v>11:56:13.213317</c:v>
                </c:pt>
                <c:pt idx="1728">
                  <c:v>11:56:13.213873</c:v>
                </c:pt>
                <c:pt idx="1729">
                  <c:v>11:56:13.214426</c:v>
                </c:pt>
                <c:pt idx="1730">
                  <c:v>11:56:13.214968</c:v>
                </c:pt>
                <c:pt idx="1731">
                  <c:v>11:56:13.215506</c:v>
                </c:pt>
                <c:pt idx="1732">
                  <c:v>11:56:13.216052</c:v>
                </c:pt>
                <c:pt idx="1733">
                  <c:v>11:56:13.216586</c:v>
                </c:pt>
                <c:pt idx="1734">
                  <c:v>11:56:13.217116</c:v>
                </c:pt>
                <c:pt idx="1735">
                  <c:v>11:56:13.217640</c:v>
                </c:pt>
                <c:pt idx="1736">
                  <c:v>11:56:13.218168</c:v>
                </c:pt>
                <c:pt idx="1737">
                  <c:v>11:56:13.218738</c:v>
                </c:pt>
                <c:pt idx="1738">
                  <c:v>11:56:13.219316</c:v>
                </c:pt>
                <c:pt idx="1739">
                  <c:v>11:56:13.219874</c:v>
                </c:pt>
                <c:pt idx="1740">
                  <c:v>11:56:13.220413</c:v>
                </c:pt>
                <c:pt idx="1741">
                  <c:v>11:56:13.220958</c:v>
                </c:pt>
                <c:pt idx="1742">
                  <c:v>11:56:13.221515</c:v>
                </c:pt>
                <c:pt idx="1743">
                  <c:v>11:56:13.222067</c:v>
                </c:pt>
                <c:pt idx="1744">
                  <c:v>11:56:13.222621</c:v>
                </c:pt>
                <c:pt idx="1745">
                  <c:v>11:56:13.223178</c:v>
                </c:pt>
                <c:pt idx="1746">
                  <c:v>11:56:13.223733</c:v>
                </c:pt>
                <c:pt idx="1747">
                  <c:v>11:56:13.224288</c:v>
                </c:pt>
                <c:pt idx="1748">
                  <c:v>11:56:13.224850</c:v>
                </c:pt>
                <c:pt idx="1749">
                  <c:v>11:56:13.226010</c:v>
                </c:pt>
                <c:pt idx="1750">
                  <c:v>11:56:13.226618</c:v>
                </c:pt>
                <c:pt idx="1751">
                  <c:v>11:56:13.227246</c:v>
                </c:pt>
                <c:pt idx="1752">
                  <c:v>11:56:13.227828</c:v>
                </c:pt>
                <c:pt idx="1753">
                  <c:v>11:56:13.228350</c:v>
                </c:pt>
                <c:pt idx="1754">
                  <c:v>11:56:13.228912</c:v>
                </c:pt>
                <c:pt idx="1755">
                  <c:v>11:56:13.229486</c:v>
                </c:pt>
                <c:pt idx="1756">
                  <c:v>11:56:13.230069</c:v>
                </c:pt>
                <c:pt idx="1757">
                  <c:v>11:56:13.230643</c:v>
                </c:pt>
                <c:pt idx="1758">
                  <c:v>11:56:13.231223</c:v>
                </c:pt>
                <c:pt idx="1759">
                  <c:v>11:56:13.231758</c:v>
                </c:pt>
                <c:pt idx="1760">
                  <c:v>11:56:13.232300</c:v>
                </c:pt>
                <c:pt idx="1761">
                  <c:v>11:56:13.232844</c:v>
                </c:pt>
                <c:pt idx="1762">
                  <c:v>11:56:13.233442</c:v>
                </c:pt>
                <c:pt idx="1763">
                  <c:v>11:56:13.234057</c:v>
                </c:pt>
                <c:pt idx="1764">
                  <c:v>11:56:13.234676</c:v>
                </c:pt>
                <c:pt idx="1765">
                  <c:v>11:56:13.235274</c:v>
                </c:pt>
                <c:pt idx="1766">
                  <c:v>11:56:13.235873</c:v>
                </c:pt>
                <c:pt idx="1767">
                  <c:v>11:56:13.236431</c:v>
                </c:pt>
                <c:pt idx="1768">
                  <c:v>11:56:13.237020</c:v>
                </c:pt>
                <c:pt idx="1769">
                  <c:v>11:56:13.237589</c:v>
                </c:pt>
                <c:pt idx="1770">
                  <c:v>11:56:13.238162</c:v>
                </c:pt>
                <c:pt idx="1771">
                  <c:v>11:56:13.238743</c:v>
                </c:pt>
                <c:pt idx="1772">
                  <c:v>11:56:13.239306</c:v>
                </c:pt>
                <c:pt idx="1773">
                  <c:v>11:56:13.239851</c:v>
                </c:pt>
                <c:pt idx="1774">
                  <c:v>11:56:13.240382</c:v>
                </c:pt>
                <c:pt idx="1775">
                  <c:v>11:56:13.240905</c:v>
                </c:pt>
                <c:pt idx="1776">
                  <c:v>11:56:13.241436</c:v>
                </c:pt>
                <c:pt idx="1777">
                  <c:v>11:56:13.242504</c:v>
                </c:pt>
                <c:pt idx="1778">
                  <c:v>11:56:13.243063</c:v>
                </c:pt>
                <c:pt idx="1779">
                  <c:v>11:56:13.243635</c:v>
                </c:pt>
                <c:pt idx="1780">
                  <c:v>11:56:13.244188</c:v>
                </c:pt>
                <c:pt idx="1781">
                  <c:v>11:56:13.244733</c:v>
                </c:pt>
                <c:pt idx="1782">
                  <c:v>11:56:13.245272</c:v>
                </c:pt>
                <c:pt idx="1783">
                  <c:v>11:56:13.245807</c:v>
                </c:pt>
                <c:pt idx="1784">
                  <c:v>11:56:13.246347</c:v>
                </c:pt>
                <c:pt idx="1785">
                  <c:v>11:56:13.246886</c:v>
                </c:pt>
                <c:pt idx="1786">
                  <c:v>11:56:13.247434</c:v>
                </c:pt>
                <c:pt idx="1787">
                  <c:v>11:56:13.247974</c:v>
                </c:pt>
                <c:pt idx="1788">
                  <c:v>11:56:13.248520</c:v>
                </c:pt>
                <c:pt idx="1789">
                  <c:v>11:56:13.249056</c:v>
                </c:pt>
                <c:pt idx="1790">
                  <c:v>11:56:13.249591</c:v>
                </c:pt>
                <c:pt idx="1791">
                  <c:v>11:56:13.250117</c:v>
                </c:pt>
                <c:pt idx="1792">
                  <c:v>11:56:13.250651</c:v>
                </c:pt>
                <c:pt idx="1793">
                  <c:v>11:56:13.251178</c:v>
                </c:pt>
                <c:pt idx="1794">
                  <c:v>11:56:13.251709</c:v>
                </c:pt>
                <c:pt idx="1795">
                  <c:v>11:56:13.252235</c:v>
                </c:pt>
                <c:pt idx="1796">
                  <c:v>11:56:13.252771</c:v>
                </c:pt>
                <c:pt idx="1797">
                  <c:v>11:56:13.253297</c:v>
                </c:pt>
                <c:pt idx="1798">
                  <c:v>11:56:13.253825</c:v>
                </c:pt>
                <c:pt idx="1799">
                  <c:v>11:56:13.254353</c:v>
                </c:pt>
                <c:pt idx="1800">
                  <c:v>11:56:13.254881</c:v>
                </c:pt>
                <c:pt idx="1801">
                  <c:v>11:56:13.255410</c:v>
                </c:pt>
                <c:pt idx="1802">
                  <c:v>11:56:13.255943</c:v>
                </c:pt>
                <c:pt idx="1803">
                  <c:v>11:56:13.256468</c:v>
                </c:pt>
                <c:pt idx="1804">
                  <c:v>11:56:13.256996</c:v>
                </c:pt>
                <c:pt idx="1805">
                  <c:v>11:56:13.257532</c:v>
                </c:pt>
                <c:pt idx="1806">
                  <c:v>11:56:13.258103</c:v>
                </c:pt>
                <c:pt idx="1807">
                  <c:v>11:56:13.259320</c:v>
                </c:pt>
                <c:pt idx="1808">
                  <c:v>11:56:13.259856</c:v>
                </c:pt>
                <c:pt idx="1809">
                  <c:v>11:56:13.260417</c:v>
                </c:pt>
                <c:pt idx="1810">
                  <c:v>11:56:13.260980</c:v>
                </c:pt>
                <c:pt idx="1811">
                  <c:v>11:56:13.261560</c:v>
                </c:pt>
                <c:pt idx="1812">
                  <c:v>11:56:13.262135</c:v>
                </c:pt>
                <c:pt idx="1813">
                  <c:v>11:56:13.262707</c:v>
                </c:pt>
                <c:pt idx="1814">
                  <c:v>11:56:13.263277</c:v>
                </c:pt>
                <c:pt idx="1815">
                  <c:v>11:56:13.263849</c:v>
                </c:pt>
                <c:pt idx="1816">
                  <c:v>11:56:13.264393</c:v>
                </c:pt>
                <c:pt idx="1817">
                  <c:v>11:56:13.264932</c:v>
                </c:pt>
                <c:pt idx="1818">
                  <c:v>11:56:13.265473</c:v>
                </c:pt>
                <c:pt idx="1819">
                  <c:v>11:56:13.266006</c:v>
                </c:pt>
                <c:pt idx="1820">
                  <c:v>11:56:13.266536</c:v>
                </c:pt>
                <c:pt idx="1821">
                  <c:v>11:56:13.267105</c:v>
                </c:pt>
                <c:pt idx="1822">
                  <c:v>11:56:13.267698</c:v>
                </c:pt>
                <c:pt idx="1823">
                  <c:v>11:56:13.268265</c:v>
                </c:pt>
                <c:pt idx="1824">
                  <c:v>11:56:13.268838</c:v>
                </c:pt>
                <c:pt idx="1825">
                  <c:v>11:56:13.269407</c:v>
                </c:pt>
                <c:pt idx="1826">
                  <c:v>11:56:13.269978</c:v>
                </c:pt>
                <c:pt idx="1827">
                  <c:v>11:56:13.270551</c:v>
                </c:pt>
                <c:pt idx="1828">
                  <c:v>11:56:13.271126</c:v>
                </c:pt>
                <c:pt idx="1829">
                  <c:v>11:56:13.271694</c:v>
                </c:pt>
                <c:pt idx="1830">
                  <c:v>11:56:13.272265</c:v>
                </c:pt>
                <c:pt idx="1831">
                  <c:v>11:56:13.272857</c:v>
                </c:pt>
                <c:pt idx="1832">
                  <c:v>11:56:13.273427</c:v>
                </c:pt>
                <c:pt idx="1833">
                  <c:v>11:56:13.273992</c:v>
                </c:pt>
                <c:pt idx="1834">
                  <c:v>11:56:13.274566</c:v>
                </c:pt>
                <c:pt idx="1835">
                  <c:v>11:56:13.275657</c:v>
                </c:pt>
                <c:pt idx="1836">
                  <c:v>11:56:13.276214</c:v>
                </c:pt>
                <c:pt idx="1837">
                  <c:v>11:56:13.276768</c:v>
                </c:pt>
                <c:pt idx="1838">
                  <c:v>11:56:13.277348</c:v>
                </c:pt>
                <c:pt idx="1839">
                  <c:v>11:56:13.277914</c:v>
                </c:pt>
                <c:pt idx="1840">
                  <c:v>11:56:13.278487</c:v>
                </c:pt>
                <c:pt idx="1841">
                  <c:v>11:56:13.279050</c:v>
                </c:pt>
                <c:pt idx="1842">
                  <c:v>11:56:13.279617</c:v>
                </c:pt>
                <c:pt idx="1843">
                  <c:v>11:56:13.280174</c:v>
                </c:pt>
                <c:pt idx="1844">
                  <c:v>11:56:13.280728</c:v>
                </c:pt>
                <c:pt idx="1845">
                  <c:v>11:56:13.281265</c:v>
                </c:pt>
                <c:pt idx="1846">
                  <c:v>11:56:13.281794</c:v>
                </c:pt>
                <c:pt idx="1847">
                  <c:v>11:56:13.282314</c:v>
                </c:pt>
                <c:pt idx="1848">
                  <c:v>11:56:13.282839</c:v>
                </c:pt>
                <c:pt idx="1849">
                  <c:v>11:56:13.283363</c:v>
                </c:pt>
                <c:pt idx="1850">
                  <c:v>11:56:13.283888</c:v>
                </c:pt>
                <c:pt idx="1851">
                  <c:v>11:56:13.284408</c:v>
                </c:pt>
                <c:pt idx="1852">
                  <c:v>11:56:13.284939</c:v>
                </c:pt>
                <c:pt idx="1853">
                  <c:v>11:56:13.285458</c:v>
                </c:pt>
                <c:pt idx="1854">
                  <c:v>11:56:13.285982</c:v>
                </c:pt>
                <c:pt idx="1855">
                  <c:v>11:56:13.286504</c:v>
                </c:pt>
                <c:pt idx="1856">
                  <c:v>11:56:13.287059</c:v>
                </c:pt>
                <c:pt idx="1857">
                  <c:v>11:56:13.287632</c:v>
                </c:pt>
                <c:pt idx="1858">
                  <c:v>11:56:13.288189</c:v>
                </c:pt>
                <c:pt idx="1859">
                  <c:v>11:56:13.288725</c:v>
                </c:pt>
                <c:pt idx="1860">
                  <c:v>11:56:13.289284</c:v>
                </c:pt>
                <c:pt idx="1861">
                  <c:v>11:56:13.289844</c:v>
                </c:pt>
                <c:pt idx="1862">
                  <c:v>11:56:13.290401</c:v>
                </c:pt>
                <c:pt idx="1863">
                  <c:v>11:56:13.290951</c:v>
                </c:pt>
                <c:pt idx="1864">
                  <c:v>11:56:13.291499</c:v>
                </c:pt>
                <c:pt idx="1865">
                  <c:v>11:56:13.292058</c:v>
                </c:pt>
                <c:pt idx="1866">
                  <c:v>11:56:13.292617</c:v>
                </c:pt>
                <c:pt idx="1867">
                  <c:v>11:56:13.293174</c:v>
                </c:pt>
                <c:pt idx="1868">
                  <c:v>11:56:13.293733</c:v>
                </c:pt>
                <c:pt idx="1869">
                  <c:v>11:56:13.294294</c:v>
                </c:pt>
                <c:pt idx="1870">
                  <c:v>11:56:13.294850</c:v>
                </c:pt>
                <c:pt idx="1871">
                  <c:v>11:56:13.295408</c:v>
                </c:pt>
                <c:pt idx="1872">
                  <c:v>11:56:13.295965</c:v>
                </c:pt>
                <c:pt idx="1873">
                  <c:v>11:56:13.296528</c:v>
                </c:pt>
                <c:pt idx="1874">
                  <c:v>11:56:13.297088</c:v>
                </c:pt>
                <c:pt idx="1875">
                  <c:v>11:56:13.297645</c:v>
                </c:pt>
                <c:pt idx="1876">
                  <c:v>11:56:13.298177</c:v>
                </c:pt>
                <c:pt idx="1877">
                  <c:v>11:56:13.298730</c:v>
                </c:pt>
                <c:pt idx="1878">
                  <c:v>11:56:13.299306</c:v>
                </c:pt>
                <c:pt idx="1879">
                  <c:v>11:56:13.299862</c:v>
                </c:pt>
                <c:pt idx="1880">
                  <c:v>11:56:13.300397</c:v>
                </c:pt>
                <c:pt idx="1881">
                  <c:v>11:56:13.300947</c:v>
                </c:pt>
                <c:pt idx="1882">
                  <c:v>11:56:13.301506</c:v>
                </c:pt>
                <c:pt idx="1883">
                  <c:v>11:56:13.302068</c:v>
                </c:pt>
                <c:pt idx="1884">
                  <c:v>11:56:13.302623</c:v>
                </c:pt>
                <c:pt idx="1885">
                  <c:v>11:56:13.303179</c:v>
                </c:pt>
                <c:pt idx="1886">
                  <c:v>11:56:13.303740</c:v>
                </c:pt>
                <c:pt idx="1887">
                  <c:v>11:56:13.304299</c:v>
                </c:pt>
                <c:pt idx="1888">
                  <c:v>11:56:13.304837</c:v>
                </c:pt>
                <c:pt idx="1889">
                  <c:v>11:56:13.305386</c:v>
                </c:pt>
                <c:pt idx="1890">
                  <c:v>11:56:13.305943</c:v>
                </c:pt>
                <c:pt idx="1891">
                  <c:v>11:56:13.306501</c:v>
                </c:pt>
                <c:pt idx="1892">
                  <c:v>11:56:13.307057</c:v>
                </c:pt>
                <c:pt idx="1893">
                  <c:v>11:56:13.307615</c:v>
                </c:pt>
                <c:pt idx="1894">
                  <c:v>11:56:13.308152</c:v>
                </c:pt>
                <c:pt idx="1895">
                  <c:v>11:56:13.308677</c:v>
                </c:pt>
                <c:pt idx="1896">
                  <c:v>11:56:13.309228</c:v>
                </c:pt>
                <c:pt idx="1897">
                  <c:v>11:56:13.309858</c:v>
                </c:pt>
                <c:pt idx="1898">
                  <c:v>11:56:13.310490</c:v>
                </c:pt>
                <c:pt idx="1899">
                  <c:v>11:56:13.311105</c:v>
                </c:pt>
                <c:pt idx="1900">
                  <c:v>11:56:13.311685</c:v>
                </c:pt>
                <c:pt idx="1901">
                  <c:v>11:56:13.312254</c:v>
                </c:pt>
                <c:pt idx="1902">
                  <c:v>11:56:13.312929</c:v>
                </c:pt>
                <c:pt idx="1903">
                  <c:v>11:56:13.314502</c:v>
                </c:pt>
                <c:pt idx="1904">
                  <c:v>11:56:13.315076</c:v>
                </c:pt>
                <c:pt idx="1905">
                  <c:v>11:56:13.315672</c:v>
                </c:pt>
                <c:pt idx="1906">
                  <c:v>11:56:13.316259</c:v>
                </c:pt>
                <c:pt idx="1907">
                  <c:v>11:56:13.316842</c:v>
                </c:pt>
                <c:pt idx="1908">
                  <c:v>11:56:13.317414</c:v>
                </c:pt>
                <c:pt idx="1909">
                  <c:v>11:56:13.317981</c:v>
                </c:pt>
                <c:pt idx="1910">
                  <c:v>11:56:13.318553</c:v>
                </c:pt>
                <c:pt idx="1911">
                  <c:v>11:56:13.319132</c:v>
                </c:pt>
                <c:pt idx="1912">
                  <c:v>11:56:13.319705</c:v>
                </c:pt>
                <c:pt idx="1913">
                  <c:v>11:56:13.320294</c:v>
                </c:pt>
                <c:pt idx="1914">
                  <c:v>11:56:13.320873</c:v>
                </c:pt>
                <c:pt idx="1915">
                  <c:v>11:56:13.321442</c:v>
                </c:pt>
                <c:pt idx="1916">
                  <c:v>11:56:13.322013</c:v>
                </c:pt>
                <c:pt idx="1917">
                  <c:v>11:56:13.322580</c:v>
                </c:pt>
                <c:pt idx="1918">
                  <c:v>11:56:13.323149</c:v>
                </c:pt>
                <c:pt idx="1919">
                  <c:v>11:56:13.323715</c:v>
                </c:pt>
                <c:pt idx="1920">
                  <c:v>11:56:13.324287</c:v>
                </c:pt>
                <c:pt idx="1921">
                  <c:v>11:56:13.324855</c:v>
                </c:pt>
                <c:pt idx="1922">
                  <c:v>11:56:13.325419</c:v>
                </c:pt>
                <c:pt idx="1923">
                  <c:v>11:56:13.326309</c:v>
                </c:pt>
                <c:pt idx="1924">
                  <c:v>11:56:13.326880</c:v>
                </c:pt>
                <c:pt idx="1925">
                  <c:v>11:56:13.327453</c:v>
                </c:pt>
                <c:pt idx="1926">
                  <c:v>11:56:13.328032</c:v>
                </c:pt>
                <c:pt idx="1927">
                  <c:v>11:56:13.328619</c:v>
                </c:pt>
                <c:pt idx="1928">
                  <c:v>11:56:13.329188</c:v>
                </c:pt>
                <c:pt idx="1929">
                  <c:v>11:56:13.329754</c:v>
                </c:pt>
                <c:pt idx="1930">
                  <c:v>11:56:13.330275</c:v>
                </c:pt>
                <c:pt idx="1931">
                  <c:v>11:56:13.330801</c:v>
                </c:pt>
                <c:pt idx="1932">
                  <c:v>11:56:13.331338</c:v>
                </c:pt>
                <c:pt idx="1933">
                  <c:v>11:56:13.331857</c:v>
                </c:pt>
                <c:pt idx="1934">
                  <c:v>11:56:13.332364</c:v>
                </c:pt>
                <c:pt idx="1935">
                  <c:v>11:56:13.332938</c:v>
                </c:pt>
                <c:pt idx="1936">
                  <c:v>11:56:13.333513</c:v>
                </c:pt>
                <c:pt idx="1937">
                  <c:v>11:56:13.334082</c:v>
                </c:pt>
                <c:pt idx="1938">
                  <c:v>11:56:13.334653</c:v>
                </c:pt>
                <c:pt idx="1939">
                  <c:v>11:56:13.335221</c:v>
                </c:pt>
                <c:pt idx="1940">
                  <c:v>11:56:13.335795</c:v>
                </c:pt>
                <c:pt idx="1941">
                  <c:v>11:56:13.336337</c:v>
                </c:pt>
                <c:pt idx="1942">
                  <c:v>11:56:13.336913</c:v>
                </c:pt>
                <c:pt idx="1943">
                  <c:v>11:56:13.337478</c:v>
                </c:pt>
                <c:pt idx="1944">
                  <c:v>11:56:13.338053</c:v>
                </c:pt>
                <c:pt idx="1945">
                  <c:v>11:56:13.338625</c:v>
                </c:pt>
                <c:pt idx="1946">
                  <c:v>11:56:13.339195</c:v>
                </c:pt>
                <c:pt idx="1947">
                  <c:v>11:56:13.339762</c:v>
                </c:pt>
                <c:pt idx="1948">
                  <c:v>11:56:13.340331</c:v>
                </c:pt>
                <c:pt idx="1949">
                  <c:v>11:56:13.340906</c:v>
                </c:pt>
                <c:pt idx="1950">
                  <c:v>11:56:13.341477</c:v>
                </c:pt>
                <c:pt idx="1951">
                  <c:v>11:56:13.342510</c:v>
                </c:pt>
                <c:pt idx="1952">
                  <c:v>11:56:13.343036</c:v>
                </c:pt>
                <c:pt idx="1953">
                  <c:v>11:56:13.343554</c:v>
                </c:pt>
                <c:pt idx="1954">
                  <c:v>11:56:13.344077</c:v>
                </c:pt>
                <c:pt idx="1955">
                  <c:v>11:56:13.344593</c:v>
                </c:pt>
                <c:pt idx="1956">
                  <c:v>11:56:13.345157</c:v>
                </c:pt>
                <c:pt idx="1957">
                  <c:v>11:56:13.345717</c:v>
                </c:pt>
                <c:pt idx="1958">
                  <c:v>11:56:13.346280</c:v>
                </c:pt>
                <c:pt idx="1959">
                  <c:v>11:56:13.346824</c:v>
                </c:pt>
                <c:pt idx="1960">
                  <c:v>11:56:13.347365</c:v>
                </c:pt>
                <c:pt idx="1961">
                  <c:v>11:56:13.347905</c:v>
                </c:pt>
                <c:pt idx="1962">
                  <c:v>11:56:13.348442</c:v>
                </c:pt>
                <c:pt idx="1963">
                  <c:v>11:56:13.349020</c:v>
                </c:pt>
                <c:pt idx="1964">
                  <c:v>11:56:13.349593</c:v>
                </c:pt>
                <c:pt idx="1965">
                  <c:v>11:56:13.350164</c:v>
                </c:pt>
                <c:pt idx="1966">
                  <c:v>11:56:13.350738</c:v>
                </c:pt>
                <c:pt idx="1967">
                  <c:v>11:56:13.351313</c:v>
                </c:pt>
                <c:pt idx="1968">
                  <c:v>11:56:13.351898</c:v>
                </c:pt>
                <c:pt idx="1969">
                  <c:v>11:56:13.352446</c:v>
                </c:pt>
                <c:pt idx="1970">
                  <c:v>11:56:13.353026</c:v>
                </c:pt>
                <c:pt idx="1971">
                  <c:v>11:56:13.353600</c:v>
                </c:pt>
                <c:pt idx="1972">
                  <c:v>11:56:13.354176</c:v>
                </c:pt>
                <c:pt idx="1973">
                  <c:v>11:56:13.354745</c:v>
                </c:pt>
                <c:pt idx="1974">
                  <c:v>11:56:13.355322</c:v>
                </c:pt>
                <c:pt idx="1975">
                  <c:v>11:56:13.355891</c:v>
                </c:pt>
                <c:pt idx="1976">
                  <c:v>11:56:13.356437</c:v>
                </c:pt>
                <c:pt idx="1977">
                  <c:v>11:56:13.357005</c:v>
                </c:pt>
                <c:pt idx="1978">
                  <c:v>11:56:13.357575</c:v>
                </c:pt>
                <c:pt idx="1979">
                  <c:v>11:56:13.358145</c:v>
                </c:pt>
                <c:pt idx="1980">
                  <c:v>11:56:13.358715</c:v>
                </c:pt>
                <c:pt idx="1981">
                  <c:v>11:56:13.359681</c:v>
                </c:pt>
                <c:pt idx="1982">
                  <c:v>11:56:13.360231</c:v>
                </c:pt>
                <c:pt idx="1983">
                  <c:v>11:56:13.360803</c:v>
                </c:pt>
                <c:pt idx="1984">
                  <c:v>11:56:13.361375</c:v>
                </c:pt>
                <c:pt idx="1985">
                  <c:v>11:56:13.361946</c:v>
                </c:pt>
                <c:pt idx="1986">
                  <c:v>11:56:13.362515</c:v>
                </c:pt>
                <c:pt idx="1987">
                  <c:v>11:56:13.363076</c:v>
                </c:pt>
                <c:pt idx="1988">
                  <c:v>11:56:13.363714</c:v>
                </c:pt>
                <c:pt idx="1989">
                  <c:v>11:56:13.364251</c:v>
                </c:pt>
                <c:pt idx="1990">
                  <c:v>11:56:13.364803</c:v>
                </c:pt>
                <c:pt idx="1991">
                  <c:v>11:56:13.365337</c:v>
                </c:pt>
                <c:pt idx="1992">
                  <c:v>11:56:13.365904</c:v>
                </c:pt>
                <c:pt idx="1993">
                  <c:v>11:56:13.366456</c:v>
                </c:pt>
                <c:pt idx="1994">
                  <c:v>11:56:13.367007</c:v>
                </c:pt>
                <c:pt idx="1995">
                  <c:v>11:56:13.367577</c:v>
                </c:pt>
                <c:pt idx="1996">
                  <c:v>11:56:13.368138</c:v>
                </c:pt>
                <c:pt idx="1997">
                  <c:v>11:56:13.368691</c:v>
                </c:pt>
                <c:pt idx="1998">
                  <c:v>11:56:13.369257</c:v>
                </c:pt>
                <c:pt idx="1999">
                  <c:v>11:56:13.369800</c:v>
                </c:pt>
                <c:pt idx="2000">
                  <c:v>11:56:13.370366</c:v>
                </c:pt>
                <c:pt idx="2001">
                  <c:v>11:56:13.370904</c:v>
                </c:pt>
                <c:pt idx="2002">
                  <c:v>11:56:13.371477</c:v>
                </c:pt>
                <c:pt idx="2003">
                  <c:v>11:56:13.372054</c:v>
                </c:pt>
                <c:pt idx="2004">
                  <c:v>11:56:13.372573</c:v>
                </c:pt>
                <c:pt idx="2005">
                  <c:v>11:56:13.373091</c:v>
                </c:pt>
                <c:pt idx="2006">
                  <c:v>11:56:13.373611</c:v>
                </c:pt>
                <c:pt idx="2007">
                  <c:v>11:56:13.374128</c:v>
                </c:pt>
                <c:pt idx="2008">
                  <c:v>11:56:13.374649</c:v>
                </c:pt>
                <c:pt idx="2009">
                  <c:v>11:56:13.375166</c:v>
                </c:pt>
                <c:pt idx="2010">
                  <c:v>11:56:13.375686</c:v>
                </c:pt>
                <c:pt idx="2011">
                  <c:v>11:56:13.376184</c:v>
                </c:pt>
                <c:pt idx="2012">
                  <c:v>11:56:13.376715</c:v>
                </c:pt>
                <c:pt idx="2013">
                  <c:v>11:56:13.377256</c:v>
                </c:pt>
                <c:pt idx="2014">
                  <c:v>11:56:13.377805</c:v>
                </c:pt>
                <c:pt idx="2015">
                  <c:v>11:56:13.378353</c:v>
                </c:pt>
                <c:pt idx="2016">
                  <c:v>11:56:13.378900</c:v>
                </c:pt>
                <c:pt idx="2017">
                  <c:v>11:56:13.379451</c:v>
                </c:pt>
                <c:pt idx="2018">
                  <c:v>11:56:13.380001</c:v>
                </c:pt>
                <c:pt idx="2019">
                  <c:v>11:56:13.380550</c:v>
                </c:pt>
                <c:pt idx="2020">
                  <c:v>11:56:13.381097</c:v>
                </c:pt>
                <c:pt idx="2021">
                  <c:v>11:56:13.381626</c:v>
                </c:pt>
                <c:pt idx="2022">
                  <c:v>11:56:13.382165</c:v>
                </c:pt>
                <c:pt idx="2023">
                  <c:v>11:56:13.382706</c:v>
                </c:pt>
                <c:pt idx="2024">
                  <c:v>11:56:13.383255</c:v>
                </c:pt>
                <c:pt idx="2025">
                  <c:v>11:56:13.383805</c:v>
                </c:pt>
                <c:pt idx="2026">
                  <c:v>11:56:13.384335</c:v>
                </c:pt>
                <c:pt idx="2027">
                  <c:v>11:56:13.384884</c:v>
                </c:pt>
                <c:pt idx="2028">
                  <c:v>11:56:13.385431</c:v>
                </c:pt>
                <c:pt idx="2029">
                  <c:v>11:56:13.385979</c:v>
                </c:pt>
                <c:pt idx="2030">
                  <c:v>11:56:13.386528</c:v>
                </c:pt>
                <c:pt idx="2031">
                  <c:v>11:56:13.387076</c:v>
                </c:pt>
                <c:pt idx="2032">
                  <c:v>11:56:13.387626</c:v>
                </c:pt>
                <c:pt idx="2033">
                  <c:v>11:56:13.388167</c:v>
                </c:pt>
                <c:pt idx="2034">
                  <c:v>11:56:13.388690</c:v>
                </c:pt>
                <c:pt idx="2035">
                  <c:v>11:56:13.389234</c:v>
                </c:pt>
                <c:pt idx="2036">
                  <c:v>11:56:13.389783</c:v>
                </c:pt>
                <c:pt idx="2037">
                  <c:v>11:56:13.390332</c:v>
                </c:pt>
                <c:pt idx="2038">
                  <c:v>11:56:13.390885</c:v>
                </c:pt>
                <c:pt idx="2039">
                  <c:v>11:56:13.391433</c:v>
                </c:pt>
                <c:pt idx="2040">
                  <c:v>11:56:13.391986</c:v>
                </c:pt>
                <c:pt idx="2041">
                  <c:v>11:56:13.392535</c:v>
                </c:pt>
                <c:pt idx="2042">
                  <c:v>11:56:13.393088</c:v>
                </c:pt>
                <c:pt idx="2043">
                  <c:v>11:56:13.394139</c:v>
                </c:pt>
                <c:pt idx="2044">
                  <c:v>11:56:13.394680</c:v>
                </c:pt>
                <c:pt idx="2045">
                  <c:v>11:56:13.395266</c:v>
                </c:pt>
                <c:pt idx="2046">
                  <c:v>11:56:13.395877</c:v>
                </c:pt>
                <c:pt idx="2047">
                  <c:v>11:56:13.396420</c:v>
                </c:pt>
                <c:pt idx="2048">
                  <c:v>11:56:13.396967</c:v>
                </c:pt>
                <c:pt idx="2049">
                  <c:v>11:56:13.397516</c:v>
                </c:pt>
                <c:pt idx="2050">
                  <c:v>11:56:13.398064</c:v>
                </c:pt>
                <c:pt idx="2051">
                  <c:v>11:56:13.398596</c:v>
                </c:pt>
                <c:pt idx="2052">
                  <c:v>11:56:13.399127</c:v>
                </c:pt>
                <c:pt idx="2053">
                  <c:v>11:56:13.399661</c:v>
                </c:pt>
                <c:pt idx="2054">
                  <c:v>11:56:13.400196</c:v>
                </c:pt>
                <c:pt idx="2055">
                  <c:v>11:56:13.400719</c:v>
                </c:pt>
                <c:pt idx="2056">
                  <c:v>11:56:13.401240</c:v>
                </c:pt>
                <c:pt idx="2057">
                  <c:v>11:56:13.401761</c:v>
                </c:pt>
                <c:pt idx="2058">
                  <c:v>11:56:13.402328</c:v>
                </c:pt>
                <c:pt idx="2059">
                  <c:v>11:56:13.402898</c:v>
                </c:pt>
                <c:pt idx="2060">
                  <c:v>11:56:13.403472</c:v>
                </c:pt>
                <c:pt idx="2061">
                  <c:v>11:56:13.404033</c:v>
                </c:pt>
                <c:pt idx="2062">
                  <c:v>11:56:13.404599</c:v>
                </c:pt>
                <c:pt idx="2063">
                  <c:v>11:56:13.405159</c:v>
                </c:pt>
                <c:pt idx="2064">
                  <c:v>11:56:13.405718</c:v>
                </c:pt>
                <c:pt idx="2065">
                  <c:v>11:56:13.406277</c:v>
                </c:pt>
                <c:pt idx="2066">
                  <c:v>11:56:13.406837</c:v>
                </c:pt>
                <c:pt idx="2067">
                  <c:v>11:56:13.407394</c:v>
                </c:pt>
                <c:pt idx="2068">
                  <c:v>11:56:13.407952</c:v>
                </c:pt>
                <c:pt idx="2069">
                  <c:v>11:56:13.408513</c:v>
                </c:pt>
                <c:pt idx="2070">
                  <c:v>11:56:13.409048</c:v>
                </c:pt>
                <c:pt idx="2071">
                  <c:v>11:56:13.409602</c:v>
                </c:pt>
                <c:pt idx="2072">
                  <c:v>11:56:13.410165</c:v>
                </c:pt>
                <c:pt idx="2073">
                  <c:v>11:56:13.410723</c:v>
                </c:pt>
                <c:pt idx="2074">
                  <c:v>11:56:13.411637</c:v>
                </c:pt>
                <c:pt idx="2075">
                  <c:v>11:56:13.412221</c:v>
                </c:pt>
                <c:pt idx="2076">
                  <c:v>11:56:13.412759</c:v>
                </c:pt>
                <c:pt idx="2077">
                  <c:v>11:56:13.413333</c:v>
                </c:pt>
                <c:pt idx="2078">
                  <c:v>11:56:13.413887</c:v>
                </c:pt>
                <c:pt idx="2079">
                  <c:v>11:56:13.414438</c:v>
                </c:pt>
                <c:pt idx="2080">
                  <c:v>11:56:13.414988</c:v>
                </c:pt>
                <c:pt idx="2081">
                  <c:v>11:56:13.415541</c:v>
                </c:pt>
                <c:pt idx="2082">
                  <c:v>11:56:13.416068</c:v>
                </c:pt>
                <c:pt idx="2083">
                  <c:v>11:56:13.416585</c:v>
                </c:pt>
                <c:pt idx="2084">
                  <c:v>11:56:13.417126</c:v>
                </c:pt>
                <c:pt idx="2085">
                  <c:v>11:56:13.417599</c:v>
                </c:pt>
                <c:pt idx="2086">
                  <c:v>11:56:13.418128</c:v>
                </c:pt>
                <c:pt idx="2087">
                  <c:v>11:56:13.418649</c:v>
                </c:pt>
                <c:pt idx="2088">
                  <c:v>11:56:13.419173</c:v>
                </c:pt>
                <c:pt idx="2089">
                  <c:v>11:56:13.419692</c:v>
                </c:pt>
                <c:pt idx="2090">
                  <c:v>11:56:13.420214</c:v>
                </c:pt>
                <c:pt idx="2091">
                  <c:v>11:56:13.420737</c:v>
                </c:pt>
                <c:pt idx="2092">
                  <c:v>11:56:13.421260</c:v>
                </c:pt>
                <c:pt idx="2093">
                  <c:v>11:56:13.421780</c:v>
                </c:pt>
                <c:pt idx="2094">
                  <c:v>11:56:13.422305</c:v>
                </c:pt>
                <c:pt idx="2095">
                  <c:v>11:56:13.422825</c:v>
                </c:pt>
                <c:pt idx="2096">
                  <c:v>11:56:13.423349</c:v>
                </c:pt>
                <c:pt idx="2097">
                  <c:v>11:56:13.423870</c:v>
                </c:pt>
                <c:pt idx="2098">
                  <c:v>11:56:13.424392</c:v>
                </c:pt>
                <c:pt idx="2099">
                  <c:v>11:56:13.424911</c:v>
                </c:pt>
                <c:pt idx="2100">
                  <c:v>11:56:13.425429</c:v>
                </c:pt>
                <c:pt idx="2101">
                  <c:v>11:56:13.425944</c:v>
                </c:pt>
                <c:pt idx="2102">
                  <c:v>11:56:13.426461</c:v>
                </c:pt>
                <c:pt idx="2103">
                  <c:v>11:56:13.426978</c:v>
                </c:pt>
                <c:pt idx="2104">
                  <c:v>11:56:13.427498</c:v>
                </c:pt>
                <c:pt idx="2105">
                  <c:v>11:56:13.428323</c:v>
                </c:pt>
                <c:pt idx="2106">
                  <c:v>11:56:13.428921</c:v>
                </c:pt>
                <c:pt idx="2107">
                  <c:v>11:56:13.429571</c:v>
                </c:pt>
                <c:pt idx="2108">
                  <c:v>11:56:13.430132</c:v>
                </c:pt>
                <c:pt idx="2109">
                  <c:v>11:56:13.430707</c:v>
                </c:pt>
                <c:pt idx="2110">
                  <c:v>11:56:13.431274</c:v>
                </c:pt>
                <c:pt idx="2111">
                  <c:v>11:56:13.431832</c:v>
                </c:pt>
                <c:pt idx="2112">
                  <c:v>11:56:13.432394</c:v>
                </c:pt>
                <c:pt idx="2113">
                  <c:v>11:56:13.432928</c:v>
                </c:pt>
                <c:pt idx="2114">
                  <c:v>11:56:13.433468</c:v>
                </c:pt>
                <c:pt idx="2115">
                  <c:v>11:56:13.433993</c:v>
                </c:pt>
                <c:pt idx="2116">
                  <c:v>11:56:13.434527</c:v>
                </c:pt>
                <c:pt idx="2117">
                  <c:v>11:56:13.435049</c:v>
                </c:pt>
                <c:pt idx="2118">
                  <c:v>11:56:13.435574</c:v>
                </c:pt>
                <c:pt idx="2119">
                  <c:v>11:56:13.436095</c:v>
                </c:pt>
                <c:pt idx="2120">
                  <c:v>11:56:13.436620</c:v>
                </c:pt>
                <c:pt idx="2121">
                  <c:v>11:56:13.437138</c:v>
                </c:pt>
                <c:pt idx="2122">
                  <c:v>11:56:13.437662</c:v>
                </c:pt>
                <c:pt idx="2123">
                  <c:v>11:56:13.438181</c:v>
                </c:pt>
                <c:pt idx="2124">
                  <c:v>11:56:13.438705</c:v>
                </c:pt>
                <c:pt idx="2125">
                  <c:v>11:56:13.439229</c:v>
                </c:pt>
                <c:pt idx="2126">
                  <c:v>11:56:13.439753</c:v>
                </c:pt>
                <c:pt idx="2127">
                  <c:v>11:56:13.440276</c:v>
                </c:pt>
                <c:pt idx="2128">
                  <c:v>11:56:13.440825</c:v>
                </c:pt>
                <c:pt idx="2129">
                  <c:v>11:56:13.441395</c:v>
                </c:pt>
                <c:pt idx="2130">
                  <c:v>11:56:13.441966</c:v>
                </c:pt>
                <c:pt idx="2131">
                  <c:v>11:56:13.442533</c:v>
                </c:pt>
                <c:pt idx="2132">
                  <c:v>11:56:13.443104</c:v>
                </c:pt>
                <c:pt idx="2133">
                  <c:v>11:56:13.443677</c:v>
                </c:pt>
                <c:pt idx="2134">
                  <c:v>11:56:13.444247</c:v>
                </c:pt>
                <c:pt idx="2135">
                  <c:v>11:56:13.445230</c:v>
                </c:pt>
                <c:pt idx="2136">
                  <c:v>11:56:13.445830</c:v>
                </c:pt>
                <c:pt idx="2137">
                  <c:v>11:56:13.446398</c:v>
                </c:pt>
                <c:pt idx="2138">
                  <c:v>11:56:13.446976</c:v>
                </c:pt>
                <c:pt idx="2139">
                  <c:v>11:56:13.447545</c:v>
                </c:pt>
                <c:pt idx="2140">
                  <c:v>11:56:13.448118</c:v>
                </c:pt>
                <c:pt idx="2141">
                  <c:v>11:56:13.448631</c:v>
                </c:pt>
                <c:pt idx="2142">
                  <c:v>11:56:13.449203</c:v>
                </c:pt>
                <c:pt idx="2143">
                  <c:v>11:56:13.449735</c:v>
                </c:pt>
                <c:pt idx="2144">
                  <c:v>11:56:13.450283</c:v>
                </c:pt>
                <c:pt idx="2145">
                  <c:v>11:56:13.450817</c:v>
                </c:pt>
                <c:pt idx="2146">
                  <c:v>11:56:13.451344</c:v>
                </c:pt>
                <c:pt idx="2147">
                  <c:v>11:56:13.451865</c:v>
                </c:pt>
                <c:pt idx="2148">
                  <c:v>11:56:13.452392</c:v>
                </c:pt>
                <c:pt idx="2149">
                  <c:v>11:56:13.452982</c:v>
                </c:pt>
                <c:pt idx="2150">
                  <c:v>11:56:13.453555</c:v>
                </c:pt>
                <c:pt idx="2151">
                  <c:v>11:56:13.454095</c:v>
                </c:pt>
                <c:pt idx="2152">
                  <c:v>11:56:13.454678</c:v>
                </c:pt>
                <c:pt idx="2153">
                  <c:v>11:56:13.455253</c:v>
                </c:pt>
                <c:pt idx="2154">
                  <c:v>11:56:13.455826</c:v>
                </c:pt>
                <c:pt idx="2155">
                  <c:v>11:56:13.456349</c:v>
                </c:pt>
                <c:pt idx="2156">
                  <c:v>11:56:13.456926</c:v>
                </c:pt>
                <c:pt idx="2157">
                  <c:v>11:56:13.457504</c:v>
                </c:pt>
                <c:pt idx="2158">
                  <c:v>11:56:13.458076</c:v>
                </c:pt>
                <c:pt idx="2159">
                  <c:v>11:56:13.458649</c:v>
                </c:pt>
                <c:pt idx="2160">
                  <c:v>11:56:13.459225</c:v>
                </c:pt>
                <c:pt idx="2161">
                  <c:v>11:56:13.459812</c:v>
                </c:pt>
                <c:pt idx="2162">
                  <c:v>11:56:13.460390</c:v>
                </c:pt>
                <c:pt idx="2163">
                  <c:v>11:56:13.460964</c:v>
                </c:pt>
                <c:pt idx="2164">
                  <c:v>11:56:13.461545</c:v>
                </c:pt>
                <c:pt idx="2165">
                  <c:v>11:56:13.462122</c:v>
                </c:pt>
                <c:pt idx="2166">
                  <c:v>11:56:13.462694</c:v>
                </c:pt>
                <c:pt idx="2167">
                  <c:v>11:56:13.463266</c:v>
                </c:pt>
                <c:pt idx="2168">
                  <c:v>11:56:13.463839</c:v>
                </c:pt>
                <c:pt idx="2169">
                  <c:v>11:56:13.464340</c:v>
                </c:pt>
                <c:pt idx="2170">
                  <c:v>11:56:13.464913</c:v>
                </c:pt>
                <c:pt idx="2171">
                  <c:v>11:56:13.465480</c:v>
                </c:pt>
                <c:pt idx="2172">
                  <c:v>11:56:13.466062</c:v>
                </c:pt>
                <c:pt idx="2173">
                  <c:v>11:56:13.466644</c:v>
                </c:pt>
                <c:pt idx="2174">
                  <c:v>11:56:13.467218</c:v>
                </c:pt>
                <c:pt idx="2175">
                  <c:v>11:56:13.467790</c:v>
                </c:pt>
                <c:pt idx="2176">
                  <c:v>11:56:13.468342</c:v>
                </c:pt>
                <c:pt idx="2177">
                  <c:v>11:56:13.468913</c:v>
                </c:pt>
                <c:pt idx="2178">
                  <c:v>11:56:13.469487</c:v>
                </c:pt>
                <c:pt idx="2179">
                  <c:v>11:56:13.470056</c:v>
                </c:pt>
                <c:pt idx="2180">
                  <c:v>11:56:13.470629</c:v>
                </c:pt>
                <c:pt idx="2181">
                  <c:v>11:56:13.471203</c:v>
                </c:pt>
                <c:pt idx="2182">
                  <c:v>11:56:13.471774</c:v>
                </c:pt>
                <c:pt idx="2183">
                  <c:v>11:56:13.472339</c:v>
                </c:pt>
                <c:pt idx="2184">
                  <c:v>11:56:13.472912</c:v>
                </c:pt>
                <c:pt idx="2185">
                  <c:v>11:56:13.473477</c:v>
                </c:pt>
                <c:pt idx="2186">
                  <c:v>11:56:13.474039</c:v>
                </c:pt>
                <c:pt idx="2187">
                  <c:v>11:56:13.474600</c:v>
                </c:pt>
                <c:pt idx="2188">
                  <c:v>11:56:13.475163</c:v>
                </c:pt>
                <c:pt idx="2189">
                  <c:v>11:56:13.475722</c:v>
                </c:pt>
                <c:pt idx="2190">
                  <c:v>11:56:13.476286</c:v>
                </c:pt>
                <c:pt idx="2191">
                  <c:v>11:56:13.476846</c:v>
                </c:pt>
                <c:pt idx="2192">
                  <c:v>11:56:13.477407</c:v>
                </c:pt>
                <c:pt idx="2193">
                  <c:v>11:56:13.477966</c:v>
                </c:pt>
                <c:pt idx="2194">
                  <c:v>11:56:13.478532</c:v>
                </c:pt>
                <c:pt idx="2195">
                  <c:v>11:56:13.479109</c:v>
                </c:pt>
                <c:pt idx="2196">
                  <c:v>11:56:13.479648</c:v>
                </c:pt>
                <c:pt idx="2197">
                  <c:v>11:56:13.480175</c:v>
                </c:pt>
                <c:pt idx="2198">
                  <c:v>11:56:13.480697</c:v>
                </c:pt>
                <c:pt idx="2199">
                  <c:v>11:56:13.481215</c:v>
                </c:pt>
                <c:pt idx="2200">
                  <c:v>11:56:13.481746</c:v>
                </c:pt>
                <c:pt idx="2201">
                  <c:v>11:56:13.482264</c:v>
                </c:pt>
                <c:pt idx="2202">
                  <c:v>11:56:13.482843</c:v>
                </c:pt>
                <c:pt idx="2203">
                  <c:v>11:56:13.483417</c:v>
                </c:pt>
                <c:pt idx="2204">
                  <c:v>11:56:13.483950</c:v>
                </c:pt>
                <c:pt idx="2205">
                  <c:v>11:56:13.484486</c:v>
                </c:pt>
                <c:pt idx="2206">
                  <c:v>11:56:13.485025</c:v>
                </c:pt>
                <c:pt idx="2207">
                  <c:v>11:56:13.485563</c:v>
                </c:pt>
                <c:pt idx="2208">
                  <c:v>11:56:13.486130</c:v>
                </c:pt>
                <c:pt idx="2209">
                  <c:v>11:56:13.486691</c:v>
                </c:pt>
                <c:pt idx="2210">
                  <c:v>11:56:13.487230</c:v>
                </c:pt>
                <c:pt idx="2211">
                  <c:v>11:56:13.487807</c:v>
                </c:pt>
                <c:pt idx="2212">
                  <c:v>11:56:13.488321</c:v>
                </c:pt>
                <c:pt idx="2213">
                  <c:v>11:56:13.488915</c:v>
                </c:pt>
                <c:pt idx="2214">
                  <c:v>11:56:13.489466</c:v>
                </c:pt>
                <c:pt idx="2215">
                  <c:v>11:56:13.490010</c:v>
                </c:pt>
                <c:pt idx="2216">
                  <c:v>11:56:13.490579</c:v>
                </c:pt>
                <c:pt idx="2217">
                  <c:v>11:56:13.491139</c:v>
                </c:pt>
                <c:pt idx="2218">
                  <c:v>11:56:13.491710</c:v>
                </c:pt>
                <c:pt idx="2219">
                  <c:v>11:56:13.492285</c:v>
                </c:pt>
                <c:pt idx="2220">
                  <c:v>11:56:13.492821</c:v>
                </c:pt>
                <c:pt idx="2221">
                  <c:v>11:56:13.493341</c:v>
                </c:pt>
                <c:pt idx="2222">
                  <c:v>11:56:13.493865</c:v>
                </c:pt>
                <c:pt idx="2223">
                  <c:v>11:56:13.494385</c:v>
                </c:pt>
                <c:pt idx="2224">
                  <c:v>11:56:13.494909</c:v>
                </c:pt>
                <c:pt idx="2225">
                  <c:v>11:56:13.495429</c:v>
                </c:pt>
                <c:pt idx="2226">
                  <c:v>11:56:13.495952</c:v>
                </c:pt>
                <c:pt idx="2227">
                  <c:v>11:56:13.496990</c:v>
                </c:pt>
                <c:pt idx="2228">
                  <c:v>11:56:13.497556</c:v>
                </c:pt>
                <c:pt idx="2229">
                  <c:v>11:56:13.498132</c:v>
                </c:pt>
                <c:pt idx="2230">
                  <c:v>11:56:13.498688</c:v>
                </c:pt>
                <c:pt idx="2231">
                  <c:v>11:56:13.499222</c:v>
                </c:pt>
                <c:pt idx="2232">
                  <c:v>11:56:13.499755</c:v>
                </c:pt>
                <c:pt idx="2233">
                  <c:v>11:56:13.500284</c:v>
                </c:pt>
                <c:pt idx="2234">
                  <c:v>11:56:13.500819</c:v>
                </c:pt>
                <c:pt idx="2235">
                  <c:v>11:56:13.501349</c:v>
                </c:pt>
                <c:pt idx="2236">
                  <c:v>11:56:13.501894</c:v>
                </c:pt>
                <c:pt idx="2237">
                  <c:v>11:56:13.502429</c:v>
                </c:pt>
                <c:pt idx="2238">
                  <c:v>11:56:13.502979</c:v>
                </c:pt>
                <c:pt idx="2239">
                  <c:v>11:56:13.503567</c:v>
                </c:pt>
                <c:pt idx="2240">
                  <c:v>11:56:13.504144</c:v>
                </c:pt>
                <c:pt idx="2241">
                  <c:v>11:56:13.504703</c:v>
                </c:pt>
                <c:pt idx="2242">
                  <c:v>11:56:13.505282</c:v>
                </c:pt>
                <c:pt idx="2243">
                  <c:v>11:56:13.505856</c:v>
                </c:pt>
                <c:pt idx="2244">
                  <c:v>11:56:13.506436</c:v>
                </c:pt>
                <c:pt idx="2245">
                  <c:v>11:56:13.507009</c:v>
                </c:pt>
                <c:pt idx="2246">
                  <c:v>11:56:13.507585</c:v>
                </c:pt>
                <c:pt idx="2247">
                  <c:v>11:56:13.508157</c:v>
                </c:pt>
                <c:pt idx="2248">
                  <c:v>11:56:13.508716</c:v>
                </c:pt>
                <c:pt idx="2249">
                  <c:v>11:56:13.509289</c:v>
                </c:pt>
                <c:pt idx="2250">
                  <c:v>11:56:13.509861</c:v>
                </c:pt>
                <c:pt idx="2251">
                  <c:v>11:56:13.510432</c:v>
                </c:pt>
                <c:pt idx="2252">
                  <c:v>11:56:13.511015</c:v>
                </c:pt>
                <c:pt idx="2253">
                  <c:v>11:56:13.511585</c:v>
                </c:pt>
                <c:pt idx="2254">
                  <c:v>11:56:13.512153</c:v>
                </c:pt>
                <c:pt idx="2255">
                  <c:v>11:56:13.512698</c:v>
                </c:pt>
                <c:pt idx="2256">
                  <c:v>11:56:13.513277</c:v>
                </c:pt>
                <c:pt idx="2257">
                  <c:v>11:56:13.513846</c:v>
                </c:pt>
                <c:pt idx="2258">
                  <c:v>11:56:13.514833</c:v>
                </c:pt>
                <c:pt idx="2259">
                  <c:v>11:56:13.515409</c:v>
                </c:pt>
                <c:pt idx="2260">
                  <c:v>11:56:13.515984</c:v>
                </c:pt>
                <c:pt idx="2261">
                  <c:v>11:56:13.516558</c:v>
                </c:pt>
                <c:pt idx="2262">
                  <c:v>11:56:13.517137</c:v>
                </c:pt>
                <c:pt idx="2263">
                  <c:v>11:56:13.517711</c:v>
                </c:pt>
                <c:pt idx="2264">
                  <c:v>11:56:13.518287</c:v>
                </c:pt>
                <c:pt idx="2265">
                  <c:v>11:56:13.518908</c:v>
                </c:pt>
                <c:pt idx="2266">
                  <c:v>11:56:13.519450</c:v>
                </c:pt>
                <c:pt idx="2267">
                  <c:v>11:56:13.519986</c:v>
                </c:pt>
                <c:pt idx="2268">
                  <c:v>11:56:13.520521</c:v>
                </c:pt>
                <c:pt idx="2269">
                  <c:v>11:56:13.521049</c:v>
                </c:pt>
                <c:pt idx="2270">
                  <c:v>11:56:13.521575</c:v>
                </c:pt>
                <c:pt idx="2271">
                  <c:v>11:56:13.522099</c:v>
                </c:pt>
                <c:pt idx="2272">
                  <c:v>11:56:13.522626</c:v>
                </c:pt>
                <c:pt idx="2273">
                  <c:v>11:56:13.523148</c:v>
                </c:pt>
                <c:pt idx="2274">
                  <c:v>11:56:13.523673</c:v>
                </c:pt>
                <c:pt idx="2275">
                  <c:v>11:56:13.524193</c:v>
                </c:pt>
                <c:pt idx="2276">
                  <c:v>11:56:13.524732</c:v>
                </c:pt>
                <c:pt idx="2277">
                  <c:v>11:56:13.525263</c:v>
                </c:pt>
                <c:pt idx="2278">
                  <c:v>11:56:13.525797</c:v>
                </c:pt>
                <c:pt idx="2279">
                  <c:v>11:56:13.526341</c:v>
                </c:pt>
                <c:pt idx="2280">
                  <c:v>11:56:13.526910</c:v>
                </c:pt>
                <c:pt idx="2281">
                  <c:v>11:56:13.527463</c:v>
                </c:pt>
                <c:pt idx="2282">
                  <c:v>11:56:13.528037</c:v>
                </c:pt>
                <c:pt idx="2283">
                  <c:v>11:56:13.528613</c:v>
                </c:pt>
                <c:pt idx="2284">
                  <c:v>11:56:13.529186</c:v>
                </c:pt>
                <c:pt idx="2285">
                  <c:v>11:56:13.529757</c:v>
                </c:pt>
                <c:pt idx="2286">
                  <c:v>11:56:13.530329</c:v>
                </c:pt>
                <c:pt idx="2287">
                  <c:v>11:56:13.530902</c:v>
                </c:pt>
                <c:pt idx="2288">
                  <c:v>11:56:13.531459</c:v>
                </c:pt>
                <c:pt idx="2289">
                  <c:v>11:56:13.532362</c:v>
                </c:pt>
                <c:pt idx="2290">
                  <c:v>11:56:13.532895</c:v>
                </c:pt>
                <c:pt idx="2291">
                  <c:v>11:56:13.533422</c:v>
                </c:pt>
                <c:pt idx="2292">
                  <c:v>11:56:13.533944</c:v>
                </c:pt>
                <c:pt idx="2293">
                  <c:v>11:56:13.534462</c:v>
                </c:pt>
                <c:pt idx="2294">
                  <c:v>11:56:13.534982</c:v>
                </c:pt>
                <c:pt idx="2295">
                  <c:v>11:56:13.535526</c:v>
                </c:pt>
                <c:pt idx="2296">
                  <c:v>11:56:13.536104</c:v>
                </c:pt>
                <c:pt idx="2297">
                  <c:v>11:56:13.536633</c:v>
                </c:pt>
                <c:pt idx="2298">
                  <c:v>11:56:13.537170</c:v>
                </c:pt>
                <c:pt idx="2299">
                  <c:v>11:56:13.537705</c:v>
                </c:pt>
                <c:pt idx="2300">
                  <c:v>11:56:13.538254</c:v>
                </c:pt>
                <c:pt idx="2301">
                  <c:v>11:56:13.538788</c:v>
                </c:pt>
                <c:pt idx="2302">
                  <c:v>11:56:13.539320</c:v>
                </c:pt>
                <c:pt idx="2303">
                  <c:v>11:56:13.539840</c:v>
                </c:pt>
                <c:pt idx="2304">
                  <c:v>11:56:13.540366</c:v>
                </c:pt>
                <c:pt idx="2305">
                  <c:v>11:56:13.540890</c:v>
                </c:pt>
                <c:pt idx="2306">
                  <c:v>11:56:13.541414</c:v>
                </c:pt>
                <c:pt idx="2307">
                  <c:v>11:56:13.541934</c:v>
                </c:pt>
                <c:pt idx="2308">
                  <c:v>11:56:13.542459</c:v>
                </c:pt>
                <c:pt idx="2309">
                  <c:v>11:56:13.542979</c:v>
                </c:pt>
                <c:pt idx="2310">
                  <c:v>11:56:13.543504</c:v>
                </c:pt>
                <c:pt idx="2311">
                  <c:v>11:56:13.544024</c:v>
                </c:pt>
                <c:pt idx="2312">
                  <c:v>11:56:13.544580</c:v>
                </c:pt>
                <c:pt idx="2313">
                  <c:v>11:56:13.545150</c:v>
                </c:pt>
                <c:pt idx="2314">
                  <c:v>11:56:13.545726</c:v>
                </c:pt>
                <c:pt idx="2315">
                  <c:v>11:56:13.546299</c:v>
                </c:pt>
                <c:pt idx="2316">
                  <c:v>11:56:13.546872</c:v>
                </c:pt>
                <c:pt idx="2317">
                  <c:v>11:56:13.547442</c:v>
                </c:pt>
                <c:pt idx="2318">
                  <c:v>11:56:13.548014</c:v>
                </c:pt>
                <c:pt idx="2319">
                  <c:v>11:56:13.548667</c:v>
                </c:pt>
                <c:pt idx="2320">
                  <c:v>11:56:13.549269</c:v>
                </c:pt>
                <c:pt idx="2321">
                  <c:v>11:56:13.549795</c:v>
                </c:pt>
                <c:pt idx="2322">
                  <c:v>11:56:13.550319</c:v>
                </c:pt>
                <c:pt idx="2323">
                  <c:v>11:56:13.550839</c:v>
                </c:pt>
                <c:pt idx="2324">
                  <c:v>11:56:13.551363</c:v>
                </c:pt>
                <c:pt idx="2325">
                  <c:v>11:56:13.551883</c:v>
                </c:pt>
                <c:pt idx="2326">
                  <c:v>11:56:13.552409</c:v>
                </c:pt>
                <c:pt idx="2327">
                  <c:v>11:56:13.552982</c:v>
                </c:pt>
                <c:pt idx="2328">
                  <c:v>11:56:13.553533</c:v>
                </c:pt>
                <c:pt idx="2329">
                  <c:v>11:56:13.554080</c:v>
                </c:pt>
                <c:pt idx="2330">
                  <c:v>11:56:13.554621</c:v>
                </c:pt>
                <c:pt idx="2331">
                  <c:v>11:56:13.555159</c:v>
                </c:pt>
                <c:pt idx="2332">
                  <c:v>11:56:13.555713</c:v>
                </c:pt>
                <c:pt idx="2333">
                  <c:v>11:56:13.556286</c:v>
                </c:pt>
                <c:pt idx="2334">
                  <c:v>11:56:13.556837</c:v>
                </c:pt>
                <c:pt idx="2335">
                  <c:v>11:56:13.557398</c:v>
                </c:pt>
                <c:pt idx="2336">
                  <c:v>11:56:13.557965</c:v>
                </c:pt>
                <c:pt idx="2337">
                  <c:v>11:56:13.558527</c:v>
                </c:pt>
                <c:pt idx="2338">
                  <c:v>11:56:13.559088</c:v>
                </c:pt>
                <c:pt idx="2339">
                  <c:v>11:56:13.559653</c:v>
                </c:pt>
                <c:pt idx="2340">
                  <c:v>11:56:13.560248</c:v>
                </c:pt>
                <c:pt idx="2341">
                  <c:v>11:56:13.560815</c:v>
                </c:pt>
                <c:pt idx="2342">
                  <c:v>11:56:13.561387</c:v>
                </c:pt>
                <c:pt idx="2343">
                  <c:v>11:56:13.561968</c:v>
                </c:pt>
                <c:pt idx="2344">
                  <c:v>11:56:13.562509</c:v>
                </c:pt>
                <c:pt idx="2345">
                  <c:v>11:56:13.563029</c:v>
                </c:pt>
                <c:pt idx="2346">
                  <c:v>11:56:13.563551</c:v>
                </c:pt>
                <c:pt idx="2347">
                  <c:v>11:56:13.564071</c:v>
                </c:pt>
                <c:pt idx="2348">
                  <c:v>11:56:13.564574</c:v>
                </c:pt>
                <c:pt idx="2349">
                  <c:v>11:56:13.565105</c:v>
                </c:pt>
                <c:pt idx="2350">
                  <c:v>11:56:13.566024</c:v>
                </c:pt>
                <c:pt idx="2351">
                  <c:v>11:56:13.566574</c:v>
                </c:pt>
                <c:pt idx="2352">
                  <c:v>11:56:13.567132</c:v>
                </c:pt>
                <c:pt idx="2353">
                  <c:v>11:56:13.567691</c:v>
                </c:pt>
                <c:pt idx="2354">
                  <c:v>11:56:13.568250</c:v>
                </c:pt>
                <c:pt idx="2355">
                  <c:v>11:56:13.568813</c:v>
                </c:pt>
                <c:pt idx="2356">
                  <c:v>11:56:13.569375</c:v>
                </c:pt>
                <c:pt idx="2357">
                  <c:v>11:56:13.569942</c:v>
                </c:pt>
                <c:pt idx="2358">
                  <c:v>11:56:13.570471</c:v>
                </c:pt>
                <c:pt idx="2359">
                  <c:v>11:56:13.571004</c:v>
                </c:pt>
                <c:pt idx="2360">
                  <c:v>11:56:13.571543</c:v>
                </c:pt>
                <c:pt idx="2361">
                  <c:v>11:56:13.572064</c:v>
                </c:pt>
                <c:pt idx="2362">
                  <c:v>11:56:13.572575</c:v>
                </c:pt>
                <c:pt idx="2363">
                  <c:v>11:56:13.573099</c:v>
                </c:pt>
                <c:pt idx="2364">
                  <c:v>11:56:13.573624</c:v>
                </c:pt>
                <c:pt idx="2365">
                  <c:v>11:56:13.574147</c:v>
                </c:pt>
                <c:pt idx="2366">
                  <c:v>11:56:13.574671</c:v>
                </c:pt>
                <c:pt idx="2367">
                  <c:v>11:56:13.575193</c:v>
                </c:pt>
                <c:pt idx="2368">
                  <c:v>11:56:13.575717</c:v>
                </c:pt>
                <c:pt idx="2369">
                  <c:v>11:56:13.576269</c:v>
                </c:pt>
                <c:pt idx="2370">
                  <c:v>11:56:13.576826</c:v>
                </c:pt>
                <c:pt idx="2371">
                  <c:v>11:56:13.577384</c:v>
                </c:pt>
                <c:pt idx="2372">
                  <c:v>11:56:13.577947</c:v>
                </c:pt>
                <c:pt idx="2373">
                  <c:v>11:56:13.578507</c:v>
                </c:pt>
                <c:pt idx="2374">
                  <c:v>11:56:13.579065</c:v>
                </c:pt>
                <c:pt idx="2375">
                  <c:v>11:56:13.579626</c:v>
                </c:pt>
                <c:pt idx="2376">
                  <c:v>11:56:13.580185</c:v>
                </c:pt>
                <c:pt idx="2377">
                  <c:v>11:56:13.580719</c:v>
                </c:pt>
                <c:pt idx="2378">
                  <c:v>11:56:13.581279</c:v>
                </c:pt>
                <c:pt idx="2379">
                  <c:v>11:56:13.582271</c:v>
                </c:pt>
                <c:pt idx="2380">
                  <c:v>11:56:13.582817</c:v>
                </c:pt>
                <c:pt idx="2381">
                  <c:v>11:56:13.583392</c:v>
                </c:pt>
                <c:pt idx="2382">
                  <c:v>11:56:13.583940</c:v>
                </c:pt>
                <c:pt idx="2383">
                  <c:v>11:56:13.584479</c:v>
                </c:pt>
                <c:pt idx="2384">
                  <c:v>11:56:13.585024</c:v>
                </c:pt>
                <c:pt idx="2385">
                  <c:v>11:56:13.585574</c:v>
                </c:pt>
                <c:pt idx="2386">
                  <c:v>11:56:13.586124</c:v>
                </c:pt>
                <c:pt idx="2387">
                  <c:v>11:56:13.586654</c:v>
                </c:pt>
                <c:pt idx="2388">
                  <c:v>11:56:13.587192</c:v>
                </c:pt>
                <c:pt idx="2389">
                  <c:v>11:56:13.587722</c:v>
                </c:pt>
                <c:pt idx="2390">
                  <c:v>11:56:13.588250</c:v>
                </c:pt>
                <c:pt idx="2391">
                  <c:v>11:56:13.588774</c:v>
                </c:pt>
                <c:pt idx="2392">
                  <c:v>11:56:13.589297</c:v>
                </c:pt>
                <c:pt idx="2393">
                  <c:v>11:56:13.589820</c:v>
                </c:pt>
                <c:pt idx="2394">
                  <c:v>11:56:13.590351</c:v>
                </c:pt>
                <c:pt idx="2395">
                  <c:v>11:56:13.590877</c:v>
                </c:pt>
                <c:pt idx="2396">
                  <c:v>11:56:13.591428</c:v>
                </c:pt>
                <c:pt idx="2397">
                  <c:v>11:56:13.591964</c:v>
                </c:pt>
                <c:pt idx="2398">
                  <c:v>11:56:13.592512</c:v>
                </c:pt>
                <c:pt idx="2399">
                  <c:v>11:56:13.593103</c:v>
                </c:pt>
                <c:pt idx="2400">
                  <c:v>11:56:13.593690</c:v>
                </c:pt>
                <c:pt idx="2401">
                  <c:v>11:56:13.594263</c:v>
                </c:pt>
                <c:pt idx="2402">
                  <c:v>11:56:13.594839</c:v>
                </c:pt>
                <c:pt idx="2403">
                  <c:v>11:56:13.595411</c:v>
                </c:pt>
                <c:pt idx="2404">
                  <c:v>11:56:13.595985</c:v>
                </c:pt>
                <c:pt idx="2405">
                  <c:v>11:56:13.596538</c:v>
                </c:pt>
                <c:pt idx="2406">
                  <c:v>11:56:13.597091</c:v>
                </c:pt>
                <c:pt idx="2407">
                  <c:v>11:56:13.597682</c:v>
                </c:pt>
                <c:pt idx="2408">
                  <c:v>11:56:13.598332</c:v>
                </c:pt>
                <c:pt idx="2409">
                  <c:v>11:56:13.598940</c:v>
                </c:pt>
                <c:pt idx="2410">
                  <c:v>11:56:13.599922</c:v>
                </c:pt>
                <c:pt idx="2411">
                  <c:v>11:56:13.600447</c:v>
                </c:pt>
                <c:pt idx="2412">
                  <c:v>11:56:13.600991</c:v>
                </c:pt>
                <c:pt idx="2413">
                  <c:v>11:56:13.601611</c:v>
                </c:pt>
                <c:pt idx="2414">
                  <c:v>11:56:13.602190</c:v>
                </c:pt>
                <c:pt idx="2415">
                  <c:v>11:56:13.602762</c:v>
                </c:pt>
                <c:pt idx="2416">
                  <c:v>11:56:13.603339</c:v>
                </c:pt>
                <c:pt idx="2417">
                  <c:v>11:56:13.603931</c:v>
                </c:pt>
                <c:pt idx="2418">
                  <c:v>11:56:13.604465</c:v>
                </c:pt>
                <c:pt idx="2419">
                  <c:v>11:56:13.605001</c:v>
                </c:pt>
                <c:pt idx="2420">
                  <c:v>11:56:13.605539</c:v>
                </c:pt>
                <c:pt idx="2421">
                  <c:v>11:56:13.606083</c:v>
                </c:pt>
                <c:pt idx="2422">
                  <c:v>11:56:13.606619</c:v>
                </c:pt>
                <c:pt idx="2423">
                  <c:v>11:56:13.607167</c:v>
                </c:pt>
                <c:pt idx="2424">
                  <c:v>11:56:13.607707</c:v>
                </c:pt>
                <c:pt idx="2425">
                  <c:v>11:56:13.608239</c:v>
                </c:pt>
                <c:pt idx="2426">
                  <c:v>11:56:13.608770</c:v>
                </c:pt>
                <c:pt idx="2427">
                  <c:v>11:56:13.609299</c:v>
                </c:pt>
                <c:pt idx="2428">
                  <c:v>11:56:13.609836</c:v>
                </c:pt>
                <c:pt idx="2429">
                  <c:v>11:56:13.610364</c:v>
                </c:pt>
                <c:pt idx="2430">
                  <c:v>11:56:13.610887</c:v>
                </c:pt>
                <c:pt idx="2431">
                  <c:v>11:56:13.611411</c:v>
                </c:pt>
                <c:pt idx="2432">
                  <c:v>11:56:13.611939</c:v>
                </c:pt>
                <c:pt idx="2433">
                  <c:v>11:56:13.612467</c:v>
                </c:pt>
                <c:pt idx="2434">
                  <c:v>11:56:13.613046</c:v>
                </c:pt>
                <c:pt idx="2435">
                  <c:v>11:56:13.613615</c:v>
                </c:pt>
                <c:pt idx="2436">
                  <c:v>11:56:13.614191</c:v>
                </c:pt>
                <c:pt idx="2437">
                  <c:v>11:56:13.614762</c:v>
                </c:pt>
                <c:pt idx="2438">
                  <c:v>11:56:13.615336</c:v>
                </c:pt>
                <c:pt idx="2439">
                  <c:v>11:56:13.615907</c:v>
                </c:pt>
                <c:pt idx="2440">
                  <c:v>11:56:13.616497</c:v>
                </c:pt>
                <c:pt idx="2441">
                  <c:v>11:56:13.617388</c:v>
                </c:pt>
                <c:pt idx="2442">
                  <c:v>11:56:13.617966</c:v>
                </c:pt>
                <c:pt idx="2443">
                  <c:v>11:56:13.618597</c:v>
                </c:pt>
                <c:pt idx="2444">
                  <c:v>11:56:13.619192</c:v>
                </c:pt>
                <c:pt idx="2445">
                  <c:v>11:56:13.619759</c:v>
                </c:pt>
                <c:pt idx="2446">
                  <c:v>11:56:13.620332</c:v>
                </c:pt>
                <c:pt idx="2447">
                  <c:v>11:56:13.620897</c:v>
                </c:pt>
                <c:pt idx="2448">
                  <c:v>11:56:13.621457</c:v>
                </c:pt>
                <c:pt idx="2449">
                  <c:v>11:56:13.621992</c:v>
                </c:pt>
                <c:pt idx="2450">
                  <c:v>11:56:13.622530</c:v>
                </c:pt>
                <c:pt idx="2451">
                  <c:v>11:56:13.623076</c:v>
                </c:pt>
                <c:pt idx="2452">
                  <c:v>11:56:13.623627</c:v>
                </c:pt>
                <c:pt idx="2453">
                  <c:v>11:56:13.624160</c:v>
                </c:pt>
                <c:pt idx="2454">
                  <c:v>11:56:13.624718</c:v>
                </c:pt>
                <c:pt idx="2455">
                  <c:v>11:56:13.625289</c:v>
                </c:pt>
                <c:pt idx="2456">
                  <c:v>11:56:13.625864</c:v>
                </c:pt>
                <c:pt idx="2457">
                  <c:v>11:56:13.626428</c:v>
                </c:pt>
                <c:pt idx="2458">
                  <c:v>11:56:13.626993</c:v>
                </c:pt>
                <c:pt idx="2459">
                  <c:v>11:56:13.627517</c:v>
                </c:pt>
                <c:pt idx="2460">
                  <c:v>11:56:13.628048</c:v>
                </c:pt>
                <c:pt idx="2461">
                  <c:v>11:56:13.628584</c:v>
                </c:pt>
                <c:pt idx="2462">
                  <c:v>11:56:13.629112</c:v>
                </c:pt>
                <c:pt idx="2463">
                  <c:v>11:56:13.629641</c:v>
                </c:pt>
                <c:pt idx="2464">
                  <c:v>11:56:13.630174</c:v>
                </c:pt>
                <c:pt idx="2465">
                  <c:v>11:56:13.630693</c:v>
                </c:pt>
                <c:pt idx="2466">
                  <c:v>11:56:13.631216</c:v>
                </c:pt>
                <c:pt idx="2467">
                  <c:v>11:56:13.631735</c:v>
                </c:pt>
                <c:pt idx="2468">
                  <c:v>11:56:13.632258</c:v>
                </c:pt>
                <c:pt idx="2469">
                  <c:v>11:56:13.632814</c:v>
                </c:pt>
                <c:pt idx="2470">
                  <c:v>11:56:13.633391</c:v>
                </c:pt>
                <c:pt idx="2471">
                  <c:v>11:56:13.633960</c:v>
                </c:pt>
                <c:pt idx="2472">
                  <c:v>11:56:13.634578</c:v>
                </c:pt>
                <c:pt idx="2473">
                  <c:v>11:56:13.635151</c:v>
                </c:pt>
                <c:pt idx="2474">
                  <c:v>11:56:13.635726</c:v>
                </c:pt>
                <c:pt idx="2475">
                  <c:v>11:56:13.636304</c:v>
                </c:pt>
                <c:pt idx="2476">
                  <c:v>11:56:13.636888</c:v>
                </c:pt>
                <c:pt idx="2477">
                  <c:v>11:56:13.637458</c:v>
                </c:pt>
                <c:pt idx="2478">
                  <c:v>11:56:13.638054</c:v>
                </c:pt>
                <c:pt idx="2479">
                  <c:v>11:56:13.638606</c:v>
                </c:pt>
                <c:pt idx="2480">
                  <c:v>11:56:13.639182</c:v>
                </c:pt>
                <c:pt idx="2481">
                  <c:v>11:56:13.639752</c:v>
                </c:pt>
                <c:pt idx="2482">
                  <c:v>11:56:13.640332</c:v>
                </c:pt>
                <c:pt idx="2483">
                  <c:v>11:56:13.640975</c:v>
                </c:pt>
                <c:pt idx="2484">
                  <c:v>11:56:13.641594</c:v>
                </c:pt>
                <c:pt idx="2485">
                  <c:v>11:56:13.642164</c:v>
                </c:pt>
                <c:pt idx="2486">
                  <c:v>11:56:13.642737</c:v>
                </c:pt>
                <c:pt idx="2487">
                  <c:v>11:56:13.643310</c:v>
                </c:pt>
                <c:pt idx="2488">
                  <c:v>11:56:13.643886</c:v>
                </c:pt>
                <c:pt idx="2489">
                  <c:v>11:56:13.644431</c:v>
                </c:pt>
                <c:pt idx="2490">
                  <c:v>11:56:13.645005</c:v>
                </c:pt>
                <c:pt idx="2491">
                  <c:v>11:56:13.645551</c:v>
                </c:pt>
                <c:pt idx="2492">
                  <c:v>11:56:13.646130</c:v>
                </c:pt>
                <c:pt idx="2493">
                  <c:v>11:56:13.646702</c:v>
                </c:pt>
                <c:pt idx="2494">
                  <c:v>11:56:13.647274</c:v>
                </c:pt>
                <c:pt idx="2495">
                  <c:v>11:56:13.647847</c:v>
                </c:pt>
                <c:pt idx="2496">
                  <c:v>11:56:13.648399</c:v>
                </c:pt>
                <c:pt idx="2497">
                  <c:v>11:56:13.648978</c:v>
                </c:pt>
                <c:pt idx="2498">
                  <c:v>11:56:13.649565</c:v>
                </c:pt>
                <c:pt idx="2499">
                  <c:v>11:56:13.650636</c:v>
                </c:pt>
                <c:pt idx="2500">
                  <c:v>11:56:13.651171</c:v>
                </c:pt>
                <c:pt idx="2501">
                  <c:v>11:56:13.651818</c:v>
                </c:pt>
                <c:pt idx="2502">
                  <c:v>11:56:13.652318</c:v>
                </c:pt>
                <c:pt idx="2503">
                  <c:v>11:56:13.652860</c:v>
                </c:pt>
                <c:pt idx="2504">
                  <c:v>11:56:13.653406</c:v>
                </c:pt>
                <c:pt idx="2505">
                  <c:v>11:56:13.653941</c:v>
                </c:pt>
                <c:pt idx="2506">
                  <c:v>11:56:13.654479</c:v>
                </c:pt>
                <c:pt idx="2507">
                  <c:v>11:56:13.655013</c:v>
                </c:pt>
                <c:pt idx="2508">
                  <c:v>11:56:13.655564</c:v>
                </c:pt>
                <c:pt idx="2509">
                  <c:v>11:56:13.657265</c:v>
                </c:pt>
                <c:pt idx="2510">
                  <c:v>11:56:13.657832</c:v>
                </c:pt>
                <c:pt idx="2511">
                  <c:v>11:56:13.658358</c:v>
                </c:pt>
                <c:pt idx="2512">
                  <c:v>11:56:13.658897</c:v>
                </c:pt>
                <c:pt idx="2513">
                  <c:v>11:56:13.659430</c:v>
                </c:pt>
                <c:pt idx="2514">
                  <c:v>11:56:13.659959</c:v>
                </c:pt>
                <c:pt idx="2515">
                  <c:v>11:56:13.660487</c:v>
                </c:pt>
                <c:pt idx="2516">
                  <c:v>11:56:13.661022</c:v>
                </c:pt>
                <c:pt idx="2517">
                  <c:v>11:56:13.661545</c:v>
                </c:pt>
                <c:pt idx="2518">
                  <c:v>11:56:13.662073</c:v>
                </c:pt>
                <c:pt idx="2519">
                  <c:v>11:56:13.662600</c:v>
                </c:pt>
                <c:pt idx="2520">
                  <c:v>11:56:13.663133</c:v>
                </c:pt>
                <c:pt idx="2521">
                  <c:v>11:56:13.663657</c:v>
                </c:pt>
                <c:pt idx="2522">
                  <c:v>11:56:13.664185</c:v>
                </c:pt>
                <c:pt idx="2523">
                  <c:v>11:56:13.664735</c:v>
                </c:pt>
                <c:pt idx="2524">
                  <c:v>11:56:13.665319</c:v>
                </c:pt>
                <c:pt idx="2525">
                  <c:v>11:56:13.665952</c:v>
                </c:pt>
                <c:pt idx="2526">
                  <c:v>11:56:13.667087</c:v>
                </c:pt>
                <c:pt idx="2527">
                  <c:v>11:56:13.667762</c:v>
                </c:pt>
                <c:pt idx="2528">
                  <c:v>11:56:13.668321</c:v>
                </c:pt>
                <c:pt idx="2529">
                  <c:v>11:56:13.668859</c:v>
                </c:pt>
                <c:pt idx="2530">
                  <c:v>11:56:13.669416</c:v>
                </c:pt>
                <c:pt idx="2531">
                  <c:v>11:56:13.669957</c:v>
                </c:pt>
                <c:pt idx="2532">
                  <c:v>11:56:13.670498</c:v>
                </c:pt>
                <c:pt idx="2533">
                  <c:v>11:56:13.671033</c:v>
                </c:pt>
                <c:pt idx="2534">
                  <c:v>11:56:13.671572</c:v>
                </c:pt>
                <c:pt idx="2535">
                  <c:v>11:56:13.672119</c:v>
                </c:pt>
                <c:pt idx="2536">
                  <c:v>11:56:13.672670</c:v>
                </c:pt>
                <c:pt idx="2537">
                  <c:v>11:56:13.673210</c:v>
                </c:pt>
                <c:pt idx="2538">
                  <c:v>11:56:13.673754</c:v>
                </c:pt>
                <c:pt idx="2539">
                  <c:v>11:56:13.674297</c:v>
                </c:pt>
                <c:pt idx="2540">
                  <c:v>11:56:13.674857</c:v>
                </c:pt>
                <c:pt idx="2541">
                  <c:v>11:56:13.675399</c:v>
                </c:pt>
                <c:pt idx="2542">
                  <c:v>11:56:13.675937</c:v>
                </c:pt>
                <c:pt idx="2543">
                  <c:v>11:56:13.676481</c:v>
                </c:pt>
                <c:pt idx="2544">
                  <c:v>11:56:13.677045</c:v>
                </c:pt>
                <c:pt idx="2545">
                  <c:v>11:56:13.677614</c:v>
                </c:pt>
                <c:pt idx="2546">
                  <c:v>11:56:13.678194</c:v>
                </c:pt>
                <c:pt idx="2547">
                  <c:v>11:56:13.678761</c:v>
                </c:pt>
                <c:pt idx="2548">
                  <c:v>11:56:13.679299</c:v>
                </c:pt>
                <c:pt idx="2549">
                  <c:v>11:56:13.679831</c:v>
                </c:pt>
                <c:pt idx="2550">
                  <c:v>11:56:13.680374</c:v>
                </c:pt>
                <c:pt idx="2551">
                  <c:v>11:56:13.680907</c:v>
                </c:pt>
                <c:pt idx="2552">
                  <c:v>11:56:13.681441</c:v>
                </c:pt>
                <c:pt idx="2553">
                  <c:v>11:56:13.681989</c:v>
                </c:pt>
                <c:pt idx="2554">
                  <c:v>11:56:13.682540</c:v>
                </c:pt>
                <c:pt idx="2555">
                  <c:v>11:56:13.683653</c:v>
                </c:pt>
                <c:pt idx="2556">
                  <c:v>11:56:13.684194</c:v>
                </c:pt>
                <c:pt idx="2557">
                  <c:v>11:56:13.684730</c:v>
                </c:pt>
                <c:pt idx="2558">
                  <c:v>11:56:13.685269</c:v>
                </c:pt>
                <c:pt idx="2559">
                  <c:v>11:56:13.685815</c:v>
                </c:pt>
                <c:pt idx="2560">
                  <c:v>11:56:13.686366</c:v>
                </c:pt>
                <c:pt idx="2561">
                  <c:v>11:56:13.686905</c:v>
                </c:pt>
                <c:pt idx="2562">
                  <c:v>11:56:13.687452</c:v>
                </c:pt>
                <c:pt idx="2563">
                  <c:v>11:56:13.687989</c:v>
                </c:pt>
                <c:pt idx="2564">
                  <c:v>11:56:13.688538</c:v>
                </c:pt>
                <c:pt idx="2565">
                  <c:v>11:56:13.689070</c:v>
                </c:pt>
                <c:pt idx="2566">
                  <c:v>11:56:13.689614</c:v>
                </c:pt>
                <c:pt idx="2567">
                  <c:v>11:56:13.690152</c:v>
                </c:pt>
                <c:pt idx="2568">
                  <c:v>11:56:13.690687</c:v>
                </c:pt>
                <c:pt idx="2569">
                  <c:v>11:56:13.691220</c:v>
                </c:pt>
                <c:pt idx="2570">
                  <c:v>11:56:13.691755</c:v>
                </c:pt>
                <c:pt idx="2571">
                  <c:v>11:56:13.692296</c:v>
                </c:pt>
                <c:pt idx="2572">
                  <c:v>11:56:13.692843</c:v>
                </c:pt>
                <c:pt idx="2573">
                  <c:v>11:56:13.693371</c:v>
                </c:pt>
                <c:pt idx="2574">
                  <c:v>11:56:13.693915</c:v>
                </c:pt>
                <c:pt idx="2575">
                  <c:v>11:56:13.694496</c:v>
                </c:pt>
                <c:pt idx="2576">
                  <c:v>11:56:13.695053</c:v>
                </c:pt>
                <c:pt idx="2577">
                  <c:v>11:56:13.695599</c:v>
                </c:pt>
                <c:pt idx="2578">
                  <c:v>11:56:13.696144</c:v>
                </c:pt>
                <c:pt idx="2579">
                  <c:v>11:56:13.696681</c:v>
                </c:pt>
                <c:pt idx="2580">
                  <c:v>11:56:13.697224</c:v>
                </c:pt>
                <c:pt idx="2581">
                  <c:v>11:56:13.697760</c:v>
                </c:pt>
                <c:pt idx="2582">
                  <c:v>11:56:13.698308</c:v>
                </c:pt>
                <c:pt idx="2583">
                  <c:v>11:56:13.698852</c:v>
                </c:pt>
                <c:pt idx="2584">
                  <c:v>11:56:13.699398</c:v>
                </c:pt>
                <c:pt idx="2585">
                  <c:v>11:56:13.700456</c:v>
                </c:pt>
                <c:pt idx="2586">
                  <c:v>11:56:13.701029</c:v>
                </c:pt>
                <c:pt idx="2587">
                  <c:v>11:56:13.701565</c:v>
                </c:pt>
                <c:pt idx="2588">
                  <c:v>11:56:13.702129</c:v>
                </c:pt>
                <c:pt idx="2589">
                  <c:v>11:56:13.702692</c:v>
                </c:pt>
                <c:pt idx="2590">
                  <c:v>11:56:13.703240</c:v>
                </c:pt>
                <c:pt idx="2591">
                  <c:v>11:56:13.703771</c:v>
                </c:pt>
                <c:pt idx="2592">
                  <c:v>11:56:13.704316</c:v>
                </c:pt>
                <c:pt idx="2593">
                  <c:v>11:56:13.704845</c:v>
                </c:pt>
                <c:pt idx="2594">
                  <c:v>11:56:13.705372</c:v>
                </c:pt>
                <c:pt idx="2595">
                  <c:v>11:56:13.705898</c:v>
                </c:pt>
                <c:pt idx="2596">
                  <c:v>11:56:13.706428</c:v>
                </c:pt>
                <c:pt idx="2597">
                  <c:v>11:56:13.706952</c:v>
                </c:pt>
                <c:pt idx="2598">
                  <c:v>11:56:13.707491</c:v>
                </c:pt>
                <c:pt idx="2599">
                  <c:v>11:56:13.708028</c:v>
                </c:pt>
                <c:pt idx="2600">
                  <c:v>11:56:13.708562</c:v>
                </c:pt>
                <c:pt idx="2601">
                  <c:v>11:56:13.709086</c:v>
                </c:pt>
                <c:pt idx="2602">
                  <c:v>11:56:13.709617</c:v>
                </c:pt>
                <c:pt idx="2603">
                  <c:v>11:56:13.710161</c:v>
                </c:pt>
                <c:pt idx="2604">
                  <c:v>11:56:13.710700</c:v>
                </c:pt>
                <c:pt idx="2605">
                  <c:v>11:56:13.711228</c:v>
                </c:pt>
                <c:pt idx="2606">
                  <c:v>11:56:13.711761</c:v>
                </c:pt>
                <c:pt idx="2607">
                  <c:v>11:56:13.712314</c:v>
                </c:pt>
                <c:pt idx="2608">
                  <c:v>11:56:13.712861</c:v>
                </c:pt>
                <c:pt idx="2609">
                  <c:v>11:56:13.713411</c:v>
                </c:pt>
                <c:pt idx="2610">
                  <c:v>11:56:13.713930</c:v>
                </c:pt>
                <c:pt idx="2611">
                  <c:v>11:56:13.714453</c:v>
                </c:pt>
                <c:pt idx="2612">
                  <c:v>11:56:13.714983</c:v>
                </c:pt>
                <c:pt idx="2613">
                  <c:v>11:56:13.715505</c:v>
                </c:pt>
                <c:pt idx="2614">
                  <c:v>11:56:13.716040</c:v>
                </c:pt>
                <c:pt idx="2615">
                  <c:v>11:56:13.716580</c:v>
                </c:pt>
                <c:pt idx="2616">
                  <c:v>11:56:13.717926</c:v>
                </c:pt>
                <c:pt idx="2617">
                  <c:v>11:56:13.718504</c:v>
                </c:pt>
                <c:pt idx="2618">
                  <c:v>11:56:13.719083</c:v>
                </c:pt>
                <c:pt idx="2619">
                  <c:v>11:56:13.719654</c:v>
                </c:pt>
                <c:pt idx="2620">
                  <c:v>11:56:13.720235</c:v>
                </c:pt>
                <c:pt idx="2621">
                  <c:v>11:56:13.720806</c:v>
                </c:pt>
                <c:pt idx="2622">
                  <c:v>11:56:13.721370</c:v>
                </c:pt>
                <c:pt idx="2623">
                  <c:v>11:56:13.721931</c:v>
                </c:pt>
                <c:pt idx="2624">
                  <c:v>11:56:13.722494</c:v>
                </c:pt>
                <c:pt idx="2625">
                  <c:v>11:56:13.723052</c:v>
                </c:pt>
                <c:pt idx="2626">
                  <c:v>11:56:13.723611</c:v>
                </c:pt>
                <c:pt idx="2627">
                  <c:v>11:56:13.724170</c:v>
                </c:pt>
                <c:pt idx="2628">
                  <c:v>11:56:13.724719</c:v>
                </c:pt>
                <c:pt idx="2629">
                  <c:v>11:56:13.725244</c:v>
                </c:pt>
                <c:pt idx="2630">
                  <c:v>11:56:13.725777</c:v>
                </c:pt>
                <c:pt idx="2631">
                  <c:v>11:56:13.726306</c:v>
                </c:pt>
                <c:pt idx="2632">
                  <c:v>11:56:13.726834</c:v>
                </c:pt>
                <c:pt idx="2633">
                  <c:v>11:56:13.727354</c:v>
                </c:pt>
                <c:pt idx="2634">
                  <c:v>11:56:13.727872</c:v>
                </c:pt>
                <c:pt idx="2635">
                  <c:v>11:56:13.728403</c:v>
                </c:pt>
                <c:pt idx="2636">
                  <c:v>11:56:13.728925</c:v>
                </c:pt>
                <c:pt idx="2637">
                  <c:v>11:56:13.729444</c:v>
                </c:pt>
                <c:pt idx="2638">
                  <c:v>11:56:13.729966</c:v>
                </c:pt>
                <c:pt idx="2639">
                  <c:v>11:56:13.730488</c:v>
                </c:pt>
                <c:pt idx="2640">
                  <c:v>11:56:13.731017</c:v>
                </c:pt>
                <c:pt idx="2641">
                  <c:v>11:56:13.731538</c:v>
                </c:pt>
                <c:pt idx="2642">
                  <c:v>11:56:13.732063</c:v>
                </c:pt>
                <c:pt idx="2643">
                  <c:v>11:56:13.732570</c:v>
                </c:pt>
                <c:pt idx="2644">
                  <c:v>11:56:13.733097</c:v>
                </c:pt>
                <c:pt idx="2645">
                  <c:v>11:56:13.733662</c:v>
                </c:pt>
                <c:pt idx="2646">
                  <c:v>11:56:13.734213</c:v>
                </c:pt>
                <c:pt idx="2647">
                  <c:v>11:56:13.734807</c:v>
                </c:pt>
                <c:pt idx="2648">
                  <c:v>11:56:13.735380</c:v>
                </c:pt>
                <c:pt idx="2649">
                  <c:v>11:56:13.735947</c:v>
                </c:pt>
                <c:pt idx="2650">
                  <c:v>11:56:13.736518</c:v>
                </c:pt>
                <c:pt idx="2651">
                  <c:v>11:56:13.737091</c:v>
                </c:pt>
                <c:pt idx="2652">
                  <c:v>11:56:13.737659</c:v>
                </c:pt>
                <c:pt idx="2653">
                  <c:v>11:56:13.738219</c:v>
                </c:pt>
                <c:pt idx="2654">
                  <c:v>11:56:13.738752</c:v>
                </c:pt>
                <c:pt idx="2655">
                  <c:v>11:56:13.739282</c:v>
                </c:pt>
                <c:pt idx="2656">
                  <c:v>11:56:13.739813</c:v>
                </c:pt>
                <c:pt idx="2657">
                  <c:v>11:56:13.740316</c:v>
                </c:pt>
                <c:pt idx="2658">
                  <c:v>11:56:13.740897</c:v>
                </c:pt>
                <c:pt idx="2659">
                  <c:v>11:56:13.741451</c:v>
                </c:pt>
                <c:pt idx="2660">
                  <c:v>11:56:13.742021</c:v>
                </c:pt>
                <c:pt idx="2661">
                  <c:v>11:56:13.742588</c:v>
                </c:pt>
                <c:pt idx="2662">
                  <c:v>11:56:13.743153</c:v>
                </c:pt>
                <c:pt idx="2663">
                  <c:v>11:56:13.743721</c:v>
                </c:pt>
                <c:pt idx="2664">
                  <c:v>11:56:13.744288</c:v>
                </c:pt>
                <c:pt idx="2665">
                  <c:v>11:56:13.744857</c:v>
                </c:pt>
                <c:pt idx="2666">
                  <c:v>11:56:13.745420</c:v>
                </c:pt>
                <c:pt idx="2667">
                  <c:v>11:56:13.745981</c:v>
                </c:pt>
                <c:pt idx="2668">
                  <c:v>11:56:13.746548</c:v>
                </c:pt>
                <c:pt idx="2669">
                  <c:v>11:56:13.747114</c:v>
                </c:pt>
                <c:pt idx="2670">
                  <c:v>11:56:13.747674</c:v>
                </c:pt>
                <c:pt idx="2671">
                  <c:v>11:56:13.748240</c:v>
                </c:pt>
                <c:pt idx="2672">
                  <c:v>11:56:13.748789</c:v>
                </c:pt>
                <c:pt idx="2673">
                  <c:v>11:56:13.749359</c:v>
                </c:pt>
                <c:pt idx="2674">
                  <c:v>11:56:13.749923</c:v>
                </c:pt>
                <c:pt idx="2675">
                  <c:v>11:56:13.750489</c:v>
                </c:pt>
                <c:pt idx="2676">
                  <c:v>11:56:13.751045</c:v>
                </c:pt>
                <c:pt idx="2677">
                  <c:v>11:56:13.751610</c:v>
                </c:pt>
                <c:pt idx="2678">
                  <c:v>11:56:13.752181</c:v>
                </c:pt>
                <c:pt idx="2679">
                  <c:v>11:56:13.752728</c:v>
                </c:pt>
                <c:pt idx="2680">
                  <c:v>11:56:13.753294</c:v>
                </c:pt>
                <c:pt idx="2681">
                  <c:v>11:56:13.753857</c:v>
                </c:pt>
                <c:pt idx="2682">
                  <c:v>11:56:13.754428</c:v>
                </c:pt>
                <c:pt idx="2683">
                  <c:v>11:56:13.754996</c:v>
                </c:pt>
                <c:pt idx="2684">
                  <c:v>11:56:13.755563</c:v>
                </c:pt>
                <c:pt idx="2685">
                  <c:v>11:56:13.756128</c:v>
                </c:pt>
                <c:pt idx="2686">
                  <c:v>11:56:13.756648</c:v>
                </c:pt>
                <c:pt idx="2687">
                  <c:v>11:56:13.757168</c:v>
                </c:pt>
                <c:pt idx="2688">
                  <c:v>11:56:13.757724</c:v>
                </c:pt>
                <c:pt idx="2689">
                  <c:v>11:56:13.758328</c:v>
                </c:pt>
                <c:pt idx="2690">
                  <c:v>11:56:13.759004</c:v>
                </c:pt>
                <c:pt idx="2691">
                  <c:v>11:56:13.759684</c:v>
                </c:pt>
                <c:pt idx="2692">
                  <c:v>11:56:13.760324</c:v>
                </c:pt>
                <c:pt idx="2693">
                  <c:v>11:56:13.760975</c:v>
                </c:pt>
                <c:pt idx="2694">
                  <c:v>11:56:13.761634</c:v>
                </c:pt>
                <c:pt idx="2695">
                  <c:v>11:56:13.762290</c:v>
                </c:pt>
                <c:pt idx="2696">
                  <c:v>11:56:13.762950</c:v>
                </c:pt>
                <c:pt idx="2697">
                  <c:v>11:56:13.763594</c:v>
                </c:pt>
                <c:pt idx="2698">
                  <c:v>11:56:13.764258</c:v>
                </c:pt>
                <c:pt idx="2699">
                  <c:v>11:56:13.764927</c:v>
                </c:pt>
                <c:pt idx="2700">
                  <c:v>11:56:13.765585</c:v>
                </c:pt>
                <c:pt idx="2701">
                  <c:v>11:56:13.766241</c:v>
                </c:pt>
                <c:pt idx="2702">
                  <c:v>11:56:13.766902</c:v>
                </c:pt>
                <c:pt idx="2703">
                  <c:v>11:56:13.768016</c:v>
                </c:pt>
                <c:pt idx="2704">
                  <c:v>11:56:13.768605</c:v>
                </c:pt>
                <c:pt idx="2705">
                  <c:v>11:56:13.769178</c:v>
                </c:pt>
                <c:pt idx="2706">
                  <c:v>11:56:13.769757</c:v>
                </c:pt>
                <c:pt idx="2707">
                  <c:v>11:56:13.770327</c:v>
                </c:pt>
                <c:pt idx="2708">
                  <c:v>11:56:13.770901</c:v>
                </c:pt>
                <c:pt idx="2709">
                  <c:v>11:56:13.771462</c:v>
                </c:pt>
                <c:pt idx="2710">
                  <c:v>11:56:13.772019</c:v>
                </c:pt>
                <c:pt idx="2711">
                  <c:v>11:56:13.772559</c:v>
                </c:pt>
                <c:pt idx="2712">
                  <c:v>11:56:13.773102</c:v>
                </c:pt>
                <c:pt idx="2713">
                  <c:v>11:56:13.773643</c:v>
                </c:pt>
                <c:pt idx="2714">
                  <c:v>11:56:13.774178</c:v>
                </c:pt>
                <c:pt idx="2715">
                  <c:v>11:56:13.774714</c:v>
                </c:pt>
                <c:pt idx="2716">
                  <c:v>11:56:13.775249</c:v>
                </c:pt>
                <c:pt idx="2717">
                  <c:v>11:56:13.775774</c:v>
                </c:pt>
                <c:pt idx="2718">
                  <c:v>11:56:13.776310</c:v>
                </c:pt>
                <c:pt idx="2719">
                  <c:v>11:56:13.776833</c:v>
                </c:pt>
                <c:pt idx="2720">
                  <c:v>11:56:13.777360</c:v>
                </c:pt>
                <c:pt idx="2721">
                  <c:v>11:56:13.777879</c:v>
                </c:pt>
                <c:pt idx="2722">
                  <c:v>11:56:13.778405</c:v>
                </c:pt>
                <c:pt idx="2723">
                  <c:v>11:56:13.778931</c:v>
                </c:pt>
                <c:pt idx="2724">
                  <c:v>11:56:13.779463</c:v>
                </c:pt>
                <c:pt idx="2725">
                  <c:v>11:56:13.779986</c:v>
                </c:pt>
                <c:pt idx="2726">
                  <c:v>11:56:13.780530</c:v>
                </c:pt>
                <c:pt idx="2727">
                  <c:v>11:56:13.781096</c:v>
                </c:pt>
                <c:pt idx="2728">
                  <c:v>11:56:13.781660</c:v>
                </c:pt>
                <c:pt idx="2729">
                  <c:v>11:56:13.782221</c:v>
                </c:pt>
                <c:pt idx="2730">
                  <c:v>11:56:13.782783</c:v>
                </c:pt>
                <c:pt idx="2731">
                  <c:v>11:56:13.783344</c:v>
                </c:pt>
                <c:pt idx="2732">
                  <c:v>11:56:13.784403</c:v>
                </c:pt>
                <c:pt idx="2733">
                  <c:v>11:56:13.784929</c:v>
                </c:pt>
                <c:pt idx="2734">
                  <c:v>11:56:13.785473</c:v>
                </c:pt>
                <c:pt idx="2735">
                  <c:v>11:56:13.786067</c:v>
                </c:pt>
                <c:pt idx="2736">
                  <c:v>11:56:13.786649</c:v>
                </c:pt>
                <c:pt idx="2737">
                  <c:v>11:56:13.787221</c:v>
                </c:pt>
                <c:pt idx="2738">
                  <c:v>11:56:13.787794</c:v>
                </c:pt>
                <c:pt idx="2739">
                  <c:v>11:56:13.788322</c:v>
                </c:pt>
                <c:pt idx="2740">
                  <c:v>11:56:13.788858</c:v>
                </c:pt>
                <c:pt idx="2741">
                  <c:v>11:56:13.789393</c:v>
                </c:pt>
                <c:pt idx="2742">
                  <c:v>11:56:13.789933</c:v>
                </c:pt>
                <c:pt idx="2743">
                  <c:v>11:56:13.790459</c:v>
                </c:pt>
                <c:pt idx="2744">
                  <c:v>11:56:13.790987</c:v>
                </c:pt>
                <c:pt idx="2745">
                  <c:v>11:56:13.791507</c:v>
                </c:pt>
                <c:pt idx="2746">
                  <c:v>11:56:13.792028</c:v>
                </c:pt>
                <c:pt idx="2747">
                  <c:v>11:56:13.792553</c:v>
                </c:pt>
                <c:pt idx="2748">
                  <c:v>11:56:13.793103</c:v>
                </c:pt>
                <c:pt idx="2749">
                  <c:v>11:56:13.793685</c:v>
                </c:pt>
                <c:pt idx="2750">
                  <c:v>11:56:13.794251</c:v>
                </c:pt>
                <c:pt idx="2751">
                  <c:v>11:56:13.794811</c:v>
                </c:pt>
                <c:pt idx="2752">
                  <c:v>11:56:13.795373</c:v>
                </c:pt>
                <c:pt idx="2753">
                  <c:v>11:56:13.795938</c:v>
                </c:pt>
                <c:pt idx="2754">
                  <c:v>11:56:13.796478</c:v>
                </c:pt>
                <c:pt idx="2755">
                  <c:v>11:56:13.797036</c:v>
                </c:pt>
                <c:pt idx="2756">
                  <c:v>11:56:13.797596</c:v>
                </c:pt>
                <c:pt idx="2757">
                  <c:v>11:56:13.798155</c:v>
                </c:pt>
                <c:pt idx="2758">
                  <c:v>11:56:13.798714</c:v>
                </c:pt>
                <c:pt idx="2759">
                  <c:v>11:56:13.799277</c:v>
                </c:pt>
                <c:pt idx="2760">
                  <c:v>11:56:13.799820</c:v>
                </c:pt>
                <c:pt idx="2761">
                  <c:v>11:56:13.800331</c:v>
                </c:pt>
                <c:pt idx="2762">
                  <c:v>11:56:13.800935</c:v>
                </c:pt>
                <c:pt idx="2763">
                  <c:v>11:56:13.801510</c:v>
                </c:pt>
                <c:pt idx="2764">
                  <c:v>11:56:13.802089</c:v>
                </c:pt>
                <c:pt idx="2765">
                  <c:v>11:56:13.802661</c:v>
                </c:pt>
                <c:pt idx="2766">
                  <c:v>11:56:13.803237</c:v>
                </c:pt>
                <c:pt idx="2767">
                  <c:v>11:56:13.803820</c:v>
                </c:pt>
                <c:pt idx="2768">
                  <c:v>11:56:13.804345</c:v>
                </c:pt>
                <c:pt idx="2769">
                  <c:v>11:56:13.804900</c:v>
                </c:pt>
                <c:pt idx="2770">
                  <c:v>11:56:13.805437</c:v>
                </c:pt>
                <c:pt idx="2771">
                  <c:v>11:56:13.805971</c:v>
                </c:pt>
                <c:pt idx="2772">
                  <c:v>11:56:13.806551</c:v>
                </c:pt>
                <c:pt idx="2773">
                  <c:v>11:56:13.807129</c:v>
                </c:pt>
                <c:pt idx="2774">
                  <c:v>11:56:13.807705</c:v>
                </c:pt>
                <c:pt idx="2775">
                  <c:v>11:56:13.808283</c:v>
                </c:pt>
                <c:pt idx="2776">
                  <c:v>11:56:13.808860</c:v>
                </c:pt>
                <c:pt idx="2777">
                  <c:v>11:56:13.809435</c:v>
                </c:pt>
                <c:pt idx="2778">
                  <c:v>11:56:13.810008</c:v>
                </c:pt>
                <c:pt idx="2779">
                  <c:v>11:56:13.810584</c:v>
                </c:pt>
                <c:pt idx="2780">
                  <c:v>11:56:13.811125</c:v>
                </c:pt>
                <c:pt idx="2781">
                  <c:v>11:56:13.811656</c:v>
                </c:pt>
                <c:pt idx="2782">
                  <c:v>11:56:13.812180</c:v>
                </c:pt>
                <c:pt idx="2783">
                  <c:v>11:56:13.812727</c:v>
                </c:pt>
                <c:pt idx="2784">
                  <c:v>11:56:13.813305</c:v>
                </c:pt>
                <c:pt idx="2785">
                  <c:v>11:56:13.813949</c:v>
                </c:pt>
                <c:pt idx="2786">
                  <c:v>11:56:13.814546</c:v>
                </c:pt>
                <c:pt idx="2787">
                  <c:v>11:56:13.815116</c:v>
                </c:pt>
                <c:pt idx="2788">
                  <c:v>11:56:13.815694</c:v>
                </c:pt>
                <c:pt idx="2789">
                  <c:v>11:56:13.816264</c:v>
                </c:pt>
                <c:pt idx="2790">
                  <c:v>11:56:13.816838</c:v>
                </c:pt>
                <c:pt idx="2791">
                  <c:v>11:56:13.817927</c:v>
                </c:pt>
                <c:pt idx="2792">
                  <c:v>11:56:13.818501</c:v>
                </c:pt>
                <c:pt idx="2793">
                  <c:v>11:56:13.819050</c:v>
                </c:pt>
                <c:pt idx="2794">
                  <c:v>11:56:13.819642</c:v>
                </c:pt>
                <c:pt idx="2795">
                  <c:v>11:56:13.820217</c:v>
                </c:pt>
                <c:pt idx="2796">
                  <c:v>11:56:13.820762</c:v>
                </c:pt>
                <c:pt idx="2797">
                  <c:v>11:56:13.821325</c:v>
                </c:pt>
                <c:pt idx="2798">
                  <c:v>11:56:13.821890</c:v>
                </c:pt>
                <c:pt idx="2799">
                  <c:v>11:56:13.822438</c:v>
                </c:pt>
                <c:pt idx="2800">
                  <c:v>11:56:13.822979</c:v>
                </c:pt>
                <c:pt idx="2801">
                  <c:v>11:56:13.823522</c:v>
                </c:pt>
                <c:pt idx="2802">
                  <c:v>11:56:13.824066</c:v>
                </c:pt>
                <c:pt idx="2803">
                  <c:v>11:56:13.824578</c:v>
                </c:pt>
                <c:pt idx="2804">
                  <c:v>11:56:13.825112</c:v>
                </c:pt>
                <c:pt idx="2805">
                  <c:v>11:56:13.825632</c:v>
                </c:pt>
                <c:pt idx="2806">
                  <c:v>11:56:13.826157</c:v>
                </c:pt>
                <c:pt idx="2807">
                  <c:v>11:56:13.826678</c:v>
                </c:pt>
                <c:pt idx="2808">
                  <c:v>11:56:13.827207</c:v>
                </c:pt>
                <c:pt idx="2809">
                  <c:v>11:56:13.827731</c:v>
                </c:pt>
                <c:pt idx="2810">
                  <c:v>11:56:13.828256</c:v>
                </c:pt>
                <c:pt idx="2811">
                  <c:v>11:56:13.828836</c:v>
                </c:pt>
                <c:pt idx="2812">
                  <c:v>11:56:13.829425</c:v>
                </c:pt>
                <c:pt idx="2813">
                  <c:v>11:56:13.830012</c:v>
                </c:pt>
                <c:pt idx="2814">
                  <c:v>11:56:13.830596</c:v>
                </c:pt>
                <c:pt idx="2815">
                  <c:v>11:56:13.831167</c:v>
                </c:pt>
                <c:pt idx="2816">
                  <c:v>11:56:13.831743</c:v>
                </c:pt>
                <c:pt idx="2817">
                  <c:v>11:56:13.832318</c:v>
                </c:pt>
                <c:pt idx="2818">
                  <c:v>11:56:13.832892</c:v>
                </c:pt>
                <c:pt idx="2819">
                  <c:v>11:56:13.833464</c:v>
                </c:pt>
                <c:pt idx="2820">
                  <c:v>11:56:13.834057</c:v>
                </c:pt>
                <c:pt idx="2821">
                  <c:v>11:56:13.834632</c:v>
                </c:pt>
                <c:pt idx="2822">
                  <c:v>11:56:13.835226</c:v>
                </c:pt>
                <c:pt idx="2823">
                  <c:v>11:56:13.835789</c:v>
                </c:pt>
                <c:pt idx="2824">
                  <c:v>11:56:13.836340</c:v>
                </c:pt>
                <c:pt idx="2825">
                  <c:v>11:56:13.836914</c:v>
                </c:pt>
                <c:pt idx="2826">
                  <c:v>11:56:13.837489</c:v>
                </c:pt>
                <c:pt idx="2827">
                  <c:v>11:56:13.838101</c:v>
                </c:pt>
                <c:pt idx="2828">
                  <c:v>11:56:13.838730</c:v>
                </c:pt>
                <c:pt idx="2829">
                  <c:v>11:56:13.839370</c:v>
                </c:pt>
                <c:pt idx="2830">
                  <c:v>11:56:13.839978</c:v>
                </c:pt>
                <c:pt idx="2831">
                  <c:v>11:56:13.840608</c:v>
                </c:pt>
                <c:pt idx="2832">
                  <c:v>11:56:13.841197</c:v>
                </c:pt>
                <c:pt idx="2833">
                  <c:v>11:56:13.841804</c:v>
                </c:pt>
                <c:pt idx="2834">
                  <c:v>11:56:13.842432</c:v>
                </c:pt>
                <c:pt idx="2835">
                  <c:v>11:56:13.843068</c:v>
                </c:pt>
                <c:pt idx="2836">
                  <c:v>11:56:13.843704</c:v>
                </c:pt>
                <c:pt idx="2837">
                  <c:v>11:56:13.844341</c:v>
                </c:pt>
                <c:pt idx="2838">
                  <c:v>11:56:13.844975</c:v>
                </c:pt>
                <c:pt idx="2839">
                  <c:v>11:56:13.845599</c:v>
                </c:pt>
                <c:pt idx="2840">
                  <c:v>11:56:13.846234</c:v>
                </c:pt>
                <c:pt idx="2841">
                  <c:v>11:56:13.846871</c:v>
                </c:pt>
                <c:pt idx="2842">
                  <c:v>11:56:13.847509</c:v>
                </c:pt>
                <c:pt idx="2843">
                  <c:v>11:56:13.848144</c:v>
                </c:pt>
                <c:pt idx="2844">
                  <c:v>11:56:13.848697</c:v>
                </c:pt>
                <c:pt idx="2845">
                  <c:v>11:56:13.849292</c:v>
                </c:pt>
                <c:pt idx="2846">
                  <c:v>11:56:13.849923</c:v>
                </c:pt>
                <c:pt idx="2847">
                  <c:v>11:56:13.850491</c:v>
                </c:pt>
                <c:pt idx="2848">
                  <c:v>11:56:13.851383</c:v>
                </c:pt>
                <c:pt idx="2849">
                  <c:v>11:56:13.851909</c:v>
                </c:pt>
                <c:pt idx="2850">
                  <c:v>11:56:13.852486</c:v>
                </c:pt>
                <c:pt idx="2851">
                  <c:v>11:56:13.853081</c:v>
                </c:pt>
                <c:pt idx="2852">
                  <c:v>11:56:13.853664</c:v>
                </c:pt>
                <c:pt idx="2853">
                  <c:v>11:56:13.854236</c:v>
                </c:pt>
                <c:pt idx="2854">
                  <c:v>11:56:13.854813</c:v>
                </c:pt>
                <c:pt idx="2855">
                  <c:v>11:56:13.855383</c:v>
                </c:pt>
                <c:pt idx="2856">
                  <c:v>11:56:13.855925</c:v>
                </c:pt>
                <c:pt idx="2857">
                  <c:v>11:56:13.856462</c:v>
                </c:pt>
                <c:pt idx="2858">
                  <c:v>11:56:13.857005</c:v>
                </c:pt>
                <c:pt idx="2859">
                  <c:v>11:56:13.857528</c:v>
                </c:pt>
                <c:pt idx="2860">
                  <c:v>11:56:13.858061</c:v>
                </c:pt>
                <c:pt idx="2861">
                  <c:v>11:56:13.858596</c:v>
                </c:pt>
                <c:pt idx="2862">
                  <c:v>11:56:13.859155</c:v>
                </c:pt>
                <c:pt idx="2863">
                  <c:v>11:56:13.859712</c:v>
                </c:pt>
                <c:pt idx="2864">
                  <c:v>11:56:13.860276</c:v>
                </c:pt>
                <c:pt idx="2865">
                  <c:v>11:56:13.860836</c:v>
                </c:pt>
                <c:pt idx="2866">
                  <c:v>11:56:13.861394</c:v>
                </c:pt>
                <c:pt idx="2867">
                  <c:v>11:56:13.861958</c:v>
                </c:pt>
                <c:pt idx="2868">
                  <c:v>11:56:13.862518</c:v>
                </c:pt>
                <c:pt idx="2869">
                  <c:v>11:56:13.863077</c:v>
                </c:pt>
                <c:pt idx="2870">
                  <c:v>11:56:13.863640</c:v>
                </c:pt>
                <c:pt idx="2871">
                  <c:v>11:56:13.864189</c:v>
                </c:pt>
                <c:pt idx="2872">
                  <c:v>11:56:13.864725</c:v>
                </c:pt>
                <c:pt idx="2873">
                  <c:v>11:56:13.865286</c:v>
                </c:pt>
                <c:pt idx="2874">
                  <c:v>11:56:13.865844</c:v>
                </c:pt>
                <c:pt idx="2875">
                  <c:v>11:56:13.866410</c:v>
                </c:pt>
                <c:pt idx="2876">
                  <c:v>11:56:13.867463</c:v>
                </c:pt>
                <c:pt idx="2877">
                  <c:v>11:56:13.868026</c:v>
                </c:pt>
                <c:pt idx="2878">
                  <c:v>11:56:13.868610</c:v>
                </c:pt>
                <c:pt idx="2879">
                  <c:v>11:56:13.869214</c:v>
                </c:pt>
                <c:pt idx="2880">
                  <c:v>11:56:13.869795</c:v>
                </c:pt>
                <c:pt idx="2881">
                  <c:v>11:56:13.870368</c:v>
                </c:pt>
                <c:pt idx="2882">
                  <c:v>11:56:13.870942</c:v>
                </c:pt>
                <c:pt idx="2883">
                  <c:v>11:56:13.871513</c:v>
                </c:pt>
                <c:pt idx="2884">
                  <c:v>11:56:13.872048</c:v>
                </c:pt>
                <c:pt idx="2885">
                  <c:v>11:56:13.872583</c:v>
                </c:pt>
                <c:pt idx="2886">
                  <c:v>11:56:13.873122</c:v>
                </c:pt>
                <c:pt idx="2887">
                  <c:v>11:56:13.873666</c:v>
                </c:pt>
                <c:pt idx="2888">
                  <c:v>11:56:13.874198</c:v>
                </c:pt>
                <c:pt idx="2889">
                  <c:v>11:56:13.874726</c:v>
                </c:pt>
                <c:pt idx="2890">
                  <c:v>11:56:13.875256</c:v>
                </c:pt>
                <c:pt idx="2891">
                  <c:v>11:56:13.875781</c:v>
                </c:pt>
                <c:pt idx="2892">
                  <c:v>11:56:13.876316</c:v>
                </c:pt>
                <c:pt idx="2893">
                  <c:v>11:56:13.876838</c:v>
                </c:pt>
                <c:pt idx="2894">
                  <c:v>11:56:13.877362</c:v>
                </c:pt>
                <c:pt idx="2895">
                  <c:v>11:56:13.877883</c:v>
                </c:pt>
                <c:pt idx="2896">
                  <c:v>11:56:13.878408</c:v>
                </c:pt>
                <c:pt idx="2897">
                  <c:v>11:56:13.878931</c:v>
                </c:pt>
                <c:pt idx="2898">
                  <c:v>11:56:13.879455</c:v>
                </c:pt>
                <c:pt idx="2899">
                  <c:v>11:56:13.879975</c:v>
                </c:pt>
                <c:pt idx="2900">
                  <c:v>11:56:13.880504</c:v>
                </c:pt>
                <c:pt idx="2901">
                  <c:v>11:56:13.881068</c:v>
                </c:pt>
                <c:pt idx="2902">
                  <c:v>11:56:13.881613</c:v>
                </c:pt>
                <c:pt idx="2903">
                  <c:v>11:56:13.882111</c:v>
                </c:pt>
                <c:pt idx="2904">
                  <c:v>11:56:13.882633</c:v>
                </c:pt>
                <c:pt idx="2905">
                  <c:v>11:56:13.883198</c:v>
                </c:pt>
                <c:pt idx="2906">
                  <c:v>11:56:13.883751</c:v>
                </c:pt>
                <c:pt idx="2907">
                  <c:v>11:56:13.884807</c:v>
                </c:pt>
                <c:pt idx="2908">
                  <c:v>11:56:13.885342</c:v>
                </c:pt>
                <c:pt idx="2909">
                  <c:v>11:56:13.885865</c:v>
                </c:pt>
                <c:pt idx="2910">
                  <c:v>11:56:13.886391</c:v>
                </c:pt>
                <c:pt idx="2911">
                  <c:v>11:56:13.886925</c:v>
                </c:pt>
                <c:pt idx="2912">
                  <c:v>11:56:13.887465</c:v>
                </c:pt>
                <c:pt idx="2913">
                  <c:v>11:56:13.887993</c:v>
                </c:pt>
                <c:pt idx="2914">
                  <c:v>11:56:13.888526</c:v>
                </c:pt>
                <c:pt idx="2915">
                  <c:v>11:56:13.889058</c:v>
                </c:pt>
                <c:pt idx="2916">
                  <c:v>11:56:13.889595</c:v>
                </c:pt>
                <c:pt idx="2917">
                  <c:v>11:56:13.890136</c:v>
                </c:pt>
                <c:pt idx="2918">
                  <c:v>11:56:13.890684</c:v>
                </c:pt>
                <c:pt idx="2919">
                  <c:v>11:56:13.891220</c:v>
                </c:pt>
                <c:pt idx="2920">
                  <c:v>11:56:13.891750</c:v>
                </c:pt>
                <c:pt idx="2921">
                  <c:v>11:56:13.892271</c:v>
                </c:pt>
                <c:pt idx="2922">
                  <c:v>11:56:13.892799</c:v>
                </c:pt>
                <c:pt idx="2923">
                  <c:v>11:56:13.893323</c:v>
                </c:pt>
                <c:pt idx="2924">
                  <c:v>11:56:13.893852</c:v>
                </c:pt>
                <c:pt idx="2925">
                  <c:v>11:56:13.894377</c:v>
                </c:pt>
                <c:pt idx="2926">
                  <c:v>11:56:13.894899</c:v>
                </c:pt>
                <c:pt idx="2927">
                  <c:v>11:56:13.895421</c:v>
                </c:pt>
                <c:pt idx="2928">
                  <c:v>11:56:13.895951</c:v>
                </c:pt>
                <c:pt idx="2929">
                  <c:v>11:56:13.896473</c:v>
                </c:pt>
                <c:pt idx="2930">
                  <c:v>11:56:13.897050</c:v>
                </c:pt>
                <c:pt idx="2931">
                  <c:v>11:56:13.897621</c:v>
                </c:pt>
                <c:pt idx="2932">
                  <c:v>11:56:13.898199</c:v>
                </c:pt>
                <c:pt idx="2933">
                  <c:v>11:56:13.898768</c:v>
                </c:pt>
                <c:pt idx="2934">
                  <c:v>11:56:13.899340</c:v>
                </c:pt>
                <c:pt idx="2935">
                  <c:v>11:56:13.899912</c:v>
                </c:pt>
                <c:pt idx="2936">
                  <c:v>11:56:13.900461</c:v>
                </c:pt>
                <c:pt idx="2937">
                  <c:v>11:56:13.901091</c:v>
                </c:pt>
                <c:pt idx="2938">
                  <c:v>11:56:13.902089</c:v>
                </c:pt>
                <c:pt idx="2939">
                  <c:v>11:56:13.902641</c:v>
                </c:pt>
                <c:pt idx="2940">
                  <c:v>11:56:13.903219</c:v>
                </c:pt>
                <c:pt idx="2941">
                  <c:v>11:56:13.903791</c:v>
                </c:pt>
                <c:pt idx="2942">
                  <c:v>11:56:13.904319</c:v>
                </c:pt>
                <c:pt idx="2943">
                  <c:v>11:56:13.904893</c:v>
                </c:pt>
                <c:pt idx="2944">
                  <c:v>11:56:13.905467</c:v>
                </c:pt>
                <c:pt idx="2945">
                  <c:v>11:56:13.906037</c:v>
                </c:pt>
                <c:pt idx="2946">
                  <c:v>11:56:13.906584</c:v>
                </c:pt>
                <c:pt idx="2947">
                  <c:v>11:56:13.907123</c:v>
                </c:pt>
                <c:pt idx="2948">
                  <c:v>11:56:13.907672</c:v>
                </c:pt>
                <c:pt idx="2949">
                  <c:v>11:56:13.908214</c:v>
                </c:pt>
                <c:pt idx="2950">
                  <c:v>11:56:13.908800</c:v>
                </c:pt>
                <c:pt idx="2951">
                  <c:v>11:56:13.909356</c:v>
                </c:pt>
                <c:pt idx="2952">
                  <c:v>11:56:13.909934</c:v>
                </c:pt>
                <c:pt idx="2953">
                  <c:v>11:56:13.910475</c:v>
                </c:pt>
                <c:pt idx="2954">
                  <c:v>11:56:13.911056</c:v>
                </c:pt>
                <c:pt idx="2955">
                  <c:v>11:56:13.911623</c:v>
                </c:pt>
                <c:pt idx="2956">
                  <c:v>11:56:13.912225</c:v>
                </c:pt>
                <c:pt idx="2957">
                  <c:v>11:56:13.912792</c:v>
                </c:pt>
                <c:pt idx="2958">
                  <c:v>11:56:13.913343</c:v>
                </c:pt>
                <c:pt idx="2959">
                  <c:v>11:56:13.913907</c:v>
                </c:pt>
                <c:pt idx="2960">
                  <c:v>11:56:13.914474</c:v>
                </c:pt>
                <c:pt idx="2961">
                  <c:v>11:56:13.915018</c:v>
                </c:pt>
                <c:pt idx="2962">
                  <c:v>11:56:13.915541</c:v>
                </c:pt>
                <c:pt idx="2963">
                  <c:v>11:56:13.916060</c:v>
                </c:pt>
                <c:pt idx="2964">
                  <c:v>11:56:13.916573</c:v>
                </c:pt>
                <c:pt idx="2965">
                  <c:v>11:56:13.917092</c:v>
                </c:pt>
                <c:pt idx="2966">
                  <c:v>11:56:13.917613</c:v>
                </c:pt>
                <c:pt idx="2967">
                  <c:v>11:56:13.918132</c:v>
                </c:pt>
                <c:pt idx="2968">
                  <c:v>11:56:13.918653</c:v>
                </c:pt>
                <c:pt idx="2969">
                  <c:v>11:56:13.919172</c:v>
                </c:pt>
                <c:pt idx="2970">
                  <c:v>11:56:13.919693</c:v>
                </c:pt>
                <c:pt idx="2971">
                  <c:v>11:56:13.920211</c:v>
                </c:pt>
                <c:pt idx="2972">
                  <c:v>11:56:13.920735</c:v>
                </c:pt>
                <c:pt idx="2973">
                  <c:v>11:56:13.921254</c:v>
                </c:pt>
                <c:pt idx="2974">
                  <c:v>11:56:13.921776</c:v>
                </c:pt>
                <c:pt idx="2975">
                  <c:v>11:56:13.922294</c:v>
                </c:pt>
                <c:pt idx="2976">
                  <c:v>11:56:13.922818</c:v>
                </c:pt>
                <c:pt idx="2977">
                  <c:v>11:56:13.923337</c:v>
                </c:pt>
                <c:pt idx="2978">
                  <c:v>11:56:13.923858</c:v>
                </c:pt>
                <c:pt idx="2979">
                  <c:v>11:56:13.924378</c:v>
                </c:pt>
                <c:pt idx="2980">
                  <c:v>11:56:13.924912</c:v>
                </c:pt>
                <c:pt idx="2981">
                  <c:v>11:56:13.925491</c:v>
                </c:pt>
                <c:pt idx="2982">
                  <c:v>11:56:13.926066</c:v>
                </c:pt>
                <c:pt idx="2983">
                  <c:v>11:56:13.926637</c:v>
                </c:pt>
                <c:pt idx="2984">
                  <c:v>11:56:13.927167</c:v>
                </c:pt>
                <c:pt idx="2985">
                  <c:v>11:56:13.927686</c:v>
                </c:pt>
                <c:pt idx="2986">
                  <c:v>11:56:13.928209</c:v>
                </c:pt>
                <c:pt idx="2987">
                  <c:v>11:56:13.928730</c:v>
                </c:pt>
                <c:pt idx="2988">
                  <c:v>11:56:13.929255</c:v>
                </c:pt>
                <c:pt idx="2989">
                  <c:v>11:56:13.929775</c:v>
                </c:pt>
                <c:pt idx="2990">
                  <c:v>11:56:13.930296</c:v>
                </c:pt>
                <c:pt idx="2991">
                  <c:v>11:56:13.930815</c:v>
                </c:pt>
                <c:pt idx="2992">
                  <c:v>11:56:13.931338</c:v>
                </c:pt>
                <c:pt idx="2993">
                  <c:v>11:56:13.931856</c:v>
                </c:pt>
                <c:pt idx="2994">
                  <c:v>11:56:13.932379</c:v>
                </c:pt>
                <c:pt idx="2995">
                  <c:v>11:56:13.932950</c:v>
                </c:pt>
                <c:pt idx="2996">
                  <c:v>11:56:13.933527</c:v>
                </c:pt>
                <c:pt idx="2997">
                  <c:v>11:56:13.934099</c:v>
                </c:pt>
                <c:pt idx="2998">
                  <c:v>11:56:13.934674</c:v>
                </c:pt>
                <c:pt idx="2999">
                  <c:v>11:56:13.935655</c:v>
                </c:pt>
                <c:pt idx="3000">
                  <c:v>11:56:13.936197</c:v>
                </c:pt>
                <c:pt idx="3001">
                  <c:v>11:56:13.936746</c:v>
                </c:pt>
                <c:pt idx="3002">
                  <c:v>11:56:13.937293</c:v>
                </c:pt>
                <c:pt idx="3003">
                  <c:v>11:56:13.937824</c:v>
                </c:pt>
                <c:pt idx="3004">
                  <c:v>11:56:13.938407</c:v>
                </c:pt>
                <c:pt idx="3005">
                  <c:v>11:56:13.938985</c:v>
                </c:pt>
                <c:pt idx="3006">
                  <c:v>11:56:13.939561</c:v>
                </c:pt>
                <c:pt idx="3007">
                  <c:v>11:56:13.940085</c:v>
                </c:pt>
                <c:pt idx="3008">
                  <c:v>11:56:13.940586</c:v>
                </c:pt>
                <c:pt idx="3009">
                  <c:v>11:56:13.941119</c:v>
                </c:pt>
                <c:pt idx="3010">
                  <c:v>11:56:13.941658</c:v>
                </c:pt>
                <c:pt idx="3011">
                  <c:v>11:56:13.942217</c:v>
                </c:pt>
                <c:pt idx="3012">
                  <c:v>11:56:13.942776</c:v>
                </c:pt>
                <c:pt idx="3013">
                  <c:v>11:56:13.943323</c:v>
                </c:pt>
                <c:pt idx="3014">
                  <c:v>11:56:13.943888</c:v>
                </c:pt>
                <c:pt idx="3015">
                  <c:v>11:56:13.944424</c:v>
                </c:pt>
                <c:pt idx="3016">
                  <c:v>11:56:13.944960</c:v>
                </c:pt>
                <c:pt idx="3017">
                  <c:v>11:56:13.945483</c:v>
                </c:pt>
                <c:pt idx="3018">
                  <c:v>11:56:13.946005</c:v>
                </c:pt>
                <c:pt idx="3019">
                  <c:v>11:56:13.946525</c:v>
                </c:pt>
                <c:pt idx="3020">
                  <c:v>11:56:13.947051</c:v>
                </c:pt>
                <c:pt idx="3021">
                  <c:v>11:56:13.947572</c:v>
                </c:pt>
                <c:pt idx="3022">
                  <c:v>11:56:13.948095</c:v>
                </c:pt>
                <c:pt idx="3023">
                  <c:v>11:56:13.948601</c:v>
                </c:pt>
                <c:pt idx="3024">
                  <c:v>11:56:13.949181</c:v>
                </c:pt>
                <c:pt idx="3025">
                  <c:v>11:56:13.949756</c:v>
                </c:pt>
                <c:pt idx="3026">
                  <c:v>11:56:13.950337</c:v>
                </c:pt>
                <c:pt idx="3027">
                  <c:v>11:56:13.950910</c:v>
                </c:pt>
                <c:pt idx="3028">
                  <c:v>11:56:13.951945</c:v>
                </c:pt>
                <c:pt idx="3029">
                  <c:v>11:56:13.952478</c:v>
                </c:pt>
                <c:pt idx="3030">
                  <c:v>11:56:13.953004</c:v>
                </c:pt>
                <c:pt idx="3031">
                  <c:v>11:56:13.953567</c:v>
                </c:pt>
                <c:pt idx="3032">
                  <c:v>11:56:13.954145</c:v>
                </c:pt>
                <c:pt idx="3033">
                  <c:v>11:56:13.954699</c:v>
                </c:pt>
                <c:pt idx="3034">
                  <c:v>11:56:13.955254</c:v>
                </c:pt>
                <c:pt idx="3035">
                  <c:v>11:56:13.955810</c:v>
                </c:pt>
                <c:pt idx="3036">
                  <c:v>11:56:13.956321</c:v>
                </c:pt>
                <c:pt idx="3037">
                  <c:v>11:56:13.956855</c:v>
                </c:pt>
                <c:pt idx="3038">
                  <c:v>11:56:13.957394</c:v>
                </c:pt>
                <c:pt idx="3039">
                  <c:v>11:56:13.957925</c:v>
                </c:pt>
                <c:pt idx="3040">
                  <c:v>11:56:13.958457</c:v>
                </c:pt>
                <c:pt idx="3041">
                  <c:v>11:56:13.959005</c:v>
                </c:pt>
                <c:pt idx="3042">
                  <c:v>11:56:13.959567</c:v>
                </c:pt>
                <c:pt idx="3043">
                  <c:v>11:56:13.960140</c:v>
                </c:pt>
                <c:pt idx="3044">
                  <c:v>11:56:13.960670</c:v>
                </c:pt>
                <c:pt idx="3045">
                  <c:v>11:56:13.961230</c:v>
                </c:pt>
                <c:pt idx="3046">
                  <c:v>11:56:13.961794</c:v>
                </c:pt>
                <c:pt idx="3047">
                  <c:v>11:56:13.962353</c:v>
                </c:pt>
                <c:pt idx="3048">
                  <c:v>11:56:13.962910</c:v>
                </c:pt>
                <c:pt idx="3049">
                  <c:v>11:56:13.963475</c:v>
                </c:pt>
                <c:pt idx="3050">
                  <c:v>11:56:13.964042</c:v>
                </c:pt>
                <c:pt idx="3051">
                  <c:v>11:56:13.964613</c:v>
                </c:pt>
                <c:pt idx="3052">
                  <c:v>11:56:13.965186</c:v>
                </c:pt>
                <c:pt idx="3053">
                  <c:v>11:56:13.965752</c:v>
                </c:pt>
                <c:pt idx="3054">
                  <c:v>11:56:13.966294</c:v>
                </c:pt>
                <c:pt idx="3055">
                  <c:v>11:56:13.966846</c:v>
                </c:pt>
                <c:pt idx="3056">
                  <c:v>11:56:13.967424</c:v>
                </c:pt>
                <c:pt idx="3057">
                  <c:v>11:56:13.967994</c:v>
                </c:pt>
                <c:pt idx="3058">
                  <c:v>11:56:13.968575</c:v>
                </c:pt>
                <c:pt idx="3059">
                  <c:v>11:56:13.969528</c:v>
                </c:pt>
                <c:pt idx="3060">
                  <c:v>11:56:13.970052</c:v>
                </c:pt>
                <c:pt idx="3061">
                  <c:v>11:56:13.970572</c:v>
                </c:pt>
                <c:pt idx="3062">
                  <c:v>11:56:13.971094</c:v>
                </c:pt>
                <c:pt idx="3063">
                  <c:v>11:56:13.971615</c:v>
                </c:pt>
                <c:pt idx="3064">
                  <c:v>11:56:13.972179</c:v>
                </c:pt>
                <c:pt idx="3065">
                  <c:v>11:56:13.972721</c:v>
                </c:pt>
                <c:pt idx="3066">
                  <c:v>11:56:13.973301</c:v>
                </c:pt>
                <c:pt idx="3067">
                  <c:v>11:56:13.973831</c:v>
                </c:pt>
                <c:pt idx="3068">
                  <c:v>11:56:13.974368</c:v>
                </c:pt>
                <c:pt idx="3069">
                  <c:v>11:56:13.974899</c:v>
                </c:pt>
                <c:pt idx="3070">
                  <c:v>11:56:13.975433</c:v>
                </c:pt>
                <c:pt idx="3071">
                  <c:v>11:56:13.975969</c:v>
                </c:pt>
                <c:pt idx="3072">
                  <c:v>11:56:13.976499</c:v>
                </c:pt>
                <c:pt idx="3073">
                  <c:v>11:56:13.977073</c:v>
                </c:pt>
                <c:pt idx="3074">
                  <c:v>11:56:13.977646</c:v>
                </c:pt>
                <c:pt idx="3075">
                  <c:v>11:56:13.978215</c:v>
                </c:pt>
                <c:pt idx="3076">
                  <c:v>11:56:13.978779</c:v>
                </c:pt>
                <c:pt idx="3077">
                  <c:v>11:56:13.979353</c:v>
                </c:pt>
                <c:pt idx="3078">
                  <c:v>11:56:13.979932</c:v>
                </c:pt>
                <c:pt idx="3079">
                  <c:v>11:56:13.980482</c:v>
                </c:pt>
                <c:pt idx="3080">
                  <c:v>11:56:13.981062</c:v>
                </c:pt>
                <c:pt idx="3081">
                  <c:v>11:56:13.981634</c:v>
                </c:pt>
                <c:pt idx="3082">
                  <c:v>11:56:13.982207</c:v>
                </c:pt>
                <c:pt idx="3083">
                  <c:v>11:56:13.982778</c:v>
                </c:pt>
                <c:pt idx="3084">
                  <c:v>11:56:13.983352</c:v>
                </c:pt>
                <c:pt idx="3085">
                  <c:v>11:56:13.983926</c:v>
                </c:pt>
                <c:pt idx="3086">
                  <c:v>11:56:13.984474</c:v>
                </c:pt>
                <c:pt idx="3087">
                  <c:v>11:56:13.985533</c:v>
                </c:pt>
                <c:pt idx="3088">
                  <c:v>11:56:13.986091</c:v>
                </c:pt>
                <c:pt idx="3089">
                  <c:v>11:56:13.986669</c:v>
                </c:pt>
                <c:pt idx="3090">
                  <c:v>11:56:13.987249</c:v>
                </c:pt>
                <c:pt idx="3091">
                  <c:v>11:56:13.987819</c:v>
                </c:pt>
                <c:pt idx="3092">
                  <c:v>11:56:13.988349</c:v>
                </c:pt>
                <c:pt idx="3093">
                  <c:v>11:56:13.988931</c:v>
                </c:pt>
                <c:pt idx="3094">
                  <c:v>11:56:13.989511</c:v>
                </c:pt>
                <c:pt idx="3095">
                  <c:v>11:56:13.990081</c:v>
                </c:pt>
                <c:pt idx="3096">
                  <c:v>11:56:13.990615</c:v>
                </c:pt>
                <c:pt idx="3097">
                  <c:v>11:56:13.991742</c:v>
                </c:pt>
                <c:pt idx="3098">
                  <c:v>11:56:13.992278</c:v>
                </c:pt>
                <c:pt idx="3099">
                  <c:v>11:56:13.992805</c:v>
                </c:pt>
                <c:pt idx="3100">
                  <c:v>11:56:13.993330</c:v>
                </c:pt>
                <c:pt idx="3101">
                  <c:v>11:56:13.993851</c:v>
                </c:pt>
                <c:pt idx="3102">
                  <c:v>11:56:13.994377</c:v>
                </c:pt>
                <c:pt idx="3103">
                  <c:v>11:56:13.994901</c:v>
                </c:pt>
                <c:pt idx="3104">
                  <c:v>11:56:13.995429</c:v>
                </c:pt>
                <c:pt idx="3105">
                  <c:v>11:56:13.995952</c:v>
                </c:pt>
                <c:pt idx="3106">
                  <c:v>11:56:13.996477</c:v>
                </c:pt>
                <c:pt idx="3107">
                  <c:v>11:56:13.997002</c:v>
                </c:pt>
                <c:pt idx="3108">
                  <c:v>11:56:13.997531</c:v>
                </c:pt>
                <c:pt idx="3109">
                  <c:v>11:56:13.998054</c:v>
                </c:pt>
                <c:pt idx="3110">
                  <c:v>11:56:13.998577</c:v>
                </c:pt>
                <c:pt idx="3111">
                  <c:v>11:56:13.999096</c:v>
                </c:pt>
                <c:pt idx="3112">
                  <c:v>11:56:13.999645</c:v>
                </c:pt>
                <c:pt idx="3113">
                  <c:v>11:56:14.215</c:v>
                </c:pt>
                <c:pt idx="3114">
                  <c:v>11:56:14.763</c:v>
                </c:pt>
                <c:pt idx="3115">
                  <c:v>11:56:14.1333</c:v>
                </c:pt>
                <c:pt idx="3116">
                  <c:v>11:56:14.1908</c:v>
                </c:pt>
                <c:pt idx="3117">
                  <c:v>11:56:14.2481</c:v>
                </c:pt>
                <c:pt idx="3118">
                  <c:v>11:56:14.3057</c:v>
                </c:pt>
                <c:pt idx="3119">
                  <c:v>11:56:14.3626</c:v>
                </c:pt>
                <c:pt idx="3120">
                  <c:v>11:56:14.4199</c:v>
                </c:pt>
                <c:pt idx="3121">
                  <c:v>11:56:14.4784</c:v>
                </c:pt>
                <c:pt idx="3122">
                  <c:v>11:56:14.5423</c:v>
                </c:pt>
                <c:pt idx="3123">
                  <c:v>11:56:14.6059</c:v>
                </c:pt>
                <c:pt idx="3124">
                  <c:v>11:56:14.6642</c:v>
                </c:pt>
                <c:pt idx="3125">
                  <c:v>11:56:14.7305</c:v>
                </c:pt>
                <c:pt idx="3126">
                  <c:v>11:56:14.7965</c:v>
                </c:pt>
                <c:pt idx="3127">
                  <c:v>11:56:14.8527</c:v>
                </c:pt>
                <c:pt idx="3128">
                  <c:v>11:56:14.9122</c:v>
                </c:pt>
                <c:pt idx="3129">
                  <c:v>11:56:14.9759</c:v>
                </c:pt>
                <c:pt idx="3130">
                  <c:v>11:56:14.10421</c:v>
                </c:pt>
                <c:pt idx="3131">
                  <c:v>11:56:14.11074</c:v>
                </c:pt>
                <c:pt idx="3132">
                  <c:v>11:56:14.11728</c:v>
                </c:pt>
                <c:pt idx="3133">
                  <c:v>11:56:14.12395</c:v>
                </c:pt>
                <c:pt idx="3134">
                  <c:v>11:56:14.13039</c:v>
                </c:pt>
                <c:pt idx="3135">
                  <c:v>11:56:14.13620</c:v>
                </c:pt>
                <c:pt idx="3136">
                  <c:v>11:56:14.14255</c:v>
                </c:pt>
                <c:pt idx="3137">
                  <c:v>11:56:14.14897</c:v>
                </c:pt>
                <c:pt idx="3138">
                  <c:v>11:56:14.15546</c:v>
                </c:pt>
                <c:pt idx="3139">
                  <c:v>11:56:14.16173</c:v>
                </c:pt>
                <c:pt idx="3140">
                  <c:v>11:56:14.16721</c:v>
                </c:pt>
                <c:pt idx="3141">
                  <c:v>11:56:14.17339</c:v>
                </c:pt>
                <c:pt idx="3142">
                  <c:v>11:56:14.17961</c:v>
                </c:pt>
                <c:pt idx="3143">
                  <c:v>11:56:14.19201</c:v>
                </c:pt>
                <c:pt idx="3144">
                  <c:v>11:56:14.19753</c:v>
                </c:pt>
                <c:pt idx="3145">
                  <c:v>11:56:14.20300</c:v>
                </c:pt>
                <c:pt idx="3146">
                  <c:v>11:56:14.20915</c:v>
                </c:pt>
                <c:pt idx="3147">
                  <c:v>11:56:14.21487</c:v>
                </c:pt>
                <c:pt idx="3148">
                  <c:v>11:56:14.22064</c:v>
                </c:pt>
                <c:pt idx="3149">
                  <c:v>11:56:14.22644</c:v>
                </c:pt>
                <c:pt idx="3150">
                  <c:v>11:56:14.23219</c:v>
                </c:pt>
                <c:pt idx="3151">
                  <c:v>11:56:14.23793</c:v>
                </c:pt>
                <c:pt idx="3152">
                  <c:v>11:56:14.24329</c:v>
                </c:pt>
                <c:pt idx="3153">
                  <c:v>11:56:14.24846</c:v>
                </c:pt>
                <c:pt idx="3154">
                  <c:v>11:56:14.25397</c:v>
                </c:pt>
                <c:pt idx="3155">
                  <c:v>11:56:14.25941</c:v>
                </c:pt>
                <c:pt idx="3156">
                  <c:v>11:56:14.26485</c:v>
                </c:pt>
                <c:pt idx="3157">
                  <c:v>11:56:14.27016</c:v>
                </c:pt>
                <c:pt idx="3158">
                  <c:v>11:56:14.27599</c:v>
                </c:pt>
                <c:pt idx="3159">
                  <c:v>11:56:14.28181</c:v>
                </c:pt>
                <c:pt idx="3160">
                  <c:v>11:56:14.28739</c:v>
                </c:pt>
                <c:pt idx="3161">
                  <c:v>11:56:14.29313</c:v>
                </c:pt>
                <c:pt idx="3162">
                  <c:v>11:56:14.29892</c:v>
                </c:pt>
                <c:pt idx="3163">
                  <c:v>11:56:14.30474</c:v>
                </c:pt>
                <c:pt idx="3164">
                  <c:v>11:56:14.31055</c:v>
                </c:pt>
                <c:pt idx="3165">
                  <c:v>11:56:14.31633</c:v>
                </c:pt>
                <c:pt idx="3166">
                  <c:v>11:56:14.32213</c:v>
                </c:pt>
                <c:pt idx="3167">
                  <c:v>11:56:14.32766</c:v>
                </c:pt>
                <c:pt idx="3168">
                  <c:v>11:56:14.33352</c:v>
                </c:pt>
                <c:pt idx="3169">
                  <c:v>11:56:14.33927</c:v>
                </c:pt>
                <c:pt idx="3170">
                  <c:v>11:56:14.34482</c:v>
                </c:pt>
                <c:pt idx="3171">
                  <c:v>11:56:14.35822</c:v>
                </c:pt>
                <c:pt idx="3172">
                  <c:v>11:56:14.36361</c:v>
                </c:pt>
                <c:pt idx="3173">
                  <c:v>11:56:14.36995</c:v>
                </c:pt>
                <c:pt idx="3174">
                  <c:v>11:56:14.37598</c:v>
                </c:pt>
                <c:pt idx="3175">
                  <c:v>11:56:14.38163</c:v>
                </c:pt>
                <c:pt idx="3176">
                  <c:v>11:56:14.38727</c:v>
                </c:pt>
                <c:pt idx="3177">
                  <c:v>11:56:14.39302</c:v>
                </c:pt>
                <c:pt idx="3178">
                  <c:v>11:56:14.39870</c:v>
                </c:pt>
                <c:pt idx="3179">
                  <c:v>11:56:14.40413</c:v>
                </c:pt>
                <c:pt idx="3180">
                  <c:v>11:56:14.40952</c:v>
                </c:pt>
                <c:pt idx="3181">
                  <c:v>11:56:14.41514</c:v>
                </c:pt>
                <c:pt idx="3182">
                  <c:v>11:56:14.42061</c:v>
                </c:pt>
                <c:pt idx="3183">
                  <c:v>11:56:14.42608</c:v>
                </c:pt>
                <c:pt idx="3184">
                  <c:v>11:56:14.43170</c:v>
                </c:pt>
                <c:pt idx="3185">
                  <c:v>11:56:14.43695</c:v>
                </c:pt>
                <c:pt idx="3186">
                  <c:v>11:56:14.44276</c:v>
                </c:pt>
                <c:pt idx="3187">
                  <c:v>11:56:14.44861</c:v>
                </c:pt>
                <c:pt idx="3188">
                  <c:v>11:56:14.45438</c:v>
                </c:pt>
                <c:pt idx="3189">
                  <c:v>11:56:14.46022</c:v>
                </c:pt>
                <c:pt idx="3190">
                  <c:v>11:56:14.46608</c:v>
                </c:pt>
                <c:pt idx="3191">
                  <c:v>11:56:14.47179</c:v>
                </c:pt>
                <c:pt idx="3192">
                  <c:v>11:56:14.47756</c:v>
                </c:pt>
                <c:pt idx="3193">
                  <c:v>11:56:14.48338</c:v>
                </c:pt>
                <c:pt idx="3194">
                  <c:v>11:56:14.48927</c:v>
                </c:pt>
                <c:pt idx="3195">
                  <c:v>11:56:14.49507</c:v>
                </c:pt>
                <c:pt idx="3196">
                  <c:v>11:56:14.50080</c:v>
                </c:pt>
                <c:pt idx="3197">
                  <c:v>11:56:14.50698</c:v>
                </c:pt>
                <c:pt idx="3198">
                  <c:v>11:56:14.51275</c:v>
                </c:pt>
                <c:pt idx="3199">
                  <c:v>11:56:14.51846</c:v>
                </c:pt>
                <c:pt idx="3200">
                  <c:v>11:56:14.53095</c:v>
                </c:pt>
                <c:pt idx="3201">
                  <c:v>11:56:14.53635</c:v>
                </c:pt>
                <c:pt idx="3202">
                  <c:v>11:56:14.54217</c:v>
                </c:pt>
                <c:pt idx="3203">
                  <c:v>11:56:14.54800</c:v>
                </c:pt>
                <c:pt idx="3204">
                  <c:v>11:56:14.55383</c:v>
                </c:pt>
                <c:pt idx="3205">
                  <c:v>11:56:14.55959</c:v>
                </c:pt>
                <c:pt idx="3206">
                  <c:v>11:56:14.56543</c:v>
                </c:pt>
                <c:pt idx="3207">
                  <c:v>11:56:14.57115</c:v>
                </c:pt>
                <c:pt idx="3208">
                  <c:v>11:56:14.57698</c:v>
                </c:pt>
                <c:pt idx="3209">
                  <c:v>11:56:14.58253</c:v>
                </c:pt>
                <c:pt idx="3210">
                  <c:v>11:56:14.58803</c:v>
                </c:pt>
                <c:pt idx="3211">
                  <c:v>11:56:14.59346</c:v>
                </c:pt>
                <c:pt idx="3212">
                  <c:v>11:56:14.59894</c:v>
                </c:pt>
                <c:pt idx="3213">
                  <c:v>11:56:14.60429</c:v>
                </c:pt>
                <c:pt idx="3214">
                  <c:v>11:56:14.60968</c:v>
                </c:pt>
                <c:pt idx="3215">
                  <c:v>11:56:14.61499</c:v>
                </c:pt>
                <c:pt idx="3216">
                  <c:v>11:56:14.62032</c:v>
                </c:pt>
                <c:pt idx="3217">
                  <c:v>11:56:14.62557</c:v>
                </c:pt>
                <c:pt idx="3218">
                  <c:v>11:56:14.63087</c:v>
                </c:pt>
                <c:pt idx="3219">
                  <c:v>11:56:14.63613</c:v>
                </c:pt>
                <c:pt idx="3220">
                  <c:v>11:56:14.64144</c:v>
                </c:pt>
                <c:pt idx="3221">
                  <c:v>11:56:14.64670</c:v>
                </c:pt>
                <c:pt idx="3222">
                  <c:v>11:56:14.65197</c:v>
                </c:pt>
                <c:pt idx="3223">
                  <c:v>11:56:14.65721</c:v>
                </c:pt>
                <c:pt idx="3224">
                  <c:v>11:56:14.66253</c:v>
                </c:pt>
                <c:pt idx="3225">
                  <c:v>11:56:14.66777</c:v>
                </c:pt>
                <c:pt idx="3226">
                  <c:v>11:56:14.67306</c:v>
                </c:pt>
                <c:pt idx="3227">
                  <c:v>11:56:14.67827</c:v>
                </c:pt>
                <c:pt idx="3228">
                  <c:v>11:56:14.68316</c:v>
                </c:pt>
                <c:pt idx="3229">
                  <c:v>11:56:14.69445</c:v>
                </c:pt>
                <c:pt idx="3230">
                  <c:v>11:56:14.70027</c:v>
                </c:pt>
                <c:pt idx="3231">
                  <c:v>11:56:14.70601</c:v>
                </c:pt>
                <c:pt idx="3232">
                  <c:v>11:56:14.71183</c:v>
                </c:pt>
                <c:pt idx="3233">
                  <c:v>11:56:14.71756</c:v>
                </c:pt>
                <c:pt idx="3234">
                  <c:v>11:56:14.72343</c:v>
                </c:pt>
                <c:pt idx="3235">
                  <c:v>11:56:14.72914</c:v>
                </c:pt>
                <c:pt idx="3236">
                  <c:v>11:56:14.73488</c:v>
                </c:pt>
                <c:pt idx="3237">
                  <c:v>11:56:14.74016</c:v>
                </c:pt>
                <c:pt idx="3238">
                  <c:v>11:56:14.74549</c:v>
                </c:pt>
                <c:pt idx="3239">
                  <c:v>11:56:14.75086</c:v>
                </c:pt>
                <c:pt idx="3240">
                  <c:v>11:56:14.75624</c:v>
                </c:pt>
                <c:pt idx="3241">
                  <c:v>11:56:14.76144</c:v>
                </c:pt>
                <c:pt idx="3242">
                  <c:v>11:56:14.76704</c:v>
                </c:pt>
                <c:pt idx="3243">
                  <c:v>11:56:14.77275</c:v>
                </c:pt>
                <c:pt idx="3244">
                  <c:v>11:56:14.77871</c:v>
                </c:pt>
                <c:pt idx="3245">
                  <c:v>11:56:14.78438</c:v>
                </c:pt>
                <c:pt idx="3246">
                  <c:v>11:56:14.78997</c:v>
                </c:pt>
                <c:pt idx="3247">
                  <c:v>11:56:14.79572</c:v>
                </c:pt>
                <c:pt idx="3248">
                  <c:v>11:56:14.80144</c:v>
                </c:pt>
                <c:pt idx="3249">
                  <c:v>11:56:14.80687</c:v>
                </c:pt>
                <c:pt idx="3250">
                  <c:v>11:56:14.81257</c:v>
                </c:pt>
                <c:pt idx="3251">
                  <c:v>11:56:14.81827</c:v>
                </c:pt>
                <c:pt idx="3252">
                  <c:v>11:56:14.82397</c:v>
                </c:pt>
                <c:pt idx="3253">
                  <c:v>11:56:14.82941</c:v>
                </c:pt>
                <c:pt idx="3254">
                  <c:v>11:56:14.83513</c:v>
                </c:pt>
                <c:pt idx="3255">
                  <c:v>11:56:14.84082</c:v>
                </c:pt>
                <c:pt idx="3256">
                  <c:v>11:56:14.84628</c:v>
                </c:pt>
                <c:pt idx="3257">
                  <c:v>11:56:14.85197</c:v>
                </c:pt>
                <c:pt idx="3258">
                  <c:v>11:56:14.85771</c:v>
                </c:pt>
                <c:pt idx="3259">
                  <c:v>11:56:14.86342</c:v>
                </c:pt>
                <c:pt idx="3260">
                  <c:v>11:56:14.86915</c:v>
                </c:pt>
                <c:pt idx="3261">
                  <c:v>11:56:14.87488</c:v>
                </c:pt>
                <c:pt idx="3262">
                  <c:v>11:56:14.88064</c:v>
                </c:pt>
                <c:pt idx="3263">
                  <c:v>11:56:14.88677</c:v>
                </c:pt>
                <c:pt idx="3264">
                  <c:v>11:56:14.89340</c:v>
                </c:pt>
                <c:pt idx="3265">
                  <c:v>11:56:14.89971</c:v>
                </c:pt>
                <c:pt idx="3266">
                  <c:v>11:56:14.90641</c:v>
                </c:pt>
                <c:pt idx="3267">
                  <c:v>11:56:14.91304</c:v>
                </c:pt>
                <c:pt idx="3268">
                  <c:v>11:56:14.91940</c:v>
                </c:pt>
                <c:pt idx="3269">
                  <c:v>11:56:14.92476</c:v>
                </c:pt>
                <c:pt idx="3270">
                  <c:v>11:56:14.93104</c:v>
                </c:pt>
                <c:pt idx="3271">
                  <c:v>11:56:14.93739</c:v>
                </c:pt>
                <c:pt idx="3272">
                  <c:v>11:56:14.94384</c:v>
                </c:pt>
                <c:pt idx="3273">
                  <c:v>11:56:14.95041</c:v>
                </c:pt>
                <c:pt idx="3274">
                  <c:v>11:56:14.95702</c:v>
                </c:pt>
                <c:pt idx="3275">
                  <c:v>11:56:14.96264</c:v>
                </c:pt>
                <c:pt idx="3276">
                  <c:v>11:56:14.96839</c:v>
                </c:pt>
                <c:pt idx="3277">
                  <c:v>11:56:14.97444</c:v>
                </c:pt>
                <c:pt idx="3278">
                  <c:v>11:56:14.98040</c:v>
                </c:pt>
                <c:pt idx="3279">
                  <c:v>11:56:14.98689</c:v>
                </c:pt>
                <c:pt idx="3280">
                  <c:v>11:56:14.99352</c:v>
                </c:pt>
                <c:pt idx="3281">
                  <c:v>11:56:14.100012</c:v>
                </c:pt>
                <c:pt idx="3282">
                  <c:v>11:56:14.100672</c:v>
                </c:pt>
                <c:pt idx="3283">
                  <c:v>11:56:14.101335</c:v>
                </c:pt>
                <c:pt idx="3284">
                  <c:v>11:56:14.102497</c:v>
                </c:pt>
                <c:pt idx="3285">
                  <c:v>11:56:14.103060</c:v>
                </c:pt>
                <c:pt idx="3286">
                  <c:v>11:56:14.103642</c:v>
                </c:pt>
                <c:pt idx="3287">
                  <c:v>11:56:14.104268</c:v>
                </c:pt>
                <c:pt idx="3288">
                  <c:v>11:56:14.104841</c:v>
                </c:pt>
                <c:pt idx="3289">
                  <c:v>11:56:14.105400</c:v>
                </c:pt>
                <c:pt idx="3290">
                  <c:v>11:56:14.105963</c:v>
                </c:pt>
                <c:pt idx="3291">
                  <c:v>11:56:14.106519</c:v>
                </c:pt>
                <c:pt idx="3292">
                  <c:v>11:56:14.108128</c:v>
                </c:pt>
                <c:pt idx="3293">
                  <c:v>11:56:14.108659</c:v>
                </c:pt>
                <c:pt idx="3294">
                  <c:v>11:56:14.109186</c:v>
                </c:pt>
                <c:pt idx="3295">
                  <c:v>11:56:14.109706</c:v>
                </c:pt>
                <c:pt idx="3296">
                  <c:v>11:56:14.110230</c:v>
                </c:pt>
                <c:pt idx="3297">
                  <c:v>11:56:14.110754</c:v>
                </c:pt>
                <c:pt idx="3298">
                  <c:v>11:56:14.111277</c:v>
                </c:pt>
                <c:pt idx="3299">
                  <c:v>11:56:14.111796</c:v>
                </c:pt>
                <c:pt idx="3300">
                  <c:v>11:56:14.112316</c:v>
                </c:pt>
                <c:pt idx="3301">
                  <c:v>11:56:14.112843</c:v>
                </c:pt>
                <c:pt idx="3302">
                  <c:v>11:56:14.113373</c:v>
                </c:pt>
                <c:pt idx="3303">
                  <c:v>11:56:14.113895</c:v>
                </c:pt>
                <c:pt idx="3304">
                  <c:v>11:56:14.114421</c:v>
                </c:pt>
                <c:pt idx="3305">
                  <c:v>11:56:14.114942</c:v>
                </c:pt>
                <c:pt idx="3306">
                  <c:v>11:56:14.115462</c:v>
                </c:pt>
                <c:pt idx="3307">
                  <c:v>11:56:14.115981</c:v>
                </c:pt>
                <c:pt idx="3308">
                  <c:v>11:56:14.116503</c:v>
                </c:pt>
                <c:pt idx="3309">
                  <c:v>11:56:14.117022</c:v>
                </c:pt>
                <c:pt idx="3310">
                  <c:v>11:56:14.117542</c:v>
                </c:pt>
                <c:pt idx="3311">
                  <c:v>11:56:14.118060</c:v>
                </c:pt>
                <c:pt idx="3312">
                  <c:v>11:56:14.118583</c:v>
                </c:pt>
                <c:pt idx="3313">
                  <c:v>11:56:14.119104</c:v>
                </c:pt>
                <c:pt idx="3314">
                  <c:v>11:56:14.119678</c:v>
                </c:pt>
                <c:pt idx="3315">
                  <c:v>11:56:14.120196</c:v>
                </c:pt>
                <c:pt idx="3316">
                  <c:v>11:56:14.120717</c:v>
                </c:pt>
                <c:pt idx="3317">
                  <c:v>11:56:14.121289</c:v>
                </c:pt>
                <c:pt idx="3318">
                  <c:v>11:56:14.121861</c:v>
                </c:pt>
                <c:pt idx="3319">
                  <c:v>11:56:14.122437</c:v>
                </c:pt>
                <c:pt idx="3320">
                  <c:v>11:56:14.123009</c:v>
                </c:pt>
                <c:pt idx="3321">
                  <c:v>11:56:14.123589</c:v>
                </c:pt>
                <c:pt idx="3322">
                  <c:v>11:56:14.124124</c:v>
                </c:pt>
                <c:pt idx="3323">
                  <c:v>11:56:14.124664</c:v>
                </c:pt>
                <c:pt idx="3324">
                  <c:v>11:56:14.125223</c:v>
                </c:pt>
                <c:pt idx="3325">
                  <c:v>11:56:14.125789</c:v>
                </c:pt>
                <c:pt idx="3326">
                  <c:v>11:56:14.126385</c:v>
                </c:pt>
                <c:pt idx="3327">
                  <c:v>11:56:14.126966</c:v>
                </c:pt>
                <c:pt idx="3328">
                  <c:v>11:56:14.127523</c:v>
                </c:pt>
                <c:pt idx="3329">
                  <c:v>11:56:14.128044</c:v>
                </c:pt>
                <c:pt idx="3330">
                  <c:v>11:56:14.128575</c:v>
                </c:pt>
                <c:pt idx="3331">
                  <c:v>11:56:14.129121</c:v>
                </c:pt>
                <c:pt idx="3332">
                  <c:v>11:56:14.129701</c:v>
                </c:pt>
                <c:pt idx="3333">
                  <c:v>11:56:14.130260</c:v>
                </c:pt>
                <c:pt idx="3334">
                  <c:v>11:56:14.130824</c:v>
                </c:pt>
                <c:pt idx="3335">
                  <c:v>11:56:14.131393</c:v>
                </c:pt>
                <c:pt idx="3336">
                  <c:v>11:56:14.131956</c:v>
                </c:pt>
                <c:pt idx="3337">
                  <c:v>11:56:14.132509</c:v>
                </c:pt>
                <c:pt idx="3338">
                  <c:v>11:56:14.133047</c:v>
                </c:pt>
                <c:pt idx="3339">
                  <c:v>11:56:14.133617</c:v>
                </c:pt>
                <c:pt idx="3340">
                  <c:v>11:56:14.134200</c:v>
                </c:pt>
                <c:pt idx="3341">
                  <c:v>11:56:14.134732</c:v>
                </c:pt>
                <c:pt idx="3342">
                  <c:v>11:56:14.135282</c:v>
                </c:pt>
                <c:pt idx="3343">
                  <c:v>11:56:14.135831</c:v>
                </c:pt>
                <c:pt idx="3344">
                  <c:v>11:56:14.136339</c:v>
                </c:pt>
                <c:pt idx="3345">
                  <c:v>11:56:14.137259</c:v>
                </c:pt>
                <c:pt idx="3346">
                  <c:v>11:56:14.137814</c:v>
                </c:pt>
                <c:pt idx="3347">
                  <c:v>11:56:14.138373</c:v>
                </c:pt>
                <c:pt idx="3348">
                  <c:v>11:56:14.138939</c:v>
                </c:pt>
                <c:pt idx="3349">
                  <c:v>11:56:14.139499</c:v>
                </c:pt>
                <c:pt idx="3350">
                  <c:v>11:56:14.140060</c:v>
                </c:pt>
                <c:pt idx="3351">
                  <c:v>11:56:14.140628</c:v>
                </c:pt>
                <c:pt idx="3352">
                  <c:v>11:56:14.141168</c:v>
                </c:pt>
                <c:pt idx="3353">
                  <c:v>11:56:14.141695</c:v>
                </c:pt>
                <c:pt idx="3354">
                  <c:v>11:56:14.142228</c:v>
                </c:pt>
                <c:pt idx="3355">
                  <c:v>11:56:14.142753</c:v>
                </c:pt>
                <c:pt idx="3356">
                  <c:v>11:56:14.143281</c:v>
                </c:pt>
                <c:pt idx="3357">
                  <c:v>11:56:14.143803</c:v>
                </c:pt>
                <c:pt idx="3358">
                  <c:v>11:56:14.144352</c:v>
                </c:pt>
                <c:pt idx="3359">
                  <c:v>11:56:14.144918</c:v>
                </c:pt>
                <c:pt idx="3360">
                  <c:v>11:56:14.145479</c:v>
                </c:pt>
                <c:pt idx="3361">
                  <c:v>11:56:14.146044</c:v>
                </c:pt>
                <c:pt idx="3362">
                  <c:v>11:56:14.146602</c:v>
                </c:pt>
                <c:pt idx="3363">
                  <c:v>11:56:14.147159</c:v>
                </c:pt>
                <c:pt idx="3364">
                  <c:v>11:56:14.147730</c:v>
                </c:pt>
                <c:pt idx="3365">
                  <c:v>11:56:14.148287</c:v>
                </c:pt>
                <c:pt idx="3366">
                  <c:v>11:56:14.148846</c:v>
                </c:pt>
                <c:pt idx="3367">
                  <c:v>11:56:14.149405</c:v>
                </c:pt>
                <c:pt idx="3368">
                  <c:v>11:56:14.149962</c:v>
                </c:pt>
                <c:pt idx="3369">
                  <c:v>11:56:14.150520</c:v>
                </c:pt>
                <c:pt idx="3370">
                  <c:v>11:56:14.151078</c:v>
                </c:pt>
                <c:pt idx="3371">
                  <c:v>11:56:14.151634</c:v>
                </c:pt>
                <c:pt idx="3372">
                  <c:v>11:56:14.152193</c:v>
                </c:pt>
                <c:pt idx="3373">
                  <c:v>11:56:14.152722</c:v>
                </c:pt>
                <c:pt idx="3374">
                  <c:v>11:56:14.153282</c:v>
                </c:pt>
                <c:pt idx="3375">
                  <c:v>11:56:14.154227</c:v>
                </c:pt>
                <c:pt idx="3376">
                  <c:v>11:56:14.154781</c:v>
                </c:pt>
                <c:pt idx="3377">
                  <c:v>11:56:14.155315</c:v>
                </c:pt>
                <c:pt idx="3378">
                  <c:v>11:56:14.155877</c:v>
                </c:pt>
                <c:pt idx="3379">
                  <c:v>11:56:14.156418</c:v>
                </c:pt>
                <c:pt idx="3380">
                  <c:v>11:56:14.156961</c:v>
                </c:pt>
                <c:pt idx="3381">
                  <c:v>11:56:14.157514</c:v>
                </c:pt>
                <c:pt idx="3382">
                  <c:v>11:56:14.158072</c:v>
                </c:pt>
                <c:pt idx="3383">
                  <c:v>11:56:14.158600</c:v>
                </c:pt>
                <c:pt idx="3384">
                  <c:v>11:56:14.159134</c:v>
                </c:pt>
                <c:pt idx="3385">
                  <c:v>11:56:14.159663</c:v>
                </c:pt>
                <c:pt idx="3386">
                  <c:v>11:56:14.160188</c:v>
                </c:pt>
                <c:pt idx="3387">
                  <c:v>11:56:14.160719</c:v>
                </c:pt>
                <c:pt idx="3388">
                  <c:v>11:56:14.161247</c:v>
                </c:pt>
                <c:pt idx="3389">
                  <c:v>11:56:14.161765</c:v>
                </c:pt>
                <c:pt idx="3390">
                  <c:v>11:56:14.162290</c:v>
                </c:pt>
                <c:pt idx="3391">
                  <c:v>11:56:14.162810</c:v>
                </c:pt>
                <c:pt idx="3392">
                  <c:v>11:56:14.163335</c:v>
                </c:pt>
                <c:pt idx="3393">
                  <c:v>11:56:14.163857</c:v>
                </c:pt>
                <c:pt idx="3394">
                  <c:v>11:56:14.164403</c:v>
                </c:pt>
                <c:pt idx="3395">
                  <c:v>11:56:14.164955</c:v>
                </c:pt>
                <c:pt idx="3396">
                  <c:v>11:56:14.165514</c:v>
                </c:pt>
                <c:pt idx="3397">
                  <c:v>11:56:14.166076</c:v>
                </c:pt>
                <c:pt idx="3398">
                  <c:v>11:56:14.166644</c:v>
                </c:pt>
                <c:pt idx="3399">
                  <c:v>11:56:14.167183</c:v>
                </c:pt>
                <c:pt idx="3400">
                  <c:v>11:56:14.167769</c:v>
                </c:pt>
                <c:pt idx="3401">
                  <c:v>11:56:14.168347</c:v>
                </c:pt>
                <c:pt idx="3402">
                  <c:v>11:56:14.168967</c:v>
                </c:pt>
                <c:pt idx="3403">
                  <c:v>11:56:14.169631</c:v>
                </c:pt>
                <c:pt idx="3404">
                  <c:v>11:56:14.170307</c:v>
                </c:pt>
                <c:pt idx="3405">
                  <c:v>11:56:14.170963</c:v>
                </c:pt>
                <c:pt idx="3406">
                  <c:v>11:56:14.171625</c:v>
                </c:pt>
                <c:pt idx="3407">
                  <c:v>11:56:14.172288</c:v>
                </c:pt>
                <c:pt idx="3408">
                  <c:v>11:56:14.172938</c:v>
                </c:pt>
                <c:pt idx="3409">
                  <c:v>11:56:14.173601</c:v>
                </c:pt>
                <c:pt idx="3410">
                  <c:v>11:56:14.174250</c:v>
                </c:pt>
                <c:pt idx="3411">
                  <c:v>11:56:14.174823</c:v>
                </c:pt>
                <c:pt idx="3412">
                  <c:v>11:56:14.175405</c:v>
                </c:pt>
                <c:pt idx="3413">
                  <c:v>11:56:14.176022</c:v>
                </c:pt>
                <c:pt idx="3414">
                  <c:v>11:56:14.176669</c:v>
                </c:pt>
                <c:pt idx="3415">
                  <c:v>11:56:14.177312</c:v>
                </c:pt>
                <c:pt idx="3416">
                  <c:v>11:56:14.177956</c:v>
                </c:pt>
                <c:pt idx="3417">
                  <c:v>11:56:14.178599</c:v>
                </c:pt>
                <c:pt idx="3418">
                  <c:v>11:56:14.179248</c:v>
                </c:pt>
                <c:pt idx="3419">
                  <c:v>11:56:14.179904</c:v>
                </c:pt>
                <c:pt idx="3420">
                  <c:v>11:56:14.180484</c:v>
                </c:pt>
                <c:pt idx="3421">
                  <c:v>11:56:14.181122</c:v>
                </c:pt>
                <c:pt idx="3422">
                  <c:v>11:56:14.181767</c:v>
                </c:pt>
                <c:pt idx="3423">
                  <c:v>11:56:14.182410</c:v>
                </c:pt>
                <c:pt idx="3424">
                  <c:v>11:56:14.183057</c:v>
                </c:pt>
                <c:pt idx="3425">
                  <c:v>11:56:14.183702</c:v>
                </c:pt>
                <c:pt idx="3426">
                  <c:v>11:56:14.184353</c:v>
                </c:pt>
                <c:pt idx="3427">
                  <c:v>11:56:14.184999</c:v>
                </c:pt>
                <c:pt idx="3428">
                  <c:v>11:56:14.185648</c:v>
                </c:pt>
                <c:pt idx="3429">
                  <c:v>11:56:14.186295</c:v>
                </c:pt>
                <c:pt idx="3430">
                  <c:v>11:56:14.186915</c:v>
                </c:pt>
                <c:pt idx="3431">
                  <c:v>11:56:14.187778</c:v>
                </c:pt>
                <c:pt idx="3432">
                  <c:v>11:56:14.188348</c:v>
                </c:pt>
                <c:pt idx="3433">
                  <c:v>11:56:14.188918</c:v>
                </c:pt>
                <c:pt idx="3434">
                  <c:v>11:56:14.189490</c:v>
                </c:pt>
                <c:pt idx="3435">
                  <c:v>11:56:14.190064</c:v>
                </c:pt>
                <c:pt idx="3436">
                  <c:v>11:56:14.190638</c:v>
                </c:pt>
                <c:pt idx="3437">
                  <c:v>11:56:14.191209</c:v>
                </c:pt>
                <c:pt idx="3438">
                  <c:v>11:56:14.191780</c:v>
                </c:pt>
                <c:pt idx="3439">
                  <c:v>11:56:14.192310</c:v>
                </c:pt>
                <c:pt idx="3440">
                  <c:v>11:56:14.192847</c:v>
                </c:pt>
                <c:pt idx="3441">
                  <c:v>11:56:14.193378</c:v>
                </c:pt>
                <c:pt idx="3442">
                  <c:v>11:56:14.193903</c:v>
                </c:pt>
                <c:pt idx="3443">
                  <c:v>11:56:14.194426</c:v>
                </c:pt>
                <c:pt idx="3444">
                  <c:v>11:56:14.194951</c:v>
                </c:pt>
                <c:pt idx="3445">
                  <c:v>11:56:14.195474</c:v>
                </c:pt>
                <c:pt idx="3446">
                  <c:v>11:56:14.196002</c:v>
                </c:pt>
                <c:pt idx="3447">
                  <c:v>11:56:14.196554</c:v>
                </c:pt>
                <c:pt idx="3448">
                  <c:v>11:56:14.197136</c:v>
                </c:pt>
                <c:pt idx="3449">
                  <c:v>11:56:14.197706</c:v>
                </c:pt>
                <c:pt idx="3450">
                  <c:v>11:56:14.198283</c:v>
                </c:pt>
                <c:pt idx="3451">
                  <c:v>11:56:14.198852</c:v>
                </c:pt>
                <c:pt idx="3452">
                  <c:v>11:56:14.199424</c:v>
                </c:pt>
                <c:pt idx="3453">
                  <c:v>11:56:14.199998</c:v>
                </c:pt>
                <c:pt idx="3454">
                  <c:v>11:56:14.200574</c:v>
                </c:pt>
                <c:pt idx="3455">
                  <c:v>11:56:14.201148</c:v>
                </c:pt>
                <c:pt idx="3456">
                  <c:v>11:56:14.201738</c:v>
                </c:pt>
                <c:pt idx="3457">
                  <c:v>11:56:14.202312</c:v>
                </c:pt>
                <c:pt idx="3458">
                  <c:v>11:56:14.202890</c:v>
                </c:pt>
                <c:pt idx="3459">
                  <c:v>11:56:14.203514</c:v>
                </c:pt>
                <c:pt idx="3460">
                  <c:v>11:56:14.204523</c:v>
                </c:pt>
                <c:pt idx="3461">
                  <c:v>11:56:14.205077</c:v>
                </c:pt>
                <c:pt idx="3462">
                  <c:v>11:56:14.205655</c:v>
                </c:pt>
                <c:pt idx="3463">
                  <c:v>11:56:14.206188</c:v>
                </c:pt>
                <c:pt idx="3464">
                  <c:v>11:56:14.206725</c:v>
                </c:pt>
                <c:pt idx="3465">
                  <c:v>11:56:14.207248</c:v>
                </c:pt>
                <c:pt idx="3466">
                  <c:v>11:56:14.207777</c:v>
                </c:pt>
                <c:pt idx="3467">
                  <c:v>11:56:14.208308</c:v>
                </c:pt>
                <c:pt idx="3468">
                  <c:v>11:56:14.208869</c:v>
                </c:pt>
                <c:pt idx="3469">
                  <c:v>11:56:14.209405</c:v>
                </c:pt>
                <c:pt idx="3470">
                  <c:v>11:56:14.209948</c:v>
                </c:pt>
                <c:pt idx="3471">
                  <c:v>11:56:14.210483</c:v>
                </c:pt>
                <c:pt idx="3472">
                  <c:v>11:56:14.211049</c:v>
                </c:pt>
                <c:pt idx="3473">
                  <c:v>11:56:14.211624</c:v>
                </c:pt>
                <c:pt idx="3474">
                  <c:v>11:56:14.212183</c:v>
                </c:pt>
                <c:pt idx="3475">
                  <c:v>11:56:14.212749</c:v>
                </c:pt>
                <c:pt idx="3476">
                  <c:v>11:56:14.213342</c:v>
                </c:pt>
                <c:pt idx="3477">
                  <c:v>11:56:14.213927</c:v>
                </c:pt>
                <c:pt idx="3478">
                  <c:v>11:56:14.214490</c:v>
                </c:pt>
                <c:pt idx="3479">
                  <c:v>11:56:14.215073</c:v>
                </c:pt>
                <c:pt idx="3480">
                  <c:v>11:56:14.215652</c:v>
                </c:pt>
                <c:pt idx="3481">
                  <c:v>11:56:14.216230</c:v>
                </c:pt>
                <c:pt idx="3482">
                  <c:v>11:56:14.216809</c:v>
                </c:pt>
                <c:pt idx="3483">
                  <c:v>11:56:14.217391</c:v>
                </c:pt>
                <c:pt idx="3484">
                  <c:v>11:56:14.217974</c:v>
                </c:pt>
                <c:pt idx="3485">
                  <c:v>11:56:14.218503</c:v>
                </c:pt>
                <c:pt idx="3486">
                  <c:v>11:56:14.219034</c:v>
                </c:pt>
                <c:pt idx="3487">
                  <c:v>11:56:14.219561</c:v>
                </c:pt>
                <c:pt idx="3488">
                  <c:v>11:56:14.220093</c:v>
                </c:pt>
                <c:pt idx="3489">
                  <c:v>11:56:14.221165</c:v>
                </c:pt>
                <c:pt idx="3490">
                  <c:v>11:56:14.221716</c:v>
                </c:pt>
                <c:pt idx="3491">
                  <c:v>11:56:14.222246</c:v>
                </c:pt>
                <c:pt idx="3492">
                  <c:v>11:56:14.222781</c:v>
                </c:pt>
                <c:pt idx="3493">
                  <c:v>11:56:14.223323</c:v>
                </c:pt>
                <c:pt idx="3494">
                  <c:v>11:56:14.223854</c:v>
                </c:pt>
                <c:pt idx="3495">
                  <c:v>11:56:14.224383</c:v>
                </c:pt>
                <c:pt idx="3496">
                  <c:v>11:56:14.224961</c:v>
                </c:pt>
                <c:pt idx="3497">
                  <c:v>11:56:14.225536</c:v>
                </c:pt>
                <c:pt idx="3498">
                  <c:v>11:56:14.226092</c:v>
                </c:pt>
                <c:pt idx="3499">
                  <c:v>11:56:14.226650</c:v>
                </c:pt>
                <c:pt idx="3500">
                  <c:v>11:56:14.227200</c:v>
                </c:pt>
                <c:pt idx="3501">
                  <c:v>11:56:14.227716</c:v>
                </c:pt>
                <c:pt idx="3502">
                  <c:v>11:56:14.228248</c:v>
                </c:pt>
                <c:pt idx="3503">
                  <c:v>11:56:14.228795</c:v>
                </c:pt>
                <c:pt idx="3504">
                  <c:v>11:56:14.229332</c:v>
                </c:pt>
                <c:pt idx="3505">
                  <c:v>11:56:14.229864</c:v>
                </c:pt>
                <c:pt idx="3506">
                  <c:v>11:56:14.230400</c:v>
                </c:pt>
                <c:pt idx="3507">
                  <c:v>11:56:14.230932</c:v>
                </c:pt>
                <c:pt idx="3508">
                  <c:v>11:56:14.231471</c:v>
                </c:pt>
                <c:pt idx="3509">
                  <c:v>11:56:14.231998</c:v>
                </c:pt>
                <c:pt idx="3510">
                  <c:v>11:56:14.232533</c:v>
                </c:pt>
                <c:pt idx="3511">
                  <c:v>11:56:14.233062</c:v>
                </c:pt>
                <c:pt idx="3512">
                  <c:v>11:56:14.233600</c:v>
                </c:pt>
                <c:pt idx="3513">
                  <c:v>11:56:14.234130</c:v>
                </c:pt>
                <c:pt idx="3514">
                  <c:v>11:56:14.234661</c:v>
                </c:pt>
                <c:pt idx="3515">
                  <c:v>11:56:14.235188</c:v>
                </c:pt>
                <c:pt idx="3516">
                  <c:v>11:56:14.235719</c:v>
                </c:pt>
                <c:pt idx="3517">
                  <c:v>11:56:14.236246</c:v>
                </c:pt>
                <c:pt idx="3518">
                  <c:v>11:56:14.237435</c:v>
                </c:pt>
                <c:pt idx="3519">
                  <c:v>11:56:14.237994</c:v>
                </c:pt>
                <c:pt idx="3520">
                  <c:v>11:56:14.238572</c:v>
                </c:pt>
                <c:pt idx="3521">
                  <c:v>11:56:14.239128</c:v>
                </c:pt>
                <c:pt idx="3522">
                  <c:v>11:56:14.239720</c:v>
                </c:pt>
                <c:pt idx="3523">
                  <c:v>11:56:14.240294</c:v>
                </c:pt>
                <c:pt idx="3524">
                  <c:v>11:56:14.240884</c:v>
                </c:pt>
                <c:pt idx="3525">
                  <c:v>11:56:14.241464</c:v>
                </c:pt>
                <c:pt idx="3526">
                  <c:v>11:56:14.242041</c:v>
                </c:pt>
                <c:pt idx="3527">
                  <c:v>11:56:14.242616</c:v>
                </c:pt>
                <c:pt idx="3528">
                  <c:v>11:56:14.243160</c:v>
                </c:pt>
                <c:pt idx="3529">
                  <c:v>11:56:14.243704</c:v>
                </c:pt>
                <c:pt idx="3530">
                  <c:v>11:56:14.244249</c:v>
                </c:pt>
                <c:pt idx="3531">
                  <c:v>11:56:14.244789</c:v>
                </c:pt>
                <c:pt idx="3532">
                  <c:v>11:56:14.245326</c:v>
                </c:pt>
                <c:pt idx="3533">
                  <c:v>11:56:14.245855</c:v>
                </c:pt>
                <c:pt idx="3534">
                  <c:v>11:56:14.246389</c:v>
                </c:pt>
                <c:pt idx="3535">
                  <c:v>11:56:14.246917</c:v>
                </c:pt>
                <c:pt idx="3536">
                  <c:v>11:56:14.247454</c:v>
                </c:pt>
                <c:pt idx="3537">
                  <c:v>11:56:14.247981</c:v>
                </c:pt>
                <c:pt idx="3538">
                  <c:v>11:56:14.248516</c:v>
                </c:pt>
                <c:pt idx="3539">
                  <c:v>11:56:14.249047</c:v>
                </c:pt>
                <c:pt idx="3540">
                  <c:v>11:56:14.249585</c:v>
                </c:pt>
                <c:pt idx="3541">
                  <c:v>11:56:14.250113</c:v>
                </c:pt>
                <c:pt idx="3542">
                  <c:v>11:56:14.250649</c:v>
                </c:pt>
                <c:pt idx="3543">
                  <c:v>11:56:14.251178</c:v>
                </c:pt>
                <c:pt idx="3544">
                  <c:v>11:56:14.251713</c:v>
                </c:pt>
                <c:pt idx="3545">
                  <c:v>11:56:14.252242</c:v>
                </c:pt>
                <c:pt idx="3546">
                  <c:v>11:56:14.252772</c:v>
                </c:pt>
                <c:pt idx="3547">
                  <c:v>11:56:14.253300</c:v>
                </c:pt>
                <c:pt idx="3548">
                  <c:v>11:56:14.253832</c:v>
                </c:pt>
                <c:pt idx="3549">
                  <c:v>11:56:14.254359</c:v>
                </c:pt>
                <c:pt idx="3550">
                  <c:v>11:56:14.254890</c:v>
                </c:pt>
                <c:pt idx="3551">
                  <c:v>11:56:14.255417</c:v>
                </c:pt>
                <c:pt idx="3552">
                  <c:v>11:56:14.255951</c:v>
                </c:pt>
                <c:pt idx="3553">
                  <c:v>11:56:14.256478</c:v>
                </c:pt>
                <c:pt idx="3554">
                  <c:v>11:56:14.257009</c:v>
                </c:pt>
                <c:pt idx="3555">
                  <c:v>11:56:14.257536</c:v>
                </c:pt>
                <c:pt idx="3556">
                  <c:v>11:56:14.258069</c:v>
                </c:pt>
                <c:pt idx="3557">
                  <c:v>11:56:14.258602</c:v>
                </c:pt>
                <c:pt idx="3558">
                  <c:v>11:56:14.259131</c:v>
                </c:pt>
                <c:pt idx="3559">
                  <c:v>11:56:14.259658</c:v>
                </c:pt>
                <c:pt idx="3560">
                  <c:v>11:56:14.260189</c:v>
                </c:pt>
                <c:pt idx="3561">
                  <c:v>11:56:14.260718</c:v>
                </c:pt>
                <c:pt idx="3562">
                  <c:v>11:56:14.261247</c:v>
                </c:pt>
                <c:pt idx="3563">
                  <c:v>11:56:14.261775</c:v>
                </c:pt>
                <c:pt idx="3564">
                  <c:v>11:56:14.262306</c:v>
                </c:pt>
                <c:pt idx="3565">
                  <c:v>11:56:14.262832</c:v>
                </c:pt>
                <c:pt idx="3566">
                  <c:v>11:56:14.263361</c:v>
                </c:pt>
                <c:pt idx="3567">
                  <c:v>11:56:14.263887</c:v>
                </c:pt>
                <c:pt idx="3568">
                  <c:v>11:56:14.264419</c:v>
                </c:pt>
                <c:pt idx="3569">
                  <c:v>11:56:14.264944</c:v>
                </c:pt>
                <c:pt idx="3570">
                  <c:v>11:56:14.265540</c:v>
                </c:pt>
                <c:pt idx="3571">
                  <c:v>11:56:14.266162</c:v>
                </c:pt>
                <c:pt idx="3572">
                  <c:v>11:56:14.266789</c:v>
                </c:pt>
                <c:pt idx="3573">
                  <c:v>11:56:14.267434</c:v>
                </c:pt>
                <c:pt idx="3574">
                  <c:v>11:56:14.268066</c:v>
                </c:pt>
                <c:pt idx="3575">
                  <c:v>11:56:14.268707</c:v>
                </c:pt>
                <c:pt idx="3576">
                  <c:v>11:56:14.269356</c:v>
                </c:pt>
                <c:pt idx="3577">
                  <c:v>11:56:14.270546</c:v>
                </c:pt>
                <c:pt idx="3578">
                  <c:v>11:56:14.271109</c:v>
                </c:pt>
                <c:pt idx="3579">
                  <c:v>11:56:14.271686</c:v>
                </c:pt>
                <c:pt idx="3580">
                  <c:v>11:56:14.272268</c:v>
                </c:pt>
                <c:pt idx="3581">
                  <c:v>11:56:14.272845</c:v>
                </c:pt>
                <c:pt idx="3582">
                  <c:v>11:56:14.273411</c:v>
                </c:pt>
                <c:pt idx="3583">
                  <c:v>11:56:14.273985</c:v>
                </c:pt>
                <c:pt idx="3584">
                  <c:v>11:56:14.274561</c:v>
                </c:pt>
                <c:pt idx="3585">
                  <c:v>11:56:14.275133</c:v>
                </c:pt>
                <c:pt idx="3586">
                  <c:v>11:56:14.275708</c:v>
                </c:pt>
                <c:pt idx="3587">
                  <c:v>11:56:14.276281</c:v>
                </c:pt>
                <c:pt idx="3588">
                  <c:v>11:56:14.276846</c:v>
                </c:pt>
                <c:pt idx="3589">
                  <c:v>11:56:14.277391</c:v>
                </c:pt>
                <c:pt idx="3590">
                  <c:v>11:56:14.277936</c:v>
                </c:pt>
                <c:pt idx="3591">
                  <c:v>11:56:14.278478</c:v>
                </c:pt>
                <c:pt idx="3592">
                  <c:v>11:56:14.279043</c:v>
                </c:pt>
                <c:pt idx="3593">
                  <c:v>11:56:14.279574</c:v>
                </c:pt>
                <c:pt idx="3594">
                  <c:v>11:56:14.280111</c:v>
                </c:pt>
                <c:pt idx="3595">
                  <c:v>11:56:14.280648</c:v>
                </c:pt>
                <c:pt idx="3596">
                  <c:v>11:56:14.281183</c:v>
                </c:pt>
                <c:pt idx="3597">
                  <c:v>11:56:14.281713</c:v>
                </c:pt>
                <c:pt idx="3598">
                  <c:v>11:56:14.282244</c:v>
                </c:pt>
                <c:pt idx="3599">
                  <c:v>11:56:14.282772</c:v>
                </c:pt>
                <c:pt idx="3600">
                  <c:v>11:56:14.283306</c:v>
                </c:pt>
                <c:pt idx="3601">
                  <c:v>11:56:14.283836</c:v>
                </c:pt>
                <c:pt idx="3602">
                  <c:v>11:56:14.284372</c:v>
                </c:pt>
                <c:pt idx="3603">
                  <c:v>11:56:14.284900</c:v>
                </c:pt>
                <c:pt idx="3604">
                  <c:v>11:56:14.285434</c:v>
                </c:pt>
                <c:pt idx="3605">
                  <c:v>11:56:14.285960</c:v>
                </c:pt>
                <c:pt idx="3606">
                  <c:v>11:56:14.286507</c:v>
                </c:pt>
                <c:pt idx="3607">
                  <c:v>11:56:14.287693</c:v>
                </c:pt>
                <c:pt idx="3608">
                  <c:v>11:56:14.288281</c:v>
                </c:pt>
                <c:pt idx="3609">
                  <c:v>11:56:14.288855</c:v>
                </c:pt>
                <c:pt idx="3610">
                  <c:v>11:56:14.289440</c:v>
                </c:pt>
                <c:pt idx="3611">
                  <c:v>11:56:14.290028</c:v>
                </c:pt>
                <c:pt idx="3612">
                  <c:v>11:56:14.290605</c:v>
                </c:pt>
                <c:pt idx="3613">
                  <c:v>11:56:14.291185</c:v>
                </c:pt>
                <c:pt idx="3614">
                  <c:v>11:56:14.291740</c:v>
                </c:pt>
                <c:pt idx="3615">
                  <c:v>11:56:14.293541</c:v>
                </c:pt>
                <c:pt idx="3616">
                  <c:v>11:56:14.294096</c:v>
                </c:pt>
                <c:pt idx="3617">
                  <c:v>11:56:14.294625</c:v>
                </c:pt>
                <c:pt idx="3618">
                  <c:v>11:56:14.295157</c:v>
                </c:pt>
                <c:pt idx="3619">
                  <c:v>11:56:14.295690</c:v>
                </c:pt>
                <c:pt idx="3620">
                  <c:v>11:56:14.296228</c:v>
                </c:pt>
                <c:pt idx="3621">
                  <c:v>11:56:14.296761</c:v>
                </c:pt>
                <c:pt idx="3622">
                  <c:v>11:56:14.297294</c:v>
                </c:pt>
                <c:pt idx="3623">
                  <c:v>11:56:14.297820</c:v>
                </c:pt>
                <c:pt idx="3624">
                  <c:v>11:56:14.298357</c:v>
                </c:pt>
                <c:pt idx="3625">
                  <c:v>11:56:14.298884</c:v>
                </c:pt>
                <c:pt idx="3626">
                  <c:v>11:56:14.299419</c:v>
                </c:pt>
                <c:pt idx="3627">
                  <c:v>11:56:14.299946</c:v>
                </c:pt>
                <c:pt idx="3628">
                  <c:v>11:56:14.300488</c:v>
                </c:pt>
                <c:pt idx="3629">
                  <c:v>11:56:14.301062</c:v>
                </c:pt>
                <c:pt idx="3630">
                  <c:v>11:56:14.301639</c:v>
                </c:pt>
                <c:pt idx="3631">
                  <c:v>11:56:14.302209</c:v>
                </c:pt>
                <c:pt idx="3632">
                  <c:v>11:56:14.302788</c:v>
                </c:pt>
                <c:pt idx="3633">
                  <c:v>11:56:14.303362</c:v>
                </c:pt>
                <c:pt idx="3634">
                  <c:v>11:56:14.303917</c:v>
                </c:pt>
                <c:pt idx="3635">
                  <c:v>11:56:14.304551</c:v>
                </c:pt>
                <c:pt idx="3636">
                  <c:v>11:56:14.305120</c:v>
                </c:pt>
                <c:pt idx="3637">
                  <c:v>11:56:14.305667</c:v>
                </c:pt>
                <c:pt idx="3638">
                  <c:v>11:56:14.306216</c:v>
                </c:pt>
                <c:pt idx="3639">
                  <c:v>11:56:14.306767</c:v>
                </c:pt>
                <c:pt idx="3640">
                  <c:v>11:56:14.307326</c:v>
                </c:pt>
                <c:pt idx="3641">
                  <c:v>11:56:14.307840</c:v>
                </c:pt>
                <c:pt idx="3642">
                  <c:v>11:56:14.308375</c:v>
                </c:pt>
                <c:pt idx="3643">
                  <c:v>11:56:14.308948</c:v>
                </c:pt>
                <c:pt idx="3644">
                  <c:v>11:56:14.309524</c:v>
                </c:pt>
                <c:pt idx="3645">
                  <c:v>11:56:14.310090</c:v>
                </c:pt>
                <c:pt idx="3646">
                  <c:v>11:56:14.310679</c:v>
                </c:pt>
                <c:pt idx="3647">
                  <c:v>11:56:14.311255</c:v>
                </c:pt>
                <c:pt idx="3648">
                  <c:v>11:56:14.311838</c:v>
                </c:pt>
                <c:pt idx="3649">
                  <c:v>11:56:14.312392</c:v>
                </c:pt>
                <c:pt idx="3650">
                  <c:v>11:56:14.312975</c:v>
                </c:pt>
                <c:pt idx="3651">
                  <c:v>11:56:14.313526</c:v>
                </c:pt>
                <c:pt idx="3652">
                  <c:v>11:56:14.314104</c:v>
                </c:pt>
                <c:pt idx="3653">
                  <c:v>11:56:14.314729</c:v>
                </c:pt>
                <c:pt idx="3654">
                  <c:v>11:56:14.315314</c:v>
                </c:pt>
                <c:pt idx="3655">
                  <c:v>11:56:14.315898</c:v>
                </c:pt>
                <c:pt idx="3656">
                  <c:v>11:56:14.316453</c:v>
                </c:pt>
                <c:pt idx="3657">
                  <c:v>11:56:14.317031</c:v>
                </c:pt>
                <c:pt idx="3658">
                  <c:v>11:56:14.317623</c:v>
                </c:pt>
                <c:pt idx="3659">
                  <c:v>11:56:14.318174</c:v>
                </c:pt>
                <c:pt idx="3660">
                  <c:v>11:56:14.318722</c:v>
                </c:pt>
                <c:pt idx="3661">
                  <c:v>11:56:14.319239</c:v>
                </c:pt>
                <c:pt idx="3662">
                  <c:v>11:56:14.319756</c:v>
                </c:pt>
                <c:pt idx="3663">
                  <c:v>11:56:14.320296</c:v>
                </c:pt>
                <c:pt idx="3664">
                  <c:v>11:56:14.321630</c:v>
                </c:pt>
                <c:pt idx="3665">
                  <c:v>11:56:14.322164</c:v>
                </c:pt>
                <c:pt idx="3666">
                  <c:v>11:56:14.322699</c:v>
                </c:pt>
                <c:pt idx="3667">
                  <c:v>11:56:14.323227</c:v>
                </c:pt>
                <c:pt idx="3668">
                  <c:v>11:56:14.323761</c:v>
                </c:pt>
                <c:pt idx="3669">
                  <c:v>11:56:14.324290</c:v>
                </c:pt>
                <c:pt idx="3670">
                  <c:v>11:56:14.324878</c:v>
                </c:pt>
                <c:pt idx="3671">
                  <c:v>11:56:14.325452</c:v>
                </c:pt>
                <c:pt idx="3672">
                  <c:v>11:56:14.326036</c:v>
                </c:pt>
                <c:pt idx="3673">
                  <c:v>11:56:14.326606</c:v>
                </c:pt>
                <c:pt idx="3674">
                  <c:v>11:56:14.327190</c:v>
                </c:pt>
                <c:pt idx="3675">
                  <c:v>11:56:14.327761</c:v>
                </c:pt>
                <c:pt idx="3676">
                  <c:v>11:56:14.328350</c:v>
                </c:pt>
                <c:pt idx="3677">
                  <c:v>11:56:14.328938</c:v>
                </c:pt>
                <c:pt idx="3678">
                  <c:v>11:56:14.329513</c:v>
                </c:pt>
                <c:pt idx="3679">
                  <c:v>11:56:14.330083</c:v>
                </c:pt>
                <c:pt idx="3680">
                  <c:v>11:56:14.330667</c:v>
                </c:pt>
                <c:pt idx="3681">
                  <c:v>11:56:14.331240</c:v>
                </c:pt>
                <c:pt idx="3682">
                  <c:v>11:56:14.331814</c:v>
                </c:pt>
                <c:pt idx="3683">
                  <c:v>11:56:14.332439</c:v>
                </c:pt>
                <c:pt idx="3684">
                  <c:v>11:56:14.332997</c:v>
                </c:pt>
                <c:pt idx="3685">
                  <c:v>11:56:14.333557</c:v>
                </c:pt>
                <c:pt idx="3686">
                  <c:v>11:56:14.334082</c:v>
                </c:pt>
                <c:pt idx="3687">
                  <c:v>11:56:14.334597</c:v>
                </c:pt>
                <c:pt idx="3688">
                  <c:v>11:56:14.335138</c:v>
                </c:pt>
                <c:pt idx="3689">
                  <c:v>11:56:14.335669</c:v>
                </c:pt>
                <c:pt idx="3690">
                  <c:v>11:56:14.336200</c:v>
                </c:pt>
                <c:pt idx="3691">
                  <c:v>11:56:14.336730</c:v>
                </c:pt>
                <c:pt idx="3692">
                  <c:v>11:56:14.337269</c:v>
                </c:pt>
                <c:pt idx="3693">
                  <c:v>11:56:14.337797</c:v>
                </c:pt>
                <c:pt idx="3694">
                  <c:v>11:56:14.338333</c:v>
                </c:pt>
                <c:pt idx="3695">
                  <c:v>11:56:14.338859</c:v>
                </c:pt>
                <c:pt idx="3696">
                  <c:v>11:56:14.339393</c:v>
                </c:pt>
                <c:pt idx="3697">
                  <c:v>11:56:14.339923</c:v>
                </c:pt>
                <c:pt idx="3698">
                  <c:v>11:56:14.340457</c:v>
                </c:pt>
                <c:pt idx="3699">
                  <c:v>11:56:14.341035</c:v>
                </c:pt>
                <c:pt idx="3700">
                  <c:v>11:56:14.341628</c:v>
                </c:pt>
                <c:pt idx="3701">
                  <c:v>11:56:14.342203</c:v>
                </c:pt>
                <c:pt idx="3702">
                  <c:v>11:56:14.342778</c:v>
                </c:pt>
                <c:pt idx="3703">
                  <c:v>11:56:14.343364</c:v>
                </c:pt>
                <c:pt idx="3704">
                  <c:v>11:56:14.343946</c:v>
                </c:pt>
                <c:pt idx="3705">
                  <c:v>11:56:14.344519</c:v>
                </c:pt>
                <c:pt idx="3706">
                  <c:v>11:56:14.345101</c:v>
                </c:pt>
                <c:pt idx="3707">
                  <c:v>11:56:14.345683</c:v>
                </c:pt>
                <c:pt idx="3708">
                  <c:v>11:56:14.346276</c:v>
                </c:pt>
                <c:pt idx="3709">
                  <c:v>11:56:14.346859</c:v>
                </c:pt>
                <c:pt idx="3710">
                  <c:v>11:56:14.347444</c:v>
                </c:pt>
                <c:pt idx="3711">
                  <c:v>11:56:14.348025</c:v>
                </c:pt>
                <c:pt idx="3712">
                  <c:v>11:56:14.348644</c:v>
                </c:pt>
                <c:pt idx="3713">
                  <c:v>11:56:14.349223</c:v>
                </c:pt>
                <c:pt idx="3714">
                  <c:v>11:56:14.349806</c:v>
                </c:pt>
                <c:pt idx="3715">
                  <c:v>11:56:14.350399</c:v>
                </c:pt>
                <c:pt idx="3716">
                  <c:v>11:56:14.350990</c:v>
                </c:pt>
                <c:pt idx="3717">
                  <c:v>11:56:14.351572</c:v>
                </c:pt>
                <c:pt idx="3718">
                  <c:v>11:56:14.352164</c:v>
                </c:pt>
                <c:pt idx="3719">
                  <c:v>11:56:14.352720</c:v>
                </c:pt>
                <c:pt idx="3720">
                  <c:v>11:56:14.353952</c:v>
                </c:pt>
                <c:pt idx="3721">
                  <c:v>11:56:14.354518</c:v>
                </c:pt>
                <c:pt idx="3722">
                  <c:v>11:56:14.355120</c:v>
                </c:pt>
                <c:pt idx="3723">
                  <c:v>11:56:14.355716</c:v>
                </c:pt>
                <c:pt idx="3724">
                  <c:v>11:56:14.356323</c:v>
                </c:pt>
                <c:pt idx="3725">
                  <c:v>11:56:14.356902</c:v>
                </c:pt>
                <c:pt idx="3726">
                  <c:v>11:56:14.357489</c:v>
                </c:pt>
                <c:pt idx="3727">
                  <c:v>11:56:14.358063</c:v>
                </c:pt>
                <c:pt idx="3728">
                  <c:v>11:56:14.358639</c:v>
                </c:pt>
                <c:pt idx="3729">
                  <c:v>11:56:14.359251</c:v>
                </c:pt>
                <c:pt idx="3730">
                  <c:v>11:56:14.359805</c:v>
                </c:pt>
                <c:pt idx="3731">
                  <c:v>11:56:14.360331</c:v>
                </c:pt>
                <c:pt idx="3732">
                  <c:v>11:56:14.360895</c:v>
                </c:pt>
                <c:pt idx="3733">
                  <c:v>11:56:14.361433</c:v>
                </c:pt>
                <c:pt idx="3734">
                  <c:v>11:56:14.361976</c:v>
                </c:pt>
                <c:pt idx="3735">
                  <c:v>11:56:14.362514</c:v>
                </c:pt>
                <c:pt idx="3736">
                  <c:v>11:56:14.363059</c:v>
                </c:pt>
                <c:pt idx="3737">
                  <c:v>11:56:14.363601</c:v>
                </c:pt>
                <c:pt idx="3738">
                  <c:v>11:56:14.364139</c:v>
                </c:pt>
                <c:pt idx="3739">
                  <c:v>11:56:14.364674</c:v>
                </c:pt>
                <c:pt idx="3740">
                  <c:v>11:56:14.365224</c:v>
                </c:pt>
                <c:pt idx="3741">
                  <c:v>11:56:14.365756</c:v>
                </c:pt>
                <c:pt idx="3742">
                  <c:v>11:56:14.366295</c:v>
                </c:pt>
                <c:pt idx="3743">
                  <c:v>11:56:14.366832</c:v>
                </c:pt>
                <c:pt idx="3744">
                  <c:v>11:56:14.367378</c:v>
                </c:pt>
                <c:pt idx="3745">
                  <c:v>11:56:14.367917</c:v>
                </c:pt>
                <c:pt idx="3746">
                  <c:v>11:56:14.368453</c:v>
                </c:pt>
                <c:pt idx="3747">
                  <c:v>11:56:14.368980</c:v>
                </c:pt>
                <c:pt idx="3748">
                  <c:v>11:56:14.369511</c:v>
                </c:pt>
                <c:pt idx="3749">
                  <c:v>11:56:14.370761</c:v>
                </c:pt>
                <c:pt idx="3750">
                  <c:v>11:56:14.371382</c:v>
                </c:pt>
                <c:pt idx="3751">
                  <c:v>11:56:14.371991</c:v>
                </c:pt>
                <c:pt idx="3752">
                  <c:v>11:56:14.372616</c:v>
                </c:pt>
                <c:pt idx="3753">
                  <c:v>11:56:14.373226</c:v>
                </c:pt>
                <c:pt idx="3754">
                  <c:v>11:56:14.373845</c:v>
                </c:pt>
                <c:pt idx="3755">
                  <c:v>11:56:14.374461</c:v>
                </c:pt>
                <c:pt idx="3756">
                  <c:v>11:56:14.375092</c:v>
                </c:pt>
                <c:pt idx="3757">
                  <c:v>11:56:14.375681</c:v>
                </c:pt>
                <c:pt idx="3758">
                  <c:v>11:56:14.376232</c:v>
                </c:pt>
                <c:pt idx="3759">
                  <c:v>11:56:14.376774</c:v>
                </c:pt>
                <c:pt idx="3760">
                  <c:v>11:56:14.377291</c:v>
                </c:pt>
                <c:pt idx="3761">
                  <c:v>11:56:14.377851</c:v>
                </c:pt>
                <c:pt idx="3762">
                  <c:v>11:56:14.378437</c:v>
                </c:pt>
                <c:pt idx="3763">
                  <c:v>11:56:14.379017</c:v>
                </c:pt>
                <c:pt idx="3764">
                  <c:v>11:56:14.379593</c:v>
                </c:pt>
                <c:pt idx="3765">
                  <c:v>11:56:14.380176</c:v>
                </c:pt>
                <c:pt idx="3766">
                  <c:v>11:56:14.380737</c:v>
                </c:pt>
                <c:pt idx="3767">
                  <c:v>11:56:14.381504</c:v>
                </c:pt>
                <c:pt idx="3768">
                  <c:v>11:56:14.382067</c:v>
                </c:pt>
                <c:pt idx="3769">
                  <c:v>11:56:14.382605</c:v>
                </c:pt>
                <c:pt idx="3770">
                  <c:v>11:56:14.383183</c:v>
                </c:pt>
                <c:pt idx="3771">
                  <c:v>11:56:14.383743</c:v>
                </c:pt>
                <c:pt idx="3772">
                  <c:v>11:56:14.384338</c:v>
                </c:pt>
                <c:pt idx="3773">
                  <c:v>11:56:14.384916</c:v>
                </c:pt>
                <c:pt idx="3774">
                  <c:v>11:56:14.385491</c:v>
                </c:pt>
                <c:pt idx="3775">
                  <c:v>11:56:14.386065</c:v>
                </c:pt>
                <c:pt idx="3776">
                  <c:v>11:56:14.386641</c:v>
                </c:pt>
                <c:pt idx="3777">
                  <c:v>11:56:14.387773</c:v>
                </c:pt>
                <c:pt idx="3778">
                  <c:v>11:56:14.388341</c:v>
                </c:pt>
                <c:pt idx="3779">
                  <c:v>11:56:14.388921</c:v>
                </c:pt>
                <c:pt idx="3780">
                  <c:v>11:56:14.389501</c:v>
                </c:pt>
                <c:pt idx="3781">
                  <c:v>11:56:14.390073</c:v>
                </c:pt>
                <c:pt idx="3782">
                  <c:v>11:56:14.390665</c:v>
                </c:pt>
                <c:pt idx="3783">
                  <c:v>11:56:14.391244</c:v>
                </c:pt>
                <c:pt idx="3784">
                  <c:v>11:56:14.391838</c:v>
                </c:pt>
                <c:pt idx="3785">
                  <c:v>11:56:14.392392</c:v>
                </c:pt>
                <c:pt idx="3786">
                  <c:v>11:56:14.392924</c:v>
                </c:pt>
                <c:pt idx="3787">
                  <c:v>11:56:14.393465</c:v>
                </c:pt>
                <c:pt idx="3788">
                  <c:v>11:56:14.394011</c:v>
                </c:pt>
                <c:pt idx="3789">
                  <c:v>11:56:14.394530</c:v>
                </c:pt>
                <c:pt idx="3790">
                  <c:v>11:56:14.395067</c:v>
                </c:pt>
                <c:pt idx="3791">
                  <c:v>11:56:14.395603</c:v>
                </c:pt>
                <c:pt idx="3792">
                  <c:v>11:56:14.396143</c:v>
                </c:pt>
                <c:pt idx="3793">
                  <c:v>11:56:14.396676</c:v>
                </c:pt>
                <c:pt idx="3794">
                  <c:v>11:56:14.397210</c:v>
                </c:pt>
                <c:pt idx="3795">
                  <c:v>11:56:14.397737</c:v>
                </c:pt>
                <c:pt idx="3796">
                  <c:v>11:56:14.398277</c:v>
                </c:pt>
                <c:pt idx="3797">
                  <c:v>11:56:14.398807</c:v>
                </c:pt>
                <c:pt idx="3798">
                  <c:v>11:56:14.399338</c:v>
                </c:pt>
                <c:pt idx="3799">
                  <c:v>11:56:14.399865</c:v>
                </c:pt>
                <c:pt idx="3800">
                  <c:v>11:56:14.400403</c:v>
                </c:pt>
                <c:pt idx="3801">
                  <c:v>11:56:14.400933</c:v>
                </c:pt>
                <c:pt idx="3802">
                  <c:v>11:56:14.401462</c:v>
                </c:pt>
                <c:pt idx="3803">
                  <c:v>11:56:14.401990</c:v>
                </c:pt>
                <c:pt idx="3804">
                  <c:v>11:56:14.402522</c:v>
                </c:pt>
                <c:pt idx="3805">
                  <c:v>11:56:14.403044</c:v>
                </c:pt>
                <c:pt idx="3806">
                  <c:v>11:56:14.404244</c:v>
                </c:pt>
                <c:pt idx="3807">
                  <c:v>11:56:14.404803</c:v>
                </c:pt>
                <c:pt idx="3808">
                  <c:v>11:56:14.405411</c:v>
                </c:pt>
                <c:pt idx="3809">
                  <c:v>11:56:14.406044</c:v>
                </c:pt>
                <c:pt idx="3810">
                  <c:v>11:56:14.406638</c:v>
                </c:pt>
                <c:pt idx="3811">
                  <c:v>11:56:14.407218</c:v>
                </c:pt>
                <c:pt idx="3812">
                  <c:v>11:56:14.407814</c:v>
                </c:pt>
                <c:pt idx="3813">
                  <c:v>11:56:14.408349</c:v>
                </c:pt>
                <c:pt idx="3814">
                  <c:v>11:56:14.408951</c:v>
                </c:pt>
                <c:pt idx="3815">
                  <c:v>11:56:14.409491</c:v>
                </c:pt>
                <c:pt idx="3816">
                  <c:v>11:56:14.410039</c:v>
                </c:pt>
                <c:pt idx="3817">
                  <c:v>11:56:14.410589</c:v>
                </c:pt>
                <c:pt idx="3818">
                  <c:v>11:56:14.411185</c:v>
                </c:pt>
                <c:pt idx="3819">
                  <c:v>11:56:14.411754</c:v>
                </c:pt>
                <c:pt idx="3820">
                  <c:v>11:56:14.412334</c:v>
                </c:pt>
                <c:pt idx="3821">
                  <c:v>11:56:14.412904</c:v>
                </c:pt>
                <c:pt idx="3822">
                  <c:v>11:56:14.413474</c:v>
                </c:pt>
                <c:pt idx="3823">
                  <c:v>11:56:14.414046</c:v>
                </c:pt>
                <c:pt idx="3824">
                  <c:v>11:56:14.414619</c:v>
                </c:pt>
                <c:pt idx="3825">
                  <c:v>11:56:14.415187</c:v>
                </c:pt>
                <c:pt idx="3826">
                  <c:v>11:56:14.415769</c:v>
                </c:pt>
                <c:pt idx="3827">
                  <c:v>11:56:14.416338</c:v>
                </c:pt>
                <c:pt idx="3828">
                  <c:v>11:56:14.416920</c:v>
                </c:pt>
                <c:pt idx="3829">
                  <c:v>11:56:14.417490</c:v>
                </c:pt>
                <c:pt idx="3830">
                  <c:v>11:56:14.418068</c:v>
                </c:pt>
                <c:pt idx="3831">
                  <c:v>11:56:14.418639</c:v>
                </c:pt>
                <c:pt idx="3832">
                  <c:v>11:56:14.419216</c:v>
                </c:pt>
                <c:pt idx="3833">
                  <c:v>11:56:14.419788</c:v>
                </c:pt>
                <c:pt idx="3834">
                  <c:v>11:56:14.420346</c:v>
                </c:pt>
                <c:pt idx="3835">
                  <c:v>11:56:14.420907</c:v>
                </c:pt>
                <c:pt idx="3836">
                  <c:v>11:56:14.421472</c:v>
                </c:pt>
                <c:pt idx="3837">
                  <c:v>11:56:14.422038</c:v>
                </c:pt>
                <c:pt idx="3838">
                  <c:v>11:56:14.422606</c:v>
                </c:pt>
                <c:pt idx="3839">
                  <c:v>11:56:14.423180</c:v>
                </c:pt>
                <c:pt idx="3840">
                  <c:v>11:56:14.423760</c:v>
                </c:pt>
                <c:pt idx="3841">
                  <c:v>11:56:14.424324</c:v>
                </c:pt>
                <c:pt idx="3842">
                  <c:v>11:56:14.424889</c:v>
                </c:pt>
                <c:pt idx="3843">
                  <c:v>11:56:14.425427</c:v>
                </c:pt>
                <c:pt idx="3844">
                  <c:v>11:56:14.425957</c:v>
                </c:pt>
                <c:pt idx="3845">
                  <c:v>11:56:14.426478</c:v>
                </c:pt>
                <c:pt idx="3846">
                  <c:v>11:56:14.427001</c:v>
                </c:pt>
                <c:pt idx="3847">
                  <c:v>11:56:14.427522</c:v>
                </c:pt>
                <c:pt idx="3848">
                  <c:v>11:56:14.428046</c:v>
                </c:pt>
                <c:pt idx="3849">
                  <c:v>11:56:14.428573</c:v>
                </c:pt>
                <c:pt idx="3850">
                  <c:v>11:56:14.429097</c:v>
                </c:pt>
                <c:pt idx="3851">
                  <c:v>11:56:14.429617</c:v>
                </c:pt>
                <c:pt idx="3852">
                  <c:v>11:56:14.430141</c:v>
                </c:pt>
                <c:pt idx="3853">
                  <c:v>11:56:14.430661</c:v>
                </c:pt>
                <c:pt idx="3854">
                  <c:v>11:56:14.431184</c:v>
                </c:pt>
                <c:pt idx="3855">
                  <c:v>11:56:14.431704</c:v>
                </c:pt>
                <c:pt idx="3856">
                  <c:v>11:56:14.432228</c:v>
                </c:pt>
                <c:pt idx="3857">
                  <c:v>11:56:14.432750</c:v>
                </c:pt>
                <c:pt idx="3858">
                  <c:v>11:56:14.433273</c:v>
                </c:pt>
                <c:pt idx="3859">
                  <c:v>11:56:14.433793</c:v>
                </c:pt>
                <c:pt idx="3860">
                  <c:v>11:56:14.434318</c:v>
                </c:pt>
                <c:pt idx="3861">
                  <c:v>11:56:14.434839</c:v>
                </c:pt>
                <c:pt idx="3862">
                  <c:v>11:56:14.435361</c:v>
                </c:pt>
                <c:pt idx="3863">
                  <c:v>11:56:14.435881</c:v>
                </c:pt>
                <c:pt idx="3864">
                  <c:v>11:56:14.436405</c:v>
                </c:pt>
                <c:pt idx="3865">
                  <c:v>11:56:14.437391</c:v>
                </c:pt>
                <c:pt idx="3866">
                  <c:v>11:56:14.437951</c:v>
                </c:pt>
                <c:pt idx="3867">
                  <c:v>11:56:14.438522</c:v>
                </c:pt>
                <c:pt idx="3868">
                  <c:v>11:56:14.439058</c:v>
                </c:pt>
                <c:pt idx="3869">
                  <c:v>11:56:14.439588</c:v>
                </c:pt>
                <c:pt idx="3870">
                  <c:v>11:56:14.440110</c:v>
                </c:pt>
                <c:pt idx="3871">
                  <c:v>11:56:14.440654</c:v>
                </c:pt>
                <c:pt idx="3872">
                  <c:v>11:56:14.441220</c:v>
                </c:pt>
                <c:pt idx="3873">
                  <c:v>11:56:14.441753</c:v>
                </c:pt>
                <c:pt idx="3874">
                  <c:v>11:56:14.442288</c:v>
                </c:pt>
                <c:pt idx="3875">
                  <c:v>11:56:14.442824</c:v>
                </c:pt>
                <c:pt idx="3876">
                  <c:v>11:56:14.443383</c:v>
                </c:pt>
                <c:pt idx="3877">
                  <c:v>11:56:14.443914</c:v>
                </c:pt>
                <c:pt idx="3878">
                  <c:v>11:56:14.444446</c:v>
                </c:pt>
                <c:pt idx="3879">
                  <c:v>11:56:14.444967</c:v>
                </c:pt>
                <c:pt idx="3880">
                  <c:v>11:56:14.445495</c:v>
                </c:pt>
                <c:pt idx="3881">
                  <c:v>11:56:14.446016</c:v>
                </c:pt>
                <c:pt idx="3882">
                  <c:v>11:56:14.446545</c:v>
                </c:pt>
                <c:pt idx="3883">
                  <c:v>11:56:14.447065</c:v>
                </c:pt>
                <c:pt idx="3884">
                  <c:v>11:56:14.447592</c:v>
                </c:pt>
                <c:pt idx="3885">
                  <c:v>11:56:14.448115</c:v>
                </c:pt>
                <c:pt idx="3886">
                  <c:v>11:56:14.448664</c:v>
                </c:pt>
                <c:pt idx="3887">
                  <c:v>11:56:14.449230</c:v>
                </c:pt>
                <c:pt idx="3888">
                  <c:v>11:56:14.449796</c:v>
                </c:pt>
                <c:pt idx="3889">
                  <c:v>11:56:14.450361</c:v>
                </c:pt>
                <c:pt idx="3890">
                  <c:v>11:56:14.450926</c:v>
                </c:pt>
                <c:pt idx="3891">
                  <c:v>11:56:14.451502</c:v>
                </c:pt>
                <c:pt idx="3892">
                  <c:v>11:56:14.452080</c:v>
                </c:pt>
                <c:pt idx="3893">
                  <c:v>11:56:14.452604</c:v>
                </c:pt>
                <c:pt idx="3894">
                  <c:v>11:56:14.453153</c:v>
                </c:pt>
                <c:pt idx="3895">
                  <c:v>11:56:14.453730</c:v>
                </c:pt>
                <c:pt idx="3896">
                  <c:v>11:56:14.454292</c:v>
                </c:pt>
                <c:pt idx="3897">
                  <c:v>11:56:14.454864</c:v>
                </c:pt>
                <c:pt idx="3898">
                  <c:v>11:56:14.455441</c:v>
                </c:pt>
                <c:pt idx="3899">
                  <c:v>11:56:14.456012</c:v>
                </c:pt>
                <c:pt idx="3900">
                  <c:v>11:56:14.456598</c:v>
                </c:pt>
                <c:pt idx="3901">
                  <c:v>11:56:14.457171</c:v>
                </c:pt>
                <c:pt idx="3902">
                  <c:v>11:56:14.457724</c:v>
                </c:pt>
                <c:pt idx="3903">
                  <c:v>11:56:14.458253</c:v>
                </c:pt>
                <c:pt idx="3904">
                  <c:v>11:56:14.458795</c:v>
                </c:pt>
                <c:pt idx="3905">
                  <c:v>11:56:14.459327</c:v>
                </c:pt>
                <c:pt idx="3906">
                  <c:v>11:56:14.459853</c:v>
                </c:pt>
                <c:pt idx="3907">
                  <c:v>11:56:14.460384</c:v>
                </c:pt>
                <c:pt idx="3908">
                  <c:v>11:56:14.460954</c:v>
                </c:pt>
                <c:pt idx="3909">
                  <c:v>11:56:14.461530</c:v>
                </c:pt>
                <c:pt idx="3910">
                  <c:v>11:56:14.462112</c:v>
                </c:pt>
                <c:pt idx="3911">
                  <c:v>11:56:14.462686</c:v>
                </c:pt>
                <c:pt idx="3912">
                  <c:v>11:56:14.463271</c:v>
                </c:pt>
                <c:pt idx="3913">
                  <c:v>11:56:14.463846</c:v>
                </c:pt>
                <c:pt idx="3914">
                  <c:v>11:56:14.464405</c:v>
                </c:pt>
                <c:pt idx="3915">
                  <c:v>11:56:14.464949</c:v>
                </c:pt>
                <c:pt idx="3916">
                  <c:v>11:56:14.465535</c:v>
                </c:pt>
                <c:pt idx="3917">
                  <c:v>11:56:14.466108</c:v>
                </c:pt>
                <c:pt idx="3918">
                  <c:v>11:56:14.466694</c:v>
                </c:pt>
                <c:pt idx="3919">
                  <c:v>11:56:14.467258</c:v>
                </c:pt>
                <c:pt idx="3920">
                  <c:v>11:56:14.467829</c:v>
                </c:pt>
                <c:pt idx="3921">
                  <c:v>11:56:14.468343</c:v>
                </c:pt>
                <c:pt idx="3922">
                  <c:v>11:56:14.468924</c:v>
                </c:pt>
                <c:pt idx="3923">
                  <c:v>11:56:14.469476</c:v>
                </c:pt>
                <c:pt idx="3924">
                  <c:v>11:56:14.469999</c:v>
                </c:pt>
                <c:pt idx="3925">
                  <c:v>11:56:14.470571</c:v>
                </c:pt>
                <c:pt idx="3926">
                  <c:v>11:56:14.471145</c:v>
                </c:pt>
                <c:pt idx="3927">
                  <c:v>11:56:14.471692</c:v>
                </c:pt>
                <c:pt idx="3928">
                  <c:v>11:56:14.472241</c:v>
                </c:pt>
                <c:pt idx="3929">
                  <c:v>11:56:14.472783</c:v>
                </c:pt>
                <c:pt idx="3930">
                  <c:v>11:56:14.473348</c:v>
                </c:pt>
                <c:pt idx="3931">
                  <c:v>11:56:14.473912</c:v>
                </c:pt>
                <c:pt idx="3932">
                  <c:v>11:56:14.474456</c:v>
                </c:pt>
                <c:pt idx="3933">
                  <c:v>11:56:14.474990</c:v>
                </c:pt>
                <c:pt idx="3934">
                  <c:v>11:56:14.475528</c:v>
                </c:pt>
                <c:pt idx="3935">
                  <c:v>11:56:14.476052</c:v>
                </c:pt>
                <c:pt idx="3936">
                  <c:v>11:56:14.476576</c:v>
                </c:pt>
                <c:pt idx="3937">
                  <c:v>11:56:14.477101</c:v>
                </c:pt>
                <c:pt idx="3938">
                  <c:v>11:56:14.477628</c:v>
                </c:pt>
                <c:pt idx="3939">
                  <c:v>11:56:14.478147</c:v>
                </c:pt>
                <c:pt idx="3940">
                  <c:v>11:56:14.478673</c:v>
                </c:pt>
                <c:pt idx="3941">
                  <c:v>11:56:14.479195</c:v>
                </c:pt>
                <c:pt idx="3942">
                  <c:v>11:56:14.479718</c:v>
                </c:pt>
                <c:pt idx="3943">
                  <c:v>11:56:14.480236</c:v>
                </c:pt>
                <c:pt idx="3944">
                  <c:v>11:56:14.480825</c:v>
                </c:pt>
                <c:pt idx="3945">
                  <c:v>11:56:14.481400</c:v>
                </c:pt>
                <c:pt idx="3946">
                  <c:v>11:56:14.481971</c:v>
                </c:pt>
                <c:pt idx="3947">
                  <c:v>11:56:14.482557</c:v>
                </c:pt>
                <c:pt idx="3948">
                  <c:v>11:56:14.483133</c:v>
                </c:pt>
                <c:pt idx="3949">
                  <c:v>11:56:14.483700</c:v>
                </c:pt>
                <c:pt idx="3950">
                  <c:v>11:56:14.484267</c:v>
                </c:pt>
                <c:pt idx="3951">
                  <c:v>11:56:14.484837</c:v>
                </c:pt>
                <c:pt idx="3952">
                  <c:v>11:56:14.485406</c:v>
                </c:pt>
                <c:pt idx="3953">
                  <c:v>11:56:14.485969</c:v>
                </c:pt>
                <c:pt idx="3954">
                  <c:v>11:56:14.487019</c:v>
                </c:pt>
                <c:pt idx="3955">
                  <c:v>11:56:14.487610</c:v>
                </c:pt>
                <c:pt idx="3956">
                  <c:v>11:56:14.488203</c:v>
                </c:pt>
                <c:pt idx="3957">
                  <c:v>11:56:14.488751</c:v>
                </c:pt>
                <c:pt idx="3958">
                  <c:v>11:56:14.489321</c:v>
                </c:pt>
                <c:pt idx="3959">
                  <c:v>11:56:14.489889</c:v>
                </c:pt>
                <c:pt idx="3960">
                  <c:v>11:56:14.490464</c:v>
                </c:pt>
                <c:pt idx="3961">
                  <c:v>11:56:14.491002</c:v>
                </c:pt>
                <c:pt idx="3962">
                  <c:v>11:56:14.491539</c:v>
                </c:pt>
                <c:pt idx="3963">
                  <c:v>11:56:14.492078</c:v>
                </c:pt>
                <c:pt idx="3964">
                  <c:v>11:56:14.492594</c:v>
                </c:pt>
                <c:pt idx="3965">
                  <c:v>11:56:14.493115</c:v>
                </c:pt>
                <c:pt idx="3966">
                  <c:v>11:56:14.493639</c:v>
                </c:pt>
                <c:pt idx="3967">
                  <c:v>11:56:14.494156</c:v>
                </c:pt>
                <c:pt idx="3968">
                  <c:v>11:56:14.494682</c:v>
                </c:pt>
                <c:pt idx="3969">
                  <c:v>11:56:14.495200</c:v>
                </c:pt>
                <c:pt idx="3970">
                  <c:v>11:56:14.495719</c:v>
                </c:pt>
                <c:pt idx="3971">
                  <c:v>11:56:14.496239</c:v>
                </c:pt>
                <c:pt idx="3972">
                  <c:v>11:56:14.496784</c:v>
                </c:pt>
                <c:pt idx="3973">
                  <c:v>11:56:14.497354</c:v>
                </c:pt>
                <c:pt idx="3974">
                  <c:v>11:56:14.497930</c:v>
                </c:pt>
                <c:pt idx="3975">
                  <c:v>11:56:14.498505</c:v>
                </c:pt>
                <c:pt idx="3976">
                  <c:v>11:56:14.499080</c:v>
                </c:pt>
                <c:pt idx="3977">
                  <c:v>11:56:14.499647</c:v>
                </c:pt>
                <c:pt idx="3978">
                  <c:v>11:56:14.500214</c:v>
                </c:pt>
                <c:pt idx="3979">
                  <c:v>11:56:14.500755</c:v>
                </c:pt>
                <c:pt idx="3980">
                  <c:v>11:56:14.501329</c:v>
                </c:pt>
                <c:pt idx="3981">
                  <c:v>11:56:14.501895</c:v>
                </c:pt>
                <c:pt idx="3982">
                  <c:v>11:56:14.502466</c:v>
                </c:pt>
                <c:pt idx="3983">
                  <c:v>11:56:14.503034</c:v>
                </c:pt>
                <c:pt idx="3984">
                  <c:v>11:56:14.503605</c:v>
                </c:pt>
                <c:pt idx="3985">
                  <c:v>11:56:14.504197</c:v>
                </c:pt>
                <c:pt idx="3986">
                  <c:v>11:56:14.504741</c:v>
                </c:pt>
                <c:pt idx="3987">
                  <c:v>11:56:14.505312</c:v>
                </c:pt>
                <c:pt idx="3988">
                  <c:v>11:56:14.505931</c:v>
                </c:pt>
                <c:pt idx="3989">
                  <c:v>11:56:14.506585</c:v>
                </c:pt>
                <c:pt idx="3990">
                  <c:v>11:56:14.507230</c:v>
                </c:pt>
                <c:pt idx="3991">
                  <c:v>11:56:14.507888</c:v>
                </c:pt>
                <c:pt idx="3992">
                  <c:v>11:56:14.508480</c:v>
                </c:pt>
                <c:pt idx="3993">
                  <c:v>11:56:14.509074</c:v>
                </c:pt>
                <c:pt idx="3994">
                  <c:v>11:56:14.509714</c:v>
                </c:pt>
                <c:pt idx="3995">
                  <c:v>11:56:14.510361</c:v>
                </c:pt>
                <c:pt idx="3996">
                  <c:v>11:56:14.511039</c:v>
                </c:pt>
                <c:pt idx="3997">
                  <c:v>11:56:14.511715</c:v>
                </c:pt>
                <c:pt idx="3998">
                  <c:v>11:56:14.512423</c:v>
                </c:pt>
                <c:pt idx="3999">
                  <c:v>11:56:14.513101</c:v>
                </c:pt>
                <c:pt idx="4000">
                  <c:v>11:56:14.513783</c:v>
                </c:pt>
                <c:pt idx="4001">
                  <c:v>11:56:14.514448</c:v>
                </c:pt>
                <c:pt idx="4002">
                  <c:v>11:56:14.515105</c:v>
                </c:pt>
                <c:pt idx="4003">
                  <c:v>11:56:14.515760</c:v>
                </c:pt>
                <c:pt idx="4004">
                  <c:v>11:56:14.516432</c:v>
                </c:pt>
                <c:pt idx="4005">
                  <c:v>11:56:14.517092</c:v>
                </c:pt>
                <c:pt idx="4006">
                  <c:v>11:56:14.517747</c:v>
                </c:pt>
                <c:pt idx="4007">
                  <c:v>11:56:14.518394</c:v>
                </c:pt>
                <c:pt idx="4008">
                  <c:v>11:56:14.519047</c:v>
                </c:pt>
                <c:pt idx="4009">
                  <c:v>11:56:14.519703</c:v>
                </c:pt>
                <c:pt idx="4010">
                  <c:v>11:56:14.520326</c:v>
                </c:pt>
                <c:pt idx="4011">
                  <c:v>11:56:14.521506</c:v>
                </c:pt>
                <c:pt idx="4012">
                  <c:v>11:56:14.522055</c:v>
                </c:pt>
                <c:pt idx="4013">
                  <c:v>11:56:14.522575</c:v>
                </c:pt>
                <c:pt idx="4014">
                  <c:v>11:56:14.523093</c:v>
                </c:pt>
                <c:pt idx="4015">
                  <c:v>11:56:14.523609</c:v>
                </c:pt>
                <c:pt idx="4016">
                  <c:v>11:56:14.524128</c:v>
                </c:pt>
                <c:pt idx="4017">
                  <c:v>11:56:14.524645</c:v>
                </c:pt>
                <c:pt idx="4018">
                  <c:v>11:56:14.525163</c:v>
                </c:pt>
                <c:pt idx="4019">
                  <c:v>11:56:14.525680</c:v>
                </c:pt>
                <c:pt idx="4020">
                  <c:v>11:56:14.526223</c:v>
                </c:pt>
                <c:pt idx="4021">
                  <c:v>11:56:14.526755</c:v>
                </c:pt>
                <c:pt idx="4022">
                  <c:v>11:56:14.527290</c:v>
                </c:pt>
                <c:pt idx="4023">
                  <c:v>11:56:14.527812</c:v>
                </c:pt>
                <c:pt idx="4024">
                  <c:v>11:56:14.528332</c:v>
                </c:pt>
                <c:pt idx="4025">
                  <c:v>11:56:14.528861</c:v>
                </c:pt>
                <c:pt idx="4026">
                  <c:v>11:56:14.529383</c:v>
                </c:pt>
                <c:pt idx="4027">
                  <c:v>11:56:14.529901</c:v>
                </c:pt>
                <c:pt idx="4028">
                  <c:v>11:56:14.530425</c:v>
                </c:pt>
                <c:pt idx="4029">
                  <c:v>11:56:14.530943</c:v>
                </c:pt>
                <c:pt idx="4030">
                  <c:v>11:56:14.531467</c:v>
                </c:pt>
                <c:pt idx="4031">
                  <c:v>11:56:14.531986</c:v>
                </c:pt>
                <c:pt idx="4032">
                  <c:v>11:56:14.532510</c:v>
                </c:pt>
                <c:pt idx="4033">
                  <c:v>11:56:14.533034</c:v>
                </c:pt>
                <c:pt idx="4034">
                  <c:v>11:56:14.533585</c:v>
                </c:pt>
                <c:pt idx="4035">
                  <c:v>11:56:14.534158</c:v>
                </c:pt>
                <c:pt idx="4036">
                  <c:v>11:56:14.534726</c:v>
                </c:pt>
                <c:pt idx="4037">
                  <c:v>11:56:14.535297</c:v>
                </c:pt>
                <c:pt idx="4038">
                  <c:v>11:56:14.535867</c:v>
                </c:pt>
                <c:pt idx="4039">
                  <c:v>11:56:14.536409</c:v>
                </c:pt>
                <c:pt idx="4040">
                  <c:v>11:56:14.536980</c:v>
                </c:pt>
                <c:pt idx="4041">
                  <c:v>11:56:14.537548</c:v>
                </c:pt>
                <c:pt idx="4042">
                  <c:v>11:56:14.538544</c:v>
                </c:pt>
                <c:pt idx="4043">
                  <c:v>11:56:14.539063</c:v>
                </c:pt>
                <c:pt idx="4044">
                  <c:v>11:56:14.539586</c:v>
                </c:pt>
                <c:pt idx="4045">
                  <c:v>11:56:14.540102</c:v>
                </c:pt>
                <c:pt idx="4046">
                  <c:v>11:56:14.540632</c:v>
                </c:pt>
                <c:pt idx="4047">
                  <c:v>11:56:14.541157</c:v>
                </c:pt>
                <c:pt idx="4048">
                  <c:v>11:56:14.541684</c:v>
                </c:pt>
                <c:pt idx="4049">
                  <c:v>11:56:14.542209</c:v>
                </c:pt>
                <c:pt idx="4050">
                  <c:v>11:56:14.542743</c:v>
                </c:pt>
                <c:pt idx="4051">
                  <c:v>11:56:14.543272</c:v>
                </c:pt>
                <c:pt idx="4052">
                  <c:v>11:56:14.543807</c:v>
                </c:pt>
                <c:pt idx="4053">
                  <c:v>11:56:14.544317</c:v>
                </c:pt>
                <c:pt idx="4054">
                  <c:v>11:56:14.544844</c:v>
                </c:pt>
                <c:pt idx="4055">
                  <c:v>11:56:14.545361</c:v>
                </c:pt>
                <c:pt idx="4056">
                  <c:v>11:56:14.545881</c:v>
                </c:pt>
                <c:pt idx="4057">
                  <c:v>11:56:14.546399</c:v>
                </c:pt>
                <c:pt idx="4058">
                  <c:v>11:56:14.546922</c:v>
                </c:pt>
                <c:pt idx="4059">
                  <c:v>11:56:14.547441</c:v>
                </c:pt>
                <c:pt idx="4060">
                  <c:v>11:56:14.547964</c:v>
                </c:pt>
                <c:pt idx="4061">
                  <c:v>11:56:14.548482</c:v>
                </c:pt>
                <c:pt idx="4062">
                  <c:v>11:56:14.549010</c:v>
                </c:pt>
                <c:pt idx="4063">
                  <c:v>11:56:14.549529</c:v>
                </c:pt>
                <c:pt idx="4064">
                  <c:v>11:56:14.550053</c:v>
                </c:pt>
                <c:pt idx="4065">
                  <c:v>11:56:14.550586</c:v>
                </c:pt>
                <c:pt idx="4066">
                  <c:v>11:56:14.551168</c:v>
                </c:pt>
                <c:pt idx="4067">
                  <c:v>11:56:14.551731</c:v>
                </c:pt>
                <c:pt idx="4068">
                  <c:v>11:56:14.552325</c:v>
                </c:pt>
                <c:pt idx="4069">
                  <c:v>11:56:14.552894</c:v>
                </c:pt>
                <c:pt idx="4070">
                  <c:v>11:56:14.553481</c:v>
                </c:pt>
                <c:pt idx="4071">
                  <c:v>11:56:14.554050</c:v>
                </c:pt>
                <c:pt idx="4072">
                  <c:v>11:56:14.554641</c:v>
                </c:pt>
                <c:pt idx="4073">
                  <c:v>11:56:14.555626</c:v>
                </c:pt>
                <c:pt idx="4074">
                  <c:v>11:56:14.556219</c:v>
                </c:pt>
                <c:pt idx="4075">
                  <c:v>11:56:14.556763</c:v>
                </c:pt>
                <c:pt idx="4076">
                  <c:v>11:56:14.557324</c:v>
                </c:pt>
                <c:pt idx="4077">
                  <c:v>11:56:14.557881</c:v>
                </c:pt>
                <c:pt idx="4078">
                  <c:v>11:56:14.558441</c:v>
                </c:pt>
                <c:pt idx="4079">
                  <c:v>11:56:14.558997</c:v>
                </c:pt>
                <c:pt idx="4080">
                  <c:v>11:56:14.559585</c:v>
                </c:pt>
                <c:pt idx="4081">
                  <c:v>11:56:14.560188</c:v>
                </c:pt>
                <c:pt idx="4082">
                  <c:v>11:56:14.560739</c:v>
                </c:pt>
                <c:pt idx="4083">
                  <c:v>11:56:14.561266</c:v>
                </c:pt>
                <c:pt idx="4084">
                  <c:v>11:56:14.561826</c:v>
                </c:pt>
                <c:pt idx="4085">
                  <c:v>11:56:14.562396</c:v>
                </c:pt>
                <c:pt idx="4086">
                  <c:v>11:56:14.562970</c:v>
                </c:pt>
                <c:pt idx="4087">
                  <c:v>11:56:14.563539</c:v>
                </c:pt>
                <c:pt idx="4088">
                  <c:v>11:56:14.564128</c:v>
                </c:pt>
                <c:pt idx="4089">
                  <c:v>11:56:14.564647</c:v>
                </c:pt>
                <c:pt idx="4090">
                  <c:v>11:56:14.565220</c:v>
                </c:pt>
                <c:pt idx="4091">
                  <c:v>11:56:14.565789</c:v>
                </c:pt>
                <c:pt idx="4092">
                  <c:v>11:56:14.566366</c:v>
                </c:pt>
                <c:pt idx="4093">
                  <c:v>11:56:14.566938</c:v>
                </c:pt>
                <c:pt idx="4094">
                  <c:v>11:56:14.567512</c:v>
                </c:pt>
                <c:pt idx="4095">
                  <c:v>11:56:14.568082</c:v>
                </c:pt>
                <c:pt idx="4096">
                  <c:v>11:56:14.568624</c:v>
                </c:pt>
                <c:pt idx="4097">
                  <c:v>11:56:14.569192</c:v>
                </c:pt>
                <c:pt idx="4098">
                  <c:v>11:56:14.569762</c:v>
                </c:pt>
                <c:pt idx="4099">
                  <c:v>11:56:14.570330</c:v>
                </c:pt>
                <c:pt idx="4100">
                  <c:v>11:56:14.570900</c:v>
                </c:pt>
                <c:pt idx="4101">
                  <c:v>11:56:14.571928</c:v>
                </c:pt>
                <c:pt idx="4102">
                  <c:v>11:56:14.572471</c:v>
                </c:pt>
                <c:pt idx="4103">
                  <c:v>11:56:14.573049</c:v>
                </c:pt>
                <c:pt idx="4104">
                  <c:v>11:56:14.573617</c:v>
                </c:pt>
                <c:pt idx="4105">
                  <c:v>11:56:14.574178</c:v>
                </c:pt>
                <c:pt idx="4106">
                  <c:v>11:56:14.574748</c:v>
                </c:pt>
                <c:pt idx="4107">
                  <c:v>11:56:14.575315</c:v>
                </c:pt>
                <c:pt idx="4108">
                  <c:v>11:56:14.575850</c:v>
                </c:pt>
                <c:pt idx="4109">
                  <c:v>11:56:14.576381</c:v>
                </c:pt>
                <c:pt idx="4110">
                  <c:v>11:56:14.576920</c:v>
                </c:pt>
                <c:pt idx="4111">
                  <c:v>11:56:14.577445</c:v>
                </c:pt>
                <c:pt idx="4112">
                  <c:v>11:56:14.577977</c:v>
                </c:pt>
                <c:pt idx="4113">
                  <c:v>11:56:14.578497</c:v>
                </c:pt>
                <c:pt idx="4114">
                  <c:v>11:56:14.579019</c:v>
                </c:pt>
                <c:pt idx="4115">
                  <c:v>11:56:14.579540</c:v>
                </c:pt>
                <c:pt idx="4116">
                  <c:v>11:56:14.580064</c:v>
                </c:pt>
                <c:pt idx="4117">
                  <c:v>11:56:14.580573</c:v>
                </c:pt>
                <c:pt idx="4118">
                  <c:v>11:56:14.581096</c:v>
                </c:pt>
                <c:pt idx="4119">
                  <c:v>11:56:14.581614</c:v>
                </c:pt>
                <c:pt idx="4120">
                  <c:v>11:56:14.582134</c:v>
                </c:pt>
                <c:pt idx="4121">
                  <c:v>11:56:14.582658</c:v>
                </c:pt>
                <c:pt idx="4122">
                  <c:v>11:56:14.583182</c:v>
                </c:pt>
                <c:pt idx="4123">
                  <c:v>11:56:14.583700</c:v>
                </c:pt>
                <c:pt idx="4124">
                  <c:v>11:56:14.584225</c:v>
                </c:pt>
                <c:pt idx="4125">
                  <c:v>11:56:14.584771</c:v>
                </c:pt>
                <c:pt idx="4126">
                  <c:v>11:56:14.585340</c:v>
                </c:pt>
                <c:pt idx="4127">
                  <c:v>11:56:14.585912</c:v>
                </c:pt>
                <c:pt idx="4128">
                  <c:v>11:56:14.586481</c:v>
                </c:pt>
                <c:pt idx="4129">
                  <c:v>11:56:14.587053</c:v>
                </c:pt>
                <c:pt idx="4130">
                  <c:v>11:56:14.587629</c:v>
                </c:pt>
                <c:pt idx="4131">
                  <c:v>11:56:14.588176</c:v>
                </c:pt>
                <c:pt idx="4132">
                  <c:v>11:56:14.588699</c:v>
                </c:pt>
                <c:pt idx="4133">
                  <c:v>11:56:14.589243</c:v>
                </c:pt>
                <c:pt idx="4134">
                  <c:v>11:56:14.589813</c:v>
                </c:pt>
                <c:pt idx="4135">
                  <c:v>11:56:14.590381</c:v>
                </c:pt>
                <c:pt idx="4136">
                  <c:v>11:56:14.590952</c:v>
                </c:pt>
                <c:pt idx="4137">
                  <c:v>11:56:14.591521</c:v>
                </c:pt>
                <c:pt idx="4138">
                  <c:v>11:56:14.592069</c:v>
                </c:pt>
                <c:pt idx="4139">
                  <c:v>11:56:14.592622</c:v>
                </c:pt>
                <c:pt idx="4140">
                  <c:v>11:56:14.593193</c:v>
                </c:pt>
                <c:pt idx="4141">
                  <c:v>11:56:14.593761</c:v>
                </c:pt>
                <c:pt idx="4142">
                  <c:v>11:56:14.594331</c:v>
                </c:pt>
                <c:pt idx="4143">
                  <c:v>11:56:14.594900</c:v>
                </c:pt>
                <c:pt idx="4144">
                  <c:v>11:56:14.595470</c:v>
                </c:pt>
                <c:pt idx="4145">
                  <c:v>11:56:14.596039</c:v>
                </c:pt>
                <c:pt idx="4146">
                  <c:v>11:56:14.596587</c:v>
                </c:pt>
                <c:pt idx="4147">
                  <c:v>11:56:14.597159</c:v>
                </c:pt>
                <c:pt idx="4148">
                  <c:v>11:56:14.597732</c:v>
                </c:pt>
                <c:pt idx="4149">
                  <c:v>11:56:14.598303</c:v>
                </c:pt>
                <c:pt idx="4150">
                  <c:v>11:56:14.598888</c:v>
                </c:pt>
                <c:pt idx="4151">
                  <c:v>11:56:14.599456</c:v>
                </c:pt>
                <c:pt idx="4152">
                  <c:v>11:56:14.600052</c:v>
                </c:pt>
                <c:pt idx="4153">
                  <c:v>11:56:14.600665</c:v>
                </c:pt>
                <c:pt idx="4154">
                  <c:v>11:56:14.601245</c:v>
                </c:pt>
                <c:pt idx="4155">
                  <c:v>11:56:14.601815</c:v>
                </c:pt>
                <c:pt idx="4156">
                  <c:v>11:56:14.602390</c:v>
                </c:pt>
                <c:pt idx="4157">
                  <c:v>11:56:14.602960</c:v>
                </c:pt>
                <c:pt idx="4158">
                  <c:v>11:56:14.603506</c:v>
                </c:pt>
                <c:pt idx="4159">
                  <c:v>11:56:14.604076</c:v>
                </c:pt>
                <c:pt idx="4160">
                  <c:v>11:56:14.604623</c:v>
                </c:pt>
                <c:pt idx="4161">
                  <c:v>11:56:14.605210</c:v>
                </c:pt>
                <c:pt idx="4162">
                  <c:v>11:56:14.606041</c:v>
                </c:pt>
                <c:pt idx="4163">
                  <c:v>11:56:14.606615</c:v>
                </c:pt>
                <c:pt idx="4164">
                  <c:v>11:56:14.607192</c:v>
                </c:pt>
                <c:pt idx="4165">
                  <c:v>11:56:14.607754</c:v>
                </c:pt>
                <c:pt idx="4166">
                  <c:v>11:56:14.608326</c:v>
                </c:pt>
                <c:pt idx="4167">
                  <c:v>11:56:14.608897</c:v>
                </c:pt>
                <c:pt idx="4168">
                  <c:v>11:56:14.609469</c:v>
                </c:pt>
                <c:pt idx="4169">
                  <c:v>11:56:14.610016</c:v>
                </c:pt>
                <c:pt idx="4170">
                  <c:v>11:56:14.610550</c:v>
                </c:pt>
                <c:pt idx="4171">
                  <c:v>11:56:14.611081</c:v>
                </c:pt>
                <c:pt idx="4172">
                  <c:v>11:56:14.611639</c:v>
                </c:pt>
                <c:pt idx="4173">
                  <c:v>11:56:14.612213</c:v>
                </c:pt>
                <c:pt idx="4174">
                  <c:v>11:56:14.612765</c:v>
                </c:pt>
                <c:pt idx="4175">
                  <c:v>11:56:14.613334</c:v>
                </c:pt>
                <c:pt idx="4176">
                  <c:v>11:56:14.613910</c:v>
                </c:pt>
                <c:pt idx="4177">
                  <c:v>11:56:14.614480</c:v>
                </c:pt>
                <c:pt idx="4178">
                  <c:v>11:56:14.615053</c:v>
                </c:pt>
                <c:pt idx="4179">
                  <c:v>11:56:14.615621</c:v>
                </c:pt>
                <c:pt idx="4180">
                  <c:v>11:56:14.616195</c:v>
                </c:pt>
                <c:pt idx="4181">
                  <c:v>11:56:14.616742</c:v>
                </c:pt>
                <c:pt idx="4182">
                  <c:v>11:56:14.617316</c:v>
                </c:pt>
                <c:pt idx="4183">
                  <c:v>11:56:14.617884</c:v>
                </c:pt>
                <c:pt idx="4184">
                  <c:v>11:56:14.618455</c:v>
                </c:pt>
                <c:pt idx="4185">
                  <c:v>11:56:14.619027</c:v>
                </c:pt>
                <c:pt idx="4186">
                  <c:v>11:56:14.619599</c:v>
                </c:pt>
                <c:pt idx="4187">
                  <c:v>11:56:14.620165</c:v>
                </c:pt>
                <c:pt idx="4188">
                  <c:v>11:56:14.620711</c:v>
                </c:pt>
                <c:pt idx="4189">
                  <c:v>11:56:14.621281</c:v>
                </c:pt>
                <c:pt idx="4190">
                  <c:v>11:56:14.622329</c:v>
                </c:pt>
                <c:pt idx="4191">
                  <c:v>11:56:14.622899</c:v>
                </c:pt>
                <c:pt idx="4192">
                  <c:v>11:56:14.623476</c:v>
                </c:pt>
                <c:pt idx="4193">
                  <c:v>11:56:14.624045</c:v>
                </c:pt>
                <c:pt idx="4194">
                  <c:v>11:56:14.624599</c:v>
                </c:pt>
                <c:pt idx="4195">
                  <c:v>11:56:14.625170</c:v>
                </c:pt>
                <c:pt idx="4196">
                  <c:v>11:56:14.625745</c:v>
                </c:pt>
                <c:pt idx="4197">
                  <c:v>11:56:14.626292</c:v>
                </c:pt>
                <c:pt idx="4198">
                  <c:v>11:56:14.626821</c:v>
                </c:pt>
                <c:pt idx="4199">
                  <c:v>11:56:14.627354</c:v>
                </c:pt>
                <c:pt idx="4200">
                  <c:v>11:56:14.627884</c:v>
                </c:pt>
                <c:pt idx="4201">
                  <c:v>11:56:14.628405</c:v>
                </c:pt>
                <c:pt idx="4202">
                  <c:v>11:56:14.628984</c:v>
                </c:pt>
                <c:pt idx="4203">
                  <c:v>11:56:14.629560</c:v>
                </c:pt>
                <c:pt idx="4204">
                  <c:v>11:56:14.630135</c:v>
                </c:pt>
                <c:pt idx="4205">
                  <c:v>11:56:14.630706</c:v>
                </c:pt>
                <c:pt idx="4206">
                  <c:v>11:56:14.631308</c:v>
                </c:pt>
                <c:pt idx="4207">
                  <c:v>11:56:14.631846</c:v>
                </c:pt>
                <c:pt idx="4208">
                  <c:v>11:56:14.632401</c:v>
                </c:pt>
                <c:pt idx="4209">
                  <c:v>11:56:14.632976</c:v>
                </c:pt>
                <c:pt idx="4210">
                  <c:v>11:56:14.633547</c:v>
                </c:pt>
                <c:pt idx="4211">
                  <c:v>11:56:14.634117</c:v>
                </c:pt>
                <c:pt idx="4212">
                  <c:v>11:56:14.634682</c:v>
                </c:pt>
                <c:pt idx="4213">
                  <c:v>11:56:14.635244</c:v>
                </c:pt>
                <c:pt idx="4214">
                  <c:v>11:56:14.635809</c:v>
                </c:pt>
                <c:pt idx="4215">
                  <c:v>11:56:14.636345</c:v>
                </c:pt>
                <c:pt idx="4216">
                  <c:v>11:56:14.636914</c:v>
                </c:pt>
                <c:pt idx="4217">
                  <c:v>11:56:14.637478</c:v>
                </c:pt>
                <c:pt idx="4218">
                  <c:v>11:56:14.638056</c:v>
                </c:pt>
                <c:pt idx="4219">
                  <c:v>11:56:14.638580</c:v>
                </c:pt>
                <c:pt idx="4220">
                  <c:v>11:56:14.639136</c:v>
                </c:pt>
                <c:pt idx="4221">
                  <c:v>11:56:14.639707</c:v>
                </c:pt>
                <c:pt idx="4222">
                  <c:v>11:56:14.640279</c:v>
                </c:pt>
                <c:pt idx="4223">
                  <c:v>11:56:14.640850</c:v>
                </c:pt>
                <c:pt idx="4224">
                  <c:v>11:56:14.641432</c:v>
                </c:pt>
                <c:pt idx="4225">
                  <c:v>11:56:14.642002</c:v>
                </c:pt>
                <c:pt idx="4226">
                  <c:v>11:56:14.642553</c:v>
                </c:pt>
                <c:pt idx="4227">
                  <c:v>11:56:14.643080</c:v>
                </c:pt>
                <c:pt idx="4228">
                  <c:v>11:56:14.643618</c:v>
                </c:pt>
                <c:pt idx="4229">
                  <c:v>11:56:14.644141</c:v>
                </c:pt>
                <c:pt idx="4230">
                  <c:v>11:56:14.644693</c:v>
                </c:pt>
                <c:pt idx="4231">
                  <c:v>11:56:14.645239</c:v>
                </c:pt>
                <c:pt idx="4232">
                  <c:v>11:56:14.645813</c:v>
                </c:pt>
                <c:pt idx="4233">
                  <c:v>11:56:14.646385</c:v>
                </c:pt>
                <c:pt idx="4234">
                  <c:v>11:56:14.646955</c:v>
                </c:pt>
                <c:pt idx="4235">
                  <c:v>11:56:14.647524</c:v>
                </c:pt>
                <c:pt idx="4236">
                  <c:v>11:56:14.648096</c:v>
                </c:pt>
                <c:pt idx="4237">
                  <c:v>11:56:14.648631</c:v>
                </c:pt>
                <c:pt idx="4238">
                  <c:v>11:56:14.649204</c:v>
                </c:pt>
                <c:pt idx="4239">
                  <c:v>11:56:14.649771</c:v>
                </c:pt>
                <c:pt idx="4240">
                  <c:v>11:56:14.650345</c:v>
                </c:pt>
                <c:pt idx="4241">
                  <c:v>11:56:14.650914</c:v>
                </c:pt>
                <c:pt idx="4242">
                  <c:v>11:56:14.651483</c:v>
                </c:pt>
                <c:pt idx="4243">
                  <c:v>11:56:14.652054</c:v>
                </c:pt>
                <c:pt idx="4244">
                  <c:v>11:56:14.652629</c:v>
                </c:pt>
                <c:pt idx="4245">
                  <c:v>11:56:14.653202</c:v>
                </c:pt>
                <c:pt idx="4246">
                  <c:v>11:56:14.653772</c:v>
                </c:pt>
                <c:pt idx="4247">
                  <c:v>11:56:14.654343</c:v>
                </c:pt>
                <c:pt idx="4248">
                  <c:v>11:56:14.654914</c:v>
                </c:pt>
                <c:pt idx="4249">
                  <c:v>11:56:14.655469</c:v>
                </c:pt>
                <c:pt idx="4250">
                  <c:v>11:56:14.656003</c:v>
                </c:pt>
                <c:pt idx="4251">
                  <c:v>11:56:14.656521</c:v>
                </c:pt>
                <c:pt idx="4252">
                  <c:v>11:56:14.657095</c:v>
                </c:pt>
                <c:pt idx="4253">
                  <c:v>11:56:14.657672</c:v>
                </c:pt>
                <c:pt idx="4254">
                  <c:v>11:56:14.658242</c:v>
                </c:pt>
                <c:pt idx="4255">
                  <c:v>11:56:14.658811</c:v>
                </c:pt>
                <c:pt idx="4256">
                  <c:v>11:56:14.659358</c:v>
                </c:pt>
                <c:pt idx="4257">
                  <c:v>11:56:14.659903</c:v>
                </c:pt>
                <c:pt idx="4258">
                  <c:v>11:56:14.661216</c:v>
                </c:pt>
                <c:pt idx="4259">
                  <c:v>11:56:14.661819</c:v>
                </c:pt>
                <c:pt idx="4260">
                  <c:v>11:56:14.662403</c:v>
                </c:pt>
                <c:pt idx="4261">
                  <c:v>11:56:14.662972</c:v>
                </c:pt>
                <c:pt idx="4262">
                  <c:v>11:56:14.663541</c:v>
                </c:pt>
                <c:pt idx="4263">
                  <c:v>11:56:14.664109</c:v>
                </c:pt>
                <c:pt idx="4264">
                  <c:v>11:56:14.664625</c:v>
                </c:pt>
                <c:pt idx="4265">
                  <c:v>11:56:14.665194</c:v>
                </c:pt>
                <c:pt idx="4266">
                  <c:v>11:56:14.665768</c:v>
                </c:pt>
                <c:pt idx="4267">
                  <c:v>11:56:14.666339</c:v>
                </c:pt>
                <c:pt idx="4268">
                  <c:v>11:56:14.666910</c:v>
                </c:pt>
                <c:pt idx="4269">
                  <c:v>11:56:14.667475</c:v>
                </c:pt>
                <c:pt idx="4270">
                  <c:v>11:56:14.668046</c:v>
                </c:pt>
                <c:pt idx="4271">
                  <c:v>11:56:14.668616</c:v>
                </c:pt>
                <c:pt idx="4272">
                  <c:v>11:56:14.669186</c:v>
                </c:pt>
                <c:pt idx="4273">
                  <c:v>11:56:14.669751</c:v>
                </c:pt>
                <c:pt idx="4274">
                  <c:v>11:56:14.670321</c:v>
                </c:pt>
                <c:pt idx="4275">
                  <c:v>11:56:14.670885</c:v>
                </c:pt>
                <c:pt idx="4276">
                  <c:v>11:56:14.671458</c:v>
                </c:pt>
                <c:pt idx="4277">
                  <c:v>11:56:14.672027</c:v>
                </c:pt>
                <c:pt idx="4278">
                  <c:v>11:56:14.672603</c:v>
                </c:pt>
                <c:pt idx="4279">
                  <c:v>11:56:14.673176</c:v>
                </c:pt>
                <c:pt idx="4280">
                  <c:v>11:56:14.673747</c:v>
                </c:pt>
                <c:pt idx="4281">
                  <c:v>11:56:14.674316</c:v>
                </c:pt>
                <c:pt idx="4282">
                  <c:v>11:56:14.674885</c:v>
                </c:pt>
                <c:pt idx="4283">
                  <c:v>11:56:14.675434</c:v>
                </c:pt>
                <c:pt idx="4284">
                  <c:v>11:56:14.675988</c:v>
                </c:pt>
                <c:pt idx="4285">
                  <c:v>11:56:14.676558</c:v>
                </c:pt>
                <c:pt idx="4286">
                  <c:v>11:56:14.677129</c:v>
                </c:pt>
                <c:pt idx="4287">
                  <c:v>11:56:14.677701</c:v>
                </c:pt>
                <c:pt idx="4288">
                  <c:v>11:56:14.678291</c:v>
                </c:pt>
                <c:pt idx="4289">
                  <c:v>11:56:14.678860</c:v>
                </c:pt>
                <c:pt idx="4290">
                  <c:v>11:56:14.679431</c:v>
                </c:pt>
                <c:pt idx="4291">
                  <c:v>11:56:14.680002</c:v>
                </c:pt>
                <c:pt idx="4292">
                  <c:v>11:56:14.680600</c:v>
                </c:pt>
                <c:pt idx="4293">
                  <c:v>11:56:14.681176</c:v>
                </c:pt>
                <c:pt idx="4294">
                  <c:v>11:56:14.681749</c:v>
                </c:pt>
                <c:pt idx="4295">
                  <c:v>11:56:14.682322</c:v>
                </c:pt>
                <c:pt idx="4296">
                  <c:v>11:56:14.682897</c:v>
                </c:pt>
                <c:pt idx="4297">
                  <c:v>11:56:14.683465</c:v>
                </c:pt>
                <c:pt idx="4298">
                  <c:v>11:56:14.684042</c:v>
                </c:pt>
                <c:pt idx="4299">
                  <c:v>11:56:14.684616</c:v>
                </c:pt>
                <c:pt idx="4300">
                  <c:v>11:56:14.685188</c:v>
                </c:pt>
                <c:pt idx="4301">
                  <c:v>11:56:14.685756</c:v>
                </c:pt>
                <c:pt idx="4302">
                  <c:v>11:56:14.686328</c:v>
                </c:pt>
                <c:pt idx="4303">
                  <c:v>11:56:14.686903</c:v>
                </c:pt>
                <c:pt idx="4304">
                  <c:v>11:56:14.687484</c:v>
                </c:pt>
                <c:pt idx="4305">
                  <c:v>11:56:14.688058</c:v>
                </c:pt>
                <c:pt idx="4306">
                  <c:v>11:56:14.688640</c:v>
                </c:pt>
                <c:pt idx="4307">
                  <c:v>11:56:14.689545</c:v>
                </c:pt>
                <c:pt idx="4308">
                  <c:v>11:56:14.690147</c:v>
                </c:pt>
                <c:pt idx="4309">
                  <c:v>11:56:14.690723</c:v>
                </c:pt>
                <c:pt idx="4310">
                  <c:v>11:56:14.691301</c:v>
                </c:pt>
                <c:pt idx="4311">
                  <c:v>11:56:14.691873</c:v>
                </c:pt>
                <c:pt idx="4312">
                  <c:v>11:56:14.692430</c:v>
                </c:pt>
                <c:pt idx="4313">
                  <c:v>11:56:14.692997</c:v>
                </c:pt>
                <c:pt idx="4314">
                  <c:v>11:56:14.693565</c:v>
                </c:pt>
                <c:pt idx="4315">
                  <c:v>11:56:14.694098</c:v>
                </c:pt>
                <c:pt idx="4316">
                  <c:v>11:56:14.694639</c:v>
                </c:pt>
                <c:pt idx="4317">
                  <c:v>11:56:14.695176</c:v>
                </c:pt>
                <c:pt idx="4318">
                  <c:v>11:56:14.695716</c:v>
                </c:pt>
                <c:pt idx="4319">
                  <c:v>11:56:14.696265</c:v>
                </c:pt>
                <c:pt idx="4320">
                  <c:v>11:56:14.696849</c:v>
                </c:pt>
                <c:pt idx="4321">
                  <c:v>11:56:14.697416</c:v>
                </c:pt>
                <c:pt idx="4322">
                  <c:v>11:56:14.697992</c:v>
                </c:pt>
                <c:pt idx="4323">
                  <c:v>11:56:14.698567</c:v>
                </c:pt>
                <c:pt idx="4324">
                  <c:v>11:56:14.699141</c:v>
                </c:pt>
                <c:pt idx="4325">
                  <c:v>11:56:14.699714</c:v>
                </c:pt>
                <c:pt idx="4326">
                  <c:v>11:56:14.700284</c:v>
                </c:pt>
                <c:pt idx="4327">
                  <c:v>11:56:14.700856</c:v>
                </c:pt>
                <c:pt idx="4328">
                  <c:v>11:56:14.701435</c:v>
                </c:pt>
                <c:pt idx="4329">
                  <c:v>11:56:14.702007</c:v>
                </c:pt>
                <c:pt idx="4330">
                  <c:v>11:56:14.702742</c:v>
                </c:pt>
                <c:pt idx="4331">
                  <c:v>11:56:14.703299</c:v>
                </c:pt>
                <c:pt idx="4332">
                  <c:v>11:56:14.703871</c:v>
                </c:pt>
                <c:pt idx="4333">
                  <c:v>11:56:14.704463</c:v>
                </c:pt>
                <c:pt idx="4334">
                  <c:v>11:56:14.704993</c:v>
                </c:pt>
                <c:pt idx="4335">
                  <c:v>11:56:14.705523</c:v>
                </c:pt>
                <c:pt idx="4336">
                  <c:v>11:56:14.706605</c:v>
                </c:pt>
                <c:pt idx="4337">
                  <c:v>11:56:14.707143</c:v>
                </c:pt>
                <c:pt idx="4338">
                  <c:v>11:56:14.707735</c:v>
                </c:pt>
                <c:pt idx="4339">
                  <c:v>11:56:14.708318</c:v>
                </c:pt>
                <c:pt idx="4340">
                  <c:v>11:56:14.708900</c:v>
                </c:pt>
                <c:pt idx="4341">
                  <c:v>11:56:14.709474</c:v>
                </c:pt>
                <c:pt idx="4342">
                  <c:v>11:56:14.710056</c:v>
                </c:pt>
                <c:pt idx="4343">
                  <c:v>11:56:14.710633</c:v>
                </c:pt>
                <c:pt idx="4344">
                  <c:v>11:56:14.711223</c:v>
                </c:pt>
                <c:pt idx="4345">
                  <c:v>11:56:14.711759</c:v>
                </c:pt>
                <c:pt idx="4346">
                  <c:v>11:56:14.712301</c:v>
                </c:pt>
                <c:pt idx="4347">
                  <c:v>11:56:14.712846</c:v>
                </c:pt>
                <c:pt idx="4348">
                  <c:v>11:56:14.713426</c:v>
                </c:pt>
                <c:pt idx="4349">
                  <c:v>11:56:14.714005</c:v>
                </c:pt>
                <c:pt idx="4350">
                  <c:v>11:56:14.714585</c:v>
                </c:pt>
                <c:pt idx="4351">
                  <c:v>11:56:14.715144</c:v>
                </c:pt>
                <c:pt idx="4352">
                  <c:v>11:56:14.715749</c:v>
                </c:pt>
                <c:pt idx="4353">
                  <c:v>11:56:14.716322</c:v>
                </c:pt>
                <c:pt idx="4354">
                  <c:v>11:56:14.716905</c:v>
                </c:pt>
                <c:pt idx="4355">
                  <c:v>11:56:14.717475</c:v>
                </c:pt>
                <c:pt idx="4356">
                  <c:v>11:56:14.718055</c:v>
                </c:pt>
                <c:pt idx="4357">
                  <c:v>11:56:14.718620</c:v>
                </c:pt>
                <c:pt idx="4358">
                  <c:v>11:56:14.719214</c:v>
                </c:pt>
                <c:pt idx="4359">
                  <c:v>11:56:14.719789</c:v>
                </c:pt>
                <c:pt idx="4360">
                  <c:v>11:56:14.720332</c:v>
                </c:pt>
                <c:pt idx="4361">
                  <c:v>11:56:14.720856</c:v>
                </c:pt>
                <c:pt idx="4362">
                  <c:v>11:56:14.721380</c:v>
                </c:pt>
                <c:pt idx="4363">
                  <c:v>11:56:14.721903</c:v>
                </c:pt>
                <c:pt idx="4364">
                  <c:v>11:56:14.722430</c:v>
                </c:pt>
                <c:pt idx="4365">
                  <c:v>11:56:14.723455</c:v>
                </c:pt>
                <c:pt idx="4366">
                  <c:v>11:56:14.724035</c:v>
                </c:pt>
                <c:pt idx="4367">
                  <c:v>11:56:14.724624</c:v>
                </c:pt>
                <c:pt idx="4368">
                  <c:v>11:56:14.725205</c:v>
                </c:pt>
                <c:pt idx="4369">
                  <c:v>11:56:14.725772</c:v>
                </c:pt>
                <c:pt idx="4370">
                  <c:v>11:56:14.726346</c:v>
                </c:pt>
                <c:pt idx="4371">
                  <c:v>11:56:14.726912</c:v>
                </c:pt>
                <c:pt idx="4372">
                  <c:v>11:56:14.727483</c:v>
                </c:pt>
                <c:pt idx="4373">
                  <c:v>11:56:14.728076</c:v>
                </c:pt>
                <c:pt idx="4374">
                  <c:v>11:56:14.728596</c:v>
                </c:pt>
                <c:pt idx="4375">
                  <c:v>11:56:14.729147</c:v>
                </c:pt>
                <c:pt idx="4376">
                  <c:v>11:56:14.729699</c:v>
                </c:pt>
                <c:pt idx="4377">
                  <c:v>11:56:14.730239</c:v>
                </c:pt>
                <c:pt idx="4378">
                  <c:v>11:56:14.730809</c:v>
                </c:pt>
                <c:pt idx="4379">
                  <c:v>11:56:14.731369</c:v>
                </c:pt>
                <c:pt idx="4380">
                  <c:v>11:56:14.731930</c:v>
                </c:pt>
                <c:pt idx="4381">
                  <c:v>11:56:14.732484</c:v>
                </c:pt>
                <c:pt idx="4382">
                  <c:v>11:56:14.733043</c:v>
                </c:pt>
                <c:pt idx="4383">
                  <c:v>11:56:14.733610</c:v>
                </c:pt>
                <c:pt idx="4384">
                  <c:v>11:56:14.734187</c:v>
                </c:pt>
                <c:pt idx="4385">
                  <c:v>11:56:14.734738</c:v>
                </c:pt>
                <c:pt idx="4386">
                  <c:v>11:56:14.735305</c:v>
                </c:pt>
                <c:pt idx="4387">
                  <c:v>11:56:14.735884</c:v>
                </c:pt>
                <c:pt idx="4388">
                  <c:v>11:56:14.736457</c:v>
                </c:pt>
                <c:pt idx="4389">
                  <c:v>11:56:14.736988</c:v>
                </c:pt>
                <c:pt idx="4390">
                  <c:v>11:56:14.737513</c:v>
                </c:pt>
                <c:pt idx="4391">
                  <c:v>11:56:14.738035</c:v>
                </c:pt>
                <c:pt idx="4392">
                  <c:v>11:56:14.738561</c:v>
                </c:pt>
                <c:pt idx="4393">
                  <c:v>11:56:14.739083</c:v>
                </c:pt>
                <c:pt idx="4394">
                  <c:v>11:56:14.739607</c:v>
                </c:pt>
                <c:pt idx="4395">
                  <c:v>11:56:14.740730</c:v>
                </c:pt>
                <c:pt idx="4396">
                  <c:v>11:56:14.741268</c:v>
                </c:pt>
                <c:pt idx="4397">
                  <c:v>11:56:14.741791</c:v>
                </c:pt>
                <c:pt idx="4398">
                  <c:v>11:56:14.742317</c:v>
                </c:pt>
                <c:pt idx="4399">
                  <c:v>11:56:14.742839</c:v>
                </c:pt>
                <c:pt idx="4400">
                  <c:v>11:56:14.743365</c:v>
                </c:pt>
                <c:pt idx="4401">
                  <c:v>11:56:14.743887</c:v>
                </c:pt>
                <c:pt idx="4402">
                  <c:v>11:56:14.744413</c:v>
                </c:pt>
                <c:pt idx="4403">
                  <c:v>11:56:14.744935</c:v>
                </c:pt>
                <c:pt idx="4404">
                  <c:v>11:56:14.745475</c:v>
                </c:pt>
                <c:pt idx="4405">
                  <c:v>11:56:14.746017</c:v>
                </c:pt>
                <c:pt idx="4406">
                  <c:v>11:56:14.746567</c:v>
                </c:pt>
                <c:pt idx="4407">
                  <c:v>11:56:14.747126</c:v>
                </c:pt>
                <c:pt idx="4408">
                  <c:v>11:56:14.747645</c:v>
                </c:pt>
                <c:pt idx="4409">
                  <c:v>11:56:14.748173</c:v>
                </c:pt>
                <c:pt idx="4410">
                  <c:v>11:56:14.748709</c:v>
                </c:pt>
                <c:pt idx="4411">
                  <c:v>11:56:14.749235</c:v>
                </c:pt>
                <c:pt idx="4412">
                  <c:v>11:56:14.749767</c:v>
                </c:pt>
                <c:pt idx="4413">
                  <c:v>11:56:14.750291</c:v>
                </c:pt>
                <c:pt idx="4414">
                  <c:v>11:56:14.750817</c:v>
                </c:pt>
                <c:pt idx="4415">
                  <c:v>11:56:14.751340</c:v>
                </c:pt>
                <c:pt idx="4416">
                  <c:v>11:56:14.751874</c:v>
                </c:pt>
                <c:pt idx="4417">
                  <c:v>11:56:14.752398</c:v>
                </c:pt>
                <c:pt idx="4418">
                  <c:v>11:56:14.752935</c:v>
                </c:pt>
                <c:pt idx="4419">
                  <c:v>11:56:14.753463</c:v>
                </c:pt>
                <c:pt idx="4420">
                  <c:v>11:56:14.753997</c:v>
                </c:pt>
                <c:pt idx="4421">
                  <c:v>11:56:14.754520</c:v>
                </c:pt>
                <c:pt idx="4422">
                  <c:v>11:56:14.755045</c:v>
                </c:pt>
                <c:pt idx="4423">
                  <c:v>11:56:14.755568</c:v>
                </c:pt>
                <c:pt idx="4424">
                  <c:v>11:56:14.756095</c:v>
                </c:pt>
                <c:pt idx="4425">
                  <c:v>11:56:14.756573</c:v>
                </c:pt>
                <c:pt idx="4426">
                  <c:v>11:56:14.757097</c:v>
                </c:pt>
                <c:pt idx="4427">
                  <c:v>11:56:14.757619</c:v>
                </c:pt>
                <c:pt idx="4428">
                  <c:v>11:56:14.758144</c:v>
                </c:pt>
                <c:pt idx="4429">
                  <c:v>11:56:14.758665</c:v>
                </c:pt>
                <c:pt idx="4430">
                  <c:v>11:56:14.759190</c:v>
                </c:pt>
                <c:pt idx="4431">
                  <c:v>11:56:14.759712</c:v>
                </c:pt>
                <c:pt idx="4432">
                  <c:v>11:56:14.760239</c:v>
                </c:pt>
                <c:pt idx="4433">
                  <c:v>11:56:14.760762</c:v>
                </c:pt>
                <c:pt idx="4434">
                  <c:v>11:56:14.761286</c:v>
                </c:pt>
                <c:pt idx="4435">
                  <c:v>11:56:14.761808</c:v>
                </c:pt>
                <c:pt idx="4436">
                  <c:v>11:56:14.762335</c:v>
                </c:pt>
                <c:pt idx="4437">
                  <c:v>11:56:14.762859</c:v>
                </c:pt>
                <c:pt idx="4438">
                  <c:v>11:56:14.763386</c:v>
                </c:pt>
                <c:pt idx="4439">
                  <c:v>11:56:14.763910</c:v>
                </c:pt>
                <c:pt idx="4440">
                  <c:v>11:56:14.764439</c:v>
                </c:pt>
                <c:pt idx="4441">
                  <c:v>11:56:14.764964</c:v>
                </c:pt>
                <c:pt idx="4442">
                  <c:v>11:56:14.765491</c:v>
                </c:pt>
                <c:pt idx="4443">
                  <c:v>11:56:14.766015</c:v>
                </c:pt>
                <c:pt idx="4444">
                  <c:v>11:56:14.766544</c:v>
                </c:pt>
                <c:pt idx="4445">
                  <c:v>11:56:14.767068</c:v>
                </c:pt>
                <c:pt idx="4446">
                  <c:v>11:56:14.767595</c:v>
                </c:pt>
                <c:pt idx="4447">
                  <c:v>11:56:14.768123</c:v>
                </c:pt>
                <c:pt idx="4448">
                  <c:v>11:56:14.768655</c:v>
                </c:pt>
                <c:pt idx="4449">
                  <c:v>11:56:14.769183</c:v>
                </c:pt>
                <c:pt idx="4450">
                  <c:v>11:56:14.769713</c:v>
                </c:pt>
                <c:pt idx="4451">
                  <c:v>11:56:14.770240</c:v>
                </c:pt>
                <c:pt idx="4452">
                  <c:v>11:56:14.770772</c:v>
                </c:pt>
                <c:pt idx="4453">
                  <c:v>11:56:14.771300</c:v>
                </c:pt>
                <c:pt idx="4454">
                  <c:v>11:56:14.771830</c:v>
                </c:pt>
                <c:pt idx="4455">
                  <c:v>11:56:14.772319</c:v>
                </c:pt>
                <c:pt idx="4456">
                  <c:v>11:56:14.772859</c:v>
                </c:pt>
                <c:pt idx="4457">
                  <c:v>11:56:14.774177</c:v>
                </c:pt>
                <c:pt idx="4458">
                  <c:v>11:56:14.774785</c:v>
                </c:pt>
                <c:pt idx="4459">
                  <c:v>11:56:14.775366</c:v>
                </c:pt>
                <c:pt idx="4460">
                  <c:v>11:56:14.776004</c:v>
                </c:pt>
                <c:pt idx="4461">
                  <c:v>11:56:14.776646</c:v>
                </c:pt>
                <c:pt idx="4462">
                  <c:v>11:56:14.777241</c:v>
                </c:pt>
                <c:pt idx="4463">
                  <c:v>11:56:14.777844</c:v>
                </c:pt>
                <c:pt idx="4464">
                  <c:v>11:56:14.778445</c:v>
                </c:pt>
                <c:pt idx="4465">
                  <c:v>11:56:14.779037</c:v>
                </c:pt>
                <c:pt idx="4466">
                  <c:v>11:56:14.779629</c:v>
                </c:pt>
                <c:pt idx="4467">
                  <c:v>11:56:14.780223</c:v>
                </c:pt>
                <c:pt idx="4468">
                  <c:v>11:56:14.780795</c:v>
                </c:pt>
                <c:pt idx="4469">
                  <c:v>11:56:14.781381</c:v>
                </c:pt>
                <c:pt idx="4470">
                  <c:v>11:56:14.781941</c:v>
                </c:pt>
                <c:pt idx="4471">
                  <c:v>11:56:14.782501</c:v>
                </c:pt>
                <c:pt idx="4472">
                  <c:v>11:56:14.783097</c:v>
                </c:pt>
                <c:pt idx="4473">
                  <c:v>11:56:14.783667</c:v>
                </c:pt>
                <c:pt idx="4474">
                  <c:v>11:56:14.784243</c:v>
                </c:pt>
                <c:pt idx="4475">
                  <c:v>11:56:14.784805</c:v>
                </c:pt>
                <c:pt idx="4476">
                  <c:v>11:56:14.785362</c:v>
                </c:pt>
                <c:pt idx="4477">
                  <c:v>11:56:14.785913</c:v>
                </c:pt>
                <c:pt idx="4478">
                  <c:v>11:56:14.786466</c:v>
                </c:pt>
                <c:pt idx="4479">
                  <c:v>11:56:14.787015</c:v>
                </c:pt>
                <c:pt idx="4480">
                  <c:v>11:56:14.787573</c:v>
                </c:pt>
                <c:pt idx="4481">
                  <c:v>11:56:14.788123</c:v>
                </c:pt>
                <c:pt idx="4482">
                  <c:v>11:56:14.788708</c:v>
                </c:pt>
                <c:pt idx="4483">
                  <c:v>11:56:14.789310</c:v>
                </c:pt>
                <c:pt idx="4484">
                  <c:v>11:56:14.789924</c:v>
                </c:pt>
                <c:pt idx="4485">
                  <c:v>11:56:14.791857</c:v>
                </c:pt>
                <c:pt idx="4486">
                  <c:v>11:56:14.792421</c:v>
                </c:pt>
                <c:pt idx="4487">
                  <c:v>11:56:14.793022</c:v>
                </c:pt>
                <c:pt idx="4488">
                  <c:v>11:56:14.793629</c:v>
                </c:pt>
                <c:pt idx="4489">
                  <c:v>11:56:14.794231</c:v>
                </c:pt>
                <c:pt idx="4490">
                  <c:v>11:56:14.794829</c:v>
                </c:pt>
                <c:pt idx="4491">
                  <c:v>11:56:14.795414</c:v>
                </c:pt>
                <c:pt idx="4492">
                  <c:v>11:56:14.796018</c:v>
                </c:pt>
                <c:pt idx="4493">
                  <c:v>11:56:14.796644</c:v>
                </c:pt>
                <c:pt idx="4494">
                  <c:v>11:56:14.797241</c:v>
                </c:pt>
                <c:pt idx="4495">
                  <c:v>11:56:14.797858</c:v>
                </c:pt>
                <c:pt idx="4496">
                  <c:v>11:56:14.798469</c:v>
                </c:pt>
                <c:pt idx="4497">
                  <c:v>11:56:14.799084</c:v>
                </c:pt>
                <c:pt idx="4498">
                  <c:v>11:56:14.799705</c:v>
                </c:pt>
                <c:pt idx="4499">
                  <c:v>11:56:14.800333</c:v>
                </c:pt>
                <c:pt idx="4500">
                  <c:v>11:56:14.800944</c:v>
                </c:pt>
                <c:pt idx="4501">
                  <c:v>11:56:14.801555</c:v>
                </c:pt>
                <c:pt idx="4502">
                  <c:v>11:56:14.802166</c:v>
                </c:pt>
                <c:pt idx="4503">
                  <c:v>11:56:14.802770</c:v>
                </c:pt>
                <c:pt idx="4504">
                  <c:v>11:56:14.803368</c:v>
                </c:pt>
                <c:pt idx="4505">
                  <c:v>11:56:14.803900</c:v>
                </c:pt>
                <c:pt idx="4506">
                  <c:v>11:56:14.804441</c:v>
                </c:pt>
                <c:pt idx="4507">
                  <c:v>11:56:14.804964</c:v>
                </c:pt>
                <c:pt idx="4508">
                  <c:v>11:56:14.805557</c:v>
                </c:pt>
                <c:pt idx="4509">
                  <c:v>11:56:14.806107</c:v>
                </c:pt>
                <c:pt idx="4510">
                  <c:v>11:56:14.806658</c:v>
                </c:pt>
                <c:pt idx="4511">
                  <c:v>11:56:14.807263</c:v>
                </c:pt>
                <c:pt idx="4512">
                  <c:v>11:56:14.807819</c:v>
                </c:pt>
                <c:pt idx="4513">
                  <c:v>11:56:14.808374</c:v>
                </c:pt>
                <c:pt idx="4514">
                  <c:v>11:56:14.808960</c:v>
                </c:pt>
                <c:pt idx="4515">
                  <c:v>11:56:14.809541</c:v>
                </c:pt>
                <c:pt idx="4516">
                  <c:v>11:56:14.810148</c:v>
                </c:pt>
                <c:pt idx="4517">
                  <c:v>11:56:14.810737</c:v>
                </c:pt>
                <c:pt idx="4518">
                  <c:v>11:56:14.811330</c:v>
                </c:pt>
                <c:pt idx="4519">
                  <c:v>11:56:14.811934</c:v>
                </c:pt>
                <c:pt idx="4520">
                  <c:v>11:56:14.812550</c:v>
                </c:pt>
                <c:pt idx="4521">
                  <c:v>11:56:14.813157</c:v>
                </c:pt>
                <c:pt idx="4522">
                  <c:v>11:56:14.813768</c:v>
                </c:pt>
                <c:pt idx="4523">
                  <c:v>11:56:14.814371</c:v>
                </c:pt>
                <c:pt idx="4524">
                  <c:v>11:56:14.814983</c:v>
                </c:pt>
                <c:pt idx="4525">
                  <c:v>11:56:14.815582</c:v>
                </c:pt>
                <c:pt idx="4526">
                  <c:v>11:56:14.816186</c:v>
                </c:pt>
                <c:pt idx="4527">
                  <c:v>11:56:14.816765</c:v>
                </c:pt>
                <c:pt idx="4528">
                  <c:v>11:56:14.817379</c:v>
                </c:pt>
                <c:pt idx="4529">
                  <c:v>11:56:14.817976</c:v>
                </c:pt>
                <c:pt idx="4530">
                  <c:v>11:56:14.818580</c:v>
                </c:pt>
                <c:pt idx="4531">
                  <c:v>11:56:14.819169</c:v>
                </c:pt>
                <c:pt idx="4532">
                  <c:v>11:56:14.819768</c:v>
                </c:pt>
                <c:pt idx="4533">
                  <c:v>11:56:14.820367</c:v>
                </c:pt>
                <c:pt idx="4534">
                  <c:v>11:56:14.820956</c:v>
                </c:pt>
                <c:pt idx="4535">
                  <c:v>11:56:14.821555</c:v>
                </c:pt>
                <c:pt idx="4536">
                  <c:v>11:56:14.822159</c:v>
                </c:pt>
                <c:pt idx="4537">
                  <c:v>11:56:14.822733</c:v>
                </c:pt>
                <c:pt idx="4538">
                  <c:v>11:56:14.823334</c:v>
                </c:pt>
                <c:pt idx="4539">
                  <c:v>11:56:14.823929</c:v>
                </c:pt>
                <c:pt idx="4540">
                  <c:v>11:56:14.826513</c:v>
                </c:pt>
                <c:pt idx="4541">
                  <c:v>11:56:14.827104</c:v>
                </c:pt>
                <c:pt idx="4542">
                  <c:v>11:56:14.827681</c:v>
                </c:pt>
                <c:pt idx="4543">
                  <c:v>11:56:14.828254</c:v>
                </c:pt>
                <c:pt idx="4544">
                  <c:v>11:56:14.828835</c:v>
                </c:pt>
                <c:pt idx="4545">
                  <c:v>11:56:14.829399</c:v>
                </c:pt>
                <c:pt idx="4546">
                  <c:v>11:56:14.829986</c:v>
                </c:pt>
                <c:pt idx="4547">
                  <c:v>11:56:14.830547</c:v>
                </c:pt>
                <c:pt idx="4548">
                  <c:v>11:56:14.831104</c:v>
                </c:pt>
                <c:pt idx="4549">
                  <c:v>11:56:14.831652</c:v>
                </c:pt>
                <c:pt idx="4550">
                  <c:v>11:56:14.832230</c:v>
                </c:pt>
                <c:pt idx="4551">
                  <c:v>11:56:14.832802</c:v>
                </c:pt>
                <c:pt idx="4552">
                  <c:v>11:56:14.833370</c:v>
                </c:pt>
                <c:pt idx="4553">
                  <c:v>11:56:14.833929</c:v>
                </c:pt>
                <c:pt idx="4554">
                  <c:v>11:56:14.834495</c:v>
                </c:pt>
                <c:pt idx="4555">
                  <c:v>11:56:14.835066</c:v>
                </c:pt>
                <c:pt idx="4556">
                  <c:v>11:56:14.835653</c:v>
                </c:pt>
                <c:pt idx="4557">
                  <c:v>11:56:14.836206</c:v>
                </c:pt>
                <c:pt idx="4558">
                  <c:v>11:56:14.836781</c:v>
                </c:pt>
                <c:pt idx="4559">
                  <c:v>11:56:14.837364</c:v>
                </c:pt>
                <c:pt idx="4560">
                  <c:v>11:56:14.837940</c:v>
                </c:pt>
                <c:pt idx="4561">
                  <c:v>11:56:14.838492</c:v>
                </c:pt>
                <c:pt idx="4562">
                  <c:v>11:56:14.839047</c:v>
                </c:pt>
                <c:pt idx="4563">
                  <c:v>11:56:14.839597</c:v>
                </c:pt>
                <c:pt idx="4564">
                  <c:v>11:56:14.840159</c:v>
                </c:pt>
                <c:pt idx="4565">
                  <c:v>11:56:14.840713</c:v>
                </c:pt>
                <c:pt idx="4566">
                  <c:v>11:56:14.841279</c:v>
                </c:pt>
                <c:pt idx="4567">
                  <c:v>11:56:14.841849</c:v>
                </c:pt>
                <c:pt idx="4568">
                  <c:v>11:56:14.842530</c:v>
                </c:pt>
                <c:pt idx="4569">
                  <c:v>11:56:14.843348</c:v>
                </c:pt>
                <c:pt idx="4570">
                  <c:v>11:56:14.843910</c:v>
                </c:pt>
                <c:pt idx="4571">
                  <c:v>11:56:14.844435</c:v>
                </c:pt>
                <c:pt idx="4572">
                  <c:v>11:56:14.845006</c:v>
                </c:pt>
                <c:pt idx="4573">
                  <c:v>11:56:14.845559</c:v>
                </c:pt>
                <c:pt idx="4574">
                  <c:v>11:56:14.846087</c:v>
                </c:pt>
                <c:pt idx="4575">
                  <c:v>11:56:14.846677</c:v>
                </c:pt>
                <c:pt idx="4576">
                  <c:v>11:56:14.847277</c:v>
                </c:pt>
                <c:pt idx="4577">
                  <c:v>11:56:14.847862</c:v>
                </c:pt>
                <c:pt idx="4578">
                  <c:v>11:56:14.848440</c:v>
                </c:pt>
                <c:pt idx="4579">
                  <c:v>11:56:14.849031</c:v>
                </c:pt>
                <c:pt idx="4580">
                  <c:v>11:56:14.849627</c:v>
                </c:pt>
                <c:pt idx="4581">
                  <c:v>11:56:14.850215</c:v>
                </c:pt>
                <c:pt idx="4582">
                  <c:v>11:56:14.850808</c:v>
                </c:pt>
                <c:pt idx="4583">
                  <c:v>11:56:14.851401</c:v>
                </c:pt>
                <c:pt idx="4584">
                  <c:v>11:56:14.852002</c:v>
                </c:pt>
                <c:pt idx="4585">
                  <c:v>11:56:14.852589</c:v>
                </c:pt>
                <c:pt idx="4586">
                  <c:v>11:56:14.853177</c:v>
                </c:pt>
                <c:pt idx="4587">
                  <c:v>11:56:14.853786</c:v>
                </c:pt>
                <c:pt idx="4588">
                  <c:v>11:56:14.854385</c:v>
                </c:pt>
                <c:pt idx="4589">
                  <c:v>11:56:14.855024</c:v>
                </c:pt>
                <c:pt idx="4590">
                  <c:v>11:56:14.855620</c:v>
                </c:pt>
                <c:pt idx="4591">
                  <c:v>11:56:14.856215</c:v>
                </c:pt>
                <c:pt idx="4592">
                  <c:v>11:56:14.856792</c:v>
                </c:pt>
                <c:pt idx="4593">
                  <c:v>11:56:14.857391</c:v>
                </c:pt>
                <c:pt idx="4594">
                  <c:v>11:56:14.857988</c:v>
                </c:pt>
                <c:pt idx="4595">
                  <c:v>11:56:14.858585</c:v>
                </c:pt>
                <c:pt idx="4596">
                  <c:v>11:56:14.860136</c:v>
                </c:pt>
                <c:pt idx="4597">
                  <c:v>11:56:14.860676</c:v>
                </c:pt>
                <c:pt idx="4598">
                  <c:v>11:56:14.861266</c:v>
                </c:pt>
                <c:pt idx="4599">
                  <c:v>11:56:14.861849</c:v>
                </c:pt>
                <c:pt idx="4600">
                  <c:v>11:56:14.862438</c:v>
                </c:pt>
                <c:pt idx="4601">
                  <c:v>11:56:14.863030</c:v>
                </c:pt>
                <c:pt idx="4602">
                  <c:v>11:56:14.863618</c:v>
                </c:pt>
                <c:pt idx="4603">
                  <c:v>11:56:14.864201</c:v>
                </c:pt>
                <c:pt idx="4604">
                  <c:v>11:56:14.864779</c:v>
                </c:pt>
                <c:pt idx="4605">
                  <c:v>11:56:14.865366</c:v>
                </c:pt>
                <c:pt idx="4606">
                  <c:v>11:56:14.865959</c:v>
                </c:pt>
                <c:pt idx="4607">
                  <c:v>11:56:14.866550</c:v>
                </c:pt>
                <c:pt idx="4608">
                  <c:v>11:56:14.867123</c:v>
                </c:pt>
                <c:pt idx="4609">
                  <c:v>11:56:14.867677</c:v>
                </c:pt>
                <c:pt idx="4610">
                  <c:v>11:56:14.868237</c:v>
                </c:pt>
                <c:pt idx="4611">
                  <c:v>11:56:14.868796</c:v>
                </c:pt>
                <c:pt idx="4612">
                  <c:v>11:56:14.869373</c:v>
                </c:pt>
                <c:pt idx="4613">
                  <c:v>11:56:14.869914</c:v>
                </c:pt>
                <c:pt idx="4614">
                  <c:v>11:56:14.870455</c:v>
                </c:pt>
                <c:pt idx="4615">
                  <c:v>11:56:14.870991</c:v>
                </c:pt>
                <c:pt idx="4616">
                  <c:v>11:56:14.871533</c:v>
                </c:pt>
                <c:pt idx="4617">
                  <c:v>11:56:14.872073</c:v>
                </c:pt>
                <c:pt idx="4618">
                  <c:v>11:56:14.872601</c:v>
                </c:pt>
                <c:pt idx="4619">
                  <c:v>11:56:14.873141</c:v>
                </c:pt>
                <c:pt idx="4620">
                  <c:v>11:56:14.873690</c:v>
                </c:pt>
                <c:pt idx="4621">
                  <c:v>11:56:14.874229</c:v>
                </c:pt>
                <c:pt idx="4622">
                  <c:v>11:56:14.874769</c:v>
                </c:pt>
                <c:pt idx="4623">
                  <c:v>11:56:14.875307</c:v>
                </c:pt>
                <c:pt idx="4624">
                  <c:v>11:56:14.875857</c:v>
                </c:pt>
                <c:pt idx="4625">
                  <c:v>11:56:14.877666</c:v>
                </c:pt>
                <c:pt idx="4626">
                  <c:v>11:56:14.878212</c:v>
                </c:pt>
                <c:pt idx="4627">
                  <c:v>11:56:14.878750</c:v>
                </c:pt>
                <c:pt idx="4628">
                  <c:v>11:56:14.879296</c:v>
                </c:pt>
                <c:pt idx="4629">
                  <c:v>11:56:14.879834</c:v>
                </c:pt>
                <c:pt idx="4630">
                  <c:v>11:56:14.880364</c:v>
                </c:pt>
                <c:pt idx="4631">
                  <c:v>11:56:14.880924</c:v>
                </c:pt>
                <c:pt idx="4632">
                  <c:v>11:56:14.881486</c:v>
                </c:pt>
                <c:pt idx="4633">
                  <c:v>11:56:14.882051</c:v>
                </c:pt>
                <c:pt idx="4634">
                  <c:v>11:56:14.882615</c:v>
                </c:pt>
                <c:pt idx="4635">
                  <c:v>11:56:14.883256</c:v>
                </c:pt>
                <c:pt idx="4636">
                  <c:v>11:56:14.883838</c:v>
                </c:pt>
                <c:pt idx="4637">
                  <c:v>11:56:14.884427</c:v>
                </c:pt>
                <c:pt idx="4638">
                  <c:v>11:56:14.884976</c:v>
                </c:pt>
                <c:pt idx="4639">
                  <c:v>11:56:14.885535</c:v>
                </c:pt>
                <c:pt idx="4640">
                  <c:v>11:56:14.886123</c:v>
                </c:pt>
                <c:pt idx="4641">
                  <c:v>11:56:14.886684</c:v>
                </c:pt>
                <c:pt idx="4642">
                  <c:v>11:56:14.887250</c:v>
                </c:pt>
                <c:pt idx="4643">
                  <c:v>11:56:14.887810</c:v>
                </c:pt>
                <c:pt idx="4644">
                  <c:v>11:56:14.888331</c:v>
                </c:pt>
                <c:pt idx="4645">
                  <c:v>11:56:14.888885</c:v>
                </c:pt>
                <c:pt idx="4646">
                  <c:v>11:56:14.889444</c:v>
                </c:pt>
                <c:pt idx="4647">
                  <c:v>11:56:14.889997</c:v>
                </c:pt>
                <c:pt idx="4648">
                  <c:v>11:56:14.890555</c:v>
                </c:pt>
                <c:pt idx="4649">
                  <c:v>11:56:14.891097</c:v>
                </c:pt>
                <c:pt idx="4650">
                  <c:v>11:56:14.891699</c:v>
                </c:pt>
                <c:pt idx="4651">
                  <c:v>11:56:14.892261</c:v>
                </c:pt>
                <c:pt idx="4652">
                  <c:v>11:56:14.894027</c:v>
                </c:pt>
                <c:pt idx="4653">
                  <c:v>11:56:14.894568</c:v>
                </c:pt>
                <c:pt idx="4654">
                  <c:v>11:56:14.895110</c:v>
                </c:pt>
                <c:pt idx="4655">
                  <c:v>11:56:14.895647</c:v>
                </c:pt>
                <c:pt idx="4656">
                  <c:v>11:56:14.896192</c:v>
                </c:pt>
                <c:pt idx="4657">
                  <c:v>11:56:14.896758</c:v>
                </c:pt>
                <c:pt idx="4658">
                  <c:v>11:56:14.897344</c:v>
                </c:pt>
                <c:pt idx="4659">
                  <c:v>11:56:14.897906</c:v>
                </c:pt>
                <c:pt idx="4660">
                  <c:v>11:56:14.898468</c:v>
                </c:pt>
                <c:pt idx="4661">
                  <c:v>11:56:14.899035</c:v>
                </c:pt>
                <c:pt idx="4662">
                  <c:v>11:56:14.899598</c:v>
                </c:pt>
                <c:pt idx="4663">
                  <c:v>11:56:14.900159</c:v>
                </c:pt>
                <c:pt idx="4664">
                  <c:v>11:56:14.900711</c:v>
                </c:pt>
                <c:pt idx="4665">
                  <c:v>11:56:14.901254</c:v>
                </c:pt>
                <c:pt idx="4666">
                  <c:v>11:56:14.901817</c:v>
                </c:pt>
                <c:pt idx="4667">
                  <c:v>11:56:14.902377</c:v>
                </c:pt>
                <c:pt idx="4668">
                  <c:v>11:56:14.902943</c:v>
                </c:pt>
                <c:pt idx="4669">
                  <c:v>11:56:14.903517</c:v>
                </c:pt>
                <c:pt idx="4670">
                  <c:v>11:56:14.904068</c:v>
                </c:pt>
                <c:pt idx="4671">
                  <c:v>11:56:14.904600</c:v>
                </c:pt>
                <c:pt idx="4672">
                  <c:v>11:56:14.905161</c:v>
                </c:pt>
                <c:pt idx="4673">
                  <c:v>11:56:14.905712</c:v>
                </c:pt>
                <c:pt idx="4674">
                  <c:v>11:56:14.906271</c:v>
                </c:pt>
                <c:pt idx="4675">
                  <c:v>11:56:14.906816</c:v>
                </c:pt>
                <c:pt idx="4676">
                  <c:v>11:56:14.907364</c:v>
                </c:pt>
                <c:pt idx="4677">
                  <c:v>11:56:14.907901</c:v>
                </c:pt>
                <c:pt idx="4678">
                  <c:v>11:56:14.908447</c:v>
                </c:pt>
                <c:pt idx="4679">
                  <c:v>11:56:14.908987</c:v>
                </c:pt>
                <c:pt idx="4680">
                  <c:v>11:56:14.909533</c:v>
                </c:pt>
                <c:pt idx="4681">
                  <c:v>11:56:14.911153</c:v>
                </c:pt>
                <c:pt idx="4682">
                  <c:v>11:56:14.911722</c:v>
                </c:pt>
                <c:pt idx="4683">
                  <c:v>11:56:14.912313</c:v>
                </c:pt>
                <c:pt idx="4684">
                  <c:v>11:56:14.912864</c:v>
                </c:pt>
                <c:pt idx="4685">
                  <c:v>11:56:14.913421</c:v>
                </c:pt>
                <c:pt idx="4686">
                  <c:v>11:56:14.913980</c:v>
                </c:pt>
                <c:pt idx="4687">
                  <c:v>11:56:14.914539</c:v>
                </c:pt>
                <c:pt idx="4688">
                  <c:v>11:56:14.915095</c:v>
                </c:pt>
                <c:pt idx="4689">
                  <c:v>11:56:14.915655</c:v>
                </c:pt>
                <c:pt idx="4690">
                  <c:v>11:56:14.916210</c:v>
                </c:pt>
                <c:pt idx="4691">
                  <c:v>11:56:14.916746</c:v>
                </c:pt>
                <c:pt idx="4692">
                  <c:v>11:56:14.917298</c:v>
                </c:pt>
                <c:pt idx="4693">
                  <c:v>11:56:14.917879</c:v>
                </c:pt>
                <c:pt idx="4694">
                  <c:v>11:56:14.918455</c:v>
                </c:pt>
                <c:pt idx="4695">
                  <c:v>11:56:14.919032</c:v>
                </c:pt>
                <c:pt idx="4696">
                  <c:v>11:56:14.919577</c:v>
                </c:pt>
                <c:pt idx="4697">
                  <c:v>11:56:14.920116</c:v>
                </c:pt>
                <c:pt idx="4698">
                  <c:v>11:56:14.920661</c:v>
                </c:pt>
                <c:pt idx="4699">
                  <c:v>11:56:14.921196</c:v>
                </c:pt>
                <c:pt idx="4700">
                  <c:v>11:56:14.921729</c:v>
                </c:pt>
                <c:pt idx="4701">
                  <c:v>11:56:14.922255</c:v>
                </c:pt>
                <c:pt idx="4702">
                  <c:v>11:56:14.922794</c:v>
                </c:pt>
                <c:pt idx="4703">
                  <c:v>11:56:14.923318</c:v>
                </c:pt>
                <c:pt idx="4704">
                  <c:v>11:56:14.923853</c:v>
                </c:pt>
                <c:pt idx="4705">
                  <c:v>11:56:14.924378</c:v>
                </c:pt>
                <c:pt idx="4706">
                  <c:v>11:56:14.924909</c:v>
                </c:pt>
                <c:pt idx="4707">
                  <c:v>11:56:14.925433</c:v>
                </c:pt>
                <c:pt idx="4708">
                  <c:v>11:56:14.925976</c:v>
                </c:pt>
                <c:pt idx="4709">
                  <c:v>11:56:14.926503</c:v>
                </c:pt>
                <c:pt idx="4710">
                  <c:v>11:56:14.927032</c:v>
                </c:pt>
                <c:pt idx="4711">
                  <c:v>11:56:14.928063</c:v>
                </c:pt>
                <c:pt idx="4712">
                  <c:v>11:56:14.928600</c:v>
                </c:pt>
                <c:pt idx="4713">
                  <c:v>11:56:14.929170</c:v>
                </c:pt>
                <c:pt idx="4714">
                  <c:v>11:56:14.929743</c:v>
                </c:pt>
                <c:pt idx="4715">
                  <c:v>11:56:14.930321</c:v>
                </c:pt>
                <c:pt idx="4716">
                  <c:v>11:56:14.930879</c:v>
                </c:pt>
                <c:pt idx="4717">
                  <c:v>11:56:14.931409</c:v>
                </c:pt>
                <c:pt idx="4718">
                  <c:v>11:56:14.931948</c:v>
                </c:pt>
                <c:pt idx="4719">
                  <c:v>11:56:14.932485</c:v>
                </c:pt>
                <c:pt idx="4720">
                  <c:v>11:56:14.933054</c:v>
                </c:pt>
                <c:pt idx="4721">
                  <c:v>11:56:14.933628</c:v>
                </c:pt>
                <c:pt idx="4722">
                  <c:v>11:56:14.934199</c:v>
                </c:pt>
                <c:pt idx="4723">
                  <c:v>11:56:14.934770</c:v>
                </c:pt>
                <c:pt idx="4724">
                  <c:v>11:56:14.935345</c:v>
                </c:pt>
                <c:pt idx="4725">
                  <c:v>11:56:14.935916</c:v>
                </c:pt>
                <c:pt idx="4726">
                  <c:v>11:56:14.936461</c:v>
                </c:pt>
                <c:pt idx="4727">
                  <c:v>11:56:14.937042</c:v>
                </c:pt>
                <c:pt idx="4728">
                  <c:v>11:56:14.937617</c:v>
                </c:pt>
                <c:pt idx="4729">
                  <c:v>11:56:14.938183</c:v>
                </c:pt>
                <c:pt idx="4730">
                  <c:v>11:56:14.938752</c:v>
                </c:pt>
                <c:pt idx="4731">
                  <c:v>11:56:14.939324</c:v>
                </c:pt>
                <c:pt idx="4732">
                  <c:v>11:56:14.939899</c:v>
                </c:pt>
                <c:pt idx="4733">
                  <c:v>11:56:14.940445</c:v>
                </c:pt>
                <c:pt idx="4734">
                  <c:v>11:56:14.941013</c:v>
                </c:pt>
                <c:pt idx="4735">
                  <c:v>11:56:14.941579</c:v>
                </c:pt>
                <c:pt idx="4736">
                  <c:v>11:56:14.942147</c:v>
                </c:pt>
                <c:pt idx="4737">
                  <c:v>11:56:14.942674</c:v>
                </c:pt>
                <c:pt idx="4738">
                  <c:v>11:56:14.943215</c:v>
                </c:pt>
                <c:pt idx="4739">
                  <c:v>11:56:14.943747</c:v>
                </c:pt>
                <c:pt idx="4740">
                  <c:v>11:56:14.944494</c:v>
                </c:pt>
                <c:pt idx="4741">
                  <c:v>11:56:14.945024</c:v>
                </c:pt>
                <c:pt idx="4742">
                  <c:v>11:56:14.945549</c:v>
                </c:pt>
                <c:pt idx="4743">
                  <c:v>11:56:14.946075</c:v>
                </c:pt>
                <c:pt idx="4744">
                  <c:v>11:56:14.946604</c:v>
                </c:pt>
                <c:pt idx="4745">
                  <c:v>11:56:14.947121</c:v>
                </c:pt>
                <c:pt idx="4746">
                  <c:v>11:56:14.947644</c:v>
                </c:pt>
                <c:pt idx="4747">
                  <c:v>11:56:14.948162</c:v>
                </c:pt>
                <c:pt idx="4748">
                  <c:v>11:56:14.948685</c:v>
                </c:pt>
                <c:pt idx="4749">
                  <c:v>11:56:14.949202</c:v>
                </c:pt>
                <c:pt idx="4750">
                  <c:v>11:56:14.949726</c:v>
                </c:pt>
                <c:pt idx="4751">
                  <c:v>11:56:14.950244</c:v>
                </c:pt>
                <c:pt idx="4752">
                  <c:v>11:56:14.950767</c:v>
                </c:pt>
                <c:pt idx="4753">
                  <c:v>11:56:14.951289</c:v>
                </c:pt>
                <c:pt idx="4754">
                  <c:v>11:56:14.951808</c:v>
                </c:pt>
                <c:pt idx="4755">
                  <c:v>11:56:14.952312</c:v>
                </c:pt>
                <c:pt idx="4756">
                  <c:v>11:56:14.952903</c:v>
                </c:pt>
                <c:pt idx="4757">
                  <c:v>11:56:14.953469</c:v>
                </c:pt>
                <c:pt idx="4758">
                  <c:v>11:56:14.954034</c:v>
                </c:pt>
                <c:pt idx="4759">
                  <c:v>11:56:14.954562</c:v>
                </c:pt>
                <c:pt idx="4760">
                  <c:v>11:56:14.955099</c:v>
                </c:pt>
                <c:pt idx="4761">
                  <c:v>11:56:14.955625</c:v>
                </c:pt>
                <c:pt idx="4762">
                  <c:v>11:56:14.956199</c:v>
                </c:pt>
                <c:pt idx="4763">
                  <c:v>11:56:14.956747</c:v>
                </c:pt>
                <c:pt idx="4764">
                  <c:v>11:56:14.957322</c:v>
                </c:pt>
                <c:pt idx="4765">
                  <c:v>11:56:14.957890</c:v>
                </c:pt>
                <c:pt idx="4766">
                  <c:v>11:56:14.958466</c:v>
                </c:pt>
                <c:pt idx="4767">
                  <c:v>11:56:14.959029</c:v>
                </c:pt>
                <c:pt idx="4768">
                  <c:v>11:56:14.959600</c:v>
                </c:pt>
                <c:pt idx="4769">
                  <c:v>11:56:14.960164</c:v>
                </c:pt>
                <c:pt idx="4770">
                  <c:v>11:56:14.960715</c:v>
                </c:pt>
                <c:pt idx="4771">
                  <c:v>11:56:14.961287</c:v>
                </c:pt>
                <c:pt idx="4772">
                  <c:v>11:56:14.961863</c:v>
                </c:pt>
                <c:pt idx="4773">
                  <c:v>11:56:14.962431</c:v>
                </c:pt>
                <c:pt idx="4774">
                  <c:v>11:56:14.962999</c:v>
                </c:pt>
                <c:pt idx="4775">
                  <c:v>11:56:14.963566</c:v>
                </c:pt>
                <c:pt idx="4776">
                  <c:v>11:56:14.964135</c:v>
                </c:pt>
                <c:pt idx="4777">
                  <c:v>11:56:14.964682</c:v>
                </c:pt>
                <c:pt idx="4778">
                  <c:v>11:56:14.965258</c:v>
                </c:pt>
                <c:pt idx="4779">
                  <c:v>11:56:14.965786</c:v>
                </c:pt>
                <c:pt idx="4780">
                  <c:v>11:56:14.966327</c:v>
                </c:pt>
                <c:pt idx="4781">
                  <c:v>11:56:14.966843</c:v>
                </c:pt>
                <c:pt idx="4782">
                  <c:v>11:56:14.967379</c:v>
                </c:pt>
                <c:pt idx="4783">
                  <c:v>11:56:14.967919</c:v>
                </c:pt>
                <c:pt idx="4784">
                  <c:v>11:56:14.968443</c:v>
                </c:pt>
                <c:pt idx="4785">
                  <c:v>11:56:14.968964</c:v>
                </c:pt>
                <c:pt idx="4786">
                  <c:v>11:56:14.969485</c:v>
                </c:pt>
                <c:pt idx="4787">
                  <c:v>11:56:14.970003</c:v>
                </c:pt>
                <c:pt idx="4788">
                  <c:v>11:56:14.970527</c:v>
                </c:pt>
                <c:pt idx="4789">
                  <c:v>11:56:14.971045</c:v>
                </c:pt>
                <c:pt idx="4790">
                  <c:v>11:56:14.971562</c:v>
                </c:pt>
                <c:pt idx="4791">
                  <c:v>11:56:14.972081</c:v>
                </c:pt>
                <c:pt idx="4792">
                  <c:v>11:56:14.972598</c:v>
                </c:pt>
                <c:pt idx="4793">
                  <c:v>11:56:14.973171</c:v>
                </c:pt>
                <c:pt idx="4794">
                  <c:v>11:56:14.973744</c:v>
                </c:pt>
                <c:pt idx="4795">
                  <c:v>11:56:14.974314</c:v>
                </c:pt>
                <c:pt idx="4796">
                  <c:v>11:56:14.974885</c:v>
                </c:pt>
                <c:pt idx="4797">
                  <c:v>11:56:14.975453</c:v>
                </c:pt>
                <c:pt idx="4798">
                  <c:v>11:56:14.976031</c:v>
                </c:pt>
                <c:pt idx="4799">
                  <c:v>11:56:14.976620</c:v>
                </c:pt>
                <c:pt idx="4800">
                  <c:v>11:56:14.977695</c:v>
                </c:pt>
                <c:pt idx="4801">
                  <c:v>11:56:14.978271</c:v>
                </c:pt>
                <c:pt idx="4802">
                  <c:v>11:56:14.978842</c:v>
                </c:pt>
                <c:pt idx="4803">
                  <c:v>11:56:14.979411</c:v>
                </c:pt>
                <c:pt idx="4804">
                  <c:v>11:56:14.979983</c:v>
                </c:pt>
                <c:pt idx="4805">
                  <c:v>11:56:14.980553</c:v>
                </c:pt>
                <c:pt idx="4806">
                  <c:v>11:56:14.981123</c:v>
                </c:pt>
                <c:pt idx="4807">
                  <c:v>11:56:14.981676</c:v>
                </c:pt>
                <c:pt idx="4808">
                  <c:v>11:56:14.982214</c:v>
                </c:pt>
                <c:pt idx="4809">
                  <c:v>11:56:14.982753</c:v>
                </c:pt>
                <c:pt idx="4810">
                  <c:v>11:56:14.983298</c:v>
                </c:pt>
                <c:pt idx="4811">
                  <c:v>11:56:14.983819</c:v>
                </c:pt>
                <c:pt idx="4812">
                  <c:v>11:56:14.984328</c:v>
                </c:pt>
                <c:pt idx="4813">
                  <c:v>11:56:14.984951</c:v>
                </c:pt>
                <c:pt idx="4814">
                  <c:v>11:56:14.985561</c:v>
                </c:pt>
                <c:pt idx="4815">
                  <c:v>11:56:14.986131</c:v>
                </c:pt>
                <c:pt idx="4816">
                  <c:v>11:56:14.986710</c:v>
                </c:pt>
                <c:pt idx="4817">
                  <c:v>11:56:14.987290</c:v>
                </c:pt>
                <c:pt idx="4818">
                  <c:v>11:56:14.987895</c:v>
                </c:pt>
                <c:pt idx="4819">
                  <c:v>11:56:14.988429</c:v>
                </c:pt>
                <c:pt idx="4820">
                  <c:v>11:56:14.988983</c:v>
                </c:pt>
                <c:pt idx="4821">
                  <c:v>11:56:14.989554</c:v>
                </c:pt>
                <c:pt idx="4822">
                  <c:v>11:56:14.990122</c:v>
                </c:pt>
                <c:pt idx="4823">
                  <c:v>11:56:14.990689</c:v>
                </c:pt>
                <c:pt idx="4824">
                  <c:v>11:56:14.991259</c:v>
                </c:pt>
                <c:pt idx="4825">
                  <c:v>11:56:14.991822</c:v>
                </c:pt>
                <c:pt idx="4826">
                  <c:v>11:56:14.992337</c:v>
                </c:pt>
                <c:pt idx="4827">
                  <c:v>11:56:14.992907</c:v>
                </c:pt>
                <c:pt idx="4828">
                  <c:v>11:56:14.993915</c:v>
                </c:pt>
                <c:pt idx="4829">
                  <c:v>11:56:14.994520</c:v>
                </c:pt>
                <c:pt idx="4830">
                  <c:v>11:56:14.995181</c:v>
                </c:pt>
                <c:pt idx="4831">
                  <c:v>11:56:14.995767</c:v>
                </c:pt>
                <c:pt idx="4832">
                  <c:v>11:56:14.996334</c:v>
                </c:pt>
                <c:pt idx="4833">
                  <c:v>11:56:14.996917</c:v>
                </c:pt>
                <c:pt idx="4834">
                  <c:v>11:56:14.997483</c:v>
                </c:pt>
                <c:pt idx="4835">
                  <c:v>11:56:14.998042</c:v>
                </c:pt>
                <c:pt idx="4836">
                  <c:v>11:56:14.998574</c:v>
                </c:pt>
                <c:pt idx="4837">
                  <c:v>11:56:14.999120</c:v>
                </c:pt>
                <c:pt idx="4838">
                  <c:v>11:56:14.999647</c:v>
                </c:pt>
                <c:pt idx="4839">
                  <c:v>11:56:15.220</c:v>
                </c:pt>
                <c:pt idx="4840">
                  <c:v>11:56:15.775</c:v>
                </c:pt>
                <c:pt idx="4841">
                  <c:v>11:56:15.1338</c:v>
                </c:pt>
                <c:pt idx="4842">
                  <c:v>11:56:15.1901</c:v>
                </c:pt>
                <c:pt idx="4843">
                  <c:v>11:56:15.2468</c:v>
                </c:pt>
                <c:pt idx="4844">
                  <c:v>11:56:15.3034</c:v>
                </c:pt>
                <c:pt idx="4845">
                  <c:v>11:56:15.3599</c:v>
                </c:pt>
                <c:pt idx="4846">
                  <c:v>11:56:15.4165</c:v>
                </c:pt>
                <c:pt idx="4847">
                  <c:v>11:56:15.4714</c:v>
                </c:pt>
                <c:pt idx="4848">
                  <c:v>11:56:15.5286</c:v>
                </c:pt>
                <c:pt idx="4849">
                  <c:v>11:56:15.5853</c:v>
                </c:pt>
                <c:pt idx="4850">
                  <c:v>11:56:15.6414</c:v>
                </c:pt>
                <c:pt idx="4851">
                  <c:v>11:56:15.6977</c:v>
                </c:pt>
                <c:pt idx="4852">
                  <c:v>11:56:15.7542</c:v>
                </c:pt>
                <c:pt idx="4853">
                  <c:v>11:56:15.8110</c:v>
                </c:pt>
                <c:pt idx="4854">
                  <c:v>11:56:15.8629</c:v>
                </c:pt>
                <c:pt idx="4855">
                  <c:v>11:56:15.9187</c:v>
                </c:pt>
                <c:pt idx="4856">
                  <c:v>11:56:15.10231</c:v>
                </c:pt>
                <c:pt idx="4857">
                  <c:v>11:56:15.10798</c:v>
                </c:pt>
                <c:pt idx="4858">
                  <c:v>11:56:15.11470</c:v>
                </c:pt>
                <c:pt idx="4859">
                  <c:v>11:56:15.12047</c:v>
                </c:pt>
                <c:pt idx="4860">
                  <c:v>11:56:15.12653</c:v>
                </c:pt>
                <c:pt idx="4861">
                  <c:v>11:56:15.13231</c:v>
                </c:pt>
                <c:pt idx="4862">
                  <c:v>11:56:15.13796</c:v>
                </c:pt>
                <c:pt idx="4863">
                  <c:v>11:56:15.14325</c:v>
                </c:pt>
                <c:pt idx="4864">
                  <c:v>11:56:15.14862</c:v>
                </c:pt>
                <c:pt idx="4865">
                  <c:v>11:56:15.15410</c:v>
                </c:pt>
                <c:pt idx="4866">
                  <c:v>11:56:15.15975</c:v>
                </c:pt>
                <c:pt idx="4867">
                  <c:v>11:56:15.16522</c:v>
                </c:pt>
                <c:pt idx="4868">
                  <c:v>11:56:15.17080</c:v>
                </c:pt>
                <c:pt idx="4869">
                  <c:v>11:56:15.17616</c:v>
                </c:pt>
                <c:pt idx="4870">
                  <c:v>11:56:15.18179</c:v>
                </c:pt>
                <c:pt idx="4871">
                  <c:v>11:56:15.18729</c:v>
                </c:pt>
                <c:pt idx="4872">
                  <c:v>11:56:15.19296</c:v>
                </c:pt>
                <c:pt idx="4873">
                  <c:v>11:56:15.19832</c:v>
                </c:pt>
                <c:pt idx="4874">
                  <c:v>11:56:15.20397</c:v>
                </c:pt>
                <c:pt idx="4875">
                  <c:v>11:56:15.20956</c:v>
                </c:pt>
                <c:pt idx="4876">
                  <c:v>11:56:15.21523</c:v>
                </c:pt>
                <c:pt idx="4877">
                  <c:v>11:56:15.22069</c:v>
                </c:pt>
                <c:pt idx="4878">
                  <c:v>11:56:15.22621</c:v>
                </c:pt>
                <c:pt idx="4879">
                  <c:v>11:56:15.23138</c:v>
                </c:pt>
                <c:pt idx="4880">
                  <c:v>11:56:15.23657</c:v>
                </c:pt>
                <c:pt idx="4881">
                  <c:v>11:56:15.24172</c:v>
                </c:pt>
                <c:pt idx="4882">
                  <c:v>11:56:15.24691</c:v>
                </c:pt>
                <c:pt idx="4883">
                  <c:v>11:56:15.25206</c:v>
                </c:pt>
                <c:pt idx="4884">
                  <c:v>11:56:15.25724</c:v>
                </c:pt>
                <c:pt idx="4885">
                  <c:v>11:56:15.26242</c:v>
                </c:pt>
                <c:pt idx="4886">
                  <c:v>11:56:15.26771</c:v>
                </c:pt>
                <c:pt idx="4887">
                  <c:v>11:56:15.27299</c:v>
                </c:pt>
                <c:pt idx="4888">
                  <c:v>11:56:15.27865</c:v>
                </c:pt>
                <c:pt idx="4889">
                  <c:v>11:56:15.28400</c:v>
                </c:pt>
                <c:pt idx="4890">
                  <c:v>11:56:15.28927</c:v>
                </c:pt>
                <c:pt idx="4891">
                  <c:v>11:56:15.29480</c:v>
                </c:pt>
                <c:pt idx="4892">
                  <c:v>11:56:15.30054</c:v>
                </c:pt>
                <c:pt idx="4893">
                  <c:v>11:56:15.30611</c:v>
                </c:pt>
                <c:pt idx="4894">
                  <c:v>11:56:15.31135</c:v>
                </c:pt>
                <c:pt idx="4895">
                  <c:v>11:56:15.31663</c:v>
                </c:pt>
                <c:pt idx="4896">
                  <c:v>11:56:15.32200</c:v>
                </c:pt>
                <c:pt idx="4897">
                  <c:v>11:56:15.32757</c:v>
                </c:pt>
                <c:pt idx="4898">
                  <c:v>11:56:15.33314</c:v>
                </c:pt>
                <c:pt idx="4899">
                  <c:v>11:56:15.33885</c:v>
                </c:pt>
                <c:pt idx="4900">
                  <c:v>11:56:15.34442</c:v>
                </c:pt>
                <c:pt idx="4901">
                  <c:v>11:56:15.35008</c:v>
                </c:pt>
                <c:pt idx="4902">
                  <c:v>11:56:15.35551</c:v>
                </c:pt>
                <c:pt idx="4903">
                  <c:v>11:56:15.36102</c:v>
                </c:pt>
                <c:pt idx="4904">
                  <c:v>11:56:15.36635</c:v>
                </c:pt>
                <c:pt idx="4905">
                  <c:v>11:56:15.37230</c:v>
                </c:pt>
                <c:pt idx="4906">
                  <c:v>11:56:15.37787</c:v>
                </c:pt>
                <c:pt idx="4907">
                  <c:v>11:56:15.38350</c:v>
                </c:pt>
                <c:pt idx="4908">
                  <c:v>11:56:15.38911</c:v>
                </c:pt>
                <c:pt idx="4909">
                  <c:v>11:56:15.39448</c:v>
                </c:pt>
                <c:pt idx="4910">
                  <c:v>11:56:15.39967</c:v>
                </c:pt>
                <c:pt idx="4911">
                  <c:v>11:56:15.40483</c:v>
                </c:pt>
                <c:pt idx="4912">
                  <c:v>11:56:15.41054</c:v>
                </c:pt>
                <c:pt idx="4913">
                  <c:v>11:56:15.41631</c:v>
                </c:pt>
                <c:pt idx="4914">
                  <c:v>11:56:15.42198</c:v>
                </c:pt>
                <c:pt idx="4915">
                  <c:v>11:56:15.42766</c:v>
                </c:pt>
                <c:pt idx="4916">
                  <c:v>11:56:15.43337</c:v>
                </c:pt>
                <c:pt idx="4917">
                  <c:v>11:56:15.43916</c:v>
                </c:pt>
                <c:pt idx="4918">
                  <c:v>11:56:15.44459</c:v>
                </c:pt>
                <c:pt idx="4919">
                  <c:v>11:56:15.45123</c:v>
                </c:pt>
                <c:pt idx="4920">
                  <c:v>11:56:15.45773</c:v>
                </c:pt>
                <c:pt idx="4921">
                  <c:v>11:56:15.46455</c:v>
                </c:pt>
                <c:pt idx="4922">
                  <c:v>11:56:15.47136</c:v>
                </c:pt>
                <c:pt idx="4923">
                  <c:v>11:56:15.47826</c:v>
                </c:pt>
                <c:pt idx="4924">
                  <c:v>11:56:15.48394</c:v>
                </c:pt>
                <c:pt idx="4925">
                  <c:v>11:56:15.48969</c:v>
                </c:pt>
                <c:pt idx="4926">
                  <c:v>11:56:15.49518</c:v>
                </c:pt>
                <c:pt idx="4927">
                  <c:v>11:56:15.50200</c:v>
                </c:pt>
                <c:pt idx="4928">
                  <c:v>11:56:15.50797</c:v>
                </c:pt>
                <c:pt idx="4929">
                  <c:v>11:56:15.51471</c:v>
                </c:pt>
                <c:pt idx="4930">
                  <c:v>11:56:15.52136</c:v>
                </c:pt>
                <c:pt idx="4931">
                  <c:v>11:56:15.52685</c:v>
                </c:pt>
                <c:pt idx="4932">
                  <c:v>11:56:15.53259</c:v>
                </c:pt>
                <c:pt idx="4933">
                  <c:v>11:56:15.53833</c:v>
                </c:pt>
                <c:pt idx="4934">
                  <c:v>11:56:15.54462</c:v>
                </c:pt>
                <c:pt idx="4935">
                  <c:v>11:56:15.55105</c:v>
                </c:pt>
                <c:pt idx="4936">
                  <c:v>11:56:15.55747</c:v>
                </c:pt>
                <c:pt idx="4937">
                  <c:v>11:56:15.56279</c:v>
                </c:pt>
                <c:pt idx="4938">
                  <c:v>11:56:15.56835</c:v>
                </c:pt>
                <c:pt idx="4939">
                  <c:v>11:56:15.57410</c:v>
                </c:pt>
                <c:pt idx="4940">
                  <c:v>11:56:15.57981</c:v>
                </c:pt>
                <c:pt idx="4941">
                  <c:v>11:56:15.58547</c:v>
                </c:pt>
                <c:pt idx="4942">
                  <c:v>11:56:15.59634</c:v>
                </c:pt>
                <c:pt idx="4943">
                  <c:v>11:56:15.60262</c:v>
                </c:pt>
                <c:pt idx="4944">
                  <c:v>11:56:15.60846</c:v>
                </c:pt>
                <c:pt idx="4945">
                  <c:v>11:56:15.61417</c:v>
                </c:pt>
                <c:pt idx="4946">
                  <c:v>11:56:15.62005</c:v>
                </c:pt>
                <c:pt idx="4947">
                  <c:v>11:56:15.62580</c:v>
                </c:pt>
                <c:pt idx="4948">
                  <c:v>11:56:15.63154</c:v>
                </c:pt>
                <c:pt idx="4949">
                  <c:v>11:56:15.63714</c:v>
                </c:pt>
                <c:pt idx="4950">
                  <c:v>11:56:15.64242</c:v>
                </c:pt>
                <c:pt idx="4951">
                  <c:v>11:56:15.64776</c:v>
                </c:pt>
                <c:pt idx="4952">
                  <c:v>11:56:15.65305</c:v>
                </c:pt>
                <c:pt idx="4953">
                  <c:v>11:56:15.65848</c:v>
                </c:pt>
                <c:pt idx="4954">
                  <c:v>11:56:15.66421</c:v>
                </c:pt>
                <c:pt idx="4955">
                  <c:v>11:56:15.66989</c:v>
                </c:pt>
                <c:pt idx="4956">
                  <c:v>11:56:15.67562</c:v>
                </c:pt>
                <c:pt idx="4957">
                  <c:v>11:56:15.68138</c:v>
                </c:pt>
                <c:pt idx="4958">
                  <c:v>11:56:15.68683</c:v>
                </c:pt>
                <c:pt idx="4959">
                  <c:v>11:56:15.69252</c:v>
                </c:pt>
                <c:pt idx="4960">
                  <c:v>11:56:15.69822</c:v>
                </c:pt>
                <c:pt idx="4961">
                  <c:v>11:56:15.70391</c:v>
                </c:pt>
                <c:pt idx="4962">
                  <c:v>11:56:15.70959</c:v>
                </c:pt>
                <c:pt idx="4963">
                  <c:v>11:56:15.71528</c:v>
                </c:pt>
                <c:pt idx="4964">
                  <c:v>11:56:15.72094</c:v>
                </c:pt>
                <c:pt idx="4965">
                  <c:v>11:56:15.72639</c:v>
                </c:pt>
                <c:pt idx="4966">
                  <c:v>11:56:15.73209</c:v>
                </c:pt>
                <c:pt idx="4967">
                  <c:v>11:56:15.73779</c:v>
                </c:pt>
                <c:pt idx="4968">
                  <c:v>11:56:15.74353</c:v>
                </c:pt>
                <c:pt idx="4969">
                  <c:v>11:56:15.74923</c:v>
                </c:pt>
                <c:pt idx="4970">
                  <c:v>11:56:15.75496</c:v>
                </c:pt>
                <c:pt idx="4971">
                  <c:v>11:56:15.76466</c:v>
                </c:pt>
                <c:pt idx="4972">
                  <c:v>11:56:15.76999</c:v>
                </c:pt>
                <c:pt idx="4973">
                  <c:v>11:56:15.77560</c:v>
                </c:pt>
                <c:pt idx="4974">
                  <c:v>11:56:15.78121</c:v>
                </c:pt>
                <c:pt idx="4975">
                  <c:v>11:56:15.78682</c:v>
                </c:pt>
                <c:pt idx="4976">
                  <c:v>11:56:15.79239</c:v>
                </c:pt>
                <c:pt idx="4977">
                  <c:v>11:56:15.79794</c:v>
                </c:pt>
                <c:pt idx="4978">
                  <c:v>11:56:15.80391</c:v>
                </c:pt>
                <c:pt idx="4979">
                  <c:v>11:56:15.80924</c:v>
                </c:pt>
                <c:pt idx="4980">
                  <c:v>11:56:15.81466</c:v>
                </c:pt>
                <c:pt idx="4981">
                  <c:v>11:56:15.82026</c:v>
                </c:pt>
                <c:pt idx="4982">
                  <c:v>11:56:15.82574</c:v>
                </c:pt>
                <c:pt idx="4983">
                  <c:v>11:56:15.83120</c:v>
                </c:pt>
                <c:pt idx="4984">
                  <c:v>11:56:15.83651</c:v>
                </c:pt>
                <c:pt idx="4985">
                  <c:v>11:56:15.84205</c:v>
                </c:pt>
                <c:pt idx="4986">
                  <c:v>11:56:15.84727</c:v>
                </c:pt>
                <c:pt idx="4987">
                  <c:v>11:56:15.85245</c:v>
                </c:pt>
                <c:pt idx="4988">
                  <c:v>11:56:15.85768</c:v>
                </c:pt>
                <c:pt idx="4989">
                  <c:v>11:56:15.86286</c:v>
                </c:pt>
                <c:pt idx="4990">
                  <c:v>11:56:15.86812</c:v>
                </c:pt>
                <c:pt idx="4991">
                  <c:v>11:56:15.87331</c:v>
                </c:pt>
                <c:pt idx="4992">
                  <c:v>11:56:15.87856</c:v>
                </c:pt>
                <c:pt idx="4993">
                  <c:v>11:56:15.88384</c:v>
                </c:pt>
                <c:pt idx="4994">
                  <c:v>11:56:15.88959</c:v>
                </c:pt>
                <c:pt idx="4995">
                  <c:v>11:56:15.89530</c:v>
                </c:pt>
                <c:pt idx="4996">
                  <c:v>11:56:15.90103</c:v>
                </c:pt>
                <c:pt idx="4997">
                  <c:v>11:56:15.90673</c:v>
                </c:pt>
                <c:pt idx="4998">
                  <c:v>11:56:15.91247</c:v>
                </c:pt>
                <c:pt idx="4999">
                  <c:v>11:56:15.91820</c:v>
                </c:pt>
                <c:pt idx="5000">
                  <c:v>11:56:15.92367</c:v>
                </c:pt>
                <c:pt idx="5001">
                  <c:v>11:56:15.93410</c:v>
                </c:pt>
                <c:pt idx="5002">
                  <c:v>11:56:15.93976</c:v>
                </c:pt>
                <c:pt idx="5003">
                  <c:v>11:56:15.94537</c:v>
                </c:pt>
                <c:pt idx="5004">
                  <c:v>11:56:15.95114</c:v>
                </c:pt>
                <c:pt idx="5005">
                  <c:v>11:56:15.95690</c:v>
                </c:pt>
                <c:pt idx="5006">
                  <c:v>11:56:15.96264</c:v>
                </c:pt>
                <c:pt idx="5007">
                  <c:v>11:56:15.96836</c:v>
                </c:pt>
                <c:pt idx="5008">
                  <c:v>11:56:15.97405</c:v>
                </c:pt>
                <c:pt idx="5009">
                  <c:v>11:56:15.97933</c:v>
                </c:pt>
                <c:pt idx="5010">
                  <c:v>11:56:15.98467</c:v>
                </c:pt>
                <c:pt idx="5011">
                  <c:v>11:56:15.98996</c:v>
                </c:pt>
                <c:pt idx="5012">
                  <c:v>11:56:15.99519</c:v>
                </c:pt>
                <c:pt idx="5013">
                  <c:v>11:56:15.100040</c:v>
                </c:pt>
                <c:pt idx="5014">
                  <c:v>11:56:15.100598</c:v>
                </c:pt>
                <c:pt idx="5015">
                  <c:v>11:56:15.101167</c:v>
                </c:pt>
                <c:pt idx="5016">
                  <c:v>11:56:15.101758</c:v>
                </c:pt>
                <c:pt idx="5017">
                  <c:v>11:56:15.102329</c:v>
                </c:pt>
                <c:pt idx="5018">
                  <c:v>11:56:15.102907</c:v>
                </c:pt>
                <c:pt idx="5019">
                  <c:v>11:56:15.103482</c:v>
                </c:pt>
                <c:pt idx="5020">
                  <c:v>11:56:15.104058</c:v>
                </c:pt>
                <c:pt idx="5021">
                  <c:v>11:56:15.104657</c:v>
                </c:pt>
                <c:pt idx="5022">
                  <c:v>11:56:15.105205</c:v>
                </c:pt>
                <c:pt idx="5023">
                  <c:v>11:56:15.105772</c:v>
                </c:pt>
                <c:pt idx="5024">
                  <c:v>11:56:15.106337</c:v>
                </c:pt>
                <c:pt idx="5025">
                  <c:v>11:56:15.106903</c:v>
                </c:pt>
                <c:pt idx="5026">
                  <c:v>11:56:15.107471</c:v>
                </c:pt>
                <c:pt idx="5027">
                  <c:v>11:56:15.108037</c:v>
                </c:pt>
                <c:pt idx="5028">
                  <c:v>11:56:15.108610</c:v>
                </c:pt>
                <c:pt idx="5029">
                  <c:v>11:56:15.109744</c:v>
                </c:pt>
                <c:pt idx="5030">
                  <c:v>11:56:15.110342</c:v>
                </c:pt>
                <c:pt idx="5031">
                  <c:v>11:56:15.110915</c:v>
                </c:pt>
                <c:pt idx="5032">
                  <c:v>11:56:15.111487</c:v>
                </c:pt>
                <c:pt idx="5033">
                  <c:v>11:56:15.112059</c:v>
                </c:pt>
                <c:pt idx="5034">
                  <c:v>11:56:15.112635</c:v>
                </c:pt>
                <c:pt idx="5035">
                  <c:v>11:56:15.113203</c:v>
                </c:pt>
                <c:pt idx="5036">
                  <c:v>11:56:15.113757</c:v>
                </c:pt>
                <c:pt idx="5037">
                  <c:v>11:56:15.114285</c:v>
                </c:pt>
                <c:pt idx="5038">
                  <c:v>11:56:15.114820</c:v>
                </c:pt>
                <c:pt idx="5039">
                  <c:v>11:56:15.115354</c:v>
                </c:pt>
                <c:pt idx="5040">
                  <c:v>11:56:15.115884</c:v>
                </c:pt>
                <c:pt idx="5041">
                  <c:v>11:56:15.116406</c:v>
                </c:pt>
                <c:pt idx="5042">
                  <c:v>11:56:15.116932</c:v>
                </c:pt>
                <c:pt idx="5043">
                  <c:v>11:56:15.117449</c:v>
                </c:pt>
                <c:pt idx="5044">
                  <c:v>11:56:15.117973</c:v>
                </c:pt>
                <c:pt idx="5045">
                  <c:v>11:56:15.118494</c:v>
                </c:pt>
                <c:pt idx="5046">
                  <c:v>11:56:15.119017</c:v>
                </c:pt>
                <c:pt idx="5047">
                  <c:v>11:56:15.119534</c:v>
                </c:pt>
                <c:pt idx="5048">
                  <c:v>11:56:15.120063</c:v>
                </c:pt>
                <c:pt idx="5049">
                  <c:v>11:56:15.120599</c:v>
                </c:pt>
                <c:pt idx="5050">
                  <c:v>11:56:15.121173</c:v>
                </c:pt>
                <c:pt idx="5051">
                  <c:v>11:56:15.121740</c:v>
                </c:pt>
                <c:pt idx="5052">
                  <c:v>11:56:15.122311</c:v>
                </c:pt>
                <c:pt idx="5053">
                  <c:v>11:56:15.122881</c:v>
                </c:pt>
                <c:pt idx="5054">
                  <c:v>11:56:15.123451</c:v>
                </c:pt>
                <c:pt idx="5055">
                  <c:v>11:56:15.124020</c:v>
                </c:pt>
                <c:pt idx="5056">
                  <c:v>11:56:15.124620</c:v>
                </c:pt>
                <c:pt idx="5057">
                  <c:v>11:56:15.125210</c:v>
                </c:pt>
                <c:pt idx="5058">
                  <c:v>11:56:15.125770</c:v>
                </c:pt>
                <c:pt idx="5059">
                  <c:v>11:56:15.126343</c:v>
                </c:pt>
                <c:pt idx="5060">
                  <c:v>11:56:15.126922</c:v>
                </c:pt>
                <c:pt idx="5061">
                  <c:v>11:56:15.127465</c:v>
                </c:pt>
                <c:pt idx="5062">
                  <c:v>11:56:15.128036</c:v>
                </c:pt>
                <c:pt idx="5063">
                  <c:v>11:56:15.128606</c:v>
                </c:pt>
                <c:pt idx="5064">
                  <c:v>11:56:15.129177</c:v>
                </c:pt>
                <c:pt idx="5065">
                  <c:v>11:56:15.129745</c:v>
                </c:pt>
                <c:pt idx="5066">
                  <c:v>11:56:15.130325</c:v>
                </c:pt>
                <c:pt idx="5067">
                  <c:v>11:56:15.130847</c:v>
                </c:pt>
                <c:pt idx="5068">
                  <c:v>11:56:15.131367</c:v>
                </c:pt>
                <c:pt idx="5069">
                  <c:v>11:56:15.131935</c:v>
                </c:pt>
                <c:pt idx="5070">
                  <c:v>11:56:15.132480</c:v>
                </c:pt>
                <c:pt idx="5071">
                  <c:v>11:56:15.133138</c:v>
                </c:pt>
                <c:pt idx="5072">
                  <c:v>11:56:15.133730</c:v>
                </c:pt>
                <c:pt idx="5073">
                  <c:v>11:56:15.134312</c:v>
                </c:pt>
                <c:pt idx="5074">
                  <c:v>11:56:15.134891</c:v>
                </c:pt>
                <c:pt idx="5075">
                  <c:v>11:56:15.135535</c:v>
                </c:pt>
                <c:pt idx="5076">
                  <c:v>11:56:15.136190</c:v>
                </c:pt>
                <c:pt idx="5077">
                  <c:v>11:56:15.136766</c:v>
                </c:pt>
                <c:pt idx="5078">
                  <c:v>11:56:15.137421</c:v>
                </c:pt>
                <c:pt idx="5079">
                  <c:v>11:56:15.138069</c:v>
                </c:pt>
                <c:pt idx="5080">
                  <c:v>11:56:15.138746</c:v>
                </c:pt>
                <c:pt idx="5081">
                  <c:v>11:56:15.139406</c:v>
                </c:pt>
                <c:pt idx="5082">
                  <c:v>11:56:15.140067</c:v>
                </c:pt>
                <c:pt idx="5083">
                  <c:v>11:56:15.140714</c:v>
                </c:pt>
                <c:pt idx="5084">
                  <c:v>11:56:15.141379</c:v>
                </c:pt>
                <c:pt idx="5085">
                  <c:v>11:56:15.142030</c:v>
                </c:pt>
                <c:pt idx="5086">
                  <c:v>11:56:15.143107</c:v>
                </c:pt>
                <c:pt idx="5087">
                  <c:v>11:56:15.143631</c:v>
                </c:pt>
                <c:pt idx="5088">
                  <c:v>11:56:15.144154</c:v>
                </c:pt>
                <c:pt idx="5089">
                  <c:v>11:56:15.144740</c:v>
                </c:pt>
                <c:pt idx="5090">
                  <c:v>11:56:15.145313</c:v>
                </c:pt>
                <c:pt idx="5091">
                  <c:v>11:56:15.145876</c:v>
                </c:pt>
                <c:pt idx="5092">
                  <c:v>11:56:15.146438</c:v>
                </c:pt>
                <c:pt idx="5093">
                  <c:v>11:56:15.146997</c:v>
                </c:pt>
                <c:pt idx="5094">
                  <c:v>11:56:15.147563</c:v>
                </c:pt>
                <c:pt idx="5095">
                  <c:v>11:56:15.148111</c:v>
                </c:pt>
                <c:pt idx="5096">
                  <c:v>11:56:15.148657</c:v>
                </c:pt>
                <c:pt idx="5097">
                  <c:v>11:56:15.149195</c:v>
                </c:pt>
                <c:pt idx="5098">
                  <c:v>11:56:15.149722</c:v>
                </c:pt>
                <c:pt idx="5099">
                  <c:v>11:56:15.150254</c:v>
                </c:pt>
                <c:pt idx="5100">
                  <c:v>11:56:15.150815</c:v>
                </c:pt>
                <c:pt idx="5101">
                  <c:v>11:56:15.151375</c:v>
                </c:pt>
                <c:pt idx="5102">
                  <c:v>11:56:15.151940</c:v>
                </c:pt>
                <c:pt idx="5103">
                  <c:v>11:56:15.152479</c:v>
                </c:pt>
                <c:pt idx="5104">
                  <c:v>11:56:15.153038</c:v>
                </c:pt>
                <c:pt idx="5105">
                  <c:v>11:56:15.153595</c:v>
                </c:pt>
                <c:pt idx="5106">
                  <c:v>11:56:15.154157</c:v>
                </c:pt>
                <c:pt idx="5107">
                  <c:v>11:56:15.154715</c:v>
                </c:pt>
                <c:pt idx="5108">
                  <c:v>11:56:15.155276</c:v>
                </c:pt>
                <c:pt idx="5109">
                  <c:v>11:56:15.155839</c:v>
                </c:pt>
                <c:pt idx="5110">
                  <c:v>11:56:15.156346</c:v>
                </c:pt>
                <c:pt idx="5111">
                  <c:v>11:56:15.156907</c:v>
                </c:pt>
                <c:pt idx="5112">
                  <c:v>11:56:15.157470</c:v>
                </c:pt>
                <c:pt idx="5113">
                  <c:v>11:56:15.158031</c:v>
                </c:pt>
                <c:pt idx="5114">
                  <c:v>11:56:15.158591</c:v>
                </c:pt>
                <c:pt idx="5115">
                  <c:v>11:56:15.159151</c:v>
                </c:pt>
                <c:pt idx="5116">
                  <c:v>11:56:15.159710</c:v>
                </c:pt>
                <c:pt idx="5117">
                  <c:v>11:56:15.160690</c:v>
                </c:pt>
                <c:pt idx="5118">
                  <c:v>11:56:15.161270</c:v>
                </c:pt>
                <c:pt idx="5119">
                  <c:v>11:56:15.161848</c:v>
                </c:pt>
                <c:pt idx="5120">
                  <c:v>11:56:15.162412</c:v>
                </c:pt>
                <c:pt idx="5121">
                  <c:v>11:56:15.162971</c:v>
                </c:pt>
                <c:pt idx="5122">
                  <c:v>11:56:15.163531</c:v>
                </c:pt>
                <c:pt idx="5123">
                  <c:v>11:56:15.164094</c:v>
                </c:pt>
                <c:pt idx="5124">
                  <c:v>11:56:15.164625</c:v>
                </c:pt>
                <c:pt idx="5125">
                  <c:v>11:56:15.165151</c:v>
                </c:pt>
                <c:pt idx="5126">
                  <c:v>11:56:15.165693</c:v>
                </c:pt>
                <c:pt idx="5127">
                  <c:v>11:56:15.166236</c:v>
                </c:pt>
                <c:pt idx="5128">
                  <c:v>11:56:15.166771</c:v>
                </c:pt>
                <c:pt idx="5129">
                  <c:v>11:56:15.167290</c:v>
                </c:pt>
                <c:pt idx="5130">
                  <c:v>11:56:15.167811</c:v>
                </c:pt>
                <c:pt idx="5131">
                  <c:v>11:56:15.168318</c:v>
                </c:pt>
                <c:pt idx="5132">
                  <c:v>11:56:15.168844</c:v>
                </c:pt>
                <c:pt idx="5133">
                  <c:v>11:56:15.169366</c:v>
                </c:pt>
                <c:pt idx="5134">
                  <c:v>11:56:15.169944</c:v>
                </c:pt>
                <c:pt idx="5135">
                  <c:v>11:56:15.170512</c:v>
                </c:pt>
                <c:pt idx="5136">
                  <c:v>11:56:15.171072</c:v>
                </c:pt>
                <c:pt idx="5137">
                  <c:v>11:56:15.171634</c:v>
                </c:pt>
                <c:pt idx="5138">
                  <c:v>11:56:15.172197</c:v>
                </c:pt>
                <c:pt idx="5139">
                  <c:v>11:56:15.172731</c:v>
                </c:pt>
                <c:pt idx="5140">
                  <c:v>11:56:15.173288</c:v>
                </c:pt>
                <c:pt idx="5141">
                  <c:v>11:56:15.173845</c:v>
                </c:pt>
                <c:pt idx="5142">
                  <c:v>11:56:15.174403</c:v>
                </c:pt>
                <c:pt idx="5143">
                  <c:v>11:56:15.174962</c:v>
                </c:pt>
                <c:pt idx="5144">
                  <c:v>11:56:15.175523</c:v>
                </c:pt>
                <c:pt idx="5145">
                  <c:v>11:56:15.176071</c:v>
                </c:pt>
                <c:pt idx="5146">
                  <c:v>11:56:15.176660</c:v>
                </c:pt>
                <c:pt idx="5147">
                  <c:v>11:56:15.177246</c:v>
                </c:pt>
                <c:pt idx="5148">
                  <c:v>11:56:15.177787</c:v>
                </c:pt>
                <c:pt idx="5149">
                  <c:v>11:56:15.178321</c:v>
                </c:pt>
                <c:pt idx="5150">
                  <c:v>11:56:15.178845</c:v>
                </c:pt>
                <c:pt idx="5151">
                  <c:v>11:56:15.179362</c:v>
                </c:pt>
                <c:pt idx="5152">
                  <c:v>11:56:15.179893</c:v>
                </c:pt>
                <c:pt idx="5153">
                  <c:v>11:56:15.180419</c:v>
                </c:pt>
                <c:pt idx="5154">
                  <c:v>11:56:15.180941</c:v>
                </c:pt>
                <c:pt idx="5155">
                  <c:v>11:56:15.181514</c:v>
                </c:pt>
                <c:pt idx="5156">
                  <c:v>11:56:15.182045</c:v>
                </c:pt>
                <c:pt idx="5157">
                  <c:v>11:56:15.182563</c:v>
                </c:pt>
                <c:pt idx="5158">
                  <c:v>11:56:15.183084</c:v>
                </c:pt>
                <c:pt idx="5159">
                  <c:v>11:56:15.183594</c:v>
                </c:pt>
                <c:pt idx="5160">
                  <c:v>11:56:15.184127</c:v>
                </c:pt>
                <c:pt idx="5161">
                  <c:v>11:56:15.184681</c:v>
                </c:pt>
                <c:pt idx="5162">
                  <c:v>11:56:15.185264</c:v>
                </c:pt>
                <c:pt idx="5163">
                  <c:v>11:56:15.185838</c:v>
                </c:pt>
                <c:pt idx="5164">
                  <c:v>11:56:15.186415</c:v>
                </c:pt>
                <c:pt idx="5165">
                  <c:v>11:56:15.186985</c:v>
                </c:pt>
                <c:pt idx="5166">
                  <c:v>11:56:15.187559</c:v>
                </c:pt>
                <c:pt idx="5167">
                  <c:v>11:56:15.188137</c:v>
                </c:pt>
                <c:pt idx="5168">
                  <c:v>11:56:15.188688</c:v>
                </c:pt>
                <c:pt idx="5169">
                  <c:v>11:56:15.189262</c:v>
                </c:pt>
                <c:pt idx="5170">
                  <c:v>11:56:15.189837</c:v>
                </c:pt>
                <c:pt idx="5171">
                  <c:v>11:56:15.190411</c:v>
                </c:pt>
                <c:pt idx="5172">
                  <c:v>11:56:15.190986</c:v>
                </c:pt>
                <c:pt idx="5173">
                  <c:v>11:56:15.191557</c:v>
                </c:pt>
                <c:pt idx="5174">
                  <c:v>11:56:15.192128</c:v>
                </c:pt>
                <c:pt idx="5175">
                  <c:v>11:56:15.192675</c:v>
                </c:pt>
                <c:pt idx="5176">
                  <c:v>11:56:15.193247</c:v>
                </c:pt>
                <c:pt idx="5177">
                  <c:v>11:56:15.193821</c:v>
                </c:pt>
                <c:pt idx="5178">
                  <c:v>11:56:15.194442</c:v>
                </c:pt>
                <c:pt idx="5179">
                  <c:v>11:56:15.194980</c:v>
                </c:pt>
                <c:pt idx="5180">
                  <c:v>11:56:15.195518</c:v>
                </c:pt>
                <c:pt idx="5181">
                  <c:v>11:56:15.196040</c:v>
                </c:pt>
                <c:pt idx="5182">
                  <c:v>11:56:15.196565</c:v>
                </c:pt>
                <c:pt idx="5183">
                  <c:v>11:56:15.197085</c:v>
                </c:pt>
                <c:pt idx="5184">
                  <c:v>11:56:15.197607</c:v>
                </c:pt>
                <c:pt idx="5185">
                  <c:v>11:56:15.198125</c:v>
                </c:pt>
                <c:pt idx="5186">
                  <c:v>11:56:15.198646</c:v>
                </c:pt>
                <c:pt idx="5187">
                  <c:v>11:56:15.199165</c:v>
                </c:pt>
                <c:pt idx="5188">
                  <c:v>11:56:15.199695</c:v>
                </c:pt>
                <c:pt idx="5189">
                  <c:v>11:56:15.200228</c:v>
                </c:pt>
                <c:pt idx="5190">
                  <c:v>11:56:15.200762</c:v>
                </c:pt>
                <c:pt idx="5191">
                  <c:v>11:56:15.201281</c:v>
                </c:pt>
                <c:pt idx="5192">
                  <c:v>11:56:15.201838</c:v>
                </c:pt>
                <c:pt idx="5193">
                  <c:v>11:56:15.202362</c:v>
                </c:pt>
                <c:pt idx="5194">
                  <c:v>11:56:15.202892</c:v>
                </c:pt>
                <c:pt idx="5195">
                  <c:v>11:56:15.203413</c:v>
                </c:pt>
                <c:pt idx="5196">
                  <c:v>11:56:15.203953</c:v>
                </c:pt>
                <c:pt idx="5197">
                  <c:v>11:56:15.204539</c:v>
                </c:pt>
                <c:pt idx="5198">
                  <c:v>11:56:15.205116</c:v>
                </c:pt>
                <c:pt idx="5199">
                  <c:v>11:56:15.205690</c:v>
                </c:pt>
                <c:pt idx="5200">
                  <c:v>11:56:15.206271</c:v>
                </c:pt>
                <c:pt idx="5201">
                  <c:v>11:56:15.206844</c:v>
                </c:pt>
                <c:pt idx="5202">
                  <c:v>11:56:15.207425</c:v>
                </c:pt>
                <c:pt idx="5203">
                  <c:v>11:56:15.207994</c:v>
                </c:pt>
                <c:pt idx="5204">
                  <c:v>11:56:15.208579</c:v>
                </c:pt>
                <c:pt idx="5205">
                  <c:v>11:56:15.209152</c:v>
                </c:pt>
                <c:pt idx="5206">
                  <c:v>11:56:15.209724</c:v>
                </c:pt>
                <c:pt idx="5207">
                  <c:v>11:56:15.210295</c:v>
                </c:pt>
                <c:pt idx="5208">
                  <c:v>11:56:15.210855</c:v>
                </c:pt>
                <c:pt idx="5209">
                  <c:v>11:56:15.211426</c:v>
                </c:pt>
                <c:pt idx="5210">
                  <c:v>11:56:15.212000</c:v>
                </c:pt>
                <c:pt idx="5211">
                  <c:v>11:56:15.212614</c:v>
                </c:pt>
                <c:pt idx="5212">
                  <c:v>11:56:15.213246</c:v>
                </c:pt>
                <c:pt idx="5213">
                  <c:v>11:56:15.213887</c:v>
                </c:pt>
                <c:pt idx="5214">
                  <c:v>11:56:15.214526</c:v>
                </c:pt>
                <c:pt idx="5215">
                  <c:v>11:56:15.215165</c:v>
                </c:pt>
                <c:pt idx="5216">
                  <c:v>11:56:15.215799</c:v>
                </c:pt>
                <c:pt idx="5217">
                  <c:v>11:56:15.216348</c:v>
                </c:pt>
                <c:pt idx="5218">
                  <c:v>11:56:15.216982</c:v>
                </c:pt>
                <c:pt idx="5219">
                  <c:v>11:56:15.217566</c:v>
                </c:pt>
                <c:pt idx="5220">
                  <c:v>11:56:15.218180</c:v>
                </c:pt>
                <c:pt idx="5221">
                  <c:v>11:56:15.218815</c:v>
                </c:pt>
                <c:pt idx="5222">
                  <c:v>11:56:15.219455</c:v>
                </c:pt>
                <c:pt idx="5223">
                  <c:v>11:56:15.220080</c:v>
                </c:pt>
                <c:pt idx="5224">
                  <c:v>11:56:15.220712</c:v>
                </c:pt>
                <c:pt idx="5225">
                  <c:v>11:56:15.221352</c:v>
                </c:pt>
                <c:pt idx="5226">
                  <c:v>11:56:15.221951</c:v>
                </c:pt>
                <c:pt idx="5227">
                  <c:v>11:56:15.222592</c:v>
                </c:pt>
                <c:pt idx="5228">
                  <c:v>11:56:15.223232</c:v>
                </c:pt>
                <c:pt idx="5229">
                  <c:v>11:56:15.223873</c:v>
                </c:pt>
                <c:pt idx="5230">
                  <c:v>11:56:15.224452</c:v>
                </c:pt>
                <c:pt idx="5231">
                  <c:v>11:56:15.225079</c:v>
                </c:pt>
                <c:pt idx="5232">
                  <c:v>11:56:15.225712</c:v>
                </c:pt>
                <c:pt idx="5233">
                  <c:v>11:56:15.226352</c:v>
                </c:pt>
                <c:pt idx="5234">
                  <c:v>11:56:15.226988</c:v>
                </c:pt>
                <c:pt idx="5235">
                  <c:v>11:56:15.227633</c:v>
                </c:pt>
                <c:pt idx="5236">
                  <c:v>11:56:15.228928</c:v>
                </c:pt>
                <c:pt idx="5237">
                  <c:v>11:56:15.229506</c:v>
                </c:pt>
                <c:pt idx="5238">
                  <c:v>11:56:15.230097</c:v>
                </c:pt>
                <c:pt idx="5239">
                  <c:v>11:56:15.230670</c:v>
                </c:pt>
                <c:pt idx="5240">
                  <c:v>11:56:15.231244</c:v>
                </c:pt>
                <c:pt idx="5241">
                  <c:v>11:56:15.231817</c:v>
                </c:pt>
                <c:pt idx="5242">
                  <c:v>11:56:15.232347</c:v>
                </c:pt>
                <c:pt idx="5243">
                  <c:v>11:56:15.232927</c:v>
                </c:pt>
                <c:pt idx="5244">
                  <c:v>11:56:15.233499</c:v>
                </c:pt>
                <c:pt idx="5245">
                  <c:v>11:56:15.234040</c:v>
                </c:pt>
                <c:pt idx="5246">
                  <c:v>11:56:15.234583</c:v>
                </c:pt>
                <c:pt idx="5247">
                  <c:v>11:56:15.235121</c:v>
                </c:pt>
                <c:pt idx="5248">
                  <c:v>11:56:15.235658</c:v>
                </c:pt>
                <c:pt idx="5249">
                  <c:v>11:56:15.236183</c:v>
                </c:pt>
                <c:pt idx="5250">
                  <c:v>11:56:15.236732</c:v>
                </c:pt>
                <c:pt idx="5251">
                  <c:v>11:56:15.237303</c:v>
                </c:pt>
                <c:pt idx="5252">
                  <c:v>11:56:15.237875</c:v>
                </c:pt>
                <c:pt idx="5253">
                  <c:v>11:56:15.238445</c:v>
                </c:pt>
                <c:pt idx="5254">
                  <c:v>11:56:15.239027</c:v>
                </c:pt>
                <c:pt idx="5255">
                  <c:v>11:56:15.239593</c:v>
                </c:pt>
                <c:pt idx="5256">
                  <c:v>11:56:15.240167</c:v>
                </c:pt>
                <c:pt idx="5257">
                  <c:v>11:56:15.240720</c:v>
                </c:pt>
                <c:pt idx="5258">
                  <c:v>11:56:15.241294</c:v>
                </c:pt>
                <c:pt idx="5259">
                  <c:v>11:56:15.241860</c:v>
                </c:pt>
                <c:pt idx="5260">
                  <c:v>11:56:15.242431</c:v>
                </c:pt>
                <c:pt idx="5261">
                  <c:v>11:56:15.242997</c:v>
                </c:pt>
                <c:pt idx="5262">
                  <c:v>11:56:15.243568</c:v>
                </c:pt>
                <c:pt idx="5263">
                  <c:v>11:56:15.244138</c:v>
                </c:pt>
                <c:pt idx="5264">
                  <c:v>11:56:15.245256</c:v>
                </c:pt>
                <c:pt idx="5265">
                  <c:v>11:56:15.245840</c:v>
                </c:pt>
                <c:pt idx="5266">
                  <c:v>11:56:15.246421</c:v>
                </c:pt>
                <c:pt idx="5267">
                  <c:v>11:56:15.246992</c:v>
                </c:pt>
                <c:pt idx="5268">
                  <c:v>11:56:15.247577</c:v>
                </c:pt>
                <c:pt idx="5269">
                  <c:v>11:56:15.248149</c:v>
                </c:pt>
                <c:pt idx="5270">
                  <c:v>11:56:15.248698</c:v>
                </c:pt>
                <c:pt idx="5271">
                  <c:v>11:56:15.249268</c:v>
                </c:pt>
                <c:pt idx="5272">
                  <c:v>11:56:15.249827</c:v>
                </c:pt>
                <c:pt idx="5273">
                  <c:v>11:56:15.250363</c:v>
                </c:pt>
                <c:pt idx="5274">
                  <c:v>11:56:15.250903</c:v>
                </c:pt>
                <c:pt idx="5275">
                  <c:v>11:56:15.251438</c:v>
                </c:pt>
                <c:pt idx="5276">
                  <c:v>11:56:15.251966</c:v>
                </c:pt>
                <c:pt idx="5277">
                  <c:v>11:56:15.252489</c:v>
                </c:pt>
                <c:pt idx="5278">
                  <c:v>11:56:15.253016</c:v>
                </c:pt>
                <c:pt idx="5279">
                  <c:v>11:56:15.253542</c:v>
                </c:pt>
                <c:pt idx="5280">
                  <c:v>11:56:15.254072</c:v>
                </c:pt>
                <c:pt idx="5281">
                  <c:v>11:56:15.254598</c:v>
                </c:pt>
                <c:pt idx="5282">
                  <c:v>11:56:15.255128</c:v>
                </c:pt>
                <c:pt idx="5283">
                  <c:v>11:56:15.255651</c:v>
                </c:pt>
                <c:pt idx="5284">
                  <c:v>11:56:15.256180</c:v>
                </c:pt>
                <c:pt idx="5285">
                  <c:v>11:56:15.256704</c:v>
                </c:pt>
                <c:pt idx="5286">
                  <c:v>11:56:15.257233</c:v>
                </c:pt>
                <c:pt idx="5287">
                  <c:v>11:56:15.257756</c:v>
                </c:pt>
                <c:pt idx="5288">
                  <c:v>11:56:15.258285</c:v>
                </c:pt>
                <c:pt idx="5289">
                  <c:v>11:56:15.258808</c:v>
                </c:pt>
                <c:pt idx="5290">
                  <c:v>11:56:15.259339</c:v>
                </c:pt>
                <c:pt idx="5291">
                  <c:v>11:56:15.259925</c:v>
                </c:pt>
                <c:pt idx="5292">
                  <c:v>11:56:15.260491</c:v>
                </c:pt>
                <c:pt idx="5293">
                  <c:v>11:56:15.261567</c:v>
                </c:pt>
                <c:pt idx="5294">
                  <c:v>11:56:15.262122</c:v>
                </c:pt>
                <c:pt idx="5295">
                  <c:v>11:56:15.262687</c:v>
                </c:pt>
                <c:pt idx="5296">
                  <c:v>11:56:15.263267</c:v>
                </c:pt>
                <c:pt idx="5297">
                  <c:v>11:56:15.263829</c:v>
                </c:pt>
                <c:pt idx="5298">
                  <c:v>11:56:15.264350</c:v>
                </c:pt>
                <c:pt idx="5299">
                  <c:v>11:56:15.264910</c:v>
                </c:pt>
                <c:pt idx="5300">
                  <c:v>11:56:15.265473</c:v>
                </c:pt>
                <c:pt idx="5301">
                  <c:v>11:56:15.266029</c:v>
                </c:pt>
                <c:pt idx="5302">
                  <c:v>11:56:15.266565</c:v>
                </c:pt>
                <c:pt idx="5303">
                  <c:v>11:56:15.267099</c:v>
                </c:pt>
                <c:pt idx="5304">
                  <c:v>11:56:15.267640</c:v>
                </c:pt>
                <c:pt idx="5305">
                  <c:v>11:56:15.268174</c:v>
                </c:pt>
                <c:pt idx="5306">
                  <c:v>11:56:15.268705</c:v>
                </c:pt>
                <c:pt idx="5307">
                  <c:v>11:56:15.269230</c:v>
                </c:pt>
                <c:pt idx="5308">
                  <c:v>11:56:15.269762</c:v>
                </c:pt>
                <c:pt idx="5309">
                  <c:v>11:56:15.270339</c:v>
                </c:pt>
                <c:pt idx="5310">
                  <c:v>11:56:15.270907</c:v>
                </c:pt>
                <c:pt idx="5311">
                  <c:v>11:56:15.271463</c:v>
                </c:pt>
                <c:pt idx="5312">
                  <c:v>11:56:15.272018</c:v>
                </c:pt>
                <c:pt idx="5313">
                  <c:v>11:56:15.272579</c:v>
                </c:pt>
                <c:pt idx="5314">
                  <c:v>11:56:15.273131</c:v>
                </c:pt>
                <c:pt idx="5315">
                  <c:v>11:56:15.273660</c:v>
                </c:pt>
                <c:pt idx="5316">
                  <c:v>11:56:15.274195</c:v>
                </c:pt>
                <c:pt idx="5317">
                  <c:v>11:56:15.274750</c:v>
                </c:pt>
                <c:pt idx="5318">
                  <c:v>11:56:15.275350</c:v>
                </c:pt>
                <c:pt idx="5319">
                  <c:v>11:56:15.275995</c:v>
                </c:pt>
                <c:pt idx="5320">
                  <c:v>11:56:15.276645</c:v>
                </c:pt>
                <c:pt idx="5321">
                  <c:v>11:56:15.277738</c:v>
                </c:pt>
                <c:pt idx="5322">
                  <c:v>11:56:15.278304</c:v>
                </c:pt>
                <c:pt idx="5323">
                  <c:v>11:56:15.278876</c:v>
                </c:pt>
                <c:pt idx="5324">
                  <c:v>11:56:15.279450</c:v>
                </c:pt>
                <c:pt idx="5325">
                  <c:v>11:56:15.280028</c:v>
                </c:pt>
                <c:pt idx="5326">
                  <c:v>11:56:15.280615</c:v>
                </c:pt>
                <c:pt idx="5327">
                  <c:v>11:56:15.281190</c:v>
                </c:pt>
                <c:pt idx="5328">
                  <c:v>11:56:15.281770</c:v>
                </c:pt>
                <c:pt idx="5329">
                  <c:v>11:56:15.282335</c:v>
                </c:pt>
                <c:pt idx="5330">
                  <c:v>11:56:15.282876</c:v>
                </c:pt>
                <c:pt idx="5331">
                  <c:v>11:56:15.283410</c:v>
                </c:pt>
                <c:pt idx="5332">
                  <c:v>11:56:15.283952</c:v>
                </c:pt>
                <c:pt idx="5333">
                  <c:v>11:56:15.284494</c:v>
                </c:pt>
                <c:pt idx="5334">
                  <c:v>11:56:15.285034</c:v>
                </c:pt>
                <c:pt idx="5335">
                  <c:v>11:56:15.285605</c:v>
                </c:pt>
                <c:pt idx="5336">
                  <c:v>11:56:15.286181</c:v>
                </c:pt>
                <c:pt idx="5337">
                  <c:v>11:56:15.286748</c:v>
                </c:pt>
                <c:pt idx="5338">
                  <c:v>11:56:15.287322</c:v>
                </c:pt>
                <c:pt idx="5339">
                  <c:v>11:56:15.287891</c:v>
                </c:pt>
                <c:pt idx="5340">
                  <c:v>11:56:15.288446</c:v>
                </c:pt>
                <c:pt idx="5341">
                  <c:v>11:56:15.289018</c:v>
                </c:pt>
                <c:pt idx="5342">
                  <c:v>11:56:15.289588</c:v>
                </c:pt>
                <c:pt idx="5343">
                  <c:v>11:56:15.290157</c:v>
                </c:pt>
                <c:pt idx="5344">
                  <c:v>11:56:15.290737</c:v>
                </c:pt>
                <c:pt idx="5345">
                  <c:v>11:56:15.291305</c:v>
                </c:pt>
                <c:pt idx="5346">
                  <c:v>11:56:15.291875</c:v>
                </c:pt>
                <c:pt idx="5347">
                  <c:v>11:56:15.292419</c:v>
                </c:pt>
                <c:pt idx="5348">
                  <c:v>11:56:15.293003</c:v>
                </c:pt>
                <c:pt idx="5349">
                  <c:v>11:56:15.293568</c:v>
                </c:pt>
                <c:pt idx="5350">
                  <c:v>11:56:15.294137</c:v>
                </c:pt>
                <c:pt idx="5351">
                  <c:v>11:56:15.294702</c:v>
                </c:pt>
                <c:pt idx="5352">
                  <c:v>11:56:15.295288</c:v>
                </c:pt>
                <c:pt idx="5353">
                  <c:v>11:56:15.295862</c:v>
                </c:pt>
                <c:pt idx="5354">
                  <c:v>11:56:15.296422</c:v>
                </c:pt>
                <c:pt idx="5355">
                  <c:v>11:56:15.297007</c:v>
                </c:pt>
                <c:pt idx="5356">
                  <c:v>11:56:15.297589</c:v>
                </c:pt>
                <c:pt idx="5357">
                  <c:v>11:56:15.298164</c:v>
                </c:pt>
                <c:pt idx="5358">
                  <c:v>11:56:15.298750</c:v>
                </c:pt>
                <c:pt idx="5359">
                  <c:v>11:56:15.299325</c:v>
                </c:pt>
                <c:pt idx="5360">
                  <c:v>11:56:15.299904</c:v>
                </c:pt>
                <c:pt idx="5361">
                  <c:v>11:56:15.300457</c:v>
                </c:pt>
                <c:pt idx="5362">
                  <c:v>11:56:15.301040</c:v>
                </c:pt>
                <c:pt idx="5363">
                  <c:v>11:56:15.301612</c:v>
                </c:pt>
                <c:pt idx="5364">
                  <c:v>11:56:15.302195</c:v>
                </c:pt>
                <c:pt idx="5365">
                  <c:v>11:56:15.302778</c:v>
                </c:pt>
                <c:pt idx="5366">
                  <c:v>11:56:15.303364</c:v>
                </c:pt>
                <c:pt idx="5367">
                  <c:v>11:56:15.303949</c:v>
                </c:pt>
                <c:pt idx="5368">
                  <c:v>11:56:15.304532</c:v>
                </c:pt>
                <c:pt idx="5369">
                  <c:v>11:56:15.305115</c:v>
                </c:pt>
                <c:pt idx="5370">
                  <c:v>11:56:15.305696</c:v>
                </c:pt>
                <c:pt idx="5371">
                  <c:v>11:56:15.306273</c:v>
                </c:pt>
                <c:pt idx="5372">
                  <c:v>11:56:15.306858</c:v>
                </c:pt>
                <c:pt idx="5373">
                  <c:v>11:56:15.307424</c:v>
                </c:pt>
                <c:pt idx="5374">
                  <c:v>11:56:15.307994</c:v>
                </c:pt>
                <c:pt idx="5375">
                  <c:v>11:56:15.308577</c:v>
                </c:pt>
                <c:pt idx="5376">
                  <c:v>11:56:15.309165</c:v>
                </c:pt>
                <c:pt idx="5377">
                  <c:v>11:56:15.309741</c:v>
                </c:pt>
                <c:pt idx="5378">
                  <c:v>11:56:15.310309</c:v>
                </c:pt>
                <c:pt idx="5379">
                  <c:v>11:56:15.311290</c:v>
                </c:pt>
                <c:pt idx="5380">
                  <c:v>11:56:15.311876</c:v>
                </c:pt>
                <c:pt idx="5381">
                  <c:v>11:56:15.312428</c:v>
                </c:pt>
                <c:pt idx="5382">
                  <c:v>11:56:15.313013</c:v>
                </c:pt>
                <c:pt idx="5383">
                  <c:v>11:56:15.313581</c:v>
                </c:pt>
                <c:pt idx="5384">
                  <c:v>11:56:15.314151</c:v>
                </c:pt>
                <c:pt idx="5385">
                  <c:v>11:56:15.314717</c:v>
                </c:pt>
                <c:pt idx="5386">
                  <c:v>11:56:15.315287</c:v>
                </c:pt>
                <c:pt idx="5387">
                  <c:v>11:56:15.315846</c:v>
                </c:pt>
                <c:pt idx="5388">
                  <c:v>11:56:15.316383</c:v>
                </c:pt>
                <c:pt idx="5389">
                  <c:v>11:56:15.316921</c:v>
                </c:pt>
                <c:pt idx="5390">
                  <c:v>11:56:15.317461</c:v>
                </c:pt>
                <c:pt idx="5391">
                  <c:v>11:56:15.317997</c:v>
                </c:pt>
                <c:pt idx="5392">
                  <c:v>11:56:15.318536</c:v>
                </c:pt>
                <c:pt idx="5393">
                  <c:v>11:56:15.319060</c:v>
                </c:pt>
                <c:pt idx="5394">
                  <c:v>11:56:15.319588</c:v>
                </c:pt>
                <c:pt idx="5395">
                  <c:v>11:56:15.320115</c:v>
                </c:pt>
                <c:pt idx="5396">
                  <c:v>11:56:15.320649</c:v>
                </c:pt>
                <c:pt idx="5397">
                  <c:v>11:56:15.321174</c:v>
                </c:pt>
                <c:pt idx="5398">
                  <c:v>11:56:15.321704</c:v>
                </c:pt>
                <c:pt idx="5399">
                  <c:v>11:56:15.322230</c:v>
                </c:pt>
                <c:pt idx="5400">
                  <c:v>11:56:15.322760</c:v>
                </c:pt>
                <c:pt idx="5401">
                  <c:v>11:56:15.323283</c:v>
                </c:pt>
                <c:pt idx="5402">
                  <c:v>11:56:15.323813</c:v>
                </c:pt>
                <c:pt idx="5403">
                  <c:v>11:56:15.324315</c:v>
                </c:pt>
                <c:pt idx="5404">
                  <c:v>11:56:15.324891</c:v>
                </c:pt>
                <c:pt idx="5405">
                  <c:v>11:56:15.325461</c:v>
                </c:pt>
                <c:pt idx="5406">
                  <c:v>11:56:15.326028</c:v>
                </c:pt>
                <c:pt idx="5407">
                  <c:v>11:56:15.326593</c:v>
                </c:pt>
                <c:pt idx="5408">
                  <c:v>11:56:15.327644</c:v>
                </c:pt>
                <c:pt idx="5409">
                  <c:v>11:56:15.328169</c:v>
                </c:pt>
                <c:pt idx="5410">
                  <c:v>11:56:15.328717</c:v>
                </c:pt>
                <c:pt idx="5411">
                  <c:v>11:56:15.329287</c:v>
                </c:pt>
                <c:pt idx="5412">
                  <c:v>11:56:15.329857</c:v>
                </c:pt>
                <c:pt idx="5413">
                  <c:v>11:56:15.330430</c:v>
                </c:pt>
                <c:pt idx="5414">
                  <c:v>11:56:15.331007</c:v>
                </c:pt>
                <c:pt idx="5415">
                  <c:v>11:56:15.331573</c:v>
                </c:pt>
                <c:pt idx="5416">
                  <c:v>11:56:15.332154</c:v>
                </c:pt>
                <c:pt idx="5417">
                  <c:v>11:56:15.332692</c:v>
                </c:pt>
                <c:pt idx="5418">
                  <c:v>11:56:15.333238</c:v>
                </c:pt>
                <c:pt idx="5419">
                  <c:v>11:56:15.333787</c:v>
                </c:pt>
                <c:pt idx="5420">
                  <c:v>11:56:15.334322</c:v>
                </c:pt>
                <c:pt idx="5421">
                  <c:v>11:56:15.334849</c:v>
                </c:pt>
                <c:pt idx="5422">
                  <c:v>11:56:15.335379</c:v>
                </c:pt>
                <c:pt idx="5423">
                  <c:v>11:56:15.335906</c:v>
                </c:pt>
                <c:pt idx="5424">
                  <c:v>11:56:15.336440</c:v>
                </c:pt>
                <c:pt idx="5425">
                  <c:v>11:56:15.336969</c:v>
                </c:pt>
                <c:pt idx="5426">
                  <c:v>11:56:15.337500</c:v>
                </c:pt>
                <c:pt idx="5427">
                  <c:v>11:56:15.338024</c:v>
                </c:pt>
                <c:pt idx="5428">
                  <c:v>11:56:15.338552</c:v>
                </c:pt>
                <c:pt idx="5429">
                  <c:v>11:56:15.339078</c:v>
                </c:pt>
                <c:pt idx="5430">
                  <c:v>11:56:15.339605</c:v>
                </c:pt>
                <c:pt idx="5431">
                  <c:v>11:56:15.340129</c:v>
                </c:pt>
                <c:pt idx="5432">
                  <c:v>11:56:15.340662</c:v>
                </c:pt>
                <c:pt idx="5433">
                  <c:v>11:56:15.341185</c:v>
                </c:pt>
                <c:pt idx="5434">
                  <c:v>11:56:15.341711</c:v>
                </c:pt>
                <c:pt idx="5435">
                  <c:v>11:56:15.342233</c:v>
                </c:pt>
                <c:pt idx="5436">
                  <c:v>11:56:15.342766</c:v>
                </c:pt>
                <c:pt idx="5437">
                  <c:v>11:56:15.343341</c:v>
                </c:pt>
                <c:pt idx="5438">
                  <c:v>11:56:15.343918</c:v>
                </c:pt>
                <c:pt idx="5439">
                  <c:v>11:56:15.345063</c:v>
                </c:pt>
                <c:pt idx="5440">
                  <c:v>11:56:15.345655</c:v>
                </c:pt>
                <c:pt idx="5441">
                  <c:v>11:56:15.346296</c:v>
                </c:pt>
                <c:pt idx="5442">
                  <c:v>11:56:15.346914</c:v>
                </c:pt>
                <c:pt idx="5443">
                  <c:v>11:56:15.347518</c:v>
                </c:pt>
                <c:pt idx="5444">
                  <c:v>11:56:15.348124</c:v>
                </c:pt>
                <c:pt idx="5445">
                  <c:v>11:56:15.348679</c:v>
                </c:pt>
                <c:pt idx="5446">
                  <c:v>11:56:15.349265</c:v>
                </c:pt>
                <c:pt idx="5447">
                  <c:v>11:56:15.349824</c:v>
                </c:pt>
                <c:pt idx="5448">
                  <c:v>11:56:15.350372</c:v>
                </c:pt>
                <c:pt idx="5449">
                  <c:v>11:56:15.350911</c:v>
                </c:pt>
                <c:pt idx="5450">
                  <c:v>11:56:15.351452</c:v>
                </c:pt>
                <c:pt idx="5451">
                  <c:v>11:56:15.352000</c:v>
                </c:pt>
                <c:pt idx="5452">
                  <c:v>11:56:15.352547</c:v>
                </c:pt>
                <c:pt idx="5453">
                  <c:v>11:56:15.353085</c:v>
                </c:pt>
                <c:pt idx="5454">
                  <c:v>11:56:15.353617</c:v>
                </c:pt>
                <c:pt idx="5455">
                  <c:v>11:56:15.354150</c:v>
                </c:pt>
                <c:pt idx="5456">
                  <c:v>11:56:15.354698</c:v>
                </c:pt>
                <c:pt idx="5457">
                  <c:v>11:56:15.355239</c:v>
                </c:pt>
                <c:pt idx="5458">
                  <c:v>11:56:15.355773</c:v>
                </c:pt>
                <c:pt idx="5459">
                  <c:v>11:56:15.356297</c:v>
                </c:pt>
                <c:pt idx="5460">
                  <c:v>11:56:15.356900</c:v>
                </c:pt>
                <c:pt idx="5461">
                  <c:v>11:56:15.357469</c:v>
                </c:pt>
                <c:pt idx="5462">
                  <c:v>11:56:15.358050</c:v>
                </c:pt>
                <c:pt idx="5463">
                  <c:v>11:56:15.358648</c:v>
                </c:pt>
                <c:pt idx="5464">
                  <c:v>11:56:15.359270</c:v>
                </c:pt>
                <c:pt idx="5465">
                  <c:v>11:56:15.359867</c:v>
                </c:pt>
                <c:pt idx="5466">
                  <c:v>11:56:15.360459</c:v>
                </c:pt>
                <c:pt idx="5467">
                  <c:v>11:56:15.361538</c:v>
                </c:pt>
                <c:pt idx="5468">
                  <c:v>11:56:15.362074</c:v>
                </c:pt>
                <c:pt idx="5469">
                  <c:v>11:56:15.362597</c:v>
                </c:pt>
                <c:pt idx="5470">
                  <c:v>11:56:15.363123</c:v>
                </c:pt>
                <c:pt idx="5471">
                  <c:v>11:56:15.363646</c:v>
                </c:pt>
                <c:pt idx="5472">
                  <c:v>11:56:15.364173</c:v>
                </c:pt>
                <c:pt idx="5473">
                  <c:v>11:56:15.364697</c:v>
                </c:pt>
                <c:pt idx="5474">
                  <c:v>11:56:15.365223</c:v>
                </c:pt>
                <c:pt idx="5475">
                  <c:v>11:56:15.365745</c:v>
                </c:pt>
                <c:pt idx="5476">
                  <c:v>11:56:15.366294</c:v>
                </c:pt>
                <c:pt idx="5477">
                  <c:v>11:56:15.368083</c:v>
                </c:pt>
                <c:pt idx="5478">
                  <c:v>11:56:15.368641</c:v>
                </c:pt>
                <c:pt idx="5479">
                  <c:v>11:56:15.369208</c:v>
                </c:pt>
                <c:pt idx="5480">
                  <c:v>11:56:15.369780</c:v>
                </c:pt>
                <c:pt idx="5481">
                  <c:v>11:56:15.370350</c:v>
                </c:pt>
                <c:pt idx="5482">
                  <c:v>11:56:15.370922</c:v>
                </c:pt>
                <c:pt idx="5483">
                  <c:v>11:56:15.371492</c:v>
                </c:pt>
                <c:pt idx="5484">
                  <c:v>11:56:15.372073</c:v>
                </c:pt>
                <c:pt idx="5485">
                  <c:v>11:56:15.372626</c:v>
                </c:pt>
                <c:pt idx="5486">
                  <c:v>11:56:15.373201</c:v>
                </c:pt>
                <c:pt idx="5487">
                  <c:v>11:56:15.373770</c:v>
                </c:pt>
                <c:pt idx="5488">
                  <c:v>11:56:15.374350</c:v>
                </c:pt>
                <c:pt idx="5489">
                  <c:v>11:56:15.374919</c:v>
                </c:pt>
                <c:pt idx="5490">
                  <c:v>11:56:15.375490</c:v>
                </c:pt>
                <c:pt idx="5491">
                  <c:v>11:56:15.376057</c:v>
                </c:pt>
                <c:pt idx="5492">
                  <c:v>11:56:15.376631</c:v>
                </c:pt>
                <c:pt idx="5493">
                  <c:v>11:56:15.377200</c:v>
                </c:pt>
                <c:pt idx="5494">
                  <c:v>11:56:15.377769</c:v>
                </c:pt>
                <c:pt idx="5495">
                  <c:v>11:56:15.378337</c:v>
                </c:pt>
                <c:pt idx="5496">
                  <c:v>11:56:15.378912</c:v>
                </c:pt>
                <c:pt idx="5497">
                  <c:v>11:56:15.379484</c:v>
                </c:pt>
                <c:pt idx="5498">
                  <c:v>11:56:15.380104</c:v>
                </c:pt>
                <c:pt idx="5499">
                  <c:v>11:56:15.380620</c:v>
                </c:pt>
                <c:pt idx="5500">
                  <c:v>11:56:15.381193</c:v>
                </c:pt>
                <c:pt idx="5501">
                  <c:v>11:56:15.381761</c:v>
                </c:pt>
                <c:pt idx="5502">
                  <c:v>11:56:15.382329</c:v>
                </c:pt>
                <c:pt idx="5503">
                  <c:v>11:56:15.382939</c:v>
                </c:pt>
                <c:pt idx="5504">
                  <c:v>11:56:15.383557</c:v>
                </c:pt>
                <c:pt idx="5505">
                  <c:v>11:56:15.384124</c:v>
                </c:pt>
                <c:pt idx="5506">
                  <c:v>11:56:15.384664</c:v>
                </c:pt>
                <c:pt idx="5507">
                  <c:v>11:56:15.385187</c:v>
                </c:pt>
                <c:pt idx="5508">
                  <c:v>11:56:15.385716</c:v>
                </c:pt>
                <c:pt idx="5509">
                  <c:v>11:56:15.386239</c:v>
                </c:pt>
                <c:pt idx="5510">
                  <c:v>11:56:15.386766</c:v>
                </c:pt>
                <c:pt idx="5511">
                  <c:v>11:56:15.387289</c:v>
                </c:pt>
                <c:pt idx="5512">
                  <c:v>11:56:15.387817</c:v>
                </c:pt>
                <c:pt idx="5513">
                  <c:v>11:56:15.388316</c:v>
                </c:pt>
                <c:pt idx="5514">
                  <c:v>11:56:15.388843</c:v>
                </c:pt>
                <c:pt idx="5515">
                  <c:v>11:56:15.389367</c:v>
                </c:pt>
                <c:pt idx="5516">
                  <c:v>11:56:15.389893</c:v>
                </c:pt>
                <c:pt idx="5517">
                  <c:v>11:56:15.390416</c:v>
                </c:pt>
                <c:pt idx="5518">
                  <c:v>11:56:15.390943</c:v>
                </c:pt>
                <c:pt idx="5519">
                  <c:v>11:56:15.391466</c:v>
                </c:pt>
                <c:pt idx="5520">
                  <c:v>11:56:15.391993</c:v>
                </c:pt>
                <c:pt idx="5521">
                  <c:v>11:56:15.392515</c:v>
                </c:pt>
                <c:pt idx="5522">
                  <c:v>11:56:15.393042</c:v>
                </c:pt>
                <c:pt idx="5523">
                  <c:v>11:56:15.393564</c:v>
                </c:pt>
                <c:pt idx="5524">
                  <c:v>11:56:15.394759</c:v>
                </c:pt>
                <c:pt idx="5525">
                  <c:v>11:56:15.395344</c:v>
                </c:pt>
                <c:pt idx="5526">
                  <c:v>11:56:15.395924</c:v>
                </c:pt>
                <c:pt idx="5527">
                  <c:v>11:56:15.396476</c:v>
                </c:pt>
                <c:pt idx="5528">
                  <c:v>11:56:15.397049</c:v>
                </c:pt>
                <c:pt idx="5529">
                  <c:v>11:56:15.397617</c:v>
                </c:pt>
                <c:pt idx="5530">
                  <c:v>11:56:15.398191</c:v>
                </c:pt>
                <c:pt idx="5531">
                  <c:v>11:56:15.398756</c:v>
                </c:pt>
                <c:pt idx="5532">
                  <c:v>11:56:15.399343</c:v>
                </c:pt>
                <c:pt idx="5533">
                  <c:v>11:56:15.399882</c:v>
                </c:pt>
                <c:pt idx="5534">
                  <c:v>11:56:15.400423</c:v>
                </c:pt>
                <c:pt idx="5535">
                  <c:v>11:56:15.400962</c:v>
                </c:pt>
                <c:pt idx="5536">
                  <c:v>11:56:15.401499</c:v>
                </c:pt>
                <c:pt idx="5537">
                  <c:v>11:56:15.402025</c:v>
                </c:pt>
                <c:pt idx="5538">
                  <c:v>11:56:15.402556</c:v>
                </c:pt>
                <c:pt idx="5539">
                  <c:v>11:56:15.403079</c:v>
                </c:pt>
                <c:pt idx="5540">
                  <c:v>11:56:15.403608</c:v>
                </c:pt>
                <c:pt idx="5541">
                  <c:v>11:56:15.404132</c:v>
                </c:pt>
                <c:pt idx="5542">
                  <c:v>11:56:15.404664</c:v>
                </c:pt>
                <c:pt idx="5543">
                  <c:v>11:56:15.405240</c:v>
                </c:pt>
                <c:pt idx="5544">
                  <c:v>11:56:15.405813</c:v>
                </c:pt>
                <c:pt idx="5545">
                  <c:v>11:56:15.406382</c:v>
                </c:pt>
                <c:pt idx="5546">
                  <c:v>11:56:15.406957</c:v>
                </c:pt>
                <c:pt idx="5547">
                  <c:v>11:56:15.407526</c:v>
                </c:pt>
                <c:pt idx="5548">
                  <c:v>11:56:15.408101</c:v>
                </c:pt>
                <c:pt idx="5549">
                  <c:v>11:56:15.408635</c:v>
                </c:pt>
                <c:pt idx="5550">
                  <c:v>11:56:15.409205</c:v>
                </c:pt>
                <c:pt idx="5551">
                  <c:v>11:56:15.409773</c:v>
                </c:pt>
                <c:pt idx="5552">
                  <c:v>11:56:15.410343</c:v>
                </c:pt>
                <c:pt idx="5553">
                  <c:v>11:56:15.411386</c:v>
                </c:pt>
                <c:pt idx="5554">
                  <c:v>11:56:15.411915</c:v>
                </c:pt>
                <c:pt idx="5555">
                  <c:v>11:56:15.412439</c:v>
                </c:pt>
                <c:pt idx="5556">
                  <c:v>11:56:15.413071</c:v>
                </c:pt>
                <c:pt idx="5557">
                  <c:v>11:56:15.413641</c:v>
                </c:pt>
                <c:pt idx="5558">
                  <c:v>11:56:15.414210</c:v>
                </c:pt>
                <c:pt idx="5559">
                  <c:v>11:56:15.414777</c:v>
                </c:pt>
                <c:pt idx="5560">
                  <c:v>11:56:15.415402</c:v>
                </c:pt>
                <c:pt idx="5561">
                  <c:v>11:56:15.415972</c:v>
                </c:pt>
                <c:pt idx="5562">
                  <c:v>11:56:15.416549</c:v>
                </c:pt>
                <c:pt idx="5563">
                  <c:v>11:56:15.417089</c:v>
                </c:pt>
                <c:pt idx="5564">
                  <c:v>11:56:15.417643</c:v>
                </c:pt>
                <c:pt idx="5565">
                  <c:v>11:56:15.418181</c:v>
                </c:pt>
                <c:pt idx="5566">
                  <c:v>11:56:15.418736</c:v>
                </c:pt>
                <c:pt idx="5567">
                  <c:v>11:56:15.419271</c:v>
                </c:pt>
                <c:pt idx="5568">
                  <c:v>11:56:15.419806</c:v>
                </c:pt>
                <c:pt idx="5569">
                  <c:v>11:56:15.420321</c:v>
                </c:pt>
                <c:pt idx="5570">
                  <c:v>11:56:15.420899</c:v>
                </c:pt>
                <c:pt idx="5571">
                  <c:v>11:56:15.421465</c:v>
                </c:pt>
                <c:pt idx="5572">
                  <c:v>11:56:15.422035</c:v>
                </c:pt>
                <c:pt idx="5573">
                  <c:v>11:56:15.422604</c:v>
                </c:pt>
                <c:pt idx="5574">
                  <c:v>11:56:15.423173</c:v>
                </c:pt>
                <c:pt idx="5575">
                  <c:v>11:56:15.423738</c:v>
                </c:pt>
                <c:pt idx="5576">
                  <c:v>11:56:15.424316</c:v>
                </c:pt>
                <c:pt idx="5577">
                  <c:v>11:56:15.424882</c:v>
                </c:pt>
                <c:pt idx="5578">
                  <c:v>11:56:15.425452</c:v>
                </c:pt>
                <c:pt idx="5579">
                  <c:v>11:56:15.426016</c:v>
                </c:pt>
                <c:pt idx="5580">
                  <c:v>11:56:15.426587</c:v>
                </c:pt>
                <c:pt idx="5581">
                  <c:v>11:56:15.427151</c:v>
                </c:pt>
                <c:pt idx="5582">
                  <c:v>11:56:15.428179</c:v>
                </c:pt>
                <c:pt idx="5583">
                  <c:v>11:56:15.428730</c:v>
                </c:pt>
                <c:pt idx="5584">
                  <c:v>11:56:15.429312</c:v>
                </c:pt>
                <c:pt idx="5585">
                  <c:v>11:56:15.429889</c:v>
                </c:pt>
                <c:pt idx="5586">
                  <c:v>11:56:15.430480</c:v>
                </c:pt>
                <c:pt idx="5587">
                  <c:v>11:56:15.431056</c:v>
                </c:pt>
                <c:pt idx="5588">
                  <c:v>11:56:15.431637</c:v>
                </c:pt>
                <c:pt idx="5589">
                  <c:v>11:56:15.432210</c:v>
                </c:pt>
                <c:pt idx="5590">
                  <c:v>11:56:15.432758</c:v>
                </c:pt>
                <c:pt idx="5591">
                  <c:v>11:56:15.433293</c:v>
                </c:pt>
                <c:pt idx="5592">
                  <c:v>11:56:15.433835</c:v>
                </c:pt>
                <c:pt idx="5593">
                  <c:v>11:56:15.434372</c:v>
                </c:pt>
                <c:pt idx="5594">
                  <c:v>11:56:15.434902</c:v>
                </c:pt>
                <c:pt idx="5595">
                  <c:v>11:56:15.435430</c:v>
                </c:pt>
                <c:pt idx="5596">
                  <c:v>11:56:15.435962</c:v>
                </c:pt>
                <c:pt idx="5597">
                  <c:v>11:56:15.436489</c:v>
                </c:pt>
                <c:pt idx="5598">
                  <c:v>11:56:15.437018</c:v>
                </c:pt>
                <c:pt idx="5599">
                  <c:v>11:56:15.437541</c:v>
                </c:pt>
                <c:pt idx="5600">
                  <c:v>11:56:15.438072</c:v>
                </c:pt>
                <c:pt idx="5601">
                  <c:v>11:56:15.438597</c:v>
                </c:pt>
                <c:pt idx="5602">
                  <c:v>11:56:15.439130</c:v>
                </c:pt>
                <c:pt idx="5603">
                  <c:v>11:56:15.439653</c:v>
                </c:pt>
                <c:pt idx="5604">
                  <c:v>11:56:15.440183</c:v>
                </c:pt>
                <c:pt idx="5605">
                  <c:v>11:56:15.440731</c:v>
                </c:pt>
                <c:pt idx="5606">
                  <c:v>11:56:15.441306</c:v>
                </c:pt>
                <c:pt idx="5607">
                  <c:v>11:56:15.441873</c:v>
                </c:pt>
                <c:pt idx="5608">
                  <c:v>11:56:15.442443</c:v>
                </c:pt>
                <c:pt idx="5609">
                  <c:v>11:56:15.443007</c:v>
                </c:pt>
                <c:pt idx="5610">
                  <c:v>11:56:15.443579</c:v>
                </c:pt>
                <c:pt idx="5611">
                  <c:v>11:56:15.444589</c:v>
                </c:pt>
                <c:pt idx="5612">
                  <c:v>11:56:15.445126</c:v>
                </c:pt>
                <c:pt idx="5613">
                  <c:v>11:56:15.445655</c:v>
                </c:pt>
                <c:pt idx="5614">
                  <c:v>11:56:15.446200</c:v>
                </c:pt>
                <c:pt idx="5615">
                  <c:v>11:56:15.446738</c:v>
                </c:pt>
                <c:pt idx="5616">
                  <c:v>11:56:15.447284</c:v>
                </c:pt>
                <c:pt idx="5617">
                  <c:v>11:56:15.447816</c:v>
                </c:pt>
                <c:pt idx="5618">
                  <c:v>11:56:15.448321</c:v>
                </c:pt>
                <c:pt idx="5619">
                  <c:v>11:56:15.448855</c:v>
                </c:pt>
                <c:pt idx="5620">
                  <c:v>11:56:15.449399</c:v>
                </c:pt>
                <c:pt idx="5621">
                  <c:v>11:56:15.449940</c:v>
                </c:pt>
                <c:pt idx="5622">
                  <c:v>11:56:15.450483</c:v>
                </c:pt>
                <c:pt idx="5623">
                  <c:v>11:56:15.451019</c:v>
                </c:pt>
                <c:pt idx="5624">
                  <c:v>11:56:15.451561</c:v>
                </c:pt>
                <c:pt idx="5625">
                  <c:v>11:56:15.452094</c:v>
                </c:pt>
                <c:pt idx="5626">
                  <c:v>11:56:15.452593</c:v>
                </c:pt>
                <c:pt idx="5627">
                  <c:v>11:56:15.453135</c:v>
                </c:pt>
                <c:pt idx="5628">
                  <c:v>11:56:15.453678</c:v>
                </c:pt>
                <c:pt idx="5629">
                  <c:v>11:56:15.454231</c:v>
                </c:pt>
                <c:pt idx="5630">
                  <c:v>11:56:15.454820</c:v>
                </c:pt>
                <c:pt idx="5631">
                  <c:v>11:56:15.455392</c:v>
                </c:pt>
                <c:pt idx="5632">
                  <c:v>11:56:15.455946</c:v>
                </c:pt>
                <c:pt idx="5633">
                  <c:v>11:56:15.456519</c:v>
                </c:pt>
                <c:pt idx="5634">
                  <c:v>11:56:15.457088</c:v>
                </c:pt>
                <c:pt idx="5635">
                  <c:v>11:56:15.457656</c:v>
                </c:pt>
                <c:pt idx="5636">
                  <c:v>11:56:15.458249</c:v>
                </c:pt>
                <c:pt idx="5637">
                  <c:v>11:56:15.458815</c:v>
                </c:pt>
                <c:pt idx="5638">
                  <c:v>11:56:15.459392</c:v>
                </c:pt>
                <c:pt idx="5639">
                  <c:v>11:56:15.460048</c:v>
                </c:pt>
                <c:pt idx="5640">
                  <c:v>11:56:15.460642</c:v>
                </c:pt>
                <c:pt idx="5641">
                  <c:v>11:56:15.461222</c:v>
                </c:pt>
                <c:pt idx="5642">
                  <c:v>11:56:15.461814</c:v>
                </c:pt>
                <c:pt idx="5643">
                  <c:v>11:56:15.462389</c:v>
                </c:pt>
                <c:pt idx="5644">
                  <c:v>11:56:15.462979</c:v>
                </c:pt>
                <c:pt idx="5645">
                  <c:v>11:56:15.463556</c:v>
                </c:pt>
                <c:pt idx="5646">
                  <c:v>11:56:15.464172</c:v>
                </c:pt>
                <c:pt idx="5647">
                  <c:v>11:56:15.464728</c:v>
                </c:pt>
                <c:pt idx="5648">
                  <c:v>11:56:15.465315</c:v>
                </c:pt>
                <c:pt idx="5649">
                  <c:v>11:56:15.465891</c:v>
                </c:pt>
                <c:pt idx="5650">
                  <c:v>11:56:15.466470</c:v>
                </c:pt>
                <c:pt idx="5651">
                  <c:v>11:56:15.467050</c:v>
                </c:pt>
                <c:pt idx="5652">
                  <c:v>11:56:15.467643</c:v>
                </c:pt>
                <c:pt idx="5653">
                  <c:v>11:56:15.468210</c:v>
                </c:pt>
                <c:pt idx="5654">
                  <c:v>11:56:15.468805</c:v>
                </c:pt>
                <c:pt idx="5655">
                  <c:v>11:56:15.469449</c:v>
                </c:pt>
                <c:pt idx="5656">
                  <c:v>11:56:15.470082</c:v>
                </c:pt>
                <c:pt idx="5657">
                  <c:v>11:56:15.470706</c:v>
                </c:pt>
                <c:pt idx="5658">
                  <c:v>11:56:15.471333</c:v>
                </c:pt>
                <c:pt idx="5659">
                  <c:v>11:56:15.471942</c:v>
                </c:pt>
                <c:pt idx="5660">
                  <c:v>11:56:15.472588</c:v>
                </c:pt>
                <c:pt idx="5661">
                  <c:v>11:56:15.473212</c:v>
                </c:pt>
                <c:pt idx="5662">
                  <c:v>11:56:15.473859</c:v>
                </c:pt>
                <c:pt idx="5663">
                  <c:v>11:56:15.474476</c:v>
                </c:pt>
                <c:pt idx="5664">
                  <c:v>11:56:15.475117</c:v>
                </c:pt>
                <c:pt idx="5665">
                  <c:v>11:56:15.475715</c:v>
                </c:pt>
                <c:pt idx="5666">
                  <c:v>11:56:15.476299</c:v>
                </c:pt>
                <c:pt idx="5667">
                  <c:v>11:56:15.476878</c:v>
                </c:pt>
                <c:pt idx="5668">
                  <c:v>11:56:15.477883</c:v>
                </c:pt>
                <c:pt idx="5669">
                  <c:v>11:56:15.478457</c:v>
                </c:pt>
                <c:pt idx="5670">
                  <c:v>11:56:15.479036</c:v>
                </c:pt>
                <c:pt idx="5671">
                  <c:v>11:56:15.479621</c:v>
                </c:pt>
                <c:pt idx="5672">
                  <c:v>11:56:15.480203</c:v>
                </c:pt>
                <c:pt idx="5673">
                  <c:v>11:56:15.480745</c:v>
                </c:pt>
                <c:pt idx="5674">
                  <c:v>11:56:15.481288</c:v>
                </c:pt>
                <c:pt idx="5675">
                  <c:v>11:56:15.481818</c:v>
                </c:pt>
                <c:pt idx="5676">
                  <c:v>11:56:15.482349</c:v>
                </c:pt>
                <c:pt idx="5677">
                  <c:v>11:56:15.482876</c:v>
                </c:pt>
                <c:pt idx="5678">
                  <c:v>11:56:15.483403</c:v>
                </c:pt>
                <c:pt idx="5679">
                  <c:v>11:56:15.483933</c:v>
                </c:pt>
                <c:pt idx="5680">
                  <c:v>11:56:15.484469</c:v>
                </c:pt>
                <c:pt idx="5681">
                  <c:v>11:56:15.484998</c:v>
                </c:pt>
                <c:pt idx="5682">
                  <c:v>11:56:15.485527</c:v>
                </c:pt>
                <c:pt idx="5683">
                  <c:v>11:56:15.486051</c:v>
                </c:pt>
                <c:pt idx="5684">
                  <c:v>11:56:15.486580</c:v>
                </c:pt>
                <c:pt idx="5685">
                  <c:v>11:56:15.487156</c:v>
                </c:pt>
                <c:pt idx="5686">
                  <c:v>11:56:15.487711</c:v>
                </c:pt>
                <c:pt idx="5687">
                  <c:v>11:56:15.488285</c:v>
                </c:pt>
                <c:pt idx="5688">
                  <c:v>11:56:15.488869</c:v>
                </c:pt>
                <c:pt idx="5689">
                  <c:v>11:56:15.489448</c:v>
                </c:pt>
                <c:pt idx="5690">
                  <c:v>11:56:15.490020</c:v>
                </c:pt>
                <c:pt idx="5691">
                  <c:v>11:56:15.490596</c:v>
                </c:pt>
                <c:pt idx="5692">
                  <c:v>11:56:15.491183</c:v>
                </c:pt>
                <c:pt idx="5693">
                  <c:v>11:56:15.491762</c:v>
                </c:pt>
                <c:pt idx="5694">
                  <c:v>11:56:15.493441</c:v>
                </c:pt>
                <c:pt idx="5695">
                  <c:v>11:56:15.494000</c:v>
                </c:pt>
                <c:pt idx="5696">
                  <c:v>11:56:15.494553</c:v>
                </c:pt>
                <c:pt idx="5697">
                  <c:v>11:56:15.495131</c:v>
                </c:pt>
                <c:pt idx="5698">
                  <c:v>11:56:15.495707</c:v>
                </c:pt>
                <c:pt idx="5699">
                  <c:v>11:56:15.496280</c:v>
                </c:pt>
                <c:pt idx="5700">
                  <c:v>11:56:15.496873</c:v>
                </c:pt>
                <c:pt idx="5701">
                  <c:v>11:56:15.497449</c:v>
                </c:pt>
                <c:pt idx="5702">
                  <c:v>11:56:15.498034</c:v>
                </c:pt>
                <c:pt idx="5703">
                  <c:v>11:56:15.498612</c:v>
                </c:pt>
                <c:pt idx="5704">
                  <c:v>11:56:15.499197</c:v>
                </c:pt>
                <c:pt idx="5705">
                  <c:v>11:56:15.499780</c:v>
                </c:pt>
                <c:pt idx="5706">
                  <c:v>11:56:15.500342</c:v>
                </c:pt>
                <c:pt idx="5707">
                  <c:v>11:56:15.500916</c:v>
                </c:pt>
                <c:pt idx="5708">
                  <c:v>11:56:15.501486</c:v>
                </c:pt>
                <c:pt idx="5709">
                  <c:v>11:56:15.502059</c:v>
                </c:pt>
                <c:pt idx="5710">
                  <c:v>11:56:15.502638</c:v>
                </c:pt>
                <c:pt idx="5711">
                  <c:v>11:56:15.503203</c:v>
                </c:pt>
                <c:pt idx="5712">
                  <c:v>11:56:15.503774</c:v>
                </c:pt>
                <c:pt idx="5713">
                  <c:v>11:56:15.504348</c:v>
                </c:pt>
                <c:pt idx="5714">
                  <c:v>11:56:15.504917</c:v>
                </c:pt>
                <c:pt idx="5715">
                  <c:v>11:56:15.505458</c:v>
                </c:pt>
                <c:pt idx="5716">
                  <c:v>11:56:15.506012</c:v>
                </c:pt>
                <c:pt idx="5717">
                  <c:v>11:56:15.506542</c:v>
                </c:pt>
                <c:pt idx="5718">
                  <c:v>11:56:15.507124</c:v>
                </c:pt>
                <c:pt idx="5719">
                  <c:v>11:56:15.507696</c:v>
                </c:pt>
                <c:pt idx="5720">
                  <c:v>11:56:15.508272</c:v>
                </c:pt>
                <c:pt idx="5721">
                  <c:v>11:56:15.508847</c:v>
                </c:pt>
                <c:pt idx="5722">
                  <c:v>11:56:15.509426</c:v>
                </c:pt>
                <c:pt idx="5723">
                  <c:v>11:56:15.509983</c:v>
                </c:pt>
                <c:pt idx="5724">
                  <c:v>11:56:15.511238</c:v>
                </c:pt>
                <c:pt idx="5725">
                  <c:v>11:56:15.511819</c:v>
                </c:pt>
                <c:pt idx="5726">
                  <c:v>11:56:15.512346</c:v>
                </c:pt>
                <c:pt idx="5727">
                  <c:v>11:56:15.512923</c:v>
                </c:pt>
                <c:pt idx="5728">
                  <c:v>11:56:15.513513</c:v>
                </c:pt>
                <c:pt idx="5729">
                  <c:v>11:56:15.514086</c:v>
                </c:pt>
                <c:pt idx="5730">
                  <c:v>11:56:15.514665</c:v>
                </c:pt>
                <c:pt idx="5731">
                  <c:v>11:56:15.515227</c:v>
                </c:pt>
                <c:pt idx="5732">
                  <c:v>11:56:15.515805</c:v>
                </c:pt>
                <c:pt idx="5733">
                  <c:v>11:56:15.516341</c:v>
                </c:pt>
                <c:pt idx="5734">
                  <c:v>11:56:15.516913</c:v>
                </c:pt>
                <c:pt idx="5735">
                  <c:v>11:56:15.517484</c:v>
                </c:pt>
                <c:pt idx="5736">
                  <c:v>11:56:15.518077</c:v>
                </c:pt>
                <c:pt idx="5737">
                  <c:v>11:56:15.518610</c:v>
                </c:pt>
                <c:pt idx="5738">
                  <c:v>11:56:15.519150</c:v>
                </c:pt>
                <c:pt idx="5739">
                  <c:v>11:56:15.519683</c:v>
                </c:pt>
                <c:pt idx="5740">
                  <c:v>11:56:15.520215</c:v>
                </c:pt>
                <c:pt idx="5741">
                  <c:v>11:56:15.520751</c:v>
                </c:pt>
                <c:pt idx="5742">
                  <c:v>11:56:15.521310</c:v>
                </c:pt>
                <c:pt idx="5743">
                  <c:v>11:56:15.521875</c:v>
                </c:pt>
                <c:pt idx="5744">
                  <c:v>11:56:15.522450</c:v>
                </c:pt>
                <c:pt idx="5745">
                  <c:v>11:56:15.523019</c:v>
                </c:pt>
                <c:pt idx="5746">
                  <c:v>11:56:15.523553</c:v>
                </c:pt>
                <c:pt idx="5747">
                  <c:v>11:56:15.524080</c:v>
                </c:pt>
                <c:pt idx="5748">
                  <c:v>11:56:15.524577</c:v>
                </c:pt>
                <c:pt idx="5749">
                  <c:v>11:56:15.525121</c:v>
                </c:pt>
                <c:pt idx="5750">
                  <c:v>11:56:15.525654</c:v>
                </c:pt>
                <c:pt idx="5751">
                  <c:v>11:56:15.526183</c:v>
                </c:pt>
                <c:pt idx="5752">
                  <c:v>11:56:15.526720</c:v>
                </c:pt>
                <c:pt idx="5753">
                  <c:v>11:56:15.527270</c:v>
                </c:pt>
                <c:pt idx="5754">
                  <c:v>11:56:15.527789</c:v>
                </c:pt>
                <c:pt idx="5755">
                  <c:v>11:56:15.528317</c:v>
                </c:pt>
                <c:pt idx="5756">
                  <c:v>11:56:15.528879</c:v>
                </c:pt>
                <c:pt idx="5757">
                  <c:v>11:56:15.529406</c:v>
                </c:pt>
                <c:pt idx="5758">
                  <c:v>11:56:15.529969</c:v>
                </c:pt>
                <c:pt idx="5759">
                  <c:v>11:56:15.530544</c:v>
                </c:pt>
                <c:pt idx="5760">
                  <c:v>11:56:15.531117</c:v>
                </c:pt>
                <c:pt idx="5761">
                  <c:v>11:56:15.531663</c:v>
                </c:pt>
                <c:pt idx="5762">
                  <c:v>11:56:15.532198</c:v>
                </c:pt>
                <c:pt idx="5763">
                  <c:v>11:56:15.532744</c:v>
                </c:pt>
                <c:pt idx="5764">
                  <c:v>11:56:15.533331</c:v>
                </c:pt>
                <c:pt idx="5765">
                  <c:v>11:56:15.533908</c:v>
                </c:pt>
                <c:pt idx="5766">
                  <c:v>11:56:15.534485</c:v>
                </c:pt>
                <c:pt idx="5767">
                  <c:v>11:56:15.535074</c:v>
                </c:pt>
                <c:pt idx="5768">
                  <c:v>11:56:15.535653</c:v>
                </c:pt>
                <c:pt idx="5769">
                  <c:v>11:56:15.536224</c:v>
                </c:pt>
                <c:pt idx="5770">
                  <c:v>11:56:15.536800</c:v>
                </c:pt>
                <c:pt idx="5771">
                  <c:v>11:56:15.537372</c:v>
                </c:pt>
                <c:pt idx="5772">
                  <c:v>11:56:15.537950</c:v>
                </c:pt>
                <c:pt idx="5773">
                  <c:v>11:56:15.538522</c:v>
                </c:pt>
                <c:pt idx="5774">
                  <c:v>11:56:15.539095</c:v>
                </c:pt>
                <c:pt idx="5775">
                  <c:v>11:56:15.539662</c:v>
                </c:pt>
                <c:pt idx="5776">
                  <c:v>11:56:15.540239</c:v>
                </c:pt>
                <c:pt idx="5777">
                  <c:v>11:56:15.540808</c:v>
                </c:pt>
                <c:pt idx="5778">
                  <c:v>11:56:15.541381</c:v>
                </c:pt>
                <c:pt idx="5779">
                  <c:v>11:56:15.541951</c:v>
                </c:pt>
                <c:pt idx="5780">
                  <c:v>11:56:15.542523</c:v>
                </c:pt>
                <c:pt idx="5781">
                  <c:v>11:56:15.543093</c:v>
                </c:pt>
                <c:pt idx="5782">
                  <c:v>11:56:15.543662</c:v>
                </c:pt>
                <c:pt idx="5783">
                  <c:v>11:56:15.544220</c:v>
                </c:pt>
                <c:pt idx="5784">
                  <c:v>11:56:15.544730</c:v>
                </c:pt>
                <c:pt idx="5785">
                  <c:v>11:56:15.545314</c:v>
                </c:pt>
                <c:pt idx="5786">
                  <c:v>11:56:15.545893</c:v>
                </c:pt>
                <c:pt idx="5787">
                  <c:v>11:56:15.546469</c:v>
                </c:pt>
                <c:pt idx="5788">
                  <c:v>11:56:15.547050</c:v>
                </c:pt>
                <c:pt idx="5789">
                  <c:v>11:56:15.547633</c:v>
                </c:pt>
                <c:pt idx="5790">
                  <c:v>11:56:15.548233</c:v>
                </c:pt>
                <c:pt idx="5791">
                  <c:v>11:56:15.548818</c:v>
                </c:pt>
                <c:pt idx="5792">
                  <c:v>11:56:15.549355</c:v>
                </c:pt>
                <c:pt idx="5793">
                  <c:v>11:56:15.549895</c:v>
                </c:pt>
                <c:pt idx="5794">
                  <c:v>11:56:15.550434</c:v>
                </c:pt>
                <c:pt idx="5795">
                  <c:v>11:56:15.550974</c:v>
                </c:pt>
                <c:pt idx="5796">
                  <c:v>11:56:15.551555</c:v>
                </c:pt>
                <c:pt idx="5797">
                  <c:v>11:56:15.552124</c:v>
                </c:pt>
                <c:pt idx="5798">
                  <c:v>11:56:15.552657</c:v>
                </c:pt>
                <c:pt idx="5799">
                  <c:v>11:56:15.553183</c:v>
                </c:pt>
                <c:pt idx="5800">
                  <c:v>11:56:15.553769</c:v>
                </c:pt>
                <c:pt idx="5801">
                  <c:v>11:56:15.554331</c:v>
                </c:pt>
                <c:pt idx="5802">
                  <c:v>11:56:15.554896</c:v>
                </c:pt>
                <c:pt idx="5803">
                  <c:v>11:56:15.555461</c:v>
                </c:pt>
                <c:pt idx="5804">
                  <c:v>11:56:15.556037</c:v>
                </c:pt>
                <c:pt idx="5805">
                  <c:v>11:56:15.556610</c:v>
                </c:pt>
                <c:pt idx="5806">
                  <c:v>11:56:15.557179</c:v>
                </c:pt>
                <c:pt idx="5807">
                  <c:v>11:56:15.557748</c:v>
                </c:pt>
                <c:pt idx="5808">
                  <c:v>11:56:15.558288</c:v>
                </c:pt>
                <c:pt idx="5809">
                  <c:v>11:56:15.558858</c:v>
                </c:pt>
                <c:pt idx="5810">
                  <c:v>11:56:15.559421</c:v>
                </c:pt>
                <c:pt idx="5811">
                  <c:v>11:56:15.559986</c:v>
                </c:pt>
                <c:pt idx="5812">
                  <c:v>11:56:15.560526</c:v>
                </c:pt>
                <c:pt idx="5813">
                  <c:v>11:56:15.561540</c:v>
                </c:pt>
                <c:pt idx="5814">
                  <c:v>11:56:15.562069</c:v>
                </c:pt>
                <c:pt idx="5815">
                  <c:v>11:56:15.562588</c:v>
                </c:pt>
                <c:pt idx="5816">
                  <c:v>11:56:15.563116</c:v>
                </c:pt>
                <c:pt idx="5817">
                  <c:v>11:56:15.563641</c:v>
                </c:pt>
                <c:pt idx="5818">
                  <c:v>11:56:15.564162</c:v>
                </c:pt>
                <c:pt idx="5819">
                  <c:v>11:56:15.564681</c:v>
                </c:pt>
                <c:pt idx="5820">
                  <c:v>11:56:15.565204</c:v>
                </c:pt>
                <c:pt idx="5821">
                  <c:v>11:56:15.565729</c:v>
                </c:pt>
                <c:pt idx="5822">
                  <c:v>11:56:15.566264</c:v>
                </c:pt>
                <c:pt idx="5823">
                  <c:v>11:56:15.566824</c:v>
                </c:pt>
                <c:pt idx="5824">
                  <c:v>11:56:15.567390</c:v>
                </c:pt>
                <c:pt idx="5825">
                  <c:v>11:56:15.567972</c:v>
                </c:pt>
                <c:pt idx="5826">
                  <c:v>11:56:15.568554</c:v>
                </c:pt>
                <c:pt idx="5827">
                  <c:v>11:56:15.569122</c:v>
                </c:pt>
                <c:pt idx="5828">
                  <c:v>11:56:15.569713</c:v>
                </c:pt>
                <c:pt idx="5829">
                  <c:v>11:56:15.570276</c:v>
                </c:pt>
                <c:pt idx="5830">
                  <c:v>11:56:15.570840</c:v>
                </c:pt>
                <c:pt idx="5831">
                  <c:v>11:56:15.571392</c:v>
                </c:pt>
                <c:pt idx="5832">
                  <c:v>11:56:15.571976</c:v>
                </c:pt>
                <c:pt idx="5833">
                  <c:v>11:56:15.572557</c:v>
                </c:pt>
                <c:pt idx="5834">
                  <c:v>11:56:15.573131</c:v>
                </c:pt>
                <c:pt idx="5835">
                  <c:v>11:56:15.573706</c:v>
                </c:pt>
                <c:pt idx="5836">
                  <c:v>11:56:15.574242</c:v>
                </c:pt>
                <c:pt idx="5837">
                  <c:v>11:56:15.574760</c:v>
                </c:pt>
                <c:pt idx="5838">
                  <c:v>11:56:15.575280</c:v>
                </c:pt>
                <c:pt idx="5839">
                  <c:v>11:56:15.575797</c:v>
                </c:pt>
                <c:pt idx="5840">
                  <c:v>11:56:15.576313</c:v>
                </c:pt>
                <c:pt idx="5841">
                  <c:v>11:56:15.576834</c:v>
                </c:pt>
                <c:pt idx="5842">
                  <c:v>11:56:15.577827</c:v>
                </c:pt>
                <c:pt idx="5843">
                  <c:v>11:56:15.578351</c:v>
                </c:pt>
                <c:pt idx="5844">
                  <c:v>11:56:15.578873</c:v>
                </c:pt>
                <c:pt idx="5845">
                  <c:v>11:56:15.579400</c:v>
                </c:pt>
                <c:pt idx="5846">
                  <c:v>11:56:15.579926</c:v>
                </c:pt>
                <c:pt idx="5847">
                  <c:v>11:56:15.580445</c:v>
                </c:pt>
                <c:pt idx="5848">
                  <c:v>11:56:15.581010</c:v>
                </c:pt>
                <c:pt idx="5849">
                  <c:v>11:56:15.581561</c:v>
                </c:pt>
                <c:pt idx="5850">
                  <c:v>11:56:15.582094</c:v>
                </c:pt>
                <c:pt idx="5851">
                  <c:v>11:56:15.582629</c:v>
                </c:pt>
                <c:pt idx="5852">
                  <c:v>11:56:15.583166</c:v>
                </c:pt>
                <c:pt idx="5853">
                  <c:v>11:56:15.583718</c:v>
                </c:pt>
                <c:pt idx="5854">
                  <c:v>11:56:15.584266</c:v>
                </c:pt>
                <c:pt idx="5855">
                  <c:v>11:56:15.584828</c:v>
                </c:pt>
                <c:pt idx="5856">
                  <c:v>11:56:15.585411</c:v>
                </c:pt>
                <c:pt idx="5857">
                  <c:v>11:56:15.585958</c:v>
                </c:pt>
                <c:pt idx="5858">
                  <c:v>11:56:15.586527</c:v>
                </c:pt>
                <c:pt idx="5859">
                  <c:v>11:56:15.587084</c:v>
                </c:pt>
                <c:pt idx="5860">
                  <c:v>11:56:15.587655</c:v>
                </c:pt>
                <c:pt idx="5861">
                  <c:v>11:56:15.588199</c:v>
                </c:pt>
                <c:pt idx="5862">
                  <c:v>11:56:15.588754</c:v>
                </c:pt>
                <c:pt idx="5863">
                  <c:v>11:56:15.589300</c:v>
                </c:pt>
                <c:pt idx="5864">
                  <c:v>11:56:15.589861</c:v>
                </c:pt>
                <c:pt idx="5865">
                  <c:v>11:56:15.590394</c:v>
                </c:pt>
                <c:pt idx="5866">
                  <c:v>11:56:15.590915</c:v>
                </c:pt>
                <c:pt idx="5867">
                  <c:v>11:56:15.591433</c:v>
                </c:pt>
                <c:pt idx="5868">
                  <c:v>11:56:15.591956</c:v>
                </c:pt>
                <c:pt idx="5869">
                  <c:v>11:56:15.592474</c:v>
                </c:pt>
                <c:pt idx="5870">
                  <c:v>11:56:15.592995</c:v>
                </c:pt>
                <c:pt idx="5871">
                  <c:v>11:56:15.593513</c:v>
                </c:pt>
                <c:pt idx="5872">
                  <c:v>11:56:15.594035</c:v>
                </c:pt>
                <c:pt idx="5873">
                  <c:v>11:56:15.594878</c:v>
                </c:pt>
                <c:pt idx="5874">
                  <c:v>11:56:15.595409</c:v>
                </c:pt>
                <c:pt idx="5875">
                  <c:v>11:56:15.595988</c:v>
                </c:pt>
                <c:pt idx="5876">
                  <c:v>11:56:15.596540</c:v>
                </c:pt>
                <c:pt idx="5877">
                  <c:v>11:56:15.597068</c:v>
                </c:pt>
                <c:pt idx="5878">
                  <c:v>11:56:15.597631</c:v>
                </c:pt>
                <c:pt idx="5879">
                  <c:v>11:56:15.598189</c:v>
                </c:pt>
                <c:pt idx="5880">
                  <c:v>11:56:15.598751</c:v>
                </c:pt>
                <c:pt idx="5881">
                  <c:v>11:56:15.599280</c:v>
                </c:pt>
                <c:pt idx="5882">
                  <c:v>11:56:15.599811</c:v>
                </c:pt>
                <c:pt idx="5883">
                  <c:v>11:56:15.600321</c:v>
                </c:pt>
                <c:pt idx="5884">
                  <c:v>11:56:15.600838</c:v>
                </c:pt>
                <c:pt idx="5885">
                  <c:v>11:56:15.601381</c:v>
                </c:pt>
                <c:pt idx="5886">
                  <c:v>11:56:15.601947</c:v>
                </c:pt>
                <c:pt idx="5887">
                  <c:v>11:56:15.602508</c:v>
                </c:pt>
                <c:pt idx="5888">
                  <c:v>11:56:15.603064</c:v>
                </c:pt>
                <c:pt idx="5889">
                  <c:v>11:56:15.603623</c:v>
                </c:pt>
                <c:pt idx="5890">
                  <c:v>11:56:15.604187</c:v>
                </c:pt>
                <c:pt idx="5891">
                  <c:v>11:56:15.604725</c:v>
                </c:pt>
                <c:pt idx="5892">
                  <c:v>11:56:15.605286</c:v>
                </c:pt>
                <c:pt idx="5893">
                  <c:v>11:56:15.605846</c:v>
                </c:pt>
                <c:pt idx="5894">
                  <c:v>11:56:15.606406</c:v>
                </c:pt>
                <c:pt idx="5895">
                  <c:v>11:56:15.606967</c:v>
                </c:pt>
                <c:pt idx="5896">
                  <c:v>11:56:15.607531</c:v>
                </c:pt>
                <c:pt idx="5897">
                  <c:v>11:56:15.608092</c:v>
                </c:pt>
                <c:pt idx="5898">
                  <c:v>11:56:15.608688</c:v>
                </c:pt>
                <c:pt idx="5899">
                  <c:v>11:56:15.609340</c:v>
                </c:pt>
                <c:pt idx="5900">
                  <c:v>11:56:15.609999</c:v>
                </c:pt>
                <c:pt idx="5901">
                  <c:v>11:56:15.610653</c:v>
                </c:pt>
                <c:pt idx="5902">
                  <c:v>11:56:15.611306</c:v>
                </c:pt>
                <c:pt idx="5903">
                  <c:v>11:56:15.612104</c:v>
                </c:pt>
                <c:pt idx="5904">
                  <c:v>11:56:15.612638</c:v>
                </c:pt>
                <c:pt idx="5905">
                  <c:v>11:56:15.613211</c:v>
                </c:pt>
                <c:pt idx="5906">
                  <c:v>11:56:15.613760</c:v>
                </c:pt>
                <c:pt idx="5907">
                  <c:v>11:56:15.614286</c:v>
                </c:pt>
                <c:pt idx="5908">
                  <c:v>11:56:15.614809</c:v>
                </c:pt>
                <c:pt idx="5909">
                  <c:v>11:56:15.615327</c:v>
                </c:pt>
                <c:pt idx="5910">
                  <c:v>11:56:15.615847</c:v>
                </c:pt>
                <c:pt idx="5911">
                  <c:v>11:56:15.616379</c:v>
                </c:pt>
                <c:pt idx="5912">
                  <c:v>11:56:15.616917</c:v>
                </c:pt>
                <c:pt idx="5913">
                  <c:v>11:56:15.617453</c:v>
                </c:pt>
                <c:pt idx="5914">
                  <c:v>11:56:15.618003</c:v>
                </c:pt>
                <c:pt idx="5915">
                  <c:v>11:56:15.618566</c:v>
                </c:pt>
                <c:pt idx="5916">
                  <c:v>11:56:15.619135</c:v>
                </c:pt>
                <c:pt idx="5917">
                  <c:v>11:56:15.619697</c:v>
                </c:pt>
                <c:pt idx="5918">
                  <c:v>11:56:15.620262</c:v>
                </c:pt>
                <c:pt idx="5919">
                  <c:v>11:56:15.620826</c:v>
                </c:pt>
                <c:pt idx="5920">
                  <c:v>11:56:15.621382</c:v>
                </c:pt>
                <c:pt idx="5921">
                  <c:v>11:56:15.621947</c:v>
                </c:pt>
                <c:pt idx="5922">
                  <c:v>11:56:15.622519</c:v>
                </c:pt>
                <c:pt idx="5923">
                  <c:v>11:56:15.623074</c:v>
                </c:pt>
                <c:pt idx="5924">
                  <c:v>11:56:15.623640</c:v>
                </c:pt>
                <c:pt idx="5925">
                  <c:v>11:56:15.624200</c:v>
                </c:pt>
                <c:pt idx="5926">
                  <c:v>11:56:15.624750</c:v>
                </c:pt>
                <c:pt idx="5927">
                  <c:v>11:56:15.625269</c:v>
                </c:pt>
                <c:pt idx="5928">
                  <c:v>11:56:15.625791</c:v>
                </c:pt>
                <c:pt idx="5929">
                  <c:v>11:56:15.626309</c:v>
                </c:pt>
                <c:pt idx="5930">
                  <c:v>11:56:15.626829</c:v>
                </c:pt>
                <c:pt idx="5931">
                  <c:v>11:56:15.627347</c:v>
                </c:pt>
                <c:pt idx="5932">
                  <c:v>11:56:15.627869</c:v>
                </c:pt>
                <c:pt idx="5933">
                  <c:v>11:56:15.628388</c:v>
                </c:pt>
                <c:pt idx="5934">
                  <c:v>11:56:15.628911</c:v>
                </c:pt>
                <c:pt idx="5935">
                  <c:v>11:56:15.629433</c:v>
                </c:pt>
                <c:pt idx="5936">
                  <c:v>11:56:15.629962</c:v>
                </c:pt>
                <c:pt idx="5937">
                  <c:v>11:56:15.630479</c:v>
                </c:pt>
                <c:pt idx="5938">
                  <c:v>11:56:15.631000</c:v>
                </c:pt>
                <c:pt idx="5939">
                  <c:v>11:56:15.631516</c:v>
                </c:pt>
                <c:pt idx="5940">
                  <c:v>11:56:15.632037</c:v>
                </c:pt>
                <c:pt idx="5941">
                  <c:v>11:56:15.632609</c:v>
                </c:pt>
                <c:pt idx="5942">
                  <c:v>11:56:15.633170</c:v>
                </c:pt>
                <c:pt idx="5943">
                  <c:v>11:56:15.633729</c:v>
                </c:pt>
                <c:pt idx="5944">
                  <c:v>11:56:15.634289</c:v>
                </c:pt>
                <c:pt idx="5945">
                  <c:v>11:56:15.634879</c:v>
                </c:pt>
                <c:pt idx="5946">
                  <c:v>11:56:15.635460</c:v>
                </c:pt>
                <c:pt idx="5947">
                  <c:v>11:56:15.636031</c:v>
                </c:pt>
                <c:pt idx="5948">
                  <c:v>11:56:15.636605</c:v>
                </c:pt>
                <c:pt idx="5949">
                  <c:v>11:56:15.637184</c:v>
                </c:pt>
                <c:pt idx="5950">
                  <c:v>11:56:15.637756</c:v>
                </c:pt>
                <c:pt idx="5951">
                  <c:v>11:56:15.638326</c:v>
                </c:pt>
                <c:pt idx="5952">
                  <c:v>11:56:15.638899</c:v>
                </c:pt>
                <c:pt idx="5953">
                  <c:v>11:56:15.639470</c:v>
                </c:pt>
                <c:pt idx="5954">
                  <c:v>11:56:15.640056</c:v>
                </c:pt>
                <c:pt idx="5955">
                  <c:v>11:56:15.640636</c:v>
                </c:pt>
                <c:pt idx="5956">
                  <c:v>11:56:15.641235</c:v>
                </c:pt>
                <c:pt idx="5957">
                  <c:v>11:56:15.641827</c:v>
                </c:pt>
                <c:pt idx="5958">
                  <c:v>11:56:15.642413</c:v>
                </c:pt>
                <c:pt idx="5959">
                  <c:v>11:56:15.642986</c:v>
                </c:pt>
                <c:pt idx="5960">
                  <c:v>11:56:15.643564</c:v>
                </c:pt>
                <c:pt idx="5961">
                  <c:v>11:56:15.644140</c:v>
                </c:pt>
                <c:pt idx="5962">
                  <c:v>11:56:15.644694</c:v>
                </c:pt>
                <c:pt idx="5963">
                  <c:v>11:56:15.645267</c:v>
                </c:pt>
                <c:pt idx="5964">
                  <c:v>11:56:15.645842</c:v>
                </c:pt>
                <c:pt idx="5965">
                  <c:v>11:56:15.646886</c:v>
                </c:pt>
                <c:pt idx="5966">
                  <c:v>11:56:15.647474</c:v>
                </c:pt>
                <c:pt idx="5967">
                  <c:v>11:56:15.648051</c:v>
                </c:pt>
                <c:pt idx="5968">
                  <c:v>11:56:15.648638</c:v>
                </c:pt>
                <c:pt idx="5969">
                  <c:v>11:56:15.649213</c:v>
                </c:pt>
                <c:pt idx="5970">
                  <c:v>11:56:15.649790</c:v>
                </c:pt>
                <c:pt idx="5971">
                  <c:v>11:56:15.650371</c:v>
                </c:pt>
                <c:pt idx="5972">
                  <c:v>11:56:15.650937</c:v>
                </c:pt>
                <c:pt idx="5973">
                  <c:v>11:56:15.651501</c:v>
                </c:pt>
                <c:pt idx="5974">
                  <c:v>11:56:15.652044</c:v>
                </c:pt>
                <c:pt idx="5975">
                  <c:v>11:56:15.652585</c:v>
                </c:pt>
                <c:pt idx="5976">
                  <c:v>11:56:15.653125</c:v>
                </c:pt>
                <c:pt idx="5977">
                  <c:v>11:56:15.653653</c:v>
                </c:pt>
                <c:pt idx="5978">
                  <c:v>11:56:15.654185</c:v>
                </c:pt>
                <c:pt idx="5979">
                  <c:v>11:56:15.654706</c:v>
                </c:pt>
                <c:pt idx="5980">
                  <c:v>11:56:15.655234</c:v>
                </c:pt>
                <c:pt idx="5981">
                  <c:v>11:56:15.655757</c:v>
                </c:pt>
                <c:pt idx="5982">
                  <c:v>11:56:15.656284</c:v>
                </c:pt>
                <c:pt idx="5983">
                  <c:v>11:56:15.656855</c:v>
                </c:pt>
                <c:pt idx="5984">
                  <c:v>11:56:15.657432</c:v>
                </c:pt>
                <c:pt idx="5985">
                  <c:v>11:56:15.658003</c:v>
                </c:pt>
                <c:pt idx="5986">
                  <c:v>11:56:15.658575</c:v>
                </c:pt>
                <c:pt idx="5987">
                  <c:v>11:56:15.659142</c:v>
                </c:pt>
                <c:pt idx="5988">
                  <c:v>11:56:15.659718</c:v>
                </c:pt>
                <c:pt idx="5989">
                  <c:v>11:56:15.660283</c:v>
                </c:pt>
                <c:pt idx="5990">
                  <c:v>11:56:15.660856</c:v>
                </c:pt>
                <c:pt idx="5991">
                  <c:v>11:56:15.661430</c:v>
                </c:pt>
                <c:pt idx="5992">
                  <c:v>11:56:15.662008</c:v>
                </c:pt>
                <c:pt idx="5993">
                  <c:v>11:56:15.662576</c:v>
                </c:pt>
                <c:pt idx="5994">
                  <c:v>11:56:15.663146</c:v>
                </c:pt>
                <c:pt idx="5995">
                  <c:v>11:56:15.664189</c:v>
                </c:pt>
                <c:pt idx="5996">
                  <c:v>11:56:15.664715</c:v>
                </c:pt>
                <c:pt idx="5997">
                  <c:v>11:56:15.665342</c:v>
                </c:pt>
                <c:pt idx="5998">
                  <c:v>11:56:15.665931</c:v>
                </c:pt>
                <c:pt idx="5999">
                  <c:v>11:56:15.666497</c:v>
                </c:pt>
                <c:pt idx="6000">
                  <c:v>11:56:15.667068</c:v>
                </c:pt>
                <c:pt idx="6001">
                  <c:v>11:56:15.667645</c:v>
                </c:pt>
                <c:pt idx="6002">
                  <c:v>11:56:15.668224</c:v>
                </c:pt>
                <c:pt idx="6003">
                  <c:v>11:56:15.668754</c:v>
                </c:pt>
                <c:pt idx="6004">
                  <c:v>11:56:15.669294</c:v>
                </c:pt>
                <c:pt idx="6005">
                  <c:v>11:56:15.669843</c:v>
                </c:pt>
                <c:pt idx="6006">
                  <c:v>11:56:15.670361</c:v>
                </c:pt>
                <c:pt idx="6007">
                  <c:v>11:56:15.670892</c:v>
                </c:pt>
                <c:pt idx="6008">
                  <c:v>11:56:15.671430</c:v>
                </c:pt>
                <c:pt idx="6009">
                  <c:v>11:56:15.671954</c:v>
                </c:pt>
                <c:pt idx="6010">
                  <c:v>11:56:15.672481</c:v>
                </c:pt>
                <c:pt idx="6011">
                  <c:v>11:56:15.673060</c:v>
                </c:pt>
                <c:pt idx="6012">
                  <c:v>11:56:15.673635</c:v>
                </c:pt>
                <c:pt idx="6013">
                  <c:v>11:56:15.674200</c:v>
                </c:pt>
                <c:pt idx="6014">
                  <c:v>11:56:15.674772</c:v>
                </c:pt>
                <c:pt idx="6015">
                  <c:v>11:56:15.675347</c:v>
                </c:pt>
                <c:pt idx="6016">
                  <c:v>11:56:15.675917</c:v>
                </c:pt>
                <c:pt idx="6017">
                  <c:v>11:56:15.676462</c:v>
                </c:pt>
                <c:pt idx="6018">
                  <c:v>11:56:15.677032</c:v>
                </c:pt>
                <c:pt idx="6019">
                  <c:v>11:56:15.677597</c:v>
                </c:pt>
                <c:pt idx="6020">
                  <c:v>11:56:15.678167</c:v>
                </c:pt>
                <c:pt idx="6021">
                  <c:v>11:56:15.678741</c:v>
                </c:pt>
                <c:pt idx="6022">
                  <c:v>11:56:15.679318</c:v>
                </c:pt>
                <c:pt idx="6023">
                  <c:v>11:56:15.679893</c:v>
                </c:pt>
                <c:pt idx="6024">
                  <c:v>11:56:15.680850</c:v>
                </c:pt>
                <c:pt idx="6025">
                  <c:v>11:56:15.681384</c:v>
                </c:pt>
                <c:pt idx="6026">
                  <c:v>11:56:15.681912</c:v>
                </c:pt>
                <c:pt idx="6027">
                  <c:v>11:56:15.682443</c:v>
                </c:pt>
                <c:pt idx="6028">
                  <c:v>11:56:15.683000</c:v>
                </c:pt>
                <c:pt idx="6029">
                  <c:v>11:56:15.683565</c:v>
                </c:pt>
                <c:pt idx="6030">
                  <c:v>11:56:15.684133</c:v>
                </c:pt>
                <c:pt idx="6031">
                  <c:v>11:56:15.684679</c:v>
                </c:pt>
                <c:pt idx="6032">
                  <c:v>11:56:15.685218</c:v>
                </c:pt>
                <c:pt idx="6033">
                  <c:v>11:56:15.685758</c:v>
                </c:pt>
                <c:pt idx="6034">
                  <c:v>11:56:15.686313</c:v>
                </c:pt>
                <c:pt idx="6035">
                  <c:v>11:56:15.686841</c:v>
                </c:pt>
                <c:pt idx="6036">
                  <c:v>11:56:15.687375</c:v>
                </c:pt>
                <c:pt idx="6037">
                  <c:v>11:56:15.687899</c:v>
                </c:pt>
                <c:pt idx="6038">
                  <c:v>11:56:15.688426</c:v>
                </c:pt>
                <c:pt idx="6039">
                  <c:v>11:56:15.688951</c:v>
                </c:pt>
                <c:pt idx="6040">
                  <c:v>11:56:15.689485</c:v>
                </c:pt>
                <c:pt idx="6041">
                  <c:v>11:56:15.690006</c:v>
                </c:pt>
                <c:pt idx="6042">
                  <c:v>11:56:15.690530</c:v>
                </c:pt>
                <c:pt idx="6043">
                  <c:v>11:56:15.691053</c:v>
                </c:pt>
                <c:pt idx="6044">
                  <c:v>11:56:15.691580</c:v>
                </c:pt>
                <c:pt idx="6045">
                  <c:v>11:56:15.692103</c:v>
                </c:pt>
                <c:pt idx="6046">
                  <c:v>11:56:15.692658</c:v>
                </c:pt>
                <c:pt idx="6047">
                  <c:v>11:56:15.693228</c:v>
                </c:pt>
                <c:pt idx="6048">
                  <c:v>11:56:15.693780</c:v>
                </c:pt>
                <c:pt idx="6049">
                  <c:v>11:56:15.694348</c:v>
                </c:pt>
                <c:pt idx="6050">
                  <c:v>11:56:15.694915</c:v>
                </c:pt>
                <c:pt idx="6051">
                  <c:v>11:56:15.695482</c:v>
                </c:pt>
                <c:pt idx="6052">
                  <c:v>11:56:15.696052</c:v>
                </c:pt>
                <c:pt idx="6053">
                  <c:v>11:56:15.697140</c:v>
                </c:pt>
                <c:pt idx="6054">
                  <c:v>11:56:15.697726</c:v>
                </c:pt>
                <c:pt idx="6055">
                  <c:v>11:56:15.698303</c:v>
                </c:pt>
                <c:pt idx="6056">
                  <c:v>11:56:15.698843</c:v>
                </c:pt>
                <c:pt idx="6057">
                  <c:v>11:56:15.699397</c:v>
                </c:pt>
                <c:pt idx="6058">
                  <c:v>11:56:15.699973</c:v>
                </c:pt>
                <c:pt idx="6059">
                  <c:v>11:56:15.700539</c:v>
                </c:pt>
                <c:pt idx="6060">
                  <c:v>11:56:15.701082</c:v>
                </c:pt>
                <c:pt idx="6061">
                  <c:v>11:56:15.701627</c:v>
                </c:pt>
                <c:pt idx="6062">
                  <c:v>11:56:15.702177</c:v>
                </c:pt>
                <c:pt idx="6063">
                  <c:v>11:56:15.702712</c:v>
                </c:pt>
                <c:pt idx="6064">
                  <c:v>11:56:15.703254</c:v>
                </c:pt>
                <c:pt idx="6065">
                  <c:v>11:56:15.703777</c:v>
                </c:pt>
                <c:pt idx="6066">
                  <c:v>11:56:15.704316</c:v>
                </c:pt>
                <c:pt idx="6067">
                  <c:v>11:56:15.704887</c:v>
                </c:pt>
                <c:pt idx="6068">
                  <c:v>11:56:15.705459</c:v>
                </c:pt>
                <c:pt idx="6069">
                  <c:v>11:56:15.706039</c:v>
                </c:pt>
                <c:pt idx="6070">
                  <c:v>11:56:15.706625</c:v>
                </c:pt>
                <c:pt idx="6071">
                  <c:v>11:56:15.707200</c:v>
                </c:pt>
                <c:pt idx="6072">
                  <c:v>11:56:15.707780</c:v>
                </c:pt>
                <c:pt idx="6073">
                  <c:v>11:56:15.708349</c:v>
                </c:pt>
                <c:pt idx="6074">
                  <c:v>11:56:15.708918</c:v>
                </c:pt>
                <c:pt idx="6075">
                  <c:v>11:56:15.709482</c:v>
                </c:pt>
                <c:pt idx="6076">
                  <c:v>11:56:15.710058</c:v>
                </c:pt>
                <c:pt idx="6077">
                  <c:v>11:56:15.710628</c:v>
                </c:pt>
                <c:pt idx="6078">
                  <c:v>11:56:15.711226</c:v>
                </c:pt>
                <c:pt idx="6079">
                  <c:v>11:56:15.711807</c:v>
                </c:pt>
                <c:pt idx="6080">
                  <c:v>11:56:15.712358</c:v>
                </c:pt>
                <c:pt idx="6081">
                  <c:v>11:56:15.712935</c:v>
                </c:pt>
                <c:pt idx="6082">
                  <c:v>11:56:15.713517</c:v>
                </c:pt>
                <c:pt idx="6083">
                  <c:v>11:56:15.714094</c:v>
                </c:pt>
                <c:pt idx="6084">
                  <c:v>11:56:15.714669</c:v>
                </c:pt>
                <c:pt idx="6085">
                  <c:v>11:56:15.715242</c:v>
                </c:pt>
                <c:pt idx="6086">
                  <c:v>11:56:15.715817</c:v>
                </c:pt>
                <c:pt idx="6087">
                  <c:v>11:56:15.716350</c:v>
                </c:pt>
                <c:pt idx="6088">
                  <c:v>11:56:15.716927</c:v>
                </c:pt>
                <c:pt idx="6089">
                  <c:v>11:56:15.717502</c:v>
                </c:pt>
                <c:pt idx="6090">
                  <c:v>11:56:15.718063</c:v>
                </c:pt>
                <c:pt idx="6091">
                  <c:v>11:56:15.718643</c:v>
                </c:pt>
                <c:pt idx="6092">
                  <c:v>11:56:15.719215</c:v>
                </c:pt>
                <c:pt idx="6093">
                  <c:v>11:56:15.719784</c:v>
                </c:pt>
                <c:pt idx="6094">
                  <c:v>11:56:15.720351</c:v>
                </c:pt>
                <c:pt idx="6095">
                  <c:v>11:56:15.720920</c:v>
                </c:pt>
                <c:pt idx="6096">
                  <c:v>11:56:15.721490</c:v>
                </c:pt>
                <c:pt idx="6097">
                  <c:v>11:56:15.722056</c:v>
                </c:pt>
                <c:pt idx="6098">
                  <c:v>11:56:15.722628</c:v>
                </c:pt>
                <c:pt idx="6099">
                  <c:v>11:56:15.723198</c:v>
                </c:pt>
                <c:pt idx="6100">
                  <c:v>11:56:15.723774</c:v>
                </c:pt>
                <c:pt idx="6101">
                  <c:v>11:56:15.724351</c:v>
                </c:pt>
                <c:pt idx="6102">
                  <c:v>11:56:15.724933</c:v>
                </c:pt>
                <c:pt idx="6103">
                  <c:v>11:56:15.725506</c:v>
                </c:pt>
                <c:pt idx="6104">
                  <c:v>11:56:15.726087</c:v>
                </c:pt>
                <c:pt idx="6105">
                  <c:v>11:56:15.726663</c:v>
                </c:pt>
                <c:pt idx="6106">
                  <c:v>11:56:15.727235</c:v>
                </c:pt>
                <c:pt idx="6107">
                  <c:v>11:56:15.727823</c:v>
                </c:pt>
                <c:pt idx="6108">
                  <c:v>11:56:15.728350</c:v>
                </c:pt>
                <c:pt idx="6109">
                  <c:v>11:56:15.728924</c:v>
                </c:pt>
                <c:pt idx="6110">
                  <c:v>11:56:15.729492</c:v>
                </c:pt>
                <c:pt idx="6111">
                  <c:v>11:56:15.730054</c:v>
                </c:pt>
                <c:pt idx="6112">
                  <c:v>11:56:15.730621</c:v>
                </c:pt>
                <c:pt idx="6113">
                  <c:v>11:56:15.731163</c:v>
                </c:pt>
                <c:pt idx="6114">
                  <c:v>11:56:15.731756</c:v>
                </c:pt>
                <c:pt idx="6115">
                  <c:v>11:56:15.732345</c:v>
                </c:pt>
                <c:pt idx="6116">
                  <c:v>11:56:15.732935</c:v>
                </c:pt>
                <c:pt idx="6117">
                  <c:v>11:56:15.733516</c:v>
                </c:pt>
                <c:pt idx="6118">
                  <c:v>11:56:15.734101</c:v>
                </c:pt>
                <c:pt idx="6119">
                  <c:v>11:56:15.734687</c:v>
                </c:pt>
                <c:pt idx="6120">
                  <c:v>11:56:15.735279</c:v>
                </c:pt>
                <c:pt idx="6121">
                  <c:v>11:56:15.735865</c:v>
                </c:pt>
                <c:pt idx="6122">
                  <c:v>11:56:15.736429</c:v>
                </c:pt>
                <c:pt idx="6123">
                  <c:v>11:56:15.737017</c:v>
                </c:pt>
                <c:pt idx="6124">
                  <c:v>11:56:15.737582</c:v>
                </c:pt>
                <c:pt idx="6125">
                  <c:v>11:56:15.738146</c:v>
                </c:pt>
                <c:pt idx="6126">
                  <c:v>11:56:15.738730</c:v>
                </c:pt>
                <c:pt idx="6127">
                  <c:v>11:56:15.739273</c:v>
                </c:pt>
                <c:pt idx="6128">
                  <c:v>11:56:15.739845</c:v>
                </c:pt>
                <c:pt idx="6129">
                  <c:v>11:56:15.740418</c:v>
                </c:pt>
                <c:pt idx="6130">
                  <c:v>11:56:15.740990</c:v>
                </c:pt>
                <c:pt idx="6131">
                  <c:v>11:56:15.741579</c:v>
                </c:pt>
                <c:pt idx="6132">
                  <c:v>11:56:15.742172</c:v>
                </c:pt>
                <c:pt idx="6133">
                  <c:v>11:56:15.742760</c:v>
                </c:pt>
                <c:pt idx="6134">
                  <c:v>11:56:15.743350</c:v>
                </c:pt>
                <c:pt idx="6135">
                  <c:v>11:56:15.743942</c:v>
                </c:pt>
                <c:pt idx="6136">
                  <c:v>11:56:15.744541</c:v>
                </c:pt>
                <c:pt idx="6137">
                  <c:v>11:56:15.745129</c:v>
                </c:pt>
                <c:pt idx="6138">
                  <c:v>11:56:15.745726</c:v>
                </c:pt>
                <c:pt idx="6139">
                  <c:v>11:56:15.746324</c:v>
                </c:pt>
                <c:pt idx="6140">
                  <c:v>11:56:15.747816</c:v>
                </c:pt>
                <c:pt idx="6141">
                  <c:v>11:56:15.748369</c:v>
                </c:pt>
                <c:pt idx="6142">
                  <c:v>11:56:15.748976</c:v>
                </c:pt>
                <c:pt idx="6143">
                  <c:v>11:56:15.749566</c:v>
                </c:pt>
                <c:pt idx="6144">
                  <c:v>11:56:15.750158</c:v>
                </c:pt>
                <c:pt idx="6145">
                  <c:v>11:56:15.750746</c:v>
                </c:pt>
                <c:pt idx="6146">
                  <c:v>11:56:15.751346</c:v>
                </c:pt>
                <c:pt idx="6147">
                  <c:v>11:56:15.751938</c:v>
                </c:pt>
                <c:pt idx="6148">
                  <c:v>11:56:15.752541</c:v>
                </c:pt>
                <c:pt idx="6149">
                  <c:v>11:56:15.753132</c:v>
                </c:pt>
                <c:pt idx="6150">
                  <c:v>11:56:15.753716</c:v>
                </c:pt>
                <c:pt idx="6151">
                  <c:v>11:56:15.754309</c:v>
                </c:pt>
                <c:pt idx="6152">
                  <c:v>11:56:15.754891</c:v>
                </c:pt>
                <c:pt idx="6153">
                  <c:v>11:56:15.755446</c:v>
                </c:pt>
                <c:pt idx="6154">
                  <c:v>11:56:15.755970</c:v>
                </c:pt>
                <c:pt idx="6155">
                  <c:v>11:56:15.756494</c:v>
                </c:pt>
                <c:pt idx="6156">
                  <c:v>11:56:15.757023</c:v>
                </c:pt>
                <c:pt idx="6157">
                  <c:v>11:56:15.757620</c:v>
                </c:pt>
                <c:pt idx="6158">
                  <c:v>11:56:15.758200</c:v>
                </c:pt>
                <c:pt idx="6159">
                  <c:v>11:56:15.758787</c:v>
                </c:pt>
                <c:pt idx="6160">
                  <c:v>11:56:15.759386</c:v>
                </c:pt>
                <c:pt idx="6161">
                  <c:v>11:56:15.759960</c:v>
                </c:pt>
                <c:pt idx="6162">
                  <c:v>11:56:15.760540</c:v>
                </c:pt>
                <c:pt idx="6163">
                  <c:v>11:56:15.761116</c:v>
                </c:pt>
                <c:pt idx="6164">
                  <c:v>11:56:15.761714</c:v>
                </c:pt>
                <c:pt idx="6165">
                  <c:v>11:56:15.762303</c:v>
                </c:pt>
                <c:pt idx="6166">
                  <c:v>11:56:15.762890</c:v>
                </c:pt>
                <c:pt idx="6167">
                  <c:v>11:56:15.763471</c:v>
                </c:pt>
                <c:pt idx="6168">
                  <c:v>11:56:15.764992</c:v>
                </c:pt>
                <c:pt idx="6169">
                  <c:v>11:56:15.765578</c:v>
                </c:pt>
                <c:pt idx="6170">
                  <c:v>11:56:15.766170</c:v>
                </c:pt>
                <c:pt idx="6171">
                  <c:v>11:56:15.766747</c:v>
                </c:pt>
                <c:pt idx="6172">
                  <c:v>11:56:15.767343</c:v>
                </c:pt>
                <c:pt idx="6173">
                  <c:v>11:56:15.767899</c:v>
                </c:pt>
                <c:pt idx="6174">
                  <c:v>11:56:15.768461</c:v>
                </c:pt>
                <c:pt idx="6175">
                  <c:v>11:56:15.769048</c:v>
                </c:pt>
                <c:pt idx="6176">
                  <c:v>11:56:15.769639</c:v>
                </c:pt>
                <c:pt idx="6177">
                  <c:v>11:56:15.770231</c:v>
                </c:pt>
                <c:pt idx="6178">
                  <c:v>11:56:15.770821</c:v>
                </c:pt>
                <c:pt idx="6179">
                  <c:v>11:56:15.771405</c:v>
                </c:pt>
                <c:pt idx="6180">
                  <c:v>11:56:15.771995</c:v>
                </c:pt>
                <c:pt idx="6181">
                  <c:v>11:56:15.772547</c:v>
                </c:pt>
                <c:pt idx="6182">
                  <c:v>11:56:15.773108</c:v>
                </c:pt>
                <c:pt idx="6183">
                  <c:v>11:56:15.773686</c:v>
                </c:pt>
                <c:pt idx="6184">
                  <c:v>11:56:15.774252</c:v>
                </c:pt>
                <c:pt idx="6185">
                  <c:v>11:56:15.774807</c:v>
                </c:pt>
                <c:pt idx="6186">
                  <c:v>11:56:15.775361</c:v>
                </c:pt>
                <c:pt idx="6187">
                  <c:v>11:56:15.775904</c:v>
                </c:pt>
                <c:pt idx="6188">
                  <c:v>11:56:15.776451</c:v>
                </c:pt>
                <c:pt idx="6189">
                  <c:v>11:56:15.776991</c:v>
                </c:pt>
                <c:pt idx="6190">
                  <c:v>11:56:15.777536</c:v>
                </c:pt>
                <c:pt idx="6191">
                  <c:v>11:56:15.778074</c:v>
                </c:pt>
                <c:pt idx="6192">
                  <c:v>11:56:15.778618</c:v>
                </c:pt>
                <c:pt idx="6193">
                  <c:v>11:56:15.779155</c:v>
                </c:pt>
                <c:pt idx="6194">
                  <c:v>11:56:15.779696</c:v>
                </c:pt>
                <c:pt idx="6195">
                  <c:v>11:56:15.780234</c:v>
                </c:pt>
                <c:pt idx="6196">
                  <c:v>11:56:15.780792</c:v>
                </c:pt>
                <c:pt idx="6197">
                  <c:v>11:56:15.782439</c:v>
                </c:pt>
                <c:pt idx="6198">
                  <c:v>11:56:15.783046</c:v>
                </c:pt>
                <c:pt idx="6199">
                  <c:v>11:56:15.783627</c:v>
                </c:pt>
                <c:pt idx="6200">
                  <c:v>11:56:15.784213</c:v>
                </c:pt>
                <c:pt idx="6201">
                  <c:v>11:56:15.784769</c:v>
                </c:pt>
                <c:pt idx="6202">
                  <c:v>11:56:15.785353</c:v>
                </c:pt>
                <c:pt idx="6203">
                  <c:v>11:56:15.785937</c:v>
                </c:pt>
                <c:pt idx="6204">
                  <c:v>11:56:15.786528</c:v>
                </c:pt>
                <c:pt idx="6205">
                  <c:v>11:56:15.787101</c:v>
                </c:pt>
                <c:pt idx="6206">
                  <c:v>11:56:15.787675</c:v>
                </c:pt>
                <c:pt idx="6207">
                  <c:v>11:56:15.788247</c:v>
                </c:pt>
                <c:pt idx="6208">
                  <c:v>11:56:15.788830</c:v>
                </c:pt>
                <c:pt idx="6209">
                  <c:v>11:56:15.789366</c:v>
                </c:pt>
                <c:pt idx="6210">
                  <c:v>11:56:15.789908</c:v>
                </c:pt>
                <c:pt idx="6211">
                  <c:v>11:56:15.790447</c:v>
                </c:pt>
                <c:pt idx="6212">
                  <c:v>11:56:15.790991</c:v>
                </c:pt>
                <c:pt idx="6213">
                  <c:v>11:56:15.791522</c:v>
                </c:pt>
                <c:pt idx="6214">
                  <c:v>11:56:15.792052</c:v>
                </c:pt>
                <c:pt idx="6215">
                  <c:v>11:56:15.792597</c:v>
                </c:pt>
                <c:pt idx="6216">
                  <c:v>11:56:15.793170</c:v>
                </c:pt>
                <c:pt idx="6217">
                  <c:v>11:56:15.793735</c:v>
                </c:pt>
                <c:pt idx="6218">
                  <c:v>11:56:15.794304</c:v>
                </c:pt>
                <c:pt idx="6219">
                  <c:v>11:56:15.794870</c:v>
                </c:pt>
                <c:pt idx="6220">
                  <c:v>11:56:15.795443</c:v>
                </c:pt>
                <c:pt idx="6221">
                  <c:v>11:56:15.796008</c:v>
                </c:pt>
                <c:pt idx="6222">
                  <c:v>11:56:15.796579</c:v>
                </c:pt>
                <c:pt idx="6223">
                  <c:v>11:56:15.797152</c:v>
                </c:pt>
                <c:pt idx="6224">
                  <c:v>11:56:15.797733</c:v>
                </c:pt>
                <c:pt idx="6225">
                  <c:v>11:56:15.798304</c:v>
                </c:pt>
                <c:pt idx="6226">
                  <c:v>11:56:15.798884</c:v>
                </c:pt>
                <c:pt idx="6227">
                  <c:v>11:56:15.799458</c:v>
                </c:pt>
                <c:pt idx="6228">
                  <c:v>11:56:15.800030</c:v>
                </c:pt>
                <c:pt idx="6229">
                  <c:v>11:56:15.800601</c:v>
                </c:pt>
                <c:pt idx="6230">
                  <c:v>11:56:15.801173</c:v>
                </c:pt>
                <c:pt idx="6231">
                  <c:v>11:56:15.801751</c:v>
                </c:pt>
                <c:pt idx="6232">
                  <c:v>11:56:15.802315</c:v>
                </c:pt>
                <c:pt idx="6233">
                  <c:v>11:56:15.802878</c:v>
                </c:pt>
                <c:pt idx="6234">
                  <c:v>11:56:15.803442</c:v>
                </c:pt>
                <c:pt idx="6235">
                  <c:v>11:56:15.804011</c:v>
                </c:pt>
                <c:pt idx="6236">
                  <c:v>11:56:15.804575</c:v>
                </c:pt>
                <c:pt idx="6237">
                  <c:v>11:56:15.805173</c:v>
                </c:pt>
                <c:pt idx="6238">
                  <c:v>11:56:15.805776</c:v>
                </c:pt>
                <c:pt idx="6239">
                  <c:v>11:56:15.806402</c:v>
                </c:pt>
                <c:pt idx="6240">
                  <c:v>11:56:15.807069</c:v>
                </c:pt>
                <c:pt idx="6241">
                  <c:v>11:56:15.807732</c:v>
                </c:pt>
                <c:pt idx="6242">
                  <c:v>11:56:15.808396</c:v>
                </c:pt>
                <c:pt idx="6243">
                  <c:v>11:56:15.809068</c:v>
                </c:pt>
                <c:pt idx="6244">
                  <c:v>11:56:15.809734</c:v>
                </c:pt>
                <c:pt idx="6245">
                  <c:v>11:56:15.810400</c:v>
                </c:pt>
                <c:pt idx="6246">
                  <c:v>11:56:15.811065</c:v>
                </c:pt>
                <c:pt idx="6247">
                  <c:v>11:56:15.811728</c:v>
                </c:pt>
                <c:pt idx="6248">
                  <c:v>11:56:15.812394</c:v>
                </c:pt>
                <c:pt idx="6249">
                  <c:v>11:56:15.813058</c:v>
                </c:pt>
                <c:pt idx="6250">
                  <c:v>11:56:15.813726</c:v>
                </c:pt>
                <c:pt idx="6251">
                  <c:v>11:56:15.814376</c:v>
                </c:pt>
                <c:pt idx="6252">
                  <c:v>11:56:15.814975</c:v>
                </c:pt>
                <c:pt idx="6253">
                  <c:v>11:56:15.815715</c:v>
                </c:pt>
                <c:pt idx="6254">
                  <c:v>11:56:15.816271</c:v>
                </c:pt>
                <c:pt idx="6255">
                  <c:v>11:56:15.816822</c:v>
                </c:pt>
                <c:pt idx="6256">
                  <c:v>11:56:15.817389</c:v>
                </c:pt>
                <c:pt idx="6257">
                  <c:v>11:56:15.817951</c:v>
                </c:pt>
                <c:pt idx="6258">
                  <c:v>11:56:15.818514</c:v>
                </c:pt>
                <c:pt idx="6259">
                  <c:v>11:56:15.819064</c:v>
                </c:pt>
                <c:pt idx="6260">
                  <c:v>11:56:15.819595</c:v>
                </c:pt>
                <c:pt idx="6261">
                  <c:v>11:56:15.820124</c:v>
                </c:pt>
                <c:pt idx="6262">
                  <c:v>11:56:15.820656</c:v>
                </c:pt>
                <c:pt idx="6263">
                  <c:v>11:56:15.821179</c:v>
                </c:pt>
                <c:pt idx="6264">
                  <c:v>11:56:15.821705</c:v>
                </c:pt>
                <c:pt idx="6265">
                  <c:v>11:56:15.822222</c:v>
                </c:pt>
                <c:pt idx="6266">
                  <c:v>11:56:15.822743</c:v>
                </c:pt>
                <c:pt idx="6267">
                  <c:v>11:56:15.823261</c:v>
                </c:pt>
                <c:pt idx="6268">
                  <c:v>11:56:15.823786</c:v>
                </c:pt>
                <c:pt idx="6269">
                  <c:v>11:56:15.824310</c:v>
                </c:pt>
                <c:pt idx="6270">
                  <c:v>11:56:15.824834</c:v>
                </c:pt>
                <c:pt idx="6271">
                  <c:v>11:56:15.825353</c:v>
                </c:pt>
                <c:pt idx="6272">
                  <c:v>11:56:15.825877</c:v>
                </c:pt>
                <c:pt idx="6273">
                  <c:v>11:56:15.826396</c:v>
                </c:pt>
                <c:pt idx="6274">
                  <c:v>11:56:15.826919</c:v>
                </c:pt>
                <c:pt idx="6275">
                  <c:v>11:56:15.827441</c:v>
                </c:pt>
                <c:pt idx="6276">
                  <c:v>11:56:15.827964</c:v>
                </c:pt>
                <c:pt idx="6277">
                  <c:v>11:56:15.828481</c:v>
                </c:pt>
                <c:pt idx="6278">
                  <c:v>11:56:15.829063</c:v>
                </c:pt>
                <c:pt idx="6279">
                  <c:v>11:56:15.829636</c:v>
                </c:pt>
                <c:pt idx="6280">
                  <c:v>11:56:15.830206</c:v>
                </c:pt>
                <c:pt idx="6281">
                  <c:v>11:56:15.830775</c:v>
                </c:pt>
                <c:pt idx="6282">
                  <c:v>11:56:15.831347</c:v>
                </c:pt>
                <c:pt idx="6283">
                  <c:v>11:56:15.831917</c:v>
                </c:pt>
                <c:pt idx="6284">
                  <c:v>11:56:15.832887</c:v>
                </c:pt>
                <c:pt idx="6285">
                  <c:v>11:56:15.833464</c:v>
                </c:pt>
                <c:pt idx="6286">
                  <c:v>11:56:15.834037</c:v>
                </c:pt>
                <c:pt idx="6287">
                  <c:v>11:56:15.834611</c:v>
                </c:pt>
                <c:pt idx="6288">
                  <c:v>11:56:15.835186</c:v>
                </c:pt>
                <c:pt idx="6289">
                  <c:v>11:56:15.835756</c:v>
                </c:pt>
                <c:pt idx="6290">
                  <c:v>11:56:15.836330</c:v>
                </c:pt>
                <c:pt idx="6291">
                  <c:v>11:56:15.836865</c:v>
                </c:pt>
                <c:pt idx="6292">
                  <c:v>11:56:15.837403</c:v>
                </c:pt>
                <c:pt idx="6293">
                  <c:v>11:56:15.837962</c:v>
                </c:pt>
                <c:pt idx="6294">
                  <c:v>11:56:15.838539</c:v>
                </c:pt>
                <c:pt idx="6295">
                  <c:v>11:56:15.839116</c:v>
                </c:pt>
                <c:pt idx="6296">
                  <c:v>11:56:15.839692</c:v>
                </c:pt>
                <c:pt idx="6297">
                  <c:v>11:56:15.840264</c:v>
                </c:pt>
                <c:pt idx="6298">
                  <c:v>11:56:15.840836</c:v>
                </c:pt>
                <c:pt idx="6299">
                  <c:v>11:56:15.841410</c:v>
                </c:pt>
                <c:pt idx="6300">
                  <c:v>11:56:15.841985</c:v>
                </c:pt>
                <c:pt idx="6301">
                  <c:v>11:56:15.842557</c:v>
                </c:pt>
                <c:pt idx="6302">
                  <c:v>11:56:15.843129</c:v>
                </c:pt>
                <c:pt idx="6303">
                  <c:v>11:56:15.843698</c:v>
                </c:pt>
                <c:pt idx="6304">
                  <c:v>11:56:15.844276</c:v>
                </c:pt>
                <c:pt idx="6305">
                  <c:v>11:56:15.844850</c:v>
                </c:pt>
                <c:pt idx="6306">
                  <c:v>11:56:15.845421</c:v>
                </c:pt>
                <c:pt idx="6307">
                  <c:v>11:56:15.845992</c:v>
                </c:pt>
                <c:pt idx="6308">
                  <c:v>11:56:15.846565</c:v>
                </c:pt>
                <c:pt idx="6309">
                  <c:v>11:56:15.847133</c:v>
                </c:pt>
                <c:pt idx="6310">
                  <c:v>11:56:15.847704</c:v>
                </c:pt>
                <c:pt idx="6311">
                  <c:v>11:56:15.848274</c:v>
                </c:pt>
                <c:pt idx="6312">
                  <c:v>11:56:15.848845</c:v>
                </c:pt>
                <c:pt idx="6313">
                  <c:v>11:56:15.849414</c:v>
                </c:pt>
                <c:pt idx="6314">
                  <c:v>11:56:15.849984</c:v>
                </c:pt>
                <c:pt idx="6315">
                  <c:v>11:56:15.850560</c:v>
                </c:pt>
                <c:pt idx="6316">
                  <c:v>11:56:15.851133</c:v>
                </c:pt>
                <c:pt idx="6317">
                  <c:v>11:56:15.851703</c:v>
                </c:pt>
                <c:pt idx="6318">
                  <c:v>11:56:15.852277</c:v>
                </c:pt>
                <c:pt idx="6319">
                  <c:v>11:56:15.852846</c:v>
                </c:pt>
                <c:pt idx="6320">
                  <c:v>11:56:15.853417</c:v>
                </c:pt>
                <c:pt idx="6321">
                  <c:v>11:56:15.853985</c:v>
                </c:pt>
                <c:pt idx="6322">
                  <c:v>11:56:15.854557</c:v>
                </c:pt>
                <c:pt idx="6323">
                  <c:v>11:56:15.855125</c:v>
                </c:pt>
                <c:pt idx="6324">
                  <c:v>11:56:15.855696</c:v>
                </c:pt>
                <c:pt idx="6325">
                  <c:v>11:56:15.856267</c:v>
                </c:pt>
                <c:pt idx="6326">
                  <c:v>11:56:15.856838</c:v>
                </c:pt>
                <c:pt idx="6327">
                  <c:v>11:56:15.857407</c:v>
                </c:pt>
                <c:pt idx="6328">
                  <c:v>11:56:15.857979</c:v>
                </c:pt>
                <c:pt idx="6329">
                  <c:v>11:56:15.858550</c:v>
                </c:pt>
                <c:pt idx="6330">
                  <c:v>11:56:15.859123</c:v>
                </c:pt>
                <c:pt idx="6331">
                  <c:v>11:56:15.859692</c:v>
                </c:pt>
                <c:pt idx="6332">
                  <c:v>11:56:15.860266</c:v>
                </c:pt>
                <c:pt idx="6333">
                  <c:v>11:56:15.860836</c:v>
                </c:pt>
                <c:pt idx="6334">
                  <c:v>11:56:15.861410</c:v>
                </c:pt>
                <c:pt idx="6335">
                  <c:v>11:56:15.861978</c:v>
                </c:pt>
                <c:pt idx="6336">
                  <c:v>11:56:15.862549</c:v>
                </c:pt>
                <c:pt idx="6337">
                  <c:v>11:56:15.863117</c:v>
                </c:pt>
                <c:pt idx="6338">
                  <c:v>11:56:15.863688</c:v>
                </c:pt>
                <c:pt idx="6339">
                  <c:v>11:56:15.864256</c:v>
                </c:pt>
                <c:pt idx="6340">
                  <c:v>11:56:15.864831</c:v>
                </c:pt>
                <c:pt idx="6341">
                  <c:v>11:56:15.865399</c:v>
                </c:pt>
                <c:pt idx="6342">
                  <c:v>11:56:15.865970</c:v>
                </c:pt>
                <c:pt idx="6343">
                  <c:v>11:56:15.866545</c:v>
                </c:pt>
                <c:pt idx="6344">
                  <c:v>11:56:15.867116</c:v>
                </c:pt>
                <c:pt idx="6345">
                  <c:v>11:56:15.867687</c:v>
                </c:pt>
                <c:pt idx="6346">
                  <c:v>11:56:15.868264</c:v>
                </c:pt>
                <c:pt idx="6347">
                  <c:v>11:56:15.868834</c:v>
                </c:pt>
                <c:pt idx="6348">
                  <c:v>11:56:15.869408</c:v>
                </c:pt>
                <c:pt idx="6349">
                  <c:v>11:56:15.869979</c:v>
                </c:pt>
                <c:pt idx="6350">
                  <c:v>11:56:15.870555</c:v>
                </c:pt>
                <c:pt idx="6351">
                  <c:v>11:56:15.871124</c:v>
                </c:pt>
                <c:pt idx="6352">
                  <c:v>11:56:15.871697</c:v>
                </c:pt>
                <c:pt idx="6353">
                  <c:v>11:56:15.872268</c:v>
                </c:pt>
                <c:pt idx="6354">
                  <c:v>11:56:15.872849</c:v>
                </c:pt>
                <c:pt idx="6355">
                  <c:v>11:56:15.873425</c:v>
                </c:pt>
                <c:pt idx="6356">
                  <c:v>11:56:15.874000</c:v>
                </c:pt>
                <c:pt idx="6357">
                  <c:v>11:56:15.874575</c:v>
                </c:pt>
                <c:pt idx="6358">
                  <c:v>11:56:15.875148</c:v>
                </c:pt>
                <c:pt idx="6359">
                  <c:v>11:56:15.875726</c:v>
                </c:pt>
                <c:pt idx="6360">
                  <c:v>11:56:15.876306</c:v>
                </c:pt>
                <c:pt idx="6361">
                  <c:v>11:56:15.876954</c:v>
                </c:pt>
                <c:pt idx="6362">
                  <c:v>11:56:15.877589</c:v>
                </c:pt>
                <c:pt idx="6363">
                  <c:v>11:56:15.878238</c:v>
                </c:pt>
                <c:pt idx="6364">
                  <c:v>11:56:15.878890</c:v>
                </c:pt>
                <c:pt idx="6365">
                  <c:v>11:56:15.879541</c:v>
                </c:pt>
                <c:pt idx="6366">
                  <c:v>11:56:15.880188</c:v>
                </c:pt>
                <c:pt idx="6367">
                  <c:v>11:56:15.880760</c:v>
                </c:pt>
                <c:pt idx="6368">
                  <c:v>11:56:15.881357</c:v>
                </c:pt>
                <c:pt idx="6369">
                  <c:v>11:56:15.881999</c:v>
                </c:pt>
                <c:pt idx="6370">
                  <c:v>11:56:15.882641</c:v>
                </c:pt>
                <c:pt idx="6371">
                  <c:v>11:56:15.883280</c:v>
                </c:pt>
                <c:pt idx="6372">
                  <c:v>11:56:15.883923</c:v>
                </c:pt>
                <c:pt idx="6373">
                  <c:v>11:56:15.884562</c:v>
                </c:pt>
                <c:pt idx="6374">
                  <c:v>11:56:15.885186</c:v>
                </c:pt>
                <c:pt idx="6375">
                  <c:v>11:56:15.886250</c:v>
                </c:pt>
                <c:pt idx="6376">
                  <c:v>11:56:15.886816</c:v>
                </c:pt>
                <c:pt idx="6377">
                  <c:v>11:56:15.887437</c:v>
                </c:pt>
                <c:pt idx="6378">
                  <c:v>11:56:15.887984</c:v>
                </c:pt>
                <c:pt idx="6379">
                  <c:v>11:56:15.888529</c:v>
                </c:pt>
                <c:pt idx="6380">
                  <c:v>11:56:15.889073</c:v>
                </c:pt>
                <c:pt idx="6381">
                  <c:v>11:56:15.889608</c:v>
                </c:pt>
                <c:pt idx="6382">
                  <c:v>11:56:15.890147</c:v>
                </c:pt>
                <c:pt idx="6383">
                  <c:v>11:56:15.890688</c:v>
                </c:pt>
                <c:pt idx="6384">
                  <c:v>11:56:15.891281</c:v>
                </c:pt>
                <c:pt idx="6385">
                  <c:v>11:56:15.891832</c:v>
                </c:pt>
                <c:pt idx="6386">
                  <c:v>11:56:15.892379</c:v>
                </c:pt>
                <c:pt idx="6387">
                  <c:v>11:56:15.892924</c:v>
                </c:pt>
                <c:pt idx="6388">
                  <c:v>11:56:15.893466</c:v>
                </c:pt>
                <c:pt idx="6389">
                  <c:v>11:56:15.893998</c:v>
                </c:pt>
                <c:pt idx="6390">
                  <c:v>11:56:15.894531</c:v>
                </c:pt>
                <c:pt idx="6391">
                  <c:v>11:56:15.895060</c:v>
                </c:pt>
                <c:pt idx="6392">
                  <c:v>11:56:15.895593</c:v>
                </c:pt>
                <c:pt idx="6393">
                  <c:v>11:56:15.896121</c:v>
                </c:pt>
                <c:pt idx="6394">
                  <c:v>11:56:15.896689</c:v>
                </c:pt>
                <c:pt idx="6395">
                  <c:v>11:56:15.897268</c:v>
                </c:pt>
                <c:pt idx="6396">
                  <c:v>11:56:15.897852</c:v>
                </c:pt>
                <c:pt idx="6397">
                  <c:v>11:56:15.898435</c:v>
                </c:pt>
                <c:pt idx="6398">
                  <c:v>11:56:15.899017</c:v>
                </c:pt>
                <c:pt idx="6399">
                  <c:v>11:56:15.899594</c:v>
                </c:pt>
                <c:pt idx="6400">
                  <c:v>11:56:15.900177</c:v>
                </c:pt>
                <c:pt idx="6401">
                  <c:v>11:56:15.900728</c:v>
                </c:pt>
                <c:pt idx="6402">
                  <c:v>11:56:15.901303</c:v>
                </c:pt>
                <c:pt idx="6403">
                  <c:v>11:56:15.902533</c:v>
                </c:pt>
                <c:pt idx="6404">
                  <c:v>11:56:15.903092</c:v>
                </c:pt>
                <c:pt idx="6405">
                  <c:v>11:56:15.903674</c:v>
                </c:pt>
                <c:pt idx="6406">
                  <c:v>11:56:15.904270</c:v>
                </c:pt>
                <c:pt idx="6407">
                  <c:v>11:56:15.904854</c:v>
                </c:pt>
                <c:pt idx="6408">
                  <c:v>11:56:15.905443</c:v>
                </c:pt>
                <c:pt idx="6409">
                  <c:v>11:56:15.906020</c:v>
                </c:pt>
                <c:pt idx="6410">
                  <c:v>11:56:15.906598</c:v>
                </c:pt>
                <c:pt idx="6411">
                  <c:v>11:56:15.907173</c:v>
                </c:pt>
                <c:pt idx="6412">
                  <c:v>11:56:15.907749</c:v>
                </c:pt>
                <c:pt idx="6413">
                  <c:v>11:56:15.908297</c:v>
                </c:pt>
                <c:pt idx="6414">
                  <c:v>11:56:15.908854</c:v>
                </c:pt>
                <c:pt idx="6415">
                  <c:v>11:56:15.909397</c:v>
                </c:pt>
                <c:pt idx="6416">
                  <c:v>11:56:15.909942</c:v>
                </c:pt>
                <c:pt idx="6417">
                  <c:v>11:56:15.910475</c:v>
                </c:pt>
                <c:pt idx="6418">
                  <c:v>11:56:15.911008</c:v>
                </c:pt>
                <c:pt idx="6419">
                  <c:v>11:56:15.911536</c:v>
                </c:pt>
                <c:pt idx="6420">
                  <c:v>11:56:15.912073</c:v>
                </c:pt>
                <c:pt idx="6421">
                  <c:v>11:56:15.912613</c:v>
                </c:pt>
                <c:pt idx="6422">
                  <c:v>11:56:15.913190</c:v>
                </c:pt>
                <c:pt idx="6423">
                  <c:v>11:56:15.913772</c:v>
                </c:pt>
                <c:pt idx="6424">
                  <c:v>11:56:15.914353</c:v>
                </c:pt>
                <c:pt idx="6425">
                  <c:v>11:56:15.914929</c:v>
                </c:pt>
                <c:pt idx="6426">
                  <c:v>11:56:15.915509</c:v>
                </c:pt>
                <c:pt idx="6427">
                  <c:v>11:56:15.916065</c:v>
                </c:pt>
                <c:pt idx="6428">
                  <c:v>11:56:15.916608</c:v>
                </c:pt>
                <c:pt idx="6429">
                  <c:v>11:56:15.917191</c:v>
                </c:pt>
                <c:pt idx="6430">
                  <c:v>11:56:15.917771</c:v>
                </c:pt>
                <c:pt idx="6431">
                  <c:v>11:56:15.918356</c:v>
                </c:pt>
                <c:pt idx="6432">
                  <c:v>11:56:15.918933</c:v>
                </c:pt>
                <c:pt idx="6433">
                  <c:v>11:56:15.919505</c:v>
                </c:pt>
                <c:pt idx="6434">
                  <c:v>11:56:15.920091</c:v>
                </c:pt>
                <c:pt idx="6435">
                  <c:v>11:56:15.920641</c:v>
                </c:pt>
                <c:pt idx="6436">
                  <c:v>11:56:15.921227</c:v>
                </c:pt>
                <c:pt idx="6437">
                  <c:v>11:56:15.921798</c:v>
                </c:pt>
                <c:pt idx="6438">
                  <c:v>11:56:15.922372</c:v>
                </c:pt>
                <c:pt idx="6439">
                  <c:v>11:56:15.922944</c:v>
                </c:pt>
                <c:pt idx="6440">
                  <c:v>11:56:15.923531</c:v>
                </c:pt>
                <c:pt idx="6441">
                  <c:v>11:56:15.924101</c:v>
                </c:pt>
                <c:pt idx="6442">
                  <c:v>11:56:15.924641</c:v>
                </c:pt>
                <c:pt idx="6443">
                  <c:v>11:56:15.925289</c:v>
                </c:pt>
                <c:pt idx="6444">
                  <c:v>11:56:15.925922</c:v>
                </c:pt>
                <c:pt idx="6445">
                  <c:v>11:56:15.926561</c:v>
                </c:pt>
                <c:pt idx="6446">
                  <c:v>11:56:15.927147</c:v>
                </c:pt>
                <c:pt idx="6447">
                  <c:v>11:56:15.927759</c:v>
                </c:pt>
                <c:pt idx="6448">
                  <c:v>11:56:15.928382</c:v>
                </c:pt>
                <c:pt idx="6449">
                  <c:v>11:56:15.929042</c:v>
                </c:pt>
                <c:pt idx="6450">
                  <c:v>11:56:15.929698</c:v>
                </c:pt>
                <c:pt idx="6451">
                  <c:v>11:56:15.930338</c:v>
                </c:pt>
                <c:pt idx="6452">
                  <c:v>11:56:15.930996</c:v>
                </c:pt>
                <c:pt idx="6453">
                  <c:v>11:56:15.931641</c:v>
                </c:pt>
                <c:pt idx="6454">
                  <c:v>11:56:15.932290</c:v>
                </c:pt>
                <c:pt idx="6455">
                  <c:v>11:56:15.932933</c:v>
                </c:pt>
                <c:pt idx="6456">
                  <c:v>11:56:15.933576</c:v>
                </c:pt>
                <c:pt idx="6457">
                  <c:v>11:56:15.934229</c:v>
                </c:pt>
                <c:pt idx="6458">
                  <c:v>11:56:15.934873</c:v>
                </c:pt>
                <c:pt idx="6459">
                  <c:v>11:56:15.936086</c:v>
                </c:pt>
                <c:pt idx="6460">
                  <c:v>11:56:15.936612</c:v>
                </c:pt>
                <c:pt idx="6461">
                  <c:v>11:56:15.937147</c:v>
                </c:pt>
                <c:pt idx="6462">
                  <c:v>11:56:15.937681</c:v>
                </c:pt>
                <c:pt idx="6463">
                  <c:v>11:56:15.938231</c:v>
                </c:pt>
                <c:pt idx="6464">
                  <c:v>11:56:15.938790</c:v>
                </c:pt>
                <c:pt idx="6465">
                  <c:v>11:56:15.939331</c:v>
                </c:pt>
                <c:pt idx="6466">
                  <c:v>11:56:15.939874</c:v>
                </c:pt>
                <c:pt idx="6467">
                  <c:v>11:56:15.940414</c:v>
                </c:pt>
                <c:pt idx="6468">
                  <c:v>11:56:15.940959</c:v>
                </c:pt>
                <c:pt idx="6469">
                  <c:v>11:56:15.941513</c:v>
                </c:pt>
                <c:pt idx="6470">
                  <c:v>11:56:15.942069</c:v>
                </c:pt>
                <c:pt idx="6471">
                  <c:v>11:56:15.942612</c:v>
                </c:pt>
                <c:pt idx="6472">
                  <c:v>11:56:15.943161</c:v>
                </c:pt>
                <c:pt idx="6473">
                  <c:v>11:56:15.943716</c:v>
                </c:pt>
                <c:pt idx="6474">
                  <c:v>11:56:15.944275</c:v>
                </c:pt>
                <c:pt idx="6475">
                  <c:v>11:56:15.944841</c:v>
                </c:pt>
                <c:pt idx="6476">
                  <c:v>11:56:15.945396</c:v>
                </c:pt>
                <c:pt idx="6477">
                  <c:v>11:56:15.945936</c:v>
                </c:pt>
                <c:pt idx="6478">
                  <c:v>11:56:15.946483</c:v>
                </c:pt>
                <c:pt idx="6479">
                  <c:v>11:56:15.947034</c:v>
                </c:pt>
                <c:pt idx="6480">
                  <c:v>11:56:15.947576</c:v>
                </c:pt>
                <c:pt idx="6481">
                  <c:v>11:56:15.948105</c:v>
                </c:pt>
                <c:pt idx="6482">
                  <c:v>11:56:15.948642</c:v>
                </c:pt>
                <c:pt idx="6483">
                  <c:v>11:56:15.949171</c:v>
                </c:pt>
                <c:pt idx="6484">
                  <c:v>11:56:15.949717</c:v>
                </c:pt>
                <c:pt idx="6485">
                  <c:v>11:56:15.950253</c:v>
                </c:pt>
                <c:pt idx="6486">
                  <c:v>11:56:15.950793</c:v>
                </c:pt>
                <c:pt idx="6487">
                  <c:v>11:56:15.951323</c:v>
                </c:pt>
                <c:pt idx="6488">
                  <c:v>11:56:15.951859</c:v>
                </c:pt>
                <c:pt idx="6489">
                  <c:v>11:56:15.953079</c:v>
                </c:pt>
                <c:pt idx="6490">
                  <c:v>11:56:15.953623</c:v>
                </c:pt>
                <c:pt idx="6491">
                  <c:v>11:56:15.954175</c:v>
                </c:pt>
                <c:pt idx="6492">
                  <c:v>11:56:15.954729</c:v>
                </c:pt>
                <c:pt idx="6493">
                  <c:v>11:56:15.955283</c:v>
                </c:pt>
                <c:pt idx="6494">
                  <c:v>11:56:15.955832</c:v>
                </c:pt>
                <c:pt idx="6495">
                  <c:v>11:56:15.956372</c:v>
                </c:pt>
                <c:pt idx="6496">
                  <c:v>11:56:15.956918</c:v>
                </c:pt>
                <c:pt idx="6497">
                  <c:v>11:56:15.957457</c:v>
                </c:pt>
                <c:pt idx="6498">
                  <c:v>11:56:15.958000</c:v>
                </c:pt>
                <c:pt idx="6499">
                  <c:v>11:56:15.958538</c:v>
                </c:pt>
                <c:pt idx="6500">
                  <c:v>11:56:15.959094</c:v>
                </c:pt>
                <c:pt idx="6501">
                  <c:v>11:56:15.959645</c:v>
                </c:pt>
                <c:pt idx="6502">
                  <c:v>11:56:15.960194</c:v>
                </c:pt>
                <c:pt idx="6503">
                  <c:v>11:56:15.960737</c:v>
                </c:pt>
                <c:pt idx="6504">
                  <c:v>11:56:15.961299</c:v>
                </c:pt>
                <c:pt idx="6505">
                  <c:v>11:56:15.961843</c:v>
                </c:pt>
                <c:pt idx="6506">
                  <c:v>11:56:15.962388</c:v>
                </c:pt>
                <c:pt idx="6507">
                  <c:v>11:56:15.962930</c:v>
                </c:pt>
                <c:pt idx="6508">
                  <c:v>11:56:15.963481</c:v>
                </c:pt>
                <c:pt idx="6509">
                  <c:v>11:56:15.964020</c:v>
                </c:pt>
                <c:pt idx="6510">
                  <c:v>11:56:15.964576</c:v>
                </c:pt>
                <c:pt idx="6511">
                  <c:v>11:56:15.965112</c:v>
                </c:pt>
                <c:pt idx="6512">
                  <c:v>11:56:15.965665</c:v>
                </c:pt>
                <c:pt idx="6513">
                  <c:v>11:56:15.966204</c:v>
                </c:pt>
                <c:pt idx="6514">
                  <c:v>11:56:15.966738</c:v>
                </c:pt>
                <c:pt idx="6515">
                  <c:v>11:56:15.967268</c:v>
                </c:pt>
                <c:pt idx="6516">
                  <c:v>11:56:15.967810</c:v>
                </c:pt>
                <c:pt idx="6517">
                  <c:v>11:56:15.968332</c:v>
                </c:pt>
                <c:pt idx="6518">
                  <c:v>11:56:15.969720</c:v>
                </c:pt>
                <c:pt idx="6519">
                  <c:v>11:56:15.970261</c:v>
                </c:pt>
                <c:pt idx="6520">
                  <c:v>11:56:15.970800</c:v>
                </c:pt>
                <c:pt idx="6521">
                  <c:v>11:56:15.971327</c:v>
                </c:pt>
                <c:pt idx="6522">
                  <c:v>11:56:15.971862</c:v>
                </c:pt>
                <c:pt idx="6523">
                  <c:v>11:56:15.972393</c:v>
                </c:pt>
                <c:pt idx="6524">
                  <c:v>11:56:15.972974</c:v>
                </c:pt>
                <c:pt idx="6525">
                  <c:v>11:56:15.973554</c:v>
                </c:pt>
                <c:pt idx="6526">
                  <c:v>11:56:15.974133</c:v>
                </c:pt>
                <c:pt idx="6527">
                  <c:v>11:56:15.974706</c:v>
                </c:pt>
                <c:pt idx="6528">
                  <c:v>11:56:15.975282</c:v>
                </c:pt>
                <c:pt idx="6529">
                  <c:v>11:56:15.975836</c:v>
                </c:pt>
                <c:pt idx="6530">
                  <c:v>11:56:15.976407</c:v>
                </c:pt>
                <c:pt idx="6531">
                  <c:v>11:56:15.976927</c:v>
                </c:pt>
                <c:pt idx="6532">
                  <c:v>11:56:15.977443</c:v>
                </c:pt>
                <c:pt idx="6533">
                  <c:v>11:56:15.977983</c:v>
                </c:pt>
                <c:pt idx="6534">
                  <c:v>11:56:15.978543</c:v>
                </c:pt>
                <c:pt idx="6535">
                  <c:v>11:56:15.979119</c:v>
                </c:pt>
                <c:pt idx="6536">
                  <c:v>11:56:15.979699</c:v>
                </c:pt>
                <c:pt idx="6537">
                  <c:v>11:56:15.980272</c:v>
                </c:pt>
                <c:pt idx="6538">
                  <c:v>11:56:15.980853</c:v>
                </c:pt>
                <c:pt idx="6539">
                  <c:v>11:56:15.981429</c:v>
                </c:pt>
                <c:pt idx="6540">
                  <c:v>11:56:15.982011</c:v>
                </c:pt>
                <c:pt idx="6541">
                  <c:v>11:56:15.982589</c:v>
                </c:pt>
                <c:pt idx="6542">
                  <c:v>11:56:15.983171</c:v>
                </c:pt>
                <c:pt idx="6543">
                  <c:v>11:56:15.983749</c:v>
                </c:pt>
                <c:pt idx="6544">
                  <c:v>11:56:15.984338</c:v>
                </c:pt>
                <c:pt idx="6545">
                  <c:v>11:56:15.984916</c:v>
                </c:pt>
                <c:pt idx="6546">
                  <c:v>11:56:15.985502</c:v>
                </c:pt>
                <c:pt idx="6547">
                  <c:v>11:56:15.986856</c:v>
                </c:pt>
                <c:pt idx="6548">
                  <c:v>11:56:15.987398</c:v>
                </c:pt>
                <c:pt idx="6549">
                  <c:v>11:56:15.987921</c:v>
                </c:pt>
                <c:pt idx="6550">
                  <c:v>11:56:15.988453</c:v>
                </c:pt>
                <c:pt idx="6551">
                  <c:v>11:56:15.988983</c:v>
                </c:pt>
                <c:pt idx="6552">
                  <c:v>11:56:15.989512</c:v>
                </c:pt>
                <c:pt idx="6553">
                  <c:v>11:56:15.990034</c:v>
                </c:pt>
                <c:pt idx="6554">
                  <c:v>11:56:15.990606</c:v>
                </c:pt>
                <c:pt idx="6555">
                  <c:v>11:56:15.991173</c:v>
                </c:pt>
                <c:pt idx="6556">
                  <c:v>11:56:15.991730</c:v>
                </c:pt>
                <c:pt idx="6557">
                  <c:v>11:56:15.992265</c:v>
                </c:pt>
                <c:pt idx="6558">
                  <c:v>11:56:15.992808</c:v>
                </c:pt>
                <c:pt idx="6559">
                  <c:v>11:56:15.993347</c:v>
                </c:pt>
                <c:pt idx="6560">
                  <c:v>11:56:15.993885</c:v>
                </c:pt>
                <c:pt idx="6561">
                  <c:v>11:56:15.994415</c:v>
                </c:pt>
                <c:pt idx="6562">
                  <c:v>11:56:15.994947</c:v>
                </c:pt>
                <c:pt idx="6563">
                  <c:v>11:56:15.995476</c:v>
                </c:pt>
                <c:pt idx="6564">
                  <c:v>11:56:15.996010</c:v>
                </c:pt>
                <c:pt idx="6565">
                  <c:v>11:56:15.996537</c:v>
                </c:pt>
                <c:pt idx="6566">
                  <c:v>11:56:15.997072</c:v>
                </c:pt>
                <c:pt idx="6567">
                  <c:v>11:56:15.997599</c:v>
                </c:pt>
                <c:pt idx="6568">
                  <c:v>11:56:15.998132</c:v>
                </c:pt>
                <c:pt idx="6569">
                  <c:v>11:56:15.998661</c:v>
                </c:pt>
                <c:pt idx="6570">
                  <c:v>11:56:15.999190</c:v>
                </c:pt>
                <c:pt idx="6571">
                  <c:v>11:56:15.999716</c:v>
                </c:pt>
                <c:pt idx="6572">
                  <c:v>11:56:16.252</c:v>
                </c:pt>
                <c:pt idx="6573">
                  <c:v>11:56:16.778</c:v>
                </c:pt>
                <c:pt idx="6574">
                  <c:v>11:56:16.1306</c:v>
                </c:pt>
                <c:pt idx="6575">
                  <c:v>11:56:16.1829</c:v>
                </c:pt>
                <c:pt idx="6576">
                  <c:v>11:56:16.2358</c:v>
                </c:pt>
                <c:pt idx="6577">
                  <c:v>11:56:16.2881</c:v>
                </c:pt>
                <c:pt idx="6578">
                  <c:v>11:56:16.3407</c:v>
                </c:pt>
                <c:pt idx="6579">
                  <c:v>11:56:16.3930</c:v>
                </c:pt>
                <c:pt idx="6580">
                  <c:v>11:56:16.4459</c:v>
                </c:pt>
                <c:pt idx="6581">
                  <c:v>11:56:16.4983</c:v>
                </c:pt>
                <c:pt idx="6582">
                  <c:v>11:56:16.5511</c:v>
                </c:pt>
                <c:pt idx="6583">
                  <c:v>11:56:16.6035</c:v>
                </c:pt>
                <c:pt idx="6584">
                  <c:v>11:56:16.6562</c:v>
                </c:pt>
                <c:pt idx="6585">
                  <c:v>11:56:16.7085</c:v>
                </c:pt>
                <c:pt idx="6586">
                  <c:v>11:56:16.7611</c:v>
                </c:pt>
                <c:pt idx="6587">
                  <c:v>11:56:16.8134</c:v>
                </c:pt>
                <c:pt idx="6588">
                  <c:v>11:56:16.8663</c:v>
                </c:pt>
                <c:pt idx="6589">
                  <c:v>11:56:16.9214</c:v>
                </c:pt>
                <c:pt idx="6590">
                  <c:v>11:56:16.9834</c:v>
                </c:pt>
                <c:pt idx="6591">
                  <c:v>11:56:16.10373</c:v>
                </c:pt>
                <c:pt idx="6592">
                  <c:v>11:56:16.10908</c:v>
                </c:pt>
                <c:pt idx="6593">
                  <c:v>11:56:16.11429</c:v>
                </c:pt>
                <c:pt idx="6594">
                  <c:v>11:56:16.11953</c:v>
                </c:pt>
                <c:pt idx="6595">
                  <c:v>11:56:16.12477</c:v>
                </c:pt>
                <c:pt idx="6596">
                  <c:v>11:56:16.13034</c:v>
                </c:pt>
                <c:pt idx="6597">
                  <c:v>11:56:16.13607</c:v>
                </c:pt>
                <c:pt idx="6598">
                  <c:v>11:56:16.14184</c:v>
                </c:pt>
                <c:pt idx="6599">
                  <c:v>11:56:16.14769</c:v>
                </c:pt>
                <c:pt idx="6600">
                  <c:v>11:56:16.15350</c:v>
                </c:pt>
                <c:pt idx="6601">
                  <c:v>11:56:16.15929</c:v>
                </c:pt>
                <c:pt idx="6602">
                  <c:v>11:56:16.16524</c:v>
                </c:pt>
                <c:pt idx="6603">
                  <c:v>11:56:16.17102</c:v>
                </c:pt>
                <c:pt idx="6604">
                  <c:v>11:56:16.17697</c:v>
                </c:pt>
                <c:pt idx="6605">
                  <c:v>11:56:16.18281</c:v>
                </c:pt>
                <c:pt idx="6606">
                  <c:v>11:56:16.18884</c:v>
                </c:pt>
                <c:pt idx="6607">
                  <c:v>11:56:16.19455</c:v>
                </c:pt>
                <c:pt idx="6608">
                  <c:v>11:56:16.20499</c:v>
                </c:pt>
                <c:pt idx="6609">
                  <c:v>11:56:16.21087</c:v>
                </c:pt>
                <c:pt idx="6610">
                  <c:v>11:56:16.21673</c:v>
                </c:pt>
                <c:pt idx="6611">
                  <c:v>11:56:16.22251</c:v>
                </c:pt>
                <c:pt idx="6612">
                  <c:v>11:56:16.22842</c:v>
                </c:pt>
                <c:pt idx="6613">
                  <c:v>11:56:16.23429</c:v>
                </c:pt>
                <c:pt idx="6614">
                  <c:v>11:56:16.24017</c:v>
                </c:pt>
                <c:pt idx="6615">
                  <c:v>11:56:16.24609</c:v>
                </c:pt>
                <c:pt idx="6616">
                  <c:v>11:56:16.25195</c:v>
                </c:pt>
                <c:pt idx="6617">
                  <c:v>11:56:16.25772</c:v>
                </c:pt>
                <c:pt idx="6618">
                  <c:v>11:56:16.26321</c:v>
                </c:pt>
                <c:pt idx="6619">
                  <c:v>11:56:16.26869</c:v>
                </c:pt>
                <c:pt idx="6620">
                  <c:v>11:56:16.27424</c:v>
                </c:pt>
                <c:pt idx="6621">
                  <c:v>11:56:16.27969</c:v>
                </c:pt>
                <c:pt idx="6622">
                  <c:v>11:56:16.28519</c:v>
                </c:pt>
                <c:pt idx="6623">
                  <c:v>11:56:16.29052</c:v>
                </c:pt>
                <c:pt idx="6624">
                  <c:v>11:56:16.29592</c:v>
                </c:pt>
                <c:pt idx="6625">
                  <c:v>11:56:16.30124</c:v>
                </c:pt>
                <c:pt idx="6626">
                  <c:v>11:56:16.30660</c:v>
                </c:pt>
                <c:pt idx="6627">
                  <c:v>11:56:16.31195</c:v>
                </c:pt>
                <c:pt idx="6628">
                  <c:v>11:56:16.31741</c:v>
                </c:pt>
                <c:pt idx="6629">
                  <c:v>11:56:16.32273</c:v>
                </c:pt>
                <c:pt idx="6630">
                  <c:v>11:56:16.32859</c:v>
                </c:pt>
                <c:pt idx="6631">
                  <c:v>11:56:16.33437</c:v>
                </c:pt>
                <c:pt idx="6632">
                  <c:v>11:56:16.34037</c:v>
                </c:pt>
                <c:pt idx="6633">
                  <c:v>11:56:16.34619</c:v>
                </c:pt>
                <c:pt idx="6634">
                  <c:v>11:56:16.35204</c:v>
                </c:pt>
                <c:pt idx="6635">
                  <c:v>11:56:16.35793</c:v>
                </c:pt>
                <c:pt idx="6636">
                  <c:v>11:56:16.37082</c:v>
                </c:pt>
                <c:pt idx="6637">
                  <c:v>11:56:16.37644</c:v>
                </c:pt>
                <c:pt idx="6638">
                  <c:v>11:56:16.38231</c:v>
                </c:pt>
                <c:pt idx="6639">
                  <c:v>11:56:16.38829</c:v>
                </c:pt>
                <c:pt idx="6640">
                  <c:v>11:56:16.39421</c:v>
                </c:pt>
                <c:pt idx="6641">
                  <c:v>11:56:16.40014</c:v>
                </c:pt>
                <c:pt idx="6642">
                  <c:v>11:56:16.40603</c:v>
                </c:pt>
                <c:pt idx="6643">
                  <c:v>11:56:16.41181</c:v>
                </c:pt>
                <c:pt idx="6644">
                  <c:v>11:56:16.41770</c:v>
                </c:pt>
                <c:pt idx="6645">
                  <c:v>11:56:16.42347</c:v>
                </c:pt>
                <c:pt idx="6646">
                  <c:v>11:56:16.42925</c:v>
                </c:pt>
                <c:pt idx="6647">
                  <c:v>11:56:16.43468</c:v>
                </c:pt>
                <c:pt idx="6648">
                  <c:v>11:56:16.44022</c:v>
                </c:pt>
                <c:pt idx="6649">
                  <c:v>11:56:16.44572</c:v>
                </c:pt>
                <c:pt idx="6650">
                  <c:v>11:56:16.45131</c:v>
                </c:pt>
                <c:pt idx="6651">
                  <c:v>11:56:16.45663</c:v>
                </c:pt>
                <c:pt idx="6652">
                  <c:v>11:56:16.46202</c:v>
                </c:pt>
                <c:pt idx="6653">
                  <c:v>11:56:16.46733</c:v>
                </c:pt>
                <c:pt idx="6654">
                  <c:v>11:56:16.47269</c:v>
                </c:pt>
                <c:pt idx="6655">
                  <c:v>11:56:16.47802</c:v>
                </c:pt>
                <c:pt idx="6656">
                  <c:v>11:56:16.48325</c:v>
                </c:pt>
                <c:pt idx="6657">
                  <c:v>11:56:16.48913</c:v>
                </c:pt>
                <c:pt idx="6658">
                  <c:v>11:56:16.49503</c:v>
                </c:pt>
                <c:pt idx="6659">
                  <c:v>11:56:16.50081</c:v>
                </c:pt>
                <c:pt idx="6660">
                  <c:v>11:56:16.50665</c:v>
                </c:pt>
                <c:pt idx="6661">
                  <c:v>11:56:16.51242</c:v>
                </c:pt>
                <c:pt idx="6662">
                  <c:v>11:56:16.51825</c:v>
                </c:pt>
                <c:pt idx="6663">
                  <c:v>11:56:16.52392</c:v>
                </c:pt>
                <c:pt idx="6664">
                  <c:v>11:56:16.52980</c:v>
                </c:pt>
                <c:pt idx="6665">
                  <c:v>11:56:16.53553</c:v>
                </c:pt>
                <c:pt idx="6666">
                  <c:v>11:56:16.54317</c:v>
                </c:pt>
                <c:pt idx="6667">
                  <c:v>11:56:16.54856</c:v>
                </c:pt>
                <c:pt idx="6668">
                  <c:v>11:56:16.55394</c:v>
                </c:pt>
                <c:pt idx="6669">
                  <c:v>11:56:16.55924</c:v>
                </c:pt>
                <c:pt idx="6670">
                  <c:v>11:56:16.56488</c:v>
                </c:pt>
                <c:pt idx="6671">
                  <c:v>11:56:16.57069</c:v>
                </c:pt>
                <c:pt idx="6672">
                  <c:v>11:56:16.57641</c:v>
                </c:pt>
                <c:pt idx="6673">
                  <c:v>11:56:16.58189</c:v>
                </c:pt>
                <c:pt idx="6674">
                  <c:v>11:56:16.58744</c:v>
                </c:pt>
                <c:pt idx="6675">
                  <c:v>11:56:16.59333</c:v>
                </c:pt>
                <c:pt idx="6676">
                  <c:v>11:56:16.59929</c:v>
                </c:pt>
                <c:pt idx="6677">
                  <c:v>11:56:16.60474</c:v>
                </c:pt>
                <c:pt idx="6678">
                  <c:v>11:56:16.61025</c:v>
                </c:pt>
                <c:pt idx="6679">
                  <c:v>11:56:16.61579</c:v>
                </c:pt>
                <c:pt idx="6680">
                  <c:v>11:56:16.62099</c:v>
                </c:pt>
                <c:pt idx="6681">
                  <c:v>11:56:16.62687</c:v>
                </c:pt>
                <c:pt idx="6682">
                  <c:v>11:56:16.63276</c:v>
                </c:pt>
                <c:pt idx="6683">
                  <c:v>11:56:16.63854</c:v>
                </c:pt>
                <c:pt idx="6684">
                  <c:v>11:56:16.64416</c:v>
                </c:pt>
                <c:pt idx="6685">
                  <c:v>11:56:16.64951</c:v>
                </c:pt>
                <c:pt idx="6686">
                  <c:v>11:56:16.65491</c:v>
                </c:pt>
                <c:pt idx="6687">
                  <c:v>11:56:16.66024</c:v>
                </c:pt>
                <c:pt idx="6688">
                  <c:v>11:56:16.66564</c:v>
                </c:pt>
                <c:pt idx="6689">
                  <c:v>11:56:16.67095</c:v>
                </c:pt>
                <c:pt idx="6690">
                  <c:v>11:56:16.67631</c:v>
                </c:pt>
                <c:pt idx="6691">
                  <c:v>11:56:16.68166</c:v>
                </c:pt>
                <c:pt idx="6692">
                  <c:v>11:56:16.68730</c:v>
                </c:pt>
                <c:pt idx="6693">
                  <c:v>11:56:16.69314</c:v>
                </c:pt>
                <c:pt idx="6694">
                  <c:v>11:56:16.69894</c:v>
                </c:pt>
                <c:pt idx="6695">
                  <c:v>11:56:16.70502</c:v>
                </c:pt>
                <c:pt idx="6696">
                  <c:v>11:56:16.71080</c:v>
                </c:pt>
                <c:pt idx="6697">
                  <c:v>11:56:16.71617</c:v>
                </c:pt>
                <c:pt idx="6698">
                  <c:v>11:56:16.72207</c:v>
                </c:pt>
                <c:pt idx="6699">
                  <c:v>11:56:16.72764</c:v>
                </c:pt>
                <c:pt idx="6700">
                  <c:v>11:56:16.73351</c:v>
                </c:pt>
                <c:pt idx="6701">
                  <c:v>11:56:16.73941</c:v>
                </c:pt>
                <c:pt idx="6702">
                  <c:v>11:56:16.74519</c:v>
                </c:pt>
                <c:pt idx="6703">
                  <c:v>11:56:16.75094</c:v>
                </c:pt>
                <c:pt idx="6704">
                  <c:v>11:56:16.75680</c:v>
                </c:pt>
                <c:pt idx="6705">
                  <c:v>11:56:16.76240</c:v>
                </c:pt>
                <c:pt idx="6706">
                  <c:v>11:56:16.76784</c:v>
                </c:pt>
                <c:pt idx="6707">
                  <c:v>11:56:16.77333</c:v>
                </c:pt>
                <c:pt idx="6708">
                  <c:v>11:56:16.77887</c:v>
                </c:pt>
                <c:pt idx="6709">
                  <c:v>11:56:16.78433</c:v>
                </c:pt>
                <c:pt idx="6710">
                  <c:v>11:56:16.78984</c:v>
                </c:pt>
                <c:pt idx="6711">
                  <c:v>11:56:16.79523</c:v>
                </c:pt>
                <c:pt idx="6712">
                  <c:v>11:56:16.80086</c:v>
                </c:pt>
                <c:pt idx="6713">
                  <c:v>11:56:16.80644</c:v>
                </c:pt>
                <c:pt idx="6714">
                  <c:v>11:56:16.81225</c:v>
                </c:pt>
                <c:pt idx="6715">
                  <c:v>11:56:16.81800</c:v>
                </c:pt>
                <c:pt idx="6716">
                  <c:v>11:56:16.82396</c:v>
                </c:pt>
                <c:pt idx="6717">
                  <c:v>11:56:16.82966</c:v>
                </c:pt>
                <c:pt idx="6718">
                  <c:v>11:56:16.83539</c:v>
                </c:pt>
                <c:pt idx="6719">
                  <c:v>11:56:16.84108</c:v>
                </c:pt>
                <c:pt idx="6720">
                  <c:v>11:56:16.84636</c:v>
                </c:pt>
                <c:pt idx="6721">
                  <c:v>11:56:16.85206</c:v>
                </c:pt>
                <c:pt idx="6722">
                  <c:v>11:56:16.85787</c:v>
                </c:pt>
                <c:pt idx="6723">
                  <c:v>11:56:16.86356</c:v>
                </c:pt>
                <c:pt idx="6724">
                  <c:v>11:56:16.86930</c:v>
                </c:pt>
                <c:pt idx="6725">
                  <c:v>11:56:16.87500</c:v>
                </c:pt>
                <c:pt idx="6726">
                  <c:v>11:56:16.88075</c:v>
                </c:pt>
                <c:pt idx="6727">
                  <c:v>11:56:16.88629</c:v>
                </c:pt>
                <c:pt idx="6728">
                  <c:v>11:56:16.89208</c:v>
                </c:pt>
                <c:pt idx="6729">
                  <c:v>11:56:16.89786</c:v>
                </c:pt>
                <c:pt idx="6730">
                  <c:v>11:56:16.90370</c:v>
                </c:pt>
                <c:pt idx="6731">
                  <c:v>11:56:16.90943</c:v>
                </c:pt>
                <c:pt idx="6732">
                  <c:v>11:56:16.91493</c:v>
                </c:pt>
                <c:pt idx="6733">
                  <c:v>11:56:16.92027</c:v>
                </c:pt>
                <c:pt idx="6734">
                  <c:v>11:56:16.92565</c:v>
                </c:pt>
                <c:pt idx="6735">
                  <c:v>11:56:16.93097</c:v>
                </c:pt>
                <c:pt idx="6736">
                  <c:v>11:56:16.93635</c:v>
                </c:pt>
                <c:pt idx="6737">
                  <c:v>11:56:16.94172</c:v>
                </c:pt>
                <c:pt idx="6738">
                  <c:v>11:56:16.94703</c:v>
                </c:pt>
                <c:pt idx="6739">
                  <c:v>11:56:16.95225</c:v>
                </c:pt>
                <c:pt idx="6740">
                  <c:v>11:56:16.95753</c:v>
                </c:pt>
                <c:pt idx="6741">
                  <c:v>11:56:16.96279</c:v>
                </c:pt>
                <c:pt idx="6742">
                  <c:v>11:56:16.96810</c:v>
                </c:pt>
                <c:pt idx="6743">
                  <c:v>11:56:16.97335</c:v>
                </c:pt>
                <c:pt idx="6744">
                  <c:v>11:56:16.97863</c:v>
                </c:pt>
                <c:pt idx="6745">
                  <c:v>11:56:16.98382</c:v>
                </c:pt>
                <c:pt idx="6746">
                  <c:v>11:56:16.98906</c:v>
                </c:pt>
                <c:pt idx="6747">
                  <c:v>11:56:16.99429</c:v>
                </c:pt>
                <c:pt idx="6748">
                  <c:v>11:56:16.99957</c:v>
                </c:pt>
                <c:pt idx="6749">
                  <c:v>11:56:16.100477</c:v>
                </c:pt>
                <c:pt idx="6750">
                  <c:v>11:56:16.101134</c:v>
                </c:pt>
                <c:pt idx="6751">
                  <c:v>11:56:16.101765</c:v>
                </c:pt>
                <c:pt idx="6752">
                  <c:v>11:56:16.102383</c:v>
                </c:pt>
                <c:pt idx="6753">
                  <c:v>11:56:16.103043</c:v>
                </c:pt>
                <c:pt idx="6754">
                  <c:v>11:56:16.103710</c:v>
                </c:pt>
                <c:pt idx="6755">
                  <c:v>11:56:16.104322</c:v>
                </c:pt>
                <c:pt idx="6756">
                  <c:v>11:56:16.104853</c:v>
                </c:pt>
                <c:pt idx="6757">
                  <c:v>11:56:16.105420</c:v>
                </c:pt>
                <c:pt idx="6758">
                  <c:v>11:56:16.105993</c:v>
                </c:pt>
                <c:pt idx="6759">
                  <c:v>11:56:16.106545</c:v>
                </c:pt>
                <c:pt idx="6760">
                  <c:v>11:56:16.107078</c:v>
                </c:pt>
                <c:pt idx="6761">
                  <c:v>11:56:16.107604</c:v>
                </c:pt>
                <c:pt idx="6762">
                  <c:v>11:56:16.108132</c:v>
                </c:pt>
                <c:pt idx="6763">
                  <c:v>11:56:16.108662</c:v>
                </c:pt>
                <c:pt idx="6764">
                  <c:v>11:56:16.109196</c:v>
                </c:pt>
                <c:pt idx="6765">
                  <c:v>11:56:16.109728</c:v>
                </c:pt>
                <c:pt idx="6766">
                  <c:v>11:56:16.110266</c:v>
                </c:pt>
                <c:pt idx="6767">
                  <c:v>11:56:16.110787</c:v>
                </c:pt>
                <c:pt idx="6768">
                  <c:v>11:56:16.111311</c:v>
                </c:pt>
                <c:pt idx="6769">
                  <c:v>11:56:16.111833</c:v>
                </c:pt>
                <c:pt idx="6770">
                  <c:v>11:56:16.112315</c:v>
                </c:pt>
                <c:pt idx="6771">
                  <c:v>11:56:16.112841</c:v>
                </c:pt>
                <c:pt idx="6772">
                  <c:v>11:56:16.113367</c:v>
                </c:pt>
                <c:pt idx="6773">
                  <c:v>11:56:16.113888</c:v>
                </c:pt>
                <c:pt idx="6774">
                  <c:v>11:56:16.114412</c:v>
                </c:pt>
                <c:pt idx="6775">
                  <c:v>11:56:16.114934</c:v>
                </c:pt>
                <c:pt idx="6776">
                  <c:v>11:56:16.115455</c:v>
                </c:pt>
                <c:pt idx="6777">
                  <c:v>11:56:16.115977</c:v>
                </c:pt>
                <c:pt idx="6778">
                  <c:v>11:56:16.116534</c:v>
                </c:pt>
                <c:pt idx="6779">
                  <c:v>11:56:16.117116</c:v>
                </c:pt>
                <c:pt idx="6780">
                  <c:v>11:56:16.117692</c:v>
                </c:pt>
                <c:pt idx="6781">
                  <c:v>11:56:16.118260</c:v>
                </c:pt>
                <c:pt idx="6782">
                  <c:v>11:56:16.118832</c:v>
                </c:pt>
                <c:pt idx="6783">
                  <c:v>11:56:16.119399</c:v>
                </c:pt>
                <c:pt idx="6784">
                  <c:v>11:56:16.119968</c:v>
                </c:pt>
                <c:pt idx="6785">
                  <c:v>11:56:16.120851</c:v>
                </c:pt>
                <c:pt idx="6786">
                  <c:v>11:56:16.121429</c:v>
                </c:pt>
                <c:pt idx="6787">
                  <c:v>11:56:16.122001</c:v>
                </c:pt>
                <c:pt idx="6788">
                  <c:v>11:56:16.122577</c:v>
                </c:pt>
                <c:pt idx="6789">
                  <c:v>11:56:16.123147</c:v>
                </c:pt>
                <c:pt idx="6790">
                  <c:v>11:56:16.123721</c:v>
                </c:pt>
                <c:pt idx="6791">
                  <c:v>11:56:16.124296</c:v>
                </c:pt>
                <c:pt idx="6792">
                  <c:v>11:56:16.124863</c:v>
                </c:pt>
                <c:pt idx="6793">
                  <c:v>11:56:16.125416</c:v>
                </c:pt>
                <c:pt idx="6794">
                  <c:v>11:56:16.125960</c:v>
                </c:pt>
                <c:pt idx="6795">
                  <c:v>11:56:16.126525</c:v>
                </c:pt>
                <c:pt idx="6796">
                  <c:v>11:56:16.127097</c:v>
                </c:pt>
                <c:pt idx="6797">
                  <c:v>11:56:16.127676</c:v>
                </c:pt>
                <c:pt idx="6798">
                  <c:v>11:56:16.128238</c:v>
                </c:pt>
                <c:pt idx="6799">
                  <c:v>11:56:16.128805</c:v>
                </c:pt>
                <c:pt idx="6800">
                  <c:v>11:56:16.129371</c:v>
                </c:pt>
                <c:pt idx="6801">
                  <c:v>11:56:16.129939</c:v>
                </c:pt>
                <c:pt idx="6802">
                  <c:v>11:56:16.130513</c:v>
                </c:pt>
                <c:pt idx="6803">
                  <c:v>11:56:16.131078</c:v>
                </c:pt>
                <c:pt idx="6804">
                  <c:v>11:56:16.131639</c:v>
                </c:pt>
                <c:pt idx="6805">
                  <c:v>11:56:16.132208</c:v>
                </c:pt>
                <c:pt idx="6806">
                  <c:v>11:56:16.132756</c:v>
                </c:pt>
                <c:pt idx="6807">
                  <c:v>11:56:16.133329</c:v>
                </c:pt>
                <c:pt idx="6808">
                  <c:v>11:56:16.133895</c:v>
                </c:pt>
                <c:pt idx="6809">
                  <c:v>11:56:16.134461</c:v>
                </c:pt>
                <c:pt idx="6810">
                  <c:v>11:56:16.135026</c:v>
                </c:pt>
                <c:pt idx="6811">
                  <c:v>11:56:16.135593</c:v>
                </c:pt>
                <c:pt idx="6812">
                  <c:v>11:56:16.136179</c:v>
                </c:pt>
                <c:pt idx="6813">
                  <c:v>11:56:16.136720</c:v>
                </c:pt>
                <c:pt idx="6814">
                  <c:v>11:56:16.137294</c:v>
                </c:pt>
                <c:pt idx="6815">
                  <c:v>11:56:16.138357</c:v>
                </c:pt>
                <c:pt idx="6816">
                  <c:v>11:56:16.138881</c:v>
                </c:pt>
                <c:pt idx="6817">
                  <c:v>11:56:16.139440</c:v>
                </c:pt>
                <c:pt idx="6818">
                  <c:v>11:56:16.139999</c:v>
                </c:pt>
                <c:pt idx="6819">
                  <c:v>11:56:16.140579</c:v>
                </c:pt>
                <c:pt idx="6820">
                  <c:v>11:56:16.141160</c:v>
                </c:pt>
                <c:pt idx="6821">
                  <c:v>11:56:16.141734</c:v>
                </c:pt>
                <c:pt idx="6822">
                  <c:v>11:56:16.142341</c:v>
                </c:pt>
                <c:pt idx="6823">
                  <c:v>11:56:16.142872</c:v>
                </c:pt>
                <c:pt idx="6824">
                  <c:v>11:56:16.143406</c:v>
                </c:pt>
                <c:pt idx="6825">
                  <c:v>11:56:16.143931</c:v>
                </c:pt>
                <c:pt idx="6826">
                  <c:v>11:56:16.144466</c:v>
                </c:pt>
                <c:pt idx="6827">
                  <c:v>11:56:16.145040</c:v>
                </c:pt>
                <c:pt idx="6828">
                  <c:v>11:56:16.145595</c:v>
                </c:pt>
                <c:pt idx="6829">
                  <c:v>11:56:16.146158</c:v>
                </c:pt>
                <c:pt idx="6830">
                  <c:v>11:56:16.146731</c:v>
                </c:pt>
                <c:pt idx="6831">
                  <c:v>11:56:16.147295</c:v>
                </c:pt>
                <c:pt idx="6832">
                  <c:v>11:56:16.147856</c:v>
                </c:pt>
                <c:pt idx="6833">
                  <c:v>11:56:16.148397</c:v>
                </c:pt>
                <c:pt idx="6834">
                  <c:v>11:56:16.148926</c:v>
                </c:pt>
                <c:pt idx="6835">
                  <c:v>11:56:16.149500</c:v>
                </c:pt>
                <c:pt idx="6836">
                  <c:v>11:56:16.150072</c:v>
                </c:pt>
                <c:pt idx="6837">
                  <c:v>11:56:16.150631</c:v>
                </c:pt>
                <c:pt idx="6838">
                  <c:v>11:56:16.151193</c:v>
                </c:pt>
                <c:pt idx="6839">
                  <c:v>11:56:16.151757</c:v>
                </c:pt>
                <c:pt idx="6840">
                  <c:v>11:56:16.152324</c:v>
                </c:pt>
                <c:pt idx="6841">
                  <c:v>11:56:16.152885</c:v>
                </c:pt>
                <c:pt idx="6842">
                  <c:v>11:56:16.153447</c:v>
                </c:pt>
                <c:pt idx="6843">
                  <c:v>11:56:16.154061</c:v>
                </c:pt>
                <c:pt idx="6844">
                  <c:v>11:56:16.154595</c:v>
                </c:pt>
                <c:pt idx="6845">
                  <c:v>11:56:16.155145</c:v>
                </c:pt>
                <c:pt idx="6846">
                  <c:v>11:56:16.155716</c:v>
                </c:pt>
                <c:pt idx="6847">
                  <c:v>11:56:16.156244</c:v>
                </c:pt>
                <c:pt idx="6848">
                  <c:v>11:56:16.156775</c:v>
                </c:pt>
                <c:pt idx="6849">
                  <c:v>11:56:16.157298</c:v>
                </c:pt>
                <c:pt idx="6850">
                  <c:v>11:56:16.157823</c:v>
                </c:pt>
                <c:pt idx="6851">
                  <c:v>11:56:16.158366</c:v>
                </c:pt>
                <c:pt idx="6852">
                  <c:v>11:56:16.158972</c:v>
                </c:pt>
                <c:pt idx="6853">
                  <c:v>11:56:16.159506</c:v>
                </c:pt>
                <c:pt idx="6854">
                  <c:v>11:56:16.160038</c:v>
                </c:pt>
                <c:pt idx="6855">
                  <c:v>11:56:16.160587</c:v>
                </c:pt>
                <c:pt idx="6856">
                  <c:v>11:56:16.161172</c:v>
                </c:pt>
                <c:pt idx="6857">
                  <c:v>11:56:16.161740</c:v>
                </c:pt>
                <c:pt idx="6858">
                  <c:v>11:56:16.162309</c:v>
                </c:pt>
                <c:pt idx="6859">
                  <c:v>11:56:16.162876</c:v>
                </c:pt>
                <c:pt idx="6860">
                  <c:v>11:56:16.163449</c:v>
                </c:pt>
                <c:pt idx="6861">
                  <c:v>11:56:16.164037</c:v>
                </c:pt>
                <c:pt idx="6862">
                  <c:v>11:56:16.164636</c:v>
                </c:pt>
                <c:pt idx="6863">
                  <c:v>11:56:16.165230</c:v>
                </c:pt>
                <c:pt idx="6864">
                  <c:v>11:56:16.165824</c:v>
                </c:pt>
                <c:pt idx="6865">
                  <c:v>11:56:16.166418</c:v>
                </c:pt>
                <c:pt idx="6866">
                  <c:v>11:56:16.167006</c:v>
                </c:pt>
                <c:pt idx="6867">
                  <c:v>11:56:16.167574</c:v>
                </c:pt>
                <c:pt idx="6868">
                  <c:v>11:56:16.168148</c:v>
                </c:pt>
                <c:pt idx="6869">
                  <c:v>11:56:16.168693</c:v>
                </c:pt>
                <c:pt idx="6870">
                  <c:v>11:56:16.169266</c:v>
                </c:pt>
                <c:pt idx="6871">
                  <c:v>11:56:16.169837</c:v>
                </c:pt>
                <c:pt idx="6872">
                  <c:v>11:56:16.170428</c:v>
                </c:pt>
                <c:pt idx="6873">
                  <c:v>11:56:16.171041</c:v>
                </c:pt>
                <c:pt idx="6874">
                  <c:v>11:56:16.171666</c:v>
                </c:pt>
                <c:pt idx="6875">
                  <c:v>11:56:16.172235</c:v>
                </c:pt>
                <c:pt idx="6876">
                  <c:v>11:56:16.172809</c:v>
                </c:pt>
                <c:pt idx="6877">
                  <c:v>11:56:16.173378</c:v>
                </c:pt>
                <c:pt idx="6878">
                  <c:v>11:56:16.173951</c:v>
                </c:pt>
                <c:pt idx="6879">
                  <c:v>11:56:16.174525</c:v>
                </c:pt>
                <c:pt idx="6880">
                  <c:v>11:56:16.175099</c:v>
                </c:pt>
                <c:pt idx="6881">
                  <c:v>11:56:16.175670</c:v>
                </c:pt>
                <c:pt idx="6882">
                  <c:v>11:56:16.176241</c:v>
                </c:pt>
                <c:pt idx="6883">
                  <c:v>11:56:16.176792</c:v>
                </c:pt>
                <c:pt idx="6884">
                  <c:v>11:56:16.177373</c:v>
                </c:pt>
                <c:pt idx="6885">
                  <c:v>11:56:16.177943</c:v>
                </c:pt>
                <c:pt idx="6886">
                  <c:v>11:56:16.178514</c:v>
                </c:pt>
                <c:pt idx="6887">
                  <c:v>11:56:16.179088</c:v>
                </c:pt>
                <c:pt idx="6888">
                  <c:v>11:56:16.179678</c:v>
                </c:pt>
                <c:pt idx="6889">
                  <c:v>11:56:16.180269</c:v>
                </c:pt>
                <c:pt idx="6890">
                  <c:v>11:56:16.180911</c:v>
                </c:pt>
                <c:pt idx="6891">
                  <c:v>11:56:16.181481</c:v>
                </c:pt>
                <c:pt idx="6892">
                  <c:v>11:56:16.182054</c:v>
                </c:pt>
                <c:pt idx="6893">
                  <c:v>11:56:16.182625</c:v>
                </c:pt>
                <c:pt idx="6894">
                  <c:v>11:56:16.183196</c:v>
                </c:pt>
                <c:pt idx="6895">
                  <c:v>11:56:16.183768</c:v>
                </c:pt>
                <c:pt idx="6896">
                  <c:v>11:56:16.184338</c:v>
                </c:pt>
                <c:pt idx="6897">
                  <c:v>11:56:16.184914</c:v>
                </c:pt>
                <c:pt idx="6898">
                  <c:v>11:56:16.185486</c:v>
                </c:pt>
                <c:pt idx="6899">
                  <c:v>11:56:16.186058</c:v>
                </c:pt>
                <c:pt idx="6900">
                  <c:v>11:56:16.186631</c:v>
                </c:pt>
                <c:pt idx="6901">
                  <c:v>11:56:16.187723</c:v>
                </c:pt>
                <c:pt idx="6902">
                  <c:v>11:56:16.188280</c:v>
                </c:pt>
                <c:pt idx="6903">
                  <c:v>11:56:16.188854</c:v>
                </c:pt>
                <c:pt idx="6904">
                  <c:v>11:56:16.189427</c:v>
                </c:pt>
                <c:pt idx="6905">
                  <c:v>11:56:16.190001</c:v>
                </c:pt>
                <c:pt idx="6906">
                  <c:v>11:56:16.190572</c:v>
                </c:pt>
                <c:pt idx="6907">
                  <c:v>11:56:16.191142</c:v>
                </c:pt>
                <c:pt idx="6908">
                  <c:v>11:56:16.191711</c:v>
                </c:pt>
                <c:pt idx="6909">
                  <c:v>11:56:16.192246</c:v>
                </c:pt>
                <c:pt idx="6910">
                  <c:v>11:56:16.192760</c:v>
                </c:pt>
                <c:pt idx="6911">
                  <c:v>11:56:16.193301</c:v>
                </c:pt>
                <c:pt idx="6912">
                  <c:v>11:56:16.193895</c:v>
                </c:pt>
                <c:pt idx="6913">
                  <c:v>11:56:16.194468</c:v>
                </c:pt>
                <c:pt idx="6914">
                  <c:v>11:56:16.195042</c:v>
                </c:pt>
                <c:pt idx="6915">
                  <c:v>11:56:16.195621</c:v>
                </c:pt>
                <c:pt idx="6916">
                  <c:v>11:56:16.196201</c:v>
                </c:pt>
                <c:pt idx="6917">
                  <c:v>11:56:16.196751</c:v>
                </c:pt>
                <c:pt idx="6918">
                  <c:v>11:56:16.197327</c:v>
                </c:pt>
                <c:pt idx="6919">
                  <c:v>11:56:16.197913</c:v>
                </c:pt>
                <c:pt idx="6920">
                  <c:v>11:56:16.198496</c:v>
                </c:pt>
                <c:pt idx="6921">
                  <c:v>11:56:16.199089</c:v>
                </c:pt>
                <c:pt idx="6922">
                  <c:v>11:56:16.199663</c:v>
                </c:pt>
                <c:pt idx="6923">
                  <c:v>11:56:16.200236</c:v>
                </c:pt>
                <c:pt idx="6924">
                  <c:v>11:56:16.200801</c:v>
                </c:pt>
                <c:pt idx="6925">
                  <c:v>11:56:16.201319</c:v>
                </c:pt>
                <c:pt idx="6926">
                  <c:v>11:56:16.201839</c:v>
                </c:pt>
                <c:pt idx="6927">
                  <c:v>11:56:16.202408</c:v>
                </c:pt>
                <c:pt idx="6928">
                  <c:v>11:56:16.202981</c:v>
                </c:pt>
                <c:pt idx="6929">
                  <c:v>11:56:16.203553</c:v>
                </c:pt>
                <c:pt idx="6930">
                  <c:v>11:56:16.204127</c:v>
                </c:pt>
                <c:pt idx="6931">
                  <c:v>11:56:16.205231</c:v>
                </c:pt>
                <c:pt idx="6932">
                  <c:v>11:56:16.205758</c:v>
                </c:pt>
                <c:pt idx="6933">
                  <c:v>11:56:16.206276</c:v>
                </c:pt>
                <c:pt idx="6934">
                  <c:v>11:56:16.206796</c:v>
                </c:pt>
                <c:pt idx="6935">
                  <c:v>11:56:16.207314</c:v>
                </c:pt>
                <c:pt idx="6936">
                  <c:v>11:56:16.207834</c:v>
                </c:pt>
                <c:pt idx="6937">
                  <c:v>11:56:16.208314</c:v>
                </c:pt>
                <c:pt idx="6938">
                  <c:v>11:56:16.208835</c:v>
                </c:pt>
                <c:pt idx="6939">
                  <c:v>11:56:16.209358</c:v>
                </c:pt>
                <c:pt idx="6940">
                  <c:v>11:56:16.209895</c:v>
                </c:pt>
                <c:pt idx="6941">
                  <c:v>11:56:16.210429</c:v>
                </c:pt>
                <c:pt idx="6942">
                  <c:v>11:56:16.210957</c:v>
                </c:pt>
                <c:pt idx="6943">
                  <c:v>11:56:16.211475</c:v>
                </c:pt>
                <c:pt idx="6944">
                  <c:v>11:56:16.212067</c:v>
                </c:pt>
                <c:pt idx="6945">
                  <c:v>11:56:16.212624</c:v>
                </c:pt>
                <c:pt idx="6946">
                  <c:v>11:56:16.213205</c:v>
                </c:pt>
                <c:pt idx="6947">
                  <c:v>11:56:16.213780</c:v>
                </c:pt>
                <c:pt idx="6948">
                  <c:v>11:56:16.214358</c:v>
                </c:pt>
                <c:pt idx="6949">
                  <c:v>11:56:16.214928</c:v>
                </c:pt>
                <c:pt idx="6950">
                  <c:v>11:56:16.215501</c:v>
                </c:pt>
                <c:pt idx="6951">
                  <c:v>11:56:16.216073</c:v>
                </c:pt>
                <c:pt idx="6952">
                  <c:v>11:56:16.216630</c:v>
                </c:pt>
                <c:pt idx="6953">
                  <c:v>11:56:16.217199</c:v>
                </c:pt>
                <c:pt idx="6954">
                  <c:v>11:56:16.217772</c:v>
                </c:pt>
                <c:pt idx="6955">
                  <c:v>11:56:16.218341</c:v>
                </c:pt>
                <c:pt idx="6956">
                  <c:v>11:56:16.218899</c:v>
                </c:pt>
                <c:pt idx="6957">
                  <c:v>11:56:16.219469</c:v>
                </c:pt>
                <c:pt idx="6958">
                  <c:v>11:56:16.220040</c:v>
                </c:pt>
                <c:pt idx="6959">
                  <c:v>11:56:16.220614</c:v>
                </c:pt>
                <c:pt idx="6960">
                  <c:v>11:56:16.221189</c:v>
                </c:pt>
                <c:pt idx="6961">
                  <c:v>11:56:16.221738</c:v>
                </c:pt>
                <c:pt idx="6962">
                  <c:v>11:56:16.222737</c:v>
                </c:pt>
                <c:pt idx="6963">
                  <c:v>11:56:16.223313</c:v>
                </c:pt>
                <c:pt idx="6964">
                  <c:v>11:56:16.223886</c:v>
                </c:pt>
                <c:pt idx="6965">
                  <c:v>11:56:16.224435</c:v>
                </c:pt>
                <c:pt idx="6966">
                  <c:v>11:56:16.225002</c:v>
                </c:pt>
                <c:pt idx="6967">
                  <c:v>11:56:16.225565</c:v>
                </c:pt>
                <c:pt idx="6968">
                  <c:v>11:56:16.226127</c:v>
                </c:pt>
                <c:pt idx="6969">
                  <c:v>11:56:16.226667</c:v>
                </c:pt>
                <c:pt idx="6970">
                  <c:v>11:56:16.227197</c:v>
                </c:pt>
                <c:pt idx="6971">
                  <c:v>11:56:16.227730</c:v>
                </c:pt>
                <c:pt idx="6972">
                  <c:v>11:56:16.228271</c:v>
                </c:pt>
                <c:pt idx="6973">
                  <c:v>11:56:16.228800</c:v>
                </c:pt>
                <c:pt idx="6974">
                  <c:v>11:56:16.229323</c:v>
                </c:pt>
                <c:pt idx="6975">
                  <c:v>11:56:16.229844</c:v>
                </c:pt>
                <c:pt idx="6976">
                  <c:v>11:56:16.230367</c:v>
                </c:pt>
                <c:pt idx="6977">
                  <c:v>11:56:16.230887</c:v>
                </c:pt>
                <c:pt idx="6978">
                  <c:v>11:56:16.231410</c:v>
                </c:pt>
                <c:pt idx="6979">
                  <c:v>11:56:16.231930</c:v>
                </c:pt>
                <c:pt idx="6980">
                  <c:v>11:56:16.232459</c:v>
                </c:pt>
                <c:pt idx="6981">
                  <c:v>11:56:16.232981</c:v>
                </c:pt>
                <c:pt idx="6982">
                  <c:v>11:56:16.233505</c:v>
                </c:pt>
                <c:pt idx="6983">
                  <c:v>11:56:16.234027</c:v>
                </c:pt>
                <c:pt idx="6984">
                  <c:v>11:56:16.234553</c:v>
                </c:pt>
                <c:pt idx="6985">
                  <c:v>11:56:16.235071</c:v>
                </c:pt>
                <c:pt idx="6986">
                  <c:v>11:56:16.235590</c:v>
                </c:pt>
                <c:pt idx="6987">
                  <c:v>11:56:16.236107</c:v>
                </c:pt>
                <c:pt idx="6988">
                  <c:v>11:56:16.236695</c:v>
                </c:pt>
                <c:pt idx="6989">
                  <c:v>11:56:16.237343</c:v>
                </c:pt>
                <c:pt idx="6990">
                  <c:v>11:56:16.237995</c:v>
                </c:pt>
                <c:pt idx="6991">
                  <c:v>11:56:16.238656</c:v>
                </c:pt>
                <c:pt idx="6992">
                  <c:v>11:56:16.239733</c:v>
                </c:pt>
                <c:pt idx="6993">
                  <c:v>11:56:16.240289</c:v>
                </c:pt>
                <c:pt idx="6994">
                  <c:v>11:56:16.240864</c:v>
                </c:pt>
                <c:pt idx="6995">
                  <c:v>11:56:16.241435</c:v>
                </c:pt>
                <c:pt idx="6996">
                  <c:v>11:56:16.242011</c:v>
                </c:pt>
                <c:pt idx="6997">
                  <c:v>11:56:16.242582</c:v>
                </c:pt>
                <c:pt idx="6998">
                  <c:v>11:56:16.243157</c:v>
                </c:pt>
                <c:pt idx="6999">
                  <c:v>11:56:16.243730</c:v>
                </c:pt>
                <c:pt idx="7000">
                  <c:v>11:56:16.244270</c:v>
                </c:pt>
                <c:pt idx="7001">
                  <c:v>11:56:16.245394</c:v>
                </c:pt>
                <c:pt idx="7002">
                  <c:v>11:56:16.245925</c:v>
                </c:pt>
                <c:pt idx="7003">
                  <c:v>11:56:16.246446</c:v>
                </c:pt>
                <c:pt idx="7004">
                  <c:v>11:56:16.246972</c:v>
                </c:pt>
                <c:pt idx="7005">
                  <c:v>11:56:16.247493</c:v>
                </c:pt>
                <c:pt idx="7006">
                  <c:v>11:56:16.248016</c:v>
                </c:pt>
                <c:pt idx="7007">
                  <c:v>11:56:16.248539</c:v>
                </c:pt>
                <c:pt idx="7008">
                  <c:v>11:56:16.249066</c:v>
                </c:pt>
                <c:pt idx="7009">
                  <c:v>11:56:16.249586</c:v>
                </c:pt>
                <c:pt idx="7010">
                  <c:v>11:56:16.250111</c:v>
                </c:pt>
                <c:pt idx="7011">
                  <c:v>11:56:16.250634</c:v>
                </c:pt>
                <c:pt idx="7012">
                  <c:v>11:56:16.251159</c:v>
                </c:pt>
                <c:pt idx="7013">
                  <c:v>11:56:16.251679</c:v>
                </c:pt>
                <c:pt idx="7014">
                  <c:v>11:56:16.252205</c:v>
                </c:pt>
                <c:pt idx="7015">
                  <c:v>11:56:16.252739</c:v>
                </c:pt>
                <c:pt idx="7016">
                  <c:v>11:56:16.253318</c:v>
                </c:pt>
                <c:pt idx="7017">
                  <c:v>11:56:16.253886</c:v>
                </c:pt>
                <c:pt idx="7018">
                  <c:v>11:56:16.254456</c:v>
                </c:pt>
                <c:pt idx="7019">
                  <c:v>11:56:16.255024</c:v>
                </c:pt>
                <c:pt idx="7020">
                  <c:v>11:56:16.255597</c:v>
                </c:pt>
                <c:pt idx="7021">
                  <c:v>11:56:16.256166</c:v>
                </c:pt>
                <c:pt idx="7022">
                  <c:v>11:56:16.256712</c:v>
                </c:pt>
                <c:pt idx="7023">
                  <c:v>11:56:16.257286</c:v>
                </c:pt>
                <c:pt idx="7024">
                  <c:v>11:56:16.257859</c:v>
                </c:pt>
                <c:pt idx="7025">
                  <c:v>11:56:16.258434</c:v>
                </c:pt>
                <c:pt idx="7026">
                  <c:v>11:56:16.259006</c:v>
                </c:pt>
                <c:pt idx="7027">
                  <c:v>11:56:16.259576</c:v>
                </c:pt>
                <c:pt idx="7028">
                  <c:v>11:56:16.260150</c:v>
                </c:pt>
                <c:pt idx="7029">
                  <c:v>11:56:16.260700</c:v>
                </c:pt>
                <c:pt idx="7030">
                  <c:v>11:56:16.261276</c:v>
                </c:pt>
                <c:pt idx="7031">
                  <c:v>11:56:16.261846</c:v>
                </c:pt>
                <c:pt idx="7032">
                  <c:v>11:56:16.262437</c:v>
                </c:pt>
                <c:pt idx="7033">
                  <c:v>11:56:16.263009</c:v>
                </c:pt>
                <c:pt idx="7034">
                  <c:v>11:56:16.263581</c:v>
                </c:pt>
                <c:pt idx="7035">
                  <c:v>11:56:16.264164</c:v>
                </c:pt>
                <c:pt idx="7036">
                  <c:v>11:56:16.264713</c:v>
                </c:pt>
                <c:pt idx="7037">
                  <c:v>11:56:16.265284</c:v>
                </c:pt>
                <c:pt idx="7038">
                  <c:v>11:56:16.265858</c:v>
                </c:pt>
                <c:pt idx="7039">
                  <c:v>11:56:16.266428</c:v>
                </c:pt>
                <c:pt idx="7040">
                  <c:v>11:56:16.267000</c:v>
                </c:pt>
                <c:pt idx="7041">
                  <c:v>11:56:16.267571</c:v>
                </c:pt>
                <c:pt idx="7042">
                  <c:v>11:56:16.268140</c:v>
                </c:pt>
                <c:pt idx="7043">
                  <c:v>11:56:16.268685</c:v>
                </c:pt>
                <c:pt idx="7044">
                  <c:v>11:56:16.269258</c:v>
                </c:pt>
                <c:pt idx="7045">
                  <c:v>11:56:16.269829</c:v>
                </c:pt>
                <c:pt idx="7046">
                  <c:v>11:56:16.270400</c:v>
                </c:pt>
                <c:pt idx="7047">
                  <c:v>11:56:16.270970</c:v>
                </c:pt>
                <c:pt idx="7048">
                  <c:v>11:56:16.271543</c:v>
                </c:pt>
                <c:pt idx="7049">
                  <c:v>11:56:16.272120</c:v>
                </c:pt>
                <c:pt idx="7050">
                  <c:v>11:56:16.272672</c:v>
                </c:pt>
                <c:pt idx="7051">
                  <c:v>11:56:16.273199</c:v>
                </c:pt>
                <c:pt idx="7052">
                  <c:v>11:56:16.273728</c:v>
                </c:pt>
                <c:pt idx="7053">
                  <c:v>11:56:16.274246</c:v>
                </c:pt>
                <c:pt idx="7054">
                  <c:v>11:56:16.274767</c:v>
                </c:pt>
                <c:pt idx="7055">
                  <c:v>11:56:16.275286</c:v>
                </c:pt>
                <c:pt idx="7056">
                  <c:v>11:56:16.275807</c:v>
                </c:pt>
                <c:pt idx="7057">
                  <c:v>11:56:16.276314</c:v>
                </c:pt>
                <c:pt idx="7058">
                  <c:v>11:56:16.276835</c:v>
                </c:pt>
                <c:pt idx="7059">
                  <c:v>11:56:16.277361</c:v>
                </c:pt>
                <c:pt idx="7060">
                  <c:v>11:56:16.277895</c:v>
                </c:pt>
                <c:pt idx="7061">
                  <c:v>11:56:16.278430</c:v>
                </c:pt>
                <c:pt idx="7062">
                  <c:v>11:56:16.278960</c:v>
                </c:pt>
                <c:pt idx="7063">
                  <c:v>11:56:16.279507</c:v>
                </c:pt>
                <c:pt idx="7064">
                  <c:v>11:56:16.280085</c:v>
                </c:pt>
                <c:pt idx="7065">
                  <c:v>11:56:16.280629</c:v>
                </c:pt>
                <c:pt idx="7066">
                  <c:v>11:56:16.281200</c:v>
                </c:pt>
                <c:pt idx="7067">
                  <c:v>11:56:16.281769</c:v>
                </c:pt>
                <c:pt idx="7068">
                  <c:v>11:56:16.282354</c:v>
                </c:pt>
                <c:pt idx="7069">
                  <c:v>11:56:16.282940</c:v>
                </c:pt>
                <c:pt idx="7070">
                  <c:v>11:56:16.283511</c:v>
                </c:pt>
                <c:pt idx="7071">
                  <c:v>11:56:16.284058</c:v>
                </c:pt>
                <c:pt idx="7072">
                  <c:v>11:56:16.284628</c:v>
                </c:pt>
                <c:pt idx="7073">
                  <c:v>11:56:16.285200</c:v>
                </c:pt>
                <c:pt idx="7074">
                  <c:v>11:56:16.285773</c:v>
                </c:pt>
                <c:pt idx="7075">
                  <c:v>11:56:16.286342</c:v>
                </c:pt>
                <c:pt idx="7076">
                  <c:v>11:56:16.286913</c:v>
                </c:pt>
                <c:pt idx="7077">
                  <c:v>11:56:16.287482</c:v>
                </c:pt>
                <c:pt idx="7078">
                  <c:v>11:56:16.288052</c:v>
                </c:pt>
                <c:pt idx="7079">
                  <c:v>11:56:16.288627</c:v>
                </c:pt>
                <c:pt idx="7080">
                  <c:v>11:56:16.289206</c:v>
                </c:pt>
                <c:pt idx="7081">
                  <c:v>11:56:16.289785</c:v>
                </c:pt>
                <c:pt idx="7082">
                  <c:v>11:56:16.290620</c:v>
                </c:pt>
                <c:pt idx="7083">
                  <c:v>11:56:16.291142</c:v>
                </c:pt>
                <c:pt idx="7084">
                  <c:v>11:56:16.291667</c:v>
                </c:pt>
                <c:pt idx="7085">
                  <c:v>11:56:16.292184</c:v>
                </c:pt>
                <c:pt idx="7086">
                  <c:v>11:56:16.292728</c:v>
                </c:pt>
                <c:pt idx="7087">
                  <c:v>11:56:16.293287</c:v>
                </c:pt>
                <c:pt idx="7088">
                  <c:v>11:56:16.293852</c:v>
                </c:pt>
                <c:pt idx="7089">
                  <c:v>11:56:16.294414</c:v>
                </c:pt>
                <c:pt idx="7090">
                  <c:v>11:56:16.294956</c:v>
                </c:pt>
                <c:pt idx="7091">
                  <c:v>11:56:16.295492</c:v>
                </c:pt>
                <c:pt idx="7092">
                  <c:v>11:56:16.296041</c:v>
                </c:pt>
                <c:pt idx="7093">
                  <c:v>11:56:16.296578</c:v>
                </c:pt>
                <c:pt idx="7094">
                  <c:v>11:56:16.297146</c:v>
                </c:pt>
                <c:pt idx="7095">
                  <c:v>11:56:16.297733</c:v>
                </c:pt>
                <c:pt idx="7096">
                  <c:v>11:56:16.298293</c:v>
                </c:pt>
                <c:pt idx="7097">
                  <c:v>11:56:16.298868</c:v>
                </c:pt>
                <c:pt idx="7098">
                  <c:v>11:56:16.299452</c:v>
                </c:pt>
                <c:pt idx="7099">
                  <c:v>11:56:16.300025</c:v>
                </c:pt>
                <c:pt idx="7100">
                  <c:v>11:56:16.300605</c:v>
                </c:pt>
                <c:pt idx="7101">
                  <c:v>11:56:16.301180</c:v>
                </c:pt>
                <c:pt idx="7102">
                  <c:v>11:56:16.301771</c:v>
                </c:pt>
                <c:pt idx="7103">
                  <c:v>11:56:16.302344</c:v>
                </c:pt>
                <c:pt idx="7104">
                  <c:v>11:56:16.302877</c:v>
                </c:pt>
                <c:pt idx="7105">
                  <c:v>11:56:16.303396</c:v>
                </c:pt>
                <c:pt idx="7106">
                  <c:v>11:56:16.303915</c:v>
                </c:pt>
                <c:pt idx="7107">
                  <c:v>11:56:16.304432</c:v>
                </c:pt>
                <c:pt idx="7108">
                  <c:v>11:56:16.304953</c:v>
                </c:pt>
                <c:pt idx="7109">
                  <c:v>11:56:16.305471</c:v>
                </c:pt>
                <c:pt idx="7110">
                  <c:v>11:56:16.305991</c:v>
                </c:pt>
                <c:pt idx="7111">
                  <c:v>11:56:16.306508</c:v>
                </c:pt>
                <c:pt idx="7112">
                  <c:v>11:56:16.307084</c:v>
                </c:pt>
                <c:pt idx="7113">
                  <c:v>11:56:16.308152</c:v>
                </c:pt>
                <c:pt idx="7114">
                  <c:v>11:56:16.308712</c:v>
                </c:pt>
                <c:pt idx="7115">
                  <c:v>11:56:16.309288</c:v>
                </c:pt>
                <c:pt idx="7116">
                  <c:v>11:56:16.309863</c:v>
                </c:pt>
                <c:pt idx="7117">
                  <c:v>11:56:16.310433</c:v>
                </c:pt>
                <c:pt idx="7118">
                  <c:v>11:56:16.311013</c:v>
                </c:pt>
                <c:pt idx="7119">
                  <c:v>11:56:16.311587</c:v>
                </c:pt>
                <c:pt idx="7120">
                  <c:v>11:56:16.312167</c:v>
                </c:pt>
                <c:pt idx="7121">
                  <c:v>11:56:16.312699</c:v>
                </c:pt>
                <c:pt idx="7122">
                  <c:v>11:56:16.313235</c:v>
                </c:pt>
                <c:pt idx="7123">
                  <c:v>11:56:16.313768</c:v>
                </c:pt>
                <c:pt idx="7124">
                  <c:v>11:56:16.314301</c:v>
                </c:pt>
                <c:pt idx="7125">
                  <c:v>11:56:16.314829</c:v>
                </c:pt>
                <c:pt idx="7126">
                  <c:v>11:56:16.315352</c:v>
                </c:pt>
                <c:pt idx="7127">
                  <c:v>11:56:16.315873</c:v>
                </c:pt>
                <c:pt idx="7128">
                  <c:v>11:56:16.316401</c:v>
                </c:pt>
                <c:pt idx="7129">
                  <c:v>11:56:16.316925</c:v>
                </c:pt>
                <c:pt idx="7130">
                  <c:v>11:56:16.317449</c:v>
                </c:pt>
                <c:pt idx="7131">
                  <c:v>11:56:16.317973</c:v>
                </c:pt>
                <c:pt idx="7132">
                  <c:v>11:56:16.318502</c:v>
                </c:pt>
                <c:pt idx="7133">
                  <c:v>11:56:16.319024</c:v>
                </c:pt>
                <c:pt idx="7134">
                  <c:v>11:56:16.319552</c:v>
                </c:pt>
                <c:pt idx="7135">
                  <c:v>11:56:16.320077</c:v>
                </c:pt>
                <c:pt idx="7136">
                  <c:v>11:56:16.320606</c:v>
                </c:pt>
                <c:pt idx="7137">
                  <c:v>11:56:16.321246</c:v>
                </c:pt>
                <c:pt idx="7138">
                  <c:v>11:56:16.321884</c:v>
                </c:pt>
                <c:pt idx="7139">
                  <c:v>11:56:16.322542</c:v>
                </c:pt>
                <c:pt idx="7140">
                  <c:v>11:56:16.323215</c:v>
                </c:pt>
                <c:pt idx="7141">
                  <c:v>11:56:16.323864</c:v>
                </c:pt>
                <c:pt idx="7142">
                  <c:v>11:56:16.324450</c:v>
                </c:pt>
                <c:pt idx="7143">
                  <c:v>11:56:16.325383</c:v>
                </c:pt>
                <c:pt idx="7144">
                  <c:v>11:56:16.325912</c:v>
                </c:pt>
                <c:pt idx="7145">
                  <c:v>11:56:16.326559</c:v>
                </c:pt>
                <c:pt idx="7146">
                  <c:v>11:56:16.327176</c:v>
                </c:pt>
                <c:pt idx="7147">
                  <c:v>11:56:16.327746</c:v>
                </c:pt>
                <c:pt idx="7148">
                  <c:v>11:56:16.328327</c:v>
                </c:pt>
                <c:pt idx="7149">
                  <c:v>11:56:16.328898</c:v>
                </c:pt>
                <c:pt idx="7150">
                  <c:v>11:56:16.329471</c:v>
                </c:pt>
                <c:pt idx="7151">
                  <c:v>11:56:16.330003</c:v>
                </c:pt>
                <c:pt idx="7152">
                  <c:v>11:56:16.330548</c:v>
                </c:pt>
                <c:pt idx="7153">
                  <c:v>11:56:16.331084</c:v>
                </c:pt>
                <c:pt idx="7154">
                  <c:v>11:56:16.331615</c:v>
                </c:pt>
                <c:pt idx="7155">
                  <c:v>11:56:16.332138</c:v>
                </c:pt>
                <c:pt idx="7156">
                  <c:v>11:56:16.332670</c:v>
                </c:pt>
                <c:pt idx="7157">
                  <c:v>11:56:16.333190</c:v>
                </c:pt>
                <c:pt idx="7158">
                  <c:v>11:56:16.333715</c:v>
                </c:pt>
                <c:pt idx="7159">
                  <c:v>11:56:16.334239</c:v>
                </c:pt>
                <c:pt idx="7160">
                  <c:v>11:56:16.334770</c:v>
                </c:pt>
                <c:pt idx="7161">
                  <c:v>11:56:16.335294</c:v>
                </c:pt>
                <c:pt idx="7162">
                  <c:v>11:56:16.335821</c:v>
                </c:pt>
                <c:pt idx="7163">
                  <c:v>11:56:16.336316</c:v>
                </c:pt>
                <c:pt idx="7164">
                  <c:v>11:56:16.336895</c:v>
                </c:pt>
                <c:pt idx="7165">
                  <c:v>11:56:16.337474</c:v>
                </c:pt>
                <c:pt idx="7166">
                  <c:v>11:56:16.338052</c:v>
                </c:pt>
                <c:pt idx="7167">
                  <c:v>11:56:16.338624</c:v>
                </c:pt>
                <c:pt idx="7168">
                  <c:v>11:56:16.339198</c:v>
                </c:pt>
                <c:pt idx="7169">
                  <c:v>11:56:16.339770</c:v>
                </c:pt>
                <c:pt idx="7170">
                  <c:v>11:56:16.340345</c:v>
                </c:pt>
                <c:pt idx="7171">
                  <c:v>11:56:16.340924</c:v>
                </c:pt>
                <c:pt idx="7172">
                  <c:v>11:56:16.341521</c:v>
                </c:pt>
                <c:pt idx="7173">
                  <c:v>11:56:16.342116</c:v>
                </c:pt>
                <c:pt idx="7174">
                  <c:v>11:56:16.342714</c:v>
                </c:pt>
                <c:pt idx="7175">
                  <c:v>11:56:16.343310</c:v>
                </c:pt>
                <c:pt idx="7176">
                  <c:v>11:56:16.343868</c:v>
                </c:pt>
                <c:pt idx="7177">
                  <c:v>11:56:16.344422</c:v>
                </c:pt>
                <c:pt idx="7178">
                  <c:v>11:56:16.344987</c:v>
                </c:pt>
                <c:pt idx="7179">
                  <c:v>11:56:16.345588</c:v>
                </c:pt>
                <c:pt idx="7180">
                  <c:v>11:56:16.346202</c:v>
                </c:pt>
                <c:pt idx="7181">
                  <c:v>11:56:16.346831</c:v>
                </c:pt>
                <c:pt idx="7182">
                  <c:v>11:56:16.347454</c:v>
                </c:pt>
                <c:pt idx="7183">
                  <c:v>11:56:16.348073</c:v>
                </c:pt>
                <c:pt idx="7184">
                  <c:v>11:56:16.348715</c:v>
                </c:pt>
                <c:pt idx="7185">
                  <c:v>11:56:16.349374</c:v>
                </c:pt>
                <c:pt idx="7186">
                  <c:v>11:56:16.349999</c:v>
                </c:pt>
                <c:pt idx="7187">
                  <c:v>11:56:16.350635</c:v>
                </c:pt>
                <c:pt idx="7188">
                  <c:v>11:56:16.351268</c:v>
                </c:pt>
                <c:pt idx="7189">
                  <c:v>11:56:16.351902</c:v>
                </c:pt>
                <c:pt idx="7190">
                  <c:v>11:56:16.352493</c:v>
                </c:pt>
                <c:pt idx="7191">
                  <c:v>11:56:16.353077</c:v>
                </c:pt>
                <c:pt idx="7192">
                  <c:v>11:56:16.353694</c:v>
                </c:pt>
                <c:pt idx="7193">
                  <c:v>11:56:16.354319</c:v>
                </c:pt>
                <c:pt idx="7194">
                  <c:v>11:56:16.354944</c:v>
                </c:pt>
                <c:pt idx="7195">
                  <c:v>11:56:16.355568</c:v>
                </c:pt>
                <c:pt idx="7196">
                  <c:v>11:56:16.356190</c:v>
                </c:pt>
                <c:pt idx="7197">
                  <c:v>11:56:16.356760</c:v>
                </c:pt>
                <c:pt idx="7198">
                  <c:v>11:56:16.357389</c:v>
                </c:pt>
                <c:pt idx="7199">
                  <c:v>11:56:16.357976</c:v>
                </c:pt>
                <c:pt idx="7200">
                  <c:v>11:56:16.359327</c:v>
                </c:pt>
                <c:pt idx="7201">
                  <c:v>11:56:16.359870</c:v>
                </c:pt>
                <c:pt idx="7202">
                  <c:v>11:56:16.360410</c:v>
                </c:pt>
                <c:pt idx="7203">
                  <c:v>11:56:16.360941</c:v>
                </c:pt>
                <c:pt idx="7204">
                  <c:v>11:56:16.361478</c:v>
                </c:pt>
                <c:pt idx="7205">
                  <c:v>11:56:16.362008</c:v>
                </c:pt>
                <c:pt idx="7206">
                  <c:v>11:56:16.362544</c:v>
                </c:pt>
                <c:pt idx="7207">
                  <c:v>11:56:16.363077</c:v>
                </c:pt>
                <c:pt idx="7208">
                  <c:v>11:56:16.363616</c:v>
                </c:pt>
                <c:pt idx="7209">
                  <c:v>11:56:16.364205</c:v>
                </c:pt>
                <c:pt idx="7210">
                  <c:v>11:56:16.364753</c:v>
                </c:pt>
                <c:pt idx="7211">
                  <c:v>11:56:16.365307</c:v>
                </c:pt>
                <c:pt idx="7212">
                  <c:v>11:56:16.365866</c:v>
                </c:pt>
                <c:pt idx="7213">
                  <c:v>11:56:16.366419</c:v>
                </c:pt>
                <c:pt idx="7214">
                  <c:v>11:56:16.366977</c:v>
                </c:pt>
                <c:pt idx="7215">
                  <c:v>11:56:16.367536</c:v>
                </c:pt>
                <c:pt idx="7216">
                  <c:v>11:56:16.368108</c:v>
                </c:pt>
                <c:pt idx="7217">
                  <c:v>11:56:16.368668</c:v>
                </c:pt>
                <c:pt idx="7218">
                  <c:v>11:56:16.369258</c:v>
                </c:pt>
                <c:pt idx="7219">
                  <c:v>11:56:16.369823</c:v>
                </c:pt>
                <c:pt idx="7220">
                  <c:v>11:56:16.370392</c:v>
                </c:pt>
                <c:pt idx="7221">
                  <c:v>11:56:16.370955</c:v>
                </c:pt>
                <c:pt idx="7222">
                  <c:v>11:56:16.371518</c:v>
                </c:pt>
                <c:pt idx="7223">
                  <c:v>11:56:16.372085</c:v>
                </c:pt>
                <c:pt idx="7224">
                  <c:v>11:56:16.372641</c:v>
                </c:pt>
                <c:pt idx="7225">
                  <c:v>11:56:16.373205</c:v>
                </c:pt>
                <c:pt idx="7226">
                  <c:v>11:56:16.373771</c:v>
                </c:pt>
                <c:pt idx="7227">
                  <c:v>11:56:16.374338</c:v>
                </c:pt>
                <c:pt idx="7228">
                  <c:v>11:56:16.374902</c:v>
                </c:pt>
                <c:pt idx="7229">
                  <c:v>11:56:16.376879</c:v>
                </c:pt>
                <c:pt idx="7230">
                  <c:v>11:56:16.377494</c:v>
                </c:pt>
                <c:pt idx="7231">
                  <c:v>11:56:16.378064</c:v>
                </c:pt>
                <c:pt idx="7232">
                  <c:v>11:56:16.378638</c:v>
                </c:pt>
                <c:pt idx="7233">
                  <c:v>11:56:16.379183</c:v>
                </c:pt>
                <c:pt idx="7234">
                  <c:v>11:56:16.379733</c:v>
                </c:pt>
                <c:pt idx="7235">
                  <c:v>11:56:16.380277</c:v>
                </c:pt>
                <c:pt idx="7236">
                  <c:v>11:56:16.380835</c:v>
                </c:pt>
                <c:pt idx="7237">
                  <c:v>11:56:16.381380</c:v>
                </c:pt>
                <c:pt idx="7238">
                  <c:v>11:56:16.381930</c:v>
                </c:pt>
                <c:pt idx="7239">
                  <c:v>11:56:16.382474</c:v>
                </c:pt>
                <c:pt idx="7240">
                  <c:v>11:56:16.383027</c:v>
                </c:pt>
                <c:pt idx="7241">
                  <c:v>11:56:16.383571</c:v>
                </c:pt>
                <c:pt idx="7242">
                  <c:v>11:56:16.384120</c:v>
                </c:pt>
                <c:pt idx="7243">
                  <c:v>11:56:16.384689</c:v>
                </c:pt>
                <c:pt idx="7244">
                  <c:v>11:56:16.385263</c:v>
                </c:pt>
                <c:pt idx="7245">
                  <c:v>11:56:16.385842</c:v>
                </c:pt>
                <c:pt idx="7246">
                  <c:v>11:56:16.386437</c:v>
                </c:pt>
                <c:pt idx="7247">
                  <c:v>11:56:16.386992</c:v>
                </c:pt>
                <c:pt idx="7248">
                  <c:v>11:56:16.387543</c:v>
                </c:pt>
                <c:pt idx="7249">
                  <c:v>11:56:16.388082</c:v>
                </c:pt>
                <c:pt idx="7250">
                  <c:v>11:56:16.388636</c:v>
                </c:pt>
                <c:pt idx="7251">
                  <c:v>11:56:16.389234</c:v>
                </c:pt>
                <c:pt idx="7252">
                  <c:v>11:56:16.389835</c:v>
                </c:pt>
                <c:pt idx="7253">
                  <c:v>11:56:16.390428</c:v>
                </c:pt>
                <c:pt idx="7254">
                  <c:v>11:56:16.391026</c:v>
                </c:pt>
                <c:pt idx="7255">
                  <c:v>11:56:16.391623</c:v>
                </c:pt>
                <c:pt idx="7256">
                  <c:v>11:56:16.392223</c:v>
                </c:pt>
                <c:pt idx="7257">
                  <c:v>11:56:16.393755</c:v>
                </c:pt>
                <c:pt idx="7258">
                  <c:v>11:56:16.394351</c:v>
                </c:pt>
                <c:pt idx="7259">
                  <c:v>11:56:16.394911</c:v>
                </c:pt>
                <c:pt idx="7260">
                  <c:v>11:56:16.395473</c:v>
                </c:pt>
                <c:pt idx="7261">
                  <c:v>11:56:16.396034</c:v>
                </c:pt>
                <c:pt idx="7262">
                  <c:v>11:56:16.396605</c:v>
                </c:pt>
                <c:pt idx="7263">
                  <c:v>11:56:16.397180</c:v>
                </c:pt>
                <c:pt idx="7264">
                  <c:v>11:56:16.397736</c:v>
                </c:pt>
                <c:pt idx="7265">
                  <c:v>11:56:16.398294</c:v>
                </c:pt>
                <c:pt idx="7266">
                  <c:v>11:56:16.398849</c:v>
                </c:pt>
                <c:pt idx="7267">
                  <c:v>11:56:16.399405</c:v>
                </c:pt>
                <c:pt idx="7268">
                  <c:v>11:56:16.399960</c:v>
                </c:pt>
                <c:pt idx="7269">
                  <c:v>11:56:16.400507</c:v>
                </c:pt>
                <c:pt idx="7270">
                  <c:v>11:56:16.401048</c:v>
                </c:pt>
                <c:pt idx="7271">
                  <c:v>11:56:16.401605</c:v>
                </c:pt>
                <c:pt idx="7272">
                  <c:v>11:56:16.402161</c:v>
                </c:pt>
                <c:pt idx="7273">
                  <c:v>11:56:16.402696</c:v>
                </c:pt>
                <c:pt idx="7274">
                  <c:v>11:56:16.403235</c:v>
                </c:pt>
                <c:pt idx="7275">
                  <c:v>11:56:16.403772</c:v>
                </c:pt>
                <c:pt idx="7276">
                  <c:v>11:56:16.404321</c:v>
                </c:pt>
                <c:pt idx="7277">
                  <c:v>11:56:16.404854</c:v>
                </c:pt>
                <c:pt idx="7278">
                  <c:v>11:56:16.405382</c:v>
                </c:pt>
                <c:pt idx="7279">
                  <c:v>11:56:16.405910</c:v>
                </c:pt>
                <c:pt idx="7280">
                  <c:v>11:56:16.406443</c:v>
                </c:pt>
                <c:pt idx="7281">
                  <c:v>11:56:16.407013</c:v>
                </c:pt>
                <c:pt idx="7282">
                  <c:v>11:56:16.407586</c:v>
                </c:pt>
                <c:pt idx="7283">
                  <c:v>11:56:16.408151</c:v>
                </c:pt>
                <c:pt idx="7284">
                  <c:v>11:56:16.408678</c:v>
                </c:pt>
                <c:pt idx="7285">
                  <c:v>11:56:16.409963</c:v>
                </c:pt>
                <c:pt idx="7286">
                  <c:v>11:56:16.410491</c:v>
                </c:pt>
                <c:pt idx="7287">
                  <c:v>11:56:16.411065</c:v>
                </c:pt>
                <c:pt idx="7288">
                  <c:v>11:56:16.411639</c:v>
                </c:pt>
                <c:pt idx="7289">
                  <c:v>11:56:16.412174</c:v>
                </c:pt>
                <c:pt idx="7290">
                  <c:v>11:56:16.412702</c:v>
                </c:pt>
                <c:pt idx="7291">
                  <c:v>11:56:16.413231</c:v>
                </c:pt>
                <c:pt idx="7292">
                  <c:v>11:56:16.413754</c:v>
                </c:pt>
                <c:pt idx="7293">
                  <c:v>11:56:16.414272</c:v>
                </c:pt>
                <c:pt idx="7294">
                  <c:v>11:56:16.414860</c:v>
                </c:pt>
                <c:pt idx="7295">
                  <c:v>11:56:16.415404</c:v>
                </c:pt>
                <c:pt idx="7296">
                  <c:v>11:56:16.415940</c:v>
                </c:pt>
                <c:pt idx="7297">
                  <c:v>11:56:16.416476</c:v>
                </c:pt>
                <c:pt idx="7298">
                  <c:v>11:56:16.417018</c:v>
                </c:pt>
                <c:pt idx="7299">
                  <c:v>11:56:16.417556</c:v>
                </c:pt>
                <c:pt idx="7300">
                  <c:v>11:56:16.418103</c:v>
                </c:pt>
                <c:pt idx="7301">
                  <c:v>11:56:16.418630</c:v>
                </c:pt>
                <c:pt idx="7302">
                  <c:v>11:56:16.419162</c:v>
                </c:pt>
                <c:pt idx="7303">
                  <c:v>11:56:16.419694</c:v>
                </c:pt>
                <c:pt idx="7304">
                  <c:v>11:56:16.420225</c:v>
                </c:pt>
                <c:pt idx="7305">
                  <c:v>11:56:16.420758</c:v>
                </c:pt>
                <c:pt idx="7306">
                  <c:v>11:56:16.421288</c:v>
                </c:pt>
                <c:pt idx="7307">
                  <c:v>11:56:16.421813</c:v>
                </c:pt>
                <c:pt idx="7308">
                  <c:v>11:56:16.422343</c:v>
                </c:pt>
                <c:pt idx="7309">
                  <c:v>11:56:16.422862</c:v>
                </c:pt>
                <c:pt idx="7310">
                  <c:v>11:56:16.423388</c:v>
                </c:pt>
                <c:pt idx="7311">
                  <c:v>11:56:16.423906</c:v>
                </c:pt>
                <c:pt idx="7312">
                  <c:v>11:56:16.424427</c:v>
                </c:pt>
                <c:pt idx="7313">
                  <c:v>11:56:16.425007</c:v>
                </c:pt>
                <c:pt idx="7314">
                  <c:v>11:56:16.425587</c:v>
                </c:pt>
                <c:pt idx="7315">
                  <c:v>11:56:16.426158</c:v>
                </c:pt>
                <c:pt idx="7316">
                  <c:v>11:56:16.426727</c:v>
                </c:pt>
                <c:pt idx="7317">
                  <c:v>11:56:16.427299</c:v>
                </c:pt>
                <c:pt idx="7318">
                  <c:v>11:56:16.427872</c:v>
                </c:pt>
                <c:pt idx="7319">
                  <c:v>11:56:16.428417</c:v>
                </c:pt>
                <c:pt idx="7320">
                  <c:v>11:56:16.428989</c:v>
                </c:pt>
                <c:pt idx="7321">
                  <c:v>11:56:16.429562</c:v>
                </c:pt>
                <c:pt idx="7322">
                  <c:v>11:56:16.430134</c:v>
                </c:pt>
                <c:pt idx="7323">
                  <c:v>11:56:16.430703</c:v>
                </c:pt>
                <c:pt idx="7324">
                  <c:v>11:56:16.431274</c:v>
                </c:pt>
                <c:pt idx="7325">
                  <c:v>11:56:16.431843</c:v>
                </c:pt>
                <c:pt idx="7326">
                  <c:v>11:56:16.432390</c:v>
                </c:pt>
                <c:pt idx="7327">
                  <c:v>11:56:16.432960</c:v>
                </c:pt>
                <c:pt idx="7328">
                  <c:v>11:56:16.433478</c:v>
                </c:pt>
                <c:pt idx="7329">
                  <c:v>11:56:16.434052</c:v>
                </c:pt>
                <c:pt idx="7330">
                  <c:v>11:56:16.434624</c:v>
                </c:pt>
                <c:pt idx="7331">
                  <c:v>11:56:16.435192</c:v>
                </c:pt>
                <c:pt idx="7332">
                  <c:v>11:56:16.435765</c:v>
                </c:pt>
                <c:pt idx="7333">
                  <c:v>11:56:16.436342</c:v>
                </c:pt>
                <c:pt idx="7334">
                  <c:v>11:56:16.436952</c:v>
                </c:pt>
                <c:pt idx="7335">
                  <c:v>11:56:16.437525</c:v>
                </c:pt>
                <c:pt idx="7336">
                  <c:v>11:56:16.438098</c:v>
                </c:pt>
                <c:pt idx="7337">
                  <c:v>11:56:16.438668</c:v>
                </c:pt>
                <c:pt idx="7338">
                  <c:v>11:56:16.439243</c:v>
                </c:pt>
                <c:pt idx="7339">
                  <c:v>11:56:16.439820</c:v>
                </c:pt>
                <c:pt idx="7340">
                  <c:v>11:56:16.440338</c:v>
                </c:pt>
                <c:pt idx="7341">
                  <c:v>11:56:16.440921</c:v>
                </c:pt>
                <c:pt idx="7342">
                  <c:v>11:56:16.441475</c:v>
                </c:pt>
                <c:pt idx="7343">
                  <c:v>11:56:16.441954</c:v>
                </c:pt>
                <c:pt idx="7344">
                  <c:v>11:56:16.442482</c:v>
                </c:pt>
                <c:pt idx="7345">
                  <c:v>11:56:16.443000</c:v>
                </c:pt>
                <c:pt idx="7346">
                  <c:v>11:56:16.443521</c:v>
                </c:pt>
                <c:pt idx="7347">
                  <c:v>11:56:16.444049</c:v>
                </c:pt>
                <c:pt idx="7348">
                  <c:v>11:56:16.444578</c:v>
                </c:pt>
                <c:pt idx="7349">
                  <c:v>11:56:16.445102</c:v>
                </c:pt>
                <c:pt idx="7350">
                  <c:v>11:56:16.445629</c:v>
                </c:pt>
                <c:pt idx="7351">
                  <c:v>11:56:16.446179</c:v>
                </c:pt>
                <c:pt idx="7352">
                  <c:v>11:56:16.446720</c:v>
                </c:pt>
                <c:pt idx="7353">
                  <c:v>11:56:16.447260</c:v>
                </c:pt>
                <c:pt idx="7354">
                  <c:v>11:56:16.447796</c:v>
                </c:pt>
                <c:pt idx="7355">
                  <c:v>11:56:16.448355</c:v>
                </c:pt>
                <c:pt idx="7356">
                  <c:v>11:56:16.448933</c:v>
                </c:pt>
                <c:pt idx="7357">
                  <c:v>11:56:16.449505</c:v>
                </c:pt>
                <c:pt idx="7358">
                  <c:v>11:56:16.450080</c:v>
                </c:pt>
                <c:pt idx="7359">
                  <c:v>11:56:16.450650</c:v>
                </c:pt>
                <c:pt idx="7360">
                  <c:v>11:56:16.451223</c:v>
                </c:pt>
                <c:pt idx="7361">
                  <c:v>11:56:16.451793</c:v>
                </c:pt>
                <c:pt idx="7362">
                  <c:v>11:56:16.452344</c:v>
                </c:pt>
                <c:pt idx="7363">
                  <c:v>11:56:16.452917</c:v>
                </c:pt>
                <c:pt idx="7364">
                  <c:v>11:56:16.453495</c:v>
                </c:pt>
                <c:pt idx="7365">
                  <c:v>11:56:16.454061</c:v>
                </c:pt>
                <c:pt idx="7366">
                  <c:v>11:56:16.454644</c:v>
                </c:pt>
                <c:pt idx="7367">
                  <c:v>11:56:16.455219</c:v>
                </c:pt>
                <c:pt idx="7368">
                  <c:v>11:56:16.455795</c:v>
                </c:pt>
                <c:pt idx="7369">
                  <c:v>11:56:16.456346</c:v>
                </c:pt>
                <c:pt idx="7370">
                  <c:v>11:56:16.456916</c:v>
                </c:pt>
                <c:pt idx="7371">
                  <c:v>11:56:16.457487</c:v>
                </c:pt>
                <c:pt idx="7372">
                  <c:v>11:56:16.458033</c:v>
                </c:pt>
                <c:pt idx="7373">
                  <c:v>11:56:16.458601</c:v>
                </c:pt>
                <c:pt idx="7374">
                  <c:v>11:56:16.459142</c:v>
                </c:pt>
                <c:pt idx="7375">
                  <c:v>11:56:16.459736</c:v>
                </c:pt>
                <c:pt idx="7376">
                  <c:v>11:56:16.460320</c:v>
                </c:pt>
                <c:pt idx="7377">
                  <c:v>11:56:16.460892</c:v>
                </c:pt>
                <c:pt idx="7378">
                  <c:v>11:56:16.461463</c:v>
                </c:pt>
                <c:pt idx="7379">
                  <c:v>11:56:16.462032</c:v>
                </c:pt>
                <c:pt idx="7380">
                  <c:v>11:56:16.462607</c:v>
                </c:pt>
                <c:pt idx="7381">
                  <c:v>11:56:16.463160</c:v>
                </c:pt>
                <c:pt idx="7382">
                  <c:v>11:56:16.463702</c:v>
                </c:pt>
                <c:pt idx="7383">
                  <c:v>11:56:16.464232</c:v>
                </c:pt>
                <c:pt idx="7384">
                  <c:v>11:56:16.464778</c:v>
                </c:pt>
                <c:pt idx="7385">
                  <c:v>11:56:16.465296</c:v>
                </c:pt>
                <c:pt idx="7386">
                  <c:v>11:56:16.465820</c:v>
                </c:pt>
                <c:pt idx="7387">
                  <c:v>11:56:16.466341</c:v>
                </c:pt>
                <c:pt idx="7388">
                  <c:v>11:56:16.466862</c:v>
                </c:pt>
                <c:pt idx="7389">
                  <c:v>11:56:16.467385</c:v>
                </c:pt>
                <c:pt idx="7390">
                  <c:v>11:56:16.467912</c:v>
                </c:pt>
                <c:pt idx="7391">
                  <c:v>11:56:16.468432</c:v>
                </c:pt>
                <c:pt idx="7392">
                  <c:v>11:56:16.469007</c:v>
                </c:pt>
                <c:pt idx="7393">
                  <c:v>11:56:16.469585</c:v>
                </c:pt>
                <c:pt idx="7394">
                  <c:v>11:56:16.470170</c:v>
                </c:pt>
                <c:pt idx="7395">
                  <c:v>11:56:16.470744</c:v>
                </c:pt>
                <c:pt idx="7396">
                  <c:v>11:56:16.471328</c:v>
                </c:pt>
                <c:pt idx="7397">
                  <c:v>11:56:16.471872</c:v>
                </c:pt>
                <c:pt idx="7398">
                  <c:v>11:56:16.472422</c:v>
                </c:pt>
                <c:pt idx="7399">
                  <c:v>11:56:16.472991</c:v>
                </c:pt>
                <c:pt idx="7400">
                  <c:v>11:56:16.473565</c:v>
                </c:pt>
                <c:pt idx="7401">
                  <c:v>11:56:16.474131</c:v>
                </c:pt>
                <c:pt idx="7402">
                  <c:v>11:56:16.474699</c:v>
                </c:pt>
                <c:pt idx="7403">
                  <c:v>11:56:16.475267</c:v>
                </c:pt>
                <c:pt idx="7404">
                  <c:v>11:56:16.475829</c:v>
                </c:pt>
                <c:pt idx="7405">
                  <c:v>11:56:16.476853</c:v>
                </c:pt>
                <c:pt idx="7406">
                  <c:v>11:56:16.477403</c:v>
                </c:pt>
                <c:pt idx="7407">
                  <c:v>11:56:16.477985</c:v>
                </c:pt>
                <c:pt idx="7408">
                  <c:v>11:56:16.478533</c:v>
                </c:pt>
                <c:pt idx="7409">
                  <c:v>11:56:16.479108</c:v>
                </c:pt>
                <c:pt idx="7410">
                  <c:v>11:56:16.479680</c:v>
                </c:pt>
                <c:pt idx="7411">
                  <c:v>11:56:16.480250</c:v>
                </c:pt>
                <c:pt idx="7412">
                  <c:v>11:56:16.480818</c:v>
                </c:pt>
                <c:pt idx="7413">
                  <c:v>11:56:16.481363</c:v>
                </c:pt>
                <c:pt idx="7414">
                  <c:v>11:56:16.481897</c:v>
                </c:pt>
                <c:pt idx="7415">
                  <c:v>11:56:16.482440</c:v>
                </c:pt>
                <c:pt idx="7416">
                  <c:v>11:56:16.482974</c:v>
                </c:pt>
                <c:pt idx="7417">
                  <c:v>11:56:16.483509</c:v>
                </c:pt>
                <c:pt idx="7418">
                  <c:v>11:56:16.484040</c:v>
                </c:pt>
                <c:pt idx="7419">
                  <c:v>11:56:16.484576</c:v>
                </c:pt>
                <c:pt idx="7420">
                  <c:v>11:56:16.485107</c:v>
                </c:pt>
                <c:pt idx="7421">
                  <c:v>11:56:16.485627</c:v>
                </c:pt>
                <c:pt idx="7422">
                  <c:v>11:56:16.486167</c:v>
                </c:pt>
                <c:pt idx="7423">
                  <c:v>11:56:16.486690</c:v>
                </c:pt>
                <c:pt idx="7424">
                  <c:v>11:56:16.487217</c:v>
                </c:pt>
                <c:pt idx="7425">
                  <c:v>11:56:16.487738</c:v>
                </c:pt>
                <c:pt idx="7426">
                  <c:v>11:56:16.488260</c:v>
                </c:pt>
                <c:pt idx="7427">
                  <c:v>11:56:16.488847</c:v>
                </c:pt>
                <c:pt idx="7428">
                  <c:v>11:56:16.489421</c:v>
                </c:pt>
                <c:pt idx="7429">
                  <c:v>11:56:16.489990</c:v>
                </c:pt>
                <c:pt idx="7430">
                  <c:v>11:56:16.490552</c:v>
                </c:pt>
                <c:pt idx="7431">
                  <c:v>11:56:16.491110</c:v>
                </c:pt>
                <c:pt idx="7432">
                  <c:v>11:56:16.491670</c:v>
                </c:pt>
                <c:pt idx="7433">
                  <c:v>11:56:16.492229</c:v>
                </c:pt>
                <c:pt idx="7434">
                  <c:v>11:56:16.492800</c:v>
                </c:pt>
                <c:pt idx="7435">
                  <c:v>11:56:16.493368</c:v>
                </c:pt>
                <c:pt idx="7436">
                  <c:v>11:56:16.494356</c:v>
                </c:pt>
                <c:pt idx="7437">
                  <c:v>11:56:16.494928</c:v>
                </c:pt>
                <c:pt idx="7438">
                  <c:v>11:56:16.495504</c:v>
                </c:pt>
                <c:pt idx="7439">
                  <c:v>11:56:16.496087</c:v>
                </c:pt>
                <c:pt idx="7440">
                  <c:v>11:56:16.496655</c:v>
                </c:pt>
                <c:pt idx="7441">
                  <c:v>11:56:16.497225</c:v>
                </c:pt>
                <c:pt idx="7442">
                  <c:v>11:56:16.497798</c:v>
                </c:pt>
                <c:pt idx="7443">
                  <c:v>11:56:16.498335</c:v>
                </c:pt>
                <c:pt idx="7444">
                  <c:v>11:56:16.498892</c:v>
                </c:pt>
                <c:pt idx="7445">
                  <c:v>11:56:16.499425</c:v>
                </c:pt>
                <c:pt idx="7446">
                  <c:v>11:56:16.499963</c:v>
                </c:pt>
                <c:pt idx="7447">
                  <c:v>11:56:16.500490</c:v>
                </c:pt>
                <c:pt idx="7448">
                  <c:v>11:56:16.501013</c:v>
                </c:pt>
                <c:pt idx="7449">
                  <c:v>11:56:16.501537</c:v>
                </c:pt>
                <c:pt idx="7450">
                  <c:v>11:56:16.502059</c:v>
                </c:pt>
                <c:pt idx="7451">
                  <c:v>11:56:16.502578</c:v>
                </c:pt>
                <c:pt idx="7452">
                  <c:v>11:56:16.503101</c:v>
                </c:pt>
                <c:pt idx="7453">
                  <c:v>11:56:16.503620</c:v>
                </c:pt>
                <c:pt idx="7454">
                  <c:v>11:56:16.504148</c:v>
                </c:pt>
                <c:pt idx="7455">
                  <c:v>11:56:16.504674</c:v>
                </c:pt>
                <c:pt idx="7456">
                  <c:v>11:56:16.505197</c:v>
                </c:pt>
                <c:pt idx="7457">
                  <c:v>11:56:16.505715</c:v>
                </c:pt>
                <c:pt idx="7458">
                  <c:v>11:56:16.506241</c:v>
                </c:pt>
                <c:pt idx="7459">
                  <c:v>11:56:16.506810</c:v>
                </c:pt>
                <c:pt idx="7460">
                  <c:v>11:56:16.507384</c:v>
                </c:pt>
                <c:pt idx="7461">
                  <c:v>11:56:16.507954</c:v>
                </c:pt>
                <c:pt idx="7462">
                  <c:v>11:56:16.508527</c:v>
                </c:pt>
                <c:pt idx="7463">
                  <c:v>11:56:16.509098</c:v>
                </c:pt>
                <c:pt idx="7464">
                  <c:v>11:56:16.509675</c:v>
                </c:pt>
                <c:pt idx="7465">
                  <c:v>11:56:16.510246</c:v>
                </c:pt>
                <c:pt idx="7466">
                  <c:v>11:56:16.511281</c:v>
                </c:pt>
                <c:pt idx="7467">
                  <c:v>11:56:16.511818</c:v>
                </c:pt>
                <c:pt idx="7468">
                  <c:v>11:56:16.512312</c:v>
                </c:pt>
                <c:pt idx="7469">
                  <c:v>11:56:16.512830</c:v>
                </c:pt>
                <c:pt idx="7470">
                  <c:v>11:56:16.513348</c:v>
                </c:pt>
                <c:pt idx="7471">
                  <c:v>11:56:16.513865</c:v>
                </c:pt>
                <c:pt idx="7472">
                  <c:v>11:56:16.514384</c:v>
                </c:pt>
                <c:pt idx="7473">
                  <c:v>11:56:16.514900</c:v>
                </c:pt>
                <c:pt idx="7474">
                  <c:v>11:56:16.515421</c:v>
                </c:pt>
                <c:pt idx="7475">
                  <c:v>11:56:16.515952</c:v>
                </c:pt>
                <c:pt idx="7476">
                  <c:v>11:56:16.516489</c:v>
                </c:pt>
                <c:pt idx="7477">
                  <c:v>11:56:16.517018</c:v>
                </c:pt>
                <c:pt idx="7478">
                  <c:v>11:56:16.517545</c:v>
                </c:pt>
                <c:pt idx="7479">
                  <c:v>11:56:16.518064</c:v>
                </c:pt>
                <c:pt idx="7480">
                  <c:v>11:56:16.518587</c:v>
                </c:pt>
                <c:pt idx="7481">
                  <c:v>11:56:16.519108</c:v>
                </c:pt>
                <c:pt idx="7482">
                  <c:v>11:56:16.519632</c:v>
                </c:pt>
                <c:pt idx="7483">
                  <c:v>11:56:16.520150</c:v>
                </c:pt>
                <c:pt idx="7484">
                  <c:v>11:56:16.520677</c:v>
                </c:pt>
                <c:pt idx="7485">
                  <c:v>11:56:16.521198</c:v>
                </c:pt>
                <c:pt idx="7486">
                  <c:v>11:56:16.521724</c:v>
                </c:pt>
                <c:pt idx="7487">
                  <c:v>11:56:16.522250</c:v>
                </c:pt>
                <c:pt idx="7488">
                  <c:v>11:56:16.522773</c:v>
                </c:pt>
                <c:pt idx="7489">
                  <c:v>11:56:16.523294</c:v>
                </c:pt>
                <c:pt idx="7490">
                  <c:v>11:56:16.523813</c:v>
                </c:pt>
                <c:pt idx="7491">
                  <c:v>11:56:16.524312</c:v>
                </c:pt>
                <c:pt idx="7492">
                  <c:v>11:56:16.524833</c:v>
                </c:pt>
                <c:pt idx="7493">
                  <c:v>11:56:16.525350</c:v>
                </c:pt>
                <c:pt idx="7494">
                  <c:v>11:56:16.525868</c:v>
                </c:pt>
                <c:pt idx="7495">
                  <c:v>11:56:16.526385</c:v>
                </c:pt>
                <c:pt idx="7496">
                  <c:v>11:56:16.526904</c:v>
                </c:pt>
                <c:pt idx="7497">
                  <c:v>11:56:16.527421</c:v>
                </c:pt>
                <c:pt idx="7498">
                  <c:v>11:56:16.528449</c:v>
                </c:pt>
                <c:pt idx="7499">
                  <c:v>11:56:16.529009</c:v>
                </c:pt>
                <c:pt idx="7500">
                  <c:v>11:56:16.529585</c:v>
                </c:pt>
                <c:pt idx="7501">
                  <c:v>11:56:16.530157</c:v>
                </c:pt>
                <c:pt idx="7502">
                  <c:v>11:56:16.530730</c:v>
                </c:pt>
                <c:pt idx="7503">
                  <c:v>11:56:16.531304</c:v>
                </c:pt>
                <c:pt idx="7504">
                  <c:v>11:56:16.531877</c:v>
                </c:pt>
                <c:pt idx="7505">
                  <c:v>11:56:16.532444</c:v>
                </c:pt>
                <c:pt idx="7506">
                  <c:v>11:56:16.532981</c:v>
                </c:pt>
                <c:pt idx="7507">
                  <c:v>11:56:16.533517</c:v>
                </c:pt>
                <c:pt idx="7508">
                  <c:v>11:56:16.534046</c:v>
                </c:pt>
                <c:pt idx="7509">
                  <c:v>11:56:16.534565</c:v>
                </c:pt>
                <c:pt idx="7510">
                  <c:v>11:56:16.535116</c:v>
                </c:pt>
                <c:pt idx="7511">
                  <c:v>11:56:16.535686</c:v>
                </c:pt>
                <c:pt idx="7512">
                  <c:v>11:56:16.536253</c:v>
                </c:pt>
                <c:pt idx="7513">
                  <c:v>11:56:16.536813</c:v>
                </c:pt>
                <c:pt idx="7514">
                  <c:v>11:56:16.537355</c:v>
                </c:pt>
                <c:pt idx="7515">
                  <c:v>11:56:16.537909</c:v>
                </c:pt>
                <c:pt idx="7516">
                  <c:v>11:56:16.538483</c:v>
                </c:pt>
                <c:pt idx="7517">
                  <c:v>11:56:16.539028</c:v>
                </c:pt>
                <c:pt idx="7518">
                  <c:v>11:56:16.539594</c:v>
                </c:pt>
                <c:pt idx="7519">
                  <c:v>11:56:16.540164</c:v>
                </c:pt>
                <c:pt idx="7520">
                  <c:v>11:56:16.540696</c:v>
                </c:pt>
                <c:pt idx="7521">
                  <c:v>11:56:16.541214</c:v>
                </c:pt>
                <c:pt idx="7522">
                  <c:v>11:56:16.541733</c:v>
                </c:pt>
                <c:pt idx="7523">
                  <c:v>11:56:16.542250</c:v>
                </c:pt>
                <c:pt idx="7524">
                  <c:v>11:56:16.542769</c:v>
                </c:pt>
                <c:pt idx="7525">
                  <c:v>11:56:16.543287</c:v>
                </c:pt>
                <c:pt idx="7526">
                  <c:v>11:56:16.543805</c:v>
                </c:pt>
                <c:pt idx="7527">
                  <c:v>11:56:16.544312</c:v>
                </c:pt>
                <c:pt idx="7528">
                  <c:v>11:56:16.544832</c:v>
                </c:pt>
                <c:pt idx="7529">
                  <c:v>11:56:16.545349</c:v>
                </c:pt>
                <c:pt idx="7530">
                  <c:v>11:56:16.545884</c:v>
                </c:pt>
                <c:pt idx="7531">
                  <c:v>11:56:16.546745</c:v>
                </c:pt>
                <c:pt idx="7532">
                  <c:v>11:56:16.547300</c:v>
                </c:pt>
                <c:pt idx="7533">
                  <c:v>11:56:16.547876</c:v>
                </c:pt>
                <c:pt idx="7534">
                  <c:v>11:56:16.548422</c:v>
                </c:pt>
                <c:pt idx="7535">
                  <c:v>11:56:16.548991</c:v>
                </c:pt>
                <c:pt idx="7536">
                  <c:v>11:56:16.549563</c:v>
                </c:pt>
                <c:pt idx="7537">
                  <c:v>11:56:16.550129</c:v>
                </c:pt>
                <c:pt idx="7538">
                  <c:v>11:56:16.550683</c:v>
                </c:pt>
                <c:pt idx="7539">
                  <c:v>11:56:16.552105</c:v>
                </c:pt>
                <c:pt idx="7540">
                  <c:v>11:56:16.552665</c:v>
                </c:pt>
                <c:pt idx="7541">
                  <c:v>11:56:16.553210</c:v>
                </c:pt>
                <c:pt idx="7542">
                  <c:v>11:56:16.553773</c:v>
                </c:pt>
                <c:pt idx="7543">
                  <c:v>11:56:16.554388</c:v>
                </c:pt>
                <c:pt idx="7544">
                  <c:v>11:56:16.554983</c:v>
                </c:pt>
                <c:pt idx="7545">
                  <c:v>11:56:16.555555</c:v>
                </c:pt>
                <c:pt idx="7546">
                  <c:v>11:56:16.556135</c:v>
                </c:pt>
                <c:pt idx="7547">
                  <c:v>11:56:16.556684</c:v>
                </c:pt>
                <c:pt idx="7548">
                  <c:v>11:56:16.557262</c:v>
                </c:pt>
                <c:pt idx="7549">
                  <c:v>11:56:16.557800</c:v>
                </c:pt>
                <c:pt idx="7550">
                  <c:v>11:56:16.558374</c:v>
                </c:pt>
                <c:pt idx="7551">
                  <c:v>11:56:16.558949</c:v>
                </c:pt>
                <c:pt idx="7552">
                  <c:v>11:56:16.559521</c:v>
                </c:pt>
                <c:pt idx="7553">
                  <c:v>11:56:16.560091</c:v>
                </c:pt>
                <c:pt idx="7554">
                  <c:v>11:56:16.560628</c:v>
                </c:pt>
                <c:pt idx="7555">
                  <c:v>11:56:16.561205</c:v>
                </c:pt>
                <c:pt idx="7556">
                  <c:v>11:56:16.561780</c:v>
                </c:pt>
                <c:pt idx="7557">
                  <c:v>11:56:16.562350</c:v>
                </c:pt>
                <c:pt idx="7558">
                  <c:v>11:56:16.563310</c:v>
                </c:pt>
                <c:pt idx="7559">
                  <c:v>11:56:16.563835</c:v>
                </c:pt>
                <c:pt idx="7560">
                  <c:v>11:56:16.564312</c:v>
                </c:pt>
                <c:pt idx="7561">
                  <c:v>11:56:16.564897</c:v>
                </c:pt>
                <c:pt idx="7562">
                  <c:v>11:56:16.565473</c:v>
                </c:pt>
                <c:pt idx="7563">
                  <c:v>11:56:16.566039</c:v>
                </c:pt>
                <c:pt idx="7564">
                  <c:v>11:56:16.566599</c:v>
                </c:pt>
                <c:pt idx="7565">
                  <c:v>11:56:16.567163</c:v>
                </c:pt>
                <c:pt idx="7566">
                  <c:v>11:56:16.567692</c:v>
                </c:pt>
                <c:pt idx="7567">
                  <c:v>11:56:16.568229</c:v>
                </c:pt>
                <c:pt idx="7568">
                  <c:v>11:56:16.568792</c:v>
                </c:pt>
                <c:pt idx="7569">
                  <c:v>11:56:16.569323</c:v>
                </c:pt>
                <c:pt idx="7570">
                  <c:v>11:56:16.569858</c:v>
                </c:pt>
                <c:pt idx="7571">
                  <c:v>11:56:16.570381</c:v>
                </c:pt>
                <c:pt idx="7572">
                  <c:v>11:56:16.570921</c:v>
                </c:pt>
                <c:pt idx="7573">
                  <c:v>11:56:16.571447</c:v>
                </c:pt>
                <c:pt idx="7574">
                  <c:v>11:56:16.571974</c:v>
                </c:pt>
                <c:pt idx="7575">
                  <c:v>11:56:16.572493</c:v>
                </c:pt>
                <c:pt idx="7576">
                  <c:v>11:56:16.573022</c:v>
                </c:pt>
                <c:pt idx="7577">
                  <c:v>11:56:16.573549</c:v>
                </c:pt>
                <c:pt idx="7578">
                  <c:v>11:56:16.574101</c:v>
                </c:pt>
                <c:pt idx="7579">
                  <c:v>11:56:16.574668</c:v>
                </c:pt>
                <c:pt idx="7580">
                  <c:v>11:56:16.575198</c:v>
                </c:pt>
                <c:pt idx="7581">
                  <c:v>11:56:16.575747</c:v>
                </c:pt>
                <c:pt idx="7582">
                  <c:v>11:56:16.576319</c:v>
                </c:pt>
                <c:pt idx="7583">
                  <c:v>11:56:16.576885</c:v>
                </c:pt>
                <c:pt idx="7584">
                  <c:v>11:56:16.577455</c:v>
                </c:pt>
                <c:pt idx="7585">
                  <c:v>11:56:16.578021</c:v>
                </c:pt>
                <c:pt idx="7586">
                  <c:v>11:56:16.578587</c:v>
                </c:pt>
                <c:pt idx="7587">
                  <c:v>11:56:16.579081</c:v>
                </c:pt>
                <c:pt idx="7588">
                  <c:v>11:56:16.579635</c:v>
                </c:pt>
                <c:pt idx="7589">
                  <c:v>11:56:16.580155</c:v>
                </c:pt>
                <c:pt idx="7590">
                  <c:v>11:56:16.580675</c:v>
                </c:pt>
                <c:pt idx="7591">
                  <c:v>11:56:16.581190</c:v>
                </c:pt>
                <c:pt idx="7592">
                  <c:v>11:56:16.581791</c:v>
                </c:pt>
                <c:pt idx="7593">
                  <c:v>11:56:16.582372</c:v>
                </c:pt>
                <c:pt idx="7594">
                  <c:v>11:56:16.582968</c:v>
                </c:pt>
                <c:pt idx="7595">
                  <c:v>11:56:16.583555</c:v>
                </c:pt>
                <c:pt idx="7596">
                  <c:v>11:56:16.584086</c:v>
                </c:pt>
                <c:pt idx="7597">
                  <c:v>11:56:16.584582</c:v>
                </c:pt>
                <c:pt idx="7598">
                  <c:v>11:56:16.585120</c:v>
                </c:pt>
                <c:pt idx="7599">
                  <c:v>11:56:16.585644</c:v>
                </c:pt>
                <c:pt idx="7600">
                  <c:v>11:56:16.586168</c:v>
                </c:pt>
                <c:pt idx="7601">
                  <c:v>11:56:16.586687</c:v>
                </c:pt>
                <c:pt idx="7602">
                  <c:v>11:56:16.587207</c:v>
                </c:pt>
                <c:pt idx="7603">
                  <c:v>11:56:16.587728</c:v>
                </c:pt>
                <c:pt idx="7604">
                  <c:v>11:56:16.588250</c:v>
                </c:pt>
                <c:pt idx="7605">
                  <c:v>11:56:16.588771</c:v>
                </c:pt>
                <c:pt idx="7606">
                  <c:v>11:56:16.589295</c:v>
                </c:pt>
                <c:pt idx="7607">
                  <c:v>11:56:16.589817</c:v>
                </c:pt>
                <c:pt idx="7608">
                  <c:v>11:56:16.590342</c:v>
                </c:pt>
                <c:pt idx="7609">
                  <c:v>11:56:16.590861</c:v>
                </c:pt>
                <c:pt idx="7610">
                  <c:v>11:56:16.591381</c:v>
                </c:pt>
                <c:pt idx="7611">
                  <c:v>11:56:16.591902</c:v>
                </c:pt>
                <c:pt idx="7612">
                  <c:v>11:56:16.592423</c:v>
                </c:pt>
                <c:pt idx="7613">
                  <c:v>11:56:16.592939</c:v>
                </c:pt>
                <c:pt idx="7614">
                  <c:v>11:56:16.593458</c:v>
                </c:pt>
                <c:pt idx="7615">
                  <c:v>11:56:16.593975</c:v>
                </c:pt>
                <c:pt idx="7616">
                  <c:v>11:56:16.594495</c:v>
                </c:pt>
                <c:pt idx="7617">
                  <c:v>11:56:16.595010</c:v>
                </c:pt>
                <c:pt idx="7618">
                  <c:v>11:56:16.595528</c:v>
                </c:pt>
                <c:pt idx="7619">
                  <c:v>11:56:16.596044</c:v>
                </c:pt>
                <c:pt idx="7620">
                  <c:v>11:56:16.597096</c:v>
                </c:pt>
                <c:pt idx="7621">
                  <c:v>11:56:16.597666</c:v>
                </c:pt>
                <c:pt idx="7622">
                  <c:v>11:56:16.598252</c:v>
                </c:pt>
                <c:pt idx="7623">
                  <c:v>11:56:16.598821</c:v>
                </c:pt>
                <c:pt idx="7624">
                  <c:v>11:56:16.599398</c:v>
                </c:pt>
                <c:pt idx="7625">
                  <c:v>11:56:16.599969</c:v>
                </c:pt>
                <c:pt idx="7626">
                  <c:v>11:56:16.600553</c:v>
                </c:pt>
                <c:pt idx="7627">
                  <c:v>11:56:16.601078</c:v>
                </c:pt>
                <c:pt idx="7628">
                  <c:v>11:56:16.601612</c:v>
                </c:pt>
                <c:pt idx="7629">
                  <c:v>11:56:16.602143</c:v>
                </c:pt>
                <c:pt idx="7630">
                  <c:v>11:56:16.602669</c:v>
                </c:pt>
                <c:pt idx="7631">
                  <c:v>11:56:16.603245</c:v>
                </c:pt>
                <c:pt idx="7632">
                  <c:v>11:56:16.603837</c:v>
                </c:pt>
                <c:pt idx="7633">
                  <c:v>11:56:16.604349</c:v>
                </c:pt>
                <c:pt idx="7634">
                  <c:v>11:56:16.604921</c:v>
                </c:pt>
                <c:pt idx="7635">
                  <c:v>11:56:16.605494</c:v>
                </c:pt>
                <c:pt idx="7636">
                  <c:v>11:56:16.606068</c:v>
                </c:pt>
                <c:pt idx="7637">
                  <c:v>11:56:16.606638</c:v>
                </c:pt>
                <c:pt idx="7638">
                  <c:v>11:56:16.607211</c:v>
                </c:pt>
                <c:pt idx="7639">
                  <c:v>11:56:16.607784</c:v>
                </c:pt>
                <c:pt idx="7640">
                  <c:v>11:56:16.608351</c:v>
                </c:pt>
                <c:pt idx="7641">
                  <c:v>11:56:16.608927</c:v>
                </c:pt>
                <c:pt idx="7642">
                  <c:v>11:56:16.609495</c:v>
                </c:pt>
                <c:pt idx="7643">
                  <c:v>11:56:16.610069</c:v>
                </c:pt>
                <c:pt idx="7644">
                  <c:v>11:56:16.610617</c:v>
                </c:pt>
                <c:pt idx="7645">
                  <c:v>11:56:16.611186</c:v>
                </c:pt>
                <c:pt idx="7646">
                  <c:v>11:56:16.611760</c:v>
                </c:pt>
                <c:pt idx="7647">
                  <c:v>11:56:16.612333</c:v>
                </c:pt>
                <c:pt idx="7648">
                  <c:v>11:56:16.612916</c:v>
                </c:pt>
                <c:pt idx="7649">
                  <c:v>11:56:16.613429</c:v>
                </c:pt>
                <c:pt idx="7650">
                  <c:v>11:56:16.614003</c:v>
                </c:pt>
                <c:pt idx="7651">
                  <c:v>11:56:16.614573</c:v>
                </c:pt>
                <c:pt idx="7652">
                  <c:v>11:56:16.615139</c:v>
                </c:pt>
                <c:pt idx="7653">
                  <c:v>11:56:16.615711</c:v>
                </c:pt>
                <c:pt idx="7654">
                  <c:v>11:56:16.616286</c:v>
                </c:pt>
                <c:pt idx="7655">
                  <c:v>11:56:16.616854</c:v>
                </c:pt>
                <c:pt idx="7656">
                  <c:v>11:56:16.617381</c:v>
                </c:pt>
                <c:pt idx="7657">
                  <c:v>11:56:16.617911</c:v>
                </c:pt>
                <c:pt idx="7658">
                  <c:v>11:56:16.618443</c:v>
                </c:pt>
                <c:pt idx="7659">
                  <c:v>11:56:16.618961</c:v>
                </c:pt>
                <c:pt idx="7660">
                  <c:v>11:56:16.619492</c:v>
                </c:pt>
                <c:pt idx="7661">
                  <c:v>11:56:16.620010</c:v>
                </c:pt>
                <c:pt idx="7662">
                  <c:v>11:56:16.620533</c:v>
                </c:pt>
                <c:pt idx="7663">
                  <c:v>11:56:16.621053</c:v>
                </c:pt>
                <c:pt idx="7664">
                  <c:v>11:56:16.621575</c:v>
                </c:pt>
                <c:pt idx="7665">
                  <c:v>11:56:16.622093</c:v>
                </c:pt>
                <c:pt idx="7666">
                  <c:v>11:56:16.622622</c:v>
                </c:pt>
                <c:pt idx="7667">
                  <c:v>11:56:16.623144</c:v>
                </c:pt>
                <c:pt idx="7668">
                  <c:v>11:56:16.623668</c:v>
                </c:pt>
                <c:pt idx="7669">
                  <c:v>11:56:16.624194</c:v>
                </c:pt>
                <c:pt idx="7670">
                  <c:v>11:56:16.624716</c:v>
                </c:pt>
                <c:pt idx="7671">
                  <c:v>11:56:16.625235</c:v>
                </c:pt>
                <c:pt idx="7672">
                  <c:v>11:56:16.625758</c:v>
                </c:pt>
                <c:pt idx="7673">
                  <c:v>11:56:16.626274</c:v>
                </c:pt>
                <c:pt idx="7674">
                  <c:v>11:56:16.626793</c:v>
                </c:pt>
                <c:pt idx="7675">
                  <c:v>11:56:16.627310</c:v>
                </c:pt>
                <c:pt idx="7676">
                  <c:v>11:56:16.627829</c:v>
                </c:pt>
                <c:pt idx="7677">
                  <c:v>11:56:16.628311</c:v>
                </c:pt>
                <c:pt idx="7678">
                  <c:v>11:56:16.628840</c:v>
                </c:pt>
                <c:pt idx="7679">
                  <c:v>11:56:16.629361</c:v>
                </c:pt>
                <c:pt idx="7680">
                  <c:v>11:56:16.629883</c:v>
                </c:pt>
                <c:pt idx="7681">
                  <c:v>11:56:16.630400</c:v>
                </c:pt>
                <c:pt idx="7682">
                  <c:v>11:56:16.630919</c:v>
                </c:pt>
                <c:pt idx="7683">
                  <c:v>11:56:16.631435</c:v>
                </c:pt>
                <c:pt idx="7684">
                  <c:v>11:56:16.631954</c:v>
                </c:pt>
                <c:pt idx="7685">
                  <c:v>11:56:16.632471</c:v>
                </c:pt>
                <c:pt idx="7686">
                  <c:v>11:56:16.633052</c:v>
                </c:pt>
                <c:pt idx="7687">
                  <c:v>11:56:16.633623</c:v>
                </c:pt>
                <c:pt idx="7688">
                  <c:v>11:56:16.634195</c:v>
                </c:pt>
                <c:pt idx="7689">
                  <c:v>11:56:16.634764</c:v>
                </c:pt>
                <c:pt idx="7690">
                  <c:v>11:56:16.635338</c:v>
                </c:pt>
                <c:pt idx="7691">
                  <c:v>11:56:16.635949</c:v>
                </c:pt>
                <c:pt idx="7692">
                  <c:v>11:56:16.636526</c:v>
                </c:pt>
                <c:pt idx="7693">
                  <c:v>11:56:16.637126</c:v>
                </c:pt>
                <c:pt idx="7694">
                  <c:v>11:56:16.637699</c:v>
                </c:pt>
                <c:pt idx="7695">
                  <c:v>11:56:16.638269</c:v>
                </c:pt>
                <c:pt idx="7696">
                  <c:v>11:56:16.638900</c:v>
                </c:pt>
                <c:pt idx="7697">
                  <c:v>11:56:16.639573</c:v>
                </c:pt>
                <c:pt idx="7698">
                  <c:v>11:56:16.640242</c:v>
                </c:pt>
                <c:pt idx="7699">
                  <c:v>11:56:16.640821</c:v>
                </c:pt>
                <c:pt idx="7700">
                  <c:v>11:56:16.641398</c:v>
                </c:pt>
                <c:pt idx="7701">
                  <c:v>11:56:16.642013</c:v>
                </c:pt>
                <c:pt idx="7702">
                  <c:v>11:56:16.642689</c:v>
                </c:pt>
                <c:pt idx="7703">
                  <c:v>11:56:16.643357</c:v>
                </c:pt>
                <c:pt idx="7704">
                  <c:v>11:56:16.644014</c:v>
                </c:pt>
                <c:pt idx="7705">
                  <c:v>11:56:16.644658</c:v>
                </c:pt>
                <c:pt idx="7706">
                  <c:v>11:56:16.645296</c:v>
                </c:pt>
                <c:pt idx="7707">
                  <c:v>11:56:16.645907</c:v>
                </c:pt>
                <c:pt idx="7708">
                  <c:v>11:56:16.646863</c:v>
                </c:pt>
                <c:pt idx="7709">
                  <c:v>11:56:16.647438</c:v>
                </c:pt>
                <c:pt idx="7710">
                  <c:v>11:56:16.648027</c:v>
                </c:pt>
                <c:pt idx="7711">
                  <c:v>11:56:16.648600</c:v>
                </c:pt>
                <c:pt idx="7712">
                  <c:v>11:56:16.649175</c:v>
                </c:pt>
                <c:pt idx="7713">
                  <c:v>11:56:16.649744</c:v>
                </c:pt>
                <c:pt idx="7714">
                  <c:v>11:56:16.650315</c:v>
                </c:pt>
                <c:pt idx="7715">
                  <c:v>11:56:16.650842</c:v>
                </c:pt>
                <c:pt idx="7716">
                  <c:v>11:56:16.651377</c:v>
                </c:pt>
                <c:pt idx="7717">
                  <c:v>11:56:16.651910</c:v>
                </c:pt>
                <c:pt idx="7718">
                  <c:v>11:56:16.652440</c:v>
                </c:pt>
                <c:pt idx="7719">
                  <c:v>11:56:16.653015</c:v>
                </c:pt>
                <c:pt idx="7720">
                  <c:v>11:56:16.653594</c:v>
                </c:pt>
                <c:pt idx="7721">
                  <c:v>11:56:16.654164</c:v>
                </c:pt>
                <c:pt idx="7722">
                  <c:v>11:56:16.654737</c:v>
                </c:pt>
                <c:pt idx="7723">
                  <c:v>11:56:16.655309</c:v>
                </c:pt>
                <c:pt idx="7724">
                  <c:v>11:56:16.655887</c:v>
                </c:pt>
                <c:pt idx="7725">
                  <c:v>11:56:16.656430</c:v>
                </c:pt>
                <c:pt idx="7726">
                  <c:v>11:56:16.657012</c:v>
                </c:pt>
                <c:pt idx="7727">
                  <c:v>11:56:16.657583</c:v>
                </c:pt>
                <c:pt idx="7728">
                  <c:v>11:56:16.658154</c:v>
                </c:pt>
                <c:pt idx="7729">
                  <c:v>11:56:16.658718</c:v>
                </c:pt>
                <c:pt idx="7730">
                  <c:v>11:56:16.659287</c:v>
                </c:pt>
                <c:pt idx="7731">
                  <c:v>11:56:16.659855</c:v>
                </c:pt>
                <c:pt idx="7732">
                  <c:v>11:56:16.660398</c:v>
                </c:pt>
                <c:pt idx="7733">
                  <c:v>11:56:16.660980</c:v>
                </c:pt>
                <c:pt idx="7734">
                  <c:v>11:56:16.661553</c:v>
                </c:pt>
                <c:pt idx="7735">
                  <c:v>11:56:16.662133</c:v>
                </c:pt>
                <c:pt idx="7736">
                  <c:v>11:56:16.663170</c:v>
                </c:pt>
                <c:pt idx="7737">
                  <c:v>11:56:16.663722</c:v>
                </c:pt>
                <c:pt idx="7738">
                  <c:v>11:56:16.664308</c:v>
                </c:pt>
                <c:pt idx="7739">
                  <c:v>11:56:16.664888</c:v>
                </c:pt>
                <c:pt idx="7740">
                  <c:v>11:56:16.665464</c:v>
                </c:pt>
                <c:pt idx="7741">
                  <c:v>11:56:16.666037</c:v>
                </c:pt>
                <c:pt idx="7742">
                  <c:v>11:56:16.666610</c:v>
                </c:pt>
                <c:pt idx="7743">
                  <c:v>11:56:16.667161</c:v>
                </c:pt>
                <c:pt idx="7744">
                  <c:v>11:56:16.667695</c:v>
                </c:pt>
                <c:pt idx="7745">
                  <c:v>11:56:16.668229</c:v>
                </c:pt>
                <c:pt idx="7746">
                  <c:v>11:56:16.668759</c:v>
                </c:pt>
                <c:pt idx="7747">
                  <c:v>11:56:16.669286</c:v>
                </c:pt>
                <c:pt idx="7748">
                  <c:v>11:56:16.669812</c:v>
                </c:pt>
                <c:pt idx="7749">
                  <c:v>11:56:16.670331</c:v>
                </c:pt>
                <c:pt idx="7750">
                  <c:v>11:56:16.670856</c:v>
                </c:pt>
                <c:pt idx="7751">
                  <c:v>11:56:16.671377</c:v>
                </c:pt>
                <c:pt idx="7752">
                  <c:v>11:56:16.671901</c:v>
                </c:pt>
                <c:pt idx="7753">
                  <c:v>11:56:16.672420</c:v>
                </c:pt>
                <c:pt idx="7754">
                  <c:v>11:56:16.672943</c:v>
                </c:pt>
                <c:pt idx="7755">
                  <c:v>11:56:16.673466</c:v>
                </c:pt>
                <c:pt idx="7756">
                  <c:v>11:56:16.673990</c:v>
                </c:pt>
                <c:pt idx="7757">
                  <c:v>11:56:16.674512</c:v>
                </c:pt>
                <c:pt idx="7758">
                  <c:v>11:56:16.675035</c:v>
                </c:pt>
                <c:pt idx="7759">
                  <c:v>11:56:16.675595</c:v>
                </c:pt>
                <c:pt idx="7760">
                  <c:v>11:56:16.676176</c:v>
                </c:pt>
                <c:pt idx="7761">
                  <c:v>11:56:16.676724</c:v>
                </c:pt>
                <c:pt idx="7762">
                  <c:v>11:56:16.677294</c:v>
                </c:pt>
                <c:pt idx="7763">
                  <c:v>11:56:16.677852</c:v>
                </c:pt>
                <c:pt idx="7764">
                  <c:v>11:56:16.678425</c:v>
                </c:pt>
                <c:pt idx="7765">
                  <c:v>11:56:16.679001</c:v>
                </c:pt>
                <c:pt idx="7766">
                  <c:v>11:56:16.679572</c:v>
                </c:pt>
                <c:pt idx="7767">
                  <c:v>11:56:16.680560</c:v>
                </c:pt>
                <c:pt idx="7768">
                  <c:v>11:56:16.681109</c:v>
                </c:pt>
                <c:pt idx="7769">
                  <c:v>11:56:16.681647</c:v>
                </c:pt>
                <c:pt idx="7770">
                  <c:v>11:56:16.682191</c:v>
                </c:pt>
                <c:pt idx="7771">
                  <c:v>11:56:16.682717</c:v>
                </c:pt>
                <c:pt idx="7772">
                  <c:v>11:56:16.683247</c:v>
                </c:pt>
                <c:pt idx="7773">
                  <c:v>11:56:16.683772</c:v>
                </c:pt>
                <c:pt idx="7774">
                  <c:v>11:56:16.684296</c:v>
                </c:pt>
                <c:pt idx="7775">
                  <c:v>11:56:16.684819</c:v>
                </c:pt>
                <c:pt idx="7776">
                  <c:v>11:56:16.685344</c:v>
                </c:pt>
                <c:pt idx="7777">
                  <c:v>11:56:16.685866</c:v>
                </c:pt>
                <c:pt idx="7778">
                  <c:v>11:56:16.686393</c:v>
                </c:pt>
                <c:pt idx="7779">
                  <c:v>11:56:16.686916</c:v>
                </c:pt>
                <c:pt idx="7780">
                  <c:v>11:56:16.687444</c:v>
                </c:pt>
                <c:pt idx="7781">
                  <c:v>11:56:16.687963</c:v>
                </c:pt>
                <c:pt idx="7782">
                  <c:v>11:56:16.688490</c:v>
                </c:pt>
                <c:pt idx="7783">
                  <c:v>11:56:16.689008</c:v>
                </c:pt>
                <c:pt idx="7784">
                  <c:v>11:56:16.689529</c:v>
                </c:pt>
                <c:pt idx="7785">
                  <c:v>11:56:16.690046</c:v>
                </c:pt>
                <c:pt idx="7786">
                  <c:v>11:56:16.690567</c:v>
                </c:pt>
                <c:pt idx="7787">
                  <c:v>11:56:16.691084</c:v>
                </c:pt>
                <c:pt idx="7788">
                  <c:v>11:56:16.691604</c:v>
                </c:pt>
                <c:pt idx="7789">
                  <c:v>11:56:16.692125</c:v>
                </c:pt>
                <c:pt idx="7790">
                  <c:v>11:56:16.692666</c:v>
                </c:pt>
                <c:pt idx="7791">
                  <c:v>11:56:16.693194</c:v>
                </c:pt>
                <c:pt idx="7792">
                  <c:v>11:56:16.693806</c:v>
                </c:pt>
                <c:pt idx="7793">
                  <c:v>11:56:16.694386</c:v>
                </c:pt>
                <c:pt idx="7794">
                  <c:v>11:56:16.694963</c:v>
                </c:pt>
                <c:pt idx="7795">
                  <c:v>11:56:16.695537</c:v>
                </c:pt>
                <c:pt idx="7796">
                  <c:v>11:56:16.696095</c:v>
                </c:pt>
                <c:pt idx="7797">
                  <c:v>11:56:16.696593</c:v>
                </c:pt>
                <c:pt idx="7798">
                  <c:v>11:56:16.697125</c:v>
                </c:pt>
                <c:pt idx="7799">
                  <c:v>11:56:16.697649</c:v>
                </c:pt>
                <c:pt idx="7800">
                  <c:v>11:56:16.698254</c:v>
                </c:pt>
                <c:pt idx="7801">
                  <c:v>11:56:16.698831</c:v>
                </c:pt>
                <c:pt idx="7802">
                  <c:v>11:56:16.699407</c:v>
                </c:pt>
                <c:pt idx="7803">
                  <c:v>11:56:16.699969</c:v>
                </c:pt>
                <c:pt idx="7804">
                  <c:v>11:56:16.700503</c:v>
                </c:pt>
                <c:pt idx="7805">
                  <c:v>11:56:16.701022</c:v>
                </c:pt>
                <c:pt idx="7806">
                  <c:v>11:56:16.701542</c:v>
                </c:pt>
                <c:pt idx="7807">
                  <c:v>11:56:16.702060</c:v>
                </c:pt>
                <c:pt idx="7808">
                  <c:v>11:56:16.702581</c:v>
                </c:pt>
                <c:pt idx="7809">
                  <c:v>11:56:16.703098</c:v>
                </c:pt>
                <c:pt idx="7810">
                  <c:v>11:56:16.703621</c:v>
                </c:pt>
                <c:pt idx="7811">
                  <c:v>11:56:16.704139</c:v>
                </c:pt>
                <c:pt idx="7812">
                  <c:v>11:56:16.704697</c:v>
                </c:pt>
                <c:pt idx="7813">
                  <c:v>11:56:16.705232</c:v>
                </c:pt>
                <c:pt idx="7814">
                  <c:v>11:56:16.705775</c:v>
                </c:pt>
                <c:pt idx="7815">
                  <c:v>11:56:16.706310</c:v>
                </c:pt>
                <c:pt idx="7816">
                  <c:v>11:56:16.706848</c:v>
                </c:pt>
                <c:pt idx="7817">
                  <c:v>11:56:16.707379</c:v>
                </c:pt>
                <c:pt idx="7818">
                  <c:v>11:56:16.707908</c:v>
                </c:pt>
                <c:pt idx="7819">
                  <c:v>11:56:16.708430</c:v>
                </c:pt>
                <c:pt idx="7820">
                  <c:v>11:56:16.708956</c:v>
                </c:pt>
                <c:pt idx="7821">
                  <c:v>11:56:16.709475</c:v>
                </c:pt>
                <c:pt idx="7822">
                  <c:v>11:56:16.710006</c:v>
                </c:pt>
                <c:pt idx="7823">
                  <c:v>11:56:16.710532</c:v>
                </c:pt>
                <c:pt idx="7824">
                  <c:v>11:56:16.711060</c:v>
                </c:pt>
                <c:pt idx="7825">
                  <c:v>11:56:16.711590</c:v>
                </c:pt>
                <c:pt idx="7826">
                  <c:v>11:56:16.712125</c:v>
                </c:pt>
                <c:pt idx="7827">
                  <c:v>11:56:16.712649</c:v>
                </c:pt>
                <c:pt idx="7828">
                  <c:v>11:56:16.713179</c:v>
                </c:pt>
                <c:pt idx="7829">
                  <c:v>11:56:16.713697</c:v>
                </c:pt>
                <c:pt idx="7830">
                  <c:v>11:56:16.714218</c:v>
                </c:pt>
                <c:pt idx="7831">
                  <c:v>11:56:16.714735</c:v>
                </c:pt>
                <c:pt idx="7832">
                  <c:v>11:56:16.715256</c:v>
                </c:pt>
                <c:pt idx="7833">
                  <c:v>11:56:16.715773</c:v>
                </c:pt>
                <c:pt idx="7834">
                  <c:v>11:56:16.716293</c:v>
                </c:pt>
                <c:pt idx="7835">
                  <c:v>11:56:16.716863</c:v>
                </c:pt>
                <c:pt idx="7836">
                  <c:v>11:56:16.717439</c:v>
                </c:pt>
                <c:pt idx="7837">
                  <c:v>11:56:16.718010</c:v>
                </c:pt>
                <c:pt idx="7838">
                  <c:v>11:56:16.718581</c:v>
                </c:pt>
                <c:pt idx="7839">
                  <c:v>11:56:16.719148</c:v>
                </c:pt>
                <c:pt idx="7840">
                  <c:v>11:56:16.719712</c:v>
                </c:pt>
                <c:pt idx="7841">
                  <c:v>11:56:16.720282</c:v>
                </c:pt>
                <c:pt idx="7842">
                  <c:v>11:56:16.720853</c:v>
                </c:pt>
                <c:pt idx="7843">
                  <c:v>11:56:16.721423</c:v>
                </c:pt>
                <c:pt idx="7844">
                  <c:v>11:56:16.721995</c:v>
                </c:pt>
                <c:pt idx="7845">
                  <c:v>11:56:16.722564</c:v>
                </c:pt>
                <c:pt idx="7846">
                  <c:v>11:56:16.723134</c:v>
                </c:pt>
                <c:pt idx="7847">
                  <c:v>11:56:16.723702</c:v>
                </c:pt>
                <c:pt idx="7848">
                  <c:v>11:56:16.724273</c:v>
                </c:pt>
                <c:pt idx="7849">
                  <c:v>11:56:16.724816</c:v>
                </c:pt>
                <c:pt idx="7850">
                  <c:v>11:56:16.725360</c:v>
                </c:pt>
                <c:pt idx="7851">
                  <c:v>11:56:16.725936</c:v>
                </c:pt>
                <c:pt idx="7852">
                  <c:v>11:56:16.726508</c:v>
                </c:pt>
                <c:pt idx="7853">
                  <c:v>11:56:16.727076</c:v>
                </c:pt>
                <c:pt idx="7854">
                  <c:v>11:56:16.727653</c:v>
                </c:pt>
                <c:pt idx="7855">
                  <c:v>11:56:16.728229</c:v>
                </c:pt>
                <c:pt idx="7856">
                  <c:v>11:56:16.728802</c:v>
                </c:pt>
                <c:pt idx="7857">
                  <c:v>11:56:16.729833</c:v>
                </c:pt>
                <c:pt idx="7858">
                  <c:v>11:56:16.730359</c:v>
                </c:pt>
                <c:pt idx="7859">
                  <c:v>11:56:16.730938</c:v>
                </c:pt>
                <c:pt idx="7860">
                  <c:v>11:56:16.731494</c:v>
                </c:pt>
                <c:pt idx="7861">
                  <c:v>11:56:16.732018</c:v>
                </c:pt>
                <c:pt idx="7862">
                  <c:v>11:56:16.732537</c:v>
                </c:pt>
                <c:pt idx="7863">
                  <c:v>11:56:16.733102</c:v>
                </c:pt>
                <c:pt idx="7864">
                  <c:v>11:56:16.733668</c:v>
                </c:pt>
                <c:pt idx="7865">
                  <c:v>11:56:16.734198</c:v>
                </c:pt>
                <c:pt idx="7866">
                  <c:v>11:56:16.734732</c:v>
                </c:pt>
                <c:pt idx="7867">
                  <c:v>11:56:16.735262</c:v>
                </c:pt>
                <c:pt idx="7868">
                  <c:v>11:56:16.735788</c:v>
                </c:pt>
                <c:pt idx="7869">
                  <c:v>11:56:16.736353</c:v>
                </c:pt>
                <c:pt idx="7870">
                  <c:v>11:56:16.736924</c:v>
                </c:pt>
                <c:pt idx="7871">
                  <c:v>11:56:16.737492</c:v>
                </c:pt>
                <c:pt idx="7872">
                  <c:v>11:56:16.738064</c:v>
                </c:pt>
                <c:pt idx="7873">
                  <c:v>11:56:16.738595</c:v>
                </c:pt>
                <c:pt idx="7874">
                  <c:v>11:56:16.739121</c:v>
                </c:pt>
                <c:pt idx="7875">
                  <c:v>11:56:16.739639</c:v>
                </c:pt>
                <c:pt idx="7876">
                  <c:v>11:56:16.740164</c:v>
                </c:pt>
                <c:pt idx="7877">
                  <c:v>11:56:16.740683</c:v>
                </c:pt>
                <c:pt idx="7878">
                  <c:v>11:56:16.741228</c:v>
                </c:pt>
                <c:pt idx="7879">
                  <c:v>11:56:16.741798</c:v>
                </c:pt>
                <c:pt idx="7880">
                  <c:v>11:56:16.742371</c:v>
                </c:pt>
                <c:pt idx="7881">
                  <c:v>11:56:16.742942</c:v>
                </c:pt>
                <c:pt idx="7882">
                  <c:v>11:56:16.743516</c:v>
                </c:pt>
                <c:pt idx="7883">
                  <c:v>11:56:16.744085</c:v>
                </c:pt>
                <c:pt idx="7884">
                  <c:v>11:56:16.744623</c:v>
                </c:pt>
                <c:pt idx="7885">
                  <c:v>11:56:16.745191</c:v>
                </c:pt>
                <c:pt idx="7886">
                  <c:v>11:56:16.745766</c:v>
                </c:pt>
                <c:pt idx="7887">
                  <c:v>11:56:16.746341</c:v>
                </c:pt>
                <c:pt idx="7888">
                  <c:v>11:56:16.746884</c:v>
                </c:pt>
                <c:pt idx="7889">
                  <c:v>11:56:16.747462</c:v>
                </c:pt>
                <c:pt idx="7890">
                  <c:v>11:56:16.748091</c:v>
                </c:pt>
                <c:pt idx="7891">
                  <c:v>11:56:16.748721</c:v>
                </c:pt>
                <c:pt idx="7892">
                  <c:v>11:56:16.749297</c:v>
                </c:pt>
                <c:pt idx="7893">
                  <c:v>11:56:16.749867</c:v>
                </c:pt>
                <c:pt idx="7894">
                  <c:v>11:56:16.750449</c:v>
                </c:pt>
                <c:pt idx="7895">
                  <c:v>11:56:16.751017</c:v>
                </c:pt>
                <c:pt idx="7896">
                  <c:v>11:56:16.751546</c:v>
                </c:pt>
                <c:pt idx="7897">
                  <c:v>11:56:16.752077</c:v>
                </c:pt>
                <c:pt idx="7898">
                  <c:v>11:56:16.752581</c:v>
                </c:pt>
                <c:pt idx="7899">
                  <c:v>11:56:16.753098</c:v>
                </c:pt>
                <c:pt idx="7900">
                  <c:v>11:56:16.753681</c:v>
                </c:pt>
                <c:pt idx="7901">
                  <c:v>11:56:16.754253</c:v>
                </c:pt>
                <c:pt idx="7902">
                  <c:v>11:56:16.754828</c:v>
                </c:pt>
                <c:pt idx="7903">
                  <c:v>11:56:16.755403</c:v>
                </c:pt>
                <c:pt idx="7904">
                  <c:v>11:56:16.755983</c:v>
                </c:pt>
                <c:pt idx="7905">
                  <c:v>11:56:16.756563</c:v>
                </c:pt>
                <c:pt idx="7906">
                  <c:v>11:56:16.757138</c:v>
                </c:pt>
                <c:pt idx="7907">
                  <c:v>11:56:16.757716</c:v>
                </c:pt>
                <c:pt idx="7908">
                  <c:v>11:56:16.758300</c:v>
                </c:pt>
                <c:pt idx="7909">
                  <c:v>11:56:16.758869</c:v>
                </c:pt>
                <c:pt idx="7910">
                  <c:v>11:56:16.759443</c:v>
                </c:pt>
                <c:pt idx="7911">
                  <c:v>11:56:16.760011</c:v>
                </c:pt>
                <c:pt idx="7912">
                  <c:v>11:56:16.760591</c:v>
                </c:pt>
                <c:pt idx="7913">
                  <c:v>11:56:16.761185</c:v>
                </c:pt>
                <c:pt idx="7914">
                  <c:v>11:56:16.761759</c:v>
                </c:pt>
                <c:pt idx="7915">
                  <c:v>11:56:16.762327</c:v>
                </c:pt>
                <c:pt idx="7916">
                  <c:v>11:56:16.762898</c:v>
                </c:pt>
                <c:pt idx="7917">
                  <c:v>11:56:16.763468</c:v>
                </c:pt>
                <c:pt idx="7918">
                  <c:v>11:56:16.764107</c:v>
                </c:pt>
                <c:pt idx="7919">
                  <c:v>11:56:16.764641</c:v>
                </c:pt>
                <c:pt idx="7920">
                  <c:v>11:56:16.765166</c:v>
                </c:pt>
                <c:pt idx="7921">
                  <c:v>11:56:16.765737</c:v>
                </c:pt>
                <c:pt idx="7922">
                  <c:v>11:56:16.766322</c:v>
                </c:pt>
                <c:pt idx="7923">
                  <c:v>11:56:16.766848</c:v>
                </c:pt>
                <c:pt idx="7924">
                  <c:v>11:56:16.767370</c:v>
                </c:pt>
                <c:pt idx="7925">
                  <c:v>11:56:16.767887</c:v>
                </c:pt>
                <c:pt idx="7926">
                  <c:v>11:56:16.768408</c:v>
                </c:pt>
                <c:pt idx="7927">
                  <c:v>11:56:16.768941</c:v>
                </c:pt>
                <c:pt idx="7928">
                  <c:v>11:56:16.770310</c:v>
                </c:pt>
                <c:pt idx="7929">
                  <c:v>11:56:16.770840</c:v>
                </c:pt>
                <c:pt idx="7930">
                  <c:v>11:56:16.771380</c:v>
                </c:pt>
                <c:pt idx="7931">
                  <c:v>11:56:16.771952</c:v>
                </c:pt>
                <c:pt idx="7932">
                  <c:v>11:56:16.772528</c:v>
                </c:pt>
                <c:pt idx="7933">
                  <c:v>11:56:16.773099</c:v>
                </c:pt>
                <c:pt idx="7934">
                  <c:v>11:56:16.773679</c:v>
                </c:pt>
                <c:pt idx="7935">
                  <c:v>11:56:16.774253</c:v>
                </c:pt>
                <c:pt idx="7936">
                  <c:v>11:56:16.774832</c:v>
                </c:pt>
                <c:pt idx="7937">
                  <c:v>11:56:16.775402</c:v>
                </c:pt>
                <c:pt idx="7938">
                  <c:v>11:56:16.775981</c:v>
                </c:pt>
                <c:pt idx="7939">
                  <c:v>11:56:16.776552</c:v>
                </c:pt>
                <c:pt idx="7940">
                  <c:v>11:56:16.777135</c:v>
                </c:pt>
                <c:pt idx="7941">
                  <c:v>11:56:16.777707</c:v>
                </c:pt>
                <c:pt idx="7942">
                  <c:v>11:56:16.778281</c:v>
                </c:pt>
                <c:pt idx="7943">
                  <c:v>11:56:16.778852</c:v>
                </c:pt>
                <c:pt idx="7944">
                  <c:v>11:56:16.779424</c:v>
                </c:pt>
                <c:pt idx="7945">
                  <c:v>11:56:16.779993</c:v>
                </c:pt>
                <c:pt idx="7946">
                  <c:v>11:56:16.781101</c:v>
                </c:pt>
                <c:pt idx="7947">
                  <c:v>11:56:16.781632</c:v>
                </c:pt>
                <c:pt idx="7948">
                  <c:v>11:56:16.782155</c:v>
                </c:pt>
                <c:pt idx="7949">
                  <c:v>11:56:16.782674</c:v>
                </c:pt>
                <c:pt idx="7950">
                  <c:v>11:56:16.783200</c:v>
                </c:pt>
                <c:pt idx="7951">
                  <c:v>11:56:16.783766</c:v>
                </c:pt>
                <c:pt idx="7952">
                  <c:v>11:56:16.784362</c:v>
                </c:pt>
                <c:pt idx="7953">
                  <c:v>11:56:16.784932</c:v>
                </c:pt>
                <c:pt idx="7954">
                  <c:v>11:56:16.785530</c:v>
                </c:pt>
                <c:pt idx="7955">
                  <c:v>11:56:16.786076</c:v>
                </c:pt>
                <c:pt idx="7956">
                  <c:v>11:56:16.786627</c:v>
                </c:pt>
                <c:pt idx="7957">
                  <c:v>11:56:16.787193</c:v>
                </c:pt>
                <c:pt idx="7958">
                  <c:v>11:56:16.787794</c:v>
                </c:pt>
                <c:pt idx="7959">
                  <c:v>11:56:16.788346</c:v>
                </c:pt>
                <c:pt idx="7960">
                  <c:v>11:56:16.788925</c:v>
                </c:pt>
                <c:pt idx="7961">
                  <c:v>11:56:16.789485</c:v>
                </c:pt>
                <c:pt idx="7962">
                  <c:v>11:56:16.790064</c:v>
                </c:pt>
                <c:pt idx="7963">
                  <c:v>11:56:16.790639</c:v>
                </c:pt>
                <c:pt idx="7964">
                  <c:v>11:56:16.791212</c:v>
                </c:pt>
                <c:pt idx="7965">
                  <c:v>11:56:16.791784</c:v>
                </c:pt>
                <c:pt idx="7966">
                  <c:v>11:56:16.792377</c:v>
                </c:pt>
                <c:pt idx="7967">
                  <c:v>11:56:16.792953</c:v>
                </c:pt>
                <c:pt idx="7968">
                  <c:v>11:56:16.793546</c:v>
                </c:pt>
                <c:pt idx="7969">
                  <c:v>11:56:16.794116</c:v>
                </c:pt>
                <c:pt idx="7970">
                  <c:v>11:56:16.794688</c:v>
                </c:pt>
                <c:pt idx="7971">
                  <c:v>11:56:16.795260</c:v>
                </c:pt>
                <c:pt idx="7972">
                  <c:v>11:56:16.795834</c:v>
                </c:pt>
                <c:pt idx="7973">
                  <c:v>11:56:16.796377</c:v>
                </c:pt>
                <c:pt idx="7974">
                  <c:v>11:56:16.796996</c:v>
                </c:pt>
                <c:pt idx="7975">
                  <c:v>11:56:16.797659</c:v>
                </c:pt>
                <c:pt idx="7976">
                  <c:v>11:56:16.798311</c:v>
                </c:pt>
                <c:pt idx="7977">
                  <c:v>11:56:16.798974</c:v>
                </c:pt>
                <c:pt idx="7978">
                  <c:v>11:56:16.799632</c:v>
                </c:pt>
                <c:pt idx="7979">
                  <c:v>11:56:16.800294</c:v>
                </c:pt>
                <c:pt idx="7980">
                  <c:v>11:56:16.800957</c:v>
                </c:pt>
                <c:pt idx="7981">
                  <c:v>11:56:16.801603</c:v>
                </c:pt>
                <c:pt idx="7982">
                  <c:v>11:56:16.802249</c:v>
                </c:pt>
                <c:pt idx="7983">
                  <c:v>11:56:16.802799</c:v>
                </c:pt>
                <c:pt idx="7984">
                  <c:v>11:56:16.803439</c:v>
                </c:pt>
                <c:pt idx="7985">
                  <c:v>11:56:16.804108</c:v>
                </c:pt>
                <c:pt idx="7986">
                  <c:v>11:56:16.804722</c:v>
                </c:pt>
                <c:pt idx="7987">
                  <c:v>11:56:16.805354</c:v>
                </c:pt>
                <c:pt idx="7988">
                  <c:v>11:56:16.806000</c:v>
                </c:pt>
                <c:pt idx="7989">
                  <c:v>11:56:16.806593</c:v>
                </c:pt>
                <c:pt idx="7990">
                  <c:v>11:56:16.807113</c:v>
                </c:pt>
                <c:pt idx="7991">
                  <c:v>11:56:16.807702</c:v>
                </c:pt>
                <c:pt idx="7992">
                  <c:v>11:56:16.808383</c:v>
                </c:pt>
                <c:pt idx="7993">
                  <c:v>11:56:16.809044</c:v>
                </c:pt>
                <c:pt idx="7994">
                  <c:v>11:56:16.809707</c:v>
                </c:pt>
                <c:pt idx="7995">
                  <c:v>11:56:16.810373</c:v>
                </c:pt>
                <c:pt idx="7996">
                  <c:v>11:56:16.811032</c:v>
                </c:pt>
                <c:pt idx="7997">
                  <c:v>11:56:16.811694</c:v>
                </c:pt>
                <c:pt idx="7998">
                  <c:v>11:56:16.812363</c:v>
                </c:pt>
                <c:pt idx="7999">
                  <c:v>11:56:16.813025</c:v>
                </c:pt>
                <c:pt idx="8000">
                  <c:v>11:56:16.813694</c:v>
                </c:pt>
                <c:pt idx="8001">
                  <c:v>11:56:16.814770</c:v>
                </c:pt>
                <c:pt idx="8002">
                  <c:v>11:56:16.815298</c:v>
                </c:pt>
                <c:pt idx="8003">
                  <c:v>11:56:16.815815</c:v>
                </c:pt>
                <c:pt idx="8004">
                  <c:v>11:56:16.816313</c:v>
                </c:pt>
                <c:pt idx="8005">
                  <c:v>11:56:16.816830</c:v>
                </c:pt>
                <c:pt idx="8006">
                  <c:v>11:56:16.817347</c:v>
                </c:pt>
                <c:pt idx="8007">
                  <c:v>11:56:16.817862</c:v>
                </c:pt>
                <c:pt idx="8008">
                  <c:v>11:56:16.818381</c:v>
                </c:pt>
                <c:pt idx="8009">
                  <c:v>11:56:16.818907</c:v>
                </c:pt>
                <c:pt idx="8010">
                  <c:v>11:56:16.819948</c:v>
                </c:pt>
                <c:pt idx="8011">
                  <c:v>11:56:16.820470</c:v>
                </c:pt>
                <c:pt idx="8012">
                  <c:v>11:56:16.821048</c:v>
                </c:pt>
                <c:pt idx="8013">
                  <c:v>11:56:16.821614</c:v>
                </c:pt>
                <c:pt idx="8014">
                  <c:v>11:56:16.822176</c:v>
                </c:pt>
                <c:pt idx="8015">
                  <c:v>11:56:16.822748</c:v>
                </c:pt>
                <c:pt idx="8016">
                  <c:v>11:56:16.823316</c:v>
                </c:pt>
                <c:pt idx="8017">
                  <c:v>11:56:16.823884</c:v>
                </c:pt>
                <c:pt idx="8018">
                  <c:v>11:56:16.824432</c:v>
                </c:pt>
                <c:pt idx="8019">
                  <c:v>11:56:16.825013</c:v>
                </c:pt>
                <c:pt idx="8020">
                  <c:v>11:56:16.825589</c:v>
                </c:pt>
                <c:pt idx="8021">
                  <c:v>11:56:16.826159</c:v>
                </c:pt>
                <c:pt idx="8022">
                  <c:v>11:56:16.826734</c:v>
                </c:pt>
                <c:pt idx="8023">
                  <c:v>11:56:16.827299</c:v>
                </c:pt>
                <c:pt idx="8024">
                  <c:v>11:56:16.827863</c:v>
                </c:pt>
                <c:pt idx="8025">
                  <c:v>11:56:16.828400</c:v>
                </c:pt>
                <c:pt idx="8026">
                  <c:v>11:56:16.828924</c:v>
                </c:pt>
                <c:pt idx="8027">
                  <c:v>11:56:16.829494</c:v>
                </c:pt>
                <c:pt idx="8028">
                  <c:v>11:56:16.830057</c:v>
                </c:pt>
                <c:pt idx="8029">
                  <c:v>11:56:16.831107</c:v>
                </c:pt>
                <c:pt idx="8030">
                  <c:v>11:56:16.831679</c:v>
                </c:pt>
                <c:pt idx="8031">
                  <c:v>11:56:16.832250</c:v>
                </c:pt>
                <c:pt idx="8032">
                  <c:v>11:56:16.832810</c:v>
                </c:pt>
                <c:pt idx="8033">
                  <c:v>11:56:16.833365</c:v>
                </c:pt>
                <c:pt idx="8034">
                  <c:v>11:56:16.833919</c:v>
                </c:pt>
                <c:pt idx="8035">
                  <c:v>11:56:16.834474</c:v>
                </c:pt>
                <c:pt idx="8036">
                  <c:v>11:56:16.835016</c:v>
                </c:pt>
                <c:pt idx="8037">
                  <c:v>11:56:16.835561</c:v>
                </c:pt>
                <c:pt idx="8038">
                  <c:v>11:56:16.836104</c:v>
                </c:pt>
                <c:pt idx="8039">
                  <c:v>11:56:16.836659</c:v>
                </c:pt>
                <c:pt idx="8040">
                  <c:v>11:56:16.837234</c:v>
                </c:pt>
                <c:pt idx="8041">
                  <c:v>11:56:16.837783</c:v>
                </c:pt>
                <c:pt idx="8042">
                  <c:v>11:56:16.838343</c:v>
                </c:pt>
                <c:pt idx="8043">
                  <c:v>11:56:16.838899</c:v>
                </c:pt>
                <c:pt idx="8044">
                  <c:v>11:56:16.839475</c:v>
                </c:pt>
                <c:pt idx="8045">
                  <c:v>11:56:16.840028</c:v>
                </c:pt>
                <c:pt idx="8046">
                  <c:v>11:56:16.840591</c:v>
                </c:pt>
                <c:pt idx="8047">
                  <c:v>11:56:16.841141</c:v>
                </c:pt>
                <c:pt idx="8048">
                  <c:v>11:56:16.841697</c:v>
                </c:pt>
                <c:pt idx="8049">
                  <c:v>11:56:16.842262</c:v>
                </c:pt>
                <c:pt idx="8050">
                  <c:v>11:56:16.842830</c:v>
                </c:pt>
                <c:pt idx="8051">
                  <c:v>11:56:16.843389</c:v>
                </c:pt>
                <c:pt idx="8052">
                  <c:v>11:56:16.843928</c:v>
                </c:pt>
                <c:pt idx="8053">
                  <c:v>11:56:16.844449</c:v>
                </c:pt>
                <c:pt idx="8054">
                  <c:v>11:56:16.844971</c:v>
                </c:pt>
                <c:pt idx="8055">
                  <c:v>11:56:16.845490</c:v>
                </c:pt>
                <c:pt idx="8056">
                  <c:v>11:56:16.846012</c:v>
                </c:pt>
                <c:pt idx="8057">
                  <c:v>11:56:16.846530</c:v>
                </c:pt>
                <c:pt idx="8058">
                  <c:v>11:56:16.847051</c:v>
                </c:pt>
                <c:pt idx="8059">
                  <c:v>11:56:16.848026</c:v>
                </c:pt>
                <c:pt idx="8060">
                  <c:v>11:56:16.848561</c:v>
                </c:pt>
                <c:pt idx="8061">
                  <c:v>11:56:16.849083</c:v>
                </c:pt>
                <c:pt idx="8062">
                  <c:v>11:56:16.849605</c:v>
                </c:pt>
                <c:pt idx="8063">
                  <c:v>11:56:16.850132</c:v>
                </c:pt>
                <c:pt idx="8064">
                  <c:v>11:56:16.850705</c:v>
                </c:pt>
                <c:pt idx="8065">
                  <c:v>11:56:16.851265</c:v>
                </c:pt>
                <c:pt idx="8066">
                  <c:v>11:56:16.851841</c:v>
                </c:pt>
                <c:pt idx="8067">
                  <c:v>11:56:16.852366</c:v>
                </c:pt>
                <c:pt idx="8068">
                  <c:v>11:56:16.852899</c:v>
                </c:pt>
                <c:pt idx="8069">
                  <c:v>11:56:16.853433</c:v>
                </c:pt>
                <c:pt idx="8070">
                  <c:v>11:56:16.854005</c:v>
                </c:pt>
                <c:pt idx="8071">
                  <c:v>11:56:16.854563</c:v>
                </c:pt>
                <c:pt idx="8072">
                  <c:v>11:56:16.855141</c:v>
                </c:pt>
                <c:pt idx="8073">
                  <c:v>11:56:16.855714</c:v>
                </c:pt>
                <c:pt idx="8074">
                  <c:v>11:56:16.856295</c:v>
                </c:pt>
                <c:pt idx="8075">
                  <c:v>11:56:16.856853</c:v>
                </c:pt>
                <c:pt idx="8076">
                  <c:v>11:56:16.857435</c:v>
                </c:pt>
                <c:pt idx="8077">
                  <c:v>11:56:16.857993</c:v>
                </c:pt>
                <c:pt idx="8078">
                  <c:v>11:56:16.858554</c:v>
                </c:pt>
                <c:pt idx="8079">
                  <c:v>11:56:16.859111</c:v>
                </c:pt>
                <c:pt idx="8080">
                  <c:v>11:56:16.859681</c:v>
                </c:pt>
                <c:pt idx="8081">
                  <c:v>11:56:16.860236</c:v>
                </c:pt>
                <c:pt idx="8082">
                  <c:v>11:56:16.860771</c:v>
                </c:pt>
                <c:pt idx="8083">
                  <c:v>11:56:16.861291</c:v>
                </c:pt>
                <c:pt idx="8084">
                  <c:v>11:56:16.861815</c:v>
                </c:pt>
                <c:pt idx="8085">
                  <c:v>11:56:16.862334</c:v>
                </c:pt>
                <c:pt idx="8086">
                  <c:v>11:56:16.862856</c:v>
                </c:pt>
                <c:pt idx="8087">
                  <c:v>11:56:16.863374</c:v>
                </c:pt>
                <c:pt idx="8088">
                  <c:v>11:56:16.863897</c:v>
                </c:pt>
                <c:pt idx="8089">
                  <c:v>11:56:16.864416</c:v>
                </c:pt>
                <c:pt idx="8090">
                  <c:v>11:56:16.865471</c:v>
                </c:pt>
                <c:pt idx="8091">
                  <c:v>11:56:16.866048</c:v>
                </c:pt>
                <c:pt idx="8092">
                  <c:v>11:56:16.866622</c:v>
                </c:pt>
                <c:pt idx="8093">
                  <c:v>11:56:16.867199</c:v>
                </c:pt>
                <c:pt idx="8094">
                  <c:v>11:56:16.867771</c:v>
                </c:pt>
                <c:pt idx="8095">
                  <c:v>11:56:16.868337</c:v>
                </c:pt>
                <c:pt idx="8096">
                  <c:v>11:56:16.868915</c:v>
                </c:pt>
                <c:pt idx="8097">
                  <c:v>11:56:16.869452</c:v>
                </c:pt>
                <c:pt idx="8098">
                  <c:v>11:56:16.869997</c:v>
                </c:pt>
                <c:pt idx="8099">
                  <c:v>11:56:16.870544</c:v>
                </c:pt>
                <c:pt idx="8100">
                  <c:v>11:56:16.871075</c:v>
                </c:pt>
                <c:pt idx="8101">
                  <c:v>11:56:16.871602</c:v>
                </c:pt>
                <c:pt idx="8102">
                  <c:v>11:56:16.872126</c:v>
                </c:pt>
                <c:pt idx="8103">
                  <c:v>11:56:16.872652</c:v>
                </c:pt>
                <c:pt idx="8104">
                  <c:v>11:56:16.873181</c:v>
                </c:pt>
                <c:pt idx="8105">
                  <c:v>11:56:16.873699</c:v>
                </c:pt>
                <c:pt idx="8106">
                  <c:v>11:56:16.874222</c:v>
                </c:pt>
                <c:pt idx="8107">
                  <c:v>11:56:16.874741</c:v>
                </c:pt>
                <c:pt idx="8108">
                  <c:v>11:56:16.875271</c:v>
                </c:pt>
                <c:pt idx="8109">
                  <c:v>11:56:16.875794</c:v>
                </c:pt>
                <c:pt idx="8110">
                  <c:v>11:56:16.876315</c:v>
                </c:pt>
                <c:pt idx="8111">
                  <c:v>11:56:16.876893</c:v>
                </c:pt>
                <c:pt idx="8112">
                  <c:v>11:56:16.877470</c:v>
                </c:pt>
                <c:pt idx="8113">
                  <c:v>11:56:16.878041</c:v>
                </c:pt>
                <c:pt idx="8114">
                  <c:v>11:56:16.878612</c:v>
                </c:pt>
                <c:pt idx="8115">
                  <c:v>11:56:16.879180</c:v>
                </c:pt>
                <c:pt idx="8116">
                  <c:v>11:56:16.879752</c:v>
                </c:pt>
                <c:pt idx="8117">
                  <c:v>11:56:16.880323</c:v>
                </c:pt>
                <c:pt idx="8118">
                  <c:v>11:56:16.880895</c:v>
                </c:pt>
                <c:pt idx="8119">
                  <c:v>11:56:16.881440</c:v>
                </c:pt>
                <c:pt idx="8120">
                  <c:v>11:56:16.882014</c:v>
                </c:pt>
                <c:pt idx="8121">
                  <c:v>11:56:16.882584</c:v>
                </c:pt>
                <c:pt idx="8122">
                  <c:v>11:56:16.883166</c:v>
                </c:pt>
                <c:pt idx="8123">
                  <c:v>11:56:16.883734</c:v>
                </c:pt>
                <c:pt idx="8124">
                  <c:v>11:56:16.884310</c:v>
                </c:pt>
                <c:pt idx="8125">
                  <c:v>11:56:16.884887</c:v>
                </c:pt>
                <c:pt idx="8126">
                  <c:v>11:56:16.885480</c:v>
                </c:pt>
                <c:pt idx="8127">
                  <c:v>11:56:16.886049</c:v>
                </c:pt>
                <c:pt idx="8128">
                  <c:v>11:56:16.886695</c:v>
                </c:pt>
                <c:pt idx="8129">
                  <c:v>11:56:16.887289</c:v>
                </c:pt>
                <c:pt idx="8130">
                  <c:v>11:56:16.887883</c:v>
                </c:pt>
                <c:pt idx="8131">
                  <c:v>11:56:16.888462</c:v>
                </c:pt>
                <c:pt idx="8132">
                  <c:v>11:56:16.889080</c:v>
                </c:pt>
                <c:pt idx="8133">
                  <c:v>11:56:16.889713</c:v>
                </c:pt>
                <c:pt idx="8134">
                  <c:v>11:56:16.890360</c:v>
                </c:pt>
                <c:pt idx="8135">
                  <c:v>11:56:16.891012</c:v>
                </c:pt>
                <c:pt idx="8136">
                  <c:v>11:56:16.891669</c:v>
                </c:pt>
                <c:pt idx="8137">
                  <c:v>11:56:16.892332</c:v>
                </c:pt>
                <c:pt idx="8138">
                  <c:v>11:56:16.892991</c:v>
                </c:pt>
                <c:pt idx="8139">
                  <c:v>11:56:16.893653</c:v>
                </c:pt>
                <c:pt idx="8140">
                  <c:v>11:56:16.894312</c:v>
                </c:pt>
                <c:pt idx="8141">
                  <c:v>11:56:16.894969</c:v>
                </c:pt>
                <c:pt idx="8142">
                  <c:v>11:56:16.895571</c:v>
                </c:pt>
                <c:pt idx="8143">
                  <c:v>11:56:16.896232</c:v>
                </c:pt>
                <c:pt idx="8144">
                  <c:v>11:56:16.896880</c:v>
                </c:pt>
                <c:pt idx="8145">
                  <c:v>11:56:16.897535</c:v>
                </c:pt>
                <c:pt idx="8146">
                  <c:v>11:56:16.898201</c:v>
                </c:pt>
                <c:pt idx="8147">
                  <c:v>11:56:16.899034</c:v>
                </c:pt>
                <c:pt idx="8148">
                  <c:v>11:56:16.899636</c:v>
                </c:pt>
                <c:pt idx="8149">
                  <c:v>11:56:16.900284</c:v>
                </c:pt>
                <c:pt idx="8150">
                  <c:v>11:56:16.900858</c:v>
                </c:pt>
                <c:pt idx="8151">
                  <c:v>11:56:16.901421</c:v>
                </c:pt>
                <c:pt idx="8152">
                  <c:v>11:56:16.901968</c:v>
                </c:pt>
              </c:strCache>
            </c:strRef>
          </c:xVal>
          <c:yVal>
            <c:numRef>
              <c:f>PLOT!$A:$A</c:f>
              <c:numCache>
                <c:formatCode>General</c:formatCode>
                <c:ptCount val="1048576"/>
                <c:pt idx="0">
                  <c:v>0</c:v>
                </c:pt>
                <c:pt idx="1">
                  <c:v>3.588E-3</c:v>
                </c:pt>
                <c:pt idx="2">
                  <c:v>7.0990000000000003E-3</c:v>
                </c:pt>
                <c:pt idx="3">
                  <c:v>1.0806E-2</c:v>
                </c:pt>
                <c:pt idx="4">
                  <c:v>1.4461E-2</c:v>
                </c:pt>
                <c:pt idx="5">
                  <c:v>2.3720999999999999E-2</c:v>
                </c:pt>
                <c:pt idx="6">
                  <c:v>2.7483E-2</c:v>
                </c:pt>
                <c:pt idx="7">
                  <c:v>3.1043999999999999E-2</c:v>
                </c:pt>
                <c:pt idx="8">
                  <c:v>3.4825000000000002E-2</c:v>
                </c:pt>
                <c:pt idx="9">
                  <c:v>3.8408999999999999E-2</c:v>
                </c:pt>
                <c:pt idx="10">
                  <c:v>4.2145000000000002E-2</c:v>
                </c:pt>
                <c:pt idx="11">
                  <c:v>4.5754000000000003E-2</c:v>
                </c:pt>
                <c:pt idx="12">
                  <c:v>4.9513000000000001E-2</c:v>
                </c:pt>
                <c:pt idx="13">
                  <c:v>5.3088999999999997E-2</c:v>
                </c:pt>
                <c:pt idx="14">
                  <c:v>5.6714000000000001E-2</c:v>
                </c:pt>
                <c:pt idx="15">
                  <c:v>6.0201999999999999E-2</c:v>
                </c:pt>
                <c:pt idx="16">
                  <c:v>6.3707E-2</c:v>
                </c:pt>
                <c:pt idx="17">
                  <c:v>6.7141999999999993E-2</c:v>
                </c:pt>
                <c:pt idx="18">
                  <c:v>7.0501999999999995E-2</c:v>
                </c:pt>
                <c:pt idx="19">
                  <c:v>7.4136999999999995E-2</c:v>
                </c:pt>
                <c:pt idx="20">
                  <c:v>7.7683000000000002E-2</c:v>
                </c:pt>
                <c:pt idx="21">
                  <c:v>8.1284999999999996E-2</c:v>
                </c:pt>
                <c:pt idx="22">
                  <c:v>8.4678000000000003E-2</c:v>
                </c:pt>
                <c:pt idx="23">
                  <c:v>8.8058999999999998E-2</c:v>
                </c:pt>
                <c:pt idx="24">
                  <c:v>9.1550000000000006E-2</c:v>
                </c:pt>
                <c:pt idx="25">
                  <c:v>9.4909999999999994E-2</c:v>
                </c:pt>
                <c:pt idx="26">
                  <c:v>9.8218E-2</c:v>
                </c:pt>
                <c:pt idx="27">
                  <c:v>0.10148699999999999</c:v>
                </c:pt>
                <c:pt idx="28">
                  <c:v>0.104794</c:v>
                </c:pt>
                <c:pt idx="29">
                  <c:v>0.108061</c:v>
                </c:pt>
                <c:pt idx="30">
                  <c:v>0.111333</c:v>
                </c:pt>
                <c:pt idx="31">
                  <c:v>0.114605</c:v>
                </c:pt>
                <c:pt idx="32">
                  <c:v>0.117906</c:v>
                </c:pt>
                <c:pt idx="33">
                  <c:v>0.121268</c:v>
                </c:pt>
                <c:pt idx="34">
                  <c:v>0.12582699999999999</c:v>
                </c:pt>
                <c:pt idx="35">
                  <c:v>0.129106</c:v>
                </c:pt>
                <c:pt idx="36">
                  <c:v>0.132438</c:v>
                </c:pt>
                <c:pt idx="37">
                  <c:v>0.13565199999999999</c:v>
                </c:pt>
                <c:pt idx="38">
                  <c:v>0.13889399999999999</c:v>
                </c:pt>
                <c:pt idx="39">
                  <c:v>0.14243500000000001</c:v>
                </c:pt>
                <c:pt idx="40">
                  <c:v>0.14583599999999999</c:v>
                </c:pt>
                <c:pt idx="41">
                  <c:v>0.14938399999999999</c:v>
                </c:pt>
                <c:pt idx="42">
                  <c:v>0.152944</c:v>
                </c:pt>
                <c:pt idx="43">
                  <c:v>0.15620400000000001</c:v>
                </c:pt>
                <c:pt idx="44">
                  <c:v>0.15953100000000001</c:v>
                </c:pt>
                <c:pt idx="45">
                  <c:v>0.16284199999999999</c:v>
                </c:pt>
                <c:pt idx="46">
                  <c:v>0.16606599999999999</c:v>
                </c:pt>
                <c:pt idx="47">
                  <c:v>0.169269</c:v>
                </c:pt>
                <c:pt idx="48">
                  <c:v>0.172544</c:v>
                </c:pt>
                <c:pt idx="49">
                  <c:v>0.17574999999999999</c:v>
                </c:pt>
                <c:pt idx="50">
                  <c:v>0.178979</c:v>
                </c:pt>
                <c:pt idx="51">
                  <c:v>0.18218799999999999</c:v>
                </c:pt>
                <c:pt idx="52">
                  <c:v>0.18542500000000001</c:v>
                </c:pt>
                <c:pt idx="53">
                  <c:v>0.188641</c:v>
                </c:pt>
                <c:pt idx="54">
                  <c:v>0.191856</c:v>
                </c:pt>
                <c:pt idx="55">
                  <c:v>0.19503200000000001</c:v>
                </c:pt>
                <c:pt idx="56">
                  <c:v>0.19824900000000001</c:v>
                </c:pt>
                <c:pt idx="57">
                  <c:v>0.20145199999999999</c:v>
                </c:pt>
                <c:pt idx="58">
                  <c:v>0.20472599999999999</c:v>
                </c:pt>
                <c:pt idx="59">
                  <c:v>0.20793</c:v>
                </c:pt>
                <c:pt idx="60">
                  <c:v>0.21112600000000001</c:v>
                </c:pt>
                <c:pt idx="61">
                  <c:v>0.21428900000000001</c:v>
                </c:pt>
                <c:pt idx="62">
                  <c:v>0.21746799999999999</c:v>
                </c:pt>
                <c:pt idx="63">
                  <c:v>0.220773</c:v>
                </c:pt>
                <c:pt idx="64">
                  <c:v>0.22420599999999999</c:v>
                </c:pt>
                <c:pt idx="65">
                  <c:v>0.23142599999999999</c:v>
                </c:pt>
                <c:pt idx="66">
                  <c:v>0.234795</c:v>
                </c:pt>
                <c:pt idx="67">
                  <c:v>0.23827799999999999</c:v>
                </c:pt>
                <c:pt idx="68">
                  <c:v>0.24181800000000001</c:v>
                </c:pt>
                <c:pt idx="69">
                  <c:v>0.245312</c:v>
                </c:pt>
                <c:pt idx="70">
                  <c:v>0.24874199999999999</c:v>
                </c:pt>
                <c:pt idx="71">
                  <c:v>0.25221199999999999</c:v>
                </c:pt>
                <c:pt idx="72">
                  <c:v>0.25560500000000003</c:v>
                </c:pt>
                <c:pt idx="73">
                  <c:v>0.25895400000000002</c:v>
                </c:pt>
                <c:pt idx="74">
                  <c:v>0.26222600000000001</c:v>
                </c:pt>
                <c:pt idx="75">
                  <c:v>0.26536900000000002</c:v>
                </c:pt>
                <c:pt idx="76">
                  <c:v>0.268544</c:v>
                </c:pt>
                <c:pt idx="77">
                  <c:v>0.27170499999999997</c:v>
                </c:pt>
                <c:pt idx="78">
                  <c:v>0.274864</c:v>
                </c:pt>
                <c:pt idx="79">
                  <c:v>0.27799499999999999</c:v>
                </c:pt>
                <c:pt idx="80">
                  <c:v>0.28115899999999999</c:v>
                </c:pt>
                <c:pt idx="81">
                  <c:v>0.28459899999999999</c:v>
                </c:pt>
                <c:pt idx="82">
                  <c:v>0.288022</c:v>
                </c:pt>
                <c:pt idx="83">
                  <c:v>0.29138900000000001</c:v>
                </c:pt>
                <c:pt idx="84">
                  <c:v>0.294601</c:v>
                </c:pt>
                <c:pt idx="85">
                  <c:v>0.297954</c:v>
                </c:pt>
                <c:pt idx="86">
                  <c:v>0.30127300000000001</c:v>
                </c:pt>
                <c:pt idx="87">
                  <c:v>0.30463800000000002</c:v>
                </c:pt>
                <c:pt idx="88">
                  <c:v>0.30799199999999999</c:v>
                </c:pt>
                <c:pt idx="89">
                  <c:v>0.31135000000000002</c:v>
                </c:pt>
                <c:pt idx="90">
                  <c:v>0.31468499999999999</c:v>
                </c:pt>
                <c:pt idx="91">
                  <c:v>0.31778400000000001</c:v>
                </c:pt>
                <c:pt idx="92">
                  <c:v>0.32116099999999997</c:v>
                </c:pt>
                <c:pt idx="93">
                  <c:v>0.32435399999999998</c:v>
                </c:pt>
                <c:pt idx="94">
                  <c:v>0.32754499999999998</c:v>
                </c:pt>
                <c:pt idx="95">
                  <c:v>0.33302599999999999</c:v>
                </c:pt>
                <c:pt idx="96">
                  <c:v>0.336142</c:v>
                </c:pt>
                <c:pt idx="97">
                  <c:v>0.339229</c:v>
                </c:pt>
                <c:pt idx="98">
                  <c:v>0.34233799999999998</c:v>
                </c:pt>
                <c:pt idx="99">
                  <c:v>0.34560200000000002</c:v>
                </c:pt>
                <c:pt idx="100">
                  <c:v>0.348686</c:v>
                </c:pt>
                <c:pt idx="101">
                  <c:v>0.35173599999999999</c:v>
                </c:pt>
                <c:pt idx="102">
                  <c:v>0.35481800000000002</c:v>
                </c:pt>
                <c:pt idx="103">
                  <c:v>0.357873</c:v>
                </c:pt>
                <c:pt idx="104">
                  <c:v>0.36096499999999998</c:v>
                </c:pt>
                <c:pt idx="105">
                  <c:v>0.36404900000000001</c:v>
                </c:pt>
                <c:pt idx="106">
                  <c:v>0.36741499999999999</c:v>
                </c:pt>
                <c:pt idx="107">
                  <c:v>0.370749</c:v>
                </c:pt>
                <c:pt idx="108">
                  <c:v>0.37410100000000002</c:v>
                </c:pt>
                <c:pt idx="109">
                  <c:v>0.37740699999999999</c:v>
                </c:pt>
                <c:pt idx="110">
                  <c:v>0.380722</c:v>
                </c:pt>
                <c:pt idx="111">
                  <c:v>0.384019</c:v>
                </c:pt>
                <c:pt idx="112">
                  <c:v>0.38678299999999999</c:v>
                </c:pt>
                <c:pt idx="113">
                  <c:v>0.390102</c:v>
                </c:pt>
                <c:pt idx="114">
                  <c:v>0.39326</c:v>
                </c:pt>
                <c:pt idx="115">
                  <c:v>0.39630199999999999</c:v>
                </c:pt>
                <c:pt idx="116">
                  <c:v>0.39941100000000002</c:v>
                </c:pt>
                <c:pt idx="117">
                  <c:v>0.40245199999999998</c:v>
                </c:pt>
                <c:pt idx="118">
                  <c:v>0.405582</c:v>
                </c:pt>
                <c:pt idx="119">
                  <c:v>0.40857900000000003</c:v>
                </c:pt>
                <c:pt idx="120">
                  <c:v>0.41159099999999998</c:v>
                </c:pt>
                <c:pt idx="121">
                  <c:v>0.41456900000000002</c:v>
                </c:pt>
                <c:pt idx="122">
                  <c:v>0.417572</c:v>
                </c:pt>
                <c:pt idx="123">
                  <c:v>0.42053600000000002</c:v>
                </c:pt>
                <c:pt idx="124">
                  <c:v>0.423543</c:v>
                </c:pt>
                <c:pt idx="125">
                  <c:v>0.42651600000000001</c:v>
                </c:pt>
                <c:pt idx="126">
                  <c:v>0.42951400000000001</c:v>
                </c:pt>
                <c:pt idx="127">
                  <c:v>0.43249700000000002</c:v>
                </c:pt>
                <c:pt idx="128">
                  <c:v>0.43549700000000002</c:v>
                </c:pt>
                <c:pt idx="129">
                  <c:v>0.43844899999999998</c:v>
                </c:pt>
                <c:pt idx="130">
                  <c:v>0.44141200000000003</c:v>
                </c:pt>
                <c:pt idx="131">
                  <c:v>0.444332</c:v>
                </c:pt>
                <c:pt idx="132">
                  <c:v>0.44727099999999997</c:v>
                </c:pt>
                <c:pt idx="133">
                  <c:v>0.450183</c:v>
                </c:pt>
                <c:pt idx="134">
                  <c:v>0.45310800000000001</c:v>
                </c:pt>
                <c:pt idx="135">
                  <c:v>0.45602199999999998</c:v>
                </c:pt>
                <c:pt idx="136">
                  <c:v>0.45907799999999999</c:v>
                </c:pt>
                <c:pt idx="137">
                  <c:v>0.46226400000000001</c:v>
                </c:pt>
                <c:pt idx="138">
                  <c:v>0.465227</c:v>
                </c:pt>
                <c:pt idx="139">
                  <c:v>0.468414</c:v>
                </c:pt>
                <c:pt idx="140">
                  <c:v>0.471474</c:v>
                </c:pt>
                <c:pt idx="141">
                  <c:v>0.47466199999999997</c:v>
                </c:pt>
                <c:pt idx="142">
                  <c:v>0.477856</c:v>
                </c:pt>
                <c:pt idx="143">
                  <c:v>0.48102200000000001</c:v>
                </c:pt>
                <c:pt idx="144">
                  <c:v>0.48419400000000001</c:v>
                </c:pt>
                <c:pt idx="145">
                  <c:v>0.48734899999999998</c:v>
                </c:pt>
                <c:pt idx="146">
                  <c:v>0.49049799999999999</c:v>
                </c:pt>
                <c:pt idx="147">
                  <c:v>0.49376500000000001</c:v>
                </c:pt>
                <c:pt idx="148">
                  <c:v>0.49701899999999999</c:v>
                </c:pt>
                <c:pt idx="149">
                  <c:v>0.50012999999999996</c:v>
                </c:pt>
                <c:pt idx="150">
                  <c:v>0.50360400000000005</c:v>
                </c:pt>
                <c:pt idx="151">
                  <c:v>0.50726899999999997</c:v>
                </c:pt>
                <c:pt idx="152">
                  <c:v>0.51088699999999998</c:v>
                </c:pt>
                <c:pt idx="153">
                  <c:v>0.51448099999999997</c:v>
                </c:pt>
                <c:pt idx="154">
                  <c:v>0.51807300000000001</c:v>
                </c:pt>
                <c:pt idx="155">
                  <c:v>0.52129800000000004</c:v>
                </c:pt>
                <c:pt idx="156">
                  <c:v>0.52448399999999995</c:v>
                </c:pt>
                <c:pt idx="157">
                  <c:v>0.52754000000000001</c:v>
                </c:pt>
                <c:pt idx="158">
                  <c:v>0.53065499999999999</c:v>
                </c:pt>
                <c:pt idx="159">
                  <c:v>0.533613</c:v>
                </c:pt>
                <c:pt idx="160">
                  <c:v>0.53648499999999999</c:v>
                </c:pt>
                <c:pt idx="161">
                  <c:v>0.53930900000000004</c:v>
                </c:pt>
                <c:pt idx="162">
                  <c:v>0.54213199999999995</c:v>
                </c:pt>
                <c:pt idx="163">
                  <c:v>0.544817</c:v>
                </c:pt>
                <c:pt idx="164">
                  <c:v>0.54776000000000002</c:v>
                </c:pt>
                <c:pt idx="165">
                  <c:v>0.55059499999999995</c:v>
                </c:pt>
                <c:pt idx="166">
                  <c:v>0.55347800000000003</c:v>
                </c:pt>
                <c:pt idx="167">
                  <c:v>0.55636099999999999</c:v>
                </c:pt>
                <c:pt idx="168">
                  <c:v>0.55920599999999998</c:v>
                </c:pt>
                <c:pt idx="169">
                  <c:v>0.56201500000000004</c:v>
                </c:pt>
                <c:pt idx="170">
                  <c:v>0.56481400000000004</c:v>
                </c:pt>
                <c:pt idx="171">
                  <c:v>0.56760699999999997</c:v>
                </c:pt>
                <c:pt idx="172">
                  <c:v>0.57037300000000002</c:v>
                </c:pt>
                <c:pt idx="173">
                  <c:v>0.57311400000000001</c:v>
                </c:pt>
                <c:pt idx="174">
                  <c:v>0.57584500000000005</c:v>
                </c:pt>
                <c:pt idx="175">
                  <c:v>0.57860100000000003</c:v>
                </c:pt>
                <c:pt idx="176">
                  <c:v>0.581341</c:v>
                </c:pt>
                <c:pt idx="177">
                  <c:v>0.58408199999999999</c:v>
                </c:pt>
                <c:pt idx="178">
                  <c:v>0.58681799999999995</c:v>
                </c:pt>
                <c:pt idx="179">
                  <c:v>0.58953199999999994</c:v>
                </c:pt>
                <c:pt idx="180">
                  <c:v>0.59224699999999997</c:v>
                </c:pt>
                <c:pt idx="181">
                  <c:v>0.59492</c:v>
                </c:pt>
                <c:pt idx="182">
                  <c:v>0.59759899999999999</c:v>
                </c:pt>
                <c:pt idx="183">
                  <c:v>0.60026100000000004</c:v>
                </c:pt>
                <c:pt idx="184">
                  <c:v>0.60295500000000002</c:v>
                </c:pt>
                <c:pt idx="185">
                  <c:v>0.60561299999999996</c:v>
                </c:pt>
                <c:pt idx="186">
                  <c:v>0.60842399999999996</c:v>
                </c:pt>
                <c:pt idx="187">
                  <c:v>0.61134699999999997</c:v>
                </c:pt>
                <c:pt idx="188">
                  <c:v>0.61722100000000002</c:v>
                </c:pt>
                <c:pt idx="189">
                  <c:v>0.62014000000000002</c:v>
                </c:pt>
                <c:pt idx="190">
                  <c:v>0.62345899999999999</c:v>
                </c:pt>
                <c:pt idx="191">
                  <c:v>0.62642500000000001</c:v>
                </c:pt>
                <c:pt idx="192">
                  <c:v>0.62932900000000003</c:v>
                </c:pt>
                <c:pt idx="193">
                  <c:v>0.63217999999999996</c:v>
                </c:pt>
                <c:pt idx="194">
                  <c:v>0.63503600000000004</c:v>
                </c:pt>
                <c:pt idx="195">
                  <c:v>0.63768400000000003</c:v>
                </c:pt>
                <c:pt idx="196">
                  <c:v>0.640351</c:v>
                </c:pt>
                <c:pt idx="197">
                  <c:v>0.64298200000000005</c:v>
                </c:pt>
                <c:pt idx="198">
                  <c:v>0.64556400000000003</c:v>
                </c:pt>
                <c:pt idx="199">
                  <c:v>0.64817400000000003</c:v>
                </c:pt>
                <c:pt idx="200">
                  <c:v>0.65110699999999999</c:v>
                </c:pt>
                <c:pt idx="201">
                  <c:v>0.65393900000000005</c:v>
                </c:pt>
                <c:pt idx="202">
                  <c:v>0.65674999999999994</c:v>
                </c:pt>
                <c:pt idx="203">
                  <c:v>0.65954299999999999</c:v>
                </c:pt>
                <c:pt idx="204">
                  <c:v>0.66239499999999996</c:v>
                </c:pt>
                <c:pt idx="205">
                  <c:v>0.66520400000000002</c:v>
                </c:pt>
                <c:pt idx="206">
                  <c:v>0.66802700000000004</c:v>
                </c:pt>
                <c:pt idx="207">
                  <c:v>0.67079</c:v>
                </c:pt>
                <c:pt idx="208">
                  <c:v>0.67359899999999995</c:v>
                </c:pt>
                <c:pt idx="209">
                  <c:v>0.67637199999999997</c:v>
                </c:pt>
                <c:pt idx="210">
                  <c:v>0.67923</c:v>
                </c:pt>
                <c:pt idx="211">
                  <c:v>0.68209600000000004</c:v>
                </c:pt>
                <c:pt idx="212">
                  <c:v>0.68485399999999996</c:v>
                </c:pt>
                <c:pt idx="213">
                  <c:v>0.68745000000000001</c:v>
                </c:pt>
                <c:pt idx="214">
                  <c:v>0.69018500000000005</c:v>
                </c:pt>
                <c:pt idx="215">
                  <c:v>0.692913</c:v>
                </c:pt>
                <c:pt idx="216">
                  <c:v>0.69576300000000002</c:v>
                </c:pt>
                <c:pt idx="217">
                  <c:v>0.69859700000000002</c:v>
                </c:pt>
                <c:pt idx="218">
                  <c:v>0.70115099999999997</c:v>
                </c:pt>
                <c:pt idx="219">
                  <c:v>0.70363399999999998</c:v>
                </c:pt>
                <c:pt idx="220">
                  <c:v>0.70609699999999997</c:v>
                </c:pt>
                <c:pt idx="221">
                  <c:v>0.70852599999999999</c:v>
                </c:pt>
                <c:pt idx="222">
                  <c:v>0.71095900000000001</c:v>
                </c:pt>
                <c:pt idx="223">
                  <c:v>0.71338100000000004</c:v>
                </c:pt>
                <c:pt idx="224">
                  <c:v>0.71581099999999998</c:v>
                </c:pt>
                <c:pt idx="225">
                  <c:v>0.71820799999999996</c:v>
                </c:pt>
                <c:pt idx="226">
                  <c:v>0.720665</c:v>
                </c:pt>
                <c:pt idx="227">
                  <c:v>0.72312600000000005</c:v>
                </c:pt>
                <c:pt idx="228">
                  <c:v>0.72559399999999996</c:v>
                </c:pt>
                <c:pt idx="229">
                  <c:v>0.72803700000000005</c:v>
                </c:pt>
                <c:pt idx="230">
                  <c:v>0.73060499999999995</c:v>
                </c:pt>
                <c:pt idx="231">
                  <c:v>0.73321599999999998</c:v>
                </c:pt>
                <c:pt idx="232">
                  <c:v>0.73581099999999999</c:v>
                </c:pt>
                <c:pt idx="233">
                  <c:v>0.73839399999999999</c:v>
                </c:pt>
                <c:pt idx="234">
                  <c:v>0.74097599999999997</c:v>
                </c:pt>
                <c:pt idx="235">
                  <c:v>0.74368400000000001</c:v>
                </c:pt>
                <c:pt idx="236">
                  <c:v>0.74629199999999996</c:v>
                </c:pt>
                <c:pt idx="237">
                  <c:v>0.74888100000000002</c:v>
                </c:pt>
                <c:pt idx="238">
                  <c:v>0.751448</c:v>
                </c:pt>
                <c:pt idx="239">
                  <c:v>0.75403200000000004</c:v>
                </c:pt>
                <c:pt idx="240">
                  <c:v>0.75658099999999995</c:v>
                </c:pt>
                <c:pt idx="241">
                  <c:v>0.75910900000000003</c:v>
                </c:pt>
                <c:pt idx="242">
                  <c:v>0.76179300000000005</c:v>
                </c:pt>
                <c:pt idx="243">
                  <c:v>0.76432100000000003</c:v>
                </c:pt>
                <c:pt idx="244">
                  <c:v>0.76682899999999998</c:v>
                </c:pt>
                <c:pt idx="245">
                  <c:v>0.769343</c:v>
                </c:pt>
                <c:pt idx="246">
                  <c:v>0.77183299999999999</c:v>
                </c:pt>
                <c:pt idx="247">
                  <c:v>0.77432999999999996</c:v>
                </c:pt>
                <c:pt idx="248">
                  <c:v>0.77673999999999999</c:v>
                </c:pt>
                <c:pt idx="249">
                  <c:v>0.78038099999999999</c:v>
                </c:pt>
                <c:pt idx="250">
                  <c:v>0.78290599999999999</c:v>
                </c:pt>
                <c:pt idx="251">
                  <c:v>0.78539700000000001</c:v>
                </c:pt>
                <c:pt idx="252">
                  <c:v>0.78789100000000001</c:v>
                </c:pt>
                <c:pt idx="253">
                  <c:v>0.79035599999999995</c:v>
                </c:pt>
                <c:pt idx="254">
                  <c:v>0.79286599999999996</c:v>
                </c:pt>
                <c:pt idx="255">
                  <c:v>0.79535599999999995</c:v>
                </c:pt>
                <c:pt idx="256">
                  <c:v>0.79794600000000004</c:v>
                </c:pt>
                <c:pt idx="257">
                  <c:v>0.80022899999999997</c:v>
                </c:pt>
                <c:pt idx="258">
                  <c:v>0.802535</c:v>
                </c:pt>
                <c:pt idx="259">
                  <c:v>0.80488099999999996</c:v>
                </c:pt>
                <c:pt idx="260">
                  <c:v>0.807226</c:v>
                </c:pt>
                <c:pt idx="261">
                  <c:v>0.80964400000000003</c:v>
                </c:pt>
                <c:pt idx="262">
                  <c:v>0.81208400000000003</c:v>
                </c:pt>
                <c:pt idx="263">
                  <c:v>0.81449300000000002</c:v>
                </c:pt>
                <c:pt idx="264">
                  <c:v>0.81691499999999995</c:v>
                </c:pt>
                <c:pt idx="265">
                  <c:v>0.81930899999999995</c:v>
                </c:pt>
                <c:pt idx="266">
                  <c:v>0.82169999999999999</c:v>
                </c:pt>
                <c:pt idx="267">
                  <c:v>0.82409600000000005</c:v>
                </c:pt>
                <c:pt idx="268">
                  <c:v>0.82652300000000001</c:v>
                </c:pt>
                <c:pt idx="269">
                  <c:v>0.82887299999999997</c:v>
                </c:pt>
                <c:pt idx="270">
                  <c:v>0.83121900000000004</c:v>
                </c:pt>
                <c:pt idx="271">
                  <c:v>0.83357000000000003</c:v>
                </c:pt>
                <c:pt idx="272">
                  <c:v>0.83599699999999999</c:v>
                </c:pt>
                <c:pt idx="273">
                  <c:v>0.838225</c:v>
                </c:pt>
                <c:pt idx="274">
                  <c:v>0.84062099999999995</c:v>
                </c:pt>
                <c:pt idx="275">
                  <c:v>0.84293200000000001</c:v>
                </c:pt>
                <c:pt idx="276">
                  <c:v>0.84534500000000001</c:v>
                </c:pt>
                <c:pt idx="277">
                  <c:v>0.84778799999999999</c:v>
                </c:pt>
                <c:pt idx="278">
                  <c:v>0.85014699999999999</c:v>
                </c:pt>
                <c:pt idx="279">
                  <c:v>0.85251699999999997</c:v>
                </c:pt>
                <c:pt idx="280">
                  <c:v>0.85480100000000003</c:v>
                </c:pt>
                <c:pt idx="281">
                  <c:v>0.85706499999999997</c:v>
                </c:pt>
                <c:pt idx="282">
                  <c:v>0.85947300000000004</c:v>
                </c:pt>
                <c:pt idx="283">
                  <c:v>0.86169600000000002</c:v>
                </c:pt>
                <c:pt idx="284">
                  <c:v>0.86406099999999997</c:v>
                </c:pt>
                <c:pt idx="285">
                  <c:v>0.86620299999999995</c:v>
                </c:pt>
                <c:pt idx="286">
                  <c:v>0.86846800000000002</c:v>
                </c:pt>
                <c:pt idx="287">
                  <c:v>0.870703</c:v>
                </c:pt>
                <c:pt idx="288">
                  <c:v>0.87292199999999998</c:v>
                </c:pt>
                <c:pt idx="289">
                  <c:v>0.87513799999999997</c:v>
                </c:pt>
                <c:pt idx="290">
                  <c:v>0.87715299999999996</c:v>
                </c:pt>
                <c:pt idx="291">
                  <c:v>0.87935700000000006</c:v>
                </c:pt>
                <c:pt idx="292">
                  <c:v>0.88156000000000001</c:v>
                </c:pt>
                <c:pt idx="293">
                  <c:v>0.88395299999999999</c:v>
                </c:pt>
                <c:pt idx="294">
                  <c:v>0.88636499999999996</c:v>
                </c:pt>
                <c:pt idx="295">
                  <c:v>0.88883599999999996</c:v>
                </c:pt>
                <c:pt idx="296">
                  <c:v>0.89127999999999996</c:v>
                </c:pt>
                <c:pt idx="297">
                  <c:v>0.89350300000000005</c:v>
                </c:pt>
                <c:pt idx="298">
                  <c:v>0.89590000000000003</c:v>
                </c:pt>
                <c:pt idx="299">
                  <c:v>0.89830699999999997</c:v>
                </c:pt>
                <c:pt idx="300">
                  <c:v>0.90069399999999999</c:v>
                </c:pt>
                <c:pt idx="301">
                  <c:v>0.90307999999999999</c:v>
                </c:pt>
                <c:pt idx="302">
                  <c:v>0.90542400000000001</c:v>
                </c:pt>
                <c:pt idx="303">
                  <c:v>0.90745600000000004</c:v>
                </c:pt>
                <c:pt idx="304">
                  <c:v>0.90972399999999998</c:v>
                </c:pt>
                <c:pt idx="305">
                  <c:v>0.91186</c:v>
                </c:pt>
                <c:pt idx="306">
                  <c:v>0.91578800000000005</c:v>
                </c:pt>
                <c:pt idx="307">
                  <c:v>0.91783000000000003</c:v>
                </c:pt>
                <c:pt idx="308">
                  <c:v>0.920041</c:v>
                </c:pt>
                <c:pt idx="309">
                  <c:v>0.92209600000000003</c:v>
                </c:pt>
                <c:pt idx="310">
                  <c:v>0.92417199999999999</c:v>
                </c:pt>
                <c:pt idx="311">
                  <c:v>0.926234</c:v>
                </c:pt>
                <c:pt idx="312">
                  <c:v>0.92830699999999999</c:v>
                </c:pt>
                <c:pt idx="313">
                  <c:v>0.93037300000000001</c:v>
                </c:pt>
                <c:pt idx="314">
                  <c:v>0.93234300000000003</c:v>
                </c:pt>
                <c:pt idx="315">
                  <c:v>0.93424200000000002</c:v>
                </c:pt>
                <c:pt idx="316">
                  <c:v>0.93616100000000002</c:v>
                </c:pt>
                <c:pt idx="317">
                  <c:v>0.93808499999999995</c:v>
                </c:pt>
                <c:pt idx="318">
                  <c:v>0.939994</c:v>
                </c:pt>
                <c:pt idx="319">
                  <c:v>0.94185600000000003</c:v>
                </c:pt>
                <c:pt idx="320">
                  <c:v>0.94376800000000005</c:v>
                </c:pt>
                <c:pt idx="321">
                  <c:v>0.94570200000000004</c:v>
                </c:pt>
                <c:pt idx="322">
                  <c:v>0.94763699999999995</c:v>
                </c:pt>
                <c:pt idx="323">
                  <c:v>0.94958200000000004</c:v>
                </c:pt>
                <c:pt idx="324">
                  <c:v>0.95144099999999998</c:v>
                </c:pt>
                <c:pt idx="325">
                  <c:v>0.953349</c:v>
                </c:pt>
                <c:pt idx="326">
                  <c:v>0.95525700000000002</c:v>
                </c:pt>
                <c:pt idx="327">
                  <c:v>0.95716299999999999</c:v>
                </c:pt>
                <c:pt idx="328">
                  <c:v>0.95905300000000004</c:v>
                </c:pt>
                <c:pt idx="329">
                  <c:v>0.96093499999999998</c:v>
                </c:pt>
                <c:pt idx="330">
                  <c:v>0.96283600000000003</c:v>
                </c:pt>
                <c:pt idx="331">
                  <c:v>0.96470900000000004</c:v>
                </c:pt>
                <c:pt idx="332">
                  <c:v>0.96658999999999995</c:v>
                </c:pt>
                <c:pt idx="333">
                  <c:v>0.96847799999999995</c:v>
                </c:pt>
                <c:pt idx="334">
                  <c:v>0.97034299999999996</c:v>
                </c:pt>
                <c:pt idx="335">
                  <c:v>0.97426999999999997</c:v>
                </c:pt>
                <c:pt idx="336">
                  <c:v>0.97604199999999997</c:v>
                </c:pt>
                <c:pt idx="337">
                  <c:v>0.97794300000000001</c:v>
                </c:pt>
                <c:pt idx="338">
                  <c:v>0.97981399999999996</c:v>
                </c:pt>
                <c:pt idx="339">
                  <c:v>0.98168599999999995</c:v>
                </c:pt>
                <c:pt idx="340">
                  <c:v>0.98355499999999996</c:v>
                </c:pt>
                <c:pt idx="341">
                  <c:v>0.98540000000000005</c:v>
                </c:pt>
                <c:pt idx="342">
                  <c:v>0.98724500000000004</c:v>
                </c:pt>
                <c:pt idx="343">
                  <c:v>0.989093</c:v>
                </c:pt>
                <c:pt idx="344">
                  <c:v>0.99089899999999997</c:v>
                </c:pt>
                <c:pt idx="345">
                  <c:v>0.99261999999999995</c:v>
                </c:pt>
                <c:pt idx="346">
                  <c:v>0.99435600000000002</c:v>
                </c:pt>
                <c:pt idx="347">
                  <c:v>0.99606799999999995</c:v>
                </c:pt>
                <c:pt idx="348">
                  <c:v>0.99778999999999995</c:v>
                </c:pt>
                <c:pt idx="349">
                  <c:v>0.99945899999999999</c:v>
                </c:pt>
                <c:pt idx="350">
                  <c:v>1.0011289999999999</c:v>
                </c:pt>
                <c:pt idx="351">
                  <c:v>0.99947299999999994</c:v>
                </c:pt>
                <c:pt idx="352">
                  <c:v>0.997784</c:v>
                </c:pt>
                <c:pt idx="353">
                  <c:v>0.99611499999999997</c:v>
                </c:pt>
                <c:pt idx="354">
                  <c:v>0.99443599999999999</c:v>
                </c:pt>
                <c:pt idx="355">
                  <c:v>0.99276200000000003</c:v>
                </c:pt>
                <c:pt idx="356">
                  <c:v>0.99106000000000005</c:v>
                </c:pt>
                <c:pt idx="357">
                  <c:v>0.989317</c:v>
                </c:pt>
                <c:pt idx="358">
                  <c:v>0.98759699999999995</c:v>
                </c:pt>
                <c:pt idx="359">
                  <c:v>0.98582000000000003</c:v>
                </c:pt>
                <c:pt idx="360">
                  <c:v>0.98393699999999995</c:v>
                </c:pt>
                <c:pt idx="361">
                  <c:v>0.982043</c:v>
                </c:pt>
                <c:pt idx="362">
                  <c:v>0.98018099999999997</c:v>
                </c:pt>
                <c:pt idx="363">
                  <c:v>0.97831000000000001</c:v>
                </c:pt>
                <c:pt idx="364">
                  <c:v>0.97642300000000004</c:v>
                </c:pt>
                <c:pt idx="365">
                  <c:v>0.97272999999999998</c:v>
                </c:pt>
                <c:pt idx="366">
                  <c:v>0.97081200000000001</c:v>
                </c:pt>
                <c:pt idx="367">
                  <c:v>0.96886499999999998</c:v>
                </c:pt>
                <c:pt idx="368">
                  <c:v>0.96692800000000001</c:v>
                </c:pt>
                <c:pt idx="369">
                  <c:v>0.96498300000000004</c:v>
                </c:pt>
                <c:pt idx="370">
                  <c:v>0.96299900000000005</c:v>
                </c:pt>
                <c:pt idx="371">
                  <c:v>0.961067</c:v>
                </c:pt>
                <c:pt idx="372">
                  <c:v>0.95918999999999999</c:v>
                </c:pt>
                <c:pt idx="373">
                  <c:v>0.95724600000000004</c:v>
                </c:pt>
                <c:pt idx="374">
                  <c:v>0.95541399999999999</c:v>
                </c:pt>
                <c:pt idx="375">
                  <c:v>0.953573</c:v>
                </c:pt>
                <c:pt idx="376">
                  <c:v>0.95170600000000005</c:v>
                </c:pt>
                <c:pt idx="377">
                  <c:v>0.94985900000000001</c:v>
                </c:pt>
                <c:pt idx="378">
                  <c:v>0.94801299999999999</c:v>
                </c:pt>
                <c:pt idx="379">
                  <c:v>0.94606900000000005</c:v>
                </c:pt>
                <c:pt idx="380">
                  <c:v>0.94397500000000001</c:v>
                </c:pt>
                <c:pt idx="381">
                  <c:v>0.94198800000000005</c:v>
                </c:pt>
                <c:pt idx="382">
                  <c:v>0.93998199999999998</c:v>
                </c:pt>
                <c:pt idx="383">
                  <c:v>0.93798499999999996</c:v>
                </c:pt>
                <c:pt idx="384">
                  <c:v>0.935944</c:v>
                </c:pt>
                <c:pt idx="385">
                  <c:v>0.93392699999999995</c:v>
                </c:pt>
                <c:pt idx="386">
                  <c:v>0.93196000000000001</c:v>
                </c:pt>
                <c:pt idx="387">
                  <c:v>0.92991199999999996</c:v>
                </c:pt>
                <c:pt idx="388">
                  <c:v>0.92783899999999997</c:v>
                </c:pt>
                <c:pt idx="389">
                  <c:v>0.92579800000000001</c:v>
                </c:pt>
                <c:pt idx="390">
                  <c:v>0.92374100000000003</c:v>
                </c:pt>
                <c:pt idx="391">
                  <c:v>0.92169400000000001</c:v>
                </c:pt>
                <c:pt idx="392">
                  <c:v>0.91961800000000005</c:v>
                </c:pt>
                <c:pt idx="393">
                  <c:v>0.91568000000000005</c:v>
                </c:pt>
                <c:pt idx="394">
                  <c:v>0.91367200000000004</c:v>
                </c:pt>
                <c:pt idx="395">
                  <c:v>0.91173599999999999</c:v>
                </c:pt>
                <c:pt idx="396">
                  <c:v>0.90977799999999998</c:v>
                </c:pt>
                <c:pt idx="397">
                  <c:v>0.90779699999999997</c:v>
                </c:pt>
                <c:pt idx="398">
                  <c:v>0.90580899999999998</c:v>
                </c:pt>
                <c:pt idx="399">
                  <c:v>0.90385899999999997</c:v>
                </c:pt>
                <c:pt idx="400">
                  <c:v>0.90179500000000001</c:v>
                </c:pt>
                <c:pt idx="401">
                  <c:v>0.89966199999999996</c:v>
                </c:pt>
                <c:pt idx="402">
                  <c:v>0.89751099999999995</c:v>
                </c:pt>
                <c:pt idx="403">
                  <c:v>0.89548799999999995</c:v>
                </c:pt>
                <c:pt idx="404">
                  <c:v>0.89344000000000001</c:v>
                </c:pt>
                <c:pt idx="405">
                  <c:v>0.89139699999999999</c:v>
                </c:pt>
                <c:pt idx="406">
                  <c:v>0.88932900000000004</c:v>
                </c:pt>
                <c:pt idx="407">
                  <c:v>0.88717500000000005</c:v>
                </c:pt>
                <c:pt idx="408">
                  <c:v>0.88492300000000002</c:v>
                </c:pt>
                <c:pt idx="409">
                  <c:v>0.88273199999999996</c:v>
                </c:pt>
                <c:pt idx="410">
                  <c:v>0.88050799999999996</c:v>
                </c:pt>
                <c:pt idx="411">
                  <c:v>0.87832900000000003</c:v>
                </c:pt>
                <c:pt idx="412">
                  <c:v>0.87606700000000004</c:v>
                </c:pt>
                <c:pt idx="413">
                  <c:v>0.87384499999999998</c:v>
                </c:pt>
                <c:pt idx="414">
                  <c:v>0.87170400000000003</c:v>
                </c:pt>
                <c:pt idx="415">
                  <c:v>0.86949399999999999</c:v>
                </c:pt>
                <c:pt idx="416">
                  <c:v>0.867259</c:v>
                </c:pt>
                <c:pt idx="417">
                  <c:v>0.86504700000000001</c:v>
                </c:pt>
                <c:pt idx="418">
                  <c:v>0.86272300000000002</c:v>
                </c:pt>
                <c:pt idx="419">
                  <c:v>0.86047799999999997</c:v>
                </c:pt>
                <c:pt idx="420">
                  <c:v>0.85828199999999999</c:v>
                </c:pt>
                <c:pt idx="421">
                  <c:v>0.85618499999999997</c:v>
                </c:pt>
                <c:pt idx="422">
                  <c:v>0.85407200000000005</c:v>
                </c:pt>
                <c:pt idx="423">
                  <c:v>0.85197199999999995</c:v>
                </c:pt>
                <c:pt idx="424">
                  <c:v>0.84984599999999999</c:v>
                </c:pt>
                <c:pt idx="425">
                  <c:v>0.84773799999999999</c:v>
                </c:pt>
                <c:pt idx="426">
                  <c:v>0.84560800000000003</c:v>
                </c:pt>
                <c:pt idx="427">
                  <c:v>0.84348400000000001</c:v>
                </c:pt>
                <c:pt idx="428">
                  <c:v>0.84138999999999997</c:v>
                </c:pt>
                <c:pt idx="429">
                  <c:v>0.83925099999999997</c:v>
                </c:pt>
                <c:pt idx="430">
                  <c:v>0.83709699999999998</c:v>
                </c:pt>
                <c:pt idx="431">
                  <c:v>0.83494900000000005</c:v>
                </c:pt>
                <c:pt idx="432">
                  <c:v>0.83277999999999996</c:v>
                </c:pt>
                <c:pt idx="433">
                  <c:v>0.83062400000000003</c:v>
                </c:pt>
                <c:pt idx="434">
                  <c:v>0.82845100000000005</c:v>
                </c:pt>
                <c:pt idx="435">
                  <c:v>0.82628400000000002</c:v>
                </c:pt>
                <c:pt idx="436">
                  <c:v>0.82408700000000001</c:v>
                </c:pt>
                <c:pt idx="437">
                  <c:v>0.82166300000000003</c:v>
                </c:pt>
                <c:pt idx="438">
                  <c:v>0.81906900000000005</c:v>
                </c:pt>
                <c:pt idx="439">
                  <c:v>0.81643399999999999</c:v>
                </c:pt>
                <c:pt idx="440">
                  <c:v>0.81365699999999996</c:v>
                </c:pt>
                <c:pt idx="441">
                  <c:v>0.81113400000000002</c:v>
                </c:pt>
                <c:pt idx="442">
                  <c:v>0.80845699999999998</c:v>
                </c:pt>
                <c:pt idx="443">
                  <c:v>0.80609200000000003</c:v>
                </c:pt>
                <c:pt idx="444">
                  <c:v>0.80375799999999997</c:v>
                </c:pt>
                <c:pt idx="445">
                  <c:v>0.80131600000000003</c:v>
                </c:pt>
                <c:pt idx="446">
                  <c:v>0.79877399999999998</c:v>
                </c:pt>
                <c:pt idx="447">
                  <c:v>0.796296</c:v>
                </c:pt>
                <c:pt idx="448">
                  <c:v>0.79374599999999995</c:v>
                </c:pt>
                <c:pt idx="449">
                  <c:v>0.79119399999999995</c:v>
                </c:pt>
                <c:pt idx="450">
                  <c:v>0.78859900000000005</c:v>
                </c:pt>
                <c:pt idx="451">
                  <c:v>0.78287899999999999</c:v>
                </c:pt>
                <c:pt idx="452">
                  <c:v>0.78042500000000004</c:v>
                </c:pt>
                <c:pt idx="453">
                  <c:v>0.77800800000000003</c:v>
                </c:pt>
                <c:pt idx="454">
                  <c:v>0.77568499999999996</c:v>
                </c:pt>
                <c:pt idx="455">
                  <c:v>0.77319800000000005</c:v>
                </c:pt>
                <c:pt idx="456">
                  <c:v>0.77061999999999997</c:v>
                </c:pt>
                <c:pt idx="457">
                  <c:v>0.76808900000000002</c:v>
                </c:pt>
                <c:pt idx="458">
                  <c:v>0.76552299999999995</c:v>
                </c:pt>
                <c:pt idx="459">
                  <c:v>0.76299099999999997</c:v>
                </c:pt>
                <c:pt idx="460">
                  <c:v>0.76041700000000001</c:v>
                </c:pt>
                <c:pt idx="461">
                  <c:v>0.75786600000000004</c:v>
                </c:pt>
                <c:pt idx="462">
                  <c:v>0.75536999999999999</c:v>
                </c:pt>
                <c:pt idx="463">
                  <c:v>0.75277899999999998</c:v>
                </c:pt>
                <c:pt idx="464">
                  <c:v>0.74991099999999999</c:v>
                </c:pt>
                <c:pt idx="465">
                  <c:v>0.74732699999999996</c:v>
                </c:pt>
                <c:pt idx="466">
                  <c:v>0.744722</c:v>
                </c:pt>
                <c:pt idx="467">
                  <c:v>0.74208799999999997</c:v>
                </c:pt>
                <c:pt idx="468">
                  <c:v>0.73947499999999999</c:v>
                </c:pt>
                <c:pt idx="469">
                  <c:v>0.73697199999999996</c:v>
                </c:pt>
                <c:pt idx="470">
                  <c:v>0.73433099999999996</c:v>
                </c:pt>
                <c:pt idx="471">
                  <c:v>0.73169700000000004</c:v>
                </c:pt>
                <c:pt idx="472">
                  <c:v>0.72903200000000001</c:v>
                </c:pt>
                <c:pt idx="473">
                  <c:v>0.72636100000000003</c:v>
                </c:pt>
                <c:pt idx="474">
                  <c:v>0.72366299999999995</c:v>
                </c:pt>
                <c:pt idx="475">
                  <c:v>0.72089899999999996</c:v>
                </c:pt>
                <c:pt idx="476">
                  <c:v>0.71828000000000003</c:v>
                </c:pt>
                <c:pt idx="477">
                  <c:v>0.71588700000000005</c:v>
                </c:pt>
                <c:pt idx="478">
                  <c:v>0.71346600000000004</c:v>
                </c:pt>
                <c:pt idx="479">
                  <c:v>0.70762000000000003</c:v>
                </c:pt>
                <c:pt idx="480">
                  <c:v>0.70489800000000002</c:v>
                </c:pt>
                <c:pt idx="481">
                  <c:v>0.70219100000000001</c:v>
                </c:pt>
                <c:pt idx="482">
                  <c:v>0.69941200000000003</c:v>
                </c:pt>
                <c:pt idx="483">
                  <c:v>0.69668799999999997</c:v>
                </c:pt>
                <c:pt idx="484">
                  <c:v>0.69392200000000004</c:v>
                </c:pt>
                <c:pt idx="485">
                  <c:v>0.69119299999999995</c:v>
                </c:pt>
                <c:pt idx="486">
                  <c:v>0.68843799999999999</c:v>
                </c:pt>
                <c:pt idx="487">
                  <c:v>0.68569100000000005</c:v>
                </c:pt>
                <c:pt idx="488">
                  <c:v>0.68288899999999997</c:v>
                </c:pt>
                <c:pt idx="489">
                  <c:v>0.68012799999999995</c:v>
                </c:pt>
                <c:pt idx="490">
                  <c:v>0.67733600000000005</c:v>
                </c:pt>
                <c:pt idx="491">
                  <c:v>0.67455699999999996</c:v>
                </c:pt>
                <c:pt idx="492">
                  <c:v>0.67174599999999995</c:v>
                </c:pt>
                <c:pt idx="493">
                  <c:v>0.66895199999999999</c:v>
                </c:pt>
                <c:pt idx="494">
                  <c:v>0.66610400000000003</c:v>
                </c:pt>
                <c:pt idx="495">
                  <c:v>0.66324799999999995</c:v>
                </c:pt>
                <c:pt idx="496">
                  <c:v>0.66063000000000005</c:v>
                </c:pt>
                <c:pt idx="497">
                  <c:v>0.65780499999999997</c:v>
                </c:pt>
                <c:pt idx="498">
                  <c:v>0.65495300000000001</c:v>
                </c:pt>
                <c:pt idx="499">
                  <c:v>0.65210500000000005</c:v>
                </c:pt>
                <c:pt idx="500">
                  <c:v>0.64941899999999997</c:v>
                </c:pt>
                <c:pt idx="501">
                  <c:v>0.64675099999999996</c:v>
                </c:pt>
                <c:pt idx="502">
                  <c:v>0.64406200000000002</c:v>
                </c:pt>
                <c:pt idx="503">
                  <c:v>0.64139199999999996</c:v>
                </c:pt>
                <c:pt idx="504">
                  <c:v>0.63873599999999997</c:v>
                </c:pt>
                <c:pt idx="505">
                  <c:v>0.636104</c:v>
                </c:pt>
                <c:pt idx="506">
                  <c:v>0.63345300000000004</c:v>
                </c:pt>
                <c:pt idx="507">
                  <c:v>0.63083</c:v>
                </c:pt>
                <c:pt idx="508">
                  <c:v>0.62815799999999999</c:v>
                </c:pt>
                <c:pt idx="509">
                  <c:v>0.62549399999999999</c:v>
                </c:pt>
                <c:pt idx="510">
                  <c:v>0.61969200000000002</c:v>
                </c:pt>
                <c:pt idx="511">
                  <c:v>0.61701700000000004</c:v>
                </c:pt>
                <c:pt idx="512">
                  <c:v>0.61431500000000006</c:v>
                </c:pt>
                <c:pt idx="513">
                  <c:v>0.61164799999999997</c:v>
                </c:pt>
                <c:pt idx="514">
                  <c:v>0.60894599999999999</c:v>
                </c:pt>
                <c:pt idx="515">
                  <c:v>0.60626400000000003</c:v>
                </c:pt>
                <c:pt idx="516">
                  <c:v>0.603572</c:v>
                </c:pt>
                <c:pt idx="517">
                  <c:v>0.60089400000000004</c:v>
                </c:pt>
                <c:pt idx="518">
                  <c:v>0.59819999999999995</c:v>
                </c:pt>
                <c:pt idx="519">
                  <c:v>0.59551699999999996</c:v>
                </c:pt>
                <c:pt idx="520">
                  <c:v>0.59282400000000002</c:v>
                </c:pt>
                <c:pt idx="521">
                  <c:v>0.59015200000000001</c:v>
                </c:pt>
                <c:pt idx="522">
                  <c:v>0.58744799999999997</c:v>
                </c:pt>
                <c:pt idx="523">
                  <c:v>0.58467599999999997</c:v>
                </c:pt>
                <c:pt idx="524">
                  <c:v>0.58189299999999999</c:v>
                </c:pt>
                <c:pt idx="525">
                  <c:v>0.57912699999999995</c:v>
                </c:pt>
                <c:pt idx="526">
                  <c:v>0.57635400000000003</c:v>
                </c:pt>
                <c:pt idx="527">
                  <c:v>0.57363500000000001</c:v>
                </c:pt>
                <c:pt idx="528">
                  <c:v>0.57085699999999995</c:v>
                </c:pt>
                <c:pt idx="529">
                  <c:v>0.56804900000000003</c:v>
                </c:pt>
                <c:pt idx="530">
                  <c:v>0.56529200000000002</c:v>
                </c:pt>
                <c:pt idx="531">
                  <c:v>0.56255699999999997</c:v>
                </c:pt>
                <c:pt idx="532">
                  <c:v>0.55978600000000001</c:v>
                </c:pt>
                <c:pt idx="533">
                  <c:v>0.55701900000000004</c:v>
                </c:pt>
                <c:pt idx="534">
                  <c:v>0.55426399999999998</c:v>
                </c:pt>
                <c:pt idx="535">
                  <c:v>0.55144000000000004</c:v>
                </c:pt>
                <c:pt idx="536">
                  <c:v>0.54839800000000005</c:v>
                </c:pt>
                <c:pt idx="537">
                  <c:v>0.54561599999999999</c:v>
                </c:pt>
                <c:pt idx="538">
                  <c:v>0.54255600000000004</c:v>
                </c:pt>
                <c:pt idx="539">
                  <c:v>0.53951800000000005</c:v>
                </c:pt>
                <c:pt idx="540">
                  <c:v>0.53654299999999999</c:v>
                </c:pt>
                <c:pt idx="541">
                  <c:v>0.533439</c:v>
                </c:pt>
                <c:pt idx="542">
                  <c:v>0.53037699999999999</c:v>
                </c:pt>
                <c:pt idx="543">
                  <c:v>0.52710999999999997</c:v>
                </c:pt>
                <c:pt idx="544">
                  <c:v>0.52421600000000002</c:v>
                </c:pt>
                <c:pt idx="545">
                  <c:v>0.52128799999999997</c:v>
                </c:pt>
                <c:pt idx="546">
                  <c:v>0.51811700000000005</c:v>
                </c:pt>
                <c:pt idx="547">
                  <c:v>0.51528799999999997</c:v>
                </c:pt>
                <c:pt idx="548">
                  <c:v>0.51217100000000004</c:v>
                </c:pt>
                <c:pt idx="549">
                  <c:v>0.50910299999999997</c:v>
                </c:pt>
                <c:pt idx="550">
                  <c:v>0.50601300000000005</c:v>
                </c:pt>
                <c:pt idx="551">
                  <c:v>0.503054</c:v>
                </c:pt>
                <c:pt idx="552">
                  <c:v>0.50013399999999997</c:v>
                </c:pt>
                <c:pt idx="553">
                  <c:v>0.49721500000000002</c:v>
                </c:pt>
                <c:pt idx="554">
                  <c:v>0.49431799999999998</c:v>
                </c:pt>
                <c:pt idx="555">
                  <c:v>0.49138300000000001</c:v>
                </c:pt>
                <c:pt idx="556">
                  <c:v>0.48826599999999998</c:v>
                </c:pt>
                <c:pt idx="557">
                  <c:v>0.48511700000000002</c:v>
                </c:pt>
                <c:pt idx="558">
                  <c:v>0.482012</c:v>
                </c:pt>
                <c:pt idx="559">
                  <c:v>0.47884100000000002</c:v>
                </c:pt>
                <c:pt idx="560">
                  <c:v>0.47567599999999999</c:v>
                </c:pt>
                <c:pt idx="561">
                  <c:v>0.472694</c:v>
                </c:pt>
                <c:pt idx="562">
                  <c:v>0.469501</c:v>
                </c:pt>
                <c:pt idx="563">
                  <c:v>0.46631899999999998</c:v>
                </c:pt>
                <c:pt idx="564">
                  <c:v>0.463144</c:v>
                </c:pt>
                <c:pt idx="565">
                  <c:v>0.459951</c:v>
                </c:pt>
                <c:pt idx="566">
                  <c:v>0.45672600000000002</c:v>
                </c:pt>
                <c:pt idx="567">
                  <c:v>0.45355800000000002</c:v>
                </c:pt>
                <c:pt idx="568">
                  <c:v>0.45063199999999998</c:v>
                </c:pt>
                <c:pt idx="569">
                  <c:v>0.44742500000000002</c:v>
                </c:pt>
                <c:pt idx="570">
                  <c:v>0.44422899999999998</c:v>
                </c:pt>
                <c:pt idx="571">
                  <c:v>0.441029</c:v>
                </c:pt>
                <c:pt idx="572">
                  <c:v>0.43779000000000001</c:v>
                </c:pt>
                <c:pt idx="573">
                  <c:v>0.43201299999999998</c:v>
                </c:pt>
                <c:pt idx="574">
                  <c:v>0.42886200000000002</c:v>
                </c:pt>
                <c:pt idx="575">
                  <c:v>0.42571199999999998</c:v>
                </c:pt>
                <c:pt idx="576">
                  <c:v>0.42242600000000002</c:v>
                </c:pt>
                <c:pt idx="577">
                  <c:v>0.41923199999999999</c:v>
                </c:pt>
                <c:pt idx="578">
                  <c:v>0.41600500000000001</c:v>
                </c:pt>
                <c:pt idx="579">
                  <c:v>0.41280099999999997</c:v>
                </c:pt>
                <c:pt idx="580">
                  <c:v>0.40955900000000001</c:v>
                </c:pt>
                <c:pt idx="581">
                  <c:v>0.40651399999999999</c:v>
                </c:pt>
                <c:pt idx="582">
                  <c:v>0.40363199999999999</c:v>
                </c:pt>
                <c:pt idx="583">
                  <c:v>0.40057900000000002</c:v>
                </c:pt>
                <c:pt idx="584">
                  <c:v>0.39755099999999999</c:v>
                </c:pt>
                <c:pt idx="585">
                  <c:v>0.39452900000000002</c:v>
                </c:pt>
                <c:pt idx="586">
                  <c:v>0.39147599999999999</c:v>
                </c:pt>
                <c:pt idx="587">
                  <c:v>0.38841799999999999</c:v>
                </c:pt>
                <c:pt idx="588">
                  <c:v>0.38537300000000002</c:v>
                </c:pt>
                <c:pt idx="589">
                  <c:v>0.38234299999999999</c:v>
                </c:pt>
                <c:pt idx="590">
                  <c:v>0.37927300000000003</c:v>
                </c:pt>
                <c:pt idx="591">
                  <c:v>0.376222</c:v>
                </c:pt>
                <c:pt idx="592">
                  <c:v>0.37313400000000002</c:v>
                </c:pt>
                <c:pt idx="593">
                  <c:v>0.37009300000000001</c:v>
                </c:pt>
                <c:pt idx="594">
                  <c:v>0.36702000000000001</c:v>
                </c:pt>
                <c:pt idx="595">
                  <c:v>0.36396699999999998</c:v>
                </c:pt>
                <c:pt idx="596">
                  <c:v>0.36089300000000002</c:v>
                </c:pt>
                <c:pt idx="597">
                  <c:v>0.35784899999999997</c:v>
                </c:pt>
                <c:pt idx="598">
                  <c:v>0.35447299999999998</c:v>
                </c:pt>
                <c:pt idx="599">
                  <c:v>0.35111700000000001</c:v>
                </c:pt>
                <c:pt idx="600">
                  <c:v>0.34775</c:v>
                </c:pt>
                <c:pt idx="601">
                  <c:v>0.34438999999999997</c:v>
                </c:pt>
                <c:pt idx="602">
                  <c:v>0.34100900000000001</c:v>
                </c:pt>
                <c:pt idx="603">
                  <c:v>0.33570100000000003</c:v>
                </c:pt>
                <c:pt idx="604">
                  <c:v>0.33216600000000002</c:v>
                </c:pt>
                <c:pt idx="605">
                  <c:v>0.32877000000000001</c:v>
                </c:pt>
                <c:pt idx="606">
                  <c:v>0.32533499999999999</c:v>
                </c:pt>
                <c:pt idx="607">
                  <c:v>0.32195400000000002</c:v>
                </c:pt>
                <c:pt idx="608">
                  <c:v>0.31853399999999998</c:v>
                </c:pt>
                <c:pt idx="609">
                  <c:v>0.31499700000000003</c:v>
                </c:pt>
                <c:pt idx="610">
                  <c:v>0.31147999999999998</c:v>
                </c:pt>
                <c:pt idx="611">
                  <c:v>0.308197</c:v>
                </c:pt>
                <c:pt idx="612">
                  <c:v>0.30495800000000001</c:v>
                </c:pt>
                <c:pt idx="613">
                  <c:v>0.30161500000000002</c:v>
                </c:pt>
                <c:pt idx="614">
                  <c:v>0.298149</c:v>
                </c:pt>
                <c:pt idx="615">
                  <c:v>0.29469600000000001</c:v>
                </c:pt>
                <c:pt idx="616">
                  <c:v>0.29122100000000001</c:v>
                </c:pt>
                <c:pt idx="617">
                  <c:v>0.287767</c:v>
                </c:pt>
                <c:pt idx="618">
                  <c:v>0.28444199999999997</c:v>
                </c:pt>
                <c:pt idx="619">
                  <c:v>0.28098800000000002</c:v>
                </c:pt>
                <c:pt idx="620">
                  <c:v>0.27752300000000002</c:v>
                </c:pt>
                <c:pt idx="621">
                  <c:v>0.27406700000000001</c:v>
                </c:pt>
                <c:pt idx="622">
                  <c:v>0.27059499999999997</c:v>
                </c:pt>
                <c:pt idx="623">
                  <c:v>0.26713900000000002</c:v>
                </c:pt>
                <c:pt idx="624">
                  <c:v>0.2636</c:v>
                </c:pt>
                <c:pt idx="625">
                  <c:v>0.26043300000000003</c:v>
                </c:pt>
                <c:pt idx="626">
                  <c:v>0.25728299999999998</c:v>
                </c:pt>
                <c:pt idx="627">
                  <c:v>0.254135</c:v>
                </c:pt>
                <c:pt idx="628">
                  <c:v>0.250973</c:v>
                </c:pt>
                <c:pt idx="629">
                  <c:v>0.24782699999999999</c:v>
                </c:pt>
                <c:pt idx="630">
                  <c:v>0.24466499999999999</c:v>
                </c:pt>
                <c:pt idx="631">
                  <c:v>0.23818600000000001</c:v>
                </c:pt>
                <c:pt idx="632">
                  <c:v>0.234926</c:v>
                </c:pt>
                <c:pt idx="633">
                  <c:v>0.23125999999999999</c:v>
                </c:pt>
                <c:pt idx="634">
                  <c:v>0.22789100000000001</c:v>
                </c:pt>
                <c:pt idx="635">
                  <c:v>0.22462799999999999</c:v>
                </c:pt>
                <c:pt idx="636">
                  <c:v>0.22137599999999999</c:v>
                </c:pt>
                <c:pt idx="637">
                  <c:v>0.21815100000000001</c:v>
                </c:pt>
                <c:pt idx="638">
                  <c:v>0.214888</c:v>
                </c:pt>
                <c:pt idx="639">
                  <c:v>0.21165200000000001</c:v>
                </c:pt>
                <c:pt idx="640">
                  <c:v>0.208366</c:v>
                </c:pt>
                <c:pt idx="641">
                  <c:v>0.20508899999999999</c:v>
                </c:pt>
                <c:pt idx="642">
                  <c:v>0.20185900000000001</c:v>
                </c:pt>
                <c:pt idx="643">
                  <c:v>0.198633</c:v>
                </c:pt>
                <c:pt idx="644">
                  <c:v>0.195405</c:v>
                </c:pt>
                <c:pt idx="645">
                  <c:v>0.19221199999999999</c:v>
                </c:pt>
                <c:pt idx="646">
                  <c:v>0.188967</c:v>
                </c:pt>
                <c:pt idx="647">
                  <c:v>0.185419</c:v>
                </c:pt>
                <c:pt idx="648">
                  <c:v>0.181843</c:v>
                </c:pt>
                <c:pt idx="649">
                  <c:v>0.17843100000000001</c:v>
                </c:pt>
                <c:pt idx="650">
                  <c:v>0.17500599999999999</c:v>
                </c:pt>
                <c:pt idx="651">
                  <c:v>0.17146</c:v>
                </c:pt>
                <c:pt idx="652">
                  <c:v>0.16788700000000001</c:v>
                </c:pt>
                <c:pt idx="653">
                  <c:v>0.16461000000000001</c:v>
                </c:pt>
                <c:pt idx="654">
                  <c:v>0.161021</c:v>
                </c:pt>
                <c:pt idx="655">
                  <c:v>0.157474</c:v>
                </c:pt>
                <c:pt idx="656">
                  <c:v>0.15392400000000001</c:v>
                </c:pt>
                <c:pt idx="657">
                  <c:v>0.150365</c:v>
                </c:pt>
                <c:pt idx="658">
                  <c:v>0.146812</c:v>
                </c:pt>
                <c:pt idx="659">
                  <c:v>0.14316300000000001</c:v>
                </c:pt>
                <c:pt idx="660">
                  <c:v>0.13976</c:v>
                </c:pt>
                <c:pt idx="661">
                  <c:v>0.13619500000000001</c:v>
                </c:pt>
                <c:pt idx="662">
                  <c:v>0.132659</c:v>
                </c:pt>
                <c:pt idx="663">
                  <c:v>0.129327</c:v>
                </c:pt>
                <c:pt idx="664">
                  <c:v>0.12601899999999999</c:v>
                </c:pt>
                <c:pt idx="665">
                  <c:v>0.122783</c:v>
                </c:pt>
                <c:pt idx="666">
                  <c:v>0.11953999999999999</c:v>
                </c:pt>
                <c:pt idx="667">
                  <c:v>0.116302</c:v>
                </c:pt>
                <c:pt idx="668">
                  <c:v>0.112882</c:v>
                </c:pt>
                <c:pt idx="669">
                  <c:v>0.109305</c:v>
                </c:pt>
                <c:pt idx="670">
                  <c:v>0.105738</c:v>
                </c:pt>
                <c:pt idx="671">
                  <c:v>0.10238800000000001</c:v>
                </c:pt>
                <c:pt idx="672">
                  <c:v>9.8988000000000007E-2</c:v>
                </c:pt>
                <c:pt idx="673">
                  <c:v>9.5642000000000005E-2</c:v>
                </c:pt>
                <c:pt idx="674">
                  <c:v>9.2365000000000003E-2</c:v>
                </c:pt>
                <c:pt idx="675">
                  <c:v>8.9066999999999993E-2</c:v>
                </c:pt>
                <c:pt idx="676">
                  <c:v>8.5455000000000003E-2</c:v>
                </c:pt>
                <c:pt idx="677">
                  <c:v>8.1887000000000001E-2</c:v>
                </c:pt>
                <c:pt idx="678">
                  <c:v>7.8267000000000003E-2</c:v>
                </c:pt>
                <c:pt idx="679">
                  <c:v>7.4658000000000002E-2</c:v>
                </c:pt>
                <c:pt idx="680">
                  <c:v>7.0985999999999994E-2</c:v>
                </c:pt>
                <c:pt idx="681">
                  <c:v>6.7389000000000004E-2</c:v>
                </c:pt>
                <c:pt idx="682">
                  <c:v>6.3777E-2</c:v>
                </c:pt>
                <c:pt idx="683">
                  <c:v>6.0178000000000002E-2</c:v>
                </c:pt>
                <c:pt idx="684">
                  <c:v>5.6571000000000003E-2</c:v>
                </c:pt>
                <c:pt idx="685">
                  <c:v>5.2950999999999998E-2</c:v>
                </c:pt>
                <c:pt idx="686">
                  <c:v>4.9341999999999997E-2</c:v>
                </c:pt>
                <c:pt idx="687">
                  <c:v>4.5759000000000001E-2</c:v>
                </c:pt>
                <c:pt idx="688">
                  <c:v>4.2161999999999998E-2</c:v>
                </c:pt>
                <c:pt idx="689">
                  <c:v>3.8577E-2</c:v>
                </c:pt>
                <c:pt idx="690">
                  <c:v>3.4991000000000001E-2</c:v>
                </c:pt>
                <c:pt idx="691">
                  <c:v>3.1412000000000002E-2</c:v>
                </c:pt>
                <c:pt idx="692">
                  <c:v>2.7813000000000001E-2</c:v>
                </c:pt>
                <c:pt idx="693">
                  <c:v>2.2241E-2</c:v>
                </c:pt>
                <c:pt idx="694">
                  <c:v>1.8755000000000001E-2</c:v>
                </c:pt>
                <c:pt idx="695">
                  <c:v>1.5211000000000001E-2</c:v>
                </c:pt>
                <c:pt idx="696">
                  <c:v>1.1674E-2</c:v>
                </c:pt>
                <c:pt idx="697">
                  <c:v>8.1239999999999993E-3</c:v>
                </c:pt>
                <c:pt idx="698">
                  <c:v>4.5739999999999999E-3</c:v>
                </c:pt>
                <c:pt idx="699">
                  <c:v>1.005E-3</c:v>
                </c:pt>
                <c:pt idx="700">
                  <c:v>-2.3500000000000001E-3</c:v>
                </c:pt>
                <c:pt idx="701">
                  <c:v>-5.6670000000000002E-3</c:v>
                </c:pt>
                <c:pt idx="702">
                  <c:v>-9.0220000000000005E-3</c:v>
                </c:pt>
                <c:pt idx="703">
                  <c:v>-1.2396000000000001E-2</c:v>
                </c:pt>
                <c:pt idx="704">
                  <c:v>-1.5913E-2</c:v>
                </c:pt>
                <c:pt idx="705">
                  <c:v>-1.9469E-2</c:v>
                </c:pt>
                <c:pt idx="706">
                  <c:v>-2.3067000000000001E-2</c:v>
                </c:pt>
                <c:pt idx="707">
                  <c:v>-2.6629E-2</c:v>
                </c:pt>
                <c:pt idx="708">
                  <c:v>-3.0207999999999999E-2</c:v>
                </c:pt>
                <c:pt idx="709">
                  <c:v>-3.3756000000000001E-2</c:v>
                </c:pt>
                <c:pt idx="710">
                  <c:v>-3.7347999999999999E-2</c:v>
                </c:pt>
                <c:pt idx="711">
                  <c:v>-4.0925999999999997E-2</c:v>
                </c:pt>
                <c:pt idx="712">
                  <c:v>-4.4471999999999998E-2</c:v>
                </c:pt>
                <c:pt idx="713">
                  <c:v>-4.8042000000000001E-2</c:v>
                </c:pt>
                <c:pt idx="714">
                  <c:v>-5.1612999999999999E-2</c:v>
                </c:pt>
                <c:pt idx="715">
                  <c:v>-5.5213999999999999E-2</c:v>
                </c:pt>
                <c:pt idx="716">
                  <c:v>-5.8770000000000003E-2</c:v>
                </c:pt>
                <c:pt idx="717">
                  <c:v>-6.2333E-2</c:v>
                </c:pt>
                <c:pt idx="718">
                  <c:v>-6.5880999999999995E-2</c:v>
                </c:pt>
                <c:pt idx="719">
                  <c:v>-6.9435999999999998E-2</c:v>
                </c:pt>
                <c:pt idx="720">
                  <c:v>-7.2995000000000004E-2</c:v>
                </c:pt>
                <c:pt idx="721">
                  <c:v>-7.6541999999999999E-2</c:v>
                </c:pt>
                <c:pt idx="722">
                  <c:v>-8.0393999999999993E-2</c:v>
                </c:pt>
                <c:pt idx="723">
                  <c:v>-8.3836999999999995E-2</c:v>
                </c:pt>
                <c:pt idx="724">
                  <c:v>-8.7474999999999997E-2</c:v>
                </c:pt>
                <c:pt idx="725">
                  <c:v>-9.1035000000000005E-2</c:v>
                </c:pt>
                <c:pt idx="726">
                  <c:v>-9.5183000000000004E-2</c:v>
                </c:pt>
                <c:pt idx="727">
                  <c:v>-9.9223000000000006E-2</c:v>
                </c:pt>
                <c:pt idx="728">
                  <c:v>-0.10326200000000001</c:v>
                </c:pt>
                <c:pt idx="729">
                  <c:v>-0.107236</c:v>
                </c:pt>
                <c:pt idx="730">
                  <c:v>-0.111071</c:v>
                </c:pt>
                <c:pt idx="731">
                  <c:v>-0.115185</c:v>
                </c:pt>
                <c:pt idx="732">
                  <c:v>-0.11931</c:v>
                </c:pt>
                <c:pt idx="733">
                  <c:v>-0.12312099999999999</c:v>
                </c:pt>
                <c:pt idx="734">
                  <c:v>-0.127223</c:v>
                </c:pt>
                <c:pt idx="735">
                  <c:v>-0.13134799999999999</c:v>
                </c:pt>
                <c:pt idx="736">
                  <c:v>-0.13550799999999999</c:v>
                </c:pt>
                <c:pt idx="737">
                  <c:v>-0.13959099999999999</c:v>
                </c:pt>
                <c:pt idx="738">
                  <c:v>-0.143765</c:v>
                </c:pt>
                <c:pt idx="739">
                  <c:v>-0.147837</c:v>
                </c:pt>
                <c:pt idx="740">
                  <c:v>-0.15184400000000001</c:v>
                </c:pt>
                <c:pt idx="741">
                  <c:v>-0.15584999999999999</c:v>
                </c:pt>
                <c:pt idx="742">
                  <c:v>-0.15984000000000001</c:v>
                </c:pt>
                <c:pt idx="743">
                  <c:v>-0.16345499999999999</c:v>
                </c:pt>
                <c:pt idx="744">
                  <c:v>-0.16741600000000001</c:v>
                </c:pt>
                <c:pt idx="745">
                  <c:v>-0.17135600000000001</c:v>
                </c:pt>
                <c:pt idx="746">
                  <c:v>-0.175318</c:v>
                </c:pt>
                <c:pt idx="747">
                  <c:v>-0.17932699999999999</c:v>
                </c:pt>
                <c:pt idx="748">
                  <c:v>-0.183313</c:v>
                </c:pt>
                <c:pt idx="749">
                  <c:v>-0.18729100000000001</c:v>
                </c:pt>
                <c:pt idx="750">
                  <c:v>-0.19316800000000001</c:v>
                </c:pt>
                <c:pt idx="751">
                  <c:v>-0.19661999999999999</c:v>
                </c:pt>
                <c:pt idx="752">
                  <c:v>-0.20034099999999999</c:v>
                </c:pt>
                <c:pt idx="753">
                  <c:v>-0.20402200000000001</c:v>
                </c:pt>
                <c:pt idx="754">
                  <c:v>-0.20754600000000001</c:v>
                </c:pt>
                <c:pt idx="755">
                  <c:v>-0.21104999999999999</c:v>
                </c:pt>
                <c:pt idx="756">
                  <c:v>-0.214619</c:v>
                </c:pt>
                <c:pt idx="757">
                  <c:v>-0.21796399999999999</c:v>
                </c:pt>
                <c:pt idx="758">
                  <c:v>-0.22132499999999999</c:v>
                </c:pt>
                <c:pt idx="759">
                  <c:v>-0.22468399999999999</c:v>
                </c:pt>
                <c:pt idx="760">
                  <c:v>-0.22787399999999999</c:v>
                </c:pt>
                <c:pt idx="761">
                  <c:v>-0.23138</c:v>
                </c:pt>
                <c:pt idx="762">
                  <c:v>-0.23483999999999999</c:v>
                </c:pt>
                <c:pt idx="763">
                  <c:v>-0.23833399999999999</c:v>
                </c:pt>
                <c:pt idx="764">
                  <c:v>-0.24177599999999999</c:v>
                </c:pt>
                <c:pt idx="765">
                  <c:v>-0.24523300000000001</c:v>
                </c:pt>
                <c:pt idx="766">
                  <c:v>-0.24867</c:v>
                </c:pt>
                <c:pt idx="767">
                  <c:v>-0.25212800000000002</c:v>
                </c:pt>
                <c:pt idx="768">
                  <c:v>-0.25556499999999999</c:v>
                </c:pt>
                <c:pt idx="769">
                  <c:v>-0.25885900000000001</c:v>
                </c:pt>
                <c:pt idx="770">
                  <c:v>-0.26229000000000002</c:v>
                </c:pt>
                <c:pt idx="771">
                  <c:v>-0.26578400000000002</c:v>
                </c:pt>
                <c:pt idx="772">
                  <c:v>-0.269262</c:v>
                </c:pt>
                <c:pt idx="773">
                  <c:v>-0.27265899999999998</c:v>
                </c:pt>
                <c:pt idx="774">
                  <c:v>-0.27607599999999999</c:v>
                </c:pt>
                <c:pt idx="775">
                  <c:v>-0.279478</c:v>
                </c:pt>
                <c:pt idx="776">
                  <c:v>-0.282912</c:v>
                </c:pt>
                <c:pt idx="777">
                  <c:v>-0.28633199999999998</c:v>
                </c:pt>
                <c:pt idx="778">
                  <c:v>-0.29250700000000002</c:v>
                </c:pt>
                <c:pt idx="779">
                  <c:v>-0.29581499999999999</c:v>
                </c:pt>
                <c:pt idx="780">
                  <c:v>-0.29921500000000001</c:v>
                </c:pt>
                <c:pt idx="781">
                  <c:v>-0.30262899999999998</c:v>
                </c:pt>
                <c:pt idx="782">
                  <c:v>-0.30594399999999999</c:v>
                </c:pt>
                <c:pt idx="783">
                  <c:v>-0.30930400000000002</c:v>
                </c:pt>
                <c:pt idx="784">
                  <c:v>-0.31277899999999997</c:v>
                </c:pt>
                <c:pt idx="785">
                  <c:v>-0.31618400000000002</c:v>
                </c:pt>
                <c:pt idx="786">
                  <c:v>-0.319324</c:v>
                </c:pt>
                <c:pt idx="787">
                  <c:v>-0.32248900000000003</c:v>
                </c:pt>
                <c:pt idx="788">
                  <c:v>-0.32569300000000001</c:v>
                </c:pt>
                <c:pt idx="789">
                  <c:v>-0.32883400000000002</c:v>
                </c:pt>
                <c:pt idx="790">
                  <c:v>-0.33199000000000001</c:v>
                </c:pt>
                <c:pt idx="791">
                  <c:v>-0.33508199999999999</c:v>
                </c:pt>
                <c:pt idx="792">
                  <c:v>-0.33827800000000002</c:v>
                </c:pt>
                <c:pt idx="793">
                  <c:v>-0.34135799999999999</c:v>
                </c:pt>
                <c:pt idx="794">
                  <c:v>-0.34446399999999999</c:v>
                </c:pt>
                <c:pt idx="795">
                  <c:v>-0.34752499999999997</c:v>
                </c:pt>
                <c:pt idx="796">
                  <c:v>-0.35059499999999999</c:v>
                </c:pt>
                <c:pt idx="797">
                  <c:v>-0.35367199999999999</c:v>
                </c:pt>
                <c:pt idx="798">
                  <c:v>-0.35691200000000001</c:v>
                </c:pt>
                <c:pt idx="799">
                  <c:v>-0.36027599999999999</c:v>
                </c:pt>
                <c:pt idx="800">
                  <c:v>-0.363653</c:v>
                </c:pt>
                <c:pt idx="801">
                  <c:v>-0.36700899999999997</c:v>
                </c:pt>
                <c:pt idx="802">
                  <c:v>-0.37035499999999999</c:v>
                </c:pt>
                <c:pt idx="803">
                  <c:v>-0.37367800000000001</c:v>
                </c:pt>
                <c:pt idx="804">
                  <c:v>-0.37704399999999999</c:v>
                </c:pt>
                <c:pt idx="805">
                  <c:v>-0.38021300000000002</c:v>
                </c:pt>
                <c:pt idx="806">
                  <c:v>-0.38354100000000002</c:v>
                </c:pt>
                <c:pt idx="807">
                  <c:v>-0.38683000000000001</c:v>
                </c:pt>
                <c:pt idx="808">
                  <c:v>-0.390154</c:v>
                </c:pt>
                <c:pt idx="809">
                  <c:v>-0.39523200000000003</c:v>
                </c:pt>
                <c:pt idx="810">
                  <c:v>-0.39834199999999997</c:v>
                </c:pt>
                <c:pt idx="811">
                  <c:v>-0.40120499999999998</c:v>
                </c:pt>
                <c:pt idx="812">
                  <c:v>-0.40423199999999998</c:v>
                </c:pt>
                <c:pt idx="813">
                  <c:v>-0.407221</c:v>
                </c:pt>
                <c:pt idx="814">
                  <c:v>-0.41021099999999999</c:v>
                </c:pt>
                <c:pt idx="815">
                  <c:v>-0.41319099999999997</c:v>
                </c:pt>
                <c:pt idx="816">
                  <c:v>-0.416184</c:v>
                </c:pt>
                <c:pt idx="817">
                  <c:v>-0.41919099999999998</c:v>
                </c:pt>
                <c:pt idx="818">
                  <c:v>-0.42225699999999999</c:v>
                </c:pt>
                <c:pt idx="819">
                  <c:v>-0.425313</c:v>
                </c:pt>
                <c:pt idx="820">
                  <c:v>-0.42834800000000001</c:v>
                </c:pt>
                <c:pt idx="821">
                  <c:v>-0.43146800000000002</c:v>
                </c:pt>
                <c:pt idx="822">
                  <c:v>-0.43475000000000003</c:v>
                </c:pt>
                <c:pt idx="823">
                  <c:v>-0.43801600000000002</c:v>
                </c:pt>
                <c:pt idx="824">
                  <c:v>-0.441276</c:v>
                </c:pt>
                <c:pt idx="825">
                  <c:v>-0.44450200000000001</c:v>
                </c:pt>
                <c:pt idx="826">
                  <c:v>-0.447604</c:v>
                </c:pt>
                <c:pt idx="827">
                  <c:v>-0.450826</c:v>
                </c:pt>
                <c:pt idx="828">
                  <c:v>-0.45411000000000001</c:v>
                </c:pt>
                <c:pt idx="829">
                  <c:v>-0.457339</c:v>
                </c:pt>
                <c:pt idx="830">
                  <c:v>-0.46061200000000002</c:v>
                </c:pt>
                <c:pt idx="831">
                  <c:v>-0.46382499999999999</c:v>
                </c:pt>
                <c:pt idx="832">
                  <c:v>-0.46703699999999998</c:v>
                </c:pt>
                <c:pt idx="833">
                  <c:v>-0.47011500000000001</c:v>
                </c:pt>
                <c:pt idx="834">
                  <c:v>-0.47336099999999998</c:v>
                </c:pt>
                <c:pt idx="835">
                  <c:v>-0.47653000000000001</c:v>
                </c:pt>
                <c:pt idx="836">
                  <c:v>-0.47974800000000001</c:v>
                </c:pt>
                <c:pt idx="837">
                  <c:v>-0.48290100000000002</c:v>
                </c:pt>
                <c:pt idx="838">
                  <c:v>-0.48608000000000001</c:v>
                </c:pt>
                <c:pt idx="839">
                  <c:v>-0.48914999999999997</c:v>
                </c:pt>
                <c:pt idx="840">
                  <c:v>-0.49402200000000002</c:v>
                </c:pt>
                <c:pt idx="841">
                  <c:v>-0.49738100000000002</c:v>
                </c:pt>
                <c:pt idx="842">
                  <c:v>-0.50093799999999999</c:v>
                </c:pt>
                <c:pt idx="843">
                  <c:v>-0.50419000000000003</c:v>
                </c:pt>
                <c:pt idx="844">
                  <c:v>-0.50732600000000005</c:v>
                </c:pt>
                <c:pt idx="845">
                  <c:v>-0.51044100000000003</c:v>
                </c:pt>
                <c:pt idx="846">
                  <c:v>-0.513571</c:v>
                </c:pt>
                <c:pt idx="847">
                  <c:v>-0.51668499999999995</c:v>
                </c:pt>
                <c:pt idx="848">
                  <c:v>-0.519652</c:v>
                </c:pt>
                <c:pt idx="849">
                  <c:v>-0.52259800000000001</c:v>
                </c:pt>
                <c:pt idx="850">
                  <c:v>-0.52552100000000002</c:v>
                </c:pt>
                <c:pt idx="851">
                  <c:v>-0.52836899999999998</c:v>
                </c:pt>
                <c:pt idx="852">
                  <c:v>-0.53123399999999998</c:v>
                </c:pt>
                <c:pt idx="853">
                  <c:v>-0.53404600000000002</c:v>
                </c:pt>
                <c:pt idx="854">
                  <c:v>-0.53680899999999998</c:v>
                </c:pt>
                <c:pt idx="855">
                  <c:v>-0.53959900000000005</c:v>
                </c:pt>
                <c:pt idx="856">
                  <c:v>-0.54243300000000005</c:v>
                </c:pt>
                <c:pt idx="857">
                  <c:v>-0.54520900000000005</c:v>
                </c:pt>
                <c:pt idx="858">
                  <c:v>-0.54801100000000003</c:v>
                </c:pt>
                <c:pt idx="859">
                  <c:v>-0.55077100000000001</c:v>
                </c:pt>
                <c:pt idx="860">
                  <c:v>-0.55357400000000001</c:v>
                </c:pt>
                <c:pt idx="861">
                  <c:v>-0.55635599999999996</c:v>
                </c:pt>
                <c:pt idx="862">
                  <c:v>-0.559446</c:v>
                </c:pt>
                <c:pt idx="863">
                  <c:v>-0.56247100000000005</c:v>
                </c:pt>
                <c:pt idx="864">
                  <c:v>-0.56550699999999998</c:v>
                </c:pt>
                <c:pt idx="865">
                  <c:v>-0.56851499999999999</c:v>
                </c:pt>
                <c:pt idx="866">
                  <c:v>-0.571411</c:v>
                </c:pt>
                <c:pt idx="867">
                  <c:v>-0.57441299999999995</c:v>
                </c:pt>
                <c:pt idx="868">
                  <c:v>-0.57752300000000001</c:v>
                </c:pt>
                <c:pt idx="869">
                  <c:v>-0.58095699999999995</c:v>
                </c:pt>
                <c:pt idx="870">
                  <c:v>-0.58635199999999998</c:v>
                </c:pt>
                <c:pt idx="871">
                  <c:v>-0.589229</c:v>
                </c:pt>
                <c:pt idx="872">
                  <c:v>-0.59221999999999997</c:v>
                </c:pt>
                <c:pt idx="873">
                  <c:v>-0.59517699999999996</c:v>
                </c:pt>
                <c:pt idx="874">
                  <c:v>-0.59817100000000001</c:v>
                </c:pt>
                <c:pt idx="875">
                  <c:v>-0.600966</c:v>
                </c:pt>
                <c:pt idx="876">
                  <c:v>-0.60387500000000005</c:v>
                </c:pt>
                <c:pt idx="877">
                  <c:v>-0.60675599999999996</c:v>
                </c:pt>
                <c:pt idx="878">
                  <c:v>-0.60975500000000005</c:v>
                </c:pt>
                <c:pt idx="879">
                  <c:v>-0.61246500000000004</c:v>
                </c:pt>
                <c:pt idx="880">
                  <c:v>-0.61521499999999996</c:v>
                </c:pt>
                <c:pt idx="881">
                  <c:v>-0.61790999999999996</c:v>
                </c:pt>
                <c:pt idx="882">
                  <c:v>-0.62051699999999999</c:v>
                </c:pt>
                <c:pt idx="883">
                  <c:v>-0.623139</c:v>
                </c:pt>
                <c:pt idx="884">
                  <c:v>-0.62579600000000002</c:v>
                </c:pt>
                <c:pt idx="885">
                  <c:v>-0.62841800000000003</c:v>
                </c:pt>
                <c:pt idx="886">
                  <c:v>-0.63119099999999995</c:v>
                </c:pt>
                <c:pt idx="887">
                  <c:v>-0.63408399999999998</c:v>
                </c:pt>
                <c:pt idx="888">
                  <c:v>-0.63688999999999996</c:v>
                </c:pt>
                <c:pt idx="889">
                  <c:v>-0.63949999999999996</c:v>
                </c:pt>
                <c:pt idx="890">
                  <c:v>-0.64229800000000004</c:v>
                </c:pt>
                <c:pt idx="891">
                  <c:v>-0.64511099999999999</c:v>
                </c:pt>
                <c:pt idx="892">
                  <c:v>-0.64788599999999996</c:v>
                </c:pt>
                <c:pt idx="893">
                  <c:v>-0.65068099999999995</c:v>
                </c:pt>
                <c:pt idx="894">
                  <c:v>-0.65344899999999995</c:v>
                </c:pt>
                <c:pt idx="895">
                  <c:v>-0.65622000000000003</c:v>
                </c:pt>
                <c:pt idx="896">
                  <c:v>-0.65898599999999996</c:v>
                </c:pt>
                <c:pt idx="897">
                  <c:v>-0.66217700000000002</c:v>
                </c:pt>
                <c:pt idx="898">
                  <c:v>-0.66533100000000001</c:v>
                </c:pt>
                <c:pt idx="899">
                  <c:v>-0.66964100000000004</c:v>
                </c:pt>
                <c:pt idx="900">
                  <c:v>-0.67225800000000002</c:v>
                </c:pt>
                <c:pt idx="901">
                  <c:v>-0.67510300000000001</c:v>
                </c:pt>
                <c:pt idx="902">
                  <c:v>-0.67776599999999998</c:v>
                </c:pt>
                <c:pt idx="903">
                  <c:v>-0.68034600000000001</c:v>
                </c:pt>
                <c:pt idx="904">
                  <c:v>-0.68290899999999999</c:v>
                </c:pt>
                <c:pt idx="905">
                  <c:v>-0.68544300000000002</c:v>
                </c:pt>
                <c:pt idx="906">
                  <c:v>-0.68798099999999995</c:v>
                </c:pt>
                <c:pt idx="907">
                  <c:v>-0.69056600000000001</c:v>
                </c:pt>
                <c:pt idx="908">
                  <c:v>-0.693164</c:v>
                </c:pt>
                <c:pt idx="909">
                  <c:v>-0.69576099999999996</c:v>
                </c:pt>
                <c:pt idx="910">
                  <c:v>-0.69821699999999998</c:v>
                </c:pt>
                <c:pt idx="911">
                  <c:v>-0.70069700000000001</c:v>
                </c:pt>
                <c:pt idx="912">
                  <c:v>-0.70344200000000001</c:v>
                </c:pt>
                <c:pt idx="913">
                  <c:v>-0.70614100000000002</c:v>
                </c:pt>
                <c:pt idx="914">
                  <c:v>-0.70886700000000002</c:v>
                </c:pt>
                <c:pt idx="915">
                  <c:v>-0.71154899999999999</c:v>
                </c:pt>
                <c:pt idx="916">
                  <c:v>-0.71424600000000005</c:v>
                </c:pt>
                <c:pt idx="917">
                  <c:v>-0.71697</c:v>
                </c:pt>
                <c:pt idx="918">
                  <c:v>-0.71966300000000005</c:v>
                </c:pt>
                <c:pt idx="919">
                  <c:v>-0.72230700000000003</c:v>
                </c:pt>
                <c:pt idx="920">
                  <c:v>-0.72499999999999998</c:v>
                </c:pt>
                <c:pt idx="921">
                  <c:v>-0.72767199999999999</c:v>
                </c:pt>
                <c:pt idx="922">
                  <c:v>-0.73033599999999999</c:v>
                </c:pt>
                <c:pt idx="923">
                  <c:v>-0.73304499999999995</c:v>
                </c:pt>
                <c:pt idx="924">
                  <c:v>-0.73548500000000006</c:v>
                </c:pt>
                <c:pt idx="925">
                  <c:v>-0.73811499999999997</c:v>
                </c:pt>
                <c:pt idx="926">
                  <c:v>-0.74080299999999999</c:v>
                </c:pt>
                <c:pt idx="927">
                  <c:v>-0.74340600000000001</c:v>
                </c:pt>
                <c:pt idx="928">
                  <c:v>-0.74601600000000001</c:v>
                </c:pt>
                <c:pt idx="929">
                  <c:v>-0.74850000000000005</c:v>
                </c:pt>
                <c:pt idx="930">
                  <c:v>-0.75099700000000003</c:v>
                </c:pt>
                <c:pt idx="931">
                  <c:v>-0.75359399999999999</c:v>
                </c:pt>
                <c:pt idx="932">
                  <c:v>-0.75624800000000003</c:v>
                </c:pt>
                <c:pt idx="933">
                  <c:v>-0.75907400000000003</c:v>
                </c:pt>
                <c:pt idx="934">
                  <c:v>-0.76198100000000002</c:v>
                </c:pt>
                <c:pt idx="935">
                  <c:v>-0.76483000000000001</c:v>
                </c:pt>
                <c:pt idx="936">
                  <c:v>-0.76769699999999996</c:v>
                </c:pt>
                <c:pt idx="937">
                  <c:v>-0.77039599999999997</c:v>
                </c:pt>
                <c:pt idx="938">
                  <c:v>-0.77285599999999999</c:v>
                </c:pt>
                <c:pt idx="939">
                  <c:v>-0.77527999999999997</c:v>
                </c:pt>
                <c:pt idx="940">
                  <c:v>-0.77810500000000005</c:v>
                </c:pt>
                <c:pt idx="941">
                  <c:v>-0.78089500000000001</c:v>
                </c:pt>
                <c:pt idx="942">
                  <c:v>-0.783667</c:v>
                </c:pt>
                <c:pt idx="943">
                  <c:v>-0.78637900000000005</c:v>
                </c:pt>
                <c:pt idx="944">
                  <c:v>-0.78920400000000002</c:v>
                </c:pt>
                <c:pt idx="945">
                  <c:v>-0.79200300000000001</c:v>
                </c:pt>
                <c:pt idx="946">
                  <c:v>-0.79468499999999997</c:v>
                </c:pt>
                <c:pt idx="947">
                  <c:v>-0.79752199999999995</c:v>
                </c:pt>
                <c:pt idx="948">
                  <c:v>-0.80029899999999998</c:v>
                </c:pt>
                <c:pt idx="949">
                  <c:v>-0.80286900000000005</c:v>
                </c:pt>
                <c:pt idx="950">
                  <c:v>-0.80560299999999996</c:v>
                </c:pt>
                <c:pt idx="951">
                  <c:v>-0.80805899999999997</c:v>
                </c:pt>
                <c:pt idx="952">
                  <c:v>-0.81066099999999996</c:v>
                </c:pt>
                <c:pt idx="953">
                  <c:v>-0.81332700000000002</c:v>
                </c:pt>
                <c:pt idx="954">
                  <c:v>-0.81592600000000004</c:v>
                </c:pt>
                <c:pt idx="955">
                  <c:v>-0.81855699999999998</c:v>
                </c:pt>
                <c:pt idx="956">
                  <c:v>-0.821214</c:v>
                </c:pt>
                <c:pt idx="957">
                  <c:v>-0.82632000000000005</c:v>
                </c:pt>
                <c:pt idx="958">
                  <c:v>-0.82855800000000002</c:v>
                </c:pt>
                <c:pt idx="959">
                  <c:v>-0.83072299999999999</c:v>
                </c:pt>
                <c:pt idx="960">
                  <c:v>-0.83289999999999997</c:v>
                </c:pt>
                <c:pt idx="961">
                  <c:v>-0.83504900000000004</c:v>
                </c:pt>
                <c:pt idx="962">
                  <c:v>-0.83721800000000002</c:v>
                </c:pt>
                <c:pt idx="963">
                  <c:v>-0.83935499999999996</c:v>
                </c:pt>
                <c:pt idx="964">
                  <c:v>-0.84152000000000005</c:v>
                </c:pt>
                <c:pt idx="965">
                  <c:v>-0.84365500000000004</c:v>
                </c:pt>
                <c:pt idx="966">
                  <c:v>-0.84581099999999998</c:v>
                </c:pt>
                <c:pt idx="967">
                  <c:v>-0.84802200000000005</c:v>
                </c:pt>
                <c:pt idx="968">
                  <c:v>-0.85024299999999997</c:v>
                </c:pt>
                <c:pt idx="969">
                  <c:v>-0.85242099999999998</c:v>
                </c:pt>
                <c:pt idx="970">
                  <c:v>-0.85460100000000006</c:v>
                </c:pt>
                <c:pt idx="971">
                  <c:v>-0.85656299999999996</c:v>
                </c:pt>
                <c:pt idx="972">
                  <c:v>-0.858711</c:v>
                </c:pt>
                <c:pt idx="973">
                  <c:v>-0.86080900000000005</c:v>
                </c:pt>
                <c:pt idx="974">
                  <c:v>-0.86290500000000003</c:v>
                </c:pt>
                <c:pt idx="975">
                  <c:v>-0.86500699999999997</c:v>
                </c:pt>
                <c:pt idx="976">
                  <c:v>-0.86710299999999996</c:v>
                </c:pt>
                <c:pt idx="977">
                  <c:v>-0.86917299999999997</c:v>
                </c:pt>
                <c:pt idx="978">
                  <c:v>-0.87126099999999995</c:v>
                </c:pt>
                <c:pt idx="979">
                  <c:v>-0.87333000000000005</c:v>
                </c:pt>
                <c:pt idx="980">
                  <c:v>-0.87539400000000001</c:v>
                </c:pt>
                <c:pt idx="981">
                  <c:v>-0.87746000000000002</c:v>
                </c:pt>
                <c:pt idx="982">
                  <c:v>-0.87953400000000004</c:v>
                </c:pt>
                <c:pt idx="983">
                  <c:v>-0.88157200000000002</c:v>
                </c:pt>
                <c:pt idx="984">
                  <c:v>-0.88364600000000004</c:v>
                </c:pt>
                <c:pt idx="985">
                  <c:v>-0.88566400000000001</c:v>
                </c:pt>
                <c:pt idx="986">
                  <c:v>-0.88775999999999999</c:v>
                </c:pt>
                <c:pt idx="987">
                  <c:v>-0.89222999999999997</c:v>
                </c:pt>
                <c:pt idx="988">
                  <c:v>-0.89438899999999999</c:v>
                </c:pt>
                <c:pt idx="989">
                  <c:v>-0.89655200000000002</c:v>
                </c:pt>
                <c:pt idx="990">
                  <c:v>-0.89865600000000001</c:v>
                </c:pt>
                <c:pt idx="991">
                  <c:v>-0.900671</c:v>
                </c:pt>
                <c:pt idx="992">
                  <c:v>-0.90285599999999999</c:v>
                </c:pt>
                <c:pt idx="993">
                  <c:v>-0.90497700000000003</c:v>
                </c:pt>
                <c:pt idx="994">
                  <c:v>-0.90709799999999996</c:v>
                </c:pt>
                <c:pt idx="995">
                  <c:v>-0.90920599999999996</c:v>
                </c:pt>
                <c:pt idx="996">
                  <c:v>-0.911273</c:v>
                </c:pt>
                <c:pt idx="997">
                  <c:v>-0.91326300000000005</c:v>
                </c:pt>
                <c:pt idx="998">
                  <c:v>-0.91525599999999996</c:v>
                </c:pt>
                <c:pt idx="999">
                  <c:v>-0.91722700000000001</c:v>
                </c:pt>
                <c:pt idx="1000">
                  <c:v>-0.91927899999999996</c:v>
                </c:pt>
                <c:pt idx="1001">
                  <c:v>-0.92133299999999996</c:v>
                </c:pt>
                <c:pt idx="1002">
                  <c:v>-0.92342900000000006</c:v>
                </c:pt>
                <c:pt idx="1003">
                  <c:v>-0.92545100000000002</c:v>
                </c:pt>
                <c:pt idx="1004">
                  <c:v>-0.92756700000000003</c:v>
                </c:pt>
                <c:pt idx="1005">
                  <c:v>-0.92960299999999996</c:v>
                </c:pt>
                <c:pt idx="1006">
                  <c:v>-0.93162999999999996</c:v>
                </c:pt>
                <c:pt idx="1007">
                  <c:v>-0.93361700000000003</c:v>
                </c:pt>
                <c:pt idx="1008">
                  <c:v>-0.93567599999999995</c:v>
                </c:pt>
                <c:pt idx="1009">
                  <c:v>-0.93770699999999996</c:v>
                </c:pt>
                <c:pt idx="1010">
                  <c:v>-0.93976999999999999</c:v>
                </c:pt>
                <c:pt idx="1011">
                  <c:v>-0.94173499999999999</c:v>
                </c:pt>
                <c:pt idx="1012">
                  <c:v>-0.94387799999999999</c:v>
                </c:pt>
                <c:pt idx="1013">
                  <c:v>-0.94586300000000001</c:v>
                </c:pt>
                <c:pt idx="1014">
                  <c:v>-0.94786999999999999</c:v>
                </c:pt>
                <c:pt idx="1015">
                  <c:v>-0.94987699999999997</c:v>
                </c:pt>
                <c:pt idx="1016">
                  <c:v>-0.95183200000000001</c:v>
                </c:pt>
                <c:pt idx="1017">
                  <c:v>-0.95407600000000004</c:v>
                </c:pt>
                <c:pt idx="1018">
                  <c:v>-0.95593799999999995</c:v>
                </c:pt>
                <c:pt idx="1019">
                  <c:v>-0.95774999999999999</c:v>
                </c:pt>
                <c:pt idx="1020">
                  <c:v>-0.959565</c:v>
                </c:pt>
                <c:pt idx="1021">
                  <c:v>-0.96136500000000003</c:v>
                </c:pt>
                <c:pt idx="1022">
                  <c:v>-0.96315300000000004</c:v>
                </c:pt>
                <c:pt idx="1023">
                  <c:v>-0.964924</c:v>
                </c:pt>
                <c:pt idx="1024">
                  <c:v>-0.96670999999999996</c:v>
                </c:pt>
                <c:pt idx="1025">
                  <c:v>-0.96846699999999997</c:v>
                </c:pt>
                <c:pt idx="1026">
                  <c:v>-0.97023499999999996</c:v>
                </c:pt>
                <c:pt idx="1027">
                  <c:v>-0.97203099999999998</c:v>
                </c:pt>
                <c:pt idx="1028">
                  <c:v>-0.97385600000000005</c:v>
                </c:pt>
                <c:pt idx="1029">
                  <c:v>-0.97565000000000002</c:v>
                </c:pt>
                <c:pt idx="1030">
                  <c:v>-0.97744699999999995</c:v>
                </c:pt>
                <c:pt idx="1031">
                  <c:v>-0.97920499999999999</c:v>
                </c:pt>
                <c:pt idx="1032">
                  <c:v>-0.98151299999999997</c:v>
                </c:pt>
                <c:pt idx="1033">
                  <c:v>-0.98348999999999998</c:v>
                </c:pt>
                <c:pt idx="1034">
                  <c:v>-0.98525399999999996</c:v>
                </c:pt>
                <c:pt idx="1035">
                  <c:v>-0.98712500000000003</c:v>
                </c:pt>
                <c:pt idx="1036">
                  <c:v>-0.98899700000000001</c:v>
                </c:pt>
                <c:pt idx="1037">
                  <c:v>-0.99083200000000005</c:v>
                </c:pt>
                <c:pt idx="1038">
                  <c:v>-0.99268400000000001</c:v>
                </c:pt>
                <c:pt idx="1039">
                  <c:v>-0.99454200000000004</c:v>
                </c:pt>
                <c:pt idx="1040">
                  <c:v>-0.99641199999999996</c:v>
                </c:pt>
                <c:pt idx="1041">
                  <c:v>-0.99824999999999997</c:v>
                </c:pt>
                <c:pt idx="1042">
                  <c:v>-1.000075</c:v>
                </c:pt>
                <c:pt idx="1043">
                  <c:v>-0.998247</c:v>
                </c:pt>
                <c:pt idx="1044">
                  <c:v>-0.99639200000000006</c:v>
                </c:pt>
                <c:pt idx="1045">
                  <c:v>-0.99410399999999999</c:v>
                </c:pt>
                <c:pt idx="1046">
                  <c:v>-0.99235899999999999</c:v>
                </c:pt>
                <c:pt idx="1047">
                  <c:v>-0.99060800000000004</c:v>
                </c:pt>
                <c:pt idx="1048">
                  <c:v>-0.98888900000000002</c:v>
                </c:pt>
                <c:pt idx="1049">
                  <c:v>-0.98704899999999995</c:v>
                </c:pt>
                <c:pt idx="1050">
                  <c:v>-0.98516700000000001</c:v>
                </c:pt>
                <c:pt idx="1051">
                  <c:v>-0.98331999999999997</c:v>
                </c:pt>
                <c:pt idx="1052">
                  <c:v>-0.98145400000000005</c:v>
                </c:pt>
                <c:pt idx="1053">
                  <c:v>-0.97959300000000005</c:v>
                </c:pt>
                <c:pt idx="1054">
                  <c:v>-0.97767800000000005</c:v>
                </c:pt>
                <c:pt idx="1055">
                  <c:v>-0.97587299999999999</c:v>
                </c:pt>
                <c:pt idx="1056">
                  <c:v>-0.97395600000000004</c:v>
                </c:pt>
                <c:pt idx="1057">
                  <c:v>-0.97216599999999997</c:v>
                </c:pt>
                <c:pt idx="1058">
                  <c:v>-0.97035199999999999</c:v>
                </c:pt>
                <c:pt idx="1059">
                  <c:v>-0.968553</c:v>
                </c:pt>
                <c:pt idx="1060">
                  <c:v>-0.96674499999999997</c:v>
                </c:pt>
                <c:pt idx="1061">
                  <c:v>-0.96498700000000004</c:v>
                </c:pt>
                <c:pt idx="1062">
                  <c:v>-0.96318999999999999</c:v>
                </c:pt>
                <c:pt idx="1063">
                  <c:v>-0.96140000000000003</c:v>
                </c:pt>
                <c:pt idx="1064">
                  <c:v>-0.959592</c:v>
                </c:pt>
                <c:pt idx="1065">
                  <c:v>-0.95779499999999995</c:v>
                </c:pt>
                <c:pt idx="1066">
                  <c:v>-0.95597900000000002</c:v>
                </c:pt>
                <c:pt idx="1067">
                  <c:v>-0.95417300000000005</c:v>
                </c:pt>
                <c:pt idx="1068">
                  <c:v>-0.95233800000000002</c:v>
                </c:pt>
                <c:pt idx="1069">
                  <c:v>-0.95053200000000004</c:v>
                </c:pt>
                <c:pt idx="1070">
                  <c:v>-0.94860199999999995</c:v>
                </c:pt>
                <c:pt idx="1071">
                  <c:v>-0.94668699999999995</c:v>
                </c:pt>
                <c:pt idx="1072">
                  <c:v>-0.94466899999999998</c:v>
                </c:pt>
                <c:pt idx="1073">
                  <c:v>-0.94266700000000003</c:v>
                </c:pt>
                <c:pt idx="1074">
                  <c:v>-0.94064599999999998</c:v>
                </c:pt>
                <c:pt idx="1075">
                  <c:v>-0.93864499999999995</c:v>
                </c:pt>
                <c:pt idx="1076">
                  <c:v>-0.93661899999999998</c:v>
                </c:pt>
                <c:pt idx="1077">
                  <c:v>-0.93458399999999997</c:v>
                </c:pt>
                <c:pt idx="1078">
                  <c:v>-0.93252299999999999</c:v>
                </c:pt>
                <c:pt idx="1079">
                  <c:v>-0.93049899999999997</c:v>
                </c:pt>
                <c:pt idx="1080">
                  <c:v>-0.92843100000000001</c:v>
                </c:pt>
                <c:pt idx="1081">
                  <c:v>-0.92637199999999997</c:v>
                </c:pt>
                <c:pt idx="1082">
                  <c:v>-0.92431600000000003</c:v>
                </c:pt>
                <c:pt idx="1083">
                  <c:v>-0.92232800000000004</c:v>
                </c:pt>
                <c:pt idx="1084">
                  <c:v>-0.92031700000000005</c:v>
                </c:pt>
                <c:pt idx="1085">
                  <c:v>-0.91840699999999997</c:v>
                </c:pt>
                <c:pt idx="1086">
                  <c:v>-0.91648099999999999</c:v>
                </c:pt>
                <c:pt idx="1087">
                  <c:v>-0.91456800000000005</c:v>
                </c:pt>
                <c:pt idx="1088">
                  <c:v>-0.91245399999999999</c:v>
                </c:pt>
                <c:pt idx="1089">
                  <c:v>-0.91035600000000005</c:v>
                </c:pt>
                <c:pt idx="1090">
                  <c:v>-0.90822199999999997</c:v>
                </c:pt>
                <c:pt idx="1091">
                  <c:v>-0.90618299999999996</c:v>
                </c:pt>
                <c:pt idx="1092">
                  <c:v>-0.90404600000000002</c:v>
                </c:pt>
                <c:pt idx="1093">
                  <c:v>-0.90199099999999999</c:v>
                </c:pt>
                <c:pt idx="1094">
                  <c:v>-0.89983999999999997</c:v>
                </c:pt>
                <c:pt idx="1095">
                  <c:v>-0.89778000000000002</c:v>
                </c:pt>
                <c:pt idx="1096">
                  <c:v>-0.89561800000000003</c:v>
                </c:pt>
                <c:pt idx="1097">
                  <c:v>-0.89344299999999999</c:v>
                </c:pt>
                <c:pt idx="1098">
                  <c:v>-0.89148300000000003</c:v>
                </c:pt>
                <c:pt idx="1099">
                  <c:v>-0.889324</c:v>
                </c:pt>
                <c:pt idx="1100">
                  <c:v>-0.88714300000000001</c:v>
                </c:pt>
                <c:pt idx="1101">
                  <c:v>-0.88495500000000005</c:v>
                </c:pt>
                <c:pt idx="1102">
                  <c:v>-0.88275599999999999</c:v>
                </c:pt>
                <c:pt idx="1103">
                  <c:v>-0.88050799999999996</c:v>
                </c:pt>
                <c:pt idx="1104">
                  <c:v>-0.87827900000000003</c:v>
                </c:pt>
                <c:pt idx="1105">
                  <c:v>-0.87619100000000005</c:v>
                </c:pt>
                <c:pt idx="1106">
                  <c:v>-0.87069700000000005</c:v>
                </c:pt>
                <c:pt idx="1107">
                  <c:v>-0.86856199999999995</c:v>
                </c:pt>
                <c:pt idx="1108">
                  <c:v>-0.86643999999999999</c:v>
                </c:pt>
                <c:pt idx="1109">
                  <c:v>-0.86435600000000001</c:v>
                </c:pt>
                <c:pt idx="1110">
                  <c:v>-0.86225399999999996</c:v>
                </c:pt>
                <c:pt idx="1111">
                  <c:v>-0.86015399999999997</c:v>
                </c:pt>
                <c:pt idx="1112">
                  <c:v>-0.85802400000000001</c:v>
                </c:pt>
                <c:pt idx="1113">
                  <c:v>-0.85591200000000001</c:v>
                </c:pt>
                <c:pt idx="1114">
                  <c:v>-0.853773</c:v>
                </c:pt>
                <c:pt idx="1115">
                  <c:v>-0.85165199999999996</c:v>
                </c:pt>
                <c:pt idx="1116">
                  <c:v>-0.84950499999999995</c:v>
                </c:pt>
                <c:pt idx="1117">
                  <c:v>-0.84733499999999995</c:v>
                </c:pt>
                <c:pt idx="1118">
                  <c:v>-0.845136</c:v>
                </c:pt>
                <c:pt idx="1119">
                  <c:v>-0.84291400000000005</c:v>
                </c:pt>
                <c:pt idx="1120">
                  <c:v>-0.84067800000000004</c:v>
                </c:pt>
                <c:pt idx="1121">
                  <c:v>-0.83846699999999996</c:v>
                </c:pt>
                <c:pt idx="1122">
                  <c:v>-0.83627799999999997</c:v>
                </c:pt>
                <c:pt idx="1123">
                  <c:v>-0.83408400000000005</c:v>
                </c:pt>
                <c:pt idx="1124">
                  <c:v>-0.83187900000000004</c:v>
                </c:pt>
                <c:pt idx="1125">
                  <c:v>-0.82969599999999999</c:v>
                </c:pt>
                <c:pt idx="1126">
                  <c:v>-0.82747899999999996</c:v>
                </c:pt>
                <c:pt idx="1127">
                  <c:v>-0.825268</c:v>
                </c:pt>
                <c:pt idx="1128">
                  <c:v>-0.82300200000000001</c:v>
                </c:pt>
                <c:pt idx="1129">
                  <c:v>-0.82079500000000005</c:v>
                </c:pt>
                <c:pt idx="1130">
                  <c:v>-0.81855199999999995</c:v>
                </c:pt>
                <c:pt idx="1131">
                  <c:v>-0.81633299999999998</c:v>
                </c:pt>
                <c:pt idx="1132">
                  <c:v>-0.81405400000000006</c:v>
                </c:pt>
                <c:pt idx="1133">
                  <c:v>-0.81183099999999997</c:v>
                </c:pt>
                <c:pt idx="1134">
                  <c:v>-0.80932400000000004</c:v>
                </c:pt>
                <c:pt idx="1135">
                  <c:v>-0.80690600000000001</c:v>
                </c:pt>
                <c:pt idx="1136">
                  <c:v>-0.80133799999999999</c:v>
                </c:pt>
                <c:pt idx="1137">
                  <c:v>-0.798871</c:v>
                </c:pt>
                <c:pt idx="1138">
                  <c:v>-0.79633399999999999</c:v>
                </c:pt>
                <c:pt idx="1139">
                  <c:v>-0.79394799999999999</c:v>
                </c:pt>
                <c:pt idx="1140">
                  <c:v>-0.79140900000000003</c:v>
                </c:pt>
                <c:pt idx="1141">
                  <c:v>-0.78892799999999996</c:v>
                </c:pt>
                <c:pt idx="1142">
                  <c:v>-0.78638200000000003</c:v>
                </c:pt>
                <c:pt idx="1143">
                  <c:v>-0.78383000000000003</c:v>
                </c:pt>
                <c:pt idx="1144">
                  <c:v>-0.781304</c:v>
                </c:pt>
                <c:pt idx="1145">
                  <c:v>-0.77878999999999998</c:v>
                </c:pt>
                <c:pt idx="1146">
                  <c:v>-0.776254</c:v>
                </c:pt>
                <c:pt idx="1147">
                  <c:v>-0.77386100000000002</c:v>
                </c:pt>
                <c:pt idx="1148">
                  <c:v>-0.77140500000000001</c:v>
                </c:pt>
                <c:pt idx="1149">
                  <c:v>-0.76898999999999995</c:v>
                </c:pt>
                <c:pt idx="1150">
                  <c:v>-0.76657299999999995</c:v>
                </c:pt>
                <c:pt idx="1151">
                  <c:v>-0.76410500000000003</c:v>
                </c:pt>
                <c:pt idx="1152">
                  <c:v>-0.76150700000000004</c:v>
                </c:pt>
                <c:pt idx="1153">
                  <c:v>-0.75902099999999995</c:v>
                </c:pt>
                <c:pt idx="1154">
                  <c:v>-0.75639999999999996</c:v>
                </c:pt>
                <c:pt idx="1155">
                  <c:v>-0.75385999999999997</c:v>
                </c:pt>
                <c:pt idx="1156">
                  <c:v>-0.75142200000000003</c:v>
                </c:pt>
                <c:pt idx="1157">
                  <c:v>-0.74896399999999996</c:v>
                </c:pt>
                <c:pt idx="1158">
                  <c:v>-0.74653199999999997</c:v>
                </c:pt>
                <c:pt idx="1159">
                  <c:v>-0.74412</c:v>
                </c:pt>
                <c:pt idx="1160">
                  <c:v>-0.74161600000000005</c:v>
                </c:pt>
                <c:pt idx="1161">
                  <c:v>-0.73897299999999999</c:v>
                </c:pt>
                <c:pt idx="1162">
                  <c:v>-0.73632299999999995</c:v>
                </c:pt>
                <c:pt idx="1163">
                  <c:v>-0.73367000000000004</c:v>
                </c:pt>
                <c:pt idx="1164">
                  <c:v>-0.73097400000000001</c:v>
                </c:pt>
                <c:pt idx="1165">
                  <c:v>-0.72829900000000003</c:v>
                </c:pt>
                <c:pt idx="1166">
                  <c:v>-0.72160400000000002</c:v>
                </c:pt>
                <c:pt idx="1167">
                  <c:v>-0.71890799999999999</c:v>
                </c:pt>
                <c:pt idx="1168">
                  <c:v>-0.71611599999999997</c:v>
                </c:pt>
                <c:pt idx="1169">
                  <c:v>-0.713341</c:v>
                </c:pt>
                <c:pt idx="1170">
                  <c:v>-0.71060400000000001</c:v>
                </c:pt>
                <c:pt idx="1171">
                  <c:v>-0.70779499999999995</c:v>
                </c:pt>
                <c:pt idx="1172">
                  <c:v>-0.70502600000000004</c:v>
                </c:pt>
                <c:pt idx="1173">
                  <c:v>-0.70239099999999999</c:v>
                </c:pt>
                <c:pt idx="1174">
                  <c:v>-0.69964099999999996</c:v>
                </c:pt>
                <c:pt idx="1175">
                  <c:v>-0.69697399999999998</c:v>
                </c:pt>
                <c:pt idx="1176">
                  <c:v>-0.69435800000000003</c:v>
                </c:pt>
                <c:pt idx="1177">
                  <c:v>-0.69174899999999995</c:v>
                </c:pt>
                <c:pt idx="1178">
                  <c:v>-0.689114</c:v>
                </c:pt>
                <c:pt idx="1179">
                  <c:v>-0.68649800000000005</c:v>
                </c:pt>
                <c:pt idx="1180">
                  <c:v>-0.68386599999999997</c:v>
                </c:pt>
                <c:pt idx="1181">
                  <c:v>-0.68106900000000004</c:v>
                </c:pt>
                <c:pt idx="1182">
                  <c:v>-0.67834700000000003</c:v>
                </c:pt>
                <c:pt idx="1183">
                  <c:v>-0.67564800000000003</c:v>
                </c:pt>
                <c:pt idx="1184">
                  <c:v>-0.67294600000000004</c:v>
                </c:pt>
                <c:pt idx="1185">
                  <c:v>-0.67022899999999996</c:v>
                </c:pt>
                <c:pt idx="1186">
                  <c:v>-0.66747599999999996</c:v>
                </c:pt>
                <c:pt idx="1187">
                  <c:v>-0.66466800000000004</c:v>
                </c:pt>
                <c:pt idx="1188">
                  <c:v>-0.66193199999999996</c:v>
                </c:pt>
                <c:pt idx="1189">
                  <c:v>-0.65919300000000003</c:v>
                </c:pt>
                <c:pt idx="1190">
                  <c:v>-0.65643399999999996</c:v>
                </c:pt>
                <c:pt idx="1191">
                  <c:v>-0.65367399999999998</c:v>
                </c:pt>
                <c:pt idx="1192">
                  <c:v>-0.65091100000000002</c:v>
                </c:pt>
                <c:pt idx="1193">
                  <c:v>-0.64811799999999997</c:v>
                </c:pt>
                <c:pt idx="1194">
                  <c:v>-0.64173500000000006</c:v>
                </c:pt>
                <c:pt idx="1195">
                  <c:v>-0.63905599999999996</c:v>
                </c:pt>
                <c:pt idx="1196">
                  <c:v>-0.63629000000000002</c:v>
                </c:pt>
                <c:pt idx="1197">
                  <c:v>-0.63344900000000004</c:v>
                </c:pt>
                <c:pt idx="1198">
                  <c:v>-0.63061</c:v>
                </c:pt>
                <c:pt idx="1199">
                  <c:v>-0.62778100000000003</c:v>
                </c:pt>
                <c:pt idx="1200">
                  <c:v>-0.62495100000000003</c:v>
                </c:pt>
                <c:pt idx="1201">
                  <c:v>-0.62207800000000002</c:v>
                </c:pt>
                <c:pt idx="1202">
                  <c:v>-0.61920500000000001</c:v>
                </c:pt>
                <c:pt idx="1203">
                  <c:v>-0.61631400000000003</c:v>
                </c:pt>
                <c:pt idx="1204">
                  <c:v>-0.61344299999999996</c:v>
                </c:pt>
                <c:pt idx="1205">
                  <c:v>-0.61067300000000002</c:v>
                </c:pt>
                <c:pt idx="1206">
                  <c:v>-0.60785699999999998</c:v>
                </c:pt>
                <c:pt idx="1207">
                  <c:v>-0.60505399999999998</c:v>
                </c:pt>
                <c:pt idx="1208">
                  <c:v>-0.60219500000000004</c:v>
                </c:pt>
                <c:pt idx="1209">
                  <c:v>-0.59942700000000004</c:v>
                </c:pt>
                <c:pt idx="1210">
                  <c:v>-0.59639500000000001</c:v>
                </c:pt>
                <c:pt idx="1211">
                  <c:v>-0.59341999999999995</c:v>
                </c:pt>
                <c:pt idx="1212">
                  <c:v>-0.59052000000000004</c:v>
                </c:pt>
                <c:pt idx="1213">
                  <c:v>-0.58763100000000001</c:v>
                </c:pt>
                <c:pt idx="1214">
                  <c:v>-0.584781</c:v>
                </c:pt>
                <c:pt idx="1215">
                  <c:v>-0.581901</c:v>
                </c:pt>
                <c:pt idx="1216">
                  <c:v>-0.57896700000000001</c:v>
                </c:pt>
                <c:pt idx="1217">
                  <c:v>-0.57605300000000004</c:v>
                </c:pt>
                <c:pt idx="1218">
                  <c:v>-0.57312799999999997</c:v>
                </c:pt>
                <c:pt idx="1219">
                  <c:v>-0.57016</c:v>
                </c:pt>
                <c:pt idx="1220">
                  <c:v>-0.56722399999999995</c:v>
                </c:pt>
                <c:pt idx="1221">
                  <c:v>-0.56433900000000004</c:v>
                </c:pt>
                <c:pt idx="1222">
                  <c:v>-0.56139099999999997</c:v>
                </c:pt>
                <c:pt idx="1223">
                  <c:v>-0.55844300000000002</c:v>
                </c:pt>
                <c:pt idx="1224">
                  <c:v>-0.55542400000000003</c:v>
                </c:pt>
                <c:pt idx="1225">
                  <c:v>-0.55228900000000003</c:v>
                </c:pt>
                <c:pt idx="1226">
                  <c:v>-0.54927999999999999</c:v>
                </c:pt>
                <c:pt idx="1227">
                  <c:v>-0.54629099999999997</c:v>
                </c:pt>
                <c:pt idx="1228">
                  <c:v>-0.54328699999999996</c:v>
                </c:pt>
                <c:pt idx="1229">
                  <c:v>-0.53997600000000001</c:v>
                </c:pt>
                <c:pt idx="1230">
                  <c:v>-0.53660600000000003</c:v>
                </c:pt>
                <c:pt idx="1231">
                  <c:v>-0.53322700000000001</c:v>
                </c:pt>
                <c:pt idx="1232">
                  <c:v>-0.52982600000000002</c:v>
                </c:pt>
                <c:pt idx="1233">
                  <c:v>-0.52647200000000005</c:v>
                </c:pt>
                <c:pt idx="1234">
                  <c:v>-0.52305599999999997</c:v>
                </c:pt>
                <c:pt idx="1235">
                  <c:v>-0.51959999999999995</c:v>
                </c:pt>
                <c:pt idx="1236">
                  <c:v>-0.516154</c:v>
                </c:pt>
                <c:pt idx="1237">
                  <c:v>-0.51291900000000001</c:v>
                </c:pt>
                <c:pt idx="1238">
                  <c:v>-0.50945399999999996</c:v>
                </c:pt>
                <c:pt idx="1239">
                  <c:v>-0.50599799999999995</c:v>
                </c:pt>
                <c:pt idx="1240">
                  <c:v>-0.50251900000000005</c:v>
                </c:pt>
                <c:pt idx="1241">
                  <c:v>-0.49934000000000001</c:v>
                </c:pt>
                <c:pt idx="1242">
                  <c:v>-0.495919</c:v>
                </c:pt>
                <c:pt idx="1243">
                  <c:v>-0.49244199999999999</c:v>
                </c:pt>
                <c:pt idx="1244">
                  <c:v>-0.48891299999999999</c:v>
                </c:pt>
                <c:pt idx="1245">
                  <c:v>-0.48539399999999999</c:v>
                </c:pt>
                <c:pt idx="1246">
                  <c:v>-0.48188999999999999</c:v>
                </c:pt>
                <c:pt idx="1247">
                  <c:v>-0.47833999999999999</c:v>
                </c:pt>
                <c:pt idx="1248">
                  <c:v>-0.47523500000000002</c:v>
                </c:pt>
                <c:pt idx="1249">
                  <c:v>-0.47170699999999999</c:v>
                </c:pt>
                <c:pt idx="1250">
                  <c:v>-0.46835599999999999</c:v>
                </c:pt>
                <c:pt idx="1251">
                  <c:v>-0.46069700000000002</c:v>
                </c:pt>
                <c:pt idx="1252">
                  <c:v>-0.45750600000000002</c:v>
                </c:pt>
                <c:pt idx="1253">
                  <c:v>-0.45424199999999998</c:v>
                </c:pt>
                <c:pt idx="1254">
                  <c:v>-0.45081599999999999</c:v>
                </c:pt>
                <c:pt idx="1255">
                  <c:v>-0.44763799999999998</c:v>
                </c:pt>
                <c:pt idx="1256">
                  <c:v>-0.44446600000000003</c:v>
                </c:pt>
                <c:pt idx="1257">
                  <c:v>-0.44137999999999999</c:v>
                </c:pt>
                <c:pt idx="1258">
                  <c:v>-0.43826700000000002</c:v>
                </c:pt>
                <c:pt idx="1259">
                  <c:v>-0.43517099999999997</c:v>
                </c:pt>
                <c:pt idx="1260">
                  <c:v>-0.43201299999999998</c:v>
                </c:pt>
                <c:pt idx="1261">
                  <c:v>-0.42882300000000001</c:v>
                </c:pt>
                <c:pt idx="1262">
                  <c:v>-0.42562699999999998</c:v>
                </c:pt>
                <c:pt idx="1263">
                  <c:v>-0.42248999999999998</c:v>
                </c:pt>
                <c:pt idx="1264">
                  <c:v>-0.41932000000000003</c:v>
                </c:pt>
                <c:pt idx="1265">
                  <c:v>-0.41616700000000001</c:v>
                </c:pt>
                <c:pt idx="1266">
                  <c:v>-0.41300500000000001</c:v>
                </c:pt>
                <c:pt idx="1267">
                  <c:v>-0.40984900000000002</c:v>
                </c:pt>
                <c:pt idx="1268">
                  <c:v>-0.40665400000000002</c:v>
                </c:pt>
                <c:pt idx="1269">
                  <c:v>-0.40352300000000002</c:v>
                </c:pt>
                <c:pt idx="1270">
                  <c:v>-0.400279</c:v>
                </c:pt>
                <c:pt idx="1271">
                  <c:v>-0.39708300000000002</c:v>
                </c:pt>
                <c:pt idx="1272">
                  <c:v>-0.39390999999999998</c:v>
                </c:pt>
                <c:pt idx="1273">
                  <c:v>-0.39081500000000002</c:v>
                </c:pt>
                <c:pt idx="1274">
                  <c:v>-0.38769900000000002</c:v>
                </c:pt>
                <c:pt idx="1275">
                  <c:v>-0.38453100000000001</c:v>
                </c:pt>
                <c:pt idx="1276">
                  <c:v>-0.38132500000000003</c:v>
                </c:pt>
                <c:pt idx="1277">
                  <c:v>-0.378191</c:v>
                </c:pt>
                <c:pt idx="1278">
                  <c:v>-0.37490000000000001</c:v>
                </c:pt>
                <c:pt idx="1279">
                  <c:v>-0.371616</c:v>
                </c:pt>
                <c:pt idx="1280">
                  <c:v>-0.36368499999999998</c:v>
                </c:pt>
                <c:pt idx="1281">
                  <c:v>-0.36016900000000002</c:v>
                </c:pt>
                <c:pt idx="1282">
                  <c:v>-0.35665000000000002</c:v>
                </c:pt>
                <c:pt idx="1283">
                  <c:v>-0.35334300000000002</c:v>
                </c:pt>
                <c:pt idx="1284">
                  <c:v>-0.34990199999999999</c:v>
                </c:pt>
                <c:pt idx="1285">
                  <c:v>-0.34645599999999999</c:v>
                </c:pt>
                <c:pt idx="1286">
                  <c:v>-0.34302500000000002</c:v>
                </c:pt>
                <c:pt idx="1287">
                  <c:v>-0.33958199999999999</c:v>
                </c:pt>
                <c:pt idx="1288">
                  <c:v>-0.33613599999999999</c:v>
                </c:pt>
                <c:pt idx="1289">
                  <c:v>-0.33271600000000001</c:v>
                </c:pt>
                <c:pt idx="1290">
                  <c:v>-0.32946199999999998</c:v>
                </c:pt>
                <c:pt idx="1291">
                  <c:v>-0.326212</c:v>
                </c:pt>
                <c:pt idx="1292">
                  <c:v>-0.32292100000000001</c:v>
                </c:pt>
                <c:pt idx="1293">
                  <c:v>-0.31967499999999999</c:v>
                </c:pt>
                <c:pt idx="1294">
                  <c:v>-0.31645600000000002</c:v>
                </c:pt>
                <c:pt idx="1295">
                  <c:v>-0.31307699999999999</c:v>
                </c:pt>
                <c:pt idx="1296">
                  <c:v>-0.30956299999999998</c:v>
                </c:pt>
                <c:pt idx="1297">
                  <c:v>-0.30635600000000002</c:v>
                </c:pt>
                <c:pt idx="1298">
                  <c:v>-0.30285800000000002</c:v>
                </c:pt>
                <c:pt idx="1299">
                  <c:v>-0.299458</c:v>
                </c:pt>
                <c:pt idx="1300">
                  <c:v>-0.296126</c:v>
                </c:pt>
                <c:pt idx="1301">
                  <c:v>-0.292744</c:v>
                </c:pt>
                <c:pt idx="1302">
                  <c:v>-0.28950199999999998</c:v>
                </c:pt>
                <c:pt idx="1303">
                  <c:v>-0.28619</c:v>
                </c:pt>
                <c:pt idx="1304">
                  <c:v>-0.28282800000000002</c:v>
                </c:pt>
                <c:pt idx="1305">
                  <c:v>-0.279449</c:v>
                </c:pt>
                <c:pt idx="1306">
                  <c:v>-0.27607399999999999</c:v>
                </c:pt>
                <c:pt idx="1307">
                  <c:v>-0.27270699999999998</c:v>
                </c:pt>
                <c:pt idx="1308">
                  <c:v>-0.26488400000000001</c:v>
                </c:pt>
                <c:pt idx="1309">
                  <c:v>-0.261349</c:v>
                </c:pt>
                <c:pt idx="1310">
                  <c:v>-0.25768999999999997</c:v>
                </c:pt>
                <c:pt idx="1311">
                  <c:v>-0.25408700000000001</c:v>
                </c:pt>
                <c:pt idx="1312">
                  <c:v>-0.25054700000000002</c:v>
                </c:pt>
                <c:pt idx="1313">
                  <c:v>-0.247054</c:v>
                </c:pt>
                <c:pt idx="1314">
                  <c:v>-0.24343500000000001</c:v>
                </c:pt>
                <c:pt idx="1315">
                  <c:v>-0.23988599999999999</c:v>
                </c:pt>
                <c:pt idx="1316">
                  <c:v>-0.23627899999999999</c:v>
                </c:pt>
                <c:pt idx="1317">
                  <c:v>-0.232681</c:v>
                </c:pt>
                <c:pt idx="1318">
                  <c:v>-0.229104</c:v>
                </c:pt>
                <c:pt idx="1319">
                  <c:v>-0.22559699999999999</c:v>
                </c:pt>
                <c:pt idx="1320">
                  <c:v>-0.222162</c:v>
                </c:pt>
                <c:pt idx="1321">
                  <c:v>-0.21878400000000001</c:v>
                </c:pt>
                <c:pt idx="1322">
                  <c:v>-0.215362</c:v>
                </c:pt>
                <c:pt idx="1323">
                  <c:v>-0.212122</c:v>
                </c:pt>
                <c:pt idx="1324">
                  <c:v>-0.20850399999999999</c:v>
                </c:pt>
                <c:pt idx="1325">
                  <c:v>-0.20491300000000001</c:v>
                </c:pt>
                <c:pt idx="1326">
                  <c:v>-0.201376</c:v>
                </c:pt>
                <c:pt idx="1327">
                  <c:v>-0.19788600000000001</c:v>
                </c:pt>
                <c:pt idx="1328">
                  <c:v>-0.19448499999999999</c:v>
                </c:pt>
                <c:pt idx="1329">
                  <c:v>-0.19097</c:v>
                </c:pt>
                <c:pt idx="1330">
                  <c:v>-0.18735499999999999</c:v>
                </c:pt>
                <c:pt idx="1331">
                  <c:v>-0.18387999999999999</c:v>
                </c:pt>
                <c:pt idx="1332">
                  <c:v>-0.180173</c:v>
                </c:pt>
                <c:pt idx="1333">
                  <c:v>-0.176593</c:v>
                </c:pt>
                <c:pt idx="1334">
                  <c:v>-0.173043</c:v>
                </c:pt>
                <c:pt idx="1335">
                  <c:v>-0.16975599999999999</c:v>
                </c:pt>
                <c:pt idx="1336">
                  <c:v>-0.16150700000000001</c:v>
                </c:pt>
                <c:pt idx="1337">
                  <c:v>-0.15770500000000001</c:v>
                </c:pt>
                <c:pt idx="1338">
                  <c:v>-0.154118</c:v>
                </c:pt>
                <c:pt idx="1339">
                  <c:v>-0.15054100000000001</c:v>
                </c:pt>
                <c:pt idx="1340">
                  <c:v>-0.146925</c:v>
                </c:pt>
                <c:pt idx="1341">
                  <c:v>-0.14330699999999999</c:v>
                </c:pt>
                <c:pt idx="1342">
                  <c:v>-0.139705</c:v>
                </c:pt>
                <c:pt idx="1343">
                  <c:v>-0.13602800000000001</c:v>
                </c:pt>
                <c:pt idx="1344">
                  <c:v>-0.13234799999999999</c:v>
                </c:pt>
                <c:pt idx="1345">
                  <c:v>-0.128723</c:v>
                </c:pt>
                <c:pt idx="1346">
                  <c:v>-0.12523999999999999</c:v>
                </c:pt>
                <c:pt idx="1347">
                  <c:v>-0.12177300000000001</c:v>
                </c:pt>
                <c:pt idx="1348">
                  <c:v>-0.118449</c:v>
                </c:pt>
                <c:pt idx="1349">
                  <c:v>-0.115235</c:v>
                </c:pt>
                <c:pt idx="1350">
                  <c:v>-0.111901</c:v>
                </c:pt>
                <c:pt idx="1351">
                  <c:v>-0.108611</c:v>
                </c:pt>
                <c:pt idx="1352">
                  <c:v>-0.10527499999999999</c:v>
                </c:pt>
                <c:pt idx="1353">
                  <c:v>-0.101975</c:v>
                </c:pt>
                <c:pt idx="1354">
                  <c:v>-9.8624000000000003E-2</c:v>
                </c:pt>
                <c:pt idx="1355">
                  <c:v>-9.5265000000000002E-2</c:v>
                </c:pt>
                <c:pt idx="1356">
                  <c:v>-9.1869000000000006E-2</c:v>
                </c:pt>
                <c:pt idx="1357">
                  <c:v>-8.8557999999999998E-2</c:v>
                </c:pt>
                <c:pt idx="1358">
                  <c:v>-8.5209999999999994E-2</c:v>
                </c:pt>
                <c:pt idx="1359">
                  <c:v>-8.1904000000000005E-2</c:v>
                </c:pt>
                <c:pt idx="1360">
                  <c:v>-7.8577999999999995E-2</c:v>
                </c:pt>
                <c:pt idx="1361">
                  <c:v>-7.5282000000000002E-2</c:v>
                </c:pt>
                <c:pt idx="1362">
                  <c:v>-7.1973999999999996E-2</c:v>
                </c:pt>
                <c:pt idx="1363">
                  <c:v>-6.8557999999999994E-2</c:v>
                </c:pt>
                <c:pt idx="1364">
                  <c:v>-6.4952999999999997E-2</c:v>
                </c:pt>
                <c:pt idx="1365">
                  <c:v>-6.1259000000000001E-2</c:v>
                </c:pt>
                <c:pt idx="1366">
                  <c:v>-5.7653000000000003E-2</c:v>
                </c:pt>
                <c:pt idx="1367">
                  <c:v>-5.4084E-2</c:v>
                </c:pt>
                <c:pt idx="1368">
                  <c:v>-5.0613999999999999E-2</c:v>
                </c:pt>
                <c:pt idx="1369">
                  <c:v>-4.7004999999999998E-2</c:v>
                </c:pt>
                <c:pt idx="1370">
                  <c:v>-4.3319999999999997E-2</c:v>
                </c:pt>
                <c:pt idx="1371">
                  <c:v>-3.9697000000000003E-2</c:v>
                </c:pt>
                <c:pt idx="1372">
                  <c:v>-3.5999000000000003E-2</c:v>
                </c:pt>
                <c:pt idx="1373">
                  <c:v>-3.2400999999999999E-2</c:v>
                </c:pt>
                <c:pt idx="1374">
                  <c:v>-2.8683E-2</c:v>
                </c:pt>
                <c:pt idx="1375">
                  <c:v>-2.5078E-2</c:v>
                </c:pt>
                <c:pt idx="1376">
                  <c:v>-2.1441000000000002E-2</c:v>
                </c:pt>
                <c:pt idx="1377">
                  <c:v>-1.7967E-2</c:v>
                </c:pt>
                <c:pt idx="1378">
                  <c:v>-1.4349000000000001E-2</c:v>
                </c:pt>
                <c:pt idx="1379">
                  <c:v>-1.0736000000000001E-2</c:v>
                </c:pt>
                <c:pt idx="1380">
                  <c:v>-7.0850000000000002E-3</c:v>
                </c:pt>
                <c:pt idx="1381">
                  <c:v>-3.4780000000000002E-3</c:v>
                </c:pt>
                <c:pt idx="1382">
                  <c:v>4.06E-4</c:v>
                </c:pt>
                <c:pt idx="1383">
                  <c:v>4.0549999999999996E-3</c:v>
                </c:pt>
                <c:pt idx="1384">
                  <c:v>7.5550000000000001E-3</c:v>
                </c:pt>
                <c:pt idx="1385">
                  <c:v>1.1217E-2</c:v>
                </c:pt>
                <c:pt idx="1386">
                  <c:v>1.4841E-2</c:v>
                </c:pt>
                <c:pt idx="1387">
                  <c:v>1.8440999999999999E-2</c:v>
                </c:pt>
                <c:pt idx="1388">
                  <c:v>2.2083999999999999E-2</c:v>
                </c:pt>
                <c:pt idx="1389">
                  <c:v>2.5707000000000001E-2</c:v>
                </c:pt>
                <c:pt idx="1390">
                  <c:v>2.93E-2</c:v>
                </c:pt>
                <c:pt idx="1391">
                  <c:v>3.2715000000000001E-2</c:v>
                </c:pt>
                <c:pt idx="1392">
                  <c:v>3.6426E-2</c:v>
                </c:pt>
                <c:pt idx="1393">
                  <c:v>4.0049000000000001E-2</c:v>
                </c:pt>
                <c:pt idx="1394">
                  <c:v>4.7023000000000002E-2</c:v>
                </c:pt>
                <c:pt idx="1395">
                  <c:v>5.0505000000000001E-2</c:v>
                </c:pt>
                <c:pt idx="1396">
                  <c:v>5.4239000000000002E-2</c:v>
                </c:pt>
                <c:pt idx="1397">
                  <c:v>5.7519000000000001E-2</c:v>
                </c:pt>
                <c:pt idx="1398">
                  <c:v>6.0817999999999997E-2</c:v>
                </c:pt>
                <c:pt idx="1399">
                  <c:v>6.4160999999999996E-2</c:v>
                </c:pt>
                <c:pt idx="1400">
                  <c:v>6.7752999999999994E-2</c:v>
                </c:pt>
                <c:pt idx="1401">
                  <c:v>7.1344000000000005E-2</c:v>
                </c:pt>
                <c:pt idx="1402">
                  <c:v>7.4971999999999997E-2</c:v>
                </c:pt>
                <c:pt idx="1403">
                  <c:v>7.8466999999999995E-2</c:v>
                </c:pt>
                <c:pt idx="1404">
                  <c:v>8.9152999999999996E-2</c:v>
                </c:pt>
                <c:pt idx="1405">
                  <c:v>9.2593999999999996E-2</c:v>
                </c:pt>
                <c:pt idx="1406">
                  <c:v>9.6158999999999994E-2</c:v>
                </c:pt>
                <c:pt idx="1407">
                  <c:v>9.9672999999999998E-2</c:v>
                </c:pt>
                <c:pt idx="1408">
                  <c:v>0.103423</c:v>
                </c:pt>
                <c:pt idx="1409">
                  <c:v>0.106904</c:v>
                </c:pt>
                <c:pt idx="1410">
                  <c:v>0.110539</c:v>
                </c:pt>
                <c:pt idx="1411">
                  <c:v>0.114122</c:v>
                </c:pt>
                <c:pt idx="1412">
                  <c:v>0.11758</c:v>
                </c:pt>
                <c:pt idx="1413">
                  <c:v>0.121211</c:v>
                </c:pt>
                <c:pt idx="1414">
                  <c:v>0.12467200000000001</c:v>
                </c:pt>
                <c:pt idx="1415">
                  <c:v>0.12826899999999999</c:v>
                </c:pt>
                <c:pt idx="1416">
                  <c:v>0.13190199999999999</c:v>
                </c:pt>
                <c:pt idx="1417">
                  <c:v>0.13540099999999999</c:v>
                </c:pt>
                <c:pt idx="1418">
                  <c:v>0.13866899999999999</c:v>
                </c:pt>
                <c:pt idx="1419">
                  <c:v>0.14191699999999999</c:v>
                </c:pt>
                <c:pt idx="1420">
                  <c:v>0.14546799999999999</c:v>
                </c:pt>
                <c:pt idx="1421">
                  <c:v>0.15189</c:v>
                </c:pt>
                <c:pt idx="1422">
                  <c:v>0.15554699999999999</c:v>
                </c:pt>
                <c:pt idx="1423">
                  <c:v>0.15914700000000001</c:v>
                </c:pt>
                <c:pt idx="1424">
                  <c:v>0.16275100000000001</c:v>
                </c:pt>
                <c:pt idx="1425">
                  <c:v>0.16631599999999999</c:v>
                </c:pt>
                <c:pt idx="1426">
                  <c:v>0.169903</c:v>
                </c:pt>
                <c:pt idx="1427">
                  <c:v>0.17343800000000001</c:v>
                </c:pt>
                <c:pt idx="1428">
                  <c:v>0.176952</c:v>
                </c:pt>
                <c:pt idx="1429">
                  <c:v>0.180143</c:v>
                </c:pt>
                <c:pt idx="1430">
                  <c:v>0.18348100000000001</c:v>
                </c:pt>
                <c:pt idx="1431">
                  <c:v>0.186803</c:v>
                </c:pt>
                <c:pt idx="1432">
                  <c:v>0.190112</c:v>
                </c:pt>
                <c:pt idx="1433">
                  <c:v>0.19336800000000001</c:v>
                </c:pt>
                <c:pt idx="1434">
                  <c:v>0.19661699999999999</c:v>
                </c:pt>
                <c:pt idx="1435">
                  <c:v>0.199876</c:v>
                </c:pt>
                <c:pt idx="1436">
                  <c:v>0.20313899999999999</c:v>
                </c:pt>
                <c:pt idx="1437">
                  <c:v>0.20641300000000001</c:v>
                </c:pt>
                <c:pt idx="1438">
                  <c:v>0.20965900000000001</c:v>
                </c:pt>
                <c:pt idx="1439">
                  <c:v>0.21289</c:v>
                </c:pt>
                <c:pt idx="1440">
                  <c:v>0.216194</c:v>
                </c:pt>
                <c:pt idx="1441">
                  <c:v>0.21940200000000001</c:v>
                </c:pt>
                <c:pt idx="1442">
                  <c:v>0.22262699999999999</c:v>
                </c:pt>
                <c:pt idx="1443">
                  <c:v>0.22587399999999999</c:v>
                </c:pt>
                <c:pt idx="1444">
                  <c:v>0.22913700000000001</c:v>
                </c:pt>
                <c:pt idx="1445">
                  <c:v>0.23271</c:v>
                </c:pt>
                <c:pt idx="1446">
                  <c:v>0.23618700000000001</c:v>
                </c:pt>
                <c:pt idx="1447">
                  <c:v>0.23977200000000001</c:v>
                </c:pt>
                <c:pt idx="1448">
                  <c:v>0.24331700000000001</c:v>
                </c:pt>
                <c:pt idx="1449">
                  <c:v>0.24679200000000001</c:v>
                </c:pt>
                <c:pt idx="1450">
                  <c:v>0.25031300000000001</c:v>
                </c:pt>
                <c:pt idx="1451">
                  <c:v>0.25700099999999998</c:v>
                </c:pt>
                <c:pt idx="1452">
                  <c:v>0.26039600000000002</c:v>
                </c:pt>
                <c:pt idx="1453">
                  <c:v>0.26389800000000002</c:v>
                </c:pt>
                <c:pt idx="1454">
                  <c:v>0.26742100000000002</c:v>
                </c:pt>
                <c:pt idx="1455">
                  <c:v>0.27092899999999998</c:v>
                </c:pt>
                <c:pt idx="1456">
                  <c:v>0.27452300000000002</c:v>
                </c:pt>
                <c:pt idx="1457">
                  <c:v>0.27805400000000002</c:v>
                </c:pt>
                <c:pt idx="1458">
                  <c:v>0.281551</c:v>
                </c:pt>
                <c:pt idx="1459">
                  <c:v>0.285111</c:v>
                </c:pt>
                <c:pt idx="1460">
                  <c:v>0.28842000000000001</c:v>
                </c:pt>
                <c:pt idx="1461">
                  <c:v>0.29165999999999997</c:v>
                </c:pt>
                <c:pt idx="1462">
                  <c:v>0.29492000000000002</c:v>
                </c:pt>
                <c:pt idx="1463">
                  <c:v>0.29827799999999999</c:v>
                </c:pt>
                <c:pt idx="1464">
                  <c:v>0.301784</c:v>
                </c:pt>
                <c:pt idx="1465">
                  <c:v>0.30524400000000002</c:v>
                </c:pt>
                <c:pt idx="1466">
                  <c:v>0.30866399999999999</c:v>
                </c:pt>
                <c:pt idx="1467">
                  <c:v>0.31203900000000001</c:v>
                </c:pt>
                <c:pt idx="1468">
                  <c:v>0.31548700000000002</c:v>
                </c:pt>
                <c:pt idx="1469">
                  <c:v>0.31887700000000002</c:v>
                </c:pt>
                <c:pt idx="1470">
                  <c:v>0.32228800000000002</c:v>
                </c:pt>
                <c:pt idx="1471">
                  <c:v>0.325683</c:v>
                </c:pt>
                <c:pt idx="1472">
                  <c:v>0.32911600000000002</c:v>
                </c:pt>
                <c:pt idx="1473">
                  <c:v>0.33247399999999999</c:v>
                </c:pt>
                <c:pt idx="1474">
                  <c:v>0.33586199999999999</c:v>
                </c:pt>
                <c:pt idx="1475">
                  <c:v>0.33929500000000001</c:v>
                </c:pt>
                <c:pt idx="1476">
                  <c:v>0.342663</c:v>
                </c:pt>
                <c:pt idx="1477">
                  <c:v>0.34600999999999998</c:v>
                </c:pt>
                <c:pt idx="1478">
                  <c:v>0.34944199999999997</c:v>
                </c:pt>
                <c:pt idx="1479">
                  <c:v>0.35551700000000003</c:v>
                </c:pt>
                <c:pt idx="1480">
                  <c:v>0.35886600000000002</c:v>
                </c:pt>
                <c:pt idx="1481">
                  <c:v>0.36222300000000002</c:v>
                </c:pt>
                <c:pt idx="1482">
                  <c:v>0.36555100000000001</c:v>
                </c:pt>
                <c:pt idx="1483">
                  <c:v>0.368869</c:v>
                </c:pt>
                <c:pt idx="1484">
                  <c:v>0.372141</c:v>
                </c:pt>
                <c:pt idx="1485">
                  <c:v>0.37522299999999997</c:v>
                </c:pt>
                <c:pt idx="1486">
                  <c:v>0.37842300000000001</c:v>
                </c:pt>
                <c:pt idx="1487">
                  <c:v>0.38153700000000002</c:v>
                </c:pt>
                <c:pt idx="1488">
                  <c:v>0.38469399999999998</c:v>
                </c:pt>
                <c:pt idx="1489">
                  <c:v>0.38781100000000002</c:v>
                </c:pt>
                <c:pt idx="1490">
                  <c:v>0.39087899999999998</c:v>
                </c:pt>
                <c:pt idx="1491">
                  <c:v>0.39393600000000001</c:v>
                </c:pt>
                <c:pt idx="1492">
                  <c:v>0.39702500000000002</c:v>
                </c:pt>
                <c:pt idx="1493">
                  <c:v>0.40006399999999998</c:v>
                </c:pt>
                <c:pt idx="1494">
                  <c:v>0.403109</c:v>
                </c:pt>
                <c:pt idx="1495">
                  <c:v>0.406134</c:v>
                </c:pt>
                <c:pt idx="1496">
                  <c:v>0.40918300000000002</c:v>
                </c:pt>
                <c:pt idx="1497">
                  <c:v>0.41218700000000003</c:v>
                </c:pt>
                <c:pt idx="1498">
                  <c:v>0.41524</c:v>
                </c:pt>
                <c:pt idx="1499">
                  <c:v>0.418242</c:v>
                </c:pt>
                <c:pt idx="1500">
                  <c:v>0.42117700000000002</c:v>
                </c:pt>
                <c:pt idx="1501">
                  <c:v>0.42442800000000003</c:v>
                </c:pt>
                <c:pt idx="1502">
                  <c:v>0.42768099999999998</c:v>
                </c:pt>
                <c:pt idx="1503">
                  <c:v>0.43091800000000002</c:v>
                </c:pt>
                <c:pt idx="1504">
                  <c:v>0.43415999999999999</c:v>
                </c:pt>
                <c:pt idx="1505">
                  <c:v>0.43737500000000001</c:v>
                </c:pt>
                <c:pt idx="1506">
                  <c:v>0.44063099999999999</c:v>
                </c:pt>
                <c:pt idx="1507">
                  <c:v>0.44388100000000003</c:v>
                </c:pt>
                <c:pt idx="1508">
                  <c:v>0.44689899999999999</c:v>
                </c:pt>
                <c:pt idx="1509">
                  <c:v>0.449907</c:v>
                </c:pt>
                <c:pt idx="1510">
                  <c:v>0.45293800000000001</c:v>
                </c:pt>
                <c:pt idx="1511">
                  <c:v>0.45601700000000001</c:v>
                </c:pt>
                <c:pt idx="1512">
                  <c:v>0.45903899999999997</c:v>
                </c:pt>
                <c:pt idx="1513">
                  <c:v>0.46198400000000001</c:v>
                </c:pt>
                <c:pt idx="1514">
                  <c:v>0.464891</c:v>
                </c:pt>
                <c:pt idx="1515">
                  <c:v>0.46784399999999998</c:v>
                </c:pt>
                <c:pt idx="1516">
                  <c:v>0.47078199999999998</c:v>
                </c:pt>
                <c:pt idx="1517">
                  <c:v>0.47369699999999998</c:v>
                </c:pt>
                <c:pt idx="1518">
                  <c:v>0.47661999999999999</c:v>
                </c:pt>
                <c:pt idx="1519">
                  <c:v>0.47950399999999999</c:v>
                </c:pt>
                <c:pt idx="1520">
                  <c:v>0.48241099999999998</c:v>
                </c:pt>
                <c:pt idx="1521">
                  <c:v>0.48535299999999998</c:v>
                </c:pt>
                <c:pt idx="1522">
                  <c:v>0.48828500000000002</c:v>
                </c:pt>
                <c:pt idx="1523">
                  <c:v>0.49129</c:v>
                </c:pt>
                <c:pt idx="1524">
                  <c:v>0.49424499999999999</c:v>
                </c:pt>
                <c:pt idx="1525">
                  <c:v>0.49739899999999998</c:v>
                </c:pt>
                <c:pt idx="1526">
                  <c:v>0.50050899999999998</c:v>
                </c:pt>
                <c:pt idx="1527">
                  <c:v>0.50363000000000002</c:v>
                </c:pt>
                <c:pt idx="1528">
                  <c:v>0.50672899999999998</c:v>
                </c:pt>
                <c:pt idx="1529">
                  <c:v>0.50968000000000002</c:v>
                </c:pt>
                <c:pt idx="1530">
                  <c:v>0.51252699999999995</c:v>
                </c:pt>
                <c:pt idx="1531">
                  <c:v>0.51567600000000002</c:v>
                </c:pt>
                <c:pt idx="1532">
                  <c:v>0.51878100000000005</c:v>
                </c:pt>
                <c:pt idx="1533">
                  <c:v>0.52185300000000001</c:v>
                </c:pt>
                <c:pt idx="1534">
                  <c:v>0.52492499999999997</c:v>
                </c:pt>
                <c:pt idx="1535">
                  <c:v>0.52788299999999999</c:v>
                </c:pt>
                <c:pt idx="1536">
                  <c:v>0.53094300000000005</c:v>
                </c:pt>
                <c:pt idx="1537">
                  <c:v>0.53399700000000005</c:v>
                </c:pt>
                <c:pt idx="1538">
                  <c:v>0.53702899999999998</c:v>
                </c:pt>
                <c:pt idx="1539">
                  <c:v>0.54190000000000005</c:v>
                </c:pt>
                <c:pt idx="1540">
                  <c:v>0.54472399999999999</c:v>
                </c:pt>
                <c:pt idx="1541">
                  <c:v>0.54771999999999998</c:v>
                </c:pt>
                <c:pt idx="1542">
                  <c:v>0.55068399999999995</c:v>
                </c:pt>
                <c:pt idx="1543">
                  <c:v>0.55366899999999997</c:v>
                </c:pt>
                <c:pt idx="1544">
                  <c:v>0.55665900000000001</c:v>
                </c:pt>
                <c:pt idx="1545">
                  <c:v>0.55963700000000005</c:v>
                </c:pt>
                <c:pt idx="1546">
                  <c:v>0.56252400000000002</c:v>
                </c:pt>
                <c:pt idx="1547">
                  <c:v>0.56529499999999999</c:v>
                </c:pt>
                <c:pt idx="1548">
                  <c:v>0.56817700000000004</c:v>
                </c:pt>
                <c:pt idx="1549">
                  <c:v>0.57098499999999996</c:v>
                </c:pt>
                <c:pt idx="1550">
                  <c:v>0.57375100000000001</c:v>
                </c:pt>
                <c:pt idx="1551">
                  <c:v>0.57653799999999999</c:v>
                </c:pt>
                <c:pt idx="1552">
                  <c:v>0.57934099999999999</c:v>
                </c:pt>
                <c:pt idx="1553">
                  <c:v>0.58210099999999998</c:v>
                </c:pt>
                <c:pt idx="1554">
                  <c:v>0.58483399999999996</c:v>
                </c:pt>
                <c:pt idx="1555">
                  <c:v>0.58753200000000005</c:v>
                </c:pt>
                <c:pt idx="1556">
                  <c:v>0.59032399999999996</c:v>
                </c:pt>
                <c:pt idx="1557">
                  <c:v>0.59306800000000004</c:v>
                </c:pt>
                <c:pt idx="1558">
                  <c:v>0.59581099999999998</c:v>
                </c:pt>
                <c:pt idx="1559">
                  <c:v>0.59853400000000001</c:v>
                </c:pt>
                <c:pt idx="1560">
                  <c:v>0.60140199999999999</c:v>
                </c:pt>
                <c:pt idx="1561">
                  <c:v>0.60430399999999995</c:v>
                </c:pt>
                <c:pt idx="1562">
                  <c:v>0.60725600000000002</c:v>
                </c:pt>
                <c:pt idx="1563">
                  <c:v>0.61016700000000001</c:v>
                </c:pt>
                <c:pt idx="1564">
                  <c:v>0.61308600000000002</c:v>
                </c:pt>
                <c:pt idx="1565">
                  <c:v>0.61585000000000001</c:v>
                </c:pt>
                <c:pt idx="1566">
                  <c:v>0.61847700000000005</c:v>
                </c:pt>
                <c:pt idx="1567">
                  <c:v>0.62185599999999996</c:v>
                </c:pt>
                <c:pt idx="1568">
                  <c:v>0.62672700000000003</c:v>
                </c:pt>
                <c:pt idx="1569">
                  <c:v>0.62937699999999996</c:v>
                </c:pt>
                <c:pt idx="1570">
                  <c:v>0.63226800000000005</c:v>
                </c:pt>
                <c:pt idx="1571">
                  <c:v>0.63502800000000004</c:v>
                </c:pt>
                <c:pt idx="1572">
                  <c:v>0.63773599999999997</c:v>
                </c:pt>
                <c:pt idx="1573">
                  <c:v>0.64037299999999997</c:v>
                </c:pt>
                <c:pt idx="1574">
                  <c:v>0.64301399999999997</c:v>
                </c:pt>
                <c:pt idx="1575">
                  <c:v>0.64564600000000005</c:v>
                </c:pt>
                <c:pt idx="1576">
                  <c:v>0.64830600000000005</c:v>
                </c:pt>
                <c:pt idx="1577">
                  <c:v>0.65095000000000003</c:v>
                </c:pt>
                <c:pt idx="1578">
                  <c:v>0.65359900000000004</c:v>
                </c:pt>
                <c:pt idx="1579">
                  <c:v>0.65625199999999995</c:v>
                </c:pt>
                <c:pt idx="1580">
                  <c:v>0.65888999999999998</c:v>
                </c:pt>
                <c:pt idx="1581">
                  <c:v>0.66150600000000004</c:v>
                </c:pt>
                <c:pt idx="1582">
                  <c:v>0.664107</c:v>
                </c:pt>
                <c:pt idx="1583">
                  <c:v>0.66666400000000003</c:v>
                </c:pt>
                <c:pt idx="1584">
                  <c:v>0.66931200000000002</c:v>
                </c:pt>
                <c:pt idx="1585">
                  <c:v>0.67188000000000003</c:v>
                </c:pt>
                <c:pt idx="1586">
                  <c:v>0.674458</c:v>
                </c:pt>
                <c:pt idx="1587">
                  <c:v>0.67717099999999997</c:v>
                </c:pt>
                <c:pt idx="1588">
                  <c:v>0.67974699999999999</c:v>
                </c:pt>
                <c:pt idx="1589">
                  <c:v>0.68229799999999996</c:v>
                </c:pt>
                <c:pt idx="1590">
                  <c:v>0.684863</c:v>
                </c:pt>
                <c:pt idx="1591">
                  <c:v>0.68763200000000002</c:v>
                </c:pt>
                <c:pt idx="1592">
                  <c:v>0.69042400000000004</c:v>
                </c:pt>
                <c:pt idx="1593">
                  <c:v>0.69314699999999996</c:v>
                </c:pt>
                <c:pt idx="1594">
                  <c:v>0.69563299999999995</c:v>
                </c:pt>
                <c:pt idx="1595">
                  <c:v>0.69821900000000003</c:v>
                </c:pt>
                <c:pt idx="1596">
                  <c:v>0.70095600000000002</c:v>
                </c:pt>
                <c:pt idx="1597">
                  <c:v>0.703538</c:v>
                </c:pt>
                <c:pt idx="1598">
                  <c:v>0.70625199999999999</c:v>
                </c:pt>
                <c:pt idx="1599">
                  <c:v>0.70916999999999997</c:v>
                </c:pt>
                <c:pt idx="1600">
                  <c:v>0.71173299999999995</c:v>
                </c:pt>
                <c:pt idx="1601">
                  <c:v>0.71430400000000005</c:v>
                </c:pt>
                <c:pt idx="1602">
                  <c:v>0.71701400000000004</c:v>
                </c:pt>
                <c:pt idx="1603">
                  <c:v>0.71967400000000004</c:v>
                </c:pt>
                <c:pt idx="1604">
                  <c:v>0.72232700000000005</c:v>
                </c:pt>
                <c:pt idx="1605">
                  <c:v>0.72498200000000002</c:v>
                </c:pt>
                <c:pt idx="1606">
                  <c:v>0.72763100000000003</c:v>
                </c:pt>
                <c:pt idx="1607">
                  <c:v>0.73027299999999995</c:v>
                </c:pt>
                <c:pt idx="1608">
                  <c:v>0.73274300000000003</c:v>
                </c:pt>
                <c:pt idx="1609">
                  <c:v>0.73518700000000003</c:v>
                </c:pt>
                <c:pt idx="1610">
                  <c:v>0.737622</c:v>
                </c:pt>
                <c:pt idx="1611">
                  <c:v>0.73998600000000003</c:v>
                </c:pt>
                <c:pt idx="1612">
                  <c:v>0.74238499999999996</c:v>
                </c:pt>
                <c:pt idx="1613">
                  <c:v>0.74474700000000005</c:v>
                </c:pt>
                <c:pt idx="1614">
                  <c:v>0.74715299999999996</c:v>
                </c:pt>
                <c:pt idx="1615">
                  <c:v>0.74950799999999995</c:v>
                </c:pt>
                <c:pt idx="1616">
                  <c:v>0.75214700000000001</c:v>
                </c:pt>
                <c:pt idx="1617">
                  <c:v>0.75473699999999999</c:v>
                </c:pt>
                <c:pt idx="1618">
                  <c:v>0.75732900000000003</c:v>
                </c:pt>
                <c:pt idx="1619">
                  <c:v>0.75987800000000005</c:v>
                </c:pt>
                <c:pt idx="1620">
                  <c:v>0.76249100000000003</c:v>
                </c:pt>
                <c:pt idx="1621">
                  <c:v>0.76501300000000005</c:v>
                </c:pt>
                <c:pt idx="1622">
                  <c:v>0.76754599999999995</c:v>
                </c:pt>
                <c:pt idx="1623">
                  <c:v>0.77006799999999997</c:v>
                </c:pt>
                <c:pt idx="1624">
                  <c:v>0.77258199999999999</c:v>
                </c:pt>
                <c:pt idx="1625">
                  <c:v>0.77509899999999998</c:v>
                </c:pt>
                <c:pt idx="1626">
                  <c:v>0.777617</c:v>
                </c:pt>
                <c:pt idx="1627">
                  <c:v>0.78010999999999997</c:v>
                </c:pt>
                <c:pt idx="1628">
                  <c:v>0.78260600000000002</c:v>
                </c:pt>
                <c:pt idx="1629">
                  <c:v>0.785103</c:v>
                </c:pt>
                <c:pt idx="1630">
                  <c:v>0.78929199999999999</c:v>
                </c:pt>
                <c:pt idx="1631">
                  <c:v>0.79168000000000005</c:v>
                </c:pt>
                <c:pt idx="1632">
                  <c:v>0.79420299999999999</c:v>
                </c:pt>
                <c:pt idx="1633">
                  <c:v>0.79667500000000002</c:v>
                </c:pt>
                <c:pt idx="1634">
                  <c:v>0.79912399999999995</c:v>
                </c:pt>
                <c:pt idx="1635">
                  <c:v>0.80155299999999996</c:v>
                </c:pt>
                <c:pt idx="1636">
                  <c:v>0.803894</c:v>
                </c:pt>
                <c:pt idx="1637">
                  <c:v>0.80632199999999998</c:v>
                </c:pt>
                <c:pt idx="1638">
                  <c:v>0.80864199999999997</c:v>
                </c:pt>
                <c:pt idx="1639">
                  <c:v>0.81090300000000004</c:v>
                </c:pt>
                <c:pt idx="1640">
                  <c:v>0.81318900000000005</c:v>
                </c:pt>
                <c:pt idx="1641">
                  <c:v>0.81542999999999999</c:v>
                </c:pt>
                <c:pt idx="1642">
                  <c:v>0.81766000000000005</c:v>
                </c:pt>
                <c:pt idx="1643">
                  <c:v>0.81985600000000003</c:v>
                </c:pt>
                <c:pt idx="1644">
                  <c:v>0.82209500000000002</c:v>
                </c:pt>
                <c:pt idx="1645">
                  <c:v>0.82427899999999998</c:v>
                </c:pt>
                <c:pt idx="1646">
                  <c:v>0.82644399999999996</c:v>
                </c:pt>
                <c:pt idx="1647">
                  <c:v>0.82859000000000005</c:v>
                </c:pt>
                <c:pt idx="1648">
                  <c:v>0.83081000000000005</c:v>
                </c:pt>
                <c:pt idx="1649">
                  <c:v>0.83300200000000002</c:v>
                </c:pt>
                <c:pt idx="1650">
                  <c:v>0.83518099999999995</c:v>
                </c:pt>
                <c:pt idx="1651">
                  <c:v>0.83734900000000001</c:v>
                </c:pt>
                <c:pt idx="1652">
                  <c:v>0.83954700000000004</c:v>
                </c:pt>
                <c:pt idx="1653">
                  <c:v>0.84187400000000001</c:v>
                </c:pt>
                <c:pt idx="1654">
                  <c:v>0.84418599999999999</c:v>
                </c:pt>
                <c:pt idx="1655">
                  <c:v>0.84650300000000001</c:v>
                </c:pt>
                <c:pt idx="1656">
                  <c:v>0.84879300000000002</c:v>
                </c:pt>
                <c:pt idx="1657">
                  <c:v>0.85107600000000005</c:v>
                </c:pt>
                <c:pt idx="1658">
                  <c:v>0.85336400000000001</c:v>
                </c:pt>
                <c:pt idx="1659">
                  <c:v>0.85564499999999999</c:v>
                </c:pt>
                <c:pt idx="1660">
                  <c:v>0.85783200000000004</c:v>
                </c:pt>
                <c:pt idx="1661">
                  <c:v>0.8599</c:v>
                </c:pt>
                <c:pt idx="1662">
                  <c:v>0.86195900000000003</c:v>
                </c:pt>
                <c:pt idx="1663">
                  <c:v>0.86400100000000002</c:v>
                </c:pt>
                <c:pt idx="1664">
                  <c:v>0.86604800000000004</c:v>
                </c:pt>
                <c:pt idx="1665">
                  <c:v>0.86801399999999995</c:v>
                </c:pt>
                <c:pt idx="1666">
                  <c:v>0.87025799999999998</c:v>
                </c:pt>
                <c:pt idx="1667">
                  <c:v>0.87247799999999998</c:v>
                </c:pt>
                <c:pt idx="1668">
                  <c:v>0.87470000000000003</c:v>
                </c:pt>
                <c:pt idx="1669">
                  <c:v>0.876911</c:v>
                </c:pt>
                <c:pt idx="1670">
                  <c:v>0.87911899999999998</c:v>
                </c:pt>
                <c:pt idx="1671">
                  <c:v>0.88131999999999999</c:v>
                </c:pt>
                <c:pt idx="1672">
                  <c:v>0.88352200000000003</c:v>
                </c:pt>
                <c:pt idx="1673">
                  <c:v>0.8861</c:v>
                </c:pt>
                <c:pt idx="1674">
                  <c:v>0.88864200000000004</c:v>
                </c:pt>
                <c:pt idx="1675">
                  <c:v>0.89112800000000003</c:v>
                </c:pt>
                <c:pt idx="1676">
                  <c:v>0.89359299999999997</c:v>
                </c:pt>
                <c:pt idx="1677">
                  <c:v>0.89605800000000002</c:v>
                </c:pt>
                <c:pt idx="1678">
                  <c:v>0.89852799999999999</c:v>
                </c:pt>
                <c:pt idx="1679">
                  <c:v>0.90083899999999995</c:v>
                </c:pt>
                <c:pt idx="1680">
                  <c:v>0.90327199999999996</c:v>
                </c:pt>
                <c:pt idx="1681">
                  <c:v>0.90566000000000002</c:v>
                </c:pt>
                <c:pt idx="1682">
                  <c:v>0.90805800000000003</c:v>
                </c:pt>
                <c:pt idx="1683">
                  <c:v>0.91042000000000001</c:v>
                </c:pt>
                <c:pt idx="1684">
                  <c:v>0.91269400000000001</c:v>
                </c:pt>
                <c:pt idx="1685">
                  <c:v>0.91497700000000004</c:v>
                </c:pt>
                <c:pt idx="1686">
                  <c:v>0.91730400000000001</c:v>
                </c:pt>
                <c:pt idx="1687">
                  <c:v>0.91963300000000003</c:v>
                </c:pt>
                <c:pt idx="1688">
                  <c:v>0.92196100000000003</c:v>
                </c:pt>
                <c:pt idx="1689">
                  <c:v>0.92603199999999997</c:v>
                </c:pt>
                <c:pt idx="1690">
                  <c:v>0.92805899999999997</c:v>
                </c:pt>
                <c:pt idx="1691">
                  <c:v>0.93014399999999997</c:v>
                </c:pt>
                <c:pt idx="1692">
                  <c:v>0.93220400000000003</c:v>
                </c:pt>
                <c:pt idx="1693">
                  <c:v>0.93416399999999999</c:v>
                </c:pt>
                <c:pt idx="1694">
                  <c:v>0.93621100000000002</c:v>
                </c:pt>
                <c:pt idx="1695">
                  <c:v>0.93823999999999996</c:v>
                </c:pt>
                <c:pt idx="1696">
                  <c:v>0.94028699999999998</c:v>
                </c:pt>
                <c:pt idx="1697">
                  <c:v>0.94223299999999999</c:v>
                </c:pt>
                <c:pt idx="1698">
                  <c:v>0.94411199999999995</c:v>
                </c:pt>
                <c:pt idx="1699">
                  <c:v>0.94597799999999999</c:v>
                </c:pt>
                <c:pt idx="1700">
                  <c:v>0.94785200000000003</c:v>
                </c:pt>
                <c:pt idx="1701">
                  <c:v>0.94967500000000005</c:v>
                </c:pt>
                <c:pt idx="1702">
                  <c:v>0.95149499999999998</c:v>
                </c:pt>
                <c:pt idx="1703">
                  <c:v>0.95330000000000004</c:v>
                </c:pt>
                <c:pt idx="1704">
                  <c:v>0.95512399999999997</c:v>
                </c:pt>
                <c:pt idx="1705">
                  <c:v>0.95703300000000002</c:v>
                </c:pt>
                <c:pt idx="1706">
                  <c:v>0.95892599999999995</c:v>
                </c:pt>
                <c:pt idx="1707">
                  <c:v>0.96084700000000001</c:v>
                </c:pt>
                <c:pt idx="1708">
                  <c:v>0.96280200000000005</c:v>
                </c:pt>
                <c:pt idx="1709">
                  <c:v>0.964673</c:v>
                </c:pt>
                <c:pt idx="1710">
                  <c:v>0.96651299999999996</c:v>
                </c:pt>
                <c:pt idx="1711">
                  <c:v>0.96835099999999996</c:v>
                </c:pt>
                <c:pt idx="1712">
                  <c:v>0.97016599999999997</c:v>
                </c:pt>
                <c:pt idx="1713">
                  <c:v>0.97198200000000001</c:v>
                </c:pt>
                <c:pt idx="1714">
                  <c:v>0.97382500000000005</c:v>
                </c:pt>
                <c:pt idx="1715">
                  <c:v>0.97568200000000005</c:v>
                </c:pt>
                <c:pt idx="1716">
                  <c:v>0.977545</c:v>
                </c:pt>
                <c:pt idx="1717">
                  <c:v>0.97938800000000004</c:v>
                </c:pt>
                <c:pt idx="1718">
                  <c:v>0.98115600000000003</c:v>
                </c:pt>
                <c:pt idx="1719">
                  <c:v>0.98281399999999997</c:v>
                </c:pt>
                <c:pt idx="1720">
                  <c:v>0.98651299999999997</c:v>
                </c:pt>
                <c:pt idx="1721">
                  <c:v>0.98821300000000001</c:v>
                </c:pt>
                <c:pt idx="1722">
                  <c:v>0.99</c:v>
                </c:pt>
                <c:pt idx="1723">
                  <c:v>0.991784</c:v>
                </c:pt>
                <c:pt idx="1724">
                  <c:v>0.99354600000000004</c:v>
                </c:pt>
                <c:pt idx="1725">
                  <c:v>0.99531400000000003</c:v>
                </c:pt>
                <c:pt idx="1726">
                  <c:v>0.99700100000000003</c:v>
                </c:pt>
                <c:pt idx="1727">
                  <c:v>0.99875999999999998</c:v>
                </c:pt>
                <c:pt idx="1728">
                  <c:v>1.0005109999999999</c:v>
                </c:pt>
                <c:pt idx="1729">
                  <c:v>0.99877499999999997</c:v>
                </c:pt>
                <c:pt idx="1730">
                  <c:v>0.99706700000000004</c:v>
                </c:pt>
                <c:pt idx="1731">
                  <c:v>0.995367</c:v>
                </c:pt>
                <c:pt idx="1732">
                  <c:v>0.99363500000000005</c:v>
                </c:pt>
                <c:pt idx="1733">
                  <c:v>0.99193500000000001</c:v>
                </c:pt>
                <c:pt idx="1734">
                  <c:v>0.99024299999999998</c:v>
                </c:pt>
                <c:pt idx="1735">
                  <c:v>0.98856500000000003</c:v>
                </c:pt>
                <c:pt idx="1736">
                  <c:v>0.98686799999999997</c:v>
                </c:pt>
                <c:pt idx="1737">
                  <c:v>0.98502999999999996</c:v>
                </c:pt>
                <c:pt idx="1738">
                  <c:v>0.98315900000000001</c:v>
                </c:pt>
                <c:pt idx="1739">
                  <c:v>0.98134699999999997</c:v>
                </c:pt>
                <c:pt idx="1740">
                  <c:v>0.97959099999999999</c:v>
                </c:pt>
                <c:pt idx="1741">
                  <c:v>0.97780999999999996</c:v>
                </c:pt>
                <c:pt idx="1742">
                  <c:v>0.97598200000000002</c:v>
                </c:pt>
                <c:pt idx="1743">
                  <c:v>0.97416599999999998</c:v>
                </c:pt>
                <c:pt idx="1744">
                  <c:v>0.97233599999999998</c:v>
                </c:pt>
                <c:pt idx="1745">
                  <c:v>0.97048999999999996</c:v>
                </c:pt>
                <c:pt idx="1746">
                  <c:v>0.96864399999999995</c:v>
                </c:pt>
                <c:pt idx="1747">
                  <c:v>0.96679300000000001</c:v>
                </c:pt>
                <c:pt idx="1748">
                  <c:v>0.96491099999999996</c:v>
                </c:pt>
                <c:pt idx="1749">
                  <c:v>0.96101599999999998</c:v>
                </c:pt>
                <c:pt idx="1750">
                  <c:v>0.95895900000000001</c:v>
                </c:pt>
                <c:pt idx="1751">
                  <c:v>0.95682699999999998</c:v>
                </c:pt>
                <c:pt idx="1752">
                  <c:v>0.954843</c:v>
                </c:pt>
                <c:pt idx="1753">
                  <c:v>0.95305799999999996</c:v>
                </c:pt>
                <c:pt idx="1754">
                  <c:v>0.95113099999999995</c:v>
                </c:pt>
                <c:pt idx="1755">
                  <c:v>0.94915499999999997</c:v>
                </c:pt>
                <c:pt idx="1756">
                  <c:v>0.94714100000000001</c:v>
                </c:pt>
                <c:pt idx="1757">
                  <c:v>0.94515199999999999</c:v>
                </c:pt>
                <c:pt idx="1758">
                  <c:v>0.94313499999999995</c:v>
                </c:pt>
                <c:pt idx="1759">
                  <c:v>0.94126900000000002</c:v>
                </c:pt>
                <c:pt idx="1760">
                  <c:v>0.93937099999999996</c:v>
                </c:pt>
                <c:pt idx="1761">
                  <c:v>0.93746099999999999</c:v>
                </c:pt>
                <c:pt idx="1762">
                  <c:v>0.93535500000000005</c:v>
                </c:pt>
                <c:pt idx="1763">
                  <c:v>0.93318000000000001</c:v>
                </c:pt>
                <c:pt idx="1764">
                  <c:v>0.93098400000000003</c:v>
                </c:pt>
                <c:pt idx="1765">
                  <c:v>0.92885499999999999</c:v>
                </c:pt>
                <c:pt idx="1766">
                  <c:v>0.92671499999999996</c:v>
                </c:pt>
                <c:pt idx="1767">
                  <c:v>0.92471499999999995</c:v>
                </c:pt>
                <c:pt idx="1768">
                  <c:v>0.92259599999999997</c:v>
                </c:pt>
                <c:pt idx="1769">
                  <c:v>0.92054199999999997</c:v>
                </c:pt>
                <c:pt idx="1770">
                  <c:v>0.918466</c:v>
                </c:pt>
                <c:pt idx="1771">
                  <c:v>0.91635500000000003</c:v>
                </c:pt>
                <c:pt idx="1772">
                  <c:v>0.91430299999999998</c:v>
                </c:pt>
                <c:pt idx="1773">
                  <c:v>0.91230900000000004</c:v>
                </c:pt>
                <c:pt idx="1774">
                  <c:v>0.91036099999999998</c:v>
                </c:pt>
                <c:pt idx="1775">
                  <c:v>0.90843700000000005</c:v>
                </c:pt>
                <c:pt idx="1776">
                  <c:v>0.90647599999999995</c:v>
                </c:pt>
                <c:pt idx="1777">
                  <c:v>0.90252299999999996</c:v>
                </c:pt>
                <c:pt idx="1778">
                  <c:v>0.90044000000000002</c:v>
                </c:pt>
                <c:pt idx="1779">
                  <c:v>0.89830299999999996</c:v>
                </c:pt>
                <c:pt idx="1780">
                  <c:v>0.89622999999999997</c:v>
                </c:pt>
                <c:pt idx="1781">
                  <c:v>0.894181</c:v>
                </c:pt>
                <c:pt idx="1782">
                  <c:v>0.89214700000000002</c:v>
                </c:pt>
                <c:pt idx="1783">
                  <c:v>0.890123</c:v>
                </c:pt>
                <c:pt idx="1784">
                  <c:v>0.88807400000000003</c:v>
                </c:pt>
                <c:pt idx="1785">
                  <c:v>0.88602300000000001</c:v>
                </c:pt>
                <c:pt idx="1786">
                  <c:v>0.88392999999999999</c:v>
                </c:pt>
                <c:pt idx="1787">
                  <c:v>0.88186299999999995</c:v>
                </c:pt>
                <c:pt idx="1788">
                  <c:v>0.87976500000000002</c:v>
                </c:pt>
                <c:pt idx="1789">
                  <c:v>0.87770099999999995</c:v>
                </c:pt>
                <c:pt idx="1790">
                  <c:v>0.87563299999999999</c:v>
                </c:pt>
                <c:pt idx="1791">
                  <c:v>0.87359500000000001</c:v>
                </c:pt>
                <c:pt idx="1792">
                  <c:v>0.87151999999999996</c:v>
                </c:pt>
                <c:pt idx="1793">
                  <c:v>0.86946599999999996</c:v>
                </c:pt>
                <c:pt idx="1794">
                  <c:v>0.86739100000000002</c:v>
                </c:pt>
                <c:pt idx="1795">
                  <c:v>0.86532799999999999</c:v>
                </c:pt>
                <c:pt idx="1796">
                  <c:v>0.86322100000000002</c:v>
                </c:pt>
                <c:pt idx="1797">
                  <c:v>0.861147</c:v>
                </c:pt>
                <c:pt idx="1798">
                  <c:v>0.85906000000000005</c:v>
                </c:pt>
                <c:pt idx="1799">
                  <c:v>0.85696600000000001</c:v>
                </c:pt>
                <c:pt idx="1800">
                  <c:v>0.85486600000000001</c:v>
                </c:pt>
                <c:pt idx="1801">
                  <c:v>0.85275599999999996</c:v>
                </c:pt>
                <c:pt idx="1802">
                  <c:v>0.85062400000000005</c:v>
                </c:pt>
                <c:pt idx="1803">
                  <c:v>0.84851799999999999</c:v>
                </c:pt>
                <c:pt idx="1804">
                  <c:v>0.84639399999999998</c:v>
                </c:pt>
                <c:pt idx="1805">
                  <c:v>0.84423199999999998</c:v>
                </c:pt>
                <c:pt idx="1806">
                  <c:v>0.84192199999999995</c:v>
                </c:pt>
                <c:pt idx="1807">
                  <c:v>0.83698499999999998</c:v>
                </c:pt>
                <c:pt idx="1808">
                  <c:v>0.83479599999999998</c:v>
                </c:pt>
                <c:pt idx="1809">
                  <c:v>0.83249799999999996</c:v>
                </c:pt>
                <c:pt idx="1810">
                  <c:v>0.83018599999999998</c:v>
                </c:pt>
                <c:pt idx="1811">
                  <c:v>0.82779800000000003</c:v>
                </c:pt>
                <c:pt idx="1812">
                  <c:v>0.82542199999999999</c:v>
                </c:pt>
                <c:pt idx="1813">
                  <c:v>0.82305200000000001</c:v>
                </c:pt>
                <c:pt idx="1814">
                  <c:v>0.82068399999999997</c:v>
                </c:pt>
                <c:pt idx="1815">
                  <c:v>0.818299</c:v>
                </c:pt>
                <c:pt idx="1816">
                  <c:v>0.816025</c:v>
                </c:pt>
                <c:pt idx="1817">
                  <c:v>0.81376599999999999</c:v>
                </c:pt>
                <c:pt idx="1818">
                  <c:v>0.81149199999999999</c:v>
                </c:pt>
                <c:pt idx="1819">
                  <c:v>0.80924600000000002</c:v>
                </c:pt>
                <c:pt idx="1820">
                  <c:v>0.80700499999999997</c:v>
                </c:pt>
                <c:pt idx="1821">
                  <c:v>0.80459400000000003</c:v>
                </c:pt>
                <c:pt idx="1822">
                  <c:v>0.80207399999999995</c:v>
                </c:pt>
                <c:pt idx="1823">
                  <c:v>0.79965699999999995</c:v>
                </c:pt>
                <c:pt idx="1824">
                  <c:v>0.79720800000000003</c:v>
                </c:pt>
                <c:pt idx="1825">
                  <c:v>0.79476800000000003</c:v>
                </c:pt>
                <c:pt idx="1826">
                  <c:v>0.79231300000000005</c:v>
                </c:pt>
                <c:pt idx="1827">
                  <c:v>0.78984299999999996</c:v>
                </c:pt>
                <c:pt idx="1828">
                  <c:v>0.78735599999999994</c:v>
                </c:pt>
                <c:pt idx="1829">
                  <c:v>0.78489299999999995</c:v>
                </c:pt>
                <c:pt idx="1830">
                  <c:v>0.78241000000000005</c:v>
                </c:pt>
                <c:pt idx="1831">
                  <c:v>0.77982899999999999</c:v>
                </c:pt>
                <c:pt idx="1832">
                  <c:v>0.77733600000000003</c:v>
                </c:pt>
                <c:pt idx="1833">
                  <c:v>0.77485800000000005</c:v>
                </c:pt>
                <c:pt idx="1834">
                  <c:v>0.77233300000000005</c:v>
                </c:pt>
                <c:pt idx="1835">
                  <c:v>0.76752299999999996</c:v>
                </c:pt>
                <c:pt idx="1836">
                  <c:v>0.76505299999999998</c:v>
                </c:pt>
                <c:pt idx="1837">
                  <c:v>0.76259100000000002</c:v>
                </c:pt>
                <c:pt idx="1838">
                  <c:v>0.76000500000000004</c:v>
                </c:pt>
                <c:pt idx="1839">
                  <c:v>0.75747600000000004</c:v>
                </c:pt>
                <c:pt idx="1840">
                  <c:v>0.75490800000000002</c:v>
                </c:pt>
                <c:pt idx="1841">
                  <c:v>0.75237799999999999</c:v>
                </c:pt>
                <c:pt idx="1842">
                  <c:v>0.74982300000000002</c:v>
                </c:pt>
                <c:pt idx="1843">
                  <c:v>0.74730600000000003</c:v>
                </c:pt>
                <c:pt idx="1844">
                  <c:v>0.74479700000000004</c:v>
                </c:pt>
                <c:pt idx="1845">
                  <c:v>0.74235899999999999</c:v>
                </c:pt>
                <c:pt idx="1846">
                  <c:v>0.73995</c:v>
                </c:pt>
                <c:pt idx="1847">
                  <c:v>0.73757700000000004</c:v>
                </c:pt>
                <c:pt idx="1848">
                  <c:v>0.73517600000000005</c:v>
                </c:pt>
                <c:pt idx="1849">
                  <c:v>0.73277199999999998</c:v>
                </c:pt>
                <c:pt idx="1850">
                  <c:v>0.73035899999999998</c:v>
                </c:pt>
                <c:pt idx="1851">
                  <c:v>0.72796300000000003</c:v>
                </c:pt>
                <c:pt idx="1852">
                  <c:v>0.72551100000000002</c:v>
                </c:pt>
                <c:pt idx="1853">
                  <c:v>0.72310700000000006</c:v>
                </c:pt>
                <c:pt idx="1854">
                  <c:v>0.72067499999999995</c:v>
                </c:pt>
                <c:pt idx="1855">
                  <c:v>0.71824699999999997</c:v>
                </c:pt>
                <c:pt idx="1856">
                  <c:v>0.71565800000000002</c:v>
                </c:pt>
                <c:pt idx="1857">
                  <c:v>0.71297999999999995</c:v>
                </c:pt>
                <c:pt idx="1858">
                  <c:v>0.71036900000000003</c:v>
                </c:pt>
                <c:pt idx="1859">
                  <c:v>0.70784999999999998</c:v>
                </c:pt>
                <c:pt idx="1860">
                  <c:v>0.70521800000000001</c:v>
                </c:pt>
                <c:pt idx="1861">
                  <c:v>0.702573</c:v>
                </c:pt>
                <c:pt idx="1862">
                  <c:v>0.69993700000000003</c:v>
                </c:pt>
                <c:pt idx="1863">
                  <c:v>0.69732799999999995</c:v>
                </c:pt>
                <c:pt idx="1864">
                  <c:v>0.69472100000000003</c:v>
                </c:pt>
                <c:pt idx="1865">
                  <c:v>0.692056</c:v>
                </c:pt>
                <c:pt idx="1866">
                  <c:v>0.68938500000000003</c:v>
                </c:pt>
                <c:pt idx="1867">
                  <c:v>0.68671599999999999</c:v>
                </c:pt>
                <c:pt idx="1868">
                  <c:v>0.68403099999999994</c:v>
                </c:pt>
                <c:pt idx="1869">
                  <c:v>0.68132999999999999</c:v>
                </c:pt>
                <c:pt idx="1870">
                  <c:v>0.678647</c:v>
                </c:pt>
                <c:pt idx="1871">
                  <c:v>0.67594699999999996</c:v>
                </c:pt>
                <c:pt idx="1872">
                  <c:v>0.67324700000000004</c:v>
                </c:pt>
                <c:pt idx="1873">
                  <c:v>0.67051000000000005</c:v>
                </c:pt>
                <c:pt idx="1874">
                  <c:v>0.66778199999999999</c:v>
                </c:pt>
                <c:pt idx="1875">
                  <c:v>0.66506299999999996</c:v>
                </c:pt>
                <c:pt idx="1876">
                  <c:v>0.66245900000000002</c:v>
                </c:pt>
                <c:pt idx="1877">
                  <c:v>0.65974600000000005</c:v>
                </c:pt>
                <c:pt idx="1878">
                  <c:v>0.656914</c:v>
                </c:pt>
                <c:pt idx="1879">
                  <c:v>0.654173</c:v>
                </c:pt>
                <c:pt idx="1880">
                  <c:v>0.65153099999999997</c:v>
                </c:pt>
                <c:pt idx="1881">
                  <c:v>0.64880800000000005</c:v>
                </c:pt>
                <c:pt idx="1882">
                  <c:v>0.646034</c:v>
                </c:pt>
                <c:pt idx="1883">
                  <c:v>0.64324000000000003</c:v>
                </c:pt>
                <c:pt idx="1884">
                  <c:v>0.64047299999999996</c:v>
                </c:pt>
                <c:pt idx="1885">
                  <c:v>0.63769600000000004</c:v>
                </c:pt>
                <c:pt idx="1886">
                  <c:v>0.63488800000000001</c:v>
                </c:pt>
                <c:pt idx="1887">
                  <c:v>0.63208299999999995</c:v>
                </c:pt>
                <c:pt idx="1888">
                  <c:v>0.62937699999999996</c:v>
                </c:pt>
                <c:pt idx="1889">
                  <c:v>0.62661100000000003</c:v>
                </c:pt>
                <c:pt idx="1890">
                  <c:v>0.62379700000000005</c:v>
                </c:pt>
                <c:pt idx="1891">
                  <c:v>0.620973</c:v>
                </c:pt>
                <c:pt idx="1892">
                  <c:v>0.61815299999999995</c:v>
                </c:pt>
                <c:pt idx="1893">
                  <c:v>0.615317</c:v>
                </c:pt>
                <c:pt idx="1894">
                  <c:v>0.61258100000000004</c:v>
                </c:pt>
                <c:pt idx="1895">
                  <c:v>0.6099</c:v>
                </c:pt>
                <c:pt idx="1896">
                  <c:v>0.60708200000000001</c:v>
                </c:pt>
                <c:pt idx="1897">
                  <c:v>0.60385200000000006</c:v>
                </c:pt>
                <c:pt idx="1898">
                  <c:v>0.60060500000000006</c:v>
                </c:pt>
                <c:pt idx="1899">
                  <c:v>0.59743800000000002</c:v>
                </c:pt>
                <c:pt idx="1900">
                  <c:v>0.59444300000000005</c:v>
                </c:pt>
                <c:pt idx="1901">
                  <c:v>0.59150000000000003</c:v>
                </c:pt>
                <c:pt idx="1902">
                  <c:v>0.58799999999999997</c:v>
                </c:pt>
                <c:pt idx="1903">
                  <c:v>0.57982400000000001</c:v>
                </c:pt>
                <c:pt idx="1904">
                  <c:v>0.576824</c:v>
                </c:pt>
                <c:pt idx="1905">
                  <c:v>0.57370100000000002</c:v>
                </c:pt>
                <c:pt idx="1906">
                  <c:v>0.57062000000000002</c:v>
                </c:pt>
                <c:pt idx="1907">
                  <c:v>0.56755199999999995</c:v>
                </c:pt>
                <c:pt idx="1908">
                  <c:v>0.56453699999999996</c:v>
                </c:pt>
                <c:pt idx="1909">
                  <c:v>0.56154099999999996</c:v>
                </c:pt>
                <c:pt idx="1910">
                  <c:v>0.55851399999999995</c:v>
                </c:pt>
                <c:pt idx="1911">
                  <c:v>0.55544300000000002</c:v>
                </c:pt>
                <c:pt idx="1912">
                  <c:v>0.55239700000000003</c:v>
                </c:pt>
                <c:pt idx="1913">
                  <c:v>0.549261</c:v>
                </c:pt>
                <c:pt idx="1914">
                  <c:v>0.54617099999999996</c:v>
                </c:pt>
                <c:pt idx="1915">
                  <c:v>0.54312800000000006</c:v>
                </c:pt>
                <c:pt idx="1916">
                  <c:v>0.54007000000000005</c:v>
                </c:pt>
                <c:pt idx="1917">
                  <c:v>0.537026</c:v>
                </c:pt>
                <c:pt idx="1918">
                  <c:v>0.53396600000000005</c:v>
                </c:pt>
                <c:pt idx="1919">
                  <c:v>0.53091699999999997</c:v>
                </c:pt>
                <c:pt idx="1920">
                  <c:v>0.52782899999999999</c:v>
                </c:pt>
                <c:pt idx="1921">
                  <c:v>0.524756</c:v>
                </c:pt>
                <c:pt idx="1922">
                  <c:v>0.52170000000000005</c:v>
                </c:pt>
                <c:pt idx="1923">
                  <c:v>0.51686900000000002</c:v>
                </c:pt>
                <c:pt idx="1924">
                  <c:v>0.51376100000000002</c:v>
                </c:pt>
                <c:pt idx="1925">
                  <c:v>0.51063499999999995</c:v>
                </c:pt>
                <c:pt idx="1926">
                  <c:v>0.50746999999999998</c:v>
                </c:pt>
                <c:pt idx="1927">
                  <c:v>0.50425699999999996</c:v>
                </c:pt>
                <c:pt idx="1928">
                  <c:v>0.50113600000000003</c:v>
                </c:pt>
                <c:pt idx="1929">
                  <c:v>0.498025</c:v>
                </c:pt>
                <c:pt idx="1930">
                  <c:v>0.49515700000000001</c:v>
                </c:pt>
                <c:pt idx="1931">
                  <c:v>0.492257</c:v>
                </c:pt>
                <c:pt idx="1932">
                  <c:v>0.489292</c:v>
                </c:pt>
                <c:pt idx="1933">
                  <c:v>0.48642000000000002</c:v>
                </c:pt>
                <c:pt idx="1934">
                  <c:v>0.48361100000000001</c:v>
                </c:pt>
                <c:pt idx="1935">
                  <c:v>0.48042600000000002</c:v>
                </c:pt>
                <c:pt idx="1936">
                  <c:v>0.47722999999999999</c:v>
                </c:pt>
                <c:pt idx="1937">
                  <c:v>0.47406199999999998</c:v>
                </c:pt>
                <c:pt idx="1938">
                  <c:v>0.47087699999999999</c:v>
                </c:pt>
                <c:pt idx="1939">
                  <c:v>0.46770400000000001</c:v>
                </c:pt>
                <c:pt idx="1940">
                  <c:v>0.46449099999999999</c:v>
                </c:pt>
                <c:pt idx="1941">
                  <c:v>0.461453</c:v>
                </c:pt>
                <c:pt idx="1942">
                  <c:v>0.45821899999999999</c:v>
                </c:pt>
                <c:pt idx="1943">
                  <c:v>0.455042</c:v>
                </c:pt>
                <c:pt idx="1944">
                  <c:v>0.45180199999999998</c:v>
                </c:pt>
                <c:pt idx="1945">
                  <c:v>0.448575</c:v>
                </c:pt>
                <c:pt idx="1946">
                  <c:v>0.445353</c:v>
                </c:pt>
                <c:pt idx="1947">
                  <c:v>0.44214399999999998</c:v>
                </c:pt>
                <c:pt idx="1948">
                  <c:v>0.438917</c:v>
                </c:pt>
                <c:pt idx="1949">
                  <c:v>0.43565199999999998</c:v>
                </c:pt>
                <c:pt idx="1950">
                  <c:v>0.43240499999999998</c:v>
                </c:pt>
                <c:pt idx="1951">
                  <c:v>0.42652000000000001</c:v>
                </c:pt>
                <c:pt idx="1952">
                  <c:v>0.423516</c:v>
                </c:pt>
                <c:pt idx="1953">
                  <c:v>0.42055199999999998</c:v>
                </c:pt>
                <c:pt idx="1954">
                  <c:v>0.41755700000000001</c:v>
                </c:pt>
                <c:pt idx="1955">
                  <c:v>0.41459699999999999</c:v>
                </c:pt>
                <c:pt idx="1956">
                  <c:v>0.41135699999999997</c:v>
                </c:pt>
                <c:pt idx="1957">
                  <c:v>0.40813500000000003</c:v>
                </c:pt>
                <c:pt idx="1958">
                  <c:v>0.40489199999999997</c:v>
                </c:pt>
                <c:pt idx="1959">
                  <c:v>0.401754</c:v>
                </c:pt>
                <c:pt idx="1960">
                  <c:v>0.39862900000000001</c:v>
                </c:pt>
                <c:pt idx="1961">
                  <c:v>0.39550600000000002</c:v>
                </c:pt>
                <c:pt idx="1962">
                  <c:v>0.39239499999999999</c:v>
                </c:pt>
                <c:pt idx="1963">
                  <c:v>0.389042</c:v>
                </c:pt>
                <c:pt idx="1964">
                  <c:v>0.385714</c:v>
                </c:pt>
                <c:pt idx="1965">
                  <c:v>0.38239299999999998</c:v>
                </c:pt>
                <c:pt idx="1966">
                  <c:v>0.37905</c:v>
                </c:pt>
                <c:pt idx="1967">
                  <c:v>0.375697</c:v>
                </c:pt>
                <c:pt idx="1968">
                  <c:v>0.37228</c:v>
                </c:pt>
                <c:pt idx="1969">
                  <c:v>0.36907400000000001</c:v>
                </c:pt>
                <c:pt idx="1970">
                  <c:v>0.365678</c:v>
                </c:pt>
                <c:pt idx="1971">
                  <c:v>0.362313</c:v>
                </c:pt>
                <c:pt idx="1972">
                  <c:v>0.358931</c:v>
                </c:pt>
                <c:pt idx="1973">
                  <c:v>0.35558499999999998</c:v>
                </c:pt>
                <c:pt idx="1974">
                  <c:v>0.35218899999999997</c:v>
                </c:pt>
                <c:pt idx="1975">
                  <c:v>0.34883500000000001</c:v>
                </c:pt>
                <c:pt idx="1976">
                  <c:v>0.34561199999999997</c:v>
                </c:pt>
                <c:pt idx="1977">
                  <c:v>0.342256</c:v>
                </c:pt>
                <c:pt idx="1978">
                  <c:v>0.33888400000000002</c:v>
                </c:pt>
                <c:pt idx="1979">
                  <c:v>0.33550799999999997</c:v>
                </c:pt>
                <c:pt idx="1980">
                  <c:v>0.33212799999999998</c:v>
                </c:pt>
                <c:pt idx="1981">
                  <c:v>0.32639299999999999</c:v>
                </c:pt>
                <c:pt idx="1982">
                  <c:v>0.32312099999999999</c:v>
                </c:pt>
                <c:pt idx="1983">
                  <c:v>0.31971500000000003</c:v>
                </c:pt>
                <c:pt idx="1984">
                  <c:v>0.31630399999999997</c:v>
                </c:pt>
                <c:pt idx="1985">
                  <c:v>0.31289499999999998</c:v>
                </c:pt>
                <c:pt idx="1986">
                  <c:v>0.30949399999999999</c:v>
                </c:pt>
                <c:pt idx="1987">
                  <c:v>0.30613699999999999</c:v>
                </c:pt>
                <c:pt idx="1988">
                  <c:v>0.30231599999999997</c:v>
                </c:pt>
                <c:pt idx="1989">
                  <c:v>0.29909599999999997</c:v>
                </c:pt>
                <c:pt idx="1990">
                  <c:v>0.29578300000000002</c:v>
                </c:pt>
                <c:pt idx="1991">
                  <c:v>0.292574</c:v>
                </c:pt>
                <c:pt idx="1992">
                  <c:v>0.289163</c:v>
                </c:pt>
                <c:pt idx="1993">
                  <c:v>0.28583999999999998</c:v>
                </c:pt>
                <c:pt idx="1994">
                  <c:v>0.28251799999999999</c:v>
                </c:pt>
                <c:pt idx="1995">
                  <c:v>0.27907999999999999</c:v>
                </c:pt>
                <c:pt idx="1996">
                  <c:v>0.27569100000000002</c:v>
                </c:pt>
                <c:pt idx="1997">
                  <c:v>0.27234900000000001</c:v>
                </c:pt>
                <c:pt idx="1998">
                  <c:v>0.268924</c:v>
                </c:pt>
                <c:pt idx="1999">
                  <c:v>0.26563500000000001</c:v>
                </c:pt>
                <c:pt idx="2000">
                  <c:v>0.26220300000000002</c:v>
                </c:pt>
                <c:pt idx="2001">
                  <c:v>0.25893899999999997</c:v>
                </c:pt>
                <c:pt idx="2002">
                  <c:v>0.25545899999999999</c:v>
                </c:pt>
                <c:pt idx="2003">
                  <c:v>0.25195099999999998</c:v>
                </c:pt>
                <c:pt idx="2004">
                  <c:v>0.24879399999999999</c:v>
                </c:pt>
                <c:pt idx="2005">
                  <c:v>0.245639</c:v>
                </c:pt>
                <c:pt idx="2006">
                  <c:v>0.24246999999999999</c:v>
                </c:pt>
                <c:pt idx="2007">
                  <c:v>0.239317</c:v>
                </c:pt>
                <c:pt idx="2008">
                  <c:v>0.23613700000000001</c:v>
                </c:pt>
                <c:pt idx="2009">
                  <c:v>0.23297899999999999</c:v>
                </c:pt>
                <c:pt idx="2010">
                  <c:v>0.22980100000000001</c:v>
                </c:pt>
                <c:pt idx="2011">
                  <c:v>0.22675400000000001</c:v>
                </c:pt>
                <c:pt idx="2012">
                  <c:v>0.22350200000000001</c:v>
                </c:pt>
                <c:pt idx="2013">
                  <c:v>0.22018799999999999</c:v>
                </c:pt>
                <c:pt idx="2014">
                  <c:v>0.21682100000000001</c:v>
                </c:pt>
                <c:pt idx="2015">
                  <c:v>0.21345900000000001</c:v>
                </c:pt>
                <c:pt idx="2016">
                  <c:v>0.21010000000000001</c:v>
                </c:pt>
                <c:pt idx="2017">
                  <c:v>0.20671300000000001</c:v>
                </c:pt>
                <c:pt idx="2018">
                  <c:v>0.20333100000000001</c:v>
                </c:pt>
                <c:pt idx="2019">
                  <c:v>0.19995299999999999</c:v>
                </c:pt>
                <c:pt idx="2020">
                  <c:v>0.19658400000000001</c:v>
                </c:pt>
                <c:pt idx="2021">
                  <c:v>0.193324</c:v>
                </c:pt>
                <c:pt idx="2022">
                  <c:v>0.19</c:v>
                </c:pt>
                <c:pt idx="2023">
                  <c:v>0.18666099999999999</c:v>
                </c:pt>
                <c:pt idx="2024">
                  <c:v>0.18327199999999999</c:v>
                </c:pt>
                <c:pt idx="2025">
                  <c:v>0.17987300000000001</c:v>
                </c:pt>
                <c:pt idx="2026">
                  <c:v>0.176597</c:v>
                </c:pt>
                <c:pt idx="2027">
                  <c:v>0.17319999999999999</c:v>
                </c:pt>
                <c:pt idx="2028">
                  <c:v>0.16981499999999999</c:v>
                </c:pt>
                <c:pt idx="2029">
                  <c:v>0.16642100000000001</c:v>
                </c:pt>
                <c:pt idx="2030">
                  <c:v>0.163018</c:v>
                </c:pt>
                <c:pt idx="2031">
                  <c:v>0.15962100000000001</c:v>
                </c:pt>
                <c:pt idx="2032">
                  <c:v>0.15620800000000001</c:v>
                </c:pt>
                <c:pt idx="2033">
                  <c:v>0.15285000000000001</c:v>
                </c:pt>
                <c:pt idx="2034">
                  <c:v>0.14960200000000001</c:v>
                </c:pt>
                <c:pt idx="2035">
                  <c:v>0.14622199999999999</c:v>
                </c:pt>
                <c:pt idx="2036">
                  <c:v>0.14280999999999999</c:v>
                </c:pt>
                <c:pt idx="2037">
                  <c:v>0.13939499999999999</c:v>
                </c:pt>
                <c:pt idx="2038">
                  <c:v>0.13595299999999999</c:v>
                </c:pt>
                <c:pt idx="2039">
                  <c:v>0.13254199999999999</c:v>
                </c:pt>
                <c:pt idx="2040">
                  <c:v>0.12909699999999999</c:v>
                </c:pt>
                <c:pt idx="2041">
                  <c:v>0.12567600000000001</c:v>
                </c:pt>
                <c:pt idx="2042">
                  <c:v>0.122229</c:v>
                </c:pt>
                <c:pt idx="2043">
                  <c:v>0.115674</c:v>
                </c:pt>
                <c:pt idx="2044">
                  <c:v>0.11229699999999999</c:v>
                </c:pt>
                <c:pt idx="2045">
                  <c:v>0.108637</c:v>
                </c:pt>
                <c:pt idx="2046">
                  <c:v>0.104821</c:v>
                </c:pt>
                <c:pt idx="2047">
                  <c:v>0.101427</c:v>
                </c:pt>
                <c:pt idx="2048">
                  <c:v>9.8007999999999998E-2</c:v>
                </c:pt>
                <c:pt idx="2049">
                  <c:v>9.4574000000000005E-2</c:v>
                </c:pt>
                <c:pt idx="2050">
                  <c:v>9.1146000000000005E-2</c:v>
                </c:pt>
                <c:pt idx="2051">
                  <c:v>8.7817000000000006E-2</c:v>
                </c:pt>
                <c:pt idx="2052">
                  <c:v>8.4494E-2</c:v>
                </c:pt>
                <c:pt idx="2053">
                  <c:v>8.115E-2</c:v>
                </c:pt>
                <c:pt idx="2054">
                  <c:v>7.7798999999999993E-2</c:v>
                </c:pt>
                <c:pt idx="2055">
                  <c:v>7.4522000000000005E-2</c:v>
                </c:pt>
                <c:pt idx="2056">
                  <c:v>7.1257000000000001E-2</c:v>
                </c:pt>
                <c:pt idx="2057">
                  <c:v>6.7990999999999996E-2</c:v>
                </c:pt>
                <c:pt idx="2058">
                  <c:v>6.4435999999999993E-2</c:v>
                </c:pt>
                <c:pt idx="2059">
                  <c:v>6.0860999999999998E-2</c:v>
                </c:pt>
                <c:pt idx="2060">
                  <c:v>5.7260999999999999E-2</c:v>
                </c:pt>
                <c:pt idx="2061">
                  <c:v>5.3741999999999998E-2</c:v>
                </c:pt>
                <c:pt idx="2062">
                  <c:v>5.0191E-2</c:v>
                </c:pt>
                <c:pt idx="2063">
                  <c:v>4.6676000000000002E-2</c:v>
                </c:pt>
                <c:pt idx="2064">
                  <c:v>4.3166999999999997E-2</c:v>
                </c:pt>
                <c:pt idx="2065">
                  <c:v>3.9656999999999998E-2</c:v>
                </c:pt>
                <c:pt idx="2066">
                  <c:v>3.6141E-2</c:v>
                </c:pt>
                <c:pt idx="2067">
                  <c:v>3.2643999999999999E-2</c:v>
                </c:pt>
                <c:pt idx="2068">
                  <c:v>2.9139000000000002E-2</c:v>
                </c:pt>
                <c:pt idx="2069">
                  <c:v>2.5614999999999999E-2</c:v>
                </c:pt>
                <c:pt idx="2070">
                  <c:v>2.2253999999999999E-2</c:v>
                </c:pt>
                <c:pt idx="2071">
                  <c:v>1.8773000000000001E-2</c:v>
                </c:pt>
                <c:pt idx="2072">
                  <c:v>1.5236E-2</c:v>
                </c:pt>
                <c:pt idx="2073">
                  <c:v>1.1730000000000001E-2</c:v>
                </c:pt>
                <c:pt idx="2074">
                  <c:v>5.9880000000000003E-3</c:v>
                </c:pt>
                <c:pt idx="2075">
                  <c:v>2.3180000000000002E-3</c:v>
                </c:pt>
                <c:pt idx="2076">
                  <c:v>-1.0629999999999999E-3</c:v>
                </c:pt>
                <c:pt idx="2077">
                  <c:v>-4.6690000000000004E-3</c:v>
                </c:pt>
                <c:pt idx="2078">
                  <c:v>-8.1499999999999993E-3</c:v>
                </c:pt>
                <c:pt idx="2079">
                  <c:v>-1.1611E-2</c:v>
                </c:pt>
                <c:pt idx="2080">
                  <c:v>-1.5065E-2</c:v>
                </c:pt>
                <c:pt idx="2081">
                  <c:v>-1.8539E-2</c:v>
                </c:pt>
                <c:pt idx="2082">
                  <c:v>-2.1850000000000001E-2</c:v>
                </c:pt>
                <c:pt idx="2083">
                  <c:v>-2.5097000000000001E-2</c:v>
                </c:pt>
                <c:pt idx="2084">
                  <c:v>-2.8493999999999998E-2</c:v>
                </c:pt>
                <c:pt idx="2085">
                  <c:v>-3.1465E-2</c:v>
                </c:pt>
                <c:pt idx="2086">
                  <c:v>-3.4785999999999997E-2</c:v>
                </c:pt>
                <c:pt idx="2087">
                  <c:v>-3.8057000000000001E-2</c:v>
                </c:pt>
                <c:pt idx="2088">
                  <c:v>-4.1347000000000002E-2</c:v>
                </c:pt>
                <c:pt idx="2089">
                  <c:v>-4.4603999999999998E-2</c:v>
                </c:pt>
                <c:pt idx="2090">
                  <c:v>-4.7879999999999999E-2</c:v>
                </c:pt>
                <c:pt idx="2091">
                  <c:v>-5.1161999999999999E-2</c:v>
                </c:pt>
                <c:pt idx="2092">
                  <c:v>-5.4443999999999999E-2</c:v>
                </c:pt>
                <c:pt idx="2093">
                  <c:v>-5.7704999999999999E-2</c:v>
                </c:pt>
                <c:pt idx="2094">
                  <c:v>-6.0997999999999997E-2</c:v>
                </c:pt>
                <c:pt idx="2095">
                  <c:v>-6.4258999999999997E-2</c:v>
                </c:pt>
                <c:pt idx="2096">
                  <c:v>-6.7544000000000007E-2</c:v>
                </c:pt>
                <c:pt idx="2097">
                  <c:v>-7.0809999999999998E-2</c:v>
                </c:pt>
                <c:pt idx="2098">
                  <c:v>-7.4080999999999994E-2</c:v>
                </c:pt>
                <c:pt idx="2099">
                  <c:v>-7.7331999999999998E-2</c:v>
                </c:pt>
                <c:pt idx="2100">
                  <c:v>-8.0575999999999995E-2</c:v>
                </c:pt>
                <c:pt idx="2101">
                  <c:v>-8.3799999999999999E-2</c:v>
                </c:pt>
                <c:pt idx="2102">
                  <c:v>-8.7037000000000003E-2</c:v>
                </c:pt>
                <c:pt idx="2103">
                  <c:v>-9.0272000000000005E-2</c:v>
                </c:pt>
                <c:pt idx="2104">
                  <c:v>-9.3525999999999998E-2</c:v>
                </c:pt>
                <c:pt idx="2105">
                  <c:v>-9.8685999999999996E-2</c:v>
                </c:pt>
                <c:pt idx="2106">
                  <c:v>-0.102424</c:v>
                </c:pt>
                <c:pt idx="2107">
                  <c:v>-0.106486</c:v>
                </c:pt>
                <c:pt idx="2108">
                  <c:v>-0.10999</c:v>
                </c:pt>
                <c:pt idx="2109">
                  <c:v>-0.11358</c:v>
                </c:pt>
                <c:pt idx="2110">
                  <c:v>-0.117118</c:v>
                </c:pt>
                <c:pt idx="2111">
                  <c:v>-0.1206</c:v>
                </c:pt>
                <c:pt idx="2112">
                  <c:v>-0.12410400000000001</c:v>
                </c:pt>
                <c:pt idx="2113">
                  <c:v>-0.12743299999999999</c:v>
                </c:pt>
                <c:pt idx="2114">
                  <c:v>-0.130798</c:v>
                </c:pt>
                <c:pt idx="2115">
                  <c:v>-0.13406799999999999</c:v>
                </c:pt>
                <c:pt idx="2116">
                  <c:v>-0.13739299999999999</c:v>
                </c:pt>
                <c:pt idx="2117">
                  <c:v>-0.14064099999999999</c:v>
                </c:pt>
                <c:pt idx="2118">
                  <c:v>-0.14390600000000001</c:v>
                </c:pt>
                <c:pt idx="2119">
                  <c:v>-0.147145</c:v>
                </c:pt>
                <c:pt idx="2120">
                  <c:v>-0.15040700000000001</c:v>
                </c:pt>
                <c:pt idx="2121">
                  <c:v>-0.15362400000000001</c:v>
                </c:pt>
                <c:pt idx="2122">
                  <c:v>-0.15687599999999999</c:v>
                </c:pt>
                <c:pt idx="2123">
                  <c:v>-0.16009699999999999</c:v>
                </c:pt>
                <c:pt idx="2124">
                  <c:v>-0.16334599999999999</c:v>
                </c:pt>
                <c:pt idx="2125">
                  <c:v>-0.16659399999999999</c:v>
                </c:pt>
                <c:pt idx="2126">
                  <c:v>-0.16984099999999999</c:v>
                </c:pt>
                <c:pt idx="2127">
                  <c:v>-0.17307900000000001</c:v>
                </c:pt>
                <c:pt idx="2128">
                  <c:v>-0.17647599999999999</c:v>
                </c:pt>
                <c:pt idx="2129">
                  <c:v>-0.18000099999999999</c:v>
                </c:pt>
                <c:pt idx="2130">
                  <c:v>-0.183529</c:v>
                </c:pt>
                <c:pt idx="2131">
                  <c:v>-0.187031</c:v>
                </c:pt>
                <c:pt idx="2132">
                  <c:v>-0.190556</c:v>
                </c:pt>
                <c:pt idx="2133">
                  <c:v>-0.19409000000000001</c:v>
                </c:pt>
                <c:pt idx="2134">
                  <c:v>-0.197603</c:v>
                </c:pt>
                <c:pt idx="2135">
                  <c:v>-0.20365800000000001</c:v>
                </c:pt>
                <c:pt idx="2136">
                  <c:v>-0.20734900000000001</c:v>
                </c:pt>
                <c:pt idx="2137">
                  <c:v>-0.21084</c:v>
                </c:pt>
                <c:pt idx="2138">
                  <c:v>-0.214391</c:v>
                </c:pt>
                <c:pt idx="2139">
                  <c:v>-0.21788299999999999</c:v>
                </c:pt>
                <c:pt idx="2140">
                  <c:v>-0.22139700000000001</c:v>
                </c:pt>
                <c:pt idx="2141">
                  <c:v>-0.22453999999999999</c:v>
                </c:pt>
                <c:pt idx="2142">
                  <c:v>-0.228043</c:v>
                </c:pt>
                <c:pt idx="2143">
                  <c:v>-0.231299</c:v>
                </c:pt>
                <c:pt idx="2144">
                  <c:v>-0.234649</c:v>
                </c:pt>
                <c:pt idx="2145">
                  <c:v>-0.23791100000000001</c:v>
                </c:pt>
                <c:pt idx="2146">
                  <c:v>-0.24112700000000001</c:v>
                </c:pt>
                <c:pt idx="2147">
                  <c:v>-0.24430499999999999</c:v>
                </c:pt>
                <c:pt idx="2148">
                  <c:v>-0.24751699999999999</c:v>
                </c:pt>
                <c:pt idx="2149">
                  <c:v>-0.25111</c:v>
                </c:pt>
                <c:pt idx="2150">
                  <c:v>-0.25459700000000002</c:v>
                </c:pt>
                <c:pt idx="2151">
                  <c:v>-0.25787900000000002</c:v>
                </c:pt>
                <c:pt idx="2152">
                  <c:v>-0.26141900000000001</c:v>
                </c:pt>
                <c:pt idx="2153">
                  <c:v>-0.26490799999999998</c:v>
                </c:pt>
                <c:pt idx="2154">
                  <c:v>-0.26838200000000001</c:v>
                </c:pt>
                <c:pt idx="2155">
                  <c:v>-0.27154899999999998</c:v>
                </c:pt>
                <c:pt idx="2156">
                  <c:v>-0.27504000000000001</c:v>
                </c:pt>
                <c:pt idx="2157">
                  <c:v>-0.27853299999999998</c:v>
                </c:pt>
                <c:pt idx="2158">
                  <c:v>-0.28198699999999999</c:v>
                </c:pt>
                <c:pt idx="2159">
                  <c:v>-0.28544399999999998</c:v>
                </c:pt>
                <c:pt idx="2160">
                  <c:v>-0.28891600000000001</c:v>
                </c:pt>
                <c:pt idx="2161">
                  <c:v>-0.29244900000000001</c:v>
                </c:pt>
                <c:pt idx="2162">
                  <c:v>-0.29592499999999999</c:v>
                </c:pt>
                <c:pt idx="2163">
                  <c:v>-0.29937399999999997</c:v>
                </c:pt>
                <c:pt idx="2164">
                  <c:v>-0.30286000000000002</c:v>
                </c:pt>
                <c:pt idx="2165">
                  <c:v>-0.30631799999999998</c:v>
                </c:pt>
                <c:pt idx="2166">
                  <c:v>-0.30974299999999999</c:v>
                </c:pt>
                <c:pt idx="2167">
                  <c:v>-0.313164</c:v>
                </c:pt>
                <c:pt idx="2168">
                  <c:v>-0.31658799999999998</c:v>
                </c:pt>
                <c:pt idx="2169">
                  <c:v>-0.319577</c:v>
                </c:pt>
                <c:pt idx="2170">
                  <c:v>-0.32299299999999997</c:v>
                </c:pt>
                <c:pt idx="2171">
                  <c:v>-0.32636999999999999</c:v>
                </c:pt>
                <c:pt idx="2172">
                  <c:v>-0.32983099999999999</c:v>
                </c:pt>
                <c:pt idx="2173">
                  <c:v>-0.33328799999999997</c:v>
                </c:pt>
                <c:pt idx="2174">
                  <c:v>-0.33669300000000002</c:v>
                </c:pt>
                <c:pt idx="2175">
                  <c:v>-0.34008300000000002</c:v>
                </c:pt>
                <c:pt idx="2176">
                  <c:v>-0.34335100000000002</c:v>
                </c:pt>
                <c:pt idx="2177">
                  <c:v>-0.34672599999999998</c:v>
                </c:pt>
                <c:pt idx="2178">
                  <c:v>-0.35011599999999998</c:v>
                </c:pt>
                <c:pt idx="2179">
                  <c:v>-0.35347099999999998</c:v>
                </c:pt>
                <c:pt idx="2180">
                  <c:v>-0.35684500000000002</c:v>
                </c:pt>
                <c:pt idx="2181">
                  <c:v>-0.36022199999999999</c:v>
                </c:pt>
                <c:pt idx="2182">
                  <c:v>-0.36357600000000001</c:v>
                </c:pt>
                <c:pt idx="2183">
                  <c:v>-0.36688999999999999</c:v>
                </c:pt>
                <c:pt idx="2184">
                  <c:v>-0.37024800000000002</c:v>
                </c:pt>
                <c:pt idx="2185">
                  <c:v>-0.373554</c:v>
                </c:pt>
                <c:pt idx="2186">
                  <c:v>-0.37683800000000001</c:v>
                </c:pt>
                <c:pt idx="2187">
                  <c:v>-0.38011099999999998</c:v>
                </c:pt>
                <c:pt idx="2188">
                  <c:v>-0.38339299999999998</c:v>
                </c:pt>
                <c:pt idx="2189">
                  <c:v>-0.38664599999999999</c:v>
                </c:pt>
                <c:pt idx="2190">
                  <c:v>-0.38992500000000002</c:v>
                </c:pt>
                <c:pt idx="2191">
                  <c:v>-0.393175</c:v>
                </c:pt>
                <c:pt idx="2192">
                  <c:v>-0.39642699999999997</c:v>
                </c:pt>
                <c:pt idx="2193">
                  <c:v>-0.39966299999999999</c:v>
                </c:pt>
                <c:pt idx="2194">
                  <c:v>-0.40293499999999999</c:v>
                </c:pt>
                <c:pt idx="2195">
                  <c:v>-0.40626600000000002</c:v>
                </c:pt>
                <c:pt idx="2196">
                  <c:v>-0.40937299999999999</c:v>
                </c:pt>
                <c:pt idx="2197">
                  <c:v>-0.41240700000000002</c:v>
                </c:pt>
                <c:pt idx="2198">
                  <c:v>-0.41540700000000003</c:v>
                </c:pt>
                <c:pt idx="2199">
                  <c:v>-0.41837999999999997</c:v>
                </c:pt>
                <c:pt idx="2200">
                  <c:v>-0.42142299999999999</c:v>
                </c:pt>
                <c:pt idx="2201">
                  <c:v>-0.42438900000000002</c:v>
                </c:pt>
                <c:pt idx="2202">
                  <c:v>-0.42769800000000002</c:v>
                </c:pt>
                <c:pt idx="2203">
                  <c:v>-0.430975</c:v>
                </c:pt>
                <c:pt idx="2204">
                  <c:v>-0.43401200000000001</c:v>
                </c:pt>
                <c:pt idx="2205">
                  <c:v>-0.43706200000000001</c:v>
                </c:pt>
                <c:pt idx="2206">
                  <c:v>-0.44012400000000002</c:v>
                </c:pt>
                <c:pt idx="2207">
                  <c:v>-0.44317699999999999</c:v>
                </c:pt>
                <c:pt idx="2208">
                  <c:v>-0.44638899999999998</c:v>
                </c:pt>
                <c:pt idx="2209">
                  <c:v>-0.44956200000000002</c:v>
                </c:pt>
                <c:pt idx="2210">
                  <c:v>-0.45260499999999998</c:v>
                </c:pt>
                <c:pt idx="2211">
                  <c:v>-0.45585900000000001</c:v>
                </c:pt>
                <c:pt idx="2212">
                  <c:v>-0.45875199999999999</c:v>
                </c:pt>
                <c:pt idx="2213">
                  <c:v>-0.46209</c:v>
                </c:pt>
                <c:pt idx="2214">
                  <c:v>-0.46518199999999998</c:v>
                </c:pt>
                <c:pt idx="2215">
                  <c:v>-0.46822999999999998</c:v>
                </c:pt>
                <c:pt idx="2216">
                  <c:v>-0.47141300000000003</c:v>
                </c:pt>
                <c:pt idx="2217">
                  <c:v>-0.47454000000000002</c:v>
                </c:pt>
                <c:pt idx="2218">
                  <c:v>-0.47772399999999998</c:v>
                </c:pt>
                <c:pt idx="2219">
                  <c:v>-0.48092299999999999</c:v>
                </c:pt>
                <c:pt idx="2220">
                  <c:v>-0.48390100000000003</c:v>
                </c:pt>
                <c:pt idx="2221">
                  <c:v>-0.486786</c:v>
                </c:pt>
                <c:pt idx="2222">
                  <c:v>-0.48968699999999998</c:v>
                </c:pt>
                <c:pt idx="2223">
                  <c:v>-0.492562</c:v>
                </c:pt>
                <c:pt idx="2224">
                  <c:v>-0.49545499999999998</c:v>
                </c:pt>
                <c:pt idx="2225">
                  <c:v>-0.49831999999999999</c:v>
                </c:pt>
                <c:pt idx="2226">
                  <c:v>-0.50119800000000003</c:v>
                </c:pt>
                <c:pt idx="2227">
                  <c:v>-0.50690100000000005</c:v>
                </c:pt>
                <c:pt idx="2228">
                  <c:v>-0.50999899999999998</c:v>
                </c:pt>
                <c:pt idx="2229">
                  <c:v>-0.51314700000000002</c:v>
                </c:pt>
                <c:pt idx="2230">
                  <c:v>-0.51617999999999997</c:v>
                </c:pt>
                <c:pt idx="2231">
                  <c:v>-0.51908799999999999</c:v>
                </c:pt>
                <c:pt idx="2232">
                  <c:v>-0.52198599999999995</c:v>
                </c:pt>
                <c:pt idx="2233">
                  <c:v>-0.52485599999999999</c:v>
                </c:pt>
                <c:pt idx="2234">
                  <c:v>-0.52775300000000003</c:v>
                </c:pt>
                <c:pt idx="2235">
                  <c:v>-0.53061899999999995</c:v>
                </c:pt>
                <c:pt idx="2236">
                  <c:v>-0.53356099999999995</c:v>
                </c:pt>
                <c:pt idx="2237">
                  <c:v>-0.53644400000000003</c:v>
                </c:pt>
                <c:pt idx="2238">
                  <c:v>-0.53940100000000002</c:v>
                </c:pt>
                <c:pt idx="2239">
                  <c:v>-0.54255799999999998</c:v>
                </c:pt>
                <c:pt idx="2240">
                  <c:v>-0.54564900000000005</c:v>
                </c:pt>
                <c:pt idx="2241">
                  <c:v>-0.54863700000000004</c:v>
                </c:pt>
                <c:pt idx="2242">
                  <c:v>-0.55172699999999997</c:v>
                </c:pt>
                <c:pt idx="2243">
                  <c:v>-0.55478499999999997</c:v>
                </c:pt>
                <c:pt idx="2244">
                  <c:v>-0.557867</c:v>
                </c:pt>
                <c:pt idx="2245">
                  <c:v>-0.56090700000000004</c:v>
                </c:pt>
                <c:pt idx="2246">
                  <c:v>-0.56395600000000001</c:v>
                </c:pt>
                <c:pt idx="2247">
                  <c:v>-0.56697699999999995</c:v>
                </c:pt>
                <c:pt idx="2248">
                  <c:v>-0.56992500000000001</c:v>
                </c:pt>
                <c:pt idx="2249">
                  <c:v>-0.57293899999999998</c:v>
                </c:pt>
                <c:pt idx="2250">
                  <c:v>-0.57594299999999998</c:v>
                </c:pt>
                <c:pt idx="2251">
                  <c:v>-0.57893600000000001</c:v>
                </c:pt>
                <c:pt idx="2252">
                  <c:v>-0.58198399999999995</c:v>
                </c:pt>
                <c:pt idx="2253">
                  <c:v>-0.58495900000000001</c:v>
                </c:pt>
                <c:pt idx="2254">
                  <c:v>-0.58791599999999999</c:v>
                </c:pt>
                <c:pt idx="2255">
                  <c:v>-0.59074800000000005</c:v>
                </c:pt>
                <c:pt idx="2256">
                  <c:v>-0.59375100000000003</c:v>
                </c:pt>
                <c:pt idx="2257">
                  <c:v>-0.596696</c:v>
                </c:pt>
                <c:pt idx="2258">
                  <c:v>-0.60179199999999999</c:v>
                </c:pt>
                <c:pt idx="2259">
                  <c:v>-0.60475599999999996</c:v>
                </c:pt>
                <c:pt idx="2260">
                  <c:v>-0.607707</c:v>
                </c:pt>
                <c:pt idx="2261">
                  <c:v>-0.61064700000000005</c:v>
                </c:pt>
                <c:pt idx="2262">
                  <c:v>-0.61360700000000001</c:v>
                </c:pt>
                <c:pt idx="2263">
                  <c:v>-0.616533</c:v>
                </c:pt>
                <c:pt idx="2264">
                  <c:v>-0.61946400000000001</c:v>
                </c:pt>
                <c:pt idx="2265">
                  <c:v>-0.62261699999999998</c:v>
                </c:pt>
                <c:pt idx="2266">
                  <c:v>-0.62536199999999997</c:v>
                </c:pt>
                <c:pt idx="2267">
                  <c:v>-0.62807100000000005</c:v>
                </c:pt>
                <c:pt idx="2268">
                  <c:v>-0.63076900000000002</c:v>
                </c:pt>
                <c:pt idx="2269">
                  <c:v>-0.63342600000000004</c:v>
                </c:pt>
                <c:pt idx="2270">
                  <c:v>-0.63606799999999997</c:v>
                </c:pt>
                <c:pt idx="2271">
                  <c:v>-0.63869299999999996</c:v>
                </c:pt>
                <c:pt idx="2272">
                  <c:v>-0.64132900000000004</c:v>
                </c:pt>
                <c:pt idx="2273">
                  <c:v>-0.64393299999999998</c:v>
                </c:pt>
                <c:pt idx="2274">
                  <c:v>-0.64654800000000001</c:v>
                </c:pt>
                <c:pt idx="2275">
                  <c:v>-0.64913100000000001</c:v>
                </c:pt>
                <c:pt idx="2276">
                  <c:v>-0.65180400000000005</c:v>
                </c:pt>
                <c:pt idx="2277">
                  <c:v>-0.65443200000000001</c:v>
                </c:pt>
                <c:pt idx="2278">
                  <c:v>-0.65706799999999999</c:v>
                </c:pt>
                <c:pt idx="2279">
                  <c:v>-0.65974699999999997</c:v>
                </c:pt>
                <c:pt idx="2280">
                  <c:v>-0.66254400000000002</c:v>
                </c:pt>
                <c:pt idx="2281">
                  <c:v>-0.66525599999999996</c:v>
                </c:pt>
                <c:pt idx="2282">
                  <c:v>-0.66806299999999996</c:v>
                </c:pt>
                <c:pt idx="2283">
                  <c:v>-0.67087399999999997</c:v>
                </c:pt>
                <c:pt idx="2284">
                  <c:v>-0.67366400000000004</c:v>
                </c:pt>
                <c:pt idx="2285">
                  <c:v>-0.67643699999999995</c:v>
                </c:pt>
                <c:pt idx="2286">
                  <c:v>-0.67920899999999995</c:v>
                </c:pt>
                <c:pt idx="2287">
                  <c:v>-0.68197799999999997</c:v>
                </c:pt>
                <c:pt idx="2288">
                  <c:v>-0.68466300000000002</c:v>
                </c:pt>
                <c:pt idx="2289">
                  <c:v>-0.68900600000000001</c:v>
                </c:pt>
                <c:pt idx="2290">
                  <c:v>-0.69155900000000003</c:v>
                </c:pt>
                <c:pt idx="2291">
                  <c:v>-0.69407700000000006</c:v>
                </c:pt>
                <c:pt idx="2292">
                  <c:v>-0.69656700000000005</c:v>
                </c:pt>
                <c:pt idx="2293">
                  <c:v>-0.69903099999999996</c:v>
                </c:pt>
                <c:pt idx="2294">
                  <c:v>-0.70150000000000001</c:v>
                </c:pt>
                <c:pt idx="2295">
                  <c:v>-0.70407600000000004</c:v>
                </c:pt>
                <c:pt idx="2296">
                  <c:v>-0.70680600000000005</c:v>
                </c:pt>
                <c:pt idx="2297">
                  <c:v>-0.70930000000000004</c:v>
                </c:pt>
                <c:pt idx="2298">
                  <c:v>-0.71182400000000001</c:v>
                </c:pt>
                <c:pt idx="2299">
                  <c:v>-0.71433400000000002</c:v>
                </c:pt>
                <c:pt idx="2300">
                  <c:v>-0.71690200000000004</c:v>
                </c:pt>
                <c:pt idx="2301">
                  <c:v>-0.71939500000000001</c:v>
                </c:pt>
                <c:pt idx="2302">
                  <c:v>-0.72187299999999999</c:v>
                </c:pt>
                <c:pt idx="2303">
                  <c:v>-0.72428800000000004</c:v>
                </c:pt>
                <c:pt idx="2304">
                  <c:v>-0.72672499999999995</c:v>
                </c:pt>
                <c:pt idx="2305">
                  <c:v>-0.72914800000000002</c:v>
                </c:pt>
                <c:pt idx="2306">
                  <c:v>-0.73156399999999999</c:v>
                </c:pt>
                <c:pt idx="2307">
                  <c:v>-0.73395699999999997</c:v>
                </c:pt>
                <c:pt idx="2308">
                  <c:v>-0.73636599999999997</c:v>
                </c:pt>
                <c:pt idx="2309">
                  <c:v>-0.73874700000000004</c:v>
                </c:pt>
                <c:pt idx="2310">
                  <c:v>-0.74114500000000005</c:v>
                </c:pt>
                <c:pt idx="2311">
                  <c:v>-0.74351500000000004</c:v>
                </c:pt>
                <c:pt idx="2312">
                  <c:v>-0.74604199999999998</c:v>
                </c:pt>
                <c:pt idx="2313">
                  <c:v>-0.74862600000000001</c:v>
                </c:pt>
                <c:pt idx="2314">
                  <c:v>-0.75122999999999995</c:v>
                </c:pt>
                <c:pt idx="2315">
                  <c:v>-0.75381299999999996</c:v>
                </c:pt>
                <c:pt idx="2316">
                  <c:v>-0.75639000000000001</c:v>
                </c:pt>
                <c:pt idx="2317">
                  <c:v>-0.75894700000000004</c:v>
                </c:pt>
                <c:pt idx="2318">
                  <c:v>-0.76150499999999999</c:v>
                </c:pt>
                <c:pt idx="2319">
                  <c:v>-0.76441700000000001</c:v>
                </c:pt>
                <c:pt idx="2320">
                  <c:v>-0.76709400000000005</c:v>
                </c:pt>
                <c:pt idx="2321">
                  <c:v>-0.76942600000000005</c:v>
                </c:pt>
                <c:pt idx="2322">
                  <c:v>-0.77174399999999999</c:v>
                </c:pt>
                <c:pt idx="2323">
                  <c:v>-0.77403699999999998</c:v>
                </c:pt>
                <c:pt idx="2324">
                  <c:v>-0.77634300000000001</c:v>
                </c:pt>
                <c:pt idx="2325">
                  <c:v>-0.77862500000000001</c:v>
                </c:pt>
                <c:pt idx="2326">
                  <c:v>-0.78092799999999996</c:v>
                </c:pt>
                <c:pt idx="2327">
                  <c:v>-0.78342999999999996</c:v>
                </c:pt>
                <c:pt idx="2328">
                  <c:v>-0.785829</c:v>
                </c:pt>
                <c:pt idx="2329">
                  <c:v>-0.78820500000000004</c:v>
                </c:pt>
                <c:pt idx="2330">
                  <c:v>-0.790547</c:v>
                </c:pt>
                <c:pt idx="2331">
                  <c:v>-0.79287099999999999</c:v>
                </c:pt>
                <c:pt idx="2332">
                  <c:v>-0.79525800000000002</c:v>
                </c:pt>
                <c:pt idx="2333">
                  <c:v>-0.79771899999999996</c:v>
                </c:pt>
                <c:pt idx="2334">
                  <c:v>-0.80007799999999996</c:v>
                </c:pt>
                <c:pt idx="2335">
                  <c:v>-0.80247500000000005</c:v>
                </c:pt>
                <c:pt idx="2336">
                  <c:v>-0.80488899999999997</c:v>
                </c:pt>
                <c:pt idx="2337">
                  <c:v>-0.80727599999999999</c:v>
                </c:pt>
                <c:pt idx="2338">
                  <c:v>-0.80965200000000004</c:v>
                </c:pt>
                <c:pt idx="2339">
                  <c:v>-0.81203800000000004</c:v>
                </c:pt>
                <c:pt idx="2340">
                  <c:v>-0.81454400000000005</c:v>
                </c:pt>
                <c:pt idx="2341">
                  <c:v>-0.81692399999999998</c:v>
                </c:pt>
                <c:pt idx="2342">
                  <c:v>-0.81931799999999999</c:v>
                </c:pt>
                <c:pt idx="2343">
                  <c:v>-0.82174199999999997</c:v>
                </c:pt>
                <c:pt idx="2344">
                  <c:v>-0.82399299999999998</c:v>
                </c:pt>
                <c:pt idx="2345">
                  <c:v>-0.82615099999999997</c:v>
                </c:pt>
                <c:pt idx="2346">
                  <c:v>-0.82831100000000002</c:v>
                </c:pt>
                <c:pt idx="2347">
                  <c:v>-0.830457</c:v>
                </c:pt>
                <c:pt idx="2348">
                  <c:v>-0.83252700000000002</c:v>
                </c:pt>
                <c:pt idx="2349">
                  <c:v>-0.83470699999999998</c:v>
                </c:pt>
                <c:pt idx="2350">
                  <c:v>-0.83847000000000005</c:v>
                </c:pt>
                <c:pt idx="2351">
                  <c:v>-0.84070999999999996</c:v>
                </c:pt>
                <c:pt idx="2352">
                  <c:v>-0.84297699999999998</c:v>
                </c:pt>
                <c:pt idx="2353">
                  <c:v>-0.84523999999999999</c:v>
                </c:pt>
                <c:pt idx="2354">
                  <c:v>-0.84749799999999997</c:v>
                </c:pt>
                <c:pt idx="2355">
                  <c:v>-0.84976399999999996</c:v>
                </c:pt>
                <c:pt idx="2356">
                  <c:v>-0.85202</c:v>
                </c:pt>
                <c:pt idx="2357">
                  <c:v>-0.85428899999999997</c:v>
                </c:pt>
                <c:pt idx="2358">
                  <c:v>-0.85640000000000005</c:v>
                </c:pt>
                <c:pt idx="2359">
                  <c:v>-0.85851999999999995</c:v>
                </c:pt>
                <c:pt idx="2360">
                  <c:v>-0.86065800000000003</c:v>
                </c:pt>
                <c:pt idx="2361">
                  <c:v>-0.86271799999999998</c:v>
                </c:pt>
                <c:pt idx="2362">
                  <c:v>-0.864734</c:v>
                </c:pt>
                <c:pt idx="2363">
                  <c:v>-0.86679399999999995</c:v>
                </c:pt>
                <c:pt idx="2364">
                  <c:v>-0.86885299999999999</c:v>
                </c:pt>
                <c:pt idx="2365">
                  <c:v>-0.87089899999999998</c:v>
                </c:pt>
                <c:pt idx="2366">
                  <c:v>-0.872942</c:v>
                </c:pt>
                <c:pt idx="2367">
                  <c:v>-0.87497100000000005</c:v>
                </c:pt>
                <c:pt idx="2368">
                  <c:v>-0.87700299999999998</c:v>
                </c:pt>
                <c:pt idx="2369">
                  <c:v>-0.87913699999999995</c:v>
                </c:pt>
                <c:pt idx="2370">
                  <c:v>-0.88128399999999996</c:v>
                </c:pt>
                <c:pt idx="2371">
                  <c:v>-0.88342799999999999</c:v>
                </c:pt>
                <c:pt idx="2372">
                  <c:v>-0.88558499999999996</c:v>
                </c:pt>
                <c:pt idx="2373">
                  <c:v>-0.88772300000000004</c:v>
                </c:pt>
                <c:pt idx="2374">
                  <c:v>-0.88984700000000005</c:v>
                </c:pt>
                <c:pt idx="2375">
                  <c:v>-0.89197499999999996</c:v>
                </c:pt>
                <c:pt idx="2376">
                  <c:v>-0.89409000000000005</c:v>
                </c:pt>
                <c:pt idx="2377">
                  <c:v>-0.89610400000000001</c:v>
                </c:pt>
                <c:pt idx="2378">
                  <c:v>-0.89820999999999995</c:v>
                </c:pt>
                <c:pt idx="2379">
                  <c:v>-0.90192700000000003</c:v>
                </c:pt>
                <c:pt idx="2380">
                  <c:v>-0.90396200000000004</c:v>
                </c:pt>
                <c:pt idx="2381">
                  <c:v>-0.90609899999999999</c:v>
                </c:pt>
                <c:pt idx="2382">
                  <c:v>-0.90812800000000005</c:v>
                </c:pt>
                <c:pt idx="2383">
                  <c:v>-0.91011699999999995</c:v>
                </c:pt>
                <c:pt idx="2384">
                  <c:v>-0.91212300000000002</c:v>
                </c:pt>
                <c:pt idx="2385">
                  <c:v>-0.91414099999999998</c:v>
                </c:pt>
                <c:pt idx="2386">
                  <c:v>-0.916153</c:v>
                </c:pt>
                <c:pt idx="2387">
                  <c:v>-0.91808500000000004</c:v>
                </c:pt>
                <c:pt idx="2388">
                  <c:v>-0.92003999999999997</c:v>
                </c:pt>
                <c:pt idx="2389">
                  <c:v>-0.92196</c:v>
                </c:pt>
                <c:pt idx="2390">
                  <c:v>-0.92386699999999999</c:v>
                </c:pt>
                <c:pt idx="2391">
                  <c:v>-0.92575300000000005</c:v>
                </c:pt>
                <c:pt idx="2392">
                  <c:v>-0.92763099999999998</c:v>
                </c:pt>
                <c:pt idx="2393">
                  <c:v>-0.92950200000000005</c:v>
                </c:pt>
                <c:pt idx="2394">
                  <c:v>-0.93139700000000003</c:v>
                </c:pt>
                <c:pt idx="2395">
                  <c:v>-0.93326799999999999</c:v>
                </c:pt>
                <c:pt idx="2396">
                  <c:v>-0.935222</c:v>
                </c:pt>
                <c:pt idx="2397">
                  <c:v>-0.93711699999999998</c:v>
                </c:pt>
                <c:pt idx="2398">
                  <c:v>-0.93904799999999999</c:v>
                </c:pt>
                <c:pt idx="2399">
                  <c:v>-0.94112399999999996</c:v>
                </c:pt>
                <c:pt idx="2400">
                  <c:v>-0.94317899999999999</c:v>
                </c:pt>
                <c:pt idx="2401">
                  <c:v>-0.94517700000000004</c:v>
                </c:pt>
                <c:pt idx="2402">
                  <c:v>-0.94717799999999996</c:v>
                </c:pt>
                <c:pt idx="2403">
                  <c:v>-0.94916</c:v>
                </c:pt>
                <c:pt idx="2404">
                  <c:v>-0.95114100000000001</c:v>
                </c:pt>
                <c:pt idx="2405">
                  <c:v>-0.95304299999999997</c:v>
                </c:pt>
                <c:pt idx="2406">
                  <c:v>-0.95493799999999995</c:v>
                </c:pt>
                <c:pt idx="2407">
                  <c:v>-0.95695799999999998</c:v>
                </c:pt>
                <c:pt idx="2408">
                  <c:v>-0.95917200000000002</c:v>
                </c:pt>
                <c:pt idx="2409">
                  <c:v>-0.96123400000000003</c:v>
                </c:pt>
                <c:pt idx="2410">
                  <c:v>-0.96455299999999999</c:v>
                </c:pt>
                <c:pt idx="2411">
                  <c:v>-0.96631599999999995</c:v>
                </c:pt>
                <c:pt idx="2412">
                  <c:v>-0.96813800000000005</c:v>
                </c:pt>
                <c:pt idx="2413">
                  <c:v>-0.97020799999999996</c:v>
                </c:pt>
                <c:pt idx="2414">
                  <c:v>-0.97213300000000002</c:v>
                </c:pt>
                <c:pt idx="2415">
                  <c:v>-0.974028</c:v>
                </c:pt>
                <c:pt idx="2416">
                  <c:v>-0.97593300000000005</c:v>
                </c:pt>
                <c:pt idx="2417">
                  <c:v>-0.97787999999999997</c:v>
                </c:pt>
                <c:pt idx="2418">
                  <c:v>-0.97963100000000003</c:v>
                </c:pt>
                <c:pt idx="2419">
                  <c:v>-0.98138199999999998</c:v>
                </c:pt>
                <c:pt idx="2420">
                  <c:v>-0.98313300000000003</c:v>
                </c:pt>
                <c:pt idx="2421">
                  <c:v>-0.98489899999999997</c:v>
                </c:pt>
                <c:pt idx="2422">
                  <c:v>-0.98663299999999998</c:v>
                </c:pt>
                <c:pt idx="2423">
                  <c:v>-0.98839999999999995</c:v>
                </c:pt>
                <c:pt idx="2424">
                  <c:v>-0.99013499999999999</c:v>
                </c:pt>
                <c:pt idx="2425">
                  <c:v>-0.99183900000000003</c:v>
                </c:pt>
                <c:pt idx="2426">
                  <c:v>-0.99353400000000003</c:v>
                </c:pt>
                <c:pt idx="2427">
                  <c:v>-0.99521700000000002</c:v>
                </c:pt>
                <c:pt idx="2428">
                  <c:v>-0.99692000000000003</c:v>
                </c:pt>
                <c:pt idx="2429">
                  <c:v>-0.99858899999999995</c:v>
                </c:pt>
                <c:pt idx="2430">
                  <c:v>-1.0002359999999999</c:v>
                </c:pt>
                <c:pt idx="2431">
                  <c:v>-0.99858999999999998</c:v>
                </c:pt>
                <c:pt idx="2432">
                  <c:v>-0.99692599999999998</c:v>
                </c:pt>
                <c:pt idx="2433">
                  <c:v>-0.99525600000000003</c:v>
                </c:pt>
                <c:pt idx="2434">
                  <c:v>-0.99341999999999997</c:v>
                </c:pt>
                <c:pt idx="2435">
                  <c:v>-0.99160800000000004</c:v>
                </c:pt>
                <c:pt idx="2436">
                  <c:v>-0.98976799999999998</c:v>
                </c:pt>
                <c:pt idx="2437">
                  <c:v>-0.98793799999999998</c:v>
                </c:pt>
                <c:pt idx="2438">
                  <c:v>-0.98609000000000002</c:v>
                </c:pt>
                <c:pt idx="2439">
                  <c:v>-0.98424699999999998</c:v>
                </c:pt>
                <c:pt idx="2440">
                  <c:v>-0.98233499999999996</c:v>
                </c:pt>
                <c:pt idx="2441">
                  <c:v>-0.979437</c:v>
                </c:pt>
                <c:pt idx="2442">
                  <c:v>-0.97754600000000003</c:v>
                </c:pt>
                <c:pt idx="2443">
                  <c:v>-0.97547600000000001</c:v>
                </c:pt>
                <c:pt idx="2444">
                  <c:v>-0.97351500000000002</c:v>
                </c:pt>
                <c:pt idx="2445">
                  <c:v>-0.97164099999999998</c:v>
                </c:pt>
                <c:pt idx="2446">
                  <c:v>-0.96973900000000002</c:v>
                </c:pt>
                <c:pt idx="2447">
                  <c:v>-0.967858</c:v>
                </c:pt>
                <c:pt idx="2448">
                  <c:v>-0.96598700000000004</c:v>
                </c:pt>
                <c:pt idx="2449">
                  <c:v>-0.964194</c:v>
                </c:pt>
                <c:pt idx="2450">
                  <c:v>-0.96238400000000002</c:v>
                </c:pt>
                <c:pt idx="2451">
                  <c:v>-0.96054200000000001</c:v>
                </c:pt>
                <c:pt idx="2452">
                  <c:v>-0.958677</c:v>
                </c:pt>
                <c:pt idx="2453">
                  <c:v>-0.95686700000000002</c:v>
                </c:pt>
                <c:pt idx="2454">
                  <c:v>-0.95496599999999998</c:v>
                </c:pt>
                <c:pt idx="2455">
                  <c:v>-0.95301400000000003</c:v>
                </c:pt>
                <c:pt idx="2456">
                  <c:v>-0.95104200000000005</c:v>
                </c:pt>
                <c:pt idx="2457">
                  <c:v>-0.94910000000000005</c:v>
                </c:pt>
                <c:pt idx="2458">
                  <c:v>-0.94714799999999999</c:v>
                </c:pt>
                <c:pt idx="2459">
                  <c:v>-0.94533100000000003</c:v>
                </c:pt>
                <c:pt idx="2460">
                  <c:v>-0.94348500000000002</c:v>
                </c:pt>
                <c:pt idx="2461">
                  <c:v>-0.94161600000000001</c:v>
                </c:pt>
                <c:pt idx="2462">
                  <c:v>-0.93976899999999997</c:v>
                </c:pt>
                <c:pt idx="2463">
                  <c:v>-0.937913</c:v>
                </c:pt>
                <c:pt idx="2464">
                  <c:v>-0.93603700000000001</c:v>
                </c:pt>
                <c:pt idx="2465">
                  <c:v>-0.93420499999999995</c:v>
                </c:pt>
                <c:pt idx="2466">
                  <c:v>-0.93235199999999996</c:v>
                </c:pt>
                <c:pt idx="2467">
                  <c:v>-0.93050699999999997</c:v>
                </c:pt>
                <c:pt idx="2468">
                  <c:v>-0.92864400000000002</c:v>
                </c:pt>
                <c:pt idx="2469">
                  <c:v>-0.92665600000000004</c:v>
                </c:pt>
                <c:pt idx="2470">
                  <c:v>-0.92458600000000002</c:v>
                </c:pt>
                <c:pt idx="2471">
                  <c:v>-0.922539</c:v>
                </c:pt>
                <c:pt idx="2472">
                  <c:v>-0.92030800000000001</c:v>
                </c:pt>
                <c:pt idx="2473">
                  <c:v>-0.91823200000000005</c:v>
                </c:pt>
                <c:pt idx="2474">
                  <c:v>-0.91614200000000001</c:v>
                </c:pt>
                <c:pt idx="2475">
                  <c:v>-0.91403400000000001</c:v>
                </c:pt>
                <c:pt idx="2476">
                  <c:v>-0.91189699999999996</c:v>
                </c:pt>
                <c:pt idx="2477">
                  <c:v>-0.90980499999999997</c:v>
                </c:pt>
                <c:pt idx="2478">
                  <c:v>-0.907609</c:v>
                </c:pt>
                <c:pt idx="2479">
                  <c:v>-0.90556899999999996</c:v>
                </c:pt>
                <c:pt idx="2480">
                  <c:v>-0.90343399999999996</c:v>
                </c:pt>
                <c:pt idx="2481">
                  <c:v>-0.90131300000000003</c:v>
                </c:pt>
                <c:pt idx="2482">
                  <c:v>-0.89914899999999998</c:v>
                </c:pt>
                <c:pt idx="2483">
                  <c:v>-0.89674200000000004</c:v>
                </c:pt>
                <c:pt idx="2484">
                  <c:v>-0.89441700000000002</c:v>
                </c:pt>
                <c:pt idx="2485">
                  <c:v>-0.89226700000000003</c:v>
                </c:pt>
                <c:pt idx="2486">
                  <c:v>-0.8901</c:v>
                </c:pt>
                <c:pt idx="2487">
                  <c:v>-0.88792499999999996</c:v>
                </c:pt>
                <c:pt idx="2488">
                  <c:v>-0.88573299999999999</c:v>
                </c:pt>
                <c:pt idx="2489">
                  <c:v>-0.88365099999999996</c:v>
                </c:pt>
                <c:pt idx="2490">
                  <c:v>-0.88145200000000001</c:v>
                </c:pt>
                <c:pt idx="2491">
                  <c:v>-0.87935300000000005</c:v>
                </c:pt>
                <c:pt idx="2492">
                  <c:v>-0.87712199999999996</c:v>
                </c:pt>
                <c:pt idx="2493">
                  <c:v>-0.87490999999999997</c:v>
                </c:pt>
                <c:pt idx="2494">
                  <c:v>-0.87269099999999999</c:v>
                </c:pt>
                <c:pt idx="2495">
                  <c:v>-0.87046100000000004</c:v>
                </c:pt>
                <c:pt idx="2496">
                  <c:v>-0.86830600000000002</c:v>
                </c:pt>
                <c:pt idx="2497">
                  <c:v>-0.866039</c:v>
                </c:pt>
                <c:pt idx="2498">
                  <c:v>-0.86373299999999997</c:v>
                </c:pt>
                <c:pt idx="2499">
                  <c:v>-0.859514</c:v>
                </c:pt>
                <c:pt idx="2500">
                  <c:v>-0.85739399999999999</c:v>
                </c:pt>
                <c:pt idx="2501">
                  <c:v>-0.854823</c:v>
                </c:pt>
                <c:pt idx="2502">
                  <c:v>-0.85282899999999995</c:v>
                </c:pt>
                <c:pt idx="2503">
                  <c:v>-0.85066200000000003</c:v>
                </c:pt>
                <c:pt idx="2504">
                  <c:v>-0.84847300000000003</c:v>
                </c:pt>
                <c:pt idx="2505">
                  <c:v>-0.84632099999999999</c:v>
                </c:pt>
                <c:pt idx="2506">
                  <c:v>-0.84414999999999996</c:v>
                </c:pt>
                <c:pt idx="2507">
                  <c:v>-0.84199000000000002</c:v>
                </c:pt>
                <c:pt idx="2508">
                  <c:v>-0.83975500000000003</c:v>
                </c:pt>
                <c:pt idx="2509">
                  <c:v>-0.83283600000000002</c:v>
                </c:pt>
                <c:pt idx="2510">
                  <c:v>-0.83050800000000002</c:v>
                </c:pt>
                <c:pt idx="2511">
                  <c:v>-0.82834300000000005</c:v>
                </c:pt>
                <c:pt idx="2512">
                  <c:v>-0.82611699999999999</c:v>
                </c:pt>
                <c:pt idx="2513">
                  <c:v>-0.82391099999999995</c:v>
                </c:pt>
                <c:pt idx="2514">
                  <c:v>-0.82171400000000006</c:v>
                </c:pt>
                <c:pt idx="2515">
                  <c:v>-0.81951700000000005</c:v>
                </c:pt>
                <c:pt idx="2516">
                  <c:v>-0.81728299999999998</c:v>
                </c:pt>
                <c:pt idx="2517">
                  <c:v>-0.81509399999999999</c:v>
                </c:pt>
                <c:pt idx="2518">
                  <c:v>-0.81287900000000002</c:v>
                </c:pt>
                <c:pt idx="2519">
                  <c:v>-0.81066099999999996</c:v>
                </c:pt>
                <c:pt idx="2520">
                  <c:v>-0.80841200000000002</c:v>
                </c:pt>
                <c:pt idx="2521">
                  <c:v>-0.80619399999999997</c:v>
                </c:pt>
                <c:pt idx="2522">
                  <c:v>-0.80395499999999998</c:v>
                </c:pt>
                <c:pt idx="2523">
                  <c:v>-0.80161499999999997</c:v>
                </c:pt>
                <c:pt idx="2524">
                  <c:v>-0.79912499999999997</c:v>
                </c:pt>
                <c:pt idx="2525">
                  <c:v>-0.79641700000000004</c:v>
                </c:pt>
                <c:pt idx="2526">
                  <c:v>-0.79154599999999997</c:v>
                </c:pt>
                <c:pt idx="2527">
                  <c:v>-0.78863399999999995</c:v>
                </c:pt>
                <c:pt idx="2528">
                  <c:v>-0.78621300000000005</c:v>
                </c:pt>
                <c:pt idx="2529">
                  <c:v>-0.78387700000000005</c:v>
                </c:pt>
                <c:pt idx="2530">
                  <c:v>-0.78145299999999995</c:v>
                </c:pt>
                <c:pt idx="2531">
                  <c:v>-0.77909099999999998</c:v>
                </c:pt>
                <c:pt idx="2532">
                  <c:v>-0.77672200000000002</c:v>
                </c:pt>
                <c:pt idx="2533">
                  <c:v>-0.77437500000000004</c:v>
                </c:pt>
                <c:pt idx="2534">
                  <c:v>-0.77200299999999999</c:v>
                </c:pt>
                <c:pt idx="2535">
                  <c:v>-0.76958899999999997</c:v>
                </c:pt>
                <c:pt idx="2536">
                  <c:v>-0.76715199999999995</c:v>
                </c:pt>
                <c:pt idx="2537">
                  <c:v>-0.76475800000000005</c:v>
                </c:pt>
                <c:pt idx="2538">
                  <c:v>-0.76233899999999999</c:v>
                </c:pt>
                <c:pt idx="2539">
                  <c:v>-0.75991799999999998</c:v>
                </c:pt>
                <c:pt idx="2540">
                  <c:v>-0.75741400000000003</c:v>
                </c:pt>
                <c:pt idx="2541">
                  <c:v>-0.75498500000000002</c:v>
                </c:pt>
                <c:pt idx="2542">
                  <c:v>-0.75256800000000001</c:v>
                </c:pt>
                <c:pt idx="2543">
                  <c:v>-0.75011799999999995</c:v>
                </c:pt>
                <c:pt idx="2544">
                  <c:v>-0.74756999999999996</c:v>
                </c:pt>
                <c:pt idx="2545">
                  <c:v>-0.74499400000000005</c:v>
                </c:pt>
                <c:pt idx="2546">
                  <c:v>-0.74236000000000002</c:v>
                </c:pt>
                <c:pt idx="2547">
                  <c:v>-0.73977899999999996</c:v>
                </c:pt>
                <c:pt idx="2548">
                  <c:v>-0.73732399999999998</c:v>
                </c:pt>
                <c:pt idx="2549">
                  <c:v>-0.73488900000000001</c:v>
                </c:pt>
                <c:pt idx="2550">
                  <c:v>-0.73239900000000002</c:v>
                </c:pt>
                <c:pt idx="2551">
                  <c:v>-0.72994700000000001</c:v>
                </c:pt>
                <c:pt idx="2552">
                  <c:v>-0.72748599999999997</c:v>
                </c:pt>
                <c:pt idx="2553">
                  <c:v>-0.72495299999999996</c:v>
                </c:pt>
                <c:pt idx="2554">
                  <c:v>-0.72240099999999996</c:v>
                </c:pt>
                <c:pt idx="2555">
                  <c:v>-0.71723199999999998</c:v>
                </c:pt>
                <c:pt idx="2556">
                  <c:v>-0.71470599999999995</c:v>
                </c:pt>
                <c:pt idx="2557">
                  <c:v>-0.712198</c:v>
                </c:pt>
                <c:pt idx="2558">
                  <c:v>-0.70967000000000002</c:v>
                </c:pt>
                <c:pt idx="2559">
                  <c:v>-0.70710300000000004</c:v>
                </c:pt>
                <c:pt idx="2560">
                  <c:v>-0.70450699999999999</c:v>
                </c:pt>
                <c:pt idx="2561">
                  <c:v>-0.70196000000000003</c:v>
                </c:pt>
                <c:pt idx="2562">
                  <c:v>-0.69936900000000002</c:v>
                </c:pt>
                <c:pt idx="2563">
                  <c:v>-0.69681899999999997</c:v>
                </c:pt>
                <c:pt idx="2564">
                  <c:v>-0.69420700000000002</c:v>
                </c:pt>
                <c:pt idx="2565">
                  <c:v>-0.69167000000000001</c:v>
                </c:pt>
                <c:pt idx="2566">
                  <c:v>-0.68906900000000004</c:v>
                </c:pt>
                <c:pt idx="2567">
                  <c:v>-0.68649000000000004</c:v>
                </c:pt>
                <c:pt idx="2568">
                  <c:v>-0.683921</c:v>
                </c:pt>
                <c:pt idx="2569">
                  <c:v>-0.68135400000000002</c:v>
                </c:pt>
                <c:pt idx="2570">
                  <c:v>-0.67877299999999996</c:v>
                </c:pt>
                <c:pt idx="2571">
                  <c:v>-0.67615599999999998</c:v>
                </c:pt>
                <c:pt idx="2572">
                  <c:v>-0.67350399999999999</c:v>
                </c:pt>
                <c:pt idx="2573">
                  <c:v>-0.67093800000000003</c:v>
                </c:pt>
                <c:pt idx="2574">
                  <c:v>-0.66828799999999999</c:v>
                </c:pt>
                <c:pt idx="2575">
                  <c:v>-0.66545299999999996</c:v>
                </c:pt>
                <c:pt idx="2576">
                  <c:v>-0.66272699999999996</c:v>
                </c:pt>
                <c:pt idx="2577">
                  <c:v>-0.66005000000000003</c:v>
                </c:pt>
                <c:pt idx="2578">
                  <c:v>-0.65737100000000004</c:v>
                </c:pt>
                <c:pt idx="2579">
                  <c:v>-0.654725</c:v>
                </c:pt>
                <c:pt idx="2580">
                  <c:v>-0.65204499999999999</c:v>
                </c:pt>
                <c:pt idx="2581">
                  <c:v>-0.64939199999999997</c:v>
                </c:pt>
                <c:pt idx="2582">
                  <c:v>-0.646675</c:v>
                </c:pt>
                <c:pt idx="2583">
                  <c:v>-0.64397099999999996</c:v>
                </c:pt>
                <c:pt idx="2584">
                  <c:v>-0.64125100000000002</c:v>
                </c:pt>
                <c:pt idx="2585">
                  <c:v>-0.63596900000000001</c:v>
                </c:pt>
                <c:pt idx="2586">
                  <c:v>-0.63309700000000002</c:v>
                </c:pt>
                <c:pt idx="2587">
                  <c:v>-0.63040300000000005</c:v>
                </c:pt>
                <c:pt idx="2588">
                  <c:v>-0.62756299999999998</c:v>
                </c:pt>
                <c:pt idx="2589">
                  <c:v>-0.624722</c:v>
                </c:pt>
                <c:pt idx="2590">
                  <c:v>-0.62195100000000003</c:v>
                </c:pt>
                <c:pt idx="2591">
                  <c:v>-0.619259</c:v>
                </c:pt>
                <c:pt idx="2592">
                  <c:v>-0.61648999999999998</c:v>
                </c:pt>
                <c:pt idx="2593">
                  <c:v>-0.61379799999999995</c:v>
                </c:pt>
                <c:pt idx="2594">
                  <c:v>-0.61111000000000004</c:v>
                </c:pt>
                <c:pt idx="2595">
                  <c:v>-0.60842099999999999</c:v>
                </c:pt>
                <c:pt idx="2596">
                  <c:v>-0.605707</c:v>
                </c:pt>
                <c:pt idx="2597">
                  <c:v>-0.60301899999999997</c:v>
                </c:pt>
                <c:pt idx="2598">
                  <c:v>-0.60024699999999998</c:v>
                </c:pt>
                <c:pt idx="2599">
                  <c:v>-0.59748100000000004</c:v>
                </c:pt>
                <c:pt idx="2600">
                  <c:v>-0.59472400000000003</c:v>
                </c:pt>
                <c:pt idx="2601">
                  <c:v>-0.59201300000000001</c:v>
                </c:pt>
                <c:pt idx="2602">
                  <c:v>-0.58926000000000001</c:v>
                </c:pt>
                <c:pt idx="2603">
                  <c:v>-0.58643500000000004</c:v>
                </c:pt>
                <c:pt idx="2604">
                  <c:v>-0.58363100000000001</c:v>
                </c:pt>
                <c:pt idx="2605">
                  <c:v>-0.58087800000000001</c:v>
                </c:pt>
                <c:pt idx="2606">
                  <c:v>-0.57809299999999997</c:v>
                </c:pt>
                <c:pt idx="2607">
                  <c:v>-0.57519900000000002</c:v>
                </c:pt>
                <c:pt idx="2608">
                  <c:v>-0.57233100000000003</c:v>
                </c:pt>
                <c:pt idx="2609">
                  <c:v>-0.56943999999999995</c:v>
                </c:pt>
                <c:pt idx="2610">
                  <c:v>-0.56670799999999999</c:v>
                </c:pt>
                <c:pt idx="2611">
                  <c:v>-0.56394900000000003</c:v>
                </c:pt>
                <c:pt idx="2612">
                  <c:v>-0.56114799999999998</c:v>
                </c:pt>
                <c:pt idx="2613">
                  <c:v>-0.55838399999999999</c:v>
                </c:pt>
                <c:pt idx="2614">
                  <c:v>-0.55554599999999998</c:v>
                </c:pt>
                <c:pt idx="2615">
                  <c:v>-0.55267599999999995</c:v>
                </c:pt>
                <c:pt idx="2616">
                  <c:v>-0.54551000000000005</c:v>
                </c:pt>
                <c:pt idx="2617">
                  <c:v>-0.54241799999999996</c:v>
                </c:pt>
                <c:pt idx="2618">
                  <c:v>-0.53931399999999996</c:v>
                </c:pt>
                <c:pt idx="2619">
                  <c:v>-0.53624799999999995</c:v>
                </c:pt>
                <c:pt idx="2620">
                  <c:v>-0.53312199999999998</c:v>
                </c:pt>
                <c:pt idx="2621">
                  <c:v>-0.53004399999999996</c:v>
                </c:pt>
                <c:pt idx="2622">
                  <c:v>-0.52699799999999997</c:v>
                </c:pt>
                <c:pt idx="2623">
                  <c:v>-0.52396299999999996</c:v>
                </c:pt>
                <c:pt idx="2624">
                  <c:v>-0.52090999999999998</c:v>
                </c:pt>
                <c:pt idx="2625">
                  <c:v>-0.51788000000000001</c:v>
                </c:pt>
                <c:pt idx="2626">
                  <c:v>-0.51483800000000002</c:v>
                </c:pt>
                <c:pt idx="2627">
                  <c:v>-0.51178999999999997</c:v>
                </c:pt>
                <c:pt idx="2628">
                  <c:v>-0.50879200000000002</c:v>
                </c:pt>
                <c:pt idx="2629">
                  <c:v>-0.50592000000000004</c:v>
                </c:pt>
                <c:pt idx="2630">
                  <c:v>-0.503</c:v>
                </c:pt>
                <c:pt idx="2631">
                  <c:v>-0.50009599999999998</c:v>
                </c:pt>
                <c:pt idx="2632">
                  <c:v>-0.49719200000000002</c:v>
                </c:pt>
                <c:pt idx="2633">
                  <c:v>-0.49432900000000002</c:v>
                </c:pt>
                <c:pt idx="2634">
                  <c:v>-0.49147099999999999</c:v>
                </c:pt>
                <c:pt idx="2635">
                  <c:v>-0.48853799999999997</c:v>
                </c:pt>
                <c:pt idx="2636">
                  <c:v>-0.485649</c:v>
                </c:pt>
                <c:pt idx="2637">
                  <c:v>-0.48277199999999998</c:v>
                </c:pt>
                <c:pt idx="2638">
                  <c:v>-0.47987299999999999</c:v>
                </c:pt>
                <c:pt idx="2639">
                  <c:v>-0.47697099999999998</c:v>
                </c:pt>
                <c:pt idx="2640">
                  <c:v>-0.474024</c:v>
                </c:pt>
                <c:pt idx="2641">
                  <c:v>-0.47111799999999998</c:v>
                </c:pt>
                <c:pt idx="2642">
                  <c:v>-0.46818500000000002</c:v>
                </c:pt>
                <c:pt idx="2643">
                  <c:v>-0.46534900000000001</c:v>
                </c:pt>
                <c:pt idx="2644">
                  <c:v>-0.462395</c:v>
                </c:pt>
                <c:pt idx="2645">
                  <c:v>-0.45922499999999999</c:v>
                </c:pt>
                <c:pt idx="2646">
                  <c:v>-0.456127</c:v>
                </c:pt>
                <c:pt idx="2647">
                  <c:v>-0.45278299999999999</c:v>
                </c:pt>
                <c:pt idx="2648">
                  <c:v>-0.44955200000000001</c:v>
                </c:pt>
                <c:pt idx="2649">
                  <c:v>-0.44634800000000002</c:v>
                </c:pt>
                <c:pt idx="2650">
                  <c:v>-0.44311800000000001</c:v>
                </c:pt>
                <c:pt idx="2651">
                  <c:v>-0.43986999999999998</c:v>
                </c:pt>
                <c:pt idx="2652">
                  <c:v>-0.43664599999999998</c:v>
                </c:pt>
                <c:pt idx="2653">
                  <c:v>-0.43346299999999999</c:v>
                </c:pt>
                <c:pt idx="2654">
                  <c:v>-0.43042799999999998</c:v>
                </c:pt>
                <c:pt idx="2655">
                  <c:v>-0.42740600000000001</c:v>
                </c:pt>
                <c:pt idx="2656">
                  <c:v>-0.424373</c:v>
                </c:pt>
                <c:pt idx="2657">
                  <c:v>-0.42149700000000001</c:v>
                </c:pt>
                <c:pt idx="2658">
                  <c:v>-0.41817100000000001</c:v>
                </c:pt>
                <c:pt idx="2659">
                  <c:v>-0.41499399999999997</c:v>
                </c:pt>
                <c:pt idx="2660">
                  <c:v>-0.41171999999999997</c:v>
                </c:pt>
                <c:pt idx="2661">
                  <c:v>-0.40845900000000002</c:v>
                </c:pt>
                <c:pt idx="2662">
                  <c:v>-0.40520499999999998</c:v>
                </c:pt>
                <c:pt idx="2663">
                  <c:v>-0.40192899999999998</c:v>
                </c:pt>
                <c:pt idx="2664">
                  <c:v>-0.39865400000000001</c:v>
                </c:pt>
                <c:pt idx="2665">
                  <c:v>-0.39536300000000002</c:v>
                </c:pt>
                <c:pt idx="2666">
                  <c:v>-0.39210200000000001</c:v>
                </c:pt>
                <c:pt idx="2667">
                  <c:v>-0.38884800000000003</c:v>
                </c:pt>
                <c:pt idx="2668">
                  <c:v>-0.38555499999999998</c:v>
                </c:pt>
                <c:pt idx="2669">
                  <c:v>-0.38226199999999999</c:v>
                </c:pt>
                <c:pt idx="2670">
                  <c:v>-0.37900099999999998</c:v>
                </c:pt>
                <c:pt idx="2671">
                  <c:v>-0.37569900000000001</c:v>
                </c:pt>
                <c:pt idx="2672">
                  <c:v>-0.37249300000000002</c:v>
                </c:pt>
                <c:pt idx="2673">
                  <c:v>-0.36915999999999999</c:v>
                </c:pt>
                <c:pt idx="2674">
                  <c:v>-0.36585800000000002</c:v>
                </c:pt>
                <c:pt idx="2675">
                  <c:v>-0.362539</c:v>
                </c:pt>
                <c:pt idx="2676">
                  <c:v>-0.35927399999999998</c:v>
                </c:pt>
                <c:pt idx="2677">
                  <c:v>-0.35595300000000002</c:v>
                </c:pt>
                <c:pt idx="2678">
                  <c:v>-0.35259299999999999</c:v>
                </c:pt>
                <c:pt idx="2679">
                  <c:v>-0.34936899999999999</c:v>
                </c:pt>
                <c:pt idx="2680">
                  <c:v>-0.34602899999999998</c:v>
                </c:pt>
                <c:pt idx="2681">
                  <c:v>-0.34270200000000001</c:v>
                </c:pt>
                <c:pt idx="2682">
                  <c:v>-0.33932499999999999</c:v>
                </c:pt>
                <c:pt idx="2683">
                  <c:v>-0.33596199999999998</c:v>
                </c:pt>
                <c:pt idx="2684">
                  <c:v>-0.33260000000000001</c:v>
                </c:pt>
                <c:pt idx="2685">
                  <c:v>-0.32924500000000001</c:v>
                </c:pt>
                <c:pt idx="2686">
                  <c:v>-0.32615499999999997</c:v>
                </c:pt>
                <c:pt idx="2687">
                  <c:v>-0.32306099999999999</c:v>
                </c:pt>
                <c:pt idx="2688">
                  <c:v>-0.31974900000000001</c:v>
                </c:pt>
                <c:pt idx="2689">
                  <c:v>-0.31614700000000001</c:v>
                </c:pt>
                <c:pt idx="2690">
                  <c:v>-0.312112</c:v>
                </c:pt>
                <c:pt idx="2691">
                  <c:v>-0.30804700000000002</c:v>
                </c:pt>
                <c:pt idx="2692">
                  <c:v>-0.30421599999999999</c:v>
                </c:pt>
                <c:pt idx="2693">
                  <c:v>-0.30031400000000003</c:v>
                </c:pt>
                <c:pt idx="2694">
                  <c:v>-0.29636000000000001</c:v>
                </c:pt>
                <c:pt idx="2695">
                  <c:v>-0.29241899999999998</c:v>
                </c:pt>
                <c:pt idx="2696">
                  <c:v>-0.28844900000000001</c:v>
                </c:pt>
                <c:pt idx="2697">
                  <c:v>-0.28457100000000002</c:v>
                </c:pt>
                <c:pt idx="2698">
                  <c:v>-0.28056799999999998</c:v>
                </c:pt>
                <c:pt idx="2699">
                  <c:v>-0.27653</c:v>
                </c:pt>
                <c:pt idx="2700">
                  <c:v>-0.27255400000000002</c:v>
                </c:pt>
                <c:pt idx="2701">
                  <c:v>-0.26858399999999999</c:v>
                </c:pt>
                <c:pt idx="2702">
                  <c:v>-0.26458100000000001</c:v>
                </c:pt>
                <c:pt idx="2703">
                  <c:v>-0.257826</c:v>
                </c:pt>
                <c:pt idx="2704">
                  <c:v>-0.254247</c:v>
                </c:pt>
                <c:pt idx="2705">
                  <c:v>-0.25076300000000001</c:v>
                </c:pt>
                <c:pt idx="2706">
                  <c:v>-0.24723999999999999</c:v>
                </c:pt>
                <c:pt idx="2707">
                  <c:v>-0.24376700000000001</c:v>
                </c:pt>
                <c:pt idx="2708">
                  <c:v>-0.24026800000000001</c:v>
                </c:pt>
                <c:pt idx="2709">
                  <c:v>-0.236844</c:v>
                </c:pt>
                <c:pt idx="2710">
                  <c:v>-0.23344200000000001</c:v>
                </c:pt>
                <c:pt idx="2711">
                  <c:v>-0.23014100000000001</c:v>
                </c:pt>
                <c:pt idx="2712">
                  <c:v>-0.22681899999999999</c:v>
                </c:pt>
                <c:pt idx="2713">
                  <c:v>-0.22350600000000001</c:v>
                </c:pt>
                <c:pt idx="2714">
                  <c:v>-0.22022900000000001</c:v>
                </c:pt>
                <c:pt idx="2715">
                  <c:v>-0.216942</c:v>
                </c:pt>
                <c:pt idx="2716">
                  <c:v>-0.21365899999999999</c:v>
                </c:pt>
                <c:pt idx="2717">
                  <c:v>-0.21043500000000001</c:v>
                </c:pt>
                <c:pt idx="2718">
                  <c:v>-0.20714099999999999</c:v>
                </c:pt>
                <c:pt idx="2719">
                  <c:v>-0.20392399999999999</c:v>
                </c:pt>
                <c:pt idx="2720">
                  <c:v>-0.200682</c:v>
                </c:pt>
                <c:pt idx="2721">
                  <c:v>-0.19748599999999999</c:v>
                </c:pt>
                <c:pt idx="2722">
                  <c:v>-0.194245</c:v>
                </c:pt>
                <c:pt idx="2723">
                  <c:v>-0.191001</c:v>
                </c:pt>
                <c:pt idx="2724">
                  <c:v>-0.187719</c:v>
                </c:pt>
                <c:pt idx="2725">
                  <c:v>-0.18449099999999999</c:v>
                </c:pt>
                <c:pt idx="2726">
                  <c:v>-0.18113000000000001</c:v>
                </c:pt>
                <c:pt idx="2727">
                  <c:v>-0.17763200000000001</c:v>
                </c:pt>
                <c:pt idx="2728">
                  <c:v>-0.17414399999999999</c:v>
                </c:pt>
                <c:pt idx="2729">
                  <c:v>-0.17067299999999999</c:v>
                </c:pt>
                <c:pt idx="2730">
                  <c:v>-0.16719200000000001</c:v>
                </c:pt>
                <c:pt idx="2731">
                  <c:v>-0.163716</c:v>
                </c:pt>
                <c:pt idx="2732">
                  <c:v>-0.15715100000000001</c:v>
                </c:pt>
                <c:pt idx="2733">
                  <c:v>-0.153887</c:v>
                </c:pt>
                <c:pt idx="2734">
                  <c:v>-0.150509</c:v>
                </c:pt>
                <c:pt idx="2735">
                  <c:v>-0.146818</c:v>
                </c:pt>
                <c:pt idx="2736">
                  <c:v>-0.14320099999999999</c:v>
                </c:pt>
                <c:pt idx="2737">
                  <c:v>-0.13964299999999999</c:v>
                </c:pt>
                <c:pt idx="2738">
                  <c:v>-0.136077</c:v>
                </c:pt>
                <c:pt idx="2739">
                  <c:v>-0.13278899999999999</c:v>
                </c:pt>
                <c:pt idx="2740">
                  <c:v>-0.12945100000000001</c:v>
                </c:pt>
                <c:pt idx="2741">
                  <c:v>-0.12611800000000001</c:v>
                </c:pt>
                <c:pt idx="2742">
                  <c:v>-0.122751</c:v>
                </c:pt>
                <c:pt idx="2743">
                  <c:v>-0.11947099999999999</c:v>
                </c:pt>
                <c:pt idx="2744">
                  <c:v>-0.116177</c:v>
                </c:pt>
                <c:pt idx="2745">
                  <c:v>-0.112932</c:v>
                </c:pt>
                <c:pt idx="2746">
                  <c:v>-0.109678</c:v>
                </c:pt>
                <c:pt idx="2747">
                  <c:v>-0.10639899999999999</c:v>
                </c:pt>
                <c:pt idx="2748">
                  <c:v>-0.102963</c:v>
                </c:pt>
                <c:pt idx="2749">
                  <c:v>-9.9324999999999997E-2</c:v>
                </c:pt>
                <c:pt idx="2750">
                  <c:v>-9.5784999999999995E-2</c:v>
                </c:pt>
                <c:pt idx="2751">
                  <c:v>-9.2283000000000004E-2</c:v>
                </c:pt>
                <c:pt idx="2752">
                  <c:v>-8.8765999999999998E-2</c:v>
                </c:pt>
                <c:pt idx="2753">
                  <c:v>-8.5228999999999999E-2</c:v>
                </c:pt>
                <c:pt idx="2754">
                  <c:v>-8.1849000000000005E-2</c:v>
                </c:pt>
                <c:pt idx="2755">
                  <c:v>-7.8353999999999993E-2</c:v>
                </c:pt>
                <c:pt idx="2756">
                  <c:v>-7.4844999999999995E-2</c:v>
                </c:pt>
                <c:pt idx="2757">
                  <c:v>-7.1343000000000004E-2</c:v>
                </c:pt>
                <c:pt idx="2758">
                  <c:v>-6.7838999999999997E-2</c:v>
                </c:pt>
                <c:pt idx="2759">
                  <c:v>-6.4309000000000005E-2</c:v>
                </c:pt>
                <c:pt idx="2760">
                  <c:v>-6.0902999999999999E-2</c:v>
                </c:pt>
                <c:pt idx="2761">
                  <c:v>-5.7697999999999999E-2</c:v>
                </c:pt>
                <c:pt idx="2762">
                  <c:v>-5.3908999999999999E-2</c:v>
                </c:pt>
                <c:pt idx="2763">
                  <c:v>-5.0301999999999999E-2</c:v>
                </c:pt>
                <c:pt idx="2764">
                  <c:v>-4.6668000000000001E-2</c:v>
                </c:pt>
                <c:pt idx="2765">
                  <c:v>-4.3076999999999997E-2</c:v>
                </c:pt>
                <c:pt idx="2766">
                  <c:v>-3.9461000000000003E-2</c:v>
                </c:pt>
                <c:pt idx="2767">
                  <c:v>-3.5800999999999999E-2</c:v>
                </c:pt>
                <c:pt idx="2768">
                  <c:v>-3.2503999999999998E-2</c:v>
                </c:pt>
                <c:pt idx="2769">
                  <c:v>-2.9017999999999999E-2</c:v>
                </c:pt>
                <c:pt idx="2770">
                  <c:v>-2.5644E-2</c:v>
                </c:pt>
                <c:pt idx="2771">
                  <c:v>-2.2290000000000001E-2</c:v>
                </c:pt>
                <c:pt idx="2772">
                  <c:v>-1.8645999999999999E-2</c:v>
                </c:pt>
                <c:pt idx="2773">
                  <c:v>-1.5014E-2</c:v>
                </c:pt>
                <c:pt idx="2774">
                  <c:v>-1.1395000000000001E-2</c:v>
                </c:pt>
                <c:pt idx="2775">
                  <c:v>-7.7640000000000001E-3</c:v>
                </c:pt>
                <c:pt idx="2776">
                  <c:v>-4.1380000000000002E-3</c:v>
                </c:pt>
                <c:pt idx="2777">
                  <c:v>-5.2400000000000005E-4</c:v>
                </c:pt>
                <c:pt idx="2778">
                  <c:v>3.0760000000000002E-3</c:v>
                </c:pt>
                <c:pt idx="2779">
                  <c:v>6.6950000000000004E-3</c:v>
                </c:pt>
                <c:pt idx="2780">
                  <c:v>1.0093E-2</c:v>
                </c:pt>
                <c:pt idx="2781">
                  <c:v>1.3429E-2</c:v>
                </c:pt>
                <c:pt idx="2782">
                  <c:v>1.6721E-2</c:v>
                </c:pt>
                <c:pt idx="2783">
                  <c:v>2.0156E-2</c:v>
                </c:pt>
                <c:pt idx="2784">
                  <c:v>2.3786999999999999E-2</c:v>
                </c:pt>
                <c:pt idx="2785">
                  <c:v>2.7831000000000002E-2</c:v>
                </c:pt>
                <c:pt idx="2786">
                  <c:v>3.1579999999999997E-2</c:v>
                </c:pt>
                <c:pt idx="2787">
                  <c:v>3.5159999999999997E-2</c:v>
                </c:pt>
                <c:pt idx="2788">
                  <c:v>3.8788000000000003E-2</c:v>
                </c:pt>
                <c:pt idx="2789">
                  <c:v>4.2367000000000002E-2</c:v>
                </c:pt>
                <c:pt idx="2790">
                  <c:v>4.5969000000000003E-2</c:v>
                </c:pt>
                <c:pt idx="2791">
                  <c:v>5.2803999999999997E-2</c:v>
                </c:pt>
                <c:pt idx="2792">
                  <c:v>5.6404000000000003E-2</c:v>
                </c:pt>
                <c:pt idx="2793">
                  <c:v>5.9847999999999998E-2</c:v>
                </c:pt>
                <c:pt idx="2794">
                  <c:v>6.3560000000000005E-2</c:v>
                </c:pt>
                <c:pt idx="2795">
                  <c:v>6.7164000000000001E-2</c:v>
                </c:pt>
                <c:pt idx="2796">
                  <c:v>7.0581000000000005E-2</c:v>
                </c:pt>
                <c:pt idx="2797">
                  <c:v>7.4108999999999994E-2</c:v>
                </c:pt>
                <c:pt idx="2798">
                  <c:v>7.7647999999999995E-2</c:v>
                </c:pt>
                <c:pt idx="2799">
                  <c:v>8.1081E-2</c:v>
                </c:pt>
                <c:pt idx="2800">
                  <c:v>8.4468000000000001E-2</c:v>
                </c:pt>
                <c:pt idx="2801">
                  <c:v>8.7867000000000001E-2</c:v>
                </c:pt>
                <c:pt idx="2802">
                  <c:v>9.1271000000000005E-2</c:v>
                </c:pt>
                <c:pt idx="2803">
                  <c:v>9.4473000000000001E-2</c:v>
                </c:pt>
                <c:pt idx="2804">
                  <c:v>9.7812999999999997E-2</c:v>
                </c:pt>
                <c:pt idx="2805">
                  <c:v>0.101065</c:v>
                </c:pt>
                <c:pt idx="2806">
                  <c:v>0.10434599999999999</c:v>
                </c:pt>
                <c:pt idx="2807">
                  <c:v>0.107601</c:v>
                </c:pt>
                <c:pt idx="2808">
                  <c:v>0.110904</c:v>
                </c:pt>
                <c:pt idx="2809">
                  <c:v>0.114176</c:v>
                </c:pt>
                <c:pt idx="2810">
                  <c:v>0.117453</c:v>
                </c:pt>
                <c:pt idx="2811">
                  <c:v>0.121072</c:v>
                </c:pt>
                <c:pt idx="2812">
                  <c:v>0.124746</c:v>
                </c:pt>
                <c:pt idx="2813">
                  <c:v>0.12840399999999999</c:v>
                </c:pt>
                <c:pt idx="2814">
                  <c:v>0.13204299999999999</c:v>
                </c:pt>
                <c:pt idx="2815">
                  <c:v>0.135599</c:v>
                </c:pt>
                <c:pt idx="2816">
                  <c:v>0.139185</c:v>
                </c:pt>
                <c:pt idx="2817">
                  <c:v>0.142762</c:v>
                </c:pt>
                <c:pt idx="2818">
                  <c:v>0.14633099999999999</c:v>
                </c:pt>
                <c:pt idx="2819">
                  <c:v>0.14988499999999999</c:v>
                </c:pt>
                <c:pt idx="2820">
                  <c:v>0.15356900000000001</c:v>
                </c:pt>
                <c:pt idx="2821">
                  <c:v>0.157138</c:v>
                </c:pt>
                <c:pt idx="2822">
                  <c:v>0.16082399999999999</c:v>
                </c:pt>
                <c:pt idx="2823">
                  <c:v>0.16431599999999999</c:v>
                </c:pt>
                <c:pt idx="2824">
                  <c:v>0.16772999999999999</c:v>
                </c:pt>
                <c:pt idx="2825">
                  <c:v>0.17128599999999999</c:v>
                </c:pt>
                <c:pt idx="2826">
                  <c:v>0.174845</c:v>
                </c:pt>
                <c:pt idx="2827">
                  <c:v>0.17863000000000001</c:v>
                </c:pt>
                <c:pt idx="2828">
                  <c:v>0.18251899999999999</c:v>
                </c:pt>
                <c:pt idx="2829">
                  <c:v>0.186472</c:v>
                </c:pt>
                <c:pt idx="2830">
                  <c:v>0.19022600000000001</c:v>
                </c:pt>
                <c:pt idx="2831">
                  <c:v>0.19411200000000001</c:v>
                </c:pt>
                <c:pt idx="2832">
                  <c:v>0.197742</c:v>
                </c:pt>
                <c:pt idx="2833">
                  <c:v>0.20147999999999999</c:v>
                </c:pt>
                <c:pt idx="2834">
                  <c:v>0.205346</c:v>
                </c:pt>
                <c:pt idx="2835">
                  <c:v>0.209257</c:v>
                </c:pt>
                <c:pt idx="2836">
                  <c:v>0.21316399999999999</c:v>
                </c:pt>
                <c:pt idx="2837">
                  <c:v>0.21707499999999999</c:v>
                </c:pt>
                <c:pt idx="2838">
                  <c:v>0.22096499999999999</c:v>
                </c:pt>
                <c:pt idx="2839">
                  <c:v>0.22478899999999999</c:v>
                </c:pt>
                <c:pt idx="2840">
                  <c:v>0.22867699999999999</c:v>
                </c:pt>
                <c:pt idx="2841">
                  <c:v>0.232574</c:v>
                </c:pt>
                <c:pt idx="2842">
                  <c:v>0.23647299999999999</c:v>
                </c:pt>
                <c:pt idx="2843">
                  <c:v>0.24035100000000001</c:v>
                </c:pt>
                <c:pt idx="2844">
                  <c:v>0.243725</c:v>
                </c:pt>
                <c:pt idx="2845">
                  <c:v>0.24735199999999999</c:v>
                </c:pt>
                <c:pt idx="2846">
                  <c:v>0.251195</c:v>
                </c:pt>
                <c:pt idx="2847">
                  <c:v>0.25465100000000002</c:v>
                </c:pt>
                <c:pt idx="2848">
                  <c:v>0.26007400000000003</c:v>
                </c:pt>
                <c:pt idx="2849">
                  <c:v>0.263266</c:v>
                </c:pt>
                <c:pt idx="2850">
                  <c:v>0.266766</c:v>
                </c:pt>
                <c:pt idx="2851">
                  <c:v>0.27037</c:v>
                </c:pt>
                <c:pt idx="2852">
                  <c:v>0.273899</c:v>
                </c:pt>
                <c:pt idx="2853">
                  <c:v>0.27735799999999999</c:v>
                </c:pt>
                <c:pt idx="2854">
                  <c:v>0.28084399999999998</c:v>
                </c:pt>
                <c:pt idx="2855">
                  <c:v>0.28428300000000001</c:v>
                </c:pt>
                <c:pt idx="2856">
                  <c:v>0.287551</c:v>
                </c:pt>
                <c:pt idx="2857">
                  <c:v>0.29078399999999999</c:v>
                </c:pt>
                <c:pt idx="2858">
                  <c:v>0.29405100000000001</c:v>
                </c:pt>
                <c:pt idx="2859">
                  <c:v>0.29719499999999999</c:v>
                </c:pt>
                <c:pt idx="2860">
                  <c:v>0.30039500000000002</c:v>
                </c:pt>
                <c:pt idx="2861">
                  <c:v>0.30360399999999998</c:v>
                </c:pt>
                <c:pt idx="2862">
                  <c:v>0.30695299999999998</c:v>
                </c:pt>
                <c:pt idx="2863">
                  <c:v>0.31028800000000001</c:v>
                </c:pt>
                <c:pt idx="2864">
                  <c:v>0.31365999999999999</c:v>
                </c:pt>
                <c:pt idx="2865">
                  <c:v>0.31700499999999998</c:v>
                </c:pt>
                <c:pt idx="2866">
                  <c:v>0.32033499999999998</c:v>
                </c:pt>
                <c:pt idx="2867">
                  <c:v>0.32369599999999998</c:v>
                </c:pt>
                <c:pt idx="2868">
                  <c:v>0.32702900000000001</c:v>
                </c:pt>
                <c:pt idx="2869">
                  <c:v>0.33035300000000001</c:v>
                </c:pt>
                <c:pt idx="2870">
                  <c:v>0.33369700000000002</c:v>
                </c:pt>
                <c:pt idx="2871">
                  <c:v>0.33695399999999998</c:v>
                </c:pt>
                <c:pt idx="2872">
                  <c:v>0.34013100000000002</c:v>
                </c:pt>
                <c:pt idx="2873">
                  <c:v>0.34345100000000001</c:v>
                </c:pt>
                <c:pt idx="2874">
                  <c:v>0.34674899999999997</c:v>
                </c:pt>
                <c:pt idx="2875">
                  <c:v>0.35009099999999999</c:v>
                </c:pt>
                <c:pt idx="2876">
                  <c:v>0.35630200000000001</c:v>
                </c:pt>
                <c:pt idx="2877">
                  <c:v>0.35961399999999999</c:v>
                </c:pt>
                <c:pt idx="2878">
                  <c:v>0.36304500000000001</c:v>
                </c:pt>
                <c:pt idx="2879">
                  <c:v>0.36659000000000003</c:v>
                </c:pt>
                <c:pt idx="2880">
                  <c:v>0.36999399999999999</c:v>
                </c:pt>
                <c:pt idx="2881">
                  <c:v>0.37334800000000001</c:v>
                </c:pt>
                <c:pt idx="2882">
                  <c:v>0.37670199999999998</c:v>
                </c:pt>
                <c:pt idx="2883">
                  <c:v>0.38003500000000001</c:v>
                </c:pt>
                <c:pt idx="2884">
                  <c:v>0.38315399999999999</c:v>
                </c:pt>
                <c:pt idx="2885">
                  <c:v>0.386268</c:v>
                </c:pt>
                <c:pt idx="2886">
                  <c:v>0.389401</c:v>
                </c:pt>
                <c:pt idx="2887">
                  <c:v>0.39255899999999999</c:v>
                </c:pt>
                <c:pt idx="2888">
                  <c:v>0.39564300000000002</c:v>
                </c:pt>
                <c:pt idx="2889">
                  <c:v>0.39870100000000003</c:v>
                </c:pt>
                <c:pt idx="2890">
                  <c:v>0.40176499999999998</c:v>
                </c:pt>
                <c:pt idx="2891">
                  <c:v>0.40479700000000002</c:v>
                </c:pt>
                <c:pt idx="2892">
                  <c:v>0.407883</c:v>
                </c:pt>
                <c:pt idx="2893">
                  <c:v>0.41088999999999998</c:v>
                </c:pt>
                <c:pt idx="2894">
                  <c:v>0.41390300000000002</c:v>
                </c:pt>
                <c:pt idx="2895">
                  <c:v>0.41689599999999999</c:v>
                </c:pt>
                <c:pt idx="2896">
                  <c:v>0.419908</c:v>
                </c:pt>
                <c:pt idx="2897">
                  <c:v>0.42290299999999997</c:v>
                </c:pt>
                <c:pt idx="2898">
                  <c:v>0.42590099999999997</c:v>
                </c:pt>
                <c:pt idx="2899">
                  <c:v>0.428871</c:v>
                </c:pt>
                <c:pt idx="2900">
                  <c:v>0.43188799999999999</c:v>
                </c:pt>
                <c:pt idx="2901">
                  <c:v>0.43510100000000002</c:v>
                </c:pt>
                <c:pt idx="2902">
                  <c:v>0.43820100000000001</c:v>
                </c:pt>
                <c:pt idx="2903">
                  <c:v>0.44102999999999998</c:v>
                </c:pt>
                <c:pt idx="2904">
                  <c:v>0.44399</c:v>
                </c:pt>
                <c:pt idx="2905">
                  <c:v>0.447189</c:v>
                </c:pt>
                <c:pt idx="2906">
                  <c:v>0.45031599999999999</c:v>
                </c:pt>
                <c:pt idx="2907">
                  <c:v>0.45627800000000002</c:v>
                </c:pt>
                <c:pt idx="2908">
                  <c:v>0.459289</c:v>
                </c:pt>
                <c:pt idx="2909">
                  <c:v>0.46222800000000003</c:v>
                </c:pt>
                <c:pt idx="2910">
                  <c:v>0.46517999999999998</c:v>
                </c:pt>
                <c:pt idx="2911">
                  <c:v>0.468171</c:v>
                </c:pt>
                <c:pt idx="2912">
                  <c:v>0.471192</c:v>
                </c:pt>
                <c:pt idx="2913">
                  <c:v>0.47414099999999998</c:v>
                </c:pt>
                <c:pt idx="2914">
                  <c:v>0.47711300000000001</c:v>
                </c:pt>
                <c:pt idx="2915">
                  <c:v>0.48007499999999997</c:v>
                </c:pt>
                <c:pt idx="2916">
                  <c:v>0.48305999999999999</c:v>
                </c:pt>
                <c:pt idx="2917">
                  <c:v>0.48606300000000002</c:v>
                </c:pt>
                <c:pt idx="2918">
                  <c:v>0.48909799999999998</c:v>
                </c:pt>
                <c:pt idx="2919">
                  <c:v>0.49206299999999997</c:v>
                </c:pt>
                <c:pt idx="2920">
                  <c:v>0.49498900000000001</c:v>
                </c:pt>
                <c:pt idx="2921">
                  <c:v>0.49786000000000002</c:v>
                </c:pt>
                <c:pt idx="2922">
                  <c:v>0.50076600000000004</c:v>
                </c:pt>
                <c:pt idx="2923">
                  <c:v>0.50364500000000001</c:v>
                </c:pt>
                <c:pt idx="2924">
                  <c:v>0.50654699999999997</c:v>
                </c:pt>
                <c:pt idx="2925">
                  <c:v>0.50942200000000004</c:v>
                </c:pt>
                <c:pt idx="2926">
                  <c:v>0.51227599999999995</c:v>
                </c:pt>
                <c:pt idx="2927">
                  <c:v>0.51512500000000006</c:v>
                </c:pt>
                <c:pt idx="2928">
                  <c:v>0.51801299999999995</c:v>
                </c:pt>
                <c:pt idx="2929">
                  <c:v>0.52085300000000001</c:v>
                </c:pt>
                <c:pt idx="2930">
                  <c:v>0.52398599999999995</c:v>
                </c:pt>
                <c:pt idx="2931">
                  <c:v>0.52707999999999999</c:v>
                </c:pt>
                <c:pt idx="2932">
                  <c:v>0.53020699999999998</c:v>
                </c:pt>
                <c:pt idx="2933">
                  <c:v>0.53327899999999995</c:v>
                </c:pt>
                <c:pt idx="2934">
                  <c:v>0.53636200000000001</c:v>
                </c:pt>
                <c:pt idx="2935">
                  <c:v>0.53943799999999997</c:v>
                </c:pt>
                <c:pt idx="2936">
                  <c:v>0.54238500000000001</c:v>
                </c:pt>
                <c:pt idx="2937">
                  <c:v>0.54576000000000002</c:v>
                </c:pt>
                <c:pt idx="2938">
                  <c:v>0.55109699999999995</c:v>
                </c:pt>
                <c:pt idx="2939">
                  <c:v>0.55403800000000003</c:v>
                </c:pt>
                <c:pt idx="2940">
                  <c:v>0.55711100000000002</c:v>
                </c:pt>
                <c:pt idx="2941">
                  <c:v>0.56014699999999995</c:v>
                </c:pt>
                <c:pt idx="2942">
                  <c:v>0.562944</c:v>
                </c:pt>
                <c:pt idx="2943">
                  <c:v>0.56597900000000001</c:v>
                </c:pt>
                <c:pt idx="2944">
                  <c:v>0.56900799999999996</c:v>
                </c:pt>
                <c:pt idx="2945">
                  <c:v>0.57200899999999999</c:v>
                </c:pt>
                <c:pt idx="2946">
                  <c:v>0.57488300000000003</c:v>
                </c:pt>
                <c:pt idx="2947">
                  <c:v>0.57770900000000003</c:v>
                </c:pt>
                <c:pt idx="2948">
                  <c:v>0.58058200000000004</c:v>
                </c:pt>
                <c:pt idx="2949">
                  <c:v>0.58341200000000004</c:v>
                </c:pt>
                <c:pt idx="2950">
                  <c:v>0.58646699999999996</c:v>
                </c:pt>
                <c:pt idx="2951">
                  <c:v>0.58935999999999999</c:v>
                </c:pt>
                <c:pt idx="2952">
                  <c:v>0.59236</c:v>
                </c:pt>
                <c:pt idx="2953">
                  <c:v>0.59516199999999997</c:v>
                </c:pt>
                <c:pt idx="2954">
                  <c:v>0.59816499999999995</c:v>
                </c:pt>
                <c:pt idx="2955">
                  <c:v>0.60108899999999998</c:v>
                </c:pt>
                <c:pt idx="2956">
                  <c:v>0.60418799999999995</c:v>
                </c:pt>
                <c:pt idx="2957">
                  <c:v>0.60709999999999997</c:v>
                </c:pt>
                <c:pt idx="2958">
                  <c:v>0.60992400000000002</c:v>
                </c:pt>
                <c:pt idx="2959">
                  <c:v>0.61280800000000002</c:v>
                </c:pt>
                <c:pt idx="2960">
                  <c:v>0.61570100000000005</c:v>
                </c:pt>
                <c:pt idx="2961">
                  <c:v>0.61846999999999996</c:v>
                </c:pt>
                <c:pt idx="2962">
                  <c:v>0.62112800000000001</c:v>
                </c:pt>
                <c:pt idx="2963">
                  <c:v>0.62375899999999995</c:v>
                </c:pt>
                <c:pt idx="2964">
                  <c:v>0.62635399999999997</c:v>
                </c:pt>
                <c:pt idx="2965">
                  <c:v>0.62897499999999995</c:v>
                </c:pt>
                <c:pt idx="2966">
                  <c:v>0.63160099999999997</c:v>
                </c:pt>
                <c:pt idx="2967">
                  <c:v>0.63421000000000005</c:v>
                </c:pt>
                <c:pt idx="2968">
                  <c:v>0.63682499999999997</c:v>
                </c:pt>
                <c:pt idx="2969">
                  <c:v>0.63942500000000002</c:v>
                </c:pt>
                <c:pt idx="2970">
                  <c:v>0.64202800000000004</c:v>
                </c:pt>
                <c:pt idx="2971">
                  <c:v>0.64461199999999996</c:v>
                </c:pt>
                <c:pt idx="2972">
                  <c:v>0.64721899999999999</c:v>
                </c:pt>
                <c:pt idx="2973">
                  <c:v>0.64979699999999996</c:v>
                </c:pt>
                <c:pt idx="2974">
                  <c:v>0.65238300000000005</c:v>
                </c:pt>
                <c:pt idx="2975">
                  <c:v>0.654945</c:v>
                </c:pt>
                <c:pt idx="2976">
                  <c:v>0.65753099999999998</c:v>
                </c:pt>
                <c:pt idx="2977">
                  <c:v>0.66008699999999998</c:v>
                </c:pt>
                <c:pt idx="2978">
                  <c:v>0.66264699999999999</c:v>
                </c:pt>
                <c:pt idx="2979">
                  <c:v>0.66519700000000004</c:v>
                </c:pt>
                <c:pt idx="2980">
                  <c:v>0.66780899999999999</c:v>
                </c:pt>
                <c:pt idx="2981">
                  <c:v>0.67063499999999998</c:v>
                </c:pt>
                <c:pt idx="2982">
                  <c:v>0.67343399999999998</c:v>
                </c:pt>
                <c:pt idx="2983">
                  <c:v>0.67620800000000003</c:v>
                </c:pt>
                <c:pt idx="2984">
                  <c:v>0.67877699999999996</c:v>
                </c:pt>
                <c:pt idx="2985">
                  <c:v>0.68128599999999995</c:v>
                </c:pt>
                <c:pt idx="2986">
                  <c:v>0.68380799999999997</c:v>
                </c:pt>
                <c:pt idx="2987">
                  <c:v>0.68631600000000004</c:v>
                </c:pt>
                <c:pt idx="2988">
                  <c:v>0.68883799999999995</c:v>
                </c:pt>
                <c:pt idx="2989">
                  <c:v>0.69132899999999997</c:v>
                </c:pt>
                <c:pt idx="2990">
                  <c:v>0.69381999999999999</c:v>
                </c:pt>
                <c:pt idx="2991">
                  <c:v>0.69629600000000003</c:v>
                </c:pt>
                <c:pt idx="2992">
                  <c:v>0.69878499999999999</c:v>
                </c:pt>
                <c:pt idx="2993">
                  <c:v>0.70124500000000001</c:v>
                </c:pt>
                <c:pt idx="2994">
                  <c:v>0.70372299999999999</c:v>
                </c:pt>
                <c:pt idx="2995">
                  <c:v>0.70642199999999999</c:v>
                </c:pt>
                <c:pt idx="2996">
                  <c:v>0.70914299999999997</c:v>
                </c:pt>
                <c:pt idx="2997">
                  <c:v>0.71183200000000002</c:v>
                </c:pt>
                <c:pt idx="2998">
                  <c:v>0.71452899999999997</c:v>
                </c:pt>
                <c:pt idx="2999">
                  <c:v>0.71911899999999995</c:v>
                </c:pt>
                <c:pt idx="3000">
                  <c:v>0.72164399999999995</c:v>
                </c:pt>
                <c:pt idx="3001">
                  <c:v>0.724194</c:v>
                </c:pt>
                <c:pt idx="3002">
                  <c:v>0.72672999999999999</c:v>
                </c:pt>
                <c:pt idx="3003">
                  <c:v>0.72918400000000005</c:v>
                </c:pt>
                <c:pt idx="3004">
                  <c:v>0.731873</c:v>
                </c:pt>
                <c:pt idx="3005">
                  <c:v>0.73453199999999996</c:v>
                </c:pt>
                <c:pt idx="3006">
                  <c:v>0.737174</c:v>
                </c:pt>
                <c:pt idx="3007">
                  <c:v>0.73957099999999998</c:v>
                </c:pt>
                <c:pt idx="3008">
                  <c:v>0.74185699999999999</c:v>
                </c:pt>
                <c:pt idx="3009">
                  <c:v>0.74428300000000003</c:v>
                </c:pt>
                <c:pt idx="3010">
                  <c:v>0.74673199999999995</c:v>
                </c:pt>
                <c:pt idx="3011">
                  <c:v>0.74926400000000004</c:v>
                </c:pt>
                <c:pt idx="3012">
                  <c:v>0.75178900000000004</c:v>
                </c:pt>
                <c:pt idx="3013">
                  <c:v>0.75425500000000001</c:v>
                </c:pt>
                <c:pt idx="3014">
                  <c:v>0.75679399999999997</c:v>
                </c:pt>
                <c:pt idx="3015">
                  <c:v>0.75919700000000001</c:v>
                </c:pt>
                <c:pt idx="3016">
                  <c:v>0.76159399999999999</c:v>
                </c:pt>
                <c:pt idx="3017">
                  <c:v>0.76392700000000002</c:v>
                </c:pt>
                <c:pt idx="3018">
                  <c:v>0.76624999999999999</c:v>
                </c:pt>
                <c:pt idx="3019">
                  <c:v>0.76855700000000005</c:v>
                </c:pt>
                <c:pt idx="3020">
                  <c:v>0.77088599999999996</c:v>
                </c:pt>
                <c:pt idx="3021">
                  <c:v>0.77318600000000004</c:v>
                </c:pt>
                <c:pt idx="3022">
                  <c:v>0.77548899999999998</c:v>
                </c:pt>
                <c:pt idx="3023">
                  <c:v>0.77771100000000004</c:v>
                </c:pt>
                <c:pt idx="3024">
                  <c:v>0.78025299999999997</c:v>
                </c:pt>
                <c:pt idx="3025">
                  <c:v>0.78276599999999996</c:v>
                </c:pt>
                <c:pt idx="3026">
                  <c:v>0.78529800000000005</c:v>
                </c:pt>
                <c:pt idx="3027">
                  <c:v>0.78778800000000004</c:v>
                </c:pt>
                <c:pt idx="3028">
                  <c:v>0.79227300000000001</c:v>
                </c:pt>
                <c:pt idx="3029">
                  <c:v>0.79457100000000003</c:v>
                </c:pt>
                <c:pt idx="3030">
                  <c:v>0.79683199999999998</c:v>
                </c:pt>
                <c:pt idx="3031">
                  <c:v>0.79924499999999998</c:v>
                </c:pt>
                <c:pt idx="3032">
                  <c:v>0.80171700000000001</c:v>
                </c:pt>
                <c:pt idx="3033">
                  <c:v>0.80407799999999996</c:v>
                </c:pt>
                <c:pt idx="3034">
                  <c:v>0.80643799999999999</c:v>
                </c:pt>
                <c:pt idx="3035">
                  <c:v>0.80879400000000001</c:v>
                </c:pt>
                <c:pt idx="3036">
                  <c:v>0.81095499999999998</c:v>
                </c:pt>
                <c:pt idx="3037">
                  <c:v>0.81320599999999998</c:v>
                </c:pt>
                <c:pt idx="3038">
                  <c:v>0.81547199999999997</c:v>
                </c:pt>
                <c:pt idx="3039">
                  <c:v>0.81769800000000004</c:v>
                </c:pt>
                <c:pt idx="3040">
                  <c:v>0.81992200000000004</c:v>
                </c:pt>
                <c:pt idx="3041">
                  <c:v>0.82220800000000005</c:v>
                </c:pt>
                <c:pt idx="3042">
                  <c:v>0.82454400000000005</c:v>
                </c:pt>
                <c:pt idx="3043">
                  <c:v>0.82691999999999999</c:v>
                </c:pt>
                <c:pt idx="3044">
                  <c:v>0.82911100000000004</c:v>
                </c:pt>
                <c:pt idx="3045">
                  <c:v>0.83142000000000005</c:v>
                </c:pt>
                <c:pt idx="3046">
                  <c:v>0.83373900000000001</c:v>
                </c:pt>
                <c:pt idx="3047">
                  <c:v>0.83602900000000002</c:v>
                </c:pt>
                <c:pt idx="3048">
                  <c:v>0.838306</c:v>
                </c:pt>
                <c:pt idx="3049">
                  <c:v>0.84060800000000002</c:v>
                </c:pt>
                <c:pt idx="3050">
                  <c:v>0.84291099999999997</c:v>
                </c:pt>
                <c:pt idx="3051">
                  <c:v>0.84522299999999995</c:v>
                </c:pt>
                <c:pt idx="3052">
                  <c:v>0.84753699999999998</c:v>
                </c:pt>
                <c:pt idx="3053">
                  <c:v>0.84981600000000002</c:v>
                </c:pt>
                <c:pt idx="3054">
                  <c:v>0.85199100000000005</c:v>
                </c:pt>
                <c:pt idx="3055">
                  <c:v>0.85419900000000004</c:v>
                </c:pt>
                <c:pt idx="3056">
                  <c:v>0.85650599999999999</c:v>
                </c:pt>
                <c:pt idx="3057">
                  <c:v>0.85877300000000001</c:v>
                </c:pt>
                <c:pt idx="3058">
                  <c:v>0.86107599999999995</c:v>
                </c:pt>
                <c:pt idx="3059">
                  <c:v>0.86484399999999995</c:v>
                </c:pt>
                <c:pt idx="3060">
                  <c:v>0.86690400000000001</c:v>
                </c:pt>
                <c:pt idx="3061">
                  <c:v>0.86894300000000002</c:v>
                </c:pt>
                <c:pt idx="3062">
                  <c:v>0.87098399999999998</c:v>
                </c:pt>
                <c:pt idx="3063">
                  <c:v>0.87301600000000001</c:v>
                </c:pt>
                <c:pt idx="3064">
                  <c:v>0.87520799999999999</c:v>
                </c:pt>
                <c:pt idx="3065">
                  <c:v>0.87730900000000001</c:v>
                </c:pt>
                <c:pt idx="3066">
                  <c:v>0.87955099999999997</c:v>
                </c:pt>
                <c:pt idx="3067">
                  <c:v>0.88159200000000004</c:v>
                </c:pt>
                <c:pt idx="3068">
                  <c:v>0.88365400000000005</c:v>
                </c:pt>
                <c:pt idx="3069">
                  <c:v>0.885687</c:v>
                </c:pt>
                <c:pt idx="3070">
                  <c:v>0.88772499999999999</c:v>
                </c:pt>
                <c:pt idx="3071">
                  <c:v>0.88976599999999995</c:v>
                </c:pt>
                <c:pt idx="3072">
                  <c:v>0.89177700000000004</c:v>
                </c:pt>
                <c:pt idx="3073">
                  <c:v>0.89394799999999996</c:v>
                </c:pt>
                <c:pt idx="3074">
                  <c:v>0.89610999999999996</c:v>
                </c:pt>
                <c:pt idx="3075">
                  <c:v>0.89824899999999996</c:v>
                </c:pt>
                <c:pt idx="3076">
                  <c:v>0.900362</c:v>
                </c:pt>
                <c:pt idx="3077">
                  <c:v>0.90250699999999995</c:v>
                </c:pt>
                <c:pt idx="3078">
                  <c:v>0.90466199999999997</c:v>
                </c:pt>
                <c:pt idx="3079">
                  <c:v>0.90670399999999995</c:v>
                </c:pt>
                <c:pt idx="3080">
                  <c:v>0.90884900000000002</c:v>
                </c:pt>
                <c:pt idx="3081">
                  <c:v>0.91095899999999996</c:v>
                </c:pt>
                <c:pt idx="3082">
                  <c:v>0.91306399999999999</c:v>
                </c:pt>
                <c:pt idx="3083">
                  <c:v>0.91515599999999997</c:v>
                </c:pt>
                <c:pt idx="3084">
                  <c:v>0.91725199999999996</c:v>
                </c:pt>
                <c:pt idx="3085">
                  <c:v>0.91934099999999996</c:v>
                </c:pt>
                <c:pt idx="3086">
                  <c:v>0.92132899999999995</c:v>
                </c:pt>
                <c:pt idx="3087">
                  <c:v>0.92515899999999995</c:v>
                </c:pt>
                <c:pt idx="3088">
                  <c:v>0.92716399999999999</c:v>
                </c:pt>
                <c:pt idx="3089">
                  <c:v>0.929234</c:v>
                </c:pt>
                <c:pt idx="3090">
                  <c:v>0.93130400000000002</c:v>
                </c:pt>
                <c:pt idx="3091">
                  <c:v>0.93333100000000002</c:v>
                </c:pt>
                <c:pt idx="3092">
                  <c:v>0.93521100000000001</c:v>
                </c:pt>
                <c:pt idx="3093">
                  <c:v>0.93726799999999999</c:v>
                </c:pt>
                <c:pt idx="3094">
                  <c:v>0.93930999999999998</c:v>
                </c:pt>
                <c:pt idx="3095">
                  <c:v>0.94131100000000001</c:v>
                </c:pt>
                <c:pt idx="3096">
                  <c:v>0.94318000000000002</c:v>
                </c:pt>
                <c:pt idx="3097">
                  <c:v>0.94711000000000001</c:v>
                </c:pt>
                <c:pt idx="3098">
                  <c:v>0.948967</c:v>
                </c:pt>
                <c:pt idx="3099">
                  <c:v>0.95078700000000005</c:v>
                </c:pt>
                <c:pt idx="3100">
                  <c:v>0.95259499999999997</c:v>
                </c:pt>
                <c:pt idx="3101">
                  <c:v>0.95438199999999995</c:v>
                </c:pt>
                <c:pt idx="3102">
                  <c:v>0.95618199999999998</c:v>
                </c:pt>
                <c:pt idx="3103">
                  <c:v>0.95796800000000004</c:v>
                </c:pt>
                <c:pt idx="3104">
                  <c:v>0.95976300000000003</c:v>
                </c:pt>
                <c:pt idx="3105">
                  <c:v>0.96153599999999995</c:v>
                </c:pt>
                <c:pt idx="3106">
                  <c:v>0.96330899999999997</c:v>
                </c:pt>
                <c:pt idx="3107">
                  <c:v>0.96507600000000004</c:v>
                </c:pt>
                <c:pt idx="3108">
                  <c:v>0.96685200000000004</c:v>
                </c:pt>
                <c:pt idx="3109">
                  <c:v>0.96860100000000005</c:v>
                </c:pt>
                <c:pt idx="3110">
                  <c:v>0.97034500000000001</c:v>
                </c:pt>
                <c:pt idx="3111">
                  <c:v>0.97207100000000002</c:v>
                </c:pt>
                <c:pt idx="3112">
                  <c:v>0.97389000000000003</c:v>
                </c:pt>
                <c:pt idx="3113">
                  <c:v>0.97577199999999997</c:v>
                </c:pt>
                <c:pt idx="3114">
                  <c:v>0.97757499999999997</c:v>
                </c:pt>
                <c:pt idx="3115">
                  <c:v>0.97944399999999998</c:v>
                </c:pt>
                <c:pt idx="3116">
                  <c:v>0.98132399999999997</c:v>
                </c:pt>
                <c:pt idx="3117">
                  <c:v>0.98319000000000001</c:v>
                </c:pt>
                <c:pt idx="3118">
                  <c:v>0.98505900000000002</c:v>
                </c:pt>
                <c:pt idx="3119">
                  <c:v>0.98689899999999997</c:v>
                </c:pt>
                <c:pt idx="3120">
                  <c:v>0.98874499999999999</c:v>
                </c:pt>
                <c:pt idx="3121">
                  <c:v>0.99062399999999995</c:v>
                </c:pt>
                <c:pt idx="3122">
                  <c:v>0.99266799999999999</c:v>
                </c:pt>
                <c:pt idx="3123">
                  <c:v>0.99469399999999997</c:v>
                </c:pt>
                <c:pt idx="3124">
                  <c:v>0.99654500000000001</c:v>
                </c:pt>
                <c:pt idx="3125">
                  <c:v>0.998641</c:v>
                </c:pt>
                <c:pt idx="3126">
                  <c:v>1.0007200000000001</c:v>
                </c:pt>
                <c:pt idx="3127">
                  <c:v>0.99895699999999998</c:v>
                </c:pt>
                <c:pt idx="3128">
                  <c:v>0.99708399999999997</c:v>
                </c:pt>
                <c:pt idx="3129">
                  <c:v>0.99507000000000001</c:v>
                </c:pt>
                <c:pt idx="3130">
                  <c:v>0.99297000000000002</c:v>
                </c:pt>
                <c:pt idx="3131">
                  <c:v>0.99088900000000002</c:v>
                </c:pt>
                <c:pt idx="3132">
                  <c:v>0.98879600000000001</c:v>
                </c:pt>
                <c:pt idx="3133">
                  <c:v>0.98665400000000003</c:v>
                </c:pt>
                <c:pt idx="3134">
                  <c:v>0.98457600000000001</c:v>
                </c:pt>
                <c:pt idx="3135">
                  <c:v>0.98269499999999999</c:v>
                </c:pt>
                <c:pt idx="3136">
                  <c:v>0.98063100000000003</c:v>
                </c:pt>
                <c:pt idx="3137">
                  <c:v>0.97853599999999996</c:v>
                </c:pt>
                <c:pt idx="3138">
                  <c:v>0.97641</c:v>
                </c:pt>
                <c:pt idx="3139">
                  <c:v>0.97434699999999996</c:v>
                </c:pt>
                <c:pt idx="3140">
                  <c:v>0.97253800000000001</c:v>
                </c:pt>
                <c:pt idx="3141">
                  <c:v>0.97049099999999999</c:v>
                </c:pt>
                <c:pt idx="3142">
                  <c:v>0.96842300000000003</c:v>
                </c:pt>
                <c:pt idx="3143">
                  <c:v>0.96428499999999995</c:v>
                </c:pt>
                <c:pt idx="3144">
                  <c:v>0.96242899999999998</c:v>
                </c:pt>
                <c:pt idx="3145">
                  <c:v>0.96058399999999999</c:v>
                </c:pt>
                <c:pt idx="3146">
                  <c:v>0.95850199999999997</c:v>
                </c:pt>
                <c:pt idx="3147">
                  <c:v>0.95655800000000002</c:v>
                </c:pt>
                <c:pt idx="3148">
                  <c:v>0.95459099999999997</c:v>
                </c:pt>
                <c:pt idx="3149">
                  <c:v>0.95260699999999998</c:v>
                </c:pt>
                <c:pt idx="3150">
                  <c:v>0.95063299999999995</c:v>
                </c:pt>
                <c:pt idx="3151">
                  <c:v>0.94865600000000005</c:v>
                </c:pt>
                <c:pt idx="3152">
                  <c:v>0.94680399999999998</c:v>
                </c:pt>
                <c:pt idx="3153">
                  <c:v>0.94501100000000005</c:v>
                </c:pt>
                <c:pt idx="3154">
                  <c:v>0.94309399999999999</c:v>
                </c:pt>
                <c:pt idx="3155">
                  <c:v>0.941195</c:v>
                </c:pt>
                <c:pt idx="3156">
                  <c:v>0.93929099999999999</c:v>
                </c:pt>
                <c:pt idx="3157">
                  <c:v>0.93742499999999995</c:v>
                </c:pt>
                <c:pt idx="3158">
                  <c:v>0.93537099999999995</c:v>
                </c:pt>
                <c:pt idx="3159">
                  <c:v>0.93331399999999998</c:v>
                </c:pt>
                <c:pt idx="3160">
                  <c:v>0.931334</c:v>
                </c:pt>
                <c:pt idx="3161">
                  <c:v>0.92929200000000001</c:v>
                </c:pt>
                <c:pt idx="3162">
                  <c:v>0.92722400000000005</c:v>
                </c:pt>
                <c:pt idx="3163">
                  <c:v>0.92513800000000002</c:v>
                </c:pt>
                <c:pt idx="3164">
                  <c:v>0.92305000000000004</c:v>
                </c:pt>
                <c:pt idx="3165">
                  <c:v>0.920964</c:v>
                </c:pt>
                <c:pt idx="3166">
                  <c:v>0.91886500000000004</c:v>
                </c:pt>
                <c:pt idx="3167">
                  <c:v>0.91685700000000003</c:v>
                </c:pt>
                <c:pt idx="3168">
                  <c:v>0.91472299999999995</c:v>
                </c:pt>
                <c:pt idx="3169">
                  <c:v>0.91262100000000002</c:v>
                </c:pt>
                <c:pt idx="3170">
                  <c:v>0.91058499999999998</c:v>
                </c:pt>
                <c:pt idx="3171">
                  <c:v>0.90565600000000002</c:v>
                </c:pt>
                <c:pt idx="3172">
                  <c:v>0.90365799999999996</c:v>
                </c:pt>
                <c:pt idx="3173">
                  <c:v>0.90130100000000002</c:v>
                </c:pt>
                <c:pt idx="3174">
                  <c:v>0.89905000000000002</c:v>
                </c:pt>
                <c:pt idx="3175">
                  <c:v>0.89693500000000004</c:v>
                </c:pt>
                <c:pt idx="3176">
                  <c:v>0.89481599999999994</c:v>
                </c:pt>
                <c:pt idx="3177">
                  <c:v>0.89264900000000003</c:v>
                </c:pt>
                <c:pt idx="3178">
                  <c:v>0.89050099999999999</c:v>
                </c:pt>
                <c:pt idx="3179">
                  <c:v>0.88844199999999995</c:v>
                </c:pt>
                <c:pt idx="3180">
                  <c:v>0.88639199999999996</c:v>
                </c:pt>
                <c:pt idx="3181">
                  <c:v>0.88424800000000003</c:v>
                </c:pt>
                <c:pt idx="3182">
                  <c:v>0.88215500000000002</c:v>
                </c:pt>
                <c:pt idx="3183">
                  <c:v>0.880054</c:v>
                </c:pt>
                <c:pt idx="3184">
                  <c:v>0.87788999999999995</c:v>
                </c:pt>
                <c:pt idx="3185">
                  <c:v>0.87586200000000003</c:v>
                </c:pt>
                <c:pt idx="3186">
                  <c:v>0.87361200000000006</c:v>
                </c:pt>
                <c:pt idx="3187">
                  <c:v>0.87133799999999995</c:v>
                </c:pt>
                <c:pt idx="3188">
                  <c:v>0.869089</c:v>
                </c:pt>
                <c:pt idx="3189">
                  <c:v>0.86680400000000002</c:v>
                </c:pt>
                <c:pt idx="3190">
                  <c:v>0.86450499999999997</c:v>
                </c:pt>
                <c:pt idx="3191">
                  <c:v>0.86225799999999997</c:v>
                </c:pt>
                <c:pt idx="3192">
                  <c:v>0.85997999999999997</c:v>
                </c:pt>
                <c:pt idx="3193">
                  <c:v>0.85767499999999997</c:v>
                </c:pt>
                <c:pt idx="3194">
                  <c:v>0.85533499999999996</c:v>
                </c:pt>
                <c:pt idx="3195">
                  <c:v>0.853024</c:v>
                </c:pt>
                <c:pt idx="3196">
                  <c:v>0.85073299999999996</c:v>
                </c:pt>
                <c:pt idx="3197">
                  <c:v>0.84825399999999995</c:v>
                </c:pt>
                <c:pt idx="3198">
                  <c:v>0.84593300000000005</c:v>
                </c:pt>
                <c:pt idx="3199">
                  <c:v>0.84362899999999996</c:v>
                </c:pt>
                <c:pt idx="3200">
                  <c:v>0.83857400000000004</c:v>
                </c:pt>
                <c:pt idx="3201">
                  <c:v>0.83637399999999995</c:v>
                </c:pt>
                <c:pt idx="3202">
                  <c:v>0.83399599999999996</c:v>
                </c:pt>
                <c:pt idx="3203">
                  <c:v>0.83160699999999999</c:v>
                </c:pt>
                <c:pt idx="3204">
                  <c:v>0.82921</c:v>
                </c:pt>
                <c:pt idx="3205">
                  <c:v>0.82683399999999996</c:v>
                </c:pt>
                <c:pt idx="3206">
                  <c:v>0.82441900000000001</c:v>
                </c:pt>
                <c:pt idx="3207">
                  <c:v>0.82204600000000005</c:v>
                </c:pt>
                <c:pt idx="3208">
                  <c:v>0.81962100000000004</c:v>
                </c:pt>
                <c:pt idx="3209">
                  <c:v>0.81730400000000003</c:v>
                </c:pt>
                <c:pt idx="3210">
                  <c:v>0.81500300000000003</c:v>
                </c:pt>
                <c:pt idx="3211">
                  <c:v>0.81272299999999997</c:v>
                </c:pt>
                <c:pt idx="3212">
                  <c:v>0.81041700000000005</c:v>
                </c:pt>
                <c:pt idx="3213">
                  <c:v>0.80815899999999996</c:v>
                </c:pt>
                <c:pt idx="3214">
                  <c:v>0.80587799999999998</c:v>
                </c:pt>
                <c:pt idx="3215">
                  <c:v>0.80362500000000003</c:v>
                </c:pt>
                <c:pt idx="3216">
                  <c:v>0.80135800000000001</c:v>
                </c:pt>
                <c:pt idx="3217">
                  <c:v>0.79911799999999999</c:v>
                </c:pt>
                <c:pt idx="3218">
                  <c:v>0.79684999999999995</c:v>
                </c:pt>
                <c:pt idx="3219">
                  <c:v>0.79459400000000002</c:v>
                </c:pt>
                <c:pt idx="3220">
                  <c:v>0.79231099999999999</c:v>
                </c:pt>
                <c:pt idx="3221">
                  <c:v>0.79004200000000002</c:v>
                </c:pt>
                <c:pt idx="3222">
                  <c:v>0.78776400000000002</c:v>
                </c:pt>
                <c:pt idx="3223">
                  <c:v>0.785493</c:v>
                </c:pt>
                <c:pt idx="3224">
                  <c:v>0.78318200000000004</c:v>
                </c:pt>
                <c:pt idx="3225">
                  <c:v>0.78089799999999998</c:v>
                </c:pt>
                <c:pt idx="3226">
                  <c:v>0.77858799999999995</c:v>
                </c:pt>
                <c:pt idx="3227">
                  <c:v>0.77630600000000005</c:v>
                </c:pt>
                <c:pt idx="3228">
                  <c:v>0.77415800000000001</c:v>
                </c:pt>
                <c:pt idx="3229">
                  <c:v>0.76919000000000004</c:v>
                </c:pt>
                <c:pt idx="3230">
                  <c:v>0.76661500000000005</c:v>
                </c:pt>
                <c:pt idx="3231">
                  <c:v>0.76406799999999997</c:v>
                </c:pt>
                <c:pt idx="3232">
                  <c:v>0.76147900000000002</c:v>
                </c:pt>
                <c:pt idx="3233">
                  <c:v>0.75892199999999999</c:v>
                </c:pt>
                <c:pt idx="3234">
                  <c:v>0.75629500000000005</c:v>
                </c:pt>
                <c:pt idx="3235">
                  <c:v>0.75373299999999999</c:v>
                </c:pt>
                <c:pt idx="3236">
                  <c:v>0.75115100000000001</c:v>
                </c:pt>
                <c:pt idx="3237">
                  <c:v>0.74876799999999999</c:v>
                </c:pt>
                <c:pt idx="3238">
                  <c:v>0.74635799999999997</c:v>
                </c:pt>
                <c:pt idx="3239">
                  <c:v>0.743923</c:v>
                </c:pt>
                <c:pt idx="3240">
                  <c:v>0.74147700000000005</c:v>
                </c:pt>
                <c:pt idx="3241">
                  <c:v>0.73910799999999999</c:v>
                </c:pt>
                <c:pt idx="3242">
                  <c:v>0.73654900000000001</c:v>
                </c:pt>
                <c:pt idx="3243">
                  <c:v>0.733935</c:v>
                </c:pt>
                <c:pt idx="3244">
                  <c:v>0.73119800000000001</c:v>
                </c:pt>
                <c:pt idx="3245">
                  <c:v>0.72858699999999998</c:v>
                </c:pt>
                <c:pt idx="3246">
                  <c:v>0.72600600000000004</c:v>
                </c:pt>
                <c:pt idx="3247">
                  <c:v>0.72334500000000002</c:v>
                </c:pt>
                <c:pt idx="3248">
                  <c:v>0.72069099999999997</c:v>
                </c:pt>
                <c:pt idx="3249">
                  <c:v>0.71816500000000005</c:v>
                </c:pt>
                <c:pt idx="3250">
                  <c:v>0.715507</c:v>
                </c:pt>
                <c:pt idx="3251">
                  <c:v>0.71284199999999998</c:v>
                </c:pt>
                <c:pt idx="3252">
                  <c:v>0.710171</c:v>
                </c:pt>
                <c:pt idx="3253">
                  <c:v>0.70761399999999997</c:v>
                </c:pt>
                <c:pt idx="3254">
                  <c:v>0.70491899999999996</c:v>
                </c:pt>
                <c:pt idx="3255">
                  <c:v>0.70223100000000005</c:v>
                </c:pt>
                <c:pt idx="3256">
                  <c:v>0.69964599999999999</c:v>
                </c:pt>
                <c:pt idx="3257">
                  <c:v>0.69694599999999995</c:v>
                </c:pt>
                <c:pt idx="3258">
                  <c:v>0.694214</c:v>
                </c:pt>
                <c:pt idx="3259">
                  <c:v>0.69149099999999997</c:v>
                </c:pt>
                <c:pt idx="3260">
                  <c:v>0.688751</c:v>
                </c:pt>
                <c:pt idx="3261">
                  <c:v>0.68600399999999995</c:v>
                </c:pt>
                <c:pt idx="3262">
                  <c:v>0.68323599999999995</c:v>
                </c:pt>
                <c:pt idx="3263">
                  <c:v>0.68028200000000005</c:v>
                </c:pt>
                <c:pt idx="3264">
                  <c:v>0.67708000000000002</c:v>
                </c:pt>
                <c:pt idx="3265">
                  <c:v>0.67402399999999996</c:v>
                </c:pt>
                <c:pt idx="3266">
                  <c:v>0.67077100000000001</c:v>
                </c:pt>
                <c:pt idx="3267">
                  <c:v>0.66754199999999997</c:v>
                </c:pt>
                <c:pt idx="3268">
                  <c:v>0.664435</c:v>
                </c:pt>
                <c:pt idx="3269">
                  <c:v>0.66181100000000004</c:v>
                </c:pt>
                <c:pt idx="3270">
                  <c:v>0.65872799999999998</c:v>
                </c:pt>
                <c:pt idx="3271">
                  <c:v>0.65560399999999996</c:v>
                </c:pt>
                <c:pt idx="3272">
                  <c:v>0.65242100000000003</c:v>
                </c:pt>
                <c:pt idx="3273">
                  <c:v>0.64917199999999997</c:v>
                </c:pt>
                <c:pt idx="3274">
                  <c:v>0.64589300000000005</c:v>
                </c:pt>
                <c:pt idx="3275">
                  <c:v>0.64309799999999995</c:v>
                </c:pt>
                <c:pt idx="3276">
                  <c:v>0.64023200000000002</c:v>
                </c:pt>
                <c:pt idx="3277">
                  <c:v>0.63721000000000005</c:v>
                </c:pt>
                <c:pt idx="3278">
                  <c:v>0.63422500000000004</c:v>
                </c:pt>
                <c:pt idx="3279">
                  <c:v>0.63096600000000003</c:v>
                </c:pt>
                <c:pt idx="3280">
                  <c:v>0.62763000000000002</c:v>
                </c:pt>
                <c:pt idx="3281">
                  <c:v>0.62429900000000005</c:v>
                </c:pt>
                <c:pt idx="3282">
                  <c:v>0.62095900000000004</c:v>
                </c:pt>
                <c:pt idx="3283">
                  <c:v>0.61759600000000003</c:v>
                </c:pt>
                <c:pt idx="3284">
                  <c:v>0.61168699999999998</c:v>
                </c:pt>
                <c:pt idx="3285">
                  <c:v>0.60881099999999999</c:v>
                </c:pt>
                <c:pt idx="3286">
                  <c:v>0.60583200000000004</c:v>
                </c:pt>
                <c:pt idx="3287">
                  <c:v>0.60262099999999996</c:v>
                </c:pt>
                <c:pt idx="3288">
                  <c:v>0.59967400000000004</c:v>
                </c:pt>
                <c:pt idx="3289">
                  <c:v>0.59679199999999999</c:v>
                </c:pt>
                <c:pt idx="3290">
                  <c:v>0.593885</c:v>
                </c:pt>
                <c:pt idx="3291">
                  <c:v>0.59100699999999995</c:v>
                </c:pt>
                <c:pt idx="3292">
                  <c:v>0.58266200000000001</c:v>
                </c:pt>
                <c:pt idx="3293">
                  <c:v>0.57989199999999996</c:v>
                </c:pt>
                <c:pt idx="3294">
                  <c:v>0.57713800000000004</c:v>
                </c:pt>
                <c:pt idx="3295">
                  <c:v>0.57441399999999998</c:v>
                </c:pt>
                <c:pt idx="3296">
                  <c:v>0.57166399999999995</c:v>
                </c:pt>
                <c:pt idx="3297">
                  <c:v>0.568909</c:v>
                </c:pt>
                <c:pt idx="3298">
                  <c:v>0.56615400000000005</c:v>
                </c:pt>
                <c:pt idx="3299">
                  <c:v>0.563415</c:v>
                </c:pt>
                <c:pt idx="3300">
                  <c:v>0.56066499999999997</c:v>
                </c:pt>
                <c:pt idx="3301">
                  <c:v>0.55787399999999998</c:v>
                </c:pt>
                <c:pt idx="3302">
                  <c:v>0.55506200000000006</c:v>
                </c:pt>
                <c:pt idx="3303">
                  <c:v>0.552288</c:v>
                </c:pt>
                <c:pt idx="3304">
                  <c:v>0.54948600000000003</c:v>
                </c:pt>
                <c:pt idx="3305">
                  <c:v>0.54670700000000005</c:v>
                </c:pt>
                <c:pt idx="3306">
                  <c:v>0.54392700000000005</c:v>
                </c:pt>
                <c:pt idx="3307">
                  <c:v>0.54114799999999996</c:v>
                </c:pt>
                <c:pt idx="3308">
                  <c:v>0.53834800000000005</c:v>
                </c:pt>
                <c:pt idx="3309">
                  <c:v>0.53556000000000004</c:v>
                </c:pt>
                <c:pt idx="3310">
                  <c:v>0.53276000000000001</c:v>
                </c:pt>
                <c:pt idx="3311">
                  <c:v>0.52996699999999997</c:v>
                </c:pt>
                <c:pt idx="3312">
                  <c:v>0.527142</c:v>
                </c:pt>
                <c:pt idx="3313">
                  <c:v>0.52432299999999998</c:v>
                </c:pt>
                <c:pt idx="3314">
                  <c:v>0.52121200000000001</c:v>
                </c:pt>
                <c:pt idx="3315">
                  <c:v>0.51839900000000005</c:v>
                </c:pt>
                <c:pt idx="3316">
                  <c:v>0.51556500000000005</c:v>
                </c:pt>
                <c:pt idx="3317">
                  <c:v>0.51244900000000004</c:v>
                </c:pt>
                <c:pt idx="3318">
                  <c:v>0.50932599999999995</c:v>
                </c:pt>
                <c:pt idx="3319">
                  <c:v>0.50617599999999996</c:v>
                </c:pt>
                <c:pt idx="3320">
                  <c:v>0.50304300000000002</c:v>
                </c:pt>
                <c:pt idx="3321">
                  <c:v>0.499859</c:v>
                </c:pt>
                <c:pt idx="3322">
                  <c:v>0.496917</c:v>
                </c:pt>
                <c:pt idx="3323">
                  <c:v>0.49394199999999999</c:v>
                </c:pt>
                <c:pt idx="3324">
                  <c:v>0.49085800000000002</c:v>
                </c:pt>
                <c:pt idx="3325">
                  <c:v>0.48773</c:v>
                </c:pt>
                <c:pt idx="3326">
                  <c:v>0.484431</c:v>
                </c:pt>
                <c:pt idx="3327">
                  <c:v>0.48120800000000002</c:v>
                </c:pt>
                <c:pt idx="3328">
                  <c:v>0.47811300000000001</c:v>
                </c:pt>
                <c:pt idx="3329">
                  <c:v>0.475213</c:v>
                </c:pt>
                <c:pt idx="3330">
                  <c:v>0.47225200000000001</c:v>
                </c:pt>
                <c:pt idx="3331">
                  <c:v>0.46920400000000001</c:v>
                </c:pt>
                <c:pt idx="3332">
                  <c:v>0.46596100000000001</c:v>
                </c:pt>
                <c:pt idx="3333">
                  <c:v>0.46283000000000002</c:v>
                </c:pt>
                <c:pt idx="3334">
                  <c:v>0.45966600000000002</c:v>
                </c:pt>
                <c:pt idx="3335">
                  <c:v>0.45646799999999998</c:v>
                </c:pt>
                <c:pt idx="3336">
                  <c:v>0.45329799999999998</c:v>
                </c:pt>
                <c:pt idx="3337">
                  <c:v>0.45018000000000002</c:v>
                </c:pt>
                <c:pt idx="3338">
                  <c:v>0.44714199999999998</c:v>
                </c:pt>
                <c:pt idx="3339">
                  <c:v>0.44391900000000001</c:v>
                </c:pt>
                <c:pt idx="3340">
                  <c:v>0.44061600000000001</c:v>
                </c:pt>
                <c:pt idx="3341">
                  <c:v>0.43759700000000001</c:v>
                </c:pt>
                <c:pt idx="3342">
                  <c:v>0.434471</c:v>
                </c:pt>
                <c:pt idx="3343">
                  <c:v>0.43134699999999998</c:v>
                </c:pt>
                <c:pt idx="3344">
                  <c:v>0.428452</c:v>
                </c:pt>
                <c:pt idx="3345">
                  <c:v>0.42320200000000002</c:v>
                </c:pt>
                <c:pt idx="3346">
                  <c:v>0.42002699999999998</c:v>
                </c:pt>
                <c:pt idx="3347">
                  <c:v>0.416825</c:v>
                </c:pt>
                <c:pt idx="3348">
                  <c:v>0.41357699999999997</c:v>
                </c:pt>
                <c:pt idx="3349">
                  <c:v>0.410358</c:v>
                </c:pt>
                <c:pt idx="3350">
                  <c:v>0.40712999999999999</c:v>
                </c:pt>
                <c:pt idx="3351">
                  <c:v>0.40385700000000002</c:v>
                </c:pt>
                <c:pt idx="3352">
                  <c:v>0.40074100000000001</c:v>
                </c:pt>
                <c:pt idx="3353">
                  <c:v>0.39769500000000002</c:v>
                </c:pt>
                <c:pt idx="3354">
                  <c:v>0.39461000000000002</c:v>
                </c:pt>
                <c:pt idx="3355">
                  <c:v>0.39156800000000003</c:v>
                </c:pt>
                <c:pt idx="3356">
                  <c:v>0.38850499999999999</c:v>
                </c:pt>
                <c:pt idx="3357">
                  <c:v>0.38547199999999998</c:v>
                </c:pt>
                <c:pt idx="3358">
                  <c:v>0.38227800000000001</c:v>
                </c:pt>
                <c:pt idx="3359">
                  <c:v>0.37898100000000001</c:v>
                </c:pt>
                <c:pt idx="3360">
                  <c:v>0.37570799999999999</c:v>
                </c:pt>
                <c:pt idx="3361">
                  <c:v>0.37240899999999999</c:v>
                </c:pt>
                <c:pt idx="3362">
                  <c:v>0.369145</c:v>
                </c:pt>
                <c:pt idx="3363">
                  <c:v>0.36588399999999999</c:v>
                </c:pt>
                <c:pt idx="3364">
                  <c:v>0.36253600000000002</c:v>
                </c:pt>
                <c:pt idx="3365">
                  <c:v>0.359265</c:v>
                </c:pt>
                <c:pt idx="3366">
                  <c:v>0.35597899999999999</c:v>
                </c:pt>
                <c:pt idx="3367">
                  <c:v>0.35268899999999997</c:v>
                </c:pt>
                <c:pt idx="3368">
                  <c:v>0.34940700000000002</c:v>
                </c:pt>
                <c:pt idx="3369">
                  <c:v>0.34611500000000001</c:v>
                </c:pt>
                <c:pt idx="3370">
                  <c:v>0.34281899999999998</c:v>
                </c:pt>
                <c:pt idx="3371">
                  <c:v>0.33953100000000003</c:v>
                </c:pt>
                <c:pt idx="3372">
                  <c:v>0.33622000000000002</c:v>
                </c:pt>
                <c:pt idx="3373">
                  <c:v>0.33308399999999999</c:v>
                </c:pt>
                <c:pt idx="3374">
                  <c:v>0.32976100000000003</c:v>
                </c:pt>
                <c:pt idx="3375">
                  <c:v>0.32414500000000002</c:v>
                </c:pt>
                <c:pt idx="3376">
                  <c:v>0.32084699999999999</c:v>
                </c:pt>
                <c:pt idx="3377">
                  <c:v>0.31766499999999998</c:v>
                </c:pt>
                <c:pt idx="3378">
                  <c:v>0.31431100000000001</c:v>
                </c:pt>
                <c:pt idx="3379">
                  <c:v>0.31108000000000002</c:v>
                </c:pt>
                <c:pt idx="3380">
                  <c:v>0.30783199999999999</c:v>
                </c:pt>
                <c:pt idx="3381">
                  <c:v>0.30452200000000001</c:v>
                </c:pt>
                <c:pt idx="3382">
                  <c:v>0.30117899999999997</c:v>
                </c:pt>
                <c:pt idx="3383">
                  <c:v>0.29801100000000003</c:v>
                </c:pt>
                <c:pt idx="3384">
                  <c:v>0.29480499999999998</c:v>
                </c:pt>
                <c:pt idx="3385">
                  <c:v>0.29162500000000002</c:v>
                </c:pt>
                <c:pt idx="3386">
                  <c:v>0.288466</c:v>
                </c:pt>
                <c:pt idx="3387">
                  <c:v>0.28526800000000002</c:v>
                </c:pt>
                <c:pt idx="3388">
                  <c:v>0.28208499999999997</c:v>
                </c:pt>
                <c:pt idx="3389">
                  <c:v>0.27895900000000001</c:v>
                </c:pt>
                <c:pt idx="3390">
                  <c:v>0.27578799999999998</c:v>
                </c:pt>
                <c:pt idx="3391">
                  <c:v>0.272644</c:v>
                </c:pt>
                <c:pt idx="3392">
                  <c:v>0.26946799999999999</c:v>
                </c:pt>
                <c:pt idx="3393">
                  <c:v>0.26630700000000002</c:v>
                </c:pt>
                <c:pt idx="3394">
                  <c:v>0.26299800000000001</c:v>
                </c:pt>
                <c:pt idx="3395">
                  <c:v>0.25964999999999999</c:v>
                </c:pt>
                <c:pt idx="3396">
                  <c:v>0.25625500000000001</c:v>
                </c:pt>
                <c:pt idx="3397">
                  <c:v>0.25284000000000001</c:v>
                </c:pt>
                <c:pt idx="3398">
                  <c:v>0.24938399999999999</c:v>
                </c:pt>
                <c:pt idx="3399">
                  <c:v>0.24610299999999999</c:v>
                </c:pt>
                <c:pt idx="3400">
                  <c:v>0.242532</c:v>
                </c:pt>
                <c:pt idx="3401">
                  <c:v>0.239006</c:v>
                </c:pt>
                <c:pt idx="3402">
                  <c:v>0.23522199999999999</c:v>
                </c:pt>
                <c:pt idx="3403">
                  <c:v>0.23116500000000001</c:v>
                </c:pt>
                <c:pt idx="3404">
                  <c:v>0.22703000000000001</c:v>
                </c:pt>
                <c:pt idx="3405">
                  <c:v>0.22301499999999999</c:v>
                </c:pt>
                <c:pt idx="3406">
                  <c:v>0.21895800000000001</c:v>
                </c:pt>
                <c:pt idx="3407">
                  <c:v>0.214892</c:v>
                </c:pt>
                <c:pt idx="3408">
                  <c:v>0.21090200000000001</c:v>
                </c:pt>
                <c:pt idx="3409">
                  <c:v>0.20682900000000001</c:v>
                </c:pt>
                <c:pt idx="3410">
                  <c:v>0.20283899999999999</c:v>
                </c:pt>
                <c:pt idx="3411">
                  <c:v>0.19931199999999999</c:v>
                </c:pt>
                <c:pt idx="3412">
                  <c:v>0.19572700000000001</c:v>
                </c:pt>
                <c:pt idx="3413">
                  <c:v>0.19192400000000001</c:v>
                </c:pt>
                <c:pt idx="3414">
                  <c:v>0.18793299999999999</c:v>
                </c:pt>
                <c:pt idx="3415">
                  <c:v>0.18396299999999999</c:v>
                </c:pt>
                <c:pt idx="3416">
                  <c:v>0.17998500000000001</c:v>
                </c:pt>
                <c:pt idx="3417">
                  <c:v>0.17601</c:v>
                </c:pt>
                <c:pt idx="3418">
                  <c:v>0.17199500000000001</c:v>
                </c:pt>
                <c:pt idx="3419">
                  <c:v>0.167934</c:v>
                </c:pt>
                <c:pt idx="3420">
                  <c:v>0.16434099999999999</c:v>
                </c:pt>
                <c:pt idx="3421">
                  <c:v>0.160387</c:v>
                </c:pt>
                <c:pt idx="3422">
                  <c:v>0.156386</c:v>
                </c:pt>
                <c:pt idx="3423">
                  <c:v>0.152394</c:v>
                </c:pt>
                <c:pt idx="3424">
                  <c:v>0.14837600000000001</c:v>
                </c:pt>
                <c:pt idx="3425">
                  <c:v>0.144368</c:v>
                </c:pt>
                <c:pt idx="3426">
                  <c:v>0.14032</c:v>
                </c:pt>
                <c:pt idx="3427">
                  <c:v>0.13630100000000001</c:v>
                </c:pt>
                <c:pt idx="3428">
                  <c:v>0.13226099999999999</c:v>
                </c:pt>
                <c:pt idx="3429">
                  <c:v>0.12823100000000001</c:v>
                </c:pt>
                <c:pt idx="3430">
                  <c:v>0.12436800000000001</c:v>
                </c:pt>
                <c:pt idx="3431">
                  <c:v>0.118987</c:v>
                </c:pt>
                <c:pt idx="3432">
                  <c:v>0.11543</c:v>
                </c:pt>
                <c:pt idx="3433">
                  <c:v>0.111873</c:v>
                </c:pt>
                <c:pt idx="3434">
                  <c:v>0.10830099999999999</c:v>
                </c:pt>
                <c:pt idx="3435">
                  <c:v>0.104715</c:v>
                </c:pt>
                <c:pt idx="3436">
                  <c:v>0.10112699999999999</c:v>
                </c:pt>
                <c:pt idx="3437">
                  <c:v>9.7558000000000006E-2</c:v>
                </c:pt>
                <c:pt idx="3438">
                  <c:v>9.3986E-2</c:v>
                </c:pt>
                <c:pt idx="3439">
                  <c:v>9.0671000000000002E-2</c:v>
                </c:pt>
                <c:pt idx="3440">
                  <c:v>8.7309999999999999E-2</c:v>
                </c:pt>
                <c:pt idx="3441">
                  <c:v>8.3985000000000004E-2</c:v>
                </c:pt>
                <c:pt idx="3442">
                  <c:v>8.0698000000000006E-2</c:v>
                </c:pt>
                <c:pt idx="3443">
                  <c:v>7.7423000000000006E-2</c:v>
                </c:pt>
                <c:pt idx="3444">
                  <c:v>7.4133000000000004E-2</c:v>
                </c:pt>
                <c:pt idx="3445">
                  <c:v>7.0856000000000002E-2</c:v>
                </c:pt>
                <c:pt idx="3446">
                  <c:v>6.7546999999999996E-2</c:v>
                </c:pt>
                <c:pt idx="3447">
                  <c:v>6.4086000000000004E-2</c:v>
                </c:pt>
                <c:pt idx="3448">
                  <c:v>6.0435999999999997E-2</c:v>
                </c:pt>
                <c:pt idx="3449">
                  <c:v>5.6860000000000001E-2</c:v>
                </c:pt>
                <c:pt idx="3450">
                  <c:v>5.3240999999999997E-2</c:v>
                </c:pt>
                <c:pt idx="3451">
                  <c:v>4.9669999999999999E-2</c:v>
                </c:pt>
                <c:pt idx="3452">
                  <c:v>4.6080999999999997E-2</c:v>
                </c:pt>
                <c:pt idx="3453">
                  <c:v>4.2477000000000001E-2</c:v>
                </c:pt>
                <c:pt idx="3454">
                  <c:v>3.8861E-2</c:v>
                </c:pt>
                <c:pt idx="3455">
                  <c:v>3.5256999999999997E-2</c:v>
                </c:pt>
                <c:pt idx="3456">
                  <c:v>3.1551999999999997E-2</c:v>
                </c:pt>
                <c:pt idx="3457">
                  <c:v>2.7947E-2</c:v>
                </c:pt>
                <c:pt idx="3458">
                  <c:v>2.4316999999999998E-2</c:v>
                </c:pt>
                <c:pt idx="3459">
                  <c:v>2.0396999999999998E-2</c:v>
                </c:pt>
                <c:pt idx="3460">
                  <c:v>1.4057999999999999E-2</c:v>
                </c:pt>
                <c:pt idx="3461">
                  <c:v>1.0577E-2</c:v>
                </c:pt>
                <c:pt idx="3462">
                  <c:v>6.9449999999999998E-3</c:v>
                </c:pt>
                <c:pt idx="3463">
                  <c:v>3.5950000000000001E-3</c:v>
                </c:pt>
                <c:pt idx="3464">
                  <c:v>2.2100000000000001E-4</c:v>
                </c:pt>
                <c:pt idx="3465">
                  <c:v>-3.065E-3</c:v>
                </c:pt>
                <c:pt idx="3466">
                  <c:v>-6.3889999999999997E-3</c:v>
                </c:pt>
                <c:pt idx="3467">
                  <c:v>-9.724E-3</c:v>
                </c:pt>
                <c:pt idx="3468">
                  <c:v>-1.3249E-2</c:v>
                </c:pt>
                <c:pt idx="3469">
                  <c:v>-1.6615000000000001E-2</c:v>
                </c:pt>
                <c:pt idx="3470">
                  <c:v>-2.0025999999999999E-2</c:v>
                </c:pt>
                <c:pt idx="3471">
                  <c:v>-2.3387000000000002E-2</c:v>
                </c:pt>
                <c:pt idx="3472">
                  <c:v>-2.6941E-2</c:v>
                </c:pt>
                <c:pt idx="3473">
                  <c:v>-3.0551999999999999E-2</c:v>
                </c:pt>
                <c:pt idx="3474">
                  <c:v>-3.4063000000000003E-2</c:v>
                </c:pt>
                <c:pt idx="3475">
                  <c:v>-3.7615999999999997E-2</c:v>
                </c:pt>
                <c:pt idx="3476">
                  <c:v>-4.1339000000000001E-2</c:v>
                </c:pt>
                <c:pt idx="3477">
                  <c:v>-4.5011000000000002E-2</c:v>
                </c:pt>
                <c:pt idx="3478">
                  <c:v>-4.8544999999999998E-2</c:v>
                </c:pt>
                <c:pt idx="3479">
                  <c:v>-5.2202999999999999E-2</c:v>
                </c:pt>
                <c:pt idx="3480">
                  <c:v>-5.5835000000000003E-2</c:v>
                </c:pt>
                <c:pt idx="3481">
                  <c:v>-5.9459999999999999E-2</c:v>
                </c:pt>
                <c:pt idx="3482">
                  <c:v>-6.3089999999999993E-2</c:v>
                </c:pt>
                <c:pt idx="3483">
                  <c:v>-6.6739000000000007E-2</c:v>
                </c:pt>
                <c:pt idx="3484">
                  <c:v>-7.0393999999999998E-2</c:v>
                </c:pt>
                <c:pt idx="3485">
                  <c:v>-7.3707999999999996E-2</c:v>
                </c:pt>
                <c:pt idx="3486">
                  <c:v>-7.7035000000000006E-2</c:v>
                </c:pt>
                <c:pt idx="3487">
                  <c:v>-8.0336000000000005E-2</c:v>
                </c:pt>
                <c:pt idx="3488">
                  <c:v>-8.3668000000000006E-2</c:v>
                </c:pt>
                <c:pt idx="3489">
                  <c:v>-9.0379000000000001E-2</c:v>
                </c:pt>
                <c:pt idx="3490">
                  <c:v>-9.3826000000000007E-2</c:v>
                </c:pt>
                <c:pt idx="3491">
                  <c:v>-9.7140000000000004E-2</c:v>
                </c:pt>
                <c:pt idx="3492">
                  <c:v>-0.10048600000000001</c:v>
                </c:pt>
                <c:pt idx="3493">
                  <c:v>-0.10387299999999999</c:v>
                </c:pt>
                <c:pt idx="3494">
                  <c:v>-0.10719099999999999</c:v>
                </c:pt>
                <c:pt idx="3495">
                  <c:v>-0.110496</c:v>
                </c:pt>
                <c:pt idx="3496">
                  <c:v>-0.114104</c:v>
                </c:pt>
                <c:pt idx="3497">
                  <c:v>-0.11769300000000001</c:v>
                </c:pt>
                <c:pt idx="3498">
                  <c:v>-0.12116200000000001</c:v>
                </c:pt>
                <c:pt idx="3499">
                  <c:v>-0.124642</c:v>
                </c:pt>
                <c:pt idx="3500">
                  <c:v>-0.12807099999999999</c:v>
                </c:pt>
                <c:pt idx="3501">
                  <c:v>-0.13128500000000001</c:v>
                </c:pt>
                <c:pt idx="3502">
                  <c:v>-0.134599</c:v>
                </c:pt>
                <c:pt idx="3503">
                  <c:v>-0.13800399999999999</c:v>
                </c:pt>
                <c:pt idx="3504">
                  <c:v>-0.141345</c:v>
                </c:pt>
                <c:pt idx="3505">
                  <c:v>-0.144653</c:v>
                </c:pt>
                <c:pt idx="3506">
                  <c:v>-0.14798500000000001</c:v>
                </c:pt>
                <c:pt idx="3507">
                  <c:v>-0.15129100000000001</c:v>
                </c:pt>
                <c:pt idx="3508">
                  <c:v>-0.154638</c:v>
                </c:pt>
                <c:pt idx="3509">
                  <c:v>-0.15790899999999999</c:v>
                </c:pt>
                <c:pt idx="3510">
                  <c:v>-0.16122700000000001</c:v>
                </c:pt>
                <c:pt idx="3511">
                  <c:v>-0.16450799999999999</c:v>
                </c:pt>
                <c:pt idx="3512">
                  <c:v>-0.16784199999999999</c:v>
                </c:pt>
                <c:pt idx="3513">
                  <c:v>-0.171124</c:v>
                </c:pt>
                <c:pt idx="3514">
                  <c:v>-0.17441100000000001</c:v>
                </c:pt>
                <c:pt idx="3515">
                  <c:v>-0.177672</c:v>
                </c:pt>
                <c:pt idx="3516">
                  <c:v>-0.180955</c:v>
                </c:pt>
                <c:pt idx="3517">
                  <c:v>-0.18421100000000001</c:v>
                </c:pt>
                <c:pt idx="3518">
                  <c:v>-0.191554</c:v>
                </c:pt>
                <c:pt idx="3519">
                  <c:v>-0.19500100000000001</c:v>
                </c:pt>
                <c:pt idx="3520">
                  <c:v>-0.19856299999999999</c:v>
                </c:pt>
                <c:pt idx="3521">
                  <c:v>-0.201986</c:v>
                </c:pt>
                <c:pt idx="3522">
                  <c:v>-0.20563000000000001</c:v>
                </c:pt>
                <c:pt idx="3523">
                  <c:v>-0.20915900000000001</c:v>
                </c:pt>
                <c:pt idx="3524">
                  <c:v>-0.212785</c:v>
                </c:pt>
                <c:pt idx="3525">
                  <c:v>-0.21634600000000001</c:v>
                </c:pt>
                <c:pt idx="3526">
                  <c:v>-0.219885</c:v>
                </c:pt>
                <c:pt idx="3527">
                  <c:v>-0.22341</c:v>
                </c:pt>
                <c:pt idx="3528">
                  <c:v>-0.226743</c:v>
                </c:pt>
                <c:pt idx="3529">
                  <c:v>-0.230072</c:v>
                </c:pt>
                <c:pt idx="3530">
                  <c:v>-0.233406</c:v>
                </c:pt>
                <c:pt idx="3531">
                  <c:v>-0.236705</c:v>
                </c:pt>
                <c:pt idx="3532">
                  <c:v>-0.239984</c:v>
                </c:pt>
                <c:pt idx="3533">
                  <c:v>-0.24321200000000001</c:v>
                </c:pt>
                <c:pt idx="3534">
                  <c:v>-0.24646799999999999</c:v>
                </c:pt>
                <c:pt idx="3535">
                  <c:v>-0.24968399999999999</c:v>
                </c:pt>
                <c:pt idx="3536">
                  <c:v>-0.25295200000000001</c:v>
                </c:pt>
                <c:pt idx="3537">
                  <c:v>-0.25615599999999999</c:v>
                </c:pt>
                <c:pt idx="3538">
                  <c:v>-0.259407</c:v>
                </c:pt>
                <c:pt idx="3539">
                  <c:v>-0.262631</c:v>
                </c:pt>
                <c:pt idx="3540">
                  <c:v>-0.26589499999999999</c:v>
                </c:pt>
                <c:pt idx="3541">
                  <c:v>-0.269094</c:v>
                </c:pt>
                <c:pt idx="3542">
                  <c:v>-0.27234000000000003</c:v>
                </c:pt>
                <c:pt idx="3543">
                  <c:v>-0.27553899999999998</c:v>
                </c:pt>
                <c:pt idx="3544">
                  <c:v>-0.27877299999999999</c:v>
                </c:pt>
                <c:pt idx="3545">
                  <c:v>-0.28196700000000002</c:v>
                </c:pt>
                <c:pt idx="3546">
                  <c:v>-0.28516399999999997</c:v>
                </c:pt>
                <c:pt idx="3547">
                  <c:v>-0.28834599999999999</c:v>
                </c:pt>
                <c:pt idx="3548">
                  <c:v>-0.291549</c:v>
                </c:pt>
                <c:pt idx="3549">
                  <c:v>-0.29471799999999998</c:v>
                </c:pt>
                <c:pt idx="3550">
                  <c:v>-0.29790899999999998</c:v>
                </c:pt>
                <c:pt idx="3551">
                  <c:v>-0.30107299999999998</c:v>
                </c:pt>
                <c:pt idx="3552">
                  <c:v>-0.30427599999999999</c:v>
                </c:pt>
                <c:pt idx="3553">
                  <c:v>-0.30743399999999999</c:v>
                </c:pt>
                <c:pt idx="3554">
                  <c:v>-0.310612</c:v>
                </c:pt>
                <c:pt idx="3555">
                  <c:v>-0.31376199999999999</c:v>
                </c:pt>
                <c:pt idx="3556">
                  <c:v>-0.31694600000000001</c:v>
                </c:pt>
                <c:pt idx="3557">
                  <c:v>-0.32012699999999999</c:v>
                </c:pt>
                <c:pt idx="3558">
                  <c:v>-0.32327899999999998</c:v>
                </c:pt>
                <c:pt idx="3559">
                  <c:v>-0.32641700000000001</c:v>
                </c:pt>
                <c:pt idx="3560">
                  <c:v>-0.32957599999999998</c:v>
                </c:pt>
                <c:pt idx="3561">
                  <c:v>-0.33271800000000001</c:v>
                </c:pt>
                <c:pt idx="3562">
                  <c:v>-0.33585799999999999</c:v>
                </c:pt>
                <c:pt idx="3563">
                  <c:v>-0.33898699999999998</c:v>
                </c:pt>
                <c:pt idx="3564">
                  <c:v>-0.34213199999999999</c:v>
                </c:pt>
                <c:pt idx="3565">
                  <c:v>-0.34524199999999999</c:v>
                </c:pt>
                <c:pt idx="3566">
                  <c:v>-0.34836800000000001</c:v>
                </c:pt>
                <c:pt idx="3567">
                  <c:v>-0.35147099999999998</c:v>
                </c:pt>
                <c:pt idx="3568">
                  <c:v>-0.35460700000000001</c:v>
                </c:pt>
                <c:pt idx="3569">
                  <c:v>-0.35769800000000002</c:v>
                </c:pt>
                <c:pt idx="3570">
                  <c:v>-0.361203</c:v>
                </c:pt>
                <c:pt idx="3571">
                  <c:v>-0.36485600000000001</c:v>
                </c:pt>
                <c:pt idx="3572">
                  <c:v>-0.368533</c:v>
                </c:pt>
                <c:pt idx="3573">
                  <c:v>-0.37230999999999997</c:v>
                </c:pt>
                <c:pt idx="3574">
                  <c:v>-0.37600600000000001</c:v>
                </c:pt>
                <c:pt idx="3575">
                  <c:v>-0.37974799999999997</c:v>
                </c:pt>
                <c:pt idx="3576">
                  <c:v>-0.38353100000000001</c:v>
                </c:pt>
                <c:pt idx="3577">
                  <c:v>-0.390457</c:v>
                </c:pt>
                <c:pt idx="3578">
                  <c:v>-0.39372400000000002</c:v>
                </c:pt>
                <c:pt idx="3579">
                  <c:v>-0.397067</c:v>
                </c:pt>
                <c:pt idx="3580">
                  <c:v>-0.40043499999999999</c:v>
                </c:pt>
                <c:pt idx="3581">
                  <c:v>-0.40377000000000002</c:v>
                </c:pt>
                <c:pt idx="3582">
                  <c:v>-0.40703499999999998</c:v>
                </c:pt>
                <c:pt idx="3583">
                  <c:v>-0.41034300000000001</c:v>
                </c:pt>
                <c:pt idx="3584">
                  <c:v>-0.41365600000000002</c:v>
                </c:pt>
                <c:pt idx="3585">
                  <c:v>-0.41694199999999998</c:v>
                </c:pt>
                <c:pt idx="3586">
                  <c:v>-0.42024099999999998</c:v>
                </c:pt>
                <c:pt idx="3587">
                  <c:v>-0.42352200000000001</c:v>
                </c:pt>
                <c:pt idx="3588">
                  <c:v>-0.42675400000000002</c:v>
                </c:pt>
                <c:pt idx="3589">
                  <c:v>-0.429865</c:v>
                </c:pt>
                <c:pt idx="3590">
                  <c:v>-0.432973</c:v>
                </c:pt>
                <c:pt idx="3591">
                  <c:v>-0.436058</c:v>
                </c:pt>
                <c:pt idx="3592">
                  <c:v>-0.43926999999999999</c:v>
                </c:pt>
                <c:pt idx="3593">
                  <c:v>-0.44228400000000001</c:v>
                </c:pt>
                <c:pt idx="3594">
                  <c:v>-0.445328</c:v>
                </c:pt>
                <c:pt idx="3595">
                  <c:v>-0.44836599999999999</c:v>
                </c:pt>
                <c:pt idx="3596">
                  <c:v>-0.45139000000000001</c:v>
                </c:pt>
                <c:pt idx="3597">
                  <c:v>-0.45438000000000001</c:v>
                </c:pt>
                <c:pt idx="3598">
                  <c:v>-0.45737100000000003</c:v>
                </c:pt>
                <c:pt idx="3599">
                  <c:v>-0.46034000000000003</c:v>
                </c:pt>
                <c:pt idx="3600">
                  <c:v>-0.46333999999999997</c:v>
                </c:pt>
                <c:pt idx="3601">
                  <c:v>-0.466312</c:v>
                </c:pt>
                <c:pt idx="3602">
                  <c:v>-0.46931299999999998</c:v>
                </c:pt>
                <c:pt idx="3603">
                  <c:v>-0.47226400000000002</c:v>
                </c:pt>
                <c:pt idx="3604">
                  <c:v>-0.47524499999999997</c:v>
                </c:pt>
                <c:pt idx="3605">
                  <c:v>-0.47817599999999999</c:v>
                </c:pt>
                <c:pt idx="3606">
                  <c:v>-0.48121900000000001</c:v>
                </c:pt>
                <c:pt idx="3607">
                  <c:v>-0.48780699999999999</c:v>
                </c:pt>
                <c:pt idx="3608">
                  <c:v>-0.49106100000000003</c:v>
                </c:pt>
                <c:pt idx="3609">
                  <c:v>-0.494232</c:v>
                </c:pt>
                <c:pt idx="3610">
                  <c:v>-0.49745800000000001</c:v>
                </c:pt>
                <c:pt idx="3611">
                  <c:v>-0.50069399999999997</c:v>
                </c:pt>
                <c:pt idx="3612">
                  <c:v>-0.50386500000000001</c:v>
                </c:pt>
                <c:pt idx="3613">
                  <c:v>-0.507046</c:v>
                </c:pt>
                <c:pt idx="3614">
                  <c:v>-0.51008399999999998</c:v>
                </c:pt>
                <c:pt idx="3615">
                  <c:v>-0.51992700000000003</c:v>
                </c:pt>
                <c:pt idx="3616">
                  <c:v>-0.52294200000000002</c:v>
                </c:pt>
                <c:pt idx="3617">
                  <c:v>-0.52581</c:v>
                </c:pt>
                <c:pt idx="3618">
                  <c:v>-0.52869100000000002</c:v>
                </c:pt>
                <c:pt idx="3619">
                  <c:v>-0.53157100000000002</c:v>
                </c:pt>
                <c:pt idx="3620">
                  <c:v>-0.53447299999999998</c:v>
                </c:pt>
                <c:pt idx="3621">
                  <c:v>-0.53734199999999999</c:v>
                </c:pt>
                <c:pt idx="3622">
                  <c:v>-0.54020699999999999</c:v>
                </c:pt>
                <c:pt idx="3623">
                  <c:v>-0.54303000000000001</c:v>
                </c:pt>
                <c:pt idx="3624">
                  <c:v>-0.54590499999999997</c:v>
                </c:pt>
                <c:pt idx="3625">
                  <c:v>-0.54872299999999996</c:v>
                </c:pt>
                <c:pt idx="3626">
                  <c:v>-0.55157699999999998</c:v>
                </c:pt>
                <c:pt idx="3627">
                  <c:v>-0.55438399999999999</c:v>
                </c:pt>
                <c:pt idx="3628">
                  <c:v>-0.55726600000000004</c:v>
                </c:pt>
                <c:pt idx="3629">
                  <c:v>-0.56031200000000003</c:v>
                </c:pt>
                <c:pt idx="3630">
                  <c:v>-0.56336799999999998</c:v>
                </c:pt>
                <c:pt idx="3631">
                  <c:v>-0.56638100000000002</c:v>
                </c:pt>
                <c:pt idx="3632">
                  <c:v>-0.56943500000000002</c:v>
                </c:pt>
                <c:pt idx="3633">
                  <c:v>-0.57245699999999999</c:v>
                </c:pt>
                <c:pt idx="3634">
                  <c:v>-0.57537199999999999</c:v>
                </c:pt>
                <c:pt idx="3635">
                  <c:v>-0.57869499999999996</c:v>
                </c:pt>
                <c:pt idx="3636">
                  <c:v>-0.58167100000000005</c:v>
                </c:pt>
                <c:pt idx="3637">
                  <c:v>-0.58452599999999999</c:v>
                </c:pt>
                <c:pt idx="3638">
                  <c:v>-0.58738599999999996</c:v>
                </c:pt>
                <c:pt idx="3639">
                  <c:v>-0.59025099999999997</c:v>
                </c:pt>
                <c:pt idx="3640">
                  <c:v>-0.59314999999999996</c:v>
                </c:pt>
                <c:pt idx="3641">
                  <c:v>-0.59581099999999998</c:v>
                </c:pt>
                <c:pt idx="3642">
                  <c:v>-0.598576</c:v>
                </c:pt>
                <c:pt idx="3643">
                  <c:v>-0.60153000000000001</c:v>
                </c:pt>
                <c:pt idx="3644">
                  <c:v>-0.60449399999999998</c:v>
                </c:pt>
                <c:pt idx="3645">
                  <c:v>-0.60740000000000005</c:v>
                </c:pt>
                <c:pt idx="3646">
                  <c:v>-0.61041800000000002</c:v>
                </c:pt>
                <c:pt idx="3647">
                  <c:v>-0.61336299999999999</c:v>
                </c:pt>
                <c:pt idx="3648">
                  <c:v>-0.61633599999999999</c:v>
                </c:pt>
                <c:pt idx="3649">
                  <c:v>-0.61915600000000004</c:v>
                </c:pt>
                <c:pt idx="3650">
                  <c:v>-0.622116</c:v>
                </c:pt>
                <c:pt idx="3651">
                  <c:v>-0.62490699999999999</c:v>
                </c:pt>
                <c:pt idx="3652">
                  <c:v>-0.62782899999999997</c:v>
                </c:pt>
                <c:pt idx="3653">
                  <c:v>-0.63098200000000004</c:v>
                </c:pt>
                <c:pt idx="3654">
                  <c:v>-0.63392599999999999</c:v>
                </c:pt>
                <c:pt idx="3655">
                  <c:v>-0.63685700000000001</c:v>
                </c:pt>
                <c:pt idx="3656">
                  <c:v>-0.63963700000000001</c:v>
                </c:pt>
                <c:pt idx="3657">
                  <c:v>-0.64252500000000001</c:v>
                </c:pt>
                <c:pt idx="3658">
                  <c:v>-0.64547600000000005</c:v>
                </c:pt>
                <c:pt idx="3659">
                  <c:v>-0.64821600000000001</c:v>
                </c:pt>
                <c:pt idx="3660">
                  <c:v>-0.65093500000000004</c:v>
                </c:pt>
                <c:pt idx="3661">
                  <c:v>-0.65349400000000002</c:v>
                </c:pt>
                <c:pt idx="3662">
                  <c:v>-0.65604899999999999</c:v>
                </c:pt>
                <c:pt idx="3663">
                  <c:v>-0.65871100000000005</c:v>
                </c:pt>
                <c:pt idx="3664">
                  <c:v>-0.665273</c:v>
                </c:pt>
                <c:pt idx="3665">
                  <c:v>-0.66788599999999998</c:v>
                </c:pt>
                <c:pt idx="3666">
                  <c:v>-0.67049700000000001</c:v>
                </c:pt>
                <c:pt idx="3667">
                  <c:v>-0.673068</c:v>
                </c:pt>
                <c:pt idx="3668">
                  <c:v>-0.67566199999999998</c:v>
                </c:pt>
                <c:pt idx="3669">
                  <c:v>-0.67822700000000002</c:v>
                </c:pt>
                <c:pt idx="3670">
                  <c:v>-0.68107200000000001</c:v>
                </c:pt>
                <c:pt idx="3671">
                  <c:v>-0.68384100000000003</c:v>
                </c:pt>
                <c:pt idx="3672">
                  <c:v>-0.68665200000000004</c:v>
                </c:pt>
                <c:pt idx="3673">
                  <c:v>-0.68938900000000003</c:v>
                </c:pt>
                <c:pt idx="3674">
                  <c:v>-0.69218599999999997</c:v>
                </c:pt>
                <c:pt idx="3675">
                  <c:v>-0.69491400000000003</c:v>
                </c:pt>
                <c:pt idx="3676">
                  <c:v>-0.69772100000000004</c:v>
                </c:pt>
                <c:pt idx="3677">
                  <c:v>-0.70051600000000003</c:v>
                </c:pt>
                <c:pt idx="3678">
                  <c:v>-0.70324200000000003</c:v>
                </c:pt>
                <c:pt idx="3679">
                  <c:v>-0.70593799999999995</c:v>
                </c:pt>
                <c:pt idx="3680">
                  <c:v>-0.70869199999999999</c:v>
                </c:pt>
                <c:pt idx="3681">
                  <c:v>-0.71138800000000002</c:v>
                </c:pt>
                <c:pt idx="3682">
                  <c:v>-0.71408199999999999</c:v>
                </c:pt>
                <c:pt idx="3683">
                  <c:v>-0.71700699999999995</c:v>
                </c:pt>
                <c:pt idx="3684">
                  <c:v>-0.719611</c:v>
                </c:pt>
                <c:pt idx="3685">
                  <c:v>-0.722217</c:v>
                </c:pt>
                <c:pt idx="3686">
                  <c:v>-0.72465500000000005</c:v>
                </c:pt>
                <c:pt idx="3687">
                  <c:v>-0.72704100000000005</c:v>
                </c:pt>
                <c:pt idx="3688">
                  <c:v>-0.72954200000000002</c:v>
                </c:pt>
                <c:pt idx="3689">
                  <c:v>-0.731989</c:v>
                </c:pt>
                <c:pt idx="3690">
                  <c:v>-0.73443199999999997</c:v>
                </c:pt>
                <c:pt idx="3691">
                  <c:v>-0.73686300000000005</c:v>
                </c:pt>
                <c:pt idx="3692">
                  <c:v>-0.73932900000000001</c:v>
                </c:pt>
                <c:pt idx="3693">
                  <c:v>-0.74173999999999995</c:v>
                </c:pt>
                <c:pt idx="3694">
                  <c:v>-0.74417999999999995</c:v>
                </c:pt>
                <c:pt idx="3695">
                  <c:v>-0.74656999999999996</c:v>
                </c:pt>
                <c:pt idx="3696">
                  <c:v>-0.74898900000000002</c:v>
                </c:pt>
                <c:pt idx="3697">
                  <c:v>-0.75138499999999997</c:v>
                </c:pt>
                <c:pt idx="3698">
                  <c:v>-0.75379200000000002</c:v>
                </c:pt>
                <c:pt idx="3699">
                  <c:v>-0.75639199999999995</c:v>
                </c:pt>
                <c:pt idx="3700">
                  <c:v>-0.75905100000000003</c:v>
                </c:pt>
                <c:pt idx="3701">
                  <c:v>-0.76162200000000002</c:v>
                </c:pt>
                <c:pt idx="3702">
                  <c:v>-0.76418699999999995</c:v>
                </c:pt>
                <c:pt idx="3703">
                  <c:v>-0.76679299999999995</c:v>
                </c:pt>
                <c:pt idx="3704">
                  <c:v>-0.769374</c:v>
                </c:pt>
                <c:pt idx="3705">
                  <c:v>-0.77190800000000004</c:v>
                </c:pt>
                <c:pt idx="3706">
                  <c:v>-0.774474</c:v>
                </c:pt>
                <c:pt idx="3707">
                  <c:v>-0.777034</c:v>
                </c:pt>
                <c:pt idx="3708">
                  <c:v>-0.77963499999999997</c:v>
                </c:pt>
                <c:pt idx="3709">
                  <c:v>-0.78218500000000002</c:v>
                </c:pt>
                <c:pt idx="3710">
                  <c:v>-0.78473499999999996</c:v>
                </c:pt>
                <c:pt idx="3711">
                  <c:v>-0.78726099999999999</c:v>
                </c:pt>
                <c:pt idx="3712">
                  <c:v>-0.78994500000000001</c:v>
                </c:pt>
                <c:pt idx="3713">
                  <c:v>-0.79244700000000001</c:v>
                </c:pt>
                <c:pt idx="3714">
                  <c:v>-0.79495899999999997</c:v>
                </c:pt>
                <c:pt idx="3715">
                  <c:v>-0.79750699999999997</c:v>
                </c:pt>
                <c:pt idx="3716">
                  <c:v>-0.80003800000000003</c:v>
                </c:pt>
                <c:pt idx="3717">
                  <c:v>-0.80252400000000002</c:v>
                </c:pt>
                <c:pt idx="3718">
                  <c:v>-0.80504600000000004</c:v>
                </c:pt>
                <c:pt idx="3719">
                  <c:v>-0.80740599999999996</c:v>
                </c:pt>
                <c:pt idx="3720">
                  <c:v>-0.81262400000000001</c:v>
                </c:pt>
                <c:pt idx="3721">
                  <c:v>-0.81500499999999998</c:v>
                </c:pt>
                <c:pt idx="3722">
                  <c:v>-0.81753100000000001</c:v>
                </c:pt>
                <c:pt idx="3723">
                  <c:v>-0.82002399999999998</c:v>
                </c:pt>
                <c:pt idx="3724">
                  <c:v>-0.82255599999999995</c:v>
                </c:pt>
                <c:pt idx="3725">
                  <c:v>-0.82496199999999997</c:v>
                </c:pt>
                <c:pt idx="3726">
                  <c:v>-0.82739499999999999</c:v>
                </c:pt>
                <c:pt idx="3727">
                  <c:v>-0.82976700000000003</c:v>
                </c:pt>
                <c:pt idx="3728">
                  <c:v>-0.83213999999999999</c:v>
                </c:pt>
                <c:pt idx="3729">
                  <c:v>-0.83465400000000001</c:v>
                </c:pt>
                <c:pt idx="3730">
                  <c:v>-0.83692100000000003</c:v>
                </c:pt>
                <c:pt idx="3731">
                  <c:v>-0.83906800000000004</c:v>
                </c:pt>
                <c:pt idx="3732">
                  <c:v>-0.841364</c:v>
                </c:pt>
                <c:pt idx="3733">
                  <c:v>-0.84354799999999996</c:v>
                </c:pt>
                <c:pt idx="3734">
                  <c:v>-0.84574499999999997</c:v>
                </c:pt>
                <c:pt idx="3735">
                  <c:v>-0.84791499999999997</c:v>
                </c:pt>
                <c:pt idx="3736">
                  <c:v>-0.85010799999999997</c:v>
                </c:pt>
                <c:pt idx="3737">
                  <c:v>-0.85228300000000001</c:v>
                </c:pt>
                <c:pt idx="3738">
                  <c:v>-0.85443500000000006</c:v>
                </c:pt>
                <c:pt idx="3739">
                  <c:v>-0.856568</c:v>
                </c:pt>
                <c:pt idx="3740">
                  <c:v>-0.85875599999999996</c:v>
                </c:pt>
                <c:pt idx="3741">
                  <c:v>-0.86086499999999999</c:v>
                </c:pt>
                <c:pt idx="3742">
                  <c:v>-0.86299700000000001</c:v>
                </c:pt>
                <c:pt idx="3743">
                  <c:v>-0.86511400000000005</c:v>
                </c:pt>
                <c:pt idx="3744">
                  <c:v>-0.86726000000000003</c:v>
                </c:pt>
                <c:pt idx="3745">
                  <c:v>-0.86937200000000003</c:v>
                </c:pt>
                <c:pt idx="3746">
                  <c:v>-0.87146699999999999</c:v>
                </c:pt>
                <c:pt idx="3747">
                  <c:v>-0.87352099999999999</c:v>
                </c:pt>
                <c:pt idx="3748">
                  <c:v>-0.875583</c:v>
                </c:pt>
                <c:pt idx="3749">
                  <c:v>-0.88042600000000004</c:v>
                </c:pt>
                <c:pt idx="3750">
                  <c:v>-0.88281600000000005</c:v>
                </c:pt>
                <c:pt idx="3751">
                  <c:v>-0.88514999999999999</c:v>
                </c:pt>
                <c:pt idx="3752">
                  <c:v>-0.88753899999999997</c:v>
                </c:pt>
                <c:pt idx="3753">
                  <c:v>-0.88986100000000001</c:v>
                </c:pt>
                <c:pt idx="3754">
                  <c:v>-0.89220999999999995</c:v>
                </c:pt>
                <c:pt idx="3755">
                  <c:v>-0.89454</c:v>
                </c:pt>
                <c:pt idx="3756">
                  <c:v>-0.89691699999999996</c:v>
                </c:pt>
                <c:pt idx="3757">
                  <c:v>-0.89912899999999996</c:v>
                </c:pt>
                <c:pt idx="3758">
                  <c:v>-0.90119199999999999</c:v>
                </c:pt>
                <c:pt idx="3759">
                  <c:v>-0.90321399999999996</c:v>
                </c:pt>
                <c:pt idx="3760">
                  <c:v>-0.90513600000000005</c:v>
                </c:pt>
                <c:pt idx="3761">
                  <c:v>-0.90721300000000005</c:v>
                </c:pt>
                <c:pt idx="3762">
                  <c:v>-0.90937999999999997</c:v>
                </c:pt>
                <c:pt idx="3763">
                  <c:v>-0.91151599999999999</c:v>
                </c:pt>
                <c:pt idx="3764">
                  <c:v>-0.913632</c:v>
                </c:pt>
                <c:pt idx="3765">
                  <c:v>-0.91576500000000005</c:v>
                </c:pt>
                <c:pt idx="3766">
                  <c:v>-0.91781199999999996</c:v>
                </c:pt>
                <c:pt idx="3767">
                  <c:v>-0.92059999999999997</c:v>
                </c:pt>
                <c:pt idx="3768">
                  <c:v>-0.92263799999999996</c:v>
                </c:pt>
                <c:pt idx="3769">
                  <c:v>-0.92457999999999996</c:v>
                </c:pt>
                <c:pt idx="3770">
                  <c:v>-0.92665799999999998</c:v>
                </c:pt>
                <c:pt idx="3771">
                  <c:v>-0.92866599999999999</c:v>
                </c:pt>
                <c:pt idx="3772">
                  <c:v>-0.93079100000000004</c:v>
                </c:pt>
                <c:pt idx="3773">
                  <c:v>-0.93284900000000004</c:v>
                </c:pt>
                <c:pt idx="3774">
                  <c:v>-0.93489</c:v>
                </c:pt>
                <c:pt idx="3775">
                  <c:v>-0.93691899999999995</c:v>
                </c:pt>
                <c:pt idx="3776">
                  <c:v>-0.93894999999999995</c:v>
                </c:pt>
                <c:pt idx="3777">
                  <c:v>-0.94292600000000004</c:v>
                </c:pt>
                <c:pt idx="3778">
                  <c:v>-0.94490799999999997</c:v>
                </c:pt>
                <c:pt idx="3779">
                  <c:v>-0.94692500000000002</c:v>
                </c:pt>
                <c:pt idx="3780">
                  <c:v>-0.94893499999999997</c:v>
                </c:pt>
                <c:pt idx="3781">
                  <c:v>-0.95091099999999995</c:v>
                </c:pt>
                <c:pt idx="3782">
                  <c:v>-0.95294800000000002</c:v>
                </c:pt>
                <c:pt idx="3783">
                  <c:v>-0.95493300000000003</c:v>
                </c:pt>
                <c:pt idx="3784">
                  <c:v>-0.95696300000000001</c:v>
                </c:pt>
                <c:pt idx="3785">
                  <c:v>-0.95884999999999998</c:v>
                </c:pt>
                <c:pt idx="3786">
                  <c:v>-0.96065500000000004</c:v>
                </c:pt>
                <c:pt idx="3787">
                  <c:v>-0.96248599999999995</c:v>
                </c:pt>
                <c:pt idx="3788">
                  <c:v>-0.96432700000000005</c:v>
                </c:pt>
                <c:pt idx="3789">
                  <c:v>-0.96607100000000001</c:v>
                </c:pt>
                <c:pt idx="3790">
                  <c:v>-0.96786899999999998</c:v>
                </c:pt>
                <c:pt idx="3791">
                  <c:v>-0.96965900000000005</c:v>
                </c:pt>
                <c:pt idx="3792">
                  <c:v>-0.97145700000000001</c:v>
                </c:pt>
                <c:pt idx="3793">
                  <c:v>-0.97322500000000001</c:v>
                </c:pt>
                <c:pt idx="3794">
                  <c:v>-0.97499000000000002</c:v>
                </c:pt>
                <c:pt idx="3795">
                  <c:v>-0.97672700000000001</c:v>
                </c:pt>
                <c:pt idx="3796">
                  <c:v>-0.97850099999999995</c:v>
                </c:pt>
                <c:pt idx="3797">
                  <c:v>-0.98023700000000002</c:v>
                </c:pt>
                <c:pt idx="3798">
                  <c:v>-0.98196899999999998</c:v>
                </c:pt>
                <c:pt idx="3799">
                  <c:v>-0.983684</c:v>
                </c:pt>
                <c:pt idx="3800">
                  <c:v>-0.98542799999999997</c:v>
                </c:pt>
                <c:pt idx="3801">
                  <c:v>-0.98714000000000002</c:v>
                </c:pt>
                <c:pt idx="3802">
                  <c:v>-0.98884399999999995</c:v>
                </c:pt>
                <c:pt idx="3803">
                  <c:v>-0.99053899999999995</c:v>
                </c:pt>
                <c:pt idx="3804">
                  <c:v>-0.99224199999999996</c:v>
                </c:pt>
                <c:pt idx="3805">
                  <c:v>-0.99390599999999996</c:v>
                </c:pt>
                <c:pt idx="3806">
                  <c:v>-0.997722</c:v>
                </c:pt>
                <c:pt idx="3807">
                  <c:v>-0.99948499999999996</c:v>
                </c:pt>
                <c:pt idx="3808">
                  <c:v>-1.0013970000000001</c:v>
                </c:pt>
                <c:pt idx="3809">
                  <c:v>-0.99941400000000002</c:v>
                </c:pt>
                <c:pt idx="3810">
                  <c:v>-0.99754600000000004</c:v>
                </c:pt>
                <c:pt idx="3811">
                  <c:v>-0.99571399999999999</c:v>
                </c:pt>
                <c:pt idx="3812">
                  <c:v>-0.99382599999999999</c:v>
                </c:pt>
                <c:pt idx="3813">
                  <c:v>-0.99212400000000001</c:v>
                </c:pt>
                <c:pt idx="3814">
                  <c:v>-0.99020200000000003</c:v>
                </c:pt>
                <c:pt idx="3815">
                  <c:v>-0.98847300000000005</c:v>
                </c:pt>
                <c:pt idx="3816">
                  <c:v>-0.986711</c:v>
                </c:pt>
                <c:pt idx="3817">
                  <c:v>-0.98493699999999995</c:v>
                </c:pt>
                <c:pt idx="3818">
                  <c:v>-0.98300799999999999</c:v>
                </c:pt>
                <c:pt idx="3819">
                  <c:v>-0.981159</c:v>
                </c:pt>
                <c:pt idx="3820">
                  <c:v>-0.97926899999999995</c:v>
                </c:pt>
                <c:pt idx="3821">
                  <c:v>-0.97740400000000005</c:v>
                </c:pt>
                <c:pt idx="3822">
                  <c:v>-0.97553199999999995</c:v>
                </c:pt>
                <c:pt idx="3823">
                  <c:v>-0.97364799999999996</c:v>
                </c:pt>
                <c:pt idx="3824">
                  <c:v>-0.97175400000000001</c:v>
                </c:pt>
                <c:pt idx="3825">
                  <c:v>-0.96987000000000001</c:v>
                </c:pt>
                <c:pt idx="3826">
                  <c:v>-0.96793300000000004</c:v>
                </c:pt>
                <c:pt idx="3827">
                  <c:v>-0.96603300000000003</c:v>
                </c:pt>
                <c:pt idx="3828">
                  <c:v>-0.96408199999999999</c:v>
                </c:pt>
                <c:pt idx="3829">
                  <c:v>-0.96216400000000002</c:v>
                </c:pt>
                <c:pt idx="3830">
                  <c:v>-0.96021299999999998</c:v>
                </c:pt>
                <c:pt idx="3831">
                  <c:v>-0.95827899999999999</c:v>
                </c:pt>
                <c:pt idx="3832">
                  <c:v>-0.956318</c:v>
                </c:pt>
                <c:pt idx="3833">
                  <c:v>-0.95436799999999999</c:v>
                </c:pt>
                <c:pt idx="3834">
                  <c:v>-0.95245800000000003</c:v>
                </c:pt>
                <c:pt idx="3835">
                  <c:v>-0.95053100000000001</c:v>
                </c:pt>
                <c:pt idx="3836">
                  <c:v>-0.94858500000000001</c:v>
                </c:pt>
                <c:pt idx="3837">
                  <c:v>-0.94662800000000002</c:v>
                </c:pt>
                <c:pt idx="3838">
                  <c:v>-0.94465699999999997</c:v>
                </c:pt>
                <c:pt idx="3839">
                  <c:v>-0.94266000000000005</c:v>
                </c:pt>
                <c:pt idx="3840">
                  <c:v>-0.94063399999999997</c:v>
                </c:pt>
                <c:pt idx="3841">
                  <c:v>-0.93865799999999999</c:v>
                </c:pt>
                <c:pt idx="3842">
                  <c:v>-0.93667199999999995</c:v>
                </c:pt>
                <c:pt idx="3843">
                  <c:v>-0.93477500000000002</c:v>
                </c:pt>
                <c:pt idx="3844">
                  <c:v>-0.93289900000000003</c:v>
                </c:pt>
                <c:pt idx="3845">
                  <c:v>-0.93104900000000002</c:v>
                </c:pt>
                <c:pt idx="3846">
                  <c:v>-0.92918699999999999</c:v>
                </c:pt>
                <c:pt idx="3847">
                  <c:v>-0.92732700000000001</c:v>
                </c:pt>
                <c:pt idx="3848">
                  <c:v>-0.92544899999999997</c:v>
                </c:pt>
                <c:pt idx="3849">
                  <c:v>-0.92355600000000004</c:v>
                </c:pt>
                <c:pt idx="3850">
                  <c:v>-0.92166700000000001</c:v>
                </c:pt>
                <c:pt idx="3851">
                  <c:v>-0.91978599999999999</c:v>
                </c:pt>
                <c:pt idx="3852">
                  <c:v>-0.91788599999999998</c:v>
                </c:pt>
                <c:pt idx="3853">
                  <c:v>-0.915995</c:v>
                </c:pt>
                <c:pt idx="3854">
                  <c:v>-0.91408800000000001</c:v>
                </c:pt>
                <c:pt idx="3855">
                  <c:v>-0.91218500000000002</c:v>
                </c:pt>
                <c:pt idx="3856">
                  <c:v>-0.91026099999999999</c:v>
                </c:pt>
                <c:pt idx="3857">
                  <c:v>-0.90834000000000004</c:v>
                </c:pt>
                <c:pt idx="3858">
                  <c:v>-0.90641000000000005</c:v>
                </c:pt>
                <c:pt idx="3859">
                  <c:v>-0.90448399999999995</c:v>
                </c:pt>
                <c:pt idx="3860">
                  <c:v>-0.90253499999999998</c:v>
                </c:pt>
                <c:pt idx="3861">
                  <c:v>-0.90059400000000001</c:v>
                </c:pt>
                <c:pt idx="3862">
                  <c:v>-0.89864299999999997</c:v>
                </c:pt>
                <c:pt idx="3863">
                  <c:v>-0.89669500000000002</c:v>
                </c:pt>
                <c:pt idx="3864">
                  <c:v>-0.89472600000000002</c:v>
                </c:pt>
                <c:pt idx="3865">
                  <c:v>-0.891011</c:v>
                </c:pt>
                <c:pt idx="3866">
                  <c:v>-0.88888800000000001</c:v>
                </c:pt>
                <c:pt idx="3867">
                  <c:v>-0.88671800000000001</c:v>
                </c:pt>
                <c:pt idx="3868">
                  <c:v>-0.88467300000000004</c:v>
                </c:pt>
                <c:pt idx="3869">
                  <c:v>-0.88264600000000004</c:v>
                </c:pt>
                <c:pt idx="3870">
                  <c:v>-0.88064399999999998</c:v>
                </c:pt>
                <c:pt idx="3871">
                  <c:v>-0.87855000000000005</c:v>
                </c:pt>
                <c:pt idx="3872">
                  <c:v>-0.87636599999999998</c:v>
                </c:pt>
                <c:pt idx="3873">
                  <c:v>-0.87430300000000005</c:v>
                </c:pt>
                <c:pt idx="3874">
                  <c:v>-0.87222599999999995</c:v>
                </c:pt>
                <c:pt idx="3875">
                  <c:v>-0.870139</c:v>
                </c:pt>
                <c:pt idx="3876">
                  <c:v>-0.86795599999999995</c:v>
                </c:pt>
                <c:pt idx="3877">
                  <c:v>-0.86587599999999998</c:v>
                </c:pt>
                <c:pt idx="3878">
                  <c:v>-0.86378699999999997</c:v>
                </c:pt>
                <c:pt idx="3879">
                  <c:v>-0.861734</c:v>
                </c:pt>
                <c:pt idx="3880">
                  <c:v>-0.85964700000000005</c:v>
                </c:pt>
                <c:pt idx="3881">
                  <c:v>-0.85758299999999998</c:v>
                </c:pt>
                <c:pt idx="3882">
                  <c:v>-0.85548100000000005</c:v>
                </c:pt>
                <c:pt idx="3883">
                  <c:v>-0.85340899999999997</c:v>
                </c:pt>
                <c:pt idx="3884">
                  <c:v>-0.85130399999999995</c:v>
                </c:pt>
                <c:pt idx="3885">
                  <c:v>-0.84920799999999996</c:v>
                </c:pt>
                <c:pt idx="3886">
                  <c:v>-0.847001</c:v>
                </c:pt>
                <c:pt idx="3887">
                  <c:v>-0.84472000000000003</c:v>
                </c:pt>
                <c:pt idx="3888">
                  <c:v>-0.84243199999999996</c:v>
                </c:pt>
                <c:pt idx="3889">
                  <c:v>-0.84014200000000006</c:v>
                </c:pt>
                <c:pt idx="3890">
                  <c:v>-0.83784400000000003</c:v>
                </c:pt>
                <c:pt idx="3891">
                  <c:v>-0.83549399999999996</c:v>
                </c:pt>
                <c:pt idx="3892">
                  <c:v>-0.83313000000000004</c:v>
                </c:pt>
                <c:pt idx="3893">
                  <c:v>-0.83097900000000002</c:v>
                </c:pt>
                <c:pt idx="3894">
                  <c:v>-0.82872100000000004</c:v>
                </c:pt>
                <c:pt idx="3895">
                  <c:v>-0.82633900000000005</c:v>
                </c:pt>
                <c:pt idx="3896">
                  <c:v>-0.82401400000000002</c:v>
                </c:pt>
                <c:pt idx="3897">
                  <c:v>-0.82163900000000001</c:v>
                </c:pt>
                <c:pt idx="3898">
                  <c:v>-0.81923699999999999</c:v>
                </c:pt>
                <c:pt idx="3899">
                  <c:v>-0.81685300000000005</c:v>
                </c:pt>
                <c:pt idx="3900">
                  <c:v>-0.81439899999999998</c:v>
                </c:pt>
                <c:pt idx="3901">
                  <c:v>-0.81199299999999996</c:v>
                </c:pt>
                <c:pt idx="3902">
                  <c:v>-0.80966300000000002</c:v>
                </c:pt>
                <c:pt idx="3903">
                  <c:v>-0.80742800000000003</c:v>
                </c:pt>
                <c:pt idx="3904">
                  <c:v>-0.80513199999999996</c:v>
                </c:pt>
                <c:pt idx="3905">
                  <c:v>-0.80287200000000003</c:v>
                </c:pt>
                <c:pt idx="3906">
                  <c:v>-0.80063099999999998</c:v>
                </c:pt>
                <c:pt idx="3907">
                  <c:v>-0.79836399999999996</c:v>
                </c:pt>
                <c:pt idx="3908">
                  <c:v>-0.79592399999999996</c:v>
                </c:pt>
                <c:pt idx="3909">
                  <c:v>-0.79345100000000002</c:v>
                </c:pt>
                <c:pt idx="3910">
                  <c:v>-0.79094500000000001</c:v>
                </c:pt>
                <c:pt idx="3911">
                  <c:v>-0.78846700000000003</c:v>
                </c:pt>
                <c:pt idx="3912">
                  <c:v>-0.78593299999999999</c:v>
                </c:pt>
                <c:pt idx="3913">
                  <c:v>-0.78343499999999999</c:v>
                </c:pt>
                <c:pt idx="3914">
                  <c:v>-0.78100099999999995</c:v>
                </c:pt>
                <c:pt idx="3915">
                  <c:v>-0.77862399999999998</c:v>
                </c:pt>
                <c:pt idx="3916">
                  <c:v>-0.77605800000000003</c:v>
                </c:pt>
                <c:pt idx="3917">
                  <c:v>-0.77354199999999995</c:v>
                </c:pt>
                <c:pt idx="3918">
                  <c:v>-0.77096200000000004</c:v>
                </c:pt>
                <c:pt idx="3919">
                  <c:v>-0.76847100000000002</c:v>
                </c:pt>
                <c:pt idx="3920">
                  <c:v>-0.76594200000000001</c:v>
                </c:pt>
                <c:pt idx="3921">
                  <c:v>-0.76365899999999998</c:v>
                </c:pt>
                <c:pt idx="3922">
                  <c:v>-0.76107199999999997</c:v>
                </c:pt>
                <c:pt idx="3923">
                  <c:v>-0.75860799999999995</c:v>
                </c:pt>
                <c:pt idx="3924">
                  <c:v>-0.75626700000000002</c:v>
                </c:pt>
                <c:pt idx="3925">
                  <c:v>-0.75370099999999995</c:v>
                </c:pt>
                <c:pt idx="3926">
                  <c:v>-0.75111799999999995</c:v>
                </c:pt>
                <c:pt idx="3927">
                  <c:v>-0.74865000000000004</c:v>
                </c:pt>
                <c:pt idx="3928">
                  <c:v>-0.746166</c:v>
                </c:pt>
                <c:pt idx="3929">
                  <c:v>-0.74370899999999995</c:v>
                </c:pt>
                <c:pt idx="3930">
                  <c:v>-0.74114000000000002</c:v>
                </c:pt>
                <c:pt idx="3931">
                  <c:v>-0.73856900000000003</c:v>
                </c:pt>
                <c:pt idx="3932">
                  <c:v>-0.73608200000000001</c:v>
                </c:pt>
                <c:pt idx="3933">
                  <c:v>-0.73363599999999995</c:v>
                </c:pt>
                <c:pt idx="3934">
                  <c:v>-0.73116400000000004</c:v>
                </c:pt>
                <c:pt idx="3935">
                  <c:v>-0.72875199999999996</c:v>
                </c:pt>
                <c:pt idx="3936">
                  <c:v>-0.72633300000000001</c:v>
                </c:pt>
                <c:pt idx="3937">
                  <c:v>-0.72390399999999999</c:v>
                </c:pt>
                <c:pt idx="3938">
                  <c:v>-0.72145899999999996</c:v>
                </c:pt>
                <c:pt idx="3939">
                  <c:v>-0.71904699999999999</c:v>
                </c:pt>
                <c:pt idx="3940">
                  <c:v>-0.71659499999999998</c:v>
                </c:pt>
                <c:pt idx="3941">
                  <c:v>-0.71415700000000004</c:v>
                </c:pt>
                <c:pt idx="3942">
                  <c:v>-0.71170900000000004</c:v>
                </c:pt>
                <c:pt idx="3943">
                  <c:v>-0.70927799999999996</c:v>
                </c:pt>
                <c:pt idx="3944">
                  <c:v>-0.706507</c:v>
                </c:pt>
                <c:pt idx="3945">
                  <c:v>-0.70379599999999998</c:v>
                </c:pt>
                <c:pt idx="3946">
                  <c:v>-0.70109699999999997</c:v>
                </c:pt>
                <c:pt idx="3947">
                  <c:v>-0.69831900000000002</c:v>
                </c:pt>
                <c:pt idx="3948">
                  <c:v>-0.69558200000000003</c:v>
                </c:pt>
                <c:pt idx="3949">
                  <c:v>-0.69288099999999997</c:v>
                </c:pt>
                <c:pt idx="3950">
                  <c:v>-0.69017399999999995</c:v>
                </c:pt>
                <c:pt idx="3951">
                  <c:v>-0.68744499999999997</c:v>
                </c:pt>
                <c:pt idx="3952">
                  <c:v>-0.68471400000000004</c:v>
                </c:pt>
                <c:pt idx="3953">
                  <c:v>-0.68200499999999997</c:v>
                </c:pt>
                <c:pt idx="3954">
                  <c:v>-0.67694100000000001</c:v>
                </c:pt>
                <c:pt idx="3955">
                  <c:v>-0.67407899999999998</c:v>
                </c:pt>
                <c:pt idx="3956">
                  <c:v>-0.67119899999999999</c:v>
                </c:pt>
                <c:pt idx="3957">
                  <c:v>-0.66852999999999996</c:v>
                </c:pt>
                <c:pt idx="3958">
                  <c:v>-0.66574900000000004</c:v>
                </c:pt>
                <c:pt idx="3959">
                  <c:v>-0.66296999999999995</c:v>
                </c:pt>
                <c:pt idx="3960">
                  <c:v>-0.66015100000000004</c:v>
                </c:pt>
                <c:pt idx="3961">
                  <c:v>-0.65750699999999995</c:v>
                </c:pt>
                <c:pt idx="3962">
                  <c:v>-0.65486200000000006</c:v>
                </c:pt>
                <c:pt idx="3963">
                  <c:v>-0.65220199999999995</c:v>
                </c:pt>
                <c:pt idx="3964">
                  <c:v>-0.649648</c:v>
                </c:pt>
                <c:pt idx="3965">
                  <c:v>-0.647065</c:v>
                </c:pt>
                <c:pt idx="3966">
                  <c:v>-0.64446199999999998</c:v>
                </c:pt>
                <c:pt idx="3967">
                  <c:v>-0.64188699999999999</c:v>
                </c:pt>
                <c:pt idx="3968">
                  <c:v>-0.63926300000000003</c:v>
                </c:pt>
                <c:pt idx="3969">
                  <c:v>-0.63667300000000004</c:v>
                </c:pt>
                <c:pt idx="3970">
                  <c:v>-0.634073</c:v>
                </c:pt>
                <c:pt idx="3971">
                  <c:v>-0.631463</c:v>
                </c:pt>
                <c:pt idx="3972">
                  <c:v>-0.62871999999999995</c:v>
                </c:pt>
                <c:pt idx="3973">
                  <c:v>-0.62584700000000004</c:v>
                </c:pt>
                <c:pt idx="3974">
                  <c:v>-0.62293600000000005</c:v>
                </c:pt>
                <c:pt idx="3975">
                  <c:v>-0.62002299999999999</c:v>
                </c:pt>
                <c:pt idx="3976">
                  <c:v>-0.61710500000000001</c:v>
                </c:pt>
                <c:pt idx="3977">
                  <c:v>-0.61421999999999999</c:v>
                </c:pt>
                <c:pt idx="3978">
                  <c:v>-0.61132900000000001</c:v>
                </c:pt>
                <c:pt idx="3979">
                  <c:v>-0.60856399999999999</c:v>
                </c:pt>
                <c:pt idx="3980">
                  <c:v>-0.60562499999999997</c:v>
                </c:pt>
                <c:pt idx="3981">
                  <c:v>-0.60272099999999995</c:v>
                </c:pt>
                <c:pt idx="3982">
                  <c:v>-0.59978500000000001</c:v>
                </c:pt>
                <c:pt idx="3983">
                  <c:v>-0.596858</c:v>
                </c:pt>
                <c:pt idx="3984">
                  <c:v>-0.59390900000000002</c:v>
                </c:pt>
                <c:pt idx="3985">
                  <c:v>-0.59084499999999995</c:v>
                </c:pt>
                <c:pt idx="3986">
                  <c:v>-0.58802399999999999</c:v>
                </c:pt>
                <c:pt idx="3987">
                  <c:v>-0.58505600000000002</c:v>
                </c:pt>
                <c:pt idx="3988">
                  <c:v>-0.58183099999999999</c:v>
                </c:pt>
                <c:pt idx="3989">
                  <c:v>-0.57841699999999996</c:v>
                </c:pt>
                <c:pt idx="3990">
                  <c:v>-0.57504200000000005</c:v>
                </c:pt>
                <c:pt idx="3991">
                  <c:v>-0.57159099999999996</c:v>
                </c:pt>
                <c:pt idx="3992">
                  <c:v>-0.56847899999999996</c:v>
                </c:pt>
                <c:pt idx="3993">
                  <c:v>-0.56535000000000002</c:v>
                </c:pt>
                <c:pt idx="3994">
                  <c:v>-0.56196999999999997</c:v>
                </c:pt>
                <c:pt idx="3995">
                  <c:v>-0.55854700000000002</c:v>
                </c:pt>
                <c:pt idx="3996">
                  <c:v>-0.55495099999999997</c:v>
                </c:pt>
                <c:pt idx="3997">
                  <c:v>-0.55135699999999999</c:v>
                </c:pt>
                <c:pt idx="3998">
                  <c:v>-0.54758399999999996</c:v>
                </c:pt>
                <c:pt idx="3999">
                  <c:v>-0.54396199999999995</c:v>
                </c:pt>
                <c:pt idx="4000">
                  <c:v>-0.54030999999999996</c:v>
                </c:pt>
                <c:pt idx="4001">
                  <c:v>-0.53674100000000002</c:v>
                </c:pt>
                <c:pt idx="4002">
                  <c:v>-0.53320699999999999</c:v>
                </c:pt>
                <c:pt idx="4003">
                  <c:v>-0.52967600000000004</c:v>
                </c:pt>
                <c:pt idx="4004">
                  <c:v>-0.52604499999999998</c:v>
                </c:pt>
                <c:pt idx="4005">
                  <c:v>-0.52247200000000005</c:v>
                </c:pt>
                <c:pt idx="4006">
                  <c:v>-0.51891799999999999</c:v>
                </c:pt>
                <c:pt idx="4007">
                  <c:v>-0.51539999999999997</c:v>
                </c:pt>
                <c:pt idx="4008">
                  <c:v>-0.51184200000000002</c:v>
                </c:pt>
                <c:pt idx="4009">
                  <c:v>-0.50826000000000005</c:v>
                </c:pt>
                <c:pt idx="4010">
                  <c:v>-0.50485100000000005</c:v>
                </c:pt>
                <c:pt idx="4011">
                  <c:v>-0.49838199999999999</c:v>
                </c:pt>
                <c:pt idx="4012">
                  <c:v>-0.49536000000000002</c:v>
                </c:pt>
                <c:pt idx="4013">
                  <c:v>-0.49249399999999999</c:v>
                </c:pt>
                <c:pt idx="4014">
                  <c:v>-0.48963299999999998</c:v>
                </c:pt>
                <c:pt idx="4015">
                  <c:v>-0.48677999999999999</c:v>
                </c:pt>
                <c:pt idx="4016">
                  <c:v>-0.483904</c:v>
                </c:pt>
                <c:pt idx="4017">
                  <c:v>-0.48103600000000002</c:v>
                </c:pt>
                <c:pt idx="4018">
                  <c:v>-0.47815800000000003</c:v>
                </c:pt>
                <c:pt idx="4019">
                  <c:v>-0.47527999999999998</c:v>
                </c:pt>
                <c:pt idx="4020">
                  <c:v>-0.47225400000000001</c:v>
                </c:pt>
                <c:pt idx="4021">
                  <c:v>-0.46928300000000001</c:v>
                </c:pt>
                <c:pt idx="4022">
                  <c:v>-0.46629199999999998</c:v>
                </c:pt>
                <c:pt idx="4023">
                  <c:v>-0.463368</c:v>
                </c:pt>
                <c:pt idx="4024">
                  <c:v>-0.460451</c:v>
                </c:pt>
                <c:pt idx="4025">
                  <c:v>-0.45747900000000002</c:v>
                </c:pt>
                <c:pt idx="4026">
                  <c:v>-0.45454099999999997</c:v>
                </c:pt>
                <c:pt idx="4027">
                  <c:v>-0.451623</c:v>
                </c:pt>
                <c:pt idx="4028">
                  <c:v>-0.44866499999999998</c:v>
                </c:pt>
                <c:pt idx="4029">
                  <c:v>-0.44573800000000002</c:v>
                </c:pt>
                <c:pt idx="4030">
                  <c:v>-0.44277300000000003</c:v>
                </c:pt>
                <c:pt idx="4031">
                  <c:v>-0.43983100000000003</c:v>
                </c:pt>
                <c:pt idx="4032">
                  <c:v>-0.43685600000000002</c:v>
                </c:pt>
                <c:pt idx="4033">
                  <c:v>-0.43387799999999999</c:v>
                </c:pt>
                <c:pt idx="4034">
                  <c:v>-0.43074099999999999</c:v>
                </c:pt>
                <c:pt idx="4035">
                  <c:v>-0.42747400000000002</c:v>
                </c:pt>
                <c:pt idx="4036">
                  <c:v>-0.42423</c:v>
                </c:pt>
                <c:pt idx="4037">
                  <c:v>-0.42096499999999998</c:v>
                </c:pt>
                <c:pt idx="4038">
                  <c:v>-0.41770099999999999</c:v>
                </c:pt>
                <c:pt idx="4039">
                  <c:v>-0.41459299999999999</c:v>
                </c:pt>
                <c:pt idx="4040">
                  <c:v>-0.41131299999999998</c:v>
                </c:pt>
                <c:pt idx="4041">
                  <c:v>-0.40804499999999999</c:v>
                </c:pt>
                <c:pt idx="4042">
                  <c:v>-0.402308</c:v>
                </c:pt>
                <c:pt idx="4043">
                  <c:v>-0.39931100000000003</c:v>
                </c:pt>
                <c:pt idx="4044">
                  <c:v>-0.396287</c:v>
                </c:pt>
                <c:pt idx="4045">
                  <c:v>-0.39329900000000001</c:v>
                </c:pt>
                <c:pt idx="4046">
                  <c:v>-0.39022600000000002</c:v>
                </c:pt>
                <c:pt idx="4047">
                  <c:v>-0.38717800000000002</c:v>
                </c:pt>
                <c:pt idx="4048">
                  <c:v>-0.38411400000000001</c:v>
                </c:pt>
                <c:pt idx="4049">
                  <c:v>-0.38105899999999998</c:v>
                </c:pt>
                <c:pt idx="4050">
                  <c:v>-0.377946</c:v>
                </c:pt>
                <c:pt idx="4051">
                  <c:v>-0.37486000000000003</c:v>
                </c:pt>
                <c:pt idx="4052">
                  <c:v>-0.37173400000000001</c:v>
                </c:pt>
                <c:pt idx="4053">
                  <c:v>-0.36875000000000002</c:v>
                </c:pt>
                <c:pt idx="4054">
                  <c:v>-0.36566399999999999</c:v>
                </c:pt>
                <c:pt idx="4055">
                  <c:v>-0.36263200000000001</c:v>
                </c:pt>
                <c:pt idx="4056">
                  <c:v>-0.35957899999999998</c:v>
                </c:pt>
                <c:pt idx="4057">
                  <c:v>-0.35653400000000002</c:v>
                </c:pt>
                <c:pt idx="4058">
                  <c:v>-0.35345599999999999</c:v>
                </c:pt>
                <c:pt idx="4059">
                  <c:v>-0.35039799999999999</c:v>
                </c:pt>
                <c:pt idx="4060">
                  <c:v>-0.34731299999999998</c:v>
                </c:pt>
                <c:pt idx="4061">
                  <c:v>-0.344254</c:v>
                </c:pt>
                <c:pt idx="4062">
                  <c:v>-0.34113199999999999</c:v>
                </c:pt>
                <c:pt idx="4063">
                  <c:v>-0.338061</c:v>
                </c:pt>
                <c:pt idx="4064">
                  <c:v>-0.33495599999999998</c:v>
                </c:pt>
                <c:pt idx="4065">
                  <c:v>-0.33179399999999998</c:v>
                </c:pt>
                <c:pt idx="4066">
                  <c:v>-0.32833899999999999</c:v>
                </c:pt>
                <c:pt idx="4067">
                  <c:v>-0.32499099999999997</c:v>
                </c:pt>
                <c:pt idx="4068">
                  <c:v>-0.32145600000000002</c:v>
                </c:pt>
                <c:pt idx="4069">
                  <c:v>-0.31806600000000002</c:v>
                </c:pt>
                <c:pt idx="4070">
                  <c:v>-0.31456299999999998</c:v>
                </c:pt>
                <c:pt idx="4071">
                  <c:v>-0.31116500000000002</c:v>
                </c:pt>
                <c:pt idx="4072">
                  <c:v>-0.30763099999999999</c:v>
                </c:pt>
                <c:pt idx="4073">
                  <c:v>-0.301734</c:v>
                </c:pt>
                <c:pt idx="4074">
                  <c:v>-0.298178</c:v>
                </c:pt>
                <c:pt idx="4075">
                  <c:v>-0.29491099999999998</c:v>
                </c:pt>
                <c:pt idx="4076">
                  <c:v>-0.29154000000000002</c:v>
                </c:pt>
                <c:pt idx="4077">
                  <c:v>-0.288188</c:v>
                </c:pt>
                <c:pt idx="4078">
                  <c:v>-0.28481600000000001</c:v>
                </c:pt>
                <c:pt idx="4079">
                  <c:v>-0.28146300000000002</c:v>
                </c:pt>
                <c:pt idx="4080">
                  <c:v>-0.27791500000000002</c:v>
                </c:pt>
                <c:pt idx="4081">
                  <c:v>-0.27427200000000002</c:v>
                </c:pt>
                <c:pt idx="4082">
                  <c:v>-0.27093899999999999</c:v>
                </c:pt>
                <c:pt idx="4083">
                  <c:v>-0.26774900000000001</c:v>
                </c:pt>
                <c:pt idx="4084">
                  <c:v>-0.26435700000000001</c:v>
                </c:pt>
                <c:pt idx="4085">
                  <c:v>-0.26090000000000002</c:v>
                </c:pt>
                <c:pt idx="4086">
                  <c:v>-0.257415</c:v>
                </c:pt>
                <c:pt idx="4087">
                  <c:v>-0.25395800000000002</c:v>
                </c:pt>
                <c:pt idx="4088">
                  <c:v>-0.25037700000000002</c:v>
                </c:pt>
                <c:pt idx="4089">
                  <c:v>-0.24721699999999999</c:v>
                </c:pt>
                <c:pt idx="4090">
                  <c:v>-0.243727</c:v>
                </c:pt>
                <c:pt idx="4091">
                  <c:v>-0.240257</c:v>
                </c:pt>
                <c:pt idx="4092">
                  <c:v>-0.236736</c:v>
                </c:pt>
                <c:pt idx="4093">
                  <c:v>-0.23324300000000001</c:v>
                </c:pt>
                <c:pt idx="4094">
                  <c:v>-0.22973399999999999</c:v>
                </c:pt>
                <c:pt idx="4095">
                  <c:v>-0.226246</c:v>
                </c:pt>
                <c:pt idx="4096">
                  <c:v>-0.22292799999999999</c:v>
                </c:pt>
                <c:pt idx="4097">
                  <c:v>-0.219447</c:v>
                </c:pt>
                <c:pt idx="4098">
                  <c:v>-0.215951</c:v>
                </c:pt>
                <c:pt idx="4099">
                  <c:v>-0.21246399999999999</c:v>
                </c:pt>
                <c:pt idx="4100">
                  <c:v>-0.20896400000000001</c:v>
                </c:pt>
                <c:pt idx="4101">
                  <c:v>-0.20264499999999999</c:v>
                </c:pt>
                <c:pt idx="4102">
                  <c:v>-0.19930300000000001</c:v>
                </c:pt>
                <c:pt idx="4103">
                  <c:v>-0.195744</c:v>
                </c:pt>
                <c:pt idx="4104">
                  <c:v>-0.192243</c:v>
                </c:pt>
                <c:pt idx="4105">
                  <c:v>-0.18878200000000001</c:v>
                </c:pt>
                <c:pt idx="4106">
                  <c:v>-0.18526500000000001</c:v>
                </c:pt>
                <c:pt idx="4107">
                  <c:v>-0.18176300000000001</c:v>
                </c:pt>
                <c:pt idx="4108">
                  <c:v>-0.178456</c:v>
                </c:pt>
                <c:pt idx="4109">
                  <c:v>-0.175173</c:v>
                </c:pt>
                <c:pt idx="4110">
                  <c:v>-0.17183699999999999</c:v>
                </c:pt>
                <c:pt idx="4111">
                  <c:v>-0.16858699999999999</c:v>
                </c:pt>
                <c:pt idx="4112">
                  <c:v>-0.16529199999999999</c:v>
                </c:pt>
                <c:pt idx="4113">
                  <c:v>-0.16206799999999999</c:v>
                </c:pt>
                <c:pt idx="4114">
                  <c:v>-0.158831</c:v>
                </c:pt>
                <c:pt idx="4115">
                  <c:v>-0.15559899999999999</c:v>
                </c:pt>
                <c:pt idx="4116">
                  <c:v>-0.15234600000000001</c:v>
                </c:pt>
                <c:pt idx="4117">
                  <c:v>-0.14918400000000001</c:v>
                </c:pt>
                <c:pt idx="4118">
                  <c:v>-0.14593500000000001</c:v>
                </c:pt>
                <c:pt idx="4119">
                  <c:v>-0.14271400000000001</c:v>
                </c:pt>
                <c:pt idx="4120">
                  <c:v>-0.13947999999999999</c:v>
                </c:pt>
                <c:pt idx="4121">
                  <c:v>-0.13622000000000001</c:v>
                </c:pt>
                <c:pt idx="4122">
                  <c:v>-0.13295699999999999</c:v>
                </c:pt>
                <c:pt idx="4123">
                  <c:v>-0.12973100000000001</c:v>
                </c:pt>
                <c:pt idx="4124">
                  <c:v>-0.12645999999999999</c:v>
                </c:pt>
                <c:pt idx="4125">
                  <c:v>-0.123057</c:v>
                </c:pt>
                <c:pt idx="4126">
                  <c:v>-0.119508</c:v>
                </c:pt>
                <c:pt idx="4127">
                  <c:v>-0.11594</c:v>
                </c:pt>
                <c:pt idx="4128">
                  <c:v>-0.112388</c:v>
                </c:pt>
                <c:pt idx="4129">
                  <c:v>-0.108817</c:v>
                </c:pt>
                <c:pt idx="4130">
                  <c:v>-0.10521800000000001</c:v>
                </c:pt>
                <c:pt idx="4131">
                  <c:v>-0.1018</c:v>
                </c:pt>
                <c:pt idx="4132">
                  <c:v>-9.8530999999999994E-2</c:v>
                </c:pt>
                <c:pt idx="4133">
                  <c:v>-9.5130000000000006E-2</c:v>
                </c:pt>
                <c:pt idx="4134">
                  <c:v>-9.1564000000000006E-2</c:v>
                </c:pt>
                <c:pt idx="4135">
                  <c:v>-8.8009000000000004E-2</c:v>
                </c:pt>
                <c:pt idx="4136">
                  <c:v>-8.4434999999999996E-2</c:v>
                </c:pt>
                <c:pt idx="4137">
                  <c:v>-8.0873E-2</c:v>
                </c:pt>
                <c:pt idx="4138">
                  <c:v>-7.7439999999999995E-2</c:v>
                </c:pt>
                <c:pt idx="4139">
                  <c:v>-7.3976E-2</c:v>
                </c:pt>
                <c:pt idx="4140">
                  <c:v>-7.0397000000000001E-2</c:v>
                </c:pt>
                <c:pt idx="4141">
                  <c:v>-6.6836999999999994E-2</c:v>
                </c:pt>
                <c:pt idx="4142">
                  <c:v>-6.3264000000000001E-2</c:v>
                </c:pt>
                <c:pt idx="4143">
                  <c:v>-5.9694999999999998E-2</c:v>
                </c:pt>
                <c:pt idx="4144">
                  <c:v>-5.6120000000000003E-2</c:v>
                </c:pt>
                <c:pt idx="4145">
                  <c:v>-5.2551E-2</c:v>
                </c:pt>
                <c:pt idx="4146">
                  <c:v>-4.9112000000000003E-2</c:v>
                </c:pt>
                <c:pt idx="4147">
                  <c:v>-4.5520999999999999E-2</c:v>
                </c:pt>
                <c:pt idx="4148">
                  <c:v>-4.1924999999999997E-2</c:v>
                </c:pt>
                <c:pt idx="4149">
                  <c:v>-3.8339999999999999E-2</c:v>
                </c:pt>
                <c:pt idx="4150">
                  <c:v>-3.4666000000000002E-2</c:v>
                </c:pt>
                <c:pt idx="4151">
                  <c:v>-3.1099000000000002E-2</c:v>
                </c:pt>
                <c:pt idx="4152">
                  <c:v>-2.7355999999999998E-2</c:v>
                </c:pt>
                <c:pt idx="4153">
                  <c:v>-2.3505999999999999E-2</c:v>
                </c:pt>
                <c:pt idx="4154">
                  <c:v>-1.9862000000000001E-2</c:v>
                </c:pt>
                <c:pt idx="4155">
                  <c:v>-1.6279999999999999E-2</c:v>
                </c:pt>
                <c:pt idx="4156">
                  <c:v>-1.2668E-2</c:v>
                </c:pt>
                <c:pt idx="4157">
                  <c:v>-9.0860000000000003E-3</c:v>
                </c:pt>
                <c:pt idx="4158">
                  <c:v>-5.6550000000000003E-3</c:v>
                </c:pt>
                <c:pt idx="4159">
                  <c:v>-2.0730000000000002E-3</c:v>
                </c:pt>
                <c:pt idx="4160">
                  <c:v>1.3649999999999999E-3</c:v>
                </c:pt>
                <c:pt idx="4161">
                  <c:v>5.0520000000000001E-3</c:v>
                </c:pt>
                <c:pt idx="4162">
                  <c:v>1.0272999999999999E-2</c:v>
                </c:pt>
                <c:pt idx="4163">
                  <c:v>1.3879000000000001E-2</c:v>
                </c:pt>
                <c:pt idx="4164">
                  <c:v>1.7503999999999999E-2</c:v>
                </c:pt>
                <c:pt idx="4165">
                  <c:v>2.1034000000000001E-2</c:v>
                </c:pt>
                <c:pt idx="4166">
                  <c:v>2.4625999999999999E-2</c:v>
                </c:pt>
                <c:pt idx="4167">
                  <c:v>2.8212999999999998E-2</c:v>
                </c:pt>
                <c:pt idx="4168">
                  <c:v>3.1803999999999999E-2</c:v>
                </c:pt>
                <c:pt idx="4169">
                  <c:v>3.5238999999999999E-2</c:v>
                </c:pt>
                <c:pt idx="4170">
                  <c:v>3.8592000000000001E-2</c:v>
                </c:pt>
                <c:pt idx="4171">
                  <c:v>4.1925999999999998E-2</c:v>
                </c:pt>
                <c:pt idx="4172">
                  <c:v>4.5428000000000003E-2</c:v>
                </c:pt>
                <c:pt idx="4173">
                  <c:v>4.9029999999999997E-2</c:v>
                </c:pt>
                <c:pt idx="4174">
                  <c:v>5.2492999999999998E-2</c:v>
                </c:pt>
                <c:pt idx="4175">
                  <c:v>5.6063000000000002E-2</c:v>
                </c:pt>
                <c:pt idx="4176">
                  <c:v>5.9676E-2</c:v>
                </c:pt>
                <c:pt idx="4177">
                  <c:v>6.3251000000000002E-2</c:v>
                </c:pt>
                <c:pt idx="4178">
                  <c:v>6.6843E-2</c:v>
                </c:pt>
                <c:pt idx="4179">
                  <c:v>7.0402999999999993E-2</c:v>
                </c:pt>
                <c:pt idx="4180">
                  <c:v>7.3999999999999996E-2</c:v>
                </c:pt>
                <c:pt idx="4181">
                  <c:v>7.7425999999999995E-2</c:v>
                </c:pt>
                <c:pt idx="4182">
                  <c:v>8.1021999999999997E-2</c:v>
                </c:pt>
                <c:pt idx="4183">
                  <c:v>8.4578E-2</c:v>
                </c:pt>
                <c:pt idx="4184">
                  <c:v>8.8152999999999995E-2</c:v>
                </c:pt>
                <c:pt idx="4185">
                  <c:v>9.1731999999999994E-2</c:v>
                </c:pt>
                <c:pt idx="4186">
                  <c:v>9.5310000000000006E-2</c:v>
                </c:pt>
                <c:pt idx="4187">
                  <c:v>9.8849000000000006E-2</c:v>
                </c:pt>
                <c:pt idx="4188">
                  <c:v>0.10226300000000001</c:v>
                </c:pt>
                <c:pt idx="4189">
                  <c:v>0.105825</c:v>
                </c:pt>
                <c:pt idx="4190">
                  <c:v>0.112372</c:v>
                </c:pt>
                <c:pt idx="4191">
                  <c:v>0.11593000000000001</c:v>
                </c:pt>
                <c:pt idx="4192">
                  <c:v>0.11953</c:v>
                </c:pt>
                <c:pt idx="4193">
                  <c:v>0.12307800000000001</c:v>
                </c:pt>
                <c:pt idx="4194">
                  <c:v>0.12653200000000001</c:v>
                </c:pt>
                <c:pt idx="4195">
                  <c:v>0.13009100000000001</c:v>
                </c:pt>
                <c:pt idx="4196">
                  <c:v>0.13367200000000001</c:v>
                </c:pt>
                <c:pt idx="4197">
                  <c:v>0.13707800000000001</c:v>
                </c:pt>
                <c:pt idx="4198">
                  <c:v>0.14036999999999999</c:v>
                </c:pt>
                <c:pt idx="4199">
                  <c:v>0.14368600000000001</c:v>
                </c:pt>
                <c:pt idx="4200">
                  <c:v>0.146981</c:v>
                </c:pt>
                <c:pt idx="4201">
                  <c:v>0.15021799999999999</c:v>
                </c:pt>
                <c:pt idx="4202">
                  <c:v>0.15381500000000001</c:v>
                </c:pt>
                <c:pt idx="4203">
                  <c:v>0.15739</c:v>
                </c:pt>
                <c:pt idx="4204">
                  <c:v>0.16095799999999999</c:v>
                </c:pt>
                <c:pt idx="4205">
                  <c:v>0.16449800000000001</c:v>
                </c:pt>
                <c:pt idx="4206">
                  <c:v>0.16822899999999999</c:v>
                </c:pt>
                <c:pt idx="4207">
                  <c:v>0.17156099999999999</c:v>
                </c:pt>
                <c:pt idx="4208">
                  <c:v>0.17499700000000001</c:v>
                </c:pt>
                <c:pt idx="4209">
                  <c:v>0.17855299999999999</c:v>
                </c:pt>
                <c:pt idx="4210">
                  <c:v>0.18208299999999999</c:v>
                </c:pt>
                <c:pt idx="4211">
                  <c:v>0.18560499999999999</c:v>
                </c:pt>
                <c:pt idx="4212">
                  <c:v>0.18909300000000001</c:v>
                </c:pt>
                <c:pt idx="4213">
                  <c:v>0.19256000000000001</c:v>
                </c:pt>
                <c:pt idx="4214">
                  <c:v>0.196043</c:v>
                </c:pt>
                <c:pt idx="4215">
                  <c:v>0.199346</c:v>
                </c:pt>
                <c:pt idx="4216">
                  <c:v>0.202849</c:v>
                </c:pt>
                <c:pt idx="4217">
                  <c:v>0.206319</c:v>
                </c:pt>
                <c:pt idx="4218">
                  <c:v>0.209872</c:v>
                </c:pt>
                <c:pt idx="4219">
                  <c:v>0.213092</c:v>
                </c:pt>
                <c:pt idx="4220">
                  <c:v>0.216505</c:v>
                </c:pt>
                <c:pt idx="4221">
                  <c:v>0.22000900000000001</c:v>
                </c:pt>
                <c:pt idx="4222">
                  <c:v>0.22351499999999999</c:v>
                </c:pt>
                <c:pt idx="4223">
                  <c:v>0.22701199999999999</c:v>
                </c:pt>
                <c:pt idx="4224">
                  <c:v>0.230573</c:v>
                </c:pt>
                <c:pt idx="4225">
                  <c:v>0.23405899999999999</c:v>
                </c:pt>
                <c:pt idx="4226">
                  <c:v>0.237426</c:v>
                </c:pt>
                <c:pt idx="4227">
                  <c:v>0.240644</c:v>
                </c:pt>
                <c:pt idx="4228">
                  <c:v>0.243925</c:v>
                </c:pt>
                <c:pt idx="4229">
                  <c:v>0.247113</c:v>
                </c:pt>
                <c:pt idx="4230">
                  <c:v>0.250475</c:v>
                </c:pt>
                <c:pt idx="4231">
                  <c:v>0.25379800000000002</c:v>
                </c:pt>
                <c:pt idx="4232">
                  <c:v>0.25728699999999999</c:v>
                </c:pt>
                <c:pt idx="4233">
                  <c:v>0.26076199999999999</c:v>
                </c:pt>
                <c:pt idx="4234">
                  <c:v>0.26422099999999998</c:v>
                </c:pt>
                <c:pt idx="4235">
                  <c:v>0.26767000000000002</c:v>
                </c:pt>
                <c:pt idx="4236">
                  <c:v>0.27113500000000001</c:v>
                </c:pt>
                <c:pt idx="4237">
                  <c:v>0.27437299999999998</c:v>
                </c:pt>
                <c:pt idx="4238">
                  <c:v>0.277837</c:v>
                </c:pt>
                <c:pt idx="4239">
                  <c:v>0.28126099999999998</c:v>
                </c:pt>
                <c:pt idx="4240">
                  <c:v>0.28472399999999998</c:v>
                </c:pt>
                <c:pt idx="4241">
                  <c:v>0.28815299999999999</c:v>
                </c:pt>
                <c:pt idx="4242">
                  <c:v>0.29158000000000001</c:v>
                </c:pt>
                <c:pt idx="4243">
                  <c:v>0.295014</c:v>
                </c:pt>
                <c:pt idx="4244">
                  <c:v>0.29847000000000001</c:v>
                </c:pt>
                <c:pt idx="4245">
                  <c:v>0.30190899999999998</c:v>
                </c:pt>
                <c:pt idx="4246">
                  <c:v>0.30532599999999999</c:v>
                </c:pt>
                <c:pt idx="4247">
                  <c:v>0.30874600000000002</c:v>
                </c:pt>
                <c:pt idx="4248">
                  <c:v>0.31216300000000002</c:v>
                </c:pt>
                <c:pt idx="4249">
                  <c:v>0.31547900000000001</c:v>
                </c:pt>
                <c:pt idx="4250">
                  <c:v>0.31866699999999998</c:v>
                </c:pt>
                <c:pt idx="4251">
                  <c:v>0.32175599999999999</c:v>
                </c:pt>
                <c:pt idx="4252">
                  <c:v>0.32517600000000002</c:v>
                </c:pt>
                <c:pt idx="4253">
                  <c:v>0.32860899999999998</c:v>
                </c:pt>
                <c:pt idx="4254">
                  <c:v>0.33199600000000001</c:v>
                </c:pt>
                <c:pt idx="4255">
                  <c:v>0.33537299999999998</c:v>
                </c:pt>
                <c:pt idx="4256">
                  <c:v>0.338617</c:v>
                </c:pt>
                <c:pt idx="4257">
                  <c:v>0.34184399999999998</c:v>
                </c:pt>
                <c:pt idx="4258">
                  <c:v>0.34961100000000001</c:v>
                </c:pt>
                <c:pt idx="4259">
                  <c:v>0.35316700000000001</c:v>
                </c:pt>
                <c:pt idx="4260">
                  <c:v>0.35660700000000001</c:v>
                </c:pt>
                <c:pt idx="4261">
                  <c:v>0.35995500000000002</c:v>
                </c:pt>
                <c:pt idx="4262">
                  <c:v>0.36329699999999998</c:v>
                </c:pt>
                <c:pt idx="4263">
                  <c:v>0.36663000000000001</c:v>
                </c:pt>
                <c:pt idx="4264">
                  <c:v>0.36965399999999998</c:v>
                </c:pt>
                <c:pt idx="4265">
                  <c:v>0.37298500000000001</c:v>
                </c:pt>
                <c:pt idx="4266">
                  <c:v>0.37634000000000001</c:v>
                </c:pt>
                <c:pt idx="4267">
                  <c:v>0.37967299999999998</c:v>
                </c:pt>
                <c:pt idx="4268">
                  <c:v>0.38300099999999998</c:v>
                </c:pt>
                <c:pt idx="4269">
                  <c:v>0.386291</c:v>
                </c:pt>
                <c:pt idx="4270">
                  <c:v>0.38961000000000001</c:v>
                </c:pt>
                <c:pt idx="4271">
                  <c:v>0.39291799999999999</c:v>
                </c:pt>
                <c:pt idx="4272">
                  <c:v>0.39622299999999999</c:v>
                </c:pt>
                <c:pt idx="4273">
                  <c:v>0.39949299999999999</c:v>
                </c:pt>
                <c:pt idx="4274">
                  <c:v>0.40278900000000001</c:v>
                </c:pt>
                <c:pt idx="4275">
                  <c:v>0.40604400000000002</c:v>
                </c:pt>
                <c:pt idx="4276">
                  <c:v>0.40934700000000002</c:v>
                </c:pt>
                <c:pt idx="4277">
                  <c:v>0.41262300000000002</c:v>
                </c:pt>
                <c:pt idx="4278">
                  <c:v>0.415933</c:v>
                </c:pt>
                <c:pt idx="4279">
                  <c:v>0.41922100000000001</c:v>
                </c:pt>
                <c:pt idx="4280">
                  <c:v>0.42249199999999998</c:v>
                </c:pt>
                <c:pt idx="4281">
                  <c:v>0.42574800000000002</c:v>
                </c:pt>
                <c:pt idx="4282">
                  <c:v>0.42899799999999999</c:v>
                </c:pt>
                <c:pt idx="4283">
                  <c:v>0.43213000000000001</c:v>
                </c:pt>
                <c:pt idx="4284">
                  <c:v>0.43528499999999998</c:v>
                </c:pt>
                <c:pt idx="4285">
                  <c:v>0.43852600000000003</c:v>
                </c:pt>
                <c:pt idx="4286">
                  <c:v>0.44176900000000002</c:v>
                </c:pt>
                <c:pt idx="4287">
                  <c:v>0.44501099999999999</c:v>
                </c:pt>
                <c:pt idx="4288">
                  <c:v>0.448351</c:v>
                </c:pt>
                <c:pt idx="4289">
                  <c:v>0.45156600000000002</c:v>
                </c:pt>
                <c:pt idx="4290">
                  <c:v>0.454787</c:v>
                </c:pt>
                <c:pt idx="4291">
                  <c:v>0.45800299999999999</c:v>
                </c:pt>
                <c:pt idx="4292">
                  <c:v>0.46136500000000003</c:v>
                </c:pt>
                <c:pt idx="4293">
                  <c:v>0.46459899999999998</c:v>
                </c:pt>
                <c:pt idx="4294">
                  <c:v>0.46781</c:v>
                </c:pt>
                <c:pt idx="4295">
                  <c:v>0.47101500000000002</c:v>
                </c:pt>
                <c:pt idx="4296">
                  <c:v>0.47422700000000001</c:v>
                </c:pt>
                <c:pt idx="4297">
                  <c:v>0.47739300000000001</c:v>
                </c:pt>
                <c:pt idx="4298">
                  <c:v>0.480605</c:v>
                </c:pt>
                <c:pt idx="4299">
                  <c:v>0.48379499999999998</c:v>
                </c:pt>
                <c:pt idx="4300">
                  <c:v>0.48696699999999998</c:v>
                </c:pt>
                <c:pt idx="4301">
                  <c:v>0.49011300000000002</c:v>
                </c:pt>
                <c:pt idx="4302">
                  <c:v>0.49327399999999999</c:v>
                </c:pt>
                <c:pt idx="4303">
                  <c:v>0.49644700000000003</c:v>
                </c:pt>
                <c:pt idx="4304">
                  <c:v>0.49964799999999998</c:v>
                </c:pt>
                <c:pt idx="4305">
                  <c:v>0.502803</c:v>
                </c:pt>
                <c:pt idx="4306">
                  <c:v>0.50599700000000003</c:v>
                </c:pt>
                <c:pt idx="4307">
                  <c:v>0.51095500000000005</c:v>
                </c:pt>
                <c:pt idx="4308">
                  <c:v>0.51424400000000003</c:v>
                </c:pt>
                <c:pt idx="4309">
                  <c:v>0.51738399999999996</c:v>
                </c:pt>
                <c:pt idx="4310">
                  <c:v>0.52052799999999999</c:v>
                </c:pt>
                <c:pt idx="4311">
                  <c:v>0.52363499999999996</c:v>
                </c:pt>
                <c:pt idx="4312">
                  <c:v>0.52665499999999998</c:v>
                </c:pt>
                <c:pt idx="4313">
                  <c:v>0.52972200000000003</c:v>
                </c:pt>
                <c:pt idx="4314">
                  <c:v>0.53278999999999999</c:v>
                </c:pt>
                <c:pt idx="4315">
                  <c:v>0.53566400000000003</c:v>
                </c:pt>
                <c:pt idx="4316">
                  <c:v>0.538574</c:v>
                </c:pt>
                <c:pt idx="4317">
                  <c:v>0.54145900000000002</c:v>
                </c:pt>
                <c:pt idx="4318">
                  <c:v>0.54435299999999998</c:v>
                </c:pt>
                <c:pt idx="4319">
                  <c:v>0.54729099999999997</c:v>
                </c:pt>
                <c:pt idx="4320">
                  <c:v>0.55041099999999998</c:v>
                </c:pt>
                <c:pt idx="4321">
                  <c:v>0.55343299999999995</c:v>
                </c:pt>
                <c:pt idx="4322">
                  <c:v>0.55649700000000002</c:v>
                </c:pt>
                <c:pt idx="4323">
                  <c:v>0.55954899999999996</c:v>
                </c:pt>
                <c:pt idx="4324">
                  <c:v>0.56259099999999995</c:v>
                </c:pt>
                <c:pt idx="4325">
                  <c:v>0.56562000000000001</c:v>
                </c:pt>
                <c:pt idx="4326">
                  <c:v>0.56862800000000002</c:v>
                </c:pt>
                <c:pt idx="4327">
                  <c:v>0.57164099999999995</c:v>
                </c:pt>
                <c:pt idx="4328">
                  <c:v>0.57468300000000005</c:v>
                </c:pt>
                <c:pt idx="4329">
                  <c:v>0.57768299999999995</c:v>
                </c:pt>
                <c:pt idx="4330">
                  <c:v>0.58152999999999999</c:v>
                </c:pt>
                <c:pt idx="4331">
                  <c:v>0.58443800000000001</c:v>
                </c:pt>
                <c:pt idx="4332">
                  <c:v>0.58741699999999997</c:v>
                </c:pt>
                <c:pt idx="4333">
                  <c:v>0.59049499999999999</c:v>
                </c:pt>
                <c:pt idx="4334">
                  <c:v>0.59324299999999996</c:v>
                </c:pt>
                <c:pt idx="4335">
                  <c:v>0.59598700000000004</c:v>
                </c:pt>
                <c:pt idx="4336">
                  <c:v>0.60157799999999995</c:v>
                </c:pt>
                <c:pt idx="4337">
                  <c:v>0.60434600000000005</c:v>
                </c:pt>
                <c:pt idx="4338">
                  <c:v>0.60738499999999995</c:v>
                </c:pt>
                <c:pt idx="4339">
                  <c:v>0.61037200000000003</c:v>
                </c:pt>
                <c:pt idx="4340">
                  <c:v>0.613348</c:v>
                </c:pt>
                <c:pt idx="4341">
                  <c:v>0.61627500000000002</c:v>
                </c:pt>
                <c:pt idx="4342">
                  <c:v>0.61923700000000004</c:v>
                </c:pt>
                <c:pt idx="4343">
                  <c:v>0.62216700000000003</c:v>
                </c:pt>
                <c:pt idx="4344">
                  <c:v>0.62515699999999996</c:v>
                </c:pt>
                <c:pt idx="4345">
                  <c:v>0.62786600000000004</c:v>
                </c:pt>
                <c:pt idx="4346">
                  <c:v>0.63059900000000002</c:v>
                </c:pt>
                <c:pt idx="4347">
                  <c:v>0.63334199999999996</c:v>
                </c:pt>
                <c:pt idx="4348">
                  <c:v>0.63625500000000001</c:v>
                </c:pt>
                <c:pt idx="4349">
                  <c:v>0.63915699999999998</c:v>
                </c:pt>
                <c:pt idx="4350">
                  <c:v>0.64205599999999996</c:v>
                </c:pt>
                <c:pt idx="4351">
                  <c:v>0.64484300000000006</c:v>
                </c:pt>
                <c:pt idx="4352">
                  <c:v>0.64785400000000004</c:v>
                </c:pt>
                <c:pt idx="4353">
                  <c:v>0.650698</c:v>
                </c:pt>
                <c:pt idx="4354">
                  <c:v>0.65358400000000005</c:v>
                </c:pt>
                <c:pt idx="4355">
                  <c:v>0.65639999999999998</c:v>
                </c:pt>
                <c:pt idx="4356">
                  <c:v>0.65925900000000004</c:v>
                </c:pt>
                <c:pt idx="4357">
                  <c:v>0.66203699999999999</c:v>
                </c:pt>
                <c:pt idx="4358">
                  <c:v>0.66495099999999996</c:v>
                </c:pt>
                <c:pt idx="4359">
                  <c:v>0.66776500000000005</c:v>
                </c:pt>
                <c:pt idx="4360">
                  <c:v>0.67041600000000001</c:v>
                </c:pt>
                <c:pt idx="4361">
                  <c:v>0.67296800000000001</c:v>
                </c:pt>
                <c:pt idx="4362">
                  <c:v>0.67551499999999998</c:v>
                </c:pt>
                <c:pt idx="4363">
                  <c:v>0.67805000000000004</c:v>
                </c:pt>
                <c:pt idx="4364">
                  <c:v>0.68059999999999998</c:v>
                </c:pt>
                <c:pt idx="4365">
                  <c:v>0.68554800000000005</c:v>
                </c:pt>
                <c:pt idx="4366">
                  <c:v>0.68833599999999995</c:v>
                </c:pt>
                <c:pt idx="4367">
                  <c:v>0.69115899999999997</c:v>
                </c:pt>
                <c:pt idx="4368">
                  <c:v>0.69393800000000005</c:v>
                </c:pt>
                <c:pt idx="4369">
                  <c:v>0.69664199999999998</c:v>
                </c:pt>
                <c:pt idx="4370">
                  <c:v>0.69937199999999999</c:v>
                </c:pt>
                <c:pt idx="4371">
                  <c:v>0.70205799999999996</c:v>
                </c:pt>
                <c:pt idx="4372">
                  <c:v>0.70476099999999997</c:v>
                </c:pt>
                <c:pt idx="4373">
                  <c:v>0.70756200000000002</c:v>
                </c:pt>
                <c:pt idx="4374">
                  <c:v>0.71001000000000003</c:v>
                </c:pt>
                <c:pt idx="4375">
                  <c:v>0.71259899999999998</c:v>
                </c:pt>
                <c:pt idx="4376">
                  <c:v>0.71518700000000002</c:v>
                </c:pt>
                <c:pt idx="4377">
                  <c:v>0.71771099999999999</c:v>
                </c:pt>
                <c:pt idx="4378">
                  <c:v>0.72036999999999995</c:v>
                </c:pt>
                <c:pt idx="4379">
                  <c:v>0.72297500000000003</c:v>
                </c:pt>
                <c:pt idx="4380">
                  <c:v>0.72557799999999995</c:v>
                </c:pt>
                <c:pt idx="4381">
                  <c:v>0.72814100000000004</c:v>
                </c:pt>
                <c:pt idx="4382">
                  <c:v>0.73072199999999998</c:v>
                </c:pt>
                <c:pt idx="4383">
                  <c:v>0.73333300000000001</c:v>
                </c:pt>
                <c:pt idx="4384">
                  <c:v>0.73598300000000005</c:v>
                </c:pt>
                <c:pt idx="4385">
                  <c:v>0.73850700000000002</c:v>
                </c:pt>
                <c:pt idx="4386">
                  <c:v>0.74109800000000003</c:v>
                </c:pt>
                <c:pt idx="4387">
                  <c:v>0.74373699999999998</c:v>
                </c:pt>
                <c:pt idx="4388">
                  <c:v>0.74634100000000003</c:v>
                </c:pt>
                <c:pt idx="4389">
                  <c:v>0.74874700000000005</c:v>
                </c:pt>
                <c:pt idx="4390">
                  <c:v>0.75112100000000004</c:v>
                </c:pt>
                <c:pt idx="4391">
                  <c:v>0.75347500000000001</c:v>
                </c:pt>
                <c:pt idx="4392">
                  <c:v>0.75584099999999999</c:v>
                </c:pt>
                <c:pt idx="4393">
                  <c:v>0.75818300000000005</c:v>
                </c:pt>
                <c:pt idx="4394">
                  <c:v>0.76052799999999998</c:v>
                </c:pt>
                <c:pt idx="4395">
                  <c:v>0.76554299999999997</c:v>
                </c:pt>
                <c:pt idx="4396">
                  <c:v>0.76793299999999998</c:v>
                </c:pt>
                <c:pt idx="4397">
                  <c:v>0.77024899999999996</c:v>
                </c:pt>
                <c:pt idx="4398">
                  <c:v>0.77257399999999998</c:v>
                </c:pt>
                <c:pt idx="4399">
                  <c:v>0.77487399999999995</c:v>
                </c:pt>
                <c:pt idx="4400">
                  <c:v>0.77718600000000004</c:v>
                </c:pt>
                <c:pt idx="4401">
                  <c:v>0.779474</c:v>
                </c:pt>
                <c:pt idx="4402">
                  <c:v>0.781775</c:v>
                </c:pt>
                <c:pt idx="4403">
                  <c:v>0.78405100000000005</c:v>
                </c:pt>
                <c:pt idx="4404">
                  <c:v>0.78640100000000002</c:v>
                </c:pt>
                <c:pt idx="4405">
                  <c:v>0.78875300000000004</c:v>
                </c:pt>
                <c:pt idx="4406">
                  <c:v>0.791134</c:v>
                </c:pt>
                <c:pt idx="4407">
                  <c:v>0.79354599999999997</c:v>
                </c:pt>
                <c:pt idx="4408">
                  <c:v>0.79578000000000004</c:v>
                </c:pt>
                <c:pt idx="4409">
                  <c:v>0.79804699999999995</c:v>
                </c:pt>
                <c:pt idx="4410">
                  <c:v>0.800342</c:v>
                </c:pt>
                <c:pt idx="4411">
                  <c:v>0.80258799999999997</c:v>
                </c:pt>
                <c:pt idx="4412">
                  <c:v>0.80485399999999996</c:v>
                </c:pt>
                <c:pt idx="4413">
                  <c:v>0.80708000000000002</c:v>
                </c:pt>
                <c:pt idx="4414">
                  <c:v>0.80930800000000003</c:v>
                </c:pt>
                <c:pt idx="4415">
                  <c:v>0.81151700000000004</c:v>
                </c:pt>
                <c:pt idx="4416">
                  <c:v>0.81376599999999999</c:v>
                </c:pt>
                <c:pt idx="4417">
                  <c:v>0.81596800000000003</c:v>
                </c:pt>
                <c:pt idx="4418">
                  <c:v>0.81821900000000003</c:v>
                </c:pt>
                <c:pt idx="4419">
                  <c:v>0.82042499999999996</c:v>
                </c:pt>
                <c:pt idx="4420">
                  <c:v>0.82264999999999999</c:v>
                </c:pt>
                <c:pt idx="4421">
                  <c:v>0.82482299999999997</c:v>
                </c:pt>
                <c:pt idx="4422">
                  <c:v>0.82699999999999996</c:v>
                </c:pt>
                <c:pt idx="4423">
                  <c:v>0.82916100000000004</c:v>
                </c:pt>
                <c:pt idx="4424">
                  <c:v>0.83133400000000002</c:v>
                </c:pt>
                <c:pt idx="4425">
                  <c:v>0.83329799999999998</c:v>
                </c:pt>
                <c:pt idx="4426">
                  <c:v>0.83544700000000005</c:v>
                </c:pt>
                <c:pt idx="4427">
                  <c:v>0.83758200000000005</c:v>
                </c:pt>
                <c:pt idx="4428">
                  <c:v>0.83972400000000003</c:v>
                </c:pt>
                <c:pt idx="4429">
                  <c:v>0.84184199999999998</c:v>
                </c:pt>
                <c:pt idx="4430">
                  <c:v>0.84397200000000006</c:v>
                </c:pt>
                <c:pt idx="4431">
                  <c:v>0.84608300000000003</c:v>
                </c:pt>
                <c:pt idx="4432">
                  <c:v>0.84820799999999996</c:v>
                </c:pt>
                <c:pt idx="4433">
                  <c:v>0.85031100000000004</c:v>
                </c:pt>
                <c:pt idx="4434">
                  <c:v>0.85241199999999995</c:v>
                </c:pt>
                <c:pt idx="4435">
                  <c:v>0.85450000000000004</c:v>
                </c:pt>
                <c:pt idx="4436">
                  <c:v>0.85660199999999997</c:v>
                </c:pt>
                <c:pt idx="4437">
                  <c:v>0.85868599999999995</c:v>
                </c:pt>
                <c:pt idx="4438">
                  <c:v>0.86077599999999999</c:v>
                </c:pt>
                <c:pt idx="4439">
                  <c:v>0.86284899999999998</c:v>
                </c:pt>
                <c:pt idx="4440">
                  <c:v>0.86493399999999998</c:v>
                </c:pt>
                <c:pt idx="4441">
                  <c:v>0.86699899999999996</c:v>
                </c:pt>
                <c:pt idx="4442">
                  <c:v>0.86906499999999998</c:v>
                </c:pt>
                <c:pt idx="4443">
                  <c:v>0.87111300000000003</c:v>
                </c:pt>
                <c:pt idx="4444">
                  <c:v>0.87317599999999995</c:v>
                </c:pt>
                <c:pt idx="4445">
                  <c:v>0.87521199999999999</c:v>
                </c:pt>
                <c:pt idx="4446">
                  <c:v>0.87725500000000001</c:v>
                </c:pt>
                <c:pt idx="4447">
                  <c:v>0.87929599999999997</c:v>
                </c:pt>
                <c:pt idx="4448">
                  <c:v>0.88134500000000005</c:v>
                </c:pt>
                <c:pt idx="4449">
                  <c:v>0.88337399999999999</c:v>
                </c:pt>
                <c:pt idx="4450">
                  <c:v>0.885405</c:v>
                </c:pt>
                <c:pt idx="4451">
                  <c:v>0.88741700000000001</c:v>
                </c:pt>
                <c:pt idx="4452">
                  <c:v>0.88944299999999998</c:v>
                </c:pt>
                <c:pt idx="4453">
                  <c:v>0.89144800000000002</c:v>
                </c:pt>
                <c:pt idx="4454">
                  <c:v>0.893455</c:v>
                </c:pt>
                <c:pt idx="4455">
                  <c:v>0.89529999999999998</c:v>
                </c:pt>
                <c:pt idx="4456">
                  <c:v>0.89733300000000005</c:v>
                </c:pt>
                <c:pt idx="4457">
                  <c:v>0.90227999999999997</c:v>
                </c:pt>
                <c:pt idx="4458">
                  <c:v>0.90454500000000004</c:v>
                </c:pt>
                <c:pt idx="4459">
                  <c:v>0.90670200000000001</c:v>
                </c:pt>
                <c:pt idx="4460">
                  <c:v>0.90906299999999995</c:v>
                </c:pt>
                <c:pt idx="4461">
                  <c:v>0.91142900000000004</c:v>
                </c:pt>
                <c:pt idx="4462">
                  <c:v>0.91361499999999995</c:v>
                </c:pt>
                <c:pt idx="4463">
                  <c:v>0.915821</c:v>
                </c:pt>
                <c:pt idx="4464">
                  <c:v>0.918014</c:v>
                </c:pt>
                <c:pt idx="4465">
                  <c:v>0.92016500000000001</c:v>
                </c:pt>
                <c:pt idx="4466">
                  <c:v>0.92230999999999996</c:v>
                </c:pt>
                <c:pt idx="4467">
                  <c:v>0.924454</c:v>
                </c:pt>
                <c:pt idx="4468">
                  <c:v>0.92651099999999997</c:v>
                </c:pt>
                <c:pt idx="4469">
                  <c:v>0.92861300000000002</c:v>
                </c:pt>
                <c:pt idx="4470">
                  <c:v>0.93061300000000002</c:v>
                </c:pt>
                <c:pt idx="4471">
                  <c:v>0.93260799999999999</c:v>
                </c:pt>
                <c:pt idx="4472">
                  <c:v>0.93472299999999997</c:v>
                </c:pt>
                <c:pt idx="4473">
                  <c:v>0.93674000000000002</c:v>
                </c:pt>
                <c:pt idx="4474">
                  <c:v>0.93876999999999999</c:v>
                </c:pt>
                <c:pt idx="4475">
                  <c:v>0.94074500000000005</c:v>
                </c:pt>
                <c:pt idx="4476">
                  <c:v>0.94269599999999998</c:v>
                </c:pt>
                <c:pt idx="4477">
                  <c:v>0.94462000000000002</c:v>
                </c:pt>
                <c:pt idx="4478">
                  <c:v>0.94654300000000002</c:v>
                </c:pt>
                <c:pt idx="4479">
                  <c:v>0.94844700000000004</c:v>
                </c:pt>
                <c:pt idx="4480">
                  <c:v>0.950376</c:v>
                </c:pt>
                <c:pt idx="4481">
                  <c:v>0.95227099999999998</c:v>
                </c:pt>
                <c:pt idx="4482">
                  <c:v>0.95428000000000002</c:v>
                </c:pt>
                <c:pt idx="4483">
                  <c:v>0.95633999999999997</c:v>
                </c:pt>
                <c:pt idx="4484">
                  <c:v>0.95843400000000001</c:v>
                </c:pt>
                <c:pt idx="4485">
                  <c:v>0.96499999999999997</c:v>
                </c:pt>
                <c:pt idx="4486">
                  <c:v>0.966893</c:v>
                </c:pt>
                <c:pt idx="4487">
                  <c:v>0.96890299999999996</c:v>
                </c:pt>
                <c:pt idx="4488">
                  <c:v>0.97092699999999998</c:v>
                </c:pt>
                <c:pt idx="4489">
                  <c:v>0.97292500000000004</c:v>
                </c:pt>
                <c:pt idx="4490">
                  <c:v>0.97490399999999999</c:v>
                </c:pt>
                <c:pt idx="4491">
                  <c:v>0.97683299999999995</c:v>
                </c:pt>
                <c:pt idx="4492">
                  <c:v>0.97881600000000002</c:v>
                </c:pt>
                <c:pt idx="4493">
                  <c:v>0.98086499999999999</c:v>
                </c:pt>
                <c:pt idx="4494">
                  <c:v>0.98281200000000002</c:v>
                </c:pt>
                <c:pt idx="4495">
                  <c:v>0.984815</c:v>
                </c:pt>
                <c:pt idx="4496">
                  <c:v>0.986792</c:v>
                </c:pt>
                <c:pt idx="4497">
                  <c:v>0.98877499999999996</c:v>
                </c:pt>
                <c:pt idx="4498">
                  <c:v>0.99076799999999998</c:v>
                </c:pt>
                <c:pt idx="4499">
                  <c:v>0.99277700000000002</c:v>
                </c:pt>
                <c:pt idx="4500">
                  <c:v>0.99472400000000005</c:v>
                </c:pt>
                <c:pt idx="4501">
                  <c:v>0.99666399999999999</c:v>
                </c:pt>
                <c:pt idx="4502">
                  <c:v>0.99859500000000001</c:v>
                </c:pt>
                <c:pt idx="4503">
                  <c:v>1.0004980000000001</c:v>
                </c:pt>
                <c:pt idx="4504">
                  <c:v>0.99861999999999995</c:v>
                </c:pt>
                <c:pt idx="4505">
                  <c:v>0.99694400000000005</c:v>
                </c:pt>
                <c:pt idx="4506">
                  <c:v>0.99523399999999995</c:v>
                </c:pt>
                <c:pt idx="4507">
                  <c:v>0.99357499999999999</c:v>
                </c:pt>
                <c:pt idx="4508">
                  <c:v>0.99168800000000001</c:v>
                </c:pt>
                <c:pt idx="4509">
                  <c:v>0.98993200000000003</c:v>
                </c:pt>
                <c:pt idx="4510">
                  <c:v>0.98816499999999996</c:v>
                </c:pt>
                <c:pt idx="4511">
                  <c:v>0.98621999999999999</c:v>
                </c:pt>
                <c:pt idx="4512">
                  <c:v>0.98442499999999999</c:v>
                </c:pt>
                <c:pt idx="4513">
                  <c:v>0.98262700000000003</c:v>
                </c:pt>
                <c:pt idx="4514">
                  <c:v>0.98072199999999998</c:v>
                </c:pt>
                <c:pt idx="4515">
                  <c:v>0.97882599999999997</c:v>
                </c:pt>
                <c:pt idx="4516">
                  <c:v>0.97683900000000001</c:v>
                </c:pt>
                <c:pt idx="4517">
                  <c:v>0.97490399999999999</c:v>
                </c:pt>
                <c:pt idx="4518">
                  <c:v>0.97294800000000004</c:v>
                </c:pt>
                <c:pt idx="4519">
                  <c:v>0.97094800000000003</c:v>
                </c:pt>
                <c:pt idx="4520">
                  <c:v>0.96890200000000004</c:v>
                </c:pt>
                <c:pt idx="4521">
                  <c:v>0.96687800000000002</c:v>
                </c:pt>
                <c:pt idx="4522">
                  <c:v>0.96483300000000005</c:v>
                </c:pt>
                <c:pt idx="4523">
                  <c:v>0.962808</c:v>
                </c:pt>
                <c:pt idx="4524">
                  <c:v>0.96074400000000004</c:v>
                </c:pt>
                <c:pt idx="4525">
                  <c:v>0.95871700000000004</c:v>
                </c:pt>
                <c:pt idx="4526">
                  <c:v>0.95666600000000002</c:v>
                </c:pt>
                <c:pt idx="4527">
                  <c:v>0.95469300000000001</c:v>
                </c:pt>
                <c:pt idx="4528">
                  <c:v>0.95259199999999999</c:v>
                </c:pt>
                <c:pt idx="4529">
                  <c:v>0.95054300000000003</c:v>
                </c:pt>
                <c:pt idx="4530">
                  <c:v>0.948461</c:v>
                </c:pt>
                <c:pt idx="4531">
                  <c:v>0.94642499999999996</c:v>
                </c:pt>
                <c:pt idx="4532">
                  <c:v>0.94434600000000002</c:v>
                </c:pt>
                <c:pt idx="4533">
                  <c:v>0.94226100000000002</c:v>
                </c:pt>
                <c:pt idx="4534">
                  <c:v>0.94020199999999998</c:v>
                </c:pt>
                <c:pt idx="4535">
                  <c:v>0.93810199999999999</c:v>
                </c:pt>
                <c:pt idx="4536">
                  <c:v>0.93597600000000003</c:v>
                </c:pt>
                <c:pt idx="4537">
                  <c:v>0.933948</c:v>
                </c:pt>
                <c:pt idx="4538">
                  <c:v>0.93181899999999995</c:v>
                </c:pt>
                <c:pt idx="4539">
                  <c:v>0.92970299999999995</c:v>
                </c:pt>
                <c:pt idx="4540">
                  <c:v>0.92048300000000005</c:v>
                </c:pt>
                <c:pt idx="4541">
                  <c:v>0.91834300000000002</c:v>
                </c:pt>
                <c:pt idx="4542">
                  <c:v>0.91624499999999998</c:v>
                </c:pt>
                <c:pt idx="4543">
                  <c:v>0.91415599999999997</c:v>
                </c:pt>
                <c:pt idx="4544">
                  <c:v>0.91203100000000004</c:v>
                </c:pt>
                <c:pt idx="4545">
                  <c:v>0.90995999999999999</c:v>
                </c:pt>
                <c:pt idx="4546">
                  <c:v>0.90779900000000002</c:v>
                </c:pt>
                <c:pt idx="4547">
                  <c:v>0.90572600000000003</c:v>
                </c:pt>
                <c:pt idx="4548">
                  <c:v>0.90366100000000005</c:v>
                </c:pt>
                <c:pt idx="4549">
                  <c:v>0.90162299999999995</c:v>
                </c:pt>
                <c:pt idx="4550">
                  <c:v>0.89946700000000002</c:v>
                </c:pt>
                <c:pt idx="4551">
                  <c:v>0.89732599999999996</c:v>
                </c:pt>
                <c:pt idx="4552">
                  <c:v>0.89519300000000002</c:v>
                </c:pt>
                <c:pt idx="4553">
                  <c:v>0.89308799999999999</c:v>
                </c:pt>
                <c:pt idx="4554">
                  <c:v>0.89095000000000002</c:v>
                </c:pt>
                <c:pt idx="4555">
                  <c:v>0.88878599999999996</c:v>
                </c:pt>
                <c:pt idx="4556">
                  <c:v>0.88655499999999998</c:v>
                </c:pt>
                <c:pt idx="4557">
                  <c:v>0.88444500000000004</c:v>
                </c:pt>
                <c:pt idx="4558">
                  <c:v>0.88224400000000003</c:v>
                </c:pt>
                <c:pt idx="4559">
                  <c:v>0.88000599999999995</c:v>
                </c:pt>
                <c:pt idx="4560">
                  <c:v>0.87778800000000001</c:v>
                </c:pt>
                <c:pt idx="4561">
                  <c:v>0.87565599999999999</c:v>
                </c:pt>
                <c:pt idx="4562">
                  <c:v>0.87350499999999998</c:v>
                </c:pt>
                <c:pt idx="4563">
                  <c:v>0.871367</c:v>
                </c:pt>
                <c:pt idx="4564">
                  <c:v>0.86917500000000003</c:v>
                </c:pt>
                <c:pt idx="4565">
                  <c:v>0.86700900000000003</c:v>
                </c:pt>
                <c:pt idx="4566">
                  <c:v>0.86478900000000003</c:v>
                </c:pt>
                <c:pt idx="4567">
                  <c:v>0.86254699999999995</c:v>
                </c:pt>
                <c:pt idx="4568">
                  <c:v>0.85985900000000004</c:v>
                </c:pt>
                <c:pt idx="4569">
                  <c:v>0.85661799999999999</c:v>
                </c:pt>
                <c:pt idx="4570">
                  <c:v>0.85438199999999997</c:v>
                </c:pt>
                <c:pt idx="4571">
                  <c:v>0.85228700000000002</c:v>
                </c:pt>
                <c:pt idx="4572">
                  <c:v>0.85000200000000004</c:v>
                </c:pt>
                <c:pt idx="4573">
                  <c:v>0.84778299999999995</c:v>
                </c:pt>
                <c:pt idx="4574">
                  <c:v>0.84565699999999999</c:v>
                </c:pt>
                <c:pt idx="4575">
                  <c:v>0.84327399999999997</c:v>
                </c:pt>
                <c:pt idx="4576">
                  <c:v>0.84084499999999995</c:v>
                </c:pt>
                <c:pt idx="4577">
                  <c:v>0.83846799999999999</c:v>
                </c:pt>
                <c:pt idx="4578">
                  <c:v>0.83611199999999997</c:v>
                </c:pt>
                <c:pt idx="4579">
                  <c:v>0.83369599999999999</c:v>
                </c:pt>
                <c:pt idx="4580">
                  <c:v>0.83125199999999999</c:v>
                </c:pt>
                <c:pt idx="4581">
                  <c:v>0.82883300000000004</c:v>
                </c:pt>
                <c:pt idx="4582">
                  <c:v>0.82638699999999998</c:v>
                </c:pt>
                <c:pt idx="4583">
                  <c:v>0.823932</c:v>
                </c:pt>
                <c:pt idx="4584">
                  <c:v>0.821438</c:v>
                </c:pt>
                <c:pt idx="4585">
                  <c:v>0.81899299999999997</c:v>
                </c:pt>
                <c:pt idx="4586">
                  <c:v>0.81653699999999996</c:v>
                </c:pt>
                <c:pt idx="4587">
                  <c:v>0.81398599999999999</c:v>
                </c:pt>
                <c:pt idx="4588">
                  <c:v>0.811469</c:v>
                </c:pt>
                <c:pt idx="4589">
                  <c:v>0.80877600000000005</c:v>
                </c:pt>
                <c:pt idx="4590">
                  <c:v>0.80625599999999997</c:v>
                </c:pt>
                <c:pt idx="4591">
                  <c:v>0.80373300000000003</c:v>
                </c:pt>
                <c:pt idx="4592">
                  <c:v>0.80127800000000005</c:v>
                </c:pt>
                <c:pt idx="4593">
                  <c:v>0.79872200000000004</c:v>
                </c:pt>
                <c:pt idx="4594">
                  <c:v>0.79616699999999996</c:v>
                </c:pt>
                <c:pt idx="4595">
                  <c:v>0.79360399999999998</c:v>
                </c:pt>
                <c:pt idx="4596">
                  <c:v>0.78692700000000004</c:v>
                </c:pt>
                <c:pt idx="4597">
                  <c:v>0.78458399999999995</c:v>
                </c:pt>
                <c:pt idx="4598">
                  <c:v>0.78201699999999996</c:v>
                </c:pt>
                <c:pt idx="4599">
                  <c:v>0.77947299999999997</c:v>
                </c:pt>
                <c:pt idx="4600">
                  <c:v>0.77689699999999995</c:v>
                </c:pt>
                <c:pt idx="4601">
                  <c:v>0.77429899999999996</c:v>
                </c:pt>
                <c:pt idx="4602">
                  <c:v>0.77171100000000004</c:v>
                </c:pt>
                <c:pt idx="4603">
                  <c:v>0.76913900000000002</c:v>
                </c:pt>
                <c:pt idx="4604">
                  <c:v>0.76658099999999996</c:v>
                </c:pt>
                <c:pt idx="4605">
                  <c:v>0.76397599999999999</c:v>
                </c:pt>
                <c:pt idx="4606">
                  <c:v>0.76133600000000001</c:v>
                </c:pt>
                <c:pt idx="4607">
                  <c:v>0.75869900000000001</c:v>
                </c:pt>
                <c:pt idx="4608">
                  <c:v>0.75613399999999997</c:v>
                </c:pt>
                <c:pt idx="4609">
                  <c:v>0.75364799999999998</c:v>
                </c:pt>
                <c:pt idx="4610">
                  <c:v>0.75112900000000005</c:v>
                </c:pt>
                <c:pt idx="4611">
                  <c:v>0.74860700000000002</c:v>
                </c:pt>
                <c:pt idx="4612">
                  <c:v>0.74599700000000002</c:v>
                </c:pt>
                <c:pt idx="4613">
                  <c:v>0.74354299999999995</c:v>
                </c:pt>
                <c:pt idx="4614">
                  <c:v>0.74108200000000002</c:v>
                </c:pt>
                <c:pt idx="4615">
                  <c:v>0.73863900000000005</c:v>
                </c:pt>
                <c:pt idx="4616">
                  <c:v>0.73616300000000001</c:v>
                </c:pt>
                <c:pt idx="4617">
                  <c:v>0.73368900000000004</c:v>
                </c:pt>
                <c:pt idx="4618">
                  <c:v>0.731263</c:v>
                </c:pt>
                <c:pt idx="4619">
                  <c:v>0.72877700000000001</c:v>
                </c:pt>
                <c:pt idx="4620">
                  <c:v>0.726244</c:v>
                </c:pt>
                <c:pt idx="4621">
                  <c:v>0.72375</c:v>
                </c:pt>
                <c:pt idx="4622">
                  <c:v>0.72124500000000002</c:v>
                </c:pt>
                <c:pt idx="4623">
                  <c:v>0.71874300000000002</c:v>
                </c:pt>
                <c:pt idx="4624">
                  <c:v>0.71617900000000001</c:v>
                </c:pt>
                <c:pt idx="4625">
                  <c:v>0.70772699999999999</c:v>
                </c:pt>
                <c:pt idx="4626">
                  <c:v>0.70515499999999998</c:v>
                </c:pt>
                <c:pt idx="4627">
                  <c:v>0.70261399999999996</c:v>
                </c:pt>
                <c:pt idx="4628">
                  <c:v>0.70003000000000004</c:v>
                </c:pt>
                <c:pt idx="4629">
                  <c:v>0.69747800000000004</c:v>
                </c:pt>
                <c:pt idx="4630">
                  <c:v>0.69495799999999996</c:v>
                </c:pt>
                <c:pt idx="4631">
                  <c:v>0.69228900000000004</c:v>
                </c:pt>
                <c:pt idx="4632">
                  <c:v>0.68960399999999999</c:v>
                </c:pt>
                <c:pt idx="4633">
                  <c:v>0.68689800000000001</c:v>
                </c:pt>
                <c:pt idx="4634">
                  <c:v>0.68418999999999996</c:v>
                </c:pt>
                <c:pt idx="4635">
                  <c:v>0.68110499999999996</c:v>
                </c:pt>
                <c:pt idx="4636">
                  <c:v>0.67829700000000004</c:v>
                </c:pt>
                <c:pt idx="4637">
                  <c:v>0.67544700000000002</c:v>
                </c:pt>
                <c:pt idx="4638">
                  <c:v>0.67278300000000002</c:v>
                </c:pt>
                <c:pt idx="4639">
                  <c:v>0.67006600000000005</c:v>
                </c:pt>
                <c:pt idx="4640">
                  <c:v>0.66720000000000002</c:v>
                </c:pt>
                <c:pt idx="4641">
                  <c:v>0.66446000000000005</c:v>
                </c:pt>
                <c:pt idx="4642">
                  <c:v>0.66168800000000005</c:v>
                </c:pt>
                <c:pt idx="4643">
                  <c:v>0.65893900000000005</c:v>
                </c:pt>
                <c:pt idx="4644">
                  <c:v>0.65637500000000004</c:v>
                </c:pt>
                <c:pt idx="4645">
                  <c:v>0.653644</c:v>
                </c:pt>
                <c:pt idx="4646">
                  <c:v>0.65088199999999996</c:v>
                </c:pt>
                <c:pt idx="4647">
                  <c:v>0.64814300000000002</c:v>
                </c:pt>
                <c:pt idx="4648">
                  <c:v>0.64537299999999997</c:v>
                </c:pt>
                <c:pt idx="4649">
                  <c:v>0.64267700000000005</c:v>
                </c:pt>
                <c:pt idx="4650">
                  <c:v>0.63967499999999999</c:v>
                </c:pt>
                <c:pt idx="4651">
                  <c:v>0.63686500000000001</c:v>
                </c:pt>
                <c:pt idx="4652">
                  <c:v>0.62801899999999999</c:v>
                </c:pt>
                <c:pt idx="4653">
                  <c:v>0.62529000000000001</c:v>
                </c:pt>
                <c:pt idx="4654">
                  <c:v>0.62255000000000005</c:v>
                </c:pt>
                <c:pt idx="4655">
                  <c:v>0.61982999999999999</c:v>
                </c:pt>
                <c:pt idx="4656">
                  <c:v>0.61706300000000003</c:v>
                </c:pt>
                <c:pt idx="4657">
                  <c:v>0.61418300000000003</c:v>
                </c:pt>
                <c:pt idx="4658">
                  <c:v>0.61119500000000004</c:v>
                </c:pt>
                <c:pt idx="4659">
                  <c:v>0.60832299999999995</c:v>
                </c:pt>
                <c:pt idx="4660">
                  <c:v>0.60544399999999998</c:v>
                </c:pt>
                <c:pt idx="4661">
                  <c:v>0.60253400000000001</c:v>
                </c:pt>
                <c:pt idx="4662">
                  <c:v>0.59963900000000003</c:v>
                </c:pt>
                <c:pt idx="4663">
                  <c:v>0.59674700000000003</c:v>
                </c:pt>
                <c:pt idx="4664">
                  <c:v>0.59389499999999995</c:v>
                </c:pt>
                <c:pt idx="4665">
                  <c:v>0.59108499999999997</c:v>
                </c:pt>
                <c:pt idx="4666">
                  <c:v>0.58816599999999997</c:v>
                </c:pt>
                <c:pt idx="4667">
                  <c:v>0.58525499999999997</c:v>
                </c:pt>
                <c:pt idx="4668">
                  <c:v>0.58230800000000005</c:v>
                </c:pt>
                <c:pt idx="4669">
                  <c:v>0.57931200000000005</c:v>
                </c:pt>
                <c:pt idx="4670">
                  <c:v>0.57643</c:v>
                </c:pt>
                <c:pt idx="4671">
                  <c:v>0.57364300000000001</c:v>
                </c:pt>
                <c:pt idx="4672">
                  <c:v>0.57069700000000001</c:v>
                </c:pt>
                <c:pt idx="4673">
                  <c:v>0.56779900000000005</c:v>
                </c:pt>
                <c:pt idx="4674">
                  <c:v>0.56485200000000002</c:v>
                </c:pt>
                <c:pt idx="4675">
                  <c:v>0.56197399999999997</c:v>
                </c:pt>
                <c:pt idx="4676">
                  <c:v>0.55907499999999999</c:v>
                </c:pt>
                <c:pt idx="4677">
                  <c:v>0.55622700000000003</c:v>
                </c:pt>
                <c:pt idx="4678">
                  <c:v>0.55332700000000001</c:v>
                </c:pt>
                <c:pt idx="4679">
                  <c:v>0.550454</c:v>
                </c:pt>
                <c:pt idx="4680">
                  <c:v>0.54754199999999997</c:v>
                </c:pt>
                <c:pt idx="4681">
                  <c:v>0.53888899999999995</c:v>
                </c:pt>
                <c:pt idx="4682">
                  <c:v>0.535833</c:v>
                </c:pt>
                <c:pt idx="4683">
                  <c:v>0.53265300000000004</c:v>
                </c:pt>
                <c:pt idx="4684">
                  <c:v>0.52968099999999996</c:v>
                </c:pt>
                <c:pt idx="4685">
                  <c:v>0.52667200000000003</c:v>
                </c:pt>
                <c:pt idx="4686">
                  <c:v>0.52364699999999997</c:v>
                </c:pt>
                <c:pt idx="4687">
                  <c:v>0.52061500000000005</c:v>
                </c:pt>
                <c:pt idx="4688">
                  <c:v>0.51759500000000003</c:v>
                </c:pt>
                <c:pt idx="4689">
                  <c:v>0.51454800000000001</c:v>
                </c:pt>
                <c:pt idx="4690">
                  <c:v>0.51152200000000003</c:v>
                </c:pt>
                <c:pt idx="4691">
                  <c:v>0.50859399999999999</c:v>
                </c:pt>
                <c:pt idx="4692">
                  <c:v>0.50557300000000005</c:v>
                </c:pt>
                <c:pt idx="4693">
                  <c:v>0.50238899999999997</c:v>
                </c:pt>
                <c:pt idx="4694">
                  <c:v>0.49922699999999998</c:v>
                </c:pt>
                <c:pt idx="4695">
                  <c:v>0.49605199999999999</c:v>
                </c:pt>
                <c:pt idx="4696">
                  <c:v>0.49304900000000002</c:v>
                </c:pt>
                <c:pt idx="4697">
                  <c:v>0.49007400000000001</c:v>
                </c:pt>
                <c:pt idx="4698">
                  <c:v>0.48706100000000002</c:v>
                </c:pt>
                <c:pt idx="4699">
                  <c:v>0.484097</c:v>
                </c:pt>
                <c:pt idx="4700">
                  <c:v>0.48114099999999999</c:v>
                </c:pt>
                <c:pt idx="4701">
                  <c:v>0.47821799999999998</c:v>
                </c:pt>
                <c:pt idx="4702">
                  <c:v>0.47521799999999997</c:v>
                </c:pt>
                <c:pt idx="4703">
                  <c:v>0.47229599999999999</c:v>
                </c:pt>
                <c:pt idx="4704">
                  <c:v>0.46930899999999998</c:v>
                </c:pt>
                <c:pt idx="4705">
                  <c:v>0.46637400000000001</c:v>
                </c:pt>
                <c:pt idx="4706">
                  <c:v>0.46339999999999998</c:v>
                </c:pt>
                <c:pt idx="4707">
                  <c:v>0.46045999999999998</c:v>
                </c:pt>
                <c:pt idx="4708">
                  <c:v>0.45740999999999998</c:v>
                </c:pt>
                <c:pt idx="4709">
                  <c:v>0.45444499999999999</c:v>
                </c:pt>
                <c:pt idx="4710">
                  <c:v>0.45146399999999998</c:v>
                </c:pt>
                <c:pt idx="4711">
                  <c:v>0.44564599999999999</c:v>
                </c:pt>
                <c:pt idx="4712">
                  <c:v>0.44260699999999997</c:v>
                </c:pt>
                <c:pt idx="4713">
                  <c:v>0.43937599999999999</c:v>
                </c:pt>
                <c:pt idx="4714">
                  <c:v>0.43612299999999998</c:v>
                </c:pt>
                <c:pt idx="4715">
                  <c:v>0.43283700000000003</c:v>
                </c:pt>
                <c:pt idx="4716">
                  <c:v>0.42965799999999998</c:v>
                </c:pt>
                <c:pt idx="4717">
                  <c:v>0.42663499999999999</c:v>
                </c:pt>
                <c:pt idx="4718">
                  <c:v>0.42355700000000002</c:v>
                </c:pt>
                <c:pt idx="4719">
                  <c:v>0.420485</c:v>
                </c:pt>
                <c:pt idx="4720">
                  <c:v>0.41722500000000001</c:v>
                </c:pt>
                <c:pt idx="4721">
                  <c:v>0.41393200000000002</c:v>
                </c:pt>
                <c:pt idx="4722">
                  <c:v>0.41065200000000002</c:v>
                </c:pt>
                <c:pt idx="4723">
                  <c:v>0.40736600000000001</c:v>
                </c:pt>
                <c:pt idx="4724">
                  <c:v>0.40405200000000002</c:v>
                </c:pt>
                <c:pt idx="4725">
                  <c:v>0.40075699999999997</c:v>
                </c:pt>
                <c:pt idx="4726">
                  <c:v>0.39760800000000002</c:v>
                </c:pt>
                <c:pt idx="4727">
                  <c:v>0.39424500000000001</c:v>
                </c:pt>
                <c:pt idx="4728">
                  <c:v>0.39091300000000001</c:v>
                </c:pt>
                <c:pt idx="4729">
                  <c:v>0.387629</c:v>
                </c:pt>
                <c:pt idx="4730">
                  <c:v>0.384322</c:v>
                </c:pt>
                <c:pt idx="4731">
                  <c:v>0.38099300000000003</c:v>
                </c:pt>
                <c:pt idx="4732">
                  <c:v>0.377641</c:v>
                </c:pt>
                <c:pt idx="4733">
                  <c:v>0.37445499999999998</c:v>
                </c:pt>
                <c:pt idx="4734">
                  <c:v>0.37113600000000002</c:v>
                </c:pt>
                <c:pt idx="4735">
                  <c:v>0.36782500000000001</c:v>
                </c:pt>
                <c:pt idx="4736">
                  <c:v>0.36449700000000002</c:v>
                </c:pt>
                <c:pt idx="4737">
                  <c:v>0.36140499999999998</c:v>
                </c:pt>
                <c:pt idx="4738">
                  <c:v>0.35822700000000002</c:v>
                </c:pt>
                <c:pt idx="4739">
                  <c:v>0.35509800000000002</c:v>
                </c:pt>
                <c:pt idx="4740">
                  <c:v>0.35069899999999998</c:v>
                </c:pt>
                <c:pt idx="4741">
                  <c:v>0.34757399999999999</c:v>
                </c:pt>
                <c:pt idx="4742">
                  <c:v>0.344474</c:v>
                </c:pt>
                <c:pt idx="4743">
                  <c:v>0.341364</c:v>
                </c:pt>
                <c:pt idx="4744">
                  <c:v>0.33823399999999998</c:v>
                </c:pt>
                <c:pt idx="4745">
                  <c:v>0.33517000000000002</c:v>
                </c:pt>
                <c:pt idx="4746">
                  <c:v>0.332069</c:v>
                </c:pt>
                <c:pt idx="4747">
                  <c:v>0.32899299999999998</c:v>
                </c:pt>
                <c:pt idx="4748">
                  <c:v>0.32588400000000001</c:v>
                </c:pt>
                <c:pt idx="4749">
                  <c:v>0.32280700000000001</c:v>
                </c:pt>
                <c:pt idx="4750">
                  <c:v>0.31968600000000003</c:v>
                </c:pt>
                <c:pt idx="4751">
                  <c:v>0.31659799999999999</c:v>
                </c:pt>
                <c:pt idx="4752">
                  <c:v>0.31347599999999998</c:v>
                </c:pt>
                <c:pt idx="4753">
                  <c:v>0.31035600000000002</c:v>
                </c:pt>
                <c:pt idx="4754">
                  <c:v>0.30725200000000003</c:v>
                </c:pt>
                <c:pt idx="4755">
                  <c:v>0.30423499999999998</c:v>
                </c:pt>
                <c:pt idx="4756">
                  <c:v>0.30069299999999999</c:v>
                </c:pt>
                <c:pt idx="4757">
                  <c:v>0.29729699999999998</c:v>
                </c:pt>
                <c:pt idx="4758">
                  <c:v>0.29390300000000003</c:v>
                </c:pt>
                <c:pt idx="4759">
                  <c:v>0.29072799999999999</c:v>
                </c:pt>
                <c:pt idx="4760">
                  <c:v>0.28749599999999997</c:v>
                </c:pt>
                <c:pt idx="4761">
                  <c:v>0.284327</c:v>
                </c:pt>
                <c:pt idx="4762">
                  <c:v>0.28086499999999998</c:v>
                </c:pt>
                <c:pt idx="4763">
                  <c:v>0.27755800000000003</c:v>
                </c:pt>
                <c:pt idx="4764">
                  <c:v>0.27408300000000002</c:v>
                </c:pt>
                <c:pt idx="4765">
                  <c:v>0.270648</c:v>
                </c:pt>
                <c:pt idx="4766">
                  <c:v>0.26716200000000001</c:v>
                </c:pt>
                <c:pt idx="4767">
                  <c:v>0.26374999999999998</c:v>
                </c:pt>
                <c:pt idx="4768">
                  <c:v>0.26028600000000002</c:v>
                </c:pt>
                <c:pt idx="4769">
                  <c:v>0.25686199999999998</c:v>
                </c:pt>
                <c:pt idx="4770">
                  <c:v>0.25351400000000002</c:v>
                </c:pt>
                <c:pt idx="4771">
                  <c:v>0.25003599999999998</c:v>
                </c:pt>
                <c:pt idx="4772">
                  <c:v>0.246529</c:v>
                </c:pt>
                <c:pt idx="4773">
                  <c:v>0.24306900000000001</c:v>
                </c:pt>
                <c:pt idx="4774">
                  <c:v>0.23960500000000001</c:v>
                </c:pt>
                <c:pt idx="4775">
                  <c:v>0.23614399999999999</c:v>
                </c:pt>
                <c:pt idx="4776">
                  <c:v>0.23266800000000001</c:v>
                </c:pt>
                <c:pt idx="4777">
                  <c:v>0.229323</c:v>
                </c:pt>
                <c:pt idx="4778">
                  <c:v>0.225799</c:v>
                </c:pt>
                <c:pt idx="4779">
                  <c:v>0.22256600000000001</c:v>
                </c:pt>
                <c:pt idx="4780">
                  <c:v>0.219251</c:v>
                </c:pt>
                <c:pt idx="4781">
                  <c:v>0.216087</c:v>
                </c:pt>
                <c:pt idx="4782">
                  <c:v>0.21279699999999999</c:v>
                </c:pt>
                <c:pt idx="4783">
                  <c:v>0.20948</c:v>
                </c:pt>
                <c:pt idx="4784">
                  <c:v>0.20626</c:v>
                </c:pt>
                <c:pt idx="4785">
                  <c:v>0.20305500000000001</c:v>
                </c:pt>
                <c:pt idx="4786">
                  <c:v>0.199849</c:v>
                </c:pt>
                <c:pt idx="4787">
                  <c:v>0.196659</c:v>
                </c:pt>
                <c:pt idx="4788">
                  <c:v>0.19342999999999999</c:v>
                </c:pt>
                <c:pt idx="4789">
                  <c:v>0.19023599999999999</c:v>
                </c:pt>
                <c:pt idx="4790">
                  <c:v>0.18704599999999999</c:v>
                </c:pt>
                <c:pt idx="4791">
                  <c:v>0.18384200000000001</c:v>
                </c:pt>
                <c:pt idx="4792">
                  <c:v>0.180649</c:v>
                </c:pt>
                <c:pt idx="4793">
                  <c:v>0.17710699999999999</c:v>
                </c:pt>
                <c:pt idx="4794">
                  <c:v>0.17356199999999999</c:v>
                </c:pt>
                <c:pt idx="4795">
                  <c:v>0.17003499999999999</c:v>
                </c:pt>
                <c:pt idx="4796">
                  <c:v>0.16649800000000001</c:v>
                </c:pt>
                <c:pt idx="4797">
                  <c:v>0.16297900000000001</c:v>
                </c:pt>
                <c:pt idx="4798">
                  <c:v>0.15939500000000001</c:v>
                </c:pt>
                <c:pt idx="4799">
                  <c:v>0.15573999999999999</c:v>
                </c:pt>
                <c:pt idx="4800">
                  <c:v>0.14906800000000001</c:v>
                </c:pt>
                <c:pt idx="4801">
                  <c:v>0.14548800000000001</c:v>
                </c:pt>
                <c:pt idx="4802">
                  <c:v>0.14193800000000001</c:v>
                </c:pt>
                <c:pt idx="4803">
                  <c:v>0.13839899999999999</c:v>
                </c:pt>
                <c:pt idx="4804">
                  <c:v>0.13483899999999999</c:v>
                </c:pt>
                <c:pt idx="4805">
                  <c:v>0.13128899999999999</c:v>
                </c:pt>
                <c:pt idx="4806">
                  <c:v>0.12773899999999999</c:v>
                </c:pt>
                <c:pt idx="4807">
                  <c:v>0.124292</c:v>
                </c:pt>
                <c:pt idx="4808">
                  <c:v>0.120937</c:v>
                </c:pt>
                <c:pt idx="4809">
                  <c:v>0.117574</c:v>
                </c:pt>
                <c:pt idx="4810">
                  <c:v>0.114173</c:v>
                </c:pt>
                <c:pt idx="4811">
                  <c:v>0.11092100000000001</c:v>
                </c:pt>
                <c:pt idx="4812">
                  <c:v>0.107742</c:v>
                </c:pt>
                <c:pt idx="4813">
                  <c:v>0.103849</c:v>
                </c:pt>
                <c:pt idx="4814">
                  <c:v>0.100037</c:v>
                </c:pt>
                <c:pt idx="4815">
                  <c:v>9.6474000000000004E-2</c:v>
                </c:pt>
                <c:pt idx="4816">
                  <c:v>9.2852000000000004E-2</c:v>
                </c:pt>
                <c:pt idx="4817">
                  <c:v>8.9223999999999998E-2</c:v>
                </c:pt>
                <c:pt idx="4818">
                  <c:v>8.5436999999999999E-2</c:v>
                </c:pt>
                <c:pt idx="4819">
                  <c:v>8.2092999999999999E-2</c:v>
                </c:pt>
                <c:pt idx="4820">
                  <c:v>7.8623999999999999E-2</c:v>
                </c:pt>
                <c:pt idx="4821">
                  <c:v>7.5046000000000002E-2</c:v>
                </c:pt>
                <c:pt idx="4822">
                  <c:v>7.1486999999999995E-2</c:v>
                </c:pt>
                <c:pt idx="4823">
                  <c:v>6.7933999999999994E-2</c:v>
                </c:pt>
                <c:pt idx="4824">
                  <c:v>6.4360000000000001E-2</c:v>
                </c:pt>
                <c:pt idx="4825">
                  <c:v>6.0829000000000001E-2</c:v>
                </c:pt>
                <c:pt idx="4826">
                  <c:v>5.7598999999999997E-2</c:v>
                </c:pt>
                <c:pt idx="4827">
                  <c:v>5.4024000000000003E-2</c:v>
                </c:pt>
                <c:pt idx="4828">
                  <c:v>4.7698999999999998E-2</c:v>
                </c:pt>
                <c:pt idx="4829">
                  <c:v>4.3901000000000003E-2</c:v>
                </c:pt>
                <c:pt idx="4830">
                  <c:v>3.9752000000000003E-2</c:v>
                </c:pt>
                <c:pt idx="4831">
                  <c:v>3.6072E-2</c:v>
                </c:pt>
                <c:pt idx="4832">
                  <c:v>3.2511999999999999E-2</c:v>
                </c:pt>
                <c:pt idx="4833">
                  <c:v>2.8850000000000001E-2</c:v>
                </c:pt>
                <c:pt idx="4834">
                  <c:v>2.5294000000000001E-2</c:v>
                </c:pt>
                <c:pt idx="4835">
                  <c:v>2.1783E-2</c:v>
                </c:pt>
                <c:pt idx="4836">
                  <c:v>1.8440000000000002E-2</c:v>
                </c:pt>
                <c:pt idx="4837">
                  <c:v>1.5010000000000001E-2</c:v>
                </c:pt>
                <c:pt idx="4838">
                  <c:v>1.1698999999999999E-2</c:v>
                </c:pt>
                <c:pt idx="4839">
                  <c:v>8.0990000000000003E-3</c:v>
                </c:pt>
                <c:pt idx="4840">
                  <c:v>4.6119999999999998E-3</c:v>
                </c:pt>
                <c:pt idx="4841">
                  <c:v>1.075E-3</c:v>
                </c:pt>
                <c:pt idx="4842">
                  <c:v>-2.4629999999999999E-3</c:v>
                </c:pt>
                <c:pt idx="4843">
                  <c:v>-6.025E-3</c:v>
                </c:pt>
                <c:pt idx="4844">
                  <c:v>-9.5809999999999992E-3</c:v>
                </c:pt>
                <c:pt idx="4845">
                  <c:v>-1.3131E-2</c:v>
                </c:pt>
                <c:pt idx="4846">
                  <c:v>-1.6685999999999999E-2</c:v>
                </c:pt>
                <c:pt idx="4847">
                  <c:v>-2.0133999999999999E-2</c:v>
                </c:pt>
                <c:pt idx="4848">
                  <c:v>-2.3726000000000001E-2</c:v>
                </c:pt>
                <c:pt idx="4849">
                  <c:v>-2.7286999999999999E-2</c:v>
                </c:pt>
                <c:pt idx="4850">
                  <c:v>-3.0810000000000001E-2</c:v>
                </c:pt>
                <c:pt idx="4851">
                  <c:v>-3.4346000000000002E-2</c:v>
                </c:pt>
                <c:pt idx="4852">
                  <c:v>-3.7893000000000003E-2</c:v>
                </c:pt>
                <c:pt idx="4853">
                  <c:v>-4.1458000000000002E-2</c:v>
                </c:pt>
                <c:pt idx="4854">
                  <c:v>-4.4715999999999999E-2</c:v>
                </c:pt>
                <c:pt idx="4855">
                  <c:v>-4.8217999999999997E-2</c:v>
                </c:pt>
                <c:pt idx="4856">
                  <c:v>-5.4769999999999999E-2</c:v>
                </c:pt>
                <c:pt idx="4857">
                  <c:v>-5.8326000000000003E-2</c:v>
                </c:pt>
                <c:pt idx="4858">
                  <c:v>-6.2540999999999999E-2</c:v>
                </c:pt>
                <c:pt idx="4859">
                  <c:v>-6.6157999999999995E-2</c:v>
                </c:pt>
                <c:pt idx="4860">
                  <c:v>-6.9957000000000005E-2</c:v>
                </c:pt>
                <c:pt idx="4861">
                  <c:v>-7.3580000000000007E-2</c:v>
                </c:pt>
                <c:pt idx="4862">
                  <c:v>-7.7118999999999993E-2</c:v>
                </c:pt>
                <c:pt idx="4863">
                  <c:v>-8.0433000000000004E-2</c:v>
                </c:pt>
                <c:pt idx="4864">
                  <c:v>-8.3794999999999994E-2</c:v>
                </c:pt>
                <c:pt idx="4865">
                  <c:v>-8.7225999999999998E-2</c:v>
                </c:pt>
                <c:pt idx="4866">
                  <c:v>-9.0761999999999995E-2</c:v>
                </c:pt>
                <c:pt idx="4867">
                  <c:v>-9.4185000000000005E-2</c:v>
                </c:pt>
                <c:pt idx="4868">
                  <c:v>-9.7673999999999997E-2</c:v>
                </c:pt>
                <c:pt idx="4869">
                  <c:v>-0.101026</c:v>
                </c:pt>
                <c:pt idx="4870">
                  <c:v>-0.104544</c:v>
                </c:pt>
                <c:pt idx="4871">
                  <c:v>-0.10798099999999999</c:v>
                </c:pt>
                <c:pt idx="4872">
                  <c:v>-0.111522</c:v>
                </c:pt>
                <c:pt idx="4873">
                  <c:v>-0.114868</c:v>
                </c:pt>
                <c:pt idx="4874">
                  <c:v>-0.118393</c:v>
                </c:pt>
                <c:pt idx="4875">
                  <c:v>-0.121881</c:v>
                </c:pt>
                <c:pt idx="4876">
                  <c:v>-0.125416</c:v>
                </c:pt>
                <c:pt idx="4877">
                  <c:v>-0.12881999999999999</c:v>
                </c:pt>
                <c:pt idx="4878">
                  <c:v>-0.13225799999999999</c:v>
                </c:pt>
                <c:pt idx="4879">
                  <c:v>-0.13547799999999999</c:v>
                </c:pt>
                <c:pt idx="4880">
                  <c:v>-0.138708</c:v>
                </c:pt>
                <c:pt idx="4881">
                  <c:v>-0.14191200000000001</c:v>
                </c:pt>
                <c:pt idx="4882">
                  <c:v>-0.14513899999999999</c:v>
                </c:pt>
                <c:pt idx="4883">
                  <c:v>-0.148341</c:v>
                </c:pt>
                <c:pt idx="4884">
                  <c:v>-0.151559</c:v>
                </c:pt>
                <c:pt idx="4885">
                  <c:v>-0.154775</c:v>
                </c:pt>
                <c:pt idx="4886">
                  <c:v>-0.15805900000000001</c:v>
                </c:pt>
                <c:pt idx="4887">
                  <c:v>-0.16133400000000001</c:v>
                </c:pt>
                <c:pt idx="4888">
                  <c:v>-0.16484399999999999</c:v>
                </c:pt>
                <c:pt idx="4889">
                  <c:v>-0.168159</c:v>
                </c:pt>
                <c:pt idx="4890">
                  <c:v>-0.17142199999999999</c:v>
                </c:pt>
                <c:pt idx="4891">
                  <c:v>-0.174845</c:v>
                </c:pt>
                <c:pt idx="4892">
                  <c:v>-0.178396</c:v>
                </c:pt>
                <c:pt idx="4893">
                  <c:v>-0.18184</c:v>
                </c:pt>
                <c:pt idx="4894">
                  <c:v>-0.18507699999999999</c:v>
                </c:pt>
                <c:pt idx="4895">
                  <c:v>-0.188337</c:v>
                </c:pt>
                <c:pt idx="4896">
                  <c:v>-0.19164999999999999</c:v>
                </c:pt>
                <c:pt idx="4897">
                  <c:v>-0.19508500000000001</c:v>
                </c:pt>
                <c:pt idx="4898">
                  <c:v>-0.198518</c:v>
                </c:pt>
                <c:pt idx="4899">
                  <c:v>-0.20203499999999999</c:v>
                </c:pt>
                <c:pt idx="4900">
                  <c:v>-0.20546200000000001</c:v>
                </c:pt>
                <c:pt idx="4901">
                  <c:v>-0.20894299999999999</c:v>
                </c:pt>
                <c:pt idx="4902">
                  <c:v>-0.21228</c:v>
                </c:pt>
                <c:pt idx="4903">
                  <c:v>-0.21566399999999999</c:v>
                </c:pt>
                <c:pt idx="4904">
                  <c:v>-0.21893399999999999</c:v>
                </c:pt>
                <c:pt idx="4905">
                  <c:v>-0.222582</c:v>
                </c:pt>
                <c:pt idx="4906">
                  <c:v>-0.225994</c:v>
                </c:pt>
                <c:pt idx="4907">
                  <c:v>-0.22944000000000001</c:v>
                </c:pt>
                <c:pt idx="4908">
                  <c:v>-0.232872</c:v>
                </c:pt>
                <c:pt idx="4909">
                  <c:v>-0.236154</c:v>
                </c:pt>
                <c:pt idx="4910">
                  <c:v>-0.23932400000000001</c:v>
                </c:pt>
                <c:pt idx="4911">
                  <c:v>-0.24247199999999999</c:v>
                </c:pt>
                <c:pt idx="4912">
                  <c:v>-0.24595400000000001</c:v>
                </c:pt>
                <c:pt idx="4913">
                  <c:v>-0.24947</c:v>
                </c:pt>
                <c:pt idx="4914">
                  <c:v>-0.25292100000000001</c:v>
                </c:pt>
                <c:pt idx="4915">
                  <c:v>-0.25637500000000002</c:v>
                </c:pt>
                <c:pt idx="4916">
                  <c:v>-0.25984400000000002</c:v>
                </c:pt>
                <c:pt idx="4917">
                  <c:v>-0.26335799999999998</c:v>
                </c:pt>
                <c:pt idx="4918">
                  <c:v>-0.26665100000000003</c:v>
                </c:pt>
                <c:pt idx="4919">
                  <c:v>-0.270675</c:v>
                </c:pt>
                <c:pt idx="4920">
                  <c:v>-0.27460800000000002</c:v>
                </c:pt>
                <c:pt idx="4921">
                  <c:v>-0.27873100000000001</c:v>
                </c:pt>
                <c:pt idx="4922">
                  <c:v>-0.28284399999999998</c:v>
                </c:pt>
                <c:pt idx="4923">
                  <c:v>-0.28700500000000001</c:v>
                </c:pt>
                <c:pt idx="4924">
                  <c:v>-0.29042600000000002</c:v>
                </c:pt>
                <c:pt idx="4925">
                  <c:v>-0.29388500000000001</c:v>
                </c:pt>
                <c:pt idx="4926">
                  <c:v>-0.29718499999999998</c:v>
                </c:pt>
                <c:pt idx="4927">
                  <c:v>-0.30128100000000002</c:v>
                </c:pt>
                <c:pt idx="4928">
                  <c:v>-0.30486099999999999</c:v>
                </c:pt>
                <c:pt idx="4929">
                  <c:v>-0.30889800000000001</c:v>
                </c:pt>
                <c:pt idx="4930">
                  <c:v>-0.31287599999999999</c:v>
                </c:pt>
                <c:pt idx="4931">
                  <c:v>-0.31615599999999999</c:v>
                </c:pt>
                <c:pt idx="4932">
                  <c:v>-0.319581</c:v>
                </c:pt>
                <c:pt idx="4933">
                  <c:v>-0.32300299999999998</c:v>
                </c:pt>
                <c:pt idx="4934">
                  <c:v>-0.32674900000000001</c:v>
                </c:pt>
                <c:pt idx="4935">
                  <c:v>-0.33057199999999998</c:v>
                </c:pt>
                <c:pt idx="4936">
                  <c:v>-0.33438499999999999</c:v>
                </c:pt>
                <c:pt idx="4937">
                  <c:v>-0.33754099999999998</c:v>
                </c:pt>
                <c:pt idx="4938">
                  <c:v>-0.34083400000000003</c:v>
                </c:pt>
                <c:pt idx="4939">
                  <c:v>-0.34423700000000002</c:v>
                </c:pt>
                <c:pt idx="4940">
                  <c:v>-0.347611</c:v>
                </c:pt>
                <c:pt idx="4941">
                  <c:v>-0.35095199999999999</c:v>
                </c:pt>
                <c:pt idx="4942">
                  <c:v>-0.35736099999999998</c:v>
                </c:pt>
                <c:pt idx="4943">
                  <c:v>-0.36105500000000001</c:v>
                </c:pt>
                <c:pt idx="4944">
                  <c:v>-0.36448399999999997</c:v>
                </c:pt>
                <c:pt idx="4945">
                  <c:v>-0.36783300000000002</c:v>
                </c:pt>
                <c:pt idx="4946">
                  <c:v>-0.37127700000000002</c:v>
                </c:pt>
                <c:pt idx="4947">
                  <c:v>-0.374641</c:v>
                </c:pt>
                <c:pt idx="4948">
                  <c:v>-0.37799300000000002</c:v>
                </c:pt>
                <c:pt idx="4949">
                  <c:v>-0.38125999999999999</c:v>
                </c:pt>
                <c:pt idx="4950">
                  <c:v>-0.38433600000000001</c:v>
                </c:pt>
                <c:pt idx="4951">
                  <c:v>-0.38744299999999998</c:v>
                </c:pt>
                <c:pt idx="4952">
                  <c:v>-0.390517</c:v>
                </c:pt>
                <c:pt idx="4953">
                  <c:v>-0.39366899999999999</c:v>
                </c:pt>
                <c:pt idx="4954">
                  <c:v>-0.39698899999999998</c:v>
                </c:pt>
                <c:pt idx="4955">
                  <c:v>-0.40027699999999999</c:v>
                </c:pt>
                <c:pt idx="4956">
                  <c:v>-0.403588</c:v>
                </c:pt>
                <c:pt idx="4957">
                  <c:v>-0.40691100000000002</c:v>
                </c:pt>
                <c:pt idx="4958">
                  <c:v>-0.41005200000000003</c:v>
                </c:pt>
                <c:pt idx="4959">
                  <c:v>-0.413325</c:v>
                </c:pt>
                <c:pt idx="4960">
                  <c:v>-0.41660000000000003</c:v>
                </c:pt>
                <c:pt idx="4961">
                  <c:v>-0.41986499999999999</c:v>
                </c:pt>
                <c:pt idx="4962">
                  <c:v>-0.42311799999999999</c:v>
                </c:pt>
                <c:pt idx="4963">
                  <c:v>-0.426373</c:v>
                </c:pt>
                <c:pt idx="4964">
                  <c:v>-0.42960599999999999</c:v>
                </c:pt>
                <c:pt idx="4965">
                  <c:v>-0.43271300000000001</c:v>
                </c:pt>
                <c:pt idx="4966">
                  <c:v>-0.43595899999999999</c:v>
                </c:pt>
                <c:pt idx="4967">
                  <c:v>-0.43919999999999998</c:v>
                </c:pt>
                <c:pt idx="4968">
                  <c:v>-0.44245800000000002</c:v>
                </c:pt>
                <c:pt idx="4969">
                  <c:v>-0.44568799999999997</c:v>
                </c:pt>
                <c:pt idx="4970">
                  <c:v>-0.44893</c:v>
                </c:pt>
                <c:pt idx="4971">
                  <c:v>-0.45440900000000001</c:v>
                </c:pt>
                <c:pt idx="4972">
                  <c:v>-0.45741199999999999</c:v>
                </c:pt>
                <c:pt idx="4973">
                  <c:v>-0.46056799999999998</c:v>
                </c:pt>
                <c:pt idx="4974">
                  <c:v>-0.46371899999999999</c:v>
                </c:pt>
                <c:pt idx="4975">
                  <c:v>-0.466864</c:v>
                </c:pt>
                <c:pt idx="4976">
                  <c:v>-0.46998099999999998</c:v>
                </c:pt>
                <c:pt idx="4977">
                  <c:v>-0.47308299999999998</c:v>
                </c:pt>
                <c:pt idx="4978">
                  <c:v>-0.47641299999999998</c:v>
                </c:pt>
                <c:pt idx="4979">
                  <c:v>-0.47938199999999997</c:v>
                </c:pt>
                <c:pt idx="4980">
                  <c:v>-0.48239500000000002</c:v>
                </c:pt>
                <c:pt idx="4981">
                  <c:v>-0.48550399999999999</c:v>
                </c:pt>
                <c:pt idx="4982">
                  <c:v>-0.488541</c:v>
                </c:pt>
                <c:pt idx="4983">
                  <c:v>-0.491562</c:v>
                </c:pt>
                <c:pt idx="4984">
                  <c:v>-0.49449500000000002</c:v>
                </c:pt>
                <c:pt idx="4985">
                  <c:v>-0.49754999999999999</c:v>
                </c:pt>
                <c:pt idx="4986">
                  <c:v>-0.50042399999999998</c:v>
                </c:pt>
                <c:pt idx="4987">
                  <c:v>-0.50327</c:v>
                </c:pt>
                <c:pt idx="4988">
                  <c:v>-0.50614000000000003</c:v>
                </c:pt>
                <c:pt idx="4989">
                  <c:v>-0.50897700000000001</c:v>
                </c:pt>
                <c:pt idx="4990">
                  <c:v>-0.511853</c:v>
                </c:pt>
                <c:pt idx="4991">
                  <c:v>-0.51468599999999998</c:v>
                </c:pt>
                <c:pt idx="4992">
                  <c:v>-0.51754699999999998</c:v>
                </c:pt>
                <c:pt idx="4993">
                  <c:v>-0.52041899999999996</c:v>
                </c:pt>
                <c:pt idx="4994">
                  <c:v>-0.52354299999999998</c:v>
                </c:pt>
                <c:pt idx="4995">
                  <c:v>-0.52663800000000005</c:v>
                </c:pt>
                <c:pt idx="4996">
                  <c:v>-0.52973800000000004</c:v>
                </c:pt>
                <c:pt idx="4997">
                  <c:v>-0.53281599999999996</c:v>
                </c:pt>
                <c:pt idx="4998">
                  <c:v>-0.53590899999999997</c:v>
                </c:pt>
                <c:pt idx="4999">
                  <c:v>-0.53899200000000003</c:v>
                </c:pt>
                <c:pt idx="5000">
                  <c:v>-0.54192899999999999</c:v>
                </c:pt>
                <c:pt idx="5001">
                  <c:v>-0.54752000000000001</c:v>
                </c:pt>
                <c:pt idx="5002">
                  <c:v>-0.55054199999999998</c:v>
                </c:pt>
                <c:pt idx="5003">
                  <c:v>-0.55353300000000005</c:v>
                </c:pt>
                <c:pt idx="5004">
                  <c:v>-0.55660200000000004</c:v>
                </c:pt>
                <c:pt idx="5005">
                  <c:v>-0.55965900000000002</c:v>
                </c:pt>
                <c:pt idx="5006">
                  <c:v>-0.56270100000000001</c:v>
                </c:pt>
                <c:pt idx="5007">
                  <c:v>-0.56572500000000003</c:v>
                </c:pt>
                <c:pt idx="5008">
                  <c:v>-0.56872699999999998</c:v>
                </c:pt>
                <c:pt idx="5009">
                  <c:v>-0.57150699999999999</c:v>
                </c:pt>
                <c:pt idx="5010">
                  <c:v>-0.57431299999999996</c:v>
                </c:pt>
                <c:pt idx="5011">
                  <c:v>-0.57708899999999996</c:v>
                </c:pt>
                <c:pt idx="5012">
                  <c:v>-0.57982699999999998</c:v>
                </c:pt>
                <c:pt idx="5013">
                  <c:v>-0.58254899999999998</c:v>
                </c:pt>
                <c:pt idx="5014">
                  <c:v>-0.58545999999999998</c:v>
                </c:pt>
                <c:pt idx="5015">
                  <c:v>-0.588422</c:v>
                </c:pt>
                <c:pt idx="5016">
                  <c:v>-0.59149200000000002</c:v>
                </c:pt>
                <c:pt idx="5017">
                  <c:v>-0.59445199999999998</c:v>
                </c:pt>
                <c:pt idx="5018">
                  <c:v>-0.59744200000000003</c:v>
                </c:pt>
                <c:pt idx="5019">
                  <c:v>-0.60041</c:v>
                </c:pt>
                <c:pt idx="5020">
                  <c:v>-0.60337600000000002</c:v>
                </c:pt>
                <c:pt idx="5021">
                  <c:v>-0.60645300000000002</c:v>
                </c:pt>
                <c:pt idx="5022">
                  <c:v>-0.609263</c:v>
                </c:pt>
                <c:pt idx="5023">
                  <c:v>-0.61216300000000001</c:v>
                </c:pt>
                <c:pt idx="5024">
                  <c:v>-0.61504800000000004</c:v>
                </c:pt>
                <c:pt idx="5025">
                  <c:v>-0.61793100000000001</c:v>
                </c:pt>
                <c:pt idx="5026">
                  <c:v>-0.62081699999999995</c:v>
                </c:pt>
                <c:pt idx="5027">
                  <c:v>-0.62368800000000002</c:v>
                </c:pt>
                <c:pt idx="5028">
                  <c:v>-0.62658700000000001</c:v>
                </c:pt>
                <c:pt idx="5029">
                  <c:v>-0.63231300000000001</c:v>
                </c:pt>
                <c:pt idx="5030">
                  <c:v>-0.63531899999999997</c:v>
                </c:pt>
                <c:pt idx="5031">
                  <c:v>-0.63819300000000001</c:v>
                </c:pt>
                <c:pt idx="5032">
                  <c:v>-0.64105400000000001</c:v>
                </c:pt>
                <c:pt idx="5033">
                  <c:v>-0.64390899999999995</c:v>
                </c:pt>
                <c:pt idx="5034">
                  <c:v>-0.64677799999999996</c:v>
                </c:pt>
                <c:pt idx="5035">
                  <c:v>-0.64959900000000004</c:v>
                </c:pt>
                <c:pt idx="5036">
                  <c:v>-0.65234499999999995</c:v>
                </c:pt>
                <c:pt idx="5037">
                  <c:v>-0.65495700000000001</c:v>
                </c:pt>
                <c:pt idx="5038">
                  <c:v>-0.65759599999999996</c:v>
                </c:pt>
                <c:pt idx="5039">
                  <c:v>-0.66022599999999998</c:v>
                </c:pt>
                <c:pt idx="5040">
                  <c:v>-0.662829</c:v>
                </c:pt>
                <c:pt idx="5041">
                  <c:v>-0.66538799999999998</c:v>
                </c:pt>
                <c:pt idx="5042">
                  <c:v>-0.66796100000000003</c:v>
                </c:pt>
                <c:pt idx="5043">
                  <c:v>-0.670485</c:v>
                </c:pt>
                <c:pt idx="5044">
                  <c:v>-0.67303599999999997</c:v>
                </c:pt>
                <c:pt idx="5045">
                  <c:v>-0.67556799999999995</c:v>
                </c:pt>
                <c:pt idx="5046">
                  <c:v>-0.67810400000000004</c:v>
                </c:pt>
                <c:pt idx="5047">
                  <c:v>-0.68060500000000002</c:v>
                </c:pt>
                <c:pt idx="5048">
                  <c:v>-0.68315899999999996</c:v>
                </c:pt>
                <c:pt idx="5049">
                  <c:v>-0.68574000000000002</c:v>
                </c:pt>
                <c:pt idx="5050">
                  <c:v>-0.68849700000000003</c:v>
                </c:pt>
                <c:pt idx="5051">
                  <c:v>-0.69121500000000002</c:v>
                </c:pt>
                <c:pt idx="5052">
                  <c:v>-0.69394599999999995</c:v>
                </c:pt>
                <c:pt idx="5053">
                  <c:v>-0.69666399999999995</c:v>
                </c:pt>
                <c:pt idx="5054">
                  <c:v>-0.699376</c:v>
                </c:pt>
                <c:pt idx="5055">
                  <c:v>-0.70207699999999995</c:v>
                </c:pt>
                <c:pt idx="5056">
                  <c:v>-0.70491700000000002</c:v>
                </c:pt>
                <c:pt idx="5057">
                  <c:v>-0.70770200000000005</c:v>
                </c:pt>
                <c:pt idx="5058">
                  <c:v>-0.71033900000000005</c:v>
                </c:pt>
                <c:pt idx="5059">
                  <c:v>-0.71303099999999997</c:v>
                </c:pt>
                <c:pt idx="5060">
                  <c:v>-0.71574300000000002</c:v>
                </c:pt>
                <c:pt idx="5061">
                  <c:v>-0.71828099999999995</c:v>
                </c:pt>
                <c:pt idx="5062">
                  <c:v>-0.72094199999999997</c:v>
                </c:pt>
                <c:pt idx="5063">
                  <c:v>-0.72359300000000004</c:v>
                </c:pt>
                <c:pt idx="5064">
                  <c:v>-0.72624</c:v>
                </c:pt>
                <c:pt idx="5065">
                  <c:v>-0.72886799999999996</c:v>
                </c:pt>
                <c:pt idx="5066">
                  <c:v>-0.73154300000000005</c:v>
                </c:pt>
                <c:pt idx="5067">
                  <c:v>-0.73394499999999996</c:v>
                </c:pt>
                <c:pt idx="5068">
                  <c:v>-0.73633199999999999</c:v>
                </c:pt>
                <c:pt idx="5069">
                  <c:v>-0.73893299999999995</c:v>
                </c:pt>
                <c:pt idx="5070">
                  <c:v>-0.74142200000000003</c:v>
                </c:pt>
                <c:pt idx="5071">
                  <c:v>-0.74441999999999997</c:v>
                </c:pt>
                <c:pt idx="5072">
                  <c:v>-0.74710799999999999</c:v>
                </c:pt>
                <c:pt idx="5073">
                  <c:v>-0.74974300000000005</c:v>
                </c:pt>
                <c:pt idx="5074">
                  <c:v>-0.75235799999999997</c:v>
                </c:pt>
                <c:pt idx="5075">
                  <c:v>-0.75525900000000001</c:v>
                </c:pt>
                <c:pt idx="5076">
                  <c:v>-0.75820100000000001</c:v>
                </c:pt>
                <c:pt idx="5077">
                  <c:v>-0.76077899999999998</c:v>
                </c:pt>
                <c:pt idx="5078">
                  <c:v>-0.76370199999999999</c:v>
                </c:pt>
                <c:pt idx="5079">
                  <c:v>-0.76658599999999999</c:v>
                </c:pt>
                <c:pt idx="5080">
                  <c:v>-0.76959</c:v>
                </c:pt>
                <c:pt idx="5081">
                  <c:v>-0.77250799999999997</c:v>
                </c:pt>
                <c:pt idx="5082">
                  <c:v>-0.77542100000000003</c:v>
                </c:pt>
                <c:pt idx="5083">
                  <c:v>-0.77826300000000004</c:v>
                </c:pt>
                <c:pt idx="5084">
                  <c:v>-0.78117599999999998</c:v>
                </c:pt>
                <c:pt idx="5085">
                  <c:v>-0.78401699999999996</c:v>
                </c:pt>
                <c:pt idx="5086">
                  <c:v>-0.78870399999999996</c:v>
                </c:pt>
                <c:pt idx="5087">
                  <c:v>-0.79097200000000001</c:v>
                </c:pt>
                <c:pt idx="5088">
                  <c:v>-0.79322999999999999</c:v>
                </c:pt>
                <c:pt idx="5089">
                  <c:v>-0.79575300000000004</c:v>
                </c:pt>
                <c:pt idx="5090">
                  <c:v>-0.79821299999999995</c:v>
                </c:pt>
                <c:pt idx="5091">
                  <c:v>-0.80062299999999997</c:v>
                </c:pt>
                <c:pt idx="5092">
                  <c:v>-0.80302200000000001</c:v>
                </c:pt>
                <c:pt idx="5093">
                  <c:v>-0.80540199999999995</c:v>
                </c:pt>
                <c:pt idx="5094">
                  <c:v>-0.80780399999999997</c:v>
                </c:pt>
                <c:pt idx="5095">
                  <c:v>-0.81012300000000004</c:v>
                </c:pt>
                <c:pt idx="5096">
                  <c:v>-0.81242700000000001</c:v>
                </c:pt>
                <c:pt idx="5097">
                  <c:v>-0.81469100000000005</c:v>
                </c:pt>
                <c:pt idx="5098">
                  <c:v>-0.81690200000000002</c:v>
                </c:pt>
                <c:pt idx="5099">
                  <c:v>-0.819129</c:v>
                </c:pt>
                <c:pt idx="5100">
                  <c:v>-0.82147099999999995</c:v>
                </c:pt>
                <c:pt idx="5101">
                  <c:v>-0.82380200000000003</c:v>
                </c:pt>
                <c:pt idx="5102">
                  <c:v>-0.82614699999999996</c:v>
                </c:pt>
                <c:pt idx="5103">
                  <c:v>-0.82837799999999995</c:v>
                </c:pt>
                <c:pt idx="5104">
                  <c:v>-0.83068399999999998</c:v>
                </c:pt>
                <c:pt idx="5105">
                  <c:v>-0.83297600000000005</c:v>
                </c:pt>
                <c:pt idx="5106">
                  <c:v>-0.83528199999999997</c:v>
                </c:pt>
                <c:pt idx="5107">
                  <c:v>-0.837565</c:v>
                </c:pt>
                <c:pt idx="5108">
                  <c:v>-0.83985200000000004</c:v>
                </c:pt>
                <c:pt idx="5109">
                  <c:v>-0.84214199999999995</c:v>
                </c:pt>
                <c:pt idx="5110">
                  <c:v>-0.84419699999999998</c:v>
                </c:pt>
                <c:pt idx="5111">
                  <c:v>-0.84646500000000002</c:v>
                </c:pt>
                <c:pt idx="5112">
                  <c:v>-0.84873399999999999</c:v>
                </c:pt>
                <c:pt idx="5113">
                  <c:v>-0.850989</c:v>
                </c:pt>
                <c:pt idx="5114">
                  <c:v>-0.85323300000000002</c:v>
                </c:pt>
                <c:pt idx="5115">
                  <c:v>-0.85547099999999998</c:v>
                </c:pt>
                <c:pt idx="5116">
                  <c:v>-0.85769700000000004</c:v>
                </c:pt>
                <c:pt idx="5117">
                  <c:v>-0.86158900000000005</c:v>
                </c:pt>
                <c:pt idx="5118">
                  <c:v>-0.86388100000000001</c:v>
                </c:pt>
                <c:pt idx="5119">
                  <c:v>-0.86615600000000004</c:v>
                </c:pt>
                <c:pt idx="5120">
                  <c:v>-0.86836999999999998</c:v>
                </c:pt>
                <c:pt idx="5121">
                  <c:v>-0.87055800000000005</c:v>
                </c:pt>
                <c:pt idx="5122">
                  <c:v>-0.87274200000000002</c:v>
                </c:pt>
                <c:pt idx="5123">
                  <c:v>-0.87493200000000004</c:v>
                </c:pt>
                <c:pt idx="5124">
                  <c:v>-0.87699099999999997</c:v>
                </c:pt>
                <c:pt idx="5125">
                  <c:v>-0.87902499999999995</c:v>
                </c:pt>
                <c:pt idx="5126">
                  <c:v>-0.88111399999999995</c:v>
                </c:pt>
                <c:pt idx="5127">
                  <c:v>-0.88319999999999999</c:v>
                </c:pt>
                <c:pt idx="5128">
                  <c:v>-0.88524999999999998</c:v>
                </c:pt>
                <c:pt idx="5129">
                  <c:v>-0.88723300000000005</c:v>
                </c:pt>
                <c:pt idx="5130">
                  <c:v>-0.88921799999999995</c:v>
                </c:pt>
                <c:pt idx="5131">
                  <c:v>-0.89114400000000005</c:v>
                </c:pt>
                <c:pt idx="5132">
                  <c:v>-0.89313699999999996</c:v>
                </c:pt>
                <c:pt idx="5133">
                  <c:v>-0.89510800000000001</c:v>
                </c:pt>
                <c:pt idx="5134">
                  <c:v>-0.89728399999999997</c:v>
                </c:pt>
                <c:pt idx="5135">
                  <c:v>-0.89941499999999996</c:v>
                </c:pt>
                <c:pt idx="5136">
                  <c:v>-0.90151000000000003</c:v>
                </c:pt>
                <c:pt idx="5137">
                  <c:v>-0.90360600000000002</c:v>
                </c:pt>
                <c:pt idx="5138">
                  <c:v>-0.90569900000000003</c:v>
                </c:pt>
                <c:pt idx="5139">
                  <c:v>-0.90767799999999998</c:v>
                </c:pt>
                <c:pt idx="5140">
                  <c:v>-0.90973599999999999</c:v>
                </c:pt>
                <c:pt idx="5141">
                  <c:v>-0.91178700000000001</c:v>
                </c:pt>
                <c:pt idx="5142">
                  <c:v>-0.91383599999999998</c:v>
                </c:pt>
                <c:pt idx="5143">
                  <c:v>-0.91588099999999995</c:v>
                </c:pt>
                <c:pt idx="5144">
                  <c:v>-0.91792600000000002</c:v>
                </c:pt>
                <c:pt idx="5145">
                  <c:v>-0.91991900000000004</c:v>
                </c:pt>
                <c:pt idx="5146">
                  <c:v>-0.92205300000000001</c:v>
                </c:pt>
                <c:pt idx="5147">
                  <c:v>-0.92416900000000002</c:v>
                </c:pt>
                <c:pt idx="5148">
                  <c:v>-0.92611600000000005</c:v>
                </c:pt>
                <c:pt idx="5149">
                  <c:v>-0.92803100000000005</c:v>
                </c:pt>
                <c:pt idx="5150">
                  <c:v>-0.92990600000000001</c:v>
                </c:pt>
                <c:pt idx="5151">
                  <c:v>-0.93174900000000005</c:v>
                </c:pt>
                <c:pt idx="5152">
                  <c:v>-0.93363600000000002</c:v>
                </c:pt>
                <c:pt idx="5153">
                  <c:v>-0.93550100000000003</c:v>
                </c:pt>
                <c:pt idx="5154">
                  <c:v>-0.93734499999999998</c:v>
                </c:pt>
                <c:pt idx="5155">
                  <c:v>-0.93936299999999995</c:v>
                </c:pt>
                <c:pt idx="5156">
                  <c:v>-0.94122600000000001</c:v>
                </c:pt>
                <c:pt idx="5157">
                  <c:v>-0.94303899999999996</c:v>
                </c:pt>
                <c:pt idx="5158">
                  <c:v>-0.94485600000000003</c:v>
                </c:pt>
                <c:pt idx="5159">
                  <c:v>-0.94662900000000005</c:v>
                </c:pt>
                <c:pt idx="5160">
                  <c:v>-0.94847700000000001</c:v>
                </c:pt>
                <c:pt idx="5161">
                  <c:v>-0.95039200000000001</c:v>
                </c:pt>
                <c:pt idx="5162">
                  <c:v>-0.95240100000000005</c:v>
                </c:pt>
                <c:pt idx="5163">
                  <c:v>-0.95437099999999997</c:v>
                </c:pt>
                <c:pt idx="5164">
                  <c:v>-0.95634399999999997</c:v>
                </c:pt>
                <c:pt idx="5165">
                  <c:v>-0.95828800000000003</c:v>
                </c:pt>
                <c:pt idx="5166">
                  <c:v>-0.96023800000000004</c:v>
                </c:pt>
                <c:pt idx="5167">
                  <c:v>-0.96219399999999999</c:v>
                </c:pt>
                <c:pt idx="5168">
                  <c:v>-0.96405300000000005</c:v>
                </c:pt>
                <c:pt idx="5169">
                  <c:v>-0.96598399999999995</c:v>
                </c:pt>
                <c:pt idx="5170">
                  <c:v>-0.96791000000000005</c:v>
                </c:pt>
                <c:pt idx="5171">
                  <c:v>-0.96982699999999999</c:v>
                </c:pt>
                <c:pt idx="5172">
                  <c:v>-0.97174099999999997</c:v>
                </c:pt>
                <c:pt idx="5173">
                  <c:v>-0.973634</c:v>
                </c:pt>
                <c:pt idx="5174">
                  <c:v>-0.97552000000000005</c:v>
                </c:pt>
                <c:pt idx="5175">
                  <c:v>-0.97732200000000002</c:v>
                </c:pt>
                <c:pt idx="5176">
                  <c:v>-0.97919900000000004</c:v>
                </c:pt>
                <c:pt idx="5177">
                  <c:v>-0.98107500000000003</c:v>
                </c:pt>
                <c:pt idx="5178">
                  <c:v>-0.98309899999999995</c:v>
                </c:pt>
                <c:pt idx="5179">
                  <c:v>-0.984846</c:v>
                </c:pt>
                <c:pt idx="5180">
                  <c:v>-0.98658599999999996</c:v>
                </c:pt>
                <c:pt idx="5181">
                  <c:v>-0.98826999999999998</c:v>
                </c:pt>
                <c:pt idx="5182">
                  <c:v>-0.98995699999999998</c:v>
                </c:pt>
                <c:pt idx="5183">
                  <c:v>-0.991622</c:v>
                </c:pt>
                <c:pt idx="5184">
                  <c:v>-0.99328899999999998</c:v>
                </c:pt>
                <c:pt idx="5185">
                  <c:v>-0.99493799999999999</c:v>
                </c:pt>
                <c:pt idx="5186">
                  <c:v>-0.996591</c:v>
                </c:pt>
                <c:pt idx="5187">
                  <c:v>-0.99823200000000001</c:v>
                </c:pt>
                <c:pt idx="5188">
                  <c:v>-0.99990299999999999</c:v>
                </c:pt>
                <c:pt idx="5189">
                  <c:v>-1.0015769999999999</c:v>
                </c:pt>
                <c:pt idx="5190">
                  <c:v>-0.99990400000000002</c:v>
                </c:pt>
                <c:pt idx="5191">
                  <c:v>-0.99827200000000005</c:v>
                </c:pt>
                <c:pt idx="5192">
                  <c:v>-0.99651599999999996</c:v>
                </c:pt>
                <c:pt idx="5193">
                  <c:v>-0.99485800000000002</c:v>
                </c:pt>
                <c:pt idx="5194">
                  <c:v>-0.99317599999999995</c:v>
                </c:pt>
                <c:pt idx="5195">
                  <c:v>-0.99151599999999995</c:v>
                </c:pt>
                <c:pt idx="5196">
                  <c:v>-0.98979099999999998</c:v>
                </c:pt>
                <c:pt idx="5197">
                  <c:v>-0.98791200000000001</c:v>
                </c:pt>
                <c:pt idx="5198">
                  <c:v>-0.98605500000000001</c:v>
                </c:pt>
                <c:pt idx="5199">
                  <c:v>-0.98420099999999999</c:v>
                </c:pt>
                <c:pt idx="5200">
                  <c:v>-0.98231800000000002</c:v>
                </c:pt>
                <c:pt idx="5201">
                  <c:v>-0.98045400000000005</c:v>
                </c:pt>
                <c:pt idx="5202">
                  <c:v>-0.97855700000000001</c:v>
                </c:pt>
                <c:pt idx="5203">
                  <c:v>-0.97669399999999995</c:v>
                </c:pt>
                <c:pt idx="5204">
                  <c:v>-0.97477000000000003</c:v>
                </c:pt>
                <c:pt idx="5205">
                  <c:v>-0.97287999999999997</c:v>
                </c:pt>
                <c:pt idx="5206">
                  <c:v>-0.97098700000000004</c:v>
                </c:pt>
                <c:pt idx="5207">
                  <c:v>-0.96909000000000001</c:v>
                </c:pt>
                <c:pt idx="5208">
                  <c:v>-0.96722300000000005</c:v>
                </c:pt>
                <c:pt idx="5209">
                  <c:v>-0.96531299999999998</c:v>
                </c:pt>
                <c:pt idx="5210">
                  <c:v>-0.96338599999999996</c:v>
                </c:pt>
                <c:pt idx="5211">
                  <c:v>-0.96131699999999998</c:v>
                </c:pt>
                <c:pt idx="5212">
                  <c:v>-0.95918099999999995</c:v>
                </c:pt>
                <c:pt idx="5213">
                  <c:v>-0.95700499999999999</c:v>
                </c:pt>
                <c:pt idx="5214">
                  <c:v>-0.95482900000000004</c:v>
                </c:pt>
                <c:pt idx="5215">
                  <c:v>-0.95264300000000002</c:v>
                </c:pt>
                <c:pt idx="5216">
                  <c:v>-0.95046699999999995</c:v>
                </c:pt>
                <c:pt idx="5217">
                  <c:v>-0.94857599999999997</c:v>
                </c:pt>
                <c:pt idx="5218">
                  <c:v>-0.946384</c:v>
                </c:pt>
                <c:pt idx="5219">
                  <c:v>-0.944357</c:v>
                </c:pt>
                <c:pt idx="5220">
                  <c:v>-0.942218</c:v>
                </c:pt>
                <c:pt idx="5221">
                  <c:v>-0.93999900000000003</c:v>
                </c:pt>
                <c:pt idx="5222">
                  <c:v>-0.93775399999999998</c:v>
                </c:pt>
                <c:pt idx="5223">
                  <c:v>-0.935554</c:v>
                </c:pt>
                <c:pt idx="5224">
                  <c:v>-0.93332000000000004</c:v>
                </c:pt>
                <c:pt idx="5225">
                  <c:v>-0.93104900000000002</c:v>
                </c:pt>
                <c:pt idx="5226">
                  <c:v>-0.92891699999999999</c:v>
                </c:pt>
                <c:pt idx="5227">
                  <c:v>-0.92662599999999995</c:v>
                </c:pt>
                <c:pt idx="5228">
                  <c:v>-0.92433100000000001</c:v>
                </c:pt>
                <c:pt idx="5229">
                  <c:v>-0.92202399999999995</c:v>
                </c:pt>
                <c:pt idx="5230">
                  <c:v>-0.91993199999999997</c:v>
                </c:pt>
                <c:pt idx="5231">
                  <c:v>-0.917659</c:v>
                </c:pt>
                <c:pt idx="5232">
                  <c:v>-0.91535599999999995</c:v>
                </c:pt>
                <c:pt idx="5233">
                  <c:v>-0.91301900000000002</c:v>
                </c:pt>
                <c:pt idx="5234">
                  <c:v>-0.91068899999999997</c:v>
                </c:pt>
                <c:pt idx="5235">
                  <c:v>-0.90831600000000001</c:v>
                </c:pt>
                <c:pt idx="5236">
                  <c:v>-0.90353499999999998</c:v>
                </c:pt>
                <c:pt idx="5237">
                  <c:v>-0.90138499999999999</c:v>
                </c:pt>
                <c:pt idx="5238">
                  <c:v>-0.89917899999999995</c:v>
                </c:pt>
                <c:pt idx="5239">
                  <c:v>-0.897034</c:v>
                </c:pt>
                <c:pt idx="5240">
                  <c:v>-0.89487899999999998</c:v>
                </c:pt>
                <c:pt idx="5241">
                  <c:v>-0.89271900000000004</c:v>
                </c:pt>
                <c:pt idx="5242">
                  <c:v>-0.89071599999999995</c:v>
                </c:pt>
                <c:pt idx="5243">
                  <c:v>-0.88851599999999997</c:v>
                </c:pt>
                <c:pt idx="5244">
                  <c:v>-0.88634100000000005</c:v>
                </c:pt>
                <c:pt idx="5245">
                  <c:v>-0.88427599999999995</c:v>
                </c:pt>
                <c:pt idx="5246">
                  <c:v>-0.88219800000000004</c:v>
                </c:pt>
                <c:pt idx="5247">
                  <c:v>-0.88013300000000005</c:v>
                </c:pt>
                <c:pt idx="5248">
                  <c:v>-0.87806600000000001</c:v>
                </c:pt>
                <c:pt idx="5249">
                  <c:v>-0.87603799999999998</c:v>
                </c:pt>
                <c:pt idx="5250">
                  <c:v>-0.87391200000000002</c:v>
                </c:pt>
                <c:pt idx="5251">
                  <c:v>-0.87169399999999997</c:v>
                </c:pt>
                <c:pt idx="5252">
                  <c:v>-0.86946599999999996</c:v>
                </c:pt>
                <c:pt idx="5253">
                  <c:v>-0.86723700000000004</c:v>
                </c:pt>
                <c:pt idx="5254">
                  <c:v>-0.86495500000000003</c:v>
                </c:pt>
                <c:pt idx="5255">
                  <c:v>-0.86272899999999997</c:v>
                </c:pt>
                <c:pt idx="5256">
                  <c:v>-0.86046500000000004</c:v>
                </c:pt>
                <c:pt idx="5257">
                  <c:v>-0.85827600000000004</c:v>
                </c:pt>
                <c:pt idx="5258">
                  <c:v>-0.85599700000000001</c:v>
                </c:pt>
                <c:pt idx="5259">
                  <c:v>-0.85374300000000003</c:v>
                </c:pt>
                <c:pt idx="5260">
                  <c:v>-0.85146200000000005</c:v>
                </c:pt>
                <c:pt idx="5261">
                  <c:v>-0.849194</c:v>
                </c:pt>
                <c:pt idx="5262">
                  <c:v>-0.84689899999999996</c:v>
                </c:pt>
                <c:pt idx="5263">
                  <c:v>-0.84460100000000005</c:v>
                </c:pt>
                <c:pt idx="5264">
                  <c:v>-0.840082</c:v>
                </c:pt>
                <c:pt idx="5265">
                  <c:v>-0.83770800000000001</c:v>
                </c:pt>
                <c:pt idx="5266">
                  <c:v>-0.835337</c:v>
                </c:pt>
                <c:pt idx="5267">
                  <c:v>-0.83300099999999999</c:v>
                </c:pt>
                <c:pt idx="5268">
                  <c:v>-0.83060100000000003</c:v>
                </c:pt>
                <c:pt idx="5269">
                  <c:v>-0.82824600000000004</c:v>
                </c:pt>
                <c:pt idx="5270">
                  <c:v>-0.82597900000000002</c:v>
                </c:pt>
                <c:pt idx="5271">
                  <c:v>-0.82361799999999996</c:v>
                </c:pt>
                <c:pt idx="5272">
                  <c:v>-0.82129700000000005</c:v>
                </c:pt>
                <c:pt idx="5273">
                  <c:v>-0.81906500000000004</c:v>
                </c:pt>
                <c:pt idx="5274">
                  <c:v>-0.81681000000000004</c:v>
                </c:pt>
                <c:pt idx="5275">
                  <c:v>-0.81457000000000002</c:v>
                </c:pt>
                <c:pt idx="5276">
                  <c:v>-0.81235199999999996</c:v>
                </c:pt>
                <c:pt idx="5277">
                  <c:v>-0.81015000000000004</c:v>
                </c:pt>
                <c:pt idx="5278">
                  <c:v>-0.80792600000000003</c:v>
                </c:pt>
                <c:pt idx="5279">
                  <c:v>-0.80569900000000005</c:v>
                </c:pt>
                <c:pt idx="5280">
                  <c:v>-0.80344899999999997</c:v>
                </c:pt>
                <c:pt idx="5281">
                  <c:v>-0.80120999999999998</c:v>
                </c:pt>
                <c:pt idx="5282">
                  <c:v>-0.79894799999999999</c:v>
                </c:pt>
                <c:pt idx="5283">
                  <c:v>-0.79671000000000003</c:v>
                </c:pt>
                <c:pt idx="5284">
                  <c:v>-0.79444000000000004</c:v>
                </c:pt>
                <c:pt idx="5285">
                  <c:v>-0.79218699999999997</c:v>
                </c:pt>
                <c:pt idx="5286">
                  <c:v>-0.78990499999999997</c:v>
                </c:pt>
                <c:pt idx="5287">
                  <c:v>-0.78764400000000001</c:v>
                </c:pt>
                <c:pt idx="5288">
                  <c:v>-0.78535100000000002</c:v>
                </c:pt>
                <c:pt idx="5289">
                  <c:v>-0.78307800000000005</c:v>
                </c:pt>
                <c:pt idx="5290">
                  <c:v>-0.78076500000000004</c:v>
                </c:pt>
                <c:pt idx="5291">
                  <c:v>-0.77820400000000001</c:v>
                </c:pt>
                <c:pt idx="5292">
                  <c:v>-0.775725</c:v>
                </c:pt>
                <c:pt idx="5293">
                  <c:v>-0.77099799999999996</c:v>
                </c:pt>
                <c:pt idx="5294">
                  <c:v>-0.76854599999999995</c:v>
                </c:pt>
                <c:pt idx="5295">
                  <c:v>-0.76604399999999995</c:v>
                </c:pt>
                <c:pt idx="5296">
                  <c:v>-0.76346899999999995</c:v>
                </c:pt>
                <c:pt idx="5297">
                  <c:v>-0.76096699999999995</c:v>
                </c:pt>
                <c:pt idx="5298">
                  <c:v>-0.75864100000000001</c:v>
                </c:pt>
                <c:pt idx="5299">
                  <c:v>-0.756135</c:v>
                </c:pt>
                <c:pt idx="5300">
                  <c:v>-0.75360899999999997</c:v>
                </c:pt>
                <c:pt idx="5301">
                  <c:v>-0.75110699999999997</c:v>
                </c:pt>
                <c:pt idx="5302">
                  <c:v>-0.74868800000000002</c:v>
                </c:pt>
                <c:pt idx="5303">
                  <c:v>-0.74627299999999996</c:v>
                </c:pt>
                <c:pt idx="5304">
                  <c:v>-0.74382000000000004</c:v>
                </c:pt>
                <c:pt idx="5305">
                  <c:v>-0.74139299999999997</c:v>
                </c:pt>
                <c:pt idx="5306">
                  <c:v>-0.73897400000000002</c:v>
                </c:pt>
                <c:pt idx="5307">
                  <c:v>-0.73657499999999998</c:v>
                </c:pt>
                <c:pt idx="5308">
                  <c:v>-0.73413899999999999</c:v>
                </c:pt>
                <c:pt idx="5309">
                  <c:v>-0.731491</c:v>
                </c:pt>
                <c:pt idx="5310">
                  <c:v>-0.72887599999999997</c:v>
                </c:pt>
                <c:pt idx="5311">
                  <c:v>-0.72631100000000004</c:v>
                </c:pt>
                <c:pt idx="5312">
                  <c:v>-0.72374300000000003</c:v>
                </c:pt>
                <c:pt idx="5313">
                  <c:v>-0.72114</c:v>
                </c:pt>
                <c:pt idx="5314">
                  <c:v>-0.71857400000000005</c:v>
                </c:pt>
                <c:pt idx="5315">
                  <c:v>-0.71610700000000005</c:v>
                </c:pt>
                <c:pt idx="5316">
                  <c:v>-0.71360699999999999</c:v>
                </c:pt>
                <c:pt idx="5317">
                  <c:v>-0.71100799999999997</c:v>
                </c:pt>
                <c:pt idx="5318">
                  <c:v>-0.70818999999999999</c:v>
                </c:pt>
                <c:pt idx="5319">
                  <c:v>-0.70515399999999995</c:v>
                </c:pt>
                <c:pt idx="5320">
                  <c:v>-0.70208400000000004</c:v>
                </c:pt>
                <c:pt idx="5321">
                  <c:v>-0.696909</c:v>
                </c:pt>
                <c:pt idx="5322">
                  <c:v>-0.69421600000000006</c:v>
                </c:pt>
                <c:pt idx="5323">
                  <c:v>-0.69148799999999999</c:v>
                </c:pt>
                <c:pt idx="5324">
                  <c:v>-0.68874400000000002</c:v>
                </c:pt>
                <c:pt idx="5325">
                  <c:v>-0.68597300000000005</c:v>
                </c:pt>
                <c:pt idx="5326">
                  <c:v>-0.68315199999999998</c:v>
                </c:pt>
                <c:pt idx="5327">
                  <c:v>-0.68038100000000001</c:v>
                </c:pt>
                <c:pt idx="5328">
                  <c:v>-0.67757999999999996</c:v>
                </c:pt>
                <c:pt idx="5329">
                  <c:v>-0.67484500000000003</c:v>
                </c:pt>
                <c:pt idx="5330">
                  <c:v>-0.67222000000000004</c:v>
                </c:pt>
                <c:pt idx="5331">
                  <c:v>-0.66962200000000005</c:v>
                </c:pt>
                <c:pt idx="5332">
                  <c:v>-0.66697899999999999</c:v>
                </c:pt>
                <c:pt idx="5333">
                  <c:v>-0.664331</c:v>
                </c:pt>
                <c:pt idx="5334">
                  <c:v>-0.66168700000000003</c:v>
                </c:pt>
                <c:pt idx="5335">
                  <c:v>-0.65888400000000003</c:v>
                </c:pt>
                <c:pt idx="5336">
                  <c:v>-0.65605000000000002</c:v>
                </c:pt>
                <c:pt idx="5337">
                  <c:v>-0.65325299999999997</c:v>
                </c:pt>
                <c:pt idx="5338">
                  <c:v>-0.65041599999999999</c:v>
                </c:pt>
                <c:pt idx="5339">
                  <c:v>-0.64759699999999998</c:v>
                </c:pt>
                <c:pt idx="5340">
                  <c:v>-0.644841</c:v>
                </c:pt>
                <c:pt idx="5341">
                  <c:v>-0.64199399999999995</c:v>
                </c:pt>
                <c:pt idx="5342">
                  <c:v>-0.63915100000000002</c:v>
                </c:pt>
                <c:pt idx="5343">
                  <c:v>-0.63630500000000001</c:v>
                </c:pt>
                <c:pt idx="5344">
                  <c:v>-0.63339900000000005</c:v>
                </c:pt>
                <c:pt idx="5345">
                  <c:v>-0.63054500000000002</c:v>
                </c:pt>
                <c:pt idx="5346">
                  <c:v>-0.62767600000000001</c:v>
                </c:pt>
                <c:pt idx="5347">
                  <c:v>-0.62492999999999999</c:v>
                </c:pt>
                <c:pt idx="5348">
                  <c:v>-0.621977</c:v>
                </c:pt>
                <c:pt idx="5349">
                  <c:v>-0.61911400000000005</c:v>
                </c:pt>
                <c:pt idx="5350">
                  <c:v>-0.61622299999999997</c:v>
                </c:pt>
                <c:pt idx="5351">
                  <c:v>-0.61334699999999998</c:v>
                </c:pt>
                <c:pt idx="5352">
                  <c:v>-0.61035799999999996</c:v>
                </c:pt>
                <c:pt idx="5353">
                  <c:v>-0.60742200000000002</c:v>
                </c:pt>
                <c:pt idx="5354">
                  <c:v>-0.60455300000000001</c:v>
                </c:pt>
                <c:pt idx="5355">
                  <c:v>-0.60154799999999997</c:v>
                </c:pt>
                <c:pt idx="5356">
                  <c:v>-0.598553</c:v>
                </c:pt>
                <c:pt idx="5357">
                  <c:v>-0.59558599999999995</c:v>
                </c:pt>
                <c:pt idx="5358">
                  <c:v>-0.592557</c:v>
                </c:pt>
                <c:pt idx="5359">
                  <c:v>-0.58957899999999996</c:v>
                </c:pt>
                <c:pt idx="5360">
                  <c:v>-0.58657199999999998</c:v>
                </c:pt>
                <c:pt idx="5361">
                  <c:v>-0.58369499999999996</c:v>
                </c:pt>
                <c:pt idx="5362">
                  <c:v>-0.58065599999999995</c:v>
                </c:pt>
                <c:pt idx="5363">
                  <c:v>-0.57766799999999996</c:v>
                </c:pt>
                <c:pt idx="5364">
                  <c:v>-0.57461499999999999</c:v>
                </c:pt>
                <c:pt idx="5365">
                  <c:v>-0.57155699999999998</c:v>
                </c:pt>
                <c:pt idx="5366">
                  <c:v>-0.56847599999999998</c:v>
                </c:pt>
                <c:pt idx="5367">
                  <c:v>-0.56539300000000003</c:v>
                </c:pt>
                <c:pt idx="5368">
                  <c:v>-0.56231500000000001</c:v>
                </c:pt>
                <c:pt idx="5369">
                  <c:v>-0.55923100000000003</c:v>
                </c:pt>
                <c:pt idx="5370">
                  <c:v>-0.55615099999999995</c:v>
                </c:pt>
                <c:pt idx="5371">
                  <c:v>-0.55308599999999997</c:v>
                </c:pt>
                <c:pt idx="5372">
                  <c:v>-0.54997300000000005</c:v>
                </c:pt>
                <c:pt idx="5373">
                  <c:v>-0.54695400000000005</c:v>
                </c:pt>
                <c:pt idx="5374">
                  <c:v>-0.54390700000000003</c:v>
                </c:pt>
                <c:pt idx="5375">
                  <c:v>-0.54078599999999999</c:v>
                </c:pt>
                <c:pt idx="5376">
                  <c:v>-0.53763099999999997</c:v>
                </c:pt>
                <c:pt idx="5377">
                  <c:v>-0.53453399999999995</c:v>
                </c:pt>
                <c:pt idx="5378">
                  <c:v>-0.53147500000000003</c:v>
                </c:pt>
                <c:pt idx="5379">
                  <c:v>-0.52618200000000004</c:v>
                </c:pt>
                <c:pt idx="5380">
                  <c:v>-0.52300899999999995</c:v>
                </c:pt>
                <c:pt idx="5381">
                  <c:v>-0.52001399999999998</c:v>
                </c:pt>
                <c:pt idx="5382">
                  <c:v>-0.51683500000000004</c:v>
                </c:pt>
                <c:pt idx="5383">
                  <c:v>-0.51374299999999995</c:v>
                </c:pt>
                <c:pt idx="5384">
                  <c:v>-0.510633</c:v>
                </c:pt>
                <c:pt idx="5385">
                  <c:v>-0.50753999999999999</c:v>
                </c:pt>
                <c:pt idx="5386">
                  <c:v>-0.50441999999999998</c:v>
                </c:pt>
                <c:pt idx="5387">
                  <c:v>-0.50135399999999997</c:v>
                </c:pt>
                <c:pt idx="5388">
                  <c:v>-0.49840299999999998</c:v>
                </c:pt>
                <c:pt idx="5389">
                  <c:v>-0.49544300000000002</c:v>
                </c:pt>
                <c:pt idx="5390">
                  <c:v>-0.49246600000000001</c:v>
                </c:pt>
                <c:pt idx="5391">
                  <c:v>-0.489506</c:v>
                </c:pt>
                <c:pt idx="5392">
                  <c:v>-0.48652400000000001</c:v>
                </c:pt>
                <c:pt idx="5393">
                  <c:v>-0.48362100000000002</c:v>
                </c:pt>
                <c:pt idx="5394">
                  <c:v>-0.48069200000000001</c:v>
                </c:pt>
                <c:pt idx="5395">
                  <c:v>-0.47776200000000002</c:v>
                </c:pt>
                <c:pt idx="5396">
                  <c:v>-0.47478999999999999</c:v>
                </c:pt>
                <c:pt idx="5397">
                  <c:v>-0.471862</c:v>
                </c:pt>
                <c:pt idx="5398">
                  <c:v>-0.46890300000000001</c:v>
                </c:pt>
                <c:pt idx="5399">
                  <c:v>-0.46595999999999999</c:v>
                </c:pt>
                <c:pt idx="5400">
                  <c:v>-0.46299099999999999</c:v>
                </c:pt>
                <c:pt idx="5401">
                  <c:v>-0.46005699999999999</c:v>
                </c:pt>
                <c:pt idx="5402">
                  <c:v>-0.45707900000000001</c:v>
                </c:pt>
                <c:pt idx="5403">
                  <c:v>-0.45425399999999999</c:v>
                </c:pt>
                <c:pt idx="5404">
                  <c:v>-0.45100800000000002</c:v>
                </c:pt>
                <c:pt idx="5405">
                  <c:v>-0.44779099999999999</c:v>
                </c:pt>
                <c:pt idx="5406">
                  <c:v>-0.44458500000000001</c:v>
                </c:pt>
                <c:pt idx="5407">
                  <c:v>-0.44138500000000003</c:v>
                </c:pt>
                <c:pt idx="5408">
                  <c:v>-0.43542399999999998</c:v>
                </c:pt>
                <c:pt idx="5409">
                  <c:v>-0.43243700000000002</c:v>
                </c:pt>
                <c:pt idx="5410">
                  <c:v>-0.42931599999999998</c:v>
                </c:pt>
                <c:pt idx="5411">
                  <c:v>-0.426064</c:v>
                </c:pt>
                <c:pt idx="5412">
                  <c:v>-0.42280699999999999</c:v>
                </c:pt>
                <c:pt idx="5413">
                  <c:v>-0.41952800000000001</c:v>
                </c:pt>
                <c:pt idx="5414">
                  <c:v>-0.41622100000000001</c:v>
                </c:pt>
                <c:pt idx="5415">
                  <c:v>-0.41297200000000001</c:v>
                </c:pt>
                <c:pt idx="5416">
                  <c:v>-0.409632</c:v>
                </c:pt>
                <c:pt idx="5417">
                  <c:v>-0.40653400000000001</c:v>
                </c:pt>
                <c:pt idx="5418">
                  <c:v>-0.403387</c:v>
                </c:pt>
                <c:pt idx="5419">
                  <c:v>-0.40021699999999999</c:v>
                </c:pt>
                <c:pt idx="5420">
                  <c:v>-0.39712500000000001</c:v>
                </c:pt>
                <c:pt idx="5421">
                  <c:v>-0.39407399999999998</c:v>
                </c:pt>
                <c:pt idx="5422">
                  <c:v>-0.39100200000000002</c:v>
                </c:pt>
                <c:pt idx="5423">
                  <c:v>-0.38794299999999998</c:v>
                </c:pt>
                <c:pt idx="5424">
                  <c:v>-0.38483899999999999</c:v>
                </c:pt>
                <c:pt idx="5425">
                  <c:v>-0.38176100000000002</c:v>
                </c:pt>
                <c:pt idx="5426">
                  <c:v>-0.378668</c:v>
                </c:pt>
                <c:pt idx="5427">
                  <c:v>-0.37561099999999997</c:v>
                </c:pt>
                <c:pt idx="5428">
                  <c:v>-0.372527</c:v>
                </c:pt>
                <c:pt idx="5429">
                  <c:v>-0.36945</c:v>
                </c:pt>
                <c:pt idx="5430">
                  <c:v>-0.366365</c:v>
                </c:pt>
                <c:pt idx="5431">
                  <c:v>-0.36329299999999998</c:v>
                </c:pt>
                <c:pt idx="5432">
                  <c:v>-0.36016399999999998</c:v>
                </c:pt>
                <c:pt idx="5433">
                  <c:v>-0.35709099999999999</c:v>
                </c:pt>
                <c:pt idx="5434">
                  <c:v>-0.35399700000000001</c:v>
                </c:pt>
                <c:pt idx="5435">
                  <c:v>-0.35092200000000001</c:v>
                </c:pt>
                <c:pt idx="5436">
                  <c:v>-0.34777799999999998</c:v>
                </c:pt>
                <c:pt idx="5437">
                  <c:v>-0.34438400000000002</c:v>
                </c:pt>
                <c:pt idx="5438">
                  <c:v>-0.34097300000000003</c:v>
                </c:pt>
                <c:pt idx="5439">
                  <c:v>-0.33419599999999999</c:v>
                </c:pt>
                <c:pt idx="5440">
                  <c:v>-0.33068399999999998</c:v>
                </c:pt>
                <c:pt idx="5441">
                  <c:v>-0.32687699999999997</c:v>
                </c:pt>
                <c:pt idx="5442">
                  <c:v>-0.32320100000000002</c:v>
                </c:pt>
                <c:pt idx="5443">
                  <c:v>-0.31960300000000003</c:v>
                </c:pt>
                <c:pt idx="5444">
                  <c:v>-0.31598999999999999</c:v>
                </c:pt>
                <c:pt idx="5445">
                  <c:v>-0.31267600000000001</c:v>
                </c:pt>
                <c:pt idx="5446">
                  <c:v>-0.309174</c:v>
                </c:pt>
                <c:pt idx="5447">
                  <c:v>-0.30582999999999999</c:v>
                </c:pt>
                <c:pt idx="5448">
                  <c:v>-0.30254700000000001</c:v>
                </c:pt>
                <c:pt idx="5449">
                  <c:v>-0.29931400000000002</c:v>
                </c:pt>
                <c:pt idx="5450">
                  <c:v>-0.29606700000000002</c:v>
                </c:pt>
                <c:pt idx="5451">
                  <c:v>-0.29277500000000001</c:v>
                </c:pt>
                <c:pt idx="5452">
                  <c:v>-0.28948499999999999</c:v>
                </c:pt>
                <c:pt idx="5453">
                  <c:v>-0.28624500000000003</c:v>
                </c:pt>
                <c:pt idx="5454">
                  <c:v>-0.28303899999999999</c:v>
                </c:pt>
                <c:pt idx="5455">
                  <c:v>-0.27982400000000002</c:v>
                </c:pt>
                <c:pt idx="5456">
                  <c:v>-0.27651599999999998</c:v>
                </c:pt>
                <c:pt idx="5457">
                  <c:v>-0.27324599999999999</c:v>
                </c:pt>
                <c:pt idx="5458">
                  <c:v>-0.27001500000000001</c:v>
                </c:pt>
                <c:pt idx="5459">
                  <c:v>-0.266843</c:v>
                </c:pt>
                <c:pt idx="5460">
                  <c:v>-0.26318799999999998</c:v>
                </c:pt>
                <c:pt idx="5461">
                  <c:v>-0.259737</c:v>
                </c:pt>
                <c:pt idx="5462">
                  <c:v>-0.25620900000000002</c:v>
                </c:pt>
                <c:pt idx="5463">
                  <c:v>-0.25257400000000002</c:v>
                </c:pt>
                <c:pt idx="5464">
                  <c:v>-0.24879100000000001</c:v>
                </c:pt>
                <c:pt idx="5465">
                  <c:v>-0.24515500000000001</c:v>
                </c:pt>
                <c:pt idx="5466">
                  <c:v>-0.24154700000000001</c:v>
                </c:pt>
                <c:pt idx="5467">
                  <c:v>-0.23496500000000001</c:v>
                </c:pt>
                <c:pt idx="5468">
                  <c:v>-0.23169000000000001</c:v>
                </c:pt>
                <c:pt idx="5469">
                  <c:v>-0.228492</c:v>
                </c:pt>
                <c:pt idx="5470">
                  <c:v>-0.225273</c:v>
                </c:pt>
                <c:pt idx="5471">
                  <c:v>-0.22206999999999999</c:v>
                </c:pt>
                <c:pt idx="5472">
                  <c:v>-0.21884000000000001</c:v>
                </c:pt>
                <c:pt idx="5473">
                  <c:v>-0.21562700000000001</c:v>
                </c:pt>
                <c:pt idx="5474">
                  <c:v>-0.212398</c:v>
                </c:pt>
                <c:pt idx="5475">
                  <c:v>-0.20919099999999999</c:v>
                </c:pt>
                <c:pt idx="5476">
                  <c:v>-0.205817</c:v>
                </c:pt>
                <c:pt idx="5477">
                  <c:v>-0.19481499999999999</c:v>
                </c:pt>
                <c:pt idx="5478">
                  <c:v>-0.19137499999999999</c:v>
                </c:pt>
                <c:pt idx="5479">
                  <c:v>-0.18787699999999999</c:v>
                </c:pt>
                <c:pt idx="5480">
                  <c:v>-0.18434600000000001</c:v>
                </c:pt>
                <c:pt idx="5481">
                  <c:v>-0.18082500000000001</c:v>
                </c:pt>
                <c:pt idx="5482">
                  <c:v>-0.177289</c:v>
                </c:pt>
                <c:pt idx="5483">
                  <c:v>-0.173763</c:v>
                </c:pt>
                <c:pt idx="5484">
                  <c:v>-0.17016700000000001</c:v>
                </c:pt>
                <c:pt idx="5485">
                  <c:v>-0.166742</c:v>
                </c:pt>
                <c:pt idx="5486">
                  <c:v>-0.16317799999999999</c:v>
                </c:pt>
                <c:pt idx="5487">
                  <c:v>-0.15965099999999999</c:v>
                </c:pt>
                <c:pt idx="5488">
                  <c:v>-0.156052</c:v>
                </c:pt>
                <c:pt idx="5489">
                  <c:v>-0.15251999999999999</c:v>
                </c:pt>
                <c:pt idx="5490">
                  <c:v>-0.148974</c:v>
                </c:pt>
                <c:pt idx="5491">
                  <c:v>-0.145451</c:v>
                </c:pt>
                <c:pt idx="5492">
                  <c:v>-0.14188300000000001</c:v>
                </c:pt>
                <c:pt idx="5493">
                  <c:v>-0.13834299999999999</c:v>
                </c:pt>
                <c:pt idx="5494">
                  <c:v>-0.134801</c:v>
                </c:pt>
                <c:pt idx="5495">
                  <c:v>-0.13126499999999999</c:v>
                </c:pt>
                <c:pt idx="5496">
                  <c:v>-0.12768199999999999</c:v>
                </c:pt>
                <c:pt idx="5497">
                  <c:v>-0.12411700000000001</c:v>
                </c:pt>
                <c:pt idx="5498">
                  <c:v>-0.120252</c:v>
                </c:pt>
                <c:pt idx="5499">
                  <c:v>-0.117032</c:v>
                </c:pt>
                <c:pt idx="5500">
                  <c:v>-0.113456</c:v>
                </c:pt>
                <c:pt idx="5501">
                  <c:v>-0.10990999999999999</c:v>
                </c:pt>
                <c:pt idx="5502">
                  <c:v>-0.106363</c:v>
                </c:pt>
                <c:pt idx="5503">
                  <c:v>-0.102551</c:v>
                </c:pt>
                <c:pt idx="5504">
                  <c:v>-9.8688999999999999E-2</c:v>
                </c:pt>
                <c:pt idx="5505">
                  <c:v>-9.5143000000000005E-2</c:v>
                </c:pt>
                <c:pt idx="5506">
                  <c:v>-9.1764999999999999E-2</c:v>
                </c:pt>
                <c:pt idx="5507">
                  <c:v>-8.8492000000000001E-2</c:v>
                </c:pt>
                <c:pt idx="5508">
                  <c:v>-8.5180000000000006E-2</c:v>
                </c:pt>
                <c:pt idx="5509">
                  <c:v>-8.1906000000000007E-2</c:v>
                </c:pt>
                <c:pt idx="5510">
                  <c:v>-7.8604999999999994E-2</c:v>
                </c:pt>
                <c:pt idx="5511">
                  <c:v>-7.5328000000000006E-2</c:v>
                </c:pt>
                <c:pt idx="5512">
                  <c:v>-7.2020000000000001E-2</c:v>
                </c:pt>
                <c:pt idx="5513">
                  <c:v>-6.8891999999999995E-2</c:v>
                </c:pt>
                <c:pt idx="5514">
                  <c:v>-6.5587999999999994E-2</c:v>
                </c:pt>
                <c:pt idx="5515">
                  <c:v>-6.2302000000000003E-2</c:v>
                </c:pt>
                <c:pt idx="5516">
                  <c:v>-5.9003E-2</c:v>
                </c:pt>
                <c:pt idx="5517">
                  <c:v>-5.5722000000000001E-2</c:v>
                </c:pt>
                <c:pt idx="5518">
                  <c:v>-5.2415000000000003E-2</c:v>
                </c:pt>
                <c:pt idx="5519">
                  <c:v>-4.9133999999999997E-2</c:v>
                </c:pt>
                <c:pt idx="5520">
                  <c:v>-4.5825999999999999E-2</c:v>
                </c:pt>
                <c:pt idx="5521">
                  <c:v>-4.2548999999999997E-2</c:v>
                </c:pt>
                <c:pt idx="5522">
                  <c:v>-3.9239999999999997E-2</c:v>
                </c:pt>
                <c:pt idx="5523">
                  <c:v>-3.5962000000000001E-2</c:v>
                </c:pt>
                <c:pt idx="5524">
                  <c:v>-2.8458000000000001E-2</c:v>
                </c:pt>
                <c:pt idx="5525">
                  <c:v>-2.4782999999999999E-2</c:v>
                </c:pt>
                <c:pt idx="5526">
                  <c:v>-2.1139000000000002E-2</c:v>
                </c:pt>
                <c:pt idx="5527">
                  <c:v>-1.7670999999999999E-2</c:v>
                </c:pt>
                <c:pt idx="5528">
                  <c:v>-1.4069999999999999E-2</c:v>
                </c:pt>
                <c:pt idx="5529">
                  <c:v>-1.0501999999999999E-2</c:v>
                </c:pt>
                <c:pt idx="5530">
                  <c:v>-6.8950000000000001E-3</c:v>
                </c:pt>
                <c:pt idx="5531">
                  <c:v>-3.3440000000000002E-3</c:v>
                </c:pt>
                <c:pt idx="5532">
                  <c:v>3.4400000000000001E-4</c:v>
                </c:pt>
                <c:pt idx="5533">
                  <c:v>3.7309999999999999E-3</c:v>
                </c:pt>
                <c:pt idx="5534">
                  <c:v>7.1289999999999999E-3</c:v>
                </c:pt>
                <c:pt idx="5535">
                  <c:v>1.0515E-2</c:v>
                </c:pt>
                <c:pt idx="5536">
                  <c:v>1.3889E-2</c:v>
                </c:pt>
                <c:pt idx="5537">
                  <c:v>1.7193E-2</c:v>
                </c:pt>
                <c:pt idx="5538">
                  <c:v>2.0528000000000001E-2</c:v>
                </c:pt>
                <c:pt idx="5539">
                  <c:v>2.3812E-2</c:v>
                </c:pt>
                <c:pt idx="5540">
                  <c:v>2.7134999999999999E-2</c:v>
                </c:pt>
                <c:pt idx="5541">
                  <c:v>3.0425000000000001E-2</c:v>
                </c:pt>
                <c:pt idx="5542">
                  <c:v>3.3765999999999997E-2</c:v>
                </c:pt>
                <c:pt idx="5543">
                  <c:v>3.7383E-2</c:v>
                </c:pt>
                <c:pt idx="5544">
                  <c:v>4.0980000000000003E-2</c:v>
                </c:pt>
                <c:pt idx="5545">
                  <c:v>4.4551E-2</c:v>
                </c:pt>
                <c:pt idx="5546">
                  <c:v>4.8160000000000001E-2</c:v>
                </c:pt>
                <c:pt idx="5547">
                  <c:v>5.1730999999999999E-2</c:v>
                </c:pt>
                <c:pt idx="5548">
                  <c:v>5.5337999999999998E-2</c:v>
                </c:pt>
                <c:pt idx="5549">
                  <c:v>5.8687000000000003E-2</c:v>
                </c:pt>
                <c:pt idx="5550">
                  <c:v>6.2260999999999997E-2</c:v>
                </c:pt>
                <c:pt idx="5551">
                  <c:v>6.5823000000000007E-2</c:v>
                </c:pt>
                <c:pt idx="5552">
                  <c:v>6.9395999999999999E-2</c:v>
                </c:pt>
                <c:pt idx="5553">
                  <c:v>7.5931999999999999E-2</c:v>
                </c:pt>
                <c:pt idx="5554">
                  <c:v>7.9245999999999997E-2</c:v>
                </c:pt>
                <c:pt idx="5555">
                  <c:v>8.2528000000000004E-2</c:v>
                </c:pt>
                <c:pt idx="5556">
                  <c:v>8.6484000000000005E-2</c:v>
                </c:pt>
                <c:pt idx="5557">
                  <c:v>9.0051999999999993E-2</c:v>
                </c:pt>
                <c:pt idx="5558">
                  <c:v>9.3612000000000001E-2</c:v>
                </c:pt>
                <c:pt idx="5559">
                  <c:v>9.7157999999999994E-2</c:v>
                </c:pt>
                <c:pt idx="5560">
                  <c:v>0.101065</c:v>
                </c:pt>
                <c:pt idx="5561">
                  <c:v>0.104628</c:v>
                </c:pt>
                <c:pt idx="5562">
                  <c:v>0.108233</c:v>
                </c:pt>
                <c:pt idx="5563">
                  <c:v>0.111606</c:v>
                </c:pt>
                <c:pt idx="5564">
                  <c:v>0.115064</c:v>
                </c:pt>
                <c:pt idx="5565">
                  <c:v>0.118422</c:v>
                </c:pt>
                <c:pt idx="5566">
                  <c:v>0.12188400000000001</c:v>
                </c:pt>
                <c:pt idx="5567">
                  <c:v>0.125219</c:v>
                </c:pt>
                <c:pt idx="5568">
                  <c:v>0.128554</c:v>
                </c:pt>
                <c:pt idx="5569">
                  <c:v>0.13176299999999999</c:v>
                </c:pt>
                <c:pt idx="5570">
                  <c:v>0.13536300000000001</c:v>
                </c:pt>
                <c:pt idx="5571">
                  <c:v>0.13888700000000001</c:v>
                </c:pt>
                <c:pt idx="5572">
                  <c:v>0.142433</c:v>
                </c:pt>
                <c:pt idx="5573">
                  <c:v>0.14597099999999999</c:v>
                </c:pt>
                <c:pt idx="5574">
                  <c:v>0.149507</c:v>
                </c:pt>
                <c:pt idx="5575">
                  <c:v>0.15301600000000001</c:v>
                </c:pt>
                <c:pt idx="5576">
                  <c:v>0.15660499999999999</c:v>
                </c:pt>
                <c:pt idx="5577">
                  <c:v>0.16011800000000001</c:v>
                </c:pt>
                <c:pt idx="5578">
                  <c:v>0.16365199999999999</c:v>
                </c:pt>
                <c:pt idx="5579">
                  <c:v>0.16714799999999999</c:v>
                </c:pt>
                <c:pt idx="5580">
                  <c:v>0.170685</c:v>
                </c:pt>
                <c:pt idx="5581">
                  <c:v>0.174177</c:v>
                </c:pt>
                <c:pt idx="5582">
                  <c:v>0.180537</c:v>
                </c:pt>
                <c:pt idx="5583">
                  <c:v>0.18394199999999999</c:v>
                </c:pt>
                <c:pt idx="5584">
                  <c:v>0.18753600000000001</c:v>
                </c:pt>
                <c:pt idx="5585">
                  <c:v>0.19109699999999999</c:v>
                </c:pt>
                <c:pt idx="5586">
                  <c:v>0.194741</c:v>
                </c:pt>
                <c:pt idx="5587">
                  <c:v>0.198291</c:v>
                </c:pt>
                <c:pt idx="5588">
                  <c:v>0.20186999999999999</c:v>
                </c:pt>
                <c:pt idx="5589">
                  <c:v>0.205396</c:v>
                </c:pt>
                <c:pt idx="5590">
                  <c:v>0.20876500000000001</c:v>
                </c:pt>
                <c:pt idx="5591">
                  <c:v>0.21205299999999999</c:v>
                </c:pt>
                <c:pt idx="5592">
                  <c:v>0.21538199999999999</c:v>
                </c:pt>
                <c:pt idx="5593">
                  <c:v>0.21867700000000001</c:v>
                </c:pt>
                <c:pt idx="5594">
                  <c:v>0.22192600000000001</c:v>
                </c:pt>
                <c:pt idx="5595">
                  <c:v>0.225162</c:v>
                </c:pt>
                <c:pt idx="5596">
                  <c:v>0.22841900000000001</c:v>
                </c:pt>
                <c:pt idx="5597">
                  <c:v>0.23164299999999999</c:v>
                </c:pt>
                <c:pt idx="5598">
                  <c:v>0.234877</c:v>
                </c:pt>
                <c:pt idx="5599">
                  <c:v>0.238071</c:v>
                </c:pt>
                <c:pt idx="5600">
                  <c:v>0.241313</c:v>
                </c:pt>
                <c:pt idx="5601">
                  <c:v>0.24451500000000001</c:v>
                </c:pt>
                <c:pt idx="5602">
                  <c:v>0.24776300000000001</c:v>
                </c:pt>
                <c:pt idx="5603">
                  <c:v>0.25094699999999998</c:v>
                </c:pt>
                <c:pt idx="5604">
                  <c:v>0.25417200000000001</c:v>
                </c:pt>
                <c:pt idx="5605">
                  <c:v>0.25750400000000001</c:v>
                </c:pt>
                <c:pt idx="5606">
                  <c:v>0.26099600000000001</c:v>
                </c:pt>
                <c:pt idx="5607">
                  <c:v>0.264436</c:v>
                </c:pt>
                <c:pt idx="5608">
                  <c:v>0.26789200000000002</c:v>
                </c:pt>
                <c:pt idx="5609">
                  <c:v>0.27130799999999999</c:v>
                </c:pt>
                <c:pt idx="5610">
                  <c:v>0.27477000000000001</c:v>
                </c:pt>
                <c:pt idx="5611">
                  <c:v>0.28087499999999999</c:v>
                </c:pt>
                <c:pt idx="5612">
                  <c:v>0.28411599999999998</c:v>
                </c:pt>
                <c:pt idx="5613">
                  <c:v>0.28730499999999998</c:v>
                </c:pt>
                <c:pt idx="5614">
                  <c:v>0.29058699999999998</c:v>
                </c:pt>
                <c:pt idx="5615">
                  <c:v>0.29382399999999997</c:v>
                </c:pt>
                <c:pt idx="5616">
                  <c:v>0.29710500000000001</c:v>
                </c:pt>
                <c:pt idx="5617">
                  <c:v>0.30030000000000001</c:v>
                </c:pt>
                <c:pt idx="5618">
                  <c:v>0.30332999999999999</c:v>
                </c:pt>
                <c:pt idx="5619">
                  <c:v>0.30653000000000002</c:v>
                </c:pt>
                <c:pt idx="5620">
                  <c:v>0.30978600000000001</c:v>
                </c:pt>
                <c:pt idx="5621">
                  <c:v>0.31302200000000002</c:v>
                </c:pt>
                <c:pt idx="5622">
                  <c:v>0.31626700000000002</c:v>
                </c:pt>
                <c:pt idx="5623">
                  <c:v>0.319465</c:v>
                </c:pt>
                <c:pt idx="5624">
                  <c:v>0.32269700000000001</c:v>
                </c:pt>
                <c:pt idx="5625">
                  <c:v>0.32586999999999999</c:v>
                </c:pt>
                <c:pt idx="5626">
                  <c:v>0.32883899999999999</c:v>
                </c:pt>
                <c:pt idx="5627">
                  <c:v>0.33205899999999999</c:v>
                </c:pt>
                <c:pt idx="5628">
                  <c:v>0.335283</c:v>
                </c:pt>
                <c:pt idx="5629">
                  <c:v>0.338561</c:v>
                </c:pt>
                <c:pt idx="5630">
                  <c:v>0.34205000000000002</c:v>
                </c:pt>
                <c:pt idx="5631">
                  <c:v>0.34543299999999999</c:v>
                </c:pt>
                <c:pt idx="5632">
                  <c:v>0.34870499999999999</c:v>
                </c:pt>
                <c:pt idx="5633">
                  <c:v>0.35208600000000001</c:v>
                </c:pt>
                <c:pt idx="5634">
                  <c:v>0.355439</c:v>
                </c:pt>
                <c:pt idx="5635">
                  <c:v>0.35878199999999999</c:v>
                </c:pt>
                <c:pt idx="5636">
                  <c:v>0.36226799999999998</c:v>
                </c:pt>
                <c:pt idx="5637">
                  <c:v>0.365591</c:v>
                </c:pt>
                <c:pt idx="5638">
                  <c:v>0.368973</c:v>
                </c:pt>
                <c:pt idx="5639">
                  <c:v>0.37281399999999998</c:v>
                </c:pt>
                <c:pt idx="5640">
                  <c:v>0.37628699999999998</c:v>
                </c:pt>
                <c:pt idx="5641">
                  <c:v>0.37967200000000001</c:v>
                </c:pt>
                <c:pt idx="5642">
                  <c:v>0.38312299999999999</c:v>
                </c:pt>
                <c:pt idx="5643">
                  <c:v>0.38647100000000001</c:v>
                </c:pt>
                <c:pt idx="5644">
                  <c:v>0.38990000000000002</c:v>
                </c:pt>
                <c:pt idx="5645">
                  <c:v>0.39324999999999999</c:v>
                </c:pt>
                <c:pt idx="5646">
                  <c:v>0.39682000000000001</c:v>
                </c:pt>
                <c:pt idx="5647">
                  <c:v>0.400038</c:v>
                </c:pt>
                <c:pt idx="5648">
                  <c:v>0.40343099999999998</c:v>
                </c:pt>
                <c:pt idx="5649">
                  <c:v>0.40675499999999998</c:v>
                </c:pt>
                <c:pt idx="5650">
                  <c:v>0.41009200000000001</c:v>
                </c:pt>
                <c:pt idx="5651">
                  <c:v>0.41342899999999999</c:v>
                </c:pt>
                <c:pt idx="5652">
                  <c:v>0.41683500000000001</c:v>
                </c:pt>
                <c:pt idx="5653">
                  <c:v>0.42008800000000002</c:v>
                </c:pt>
                <c:pt idx="5654">
                  <c:v>0.42349599999999998</c:v>
                </c:pt>
                <c:pt idx="5655">
                  <c:v>0.42717899999999998</c:v>
                </c:pt>
                <c:pt idx="5656">
                  <c:v>0.43079299999999998</c:v>
                </c:pt>
                <c:pt idx="5657">
                  <c:v>0.43435000000000001</c:v>
                </c:pt>
                <c:pt idx="5658">
                  <c:v>0.437917</c:v>
                </c:pt>
                <c:pt idx="5659">
                  <c:v>0.44137500000000002</c:v>
                </c:pt>
                <c:pt idx="5660">
                  <c:v>0.44503799999999999</c:v>
                </c:pt>
                <c:pt idx="5661">
                  <c:v>0.44857000000000002</c:v>
                </c:pt>
                <c:pt idx="5662">
                  <c:v>0.45222600000000002</c:v>
                </c:pt>
                <c:pt idx="5663">
                  <c:v>0.455706</c:v>
                </c:pt>
                <c:pt idx="5664">
                  <c:v>0.45931499999999997</c:v>
                </c:pt>
                <c:pt idx="5665">
                  <c:v>0.46267599999999998</c:v>
                </c:pt>
                <c:pt idx="5666">
                  <c:v>0.46595199999999998</c:v>
                </c:pt>
                <c:pt idx="5667">
                  <c:v>0.469194</c:v>
                </c:pt>
                <c:pt idx="5668">
                  <c:v>0.47481200000000001</c:v>
                </c:pt>
                <c:pt idx="5669">
                  <c:v>0.47801199999999999</c:v>
                </c:pt>
                <c:pt idx="5670">
                  <c:v>0.48123300000000002</c:v>
                </c:pt>
                <c:pt idx="5671">
                  <c:v>0.484483</c:v>
                </c:pt>
                <c:pt idx="5672">
                  <c:v>0.48770999999999998</c:v>
                </c:pt>
                <c:pt idx="5673">
                  <c:v>0.49070900000000001</c:v>
                </c:pt>
                <c:pt idx="5674">
                  <c:v>0.49370999999999998</c:v>
                </c:pt>
                <c:pt idx="5675">
                  <c:v>0.49663299999999999</c:v>
                </c:pt>
                <c:pt idx="5676">
                  <c:v>0.499558</c:v>
                </c:pt>
                <c:pt idx="5677">
                  <c:v>0.50245499999999998</c:v>
                </c:pt>
                <c:pt idx="5678">
                  <c:v>0.50534800000000002</c:v>
                </c:pt>
                <c:pt idx="5679">
                  <c:v>0.50825299999999995</c:v>
                </c:pt>
                <c:pt idx="5680">
                  <c:v>0.511185</c:v>
                </c:pt>
                <c:pt idx="5681">
                  <c:v>0.514073</c:v>
                </c:pt>
                <c:pt idx="5682">
                  <c:v>0.51695800000000003</c:v>
                </c:pt>
                <c:pt idx="5683">
                  <c:v>0.51980899999999997</c:v>
                </c:pt>
                <c:pt idx="5684">
                  <c:v>0.52268400000000004</c:v>
                </c:pt>
                <c:pt idx="5685">
                  <c:v>0.52580800000000005</c:v>
                </c:pt>
                <c:pt idx="5686">
                  <c:v>0.52881199999999995</c:v>
                </c:pt>
                <c:pt idx="5687">
                  <c:v>0.531914</c:v>
                </c:pt>
                <c:pt idx="5688">
                  <c:v>0.53506399999999998</c:v>
                </c:pt>
                <c:pt idx="5689">
                  <c:v>0.53818100000000002</c:v>
                </c:pt>
                <c:pt idx="5690">
                  <c:v>0.54125400000000001</c:v>
                </c:pt>
                <c:pt idx="5691">
                  <c:v>0.54434300000000002</c:v>
                </c:pt>
                <c:pt idx="5692">
                  <c:v>0.54748399999999997</c:v>
                </c:pt>
                <c:pt idx="5693">
                  <c:v>0.55057599999999995</c:v>
                </c:pt>
                <c:pt idx="5694">
                  <c:v>0.55952500000000005</c:v>
                </c:pt>
                <c:pt idx="5695">
                  <c:v>0.56248699999999996</c:v>
                </c:pt>
                <c:pt idx="5696">
                  <c:v>0.56541200000000003</c:v>
                </c:pt>
                <c:pt idx="5697">
                  <c:v>0.56846200000000002</c:v>
                </c:pt>
                <c:pt idx="5698">
                  <c:v>0.571496</c:v>
                </c:pt>
                <c:pt idx="5699">
                  <c:v>0.57450800000000002</c:v>
                </c:pt>
                <c:pt idx="5700">
                  <c:v>0.57761899999999999</c:v>
                </c:pt>
                <c:pt idx="5701">
                  <c:v>0.58063299999999995</c:v>
                </c:pt>
                <c:pt idx="5702">
                  <c:v>0.58368900000000001</c:v>
                </c:pt>
                <c:pt idx="5703">
                  <c:v>0.58670199999999995</c:v>
                </c:pt>
                <c:pt idx="5704">
                  <c:v>0.58974400000000005</c:v>
                </c:pt>
                <c:pt idx="5705">
                  <c:v>0.59276899999999999</c:v>
                </c:pt>
                <c:pt idx="5706">
                  <c:v>0.59567999999999999</c:v>
                </c:pt>
                <c:pt idx="5707">
                  <c:v>0.59864600000000001</c:v>
                </c:pt>
                <c:pt idx="5708">
                  <c:v>0.60158500000000004</c:v>
                </c:pt>
                <c:pt idx="5709">
                  <c:v>0.60453299999999999</c:v>
                </c:pt>
                <c:pt idx="5710">
                  <c:v>0.60750499999999996</c:v>
                </c:pt>
                <c:pt idx="5711">
                  <c:v>0.61040000000000005</c:v>
                </c:pt>
                <c:pt idx="5712">
                  <c:v>0.61331800000000003</c:v>
                </c:pt>
                <c:pt idx="5713">
                  <c:v>0.61624599999999996</c:v>
                </c:pt>
                <c:pt idx="5714">
                  <c:v>0.61914199999999997</c:v>
                </c:pt>
                <c:pt idx="5715">
                  <c:v>0.62189000000000005</c:v>
                </c:pt>
                <c:pt idx="5716">
                  <c:v>0.62469699999999995</c:v>
                </c:pt>
                <c:pt idx="5717">
                  <c:v>0.62737600000000004</c:v>
                </c:pt>
                <c:pt idx="5718">
                  <c:v>0.63031300000000001</c:v>
                </c:pt>
                <c:pt idx="5719">
                  <c:v>0.63319300000000001</c:v>
                </c:pt>
                <c:pt idx="5720">
                  <c:v>0.63608600000000004</c:v>
                </c:pt>
                <c:pt idx="5721">
                  <c:v>0.63896699999999995</c:v>
                </c:pt>
                <c:pt idx="5722">
                  <c:v>0.64186100000000001</c:v>
                </c:pt>
                <c:pt idx="5723">
                  <c:v>0.64463999999999999</c:v>
                </c:pt>
                <c:pt idx="5724">
                  <c:v>0.65088599999999996</c:v>
                </c:pt>
                <c:pt idx="5725">
                  <c:v>0.65376199999999995</c:v>
                </c:pt>
                <c:pt idx="5726">
                  <c:v>0.656366</c:v>
                </c:pt>
                <c:pt idx="5727">
                  <c:v>0.65920900000000004</c:v>
                </c:pt>
                <c:pt idx="5728">
                  <c:v>0.66211100000000001</c:v>
                </c:pt>
                <c:pt idx="5729">
                  <c:v>0.66492099999999998</c:v>
                </c:pt>
                <c:pt idx="5730">
                  <c:v>0.66775499999999999</c:v>
                </c:pt>
                <c:pt idx="5731">
                  <c:v>0.67049800000000004</c:v>
                </c:pt>
                <c:pt idx="5732">
                  <c:v>0.67331200000000002</c:v>
                </c:pt>
                <c:pt idx="5733">
                  <c:v>0.67591599999999996</c:v>
                </c:pt>
                <c:pt idx="5734">
                  <c:v>0.67868899999999999</c:v>
                </c:pt>
                <c:pt idx="5735">
                  <c:v>0.68144899999999997</c:v>
                </c:pt>
                <c:pt idx="5736">
                  <c:v>0.68430999999999997</c:v>
                </c:pt>
                <c:pt idx="5737">
                  <c:v>0.68687399999999998</c:v>
                </c:pt>
                <c:pt idx="5738">
                  <c:v>0.68946499999999999</c:v>
                </c:pt>
                <c:pt idx="5739">
                  <c:v>0.69201800000000002</c:v>
                </c:pt>
                <c:pt idx="5740">
                  <c:v>0.69455900000000004</c:v>
                </c:pt>
                <c:pt idx="5741">
                  <c:v>0.69711400000000001</c:v>
                </c:pt>
                <c:pt idx="5742">
                  <c:v>0.69977299999999998</c:v>
                </c:pt>
                <c:pt idx="5743">
                  <c:v>0.70245299999999999</c:v>
                </c:pt>
                <c:pt idx="5744">
                  <c:v>0.70517300000000005</c:v>
                </c:pt>
                <c:pt idx="5745">
                  <c:v>0.70785900000000002</c:v>
                </c:pt>
                <c:pt idx="5746">
                  <c:v>0.71037399999999995</c:v>
                </c:pt>
                <c:pt idx="5747">
                  <c:v>0.71284899999999995</c:v>
                </c:pt>
                <c:pt idx="5748">
                  <c:v>0.71517699999999995</c:v>
                </c:pt>
                <c:pt idx="5749">
                  <c:v>0.71772100000000005</c:v>
                </c:pt>
                <c:pt idx="5750">
                  <c:v>0.72020600000000001</c:v>
                </c:pt>
                <c:pt idx="5751">
                  <c:v>0.72266799999999998</c:v>
                </c:pt>
                <c:pt idx="5752">
                  <c:v>0.72516000000000003</c:v>
                </c:pt>
                <c:pt idx="5753">
                  <c:v>0.72770599999999996</c:v>
                </c:pt>
                <c:pt idx="5754">
                  <c:v>0.73010299999999995</c:v>
                </c:pt>
                <c:pt idx="5755">
                  <c:v>0.73253599999999996</c:v>
                </c:pt>
                <c:pt idx="5756">
                  <c:v>0.73512</c:v>
                </c:pt>
                <c:pt idx="5757">
                  <c:v>0.73753500000000005</c:v>
                </c:pt>
                <c:pt idx="5758">
                  <c:v>0.74011000000000005</c:v>
                </c:pt>
                <c:pt idx="5759">
                  <c:v>0.74273299999999998</c:v>
                </c:pt>
                <c:pt idx="5760">
                  <c:v>0.74534</c:v>
                </c:pt>
                <c:pt idx="5761">
                  <c:v>0.74781799999999998</c:v>
                </c:pt>
                <c:pt idx="5762">
                  <c:v>0.75023799999999996</c:v>
                </c:pt>
                <c:pt idx="5763">
                  <c:v>0.75270300000000001</c:v>
                </c:pt>
                <c:pt idx="5764">
                  <c:v>0.75534599999999996</c:v>
                </c:pt>
                <c:pt idx="5765">
                  <c:v>0.75793699999999997</c:v>
                </c:pt>
                <c:pt idx="5766">
                  <c:v>0.760521</c:v>
                </c:pt>
                <c:pt idx="5767">
                  <c:v>0.76315100000000002</c:v>
                </c:pt>
                <c:pt idx="5768">
                  <c:v>0.76572899999999999</c:v>
                </c:pt>
                <c:pt idx="5769">
                  <c:v>0.76826499999999998</c:v>
                </c:pt>
                <c:pt idx="5770">
                  <c:v>0.77081500000000003</c:v>
                </c:pt>
                <c:pt idx="5771">
                  <c:v>0.77334000000000003</c:v>
                </c:pt>
                <c:pt idx="5772">
                  <c:v>0.77588599999999996</c:v>
                </c:pt>
                <c:pt idx="5773">
                  <c:v>0.77839700000000001</c:v>
                </c:pt>
                <c:pt idx="5774">
                  <c:v>0.78090599999999999</c:v>
                </c:pt>
                <c:pt idx="5775">
                  <c:v>0.78338200000000002</c:v>
                </c:pt>
                <c:pt idx="5776">
                  <c:v>0.78589500000000001</c:v>
                </c:pt>
                <c:pt idx="5777">
                  <c:v>0.78836499999999998</c:v>
                </c:pt>
                <c:pt idx="5778">
                  <c:v>0.79084600000000005</c:v>
                </c:pt>
                <c:pt idx="5779">
                  <c:v>0.79330699999999998</c:v>
                </c:pt>
                <c:pt idx="5780">
                  <c:v>0.79576999999999998</c:v>
                </c:pt>
                <c:pt idx="5781">
                  <c:v>0.79821699999999995</c:v>
                </c:pt>
                <c:pt idx="5782">
                  <c:v>0.80065299999999995</c:v>
                </c:pt>
                <c:pt idx="5783">
                  <c:v>0.80303500000000005</c:v>
                </c:pt>
                <c:pt idx="5784">
                  <c:v>0.80520599999999998</c:v>
                </c:pt>
                <c:pt idx="5785">
                  <c:v>0.80768600000000002</c:v>
                </c:pt>
                <c:pt idx="5786">
                  <c:v>0.81013599999999997</c:v>
                </c:pt>
                <c:pt idx="5787">
                  <c:v>0.81256700000000004</c:v>
                </c:pt>
                <c:pt idx="5788">
                  <c:v>0.81501199999999996</c:v>
                </c:pt>
                <c:pt idx="5789">
                  <c:v>0.81745800000000002</c:v>
                </c:pt>
                <c:pt idx="5790">
                  <c:v>0.81996800000000003</c:v>
                </c:pt>
                <c:pt idx="5791">
                  <c:v>0.82240800000000003</c:v>
                </c:pt>
                <c:pt idx="5792">
                  <c:v>0.82464000000000004</c:v>
                </c:pt>
                <c:pt idx="5793">
                  <c:v>0.82687900000000003</c:v>
                </c:pt>
                <c:pt idx="5794">
                  <c:v>0.82910799999999996</c:v>
                </c:pt>
                <c:pt idx="5795">
                  <c:v>0.83133400000000002</c:v>
                </c:pt>
                <c:pt idx="5796">
                  <c:v>0.83372199999999996</c:v>
                </c:pt>
                <c:pt idx="5797">
                  <c:v>0.83605499999999999</c:v>
                </c:pt>
                <c:pt idx="5798">
                  <c:v>0.83823199999999998</c:v>
                </c:pt>
                <c:pt idx="5799">
                  <c:v>0.84037600000000001</c:v>
                </c:pt>
                <c:pt idx="5800">
                  <c:v>0.84275699999999998</c:v>
                </c:pt>
                <c:pt idx="5801">
                  <c:v>0.84503300000000003</c:v>
                </c:pt>
                <c:pt idx="5802">
                  <c:v>0.84731500000000004</c:v>
                </c:pt>
                <c:pt idx="5803">
                  <c:v>0.84959099999999999</c:v>
                </c:pt>
                <c:pt idx="5804">
                  <c:v>0.85190299999999997</c:v>
                </c:pt>
                <c:pt idx="5805">
                  <c:v>0.85419599999999996</c:v>
                </c:pt>
                <c:pt idx="5806">
                  <c:v>0.85646599999999995</c:v>
                </c:pt>
                <c:pt idx="5807">
                  <c:v>0.85872899999999996</c:v>
                </c:pt>
                <c:pt idx="5808">
                  <c:v>0.86087000000000002</c:v>
                </c:pt>
                <c:pt idx="5809">
                  <c:v>0.86312299999999997</c:v>
                </c:pt>
                <c:pt idx="5810">
                  <c:v>0.86534299999999997</c:v>
                </c:pt>
                <c:pt idx="5811">
                  <c:v>0.86756299999999997</c:v>
                </c:pt>
                <c:pt idx="5812">
                  <c:v>0.86967799999999995</c:v>
                </c:pt>
                <c:pt idx="5813">
                  <c:v>0.87363900000000005</c:v>
                </c:pt>
                <c:pt idx="5814">
                  <c:v>0.87569300000000005</c:v>
                </c:pt>
                <c:pt idx="5815">
                  <c:v>0.87770400000000004</c:v>
                </c:pt>
                <c:pt idx="5816">
                  <c:v>0.87974300000000005</c:v>
                </c:pt>
                <c:pt idx="5817">
                  <c:v>0.88176399999999999</c:v>
                </c:pt>
                <c:pt idx="5818">
                  <c:v>0.88376500000000002</c:v>
                </c:pt>
                <c:pt idx="5819">
                  <c:v>0.88575099999999996</c:v>
                </c:pt>
                <c:pt idx="5820">
                  <c:v>0.88774799999999998</c:v>
                </c:pt>
                <c:pt idx="5821">
                  <c:v>0.88974699999999995</c:v>
                </c:pt>
                <c:pt idx="5822">
                  <c:v>0.89177700000000004</c:v>
                </c:pt>
                <c:pt idx="5823">
                  <c:v>0.893895</c:v>
                </c:pt>
                <c:pt idx="5824">
                  <c:v>0.89602999999999999</c:v>
                </c:pt>
                <c:pt idx="5825">
                  <c:v>0.89821899999999999</c:v>
                </c:pt>
                <c:pt idx="5826">
                  <c:v>0.90039999999999998</c:v>
                </c:pt>
                <c:pt idx="5827">
                  <c:v>0.90252100000000002</c:v>
                </c:pt>
                <c:pt idx="5828">
                  <c:v>0.90472200000000003</c:v>
                </c:pt>
                <c:pt idx="5829">
                  <c:v>0.90681199999999995</c:v>
                </c:pt>
                <c:pt idx="5830">
                  <c:v>0.90889799999999998</c:v>
                </c:pt>
                <c:pt idx="5831">
                  <c:v>0.91093299999999999</c:v>
                </c:pt>
                <c:pt idx="5832">
                  <c:v>0.91307899999999997</c:v>
                </c:pt>
                <c:pt idx="5833">
                  <c:v>0.91520699999999999</c:v>
                </c:pt>
                <c:pt idx="5834">
                  <c:v>0.91730199999999995</c:v>
                </c:pt>
                <c:pt idx="5835">
                  <c:v>0.91939499999999996</c:v>
                </c:pt>
                <c:pt idx="5836">
                  <c:v>0.92133799999999999</c:v>
                </c:pt>
                <c:pt idx="5837">
                  <c:v>0.923211</c:v>
                </c:pt>
                <c:pt idx="5838">
                  <c:v>0.92508599999999996</c:v>
                </c:pt>
                <c:pt idx="5839">
                  <c:v>0.92694299999999996</c:v>
                </c:pt>
                <c:pt idx="5840">
                  <c:v>0.92879199999999995</c:v>
                </c:pt>
                <c:pt idx="5841">
                  <c:v>0.93065299999999995</c:v>
                </c:pt>
                <c:pt idx="5842">
                  <c:v>0.93418999999999996</c:v>
                </c:pt>
                <c:pt idx="5843">
                  <c:v>0.93604600000000004</c:v>
                </c:pt>
                <c:pt idx="5844">
                  <c:v>0.93788800000000005</c:v>
                </c:pt>
                <c:pt idx="5845">
                  <c:v>0.93974199999999997</c:v>
                </c:pt>
                <c:pt idx="5846">
                  <c:v>0.94158699999999995</c:v>
                </c:pt>
                <c:pt idx="5847">
                  <c:v>0.94340100000000005</c:v>
                </c:pt>
                <c:pt idx="5848">
                  <c:v>0.94537099999999996</c:v>
                </c:pt>
                <c:pt idx="5849">
                  <c:v>0.94728599999999996</c:v>
                </c:pt>
                <c:pt idx="5850">
                  <c:v>0.94913099999999995</c:v>
                </c:pt>
                <c:pt idx="5851">
                  <c:v>0.95097799999999999</c:v>
                </c:pt>
                <c:pt idx="5852">
                  <c:v>0.95282599999999995</c:v>
                </c:pt>
                <c:pt idx="5853">
                  <c:v>0.95472000000000001</c:v>
                </c:pt>
                <c:pt idx="5854">
                  <c:v>0.95659300000000003</c:v>
                </c:pt>
                <c:pt idx="5855">
                  <c:v>0.958507</c:v>
                </c:pt>
                <c:pt idx="5856">
                  <c:v>0.96048699999999998</c:v>
                </c:pt>
                <c:pt idx="5857">
                  <c:v>0.96233900000000006</c:v>
                </c:pt>
                <c:pt idx="5858">
                  <c:v>0.96425799999999995</c:v>
                </c:pt>
                <c:pt idx="5859">
                  <c:v>0.96613000000000004</c:v>
                </c:pt>
                <c:pt idx="5860">
                  <c:v>0.96804199999999996</c:v>
                </c:pt>
                <c:pt idx="5861">
                  <c:v>0.969858</c:v>
                </c:pt>
                <c:pt idx="5862">
                  <c:v>0.97170500000000004</c:v>
                </c:pt>
                <c:pt idx="5863">
                  <c:v>0.97351600000000005</c:v>
                </c:pt>
                <c:pt idx="5864">
                  <c:v>0.97536999999999996</c:v>
                </c:pt>
                <c:pt idx="5865">
                  <c:v>0.97712600000000005</c:v>
                </c:pt>
                <c:pt idx="5866">
                  <c:v>0.97883600000000004</c:v>
                </c:pt>
                <c:pt idx="5867">
                  <c:v>0.98053000000000001</c:v>
                </c:pt>
                <c:pt idx="5868">
                  <c:v>0.982236</c:v>
                </c:pt>
                <c:pt idx="5869">
                  <c:v>0.98392100000000005</c:v>
                </c:pt>
                <c:pt idx="5870">
                  <c:v>0.98560899999999996</c:v>
                </c:pt>
                <c:pt idx="5871">
                  <c:v>0.98728199999999999</c:v>
                </c:pt>
                <c:pt idx="5872">
                  <c:v>0.98896200000000001</c:v>
                </c:pt>
                <c:pt idx="5873">
                  <c:v>0.99166799999999999</c:v>
                </c:pt>
                <c:pt idx="5874">
                  <c:v>0.99336400000000002</c:v>
                </c:pt>
                <c:pt idx="5875">
                  <c:v>0.99520600000000004</c:v>
                </c:pt>
                <c:pt idx="5876">
                  <c:v>0.99695699999999998</c:v>
                </c:pt>
                <c:pt idx="5877">
                  <c:v>0.99862499999999998</c:v>
                </c:pt>
                <c:pt idx="5878">
                  <c:v>1.0003979999999999</c:v>
                </c:pt>
                <c:pt idx="5879">
                  <c:v>0.998645</c:v>
                </c:pt>
                <c:pt idx="5880">
                  <c:v>0.99687499999999996</c:v>
                </c:pt>
                <c:pt idx="5881">
                  <c:v>0.99520200000000003</c:v>
                </c:pt>
                <c:pt idx="5882">
                  <c:v>0.99351699999999998</c:v>
                </c:pt>
                <c:pt idx="5883">
                  <c:v>0.99189300000000002</c:v>
                </c:pt>
                <c:pt idx="5884">
                  <c:v>0.99024299999999998</c:v>
                </c:pt>
                <c:pt idx="5885">
                  <c:v>0.98850300000000002</c:v>
                </c:pt>
                <c:pt idx="5886">
                  <c:v>0.98668400000000001</c:v>
                </c:pt>
                <c:pt idx="5887">
                  <c:v>0.98487499999999994</c:v>
                </c:pt>
                <c:pt idx="5888">
                  <c:v>0.98307599999999995</c:v>
                </c:pt>
                <c:pt idx="5889">
                  <c:v>0.98126000000000002</c:v>
                </c:pt>
                <c:pt idx="5890">
                  <c:v>0.97942200000000001</c:v>
                </c:pt>
                <c:pt idx="5891">
                  <c:v>0.97766299999999995</c:v>
                </c:pt>
                <c:pt idx="5892">
                  <c:v>0.975823</c:v>
                </c:pt>
                <c:pt idx="5893">
                  <c:v>0.97397900000000004</c:v>
                </c:pt>
                <c:pt idx="5894">
                  <c:v>0.97212799999999999</c:v>
                </c:pt>
                <c:pt idx="5895">
                  <c:v>0.97026900000000005</c:v>
                </c:pt>
                <c:pt idx="5896">
                  <c:v>0.96839200000000003</c:v>
                </c:pt>
                <c:pt idx="5897">
                  <c:v>0.96652000000000005</c:v>
                </c:pt>
                <c:pt idx="5898">
                  <c:v>0.96452400000000005</c:v>
                </c:pt>
                <c:pt idx="5899">
                  <c:v>0.96233299999999999</c:v>
                </c:pt>
                <c:pt idx="5900">
                  <c:v>0.96010899999999999</c:v>
                </c:pt>
                <c:pt idx="5901">
                  <c:v>0.95789299999999999</c:v>
                </c:pt>
                <c:pt idx="5902">
                  <c:v>0.95567100000000005</c:v>
                </c:pt>
                <c:pt idx="5903">
                  <c:v>0.95294699999999999</c:v>
                </c:pt>
                <c:pt idx="5904">
                  <c:v>0.95111400000000001</c:v>
                </c:pt>
                <c:pt idx="5905">
                  <c:v>0.94914200000000004</c:v>
                </c:pt>
                <c:pt idx="5906">
                  <c:v>0.94724600000000003</c:v>
                </c:pt>
                <c:pt idx="5907">
                  <c:v>0.94542400000000004</c:v>
                </c:pt>
                <c:pt idx="5908">
                  <c:v>0.94360599999999994</c:v>
                </c:pt>
                <c:pt idx="5909">
                  <c:v>0.94179900000000005</c:v>
                </c:pt>
                <c:pt idx="5910">
                  <c:v>0.93998099999999996</c:v>
                </c:pt>
                <c:pt idx="5911">
                  <c:v>0.938114</c:v>
                </c:pt>
                <c:pt idx="5912">
                  <c:v>0.93622099999999997</c:v>
                </c:pt>
                <c:pt idx="5913">
                  <c:v>0.93432899999999997</c:v>
                </c:pt>
                <c:pt idx="5914">
                  <c:v>0.93238200000000004</c:v>
                </c:pt>
                <c:pt idx="5915">
                  <c:v>0.93038100000000001</c:v>
                </c:pt>
                <c:pt idx="5916">
                  <c:v>0.92835299999999998</c:v>
                </c:pt>
                <c:pt idx="5917">
                  <c:v>0.92634399999999995</c:v>
                </c:pt>
                <c:pt idx="5918">
                  <c:v>0.92431600000000003</c:v>
                </c:pt>
                <c:pt idx="5919">
                  <c:v>0.92228600000000005</c:v>
                </c:pt>
                <c:pt idx="5920">
                  <c:v>0.92027800000000004</c:v>
                </c:pt>
                <c:pt idx="5921">
                  <c:v>0.91823100000000002</c:v>
                </c:pt>
                <c:pt idx="5922">
                  <c:v>0.91615199999999997</c:v>
                </c:pt>
                <c:pt idx="5923">
                  <c:v>0.91412800000000005</c:v>
                </c:pt>
                <c:pt idx="5924">
                  <c:v>0.91205800000000004</c:v>
                </c:pt>
                <c:pt idx="5925">
                  <c:v>0.91000199999999998</c:v>
                </c:pt>
                <c:pt idx="5926">
                  <c:v>0.90797600000000001</c:v>
                </c:pt>
                <c:pt idx="5927">
                  <c:v>0.90605899999999995</c:v>
                </c:pt>
                <c:pt idx="5928">
                  <c:v>0.90412499999999996</c:v>
                </c:pt>
                <c:pt idx="5929">
                  <c:v>0.90220100000000003</c:v>
                </c:pt>
                <c:pt idx="5930">
                  <c:v>0.90026200000000001</c:v>
                </c:pt>
                <c:pt idx="5931">
                  <c:v>0.89832599999999996</c:v>
                </c:pt>
                <c:pt idx="5932">
                  <c:v>0.89637</c:v>
                </c:pt>
                <c:pt idx="5933">
                  <c:v>0.89441800000000005</c:v>
                </c:pt>
                <c:pt idx="5934">
                  <c:v>0.89244599999999996</c:v>
                </c:pt>
                <c:pt idx="5935">
                  <c:v>0.89047200000000004</c:v>
                </c:pt>
                <c:pt idx="5936">
                  <c:v>0.88846599999999998</c:v>
                </c:pt>
                <c:pt idx="5937">
                  <c:v>0.88649999999999995</c:v>
                </c:pt>
                <c:pt idx="5938">
                  <c:v>0.88451199999999996</c:v>
                </c:pt>
                <c:pt idx="5939">
                  <c:v>0.88253700000000002</c:v>
                </c:pt>
                <c:pt idx="5940">
                  <c:v>0.88053800000000004</c:v>
                </c:pt>
                <c:pt idx="5941">
                  <c:v>0.87833700000000003</c:v>
                </c:pt>
                <c:pt idx="5942">
                  <c:v>0.87617199999999995</c:v>
                </c:pt>
                <c:pt idx="5943">
                  <c:v>0.87400699999999998</c:v>
                </c:pt>
                <c:pt idx="5944">
                  <c:v>0.87183100000000002</c:v>
                </c:pt>
                <c:pt idx="5945">
                  <c:v>0.869533</c:v>
                </c:pt>
                <c:pt idx="5946">
                  <c:v>0.86726199999999998</c:v>
                </c:pt>
                <c:pt idx="5947">
                  <c:v>0.86502299999999999</c:v>
                </c:pt>
                <c:pt idx="5948">
                  <c:v>0.862765</c:v>
                </c:pt>
                <c:pt idx="5949">
                  <c:v>0.86048000000000002</c:v>
                </c:pt>
                <c:pt idx="5950">
                  <c:v>0.85821700000000001</c:v>
                </c:pt>
                <c:pt idx="5951">
                  <c:v>0.85595399999999999</c:v>
                </c:pt>
                <c:pt idx="5952">
                  <c:v>0.85367199999999999</c:v>
                </c:pt>
                <c:pt idx="5953">
                  <c:v>0.85139100000000001</c:v>
                </c:pt>
                <c:pt idx="5954">
                  <c:v>0.84904299999999999</c:v>
                </c:pt>
                <c:pt idx="5955">
                  <c:v>0.84671099999999999</c:v>
                </c:pt>
                <c:pt idx="5956">
                  <c:v>0.84429699999999996</c:v>
                </c:pt>
                <c:pt idx="5957">
                  <c:v>0.84190200000000004</c:v>
                </c:pt>
                <c:pt idx="5958">
                  <c:v>0.83952499999999997</c:v>
                </c:pt>
                <c:pt idx="5959">
                  <c:v>0.83719399999999999</c:v>
                </c:pt>
                <c:pt idx="5960">
                  <c:v>0.83483399999999996</c:v>
                </c:pt>
                <c:pt idx="5961">
                  <c:v>0.83247599999999999</c:v>
                </c:pt>
                <c:pt idx="5962">
                  <c:v>0.83020099999999997</c:v>
                </c:pt>
                <c:pt idx="5963">
                  <c:v>0.82784199999999997</c:v>
                </c:pt>
                <c:pt idx="5964">
                  <c:v>0.82546600000000003</c:v>
                </c:pt>
                <c:pt idx="5965">
                  <c:v>0.82114100000000001</c:v>
                </c:pt>
                <c:pt idx="5966">
                  <c:v>0.81869199999999998</c:v>
                </c:pt>
                <c:pt idx="5967">
                  <c:v>0.81628199999999995</c:v>
                </c:pt>
                <c:pt idx="5968">
                  <c:v>0.81382200000000005</c:v>
                </c:pt>
                <c:pt idx="5969">
                  <c:v>0.81140500000000004</c:v>
                </c:pt>
                <c:pt idx="5970">
                  <c:v>0.80897200000000002</c:v>
                </c:pt>
                <c:pt idx="5971">
                  <c:v>0.80651600000000001</c:v>
                </c:pt>
                <c:pt idx="5972">
                  <c:v>0.80411600000000005</c:v>
                </c:pt>
                <c:pt idx="5973">
                  <c:v>0.80171800000000004</c:v>
                </c:pt>
                <c:pt idx="5974">
                  <c:v>0.79940299999999997</c:v>
                </c:pt>
                <c:pt idx="5975">
                  <c:v>0.79708900000000005</c:v>
                </c:pt>
                <c:pt idx="5976">
                  <c:v>0.79477399999999998</c:v>
                </c:pt>
                <c:pt idx="5977">
                  <c:v>0.79250399999999999</c:v>
                </c:pt>
                <c:pt idx="5978">
                  <c:v>0.790211</c:v>
                </c:pt>
                <c:pt idx="5979">
                  <c:v>0.78795999999999999</c:v>
                </c:pt>
                <c:pt idx="5980">
                  <c:v>0.78567100000000001</c:v>
                </c:pt>
                <c:pt idx="5981">
                  <c:v>0.78339899999999996</c:v>
                </c:pt>
                <c:pt idx="5982">
                  <c:v>0.78110400000000002</c:v>
                </c:pt>
                <c:pt idx="5983">
                  <c:v>0.77861000000000002</c:v>
                </c:pt>
                <c:pt idx="5984">
                  <c:v>0.77608299999999997</c:v>
                </c:pt>
                <c:pt idx="5985">
                  <c:v>0.77357500000000001</c:v>
                </c:pt>
                <c:pt idx="5986">
                  <c:v>0.77105500000000005</c:v>
                </c:pt>
                <c:pt idx="5987">
                  <c:v>0.76855099999999998</c:v>
                </c:pt>
                <c:pt idx="5988">
                  <c:v>0.76600100000000004</c:v>
                </c:pt>
                <c:pt idx="5989">
                  <c:v>0.76349199999999995</c:v>
                </c:pt>
                <c:pt idx="5990">
                  <c:v>0.76093999999999995</c:v>
                </c:pt>
                <c:pt idx="5991">
                  <c:v>0.758378</c:v>
                </c:pt>
                <c:pt idx="5992">
                  <c:v>0.75578999999999996</c:v>
                </c:pt>
                <c:pt idx="5993">
                  <c:v>0.75324000000000002</c:v>
                </c:pt>
                <c:pt idx="5994">
                  <c:v>0.75067399999999995</c:v>
                </c:pt>
                <c:pt idx="5995">
                  <c:v>0.74596600000000002</c:v>
                </c:pt>
                <c:pt idx="5996">
                  <c:v>0.74358100000000005</c:v>
                </c:pt>
                <c:pt idx="5997">
                  <c:v>0.74073</c:v>
                </c:pt>
                <c:pt idx="5998">
                  <c:v>0.738043</c:v>
                </c:pt>
                <c:pt idx="5999">
                  <c:v>0.73545499999999997</c:v>
                </c:pt>
                <c:pt idx="6000">
                  <c:v>0.73283799999999999</c:v>
                </c:pt>
                <c:pt idx="6001">
                  <c:v>0.73018499999999997</c:v>
                </c:pt>
                <c:pt idx="6002">
                  <c:v>0.72751699999999997</c:v>
                </c:pt>
                <c:pt idx="6003">
                  <c:v>0.72506700000000002</c:v>
                </c:pt>
                <c:pt idx="6004">
                  <c:v>0.72256600000000004</c:v>
                </c:pt>
                <c:pt idx="6005">
                  <c:v>0.72001700000000002</c:v>
                </c:pt>
                <c:pt idx="6006">
                  <c:v>0.71760599999999997</c:v>
                </c:pt>
                <c:pt idx="6007">
                  <c:v>0.71512900000000001</c:v>
                </c:pt>
                <c:pt idx="6008">
                  <c:v>0.71261200000000002</c:v>
                </c:pt>
                <c:pt idx="6009">
                  <c:v>0.71015600000000001</c:v>
                </c:pt>
                <c:pt idx="6010">
                  <c:v>0.70767899999999995</c:v>
                </c:pt>
                <c:pt idx="6011">
                  <c:v>0.70495099999999999</c:v>
                </c:pt>
                <c:pt idx="6012">
                  <c:v>0.70223599999999997</c:v>
                </c:pt>
                <c:pt idx="6013">
                  <c:v>0.69955999999999996</c:v>
                </c:pt>
                <c:pt idx="6014">
                  <c:v>0.69684599999999997</c:v>
                </c:pt>
                <c:pt idx="6015">
                  <c:v>0.69410899999999998</c:v>
                </c:pt>
                <c:pt idx="6016">
                  <c:v>0.69138999999999995</c:v>
                </c:pt>
                <c:pt idx="6017">
                  <c:v>0.68878399999999995</c:v>
                </c:pt>
                <c:pt idx="6018">
                  <c:v>0.686052</c:v>
                </c:pt>
                <c:pt idx="6019">
                  <c:v>0.683338</c:v>
                </c:pt>
                <c:pt idx="6020">
                  <c:v>0.68059199999999997</c:v>
                </c:pt>
                <c:pt idx="6021">
                  <c:v>0.67781999999999998</c:v>
                </c:pt>
                <c:pt idx="6022">
                  <c:v>0.67502700000000004</c:v>
                </c:pt>
                <c:pt idx="6023">
                  <c:v>0.67223599999999994</c:v>
                </c:pt>
                <c:pt idx="6024">
                  <c:v>0.66758200000000001</c:v>
                </c:pt>
                <c:pt idx="6025">
                  <c:v>0.66497399999999995</c:v>
                </c:pt>
                <c:pt idx="6026">
                  <c:v>0.66238900000000001</c:v>
                </c:pt>
                <c:pt idx="6027">
                  <c:v>0.65978499999999995</c:v>
                </c:pt>
                <c:pt idx="6028">
                  <c:v>0.65704600000000002</c:v>
                </c:pt>
                <c:pt idx="6029">
                  <c:v>0.65426200000000001</c:v>
                </c:pt>
                <c:pt idx="6030">
                  <c:v>0.65145699999999995</c:v>
                </c:pt>
                <c:pt idx="6031">
                  <c:v>0.64875400000000005</c:v>
                </c:pt>
                <c:pt idx="6032">
                  <c:v>0.64607999999999999</c:v>
                </c:pt>
                <c:pt idx="6033">
                  <c:v>0.64339500000000005</c:v>
                </c:pt>
                <c:pt idx="6034">
                  <c:v>0.64063000000000003</c:v>
                </c:pt>
                <c:pt idx="6035">
                  <c:v>0.637992</c:v>
                </c:pt>
                <c:pt idx="6036">
                  <c:v>0.63532</c:v>
                </c:pt>
                <c:pt idx="6037">
                  <c:v>0.632691</c:v>
                </c:pt>
                <c:pt idx="6038">
                  <c:v>0.63004300000000002</c:v>
                </c:pt>
                <c:pt idx="6039">
                  <c:v>0.62739800000000001</c:v>
                </c:pt>
                <c:pt idx="6040">
                  <c:v>0.62470300000000001</c:v>
                </c:pt>
                <c:pt idx="6041">
                  <c:v>0.62206799999999995</c:v>
                </c:pt>
                <c:pt idx="6042">
                  <c:v>0.61941299999999999</c:v>
                </c:pt>
                <c:pt idx="6043">
                  <c:v>0.61675599999999997</c:v>
                </c:pt>
                <c:pt idx="6044">
                  <c:v>0.61407500000000004</c:v>
                </c:pt>
                <c:pt idx="6045">
                  <c:v>0.61140799999999995</c:v>
                </c:pt>
                <c:pt idx="6046">
                  <c:v>0.608572</c:v>
                </c:pt>
                <c:pt idx="6047">
                  <c:v>0.605653</c:v>
                </c:pt>
                <c:pt idx="6048">
                  <c:v>0.60282000000000002</c:v>
                </c:pt>
                <c:pt idx="6049">
                  <c:v>0.59989899999999996</c:v>
                </c:pt>
                <c:pt idx="6050">
                  <c:v>0.59697699999999998</c:v>
                </c:pt>
                <c:pt idx="6051">
                  <c:v>0.59404800000000002</c:v>
                </c:pt>
                <c:pt idx="6052">
                  <c:v>0.59109900000000004</c:v>
                </c:pt>
                <c:pt idx="6053">
                  <c:v>0.58545599999999998</c:v>
                </c:pt>
                <c:pt idx="6054">
                  <c:v>0.58240499999999995</c:v>
                </c:pt>
                <c:pt idx="6055">
                  <c:v>0.57939499999999999</c:v>
                </c:pt>
                <c:pt idx="6056">
                  <c:v>0.57657099999999994</c:v>
                </c:pt>
                <c:pt idx="6057">
                  <c:v>0.57366799999999996</c:v>
                </c:pt>
                <c:pt idx="6058">
                  <c:v>0.57064300000000001</c:v>
                </c:pt>
                <c:pt idx="6059">
                  <c:v>0.567666</c:v>
                </c:pt>
                <c:pt idx="6060">
                  <c:v>0.56480300000000006</c:v>
                </c:pt>
                <c:pt idx="6061">
                  <c:v>0.56192500000000001</c:v>
                </c:pt>
                <c:pt idx="6062">
                  <c:v>0.55901400000000001</c:v>
                </c:pt>
                <c:pt idx="6063">
                  <c:v>0.55617700000000003</c:v>
                </c:pt>
                <c:pt idx="6064">
                  <c:v>0.55329700000000004</c:v>
                </c:pt>
                <c:pt idx="6065">
                  <c:v>0.55051399999999995</c:v>
                </c:pt>
                <c:pt idx="6066">
                  <c:v>0.54764100000000004</c:v>
                </c:pt>
                <c:pt idx="6067">
                  <c:v>0.54459000000000002</c:v>
                </c:pt>
                <c:pt idx="6068">
                  <c:v>0.54152900000000004</c:v>
                </c:pt>
                <c:pt idx="6069">
                  <c:v>0.53841899999999998</c:v>
                </c:pt>
                <c:pt idx="6070">
                  <c:v>0.53527100000000005</c:v>
                </c:pt>
                <c:pt idx="6071">
                  <c:v>0.53217499999999995</c:v>
                </c:pt>
                <c:pt idx="6072">
                  <c:v>0.52904600000000002</c:v>
                </c:pt>
                <c:pt idx="6073">
                  <c:v>0.52597000000000005</c:v>
                </c:pt>
                <c:pt idx="6074">
                  <c:v>0.52288900000000005</c:v>
                </c:pt>
                <c:pt idx="6075">
                  <c:v>0.51983000000000001</c:v>
                </c:pt>
                <c:pt idx="6076">
                  <c:v>0.51669900000000002</c:v>
                </c:pt>
                <c:pt idx="6077">
                  <c:v>0.51359500000000002</c:v>
                </c:pt>
                <c:pt idx="6078">
                  <c:v>0.51033200000000001</c:v>
                </c:pt>
                <c:pt idx="6079">
                  <c:v>0.50715699999999997</c:v>
                </c:pt>
                <c:pt idx="6080">
                  <c:v>0.504139</c:v>
                </c:pt>
                <c:pt idx="6081">
                  <c:v>0.50097400000000003</c:v>
                </c:pt>
                <c:pt idx="6082">
                  <c:v>0.497776</c:v>
                </c:pt>
                <c:pt idx="6083">
                  <c:v>0.49459999999999998</c:v>
                </c:pt>
                <c:pt idx="6084">
                  <c:v>0.49142799999999998</c:v>
                </c:pt>
                <c:pt idx="6085">
                  <c:v>0.488263</c:v>
                </c:pt>
                <c:pt idx="6086">
                  <c:v>0.48508000000000001</c:v>
                </c:pt>
                <c:pt idx="6087">
                  <c:v>0.482124</c:v>
                </c:pt>
                <c:pt idx="6088">
                  <c:v>0.47892000000000001</c:v>
                </c:pt>
                <c:pt idx="6089">
                  <c:v>0.47572199999999998</c:v>
                </c:pt>
                <c:pt idx="6090">
                  <c:v>0.47259499999999999</c:v>
                </c:pt>
                <c:pt idx="6091">
                  <c:v>0.469358</c:v>
                </c:pt>
                <c:pt idx="6092">
                  <c:v>0.46615899999999999</c:v>
                </c:pt>
                <c:pt idx="6093">
                  <c:v>0.46297199999999999</c:v>
                </c:pt>
                <c:pt idx="6094">
                  <c:v>0.45979100000000001</c:v>
                </c:pt>
                <c:pt idx="6095">
                  <c:v>0.456594</c:v>
                </c:pt>
                <c:pt idx="6096">
                  <c:v>0.45338499999999998</c:v>
                </c:pt>
                <c:pt idx="6097">
                  <c:v>0.45019399999999998</c:v>
                </c:pt>
                <c:pt idx="6098">
                  <c:v>0.44696399999999997</c:v>
                </c:pt>
                <c:pt idx="6099">
                  <c:v>0.44374000000000002</c:v>
                </c:pt>
                <c:pt idx="6100">
                  <c:v>0.44047700000000001</c:v>
                </c:pt>
                <c:pt idx="6101">
                  <c:v>0.43720300000000001</c:v>
                </c:pt>
                <c:pt idx="6102">
                  <c:v>0.433896</c:v>
                </c:pt>
                <c:pt idx="6103">
                  <c:v>0.43063400000000002</c:v>
                </c:pt>
                <c:pt idx="6104">
                  <c:v>0.42732100000000001</c:v>
                </c:pt>
                <c:pt idx="6105">
                  <c:v>0.42403200000000002</c:v>
                </c:pt>
                <c:pt idx="6106">
                  <c:v>0.420761</c:v>
                </c:pt>
                <c:pt idx="6107">
                  <c:v>0.41739399999999999</c:v>
                </c:pt>
                <c:pt idx="6108">
                  <c:v>0.41437000000000002</c:v>
                </c:pt>
                <c:pt idx="6109">
                  <c:v>0.41107300000000002</c:v>
                </c:pt>
                <c:pt idx="6110">
                  <c:v>0.407806</c:v>
                </c:pt>
                <c:pt idx="6111">
                  <c:v>0.40456799999999998</c:v>
                </c:pt>
                <c:pt idx="6112">
                  <c:v>0.40129599999999999</c:v>
                </c:pt>
                <c:pt idx="6113">
                  <c:v>0.39816499999999999</c:v>
                </c:pt>
                <c:pt idx="6114">
                  <c:v>0.39473399999999997</c:v>
                </c:pt>
                <c:pt idx="6115">
                  <c:v>0.39132099999999997</c:v>
                </c:pt>
                <c:pt idx="6116">
                  <c:v>0.38789699999999999</c:v>
                </c:pt>
                <c:pt idx="6117">
                  <c:v>0.38451999999999997</c:v>
                </c:pt>
                <c:pt idx="6118">
                  <c:v>0.38111600000000001</c:v>
                </c:pt>
                <c:pt idx="6119">
                  <c:v>0.37770199999999998</c:v>
                </c:pt>
                <c:pt idx="6120">
                  <c:v>0.374247</c:v>
                </c:pt>
                <c:pt idx="6121">
                  <c:v>0.37082199999999998</c:v>
                </c:pt>
                <c:pt idx="6122">
                  <c:v>0.36752200000000002</c:v>
                </c:pt>
                <c:pt idx="6123">
                  <c:v>0.36407699999999998</c:v>
                </c:pt>
                <c:pt idx="6124">
                  <c:v>0.36076200000000003</c:v>
                </c:pt>
                <c:pt idx="6125">
                  <c:v>0.35744900000000002</c:v>
                </c:pt>
                <c:pt idx="6126">
                  <c:v>0.354014</c:v>
                </c:pt>
                <c:pt idx="6127">
                  <c:v>0.35081600000000002</c:v>
                </c:pt>
                <c:pt idx="6128">
                  <c:v>0.347443</c:v>
                </c:pt>
                <c:pt idx="6129">
                  <c:v>0.34405999999999998</c:v>
                </c:pt>
                <c:pt idx="6130">
                  <c:v>0.34067900000000001</c:v>
                </c:pt>
                <c:pt idx="6131">
                  <c:v>0.33719199999999999</c:v>
                </c:pt>
                <c:pt idx="6132">
                  <c:v>0.33367799999999997</c:v>
                </c:pt>
                <c:pt idx="6133">
                  <c:v>0.33018799999999998</c:v>
                </c:pt>
                <c:pt idx="6134">
                  <c:v>0.326683</c:v>
                </c:pt>
                <c:pt idx="6135">
                  <c:v>0.323162</c:v>
                </c:pt>
                <c:pt idx="6136">
                  <c:v>0.31959399999999999</c:v>
                </c:pt>
                <c:pt idx="6137">
                  <c:v>0.31608799999999998</c:v>
                </c:pt>
                <c:pt idx="6138">
                  <c:v>0.31252400000000002</c:v>
                </c:pt>
                <c:pt idx="6139">
                  <c:v>0.30895</c:v>
                </c:pt>
                <c:pt idx="6140">
                  <c:v>0.30002299999999998</c:v>
                </c:pt>
                <c:pt idx="6141">
                  <c:v>0.296705</c:v>
                </c:pt>
                <c:pt idx="6142">
                  <c:v>0.29305799999999999</c:v>
                </c:pt>
                <c:pt idx="6143">
                  <c:v>0.28950999999999999</c:v>
                </c:pt>
                <c:pt idx="6144">
                  <c:v>0.28594599999999998</c:v>
                </c:pt>
                <c:pt idx="6145">
                  <c:v>0.28240300000000002</c:v>
                </c:pt>
                <c:pt idx="6146">
                  <c:v>0.278783</c:v>
                </c:pt>
                <c:pt idx="6147">
                  <c:v>0.27520699999999998</c:v>
                </c:pt>
                <c:pt idx="6148">
                  <c:v>0.27156200000000003</c:v>
                </c:pt>
                <c:pt idx="6149">
                  <c:v>0.26798499999999997</c:v>
                </c:pt>
                <c:pt idx="6150">
                  <c:v>0.26444600000000001</c:v>
                </c:pt>
                <c:pt idx="6151">
                  <c:v>0.26085000000000003</c:v>
                </c:pt>
                <c:pt idx="6152">
                  <c:v>0.25731799999999999</c:v>
                </c:pt>
                <c:pt idx="6153">
                  <c:v>0.25394499999999998</c:v>
                </c:pt>
                <c:pt idx="6154">
                  <c:v>0.25075900000000001</c:v>
                </c:pt>
                <c:pt idx="6155">
                  <c:v>0.24756900000000001</c:v>
                </c:pt>
                <c:pt idx="6156">
                  <c:v>0.24434700000000001</c:v>
                </c:pt>
                <c:pt idx="6157">
                  <c:v>0.24070800000000001</c:v>
                </c:pt>
                <c:pt idx="6158">
                  <c:v>0.23716899999999999</c:v>
                </c:pt>
                <c:pt idx="6159">
                  <c:v>0.23358499999999999</c:v>
                </c:pt>
                <c:pt idx="6160">
                  <c:v>0.22992299999999999</c:v>
                </c:pt>
                <c:pt idx="6161">
                  <c:v>0.226412</c:v>
                </c:pt>
                <c:pt idx="6162">
                  <c:v>0.22286</c:v>
                </c:pt>
                <c:pt idx="6163">
                  <c:v>0.219331</c:v>
                </c:pt>
                <c:pt idx="6164">
                  <c:v>0.21566299999999999</c:v>
                </c:pt>
                <c:pt idx="6165">
                  <c:v>0.21204799999999999</c:v>
                </c:pt>
                <c:pt idx="6166">
                  <c:v>0.20844299999999999</c:v>
                </c:pt>
                <c:pt idx="6167">
                  <c:v>0.204871</c:v>
                </c:pt>
                <c:pt idx="6168">
                  <c:v>0.19551399999999999</c:v>
                </c:pt>
                <c:pt idx="6169">
                  <c:v>0.19190299999999999</c:v>
                </c:pt>
                <c:pt idx="6170">
                  <c:v>0.188251</c:v>
                </c:pt>
                <c:pt idx="6171">
                  <c:v>0.18468899999999999</c:v>
                </c:pt>
                <c:pt idx="6172">
                  <c:v>0.181007</c:v>
                </c:pt>
                <c:pt idx="6173">
                  <c:v>0.17757100000000001</c:v>
                </c:pt>
                <c:pt idx="6174">
                  <c:v>0.174095</c:v>
                </c:pt>
                <c:pt idx="6175">
                  <c:v>0.170462</c:v>
                </c:pt>
                <c:pt idx="6176">
                  <c:v>0.16680200000000001</c:v>
                </c:pt>
                <c:pt idx="6177">
                  <c:v>0.163133</c:v>
                </c:pt>
                <c:pt idx="6178">
                  <c:v>0.15947500000000001</c:v>
                </c:pt>
                <c:pt idx="6179">
                  <c:v>0.15585199999999999</c:v>
                </c:pt>
                <c:pt idx="6180">
                  <c:v>0.15218999999999999</c:v>
                </c:pt>
                <c:pt idx="6181">
                  <c:v>0.14876200000000001</c:v>
                </c:pt>
                <c:pt idx="6182">
                  <c:v>0.14527499999999999</c:v>
                </c:pt>
                <c:pt idx="6183">
                  <c:v>0.141682</c:v>
                </c:pt>
                <c:pt idx="6184">
                  <c:v>0.13816100000000001</c:v>
                </c:pt>
                <c:pt idx="6185">
                  <c:v>0.13470599999999999</c:v>
                </c:pt>
                <c:pt idx="6186">
                  <c:v>0.13125700000000001</c:v>
                </c:pt>
                <c:pt idx="6187">
                  <c:v>0.12787399999999999</c:v>
                </c:pt>
                <c:pt idx="6188">
                  <c:v>0.12446400000000001</c:v>
                </c:pt>
                <c:pt idx="6189">
                  <c:v>0.121097</c:v>
                </c:pt>
                <c:pt idx="6190">
                  <c:v>0.117698</c:v>
                </c:pt>
                <c:pt idx="6191">
                  <c:v>0.11434</c:v>
                </c:pt>
                <c:pt idx="6192">
                  <c:v>0.110944</c:v>
                </c:pt>
                <c:pt idx="6193">
                  <c:v>0.10759100000000001</c:v>
                </c:pt>
                <c:pt idx="6194">
                  <c:v>0.104211</c:v>
                </c:pt>
                <c:pt idx="6195">
                  <c:v>0.10084799999999999</c:v>
                </c:pt>
                <c:pt idx="6196">
                  <c:v>9.7360000000000002E-2</c:v>
                </c:pt>
                <c:pt idx="6197">
                  <c:v>8.7059999999999998E-2</c:v>
                </c:pt>
                <c:pt idx="6198">
                  <c:v>8.3260000000000001E-2</c:v>
                </c:pt>
                <c:pt idx="6199">
                  <c:v>7.9620999999999997E-2</c:v>
                </c:pt>
                <c:pt idx="6200">
                  <c:v>7.5951000000000005E-2</c:v>
                </c:pt>
                <c:pt idx="6201">
                  <c:v>7.2467000000000004E-2</c:v>
                </c:pt>
                <c:pt idx="6202">
                  <c:v>6.8806000000000006E-2</c:v>
                </c:pt>
                <c:pt idx="6203">
                  <c:v>6.5144999999999995E-2</c:v>
                </c:pt>
                <c:pt idx="6204">
                  <c:v>6.1440000000000002E-2</c:v>
                </c:pt>
                <c:pt idx="6205">
                  <c:v>5.7846000000000002E-2</c:v>
                </c:pt>
                <c:pt idx="6206">
                  <c:v>5.4245000000000002E-2</c:v>
                </c:pt>
                <c:pt idx="6207">
                  <c:v>5.0654999999999999E-2</c:v>
                </c:pt>
                <c:pt idx="6208">
                  <c:v>4.6996999999999997E-2</c:v>
                </c:pt>
                <c:pt idx="6209">
                  <c:v>4.3631999999999997E-2</c:v>
                </c:pt>
                <c:pt idx="6210">
                  <c:v>4.0230000000000002E-2</c:v>
                </c:pt>
                <c:pt idx="6211">
                  <c:v>3.6845000000000003E-2</c:v>
                </c:pt>
                <c:pt idx="6212">
                  <c:v>3.3429E-2</c:v>
                </c:pt>
                <c:pt idx="6213">
                  <c:v>3.0095E-2</c:v>
                </c:pt>
                <c:pt idx="6214">
                  <c:v>2.6766000000000002E-2</c:v>
                </c:pt>
                <c:pt idx="6215">
                  <c:v>2.3342000000000002E-2</c:v>
                </c:pt>
                <c:pt idx="6216">
                  <c:v>1.9741999999999999E-2</c:v>
                </c:pt>
                <c:pt idx="6217">
                  <c:v>1.6192000000000002E-2</c:v>
                </c:pt>
                <c:pt idx="6218">
                  <c:v>1.2616E-2</c:v>
                </c:pt>
                <c:pt idx="6219">
                  <c:v>9.0600000000000003E-3</c:v>
                </c:pt>
                <c:pt idx="6220">
                  <c:v>5.4599999999999996E-3</c:v>
                </c:pt>
                <c:pt idx="6221">
                  <c:v>1.9090000000000001E-3</c:v>
                </c:pt>
                <c:pt idx="6222">
                  <c:v>-1.6789999999999999E-3</c:v>
                </c:pt>
                <c:pt idx="6223">
                  <c:v>-5.2779999999999997E-3</c:v>
                </c:pt>
                <c:pt idx="6224">
                  <c:v>-8.9280000000000002E-3</c:v>
                </c:pt>
                <c:pt idx="6225">
                  <c:v>-1.2515E-2</c:v>
                </c:pt>
                <c:pt idx="6226">
                  <c:v>-1.6159E-2</c:v>
                </c:pt>
                <c:pt idx="6227">
                  <c:v>-1.9764E-2</c:v>
                </c:pt>
                <c:pt idx="6228">
                  <c:v>-2.3355999999999998E-2</c:v>
                </c:pt>
                <c:pt idx="6229">
                  <c:v>-2.6943000000000002E-2</c:v>
                </c:pt>
                <c:pt idx="6230">
                  <c:v>-3.0535E-2</c:v>
                </c:pt>
                <c:pt idx="6231">
                  <c:v>-3.4164E-2</c:v>
                </c:pt>
                <c:pt idx="6232">
                  <c:v>-3.7705000000000002E-2</c:v>
                </c:pt>
                <c:pt idx="6233">
                  <c:v>-4.1238999999999998E-2</c:v>
                </c:pt>
                <c:pt idx="6234">
                  <c:v>-4.4778999999999999E-2</c:v>
                </c:pt>
                <c:pt idx="6235">
                  <c:v>-4.8349000000000003E-2</c:v>
                </c:pt>
                <c:pt idx="6236">
                  <c:v>-5.1887999999999997E-2</c:v>
                </c:pt>
                <c:pt idx="6237">
                  <c:v>-5.5640000000000002E-2</c:v>
                </c:pt>
                <c:pt idx="6238">
                  <c:v>-5.9422999999999997E-2</c:v>
                </c:pt>
                <c:pt idx="6239">
                  <c:v>-6.3348000000000002E-2</c:v>
                </c:pt>
                <c:pt idx="6240">
                  <c:v>-6.7530000000000007E-2</c:v>
                </c:pt>
                <c:pt idx="6241">
                  <c:v>-7.1686E-2</c:v>
                </c:pt>
                <c:pt idx="6242">
                  <c:v>-7.5846999999999998E-2</c:v>
                </c:pt>
                <c:pt idx="6243">
                  <c:v>-8.0057000000000003E-2</c:v>
                </c:pt>
                <c:pt idx="6244">
                  <c:v>-8.4227999999999997E-2</c:v>
                </c:pt>
                <c:pt idx="6245">
                  <c:v>-8.8398000000000004E-2</c:v>
                </c:pt>
                <c:pt idx="6246">
                  <c:v>-9.2559000000000002E-2</c:v>
                </c:pt>
                <c:pt idx="6247">
                  <c:v>-9.6706E-2</c:v>
                </c:pt>
                <c:pt idx="6248">
                  <c:v>-0.10087</c:v>
                </c:pt>
                <c:pt idx="6249">
                  <c:v>-0.10502</c:v>
                </c:pt>
                <c:pt idx="6250">
                  <c:v>-0.109193</c:v>
                </c:pt>
                <c:pt idx="6251">
                  <c:v>-0.11325200000000001</c:v>
                </c:pt>
                <c:pt idx="6252">
                  <c:v>-0.11699</c:v>
                </c:pt>
                <c:pt idx="6253">
                  <c:v>-0.12160799999999999</c:v>
                </c:pt>
                <c:pt idx="6254">
                  <c:v>-0.12507499999999999</c:v>
                </c:pt>
                <c:pt idx="6255">
                  <c:v>-0.12850900000000001</c:v>
                </c:pt>
                <c:pt idx="6256">
                  <c:v>-0.13204099999999999</c:v>
                </c:pt>
                <c:pt idx="6257">
                  <c:v>-0.13554099999999999</c:v>
                </c:pt>
                <c:pt idx="6258">
                  <c:v>-0.139046</c:v>
                </c:pt>
                <c:pt idx="6259">
                  <c:v>-0.14246700000000001</c:v>
                </c:pt>
                <c:pt idx="6260">
                  <c:v>-0.14576900000000001</c:v>
                </c:pt>
                <c:pt idx="6261">
                  <c:v>-0.149057</c:v>
                </c:pt>
                <c:pt idx="6262">
                  <c:v>-0.152362</c:v>
                </c:pt>
                <c:pt idx="6263">
                  <c:v>-0.15561</c:v>
                </c:pt>
                <c:pt idx="6264">
                  <c:v>-0.15887399999999999</c:v>
                </c:pt>
                <c:pt idx="6265">
                  <c:v>-0.16208</c:v>
                </c:pt>
                <c:pt idx="6266">
                  <c:v>-0.16531000000000001</c:v>
                </c:pt>
                <c:pt idx="6267">
                  <c:v>-0.16852</c:v>
                </c:pt>
                <c:pt idx="6268">
                  <c:v>-0.17177200000000001</c:v>
                </c:pt>
                <c:pt idx="6269">
                  <c:v>-0.175015</c:v>
                </c:pt>
                <c:pt idx="6270">
                  <c:v>-0.178256</c:v>
                </c:pt>
                <c:pt idx="6271">
                  <c:v>-0.18146399999999999</c:v>
                </c:pt>
                <c:pt idx="6272">
                  <c:v>-0.18470200000000001</c:v>
                </c:pt>
                <c:pt idx="6273">
                  <c:v>-0.18790699999999999</c:v>
                </c:pt>
                <c:pt idx="6274">
                  <c:v>-0.191135</c:v>
                </c:pt>
                <c:pt idx="6275">
                  <c:v>-0.194354</c:v>
                </c:pt>
                <c:pt idx="6276">
                  <c:v>-0.197577</c:v>
                </c:pt>
                <c:pt idx="6277">
                  <c:v>-0.200761</c:v>
                </c:pt>
                <c:pt idx="6278">
                  <c:v>-0.204343</c:v>
                </c:pt>
                <c:pt idx="6279">
                  <c:v>-0.207868</c:v>
                </c:pt>
                <c:pt idx="6280">
                  <c:v>-0.211372</c:v>
                </c:pt>
                <c:pt idx="6281">
                  <c:v>-0.214866</c:v>
                </c:pt>
                <c:pt idx="6282">
                  <c:v>-0.21837699999999999</c:v>
                </c:pt>
                <c:pt idx="6283">
                  <c:v>-0.22187200000000001</c:v>
                </c:pt>
                <c:pt idx="6284">
                  <c:v>-0.22781599999999999</c:v>
                </c:pt>
                <c:pt idx="6285">
                  <c:v>-0.231346</c:v>
                </c:pt>
                <c:pt idx="6286">
                  <c:v>-0.23485</c:v>
                </c:pt>
                <c:pt idx="6287">
                  <c:v>-0.23835600000000001</c:v>
                </c:pt>
                <c:pt idx="6288">
                  <c:v>-0.241866</c:v>
                </c:pt>
                <c:pt idx="6289">
                  <c:v>-0.24534300000000001</c:v>
                </c:pt>
                <c:pt idx="6290">
                  <c:v>-0.24884000000000001</c:v>
                </c:pt>
                <c:pt idx="6291">
                  <c:v>-0.25209599999999999</c:v>
                </c:pt>
                <c:pt idx="6292">
                  <c:v>-0.25536900000000001</c:v>
                </c:pt>
                <c:pt idx="6293">
                  <c:v>-0.258766</c:v>
                </c:pt>
                <c:pt idx="6294">
                  <c:v>-0.26226899999999997</c:v>
                </c:pt>
                <c:pt idx="6295">
                  <c:v>-0.26576899999999998</c:v>
                </c:pt>
                <c:pt idx="6296">
                  <c:v>-0.26925900000000003</c:v>
                </c:pt>
                <c:pt idx="6297">
                  <c:v>-0.27272299999999999</c:v>
                </c:pt>
                <c:pt idx="6298">
                  <c:v>-0.27618199999999998</c:v>
                </c:pt>
                <c:pt idx="6299">
                  <c:v>-0.27965099999999998</c:v>
                </c:pt>
                <c:pt idx="6300">
                  <c:v>-0.28312100000000001</c:v>
                </c:pt>
                <c:pt idx="6301">
                  <c:v>-0.28657100000000002</c:v>
                </c:pt>
                <c:pt idx="6302">
                  <c:v>-0.290016</c:v>
                </c:pt>
                <c:pt idx="6303">
                  <c:v>-0.29344100000000001</c:v>
                </c:pt>
                <c:pt idx="6304">
                  <c:v>-0.29691499999999998</c:v>
                </c:pt>
                <c:pt idx="6305">
                  <c:v>-0.30036200000000002</c:v>
                </c:pt>
                <c:pt idx="6306">
                  <c:v>-0.303788</c:v>
                </c:pt>
                <c:pt idx="6307">
                  <c:v>-0.30720900000000001</c:v>
                </c:pt>
                <c:pt idx="6308">
                  <c:v>-0.310639</c:v>
                </c:pt>
                <c:pt idx="6309">
                  <c:v>-0.31403599999999998</c:v>
                </c:pt>
                <c:pt idx="6310">
                  <c:v>-0.31744600000000001</c:v>
                </c:pt>
                <c:pt idx="6311">
                  <c:v>-0.32084600000000002</c:v>
                </c:pt>
                <c:pt idx="6312">
                  <c:v>-0.32424799999999998</c:v>
                </c:pt>
                <c:pt idx="6313">
                  <c:v>-0.32763399999999998</c:v>
                </c:pt>
                <c:pt idx="6314">
                  <c:v>-0.33102300000000001</c:v>
                </c:pt>
                <c:pt idx="6315">
                  <c:v>-0.33444400000000002</c:v>
                </c:pt>
                <c:pt idx="6316">
                  <c:v>-0.33784199999999998</c:v>
                </c:pt>
                <c:pt idx="6317">
                  <c:v>-0.34121800000000002</c:v>
                </c:pt>
                <c:pt idx="6318">
                  <c:v>-0.344613</c:v>
                </c:pt>
                <c:pt idx="6319">
                  <c:v>-0.34797600000000001</c:v>
                </c:pt>
                <c:pt idx="6320">
                  <c:v>-0.35134500000000002</c:v>
                </c:pt>
                <c:pt idx="6321">
                  <c:v>-0.35469299999999998</c:v>
                </c:pt>
                <c:pt idx="6322">
                  <c:v>-0.35806100000000002</c:v>
                </c:pt>
                <c:pt idx="6323">
                  <c:v>-0.3614</c:v>
                </c:pt>
                <c:pt idx="6324">
                  <c:v>-0.36475200000000002</c:v>
                </c:pt>
                <c:pt idx="6325">
                  <c:v>-0.36810100000000001</c:v>
                </c:pt>
                <c:pt idx="6326">
                  <c:v>-0.37144500000000003</c:v>
                </c:pt>
                <c:pt idx="6327">
                  <c:v>-0.37477199999999999</c:v>
                </c:pt>
                <c:pt idx="6328">
                  <c:v>-0.37811400000000001</c:v>
                </c:pt>
                <c:pt idx="6329">
                  <c:v>-0.38144400000000001</c:v>
                </c:pt>
                <c:pt idx="6330">
                  <c:v>-0.38478200000000001</c:v>
                </c:pt>
                <c:pt idx="6331">
                  <c:v>-0.38809199999999999</c:v>
                </c:pt>
                <c:pt idx="6332">
                  <c:v>-0.39142700000000002</c:v>
                </c:pt>
                <c:pt idx="6333">
                  <c:v>-0.394733</c:v>
                </c:pt>
                <c:pt idx="6334">
                  <c:v>-0.39805699999999999</c:v>
                </c:pt>
                <c:pt idx="6335">
                  <c:v>-0.40134300000000001</c:v>
                </c:pt>
                <c:pt idx="6336">
                  <c:v>-0.404642</c:v>
                </c:pt>
                <c:pt idx="6337">
                  <c:v>-0.407918</c:v>
                </c:pt>
                <c:pt idx="6338">
                  <c:v>-0.41120600000000002</c:v>
                </c:pt>
                <c:pt idx="6339">
                  <c:v>-0.41447299999999998</c:v>
                </c:pt>
                <c:pt idx="6340">
                  <c:v>-0.41777500000000001</c:v>
                </c:pt>
                <c:pt idx="6341">
                  <c:v>-0.42103200000000002</c:v>
                </c:pt>
                <c:pt idx="6342">
                  <c:v>-0.42430200000000001</c:v>
                </c:pt>
                <c:pt idx="6343">
                  <c:v>-0.427589</c:v>
                </c:pt>
                <c:pt idx="6344">
                  <c:v>-0.43084800000000001</c:v>
                </c:pt>
                <c:pt idx="6345">
                  <c:v>-0.43410199999999999</c:v>
                </c:pt>
                <c:pt idx="6346">
                  <c:v>-0.43738500000000002</c:v>
                </c:pt>
                <c:pt idx="6347">
                  <c:v>-0.44062299999999999</c:v>
                </c:pt>
                <c:pt idx="6348">
                  <c:v>-0.44387799999999999</c:v>
                </c:pt>
                <c:pt idx="6349">
                  <c:v>-0.44711200000000001</c:v>
                </c:pt>
                <c:pt idx="6350">
                  <c:v>-0.45036900000000002</c:v>
                </c:pt>
                <c:pt idx="6351">
                  <c:v>-0.45358100000000001</c:v>
                </c:pt>
                <c:pt idx="6352">
                  <c:v>-0.45681100000000002</c:v>
                </c:pt>
                <c:pt idx="6353">
                  <c:v>-0.46002300000000002</c:v>
                </c:pt>
                <c:pt idx="6354">
                  <c:v>-0.463287</c:v>
                </c:pt>
                <c:pt idx="6355">
                  <c:v>-0.46651799999999999</c:v>
                </c:pt>
                <c:pt idx="6356">
                  <c:v>-0.46973700000000002</c:v>
                </c:pt>
                <c:pt idx="6357">
                  <c:v>-0.47294999999999998</c:v>
                </c:pt>
                <c:pt idx="6358">
                  <c:v>-0.47614800000000002</c:v>
                </c:pt>
                <c:pt idx="6359">
                  <c:v>-0.47936699999999999</c:v>
                </c:pt>
                <c:pt idx="6360">
                  <c:v>-0.48259099999999999</c:v>
                </c:pt>
                <c:pt idx="6361">
                  <c:v>-0.48618800000000001</c:v>
                </c:pt>
                <c:pt idx="6362">
                  <c:v>-0.48970599999999997</c:v>
                </c:pt>
                <c:pt idx="6363">
                  <c:v>-0.49329499999999998</c:v>
                </c:pt>
                <c:pt idx="6364">
                  <c:v>-0.496892</c:v>
                </c:pt>
                <c:pt idx="6365">
                  <c:v>-0.50047699999999995</c:v>
                </c:pt>
                <c:pt idx="6366">
                  <c:v>-0.50403299999999995</c:v>
                </c:pt>
                <c:pt idx="6367">
                  <c:v>-0.50717000000000001</c:v>
                </c:pt>
                <c:pt idx="6368">
                  <c:v>-0.51043899999999998</c:v>
                </c:pt>
                <c:pt idx="6369">
                  <c:v>-0.51394600000000001</c:v>
                </c:pt>
                <c:pt idx="6370">
                  <c:v>-0.51744699999999999</c:v>
                </c:pt>
                <c:pt idx="6371">
                  <c:v>-0.52092300000000002</c:v>
                </c:pt>
                <c:pt idx="6372">
                  <c:v>-0.52441499999999996</c:v>
                </c:pt>
                <c:pt idx="6373">
                  <c:v>-0.52787700000000004</c:v>
                </c:pt>
                <c:pt idx="6374">
                  <c:v>-0.53125</c:v>
                </c:pt>
                <c:pt idx="6375">
                  <c:v>-0.53699200000000002</c:v>
                </c:pt>
                <c:pt idx="6376">
                  <c:v>-0.54003400000000001</c:v>
                </c:pt>
                <c:pt idx="6377">
                  <c:v>-0.54336700000000004</c:v>
                </c:pt>
                <c:pt idx="6378">
                  <c:v>-0.54629499999999998</c:v>
                </c:pt>
                <c:pt idx="6379">
                  <c:v>-0.54920800000000003</c:v>
                </c:pt>
                <c:pt idx="6380">
                  <c:v>-0.55210999999999999</c:v>
                </c:pt>
                <c:pt idx="6381">
                  <c:v>-0.55495899999999998</c:v>
                </c:pt>
                <c:pt idx="6382">
                  <c:v>-0.55782399999999999</c:v>
                </c:pt>
                <c:pt idx="6383">
                  <c:v>-0.56069400000000003</c:v>
                </c:pt>
                <c:pt idx="6384">
                  <c:v>-0.56383399999999995</c:v>
                </c:pt>
                <c:pt idx="6385">
                  <c:v>-0.56674599999999997</c:v>
                </c:pt>
                <c:pt idx="6386">
                  <c:v>-0.56962999999999997</c:v>
                </c:pt>
                <c:pt idx="6387">
                  <c:v>-0.57249799999999995</c:v>
                </c:pt>
                <c:pt idx="6388">
                  <c:v>-0.57534399999999997</c:v>
                </c:pt>
                <c:pt idx="6389">
                  <c:v>-0.57813300000000001</c:v>
                </c:pt>
                <c:pt idx="6390">
                  <c:v>-0.58092200000000005</c:v>
                </c:pt>
                <c:pt idx="6391">
                  <c:v>-0.58368500000000001</c:v>
                </c:pt>
                <c:pt idx="6392">
                  <c:v>-0.58646200000000004</c:v>
                </c:pt>
                <c:pt idx="6393">
                  <c:v>-0.58920899999999998</c:v>
                </c:pt>
                <c:pt idx="6394">
                  <c:v>-0.59215700000000004</c:v>
                </c:pt>
                <c:pt idx="6395">
                  <c:v>-0.59515700000000005</c:v>
                </c:pt>
                <c:pt idx="6396">
                  <c:v>-0.59817600000000004</c:v>
                </c:pt>
                <c:pt idx="6397">
                  <c:v>-0.60118400000000005</c:v>
                </c:pt>
                <c:pt idx="6398">
                  <c:v>-0.60417900000000002</c:v>
                </c:pt>
                <c:pt idx="6399">
                  <c:v>-0.60714199999999996</c:v>
                </c:pt>
                <c:pt idx="6400">
                  <c:v>-0.61012900000000003</c:v>
                </c:pt>
                <c:pt idx="6401">
                  <c:v>-0.61294599999999999</c:v>
                </c:pt>
                <c:pt idx="6402">
                  <c:v>-0.61587899999999995</c:v>
                </c:pt>
                <c:pt idx="6403">
                  <c:v>-0.62214100000000006</c:v>
                </c:pt>
                <c:pt idx="6404">
                  <c:v>-0.624973</c:v>
                </c:pt>
                <c:pt idx="6405">
                  <c:v>-0.62791600000000003</c:v>
                </c:pt>
                <c:pt idx="6406">
                  <c:v>-0.63092099999999995</c:v>
                </c:pt>
                <c:pt idx="6407">
                  <c:v>-0.63385999999999998</c:v>
                </c:pt>
                <c:pt idx="6408">
                  <c:v>-0.63681699999999997</c:v>
                </c:pt>
                <c:pt idx="6409">
                  <c:v>-0.63970700000000003</c:v>
                </c:pt>
                <c:pt idx="6410">
                  <c:v>-0.64259599999999995</c:v>
                </c:pt>
                <c:pt idx="6411">
                  <c:v>-0.64546199999999998</c:v>
                </c:pt>
                <c:pt idx="6412">
                  <c:v>-0.64832599999999996</c:v>
                </c:pt>
                <c:pt idx="6413">
                  <c:v>-0.65104499999999998</c:v>
                </c:pt>
                <c:pt idx="6414">
                  <c:v>-0.65380300000000002</c:v>
                </c:pt>
                <c:pt idx="6415">
                  <c:v>-0.65648499999999999</c:v>
                </c:pt>
                <c:pt idx="6416">
                  <c:v>-0.65917099999999995</c:v>
                </c:pt>
                <c:pt idx="6417">
                  <c:v>-0.66179200000000005</c:v>
                </c:pt>
                <c:pt idx="6418">
                  <c:v>-0.66440699999999997</c:v>
                </c:pt>
                <c:pt idx="6419">
                  <c:v>-0.66699200000000003</c:v>
                </c:pt>
                <c:pt idx="6420">
                  <c:v>-0.66961499999999996</c:v>
                </c:pt>
                <c:pt idx="6421">
                  <c:v>-0.67224700000000004</c:v>
                </c:pt>
                <c:pt idx="6422">
                  <c:v>-0.67505300000000001</c:v>
                </c:pt>
                <c:pt idx="6423">
                  <c:v>-0.67787699999999995</c:v>
                </c:pt>
                <c:pt idx="6424">
                  <c:v>-0.68068799999999996</c:v>
                </c:pt>
                <c:pt idx="6425">
                  <c:v>-0.68346799999999996</c:v>
                </c:pt>
                <c:pt idx="6426">
                  <c:v>-0.68625999999999998</c:v>
                </c:pt>
                <c:pt idx="6427">
                  <c:v>-0.68893099999999996</c:v>
                </c:pt>
                <c:pt idx="6428">
                  <c:v>-0.69153200000000004</c:v>
                </c:pt>
                <c:pt idx="6429">
                  <c:v>-0.69431900000000002</c:v>
                </c:pt>
                <c:pt idx="6430">
                  <c:v>-0.69708499999999995</c:v>
                </c:pt>
                <c:pt idx="6431">
                  <c:v>-0.69986599999999999</c:v>
                </c:pt>
                <c:pt idx="6432">
                  <c:v>-0.70260299999999998</c:v>
                </c:pt>
                <c:pt idx="6433">
                  <c:v>-0.70530999999999999</c:v>
                </c:pt>
                <c:pt idx="6434">
                  <c:v>-0.70807500000000001</c:v>
                </c:pt>
                <c:pt idx="6435">
                  <c:v>-0.71066399999999996</c:v>
                </c:pt>
                <c:pt idx="6436">
                  <c:v>-0.71341600000000005</c:v>
                </c:pt>
                <c:pt idx="6437">
                  <c:v>-0.71609100000000003</c:v>
                </c:pt>
                <c:pt idx="6438">
                  <c:v>-0.71877199999999997</c:v>
                </c:pt>
                <c:pt idx="6439">
                  <c:v>-0.72143699999999999</c:v>
                </c:pt>
                <c:pt idx="6440">
                  <c:v>-0.72416400000000003</c:v>
                </c:pt>
                <c:pt idx="6441">
                  <c:v>-0.72680599999999995</c:v>
                </c:pt>
                <c:pt idx="6442">
                  <c:v>-0.72930300000000003</c:v>
                </c:pt>
                <c:pt idx="6443">
                  <c:v>-0.73229100000000003</c:v>
                </c:pt>
                <c:pt idx="6444">
                  <c:v>-0.73520099999999999</c:v>
                </c:pt>
                <c:pt idx="6445">
                  <c:v>-0.73812999999999995</c:v>
                </c:pt>
                <c:pt idx="6446">
                  <c:v>-0.74080800000000002</c:v>
                </c:pt>
                <c:pt idx="6447">
                  <c:v>-0.74359699999999995</c:v>
                </c:pt>
                <c:pt idx="6448">
                  <c:v>-0.74642900000000001</c:v>
                </c:pt>
                <c:pt idx="6449">
                  <c:v>-0.749421</c:v>
                </c:pt>
                <c:pt idx="6450">
                  <c:v>-0.75238400000000005</c:v>
                </c:pt>
                <c:pt idx="6451">
                  <c:v>-0.75526700000000002</c:v>
                </c:pt>
                <c:pt idx="6452">
                  <c:v>-0.75822100000000003</c:v>
                </c:pt>
                <c:pt idx="6453">
                  <c:v>-0.76110900000000004</c:v>
                </c:pt>
                <c:pt idx="6454">
                  <c:v>-0.76400500000000005</c:v>
                </c:pt>
                <c:pt idx="6455">
                  <c:v>-0.76686500000000002</c:v>
                </c:pt>
                <c:pt idx="6456">
                  <c:v>-0.76971599999999996</c:v>
                </c:pt>
                <c:pt idx="6457">
                  <c:v>-0.77260300000000004</c:v>
                </c:pt>
                <c:pt idx="6458">
                  <c:v>-0.77544199999999996</c:v>
                </c:pt>
                <c:pt idx="6459">
                  <c:v>-0.78077099999999999</c:v>
                </c:pt>
                <c:pt idx="6460">
                  <c:v>-0.78306799999999999</c:v>
                </c:pt>
                <c:pt idx="6461">
                  <c:v>-0.78539800000000004</c:v>
                </c:pt>
                <c:pt idx="6462">
                  <c:v>-0.787717</c:v>
                </c:pt>
                <c:pt idx="6463">
                  <c:v>-0.79010000000000002</c:v>
                </c:pt>
                <c:pt idx="6464">
                  <c:v>-0.792516</c:v>
                </c:pt>
                <c:pt idx="6465">
                  <c:v>-0.79484699999999997</c:v>
                </c:pt>
                <c:pt idx="6466">
                  <c:v>-0.79718</c:v>
                </c:pt>
                <c:pt idx="6467">
                  <c:v>-0.79949400000000004</c:v>
                </c:pt>
                <c:pt idx="6468">
                  <c:v>-0.80182299999999995</c:v>
                </c:pt>
                <c:pt idx="6469">
                  <c:v>-0.80418400000000001</c:v>
                </c:pt>
                <c:pt idx="6470">
                  <c:v>-0.80654700000000001</c:v>
                </c:pt>
                <c:pt idx="6471">
                  <c:v>-0.80884800000000001</c:v>
                </c:pt>
                <c:pt idx="6472">
                  <c:v>-0.811168</c:v>
                </c:pt>
                <c:pt idx="6473">
                  <c:v>-0.81350800000000001</c:v>
                </c:pt>
                <c:pt idx="6474">
                  <c:v>-0.81585700000000005</c:v>
                </c:pt>
                <c:pt idx="6475">
                  <c:v>-0.81823000000000001</c:v>
                </c:pt>
                <c:pt idx="6476">
                  <c:v>-0.82054899999999997</c:v>
                </c:pt>
                <c:pt idx="6477">
                  <c:v>-0.82279899999999995</c:v>
                </c:pt>
                <c:pt idx="6478">
                  <c:v>-0.825071</c:v>
                </c:pt>
                <c:pt idx="6479">
                  <c:v>-0.82735499999999995</c:v>
                </c:pt>
                <c:pt idx="6480">
                  <c:v>-0.82959400000000005</c:v>
                </c:pt>
                <c:pt idx="6481">
                  <c:v>-0.83177299999999998</c:v>
                </c:pt>
                <c:pt idx="6482">
                  <c:v>-0.83398000000000005</c:v>
                </c:pt>
                <c:pt idx="6483">
                  <c:v>-0.83614699999999997</c:v>
                </c:pt>
                <c:pt idx="6484">
                  <c:v>-0.83837700000000004</c:v>
                </c:pt>
                <c:pt idx="6485">
                  <c:v>-0.840561</c:v>
                </c:pt>
                <c:pt idx="6486">
                  <c:v>-0.84275500000000003</c:v>
                </c:pt>
                <c:pt idx="6487">
                  <c:v>-0.84490200000000004</c:v>
                </c:pt>
                <c:pt idx="6488">
                  <c:v>-0.84706800000000004</c:v>
                </c:pt>
                <c:pt idx="6489">
                  <c:v>-0.85198200000000002</c:v>
                </c:pt>
                <c:pt idx="6490">
                  <c:v>-0.854159</c:v>
                </c:pt>
                <c:pt idx="6491">
                  <c:v>-0.85636199999999996</c:v>
                </c:pt>
                <c:pt idx="6492">
                  <c:v>-0.85856600000000005</c:v>
                </c:pt>
                <c:pt idx="6493">
                  <c:v>-0.86076399999999997</c:v>
                </c:pt>
                <c:pt idx="6494">
                  <c:v>-0.86293500000000001</c:v>
                </c:pt>
                <c:pt idx="6495">
                  <c:v>-0.86506400000000006</c:v>
                </c:pt>
                <c:pt idx="6496">
                  <c:v>-0.86721000000000004</c:v>
                </c:pt>
                <c:pt idx="6497">
                  <c:v>-0.86932299999999996</c:v>
                </c:pt>
                <c:pt idx="6498">
                  <c:v>-0.87144600000000005</c:v>
                </c:pt>
                <c:pt idx="6499">
                  <c:v>-0.87354200000000004</c:v>
                </c:pt>
                <c:pt idx="6500">
                  <c:v>-0.87570099999999995</c:v>
                </c:pt>
                <c:pt idx="6501">
                  <c:v>-0.87783599999999995</c:v>
                </c:pt>
                <c:pt idx="6502">
                  <c:v>-0.87995500000000004</c:v>
                </c:pt>
                <c:pt idx="6503">
                  <c:v>-0.882046</c:v>
                </c:pt>
                <c:pt idx="6504">
                  <c:v>-0.88420200000000004</c:v>
                </c:pt>
                <c:pt idx="6505">
                  <c:v>-0.88628399999999996</c:v>
                </c:pt>
                <c:pt idx="6506">
                  <c:v>-0.88836199999999999</c:v>
                </c:pt>
                <c:pt idx="6507">
                  <c:v>-0.89042399999999999</c:v>
                </c:pt>
                <c:pt idx="6508">
                  <c:v>-0.892513</c:v>
                </c:pt>
                <c:pt idx="6509">
                  <c:v>-0.89454999999999996</c:v>
                </c:pt>
                <c:pt idx="6510">
                  <c:v>-0.89664500000000003</c:v>
                </c:pt>
                <c:pt idx="6511">
                  <c:v>-0.89865799999999996</c:v>
                </c:pt>
                <c:pt idx="6512">
                  <c:v>-0.900729</c:v>
                </c:pt>
                <c:pt idx="6513">
                  <c:v>-0.90274100000000002</c:v>
                </c:pt>
                <c:pt idx="6514">
                  <c:v>-0.90472799999999998</c:v>
                </c:pt>
                <c:pt idx="6515">
                  <c:v>-0.90669500000000003</c:v>
                </c:pt>
                <c:pt idx="6516">
                  <c:v>-0.90870099999999998</c:v>
                </c:pt>
                <c:pt idx="6517">
                  <c:v>-0.91062600000000005</c:v>
                </c:pt>
                <c:pt idx="6518">
                  <c:v>-0.91573000000000004</c:v>
                </c:pt>
                <c:pt idx="6519">
                  <c:v>-0.91770399999999996</c:v>
                </c:pt>
                <c:pt idx="6520">
                  <c:v>-0.91966300000000001</c:v>
                </c:pt>
                <c:pt idx="6521">
                  <c:v>-0.921574</c:v>
                </c:pt>
                <c:pt idx="6522">
                  <c:v>-0.92350699999999997</c:v>
                </c:pt>
                <c:pt idx="6523">
                  <c:v>-0.92542100000000005</c:v>
                </c:pt>
                <c:pt idx="6524">
                  <c:v>-0.92750699999999997</c:v>
                </c:pt>
                <c:pt idx="6525">
                  <c:v>-0.92958399999999997</c:v>
                </c:pt>
                <c:pt idx="6526">
                  <c:v>-0.93164899999999995</c:v>
                </c:pt>
                <c:pt idx="6527">
                  <c:v>-0.93368700000000004</c:v>
                </c:pt>
                <c:pt idx="6528">
                  <c:v>-0.935728</c:v>
                </c:pt>
                <c:pt idx="6529">
                  <c:v>-0.93768399999999996</c:v>
                </c:pt>
                <c:pt idx="6530">
                  <c:v>-0.939693</c:v>
                </c:pt>
                <c:pt idx="6531">
                  <c:v>-0.94151799999999997</c:v>
                </c:pt>
                <c:pt idx="6532">
                  <c:v>-0.94332199999999999</c:v>
                </c:pt>
                <c:pt idx="6533">
                  <c:v>-0.94520499999999996</c:v>
                </c:pt>
                <c:pt idx="6534">
                  <c:v>-0.94715199999999999</c:v>
                </c:pt>
                <c:pt idx="6535">
                  <c:v>-0.94914699999999996</c:v>
                </c:pt>
                <c:pt idx="6536">
                  <c:v>-0.95114900000000002</c:v>
                </c:pt>
                <c:pt idx="6537">
                  <c:v>-0.95311999999999997</c:v>
                </c:pt>
                <c:pt idx="6538">
                  <c:v>-0.95511100000000004</c:v>
                </c:pt>
                <c:pt idx="6539">
                  <c:v>-0.95707900000000001</c:v>
                </c:pt>
                <c:pt idx="6540">
                  <c:v>-0.95906100000000005</c:v>
                </c:pt>
                <c:pt idx="6541">
                  <c:v>-0.96102100000000001</c:v>
                </c:pt>
                <c:pt idx="6542">
                  <c:v>-0.96298899999999998</c:v>
                </c:pt>
                <c:pt idx="6543">
                  <c:v>-0.96493700000000004</c:v>
                </c:pt>
                <c:pt idx="6544">
                  <c:v>-0.96691400000000005</c:v>
                </c:pt>
                <c:pt idx="6545">
                  <c:v>-0.96884700000000001</c:v>
                </c:pt>
                <c:pt idx="6546">
                  <c:v>-0.9708</c:v>
                </c:pt>
                <c:pt idx="6547">
                  <c:v>-0.97529699999999997</c:v>
                </c:pt>
                <c:pt idx="6548">
                  <c:v>-0.97708300000000003</c:v>
                </c:pt>
                <c:pt idx="6549">
                  <c:v>-0.97879899999999997</c:v>
                </c:pt>
                <c:pt idx="6550">
                  <c:v>-0.98053999999999997</c:v>
                </c:pt>
                <c:pt idx="6551">
                  <c:v>-0.98226899999999995</c:v>
                </c:pt>
                <c:pt idx="6552">
                  <c:v>-0.983989</c:v>
                </c:pt>
                <c:pt idx="6553">
                  <c:v>-0.98568100000000003</c:v>
                </c:pt>
                <c:pt idx="6554">
                  <c:v>-0.98752799999999996</c:v>
                </c:pt>
                <c:pt idx="6555">
                  <c:v>-0.98935300000000004</c:v>
                </c:pt>
                <c:pt idx="6556">
                  <c:v>-0.99114000000000002</c:v>
                </c:pt>
                <c:pt idx="6557">
                  <c:v>-0.99284899999999998</c:v>
                </c:pt>
                <c:pt idx="6558">
                  <c:v>-0.99457899999999999</c:v>
                </c:pt>
                <c:pt idx="6559">
                  <c:v>-0.99629100000000004</c:v>
                </c:pt>
                <c:pt idx="6560">
                  <c:v>-0.99799300000000002</c:v>
                </c:pt>
                <c:pt idx="6561">
                  <c:v>-0.999664</c:v>
                </c:pt>
                <c:pt idx="6562">
                  <c:v>-1.0013350000000001</c:v>
                </c:pt>
                <c:pt idx="6563">
                  <c:v>-0.99967799999999996</c:v>
                </c:pt>
                <c:pt idx="6564">
                  <c:v>-0.99799800000000005</c:v>
                </c:pt>
                <c:pt idx="6565">
                  <c:v>-0.996336</c:v>
                </c:pt>
                <c:pt idx="6566">
                  <c:v>-0.99464200000000003</c:v>
                </c:pt>
                <c:pt idx="6567">
                  <c:v>-0.99296899999999999</c:v>
                </c:pt>
                <c:pt idx="6568">
                  <c:v>-0.99126999999999998</c:v>
                </c:pt>
                <c:pt idx="6569">
                  <c:v>-0.98957899999999999</c:v>
                </c:pt>
                <c:pt idx="6570">
                  <c:v>-0.98788299999999996</c:v>
                </c:pt>
                <c:pt idx="6571">
                  <c:v>-0.98619000000000001</c:v>
                </c:pt>
                <c:pt idx="6572">
                  <c:v>-0.98445899999999997</c:v>
                </c:pt>
                <c:pt idx="6573">
                  <c:v>-0.98275599999999996</c:v>
                </c:pt>
                <c:pt idx="6574">
                  <c:v>-0.98104000000000002</c:v>
                </c:pt>
                <c:pt idx="6575">
                  <c:v>-0.97933400000000004</c:v>
                </c:pt>
                <c:pt idx="6576">
                  <c:v>-0.97760400000000003</c:v>
                </c:pt>
                <c:pt idx="6577">
                  <c:v>-0.97588799999999998</c:v>
                </c:pt>
                <c:pt idx="6578">
                  <c:v>-0.97415700000000005</c:v>
                </c:pt>
                <c:pt idx="6579">
                  <c:v>-0.97242899999999999</c:v>
                </c:pt>
                <c:pt idx="6580">
                  <c:v>-0.97067700000000001</c:v>
                </c:pt>
                <c:pt idx="6581">
                  <c:v>-0.96893499999999999</c:v>
                </c:pt>
                <c:pt idx="6582">
                  <c:v>-0.96717399999999998</c:v>
                </c:pt>
                <c:pt idx="6583">
                  <c:v>-0.96542099999999997</c:v>
                </c:pt>
                <c:pt idx="6584">
                  <c:v>-0.96365199999999995</c:v>
                </c:pt>
                <c:pt idx="6585">
                  <c:v>-0.96189100000000005</c:v>
                </c:pt>
                <c:pt idx="6586">
                  <c:v>-0.96011400000000002</c:v>
                </c:pt>
                <c:pt idx="6587">
                  <c:v>-0.95834200000000003</c:v>
                </c:pt>
                <c:pt idx="6588">
                  <c:v>-0.95654499999999998</c:v>
                </c:pt>
                <c:pt idx="6589">
                  <c:v>-0.95466600000000001</c:v>
                </c:pt>
                <c:pt idx="6590">
                  <c:v>-0.95254499999999998</c:v>
                </c:pt>
                <c:pt idx="6591">
                  <c:v>-0.95069400000000004</c:v>
                </c:pt>
                <c:pt idx="6592">
                  <c:v>-0.948851</c:v>
                </c:pt>
                <c:pt idx="6593">
                  <c:v>-0.94704999999999995</c:v>
                </c:pt>
                <c:pt idx="6594">
                  <c:v>-0.94523400000000002</c:v>
                </c:pt>
                <c:pt idx="6595">
                  <c:v>-0.94341200000000003</c:v>
                </c:pt>
                <c:pt idx="6596">
                  <c:v>-0.94147000000000003</c:v>
                </c:pt>
                <c:pt idx="6597">
                  <c:v>-0.93946399999999997</c:v>
                </c:pt>
                <c:pt idx="6598">
                  <c:v>-0.93743799999999999</c:v>
                </c:pt>
                <c:pt idx="6599">
                  <c:v>-0.93537700000000001</c:v>
                </c:pt>
                <c:pt idx="6600">
                  <c:v>-0.93332400000000004</c:v>
                </c:pt>
                <c:pt idx="6601">
                  <c:v>-0.93127000000000004</c:v>
                </c:pt>
                <c:pt idx="6602">
                  <c:v>-0.92915199999999998</c:v>
                </c:pt>
                <c:pt idx="6603">
                  <c:v>-0.92708699999999999</c:v>
                </c:pt>
                <c:pt idx="6604">
                  <c:v>-0.92495499999999997</c:v>
                </c:pt>
                <c:pt idx="6605">
                  <c:v>-0.92285499999999998</c:v>
                </c:pt>
                <c:pt idx="6606">
                  <c:v>-0.92068000000000005</c:v>
                </c:pt>
                <c:pt idx="6607">
                  <c:v>-0.91861199999999998</c:v>
                </c:pt>
                <c:pt idx="6608">
                  <c:v>-0.91481900000000005</c:v>
                </c:pt>
                <c:pt idx="6609">
                  <c:v>-0.91266999999999998</c:v>
                </c:pt>
                <c:pt idx="6610">
                  <c:v>-0.91052200000000005</c:v>
                </c:pt>
                <c:pt idx="6611">
                  <c:v>-0.90839499999999995</c:v>
                </c:pt>
                <c:pt idx="6612">
                  <c:v>-0.90621300000000005</c:v>
                </c:pt>
                <c:pt idx="6613">
                  <c:v>-0.90403800000000001</c:v>
                </c:pt>
                <c:pt idx="6614">
                  <c:v>-0.90185300000000002</c:v>
                </c:pt>
                <c:pt idx="6615">
                  <c:v>-0.89964599999999995</c:v>
                </c:pt>
                <c:pt idx="6616">
                  <c:v>-0.89745399999999997</c:v>
                </c:pt>
                <c:pt idx="6617">
                  <c:v>-0.895289</c:v>
                </c:pt>
                <c:pt idx="6618">
                  <c:v>-0.89322100000000004</c:v>
                </c:pt>
                <c:pt idx="6619">
                  <c:v>-0.89115100000000003</c:v>
                </c:pt>
                <c:pt idx="6620">
                  <c:v>-0.88904899999999998</c:v>
                </c:pt>
                <c:pt idx="6621">
                  <c:v>-0.88697700000000002</c:v>
                </c:pt>
                <c:pt idx="6622">
                  <c:v>-0.88488100000000003</c:v>
                </c:pt>
                <c:pt idx="6623">
                  <c:v>-0.88284200000000002</c:v>
                </c:pt>
                <c:pt idx="6624">
                  <c:v>-0.88077099999999997</c:v>
                </c:pt>
                <c:pt idx="6625">
                  <c:v>-0.87872499999999998</c:v>
                </c:pt>
                <c:pt idx="6626">
                  <c:v>-0.87665599999999999</c:v>
                </c:pt>
                <c:pt idx="6627">
                  <c:v>-0.87458599999999997</c:v>
                </c:pt>
                <c:pt idx="6628">
                  <c:v>-0.87246699999999999</c:v>
                </c:pt>
                <c:pt idx="6629">
                  <c:v>-0.87039699999999998</c:v>
                </c:pt>
                <c:pt idx="6630">
                  <c:v>-0.86810900000000002</c:v>
                </c:pt>
                <c:pt idx="6631">
                  <c:v>-0.86584499999999998</c:v>
                </c:pt>
                <c:pt idx="6632">
                  <c:v>-0.863487</c:v>
                </c:pt>
                <c:pt idx="6633">
                  <c:v>-0.86119299999999999</c:v>
                </c:pt>
                <c:pt idx="6634">
                  <c:v>-0.85887999999999998</c:v>
                </c:pt>
                <c:pt idx="6635">
                  <c:v>-0.85654399999999997</c:v>
                </c:pt>
                <c:pt idx="6636">
                  <c:v>-0.85141599999999995</c:v>
                </c:pt>
                <c:pt idx="6637">
                  <c:v>-0.84916499999999995</c:v>
                </c:pt>
                <c:pt idx="6638">
                  <c:v>-0.84680599999999995</c:v>
                </c:pt>
                <c:pt idx="6639">
                  <c:v>-0.84439500000000001</c:v>
                </c:pt>
                <c:pt idx="6640">
                  <c:v>-0.84199999999999997</c:v>
                </c:pt>
                <c:pt idx="6641">
                  <c:v>-0.83959499999999998</c:v>
                </c:pt>
                <c:pt idx="6642">
                  <c:v>-0.837198</c:v>
                </c:pt>
                <c:pt idx="6643">
                  <c:v>-0.83483799999999997</c:v>
                </c:pt>
                <c:pt idx="6644">
                  <c:v>-0.83242700000000003</c:v>
                </c:pt>
                <c:pt idx="6645">
                  <c:v>-0.83005700000000004</c:v>
                </c:pt>
                <c:pt idx="6646">
                  <c:v>-0.82767599999999997</c:v>
                </c:pt>
                <c:pt idx="6647">
                  <c:v>-0.82543200000000005</c:v>
                </c:pt>
                <c:pt idx="6648">
                  <c:v>-0.82313599999999998</c:v>
                </c:pt>
                <c:pt idx="6649">
                  <c:v>-0.820851</c:v>
                </c:pt>
                <c:pt idx="6650">
                  <c:v>-0.81852199999999997</c:v>
                </c:pt>
                <c:pt idx="6651">
                  <c:v>-0.816299</c:v>
                </c:pt>
                <c:pt idx="6652">
                  <c:v>-0.81404100000000001</c:v>
                </c:pt>
                <c:pt idx="6653">
                  <c:v>-0.811809</c:v>
                </c:pt>
                <c:pt idx="6654">
                  <c:v>-0.80955100000000002</c:v>
                </c:pt>
                <c:pt idx="6655">
                  <c:v>-0.80730000000000002</c:v>
                </c:pt>
                <c:pt idx="6656">
                  <c:v>-0.80508400000000002</c:v>
                </c:pt>
                <c:pt idx="6657">
                  <c:v>-0.80258600000000002</c:v>
                </c:pt>
                <c:pt idx="6658">
                  <c:v>-0.80007200000000001</c:v>
                </c:pt>
                <c:pt idx="6659">
                  <c:v>-0.79760200000000003</c:v>
                </c:pt>
                <c:pt idx="6660">
                  <c:v>-0.795099</c:v>
                </c:pt>
                <c:pt idx="6661">
                  <c:v>-0.79261899999999996</c:v>
                </c:pt>
                <c:pt idx="6662">
                  <c:v>-0.79010599999999998</c:v>
                </c:pt>
                <c:pt idx="6663">
                  <c:v>-0.78765399999999997</c:v>
                </c:pt>
                <c:pt idx="6664">
                  <c:v>-0.78510599999999997</c:v>
                </c:pt>
                <c:pt idx="6665">
                  <c:v>-0.78261400000000003</c:v>
                </c:pt>
                <c:pt idx="6666">
                  <c:v>-0.77928399999999998</c:v>
                </c:pt>
                <c:pt idx="6667">
                  <c:v>-0.77692499999999998</c:v>
                </c:pt>
                <c:pt idx="6668">
                  <c:v>-0.77456400000000003</c:v>
                </c:pt>
                <c:pt idx="6669">
                  <c:v>-0.77223200000000003</c:v>
                </c:pt>
                <c:pt idx="6670">
                  <c:v>-0.76974399999999998</c:v>
                </c:pt>
                <c:pt idx="6671">
                  <c:v>-0.76717500000000005</c:v>
                </c:pt>
                <c:pt idx="6672">
                  <c:v>-0.76463899999999996</c:v>
                </c:pt>
                <c:pt idx="6673">
                  <c:v>-0.76220100000000002</c:v>
                </c:pt>
                <c:pt idx="6674">
                  <c:v>-0.75972700000000004</c:v>
                </c:pt>
                <c:pt idx="6675">
                  <c:v>-0.75709300000000002</c:v>
                </c:pt>
                <c:pt idx="6676">
                  <c:v>-0.75442200000000004</c:v>
                </c:pt>
                <c:pt idx="6677">
                  <c:v>-0.75197099999999995</c:v>
                </c:pt>
                <c:pt idx="6678">
                  <c:v>-0.74948800000000004</c:v>
                </c:pt>
                <c:pt idx="6679">
                  <c:v>-0.74698399999999998</c:v>
                </c:pt>
                <c:pt idx="6680">
                  <c:v>-0.74462700000000004</c:v>
                </c:pt>
                <c:pt idx="6681">
                  <c:v>-0.74195699999999998</c:v>
                </c:pt>
                <c:pt idx="6682">
                  <c:v>-0.73927399999999999</c:v>
                </c:pt>
                <c:pt idx="6683">
                  <c:v>-0.73663400000000001</c:v>
                </c:pt>
                <c:pt idx="6684">
                  <c:v>-0.73406000000000005</c:v>
                </c:pt>
                <c:pt idx="6685">
                  <c:v>-0.73160400000000003</c:v>
                </c:pt>
                <c:pt idx="6686">
                  <c:v>-0.72911899999999996</c:v>
                </c:pt>
                <c:pt idx="6687">
                  <c:v>-0.72665999999999997</c:v>
                </c:pt>
                <c:pt idx="6688">
                  <c:v>-0.724163</c:v>
                </c:pt>
                <c:pt idx="6689">
                  <c:v>-0.72170000000000001</c:v>
                </c:pt>
                <c:pt idx="6690">
                  <c:v>-0.71920899999999999</c:v>
                </c:pt>
                <c:pt idx="6691">
                  <c:v>-0.71671700000000005</c:v>
                </c:pt>
                <c:pt idx="6692">
                  <c:v>-0.71408300000000002</c:v>
                </c:pt>
                <c:pt idx="6693">
                  <c:v>-0.71134799999999998</c:v>
                </c:pt>
                <c:pt idx="6694">
                  <c:v>-0.70862599999999998</c:v>
                </c:pt>
                <c:pt idx="6695">
                  <c:v>-0.70576399999999995</c:v>
                </c:pt>
                <c:pt idx="6696">
                  <c:v>-0.70303700000000002</c:v>
                </c:pt>
                <c:pt idx="6697">
                  <c:v>-0.70049600000000001</c:v>
                </c:pt>
                <c:pt idx="6698">
                  <c:v>-0.69769700000000001</c:v>
                </c:pt>
                <c:pt idx="6699">
                  <c:v>-0.69504900000000003</c:v>
                </c:pt>
                <c:pt idx="6700">
                  <c:v>-0.69225199999999998</c:v>
                </c:pt>
                <c:pt idx="6701">
                  <c:v>-0.68943200000000004</c:v>
                </c:pt>
                <c:pt idx="6702">
                  <c:v>-0.68666300000000002</c:v>
                </c:pt>
                <c:pt idx="6703">
                  <c:v>-0.68390200000000001</c:v>
                </c:pt>
                <c:pt idx="6704">
                  <c:v>-0.68108000000000002</c:v>
                </c:pt>
                <c:pt idx="6705">
                  <c:v>-0.67837800000000004</c:v>
                </c:pt>
                <c:pt idx="6706">
                  <c:v>-0.67574500000000004</c:v>
                </c:pt>
                <c:pt idx="6707">
                  <c:v>-0.67308299999999999</c:v>
                </c:pt>
                <c:pt idx="6708">
                  <c:v>-0.67039099999999996</c:v>
                </c:pt>
                <c:pt idx="6709">
                  <c:v>-0.66773000000000005</c:v>
                </c:pt>
                <c:pt idx="6710">
                  <c:v>-0.66503999999999996</c:v>
                </c:pt>
                <c:pt idx="6711">
                  <c:v>-0.66240100000000002</c:v>
                </c:pt>
                <c:pt idx="6712">
                  <c:v>-0.65964</c:v>
                </c:pt>
                <c:pt idx="6713">
                  <c:v>-0.65689600000000004</c:v>
                </c:pt>
                <c:pt idx="6714">
                  <c:v>-0.65403199999999995</c:v>
                </c:pt>
                <c:pt idx="6715">
                  <c:v>-0.65119199999999999</c:v>
                </c:pt>
                <c:pt idx="6716">
                  <c:v>-0.64824000000000004</c:v>
                </c:pt>
                <c:pt idx="6717">
                  <c:v>-0.64541099999999996</c:v>
                </c:pt>
                <c:pt idx="6718">
                  <c:v>-0.64256100000000005</c:v>
                </c:pt>
                <c:pt idx="6719">
                  <c:v>-0.63972300000000004</c:v>
                </c:pt>
                <c:pt idx="6720">
                  <c:v>-0.63708399999999998</c:v>
                </c:pt>
                <c:pt idx="6721">
                  <c:v>-0.63422900000000004</c:v>
                </c:pt>
                <c:pt idx="6722">
                  <c:v>-0.63131300000000001</c:v>
                </c:pt>
                <c:pt idx="6723">
                  <c:v>-0.62844900000000004</c:v>
                </c:pt>
                <c:pt idx="6724">
                  <c:v>-0.62555499999999997</c:v>
                </c:pt>
                <c:pt idx="6725">
                  <c:v>-0.62267300000000003</c:v>
                </c:pt>
                <c:pt idx="6726">
                  <c:v>-0.61976100000000001</c:v>
                </c:pt>
                <c:pt idx="6727">
                  <c:v>-0.61694800000000005</c:v>
                </c:pt>
                <c:pt idx="6728">
                  <c:v>-0.61400100000000002</c:v>
                </c:pt>
                <c:pt idx="6729">
                  <c:v>-0.61105399999999999</c:v>
                </c:pt>
                <c:pt idx="6730">
                  <c:v>-0.60806899999999997</c:v>
                </c:pt>
                <c:pt idx="6731">
                  <c:v>-0.60513300000000003</c:v>
                </c:pt>
                <c:pt idx="6732">
                  <c:v>-0.60231000000000001</c:v>
                </c:pt>
                <c:pt idx="6733">
                  <c:v>-0.59956299999999996</c:v>
                </c:pt>
                <c:pt idx="6734">
                  <c:v>-0.59679000000000004</c:v>
                </c:pt>
                <c:pt idx="6735">
                  <c:v>-0.59404299999999999</c:v>
                </c:pt>
                <c:pt idx="6736">
                  <c:v>-0.59125799999999995</c:v>
                </c:pt>
                <c:pt idx="6737">
                  <c:v>-0.58847400000000005</c:v>
                </c:pt>
                <c:pt idx="6738">
                  <c:v>-0.58571399999999996</c:v>
                </c:pt>
                <c:pt idx="6739">
                  <c:v>-0.58299699999999999</c:v>
                </c:pt>
                <c:pt idx="6740">
                  <c:v>-0.58024200000000004</c:v>
                </c:pt>
                <c:pt idx="6741">
                  <c:v>-0.57749300000000003</c:v>
                </c:pt>
                <c:pt idx="6742">
                  <c:v>-0.57471300000000003</c:v>
                </c:pt>
                <c:pt idx="6743">
                  <c:v>-0.571959</c:v>
                </c:pt>
                <c:pt idx="6744">
                  <c:v>-0.56918400000000002</c:v>
                </c:pt>
                <c:pt idx="6745">
                  <c:v>-0.56645100000000004</c:v>
                </c:pt>
                <c:pt idx="6746">
                  <c:v>-0.56368700000000005</c:v>
                </c:pt>
                <c:pt idx="6747">
                  <c:v>-0.56092200000000003</c:v>
                </c:pt>
                <c:pt idx="6748">
                  <c:v>-0.55812700000000004</c:v>
                </c:pt>
                <c:pt idx="6749">
                  <c:v>-0.55536799999999997</c:v>
                </c:pt>
                <c:pt idx="6750">
                  <c:v>-0.55187600000000003</c:v>
                </c:pt>
                <c:pt idx="6751">
                  <c:v>-0.54851399999999995</c:v>
                </c:pt>
                <c:pt idx="6752">
                  <c:v>-0.54521500000000001</c:v>
                </c:pt>
                <c:pt idx="6753">
                  <c:v>-0.54168499999999997</c:v>
                </c:pt>
                <c:pt idx="6754">
                  <c:v>-0.53810800000000003</c:v>
                </c:pt>
                <c:pt idx="6755">
                  <c:v>-0.53481900000000004</c:v>
                </c:pt>
                <c:pt idx="6756">
                  <c:v>-0.53195999999999999</c:v>
                </c:pt>
                <c:pt idx="6757">
                  <c:v>-0.52890099999999995</c:v>
                </c:pt>
                <c:pt idx="6758">
                  <c:v>-0.52580300000000002</c:v>
                </c:pt>
                <c:pt idx="6759">
                  <c:v>-0.522814</c:v>
                </c:pt>
                <c:pt idx="6760">
                  <c:v>-0.51992300000000002</c:v>
                </c:pt>
                <c:pt idx="6761">
                  <c:v>-0.51706399999999997</c:v>
                </c:pt>
                <c:pt idx="6762">
                  <c:v>-0.51418900000000001</c:v>
                </c:pt>
                <c:pt idx="6763">
                  <c:v>-0.51129899999999995</c:v>
                </c:pt>
                <c:pt idx="6764">
                  <c:v>-0.508382</c:v>
                </c:pt>
                <c:pt idx="6765">
                  <c:v>-0.505471</c:v>
                </c:pt>
                <c:pt idx="6766">
                  <c:v>-0.50252300000000005</c:v>
                </c:pt>
                <c:pt idx="6767">
                  <c:v>-0.499662</c:v>
                </c:pt>
                <c:pt idx="6768">
                  <c:v>-0.49678</c:v>
                </c:pt>
                <c:pt idx="6769">
                  <c:v>-0.49390400000000001</c:v>
                </c:pt>
                <c:pt idx="6770">
                  <c:v>-0.49124400000000001</c:v>
                </c:pt>
                <c:pt idx="6771">
                  <c:v>-0.48833799999999999</c:v>
                </c:pt>
                <c:pt idx="6772">
                  <c:v>-0.48542600000000002</c:v>
                </c:pt>
                <c:pt idx="6773">
                  <c:v>-0.48253800000000002</c:v>
                </c:pt>
                <c:pt idx="6774">
                  <c:v>-0.47962900000000003</c:v>
                </c:pt>
                <c:pt idx="6775">
                  <c:v>-0.47672700000000001</c:v>
                </c:pt>
                <c:pt idx="6776">
                  <c:v>-0.473825</c:v>
                </c:pt>
                <c:pt idx="6777">
                  <c:v>-0.470912</c:v>
                </c:pt>
                <c:pt idx="6778">
                  <c:v>-0.46779999999999999</c:v>
                </c:pt>
                <c:pt idx="6779">
                  <c:v>-0.46454299999999998</c:v>
                </c:pt>
                <c:pt idx="6780">
                  <c:v>-0.461314</c:v>
                </c:pt>
                <c:pt idx="6781">
                  <c:v>-0.458125</c:v>
                </c:pt>
                <c:pt idx="6782">
                  <c:v>-0.45490799999999998</c:v>
                </c:pt>
                <c:pt idx="6783">
                  <c:v>-0.451714</c:v>
                </c:pt>
                <c:pt idx="6784">
                  <c:v>-0.44850400000000001</c:v>
                </c:pt>
                <c:pt idx="6785">
                  <c:v>-0.44351299999999999</c:v>
                </c:pt>
                <c:pt idx="6786">
                  <c:v>-0.44023899999999999</c:v>
                </c:pt>
                <c:pt idx="6787">
                  <c:v>-0.43699199999999999</c:v>
                </c:pt>
                <c:pt idx="6788">
                  <c:v>-0.43371900000000002</c:v>
                </c:pt>
                <c:pt idx="6789">
                  <c:v>-0.43047400000000002</c:v>
                </c:pt>
                <c:pt idx="6790">
                  <c:v>-0.427201</c:v>
                </c:pt>
                <c:pt idx="6791">
                  <c:v>-0.42391699999999999</c:v>
                </c:pt>
                <c:pt idx="6792">
                  <c:v>-0.42067399999999999</c:v>
                </c:pt>
                <c:pt idx="6793">
                  <c:v>-0.41750599999999999</c:v>
                </c:pt>
                <c:pt idx="6794">
                  <c:v>-0.414385</c:v>
                </c:pt>
                <c:pt idx="6795">
                  <c:v>-0.41113899999999998</c:v>
                </c:pt>
                <c:pt idx="6796">
                  <c:v>-0.40784799999999999</c:v>
                </c:pt>
                <c:pt idx="6797">
                  <c:v>-0.40451199999999998</c:v>
                </c:pt>
                <c:pt idx="6798">
                  <c:v>-0.40126899999999999</c:v>
                </c:pt>
                <c:pt idx="6799">
                  <c:v>-0.39799200000000001</c:v>
                </c:pt>
                <c:pt idx="6800">
                  <c:v>-0.39471699999999998</c:v>
                </c:pt>
                <c:pt idx="6801">
                  <c:v>-0.391426</c:v>
                </c:pt>
                <c:pt idx="6802">
                  <c:v>-0.388096</c:v>
                </c:pt>
                <c:pt idx="6803">
                  <c:v>-0.38481199999999999</c:v>
                </c:pt>
                <c:pt idx="6804">
                  <c:v>-0.381548</c:v>
                </c:pt>
                <c:pt idx="6805">
                  <c:v>-0.37823299999999999</c:v>
                </c:pt>
                <c:pt idx="6806">
                  <c:v>-0.37503599999999998</c:v>
                </c:pt>
                <c:pt idx="6807">
                  <c:v>-0.37168899999999999</c:v>
                </c:pt>
                <c:pt idx="6808">
                  <c:v>-0.36837799999999998</c:v>
                </c:pt>
                <c:pt idx="6809">
                  <c:v>-0.36506300000000003</c:v>
                </c:pt>
                <c:pt idx="6810">
                  <c:v>-0.36175000000000002</c:v>
                </c:pt>
                <c:pt idx="6811">
                  <c:v>-0.35842000000000002</c:v>
                </c:pt>
                <c:pt idx="6812">
                  <c:v>-0.35497400000000001</c:v>
                </c:pt>
                <c:pt idx="6813">
                  <c:v>-0.35178799999999999</c:v>
                </c:pt>
                <c:pt idx="6814">
                  <c:v>-0.34840500000000002</c:v>
                </c:pt>
                <c:pt idx="6815">
                  <c:v>-0.34213100000000002</c:v>
                </c:pt>
                <c:pt idx="6816">
                  <c:v>-0.33903</c:v>
                </c:pt>
                <c:pt idx="6817">
                  <c:v>-0.33572000000000002</c:v>
                </c:pt>
                <c:pt idx="6818">
                  <c:v>-0.33240500000000001</c:v>
                </c:pt>
                <c:pt idx="6819">
                  <c:v>-0.328961</c:v>
                </c:pt>
                <c:pt idx="6820">
                  <c:v>-0.32550800000000002</c:v>
                </c:pt>
                <c:pt idx="6821">
                  <c:v>-0.32209300000000002</c:v>
                </c:pt>
                <c:pt idx="6822">
                  <c:v>-0.31847599999999998</c:v>
                </c:pt>
                <c:pt idx="6823">
                  <c:v>-0.31530900000000001</c:v>
                </c:pt>
                <c:pt idx="6824">
                  <c:v>-0.31212000000000001</c:v>
                </c:pt>
                <c:pt idx="6825">
                  <c:v>-0.30898100000000001</c:v>
                </c:pt>
                <c:pt idx="6826">
                  <c:v>-0.30578</c:v>
                </c:pt>
                <c:pt idx="6827">
                  <c:v>-0.302342</c:v>
                </c:pt>
                <c:pt idx="6828">
                  <c:v>-0.299014</c:v>
                </c:pt>
                <c:pt idx="6829">
                  <c:v>-0.29563499999999998</c:v>
                </c:pt>
                <c:pt idx="6830">
                  <c:v>-0.29219099999999998</c:v>
                </c:pt>
                <c:pt idx="6831">
                  <c:v>-0.28879899999999997</c:v>
                </c:pt>
                <c:pt idx="6832">
                  <c:v>-0.28542000000000001</c:v>
                </c:pt>
                <c:pt idx="6833">
                  <c:v>-0.28215899999999999</c:v>
                </c:pt>
                <c:pt idx="6834">
                  <c:v>-0.27896799999999999</c:v>
                </c:pt>
                <c:pt idx="6835">
                  <c:v>-0.275501</c:v>
                </c:pt>
                <c:pt idx="6836">
                  <c:v>-0.27204299999999998</c:v>
                </c:pt>
                <c:pt idx="6837">
                  <c:v>-0.26866000000000001</c:v>
                </c:pt>
                <c:pt idx="6838">
                  <c:v>-0.26525500000000002</c:v>
                </c:pt>
                <c:pt idx="6839">
                  <c:v>-0.26183600000000001</c:v>
                </c:pt>
                <c:pt idx="6840">
                  <c:v>-0.25839600000000001</c:v>
                </c:pt>
                <c:pt idx="6841">
                  <c:v>-0.25498799999999999</c:v>
                </c:pt>
                <c:pt idx="6842">
                  <c:v>-0.25157099999999999</c:v>
                </c:pt>
                <c:pt idx="6843">
                  <c:v>-0.247834</c:v>
                </c:pt>
                <c:pt idx="6844">
                  <c:v>-0.24458199999999999</c:v>
                </c:pt>
                <c:pt idx="6845">
                  <c:v>-0.241229</c:v>
                </c:pt>
                <c:pt idx="6846">
                  <c:v>-0.23774500000000001</c:v>
                </c:pt>
                <c:pt idx="6847">
                  <c:v>-0.23452000000000001</c:v>
                </c:pt>
                <c:pt idx="6848">
                  <c:v>-0.23127500000000001</c:v>
                </c:pt>
                <c:pt idx="6849">
                  <c:v>-0.228077</c:v>
                </c:pt>
                <c:pt idx="6850">
                  <c:v>-0.22486300000000001</c:v>
                </c:pt>
                <c:pt idx="6851">
                  <c:v>-0.22153800000000001</c:v>
                </c:pt>
                <c:pt idx="6852">
                  <c:v>-0.21782299999999999</c:v>
                </c:pt>
                <c:pt idx="6853">
                  <c:v>-0.21454599999999999</c:v>
                </c:pt>
                <c:pt idx="6854">
                  <c:v>-0.21128</c:v>
                </c:pt>
                <c:pt idx="6855">
                  <c:v>-0.20790800000000001</c:v>
                </c:pt>
                <c:pt idx="6856">
                  <c:v>-0.20431099999999999</c:v>
                </c:pt>
                <c:pt idx="6857">
                  <c:v>-0.20081599999999999</c:v>
                </c:pt>
                <c:pt idx="6858">
                  <c:v>-0.19731199999999999</c:v>
                </c:pt>
                <c:pt idx="6859">
                  <c:v>-0.19381899999999999</c:v>
                </c:pt>
                <c:pt idx="6860">
                  <c:v>-0.19028500000000001</c:v>
                </c:pt>
                <c:pt idx="6861">
                  <c:v>-0.18665699999999999</c:v>
                </c:pt>
                <c:pt idx="6862">
                  <c:v>-0.18295900000000001</c:v>
                </c:pt>
                <c:pt idx="6863">
                  <c:v>-0.179289</c:v>
                </c:pt>
                <c:pt idx="6864">
                  <c:v>-0.175617</c:v>
                </c:pt>
                <c:pt idx="6865">
                  <c:v>-0.17194100000000001</c:v>
                </c:pt>
                <c:pt idx="6866">
                  <c:v>-0.16830100000000001</c:v>
                </c:pt>
                <c:pt idx="6867">
                  <c:v>-0.16478300000000001</c:v>
                </c:pt>
                <c:pt idx="6868">
                  <c:v>-0.16122500000000001</c:v>
                </c:pt>
                <c:pt idx="6869">
                  <c:v>-0.15784400000000001</c:v>
                </c:pt>
                <c:pt idx="6870">
                  <c:v>-0.15428900000000001</c:v>
                </c:pt>
                <c:pt idx="6871">
                  <c:v>-0.15074299999999999</c:v>
                </c:pt>
                <c:pt idx="6872">
                  <c:v>-0.14707200000000001</c:v>
                </c:pt>
                <c:pt idx="6873">
                  <c:v>-0.143261</c:v>
                </c:pt>
                <c:pt idx="6874">
                  <c:v>-0.139374</c:v>
                </c:pt>
                <c:pt idx="6875">
                  <c:v>-0.13583400000000001</c:v>
                </c:pt>
                <c:pt idx="6876">
                  <c:v>-0.13225999999999999</c:v>
                </c:pt>
                <c:pt idx="6877">
                  <c:v>-0.128715</c:v>
                </c:pt>
                <c:pt idx="6878">
                  <c:v>-0.12514500000000001</c:v>
                </c:pt>
                <c:pt idx="6879">
                  <c:v>-0.12156599999999999</c:v>
                </c:pt>
                <c:pt idx="6880">
                  <c:v>-0.11798500000000001</c:v>
                </c:pt>
                <c:pt idx="6881">
                  <c:v>-0.114422</c:v>
                </c:pt>
                <c:pt idx="6882">
                  <c:v>-0.110858</c:v>
                </c:pt>
                <c:pt idx="6883">
                  <c:v>-0.107416</c:v>
                </c:pt>
                <c:pt idx="6884">
                  <c:v>-0.103787</c:v>
                </c:pt>
                <c:pt idx="6885">
                  <c:v>-0.10022399999999999</c:v>
                </c:pt>
                <c:pt idx="6886">
                  <c:v>-9.6653000000000003E-2</c:v>
                </c:pt>
                <c:pt idx="6887">
                  <c:v>-9.3063000000000007E-2</c:v>
                </c:pt>
                <c:pt idx="6888">
                  <c:v>-8.9371999999999993E-2</c:v>
                </c:pt>
                <c:pt idx="6889">
                  <c:v>-8.5674E-2</c:v>
                </c:pt>
                <c:pt idx="6890">
                  <c:v>-8.1654000000000004E-2</c:v>
                </c:pt>
                <c:pt idx="6891">
                  <c:v>-7.8085000000000002E-2</c:v>
                </c:pt>
                <c:pt idx="6892">
                  <c:v>-7.4495000000000006E-2</c:v>
                </c:pt>
                <c:pt idx="6893">
                  <c:v>-7.0916000000000007E-2</c:v>
                </c:pt>
                <c:pt idx="6894">
                  <c:v>-6.7336999999999994E-2</c:v>
                </c:pt>
                <c:pt idx="6895">
                  <c:v>-6.3751000000000002E-2</c:v>
                </c:pt>
                <c:pt idx="6896">
                  <c:v>-6.0177000000000001E-2</c:v>
                </c:pt>
                <c:pt idx="6897">
                  <c:v>-5.6564000000000003E-2</c:v>
                </c:pt>
                <c:pt idx="6898">
                  <c:v>-5.2975000000000001E-2</c:v>
                </c:pt>
                <c:pt idx="6899">
                  <c:v>-4.9384999999999998E-2</c:v>
                </c:pt>
                <c:pt idx="6900">
                  <c:v>-4.5789000000000003E-2</c:v>
                </c:pt>
                <c:pt idx="6901">
                  <c:v>-3.8934999999999997E-2</c:v>
                </c:pt>
                <c:pt idx="6902">
                  <c:v>-3.5437999999999997E-2</c:v>
                </c:pt>
                <c:pt idx="6903">
                  <c:v>-3.1834000000000001E-2</c:v>
                </c:pt>
                <c:pt idx="6904">
                  <c:v>-2.8235E-2</c:v>
                </c:pt>
                <c:pt idx="6905">
                  <c:v>-2.4629000000000002E-2</c:v>
                </c:pt>
                <c:pt idx="6906">
                  <c:v>-2.1041000000000001E-2</c:v>
                </c:pt>
                <c:pt idx="6907">
                  <c:v>-1.746E-2</c:v>
                </c:pt>
                <c:pt idx="6908">
                  <c:v>-1.3886000000000001E-2</c:v>
                </c:pt>
                <c:pt idx="6909">
                  <c:v>-1.0524E-2</c:v>
                </c:pt>
                <c:pt idx="6910">
                  <c:v>-7.2940000000000001E-3</c:v>
                </c:pt>
                <c:pt idx="6911">
                  <c:v>-3.8939999999999999E-3</c:v>
                </c:pt>
                <c:pt idx="6912">
                  <c:v>-1.6100000000000001E-4</c:v>
                </c:pt>
                <c:pt idx="6913">
                  <c:v>3.4399999999999999E-3</c:v>
                </c:pt>
                <c:pt idx="6914">
                  <c:v>7.0460000000000002E-3</c:v>
                </c:pt>
                <c:pt idx="6915">
                  <c:v>1.0684000000000001E-2</c:v>
                </c:pt>
                <c:pt idx="6916">
                  <c:v>1.4326999999999999E-2</c:v>
                </c:pt>
                <c:pt idx="6917">
                  <c:v>1.7781000000000002E-2</c:v>
                </c:pt>
                <c:pt idx="6918">
                  <c:v>2.1399000000000001E-2</c:v>
                </c:pt>
                <c:pt idx="6919">
                  <c:v>2.5080000000000002E-2</c:v>
                </c:pt>
                <c:pt idx="6920">
                  <c:v>2.8740999999999999E-2</c:v>
                </c:pt>
                <c:pt idx="6921">
                  <c:v>3.2464E-2</c:v>
                </c:pt>
                <c:pt idx="6922">
                  <c:v>3.6068999999999997E-2</c:v>
                </c:pt>
                <c:pt idx="6923">
                  <c:v>3.9666E-2</c:v>
                </c:pt>
                <c:pt idx="6924">
                  <c:v>4.3212E-2</c:v>
                </c:pt>
                <c:pt idx="6925">
                  <c:v>4.6463999999999998E-2</c:v>
                </c:pt>
                <c:pt idx="6926">
                  <c:v>4.9727E-2</c:v>
                </c:pt>
                <c:pt idx="6927">
                  <c:v>5.3296999999999997E-2</c:v>
                </c:pt>
                <c:pt idx="6928">
                  <c:v>5.6890999999999997E-2</c:v>
                </c:pt>
                <c:pt idx="6929">
                  <c:v>6.0478999999999998E-2</c:v>
                </c:pt>
                <c:pt idx="6930">
                  <c:v>6.4078999999999997E-2</c:v>
                </c:pt>
                <c:pt idx="6931">
                  <c:v>7.0999999999999994E-2</c:v>
                </c:pt>
                <c:pt idx="6932">
                  <c:v>7.4302999999999994E-2</c:v>
                </c:pt>
                <c:pt idx="6933">
                  <c:v>7.7548000000000006E-2</c:v>
                </c:pt>
                <c:pt idx="6934">
                  <c:v>8.0804000000000001E-2</c:v>
                </c:pt>
                <c:pt idx="6935">
                  <c:v>8.4047999999999998E-2</c:v>
                </c:pt>
                <c:pt idx="6936">
                  <c:v>8.7303000000000006E-2</c:v>
                </c:pt>
                <c:pt idx="6937">
                  <c:v>9.0305999999999997E-2</c:v>
                </c:pt>
                <c:pt idx="6938">
                  <c:v>9.3565999999999996E-2</c:v>
                </c:pt>
                <c:pt idx="6939">
                  <c:v>9.6837999999999994E-2</c:v>
                </c:pt>
                <c:pt idx="6940">
                  <c:v>0.10019500000000001</c:v>
                </c:pt>
                <c:pt idx="6941">
                  <c:v>0.103533</c:v>
                </c:pt>
                <c:pt idx="6942">
                  <c:v>0.106833</c:v>
                </c:pt>
                <c:pt idx="6943">
                  <c:v>0.110068</c:v>
                </c:pt>
                <c:pt idx="6944">
                  <c:v>0.11376500000000001</c:v>
                </c:pt>
                <c:pt idx="6945">
                  <c:v>0.117242</c:v>
                </c:pt>
                <c:pt idx="6946">
                  <c:v>0.120866</c:v>
                </c:pt>
                <c:pt idx="6947">
                  <c:v>0.12445199999999999</c:v>
                </c:pt>
                <c:pt idx="6948">
                  <c:v>0.128055</c:v>
                </c:pt>
                <c:pt idx="6949">
                  <c:v>0.131607</c:v>
                </c:pt>
                <c:pt idx="6950">
                  <c:v>0.13517499999999999</c:v>
                </c:pt>
                <c:pt idx="6951">
                  <c:v>0.138735</c:v>
                </c:pt>
                <c:pt idx="6952">
                  <c:v>0.14220099999999999</c:v>
                </c:pt>
                <c:pt idx="6953">
                  <c:v>0.14573900000000001</c:v>
                </c:pt>
                <c:pt idx="6954">
                  <c:v>0.14929999999999999</c:v>
                </c:pt>
                <c:pt idx="6955">
                  <c:v>0.152834</c:v>
                </c:pt>
                <c:pt idx="6956">
                  <c:v>0.15629899999999999</c:v>
                </c:pt>
                <c:pt idx="6957">
                  <c:v>0.15983600000000001</c:v>
                </c:pt>
                <c:pt idx="6958">
                  <c:v>0.16337699999999999</c:v>
                </c:pt>
                <c:pt idx="6959">
                  <c:v>0.166934</c:v>
                </c:pt>
                <c:pt idx="6960">
                  <c:v>0.17049600000000001</c:v>
                </c:pt>
                <c:pt idx="6961">
                  <c:v>0.17389499999999999</c:v>
                </c:pt>
                <c:pt idx="6962">
                  <c:v>0.18007699999999999</c:v>
                </c:pt>
                <c:pt idx="6963">
                  <c:v>0.18363599999999999</c:v>
                </c:pt>
                <c:pt idx="6964">
                  <c:v>0.18717500000000001</c:v>
                </c:pt>
                <c:pt idx="6965">
                  <c:v>0.19056400000000001</c:v>
                </c:pt>
                <c:pt idx="6966">
                  <c:v>0.19406100000000001</c:v>
                </c:pt>
                <c:pt idx="6967">
                  <c:v>0.19753100000000001</c:v>
                </c:pt>
                <c:pt idx="6968">
                  <c:v>0.200992</c:v>
                </c:pt>
                <c:pt idx="6969">
                  <c:v>0.204316</c:v>
                </c:pt>
                <c:pt idx="6970">
                  <c:v>0.20757600000000001</c:v>
                </c:pt>
                <c:pt idx="6971">
                  <c:v>0.21085300000000001</c:v>
                </c:pt>
                <c:pt idx="6972">
                  <c:v>0.21417600000000001</c:v>
                </c:pt>
                <c:pt idx="6973">
                  <c:v>0.217422</c:v>
                </c:pt>
                <c:pt idx="6974">
                  <c:v>0.22062999999999999</c:v>
                </c:pt>
                <c:pt idx="6975">
                  <c:v>0.223824</c:v>
                </c:pt>
                <c:pt idx="6976">
                  <c:v>0.22702700000000001</c:v>
                </c:pt>
                <c:pt idx="6977">
                  <c:v>0.230209</c:v>
                </c:pt>
                <c:pt idx="6978">
                  <c:v>0.233407</c:v>
                </c:pt>
                <c:pt idx="6979">
                  <c:v>0.23658399999999999</c:v>
                </c:pt>
                <c:pt idx="6980">
                  <c:v>0.239815</c:v>
                </c:pt>
                <c:pt idx="6981">
                  <c:v>0.24299899999999999</c:v>
                </c:pt>
                <c:pt idx="6982">
                  <c:v>0.246194</c:v>
                </c:pt>
                <c:pt idx="6983">
                  <c:v>0.24937400000000001</c:v>
                </c:pt>
                <c:pt idx="6984">
                  <c:v>0.25257600000000002</c:v>
                </c:pt>
                <c:pt idx="6985">
                  <c:v>0.25572699999999998</c:v>
                </c:pt>
                <c:pt idx="6986">
                  <c:v>0.25888</c:v>
                </c:pt>
                <c:pt idx="6987">
                  <c:v>0.262019</c:v>
                </c:pt>
                <c:pt idx="6988">
                  <c:v>0.26558700000000002</c:v>
                </c:pt>
                <c:pt idx="6989">
                  <c:v>0.26951399999999998</c:v>
                </c:pt>
                <c:pt idx="6990">
                  <c:v>0.27346100000000001</c:v>
                </c:pt>
                <c:pt idx="6991">
                  <c:v>0.27745799999999998</c:v>
                </c:pt>
                <c:pt idx="6992">
                  <c:v>0.28396300000000002</c:v>
                </c:pt>
                <c:pt idx="6993">
                  <c:v>0.28731499999999999</c:v>
                </c:pt>
                <c:pt idx="6994">
                  <c:v>0.29077900000000001</c:v>
                </c:pt>
                <c:pt idx="6995">
                  <c:v>0.29421399999999998</c:v>
                </c:pt>
                <c:pt idx="6996">
                  <c:v>0.29767500000000002</c:v>
                </c:pt>
                <c:pt idx="6997">
                  <c:v>0.30110399999999998</c:v>
                </c:pt>
                <c:pt idx="6998">
                  <c:v>0.30455199999999999</c:v>
                </c:pt>
                <c:pt idx="6999">
                  <c:v>0.30798399999999998</c:v>
                </c:pt>
                <c:pt idx="7000">
                  <c:v>0.31121599999999999</c:v>
                </c:pt>
                <c:pt idx="7001">
                  <c:v>0.31793500000000002</c:v>
                </c:pt>
                <c:pt idx="7002">
                  <c:v>0.32110300000000003</c:v>
                </c:pt>
                <c:pt idx="7003">
                  <c:v>0.32420700000000002</c:v>
                </c:pt>
                <c:pt idx="7004">
                  <c:v>0.32733699999999999</c:v>
                </c:pt>
                <c:pt idx="7005">
                  <c:v>0.33043499999999998</c:v>
                </c:pt>
                <c:pt idx="7006">
                  <c:v>0.33354200000000001</c:v>
                </c:pt>
                <c:pt idx="7007">
                  <c:v>0.336644</c:v>
                </c:pt>
                <c:pt idx="7008">
                  <c:v>0.33976800000000001</c:v>
                </c:pt>
                <c:pt idx="7009">
                  <c:v>0.34284599999999998</c:v>
                </c:pt>
                <c:pt idx="7010">
                  <c:v>0.34594999999999998</c:v>
                </c:pt>
                <c:pt idx="7011">
                  <c:v>0.34903800000000001</c:v>
                </c:pt>
                <c:pt idx="7012">
                  <c:v>0.352136</c:v>
                </c:pt>
                <c:pt idx="7013">
                  <c:v>0.35520000000000002</c:v>
                </c:pt>
                <c:pt idx="7014">
                  <c:v>0.35829499999999997</c:v>
                </c:pt>
                <c:pt idx="7015">
                  <c:v>0.36143500000000001</c:v>
                </c:pt>
                <c:pt idx="7016">
                  <c:v>0.36483399999999999</c:v>
                </c:pt>
                <c:pt idx="7017">
                  <c:v>0.36816500000000002</c:v>
                </c:pt>
                <c:pt idx="7018">
                  <c:v>0.371504</c:v>
                </c:pt>
                <c:pt idx="7019">
                  <c:v>0.37482500000000002</c:v>
                </c:pt>
                <c:pt idx="7020">
                  <c:v>0.37817200000000001</c:v>
                </c:pt>
                <c:pt idx="7021">
                  <c:v>0.38149100000000002</c:v>
                </c:pt>
                <c:pt idx="7022">
                  <c:v>0.38467200000000001</c:v>
                </c:pt>
                <c:pt idx="7023">
                  <c:v>0.38801099999999999</c:v>
                </c:pt>
                <c:pt idx="7024">
                  <c:v>0.39133899999999999</c:v>
                </c:pt>
                <c:pt idx="7025">
                  <c:v>0.394675</c:v>
                </c:pt>
                <c:pt idx="7026">
                  <c:v>0.39798899999999998</c:v>
                </c:pt>
                <c:pt idx="7027">
                  <c:v>0.40128599999999998</c:v>
                </c:pt>
                <c:pt idx="7028">
                  <c:v>0.40460099999999999</c:v>
                </c:pt>
                <c:pt idx="7029">
                  <c:v>0.40777400000000003</c:v>
                </c:pt>
                <c:pt idx="7030">
                  <c:v>0.41109099999999998</c:v>
                </c:pt>
                <c:pt idx="7031">
                  <c:v>0.41437000000000002</c:v>
                </c:pt>
                <c:pt idx="7032">
                  <c:v>0.417763</c:v>
                </c:pt>
                <c:pt idx="7033">
                  <c:v>0.421043</c:v>
                </c:pt>
                <c:pt idx="7034">
                  <c:v>0.42431799999999997</c:v>
                </c:pt>
                <c:pt idx="7035">
                  <c:v>0.427651</c:v>
                </c:pt>
                <c:pt idx="7036">
                  <c:v>0.43078499999999997</c:v>
                </c:pt>
                <c:pt idx="7037">
                  <c:v>0.43403900000000001</c:v>
                </c:pt>
                <c:pt idx="7038">
                  <c:v>0.437305</c:v>
                </c:pt>
                <c:pt idx="7039">
                  <c:v>0.44054300000000002</c:v>
                </c:pt>
                <c:pt idx="7040">
                  <c:v>0.44378699999999999</c:v>
                </c:pt>
                <c:pt idx="7041">
                  <c:v>0.447021</c:v>
                </c:pt>
                <c:pt idx="7042">
                  <c:v>0.450239</c:v>
                </c:pt>
                <c:pt idx="7043">
                  <c:v>0.45331500000000002</c:v>
                </c:pt>
                <c:pt idx="7044">
                  <c:v>0.45654499999999998</c:v>
                </c:pt>
                <c:pt idx="7045">
                  <c:v>0.45975899999999997</c:v>
                </c:pt>
                <c:pt idx="7046">
                  <c:v>0.46296599999999999</c:v>
                </c:pt>
                <c:pt idx="7047">
                  <c:v>0.46616299999999999</c:v>
                </c:pt>
                <c:pt idx="7048">
                  <c:v>0.46937200000000001</c:v>
                </c:pt>
                <c:pt idx="7049">
                  <c:v>0.47259800000000002</c:v>
                </c:pt>
                <c:pt idx="7050">
                  <c:v>0.47567799999999999</c:v>
                </c:pt>
                <c:pt idx="7051">
                  <c:v>0.47861399999999998</c:v>
                </c:pt>
                <c:pt idx="7052">
                  <c:v>0.48155599999999998</c:v>
                </c:pt>
                <c:pt idx="7053">
                  <c:v>0.484433</c:v>
                </c:pt>
                <c:pt idx="7054">
                  <c:v>0.48732199999999998</c:v>
                </c:pt>
                <c:pt idx="7055">
                  <c:v>0.49019600000000002</c:v>
                </c:pt>
                <c:pt idx="7056">
                  <c:v>0.49307499999999999</c:v>
                </c:pt>
                <c:pt idx="7057">
                  <c:v>0.49587300000000001</c:v>
                </c:pt>
                <c:pt idx="7058">
                  <c:v>0.49874400000000002</c:v>
                </c:pt>
                <c:pt idx="7059">
                  <c:v>0.501637</c:v>
                </c:pt>
                <c:pt idx="7060">
                  <c:v>0.50456900000000005</c:v>
                </c:pt>
                <c:pt idx="7061">
                  <c:v>0.50750200000000001</c:v>
                </c:pt>
                <c:pt idx="7062">
                  <c:v>0.51040300000000005</c:v>
                </c:pt>
                <c:pt idx="7063">
                  <c:v>0.51339199999999996</c:v>
                </c:pt>
                <c:pt idx="7064">
                  <c:v>0.51654500000000003</c:v>
                </c:pt>
                <c:pt idx="7065">
                  <c:v>0.51950600000000002</c:v>
                </c:pt>
                <c:pt idx="7066">
                  <c:v>0.52260899999999999</c:v>
                </c:pt>
                <c:pt idx="7067">
                  <c:v>0.52569500000000002</c:v>
                </c:pt>
                <c:pt idx="7068">
                  <c:v>0.52886200000000005</c:v>
                </c:pt>
                <c:pt idx="7069">
                  <c:v>0.53202799999999995</c:v>
                </c:pt>
                <c:pt idx="7070">
                  <c:v>0.535107</c:v>
                </c:pt>
                <c:pt idx="7071">
                  <c:v>0.53805099999999995</c:v>
                </c:pt>
                <c:pt idx="7072">
                  <c:v>0.54111299999999996</c:v>
                </c:pt>
                <c:pt idx="7073">
                  <c:v>0.54418</c:v>
                </c:pt>
                <c:pt idx="7074">
                  <c:v>0.54724600000000001</c:v>
                </c:pt>
                <c:pt idx="7075">
                  <c:v>0.55028600000000005</c:v>
                </c:pt>
                <c:pt idx="7076">
                  <c:v>0.55332899999999996</c:v>
                </c:pt>
                <c:pt idx="7077">
                  <c:v>0.55635699999999999</c:v>
                </c:pt>
                <c:pt idx="7078">
                  <c:v>0.55938299999999996</c:v>
                </c:pt>
                <c:pt idx="7079">
                  <c:v>0.56243100000000001</c:v>
                </c:pt>
                <c:pt idx="7080">
                  <c:v>0.56549300000000002</c:v>
                </c:pt>
                <c:pt idx="7081">
                  <c:v>0.56854800000000005</c:v>
                </c:pt>
                <c:pt idx="7082">
                  <c:v>0.57294599999999996</c:v>
                </c:pt>
                <c:pt idx="7083">
                  <c:v>0.57568699999999995</c:v>
                </c:pt>
                <c:pt idx="7084">
                  <c:v>0.57843900000000004</c:v>
                </c:pt>
                <c:pt idx="7085">
                  <c:v>0.58114299999999997</c:v>
                </c:pt>
                <c:pt idx="7086">
                  <c:v>0.58398300000000003</c:v>
                </c:pt>
                <c:pt idx="7087">
                  <c:v>0.58689499999999994</c:v>
                </c:pt>
                <c:pt idx="7088">
                  <c:v>0.58983300000000005</c:v>
                </c:pt>
                <c:pt idx="7089">
                  <c:v>0.59275</c:v>
                </c:pt>
                <c:pt idx="7090">
                  <c:v>0.59555599999999997</c:v>
                </c:pt>
                <c:pt idx="7091">
                  <c:v>0.59832600000000002</c:v>
                </c:pt>
                <c:pt idx="7092">
                  <c:v>0.60115799999999997</c:v>
                </c:pt>
                <c:pt idx="7093">
                  <c:v>0.60392100000000004</c:v>
                </c:pt>
                <c:pt idx="7094">
                  <c:v>0.60683900000000002</c:v>
                </c:pt>
                <c:pt idx="7095">
                  <c:v>0.60984700000000003</c:v>
                </c:pt>
                <c:pt idx="7096">
                  <c:v>0.61271100000000001</c:v>
                </c:pt>
                <c:pt idx="7097">
                  <c:v>0.61564600000000003</c:v>
                </c:pt>
                <c:pt idx="7098">
                  <c:v>0.61861900000000003</c:v>
                </c:pt>
                <c:pt idx="7099">
                  <c:v>0.621529</c:v>
                </c:pt>
                <c:pt idx="7100">
                  <c:v>0.62446900000000005</c:v>
                </c:pt>
                <c:pt idx="7101">
                  <c:v>0.62737699999999996</c:v>
                </c:pt>
                <c:pt idx="7102">
                  <c:v>0.630359</c:v>
                </c:pt>
                <c:pt idx="7103">
                  <c:v>0.63324400000000003</c:v>
                </c:pt>
                <c:pt idx="7104">
                  <c:v>0.63592000000000004</c:v>
                </c:pt>
                <c:pt idx="7105">
                  <c:v>0.63852200000000003</c:v>
                </c:pt>
                <c:pt idx="7106">
                  <c:v>0.64111700000000005</c:v>
                </c:pt>
                <c:pt idx="7107">
                  <c:v>0.64369799999999999</c:v>
                </c:pt>
                <c:pt idx="7108">
                  <c:v>0.64629199999999998</c:v>
                </c:pt>
                <c:pt idx="7109">
                  <c:v>0.64886699999999997</c:v>
                </c:pt>
                <c:pt idx="7110">
                  <c:v>0.65144500000000005</c:v>
                </c:pt>
                <c:pt idx="7111">
                  <c:v>0.65400400000000003</c:v>
                </c:pt>
                <c:pt idx="7112">
                  <c:v>0.65684900000000002</c:v>
                </c:pt>
                <c:pt idx="7113">
                  <c:v>0.66211200000000003</c:v>
                </c:pt>
                <c:pt idx="7114">
                  <c:v>0.66485799999999995</c:v>
                </c:pt>
                <c:pt idx="7115">
                  <c:v>0.66767699999999996</c:v>
                </c:pt>
                <c:pt idx="7116">
                  <c:v>0.67048399999999997</c:v>
                </c:pt>
                <c:pt idx="7117">
                  <c:v>0.67325999999999997</c:v>
                </c:pt>
                <c:pt idx="7118">
                  <c:v>0.67607799999999996</c:v>
                </c:pt>
                <c:pt idx="7119">
                  <c:v>0.67886000000000002</c:v>
                </c:pt>
                <c:pt idx="7120">
                  <c:v>0.68166400000000005</c:v>
                </c:pt>
                <c:pt idx="7121">
                  <c:v>0.68423</c:v>
                </c:pt>
                <c:pt idx="7122">
                  <c:v>0.686809</c:v>
                </c:pt>
                <c:pt idx="7123">
                  <c:v>0.68936799999999998</c:v>
                </c:pt>
                <c:pt idx="7124">
                  <c:v>0.69192100000000001</c:v>
                </c:pt>
                <c:pt idx="7125">
                  <c:v>0.69444399999999995</c:v>
                </c:pt>
                <c:pt idx="7126">
                  <c:v>0.69693799999999995</c:v>
                </c:pt>
                <c:pt idx="7127">
                  <c:v>0.69941600000000004</c:v>
                </c:pt>
                <c:pt idx="7128">
                  <c:v>0.70192100000000002</c:v>
                </c:pt>
                <c:pt idx="7129">
                  <c:v>0.70440199999999997</c:v>
                </c:pt>
                <c:pt idx="7130">
                  <c:v>0.70687800000000001</c:v>
                </c:pt>
                <c:pt idx="7131">
                  <c:v>0.70934699999999995</c:v>
                </c:pt>
                <c:pt idx="7132">
                  <c:v>0.71183300000000005</c:v>
                </c:pt>
                <c:pt idx="7133">
                  <c:v>0.71428199999999997</c:v>
                </c:pt>
                <c:pt idx="7134">
                  <c:v>0.71675199999999994</c:v>
                </c:pt>
                <c:pt idx="7135">
                  <c:v>0.71920300000000004</c:v>
                </c:pt>
                <c:pt idx="7136">
                  <c:v>0.72166699999999995</c:v>
                </c:pt>
                <c:pt idx="7137">
                  <c:v>0.72464099999999998</c:v>
                </c:pt>
                <c:pt idx="7138">
                  <c:v>0.72759700000000005</c:v>
                </c:pt>
                <c:pt idx="7139">
                  <c:v>0.73063699999999998</c:v>
                </c:pt>
                <c:pt idx="7140">
                  <c:v>0.73373600000000005</c:v>
                </c:pt>
                <c:pt idx="7141">
                  <c:v>0.73671500000000001</c:v>
                </c:pt>
                <c:pt idx="7142">
                  <c:v>0.739398</c:v>
                </c:pt>
                <c:pt idx="7143">
                  <c:v>0.74365700000000001</c:v>
                </c:pt>
                <c:pt idx="7144">
                  <c:v>0.74606099999999997</c:v>
                </c:pt>
                <c:pt idx="7145">
                  <c:v>0.74899400000000005</c:v>
                </c:pt>
                <c:pt idx="7146">
                  <c:v>0.75178199999999995</c:v>
                </c:pt>
                <c:pt idx="7147">
                  <c:v>0.75435099999999999</c:v>
                </c:pt>
                <c:pt idx="7148">
                  <c:v>0.75696300000000005</c:v>
                </c:pt>
                <c:pt idx="7149">
                  <c:v>0.75952200000000003</c:v>
                </c:pt>
                <c:pt idx="7150">
                  <c:v>0.76208299999999995</c:v>
                </c:pt>
                <c:pt idx="7151">
                  <c:v>0.76445399999999997</c:v>
                </c:pt>
                <c:pt idx="7152">
                  <c:v>0.76687700000000003</c:v>
                </c:pt>
                <c:pt idx="7153">
                  <c:v>0.76925299999999996</c:v>
                </c:pt>
                <c:pt idx="7154">
                  <c:v>0.77160200000000001</c:v>
                </c:pt>
                <c:pt idx="7155">
                  <c:v>0.77390999999999999</c:v>
                </c:pt>
                <c:pt idx="7156">
                  <c:v>0.77625</c:v>
                </c:pt>
                <c:pt idx="7157">
                  <c:v>0.77853300000000003</c:v>
                </c:pt>
                <c:pt idx="7158">
                  <c:v>0.78083100000000005</c:v>
                </c:pt>
                <c:pt idx="7159">
                  <c:v>0.78312000000000004</c:v>
                </c:pt>
                <c:pt idx="7160">
                  <c:v>0.78543200000000002</c:v>
                </c:pt>
                <c:pt idx="7161">
                  <c:v>0.78770899999999999</c:v>
                </c:pt>
                <c:pt idx="7162">
                  <c:v>0.78999200000000003</c:v>
                </c:pt>
                <c:pt idx="7163">
                  <c:v>0.79213100000000003</c:v>
                </c:pt>
                <c:pt idx="7164">
                  <c:v>0.79462699999999997</c:v>
                </c:pt>
                <c:pt idx="7165">
                  <c:v>0.79711500000000002</c:v>
                </c:pt>
                <c:pt idx="7166">
                  <c:v>0.799593</c:v>
                </c:pt>
                <c:pt idx="7167">
                  <c:v>0.802037</c:v>
                </c:pt>
                <c:pt idx="7168">
                  <c:v>0.80448299999999995</c:v>
                </c:pt>
                <c:pt idx="7169">
                  <c:v>0.80691400000000002</c:v>
                </c:pt>
                <c:pt idx="7170">
                  <c:v>0.80935000000000001</c:v>
                </c:pt>
                <c:pt idx="7171">
                  <c:v>0.81179500000000004</c:v>
                </c:pt>
                <c:pt idx="7172">
                  <c:v>0.81430999999999998</c:v>
                </c:pt>
                <c:pt idx="7173">
                  <c:v>0.81680900000000001</c:v>
                </c:pt>
                <c:pt idx="7174">
                  <c:v>0.81931200000000004</c:v>
                </c:pt>
                <c:pt idx="7175">
                  <c:v>0.82179899999999995</c:v>
                </c:pt>
                <c:pt idx="7176">
                  <c:v>0.82411999999999996</c:v>
                </c:pt>
                <c:pt idx="7177">
                  <c:v>0.82641900000000001</c:v>
                </c:pt>
                <c:pt idx="7178">
                  <c:v>0.82875600000000005</c:v>
                </c:pt>
                <c:pt idx="7179">
                  <c:v>0.83123400000000003</c:v>
                </c:pt>
                <c:pt idx="7180">
                  <c:v>0.83375900000000003</c:v>
                </c:pt>
                <c:pt idx="7181">
                  <c:v>0.83633599999999997</c:v>
                </c:pt>
                <c:pt idx="7182">
                  <c:v>0.83888099999999999</c:v>
                </c:pt>
                <c:pt idx="7183">
                  <c:v>0.84140199999999998</c:v>
                </c:pt>
                <c:pt idx="7184">
                  <c:v>0.84400699999999995</c:v>
                </c:pt>
                <c:pt idx="7185">
                  <c:v>0.84667199999999998</c:v>
                </c:pt>
                <c:pt idx="7186">
                  <c:v>0.84919</c:v>
                </c:pt>
                <c:pt idx="7187">
                  <c:v>0.85174499999999997</c:v>
                </c:pt>
                <c:pt idx="7188">
                  <c:v>0.85428000000000004</c:v>
                </c:pt>
                <c:pt idx="7189">
                  <c:v>0.85680900000000004</c:v>
                </c:pt>
                <c:pt idx="7190">
                  <c:v>0.85915799999999998</c:v>
                </c:pt>
                <c:pt idx="7191">
                  <c:v>0.86147300000000004</c:v>
                </c:pt>
                <c:pt idx="7192">
                  <c:v>0.86391099999999998</c:v>
                </c:pt>
                <c:pt idx="7193">
                  <c:v>0.86637200000000003</c:v>
                </c:pt>
                <c:pt idx="7194">
                  <c:v>0.86882499999999996</c:v>
                </c:pt>
                <c:pt idx="7195">
                  <c:v>0.87126599999999998</c:v>
                </c:pt>
                <c:pt idx="7196">
                  <c:v>0.87368999999999997</c:v>
                </c:pt>
                <c:pt idx="7197">
                  <c:v>0.87590299999999999</c:v>
                </c:pt>
                <c:pt idx="7198">
                  <c:v>0.87833899999999998</c:v>
                </c:pt>
                <c:pt idx="7199">
                  <c:v>0.88060400000000005</c:v>
                </c:pt>
                <c:pt idx="7200">
                  <c:v>0.88580099999999995</c:v>
                </c:pt>
                <c:pt idx="7201">
                  <c:v>0.88787400000000005</c:v>
                </c:pt>
                <c:pt idx="7202">
                  <c:v>0.88992899999999997</c:v>
                </c:pt>
                <c:pt idx="7203">
                  <c:v>0.89194399999999996</c:v>
                </c:pt>
                <c:pt idx="7204">
                  <c:v>0.89397599999999999</c:v>
                </c:pt>
                <c:pt idx="7205">
                  <c:v>0.89597400000000005</c:v>
                </c:pt>
                <c:pt idx="7206">
                  <c:v>0.89798999999999995</c:v>
                </c:pt>
                <c:pt idx="7207">
                  <c:v>0.89998800000000001</c:v>
                </c:pt>
                <c:pt idx="7208">
                  <c:v>0.90200199999999997</c:v>
                </c:pt>
                <c:pt idx="7209">
                  <c:v>0.90419700000000003</c:v>
                </c:pt>
                <c:pt idx="7210">
                  <c:v>0.90623299999999996</c:v>
                </c:pt>
                <c:pt idx="7211">
                  <c:v>0.90828299999999995</c:v>
                </c:pt>
                <c:pt idx="7212">
                  <c:v>0.91034599999999999</c:v>
                </c:pt>
                <c:pt idx="7213">
                  <c:v>0.912381</c:v>
                </c:pt>
                <c:pt idx="7214">
                  <c:v>0.91442699999999999</c:v>
                </c:pt>
                <c:pt idx="7215">
                  <c:v>0.91647000000000001</c:v>
                </c:pt>
                <c:pt idx="7216">
                  <c:v>0.91855399999999998</c:v>
                </c:pt>
                <c:pt idx="7217">
                  <c:v>0.92058700000000004</c:v>
                </c:pt>
                <c:pt idx="7218">
                  <c:v>0.92272299999999996</c:v>
                </c:pt>
                <c:pt idx="7219">
                  <c:v>0.92476199999999997</c:v>
                </c:pt>
                <c:pt idx="7220">
                  <c:v>0.92680700000000005</c:v>
                </c:pt>
                <c:pt idx="7221">
                  <c:v>0.92882500000000001</c:v>
                </c:pt>
                <c:pt idx="7222">
                  <c:v>0.930836</c:v>
                </c:pt>
                <c:pt idx="7223">
                  <c:v>0.93285499999999999</c:v>
                </c:pt>
                <c:pt idx="7224">
                  <c:v>0.93482799999999999</c:v>
                </c:pt>
                <c:pt idx="7225">
                  <c:v>0.93682299999999996</c:v>
                </c:pt>
                <c:pt idx="7226">
                  <c:v>0.93881899999999996</c:v>
                </c:pt>
                <c:pt idx="7227">
                  <c:v>0.94081099999999995</c:v>
                </c:pt>
                <c:pt idx="7228">
                  <c:v>0.94278499999999998</c:v>
                </c:pt>
                <c:pt idx="7229">
                  <c:v>0.94968600000000003</c:v>
                </c:pt>
                <c:pt idx="7230">
                  <c:v>0.95180699999999996</c:v>
                </c:pt>
                <c:pt idx="7231">
                  <c:v>0.953766</c:v>
                </c:pt>
                <c:pt idx="7232">
                  <c:v>0.95573200000000003</c:v>
                </c:pt>
                <c:pt idx="7233">
                  <c:v>0.957592</c:v>
                </c:pt>
                <c:pt idx="7234">
                  <c:v>0.95946299999999995</c:v>
                </c:pt>
                <c:pt idx="7235">
                  <c:v>0.96130800000000005</c:v>
                </c:pt>
                <c:pt idx="7236">
                  <c:v>0.96319299999999997</c:v>
                </c:pt>
                <c:pt idx="7237">
                  <c:v>0.96502900000000003</c:v>
                </c:pt>
                <c:pt idx="7238">
                  <c:v>0.96687400000000001</c:v>
                </c:pt>
                <c:pt idx="7239">
                  <c:v>0.96869400000000006</c:v>
                </c:pt>
                <c:pt idx="7240">
                  <c:v>0.97053800000000001</c:v>
                </c:pt>
                <c:pt idx="7241">
                  <c:v>0.97234600000000004</c:v>
                </c:pt>
                <c:pt idx="7242">
                  <c:v>0.97416499999999995</c:v>
                </c:pt>
                <c:pt idx="7243">
                  <c:v>0.97604299999999999</c:v>
                </c:pt>
                <c:pt idx="7244">
                  <c:v>0.97792999999999997</c:v>
                </c:pt>
                <c:pt idx="7245">
                  <c:v>0.97982800000000003</c:v>
                </c:pt>
                <c:pt idx="7246">
                  <c:v>0.98177199999999998</c:v>
                </c:pt>
                <c:pt idx="7247">
                  <c:v>0.98357700000000003</c:v>
                </c:pt>
                <c:pt idx="7248">
                  <c:v>0.98536400000000002</c:v>
                </c:pt>
                <c:pt idx="7249">
                  <c:v>0.98710699999999996</c:v>
                </c:pt>
                <c:pt idx="7250">
                  <c:v>0.98889099999999996</c:v>
                </c:pt>
                <c:pt idx="7251">
                  <c:v>0.990811</c:v>
                </c:pt>
                <c:pt idx="7252">
                  <c:v>0.99273400000000001</c:v>
                </c:pt>
                <c:pt idx="7253">
                  <c:v>0.99462300000000003</c:v>
                </c:pt>
                <c:pt idx="7254">
                  <c:v>0.99652099999999999</c:v>
                </c:pt>
                <c:pt idx="7255">
                  <c:v>0.99840799999999996</c:v>
                </c:pt>
                <c:pt idx="7256">
                  <c:v>1.000299</c:v>
                </c:pt>
                <c:pt idx="7257">
                  <c:v>0.99548800000000004</c:v>
                </c:pt>
                <c:pt idx="7258">
                  <c:v>0.99359900000000001</c:v>
                </c:pt>
                <c:pt idx="7259">
                  <c:v>0.99181600000000003</c:v>
                </c:pt>
                <c:pt idx="7260">
                  <c:v>0.99002199999999996</c:v>
                </c:pt>
                <c:pt idx="7261">
                  <c:v>0.98822399999999999</c:v>
                </c:pt>
                <c:pt idx="7262">
                  <c:v>0.98638700000000001</c:v>
                </c:pt>
                <c:pt idx="7263">
                  <c:v>0.98453199999999996</c:v>
                </c:pt>
                <c:pt idx="7264">
                  <c:v>0.98273100000000002</c:v>
                </c:pt>
                <c:pt idx="7265">
                  <c:v>0.98091700000000004</c:v>
                </c:pt>
                <c:pt idx="7266">
                  <c:v>0.97910699999999995</c:v>
                </c:pt>
                <c:pt idx="7267">
                  <c:v>0.97728800000000005</c:v>
                </c:pt>
                <c:pt idx="7268">
                  <c:v>0.97546600000000006</c:v>
                </c:pt>
                <c:pt idx="7269">
                  <c:v>0.97366399999999997</c:v>
                </c:pt>
                <c:pt idx="7270">
                  <c:v>0.97187599999999996</c:v>
                </c:pt>
                <c:pt idx="7271">
                  <c:v>0.97002900000000003</c:v>
                </c:pt>
                <c:pt idx="7272">
                  <c:v>0.96817900000000001</c:v>
                </c:pt>
                <c:pt idx="7273">
                  <c:v>0.96639299999999995</c:v>
                </c:pt>
                <c:pt idx="7274">
                  <c:v>0.964588</c:v>
                </c:pt>
                <c:pt idx="7275">
                  <c:v>0.96278300000000006</c:v>
                </c:pt>
                <c:pt idx="7276">
                  <c:v>0.96093099999999998</c:v>
                </c:pt>
                <c:pt idx="7277">
                  <c:v>0.95912799999999998</c:v>
                </c:pt>
                <c:pt idx="7278">
                  <c:v>0.95733599999999996</c:v>
                </c:pt>
                <c:pt idx="7279">
                  <c:v>0.95553900000000003</c:v>
                </c:pt>
                <c:pt idx="7280">
                  <c:v>0.95371799999999995</c:v>
                </c:pt>
                <c:pt idx="7281">
                  <c:v>0.95176400000000005</c:v>
                </c:pt>
                <c:pt idx="7282">
                  <c:v>0.94979400000000003</c:v>
                </c:pt>
                <c:pt idx="7283">
                  <c:v>0.94784500000000005</c:v>
                </c:pt>
                <c:pt idx="7284">
                  <c:v>0.946021</c:v>
                </c:pt>
                <c:pt idx="7285">
                  <c:v>0.94155999999999995</c:v>
                </c:pt>
                <c:pt idx="7286">
                  <c:v>0.93971300000000002</c:v>
                </c:pt>
                <c:pt idx="7287">
                  <c:v>0.93769899999999995</c:v>
                </c:pt>
                <c:pt idx="7288">
                  <c:v>0.93567699999999998</c:v>
                </c:pt>
                <c:pt idx="7289">
                  <c:v>0.93378700000000003</c:v>
                </c:pt>
                <c:pt idx="7290">
                  <c:v>0.93191599999999997</c:v>
                </c:pt>
                <c:pt idx="7291">
                  <c:v>0.93003400000000003</c:v>
                </c:pt>
                <c:pt idx="7292">
                  <c:v>0.92816900000000002</c:v>
                </c:pt>
                <c:pt idx="7293">
                  <c:v>0.92631600000000003</c:v>
                </c:pt>
                <c:pt idx="7294">
                  <c:v>0.924207</c:v>
                </c:pt>
                <c:pt idx="7295">
                  <c:v>0.92224799999999996</c:v>
                </c:pt>
                <c:pt idx="7296">
                  <c:v>0.92031099999999999</c:v>
                </c:pt>
                <c:pt idx="7297">
                  <c:v>0.91836899999999999</c:v>
                </c:pt>
                <c:pt idx="7298">
                  <c:v>0.91639999999999999</c:v>
                </c:pt>
                <c:pt idx="7299">
                  <c:v>0.91443799999999997</c:v>
                </c:pt>
                <c:pt idx="7300">
                  <c:v>0.91243799999999997</c:v>
                </c:pt>
                <c:pt idx="7301">
                  <c:v>0.91050500000000001</c:v>
                </c:pt>
                <c:pt idx="7302">
                  <c:v>0.90854800000000002</c:v>
                </c:pt>
                <c:pt idx="7303">
                  <c:v>0.90658399999999995</c:v>
                </c:pt>
                <c:pt idx="7304">
                  <c:v>0.90461899999999995</c:v>
                </c:pt>
                <c:pt idx="7305">
                  <c:v>0.90263899999999997</c:v>
                </c:pt>
                <c:pt idx="7306">
                  <c:v>0.90066599999999997</c:v>
                </c:pt>
                <c:pt idx="7307">
                  <c:v>0.89870399999999995</c:v>
                </c:pt>
                <c:pt idx="7308">
                  <c:v>0.89671900000000004</c:v>
                </c:pt>
                <c:pt idx="7309">
                  <c:v>0.89476800000000001</c:v>
                </c:pt>
                <c:pt idx="7310">
                  <c:v>0.89278599999999997</c:v>
                </c:pt>
                <c:pt idx="7311">
                  <c:v>0.89082799999999995</c:v>
                </c:pt>
                <c:pt idx="7312">
                  <c:v>0.888853</c:v>
                </c:pt>
                <c:pt idx="7313">
                  <c:v>0.88664799999999999</c:v>
                </c:pt>
                <c:pt idx="7314">
                  <c:v>0.884436</c:v>
                </c:pt>
                <c:pt idx="7315">
                  <c:v>0.88225200000000004</c:v>
                </c:pt>
                <c:pt idx="7316">
                  <c:v>0.88006700000000004</c:v>
                </c:pt>
                <c:pt idx="7317">
                  <c:v>0.87786500000000001</c:v>
                </c:pt>
                <c:pt idx="7318">
                  <c:v>0.87565099999999996</c:v>
                </c:pt>
                <c:pt idx="7319">
                  <c:v>0.87353999999999998</c:v>
                </c:pt>
                <c:pt idx="7320">
                  <c:v>0.87131599999999998</c:v>
                </c:pt>
                <c:pt idx="7321">
                  <c:v>0.86908200000000002</c:v>
                </c:pt>
                <c:pt idx="7322">
                  <c:v>0.86684499999999998</c:v>
                </c:pt>
                <c:pt idx="7323">
                  <c:v>0.86461299999999996</c:v>
                </c:pt>
                <c:pt idx="7324">
                  <c:v>0.86236599999999997</c:v>
                </c:pt>
                <c:pt idx="7325">
                  <c:v>0.86012</c:v>
                </c:pt>
                <c:pt idx="7326">
                  <c:v>0.85795399999999999</c:v>
                </c:pt>
                <c:pt idx="7327">
                  <c:v>0.85569099999999998</c:v>
                </c:pt>
                <c:pt idx="7328">
                  <c:v>0.85362700000000002</c:v>
                </c:pt>
                <c:pt idx="7329">
                  <c:v>0.85133400000000004</c:v>
                </c:pt>
                <c:pt idx="7330">
                  <c:v>0.84904100000000005</c:v>
                </c:pt>
                <c:pt idx="7331">
                  <c:v>0.84675900000000004</c:v>
                </c:pt>
                <c:pt idx="7332">
                  <c:v>0.84444900000000001</c:v>
                </c:pt>
                <c:pt idx="7333">
                  <c:v>0.84211499999999995</c:v>
                </c:pt>
                <c:pt idx="7334">
                  <c:v>0.83964099999999997</c:v>
                </c:pt>
                <c:pt idx="7335">
                  <c:v>0.83731</c:v>
                </c:pt>
                <c:pt idx="7336">
                  <c:v>0.83497100000000002</c:v>
                </c:pt>
                <c:pt idx="7337">
                  <c:v>0.83263699999999996</c:v>
                </c:pt>
                <c:pt idx="7338">
                  <c:v>0.83027700000000004</c:v>
                </c:pt>
                <c:pt idx="7339">
                  <c:v>0.82789999999999997</c:v>
                </c:pt>
                <c:pt idx="7340">
                  <c:v>0.82576099999999997</c:v>
                </c:pt>
                <c:pt idx="7341">
                  <c:v>0.82334600000000002</c:v>
                </c:pt>
                <c:pt idx="7342">
                  <c:v>0.821044</c:v>
                </c:pt>
                <c:pt idx="7343">
                  <c:v>0.81904900000000003</c:v>
                </c:pt>
                <c:pt idx="7344">
                  <c:v>0.81684299999999999</c:v>
                </c:pt>
                <c:pt idx="7345">
                  <c:v>0.81467400000000001</c:v>
                </c:pt>
                <c:pt idx="7346">
                  <c:v>0.81248699999999996</c:v>
                </c:pt>
                <c:pt idx="7347">
                  <c:v>0.81026399999999998</c:v>
                </c:pt>
                <c:pt idx="7348">
                  <c:v>0.80803000000000003</c:v>
                </c:pt>
                <c:pt idx="7349">
                  <c:v>0.80581199999999997</c:v>
                </c:pt>
                <c:pt idx="7350">
                  <c:v>0.80357599999999996</c:v>
                </c:pt>
                <c:pt idx="7351">
                  <c:v>0.80123500000000003</c:v>
                </c:pt>
                <c:pt idx="7352">
                  <c:v>0.79892700000000005</c:v>
                </c:pt>
                <c:pt idx="7353">
                  <c:v>0.79661700000000002</c:v>
                </c:pt>
                <c:pt idx="7354">
                  <c:v>0.79431799999999997</c:v>
                </c:pt>
                <c:pt idx="7355">
                  <c:v>0.79191299999999998</c:v>
                </c:pt>
                <c:pt idx="7356">
                  <c:v>0.78941899999999998</c:v>
                </c:pt>
                <c:pt idx="7357">
                  <c:v>0.78694500000000001</c:v>
                </c:pt>
                <c:pt idx="7358">
                  <c:v>0.78444999999999998</c:v>
                </c:pt>
                <c:pt idx="7359">
                  <c:v>0.78197000000000005</c:v>
                </c:pt>
                <c:pt idx="7360">
                  <c:v>0.77947</c:v>
                </c:pt>
                <c:pt idx="7361">
                  <c:v>0.776976</c:v>
                </c:pt>
                <c:pt idx="7362">
                  <c:v>0.77455799999999997</c:v>
                </c:pt>
                <c:pt idx="7363">
                  <c:v>0.772038</c:v>
                </c:pt>
                <c:pt idx="7364">
                  <c:v>0.76948799999999995</c:v>
                </c:pt>
                <c:pt idx="7365">
                  <c:v>0.766984</c:v>
                </c:pt>
                <c:pt idx="7366">
                  <c:v>0.76439699999999999</c:v>
                </c:pt>
                <c:pt idx="7367">
                  <c:v>0.76183999999999996</c:v>
                </c:pt>
                <c:pt idx="7368">
                  <c:v>0.75927</c:v>
                </c:pt>
                <c:pt idx="7369">
                  <c:v>0.75680599999999998</c:v>
                </c:pt>
                <c:pt idx="7370">
                  <c:v>0.75424899999999995</c:v>
                </c:pt>
                <c:pt idx="7371">
                  <c:v>0.75168199999999996</c:v>
                </c:pt>
                <c:pt idx="7372">
                  <c:v>0.74922</c:v>
                </c:pt>
                <c:pt idx="7373">
                  <c:v>0.74665199999999998</c:v>
                </c:pt>
                <c:pt idx="7374">
                  <c:v>0.74419900000000005</c:v>
                </c:pt>
                <c:pt idx="7375">
                  <c:v>0.74150000000000005</c:v>
                </c:pt>
                <c:pt idx="7376">
                  <c:v>0.73883900000000002</c:v>
                </c:pt>
                <c:pt idx="7377">
                  <c:v>0.73622600000000005</c:v>
                </c:pt>
                <c:pt idx="7378">
                  <c:v>0.73361100000000001</c:v>
                </c:pt>
                <c:pt idx="7379">
                  <c:v>0.73099700000000001</c:v>
                </c:pt>
                <c:pt idx="7380">
                  <c:v>0.728348</c:v>
                </c:pt>
                <c:pt idx="7381">
                  <c:v>0.72579499999999997</c:v>
                </c:pt>
                <c:pt idx="7382">
                  <c:v>0.72328700000000001</c:v>
                </c:pt>
                <c:pt idx="7383">
                  <c:v>0.720827</c:v>
                </c:pt>
                <c:pt idx="7384">
                  <c:v>0.71828800000000004</c:v>
                </c:pt>
                <c:pt idx="7385">
                  <c:v>0.71587199999999995</c:v>
                </c:pt>
                <c:pt idx="7386">
                  <c:v>0.71342300000000003</c:v>
                </c:pt>
                <c:pt idx="7387">
                  <c:v>0.71098300000000003</c:v>
                </c:pt>
                <c:pt idx="7388">
                  <c:v>0.70853600000000005</c:v>
                </c:pt>
                <c:pt idx="7389">
                  <c:v>0.70607399999999998</c:v>
                </c:pt>
                <c:pt idx="7390">
                  <c:v>0.70358699999999996</c:v>
                </c:pt>
                <c:pt idx="7391">
                  <c:v>0.701129</c:v>
                </c:pt>
                <c:pt idx="7392">
                  <c:v>0.698403</c:v>
                </c:pt>
                <c:pt idx="7393">
                  <c:v>0.69565699999999997</c:v>
                </c:pt>
                <c:pt idx="7394">
                  <c:v>0.69287100000000001</c:v>
                </c:pt>
                <c:pt idx="7395">
                  <c:v>0.69012899999999999</c:v>
                </c:pt>
                <c:pt idx="7396">
                  <c:v>0.687334</c:v>
                </c:pt>
                <c:pt idx="7397">
                  <c:v>0.68472200000000005</c:v>
                </c:pt>
                <c:pt idx="7398">
                  <c:v>0.68207600000000002</c:v>
                </c:pt>
                <c:pt idx="7399">
                  <c:v>0.67933299999999996</c:v>
                </c:pt>
                <c:pt idx="7400">
                  <c:v>0.67655799999999999</c:v>
                </c:pt>
                <c:pt idx="7401">
                  <c:v>0.67381500000000005</c:v>
                </c:pt>
                <c:pt idx="7402">
                  <c:v>0.67105499999999996</c:v>
                </c:pt>
                <c:pt idx="7403">
                  <c:v>0.66829000000000005</c:v>
                </c:pt>
                <c:pt idx="7404">
                  <c:v>0.66554599999999997</c:v>
                </c:pt>
                <c:pt idx="7405">
                  <c:v>0.66053700000000004</c:v>
                </c:pt>
                <c:pt idx="7406">
                  <c:v>0.65783499999999995</c:v>
                </c:pt>
                <c:pt idx="7407">
                  <c:v>0.65497000000000005</c:v>
                </c:pt>
                <c:pt idx="7408">
                  <c:v>0.65226399999999995</c:v>
                </c:pt>
                <c:pt idx="7409">
                  <c:v>0.64942</c:v>
                </c:pt>
                <c:pt idx="7410">
                  <c:v>0.64658300000000002</c:v>
                </c:pt>
                <c:pt idx="7411">
                  <c:v>0.64374900000000002</c:v>
                </c:pt>
                <c:pt idx="7412">
                  <c:v>0.64092000000000005</c:v>
                </c:pt>
                <c:pt idx="7413">
                  <c:v>0.63819800000000004</c:v>
                </c:pt>
                <c:pt idx="7414">
                  <c:v>0.63552600000000004</c:v>
                </c:pt>
                <c:pt idx="7415">
                  <c:v>0.632803</c:v>
                </c:pt>
                <c:pt idx="7416">
                  <c:v>0.63012000000000001</c:v>
                </c:pt>
                <c:pt idx="7417">
                  <c:v>0.62742500000000001</c:v>
                </c:pt>
                <c:pt idx="7418">
                  <c:v>0.62474399999999997</c:v>
                </c:pt>
                <c:pt idx="7419">
                  <c:v>0.62203399999999998</c:v>
                </c:pt>
                <c:pt idx="7420">
                  <c:v>0.61934199999999995</c:v>
                </c:pt>
                <c:pt idx="7421">
                  <c:v>0.61670100000000005</c:v>
                </c:pt>
                <c:pt idx="7422">
                  <c:v>0.61395299999999997</c:v>
                </c:pt>
                <c:pt idx="7423">
                  <c:v>0.611286</c:v>
                </c:pt>
                <c:pt idx="7424">
                  <c:v>0.60859300000000005</c:v>
                </c:pt>
                <c:pt idx="7425">
                  <c:v>0.60592599999999996</c:v>
                </c:pt>
                <c:pt idx="7426">
                  <c:v>0.60324699999999998</c:v>
                </c:pt>
                <c:pt idx="7427">
                  <c:v>0.60023000000000004</c:v>
                </c:pt>
                <c:pt idx="7428">
                  <c:v>0.59727200000000003</c:v>
                </c:pt>
                <c:pt idx="7429">
                  <c:v>0.59433499999999995</c:v>
                </c:pt>
                <c:pt idx="7430">
                  <c:v>0.59142700000000004</c:v>
                </c:pt>
                <c:pt idx="7431">
                  <c:v>0.58853299999999997</c:v>
                </c:pt>
                <c:pt idx="7432">
                  <c:v>0.58562400000000003</c:v>
                </c:pt>
                <c:pt idx="7433">
                  <c:v>0.58271300000000004</c:v>
                </c:pt>
                <c:pt idx="7434">
                  <c:v>0.579735</c:v>
                </c:pt>
                <c:pt idx="7435">
                  <c:v>0.57676499999999997</c:v>
                </c:pt>
                <c:pt idx="7436">
                  <c:v>0.57159000000000004</c:v>
                </c:pt>
                <c:pt idx="7437">
                  <c:v>0.56858200000000003</c:v>
                </c:pt>
                <c:pt idx="7438">
                  <c:v>0.56554800000000005</c:v>
                </c:pt>
                <c:pt idx="7439">
                  <c:v>0.56247100000000005</c:v>
                </c:pt>
                <c:pt idx="7440">
                  <c:v>0.55946600000000002</c:v>
                </c:pt>
                <c:pt idx="7441">
                  <c:v>0.55644400000000005</c:v>
                </c:pt>
                <c:pt idx="7442">
                  <c:v>0.55340100000000003</c:v>
                </c:pt>
                <c:pt idx="7443">
                  <c:v>0.55054400000000003</c:v>
                </c:pt>
                <c:pt idx="7444">
                  <c:v>0.54757400000000001</c:v>
                </c:pt>
                <c:pt idx="7445">
                  <c:v>0.54472600000000004</c:v>
                </c:pt>
                <c:pt idx="7446">
                  <c:v>0.54184699999999997</c:v>
                </c:pt>
                <c:pt idx="7447">
                  <c:v>0.539022</c:v>
                </c:pt>
                <c:pt idx="7448">
                  <c:v>0.53621200000000002</c:v>
                </c:pt>
                <c:pt idx="7449">
                  <c:v>0.53339300000000001</c:v>
                </c:pt>
                <c:pt idx="7450">
                  <c:v>0.53058000000000005</c:v>
                </c:pt>
                <c:pt idx="7451">
                  <c:v>0.52777700000000005</c:v>
                </c:pt>
                <c:pt idx="7452">
                  <c:v>0.524949</c:v>
                </c:pt>
                <c:pt idx="7453">
                  <c:v>0.52213600000000004</c:v>
                </c:pt>
                <c:pt idx="7454">
                  <c:v>0.51927100000000004</c:v>
                </c:pt>
                <c:pt idx="7455">
                  <c:v>0.51641099999999995</c:v>
                </c:pt>
                <c:pt idx="7456">
                  <c:v>0.51356199999999996</c:v>
                </c:pt>
                <c:pt idx="7457">
                  <c:v>0.510737</c:v>
                </c:pt>
                <c:pt idx="7458">
                  <c:v>0.50786200000000004</c:v>
                </c:pt>
                <c:pt idx="7459">
                  <c:v>0.50474799999999997</c:v>
                </c:pt>
                <c:pt idx="7460">
                  <c:v>0.50160099999999996</c:v>
                </c:pt>
                <c:pt idx="7461">
                  <c:v>0.498469</c:v>
                </c:pt>
                <c:pt idx="7462">
                  <c:v>0.49531599999999998</c:v>
                </c:pt>
                <c:pt idx="7463">
                  <c:v>0.49216799999999999</c:v>
                </c:pt>
                <c:pt idx="7464">
                  <c:v>0.48898200000000003</c:v>
                </c:pt>
                <c:pt idx="7465">
                  <c:v>0.48582199999999998</c:v>
                </c:pt>
                <c:pt idx="7466">
                  <c:v>0.48008699999999999</c:v>
                </c:pt>
                <c:pt idx="7467">
                  <c:v>0.477101</c:v>
                </c:pt>
                <c:pt idx="7468">
                  <c:v>0.47434900000000002</c:v>
                </c:pt>
                <c:pt idx="7469">
                  <c:v>0.47146100000000002</c:v>
                </c:pt>
                <c:pt idx="7470">
                  <c:v>0.46856700000000001</c:v>
                </c:pt>
                <c:pt idx="7471">
                  <c:v>0.46567500000000001</c:v>
                </c:pt>
                <c:pt idx="7472">
                  <c:v>0.46276800000000001</c:v>
                </c:pt>
                <c:pt idx="7473">
                  <c:v>0.459872</c:v>
                </c:pt>
                <c:pt idx="7474">
                  <c:v>0.45694499999999999</c:v>
                </c:pt>
                <c:pt idx="7475">
                  <c:v>0.45395600000000003</c:v>
                </c:pt>
                <c:pt idx="7476">
                  <c:v>0.45093</c:v>
                </c:pt>
                <c:pt idx="7477">
                  <c:v>0.44794299999999998</c:v>
                </c:pt>
                <c:pt idx="7478">
                  <c:v>0.44496400000000003</c:v>
                </c:pt>
                <c:pt idx="7479">
                  <c:v>0.44202599999999997</c:v>
                </c:pt>
                <c:pt idx="7480">
                  <c:v>0.43906000000000001</c:v>
                </c:pt>
                <c:pt idx="7481">
                  <c:v>0.43610199999999999</c:v>
                </c:pt>
                <c:pt idx="7482">
                  <c:v>0.43312299999999998</c:v>
                </c:pt>
                <c:pt idx="7483">
                  <c:v>0.43017300000000003</c:v>
                </c:pt>
                <c:pt idx="7484">
                  <c:v>0.42716700000000002</c:v>
                </c:pt>
                <c:pt idx="7485">
                  <c:v>0.42419200000000001</c:v>
                </c:pt>
                <c:pt idx="7486">
                  <c:v>0.421184</c:v>
                </c:pt>
                <c:pt idx="7487">
                  <c:v>0.41817199999999999</c:v>
                </c:pt>
                <c:pt idx="7488">
                  <c:v>0.41517300000000001</c:v>
                </c:pt>
                <c:pt idx="7489">
                  <c:v>0.41218199999999999</c:v>
                </c:pt>
                <c:pt idx="7490">
                  <c:v>0.40919699999999998</c:v>
                </c:pt>
                <c:pt idx="7491">
                  <c:v>0.40632400000000002</c:v>
                </c:pt>
                <c:pt idx="7492">
                  <c:v>0.40332099999999999</c:v>
                </c:pt>
                <c:pt idx="7493">
                  <c:v>0.40033600000000003</c:v>
                </c:pt>
                <c:pt idx="7494">
                  <c:v>0.397341</c:v>
                </c:pt>
                <c:pt idx="7495">
                  <c:v>0.39434900000000001</c:v>
                </c:pt>
                <c:pt idx="7496">
                  <c:v>0.39134200000000002</c:v>
                </c:pt>
                <c:pt idx="7497">
                  <c:v>0.38834099999999999</c:v>
                </c:pt>
                <c:pt idx="7498">
                  <c:v>0.38236900000000001</c:v>
                </c:pt>
                <c:pt idx="7499">
                  <c:v>0.379108</c:v>
                </c:pt>
                <c:pt idx="7500">
                  <c:v>0.37574800000000003</c:v>
                </c:pt>
                <c:pt idx="7501">
                  <c:v>0.37240800000000002</c:v>
                </c:pt>
                <c:pt idx="7502">
                  <c:v>0.369056</c:v>
                </c:pt>
                <c:pt idx="7503">
                  <c:v>0.36569499999999999</c:v>
                </c:pt>
                <c:pt idx="7504">
                  <c:v>0.36233599999999999</c:v>
                </c:pt>
                <c:pt idx="7505">
                  <c:v>0.35900599999999999</c:v>
                </c:pt>
                <c:pt idx="7506">
                  <c:v>0.35584900000000003</c:v>
                </c:pt>
                <c:pt idx="7507">
                  <c:v>0.35269499999999998</c:v>
                </c:pt>
                <c:pt idx="7508">
                  <c:v>0.34957700000000003</c:v>
                </c:pt>
                <c:pt idx="7509">
                  <c:v>0.34651500000000002</c:v>
                </c:pt>
                <c:pt idx="7510">
                  <c:v>0.34326099999999998</c:v>
                </c:pt>
                <c:pt idx="7511">
                  <c:v>0.33989000000000003</c:v>
                </c:pt>
                <c:pt idx="7512">
                  <c:v>0.336532</c:v>
                </c:pt>
                <c:pt idx="7513">
                  <c:v>0.33321299999999998</c:v>
                </c:pt>
                <c:pt idx="7514">
                  <c:v>0.32999600000000001</c:v>
                </c:pt>
                <c:pt idx="7515">
                  <c:v>0.32670399999999999</c:v>
                </c:pt>
                <c:pt idx="7516">
                  <c:v>0.32328899999999999</c:v>
                </c:pt>
                <c:pt idx="7517">
                  <c:v>0.320044</c:v>
                </c:pt>
                <c:pt idx="7518">
                  <c:v>0.31666899999999998</c:v>
                </c:pt>
                <c:pt idx="7519">
                  <c:v>0.31326599999999999</c:v>
                </c:pt>
                <c:pt idx="7520">
                  <c:v>0.310087</c:v>
                </c:pt>
                <c:pt idx="7521">
                  <c:v>0.30698900000000001</c:v>
                </c:pt>
                <c:pt idx="7522">
                  <c:v>0.30388100000000001</c:v>
                </c:pt>
                <c:pt idx="7523">
                  <c:v>0.30078199999999999</c:v>
                </c:pt>
                <c:pt idx="7524">
                  <c:v>0.29766799999999999</c:v>
                </c:pt>
                <c:pt idx="7525">
                  <c:v>0.29455700000000001</c:v>
                </c:pt>
                <c:pt idx="7526">
                  <c:v>0.29144300000000001</c:v>
                </c:pt>
                <c:pt idx="7527">
                  <c:v>0.28839199999999998</c:v>
                </c:pt>
                <c:pt idx="7528">
                  <c:v>0.28526000000000001</c:v>
                </c:pt>
                <c:pt idx="7529">
                  <c:v>0.28214299999999998</c:v>
                </c:pt>
                <c:pt idx="7530">
                  <c:v>0.278914</c:v>
                </c:pt>
                <c:pt idx="7531">
                  <c:v>0.27371499999999999</c:v>
                </c:pt>
                <c:pt idx="7532">
                  <c:v>0.27035799999999999</c:v>
                </c:pt>
                <c:pt idx="7533">
                  <c:v>0.26687</c:v>
                </c:pt>
                <c:pt idx="7534">
                  <c:v>0.26356200000000002</c:v>
                </c:pt>
                <c:pt idx="7535">
                  <c:v>0.26011000000000001</c:v>
                </c:pt>
                <c:pt idx="7536">
                  <c:v>0.25663799999999998</c:v>
                </c:pt>
                <c:pt idx="7537">
                  <c:v>0.25319799999999998</c:v>
                </c:pt>
                <c:pt idx="7538">
                  <c:v>0.24982799999999999</c:v>
                </c:pt>
                <c:pt idx="7539">
                  <c:v>0.241171</c:v>
                </c:pt>
                <c:pt idx="7540">
                  <c:v>0.23775499999999999</c:v>
                </c:pt>
                <c:pt idx="7541">
                  <c:v>0.234427</c:v>
                </c:pt>
                <c:pt idx="7542">
                  <c:v>0.230986</c:v>
                </c:pt>
                <c:pt idx="7543">
                  <c:v>0.22722400000000001</c:v>
                </c:pt>
                <c:pt idx="7544">
                  <c:v>0.223582</c:v>
                </c:pt>
                <c:pt idx="7545">
                  <c:v>0.220078</c:v>
                </c:pt>
                <c:pt idx="7546">
                  <c:v>0.21652099999999999</c:v>
                </c:pt>
                <c:pt idx="7547">
                  <c:v>0.21315200000000001</c:v>
                </c:pt>
                <c:pt idx="7548">
                  <c:v>0.20960300000000001</c:v>
                </c:pt>
                <c:pt idx="7549">
                  <c:v>0.20629600000000001</c:v>
                </c:pt>
                <c:pt idx="7550">
                  <c:v>0.202766</c:v>
                </c:pt>
                <c:pt idx="7551">
                  <c:v>0.19922799999999999</c:v>
                </c:pt>
                <c:pt idx="7552">
                  <c:v>0.19570399999999999</c:v>
                </c:pt>
                <c:pt idx="7553">
                  <c:v>0.192191</c:v>
                </c:pt>
                <c:pt idx="7554">
                  <c:v>0.18887899999999999</c:v>
                </c:pt>
                <c:pt idx="7555">
                  <c:v>0.18531800000000001</c:v>
                </c:pt>
                <c:pt idx="7556">
                  <c:v>0.18176700000000001</c:v>
                </c:pt>
                <c:pt idx="7557">
                  <c:v>0.17824499999999999</c:v>
                </c:pt>
                <c:pt idx="7558">
                  <c:v>0.17230799999999999</c:v>
                </c:pt>
                <c:pt idx="7559">
                  <c:v>0.16905800000000001</c:v>
                </c:pt>
                <c:pt idx="7560">
                  <c:v>0.166104</c:v>
                </c:pt>
                <c:pt idx="7561">
                  <c:v>0.16247800000000001</c:v>
                </c:pt>
                <c:pt idx="7562">
                  <c:v>0.15890699999999999</c:v>
                </c:pt>
                <c:pt idx="7563">
                  <c:v>0.15539500000000001</c:v>
                </c:pt>
                <c:pt idx="7564">
                  <c:v>0.151918</c:v>
                </c:pt>
                <c:pt idx="7565">
                  <c:v>0.14841499999999999</c:v>
                </c:pt>
                <c:pt idx="7566">
                  <c:v>0.14512800000000001</c:v>
                </c:pt>
                <c:pt idx="7567">
                  <c:v>0.141789</c:v>
                </c:pt>
                <c:pt idx="7568">
                  <c:v>0.13828599999999999</c:v>
                </c:pt>
                <c:pt idx="7569">
                  <c:v>0.13498199999999999</c:v>
                </c:pt>
                <c:pt idx="7570">
                  <c:v>0.13164999999999999</c:v>
                </c:pt>
                <c:pt idx="7571">
                  <c:v>0.12839200000000001</c:v>
                </c:pt>
                <c:pt idx="7572">
                  <c:v>0.125027</c:v>
                </c:pt>
                <c:pt idx="7573">
                  <c:v>0.121748</c:v>
                </c:pt>
                <c:pt idx="7574">
                  <c:v>0.11846</c:v>
                </c:pt>
                <c:pt idx="7575">
                  <c:v>0.115222</c:v>
                </c:pt>
                <c:pt idx="7576">
                  <c:v>0.11192000000000001</c:v>
                </c:pt>
                <c:pt idx="7577">
                  <c:v>0.10863</c:v>
                </c:pt>
                <c:pt idx="7578">
                  <c:v>0.105181</c:v>
                </c:pt>
                <c:pt idx="7579">
                  <c:v>0.10163800000000001</c:v>
                </c:pt>
                <c:pt idx="7580">
                  <c:v>9.8324999999999996E-2</c:v>
                </c:pt>
                <c:pt idx="7581">
                  <c:v>9.4892000000000004E-2</c:v>
                </c:pt>
                <c:pt idx="7582">
                  <c:v>9.1314000000000006E-2</c:v>
                </c:pt>
                <c:pt idx="7583">
                  <c:v>8.7773000000000004E-2</c:v>
                </c:pt>
                <c:pt idx="7584">
                  <c:v>8.4204000000000001E-2</c:v>
                </c:pt>
                <c:pt idx="7585">
                  <c:v>8.0659999999999996E-2</c:v>
                </c:pt>
                <c:pt idx="7586">
                  <c:v>7.7115000000000003E-2</c:v>
                </c:pt>
                <c:pt idx="7587">
                  <c:v>7.4020000000000002E-2</c:v>
                </c:pt>
                <c:pt idx="7588">
                  <c:v>7.0549000000000001E-2</c:v>
                </c:pt>
                <c:pt idx="7589">
                  <c:v>6.7289000000000002E-2</c:v>
                </c:pt>
                <c:pt idx="7590">
                  <c:v>6.4028000000000002E-2</c:v>
                </c:pt>
                <c:pt idx="7591">
                  <c:v>6.0798999999999999E-2</c:v>
                </c:pt>
                <c:pt idx="7592">
                  <c:v>5.7029000000000003E-2</c:v>
                </c:pt>
                <c:pt idx="7593">
                  <c:v>5.3384000000000001E-2</c:v>
                </c:pt>
                <c:pt idx="7594">
                  <c:v>4.9644000000000001E-2</c:v>
                </c:pt>
                <c:pt idx="7595">
                  <c:v>4.5959E-2</c:v>
                </c:pt>
                <c:pt idx="7596">
                  <c:v>4.2625999999999997E-2</c:v>
                </c:pt>
                <c:pt idx="7597">
                  <c:v>3.9511999999999999E-2</c:v>
                </c:pt>
                <c:pt idx="7598">
                  <c:v>3.6133999999999999E-2</c:v>
                </c:pt>
                <c:pt idx="7599">
                  <c:v>3.2843999999999998E-2</c:v>
                </c:pt>
                <c:pt idx="7600">
                  <c:v>2.9551999999999998E-2</c:v>
                </c:pt>
                <c:pt idx="7601">
                  <c:v>2.6293E-2</c:v>
                </c:pt>
                <c:pt idx="7602">
                  <c:v>2.3026000000000001E-2</c:v>
                </c:pt>
                <c:pt idx="7603">
                  <c:v>1.9751999999999999E-2</c:v>
                </c:pt>
                <c:pt idx="7604">
                  <c:v>1.6473000000000002E-2</c:v>
                </c:pt>
                <c:pt idx="7605">
                  <c:v>1.3199000000000001E-2</c:v>
                </c:pt>
                <c:pt idx="7606">
                  <c:v>9.9069999999999991E-3</c:v>
                </c:pt>
                <c:pt idx="7607">
                  <c:v>6.6259999999999999E-3</c:v>
                </c:pt>
                <c:pt idx="7608">
                  <c:v>3.3270000000000001E-3</c:v>
                </c:pt>
                <c:pt idx="7609">
                  <c:v>6.6000000000000005E-5</c:v>
                </c:pt>
                <c:pt idx="7610">
                  <c:v>-3.2009999999999999E-3</c:v>
                </c:pt>
                <c:pt idx="7611">
                  <c:v>-6.4739999999999997E-3</c:v>
                </c:pt>
                <c:pt idx="7612">
                  <c:v>-9.7470000000000005E-3</c:v>
                </c:pt>
                <c:pt idx="7613">
                  <c:v>-1.2989000000000001E-2</c:v>
                </c:pt>
                <c:pt idx="7614">
                  <c:v>-1.6249E-2</c:v>
                </c:pt>
                <c:pt idx="7615">
                  <c:v>-1.9495999999999999E-2</c:v>
                </c:pt>
                <c:pt idx="7616">
                  <c:v>-2.2762000000000001E-2</c:v>
                </c:pt>
                <c:pt idx="7617">
                  <c:v>-2.5995999999999998E-2</c:v>
                </c:pt>
                <c:pt idx="7618">
                  <c:v>-2.9248E-2</c:v>
                </c:pt>
                <c:pt idx="7619">
                  <c:v>-3.2488999999999997E-2</c:v>
                </c:pt>
                <c:pt idx="7620">
                  <c:v>-3.9093999999999997E-2</c:v>
                </c:pt>
                <c:pt idx="7621">
                  <c:v>-4.2673000000000003E-2</c:v>
                </c:pt>
                <c:pt idx="7622">
                  <c:v>-4.6350000000000002E-2</c:v>
                </c:pt>
                <c:pt idx="7623">
                  <c:v>-4.9921E-2</c:v>
                </c:pt>
                <c:pt idx="7624">
                  <c:v>-5.3541999999999999E-2</c:v>
                </c:pt>
                <c:pt idx="7625">
                  <c:v>-5.7123E-2</c:v>
                </c:pt>
                <c:pt idx="7626">
                  <c:v>-6.0786E-2</c:v>
                </c:pt>
                <c:pt idx="7627">
                  <c:v>-6.4077999999999996E-2</c:v>
                </c:pt>
                <c:pt idx="7628">
                  <c:v>-6.7426E-2</c:v>
                </c:pt>
                <c:pt idx="7629">
                  <c:v>-7.0754999999999998E-2</c:v>
                </c:pt>
                <c:pt idx="7630">
                  <c:v>-7.4051000000000006E-2</c:v>
                </c:pt>
                <c:pt idx="7631">
                  <c:v>-7.7659000000000006E-2</c:v>
                </c:pt>
                <c:pt idx="7632">
                  <c:v>-8.1366999999999995E-2</c:v>
                </c:pt>
                <c:pt idx="7633">
                  <c:v>-8.4572999999999995E-2</c:v>
                </c:pt>
                <c:pt idx="7634">
                  <c:v>-8.8153999999999996E-2</c:v>
                </c:pt>
                <c:pt idx="7635">
                  <c:v>-9.1740000000000002E-2</c:v>
                </c:pt>
                <c:pt idx="7636">
                  <c:v>-9.5330999999999999E-2</c:v>
                </c:pt>
                <c:pt idx="7637">
                  <c:v>-9.8895999999999998E-2</c:v>
                </c:pt>
                <c:pt idx="7638">
                  <c:v>-0.102479</c:v>
                </c:pt>
                <c:pt idx="7639">
                  <c:v>-0.106059</c:v>
                </c:pt>
                <c:pt idx="7640">
                  <c:v>-0.109601</c:v>
                </c:pt>
                <c:pt idx="7641">
                  <c:v>-0.11319799999999999</c:v>
                </c:pt>
                <c:pt idx="7642">
                  <c:v>-0.116744</c:v>
                </c:pt>
                <c:pt idx="7643">
                  <c:v>-0.120325</c:v>
                </c:pt>
                <c:pt idx="7644">
                  <c:v>-0.123742</c:v>
                </c:pt>
                <c:pt idx="7645">
                  <c:v>-0.12728999999999999</c:v>
                </c:pt>
                <c:pt idx="7646">
                  <c:v>-0.13086600000000001</c:v>
                </c:pt>
                <c:pt idx="7647">
                  <c:v>-0.134435</c:v>
                </c:pt>
                <c:pt idx="7648">
                  <c:v>-0.13806499999999999</c:v>
                </c:pt>
                <c:pt idx="7649">
                  <c:v>-0.14125599999999999</c:v>
                </c:pt>
                <c:pt idx="7650">
                  <c:v>-0.14482600000000001</c:v>
                </c:pt>
                <c:pt idx="7651">
                  <c:v>-0.14837</c:v>
                </c:pt>
                <c:pt idx="7652">
                  <c:v>-0.15188599999999999</c:v>
                </c:pt>
                <c:pt idx="7653">
                  <c:v>-0.15543799999999999</c:v>
                </c:pt>
                <c:pt idx="7654">
                  <c:v>-0.15900700000000001</c:v>
                </c:pt>
                <c:pt idx="7655">
                  <c:v>-0.16253100000000001</c:v>
                </c:pt>
                <c:pt idx="7656">
                  <c:v>-0.165797</c:v>
                </c:pt>
                <c:pt idx="7657">
                  <c:v>-0.16908100000000001</c:v>
                </c:pt>
                <c:pt idx="7658">
                  <c:v>-0.172376</c:v>
                </c:pt>
                <c:pt idx="7659">
                  <c:v>-0.17558099999999999</c:v>
                </c:pt>
                <c:pt idx="7660">
                  <c:v>-0.178866</c:v>
                </c:pt>
                <c:pt idx="7661">
                  <c:v>-0.18206800000000001</c:v>
                </c:pt>
                <c:pt idx="7662">
                  <c:v>-0.18529899999999999</c:v>
                </c:pt>
                <c:pt idx="7663">
                  <c:v>-0.18850900000000001</c:v>
                </c:pt>
                <c:pt idx="7664">
                  <c:v>-0.19173000000000001</c:v>
                </c:pt>
                <c:pt idx="7665">
                  <c:v>-0.19492499999999999</c:v>
                </c:pt>
                <c:pt idx="7666">
                  <c:v>-0.198185</c:v>
                </c:pt>
                <c:pt idx="7667">
                  <c:v>-0.20139899999999999</c:v>
                </c:pt>
                <c:pt idx="7668">
                  <c:v>-0.204625</c:v>
                </c:pt>
                <c:pt idx="7669">
                  <c:v>-0.20785999999999999</c:v>
                </c:pt>
                <c:pt idx="7670">
                  <c:v>-0.21106800000000001</c:v>
                </c:pt>
                <c:pt idx="7671">
                  <c:v>-0.214255</c:v>
                </c:pt>
                <c:pt idx="7672">
                  <c:v>-0.21746599999999999</c:v>
                </c:pt>
                <c:pt idx="7673">
                  <c:v>-0.22062999999999999</c:v>
                </c:pt>
                <c:pt idx="7674">
                  <c:v>-0.22381200000000001</c:v>
                </c:pt>
                <c:pt idx="7675">
                  <c:v>-0.22697800000000001</c:v>
                </c:pt>
                <c:pt idx="7676">
                  <c:v>-0.230154</c:v>
                </c:pt>
                <c:pt idx="7677">
                  <c:v>-0.233101</c:v>
                </c:pt>
                <c:pt idx="7678">
                  <c:v>-0.23633399999999999</c:v>
                </c:pt>
                <c:pt idx="7679">
                  <c:v>-0.23951600000000001</c:v>
                </c:pt>
                <c:pt idx="7680">
                  <c:v>-0.242702</c:v>
                </c:pt>
                <c:pt idx="7681">
                  <c:v>-0.24585399999999999</c:v>
                </c:pt>
                <c:pt idx="7682">
                  <c:v>-0.24901499999999999</c:v>
                </c:pt>
                <c:pt idx="7683">
                  <c:v>-0.25215700000000002</c:v>
                </c:pt>
                <c:pt idx="7684">
                  <c:v>-0.25531300000000001</c:v>
                </c:pt>
                <c:pt idx="7685">
                  <c:v>-0.25845499999999999</c:v>
                </c:pt>
                <c:pt idx="7686">
                  <c:v>-0.26198300000000002</c:v>
                </c:pt>
                <c:pt idx="7687">
                  <c:v>-0.26544699999999999</c:v>
                </c:pt>
                <c:pt idx="7688">
                  <c:v>-0.26891399999999999</c:v>
                </c:pt>
                <c:pt idx="7689">
                  <c:v>-0.27235999999999999</c:v>
                </c:pt>
                <c:pt idx="7690">
                  <c:v>-0.27583200000000002</c:v>
                </c:pt>
                <c:pt idx="7691">
                  <c:v>-0.27952399999999999</c:v>
                </c:pt>
                <c:pt idx="7692">
                  <c:v>-0.28300700000000001</c:v>
                </c:pt>
                <c:pt idx="7693">
                  <c:v>-0.28662500000000002</c:v>
                </c:pt>
                <c:pt idx="7694">
                  <c:v>-0.290076</c:v>
                </c:pt>
                <c:pt idx="7695">
                  <c:v>-0.29350700000000002</c:v>
                </c:pt>
                <c:pt idx="7696">
                  <c:v>-0.29730000000000001</c:v>
                </c:pt>
                <c:pt idx="7697">
                  <c:v>-0.30134100000000003</c:v>
                </c:pt>
                <c:pt idx="7698">
                  <c:v>-0.30535299999999999</c:v>
                </c:pt>
                <c:pt idx="7699">
                  <c:v>-0.30881999999999998</c:v>
                </c:pt>
                <c:pt idx="7700">
                  <c:v>-0.31227199999999999</c:v>
                </c:pt>
                <c:pt idx="7701">
                  <c:v>-0.31594800000000001</c:v>
                </c:pt>
                <c:pt idx="7702">
                  <c:v>-0.31998199999999999</c:v>
                </c:pt>
                <c:pt idx="7703">
                  <c:v>-0.32396399999999997</c:v>
                </c:pt>
                <c:pt idx="7704">
                  <c:v>-0.32787500000000003</c:v>
                </c:pt>
                <c:pt idx="7705">
                  <c:v>-0.331704</c:v>
                </c:pt>
                <c:pt idx="7706">
                  <c:v>-0.33549099999999998</c:v>
                </c:pt>
                <c:pt idx="7707">
                  <c:v>-0.33911400000000003</c:v>
                </c:pt>
                <c:pt idx="7708">
                  <c:v>-0.34477400000000002</c:v>
                </c:pt>
                <c:pt idx="7709">
                  <c:v>-0.34817199999999998</c:v>
                </c:pt>
                <c:pt idx="7710">
                  <c:v>-0.35164800000000002</c:v>
                </c:pt>
                <c:pt idx="7711">
                  <c:v>-0.35502600000000001</c:v>
                </c:pt>
                <c:pt idx="7712">
                  <c:v>-0.35841000000000001</c:v>
                </c:pt>
                <c:pt idx="7713">
                  <c:v>-0.36175499999999999</c:v>
                </c:pt>
                <c:pt idx="7714">
                  <c:v>-0.36510799999999999</c:v>
                </c:pt>
                <c:pt idx="7715">
                  <c:v>-0.368197</c:v>
                </c:pt>
                <c:pt idx="7716">
                  <c:v>-0.37133100000000002</c:v>
                </c:pt>
                <c:pt idx="7717">
                  <c:v>-0.374448</c:v>
                </c:pt>
                <c:pt idx="7718">
                  <c:v>-0.37754399999999999</c:v>
                </c:pt>
                <c:pt idx="7719">
                  <c:v>-0.38089800000000001</c:v>
                </c:pt>
                <c:pt idx="7720">
                  <c:v>-0.384272</c:v>
                </c:pt>
                <c:pt idx="7721">
                  <c:v>-0.38758799999999999</c:v>
                </c:pt>
                <c:pt idx="7722">
                  <c:v>-0.39091700000000001</c:v>
                </c:pt>
                <c:pt idx="7723">
                  <c:v>-0.394235</c:v>
                </c:pt>
                <c:pt idx="7724">
                  <c:v>-0.39758399999999999</c:v>
                </c:pt>
                <c:pt idx="7725">
                  <c:v>-0.40072600000000003</c:v>
                </c:pt>
                <c:pt idx="7726">
                  <c:v>-0.40408899999999998</c:v>
                </c:pt>
                <c:pt idx="7727">
                  <c:v>-0.40738400000000002</c:v>
                </c:pt>
                <c:pt idx="7728">
                  <c:v>-0.41067300000000001</c:v>
                </c:pt>
                <c:pt idx="7729">
                  <c:v>-0.41391699999999998</c:v>
                </c:pt>
                <c:pt idx="7730">
                  <c:v>-0.41718499999999997</c:v>
                </c:pt>
                <c:pt idx="7731">
                  <c:v>-0.42044199999999998</c:v>
                </c:pt>
                <c:pt idx="7732">
                  <c:v>-0.42355199999999998</c:v>
                </c:pt>
                <c:pt idx="7733">
                  <c:v>-0.42688100000000001</c:v>
                </c:pt>
                <c:pt idx="7734">
                  <c:v>-0.43015199999999998</c:v>
                </c:pt>
                <c:pt idx="7735">
                  <c:v>-0.43345899999999998</c:v>
                </c:pt>
                <c:pt idx="7736">
                  <c:v>-0.43936199999999997</c:v>
                </c:pt>
                <c:pt idx="7737">
                  <c:v>-0.44249500000000003</c:v>
                </c:pt>
                <c:pt idx="7738">
                  <c:v>-0.44581599999999999</c:v>
                </c:pt>
                <c:pt idx="7739">
                  <c:v>-0.449098</c:v>
                </c:pt>
                <c:pt idx="7740">
                  <c:v>-0.45235199999999998</c:v>
                </c:pt>
                <c:pt idx="7741">
                  <c:v>-0.45558399999999999</c:v>
                </c:pt>
                <c:pt idx="7742">
                  <c:v>-0.45881</c:v>
                </c:pt>
                <c:pt idx="7743">
                  <c:v>-0.46190700000000001</c:v>
                </c:pt>
                <c:pt idx="7744">
                  <c:v>-0.46490300000000001</c:v>
                </c:pt>
                <c:pt idx="7745">
                  <c:v>-0.46789599999999998</c:v>
                </c:pt>
                <c:pt idx="7746">
                  <c:v>-0.47086</c:v>
                </c:pt>
                <c:pt idx="7747">
                  <c:v>-0.473804</c:v>
                </c:pt>
                <c:pt idx="7748">
                  <c:v>-0.476738</c:v>
                </c:pt>
                <c:pt idx="7749">
                  <c:v>-0.47962700000000003</c:v>
                </c:pt>
                <c:pt idx="7750">
                  <c:v>-0.48254599999999997</c:v>
                </c:pt>
                <c:pt idx="7751">
                  <c:v>-0.48543799999999998</c:v>
                </c:pt>
                <c:pt idx="7752">
                  <c:v>-0.488342</c:v>
                </c:pt>
                <c:pt idx="7753">
                  <c:v>-0.49121399999999998</c:v>
                </c:pt>
                <c:pt idx="7754">
                  <c:v>-0.49410399999999999</c:v>
                </c:pt>
                <c:pt idx="7755">
                  <c:v>-0.49698799999999999</c:v>
                </c:pt>
                <c:pt idx="7756">
                  <c:v>-0.49987300000000001</c:v>
                </c:pt>
                <c:pt idx="7757">
                  <c:v>-0.50274200000000002</c:v>
                </c:pt>
                <c:pt idx="7758">
                  <c:v>-0.50561299999999998</c:v>
                </c:pt>
                <c:pt idx="7759">
                  <c:v>-0.50868100000000005</c:v>
                </c:pt>
                <c:pt idx="7760">
                  <c:v>-0.51185800000000004</c:v>
                </c:pt>
                <c:pt idx="7761">
                  <c:v>-0.51485000000000003</c:v>
                </c:pt>
                <c:pt idx="7762">
                  <c:v>-0.517957</c:v>
                </c:pt>
                <c:pt idx="7763">
                  <c:v>-0.52099200000000001</c:v>
                </c:pt>
                <c:pt idx="7764">
                  <c:v>-0.52410299999999999</c:v>
                </c:pt>
                <c:pt idx="7765">
                  <c:v>-0.52722400000000003</c:v>
                </c:pt>
                <c:pt idx="7766">
                  <c:v>-0.53031200000000001</c:v>
                </c:pt>
                <c:pt idx="7767">
                  <c:v>-0.53564699999999998</c:v>
                </c:pt>
                <c:pt idx="7768">
                  <c:v>-0.538601</c:v>
                </c:pt>
                <c:pt idx="7769">
                  <c:v>-0.54149000000000003</c:v>
                </c:pt>
                <c:pt idx="7770">
                  <c:v>-0.54440699999999997</c:v>
                </c:pt>
                <c:pt idx="7771">
                  <c:v>-0.54722099999999996</c:v>
                </c:pt>
                <c:pt idx="7772">
                  <c:v>-0.55005199999999999</c:v>
                </c:pt>
                <c:pt idx="7773">
                  <c:v>-0.55285200000000001</c:v>
                </c:pt>
                <c:pt idx="7774">
                  <c:v>-0.55564000000000002</c:v>
                </c:pt>
                <c:pt idx="7775">
                  <c:v>-0.558419</c:v>
                </c:pt>
                <c:pt idx="7776">
                  <c:v>-0.56120199999999998</c:v>
                </c:pt>
                <c:pt idx="7777">
                  <c:v>-0.56396500000000005</c:v>
                </c:pt>
                <c:pt idx="7778">
                  <c:v>-0.56674999999999998</c:v>
                </c:pt>
                <c:pt idx="7779">
                  <c:v>-0.56950699999999999</c:v>
                </c:pt>
                <c:pt idx="7780">
                  <c:v>-0.57228599999999996</c:v>
                </c:pt>
                <c:pt idx="7781">
                  <c:v>-0.575013</c:v>
                </c:pt>
                <c:pt idx="7782">
                  <c:v>-0.57777599999999996</c:v>
                </c:pt>
                <c:pt idx="7783">
                  <c:v>-0.58048599999999995</c:v>
                </c:pt>
                <c:pt idx="7784">
                  <c:v>-0.58320799999999995</c:v>
                </c:pt>
                <c:pt idx="7785">
                  <c:v>-0.58590299999999995</c:v>
                </c:pt>
                <c:pt idx="7786">
                  <c:v>-0.58861399999999997</c:v>
                </c:pt>
                <c:pt idx="7787">
                  <c:v>-0.59129900000000002</c:v>
                </c:pt>
                <c:pt idx="7788">
                  <c:v>-0.59399400000000002</c:v>
                </c:pt>
                <c:pt idx="7789">
                  <c:v>-0.59668900000000002</c:v>
                </c:pt>
                <c:pt idx="7790">
                  <c:v>-0.59948299999999999</c:v>
                </c:pt>
                <c:pt idx="7791">
                  <c:v>-0.60220399999999996</c:v>
                </c:pt>
                <c:pt idx="7792">
                  <c:v>-0.605352</c:v>
                </c:pt>
                <c:pt idx="7793">
                  <c:v>-0.60832799999999998</c:v>
                </c:pt>
                <c:pt idx="7794">
                  <c:v>-0.61128199999999999</c:v>
                </c:pt>
                <c:pt idx="7795">
                  <c:v>-0.61421499999999996</c:v>
                </c:pt>
                <c:pt idx="7796">
                  <c:v>-0.61705900000000002</c:v>
                </c:pt>
                <c:pt idx="7797">
                  <c:v>-0.619591</c:v>
                </c:pt>
                <c:pt idx="7798">
                  <c:v>-0.62229199999999996</c:v>
                </c:pt>
                <c:pt idx="7799">
                  <c:v>-0.62494700000000003</c:v>
                </c:pt>
                <c:pt idx="7800">
                  <c:v>-0.62800500000000004</c:v>
                </c:pt>
                <c:pt idx="7801">
                  <c:v>-0.63091399999999997</c:v>
                </c:pt>
                <c:pt idx="7802">
                  <c:v>-0.63381299999999996</c:v>
                </c:pt>
                <c:pt idx="7803">
                  <c:v>-0.63663400000000003</c:v>
                </c:pt>
                <c:pt idx="7804">
                  <c:v>-0.63930799999999999</c:v>
                </c:pt>
                <c:pt idx="7805">
                  <c:v>-0.64190199999999997</c:v>
                </c:pt>
                <c:pt idx="7806">
                  <c:v>-0.64449599999999996</c:v>
                </c:pt>
                <c:pt idx="7807">
                  <c:v>-0.64707499999999996</c:v>
                </c:pt>
                <c:pt idx="7808">
                  <c:v>-0.64966199999999996</c:v>
                </c:pt>
                <c:pt idx="7809">
                  <c:v>-0.65222500000000005</c:v>
                </c:pt>
                <c:pt idx="7810">
                  <c:v>-0.65481100000000003</c:v>
                </c:pt>
                <c:pt idx="7811">
                  <c:v>-0.65736799999999995</c:v>
                </c:pt>
                <c:pt idx="7812">
                  <c:v>-0.66011500000000001</c:v>
                </c:pt>
                <c:pt idx="7813">
                  <c:v>-0.662744</c:v>
                </c:pt>
                <c:pt idx="7814">
                  <c:v>-0.66540600000000005</c:v>
                </c:pt>
                <c:pt idx="7815">
                  <c:v>-0.66802300000000003</c:v>
                </c:pt>
                <c:pt idx="7816">
                  <c:v>-0.67064900000000005</c:v>
                </c:pt>
                <c:pt idx="7817">
                  <c:v>-0.67323500000000003</c:v>
                </c:pt>
                <c:pt idx="7818">
                  <c:v>-0.67580499999999999</c:v>
                </c:pt>
                <c:pt idx="7819">
                  <c:v>-0.67833600000000005</c:v>
                </c:pt>
                <c:pt idx="7820">
                  <c:v>-0.68088000000000004</c:v>
                </c:pt>
                <c:pt idx="7821">
                  <c:v>-0.68338399999999999</c:v>
                </c:pt>
                <c:pt idx="7822">
                  <c:v>-0.68594100000000002</c:v>
                </c:pt>
                <c:pt idx="7823">
                  <c:v>-0.68846799999999997</c:v>
                </c:pt>
                <c:pt idx="7824">
                  <c:v>-0.69099900000000003</c:v>
                </c:pt>
                <c:pt idx="7825">
                  <c:v>-0.69353399999999998</c:v>
                </c:pt>
                <c:pt idx="7826">
                  <c:v>-0.69608599999999998</c:v>
                </c:pt>
                <c:pt idx="7827">
                  <c:v>-0.69858100000000001</c:v>
                </c:pt>
                <c:pt idx="7828">
                  <c:v>-0.70109699999999997</c:v>
                </c:pt>
                <c:pt idx="7829">
                  <c:v>-0.70355199999999996</c:v>
                </c:pt>
                <c:pt idx="7830">
                  <c:v>-0.70601400000000003</c:v>
                </c:pt>
                <c:pt idx="7831">
                  <c:v>-0.708453</c:v>
                </c:pt>
                <c:pt idx="7832">
                  <c:v>-0.71090399999999998</c:v>
                </c:pt>
                <c:pt idx="7833">
                  <c:v>-0.71333100000000005</c:v>
                </c:pt>
                <c:pt idx="7834">
                  <c:v>-0.71576600000000001</c:v>
                </c:pt>
                <c:pt idx="7835">
                  <c:v>-0.71842899999999998</c:v>
                </c:pt>
                <c:pt idx="7836">
                  <c:v>-0.721113</c:v>
                </c:pt>
                <c:pt idx="7837">
                  <c:v>-0.72376799999999997</c:v>
                </c:pt>
                <c:pt idx="7838">
                  <c:v>-0.72641500000000003</c:v>
                </c:pt>
                <c:pt idx="7839">
                  <c:v>-0.72903700000000005</c:v>
                </c:pt>
                <c:pt idx="7840">
                  <c:v>-0.73163800000000001</c:v>
                </c:pt>
                <c:pt idx="7841">
                  <c:v>-0.73426000000000002</c:v>
                </c:pt>
                <c:pt idx="7842">
                  <c:v>-0.73687899999999995</c:v>
                </c:pt>
                <c:pt idx="7843">
                  <c:v>-0.73948800000000003</c:v>
                </c:pt>
                <c:pt idx="7844">
                  <c:v>-0.74209899999999995</c:v>
                </c:pt>
                <c:pt idx="7845">
                  <c:v>-0.74468999999999996</c:v>
                </c:pt>
                <c:pt idx="7846">
                  <c:v>-0.74727699999999997</c:v>
                </c:pt>
                <c:pt idx="7847">
                  <c:v>-0.74984899999999999</c:v>
                </c:pt>
                <c:pt idx="7848">
                  <c:v>-0.75242799999999999</c:v>
                </c:pt>
                <c:pt idx="7849">
                  <c:v>-0.75487400000000004</c:v>
                </c:pt>
                <c:pt idx="7850">
                  <c:v>-0.75731700000000002</c:v>
                </c:pt>
                <c:pt idx="7851">
                  <c:v>-0.75989799999999996</c:v>
                </c:pt>
                <c:pt idx="7852">
                  <c:v>-0.76245399999999997</c:v>
                </c:pt>
                <c:pt idx="7853">
                  <c:v>-0.76498500000000003</c:v>
                </c:pt>
                <c:pt idx="7854">
                  <c:v>-0.76754999999999995</c:v>
                </c:pt>
                <c:pt idx="7855">
                  <c:v>-0.77010199999999995</c:v>
                </c:pt>
                <c:pt idx="7856">
                  <c:v>-0.77263400000000004</c:v>
                </c:pt>
                <c:pt idx="7857">
                  <c:v>-0.77717700000000001</c:v>
                </c:pt>
                <c:pt idx="7858">
                  <c:v>-0.77948399999999995</c:v>
                </c:pt>
                <c:pt idx="7859">
                  <c:v>-0.78201600000000004</c:v>
                </c:pt>
                <c:pt idx="7860">
                  <c:v>-0.78444000000000003</c:v>
                </c:pt>
                <c:pt idx="7861">
                  <c:v>-0.78671899999999995</c:v>
                </c:pt>
                <c:pt idx="7862">
                  <c:v>-0.78897099999999998</c:v>
                </c:pt>
                <c:pt idx="7863">
                  <c:v>-0.79141499999999998</c:v>
                </c:pt>
                <c:pt idx="7864">
                  <c:v>-0.79385700000000003</c:v>
                </c:pt>
                <c:pt idx="7865">
                  <c:v>-0.79613800000000001</c:v>
                </c:pt>
                <c:pt idx="7866">
                  <c:v>-0.79842900000000006</c:v>
                </c:pt>
                <c:pt idx="7867">
                  <c:v>-0.80069699999999999</c:v>
                </c:pt>
                <c:pt idx="7868">
                  <c:v>-0.80294200000000004</c:v>
                </c:pt>
                <c:pt idx="7869">
                  <c:v>-0.80534700000000004</c:v>
                </c:pt>
                <c:pt idx="7870">
                  <c:v>-0.80776999999999999</c:v>
                </c:pt>
                <c:pt idx="7871">
                  <c:v>-0.81017399999999995</c:v>
                </c:pt>
                <c:pt idx="7872">
                  <c:v>-0.81258799999999998</c:v>
                </c:pt>
                <c:pt idx="7873">
                  <c:v>-0.81482299999999996</c:v>
                </c:pt>
                <c:pt idx="7874">
                  <c:v>-0.81703000000000003</c:v>
                </c:pt>
                <c:pt idx="7875">
                  <c:v>-0.81919699999999995</c:v>
                </c:pt>
                <c:pt idx="7876">
                  <c:v>-0.82138900000000004</c:v>
                </c:pt>
                <c:pt idx="7877">
                  <c:v>-0.82354899999999998</c:v>
                </c:pt>
                <c:pt idx="7878">
                  <c:v>-0.82581099999999996</c:v>
                </c:pt>
                <c:pt idx="7879">
                  <c:v>-0.82817099999999999</c:v>
                </c:pt>
                <c:pt idx="7880">
                  <c:v>-0.83053600000000005</c:v>
                </c:pt>
                <c:pt idx="7881">
                  <c:v>-0.83288600000000002</c:v>
                </c:pt>
                <c:pt idx="7882">
                  <c:v>-0.83524200000000004</c:v>
                </c:pt>
                <c:pt idx="7883">
                  <c:v>-0.83756900000000001</c:v>
                </c:pt>
                <c:pt idx="7884">
                  <c:v>-0.83976399999999995</c:v>
                </c:pt>
                <c:pt idx="7885">
                  <c:v>-0.84207299999999996</c:v>
                </c:pt>
                <c:pt idx="7886">
                  <c:v>-0.84440499999999996</c:v>
                </c:pt>
                <c:pt idx="7887">
                  <c:v>-0.84672899999999995</c:v>
                </c:pt>
                <c:pt idx="7888">
                  <c:v>-0.84891700000000003</c:v>
                </c:pt>
                <c:pt idx="7889">
                  <c:v>-0.85123899999999997</c:v>
                </c:pt>
                <c:pt idx="7890">
                  <c:v>-0.85375900000000005</c:v>
                </c:pt>
                <c:pt idx="7891">
                  <c:v>-0.85627500000000001</c:v>
                </c:pt>
                <c:pt idx="7892">
                  <c:v>-0.85856600000000005</c:v>
                </c:pt>
                <c:pt idx="7893">
                  <c:v>-0.86082700000000001</c:v>
                </c:pt>
                <c:pt idx="7894">
                  <c:v>-0.86312900000000004</c:v>
                </c:pt>
                <c:pt idx="7895">
                  <c:v>-0.865367</c:v>
                </c:pt>
                <c:pt idx="7896">
                  <c:v>-0.86744600000000005</c:v>
                </c:pt>
                <c:pt idx="7897">
                  <c:v>-0.86952700000000005</c:v>
                </c:pt>
                <c:pt idx="7898">
                  <c:v>-0.87149600000000005</c:v>
                </c:pt>
                <c:pt idx="7899">
                  <c:v>-0.87351100000000004</c:v>
                </c:pt>
                <c:pt idx="7900">
                  <c:v>-0.875776</c:v>
                </c:pt>
                <c:pt idx="7901">
                  <c:v>-0.87799099999999997</c:v>
                </c:pt>
                <c:pt idx="7902">
                  <c:v>-0.88021000000000005</c:v>
                </c:pt>
                <c:pt idx="7903">
                  <c:v>-0.88242299999999996</c:v>
                </c:pt>
                <c:pt idx="7904">
                  <c:v>-0.88464799999999999</c:v>
                </c:pt>
                <c:pt idx="7905">
                  <c:v>-0.88686600000000004</c:v>
                </c:pt>
                <c:pt idx="7906">
                  <c:v>-0.88905800000000001</c:v>
                </c:pt>
                <c:pt idx="7907">
                  <c:v>-0.89125299999999996</c:v>
                </c:pt>
                <c:pt idx="7908">
                  <c:v>-0.89346499999999995</c:v>
                </c:pt>
                <c:pt idx="7909">
                  <c:v>-0.89561299999999999</c:v>
                </c:pt>
                <c:pt idx="7910">
                  <c:v>-0.89777300000000004</c:v>
                </c:pt>
                <c:pt idx="7911">
                  <c:v>-0.89990400000000004</c:v>
                </c:pt>
                <c:pt idx="7912">
                  <c:v>-0.90207199999999998</c:v>
                </c:pt>
                <c:pt idx="7913">
                  <c:v>-0.90428500000000001</c:v>
                </c:pt>
                <c:pt idx="7914">
                  <c:v>-0.906416</c:v>
                </c:pt>
                <c:pt idx="7915">
                  <c:v>-0.90851800000000005</c:v>
                </c:pt>
                <c:pt idx="7916">
                  <c:v>-0.91062399999999999</c:v>
                </c:pt>
                <c:pt idx="7917">
                  <c:v>-0.91271899999999995</c:v>
                </c:pt>
                <c:pt idx="7918">
                  <c:v>-0.91506200000000004</c:v>
                </c:pt>
                <c:pt idx="7919">
                  <c:v>-0.91701100000000002</c:v>
                </c:pt>
                <c:pt idx="7920">
                  <c:v>-0.91892300000000005</c:v>
                </c:pt>
                <c:pt idx="7921">
                  <c:v>-0.92099500000000001</c:v>
                </c:pt>
                <c:pt idx="7922">
                  <c:v>-0.92311100000000001</c:v>
                </c:pt>
                <c:pt idx="7923">
                  <c:v>-0.92500700000000002</c:v>
                </c:pt>
                <c:pt idx="7924">
                  <c:v>-0.92688300000000001</c:v>
                </c:pt>
                <c:pt idx="7925">
                  <c:v>-0.92873499999999998</c:v>
                </c:pt>
                <c:pt idx="7926">
                  <c:v>-0.93059700000000001</c:v>
                </c:pt>
                <c:pt idx="7927">
                  <c:v>-0.93249499999999996</c:v>
                </c:pt>
                <c:pt idx="7928">
                  <c:v>-0.93735599999999997</c:v>
                </c:pt>
                <c:pt idx="7929">
                  <c:v>-0.939222</c:v>
                </c:pt>
                <c:pt idx="7930">
                  <c:v>-0.94111800000000001</c:v>
                </c:pt>
                <c:pt idx="7931">
                  <c:v>-0.94311999999999996</c:v>
                </c:pt>
                <c:pt idx="7932">
                  <c:v>-0.945129</c:v>
                </c:pt>
                <c:pt idx="7933">
                  <c:v>-0.94711400000000001</c:v>
                </c:pt>
                <c:pt idx="7934">
                  <c:v>-0.94912399999999997</c:v>
                </c:pt>
                <c:pt idx="7935">
                  <c:v>-0.95110499999999998</c:v>
                </c:pt>
                <c:pt idx="7936">
                  <c:v>-0.95309699999999997</c:v>
                </c:pt>
                <c:pt idx="7937">
                  <c:v>-0.95505200000000001</c:v>
                </c:pt>
                <c:pt idx="7938">
                  <c:v>-0.95703000000000005</c:v>
                </c:pt>
                <c:pt idx="7939">
                  <c:v>-0.95897399999999999</c:v>
                </c:pt>
                <c:pt idx="7940">
                  <c:v>-0.96095200000000003</c:v>
                </c:pt>
                <c:pt idx="7941">
                  <c:v>-0.96288499999999999</c:v>
                </c:pt>
                <c:pt idx="7942">
                  <c:v>-0.96482000000000001</c:v>
                </c:pt>
                <c:pt idx="7943">
                  <c:v>-0.96673699999999996</c:v>
                </c:pt>
                <c:pt idx="7944">
                  <c:v>-0.96865100000000004</c:v>
                </c:pt>
                <c:pt idx="7945">
                  <c:v>-0.97054799999999997</c:v>
                </c:pt>
                <c:pt idx="7946">
                  <c:v>-0.97423000000000004</c:v>
                </c:pt>
                <c:pt idx="7947">
                  <c:v>-0.97598200000000002</c:v>
                </c:pt>
                <c:pt idx="7948">
                  <c:v>-0.97770299999999999</c:v>
                </c:pt>
                <c:pt idx="7949">
                  <c:v>-0.97940499999999997</c:v>
                </c:pt>
                <c:pt idx="7950">
                  <c:v>-0.98112500000000002</c:v>
                </c:pt>
                <c:pt idx="7951">
                  <c:v>-0.98296899999999998</c:v>
                </c:pt>
                <c:pt idx="7952">
                  <c:v>-0.984904</c:v>
                </c:pt>
                <c:pt idx="7953">
                  <c:v>-0.98674700000000004</c:v>
                </c:pt>
                <c:pt idx="7954">
                  <c:v>-0.98867499999999997</c:v>
                </c:pt>
                <c:pt idx="7955">
                  <c:v>-0.990429</c:v>
                </c:pt>
                <c:pt idx="7956">
                  <c:v>-0.99219199999999996</c:v>
                </c:pt>
                <c:pt idx="7957">
                  <c:v>-0.99399700000000002</c:v>
                </c:pt>
                <c:pt idx="7958">
                  <c:v>-0.99590699999999999</c:v>
                </c:pt>
                <c:pt idx="7959">
                  <c:v>-0.99765400000000004</c:v>
                </c:pt>
                <c:pt idx="7960">
                  <c:v>-0.99948099999999995</c:v>
                </c:pt>
                <c:pt idx="7961">
                  <c:v>-1.001242</c:v>
                </c:pt>
                <c:pt idx="7962">
                  <c:v>-0.99942799999999998</c:v>
                </c:pt>
                <c:pt idx="7963">
                  <c:v>-0.99761900000000003</c:v>
                </c:pt>
                <c:pt idx="7964">
                  <c:v>-0.99580900000000006</c:v>
                </c:pt>
                <c:pt idx="7965">
                  <c:v>-0.99399700000000002</c:v>
                </c:pt>
                <c:pt idx="7966">
                  <c:v>-0.99211199999999999</c:v>
                </c:pt>
                <c:pt idx="7967">
                  <c:v>-0.99027299999999996</c:v>
                </c:pt>
                <c:pt idx="7968">
                  <c:v>-0.98837399999999997</c:v>
                </c:pt>
                <c:pt idx="7969">
                  <c:v>-0.98654200000000003</c:v>
                </c:pt>
                <c:pt idx="7970">
                  <c:v>-0.98469600000000002</c:v>
                </c:pt>
                <c:pt idx="7971">
                  <c:v>-0.98284400000000005</c:v>
                </c:pt>
                <c:pt idx="7972">
                  <c:v>-0.98097900000000005</c:v>
                </c:pt>
                <c:pt idx="7973">
                  <c:v>-0.979209</c:v>
                </c:pt>
                <c:pt idx="7974">
                  <c:v>-0.97718300000000002</c:v>
                </c:pt>
                <c:pt idx="7975">
                  <c:v>-0.97500600000000004</c:v>
                </c:pt>
                <c:pt idx="7976">
                  <c:v>-0.97285699999999997</c:v>
                </c:pt>
                <c:pt idx="7977">
                  <c:v>-0.97066200000000002</c:v>
                </c:pt>
                <c:pt idx="7978">
                  <c:v>-0.96847399999999995</c:v>
                </c:pt>
                <c:pt idx="7979">
                  <c:v>-0.96626500000000004</c:v>
                </c:pt>
                <c:pt idx="7980">
                  <c:v>-0.96404400000000001</c:v>
                </c:pt>
                <c:pt idx="7981">
                  <c:v>-0.96187100000000003</c:v>
                </c:pt>
                <c:pt idx="7982">
                  <c:v>-0.95969000000000004</c:v>
                </c:pt>
                <c:pt idx="7983">
                  <c:v>-0.95782500000000004</c:v>
                </c:pt>
                <c:pt idx="7984">
                  <c:v>-0.95564700000000002</c:v>
                </c:pt>
                <c:pt idx="7985">
                  <c:v>-0.95336299999999996</c:v>
                </c:pt>
                <c:pt idx="7986">
                  <c:v>-0.95125800000000005</c:v>
                </c:pt>
                <c:pt idx="7987">
                  <c:v>-0.94908400000000004</c:v>
                </c:pt>
                <c:pt idx="7988">
                  <c:v>-0.94685200000000003</c:v>
                </c:pt>
                <c:pt idx="7989">
                  <c:v>-0.94479599999999997</c:v>
                </c:pt>
                <c:pt idx="7990">
                  <c:v>-0.94298700000000002</c:v>
                </c:pt>
                <c:pt idx="7991">
                  <c:v>-0.94093199999999999</c:v>
                </c:pt>
                <c:pt idx="7992">
                  <c:v>-0.93854599999999999</c:v>
                </c:pt>
                <c:pt idx="7993">
                  <c:v>-0.936222</c:v>
                </c:pt>
                <c:pt idx="7994">
                  <c:v>-0.93388199999999999</c:v>
                </c:pt>
                <c:pt idx="7995">
                  <c:v>-0.93152199999999996</c:v>
                </c:pt>
                <c:pt idx="7996">
                  <c:v>-0.92917799999999995</c:v>
                </c:pt>
                <c:pt idx="7997">
                  <c:v>-0.926813</c:v>
                </c:pt>
                <c:pt idx="7998">
                  <c:v>-0.92441499999999999</c:v>
                </c:pt>
                <c:pt idx="7999">
                  <c:v>-0.92203299999999999</c:v>
                </c:pt>
                <c:pt idx="8000">
                  <c:v>-0.91961499999999996</c:v>
                </c:pt>
                <c:pt idx="8001">
                  <c:v>-0.915713</c:v>
                </c:pt>
                <c:pt idx="8002">
                  <c:v>-0.91378599999999999</c:v>
                </c:pt>
                <c:pt idx="8003">
                  <c:v>-0.91189399999999998</c:v>
                </c:pt>
                <c:pt idx="8004">
                  <c:v>-0.91006500000000001</c:v>
                </c:pt>
                <c:pt idx="8005">
                  <c:v>-0.90816200000000002</c:v>
                </c:pt>
                <c:pt idx="8006">
                  <c:v>-0.90625199999999995</c:v>
                </c:pt>
                <c:pt idx="8007">
                  <c:v>-0.90434499999999995</c:v>
                </c:pt>
                <c:pt idx="8008">
                  <c:v>-0.90241800000000005</c:v>
                </c:pt>
                <c:pt idx="8009">
                  <c:v>-0.90045799999999998</c:v>
                </c:pt>
                <c:pt idx="8010">
                  <c:v>-0.89656800000000003</c:v>
                </c:pt>
                <c:pt idx="8011">
                  <c:v>-0.89460600000000001</c:v>
                </c:pt>
                <c:pt idx="8012">
                  <c:v>-0.892428</c:v>
                </c:pt>
                <c:pt idx="8013">
                  <c:v>-0.89028700000000005</c:v>
                </c:pt>
                <c:pt idx="8014">
                  <c:v>-0.88815500000000003</c:v>
                </c:pt>
                <c:pt idx="8015">
                  <c:v>-0.88597899999999996</c:v>
                </c:pt>
                <c:pt idx="8016">
                  <c:v>-0.88380999999999998</c:v>
                </c:pt>
                <c:pt idx="8017">
                  <c:v>-0.88163400000000003</c:v>
                </c:pt>
                <c:pt idx="8018">
                  <c:v>-0.87952900000000001</c:v>
                </c:pt>
                <c:pt idx="8019">
                  <c:v>-0.87729000000000001</c:v>
                </c:pt>
                <c:pt idx="8020">
                  <c:v>-0.87506399999999995</c:v>
                </c:pt>
                <c:pt idx="8021">
                  <c:v>-0.87285299999999999</c:v>
                </c:pt>
                <c:pt idx="8022">
                  <c:v>-0.87061599999999995</c:v>
                </c:pt>
                <c:pt idx="8023">
                  <c:v>-0.86841000000000002</c:v>
                </c:pt>
                <c:pt idx="8024">
                  <c:v>-0.86620200000000003</c:v>
                </c:pt>
                <c:pt idx="8025">
                  <c:v>-0.86409400000000003</c:v>
                </c:pt>
                <c:pt idx="8026">
                  <c:v>-0.86202999999999996</c:v>
                </c:pt>
                <c:pt idx="8027">
                  <c:v>-0.85977800000000004</c:v>
                </c:pt>
                <c:pt idx="8028">
                  <c:v>-0.85754799999999998</c:v>
                </c:pt>
                <c:pt idx="8029">
                  <c:v>-0.85337700000000005</c:v>
                </c:pt>
                <c:pt idx="8030">
                  <c:v>-0.85109100000000004</c:v>
                </c:pt>
                <c:pt idx="8031">
                  <c:v>-0.84880199999999995</c:v>
                </c:pt>
                <c:pt idx="8032">
                  <c:v>-0.84655000000000002</c:v>
                </c:pt>
                <c:pt idx="8033">
                  <c:v>-0.84431199999999995</c:v>
                </c:pt>
                <c:pt idx="8034">
                  <c:v>-0.84207200000000004</c:v>
                </c:pt>
                <c:pt idx="8035">
                  <c:v>-0.83982000000000001</c:v>
                </c:pt>
                <c:pt idx="8036">
                  <c:v>-0.83761600000000003</c:v>
                </c:pt>
                <c:pt idx="8037">
                  <c:v>-0.83539200000000002</c:v>
                </c:pt>
                <c:pt idx="8038">
                  <c:v>-0.83317099999999999</c:v>
                </c:pt>
                <c:pt idx="8039">
                  <c:v>-0.83089299999999999</c:v>
                </c:pt>
                <c:pt idx="8040">
                  <c:v>-0.82852700000000001</c:v>
                </c:pt>
                <c:pt idx="8041">
                  <c:v>-0.82626200000000005</c:v>
                </c:pt>
                <c:pt idx="8042">
                  <c:v>-0.82394400000000001</c:v>
                </c:pt>
                <c:pt idx="8043">
                  <c:v>-0.821635</c:v>
                </c:pt>
                <c:pt idx="8044">
                  <c:v>-0.81923800000000002</c:v>
                </c:pt>
                <c:pt idx="8045">
                  <c:v>-0.81692799999999999</c:v>
                </c:pt>
                <c:pt idx="8046">
                  <c:v>-0.81457100000000005</c:v>
                </c:pt>
                <c:pt idx="8047">
                  <c:v>-0.81226200000000004</c:v>
                </c:pt>
                <c:pt idx="8048">
                  <c:v>-0.80991999999999997</c:v>
                </c:pt>
                <c:pt idx="8049">
                  <c:v>-0.80753399999999997</c:v>
                </c:pt>
                <c:pt idx="8050">
                  <c:v>-0.80512899999999998</c:v>
                </c:pt>
                <c:pt idx="8051">
                  <c:v>-0.80275399999999997</c:v>
                </c:pt>
                <c:pt idx="8052">
                  <c:v>-0.80045900000000003</c:v>
                </c:pt>
                <c:pt idx="8053">
                  <c:v>-0.79823299999999997</c:v>
                </c:pt>
                <c:pt idx="8054">
                  <c:v>-0.79599799999999998</c:v>
                </c:pt>
                <c:pt idx="8055">
                  <c:v>-0.79376999999999998</c:v>
                </c:pt>
                <c:pt idx="8056">
                  <c:v>-0.79152400000000001</c:v>
                </c:pt>
                <c:pt idx="8057">
                  <c:v>-0.78928799999999999</c:v>
                </c:pt>
                <c:pt idx="8058">
                  <c:v>-0.78703299999999998</c:v>
                </c:pt>
                <c:pt idx="8059">
                  <c:v>-0.78280400000000006</c:v>
                </c:pt>
                <c:pt idx="8060">
                  <c:v>-0.78047200000000005</c:v>
                </c:pt>
                <c:pt idx="8061">
                  <c:v>-0.77819099999999997</c:v>
                </c:pt>
                <c:pt idx="8062">
                  <c:v>-0.77590400000000004</c:v>
                </c:pt>
                <c:pt idx="8063">
                  <c:v>-0.77359</c:v>
                </c:pt>
                <c:pt idx="8064">
                  <c:v>-0.77106600000000003</c:v>
                </c:pt>
                <c:pt idx="8065">
                  <c:v>-0.76859299999999997</c:v>
                </c:pt>
                <c:pt idx="8066">
                  <c:v>-0.76604300000000003</c:v>
                </c:pt>
                <c:pt idx="8067">
                  <c:v>-0.76371100000000003</c:v>
                </c:pt>
                <c:pt idx="8068">
                  <c:v>-0.76133899999999999</c:v>
                </c:pt>
                <c:pt idx="8069">
                  <c:v>-0.75895500000000005</c:v>
                </c:pt>
                <c:pt idx="8070">
                  <c:v>-0.75639599999999996</c:v>
                </c:pt>
                <c:pt idx="8071">
                  <c:v>-0.75389300000000004</c:v>
                </c:pt>
                <c:pt idx="8072">
                  <c:v>-0.75129299999999999</c:v>
                </c:pt>
                <c:pt idx="8073">
                  <c:v>-0.74870899999999996</c:v>
                </c:pt>
                <c:pt idx="8074">
                  <c:v>-0.74608099999999999</c:v>
                </c:pt>
                <c:pt idx="8075">
                  <c:v>-0.74355000000000004</c:v>
                </c:pt>
                <c:pt idx="8076">
                  <c:v>-0.74090299999999998</c:v>
                </c:pt>
                <c:pt idx="8077">
                  <c:v>-0.73835899999999999</c:v>
                </c:pt>
                <c:pt idx="8078">
                  <c:v>-0.73579499999999998</c:v>
                </c:pt>
                <c:pt idx="8079">
                  <c:v>-0.73324299999999998</c:v>
                </c:pt>
                <c:pt idx="8080">
                  <c:v>-0.73062300000000002</c:v>
                </c:pt>
                <c:pt idx="8081">
                  <c:v>-0.72806700000000002</c:v>
                </c:pt>
                <c:pt idx="8082">
                  <c:v>-0.72559600000000002</c:v>
                </c:pt>
                <c:pt idx="8083">
                  <c:v>-0.72318800000000005</c:v>
                </c:pt>
                <c:pt idx="8084">
                  <c:v>-0.72075599999999995</c:v>
                </c:pt>
                <c:pt idx="8085">
                  <c:v>-0.71834100000000001</c:v>
                </c:pt>
                <c:pt idx="8086">
                  <c:v>-0.71590699999999996</c:v>
                </c:pt>
                <c:pt idx="8087">
                  <c:v>-0.71348599999999995</c:v>
                </c:pt>
                <c:pt idx="8088">
                  <c:v>-0.711036</c:v>
                </c:pt>
                <c:pt idx="8089">
                  <c:v>-0.70859899999999998</c:v>
                </c:pt>
                <c:pt idx="8090">
                  <c:v>-0.70363500000000001</c:v>
                </c:pt>
                <c:pt idx="8091">
                  <c:v>-0.70090600000000003</c:v>
                </c:pt>
                <c:pt idx="8092">
                  <c:v>-0.69818499999999994</c:v>
                </c:pt>
                <c:pt idx="8093">
                  <c:v>-0.69544300000000003</c:v>
                </c:pt>
                <c:pt idx="8094">
                  <c:v>-0.69271799999999994</c:v>
                </c:pt>
                <c:pt idx="8095">
                  <c:v>-0.69001500000000004</c:v>
                </c:pt>
                <c:pt idx="8096">
                  <c:v>-0.68724799999999997</c:v>
                </c:pt>
                <c:pt idx="8097">
                  <c:v>-0.68467100000000003</c:v>
                </c:pt>
                <c:pt idx="8098">
                  <c:v>-0.68204799999999999</c:v>
                </c:pt>
                <c:pt idx="8099">
                  <c:v>-0.67941099999999999</c:v>
                </c:pt>
                <c:pt idx="8100">
                  <c:v>-0.676844</c:v>
                </c:pt>
                <c:pt idx="8101">
                  <c:v>-0.67428999999999994</c:v>
                </c:pt>
                <c:pt idx="8102">
                  <c:v>-0.67174599999999995</c:v>
                </c:pt>
                <c:pt idx="8103">
                  <c:v>-0.66918699999999998</c:v>
                </c:pt>
                <c:pt idx="8104">
                  <c:v>-0.66660600000000003</c:v>
                </c:pt>
                <c:pt idx="8105">
                  <c:v>-0.66407499999999997</c:v>
                </c:pt>
                <c:pt idx="8106">
                  <c:v>-0.66151199999999999</c:v>
                </c:pt>
                <c:pt idx="8107">
                  <c:v>-0.65896500000000002</c:v>
                </c:pt>
                <c:pt idx="8108">
                  <c:v>-0.65635699999999997</c:v>
                </c:pt>
                <c:pt idx="8109">
                  <c:v>-0.653779</c:v>
                </c:pt>
                <c:pt idx="8110">
                  <c:v>-0.65120400000000001</c:v>
                </c:pt>
                <c:pt idx="8111">
                  <c:v>-0.64834199999999997</c:v>
                </c:pt>
                <c:pt idx="8112">
                  <c:v>-0.64547900000000002</c:v>
                </c:pt>
                <c:pt idx="8113">
                  <c:v>-0.64263800000000004</c:v>
                </c:pt>
                <c:pt idx="8114">
                  <c:v>-0.63978999999999997</c:v>
                </c:pt>
                <c:pt idx="8115">
                  <c:v>-0.63695199999999996</c:v>
                </c:pt>
                <c:pt idx="8116">
                  <c:v>-0.63408600000000004</c:v>
                </c:pt>
                <c:pt idx="8117">
                  <c:v>-0.63122</c:v>
                </c:pt>
                <c:pt idx="8118">
                  <c:v>-0.62834100000000004</c:v>
                </c:pt>
                <c:pt idx="8119">
                  <c:v>-0.62559299999999995</c:v>
                </c:pt>
                <c:pt idx="8120">
                  <c:v>-0.62269099999999999</c:v>
                </c:pt>
                <c:pt idx="8121">
                  <c:v>-0.61980400000000002</c:v>
                </c:pt>
                <c:pt idx="8122">
                  <c:v>-0.61684899999999998</c:v>
                </c:pt>
                <c:pt idx="8123">
                  <c:v>-0.613958</c:v>
                </c:pt>
                <c:pt idx="8124">
                  <c:v>-0.61102100000000004</c:v>
                </c:pt>
                <c:pt idx="8125">
                  <c:v>-0.60807199999999995</c:v>
                </c:pt>
                <c:pt idx="8126">
                  <c:v>-0.60503499999999999</c:v>
                </c:pt>
                <c:pt idx="8127">
                  <c:v>-0.60211400000000004</c:v>
                </c:pt>
                <c:pt idx="8128">
                  <c:v>-0.59879099999999996</c:v>
                </c:pt>
                <c:pt idx="8129">
                  <c:v>-0.59572700000000001</c:v>
                </c:pt>
                <c:pt idx="8130">
                  <c:v>-0.59265599999999996</c:v>
                </c:pt>
                <c:pt idx="8131">
                  <c:v>-0.58965699999999999</c:v>
                </c:pt>
                <c:pt idx="8132">
                  <c:v>-0.586449</c:v>
                </c:pt>
                <c:pt idx="8133">
                  <c:v>-0.58315600000000001</c:v>
                </c:pt>
                <c:pt idx="8134">
                  <c:v>-0.57978099999999999</c:v>
                </c:pt>
                <c:pt idx="8135">
                  <c:v>-0.57637300000000002</c:v>
                </c:pt>
                <c:pt idx="8136">
                  <c:v>-0.57293099999999997</c:v>
                </c:pt>
                <c:pt idx="8137">
                  <c:v>-0.56944799999999995</c:v>
                </c:pt>
                <c:pt idx="8138">
                  <c:v>-0.56597900000000001</c:v>
                </c:pt>
                <c:pt idx="8139">
                  <c:v>-0.56248500000000001</c:v>
                </c:pt>
                <c:pt idx="8140">
                  <c:v>-0.55899900000000002</c:v>
                </c:pt>
                <c:pt idx="8141">
                  <c:v>-0.55551499999999998</c:v>
                </c:pt>
                <c:pt idx="8142">
                  <c:v>-0.55231600000000003</c:v>
                </c:pt>
                <c:pt idx="8143">
                  <c:v>-0.54879599999999995</c:v>
                </c:pt>
                <c:pt idx="8144">
                  <c:v>-0.54533799999999999</c:v>
                </c:pt>
                <c:pt idx="8145">
                  <c:v>-0.54183400000000004</c:v>
                </c:pt>
                <c:pt idx="8146">
                  <c:v>-0.53826300000000005</c:v>
                </c:pt>
                <c:pt idx="8147">
                  <c:v>-0.53378599999999998</c:v>
                </c:pt>
                <c:pt idx="8148">
                  <c:v>-0.53054199999999996</c:v>
                </c:pt>
                <c:pt idx="8149">
                  <c:v>-0.52704399999999996</c:v>
                </c:pt>
                <c:pt idx="8150">
                  <c:v>-0.52393699999999999</c:v>
                </c:pt>
                <c:pt idx="8151">
                  <c:v>-0.52088500000000004</c:v>
                </c:pt>
                <c:pt idx="8152">
                  <c:v>-0.51791399999999999</c:v>
                </c:pt>
              </c:numCache>
            </c:numRef>
          </c:yVal>
          <c:smooth val="1"/>
        </c:ser>
        <c:dLbls>
          <c:showLegendKey val="0"/>
          <c:showVal val="0"/>
          <c:showCatName val="0"/>
          <c:showSerName val="0"/>
          <c:showPercent val="0"/>
          <c:showBubbleSize val="0"/>
        </c:dLbls>
        <c:axId val="-2095005280"/>
        <c:axId val="-2095004736"/>
      </c:scatterChart>
      <c:valAx>
        <c:axId val="-209500528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4736"/>
        <c:crosses val="autoZero"/>
        <c:crossBetween val="midCat"/>
      </c:valAx>
      <c:valAx>
        <c:axId val="-209500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52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8787"/>
                <c:pt idx="0">
                  <c:v>15:52:28.905262</c:v>
                </c:pt>
                <c:pt idx="1">
                  <c:v>15:52:28.905674</c:v>
                </c:pt>
                <c:pt idx="2">
                  <c:v>15:52:28.906057</c:v>
                </c:pt>
                <c:pt idx="3">
                  <c:v>15:52:28.906430</c:v>
                </c:pt>
                <c:pt idx="4">
                  <c:v>15:52:28.906815</c:v>
                </c:pt>
                <c:pt idx="5">
                  <c:v>15:52:28.907188</c:v>
                </c:pt>
                <c:pt idx="6">
                  <c:v>15:52:28.907570</c:v>
                </c:pt>
                <c:pt idx="7">
                  <c:v>15:52:28.907938</c:v>
                </c:pt>
                <c:pt idx="8">
                  <c:v>15:52:28.908323</c:v>
                </c:pt>
                <c:pt idx="9">
                  <c:v>15:52:28.908694</c:v>
                </c:pt>
                <c:pt idx="10">
                  <c:v>15:52:28.909090</c:v>
                </c:pt>
                <c:pt idx="11">
                  <c:v>15:52:28.909463</c:v>
                </c:pt>
                <c:pt idx="12">
                  <c:v>15:52:28.909853</c:v>
                </c:pt>
                <c:pt idx="13">
                  <c:v>15:52:28.910220</c:v>
                </c:pt>
                <c:pt idx="14">
                  <c:v>15:52:28.910601</c:v>
                </c:pt>
                <c:pt idx="15">
                  <c:v>15:52:28.910973</c:v>
                </c:pt>
                <c:pt idx="16">
                  <c:v>15:52:28.911348</c:v>
                </c:pt>
                <c:pt idx="17">
                  <c:v>15:52:28.911715</c:v>
                </c:pt>
                <c:pt idx="18">
                  <c:v>15:52:28.912088</c:v>
                </c:pt>
                <c:pt idx="19">
                  <c:v>15:52:28.912450</c:v>
                </c:pt>
                <c:pt idx="20">
                  <c:v>15:52:28.912828</c:v>
                </c:pt>
                <c:pt idx="21">
                  <c:v>15:52:28.913198</c:v>
                </c:pt>
                <c:pt idx="22">
                  <c:v>15:52:28.913568</c:v>
                </c:pt>
                <c:pt idx="23">
                  <c:v>15:52:28.913935</c:v>
                </c:pt>
                <c:pt idx="24">
                  <c:v>15:52:28.914312</c:v>
                </c:pt>
                <c:pt idx="25">
                  <c:v>15:52:28.914674</c:v>
                </c:pt>
                <c:pt idx="26">
                  <c:v>15:52:28.915049</c:v>
                </c:pt>
                <c:pt idx="27">
                  <c:v>15:52:28.915414</c:v>
                </c:pt>
                <c:pt idx="28">
                  <c:v>15:52:28.915786</c:v>
                </c:pt>
                <c:pt idx="29">
                  <c:v>15:52:28.916152</c:v>
                </c:pt>
                <c:pt idx="30">
                  <c:v>15:52:28.916531</c:v>
                </c:pt>
                <c:pt idx="31">
                  <c:v>15:52:28.916915</c:v>
                </c:pt>
                <c:pt idx="32">
                  <c:v>15:52:28.917313</c:v>
                </c:pt>
                <c:pt idx="33">
                  <c:v>15:52:28.917680</c:v>
                </c:pt>
                <c:pt idx="34">
                  <c:v>15:52:28.918049</c:v>
                </c:pt>
                <c:pt idx="35">
                  <c:v>15:52:28.918415</c:v>
                </c:pt>
                <c:pt idx="36">
                  <c:v>15:52:28.918793</c:v>
                </c:pt>
                <c:pt idx="37">
                  <c:v>15:52:28.919155</c:v>
                </c:pt>
                <c:pt idx="38">
                  <c:v>15:52:28.919529</c:v>
                </c:pt>
                <c:pt idx="39">
                  <c:v>15:52:28.919898</c:v>
                </c:pt>
                <c:pt idx="40">
                  <c:v>15:52:28.920274</c:v>
                </c:pt>
                <c:pt idx="41">
                  <c:v>15:52:28.920640</c:v>
                </c:pt>
                <c:pt idx="42">
                  <c:v>15:52:28.921011</c:v>
                </c:pt>
                <c:pt idx="43">
                  <c:v>15:52:28.921380</c:v>
                </c:pt>
                <c:pt idx="44">
                  <c:v>15:52:28.921758</c:v>
                </c:pt>
                <c:pt idx="45">
                  <c:v>15:52:28.922125</c:v>
                </c:pt>
                <c:pt idx="46">
                  <c:v>15:52:28.922494</c:v>
                </c:pt>
                <c:pt idx="47">
                  <c:v>15:52:28.922860</c:v>
                </c:pt>
                <c:pt idx="48">
                  <c:v>15:52:28.923238</c:v>
                </c:pt>
                <c:pt idx="49">
                  <c:v>15:52:28.923599</c:v>
                </c:pt>
                <c:pt idx="50">
                  <c:v>15:52:28.923978</c:v>
                </c:pt>
                <c:pt idx="51">
                  <c:v>15:52:28.924345</c:v>
                </c:pt>
                <c:pt idx="52">
                  <c:v>15:52:28.924718</c:v>
                </c:pt>
                <c:pt idx="53">
                  <c:v>15:52:28.925029</c:v>
                </c:pt>
                <c:pt idx="54">
                  <c:v>15:52:28.925345</c:v>
                </c:pt>
                <c:pt idx="55">
                  <c:v>15:52:28.925658</c:v>
                </c:pt>
                <c:pt idx="56">
                  <c:v>15:52:28.925975</c:v>
                </c:pt>
                <c:pt idx="57">
                  <c:v>15:52:28.926289</c:v>
                </c:pt>
                <c:pt idx="58">
                  <c:v>15:52:28.926651</c:v>
                </c:pt>
                <c:pt idx="59">
                  <c:v>15:52:28.926981</c:v>
                </c:pt>
                <c:pt idx="60">
                  <c:v>15:52:28.927327</c:v>
                </c:pt>
                <c:pt idx="61">
                  <c:v>15:52:28.927647</c:v>
                </c:pt>
                <c:pt idx="62">
                  <c:v>15:52:28.927959</c:v>
                </c:pt>
                <c:pt idx="63">
                  <c:v>15:52:28.928291</c:v>
                </c:pt>
                <c:pt idx="64">
                  <c:v>15:52:28.928616</c:v>
                </c:pt>
                <c:pt idx="65">
                  <c:v>15:52:28.928939</c:v>
                </c:pt>
                <c:pt idx="66">
                  <c:v>15:52:28.929263</c:v>
                </c:pt>
                <c:pt idx="67">
                  <c:v>15:52:28.929579</c:v>
                </c:pt>
                <c:pt idx="68">
                  <c:v>15:52:28.929904</c:v>
                </c:pt>
                <c:pt idx="69">
                  <c:v>15:52:28.930220</c:v>
                </c:pt>
                <c:pt idx="70">
                  <c:v>15:52:28.930542</c:v>
                </c:pt>
                <c:pt idx="71">
                  <c:v>15:52:28.930861</c:v>
                </c:pt>
                <c:pt idx="72">
                  <c:v>15:52:28.931181</c:v>
                </c:pt>
                <c:pt idx="73">
                  <c:v>15:52:28.931503</c:v>
                </c:pt>
                <c:pt idx="74">
                  <c:v>15:52:28.931827</c:v>
                </c:pt>
                <c:pt idx="75">
                  <c:v>15:52:28.932142</c:v>
                </c:pt>
                <c:pt idx="76">
                  <c:v>15:52:28.932466</c:v>
                </c:pt>
                <c:pt idx="77">
                  <c:v>15:52:28.932785</c:v>
                </c:pt>
                <c:pt idx="78">
                  <c:v>15:52:28.933115</c:v>
                </c:pt>
                <c:pt idx="79">
                  <c:v>15:52:28.933453</c:v>
                </c:pt>
                <c:pt idx="80">
                  <c:v>15:52:28.933778</c:v>
                </c:pt>
                <c:pt idx="81">
                  <c:v>15:52:28.934098</c:v>
                </c:pt>
                <c:pt idx="82">
                  <c:v>15:52:28.934417</c:v>
                </c:pt>
                <c:pt idx="83">
                  <c:v>15:52:28.934734</c:v>
                </c:pt>
                <c:pt idx="84">
                  <c:v>15:52:28.935058</c:v>
                </c:pt>
                <c:pt idx="85">
                  <c:v>15:52:28.935379</c:v>
                </c:pt>
                <c:pt idx="86">
                  <c:v>15:52:28.935699</c:v>
                </c:pt>
                <c:pt idx="87">
                  <c:v>15:52:28.936014</c:v>
                </c:pt>
                <c:pt idx="88">
                  <c:v>15:52:28.936332</c:v>
                </c:pt>
                <c:pt idx="89">
                  <c:v>15:52:28.936647</c:v>
                </c:pt>
                <c:pt idx="90">
                  <c:v>15:52:28.936966</c:v>
                </c:pt>
                <c:pt idx="91">
                  <c:v>15:52:28.937286</c:v>
                </c:pt>
                <c:pt idx="92">
                  <c:v>15:52:28.937607</c:v>
                </c:pt>
                <c:pt idx="93">
                  <c:v>15:52:28.937923</c:v>
                </c:pt>
                <c:pt idx="94">
                  <c:v>15:52:28.938240</c:v>
                </c:pt>
                <c:pt idx="95">
                  <c:v>15:52:28.938555</c:v>
                </c:pt>
                <c:pt idx="96">
                  <c:v>15:52:28.938876</c:v>
                </c:pt>
                <c:pt idx="97">
                  <c:v>15:52:28.939192</c:v>
                </c:pt>
                <c:pt idx="98">
                  <c:v>15:52:28.939510</c:v>
                </c:pt>
                <c:pt idx="99">
                  <c:v>15:52:28.939827</c:v>
                </c:pt>
                <c:pt idx="100">
                  <c:v>15:52:28.940147</c:v>
                </c:pt>
                <c:pt idx="101">
                  <c:v>15:52:28.940473</c:v>
                </c:pt>
                <c:pt idx="102">
                  <c:v>15:52:28.941238</c:v>
                </c:pt>
                <c:pt idx="103">
                  <c:v>15:52:28.941567</c:v>
                </c:pt>
                <c:pt idx="104">
                  <c:v>15:52:28.941901</c:v>
                </c:pt>
                <c:pt idx="105">
                  <c:v>15:52:28.942228</c:v>
                </c:pt>
                <c:pt idx="106">
                  <c:v>15:52:28.942563</c:v>
                </c:pt>
                <c:pt idx="107">
                  <c:v>15:52:28.942893</c:v>
                </c:pt>
                <c:pt idx="108">
                  <c:v>15:52:28.943226</c:v>
                </c:pt>
                <c:pt idx="109">
                  <c:v>15:52:28.943553</c:v>
                </c:pt>
                <c:pt idx="110">
                  <c:v>15:52:28.943884</c:v>
                </c:pt>
                <c:pt idx="111">
                  <c:v>15:52:28.944210</c:v>
                </c:pt>
                <c:pt idx="112">
                  <c:v>15:52:28.944537</c:v>
                </c:pt>
                <c:pt idx="113">
                  <c:v>15:52:28.944861</c:v>
                </c:pt>
                <c:pt idx="114">
                  <c:v>15:52:28.945194</c:v>
                </c:pt>
                <c:pt idx="115">
                  <c:v>15:52:28.945521</c:v>
                </c:pt>
                <c:pt idx="116">
                  <c:v>15:52:28.945849</c:v>
                </c:pt>
                <c:pt idx="117">
                  <c:v>15:52:28.946175</c:v>
                </c:pt>
                <c:pt idx="118">
                  <c:v>15:52:28.946506</c:v>
                </c:pt>
                <c:pt idx="119">
                  <c:v>15:52:28.946824</c:v>
                </c:pt>
                <c:pt idx="120">
                  <c:v>15:52:28.947147</c:v>
                </c:pt>
                <c:pt idx="121">
                  <c:v>15:52:28.947468</c:v>
                </c:pt>
                <c:pt idx="122">
                  <c:v>15:52:28.947788</c:v>
                </c:pt>
                <c:pt idx="123">
                  <c:v>15:52:28.948114</c:v>
                </c:pt>
                <c:pt idx="124">
                  <c:v>15:52:28.948444</c:v>
                </c:pt>
                <c:pt idx="125">
                  <c:v>15:52:28.948770</c:v>
                </c:pt>
                <c:pt idx="126">
                  <c:v>15:52:28.949099</c:v>
                </c:pt>
                <c:pt idx="127">
                  <c:v>15:52:28.949417</c:v>
                </c:pt>
                <c:pt idx="128">
                  <c:v>15:52:28.949735</c:v>
                </c:pt>
                <c:pt idx="129">
                  <c:v>15:52:28.950051</c:v>
                </c:pt>
                <c:pt idx="130">
                  <c:v>15:52:28.950370</c:v>
                </c:pt>
                <c:pt idx="131">
                  <c:v>15:52:28.950686</c:v>
                </c:pt>
                <c:pt idx="132">
                  <c:v>15:52:28.951006</c:v>
                </c:pt>
                <c:pt idx="133">
                  <c:v>15:52:28.951321</c:v>
                </c:pt>
                <c:pt idx="134">
                  <c:v>15:52:28.951639</c:v>
                </c:pt>
                <c:pt idx="135">
                  <c:v>15:52:28.951955</c:v>
                </c:pt>
                <c:pt idx="136">
                  <c:v>15:52:28.952275</c:v>
                </c:pt>
                <c:pt idx="137">
                  <c:v>15:52:28.952590</c:v>
                </c:pt>
                <c:pt idx="138">
                  <c:v>15:52:28.952877</c:v>
                </c:pt>
                <c:pt idx="139">
                  <c:v>15:52:28.953193</c:v>
                </c:pt>
                <c:pt idx="140">
                  <c:v>15:52:28.953512</c:v>
                </c:pt>
                <c:pt idx="141">
                  <c:v>15:52:28.953828</c:v>
                </c:pt>
                <c:pt idx="142">
                  <c:v>15:52:28.954146</c:v>
                </c:pt>
                <c:pt idx="143">
                  <c:v>15:52:28.954461</c:v>
                </c:pt>
                <c:pt idx="144">
                  <c:v>15:52:28.954780</c:v>
                </c:pt>
                <c:pt idx="145">
                  <c:v>15:52:28.955097</c:v>
                </c:pt>
                <c:pt idx="146">
                  <c:v>15:52:28.955414</c:v>
                </c:pt>
                <c:pt idx="147">
                  <c:v>15:52:28.955730</c:v>
                </c:pt>
                <c:pt idx="148">
                  <c:v>15:52:28.956049</c:v>
                </c:pt>
                <c:pt idx="149">
                  <c:v>15:52:28.956365</c:v>
                </c:pt>
                <c:pt idx="150">
                  <c:v>15:52:28.956684</c:v>
                </c:pt>
                <c:pt idx="151">
                  <c:v>15:52:28.957000</c:v>
                </c:pt>
                <c:pt idx="152">
                  <c:v>15:52:28.957319</c:v>
                </c:pt>
                <c:pt idx="153">
                  <c:v>15:52:28.957635</c:v>
                </c:pt>
                <c:pt idx="154">
                  <c:v>15:52:28.957954</c:v>
                </c:pt>
                <c:pt idx="155">
                  <c:v>15:52:28.958269</c:v>
                </c:pt>
                <c:pt idx="156">
                  <c:v>15:52:28.958588</c:v>
                </c:pt>
                <c:pt idx="157">
                  <c:v>15:52:28.958904</c:v>
                </c:pt>
                <c:pt idx="158">
                  <c:v>15:52:28.959222</c:v>
                </c:pt>
                <c:pt idx="159">
                  <c:v>15:52:28.959537</c:v>
                </c:pt>
                <c:pt idx="160">
                  <c:v>15:52:28.959856</c:v>
                </c:pt>
                <c:pt idx="161">
                  <c:v>15:52:28.960172</c:v>
                </c:pt>
                <c:pt idx="162">
                  <c:v>15:52:28.960490</c:v>
                </c:pt>
                <c:pt idx="163">
                  <c:v>15:52:28.960806</c:v>
                </c:pt>
                <c:pt idx="164">
                  <c:v>15:52:28.961125</c:v>
                </c:pt>
                <c:pt idx="165">
                  <c:v>15:52:28.961441</c:v>
                </c:pt>
                <c:pt idx="166">
                  <c:v>15:52:28.961758</c:v>
                </c:pt>
                <c:pt idx="167">
                  <c:v>15:52:28.962074</c:v>
                </c:pt>
                <c:pt idx="168">
                  <c:v>15:52:28.962394</c:v>
                </c:pt>
                <c:pt idx="169">
                  <c:v>15:52:28.962709</c:v>
                </c:pt>
                <c:pt idx="170">
                  <c:v>15:52:28.963028</c:v>
                </c:pt>
                <c:pt idx="171">
                  <c:v>15:52:28.963344</c:v>
                </c:pt>
                <c:pt idx="172">
                  <c:v>15:52:28.963663</c:v>
                </c:pt>
                <c:pt idx="173">
                  <c:v>15:52:28.963980</c:v>
                </c:pt>
                <c:pt idx="174">
                  <c:v>15:52:28.964299</c:v>
                </c:pt>
                <c:pt idx="175">
                  <c:v>15:52:28.964617</c:v>
                </c:pt>
                <c:pt idx="176">
                  <c:v>15:52:28.964938</c:v>
                </c:pt>
                <c:pt idx="177">
                  <c:v>15:52:28.965256</c:v>
                </c:pt>
                <c:pt idx="178">
                  <c:v>15:52:28.965575</c:v>
                </c:pt>
                <c:pt idx="179">
                  <c:v>15:52:28.965892</c:v>
                </c:pt>
                <c:pt idx="180">
                  <c:v>15:52:28.966215</c:v>
                </c:pt>
                <c:pt idx="181">
                  <c:v>15:52:28.966532</c:v>
                </c:pt>
                <c:pt idx="182">
                  <c:v>15:52:28.966851</c:v>
                </c:pt>
                <c:pt idx="183">
                  <c:v>15:52:28.967168</c:v>
                </c:pt>
                <c:pt idx="184">
                  <c:v>15:52:28.967489</c:v>
                </c:pt>
                <c:pt idx="185">
                  <c:v>15:52:28.967806</c:v>
                </c:pt>
                <c:pt idx="186">
                  <c:v>15:52:28.968125</c:v>
                </c:pt>
                <c:pt idx="187">
                  <c:v>15:52:28.968443</c:v>
                </c:pt>
                <c:pt idx="188">
                  <c:v>15:52:28.968764</c:v>
                </c:pt>
                <c:pt idx="189">
                  <c:v>15:52:28.969083</c:v>
                </c:pt>
                <c:pt idx="190">
                  <c:v>15:52:28.969406</c:v>
                </c:pt>
                <c:pt idx="191">
                  <c:v>15:52:28.969724</c:v>
                </c:pt>
                <c:pt idx="192">
                  <c:v>15:52:28.970047</c:v>
                </c:pt>
                <c:pt idx="193">
                  <c:v>15:52:28.970367</c:v>
                </c:pt>
                <c:pt idx="194">
                  <c:v>15:52:28.970687</c:v>
                </c:pt>
                <c:pt idx="195">
                  <c:v>15:52:28.971007</c:v>
                </c:pt>
                <c:pt idx="196">
                  <c:v>15:52:28.971330</c:v>
                </c:pt>
                <c:pt idx="197">
                  <c:v>15:52:28.971649</c:v>
                </c:pt>
                <c:pt idx="198">
                  <c:v>15:52:28.971970</c:v>
                </c:pt>
                <c:pt idx="199">
                  <c:v>15:52:28.972289</c:v>
                </c:pt>
                <c:pt idx="200">
                  <c:v>15:52:28.972612</c:v>
                </c:pt>
                <c:pt idx="201">
                  <c:v>15:52:28.972931</c:v>
                </c:pt>
                <c:pt idx="202">
                  <c:v>15:52:28.973253</c:v>
                </c:pt>
                <c:pt idx="203">
                  <c:v>15:52:28.973571</c:v>
                </c:pt>
                <c:pt idx="204">
                  <c:v>15:52:28.973895</c:v>
                </c:pt>
                <c:pt idx="205">
                  <c:v>15:52:28.974217</c:v>
                </c:pt>
                <c:pt idx="206">
                  <c:v>15:52:28.974539</c:v>
                </c:pt>
                <c:pt idx="207">
                  <c:v>15:52:28.974861</c:v>
                </c:pt>
                <c:pt idx="208">
                  <c:v>15:52:28.975187</c:v>
                </c:pt>
                <c:pt idx="209">
                  <c:v>15:52:28.975508</c:v>
                </c:pt>
                <c:pt idx="210">
                  <c:v>15:52:28.975833</c:v>
                </c:pt>
                <c:pt idx="211">
                  <c:v>15:52:28.976154</c:v>
                </c:pt>
                <c:pt idx="212">
                  <c:v>15:52:28.976479</c:v>
                </c:pt>
                <c:pt idx="213">
                  <c:v>15:52:28.976799</c:v>
                </c:pt>
                <c:pt idx="214">
                  <c:v>15:52:28.977123</c:v>
                </c:pt>
                <c:pt idx="215">
                  <c:v>15:52:28.977445</c:v>
                </c:pt>
                <c:pt idx="216">
                  <c:v>15:52:28.977771</c:v>
                </c:pt>
                <c:pt idx="217">
                  <c:v>15:52:28.978091</c:v>
                </c:pt>
                <c:pt idx="218">
                  <c:v>15:52:28.978415</c:v>
                </c:pt>
                <c:pt idx="219">
                  <c:v>15:52:28.978737</c:v>
                </c:pt>
                <c:pt idx="220">
                  <c:v>15:52:28.979065</c:v>
                </c:pt>
                <c:pt idx="221">
                  <c:v>15:52:28.979388</c:v>
                </c:pt>
                <c:pt idx="222">
                  <c:v>15:52:28.979715</c:v>
                </c:pt>
                <c:pt idx="223">
                  <c:v>15:52:28.980040</c:v>
                </c:pt>
                <c:pt idx="224">
                  <c:v>15:52:28.980367</c:v>
                </c:pt>
                <c:pt idx="225">
                  <c:v>15:52:28.980691</c:v>
                </c:pt>
                <c:pt idx="226">
                  <c:v>15:52:28.981018</c:v>
                </c:pt>
                <c:pt idx="227">
                  <c:v>15:52:28.981343</c:v>
                </c:pt>
                <c:pt idx="228">
                  <c:v>15:52:28.981670</c:v>
                </c:pt>
                <c:pt idx="229">
                  <c:v>15:52:28.981995</c:v>
                </c:pt>
                <c:pt idx="230">
                  <c:v>15:52:28.982324</c:v>
                </c:pt>
                <c:pt idx="231">
                  <c:v>15:52:28.982646</c:v>
                </c:pt>
                <c:pt idx="232">
                  <c:v>15:52:28.982975</c:v>
                </c:pt>
                <c:pt idx="233">
                  <c:v>15:52:28.983300</c:v>
                </c:pt>
                <c:pt idx="234">
                  <c:v>15:52:28.983627</c:v>
                </c:pt>
                <c:pt idx="235">
                  <c:v>15:52:28.983952</c:v>
                </c:pt>
                <c:pt idx="236">
                  <c:v>15:52:28.984286</c:v>
                </c:pt>
                <c:pt idx="237">
                  <c:v>15:52:28.984613</c:v>
                </c:pt>
                <c:pt idx="238">
                  <c:v>15:52:28.984944</c:v>
                </c:pt>
                <c:pt idx="239">
                  <c:v>15:52:28.985273</c:v>
                </c:pt>
                <c:pt idx="240">
                  <c:v>15:52:28.985604</c:v>
                </c:pt>
                <c:pt idx="241">
                  <c:v>15:52:28.985932</c:v>
                </c:pt>
                <c:pt idx="242">
                  <c:v>15:52:28.986263</c:v>
                </c:pt>
                <c:pt idx="243">
                  <c:v>15:52:28.986589</c:v>
                </c:pt>
                <c:pt idx="244">
                  <c:v>15:52:28.986922</c:v>
                </c:pt>
                <c:pt idx="245">
                  <c:v>15:52:28.987250</c:v>
                </c:pt>
                <c:pt idx="246">
                  <c:v>15:52:28.987590</c:v>
                </c:pt>
                <c:pt idx="247">
                  <c:v>15:52:28.987921</c:v>
                </c:pt>
                <c:pt idx="248">
                  <c:v>15:52:28.988255</c:v>
                </c:pt>
                <c:pt idx="249">
                  <c:v>15:52:28.988589</c:v>
                </c:pt>
                <c:pt idx="250">
                  <c:v>15:52:28.988970</c:v>
                </c:pt>
                <c:pt idx="251">
                  <c:v>15:52:28.989330</c:v>
                </c:pt>
                <c:pt idx="252">
                  <c:v>15:52:28.989699</c:v>
                </c:pt>
                <c:pt idx="253">
                  <c:v>15:52:28.990058</c:v>
                </c:pt>
                <c:pt idx="254">
                  <c:v>15:52:28.990427</c:v>
                </c:pt>
                <c:pt idx="255">
                  <c:v>15:52:28.990778</c:v>
                </c:pt>
                <c:pt idx="256">
                  <c:v>15:52:28.991135</c:v>
                </c:pt>
                <c:pt idx="257">
                  <c:v>15:52:28.991484</c:v>
                </c:pt>
                <c:pt idx="258">
                  <c:v>15:52:28.991837</c:v>
                </c:pt>
                <c:pt idx="259">
                  <c:v>15:52:28.992185</c:v>
                </c:pt>
                <c:pt idx="260">
                  <c:v>15:52:28.992540</c:v>
                </c:pt>
                <c:pt idx="261">
                  <c:v>15:52:28.992891</c:v>
                </c:pt>
                <c:pt idx="262">
                  <c:v>15:52:28.993246</c:v>
                </c:pt>
                <c:pt idx="263">
                  <c:v>15:52:28.993597</c:v>
                </c:pt>
                <c:pt idx="264">
                  <c:v>15:52:28.993980</c:v>
                </c:pt>
                <c:pt idx="265">
                  <c:v>15:52:28.994334</c:v>
                </c:pt>
                <c:pt idx="266">
                  <c:v>15:52:28.994700</c:v>
                </c:pt>
                <c:pt idx="267">
                  <c:v>15:52:28.995030</c:v>
                </c:pt>
                <c:pt idx="268">
                  <c:v>15:52:28.995357</c:v>
                </c:pt>
                <c:pt idx="269">
                  <c:v>15:52:28.995716</c:v>
                </c:pt>
                <c:pt idx="270">
                  <c:v>15:52:28.996047</c:v>
                </c:pt>
                <c:pt idx="271">
                  <c:v>15:52:28.996385</c:v>
                </c:pt>
                <c:pt idx="272">
                  <c:v>15:52:28.996737</c:v>
                </c:pt>
                <c:pt idx="273">
                  <c:v>15:52:28.997041</c:v>
                </c:pt>
                <c:pt idx="274">
                  <c:v>15:52:28.997368</c:v>
                </c:pt>
                <c:pt idx="275">
                  <c:v>15:52:28.997710</c:v>
                </c:pt>
                <c:pt idx="276">
                  <c:v>15:52:28.998040</c:v>
                </c:pt>
                <c:pt idx="277">
                  <c:v>15:52:28.998361</c:v>
                </c:pt>
                <c:pt idx="278">
                  <c:v>15:52:28.998685</c:v>
                </c:pt>
                <c:pt idx="279">
                  <c:v>15:52:28.999001</c:v>
                </c:pt>
                <c:pt idx="280">
                  <c:v>15:52:28.999322</c:v>
                </c:pt>
                <c:pt idx="281">
                  <c:v>15:52:28.999644</c:v>
                </c:pt>
                <c:pt idx="282">
                  <c:v>15:52:28.999968</c:v>
                </c:pt>
                <c:pt idx="283">
                  <c:v>15:52:29.287</c:v>
                </c:pt>
                <c:pt idx="284">
                  <c:v>15:52:29.613</c:v>
                </c:pt>
                <c:pt idx="285">
                  <c:v>15:52:29.938</c:v>
                </c:pt>
                <c:pt idx="286">
                  <c:v>15:52:29.1259</c:v>
                </c:pt>
                <c:pt idx="287">
                  <c:v>15:52:29.1576</c:v>
                </c:pt>
                <c:pt idx="288">
                  <c:v>15:52:29.1899</c:v>
                </c:pt>
                <c:pt idx="289">
                  <c:v>15:52:29.2215</c:v>
                </c:pt>
                <c:pt idx="290">
                  <c:v>15:52:29.2542</c:v>
                </c:pt>
                <c:pt idx="291">
                  <c:v>15:52:29.2861</c:v>
                </c:pt>
                <c:pt idx="292">
                  <c:v>15:52:29.3187</c:v>
                </c:pt>
                <c:pt idx="293">
                  <c:v>15:52:29.3504</c:v>
                </c:pt>
                <c:pt idx="294">
                  <c:v>15:52:29.3826</c:v>
                </c:pt>
                <c:pt idx="295">
                  <c:v>15:52:29.4150</c:v>
                </c:pt>
                <c:pt idx="296">
                  <c:v>15:52:29.4474</c:v>
                </c:pt>
                <c:pt idx="297">
                  <c:v>15:52:29.4789</c:v>
                </c:pt>
                <c:pt idx="298">
                  <c:v>15:52:29.5105</c:v>
                </c:pt>
                <c:pt idx="299">
                  <c:v>15:52:29.5419</c:v>
                </c:pt>
                <c:pt idx="300">
                  <c:v>15:52:29.5735</c:v>
                </c:pt>
                <c:pt idx="301">
                  <c:v>15:52:29.6049</c:v>
                </c:pt>
                <c:pt idx="302">
                  <c:v>15:52:29.6364</c:v>
                </c:pt>
                <c:pt idx="303">
                  <c:v>15:52:29.6678</c:v>
                </c:pt>
                <c:pt idx="304">
                  <c:v>15:52:29.6994</c:v>
                </c:pt>
                <c:pt idx="305">
                  <c:v>15:52:29.7308</c:v>
                </c:pt>
                <c:pt idx="306">
                  <c:v>15:52:29.7623</c:v>
                </c:pt>
                <c:pt idx="307">
                  <c:v>15:52:29.7936</c:v>
                </c:pt>
                <c:pt idx="308">
                  <c:v>15:52:29.8253</c:v>
                </c:pt>
                <c:pt idx="309">
                  <c:v>15:52:29.8567</c:v>
                </c:pt>
                <c:pt idx="310">
                  <c:v>15:52:29.8874</c:v>
                </c:pt>
                <c:pt idx="311">
                  <c:v>15:52:29.9189</c:v>
                </c:pt>
                <c:pt idx="312">
                  <c:v>15:52:29.9507</c:v>
                </c:pt>
                <c:pt idx="313">
                  <c:v>15:52:29.9822</c:v>
                </c:pt>
                <c:pt idx="314">
                  <c:v>15:52:29.10138</c:v>
                </c:pt>
                <c:pt idx="315">
                  <c:v>15:52:29.10453</c:v>
                </c:pt>
                <c:pt idx="316">
                  <c:v>15:52:29.10770</c:v>
                </c:pt>
                <c:pt idx="317">
                  <c:v>15:52:29.11085</c:v>
                </c:pt>
                <c:pt idx="318">
                  <c:v>15:52:29.11401</c:v>
                </c:pt>
                <c:pt idx="319">
                  <c:v>15:52:29.11716</c:v>
                </c:pt>
                <c:pt idx="320">
                  <c:v>15:52:29.12033</c:v>
                </c:pt>
                <c:pt idx="321">
                  <c:v>15:52:29.12348</c:v>
                </c:pt>
                <c:pt idx="322">
                  <c:v>15:52:29.12664</c:v>
                </c:pt>
                <c:pt idx="323">
                  <c:v>15:52:29.12979</c:v>
                </c:pt>
                <c:pt idx="324">
                  <c:v>15:52:29.13296</c:v>
                </c:pt>
                <c:pt idx="325">
                  <c:v>15:52:29.13612</c:v>
                </c:pt>
                <c:pt idx="326">
                  <c:v>15:52:29.13929</c:v>
                </c:pt>
                <c:pt idx="327">
                  <c:v>15:52:29.14244</c:v>
                </c:pt>
                <c:pt idx="328">
                  <c:v>15:52:29.14563</c:v>
                </c:pt>
                <c:pt idx="329">
                  <c:v>15:52:29.14879</c:v>
                </c:pt>
                <c:pt idx="330">
                  <c:v>15:52:29.15198</c:v>
                </c:pt>
                <c:pt idx="331">
                  <c:v>15:52:29.15513</c:v>
                </c:pt>
                <c:pt idx="332">
                  <c:v>15:52:29.15833</c:v>
                </c:pt>
                <c:pt idx="333">
                  <c:v>15:52:29.16149</c:v>
                </c:pt>
                <c:pt idx="334">
                  <c:v>15:52:29.16466</c:v>
                </c:pt>
                <c:pt idx="335">
                  <c:v>15:52:29.16782</c:v>
                </c:pt>
                <c:pt idx="336">
                  <c:v>15:52:29.17101</c:v>
                </c:pt>
                <c:pt idx="337">
                  <c:v>15:52:29.17417</c:v>
                </c:pt>
                <c:pt idx="338">
                  <c:v>15:52:29.17735</c:v>
                </c:pt>
                <c:pt idx="339">
                  <c:v>15:52:29.18050</c:v>
                </c:pt>
                <c:pt idx="340">
                  <c:v>15:52:29.18369</c:v>
                </c:pt>
                <c:pt idx="341">
                  <c:v>15:52:29.18685</c:v>
                </c:pt>
                <c:pt idx="342">
                  <c:v>15:52:29.19005</c:v>
                </c:pt>
                <c:pt idx="343">
                  <c:v>15:52:29.19322</c:v>
                </c:pt>
                <c:pt idx="344">
                  <c:v>15:52:29.19643</c:v>
                </c:pt>
                <c:pt idx="345">
                  <c:v>15:52:29.19960</c:v>
                </c:pt>
                <c:pt idx="346">
                  <c:v>15:52:29.20279</c:v>
                </c:pt>
                <c:pt idx="347">
                  <c:v>15:52:29.20596</c:v>
                </c:pt>
                <c:pt idx="348">
                  <c:v>15:52:29.20875</c:v>
                </c:pt>
                <c:pt idx="349">
                  <c:v>15:52:29.21192</c:v>
                </c:pt>
                <c:pt idx="350">
                  <c:v>15:52:29.21513</c:v>
                </c:pt>
                <c:pt idx="351">
                  <c:v>15:52:29.21831</c:v>
                </c:pt>
                <c:pt idx="352">
                  <c:v>15:52:29.22151</c:v>
                </c:pt>
                <c:pt idx="353">
                  <c:v>15:52:29.22469</c:v>
                </c:pt>
                <c:pt idx="354">
                  <c:v>15:52:29.22788</c:v>
                </c:pt>
                <c:pt idx="355">
                  <c:v>15:52:29.23106</c:v>
                </c:pt>
                <c:pt idx="356">
                  <c:v>15:52:29.23426</c:v>
                </c:pt>
                <c:pt idx="357">
                  <c:v>15:52:29.23743</c:v>
                </c:pt>
                <c:pt idx="358">
                  <c:v>15:52:29.24064</c:v>
                </c:pt>
                <c:pt idx="359">
                  <c:v>15:52:29.24382</c:v>
                </c:pt>
                <c:pt idx="360">
                  <c:v>15:52:29.24706</c:v>
                </c:pt>
                <c:pt idx="361">
                  <c:v>15:52:29.25033</c:v>
                </c:pt>
                <c:pt idx="362">
                  <c:v>15:52:29.25356</c:v>
                </c:pt>
                <c:pt idx="363">
                  <c:v>15:52:29.25674</c:v>
                </c:pt>
                <c:pt idx="364">
                  <c:v>15:52:29.25997</c:v>
                </c:pt>
                <c:pt idx="365">
                  <c:v>15:52:29.26317</c:v>
                </c:pt>
                <c:pt idx="366">
                  <c:v>15:52:29.26637</c:v>
                </c:pt>
                <c:pt idx="367">
                  <c:v>15:52:29.26957</c:v>
                </c:pt>
                <c:pt idx="368">
                  <c:v>15:52:29.27280</c:v>
                </c:pt>
                <c:pt idx="369">
                  <c:v>15:52:29.27599</c:v>
                </c:pt>
                <c:pt idx="370">
                  <c:v>15:52:29.27921</c:v>
                </c:pt>
                <c:pt idx="371">
                  <c:v>15:52:29.28240</c:v>
                </c:pt>
                <c:pt idx="372">
                  <c:v>15:52:29.28563</c:v>
                </c:pt>
                <c:pt idx="373">
                  <c:v>15:52:29.28877</c:v>
                </c:pt>
                <c:pt idx="374">
                  <c:v>15:52:29.29202</c:v>
                </c:pt>
                <c:pt idx="375">
                  <c:v>15:52:29.29524</c:v>
                </c:pt>
                <c:pt idx="376">
                  <c:v>15:52:29.29848</c:v>
                </c:pt>
                <c:pt idx="377">
                  <c:v>15:52:29.30170</c:v>
                </c:pt>
                <c:pt idx="378">
                  <c:v>15:52:29.30494</c:v>
                </c:pt>
                <c:pt idx="379">
                  <c:v>15:52:29.30815</c:v>
                </c:pt>
                <c:pt idx="380">
                  <c:v>15:52:29.31140</c:v>
                </c:pt>
                <c:pt idx="381">
                  <c:v>15:52:29.31461</c:v>
                </c:pt>
                <c:pt idx="382">
                  <c:v>15:52:29.31785</c:v>
                </c:pt>
                <c:pt idx="383">
                  <c:v>15:52:29.32105</c:v>
                </c:pt>
                <c:pt idx="384">
                  <c:v>15:52:29.32431</c:v>
                </c:pt>
                <c:pt idx="385">
                  <c:v>15:52:29.32753</c:v>
                </c:pt>
                <c:pt idx="386">
                  <c:v>15:52:29.33035</c:v>
                </c:pt>
                <c:pt idx="387">
                  <c:v>15:52:29.33357</c:v>
                </c:pt>
                <c:pt idx="388">
                  <c:v>15:52:29.33682</c:v>
                </c:pt>
                <c:pt idx="389">
                  <c:v>15:52:29.34005</c:v>
                </c:pt>
                <c:pt idx="390">
                  <c:v>15:52:29.34334</c:v>
                </c:pt>
                <c:pt idx="391">
                  <c:v>15:52:29.34658</c:v>
                </c:pt>
                <c:pt idx="392">
                  <c:v>15:52:29.34986</c:v>
                </c:pt>
                <c:pt idx="393">
                  <c:v>15:52:29.35310</c:v>
                </c:pt>
                <c:pt idx="394">
                  <c:v>15:52:29.35638</c:v>
                </c:pt>
                <c:pt idx="395">
                  <c:v>15:52:29.35962</c:v>
                </c:pt>
                <c:pt idx="396">
                  <c:v>15:52:29.36289</c:v>
                </c:pt>
                <c:pt idx="397">
                  <c:v>15:52:29.36614</c:v>
                </c:pt>
                <c:pt idx="398">
                  <c:v>15:52:29.36940</c:v>
                </c:pt>
                <c:pt idx="399">
                  <c:v>15:52:29.37265</c:v>
                </c:pt>
                <c:pt idx="400">
                  <c:v>15:52:29.37594</c:v>
                </c:pt>
                <c:pt idx="401">
                  <c:v>15:52:29.37917</c:v>
                </c:pt>
                <c:pt idx="402">
                  <c:v>15:52:29.38244</c:v>
                </c:pt>
                <c:pt idx="403">
                  <c:v>15:52:29.38568</c:v>
                </c:pt>
                <c:pt idx="404">
                  <c:v>15:52:29.38898</c:v>
                </c:pt>
                <c:pt idx="405">
                  <c:v>15:52:29.39226</c:v>
                </c:pt>
                <c:pt idx="406">
                  <c:v>15:52:29.39557</c:v>
                </c:pt>
                <c:pt idx="407">
                  <c:v>15:52:29.39883</c:v>
                </c:pt>
                <c:pt idx="408">
                  <c:v>15:52:29.40216</c:v>
                </c:pt>
                <c:pt idx="409">
                  <c:v>15:52:29.40544</c:v>
                </c:pt>
                <c:pt idx="410">
                  <c:v>15:52:29.40880</c:v>
                </c:pt>
                <c:pt idx="411">
                  <c:v>15:52:29.41207</c:v>
                </c:pt>
                <c:pt idx="412">
                  <c:v>15:52:29.41541</c:v>
                </c:pt>
                <c:pt idx="413">
                  <c:v>15:52:29.41869</c:v>
                </c:pt>
                <c:pt idx="414">
                  <c:v>15:52:29.42198</c:v>
                </c:pt>
                <c:pt idx="415">
                  <c:v>15:52:29.42526</c:v>
                </c:pt>
                <c:pt idx="416">
                  <c:v>15:52:29.42859</c:v>
                </c:pt>
                <c:pt idx="417">
                  <c:v>15:52:29.43185</c:v>
                </c:pt>
                <c:pt idx="418">
                  <c:v>15:52:29.43516</c:v>
                </c:pt>
                <c:pt idx="419">
                  <c:v>15:52:29.43846</c:v>
                </c:pt>
                <c:pt idx="420">
                  <c:v>15:52:29.44185</c:v>
                </c:pt>
                <c:pt idx="421">
                  <c:v>15:52:29.44516</c:v>
                </c:pt>
                <c:pt idx="422">
                  <c:v>15:52:29.44852</c:v>
                </c:pt>
                <c:pt idx="423">
                  <c:v>15:52:29.45184</c:v>
                </c:pt>
                <c:pt idx="424">
                  <c:v>15:52:29.45523</c:v>
                </c:pt>
                <c:pt idx="425">
                  <c:v>15:52:29.45854</c:v>
                </c:pt>
                <c:pt idx="426">
                  <c:v>15:52:29.46190</c:v>
                </c:pt>
                <c:pt idx="427">
                  <c:v>15:52:29.46523</c:v>
                </c:pt>
                <c:pt idx="428">
                  <c:v>15:52:29.46859</c:v>
                </c:pt>
                <c:pt idx="429">
                  <c:v>15:52:29.47192</c:v>
                </c:pt>
                <c:pt idx="430">
                  <c:v>15:52:29.47531</c:v>
                </c:pt>
                <c:pt idx="431">
                  <c:v>15:52:29.47862</c:v>
                </c:pt>
                <c:pt idx="432">
                  <c:v>15:52:29.48204</c:v>
                </c:pt>
                <c:pt idx="433">
                  <c:v>15:52:29.48536</c:v>
                </c:pt>
                <c:pt idx="434">
                  <c:v>15:52:29.48878</c:v>
                </c:pt>
                <c:pt idx="435">
                  <c:v>15:52:29.49220</c:v>
                </c:pt>
                <c:pt idx="436">
                  <c:v>15:52:29.49567</c:v>
                </c:pt>
                <c:pt idx="437">
                  <c:v>15:52:29.49904</c:v>
                </c:pt>
                <c:pt idx="438">
                  <c:v>15:52:29.50249</c:v>
                </c:pt>
                <c:pt idx="439">
                  <c:v>15:52:29.50588</c:v>
                </c:pt>
                <c:pt idx="440">
                  <c:v>15:52:29.50932</c:v>
                </c:pt>
                <c:pt idx="441">
                  <c:v>15:52:29.51271</c:v>
                </c:pt>
                <c:pt idx="442">
                  <c:v>15:52:29.51615</c:v>
                </c:pt>
                <c:pt idx="443">
                  <c:v>15:52:29.51952</c:v>
                </c:pt>
                <c:pt idx="444">
                  <c:v>15:52:29.52299</c:v>
                </c:pt>
                <c:pt idx="445">
                  <c:v>15:52:29.52638</c:v>
                </c:pt>
                <c:pt idx="446">
                  <c:v>15:52:29.52981</c:v>
                </c:pt>
                <c:pt idx="447">
                  <c:v>15:52:29.53319</c:v>
                </c:pt>
                <c:pt idx="448">
                  <c:v>15:52:29.53667</c:v>
                </c:pt>
                <c:pt idx="449">
                  <c:v>15:52:29.54016</c:v>
                </c:pt>
                <c:pt idx="450">
                  <c:v>15:52:29.54372</c:v>
                </c:pt>
                <c:pt idx="451">
                  <c:v>15:52:29.54723</c:v>
                </c:pt>
                <c:pt idx="452">
                  <c:v>15:52:29.55082</c:v>
                </c:pt>
                <c:pt idx="453">
                  <c:v>15:52:29.55428</c:v>
                </c:pt>
                <c:pt idx="454">
                  <c:v>15:52:29.55785</c:v>
                </c:pt>
                <c:pt idx="455">
                  <c:v>15:52:29.56135</c:v>
                </c:pt>
                <c:pt idx="456">
                  <c:v>15:52:29.56491</c:v>
                </c:pt>
                <c:pt idx="457">
                  <c:v>15:52:29.56842</c:v>
                </c:pt>
                <c:pt idx="458">
                  <c:v>15:52:29.57197</c:v>
                </c:pt>
                <c:pt idx="459">
                  <c:v>15:52:29.57547</c:v>
                </c:pt>
                <c:pt idx="460">
                  <c:v>15:52:29.57904</c:v>
                </c:pt>
                <c:pt idx="461">
                  <c:v>15:52:29.58254</c:v>
                </c:pt>
                <c:pt idx="462">
                  <c:v>15:52:29.58610</c:v>
                </c:pt>
                <c:pt idx="463">
                  <c:v>15:52:29.58961</c:v>
                </c:pt>
                <c:pt idx="464">
                  <c:v>15:52:29.59331</c:v>
                </c:pt>
                <c:pt idx="465">
                  <c:v>15:52:29.59689</c:v>
                </c:pt>
                <c:pt idx="466">
                  <c:v>15:52:29.60051</c:v>
                </c:pt>
                <c:pt idx="467">
                  <c:v>15:52:29.60411</c:v>
                </c:pt>
                <c:pt idx="468">
                  <c:v>15:52:29.60781</c:v>
                </c:pt>
                <c:pt idx="469">
                  <c:v>15:52:29.61140</c:v>
                </c:pt>
                <c:pt idx="470">
                  <c:v>15:52:29.61507</c:v>
                </c:pt>
                <c:pt idx="471">
                  <c:v>15:52:29.61867</c:v>
                </c:pt>
                <c:pt idx="472">
                  <c:v>15:52:29.62237</c:v>
                </c:pt>
                <c:pt idx="473">
                  <c:v>15:52:29.62593</c:v>
                </c:pt>
                <c:pt idx="474">
                  <c:v>15:52:29.62960</c:v>
                </c:pt>
                <c:pt idx="475">
                  <c:v>15:52:29.63318</c:v>
                </c:pt>
                <c:pt idx="476">
                  <c:v>15:52:29.63684</c:v>
                </c:pt>
                <c:pt idx="477">
                  <c:v>15:52:29.64044</c:v>
                </c:pt>
                <c:pt idx="478">
                  <c:v>15:52:29.64409</c:v>
                </c:pt>
                <c:pt idx="479">
                  <c:v>15:52:29.64765</c:v>
                </c:pt>
                <c:pt idx="480">
                  <c:v>15:52:29.65134</c:v>
                </c:pt>
                <c:pt idx="481">
                  <c:v>15:52:29.65494</c:v>
                </c:pt>
                <c:pt idx="482">
                  <c:v>15:52:29.65863</c:v>
                </c:pt>
                <c:pt idx="483">
                  <c:v>15:52:29.66223</c:v>
                </c:pt>
                <c:pt idx="484">
                  <c:v>15:52:29.66600</c:v>
                </c:pt>
                <c:pt idx="485">
                  <c:v>15:52:29.66961</c:v>
                </c:pt>
                <c:pt idx="486">
                  <c:v>15:52:29.67324</c:v>
                </c:pt>
                <c:pt idx="487">
                  <c:v>15:52:29.67683</c:v>
                </c:pt>
                <c:pt idx="488">
                  <c:v>15:52:29.68054</c:v>
                </c:pt>
                <c:pt idx="489">
                  <c:v>15:52:29.68409</c:v>
                </c:pt>
                <c:pt idx="490">
                  <c:v>15:52:29.68780</c:v>
                </c:pt>
                <c:pt idx="491">
                  <c:v>15:52:29.69138</c:v>
                </c:pt>
                <c:pt idx="492">
                  <c:v>15:52:29.69509</c:v>
                </c:pt>
                <c:pt idx="493">
                  <c:v>15:52:29.69867</c:v>
                </c:pt>
                <c:pt idx="494">
                  <c:v>15:52:29.70240</c:v>
                </c:pt>
                <c:pt idx="495">
                  <c:v>15:52:29.70605</c:v>
                </c:pt>
                <c:pt idx="496">
                  <c:v>15:52:29.70977</c:v>
                </c:pt>
                <c:pt idx="497">
                  <c:v>15:52:29.71342</c:v>
                </c:pt>
                <c:pt idx="498">
                  <c:v>15:52:29.71714</c:v>
                </c:pt>
                <c:pt idx="499">
                  <c:v>15:52:29.72074</c:v>
                </c:pt>
                <c:pt idx="500">
                  <c:v>15:52:29.72463</c:v>
                </c:pt>
                <c:pt idx="501">
                  <c:v>15:52:29.72829</c:v>
                </c:pt>
                <c:pt idx="502">
                  <c:v>15:52:29.73197</c:v>
                </c:pt>
                <c:pt idx="503">
                  <c:v>15:52:29.73559</c:v>
                </c:pt>
                <c:pt idx="504">
                  <c:v>15:52:29.73929</c:v>
                </c:pt>
                <c:pt idx="505">
                  <c:v>15:52:29.74285</c:v>
                </c:pt>
                <c:pt idx="506">
                  <c:v>15:52:29.74652</c:v>
                </c:pt>
                <c:pt idx="507">
                  <c:v>15:52:29.75012</c:v>
                </c:pt>
                <c:pt idx="508">
                  <c:v>15:52:29.75378</c:v>
                </c:pt>
                <c:pt idx="509">
                  <c:v>15:52:29.75737</c:v>
                </c:pt>
                <c:pt idx="510">
                  <c:v>15:52:29.76112</c:v>
                </c:pt>
                <c:pt idx="511">
                  <c:v>15:52:29.76474</c:v>
                </c:pt>
                <c:pt idx="512">
                  <c:v>15:52:29.76850</c:v>
                </c:pt>
                <c:pt idx="513">
                  <c:v>15:52:29.77213</c:v>
                </c:pt>
                <c:pt idx="514">
                  <c:v>15:52:29.77585</c:v>
                </c:pt>
                <c:pt idx="515">
                  <c:v>15:52:29.77943</c:v>
                </c:pt>
                <c:pt idx="516">
                  <c:v>15:52:29.78316</c:v>
                </c:pt>
                <c:pt idx="517">
                  <c:v>15:52:29.78676</c:v>
                </c:pt>
                <c:pt idx="518">
                  <c:v>15:52:29.79043</c:v>
                </c:pt>
                <c:pt idx="519">
                  <c:v>15:52:29.79407</c:v>
                </c:pt>
                <c:pt idx="520">
                  <c:v>15:52:29.79784</c:v>
                </c:pt>
                <c:pt idx="521">
                  <c:v>15:52:29.80145</c:v>
                </c:pt>
                <c:pt idx="522">
                  <c:v>15:52:29.80517</c:v>
                </c:pt>
                <c:pt idx="523">
                  <c:v>15:52:29.80891</c:v>
                </c:pt>
                <c:pt idx="524">
                  <c:v>15:52:29.81265</c:v>
                </c:pt>
                <c:pt idx="525">
                  <c:v>15:52:29.81631</c:v>
                </c:pt>
                <c:pt idx="526">
                  <c:v>15:52:29.82017</c:v>
                </c:pt>
                <c:pt idx="527">
                  <c:v>15:52:29.82372</c:v>
                </c:pt>
                <c:pt idx="528">
                  <c:v>15:52:29.82742</c:v>
                </c:pt>
                <c:pt idx="529">
                  <c:v>15:52:29.83100</c:v>
                </c:pt>
                <c:pt idx="530">
                  <c:v>15:52:29.83477</c:v>
                </c:pt>
                <c:pt idx="531">
                  <c:v>15:52:29.83842</c:v>
                </c:pt>
                <c:pt idx="532">
                  <c:v>15:52:29.84214</c:v>
                </c:pt>
                <c:pt idx="533">
                  <c:v>15:52:29.84578</c:v>
                </c:pt>
                <c:pt idx="534">
                  <c:v>15:52:29.84903</c:v>
                </c:pt>
                <c:pt idx="535">
                  <c:v>15:52:29.85270</c:v>
                </c:pt>
                <c:pt idx="536">
                  <c:v>15:52:29.85646</c:v>
                </c:pt>
                <c:pt idx="537">
                  <c:v>15:52:29.86007</c:v>
                </c:pt>
                <c:pt idx="538">
                  <c:v>15:52:29.86379</c:v>
                </c:pt>
                <c:pt idx="539">
                  <c:v>15:52:29.86743</c:v>
                </c:pt>
                <c:pt idx="540">
                  <c:v>15:52:29.87115</c:v>
                </c:pt>
                <c:pt idx="541">
                  <c:v>15:52:29.87479</c:v>
                </c:pt>
                <c:pt idx="542">
                  <c:v>15:52:29.87850</c:v>
                </c:pt>
                <c:pt idx="543">
                  <c:v>15:52:29.88211</c:v>
                </c:pt>
                <c:pt idx="544">
                  <c:v>15:52:29.88587</c:v>
                </c:pt>
                <c:pt idx="545">
                  <c:v>15:52:29.88948</c:v>
                </c:pt>
                <c:pt idx="546">
                  <c:v>15:52:29.89323</c:v>
                </c:pt>
                <c:pt idx="547">
                  <c:v>15:52:29.89687</c:v>
                </c:pt>
                <c:pt idx="548">
                  <c:v>15:52:29.90059</c:v>
                </c:pt>
                <c:pt idx="549">
                  <c:v>15:52:29.90424</c:v>
                </c:pt>
                <c:pt idx="550">
                  <c:v>15:52:29.90800</c:v>
                </c:pt>
                <c:pt idx="551">
                  <c:v>15:52:29.91160</c:v>
                </c:pt>
                <c:pt idx="552">
                  <c:v>15:52:29.91536</c:v>
                </c:pt>
                <c:pt idx="553">
                  <c:v>15:52:29.91898</c:v>
                </c:pt>
                <c:pt idx="554">
                  <c:v>15:52:29.92261</c:v>
                </c:pt>
                <c:pt idx="555">
                  <c:v>15:52:29.92620</c:v>
                </c:pt>
                <c:pt idx="556">
                  <c:v>15:52:29.92991</c:v>
                </c:pt>
                <c:pt idx="557">
                  <c:v>15:52:29.93353</c:v>
                </c:pt>
                <c:pt idx="558">
                  <c:v>15:52:29.93726</c:v>
                </c:pt>
                <c:pt idx="559">
                  <c:v>15:52:29.94090</c:v>
                </c:pt>
                <c:pt idx="560">
                  <c:v>15:52:29.94462</c:v>
                </c:pt>
                <c:pt idx="561">
                  <c:v>15:52:29.94827</c:v>
                </c:pt>
                <c:pt idx="562">
                  <c:v>15:52:29.95199</c:v>
                </c:pt>
                <c:pt idx="563">
                  <c:v>15:52:29.95560</c:v>
                </c:pt>
                <c:pt idx="564">
                  <c:v>15:52:29.95936</c:v>
                </c:pt>
                <c:pt idx="565">
                  <c:v>15:52:29.96300</c:v>
                </c:pt>
                <c:pt idx="566">
                  <c:v>15:52:29.96668</c:v>
                </c:pt>
                <c:pt idx="567">
                  <c:v>15:52:29.97035</c:v>
                </c:pt>
                <c:pt idx="568">
                  <c:v>15:52:29.97409</c:v>
                </c:pt>
                <c:pt idx="569">
                  <c:v>15:52:29.97774</c:v>
                </c:pt>
                <c:pt idx="570">
                  <c:v>15:52:29.98146</c:v>
                </c:pt>
                <c:pt idx="571">
                  <c:v>15:52:29.98511</c:v>
                </c:pt>
                <c:pt idx="572">
                  <c:v>15:52:29.98887</c:v>
                </c:pt>
                <c:pt idx="573">
                  <c:v>15:52:29.99247</c:v>
                </c:pt>
                <c:pt idx="574">
                  <c:v>15:52:29.99620</c:v>
                </c:pt>
                <c:pt idx="575">
                  <c:v>15:52:29.99984</c:v>
                </c:pt>
                <c:pt idx="576">
                  <c:v>15:52:29.100356</c:v>
                </c:pt>
                <c:pt idx="577">
                  <c:v>15:52:29.100722</c:v>
                </c:pt>
                <c:pt idx="578">
                  <c:v>15:52:29.101076</c:v>
                </c:pt>
                <c:pt idx="579">
                  <c:v>15:52:29.101442</c:v>
                </c:pt>
                <c:pt idx="580">
                  <c:v>15:52:29.101833</c:v>
                </c:pt>
                <c:pt idx="581">
                  <c:v>15:52:29.102189</c:v>
                </c:pt>
                <c:pt idx="582">
                  <c:v>15:52:29.102556</c:v>
                </c:pt>
                <c:pt idx="583">
                  <c:v>15:52:29.102917</c:v>
                </c:pt>
                <c:pt idx="584">
                  <c:v>15:52:29.103289</c:v>
                </c:pt>
                <c:pt idx="585">
                  <c:v>15:52:29.103654</c:v>
                </c:pt>
                <c:pt idx="586">
                  <c:v>15:52:29.104027</c:v>
                </c:pt>
                <c:pt idx="587">
                  <c:v>15:52:29.104387</c:v>
                </c:pt>
                <c:pt idx="588">
                  <c:v>15:52:29.104764</c:v>
                </c:pt>
                <c:pt idx="589">
                  <c:v>15:52:29.105122</c:v>
                </c:pt>
                <c:pt idx="590">
                  <c:v>15:52:29.105492</c:v>
                </c:pt>
                <c:pt idx="591">
                  <c:v>15:52:29.105851</c:v>
                </c:pt>
                <c:pt idx="592">
                  <c:v>15:52:29.106227</c:v>
                </c:pt>
                <c:pt idx="593">
                  <c:v>15:52:29.106591</c:v>
                </c:pt>
                <c:pt idx="594">
                  <c:v>15:52:29.106960</c:v>
                </c:pt>
                <c:pt idx="595">
                  <c:v>15:52:29.107325</c:v>
                </c:pt>
                <c:pt idx="596">
                  <c:v>15:52:29.107701</c:v>
                </c:pt>
                <c:pt idx="597">
                  <c:v>15:52:29.108062</c:v>
                </c:pt>
                <c:pt idx="598">
                  <c:v>15:52:29.108434</c:v>
                </c:pt>
                <c:pt idx="599">
                  <c:v>15:52:29.108798</c:v>
                </c:pt>
                <c:pt idx="600">
                  <c:v>15:52:29.109178</c:v>
                </c:pt>
                <c:pt idx="601">
                  <c:v>15:52:29.109537</c:v>
                </c:pt>
                <c:pt idx="602">
                  <c:v>15:52:29.109907</c:v>
                </c:pt>
                <c:pt idx="603">
                  <c:v>15:52:29.110266</c:v>
                </c:pt>
                <c:pt idx="604">
                  <c:v>15:52:29.110633</c:v>
                </c:pt>
                <c:pt idx="605">
                  <c:v>15:52:29.111010</c:v>
                </c:pt>
                <c:pt idx="606">
                  <c:v>15:52:29.111382</c:v>
                </c:pt>
                <c:pt idx="607">
                  <c:v>15:52:29.111742</c:v>
                </c:pt>
                <c:pt idx="608">
                  <c:v>15:52:29.112118</c:v>
                </c:pt>
                <c:pt idx="609">
                  <c:v>15:52:29.112482</c:v>
                </c:pt>
                <c:pt idx="610">
                  <c:v>15:52:29.112855</c:v>
                </c:pt>
                <c:pt idx="611">
                  <c:v>15:52:29.113222</c:v>
                </c:pt>
                <c:pt idx="612">
                  <c:v>15:52:29.113595</c:v>
                </c:pt>
                <c:pt idx="613">
                  <c:v>15:52:29.113960</c:v>
                </c:pt>
                <c:pt idx="614">
                  <c:v>15:52:29.114333</c:v>
                </c:pt>
                <c:pt idx="615">
                  <c:v>15:52:29.114693</c:v>
                </c:pt>
                <c:pt idx="616">
                  <c:v>15:52:29.115070</c:v>
                </c:pt>
                <c:pt idx="617">
                  <c:v>15:52:29.115435</c:v>
                </c:pt>
                <c:pt idx="618">
                  <c:v>15:52:29.115818</c:v>
                </c:pt>
                <c:pt idx="619">
                  <c:v>15:52:29.116178</c:v>
                </c:pt>
                <c:pt idx="620">
                  <c:v>15:52:29.116547</c:v>
                </c:pt>
                <c:pt idx="621">
                  <c:v>15:52:29.116902</c:v>
                </c:pt>
                <c:pt idx="622">
                  <c:v>15:52:29.117277</c:v>
                </c:pt>
                <c:pt idx="623">
                  <c:v>15:52:29.117642</c:v>
                </c:pt>
                <c:pt idx="624">
                  <c:v>15:52:29.118013</c:v>
                </c:pt>
                <c:pt idx="625">
                  <c:v>15:52:29.118378</c:v>
                </c:pt>
                <c:pt idx="626">
                  <c:v>15:52:29.118749</c:v>
                </c:pt>
                <c:pt idx="627">
                  <c:v>15:52:29.119110</c:v>
                </c:pt>
                <c:pt idx="628">
                  <c:v>15:52:29.119487</c:v>
                </c:pt>
                <c:pt idx="629">
                  <c:v>15:52:29.119851</c:v>
                </c:pt>
                <c:pt idx="630">
                  <c:v>15:52:29.120223</c:v>
                </c:pt>
                <c:pt idx="631">
                  <c:v>15:52:29.120588</c:v>
                </c:pt>
                <c:pt idx="632">
                  <c:v>15:52:29.120960</c:v>
                </c:pt>
                <c:pt idx="633">
                  <c:v>15:52:29.121327</c:v>
                </c:pt>
                <c:pt idx="634">
                  <c:v>15:52:29.121695</c:v>
                </c:pt>
                <c:pt idx="635">
                  <c:v>15:52:29.122060</c:v>
                </c:pt>
                <c:pt idx="636">
                  <c:v>15:52:29.122436</c:v>
                </c:pt>
                <c:pt idx="637">
                  <c:v>15:52:29.122797</c:v>
                </c:pt>
                <c:pt idx="638">
                  <c:v>15:52:29.123169</c:v>
                </c:pt>
                <c:pt idx="639">
                  <c:v>15:52:29.123534</c:v>
                </c:pt>
                <c:pt idx="640">
                  <c:v>15:52:29.123906</c:v>
                </c:pt>
                <c:pt idx="641">
                  <c:v>15:52:29.124271</c:v>
                </c:pt>
                <c:pt idx="642">
                  <c:v>15:52:29.124643</c:v>
                </c:pt>
                <c:pt idx="643">
                  <c:v>15:52:29.125006</c:v>
                </c:pt>
                <c:pt idx="644">
                  <c:v>15:52:29.125379</c:v>
                </c:pt>
                <c:pt idx="645">
                  <c:v>15:52:29.125745</c:v>
                </c:pt>
                <c:pt idx="646">
                  <c:v>15:52:29.126116</c:v>
                </c:pt>
                <c:pt idx="647">
                  <c:v>15:52:29.126476</c:v>
                </c:pt>
                <c:pt idx="648">
                  <c:v>15:52:29.126852</c:v>
                </c:pt>
                <c:pt idx="649">
                  <c:v>15:52:29.127216</c:v>
                </c:pt>
                <c:pt idx="650">
                  <c:v>15:52:29.127588</c:v>
                </c:pt>
                <c:pt idx="651">
                  <c:v>15:52:29.127953</c:v>
                </c:pt>
                <c:pt idx="652">
                  <c:v>15:52:29.128329</c:v>
                </c:pt>
                <c:pt idx="653">
                  <c:v>15:52:29.128690</c:v>
                </c:pt>
                <c:pt idx="654">
                  <c:v>15:52:29.129075</c:v>
                </c:pt>
                <c:pt idx="655">
                  <c:v>15:52:29.129440</c:v>
                </c:pt>
                <c:pt idx="656">
                  <c:v>15:52:29.129813</c:v>
                </c:pt>
                <c:pt idx="657">
                  <c:v>15:52:29.130178</c:v>
                </c:pt>
                <c:pt idx="658">
                  <c:v>15:52:29.130549</c:v>
                </c:pt>
                <c:pt idx="659">
                  <c:v>15:52:29.130909</c:v>
                </c:pt>
                <c:pt idx="660">
                  <c:v>15:52:29.131286</c:v>
                </c:pt>
                <c:pt idx="661">
                  <c:v>15:52:29.131650</c:v>
                </c:pt>
                <c:pt idx="662">
                  <c:v>15:52:29.132018</c:v>
                </c:pt>
                <c:pt idx="663">
                  <c:v>15:52:29.132383</c:v>
                </c:pt>
                <c:pt idx="664">
                  <c:v>15:52:29.132758</c:v>
                </c:pt>
                <c:pt idx="665">
                  <c:v>15:52:29.133075</c:v>
                </c:pt>
                <c:pt idx="666">
                  <c:v>15:52:29.133447</c:v>
                </c:pt>
                <c:pt idx="667">
                  <c:v>15:52:29.133808</c:v>
                </c:pt>
                <c:pt idx="668">
                  <c:v>15:52:29.134184</c:v>
                </c:pt>
                <c:pt idx="669">
                  <c:v>15:52:29.134548</c:v>
                </c:pt>
                <c:pt idx="670">
                  <c:v>15:52:29.134920</c:v>
                </c:pt>
                <c:pt idx="671">
                  <c:v>15:52:29.135286</c:v>
                </c:pt>
                <c:pt idx="672">
                  <c:v>15:52:29.135662</c:v>
                </c:pt>
                <c:pt idx="673">
                  <c:v>15:52:29.136022</c:v>
                </c:pt>
                <c:pt idx="674">
                  <c:v>15:52:29.136395</c:v>
                </c:pt>
                <c:pt idx="675">
                  <c:v>15:52:29.136759</c:v>
                </c:pt>
                <c:pt idx="676">
                  <c:v>15:52:29.137135</c:v>
                </c:pt>
                <c:pt idx="677">
                  <c:v>15:52:29.137495</c:v>
                </c:pt>
                <c:pt idx="678">
                  <c:v>15:52:29.137868</c:v>
                </c:pt>
                <c:pt idx="679">
                  <c:v>15:52:29.138232</c:v>
                </c:pt>
                <c:pt idx="680">
                  <c:v>15:52:29.138605</c:v>
                </c:pt>
                <c:pt idx="681">
                  <c:v>15:52:29.138970</c:v>
                </c:pt>
                <c:pt idx="682">
                  <c:v>15:52:29.139341</c:v>
                </c:pt>
                <c:pt idx="683">
                  <c:v>15:52:29.139702</c:v>
                </c:pt>
                <c:pt idx="684">
                  <c:v>15:52:29.140082</c:v>
                </c:pt>
                <c:pt idx="685">
                  <c:v>15:52:29.140447</c:v>
                </c:pt>
                <c:pt idx="686">
                  <c:v>15:52:29.140815</c:v>
                </c:pt>
                <c:pt idx="687">
                  <c:v>15:52:29.141177</c:v>
                </c:pt>
                <c:pt idx="688">
                  <c:v>15:52:29.141554</c:v>
                </c:pt>
                <c:pt idx="689">
                  <c:v>15:52:29.141918</c:v>
                </c:pt>
                <c:pt idx="690">
                  <c:v>15:52:29.142291</c:v>
                </c:pt>
                <c:pt idx="691">
                  <c:v>15:52:29.142656</c:v>
                </c:pt>
                <c:pt idx="692">
                  <c:v>15:52:29.143032</c:v>
                </c:pt>
                <c:pt idx="693">
                  <c:v>15:52:29.143392</c:v>
                </c:pt>
                <c:pt idx="694">
                  <c:v>15:52:29.143766</c:v>
                </c:pt>
                <c:pt idx="695">
                  <c:v>15:52:29.144129</c:v>
                </c:pt>
                <c:pt idx="696">
                  <c:v>15:52:29.144500</c:v>
                </c:pt>
                <c:pt idx="697">
                  <c:v>15:52:29.144875</c:v>
                </c:pt>
                <c:pt idx="698">
                  <c:v>15:52:29.145250</c:v>
                </c:pt>
                <c:pt idx="699">
                  <c:v>15:52:29.145611</c:v>
                </c:pt>
                <c:pt idx="700">
                  <c:v>15:52:29.145989</c:v>
                </c:pt>
                <c:pt idx="701">
                  <c:v>15:52:29.146352</c:v>
                </c:pt>
                <c:pt idx="702">
                  <c:v>15:52:29.146720</c:v>
                </c:pt>
                <c:pt idx="703">
                  <c:v>15:52:29.147084</c:v>
                </c:pt>
                <c:pt idx="704">
                  <c:v>15:52:29.147460</c:v>
                </c:pt>
                <c:pt idx="705">
                  <c:v>15:52:29.147821</c:v>
                </c:pt>
                <c:pt idx="706">
                  <c:v>15:52:29.148193</c:v>
                </c:pt>
                <c:pt idx="707">
                  <c:v>15:52:29.148556</c:v>
                </c:pt>
                <c:pt idx="708">
                  <c:v>15:52:29.148903</c:v>
                </c:pt>
                <c:pt idx="709">
                  <c:v>15:52:29.149270</c:v>
                </c:pt>
                <c:pt idx="710">
                  <c:v>15:52:29.149643</c:v>
                </c:pt>
                <c:pt idx="711">
                  <c:v>15:52:29.150008</c:v>
                </c:pt>
                <c:pt idx="712">
                  <c:v>15:52:29.150383</c:v>
                </c:pt>
                <c:pt idx="713">
                  <c:v>15:52:29.150743</c:v>
                </c:pt>
                <c:pt idx="714">
                  <c:v>15:52:29.151116</c:v>
                </c:pt>
                <c:pt idx="715">
                  <c:v>15:52:29.151480</c:v>
                </c:pt>
                <c:pt idx="716">
                  <c:v>15:52:29.151852</c:v>
                </c:pt>
                <c:pt idx="717">
                  <c:v>15:52:29.152217</c:v>
                </c:pt>
                <c:pt idx="718">
                  <c:v>15:52:29.152588</c:v>
                </c:pt>
                <c:pt idx="719">
                  <c:v>15:52:29.152950</c:v>
                </c:pt>
                <c:pt idx="720">
                  <c:v>15:52:29.153325</c:v>
                </c:pt>
                <c:pt idx="721">
                  <c:v>15:52:29.153697</c:v>
                </c:pt>
                <c:pt idx="722">
                  <c:v>15:52:29.154069</c:v>
                </c:pt>
                <c:pt idx="723">
                  <c:v>15:52:29.154429</c:v>
                </c:pt>
                <c:pt idx="724">
                  <c:v>15:52:29.154805</c:v>
                </c:pt>
                <c:pt idx="725">
                  <c:v>15:52:29.155170</c:v>
                </c:pt>
                <c:pt idx="726">
                  <c:v>15:52:29.155538</c:v>
                </c:pt>
                <c:pt idx="727">
                  <c:v>15:52:29.155902</c:v>
                </c:pt>
                <c:pt idx="728">
                  <c:v>15:52:29.156283</c:v>
                </c:pt>
                <c:pt idx="729">
                  <c:v>15:52:29.156643</c:v>
                </c:pt>
                <c:pt idx="730">
                  <c:v>15:52:29.157018</c:v>
                </c:pt>
                <c:pt idx="731">
                  <c:v>15:52:29.157380</c:v>
                </c:pt>
                <c:pt idx="732">
                  <c:v>15:52:29.157757</c:v>
                </c:pt>
                <c:pt idx="733">
                  <c:v>15:52:29.158117</c:v>
                </c:pt>
                <c:pt idx="734">
                  <c:v>15:52:29.158490</c:v>
                </c:pt>
                <c:pt idx="735">
                  <c:v>15:52:29.158855</c:v>
                </c:pt>
                <c:pt idx="736">
                  <c:v>15:52:29.159226</c:v>
                </c:pt>
                <c:pt idx="737">
                  <c:v>15:52:29.159591</c:v>
                </c:pt>
                <c:pt idx="738">
                  <c:v>15:52:29.159962</c:v>
                </c:pt>
                <c:pt idx="739">
                  <c:v>15:52:29.160322</c:v>
                </c:pt>
                <c:pt idx="740">
                  <c:v>15:52:29.160699</c:v>
                </c:pt>
                <c:pt idx="741">
                  <c:v>15:52:29.161077</c:v>
                </c:pt>
                <c:pt idx="742">
                  <c:v>15:52:29.161447</c:v>
                </c:pt>
                <c:pt idx="743">
                  <c:v>15:52:29.161813</c:v>
                </c:pt>
                <c:pt idx="744">
                  <c:v>15:52:29.162189</c:v>
                </c:pt>
                <c:pt idx="745">
                  <c:v>15:52:29.162550</c:v>
                </c:pt>
                <c:pt idx="746">
                  <c:v>15:52:29.162922</c:v>
                </c:pt>
                <c:pt idx="747">
                  <c:v>15:52:29.163287</c:v>
                </c:pt>
                <c:pt idx="748">
                  <c:v>15:52:29.163663</c:v>
                </c:pt>
                <c:pt idx="749">
                  <c:v>15:52:29.164028</c:v>
                </c:pt>
                <c:pt idx="750">
                  <c:v>15:52:29.164400</c:v>
                </c:pt>
                <c:pt idx="751">
                  <c:v>15:52:29.164761</c:v>
                </c:pt>
                <c:pt idx="752">
                  <c:v>15:52:29.165136</c:v>
                </c:pt>
                <c:pt idx="753">
                  <c:v>15:52:29.165502</c:v>
                </c:pt>
                <c:pt idx="754">
                  <c:v>15:52:29.165874</c:v>
                </c:pt>
                <c:pt idx="755">
                  <c:v>15:52:29.166234</c:v>
                </c:pt>
                <c:pt idx="756">
                  <c:v>15:52:29.166611</c:v>
                </c:pt>
                <c:pt idx="757">
                  <c:v>15:52:29.166976</c:v>
                </c:pt>
                <c:pt idx="758">
                  <c:v>15:52:29.167343</c:v>
                </c:pt>
                <c:pt idx="759">
                  <c:v>15:52:29.167708</c:v>
                </c:pt>
                <c:pt idx="760">
                  <c:v>15:52:29.168084</c:v>
                </c:pt>
                <c:pt idx="761">
                  <c:v>15:52:29.168444</c:v>
                </c:pt>
                <c:pt idx="762">
                  <c:v>15:52:29.168817</c:v>
                </c:pt>
                <c:pt idx="763">
                  <c:v>15:52:29.169180</c:v>
                </c:pt>
                <c:pt idx="764">
                  <c:v>15:52:29.169557</c:v>
                </c:pt>
                <c:pt idx="765">
                  <c:v>15:52:29.169919</c:v>
                </c:pt>
                <c:pt idx="766">
                  <c:v>15:52:29.170291</c:v>
                </c:pt>
                <c:pt idx="767">
                  <c:v>15:52:29.170655</c:v>
                </c:pt>
                <c:pt idx="768">
                  <c:v>15:52:29.171036</c:v>
                </c:pt>
                <c:pt idx="769">
                  <c:v>15:52:29.171401</c:v>
                </c:pt>
                <c:pt idx="770">
                  <c:v>15:52:29.171773</c:v>
                </c:pt>
                <c:pt idx="771">
                  <c:v>15:52:29.172134</c:v>
                </c:pt>
                <c:pt idx="772">
                  <c:v>15:52:29.172510</c:v>
                </c:pt>
                <c:pt idx="773">
                  <c:v>15:52:29.172884</c:v>
                </c:pt>
                <c:pt idx="774">
                  <c:v>15:52:29.173255</c:v>
                </c:pt>
                <c:pt idx="775">
                  <c:v>15:52:29.173619</c:v>
                </c:pt>
                <c:pt idx="776">
                  <c:v>15:52:29.173994</c:v>
                </c:pt>
                <c:pt idx="777">
                  <c:v>15:52:29.174354</c:v>
                </c:pt>
                <c:pt idx="778">
                  <c:v>15:52:29.174726</c:v>
                </c:pt>
                <c:pt idx="779">
                  <c:v>15:52:29.175091</c:v>
                </c:pt>
                <c:pt idx="780">
                  <c:v>15:52:29.175463</c:v>
                </c:pt>
                <c:pt idx="781">
                  <c:v>15:52:29.175827</c:v>
                </c:pt>
                <c:pt idx="782">
                  <c:v>15:52:29.176199</c:v>
                </c:pt>
                <c:pt idx="783">
                  <c:v>15:52:29.176559</c:v>
                </c:pt>
                <c:pt idx="784">
                  <c:v>15:52:29.176905</c:v>
                </c:pt>
                <c:pt idx="785">
                  <c:v>15:52:29.177268</c:v>
                </c:pt>
                <c:pt idx="786">
                  <c:v>15:52:29.177640</c:v>
                </c:pt>
                <c:pt idx="787">
                  <c:v>15:52:29.178004</c:v>
                </c:pt>
                <c:pt idx="788">
                  <c:v>15:52:29.178382</c:v>
                </c:pt>
                <c:pt idx="789">
                  <c:v>15:52:29.178747</c:v>
                </c:pt>
                <c:pt idx="790">
                  <c:v>15:52:29.179119</c:v>
                </c:pt>
                <c:pt idx="791">
                  <c:v>15:52:29.179479</c:v>
                </c:pt>
                <c:pt idx="792">
                  <c:v>15:52:29.179855</c:v>
                </c:pt>
                <c:pt idx="793">
                  <c:v>15:52:29.180219</c:v>
                </c:pt>
                <c:pt idx="794">
                  <c:v>15:52:29.180587</c:v>
                </c:pt>
                <c:pt idx="795">
                  <c:v>15:52:29.180953</c:v>
                </c:pt>
                <c:pt idx="796">
                  <c:v>15:52:29.181326</c:v>
                </c:pt>
                <c:pt idx="797">
                  <c:v>15:52:29.181691</c:v>
                </c:pt>
                <c:pt idx="798">
                  <c:v>15:52:29.182063</c:v>
                </c:pt>
                <c:pt idx="799">
                  <c:v>15:52:29.182424</c:v>
                </c:pt>
                <c:pt idx="800">
                  <c:v>15:52:29.182801</c:v>
                </c:pt>
                <c:pt idx="801">
                  <c:v>15:52:29.183165</c:v>
                </c:pt>
                <c:pt idx="802">
                  <c:v>15:52:29.183533</c:v>
                </c:pt>
                <c:pt idx="803">
                  <c:v>15:52:29.183898</c:v>
                </c:pt>
                <c:pt idx="804">
                  <c:v>15:52:29.184274</c:v>
                </c:pt>
                <c:pt idx="805">
                  <c:v>15:52:29.184635</c:v>
                </c:pt>
                <c:pt idx="806">
                  <c:v>15:52:29.185009</c:v>
                </c:pt>
                <c:pt idx="807">
                  <c:v>15:52:29.185370</c:v>
                </c:pt>
                <c:pt idx="808">
                  <c:v>15:52:29.185753</c:v>
                </c:pt>
                <c:pt idx="809">
                  <c:v>15:52:29.186117</c:v>
                </c:pt>
                <c:pt idx="810">
                  <c:v>15:52:29.186484</c:v>
                </c:pt>
                <c:pt idx="811">
                  <c:v>15:52:29.186849</c:v>
                </c:pt>
                <c:pt idx="812">
                  <c:v>15:52:29.187225</c:v>
                </c:pt>
                <c:pt idx="813">
                  <c:v>15:52:29.187586</c:v>
                </c:pt>
                <c:pt idx="814">
                  <c:v>15:52:29.187959</c:v>
                </c:pt>
                <c:pt idx="815">
                  <c:v>15:52:29.188322</c:v>
                </c:pt>
                <c:pt idx="816">
                  <c:v>15:52:29.188695</c:v>
                </c:pt>
                <c:pt idx="817">
                  <c:v>15:52:29.189070</c:v>
                </c:pt>
                <c:pt idx="818">
                  <c:v>15:52:29.189442</c:v>
                </c:pt>
                <c:pt idx="819">
                  <c:v>15:52:29.189803</c:v>
                </c:pt>
                <c:pt idx="820">
                  <c:v>15:52:29.190179</c:v>
                </c:pt>
                <c:pt idx="821">
                  <c:v>15:52:29.190543</c:v>
                </c:pt>
                <c:pt idx="822">
                  <c:v>15:52:29.190911</c:v>
                </c:pt>
                <c:pt idx="823">
                  <c:v>15:52:29.191275</c:v>
                </c:pt>
                <c:pt idx="824">
                  <c:v>15:52:29.191651</c:v>
                </c:pt>
                <c:pt idx="825">
                  <c:v>15:52:29.192011</c:v>
                </c:pt>
                <c:pt idx="826">
                  <c:v>15:52:29.192383</c:v>
                </c:pt>
                <c:pt idx="827">
                  <c:v>15:52:29.192747</c:v>
                </c:pt>
                <c:pt idx="828">
                  <c:v>15:52:29.193128</c:v>
                </c:pt>
                <c:pt idx="829">
                  <c:v>15:52:29.193492</c:v>
                </c:pt>
                <c:pt idx="830">
                  <c:v>15:52:29.193860</c:v>
                </c:pt>
                <c:pt idx="831">
                  <c:v>15:52:29.194225</c:v>
                </c:pt>
                <c:pt idx="832">
                  <c:v>15:52:29.194600</c:v>
                </c:pt>
                <c:pt idx="833">
                  <c:v>15:52:29.194960</c:v>
                </c:pt>
                <c:pt idx="834">
                  <c:v>15:52:29.195332</c:v>
                </c:pt>
                <c:pt idx="835">
                  <c:v>15:52:29.195696</c:v>
                </c:pt>
                <c:pt idx="836">
                  <c:v>15:52:29.196069</c:v>
                </c:pt>
                <c:pt idx="837">
                  <c:v>15:52:29.196433</c:v>
                </c:pt>
                <c:pt idx="838">
                  <c:v>15:52:29.196805</c:v>
                </c:pt>
                <c:pt idx="839">
                  <c:v>15:52:29.197169</c:v>
                </c:pt>
                <c:pt idx="840">
                  <c:v>15:52:29.197540</c:v>
                </c:pt>
                <c:pt idx="841">
                  <c:v>15:52:29.197905</c:v>
                </c:pt>
                <c:pt idx="842">
                  <c:v>15:52:29.198276</c:v>
                </c:pt>
                <c:pt idx="843">
                  <c:v>15:52:29.198636</c:v>
                </c:pt>
                <c:pt idx="844">
                  <c:v>15:52:29.199012</c:v>
                </c:pt>
                <c:pt idx="845">
                  <c:v>15:52:29.199377</c:v>
                </c:pt>
                <c:pt idx="846">
                  <c:v>15:52:29.199745</c:v>
                </c:pt>
                <c:pt idx="847">
                  <c:v>15:52:29.200110</c:v>
                </c:pt>
                <c:pt idx="848">
                  <c:v>15:52:29.200491</c:v>
                </c:pt>
                <c:pt idx="849">
                  <c:v>15:52:29.200851</c:v>
                </c:pt>
                <c:pt idx="850">
                  <c:v>15:52:29.201235</c:v>
                </c:pt>
                <c:pt idx="851">
                  <c:v>15:52:29.201600</c:v>
                </c:pt>
                <c:pt idx="852">
                  <c:v>15:52:29.201976</c:v>
                </c:pt>
                <c:pt idx="853">
                  <c:v>15:52:29.202342</c:v>
                </c:pt>
                <c:pt idx="854">
                  <c:v>15:52:29.202713</c:v>
                </c:pt>
                <c:pt idx="855">
                  <c:v>15:52:29.203073</c:v>
                </c:pt>
                <c:pt idx="856">
                  <c:v>15:52:29.203450</c:v>
                </c:pt>
                <c:pt idx="857">
                  <c:v>15:52:29.203814</c:v>
                </c:pt>
                <c:pt idx="858">
                  <c:v>15:52:29.204181</c:v>
                </c:pt>
                <c:pt idx="859">
                  <c:v>15:52:29.204546</c:v>
                </c:pt>
                <c:pt idx="860">
                  <c:v>15:52:29.204904</c:v>
                </c:pt>
                <c:pt idx="861">
                  <c:v>15:52:29.205267</c:v>
                </c:pt>
                <c:pt idx="862">
                  <c:v>15:52:29.205641</c:v>
                </c:pt>
                <c:pt idx="863">
                  <c:v>15:52:29.206005</c:v>
                </c:pt>
                <c:pt idx="864">
                  <c:v>15:52:29.206376</c:v>
                </c:pt>
                <c:pt idx="865">
                  <c:v>15:52:29.206741</c:v>
                </c:pt>
                <c:pt idx="866">
                  <c:v>15:52:29.207112</c:v>
                </c:pt>
                <c:pt idx="867">
                  <c:v>15:52:29.207472</c:v>
                </c:pt>
                <c:pt idx="868">
                  <c:v>15:52:29.207855</c:v>
                </c:pt>
                <c:pt idx="869">
                  <c:v>15:52:29.208218</c:v>
                </c:pt>
                <c:pt idx="870">
                  <c:v>15:52:29.208586</c:v>
                </c:pt>
                <c:pt idx="871">
                  <c:v>15:52:29.208953</c:v>
                </c:pt>
                <c:pt idx="872">
                  <c:v>15:52:29.209326</c:v>
                </c:pt>
                <c:pt idx="873">
                  <c:v>15:52:29.209692</c:v>
                </c:pt>
                <c:pt idx="874">
                  <c:v>15:52:29.210063</c:v>
                </c:pt>
                <c:pt idx="875">
                  <c:v>15:52:29.210424</c:v>
                </c:pt>
                <c:pt idx="876">
                  <c:v>15:52:29.210801</c:v>
                </c:pt>
                <c:pt idx="877">
                  <c:v>15:52:29.211165</c:v>
                </c:pt>
                <c:pt idx="878">
                  <c:v>15:52:29.211533</c:v>
                </c:pt>
                <c:pt idx="879">
                  <c:v>15:52:29.211898</c:v>
                </c:pt>
                <c:pt idx="880">
                  <c:v>15:52:29.212274</c:v>
                </c:pt>
                <c:pt idx="881">
                  <c:v>15:52:29.212635</c:v>
                </c:pt>
                <c:pt idx="882">
                  <c:v>15:52:29.213010</c:v>
                </c:pt>
                <c:pt idx="883">
                  <c:v>15:52:29.213371</c:v>
                </c:pt>
                <c:pt idx="884">
                  <c:v>15:52:29.213747</c:v>
                </c:pt>
                <c:pt idx="885">
                  <c:v>15:52:29.214112</c:v>
                </c:pt>
                <c:pt idx="886">
                  <c:v>15:52:29.214479</c:v>
                </c:pt>
                <c:pt idx="887">
                  <c:v>15:52:29.214844</c:v>
                </c:pt>
                <c:pt idx="888">
                  <c:v>15:52:29.215224</c:v>
                </c:pt>
                <c:pt idx="889">
                  <c:v>15:52:29.215585</c:v>
                </c:pt>
                <c:pt idx="890">
                  <c:v>15:52:29.215958</c:v>
                </c:pt>
                <c:pt idx="891">
                  <c:v>15:52:29.216322</c:v>
                </c:pt>
                <c:pt idx="892">
                  <c:v>15:52:29.216694</c:v>
                </c:pt>
                <c:pt idx="893">
                  <c:v>15:52:29.217070</c:v>
                </c:pt>
                <c:pt idx="894">
                  <c:v>15:52:29.217442</c:v>
                </c:pt>
                <c:pt idx="895">
                  <c:v>15:52:29.217803</c:v>
                </c:pt>
                <c:pt idx="896">
                  <c:v>15:52:29.218180</c:v>
                </c:pt>
                <c:pt idx="897">
                  <c:v>15:52:29.218544</c:v>
                </c:pt>
                <c:pt idx="898">
                  <c:v>15:52:29.218912</c:v>
                </c:pt>
                <c:pt idx="899">
                  <c:v>15:52:29.219277</c:v>
                </c:pt>
                <c:pt idx="900">
                  <c:v>15:52:29.219652</c:v>
                </c:pt>
                <c:pt idx="901">
                  <c:v>15:52:29.220013</c:v>
                </c:pt>
                <c:pt idx="902">
                  <c:v>15:52:29.220386</c:v>
                </c:pt>
                <c:pt idx="903">
                  <c:v>15:52:29.220750</c:v>
                </c:pt>
                <c:pt idx="904">
                  <c:v>15:52:29.221125</c:v>
                </c:pt>
                <c:pt idx="905">
                  <c:v>15:52:29.221490</c:v>
                </c:pt>
                <c:pt idx="906">
                  <c:v>15:52:29.221858</c:v>
                </c:pt>
                <c:pt idx="907">
                  <c:v>15:52:29.222222</c:v>
                </c:pt>
                <c:pt idx="908">
                  <c:v>15:52:29.222603</c:v>
                </c:pt>
                <c:pt idx="909">
                  <c:v>15:52:29.222964</c:v>
                </c:pt>
                <c:pt idx="910">
                  <c:v>15:52:29.223337</c:v>
                </c:pt>
                <c:pt idx="911">
                  <c:v>15:52:29.223701</c:v>
                </c:pt>
                <c:pt idx="912">
                  <c:v>15:52:29.224074</c:v>
                </c:pt>
                <c:pt idx="913">
                  <c:v>15:52:29.224438</c:v>
                </c:pt>
                <c:pt idx="914">
                  <c:v>15:52:29.224809</c:v>
                </c:pt>
                <c:pt idx="915">
                  <c:v>15:52:29.225172</c:v>
                </c:pt>
                <c:pt idx="916">
                  <c:v>15:52:29.225545</c:v>
                </c:pt>
                <c:pt idx="917">
                  <c:v>15:52:29.225909</c:v>
                </c:pt>
                <c:pt idx="918">
                  <c:v>15:52:29.226281</c:v>
                </c:pt>
                <c:pt idx="919">
                  <c:v>15:52:29.226642</c:v>
                </c:pt>
                <c:pt idx="920">
                  <c:v>15:52:29.227019</c:v>
                </c:pt>
                <c:pt idx="921">
                  <c:v>15:52:29.227383</c:v>
                </c:pt>
                <c:pt idx="922">
                  <c:v>15:52:29.227751</c:v>
                </c:pt>
                <c:pt idx="923">
                  <c:v>15:52:29.228115</c:v>
                </c:pt>
                <c:pt idx="924">
                  <c:v>15:52:29.228491</c:v>
                </c:pt>
                <c:pt idx="925">
                  <c:v>15:52:29.228851</c:v>
                </c:pt>
                <c:pt idx="926">
                  <c:v>15:52:29.229235</c:v>
                </c:pt>
                <c:pt idx="927">
                  <c:v>15:52:29.229600</c:v>
                </c:pt>
                <c:pt idx="928">
                  <c:v>15:52:29.229977</c:v>
                </c:pt>
                <c:pt idx="929">
                  <c:v>15:52:29.230342</c:v>
                </c:pt>
                <c:pt idx="930">
                  <c:v>15:52:29.230714</c:v>
                </c:pt>
                <c:pt idx="931">
                  <c:v>15:52:29.231075</c:v>
                </c:pt>
                <c:pt idx="932">
                  <c:v>15:52:29.231452</c:v>
                </c:pt>
                <c:pt idx="933">
                  <c:v>15:52:29.231816</c:v>
                </c:pt>
                <c:pt idx="934">
                  <c:v>15:52:29.232184</c:v>
                </c:pt>
                <c:pt idx="935">
                  <c:v>15:52:29.232548</c:v>
                </c:pt>
                <c:pt idx="936">
                  <c:v>15:52:29.232905</c:v>
                </c:pt>
                <c:pt idx="937">
                  <c:v>15:52:29.233267</c:v>
                </c:pt>
                <c:pt idx="938">
                  <c:v>15:52:29.233639</c:v>
                </c:pt>
                <c:pt idx="939">
                  <c:v>15:52:29.234000</c:v>
                </c:pt>
                <c:pt idx="940">
                  <c:v>15:52:29.234376</c:v>
                </c:pt>
                <c:pt idx="941">
                  <c:v>15:52:29.234741</c:v>
                </c:pt>
                <c:pt idx="942">
                  <c:v>15:52:29.235108</c:v>
                </c:pt>
                <c:pt idx="943">
                  <c:v>15:52:29.235473</c:v>
                </c:pt>
                <c:pt idx="944">
                  <c:v>15:52:29.235849</c:v>
                </c:pt>
                <c:pt idx="945">
                  <c:v>15:52:29.236209</c:v>
                </c:pt>
                <c:pt idx="946">
                  <c:v>15:52:29.236581</c:v>
                </c:pt>
                <c:pt idx="947">
                  <c:v>15:52:29.236901</c:v>
                </c:pt>
                <c:pt idx="948">
                  <c:v>15:52:29.237283</c:v>
                </c:pt>
                <c:pt idx="949">
                  <c:v>15:52:29.237647</c:v>
                </c:pt>
                <c:pt idx="950">
                  <c:v>15:52:29.238015</c:v>
                </c:pt>
                <c:pt idx="951">
                  <c:v>15:52:29.238380</c:v>
                </c:pt>
                <c:pt idx="952">
                  <c:v>15:52:29.238756</c:v>
                </c:pt>
                <c:pt idx="953">
                  <c:v>15:52:29.239117</c:v>
                </c:pt>
                <c:pt idx="954">
                  <c:v>15:52:29.239489</c:v>
                </c:pt>
                <c:pt idx="955">
                  <c:v>15:52:29.239853</c:v>
                </c:pt>
                <c:pt idx="956">
                  <c:v>15:52:29.240225</c:v>
                </c:pt>
                <c:pt idx="957">
                  <c:v>15:52:29.240590</c:v>
                </c:pt>
                <c:pt idx="958">
                  <c:v>15:52:29.240958</c:v>
                </c:pt>
                <c:pt idx="959">
                  <c:v>15:52:29.241324</c:v>
                </c:pt>
                <c:pt idx="960">
                  <c:v>15:52:29.241696</c:v>
                </c:pt>
                <c:pt idx="961">
                  <c:v>15:52:29.242061</c:v>
                </c:pt>
                <c:pt idx="962">
                  <c:v>15:52:29.242433</c:v>
                </c:pt>
                <c:pt idx="963">
                  <c:v>15:52:29.242793</c:v>
                </c:pt>
                <c:pt idx="964">
                  <c:v>15:52:29.243169</c:v>
                </c:pt>
                <c:pt idx="965">
                  <c:v>15:52:29.243534</c:v>
                </c:pt>
                <c:pt idx="966">
                  <c:v>15:52:29.243901</c:v>
                </c:pt>
                <c:pt idx="967">
                  <c:v>15:52:29.244266</c:v>
                </c:pt>
                <c:pt idx="968">
                  <c:v>15:52:29.244646</c:v>
                </c:pt>
                <c:pt idx="969">
                  <c:v>15:52:29.245008</c:v>
                </c:pt>
                <c:pt idx="970">
                  <c:v>15:52:29.245377</c:v>
                </c:pt>
                <c:pt idx="971">
                  <c:v>15:52:29.245742</c:v>
                </c:pt>
                <c:pt idx="972">
                  <c:v>15:52:29.246118</c:v>
                </c:pt>
                <c:pt idx="973">
                  <c:v>15:52:29.246480</c:v>
                </c:pt>
                <c:pt idx="974">
                  <c:v>15:52:29.246852</c:v>
                </c:pt>
                <c:pt idx="975">
                  <c:v>15:52:29.247216</c:v>
                </c:pt>
                <c:pt idx="976">
                  <c:v>15:52:29.247589</c:v>
                </c:pt>
                <c:pt idx="977">
                  <c:v>15:52:29.247954</c:v>
                </c:pt>
                <c:pt idx="978">
                  <c:v>15:52:29.248325</c:v>
                </c:pt>
                <c:pt idx="979">
                  <c:v>15:52:29.248686</c:v>
                </c:pt>
                <c:pt idx="980">
                  <c:v>15:52:29.249075</c:v>
                </c:pt>
                <c:pt idx="981">
                  <c:v>15:52:29.249440</c:v>
                </c:pt>
                <c:pt idx="982">
                  <c:v>15:52:29.249808</c:v>
                </c:pt>
                <c:pt idx="983">
                  <c:v>15:52:29.250172</c:v>
                </c:pt>
                <c:pt idx="984">
                  <c:v>15:52:29.250547</c:v>
                </c:pt>
                <c:pt idx="985">
                  <c:v>15:52:29.250908</c:v>
                </c:pt>
                <c:pt idx="986">
                  <c:v>15:52:29.251280</c:v>
                </c:pt>
                <c:pt idx="987">
                  <c:v>15:52:29.251644</c:v>
                </c:pt>
                <c:pt idx="988">
                  <c:v>15:52:29.252021</c:v>
                </c:pt>
                <c:pt idx="989">
                  <c:v>15:52:29.252386</c:v>
                </c:pt>
                <c:pt idx="990">
                  <c:v>15:52:29.252758</c:v>
                </c:pt>
                <c:pt idx="991">
                  <c:v>15:52:29.253077</c:v>
                </c:pt>
                <c:pt idx="992">
                  <c:v>15:52:29.253453</c:v>
                </c:pt>
                <c:pt idx="993">
                  <c:v>15:52:29.253814</c:v>
                </c:pt>
                <c:pt idx="994">
                  <c:v>15:52:29.254187</c:v>
                </c:pt>
                <c:pt idx="995">
                  <c:v>15:52:29.254551</c:v>
                </c:pt>
                <c:pt idx="996">
                  <c:v>15:52:29.254923</c:v>
                </c:pt>
                <c:pt idx="997">
                  <c:v>15:52:29.255288</c:v>
                </c:pt>
                <c:pt idx="998">
                  <c:v>15:52:29.255659</c:v>
                </c:pt>
                <c:pt idx="999">
                  <c:v>15:52:29.256020</c:v>
                </c:pt>
                <c:pt idx="1000">
                  <c:v>15:52:29.256397</c:v>
                </c:pt>
                <c:pt idx="1001">
                  <c:v>15:52:29.256761</c:v>
                </c:pt>
                <c:pt idx="1002">
                  <c:v>15:52:29.257133</c:v>
                </c:pt>
                <c:pt idx="1003">
                  <c:v>15:52:29.257498</c:v>
                </c:pt>
                <c:pt idx="1004">
                  <c:v>15:52:29.257871</c:v>
                </c:pt>
                <c:pt idx="1005">
                  <c:v>15:52:29.258236</c:v>
                </c:pt>
                <c:pt idx="1006">
                  <c:v>15:52:29.258607</c:v>
                </c:pt>
                <c:pt idx="1007">
                  <c:v>15:52:29.258968</c:v>
                </c:pt>
                <c:pt idx="1008">
                  <c:v>15:52:29.259353</c:v>
                </c:pt>
                <c:pt idx="1009">
                  <c:v>15:52:29.259717</c:v>
                </c:pt>
                <c:pt idx="1010">
                  <c:v>15:52:29.260085</c:v>
                </c:pt>
                <c:pt idx="1011">
                  <c:v>15:52:29.260449</c:v>
                </c:pt>
                <c:pt idx="1012">
                  <c:v>15:52:29.260825</c:v>
                </c:pt>
                <c:pt idx="1013">
                  <c:v>15:52:29.261190</c:v>
                </c:pt>
                <c:pt idx="1014">
                  <c:v>15:52:29.261557</c:v>
                </c:pt>
                <c:pt idx="1015">
                  <c:v>15:52:29.261922</c:v>
                </c:pt>
                <c:pt idx="1016">
                  <c:v>15:52:29.262299</c:v>
                </c:pt>
                <c:pt idx="1017">
                  <c:v>15:52:29.262659</c:v>
                </c:pt>
                <c:pt idx="1018">
                  <c:v>15:52:29.263032</c:v>
                </c:pt>
                <c:pt idx="1019">
                  <c:v>15:52:29.263397</c:v>
                </c:pt>
                <c:pt idx="1020">
                  <c:v>15:52:29.263773</c:v>
                </c:pt>
                <c:pt idx="1021">
                  <c:v>15:52:29.264138</c:v>
                </c:pt>
                <c:pt idx="1022">
                  <c:v>15:52:29.264509</c:v>
                </c:pt>
                <c:pt idx="1023">
                  <c:v>15:52:29.264879</c:v>
                </c:pt>
                <c:pt idx="1024">
                  <c:v>15:52:29.265259</c:v>
                </c:pt>
                <c:pt idx="1025">
                  <c:v>15:52:29.265623</c:v>
                </c:pt>
                <c:pt idx="1026">
                  <c:v>15:52:29.265990</c:v>
                </c:pt>
                <c:pt idx="1027">
                  <c:v>15:52:29.266356</c:v>
                </c:pt>
                <c:pt idx="1028">
                  <c:v>15:52:29.266735</c:v>
                </c:pt>
                <c:pt idx="1029">
                  <c:v>15:52:29.267096</c:v>
                </c:pt>
                <c:pt idx="1030">
                  <c:v>15:52:29.267469</c:v>
                </c:pt>
                <c:pt idx="1031">
                  <c:v>15:52:29.267833</c:v>
                </c:pt>
                <c:pt idx="1032">
                  <c:v>15:52:29.268205</c:v>
                </c:pt>
                <c:pt idx="1033">
                  <c:v>15:52:29.268570</c:v>
                </c:pt>
                <c:pt idx="1034">
                  <c:v>15:52:29.268906</c:v>
                </c:pt>
                <c:pt idx="1035">
                  <c:v>15:52:29.269270</c:v>
                </c:pt>
                <c:pt idx="1036">
                  <c:v>15:52:29.269647</c:v>
                </c:pt>
                <c:pt idx="1037">
                  <c:v>15:52:29.270008</c:v>
                </c:pt>
                <c:pt idx="1038">
                  <c:v>15:52:29.270380</c:v>
                </c:pt>
                <c:pt idx="1039">
                  <c:v>15:52:29.270745</c:v>
                </c:pt>
                <c:pt idx="1040">
                  <c:v>15:52:29.271117</c:v>
                </c:pt>
                <c:pt idx="1041">
                  <c:v>15:52:29.271481</c:v>
                </c:pt>
                <c:pt idx="1042">
                  <c:v>15:52:29.271852</c:v>
                </c:pt>
                <c:pt idx="1043">
                  <c:v>15:52:29.272212</c:v>
                </c:pt>
                <c:pt idx="1044">
                  <c:v>15:52:29.272589</c:v>
                </c:pt>
                <c:pt idx="1045">
                  <c:v>15:52:29.272950</c:v>
                </c:pt>
                <c:pt idx="1046">
                  <c:v>15:52:29.273324</c:v>
                </c:pt>
                <c:pt idx="1047">
                  <c:v>15:52:29.273685</c:v>
                </c:pt>
                <c:pt idx="1048">
                  <c:v>15:52:29.274068</c:v>
                </c:pt>
                <c:pt idx="1049">
                  <c:v>15:52:29.274432</c:v>
                </c:pt>
                <c:pt idx="1050">
                  <c:v>15:52:29.274800</c:v>
                </c:pt>
                <c:pt idx="1051">
                  <c:v>15:52:29.275164</c:v>
                </c:pt>
                <c:pt idx="1052">
                  <c:v>15:52:29.275540</c:v>
                </c:pt>
                <c:pt idx="1053">
                  <c:v>15:52:29.275900</c:v>
                </c:pt>
                <c:pt idx="1054">
                  <c:v>15:52:29.276272</c:v>
                </c:pt>
                <c:pt idx="1055">
                  <c:v>15:52:29.276636</c:v>
                </c:pt>
                <c:pt idx="1056">
                  <c:v>15:52:29.277010</c:v>
                </c:pt>
                <c:pt idx="1057">
                  <c:v>15:52:29.277371</c:v>
                </c:pt>
                <c:pt idx="1058">
                  <c:v>15:52:29.277744</c:v>
                </c:pt>
                <c:pt idx="1059">
                  <c:v>15:52:29.278108</c:v>
                </c:pt>
                <c:pt idx="1060">
                  <c:v>15:52:29.278480</c:v>
                </c:pt>
                <c:pt idx="1061">
                  <c:v>15:52:29.278844</c:v>
                </c:pt>
                <c:pt idx="1062">
                  <c:v>15:52:29.279216</c:v>
                </c:pt>
                <c:pt idx="1063">
                  <c:v>15:52:29.279576</c:v>
                </c:pt>
                <c:pt idx="1064">
                  <c:v>15:52:29.279952</c:v>
                </c:pt>
                <c:pt idx="1065">
                  <c:v>15:52:29.280316</c:v>
                </c:pt>
                <c:pt idx="1066">
                  <c:v>15:52:29.280684</c:v>
                </c:pt>
                <c:pt idx="1067">
                  <c:v>15:52:29.281072</c:v>
                </c:pt>
                <c:pt idx="1068">
                  <c:v>15:52:29.281455</c:v>
                </c:pt>
                <c:pt idx="1069">
                  <c:v>15:52:29.281816</c:v>
                </c:pt>
                <c:pt idx="1070">
                  <c:v>15:52:29.282190</c:v>
                </c:pt>
                <c:pt idx="1071">
                  <c:v>15:52:29.282554</c:v>
                </c:pt>
                <c:pt idx="1072">
                  <c:v>15:52:29.282926</c:v>
                </c:pt>
                <c:pt idx="1073">
                  <c:v>15:52:29.283292</c:v>
                </c:pt>
                <c:pt idx="1074">
                  <c:v>15:52:29.283663</c:v>
                </c:pt>
                <c:pt idx="1075">
                  <c:v>15:52:29.284023</c:v>
                </c:pt>
                <c:pt idx="1076">
                  <c:v>15:52:29.284401</c:v>
                </c:pt>
                <c:pt idx="1077">
                  <c:v>15:52:29.284765</c:v>
                </c:pt>
                <c:pt idx="1078">
                  <c:v>15:52:29.285137</c:v>
                </c:pt>
                <c:pt idx="1079">
                  <c:v>15:52:29.285496</c:v>
                </c:pt>
                <c:pt idx="1080">
                  <c:v>15:52:29.285873</c:v>
                </c:pt>
                <c:pt idx="1081">
                  <c:v>15:52:29.286238</c:v>
                </c:pt>
                <c:pt idx="1082">
                  <c:v>15:52:29.286606</c:v>
                </c:pt>
                <c:pt idx="1083">
                  <c:v>15:52:29.286971</c:v>
                </c:pt>
                <c:pt idx="1084">
                  <c:v>15:52:29.287348</c:v>
                </c:pt>
                <c:pt idx="1085">
                  <c:v>15:52:29.287709</c:v>
                </c:pt>
                <c:pt idx="1086">
                  <c:v>15:52:29.288081</c:v>
                </c:pt>
                <c:pt idx="1087">
                  <c:v>15:52:29.288446</c:v>
                </c:pt>
                <c:pt idx="1088">
                  <c:v>15:52:29.288823</c:v>
                </c:pt>
                <c:pt idx="1089">
                  <c:v>15:52:29.289185</c:v>
                </c:pt>
                <c:pt idx="1090">
                  <c:v>15:52:29.289559</c:v>
                </c:pt>
                <c:pt idx="1091">
                  <c:v>15:52:29.289923</c:v>
                </c:pt>
                <c:pt idx="1092">
                  <c:v>15:52:29.290296</c:v>
                </c:pt>
                <c:pt idx="1093">
                  <c:v>15:52:29.290661</c:v>
                </c:pt>
                <c:pt idx="1094">
                  <c:v>15:52:29.291032</c:v>
                </c:pt>
                <c:pt idx="1095">
                  <c:v>15:52:29.291393</c:v>
                </c:pt>
                <c:pt idx="1096">
                  <c:v>15:52:29.291771</c:v>
                </c:pt>
                <c:pt idx="1097">
                  <c:v>15:52:29.292135</c:v>
                </c:pt>
                <c:pt idx="1098">
                  <c:v>15:52:29.292503</c:v>
                </c:pt>
                <c:pt idx="1099">
                  <c:v>15:52:29.292878</c:v>
                </c:pt>
                <c:pt idx="1100">
                  <c:v>15:52:29.293257</c:v>
                </c:pt>
                <c:pt idx="1101">
                  <c:v>15:52:29.293619</c:v>
                </c:pt>
                <c:pt idx="1102">
                  <c:v>15:52:29.293992</c:v>
                </c:pt>
                <c:pt idx="1103">
                  <c:v>15:52:29.294356</c:v>
                </c:pt>
                <c:pt idx="1104">
                  <c:v>15:52:29.294733</c:v>
                </c:pt>
                <c:pt idx="1105">
                  <c:v>15:52:29.295098</c:v>
                </c:pt>
                <c:pt idx="1106">
                  <c:v>15:52:29.295470</c:v>
                </c:pt>
                <c:pt idx="1107">
                  <c:v>15:52:29.295831</c:v>
                </c:pt>
                <c:pt idx="1108">
                  <c:v>15:52:29.296212</c:v>
                </c:pt>
                <c:pt idx="1109">
                  <c:v>15:52:29.296576</c:v>
                </c:pt>
                <c:pt idx="1110">
                  <c:v>15:52:29.296947</c:v>
                </c:pt>
                <c:pt idx="1111">
                  <c:v>15:52:29.297313</c:v>
                </c:pt>
                <c:pt idx="1112">
                  <c:v>15:52:29.297685</c:v>
                </c:pt>
                <c:pt idx="1113">
                  <c:v>15:52:29.298051</c:v>
                </c:pt>
                <c:pt idx="1114">
                  <c:v>15:52:29.298422</c:v>
                </c:pt>
                <c:pt idx="1115">
                  <c:v>15:52:29.298782</c:v>
                </c:pt>
                <c:pt idx="1116">
                  <c:v>15:52:29.299158</c:v>
                </c:pt>
                <c:pt idx="1117">
                  <c:v>15:52:29.299522</c:v>
                </c:pt>
                <c:pt idx="1118">
                  <c:v>15:52:29.299890</c:v>
                </c:pt>
                <c:pt idx="1119">
                  <c:v>15:52:29.300255</c:v>
                </c:pt>
                <c:pt idx="1120">
                  <c:v>15:52:29.300631</c:v>
                </c:pt>
                <c:pt idx="1121">
                  <c:v>15:52:29.300995</c:v>
                </c:pt>
                <c:pt idx="1122">
                  <c:v>15:52:29.301364</c:v>
                </c:pt>
                <c:pt idx="1123">
                  <c:v>15:52:29.301730</c:v>
                </c:pt>
                <c:pt idx="1124">
                  <c:v>15:52:29.302106</c:v>
                </c:pt>
                <c:pt idx="1125">
                  <c:v>15:52:29.302467</c:v>
                </c:pt>
                <c:pt idx="1126">
                  <c:v>15:52:29.302841</c:v>
                </c:pt>
                <c:pt idx="1127">
                  <c:v>15:52:29.303206</c:v>
                </c:pt>
                <c:pt idx="1128">
                  <c:v>15:52:29.303583</c:v>
                </c:pt>
                <c:pt idx="1129">
                  <c:v>15:52:29.303948</c:v>
                </c:pt>
                <c:pt idx="1130">
                  <c:v>15:52:29.304321</c:v>
                </c:pt>
                <c:pt idx="1131">
                  <c:v>15:52:29.304682</c:v>
                </c:pt>
                <c:pt idx="1132">
                  <c:v>15:52:29.305070</c:v>
                </c:pt>
                <c:pt idx="1133">
                  <c:v>15:52:29.305435</c:v>
                </c:pt>
                <c:pt idx="1134">
                  <c:v>15:52:29.305804</c:v>
                </c:pt>
                <c:pt idx="1135">
                  <c:v>15:52:29.306169</c:v>
                </c:pt>
                <c:pt idx="1136">
                  <c:v>15:52:29.306545</c:v>
                </c:pt>
                <c:pt idx="1137">
                  <c:v>15:52:29.306905</c:v>
                </c:pt>
                <c:pt idx="1138">
                  <c:v>15:52:29.307279</c:v>
                </c:pt>
                <c:pt idx="1139">
                  <c:v>15:52:29.307643</c:v>
                </c:pt>
                <c:pt idx="1140">
                  <c:v>15:52:29.308015</c:v>
                </c:pt>
                <c:pt idx="1141">
                  <c:v>15:52:29.308380</c:v>
                </c:pt>
                <c:pt idx="1142">
                  <c:v>15:52:29.308753</c:v>
                </c:pt>
                <c:pt idx="1143">
                  <c:v>15:52:29.309076</c:v>
                </c:pt>
                <c:pt idx="1144">
                  <c:v>15:52:29.309454</c:v>
                </c:pt>
                <c:pt idx="1145">
                  <c:v>15:52:29.309814</c:v>
                </c:pt>
                <c:pt idx="1146">
                  <c:v>15:52:29.310188</c:v>
                </c:pt>
                <c:pt idx="1147">
                  <c:v>15:52:29.310553</c:v>
                </c:pt>
                <c:pt idx="1148">
                  <c:v>15:52:29.310929</c:v>
                </c:pt>
                <c:pt idx="1149">
                  <c:v>15:52:29.311295</c:v>
                </c:pt>
                <c:pt idx="1150">
                  <c:v>15:52:29.311668</c:v>
                </c:pt>
                <c:pt idx="1151">
                  <c:v>15:52:29.312029</c:v>
                </c:pt>
                <c:pt idx="1152">
                  <c:v>15:52:29.312406</c:v>
                </c:pt>
                <c:pt idx="1153">
                  <c:v>15:52:29.312771</c:v>
                </c:pt>
                <c:pt idx="1154">
                  <c:v>15:52:29.313143</c:v>
                </c:pt>
                <c:pt idx="1155">
                  <c:v>15:52:29.313502</c:v>
                </c:pt>
                <c:pt idx="1156">
                  <c:v>15:52:29.313880</c:v>
                </c:pt>
                <c:pt idx="1157">
                  <c:v>15:52:29.314244</c:v>
                </c:pt>
                <c:pt idx="1158">
                  <c:v>15:52:29.314613</c:v>
                </c:pt>
                <c:pt idx="1159">
                  <c:v>15:52:29.314978</c:v>
                </c:pt>
                <c:pt idx="1160">
                  <c:v>15:52:29.315354</c:v>
                </c:pt>
                <c:pt idx="1161">
                  <c:v>15:52:29.315715</c:v>
                </c:pt>
                <c:pt idx="1162">
                  <c:v>15:52:29.316088</c:v>
                </c:pt>
                <c:pt idx="1163">
                  <c:v>15:52:29.316453</c:v>
                </c:pt>
                <c:pt idx="1164">
                  <c:v>15:52:29.316826</c:v>
                </c:pt>
                <c:pt idx="1165">
                  <c:v>15:52:29.317188</c:v>
                </c:pt>
                <c:pt idx="1166">
                  <c:v>15:52:29.317562</c:v>
                </c:pt>
                <c:pt idx="1167">
                  <c:v>15:52:29.317927</c:v>
                </c:pt>
                <c:pt idx="1168">
                  <c:v>15:52:29.318304</c:v>
                </c:pt>
                <c:pt idx="1169">
                  <c:v>15:52:29.318669</c:v>
                </c:pt>
                <c:pt idx="1170">
                  <c:v>15:52:29.319042</c:v>
                </c:pt>
                <c:pt idx="1171">
                  <c:v>15:52:29.319403</c:v>
                </c:pt>
                <c:pt idx="1172">
                  <c:v>15:52:29.319781</c:v>
                </c:pt>
                <c:pt idx="1173">
                  <c:v>15:52:29.320145</c:v>
                </c:pt>
                <c:pt idx="1174">
                  <c:v>15:52:29.320513</c:v>
                </c:pt>
                <c:pt idx="1175">
                  <c:v>15:52:29.320888</c:v>
                </c:pt>
                <c:pt idx="1176">
                  <c:v>15:52:29.321266</c:v>
                </c:pt>
                <c:pt idx="1177">
                  <c:v>15:52:29.321628</c:v>
                </c:pt>
                <c:pt idx="1178">
                  <c:v>15:52:29.322001</c:v>
                </c:pt>
                <c:pt idx="1179">
                  <c:v>15:52:29.322365</c:v>
                </c:pt>
                <c:pt idx="1180">
                  <c:v>15:52:29.322737</c:v>
                </c:pt>
                <c:pt idx="1181">
                  <c:v>15:52:29.323102</c:v>
                </c:pt>
                <c:pt idx="1182">
                  <c:v>15:52:29.323473</c:v>
                </c:pt>
                <c:pt idx="1183">
                  <c:v>15:52:29.323834</c:v>
                </c:pt>
                <c:pt idx="1184">
                  <c:v>15:52:29.324212</c:v>
                </c:pt>
                <c:pt idx="1185">
                  <c:v>15:52:29.324575</c:v>
                </c:pt>
                <c:pt idx="1186">
                  <c:v>15:52:29.324899</c:v>
                </c:pt>
                <c:pt idx="1187">
                  <c:v>15:52:29.325266</c:v>
                </c:pt>
                <c:pt idx="1188">
                  <c:v>15:52:29.325646</c:v>
                </c:pt>
                <c:pt idx="1189">
                  <c:v>15:52:29.326011</c:v>
                </c:pt>
                <c:pt idx="1190">
                  <c:v>15:52:29.326382</c:v>
                </c:pt>
                <c:pt idx="1191">
                  <c:v>15:52:29.326743</c:v>
                </c:pt>
                <c:pt idx="1192">
                  <c:v>15:52:29.327121</c:v>
                </c:pt>
                <c:pt idx="1193">
                  <c:v>15:52:29.327486</c:v>
                </c:pt>
                <c:pt idx="1194">
                  <c:v>15:52:29.327853</c:v>
                </c:pt>
                <c:pt idx="1195">
                  <c:v>15:52:29.328219</c:v>
                </c:pt>
                <c:pt idx="1196">
                  <c:v>15:52:29.328595</c:v>
                </c:pt>
                <c:pt idx="1197">
                  <c:v>15:52:29.328957</c:v>
                </c:pt>
                <c:pt idx="1198">
                  <c:v>15:52:29.329327</c:v>
                </c:pt>
                <c:pt idx="1199">
                  <c:v>15:52:29.329692</c:v>
                </c:pt>
                <c:pt idx="1200">
                  <c:v>15:52:29.330068</c:v>
                </c:pt>
                <c:pt idx="1201">
                  <c:v>15:52:29.330429</c:v>
                </c:pt>
                <c:pt idx="1202">
                  <c:v>15:52:29.330802</c:v>
                </c:pt>
                <c:pt idx="1203">
                  <c:v>15:52:29.331166</c:v>
                </c:pt>
                <c:pt idx="1204">
                  <c:v>15:52:29.331540</c:v>
                </c:pt>
                <c:pt idx="1205">
                  <c:v>15:52:29.331904</c:v>
                </c:pt>
                <c:pt idx="1206">
                  <c:v>15:52:29.332276</c:v>
                </c:pt>
                <c:pt idx="1207">
                  <c:v>15:52:29.332636</c:v>
                </c:pt>
                <c:pt idx="1208">
                  <c:v>15:52:29.333019</c:v>
                </c:pt>
                <c:pt idx="1209">
                  <c:v>15:52:29.333380</c:v>
                </c:pt>
                <c:pt idx="1210">
                  <c:v>15:52:29.333752</c:v>
                </c:pt>
                <c:pt idx="1211">
                  <c:v>15:52:29.334113</c:v>
                </c:pt>
                <c:pt idx="1212">
                  <c:v>15:52:29.334490</c:v>
                </c:pt>
                <c:pt idx="1213">
                  <c:v>15:52:29.334854</c:v>
                </c:pt>
                <c:pt idx="1214">
                  <c:v>15:52:29.335222</c:v>
                </c:pt>
                <c:pt idx="1215">
                  <c:v>15:52:29.335587</c:v>
                </c:pt>
                <c:pt idx="1216">
                  <c:v>15:52:29.335962</c:v>
                </c:pt>
                <c:pt idx="1217">
                  <c:v>15:52:29.336322</c:v>
                </c:pt>
                <c:pt idx="1218">
                  <c:v>15:52:29.336696</c:v>
                </c:pt>
                <c:pt idx="1219">
                  <c:v>15:52:29.337071</c:v>
                </c:pt>
                <c:pt idx="1220">
                  <c:v>15:52:29.337444</c:v>
                </c:pt>
                <c:pt idx="1221">
                  <c:v>15:52:29.337810</c:v>
                </c:pt>
                <c:pt idx="1222">
                  <c:v>15:52:29.338182</c:v>
                </c:pt>
                <c:pt idx="1223">
                  <c:v>15:52:29.338542</c:v>
                </c:pt>
                <c:pt idx="1224">
                  <c:v>15:52:29.338919</c:v>
                </c:pt>
                <c:pt idx="1225">
                  <c:v>15:52:29.339283</c:v>
                </c:pt>
                <c:pt idx="1226">
                  <c:v>15:52:29.339651</c:v>
                </c:pt>
                <c:pt idx="1227">
                  <c:v>15:52:29.340016</c:v>
                </c:pt>
                <c:pt idx="1228">
                  <c:v>15:52:29.340397</c:v>
                </c:pt>
                <c:pt idx="1229">
                  <c:v>15:52:29.340759</c:v>
                </c:pt>
                <c:pt idx="1230">
                  <c:v>15:52:29.341130</c:v>
                </c:pt>
                <c:pt idx="1231">
                  <c:v>15:52:29.341495</c:v>
                </c:pt>
                <c:pt idx="1232">
                  <c:v>15:52:29.341871</c:v>
                </c:pt>
                <c:pt idx="1233">
                  <c:v>15:52:29.342232</c:v>
                </c:pt>
                <c:pt idx="1234">
                  <c:v>15:52:29.342605</c:v>
                </c:pt>
                <c:pt idx="1235">
                  <c:v>15:52:29.342970</c:v>
                </c:pt>
                <c:pt idx="1236">
                  <c:v>15:52:29.343342</c:v>
                </c:pt>
                <c:pt idx="1237">
                  <c:v>15:52:29.343707</c:v>
                </c:pt>
                <c:pt idx="1238">
                  <c:v>15:52:29.344079</c:v>
                </c:pt>
                <c:pt idx="1239">
                  <c:v>15:52:29.344439</c:v>
                </c:pt>
                <c:pt idx="1240">
                  <c:v>15:52:29.344816</c:v>
                </c:pt>
                <c:pt idx="1241">
                  <c:v>15:52:29.345178</c:v>
                </c:pt>
                <c:pt idx="1242">
                  <c:v>15:52:29.345551</c:v>
                </c:pt>
                <c:pt idx="1243">
                  <c:v>15:52:29.345911</c:v>
                </c:pt>
                <c:pt idx="1244">
                  <c:v>15:52:29.346288</c:v>
                </c:pt>
                <c:pt idx="1245">
                  <c:v>15:52:29.346652</c:v>
                </c:pt>
                <c:pt idx="1246">
                  <c:v>15:52:29.347020</c:v>
                </c:pt>
                <c:pt idx="1247">
                  <c:v>15:52:29.347384</c:v>
                </c:pt>
                <c:pt idx="1248">
                  <c:v>15:52:29.347764</c:v>
                </c:pt>
                <c:pt idx="1249">
                  <c:v>15:52:29.348126</c:v>
                </c:pt>
                <c:pt idx="1250">
                  <c:v>15:52:29.348498</c:v>
                </c:pt>
                <c:pt idx="1251">
                  <c:v>15:52:29.348862</c:v>
                </c:pt>
                <c:pt idx="1252">
                  <c:v>15:52:29.349246</c:v>
                </c:pt>
                <c:pt idx="1253">
                  <c:v>15:52:29.349611</c:v>
                </c:pt>
                <c:pt idx="1254">
                  <c:v>15:52:29.349983</c:v>
                </c:pt>
                <c:pt idx="1255">
                  <c:v>15:52:29.350344</c:v>
                </c:pt>
                <c:pt idx="1256">
                  <c:v>15:52:29.350720</c:v>
                </c:pt>
                <c:pt idx="1257">
                  <c:v>15:52:29.351084</c:v>
                </c:pt>
                <c:pt idx="1258">
                  <c:v>15:52:29.351453</c:v>
                </c:pt>
                <c:pt idx="1259">
                  <c:v>15:52:29.351817</c:v>
                </c:pt>
                <c:pt idx="1260">
                  <c:v>15:52:29.352193</c:v>
                </c:pt>
                <c:pt idx="1261">
                  <c:v>15:52:29.352555</c:v>
                </c:pt>
                <c:pt idx="1262">
                  <c:v>15:52:29.352901</c:v>
                </c:pt>
                <c:pt idx="1263">
                  <c:v>15:52:29.353262</c:v>
                </c:pt>
                <c:pt idx="1264">
                  <c:v>15:52:29.353640</c:v>
                </c:pt>
                <c:pt idx="1265">
                  <c:v>15:52:29.354003</c:v>
                </c:pt>
                <c:pt idx="1266">
                  <c:v>15:52:29.354372</c:v>
                </c:pt>
                <c:pt idx="1267">
                  <c:v>15:52:29.354737</c:v>
                </c:pt>
                <c:pt idx="1268">
                  <c:v>15:52:29.355117</c:v>
                </c:pt>
                <c:pt idx="1269">
                  <c:v>15:52:29.355479</c:v>
                </c:pt>
                <c:pt idx="1270">
                  <c:v>15:52:29.355851</c:v>
                </c:pt>
                <c:pt idx="1271">
                  <c:v>15:52:29.356215</c:v>
                </c:pt>
                <c:pt idx="1272">
                  <c:v>15:52:29.356591</c:v>
                </c:pt>
                <c:pt idx="1273">
                  <c:v>15:52:29.356957</c:v>
                </c:pt>
                <c:pt idx="1274">
                  <c:v>15:52:29.357328</c:v>
                </c:pt>
                <c:pt idx="1275">
                  <c:v>15:52:29.357693</c:v>
                </c:pt>
                <c:pt idx="1276">
                  <c:v>15:52:29.358069</c:v>
                </c:pt>
                <c:pt idx="1277">
                  <c:v>15:52:29.358430</c:v>
                </c:pt>
                <c:pt idx="1278">
                  <c:v>15:52:29.358803</c:v>
                </c:pt>
                <c:pt idx="1279">
                  <c:v>15:52:29.359167</c:v>
                </c:pt>
                <c:pt idx="1280">
                  <c:v>15:52:29.359539</c:v>
                </c:pt>
                <c:pt idx="1281">
                  <c:v>15:52:29.359904</c:v>
                </c:pt>
                <c:pt idx="1282">
                  <c:v>15:52:29.360276</c:v>
                </c:pt>
                <c:pt idx="1283">
                  <c:v>15:52:29.360637</c:v>
                </c:pt>
                <c:pt idx="1284">
                  <c:v>15:52:29.361015</c:v>
                </c:pt>
                <c:pt idx="1285">
                  <c:v>15:52:29.361377</c:v>
                </c:pt>
                <c:pt idx="1286">
                  <c:v>15:52:29.361750</c:v>
                </c:pt>
                <c:pt idx="1287">
                  <c:v>15:52:29.362111</c:v>
                </c:pt>
                <c:pt idx="1288">
                  <c:v>15:52:29.362492</c:v>
                </c:pt>
                <c:pt idx="1289">
                  <c:v>15:52:29.362857</c:v>
                </c:pt>
                <c:pt idx="1290">
                  <c:v>15:52:29.363225</c:v>
                </c:pt>
                <c:pt idx="1291">
                  <c:v>15:52:29.363590</c:v>
                </c:pt>
                <c:pt idx="1292">
                  <c:v>15:52:29.363966</c:v>
                </c:pt>
                <c:pt idx="1293">
                  <c:v>15:52:29.364327</c:v>
                </c:pt>
                <c:pt idx="1294">
                  <c:v>15:52:29.364700</c:v>
                </c:pt>
                <c:pt idx="1295">
                  <c:v>15:52:29.365075</c:v>
                </c:pt>
                <c:pt idx="1296">
                  <c:v>15:52:29.365448</c:v>
                </c:pt>
                <c:pt idx="1297">
                  <c:v>15:52:29.365813</c:v>
                </c:pt>
                <c:pt idx="1298">
                  <c:v>15:52:29.366185</c:v>
                </c:pt>
                <c:pt idx="1299">
                  <c:v>15:52:29.366545</c:v>
                </c:pt>
                <c:pt idx="1300">
                  <c:v>15:52:29.366921</c:v>
                </c:pt>
                <c:pt idx="1301">
                  <c:v>15:52:29.367286</c:v>
                </c:pt>
                <c:pt idx="1302">
                  <c:v>15:52:29.367653</c:v>
                </c:pt>
                <c:pt idx="1303">
                  <c:v>15:52:29.368018</c:v>
                </c:pt>
                <c:pt idx="1304">
                  <c:v>15:52:29.368394</c:v>
                </c:pt>
                <c:pt idx="1305">
                  <c:v>15:52:29.368754</c:v>
                </c:pt>
                <c:pt idx="1306">
                  <c:v>15:52:29.369125</c:v>
                </c:pt>
                <c:pt idx="1307">
                  <c:v>15:52:29.369490</c:v>
                </c:pt>
                <c:pt idx="1308">
                  <c:v>15:52:29.369871</c:v>
                </c:pt>
                <c:pt idx="1309">
                  <c:v>15:52:29.370233</c:v>
                </c:pt>
                <c:pt idx="1310">
                  <c:v>15:52:29.370605</c:v>
                </c:pt>
                <c:pt idx="1311">
                  <c:v>15:52:29.370969</c:v>
                </c:pt>
                <c:pt idx="1312">
                  <c:v>15:52:29.371342</c:v>
                </c:pt>
                <c:pt idx="1313">
                  <c:v>15:52:29.371707</c:v>
                </c:pt>
                <c:pt idx="1314">
                  <c:v>15:52:29.372078</c:v>
                </c:pt>
                <c:pt idx="1315">
                  <c:v>15:52:29.372439</c:v>
                </c:pt>
                <c:pt idx="1316">
                  <c:v>15:52:29.372816</c:v>
                </c:pt>
                <c:pt idx="1317">
                  <c:v>15:52:29.373179</c:v>
                </c:pt>
                <c:pt idx="1318">
                  <c:v>15:52:29.373552</c:v>
                </c:pt>
                <c:pt idx="1319">
                  <c:v>15:52:29.373913</c:v>
                </c:pt>
                <c:pt idx="1320">
                  <c:v>15:52:29.374290</c:v>
                </c:pt>
                <c:pt idx="1321">
                  <c:v>15:52:29.374654</c:v>
                </c:pt>
                <c:pt idx="1322">
                  <c:v>15:52:29.375023</c:v>
                </c:pt>
                <c:pt idx="1323">
                  <c:v>15:52:29.375388</c:v>
                </c:pt>
                <c:pt idx="1324">
                  <c:v>15:52:29.375764</c:v>
                </c:pt>
                <c:pt idx="1325">
                  <c:v>15:52:29.376125</c:v>
                </c:pt>
                <c:pt idx="1326">
                  <c:v>15:52:29.376497</c:v>
                </c:pt>
                <c:pt idx="1327">
                  <c:v>15:52:29.376861</c:v>
                </c:pt>
                <c:pt idx="1328">
                  <c:v>15:52:29.377253</c:v>
                </c:pt>
                <c:pt idx="1329">
                  <c:v>15:52:29.377620</c:v>
                </c:pt>
                <c:pt idx="1330">
                  <c:v>15:52:29.377992</c:v>
                </c:pt>
                <c:pt idx="1331">
                  <c:v>15:52:29.378352</c:v>
                </c:pt>
                <c:pt idx="1332">
                  <c:v>15:52:29.378730</c:v>
                </c:pt>
                <c:pt idx="1333">
                  <c:v>15:52:29.379095</c:v>
                </c:pt>
                <c:pt idx="1334">
                  <c:v>15:52:29.379463</c:v>
                </c:pt>
                <c:pt idx="1335">
                  <c:v>15:52:29.379828</c:v>
                </c:pt>
                <c:pt idx="1336">
                  <c:v>15:52:29.380205</c:v>
                </c:pt>
                <c:pt idx="1337">
                  <c:v>15:52:29.380565</c:v>
                </c:pt>
                <c:pt idx="1338">
                  <c:v>15:52:29.380902</c:v>
                </c:pt>
                <c:pt idx="1339">
                  <c:v>15:52:29.381265</c:v>
                </c:pt>
                <c:pt idx="1340">
                  <c:v>15:52:29.381643</c:v>
                </c:pt>
                <c:pt idx="1341">
                  <c:v>15:52:29.382007</c:v>
                </c:pt>
                <c:pt idx="1342">
                  <c:v>15:52:29.382375</c:v>
                </c:pt>
                <c:pt idx="1343">
                  <c:v>15:52:29.382740</c:v>
                </c:pt>
                <c:pt idx="1344">
                  <c:v>15:52:29.383117</c:v>
                </c:pt>
                <c:pt idx="1345">
                  <c:v>15:52:29.383477</c:v>
                </c:pt>
                <c:pt idx="1346">
                  <c:v>15:52:29.383851</c:v>
                </c:pt>
                <c:pt idx="1347">
                  <c:v>15:52:29.384215</c:v>
                </c:pt>
                <c:pt idx="1348">
                  <c:v>15:52:29.384592</c:v>
                </c:pt>
                <c:pt idx="1349">
                  <c:v>15:52:29.384960</c:v>
                </c:pt>
                <c:pt idx="1350">
                  <c:v>15:52:29.385329</c:v>
                </c:pt>
                <c:pt idx="1351">
                  <c:v>15:52:29.385695</c:v>
                </c:pt>
                <c:pt idx="1352">
                  <c:v>15:52:29.386071</c:v>
                </c:pt>
                <c:pt idx="1353">
                  <c:v>15:52:29.386432</c:v>
                </c:pt>
                <c:pt idx="1354">
                  <c:v>15:52:29.386805</c:v>
                </c:pt>
                <c:pt idx="1355">
                  <c:v>15:52:29.387170</c:v>
                </c:pt>
                <c:pt idx="1356">
                  <c:v>15:52:29.387546</c:v>
                </c:pt>
                <c:pt idx="1357">
                  <c:v>15:52:29.387911</c:v>
                </c:pt>
                <c:pt idx="1358">
                  <c:v>15:52:29.388283</c:v>
                </c:pt>
                <c:pt idx="1359">
                  <c:v>15:52:29.388643</c:v>
                </c:pt>
                <c:pt idx="1360">
                  <c:v>15:52:29.389022</c:v>
                </c:pt>
                <c:pt idx="1361">
                  <c:v>15:52:29.389385</c:v>
                </c:pt>
                <c:pt idx="1362">
                  <c:v>15:52:29.389757</c:v>
                </c:pt>
                <c:pt idx="1363">
                  <c:v>15:52:29.390122</c:v>
                </c:pt>
                <c:pt idx="1364">
                  <c:v>15:52:29.390495</c:v>
                </c:pt>
                <c:pt idx="1365">
                  <c:v>15:52:29.390860</c:v>
                </c:pt>
                <c:pt idx="1366">
                  <c:v>15:52:29.391233</c:v>
                </c:pt>
                <c:pt idx="1367">
                  <c:v>15:52:29.391594</c:v>
                </c:pt>
                <c:pt idx="1368">
                  <c:v>15:52:29.391975</c:v>
                </c:pt>
                <c:pt idx="1369">
                  <c:v>15:52:29.392340</c:v>
                </c:pt>
                <c:pt idx="1370">
                  <c:v>15:52:29.392708</c:v>
                </c:pt>
                <c:pt idx="1371">
                  <c:v>15:52:29.393081</c:v>
                </c:pt>
                <c:pt idx="1372">
                  <c:v>15:52:29.393459</c:v>
                </c:pt>
                <c:pt idx="1373">
                  <c:v>15:52:29.393820</c:v>
                </c:pt>
                <c:pt idx="1374">
                  <c:v>15:52:29.394192</c:v>
                </c:pt>
                <c:pt idx="1375">
                  <c:v>15:52:29.394556</c:v>
                </c:pt>
                <c:pt idx="1376">
                  <c:v>15:52:29.394928</c:v>
                </c:pt>
                <c:pt idx="1377">
                  <c:v>15:52:29.395293</c:v>
                </c:pt>
                <c:pt idx="1378">
                  <c:v>15:52:29.395665</c:v>
                </c:pt>
                <c:pt idx="1379">
                  <c:v>15:52:29.396026</c:v>
                </c:pt>
                <c:pt idx="1380">
                  <c:v>15:52:29.396404</c:v>
                </c:pt>
                <c:pt idx="1381">
                  <c:v>15:52:29.396768</c:v>
                </c:pt>
                <c:pt idx="1382">
                  <c:v>15:52:29.397140</c:v>
                </c:pt>
                <c:pt idx="1383">
                  <c:v>15:52:29.397500</c:v>
                </c:pt>
                <c:pt idx="1384">
                  <c:v>15:52:29.397876</c:v>
                </c:pt>
                <c:pt idx="1385">
                  <c:v>15:52:29.398240</c:v>
                </c:pt>
                <c:pt idx="1386">
                  <c:v>15:52:29.398609</c:v>
                </c:pt>
                <c:pt idx="1387">
                  <c:v>15:52:29.398974</c:v>
                </c:pt>
                <c:pt idx="1388">
                  <c:v>15:52:29.399355</c:v>
                </c:pt>
                <c:pt idx="1389">
                  <c:v>15:52:29.399717</c:v>
                </c:pt>
                <c:pt idx="1390">
                  <c:v>15:52:29.400088</c:v>
                </c:pt>
                <c:pt idx="1391">
                  <c:v>15:52:29.400453</c:v>
                </c:pt>
                <c:pt idx="1392">
                  <c:v>15:52:29.400826</c:v>
                </c:pt>
                <c:pt idx="1393">
                  <c:v>15:52:29.401188</c:v>
                </c:pt>
                <c:pt idx="1394">
                  <c:v>15:52:29.401562</c:v>
                </c:pt>
                <c:pt idx="1395">
                  <c:v>15:52:29.401926</c:v>
                </c:pt>
                <c:pt idx="1396">
                  <c:v>15:52:29.402299</c:v>
                </c:pt>
                <c:pt idx="1397">
                  <c:v>15:52:29.402664</c:v>
                </c:pt>
                <c:pt idx="1398">
                  <c:v>15:52:29.403036</c:v>
                </c:pt>
                <c:pt idx="1399">
                  <c:v>15:52:29.403396</c:v>
                </c:pt>
                <c:pt idx="1400">
                  <c:v>15:52:29.403773</c:v>
                </c:pt>
                <c:pt idx="1401">
                  <c:v>15:52:29.404137</c:v>
                </c:pt>
                <c:pt idx="1402">
                  <c:v>15:52:29.404505</c:v>
                </c:pt>
                <c:pt idx="1403">
                  <c:v>15:52:29.404878</c:v>
                </c:pt>
                <c:pt idx="1404">
                  <c:v>15:52:29.405257</c:v>
                </c:pt>
                <c:pt idx="1405">
                  <c:v>15:52:29.405618</c:v>
                </c:pt>
                <c:pt idx="1406">
                  <c:v>15:52:29.405992</c:v>
                </c:pt>
                <c:pt idx="1407">
                  <c:v>15:52:29.406356</c:v>
                </c:pt>
                <c:pt idx="1408">
                  <c:v>15:52:29.406733</c:v>
                </c:pt>
                <c:pt idx="1409">
                  <c:v>15:52:29.407098</c:v>
                </c:pt>
                <c:pt idx="1410">
                  <c:v>15:52:29.407470</c:v>
                </c:pt>
                <c:pt idx="1411">
                  <c:v>15:52:29.407831</c:v>
                </c:pt>
                <c:pt idx="1412">
                  <c:v>15:52:29.408208</c:v>
                </c:pt>
                <c:pt idx="1413">
                  <c:v>15:52:29.408572</c:v>
                </c:pt>
                <c:pt idx="1414">
                  <c:v>15:52:29.408900</c:v>
                </c:pt>
                <c:pt idx="1415">
                  <c:v>15:52:29.409267</c:v>
                </c:pt>
                <c:pt idx="1416">
                  <c:v>15:52:29.409640</c:v>
                </c:pt>
                <c:pt idx="1417">
                  <c:v>15:52:29.410006</c:v>
                </c:pt>
                <c:pt idx="1418">
                  <c:v>15:52:29.410378</c:v>
                </c:pt>
                <c:pt idx="1419">
                  <c:v>15:52:29.410739</c:v>
                </c:pt>
                <c:pt idx="1420">
                  <c:v>15:52:29.411116</c:v>
                </c:pt>
                <c:pt idx="1421">
                  <c:v>15:52:29.411481</c:v>
                </c:pt>
                <c:pt idx="1422">
                  <c:v>15:52:29.411849</c:v>
                </c:pt>
                <c:pt idx="1423">
                  <c:v>15:52:29.412215</c:v>
                </c:pt>
                <c:pt idx="1424">
                  <c:v>15:52:29.412591</c:v>
                </c:pt>
                <c:pt idx="1425">
                  <c:v>15:52:29.412953</c:v>
                </c:pt>
                <c:pt idx="1426">
                  <c:v>15:52:29.413323</c:v>
                </c:pt>
                <c:pt idx="1427">
                  <c:v>15:52:29.413688</c:v>
                </c:pt>
                <c:pt idx="1428">
                  <c:v>15:52:29.414068</c:v>
                </c:pt>
                <c:pt idx="1429">
                  <c:v>15:52:29.414430</c:v>
                </c:pt>
                <c:pt idx="1430">
                  <c:v>15:52:29.414803</c:v>
                </c:pt>
                <c:pt idx="1431">
                  <c:v>15:52:29.415167</c:v>
                </c:pt>
                <c:pt idx="1432">
                  <c:v>15:52:29.415539</c:v>
                </c:pt>
                <c:pt idx="1433">
                  <c:v>15:52:29.415904</c:v>
                </c:pt>
                <c:pt idx="1434">
                  <c:v>15:52:29.416276</c:v>
                </c:pt>
                <c:pt idx="1435">
                  <c:v>15:52:29.416638</c:v>
                </c:pt>
                <c:pt idx="1436">
                  <c:v>15:52:29.417016</c:v>
                </c:pt>
                <c:pt idx="1437">
                  <c:v>15:52:29.417378</c:v>
                </c:pt>
                <c:pt idx="1438">
                  <c:v>15:52:29.417750</c:v>
                </c:pt>
                <c:pt idx="1439">
                  <c:v>15:52:29.418115</c:v>
                </c:pt>
                <c:pt idx="1440">
                  <c:v>15:52:29.418491</c:v>
                </c:pt>
                <c:pt idx="1441">
                  <c:v>15:52:29.418857</c:v>
                </c:pt>
                <c:pt idx="1442">
                  <c:v>15:52:29.419229</c:v>
                </c:pt>
                <c:pt idx="1443">
                  <c:v>15:52:29.419590</c:v>
                </c:pt>
                <c:pt idx="1444">
                  <c:v>15:52:29.419967</c:v>
                </c:pt>
                <c:pt idx="1445">
                  <c:v>15:52:29.420331</c:v>
                </c:pt>
                <c:pt idx="1446">
                  <c:v>15:52:29.420700</c:v>
                </c:pt>
                <c:pt idx="1447">
                  <c:v>15:52:29.421078</c:v>
                </c:pt>
                <c:pt idx="1448">
                  <c:v>15:52:29.421459</c:v>
                </c:pt>
                <c:pt idx="1449">
                  <c:v>15:52:29.421820</c:v>
                </c:pt>
                <c:pt idx="1450">
                  <c:v>15:52:29.422191</c:v>
                </c:pt>
                <c:pt idx="1451">
                  <c:v>15:52:29.422555</c:v>
                </c:pt>
                <c:pt idx="1452">
                  <c:v>15:52:29.422928</c:v>
                </c:pt>
                <c:pt idx="1453">
                  <c:v>15:52:29.423292</c:v>
                </c:pt>
                <c:pt idx="1454">
                  <c:v>15:52:29.423665</c:v>
                </c:pt>
                <c:pt idx="1455">
                  <c:v>15:52:29.424026</c:v>
                </c:pt>
                <c:pt idx="1456">
                  <c:v>15:52:29.424403</c:v>
                </c:pt>
                <c:pt idx="1457">
                  <c:v>15:52:29.424768</c:v>
                </c:pt>
                <c:pt idx="1458">
                  <c:v>15:52:29.425139</c:v>
                </c:pt>
                <c:pt idx="1459">
                  <c:v>15:52:29.425498</c:v>
                </c:pt>
                <c:pt idx="1460">
                  <c:v>15:52:29.425876</c:v>
                </c:pt>
                <c:pt idx="1461">
                  <c:v>15:52:29.426240</c:v>
                </c:pt>
                <c:pt idx="1462">
                  <c:v>15:52:29.426608</c:v>
                </c:pt>
                <c:pt idx="1463">
                  <c:v>15:52:29.426974</c:v>
                </c:pt>
                <c:pt idx="1464">
                  <c:v>15:52:29.427351</c:v>
                </c:pt>
                <c:pt idx="1465">
                  <c:v>15:52:29.427711</c:v>
                </c:pt>
                <c:pt idx="1466">
                  <c:v>15:52:29.428084</c:v>
                </c:pt>
                <c:pt idx="1467">
                  <c:v>15:52:29.428449</c:v>
                </c:pt>
                <c:pt idx="1468">
                  <c:v>15:52:29.428826</c:v>
                </c:pt>
                <c:pt idx="1469">
                  <c:v>15:52:29.429188</c:v>
                </c:pt>
                <c:pt idx="1470">
                  <c:v>15:52:29.429561</c:v>
                </c:pt>
                <c:pt idx="1471">
                  <c:v>15:52:29.429926</c:v>
                </c:pt>
                <c:pt idx="1472">
                  <c:v>15:52:29.430298</c:v>
                </c:pt>
                <c:pt idx="1473">
                  <c:v>15:52:29.430663</c:v>
                </c:pt>
                <c:pt idx="1474">
                  <c:v>15:52:29.431035</c:v>
                </c:pt>
                <c:pt idx="1475">
                  <c:v>15:52:29.431396</c:v>
                </c:pt>
                <c:pt idx="1476">
                  <c:v>15:52:29.431772</c:v>
                </c:pt>
                <c:pt idx="1477">
                  <c:v>15:52:29.432137</c:v>
                </c:pt>
                <c:pt idx="1478">
                  <c:v>15:52:29.432506</c:v>
                </c:pt>
                <c:pt idx="1479">
                  <c:v>15:52:29.432879</c:v>
                </c:pt>
                <c:pt idx="1480">
                  <c:v>15:52:29.433259</c:v>
                </c:pt>
                <c:pt idx="1481">
                  <c:v>15:52:29.433620</c:v>
                </c:pt>
                <c:pt idx="1482">
                  <c:v>15:52:29.433993</c:v>
                </c:pt>
                <c:pt idx="1483">
                  <c:v>15:52:29.434357</c:v>
                </c:pt>
                <c:pt idx="1484">
                  <c:v>15:52:29.434729</c:v>
                </c:pt>
                <c:pt idx="1485">
                  <c:v>15:52:29.435094</c:v>
                </c:pt>
                <c:pt idx="1486">
                  <c:v>15:52:29.435466</c:v>
                </c:pt>
                <c:pt idx="1487">
                  <c:v>15:52:29.435827</c:v>
                </c:pt>
                <c:pt idx="1488">
                  <c:v>15:52:29.436208</c:v>
                </c:pt>
                <c:pt idx="1489">
                  <c:v>15:52:29.436572</c:v>
                </c:pt>
                <c:pt idx="1490">
                  <c:v>15:52:29.436960</c:v>
                </c:pt>
                <c:pt idx="1491">
                  <c:v>15:52:29.437351</c:v>
                </c:pt>
                <c:pt idx="1492">
                  <c:v>15:52:29.437742</c:v>
                </c:pt>
                <c:pt idx="1493">
                  <c:v>15:52:29.438123</c:v>
                </c:pt>
                <c:pt idx="1494">
                  <c:v>15:52:29.438511</c:v>
                </c:pt>
                <c:pt idx="1495">
                  <c:v>15:52:29.438888</c:v>
                </c:pt>
                <c:pt idx="1496">
                  <c:v>15:52:29.439276</c:v>
                </c:pt>
                <c:pt idx="1497">
                  <c:v>15:52:29.439657</c:v>
                </c:pt>
                <c:pt idx="1498">
                  <c:v>15:52:29.440043</c:v>
                </c:pt>
                <c:pt idx="1499">
                  <c:v>15:52:29.440419</c:v>
                </c:pt>
                <c:pt idx="1500">
                  <c:v>15:52:29.440813</c:v>
                </c:pt>
                <c:pt idx="1501">
                  <c:v>15:52:29.441195</c:v>
                </c:pt>
                <c:pt idx="1502">
                  <c:v>15:52:29.441587</c:v>
                </c:pt>
                <c:pt idx="1503">
                  <c:v>15:52:29.441963</c:v>
                </c:pt>
                <c:pt idx="1504">
                  <c:v>15:52:29.442353</c:v>
                </c:pt>
                <c:pt idx="1505">
                  <c:v>15:52:29.442739</c:v>
                </c:pt>
                <c:pt idx="1506">
                  <c:v>15:52:29.443125</c:v>
                </c:pt>
                <c:pt idx="1507">
                  <c:v>15:52:29.443509</c:v>
                </c:pt>
                <c:pt idx="1508">
                  <c:v>15:52:29.443899</c:v>
                </c:pt>
                <c:pt idx="1509">
                  <c:v>15:52:29.444279</c:v>
                </c:pt>
                <c:pt idx="1510">
                  <c:v>15:52:29.444672</c:v>
                </c:pt>
                <c:pt idx="1511">
                  <c:v>15:52:29.445046</c:v>
                </c:pt>
                <c:pt idx="1512">
                  <c:v>15:52:29.445444</c:v>
                </c:pt>
                <c:pt idx="1513">
                  <c:v>15:52:29.445829</c:v>
                </c:pt>
                <c:pt idx="1514">
                  <c:v>15:52:29.446207</c:v>
                </c:pt>
                <c:pt idx="1515">
                  <c:v>15:52:29.446596</c:v>
                </c:pt>
                <c:pt idx="1516">
                  <c:v>15:52:29.446986</c:v>
                </c:pt>
                <c:pt idx="1517">
                  <c:v>15:52:29.447362</c:v>
                </c:pt>
                <c:pt idx="1518">
                  <c:v>15:52:29.447750</c:v>
                </c:pt>
                <c:pt idx="1519">
                  <c:v>15:52:29.448134</c:v>
                </c:pt>
                <c:pt idx="1520">
                  <c:v>15:52:29.448522</c:v>
                </c:pt>
                <c:pt idx="1521">
                  <c:v>15:52:29.448911</c:v>
                </c:pt>
                <c:pt idx="1522">
                  <c:v>15:52:29.449296</c:v>
                </c:pt>
                <c:pt idx="1523">
                  <c:v>15:52:29.449673</c:v>
                </c:pt>
                <c:pt idx="1524">
                  <c:v>15:52:29.450067</c:v>
                </c:pt>
                <c:pt idx="1525">
                  <c:v>15:52:29.450443</c:v>
                </c:pt>
                <c:pt idx="1526">
                  <c:v>15:52:29.450839</c:v>
                </c:pt>
                <c:pt idx="1527">
                  <c:v>15:52:29.451224</c:v>
                </c:pt>
                <c:pt idx="1528">
                  <c:v>15:52:29.451616</c:v>
                </c:pt>
                <c:pt idx="1529">
                  <c:v>15:52:29.451993</c:v>
                </c:pt>
                <c:pt idx="1530">
                  <c:v>15:52:29.452381</c:v>
                </c:pt>
                <c:pt idx="1531">
                  <c:v>15:52:29.452762</c:v>
                </c:pt>
                <c:pt idx="1532">
                  <c:v>15:52:29.453156</c:v>
                </c:pt>
                <c:pt idx="1533">
                  <c:v>15:52:29.453527</c:v>
                </c:pt>
                <c:pt idx="1534">
                  <c:v>15:52:29.453922</c:v>
                </c:pt>
                <c:pt idx="1535">
                  <c:v>15:52:29.454298</c:v>
                </c:pt>
                <c:pt idx="1536">
                  <c:v>15:52:29.454687</c:v>
                </c:pt>
                <c:pt idx="1537">
                  <c:v>15:52:29.455068</c:v>
                </c:pt>
                <c:pt idx="1538">
                  <c:v>15:52:29.455447</c:v>
                </c:pt>
                <c:pt idx="1539">
                  <c:v>15:52:29.455837</c:v>
                </c:pt>
                <c:pt idx="1540">
                  <c:v>15:52:29.456222</c:v>
                </c:pt>
                <c:pt idx="1541">
                  <c:v>15:52:29.456610</c:v>
                </c:pt>
                <c:pt idx="1542">
                  <c:v>15:52:29.456993</c:v>
                </c:pt>
                <c:pt idx="1543">
                  <c:v>15:52:29.457367</c:v>
                </c:pt>
                <c:pt idx="1544">
                  <c:v>15:52:29.457764</c:v>
                </c:pt>
                <c:pt idx="1545">
                  <c:v>15:52:29.458144</c:v>
                </c:pt>
                <c:pt idx="1546">
                  <c:v>15:52:29.458535</c:v>
                </c:pt>
                <c:pt idx="1547">
                  <c:v>15:52:29.458907</c:v>
                </c:pt>
                <c:pt idx="1548">
                  <c:v>15:52:29.459297</c:v>
                </c:pt>
                <c:pt idx="1549">
                  <c:v>15:52:29.459677</c:v>
                </c:pt>
                <c:pt idx="1550">
                  <c:v>15:52:29.460057</c:v>
                </c:pt>
                <c:pt idx="1551">
                  <c:v>15:52:29.460446</c:v>
                </c:pt>
                <c:pt idx="1552">
                  <c:v>15:52:29.460830</c:v>
                </c:pt>
                <c:pt idx="1553">
                  <c:v>15:52:29.461208</c:v>
                </c:pt>
                <c:pt idx="1554">
                  <c:v>15:52:29.461596</c:v>
                </c:pt>
                <c:pt idx="1555">
                  <c:v>15:52:29.461973</c:v>
                </c:pt>
                <c:pt idx="1556">
                  <c:v>15:52:29.462362</c:v>
                </c:pt>
                <c:pt idx="1557">
                  <c:v>15:52:29.462731</c:v>
                </c:pt>
                <c:pt idx="1558">
                  <c:v>15:52:29.463127</c:v>
                </c:pt>
                <c:pt idx="1559">
                  <c:v>15:52:29.463500</c:v>
                </c:pt>
                <c:pt idx="1560">
                  <c:v>15:52:29.463899</c:v>
                </c:pt>
                <c:pt idx="1561">
                  <c:v>15:52:29.464281</c:v>
                </c:pt>
                <c:pt idx="1562">
                  <c:v>15:52:29.464670</c:v>
                </c:pt>
                <c:pt idx="1563">
                  <c:v>15:52:29.465044</c:v>
                </c:pt>
                <c:pt idx="1564">
                  <c:v>15:52:29.465442</c:v>
                </c:pt>
                <c:pt idx="1565">
                  <c:v>15:52:29.465819</c:v>
                </c:pt>
                <c:pt idx="1566">
                  <c:v>15:52:29.466210</c:v>
                </c:pt>
                <c:pt idx="1567">
                  <c:v>15:52:29.466596</c:v>
                </c:pt>
                <c:pt idx="1568">
                  <c:v>15:52:29.466984</c:v>
                </c:pt>
                <c:pt idx="1569">
                  <c:v>15:52:29.467369</c:v>
                </c:pt>
                <c:pt idx="1570">
                  <c:v>15:52:29.467753</c:v>
                </c:pt>
                <c:pt idx="1571">
                  <c:v>15:52:29.468131</c:v>
                </c:pt>
                <c:pt idx="1572">
                  <c:v>15:52:29.468525</c:v>
                </c:pt>
                <c:pt idx="1573">
                  <c:v>15:52:29.468916</c:v>
                </c:pt>
                <c:pt idx="1574">
                  <c:v>15:52:29.469307</c:v>
                </c:pt>
                <c:pt idx="1575">
                  <c:v>15:52:29.469686</c:v>
                </c:pt>
                <c:pt idx="1576">
                  <c:v>15:52:29.470078</c:v>
                </c:pt>
                <c:pt idx="1577">
                  <c:v>15:52:29.470454</c:v>
                </c:pt>
                <c:pt idx="1578">
                  <c:v>15:52:29.470843</c:v>
                </c:pt>
                <c:pt idx="1579">
                  <c:v>15:52:29.471223</c:v>
                </c:pt>
                <c:pt idx="1580">
                  <c:v>15:52:29.471605</c:v>
                </c:pt>
                <c:pt idx="1581">
                  <c:v>15:52:29.471994</c:v>
                </c:pt>
                <c:pt idx="1582">
                  <c:v>15:52:29.472376</c:v>
                </c:pt>
                <c:pt idx="1583">
                  <c:v>15:52:29.472755</c:v>
                </c:pt>
                <c:pt idx="1584">
                  <c:v>15:52:29.473144</c:v>
                </c:pt>
                <c:pt idx="1585">
                  <c:v>15:52:29.473525</c:v>
                </c:pt>
                <c:pt idx="1586">
                  <c:v>15:52:29.473914</c:v>
                </c:pt>
                <c:pt idx="1587">
                  <c:v>15:52:29.474302</c:v>
                </c:pt>
                <c:pt idx="1588">
                  <c:v>15:52:29.474694</c:v>
                </c:pt>
                <c:pt idx="1589">
                  <c:v>15:52:29.475073</c:v>
                </c:pt>
                <c:pt idx="1590">
                  <c:v>15:52:29.475460</c:v>
                </c:pt>
                <c:pt idx="1591">
                  <c:v>15:52:29.475840</c:v>
                </c:pt>
                <c:pt idx="1592">
                  <c:v>15:52:29.476231</c:v>
                </c:pt>
                <c:pt idx="1593">
                  <c:v>15:52:29.476615</c:v>
                </c:pt>
                <c:pt idx="1594">
                  <c:v>15:52:29.476997</c:v>
                </c:pt>
                <c:pt idx="1595">
                  <c:v>15:52:29.477378</c:v>
                </c:pt>
                <c:pt idx="1596">
                  <c:v>15:52:29.477768</c:v>
                </c:pt>
                <c:pt idx="1597">
                  <c:v>15:52:29.478146</c:v>
                </c:pt>
                <c:pt idx="1598">
                  <c:v>15:52:29.478531</c:v>
                </c:pt>
                <c:pt idx="1599">
                  <c:v>15:52:29.478913</c:v>
                </c:pt>
                <c:pt idx="1600">
                  <c:v>15:52:29.479295</c:v>
                </c:pt>
                <c:pt idx="1601">
                  <c:v>15:52:29.479680</c:v>
                </c:pt>
                <c:pt idx="1602">
                  <c:v>15:52:29.480069</c:v>
                </c:pt>
                <c:pt idx="1603">
                  <c:v>15:52:29.480450</c:v>
                </c:pt>
                <c:pt idx="1604">
                  <c:v>15:52:29.480838</c:v>
                </c:pt>
                <c:pt idx="1605">
                  <c:v>15:52:29.481217</c:v>
                </c:pt>
                <c:pt idx="1606">
                  <c:v>15:52:29.481608</c:v>
                </c:pt>
                <c:pt idx="1607">
                  <c:v>15:52:29.481986</c:v>
                </c:pt>
                <c:pt idx="1608">
                  <c:v>15:52:29.482376</c:v>
                </c:pt>
                <c:pt idx="1609">
                  <c:v>15:52:29.482757</c:v>
                </c:pt>
                <c:pt idx="1610">
                  <c:v>15:52:29.483146</c:v>
                </c:pt>
                <c:pt idx="1611">
                  <c:v>15:52:29.483524</c:v>
                </c:pt>
                <c:pt idx="1612">
                  <c:v>15:52:29.483922</c:v>
                </c:pt>
                <c:pt idx="1613">
                  <c:v>15:52:29.484305</c:v>
                </c:pt>
                <c:pt idx="1614">
                  <c:v>15:52:29.484689</c:v>
                </c:pt>
                <c:pt idx="1615">
                  <c:v>15:52:29.485086</c:v>
                </c:pt>
                <c:pt idx="1616">
                  <c:v>15:52:29.485481</c:v>
                </c:pt>
                <c:pt idx="1617">
                  <c:v>15:52:29.485860</c:v>
                </c:pt>
                <c:pt idx="1618">
                  <c:v>15:52:29.486252</c:v>
                </c:pt>
                <c:pt idx="1619">
                  <c:v>15:52:29.486631</c:v>
                </c:pt>
                <c:pt idx="1620">
                  <c:v>15:52:29.487021</c:v>
                </c:pt>
                <c:pt idx="1621">
                  <c:v>15:52:29.487397</c:v>
                </c:pt>
                <c:pt idx="1622">
                  <c:v>15:52:29.487785</c:v>
                </c:pt>
                <c:pt idx="1623">
                  <c:v>15:52:29.488165</c:v>
                </c:pt>
                <c:pt idx="1624">
                  <c:v>15:52:29.488556</c:v>
                </c:pt>
                <c:pt idx="1625">
                  <c:v>15:52:29.488909</c:v>
                </c:pt>
                <c:pt idx="1626">
                  <c:v>15:52:29.489299</c:v>
                </c:pt>
                <c:pt idx="1627">
                  <c:v>15:52:29.489683</c:v>
                </c:pt>
                <c:pt idx="1628">
                  <c:v>15:52:29.490071</c:v>
                </c:pt>
                <c:pt idx="1629">
                  <c:v>15:52:29.490449</c:v>
                </c:pt>
                <c:pt idx="1630">
                  <c:v>15:52:29.490835</c:v>
                </c:pt>
                <c:pt idx="1631">
                  <c:v>15:52:29.491210</c:v>
                </c:pt>
                <c:pt idx="1632">
                  <c:v>15:52:29.491599</c:v>
                </c:pt>
                <c:pt idx="1633">
                  <c:v>15:52:29.491983</c:v>
                </c:pt>
                <c:pt idx="1634">
                  <c:v>15:52:29.492370</c:v>
                </c:pt>
                <c:pt idx="1635">
                  <c:v>15:52:29.492748</c:v>
                </c:pt>
                <c:pt idx="1636">
                  <c:v>15:52:29.493135</c:v>
                </c:pt>
                <c:pt idx="1637">
                  <c:v>15:52:29.493513</c:v>
                </c:pt>
                <c:pt idx="1638">
                  <c:v>15:52:29.493901</c:v>
                </c:pt>
                <c:pt idx="1639">
                  <c:v>15:52:29.494281</c:v>
                </c:pt>
                <c:pt idx="1640">
                  <c:v>15:52:29.494669</c:v>
                </c:pt>
                <c:pt idx="1641">
                  <c:v>15:52:29.495048</c:v>
                </c:pt>
                <c:pt idx="1642">
                  <c:v>15:52:29.495436</c:v>
                </c:pt>
                <c:pt idx="1643">
                  <c:v>15:52:29.495811</c:v>
                </c:pt>
                <c:pt idx="1644">
                  <c:v>15:52:29.496206</c:v>
                </c:pt>
                <c:pt idx="1645">
                  <c:v>15:52:29.496587</c:v>
                </c:pt>
                <c:pt idx="1646">
                  <c:v>15:52:29.496972</c:v>
                </c:pt>
                <c:pt idx="1647">
                  <c:v>15:52:29.497350</c:v>
                </c:pt>
                <c:pt idx="1648">
                  <c:v>15:52:29.497748</c:v>
                </c:pt>
                <c:pt idx="1649">
                  <c:v>15:52:29.498124</c:v>
                </c:pt>
                <c:pt idx="1650">
                  <c:v>15:52:29.498507</c:v>
                </c:pt>
                <c:pt idx="1651">
                  <c:v>15:52:29.498884</c:v>
                </c:pt>
                <c:pt idx="1652">
                  <c:v>15:52:29.499274</c:v>
                </c:pt>
                <c:pt idx="1653">
                  <c:v>15:52:29.499650</c:v>
                </c:pt>
                <c:pt idx="1654">
                  <c:v>15:52:29.500038</c:v>
                </c:pt>
                <c:pt idx="1655">
                  <c:v>15:52:29.500415</c:v>
                </c:pt>
                <c:pt idx="1656">
                  <c:v>15:52:29.500804</c:v>
                </c:pt>
                <c:pt idx="1657">
                  <c:v>15:52:29.501183</c:v>
                </c:pt>
                <c:pt idx="1658">
                  <c:v>15:52:29.501564</c:v>
                </c:pt>
                <c:pt idx="1659">
                  <c:v>15:52:29.501947</c:v>
                </c:pt>
                <c:pt idx="1660">
                  <c:v>15:52:29.502337</c:v>
                </c:pt>
                <c:pt idx="1661">
                  <c:v>15:52:29.502711</c:v>
                </c:pt>
                <c:pt idx="1662">
                  <c:v>15:52:29.503095</c:v>
                </c:pt>
                <c:pt idx="1663">
                  <c:v>15:52:29.503477</c:v>
                </c:pt>
                <c:pt idx="1664">
                  <c:v>15:52:29.503863</c:v>
                </c:pt>
                <c:pt idx="1665">
                  <c:v>15:52:29.504244</c:v>
                </c:pt>
                <c:pt idx="1666">
                  <c:v>15:52:29.504633</c:v>
                </c:pt>
                <c:pt idx="1667">
                  <c:v>15:52:29.505015</c:v>
                </c:pt>
                <c:pt idx="1668">
                  <c:v>15:52:29.505411</c:v>
                </c:pt>
                <c:pt idx="1669">
                  <c:v>15:52:29.505789</c:v>
                </c:pt>
                <c:pt idx="1670">
                  <c:v>15:52:29.506175</c:v>
                </c:pt>
                <c:pt idx="1671">
                  <c:v>15:52:29.506550</c:v>
                </c:pt>
                <c:pt idx="1672">
                  <c:v>15:52:29.506937</c:v>
                </c:pt>
                <c:pt idx="1673">
                  <c:v>15:52:29.507316</c:v>
                </c:pt>
                <c:pt idx="1674">
                  <c:v>15:52:29.507697</c:v>
                </c:pt>
                <c:pt idx="1675">
                  <c:v>15:52:29.508087</c:v>
                </c:pt>
                <c:pt idx="1676">
                  <c:v>15:52:29.508472</c:v>
                </c:pt>
                <c:pt idx="1677">
                  <c:v>15:52:29.508851</c:v>
                </c:pt>
                <c:pt idx="1678">
                  <c:v>15:52:29.509252</c:v>
                </c:pt>
                <c:pt idx="1679">
                  <c:v>15:52:29.509639</c:v>
                </c:pt>
                <c:pt idx="1680">
                  <c:v>15:52:29.510030</c:v>
                </c:pt>
                <c:pt idx="1681">
                  <c:v>15:52:29.510403</c:v>
                </c:pt>
                <c:pt idx="1682">
                  <c:v>15:52:29.510787</c:v>
                </c:pt>
                <c:pt idx="1683">
                  <c:v>15:52:29.511172</c:v>
                </c:pt>
                <c:pt idx="1684">
                  <c:v>15:52:29.511557</c:v>
                </c:pt>
                <c:pt idx="1685">
                  <c:v>15:52:29.511942</c:v>
                </c:pt>
                <c:pt idx="1686">
                  <c:v>15:52:29.512330</c:v>
                </c:pt>
                <c:pt idx="1687">
                  <c:v>15:52:29.512717</c:v>
                </c:pt>
                <c:pt idx="1688">
                  <c:v>15:52:29.513091</c:v>
                </c:pt>
                <c:pt idx="1689">
                  <c:v>15:52:29.513462</c:v>
                </c:pt>
                <c:pt idx="1690">
                  <c:v>15:52:29.513849</c:v>
                </c:pt>
                <c:pt idx="1691">
                  <c:v>15:52:29.514227</c:v>
                </c:pt>
                <c:pt idx="1692">
                  <c:v>15:52:29.514615</c:v>
                </c:pt>
                <c:pt idx="1693">
                  <c:v>15:52:29.514996</c:v>
                </c:pt>
                <c:pt idx="1694">
                  <c:v>15:52:29.515376</c:v>
                </c:pt>
                <c:pt idx="1695">
                  <c:v>15:52:29.515762</c:v>
                </c:pt>
                <c:pt idx="1696">
                  <c:v>15:52:29.516149</c:v>
                </c:pt>
                <c:pt idx="1697">
                  <c:v>15:52:29.516527</c:v>
                </c:pt>
                <c:pt idx="1698">
                  <c:v>15:52:29.516916</c:v>
                </c:pt>
                <c:pt idx="1699">
                  <c:v>15:52:29.517293</c:v>
                </c:pt>
                <c:pt idx="1700">
                  <c:v>15:52:29.517686</c:v>
                </c:pt>
                <c:pt idx="1701">
                  <c:v>15:52:29.518061</c:v>
                </c:pt>
                <c:pt idx="1702">
                  <c:v>15:52:29.518447</c:v>
                </c:pt>
                <c:pt idx="1703">
                  <c:v>15:52:29.518827</c:v>
                </c:pt>
                <c:pt idx="1704">
                  <c:v>15:52:29.519210</c:v>
                </c:pt>
                <c:pt idx="1705">
                  <c:v>15:52:29.519597</c:v>
                </c:pt>
                <c:pt idx="1706">
                  <c:v>15:52:29.519983</c:v>
                </c:pt>
                <c:pt idx="1707">
                  <c:v>15:52:29.520362</c:v>
                </c:pt>
                <c:pt idx="1708">
                  <c:v>15:52:29.520752</c:v>
                </c:pt>
                <c:pt idx="1709">
                  <c:v>15:52:29.521128</c:v>
                </c:pt>
                <c:pt idx="1710">
                  <c:v>15:52:29.521515</c:v>
                </c:pt>
                <c:pt idx="1711">
                  <c:v>15:52:29.521891</c:v>
                </c:pt>
                <c:pt idx="1712">
                  <c:v>15:52:29.522281</c:v>
                </c:pt>
                <c:pt idx="1713">
                  <c:v>15:52:29.522660</c:v>
                </c:pt>
                <c:pt idx="1714">
                  <c:v>15:52:29.523040</c:v>
                </c:pt>
                <c:pt idx="1715">
                  <c:v>15:52:29.523424</c:v>
                </c:pt>
                <c:pt idx="1716">
                  <c:v>15:52:29.523814</c:v>
                </c:pt>
                <c:pt idx="1717">
                  <c:v>15:52:29.524188</c:v>
                </c:pt>
                <c:pt idx="1718">
                  <c:v>15:52:29.524576</c:v>
                </c:pt>
                <c:pt idx="1719">
                  <c:v>15:52:29.524904</c:v>
                </c:pt>
                <c:pt idx="1720">
                  <c:v>15:52:29.525293</c:v>
                </c:pt>
                <c:pt idx="1721">
                  <c:v>15:52:29.525672</c:v>
                </c:pt>
                <c:pt idx="1722">
                  <c:v>15:52:29.526057</c:v>
                </c:pt>
                <c:pt idx="1723">
                  <c:v>15:52:29.526429</c:v>
                </c:pt>
                <c:pt idx="1724">
                  <c:v>15:52:29.526823</c:v>
                </c:pt>
                <c:pt idx="1725">
                  <c:v>15:52:29.527199</c:v>
                </c:pt>
                <c:pt idx="1726">
                  <c:v>15:52:29.527590</c:v>
                </c:pt>
                <c:pt idx="1727">
                  <c:v>15:52:29.527970</c:v>
                </c:pt>
                <c:pt idx="1728">
                  <c:v>15:52:29.528352</c:v>
                </c:pt>
                <c:pt idx="1729">
                  <c:v>15:52:29.528739</c:v>
                </c:pt>
                <c:pt idx="1730">
                  <c:v>15:52:29.529096</c:v>
                </c:pt>
                <c:pt idx="1731">
                  <c:v>15:52:29.529474</c:v>
                </c:pt>
                <c:pt idx="1732">
                  <c:v>15:52:29.529864</c:v>
                </c:pt>
                <c:pt idx="1733">
                  <c:v>15:52:29.530244</c:v>
                </c:pt>
                <c:pt idx="1734">
                  <c:v>15:52:29.530631</c:v>
                </c:pt>
                <c:pt idx="1735">
                  <c:v>15:52:29.531009</c:v>
                </c:pt>
                <c:pt idx="1736">
                  <c:v>15:52:29.531398</c:v>
                </c:pt>
                <c:pt idx="1737">
                  <c:v>15:52:29.531778</c:v>
                </c:pt>
                <c:pt idx="1738">
                  <c:v>15:52:29.532164</c:v>
                </c:pt>
                <c:pt idx="1739">
                  <c:v>15:52:29.532538</c:v>
                </c:pt>
                <c:pt idx="1740">
                  <c:v>15:52:29.532909</c:v>
                </c:pt>
                <c:pt idx="1741">
                  <c:v>15:52:29.533286</c:v>
                </c:pt>
                <c:pt idx="1742">
                  <c:v>15:52:29.533668</c:v>
                </c:pt>
                <c:pt idx="1743">
                  <c:v>15:52:29.534047</c:v>
                </c:pt>
                <c:pt idx="1744">
                  <c:v>15:52:29.534429</c:v>
                </c:pt>
                <c:pt idx="1745">
                  <c:v>15:52:29.534826</c:v>
                </c:pt>
                <c:pt idx="1746">
                  <c:v>15:52:29.535210</c:v>
                </c:pt>
                <c:pt idx="1747">
                  <c:v>15:52:29.535589</c:v>
                </c:pt>
                <c:pt idx="1748">
                  <c:v>15:52:29.535979</c:v>
                </c:pt>
                <c:pt idx="1749">
                  <c:v>15:52:29.536353</c:v>
                </c:pt>
                <c:pt idx="1750">
                  <c:v>15:52:29.536745</c:v>
                </c:pt>
                <c:pt idx="1751">
                  <c:v>15:52:29.537096</c:v>
                </c:pt>
                <c:pt idx="1752">
                  <c:v>15:52:29.537485</c:v>
                </c:pt>
                <c:pt idx="1753">
                  <c:v>15:52:29.537863</c:v>
                </c:pt>
                <c:pt idx="1754">
                  <c:v>15:52:29.538239</c:v>
                </c:pt>
                <c:pt idx="1755">
                  <c:v>15:52:29.538629</c:v>
                </c:pt>
                <c:pt idx="1756">
                  <c:v>15:52:29.539015</c:v>
                </c:pt>
                <c:pt idx="1757">
                  <c:v>15:52:29.539394</c:v>
                </c:pt>
                <c:pt idx="1758">
                  <c:v>15:52:29.539781</c:v>
                </c:pt>
                <c:pt idx="1759">
                  <c:v>15:52:29.540156</c:v>
                </c:pt>
                <c:pt idx="1760">
                  <c:v>15:52:29.540551</c:v>
                </c:pt>
                <c:pt idx="1761">
                  <c:v>15:52:29.540909</c:v>
                </c:pt>
                <c:pt idx="1762">
                  <c:v>15:52:29.541293</c:v>
                </c:pt>
                <c:pt idx="1763">
                  <c:v>15:52:29.541666</c:v>
                </c:pt>
                <c:pt idx="1764">
                  <c:v>15:52:29.542064</c:v>
                </c:pt>
                <c:pt idx="1765">
                  <c:v>15:52:29.542440</c:v>
                </c:pt>
                <c:pt idx="1766">
                  <c:v>15:52:29.542824</c:v>
                </c:pt>
                <c:pt idx="1767">
                  <c:v>15:52:29.543200</c:v>
                </c:pt>
                <c:pt idx="1768">
                  <c:v>15:52:29.543594</c:v>
                </c:pt>
                <c:pt idx="1769">
                  <c:v>15:52:29.543971</c:v>
                </c:pt>
                <c:pt idx="1770">
                  <c:v>15:52:29.544364</c:v>
                </c:pt>
                <c:pt idx="1771">
                  <c:v>15:52:29.544743</c:v>
                </c:pt>
                <c:pt idx="1772">
                  <c:v>15:52:29.545090</c:v>
                </c:pt>
                <c:pt idx="1773">
                  <c:v>15:52:29.545469</c:v>
                </c:pt>
                <c:pt idx="1774">
                  <c:v>15:52:29.545854</c:v>
                </c:pt>
                <c:pt idx="1775">
                  <c:v>15:52:29.546232</c:v>
                </c:pt>
                <c:pt idx="1776">
                  <c:v>15:52:29.546620</c:v>
                </c:pt>
                <c:pt idx="1777">
                  <c:v>15:52:29.547000</c:v>
                </c:pt>
                <c:pt idx="1778">
                  <c:v>15:52:29.547384</c:v>
                </c:pt>
                <c:pt idx="1779">
                  <c:v>15:52:29.547770</c:v>
                </c:pt>
                <c:pt idx="1780">
                  <c:v>15:52:29.548161</c:v>
                </c:pt>
                <c:pt idx="1781">
                  <c:v>15:52:29.548538</c:v>
                </c:pt>
                <c:pt idx="1782">
                  <c:v>15:52:29.548914</c:v>
                </c:pt>
                <c:pt idx="1783">
                  <c:v>15:52:29.549289</c:v>
                </c:pt>
                <c:pt idx="1784">
                  <c:v>15:52:29.549684</c:v>
                </c:pt>
                <c:pt idx="1785">
                  <c:v>15:52:29.550061</c:v>
                </c:pt>
                <c:pt idx="1786">
                  <c:v>15:52:29.550447</c:v>
                </c:pt>
                <c:pt idx="1787">
                  <c:v>15:52:29.550833</c:v>
                </c:pt>
                <c:pt idx="1788">
                  <c:v>15:52:29.551224</c:v>
                </c:pt>
                <c:pt idx="1789">
                  <c:v>15:52:29.551607</c:v>
                </c:pt>
                <c:pt idx="1790">
                  <c:v>15:52:29.551989</c:v>
                </c:pt>
                <c:pt idx="1791">
                  <c:v>15:52:29.552370</c:v>
                </c:pt>
                <c:pt idx="1792">
                  <c:v>15:52:29.552759</c:v>
                </c:pt>
                <c:pt idx="1793">
                  <c:v>15:52:29.553135</c:v>
                </c:pt>
                <c:pt idx="1794">
                  <c:v>15:52:29.553513</c:v>
                </c:pt>
                <c:pt idx="1795">
                  <c:v>15:52:29.553900</c:v>
                </c:pt>
                <c:pt idx="1796">
                  <c:v>15:52:29.554287</c:v>
                </c:pt>
                <c:pt idx="1797">
                  <c:v>15:52:29.554664</c:v>
                </c:pt>
                <c:pt idx="1798">
                  <c:v>15:52:29.555050</c:v>
                </c:pt>
                <c:pt idx="1799">
                  <c:v>15:52:29.555425</c:v>
                </c:pt>
                <c:pt idx="1800">
                  <c:v>15:52:29.555821</c:v>
                </c:pt>
                <c:pt idx="1801">
                  <c:v>15:52:29.556198</c:v>
                </c:pt>
                <c:pt idx="1802">
                  <c:v>15:52:29.556589</c:v>
                </c:pt>
                <c:pt idx="1803">
                  <c:v>15:52:29.556963</c:v>
                </c:pt>
                <c:pt idx="1804">
                  <c:v>15:52:29.557362</c:v>
                </c:pt>
                <c:pt idx="1805">
                  <c:v>15:52:29.557737</c:v>
                </c:pt>
                <c:pt idx="1806">
                  <c:v>15:52:29.558122</c:v>
                </c:pt>
                <c:pt idx="1807">
                  <c:v>15:52:29.558500</c:v>
                </c:pt>
                <c:pt idx="1808">
                  <c:v>15:52:29.558888</c:v>
                </c:pt>
                <c:pt idx="1809">
                  <c:v>15:52:29.559264</c:v>
                </c:pt>
                <c:pt idx="1810">
                  <c:v>15:52:29.559656</c:v>
                </c:pt>
                <c:pt idx="1811">
                  <c:v>15:52:29.560035</c:v>
                </c:pt>
                <c:pt idx="1812">
                  <c:v>15:52:29.560425</c:v>
                </c:pt>
                <c:pt idx="1813">
                  <c:v>15:52:29.560801</c:v>
                </c:pt>
                <c:pt idx="1814">
                  <c:v>15:52:29.561187</c:v>
                </c:pt>
                <c:pt idx="1815">
                  <c:v>15:52:29.561566</c:v>
                </c:pt>
                <c:pt idx="1816">
                  <c:v>15:52:29.561956</c:v>
                </c:pt>
                <c:pt idx="1817">
                  <c:v>15:52:29.562331</c:v>
                </c:pt>
                <c:pt idx="1818">
                  <c:v>15:52:29.562715</c:v>
                </c:pt>
                <c:pt idx="1819">
                  <c:v>15:52:29.563092</c:v>
                </c:pt>
                <c:pt idx="1820">
                  <c:v>15:52:29.563475</c:v>
                </c:pt>
                <c:pt idx="1821">
                  <c:v>15:52:29.563861</c:v>
                </c:pt>
                <c:pt idx="1822">
                  <c:v>15:52:29.564243</c:v>
                </c:pt>
                <c:pt idx="1823">
                  <c:v>15:52:29.564628</c:v>
                </c:pt>
                <c:pt idx="1824">
                  <c:v>15:52:29.565020</c:v>
                </c:pt>
                <c:pt idx="1825">
                  <c:v>15:52:29.565402</c:v>
                </c:pt>
                <c:pt idx="1826">
                  <c:v>15:52:29.565787</c:v>
                </c:pt>
                <c:pt idx="1827">
                  <c:v>15:52:29.566164</c:v>
                </c:pt>
                <c:pt idx="1828">
                  <c:v>15:52:29.566551</c:v>
                </c:pt>
                <c:pt idx="1829">
                  <c:v>15:52:29.566928</c:v>
                </c:pt>
                <c:pt idx="1830">
                  <c:v>15:52:29.567315</c:v>
                </c:pt>
                <c:pt idx="1831">
                  <c:v>15:52:29.567689</c:v>
                </c:pt>
                <c:pt idx="1832">
                  <c:v>15:52:29.568084</c:v>
                </c:pt>
                <c:pt idx="1833">
                  <c:v>15:52:29.568462</c:v>
                </c:pt>
                <c:pt idx="1834">
                  <c:v>15:52:29.568849</c:v>
                </c:pt>
                <c:pt idx="1835">
                  <c:v>15:52:29.569227</c:v>
                </c:pt>
                <c:pt idx="1836">
                  <c:v>15:52:29.569619</c:v>
                </c:pt>
                <c:pt idx="1837">
                  <c:v>15:52:29.569998</c:v>
                </c:pt>
                <c:pt idx="1838">
                  <c:v>15:52:29.570381</c:v>
                </c:pt>
                <c:pt idx="1839">
                  <c:v>15:52:29.570759</c:v>
                </c:pt>
                <c:pt idx="1840">
                  <c:v>15:52:29.571140</c:v>
                </c:pt>
                <c:pt idx="1841">
                  <c:v>15:52:29.571527</c:v>
                </c:pt>
                <c:pt idx="1842">
                  <c:v>15:52:29.571909</c:v>
                </c:pt>
                <c:pt idx="1843">
                  <c:v>15:52:29.572288</c:v>
                </c:pt>
                <c:pt idx="1844">
                  <c:v>15:52:29.572683</c:v>
                </c:pt>
                <c:pt idx="1845">
                  <c:v>15:52:29.573074</c:v>
                </c:pt>
                <c:pt idx="1846">
                  <c:v>15:52:29.573461</c:v>
                </c:pt>
                <c:pt idx="1847">
                  <c:v>15:52:29.573840</c:v>
                </c:pt>
                <c:pt idx="1848">
                  <c:v>15:52:29.574227</c:v>
                </c:pt>
                <c:pt idx="1849">
                  <c:v>15:52:29.574604</c:v>
                </c:pt>
                <c:pt idx="1850">
                  <c:v>15:52:29.574983</c:v>
                </c:pt>
                <c:pt idx="1851">
                  <c:v>15:52:29.575369</c:v>
                </c:pt>
                <c:pt idx="1852">
                  <c:v>15:52:29.575757</c:v>
                </c:pt>
                <c:pt idx="1853">
                  <c:v>15:52:29.576138</c:v>
                </c:pt>
                <c:pt idx="1854">
                  <c:v>15:52:29.576523</c:v>
                </c:pt>
                <c:pt idx="1855">
                  <c:v>15:52:29.576912</c:v>
                </c:pt>
                <c:pt idx="1856">
                  <c:v>15:52:29.577299</c:v>
                </c:pt>
                <c:pt idx="1857">
                  <c:v>15:52:29.577676</c:v>
                </c:pt>
                <c:pt idx="1858">
                  <c:v>15:52:29.578063</c:v>
                </c:pt>
                <c:pt idx="1859">
                  <c:v>15:52:29.578437</c:v>
                </c:pt>
                <c:pt idx="1860">
                  <c:v>15:52:29.578832</c:v>
                </c:pt>
                <c:pt idx="1861">
                  <c:v>15:52:29.579208</c:v>
                </c:pt>
                <c:pt idx="1862">
                  <c:v>15:52:29.579595</c:v>
                </c:pt>
                <c:pt idx="1863">
                  <c:v>15:52:29.579973</c:v>
                </c:pt>
                <c:pt idx="1864">
                  <c:v>15:52:29.580368</c:v>
                </c:pt>
                <c:pt idx="1865">
                  <c:v>15:52:29.580749</c:v>
                </c:pt>
                <c:pt idx="1866">
                  <c:v>15:52:29.581136</c:v>
                </c:pt>
                <c:pt idx="1867">
                  <c:v>15:52:29.581514</c:v>
                </c:pt>
                <c:pt idx="1868">
                  <c:v>15:52:29.581904</c:v>
                </c:pt>
                <c:pt idx="1869">
                  <c:v>15:52:29.582280</c:v>
                </c:pt>
                <c:pt idx="1870">
                  <c:v>15:52:29.582668</c:v>
                </c:pt>
                <c:pt idx="1871">
                  <c:v>15:52:29.583053</c:v>
                </c:pt>
                <c:pt idx="1872">
                  <c:v>15:52:29.583436</c:v>
                </c:pt>
                <c:pt idx="1873">
                  <c:v>15:52:29.583822</c:v>
                </c:pt>
                <c:pt idx="1874">
                  <c:v>15:52:29.584204</c:v>
                </c:pt>
                <c:pt idx="1875">
                  <c:v>15:52:29.584583</c:v>
                </c:pt>
                <c:pt idx="1876">
                  <c:v>15:52:29.584974</c:v>
                </c:pt>
                <c:pt idx="1877">
                  <c:v>15:52:29.585351</c:v>
                </c:pt>
                <c:pt idx="1878">
                  <c:v>15:52:29.585737</c:v>
                </c:pt>
                <c:pt idx="1879">
                  <c:v>15:52:29.586115</c:v>
                </c:pt>
                <c:pt idx="1880">
                  <c:v>15:52:29.586505</c:v>
                </c:pt>
                <c:pt idx="1881">
                  <c:v>15:52:29.586880</c:v>
                </c:pt>
                <c:pt idx="1882">
                  <c:v>15:52:29.587264</c:v>
                </c:pt>
                <c:pt idx="1883">
                  <c:v>15:52:29.587645</c:v>
                </c:pt>
                <c:pt idx="1884">
                  <c:v>15:52:29.588040</c:v>
                </c:pt>
                <c:pt idx="1885">
                  <c:v>15:52:29.588417</c:v>
                </c:pt>
                <c:pt idx="1886">
                  <c:v>15:52:29.588803</c:v>
                </c:pt>
                <c:pt idx="1887">
                  <c:v>15:52:29.589182</c:v>
                </c:pt>
                <c:pt idx="1888">
                  <c:v>15:52:29.589573</c:v>
                </c:pt>
                <c:pt idx="1889">
                  <c:v>15:52:29.589948</c:v>
                </c:pt>
                <c:pt idx="1890">
                  <c:v>15:52:29.590333</c:v>
                </c:pt>
                <c:pt idx="1891">
                  <c:v>15:52:29.590711</c:v>
                </c:pt>
                <c:pt idx="1892">
                  <c:v>15:52:29.591093</c:v>
                </c:pt>
                <c:pt idx="1893">
                  <c:v>15:52:29.591476</c:v>
                </c:pt>
                <c:pt idx="1894">
                  <c:v>15:52:29.591860</c:v>
                </c:pt>
                <c:pt idx="1895">
                  <c:v>15:52:29.592240</c:v>
                </c:pt>
                <c:pt idx="1896">
                  <c:v>15:52:29.592631</c:v>
                </c:pt>
                <c:pt idx="1897">
                  <c:v>15:52:29.593008</c:v>
                </c:pt>
                <c:pt idx="1898">
                  <c:v>15:52:29.593396</c:v>
                </c:pt>
                <c:pt idx="1899">
                  <c:v>15:52:29.593774</c:v>
                </c:pt>
                <c:pt idx="1900">
                  <c:v>15:52:29.594164</c:v>
                </c:pt>
                <c:pt idx="1901">
                  <c:v>15:52:29.594542</c:v>
                </c:pt>
                <c:pt idx="1902">
                  <c:v>15:52:29.594917</c:v>
                </c:pt>
                <c:pt idx="1903">
                  <c:v>15:52:29.595304</c:v>
                </c:pt>
                <c:pt idx="1904">
                  <c:v>15:52:29.595696</c:v>
                </c:pt>
                <c:pt idx="1905">
                  <c:v>15:52:29.596072</c:v>
                </c:pt>
                <c:pt idx="1906">
                  <c:v>15:52:29.596458</c:v>
                </c:pt>
                <c:pt idx="1907">
                  <c:v>15:52:29.596832</c:v>
                </c:pt>
                <c:pt idx="1908">
                  <c:v>15:52:29.597231</c:v>
                </c:pt>
                <c:pt idx="1909">
                  <c:v>15:52:29.597605</c:v>
                </c:pt>
                <c:pt idx="1910">
                  <c:v>15:52:29.597990</c:v>
                </c:pt>
                <c:pt idx="1911">
                  <c:v>15:52:29.598368</c:v>
                </c:pt>
                <c:pt idx="1912">
                  <c:v>15:52:29.598751</c:v>
                </c:pt>
                <c:pt idx="1913">
                  <c:v>15:52:29.599138</c:v>
                </c:pt>
                <c:pt idx="1914">
                  <c:v>15:52:29.599520</c:v>
                </c:pt>
                <c:pt idx="1915">
                  <c:v>15:52:29.599900</c:v>
                </c:pt>
                <c:pt idx="1916">
                  <c:v>15:52:29.600298</c:v>
                </c:pt>
                <c:pt idx="1917">
                  <c:v>15:52:29.600679</c:v>
                </c:pt>
                <c:pt idx="1918">
                  <c:v>15:52:29.601077</c:v>
                </c:pt>
                <c:pt idx="1919">
                  <c:v>15:52:29.601456</c:v>
                </c:pt>
                <c:pt idx="1920">
                  <c:v>15:52:29.601866</c:v>
                </c:pt>
                <c:pt idx="1921">
                  <c:v>15:52:29.602234</c:v>
                </c:pt>
                <c:pt idx="1922">
                  <c:v>15:52:29.602611</c:v>
                </c:pt>
                <c:pt idx="1923">
                  <c:v>15:52:29.603012</c:v>
                </c:pt>
                <c:pt idx="1924">
                  <c:v>15:52:29.603400</c:v>
                </c:pt>
                <c:pt idx="1925">
                  <c:v>15:52:29.603786</c:v>
                </c:pt>
                <c:pt idx="1926">
                  <c:v>15:52:29.604178</c:v>
                </c:pt>
                <c:pt idx="1927">
                  <c:v>15:52:29.604599</c:v>
                </c:pt>
                <c:pt idx="1928">
                  <c:v>15:52:29.605988</c:v>
                </c:pt>
                <c:pt idx="1929">
                  <c:v>15:52:29.606369</c:v>
                </c:pt>
                <c:pt idx="1930">
                  <c:v>15:52:29.610462</c:v>
                </c:pt>
                <c:pt idx="1931">
                  <c:v>15:52:29.610852</c:v>
                </c:pt>
                <c:pt idx="1932">
                  <c:v>15:52:29.611246</c:v>
                </c:pt>
                <c:pt idx="1933">
                  <c:v>15:52:29.611625</c:v>
                </c:pt>
                <c:pt idx="1934">
                  <c:v>15:52:29.612019</c:v>
                </c:pt>
                <c:pt idx="1935">
                  <c:v>15:52:29.612400</c:v>
                </c:pt>
                <c:pt idx="1936">
                  <c:v>15:52:29.612788</c:v>
                </c:pt>
                <c:pt idx="1937">
                  <c:v>15:52:29.613164</c:v>
                </c:pt>
                <c:pt idx="1938">
                  <c:v>15:52:29.613557</c:v>
                </c:pt>
                <c:pt idx="1939">
                  <c:v>15:52:29.613937</c:v>
                </c:pt>
                <c:pt idx="1940">
                  <c:v>15:52:29.614325</c:v>
                </c:pt>
                <c:pt idx="1941">
                  <c:v>15:52:29.614704</c:v>
                </c:pt>
                <c:pt idx="1942">
                  <c:v>15:52:29.615092</c:v>
                </c:pt>
                <c:pt idx="1943">
                  <c:v>15:52:29.615473</c:v>
                </c:pt>
                <c:pt idx="1944">
                  <c:v>15:52:29.615874</c:v>
                </c:pt>
                <c:pt idx="1945">
                  <c:v>15:52:29.616219</c:v>
                </c:pt>
                <c:pt idx="1946">
                  <c:v>15:52:29.616545</c:v>
                </c:pt>
                <c:pt idx="1947">
                  <c:v>15:52:29.616891</c:v>
                </c:pt>
                <c:pt idx="1948">
                  <c:v>15:52:29.617222</c:v>
                </c:pt>
                <c:pt idx="1949">
                  <c:v>15:52:29.617545</c:v>
                </c:pt>
                <c:pt idx="1950">
                  <c:v>15:52:29.617867</c:v>
                </c:pt>
                <c:pt idx="1951">
                  <c:v>15:52:29.618188</c:v>
                </c:pt>
                <c:pt idx="1952">
                  <c:v>15:52:29.618510</c:v>
                </c:pt>
                <c:pt idx="1953">
                  <c:v>15:52:29.618829</c:v>
                </c:pt>
                <c:pt idx="1954">
                  <c:v>15:52:29.619154</c:v>
                </c:pt>
                <c:pt idx="1955">
                  <c:v>15:52:29.619476</c:v>
                </c:pt>
                <c:pt idx="1956">
                  <c:v>15:52:29.619801</c:v>
                </c:pt>
                <c:pt idx="1957">
                  <c:v>15:52:29.620120</c:v>
                </c:pt>
                <c:pt idx="1958">
                  <c:v>15:52:29.620442</c:v>
                </c:pt>
                <c:pt idx="1959">
                  <c:v>15:52:29.620762</c:v>
                </c:pt>
                <c:pt idx="1960">
                  <c:v>15:52:29.621081</c:v>
                </c:pt>
                <c:pt idx="1961">
                  <c:v>15:52:29.621398</c:v>
                </c:pt>
                <c:pt idx="1962">
                  <c:v>15:52:29.621717</c:v>
                </c:pt>
                <c:pt idx="1963">
                  <c:v>15:52:29.622034</c:v>
                </c:pt>
                <c:pt idx="1964">
                  <c:v>15:52:29.622354</c:v>
                </c:pt>
                <c:pt idx="1965">
                  <c:v>15:52:29.622668</c:v>
                </c:pt>
                <c:pt idx="1966">
                  <c:v>15:52:29.622988</c:v>
                </c:pt>
                <c:pt idx="1967">
                  <c:v>15:52:29.623304</c:v>
                </c:pt>
                <c:pt idx="1968">
                  <c:v>15:52:29.623623</c:v>
                </c:pt>
                <c:pt idx="1969">
                  <c:v>15:52:29.623938</c:v>
                </c:pt>
                <c:pt idx="1970">
                  <c:v>15:52:29.624257</c:v>
                </c:pt>
                <c:pt idx="1971">
                  <c:v>15:52:29.624575</c:v>
                </c:pt>
                <c:pt idx="1972">
                  <c:v>15:52:29.624875</c:v>
                </c:pt>
                <c:pt idx="1973">
                  <c:v>15:52:29.625192</c:v>
                </c:pt>
                <c:pt idx="1974">
                  <c:v>15:52:29.625508</c:v>
                </c:pt>
                <c:pt idx="1975">
                  <c:v>15:52:29.625826</c:v>
                </c:pt>
                <c:pt idx="1976">
                  <c:v>15:52:29.626144</c:v>
                </c:pt>
                <c:pt idx="1977">
                  <c:v>15:52:29.626461</c:v>
                </c:pt>
                <c:pt idx="1978">
                  <c:v>15:52:29.626778</c:v>
                </c:pt>
                <c:pt idx="1979">
                  <c:v>15:52:29.627096</c:v>
                </c:pt>
                <c:pt idx="1980">
                  <c:v>15:52:29.627415</c:v>
                </c:pt>
                <c:pt idx="1981">
                  <c:v>15:52:29.627731</c:v>
                </c:pt>
                <c:pt idx="1982">
                  <c:v>15:52:29.628051</c:v>
                </c:pt>
                <c:pt idx="1983">
                  <c:v>15:52:29.628367</c:v>
                </c:pt>
                <c:pt idx="1984">
                  <c:v>15:52:29.628687</c:v>
                </c:pt>
                <c:pt idx="1985">
                  <c:v>15:52:29.629003</c:v>
                </c:pt>
                <c:pt idx="1986">
                  <c:v>15:52:29.629321</c:v>
                </c:pt>
                <c:pt idx="1987">
                  <c:v>15:52:29.629638</c:v>
                </c:pt>
                <c:pt idx="1988">
                  <c:v>15:52:29.629956</c:v>
                </c:pt>
                <c:pt idx="1989">
                  <c:v>15:52:29.630272</c:v>
                </c:pt>
                <c:pt idx="1990">
                  <c:v>15:52:29.630590</c:v>
                </c:pt>
                <c:pt idx="1991">
                  <c:v>15:52:29.630906</c:v>
                </c:pt>
                <c:pt idx="1992">
                  <c:v>15:52:29.631226</c:v>
                </c:pt>
                <c:pt idx="1993">
                  <c:v>15:52:29.631544</c:v>
                </c:pt>
                <c:pt idx="1994">
                  <c:v>15:52:29.631863</c:v>
                </c:pt>
                <c:pt idx="1995">
                  <c:v>15:52:29.632180</c:v>
                </c:pt>
                <c:pt idx="1996">
                  <c:v>15:52:29.632497</c:v>
                </c:pt>
                <c:pt idx="1997">
                  <c:v>15:52:29.632815</c:v>
                </c:pt>
                <c:pt idx="1998">
                  <c:v>15:52:29.633133</c:v>
                </c:pt>
                <c:pt idx="1999">
                  <c:v>15:52:29.633450</c:v>
                </c:pt>
                <c:pt idx="2000">
                  <c:v>15:52:29.633769</c:v>
                </c:pt>
                <c:pt idx="2001">
                  <c:v>15:52:29.634087</c:v>
                </c:pt>
                <c:pt idx="2002">
                  <c:v>15:52:29.634407</c:v>
                </c:pt>
                <c:pt idx="2003">
                  <c:v>15:52:29.634722</c:v>
                </c:pt>
                <c:pt idx="2004">
                  <c:v>15:52:29.635045</c:v>
                </c:pt>
                <c:pt idx="2005">
                  <c:v>15:52:29.635362</c:v>
                </c:pt>
                <c:pt idx="2006">
                  <c:v>15:52:29.635682</c:v>
                </c:pt>
                <c:pt idx="2007">
                  <c:v>15:52:29.635999</c:v>
                </c:pt>
                <c:pt idx="2008">
                  <c:v>15:52:29.636321</c:v>
                </c:pt>
                <c:pt idx="2009">
                  <c:v>15:52:29.636640</c:v>
                </c:pt>
                <c:pt idx="2010">
                  <c:v>15:52:29.636959</c:v>
                </c:pt>
                <c:pt idx="2011">
                  <c:v>15:52:29.637276</c:v>
                </c:pt>
                <c:pt idx="2012">
                  <c:v>15:52:29.637597</c:v>
                </c:pt>
                <c:pt idx="2013">
                  <c:v>15:52:29.637915</c:v>
                </c:pt>
                <c:pt idx="2014">
                  <c:v>15:52:29.638234</c:v>
                </c:pt>
                <c:pt idx="2015">
                  <c:v>15:52:29.638551</c:v>
                </c:pt>
                <c:pt idx="2016">
                  <c:v>15:52:29.638871</c:v>
                </c:pt>
                <c:pt idx="2017">
                  <c:v>15:52:29.639190</c:v>
                </c:pt>
                <c:pt idx="2018">
                  <c:v>15:52:29.639513</c:v>
                </c:pt>
                <c:pt idx="2019">
                  <c:v>15:52:29.639833</c:v>
                </c:pt>
                <c:pt idx="2020">
                  <c:v>15:52:29.640156</c:v>
                </c:pt>
                <c:pt idx="2021">
                  <c:v>15:52:29.640473</c:v>
                </c:pt>
                <c:pt idx="2022">
                  <c:v>15:52:29.640796</c:v>
                </c:pt>
                <c:pt idx="2023">
                  <c:v>15:52:29.641114</c:v>
                </c:pt>
                <c:pt idx="2024">
                  <c:v>15:52:29.641439</c:v>
                </c:pt>
                <c:pt idx="2025">
                  <c:v>15:52:29.641756</c:v>
                </c:pt>
                <c:pt idx="2026">
                  <c:v>15:52:29.642078</c:v>
                </c:pt>
                <c:pt idx="2027">
                  <c:v>15:52:29.642398</c:v>
                </c:pt>
                <c:pt idx="2028">
                  <c:v>15:52:29.642719</c:v>
                </c:pt>
                <c:pt idx="2029">
                  <c:v>15:52:29.643036</c:v>
                </c:pt>
                <c:pt idx="2030">
                  <c:v>15:52:29.643356</c:v>
                </c:pt>
                <c:pt idx="2031">
                  <c:v>15:52:29.643677</c:v>
                </c:pt>
                <c:pt idx="2032">
                  <c:v>15:52:29.644001</c:v>
                </c:pt>
                <c:pt idx="2033">
                  <c:v>15:52:29.644322</c:v>
                </c:pt>
                <c:pt idx="2034">
                  <c:v>15:52:29.644648</c:v>
                </c:pt>
                <c:pt idx="2035">
                  <c:v>15:52:29.644967</c:v>
                </c:pt>
                <c:pt idx="2036">
                  <c:v>15:52:29.645292</c:v>
                </c:pt>
                <c:pt idx="2037">
                  <c:v>15:52:29.645610</c:v>
                </c:pt>
                <c:pt idx="2038">
                  <c:v>15:52:29.645935</c:v>
                </c:pt>
                <c:pt idx="2039">
                  <c:v>15:52:29.646255</c:v>
                </c:pt>
                <c:pt idx="2040">
                  <c:v>15:52:29.646580</c:v>
                </c:pt>
                <c:pt idx="2041">
                  <c:v>15:52:29.646901</c:v>
                </c:pt>
                <c:pt idx="2042">
                  <c:v>15:52:29.647224</c:v>
                </c:pt>
                <c:pt idx="2043">
                  <c:v>15:52:29.647544</c:v>
                </c:pt>
                <c:pt idx="2044">
                  <c:v>15:52:29.647867</c:v>
                </c:pt>
                <c:pt idx="2045">
                  <c:v>15:52:29.648187</c:v>
                </c:pt>
                <c:pt idx="2046">
                  <c:v>15:52:29.648510</c:v>
                </c:pt>
                <c:pt idx="2047">
                  <c:v>15:52:29.648834</c:v>
                </c:pt>
                <c:pt idx="2048">
                  <c:v>15:52:29.649162</c:v>
                </c:pt>
                <c:pt idx="2049">
                  <c:v>15:52:29.649485</c:v>
                </c:pt>
                <c:pt idx="2050">
                  <c:v>15:52:29.649809</c:v>
                </c:pt>
                <c:pt idx="2051">
                  <c:v>15:52:29.650132</c:v>
                </c:pt>
                <c:pt idx="2052">
                  <c:v>15:52:29.650459</c:v>
                </c:pt>
                <c:pt idx="2053">
                  <c:v>15:52:29.650780</c:v>
                </c:pt>
                <c:pt idx="2054">
                  <c:v>15:52:29.651107</c:v>
                </c:pt>
                <c:pt idx="2055">
                  <c:v>15:52:29.651432</c:v>
                </c:pt>
                <c:pt idx="2056">
                  <c:v>15:52:29.651757</c:v>
                </c:pt>
                <c:pt idx="2057">
                  <c:v>15:52:29.652081</c:v>
                </c:pt>
                <c:pt idx="2058">
                  <c:v>15:52:29.652406</c:v>
                </c:pt>
                <c:pt idx="2059">
                  <c:v>15:52:29.652730</c:v>
                </c:pt>
                <c:pt idx="2060">
                  <c:v>15:52:29.653040</c:v>
                </c:pt>
                <c:pt idx="2061">
                  <c:v>15:52:29.653362</c:v>
                </c:pt>
                <c:pt idx="2062">
                  <c:v>15:52:29.653686</c:v>
                </c:pt>
                <c:pt idx="2063">
                  <c:v>15:52:29.654011</c:v>
                </c:pt>
                <c:pt idx="2064">
                  <c:v>15:52:29.654341</c:v>
                </c:pt>
                <c:pt idx="2065">
                  <c:v>15:52:29.654666</c:v>
                </c:pt>
                <c:pt idx="2066">
                  <c:v>15:52:29.654993</c:v>
                </c:pt>
                <c:pt idx="2067">
                  <c:v>15:52:29.655320</c:v>
                </c:pt>
                <c:pt idx="2068">
                  <c:v>15:52:29.655648</c:v>
                </c:pt>
                <c:pt idx="2069">
                  <c:v>15:52:29.655974</c:v>
                </c:pt>
                <c:pt idx="2070">
                  <c:v>15:52:29.656301</c:v>
                </c:pt>
                <c:pt idx="2071">
                  <c:v>15:52:29.656628</c:v>
                </c:pt>
                <c:pt idx="2072">
                  <c:v>15:52:29.656957</c:v>
                </c:pt>
                <c:pt idx="2073">
                  <c:v>15:52:29.657283</c:v>
                </c:pt>
                <c:pt idx="2074">
                  <c:v>15:52:29.657608</c:v>
                </c:pt>
                <c:pt idx="2075">
                  <c:v>15:52:29.657935</c:v>
                </c:pt>
                <c:pt idx="2076">
                  <c:v>15:52:29.658263</c:v>
                </c:pt>
                <c:pt idx="2077">
                  <c:v>15:52:29.658588</c:v>
                </c:pt>
                <c:pt idx="2078">
                  <c:v>15:52:29.658915</c:v>
                </c:pt>
                <c:pt idx="2079">
                  <c:v>15:52:29.659243</c:v>
                </c:pt>
                <c:pt idx="2080">
                  <c:v>15:52:29.659576</c:v>
                </c:pt>
                <c:pt idx="2081">
                  <c:v>15:52:29.659905</c:v>
                </c:pt>
                <c:pt idx="2082">
                  <c:v>15:52:29.660235</c:v>
                </c:pt>
                <c:pt idx="2083">
                  <c:v>15:52:29.660560</c:v>
                </c:pt>
                <c:pt idx="2084">
                  <c:v>15:52:29.660884</c:v>
                </c:pt>
                <c:pt idx="2085">
                  <c:v>15:52:29.661211</c:v>
                </c:pt>
                <c:pt idx="2086">
                  <c:v>15:52:29.661542</c:v>
                </c:pt>
                <c:pt idx="2087">
                  <c:v>15:52:29.661868</c:v>
                </c:pt>
                <c:pt idx="2088">
                  <c:v>15:52:29.662201</c:v>
                </c:pt>
                <c:pt idx="2089">
                  <c:v>15:52:29.662530</c:v>
                </c:pt>
                <c:pt idx="2090">
                  <c:v>15:52:29.662862</c:v>
                </c:pt>
                <c:pt idx="2091">
                  <c:v>15:52:29.663189</c:v>
                </c:pt>
                <c:pt idx="2092">
                  <c:v>15:52:29.663518</c:v>
                </c:pt>
                <c:pt idx="2093">
                  <c:v>15:52:29.663853</c:v>
                </c:pt>
                <c:pt idx="2094">
                  <c:v>15:52:29.664186</c:v>
                </c:pt>
                <c:pt idx="2095">
                  <c:v>15:52:29.664520</c:v>
                </c:pt>
                <c:pt idx="2096">
                  <c:v>15:52:29.664857</c:v>
                </c:pt>
                <c:pt idx="2097">
                  <c:v>15:52:29.665192</c:v>
                </c:pt>
                <c:pt idx="2098">
                  <c:v>15:52:29.665525</c:v>
                </c:pt>
                <c:pt idx="2099">
                  <c:v>15:52:29.665860</c:v>
                </c:pt>
                <c:pt idx="2100">
                  <c:v>15:52:29.666196</c:v>
                </c:pt>
                <c:pt idx="2101">
                  <c:v>15:52:29.666528</c:v>
                </c:pt>
                <c:pt idx="2102">
                  <c:v>15:52:29.666862</c:v>
                </c:pt>
                <c:pt idx="2103">
                  <c:v>15:52:29.667193</c:v>
                </c:pt>
                <c:pt idx="2104">
                  <c:v>15:52:29.667534</c:v>
                </c:pt>
                <c:pt idx="2105">
                  <c:v>15:52:29.667867</c:v>
                </c:pt>
                <c:pt idx="2106">
                  <c:v>15:52:29.668203</c:v>
                </c:pt>
                <c:pt idx="2107">
                  <c:v>15:52:29.668534</c:v>
                </c:pt>
                <c:pt idx="2108">
                  <c:v>15:52:29.668886</c:v>
                </c:pt>
                <c:pt idx="2109">
                  <c:v>15:52:29.669226</c:v>
                </c:pt>
                <c:pt idx="2110">
                  <c:v>15:52:29.669568</c:v>
                </c:pt>
                <c:pt idx="2111">
                  <c:v>15:52:29.669904</c:v>
                </c:pt>
                <c:pt idx="2112">
                  <c:v>15:52:29.670247</c:v>
                </c:pt>
                <c:pt idx="2113">
                  <c:v>15:52:29.670588</c:v>
                </c:pt>
                <c:pt idx="2114">
                  <c:v>15:52:29.670927</c:v>
                </c:pt>
                <c:pt idx="2115">
                  <c:v>15:52:29.671268</c:v>
                </c:pt>
                <c:pt idx="2116">
                  <c:v>15:52:29.671614</c:v>
                </c:pt>
                <c:pt idx="2117">
                  <c:v>15:52:29.671953</c:v>
                </c:pt>
                <c:pt idx="2118">
                  <c:v>15:52:29.672294</c:v>
                </c:pt>
                <c:pt idx="2119">
                  <c:v>15:52:29.672633</c:v>
                </c:pt>
                <c:pt idx="2120">
                  <c:v>15:52:29.672975</c:v>
                </c:pt>
                <c:pt idx="2121">
                  <c:v>15:52:29.673315</c:v>
                </c:pt>
                <c:pt idx="2122">
                  <c:v>15:52:29.673654</c:v>
                </c:pt>
                <c:pt idx="2123">
                  <c:v>15:52:29.674015</c:v>
                </c:pt>
                <c:pt idx="2124">
                  <c:v>15:52:29.674370</c:v>
                </c:pt>
                <c:pt idx="2125">
                  <c:v>15:52:29.674713</c:v>
                </c:pt>
                <c:pt idx="2126">
                  <c:v>15:52:29.675061</c:v>
                </c:pt>
                <c:pt idx="2127">
                  <c:v>15:52:29.675408</c:v>
                </c:pt>
                <c:pt idx="2128">
                  <c:v>15:52:29.675756</c:v>
                </c:pt>
                <c:pt idx="2129">
                  <c:v>15:52:29.676103</c:v>
                </c:pt>
                <c:pt idx="2130">
                  <c:v>15:52:29.676456</c:v>
                </c:pt>
                <c:pt idx="2131">
                  <c:v>15:52:29.676803</c:v>
                </c:pt>
                <c:pt idx="2132">
                  <c:v>15:52:29.677152</c:v>
                </c:pt>
                <c:pt idx="2133">
                  <c:v>15:52:29.677500</c:v>
                </c:pt>
                <c:pt idx="2134">
                  <c:v>15:52:29.677847</c:v>
                </c:pt>
                <c:pt idx="2135">
                  <c:v>15:52:29.678191</c:v>
                </c:pt>
                <c:pt idx="2136">
                  <c:v>15:52:29.678542</c:v>
                </c:pt>
                <c:pt idx="2137">
                  <c:v>15:52:29.678887</c:v>
                </c:pt>
                <c:pt idx="2138">
                  <c:v>15:52:29.679252</c:v>
                </c:pt>
                <c:pt idx="2139">
                  <c:v>15:52:29.679604</c:v>
                </c:pt>
                <c:pt idx="2140">
                  <c:v>15:52:29.679974</c:v>
                </c:pt>
                <c:pt idx="2141">
                  <c:v>15:52:29.680333</c:v>
                </c:pt>
                <c:pt idx="2142">
                  <c:v>15:52:29.680696</c:v>
                </c:pt>
                <c:pt idx="2143">
                  <c:v>15:52:29.681062</c:v>
                </c:pt>
                <c:pt idx="2144">
                  <c:v>15:52:29.681429</c:v>
                </c:pt>
                <c:pt idx="2145">
                  <c:v>15:52:29.681785</c:v>
                </c:pt>
                <c:pt idx="2146">
                  <c:v>15:52:29.682141</c:v>
                </c:pt>
                <c:pt idx="2147">
                  <c:v>15:52:29.682503</c:v>
                </c:pt>
                <c:pt idx="2148">
                  <c:v>15:52:29.682869</c:v>
                </c:pt>
                <c:pt idx="2149">
                  <c:v>15:52:29.683225</c:v>
                </c:pt>
                <c:pt idx="2150">
                  <c:v>15:52:29.683584</c:v>
                </c:pt>
                <c:pt idx="2151">
                  <c:v>15:52:29.683951</c:v>
                </c:pt>
                <c:pt idx="2152">
                  <c:v>15:52:29.684332</c:v>
                </c:pt>
                <c:pt idx="2153">
                  <c:v>15:52:29.684703</c:v>
                </c:pt>
                <c:pt idx="2154">
                  <c:v>15:52:29.685091</c:v>
                </c:pt>
                <c:pt idx="2155">
                  <c:v>15:52:29.685466</c:v>
                </c:pt>
                <c:pt idx="2156">
                  <c:v>15:52:29.685857</c:v>
                </c:pt>
                <c:pt idx="2157">
                  <c:v>15:52:29.686232</c:v>
                </c:pt>
                <c:pt idx="2158">
                  <c:v>15:52:29.686608</c:v>
                </c:pt>
                <c:pt idx="2159">
                  <c:v>15:52:29.686988</c:v>
                </c:pt>
                <c:pt idx="2160">
                  <c:v>15:52:29.687368</c:v>
                </c:pt>
                <c:pt idx="2161">
                  <c:v>15:52:29.687741</c:v>
                </c:pt>
                <c:pt idx="2162">
                  <c:v>15:52:29.688125</c:v>
                </c:pt>
                <c:pt idx="2163">
                  <c:v>15:52:29.688496</c:v>
                </c:pt>
                <c:pt idx="2164">
                  <c:v>15:52:29.688928</c:v>
                </c:pt>
                <c:pt idx="2165">
                  <c:v>15:52:29.689311</c:v>
                </c:pt>
                <c:pt idx="2166">
                  <c:v>15:52:29.689700</c:v>
                </c:pt>
                <c:pt idx="2167">
                  <c:v>15:52:29.690077</c:v>
                </c:pt>
                <c:pt idx="2168">
                  <c:v>15:52:29.690467</c:v>
                </c:pt>
                <c:pt idx="2169">
                  <c:v>15:52:29.690852</c:v>
                </c:pt>
                <c:pt idx="2170">
                  <c:v>15:52:29.691236</c:v>
                </c:pt>
                <c:pt idx="2171">
                  <c:v>15:52:29.691620</c:v>
                </c:pt>
                <c:pt idx="2172">
                  <c:v>15:52:29.692007</c:v>
                </c:pt>
                <c:pt idx="2173">
                  <c:v>15:52:29.692387</c:v>
                </c:pt>
                <c:pt idx="2174">
                  <c:v>15:52:29.692783</c:v>
                </c:pt>
                <c:pt idx="2175">
                  <c:v>15:52:29.693152</c:v>
                </c:pt>
                <c:pt idx="2176">
                  <c:v>15:52:29.693536</c:v>
                </c:pt>
                <c:pt idx="2177">
                  <c:v>15:52:29.693904</c:v>
                </c:pt>
                <c:pt idx="2178">
                  <c:v>15:52:29.694292</c:v>
                </c:pt>
                <c:pt idx="2179">
                  <c:v>15:52:29.694673</c:v>
                </c:pt>
                <c:pt idx="2180">
                  <c:v>15:52:29.695059</c:v>
                </c:pt>
                <c:pt idx="2181">
                  <c:v>15:52:29.695433</c:v>
                </c:pt>
                <c:pt idx="2182">
                  <c:v>15:52:29.695806</c:v>
                </c:pt>
                <c:pt idx="2183">
                  <c:v>15:52:29.696188</c:v>
                </c:pt>
                <c:pt idx="2184">
                  <c:v>15:52:29.696572</c:v>
                </c:pt>
                <c:pt idx="2185">
                  <c:v>15:52:29.696907</c:v>
                </c:pt>
                <c:pt idx="2186">
                  <c:v>15:52:29.697293</c:v>
                </c:pt>
                <c:pt idx="2187">
                  <c:v>15:52:29.697673</c:v>
                </c:pt>
                <c:pt idx="2188">
                  <c:v>15:52:29.698059</c:v>
                </c:pt>
                <c:pt idx="2189">
                  <c:v>15:52:29.698440</c:v>
                </c:pt>
                <c:pt idx="2190">
                  <c:v>15:52:29.698826</c:v>
                </c:pt>
                <c:pt idx="2191">
                  <c:v>15:52:29.699206</c:v>
                </c:pt>
                <c:pt idx="2192">
                  <c:v>15:52:29.699601</c:v>
                </c:pt>
                <c:pt idx="2193">
                  <c:v>15:52:29.699986</c:v>
                </c:pt>
                <c:pt idx="2194">
                  <c:v>15:52:29.700374</c:v>
                </c:pt>
                <c:pt idx="2195">
                  <c:v>15:52:29.700757</c:v>
                </c:pt>
                <c:pt idx="2196">
                  <c:v>15:52:29.701139</c:v>
                </c:pt>
                <c:pt idx="2197">
                  <c:v>15:52:29.701512</c:v>
                </c:pt>
                <c:pt idx="2198">
                  <c:v>15:52:29.701900</c:v>
                </c:pt>
                <c:pt idx="2199">
                  <c:v>15:52:29.702279</c:v>
                </c:pt>
                <c:pt idx="2200">
                  <c:v>15:52:29.702666</c:v>
                </c:pt>
                <c:pt idx="2201">
                  <c:v>15:52:29.703046</c:v>
                </c:pt>
                <c:pt idx="2202">
                  <c:v>15:52:29.703435</c:v>
                </c:pt>
                <c:pt idx="2203">
                  <c:v>15:52:29.703810</c:v>
                </c:pt>
                <c:pt idx="2204">
                  <c:v>15:52:29.704213</c:v>
                </c:pt>
                <c:pt idx="2205">
                  <c:v>15:52:29.704589</c:v>
                </c:pt>
                <c:pt idx="2206">
                  <c:v>15:52:29.704977</c:v>
                </c:pt>
                <c:pt idx="2207">
                  <c:v>15:52:29.705354</c:v>
                </c:pt>
                <c:pt idx="2208">
                  <c:v>15:52:29.705750</c:v>
                </c:pt>
                <c:pt idx="2209">
                  <c:v>15:52:29.706123</c:v>
                </c:pt>
                <c:pt idx="2210">
                  <c:v>15:52:29.706516</c:v>
                </c:pt>
                <c:pt idx="2211">
                  <c:v>15:52:29.706895</c:v>
                </c:pt>
                <c:pt idx="2212">
                  <c:v>15:52:29.707280</c:v>
                </c:pt>
                <c:pt idx="2213">
                  <c:v>15:52:29.707665</c:v>
                </c:pt>
                <c:pt idx="2214">
                  <c:v>15:52:29.708049</c:v>
                </c:pt>
                <c:pt idx="2215">
                  <c:v>15:52:29.708428</c:v>
                </c:pt>
                <c:pt idx="2216">
                  <c:v>15:52:29.708823</c:v>
                </c:pt>
                <c:pt idx="2217">
                  <c:v>15:52:29.709199</c:v>
                </c:pt>
                <c:pt idx="2218">
                  <c:v>15:52:29.709585</c:v>
                </c:pt>
                <c:pt idx="2219">
                  <c:v>15:52:29.709963</c:v>
                </c:pt>
                <c:pt idx="2220">
                  <c:v>15:52:29.710351</c:v>
                </c:pt>
                <c:pt idx="2221">
                  <c:v>15:52:29.710722</c:v>
                </c:pt>
                <c:pt idx="2222">
                  <c:v>15:52:29.711112</c:v>
                </c:pt>
                <c:pt idx="2223">
                  <c:v>15:52:29.711491</c:v>
                </c:pt>
                <c:pt idx="2224">
                  <c:v>15:52:29.711880</c:v>
                </c:pt>
                <c:pt idx="2225">
                  <c:v>15:52:29.712261</c:v>
                </c:pt>
                <c:pt idx="2226">
                  <c:v>15:52:29.712648</c:v>
                </c:pt>
                <c:pt idx="2227">
                  <c:v>15:52:29.713026</c:v>
                </c:pt>
                <c:pt idx="2228">
                  <c:v>15:52:29.713417</c:v>
                </c:pt>
                <c:pt idx="2229">
                  <c:v>15:52:29.713797</c:v>
                </c:pt>
                <c:pt idx="2230">
                  <c:v>15:52:29.714185</c:v>
                </c:pt>
                <c:pt idx="2231">
                  <c:v>15:52:29.714565</c:v>
                </c:pt>
                <c:pt idx="2232">
                  <c:v>15:52:29.714947</c:v>
                </c:pt>
                <c:pt idx="2233">
                  <c:v>15:52:29.715338</c:v>
                </c:pt>
                <c:pt idx="2234">
                  <c:v>15:52:29.715718</c:v>
                </c:pt>
                <c:pt idx="2235">
                  <c:v>15:52:29.716107</c:v>
                </c:pt>
                <c:pt idx="2236">
                  <c:v>15:52:29.716499</c:v>
                </c:pt>
                <c:pt idx="2237">
                  <c:v>15:52:29.716892</c:v>
                </c:pt>
                <c:pt idx="2238">
                  <c:v>15:52:29.717277</c:v>
                </c:pt>
                <c:pt idx="2239">
                  <c:v>15:52:29.717657</c:v>
                </c:pt>
                <c:pt idx="2240">
                  <c:v>15:52:29.718046</c:v>
                </c:pt>
                <c:pt idx="2241">
                  <c:v>15:52:29.718421</c:v>
                </c:pt>
                <c:pt idx="2242">
                  <c:v>15:52:29.718812</c:v>
                </c:pt>
                <c:pt idx="2243">
                  <c:v>15:52:29.719197</c:v>
                </c:pt>
                <c:pt idx="2244">
                  <c:v>15:52:29.719588</c:v>
                </c:pt>
                <c:pt idx="2245">
                  <c:v>15:52:29.719968</c:v>
                </c:pt>
                <c:pt idx="2246">
                  <c:v>15:52:29.720355</c:v>
                </c:pt>
                <c:pt idx="2247">
                  <c:v>15:52:29.720739</c:v>
                </c:pt>
                <c:pt idx="2248">
                  <c:v>15:52:29.721093</c:v>
                </c:pt>
                <c:pt idx="2249">
                  <c:v>15:52:29.721464</c:v>
                </c:pt>
                <c:pt idx="2250">
                  <c:v>15:52:29.721858</c:v>
                </c:pt>
                <c:pt idx="2251">
                  <c:v>15:52:29.722231</c:v>
                </c:pt>
                <c:pt idx="2252">
                  <c:v>15:52:29.722620</c:v>
                </c:pt>
                <c:pt idx="2253">
                  <c:v>15:52:29.722999</c:v>
                </c:pt>
                <c:pt idx="2254">
                  <c:v>15:52:29.723390</c:v>
                </c:pt>
                <c:pt idx="2255">
                  <c:v>15:52:29.723773</c:v>
                </c:pt>
                <c:pt idx="2256">
                  <c:v>15:52:29.724158</c:v>
                </c:pt>
                <c:pt idx="2257">
                  <c:v>15:52:29.724541</c:v>
                </c:pt>
                <c:pt idx="2258">
                  <c:v>15:52:29.724908</c:v>
                </c:pt>
                <c:pt idx="2259">
                  <c:v>15:52:29.725277</c:v>
                </c:pt>
                <c:pt idx="2260">
                  <c:v>15:52:29.725660</c:v>
                </c:pt>
                <c:pt idx="2261">
                  <c:v>15:52:29.726049</c:v>
                </c:pt>
                <c:pt idx="2262">
                  <c:v>15:52:29.726432</c:v>
                </c:pt>
                <c:pt idx="2263">
                  <c:v>15:52:29.726810</c:v>
                </c:pt>
                <c:pt idx="2264">
                  <c:v>15:52:29.727205</c:v>
                </c:pt>
                <c:pt idx="2265">
                  <c:v>15:52:29.727587</c:v>
                </c:pt>
                <c:pt idx="2266">
                  <c:v>15:52:29.727970</c:v>
                </c:pt>
                <c:pt idx="2267">
                  <c:v>15:52:29.728351</c:v>
                </c:pt>
                <c:pt idx="2268">
                  <c:v>15:52:29.728744</c:v>
                </c:pt>
                <c:pt idx="2269">
                  <c:v>15:52:29.729088</c:v>
                </c:pt>
                <c:pt idx="2270">
                  <c:v>15:52:29.729475</c:v>
                </c:pt>
                <c:pt idx="2271">
                  <c:v>15:52:29.729849</c:v>
                </c:pt>
                <c:pt idx="2272">
                  <c:v>15:52:29.730250</c:v>
                </c:pt>
                <c:pt idx="2273">
                  <c:v>15:52:29.730617</c:v>
                </c:pt>
                <c:pt idx="2274">
                  <c:v>15:52:29.731005</c:v>
                </c:pt>
                <c:pt idx="2275">
                  <c:v>15:52:29.731383</c:v>
                </c:pt>
                <c:pt idx="2276">
                  <c:v>15:52:29.731772</c:v>
                </c:pt>
                <c:pt idx="2277">
                  <c:v>15:52:29.732144</c:v>
                </c:pt>
                <c:pt idx="2278">
                  <c:v>15:52:29.732525</c:v>
                </c:pt>
                <c:pt idx="2279">
                  <c:v>15:52:29.732914</c:v>
                </c:pt>
                <c:pt idx="2280">
                  <c:v>15:52:29.733303</c:v>
                </c:pt>
                <c:pt idx="2281">
                  <c:v>15:52:29.733686</c:v>
                </c:pt>
                <c:pt idx="2282">
                  <c:v>15:52:29.734072</c:v>
                </c:pt>
                <c:pt idx="2283">
                  <c:v>15:52:29.734447</c:v>
                </c:pt>
                <c:pt idx="2284">
                  <c:v>15:52:29.734841</c:v>
                </c:pt>
                <c:pt idx="2285">
                  <c:v>15:52:29.735218</c:v>
                </c:pt>
                <c:pt idx="2286">
                  <c:v>15:52:29.735606</c:v>
                </c:pt>
                <c:pt idx="2287">
                  <c:v>15:52:29.735989</c:v>
                </c:pt>
                <c:pt idx="2288">
                  <c:v>15:52:29.736376</c:v>
                </c:pt>
                <c:pt idx="2289">
                  <c:v>15:52:29.736757</c:v>
                </c:pt>
                <c:pt idx="2290">
                  <c:v>15:52:29.737142</c:v>
                </c:pt>
                <c:pt idx="2291">
                  <c:v>15:52:29.737520</c:v>
                </c:pt>
                <c:pt idx="2292">
                  <c:v>15:52:29.737906</c:v>
                </c:pt>
                <c:pt idx="2293">
                  <c:v>15:52:29.738288</c:v>
                </c:pt>
                <c:pt idx="2294">
                  <c:v>15:52:29.738678</c:v>
                </c:pt>
                <c:pt idx="2295">
                  <c:v>15:52:29.739052</c:v>
                </c:pt>
                <c:pt idx="2296">
                  <c:v>15:52:29.739441</c:v>
                </c:pt>
                <c:pt idx="2297">
                  <c:v>15:52:29.739812</c:v>
                </c:pt>
                <c:pt idx="2298">
                  <c:v>15:52:29.740203</c:v>
                </c:pt>
                <c:pt idx="2299">
                  <c:v>15:52:29.740581</c:v>
                </c:pt>
                <c:pt idx="2300">
                  <c:v>15:52:29.740968</c:v>
                </c:pt>
                <c:pt idx="2301">
                  <c:v>15:52:29.741340</c:v>
                </c:pt>
                <c:pt idx="2302">
                  <c:v>15:52:29.741723</c:v>
                </c:pt>
                <c:pt idx="2303">
                  <c:v>15:52:29.742095</c:v>
                </c:pt>
                <c:pt idx="2304">
                  <c:v>15:52:29.742496</c:v>
                </c:pt>
                <c:pt idx="2305">
                  <c:v>15:52:29.742871</c:v>
                </c:pt>
                <c:pt idx="2306">
                  <c:v>15:52:29.743248</c:v>
                </c:pt>
                <c:pt idx="2307">
                  <c:v>15:52:29.743621</c:v>
                </c:pt>
                <c:pt idx="2308">
                  <c:v>15:52:29.744007</c:v>
                </c:pt>
                <c:pt idx="2309">
                  <c:v>15:52:29.744377</c:v>
                </c:pt>
                <c:pt idx="2310">
                  <c:v>15:52:29.744762</c:v>
                </c:pt>
                <c:pt idx="2311">
                  <c:v>15:52:29.745140</c:v>
                </c:pt>
                <c:pt idx="2312">
                  <c:v>15:52:29.745524</c:v>
                </c:pt>
                <c:pt idx="2313">
                  <c:v>15:52:29.745895</c:v>
                </c:pt>
                <c:pt idx="2314">
                  <c:v>15:52:29.746278</c:v>
                </c:pt>
                <c:pt idx="2315">
                  <c:v>15:52:29.746650</c:v>
                </c:pt>
                <c:pt idx="2316">
                  <c:v>15:52:29.747031</c:v>
                </c:pt>
                <c:pt idx="2317">
                  <c:v>15:52:29.747409</c:v>
                </c:pt>
                <c:pt idx="2318">
                  <c:v>15:52:29.747785</c:v>
                </c:pt>
                <c:pt idx="2319">
                  <c:v>15:52:29.748164</c:v>
                </c:pt>
                <c:pt idx="2320">
                  <c:v>15:52:29.748552</c:v>
                </c:pt>
                <c:pt idx="2321">
                  <c:v>15:52:29.748914</c:v>
                </c:pt>
                <c:pt idx="2322">
                  <c:v>15:52:29.749295</c:v>
                </c:pt>
                <c:pt idx="2323">
                  <c:v>15:52:29.749667</c:v>
                </c:pt>
                <c:pt idx="2324">
                  <c:v>15:52:29.750051</c:v>
                </c:pt>
                <c:pt idx="2325">
                  <c:v>15:52:29.750424</c:v>
                </c:pt>
                <c:pt idx="2326">
                  <c:v>15:52:29.750804</c:v>
                </c:pt>
                <c:pt idx="2327">
                  <c:v>15:52:29.751173</c:v>
                </c:pt>
                <c:pt idx="2328">
                  <c:v>15:52:29.751559</c:v>
                </c:pt>
                <c:pt idx="2329">
                  <c:v>15:52:29.751938</c:v>
                </c:pt>
                <c:pt idx="2330">
                  <c:v>15:52:29.752313</c:v>
                </c:pt>
                <c:pt idx="2331">
                  <c:v>15:52:29.752686</c:v>
                </c:pt>
                <c:pt idx="2332">
                  <c:v>15:52:29.753079</c:v>
                </c:pt>
                <c:pt idx="2333">
                  <c:v>15:52:29.753457</c:v>
                </c:pt>
                <c:pt idx="2334">
                  <c:v>15:52:29.753832</c:v>
                </c:pt>
                <c:pt idx="2335">
                  <c:v>15:52:29.754211</c:v>
                </c:pt>
                <c:pt idx="2336">
                  <c:v>15:52:29.754594</c:v>
                </c:pt>
                <c:pt idx="2337">
                  <c:v>15:52:29.754966</c:v>
                </c:pt>
                <c:pt idx="2338">
                  <c:v>15:52:29.755342</c:v>
                </c:pt>
                <c:pt idx="2339">
                  <c:v>15:52:29.755715</c:v>
                </c:pt>
                <c:pt idx="2340">
                  <c:v>15:52:29.756098</c:v>
                </c:pt>
                <c:pt idx="2341">
                  <c:v>15:52:29.756471</c:v>
                </c:pt>
                <c:pt idx="2342">
                  <c:v>15:52:29.756855</c:v>
                </c:pt>
                <c:pt idx="2343">
                  <c:v>15:52:29.757248</c:v>
                </c:pt>
                <c:pt idx="2344">
                  <c:v>15:52:29.757637</c:v>
                </c:pt>
                <c:pt idx="2345">
                  <c:v>15:52:29.758005</c:v>
                </c:pt>
                <c:pt idx="2346">
                  <c:v>15:52:29.758383</c:v>
                </c:pt>
                <c:pt idx="2347">
                  <c:v>15:52:29.758761</c:v>
                </c:pt>
                <c:pt idx="2348">
                  <c:v>15:52:29.759142</c:v>
                </c:pt>
                <c:pt idx="2349">
                  <c:v>15:52:29.759519</c:v>
                </c:pt>
                <c:pt idx="2350">
                  <c:v>15:52:29.759895</c:v>
                </c:pt>
                <c:pt idx="2351">
                  <c:v>15:52:29.760269</c:v>
                </c:pt>
                <c:pt idx="2352">
                  <c:v>15:52:29.760654</c:v>
                </c:pt>
                <c:pt idx="2353">
                  <c:v>15:52:29.761027</c:v>
                </c:pt>
                <c:pt idx="2354">
                  <c:v>15:52:29.761400</c:v>
                </c:pt>
                <c:pt idx="2355">
                  <c:v>15:52:29.761782</c:v>
                </c:pt>
                <c:pt idx="2356">
                  <c:v>15:52:29.762167</c:v>
                </c:pt>
                <c:pt idx="2357">
                  <c:v>15:52:29.762537</c:v>
                </c:pt>
                <c:pt idx="2358">
                  <c:v>15:52:29.762916</c:v>
                </c:pt>
                <c:pt idx="2359">
                  <c:v>15:52:29.763295</c:v>
                </c:pt>
                <c:pt idx="2360">
                  <c:v>15:52:29.763674</c:v>
                </c:pt>
                <c:pt idx="2361">
                  <c:v>15:52:29.764051</c:v>
                </c:pt>
                <c:pt idx="2362">
                  <c:v>15:52:29.764427</c:v>
                </c:pt>
                <c:pt idx="2363">
                  <c:v>15:52:29.764801</c:v>
                </c:pt>
                <c:pt idx="2364">
                  <c:v>15:52:29.765186</c:v>
                </c:pt>
                <c:pt idx="2365">
                  <c:v>15:52:29.765559</c:v>
                </c:pt>
                <c:pt idx="2366">
                  <c:v>15:52:29.765944</c:v>
                </c:pt>
                <c:pt idx="2367">
                  <c:v>15:52:29.766316</c:v>
                </c:pt>
                <c:pt idx="2368">
                  <c:v>15:52:29.766699</c:v>
                </c:pt>
                <c:pt idx="2369">
                  <c:v>15:52:29.767065</c:v>
                </c:pt>
                <c:pt idx="2370">
                  <c:v>15:52:29.767446</c:v>
                </c:pt>
                <c:pt idx="2371">
                  <c:v>15:52:29.767821</c:v>
                </c:pt>
                <c:pt idx="2372">
                  <c:v>15:52:29.768197</c:v>
                </c:pt>
                <c:pt idx="2373">
                  <c:v>15:52:29.768578</c:v>
                </c:pt>
                <c:pt idx="2374">
                  <c:v>15:52:29.768954</c:v>
                </c:pt>
                <c:pt idx="2375">
                  <c:v>15:52:29.769333</c:v>
                </c:pt>
                <c:pt idx="2376">
                  <c:v>15:52:29.769707</c:v>
                </c:pt>
                <c:pt idx="2377">
                  <c:v>15:52:29.770087</c:v>
                </c:pt>
                <c:pt idx="2378">
                  <c:v>15:52:29.770462</c:v>
                </c:pt>
                <c:pt idx="2379">
                  <c:v>15:52:29.770832</c:v>
                </c:pt>
                <c:pt idx="2380">
                  <c:v>15:52:29.771214</c:v>
                </c:pt>
                <c:pt idx="2381">
                  <c:v>15:52:29.771592</c:v>
                </c:pt>
                <c:pt idx="2382">
                  <c:v>15:52:29.771968</c:v>
                </c:pt>
                <c:pt idx="2383">
                  <c:v>15:52:29.772349</c:v>
                </c:pt>
                <c:pt idx="2384">
                  <c:v>15:52:29.772737</c:v>
                </c:pt>
                <c:pt idx="2385">
                  <c:v>15:52:29.773089</c:v>
                </c:pt>
                <c:pt idx="2386">
                  <c:v>15:52:29.773467</c:v>
                </c:pt>
                <c:pt idx="2387">
                  <c:v>15:52:29.773838</c:v>
                </c:pt>
                <c:pt idx="2388">
                  <c:v>15:52:29.774220</c:v>
                </c:pt>
                <c:pt idx="2389">
                  <c:v>15:52:29.774593</c:v>
                </c:pt>
                <c:pt idx="2390">
                  <c:v>15:52:29.774966</c:v>
                </c:pt>
                <c:pt idx="2391">
                  <c:v>15:52:29.775342</c:v>
                </c:pt>
                <c:pt idx="2392">
                  <c:v>15:52:29.775726</c:v>
                </c:pt>
                <c:pt idx="2393">
                  <c:v>15:52:29.776094</c:v>
                </c:pt>
                <c:pt idx="2394">
                  <c:v>15:52:29.776473</c:v>
                </c:pt>
                <c:pt idx="2395">
                  <c:v>15:52:29.776846</c:v>
                </c:pt>
                <c:pt idx="2396">
                  <c:v>15:52:29.777252</c:v>
                </c:pt>
                <c:pt idx="2397">
                  <c:v>15:52:29.777622</c:v>
                </c:pt>
                <c:pt idx="2398">
                  <c:v>15:52:29.778000</c:v>
                </c:pt>
                <c:pt idx="2399">
                  <c:v>15:52:29.778368</c:v>
                </c:pt>
                <c:pt idx="2400">
                  <c:v>15:52:29.778749</c:v>
                </c:pt>
                <c:pt idx="2401">
                  <c:v>15:52:29.779122</c:v>
                </c:pt>
                <c:pt idx="2402">
                  <c:v>15:52:29.779495</c:v>
                </c:pt>
                <c:pt idx="2403">
                  <c:v>15:52:29.779874</c:v>
                </c:pt>
                <c:pt idx="2404">
                  <c:v>15:52:29.780257</c:v>
                </c:pt>
                <c:pt idx="2405">
                  <c:v>15:52:29.780634</c:v>
                </c:pt>
                <c:pt idx="2406">
                  <c:v>15:52:29.781009</c:v>
                </c:pt>
                <c:pt idx="2407">
                  <c:v>15:52:29.781384</c:v>
                </c:pt>
                <c:pt idx="2408">
                  <c:v>15:52:29.781766</c:v>
                </c:pt>
                <c:pt idx="2409">
                  <c:v>15:52:29.782134</c:v>
                </c:pt>
                <c:pt idx="2410">
                  <c:v>15:52:29.782513</c:v>
                </c:pt>
                <c:pt idx="2411">
                  <c:v>15:52:29.782883</c:v>
                </c:pt>
                <c:pt idx="2412">
                  <c:v>15:52:29.783264</c:v>
                </c:pt>
                <c:pt idx="2413">
                  <c:v>15:52:29.783642</c:v>
                </c:pt>
                <c:pt idx="2414">
                  <c:v>15:52:29.784012</c:v>
                </c:pt>
                <c:pt idx="2415">
                  <c:v>15:52:29.784388</c:v>
                </c:pt>
                <c:pt idx="2416">
                  <c:v>15:52:29.784772</c:v>
                </c:pt>
                <c:pt idx="2417">
                  <c:v>15:52:29.785139</c:v>
                </c:pt>
                <c:pt idx="2418">
                  <c:v>15:52:29.785518</c:v>
                </c:pt>
                <c:pt idx="2419">
                  <c:v>15:52:29.785894</c:v>
                </c:pt>
                <c:pt idx="2420">
                  <c:v>15:52:29.786273</c:v>
                </c:pt>
                <c:pt idx="2421">
                  <c:v>15:52:29.786647</c:v>
                </c:pt>
                <c:pt idx="2422">
                  <c:v>15:52:29.787026</c:v>
                </c:pt>
                <c:pt idx="2423">
                  <c:v>15:52:29.787395</c:v>
                </c:pt>
                <c:pt idx="2424">
                  <c:v>15:52:29.787781</c:v>
                </c:pt>
                <c:pt idx="2425">
                  <c:v>15:52:29.788155</c:v>
                </c:pt>
                <c:pt idx="2426">
                  <c:v>15:52:29.788532</c:v>
                </c:pt>
                <c:pt idx="2427">
                  <c:v>15:52:29.788908</c:v>
                </c:pt>
                <c:pt idx="2428">
                  <c:v>15:52:29.789282</c:v>
                </c:pt>
                <c:pt idx="2429">
                  <c:v>15:52:29.789656</c:v>
                </c:pt>
                <c:pt idx="2430">
                  <c:v>15:52:29.790037</c:v>
                </c:pt>
                <c:pt idx="2431">
                  <c:v>15:52:29.790407</c:v>
                </c:pt>
                <c:pt idx="2432">
                  <c:v>15:52:29.790790</c:v>
                </c:pt>
                <c:pt idx="2433">
                  <c:v>15:52:29.791158</c:v>
                </c:pt>
                <c:pt idx="2434">
                  <c:v>15:52:29.791542</c:v>
                </c:pt>
                <c:pt idx="2435">
                  <c:v>15:52:29.791912</c:v>
                </c:pt>
                <c:pt idx="2436">
                  <c:v>15:52:29.792298</c:v>
                </c:pt>
                <c:pt idx="2437">
                  <c:v>15:52:29.792673</c:v>
                </c:pt>
                <c:pt idx="2438">
                  <c:v>15:52:29.793043</c:v>
                </c:pt>
                <c:pt idx="2439">
                  <c:v>15:52:29.793424</c:v>
                </c:pt>
                <c:pt idx="2440">
                  <c:v>15:52:29.793807</c:v>
                </c:pt>
                <c:pt idx="2441">
                  <c:v>15:52:29.794178</c:v>
                </c:pt>
                <c:pt idx="2442">
                  <c:v>15:52:29.794557</c:v>
                </c:pt>
                <c:pt idx="2443">
                  <c:v>15:52:29.794931</c:v>
                </c:pt>
                <c:pt idx="2444">
                  <c:v>15:52:29.795316</c:v>
                </c:pt>
                <c:pt idx="2445">
                  <c:v>15:52:29.795689</c:v>
                </c:pt>
                <c:pt idx="2446">
                  <c:v>15:52:29.796071</c:v>
                </c:pt>
                <c:pt idx="2447">
                  <c:v>15:52:29.796443</c:v>
                </c:pt>
                <c:pt idx="2448">
                  <c:v>15:52:29.796824</c:v>
                </c:pt>
                <c:pt idx="2449">
                  <c:v>15:52:29.797196</c:v>
                </c:pt>
                <c:pt idx="2450">
                  <c:v>15:52:29.797577</c:v>
                </c:pt>
                <c:pt idx="2451">
                  <c:v>15:52:29.797949</c:v>
                </c:pt>
                <c:pt idx="2452">
                  <c:v>15:52:29.798331</c:v>
                </c:pt>
                <c:pt idx="2453">
                  <c:v>15:52:29.798695</c:v>
                </c:pt>
                <c:pt idx="2454">
                  <c:v>15:52:29.799080</c:v>
                </c:pt>
                <c:pt idx="2455">
                  <c:v>15:52:29.799454</c:v>
                </c:pt>
                <c:pt idx="2456">
                  <c:v>15:52:29.799835</c:v>
                </c:pt>
                <c:pt idx="2457">
                  <c:v>15:52:29.800209</c:v>
                </c:pt>
                <c:pt idx="2458">
                  <c:v>15:52:29.800589</c:v>
                </c:pt>
                <c:pt idx="2459">
                  <c:v>15:52:29.800964</c:v>
                </c:pt>
                <c:pt idx="2460">
                  <c:v>15:52:29.801350</c:v>
                </c:pt>
                <c:pt idx="2461">
                  <c:v>15:52:29.801719</c:v>
                </c:pt>
                <c:pt idx="2462">
                  <c:v>15:52:29.802098</c:v>
                </c:pt>
                <c:pt idx="2463">
                  <c:v>15:52:29.802467</c:v>
                </c:pt>
                <c:pt idx="2464">
                  <c:v>15:52:29.802853</c:v>
                </c:pt>
                <c:pt idx="2465">
                  <c:v>15:52:29.803229</c:v>
                </c:pt>
                <c:pt idx="2466">
                  <c:v>15:52:29.803607</c:v>
                </c:pt>
                <c:pt idx="2467">
                  <c:v>15:52:29.803979</c:v>
                </c:pt>
                <c:pt idx="2468">
                  <c:v>15:52:29.804359</c:v>
                </c:pt>
                <c:pt idx="2469">
                  <c:v>15:52:29.804732</c:v>
                </c:pt>
                <c:pt idx="2470">
                  <c:v>15:52:29.805089</c:v>
                </c:pt>
                <c:pt idx="2471">
                  <c:v>15:52:29.805460</c:v>
                </c:pt>
                <c:pt idx="2472">
                  <c:v>15:52:29.805842</c:v>
                </c:pt>
                <c:pt idx="2473">
                  <c:v>15:52:29.806217</c:v>
                </c:pt>
                <c:pt idx="2474">
                  <c:v>15:52:29.806595</c:v>
                </c:pt>
                <c:pt idx="2475">
                  <c:v>15:52:29.806965</c:v>
                </c:pt>
                <c:pt idx="2476">
                  <c:v>15:52:29.807347</c:v>
                </c:pt>
                <c:pt idx="2477">
                  <c:v>15:52:29.807717</c:v>
                </c:pt>
                <c:pt idx="2478">
                  <c:v>15:52:29.808096</c:v>
                </c:pt>
                <c:pt idx="2479">
                  <c:v>15:52:29.808472</c:v>
                </c:pt>
                <c:pt idx="2480">
                  <c:v>15:52:29.808851</c:v>
                </c:pt>
                <c:pt idx="2481">
                  <c:v>15:52:29.809233</c:v>
                </c:pt>
                <c:pt idx="2482">
                  <c:v>15:52:29.809613</c:v>
                </c:pt>
                <c:pt idx="2483">
                  <c:v>15:52:29.809977</c:v>
                </c:pt>
                <c:pt idx="2484">
                  <c:v>15:52:29.810367</c:v>
                </c:pt>
                <c:pt idx="2485">
                  <c:v>15:52:29.810737</c:v>
                </c:pt>
                <c:pt idx="2486">
                  <c:v>15:52:29.811115</c:v>
                </c:pt>
                <c:pt idx="2487">
                  <c:v>15:52:29.811489</c:v>
                </c:pt>
                <c:pt idx="2488">
                  <c:v>15:52:29.811870</c:v>
                </c:pt>
                <c:pt idx="2489">
                  <c:v>15:52:29.812249</c:v>
                </c:pt>
                <c:pt idx="2490">
                  <c:v>15:52:29.812628</c:v>
                </c:pt>
                <c:pt idx="2491">
                  <c:v>15:52:29.813001</c:v>
                </c:pt>
                <c:pt idx="2492">
                  <c:v>15:52:29.813377</c:v>
                </c:pt>
                <c:pt idx="2493">
                  <c:v>15:52:29.813752</c:v>
                </c:pt>
                <c:pt idx="2494">
                  <c:v>15:52:29.814131</c:v>
                </c:pt>
                <c:pt idx="2495">
                  <c:v>15:52:29.814500</c:v>
                </c:pt>
                <c:pt idx="2496">
                  <c:v>15:52:29.814882</c:v>
                </c:pt>
                <c:pt idx="2497">
                  <c:v>15:52:29.815256</c:v>
                </c:pt>
                <c:pt idx="2498">
                  <c:v>15:52:29.815635</c:v>
                </c:pt>
                <c:pt idx="2499">
                  <c:v>15:52:29.816008</c:v>
                </c:pt>
                <c:pt idx="2500">
                  <c:v>15:52:29.816389</c:v>
                </c:pt>
                <c:pt idx="2501">
                  <c:v>15:52:29.816762</c:v>
                </c:pt>
                <c:pt idx="2502">
                  <c:v>15:52:29.817139</c:v>
                </c:pt>
                <c:pt idx="2503">
                  <c:v>15:52:29.817503</c:v>
                </c:pt>
                <c:pt idx="2504">
                  <c:v>15:52:29.817890</c:v>
                </c:pt>
                <c:pt idx="2505">
                  <c:v>15:52:29.818266</c:v>
                </c:pt>
                <c:pt idx="2506">
                  <c:v>15:52:29.818641</c:v>
                </c:pt>
                <c:pt idx="2507">
                  <c:v>15:52:29.819015</c:v>
                </c:pt>
                <c:pt idx="2508">
                  <c:v>15:52:29.819390</c:v>
                </c:pt>
                <c:pt idx="2509">
                  <c:v>15:52:29.819769</c:v>
                </c:pt>
                <c:pt idx="2510">
                  <c:v>15:52:29.820144</c:v>
                </c:pt>
                <c:pt idx="2511">
                  <c:v>15:52:29.820522</c:v>
                </c:pt>
                <c:pt idx="2512">
                  <c:v>15:52:29.820910</c:v>
                </c:pt>
                <c:pt idx="2513">
                  <c:v>15:52:29.821281</c:v>
                </c:pt>
                <c:pt idx="2514">
                  <c:v>15:52:29.821655</c:v>
                </c:pt>
                <c:pt idx="2515">
                  <c:v>15:52:29.822029</c:v>
                </c:pt>
                <c:pt idx="2516">
                  <c:v>15:52:29.822411</c:v>
                </c:pt>
                <c:pt idx="2517">
                  <c:v>15:52:29.822780</c:v>
                </c:pt>
                <c:pt idx="2518">
                  <c:v>15:52:29.823164</c:v>
                </c:pt>
                <c:pt idx="2519">
                  <c:v>15:52:29.823534</c:v>
                </c:pt>
                <c:pt idx="2520">
                  <c:v>15:52:29.823920</c:v>
                </c:pt>
                <c:pt idx="2521">
                  <c:v>15:52:29.824293</c:v>
                </c:pt>
                <c:pt idx="2522">
                  <c:v>15:52:29.824670</c:v>
                </c:pt>
                <c:pt idx="2523">
                  <c:v>15:52:29.825040</c:v>
                </c:pt>
                <c:pt idx="2524">
                  <c:v>15:52:29.825431</c:v>
                </c:pt>
                <c:pt idx="2525">
                  <c:v>15:52:29.825802</c:v>
                </c:pt>
                <c:pt idx="2526">
                  <c:v>15:52:29.826187</c:v>
                </c:pt>
                <c:pt idx="2527">
                  <c:v>15:52:29.826559</c:v>
                </c:pt>
                <c:pt idx="2528">
                  <c:v>15:52:29.826942</c:v>
                </c:pt>
                <c:pt idx="2529">
                  <c:v>15:52:29.827313</c:v>
                </c:pt>
                <c:pt idx="2530">
                  <c:v>15:52:29.827693</c:v>
                </c:pt>
                <c:pt idx="2531">
                  <c:v>15:52:29.828065</c:v>
                </c:pt>
                <c:pt idx="2532">
                  <c:v>15:52:29.828442</c:v>
                </c:pt>
                <c:pt idx="2533">
                  <c:v>15:52:29.828818</c:v>
                </c:pt>
                <c:pt idx="2534">
                  <c:v>15:52:29.829198</c:v>
                </c:pt>
                <c:pt idx="2535">
                  <c:v>15:52:29.829568</c:v>
                </c:pt>
                <c:pt idx="2536">
                  <c:v>15:52:29.829949</c:v>
                </c:pt>
                <c:pt idx="2537">
                  <c:v>15:52:29.830320</c:v>
                </c:pt>
                <c:pt idx="2538">
                  <c:v>15:52:29.830703</c:v>
                </c:pt>
                <c:pt idx="2539">
                  <c:v>15:52:29.831074</c:v>
                </c:pt>
                <c:pt idx="2540">
                  <c:v>15:52:29.831457</c:v>
                </c:pt>
                <c:pt idx="2541">
                  <c:v>15:52:29.831829</c:v>
                </c:pt>
                <c:pt idx="2542">
                  <c:v>15:52:29.832200</c:v>
                </c:pt>
                <c:pt idx="2543">
                  <c:v>15:52:29.832580</c:v>
                </c:pt>
                <c:pt idx="2544">
                  <c:v>15:52:29.832964</c:v>
                </c:pt>
                <c:pt idx="2545">
                  <c:v>15:52:29.833334</c:v>
                </c:pt>
                <c:pt idx="2546">
                  <c:v>15:52:29.833714</c:v>
                </c:pt>
                <c:pt idx="2547">
                  <c:v>15:52:29.834089</c:v>
                </c:pt>
                <c:pt idx="2548">
                  <c:v>15:52:29.834471</c:v>
                </c:pt>
                <c:pt idx="2549">
                  <c:v>15:52:29.834840</c:v>
                </c:pt>
                <c:pt idx="2550">
                  <c:v>15:52:29.835216</c:v>
                </c:pt>
                <c:pt idx="2551">
                  <c:v>15:52:29.835592</c:v>
                </c:pt>
                <c:pt idx="2552">
                  <c:v>15:52:29.835971</c:v>
                </c:pt>
                <c:pt idx="2553">
                  <c:v>15:52:29.836345</c:v>
                </c:pt>
                <c:pt idx="2554">
                  <c:v>15:52:29.836722</c:v>
                </c:pt>
                <c:pt idx="2555">
                  <c:v>15:52:29.837090</c:v>
                </c:pt>
                <c:pt idx="2556">
                  <c:v>15:52:29.837472</c:v>
                </c:pt>
                <c:pt idx="2557">
                  <c:v>15:52:29.837843</c:v>
                </c:pt>
                <c:pt idx="2558">
                  <c:v>15:52:29.838226</c:v>
                </c:pt>
                <c:pt idx="2559">
                  <c:v>15:52:29.838598</c:v>
                </c:pt>
                <c:pt idx="2560">
                  <c:v>15:52:29.838979</c:v>
                </c:pt>
                <c:pt idx="2561">
                  <c:v>15:52:29.839353</c:v>
                </c:pt>
                <c:pt idx="2562">
                  <c:v>15:52:29.839730</c:v>
                </c:pt>
                <c:pt idx="2563">
                  <c:v>15:52:29.840103</c:v>
                </c:pt>
                <c:pt idx="2564">
                  <c:v>15:52:29.840490</c:v>
                </c:pt>
                <c:pt idx="2565">
                  <c:v>15:52:29.840860</c:v>
                </c:pt>
                <c:pt idx="2566">
                  <c:v>15:52:29.841251</c:v>
                </c:pt>
                <c:pt idx="2567">
                  <c:v>15:52:29.841625</c:v>
                </c:pt>
                <c:pt idx="2568">
                  <c:v>15:52:29.842008</c:v>
                </c:pt>
                <c:pt idx="2569">
                  <c:v>15:52:29.842378</c:v>
                </c:pt>
                <c:pt idx="2570">
                  <c:v>15:52:29.842758</c:v>
                </c:pt>
                <c:pt idx="2571">
                  <c:v>15:52:29.843133</c:v>
                </c:pt>
                <c:pt idx="2572">
                  <c:v>15:52:29.843513</c:v>
                </c:pt>
                <c:pt idx="2573">
                  <c:v>15:52:29.843888</c:v>
                </c:pt>
                <c:pt idx="2574">
                  <c:v>15:52:29.844270</c:v>
                </c:pt>
                <c:pt idx="2575">
                  <c:v>15:52:29.844643</c:v>
                </c:pt>
                <c:pt idx="2576">
                  <c:v>15:52:29.845022</c:v>
                </c:pt>
                <c:pt idx="2577">
                  <c:v>15:52:29.845396</c:v>
                </c:pt>
                <c:pt idx="2578">
                  <c:v>15:52:29.845774</c:v>
                </c:pt>
                <c:pt idx="2579">
                  <c:v>15:52:29.846143</c:v>
                </c:pt>
                <c:pt idx="2580">
                  <c:v>15:52:29.846525</c:v>
                </c:pt>
                <c:pt idx="2581">
                  <c:v>15:52:29.846896</c:v>
                </c:pt>
                <c:pt idx="2582">
                  <c:v>15:52:29.847271</c:v>
                </c:pt>
                <c:pt idx="2583">
                  <c:v>15:52:29.847646</c:v>
                </c:pt>
                <c:pt idx="2584">
                  <c:v>15:52:29.848036</c:v>
                </c:pt>
                <c:pt idx="2585">
                  <c:v>15:52:29.848404</c:v>
                </c:pt>
                <c:pt idx="2586">
                  <c:v>15:52:29.848782</c:v>
                </c:pt>
                <c:pt idx="2587">
                  <c:v>15:52:29.849154</c:v>
                </c:pt>
                <c:pt idx="2588">
                  <c:v>15:52:29.849531</c:v>
                </c:pt>
                <c:pt idx="2589">
                  <c:v>15:52:29.849904</c:v>
                </c:pt>
                <c:pt idx="2590">
                  <c:v>15:52:29.850284</c:v>
                </c:pt>
                <c:pt idx="2591">
                  <c:v>15:52:29.850653</c:v>
                </c:pt>
                <c:pt idx="2592">
                  <c:v>15:52:29.851034</c:v>
                </c:pt>
                <c:pt idx="2593">
                  <c:v>15:52:29.851407</c:v>
                </c:pt>
                <c:pt idx="2594">
                  <c:v>15:52:29.851792</c:v>
                </c:pt>
                <c:pt idx="2595">
                  <c:v>15:52:29.852164</c:v>
                </c:pt>
                <c:pt idx="2596">
                  <c:v>15:52:29.852545</c:v>
                </c:pt>
                <c:pt idx="2597">
                  <c:v>15:52:29.852910</c:v>
                </c:pt>
                <c:pt idx="2598">
                  <c:v>15:52:29.853286</c:v>
                </c:pt>
                <c:pt idx="2599">
                  <c:v>15:52:29.853658</c:v>
                </c:pt>
                <c:pt idx="2600">
                  <c:v>15:52:29.854039</c:v>
                </c:pt>
                <c:pt idx="2601">
                  <c:v>15:52:29.854416</c:v>
                </c:pt>
                <c:pt idx="2602">
                  <c:v>15:52:29.854798</c:v>
                </c:pt>
                <c:pt idx="2603">
                  <c:v>15:52:29.855174</c:v>
                </c:pt>
                <c:pt idx="2604">
                  <c:v>15:52:29.855558</c:v>
                </c:pt>
                <c:pt idx="2605">
                  <c:v>15:52:29.855932</c:v>
                </c:pt>
                <c:pt idx="2606">
                  <c:v>15:52:29.856310</c:v>
                </c:pt>
                <c:pt idx="2607">
                  <c:v>15:52:29.856679</c:v>
                </c:pt>
                <c:pt idx="2608">
                  <c:v>15:52:29.857082</c:v>
                </c:pt>
                <c:pt idx="2609">
                  <c:v>15:52:29.857452</c:v>
                </c:pt>
                <c:pt idx="2610">
                  <c:v>15:52:29.857836</c:v>
                </c:pt>
                <c:pt idx="2611">
                  <c:v>15:52:29.858208</c:v>
                </c:pt>
                <c:pt idx="2612">
                  <c:v>15:52:29.858591</c:v>
                </c:pt>
                <c:pt idx="2613">
                  <c:v>15:52:29.858958</c:v>
                </c:pt>
                <c:pt idx="2614">
                  <c:v>15:52:29.859338</c:v>
                </c:pt>
                <c:pt idx="2615">
                  <c:v>15:52:29.859711</c:v>
                </c:pt>
                <c:pt idx="2616">
                  <c:v>15:52:29.860086</c:v>
                </c:pt>
                <c:pt idx="2617">
                  <c:v>15:52:29.860464</c:v>
                </c:pt>
                <c:pt idx="2618">
                  <c:v>15:52:29.860844</c:v>
                </c:pt>
                <c:pt idx="2619">
                  <c:v>15:52:29.861214</c:v>
                </c:pt>
                <c:pt idx="2620">
                  <c:v>15:52:29.861597</c:v>
                </c:pt>
                <c:pt idx="2621">
                  <c:v>15:52:29.861968</c:v>
                </c:pt>
                <c:pt idx="2622">
                  <c:v>15:52:29.862349</c:v>
                </c:pt>
                <c:pt idx="2623">
                  <c:v>15:52:29.862724</c:v>
                </c:pt>
                <c:pt idx="2624">
                  <c:v>15:52:29.863114</c:v>
                </c:pt>
                <c:pt idx="2625">
                  <c:v>15:52:29.863490</c:v>
                </c:pt>
                <c:pt idx="2626">
                  <c:v>15:52:29.863865</c:v>
                </c:pt>
                <c:pt idx="2627">
                  <c:v>15:52:29.864239</c:v>
                </c:pt>
                <c:pt idx="2628">
                  <c:v>15:52:29.864622</c:v>
                </c:pt>
                <c:pt idx="2629">
                  <c:v>15:52:29.864993</c:v>
                </c:pt>
                <c:pt idx="2630">
                  <c:v>15:52:29.865378</c:v>
                </c:pt>
                <c:pt idx="2631">
                  <c:v>15:52:29.865746</c:v>
                </c:pt>
                <c:pt idx="2632">
                  <c:v>15:52:29.866129</c:v>
                </c:pt>
                <c:pt idx="2633">
                  <c:v>15:52:29.866499</c:v>
                </c:pt>
                <c:pt idx="2634">
                  <c:v>15:52:29.866886</c:v>
                </c:pt>
                <c:pt idx="2635">
                  <c:v>15:52:29.867261</c:v>
                </c:pt>
                <c:pt idx="2636">
                  <c:v>15:52:29.867646</c:v>
                </c:pt>
                <c:pt idx="2637">
                  <c:v>15:52:29.868016</c:v>
                </c:pt>
                <c:pt idx="2638">
                  <c:v>15:52:29.868396</c:v>
                </c:pt>
                <c:pt idx="2639">
                  <c:v>15:52:29.868770</c:v>
                </c:pt>
                <c:pt idx="2640">
                  <c:v>15:52:29.869150</c:v>
                </c:pt>
                <c:pt idx="2641">
                  <c:v>15:52:29.869517</c:v>
                </c:pt>
                <c:pt idx="2642">
                  <c:v>15:52:29.869898</c:v>
                </c:pt>
                <c:pt idx="2643">
                  <c:v>15:52:29.870273</c:v>
                </c:pt>
                <c:pt idx="2644">
                  <c:v>15:52:29.870656</c:v>
                </c:pt>
                <c:pt idx="2645">
                  <c:v>15:52:29.871026</c:v>
                </c:pt>
                <c:pt idx="2646">
                  <c:v>15:52:29.871399</c:v>
                </c:pt>
                <c:pt idx="2647">
                  <c:v>15:52:29.871781</c:v>
                </c:pt>
                <c:pt idx="2648">
                  <c:v>15:52:29.872160</c:v>
                </c:pt>
                <c:pt idx="2649">
                  <c:v>15:52:29.872541</c:v>
                </c:pt>
                <c:pt idx="2650">
                  <c:v>15:52:29.872912</c:v>
                </c:pt>
                <c:pt idx="2651">
                  <c:v>15:52:29.873285</c:v>
                </c:pt>
                <c:pt idx="2652">
                  <c:v>15:52:29.873669</c:v>
                </c:pt>
                <c:pt idx="2653">
                  <c:v>15:52:29.874031</c:v>
                </c:pt>
                <c:pt idx="2654">
                  <c:v>15:52:29.874419</c:v>
                </c:pt>
                <c:pt idx="2655">
                  <c:v>15:52:29.874790</c:v>
                </c:pt>
                <c:pt idx="2656">
                  <c:v>15:52:29.875171</c:v>
                </c:pt>
                <c:pt idx="2657">
                  <c:v>15:52:29.875539</c:v>
                </c:pt>
                <c:pt idx="2658">
                  <c:v>15:52:29.875926</c:v>
                </c:pt>
                <c:pt idx="2659">
                  <c:v>15:52:29.876295</c:v>
                </c:pt>
                <c:pt idx="2660">
                  <c:v>15:52:29.876685</c:v>
                </c:pt>
                <c:pt idx="2661">
                  <c:v>15:52:29.877084</c:v>
                </c:pt>
                <c:pt idx="2662">
                  <c:v>15:52:29.877464</c:v>
                </c:pt>
                <c:pt idx="2663">
                  <c:v>15:52:29.877834</c:v>
                </c:pt>
                <c:pt idx="2664">
                  <c:v>15:52:29.878220</c:v>
                </c:pt>
                <c:pt idx="2665">
                  <c:v>15:52:29.878593</c:v>
                </c:pt>
                <c:pt idx="2666">
                  <c:v>15:52:29.878967</c:v>
                </c:pt>
                <c:pt idx="2667">
                  <c:v>15:52:29.879349</c:v>
                </c:pt>
                <c:pt idx="2668">
                  <c:v>15:52:29.879728</c:v>
                </c:pt>
                <c:pt idx="2669">
                  <c:v>15:52:29.880105</c:v>
                </c:pt>
                <c:pt idx="2670">
                  <c:v>15:52:29.880487</c:v>
                </c:pt>
                <c:pt idx="2671">
                  <c:v>15:52:29.880863</c:v>
                </c:pt>
                <c:pt idx="2672">
                  <c:v>15:52:29.881258</c:v>
                </c:pt>
                <c:pt idx="2673">
                  <c:v>15:52:29.881631</c:v>
                </c:pt>
                <c:pt idx="2674">
                  <c:v>15:52:29.882012</c:v>
                </c:pt>
                <c:pt idx="2675">
                  <c:v>15:52:29.882390</c:v>
                </c:pt>
                <c:pt idx="2676">
                  <c:v>15:52:29.882774</c:v>
                </c:pt>
                <c:pt idx="2677">
                  <c:v>15:52:29.883144</c:v>
                </c:pt>
                <c:pt idx="2678">
                  <c:v>15:52:29.883524</c:v>
                </c:pt>
                <c:pt idx="2679">
                  <c:v>15:52:29.883902</c:v>
                </c:pt>
                <c:pt idx="2680">
                  <c:v>15:52:29.884280</c:v>
                </c:pt>
                <c:pt idx="2681">
                  <c:v>15:52:29.884657</c:v>
                </c:pt>
                <c:pt idx="2682">
                  <c:v>15:52:29.885032</c:v>
                </c:pt>
                <c:pt idx="2683">
                  <c:v>15:52:29.885403</c:v>
                </c:pt>
                <c:pt idx="2684">
                  <c:v>15:52:29.885790</c:v>
                </c:pt>
                <c:pt idx="2685">
                  <c:v>15:52:29.886169</c:v>
                </c:pt>
                <c:pt idx="2686">
                  <c:v>15:52:29.886546</c:v>
                </c:pt>
                <c:pt idx="2687">
                  <c:v>15:52:29.886916</c:v>
                </c:pt>
                <c:pt idx="2688">
                  <c:v>15:52:29.887298</c:v>
                </c:pt>
                <c:pt idx="2689">
                  <c:v>15:52:29.887668</c:v>
                </c:pt>
                <c:pt idx="2690">
                  <c:v>15:52:29.888047</c:v>
                </c:pt>
                <c:pt idx="2691">
                  <c:v>15:52:29.888423</c:v>
                </c:pt>
                <c:pt idx="2692">
                  <c:v>15:52:29.888801</c:v>
                </c:pt>
                <c:pt idx="2693">
                  <c:v>15:52:29.889173</c:v>
                </c:pt>
                <c:pt idx="2694">
                  <c:v>15:52:29.889553</c:v>
                </c:pt>
                <c:pt idx="2695">
                  <c:v>15:52:29.889924</c:v>
                </c:pt>
                <c:pt idx="2696">
                  <c:v>15:52:29.890304</c:v>
                </c:pt>
                <c:pt idx="2697">
                  <c:v>15:52:29.890673</c:v>
                </c:pt>
                <c:pt idx="2698">
                  <c:v>15:52:29.891058</c:v>
                </c:pt>
                <c:pt idx="2699">
                  <c:v>15:52:29.891429</c:v>
                </c:pt>
                <c:pt idx="2700">
                  <c:v>15:52:29.891810</c:v>
                </c:pt>
                <c:pt idx="2701">
                  <c:v>15:52:29.892185</c:v>
                </c:pt>
                <c:pt idx="2702">
                  <c:v>15:52:29.892560</c:v>
                </c:pt>
                <c:pt idx="2703">
                  <c:v>15:52:29.892902</c:v>
                </c:pt>
                <c:pt idx="2704">
                  <c:v>15:52:29.893290</c:v>
                </c:pt>
                <c:pt idx="2705">
                  <c:v>15:52:29.893656</c:v>
                </c:pt>
                <c:pt idx="2706">
                  <c:v>15:52:29.894038</c:v>
                </c:pt>
                <c:pt idx="2707">
                  <c:v>15:52:29.894408</c:v>
                </c:pt>
                <c:pt idx="2708">
                  <c:v>15:52:29.894790</c:v>
                </c:pt>
                <c:pt idx="2709">
                  <c:v>15:52:29.895167</c:v>
                </c:pt>
                <c:pt idx="2710">
                  <c:v>15:52:29.895542</c:v>
                </c:pt>
                <c:pt idx="2711">
                  <c:v>15:52:29.895916</c:v>
                </c:pt>
                <c:pt idx="2712">
                  <c:v>15:52:29.896300</c:v>
                </c:pt>
                <c:pt idx="2713">
                  <c:v>15:52:29.896676</c:v>
                </c:pt>
                <c:pt idx="2714">
                  <c:v>15:52:29.897076</c:v>
                </c:pt>
                <c:pt idx="2715">
                  <c:v>15:52:29.897444</c:v>
                </c:pt>
                <c:pt idx="2716">
                  <c:v>15:52:29.897826</c:v>
                </c:pt>
                <c:pt idx="2717">
                  <c:v>15:52:29.898200</c:v>
                </c:pt>
                <c:pt idx="2718">
                  <c:v>15:52:29.898584</c:v>
                </c:pt>
                <c:pt idx="2719">
                  <c:v>15:52:29.898950</c:v>
                </c:pt>
                <c:pt idx="2720">
                  <c:v>15:52:29.899333</c:v>
                </c:pt>
                <c:pt idx="2721">
                  <c:v>15:52:29.899708</c:v>
                </c:pt>
                <c:pt idx="2722">
                  <c:v>15:52:29.900086</c:v>
                </c:pt>
                <c:pt idx="2723">
                  <c:v>15:52:29.900456</c:v>
                </c:pt>
                <c:pt idx="2724">
                  <c:v>15:52:29.900842</c:v>
                </c:pt>
                <c:pt idx="2725">
                  <c:v>15:52:29.901213</c:v>
                </c:pt>
                <c:pt idx="2726">
                  <c:v>15:52:29.901592</c:v>
                </c:pt>
                <c:pt idx="2727">
                  <c:v>15:52:29.901964</c:v>
                </c:pt>
                <c:pt idx="2728">
                  <c:v>15:52:29.902345</c:v>
                </c:pt>
                <c:pt idx="2729">
                  <c:v>15:52:29.902709</c:v>
                </c:pt>
                <c:pt idx="2730">
                  <c:v>15:52:29.903089</c:v>
                </c:pt>
                <c:pt idx="2731">
                  <c:v>15:52:29.903460</c:v>
                </c:pt>
                <c:pt idx="2732">
                  <c:v>15:52:29.903840</c:v>
                </c:pt>
                <c:pt idx="2733">
                  <c:v>15:52:29.904213</c:v>
                </c:pt>
                <c:pt idx="2734">
                  <c:v>15:52:29.904586</c:v>
                </c:pt>
                <c:pt idx="2735">
                  <c:v>15:52:29.904963</c:v>
                </c:pt>
                <c:pt idx="2736">
                  <c:v>15:52:29.905346</c:v>
                </c:pt>
                <c:pt idx="2737">
                  <c:v>15:52:29.905718</c:v>
                </c:pt>
                <c:pt idx="2738">
                  <c:v>15:52:29.906096</c:v>
                </c:pt>
                <c:pt idx="2739">
                  <c:v>15:52:29.906468</c:v>
                </c:pt>
                <c:pt idx="2740">
                  <c:v>15:52:29.906852</c:v>
                </c:pt>
                <c:pt idx="2741">
                  <c:v>15:52:29.907222</c:v>
                </c:pt>
                <c:pt idx="2742">
                  <c:v>15:52:29.907599</c:v>
                </c:pt>
                <c:pt idx="2743">
                  <c:v>15:52:29.907971</c:v>
                </c:pt>
                <c:pt idx="2744">
                  <c:v>15:52:29.908357</c:v>
                </c:pt>
                <c:pt idx="2745">
                  <c:v>15:52:29.908728</c:v>
                </c:pt>
                <c:pt idx="2746">
                  <c:v>15:52:29.909087</c:v>
                </c:pt>
                <c:pt idx="2747">
                  <c:v>15:52:29.909460</c:v>
                </c:pt>
                <c:pt idx="2748">
                  <c:v>15:52:29.909840</c:v>
                </c:pt>
                <c:pt idx="2749">
                  <c:v>15:52:29.910214</c:v>
                </c:pt>
                <c:pt idx="2750">
                  <c:v>15:52:29.910591</c:v>
                </c:pt>
                <c:pt idx="2751">
                  <c:v>15:52:29.910964</c:v>
                </c:pt>
                <c:pt idx="2752">
                  <c:v>15:52:29.911346</c:v>
                </c:pt>
                <c:pt idx="2753">
                  <c:v>15:52:29.911722</c:v>
                </c:pt>
                <c:pt idx="2754">
                  <c:v>15:52:29.912101</c:v>
                </c:pt>
                <c:pt idx="2755">
                  <c:v>15:52:29.912472</c:v>
                </c:pt>
                <c:pt idx="2756">
                  <c:v>15:52:29.912854</c:v>
                </c:pt>
                <c:pt idx="2757">
                  <c:v>15:52:29.913242</c:v>
                </c:pt>
                <c:pt idx="2758">
                  <c:v>15:52:29.913620</c:v>
                </c:pt>
                <c:pt idx="2759">
                  <c:v>15:52:29.913992</c:v>
                </c:pt>
                <c:pt idx="2760">
                  <c:v>15:52:29.914379</c:v>
                </c:pt>
                <c:pt idx="2761">
                  <c:v>15:52:29.914751</c:v>
                </c:pt>
                <c:pt idx="2762">
                  <c:v>15:52:29.915127</c:v>
                </c:pt>
                <c:pt idx="2763">
                  <c:v>15:52:29.915503</c:v>
                </c:pt>
                <c:pt idx="2764">
                  <c:v>15:52:29.915886</c:v>
                </c:pt>
                <c:pt idx="2765">
                  <c:v>15:52:29.916258</c:v>
                </c:pt>
                <c:pt idx="2766">
                  <c:v>15:52:29.916640</c:v>
                </c:pt>
                <c:pt idx="2767">
                  <c:v>15:52:29.917013</c:v>
                </c:pt>
                <c:pt idx="2768">
                  <c:v>15:52:29.917397</c:v>
                </c:pt>
                <c:pt idx="2769">
                  <c:v>15:52:29.917775</c:v>
                </c:pt>
                <c:pt idx="2770">
                  <c:v>15:52:29.918152</c:v>
                </c:pt>
                <c:pt idx="2771">
                  <c:v>15:52:29.918520</c:v>
                </c:pt>
                <c:pt idx="2772">
                  <c:v>15:52:29.918899</c:v>
                </c:pt>
                <c:pt idx="2773">
                  <c:v>15:52:29.919272</c:v>
                </c:pt>
                <c:pt idx="2774">
                  <c:v>15:52:29.919646</c:v>
                </c:pt>
                <c:pt idx="2775">
                  <c:v>15:52:29.920021</c:v>
                </c:pt>
                <c:pt idx="2776">
                  <c:v>15:52:29.920404</c:v>
                </c:pt>
                <c:pt idx="2777">
                  <c:v>15:52:29.920773</c:v>
                </c:pt>
                <c:pt idx="2778">
                  <c:v>15:52:29.921150</c:v>
                </c:pt>
                <c:pt idx="2779">
                  <c:v>15:52:29.921515</c:v>
                </c:pt>
                <c:pt idx="2780">
                  <c:v>15:52:29.921900</c:v>
                </c:pt>
                <c:pt idx="2781">
                  <c:v>15:52:29.922274</c:v>
                </c:pt>
                <c:pt idx="2782">
                  <c:v>15:52:29.922648</c:v>
                </c:pt>
                <c:pt idx="2783">
                  <c:v>15:52:29.923018</c:v>
                </c:pt>
                <c:pt idx="2784">
                  <c:v>15:52:29.923405</c:v>
                </c:pt>
                <c:pt idx="2785">
                  <c:v>15:52:29.923785</c:v>
                </c:pt>
                <c:pt idx="2786">
                  <c:v>15:52:29.924165</c:v>
                </c:pt>
                <c:pt idx="2787">
                  <c:v>15:52:29.924540</c:v>
                </c:pt>
                <c:pt idx="2788">
                  <c:v>15:52:29.924908</c:v>
                </c:pt>
                <c:pt idx="2789">
                  <c:v>15:52:29.925271</c:v>
                </c:pt>
                <c:pt idx="2790">
                  <c:v>15:52:29.925657</c:v>
                </c:pt>
                <c:pt idx="2791">
                  <c:v>15:52:29.926023</c:v>
                </c:pt>
                <c:pt idx="2792">
                  <c:v>15:52:29.926408</c:v>
                </c:pt>
                <c:pt idx="2793">
                  <c:v>15:52:29.926778</c:v>
                </c:pt>
                <c:pt idx="2794">
                  <c:v>15:52:29.927162</c:v>
                </c:pt>
                <c:pt idx="2795">
                  <c:v>15:52:29.927531</c:v>
                </c:pt>
                <c:pt idx="2796">
                  <c:v>15:52:29.927912</c:v>
                </c:pt>
                <c:pt idx="2797">
                  <c:v>15:52:29.928291</c:v>
                </c:pt>
                <c:pt idx="2798">
                  <c:v>15:52:29.928666</c:v>
                </c:pt>
                <c:pt idx="2799">
                  <c:v>15:52:29.929034</c:v>
                </c:pt>
                <c:pt idx="2800">
                  <c:v>15:52:29.929423</c:v>
                </c:pt>
                <c:pt idx="2801">
                  <c:v>15:52:29.929794</c:v>
                </c:pt>
                <c:pt idx="2802">
                  <c:v>15:52:29.930171</c:v>
                </c:pt>
                <c:pt idx="2803">
                  <c:v>15:52:29.930550</c:v>
                </c:pt>
                <c:pt idx="2804">
                  <c:v>15:52:29.930937</c:v>
                </c:pt>
                <c:pt idx="2805">
                  <c:v>15:52:29.931307</c:v>
                </c:pt>
                <c:pt idx="2806">
                  <c:v>15:52:29.931690</c:v>
                </c:pt>
                <c:pt idx="2807">
                  <c:v>15:52:29.932060</c:v>
                </c:pt>
                <c:pt idx="2808">
                  <c:v>15:52:29.932441</c:v>
                </c:pt>
                <c:pt idx="2809">
                  <c:v>15:52:29.932818</c:v>
                </c:pt>
                <c:pt idx="2810">
                  <c:v>15:52:29.933193</c:v>
                </c:pt>
                <c:pt idx="2811">
                  <c:v>15:52:29.933565</c:v>
                </c:pt>
                <c:pt idx="2812">
                  <c:v>15:52:29.933947</c:v>
                </c:pt>
                <c:pt idx="2813">
                  <c:v>15:52:29.934325</c:v>
                </c:pt>
                <c:pt idx="2814">
                  <c:v>15:52:29.934703</c:v>
                </c:pt>
                <c:pt idx="2815">
                  <c:v>15:52:29.935069</c:v>
                </c:pt>
                <c:pt idx="2816">
                  <c:v>15:52:29.935451</c:v>
                </c:pt>
                <c:pt idx="2817">
                  <c:v>15:52:29.935829</c:v>
                </c:pt>
                <c:pt idx="2818">
                  <c:v>15:52:29.936204</c:v>
                </c:pt>
                <c:pt idx="2819">
                  <c:v>15:52:29.936582</c:v>
                </c:pt>
                <c:pt idx="2820">
                  <c:v>15:52:29.936964</c:v>
                </c:pt>
                <c:pt idx="2821">
                  <c:v>15:52:29.937342</c:v>
                </c:pt>
                <c:pt idx="2822">
                  <c:v>15:52:29.937713</c:v>
                </c:pt>
                <c:pt idx="2823">
                  <c:v>15:52:29.938092</c:v>
                </c:pt>
                <c:pt idx="2824">
                  <c:v>15:52:29.938475</c:v>
                </c:pt>
                <c:pt idx="2825">
                  <c:v>15:52:29.938845</c:v>
                </c:pt>
                <c:pt idx="2826">
                  <c:v>15:52:29.939224</c:v>
                </c:pt>
                <c:pt idx="2827">
                  <c:v>15:52:29.939605</c:v>
                </c:pt>
                <c:pt idx="2828">
                  <c:v>15:52:29.939989</c:v>
                </c:pt>
                <c:pt idx="2829">
                  <c:v>15:52:29.940364</c:v>
                </c:pt>
                <c:pt idx="2830">
                  <c:v>15:52:29.940741</c:v>
                </c:pt>
                <c:pt idx="2831">
                  <c:v>15:52:29.941087</c:v>
                </c:pt>
                <c:pt idx="2832">
                  <c:v>15:52:29.941469</c:v>
                </c:pt>
                <c:pt idx="2833">
                  <c:v>15:52:29.941840</c:v>
                </c:pt>
                <c:pt idx="2834">
                  <c:v>15:52:29.942220</c:v>
                </c:pt>
                <c:pt idx="2835">
                  <c:v>15:52:29.942599</c:v>
                </c:pt>
                <c:pt idx="2836">
                  <c:v>15:52:29.942979</c:v>
                </c:pt>
                <c:pt idx="2837">
                  <c:v>15:52:29.943351</c:v>
                </c:pt>
                <c:pt idx="2838">
                  <c:v>15:52:29.943728</c:v>
                </c:pt>
                <c:pt idx="2839">
                  <c:v>15:52:29.944100</c:v>
                </c:pt>
                <c:pt idx="2840">
                  <c:v>15:52:29.944482</c:v>
                </c:pt>
                <c:pt idx="2841">
                  <c:v>15:52:29.944850</c:v>
                </c:pt>
                <c:pt idx="2842">
                  <c:v>15:52:29.945251</c:v>
                </c:pt>
                <c:pt idx="2843">
                  <c:v>15:52:29.945618</c:v>
                </c:pt>
                <c:pt idx="2844">
                  <c:v>15:52:29.946009</c:v>
                </c:pt>
                <c:pt idx="2845">
                  <c:v>15:52:29.946380</c:v>
                </c:pt>
                <c:pt idx="2846">
                  <c:v>15:52:29.946757</c:v>
                </c:pt>
                <c:pt idx="2847">
                  <c:v>15:52:29.947125</c:v>
                </c:pt>
                <c:pt idx="2848">
                  <c:v>15:52:29.947507</c:v>
                </c:pt>
                <c:pt idx="2849">
                  <c:v>15:52:29.947879</c:v>
                </c:pt>
                <c:pt idx="2850">
                  <c:v>15:52:29.948252</c:v>
                </c:pt>
                <c:pt idx="2851">
                  <c:v>15:52:29.948628</c:v>
                </c:pt>
                <c:pt idx="2852">
                  <c:v>15:52:29.949010</c:v>
                </c:pt>
                <c:pt idx="2853">
                  <c:v>15:52:29.949383</c:v>
                </c:pt>
                <c:pt idx="2854">
                  <c:v>15:52:29.949760</c:v>
                </c:pt>
                <c:pt idx="2855">
                  <c:v>15:52:29.950132</c:v>
                </c:pt>
                <c:pt idx="2856">
                  <c:v>15:52:29.950511</c:v>
                </c:pt>
                <c:pt idx="2857">
                  <c:v>15:52:29.950881</c:v>
                </c:pt>
                <c:pt idx="2858">
                  <c:v>15:52:29.951261</c:v>
                </c:pt>
                <c:pt idx="2859">
                  <c:v>15:52:29.951639</c:v>
                </c:pt>
                <c:pt idx="2860">
                  <c:v>15:52:29.952021</c:v>
                </c:pt>
                <c:pt idx="2861">
                  <c:v>15:52:29.952392</c:v>
                </c:pt>
                <c:pt idx="2862">
                  <c:v>15:52:29.952770</c:v>
                </c:pt>
                <c:pt idx="2863">
                  <c:v>15:52:29.953143</c:v>
                </c:pt>
                <c:pt idx="2864">
                  <c:v>15:52:29.953524</c:v>
                </c:pt>
                <c:pt idx="2865">
                  <c:v>15:52:29.953896</c:v>
                </c:pt>
                <c:pt idx="2866">
                  <c:v>15:52:29.954276</c:v>
                </c:pt>
                <c:pt idx="2867">
                  <c:v>15:52:29.954645</c:v>
                </c:pt>
                <c:pt idx="2868">
                  <c:v>15:52:29.955027</c:v>
                </c:pt>
                <c:pt idx="2869">
                  <c:v>15:52:29.955395</c:v>
                </c:pt>
                <c:pt idx="2870">
                  <c:v>15:52:29.955775</c:v>
                </c:pt>
                <c:pt idx="2871">
                  <c:v>15:52:29.956149</c:v>
                </c:pt>
                <c:pt idx="2872">
                  <c:v>15:52:29.956533</c:v>
                </c:pt>
                <c:pt idx="2873">
                  <c:v>15:52:29.956910</c:v>
                </c:pt>
                <c:pt idx="2874">
                  <c:v>15:52:29.957281</c:v>
                </c:pt>
                <c:pt idx="2875">
                  <c:v>15:52:29.957653</c:v>
                </c:pt>
                <c:pt idx="2876">
                  <c:v>15:52:29.958038</c:v>
                </c:pt>
                <c:pt idx="2877">
                  <c:v>15:52:29.958409</c:v>
                </c:pt>
                <c:pt idx="2878">
                  <c:v>15:52:29.958788</c:v>
                </c:pt>
                <c:pt idx="2879">
                  <c:v>15:52:29.959157</c:v>
                </c:pt>
                <c:pt idx="2880">
                  <c:v>15:52:29.959542</c:v>
                </c:pt>
                <c:pt idx="2881">
                  <c:v>15:52:29.959912</c:v>
                </c:pt>
                <c:pt idx="2882">
                  <c:v>15:52:29.960296</c:v>
                </c:pt>
                <c:pt idx="2883">
                  <c:v>15:52:29.960668</c:v>
                </c:pt>
                <c:pt idx="2884">
                  <c:v>15:52:29.961077</c:v>
                </c:pt>
                <c:pt idx="2885">
                  <c:v>15:52:29.961445</c:v>
                </c:pt>
                <c:pt idx="2886">
                  <c:v>15:52:29.961825</c:v>
                </c:pt>
                <c:pt idx="2887">
                  <c:v>15:52:29.962198</c:v>
                </c:pt>
                <c:pt idx="2888">
                  <c:v>15:52:29.962573</c:v>
                </c:pt>
                <c:pt idx="2889">
                  <c:v>15:52:29.962949</c:v>
                </c:pt>
                <c:pt idx="2890">
                  <c:v>15:52:29.963327</c:v>
                </c:pt>
                <c:pt idx="2891">
                  <c:v>15:52:29.963698</c:v>
                </c:pt>
                <c:pt idx="2892">
                  <c:v>15:52:29.964079</c:v>
                </c:pt>
                <c:pt idx="2893">
                  <c:v>15:52:29.964447</c:v>
                </c:pt>
                <c:pt idx="2894">
                  <c:v>15:52:29.964832</c:v>
                </c:pt>
                <c:pt idx="2895">
                  <c:v>15:52:29.965202</c:v>
                </c:pt>
                <c:pt idx="2896">
                  <c:v>15:52:29.965585</c:v>
                </c:pt>
                <c:pt idx="2897">
                  <c:v>15:52:29.965956</c:v>
                </c:pt>
                <c:pt idx="2898">
                  <c:v>15:52:29.966338</c:v>
                </c:pt>
                <c:pt idx="2899">
                  <c:v>15:52:29.966702</c:v>
                </c:pt>
                <c:pt idx="2900">
                  <c:v>15:52:29.967084</c:v>
                </c:pt>
                <c:pt idx="2901">
                  <c:v>15:52:29.967458</c:v>
                </c:pt>
                <c:pt idx="2902">
                  <c:v>15:52:29.967836</c:v>
                </c:pt>
                <c:pt idx="2903">
                  <c:v>15:52:29.968208</c:v>
                </c:pt>
                <c:pt idx="2904">
                  <c:v>15:52:29.968594</c:v>
                </c:pt>
                <c:pt idx="2905">
                  <c:v>15:52:29.968966</c:v>
                </c:pt>
                <c:pt idx="2906">
                  <c:v>15:52:29.969349</c:v>
                </c:pt>
                <c:pt idx="2907">
                  <c:v>15:52:29.969717</c:v>
                </c:pt>
                <c:pt idx="2908">
                  <c:v>15:52:29.970100</c:v>
                </c:pt>
                <c:pt idx="2909">
                  <c:v>15:52:29.970472</c:v>
                </c:pt>
                <c:pt idx="2910">
                  <c:v>15:52:29.970847</c:v>
                </c:pt>
                <c:pt idx="2911">
                  <c:v>15:52:29.971222</c:v>
                </c:pt>
                <c:pt idx="2912">
                  <c:v>15:52:29.971604</c:v>
                </c:pt>
                <c:pt idx="2913">
                  <c:v>15:52:29.971974</c:v>
                </c:pt>
                <c:pt idx="2914">
                  <c:v>15:52:29.972354</c:v>
                </c:pt>
                <c:pt idx="2915">
                  <c:v>15:52:29.972729</c:v>
                </c:pt>
                <c:pt idx="2916">
                  <c:v>15:52:29.973091</c:v>
                </c:pt>
                <c:pt idx="2917">
                  <c:v>15:52:29.973462</c:v>
                </c:pt>
                <c:pt idx="2918">
                  <c:v>15:52:29.973839</c:v>
                </c:pt>
                <c:pt idx="2919">
                  <c:v>15:52:29.974214</c:v>
                </c:pt>
                <c:pt idx="2920">
                  <c:v>15:52:29.974596</c:v>
                </c:pt>
                <c:pt idx="2921">
                  <c:v>15:52:29.974968</c:v>
                </c:pt>
                <c:pt idx="2922">
                  <c:v>15:52:29.975346</c:v>
                </c:pt>
                <c:pt idx="2923">
                  <c:v>15:52:29.975718</c:v>
                </c:pt>
                <c:pt idx="2924">
                  <c:v>15:52:29.976103</c:v>
                </c:pt>
                <c:pt idx="2925">
                  <c:v>15:52:29.976472</c:v>
                </c:pt>
                <c:pt idx="2926">
                  <c:v>15:52:29.976850</c:v>
                </c:pt>
                <c:pt idx="2927">
                  <c:v>15:52:29.977228</c:v>
                </c:pt>
                <c:pt idx="2928">
                  <c:v>15:52:29.977609</c:v>
                </c:pt>
                <c:pt idx="2929">
                  <c:v>15:52:29.977980</c:v>
                </c:pt>
                <c:pt idx="2930">
                  <c:v>15:52:29.978358</c:v>
                </c:pt>
                <c:pt idx="2931">
                  <c:v>15:52:29.978728</c:v>
                </c:pt>
                <c:pt idx="2932">
                  <c:v>15:52:29.979113</c:v>
                </c:pt>
                <c:pt idx="2933">
                  <c:v>15:52:29.979483</c:v>
                </c:pt>
                <c:pt idx="2934">
                  <c:v>15:52:29.979859</c:v>
                </c:pt>
                <c:pt idx="2935">
                  <c:v>15:52:29.980231</c:v>
                </c:pt>
                <c:pt idx="2936">
                  <c:v>15:52:29.980614</c:v>
                </c:pt>
                <c:pt idx="2937">
                  <c:v>15:52:29.980986</c:v>
                </c:pt>
                <c:pt idx="2938">
                  <c:v>15:52:29.981359</c:v>
                </c:pt>
                <c:pt idx="2939">
                  <c:v>15:52:29.981733</c:v>
                </c:pt>
                <c:pt idx="2940">
                  <c:v>15:52:29.982115</c:v>
                </c:pt>
                <c:pt idx="2941">
                  <c:v>15:52:29.982484</c:v>
                </c:pt>
                <c:pt idx="2942">
                  <c:v>15:52:29.982862</c:v>
                </c:pt>
                <c:pt idx="2943">
                  <c:v>15:52:29.983236</c:v>
                </c:pt>
                <c:pt idx="2944">
                  <c:v>15:52:29.983622</c:v>
                </c:pt>
                <c:pt idx="2945">
                  <c:v>15:52:29.983993</c:v>
                </c:pt>
                <c:pt idx="2946">
                  <c:v>15:52:29.984372</c:v>
                </c:pt>
                <c:pt idx="2947">
                  <c:v>15:52:29.984747</c:v>
                </c:pt>
                <c:pt idx="2948">
                  <c:v>15:52:29.985127</c:v>
                </c:pt>
                <c:pt idx="2949">
                  <c:v>15:52:29.985498</c:v>
                </c:pt>
                <c:pt idx="2950">
                  <c:v>15:52:29.985879</c:v>
                </c:pt>
                <c:pt idx="2951">
                  <c:v>15:52:29.986251</c:v>
                </c:pt>
                <c:pt idx="2952">
                  <c:v>15:52:29.986636</c:v>
                </c:pt>
                <c:pt idx="2953">
                  <c:v>15:52:29.987009</c:v>
                </c:pt>
                <c:pt idx="2954">
                  <c:v>15:52:29.987380</c:v>
                </c:pt>
                <c:pt idx="2955">
                  <c:v>15:52:29.987759</c:v>
                </c:pt>
                <c:pt idx="2956">
                  <c:v>15:52:29.988140</c:v>
                </c:pt>
                <c:pt idx="2957">
                  <c:v>15:52:29.988512</c:v>
                </c:pt>
                <c:pt idx="2958">
                  <c:v>15:52:29.988903</c:v>
                </c:pt>
                <c:pt idx="2959">
                  <c:v>15:52:29.989265</c:v>
                </c:pt>
                <c:pt idx="2960">
                  <c:v>15:52:29.989647</c:v>
                </c:pt>
                <c:pt idx="2961">
                  <c:v>15:52:29.990023</c:v>
                </c:pt>
                <c:pt idx="2962">
                  <c:v>15:52:29.990399</c:v>
                </c:pt>
                <c:pt idx="2963">
                  <c:v>15:52:29.990772</c:v>
                </c:pt>
                <c:pt idx="2964">
                  <c:v>15:52:29.991153</c:v>
                </c:pt>
                <c:pt idx="2965">
                  <c:v>15:52:29.991532</c:v>
                </c:pt>
                <c:pt idx="2966">
                  <c:v>15:52:29.991907</c:v>
                </c:pt>
                <c:pt idx="2967">
                  <c:v>15:52:29.992284</c:v>
                </c:pt>
                <c:pt idx="2968">
                  <c:v>15:52:29.992667</c:v>
                </c:pt>
                <c:pt idx="2969">
                  <c:v>15:52:29.993033</c:v>
                </c:pt>
                <c:pt idx="2970">
                  <c:v>15:52:29.993420</c:v>
                </c:pt>
                <c:pt idx="2971">
                  <c:v>15:52:29.993792</c:v>
                </c:pt>
                <c:pt idx="2972">
                  <c:v>15:52:29.994169</c:v>
                </c:pt>
                <c:pt idx="2973">
                  <c:v>15:52:29.994542</c:v>
                </c:pt>
                <c:pt idx="2974">
                  <c:v>15:52:29.994921</c:v>
                </c:pt>
                <c:pt idx="2975">
                  <c:v>15:52:29.995289</c:v>
                </c:pt>
                <c:pt idx="2976">
                  <c:v>15:52:29.995679</c:v>
                </c:pt>
                <c:pt idx="2977">
                  <c:v>15:52:29.996048</c:v>
                </c:pt>
                <c:pt idx="2978">
                  <c:v>15:52:29.996433</c:v>
                </c:pt>
                <c:pt idx="2979">
                  <c:v>15:52:29.996808</c:v>
                </c:pt>
                <c:pt idx="2980">
                  <c:v>15:52:29.997188</c:v>
                </c:pt>
                <c:pt idx="2981">
                  <c:v>15:52:29.997560</c:v>
                </c:pt>
                <c:pt idx="2982">
                  <c:v>15:52:29.997937</c:v>
                </c:pt>
                <c:pt idx="2983">
                  <c:v>15:52:29.998308</c:v>
                </c:pt>
                <c:pt idx="2984">
                  <c:v>15:52:29.998701</c:v>
                </c:pt>
                <c:pt idx="2985">
                  <c:v>15:52:29.999072</c:v>
                </c:pt>
                <c:pt idx="2986">
                  <c:v>15:52:29.999453</c:v>
                </c:pt>
                <c:pt idx="2987">
                  <c:v>15:52:29.999823</c:v>
                </c:pt>
                <c:pt idx="2988">
                  <c:v>15:52:30.204</c:v>
                </c:pt>
                <c:pt idx="2989">
                  <c:v>15:52:30.578</c:v>
                </c:pt>
                <c:pt idx="2990">
                  <c:v>15:52:30.953</c:v>
                </c:pt>
                <c:pt idx="2991">
                  <c:v>15:52:30.1333</c:v>
                </c:pt>
                <c:pt idx="2992">
                  <c:v>15:52:30.1719</c:v>
                </c:pt>
                <c:pt idx="2993">
                  <c:v>15:52:30.2082</c:v>
                </c:pt>
                <c:pt idx="2994">
                  <c:v>15:52:30.2468</c:v>
                </c:pt>
                <c:pt idx="2995">
                  <c:v>15:52:30.2833</c:v>
                </c:pt>
                <c:pt idx="2996">
                  <c:v>15:52:30.3219</c:v>
                </c:pt>
                <c:pt idx="2997">
                  <c:v>15:52:30.3590</c:v>
                </c:pt>
                <c:pt idx="2998">
                  <c:v>15:52:30.3973</c:v>
                </c:pt>
                <c:pt idx="2999">
                  <c:v>15:52:30.4342</c:v>
                </c:pt>
                <c:pt idx="3000">
                  <c:v>15:52:30.4724</c:v>
                </c:pt>
                <c:pt idx="3001">
                  <c:v>15:52:30.5087</c:v>
                </c:pt>
                <c:pt idx="3002">
                  <c:v>15:52:30.5459</c:v>
                </c:pt>
                <c:pt idx="3003">
                  <c:v>15:52:30.5832</c:v>
                </c:pt>
                <c:pt idx="3004">
                  <c:v>15:52:30.6220</c:v>
                </c:pt>
                <c:pt idx="3005">
                  <c:v>15:52:30.6593</c:v>
                </c:pt>
                <c:pt idx="3006">
                  <c:v>15:52:30.6972</c:v>
                </c:pt>
                <c:pt idx="3007">
                  <c:v>15:52:30.7337</c:v>
                </c:pt>
                <c:pt idx="3008">
                  <c:v>15:52:30.7725</c:v>
                </c:pt>
                <c:pt idx="3009">
                  <c:v>15:52:30.8095</c:v>
                </c:pt>
                <c:pt idx="3010">
                  <c:v>15:52:30.8474</c:v>
                </c:pt>
                <c:pt idx="3011">
                  <c:v>15:52:30.8848</c:v>
                </c:pt>
                <c:pt idx="3012">
                  <c:v>15:52:30.9240</c:v>
                </c:pt>
                <c:pt idx="3013">
                  <c:v>15:52:30.9613</c:v>
                </c:pt>
                <c:pt idx="3014">
                  <c:v>15:52:30.9994</c:v>
                </c:pt>
                <c:pt idx="3015">
                  <c:v>15:52:30.10362</c:v>
                </c:pt>
                <c:pt idx="3016">
                  <c:v>15:52:30.10745</c:v>
                </c:pt>
                <c:pt idx="3017">
                  <c:v>15:52:30.11116</c:v>
                </c:pt>
                <c:pt idx="3018">
                  <c:v>15:52:30.11499</c:v>
                </c:pt>
                <c:pt idx="3019">
                  <c:v>15:52:30.11875</c:v>
                </c:pt>
                <c:pt idx="3020">
                  <c:v>15:52:30.12254</c:v>
                </c:pt>
                <c:pt idx="3021">
                  <c:v>15:52:30.12628</c:v>
                </c:pt>
                <c:pt idx="3022">
                  <c:v>15:52:30.13008</c:v>
                </c:pt>
                <c:pt idx="3023">
                  <c:v>15:52:30.13373</c:v>
                </c:pt>
                <c:pt idx="3024">
                  <c:v>15:52:30.13761</c:v>
                </c:pt>
                <c:pt idx="3025">
                  <c:v>15:52:30.14132</c:v>
                </c:pt>
                <c:pt idx="3026">
                  <c:v>15:52:30.14510</c:v>
                </c:pt>
                <c:pt idx="3027">
                  <c:v>15:52:30.14884</c:v>
                </c:pt>
                <c:pt idx="3028">
                  <c:v>15:52:30.15267</c:v>
                </c:pt>
                <c:pt idx="3029">
                  <c:v>15:52:30.15639</c:v>
                </c:pt>
                <c:pt idx="3030">
                  <c:v>15:52:30.16015</c:v>
                </c:pt>
                <c:pt idx="3031">
                  <c:v>15:52:30.16388</c:v>
                </c:pt>
                <c:pt idx="3032">
                  <c:v>15:52:30.16770</c:v>
                </c:pt>
                <c:pt idx="3033">
                  <c:v>15:52:30.17142</c:v>
                </c:pt>
                <c:pt idx="3034">
                  <c:v>15:52:30.17514</c:v>
                </c:pt>
                <c:pt idx="3035">
                  <c:v>15:52:30.17887</c:v>
                </c:pt>
                <c:pt idx="3036">
                  <c:v>15:52:30.18271</c:v>
                </c:pt>
                <c:pt idx="3037">
                  <c:v>15:52:30.18637</c:v>
                </c:pt>
                <c:pt idx="3038">
                  <c:v>15:52:30.19016</c:v>
                </c:pt>
                <c:pt idx="3039">
                  <c:v>15:52:30.19384</c:v>
                </c:pt>
                <c:pt idx="3040">
                  <c:v>15:52:30.19773</c:v>
                </c:pt>
                <c:pt idx="3041">
                  <c:v>15:52:30.20142</c:v>
                </c:pt>
                <c:pt idx="3042">
                  <c:v>15:52:30.20527</c:v>
                </c:pt>
                <c:pt idx="3043">
                  <c:v>15:52:30.20907</c:v>
                </c:pt>
                <c:pt idx="3044">
                  <c:v>15:52:30.21294</c:v>
                </c:pt>
                <c:pt idx="3045">
                  <c:v>15:52:30.21662</c:v>
                </c:pt>
                <c:pt idx="3046">
                  <c:v>15:52:30.22041</c:v>
                </c:pt>
                <c:pt idx="3047">
                  <c:v>15:52:30.22414</c:v>
                </c:pt>
                <c:pt idx="3048">
                  <c:v>15:52:30.22788</c:v>
                </c:pt>
                <c:pt idx="3049">
                  <c:v>15:52:30.23165</c:v>
                </c:pt>
                <c:pt idx="3050">
                  <c:v>15:52:30.23543</c:v>
                </c:pt>
                <c:pt idx="3051">
                  <c:v>15:52:30.23913</c:v>
                </c:pt>
                <c:pt idx="3052">
                  <c:v>15:52:30.24295</c:v>
                </c:pt>
                <c:pt idx="3053">
                  <c:v>15:52:30.24668</c:v>
                </c:pt>
                <c:pt idx="3054">
                  <c:v>15:52:30.25046</c:v>
                </c:pt>
                <c:pt idx="3055">
                  <c:v>15:52:30.25426</c:v>
                </c:pt>
                <c:pt idx="3056">
                  <c:v>15:52:30.25811</c:v>
                </c:pt>
                <c:pt idx="3057">
                  <c:v>15:52:30.26183</c:v>
                </c:pt>
                <c:pt idx="3058">
                  <c:v>15:52:30.26561</c:v>
                </c:pt>
                <c:pt idx="3059">
                  <c:v>15:52:30.26932</c:v>
                </c:pt>
                <c:pt idx="3060">
                  <c:v>15:52:30.27313</c:v>
                </c:pt>
                <c:pt idx="3061">
                  <c:v>15:52:30.27687</c:v>
                </c:pt>
                <c:pt idx="3062">
                  <c:v>15:52:30.28060</c:v>
                </c:pt>
                <c:pt idx="3063">
                  <c:v>15:52:30.28436</c:v>
                </c:pt>
                <c:pt idx="3064">
                  <c:v>15:52:30.28823</c:v>
                </c:pt>
                <c:pt idx="3065">
                  <c:v>15:52:30.29190</c:v>
                </c:pt>
                <c:pt idx="3066">
                  <c:v>15:52:30.29568</c:v>
                </c:pt>
                <c:pt idx="3067">
                  <c:v>15:52:30.29940</c:v>
                </c:pt>
                <c:pt idx="3068">
                  <c:v>15:52:30.30321</c:v>
                </c:pt>
                <c:pt idx="3069">
                  <c:v>15:52:30.30695</c:v>
                </c:pt>
                <c:pt idx="3070">
                  <c:v>15:52:30.31073</c:v>
                </c:pt>
                <c:pt idx="3071">
                  <c:v>15:52:30.31442</c:v>
                </c:pt>
                <c:pt idx="3072">
                  <c:v>15:52:30.31822</c:v>
                </c:pt>
                <c:pt idx="3073">
                  <c:v>15:52:30.32194</c:v>
                </c:pt>
                <c:pt idx="3074">
                  <c:v>15:52:30.32573</c:v>
                </c:pt>
                <c:pt idx="3075">
                  <c:v>15:52:30.32902</c:v>
                </c:pt>
                <c:pt idx="3076">
                  <c:v>15:52:30.33283</c:v>
                </c:pt>
                <c:pt idx="3077">
                  <c:v>15:52:30.33656</c:v>
                </c:pt>
                <c:pt idx="3078">
                  <c:v>15:52:30.34035</c:v>
                </c:pt>
                <c:pt idx="3079">
                  <c:v>15:52:30.34405</c:v>
                </c:pt>
                <c:pt idx="3080">
                  <c:v>15:52:30.34785</c:v>
                </c:pt>
                <c:pt idx="3081">
                  <c:v>15:52:30.35160</c:v>
                </c:pt>
                <c:pt idx="3082">
                  <c:v>15:52:30.35535</c:v>
                </c:pt>
                <c:pt idx="3083">
                  <c:v>15:52:30.35908</c:v>
                </c:pt>
                <c:pt idx="3084">
                  <c:v>15:52:30.36293</c:v>
                </c:pt>
                <c:pt idx="3085">
                  <c:v>15:52:30.36665</c:v>
                </c:pt>
                <c:pt idx="3086">
                  <c:v>15:52:30.37037</c:v>
                </c:pt>
                <c:pt idx="3087">
                  <c:v>15:52:30.37415</c:v>
                </c:pt>
                <c:pt idx="3088">
                  <c:v>15:52:30.37796</c:v>
                </c:pt>
                <c:pt idx="3089">
                  <c:v>15:52:30.38169</c:v>
                </c:pt>
                <c:pt idx="3090">
                  <c:v>15:52:30.38548</c:v>
                </c:pt>
                <c:pt idx="3091">
                  <c:v>15:52:30.38916</c:v>
                </c:pt>
                <c:pt idx="3092">
                  <c:v>15:52:30.39299</c:v>
                </c:pt>
                <c:pt idx="3093">
                  <c:v>15:52:30.39674</c:v>
                </c:pt>
                <c:pt idx="3094">
                  <c:v>15:52:30.40051</c:v>
                </c:pt>
                <c:pt idx="3095">
                  <c:v>15:52:30.40423</c:v>
                </c:pt>
                <c:pt idx="3096">
                  <c:v>15:52:30.40798</c:v>
                </c:pt>
                <c:pt idx="3097">
                  <c:v>15:52:30.41170</c:v>
                </c:pt>
                <c:pt idx="3098">
                  <c:v>15:52:30.41549</c:v>
                </c:pt>
                <c:pt idx="3099">
                  <c:v>15:52:30.41921</c:v>
                </c:pt>
                <c:pt idx="3100">
                  <c:v>15:52:30.42303</c:v>
                </c:pt>
                <c:pt idx="3101">
                  <c:v>15:52:30.42672</c:v>
                </c:pt>
                <c:pt idx="3102">
                  <c:v>15:52:30.43048</c:v>
                </c:pt>
                <c:pt idx="3103">
                  <c:v>15:52:30.43424</c:v>
                </c:pt>
                <c:pt idx="3104">
                  <c:v>15:52:30.43806</c:v>
                </c:pt>
                <c:pt idx="3105">
                  <c:v>15:52:30.44180</c:v>
                </c:pt>
                <c:pt idx="3106">
                  <c:v>15:52:30.44557</c:v>
                </c:pt>
                <c:pt idx="3107">
                  <c:v>15:52:30.44903</c:v>
                </c:pt>
                <c:pt idx="3108">
                  <c:v>15:52:30.45287</c:v>
                </c:pt>
                <c:pt idx="3109">
                  <c:v>15:52:30.45654</c:v>
                </c:pt>
                <c:pt idx="3110">
                  <c:v>15:52:30.46037</c:v>
                </c:pt>
                <c:pt idx="3111">
                  <c:v>15:52:30.46407</c:v>
                </c:pt>
                <c:pt idx="3112">
                  <c:v>15:52:30.46789</c:v>
                </c:pt>
                <c:pt idx="3113">
                  <c:v>15:52:30.47167</c:v>
                </c:pt>
                <c:pt idx="3114">
                  <c:v>15:52:30.47542</c:v>
                </c:pt>
                <c:pt idx="3115">
                  <c:v>15:52:30.47919</c:v>
                </c:pt>
                <c:pt idx="3116">
                  <c:v>15:52:30.48307</c:v>
                </c:pt>
                <c:pt idx="3117">
                  <c:v>15:52:30.48682</c:v>
                </c:pt>
                <c:pt idx="3118">
                  <c:v>15:52:30.49072</c:v>
                </c:pt>
                <c:pt idx="3119">
                  <c:v>15:52:30.49443</c:v>
                </c:pt>
                <c:pt idx="3120">
                  <c:v>15:52:30.49825</c:v>
                </c:pt>
                <c:pt idx="3121">
                  <c:v>15:52:30.50204</c:v>
                </c:pt>
                <c:pt idx="3122">
                  <c:v>15:52:30.50583</c:v>
                </c:pt>
                <c:pt idx="3123">
                  <c:v>15:52:30.50955</c:v>
                </c:pt>
                <c:pt idx="3124">
                  <c:v>15:52:30.51341</c:v>
                </c:pt>
                <c:pt idx="3125">
                  <c:v>15:52:30.51715</c:v>
                </c:pt>
                <c:pt idx="3126">
                  <c:v>15:52:30.52094</c:v>
                </c:pt>
                <c:pt idx="3127">
                  <c:v>15:52:30.52462</c:v>
                </c:pt>
                <c:pt idx="3128">
                  <c:v>15:52:30.52853</c:v>
                </c:pt>
                <c:pt idx="3129">
                  <c:v>15:52:30.53232</c:v>
                </c:pt>
                <c:pt idx="3130">
                  <c:v>15:52:30.53607</c:v>
                </c:pt>
                <c:pt idx="3131">
                  <c:v>15:52:30.53979</c:v>
                </c:pt>
                <c:pt idx="3132">
                  <c:v>15:52:30.54364</c:v>
                </c:pt>
                <c:pt idx="3133">
                  <c:v>15:52:30.54731</c:v>
                </c:pt>
                <c:pt idx="3134">
                  <c:v>15:52:30.55115</c:v>
                </c:pt>
                <c:pt idx="3135">
                  <c:v>15:52:30.55489</c:v>
                </c:pt>
                <c:pt idx="3136">
                  <c:v>15:52:30.55869</c:v>
                </c:pt>
                <c:pt idx="3137">
                  <c:v>15:52:30.56246</c:v>
                </c:pt>
                <c:pt idx="3138">
                  <c:v>15:52:30.56622</c:v>
                </c:pt>
                <c:pt idx="3139">
                  <c:v>15:52:30.56998</c:v>
                </c:pt>
                <c:pt idx="3140">
                  <c:v>15:52:30.57376</c:v>
                </c:pt>
                <c:pt idx="3141">
                  <c:v>15:52:30.57749</c:v>
                </c:pt>
                <c:pt idx="3142">
                  <c:v>15:52:30.58126</c:v>
                </c:pt>
                <c:pt idx="3143">
                  <c:v>15:52:30.58497</c:v>
                </c:pt>
                <c:pt idx="3144">
                  <c:v>15:52:30.58883</c:v>
                </c:pt>
                <c:pt idx="3145">
                  <c:v>15:52:30.59261</c:v>
                </c:pt>
                <c:pt idx="3146">
                  <c:v>15:52:30.59642</c:v>
                </c:pt>
                <c:pt idx="3147">
                  <c:v>15:52:30.60011</c:v>
                </c:pt>
                <c:pt idx="3148">
                  <c:v>15:52:30.60393</c:v>
                </c:pt>
                <c:pt idx="3149">
                  <c:v>15:52:30.60771</c:v>
                </c:pt>
                <c:pt idx="3150">
                  <c:v>15:52:30.61147</c:v>
                </c:pt>
                <c:pt idx="3151">
                  <c:v>15:52:30.61522</c:v>
                </c:pt>
                <c:pt idx="3152">
                  <c:v>15:52:30.61902</c:v>
                </c:pt>
                <c:pt idx="3153">
                  <c:v>15:52:30.62281</c:v>
                </c:pt>
                <c:pt idx="3154">
                  <c:v>15:52:30.62656</c:v>
                </c:pt>
                <c:pt idx="3155">
                  <c:v>15:52:30.63029</c:v>
                </c:pt>
                <c:pt idx="3156">
                  <c:v>15:52:30.63415</c:v>
                </c:pt>
                <c:pt idx="3157">
                  <c:v>15:52:30.63785</c:v>
                </c:pt>
                <c:pt idx="3158">
                  <c:v>15:52:30.64169</c:v>
                </c:pt>
                <c:pt idx="3159">
                  <c:v>15:52:30.64548</c:v>
                </c:pt>
                <c:pt idx="3160">
                  <c:v>15:52:30.64912</c:v>
                </c:pt>
                <c:pt idx="3161">
                  <c:v>15:52:30.65286</c:v>
                </c:pt>
                <c:pt idx="3162">
                  <c:v>15:52:30.65657</c:v>
                </c:pt>
                <c:pt idx="3163">
                  <c:v>15:52:30.66036</c:v>
                </c:pt>
                <c:pt idx="3164">
                  <c:v>15:52:30.66420</c:v>
                </c:pt>
                <c:pt idx="3165">
                  <c:v>15:52:30.66794</c:v>
                </c:pt>
                <c:pt idx="3166">
                  <c:v>15:52:30.67167</c:v>
                </c:pt>
                <c:pt idx="3167">
                  <c:v>15:52:30.67546</c:v>
                </c:pt>
                <c:pt idx="3168">
                  <c:v>15:52:30.67931</c:v>
                </c:pt>
                <c:pt idx="3169">
                  <c:v>15:52:30.68301</c:v>
                </c:pt>
                <c:pt idx="3170">
                  <c:v>15:52:30.68680</c:v>
                </c:pt>
                <c:pt idx="3171">
                  <c:v>15:52:30.69058</c:v>
                </c:pt>
                <c:pt idx="3172">
                  <c:v>15:52:30.69445</c:v>
                </c:pt>
                <c:pt idx="3173">
                  <c:v>15:52:30.69822</c:v>
                </c:pt>
                <c:pt idx="3174">
                  <c:v>15:52:30.70197</c:v>
                </c:pt>
                <c:pt idx="3175">
                  <c:v>15:52:30.70570</c:v>
                </c:pt>
                <c:pt idx="3176">
                  <c:v>15:52:30.70946</c:v>
                </c:pt>
                <c:pt idx="3177">
                  <c:v>15:52:30.71324</c:v>
                </c:pt>
                <c:pt idx="3178">
                  <c:v>15:52:30.71708</c:v>
                </c:pt>
                <c:pt idx="3179">
                  <c:v>15:52:30.72078</c:v>
                </c:pt>
                <c:pt idx="3180">
                  <c:v>15:52:30.72461</c:v>
                </c:pt>
                <c:pt idx="3181">
                  <c:v>15:52:30.72834</c:v>
                </c:pt>
                <c:pt idx="3182">
                  <c:v>15:52:30.73211</c:v>
                </c:pt>
                <c:pt idx="3183">
                  <c:v>15:52:30.73583</c:v>
                </c:pt>
                <c:pt idx="3184">
                  <c:v>15:52:30.73970</c:v>
                </c:pt>
                <c:pt idx="3185">
                  <c:v>15:52:30.74348</c:v>
                </c:pt>
                <c:pt idx="3186">
                  <c:v>15:52:30.74718</c:v>
                </c:pt>
                <c:pt idx="3187">
                  <c:v>15:52:30.75093</c:v>
                </c:pt>
                <c:pt idx="3188">
                  <c:v>15:52:30.75478</c:v>
                </c:pt>
                <c:pt idx="3189">
                  <c:v>15:52:30.75855</c:v>
                </c:pt>
                <c:pt idx="3190">
                  <c:v>15:52:30.76230</c:v>
                </c:pt>
                <c:pt idx="3191">
                  <c:v>15:52:30.76604</c:v>
                </c:pt>
                <c:pt idx="3192">
                  <c:v>15:52:30.76984</c:v>
                </c:pt>
                <c:pt idx="3193">
                  <c:v>15:52:30.77360</c:v>
                </c:pt>
                <c:pt idx="3194">
                  <c:v>15:52:30.77736</c:v>
                </c:pt>
                <c:pt idx="3195">
                  <c:v>15:52:30.78109</c:v>
                </c:pt>
                <c:pt idx="3196">
                  <c:v>15:52:30.78495</c:v>
                </c:pt>
                <c:pt idx="3197">
                  <c:v>15:52:30.78863</c:v>
                </c:pt>
                <c:pt idx="3198">
                  <c:v>15:52:30.79243</c:v>
                </c:pt>
                <c:pt idx="3199">
                  <c:v>15:52:30.79617</c:v>
                </c:pt>
                <c:pt idx="3200">
                  <c:v>15:52:30.80002</c:v>
                </c:pt>
                <c:pt idx="3201">
                  <c:v>15:52:30.80379</c:v>
                </c:pt>
                <c:pt idx="3202">
                  <c:v>15:52:30.80760</c:v>
                </c:pt>
                <c:pt idx="3203">
                  <c:v>15:52:30.81129</c:v>
                </c:pt>
                <c:pt idx="3204">
                  <c:v>15:52:30.81515</c:v>
                </c:pt>
                <c:pt idx="3205">
                  <c:v>15:52:30.81893</c:v>
                </c:pt>
                <c:pt idx="3206">
                  <c:v>15:52:30.82275</c:v>
                </c:pt>
                <c:pt idx="3207">
                  <c:v>15:52:30.82646</c:v>
                </c:pt>
                <c:pt idx="3208">
                  <c:v>15:52:30.83038</c:v>
                </c:pt>
                <c:pt idx="3209">
                  <c:v>15:52:30.83413</c:v>
                </c:pt>
                <c:pt idx="3210">
                  <c:v>15:52:30.83788</c:v>
                </c:pt>
                <c:pt idx="3211">
                  <c:v>15:52:30.84166</c:v>
                </c:pt>
                <c:pt idx="3212">
                  <c:v>15:52:30.84545</c:v>
                </c:pt>
                <c:pt idx="3213">
                  <c:v>15:52:30.84907</c:v>
                </c:pt>
                <c:pt idx="3214">
                  <c:v>15:52:30.85288</c:v>
                </c:pt>
                <c:pt idx="3215">
                  <c:v>15:52:30.85656</c:v>
                </c:pt>
                <c:pt idx="3216">
                  <c:v>15:52:30.86036</c:v>
                </c:pt>
                <c:pt idx="3217">
                  <c:v>15:52:30.86418</c:v>
                </c:pt>
                <c:pt idx="3218">
                  <c:v>15:52:30.86799</c:v>
                </c:pt>
                <c:pt idx="3219">
                  <c:v>15:52:30.87174</c:v>
                </c:pt>
                <c:pt idx="3220">
                  <c:v>15:52:30.87555</c:v>
                </c:pt>
                <c:pt idx="3221">
                  <c:v>15:52:30.87928</c:v>
                </c:pt>
                <c:pt idx="3222">
                  <c:v>15:52:30.88308</c:v>
                </c:pt>
                <c:pt idx="3223">
                  <c:v>15:52:30.88677</c:v>
                </c:pt>
                <c:pt idx="3224">
                  <c:v>15:52:30.89086</c:v>
                </c:pt>
                <c:pt idx="3225">
                  <c:v>15:52:30.89455</c:v>
                </c:pt>
                <c:pt idx="3226">
                  <c:v>15:52:30.89840</c:v>
                </c:pt>
                <c:pt idx="3227">
                  <c:v>15:52:30.90212</c:v>
                </c:pt>
                <c:pt idx="3228">
                  <c:v>15:52:30.90597</c:v>
                </c:pt>
                <c:pt idx="3229">
                  <c:v>15:52:30.90963</c:v>
                </c:pt>
                <c:pt idx="3230">
                  <c:v>15:52:30.91344</c:v>
                </c:pt>
                <c:pt idx="3231">
                  <c:v>15:52:30.91717</c:v>
                </c:pt>
                <c:pt idx="3232">
                  <c:v>15:52:30.92106</c:v>
                </c:pt>
                <c:pt idx="3233">
                  <c:v>15:52:30.92482</c:v>
                </c:pt>
                <c:pt idx="3234">
                  <c:v>15:52:30.92858</c:v>
                </c:pt>
                <c:pt idx="3235">
                  <c:v>15:52:30.93243</c:v>
                </c:pt>
                <c:pt idx="3236">
                  <c:v>15:52:30.93629</c:v>
                </c:pt>
                <c:pt idx="3237">
                  <c:v>15:52:30.93999</c:v>
                </c:pt>
                <c:pt idx="3238">
                  <c:v>15:52:30.94382</c:v>
                </c:pt>
                <c:pt idx="3239">
                  <c:v>15:52:30.94752</c:v>
                </c:pt>
                <c:pt idx="3240">
                  <c:v>15:52:30.95134</c:v>
                </c:pt>
                <c:pt idx="3241">
                  <c:v>15:52:30.95513</c:v>
                </c:pt>
                <c:pt idx="3242">
                  <c:v>15:52:30.95888</c:v>
                </c:pt>
                <c:pt idx="3243">
                  <c:v>15:52:30.96267</c:v>
                </c:pt>
                <c:pt idx="3244">
                  <c:v>15:52:30.96659</c:v>
                </c:pt>
                <c:pt idx="3245">
                  <c:v>15:52:30.97028</c:v>
                </c:pt>
                <c:pt idx="3246">
                  <c:v>15:52:30.97412</c:v>
                </c:pt>
                <c:pt idx="3247">
                  <c:v>15:52:30.97787</c:v>
                </c:pt>
                <c:pt idx="3248">
                  <c:v>15:52:30.98168</c:v>
                </c:pt>
                <c:pt idx="3249">
                  <c:v>15:52:30.98542</c:v>
                </c:pt>
                <c:pt idx="3250">
                  <c:v>15:52:30.98922</c:v>
                </c:pt>
                <c:pt idx="3251">
                  <c:v>15:52:30.99289</c:v>
                </c:pt>
                <c:pt idx="3252">
                  <c:v>15:52:30.99679</c:v>
                </c:pt>
                <c:pt idx="3253">
                  <c:v>15:52:30.100050</c:v>
                </c:pt>
                <c:pt idx="3254">
                  <c:v>15:52:30.100437</c:v>
                </c:pt>
                <c:pt idx="3255">
                  <c:v>15:52:30.100812</c:v>
                </c:pt>
                <c:pt idx="3256">
                  <c:v>15:52:30.101192</c:v>
                </c:pt>
                <c:pt idx="3257">
                  <c:v>15:52:30.101563</c:v>
                </c:pt>
                <c:pt idx="3258">
                  <c:v>15:52:30.101942</c:v>
                </c:pt>
                <c:pt idx="3259">
                  <c:v>15:52:30.102313</c:v>
                </c:pt>
                <c:pt idx="3260">
                  <c:v>15:52:30.102689</c:v>
                </c:pt>
                <c:pt idx="3261">
                  <c:v>15:52:30.103064</c:v>
                </c:pt>
                <c:pt idx="3262">
                  <c:v>15:52:30.103448</c:v>
                </c:pt>
                <c:pt idx="3263">
                  <c:v>15:52:30.103814</c:v>
                </c:pt>
                <c:pt idx="3264">
                  <c:v>15:52:30.104200</c:v>
                </c:pt>
                <c:pt idx="3265">
                  <c:v>15:52:30.104568</c:v>
                </c:pt>
                <c:pt idx="3266">
                  <c:v>15:52:30.104903</c:v>
                </c:pt>
                <c:pt idx="3267">
                  <c:v>15:52:30.105280</c:v>
                </c:pt>
                <c:pt idx="3268">
                  <c:v>15:52:30.105663</c:v>
                </c:pt>
                <c:pt idx="3269">
                  <c:v>15:52:30.106038</c:v>
                </c:pt>
                <c:pt idx="3270">
                  <c:v>15:52:30.106409</c:v>
                </c:pt>
                <c:pt idx="3271">
                  <c:v>15:52:30.106791</c:v>
                </c:pt>
                <c:pt idx="3272">
                  <c:v>15:52:30.107171</c:v>
                </c:pt>
                <c:pt idx="3273">
                  <c:v>15:52:30.107544</c:v>
                </c:pt>
                <c:pt idx="3274">
                  <c:v>15:52:30.107923</c:v>
                </c:pt>
                <c:pt idx="3275">
                  <c:v>15:52:30.108301</c:v>
                </c:pt>
                <c:pt idx="3276">
                  <c:v>15:52:30.108686</c:v>
                </c:pt>
                <c:pt idx="3277">
                  <c:v>15:52:30.109071</c:v>
                </c:pt>
                <c:pt idx="3278">
                  <c:v>15:52:30.109454</c:v>
                </c:pt>
                <c:pt idx="3279">
                  <c:v>15:52:30.109821</c:v>
                </c:pt>
                <c:pt idx="3280">
                  <c:v>15:52:30.110203</c:v>
                </c:pt>
                <c:pt idx="3281">
                  <c:v>15:52:30.110582</c:v>
                </c:pt>
                <c:pt idx="3282">
                  <c:v>15:52:30.110960</c:v>
                </c:pt>
                <c:pt idx="3283">
                  <c:v>15:52:30.111334</c:v>
                </c:pt>
                <c:pt idx="3284">
                  <c:v>15:52:30.111719</c:v>
                </c:pt>
                <c:pt idx="3285">
                  <c:v>15:52:30.112091</c:v>
                </c:pt>
                <c:pt idx="3286">
                  <c:v>15:52:30.112471</c:v>
                </c:pt>
                <c:pt idx="3287">
                  <c:v>15:52:30.112841</c:v>
                </c:pt>
                <c:pt idx="3288">
                  <c:v>15:52:30.113236</c:v>
                </c:pt>
                <c:pt idx="3289">
                  <c:v>15:52:30.113605</c:v>
                </c:pt>
                <c:pt idx="3290">
                  <c:v>15:52:30.113983</c:v>
                </c:pt>
                <c:pt idx="3291">
                  <c:v>15:52:30.114355</c:v>
                </c:pt>
                <c:pt idx="3292">
                  <c:v>15:52:30.114747</c:v>
                </c:pt>
                <c:pt idx="3293">
                  <c:v>15:52:30.115119</c:v>
                </c:pt>
                <c:pt idx="3294">
                  <c:v>15:52:30.115495</c:v>
                </c:pt>
                <c:pt idx="3295">
                  <c:v>15:52:30.115868</c:v>
                </c:pt>
                <c:pt idx="3296">
                  <c:v>15:52:30.116254</c:v>
                </c:pt>
                <c:pt idx="3297">
                  <c:v>15:52:30.116624</c:v>
                </c:pt>
                <c:pt idx="3298">
                  <c:v>15:52:30.117000</c:v>
                </c:pt>
                <c:pt idx="3299">
                  <c:v>15:52:30.117378</c:v>
                </c:pt>
                <c:pt idx="3300">
                  <c:v>15:52:30.117757</c:v>
                </c:pt>
                <c:pt idx="3301">
                  <c:v>15:52:30.118128</c:v>
                </c:pt>
                <c:pt idx="3302">
                  <c:v>15:52:30.118510</c:v>
                </c:pt>
                <c:pt idx="3303">
                  <c:v>15:52:30.118877</c:v>
                </c:pt>
                <c:pt idx="3304">
                  <c:v>15:52:30.119273</c:v>
                </c:pt>
                <c:pt idx="3305">
                  <c:v>15:52:30.119647</c:v>
                </c:pt>
                <c:pt idx="3306">
                  <c:v>15:52:30.120027</c:v>
                </c:pt>
                <c:pt idx="3307">
                  <c:v>15:52:30.120397</c:v>
                </c:pt>
                <c:pt idx="3308">
                  <c:v>15:52:30.120779</c:v>
                </c:pt>
                <c:pt idx="3309">
                  <c:v>15:52:30.121151</c:v>
                </c:pt>
                <c:pt idx="3310">
                  <c:v>15:52:30.121524</c:v>
                </c:pt>
                <c:pt idx="3311">
                  <c:v>15:52:30.121899</c:v>
                </c:pt>
                <c:pt idx="3312">
                  <c:v>15:52:30.122284</c:v>
                </c:pt>
                <c:pt idx="3313">
                  <c:v>15:52:30.122650</c:v>
                </c:pt>
                <c:pt idx="3314">
                  <c:v>15:52:30.123030</c:v>
                </c:pt>
                <c:pt idx="3315">
                  <c:v>15:52:30.123397</c:v>
                </c:pt>
                <c:pt idx="3316">
                  <c:v>15:52:30.123788</c:v>
                </c:pt>
                <c:pt idx="3317">
                  <c:v>15:52:30.124158</c:v>
                </c:pt>
                <c:pt idx="3318">
                  <c:v>15:52:30.124545</c:v>
                </c:pt>
                <c:pt idx="3319">
                  <c:v>15:52:30.124908</c:v>
                </c:pt>
                <c:pt idx="3320">
                  <c:v>15:52:30.125293</c:v>
                </c:pt>
                <c:pt idx="3321">
                  <c:v>15:52:30.125660</c:v>
                </c:pt>
                <c:pt idx="3322">
                  <c:v>15:52:30.126039</c:v>
                </c:pt>
                <c:pt idx="3323">
                  <c:v>15:52:30.126412</c:v>
                </c:pt>
                <c:pt idx="3324">
                  <c:v>15:52:30.126792</c:v>
                </c:pt>
                <c:pt idx="3325">
                  <c:v>15:52:30.127170</c:v>
                </c:pt>
                <c:pt idx="3326">
                  <c:v>15:52:30.127551</c:v>
                </c:pt>
                <c:pt idx="3327">
                  <c:v>15:52:30.127922</c:v>
                </c:pt>
                <c:pt idx="3328">
                  <c:v>15:52:30.128304</c:v>
                </c:pt>
                <c:pt idx="3329">
                  <c:v>15:52:30.128671</c:v>
                </c:pt>
                <c:pt idx="3330">
                  <c:v>15:52:30.129078</c:v>
                </c:pt>
                <c:pt idx="3331">
                  <c:v>15:52:30.129447</c:v>
                </c:pt>
                <c:pt idx="3332">
                  <c:v>15:52:30.129837</c:v>
                </c:pt>
                <c:pt idx="3333">
                  <c:v>15:52:30.130213</c:v>
                </c:pt>
                <c:pt idx="3334">
                  <c:v>15:52:30.130594</c:v>
                </c:pt>
                <c:pt idx="3335">
                  <c:v>15:52:30.130964</c:v>
                </c:pt>
                <c:pt idx="3336">
                  <c:v>15:52:30.131345</c:v>
                </c:pt>
                <c:pt idx="3337">
                  <c:v>15:52:30.131719</c:v>
                </c:pt>
                <c:pt idx="3338">
                  <c:v>15:52:30.132092</c:v>
                </c:pt>
                <c:pt idx="3339">
                  <c:v>15:52:30.132468</c:v>
                </c:pt>
                <c:pt idx="3340">
                  <c:v>15:52:30.132853</c:v>
                </c:pt>
                <c:pt idx="3341">
                  <c:v>15:52:30.133235</c:v>
                </c:pt>
                <c:pt idx="3342">
                  <c:v>15:52:30.133615</c:v>
                </c:pt>
                <c:pt idx="3343">
                  <c:v>15:52:30.133980</c:v>
                </c:pt>
                <c:pt idx="3344">
                  <c:v>15:52:30.134373</c:v>
                </c:pt>
                <c:pt idx="3345">
                  <c:v>15:52:30.134741</c:v>
                </c:pt>
                <c:pt idx="3346">
                  <c:v>15:52:30.135128</c:v>
                </c:pt>
                <c:pt idx="3347">
                  <c:v>15:52:30.135493</c:v>
                </c:pt>
                <c:pt idx="3348">
                  <c:v>15:52:30.135884</c:v>
                </c:pt>
                <c:pt idx="3349">
                  <c:v>15:52:30.136255</c:v>
                </c:pt>
                <c:pt idx="3350">
                  <c:v>15:52:30.136635</c:v>
                </c:pt>
                <c:pt idx="3351">
                  <c:v>15:52:30.137010</c:v>
                </c:pt>
                <c:pt idx="3352">
                  <c:v>15:52:30.137387</c:v>
                </c:pt>
                <c:pt idx="3353">
                  <c:v>15:52:30.137760</c:v>
                </c:pt>
                <c:pt idx="3354">
                  <c:v>15:52:30.138138</c:v>
                </c:pt>
                <c:pt idx="3355">
                  <c:v>15:52:30.138509</c:v>
                </c:pt>
                <c:pt idx="3356">
                  <c:v>15:52:30.138898</c:v>
                </c:pt>
                <c:pt idx="3357">
                  <c:v>15:52:30.139270</c:v>
                </c:pt>
                <c:pt idx="3358">
                  <c:v>15:52:30.139645</c:v>
                </c:pt>
                <c:pt idx="3359">
                  <c:v>15:52:30.140024</c:v>
                </c:pt>
                <c:pt idx="3360">
                  <c:v>15:52:30.140403</c:v>
                </c:pt>
                <c:pt idx="3361">
                  <c:v>15:52:30.140776</c:v>
                </c:pt>
                <c:pt idx="3362">
                  <c:v>15:52:30.141153</c:v>
                </c:pt>
                <c:pt idx="3363">
                  <c:v>15:52:30.141518</c:v>
                </c:pt>
                <c:pt idx="3364">
                  <c:v>15:52:30.141908</c:v>
                </c:pt>
                <c:pt idx="3365">
                  <c:v>15:52:30.142283</c:v>
                </c:pt>
                <c:pt idx="3366">
                  <c:v>15:52:30.142657</c:v>
                </c:pt>
                <c:pt idx="3367">
                  <c:v>15:52:30.143030</c:v>
                </c:pt>
                <c:pt idx="3368">
                  <c:v>15:52:30.143405</c:v>
                </c:pt>
                <c:pt idx="3369">
                  <c:v>15:52:30.143781</c:v>
                </c:pt>
                <c:pt idx="3370">
                  <c:v>15:52:30.144164</c:v>
                </c:pt>
                <c:pt idx="3371">
                  <c:v>15:52:30.144530</c:v>
                </c:pt>
                <c:pt idx="3372">
                  <c:v>15:52:30.144908</c:v>
                </c:pt>
                <c:pt idx="3373">
                  <c:v>15:52:30.145272</c:v>
                </c:pt>
                <c:pt idx="3374">
                  <c:v>15:52:30.145653</c:v>
                </c:pt>
                <c:pt idx="3375">
                  <c:v>15:52:30.146024</c:v>
                </c:pt>
                <c:pt idx="3376">
                  <c:v>15:52:30.146407</c:v>
                </c:pt>
                <c:pt idx="3377">
                  <c:v>15:52:30.146780</c:v>
                </c:pt>
                <c:pt idx="3378">
                  <c:v>15:52:30.147154</c:v>
                </c:pt>
                <c:pt idx="3379">
                  <c:v>15:52:30.147536</c:v>
                </c:pt>
                <c:pt idx="3380">
                  <c:v>15:52:30.147913</c:v>
                </c:pt>
                <c:pt idx="3381">
                  <c:v>15:52:30.148294</c:v>
                </c:pt>
                <c:pt idx="3382">
                  <c:v>15:52:30.148674</c:v>
                </c:pt>
                <c:pt idx="3383">
                  <c:v>15:52:30.149047</c:v>
                </c:pt>
                <c:pt idx="3384">
                  <c:v>15:52:30.149435</c:v>
                </c:pt>
                <c:pt idx="3385">
                  <c:v>15:52:30.149808</c:v>
                </c:pt>
                <c:pt idx="3386">
                  <c:v>15:52:30.150195</c:v>
                </c:pt>
                <c:pt idx="3387">
                  <c:v>15:52:30.150561</c:v>
                </c:pt>
                <c:pt idx="3388">
                  <c:v>15:52:30.150951</c:v>
                </c:pt>
                <c:pt idx="3389">
                  <c:v>15:52:30.151321</c:v>
                </c:pt>
                <c:pt idx="3390">
                  <c:v>15:52:30.151701</c:v>
                </c:pt>
                <c:pt idx="3391">
                  <c:v>15:52:30.152073</c:v>
                </c:pt>
                <c:pt idx="3392">
                  <c:v>15:52:30.152449</c:v>
                </c:pt>
                <c:pt idx="3393">
                  <c:v>15:52:30.152827</c:v>
                </c:pt>
                <c:pt idx="3394">
                  <c:v>15:52:30.153209</c:v>
                </c:pt>
                <c:pt idx="3395">
                  <c:v>15:52:30.153582</c:v>
                </c:pt>
                <c:pt idx="3396">
                  <c:v>15:52:30.153961</c:v>
                </c:pt>
                <c:pt idx="3397">
                  <c:v>15:52:30.154333</c:v>
                </c:pt>
                <c:pt idx="3398">
                  <c:v>15:52:30.154710</c:v>
                </c:pt>
                <c:pt idx="3399">
                  <c:v>15:52:30.155088</c:v>
                </c:pt>
                <c:pt idx="3400">
                  <c:v>15:52:30.155472</c:v>
                </c:pt>
                <c:pt idx="3401">
                  <c:v>15:52:30.155847</c:v>
                </c:pt>
                <c:pt idx="3402">
                  <c:v>15:52:30.156223</c:v>
                </c:pt>
                <c:pt idx="3403">
                  <c:v>15:52:30.156598</c:v>
                </c:pt>
                <c:pt idx="3404">
                  <c:v>15:52:30.156988</c:v>
                </c:pt>
                <c:pt idx="3405">
                  <c:v>15:52:30.157357</c:v>
                </c:pt>
                <c:pt idx="3406">
                  <c:v>15:52:30.157740</c:v>
                </c:pt>
                <c:pt idx="3407">
                  <c:v>15:52:30.158108</c:v>
                </c:pt>
                <c:pt idx="3408">
                  <c:v>15:52:30.158495</c:v>
                </c:pt>
                <c:pt idx="3409">
                  <c:v>15:52:30.158867</c:v>
                </c:pt>
                <c:pt idx="3410">
                  <c:v>15:52:30.159247</c:v>
                </c:pt>
                <c:pt idx="3411">
                  <c:v>15:52:30.159618</c:v>
                </c:pt>
                <c:pt idx="3412">
                  <c:v>15:52:30.160000</c:v>
                </c:pt>
                <c:pt idx="3413">
                  <c:v>15:52:30.160373</c:v>
                </c:pt>
                <c:pt idx="3414">
                  <c:v>15:52:30.160746</c:v>
                </c:pt>
                <c:pt idx="3415">
                  <c:v>15:52:30.161095</c:v>
                </c:pt>
                <c:pt idx="3416">
                  <c:v>15:52:30.161475</c:v>
                </c:pt>
                <c:pt idx="3417">
                  <c:v>15:52:30.161847</c:v>
                </c:pt>
                <c:pt idx="3418">
                  <c:v>15:52:30.162223</c:v>
                </c:pt>
                <c:pt idx="3419">
                  <c:v>15:52:30.162587</c:v>
                </c:pt>
                <c:pt idx="3420">
                  <c:v>15:52:30.162975</c:v>
                </c:pt>
                <c:pt idx="3421">
                  <c:v>15:52:30.163345</c:v>
                </c:pt>
                <c:pt idx="3422">
                  <c:v>15:52:30.163728</c:v>
                </c:pt>
                <c:pt idx="3423">
                  <c:v>15:52:30.164101</c:v>
                </c:pt>
                <c:pt idx="3424">
                  <c:v>15:52:30.164488</c:v>
                </c:pt>
                <c:pt idx="3425">
                  <c:v>15:52:30.164857</c:v>
                </c:pt>
                <c:pt idx="3426">
                  <c:v>15:52:30.165250</c:v>
                </c:pt>
                <c:pt idx="3427">
                  <c:v>15:52:30.165623</c:v>
                </c:pt>
                <c:pt idx="3428">
                  <c:v>15:52:30.165998</c:v>
                </c:pt>
                <c:pt idx="3429">
                  <c:v>15:52:30.166378</c:v>
                </c:pt>
                <c:pt idx="3430">
                  <c:v>15:52:30.166753</c:v>
                </c:pt>
                <c:pt idx="3431">
                  <c:v>15:52:30.167130</c:v>
                </c:pt>
                <c:pt idx="3432">
                  <c:v>15:52:30.167512</c:v>
                </c:pt>
                <c:pt idx="3433">
                  <c:v>15:52:30.167887</c:v>
                </c:pt>
                <c:pt idx="3434">
                  <c:v>15:52:30.168263</c:v>
                </c:pt>
                <c:pt idx="3435">
                  <c:v>15:52:30.168635</c:v>
                </c:pt>
                <c:pt idx="3436">
                  <c:v>15:52:30.169020</c:v>
                </c:pt>
                <c:pt idx="3437">
                  <c:v>15:52:30.169386</c:v>
                </c:pt>
                <c:pt idx="3438">
                  <c:v>15:52:30.169765</c:v>
                </c:pt>
                <c:pt idx="3439">
                  <c:v>15:52:30.170140</c:v>
                </c:pt>
                <c:pt idx="3440">
                  <c:v>15:52:30.170522</c:v>
                </c:pt>
                <c:pt idx="3441">
                  <c:v>15:52:30.170890</c:v>
                </c:pt>
                <c:pt idx="3442">
                  <c:v>15:52:30.171271</c:v>
                </c:pt>
                <c:pt idx="3443">
                  <c:v>15:52:30.171641</c:v>
                </c:pt>
                <c:pt idx="3444">
                  <c:v>15:52:30.172028</c:v>
                </c:pt>
                <c:pt idx="3445">
                  <c:v>15:52:30.172402</c:v>
                </c:pt>
                <c:pt idx="3446">
                  <c:v>15:52:30.172779</c:v>
                </c:pt>
                <c:pt idx="3447">
                  <c:v>15:52:30.173151</c:v>
                </c:pt>
                <c:pt idx="3448">
                  <c:v>15:52:30.173535</c:v>
                </c:pt>
                <c:pt idx="3449">
                  <c:v>15:52:30.173906</c:v>
                </c:pt>
                <c:pt idx="3450">
                  <c:v>15:52:30.174281</c:v>
                </c:pt>
                <c:pt idx="3451">
                  <c:v>15:52:30.174656</c:v>
                </c:pt>
                <c:pt idx="3452">
                  <c:v>15:52:30.175038</c:v>
                </c:pt>
                <c:pt idx="3453">
                  <c:v>15:52:30.175408</c:v>
                </c:pt>
                <c:pt idx="3454">
                  <c:v>15:52:30.175787</c:v>
                </c:pt>
                <c:pt idx="3455">
                  <c:v>15:52:30.176158</c:v>
                </c:pt>
                <c:pt idx="3456">
                  <c:v>15:52:30.176541</c:v>
                </c:pt>
                <c:pt idx="3457">
                  <c:v>15:52:30.176910</c:v>
                </c:pt>
                <c:pt idx="3458">
                  <c:v>15:52:30.177285</c:v>
                </c:pt>
                <c:pt idx="3459">
                  <c:v>15:52:30.177656</c:v>
                </c:pt>
                <c:pt idx="3460">
                  <c:v>15:52:30.178046</c:v>
                </c:pt>
                <c:pt idx="3461">
                  <c:v>15:52:30.178419</c:v>
                </c:pt>
                <c:pt idx="3462">
                  <c:v>15:52:30.178796</c:v>
                </c:pt>
                <c:pt idx="3463">
                  <c:v>15:52:30.179172</c:v>
                </c:pt>
                <c:pt idx="3464">
                  <c:v>15:52:30.179554</c:v>
                </c:pt>
                <c:pt idx="3465">
                  <c:v>15:52:30.179928</c:v>
                </c:pt>
                <c:pt idx="3466">
                  <c:v>15:52:30.180308</c:v>
                </c:pt>
                <c:pt idx="3467">
                  <c:v>15:52:30.180679</c:v>
                </c:pt>
                <c:pt idx="3468">
                  <c:v>15:52:30.181076</c:v>
                </c:pt>
                <c:pt idx="3469">
                  <c:v>15:52:30.181451</c:v>
                </c:pt>
                <c:pt idx="3470">
                  <c:v>15:52:30.181832</c:v>
                </c:pt>
                <c:pt idx="3471">
                  <c:v>15:52:30.182200</c:v>
                </c:pt>
                <c:pt idx="3472">
                  <c:v>15:52:30.182581</c:v>
                </c:pt>
                <c:pt idx="3473">
                  <c:v>15:52:30.182955</c:v>
                </c:pt>
                <c:pt idx="3474">
                  <c:v>15:52:30.183332</c:v>
                </c:pt>
                <c:pt idx="3475">
                  <c:v>15:52:30.183705</c:v>
                </c:pt>
                <c:pt idx="3476">
                  <c:v>15:52:30.184086</c:v>
                </c:pt>
                <c:pt idx="3477">
                  <c:v>15:52:30.184459</c:v>
                </c:pt>
                <c:pt idx="3478">
                  <c:v>15:52:30.184842</c:v>
                </c:pt>
                <c:pt idx="3479">
                  <c:v>15:52:30.185211</c:v>
                </c:pt>
                <c:pt idx="3480">
                  <c:v>15:52:30.185593</c:v>
                </c:pt>
                <c:pt idx="3481">
                  <c:v>15:52:30.185965</c:v>
                </c:pt>
                <c:pt idx="3482">
                  <c:v>15:52:30.186350</c:v>
                </c:pt>
                <c:pt idx="3483">
                  <c:v>15:52:30.186721</c:v>
                </c:pt>
                <c:pt idx="3484">
                  <c:v>15:52:30.187105</c:v>
                </c:pt>
                <c:pt idx="3485">
                  <c:v>15:52:30.187482</c:v>
                </c:pt>
                <c:pt idx="3486">
                  <c:v>15:52:30.187858</c:v>
                </c:pt>
                <c:pt idx="3487">
                  <c:v>15:52:30.188231</c:v>
                </c:pt>
                <c:pt idx="3488">
                  <c:v>15:52:30.188616</c:v>
                </c:pt>
                <c:pt idx="3489">
                  <c:v>15:52:30.188988</c:v>
                </c:pt>
                <c:pt idx="3490">
                  <c:v>15:52:30.189363</c:v>
                </c:pt>
                <c:pt idx="3491">
                  <c:v>15:52:30.189735</c:v>
                </c:pt>
                <c:pt idx="3492">
                  <c:v>15:52:30.190121</c:v>
                </c:pt>
                <c:pt idx="3493">
                  <c:v>15:52:30.190495</c:v>
                </c:pt>
                <c:pt idx="3494">
                  <c:v>15:52:30.190871</c:v>
                </c:pt>
                <c:pt idx="3495">
                  <c:v>15:52:30.191240</c:v>
                </c:pt>
                <c:pt idx="3496">
                  <c:v>15:52:30.191622</c:v>
                </c:pt>
                <c:pt idx="3497">
                  <c:v>15:52:30.191999</c:v>
                </c:pt>
                <c:pt idx="3498">
                  <c:v>15:52:30.192376</c:v>
                </c:pt>
                <c:pt idx="3499">
                  <c:v>15:52:30.192755</c:v>
                </c:pt>
                <c:pt idx="3500">
                  <c:v>15:52:30.193136</c:v>
                </c:pt>
                <c:pt idx="3501">
                  <c:v>15:52:30.193513</c:v>
                </c:pt>
                <c:pt idx="3502">
                  <c:v>15:52:30.193898</c:v>
                </c:pt>
                <c:pt idx="3503">
                  <c:v>15:52:30.194273</c:v>
                </c:pt>
                <c:pt idx="3504">
                  <c:v>15:52:30.194661</c:v>
                </c:pt>
                <c:pt idx="3505">
                  <c:v>15:52:30.195025</c:v>
                </c:pt>
                <c:pt idx="3506">
                  <c:v>15:52:30.195413</c:v>
                </c:pt>
                <c:pt idx="3507">
                  <c:v>15:52:30.195783</c:v>
                </c:pt>
                <c:pt idx="3508">
                  <c:v>15:52:30.196165</c:v>
                </c:pt>
                <c:pt idx="3509">
                  <c:v>15:52:30.196539</c:v>
                </c:pt>
                <c:pt idx="3510">
                  <c:v>15:52:30.196906</c:v>
                </c:pt>
                <c:pt idx="3511">
                  <c:v>15:52:30.197279</c:v>
                </c:pt>
                <c:pt idx="3512">
                  <c:v>15:52:30.197665</c:v>
                </c:pt>
                <c:pt idx="3513">
                  <c:v>15:52:30.198033</c:v>
                </c:pt>
                <c:pt idx="3514">
                  <c:v>15:52:30.198411</c:v>
                </c:pt>
                <c:pt idx="3515">
                  <c:v>15:52:30.198785</c:v>
                </c:pt>
                <c:pt idx="3516">
                  <c:v>15:52:30.199142</c:v>
                </c:pt>
                <c:pt idx="3517">
                  <c:v>15:52:30.199458</c:v>
                </c:pt>
                <c:pt idx="3518">
                  <c:v>15:52:30.199778</c:v>
                </c:pt>
                <c:pt idx="3519">
                  <c:v>15:52:30.200095</c:v>
                </c:pt>
                <c:pt idx="3520">
                  <c:v>15:52:30.200698</c:v>
                </c:pt>
                <c:pt idx="3521">
                  <c:v>15:52:30.201957</c:v>
                </c:pt>
                <c:pt idx="3522">
                  <c:v>15:52:30.202339</c:v>
                </c:pt>
                <c:pt idx="3523">
                  <c:v>15:52:30.202656</c:v>
                </c:pt>
                <c:pt idx="3524">
                  <c:v>15:52:30.202976</c:v>
                </c:pt>
                <c:pt idx="3525">
                  <c:v>15:52:30.203292</c:v>
                </c:pt>
                <c:pt idx="3526">
                  <c:v>15:52:30.203612</c:v>
                </c:pt>
                <c:pt idx="3527">
                  <c:v>15:52:30.203929</c:v>
                </c:pt>
                <c:pt idx="3528">
                  <c:v>15:52:30.204248</c:v>
                </c:pt>
                <c:pt idx="3529">
                  <c:v>15:52:30.204562</c:v>
                </c:pt>
                <c:pt idx="3530">
                  <c:v>15:52:30.204877</c:v>
                </c:pt>
                <c:pt idx="3531">
                  <c:v>15:52:30.205195</c:v>
                </c:pt>
                <c:pt idx="3532">
                  <c:v>15:52:30.205517</c:v>
                </c:pt>
                <c:pt idx="3533">
                  <c:v>15:52:30.205836</c:v>
                </c:pt>
                <c:pt idx="3534">
                  <c:v>15:52:30.206156</c:v>
                </c:pt>
                <c:pt idx="3535">
                  <c:v>15:52:30.206471</c:v>
                </c:pt>
                <c:pt idx="3536">
                  <c:v>15:52:30.206791</c:v>
                </c:pt>
                <c:pt idx="3537">
                  <c:v>15:52:30.207109</c:v>
                </c:pt>
                <c:pt idx="3538">
                  <c:v>15:52:30.207431</c:v>
                </c:pt>
                <c:pt idx="3539">
                  <c:v>15:52:30.207749</c:v>
                </c:pt>
                <c:pt idx="3540">
                  <c:v>15:52:30.208077</c:v>
                </c:pt>
                <c:pt idx="3541">
                  <c:v>15:52:30.208393</c:v>
                </c:pt>
                <c:pt idx="3542">
                  <c:v>15:52:30.208722</c:v>
                </c:pt>
                <c:pt idx="3543">
                  <c:v>15:52:30.209028</c:v>
                </c:pt>
                <c:pt idx="3544">
                  <c:v>15:52:30.209345</c:v>
                </c:pt>
                <c:pt idx="3545">
                  <c:v>15:52:30.209660</c:v>
                </c:pt>
                <c:pt idx="3546">
                  <c:v>15:52:30.209975</c:v>
                </c:pt>
                <c:pt idx="3547">
                  <c:v>15:52:30.210289</c:v>
                </c:pt>
                <c:pt idx="3548">
                  <c:v>15:52:30.210606</c:v>
                </c:pt>
                <c:pt idx="3549">
                  <c:v>15:52:30.210921</c:v>
                </c:pt>
                <c:pt idx="3550">
                  <c:v>15:52:30.211236</c:v>
                </c:pt>
                <c:pt idx="3551">
                  <c:v>15:52:30.211550</c:v>
                </c:pt>
                <c:pt idx="3552">
                  <c:v>15:52:30.211867</c:v>
                </c:pt>
                <c:pt idx="3553">
                  <c:v>15:52:30.212182</c:v>
                </c:pt>
                <c:pt idx="3554">
                  <c:v>15:52:30.212497</c:v>
                </c:pt>
                <c:pt idx="3555">
                  <c:v>15:52:30.212812</c:v>
                </c:pt>
                <c:pt idx="3556">
                  <c:v>15:52:30.213128</c:v>
                </c:pt>
                <c:pt idx="3557">
                  <c:v>15:52:30.213442</c:v>
                </c:pt>
                <c:pt idx="3558">
                  <c:v>15:52:30.213758</c:v>
                </c:pt>
                <c:pt idx="3559">
                  <c:v>15:52:30.214073</c:v>
                </c:pt>
                <c:pt idx="3560">
                  <c:v>15:52:30.214392</c:v>
                </c:pt>
                <c:pt idx="3561">
                  <c:v>15:52:30.214707</c:v>
                </c:pt>
                <c:pt idx="3562">
                  <c:v>15:52:30.215023</c:v>
                </c:pt>
                <c:pt idx="3563">
                  <c:v>15:52:30.215338</c:v>
                </c:pt>
                <c:pt idx="3564">
                  <c:v>15:52:30.215656</c:v>
                </c:pt>
                <c:pt idx="3565">
                  <c:v>15:52:30.215971</c:v>
                </c:pt>
                <c:pt idx="3566">
                  <c:v>15:52:30.216288</c:v>
                </c:pt>
                <c:pt idx="3567">
                  <c:v>15:52:30.216603</c:v>
                </c:pt>
                <c:pt idx="3568">
                  <c:v>15:52:30.216874</c:v>
                </c:pt>
                <c:pt idx="3569">
                  <c:v>15:52:30.217189</c:v>
                </c:pt>
                <c:pt idx="3570">
                  <c:v>15:52:30.217506</c:v>
                </c:pt>
                <c:pt idx="3571">
                  <c:v>15:52:30.217820</c:v>
                </c:pt>
                <c:pt idx="3572">
                  <c:v>15:52:30.218138</c:v>
                </c:pt>
                <c:pt idx="3573">
                  <c:v>15:52:30.218453</c:v>
                </c:pt>
                <c:pt idx="3574">
                  <c:v>15:52:30.218770</c:v>
                </c:pt>
                <c:pt idx="3575">
                  <c:v>15:52:30.219085</c:v>
                </c:pt>
                <c:pt idx="3576">
                  <c:v>15:52:30.219404</c:v>
                </c:pt>
                <c:pt idx="3577">
                  <c:v>15:52:30.219721</c:v>
                </c:pt>
                <c:pt idx="3578">
                  <c:v>15:52:30.220038</c:v>
                </c:pt>
                <c:pt idx="3579">
                  <c:v>15:52:30.220354</c:v>
                </c:pt>
                <c:pt idx="3580">
                  <c:v>15:52:30.220675</c:v>
                </c:pt>
                <c:pt idx="3581">
                  <c:v>15:52:30.220990</c:v>
                </c:pt>
                <c:pt idx="3582">
                  <c:v>15:52:30.221309</c:v>
                </c:pt>
                <c:pt idx="3583">
                  <c:v>15:52:30.221624</c:v>
                </c:pt>
                <c:pt idx="3584">
                  <c:v>15:52:30.221944</c:v>
                </c:pt>
                <c:pt idx="3585">
                  <c:v>15:52:30.222260</c:v>
                </c:pt>
                <c:pt idx="3586">
                  <c:v>15:52:30.222578</c:v>
                </c:pt>
                <c:pt idx="3587">
                  <c:v>15:52:30.222894</c:v>
                </c:pt>
                <c:pt idx="3588">
                  <c:v>15:52:30.223213</c:v>
                </c:pt>
                <c:pt idx="3589">
                  <c:v>15:52:30.223530</c:v>
                </c:pt>
                <c:pt idx="3590">
                  <c:v>15:52:30.223850</c:v>
                </c:pt>
                <c:pt idx="3591">
                  <c:v>15:52:30.224167</c:v>
                </c:pt>
                <c:pt idx="3592">
                  <c:v>15:52:30.224489</c:v>
                </c:pt>
                <c:pt idx="3593">
                  <c:v>15:52:30.224807</c:v>
                </c:pt>
                <c:pt idx="3594">
                  <c:v>15:52:30.225126</c:v>
                </c:pt>
                <c:pt idx="3595">
                  <c:v>15:52:30.225442</c:v>
                </c:pt>
                <c:pt idx="3596">
                  <c:v>15:52:30.225763</c:v>
                </c:pt>
                <c:pt idx="3597">
                  <c:v>15:52:30.226081</c:v>
                </c:pt>
                <c:pt idx="3598">
                  <c:v>15:52:30.226400</c:v>
                </c:pt>
                <c:pt idx="3599">
                  <c:v>15:52:30.226718</c:v>
                </c:pt>
                <c:pt idx="3600">
                  <c:v>15:52:30.227041</c:v>
                </c:pt>
                <c:pt idx="3601">
                  <c:v>15:52:30.227359</c:v>
                </c:pt>
                <c:pt idx="3602">
                  <c:v>15:52:30.227678</c:v>
                </c:pt>
                <c:pt idx="3603">
                  <c:v>15:52:30.227996</c:v>
                </c:pt>
                <c:pt idx="3604">
                  <c:v>15:52:30.228317</c:v>
                </c:pt>
                <c:pt idx="3605">
                  <c:v>15:52:30.228633</c:v>
                </c:pt>
                <c:pt idx="3606">
                  <c:v>15:52:30.228956</c:v>
                </c:pt>
                <c:pt idx="3607">
                  <c:v>15:52:30.229275</c:v>
                </c:pt>
                <c:pt idx="3608">
                  <c:v>15:52:30.229598</c:v>
                </c:pt>
                <c:pt idx="3609">
                  <c:v>15:52:30.229918</c:v>
                </c:pt>
                <c:pt idx="3610">
                  <c:v>15:52:30.230239</c:v>
                </c:pt>
                <c:pt idx="3611">
                  <c:v>15:52:30.230559</c:v>
                </c:pt>
                <c:pt idx="3612">
                  <c:v>15:52:30.230881</c:v>
                </c:pt>
                <c:pt idx="3613">
                  <c:v>15:52:30.231200</c:v>
                </c:pt>
                <c:pt idx="3614">
                  <c:v>15:52:30.231522</c:v>
                </c:pt>
                <c:pt idx="3615">
                  <c:v>15:52:30.231842</c:v>
                </c:pt>
                <c:pt idx="3616">
                  <c:v>15:52:30.232165</c:v>
                </c:pt>
                <c:pt idx="3617">
                  <c:v>15:52:30.232484</c:v>
                </c:pt>
                <c:pt idx="3618">
                  <c:v>15:52:30.232806</c:v>
                </c:pt>
                <c:pt idx="3619">
                  <c:v>15:52:30.233126</c:v>
                </c:pt>
                <c:pt idx="3620">
                  <c:v>15:52:30.233451</c:v>
                </c:pt>
                <c:pt idx="3621">
                  <c:v>15:52:30.233770</c:v>
                </c:pt>
                <c:pt idx="3622">
                  <c:v>15:52:30.234094</c:v>
                </c:pt>
                <c:pt idx="3623">
                  <c:v>15:52:30.234416</c:v>
                </c:pt>
                <c:pt idx="3624">
                  <c:v>15:52:30.234741</c:v>
                </c:pt>
                <c:pt idx="3625">
                  <c:v>15:52:30.235063</c:v>
                </c:pt>
                <c:pt idx="3626">
                  <c:v>15:52:30.235387</c:v>
                </c:pt>
                <c:pt idx="3627">
                  <c:v>15:52:30.235709</c:v>
                </c:pt>
                <c:pt idx="3628">
                  <c:v>15:52:30.236034</c:v>
                </c:pt>
                <c:pt idx="3629">
                  <c:v>15:52:30.236356</c:v>
                </c:pt>
                <c:pt idx="3630">
                  <c:v>15:52:30.236680</c:v>
                </c:pt>
                <c:pt idx="3631">
                  <c:v>15:52:30.237001</c:v>
                </c:pt>
                <c:pt idx="3632">
                  <c:v>15:52:30.237329</c:v>
                </c:pt>
                <c:pt idx="3633">
                  <c:v>15:52:30.237649</c:v>
                </c:pt>
                <c:pt idx="3634">
                  <c:v>15:52:30.237974</c:v>
                </c:pt>
                <c:pt idx="3635">
                  <c:v>15:52:30.238296</c:v>
                </c:pt>
                <c:pt idx="3636">
                  <c:v>15:52:30.238621</c:v>
                </c:pt>
                <c:pt idx="3637">
                  <c:v>15:52:30.238944</c:v>
                </c:pt>
                <c:pt idx="3638">
                  <c:v>15:52:30.239271</c:v>
                </c:pt>
                <c:pt idx="3639">
                  <c:v>15:52:30.239594</c:v>
                </c:pt>
                <c:pt idx="3640">
                  <c:v>15:52:30.239925</c:v>
                </c:pt>
                <c:pt idx="3641">
                  <c:v>15:52:30.240250</c:v>
                </c:pt>
                <c:pt idx="3642">
                  <c:v>15:52:30.240578</c:v>
                </c:pt>
                <c:pt idx="3643">
                  <c:v>15:52:30.240878</c:v>
                </c:pt>
                <c:pt idx="3644">
                  <c:v>15:52:30.241208</c:v>
                </c:pt>
                <c:pt idx="3645">
                  <c:v>15:52:30.241533</c:v>
                </c:pt>
                <c:pt idx="3646">
                  <c:v>15:52:30.241859</c:v>
                </c:pt>
                <c:pt idx="3647">
                  <c:v>15:52:30.242184</c:v>
                </c:pt>
                <c:pt idx="3648">
                  <c:v>15:52:30.242512</c:v>
                </c:pt>
                <c:pt idx="3649">
                  <c:v>15:52:30.242836</c:v>
                </c:pt>
                <c:pt idx="3650">
                  <c:v>15:52:30.243163</c:v>
                </c:pt>
                <c:pt idx="3651">
                  <c:v>15:52:30.243487</c:v>
                </c:pt>
                <c:pt idx="3652">
                  <c:v>15:52:30.243815</c:v>
                </c:pt>
                <c:pt idx="3653">
                  <c:v>15:52:30.244143</c:v>
                </c:pt>
                <c:pt idx="3654">
                  <c:v>15:52:30.244475</c:v>
                </c:pt>
                <c:pt idx="3655">
                  <c:v>15:52:30.244803</c:v>
                </c:pt>
                <c:pt idx="3656">
                  <c:v>15:52:30.245136</c:v>
                </c:pt>
                <c:pt idx="3657">
                  <c:v>15:52:30.245462</c:v>
                </c:pt>
                <c:pt idx="3658">
                  <c:v>15:52:30.245794</c:v>
                </c:pt>
                <c:pt idx="3659">
                  <c:v>15:52:30.246122</c:v>
                </c:pt>
                <c:pt idx="3660">
                  <c:v>15:52:30.246456</c:v>
                </c:pt>
                <c:pt idx="3661">
                  <c:v>15:52:30.246785</c:v>
                </c:pt>
                <c:pt idx="3662">
                  <c:v>15:52:30.247116</c:v>
                </c:pt>
                <c:pt idx="3663">
                  <c:v>15:52:30.247442</c:v>
                </c:pt>
                <c:pt idx="3664">
                  <c:v>15:52:30.247776</c:v>
                </c:pt>
                <c:pt idx="3665">
                  <c:v>15:52:30.248105</c:v>
                </c:pt>
                <c:pt idx="3666">
                  <c:v>15:52:30.248435</c:v>
                </c:pt>
                <c:pt idx="3667">
                  <c:v>15:52:30.248763</c:v>
                </c:pt>
                <c:pt idx="3668">
                  <c:v>15:52:30.249100</c:v>
                </c:pt>
                <c:pt idx="3669">
                  <c:v>15:52:30.249434</c:v>
                </c:pt>
                <c:pt idx="3670">
                  <c:v>15:52:30.249770</c:v>
                </c:pt>
                <c:pt idx="3671">
                  <c:v>15:52:30.250102</c:v>
                </c:pt>
                <c:pt idx="3672">
                  <c:v>15:52:30.250441</c:v>
                </c:pt>
                <c:pt idx="3673">
                  <c:v>15:52:30.250774</c:v>
                </c:pt>
                <c:pt idx="3674">
                  <c:v>15:52:30.251110</c:v>
                </c:pt>
                <c:pt idx="3675">
                  <c:v>15:52:30.251443</c:v>
                </c:pt>
                <c:pt idx="3676">
                  <c:v>15:52:30.251781</c:v>
                </c:pt>
                <c:pt idx="3677">
                  <c:v>15:52:30.252113</c:v>
                </c:pt>
                <c:pt idx="3678">
                  <c:v>15:52:30.252450</c:v>
                </c:pt>
                <c:pt idx="3679">
                  <c:v>15:52:30.252783</c:v>
                </c:pt>
                <c:pt idx="3680">
                  <c:v>15:52:30.253126</c:v>
                </c:pt>
                <c:pt idx="3681">
                  <c:v>15:52:30.253459</c:v>
                </c:pt>
                <c:pt idx="3682">
                  <c:v>15:52:30.253794</c:v>
                </c:pt>
                <c:pt idx="3683">
                  <c:v>15:52:30.254134</c:v>
                </c:pt>
                <c:pt idx="3684">
                  <c:v>15:52:30.254481</c:v>
                </c:pt>
                <c:pt idx="3685">
                  <c:v>15:52:30.254819</c:v>
                </c:pt>
                <c:pt idx="3686">
                  <c:v>15:52:30.255164</c:v>
                </c:pt>
                <c:pt idx="3687">
                  <c:v>15:52:30.255503</c:v>
                </c:pt>
                <c:pt idx="3688">
                  <c:v>15:52:30.255849</c:v>
                </c:pt>
                <c:pt idx="3689">
                  <c:v>15:52:30.256189</c:v>
                </c:pt>
                <c:pt idx="3690">
                  <c:v>15:52:30.256536</c:v>
                </c:pt>
                <c:pt idx="3691">
                  <c:v>15:52:30.256881</c:v>
                </c:pt>
                <c:pt idx="3692">
                  <c:v>15:52:30.257231</c:v>
                </c:pt>
                <c:pt idx="3693">
                  <c:v>15:52:30.257571</c:v>
                </c:pt>
                <c:pt idx="3694">
                  <c:v>15:52:30.257913</c:v>
                </c:pt>
                <c:pt idx="3695">
                  <c:v>15:52:30.258254</c:v>
                </c:pt>
                <c:pt idx="3696">
                  <c:v>15:52:30.258601</c:v>
                </c:pt>
                <c:pt idx="3697">
                  <c:v>15:52:30.258944</c:v>
                </c:pt>
                <c:pt idx="3698">
                  <c:v>15:52:30.259300</c:v>
                </c:pt>
                <c:pt idx="3699">
                  <c:v>15:52:30.259650</c:v>
                </c:pt>
                <c:pt idx="3700">
                  <c:v>15:52:30.260011</c:v>
                </c:pt>
                <c:pt idx="3701">
                  <c:v>15:52:30.260362</c:v>
                </c:pt>
                <c:pt idx="3702">
                  <c:v>15:52:30.260718</c:v>
                </c:pt>
                <c:pt idx="3703">
                  <c:v>15:52:30.261071</c:v>
                </c:pt>
                <c:pt idx="3704">
                  <c:v>15:52:30.261433</c:v>
                </c:pt>
                <c:pt idx="3705">
                  <c:v>15:52:30.261782</c:v>
                </c:pt>
                <c:pt idx="3706">
                  <c:v>15:52:30.262136</c:v>
                </c:pt>
                <c:pt idx="3707">
                  <c:v>15:52:30.262487</c:v>
                </c:pt>
                <c:pt idx="3708">
                  <c:v>15:52:30.262846</c:v>
                </c:pt>
                <c:pt idx="3709">
                  <c:v>15:52:30.263193</c:v>
                </c:pt>
                <c:pt idx="3710">
                  <c:v>15:52:30.263551</c:v>
                </c:pt>
                <c:pt idx="3711">
                  <c:v>15:52:30.263905</c:v>
                </c:pt>
                <c:pt idx="3712">
                  <c:v>15:52:30.264272</c:v>
                </c:pt>
                <c:pt idx="3713">
                  <c:v>15:52:30.264632</c:v>
                </c:pt>
                <c:pt idx="3714">
                  <c:v>15:52:30.264997</c:v>
                </c:pt>
                <c:pt idx="3715">
                  <c:v>15:52:30.265355</c:v>
                </c:pt>
                <c:pt idx="3716">
                  <c:v>15:52:30.265726</c:v>
                </c:pt>
                <c:pt idx="3717">
                  <c:v>15:52:30.266086</c:v>
                </c:pt>
                <c:pt idx="3718">
                  <c:v>15:52:30.266448</c:v>
                </c:pt>
                <c:pt idx="3719">
                  <c:v>15:52:30.266808</c:v>
                </c:pt>
                <c:pt idx="3720">
                  <c:v>15:52:30.267183</c:v>
                </c:pt>
                <c:pt idx="3721">
                  <c:v>15:52:30.267539</c:v>
                </c:pt>
                <c:pt idx="3722">
                  <c:v>15:52:30.267906</c:v>
                </c:pt>
                <c:pt idx="3723">
                  <c:v>15:52:30.268265</c:v>
                </c:pt>
                <c:pt idx="3724">
                  <c:v>15:52:30.268632</c:v>
                </c:pt>
                <c:pt idx="3725">
                  <c:v>15:52:30.268994</c:v>
                </c:pt>
                <c:pt idx="3726">
                  <c:v>15:52:30.269361</c:v>
                </c:pt>
                <c:pt idx="3727">
                  <c:v>15:52:30.269720</c:v>
                </c:pt>
                <c:pt idx="3728">
                  <c:v>15:52:30.270088</c:v>
                </c:pt>
                <c:pt idx="3729">
                  <c:v>15:52:30.270448</c:v>
                </c:pt>
                <c:pt idx="3730">
                  <c:v>15:52:30.270814</c:v>
                </c:pt>
                <c:pt idx="3731">
                  <c:v>15:52:30.271171</c:v>
                </c:pt>
                <c:pt idx="3732">
                  <c:v>15:52:30.271542</c:v>
                </c:pt>
                <c:pt idx="3733">
                  <c:v>15:52:30.271901</c:v>
                </c:pt>
                <c:pt idx="3734">
                  <c:v>15:52:30.272264</c:v>
                </c:pt>
                <c:pt idx="3735">
                  <c:v>15:52:30.272624</c:v>
                </c:pt>
                <c:pt idx="3736">
                  <c:v>15:52:30.272993</c:v>
                </c:pt>
                <c:pt idx="3737">
                  <c:v>15:52:30.273350</c:v>
                </c:pt>
                <c:pt idx="3738">
                  <c:v>15:52:30.273717</c:v>
                </c:pt>
                <c:pt idx="3739">
                  <c:v>15:52:30.274076</c:v>
                </c:pt>
                <c:pt idx="3740">
                  <c:v>15:52:30.274447</c:v>
                </c:pt>
                <c:pt idx="3741">
                  <c:v>15:52:30.274807</c:v>
                </c:pt>
                <c:pt idx="3742">
                  <c:v>15:52:30.275174</c:v>
                </c:pt>
                <c:pt idx="3743">
                  <c:v>15:52:30.275530</c:v>
                </c:pt>
                <c:pt idx="3744">
                  <c:v>15:52:30.275900</c:v>
                </c:pt>
                <c:pt idx="3745">
                  <c:v>15:52:30.276260</c:v>
                </c:pt>
                <c:pt idx="3746">
                  <c:v>15:52:30.276622</c:v>
                </c:pt>
                <c:pt idx="3747">
                  <c:v>15:52:30.276985</c:v>
                </c:pt>
                <c:pt idx="3748">
                  <c:v>15:52:30.277355</c:v>
                </c:pt>
                <c:pt idx="3749">
                  <c:v>15:52:30.277714</c:v>
                </c:pt>
                <c:pt idx="3750">
                  <c:v>15:52:30.278076</c:v>
                </c:pt>
                <c:pt idx="3751">
                  <c:v>15:52:30.278437</c:v>
                </c:pt>
                <c:pt idx="3752">
                  <c:v>15:52:30.278807</c:v>
                </c:pt>
                <c:pt idx="3753">
                  <c:v>15:52:30.279163</c:v>
                </c:pt>
                <c:pt idx="3754">
                  <c:v>15:52:30.279531</c:v>
                </c:pt>
                <c:pt idx="3755">
                  <c:v>15:52:30.279890</c:v>
                </c:pt>
                <c:pt idx="3756">
                  <c:v>15:52:30.280256</c:v>
                </c:pt>
                <c:pt idx="3757">
                  <c:v>15:52:30.280617</c:v>
                </c:pt>
                <c:pt idx="3758">
                  <c:v>15:52:30.280980</c:v>
                </c:pt>
                <c:pt idx="3759">
                  <c:v>15:52:30.281342</c:v>
                </c:pt>
                <c:pt idx="3760">
                  <c:v>15:52:30.281714</c:v>
                </c:pt>
                <c:pt idx="3761">
                  <c:v>15:52:30.282074</c:v>
                </c:pt>
                <c:pt idx="3762">
                  <c:v>15:52:30.282440</c:v>
                </c:pt>
                <c:pt idx="3763">
                  <c:v>15:52:30.282796</c:v>
                </c:pt>
                <c:pt idx="3764">
                  <c:v>15:52:30.283167</c:v>
                </c:pt>
                <c:pt idx="3765">
                  <c:v>15:52:30.283527</c:v>
                </c:pt>
                <c:pt idx="3766">
                  <c:v>15:52:30.283890</c:v>
                </c:pt>
                <c:pt idx="3767">
                  <c:v>15:52:30.284250</c:v>
                </c:pt>
                <c:pt idx="3768">
                  <c:v>15:52:30.284621</c:v>
                </c:pt>
                <c:pt idx="3769">
                  <c:v>15:52:30.284978</c:v>
                </c:pt>
                <c:pt idx="3770">
                  <c:v>15:52:30.285343</c:v>
                </c:pt>
                <c:pt idx="3771">
                  <c:v>15:52:30.285703</c:v>
                </c:pt>
                <c:pt idx="3772">
                  <c:v>15:52:30.286074</c:v>
                </c:pt>
                <c:pt idx="3773">
                  <c:v>15:52:30.286430</c:v>
                </c:pt>
                <c:pt idx="3774">
                  <c:v>15:52:30.286801</c:v>
                </c:pt>
                <c:pt idx="3775">
                  <c:v>15:52:30.287160</c:v>
                </c:pt>
                <c:pt idx="3776">
                  <c:v>15:52:30.287527</c:v>
                </c:pt>
                <c:pt idx="3777">
                  <c:v>15:52:30.287888</c:v>
                </c:pt>
                <c:pt idx="3778">
                  <c:v>15:52:30.288254</c:v>
                </c:pt>
                <c:pt idx="3779">
                  <c:v>15:52:30.288610</c:v>
                </c:pt>
                <c:pt idx="3780">
                  <c:v>15:52:30.288988</c:v>
                </c:pt>
                <c:pt idx="3781">
                  <c:v>15:52:30.289344</c:v>
                </c:pt>
                <c:pt idx="3782">
                  <c:v>15:52:30.289711</c:v>
                </c:pt>
                <c:pt idx="3783">
                  <c:v>15:52:30.290067</c:v>
                </c:pt>
                <c:pt idx="3784">
                  <c:v>15:52:30.290438</c:v>
                </c:pt>
                <c:pt idx="3785">
                  <c:v>15:52:30.290798</c:v>
                </c:pt>
                <c:pt idx="3786">
                  <c:v>15:52:30.291161</c:v>
                </c:pt>
                <c:pt idx="3787">
                  <c:v>15:52:30.291520</c:v>
                </c:pt>
                <c:pt idx="3788">
                  <c:v>15:52:30.291890</c:v>
                </c:pt>
                <c:pt idx="3789">
                  <c:v>15:52:30.292247</c:v>
                </c:pt>
                <c:pt idx="3790">
                  <c:v>15:52:30.292613</c:v>
                </c:pt>
                <c:pt idx="3791">
                  <c:v>15:52:30.292970</c:v>
                </c:pt>
                <c:pt idx="3792">
                  <c:v>15:52:30.293343</c:v>
                </c:pt>
                <c:pt idx="3793">
                  <c:v>15:52:30.293706</c:v>
                </c:pt>
                <c:pt idx="3794">
                  <c:v>15:52:30.294074</c:v>
                </c:pt>
                <c:pt idx="3795">
                  <c:v>15:52:30.294433</c:v>
                </c:pt>
                <c:pt idx="3796">
                  <c:v>15:52:30.294800</c:v>
                </c:pt>
                <c:pt idx="3797">
                  <c:v>15:52:30.295160</c:v>
                </c:pt>
                <c:pt idx="3798">
                  <c:v>15:52:30.295526</c:v>
                </c:pt>
                <c:pt idx="3799">
                  <c:v>15:52:30.295883</c:v>
                </c:pt>
                <c:pt idx="3800">
                  <c:v>15:52:30.296259</c:v>
                </c:pt>
                <c:pt idx="3801">
                  <c:v>15:52:30.296618</c:v>
                </c:pt>
                <c:pt idx="3802">
                  <c:v>15:52:30.296983</c:v>
                </c:pt>
                <c:pt idx="3803">
                  <c:v>15:52:30.297340</c:v>
                </c:pt>
                <c:pt idx="3804">
                  <c:v>15:52:30.297711</c:v>
                </c:pt>
                <c:pt idx="3805">
                  <c:v>15:52:30.298070</c:v>
                </c:pt>
                <c:pt idx="3806">
                  <c:v>15:52:30.298435</c:v>
                </c:pt>
                <c:pt idx="3807">
                  <c:v>15:52:30.298795</c:v>
                </c:pt>
                <c:pt idx="3808">
                  <c:v>15:52:30.299165</c:v>
                </c:pt>
                <c:pt idx="3809">
                  <c:v>15:52:30.299521</c:v>
                </c:pt>
                <c:pt idx="3810">
                  <c:v>15:52:30.299888</c:v>
                </c:pt>
                <c:pt idx="3811">
                  <c:v>15:52:30.300248</c:v>
                </c:pt>
                <c:pt idx="3812">
                  <c:v>15:52:30.300615</c:v>
                </c:pt>
                <c:pt idx="3813">
                  <c:v>15:52:30.300977</c:v>
                </c:pt>
                <c:pt idx="3814">
                  <c:v>15:52:30.301342</c:v>
                </c:pt>
                <c:pt idx="3815">
                  <c:v>15:52:30.301702</c:v>
                </c:pt>
                <c:pt idx="3816">
                  <c:v>15:52:30.302069</c:v>
                </c:pt>
                <c:pt idx="3817">
                  <c:v>15:52:30.302430</c:v>
                </c:pt>
                <c:pt idx="3818">
                  <c:v>15:52:30.302796</c:v>
                </c:pt>
                <c:pt idx="3819">
                  <c:v>15:52:30.303152</c:v>
                </c:pt>
                <c:pt idx="3820">
                  <c:v>15:52:30.303528</c:v>
                </c:pt>
                <c:pt idx="3821">
                  <c:v>15:52:30.303887</c:v>
                </c:pt>
                <c:pt idx="3822">
                  <c:v>15:52:30.304250</c:v>
                </c:pt>
                <c:pt idx="3823">
                  <c:v>15:52:30.304611</c:v>
                </c:pt>
                <c:pt idx="3824">
                  <c:v>15:52:30.304978</c:v>
                </c:pt>
                <c:pt idx="3825">
                  <c:v>15:52:30.305339</c:v>
                </c:pt>
                <c:pt idx="3826">
                  <c:v>15:52:30.305702</c:v>
                </c:pt>
                <c:pt idx="3827">
                  <c:v>15:52:30.306062</c:v>
                </c:pt>
                <c:pt idx="3828">
                  <c:v>15:52:30.306432</c:v>
                </c:pt>
                <c:pt idx="3829">
                  <c:v>15:52:30.306788</c:v>
                </c:pt>
                <c:pt idx="3830">
                  <c:v>15:52:30.307155</c:v>
                </c:pt>
                <c:pt idx="3831">
                  <c:v>15:52:30.307515</c:v>
                </c:pt>
                <c:pt idx="3832">
                  <c:v>15:52:30.307882</c:v>
                </c:pt>
                <c:pt idx="3833">
                  <c:v>15:52:30.308242</c:v>
                </c:pt>
                <c:pt idx="3834">
                  <c:v>15:52:30.308608</c:v>
                </c:pt>
                <c:pt idx="3835">
                  <c:v>15:52:30.308966</c:v>
                </c:pt>
                <c:pt idx="3836">
                  <c:v>15:52:30.309334</c:v>
                </c:pt>
                <c:pt idx="3837">
                  <c:v>15:52:30.309695</c:v>
                </c:pt>
                <c:pt idx="3838">
                  <c:v>15:52:30.310061</c:v>
                </c:pt>
                <c:pt idx="3839">
                  <c:v>15:52:30.310417</c:v>
                </c:pt>
                <c:pt idx="3840">
                  <c:v>15:52:30.310792</c:v>
                </c:pt>
                <c:pt idx="3841">
                  <c:v>15:52:30.311152</c:v>
                </c:pt>
                <c:pt idx="3842">
                  <c:v>15:52:30.311514</c:v>
                </c:pt>
                <c:pt idx="3843">
                  <c:v>15:52:30.311874</c:v>
                </c:pt>
                <c:pt idx="3844">
                  <c:v>15:52:30.312244</c:v>
                </c:pt>
                <c:pt idx="3845">
                  <c:v>15:52:30.312600</c:v>
                </c:pt>
                <c:pt idx="3846">
                  <c:v>15:52:30.312968</c:v>
                </c:pt>
                <c:pt idx="3847">
                  <c:v>15:52:30.313325</c:v>
                </c:pt>
                <c:pt idx="3848">
                  <c:v>15:52:30.313696</c:v>
                </c:pt>
                <c:pt idx="3849">
                  <c:v>15:52:30.314053</c:v>
                </c:pt>
                <c:pt idx="3850">
                  <c:v>15:52:30.314420</c:v>
                </c:pt>
                <c:pt idx="3851">
                  <c:v>15:52:30.314779</c:v>
                </c:pt>
                <c:pt idx="3852">
                  <c:v>15:52:30.315146</c:v>
                </c:pt>
                <c:pt idx="3853">
                  <c:v>15:52:30.315505</c:v>
                </c:pt>
                <c:pt idx="3854">
                  <c:v>15:52:30.315870</c:v>
                </c:pt>
                <c:pt idx="3855">
                  <c:v>15:52:30.316227</c:v>
                </c:pt>
                <c:pt idx="3856">
                  <c:v>15:52:30.316602</c:v>
                </c:pt>
                <c:pt idx="3857">
                  <c:v>15:52:30.316958</c:v>
                </c:pt>
                <c:pt idx="3858">
                  <c:v>15:52:30.317329</c:v>
                </c:pt>
                <c:pt idx="3859">
                  <c:v>15:52:30.317685</c:v>
                </c:pt>
                <c:pt idx="3860">
                  <c:v>15:52:30.318061</c:v>
                </c:pt>
                <c:pt idx="3861">
                  <c:v>15:52:30.318420</c:v>
                </c:pt>
                <c:pt idx="3862">
                  <c:v>15:52:30.318783</c:v>
                </c:pt>
                <c:pt idx="3863">
                  <c:v>15:52:30.319144</c:v>
                </c:pt>
                <c:pt idx="3864">
                  <c:v>15:52:30.319514</c:v>
                </c:pt>
                <c:pt idx="3865">
                  <c:v>15:52:30.319870</c:v>
                </c:pt>
                <c:pt idx="3866">
                  <c:v>15:52:30.320238</c:v>
                </c:pt>
                <c:pt idx="3867">
                  <c:v>15:52:30.320596</c:v>
                </c:pt>
                <c:pt idx="3868">
                  <c:v>15:52:30.320965</c:v>
                </c:pt>
                <c:pt idx="3869">
                  <c:v>15:52:30.321322</c:v>
                </c:pt>
                <c:pt idx="3870">
                  <c:v>15:52:30.321689</c:v>
                </c:pt>
                <c:pt idx="3871">
                  <c:v>15:52:30.322048</c:v>
                </c:pt>
                <c:pt idx="3872">
                  <c:v>15:52:30.322416</c:v>
                </c:pt>
                <c:pt idx="3873">
                  <c:v>15:52:30.322776</c:v>
                </c:pt>
                <c:pt idx="3874">
                  <c:v>15:52:30.323142</c:v>
                </c:pt>
                <c:pt idx="3875">
                  <c:v>15:52:30.323499</c:v>
                </c:pt>
                <c:pt idx="3876">
                  <c:v>15:52:30.323870</c:v>
                </c:pt>
                <c:pt idx="3877">
                  <c:v>15:52:30.324229</c:v>
                </c:pt>
                <c:pt idx="3878">
                  <c:v>15:52:30.324593</c:v>
                </c:pt>
                <c:pt idx="3879">
                  <c:v>15:52:30.324955</c:v>
                </c:pt>
                <c:pt idx="3880">
                  <c:v>15:52:30.325329</c:v>
                </c:pt>
                <c:pt idx="3881">
                  <c:v>15:52:30.325690</c:v>
                </c:pt>
                <c:pt idx="3882">
                  <c:v>15:52:30.326057</c:v>
                </c:pt>
                <c:pt idx="3883">
                  <c:v>15:52:30.326413</c:v>
                </c:pt>
                <c:pt idx="3884">
                  <c:v>15:52:30.326783</c:v>
                </c:pt>
                <c:pt idx="3885">
                  <c:v>15:52:30.327143</c:v>
                </c:pt>
                <c:pt idx="3886">
                  <c:v>15:52:30.327506</c:v>
                </c:pt>
                <c:pt idx="3887">
                  <c:v>15:52:30.327867</c:v>
                </c:pt>
                <c:pt idx="3888">
                  <c:v>15:52:30.328237</c:v>
                </c:pt>
                <c:pt idx="3889">
                  <c:v>15:52:30.328593</c:v>
                </c:pt>
                <c:pt idx="3890">
                  <c:v>15:52:30.328962</c:v>
                </c:pt>
                <c:pt idx="3891">
                  <c:v>15:52:30.329319</c:v>
                </c:pt>
                <c:pt idx="3892">
                  <c:v>15:52:30.329691</c:v>
                </c:pt>
                <c:pt idx="3893">
                  <c:v>15:52:30.330050</c:v>
                </c:pt>
                <c:pt idx="3894">
                  <c:v>15:52:30.330414</c:v>
                </c:pt>
                <c:pt idx="3895">
                  <c:v>15:52:30.330775</c:v>
                </c:pt>
                <c:pt idx="3896">
                  <c:v>15:52:30.331145</c:v>
                </c:pt>
                <c:pt idx="3897">
                  <c:v>15:52:30.331500</c:v>
                </c:pt>
                <c:pt idx="3898">
                  <c:v>15:52:30.331868</c:v>
                </c:pt>
                <c:pt idx="3899">
                  <c:v>15:52:30.332227</c:v>
                </c:pt>
                <c:pt idx="3900">
                  <c:v>15:52:30.332598</c:v>
                </c:pt>
                <c:pt idx="3901">
                  <c:v>15:52:30.332960</c:v>
                </c:pt>
                <c:pt idx="3902">
                  <c:v>15:52:30.333324</c:v>
                </c:pt>
                <c:pt idx="3903">
                  <c:v>15:52:30.333684</c:v>
                </c:pt>
                <c:pt idx="3904">
                  <c:v>15:52:30.334055</c:v>
                </c:pt>
                <c:pt idx="3905">
                  <c:v>15:52:30.334411</c:v>
                </c:pt>
                <c:pt idx="3906">
                  <c:v>15:52:30.334778</c:v>
                </c:pt>
                <c:pt idx="3907">
                  <c:v>15:52:30.335138</c:v>
                </c:pt>
                <c:pt idx="3908">
                  <c:v>15:52:30.335505</c:v>
                </c:pt>
                <c:pt idx="3909">
                  <c:v>15:52:30.335865</c:v>
                </c:pt>
                <c:pt idx="3910">
                  <c:v>15:52:30.336231</c:v>
                </c:pt>
                <c:pt idx="3911">
                  <c:v>15:52:30.336587</c:v>
                </c:pt>
                <c:pt idx="3912">
                  <c:v>15:52:30.336960</c:v>
                </c:pt>
                <c:pt idx="3913">
                  <c:v>15:52:30.337317</c:v>
                </c:pt>
                <c:pt idx="3914">
                  <c:v>15:52:30.337685</c:v>
                </c:pt>
                <c:pt idx="3915">
                  <c:v>15:52:30.338044</c:v>
                </c:pt>
                <c:pt idx="3916">
                  <c:v>15:52:30.338411</c:v>
                </c:pt>
                <c:pt idx="3917">
                  <c:v>15:52:30.338771</c:v>
                </c:pt>
                <c:pt idx="3918">
                  <c:v>15:52:30.339138</c:v>
                </c:pt>
                <c:pt idx="3919">
                  <c:v>15:52:30.339494</c:v>
                </c:pt>
                <c:pt idx="3920">
                  <c:v>15:52:30.339869</c:v>
                </c:pt>
                <c:pt idx="3921">
                  <c:v>15:52:30.340228</c:v>
                </c:pt>
                <c:pt idx="3922">
                  <c:v>15:52:30.340591</c:v>
                </c:pt>
                <c:pt idx="3923">
                  <c:v>15:52:30.340953</c:v>
                </c:pt>
                <c:pt idx="3924">
                  <c:v>15:52:30.341322</c:v>
                </c:pt>
                <c:pt idx="3925">
                  <c:v>15:52:30.341682</c:v>
                </c:pt>
                <c:pt idx="3926">
                  <c:v>15:52:30.342048</c:v>
                </c:pt>
                <c:pt idx="3927">
                  <c:v>15:52:30.342405</c:v>
                </c:pt>
                <c:pt idx="3928">
                  <c:v>15:52:30.342775</c:v>
                </c:pt>
                <c:pt idx="3929">
                  <c:v>15:52:30.343134</c:v>
                </c:pt>
                <c:pt idx="3930">
                  <c:v>15:52:30.343498</c:v>
                </c:pt>
                <c:pt idx="3931">
                  <c:v>15:52:30.343858</c:v>
                </c:pt>
                <c:pt idx="3932">
                  <c:v>15:52:30.344228</c:v>
                </c:pt>
                <c:pt idx="3933">
                  <c:v>15:52:30.344585</c:v>
                </c:pt>
                <c:pt idx="3934">
                  <c:v>15:52:30.344952</c:v>
                </c:pt>
                <c:pt idx="3935">
                  <c:v>15:52:30.345309</c:v>
                </c:pt>
                <c:pt idx="3936">
                  <c:v>15:52:30.345681</c:v>
                </c:pt>
                <c:pt idx="3937">
                  <c:v>15:52:30.346040</c:v>
                </c:pt>
                <c:pt idx="3938">
                  <c:v>15:52:30.346404</c:v>
                </c:pt>
                <c:pt idx="3939">
                  <c:v>15:52:30.346763</c:v>
                </c:pt>
                <c:pt idx="3940">
                  <c:v>15:52:30.347141</c:v>
                </c:pt>
                <c:pt idx="3941">
                  <c:v>15:52:30.347498</c:v>
                </c:pt>
                <c:pt idx="3942">
                  <c:v>15:52:30.347865</c:v>
                </c:pt>
                <c:pt idx="3943">
                  <c:v>15:52:30.348225</c:v>
                </c:pt>
                <c:pt idx="3944">
                  <c:v>15:52:30.348593</c:v>
                </c:pt>
                <c:pt idx="3945">
                  <c:v>15:52:30.348954</c:v>
                </c:pt>
                <c:pt idx="3946">
                  <c:v>15:52:30.349319</c:v>
                </c:pt>
                <c:pt idx="3947">
                  <c:v>15:52:30.349679</c:v>
                </c:pt>
                <c:pt idx="3948">
                  <c:v>15:52:30.350049</c:v>
                </c:pt>
                <c:pt idx="3949">
                  <c:v>15:52:30.350405</c:v>
                </c:pt>
                <c:pt idx="3950">
                  <c:v>15:52:30.350772</c:v>
                </c:pt>
                <c:pt idx="3951">
                  <c:v>15:52:30.351132</c:v>
                </c:pt>
                <c:pt idx="3952">
                  <c:v>15:52:30.351499</c:v>
                </c:pt>
                <c:pt idx="3953">
                  <c:v>15:52:30.351860</c:v>
                </c:pt>
                <c:pt idx="3954">
                  <c:v>15:52:30.352226</c:v>
                </c:pt>
                <c:pt idx="3955">
                  <c:v>15:52:30.352582</c:v>
                </c:pt>
                <c:pt idx="3956">
                  <c:v>15:52:30.352956</c:v>
                </c:pt>
                <c:pt idx="3957">
                  <c:v>15:52:30.353314</c:v>
                </c:pt>
                <c:pt idx="3958">
                  <c:v>15:52:30.353681</c:v>
                </c:pt>
                <c:pt idx="3959">
                  <c:v>15:52:30.354040</c:v>
                </c:pt>
                <c:pt idx="3960">
                  <c:v>15:52:30.354412</c:v>
                </c:pt>
                <c:pt idx="3961">
                  <c:v>15:52:30.354772</c:v>
                </c:pt>
                <c:pt idx="3962">
                  <c:v>15:52:30.355138</c:v>
                </c:pt>
                <c:pt idx="3963">
                  <c:v>15:52:30.355493</c:v>
                </c:pt>
                <c:pt idx="3964">
                  <c:v>15:52:30.355865</c:v>
                </c:pt>
                <c:pt idx="3965">
                  <c:v>15:52:30.356224</c:v>
                </c:pt>
                <c:pt idx="3966">
                  <c:v>15:52:30.356587</c:v>
                </c:pt>
                <c:pt idx="3967">
                  <c:v>15:52:30.356949</c:v>
                </c:pt>
                <c:pt idx="3968">
                  <c:v>15:52:30.357318</c:v>
                </c:pt>
                <c:pt idx="3969">
                  <c:v>15:52:30.357678</c:v>
                </c:pt>
                <c:pt idx="3970">
                  <c:v>15:52:30.358044</c:v>
                </c:pt>
                <c:pt idx="3971">
                  <c:v>15:52:30.358400</c:v>
                </c:pt>
                <c:pt idx="3972">
                  <c:v>15:52:30.358771</c:v>
                </c:pt>
                <c:pt idx="3973">
                  <c:v>15:52:30.359130</c:v>
                </c:pt>
                <c:pt idx="3974">
                  <c:v>15:52:30.359492</c:v>
                </c:pt>
                <c:pt idx="3975">
                  <c:v>15:52:30.359852</c:v>
                </c:pt>
                <c:pt idx="3976">
                  <c:v>15:52:30.360223</c:v>
                </c:pt>
                <c:pt idx="3977">
                  <c:v>15:52:30.360579</c:v>
                </c:pt>
                <c:pt idx="3978">
                  <c:v>15:52:30.360949</c:v>
                </c:pt>
                <c:pt idx="3979">
                  <c:v>15:52:30.361308</c:v>
                </c:pt>
                <c:pt idx="3980">
                  <c:v>15:52:30.361685</c:v>
                </c:pt>
                <c:pt idx="3981">
                  <c:v>15:52:30.362045</c:v>
                </c:pt>
                <c:pt idx="3982">
                  <c:v>15:52:30.362408</c:v>
                </c:pt>
                <c:pt idx="3983">
                  <c:v>15:52:30.362768</c:v>
                </c:pt>
                <c:pt idx="3984">
                  <c:v>15:52:30.363138</c:v>
                </c:pt>
                <c:pt idx="3985">
                  <c:v>15:52:30.363494</c:v>
                </c:pt>
                <c:pt idx="3986">
                  <c:v>15:52:30.363862</c:v>
                </c:pt>
                <c:pt idx="3987">
                  <c:v>15:52:30.364221</c:v>
                </c:pt>
                <c:pt idx="3988">
                  <c:v>15:52:30.364588</c:v>
                </c:pt>
                <c:pt idx="3989">
                  <c:v>15:52:30.364950</c:v>
                </c:pt>
                <c:pt idx="3990">
                  <c:v>15:52:30.365315</c:v>
                </c:pt>
                <c:pt idx="3991">
                  <c:v>15:52:30.365675</c:v>
                </c:pt>
                <c:pt idx="3992">
                  <c:v>15:52:30.366045</c:v>
                </c:pt>
                <c:pt idx="3993">
                  <c:v>15:52:30.366400</c:v>
                </c:pt>
                <c:pt idx="3994">
                  <c:v>15:52:30.366767</c:v>
                </c:pt>
                <c:pt idx="3995">
                  <c:v>15:52:30.367126</c:v>
                </c:pt>
                <c:pt idx="3996">
                  <c:v>15:52:30.367494</c:v>
                </c:pt>
                <c:pt idx="3997">
                  <c:v>15:52:30.367854</c:v>
                </c:pt>
                <c:pt idx="3998">
                  <c:v>15:52:30.368220</c:v>
                </c:pt>
                <c:pt idx="3999">
                  <c:v>15:52:30.368576</c:v>
                </c:pt>
                <c:pt idx="4000">
                  <c:v>15:52:30.368955</c:v>
                </c:pt>
                <c:pt idx="4001">
                  <c:v>15:52:30.369313</c:v>
                </c:pt>
                <c:pt idx="4002">
                  <c:v>15:52:30.369681</c:v>
                </c:pt>
                <c:pt idx="4003">
                  <c:v>15:52:30.370040</c:v>
                </c:pt>
                <c:pt idx="4004">
                  <c:v>15:52:30.370407</c:v>
                </c:pt>
                <c:pt idx="4005">
                  <c:v>15:52:30.370767</c:v>
                </c:pt>
                <c:pt idx="4006">
                  <c:v>15:52:30.371133</c:v>
                </c:pt>
                <c:pt idx="4007">
                  <c:v>15:52:30.371490</c:v>
                </c:pt>
                <c:pt idx="4008">
                  <c:v>15:52:30.371861</c:v>
                </c:pt>
                <c:pt idx="4009">
                  <c:v>15:52:30.372220</c:v>
                </c:pt>
                <c:pt idx="4010">
                  <c:v>15:52:30.372583</c:v>
                </c:pt>
                <c:pt idx="4011">
                  <c:v>15:52:30.372906</c:v>
                </c:pt>
                <c:pt idx="4012">
                  <c:v>15:52:30.373274</c:v>
                </c:pt>
                <c:pt idx="4013">
                  <c:v>15:52:30.373635</c:v>
                </c:pt>
                <c:pt idx="4014">
                  <c:v>15:52:30.374001</c:v>
                </c:pt>
                <c:pt idx="4015">
                  <c:v>15:52:30.374357</c:v>
                </c:pt>
                <c:pt idx="4016">
                  <c:v>15:52:30.374728</c:v>
                </c:pt>
                <c:pt idx="4017">
                  <c:v>15:52:30.375088</c:v>
                </c:pt>
                <c:pt idx="4018">
                  <c:v>15:52:30.375451</c:v>
                </c:pt>
                <c:pt idx="4019">
                  <c:v>15:52:30.375811</c:v>
                </c:pt>
                <c:pt idx="4020">
                  <c:v>15:52:30.376185</c:v>
                </c:pt>
                <c:pt idx="4021">
                  <c:v>15:52:30.376540</c:v>
                </c:pt>
                <c:pt idx="4022">
                  <c:v>15:52:30.376908</c:v>
                </c:pt>
                <c:pt idx="4023">
                  <c:v>15:52:30.377272</c:v>
                </c:pt>
                <c:pt idx="4024">
                  <c:v>15:52:30.377642</c:v>
                </c:pt>
                <c:pt idx="4025">
                  <c:v>15:52:30.378003</c:v>
                </c:pt>
                <c:pt idx="4026">
                  <c:v>15:52:30.378369</c:v>
                </c:pt>
                <c:pt idx="4027">
                  <c:v>15:52:30.378725</c:v>
                </c:pt>
                <c:pt idx="4028">
                  <c:v>15:52:30.379096</c:v>
                </c:pt>
                <c:pt idx="4029">
                  <c:v>15:52:30.379456</c:v>
                </c:pt>
                <c:pt idx="4030">
                  <c:v>15:52:30.379819</c:v>
                </c:pt>
                <c:pt idx="4031">
                  <c:v>15:52:30.380179</c:v>
                </c:pt>
                <c:pt idx="4032">
                  <c:v>15:52:30.380549</c:v>
                </c:pt>
                <c:pt idx="4033">
                  <c:v>15:52:30.380904</c:v>
                </c:pt>
                <c:pt idx="4034">
                  <c:v>15:52:30.381275</c:v>
                </c:pt>
                <c:pt idx="4035">
                  <c:v>15:52:30.381634</c:v>
                </c:pt>
                <c:pt idx="4036">
                  <c:v>15:52:30.382000</c:v>
                </c:pt>
                <c:pt idx="4037">
                  <c:v>15:52:30.382360</c:v>
                </c:pt>
                <c:pt idx="4038">
                  <c:v>15:52:30.382726</c:v>
                </c:pt>
                <c:pt idx="4039">
                  <c:v>15:52:30.383082</c:v>
                </c:pt>
                <c:pt idx="4040">
                  <c:v>15:52:30.383458</c:v>
                </c:pt>
                <c:pt idx="4041">
                  <c:v>15:52:30.383817</c:v>
                </c:pt>
                <c:pt idx="4042">
                  <c:v>15:52:30.384180</c:v>
                </c:pt>
                <c:pt idx="4043">
                  <c:v>15:52:30.384540</c:v>
                </c:pt>
                <c:pt idx="4044">
                  <c:v>15:52:30.384902</c:v>
                </c:pt>
                <c:pt idx="4045">
                  <c:v>15:52:30.385260</c:v>
                </c:pt>
                <c:pt idx="4046">
                  <c:v>15:52:30.385627</c:v>
                </c:pt>
                <c:pt idx="4047">
                  <c:v>15:52:30.385986</c:v>
                </c:pt>
                <c:pt idx="4048">
                  <c:v>15:52:30.386354</c:v>
                </c:pt>
                <c:pt idx="4049">
                  <c:v>15:52:30.386713</c:v>
                </c:pt>
                <c:pt idx="4050">
                  <c:v>15:52:30.387079</c:v>
                </c:pt>
                <c:pt idx="4051">
                  <c:v>15:52:30.387436</c:v>
                </c:pt>
                <c:pt idx="4052">
                  <c:v>15:52:30.387806</c:v>
                </c:pt>
                <c:pt idx="4053">
                  <c:v>15:52:30.388165</c:v>
                </c:pt>
                <c:pt idx="4054">
                  <c:v>15:52:30.388529</c:v>
                </c:pt>
                <c:pt idx="4055">
                  <c:v>15:52:30.388893</c:v>
                </c:pt>
                <c:pt idx="4056">
                  <c:v>15:52:30.389265</c:v>
                </c:pt>
                <c:pt idx="4057">
                  <c:v>15:52:30.389622</c:v>
                </c:pt>
                <c:pt idx="4058">
                  <c:v>15:52:30.389988</c:v>
                </c:pt>
                <c:pt idx="4059">
                  <c:v>15:52:30.390348</c:v>
                </c:pt>
                <c:pt idx="4060">
                  <c:v>15:52:30.390719</c:v>
                </c:pt>
                <c:pt idx="4061">
                  <c:v>15:52:30.391079</c:v>
                </c:pt>
                <c:pt idx="4062">
                  <c:v>15:52:30.391445</c:v>
                </c:pt>
                <c:pt idx="4063">
                  <c:v>15:52:30.391800</c:v>
                </c:pt>
                <c:pt idx="4064">
                  <c:v>15:52:30.392171</c:v>
                </c:pt>
                <c:pt idx="4065">
                  <c:v>15:52:30.392531</c:v>
                </c:pt>
                <c:pt idx="4066">
                  <c:v>15:52:30.392897</c:v>
                </c:pt>
                <c:pt idx="4067">
                  <c:v>15:52:30.393259</c:v>
                </c:pt>
                <c:pt idx="4068">
                  <c:v>15:52:30.393629</c:v>
                </c:pt>
                <c:pt idx="4069">
                  <c:v>15:52:30.393985</c:v>
                </c:pt>
                <c:pt idx="4070">
                  <c:v>15:52:30.394352</c:v>
                </c:pt>
                <c:pt idx="4071">
                  <c:v>15:52:30.394712</c:v>
                </c:pt>
                <c:pt idx="4072">
                  <c:v>15:52:30.395081</c:v>
                </c:pt>
                <c:pt idx="4073">
                  <c:v>15:52:30.395441</c:v>
                </c:pt>
                <c:pt idx="4074">
                  <c:v>15:52:30.395808</c:v>
                </c:pt>
                <c:pt idx="4075">
                  <c:v>15:52:30.396163</c:v>
                </c:pt>
                <c:pt idx="4076">
                  <c:v>15:52:30.396535</c:v>
                </c:pt>
                <c:pt idx="4077">
                  <c:v>15:52:30.396901</c:v>
                </c:pt>
                <c:pt idx="4078">
                  <c:v>15:52:30.397266</c:v>
                </c:pt>
                <c:pt idx="4079">
                  <c:v>15:52:30.397627</c:v>
                </c:pt>
                <c:pt idx="4080">
                  <c:v>15:52:30.398003</c:v>
                </c:pt>
                <c:pt idx="4081">
                  <c:v>15:52:30.398359</c:v>
                </c:pt>
                <c:pt idx="4082">
                  <c:v>15:52:30.398726</c:v>
                </c:pt>
                <c:pt idx="4083">
                  <c:v>15:52:30.399085</c:v>
                </c:pt>
                <c:pt idx="4084">
                  <c:v>15:52:30.399452</c:v>
                </c:pt>
                <c:pt idx="4085">
                  <c:v>15:52:30.399812</c:v>
                </c:pt>
                <c:pt idx="4086">
                  <c:v>15:52:30.400178</c:v>
                </c:pt>
                <c:pt idx="4087">
                  <c:v>15:52:30.400534</c:v>
                </c:pt>
                <c:pt idx="4088">
                  <c:v>15:52:30.400898</c:v>
                </c:pt>
                <c:pt idx="4089">
                  <c:v>15:52:30.401260</c:v>
                </c:pt>
                <c:pt idx="4090">
                  <c:v>15:52:30.401623</c:v>
                </c:pt>
                <c:pt idx="4091">
                  <c:v>15:52:30.401984</c:v>
                </c:pt>
                <c:pt idx="4092">
                  <c:v>15:52:30.402354</c:v>
                </c:pt>
                <c:pt idx="4093">
                  <c:v>15:52:30.402710</c:v>
                </c:pt>
                <c:pt idx="4094">
                  <c:v>15:52:30.403077</c:v>
                </c:pt>
                <c:pt idx="4095">
                  <c:v>15:52:30.403436</c:v>
                </c:pt>
                <c:pt idx="4096">
                  <c:v>15:52:30.403802</c:v>
                </c:pt>
                <c:pt idx="4097">
                  <c:v>15:52:30.404163</c:v>
                </c:pt>
                <c:pt idx="4098">
                  <c:v>15:52:30.404529</c:v>
                </c:pt>
                <c:pt idx="4099">
                  <c:v>15:52:30.404893</c:v>
                </c:pt>
                <c:pt idx="4100">
                  <c:v>15:52:30.405271</c:v>
                </c:pt>
                <c:pt idx="4101">
                  <c:v>15:52:30.405631</c:v>
                </c:pt>
                <c:pt idx="4102">
                  <c:v>15:52:30.405994</c:v>
                </c:pt>
                <c:pt idx="4103">
                  <c:v>15:52:30.406354</c:v>
                </c:pt>
                <c:pt idx="4104">
                  <c:v>15:52:30.406725</c:v>
                </c:pt>
                <c:pt idx="4105">
                  <c:v>15:52:30.407081</c:v>
                </c:pt>
                <c:pt idx="4106">
                  <c:v>15:52:30.407448</c:v>
                </c:pt>
                <c:pt idx="4107">
                  <c:v>15:52:30.407807</c:v>
                </c:pt>
                <c:pt idx="4108">
                  <c:v>15:52:30.408177</c:v>
                </c:pt>
                <c:pt idx="4109">
                  <c:v>15:52:30.408538</c:v>
                </c:pt>
                <c:pt idx="4110">
                  <c:v>15:52:30.408901</c:v>
                </c:pt>
                <c:pt idx="4111">
                  <c:v>15:52:30.409259</c:v>
                </c:pt>
                <c:pt idx="4112">
                  <c:v>15:52:30.409630</c:v>
                </c:pt>
                <c:pt idx="4113">
                  <c:v>15:52:30.409989</c:v>
                </c:pt>
                <c:pt idx="4114">
                  <c:v>15:52:30.410352</c:v>
                </c:pt>
                <c:pt idx="4115">
                  <c:v>15:52:30.410713</c:v>
                </c:pt>
                <c:pt idx="4116">
                  <c:v>15:52:30.411082</c:v>
                </c:pt>
                <c:pt idx="4117">
                  <c:v>15:52:30.411439</c:v>
                </c:pt>
                <c:pt idx="4118">
                  <c:v>15:52:30.411806</c:v>
                </c:pt>
                <c:pt idx="4119">
                  <c:v>15:52:30.412165</c:v>
                </c:pt>
                <c:pt idx="4120">
                  <c:v>15:52:30.412537</c:v>
                </c:pt>
                <c:pt idx="4121">
                  <c:v>15:52:30.412897</c:v>
                </c:pt>
                <c:pt idx="4122">
                  <c:v>15:52:30.413266</c:v>
                </c:pt>
                <c:pt idx="4123">
                  <c:v>15:52:30.413622</c:v>
                </c:pt>
                <c:pt idx="4124">
                  <c:v>15:52:30.413993</c:v>
                </c:pt>
                <c:pt idx="4125">
                  <c:v>15:52:30.414352</c:v>
                </c:pt>
                <c:pt idx="4126">
                  <c:v>15:52:30.414716</c:v>
                </c:pt>
                <c:pt idx="4127">
                  <c:v>15:52:30.415076</c:v>
                </c:pt>
                <c:pt idx="4128">
                  <c:v>15:52:30.415447</c:v>
                </c:pt>
                <c:pt idx="4129">
                  <c:v>15:52:30.415803</c:v>
                </c:pt>
                <c:pt idx="4130">
                  <c:v>15:52:30.416170</c:v>
                </c:pt>
                <c:pt idx="4131">
                  <c:v>15:52:30.416529</c:v>
                </c:pt>
                <c:pt idx="4132">
                  <c:v>15:52:30.416897</c:v>
                </c:pt>
                <c:pt idx="4133">
                  <c:v>15:52:30.417259</c:v>
                </c:pt>
                <c:pt idx="4134">
                  <c:v>15:52:30.417625</c:v>
                </c:pt>
                <c:pt idx="4135">
                  <c:v>15:52:30.417981</c:v>
                </c:pt>
                <c:pt idx="4136">
                  <c:v>15:52:30.418352</c:v>
                </c:pt>
                <c:pt idx="4137">
                  <c:v>15:52:30.418712</c:v>
                </c:pt>
                <c:pt idx="4138">
                  <c:v>15:52:30.419075</c:v>
                </c:pt>
                <c:pt idx="4139">
                  <c:v>15:52:30.419434</c:v>
                </c:pt>
                <c:pt idx="4140">
                  <c:v>15:52:30.419810</c:v>
                </c:pt>
                <c:pt idx="4141">
                  <c:v>15:52:30.420166</c:v>
                </c:pt>
                <c:pt idx="4142">
                  <c:v>15:52:30.420533</c:v>
                </c:pt>
                <c:pt idx="4143">
                  <c:v>15:52:30.420899</c:v>
                </c:pt>
                <c:pt idx="4144">
                  <c:v>15:52:30.421268</c:v>
                </c:pt>
                <c:pt idx="4145">
                  <c:v>15:52:30.421628</c:v>
                </c:pt>
                <c:pt idx="4146">
                  <c:v>15:52:30.421995</c:v>
                </c:pt>
                <c:pt idx="4147">
                  <c:v>15:52:30.422351</c:v>
                </c:pt>
                <c:pt idx="4148">
                  <c:v>15:52:30.422721</c:v>
                </c:pt>
                <c:pt idx="4149">
                  <c:v>15:52:30.423082</c:v>
                </c:pt>
                <c:pt idx="4150">
                  <c:v>15:52:30.423445</c:v>
                </c:pt>
                <c:pt idx="4151">
                  <c:v>15:52:30.423805</c:v>
                </c:pt>
                <c:pt idx="4152">
                  <c:v>15:52:30.424176</c:v>
                </c:pt>
                <c:pt idx="4153">
                  <c:v>15:52:30.424532</c:v>
                </c:pt>
                <c:pt idx="4154">
                  <c:v>15:52:30.424899</c:v>
                </c:pt>
                <c:pt idx="4155">
                  <c:v>15:52:30.425260</c:v>
                </c:pt>
                <c:pt idx="4156">
                  <c:v>15:52:30.425627</c:v>
                </c:pt>
                <c:pt idx="4157">
                  <c:v>15:52:30.425987</c:v>
                </c:pt>
                <c:pt idx="4158">
                  <c:v>15:52:30.426354</c:v>
                </c:pt>
                <c:pt idx="4159">
                  <c:v>15:52:30.426710</c:v>
                </c:pt>
                <c:pt idx="4160">
                  <c:v>15:52:30.427085</c:v>
                </c:pt>
                <c:pt idx="4161">
                  <c:v>15:52:30.427445</c:v>
                </c:pt>
                <c:pt idx="4162">
                  <c:v>15:52:30.427807</c:v>
                </c:pt>
                <c:pt idx="4163">
                  <c:v>15:52:30.428167</c:v>
                </c:pt>
                <c:pt idx="4164">
                  <c:v>15:52:30.428537</c:v>
                </c:pt>
                <c:pt idx="4165">
                  <c:v>15:52:30.428895</c:v>
                </c:pt>
                <c:pt idx="4166">
                  <c:v>15:52:30.429265</c:v>
                </c:pt>
                <c:pt idx="4167">
                  <c:v>15:52:30.429625</c:v>
                </c:pt>
                <c:pt idx="4168">
                  <c:v>15:52:30.429993</c:v>
                </c:pt>
                <c:pt idx="4169">
                  <c:v>15:52:30.430353</c:v>
                </c:pt>
                <c:pt idx="4170">
                  <c:v>15:52:30.430719</c:v>
                </c:pt>
                <c:pt idx="4171">
                  <c:v>15:52:30.431075</c:v>
                </c:pt>
                <c:pt idx="4172">
                  <c:v>15:52:30.431447</c:v>
                </c:pt>
                <c:pt idx="4173">
                  <c:v>15:52:30.431806</c:v>
                </c:pt>
                <c:pt idx="4174">
                  <c:v>15:52:30.432169</c:v>
                </c:pt>
                <c:pt idx="4175">
                  <c:v>15:52:30.432530</c:v>
                </c:pt>
                <c:pt idx="4176">
                  <c:v>15:52:30.432901</c:v>
                </c:pt>
                <c:pt idx="4177">
                  <c:v>15:52:30.433259</c:v>
                </c:pt>
                <c:pt idx="4178">
                  <c:v>15:52:30.433627</c:v>
                </c:pt>
                <c:pt idx="4179">
                  <c:v>15:52:30.433985</c:v>
                </c:pt>
                <c:pt idx="4180">
                  <c:v>15:52:30.434356</c:v>
                </c:pt>
                <c:pt idx="4181">
                  <c:v>15:52:30.434717</c:v>
                </c:pt>
                <c:pt idx="4182">
                  <c:v>15:52:30.435083</c:v>
                </c:pt>
                <c:pt idx="4183">
                  <c:v>15:52:30.435439</c:v>
                </c:pt>
                <c:pt idx="4184">
                  <c:v>15:52:30.435809</c:v>
                </c:pt>
                <c:pt idx="4185">
                  <c:v>15:52:30.436168</c:v>
                </c:pt>
                <c:pt idx="4186">
                  <c:v>15:52:30.436531</c:v>
                </c:pt>
                <c:pt idx="4187">
                  <c:v>15:52:30.436900</c:v>
                </c:pt>
                <c:pt idx="4188">
                  <c:v>15:52:30.437272</c:v>
                </c:pt>
                <c:pt idx="4189">
                  <c:v>15:52:30.437629</c:v>
                </c:pt>
                <c:pt idx="4190">
                  <c:v>15:52:30.437995</c:v>
                </c:pt>
                <c:pt idx="4191">
                  <c:v>15:52:30.438354</c:v>
                </c:pt>
                <c:pt idx="4192">
                  <c:v>15:52:30.438725</c:v>
                </c:pt>
                <c:pt idx="4193">
                  <c:v>15:52:30.439084</c:v>
                </c:pt>
                <c:pt idx="4194">
                  <c:v>15:52:30.439450</c:v>
                </c:pt>
                <c:pt idx="4195">
                  <c:v>15:52:30.439807</c:v>
                </c:pt>
                <c:pt idx="4196">
                  <c:v>15:52:30.440178</c:v>
                </c:pt>
                <c:pt idx="4197">
                  <c:v>15:52:30.440537</c:v>
                </c:pt>
                <c:pt idx="4198">
                  <c:v>15:52:30.440897</c:v>
                </c:pt>
                <c:pt idx="4199">
                  <c:v>15:52:30.441259</c:v>
                </c:pt>
                <c:pt idx="4200">
                  <c:v>15:52:30.441634</c:v>
                </c:pt>
                <c:pt idx="4201">
                  <c:v>15:52:30.441990</c:v>
                </c:pt>
                <c:pt idx="4202">
                  <c:v>15:52:30.442357</c:v>
                </c:pt>
                <c:pt idx="4203">
                  <c:v>15:52:30.442716</c:v>
                </c:pt>
                <c:pt idx="4204">
                  <c:v>15:52:30.443084</c:v>
                </c:pt>
                <c:pt idx="4205">
                  <c:v>15:52:30.443444</c:v>
                </c:pt>
                <c:pt idx="4206">
                  <c:v>15:52:30.443810</c:v>
                </c:pt>
                <c:pt idx="4207">
                  <c:v>15:52:30.444167</c:v>
                </c:pt>
                <c:pt idx="4208">
                  <c:v>15:52:30.444537</c:v>
                </c:pt>
                <c:pt idx="4209">
                  <c:v>15:52:30.444901</c:v>
                </c:pt>
                <c:pt idx="4210">
                  <c:v>15:52:30.445266</c:v>
                </c:pt>
                <c:pt idx="4211">
                  <c:v>15:52:30.445626</c:v>
                </c:pt>
                <c:pt idx="4212">
                  <c:v>15:52:30.445997</c:v>
                </c:pt>
                <c:pt idx="4213">
                  <c:v>15:52:30.446353</c:v>
                </c:pt>
                <c:pt idx="4214">
                  <c:v>15:52:30.446719</c:v>
                </c:pt>
                <c:pt idx="4215">
                  <c:v>15:52:30.447079</c:v>
                </c:pt>
                <c:pt idx="4216">
                  <c:v>15:52:30.447446</c:v>
                </c:pt>
                <c:pt idx="4217">
                  <c:v>15:52:30.447806</c:v>
                </c:pt>
                <c:pt idx="4218">
                  <c:v>15:52:30.448172</c:v>
                </c:pt>
                <c:pt idx="4219">
                  <c:v>15:52:30.448528</c:v>
                </c:pt>
                <c:pt idx="4220">
                  <c:v>15:52:30.448898</c:v>
                </c:pt>
                <c:pt idx="4221">
                  <c:v>15:52:30.449260</c:v>
                </c:pt>
                <c:pt idx="4222">
                  <c:v>15:52:30.449623</c:v>
                </c:pt>
                <c:pt idx="4223">
                  <c:v>15:52:30.449982</c:v>
                </c:pt>
                <c:pt idx="4224">
                  <c:v>15:52:30.450353</c:v>
                </c:pt>
                <c:pt idx="4225">
                  <c:v>15:52:30.450709</c:v>
                </c:pt>
                <c:pt idx="4226">
                  <c:v>15:52:30.451076</c:v>
                </c:pt>
                <c:pt idx="4227">
                  <c:v>15:52:30.451436</c:v>
                </c:pt>
                <c:pt idx="4228">
                  <c:v>15:52:30.451802</c:v>
                </c:pt>
                <c:pt idx="4229">
                  <c:v>15:52:30.452162</c:v>
                </c:pt>
                <c:pt idx="4230">
                  <c:v>15:52:30.452529</c:v>
                </c:pt>
                <c:pt idx="4231">
                  <c:v>15:52:30.452896</c:v>
                </c:pt>
                <c:pt idx="4232">
                  <c:v>15:52:30.453277</c:v>
                </c:pt>
                <c:pt idx="4233">
                  <c:v>15:52:30.453636</c:v>
                </c:pt>
                <c:pt idx="4234">
                  <c:v>15:52:30.454000</c:v>
                </c:pt>
                <c:pt idx="4235">
                  <c:v>15:52:30.454359</c:v>
                </c:pt>
                <c:pt idx="4236">
                  <c:v>15:52:30.454729</c:v>
                </c:pt>
                <c:pt idx="4237">
                  <c:v>15:52:30.455085</c:v>
                </c:pt>
                <c:pt idx="4238">
                  <c:v>15:52:30.455452</c:v>
                </c:pt>
                <c:pt idx="4239">
                  <c:v>15:52:30.455812</c:v>
                </c:pt>
                <c:pt idx="4240">
                  <c:v>15:52:30.456182</c:v>
                </c:pt>
                <c:pt idx="4241">
                  <c:v>15:52:30.456542</c:v>
                </c:pt>
                <c:pt idx="4242">
                  <c:v>15:52:30.456903</c:v>
                </c:pt>
                <c:pt idx="4243">
                  <c:v>15:52:30.457266</c:v>
                </c:pt>
                <c:pt idx="4244">
                  <c:v>15:52:30.457638</c:v>
                </c:pt>
                <c:pt idx="4245">
                  <c:v>15:52:30.457997</c:v>
                </c:pt>
                <c:pt idx="4246">
                  <c:v>15:52:30.458360</c:v>
                </c:pt>
                <c:pt idx="4247">
                  <c:v>15:52:30.458720</c:v>
                </c:pt>
                <c:pt idx="4248">
                  <c:v>15:52:30.459090</c:v>
                </c:pt>
                <c:pt idx="4249">
                  <c:v>15:52:30.459445</c:v>
                </c:pt>
                <c:pt idx="4250">
                  <c:v>15:52:30.459813</c:v>
                </c:pt>
                <c:pt idx="4251">
                  <c:v>15:52:30.460171</c:v>
                </c:pt>
                <c:pt idx="4252">
                  <c:v>15:52:30.460538</c:v>
                </c:pt>
                <c:pt idx="4253">
                  <c:v>15:52:30.460913</c:v>
                </c:pt>
                <c:pt idx="4254">
                  <c:v>15:52:30.461283</c:v>
                </c:pt>
                <c:pt idx="4255">
                  <c:v>15:52:30.461639</c:v>
                </c:pt>
                <c:pt idx="4256">
                  <c:v>15:52:30.462011</c:v>
                </c:pt>
                <c:pt idx="4257">
                  <c:v>15:52:30.462369</c:v>
                </c:pt>
                <c:pt idx="4258">
                  <c:v>15:52:30.462733</c:v>
                </c:pt>
                <c:pt idx="4259">
                  <c:v>15:52:30.463092</c:v>
                </c:pt>
                <c:pt idx="4260">
                  <c:v>15:52:30.463466</c:v>
                </c:pt>
                <c:pt idx="4261">
                  <c:v>15:52:30.463822</c:v>
                </c:pt>
                <c:pt idx="4262">
                  <c:v>15:52:30.464189</c:v>
                </c:pt>
                <c:pt idx="4263">
                  <c:v>15:52:30.464548</c:v>
                </c:pt>
                <c:pt idx="4264">
                  <c:v>15:52:30.464902</c:v>
                </c:pt>
                <c:pt idx="4265">
                  <c:v>15:52:30.465264</c:v>
                </c:pt>
                <c:pt idx="4266">
                  <c:v>15:52:30.465627</c:v>
                </c:pt>
                <c:pt idx="4267">
                  <c:v>15:52:30.465987</c:v>
                </c:pt>
                <c:pt idx="4268">
                  <c:v>15:52:30.466357</c:v>
                </c:pt>
                <c:pt idx="4269">
                  <c:v>15:52:30.466712</c:v>
                </c:pt>
                <c:pt idx="4270">
                  <c:v>15:52:30.467079</c:v>
                </c:pt>
                <c:pt idx="4271">
                  <c:v>15:52:30.467439</c:v>
                </c:pt>
                <c:pt idx="4272">
                  <c:v>15:52:30.467805</c:v>
                </c:pt>
                <c:pt idx="4273">
                  <c:v>15:52:30.468165</c:v>
                </c:pt>
                <c:pt idx="4274">
                  <c:v>15:52:30.468532</c:v>
                </c:pt>
                <c:pt idx="4275">
                  <c:v>15:52:30.468901</c:v>
                </c:pt>
                <c:pt idx="4276">
                  <c:v>15:52:30.469280</c:v>
                </c:pt>
                <c:pt idx="4277">
                  <c:v>15:52:30.469639</c:v>
                </c:pt>
                <c:pt idx="4278">
                  <c:v>15:52:30.470002</c:v>
                </c:pt>
                <c:pt idx="4279">
                  <c:v>15:52:30.470362</c:v>
                </c:pt>
                <c:pt idx="4280">
                  <c:v>15:52:30.470736</c:v>
                </c:pt>
                <c:pt idx="4281">
                  <c:v>15:52:30.471092</c:v>
                </c:pt>
                <c:pt idx="4282">
                  <c:v>15:52:30.471459</c:v>
                </c:pt>
                <c:pt idx="4283">
                  <c:v>15:52:30.471818</c:v>
                </c:pt>
                <c:pt idx="4284">
                  <c:v>15:52:30.472185</c:v>
                </c:pt>
                <c:pt idx="4285">
                  <c:v>15:52:30.472544</c:v>
                </c:pt>
                <c:pt idx="4286">
                  <c:v>15:52:30.472906</c:v>
                </c:pt>
                <c:pt idx="4287">
                  <c:v>15:52:30.473266</c:v>
                </c:pt>
                <c:pt idx="4288">
                  <c:v>15:52:30.473637</c:v>
                </c:pt>
                <c:pt idx="4289">
                  <c:v>15:52:30.473996</c:v>
                </c:pt>
                <c:pt idx="4290">
                  <c:v>15:52:30.474359</c:v>
                </c:pt>
                <c:pt idx="4291">
                  <c:v>15:52:30.474721</c:v>
                </c:pt>
                <c:pt idx="4292">
                  <c:v>15:52:30.475090</c:v>
                </c:pt>
                <c:pt idx="4293">
                  <c:v>15:52:30.475447</c:v>
                </c:pt>
                <c:pt idx="4294">
                  <c:v>15:52:30.475814</c:v>
                </c:pt>
                <c:pt idx="4295">
                  <c:v>15:52:30.476174</c:v>
                </c:pt>
                <c:pt idx="4296">
                  <c:v>15:52:30.476541</c:v>
                </c:pt>
                <c:pt idx="4297">
                  <c:v>15:52:30.476906</c:v>
                </c:pt>
                <c:pt idx="4298">
                  <c:v>15:52:30.477276</c:v>
                </c:pt>
                <c:pt idx="4299">
                  <c:v>15:52:30.477633</c:v>
                </c:pt>
                <c:pt idx="4300">
                  <c:v>15:52:30.478008</c:v>
                </c:pt>
                <c:pt idx="4301">
                  <c:v>15:52:30.478368</c:v>
                </c:pt>
                <c:pt idx="4302">
                  <c:v>15:52:30.478732</c:v>
                </c:pt>
                <c:pt idx="4303">
                  <c:v>15:52:30.479093</c:v>
                </c:pt>
                <c:pt idx="4304">
                  <c:v>15:52:30.479464</c:v>
                </c:pt>
                <c:pt idx="4305">
                  <c:v>15:52:30.479821</c:v>
                </c:pt>
                <c:pt idx="4306">
                  <c:v>15:52:30.480188</c:v>
                </c:pt>
                <c:pt idx="4307">
                  <c:v>15:52:30.480548</c:v>
                </c:pt>
                <c:pt idx="4308">
                  <c:v>15:52:30.480908</c:v>
                </c:pt>
                <c:pt idx="4309">
                  <c:v>15:52:30.481271</c:v>
                </c:pt>
                <c:pt idx="4310">
                  <c:v>15:52:30.481635</c:v>
                </c:pt>
                <c:pt idx="4311">
                  <c:v>15:52:30.481996</c:v>
                </c:pt>
                <c:pt idx="4312">
                  <c:v>15:52:30.482367</c:v>
                </c:pt>
                <c:pt idx="4313">
                  <c:v>15:52:30.482723</c:v>
                </c:pt>
                <c:pt idx="4314">
                  <c:v>15:52:30.483091</c:v>
                </c:pt>
                <c:pt idx="4315">
                  <c:v>15:52:30.483451</c:v>
                </c:pt>
                <c:pt idx="4316">
                  <c:v>15:52:30.483818</c:v>
                </c:pt>
                <c:pt idx="4317">
                  <c:v>15:52:30.484179</c:v>
                </c:pt>
                <c:pt idx="4318">
                  <c:v>15:52:30.484545</c:v>
                </c:pt>
                <c:pt idx="4319">
                  <c:v>15:52:30.484903</c:v>
                </c:pt>
                <c:pt idx="4320">
                  <c:v>15:52:30.485282</c:v>
                </c:pt>
                <c:pt idx="4321">
                  <c:v>15:52:30.485642</c:v>
                </c:pt>
                <c:pt idx="4322">
                  <c:v>15:52:30.486006</c:v>
                </c:pt>
                <c:pt idx="4323">
                  <c:v>15:52:30.486366</c:v>
                </c:pt>
                <c:pt idx="4324">
                  <c:v>15:52:30.486736</c:v>
                </c:pt>
                <c:pt idx="4325">
                  <c:v>15:52:30.487094</c:v>
                </c:pt>
                <c:pt idx="4326">
                  <c:v>15:52:30.487460</c:v>
                </c:pt>
                <c:pt idx="4327">
                  <c:v>15:52:30.487820</c:v>
                </c:pt>
                <c:pt idx="4328">
                  <c:v>15:52:30.488188</c:v>
                </c:pt>
                <c:pt idx="4329">
                  <c:v>15:52:30.488548</c:v>
                </c:pt>
                <c:pt idx="4330">
                  <c:v>15:52:30.488902</c:v>
                </c:pt>
                <c:pt idx="4331">
                  <c:v>15:52:30.489261</c:v>
                </c:pt>
                <c:pt idx="4332">
                  <c:v>15:52:30.489633</c:v>
                </c:pt>
                <c:pt idx="4333">
                  <c:v>15:52:30.489992</c:v>
                </c:pt>
                <c:pt idx="4334">
                  <c:v>15:52:30.490356</c:v>
                </c:pt>
                <c:pt idx="4335">
                  <c:v>15:52:30.490717</c:v>
                </c:pt>
                <c:pt idx="4336">
                  <c:v>15:52:30.491088</c:v>
                </c:pt>
                <c:pt idx="4337">
                  <c:v>15:52:30.491444</c:v>
                </c:pt>
                <c:pt idx="4338">
                  <c:v>15:52:30.491812</c:v>
                </c:pt>
                <c:pt idx="4339">
                  <c:v>15:52:30.492172</c:v>
                </c:pt>
                <c:pt idx="4340">
                  <c:v>15:52:30.492543</c:v>
                </c:pt>
                <c:pt idx="4341">
                  <c:v>15:52:30.492898</c:v>
                </c:pt>
                <c:pt idx="4342">
                  <c:v>15:52:30.493268</c:v>
                </c:pt>
                <c:pt idx="4343">
                  <c:v>15:52:30.493625</c:v>
                </c:pt>
                <c:pt idx="4344">
                  <c:v>15:52:30.493996</c:v>
                </c:pt>
                <c:pt idx="4345">
                  <c:v>15:52:30.494357</c:v>
                </c:pt>
                <c:pt idx="4346">
                  <c:v>15:52:30.494721</c:v>
                </c:pt>
                <c:pt idx="4347">
                  <c:v>15:52:30.495081</c:v>
                </c:pt>
                <c:pt idx="4348">
                  <c:v>15:52:30.495453</c:v>
                </c:pt>
                <c:pt idx="4349">
                  <c:v>15:52:30.495809</c:v>
                </c:pt>
                <c:pt idx="4350">
                  <c:v>15:52:30.496177</c:v>
                </c:pt>
                <c:pt idx="4351">
                  <c:v>15:52:30.496537</c:v>
                </c:pt>
                <c:pt idx="4352">
                  <c:v>15:52:30.496897</c:v>
                </c:pt>
                <c:pt idx="4353">
                  <c:v>15:52:30.497260</c:v>
                </c:pt>
                <c:pt idx="4354">
                  <c:v>15:52:30.497627</c:v>
                </c:pt>
                <c:pt idx="4355">
                  <c:v>15:52:30.497983</c:v>
                </c:pt>
                <c:pt idx="4356">
                  <c:v>15:52:30.498354</c:v>
                </c:pt>
                <c:pt idx="4357">
                  <c:v>15:52:30.498714</c:v>
                </c:pt>
                <c:pt idx="4358">
                  <c:v>15:52:30.499078</c:v>
                </c:pt>
                <c:pt idx="4359">
                  <c:v>15:52:30.499438</c:v>
                </c:pt>
                <c:pt idx="4360">
                  <c:v>15:52:30.499817</c:v>
                </c:pt>
                <c:pt idx="4361">
                  <c:v>15:52:30.500174</c:v>
                </c:pt>
                <c:pt idx="4362">
                  <c:v>15:52:30.500542</c:v>
                </c:pt>
                <c:pt idx="4363">
                  <c:v>15:52:30.500901</c:v>
                </c:pt>
                <c:pt idx="4364">
                  <c:v>15:52:30.501271</c:v>
                </c:pt>
                <c:pt idx="4365">
                  <c:v>15:52:30.501631</c:v>
                </c:pt>
                <c:pt idx="4366">
                  <c:v>15:52:30.501997</c:v>
                </c:pt>
                <c:pt idx="4367">
                  <c:v>15:52:30.502353</c:v>
                </c:pt>
                <c:pt idx="4368">
                  <c:v>15:52:30.502725</c:v>
                </c:pt>
                <c:pt idx="4369">
                  <c:v>15:52:30.503084</c:v>
                </c:pt>
                <c:pt idx="4370">
                  <c:v>15:52:30.503447</c:v>
                </c:pt>
                <c:pt idx="4371">
                  <c:v>15:52:30.503808</c:v>
                </c:pt>
                <c:pt idx="4372">
                  <c:v>15:52:30.504178</c:v>
                </c:pt>
                <c:pt idx="4373">
                  <c:v>15:52:30.504534</c:v>
                </c:pt>
                <c:pt idx="4374">
                  <c:v>15:52:30.504898</c:v>
                </c:pt>
                <c:pt idx="4375">
                  <c:v>15:52:30.505260</c:v>
                </c:pt>
                <c:pt idx="4376">
                  <c:v>15:52:30.505627</c:v>
                </c:pt>
                <c:pt idx="4377">
                  <c:v>15:52:30.505987</c:v>
                </c:pt>
                <c:pt idx="4378">
                  <c:v>15:52:30.506353</c:v>
                </c:pt>
                <c:pt idx="4379">
                  <c:v>15:52:30.506709</c:v>
                </c:pt>
                <c:pt idx="4380">
                  <c:v>15:52:30.507086</c:v>
                </c:pt>
                <c:pt idx="4381">
                  <c:v>15:52:30.507445</c:v>
                </c:pt>
                <c:pt idx="4382">
                  <c:v>15:52:30.507809</c:v>
                </c:pt>
                <c:pt idx="4383">
                  <c:v>15:52:30.508170</c:v>
                </c:pt>
                <c:pt idx="4384">
                  <c:v>15:52:30.508540</c:v>
                </c:pt>
                <c:pt idx="4385">
                  <c:v>15:52:30.508896</c:v>
                </c:pt>
                <c:pt idx="4386">
                  <c:v>15:52:30.509266</c:v>
                </c:pt>
                <c:pt idx="4387">
                  <c:v>15:52:30.509626</c:v>
                </c:pt>
                <c:pt idx="4388">
                  <c:v>15:52:30.509995</c:v>
                </c:pt>
                <c:pt idx="4389">
                  <c:v>15:52:30.510356</c:v>
                </c:pt>
                <c:pt idx="4390">
                  <c:v>15:52:30.510723</c:v>
                </c:pt>
                <c:pt idx="4391">
                  <c:v>15:52:30.511080</c:v>
                </c:pt>
                <c:pt idx="4392">
                  <c:v>15:52:30.511452</c:v>
                </c:pt>
                <c:pt idx="4393">
                  <c:v>15:52:30.511811</c:v>
                </c:pt>
                <c:pt idx="4394">
                  <c:v>15:52:30.512175</c:v>
                </c:pt>
                <c:pt idx="4395">
                  <c:v>15:52:30.512535</c:v>
                </c:pt>
                <c:pt idx="4396">
                  <c:v>15:52:30.512902</c:v>
                </c:pt>
                <c:pt idx="4397">
                  <c:v>15:52:30.513260</c:v>
                </c:pt>
                <c:pt idx="4398">
                  <c:v>15:52:30.513627</c:v>
                </c:pt>
                <c:pt idx="4399">
                  <c:v>15:52:30.513987</c:v>
                </c:pt>
                <c:pt idx="4400">
                  <c:v>15:52:30.514360</c:v>
                </c:pt>
                <c:pt idx="4401">
                  <c:v>15:52:30.514720</c:v>
                </c:pt>
                <c:pt idx="4402">
                  <c:v>15:52:30.515085</c:v>
                </c:pt>
                <c:pt idx="4403">
                  <c:v>15:52:30.515442</c:v>
                </c:pt>
                <c:pt idx="4404">
                  <c:v>15:52:30.515812</c:v>
                </c:pt>
                <c:pt idx="4405">
                  <c:v>15:52:30.516171</c:v>
                </c:pt>
                <c:pt idx="4406">
                  <c:v>15:52:30.516535</c:v>
                </c:pt>
                <c:pt idx="4407">
                  <c:v>15:52:30.516897</c:v>
                </c:pt>
                <c:pt idx="4408">
                  <c:v>15:52:30.517270</c:v>
                </c:pt>
                <c:pt idx="4409">
                  <c:v>15:52:30.517627</c:v>
                </c:pt>
                <c:pt idx="4410">
                  <c:v>15:52:30.517994</c:v>
                </c:pt>
                <c:pt idx="4411">
                  <c:v>15:52:30.518353</c:v>
                </c:pt>
                <c:pt idx="4412">
                  <c:v>15:52:30.518719</c:v>
                </c:pt>
                <c:pt idx="4413">
                  <c:v>15:52:30.519078</c:v>
                </c:pt>
                <c:pt idx="4414">
                  <c:v>15:52:30.519445</c:v>
                </c:pt>
                <c:pt idx="4415">
                  <c:v>15:52:30.519801</c:v>
                </c:pt>
                <c:pt idx="4416">
                  <c:v>15:52:30.520171</c:v>
                </c:pt>
                <c:pt idx="4417">
                  <c:v>15:52:30.520531</c:v>
                </c:pt>
                <c:pt idx="4418">
                  <c:v>15:52:30.520897</c:v>
                </c:pt>
                <c:pt idx="4419">
                  <c:v>15:52:30.521260</c:v>
                </c:pt>
                <c:pt idx="4420">
                  <c:v>15:52:30.521634</c:v>
                </c:pt>
                <c:pt idx="4421">
                  <c:v>15:52:30.521990</c:v>
                </c:pt>
                <c:pt idx="4422">
                  <c:v>15:52:30.522357</c:v>
                </c:pt>
                <c:pt idx="4423">
                  <c:v>15:52:30.522717</c:v>
                </c:pt>
                <c:pt idx="4424">
                  <c:v>15:52:30.523084</c:v>
                </c:pt>
                <c:pt idx="4425">
                  <c:v>15:52:30.523444</c:v>
                </c:pt>
                <c:pt idx="4426">
                  <c:v>15:52:30.523810</c:v>
                </c:pt>
                <c:pt idx="4427">
                  <c:v>15:52:30.524166</c:v>
                </c:pt>
                <c:pt idx="4428">
                  <c:v>15:52:30.524536</c:v>
                </c:pt>
                <c:pt idx="4429">
                  <c:v>15:52:30.524901</c:v>
                </c:pt>
                <c:pt idx="4430">
                  <c:v>15:52:30.525266</c:v>
                </c:pt>
                <c:pt idx="4431">
                  <c:v>15:52:30.525626</c:v>
                </c:pt>
                <c:pt idx="4432">
                  <c:v>15:52:30.525997</c:v>
                </c:pt>
                <c:pt idx="4433">
                  <c:v>15:52:30.526352</c:v>
                </c:pt>
                <c:pt idx="4434">
                  <c:v>15:52:30.526719</c:v>
                </c:pt>
                <c:pt idx="4435">
                  <c:v>15:52:30.527078</c:v>
                </c:pt>
                <c:pt idx="4436">
                  <c:v>15:52:30.527446</c:v>
                </c:pt>
                <c:pt idx="4437">
                  <c:v>15:52:30.527806</c:v>
                </c:pt>
                <c:pt idx="4438">
                  <c:v>15:52:30.528173</c:v>
                </c:pt>
                <c:pt idx="4439">
                  <c:v>15:52:30.528529</c:v>
                </c:pt>
                <c:pt idx="4440">
                  <c:v>15:52:30.528899</c:v>
                </c:pt>
                <c:pt idx="4441">
                  <c:v>15:52:30.529261</c:v>
                </c:pt>
                <c:pt idx="4442">
                  <c:v>15:52:30.529624</c:v>
                </c:pt>
                <c:pt idx="4443">
                  <c:v>15:52:30.529984</c:v>
                </c:pt>
                <c:pt idx="4444">
                  <c:v>15:52:30.530357</c:v>
                </c:pt>
                <c:pt idx="4445">
                  <c:v>15:52:30.530713</c:v>
                </c:pt>
                <c:pt idx="4446">
                  <c:v>15:52:30.531081</c:v>
                </c:pt>
                <c:pt idx="4447">
                  <c:v>15:52:30.531440</c:v>
                </c:pt>
                <c:pt idx="4448">
                  <c:v>15:52:30.531807</c:v>
                </c:pt>
                <c:pt idx="4449">
                  <c:v>15:52:30.532167</c:v>
                </c:pt>
                <c:pt idx="4450">
                  <c:v>15:52:30.532532</c:v>
                </c:pt>
                <c:pt idx="4451">
                  <c:v>15:52:30.532894</c:v>
                </c:pt>
                <c:pt idx="4452">
                  <c:v>15:52:30.533267</c:v>
                </c:pt>
                <c:pt idx="4453">
                  <c:v>15:52:30.533627</c:v>
                </c:pt>
                <c:pt idx="4454">
                  <c:v>15:52:30.533989</c:v>
                </c:pt>
                <c:pt idx="4455">
                  <c:v>15:52:30.534349</c:v>
                </c:pt>
                <c:pt idx="4456">
                  <c:v>15:52:30.534720</c:v>
                </c:pt>
                <c:pt idx="4457">
                  <c:v>15:52:30.535076</c:v>
                </c:pt>
                <c:pt idx="4458">
                  <c:v>15:52:30.535443</c:v>
                </c:pt>
                <c:pt idx="4459">
                  <c:v>15:52:30.535802</c:v>
                </c:pt>
                <c:pt idx="4460">
                  <c:v>15:52:30.536173</c:v>
                </c:pt>
                <c:pt idx="4461">
                  <c:v>15:52:30.536533</c:v>
                </c:pt>
                <c:pt idx="4462">
                  <c:v>15:52:30.536901</c:v>
                </c:pt>
                <c:pt idx="4463">
                  <c:v>15:52:30.537260</c:v>
                </c:pt>
                <c:pt idx="4464">
                  <c:v>15:52:30.537632</c:v>
                </c:pt>
                <c:pt idx="4465">
                  <c:v>15:52:30.537991</c:v>
                </c:pt>
                <c:pt idx="4466">
                  <c:v>15:52:30.538354</c:v>
                </c:pt>
                <c:pt idx="4467">
                  <c:v>15:52:30.538714</c:v>
                </c:pt>
                <c:pt idx="4468">
                  <c:v>15:52:30.539085</c:v>
                </c:pt>
                <c:pt idx="4469">
                  <c:v>15:52:30.539441</c:v>
                </c:pt>
                <c:pt idx="4470">
                  <c:v>15:52:30.539808</c:v>
                </c:pt>
                <c:pt idx="4471">
                  <c:v>15:52:30.540167</c:v>
                </c:pt>
                <c:pt idx="4472">
                  <c:v>15:52:30.540535</c:v>
                </c:pt>
                <c:pt idx="4473">
                  <c:v>15:52:30.540898</c:v>
                </c:pt>
                <c:pt idx="4474">
                  <c:v>15:52:30.541266</c:v>
                </c:pt>
                <c:pt idx="4475">
                  <c:v>15:52:30.541623</c:v>
                </c:pt>
                <c:pt idx="4476">
                  <c:v>15:52:30.541994</c:v>
                </c:pt>
                <c:pt idx="4477">
                  <c:v>15:52:30.542354</c:v>
                </c:pt>
                <c:pt idx="4478">
                  <c:v>15:52:30.542717</c:v>
                </c:pt>
                <c:pt idx="4479">
                  <c:v>15:52:30.543076</c:v>
                </c:pt>
                <c:pt idx="4480">
                  <c:v>15:52:30.543451</c:v>
                </c:pt>
                <c:pt idx="4481">
                  <c:v>15:52:30.543807</c:v>
                </c:pt>
                <c:pt idx="4482">
                  <c:v>15:52:30.544174</c:v>
                </c:pt>
                <c:pt idx="4483">
                  <c:v>15:52:30.544533</c:v>
                </c:pt>
                <c:pt idx="4484">
                  <c:v>15:52:30.544897</c:v>
                </c:pt>
                <c:pt idx="4485">
                  <c:v>15:52:30.545259</c:v>
                </c:pt>
                <c:pt idx="4486">
                  <c:v>15:52:30.545626</c:v>
                </c:pt>
                <c:pt idx="4487">
                  <c:v>15:52:30.545982</c:v>
                </c:pt>
                <c:pt idx="4488">
                  <c:v>15:52:30.546353</c:v>
                </c:pt>
                <c:pt idx="4489">
                  <c:v>15:52:30.546713</c:v>
                </c:pt>
                <c:pt idx="4490">
                  <c:v>15:52:30.547076</c:v>
                </c:pt>
                <c:pt idx="4491">
                  <c:v>15:52:30.547436</c:v>
                </c:pt>
                <c:pt idx="4492">
                  <c:v>15:52:30.547807</c:v>
                </c:pt>
                <c:pt idx="4493">
                  <c:v>15:52:30.548163</c:v>
                </c:pt>
                <c:pt idx="4494">
                  <c:v>15:52:30.548530</c:v>
                </c:pt>
                <c:pt idx="4495">
                  <c:v>15:52:30.548900</c:v>
                </c:pt>
                <c:pt idx="4496">
                  <c:v>15:52:30.549269</c:v>
                </c:pt>
                <c:pt idx="4497">
                  <c:v>15:52:30.549629</c:v>
                </c:pt>
                <c:pt idx="4498">
                  <c:v>15:52:30.549997</c:v>
                </c:pt>
                <c:pt idx="4499">
                  <c:v>15:52:30.550352</c:v>
                </c:pt>
                <c:pt idx="4500">
                  <c:v>15:52:30.550728</c:v>
                </c:pt>
                <c:pt idx="4501">
                  <c:v>15:52:30.551088</c:v>
                </c:pt>
                <c:pt idx="4502">
                  <c:v>15:52:30.551451</c:v>
                </c:pt>
                <c:pt idx="4503">
                  <c:v>15:52:30.551811</c:v>
                </c:pt>
                <c:pt idx="4504">
                  <c:v>15:52:30.552181</c:v>
                </c:pt>
                <c:pt idx="4505">
                  <c:v>15:52:30.552536</c:v>
                </c:pt>
                <c:pt idx="4506">
                  <c:v>15:52:30.552905</c:v>
                </c:pt>
                <c:pt idx="4507">
                  <c:v>15:52:30.553268</c:v>
                </c:pt>
                <c:pt idx="4508">
                  <c:v>15:52:30.553636</c:v>
                </c:pt>
                <c:pt idx="4509">
                  <c:v>15:52:30.553995</c:v>
                </c:pt>
                <c:pt idx="4510">
                  <c:v>15:52:30.554361</c:v>
                </c:pt>
                <c:pt idx="4511">
                  <c:v>15:52:30.554717</c:v>
                </c:pt>
                <c:pt idx="4512">
                  <c:v>15:52:30.555088</c:v>
                </c:pt>
                <c:pt idx="4513">
                  <c:v>15:52:30.555447</c:v>
                </c:pt>
                <c:pt idx="4514">
                  <c:v>15:52:30.555810</c:v>
                </c:pt>
                <c:pt idx="4515">
                  <c:v>15:52:30.556170</c:v>
                </c:pt>
                <c:pt idx="4516">
                  <c:v>15:52:30.556540</c:v>
                </c:pt>
                <c:pt idx="4517">
                  <c:v>15:52:30.556903</c:v>
                </c:pt>
                <c:pt idx="4518">
                  <c:v>15:52:30.557274</c:v>
                </c:pt>
                <c:pt idx="4519">
                  <c:v>15:52:30.557633</c:v>
                </c:pt>
                <c:pt idx="4520">
                  <c:v>15:52:30.558004</c:v>
                </c:pt>
                <c:pt idx="4521">
                  <c:v>15:52:30.558364</c:v>
                </c:pt>
                <c:pt idx="4522">
                  <c:v>15:52:30.558730</c:v>
                </c:pt>
                <c:pt idx="4523">
                  <c:v>15:52:30.559086</c:v>
                </c:pt>
                <c:pt idx="4524">
                  <c:v>15:52:30.559457</c:v>
                </c:pt>
                <c:pt idx="4525">
                  <c:v>15:52:30.559816</c:v>
                </c:pt>
                <c:pt idx="4526">
                  <c:v>15:52:30.560179</c:v>
                </c:pt>
                <c:pt idx="4527">
                  <c:v>15:52:30.560539</c:v>
                </c:pt>
                <c:pt idx="4528">
                  <c:v>15:52:30.560909</c:v>
                </c:pt>
                <c:pt idx="4529">
                  <c:v>15:52:30.561269</c:v>
                </c:pt>
                <c:pt idx="4530">
                  <c:v>15:52:30.561637</c:v>
                </c:pt>
                <c:pt idx="4531">
                  <c:v>15:52:30.561997</c:v>
                </c:pt>
                <c:pt idx="4532">
                  <c:v>15:52:30.562364</c:v>
                </c:pt>
                <c:pt idx="4533">
                  <c:v>15:52:30.562724</c:v>
                </c:pt>
                <c:pt idx="4534">
                  <c:v>15:52:30.563091</c:v>
                </c:pt>
                <c:pt idx="4535">
                  <c:v>15:52:30.563447</c:v>
                </c:pt>
                <c:pt idx="4536">
                  <c:v>15:52:30.563818</c:v>
                </c:pt>
                <c:pt idx="4537">
                  <c:v>15:52:30.564177</c:v>
                </c:pt>
                <c:pt idx="4538">
                  <c:v>15:52:30.564540</c:v>
                </c:pt>
                <c:pt idx="4539">
                  <c:v>15:52:30.564903</c:v>
                </c:pt>
                <c:pt idx="4540">
                  <c:v>15:52:30.565281</c:v>
                </c:pt>
                <c:pt idx="4541">
                  <c:v>15:52:30.565637</c:v>
                </c:pt>
                <c:pt idx="4542">
                  <c:v>15:52:30.566004</c:v>
                </c:pt>
                <c:pt idx="4543">
                  <c:v>15:52:30.566363</c:v>
                </c:pt>
                <c:pt idx="4544">
                  <c:v>15:52:30.566731</c:v>
                </c:pt>
                <c:pt idx="4545">
                  <c:v>15:52:30.567090</c:v>
                </c:pt>
                <c:pt idx="4546">
                  <c:v>15:52:30.567456</c:v>
                </c:pt>
                <c:pt idx="4547">
                  <c:v>15:52:30.567812</c:v>
                </c:pt>
                <c:pt idx="4548">
                  <c:v>15:52:30.568183</c:v>
                </c:pt>
                <c:pt idx="4549">
                  <c:v>15:52:30.568542</c:v>
                </c:pt>
                <c:pt idx="4550">
                  <c:v>15:52:30.568907</c:v>
                </c:pt>
                <c:pt idx="4551">
                  <c:v>15:52:30.569270</c:v>
                </c:pt>
                <c:pt idx="4552">
                  <c:v>15:52:30.569642</c:v>
                </c:pt>
                <c:pt idx="4553">
                  <c:v>15:52:30.569998</c:v>
                </c:pt>
                <c:pt idx="4554">
                  <c:v>15:52:30.570365</c:v>
                </c:pt>
                <c:pt idx="4555">
                  <c:v>15:52:30.570723</c:v>
                </c:pt>
                <c:pt idx="4556">
                  <c:v>15:52:30.571091</c:v>
                </c:pt>
                <c:pt idx="4557">
                  <c:v>15:52:30.571450</c:v>
                </c:pt>
                <c:pt idx="4558">
                  <c:v>15:52:30.571815</c:v>
                </c:pt>
                <c:pt idx="4559">
                  <c:v>15:52:30.572172</c:v>
                </c:pt>
                <c:pt idx="4560">
                  <c:v>15:52:30.572547</c:v>
                </c:pt>
                <c:pt idx="4561">
                  <c:v>15:52:30.572905</c:v>
                </c:pt>
                <c:pt idx="4562">
                  <c:v>15:52:30.573271</c:v>
                </c:pt>
                <c:pt idx="4563">
                  <c:v>15:52:30.573631</c:v>
                </c:pt>
                <c:pt idx="4564">
                  <c:v>15:52:30.574001</c:v>
                </c:pt>
                <c:pt idx="4565">
                  <c:v>15:52:30.574357</c:v>
                </c:pt>
                <c:pt idx="4566">
                  <c:v>15:52:30.574723</c:v>
                </c:pt>
                <c:pt idx="4567">
                  <c:v>15:52:30.575083</c:v>
                </c:pt>
                <c:pt idx="4568">
                  <c:v>15:52:30.575449</c:v>
                </c:pt>
                <c:pt idx="4569">
                  <c:v>15:52:30.575808</c:v>
                </c:pt>
                <c:pt idx="4570">
                  <c:v>15:52:30.576175</c:v>
                </c:pt>
                <c:pt idx="4571">
                  <c:v>15:52:30.576530</c:v>
                </c:pt>
                <c:pt idx="4572">
                  <c:v>15:52:30.576906</c:v>
                </c:pt>
                <c:pt idx="4573">
                  <c:v>15:52:30.577270</c:v>
                </c:pt>
                <c:pt idx="4574">
                  <c:v>15:52:30.577633</c:v>
                </c:pt>
                <c:pt idx="4575">
                  <c:v>15:52:30.577992</c:v>
                </c:pt>
                <c:pt idx="4576">
                  <c:v>15:52:30.578363</c:v>
                </c:pt>
                <c:pt idx="4577">
                  <c:v>15:52:30.578718</c:v>
                </c:pt>
                <c:pt idx="4578">
                  <c:v>15:52:30.579086</c:v>
                </c:pt>
                <c:pt idx="4579">
                  <c:v>15:52:30.579445</c:v>
                </c:pt>
                <c:pt idx="4580">
                  <c:v>15:52:30.579816</c:v>
                </c:pt>
                <c:pt idx="4581">
                  <c:v>15:52:30.580175</c:v>
                </c:pt>
                <c:pt idx="4582">
                  <c:v>15:52:30.580541</c:v>
                </c:pt>
                <c:pt idx="4583">
                  <c:v>15:52:30.580902</c:v>
                </c:pt>
                <c:pt idx="4584">
                  <c:v>15:52:30.581278</c:v>
                </c:pt>
                <c:pt idx="4585">
                  <c:v>15:52:30.581637</c:v>
                </c:pt>
                <c:pt idx="4586">
                  <c:v>15:52:30.582000</c:v>
                </c:pt>
                <c:pt idx="4587">
                  <c:v>15:52:30.582360</c:v>
                </c:pt>
                <c:pt idx="4588">
                  <c:v>15:52:30.582730</c:v>
                </c:pt>
                <c:pt idx="4589">
                  <c:v>15:52:30.583086</c:v>
                </c:pt>
                <c:pt idx="4590">
                  <c:v>15:52:30.583453</c:v>
                </c:pt>
                <c:pt idx="4591">
                  <c:v>15:52:30.583812</c:v>
                </c:pt>
                <c:pt idx="4592">
                  <c:v>15:52:30.584179</c:v>
                </c:pt>
                <c:pt idx="4593">
                  <c:v>15:52:30.584539</c:v>
                </c:pt>
                <c:pt idx="4594">
                  <c:v>15:52:30.584901</c:v>
                </c:pt>
                <c:pt idx="4595">
                  <c:v>15:52:30.585259</c:v>
                </c:pt>
                <c:pt idx="4596">
                  <c:v>15:52:30.585631</c:v>
                </c:pt>
                <c:pt idx="4597">
                  <c:v>15:52:30.585990</c:v>
                </c:pt>
                <c:pt idx="4598">
                  <c:v>15:52:30.586353</c:v>
                </c:pt>
                <c:pt idx="4599">
                  <c:v>15:52:30.586713</c:v>
                </c:pt>
                <c:pt idx="4600">
                  <c:v>15:52:30.587087</c:v>
                </c:pt>
                <c:pt idx="4601">
                  <c:v>15:52:30.587443</c:v>
                </c:pt>
                <c:pt idx="4602">
                  <c:v>15:52:30.587811</c:v>
                </c:pt>
                <c:pt idx="4603">
                  <c:v>15:52:30.588169</c:v>
                </c:pt>
                <c:pt idx="4604">
                  <c:v>15:52:30.588536</c:v>
                </c:pt>
                <c:pt idx="4605">
                  <c:v>15:52:30.588897</c:v>
                </c:pt>
                <c:pt idx="4606">
                  <c:v>15:52:30.589266</c:v>
                </c:pt>
                <c:pt idx="4607">
                  <c:v>15:52:30.589622</c:v>
                </c:pt>
                <c:pt idx="4608">
                  <c:v>15:52:30.589993</c:v>
                </c:pt>
                <c:pt idx="4609">
                  <c:v>15:52:30.590352</c:v>
                </c:pt>
                <c:pt idx="4610">
                  <c:v>15:52:30.590715</c:v>
                </c:pt>
                <c:pt idx="4611">
                  <c:v>15:52:30.591075</c:v>
                </c:pt>
                <c:pt idx="4612">
                  <c:v>15:52:30.591448</c:v>
                </c:pt>
                <c:pt idx="4613">
                  <c:v>15:52:30.591805</c:v>
                </c:pt>
                <c:pt idx="4614">
                  <c:v>15:52:30.592172</c:v>
                </c:pt>
                <c:pt idx="4615">
                  <c:v>15:52:30.592531</c:v>
                </c:pt>
                <c:pt idx="4616">
                  <c:v>15:52:30.592897</c:v>
                </c:pt>
                <c:pt idx="4617">
                  <c:v>15:52:30.593259</c:v>
                </c:pt>
                <c:pt idx="4618">
                  <c:v>15:52:30.593626</c:v>
                </c:pt>
                <c:pt idx="4619">
                  <c:v>15:52:30.593982</c:v>
                </c:pt>
                <c:pt idx="4620">
                  <c:v>15:52:30.594358</c:v>
                </c:pt>
                <c:pt idx="4621">
                  <c:v>15:52:30.594717</c:v>
                </c:pt>
                <c:pt idx="4622">
                  <c:v>15:52:30.595080</c:v>
                </c:pt>
                <c:pt idx="4623">
                  <c:v>15:52:30.595440</c:v>
                </c:pt>
                <c:pt idx="4624">
                  <c:v>15:52:30.595811</c:v>
                </c:pt>
                <c:pt idx="4625">
                  <c:v>15:52:30.596167</c:v>
                </c:pt>
                <c:pt idx="4626">
                  <c:v>15:52:30.596533</c:v>
                </c:pt>
                <c:pt idx="4627">
                  <c:v>15:52:30.596899</c:v>
                </c:pt>
                <c:pt idx="4628">
                  <c:v>15:52:30.597269</c:v>
                </c:pt>
                <c:pt idx="4629">
                  <c:v>15:52:30.597629</c:v>
                </c:pt>
                <c:pt idx="4630">
                  <c:v>15:52:30.597995</c:v>
                </c:pt>
                <c:pt idx="4631">
                  <c:v>15:52:30.598352</c:v>
                </c:pt>
                <c:pt idx="4632">
                  <c:v>15:52:30.598722</c:v>
                </c:pt>
                <c:pt idx="4633">
                  <c:v>15:52:30.599082</c:v>
                </c:pt>
                <c:pt idx="4634">
                  <c:v>15:52:30.599444</c:v>
                </c:pt>
                <c:pt idx="4635">
                  <c:v>15:52:30.599804</c:v>
                </c:pt>
                <c:pt idx="4636">
                  <c:v>15:52:30.600174</c:v>
                </c:pt>
                <c:pt idx="4637">
                  <c:v>15:52:30.600530</c:v>
                </c:pt>
                <c:pt idx="4638">
                  <c:v>15:52:30.600898</c:v>
                </c:pt>
                <c:pt idx="4639">
                  <c:v>15:52:30.601260</c:v>
                </c:pt>
                <c:pt idx="4640">
                  <c:v>15:52:30.601631</c:v>
                </c:pt>
                <c:pt idx="4641">
                  <c:v>15:52:30.601991</c:v>
                </c:pt>
                <c:pt idx="4642">
                  <c:v>15:52:30.602357</c:v>
                </c:pt>
                <c:pt idx="4643">
                  <c:v>15:52:30.602713</c:v>
                </c:pt>
                <c:pt idx="4644">
                  <c:v>15:52:30.603084</c:v>
                </c:pt>
                <c:pt idx="4645">
                  <c:v>15:52:30.603444</c:v>
                </c:pt>
                <c:pt idx="4646">
                  <c:v>15:52:30.603808</c:v>
                </c:pt>
                <c:pt idx="4647">
                  <c:v>15:52:30.604167</c:v>
                </c:pt>
                <c:pt idx="4648">
                  <c:v>15:52:30.604538</c:v>
                </c:pt>
                <c:pt idx="4649">
                  <c:v>15:52:30.604896</c:v>
                </c:pt>
                <c:pt idx="4650">
                  <c:v>15:52:30.605265</c:v>
                </c:pt>
                <c:pt idx="4651">
                  <c:v>15:52:30.605625</c:v>
                </c:pt>
                <c:pt idx="4652">
                  <c:v>15:52:30.605991</c:v>
                </c:pt>
                <c:pt idx="4653">
                  <c:v>15:52:30.606351</c:v>
                </c:pt>
                <c:pt idx="4654">
                  <c:v>15:52:30.606718</c:v>
                </c:pt>
                <c:pt idx="4655">
                  <c:v>15:52:30.607075</c:v>
                </c:pt>
                <c:pt idx="4656">
                  <c:v>15:52:30.607445</c:v>
                </c:pt>
                <c:pt idx="4657">
                  <c:v>15:52:30.607804</c:v>
                </c:pt>
                <c:pt idx="4658">
                  <c:v>15:52:30.608167</c:v>
                </c:pt>
                <c:pt idx="4659">
                  <c:v>15:52:30.608527</c:v>
                </c:pt>
                <c:pt idx="4660">
                  <c:v>15:52:30.608901</c:v>
                </c:pt>
                <c:pt idx="4661">
                  <c:v>15:52:30.609259</c:v>
                </c:pt>
                <c:pt idx="4662">
                  <c:v>15:52:30.609627</c:v>
                </c:pt>
                <c:pt idx="4663">
                  <c:v>15:52:30.609986</c:v>
                </c:pt>
                <c:pt idx="4664">
                  <c:v>15:52:30.610352</c:v>
                </c:pt>
                <c:pt idx="4665">
                  <c:v>15:52:30.610713</c:v>
                </c:pt>
                <c:pt idx="4666">
                  <c:v>15:52:30.611079</c:v>
                </c:pt>
                <c:pt idx="4667">
                  <c:v>15:52:30.611434</c:v>
                </c:pt>
                <c:pt idx="4668">
                  <c:v>15:52:30.611806</c:v>
                </c:pt>
                <c:pt idx="4669">
                  <c:v>15:52:30.612165</c:v>
                </c:pt>
                <c:pt idx="4670">
                  <c:v>15:52:30.612528</c:v>
                </c:pt>
                <c:pt idx="4671">
                  <c:v>15:52:30.612895</c:v>
                </c:pt>
                <c:pt idx="4672">
                  <c:v>15:52:30.613267</c:v>
                </c:pt>
                <c:pt idx="4673">
                  <c:v>15:52:30.613624</c:v>
                </c:pt>
                <c:pt idx="4674">
                  <c:v>15:52:30.613991</c:v>
                </c:pt>
                <c:pt idx="4675">
                  <c:v>15:52:30.614350</c:v>
                </c:pt>
                <c:pt idx="4676">
                  <c:v>15:52:30.614716</c:v>
                </c:pt>
                <c:pt idx="4677">
                  <c:v>15:52:30.615077</c:v>
                </c:pt>
                <c:pt idx="4678">
                  <c:v>15:52:30.615443</c:v>
                </c:pt>
                <c:pt idx="4679">
                  <c:v>15:52:30.615798</c:v>
                </c:pt>
                <c:pt idx="4680">
                  <c:v>15:52:30.616175</c:v>
                </c:pt>
                <c:pt idx="4681">
                  <c:v>15:52:30.616534</c:v>
                </c:pt>
                <c:pt idx="4682">
                  <c:v>15:52:30.616896</c:v>
                </c:pt>
                <c:pt idx="4683">
                  <c:v>15:52:30.617259</c:v>
                </c:pt>
                <c:pt idx="4684">
                  <c:v>15:52:30.617629</c:v>
                </c:pt>
                <c:pt idx="4685">
                  <c:v>15:52:30.617986</c:v>
                </c:pt>
                <c:pt idx="4686">
                  <c:v>15:52:30.618353</c:v>
                </c:pt>
                <c:pt idx="4687">
                  <c:v>15:52:30.618713</c:v>
                </c:pt>
                <c:pt idx="4688">
                  <c:v>15:52:30.619080</c:v>
                </c:pt>
                <c:pt idx="4689">
                  <c:v>15:52:30.619439</c:v>
                </c:pt>
                <c:pt idx="4690">
                  <c:v>15:52:30.619805</c:v>
                </c:pt>
                <c:pt idx="4691">
                  <c:v>15:52:30.620161</c:v>
                </c:pt>
                <c:pt idx="4692">
                  <c:v>15:52:30.620532</c:v>
                </c:pt>
                <c:pt idx="4693">
                  <c:v>15:52:30.620898</c:v>
                </c:pt>
                <c:pt idx="4694">
                  <c:v>15:52:30.621263</c:v>
                </c:pt>
                <c:pt idx="4695">
                  <c:v>15:52:30.621623</c:v>
                </c:pt>
                <c:pt idx="4696">
                  <c:v>15:52:30.621997</c:v>
                </c:pt>
                <c:pt idx="4697">
                  <c:v>15:52:30.622353</c:v>
                </c:pt>
                <c:pt idx="4698">
                  <c:v>15:52:30.622720</c:v>
                </c:pt>
                <c:pt idx="4699">
                  <c:v>15:52:30.623079</c:v>
                </c:pt>
                <c:pt idx="4700">
                  <c:v>15:52:30.623451</c:v>
                </c:pt>
                <c:pt idx="4701">
                  <c:v>15:52:30.623811</c:v>
                </c:pt>
                <c:pt idx="4702">
                  <c:v>15:52:30.624177</c:v>
                </c:pt>
                <c:pt idx="4703">
                  <c:v>15:52:30.624533</c:v>
                </c:pt>
                <c:pt idx="4704">
                  <c:v>15:52:30.624897</c:v>
                </c:pt>
                <c:pt idx="4705">
                  <c:v>15:52:30.625259</c:v>
                </c:pt>
                <c:pt idx="4706">
                  <c:v>15:52:30.625623</c:v>
                </c:pt>
                <c:pt idx="4707">
                  <c:v>15:52:30.625982</c:v>
                </c:pt>
                <c:pt idx="4708">
                  <c:v>15:52:30.626352</c:v>
                </c:pt>
                <c:pt idx="4709">
                  <c:v>15:52:30.626708</c:v>
                </c:pt>
                <c:pt idx="4710">
                  <c:v>15:52:30.627075</c:v>
                </c:pt>
                <c:pt idx="4711">
                  <c:v>15:52:30.627436</c:v>
                </c:pt>
                <c:pt idx="4712">
                  <c:v>15:52:30.627803</c:v>
                </c:pt>
                <c:pt idx="4713">
                  <c:v>15:52:30.628163</c:v>
                </c:pt>
                <c:pt idx="4714">
                  <c:v>15:52:30.628529</c:v>
                </c:pt>
                <c:pt idx="4715">
                  <c:v>15:52:30.628892</c:v>
                </c:pt>
                <c:pt idx="4716">
                  <c:v>15:52:30.629265</c:v>
                </c:pt>
                <c:pt idx="4717">
                  <c:v>15:52:30.629625</c:v>
                </c:pt>
                <c:pt idx="4718">
                  <c:v>15:52:30.629987</c:v>
                </c:pt>
                <c:pt idx="4719">
                  <c:v>15:52:30.630347</c:v>
                </c:pt>
                <c:pt idx="4720">
                  <c:v>15:52:30.630723</c:v>
                </c:pt>
                <c:pt idx="4721">
                  <c:v>15:52:30.631079</c:v>
                </c:pt>
                <c:pt idx="4722">
                  <c:v>15:52:30.631445</c:v>
                </c:pt>
                <c:pt idx="4723">
                  <c:v>15:52:30.631805</c:v>
                </c:pt>
                <c:pt idx="4724">
                  <c:v>15:52:30.632172</c:v>
                </c:pt>
                <c:pt idx="4725">
                  <c:v>15:52:30.632531</c:v>
                </c:pt>
                <c:pt idx="4726">
                  <c:v>15:52:30.632901</c:v>
                </c:pt>
                <c:pt idx="4727">
                  <c:v>15:52:30.633259</c:v>
                </c:pt>
                <c:pt idx="4728">
                  <c:v>15:52:30.633630</c:v>
                </c:pt>
                <c:pt idx="4729">
                  <c:v>15:52:30.633990</c:v>
                </c:pt>
                <c:pt idx="4730">
                  <c:v>15:52:30.634353</c:v>
                </c:pt>
                <c:pt idx="4731">
                  <c:v>15:52:30.634712</c:v>
                </c:pt>
                <c:pt idx="4732">
                  <c:v>15:52:30.635084</c:v>
                </c:pt>
                <c:pt idx="4733">
                  <c:v>15:52:30.635440</c:v>
                </c:pt>
                <c:pt idx="4734">
                  <c:v>15:52:30.635807</c:v>
                </c:pt>
                <c:pt idx="4735">
                  <c:v>15:52:30.636166</c:v>
                </c:pt>
                <c:pt idx="4736">
                  <c:v>15:52:30.636533</c:v>
                </c:pt>
                <c:pt idx="4737">
                  <c:v>15:52:30.636897</c:v>
                </c:pt>
                <c:pt idx="4738">
                  <c:v>15:52:30.637266</c:v>
                </c:pt>
                <c:pt idx="4739">
                  <c:v>15:52:30.637622</c:v>
                </c:pt>
                <c:pt idx="4740">
                  <c:v>15:52:30.637997</c:v>
                </c:pt>
                <c:pt idx="4741">
                  <c:v>15:52:30.638357</c:v>
                </c:pt>
                <c:pt idx="4742">
                  <c:v>15:52:30.638720</c:v>
                </c:pt>
                <c:pt idx="4743">
                  <c:v>15:52:30.639080</c:v>
                </c:pt>
                <c:pt idx="4744">
                  <c:v>15:52:30.639451</c:v>
                </c:pt>
                <c:pt idx="4745">
                  <c:v>15:52:30.639807</c:v>
                </c:pt>
                <c:pt idx="4746">
                  <c:v>15:52:30.640175</c:v>
                </c:pt>
                <c:pt idx="4747">
                  <c:v>15:52:30.640534</c:v>
                </c:pt>
                <c:pt idx="4748">
                  <c:v>15:52:30.640896</c:v>
                </c:pt>
                <c:pt idx="4749">
                  <c:v>15:52:30.641259</c:v>
                </c:pt>
                <c:pt idx="4750">
                  <c:v>15:52:30.641625</c:v>
                </c:pt>
                <c:pt idx="4751">
                  <c:v>15:52:30.641981</c:v>
                </c:pt>
                <c:pt idx="4752">
                  <c:v>15:52:30.642353</c:v>
                </c:pt>
                <c:pt idx="4753">
                  <c:v>15:52:30.642713</c:v>
                </c:pt>
                <c:pt idx="4754">
                  <c:v>15:52:30.643075</c:v>
                </c:pt>
                <c:pt idx="4755">
                  <c:v>15:52:30.643435</c:v>
                </c:pt>
                <c:pt idx="4756">
                  <c:v>15:52:30.643805</c:v>
                </c:pt>
                <c:pt idx="4757">
                  <c:v>15:52:30.644160</c:v>
                </c:pt>
                <c:pt idx="4758">
                  <c:v>15:52:30.644527</c:v>
                </c:pt>
                <c:pt idx="4759">
                  <c:v>15:52:30.644894</c:v>
                </c:pt>
                <c:pt idx="4760">
                  <c:v>15:52:30.645268</c:v>
                </c:pt>
                <c:pt idx="4761">
                  <c:v>15:52:30.645627</c:v>
                </c:pt>
                <c:pt idx="4762">
                  <c:v>15:52:30.645994</c:v>
                </c:pt>
                <c:pt idx="4763">
                  <c:v>15:52:30.646350</c:v>
                </c:pt>
                <c:pt idx="4764">
                  <c:v>15:52:30.646721</c:v>
                </c:pt>
                <c:pt idx="4765">
                  <c:v>15:52:30.647080</c:v>
                </c:pt>
                <c:pt idx="4766">
                  <c:v>15:52:30.647443</c:v>
                </c:pt>
                <c:pt idx="4767">
                  <c:v>15:52:30.647803</c:v>
                </c:pt>
                <c:pt idx="4768">
                  <c:v>15:52:30.648173</c:v>
                </c:pt>
                <c:pt idx="4769">
                  <c:v>15:52:30.648529</c:v>
                </c:pt>
                <c:pt idx="4770">
                  <c:v>15:52:30.648898</c:v>
                </c:pt>
                <c:pt idx="4771">
                  <c:v>15:52:30.649260</c:v>
                </c:pt>
                <c:pt idx="4772">
                  <c:v>15:52:30.649629</c:v>
                </c:pt>
                <c:pt idx="4773">
                  <c:v>15:52:30.649989</c:v>
                </c:pt>
                <c:pt idx="4774">
                  <c:v>15:52:30.650356</c:v>
                </c:pt>
                <c:pt idx="4775">
                  <c:v>15:52:30.650712</c:v>
                </c:pt>
                <c:pt idx="4776">
                  <c:v>15:52:30.651083</c:v>
                </c:pt>
                <c:pt idx="4777">
                  <c:v>15:52:30.651443</c:v>
                </c:pt>
                <c:pt idx="4778">
                  <c:v>15:52:30.651807</c:v>
                </c:pt>
                <c:pt idx="4779">
                  <c:v>15:52:30.652166</c:v>
                </c:pt>
                <c:pt idx="4780">
                  <c:v>15:52:30.652544</c:v>
                </c:pt>
                <c:pt idx="4781">
                  <c:v>15:52:30.652901</c:v>
                </c:pt>
                <c:pt idx="4782">
                  <c:v>15:52:30.653272</c:v>
                </c:pt>
                <c:pt idx="4783">
                  <c:v>15:52:30.653632</c:v>
                </c:pt>
                <c:pt idx="4784">
                  <c:v>15:52:30.653999</c:v>
                </c:pt>
                <c:pt idx="4785">
                  <c:v>15:52:30.654358</c:v>
                </c:pt>
                <c:pt idx="4786">
                  <c:v>15:52:30.654725</c:v>
                </c:pt>
                <c:pt idx="4787">
                  <c:v>15:52:30.655081</c:v>
                </c:pt>
                <c:pt idx="4788">
                  <c:v>15:52:30.655452</c:v>
                </c:pt>
                <c:pt idx="4789">
                  <c:v>15:52:30.655812</c:v>
                </c:pt>
                <c:pt idx="4790">
                  <c:v>15:52:30.656175</c:v>
                </c:pt>
                <c:pt idx="4791">
                  <c:v>15:52:30.656534</c:v>
                </c:pt>
                <c:pt idx="4792">
                  <c:v>15:52:30.656908</c:v>
                </c:pt>
                <c:pt idx="4793">
                  <c:v>15:52:30.657266</c:v>
                </c:pt>
                <c:pt idx="4794">
                  <c:v>15:52:30.657634</c:v>
                </c:pt>
                <c:pt idx="4795">
                  <c:v>15:52:30.657993</c:v>
                </c:pt>
                <c:pt idx="4796">
                  <c:v>15:52:30.658360</c:v>
                </c:pt>
                <c:pt idx="4797">
                  <c:v>15:52:30.658720</c:v>
                </c:pt>
                <c:pt idx="4798">
                  <c:v>15:52:30.659086</c:v>
                </c:pt>
                <c:pt idx="4799">
                  <c:v>15:52:30.659442</c:v>
                </c:pt>
                <c:pt idx="4800">
                  <c:v>15:52:30.659817</c:v>
                </c:pt>
                <c:pt idx="4801">
                  <c:v>15:52:30.660176</c:v>
                </c:pt>
                <c:pt idx="4802">
                  <c:v>15:52:30.660539</c:v>
                </c:pt>
                <c:pt idx="4803">
                  <c:v>15:52:30.660905</c:v>
                </c:pt>
                <c:pt idx="4804">
                  <c:v>15:52:30.661279</c:v>
                </c:pt>
                <c:pt idx="4805">
                  <c:v>15:52:30.661635</c:v>
                </c:pt>
                <c:pt idx="4806">
                  <c:v>15:52:30.662003</c:v>
                </c:pt>
                <c:pt idx="4807">
                  <c:v>15:52:30.662362</c:v>
                </c:pt>
                <c:pt idx="4808">
                  <c:v>15:52:30.662728</c:v>
                </c:pt>
                <c:pt idx="4809">
                  <c:v>15:52:30.663089</c:v>
                </c:pt>
                <c:pt idx="4810">
                  <c:v>15:52:30.663455</c:v>
                </c:pt>
                <c:pt idx="4811">
                  <c:v>15:52:30.663811</c:v>
                </c:pt>
                <c:pt idx="4812">
                  <c:v>15:52:30.664182</c:v>
                </c:pt>
                <c:pt idx="4813">
                  <c:v>15:52:30.664541</c:v>
                </c:pt>
                <c:pt idx="4814">
                  <c:v>15:52:30.664904</c:v>
                </c:pt>
                <c:pt idx="4815">
                  <c:v>15:52:30.665267</c:v>
                </c:pt>
                <c:pt idx="4816">
                  <c:v>15:52:30.665637</c:v>
                </c:pt>
                <c:pt idx="4817">
                  <c:v>15:52:30.666000</c:v>
                </c:pt>
                <c:pt idx="4818">
                  <c:v>15:52:30.666371</c:v>
                </c:pt>
                <c:pt idx="4819">
                  <c:v>15:52:30.666730</c:v>
                </c:pt>
                <c:pt idx="4820">
                  <c:v>15:52:30.667097</c:v>
                </c:pt>
                <c:pt idx="4821">
                  <c:v>15:52:30.667457</c:v>
                </c:pt>
                <c:pt idx="4822">
                  <c:v>15:52:30.667823</c:v>
                </c:pt>
                <c:pt idx="4823">
                  <c:v>15:52:30.668178</c:v>
                </c:pt>
                <c:pt idx="4824">
                  <c:v>15:52:30.668549</c:v>
                </c:pt>
                <c:pt idx="4825">
                  <c:v>15:52:30.668907</c:v>
                </c:pt>
                <c:pt idx="4826">
                  <c:v>15:52:30.669274</c:v>
                </c:pt>
                <c:pt idx="4827">
                  <c:v>15:52:30.669634</c:v>
                </c:pt>
                <c:pt idx="4828">
                  <c:v>15:52:30.670005</c:v>
                </c:pt>
                <c:pt idx="4829">
                  <c:v>15:52:30.670360</c:v>
                </c:pt>
                <c:pt idx="4830">
                  <c:v>15:52:30.670728</c:v>
                </c:pt>
                <c:pt idx="4831">
                  <c:v>15:52:30.671087</c:v>
                </c:pt>
                <c:pt idx="4832">
                  <c:v>15:52:30.671453</c:v>
                </c:pt>
                <c:pt idx="4833">
                  <c:v>15:52:30.671813</c:v>
                </c:pt>
                <c:pt idx="4834">
                  <c:v>15:52:30.672179</c:v>
                </c:pt>
                <c:pt idx="4835">
                  <c:v>15:52:30.672535</c:v>
                </c:pt>
                <c:pt idx="4836">
                  <c:v>15:52:30.672905</c:v>
                </c:pt>
                <c:pt idx="4837">
                  <c:v>15:52:30.673266</c:v>
                </c:pt>
                <c:pt idx="4838">
                  <c:v>15:52:30.673634</c:v>
                </c:pt>
                <c:pt idx="4839">
                  <c:v>15:52:30.673994</c:v>
                </c:pt>
                <c:pt idx="4840">
                  <c:v>15:52:30.674365</c:v>
                </c:pt>
                <c:pt idx="4841">
                  <c:v>15:52:30.674721</c:v>
                </c:pt>
                <c:pt idx="4842">
                  <c:v>15:52:30.675087</c:v>
                </c:pt>
                <c:pt idx="4843">
                  <c:v>15:52:30.675446</c:v>
                </c:pt>
                <c:pt idx="4844">
                  <c:v>15:52:30.675813</c:v>
                </c:pt>
                <c:pt idx="4845">
                  <c:v>15:52:30.676173</c:v>
                </c:pt>
                <c:pt idx="4846">
                  <c:v>15:52:30.676539</c:v>
                </c:pt>
                <c:pt idx="4847">
                  <c:v>15:52:30.676906</c:v>
                </c:pt>
                <c:pt idx="4848">
                  <c:v>15:52:30.677281</c:v>
                </c:pt>
                <c:pt idx="4849">
                  <c:v>15:52:30.677640</c:v>
                </c:pt>
                <c:pt idx="4850">
                  <c:v>15:52:30.678003</c:v>
                </c:pt>
                <c:pt idx="4851">
                  <c:v>15:52:30.678363</c:v>
                </c:pt>
                <c:pt idx="4852">
                  <c:v>15:52:30.678733</c:v>
                </c:pt>
                <c:pt idx="4853">
                  <c:v>15:52:30.679089</c:v>
                </c:pt>
                <c:pt idx="4854">
                  <c:v>15:52:30.679456</c:v>
                </c:pt>
                <c:pt idx="4855">
                  <c:v>15:52:30.679815</c:v>
                </c:pt>
                <c:pt idx="4856">
                  <c:v>15:52:30.680182</c:v>
                </c:pt>
                <c:pt idx="4857">
                  <c:v>15:52:30.680541</c:v>
                </c:pt>
                <c:pt idx="4858">
                  <c:v>15:52:30.680906</c:v>
                </c:pt>
                <c:pt idx="4859">
                  <c:v>15:52:30.681265</c:v>
                </c:pt>
                <c:pt idx="4860">
                  <c:v>15:52:30.681636</c:v>
                </c:pt>
                <c:pt idx="4861">
                  <c:v>15:52:30.681997</c:v>
                </c:pt>
                <c:pt idx="4862">
                  <c:v>15:52:30.682360</c:v>
                </c:pt>
                <c:pt idx="4863">
                  <c:v>15:52:30.682719</c:v>
                </c:pt>
                <c:pt idx="4864">
                  <c:v>15:52:30.683094</c:v>
                </c:pt>
                <c:pt idx="4865">
                  <c:v>15:52:30.683450</c:v>
                </c:pt>
                <c:pt idx="4866">
                  <c:v>15:52:30.683817</c:v>
                </c:pt>
                <c:pt idx="4867">
                  <c:v>15:52:30.684176</c:v>
                </c:pt>
                <c:pt idx="4868">
                  <c:v>15:52:30.684543</c:v>
                </c:pt>
                <c:pt idx="4869">
                  <c:v>15:52:30.684906</c:v>
                </c:pt>
                <c:pt idx="4870">
                  <c:v>15:52:30.685277</c:v>
                </c:pt>
                <c:pt idx="4871">
                  <c:v>15:52:30.685633</c:v>
                </c:pt>
                <c:pt idx="4872">
                  <c:v>15:52:30.686004</c:v>
                </c:pt>
                <c:pt idx="4873">
                  <c:v>15:52:30.686364</c:v>
                </c:pt>
                <c:pt idx="4874">
                  <c:v>15:52:30.686727</c:v>
                </c:pt>
                <c:pt idx="4875">
                  <c:v>15:52:30.687086</c:v>
                </c:pt>
                <c:pt idx="4876">
                  <c:v>15:52:30.687457</c:v>
                </c:pt>
                <c:pt idx="4877">
                  <c:v>15:52:30.687813</c:v>
                </c:pt>
                <c:pt idx="4878">
                  <c:v>15:52:30.688184</c:v>
                </c:pt>
                <c:pt idx="4879">
                  <c:v>15:52:30.688543</c:v>
                </c:pt>
                <c:pt idx="4880">
                  <c:v>15:52:30.688903</c:v>
                </c:pt>
                <c:pt idx="4881">
                  <c:v>15:52:30.689266</c:v>
                </c:pt>
                <c:pt idx="4882">
                  <c:v>15:52:30.689633</c:v>
                </c:pt>
                <c:pt idx="4883">
                  <c:v>15:52:30.689989</c:v>
                </c:pt>
                <c:pt idx="4884">
                  <c:v>15:52:30.690361</c:v>
                </c:pt>
                <c:pt idx="4885">
                  <c:v>15:52:30.690721</c:v>
                </c:pt>
                <c:pt idx="4886">
                  <c:v>15:52:30.691083</c:v>
                </c:pt>
                <c:pt idx="4887">
                  <c:v>15:52:30.691444</c:v>
                </c:pt>
                <c:pt idx="4888">
                  <c:v>15:52:30.691814</c:v>
                </c:pt>
                <c:pt idx="4889">
                  <c:v>15:52:30.692169</c:v>
                </c:pt>
                <c:pt idx="4890">
                  <c:v>15:52:30.692537</c:v>
                </c:pt>
                <c:pt idx="4891">
                  <c:v>15:52:30.692900</c:v>
                </c:pt>
                <c:pt idx="4892">
                  <c:v>15:52:30.693270</c:v>
                </c:pt>
                <c:pt idx="4893">
                  <c:v>15:52:30.693630</c:v>
                </c:pt>
                <c:pt idx="4894">
                  <c:v>15:52:30.693996</c:v>
                </c:pt>
                <c:pt idx="4895">
                  <c:v>15:52:30.694352</c:v>
                </c:pt>
                <c:pt idx="4896">
                  <c:v>15:52:30.694723</c:v>
                </c:pt>
                <c:pt idx="4897">
                  <c:v>15:52:30.695083</c:v>
                </c:pt>
                <c:pt idx="4898">
                  <c:v>15:52:30.695451</c:v>
                </c:pt>
                <c:pt idx="4899">
                  <c:v>15:52:30.695812</c:v>
                </c:pt>
                <c:pt idx="4900">
                  <c:v>15:52:30.696182</c:v>
                </c:pt>
                <c:pt idx="4901">
                  <c:v>15:52:30.696537</c:v>
                </c:pt>
                <c:pt idx="4902">
                  <c:v>15:52:30.696897</c:v>
                </c:pt>
                <c:pt idx="4903">
                  <c:v>15:52:30.697259</c:v>
                </c:pt>
                <c:pt idx="4904">
                  <c:v>15:52:30.697626</c:v>
                </c:pt>
                <c:pt idx="4905">
                  <c:v>15:52:30.697986</c:v>
                </c:pt>
                <c:pt idx="4906">
                  <c:v>15:52:30.698352</c:v>
                </c:pt>
                <c:pt idx="4907">
                  <c:v>15:52:30.698708</c:v>
                </c:pt>
                <c:pt idx="4908">
                  <c:v>15:52:30.699079</c:v>
                </c:pt>
                <c:pt idx="4909">
                  <c:v>15:52:30.699438</c:v>
                </c:pt>
                <c:pt idx="4910">
                  <c:v>15:52:30.699801</c:v>
                </c:pt>
                <c:pt idx="4911">
                  <c:v>15:52:30.700161</c:v>
                </c:pt>
                <c:pt idx="4912">
                  <c:v>15:52:30.700532</c:v>
                </c:pt>
                <c:pt idx="4913">
                  <c:v>15:52:30.700896</c:v>
                </c:pt>
                <c:pt idx="4914">
                  <c:v>15:52:30.701265</c:v>
                </c:pt>
                <c:pt idx="4915">
                  <c:v>15:52:30.701625</c:v>
                </c:pt>
                <c:pt idx="4916">
                  <c:v>15:52:30.701993</c:v>
                </c:pt>
                <c:pt idx="4917">
                  <c:v>15:52:30.702352</c:v>
                </c:pt>
                <c:pt idx="4918">
                  <c:v>15:52:30.702722</c:v>
                </c:pt>
                <c:pt idx="4919">
                  <c:v>15:52:30.703079</c:v>
                </c:pt>
                <c:pt idx="4920">
                  <c:v>15:52:30.703450</c:v>
                </c:pt>
                <c:pt idx="4921">
                  <c:v>15:52:30.703809</c:v>
                </c:pt>
                <c:pt idx="4922">
                  <c:v>15:52:30.704172</c:v>
                </c:pt>
                <c:pt idx="4923">
                  <c:v>15:52:30.704532</c:v>
                </c:pt>
                <c:pt idx="4924">
                  <c:v>15:52:30.704900</c:v>
                </c:pt>
                <c:pt idx="4925">
                  <c:v>15:52:30.705259</c:v>
                </c:pt>
                <c:pt idx="4926">
                  <c:v>15:52:30.705626</c:v>
                </c:pt>
                <c:pt idx="4927">
                  <c:v>15:52:30.705985</c:v>
                </c:pt>
                <c:pt idx="4928">
                  <c:v>15:52:30.706353</c:v>
                </c:pt>
                <c:pt idx="4929">
                  <c:v>15:52:30.706712</c:v>
                </c:pt>
                <c:pt idx="4930">
                  <c:v>15:52:30.707079</c:v>
                </c:pt>
                <c:pt idx="4931">
                  <c:v>15:52:30.707435</c:v>
                </c:pt>
                <c:pt idx="4932">
                  <c:v>15:52:30.707806</c:v>
                </c:pt>
                <c:pt idx="4933">
                  <c:v>15:52:30.708166</c:v>
                </c:pt>
                <c:pt idx="4934">
                  <c:v>15:52:30.708529</c:v>
                </c:pt>
                <c:pt idx="4935">
                  <c:v>15:52:30.708894</c:v>
                </c:pt>
                <c:pt idx="4936">
                  <c:v>15:52:30.709266</c:v>
                </c:pt>
                <c:pt idx="4937">
                  <c:v>15:52:30.709622</c:v>
                </c:pt>
                <c:pt idx="4938">
                  <c:v>15:52:30.709994</c:v>
                </c:pt>
                <c:pt idx="4939">
                  <c:v>15:52:30.710353</c:v>
                </c:pt>
                <c:pt idx="4940">
                  <c:v>15:52:30.710720</c:v>
                </c:pt>
                <c:pt idx="4941">
                  <c:v>15:52:30.711079</c:v>
                </c:pt>
                <c:pt idx="4942">
                  <c:v>15:52:30.711446</c:v>
                </c:pt>
                <c:pt idx="4943">
                  <c:v>15:52:30.711802</c:v>
                </c:pt>
                <c:pt idx="4944">
                  <c:v>15:52:30.712173</c:v>
                </c:pt>
                <c:pt idx="4945">
                  <c:v>15:52:30.712532</c:v>
                </c:pt>
                <c:pt idx="4946">
                  <c:v>15:52:30.712897</c:v>
                </c:pt>
                <c:pt idx="4947">
                  <c:v>15:52:30.713259</c:v>
                </c:pt>
                <c:pt idx="4948">
                  <c:v>15:52:30.713633</c:v>
                </c:pt>
                <c:pt idx="4949">
                  <c:v>15:52:30.713989</c:v>
                </c:pt>
                <c:pt idx="4950">
                  <c:v>15:52:30.714356</c:v>
                </c:pt>
                <c:pt idx="4951">
                  <c:v>15:52:30.714716</c:v>
                </c:pt>
                <c:pt idx="4952">
                  <c:v>15:52:30.715082</c:v>
                </c:pt>
                <c:pt idx="4953">
                  <c:v>15:52:30.715443</c:v>
                </c:pt>
                <c:pt idx="4954">
                  <c:v>15:52:30.715810</c:v>
                </c:pt>
                <c:pt idx="4955">
                  <c:v>15:52:30.716165</c:v>
                </c:pt>
                <c:pt idx="4956">
                  <c:v>15:52:30.716536</c:v>
                </c:pt>
                <c:pt idx="4957">
                  <c:v>15:52:30.716900</c:v>
                </c:pt>
                <c:pt idx="4958">
                  <c:v>15:52:30.717269</c:v>
                </c:pt>
                <c:pt idx="4959">
                  <c:v>15:52:30.717629</c:v>
                </c:pt>
                <c:pt idx="4960">
                  <c:v>15:52:30.717999</c:v>
                </c:pt>
                <c:pt idx="4961">
                  <c:v>15:52:30.718355</c:v>
                </c:pt>
                <c:pt idx="4962">
                  <c:v>15:52:30.718723</c:v>
                </c:pt>
                <c:pt idx="4963">
                  <c:v>15:52:30.719082</c:v>
                </c:pt>
                <c:pt idx="4964">
                  <c:v>15:52:30.719449</c:v>
                </c:pt>
                <c:pt idx="4965">
                  <c:v>15:52:30.719810</c:v>
                </c:pt>
                <c:pt idx="4966">
                  <c:v>15:52:30.720175</c:v>
                </c:pt>
                <c:pt idx="4967">
                  <c:v>15:52:30.720531</c:v>
                </c:pt>
                <c:pt idx="4968">
                  <c:v>15:52:30.720898</c:v>
                </c:pt>
                <c:pt idx="4969">
                  <c:v>15:52:30.721259</c:v>
                </c:pt>
                <c:pt idx="4970">
                  <c:v>15:52:30.721622</c:v>
                </c:pt>
                <c:pt idx="4971">
                  <c:v>15:52:30.721983</c:v>
                </c:pt>
                <c:pt idx="4972">
                  <c:v>15:52:30.722353</c:v>
                </c:pt>
                <c:pt idx="4973">
                  <c:v>15:52:30.722709</c:v>
                </c:pt>
                <c:pt idx="4974">
                  <c:v>15:52:30.723076</c:v>
                </c:pt>
                <c:pt idx="4975">
                  <c:v>15:52:30.723436</c:v>
                </c:pt>
                <c:pt idx="4976">
                  <c:v>15:52:30.723802</c:v>
                </c:pt>
                <c:pt idx="4977">
                  <c:v>15:52:30.724163</c:v>
                </c:pt>
                <c:pt idx="4978">
                  <c:v>15:52:30.724533</c:v>
                </c:pt>
                <c:pt idx="4979">
                  <c:v>15:52:30.724894</c:v>
                </c:pt>
                <c:pt idx="4980">
                  <c:v>15:52:30.725268</c:v>
                </c:pt>
                <c:pt idx="4981">
                  <c:v>15:52:30.725627</c:v>
                </c:pt>
                <c:pt idx="4982">
                  <c:v>15:52:30.725990</c:v>
                </c:pt>
                <c:pt idx="4983">
                  <c:v>15:52:30.726350</c:v>
                </c:pt>
                <c:pt idx="4984">
                  <c:v>15:52:30.726720</c:v>
                </c:pt>
                <c:pt idx="4985">
                  <c:v>15:52:30.727076</c:v>
                </c:pt>
                <c:pt idx="4986">
                  <c:v>15:52:30.727443</c:v>
                </c:pt>
                <c:pt idx="4987">
                  <c:v>15:52:30.727803</c:v>
                </c:pt>
                <c:pt idx="4988">
                  <c:v>15:52:30.728170</c:v>
                </c:pt>
                <c:pt idx="4989">
                  <c:v>15:52:30.728529</c:v>
                </c:pt>
                <c:pt idx="4990">
                  <c:v>15:52:30.728901</c:v>
                </c:pt>
                <c:pt idx="4991">
                  <c:v>15:52:30.729259</c:v>
                </c:pt>
                <c:pt idx="4992">
                  <c:v>15:52:30.729630</c:v>
                </c:pt>
                <c:pt idx="4993">
                  <c:v>15:52:30.729989</c:v>
                </c:pt>
                <c:pt idx="4994">
                  <c:v>15:52:30.730353</c:v>
                </c:pt>
                <c:pt idx="4995">
                  <c:v>15:52:30.730712</c:v>
                </c:pt>
                <c:pt idx="4996">
                  <c:v>15:52:30.731083</c:v>
                </c:pt>
                <c:pt idx="4997">
                  <c:v>15:52:30.731439</c:v>
                </c:pt>
                <c:pt idx="4998">
                  <c:v>15:52:30.731810</c:v>
                </c:pt>
                <c:pt idx="4999">
                  <c:v>15:52:30.732169</c:v>
                </c:pt>
                <c:pt idx="5000">
                  <c:v>15:52:30.732536</c:v>
                </c:pt>
                <c:pt idx="5001">
                  <c:v>15:52:30.732896</c:v>
                </c:pt>
                <c:pt idx="5002">
                  <c:v>15:52:30.733264</c:v>
                </c:pt>
                <c:pt idx="5003">
                  <c:v>15:52:30.733621</c:v>
                </c:pt>
                <c:pt idx="5004">
                  <c:v>15:52:30.733991</c:v>
                </c:pt>
                <c:pt idx="5005">
                  <c:v>15:52:30.734350</c:v>
                </c:pt>
                <c:pt idx="5006">
                  <c:v>15:52:30.734713</c:v>
                </c:pt>
                <c:pt idx="5007">
                  <c:v>15:52:30.735073</c:v>
                </c:pt>
                <c:pt idx="5008">
                  <c:v>15:52:30.735444</c:v>
                </c:pt>
                <c:pt idx="5009">
                  <c:v>15:52:30.735799</c:v>
                </c:pt>
                <c:pt idx="5010">
                  <c:v>15:52:30.736166</c:v>
                </c:pt>
                <c:pt idx="5011">
                  <c:v>15:52:30.736526</c:v>
                </c:pt>
                <c:pt idx="5012">
                  <c:v>15:52:30.736896</c:v>
                </c:pt>
                <c:pt idx="5013">
                  <c:v>15:52:30.737259</c:v>
                </c:pt>
                <c:pt idx="5014">
                  <c:v>15:52:30.737626</c:v>
                </c:pt>
                <c:pt idx="5015">
                  <c:v>15:52:30.737982</c:v>
                </c:pt>
                <c:pt idx="5016">
                  <c:v>15:52:30.738353</c:v>
                </c:pt>
                <c:pt idx="5017">
                  <c:v>15:52:30.738712</c:v>
                </c:pt>
                <c:pt idx="5018">
                  <c:v>15:52:30.739078</c:v>
                </c:pt>
                <c:pt idx="5019">
                  <c:v>15:52:30.739438</c:v>
                </c:pt>
                <c:pt idx="5020">
                  <c:v>15:52:30.739809</c:v>
                </c:pt>
                <c:pt idx="5021">
                  <c:v>15:52:30.740164</c:v>
                </c:pt>
                <c:pt idx="5022">
                  <c:v>15:52:30.740531</c:v>
                </c:pt>
                <c:pt idx="5023">
                  <c:v>15:52:30.740899</c:v>
                </c:pt>
                <c:pt idx="5024">
                  <c:v>15:52:30.741267</c:v>
                </c:pt>
                <c:pt idx="5025">
                  <c:v>15:52:30.741626</c:v>
                </c:pt>
                <c:pt idx="5026">
                  <c:v>15:52:30.741993</c:v>
                </c:pt>
                <c:pt idx="5027">
                  <c:v>15:52:30.742348</c:v>
                </c:pt>
                <c:pt idx="5028">
                  <c:v>15:52:30.742720</c:v>
                </c:pt>
                <c:pt idx="5029">
                  <c:v>15:52:30.743080</c:v>
                </c:pt>
                <c:pt idx="5030">
                  <c:v>15:52:30.743443</c:v>
                </c:pt>
                <c:pt idx="5031">
                  <c:v>15:52:30.743802</c:v>
                </c:pt>
                <c:pt idx="5032">
                  <c:v>15:52:30.744175</c:v>
                </c:pt>
                <c:pt idx="5033">
                  <c:v>15:52:30.744531</c:v>
                </c:pt>
                <c:pt idx="5034">
                  <c:v>15:52:30.744898</c:v>
                </c:pt>
                <c:pt idx="5035">
                  <c:v>15:52:30.745259</c:v>
                </c:pt>
                <c:pt idx="5036">
                  <c:v>15:52:30.745626</c:v>
                </c:pt>
                <c:pt idx="5037">
                  <c:v>15:52:30.745987</c:v>
                </c:pt>
                <c:pt idx="5038">
                  <c:v>15:52:30.746357</c:v>
                </c:pt>
                <c:pt idx="5039">
                  <c:v>15:52:30.746714</c:v>
                </c:pt>
                <c:pt idx="5040">
                  <c:v>15:52:30.747086</c:v>
                </c:pt>
                <c:pt idx="5041">
                  <c:v>15:52:30.747445</c:v>
                </c:pt>
                <c:pt idx="5042">
                  <c:v>15:52:30.747808</c:v>
                </c:pt>
                <c:pt idx="5043">
                  <c:v>15:52:30.748168</c:v>
                </c:pt>
                <c:pt idx="5044">
                  <c:v>15:52:30.748539</c:v>
                </c:pt>
                <c:pt idx="5045">
                  <c:v>15:52:30.748896</c:v>
                </c:pt>
                <c:pt idx="5046">
                  <c:v>15:52:30.749266</c:v>
                </c:pt>
                <c:pt idx="5047">
                  <c:v>15:52:30.749625</c:v>
                </c:pt>
                <c:pt idx="5048">
                  <c:v>15:52:30.749992</c:v>
                </c:pt>
                <c:pt idx="5049">
                  <c:v>15:52:30.750352</c:v>
                </c:pt>
                <c:pt idx="5050">
                  <c:v>15:52:30.750718</c:v>
                </c:pt>
                <c:pt idx="5051">
                  <c:v>15:52:30.751074</c:v>
                </c:pt>
                <c:pt idx="5052">
                  <c:v>15:52:30.751445</c:v>
                </c:pt>
                <c:pt idx="5053">
                  <c:v>15:52:30.751804</c:v>
                </c:pt>
                <c:pt idx="5054">
                  <c:v>15:52:30.752167</c:v>
                </c:pt>
                <c:pt idx="5055">
                  <c:v>15:52:30.752527</c:v>
                </c:pt>
                <c:pt idx="5056">
                  <c:v>15:52:30.752908</c:v>
                </c:pt>
                <c:pt idx="5057">
                  <c:v>15:52:30.753268</c:v>
                </c:pt>
                <c:pt idx="5058">
                  <c:v>15:52:30.753639</c:v>
                </c:pt>
                <c:pt idx="5059">
                  <c:v>15:52:30.753998</c:v>
                </c:pt>
                <c:pt idx="5060">
                  <c:v>15:52:30.754365</c:v>
                </c:pt>
                <c:pt idx="5061">
                  <c:v>15:52:30.754724</c:v>
                </c:pt>
                <c:pt idx="5062">
                  <c:v>15:52:30.755090</c:v>
                </c:pt>
                <c:pt idx="5063">
                  <c:v>15:52:30.755446</c:v>
                </c:pt>
                <c:pt idx="5064">
                  <c:v>15:52:30.755817</c:v>
                </c:pt>
                <c:pt idx="5065">
                  <c:v>15:52:30.756176</c:v>
                </c:pt>
                <c:pt idx="5066">
                  <c:v>15:52:30.756539</c:v>
                </c:pt>
                <c:pt idx="5067">
                  <c:v>15:52:30.756903</c:v>
                </c:pt>
                <c:pt idx="5068">
                  <c:v>15:52:30.757276</c:v>
                </c:pt>
                <c:pt idx="5069">
                  <c:v>15:52:30.757633</c:v>
                </c:pt>
                <c:pt idx="5070">
                  <c:v>15:52:30.758000</c:v>
                </c:pt>
                <c:pt idx="5071">
                  <c:v>15:52:30.758358</c:v>
                </c:pt>
                <c:pt idx="5072">
                  <c:v>15:52:30.758726</c:v>
                </c:pt>
                <c:pt idx="5073">
                  <c:v>15:52:30.759086</c:v>
                </c:pt>
                <c:pt idx="5074">
                  <c:v>15:52:30.759452</c:v>
                </c:pt>
                <c:pt idx="5075">
                  <c:v>15:52:30.759809</c:v>
                </c:pt>
                <c:pt idx="5076">
                  <c:v>15:52:30.760179</c:v>
                </c:pt>
                <c:pt idx="5077">
                  <c:v>15:52:30.760538</c:v>
                </c:pt>
                <c:pt idx="5078">
                  <c:v>15:52:30.760907</c:v>
                </c:pt>
                <c:pt idx="5079">
                  <c:v>15:52:30.761270</c:v>
                </c:pt>
                <c:pt idx="5080">
                  <c:v>15:52:30.761641</c:v>
                </c:pt>
                <c:pt idx="5081">
                  <c:v>15:52:30.761997</c:v>
                </c:pt>
                <c:pt idx="5082">
                  <c:v>15:52:30.762364</c:v>
                </c:pt>
                <c:pt idx="5083">
                  <c:v>15:52:30.762723</c:v>
                </c:pt>
                <c:pt idx="5084">
                  <c:v>15:52:30.763090</c:v>
                </c:pt>
                <c:pt idx="5085">
                  <c:v>15:52:30.763450</c:v>
                </c:pt>
                <c:pt idx="5086">
                  <c:v>15:52:30.763816</c:v>
                </c:pt>
                <c:pt idx="5087">
                  <c:v>15:52:30.764172</c:v>
                </c:pt>
                <c:pt idx="5088">
                  <c:v>15:52:30.764543</c:v>
                </c:pt>
                <c:pt idx="5089">
                  <c:v>15:52:30.764910</c:v>
                </c:pt>
                <c:pt idx="5090">
                  <c:v>15:52:30.765276</c:v>
                </c:pt>
                <c:pt idx="5091">
                  <c:v>15:52:30.765636</c:v>
                </c:pt>
                <c:pt idx="5092">
                  <c:v>15:52:30.766007</c:v>
                </c:pt>
                <c:pt idx="5093">
                  <c:v>15:52:30.766363</c:v>
                </c:pt>
                <c:pt idx="5094">
                  <c:v>15:52:30.766730</c:v>
                </c:pt>
                <c:pt idx="5095">
                  <c:v>15:52:30.767090</c:v>
                </c:pt>
                <c:pt idx="5096">
                  <c:v>15:52:30.767457</c:v>
                </c:pt>
                <c:pt idx="5097">
                  <c:v>15:52:30.767817</c:v>
                </c:pt>
                <c:pt idx="5098">
                  <c:v>15:52:30.768188</c:v>
                </c:pt>
                <c:pt idx="5099">
                  <c:v>15:52:30.768544</c:v>
                </c:pt>
                <c:pt idx="5100">
                  <c:v>15:52:30.768905</c:v>
                </c:pt>
                <c:pt idx="5101">
                  <c:v>15:52:30.769264</c:v>
                </c:pt>
                <c:pt idx="5102">
                  <c:v>15:52:30.769631</c:v>
                </c:pt>
                <c:pt idx="5103">
                  <c:v>15:52:30.769990</c:v>
                </c:pt>
                <c:pt idx="5104">
                  <c:v>15:52:30.770358</c:v>
                </c:pt>
                <c:pt idx="5105">
                  <c:v>15:52:30.770718</c:v>
                </c:pt>
                <c:pt idx="5106">
                  <c:v>15:52:30.771086</c:v>
                </c:pt>
                <c:pt idx="5107">
                  <c:v>15:52:30.771442</c:v>
                </c:pt>
                <c:pt idx="5108">
                  <c:v>15:52:30.771813</c:v>
                </c:pt>
                <c:pt idx="5109">
                  <c:v>15:52:30.772173</c:v>
                </c:pt>
                <c:pt idx="5110">
                  <c:v>15:52:30.772536</c:v>
                </c:pt>
                <c:pt idx="5111">
                  <c:v>15:52:30.772906</c:v>
                </c:pt>
                <c:pt idx="5112">
                  <c:v>15:52:30.773281</c:v>
                </c:pt>
                <c:pt idx="5113">
                  <c:v>15:52:30.773637</c:v>
                </c:pt>
                <c:pt idx="5114">
                  <c:v>15:52:30.774004</c:v>
                </c:pt>
                <c:pt idx="5115">
                  <c:v>15:52:30.774364</c:v>
                </c:pt>
                <c:pt idx="5116">
                  <c:v>15:52:30.774734</c:v>
                </c:pt>
                <c:pt idx="5117">
                  <c:v>15:52:30.775094</c:v>
                </c:pt>
                <c:pt idx="5118">
                  <c:v>15:52:30.775465</c:v>
                </c:pt>
                <c:pt idx="5119">
                  <c:v>15:52:30.775821</c:v>
                </c:pt>
                <c:pt idx="5120">
                  <c:v>15:52:30.776192</c:v>
                </c:pt>
                <c:pt idx="5121">
                  <c:v>15:52:30.776551</c:v>
                </c:pt>
                <c:pt idx="5122">
                  <c:v>15:52:30.776903</c:v>
                </c:pt>
                <c:pt idx="5123">
                  <c:v>15:52:30.777265</c:v>
                </c:pt>
                <c:pt idx="5124">
                  <c:v>15:52:30.777633</c:v>
                </c:pt>
                <c:pt idx="5125">
                  <c:v>15:52:30.777993</c:v>
                </c:pt>
                <c:pt idx="5126">
                  <c:v>15:52:30.778360</c:v>
                </c:pt>
                <c:pt idx="5127">
                  <c:v>15:52:30.778716</c:v>
                </c:pt>
                <c:pt idx="5128">
                  <c:v>15:52:30.779087</c:v>
                </c:pt>
                <c:pt idx="5129">
                  <c:v>15:52:30.779446</c:v>
                </c:pt>
                <c:pt idx="5130">
                  <c:v>15:52:30.779809</c:v>
                </c:pt>
                <c:pt idx="5131">
                  <c:v>15:52:30.780169</c:v>
                </c:pt>
                <c:pt idx="5132">
                  <c:v>15:52:30.780539</c:v>
                </c:pt>
                <c:pt idx="5133">
                  <c:v>15:52:30.780902</c:v>
                </c:pt>
                <c:pt idx="5134">
                  <c:v>15:52:30.781273</c:v>
                </c:pt>
                <c:pt idx="5135">
                  <c:v>15:52:30.781634</c:v>
                </c:pt>
                <c:pt idx="5136">
                  <c:v>15:52:30.782001</c:v>
                </c:pt>
                <c:pt idx="5137">
                  <c:v>15:52:30.782361</c:v>
                </c:pt>
                <c:pt idx="5138">
                  <c:v>15:52:30.782732</c:v>
                </c:pt>
                <c:pt idx="5139">
                  <c:v>15:52:30.783088</c:v>
                </c:pt>
                <c:pt idx="5140">
                  <c:v>15:52:30.783459</c:v>
                </c:pt>
                <c:pt idx="5141">
                  <c:v>15:52:30.783818</c:v>
                </c:pt>
                <c:pt idx="5142">
                  <c:v>15:52:30.784182</c:v>
                </c:pt>
                <c:pt idx="5143">
                  <c:v>15:52:30.784541</c:v>
                </c:pt>
                <c:pt idx="5144">
                  <c:v>15:52:30.784901</c:v>
                </c:pt>
                <c:pt idx="5145">
                  <c:v>15:52:30.785259</c:v>
                </c:pt>
                <c:pt idx="5146">
                  <c:v>15:52:30.785626</c:v>
                </c:pt>
                <c:pt idx="5147">
                  <c:v>15:52:30.785985</c:v>
                </c:pt>
                <c:pt idx="5148">
                  <c:v>15:52:30.786352</c:v>
                </c:pt>
                <c:pt idx="5149">
                  <c:v>15:52:30.786711</c:v>
                </c:pt>
                <c:pt idx="5150">
                  <c:v>15:52:30.787078</c:v>
                </c:pt>
                <c:pt idx="5151">
                  <c:v>15:52:30.787434</c:v>
                </c:pt>
                <c:pt idx="5152">
                  <c:v>15:52:30.787806</c:v>
                </c:pt>
                <c:pt idx="5153">
                  <c:v>15:52:30.788166</c:v>
                </c:pt>
                <c:pt idx="5154">
                  <c:v>15:52:30.788529</c:v>
                </c:pt>
                <c:pt idx="5155">
                  <c:v>15:52:30.788894</c:v>
                </c:pt>
                <c:pt idx="5156">
                  <c:v>15:52:30.789267</c:v>
                </c:pt>
                <c:pt idx="5157">
                  <c:v>15:52:30.789623</c:v>
                </c:pt>
                <c:pt idx="5158">
                  <c:v>15:52:30.789994</c:v>
                </c:pt>
                <c:pt idx="5159">
                  <c:v>15:52:30.790355</c:v>
                </c:pt>
                <c:pt idx="5160">
                  <c:v>15:52:30.790719</c:v>
                </c:pt>
                <c:pt idx="5161">
                  <c:v>15:52:30.791079</c:v>
                </c:pt>
                <c:pt idx="5162">
                  <c:v>15:52:30.791445</c:v>
                </c:pt>
                <c:pt idx="5163">
                  <c:v>15:52:30.791801</c:v>
                </c:pt>
                <c:pt idx="5164">
                  <c:v>15:52:30.792173</c:v>
                </c:pt>
                <c:pt idx="5165">
                  <c:v>15:52:30.792533</c:v>
                </c:pt>
                <c:pt idx="5166">
                  <c:v>15:52:30.792916</c:v>
                </c:pt>
                <c:pt idx="5167">
                  <c:v>15:52:30.793285</c:v>
                </c:pt>
                <c:pt idx="5168">
                  <c:v>15:52:30.793663</c:v>
                </c:pt>
                <c:pt idx="5169">
                  <c:v>15:52:30.794023</c:v>
                </c:pt>
                <c:pt idx="5170">
                  <c:v>15:52:30.794392</c:v>
                </c:pt>
                <c:pt idx="5171">
                  <c:v>15:52:30.794753</c:v>
                </c:pt>
                <c:pt idx="5172">
                  <c:v>15:52:30.795125</c:v>
                </c:pt>
                <c:pt idx="5173">
                  <c:v>15:52:30.795491</c:v>
                </c:pt>
                <c:pt idx="5174">
                  <c:v>15:52:30.795864</c:v>
                </c:pt>
                <c:pt idx="5175">
                  <c:v>15:52:30.796220</c:v>
                </c:pt>
                <c:pt idx="5176">
                  <c:v>15:52:30.796591</c:v>
                </c:pt>
                <c:pt idx="5177">
                  <c:v>15:52:30.796950</c:v>
                </c:pt>
                <c:pt idx="5178">
                  <c:v>15:52:30.797330</c:v>
                </c:pt>
                <c:pt idx="5179">
                  <c:v>15:52:30.797691</c:v>
                </c:pt>
                <c:pt idx="5180">
                  <c:v>15:52:30.798068</c:v>
                </c:pt>
                <c:pt idx="5181">
                  <c:v>15:52:30.798433</c:v>
                </c:pt>
                <c:pt idx="5182">
                  <c:v>15:52:30.798801</c:v>
                </c:pt>
                <c:pt idx="5183">
                  <c:v>15:52:30.799161</c:v>
                </c:pt>
                <c:pt idx="5184">
                  <c:v>15:52:30.799532</c:v>
                </c:pt>
                <c:pt idx="5185">
                  <c:v>15:52:30.799887</c:v>
                </c:pt>
                <c:pt idx="5186">
                  <c:v>15:52:30.800214</c:v>
                </c:pt>
                <c:pt idx="5187">
                  <c:v>15:52:30.800528</c:v>
                </c:pt>
                <c:pt idx="5188">
                  <c:v>15:52:30.800844</c:v>
                </c:pt>
                <c:pt idx="5189">
                  <c:v>15:52:30.801157</c:v>
                </c:pt>
                <c:pt idx="5190">
                  <c:v>15:52:30.801475</c:v>
                </c:pt>
                <c:pt idx="5191">
                  <c:v>15:52:30.802037</c:v>
                </c:pt>
                <c:pt idx="5192">
                  <c:v>15:52:30.802364</c:v>
                </c:pt>
                <c:pt idx="5193">
                  <c:v>15:52:30.802679</c:v>
                </c:pt>
                <c:pt idx="5194">
                  <c:v>15:52:30.802995</c:v>
                </c:pt>
                <c:pt idx="5195">
                  <c:v>15:52:30.803325</c:v>
                </c:pt>
                <c:pt idx="5196">
                  <c:v>15:52:30.803659</c:v>
                </c:pt>
                <c:pt idx="5197">
                  <c:v>15:52:30.803979</c:v>
                </c:pt>
                <c:pt idx="5198">
                  <c:v>15:52:30.804299</c:v>
                </c:pt>
                <c:pt idx="5199">
                  <c:v>15:52:30.804623</c:v>
                </c:pt>
                <c:pt idx="5200">
                  <c:v>15:52:30.804951</c:v>
                </c:pt>
                <c:pt idx="5201">
                  <c:v>15:52:30.805270</c:v>
                </c:pt>
                <c:pt idx="5202">
                  <c:v>15:52:30.805592</c:v>
                </c:pt>
                <c:pt idx="5203">
                  <c:v>15:52:30.805910</c:v>
                </c:pt>
                <c:pt idx="5204">
                  <c:v>15:52:30.806232</c:v>
                </c:pt>
                <c:pt idx="5205">
                  <c:v>15:52:30.806549</c:v>
                </c:pt>
                <c:pt idx="5206">
                  <c:v>15:52:30.806871</c:v>
                </c:pt>
                <c:pt idx="5207">
                  <c:v>15:52:30.807188</c:v>
                </c:pt>
                <c:pt idx="5208">
                  <c:v>15:52:30.807510</c:v>
                </c:pt>
                <c:pt idx="5209">
                  <c:v>15:52:30.807830</c:v>
                </c:pt>
                <c:pt idx="5210">
                  <c:v>15:52:30.808149</c:v>
                </c:pt>
                <c:pt idx="5211">
                  <c:v>15:52:30.808464</c:v>
                </c:pt>
                <c:pt idx="5212">
                  <c:v>15:52:30.808786</c:v>
                </c:pt>
                <c:pt idx="5213">
                  <c:v>15:52:30.809107</c:v>
                </c:pt>
                <c:pt idx="5214">
                  <c:v>15:52:30.809430</c:v>
                </c:pt>
                <c:pt idx="5215">
                  <c:v>15:52:30.809746</c:v>
                </c:pt>
                <c:pt idx="5216">
                  <c:v>15:52:30.810068</c:v>
                </c:pt>
                <c:pt idx="5217">
                  <c:v>15:52:30.810383</c:v>
                </c:pt>
                <c:pt idx="5218">
                  <c:v>15:52:30.810699</c:v>
                </c:pt>
                <c:pt idx="5219">
                  <c:v>15:52:30.811014</c:v>
                </c:pt>
                <c:pt idx="5220">
                  <c:v>15:52:30.811331</c:v>
                </c:pt>
                <c:pt idx="5221">
                  <c:v>15:52:30.811646</c:v>
                </c:pt>
                <c:pt idx="5222">
                  <c:v>15:52:30.811962</c:v>
                </c:pt>
                <c:pt idx="5223">
                  <c:v>15:52:30.812277</c:v>
                </c:pt>
                <c:pt idx="5224">
                  <c:v>15:52:30.812594</c:v>
                </c:pt>
                <c:pt idx="5225">
                  <c:v>15:52:30.812876</c:v>
                </c:pt>
                <c:pt idx="5226">
                  <c:v>15:52:30.813193</c:v>
                </c:pt>
                <c:pt idx="5227">
                  <c:v>15:52:30.813507</c:v>
                </c:pt>
                <c:pt idx="5228">
                  <c:v>15:52:30.813823</c:v>
                </c:pt>
                <c:pt idx="5229">
                  <c:v>15:52:30.814139</c:v>
                </c:pt>
                <c:pt idx="5230">
                  <c:v>15:52:30.814456</c:v>
                </c:pt>
                <c:pt idx="5231">
                  <c:v>15:52:30.814772</c:v>
                </c:pt>
                <c:pt idx="5232">
                  <c:v>15:52:30.815090</c:v>
                </c:pt>
                <c:pt idx="5233">
                  <c:v>15:52:30.815406</c:v>
                </c:pt>
                <c:pt idx="5234">
                  <c:v>15:52:30.815723</c:v>
                </c:pt>
                <c:pt idx="5235">
                  <c:v>15:52:30.816038</c:v>
                </c:pt>
                <c:pt idx="5236">
                  <c:v>15:52:30.816357</c:v>
                </c:pt>
                <c:pt idx="5237">
                  <c:v>15:52:30.816672</c:v>
                </c:pt>
                <c:pt idx="5238">
                  <c:v>15:52:30.816989</c:v>
                </c:pt>
                <c:pt idx="5239">
                  <c:v>15:52:30.817305</c:v>
                </c:pt>
                <c:pt idx="5240">
                  <c:v>15:52:30.817622</c:v>
                </c:pt>
                <c:pt idx="5241">
                  <c:v>15:52:30.817938</c:v>
                </c:pt>
                <c:pt idx="5242">
                  <c:v>15:52:30.818255</c:v>
                </c:pt>
                <c:pt idx="5243">
                  <c:v>15:52:30.818571</c:v>
                </c:pt>
                <c:pt idx="5244">
                  <c:v>15:52:30.818888</c:v>
                </c:pt>
                <c:pt idx="5245">
                  <c:v>15:52:30.819205</c:v>
                </c:pt>
                <c:pt idx="5246">
                  <c:v>15:52:30.819524</c:v>
                </c:pt>
                <c:pt idx="5247">
                  <c:v>15:52:30.819840</c:v>
                </c:pt>
                <c:pt idx="5248">
                  <c:v>15:52:30.820160</c:v>
                </c:pt>
                <c:pt idx="5249">
                  <c:v>15:52:30.820477</c:v>
                </c:pt>
                <c:pt idx="5250">
                  <c:v>15:52:30.820796</c:v>
                </c:pt>
                <c:pt idx="5251">
                  <c:v>15:52:30.821112</c:v>
                </c:pt>
                <c:pt idx="5252">
                  <c:v>15:52:30.821432</c:v>
                </c:pt>
                <c:pt idx="5253">
                  <c:v>15:52:30.821749</c:v>
                </c:pt>
                <c:pt idx="5254">
                  <c:v>15:52:30.822068</c:v>
                </c:pt>
                <c:pt idx="5255">
                  <c:v>15:52:30.822385</c:v>
                </c:pt>
                <c:pt idx="5256">
                  <c:v>15:52:30.822704</c:v>
                </c:pt>
                <c:pt idx="5257">
                  <c:v>15:52:30.823021</c:v>
                </c:pt>
                <c:pt idx="5258">
                  <c:v>15:52:30.823339</c:v>
                </c:pt>
                <c:pt idx="5259">
                  <c:v>15:52:30.823655</c:v>
                </c:pt>
                <c:pt idx="5260">
                  <c:v>15:52:30.823976</c:v>
                </c:pt>
                <c:pt idx="5261">
                  <c:v>15:52:30.824294</c:v>
                </c:pt>
                <c:pt idx="5262">
                  <c:v>15:52:30.824615</c:v>
                </c:pt>
                <c:pt idx="5263">
                  <c:v>15:52:30.824932</c:v>
                </c:pt>
                <c:pt idx="5264">
                  <c:v>15:52:30.825255</c:v>
                </c:pt>
                <c:pt idx="5265">
                  <c:v>15:52:30.825572</c:v>
                </c:pt>
                <c:pt idx="5266">
                  <c:v>15:52:30.825893</c:v>
                </c:pt>
                <c:pt idx="5267">
                  <c:v>15:52:30.826211</c:v>
                </c:pt>
                <c:pt idx="5268">
                  <c:v>15:52:30.826532</c:v>
                </c:pt>
                <c:pt idx="5269">
                  <c:v>15:52:30.826851</c:v>
                </c:pt>
                <c:pt idx="5270">
                  <c:v>15:52:30.827172</c:v>
                </c:pt>
                <c:pt idx="5271">
                  <c:v>15:52:30.827490</c:v>
                </c:pt>
                <c:pt idx="5272">
                  <c:v>15:52:30.827812</c:v>
                </c:pt>
                <c:pt idx="5273">
                  <c:v>15:52:30.828131</c:v>
                </c:pt>
                <c:pt idx="5274">
                  <c:v>15:52:30.828451</c:v>
                </c:pt>
                <c:pt idx="5275">
                  <c:v>15:52:30.828768</c:v>
                </c:pt>
                <c:pt idx="5276">
                  <c:v>15:52:30.829108</c:v>
                </c:pt>
                <c:pt idx="5277">
                  <c:v>15:52:30.829427</c:v>
                </c:pt>
                <c:pt idx="5278">
                  <c:v>15:52:30.829750</c:v>
                </c:pt>
                <c:pt idx="5279">
                  <c:v>15:52:30.830070</c:v>
                </c:pt>
                <c:pt idx="5280">
                  <c:v>15:52:30.830395</c:v>
                </c:pt>
                <c:pt idx="5281">
                  <c:v>15:52:30.830715</c:v>
                </c:pt>
                <c:pt idx="5282">
                  <c:v>15:52:30.831038</c:v>
                </c:pt>
                <c:pt idx="5283">
                  <c:v>15:52:30.831358</c:v>
                </c:pt>
                <c:pt idx="5284">
                  <c:v>15:52:30.831681</c:v>
                </c:pt>
                <c:pt idx="5285">
                  <c:v>15:52:30.832002</c:v>
                </c:pt>
                <c:pt idx="5286">
                  <c:v>15:52:30.832324</c:v>
                </c:pt>
                <c:pt idx="5287">
                  <c:v>15:52:30.832643</c:v>
                </c:pt>
                <c:pt idx="5288">
                  <c:v>15:52:30.832968</c:v>
                </c:pt>
                <c:pt idx="5289">
                  <c:v>15:52:30.833287</c:v>
                </c:pt>
                <c:pt idx="5290">
                  <c:v>15:52:30.833610</c:v>
                </c:pt>
                <c:pt idx="5291">
                  <c:v>15:52:30.833932</c:v>
                </c:pt>
                <c:pt idx="5292">
                  <c:v>15:52:30.834259</c:v>
                </c:pt>
                <c:pt idx="5293">
                  <c:v>15:52:30.834582</c:v>
                </c:pt>
                <c:pt idx="5294">
                  <c:v>15:52:30.834907</c:v>
                </c:pt>
                <c:pt idx="5295">
                  <c:v>15:52:30.835228</c:v>
                </c:pt>
                <c:pt idx="5296">
                  <c:v>15:52:30.835555</c:v>
                </c:pt>
                <c:pt idx="5297">
                  <c:v>15:52:30.835878</c:v>
                </c:pt>
                <c:pt idx="5298">
                  <c:v>15:52:30.836204</c:v>
                </c:pt>
                <c:pt idx="5299">
                  <c:v>15:52:30.836525</c:v>
                </c:pt>
                <c:pt idx="5300">
                  <c:v>15:52:30.836852</c:v>
                </c:pt>
                <c:pt idx="5301">
                  <c:v>15:52:30.837174</c:v>
                </c:pt>
                <c:pt idx="5302">
                  <c:v>15:52:30.837500</c:v>
                </c:pt>
                <c:pt idx="5303">
                  <c:v>15:52:30.837821</c:v>
                </c:pt>
                <c:pt idx="5304">
                  <c:v>15:52:30.838148</c:v>
                </c:pt>
                <c:pt idx="5305">
                  <c:v>15:52:30.838470</c:v>
                </c:pt>
                <c:pt idx="5306">
                  <c:v>15:52:30.838795</c:v>
                </c:pt>
                <c:pt idx="5307">
                  <c:v>15:52:30.839119</c:v>
                </c:pt>
                <c:pt idx="5308">
                  <c:v>15:52:30.839450</c:v>
                </c:pt>
                <c:pt idx="5309">
                  <c:v>15:52:30.839775</c:v>
                </c:pt>
                <c:pt idx="5310">
                  <c:v>15:52:30.840102</c:v>
                </c:pt>
                <c:pt idx="5311">
                  <c:v>15:52:30.840428</c:v>
                </c:pt>
                <c:pt idx="5312">
                  <c:v>15:52:30.840760</c:v>
                </c:pt>
                <c:pt idx="5313">
                  <c:v>15:52:30.841039</c:v>
                </c:pt>
                <c:pt idx="5314">
                  <c:v>15:52:30.841368</c:v>
                </c:pt>
                <c:pt idx="5315">
                  <c:v>15:52:30.841692</c:v>
                </c:pt>
                <c:pt idx="5316">
                  <c:v>15:52:30.842023</c:v>
                </c:pt>
                <c:pt idx="5317">
                  <c:v>15:52:30.842349</c:v>
                </c:pt>
                <c:pt idx="5318">
                  <c:v>15:52:30.842678</c:v>
                </c:pt>
                <c:pt idx="5319">
                  <c:v>15:52:30.843002</c:v>
                </c:pt>
                <c:pt idx="5320">
                  <c:v>15:52:30.843332</c:v>
                </c:pt>
                <c:pt idx="5321">
                  <c:v>15:52:30.843658</c:v>
                </c:pt>
                <c:pt idx="5322">
                  <c:v>15:52:30.843987</c:v>
                </c:pt>
                <c:pt idx="5323">
                  <c:v>15:52:30.844316</c:v>
                </c:pt>
                <c:pt idx="5324">
                  <c:v>15:52:30.844651</c:v>
                </c:pt>
                <c:pt idx="5325">
                  <c:v>15:52:30.844980</c:v>
                </c:pt>
                <c:pt idx="5326">
                  <c:v>15:52:30.845312</c:v>
                </c:pt>
                <c:pt idx="5327">
                  <c:v>15:52:30.845642</c:v>
                </c:pt>
                <c:pt idx="5328">
                  <c:v>15:52:30.845977</c:v>
                </c:pt>
                <c:pt idx="5329">
                  <c:v>15:52:30.846305</c:v>
                </c:pt>
                <c:pt idx="5330">
                  <c:v>15:52:30.846638</c:v>
                </c:pt>
                <c:pt idx="5331">
                  <c:v>15:52:30.846968</c:v>
                </c:pt>
                <c:pt idx="5332">
                  <c:v>15:52:30.847303</c:v>
                </c:pt>
                <c:pt idx="5333">
                  <c:v>15:52:30.847633</c:v>
                </c:pt>
                <c:pt idx="5334">
                  <c:v>15:52:30.847966</c:v>
                </c:pt>
                <c:pt idx="5335">
                  <c:v>15:52:30.848293</c:v>
                </c:pt>
                <c:pt idx="5336">
                  <c:v>15:52:30.848629</c:v>
                </c:pt>
                <c:pt idx="5337">
                  <c:v>15:52:30.848959</c:v>
                </c:pt>
                <c:pt idx="5338">
                  <c:v>15:52:30.849300</c:v>
                </c:pt>
                <c:pt idx="5339">
                  <c:v>15:52:30.849633</c:v>
                </c:pt>
                <c:pt idx="5340">
                  <c:v>15:52:30.849975</c:v>
                </c:pt>
                <c:pt idx="5341">
                  <c:v>15:52:30.850309</c:v>
                </c:pt>
                <c:pt idx="5342">
                  <c:v>15:52:30.850646</c:v>
                </c:pt>
                <c:pt idx="5343">
                  <c:v>15:52:30.850982</c:v>
                </c:pt>
                <c:pt idx="5344">
                  <c:v>15:52:30.851323</c:v>
                </c:pt>
                <c:pt idx="5345">
                  <c:v>15:52:30.851655</c:v>
                </c:pt>
                <c:pt idx="5346">
                  <c:v>15:52:30.851995</c:v>
                </c:pt>
                <c:pt idx="5347">
                  <c:v>15:52:30.852330</c:v>
                </c:pt>
                <c:pt idx="5348">
                  <c:v>15:52:30.852669</c:v>
                </c:pt>
                <c:pt idx="5349">
                  <c:v>15:52:30.853006</c:v>
                </c:pt>
                <c:pt idx="5350">
                  <c:v>15:52:30.853344</c:v>
                </c:pt>
                <c:pt idx="5351">
                  <c:v>15:52:30.853678</c:v>
                </c:pt>
                <c:pt idx="5352">
                  <c:v>15:52:30.854024</c:v>
                </c:pt>
                <c:pt idx="5353">
                  <c:v>15:52:30.854367</c:v>
                </c:pt>
                <c:pt idx="5354">
                  <c:v>15:52:30.854714</c:v>
                </c:pt>
                <c:pt idx="5355">
                  <c:v>15:52:30.855055</c:v>
                </c:pt>
                <c:pt idx="5356">
                  <c:v>15:52:30.855406</c:v>
                </c:pt>
                <c:pt idx="5357">
                  <c:v>15:52:30.855748</c:v>
                </c:pt>
                <c:pt idx="5358">
                  <c:v>15:52:30.856094</c:v>
                </c:pt>
                <c:pt idx="5359">
                  <c:v>15:52:30.856436</c:v>
                </c:pt>
                <c:pt idx="5360">
                  <c:v>15:52:30.856787</c:v>
                </c:pt>
                <c:pt idx="5361">
                  <c:v>15:52:30.857130</c:v>
                </c:pt>
                <c:pt idx="5362">
                  <c:v>15:52:30.857478</c:v>
                </c:pt>
                <c:pt idx="5363">
                  <c:v>15:52:30.857818</c:v>
                </c:pt>
                <c:pt idx="5364">
                  <c:v>15:52:30.858172</c:v>
                </c:pt>
                <c:pt idx="5365">
                  <c:v>15:52:30.858515</c:v>
                </c:pt>
                <c:pt idx="5366">
                  <c:v>15:52:30.858860</c:v>
                </c:pt>
                <c:pt idx="5367">
                  <c:v>15:52:30.859214</c:v>
                </c:pt>
                <c:pt idx="5368">
                  <c:v>15:52:30.859579</c:v>
                </c:pt>
                <c:pt idx="5369">
                  <c:v>15:52:30.859931</c:v>
                </c:pt>
                <c:pt idx="5370">
                  <c:v>15:52:30.860294</c:v>
                </c:pt>
                <c:pt idx="5371">
                  <c:v>15:52:30.860648</c:v>
                </c:pt>
                <c:pt idx="5372">
                  <c:v>15:52:30.861017</c:v>
                </c:pt>
                <c:pt idx="5373">
                  <c:v>15:52:30.861377</c:v>
                </c:pt>
                <c:pt idx="5374">
                  <c:v>15:52:30.861740</c:v>
                </c:pt>
                <c:pt idx="5375">
                  <c:v>15:52:30.862092</c:v>
                </c:pt>
                <c:pt idx="5376">
                  <c:v>15:52:30.862458</c:v>
                </c:pt>
                <c:pt idx="5377">
                  <c:v>15:52:30.862813</c:v>
                </c:pt>
                <c:pt idx="5378">
                  <c:v>15:52:30.863172</c:v>
                </c:pt>
                <c:pt idx="5379">
                  <c:v>15:52:30.863528</c:v>
                </c:pt>
                <c:pt idx="5380">
                  <c:v>15:52:30.863910</c:v>
                </c:pt>
                <c:pt idx="5381">
                  <c:v>15:52:30.864267</c:v>
                </c:pt>
                <c:pt idx="5382">
                  <c:v>15:52:30.864634</c:v>
                </c:pt>
                <c:pt idx="5383">
                  <c:v>15:52:30.864989</c:v>
                </c:pt>
                <c:pt idx="5384">
                  <c:v>15:52:30.865357</c:v>
                </c:pt>
                <c:pt idx="5385">
                  <c:v>15:52:30.865718</c:v>
                </c:pt>
                <c:pt idx="5386">
                  <c:v>15:52:30.866085</c:v>
                </c:pt>
                <c:pt idx="5387">
                  <c:v>15:52:30.866441</c:v>
                </c:pt>
                <c:pt idx="5388">
                  <c:v>15:52:30.866813</c:v>
                </c:pt>
                <c:pt idx="5389">
                  <c:v>15:52:30.867172</c:v>
                </c:pt>
                <c:pt idx="5390">
                  <c:v>15:52:30.867536</c:v>
                </c:pt>
                <c:pt idx="5391">
                  <c:v>15:52:30.867896</c:v>
                </c:pt>
                <c:pt idx="5392">
                  <c:v>15:52:30.868271</c:v>
                </c:pt>
                <c:pt idx="5393">
                  <c:v>15:52:30.868627</c:v>
                </c:pt>
                <c:pt idx="5394">
                  <c:v>15:52:30.868997</c:v>
                </c:pt>
                <c:pt idx="5395">
                  <c:v>15:52:30.869355</c:v>
                </c:pt>
                <c:pt idx="5396">
                  <c:v>15:52:30.869727</c:v>
                </c:pt>
                <c:pt idx="5397">
                  <c:v>15:52:30.870085</c:v>
                </c:pt>
                <c:pt idx="5398">
                  <c:v>15:52:30.870458</c:v>
                </c:pt>
                <c:pt idx="5399">
                  <c:v>15:52:30.870824</c:v>
                </c:pt>
                <c:pt idx="5400">
                  <c:v>15:52:30.871196</c:v>
                </c:pt>
                <c:pt idx="5401">
                  <c:v>15:52:30.871552</c:v>
                </c:pt>
                <c:pt idx="5402">
                  <c:v>15:52:30.871920</c:v>
                </c:pt>
                <c:pt idx="5403">
                  <c:v>15:52:30.872280</c:v>
                </c:pt>
                <c:pt idx="5404">
                  <c:v>15:52:30.872647</c:v>
                </c:pt>
                <c:pt idx="5405">
                  <c:v>15:52:30.873010</c:v>
                </c:pt>
                <c:pt idx="5406">
                  <c:v>15:52:30.873374</c:v>
                </c:pt>
                <c:pt idx="5407">
                  <c:v>15:52:30.873735</c:v>
                </c:pt>
                <c:pt idx="5408">
                  <c:v>15:52:30.874107</c:v>
                </c:pt>
                <c:pt idx="5409">
                  <c:v>15:52:30.874464</c:v>
                </c:pt>
                <c:pt idx="5410">
                  <c:v>15:52:30.874831</c:v>
                </c:pt>
                <c:pt idx="5411">
                  <c:v>15:52:30.875191</c:v>
                </c:pt>
                <c:pt idx="5412">
                  <c:v>15:52:30.875562</c:v>
                </c:pt>
                <c:pt idx="5413">
                  <c:v>15:52:30.875933</c:v>
                </c:pt>
                <c:pt idx="5414">
                  <c:v>15:52:30.876307</c:v>
                </c:pt>
                <c:pt idx="5415">
                  <c:v>15:52:30.876668</c:v>
                </c:pt>
                <c:pt idx="5416">
                  <c:v>15:52:30.877059</c:v>
                </c:pt>
                <c:pt idx="5417">
                  <c:v>15:52:30.877421</c:v>
                </c:pt>
                <c:pt idx="5418">
                  <c:v>15:52:30.877785</c:v>
                </c:pt>
                <c:pt idx="5419">
                  <c:v>15:52:30.878146</c:v>
                </c:pt>
                <c:pt idx="5420">
                  <c:v>15:52:30.878516</c:v>
                </c:pt>
                <c:pt idx="5421">
                  <c:v>15:52:30.878872</c:v>
                </c:pt>
                <c:pt idx="5422">
                  <c:v>15:52:30.879241</c:v>
                </c:pt>
                <c:pt idx="5423">
                  <c:v>15:52:30.879600</c:v>
                </c:pt>
                <c:pt idx="5424">
                  <c:v>15:52:30.879967</c:v>
                </c:pt>
                <c:pt idx="5425">
                  <c:v>15:52:30.880328</c:v>
                </c:pt>
                <c:pt idx="5426">
                  <c:v>15:52:30.880694</c:v>
                </c:pt>
                <c:pt idx="5427">
                  <c:v>15:52:30.881080</c:v>
                </c:pt>
                <c:pt idx="5428">
                  <c:v>15:52:30.881459</c:v>
                </c:pt>
                <c:pt idx="5429">
                  <c:v>15:52:30.881825</c:v>
                </c:pt>
                <c:pt idx="5430">
                  <c:v>15:52:30.882192</c:v>
                </c:pt>
                <c:pt idx="5431">
                  <c:v>15:52:30.882558</c:v>
                </c:pt>
                <c:pt idx="5432">
                  <c:v>15:52:30.882953</c:v>
                </c:pt>
                <c:pt idx="5433">
                  <c:v>15:52:30.883310</c:v>
                </c:pt>
                <c:pt idx="5434">
                  <c:v>15:52:30.883678</c:v>
                </c:pt>
                <c:pt idx="5435">
                  <c:v>15:52:30.884039</c:v>
                </c:pt>
                <c:pt idx="5436">
                  <c:v>15:52:30.884412</c:v>
                </c:pt>
                <c:pt idx="5437">
                  <c:v>15:52:30.884777</c:v>
                </c:pt>
                <c:pt idx="5438">
                  <c:v>15:52:30.885148</c:v>
                </c:pt>
                <c:pt idx="5439">
                  <c:v>15:52:30.885513</c:v>
                </c:pt>
                <c:pt idx="5440">
                  <c:v>15:52:30.885887</c:v>
                </c:pt>
                <c:pt idx="5441">
                  <c:v>15:52:30.886253</c:v>
                </c:pt>
                <c:pt idx="5442">
                  <c:v>15:52:30.886625</c:v>
                </c:pt>
                <c:pt idx="5443">
                  <c:v>15:52:30.886984</c:v>
                </c:pt>
                <c:pt idx="5444">
                  <c:v>15:52:30.887356</c:v>
                </c:pt>
                <c:pt idx="5445">
                  <c:v>15:52:30.887716</c:v>
                </c:pt>
                <c:pt idx="5446">
                  <c:v>15:52:30.888100</c:v>
                </c:pt>
                <c:pt idx="5447">
                  <c:v>15:52:30.888466</c:v>
                </c:pt>
                <c:pt idx="5448">
                  <c:v>15:52:30.888847</c:v>
                </c:pt>
                <c:pt idx="5449">
                  <c:v>15:52:30.889207</c:v>
                </c:pt>
                <c:pt idx="5450">
                  <c:v>15:52:30.889569</c:v>
                </c:pt>
                <c:pt idx="5451">
                  <c:v>15:52:30.889929</c:v>
                </c:pt>
                <c:pt idx="5452">
                  <c:v>15:52:30.890303</c:v>
                </c:pt>
                <c:pt idx="5453">
                  <c:v>15:52:30.890661</c:v>
                </c:pt>
                <c:pt idx="5454">
                  <c:v>15:52:30.891031</c:v>
                </c:pt>
                <c:pt idx="5455">
                  <c:v>15:52:30.891395</c:v>
                </c:pt>
                <c:pt idx="5456">
                  <c:v>15:52:30.891769</c:v>
                </c:pt>
                <c:pt idx="5457">
                  <c:v>15:52:30.892136</c:v>
                </c:pt>
                <c:pt idx="5458">
                  <c:v>15:52:30.892509</c:v>
                </c:pt>
                <c:pt idx="5459">
                  <c:v>15:52:30.892880</c:v>
                </c:pt>
                <c:pt idx="5460">
                  <c:v>15:52:30.893260</c:v>
                </c:pt>
                <c:pt idx="5461">
                  <c:v>15:52:30.893627</c:v>
                </c:pt>
                <c:pt idx="5462">
                  <c:v>15:52:30.893996</c:v>
                </c:pt>
                <c:pt idx="5463">
                  <c:v>15:52:30.894362</c:v>
                </c:pt>
                <c:pt idx="5464">
                  <c:v>15:52:30.894739</c:v>
                </c:pt>
                <c:pt idx="5465">
                  <c:v>15:52:30.895105</c:v>
                </c:pt>
                <c:pt idx="5466">
                  <c:v>15:52:30.895473</c:v>
                </c:pt>
                <c:pt idx="5467">
                  <c:v>15:52:30.895832</c:v>
                </c:pt>
                <c:pt idx="5468">
                  <c:v>15:52:30.896199</c:v>
                </c:pt>
                <c:pt idx="5469">
                  <c:v>15:52:30.896559</c:v>
                </c:pt>
                <c:pt idx="5470">
                  <c:v>15:52:30.896921</c:v>
                </c:pt>
                <c:pt idx="5471">
                  <c:v>15:52:30.897285</c:v>
                </c:pt>
                <c:pt idx="5472">
                  <c:v>15:52:30.897667</c:v>
                </c:pt>
                <c:pt idx="5473">
                  <c:v>15:52:30.898029</c:v>
                </c:pt>
                <c:pt idx="5474">
                  <c:v>15:52:30.898402</c:v>
                </c:pt>
                <c:pt idx="5475">
                  <c:v>15:52:30.898766</c:v>
                </c:pt>
                <c:pt idx="5476">
                  <c:v>15:52:30.899135</c:v>
                </c:pt>
                <c:pt idx="5477">
                  <c:v>15:52:30.899495</c:v>
                </c:pt>
                <c:pt idx="5478">
                  <c:v>15:52:30.899861</c:v>
                </c:pt>
                <c:pt idx="5479">
                  <c:v>15:52:30.900221</c:v>
                </c:pt>
                <c:pt idx="5480">
                  <c:v>15:52:30.900599</c:v>
                </c:pt>
                <c:pt idx="5481">
                  <c:v>15:52:30.900960</c:v>
                </c:pt>
                <c:pt idx="5482">
                  <c:v>15:52:30.901335</c:v>
                </c:pt>
                <c:pt idx="5483">
                  <c:v>15:52:30.901696</c:v>
                </c:pt>
                <c:pt idx="5484">
                  <c:v>15:52:30.902074</c:v>
                </c:pt>
                <c:pt idx="5485">
                  <c:v>15:52:30.902439</c:v>
                </c:pt>
                <c:pt idx="5486">
                  <c:v>15:52:30.902808</c:v>
                </c:pt>
                <c:pt idx="5487">
                  <c:v>15:52:30.903173</c:v>
                </c:pt>
                <c:pt idx="5488">
                  <c:v>15:52:30.903549</c:v>
                </c:pt>
                <c:pt idx="5489">
                  <c:v>15:52:30.903910</c:v>
                </c:pt>
                <c:pt idx="5490">
                  <c:v>15:52:30.904283</c:v>
                </c:pt>
                <c:pt idx="5491">
                  <c:v>15:52:30.904647</c:v>
                </c:pt>
                <c:pt idx="5492">
                  <c:v>15:52:30.905026</c:v>
                </c:pt>
                <c:pt idx="5493">
                  <c:v>15:52:30.905389</c:v>
                </c:pt>
                <c:pt idx="5494">
                  <c:v>15:52:30.905763</c:v>
                </c:pt>
                <c:pt idx="5495">
                  <c:v>15:52:30.906127</c:v>
                </c:pt>
                <c:pt idx="5496">
                  <c:v>15:52:30.906500</c:v>
                </c:pt>
                <c:pt idx="5497">
                  <c:v>15:52:30.906866</c:v>
                </c:pt>
                <c:pt idx="5498">
                  <c:v>15:52:30.907238</c:v>
                </c:pt>
                <c:pt idx="5499">
                  <c:v>15:52:30.907599</c:v>
                </c:pt>
                <c:pt idx="5500">
                  <c:v>15:52:30.907977</c:v>
                </c:pt>
                <c:pt idx="5501">
                  <c:v>15:52:30.908342</c:v>
                </c:pt>
                <c:pt idx="5502">
                  <c:v>15:52:30.908712</c:v>
                </c:pt>
                <c:pt idx="5503">
                  <c:v>15:52:30.909083</c:v>
                </c:pt>
                <c:pt idx="5504">
                  <c:v>15:52:30.909460</c:v>
                </c:pt>
                <c:pt idx="5505">
                  <c:v>15:52:30.909822</c:v>
                </c:pt>
                <c:pt idx="5506">
                  <c:v>15:52:30.910195</c:v>
                </c:pt>
                <c:pt idx="5507">
                  <c:v>15:52:30.910560</c:v>
                </c:pt>
                <c:pt idx="5508">
                  <c:v>15:52:30.910934</c:v>
                </c:pt>
                <c:pt idx="5509">
                  <c:v>15:52:30.911298</c:v>
                </c:pt>
                <c:pt idx="5510">
                  <c:v>15:52:30.911672</c:v>
                </c:pt>
                <c:pt idx="5511">
                  <c:v>15:52:30.912033</c:v>
                </c:pt>
                <c:pt idx="5512">
                  <c:v>15:52:30.912414</c:v>
                </c:pt>
                <c:pt idx="5513">
                  <c:v>15:52:30.912779</c:v>
                </c:pt>
                <c:pt idx="5514">
                  <c:v>15:52:30.913150</c:v>
                </c:pt>
                <c:pt idx="5515">
                  <c:v>15:52:30.913509</c:v>
                </c:pt>
                <c:pt idx="5516">
                  <c:v>15:52:30.913888</c:v>
                </c:pt>
                <c:pt idx="5517">
                  <c:v>15:52:30.914248</c:v>
                </c:pt>
                <c:pt idx="5518">
                  <c:v>15:52:30.914611</c:v>
                </c:pt>
                <c:pt idx="5519">
                  <c:v>15:52:30.914973</c:v>
                </c:pt>
                <c:pt idx="5520">
                  <c:v>15:52:30.915350</c:v>
                </c:pt>
                <c:pt idx="5521">
                  <c:v>15:52:30.915711</c:v>
                </c:pt>
                <c:pt idx="5522">
                  <c:v>15:52:30.916084</c:v>
                </c:pt>
                <c:pt idx="5523">
                  <c:v>15:52:30.916449</c:v>
                </c:pt>
                <c:pt idx="5524">
                  <c:v>15:52:30.916822</c:v>
                </c:pt>
                <c:pt idx="5525">
                  <c:v>15:52:30.917185</c:v>
                </c:pt>
                <c:pt idx="5526">
                  <c:v>15:52:30.917558</c:v>
                </c:pt>
                <c:pt idx="5527">
                  <c:v>15:52:30.917922</c:v>
                </c:pt>
                <c:pt idx="5528">
                  <c:v>15:52:30.918295</c:v>
                </c:pt>
                <c:pt idx="5529">
                  <c:v>15:52:30.918660</c:v>
                </c:pt>
                <c:pt idx="5530">
                  <c:v>15:52:30.919033</c:v>
                </c:pt>
                <c:pt idx="5531">
                  <c:v>15:52:30.919393</c:v>
                </c:pt>
                <c:pt idx="5532">
                  <c:v>15:52:30.919779</c:v>
                </c:pt>
                <c:pt idx="5533">
                  <c:v>15:52:30.920144</c:v>
                </c:pt>
                <c:pt idx="5534">
                  <c:v>15:52:30.920512</c:v>
                </c:pt>
                <c:pt idx="5535">
                  <c:v>15:52:30.920889</c:v>
                </c:pt>
                <c:pt idx="5536">
                  <c:v>15:52:30.921263</c:v>
                </c:pt>
                <c:pt idx="5537">
                  <c:v>15:52:30.921619</c:v>
                </c:pt>
                <c:pt idx="5538">
                  <c:v>15:52:30.921986</c:v>
                </c:pt>
                <c:pt idx="5539">
                  <c:v>15:52:30.922346</c:v>
                </c:pt>
                <c:pt idx="5540">
                  <c:v>15:52:30.922713</c:v>
                </c:pt>
                <c:pt idx="5541">
                  <c:v>15:52:30.923075</c:v>
                </c:pt>
                <c:pt idx="5542">
                  <c:v>15:52:30.923447</c:v>
                </c:pt>
                <c:pt idx="5543">
                  <c:v>15:52:30.923808</c:v>
                </c:pt>
                <c:pt idx="5544">
                  <c:v>15:52:30.924186</c:v>
                </c:pt>
                <c:pt idx="5545">
                  <c:v>15:52:30.924550</c:v>
                </c:pt>
                <c:pt idx="5546">
                  <c:v>15:52:30.924902</c:v>
                </c:pt>
                <c:pt idx="5547">
                  <c:v>15:52:30.925265</c:v>
                </c:pt>
                <c:pt idx="5548">
                  <c:v>15:52:30.925633</c:v>
                </c:pt>
                <c:pt idx="5549">
                  <c:v>15:52:30.925993</c:v>
                </c:pt>
                <c:pt idx="5550">
                  <c:v>15:52:30.926360</c:v>
                </c:pt>
                <c:pt idx="5551">
                  <c:v>15:52:30.926716</c:v>
                </c:pt>
                <c:pt idx="5552">
                  <c:v>15:52:30.927092</c:v>
                </c:pt>
                <c:pt idx="5553">
                  <c:v>15:52:30.927452</c:v>
                </c:pt>
                <c:pt idx="5554">
                  <c:v>15:52:30.927815</c:v>
                </c:pt>
                <c:pt idx="5555">
                  <c:v>15:52:30.928179</c:v>
                </c:pt>
                <c:pt idx="5556">
                  <c:v>15:52:30.928556</c:v>
                </c:pt>
                <c:pt idx="5557">
                  <c:v>15:52:30.928901</c:v>
                </c:pt>
                <c:pt idx="5558">
                  <c:v>15:52:30.929272</c:v>
                </c:pt>
                <c:pt idx="5559">
                  <c:v>15:52:30.929628</c:v>
                </c:pt>
                <c:pt idx="5560">
                  <c:v>15:52:30.930000</c:v>
                </c:pt>
                <c:pt idx="5561">
                  <c:v>15:52:30.930359</c:v>
                </c:pt>
                <c:pt idx="5562">
                  <c:v>15:52:30.930723</c:v>
                </c:pt>
                <c:pt idx="5563">
                  <c:v>15:52:30.931085</c:v>
                </c:pt>
                <c:pt idx="5564">
                  <c:v>15:52:30.931462</c:v>
                </c:pt>
                <c:pt idx="5565">
                  <c:v>15:52:30.931823</c:v>
                </c:pt>
                <c:pt idx="5566">
                  <c:v>15:52:30.932196</c:v>
                </c:pt>
                <c:pt idx="5567">
                  <c:v>15:52:30.932560</c:v>
                </c:pt>
                <c:pt idx="5568">
                  <c:v>15:52:30.932903</c:v>
                </c:pt>
                <c:pt idx="5569">
                  <c:v>15:52:30.933269</c:v>
                </c:pt>
                <c:pt idx="5570">
                  <c:v>15:52:30.933638</c:v>
                </c:pt>
                <c:pt idx="5571">
                  <c:v>15:52:30.934001</c:v>
                </c:pt>
                <c:pt idx="5572">
                  <c:v>15:52:30.934376</c:v>
                </c:pt>
                <c:pt idx="5573">
                  <c:v>15:52:30.934732</c:v>
                </c:pt>
                <c:pt idx="5574">
                  <c:v>15:52:30.935101</c:v>
                </c:pt>
                <c:pt idx="5575">
                  <c:v>15:52:30.935458</c:v>
                </c:pt>
                <c:pt idx="5576">
                  <c:v>15:52:30.935836</c:v>
                </c:pt>
                <c:pt idx="5577">
                  <c:v>15:52:30.936200</c:v>
                </c:pt>
                <c:pt idx="5578">
                  <c:v>15:52:30.936569</c:v>
                </c:pt>
                <c:pt idx="5579">
                  <c:v>15:52:30.936903</c:v>
                </c:pt>
                <c:pt idx="5580">
                  <c:v>15:52:30.937275</c:v>
                </c:pt>
                <c:pt idx="5581">
                  <c:v>15:52:30.937640</c:v>
                </c:pt>
                <c:pt idx="5582">
                  <c:v>15:52:30.938013</c:v>
                </c:pt>
                <c:pt idx="5583">
                  <c:v>15:52:30.938374</c:v>
                </c:pt>
                <c:pt idx="5584">
                  <c:v>15:52:30.938751</c:v>
                </c:pt>
                <c:pt idx="5585">
                  <c:v>15:52:30.939129</c:v>
                </c:pt>
                <c:pt idx="5586">
                  <c:v>15:52:30.939492</c:v>
                </c:pt>
                <c:pt idx="5587">
                  <c:v>15:52:30.939851</c:v>
                </c:pt>
                <c:pt idx="5588">
                  <c:v>15:52:30.940227</c:v>
                </c:pt>
                <c:pt idx="5589">
                  <c:v>15:52:30.940588</c:v>
                </c:pt>
                <c:pt idx="5590">
                  <c:v>15:52:30.940963</c:v>
                </c:pt>
                <c:pt idx="5591">
                  <c:v>15:52:30.941325</c:v>
                </c:pt>
                <c:pt idx="5592">
                  <c:v>15:52:30.941708</c:v>
                </c:pt>
                <c:pt idx="5593">
                  <c:v>15:52:30.942073</c:v>
                </c:pt>
                <c:pt idx="5594">
                  <c:v>15:52:30.942441</c:v>
                </c:pt>
                <c:pt idx="5595">
                  <c:v>15:52:30.942806</c:v>
                </c:pt>
                <c:pt idx="5596">
                  <c:v>15:52:30.943178</c:v>
                </c:pt>
                <c:pt idx="5597">
                  <c:v>15:52:30.943534</c:v>
                </c:pt>
                <c:pt idx="5598">
                  <c:v>15:52:30.943901</c:v>
                </c:pt>
                <c:pt idx="5599">
                  <c:v>15:52:30.944264</c:v>
                </c:pt>
                <c:pt idx="5600">
                  <c:v>15:52:30.944636</c:v>
                </c:pt>
                <c:pt idx="5601">
                  <c:v>15:52:30.945003</c:v>
                </c:pt>
                <c:pt idx="5602">
                  <c:v>15:52:30.945374</c:v>
                </c:pt>
                <c:pt idx="5603">
                  <c:v>15:52:30.945737</c:v>
                </c:pt>
                <c:pt idx="5604">
                  <c:v>15:52:30.946110</c:v>
                </c:pt>
                <c:pt idx="5605">
                  <c:v>15:52:30.946476</c:v>
                </c:pt>
                <c:pt idx="5606">
                  <c:v>15:52:30.946848</c:v>
                </c:pt>
                <c:pt idx="5607">
                  <c:v>15:52:30.947209</c:v>
                </c:pt>
                <c:pt idx="5608">
                  <c:v>15:52:30.947586</c:v>
                </c:pt>
                <c:pt idx="5609">
                  <c:v>15:52:30.947958</c:v>
                </c:pt>
                <c:pt idx="5610">
                  <c:v>15:52:30.948321</c:v>
                </c:pt>
                <c:pt idx="5611">
                  <c:v>15:52:30.948681</c:v>
                </c:pt>
                <c:pt idx="5612">
                  <c:v>15:52:30.949065</c:v>
                </c:pt>
                <c:pt idx="5613">
                  <c:v>15:52:30.949422</c:v>
                </c:pt>
                <c:pt idx="5614">
                  <c:v>15:52:30.949789</c:v>
                </c:pt>
                <c:pt idx="5615">
                  <c:v>15:52:30.950148</c:v>
                </c:pt>
                <c:pt idx="5616">
                  <c:v>15:52:30.950519</c:v>
                </c:pt>
                <c:pt idx="5617">
                  <c:v>15:52:30.950879</c:v>
                </c:pt>
                <c:pt idx="5618">
                  <c:v>15:52:30.951268</c:v>
                </c:pt>
                <c:pt idx="5619">
                  <c:v>15:52:30.951629</c:v>
                </c:pt>
                <c:pt idx="5620">
                  <c:v>15:52:30.952007</c:v>
                </c:pt>
                <c:pt idx="5621">
                  <c:v>15:52:30.952372</c:v>
                </c:pt>
                <c:pt idx="5622">
                  <c:v>15:52:30.952740</c:v>
                </c:pt>
                <c:pt idx="5623">
                  <c:v>15:52:30.953080</c:v>
                </c:pt>
                <c:pt idx="5624">
                  <c:v>15:52:30.953453</c:v>
                </c:pt>
                <c:pt idx="5625">
                  <c:v>15:52:30.953819</c:v>
                </c:pt>
                <c:pt idx="5626">
                  <c:v>15:52:30.954192</c:v>
                </c:pt>
                <c:pt idx="5627">
                  <c:v>15:52:30.954553</c:v>
                </c:pt>
                <c:pt idx="5628">
                  <c:v>15:52:30.954931</c:v>
                </c:pt>
                <c:pt idx="5629">
                  <c:v>15:52:30.955296</c:v>
                </c:pt>
                <c:pt idx="5630">
                  <c:v>15:52:30.955665</c:v>
                </c:pt>
                <c:pt idx="5631">
                  <c:v>15:52:30.956030</c:v>
                </c:pt>
                <c:pt idx="5632">
                  <c:v>15:52:30.956411</c:v>
                </c:pt>
                <c:pt idx="5633">
                  <c:v>15:52:30.956773</c:v>
                </c:pt>
                <c:pt idx="5634">
                  <c:v>15:52:30.957145</c:v>
                </c:pt>
                <c:pt idx="5635">
                  <c:v>15:52:30.957511</c:v>
                </c:pt>
                <c:pt idx="5636">
                  <c:v>15:52:30.957888</c:v>
                </c:pt>
                <c:pt idx="5637">
                  <c:v>15:52:30.958250</c:v>
                </c:pt>
                <c:pt idx="5638">
                  <c:v>15:52:30.958623</c:v>
                </c:pt>
                <c:pt idx="5639">
                  <c:v>15:52:30.958988</c:v>
                </c:pt>
                <c:pt idx="5640">
                  <c:v>15:52:30.959361</c:v>
                </c:pt>
                <c:pt idx="5641">
                  <c:v>15:52:30.959726</c:v>
                </c:pt>
                <c:pt idx="5642">
                  <c:v>15:52:30.960099</c:v>
                </c:pt>
                <c:pt idx="5643">
                  <c:v>15:52:30.960460</c:v>
                </c:pt>
                <c:pt idx="5644">
                  <c:v>15:52:30.960838</c:v>
                </c:pt>
                <c:pt idx="5645">
                  <c:v>15:52:30.961202</c:v>
                </c:pt>
                <c:pt idx="5646">
                  <c:v>15:52:30.961575</c:v>
                </c:pt>
                <c:pt idx="5647">
                  <c:v>15:52:30.961937</c:v>
                </c:pt>
                <c:pt idx="5648">
                  <c:v>15:52:30.962314</c:v>
                </c:pt>
                <c:pt idx="5649">
                  <c:v>15:52:30.962679</c:v>
                </c:pt>
                <c:pt idx="5650">
                  <c:v>15:52:30.963048</c:v>
                </c:pt>
                <c:pt idx="5651">
                  <c:v>15:52:30.963413</c:v>
                </c:pt>
                <c:pt idx="5652">
                  <c:v>15:52:30.963795</c:v>
                </c:pt>
                <c:pt idx="5653">
                  <c:v>15:52:30.964157</c:v>
                </c:pt>
                <c:pt idx="5654">
                  <c:v>15:52:30.964531</c:v>
                </c:pt>
                <c:pt idx="5655">
                  <c:v>15:52:30.964902</c:v>
                </c:pt>
                <c:pt idx="5656">
                  <c:v>15:52:30.965279</c:v>
                </c:pt>
                <c:pt idx="5657">
                  <c:v>15:52:30.965645</c:v>
                </c:pt>
                <c:pt idx="5658">
                  <c:v>15:52:30.966017</c:v>
                </c:pt>
                <c:pt idx="5659">
                  <c:v>15:52:30.966379</c:v>
                </c:pt>
                <c:pt idx="5660">
                  <c:v>15:52:30.966757</c:v>
                </c:pt>
                <c:pt idx="5661">
                  <c:v>15:52:30.967122</c:v>
                </c:pt>
                <c:pt idx="5662">
                  <c:v>15:52:30.967491</c:v>
                </c:pt>
                <c:pt idx="5663">
                  <c:v>15:52:30.967856</c:v>
                </c:pt>
                <c:pt idx="5664">
                  <c:v>15:52:30.968233</c:v>
                </c:pt>
                <c:pt idx="5665">
                  <c:v>15:52:30.968593</c:v>
                </c:pt>
                <c:pt idx="5666">
                  <c:v>15:52:30.968968</c:v>
                </c:pt>
                <c:pt idx="5667">
                  <c:v>15:52:30.969331</c:v>
                </c:pt>
                <c:pt idx="5668">
                  <c:v>15:52:30.969707</c:v>
                </c:pt>
                <c:pt idx="5669">
                  <c:v>15:52:30.970068</c:v>
                </c:pt>
                <c:pt idx="5670">
                  <c:v>15:52:30.970442</c:v>
                </c:pt>
                <c:pt idx="5671">
                  <c:v>15:52:30.970807</c:v>
                </c:pt>
                <c:pt idx="5672">
                  <c:v>15:52:30.971185</c:v>
                </c:pt>
                <c:pt idx="5673">
                  <c:v>15:52:30.971551</c:v>
                </c:pt>
                <c:pt idx="5674">
                  <c:v>15:52:30.971924</c:v>
                </c:pt>
                <c:pt idx="5675">
                  <c:v>15:52:30.972284</c:v>
                </c:pt>
                <c:pt idx="5676">
                  <c:v>15:52:30.972662</c:v>
                </c:pt>
                <c:pt idx="5677">
                  <c:v>15:52:30.973023</c:v>
                </c:pt>
                <c:pt idx="5678">
                  <c:v>15:52:30.973398</c:v>
                </c:pt>
                <c:pt idx="5679">
                  <c:v>15:52:30.973760</c:v>
                </c:pt>
                <c:pt idx="5680">
                  <c:v>15:52:30.974138</c:v>
                </c:pt>
                <c:pt idx="5681">
                  <c:v>15:52:30.974502</c:v>
                </c:pt>
                <c:pt idx="5682">
                  <c:v>15:52:30.974871</c:v>
                </c:pt>
                <c:pt idx="5683">
                  <c:v>15:52:30.975236</c:v>
                </c:pt>
                <c:pt idx="5684">
                  <c:v>15:52:30.975614</c:v>
                </c:pt>
                <c:pt idx="5685">
                  <c:v>15:52:30.975975</c:v>
                </c:pt>
                <c:pt idx="5686">
                  <c:v>15:52:30.976349</c:v>
                </c:pt>
                <c:pt idx="5687">
                  <c:v>15:52:30.976714</c:v>
                </c:pt>
                <c:pt idx="5688">
                  <c:v>15:52:30.977078</c:v>
                </c:pt>
                <c:pt idx="5689">
                  <c:v>15:52:30.977445</c:v>
                </c:pt>
                <c:pt idx="5690">
                  <c:v>15:52:30.977817</c:v>
                </c:pt>
                <c:pt idx="5691">
                  <c:v>15:52:30.978178</c:v>
                </c:pt>
                <c:pt idx="5692">
                  <c:v>15:52:30.978560</c:v>
                </c:pt>
                <c:pt idx="5693">
                  <c:v>15:52:30.978926</c:v>
                </c:pt>
                <c:pt idx="5694">
                  <c:v>15:52:30.979294</c:v>
                </c:pt>
                <c:pt idx="5695">
                  <c:v>15:52:30.979659</c:v>
                </c:pt>
                <c:pt idx="5696">
                  <c:v>15:52:30.980036</c:v>
                </c:pt>
                <c:pt idx="5697">
                  <c:v>15:52:30.980397</c:v>
                </c:pt>
                <c:pt idx="5698">
                  <c:v>15:52:30.980770</c:v>
                </c:pt>
                <c:pt idx="5699">
                  <c:v>15:52:30.981133</c:v>
                </c:pt>
                <c:pt idx="5700">
                  <c:v>15:52:30.981515</c:v>
                </c:pt>
                <c:pt idx="5701">
                  <c:v>15:52:30.981876</c:v>
                </c:pt>
                <c:pt idx="5702">
                  <c:v>15:52:30.982249</c:v>
                </c:pt>
                <c:pt idx="5703">
                  <c:v>15:52:30.982614</c:v>
                </c:pt>
                <c:pt idx="5704">
                  <c:v>15:52:30.982987</c:v>
                </c:pt>
                <c:pt idx="5705">
                  <c:v>15:52:30.983353</c:v>
                </c:pt>
                <c:pt idx="5706">
                  <c:v>15:52:30.983725</c:v>
                </c:pt>
                <c:pt idx="5707">
                  <c:v>15:52:30.984085</c:v>
                </c:pt>
                <c:pt idx="5708">
                  <c:v>15:52:30.984456</c:v>
                </c:pt>
                <c:pt idx="5709">
                  <c:v>15:52:30.984816</c:v>
                </c:pt>
                <c:pt idx="5710">
                  <c:v>15:52:30.985187</c:v>
                </c:pt>
                <c:pt idx="5711">
                  <c:v>15:52:30.985546</c:v>
                </c:pt>
                <c:pt idx="5712">
                  <c:v>15:52:30.985929</c:v>
                </c:pt>
                <c:pt idx="5713">
                  <c:v>15:52:30.986294</c:v>
                </c:pt>
                <c:pt idx="5714">
                  <c:v>15:52:30.986662</c:v>
                </c:pt>
                <c:pt idx="5715">
                  <c:v>15:52:30.987027</c:v>
                </c:pt>
                <c:pt idx="5716">
                  <c:v>15:52:30.987404</c:v>
                </c:pt>
                <c:pt idx="5717">
                  <c:v>15:52:30.987766</c:v>
                </c:pt>
                <c:pt idx="5718">
                  <c:v>15:52:30.988139</c:v>
                </c:pt>
                <c:pt idx="5719">
                  <c:v>15:52:30.988504</c:v>
                </c:pt>
                <c:pt idx="5720">
                  <c:v>15:52:30.988887</c:v>
                </c:pt>
                <c:pt idx="5721">
                  <c:v>15:52:30.989255</c:v>
                </c:pt>
                <c:pt idx="5722">
                  <c:v>15:52:30.989628</c:v>
                </c:pt>
                <c:pt idx="5723">
                  <c:v>15:52:30.989989</c:v>
                </c:pt>
                <c:pt idx="5724">
                  <c:v>15:52:30.990367</c:v>
                </c:pt>
                <c:pt idx="5725">
                  <c:v>15:52:30.990731</c:v>
                </c:pt>
                <c:pt idx="5726">
                  <c:v>15:52:30.991099</c:v>
                </c:pt>
                <c:pt idx="5727">
                  <c:v>15:52:30.991465</c:v>
                </c:pt>
                <c:pt idx="5728">
                  <c:v>15:52:30.991842</c:v>
                </c:pt>
                <c:pt idx="5729">
                  <c:v>15:52:30.992202</c:v>
                </c:pt>
                <c:pt idx="5730">
                  <c:v>15:52:30.992575</c:v>
                </c:pt>
                <c:pt idx="5731">
                  <c:v>15:52:30.992904</c:v>
                </c:pt>
                <c:pt idx="5732">
                  <c:v>15:52:30.993284</c:v>
                </c:pt>
                <c:pt idx="5733">
                  <c:v>15:52:30.993649</c:v>
                </c:pt>
                <c:pt idx="5734">
                  <c:v>15:52:30.994018</c:v>
                </c:pt>
                <c:pt idx="5735">
                  <c:v>15:52:30.994382</c:v>
                </c:pt>
                <c:pt idx="5736">
                  <c:v>15:52:30.994759</c:v>
                </c:pt>
                <c:pt idx="5737">
                  <c:v>15:52:30.995120</c:v>
                </c:pt>
                <c:pt idx="5738">
                  <c:v>15:52:30.995493</c:v>
                </c:pt>
                <c:pt idx="5739">
                  <c:v>15:52:30.995857</c:v>
                </c:pt>
                <c:pt idx="5740">
                  <c:v>15:52:30.996230</c:v>
                </c:pt>
                <c:pt idx="5741">
                  <c:v>15:52:30.996596</c:v>
                </c:pt>
                <c:pt idx="5742">
                  <c:v>15:52:30.996965</c:v>
                </c:pt>
                <c:pt idx="5743">
                  <c:v>15:52:30.997331</c:v>
                </c:pt>
                <c:pt idx="5744">
                  <c:v>15:52:30.997705</c:v>
                </c:pt>
                <c:pt idx="5745">
                  <c:v>15:52:30.998070</c:v>
                </c:pt>
                <c:pt idx="5746">
                  <c:v>15:52:30.998441</c:v>
                </c:pt>
                <c:pt idx="5747">
                  <c:v>15:52:30.998803</c:v>
                </c:pt>
                <c:pt idx="5748">
                  <c:v>15:52:30.999180</c:v>
                </c:pt>
                <c:pt idx="5749">
                  <c:v>15:52:30.999545</c:v>
                </c:pt>
                <c:pt idx="5750">
                  <c:v>15:52:30.999914</c:v>
                </c:pt>
                <c:pt idx="5751">
                  <c:v>15:52:31.279</c:v>
                </c:pt>
                <c:pt idx="5752">
                  <c:v>15:52:31.661</c:v>
                </c:pt>
                <c:pt idx="5753">
                  <c:v>15:52:31.1024</c:v>
                </c:pt>
                <c:pt idx="5754">
                  <c:v>15:52:31.1394</c:v>
                </c:pt>
                <c:pt idx="5755">
                  <c:v>15:52:31.1759</c:v>
                </c:pt>
                <c:pt idx="5756">
                  <c:v>15:52:31.2135</c:v>
                </c:pt>
                <c:pt idx="5757">
                  <c:v>15:52:31.2496</c:v>
                </c:pt>
                <c:pt idx="5758">
                  <c:v>15:52:31.2869</c:v>
                </c:pt>
                <c:pt idx="5759">
                  <c:v>15:52:31.3234</c:v>
                </c:pt>
                <c:pt idx="5760">
                  <c:v>15:52:31.3606</c:v>
                </c:pt>
                <c:pt idx="5761">
                  <c:v>15:52:31.3972</c:v>
                </c:pt>
                <c:pt idx="5762">
                  <c:v>15:52:31.4344</c:v>
                </c:pt>
                <c:pt idx="5763">
                  <c:v>15:52:31.4704</c:v>
                </c:pt>
                <c:pt idx="5764">
                  <c:v>15:52:31.5082</c:v>
                </c:pt>
                <c:pt idx="5765">
                  <c:v>15:52:31.5447</c:v>
                </c:pt>
                <c:pt idx="5766">
                  <c:v>15:52:31.5816</c:v>
                </c:pt>
                <c:pt idx="5767">
                  <c:v>15:52:31.6181</c:v>
                </c:pt>
                <c:pt idx="5768">
                  <c:v>15:52:31.6557</c:v>
                </c:pt>
                <c:pt idx="5769">
                  <c:v>15:52:31.6919</c:v>
                </c:pt>
                <c:pt idx="5770">
                  <c:v>15:52:31.7292</c:v>
                </c:pt>
                <c:pt idx="5771">
                  <c:v>15:52:31.7657</c:v>
                </c:pt>
                <c:pt idx="5772">
                  <c:v>15:52:31.8033</c:v>
                </c:pt>
                <c:pt idx="5773">
                  <c:v>15:52:31.8398</c:v>
                </c:pt>
                <c:pt idx="5774">
                  <c:v>15:52:31.8770</c:v>
                </c:pt>
                <c:pt idx="5775">
                  <c:v>15:52:31.9134</c:v>
                </c:pt>
                <c:pt idx="5776">
                  <c:v>15:52:31.9506</c:v>
                </c:pt>
                <c:pt idx="5777">
                  <c:v>15:52:31.9872</c:v>
                </c:pt>
                <c:pt idx="5778">
                  <c:v>15:52:31.10244</c:v>
                </c:pt>
                <c:pt idx="5779">
                  <c:v>15:52:31.10605</c:v>
                </c:pt>
                <c:pt idx="5780">
                  <c:v>15:52:31.10983</c:v>
                </c:pt>
                <c:pt idx="5781">
                  <c:v>15:52:31.11348</c:v>
                </c:pt>
                <c:pt idx="5782">
                  <c:v>15:52:31.11717</c:v>
                </c:pt>
                <c:pt idx="5783">
                  <c:v>15:52:31.12081</c:v>
                </c:pt>
                <c:pt idx="5784">
                  <c:v>15:52:31.12462</c:v>
                </c:pt>
                <c:pt idx="5785">
                  <c:v>15:52:31.12822</c:v>
                </c:pt>
                <c:pt idx="5786">
                  <c:v>15:52:31.13192</c:v>
                </c:pt>
                <c:pt idx="5787">
                  <c:v>15:52:31.13558</c:v>
                </c:pt>
                <c:pt idx="5788">
                  <c:v>15:52:31.13933</c:v>
                </c:pt>
                <c:pt idx="5789">
                  <c:v>15:52:31.14294</c:v>
                </c:pt>
                <c:pt idx="5790">
                  <c:v>15:52:31.14668</c:v>
                </c:pt>
                <c:pt idx="5791">
                  <c:v>15:52:31.15032</c:v>
                </c:pt>
                <c:pt idx="5792">
                  <c:v>15:52:31.15409</c:v>
                </c:pt>
                <c:pt idx="5793">
                  <c:v>15:52:31.15774</c:v>
                </c:pt>
                <c:pt idx="5794">
                  <c:v>15:52:31.16145</c:v>
                </c:pt>
                <c:pt idx="5795">
                  <c:v>15:52:31.16507</c:v>
                </c:pt>
                <c:pt idx="5796">
                  <c:v>15:52:31.16893</c:v>
                </c:pt>
                <c:pt idx="5797">
                  <c:v>15:52:31.17259</c:v>
                </c:pt>
                <c:pt idx="5798">
                  <c:v>15:52:31.17628</c:v>
                </c:pt>
                <c:pt idx="5799">
                  <c:v>15:52:31.17993</c:v>
                </c:pt>
                <c:pt idx="5800">
                  <c:v>15:52:31.18370</c:v>
                </c:pt>
                <c:pt idx="5801">
                  <c:v>15:52:31.18731</c:v>
                </c:pt>
                <c:pt idx="5802">
                  <c:v>15:52:31.19104</c:v>
                </c:pt>
                <c:pt idx="5803">
                  <c:v>15:52:31.19468</c:v>
                </c:pt>
                <c:pt idx="5804">
                  <c:v>15:52:31.19841</c:v>
                </c:pt>
                <c:pt idx="5805">
                  <c:v>15:52:31.20206</c:v>
                </c:pt>
                <c:pt idx="5806">
                  <c:v>15:52:31.20577</c:v>
                </c:pt>
                <c:pt idx="5807">
                  <c:v>15:52:31.20902</c:v>
                </c:pt>
                <c:pt idx="5808">
                  <c:v>15:52:31.21280</c:v>
                </c:pt>
                <c:pt idx="5809">
                  <c:v>15:52:31.21641</c:v>
                </c:pt>
                <c:pt idx="5810">
                  <c:v>15:52:31.22014</c:v>
                </c:pt>
                <c:pt idx="5811">
                  <c:v>15:52:31.22379</c:v>
                </c:pt>
                <c:pt idx="5812">
                  <c:v>15:52:31.22757</c:v>
                </c:pt>
                <c:pt idx="5813">
                  <c:v>15:52:31.23123</c:v>
                </c:pt>
                <c:pt idx="5814">
                  <c:v>15:52:31.23495</c:v>
                </c:pt>
                <c:pt idx="5815">
                  <c:v>15:52:31.23856</c:v>
                </c:pt>
                <c:pt idx="5816">
                  <c:v>15:52:31.24233</c:v>
                </c:pt>
                <c:pt idx="5817">
                  <c:v>15:52:31.24597</c:v>
                </c:pt>
                <c:pt idx="5818">
                  <c:v>15:52:31.24966</c:v>
                </c:pt>
                <c:pt idx="5819">
                  <c:v>15:52:31.25327</c:v>
                </c:pt>
                <c:pt idx="5820">
                  <c:v>15:52:31.25704</c:v>
                </c:pt>
                <c:pt idx="5821">
                  <c:v>15:52:31.26068</c:v>
                </c:pt>
                <c:pt idx="5822">
                  <c:v>15:52:31.26437</c:v>
                </c:pt>
                <c:pt idx="5823">
                  <c:v>15:52:31.26802</c:v>
                </c:pt>
                <c:pt idx="5824">
                  <c:v>15:52:31.27179</c:v>
                </c:pt>
                <c:pt idx="5825">
                  <c:v>15:52:31.27539</c:v>
                </c:pt>
                <c:pt idx="5826">
                  <c:v>15:52:31.27912</c:v>
                </c:pt>
                <c:pt idx="5827">
                  <c:v>15:52:31.28276</c:v>
                </c:pt>
                <c:pt idx="5828">
                  <c:v>15:52:31.28649</c:v>
                </c:pt>
                <c:pt idx="5829">
                  <c:v>15:52:31.29015</c:v>
                </c:pt>
                <c:pt idx="5830">
                  <c:v>15:52:31.29385</c:v>
                </c:pt>
                <c:pt idx="5831">
                  <c:v>15:52:31.29748</c:v>
                </c:pt>
                <c:pt idx="5832">
                  <c:v>15:52:31.30125</c:v>
                </c:pt>
                <c:pt idx="5833">
                  <c:v>15:52:31.30491</c:v>
                </c:pt>
                <c:pt idx="5834">
                  <c:v>15:52:31.30863</c:v>
                </c:pt>
                <c:pt idx="5835">
                  <c:v>15:52:31.31224</c:v>
                </c:pt>
                <c:pt idx="5836">
                  <c:v>15:52:31.31600</c:v>
                </c:pt>
                <c:pt idx="5837">
                  <c:v>15:52:31.31965</c:v>
                </c:pt>
                <c:pt idx="5838">
                  <c:v>15:52:31.32333</c:v>
                </c:pt>
                <c:pt idx="5839">
                  <c:v>15:52:31.32698</c:v>
                </c:pt>
                <c:pt idx="5840">
                  <c:v>15:52:31.33080</c:v>
                </c:pt>
                <c:pt idx="5841">
                  <c:v>15:52:31.33449</c:v>
                </c:pt>
                <c:pt idx="5842">
                  <c:v>15:52:31.33821</c:v>
                </c:pt>
                <c:pt idx="5843">
                  <c:v>15:52:31.34185</c:v>
                </c:pt>
                <c:pt idx="5844">
                  <c:v>15:52:31.34558</c:v>
                </c:pt>
                <c:pt idx="5845">
                  <c:v>15:52:31.34923</c:v>
                </c:pt>
                <c:pt idx="5846">
                  <c:v>15:52:31.35295</c:v>
                </c:pt>
                <c:pt idx="5847">
                  <c:v>15:52:31.35657</c:v>
                </c:pt>
                <c:pt idx="5848">
                  <c:v>15:52:31.36034</c:v>
                </c:pt>
                <c:pt idx="5849">
                  <c:v>15:52:31.36400</c:v>
                </c:pt>
                <c:pt idx="5850">
                  <c:v>15:52:31.36768</c:v>
                </c:pt>
                <c:pt idx="5851">
                  <c:v>15:52:31.37130</c:v>
                </c:pt>
                <c:pt idx="5852">
                  <c:v>15:52:31.37513</c:v>
                </c:pt>
                <c:pt idx="5853">
                  <c:v>15:52:31.37877</c:v>
                </c:pt>
                <c:pt idx="5854">
                  <c:v>15:52:31.38245</c:v>
                </c:pt>
                <c:pt idx="5855">
                  <c:v>15:52:31.38611</c:v>
                </c:pt>
                <c:pt idx="5856">
                  <c:v>15:52:31.38987</c:v>
                </c:pt>
                <c:pt idx="5857">
                  <c:v>15:52:31.39347</c:v>
                </c:pt>
                <c:pt idx="5858">
                  <c:v>15:52:31.39720</c:v>
                </c:pt>
                <c:pt idx="5859">
                  <c:v>15:52:31.40085</c:v>
                </c:pt>
                <c:pt idx="5860">
                  <c:v>15:52:31.40457</c:v>
                </c:pt>
                <c:pt idx="5861">
                  <c:v>15:52:31.40823</c:v>
                </c:pt>
                <c:pt idx="5862">
                  <c:v>15:52:31.41193</c:v>
                </c:pt>
                <c:pt idx="5863">
                  <c:v>15:52:31.41557</c:v>
                </c:pt>
                <c:pt idx="5864">
                  <c:v>15:52:31.41930</c:v>
                </c:pt>
                <c:pt idx="5865">
                  <c:v>15:52:31.42296</c:v>
                </c:pt>
                <c:pt idx="5866">
                  <c:v>15:52:31.42671</c:v>
                </c:pt>
                <c:pt idx="5867">
                  <c:v>15:52:31.43032</c:v>
                </c:pt>
                <c:pt idx="5868">
                  <c:v>15:52:31.43409</c:v>
                </c:pt>
                <c:pt idx="5869">
                  <c:v>15:52:31.43773</c:v>
                </c:pt>
                <c:pt idx="5870">
                  <c:v>15:52:31.44141</c:v>
                </c:pt>
                <c:pt idx="5871">
                  <c:v>15:52:31.44506</c:v>
                </c:pt>
                <c:pt idx="5872">
                  <c:v>15:52:31.44898</c:v>
                </c:pt>
                <c:pt idx="5873">
                  <c:v>15:52:31.45261</c:v>
                </c:pt>
                <c:pt idx="5874">
                  <c:v>15:52:31.45634</c:v>
                </c:pt>
                <c:pt idx="5875">
                  <c:v>15:52:31.45999</c:v>
                </c:pt>
                <c:pt idx="5876">
                  <c:v>15:52:31.46371</c:v>
                </c:pt>
                <c:pt idx="5877">
                  <c:v>15:52:31.46737</c:v>
                </c:pt>
                <c:pt idx="5878">
                  <c:v>15:52:31.47110</c:v>
                </c:pt>
                <c:pt idx="5879">
                  <c:v>15:52:31.47470</c:v>
                </c:pt>
                <c:pt idx="5880">
                  <c:v>15:52:31.47847</c:v>
                </c:pt>
                <c:pt idx="5881">
                  <c:v>15:52:31.48212</c:v>
                </c:pt>
                <c:pt idx="5882">
                  <c:v>15:52:31.48580</c:v>
                </c:pt>
                <c:pt idx="5883">
                  <c:v>15:52:31.48900</c:v>
                </c:pt>
                <c:pt idx="5884">
                  <c:v>15:52:31.49274</c:v>
                </c:pt>
                <c:pt idx="5885">
                  <c:v>15:52:31.49639</c:v>
                </c:pt>
                <c:pt idx="5886">
                  <c:v>15:52:31.50011</c:v>
                </c:pt>
                <c:pt idx="5887">
                  <c:v>15:52:31.50372</c:v>
                </c:pt>
                <c:pt idx="5888">
                  <c:v>15:52:31.50749</c:v>
                </c:pt>
                <c:pt idx="5889">
                  <c:v>15:52:31.51113</c:v>
                </c:pt>
                <c:pt idx="5890">
                  <c:v>15:52:31.51481</c:v>
                </c:pt>
                <c:pt idx="5891">
                  <c:v>15:52:31.51846</c:v>
                </c:pt>
                <c:pt idx="5892">
                  <c:v>15:52:31.52227</c:v>
                </c:pt>
                <c:pt idx="5893">
                  <c:v>15:52:31.52588</c:v>
                </c:pt>
                <c:pt idx="5894">
                  <c:v>15:52:31.52961</c:v>
                </c:pt>
                <c:pt idx="5895">
                  <c:v>15:52:31.53323</c:v>
                </c:pt>
                <c:pt idx="5896">
                  <c:v>15:52:31.53700</c:v>
                </c:pt>
                <c:pt idx="5897">
                  <c:v>15:52:31.54064</c:v>
                </c:pt>
                <c:pt idx="5898">
                  <c:v>15:52:31.54432</c:v>
                </c:pt>
                <c:pt idx="5899">
                  <c:v>15:52:31.54797</c:v>
                </c:pt>
                <c:pt idx="5900">
                  <c:v>15:52:31.55173</c:v>
                </c:pt>
                <c:pt idx="5901">
                  <c:v>15:52:31.55535</c:v>
                </c:pt>
                <c:pt idx="5902">
                  <c:v>15:52:31.55908</c:v>
                </c:pt>
                <c:pt idx="5903">
                  <c:v>15:52:31.56272</c:v>
                </c:pt>
                <c:pt idx="5904">
                  <c:v>15:52:31.56644</c:v>
                </c:pt>
                <c:pt idx="5905">
                  <c:v>15:52:31.57012</c:v>
                </c:pt>
                <c:pt idx="5906">
                  <c:v>15:52:31.57382</c:v>
                </c:pt>
                <c:pt idx="5907">
                  <c:v>15:52:31.57748</c:v>
                </c:pt>
                <c:pt idx="5908">
                  <c:v>15:52:31.58124</c:v>
                </c:pt>
                <c:pt idx="5909">
                  <c:v>15:52:31.58486</c:v>
                </c:pt>
                <c:pt idx="5910">
                  <c:v>15:52:31.58858</c:v>
                </c:pt>
                <c:pt idx="5911">
                  <c:v>15:52:31.59223</c:v>
                </c:pt>
                <c:pt idx="5912">
                  <c:v>15:52:31.59600</c:v>
                </c:pt>
                <c:pt idx="5913">
                  <c:v>15:52:31.59966</c:v>
                </c:pt>
                <c:pt idx="5914">
                  <c:v>15:52:31.60338</c:v>
                </c:pt>
                <c:pt idx="5915">
                  <c:v>15:52:31.60699</c:v>
                </c:pt>
                <c:pt idx="5916">
                  <c:v>15:52:31.61084</c:v>
                </c:pt>
                <c:pt idx="5917">
                  <c:v>15:52:31.61449</c:v>
                </c:pt>
                <c:pt idx="5918">
                  <c:v>15:52:31.61817</c:v>
                </c:pt>
                <c:pt idx="5919">
                  <c:v>15:52:31.62182</c:v>
                </c:pt>
                <c:pt idx="5920">
                  <c:v>15:52:31.62559</c:v>
                </c:pt>
                <c:pt idx="5921">
                  <c:v>15:52:31.62920</c:v>
                </c:pt>
                <c:pt idx="5922">
                  <c:v>15:52:31.63292</c:v>
                </c:pt>
                <c:pt idx="5923">
                  <c:v>15:52:31.63657</c:v>
                </c:pt>
                <c:pt idx="5924">
                  <c:v>15:52:31.64029</c:v>
                </c:pt>
                <c:pt idx="5925">
                  <c:v>15:52:31.64394</c:v>
                </c:pt>
                <c:pt idx="5926">
                  <c:v>15:52:31.64766</c:v>
                </c:pt>
                <c:pt idx="5927">
                  <c:v>15:52:31.65130</c:v>
                </c:pt>
                <c:pt idx="5928">
                  <c:v>15:52:31.65507</c:v>
                </c:pt>
                <c:pt idx="5929">
                  <c:v>15:52:31.65868</c:v>
                </c:pt>
                <c:pt idx="5930">
                  <c:v>15:52:31.66241</c:v>
                </c:pt>
                <c:pt idx="5931">
                  <c:v>15:52:31.66606</c:v>
                </c:pt>
                <c:pt idx="5932">
                  <c:v>15:52:31.66984</c:v>
                </c:pt>
                <c:pt idx="5933">
                  <c:v>15:52:31.67350</c:v>
                </c:pt>
                <c:pt idx="5934">
                  <c:v>15:52:31.67722</c:v>
                </c:pt>
                <c:pt idx="5935">
                  <c:v>15:52:31.68083</c:v>
                </c:pt>
                <c:pt idx="5936">
                  <c:v>15:52:31.68461</c:v>
                </c:pt>
                <c:pt idx="5937">
                  <c:v>15:52:31.68825</c:v>
                </c:pt>
                <c:pt idx="5938">
                  <c:v>15:52:31.69196</c:v>
                </c:pt>
                <c:pt idx="5939">
                  <c:v>15:52:31.69555</c:v>
                </c:pt>
                <c:pt idx="5940">
                  <c:v>15:52:31.69933</c:v>
                </c:pt>
                <c:pt idx="5941">
                  <c:v>15:52:31.70297</c:v>
                </c:pt>
                <c:pt idx="5942">
                  <c:v>15:52:31.70665</c:v>
                </c:pt>
                <c:pt idx="5943">
                  <c:v>15:52:31.71031</c:v>
                </c:pt>
                <c:pt idx="5944">
                  <c:v>15:52:31.71407</c:v>
                </c:pt>
                <c:pt idx="5945">
                  <c:v>15:52:31.71768</c:v>
                </c:pt>
                <c:pt idx="5946">
                  <c:v>15:52:31.72141</c:v>
                </c:pt>
                <c:pt idx="5947">
                  <c:v>15:52:31.72504</c:v>
                </c:pt>
                <c:pt idx="5948">
                  <c:v>15:52:31.72888</c:v>
                </c:pt>
                <c:pt idx="5949">
                  <c:v>15:52:31.73256</c:v>
                </c:pt>
                <c:pt idx="5950">
                  <c:v>15:52:31.73633</c:v>
                </c:pt>
                <c:pt idx="5951">
                  <c:v>15:52:31.73993</c:v>
                </c:pt>
                <c:pt idx="5952">
                  <c:v>15:52:31.74376</c:v>
                </c:pt>
                <c:pt idx="5953">
                  <c:v>15:52:31.74740</c:v>
                </c:pt>
                <c:pt idx="5954">
                  <c:v>15:52:31.75108</c:v>
                </c:pt>
                <c:pt idx="5955">
                  <c:v>15:52:31.75473</c:v>
                </c:pt>
                <c:pt idx="5956">
                  <c:v>15:52:31.75849</c:v>
                </c:pt>
                <c:pt idx="5957">
                  <c:v>15:52:31.76210</c:v>
                </c:pt>
                <c:pt idx="5958">
                  <c:v>15:52:31.76584</c:v>
                </c:pt>
                <c:pt idx="5959">
                  <c:v>15:52:31.76903</c:v>
                </c:pt>
                <c:pt idx="5960">
                  <c:v>15:52:31.77284</c:v>
                </c:pt>
                <c:pt idx="5961">
                  <c:v>15:52:31.77649</c:v>
                </c:pt>
                <c:pt idx="5962">
                  <c:v>15:52:31.78018</c:v>
                </c:pt>
                <c:pt idx="5963">
                  <c:v>15:52:31.78383</c:v>
                </c:pt>
                <c:pt idx="5964">
                  <c:v>15:52:31.78760</c:v>
                </c:pt>
                <c:pt idx="5965">
                  <c:v>15:52:31.79121</c:v>
                </c:pt>
                <c:pt idx="5966">
                  <c:v>15:52:31.79495</c:v>
                </c:pt>
                <c:pt idx="5967">
                  <c:v>15:52:31.79859</c:v>
                </c:pt>
                <c:pt idx="5968">
                  <c:v>15:52:31.80232</c:v>
                </c:pt>
                <c:pt idx="5969">
                  <c:v>15:52:31.80598</c:v>
                </c:pt>
                <c:pt idx="5970">
                  <c:v>15:52:31.80967</c:v>
                </c:pt>
                <c:pt idx="5971">
                  <c:v>15:52:31.81333</c:v>
                </c:pt>
                <c:pt idx="5972">
                  <c:v>15:52:31.81711</c:v>
                </c:pt>
                <c:pt idx="5973">
                  <c:v>15:52:31.82077</c:v>
                </c:pt>
                <c:pt idx="5974">
                  <c:v>15:52:31.82450</c:v>
                </c:pt>
                <c:pt idx="5975">
                  <c:v>15:52:31.82810</c:v>
                </c:pt>
                <c:pt idx="5976">
                  <c:v>15:52:31.83188</c:v>
                </c:pt>
                <c:pt idx="5977">
                  <c:v>15:52:31.83552</c:v>
                </c:pt>
                <c:pt idx="5978">
                  <c:v>15:52:31.83920</c:v>
                </c:pt>
                <c:pt idx="5979">
                  <c:v>15:52:31.84284</c:v>
                </c:pt>
                <c:pt idx="5980">
                  <c:v>15:52:31.84662</c:v>
                </c:pt>
                <c:pt idx="5981">
                  <c:v>15:52:31.85024</c:v>
                </c:pt>
                <c:pt idx="5982">
                  <c:v>15:52:31.85394</c:v>
                </c:pt>
                <c:pt idx="5983">
                  <c:v>15:52:31.85760</c:v>
                </c:pt>
                <c:pt idx="5984">
                  <c:v>15:52:31.86137</c:v>
                </c:pt>
                <c:pt idx="5985">
                  <c:v>15:52:31.86497</c:v>
                </c:pt>
                <c:pt idx="5986">
                  <c:v>15:52:31.86871</c:v>
                </c:pt>
                <c:pt idx="5987">
                  <c:v>15:52:31.87235</c:v>
                </c:pt>
                <c:pt idx="5988">
                  <c:v>15:52:31.87607</c:v>
                </c:pt>
                <c:pt idx="5989">
                  <c:v>15:52:31.87973</c:v>
                </c:pt>
                <c:pt idx="5990">
                  <c:v>15:52:31.88345</c:v>
                </c:pt>
                <c:pt idx="5991">
                  <c:v>15:52:31.88706</c:v>
                </c:pt>
                <c:pt idx="5992">
                  <c:v>15:52:31.89084</c:v>
                </c:pt>
                <c:pt idx="5993">
                  <c:v>15:52:31.89448</c:v>
                </c:pt>
                <c:pt idx="5994">
                  <c:v>15:52:31.89817</c:v>
                </c:pt>
                <c:pt idx="5995">
                  <c:v>15:52:31.90183</c:v>
                </c:pt>
                <c:pt idx="5996">
                  <c:v>15:52:31.90560</c:v>
                </c:pt>
                <c:pt idx="5997">
                  <c:v>15:52:31.90922</c:v>
                </c:pt>
                <c:pt idx="5998">
                  <c:v>15:52:31.91296</c:v>
                </c:pt>
                <c:pt idx="5999">
                  <c:v>15:52:31.91660</c:v>
                </c:pt>
                <c:pt idx="6000">
                  <c:v>15:52:31.92033</c:v>
                </c:pt>
                <c:pt idx="6001">
                  <c:v>15:52:31.92399</c:v>
                </c:pt>
                <c:pt idx="6002">
                  <c:v>15:52:31.92771</c:v>
                </c:pt>
                <c:pt idx="6003">
                  <c:v>15:52:31.93135</c:v>
                </c:pt>
                <c:pt idx="6004">
                  <c:v>15:52:31.93508</c:v>
                </c:pt>
                <c:pt idx="6005">
                  <c:v>15:52:31.93874</c:v>
                </c:pt>
                <c:pt idx="6006">
                  <c:v>15:52:31.94246</c:v>
                </c:pt>
                <c:pt idx="6007">
                  <c:v>15:52:31.94607</c:v>
                </c:pt>
                <c:pt idx="6008">
                  <c:v>15:52:31.94983</c:v>
                </c:pt>
                <c:pt idx="6009">
                  <c:v>15:52:31.95348</c:v>
                </c:pt>
                <c:pt idx="6010">
                  <c:v>15:52:31.95716</c:v>
                </c:pt>
                <c:pt idx="6011">
                  <c:v>15:52:31.96081</c:v>
                </c:pt>
                <c:pt idx="6012">
                  <c:v>15:52:31.96462</c:v>
                </c:pt>
                <c:pt idx="6013">
                  <c:v>15:52:31.96823</c:v>
                </c:pt>
                <c:pt idx="6014">
                  <c:v>15:52:31.97193</c:v>
                </c:pt>
                <c:pt idx="6015">
                  <c:v>15:52:31.97559</c:v>
                </c:pt>
                <c:pt idx="6016">
                  <c:v>15:52:31.97935</c:v>
                </c:pt>
                <c:pt idx="6017">
                  <c:v>15:52:31.98296</c:v>
                </c:pt>
                <c:pt idx="6018">
                  <c:v>15:52:31.98669</c:v>
                </c:pt>
                <c:pt idx="6019">
                  <c:v>15:52:31.99033</c:v>
                </c:pt>
                <c:pt idx="6020">
                  <c:v>15:52:31.99406</c:v>
                </c:pt>
                <c:pt idx="6021">
                  <c:v>15:52:31.99771</c:v>
                </c:pt>
                <c:pt idx="6022">
                  <c:v>15:52:31.100143</c:v>
                </c:pt>
                <c:pt idx="6023">
                  <c:v>15:52:31.100504</c:v>
                </c:pt>
                <c:pt idx="6024">
                  <c:v>15:52:31.100890</c:v>
                </c:pt>
                <c:pt idx="6025">
                  <c:v>15:52:31.101252</c:v>
                </c:pt>
                <c:pt idx="6026">
                  <c:v>15:52:31.101616</c:v>
                </c:pt>
                <c:pt idx="6027">
                  <c:v>15:52:31.101978</c:v>
                </c:pt>
                <c:pt idx="6028">
                  <c:v>15:52:31.102355</c:v>
                </c:pt>
                <c:pt idx="6029">
                  <c:v>15:52:31.102717</c:v>
                </c:pt>
                <c:pt idx="6030">
                  <c:v>15:52:31.103089</c:v>
                </c:pt>
                <c:pt idx="6031">
                  <c:v>15:52:31.103453</c:v>
                </c:pt>
                <c:pt idx="6032">
                  <c:v>15:52:31.103830</c:v>
                </c:pt>
                <c:pt idx="6033">
                  <c:v>15:52:31.104195</c:v>
                </c:pt>
                <c:pt idx="6034">
                  <c:v>15:52:31.104572</c:v>
                </c:pt>
                <c:pt idx="6035">
                  <c:v>15:52:31.104901</c:v>
                </c:pt>
                <c:pt idx="6036">
                  <c:v>15:52:31.105278</c:v>
                </c:pt>
                <c:pt idx="6037">
                  <c:v>15:52:31.105640</c:v>
                </c:pt>
                <c:pt idx="6038">
                  <c:v>15:52:31.106013</c:v>
                </c:pt>
                <c:pt idx="6039">
                  <c:v>15:52:31.106377</c:v>
                </c:pt>
                <c:pt idx="6040">
                  <c:v>15:52:31.106750</c:v>
                </c:pt>
                <c:pt idx="6041">
                  <c:v>15:52:31.107115</c:v>
                </c:pt>
                <c:pt idx="6042">
                  <c:v>15:52:31.107487</c:v>
                </c:pt>
                <c:pt idx="6043">
                  <c:v>15:52:31.107848</c:v>
                </c:pt>
                <c:pt idx="6044">
                  <c:v>15:52:31.108225</c:v>
                </c:pt>
                <c:pt idx="6045">
                  <c:v>15:52:31.108589</c:v>
                </c:pt>
                <c:pt idx="6046">
                  <c:v>15:52:31.108959</c:v>
                </c:pt>
                <c:pt idx="6047">
                  <c:v>15:52:31.109320</c:v>
                </c:pt>
                <c:pt idx="6048">
                  <c:v>15:52:31.109698</c:v>
                </c:pt>
                <c:pt idx="6049">
                  <c:v>15:52:31.110062</c:v>
                </c:pt>
                <c:pt idx="6050">
                  <c:v>15:52:31.110430</c:v>
                </c:pt>
                <c:pt idx="6051">
                  <c:v>15:52:31.110796</c:v>
                </c:pt>
                <c:pt idx="6052">
                  <c:v>15:52:31.111177</c:v>
                </c:pt>
                <c:pt idx="6053">
                  <c:v>15:52:31.111538</c:v>
                </c:pt>
                <c:pt idx="6054">
                  <c:v>15:52:31.111911</c:v>
                </c:pt>
                <c:pt idx="6055">
                  <c:v>15:52:31.112275</c:v>
                </c:pt>
                <c:pt idx="6056">
                  <c:v>15:52:31.112648</c:v>
                </c:pt>
                <c:pt idx="6057">
                  <c:v>15:52:31.113015</c:v>
                </c:pt>
                <c:pt idx="6058">
                  <c:v>15:52:31.113385</c:v>
                </c:pt>
                <c:pt idx="6059">
                  <c:v>15:52:31.113750</c:v>
                </c:pt>
                <c:pt idx="6060">
                  <c:v>15:52:31.114127</c:v>
                </c:pt>
                <c:pt idx="6061">
                  <c:v>15:52:31.114488</c:v>
                </c:pt>
                <c:pt idx="6062">
                  <c:v>15:52:31.114861</c:v>
                </c:pt>
                <c:pt idx="6063">
                  <c:v>15:52:31.115225</c:v>
                </c:pt>
                <c:pt idx="6064">
                  <c:v>15:52:31.115598</c:v>
                </c:pt>
                <c:pt idx="6065">
                  <c:v>15:52:31.115962</c:v>
                </c:pt>
                <c:pt idx="6066">
                  <c:v>15:52:31.116335</c:v>
                </c:pt>
                <c:pt idx="6067">
                  <c:v>15:52:31.116695</c:v>
                </c:pt>
                <c:pt idx="6068">
                  <c:v>15:52:31.117080</c:v>
                </c:pt>
                <c:pt idx="6069">
                  <c:v>15:52:31.117447</c:v>
                </c:pt>
                <c:pt idx="6070">
                  <c:v>15:52:31.117816</c:v>
                </c:pt>
                <c:pt idx="6071">
                  <c:v>15:52:31.118181</c:v>
                </c:pt>
                <c:pt idx="6072">
                  <c:v>15:52:31.118562</c:v>
                </c:pt>
                <c:pt idx="6073">
                  <c:v>15:52:31.118923</c:v>
                </c:pt>
                <c:pt idx="6074">
                  <c:v>15:52:31.119296</c:v>
                </c:pt>
                <c:pt idx="6075">
                  <c:v>15:52:31.119660</c:v>
                </c:pt>
                <c:pt idx="6076">
                  <c:v>15:52:31.120033</c:v>
                </c:pt>
                <c:pt idx="6077">
                  <c:v>15:52:31.120399</c:v>
                </c:pt>
                <c:pt idx="6078">
                  <c:v>15:52:31.120771</c:v>
                </c:pt>
                <c:pt idx="6079">
                  <c:v>15:52:31.121135</c:v>
                </c:pt>
                <c:pt idx="6080">
                  <c:v>15:52:31.121508</c:v>
                </c:pt>
                <c:pt idx="6081">
                  <c:v>15:52:31.121873</c:v>
                </c:pt>
                <c:pt idx="6082">
                  <c:v>15:52:31.122245</c:v>
                </c:pt>
                <c:pt idx="6083">
                  <c:v>15:52:31.122606</c:v>
                </c:pt>
                <c:pt idx="6084">
                  <c:v>15:52:31.122983</c:v>
                </c:pt>
                <c:pt idx="6085">
                  <c:v>15:52:31.123348</c:v>
                </c:pt>
                <c:pt idx="6086">
                  <c:v>15:52:31.123716</c:v>
                </c:pt>
                <c:pt idx="6087">
                  <c:v>15:52:31.124081</c:v>
                </c:pt>
                <c:pt idx="6088">
                  <c:v>15:52:31.124458</c:v>
                </c:pt>
                <c:pt idx="6089">
                  <c:v>15:52:31.124818</c:v>
                </c:pt>
                <c:pt idx="6090">
                  <c:v>15:52:31.125189</c:v>
                </c:pt>
                <c:pt idx="6091">
                  <c:v>15:52:31.125555</c:v>
                </c:pt>
                <c:pt idx="6092">
                  <c:v>15:52:31.125936</c:v>
                </c:pt>
                <c:pt idx="6093">
                  <c:v>15:52:31.126297</c:v>
                </c:pt>
                <c:pt idx="6094">
                  <c:v>15:52:31.126671</c:v>
                </c:pt>
                <c:pt idx="6095">
                  <c:v>15:52:31.127035</c:v>
                </c:pt>
                <c:pt idx="6096">
                  <c:v>15:52:31.127408</c:v>
                </c:pt>
                <c:pt idx="6097">
                  <c:v>15:52:31.127773</c:v>
                </c:pt>
                <c:pt idx="6098">
                  <c:v>15:52:31.128145</c:v>
                </c:pt>
                <c:pt idx="6099">
                  <c:v>15:52:31.128506</c:v>
                </c:pt>
                <c:pt idx="6100">
                  <c:v>15:52:31.128893</c:v>
                </c:pt>
                <c:pt idx="6101">
                  <c:v>15:52:31.129260</c:v>
                </c:pt>
                <c:pt idx="6102">
                  <c:v>15:52:31.129628</c:v>
                </c:pt>
                <c:pt idx="6103">
                  <c:v>15:52:31.129994</c:v>
                </c:pt>
                <c:pt idx="6104">
                  <c:v>15:52:31.130370</c:v>
                </c:pt>
                <c:pt idx="6105">
                  <c:v>15:52:31.130731</c:v>
                </c:pt>
                <c:pt idx="6106">
                  <c:v>15:52:31.131104</c:v>
                </c:pt>
                <c:pt idx="6107">
                  <c:v>15:52:31.131468</c:v>
                </c:pt>
                <c:pt idx="6108">
                  <c:v>15:52:31.131841</c:v>
                </c:pt>
                <c:pt idx="6109">
                  <c:v>15:52:31.132206</c:v>
                </c:pt>
                <c:pt idx="6110">
                  <c:v>15:52:31.132578</c:v>
                </c:pt>
                <c:pt idx="6111">
                  <c:v>15:52:31.132899</c:v>
                </c:pt>
                <c:pt idx="6112">
                  <c:v>15:52:31.133281</c:v>
                </c:pt>
                <c:pt idx="6113">
                  <c:v>15:52:31.133643</c:v>
                </c:pt>
                <c:pt idx="6114">
                  <c:v>15:52:31.134015</c:v>
                </c:pt>
                <c:pt idx="6115">
                  <c:v>15:52:31.134380</c:v>
                </c:pt>
                <c:pt idx="6116">
                  <c:v>15:52:31.134752</c:v>
                </c:pt>
                <c:pt idx="6117">
                  <c:v>15:52:31.135117</c:v>
                </c:pt>
                <c:pt idx="6118">
                  <c:v>15:52:31.135492</c:v>
                </c:pt>
                <c:pt idx="6119">
                  <c:v>15:52:31.135854</c:v>
                </c:pt>
                <c:pt idx="6120">
                  <c:v>15:52:31.136234</c:v>
                </c:pt>
                <c:pt idx="6121">
                  <c:v>15:52:31.136598</c:v>
                </c:pt>
                <c:pt idx="6122">
                  <c:v>15:52:31.136968</c:v>
                </c:pt>
                <c:pt idx="6123">
                  <c:v>15:52:31.137329</c:v>
                </c:pt>
                <c:pt idx="6124">
                  <c:v>15:52:31.137707</c:v>
                </c:pt>
                <c:pt idx="6125">
                  <c:v>15:52:31.138071</c:v>
                </c:pt>
                <c:pt idx="6126">
                  <c:v>15:52:31.138439</c:v>
                </c:pt>
                <c:pt idx="6127">
                  <c:v>15:52:31.138804</c:v>
                </c:pt>
                <c:pt idx="6128">
                  <c:v>15:52:31.139183</c:v>
                </c:pt>
                <c:pt idx="6129">
                  <c:v>15:52:31.139544</c:v>
                </c:pt>
                <c:pt idx="6130">
                  <c:v>15:52:31.139917</c:v>
                </c:pt>
                <c:pt idx="6131">
                  <c:v>15:52:31.140281</c:v>
                </c:pt>
                <c:pt idx="6132">
                  <c:v>15:52:31.140658</c:v>
                </c:pt>
                <c:pt idx="6133">
                  <c:v>15:52:31.141025</c:v>
                </c:pt>
                <c:pt idx="6134">
                  <c:v>15:52:31.141395</c:v>
                </c:pt>
                <c:pt idx="6135">
                  <c:v>15:52:31.141761</c:v>
                </c:pt>
                <c:pt idx="6136">
                  <c:v>15:52:31.142137</c:v>
                </c:pt>
                <c:pt idx="6137">
                  <c:v>15:52:31.142498</c:v>
                </c:pt>
                <c:pt idx="6138">
                  <c:v>15:52:31.142872</c:v>
                </c:pt>
                <c:pt idx="6139">
                  <c:v>15:52:31.143236</c:v>
                </c:pt>
                <c:pt idx="6140">
                  <c:v>15:52:31.143609</c:v>
                </c:pt>
                <c:pt idx="6141">
                  <c:v>15:52:31.143974</c:v>
                </c:pt>
                <c:pt idx="6142">
                  <c:v>15:52:31.144346</c:v>
                </c:pt>
                <c:pt idx="6143">
                  <c:v>15:52:31.144708</c:v>
                </c:pt>
                <c:pt idx="6144">
                  <c:v>15:52:31.145082</c:v>
                </c:pt>
                <c:pt idx="6145">
                  <c:v>15:52:31.145447</c:v>
                </c:pt>
                <c:pt idx="6146">
                  <c:v>15:52:31.145815</c:v>
                </c:pt>
                <c:pt idx="6147">
                  <c:v>15:52:31.146181</c:v>
                </c:pt>
                <c:pt idx="6148">
                  <c:v>15:52:31.146558</c:v>
                </c:pt>
                <c:pt idx="6149">
                  <c:v>15:52:31.146919</c:v>
                </c:pt>
                <c:pt idx="6150">
                  <c:v>15:52:31.147293</c:v>
                </c:pt>
                <c:pt idx="6151">
                  <c:v>15:52:31.147658</c:v>
                </c:pt>
                <c:pt idx="6152">
                  <c:v>15:52:31.148036</c:v>
                </c:pt>
                <c:pt idx="6153">
                  <c:v>15:52:31.148402</c:v>
                </c:pt>
                <c:pt idx="6154">
                  <c:v>15:52:31.148775</c:v>
                </c:pt>
                <c:pt idx="6155">
                  <c:v>15:52:31.149139</c:v>
                </c:pt>
                <c:pt idx="6156">
                  <c:v>15:52:31.149510</c:v>
                </c:pt>
                <c:pt idx="6157">
                  <c:v>15:52:31.149876</c:v>
                </c:pt>
                <c:pt idx="6158">
                  <c:v>15:52:31.150248</c:v>
                </c:pt>
                <c:pt idx="6159">
                  <c:v>15:52:31.150608</c:v>
                </c:pt>
                <c:pt idx="6160">
                  <c:v>15:52:31.150986</c:v>
                </c:pt>
                <c:pt idx="6161">
                  <c:v>15:52:31.151350</c:v>
                </c:pt>
                <c:pt idx="6162">
                  <c:v>15:52:31.151718</c:v>
                </c:pt>
                <c:pt idx="6163">
                  <c:v>15:52:31.152083</c:v>
                </c:pt>
                <c:pt idx="6164">
                  <c:v>15:52:31.152459</c:v>
                </c:pt>
                <c:pt idx="6165">
                  <c:v>15:52:31.152821</c:v>
                </c:pt>
                <c:pt idx="6166">
                  <c:v>15:52:31.153191</c:v>
                </c:pt>
                <c:pt idx="6167">
                  <c:v>15:52:31.153557</c:v>
                </c:pt>
                <c:pt idx="6168">
                  <c:v>15:52:31.153933</c:v>
                </c:pt>
                <c:pt idx="6169">
                  <c:v>15:52:31.154294</c:v>
                </c:pt>
                <c:pt idx="6170">
                  <c:v>15:52:31.154667</c:v>
                </c:pt>
                <c:pt idx="6171">
                  <c:v>15:52:31.155032</c:v>
                </c:pt>
                <c:pt idx="6172">
                  <c:v>15:52:31.155409</c:v>
                </c:pt>
                <c:pt idx="6173">
                  <c:v>15:52:31.155773</c:v>
                </c:pt>
                <c:pt idx="6174">
                  <c:v>15:52:31.156145</c:v>
                </c:pt>
                <c:pt idx="6175">
                  <c:v>15:52:31.156506</c:v>
                </c:pt>
                <c:pt idx="6176">
                  <c:v>15:52:31.156892</c:v>
                </c:pt>
                <c:pt idx="6177">
                  <c:v>15:52:31.157259</c:v>
                </c:pt>
                <c:pt idx="6178">
                  <c:v>15:52:31.157628</c:v>
                </c:pt>
                <c:pt idx="6179">
                  <c:v>15:52:31.157992</c:v>
                </c:pt>
                <c:pt idx="6180">
                  <c:v>15:52:31.158369</c:v>
                </c:pt>
                <c:pt idx="6181">
                  <c:v>15:52:31.158730</c:v>
                </c:pt>
                <c:pt idx="6182">
                  <c:v>15:52:31.159102</c:v>
                </c:pt>
                <c:pt idx="6183">
                  <c:v>15:52:31.159467</c:v>
                </c:pt>
                <c:pt idx="6184">
                  <c:v>15:52:31.159840</c:v>
                </c:pt>
                <c:pt idx="6185">
                  <c:v>15:52:31.160205</c:v>
                </c:pt>
                <c:pt idx="6186">
                  <c:v>15:52:31.160577</c:v>
                </c:pt>
                <c:pt idx="6187">
                  <c:v>15:52:31.160903</c:v>
                </c:pt>
                <c:pt idx="6188">
                  <c:v>15:52:31.161282</c:v>
                </c:pt>
                <c:pt idx="6189">
                  <c:v>15:52:31.161643</c:v>
                </c:pt>
                <c:pt idx="6190">
                  <c:v>15:52:31.162016</c:v>
                </c:pt>
                <c:pt idx="6191">
                  <c:v>15:52:31.162380</c:v>
                </c:pt>
                <c:pt idx="6192">
                  <c:v>15:52:31.162756</c:v>
                </c:pt>
                <c:pt idx="6193">
                  <c:v>15:52:31.163122</c:v>
                </c:pt>
                <c:pt idx="6194">
                  <c:v>15:52:31.163494</c:v>
                </c:pt>
                <c:pt idx="6195">
                  <c:v>15:52:31.163855</c:v>
                </c:pt>
                <c:pt idx="6196">
                  <c:v>15:52:31.164233</c:v>
                </c:pt>
                <c:pt idx="6197">
                  <c:v>15:52:31.164598</c:v>
                </c:pt>
                <c:pt idx="6198">
                  <c:v>15:52:31.164968</c:v>
                </c:pt>
                <c:pt idx="6199">
                  <c:v>15:52:31.165329</c:v>
                </c:pt>
                <c:pt idx="6200">
                  <c:v>15:52:31.165707</c:v>
                </c:pt>
                <c:pt idx="6201">
                  <c:v>15:52:31.166071</c:v>
                </c:pt>
                <c:pt idx="6202">
                  <c:v>15:52:31.166443</c:v>
                </c:pt>
                <c:pt idx="6203">
                  <c:v>15:52:31.166808</c:v>
                </c:pt>
                <c:pt idx="6204">
                  <c:v>15:52:31.167184</c:v>
                </c:pt>
                <c:pt idx="6205">
                  <c:v>15:52:31.167546</c:v>
                </c:pt>
                <c:pt idx="6206">
                  <c:v>15:52:31.167918</c:v>
                </c:pt>
                <c:pt idx="6207">
                  <c:v>15:52:31.168283</c:v>
                </c:pt>
                <c:pt idx="6208">
                  <c:v>15:52:31.168655</c:v>
                </c:pt>
                <c:pt idx="6209">
                  <c:v>15:52:31.169022</c:v>
                </c:pt>
                <c:pt idx="6210">
                  <c:v>15:52:31.169391</c:v>
                </c:pt>
                <c:pt idx="6211">
                  <c:v>15:52:31.169757</c:v>
                </c:pt>
                <c:pt idx="6212">
                  <c:v>15:52:31.170137</c:v>
                </c:pt>
                <c:pt idx="6213">
                  <c:v>15:52:31.170498</c:v>
                </c:pt>
                <c:pt idx="6214">
                  <c:v>15:52:31.170872</c:v>
                </c:pt>
                <c:pt idx="6215">
                  <c:v>15:52:31.171236</c:v>
                </c:pt>
                <c:pt idx="6216">
                  <c:v>15:52:31.171609</c:v>
                </c:pt>
                <c:pt idx="6217">
                  <c:v>15:52:31.171974</c:v>
                </c:pt>
                <c:pt idx="6218">
                  <c:v>15:52:31.172346</c:v>
                </c:pt>
                <c:pt idx="6219">
                  <c:v>15:52:31.172707</c:v>
                </c:pt>
                <c:pt idx="6220">
                  <c:v>15:52:31.173084</c:v>
                </c:pt>
                <c:pt idx="6221">
                  <c:v>15:52:31.173448</c:v>
                </c:pt>
                <c:pt idx="6222">
                  <c:v>15:52:31.173817</c:v>
                </c:pt>
                <c:pt idx="6223">
                  <c:v>15:52:31.174182</c:v>
                </c:pt>
                <c:pt idx="6224">
                  <c:v>15:52:31.174559</c:v>
                </c:pt>
                <c:pt idx="6225">
                  <c:v>15:52:31.174920</c:v>
                </c:pt>
                <c:pt idx="6226">
                  <c:v>15:52:31.175293</c:v>
                </c:pt>
                <c:pt idx="6227">
                  <c:v>15:52:31.175657</c:v>
                </c:pt>
                <c:pt idx="6228">
                  <c:v>15:52:31.176030</c:v>
                </c:pt>
                <c:pt idx="6229">
                  <c:v>15:52:31.176395</c:v>
                </c:pt>
                <c:pt idx="6230">
                  <c:v>15:52:31.176767</c:v>
                </c:pt>
                <c:pt idx="6231">
                  <c:v>15:52:31.177131</c:v>
                </c:pt>
                <c:pt idx="6232">
                  <c:v>15:52:31.177512</c:v>
                </c:pt>
                <c:pt idx="6233">
                  <c:v>15:52:31.177873</c:v>
                </c:pt>
                <c:pt idx="6234">
                  <c:v>15:52:31.178246</c:v>
                </c:pt>
                <c:pt idx="6235">
                  <c:v>15:52:31.178610</c:v>
                </c:pt>
                <c:pt idx="6236">
                  <c:v>15:52:31.178983</c:v>
                </c:pt>
                <c:pt idx="6237">
                  <c:v>15:52:31.179348</c:v>
                </c:pt>
                <c:pt idx="6238">
                  <c:v>15:52:31.179720</c:v>
                </c:pt>
                <c:pt idx="6239">
                  <c:v>15:52:31.180081</c:v>
                </c:pt>
                <c:pt idx="6240">
                  <c:v>15:52:31.180458</c:v>
                </c:pt>
                <c:pt idx="6241">
                  <c:v>15:52:31.180822</c:v>
                </c:pt>
                <c:pt idx="6242">
                  <c:v>15:52:31.181193</c:v>
                </c:pt>
                <c:pt idx="6243">
                  <c:v>15:52:31.181552</c:v>
                </c:pt>
                <c:pt idx="6244">
                  <c:v>15:52:31.181929</c:v>
                </c:pt>
                <c:pt idx="6245">
                  <c:v>15:52:31.182294</c:v>
                </c:pt>
                <c:pt idx="6246">
                  <c:v>15:52:31.182662</c:v>
                </c:pt>
                <c:pt idx="6247">
                  <c:v>15:52:31.183027</c:v>
                </c:pt>
                <c:pt idx="6248">
                  <c:v>15:52:31.183404</c:v>
                </c:pt>
                <c:pt idx="6249">
                  <c:v>15:52:31.183764</c:v>
                </c:pt>
                <c:pt idx="6250">
                  <c:v>15:52:31.184137</c:v>
                </c:pt>
                <c:pt idx="6251">
                  <c:v>15:52:31.184502</c:v>
                </c:pt>
                <c:pt idx="6252">
                  <c:v>15:52:31.184887</c:v>
                </c:pt>
                <c:pt idx="6253">
                  <c:v>15:52:31.185256</c:v>
                </c:pt>
                <c:pt idx="6254">
                  <c:v>15:52:31.185628</c:v>
                </c:pt>
                <c:pt idx="6255">
                  <c:v>15:52:31.185989</c:v>
                </c:pt>
                <c:pt idx="6256">
                  <c:v>15:52:31.186366</c:v>
                </c:pt>
                <c:pt idx="6257">
                  <c:v>15:52:31.186730</c:v>
                </c:pt>
                <c:pt idx="6258">
                  <c:v>15:52:31.187098</c:v>
                </c:pt>
                <c:pt idx="6259">
                  <c:v>15:52:31.187463</c:v>
                </c:pt>
                <c:pt idx="6260">
                  <c:v>15:52:31.187839</c:v>
                </c:pt>
                <c:pt idx="6261">
                  <c:v>15:52:31.188200</c:v>
                </c:pt>
                <c:pt idx="6262">
                  <c:v>15:52:31.188573</c:v>
                </c:pt>
                <c:pt idx="6263">
                  <c:v>15:52:31.188904</c:v>
                </c:pt>
                <c:pt idx="6264">
                  <c:v>15:52:31.189275</c:v>
                </c:pt>
                <c:pt idx="6265">
                  <c:v>15:52:31.189640</c:v>
                </c:pt>
                <c:pt idx="6266">
                  <c:v>15:52:31.190009</c:v>
                </c:pt>
                <c:pt idx="6267">
                  <c:v>15:52:31.190374</c:v>
                </c:pt>
                <c:pt idx="6268">
                  <c:v>15:52:31.190751</c:v>
                </c:pt>
                <c:pt idx="6269">
                  <c:v>15:52:31.191112</c:v>
                </c:pt>
                <c:pt idx="6270">
                  <c:v>15:52:31.191485</c:v>
                </c:pt>
                <c:pt idx="6271">
                  <c:v>15:52:31.191849</c:v>
                </c:pt>
                <c:pt idx="6272">
                  <c:v>15:52:31.192227</c:v>
                </c:pt>
                <c:pt idx="6273">
                  <c:v>15:52:31.192591</c:v>
                </c:pt>
                <c:pt idx="6274">
                  <c:v>15:52:31.192960</c:v>
                </c:pt>
                <c:pt idx="6275">
                  <c:v>15:52:31.193326</c:v>
                </c:pt>
                <c:pt idx="6276">
                  <c:v>15:52:31.193699</c:v>
                </c:pt>
                <c:pt idx="6277">
                  <c:v>15:52:31.194065</c:v>
                </c:pt>
                <c:pt idx="6278">
                  <c:v>15:52:31.194437</c:v>
                </c:pt>
                <c:pt idx="6279">
                  <c:v>15:52:31.194798</c:v>
                </c:pt>
                <c:pt idx="6280">
                  <c:v>15:52:31.195175</c:v>
                </c:pt>
                <c:pt idx="6281">
                  <c:v>15:52:31.195539</c:v>
                </c:pt>
                <c:pt idx="6282">
                  <c:v>15:52:31.195908</c:v>
                </c:pt>
                <c:pt idx="6283">
                  <c:v>15:52:31.196272</c:v>
                </c:pt>
                <c:pt idx="6284">
                  <c:v>15:52:31.196648</c:v>
                </c:pt>
                <c:pt idx="6285">
                  <c:v>15:52:31.197011</c:v>
                </c:pt>
                <c:pt idx="6286">
                  <c:v>15:52:31.197384</c:v>
                </c:pt>
                <c:pt idx="6287">
                  <c:v>15:52:31.197750</c:v>
                </c:pt>
                <c:pt idx="6288">
                  <c:v>15:52:31.198126</c:v>
                </c:pt>
                <c:pt idx="6289">
                  <c:v>15:52:31.198487</c:v>
                </c:pt>
                <c:pt idx="6290">
                  <c:v>15:52:31.198859</c:v>
                </c:pt>
                <c:pt idx="6291">
                  <c:v>15:52:31.199223</c:v>
                </c:pt>
                <c:pt idx="6292">
                  <c:v>15:52:31.199600</c:v>
                </c:pt>
                <c:pt idx="6293">
                  <c:v>15:52:31.199965</c:v>
                </c:pt>
                <c:pt idx="6294">
                  <c:v>15:52:31.200337</c:v>
                </c:pt>
                <c:pt idx="6295">
                  <c:v>15:52:31.200698</c:v>
                </c:pt>
                <c:pt idx="6296">
                  <c:v>15:52:31.201081</c:v>
                </c:pt>
                <c:pt idx="6297">
                  <c:v>15:52:31.201445</c:v>
                </c:pt>
                <c:pt idx="6298">
                  <c:v>15:52:31.201813</c:v>
                </c:pt>
                <c:pt idx="6299">
                  <c:v>15:52:31.202179</c:v>
                </c:pt>
                <c:pt idx="6300">
                  <c:v>15:52:31.202555</c:v>
                </c:pt>
                <c:pt idx="6301">
                  <c:v>15:52:31.202916</c:v>
                </c:pt>
                <c:pt idx="6302">
                  <c:v>15:52:31.203288</c:v>
                </c:pt>
                <c:pt idx="6303">
                  <c:v>15:52:31.203652</c:v>
                </c:pt>
                <c:pt idx="6304">
                  <c:v>15:52:31.204022</c:v>
                </c:pt>
                <c:pt idx="6305">
                  <c:v>15:52:31.204382</c:v>
                </c:pt>
                <c:pt idx="6306">
                  <c:v>15:52:31.204748</c:v>
                </c:pt>
                <c:pt idx="6307">
                  <c:v>15:52:31.205089</c:v>
                </c:pt>
                <c:pt idx="6308">
                  <c:v>15:52:31.205467</c:v>
                </c:pt>
                <c:pt idx="6309">
                  <c:v>15:52:31.205828</c:v>
                </c:pt>
                <c:pt idx="6310">
                  <c:v>15:52:31.206201</c:v>
                </c:pt>
                <c:pt idx="6311">
                  <c:v>15:52:31.206566</c:v>
                </c:pt>
                <c:pt idx="6312">
                  <c:v>15:52:31.206953</c:v>
                </c:pt>
                <c:pt idx="6313">
                  <c:v>15:52:31.207312</c:v>
                </c:pt>
                <c:pt idx="6314">
                  <c:v>15:52:31.207678</c:v>
                </c:pt>
                <c:pt idx="6315">
                  <c:v>15:52:31.208036</c:v>
                </c:pt>
                <c:pt idx="6316">
                  <c:v>15:52:31.208414</c:v>
                </c:pt>
                <c:pt idx="6317">
                  <c:v>15:52:31.208778</c:v>
                </c:pt>
                <c:pt idx="6318">
                  <c:v>15:52:31.209149</c:v>
                </c:pt>
                <c:pt idx="6319">
                  <c:v>15:52:31.209508</c:v>
                </c:pt>
                <c:pt idx="6320">
                  <c:v>15:52:31.209885</c:v>
                </c:pt>
                <c:pt idx="6321">
                  <c:v>15:52:31.210250</c:v>
                </c:pt>
                <c:pt idx="6322">
                  <c:v>15:52:31.210618</c:v>
                </c:pt>
                <c:pt idx="6323">
                  <c:v>15:52:31.210983</c:v>
                </c:pt>
                <c:pt idx="6324">
                  <c:v>15:52:31.211360</c:v>
                </c:pt>
                <c:pt idx="6325">
                  <c:v>15:52:31.211722</c:v>
                </c:pt>
                <c:pt idx="6326">
                  <c:v>15:52:31.212095</c:v>
                </c:pt>
                <c:pt idx="6327">
                  <c:v>15:52:31.212459</c:v>
                </c:pt>
                <c:pt idx="6328">
                  <c:v>15:52:31.212832</c:v>
                </c:pt>
                <c:pt idx="6329">
                  <c:v>15:52:31.213194</c:v>
                </c:pt>
                <c:pt idx="6330">
                  <c:v>15:52:31.213568</c:v>
                </c:pt>
                <c:pt idx="6331">
                  <c:v>15:52:31.213933</c:v>
                </c:pt>
                <c:pt idx="6332">
                  <c:v>15:52:31.214310</c:v>
                </c:pt>
                <c:pt idx="6333">
                  <c:v>15:52:31.214676</c:v>
                </c:pt>
                <c:pt idx="6334">
                  <c:v>15:52:31.215048</c:v>
                </c:pt>
                <c:pt idx="6335">
                  <c:v>15:52:31.215409</c:v>
                </c:pt>
                <c:pt idx="6336">
                  <c:v>15:52:31.215786</c:v>
                </c:pt>
                <c:pt idx="6337">
                  <c:v>15:52:31.216151</c:v>
                </c:pt>
                <c:pt idx="6338">
                  <c:v>15:52:31.216519</c:v>
                </c:pt>
                <c:pt idx="6339">
                  <c:v>15:52:31.216893</c:v>
                </c:pt>
                <c:pt idx="6340">
                  <c:v>15:52:31.217273</c:v>
                </c:pt>
                <c:pt idx="6341">
                  <c:v>15:52:31.217633</c:v>
                </c:pt>
                <c:pt idx="6342">
                  <c:v>15:52:31.218007</c:v>
                </c:pt>
                <c:pt idx="6343">
                  <c:v>15:52:31.218371</c:v>
                </c:pt>
                <c:pt idx="6344">
                  <c:v>15:52:31.218744</c:v>
                </c:pt>
                <c:pt idx="6345">
                  <c:v>15:52:31.219109</c:v>
                </c:pt>
                <c:pt idx="6346">
                  <c:v>15:52:31.219481</c:v>
                </c:pt>
                <c:pt idx="6347">
                  <c:v>15:52:31.219841</c:v>
                </c:pt>
                <c:pt idx="6348">
                  <c:v>15:52:31.220219</c:v>
                </c:pt>
                <c:pt idx="6349">
                  <c:v>15:52:31.220582</c:v>
                </c:pt>
                <c:pt idx="6350">
                  <c:v>15:52:31.220952</c:v>
                </c:pt>
                <c:pt idx="6351">
                  <c:v>15:52:31.221313</c:v>
                </c:pt>
                <c:pt idx="6352">
                  <c:v>15:52:31.221694</c:v>
                </c:pt>
                <c:pt idx="6353">
                  <c:v>15:52:31.222059</c:v>
                </c:pt>
                <c:pt idx="6354">
                  <c:v>15:52:31.222426</c:v>
                </c:pt>
                <c:pt idx="6355">
                  <c:v>15:52:31.222791</c:v>
                </c:pt>
                <c:pt idx="6356">
                  <c:v>15:52:31.223168</c:v>
                </c:pt>
                <c:pt idx="6357">
                  <c:v>15:52:31.223530</c:v>
                </c:pt>
                <c:pt idx="6358">
                  <c:v>15:52:31.223902</c:v>
                </c:pt>
                <c:pt idx="6359">
                  <c:v>15:52:31.224267</c:v>
                </c:pt>
                <c:pt idx="6360">
                  <c:v>15:52:31.224639</c:v>
                </c:pt>
                <c:pt idx="6361">
                  <c:v>15:52:31.225006</c:v>
                </c:pt>
                <c:pt idx="6362">
                  <c:v>15:52:31.225376</c:v>
                </c:pt>
                <c:pt idx="6363">
                  <c:v>15:52:31.225741</c:v>
                </c:pt>
                <c:pt idx="6364">
                  <c:v>15:52:31.226118</c:v>
                </c:pt>
                <c:pt idx="6365">
                  <c:v>15:52:31.226479</c:v>
                </c:pt>
                <c:pt idx="6366">
                  <c:v>15:52:31.226852</c:v>
                </c:pt>
                <c:pt idx="6367">
                  <c:v>15:52:31.227216</c:v>
                </c:pt>
                <c:pt idx="6368">
                  <c:v>15:52:31.227589</c:v>
                </c:pt>
                <c:pt idx="6369">
                  <c:v>15:52:31.227953</c:v>
                </c:pt>
                <c:pt idx="6370">
                  <c:v>15:52:31.228330</c:v>
                </c:pt>
                <c:pt idx="6371">
                  <c:v>15:52:31.228691</c:v>
                </c:pt>
                <c:pt idx="6372">
                  <c:v>15:52:31.229079</c:v>
                </c:pt>
                <c:pt idx="6373">
                  <c:v>15:52:31.229445</c:v>
                </c:pt>
                <c:pt idx="6374">
                  <c:v>15:52:31.229813</c:v>
                </c:pt>
                <c:pt idx="6375">
                  <c:v>15:52:31.230178</c:v>
                </c:pt>
                <c:pt idx="6376">
                  <c:v>15:52:31.230554</c:v>
                </c:pt>
                <c:pt idx="6377">
                  <c:v>15:52:31.230915</c:v>
                </c:pt>
                <c:pt idx="6378">
                  <c:v>15:52:31.231288</c:v>
                </c:pt>
                <c:pt idx="6379">
                  <c:v>15:52:31.231653</c:v>
                </c:pt>
                <c:pt idx="6380">
                  <c:v>15:52:31.232025</c:v>
                </c:pt>
                <c:pt idx="6381">
                  <c:v>15:52:31.232391</c:v>
                </c:pt>
                <c:pt idx="6382">
                  <c:v>15:52:31.232763</c:v>
                </c:pt>
                <c:pt idx="6383">
                  <c:v>15:52:31.233126</c:v>
                </c:pt>
                <c:pt idx="6384">
                  <c:v>15:52:31.233503</c:v>
                </c:pt>
                <c:pt idx="6385">
                  <c:v>15:52:31.233864</c:v>
                </c:pt>
                <c:pt idx="6386">
                  <c:v>15:52:31.234237</c:v>
                </c:pt>
                <c:pt idx="6387">
                  <c:v>15:52:31.234602</c:v>
                </c:pt>
                <c:pt idx="6388">
                  <c:v>15:52:31.234974</c:v>
                </c:pt>
                <c:pt idx="6389">
                  <c:v>15:52:31.235340</c:v>
                </c:pt>
                <c:pt idx="6390">
                  <c:v>15:52:31.235712</c:v>
                </c:pt>
                <c:pt idx="6391">
                  <c:v>15:52:31.236073</c:v>
                </c:pt>
                <c:pt idx="6392">
                  <c:v>15:52:31.236454</c:v>
                </c:pt>
                <c:pt idx="6393">
                  <c:v>15:52:31.236819</c:v>
                </c:pt>
                <c:pt idx="6394">
                  <c:v>15:52:31.237190</c:v>
                </c:pt>
                <c:pt idx="6395">
                  <c:v>15:52:31.237549</c:v>
                </c:pt>
                <c:pt idx="6396">
                  <c:v>15:52:31.237927</c:v>
                </c:pt>
                <c:pt idx="6397">
                  <c:v>15:52:31.238291</c:v>
                </c:pt>
                <c:pt idx="6398">
                  <c:v>15:52:31.238660</c:v>
                </c:pt>
                <c:pt idx="6399">
                  <c:v>15:52:31.239025</c:v>
                </c:pt>
                <c:pt idx="6400">
                  <c:v>15:52:31.239402</c:v>
                </c:pt>
                <c:pt idx="6401">
                  <c:v>15:52:31.239763</c:v>
                </c:pt>
                <c:pt idx="6402">
                  <c:v>15:52:31.240136</c:v>
                </c:pt>
                <c:pt idx="6403">
                  <c:v>15:52:31.240501</c:v>
                </c:pt>
                <c:pt idx="6404">
                  <c:v>15:52:31.240882</c:v>
                </c:pt>
                <c:pt idx="6405">
                  <c:v>15:52:31.241250</c:v>
                </c:pt>
                <c:pt idx="6406">
                  <c:v>15:52:31.241622</c:v>
                </c:pt>
                <c:pt idx="6407">
                  <c:v>15:52:31.241983</c:v>
                </c:pt>
                <c:pt idx="6408">
                  <c:v>15:52:31.242360</c:v>
                </c:pt>
                <c:pt idx="6409">
                  <c:v>15:52:31.242724</c:v>
                </c:pt>
                <c:pt idx="6410">
                  <c:v>15:52:31.243092</c:v>
                </c:pt>
                <c:pt idx="6411">
                  <c:v>15:52:31.243457</c:v>
                </c:pt>
                <c:pt idx="6412">
                  <c:v>15:52:31.243838</c:v>
                </c:pt>
                <c:pt idx="6413">
                  <c:v>15:52:31.244200</c:v>
                </c:pt>
                <c:pt idx="6414">
                  <c:v>15:52:31.244572</c:v>
                </c:pt>
                <c:pt idx="6415">
                  <c:v>15:52:31.244903</c:v>
                </c:pt>
                <c:pt idx="6416">
                  <c:v>15:52:31.245277</c:v>
                </c:pt>
                <c:pt idx="6417">
                  <c:v>15:52:31.245641</c:v>
                </c:pt>
                <c:pt idx="6418">
                  <c:v>15:52:31.246009</c:v>
                </c:pt>
                <c:pt idx="6419">
                  <c:v>15:52:31.246375</c:v>
                </c:pt>
                <c:pt idx="6420">
                  <c:v>15:52:31.246752</c:v>
                </c:pt>
                <c:pt idx="6421">
                  <c:v>15:52:31.247113</c:v>
                </c:pt>
                <c:pt idx="6422">
                  <c:v>15:52:31.247487</c:v>
                </c:pt>
                <c:pt idx="6423">
                  <c:v>15:52:31.247851</c:v>
                </c:pt>
                <c:pt idx="6424">
                  <c:v>15:52:31.248224</c:v>
                </c:pt>
                <c:pt idx="6425">
                  <c:v>15:52:31.248590</c:v>
                </c:pt>
                <c:pt idx="6426">
                  <c:v>15:52:31.248959</c:v>
                </c:pt>
                <c:pt idx="6427">
                  <c:v>15:52:31.249325</c:v>
                </c:pt>
                <c:pt idx="6428">
                  <c:v>15:52:31.249698</c:v>
                </c:pt>
                <c:pt idx="6429">
                  <c:v>15:52:31.250063</c:v>
                </c:pt>
                <c:pt idx="6430">
                  <c:v>15:52:31.250436</c:v>
                </c:pt>
                <c:pt idx="6431">
                  <c:v>15:52:31.250797</c:v>
                </c:pt>
                <c:pt idx="6432">
                  <c:v>15:52:31.251179</c:v>
                </c:pt>
                <c:pt idx="6433">
                  <c:v>15:52:31.251544</c:v>
                </c:pt>
                <c:pt idx="6434">
                  <c:v>15:52:31.251912</c:v>
                </c:pt>
                <c:pt idx="6435">
                  <c:v>15:52:31.252277</c:v>
                </c:pt>
                <c:pt idx="6436">
                  <c:v>15:52:31.252654</c:v>
                </c:pt>
                <c:pt idx="6437">
                  <c:v>15:52:31.253017</c:v>
                </c:pt>
                <c:pt idx="6438">
                  <c:v>15:52:31.253386</c:v>
                </c:pt>
                <c:pt idx="6439">
                  <c:v>15:52:31.253752</c:v>
                </c:pt>
                <c:pt idx="6440">
                  <c:v>15:52:31.254128</c:v>
                </c:pt>
                <c:pt idx="6441">
                  <c:v>15:52:31.254489</c:v>
                </c:pt>
                <c:pt idx="6442">
                  <c:v>15:52:31.254861</c:v>
                </c:pt>
                <c:pt idx="6443">
                  <c:v>15:52:31.255226</c:v>
                </c:pt>
                <c:pt idx="6444">
                  <c:v>15:52:31.255599</c:v>
                </c:pt>
                <c:pt idx="6445">
                  <c:v>15:52:31.255964</c:v>
                </c:pt>
                <c:pt idx="6446">
                  <c:v>15:52:31.256336</c:v>
                </c:pt>
                <c:pt idx="6447">
                  <c:v>15:52:31.256697</c:v>
                </c:pt>
                <c:pt idx="6448">
                  <c:v>15:52:31.257083</c:v>
                </c:pt>
                <c:pt idx="6449">
                  <c:v>15:52:31.257448</c:v>
                </c:pt>
                <c:pt idx="6450">
                  <c:v>15:52:31.257817</c:v>
                </c:pt>
                <c:pt idx="6451">
                  <c:v>15:52:31.258182</c:v>
                </c:pt>
                <c:pt idx="6452">
                  <c:v>15:52:31.258564</c:v>
                </c:pt>
                <c:pt idx="6453">
                  <c:v>15:52:31.258926</c:v>
                </c:pt>
                <c:pt idx="6454">
                  <c:v>15:52:31.259302</c:v>
                </c:pt>
                <c:pt idx="6455">
                  <c:v>15:52:31.259666</c:v>
                </c:pt>
                <c:pt idx="6456">
                  <c:v>15:52:31.260039</c:v>
                </c:pt>
                <c:pt idx="6457">
                  <c:v>15:52:31.260404</c:v>
                </c:pt>
                <c:pt idx="6458">
                  <c:v>15:52:31.260776</c:v>
                </c:pt>
                <c:pt idx="6459">
                  <c:v>15:52:31.261140</c:v>
                </c:pt>
                <c:pt idx="6460">
                  <c:v>15:52:31.261513</c:v>
                </c:pt>
                <c:pt idx="6461">
                  <c:v>15:52:31.261879</c:v>
                </c:pt>
                <c:pt idx="6462">
                  <c:v>15:52:31.262251</c:v>
                </c:pt>
                <c:pt idx="6463">
                  <c:v>15:52:31.262613</c:v>
                </c:pt>
                <c:pt idx="6464">
                  <c:v>15:52:31.262990</c:v>
                </c:pt>
                <c:pt idx="6465">
                  <c:v>15:52:31.263355</c:v>
                </c:pt>
                <c:pt idx="6466">
                  <c:v>15:52:31.263724</c:v>
                </c:pt>
                <c:pt idx="6467">
                  <c:v>15:52:31.264089</c:v>
                </c:pt>
                <c:pt idx="6468">
                  <c:v>15:52:31.264466</c:v>
                </c:pt>
                <c:pt idx="6469">
                  <c:v>15:52:31.264827</c:v>
                </c:pt>
                <c:pt idx="6470">
                  <c:v>15:52:31.265198</c:v>
                </c:pt>
                <c:pt idx="6471">
                  <c:v>15:52:31.265564</c:v>
                </c:pt>
                <c:pt idx="6472">
                  <c:v>15:52:31.265945</c:v>
                </c:pt>
                <c:pt idx="6473">
                  <c:v>15:52:31.266307</c:v>
                </c:pt>
                <c:pt idx="6474">
                  <c:v>15:52:31.266680</c:v>
                </c:pt>
                <c:pt idx="6475">
                  <c:v>15:52:31.267044</c:v>
                </c:pt>
                <c:pt idx="6476">
                  <c:v>15:52:31.267416</c:v>
                </c:pt>
                <c:pt idx="6477">
                  <c:v>15:52:31.267781</c:v>
                </c:pt>
                <c:pt idx="6478">
                  <c:v>15:52:31.268154</c:v>
                </c:pt>
                <c:pt idx="6479">
                  <c:v>15:52:31.268514</c:v>
                </c:pt>
                <c:pt idx="6480">
                  <c:v>15:52:31.268899</c:v>
                </c:pt>
                <c:pt idx="6481">
                  <c:v>15:52:31.269266</c:v>
                </c:pt>
                <c:pt idx="6482">
                  <c:v>15:52:31.269635</c:v>
                </c:pt>
                <c:pt idx="6483">
                  <c:v>15:52:31.270001</c:v>
                </c:pt>
                <c:pt idx="6484">
                  <c:v>15:52:31.270378</c:v>
                </c:pt>
                <c:pt idx="6485">
                  <c:v>15:52:31.270740</c:v>
                </c:pt>
                <c:pt idx="6486">
                  <c:v>15:52:31.271113</c:v>
                </c:pt>
                <c:pt idx="6487">
                  <c:v>15:52:31.271478</c:v>
                </c:pt>
                <c:pt idx="6488">
                  <c:v>15:52:31.271852</c:v>
                </c:pt>
                <c:pt idx="6489">
                  <c:v>15:52:31.272217</c:v>
                </c:pt>
                <c:pt idx="6490">
                  <c:v>15:52:31.272590</c:v>
                </c:pt>
                <c:pt idx="6491">
                  <c:v>15:52:31.272953</c:v>
                </c:pt>
                <c:pt idx="6492">
                  <c:v>15:52:31.273332</c:v>
                </c:pt>
                <c:pt idx="6493">
                  <c:v>15:52:31.273698</c:v>
                </c:pt>
                <c:pt idx="6494">
                  <c:v>15:52:31.274072</c:v>
                </c:pt>
                <c:pt idx="6495">
                  <c:v>15:52:31.274433</c:v>
                </c:pt>
                <c:pt idx="6496">
                  <c:v>15:52:31.274810</c:v>
                </c:pt>
                <c:pt idx="6497">
                  <c:v>15:52:31.275174</c:v>
                </c:pt>
                <c:pt idx="6498">
                  <c:v>15:52:31.275543</c:v>
                </c:pt>
                <c:pt idx="6499">
                  <c:v>15:52:31.275908</c:v>
                </c:pt>
                <c:pt idx="6500">
                  <c:v>15:52:31.276284</c:v>
                </c:pt>
                <c:pt idx="6501">
                  <c:v>15:52:31.276646</c:v>
                </c:pt>
                <c:pt idx="6502">
                  <c:v>15:52:31.277020</c:v>
                </c:pt>
                <c:pt idx="6503">
                  <c:v>15:52:31.277383</c:v>
                </c:pt>
                <c:pt idx="6504">
                  <c:v>15:52:31.277760</c:v>
                </c:pt>
                <c:pt idx="6505">
                  <c:v>15:52:31.278121</c:v>
                </c:pt>
                <c:pt idx="6506">
                  <c:v>15:52:31.278494</c:v>
                </c:pt>
                <c:pt idx="6507">
                  <c:v>15:52:31.278859</c:v>
                </c:pt>
                <c:pt idx="6508">
                  <c:v>15:52:31.279232</c:v>
                </c:pt>
                <c:pt idx="6509">
                  <c:v>15:52:31.279597</c:v>
                </c:pt>
                <c:pt idx="6510">
                  <c:v>15:52:31.279969</c:v>
                </c:pt>
                <c:pt idx="6511">
                  <c:v>15:52:31.280329</c:v>
                </c:pt>
                <c:pt idx="6512">
                  <c:v>15:52:31.280711</c:v>
                </c:pt>
                <c:pt idx="6513">
                  <c:v>15:52:31.281081</c:v>
                </c:pt>
                <c:pt idx="6514">
                  <c:v>15:52:31.281450</c:v>
                </c:pt>
                <c:pt idx="6515">
                  <c:v>15:52:31.281816</c:v>
                </c:pt>
                <c:pt idx="6516">
                  <c:v>15:52:31.282192</c:v>
                </c:pt>
                <c:pt idx="6517">
                  <c:v>15:52:31.282553</c:v>
                </c:pt>
                <c:pt idx="6518">
                  <c:v>15:52:31.282926</c:v>
                </c:pt>
                <c:pt idx="6519">
                  <c:v>15:52:31.283291</c:v>
                </c:pt>
                <c:pt idx="6520">
                  <c:v>15:52:31.283664</c:v>
                </c:pt>
                <c:pt idx="6521">
                  <c:v>15:52:31.284030</c:v>
                </c:pt>
                <c:pt idx="6522">
                  <c:v>15:52:31.284402</c:v>
                </c:pt>
                <c:pt idx="6523">
                  <c:v>15:52:31.284763</c:v>
                </c:pt>
                <c:pt idx="6524">
                  <c:v>15:52:31.285138</c:v>
                </c:pt>
                <c:pt idx="6525">
                  <c:v>15:52:31.285504</c:v>
                </c:pt>
                <c:pt idx="6526">
                  <c:v>15:52:31.285877</c:v>
                </c:pt>
                <c:pt idx="6527">
                  <c:v>15:52:31.286238</c:v>
                </c:pt>
                <c:pt idx="6528">
                  <c:v>15:52:31.286615</c:v>
                </c:pt>
                <c:pt idx="6529">
                  <c:v>15:52:31.286980</c:v>
                </c:pt>
                <c:pt idx="6530">
                  <c:v>15:52:31.287348</c:v>
                </c:pt>
                <c:pt idx="6531">
                  <c:v>15:52:31.287714</c:v>
                </c:pt>
                <c:pt idx="6532">
                  <c:v>15:52:31.288096</c:v>
                </c:pt>
                <c:pt idx="6533">
                  <c:v>15:52:31.288457</c:v>
                </c:pt>
                <c:pt idx="6534">
                  <c:v>15:52:31.288830</c:v>
                </c:pt>
                <c:pt idx="6535">
                  <c:v>15:52:31.289194</c:v>
                </c:pt>
                <c:pt idx="6536">
                  <c:v>15:52:31.289572</c:v>
                </c:pt>
                <c:pt idx="6537">
                  <c:v>15:52:31.289933</c:v>
                </c:pt>
                <c:pt idx="6538">
                  <c:v>15:52:31.290310</c:v>
                </c:pt>
                <c:pt idx="6539">
                  <c:v>15:52:31.290674</c:v>
                </c:pt>
                <c:pt idx="6540">
                  <c:v>15:52:31.291048</c:v>
                </c:pt>
                <c:pt idx="6541">
                  <c:v>15:52:31.291414</c:v>
                </c:pt>
                <c:pt idx="6542">
                  <c:v>15:52:31.291786</c:v>
                </c:pt>
                <c:pt idx="6543">
                  <c:v>15:52:31.292146</c:v>
                </c:pt>
                <c:pt idx="6544">
                  <c:v>15:52:31.292524</c:v>
                </c:pt>
                <c:pt idx="6545">
                  <c:v>15:52:31.292897</c:v>
                </c:pt>
                <c:pt idx="6546">
                  <c:v>15:52:31.293268</c:v>
                </c:pt>
                <c:pt idx="6547">
                  <c:v>15:52:31.293634</c:v>
                </c:pt>
                <c:pt idx="6548">
                  <c:v>15:52:31.294010</c:v>
                </c:pt>
                <c:pt idx="6549">
                  <c:v>15:52:31.294372</c:v>
                </c:pt>
                <c:pt idx="6550">
                  <c:v>15:52:31.294745</c:v>
                </c:pt>
                <c:pt idx="6551">
                  <c:v>15:52:31.295110</c:v>
                </c:pt>
                <c:pt idx="6552">
                  <c:v>15:52:31.295488</c:v>
                </c:pt>
                <c:pt idx="6553">
                  <c:v>15:52:31.295854</c:v>
                </c:pt>
                <c:pt idx="6554">
                  <c:v>15:52:31.296226</c:v>
                </c:pt>
                <c:pt idx="6555">
                  <c:v>15:52:31.296587</c:v>
                </c:pt>
                <c:pt idx="6556">
                  <c:v>15:52:31.296967</c:v>
                </c:pt>
                <c:pt idx="6557">
                  <c:v>15:52:31.297329</c:v>
                </c:pt>
                <c:pt idx="6558">
                  <c:v>15:52:31.297704</c:v>
                </c:pt>
                <c:pt idx="6559">
                  <c:v>15:52:31.298065</c:v>
                </c:pt>
                <c:pt idx="6560">
                  <c:v>15:52:31.298443</c:v>
                </c:pt>
                <c:pt idx="6561">
                  <c:v>15:52:31.298808</c:v>
                </c:pt>
                <c:pt idx="6562">
                  <c:v>15:52:31.299176</c:v>
                </c:pt>
                <c:pt idx="6563">
                  <c:v>15:52:31.299541</c:v>
                </c:pt>
                <c:pt idx="6564">
                  <c:v>15:52:31.299919</c:v>
                </c:pt>
                <c:pt idx="6565">
                  <c:v>15:52:31.300279</c:v>
                </c:pt>
                <c:pt idx="6566">
                  <c:v>15:52:31.300653</c:v>
                </c:pt>
                <c:pt idx="6567">
                  <c:v>15:52:31.301014</c:v>
                </c:pt>
                <c:pt idx="6568">
                  <c:v>15:52:31.301395</c:v>
                </c:pt>
                <c:pt idx="6569">
                  <c:v>15:52:31.301757</c:v>
                </c:pt>
                <c:pt idx="6570">
                  <c:v>15:52:31.302130</c:v>
                </c:pt>
                <c:pt idx="6571">
                  <c:v>15:52:31.302494</c:v>
                </c:pt>
                <c:pt idx="6572">
                  <c:v>15:52:31.302873</c:v>
                </c:pt>
                <c:pt idx="6573">
                  <c:v>15:52:31.303238</c:v>
                </c:pt>
                <c:pt idx="6574">
                  <c:v>15:52:31.303611</c:v>
                </c:pt>
                <c:pt idx="6575">
                  <c:v>15:52:31.303972</c:v>
                </c:pt>
                <c:pt idx="6576">
                  <c:v>15:52:31.304350</c:v>
                </c:pt>
                <c:pt idx="6577">
                  <c:v>15:52:31.304714</c:v>
                </c:pt>
                <c:pt idx="6578">
                  <c:v>15:52:31.305078</c:v>
                </c:pt>
                <c:pt idx="6579">
                  <c:v>15:52:31.305444</c:v>
                </c:pt>
                <c:pt idx="6580">
                  <c:v>15:52:31.305821</c:v>
                </c:pt>
                <c:pt idx="6581">
                  <c:v>15:52:31.306182</c:v>
                </c:pt>
                <c:pt idx="6582">
                  <c:v>15:52:31.306556</c:v>
                </c:pt>
                <c:pt idx="6583">
                  <c:v>15:52:31.306920</c:v>
                </c:pt>
                <c:pt idx="6584">
                  <c:v>15:52:31.307294</c:v>
                </c:pt>
                <c:pt idx="6585">
                  <c:v>15:52:31.307659</c:v>
                </c:pt>
                <c:pt idx="6586">
                  <c:v>15:52:31.308032</c:v>
                </c:pt>
                <c:pt idx="6587">
                  <c:v>15:52:31.308393</c:v>
                </c:pt>
                <c:pt idx="6588">
                  <c:v>15:52:31.308770</c:v>
                </c:pt>
                <c:pt idx="6589">
                  <c:v>15:52:31.309134</c:v>
                </c:pt>
                <c:pt idx="6590">
                  <c:v>15:52:31.309507</c:v>
                </c:pt>
                <c:pt idx="6591">
                  <c:v>15:52:31.309868</c:v>
                </c:pt>
                <c:pt idx="6592">
                  <c:v>15:52:31.310251</c:v>
                </c:pt>
                <c:pt idx="6593">
                  <c:v>15:52:31.310615</c:v>
                </c:pt>
                <c:pt idx="6594">
                  <c:v>15:52:31.310983</c:v>
                </c:pt>
                <c:pt idx="6595">
                  <c:v>15:52:31.311349</c:v>
                </c:pt>
                <c:pt idx="6596">
                  <c:v>15:52:31.311725</c:v>
                </c:pt>
                <c:pt idx="6597">
                  <c:v>15:52:31.312086</c:v>
                </c:pt>
                <c:pt idx="6598">
                  <c:v>15:52:31.312459</c:v>
                </c:pt>
                <c:pt idx="6599">
                  <c:v>15:52:31.312823</c:v>
                </c:pt>
                <c:pt idx="6600">
                  <c:v>15:52:31.313199</c:v>
                </c:pt>
                <c:pt idx="6601">
                  <c:v>15:52:31.313558</c:v>
                </c:pt>
                <c:pt idx="6602">
                  <c:v>15:52:31.313931</c:v>
                </c:pt>
                <c:pt idx="6603">
                  <c:v>15:52:31.314295</c:v>
                </c:pt>
                <c:pt idx="6604">
                  <c:v>15:52:31.314668</c:v>
                </c:pt>
                <c:pt idx="6605">
                  <c:v>15:52:31.315032</c:v>
                </c:pt>
                <c:pt idx="6606">
                  <c:v>15:52:31.315405</c:v>
                </c:pt>
                <c:pt idx="6607">
                  <c:v>15:52:31.315765</c:v>
                </c:pt>
                <c:pt idx="6608">
                  <c:v>15:52:31.316142</c:v>
                </c:pt>
                <c:pt idx="6609">
                  <c:v>15:52:31.316507</c:v>
                </c:pt>
                <c:pt idx="6610">
                  <c:v>15:52:31.316885</c:v>
                </c:pt>
                <c:pt idx="6611">
                  <c:v>15:52:31.317253</c:v>
                </c:pt>
                <c:pt idx="6612">
                  <c:v>15:52:31.317636</c:v>
                </c:pt>
                <c:pt idx="6613">
                  <c:v>15:52:31.317997</c:v>
                </c:pt>
                <c:pt idx="6614">
                  <c:v>15:52:31.318370</c:v>
                </c:pt>
                <c:pt idx="6615">
                  <c:v>15:52:31.318734</c:v>
                </c:pt>
                <c:pt idx="6616">
                  <c:v>15:52:31.319106</c:v>
                </c:pt>
                <c:pt idx="6617">
                  <c:v>15:52:31.319471</c:v>
                </c:pt>
                <c:pt idx="6618">
                  <c:v>15:52:31.319844</c:v>
                </c:pt>
                <c:pt idx="6619">
                  <c:v>15:52:31.320205</c:v>
                </c:pt>
                <c:pt idx="6620">
                  <c:v>15:52:31.320582</c:v>
                </c:pt>
                <c:pt idx="6621">
                  <c:v>15:52:31.320902</c:v>
                </c:pt>
                <c:pt idx="6622">
                  <c:v>15:52:31.321282</c:v>
                </c:pt>
                <c:pt idx="6623">
                  <c:v>15:52:31.321647</c:v>
                </c:pt>
                <c:pt idx="6624">
                  <c:v>15:52:31.322020</c:v>
                </c:pt>
                <c:pt idx="6625">
                  <c:v>15:52:31.322384</c:v>
                </c:pt>
                <c:pt idx="6626">
                  <c:v>15:52:31.322756</c:v>
                </c:pt>
                <c:pt idx="6627">
                  <c:v>15:52:31.323117</c:v>
                </c:pt>
                <c:pt idx="6628">
                  <c:v>15:52:31.323494</c:v>
                </c:pt>
                <c:pt idx="6629">
                  <c:v>15:52:31.323858</c:v>
                </c:pt>
                <c:pt idx="6630">
                  <c:v>15:52:31.324226</c:v>
                </c:pt>
                <c:pt idx="6631">
                  <c:v>15:52:31.324591</c:v>
                </c:pt>
                <c:pt idx="6632">
                  <c:v>15:52:31.324969</c:v>
                </c:pt>
                <c:pt idx="6633">
                  <c:v>15:52:31.325335</c:v>
                </c:pt>
                <c:pt idx="6634">
                  <c:v>15:52:31.325703</c:v>
                </c:pt>
                <c:pt idx="6635">
                  <c:v>15:52:31.326069</c:v>
                </c:pt>
                <c:pt idx="6636">
                  <c:v>15:52:31.326445</c:v>
                </c:pt>
                <c:pt idx="6637">
                  <c:v>15:52:31.326806</c:v>
                </c:pt>
                <c:pt idx="6638">
                  <c:v>15:52:31.327180</c:v>
                </c:pt>
                <c:pt idx="6639">
                  <c:v>15:52:31.327544</c:v>
                </c:pt>
                <c:pt idx="6640">
                  <c:v>15:52:31.327917</c:v>
                </c:pt>
                <c:pt idx="6641">
                  <c:v>15:52:31.328282</c:v>
                </c:pt>
                <c:pt idx="6642">
                  <c:v>15:52:31.328654</c:v>
                </c:pt>
                <c:pt idx="6643">
                  <c:v>15:52:31.329017</c:v>
                </c:pt>
                <c:pt idx="6644">
                  <c:v>15:52:31.329392</c:v>
                </c:pt>
                <c:pt idx="6645">
                  <c:v>15:52:31.329757</c:v>
                </c:pt>
                <c:pt idx="6646">
                  <c:v>15:52:31.330130</c:v>
                </c:pt>
                <c:pt idx="6647">
                  <c:v>15:52:31.330491</c:v>
                </c:pt>
                <c:pt idx="6648">
                  <c:v>15:52:31.330867</c:v>
                </c:pt>
                <c:pt idx="6649">
                  <c:v>15:52:31.331232</c:v>
                </c:pt>
                <c:pt idx="6650">
                  <c:v>15:52:31.331601</c:v>
                </c:pt>
                <c:pt idx="6651">
                  <c:v>15:52:31.331966</c:v>
                </c:pt>
                <c:pt idx="6652">
                  <c:v>15:52:31.332347</c:v>
                </c:pt>
                <c:pt idx="6653">
                  <c:v>15:52:31.332708</c:v>
                </c:pt>
                <c:pt idx="6654">
                  <c:v>15:52:31.333082</c:v>
                </c:pt>
                <c:pt idx="6655">
                  <c:v>15:52:31.333447</c:v>
                </c:pt>
                <c:pt idx="6656">
                  <c:v>15:52:31.333820</c:v>
                </c:pt>
                <c:pt idx="6657">
                  <c:v>15:52:31.334184</c:v>
                </c:pt>
                <c:pt idx="6658">
                  <c:v>15:52:31.334557</c:v>
                </c:pt>
                <c:pt idx="6659">
                  <c:v>15:52:31.334917</c:v>
                </c:pt>
                <c:pt idx="6660">
                  <c:v>15:52:31.335296</c:v>
                </c:pt>
                <c:pt idx="6661">
                  <c:v>15:52:31.335660</c:v>
                </c:pt>
                <c:pt idx="6662">
                  <c:v>15:52:31.336029</c:v>
                </c:pt>
                <c:pt idx="6663">
                  <c:v>15:52:31.336394</c:v>
                </c:pt>
                <c:pt idx="6664">
                  <c:v>15:52:31.336771</c:v>
                </c:pt>
                <c:pt idx="6665">
                  <c:v>15:52:31.337134</c:v>
                </c:pt>
                <c:pt idx="6666">
                  <c:v>15:52:31.337502</c:v>
                </c:pt>
                <c:pt idx="6667">
                  <c:v>15:52:31.337867</c:v>
                </c:pt>
                <c:pt idx="6668">
                  <c:v>15:52:31.338243</c:v>
                </c:pt>
                <c:pt idx="6669">
                  <c:v>15:52:31.338604</c:v>
                </c:pt>
                <c:pt idx="6670">
                  <c:v>15:52:31.338977</c:v>
                </c:pt>
                <c:pt idx="6671">
                  <c:v>15:52:31.339341</c:v>
                </c:pt>
                <c:pt idx="6672">
                  <c:v>15:52:31.339719</c:v>
                </c:pt>
                <c:pt idx="6673">
                  <c:v>15:52:31.340085</c:v>
                </c:pt>
                <c:pt idx="6674">
                  <c:v>15:52:31.340457</c:v>
                </c:pt>
                <c:pt idx="6675">
                  <c:v>15:52:31.340819</c:v>
                </c:pt>
                <c:pt idx="6676">
                  <c:v>15:52:31.341192</c:v>
                </c:pt>
                <c:pt idx="6677">
                  <c:v>15:52:31.341559</c:v>
                </c:pt>
                <c:pt idx="6678">
                  <c:v>15:52:31.341931</c:v>
                </c:pt>
                <c:pt idx="6679">
                  <c:v>15:52:31.342292</c:v>
                </c:pt>
                <c:pt idx="6680">
                  <c:v>15:52:31.342669</c:v>
                </c:pt>
                <c:pt idx="6681">
                  <c:v>15:52:31.343034</c:v>
                </c:pt>
                <c:pt idx="6682">
                  <c:v>15:52:31.343402</c:v>
                </c:pt>
                <c:pt idx="6683">
                  <c:v>15:52:31.343767</c:v>
                </c:pt>
                <c:pt idx="6684">
                  <c:v>15:52:31.344144</c:v>
                </c:pt>
                <c:pt idx="6685">
                  <c:v>15:52:31.344504</c:v>
                </c:pt>
                <c:pt idx="6686">
                  <c:v>15:52:31.344887</c:v>
                </c:pt>
                <c:pt idx="6687">
                  <c:v>15:52:31.345255</c:v>
                </c:pt>
                <c:pt idx="6688">
                  <c:v>15:52:31.345628</c:v>
                </c:pt>
                <c:pt idx="6689">
                  <c:v>15:52:31.345993</c:v>
                </c:pt>
                <c:pt idx="6690">
                  <c:v>15:52:31.346365</c:v>
                </c:pt>
                <c:pt idx="6691">
                  <c:v>15:52:31.346726</c:v>
                </c:pt>
                <c:pt idx="6692">
                  <c:v>15:52:31.347107</c:v>
                </c:pt>
                <c:pt idx="6693">
                  <c:v>15:52:31.347471</c:v>
                </c:pt>
                <c:pt idx="6694">
                  <c:v>15:52:31.347840</c:v>
                </c:pt>
                <c:pt idx="6695">
                  <c:v>15:52:31.348205</c:v>
                </c:pt>
                <c:pt idx="6696">
                  <c:v>15:52:31.348580</c:v>
                </c:pt>
                <c:pt idx="6697">
                  <c:v>15:52:31.348902</c:v>
                </c:pt>
                <c:pt idx="6698">
                  <c:v>15:52:31.349276</c:v>
                </c:pt>
                <c:pt idx="6699">
                  <c:v>15:52:31.349636</c:v>
                </c:pt>
                <c:pt idx="6700">
                  <c:v>15:52:31.350013</c:v>
                </c:pt>
                <c:pt idx="6701">
                  <c:v>15:52:31.350377</c:v>
                </c:pt>
                <c:pt idx="6702">
                  <c:v>15:52:31.350746</c:v>
                </c:pt>
                <c:pt idx="6703">
                  <c:v>15:52:31.351118</c:v>
                </c:pt>
                <c:pt idx="6704">
                  <c:v>15:52:31.351492</c:v>
                </c:pt>
                <c:pt idx="6705">
                  <c:v>15:52:31.351848</c:v>
                </c:pt>
                <c:pt idx="6706">
                  <c:v>15:52:31.352224</c:v>
                </c:pt>
                <c:pt idx="6707">
                  <c:v>15:52:31.352587</c:v>
                </c:pt>
                <c:pt idx="6708">
                  <c:v>15:52:31.352963</c:v>
                </c:pt>
                <c:pt idx="6709">
                  <c:v>15:52:31.353326</c:v>
                </c:pt>
                <c:pt idx="6710">
                  <c:v>15:52:31.353700</c:v>
                </c:pt>
                <c:pt idx="6711">
                  <c:v>15:52:31.354064</c:v>
                </c:pt>
                <c:pt idx="6712">
                  <c:v>15:52:31.354443</c:v>
                </c:pt>
                <c:pt idx="6713">
                  <c:v>15:52:31.354809</c:v>
                </c:pt>
                <c:pt idx="6714">
                  <c:v>15:52:31.355181</c:v>
                </c:pt>
                <c:pt idx="6715">
                  <c:v>15:52:31.355541</c:v>
                </c:pt>
                <c:pt idx="6716">
                  <c:v>15:52:31.355919</c:v>
                </c:pt>
                <c:pt idx="6717">
                  <c:v>15:52:31.356283</c:v>
                </c:pt>
                <c:pt idx="6718">
                  <c:v>15:52:31.356651</c:v>
                </c:pt>
                <c:pt idx="6719">
                  <c:v>15:52:31.357018</c:v>
                </c:pt>
                <c:pt idx="6720">
                  <c:v>15:52:31.357393</c:v>
                </c:pt>
                <c:pt idx="6721">
                  <c:v>15:52:31.357757</c:v>
                </c:pt>
                <c:pt idx="6722">
                  <c:v>15:52:31.358125</c:v>
                </c:pt>
                <c:pt idx="6723">
                  <c:v>15:52:31.358491</c:v>
                </c:pt>
                <c:pt idx="6724">
                  <c:v>15:52:31.358867</c:v>
                </c:pt>
                <c:pt idx="6725">
                  <c:v>15:52:31.359227</c:v>
                </c:pt>
                <c:pt idx="6726">
                  <c:v>15:52:31.359600</c:v>
                </c:pt>
                <c:pt idx="6727">
                  <c:v>15:52:31.359964</c:v>
                </c:pt>
                <c:pt idx="6728">
                  <c:v>15:52:31.360337</c:v>
                </c:pt>
                <c:pt idx="6729">
                  <c:v>15:52:31.360703</c:v>
                </c:pt>
                <c:pt idx="6730">
                  <c:v>15:52:31.361083</c:v>
                </c:pt>
                <c:pt idx="6731">
                  <c:v>15:52:31.361444</c:v>
                </c:pt>
                <c:pt idx="6732">
                  <c:v>15:52:31.361827</c:v>
                </c:pt>
                <c:pt idx="6733">
                  <c:v>15:52:31.362191</c:v>
                </c:pt>
                <c:pt idx="6734">
                  <c:v>15:52:31.362560</c:v>
                </c:pt>
                <c:pt idx="6735">
                  <c:v>15:52:31.362925</c:v>
                </c:pt>
                <c:pt idx="6736">
                  <c:v>15:52:31.363302</c:v>
                </c:pt>
                <c:pt idx="6737">
                  <c:v>15:52:31.363663</c:v>
                </c:pt>
                <c:pt idx="6738">
                  <c:v>15:52:31.364036</c:v>
                </c:pt>
                <c:pt idx="6739">
                  <c:v>15:52:31.364400</c:v>
                </c:pt>
                <c:pt idx="6740">
                  <c:v>15:52:31.364773</c:v>
                </c:pt>
                <c:pt idx="6741">
                  <c:v>15:52:31.365136</c:v>
                </c:pt>
                <c:pt idx="6742">
                  <c:v>15:52:31.365510</c:v>
                </c:pt>
                <c:pt idx="6743">
                  <c:v>15:52:31.365874</c:v>
                </c:pt>
                <c:pt idx="6744">
                  <c:v>15:52:31.366247</c:v>
                </c:pt>
                <c:pt idx="6745">
                  <c:v>15:52:31.366612</c:v>
                </c:pt>
                <c:pt idx="6746">
                  <c:v>15:52:31.366985</c:v>
                </c:pt>
                <c:pt idx="6747">
                  <c:v>15:52:31.367347</c:v>
                </c:pt>
                <c:pt idx="6748">
                  <c:v>15:52:31.367724</c:v>
                </c:pt>
                <c:pt idx="6749">
                  <c:v>15:52:31.368088</c:v>
                </c:pt>
                <c:pt idx="6750">
                  <c:v>15:52:31.368456</c:v>
                </c:pt>
                <c:pt idx="6751">
                  <c:v>15:52:31.368822</c:v>
                </c:pt>
                <c:pt idx="6752">
                  <c:v>15:52:31.369202</c:v>
                </c:pt>
                <c:pt idx="6753">
                  <c:v>15:52:31.369567</c:v>
                </c:pt>
                <c:pt idx="6754">
                  <c:v>15:52:31.369935</c:v>
                </c:pt>
                <c:pt idx="6755">
                  <c:v>15:52:31.370300</c:v>
                </c:pt>
                <c:pt idx="6756">
                  <c:v>15:52:31.370676</c:v>
                </c:pt>
                <c:pt idx="6757">
                  <c:v>15:52:31.371038</c:v>
                </c:pt>
                <c:pt idx="6758">
                  <c:v>15:52:31.371411</c:v>
                </c:pt>
                <c:pt idx="6759">
                  <c:v>15:52:31.371775</c:v>
                </c:pt>
                <c:pt idx="6760">
                  <c:v>15:52:31.372147</c:v>
                </c:pt>
                <c:pt idx="6761">
                  <c:v>15:52:31.372512</c:v>
                </c:pt>
                <c:pt idx="6762">
                  <c:v>15:52:31.372895</c:v>
                </c:pt>
                <c:pt idx="6763">
                  <c:v>15:52:31.373258</c:v>
                </c:pt>
                <c:pt idx="6764">
                  <c:v>15:52:31.373635</c:v>
                </c:pt>
                <c:pt idx="6765">
                  <c:v>15:52:31.374000</c:v>
                </c:pt>
                <c:pt idx="6766">
                  <c:v>15:52:31.374369</c:v>
                </c:pt>
                <c:pt idx="6767">
                  <c:v>15:52:31.374734</c:v>
                </c:pt>
                <c:pt idx="6768">
                  <c:v>15:52:31.375111</c:v>
                </c:pt>
                <c:pt idx="6769">
                  <c:v>15:52:31.375471</c:v>
                </c:pt>
                <c:pt idx="6770">
                  <c:v>15:52:31.375844</c:v>
                </c:pt>
                <c:pt idx="6771">
                  <c:v>15:52:31.376209</c:v>
                </c:pt>
                <c:pt idx="6772">
                  <c:v>15:52:31.376586</c:v>
                </c:pt>
                <c:pt idx="6773">
                  <c:v>15:52:31.376953</c:v>
                </c:pt>
                <c:pt idx="6774">
                  <c:v>15:52:31.377323</c:v>
                </c:pt>
                <c:pt idx="6775">
                  <c:v>15:52:31.377689</c:v>
                </c:pt>
                <c:pt idx="6776">
                  <c:v>15:52:31.378067</c:v>
                </c:pt>
                <c:pt idx="6777">
                  <c:v>15:52:31.378428</c:v>
                </c:pt>
                <c:pt idx="6778">
                  <c:v>15:52:31.378802</c:v>
                </c:pt>
                <c:pt idx="6779">
                  <c:v>15:52:31.379166</c:v>
                </c:pt>
                <c:pt idx="6780">
                  <c:v>15:52:31.379539</c:v>
                </c:pt>
                <c:pt idx="6781">
                  <c:v>15:52:31.379904</c:v>
                </c:pt>
                <c:pt idx="6782">
                  <c:v>15:52:31.380276</c:v>
                </c:pt>
                <c:pt idx="6783">
                  <c:v>15:52:31.380638</c:v>
                </c:pt>
                <c:pt idx="6784">
                  <c:v>15:52:31.381016</c:v>
                </c:pt>
                <c:pt idx="6785">
                  <c:v>15:52:31.381378</c:v>
                </c:pt>
                <c:pt idx="6786">
                  <c:v>15:52:31.381751</c:v>
                </c:pt>
                <c:pt idx="6787">
                  <c:v>15:52:31.382111</c:v>
                </c:pt>
                <c:pt idx="6788">
                  <c:v>15:52:31.382489</c:v>
                </c:pt>
                <c:pt idx="6789">
                  <c:v>15:52:31.382853</c:v>
                </c:pt>
                <c:pt idx="6790">
                  <c:v>15:52:31.383226</c:v>
                </c:pt>
                <c:pt idx="6791">
                  <c:v>15:52:31.383591</c:v>
                </c:pt>
                <c:pt idx="6792">
                  <c:v>15:52:31.383974</c:v>
                </c:pt>
                <c:pt idx="6793">
                  <c:v>15:52:31.384334</c:v>
                </c:pt>
                <c:pt idx="6794">
                  <c:v>15:52:31.384708</c:v>
                </c:pt>
                <c:pt idx="6795">
                  <c:v>15:52:31.385080</c:v>
                </c:pt>
                <c:pt idx="6796">
                  <c:v>15:52:31.385453</c:v>
                </c:pt>
                <c:pt idx="6797">
                  <c:v>15:52:31.385819</c:v>
                </c:pt>
                <c:pt idx="6798">
                  <c:v>15:52:31.386191</c:v>
                </c:pt>
                <c:pt idx="6799">
                  <c:v>15:52:31.386552</c:v>
                </c:pt>
                <c:pt idx="6800">
                  <c:v>15:52:31.386929</c:v>
                </c:pt>
                <c:pt idx="6801">
                  <c:v>15:52:31.387293</c:v>
                </c:pt>
                <c:pt idx="6802">
                  <c:v>15:52:31.387661</c:v>
                </c:pt>
                <c:pt idx="6803">
                  <c:v>15:52:31.388026</c:v>
                </c:pt>
                <c:pt idx="6804">
                  <c:v>15:52:31.388403</c:v>
                </c:pt>
                <c:pt idx="6805">
                  <c:v>15:52:31.388765</c:v>
                </c:pt>
                <c:pt idx="6806">
                  <c:v>15:52:31.389135</c:v>
                </c:pt>
                <c:pt idx="6807">
                  <c:v>15:52:31.389502</c:v>
                </c:pt>
                <c:pt idx="6808">
                  <c:v>15:52:31.389879</c:v>
                </c:pt>
                <c:pt idx="6809">
                  <c:v>15:52:31.390240</c:v>
                </c:pt>
                <c:pt idx="6810">
                  <c:v>15:52:31.390614</c:v>
                </c:pt>
                <c:pt idx="6811">
                  <c:v>15:52:31.390978</c:v>
                </c:pt>
                <c:pt idx="6812">
                  <c:v>15:52:31.391355</c:v>
                </c:pt>
                <c:pt idx="6813">
                  <c:v>15:52:31.391719</c:v>
                </c:pt>
                <c:pt idx="6814">
                  <c:v>15:52:31.392091</c:v>
                </c:pt>
                <c:pt idx="6815">
                  <c:v>15:52:31.392452</c:v>
                </c:pt>
                <c:pt idx="6816">
                  <c:v>15:52:31.392829</c:v>
                </c:pt>
                <c:pt idx="6817">
                  <c:v>15:52:31.393192</c:v>
                </c:pt>
                <c:pt idx="6818">
                  <c:v>15:52:31.393565</c:v>
                </c:pt>
                <c:pt idx="6819">
                  <c:v>15:52:31.393926</c:v>
                </c:pt>
                <c:pt idx="6820">
                  <c:v>15:52:31.394304</c:v>
                </c:pt>
                <c:pt idx="6821">
                  <c:v>15:52:31.394669</c:v>
                </c:pt>
                <c:pt idx="6822">
                  <c:v>15:52:31.395039</c:v>
                </c:pt>
                <c:pt idx="6823">
                  <c:v>15:52:31.395405</c:v>
                </c:pt>
                <c:pt idx="6824">
                  <c:v>15:52:31.395783</c:v>
                </c:pt>
                <c:pt idx="6825">
                  <c:v>15:52:31.396145</c:v>
                </c:pt>
                <c:pt idx="6826">
                  <c:v>15:52:31.396519</c:v>
                </c:pt>
                <c:pt idx="6827">
                  <c:v>15:52:31.396893</c:v>
                </c:pt>
                <c:pt idx="6828">
                  <c:v>15:52:31.397269</c:v>
                </c:pt>
                <c:pt idx="6829">
                  <c:v>15:52:31.397634</c:v>
                </c:pt>
                <c:pt idx="6830">
                  <c:v>15:52:31.398006</c:v>
                </c:pt>
                <c:pt idx="6831">
                  <c:v>15:52:31.398368</c:v>
                </c:pt>
                <c:pt idx="6832">
                  <c:v>15:52:31.398750</c:v>
                </c:pt>
                <c:pt idx="6833">
                  <c:v>15:52:31.399114</c:v>
                </c:pt>
                <c:pt idx="6834">
                  <c:v>15:52:31.399482</c:v>
                </c:pt>
                <c:pt idx="6835">
                  <c:v>15:52:31.399848</c:v>
                </c:pt>
                <c:pt idx="6836">
                  <c:v>15:52:31.400224</c:v>
                </c:pt>
                <c:pt idx="6837">
                  <c:v>15:52:31.400586</c:v>
                </c:pt>
                <c:pt idx="6838">
                  <c:v>15:52:31.400961</c:v>
                </c:pt>
                <c:pt idx="6839">
                  <c:v>15:52:31.401281</c:v>
                </c:pt>
                <c:pt idx="6840">
                  <c:v>15:52:31.401598</c:v>
                </c:pt>
                <c:pt idx="6841">
                  <c:v>15:52:31.401912</c:v>
                </c:pt>
                <c:pt idx="6842">
                  <c:v>15:52:31.402228</c:v>
                </c:pt>
                <c:pt idx="6843">
                  <c:v>15:52:31.402555</c:v>
                </c:pt>
                <c:pt idx="6844">
                  <c:v>15:52:31.403108</c:v>
                </c:pt>
                <c:pt idx="6845">
                  <c:v>15:52:31.404358</c:v>
                </c:pt>
                <c:pt idx="6846">
                  <c:v>15:52:31.404698</c:v>
                </c:pt>
                <c:pt idx="6847">
                  <c:v>15:52:31.405024</c:v>
                </c:pt>
                <c:pt idx="6848">
                  <c:v>15:52:31.405361</c:v>
                </c:pt>
                <c:pt idx="6849">
                  <c:v>15:52:31.405685</c:v>
                </c:pt>
                <c:pt idx="6850">
                  <c:v>15:52:31.406016</c:v>
                </c:pt>
                <c:pt idx="6851">
                  <c:v>15:52:31.406338</c:v>
                </c:pt>
                <c:pt idx="6852">
                  <c:v>15:52:31.406670</c:v>
                </c:pt>
                <c:pt idx="6853">
                  <c:v>15:52:31.406990</c:v>
                </c:pt>
                <c:pt idx="6854">
                  <c:v>15:52:31.407317</c:v>
                </c:pt>
                <c:pt idx="6855">
                  <c:v>15:52:31.407644</c:v>
                </c:pt>
                <c:pt idx="6856">
                  <c:v>15:52:31.407970</c:v>
                </c:pt>
                <c:pt idx="6857">
                  <c:v>15:52:31.408292</c:v>
                </c:pt>
                <c:pt idx="6858">
                  <c:v>15:52:31.408617</c:v>
                </c:pt>
                <c:pt idx="6859">
                  <c:v>15:52:31.408948</c:v>
                </c:pt>
                <c:pt idx="6860">
                  <c:v>15:52:31.409269</c:v>
                </c:pt>
                <c:pt idx="6861">
                  <c:v>15:52:31.409589</c:v>
                </c:pt>
                <c:pt idx="6862">
                  <c:v>15:52:31.409910</c:v>
                </c:pt>
                <c:pt idx="6863">
                  <c:v>15:52:31.410245</c:v>
                </c:pt>
                <c:pt idx="6864">
                  <c:v>15:52:31.410568</c:v>
                </c:pt>
                <c:pt idx="6865">
                  <c:v>15:52:31.410899</c:v>
                </c:pt>
                <c:pt idx="6866">
                  <c:v>15:52:31.411230</c:v>
                </c:pt>
                <c:pt idx="6867">
                  <c:v>15:52:31.411547</c:v>
                </c:pt>
                <c:pt idx="6868">
                  <c:v>15:52:31.411868</c:v>
                </c:pt>
                <c:pt idx="6869">
                  <c:v>15:52:31.412185</c:v>
                </c:pt>
                <c:pt idx="6870">
                  <c:v>15:52:31.412503</c:v>
                </c:pt>
                <c:pt idx="6871">
                  <c:v>15:52:31.412819</c:v>
                </c:pt>
                <c:pt idx="6872">
                  <c:v>15:52:31.413138</c:v>
                </c:pt>
                <c:pt idx="6873">
                  <c:v>15:52:31.413456</c:v>
                </c:pt>
                <c:pt idx="6874">
                  <c:v>15:52:31.413774</c:v>
                </c:pt>
                <c:pt idx="6875">
                  <c:v>15:52:31.414091</c:v>
                </c:pt>
                <c:pt idx="6876">
                  <c:v>15:52:31.414411</c:v>
                </c:pt>
                <c:pt idx="6877">
                  <c:v>15:52:31.414730</c:v>
                </c:pt>
                <c:pt idx="6878">
                  <c:v>15:52:31.415050</c:v>
                </c:pt>
                <c:pt idx="6879">
                  <c:v>15:52:31.415367</c:v>
                </c:pt>
                <c:pt idx="6880">
                  <c:v>15:52:31.415687</c:v>
                </c:pt>
                <c:pt idx="6881">
                  <c:v>15:52:31.416006</c:v>
                </c:pt>
                <c:pt idx="6882">
                  <c:v>15:52:31.416325</c:v>
                </c:pt>
                <c:pt idx="6883">
                  <c:v>15:52:31.416645</c:v>
                </c:pt>
                <c:pt idx="6884">
                  <c:v>15:52:31.416965</c:v>
                </c:pt>
                <c:pt idx="6885">
                  <c:v>15:52:31.417283</c:v>
                </c:pt>
                <c:pt idx="6886">
                  <c:v>15:52:31.417602</c:v>
                </c:pt>
                <c:pt idx="6887">
                  <c:v>15:52:31.417921</c:v>
                </c:pt>
                <c:pt idx="6888">
                  <c:v>15:52:31.418241</c:v>
                </c:pt>
                <c:pt idx="6889">
                  <c:v>15:52:31.418558</c:v>
                </c:pt>
                <c:pt idx="6890">
                  <c:v>15:52:31.418876</c:v>
                </c:pt>
                <c:pt idx="6891">
                  <c:v>15:52:31.419195</c:v>
                </c:pt>
                <c:pt idx="6892">
                  <c:v>15:52:31.419518</c:v>
                </c:pt>
                <c:pt idx="6893">
                  <c:v>15:52:31.419838</c:v>
                </c:pt>
                <c:pt idx="6894">
                  <c:v>15:52:31.420159</c:v>
                </c:pt>
                <c:pt idx="6895">
                  <c:v>15:52:31.420476</c:v>
                </c:pt>
                <c:pt idx="6896">
                  <c:v>15:52:31.420799</c:v>
                </c:pt>
                <c:pt idx="6897">
                  <c:v>15:52:31.421118</c:v>
                </c:pt>
                <c:pt idx="6898">
                  <c:v>15:52:31.421439</c:v>
                </c:pt>
                <c:pt idx="6899">
                  <c:v>15:52:31.421758</c:v>
                </c:pt>
                <c:pt idx="6900">
                  <c:v>15:52:31.422081</c:v>
                </c:pt>
                <c:pt idx="6901">
                  <c:v>15:52:31.422399</c:v>
                </c:pt>
                <c:pt idx="6902">
                  <c:v>15:52:31.422718</c:v>
                </c:pt>
                <c:pt idx="6903">
                  <c:v>15:52:31.423040</c:v>
                </c:pt>
                <c:pt idx="6904">
                  <c:v>15:52:31.423362</c:v>
                </c:pt>
                <c:pt idx="6905">
                  <c:v>15:52:31.423681</c:v>
                </c:pt>
                <c:pt idx="6906">
                  <c:v>15:52:31.424002</c:v>
                </c:pt>
                <c:pt idx="6907">
                  <c:v>15:52:31.424324</c:v>
                </c:pt>
                <c:pt idx="6908">
                  <c:v>15:52:31.424649</c:v>
                </c:pt>
                <c:pt idx="6909">
                  <c:v>15:52:31.424970</c:v>
                </c:pt>
                <c:pt idx="6910">
                  <c:v>15:52:31.425292</c:v>
                </c:pt>
                <c:pt idx="6911">
                  <c:v>15:52:31.425611</c:v>
                </c:pt>
                <c:pt idx="6912">
                  <c:v>15:52:31.425933</c:v>
                </c:pt>
                <c:pt idx="6913">
                  <c:v>15:52:31.426254</c:v>
                </c:pt>
                <c:pt idx="6914">
                  <c:v>15:52:31.426578</c:v>
                </c:pt>
                <c:pt idx="6915">
                  <c:v>15:52:31.426898</c:v>
                </c:pt>
                <c:pt idx="6916">
                  <c:v>15:52:31.427223</c:v>
                </c:pt>
                <c:pt idx="6917">
                  <c:v>15:52:31.427542</c:v>
                </c:pt>
                <c:pt idx="6918">
                  <c:v>15:52:31.427867</c:v>
                </c:pt>
                <c:pt idx="6919">
                  <c:v>15:52:31.428187</c:v>
                </c:pt>
                <c:pt idx="6920">
                  <c:v>15:52:31.428509</c:v>
                </c:pt>
                <c:pt idx="6921">
                  <c:v>15:52:31.428829</c:v>
                </c:pt>
                <c:pt idx="6922">
                  <c:v>15:52:31.429155</c:v>
                </c:pt>
                <c:pt idx="6923">
                  <c:v>15:52:31.429478</c:v>
                </c:pt>
                <c:pt idx="6924">
                  <c:v>15:52:31.429804</c:v>
                </c:pt>
                <c:pt idx="6925">
                  <c:v>15:52:31.430127</c:v>
                </c:pt>
                <c:pt idx="6926">
                  <c:v>15:52:31.430451</c:v>
                </c:pt>
                <c:pt idx="6927">
                  <c:v>15:52:31.430774</c:v>
                </c:pt>
                <c:pt idx="6928">
                  <c:v>15:52:31.431101</c:v>
                </c:pt>
                <c:pt idx="6929">
                  <c:v>15:52:31.431425</c:v>
                </c:pt>
                <c:pt idx="6930">
                  <c:v>15:52:31.431750</c:v>
                </c:pt>
                <c:pt idx="6931">
                  <c:v>15:52:31.432070</c:v>
                </c:pt>
                <c:pt idx="6932">
                  <c:v>15:52:31.432393</c:v>
                </c:pt>
                <c:pt idx="6933">
                  <c:v>15:52:31.432718</c:v>
                </c:pt>
                <c:pt idx="6934">
                  <c:v>15:52:31.433040</c:v>
                </c:pt>
                <c:pt idx="6935">
                  <c:v>15:52:31.433362</c:v>
                </c:pt>
                <c:pt idx="6936">
                  <c:v>15:52:31.433686</c:v>
                </c:pt>
                <c:pt idx="6937">
                  <c:v>15:52:31.434014</c:v>
                </c:pt>
                <c:pt idx="6938">
                  <c:v>15:52:31.434341</c:v>
                </c:pt>
                <c:pt idx="6939">
                  <c:v>15:52:31.434666</c:v>
                </c:pt>
                <c:pt idx="6940">
                  <c:v>15:52:31.434992</c:v>
                </c:pt>
                <c:pt idx="6941">
                  <c:v>15:52:31.435321</c:v>
                </c:pt>
                <c:pt idx="6942">
                  <c:v>15:52:31.435647</c:v>
                </c:pt>
                <c:pt idx="6943">
                  <c:v>15:52:31.435973</c:v>
                </c:pt>
                <c:pt idx="6944">
                  <c:v>15:52:31.436299</c:v>
                </c:pt>
                <c:pt idx="6945">
                  <c:v>15:52:31.436626</c:v>
                </c:pt>
                <c:pt idx="6946">
                  <c:v>15:52:31.436955</c:v>
                </c:pt>
                <c:pt idx="6947">
                  <c:v>15:52:31.437281</c:v>
                </c:pt>
                <c:pt idx="6948">
                  <c:v>15:52:31.437611</c:v>
                </c:pt>
                <c:pt idx="6949">
                  <c:v>15:52:31.437936</c:v>
                </c:pt>
                <c:pt idx="6950">
                  <c:v>15:52:31.438264</c:v>
                </c:pt>
                <c:pt idx="6951">
                  <c:v>15:52:31.438589</c:v>
                </c:pt>
                <c:pt idx="6952">
                  <c:v>15:52:31.438917</c:v>
                </c:pt>
                <c:pt idx="6953">
                  <c:v>15:52:31.439247</c:v>
                </c:pt>
                <c:pt idx="6954">
                  <c:v>15:52:31.439578</c:v>
                </c:pt>
                <c:pt idx="6955">
                  <c:v>15:52:31.439906</c:v>
                </c:pt>
                <c:pt idx="6956">
                  <c:v>15:52:31.440236</c:v>
                </c:pt>
                <c:pt idx="6957">
                  <c:v>15:52:31.440564</c:v>
                </c:pt>
                <c:pt idx="6958">
                  <c:v>15:52:31.440882</c:v>
                </c:pt>
                <c:pt idx="6959">
                  <c:v>15:52:31.441210</c:v>
                </c:pt>
                <c:pt idx="6960">
                  <c:v>15:52:31.441543</c:v>
                </c:pt>
                <c:pt idx="6961">
                  <c:v>15:52:31.441869</c:v>
                </c:pt>
                <c:pt idx="6962">
                  <c:v>15:52:31.442201</c:v>
                </c:pt>
                <c:pt idx="6963">
                  <c:v>15:52:31.442529</c:v>
                </c:pt>
                <c:pt idx="6964">
                  <c:v>15:52:31.442863</c:v>
                </c:pt>
                <c:pt idx="6965">
                  <c:v>15:52:31.443190</c:v>
                </c:pt>
                <c:pt idx="6966">
                  <c:v>15:52:31.443520</c:v>
                </c:pt>
                <c:pt idx="6967">
                  <c:v>15:52:31.443851</c:v>
                </c:pt>
                <c:pt idx="6968">
                  <c:v>15:52:31.444186</c:v>
                </c:pt>
                <c:pt idx="6969">
                  <c:v>15:52:31.444520</c:v>
                </c:pt>
                <c:pt idx="6970">
                  <c:v>15:52:31.444855</c:v>
                </c:pt>
                <c:pt idx="6971">
                  <c:v>15:52:31.445187</c:v>
                </c:pt>
                <c:pt idx="6972">
                  <c:v>15:52:31.445527</c:v>
                </c:pt>
                <c:pt idx="6973">
                  <c:v>15:52:31.445857</c:v>
                </c:pt>
                <c:pt idx="6974">
                  <c:v>15:52:31.446192</c:v>
                </c:pt>
                <c:pt idx="6975">
                  <c:v>15:52:31.446528</c:v>
                </c:pt>
                <c:pt idx="6976">
                  <c:v>15:52:31.446861</c:v>
                </c:pt>
                <c:pt idx="6977">
                  <c:v>15:52:31.447198</c:v>
                </c:pt>
                <c:pt idx="6978">
                  <c:v>15:52:31.447533</c:v>
                </c:pt>
                <c:pt idx="6979">
                  <c:v>15:52:31.447866</c:v>
                </c:pt>
                <c:pt idx="6980">
                  <c:v>15:52:31.448203</c:v>
                </c:pt>
                <c:pt idx="6981">
                  <c:v>15:52:31.448533</c:v>
                </c:pt>
                <c:pt idx="6982">
                  <c:v>15:52:31.448879</c:v>
                </c:pt>
                <c:pt idx="6983">
                  <c:v>15:52:31.449218</c:v>
                </c:pt>
                <c:pt idx="6984">
                  <c:v>15:52:31.449563</c:v>
                </c:pt>
                <c:pt idx="6985">
                  <c:v>15:52:31.449897</c:v>
                </c:pt>
                <c:pt idx="6986">
                  <c:v>15:52:31.450245</c:v>
                </c:pt>
                <c:pt idx="6987">
                  <c:v>15:52:31.450581</c:v>
                </c:pt>
                <c:pt idx="6988">
                  <c:v>15:52:31.450925</c:v>
                </c:pt>
                <c:pt idx="6989">
                  <c:v>15:52:31.451261</c:v>
                </c:pt>
                <c:pt idx="6990">
                  <c:v>15:52:31.451603</c:v>
                </c:pt>
                <c:pt idx="6991">
                  <c:v>15:52:31.451944</c:v>
                </c:pt>
                <c:pt idx="6992">
                  <c:v>15:52:31.452286</c:v>
                </c:pt>
                <c:pt idx="6993">
                  <c:v>15:52:31.452624</c:v>
                </c:pt>
                <c:pt idx="6994">
                  <c:v>15:52:31.452964</c:v>
                </c:pt>
                <c:pt idx="6995">
                  <c:v>15:52:31.453304</c:v>
                </c:pt>
                <c:pt idx="6996">
                  <c:v>15:52:31.453649</c:v>
                </c:pt>
                <c:pt idx="6997">
                  <c:v>15:52:31.453986</c:v>
                </c:pt>
                <c:pt idx="6998">
                  <c:v>15:52:31.454339</c:v>
                </c:pt>
                <c:pt idx="6999">
                  <c:v>15:52:31.454682</c:v>
                </c:pt>
                <c:pt idx="7000">
                  <c:v>15:52:31.455034</c:v>
                </c:pt>
                <c:pt idx="7001">
                  <c:v>15:52:31.455378</c:v>
                </c:pt>
                <c:pt idx="7002">
                  <c:v>15:52:31.455723</c:v>
                </c:pt>
                <c:pt idx="7003">
                  <c:v>15:52:31.456070</c:v>
                </c:pt>
                <c:pt idx="7004">
                  <c:v>15:52:31.456425</c:v>
                </c:pt>
                <c:pt idx="7005">
                  <c:v>15:52:31.456769</c:v>
                </c:pt>
                <c:pt idx="7006">
                  <c:v>15:52:31.457122</c:v>
                </c:pt>
                <c:pt idx="7007">
                  <c:v>15:52:31.457462</c:v>
                </c:pt>
                <c:pt idx="7008">
                  <c:v>15:52:31.457816</c:v>
                </c:pt>
                <c:pt idx="7009">
                  <c:v>15:52:31.458163</c:v>
                </c:pt>
                <c:pt idx="7010">
                  <c:v>15:52:31.458510</c:v>
                </c:pt>
                <c:pt idx="7011">
                  <c:v>15:52:31.458855</c:v>
                </c:pt>
                <c:pt idx="7012">
                  <c:v>15:52:31.459211</c:v>
                </c:pt>
                <c:pt idx="7013">
                  <c:v>15:52:31.459569</c:v>
                </c:pt>
                <c:pt idx="7014">
                  <c:v>15:52:31.459933</c:v>
                </c:pt>
                <c:pt idx="7015">
                  <c:v>15:52:31.460285</c:v>
                </c:pt>
                <c:pt idx="7016">
                  <c:v>15:52:31.460655</c:v>
                </c:pt>
                <c:pt idx="7017">
                  <c:v>15:52:31.461007</c:v>
                </c:pt>
                <c:pt idx="7018">
                  <c:v>15:52:31.461373</c:v>
                </c:pt>
                <c:pt idx="7019">
                  <c:v>15:52:31.461729</c:v>
                </c:pt>
                <c:pt idx="7020">
                  <c:v>15:52:31.462092</c:v>
                </c:pt>
                <c:pt idx="7021">
                  <c:v>15:52:31.462448</c:v>
                </c:pt>
                <c:pt idx="7022">
                  <c:v>15:52:31.462809</c:v>
                </c:pt>
                <c:pt idx="7023">
                  <c:v>15:52:31.463159</c:v>
                </c:pt>
                <c:pt idx="7024">
                  <c:v>15:52:31.463530</c:v>
                </c:pt>
                <c:pt idx="7025">
                  <c:v>15:52:31.463890</c:v>
                </c:pt>
                <c:pt idx="7026">
                  <c:v>15:52:31.464271</c:v>
                </c:pt>
                <c:pt idx="7027">
                  <c:v>15:52:31.464646</c:v>
                </c:pt>
                <c:pt idx="7028">
                  <c:v>15:52:31.465026</c:v>
                </c:pt>
                <c:pt idx="7029">
                  <c:v>15:52:31.465402</c:v>
                </c:pt>
                <c:pt idx="7030">
                  <c:v>15:52:31.465781</c:v>
                </c:pt>
                <c:pt idx="7031">
                  <c:v>15:52:31.466154</c:v>
                </c:pt>
                <c:pt idx="7032">
                  <c:v>15:52:31.466537</c:v>
                </c:pt>
                <c:pt idx="7033">
                  <c:v>15:52:31.466909</c:v>
                </c:pt>
                <c:pt idx="7034">
                  <c:v>15:52:31.467297</c:v>
                </c:pt>
                <c:pt idx="7035">
                  <c:v>15:52:31.467672</c:v>
                </c:pt>
                <c:pt idx="7036">
                  <c:v>15:52:31.468055</c:v>
                </c:pt>
                <c:pt idx="7037">
                  <c:v>15:52:31.468432</c:v>
                </c:pt>
                <c:pt idx="7038">
                  <c:v>15:52:31.468810</c:v>
                </c:pt>
                <c:pt idx="7039">
                  <c:v>15:52:31.469182</c:v>
                </c:pt>
                <c:pt idx="7040">
                  <c:v>15:52:31.469566</c:v>
                </c:pt>
                <c:pt idx="7041">
                  <c:v>15:52:31.469939</c:v>
                </c:pt>
                <c:pt idx="7042">
                  <c:v>15:52:31.470318</c:v>
                </c:pt>
                <c:pt idx="7043">
                  <c:v>15:52:31.470690</c:v>
                </c:pt>
                <c:pt idx="7044">
                  <c:v>15:52:31.471080</c:v>
                </c:pt>
                <c:pt idx="7045">
                  <c:v>15:52:31.471455</c:v>
                </c:pt>
                <c:pt idx="7046">
                  <c:v>15:52:31.471837</c:v>
                </c:pt>
                <c:pt idx="7047">
                  <c:v>15:52:31.472210</c:v>
                </c:pt>
                <c:pt idx="7048">
                  <c:v>15:52:31.472597</c:v>
                </c:pt>
                <c:pt idx="7049">
                  <c:v>15:52:31.472969</c:v>
                </c:pt>
                <c:pt idx="7050">
                  <c:v>15:52:31.473346</c:v>
                </c:pt>
                <c:pt idx="7051">
                  <c:v>15:52:31.473727</c:v>
                </c:pt>
                <c:pt idx="7052">
                  <c:v>15:52:31.474110</c:v>
                </c:pt>
                <c:pt idx="7053">
                  <c:v>15:52:31.474478</c:v>
                </c:pt>
                <c:pt idx="7054">
                  <c:v>15:52:31.474857</c:v>
                </c:pt>
                <c:pt idx="7055">
                  <c:v>15:52:31.475230</c:v>
                </c:pt>
                <c:pt idx="7056">
                  <c:v>15:52:31.475613</c:v>
                </c:pt>
                <c:pt idx="7057">
                  <c:v>15:52:31.475995</c:v>
                </c:pt>
                <c:pt idx="7058">
                  <c:v>15:52:31.476367</c:v>
                </c:pt>
                <c:pt idx="7059">
                  <c:v>15:52:31.476746</c:v>
                </c:pt>
                <c:pt idx="7060">
                  <c:v>15:52:31.477098</c:v>
                </c:pt>
                <c:pt idx="7061">
                  <c:v>15:52:31.477467</c:v>
                </c:pt>
                <c:pt idx="7062">
                  <c:v>15:52:31.477846</c:v>
                </c:pt>
                <c:pt idx="7063">
                  <c:v>15:52:31.478216</c:v>
                </c:pt>
                <c:pt idx="7064">
                  <c:v>15:52:31.478603</c:v>
                </c:pt>
                <c:pt idx="7065">
                  <c:v>15:52:31.478976</c:v>
                </c:pt>
                <c:pt idx="7066">
                  <c:v>15:52:31.479360</c:v>
                </c:pt>
                <c:pt idx="7067">
                  <c:v>15:52:31.479731</c:v>
                </c:pt>
                <c:pt idx="7068">
                  <c:v>15:52:31.480114</c:v>
                </c:pt>
                <c:pt idx="7069">
                  <c:v>15:52:31.480487</c:v>
                </c:pt>
                <c:pt idx="7070">
                  <c:v>15:52:31.480861</c:v>
                </c:pt>
                <c:pt idx="7071">
                  <c:v>15:52:31.481251</c:v>
                </c:pt>
                <c:pt idx="7072">
                  <c:v>15:52:31.481635</c:v>
                </c:pt>
                <c:pt idx="7073">
                  <c:v>15:52:31.482005</c:v>
                </c:pt>
                <c:pt idx="7074">
                  <c:v>15:52:31.482387</c:v>
                </c:pt>
                <c:pt idx="7075">
                  <c:v>15:52:31.482759</c:v>
                </c:pt>
                <c:pt idx="7076">
                  <c:v>15:52:31.483147</c:v>
                </c:pt>
                <c:pt idx="7077">
                  <c:v>15:52:31.483519</c:v>
                </c:pt>
                <c:pt idx="7078">
                  <c:v>15:52:31.483897</c:v>
                </c:pt>
                <c:pt idx="7079">
                  <c:v>15:52:31.484271</c:v>
                </c:pt>
                <c:pt idx="7080">
                  <c:v>15:52:31.484652</c:v>
                </c:pt>
                <c:pt idx="7081">
                  <c:v>15:52:31.485028</c:v>
                </c:pt>
                <c:pt idx="7082">
                  <c:v>15:52:31.485403</c:v>
                </c:pt>
                <c:pt idx="7083">
                  <c:v>15:52:31.485775</c:v>
                </c:pt>
                <c:pt idx="7084">
                  <c:v>15:52:31.486163</c:v>
                </c:pt>
                <c:pt idx="7085">
                  <c:v>15:52:31.486536</c:v>
                </c:pt>
                <c:pt idx="7086">
                  <c:v>15:52:31.486917</c:v>
                </c:pt>
                <c:pt idx="7087">
                  <c:v>15:52:31.487291</c:v>
                </c:pt>
                <c:pt idx="7088">
                  <c:v>15:52:31.487674</c:v>
                </c:pt>
                <c:pt idx="7089">
                  <c:v>15:52:31.488046</c:v>
                </c:pt>
                <c:pt idx="7090">
                  <c:v>15:52:31.488428</c:v>
                </c:pt>
                <c:pt idx="7091">
                  <c:v>15:52:31.488798</c:v>
                </c:pt>
                <c:pt idx="7092">
                  <c:v>15:52:31.489179</c:v>
                </c:pt>
                <c:pt idx="7093">
                  <c:v>15:52:31.489553</c:v>
                </c:pt>
                <c:pt idx="7094">
                  <c:v>15:52:31.489931</c:v>
                </c:pt>
                <c:pt idx="7095">
                  <c:v>15:52:31.490302</c:v>
                </c:pt>
                <c:pt idx="7096">
                  <c:v>15:52:31.490689</c:v>
                </c:pt>
                <c:pt idx="7097">
                  <c:v>15:52:31.491059</c:v>
                </c:pt>
                <c:pt idx="7098">
                  <c:v>15:52:31.491438</c:v>
                </c:pt>
                <c:pt idx="7099">
                  <c:v>15:52:31.491808</c:v>
                </c:pt>
                <c:pt idx="7100">
                  <c:v>15:52:31.492190</c:v>
                </c:pt>
                <c:pt idx="7101">
                  <c:v>15:52:31.492563</c:v>
                </c:pt>
                <c:pt idx="7102">
                  <c:v>15:52:31.492904</c:v>
                </c:pt>
                <c:pt idx="7103">
                  <c:v>15:52:31.493274</c:v>
                </c:pt>
                <c:pt idx="7104">
                  <c:v>15:52:31.493659</c:v>
                </c:pt>
                <c:pt idx="7105">
                  <c:v>15:52:31.494032</c:v>
                </c:pt>
                <c:pt idx="7106">
                  <c:v>15:52:31.494409</c:v>
                </c:pt>
                <c:pt idx="7107">
                  <c:v>15:52:31.494789</c:v>
                </c:pt>
                <c:pt idx="7108">
                  <c:v>15:52:31.495170</c:v>
                </c:pt>
                <c:pt idx="7109">
                  <c:v>15:52:31.495543</c:v>
                </c:pt>
                <c:pt idx="7110">
                  <c:v>15:52:31.495924</c:v>
                </c:pt>
                <c:pt idx="7111">
                  <c:v>15:52:31.496294</c:v>
                </c:pt>
                <c:pt idx="7112">
                  <c:v>15:52:31.496676</c:v>
                </c:pt>
                <c:pt idx="7113">
                  <c:v>15:52:31.497062</c:v>
                </c:pt>
                <c:pt idx="7114">
                  <c:v>15:52:31.497439</c:v>
                </c:pt>
                <c:pt idx="7115">
                  <c:v>15:52:31.497812</c:v>
                </c:pt>
                <c:pt idx="7116">
                  <c:v>15:52:31.498188</c:v>
                </c:pt>
                <c:pt idx="7117">
                  <c:v>15:52:31.498564</c:v>
                </c:pt>
                <c:pt idx="7118">
                  <c:v>15:52:31.498946</c:v>
                </c:pt>
                <c:pt idx="7119">
                  <c:v>15:52:31.499313</c:v>
                </c:pt>
                <c:pt idx="7120">
                  <c:v>15:52:31.499699</c:v>
                </c:pt>
                <c:pt idx="7121">
                  <c:v>15:52:31.500068</c:v>
                </c:pt>
                <c:pt idx="7122">
                  <c:v>15:52:31.500452</c:v>
                </c:pt>
                <c:pt idx="7123">
                  <c:v>15:52:31.500822</c:v>
                </c:pt>
                <c:pt idx="7124">
                  <c:v>15:52:31.501203</c:v>
                </c:pt>
                <c:pt idx="7125">
                  <c:v>15:52:31.501576</c:v>
                </c:pt>
                <c:pt idx="7126">
                  <c:v>15:52:31.501958</c:v>
                </c:pt>
                <c:pt idx="7127">
                  <c:v>15:52:31.502333</c:v>
                </c:pt>
                <c:pt idx="7128">
                  <c:v>15:52:31.502716</c:v>
                </c:pt>
                <c:pt idx="7129">
                  <c:v>15:52:31.503084</c:v>
                </c:pt>
                <c:pt idx="7130">
                  <c:v>15:52:31.503464</c:v>
                </c:pt>
                <c:pt idx="7131">
                  <c:v>15:52:31.503835</c:v>
                </c:pt>
                <c:pt idx="7132">
                  <c:v>15:52:31.504218</c:v>
                </c:pt>
                <c:pt idx="7133">
                  <c:v>15:52:31.504592</c:v>
                </c:pt>
                <c:pt idx="7134">
                  <c:v>15:52:31.504971</c:v>
                </c:pt>
                <c:pt idx="7135">
                  <c:v>15:52:31.505349</c:v>
                </c:pt>
                <c:pt idx="7136">
                  <c:v>15:52:31.505725</c:v>
                </c:pt>
                <c:pt idx="7137">
                  <c:v>15:52:31.506102</c:v>
                </c:pt>
                <c:pt idx="7138">
                  <c:v>15:52:31.506479</c:v>
                </c:pt>
                <c:pt idx="7139">
                  <c:v>15:52:31.506851</c:v>
                </c:pt>
                <c:pt idx="7140">
                  <c:v>15:52:31.507233</c:v>
                </c:pt>
                <c:pt idx="7141">
                  <c:v>15:52:31.507607</c:v>
                </c:pt>
                <c:pt idx="7142">
                  <c:v>15:52:31.507985</c:v>
                </c:pt>
                <c:pt idx="7143">
                  <c:v>15:52:31.508364</c:v>
                </c:pt>
                <c:pt idx="7144">
                  <c:v>15:52:31.508748</c:v>
                </c:pt>
                <c:pt idx="7145">
                  <c:v>15:52:31.509090</c:v>
                </c:pt>
                <c:pt idx="7146">
                  <c:v>15:52:31.509474</c:v>
                </c:pt>
                <c:pt idx="7147">
                  <c:v>15:52:31.509843</c:v>
                </c:pt>
                <c:pt idx="7148">
                  <c:v>15:52:31.510225</c:v>
                </c:pt>
                <c:pt idx="7149">
                  <c:v>15:52:31.510598</c:v>
                </c:pt>
                <c:pt idx="7150">
                  <c:v>15:52:31.510972</c:v>
                </c:pt>
                <c:pt idx="7151">
                  <c:v>15:52:31.511348</c:v>
                </c:pt>
                <c:pt idx="7152">
                  <c:v>15:52:31.511734</c:v>
                </c:pt>
                <c:pt idx="7153">
                  <c:v>15:52:31.512104</c:v>
                </c:pt>
                <c:pt idx="7154">
                  <c:v>15:52:31.512484</c:v>
                </c:pt>
                <c:pt idx="7155">
                  <c:v>15:52:31.512851</c:v>
                </c:pt>
                <c:pt idx="7156">
                  <c:v>15:52:31.513256</c:v>
                </c:pt>
                <c:pt idx="7157">
                  <c:v>15:52:31.513627</c:v>
                </c:pt>
                <c:pt idx="7158">
                  <c:v>15:52:31.514011</c:v>
                </c:pt>
                <c:pt idx="7159">
                  <c:v>15:52:31.514384</c:v>
                </c:pt>
                <c:pt idx="7160">
                  <c:v>15:52:31.514769</c:v>
                </c:pt>
                <c:pt idx="7161">
                  <c:v>15:52:31.515139</c:v>
                </c:pt>
                <c:pt idx="7162">
                  <c:v>15:52:31.515520</c:v>
                </c:pt>
                <c:pt idx="7163">
                  <c:v>15:52:31.515893</c:v>
                </c:pt>
                <c:pt idx="7164">
                  <c:v>15:52:31.516269</c:v>
                </c:pt>
                <c:pt idx="7165">
                  <c:v>15:52:31.516645</c:v>
                </c:pt>
                <c:pt idx="7166">
                  <c:v>15:52:31.517027</c:v>
                </c:pt>
                <c:pt idx="7167">
                  <c:v>15:52:31.517401</c:v>
                </c:pt>
                <c:pt idx="7168">
                  <c:v>15:52:31.517785</c:v>
                </c:pt>
                <c:pt idx="7169">
                  <c:v>15:52:31.518157</c:v>
                </c:pt>
                <c:pt idx="7170">
                  <c:v>15:52:31.518538</c:v>
                </c:pt>
                <c:pt idx="7171">
                  <c:v>15:52:31.518907</c:v>
                </c:pt>
                <c:pt idx="7172">
                  <c:v>15:52:31.519291</c:v>
                </c:pt>
                <c:pt idx="7173">
                  <c:v>15:52:31.519666</c:v>
                </c:pt>
                <c:pt idx="7174">
                  <c:v>15:52:31.520044</c:v>
                </c:pt>
                <c:pt idx="7175">
                  <c:v>15:52:31.520417</c:v>
                </c:pt>
                <c:pt idx="7176">
                  <c:v>15:52:31.520793</c:v>
                </c:pt>
                <c:pt idx="7177">
                  <c:v>15:52:31.521166</c:v>
                </c:pt>
                <c:pt idx="7178">
                  <c:v>15:52:31.521546</c:v>
                </c:pt>
                <c:pt idx="7179">
                  <c:v>15:52:31.521918</c:v>
                </c:pt>
                <c:pt idx="7180">
                  <c:v>15:52:31.522300</c:v>
                </c:pt>
                <c:pt idx="7181">
                  <c:v>15:52:31.522670</c:v>
                </c:pt>
                <c:pt idx="7182">
                  <c:v>15:52:31.523047</c:v>
                </c:pt>
                <c:pt idx="7183">
                  <c:v>15:52:31.523423</c:v>
                </c:pt>
                <c:pt idx="7184">
                  <c:v>15:52:31.523805</c:v>
                </c:pt>
                <c:pt idx="7185">
                  <c:v>15:52:31.524180</c:v>
                </c:pt>
                <c:pt idx="7186">
                  <c:v>15:52:31.524561</c:v>
                </c:pt>
                <c:pt idx="7187">
                  <c:v>15:52:31.524904</c:v>
                </c:pt>
                <c:pt idx="7188">
                  <c:v>15:52:31.525286</c:v>
                </c:pt>
                <c:pt idx="7189">
                  <c:v>15:52:31.525653</c:v>
                </c:pt>
                <c:pt idx="7190">
                  <c:v>15:52:31.526034</c:v>
                </c:pt>
                <c:pt idx="7191">
                  <c:v>15:52:31.526405</c:v>
                </c:pt>
                <c:pt idx="7192">
                  <c:v>15:52:31.526787</c:v>
                </c:pt>
                <c:pt idx="7193">
                  <c:v>15:52:31.527185</c:v>
                </c:pt>
                <c:pt idx="7194">
                  <c:v>15:52:31.527568</c:v>
                </c:pt>
                <c:pt idx="7195">
                  <c:v>15:52:31.527950</c:v>
                </c:pt>
                <c:pt idx="7196">
                  <c:v>15:52:31.528350</c:v>
                </c:pt>
                <c:pt idx="7197">
                  <c:v>15:52:31.528720</c:v>
                </c:pt>
                <c:pt idx="7198">
                  <c:v>15:52:31.529089</c:v>
                </c:pt>
                <c:pt idx="7199">
                  <c:v>15:52:31.529461</c:v>
                </c:pt>
                <c:pt idx="7200">
                  <c:v>15:52:31.529843</c:v>
                </c:pt>
                <c:pt idx="7201">
                  <c:v>15:52:31.530220</c:v>
                </c:pt>
                <c:pt idx="7202">
                  <c:v>15:52:31.530600</c:v>
                </c:pt>
                <c:pt idx="7203">
                  <c:v>15:52:31.530970</c:v>
                </c:pt>
                <c:pt idx="7204">
                  <c:v>15:52:31.531358</c:v>
                </c:pt>
                <c:pt idx="7205">
                  <c:v>15:52:31.531729</c:v>
                </c:pt>
                <c:pt idx="7206">
                  <c:v>15:52:31.532112</c:v>
                </c:pt>
                <c:pt idx="7207">
                  <c:v>15:52:31.532488</c:v>
                </c:pt>
                <c:pt idx="7208">
                  <c:v>15:52:31.532877</c:v>
                </c:pt>
                <c:pt idx="7209">
                  <c:v>15:52:31.533256</c:v>
                </c:pt>
                <c:pt idx="7210">
                  <c:v>15:52:31.533642</c:v>
                </c:pt>
                <c:pt idx="7211">
                  <c:v>15:52:31.534018</c:v>
                </c:pt>
                <c:pt idx="7212">
                  <c:v>15:52:31.534398</c:v>
                </c:pt>
                <c:pt idx="7213">
                  <c:v>15:52:31.534772</c:v>
                </c:pt>
                <c:pt idx="7214">
                  <c:v>15:52:31.535155</c:v>
                </c:pt>
                <c:pt idx="7215">
                  <c:v>15:52:31.535526</c:v>
                </c:pt>
                <c:pt idx="7216">
                  <c:v>15:52:31.535913</c:v>
                </c:pt>
                <c:pt idx="7217">
                  <c:v>15:52:31.536290</c:v>
                </c:pt>
                <c:pt idx="7218">
                  <c:v>15:52:31.536672</c:v>
                </c:pt>
                <c:pt idx="7219">
                  <c:v>15:52:31.537036</c:v>
                </c:pt>
                <c:pt idx="7220">
                  <c:v>15:52:31.537426</c:v>
                </c:pt>
                <c:pt idx="7221">
                  <c:v>15:52:31.537803</c:v>
                </c:pt>
                <c:pt idx="7222">
                  <c:v>15:52:31.538179</c:v>
                </c:pt>
                <c:pt idx="7223">
                  <c:v>15:52:31.538552</c:v>
                </c:pt>
                <c:pt idx="7224">
                  <c:v>15:52:31.538935</c:v>
                </c:pt>
                <c:pt idx="7225">
                  <c:v>15:52:31.539303</c:v>
                </c:pt>
                <c:pt idx="7226">
                  <c:v>15:52:31.539695</c:v>
                </c:pt>
                <c:pt idx="7227">
                  <c:v>15:52:31.540065</c:v>
                </c:pt>
                <c:pt idx="7228">
                  <c:v>15:52:31.540448</c:v>
                </c:pt>
                <c:pt idx="7229">
                  <c:v>15:52:31.540829</c:v>
                </c:pt>
                <c:pt idx="7230">
                  <c:v>15:52:31.541205</c:v>
                </c:pt>
                <c:pt idx="7231">
                  <c:v>15:52:31.541580</c:v>
                </c:pt>
                <c:pt idx="7232">
                  <c:v>15:52:31.541960</c:v>
                </c:pt>
                <c:pt idx="7233">
                  <c:v>15:52:31.542332</c:v>
                </c:pt>
                <c:pt idx="7234">
                  <c:v>15:52:31.542713</c:v>
                </c:pt>
                <c:pt idx="7235">
                  <c:v>15:52:31.543085</c:v>
                </c:pt>
                <c:pt idx="7236">
                  <c:v>15:52:31.543471</c:v>
                </c:pt>
                <c:pt idx="7237">
                  <c:v>15:52:31.543849</c:v>
                </c:pt>
                <c:pt idx="7238">
                  <c:v>15:52:31.544230</c:v>
                </c:pt>
                <c:pt idx="7239">
                  <c:v>15:52:31.544600</c:v>
                </c:pt>
                <c:pt idx="7240">
                  <c:v>15:52:31.544985</c:v>
                </c:pt>
                <c:pt idx="7241">
                  <c:v>15:52:31.545353</c:v>
                </c:pt>
                <c:pt idx="7242">
                  <c:v>15:52:31.545736</c:v>
                </c:pt>
                <c:pt idx="7243">
                  <c:v>15:52:31.546104</c:v>
                </c:pt>
                <c:pt idx="7244">
                  <c:v>15:52:31.546485</c:v>
                </c:pt>
                <c:pt idx="7245">
                  <c:v>15:52:31.546857</c:v>
                </c:pt>
                <c:pt idx="7246">
                  <c:v>15:52:31.547247</c:v>
                </c:pt>
                <c:pt idx="7247">
                  <c:v>15:52:31.547622</c:v>
                </c:pt>
                <c:pt idx="7248">
                  <c:v>15:52:31.548003</c:v>
                </c:pt>
                <c:pt idx="7249">
                  <c:v>15:52:31.548376</c:v>
                </c:pt>
                <c:pt idx="7250">
                  <c:v>15:52:31.548760</c:v>
                </c:pt>
                <c:pt idx="7251">
                  <c:v>15:52:31.549128</c:v>
                </c:pt>
                <c:pt idx="7252">
                  <c:v>15:52:31.549516</c:v>
                </c:pt>
                <c:pt idx="7253">
                  <c:v>15:52:31.549894</c:v>
                </c:pt>
                <c:pt idx="7254">
                  <c:v>15:52:31.550276</c:v>
                </c:pt>
                <c:pt idx="7255">
                  <c:v>15:52:31.550651</c:v>
                </c:pt>
                <c:pt idx="7256">
                  <c:v>15:52:31.551032</c:v>
                </c:pt>
                <c:pt idx="7257">
                  <c:v>15:52:31.551405</c:v>
                </c:pt>
                <c:pt idx="7258">
                  <c:v>15:52:31.551784</c:v>
                </c:pt>
                <c:pt idx="7259">
                  <c:v>15:52:31.552152</c:v>
                </c:pt>
                <c:pt idx="7260">
                  <c:v>15:52:31.552538</c:v>
                </c:pt>
                <c:pt idx="7261">
                  <c:v>15:52:31.552909</c:v>
                </c:pt>
                <c:pt idx="7262">
                  <c:v>15:52:31.553285</c:v>
                </c:pt>
                <c:pt idx="7263">
                  <c:v>15:52:31.553657</c:v>
                </c:pt>
                <c:pt idx="7264">
                  <c:v>15:52:31.554040</c:v>
                </c:pt>
                <c:pt idx="7265">
                  <c:v>15:52:31.554420</c:v>
                </c:pt>
                <c:pt idx="7266">
                  <c:v>15:52:31.554803</c:v>
                </c:pt>
                <c:pt idx="7267">
                  <c:v>15:52:31.555173</c:v>
                </c:pt>
                <c:pt idx="7268">
                  <c:v>15:52:31.555559</c:v>
                </c:pt>
                <c:pt idx="7269">
                  <c:v>15:52:31.555930</c:v>
                </c:pt>
                <c:pt idx="7270">
                  <c:v>15:52:31.556310</c:v>
                </c:pt>
                <c:pt idx="7271">
                  <c:v>15:52:31.556689</c:v>
                </c:pt>
                <c:pt idx="7272">
                  <c:v>15:52:31.557082</c:v>
                </c:pt>
                <c:pt idx="7273">
                  <c:v>15:52:31.557461</c:v>
                </c:pt>
                <c:pt idx="7274">
                  <c:v>15:52:31.557841</c:v>
                </c:pt>
                <c:pt idx="7275">
                  <c:v>15:52:31.558209</c:v>
                </c:pt>
                <c:pt idx="7276">
                  <c:v>15:52:31.558591</c:v>
                </c:pt>
                <c:pt idx="7277">
                  <c:v>15:52:31.558965</c:v>
                </c:pt>
                <c:pt idx="7278">
                  <c:v>15:52:31.559342</c:v>
                </c:pt>
                <c:pt idx="7279">
                  <c:v>15:52:31.559717</c:v>
                </c:pt>
                <c:pt idx="7280">
                  <c:v>15:52:31.560098</c:v>
                </c:pt>
                <c:pt idx="7281">
                  <c:v>15:52:31.560471</c:v>
                </c:pt>
                <c:pt idx="7282">
                  <c:v>15:52:31.560855</c:v>
                </c:pt>
                <c:pt idx="7283">
                  <c:v>15:52:31.561240</c:v>
                </c:pt>
                <c:pt idx="7284">
                  <c:v>15:52:31.561629</c:v>
                </c:pt>
                <c:pt idx="7285">
                  <c:v>15:52:31.562002</c:v>
                </c:pt>
                <c:pt idx="7286">
                  <c:v>15:52:31.562381</c:v>
                </c:pt>
                <c:pt idx="7287">
                  <c:v>15:52:31.562754</c:v>
                </c:pt>
                <c:pt idx="7288">
                  <c:v>15:52:31.563138</c:v>
                </c:pt>
                <c:pt idx="7289">
                  <c:v>15:52:31.563511</c:v>
                </c:pt>
                <c:pt idx="7290">
                  <c:v>15:52:31.563900</c:v>
                </c:pt>
                <c:pt idx="7291">
                  <c:v>15:52:31.564265</c:v>
                </c:pt>
                <c:pt idx="7292">
                  <c:v>15:52:31.564652</c:v>
                </c:pt>
                <c:pt idx="7293">
                  <c:v>15:52:31.565025</c:v>
                </c:pt>
                <c:pt idx="7294">
                  <c:v>15:52:31.565408</c:v>
                </c:pt>
                <c:pt idx="7295">
                  <c:v>15:52:31.565780</c:v>
                </c:pt>
                <c:pt idx="7296">
                  <c:v>15:52:31.566164</c:v>
                </c:pt>
                <c:pt idx="7297">
                  <c:v>15:52:31.566532</c:v>
                </c:pt>
                <c:pt idx="7298">
                  <c:v>15:52:31.566909</c:v>
                </c:pt>
                <c:pt idx="7299">
                  <c:v>15:52:31.567282</c:v>
                </c:pt>
                <c:pt idx="7300">
                  <c:v>15:52:31.567672</c:v>
                </c:pt>
                <c:pt idx="7301">
                  <c:v>15:52:31.568047</c:v>
                </c:pt>
                <c:pt idx="7302">
                  <c:v>15:52:31.568428</c:v>
                </c:pt>
                <c:pt idx="7303">
                  <c:v>15:52:31.568798</c:v>
                </c:pt>
                <c:pt idx="7304">
                  <c:v>15:52:31.569180</c:v>
                </c:pt>
                <c:pt idx="7305">
                  <c:v>15:52:31.569555</c:v>
                </c:pt>
                <c:pt idx="7306">
                  <c:v>15:52:31.569938</c:v>
                </c:pt>
                <c:pt idx="7307">
                  <c:v>15:52:31.570306</c:v>
                </c:pt>
                <c:pt idx="7308">
                  <c:v>15:52:31.570688</c:v>
                </c:pt>
                <c:pt idx="7309">
                  <c:v>15:52:31.571059</c:v>
                </c:pt>
                <c:pt idx="7310">
                  <c:v>15:52:31.571439</c:v>
                </c:pt>
                <c:pt idx="7311">
                  <c:v>15:52:31.571819</c:v>
                </c:pt>
                <c:pt idx="7312">
                  <c:v>15:52:31.572204</c:v>
                </c:pt>
                <c:pt idx="7313">
                  <c:v>15:52:31.572578</c:v>
                </c:pt>
                <c:pt idx="7314">
                  <c:v>15:52:31.572957</c:v>
                </c:pt>
                <c:pt idx="7315">
                  <c:v>15:52:31.573327</c:v>
                </c:pt>
                <c:pt idx="7316">
                  <c:v>15:52:31.573717</c:v>
                </c:pt>
                <c:pt idx="7317">
                  <c:v>15:52:31.574089</c:v>
                </c:pt>
                <c:pt idx="7318">
                  <c:v>15:52:31.574465</c:v>
                </c:pt>
                <c:pt idx="7319">
                  <c:v>15:52:31.574835</c:v>
                </c:pt>
                <c:pt idx="7320">
                  <c:v>15:52:31.575217</c:v>
                </c:pt>
                <c:pt idx="7321">
                  <c:v>15:52:31.575590</c:v>
                </c:pt>
                <c:pt idx="7322">
                  <c:v>15:52:31.575978</c:v>
                </c:pt>
                <c:pt idx="7323">
                  <c:v>15:52:31.576343</c:v>
                </c:pt>
                <c:pt idx="7324">
                  <c:v>15:52:31.576730</c:v>
                </c:pt>
                <c:pt idx="7325">
                  <c:v>15:52:31.577091</c:v>
                </c:pt>
                <c:pt idx="7326">
                  <c:v>15:52:31.577478</c:v>
                </c:pt>
                <c:pt idx="7327">
                  <c:v>15:52:31.577848</c:v>
                </c:pt>
                <c:pt idx="7328">
                  <c:v>15:52:31.578228</c:v>
                </c:pt>
                <c:pt idx="7329">
                  <c:v>15:52:31.578602</c:v>
                </c:pt>
                <c:pt idx="7330">
                  <c:v>15:52:31.578982</c:v>
                </c:pt>
                <c:pt idx="7331">
                  <c:v>15:52:31.579353</c:v>
                </c:pt>
                <c:pt idx="7332">
                  <c:v>15:52:31.579737</c:v>
                </c:pt>
                <c:pt idx="7333">
                  <c:v>15:52:31.580112</c:v>
                </c:pt>
                <c:pt idx="7334">
                  <c:v>15:52:31.580491</c:v>
                </c:pt>
                <c:pt idx="7335">
                  <c:v>15:52:31.580864</c:v>
                </c:pt>
                <c:pt idx="7336">
                  <c:v>15:52:31.581253</c:v>
                </c:pt>
                <c:pt idx="7337">
                  <c:v>15:52:31.581631</c:v>
                </c:pt>
                <c:pt idx="7338">
                  <c:v>15:52:31.582009</c:v>
                </c:pt>
                <c:pt idx="7339">
                  <c:v>15:52:31.582381</c:v>
                </c:pt>
                <c:pt idx="7340">
                  <c:v>15:52:31.582764</c:v>
                </c:pt>
                <c:pt idx="7341">
                  <c:v>15:52:31.583141</c:v>
                </c:pt>
                <c:pt idx="7342">
                  <c:v>15:52:31.583519</c:v>
                </c:pt>
                <c:pt idx="7343">
                  <c:v>15:52:31.583890</c:v>
                </c:pt>
                <c:pt idx="7344">
                  <c:v>15:52:31.584272</c:v>
                </c:pt>
                <c:pt idx="7345">
                  <c:v>15:52:31.584648</c:v>
                </c:pt>
                <c:pt idx="7346">
                  <c:v>15:52:31.585028</c:v>
                </c:pt>
                <c:pt idx="7347">
                  <c:v>15:52:31.585399</c:v>
                </c:pt>
                <c:pt idx="7348">
                  <c:v>15:52:31.585782</c:v>
                </c:pt>
                <c:pt idx="7349">
                  <c:v>15:52:31.586160</c:v>
                </c:pt>
                <c:pt idx="7350">
                  <c:v>15:52:31.586539</c:v>
                </c:pt>
                <c:pt idx="7351">
                  <c:v>15:52:31.586912</c:v>
                </c:pt>
                <c:pt idx="7352">
                  <c:v>15:52:31.587293</c:v>
                </c:pt>
                <c:pt idx="7353">
                  <c:v>15:52:31.587666</c:v>
                </c:pt>
                <c:pt idx="7354">
                  <c:v>15:52:31.588046</c:v>
                </c:pt>
                <c:pt idx="7355">
                  <c:v>15:52:31.588414</c:v>
                </c:pt>
                <c:pt idx="7356">
                  <c:v>15:52:31.588797</c:v>
                </c:pt>
                <c:pt idx="7357">
                  <c:v>15:52:31.589174</c:v>
                </c:pt>
                <c:pt idx="7358">
                  <c:v>15:52:31.589553</c:v>
                </c:pt>
                <c:pt idx="7359">
                  <c:v>15:52:31.589922</c:v>
                </c:pt>
                <c:pt idx="7360">
                  <c:v>15:52:31.590305</c:v>
                </c:pt>
                <c:pt idx="7361">
                  <c:v>15:52:31.590674</c:v>
                </c:pt>
                <c:pt idx="7362">
                  <c:v>15:52:31.591051</c:v>
                </c:pt>
                <c:pt idx="7363">
                  <c:v>15:52:31.591430</c:v>
                </c:pt>
                <c:pt idx="7364">
                  <c:v>15:52:31.591812</c:v>
                </c:pt>
                <c:pt idx="7365">
                  <c:v>15:52:31.592184</c:v>
                </c:pt>
                <c:pt idx="7366">
                  <c:v>15:52:31.592565</c:v>
                </c:pt>
                <c:pt idx="7367">
                  <c:v>15:52:31.592903</c:v>
                </c:pt>
                <c:pt idx="7368">
                  <c:v>15:52:31.593286</c:v>
                </c:pt>
                <c:pt idx="7369">
                  <c:v>15:52:31.593654</c:v>
                </c:pt>
                <c:pt idx="7370">
                  <c:v>15:52:31.594033</c:v>
                </c:pt>
                <c:pt idx="7371">
                  <c:v>15:52:31.594404</c:v>
                </c:pt>
                <c:pt idx="7372">
                  <c:v>15:52:31.594790</c:v>
                </c:pt>
                <c:pt idx="7373">
                  <c:v>15:52:31.595164</c:v>
                </c:pt>
                <c:pt idx="7374">
                  <c:v>15:52:31.595542</c:v>
                </c:pt>
                <c:pt idx="7375">
                  <c:v>15:52:31.595917</c:v>
                </c:pt>
                <c:pt idx="7376">
                  <c:v>15:52:31.596302</c:v>
                </c:pt>
                <c:pt idx="7377">
                  <c:v>15:52:31.596674</c:v>
                </c:pt>
                <c:pt idx="7378">
                  <c:v>15:52:31.597080</c:v>
                </c:pt>
                <c:pt idx="7379">
                  <c:v>15:52:31.597450</c:v>
                </c:pt>
                <c:pt idx="7380">
                  <c:v>15:52:31.597833</c:v>
                </c:pt>
                <c:pt idx="7381">
                  <c:v>15:52:31.598206</c:v>
                </c:pt>
                <c:pt idx="7382">
                  <c:v>15:52:31.598591</c:v>
                </c:pt>
                <c:pt idx="7383">
                  <c:v>15:52:31.598962</c:v>
                </c:pt>
                <c:pt idx="7384">
                  <c:v>15:52:31.599343</c:v>
                </c:pt>
                <c:pt idx="7385">
                  <c:v>15:52:31.599718</c:v>
                </c:pt>
                <c:pt idx="7386">
                  <c:v>15:52:31.600100</c:v>
                </c:pt>
                <c:pt idx="7387">
                  <c:v>15:52:31.600473</c:v>
                </c:pt>
                <c:pt idx="7388">
                  <c:v>15:52:31.600855</c:v>
                </c:pt>
                <c:pt idx="7389">
                  <c:v>15:52:31.601241</c:v>
                </c:pt>
                <c:pt idx="7390">
                  <c:v>15:52:31.601624</c:v>
                </c:pt>
                <c:pt idx="7391">
                  <c:v>15:52:31.601995</c:v>
                </c:pt>
                <c:pt idx="7392">
                  <c:v>15:52:31.602374</c:v>
                </c:pt>
                <c:pt idx="7393">
                  <c:v>15:52:31.602745</c:v>
                </c:pt>
                <c:pt idx="7394">
                  <c:v>15:52:31.603124</c:v>
                </c:pt>
                <c:pt idx="7395">
                  <c:v>15:52:31.603495</c:v>
                </c:pt>
                <c:pt idx="7396">
                  <c:v>15:52:31.603877</c:v>
                </c:pt>
                <c:pt idx="7397">
                  <c:v>15:52:31.604254</c:v>
                </c:pt>
                <c:pt idx="7398">
                  <c:v>15:52:31.604626</c:v>
                </c:pt>
                <c:pt idx="7399">
                  <c:v>15:52:31.605004</c:v>
                </c:pt>
                <c:pt idx="7400">
                  <c:v>15:52:31.605380</c:v>
                </c:pt>
                <c:pt idx="7401">
                  <c:v>15:52:31.605754</c:v>
                </c:pt>
                <c:pt idx="7402">
                  <c:v>15:52:31.606136</c:v>
                </c:pt>
                <c:pt idx="7403">
                  <c:v>15:52:31.606508</c:v>
                </c:pt>
                <c:pt idx="7404">
                  <c:v>15:52:31.606890</c:v>
                </c:pt>
                <c:pt idx="7405">
                  <c:v>15:52:31.607257</c:v>
                </c:pt>
                <c:pt idx="7406">
                  <c:v>15:52:31.607639</c:v>
                </c:pt>
                <c:pt idx="7407">
                  <c:v>15:52:31.608013</c:v>
                </c:pt>
                <c:pt idx="7408">
                  <c:v>15:52:31.608389</c:v>
                </c:pt>
                <c:pt idx="7409">
                  <c:v>15:52:31.608768</c:v>
                </c:pt>
                <c:pt idx="7410">
                  <c:v>15:52:31.609144</c:v>
                </c:pt>
                <c:pt idx="7411">
                  <c:v>15:52:31.609515</c:v>
                </c:pt>
                <c:pt idx="7412">
                  <c:v>15:52:31.609891</c:v>
                </c:pt>
                <c:pt idx="7413">
                  <c:v>15:52:31.610270</c:v>
                </c:pt>
                <c:pt idx="7414">
                  <c:v>15:52:31.610646</c:v>
                </c:pt>
                <c:pt idx="7415">
                  <c:v>15:52:31.611025</c:v>
                </c:pt>
                <c:pt idx="7416">
                  <c:v>15:52:31.611406</c:v>
                </c:pt>
                <c:pt idx="7417">
                  <c:v>15:52:31.611779</c:v>
                </c:pt>
                <c:pt idx="7418">
                  <c:v>15:52:31.612156</c:v>
                </c:pt>
                <c:pt idx="7419">
                  <c:v>15:52:31.612529</c:v>
                </c:pt>
                <c:pt idx="7420">
                  <c:v>15:52:31.612911</c:v>
                </c:pt>
                <c:pt idx="7421">
                  <c:v>15:52:31.613274</c:v>
                </c:pt>
                <c:pt idx="7422">
                  <c:v>15:52:31.613654</c:v>
                </c:pt>
                <c:pt idx="7423">
                  <c:v>15:52:31.614025</c:v>
                </c:pt>
                <c:pt idx="7424">
                  <c:v>15:52:31.614407</c:v>
                </c:pt>
                <c:pt idx="7425">
                  <c:v>15:52:31.614780</c:v>
                </c:pt>
                <c:pt idx="7426">
                  <c:v>15:52:31.615157</c:v>
                </c:pt>
                <c:pt idx="7427">
                  <c:v>15:52:31.615533</c:v>
                </c:pt>
                <c:pt idx="7428">
                  <c:v>15:52:31.615915</c:v>
                </c:pt>
                <c:pt idx="7429">
                  <c:v>15:52:31.616285</c:v>
                </c:pt>
                <c:pt idx="7430">
                  <c:v>15:52:31.616665</c:v>
                </c:pt>
                <c:pt idx="7431">
                  <c:v>15:52:31.617032</c:v>
                </c:pt>
                <c:pt idx="7432">
                  <c:v>15:52:31.617422</c:v>
                </c:pt>
                <c:pt idx="7433">
                  <c:v>15:52:31.617792</c:v>
                </c:pt>
                <c:pt idx="7434">
                  <c:v>15:52:31.618169</c:v>
                </c:pt>
                <c:pt idx="7435">
                  <c:v>15:52:31.618542</c:v>
                </c:pt>
                <c:pt idx="7436">
                  <c:v>15:52:31.618918</c:v>
                </c:pt>
                <c:pt idx="7437">
                  <c:v>15:52:31.619294</c:v>
                </c:pt>
                <c:pt idx="7438">
                  <c:v>15:52:31.619674</c:v>
                </c:pt>
                <c:pt idx="7439">
                  <c:v>15:52:31.620041</c:v>
                </c:pt>
                <c:pt idx="7440">
                  <c:v>15:52:31.620422</c:v>
                </c:pt>
                <c:pt idx="7441">
                  <c:v>15:52:31.620795</c:v>
                </c:pt>
                <c:pt idx="7442">
                  <c:v>15:52:31.621173</c:v>
                </c:pt>
                <c:pt idx="7443">
                  <c:v>15:52:31.621546</c:v>
                </c:pt>
                <c:pt idx="7444">
                  <c:v>15:52:31.621928</c:v>
                </c:pt>
                <c:pt idx="7445">
                  <c:v>15:52:31.622293</c:v>
                </c:pt>
                <c:pt idx="7446">
                  <c:v>15:52:31.622678</c:v>
                </c:pt>
                <c:pt idx="7447">
                  <c:v>15:52:31.623049</c:v>
                </c:pt>
                <c:pt idx="7448">
                  <c:v>15:52:31.623429</c:v>
                </c:pt>
                <c:pt idx="7449">
                  <c:v>15:52:31.623802</c:v>
                </c:pt>
                <c:pt idx="7450">
                  <c:v>15:52:31.624182</c:v>
                </c:pt>
                <c:pt idx="7451">
                  <c:v>15:52:31.624559</c:v>
                </c:pt>
                <c:pt idx="7452">
                  <c:v>15:52:31.624906</c:v>
                </c:pt>
                <c:pt idx="7453">
                  <c:v>15:52:31.625275</c:v>
                </c:pt>
                <c:pt idx="7454">
                  <c:v>15:52:31.625654</c:v>
                </c:pt>
                <c:pt idx="7455">
                  <c:v>15:52:31.626025</c:v>
                </c:pt>
                <c:pt idx="7456">
                  <c:v>15:52:31.626410</c:v>
                </c:pt>
                <c:pt idx="7457">
                  <c:v>15:52:31.626783</c:v>
                </c:pt>
                <c:pt idx="7458">
                  <c:v>15:52:31.627156</c:v>
                </c:pt>
                <c:pt idx="7459">
                  <c:v>15:52:31.627531</c:v>
                </c:pt>
                <c:pt idx="7460">
                  <c:v>15:52:31.627917</c:v>
                </c:pt>
                <c:pt idx="7461">
                  <c:v>15:52:31.628287</c:v>
                </c:pt>
                <c:pt idx="7462">
                  <c:v>15:52:31.628667</c:v>
                </c:pt>
                <c:pt idx="7463">
                  <c:v>15:52:31.629034</c:v>
                </c:pt>
                <c:pt idx="7464">
                  <c:v>15:52:31.629423</c:v>
                </c:pt>
                <c:pt idx="7465">
                  <c:v>15:52:31.629796</c:v>
                </c:pt>
                <c:pt idx="7466">
                  <c:v>15:52:31.630178</c:v>
                </c:pt>
                <c:pt idx="7467">
                  <c:v>15:52:31.630551</c:v>
                </c:pt>
                <c:pt idx="7468">
                  <c:v>15:52:31.630937</c:v>
                </c:pt>
                <c:pt idx="7469">
                  <c:v>15:52:31.631309</c:v>
                </c:pt>
                <c:pt idx="7470">
                  <c:v>15:52:31.631686</c:v>
                </c:pt>
                <c:pt idx="7471">
                  <c:v>15:52:31.632061</c:v>
                </c:pt>
                <c:pt idx="7472">
                  <c:v>15:52:31.632441</c:v>
                </c:pt>
                <c:pt idx="7473">
                  <c:v>15:52:31.632814</c:v>
                </c:pt>
                <c:pt idx="7474">
                  <c:v>15:52:31.633191</c:v>
                </c:pt>
                <c:pt idx="7475">
                  <c:v>15:52:31.633563</c:v>
                </c:pt>
                <c:pt idx="7476">
                  <c:v>15:52:31.633945</c:v>
                </c:pt>
                <c:pt idx="7477">
                  <c:v>15:52:31.634320</c:v>
                </c:pt>
                <c:pt idx="7478">
                  <c:v>15:52:31.634691</c:v>
                </c:pt>
                <c:pt idx="7479">
                  <c:v>15:52:31.635063</c:v>
                </c:pt>
                <c:pt idx="7480">
                  <c:v>15:52:31.635447</c:v>
                </c:pt>
                <c:pt idx="7481">
                  <c:v>15:52:31.635817</c:v>
                </c:pt>
                <c:pt idx="7482">
                  <c:v>15:52:31.636193</c:v>
                </c:pt>
                <c:pt idx="7483">
                  <c:v>15:52:31.636566</c:v>
                </c:pt>
                <c:pt idx="7484">
                  <c:v>15:52:31.636904</c:v>
                </c:pt>
                <c:pt idx="7485">
                  <c:v>15:52:31.637274</c:v>
                </c:pt>
                <c:pt idx="7486">
                  <c:v>15:52:31.637660</c:v>
                </c:pt>
                <c:pt idx="7487">
                  <c:v>15:52:31.638032</c:v>
                </c:pt>
                <c:pt idx="7488">
                  <c:v>15:52:31.638413</c:v>
                </c:pt>
                <c:pt idx="7489">
                  <c:v>15:52:31.638785</c:v>
                </c:pt>
                <c:pt idx="7490">
                  <c:v>15:52:31.639165</c:v>
                </c:pt>
                <c:pt idx="7491">
                  <c:v>15:52:31.639536</c:v>
                </c:pt>
                <c:pt idx="7492">
                  <c:v>15:52:31.639921</c:v>
                </c:pt>
                <c:pt idx="7493">
                  <c:v>15:52:31.640293</c:v>
                </c:pt>
                <c:pt idx="7494">
                  <c:v>15:52:31.640672</c:v>
                </c:pt>
                <c:pt idx="7495">
                  <c:v>15:52:31.641043</c:v>
                </c:pt>
                <c:pt idx="7496">
                  <c:v>15:52:31.641430</c:v>
                </c:pt>
                <c:pt idx="7497">
                  <c:v>15:52:31.641801</c:v>
                </c:pt>
                <c:pt idx="7498">
                  <c:v>15:52:31.642181</c:v>
                </c:pt>
                <c:pt idx="7499">
                  <c:v>15:52:31.642556</c:v>
                </c:pt>
                <c:pt idx="7500">
                  <c:v>15:52:31.642937</c:v>
                </c:pt>
                <c:pt idx="7501">
                  <c:v>15:52:31.643311</c:v>
                </c:pt>
                <c:pt idx="7502">
                  <c:v>15:52:31.643691</c:v>
                </c:pt>
                <c:pt idx="7503">
                  <c:v>15:52:31.644063</c:v>
                </c:pt>
                <c:pt idx="7504">
                  <c:v>15:52:31.644443</c:v>
                </c:pt>
                <c:pt idx="7505">
                  <c:v>15:52:31.644816</c:v>
                </c:pt>
                <c:pt idx="7506">
                  <c:v>15:52:31.645197</c:v>
                </c:pt>
                <c:pt idx="7507">
                  <c:v>15:52:31.645569</c:v>
                </c:pt>
                <c:pt idx="7508">
                  <c:v>15:52:31.645951</c:v>
                </c:pt>
                <c:pt idx="7509">
                  <c:v>15:52:31.646327</c:v>
                </c:pt>
                <c:pt idx="7510">
                  <c:v>15:52:31.646698</c:v>
                </c:pt>
                <c:pt idx="7511">
                  <c:v>15:52:31.647070</c:v>
                </c:pt>
                <c:pt idx="7512">
                  <c:v>15:52:31.647456</c:v>
                </c:pt>
                <c:pt idx="7513">
                  <c:v>15:52:31.647826</c:v>
                </c:pt>
                <c:pt idx="7514">
                  <c:v>15:52:31.648203</c:v>
                </c:pt>
                <c:pt idx="7515">
                  <c:v>15:52:31.648576</c:v>
                </c:pt>
                <c:pt idx="7516">
                  <c:v>15:52:31.648954</c:v>
                </c:pt>
                <c:pt idx="7517">
                  <c:v>15:52:31.649332</c:v>
                </c:pt>
                <c:pt idx="7518">
                  <c:v>15:52:31.649708</c:v>
                </c:pt>
                <c:pt idx="7519">
                  <c:v>15:52:31.650084</c:v>
                </c:pt>
                <c:pt idx="7520">
                  <c:v>15:52:31.650465</c:v>
                </c:pt>
                <c:pt idx="7521">
                  <c:v>15:52:31.650832</c:v>
                </c:pt>
                <c:pt idx="7522">
                  <c:v>15:52:31.651213</c:v>
                </c:pt>
                <c:pt idx="7523">
                  <c:v>15:52:31.651583</c:v>
                </c:pt>
                <c:pt idx="7524">
                  <c:v>15:52:31.651965</c:v>
                </c:pt>
                <c:pt idx="7525">
                  <c:v>15:52:31.652338</c:v>
                </c:pt>
                <c:pt idx="7526">
                  <c:v>15:52:31.652726</c:v>
                </c:pt>
                <c:pt idx="7527">
                  <c:v>15:52:31.653084</c:v>
                </c:pt>
                <c:pt idx="7528">
                  <c:v>15:52:31.653471</c:v>
                </c:pt>
                <c:pt idx="7529">
                  <c:v>15:52:31.653834</c:v>
                </c:pt>
                <c:pt idx="7530">
                  <c:v>15:52:31.654215</c:v>
                </c:pt>
                <c:pt idx="7531">
                  <c:v>15:52:31.654589</c:v>
                </c:pt>
                <c:pt idx="7532">
                  <c:v>15:52:31.654971</c:v>
                </c:pt>
                <c:pt idx="7533">
                  <c:v>15:52:31.655342</c:v>
                </c:pt>
                <c:pt idx="7534">
                  <c:v>15:52:31.655721</c:v>
                </c:pt>
                <c:pt idx="7535">
                  <c:v>15:52:31.656095</c:v>
                </c:pt>
                <c:pt idx="7536">
                  <c:v>15:52:31.656475</c:v>
                </c:pt>
                <c:pt idx="7537">
                  <c:v>15:52:31.656849</c:v>
                </c:pt>
                <c:pt idx="7538">
                  <c:v>15:52:31.657242</c:v>
                </c:pt>
                <c:pt idx="7539">
                  <c:v>15:52:31.657613</c:v>
                </c:pt>
                <c:pt idx="7540">
                  <c:v>15:52:31.658003</c:v>
                </c:pt>
                <c:pt idx="7541">
                  <c:v>15:52:31.658374</c:v>
                </c:pt>
                <c:pt idx="7542">
                  <c:v>15:52:31.658748</c:v>
                </c:pt>
                <c:pt idx="7543">
                  <c:v>15:52:31.659121</c:v>
                </c:pt>
                <c:pt idx="7544">
                  <c:v>15:52:31.659504</c:v>
                </c:pt>
                <c:pt idx="7545">
                  <c:v>15:52:31.659874</c:v>
                </c:pt>
                <c:pt idx="7546">
                  <c:v>15:52:31.660257</c:v>
                </c:pt>
                <c:pt idx="7547">
                  <c:v>15:52:31.660633</c:v>
                </c:pt>
                <c:pt idx="7548">
                  <c:v>15:52:31.661012</c:v>
                </c:pt>
                <c:pt idx="7549">
                  <c:v>15:52:31.661379</c:v>
                </c:pt>
                <c:pt idx="7550">
                  <c:v>15:52:31.661759</c:v>
                </c:pt>
                <c:pt idx="7551">
                  <c:v>15:52:31.662130</c:v>
                </c:pt>
                <c:pt idx="7552">
                  <c:v>15:52:31.662513</c:v>
                </c:pt>
                <c:pt idx="7553">
                  <c:v>15:52:31.662887</c:v>
                </c:pt>
                <c:pt idx="7554">
                  <c:v>15:52:31.663266</c:v>
                </c:pt>
                <c:pt idx="7555">
                  <c:v>15:52:31.663636</c:v>
                </c:pt>
                <c:pt idx="7556">
                  <c:v>15:52:31.664018</c:v>
                </c:pt>
                <c:pt idx="7557">
                  <c:v>15:52:31.664388</c:v>
                </c:pt>
                <c:pt idx="7558">
                  <c:v>15:52:31.664769</c:v>
                </c:pt>
                <c:pt idx="7559">
                  <c:v>15:52:31.665141</c:v>
                </c:pt>
                <c:pt idx="7560">
                  <c:v>15:52:31.665518</c:v>
                </c:pt>
                <c:pt idx="7561">
                  <c:v>15:52:31.665891</c:v>
                </c:pt>
                <c:pt idx="7562">
                  <c:v>15:52:31.666271</c:v>
                </c:pt>
                <c:pt idx="7563">
                  <c:v>15:52:31.666640</c:v>
                </c:pt>
                <c:pt idx="7564">
                  <c:v>15:52:31.667023</c:v>
                </c:pt>
                <c:pt idx="7565">
                  <c:v>15:52:31.667389</c:v>
                </c:pt>
                <c:pt idx="7566">
                  <c:v>15:52:31.667779</c:v>
                </c:pt>
                <c:pt idx="7567">
                  <c:v>15:52:31.668150</c:v>
                </c:pt>
                <c:pt idx="7568">
                  <c:v>15:52:31.668537</c:v>
                </c:pt>
                <c:pt idx="7569">
                  <c:v>15:52:31.668910</c:v>
                </c:pt>
                <c:pt idx="7570">
                  <c:v>15:52:31.669289</c:v>
                </c:pt>
                <c:pt idx="7571">
                  <c:v>15:52:31.669658</c:v>
                </c:pt>
                <c:pt idx="7572">
                  <c:v>15:52:31.670040</c:v>
                </c:pt>
                <c:pt idx="7573">
                  <c:v>15:52:31.670413</c:v>
                </c:pt>
                <c:pt idx="7574">
                  <c:v>15:52:31.670787</c:v>
                </c:pt>
                <c:pt idx="7575">
                  <c:v>15:52:31.671164</c:v>
                </c:pt>
                <c:pt idx="7576">
                  <c:v>15:52:31.671547</c:v>
                </c:pt>
                <c:pt idx="7577">
                  <c:v>15:52:31.671919</c:v>
                </c:pt>
                <c:pt idx="7578">
                  <c:v>15:52:31.672298</c:v>
                </c:pt>
                <c:pt idx="7579">
                  <c:v>15:52:31.672672</c:v>
                </c:pt>
                <c:pt idx="7580">
                  <c:v>15:52:31.673084</c:v>
                </c:pt>
                <c:pt idx="7581">
                  <c:v>15:52:31.673456</c:v>
                </c:pt>
                <c:pt idx="7582">
                  <c:v>15:52:31.673836</c:v>
                </c:pt>
                <c:pt idx="7583">
                  <c:v>15:52:31.674207</c:v>
                </c:pt>
                <c:pt idx="7584">
                  <c:v>15:52:31.674589</c:v>
                </c:pt>
                <c:pt idx="7585">
                  <c:v>15:52:31.674963</c:v>
                </c:pt>
                <c:pt idx="7586">
                  <c:v>15:52:31.675345</c:v>
                </c:pt>
                <c:pt idx="7587">
                  <c:v>15:52:31.675721</c:v>
                </c:pt>
                <c:pt idx="7588">
                  <c:v>15:52:31.676102</c:v>
                </c:pt>
                <c:pt idx="7589">
                  <c:v>15:52:31.676476</c:v>
                </c:pt>
                <c:pt idx="7590">
                  <c:v>15:52:31.676856</c:v>
                </c:pt>
                <c:pt idx="7591">
                  <c:v>15:52:31.677244</c:v>
                </c:pt>
                <c:pt idx="7592">
                  <c:v>15:52:31.677631</c:v>
                </c:pt>
                <c:pt idx="7593">
                  <c:v>15:52:31.678002</c:v>
                </c:pt>
                <c:pt idx="7594">
                  <c:v>15:52:31.678378</c:v>
                </c:pt>
                <c:pt idx="7595">
                  <c:v>15:52:31.678748</c:v>
                </c:pt>
                <c:pt idx="7596">
                  <c:v>15:52:31.679131</c:v>
                </c:pt>
                <c:pt idx="7597">
                  <c:v>15:52:31.679502</c:v>
                </c:pt>
                <c:pt idx="7598">
                  <c:v>15:52:31.679882</c:v>
                </c:pt>
                <c:pt idx="7599">
                  <c:v>15:52:31.680258</c:v>
                </c:pt>
                <c:pt idx="7600">
                  <c:v>15:52:31.680641</c:v>
                </c:pt>
                <c:pt idx="7601">
                  <c:v>15:52:31.681010</c:v>
                </c:pt>
                <c:pt idx="7602">
                  <c:v>15:52:31.681392</c:v>
                </c:pt>
                <c:pt idx="7603">
                  <c:v>15:52:31.681761</c:v>
                </c:pt>
                <c:pt idx="7604">
                  <c:v>15:52:31.682143</c:v>
                </c:pt>
                <c:pt idx="7605">
                  <c:v>15:52:31.682515</c:v>
                </c:pt>
                <c:pt idx="7606">
                  <c:v>15:52:31.682898</c:v>
                </c:pt>
                <c:pt idx="7607">
                  <c:v>15:52:31.683273</c:v>
                </c:pt>
                <c:pt idx="7608">
                  <c:v>15:52:31.683656</c:v>
                </c:pt>
                <c:pt idx="7609">
                  <c:v>15:52:31.684027</c:v>
                </c:pt>
                <c:pt idx="7610">
                  <c:v>15:52:31.684407</c:v>
                </c:pt>
                <c:pt idx="7611">
                  <c:v>15:52:31.684779</c:v>
                </c:pt>
                <c:pt idx="7612">
                  <c:v>15:52:31.685160</c:v>
                </c:pt>
                <c:pt idx="7613">
                  <c:v>15:52:31.685533</c:v>
                </c:pt>
                <c:pt idx="7614">
                  <c:v>15:52:31.685911</c:v>
                </c:pt>
                <c:pt idx="7615">
                  <c:v>15:52:31.686282</c:v>
                </c:pt>
                <c:pt idx="7616">
                  <c:v>15:52:31.686665</c:v>
                </c:pt>
                <c:pt idx="7617">
                  <c:v>15:52:31.687036</c:v>
                </c:pt>
                <c:pt idx="7618">
                  <c:v>15:52:31.687410</c:v>
                </c:pt>
                <c:pt idx="7619">
                  <c:v>15:52:31.687787</c:v>
                </c:pt>
                <c:pt idx="7620">
                  <c:v>15:52:31.688170</c:v>
                </c:pt>
                <c:pt idx="7621">
                  <c:v>15:52:31.688540</c:v>
                </c:pt>
                <c:pt idx="7622">
                  <c:v>15:52:31.688908</c:v>
                </c:pt>
                <c:pt idx="7623">
                  <c:v>15:52:31.689271</c:v>
                </c:pt>
                <c:pt idx="7624">
                  <c:v>15:52:31.689659</c:v>
                </c:pt>
                <c:pt idx="7625">
                  <c:v>15:52:31.690031</c:v>
                </c:pt>
                <c:pt idx="7626">
                  <c:v>15:52:31.690412</c:v>
                </c:pt>
                <c:pt idx="7627">
                  <c:v>15:52:31.690786</c:v>
                </c:pt>
                <c:pt idx="7628">
                  <c:v>15:52:31.691163</c:v>
                </c:pt>
                <c:pt idx="7629">
                  <c:v>15:52:31.691539</c:v>
                </c:pt>
                <c:pt idx="7630">
                  <c:v>15:52:31.691919</c:v>
                </c:pt>
                <c:pt idx="7631">
                  <c:v>15:52:31.692291</c:v>
                </c:pt>
                <c:pt idx="7632">
                  <c:v>15:52:31.692674</c:v>
                </c:pt>
                <c:pt idx="7633">
                  <c:v>15:52:31.693042</c:v>
                </c:pt>
                <c:pt idx="7634">
                  <c:v>15:52:31.693428</c:v>
                </c:pt>
                <c:pt idx="7635">
                  <c:v>15:52:31.693800</c:v>
                </c:pt>
                <c:pt idx="7636">
                  <c:v>15:52:31.694180</c:v>
                </c:pt>
                <c:pt idx="7637">
                  <c:v>15:52:31.694554</c:v>
                </c:pt>
                <c:pt idx="7638">
                  <c:v>15:52:31.694927</c:v>
                </c:pt>
                <c:pt idx="7639">
                  <c:v>15:52:31.695303</c:v>
                </c:pt>
                <c:pt idx="7640">
                  <c:v>15:52:31.695687</c:v>
                </c:pt>
                <c:pt idx="7641">
                  <c:v>15:52:31.696057</c:v>
                </c:pt>
                <c:pt idx="7642">
                  <c:v>15:52:31.696436</c:v>
                </c:pt>
                <c:pt idx="7643">
                  <c:v>15:52:31.696804</c:v>
                </c:pt>
                <c:pt idx="7644">
                  <c:v>15:52:31.697193</c:v>
                </c:pt>
                <c:pt idx="7645">
                  <c:v>15:52:31.697561</c:v>
                </c:pt>
                <c:pt idx="7646">
                  <c:v>15:52:31.697944</c:v>
                </c:pt>
                <c:pt idx="7647">
                  <c:v>15:52:31.698317</c:v>
                </c:pt>
                <c:pt idx="7648">
                  <c:v>15:52:31.698703</c:v>
                </c:pt>
                <c:pt idx="7649">
                  <c:v>15:52:31.699073</c:v>
                </c:pt>
                <c:pt idx="7650">
                  <c:v>15:52:31.699450</c:v>
                </c:pt>
                <c:pt idx="7651">
                  <c:v>15:52:31.699826</c:v>
                </c:pt>
                <c:pt idx="7652">
                  <c:v>15:52:31.700205</c:v>
                </c:pt>
                <c:pt idx="7653">
                  <c:v>15:52:31.700578</c:v>
                </c:pt>
                <c:pt idx="7654">
                  <c:v>15:52:31.700954</c:v>
                </c:pt>
                <c:pt idx="7655">
                  <c:v>15:52:31.701332</c:v>
                </c:pt>
                <c:pt idx="7656">
                  <c:v>15:52:31.701712</c:v>
                </c:pt>
                <c:pt idx="7657">
                  <c:v>15:52:31.702088</c:v>
                </c:pt>
                <c:pt idx="7658">
                  <c:v>15:52:31.702468</c:v>
                </c:pt>
                <c:pt idx="7659">
                  <c:v>15:52:31.702836</c:v>
                </c:pt>
                <c:pt idx="7660">
                  <c:v>15:52:31.703219</c:v>
                </c:pt>
                <c:pt idx="7661">
                  <c:v>15:52:31.703592</c:v>
                </c:pt>
                <c:pt idx="7662">
                  <c:v>15:52:31.703971</c:v>
                </c:pt>
                <c:pt idx="7663">
                  <c:v>15:52:31.704353</c:v>
                </c:pt>
                <c:pt idx="7664">
                  <c:v>15:52:31.704735</c:v>
                </c:pt>
                <c:pt idx="7665">
                  <c:v>15:52:31.705086</c:v>
                </c:pt>
                <c:pt idx="7666">
                  <c:v>15:52:31.705470</c:v>
                </c:pt>
                <c:pt idx="7667">
                  <c:v>15:52:31.705840</c:v>
                </c:pt>
                <c:pt idx="7668">
                  <c:v>15:52:31.706221</c:v>
                </c:pt>
                <c:pt idx="7669">
                  <c:v>15:52:31.706598</c:v>
                </c:pt>
                <c:pt idx="7670">
                  <c:v>15:52:31.706972</c:v>
                </c:pt>
                <c:pt idx="7671">
                  <c:v>15:52:31.707344</c:v>
                </c:pt>
                <c:pt idx="7672">
                  <c:v>15:52:31.707729</c:v>
                </c:pt>
                <c:pt idx="7673">
                  <c:v>15:52:31.708099</c:v>
                </c:pt>
                <c:pt idx="7674">
                  <c:v>15:52:31.708478</c:v>
                </c:pt>
                <c:pt idx="7675">
                  <c:v>15:52:31.708854</c:v>
                </c:pt>
                <c:pt idx="7676">
                  <c:v>15:52:31.709255</c:v>
                </c:pt>
                <c:pt idx="7677">
                  <c:v>15:52:31.709624</c:v>
                </c:pt>
                <c:pt idx="7678">
                  <c:v>15:52:31.710002</c:v>
                </c:pt>
                <c:pt idx="7679">
                  <c:v>15:52:31.710373</c:v>
                </c:pt>
                <c:pt idx="7680">
                  <c:v>15:52:31.710755</c:v>
                </c:pt>
                <c:pt idx="7681">
                  <c:v>15:52:31.711130</c:v>
                </c:pt>
                <c:pt idx="7682">
                  <c:v>15:52:31.711508</c:v>
                </c:pt>
                <c:pt idx="7683">
                  <c:v>15:52:31.711879</c:v>
                </c:pt>
                <c:pt idx="7684">
                  <c:v>15:52:31.712261</c:v>
                </c:pt>
                <c:pt idx="7685">
                  <c:v>15:52:31.712631</c:v>
                </c:pt>
                <c:pt idx="7686">
                  <c:v>15:52:31.713017</c:v>
                </c:pt>
                <c:pt idx="7687">
                  <c:v>15:52:31.713384</c:v>
                </c:pt>
                <c:pt idx="7688">
                  <c:v>15:52:31.713770</c:v>
                </c:pt>
                <c:pt idx="7689">
                  <c:v>15:52:31.714142</c:v>
                </c:pt>
                <c:pt idx="7690">
                  <c:v>15:52:31.714519</c:v>
                </c:pt>
                <c:pt idx="7691">
                  <c:v>15:52:31.714888</c:v>
                </c:pt>
                <c:pt idx="7692">
                  <c:v>15:52:31.715269</c:v>
                </c:pt>
                <c:pt idx="7693">
                  <c:v>15:52:31.715641</c:v>
                </c:pt>
                <c:pt idx="7694">
                  <c:v>15:52:31.716015</c:v>
                </c:pt>
                <c:pt idx="7695">
                  <c:v>15:52:31.716391</c:v>
                </c:pt>
                <c:pt idx="7696">
                  <c:v>15:52:31.716774</c:v>
                </c:pt>
                <c:pt idx="7697">
                  <c:v>15:52:31.717142</c:v>
                </c:pt>
                <c:pt idx="7698">
                  <c:v>15:52:31.717521</c:v>
                </c:pt>
                <c:pt idx="7699">
                  <c:v>15:52:31.717893</c:v>
                </c:pt>
                <c:pt idx="7700">
                  <c:v>15:52:31.718275</c:v>
                </c:pt>
                <c:pt idx="7701">
                  <c:v>15:52:31.718647</c:v>
                </c:pt>
                <c:pt idx="7702">
                  <c:v>15:52:31.719027</c:v>
                </c:pt>
                <c:pt idx="7703">
                  <c:v>15:52:31.719405</c:v>
                </c:pt>
                <c:pt idx="7704">
                  <c:v>15:52:31.719787</c:v>
                </c:pt>
                <c:pt idx="7705">
                  <c:v>15:52:31.720158</c:v>
                </c:pt>
                <c:pt idx="7706">
                  <c:v>15:52:31.720541</c:v>
                </c:pt>
                <c:pt idx="7707">
                  <c:v>15:52:31.720909</c:v>
                </c:pt>
                <c:pt idx="7708">
                  <c:v>15:52:31.721292</c:v>
                </c:pt>
                <c:pt idx="7709">
                  <c:v>15:52:31.721663</c:v>
                </c:pt>
                <c:pt idx="7710">
                  <c:v>15:52:31.722047</c:v>
                </c:pt>
                <c:pt idx="7711">
                  <c:v>15:52:31.722420</c:v>
                </c:pt>
                <c:pt idx="7712">
                  <c:v>15:52:31.722800</c:v>
                </c:pt>
                <c:pt idx="7713">
                  <c:v>15:52:31.723174</c:v>
                </c:pt>
                <c:pt idx="7714">
                  <c:v>15:52:31.723551</c:v>
                </c:pt>
                <c:pt idx="7715">
                  <c:v>15:52:31.723924</c:v>
                </c:pt>
                <c:pt idx="7716">
                  <c:v>15:52:31.724306</c:v>
                </c:pt>
                <c:pt idx="7717">
                  <c:v>15:52:31.724677</c:v>
                </c:pt>
                <c:pt idx="7718">
                  <c:v>15:52:31.725081</c:v>
                </c:pt>
                <c:pt idx="7719">
                  <c:v>15:52:31.725453</c:v>
                </c:pt>
                <c:pt idx="7720">
                  <c:v>15:52:31.725836</c:v>
                </c:pt>
                <c:pt idx="7721">
                  <c:v>15:52:31.726207</c:v>
                </c:pt>
                <c:pt idx="7722">
                  <c:v>15:52:31.726587</c:v>
                </c:pt>
                <c:pt idx="7723">
                  <c:v>15:52:31.726961</c:v>
                </c:pt>
                <c:pt idx="7724">
                  <c:v>15:52:31.727341</c:v>
                </c:pt>
                <c:pt idx="7725">
                  <c:v>15:52:31.727716</c:v>
                </c:pt>
                <c:pt idx="7726">
                  <c:v>15:52:31.728101</c:v>
                </c:pt>
                <c:pt idx="7727">
                  <c:v>15:52:31.728473</c:v>
                </c:pt>
                <c:pt idx="7728">
                  <c:v>15:52:31.728856</c:v>
                </c:pt>
                <c:pt idx="7729">
                  <c:v>15:52:31.729242</c:v>
                </c:pt>
                <c:pt idx="7730">
                  <c:v>15:52:31.729621</c:v>
                </c:pt>
                <c:pt idx="7731">
                  <c:v>15:52:31.729992</c:v>
                </c:pt>
                <c:pt idx="7732">
                  <c:v>15:52:31.730374</c:v>
                </c:pt>
                <c:pt idx="7733">
                  <c:v>15:52:31.730748</c:v>
                </c:pt>
                <c:pt idx="7734">
                  <c:v>15:52:31.731127</c:v>
                </c:pt>
                <c:pt idx="7735">
                  <c:v>15:52:31.731497</c:v>
                </c:pt>
                <c:pt idx="7736">
                  <c:v>15:52:31.731880</c:v>
                </c:pt>
                <c:pt idx="7737">
                  <c:v>15:52:31.732255</c:v>
                </c:pt>
                <c:pt idx="7738">
                  <c:v>15:52:31.732631</c:v>
                </c:pt>
                <c:pt idx="7739">
                  <c:v>15:52:31.733001</c:v>
                </c:pt>
                <c:pt idx="7740">
                  <c:v>15:52:31.733386</c:v>
                </c:pt>
                <c:pt idx="7741">
                  <c:v>15:52:31.733756</c:v>
                </c:pt>
                <c:pt idx="7742">
                  <c:v>15:52:31.734134</c:v>
                </c:pt>
                <c:pt idx="7743">
                  <c:v>15:52:31.734506</c:v>
                </c:pt>
                <c:pt idx="7744">
                  <c:v>15:52:31.734890</c:v>
                </c:pt>
                <c:pt idx="7745">
                  <c:v>15:52:31.735266</c:v>
                </c:pt>
                <c:pt idx="7746">
                  <c:v>15:52:31.735649</c:v>
                </c:pt>
                <c:pt idx="7747">
                  <c:v>15:52:31.736022</c:v>
                </c:pt>
                <c:pt idx="7748">
                  <c:v>15:52:31.736403</c:v>
                </c:pt>
                <c:pt idx="7749">
                  <c:v>15:52:31.736776</c:v>
                </c:pt>
                <c:pt idx="7750">
                  <c:v>15:52:31.737164</c:v>
                </c:pt>
                <c:pt idx="7751">
                  <c:v>15:52:31.737535</c:v>
                </c:pt>
                <c:pt idx="7752">
                  <c:v>15:52:31.737915</c:v>
                </c:pt>
                <c:pt idx="7753">
                  <c:v>15:52:31.738286</c:v>
                </c:pt>
                <c:pt idx="7754">
                  <c:v>15:52:31.738663</c:v>
                </c:pt>
                <c:pt idx="7755">
                  <c:v>15:52:31.739035</c:v>
                </c:pt>
                <c:pt idx="7756">
                  <c:v>15:52:31.739417</c:v>
                </c:pt>
                <c:pt idx="7757">
                  <c:v>15:52:31.739792</c:v>
                </c:pt>
                <c:pt idx="7758">
                  <c:v>15:52:31.740170</c:v>
                </c:pt>
                <c:pt idx="7759">
                  <c:v>15:52:31.740540</c:v>
                </c:pt>
                <c:pt idx="7760">
                  <c:v>15:52:31.740908</c:v>
                </c:pt>
                <c:pt idx="7761">
                  <c:v>15:52:31.741278</c:v>
                </c:pt>
                <c:pt idx="7762">
                  <c:v>15:52:31.741655</c:v>
                </c:pt>
                <c:pt idx="7763">
                  <c:v>15:52:31.742025</c:v>
                </c:pt>
                <c:pt idx="7764">
                  <c:v>15:52:31.742407</c:v>
                </c:pt>
                <c:pt idx="7765">
                  <c:v>15:52:31.742784</c:v>
                </c:pt>
                <c:pt idx="7766">
                  <c:v>15:52:31.743166</c:v>
                </c:pt>
                <c:pt idx="7767">
                  <c:v>15:52:31.743538</c:v>
                </c:pt>
                <c:pt idx="7768">
                  <c:v>15:52:31.743920</c:v>
                </c:pt>
                <c:pt idx="7769">
                  <c:v>15:52:31.744293</c:v>
                </c:pt>
                <c:pt idx="7770">
                  <c:v>15:52:31.744673</c:v>
                </c:pt>
                <c:pt idx="7771">
                  <c:v>15:52:31.745039</c:v>
                </c:pt>
                <c:pt idx="7772">
                  <c:v>15:52:31.745430</c:v>
                </c:pt>
                <c:pt idx="7773">
                  <c:v>15:52:31.745802</c:v>
                </c:pt>
                <c:pt idx="7774">
                  <c:v>15:52:31.746179</c:v>
                </c:pt>
                <c:pt idx="7775">
                  <c:v>15:52:31.746553</c:v>
                </c:pt>
                <c:pt idx="7776">
                  <c:v>15:52:31.746935</c:v>
                </c:pt>
                <c:pt idx="7777">
                  <c:v>15:52:31.747306</c:v>
                </c:pt>
                <c:pt idx="7778">
                  <c:v>15:52:31.747687</c:v>
                </c:pt>
                <c:pt idx="7779">
                  <c:v>15:52:31.748061</c:v>
                </c:pt>
                <c:pt idx="7780">
                  <c:v>15:52:31.748443</c:v>
                </c:pt>
                <c:pt idx="7781">
                  <c:v>15:52:31.748814</c:v>
                </c:pt>
                <c:pt idx="7782">
                  <c:v>15:52:31.749191</c:v>
                </c:pt>
                <c:pt idx="7783">
                  <c:v>15:52:31.749565</c:v>
                </c:pt>
                <c:pt idx="7784">
                  <c:v>15:52:31.749946</c:v>
                </c:pt>
                <c:pt idx="7785">
                  <c:v>15:52:31.750318</c:v>
                </c:pt>
                <c:pt idx="7786">
                  <c:v>15:52:31.750695</c:v>
                </c:pt>
                <c:pt idx="7787">
                  <c:v>15:52:31.751067</c:v>
                </c:pt>
                <c:pt idx="7788">
                  <c:v>15:52:31.751450</c:v>
                </c:pt>
                <c:pt idx="7789">
                  <c:v>15:52:31.751819</c:v>
                </c:pt>
                <c:pt idx="7790">
                  <c:v>15:52:31.752198</c:v>
                </c:pt>
                <c:pt idx="7791">
                  <c:v>15:52:31.752566</c:v>
                </c:pt>
                <c:pt idx="7792">
                  <c:v>15:52:31.752954</c:v>
                </c:pt>
                <c:pt idx="7793">
                  <c:v>15:52:31.753329</c:v>
                </c:pt>
                <c:pt idx="7794">
                  <c:v>15:52:31.753711</c:v>
                </c:pt>
                <c:pt idx="7795">
                  <c:v>15:52:31.754075</c:v>
                </c:pt>
                <c:pt idx="7796">
                  <c:v>15:52:31.754462</c:v>
                </c:pt>
                <c:pt idx="7797">
                  <c:v>15:52:31.754830</c:v>
                </c:pt>
                <c:pt idx="7798">
                  <c:v>15:52:31.755210</c:v>
                </c:pt>
                <c:pt idx="7799">
                  <c:v>15:52:31.755580</c:v>
                </c:pt>
                <c:pt idx="7800">
                  <c:v>15:52:31.755964</c:v>
                </c:pt>
                <c:pt idx="7801">
                  <c:v>15:52:31.756334</c:v>
                </c:pt>
                <c:pt idx="7802">
                  <c:v>15:52:31.756714</c:v>
                </c:pt>
                <c:pt idx="7803">
                  <c:v>15:52:31.757089</c:v>
                </c:pt>
                <c:pt idx="7804">
                  <c:v>15:52:31.757475</c:v>
                </c:pt>
                <c:pt idx="7805">
                  <c:v>15:52:31.757844</c:v>
                </c:pt>
                <c:pt idx="7806">
                  <c:v>15:52:31.758227</c:v>
                </c:pt>
                <c:pt idx="7807">
                  <c:v>15:52:31.758597</c:v>
                </c:pt>
                <c:pt idx="7808">
                  <c:v>15:52:31.758979</c:v>
                </c:pt>
                <c:pt idx="7809">
                  <c:v>15:52:31.759352</c:v>
                </c:pt>
                <c:pt idx="7810">
                  <c:v>15:52:31.759725</c:v>
                </c:pt>
                <c:pt idx="7811">
                  <c:v>15:52:31.760103</c:v>
                </c:pt>
                <c:pt idx="7812">
                  <c:v>15:52:31.760485</c:v>
                </c:pt>
                <c:pt idx="7813">
                  <c:v>15:52:31.760856</c:v>
                </c:pt>
                <c:pt idx="7814">
                  <c:v>15:52:31.761249</c:v>
                </c:pt>
                <c:pt idx="7815">
                  <c:v>15:52:31.761622</c:v>
                </c:pt>
                <c:pt idx="7816">
                  <c:v>15:52:31.762008</c:v>
                </c:pt>
                <c:pt idx="7817">
                  <c:v>15:52:31.762381</c:v>
                </c:pt>
                <c:pt idx="7818">
                  <c:v>15:52:31.762758</c:v>
                </c:pt>
                <c:pt idx="7819">
                  <c:v>15:52:31.763134</c:v>
                </c:pt>
                <c:pt idx="7820">
                  <c:v>15:52:31.763514</c:v>
                </c:pt>
                <c:pt idx="7821">
                  <c:v>15:52:31.763887</c:v>
                </c:pt>
                <c:pt idx="7822">
                  <c:v>15:52:31.764268</c:v>
                </c:pt>
                <c:pt idx="7823">
                  <c:v>15:52:31.764638</c:v>
                </c:pt>
                <c:pt idx="7824">
                  <c:v>15:52:31.765024</c:v>
                </c:pt>
                <c:pt idx="7825">
                  <c:v>15:52:31.765389</c:v>
                </c:pt>
                <c:pt idx="7826">
                  <c:v>15:52:31.765778</c:v>
                </c:pt>
                <c:pt idx="7827">
                  <c:v>15:52:31.766148</c:v>
                </c:pt>
                <c:pt idx="7828">
                  <c:v>15:52:31.766529</c:v>
                </c:pt>
                <c:pt idx="7829">
                  <c:v>15:52:31.766900</c:v>
                </c:pt>
                <c:pt idx="7830">
                  <c:v>15:52:31.767281</c:v>
                </c:pt>
                <c:pt idx="7831">
                  <c:v>15:52:31.767651</c:v>
                </c:pt>
                <c:pt idx="7832">
                  <c:v>15:52:31.768034</c:v>
                </c:pt>
                <c:pt idx="7833">
                  <c:v>15:52:31.768404</c:v>
                </c:pt>
                <c:pt idx="7834">
                  <c:v>15:52:31.768782</c:v>
                </c:pt>
                <c:pt idx="7835">
                  <c:v>15:52:31.769156</c:v>
                </c:pt>
                <c:pt idx="7836">
                  <c:v>15:52:31.769534</c:v>
                </c:pt>
                <c:pt idx="7837">
                  <c:v>15:52:31.769907</c:v>
                </c:pt>
                <c:pt idx="7838">
                  <c:v>15:52:31.770287</c:v>
                </c:pt>
                <c:pt idx="7839">
                  <c:v>15:52:31.770656</c:v>
                </c:pt>
                <c:pt idx="7840">
                  <c:v>15:52:31.771036</c:v>
                </c:pt>
                <c:pt idx="7841">
                  <c:v>15:52:31.771405</c:v>
                </c:pt>
                <c:pt idx="7842">
                  <c:v>15:52:31.771791</c:v>
                </c:pt>
                <c:pt idx="7843">
                  <c:v>15:52:31.772161</c:v>
                </c:pt>
                <c:pt idx="7844">
                  <c:v>15:52:31.772549</c:v>
                </c:pt>
                <c:pt idx="7845">
                  <c:v>15:52:31.772911</c:v>
                </c:pt>
                <c:pt idx="7846">
                  <c:v>15:52:31.773294</c:v>
                </c:pt>
                <c:pt idx="7847">
                  <c:v>15:52:31.773664</c:v>
                </c:pt>
                <c:pt idx="7848">
                  <c:v>15:52:31.774044</c:v>
                </c:pt>
                <c:pt idx="7849">
                  <c:v>15:52:31.774417</c:v>
                </c:pt>
                <c:pt idx="7850">
                  <c:v>15:52:31.774797</c:v>
                </c:pt>
                <c:pt idx="7851">
                  <c:v>15:52:31.775175</c:v>
                </c:pt>
                <c:pt idx="7852">
                  <c:v>15:52:31.775557</c:v>
                </c:pt>
                <c:pt idx="7853">
                  <c:v>15:52:31.775930</c:v>
                </c:pt>
                <c:pt idx="7854">
                  <c:v>15:52:31.776308</c:v>
                </c:pt>
                <c:pt idx="7855">
                  <c:v>15:52:31.776682</c:v>
                </c:pt>
                <c:pt idx="7856">
                  <c:v>15:52:31.777080</c:v>
                </c:pt>
                <c:pt idx="7857">
                  <c:v>15:52:31.777458</c:v>
                </c:pt>
                <c:pt idx="7858">
                  <c:v>15:52:31.777836</c:v>
                </c:pt>
                <c:pt idx="7859">
                  <c:v>15:52:31.778204</c:v>
                </c:pt>
                <c:pt idx="7860">
                  <c:v>15:52:31.778586</c:v>
                </c:pt>
                <c:pt idx="7861">
                  <c:v>15:52:31.778958</c:v>
                </c:pt>
                <c:pt idx="7862">
                  <c:v>15:52:31.779335</c:v>
                </c:pt>
                <c:pt idx="7863">
                  <c:v>15:52:31.779709</c:v>
                </c:pt>
                <c:pt idx="7864">
                  <c:v>15:52:31.780091</c:v>
                </c:pt>
                <c:pt idx="7865">
                  <c:v>15:52:31.780463</c:v>
                </c:pt>
                <c:pt idx="7866">
                  <c:v>15:52:31.780846</c:v>
                </c:pt>
                <c:pt idx="7867">
                  <c:v>15:52:31.781217</c:v>
                </c:pt>
                <c:pt idx="7868">
                  <c:v>15:52:31.781600</c:v>
                </c:pt>
                <c:pt idx="7869">
                  <c:v>15:52:31.781972</c:v>
                </c:pt>
                <c:pt idx="7870">
                  <c:v>15:52:31.782354</c:v>
                </c:pt>
                <c:pt idx="7871">
                  <c:v>15:52:31.782725</c:v>
                </c:pt>
                <c:pt idx="7872">
                  <c:v>15:52:31.783107</c:v>
                </c:pt>
                <c:pt idx="7873">
                  <c:v>15:52:31.783474</c:v>
                </c:pt>
                <c:pt idx="7874">
                  <c:v>15:52:31.783853</c:v>
                </c:pt>
                <c:pt idx="7875">
                  <c:v>15:52:31.784226</c:v>
                </c:pt>
                <c:pt idx="7876">
                  <c:v>15:52:31.784617</c:v>
                </c:pt>
                <c:pt idx="7877">
                  <c:v>15:52:31.784986</c:v>
                </c:pt>
                <c:pt idx="7878">
                  <c:v>15:52:31.785361</c:v>
                </c:pt>
                <c:pt idx="7879">
                  <c:v>15:52:31.785737</c:v>
                </c:pt>
                <c:pt idx="7880">
                  <c:v>15:52:31.786119</c:v>
                </c:pt>
                <c:pt idx="7881">
                  <c:v>15:52:31.786490</c:v>
                </c:pt>
                <c:pt idx="7882">
                  <c:v>15:52:31.786868</c:v>
                </c:pt>
                <c:pt idx="7883">
                  <c:v>15:52:31.787240</c:v>
                </c:pt>
                <c:pt idx="7884">
                  <c:v>15:52:31.787622</c:v>
                </c:pt>
                <c:pt idx="7885">
                  <c:v>15:52:31.787999</c:v>
                </c:pt>
                <c:pt idx="7886">
                  <c:v>15:52:31.788383</c:v>
                </c:pt>
                <c:pt idx="7887">
                  <c:v>15:52:31.788755</c:v>
                </c:pt>
                <c:pt idx="7888">
                  <c:v>15:52:31.789136</c:v>
                </c:pt>
                <c:pt idx="7889">
                  <c:v>15:52:31.789515</c:v>
                </c:pt>
                <c:pt idx="7890">
                  <c:v>15:52:31.789895</c:v>
                </c:pt>
                <c:pt idx="7891">
                  <c:v>15:52:31.790268</c:v>
                </c:pt>
                <c:pt idx="7892">
                  <c:v>15:52:31.790648</c:v>
                </c:pt>
                <c:pt idx="7893">
                  <c:v>15:52:31.791025</c:v>
                </c:pt>
                <c:pt idx="7894">
                  <c:v>15:52:31.791404</c:v>
                </c:pt>
                <c:pt idx="7895">
                  <c:v>15:52:31.791777</c:v>
                </c:pt>
                <c:pt idx="7896">
                  <c:v>15:52:31.792158</c:v>
                </c:pt>
                <c:pt idx="7897">
                  <c:v>15:52:31.792532</c:v>
                </c:pt>
                <c:pt idx="7898">
                  <c:v>15:52:31.792907</c:v>
                </c:pt>
                <c:pt idx="7899">
                  <c:v>15:52:31.793269</c:v>
                </c:pt>
                <c:pt idx="7900">
                  <c:v>15:52:31.793653</c:v>
                </c:pt>
                <c:pt idx="7901">
                  <c:v>15:52:31.794026</c:v>
                </c:pt>
                <c:pt idx="7902">
                  <c:v>15:52:31.794403</c:v>
                </c:pt>
                <c:pt idx="7903">
                  <c:v>15:52:31.794776</c:v>
                </c:pt>
                <c:pt idx="7904">
                  <c:v>15:52:31.795156</c:v>
                </c:pt>
                <c:pt idx="7905">
                  <c:v>15:52:31.795535</c:v>
                </c:pt>
                <c:pt idx="7906">
                  <c:v>15:52:31.795910</c:v>
                </c:pt>
                <c:pt idx="7907">
                  <c:v>15:52:31.796282</c:v>
                </c:pt>
                <c:pt idx="7908">
                  <c:v>15:52:31.796669</c:v>
                </c:pt>
                <c:pt idx="7909">
                  <c:v>15:52:31.797034</c:v>
                </c:pt>
                <c:pt idx="7910">
                  <c:v>15:52:31.797420</c:v>
                </c:pt>
                <c:pt idx="7911">
                  <c:v>15:52:31.797790</c:v>
                </c:pt>
                <c:pt idx="7912">
                  <c:v>15:52:31.798173</c:v>
                </c:pt>
                <c:pt idx="7913">
                  <c:v>15:52:31.798543</c:v>
                </c:pt>
                <c:pt idx="7914">
                  <c:v>15:52:31.798922</c:v>
                </c:pt>
                <c:pt idx="7915">
                  <c:v>15:52:31.799295</c:v>
                </c:pt>
                <c:pt idx="7916">
                  <c:v>15:52:31.799682</c:v>
                </c:pt>
                <c:pt idx="7917">
                  <c:v>15:52:31.800055</c:v>
                </c:pt>
                <c:pt idx="7918">
                  <c:v>15:52:31.800434</c:v>
                </c:pt>
                <c:pt idx="7919">
                  <c:v>15:52:31.800805</c:v>
                </c:pt>
                <c:pt idx="7920">
                  <c:v>15:52:31.801186</c:v>
                </c:pt>
                <c:pt idx="7921">
                  <c:v>15:52:31.801559</c:v>
                </c:pt>
                <c:pt idx="7922">
                  <c:v>15:52:31.801938</c:v>
                </c:pt>
                <c:pt idx="7923">
                  <c:v>15:52:31.802308</c:v>
                </c:pt>
                <c:pt idx="7924">
                  <c:v>15:52:31.802698</c:v>
                </c:pt>
                <c:pt idx="7925">
                  <c:v>15:52:31.803069</c:v>
                </c:pt>
                <c:pt idx="7926">
                  <c:v>15:52:31.803445</c:v>
                </c:pt>
                <c:pt idx="7927">
                  <c:v>15:52:31.803818</c:v>
                </c:pt>
                <c:pt idx="7928">
                  <c:v>15:52:31.804201</c:v>
                </c:pt>
                <c:pt idx="7929">
                  <c:v>15:52:31.804571</c:v>
                </c:pt>
                <c:pt idx="7930">
                  <c:v>15:52:31.804903</c:v>
                </c:pt>
                <c:pt idx="7931">
                  <c:v>15:52:31.805278</c:v>
                </c:pt>
                <c:pt idx="7932">
                  <c:v>15:52:31.805662</c:v>
                </c:pt>
                <c:pt idx="7933">
                  <c:v>15:52:31.806032</c:v>
                </c:pt>
                <c:pt idx="7934">
                  <c:v>15:52:31.806412</c:v>
                </c:pt>
                <c:pt idx="7935">
                  <c:v>15:52:31.806789</c:v>
                </c:pt>
                <c:pt idx="7936">
                  <c:v>15:52:31.807170</c:v>
                </c:pt>
                <c:pt idx="7937">
                  <c:v>15:52:31.807548</c:v>
                </c:pt>
                <c:pt idx="7938">
                  <c:v>15:52:31.807924</c:v>
                </c:pt>
                <c:pt idx="7939">
                  <c:v>15:52:31.808298</c:v>
                </c:pt>
                <c:pt idx="7940">
                  <c:v>15:52:31.808683</c:v>
                </c:pt>
                <c:pt idx="7941">
                  <c:v>15:52:31.809077</c:v>
                </c:pt>
                <c:pt idx="7942">
                  <c:v>15:52:31.809461</c:v>
                </c:pt>
                <c:pt idx="7943">
                  <c:v>15:52:31.809836</c:v>
                </c:pt>
                <c:pt idx="7944">
                  <c:v>15:52:31.810221</c:v>
                </c:pt>
                <c:pt idx="7945">
                  <c:v>15:52:31.810595</c:v>
                </c:pt>
                <c:pt idx="7946">
                  <c:v>15:52:31.810978</c:v>
                </c:pt>
                <c:pt idx="7947">
                  <c:v>15:52:31.811350</c:v>
                </c:pt>
                <c:pt idx="7948">
                  <c:v>15:52:31.811735</c:v>
                </c:pt>
                <c:pt idx="7949">
                  <c:v>15:52:31.812113</c:v>
                </c:pt>
                <c:pt idx="7950">
                  <c:v>15:52:31.812493</c:v>
                </c:pt>
                <c:pt idx="7951">
                  <c:v>15:52:31.812878</c:v>
                </c:pt>
                <c:pt idx="7952">
                  <c:v>15:52:31.813255</c:v>
                </c:pt>
                <c:pt idx="7953">
                  <c:v>15:52:31.813638</c:v>
                </c:pt>
                <c:pt idx="7954">
                  <c:v>15:52:31.814014</c:v>
                </c:pt>
                <c:pt idx="7955">
                  <c:v>15:52:31.814387</c:v>
                </c:pt>
                <c:pt idx="7956">
                  <c:v>15:52:31.814769</c:v>
                </c:pt>
                <c:pt idx="7957">
                  <c:v>15:52:31.815149</c:v>
                </c:pt>
                <c:pt idx="7958">
                  <c:v>15:52:31.815534</c:v>
                </c:pt>
                <c:pt idx="7959">
                  <c:v>15:52:31.815905</c:v>
                </c:pt>
                <c:pt idx="7960">
                  <c:v>15:52:31.816287</c:v>
                </c:pt>
                <c:pt idx="7961">
                  <c:v>15:52:31.816666</c:v>
                </c:pt>
                <c:pt idx="7962">
                  <c:v>15:52:31.817042</c:v>
                </c:pt>
                <c:pt idx="7963">
                  <c:v>15:52:31.817423</c:v>
                </c:pt>
                <c:pt idx="7964">
                  <c:v>15:52:31.817807</c:v>
                </c:pt>
                <c:pt idx="7965">
                  <c:v>15:52:31.818180</c:v>
                </c:pt>
                <c:pt idx="7966">
                  <c:v>15:52:31.818563</c:v>
                </c:pt>
                <c:pt idx="7967">
                  <c:v>15:52:31.818934</c:v>
                </c:pt>
                <c:pt idx="7968">
                  <c:v>15:52:31.819319</c:v>
                </c:pt>
                <c:pt idx="7969">
                  <c:v>15:52:31.819697</c:v>
                </c:pt>
                <c:pt idx="7970">
                  <c:v>15:52:31.820077</c:v>
                </c:pt>
                <c:pt idx="7971">
                  <c:v>15:52:31.820449</c:v>
                </c:pt>
                <c:pt idx="7972">
                  <c:v>15:52:31.820831</c:v>
                </c:pt>
                <c:pt idx="7973">
                  <c:v>15:52:31.821202</c:v>
                </c:pt>
                <c:pt idx="7974">
                  <c:v>15:52:31.821582</c:v>
                </c:pt>
                <c:pt idx="7975">
                  <c:v>15:52:31.821954</c:v>
                </c:pt>
                <c:pt idx="7976">
                  <c:v>15:52:31.822343</c:v>
                </c:pt>
                <c:pt idx="7977">
                  <c:v>15:52:31.822704</c:v>
                </c:pt>
                <c:pt idx="7978">
                  <c:v>15:52:31.823087</c:v>
                </c:pt>
                <c:pt idx="7979">
                  <c:v>15:52:31.823465</c:v>
                </c:pt>
                <c:pt idx="7980">
                  <c:v>15:52:31.823849</c:v>
                </c:pt>
                <c:pt idx="7981">
                  <c:v>15:52:31.824218</c:v>
                </c:pt>
                <c:pt idx="7982">
                  <c:v>15:52:31.824597</c:v>
                </c:pt>
                <c:pt idx="7983">
                  <c:v>15:52:31.824966</c:v>
                </c:pt>
                <c:pt idx="7984">
                  <c:v>15:52:31.825358</c:v>
                </c:pt>
                <c:pt idx="7985">
                  <c:v>15:52:31.825726</c:v>
                </c:pt>
                <c:pt idx="7986">
                  <c:v>15:52:31.826105</c:v>
                </c:pt>
                <c:pt idx="7987">
                  <c:v>15:52:31.826479</c:v>
                </c:pt>
                <c:pt idx="7988">
                  <c:v>15:52:31.826857</c:v>
                </c:pt>
                <c:pt idx="7989">
                  <c:v>15:52:31.827235</c:v>
                </c:pt>
                <c:pt idx="7990">
                  <c:v>15:52:31.827615</c:v>
                </c:pt>
                <c:pt idx="7991">
                  <c:v>15:52:31.827987</c:v>
                </c:pt>
                <c:pt idx="7992">
                  <c:v>15:52:31.828370</c:v>
                </c:pt>
                <c:pt idx="7993">
                  <c:v>15:52:31.828744</c:v>
                </c:pt>
                <c:pt idx="7994">
                  <c:v>15:52:31.829085</c:v>
                </c:pt>
                <c:pt idx="7995">
                  <c:v>15:52:31.829457</c:v>
                </c:pt>
                <c:pt idx="7996">
                  <c:v>15:52:31.829841</c:v>
                </c:pt>
                <c:pt idx="7997">
                  <c:v>15:52:31.830210</c:v>
                </c:pt>
                <c:pt idx="7998">
                  <c:v>15:52:31.830586</c:v>
                </c:pt>
                <c:pt idx="7999">
                  <c:v>15:52:31.830958</c:v>
                </c:pt>
                <c:pt idx="8000">
                  <c:v>15:52:31.831341</c:v>
                </c:pt>
                <c:pt idx="8001">
                  <c:v>15:52:31.831711</c:v>
                </c:pt>
                <c:pt idx="8002">
                  <c:v>15:52:31.832091</c:v>
                </c:pt>
                <c:pt idx="8003">
                  <c:v>15:52:31.832461</c:v>
                </c:pt>
                <c:pt idx="8004">
                  <c:v>15:52:31.832852</c:v>
                </c:pt>
                <c:pt idx="8005">
                  <c:v>15:52:31.833227</c:v>
                </c:pt>
                <c:pt idx="8006">
                  <c:v>15:52:31.833599</c:v>
                </c:pt>
                <c:pt idx="8007">
                  <c:v>15:52:31.833975</c:v>
                </c:pt>
                <c:pt idx="8008">
                  <c:v>15:52:31.834357</c:v>
                </c:pt>
                <c:pt idx="8009">
                  <c:v>15:52:31.834726</c:v>
                </c:pt>
                <c:pt idx="8010">
                  <c:v>15:52:31.835103</c:v>
                </c:pt>
                <c:pt idx="8011">
                  <c:v>15:52:31.835478</c:v>
                </c:pt>
                <c:pt idx="8012">
                  <c:v>15:52:31.835858</c:v>
                </c:pt>
                <c:pt idx="8013">
                  <c:v>15:52:31.836231</c:v>
                </c:pt>
                <c:pt idx="8014">
                  <c:v>15:52:31.836614</c:v>
                </c:pt>
                <c:pt idx="8015">
                  <c:v>15:52:31.836982</c:v>
                </c:pt>
                <c:pt idx="8016">
                  <c:v>15:52:31.837360</c:v>
                </c:pt>
                <c:pt idx="8017">
                  <c:v>15:52:31.837738</c:v>
                </c:pt>
                <c:pt idx="8018">
                  <c:v>15:52:31.838116</c:v>
                </c:pt>
                <c:pt idx="8019">
                  <c:v>15:52:31.838485</c:v>
                </c:pt>
                <c:pt idx="8020">
                  <c:v>15:52:31.838867</c:v>
                </c:pt>
                <c:pt idx="8021">
                  <c:v>15:52:31.839238</c:v>
                </c:pt>
                <c:pt idx="8022">
                  <c:v>15:52:31.839614</c:v>
                </c:pt>
                <c:pt idx="8023">
                  <c:v>15:52:31.839992</c:v>
                </c:pt>
                <c:pt idx="8024">
                  <c:v>15:52:31.840378</c:v>
                </c:pt>
                <c:pt idx="8025">
                  <c:v>15:52:31.840751</c:v>
                </c:pt>
                <c:pt idx="8026">
                  <c:v>15:52:31.841127</c:v>
                </c:pt>
                <c:pt idx="8027">
                  <c:v>15:52:31.841499</c:v>
                </c:pt>
                <c:pt idx="8028">
                  <c:v>15:52:31.841882</c:v>
                </c:pt>
                <c:pt idx="8029">
                  <c:v>15:52:31.842254</c:v>
                </c:pt>
                <c:pt idx="8030">
                  <c:v>15:52:31.842630</c:v>
                </c:pt>
                <c:pt idx="8031">
                  <c:v>15:52:31.843008</c:v>
                </c:pt>
                <c:pt idx="8032">
                  <c:v>15:52:31.843390</c:v>
                </c:pt>
                <c:pt idx="8033">
                  <c:v>15:52:31.843761</c:v>
                </c:pt>
                <c:pt idx="8034">
                  <c:v>15:52:31.844141</c:v>
                </c:pt>
                <c:pt idx="8035">
                  <c:v>15:52:31.844512</c:v>
                </c:pt>
                <c:pt idx="8036">
                  <c:v>15:52:31.844904</c:v>
                </c:pt>
                <c:pt idx="8037">
                  <c:v>15:52:31.845274</c:v>
                </c:pt>
                <c:pt idx="8038">
                  <c:v>15:52:31.845649</c:v>
                </c:pt>
                <c:pt idx="8039">
                  <c:v>15:52:31.846024</c:v>
                </c:pt>
                <c:pt idx="8040">
                  <c:v>15:52:31.846409</c:v>
                </c:pt>
                <c:pt idx="8041">
                  <c:v>15:52:31.846780</c:v>
                </c:pt>
                <c:pt idx="8042">
                  <c:v>15:52:31.847161</c:v>
                </c:pt>
                <c:pt idx="8043">
                  <c:v>15:52:31.847535</c:v>
                </c:pt>
                <c:pt idx="8044">
                  <c:v>15:52:31.847922</c:v>
                </c:pt>
                <c:pt idx="8045">
                  <c:v>15:52:31.848296</c:v>
                </c:pt>
                <c:pt idx="8046">
                  <c:v>15:52:31.848680</c:v>
                </c:pt>
                <c:pt idx="8047">
                  <c:v>15:52:31.849059</c:v>
                </c:pt>
                <c:pt idx="8048">
                  <c:v>15:52:31.849446</c:v>
                </c:pt>
                <c:pt idx="8049">
                  <c:v>15:52:31.849816</c:v>
                </c:pt>
                <c:pt idx="8050">
                  <c:v>15:52:31.850196</c:v>
                </c:pt>
                <c:pt idx="8051">
                  <c:v>15:52:31.850569</c:v>
                </c:pt>
                <c:pt idx="8052">
                  <c:v>15:52:31.850944</c:v>
                </c:pt>
                <c:pt idx="8053">
                  <c:v>15:52:31.851320</c:v>
                </c:pt>
                <c:pt idx="8054">
                  <c:v>15:52:31.851698</c:v>
                </c:pt>
                <c:pt idx="8055">
                  <c:v>15:52:31.852068</c:v>
                </c:pt>
                <c:pt idx="8056">
                  <c:v>15:52:31.852451</c:v>
                </c:pt>
                <c:pt idx="8057">
                  <c:v>15:52:31.852818</c:v>
                </c:pt>
                <c:pt idx="8058">
                  <c:v>15:52:31.853204</c:v>
                </c:pt>
                <c:pt idx="8059">
                  <c:v>15:52:31.853573</c:v>
                </c:pt>
                <c:pt idx="8060">
                  <c:v>15:52:31.853954</c:v>
                </c:pt>
                <c:pt idx="8061">
                  <c:v>15:52:31.854325</c:v>
                </c:pt>
                <c:pt idx="8062">
                  <c:v>15:52:31.854703</c:v>
                </c:pt>
                <c:pt idx="8063">
                  <c:v>15:52:31.855069</c:v>
                </c:pt>
                <c:pt idx="8064">
                  <c:v>15:52:31.855460</c:v>
                </c:pt>
                <c:pt idx="8065">
                  <c:v>15:52:31.855831</c:v>
                </c:pt>
                <c:pt idx="8066">
                  <c:v>15:52:31.856208</c:v>
                </c:pt>
                <c:pt idx="8067">
                  <c:v>15:52:31.856582</c:v>
                </c:pt>
                <c:pt idx="8068">
                  <c:v>15:52:31.856964</c:v>
                </c:pt>
                <c:pt idx="8069">
                  <c:v>15:52:31.857333</c:v>
                </c:pt>
                <c:pt idx="8070">
                  <c:v>15:52:31.857717</c:v>
                </c:pt>
                <c:pt idx="8071">
                  <c:v>15:52:31.858087</c:v>
                </c:pt>
                <c:pt idx="8072">
                  <c:v>15:52:31.858466</c:v>
                </c:pt>
                <c:pt idx="8073">
                  <c:v>15:52:31.858836</c:v>
                </c:pt>
                <c:pt idx="8074">
                  <c:v>15:52:31.859215</c:v>
                </c:pt>
                <c:pt idx="8075">
                  <c:v>15:52:31.859590</c:v>
                </c:pt>
                <c:pt idx="8076">
                  <c:v>15:52:31.859974</c:v>
                </c:pt>
                <c:pt idx="8077">
                  <c:v>15:52:31.860346</c:v>
                </c:pt>
                <c:pt idx="8078">
                  <c:v>15:52:31.860724</c:v>
                </c:pt>
                <c:pt idx="8079">
                  <c:v>15:52:31.861089</c:v>
                </c:pt>
                <c:pt idx="8080">
                  <c:v>15:52:31.861472</c:v>
                </c:pt>
                <c:pt idx="8081">
                  <c:v>15:52:31.861841</c:v>
                </c:pt>
                <c:pt idx="8082">
                  <c:v>15:52:31.862220</c:v>
                </c:pt>
                <c:pt idx="8083">
                  <c:v>15:52:31.862598</c:v>
                </c:pt>
                <c:pt idx="8084">
                  <c:v>15:52:31.862986</c:v>
                </c:pt>
                <c:pt idx="8085">
                  <c:v>15:52:31.863357</c:v>
                </c:pt>
                <c:pt idx="8086">
                  <c:v>15:52:31.863735</c:v>
                </c:pt>
                <c:pt idx="8087">
                  <c:v>15:52:31.864107</c:v>
                </c:pt>
                <c:pt idx="8088">
                  <c:v>15:52:31.864489</c:v>
                </c:pt>
                <c:pt idx="8089">
                  <c:v>15:52:31.864858</c:v>
                </c:pt>
                <c:pt idx="8090">
                  <c:v>15:52:31.865256</c:v>
                </c:pt>
                <c:pt idx="8091">
                  <c:v>15:52:31.865630</c:v>
                </c:pt>
                <c:pt idx="8092">
                  <c:v>15:52:31.866012</c:v>
                </c:pt>
                <c:pt idx="8093">
                  <c:v>15:52:31.866385</c:v>
                </c:pt>
                <c:pt idx="8094">
                  <c:v>15:52:31.866757</c:v>
                </c:pt>
                <c:pt idx="8095">
                  <c:v>15:52:31.867134</c:v>
                </c:pt>
                <c:pt idx="8096">
                  <c:v>15:52:31.867516</c:v>
                </c:pt>
                <c:pt idx="8097">
                  <c:v>15:52:31.867886</c:v>
                </c:pt>
                <c:pt idx="8098">
                  <c:v>15:52:31.868267</c:v>
                </c:pt>
                <c:pt idx="8099">
                  <c:v>15:52:31.868635</c:v>
                </c:pt>
                <c:pt idx="8100">
                  <c:v>15:52:31.869021</c:v>
                </c:pt>
                <c:pt idx="8101">
                  <c:v>15:52:31.869393</c:v>
                </c:pt>
                <c:pt idx="8102">
                  <c:v>15:52:31.869772</c:v>
                </c:pt>
                <c:pt idx="8103">
                  <c:v>15:52:31.870143</c:v>
                </c:pt>
                <c:pt idx="8104">
                  <c:v>15:52:31.870530</c:v>
                </c:pt>
                <c:pt idx="8105">
                  <c:v>15:52:31.870904</c:v>
                </c:pt>
                <c:pt idx="8106">
                  <c:v>15:52:31.871283</c:v>
                </c:pt>
                <c:pt idx="8107">
                  <c:v>15:52:31.871656</c:v>
                </c:pt>
                <c:pt idx="8108">
                  <c:v>15:52:31.872036</c:v>
                </c:pt>
                <c:pt idx="8109">
                  <c:v>15:52:31.872409</c:v>
                </c:pt>
                <c:pt idx="8110">
                  <c:v>15:52:31.872788</c:v>
                </c:pt>
                <c:pt idx="8111">
                  <c:v>15:52:31.873160</c:v>
                </c:pt>
                <c:pt idx="8112">
                  <c:v>15:52:31.873537</c:v>
                </c:pt>
                <c:pt idx="8113">
                  <c:v>15:52:31.873912</c:v>
                </c:pt>
                <c:pt idx="8114">
                  <c:v>15:52:31.874294</c:v>
                </c:pt>
                <c:pt idx="8115">
                  <c:v>15:52:31.874662</c:v>
                </c:pt>
                <c:pt idx="8116">
                  <c:v>15:52:31.875041</c:v>
                </c:pt>
                <c:pt idx="8117">
                  <c:v>15:52:31.875410</c:v>
                </c:pt>
                <c:pt idx="8118">
                  <c:v>15:52:31.875793</c:v>
                </c:pt>
                <c:pt idx="8119">
                  <c:v>15:52:31.876171</c:v>
                </c:pt>
                <c:pt idx="8120">
                  <c:v>15:52:31.876550</c:v>
                </c:pt>
                <c:pt idx="8121">
                  <c:v>15:52:31.876909</c:v>
                </c:pt>
                <c:pt idx="8122">
                  <c:v>15:52:31.877279</c:v>
                </c:pt>
                <c:pt idx="8123">
                  <c:v>15:52:31.877656</c:v>
                </c:pt>
                <c:pt idx="8124">
                  <c:v>15:52:31.878047</c:v>
                </c:pt>
                <c:pt idx="8125">
                  <c:v>15:52:31.878414</c:v>
                </c:pt>
                <c:pt idx="8126">
                  <c:v>15:52:31.878795</c:v>
                </c:pt>
                <c:pt idx="8127">
                  <c:v>15:52:31.879163</c:v>
                </c:pt>
                <c:pt idx="8128">
                  <c:v>15:52:31.879553</c:v>
                </c:pt>
                <c:pt idx="8129">
                  <c:v>15:52:31.879924</c:v>
                </c:pt>
                <c:pt idx="8130">
                  <c:v>15:52:31.880312</c:v>
                </c:pt>
                <c:pt idx="8131">
                  <c:v>15:52:31.880686</c:v>
                </c:pt>
                <c:pt idx="8132">
                  <c:v>15:52:31.881086</c:v>
                </c:pt>
                <c:pt idx="8133">
                  <c:v>15:52:31.881455</c:v>
                </c:pt>
                <c:pt idx="8134">
                  <c:v>15:52:31.881833</c:v>
                </c:pt>
                <c:pt idx="8135">
                  <c:v>15:52:31.882204</c:v>
                </c:pt>
                <c:pt idx="8136">
                  <c:v>15:52:31.882579</c:v>
                </c:pt>
                <c:pt idx="8137">
                  <c:v>15:52:31.882954</c:v>
                </c:pt>
                <c:pt idx="8138">
                  <c:v>15:52:31.883338</c:v>
                </c:pt>
                <c:pt idx="8139">
                  <c:v>15:52:31.883708</c:v>
                </c:pt>
                <c:pt idx="8140">
                  <c:v>15:52:31.884090</c:v>
                </c:pt>
                <c:pt idx="8141">
                  <c:v>15:52:31.884457</c:v>
                </c:pt>
                <c:pt idx="8142">
                  <c:v>15:52:31.884845</c:v>
                </c:pt>
                <c:pt idx="8143">
                  <c:v>15:52:31.885214</c:v>
                </c:pt>
                <c:pt idx="8144">
                  <c:v>15:52:31.885602</c:v>
                </c:pt>
                <c:pt idx="8145">
                  <c:v>15:52:31.885974</c:v>
                </c:pt>
                <c:pt idx="8146">
                  <c:v>15:52:31.886351</c:v>
                </c:pt>
                <c:pt idx="8147">
                  <c:v>15:52:31.886724</c:v>
                </c:pt>
                <c:pt idx="8148">
                  <c:v>15:52:31.887111</c:v>
                </c:pt>
                <c:pt idx="8149">
                  <c:v>15:52:31.887489</c:v>
                </c:pt>
                <c:pt idx="8150">
                  <c:v>15:52:31.887870</c:v>
                </c:pt>
                <c:pt idx="8151">
                  <c:v>15:52:31.888235</c:v>
                </c:pt>
                <c:pt idx="8152">
                  <c:v>15:52:31.888626</c:v>
                </c:pt>
                <c:pt idx="8153">
                  <c:v>15:52:31.888998</c:v>
                </c:pt>
                <c:pt idx="8154">
                  <c:v>15:52:31.889372</c:v>
                </c:pt>
                <c:pt idx="8155">
                  <c:v>15:52:31.889747</c:v>
                </c:pt>
                <c:pt idx="8156">
                  <c:v>15:52:31.890126</c:v>
                </c:pt>
                <c:pt idx="8157">
                  <c:v>15:52:31.890499</c:v>
                </c:pt>
                <c:pt idx="8158">
                  <c:v>15:52:31.890876</c:v>
                </c:pt>
                <c:pt idx="8159">
                  <c:v>15:52:31.891244</c:v>
                </c:pt>
                <c:pt idx="8160">
                  <c:v>15:52:31.891634</c:v>
                </c:pt>
                <c:pt idx="8161">
                  <c:v>15:52:31.892003</c:v>
                </c:pt>
                <c:pt idx="8162">
                  <c:v>15:52:31.892392</c:v>
                </c:pt>
                <c:pt idx="8163">
                  <c:v>15:52:31.892766</c:v>
                </c:pt>
                <c:pt idx="8164">
                  <c:v>15:52:31.893151</c:v>
                </c:pt>
                <c:pt idx="8165">
                  <c:v>15:52:31.893526</c:v>
                </c:pt>
                <c:pt idx="8166">
                  <c:v>15:52:31.893903</c:v>
                </c:pt>
                <c:pt idx="8167">
                  <c:v>15:52:31.894281</c:v>
                </c:pt>
                <c:pt idx="8168">
                  <c:v>15:52:31.894663</c:v>
                </c:pt>
                <c:pt idx="8169">
                  <c:v>15:52:31.895036</c:v>
                </c:pt>
                <c:pt idx="8170">
                  <c:v>15:52:31.895420</c:v>
                </c:pt>
                <c:pt idx="8171">
                  <c:v>15:52:31.895790</c:v>
                </c:pt>
                <c:pt idx="8172">
                  <c:v>15:52:31.896176</c:v>
                </c:pt>
                <c:pt idx="8173">
                  <c:v>15:52:31.896554</c:v>
                </c:pt>
                <c:pt idx="8174">
                  <c:v>15:52:31.896911</c:v>
                </c:pt>
                <c:pt idx="8175">
                  <c:v>15:52:31.897285</c:v>
                </c:pt>
                <c:pt idx="8176">
                  <c:v>15:52:31.897670</c:v>
                </c:pt>
                <c:pt idx="8177">
                  <c:v>15:52:31.898037</c:v>
                </c:pt>
                <c:pt idx="8178">
                  <c:v>15:52:31.898417</c:v>
                </c:pt>
                <c:pt idx="8179">
                  <c:v>15:52:31.898790</c:v>
                </c:pt>
                <c:pt idx="8180">
                  <c:v>15:52:31.899166</c:v>
                </c:pt>
                <c:pt idx="8181">
                  <c:v>15:52:31.899546</c:v>
                </c:pt>
                <c:pt idx="8182">
                  <c:v>15:52:31.899926</c:v>
                </c:pt>
                <c:pt idx="8183">
                  <c:v>15:52:31.900296</c:v>
                </c:pt>
                <c:pt idx="8184">
                  <c:v>15:52:31.900684</c:v>
                </c:pt>
                <c:pt idx="8185">
                  <c:v>15:52:31.901072</c:v>
                </c:pt>
                <c:pt idx="8186">
                  <c:v>15:52:31.901454</c:v>
                </c:pt>
                <c:pt idx="8187">
                  <c:v>15:52:31.901830</c:v>
                </c:pt>
                <c:pt idx="8188">
                  <c:v>15:52:31.902213</c:v>
                </c:pt>
                <c:pt idx="8189">
                  <c:v>15:52:31.902581</c:v>
                </c:pt>
                <c:pt idx="8190">
                  <c:v>15:52:31.902960</c:v>
                </c:pt>
                <c:pt idx="8191">
                  <c:v>15:52:31.903337</c:v>
                </c:pt>
                <c:pt idx="8192">
                  <c:v>15:52:31.903718</c:v>
                </c:pt>
                <c:pt idx="8193">
                  <c:v>15:52:31.904095</c:v>
                </c:pt>
                <c:pt idx="8194">
                  <c:v>15:52:31.904471</c:v>
                </c:pt>
                <c:pt idx="8195">
                  <c:v>15:52:31.904845</c:v>
                </c:pt>
                <c:pt idx="8196">
                  <c:v>15:52:31.905246</c:v>
                </c:pt>
                <c:pt idx="8197">
                  <c:v>15:52:31.905614</c:v>
                </c:pt>
                <c:pt idx="8198">
                  <c:v>15:52:31.905996</c:v>
                </c:pt>
                <c:pt idx="8199">
                  <c:v>15:52:31.906370</c:v>
                </c:pt>
                <c:pt idx="8200">
                  <c:v>15:52:31.906754</c:v>
                </c:pt>
                <c:pt idx="8201">
                  <c:v>15:52:31.907121</c:v>
                </c:pt>
                <c:pt idx="8202">
                  <c:v>15:52:31.907501</c:v>
                </c:pt>
                <c:pt idx="8203">
                  <c:v>15:52:31.907879</c:v>
                </c:pt>
                <c:pt idx="8204">
                  <c:v>15:52:31.908262</c:v>
                </c:pt>
                <c:pt idx="8205">
                  <c:v>15:52:31.908640</c:v>
                </c:pt>
                <c:pt idx="8206">
                  <c:v>15:52:31.909019</c:v>
                </c:pt>
                <c:pt idx="8207">
                  <c:v>15:52:31.909385</c:v>
                </c:pt>
                <c:pt idx="8208">
                  <c:v>15:52:31.909775</c:v>
                </c:pt>
                <c:pt idx="8209">
                  <c:v>15:52:31.910147</c:v>
                </c:pt>
                <c:pt idx="8210">
                  <c:v>15:52:31.910529</c:v>
                </c:pt>
                <c:pt idx="8211">
                  <c:v>15:52:31.910895</c:v>
                </c:pt>
                <c:pt idx="8212">
                  <c:v>15:52:31.911278</c:v>
                </c:pt>
                <c:pt idx="8213">
                  <c:v>15:52:31.911651</c:v>
                </c:pt>
                <c:pt idx="8214">
                  <c:v>15:52:31.912025</c:v>
                </c:pt>
                <c:pt idx="8215">
                  <c:v>15:52:31.912407</c:v>
                </c:pt>
                <c:pt idx="8216">
                  <c:v>15:52:31.912784</c:v>
                </c:pt>
                <c:pt idx="8217">
                  <c:v>15:52:31.913157</c:v>
                </c:pt>
                <c:pt idx="8218">
                  <c:v>15:52:31.913530</c:v>
                </c:pt>
                <c:pt idx="8219">
                  <c:v>15:52:31.913905</c:v>
                </c:pt>
                <c:pt idx="8220">
                  <c:v>15:52:31.914292</c:v>
                </c:pt>
                <c:pt idx="8221">
                  <c:v>15:52:31.914658</c:v>
                </c:pt>
                <c:pt idx="8222">
                  <c:v>15:52:31.915038</c:v>
                </c:pt>
                <c:pt idx="8223">
                  <c:v>15:52:31.915405</c:v>
                </c:pt>
                <c:pt idx="8224">
                  <c:v>15:52:31.915800</c:v>
                </c:pt>
                <c:pt idx="8225">
                  <c:v>15:52:31.916170</c:v>
                </c:pt>
                <c:pt idx="8226">
                  <c:v>15:52:31.916558</c:v>
                </c:pt>
                <c:pt idx="8227">
                  <c:v>15:52:31.916912</c:v>
                </c:pt>
                <c:pt idx="8228">
                  <c:v>15:52:31.917297</c:v>
                </c:pt>
                <c:pt idx="8229">
                  <c:v>15:52:31.917669</c:v>
                </c:pt>
                <c:pt idx="8230">
                  <c:v>15:52:31.918043</c:v>
                </c:pt>
                <c:pt idx="8231">
                  <c:v>15:52:31.918416</c:v>
                </c:pt>
                <c:pt idx="8232">
                  <c:v>15:52:31.918799</c:v>
                </c:pt>
                <c:pt idx="8233">
                  <c:v>15:52:31.919165</c:v>
                </c:pt>
                <c:pt idx="8234">
                  <c:v>15:52:31.919553</c:v>
                </c:pt>
                <c:pt idx="8235">
                  <c:v>15:52:31.919922</c:v>
                </c:pt>
                <c:pt idx="8236">
                  <c:v>15:52:31.920312</c:v>
                </c:pt>
                <c:pt idx="8237">
                  <c:v>15:52:31.920687</c:v>
                </c:pt>
                <c:pt idx="8238">
                  <c:v>15:52:31.921080</c:v>
                </c:pt>
                <c:pt idx="8239">
                  <c:v>15:52:31.921450</c:v>
                </c:pt>
                <c:pt idx="8240">
                  <c:v>15:52:31.921832</c:v>
                </c:pt>
                <c:pt idx="8241">
                  <c:v>15:52:31.922203</c:v>
                </c:pt>
                <c:pt idx="8242">
                  <c:v>15:52:31.922575</c:v>
                </c:pt>
                <c:pt idx="8243">
                  <c:v>15:52:31.922951</c:v>
                </c:pt>
                <c:pt idx="8244">
                  <c:v>15:52:31.923340</c:v>
                </c:pt>
                <c:pt idx="8245">
                  <c:v>15:52:31.923707</c:v>
                </c:pt>
                <c:pt idx="8246">
                  <c:v>15:52:31.924087</c:v>
                </c:pt>
                <c:pt idx="8247">
                  <c:v>15:52:31.924459</c:v>
                </c:pt>
                <c:pt idx="8248">
                  <c:v>15:52:31.924849</c:v>
                </c:pt>
                <c:pt idx="8249">
                  <c:v>15:52:31.925216</c:v>
                </c:pt>
                <c:pt idx="8250">
                  <c:v>15:52:31.925599</c:v>
                </c:pt>
                <c:pt idx="8251">
                  <c:v>15:52:31.925974</c:v>
                </c:pt>
                <c:pt idx="8252">
                  <c:v>15:52:31.926353</c:v>
                </c:pt>
                <c:pt idx="8253">
                  <c:v>15:52:31.926728</c:v>
                </c:pt>
                <c:pt idx="8254">
                  <c:v>15:52:31.927105</c:v>
                </c:pt>
                <c:pt idx="8255">
                  <c:v>15:52:31.927482</c:v>
                </c:pt>
                <c:pt idx="8256">
                  <c:v>15:52:31.927863</c:v>
                </c:pt>
                <c:pt idx="8257">
                  <c:v>15:52:31.928236</c:v>
                </c:pt>
                <c:pt idx="8258">
                  <c:v>15:52:31.928619</c:v>
                </c:pt>
                <c:pt idx="8259">
                  <c:v>15:52:31.928991</c:v>
                </c:pt>
                <c:pt idx="8260">
                  <c:v>15:52:31.929369</c:v>
                </c:pt>
                <c:pt idx="8261">
                  <c:v>15:52:31.929742</c:v>
                </c:pt>
                <c:pt idx="8262">
                  <c:v>15:52:31.930124</c:v>
                </c:pt>
                <c:pt idx="8263">
                  <c:v>15:52:31.930498</c:v>
                </c:pt>
                <c:pt idx="8264">
                  <c:v>15:52:31.930885</c:v>
                </c:pt>
                <c:pt idx="8265">
                  <c:v>15:52:31.931260</c:v>
                </c:pt>
                <c:pt idx="8266">
                  <c:v>15:52:31.931630</c:v>
                </c:pt>
                <c:pt idx="8267">
                  <c:v>15:52:31.932011</c:v>
                </c:pt>
                <c:pt idx="8268">
                  <c:v>15:52:31.932391</c:v>
                </c:pt>
                <c:pt idx="8269">
                  <c:v>15:52:31.932763</c:v>
                </c:pt>
                <c:pt idx="8270">
                  <c:v>15:52:31.933141</c:v>
                </c:pt>
                <c:pt idx="8271">
                  <c:v>15:52:31.933513</c:v>
                </c:pt>
                <c:pt idx="8272">
                  <c:v>15:52:31.933901</c:v>
                </c:pt>
                <c:pt idx="8273">
                  <c:v>15:52:31.934274</c:v>
                </c:pt>
                <c:pt idx="8274">
                  <c:v>15:52:31.934647</c:v>
                </c:pt>
                <c:pt idx="8275">
                  <c:v>15:52:31.935024</c:v>
                </c:pt>
                <c:pt idx="8276">
                  <c:v>15:52:31.935404</c:v>
                </c:pt>
                <c:pt idx="8277">
                  <c:v>15:52:31.935776</c:v>
                </c:pt>
                <c:pt idx="8278">
                  <c:v>15:52:31.936160</c:v>
                </c:pt>
                <c:pt idx="8279">
                  <c:v>15:52:31.936530</c:v>
                </c:pt>
                <c:pt idx="8280">
                  <c:v>15:52:31.936907</c:v>
                </c:pt>
                <c:pt idx="8281">
                  <c:v>15:52:31.937277</c:v>
                </c:pt>
                <c:pt idx="8282">
                  <c:v>15:52:31.937656</c:v>
                </c:pt>
                <c:pt idx="8283">
                  <c:v>15:52:31.938030</c:v>
                </c:pt>
                <c:pt idx="8284">
                  <c:v>15:52:31.938416</c:v>
                </c:pt>
                <c:pt idx="8285">
                  <c:v>15:52:31.938792</c:v>
                </c:pt>
                <c:pt idx="8286">
                  <c:v>15:52:31.939176</c:v>
                </c:pt>
                <c:pt idx="8287">
                  <c:v>15:52:31.939552</c:v>
                </c:pt>
                <c:pt idx="8288">
                  <c:v>15:52:31.939932</c:v>
                </c:pt>
                <c:pt idx="8289">
                  <c:v>15:52:31.940305</c:v>
                </c:pt>
                <c:pt idx="8290">
                  <c:v>15:52:31.940689</c:v>
                </c:pt>
                <c:pt idx="8291">
                  <c:v>15:52:31.941072</c:v>
                </c:pt>
                <c:pt idx="8292">
                  <c:v>15:52:31.941459</c:v>
                </c:pt>
                <c:pt idx="8293">
                  <c:v>15:52:31.941826</c:v>
                </c:pt>
                <c:pt idx="8294">
                  <c:v>15:52:31.942207</c:v>
                </c:pt>
                <c:pt idx="8295">
                  <c:v>15:52:31.942584</c:v>
                </c:pt>
                <c:pt idx="8296">
                  <c:v>15:52:31.942966</c:v>
                </c:pt>
                <c:pt idx="8297">
                  <c:v>15:52:31.943337</c:v>
                </c:pt>
                <c:pt idx="8298">
                  <c:v>15:52:31.943718</c:v>
                </c:pt>
                <c:pt idx="8299">
                  <c:v>15:52:31.944095</c:v>
                </c:pt>
                <c:pt idx="8300">
                  <c:v>15:52:31.944474</c:v>
                </c:pt>
                <c:pt idx="8301">
                  <c:v>15:52:31.944852</c:v>
                </c:pt>
                <c:pt idx="8302">
                  <c:v>15:52:31.945244</c:v>
                </c:pt>
                <c:pt idx="8303">
                  <c:v>15:52:31.945623</c:v>
                </c:pt>
                <c:pt idx="8304">
                  <c:v>15:52:31.946012</c:v>
                </c:pt>
                <c:pt idx="8305">
                  <c:v>15:52:31.946378</c:v>
                </c:pt>
                <c:pt idx="8306">
                  <c:v>15:52:31.946758</c:v>
                </c:pt>
                <c:pt idx="8307">
                  <c:v>15:52:31.947135</c:v>
                </c:pt>
                <c:pt idx="8308">
                  <c:v>15:52:31.947515</c:v>
                </c:pt>
                <c:pt idx="8309">
                  <c:v>15:52:31.947892</c:v>
                </c:pt>
                <c:pt idx="8310">
                  <c:v>15:52:31.948269</c:v>
                </c:pt>
                <c:pt idx="8311">
                  <c:v>15:52:31.948642</c:v>
                </c:pt>
                <c:pt idx="8312">
                  <c:v>15:52:31.949021</c:v>
                </c:pt>
                <c:pt idx="8313">
                  <c:v>15:52:31.949394</c:v>
                </c:pt>
                <c:pt idx="8314">
                  <c:v>15:52:31.949773</c:v>
                </c:pt>
                <c:pt idx="8315">
                  <c:v>15:52:31.950144</c:v>
                </c:pt>
                <c:pt idx="8316">
                  <c:v>15:52:31.950533</c:v>
                </c:pt>
                <c:pt idx="8317">
                  <c:v>15:52:31.950904</c:v>
                </c:pt>
                <c:pt idx="8318">
                  <c:v>15:52:31.951284</c:v>
                </c:pt>
                <c:pt idx="8319">
                  <c:v>15:52:31.951656</c:v>
                </c:pt>
                <c:pt idx="8320">
                  <c:v>15:52:31.952039</c:v>
                </c:pt>
                <c:pt idx="8321">
                  <c:v>15:52:31.952412</c:v>
                </c:pt>
                <c:pt idx="8322">
                  <c:v>15:52:31.952785</c:v>
                </c:pt>
                <c:pt idx="8323">
                  <c:v>15:52:31.953165</c:v>
                </c:pt>
                <c:pt idx="8324">
                  <c:v>15:52:31.953550</c:v>
                </c:pt>
                <c:pt idx="8325">
                  <c:v>15:52:31.953922</c:v>
                </c:pt>
                <c:pt idx="8326">
                  <c:v>15:52:31.954294</c:v>
                </c:pt>
                <c:pt idx="8327">
                  <c:v>15:52:31.954666</c:v>
                </c:pt>
                <c:pt idx="8328">
                  <c:v>15:52:31.955051</c:v>
                </c:pt>
                <c:pt idx="8329">
                  <c:v>15:52:31.955419</c:v>
                </c:pt>
                <c:pt idx="8330">
                  <c:v>15:52:31.955798</c:v>
                </c:pt>
                <c:pt idx="8331">
                  <c:v>15:52:31.956166</c:v>
                </c:pt>
                <c:pt idx="8332">
                  <c:v>15:52:31.956553</c:v>
                </c:pt>
                <c:pt idx="8333">
                  <c:v>15:52:31.956906</c:v>
                </c:pt>
                <c:pt idx="8334">
                  <c:v>15:52:31.957284</c:v>
                </c:pt>
                <c:pt idx="8335">
                  <c:v>15:52:31.957656</c:v>
                </c:pt>
                <c:pt idx="8336">
                  <c:v>15:52:31.958032</c:v>
                </c:pt>
                <c:pt idx="8337">
                  <c:v>15:52:31.958409</c:v>
                </c:pt>
                <c:pt idx="8338">
                  <c:v>15:52:31.958786</c:v>
                </c:pt>
                <c:pt idx="8339">
                  <c:v>15:52:31.959163</c:v>
                </c:pt>
                <c:pt idx="8340">
                  <c:v>15:52:31.959539</c:v>
                </c:pt>
                <c:pt idx="8341">
                  <c:v>15:52:31.959914</c:v>
                </c:pt>
                <c:pt idx="8342">
                  <c:v>15:52:31.960294</c:v>
                </c:pt>
                <c:pt idx="8343">
                  <c:v>15:52:31.960666</c:v>
                </c:pt>
                <c:pt idx="8344">
                  <c:v>15:52:31.961078</c:v>
                </c:pt>
                <c:pt idx="8345">
                  <c:v>15:52:31.961447</c:v>
                </c:pt>
                <c:pt idx="8346">
                  <c:v>15:52:31.961830</c:v>
                </c:pt>
                <c:pt idx="8347">
                  <c:v>15:52:31.962201</c:v>
                </c:pt>
                <c:pt idx="8348">
                  <c:v>15:52:31.962588</c:v>
                </c:pt>
                <c:pt idx="8349">
                  <c:v>15:52:31.962963</c:v>
                </c:pt>
                <c:pt idx="8350">
                  <c:v>15:52:31.963339</c:v>
                </c:pt>
                <c:pt idx="8351">
                  <c:v>15:52:31.963717</c:v>
                </c:pt>
                <c:pt idx="8352">
                  <c:v>15:52:31.964097</c:v>
                </c:pt>
                <c:pt idx="8353">
                  <c:v>15:52:31.964470</c:v>
                </c:pt>
                <c:pt idx="8354">
                  <c:v>15:52:31.964853</c:v>
                </c:pt>
                <c:pt idx="8355">
                  <c:v>15:52:31.965222</c:v>
                </c:pt>
                <c:pt idx="8356">
                  <c:v>15:52:31.965613</c:v>
                </c:pt>
                <c:pt idx="8357">
                  <c:v>15:52:31.965985</c:v>
                </c:pt>
                <c:pt idx="8358">
                  <c:v>15:52:31.966359</c:v>
                </c:pt>
                <c:pt idx="8359">
                  <c:v>15:52:31.966730</c:v>
                </c:pt>
                <c:pt idx="8360">
                  <c:v>15:52:31.967115</c:v>
                </c:pt>
                <c:pt idx="8361">
                  <c:v>15:52:31.967486</c:v>
                </c:pt>
                <c:pt idx="8362">
                  <c:v>15:52:31.967869</c:v>
                </c:pt>
                <c:pt idx="8363">
                  <c:v>15:52:31.968248</c:v>
                </c:pt>
                <c:pt idx="8364">
                  <c:v>15:52:31.968638</c:v>
                </c:pt>
                <c:pt idx="8365">
                  <c:v>15:52:31.969011</c:v>
                </c:pt>
                <c:pt idx="8366">
                  <c:v>15:52:31.969386</c:v>
                </c:pt>
                <c:pt idx="8367">
                  <c:v>15:52:31.969759</c:v>
                </c:pt>
                <c:pt idx="8368">
                  <c:v>15:52:31.970142</c:v>
                </c:pt>
                <c:pt idx="8369">
                  <c:v>15:52:31.970520</c:v>
                </c:pt>
                <c:pt idx="8370">
                  <c:v>15:52:31.970899</c:v>
                </c:pt>
                <c:pt idx="8371">
                  <c:v>15:52:31.971269</c:v>
                </c:pt>
                <c:pt idx="8372">
                  <c:v>15:52:31.971651</c:v>
                </c:pt>
                <c:pt idx="8373">
                  <c:v>15:52:31.972029</c:v>
                </c:pt>
                <c:pt idx="8374">
                  <c:v>15:52:31.972406</c:v>
                </c:pt>
                <c:pt idx="8375">
                  <c:v>15:52:31.972783</c:v>
                </c:pt>
                <c:pt idx="8376">
                  <c:v>15:52:31.973164</c:v>
                </c:pt>
                <c:pt idx="8377">
                  <c:v>15:52:31.973539</c:v>
                </c:pt>
                <c:pt idx="8378">
                  <c:v>15:52:31.973918</c:v>
                </c:pt>
                <c:pt idx="8379">
                  <c:v>15:52:31.974289</c:v>
                </c:pt>
                <c:pt idx="8380">
                  <c:v>15:52:31.974676</c:v>
                </c:pt>
                <c:pt idx="8381">
                  <c:v>15:52:31.975053</c:v>
                </c:pt>
                <c:pt idx="8382">
                  <c:v>15:52:31.975429</c:v>
                </c:pt>
                <c:pt idx="8383">
                  <c:v>15:52:31.975806</c:v>
                </c:pt>
                <c:pt idx="8384">
                  <c:v>15:52:31.976192</c:v>
                </c:pt>
                <c:pt idx="8385">
                  <c:v>15:52:31.976565</c:v>
                </c:pt>
                <c:pt idx="8386">
                  <c:v>15:52:31.976908</c:v>
                </c:pt>
                <c:pt idx="8387">
                  <c:v>15:52:31.977276</c:v>
                </c:pt>
                <c:pt idx="8388">
                  <c:v>15:52:31.977659</c:v>
                </c:pt>
                <c:pt idx="8389">
                  <c:v>15:52:31.978038</c:v>
                </c:pt>
                <c:pt idx="8390">
                  <c:v>15:52:31.978420</c:v>
                </c:pt>
                <c:pt idx="8391">
                  <c:v>15:52:31.978795</c:v>
                </c:pt>
                <c:pt idx="8392">
                  <c:v>15:52:31.979175</c:v>
                </c:pt>
                <c:pt idx="8393">
                  <c:v>15:52:31.979549</c:v>
                </c:pt>
                <c:pt idx="8394">
                  <c:v>15:52:31.979929</c:v>
                </c:pt>
                <c:pt idx="8395">
                  <c:v>15:52:31.980297</c:v>
                </c:pt>
                <c:pt idx="8396">
                  <c:v>15:52:31.980687</c:v>
                </c:pt>
                <c:pt idx="8397">
                  <c:v>15:52:31.981073</c:v>
                </c:pt>
                <c:pt idx="8398">
                  <c:v>15:52:31.981459</c:v>
                </c:pt>
                <c:pt idx="8399">
                  <c:v>15:52:31.981831</c:v>
                </c:pt>
                <c:pt idx="8400">
                  <c:v>15:52:31.982214</c:v>
                </c:pt>
                <c:pt idx="8401">
                  <c:v>15:52:31.982581</c:v>
                </c:pt>
                <c:pt idx="8402">
                  <c:v>15:52:31.982960</c:v>
                </c:pt>
                <c:pt idx="8403">
                  <c:v>15:52:31.983334</c:v>
                </c:pt>
                <c:pt idx="8404">
                  <c:v>15:52:31.983714</c:v>
                </c:pt>
                <c:pt idx="8405">
                  <c:v>15:52:31.984092</c:v>
                </c:pt>
                <c:pt idx="8406">
                  <c:v>15:52:31.984474</c:v>
                </c:pt>
                <c:pt idx="8407">
                  <c:v>15:52:31.984845</c:v>
                </c:pt>
                <c:pt idx="8408">
                  <c:v>15:52:31.985244</c:v>
                </c:pt>
                <c:pt idx="8409">
                  <c:v>15:52:31.985617</c:v>
                </c:pt>
                <c:pt idx="8410">
                  <c:v>15:52:31.985999</c:v>
                </c:pt>
                <c:pt idx="8411">
                  <c:v>15:52:31.986374</c:v>
                </c:pt>
                <c:pt idx="8412">
                  <c:v>15:52:31.986757</c:v>
                </c:pt>
                <c:pt idx="8413">
                  <c:v>15:52:31.987127</c:v>
                </c:pt>
                <c:pt idx="8414">
                  <c:v>15:52:31.987507</c:v>
                </c:pt>
                <c:pt idx="8415">
                  <c:v>15:52:31.987883</c:v>
                </c:pt>
                <c:pt idx="8416">
                  <c:v>15:52:31.988263</c:v>
                </c:pt>
                <c:pt idx="8417">
                  <c:v>15:52:31.988642</c:v>
                </c:pt>
                <c:pt idx="8418">
                  <c:v>15:52:31.989022</c:v>
                </c:pt>
                <c:pt idx="8419">
                  <c:v>15:52:31.989388</c:v>
                </c:pt>
                <c:pt idx="8420">
                  <c:v>15:52:31.989772</c:v>
                </c:pt>
                <c:pt idx="8421">
                  <c:v>15:52:31.990149</c:v>
                </c:pt>
                <c:pt idx="8422">
                  <c:v>15:52:31.990529</c:v>
                </c:pt>
                <c:pt idx="8423">
                  <c:v>15:52:31.990895</c:v>
                </c:pt>
                <c:pt idx="8424">
                  <c:v>15:52:31.991281</c:v>
                </c:pt>
                <c:pt idx="8425">
                  <c:v>15:52:31.991659</c:v>
                </c:pt>
                <c:pt idx="8426">
                  <c:v>15:52:31.992035</c:v>
                </c:pt>
                <c:pt idx="8427">
                  <c:v>15:52:31.992413</c:v>
                </c:pt>
                <c:pt idx="8428">
                  <c:v>15:52:31.992794</c:v>
                </c:pt>
                <c:pt idx="8429">
                  <c:v>15:52:31.993166</c:v>
                </c:pt>
                <c:pt idx="8430">
                  <c:v>15:52:31.993549</c:v>
                </c:pt>
                <c:pt idx="8431">
                  <c:v>15:52:31.993918</c:v>
                </c:pt>
                <c:pt idx="8432">
                  <c:v>15:52:31.994299</c:v>
                </c:pt>
                <c:pt idx="8433">
                  <c:v>15:52:31.994670</c:v>
                </c:pt>
                <c:pt idx="8434">
                  <c:v>15:52:31.995051</c:v>
                </c:pt>
                <c:pt idx="8435">
                  <c:v>15:52:31.995421</c:v>
                </c:pt>
                <c:pt idx="8436">
                  <c:v>15:52:31.995807</c:v>
                </c:pt>
                <c:pt idx="8437">
                  <c:v>15:52:31.996186</c:v>
                </c:pt>
                <c:pt idx="8438">
                  <c:v>15:52:31.996563</c:v>
                </c:pt>
                <c:pt idx="8439">
                  <c:v>15:52:31.996907</c:v>
                </c:pt>
                <c:pt idx="8440">
                  <c:v>15:52:31.997283</c:v>
                </c:pt>
                <c:pt idx="8441">
                  <c:v>15:52:31.997658</c:v>
                </c:pt>
                <c:pt idx="8442">
                  <c:v>15:52:31.998044</c:v>
                </c:pt>
                <c:pt idx="8443">
                  <c:v>15:52:31.998413</c:v>
                </c:pt>
                <c:pt idx="8444">
                  <c:v>15:52:31.998799</c:v>
                </c:pt>
                <c:pt idx="8445">
                  <c:v>15:52:31.999167</c:v>
                </c:pt>
                <c:pt idx="8446">
                  <c:v>15:52:31.999550</c:v>
                </c:pt>
                <c:pt idx="8447">
                  <c:v>15:52:31.999928</c:v>
                </c:pt>
                <c:pt idx="8448">
                  <c:v>15:52:32.361</c:v>
                </c:pt>
                <c:pt idx="8449">
                  <c:v>15:52:32.729</c:v>
                </c:pt>
                <c:pt idx="8450">
                  <c:v>15:52:32.1064</c:v>
                </c:pt>
                <c:pt idx="8451">
                  <c:v>15:52:32.1378</c:v>
                </c:pt>
                <c:pt idx="8452">
                  <c:v>15:52:32.1695</c:v>
                </c:pt>
                <c:pt idx="8453">
                  <c:v>15:52:32.2009</c:v>
                </c:pt>
                <c:pt idx="8454">
                  <c:v>15:52:32.2325</c:v>
                </c:pt>
                <c:pt idx="8455">
                  <c:v>15:52:32.2659</c:v>
                </c:pt>
                <c:pt idx="8456">
                  <c:v>15:52:32.3253</c:v>
                </c:pt>
                <c:pt idx="8457">
                  <c:v>15:52:32.4524</c:v>
                </c:pt>
                <c:pt idx="8458">
                  <c:v>15:52:32.4895</c:v>
                </c:pt>
                <c:pt idx="8459">
                  <c:v>15:52:32.5272</c:v>
                </c:pt>
                <c:pt idx="8460">
                  <c:v>15:52:32.5652</c:v>
                </c:pt>
                <c:pt idx="8461">
                  <c:v>15:52:32.6001</c:v>
                </c:pt>
                <c:pt idx="8462">
                  <c:v>15:52:32.6361</c:v>
                </c:pt>
                <c:pt idx="8463">
                  <c:v>15:52:32.6753</c:v>
                </c:pt>
                <c:pt idx="8464">
                  <c:v>15:52:32.7164</c:v>
                </c:pt>
                <c:pt idx="8465">
                  <c:v>15:52:32.7523</c:v>
                </c:pt>
                <c:pt idx="8466">
                  <c:v>15:52:32.7894</c:v>
                </c:pt>
                <c:pt idx="8467">
                  <c:v>15:52:32.8239</c:v>
                </c:pt>
                <c:pt idx="8468">
                  <c:v>15:52:32.8605</c:v>
                </c:pt>
                <c:pt idx="8469">
                  <c:v>15:52:32.8968</c:v>
                </c:pt>
                <c:pt idx="8470">
                  <c:v>15:52:32.9343</c:v>
                </c:pt>
                <c:pt idx="8471">
                  <c:v>15:52:32.9676</c:v>
                </c:pt>
                <c:pt idx="8472">
                  <c:v>15:52:32.10052</c:v>
                </c:pt>
                <c:pt idx="8473">
                  <c:v>15:52:32.10406</c:v>
                </c:pt>
                <c:pt idx="8474">
                  <c:v>15:52:32.10772</c:v>
                </c:pt>
                <c:pt idx="8475">
                  <c:v>15:52:32.11122</c:v>
                </c:pt>
                <c:pt idx="8476">
                  <c:v>15:52:32.11472</c:v>
                </c:pt>
                <c:pt idx="8477">
                  <c:v>15:52:32.11788</c:v>
                </c:pt>
                <c:pt idx="8478">
                  <c:v>15:52:32.12105</c:v>
                </c:pt>
                <c:pt idx="8479">
                  <c:v>15:52:32.12420</c:v>
                </c:pt>
                <c:pt idx="8480">
                  <c:v>15:52:32.12737</c:v>
                </c:pt>
                <c:pt idx="8481">
                  <c:v>15:52:32.13053</c:v>
                </c:pt>
                <c:pt idx="8482">
                  <c:v>15:52:32.13369</c:v>
                </c:pt>
                <c:pt idx="8483">
                  <c:v>15:52:32.13684</c:v>
                </c:pt>
                <c:pt idx="8484">
                  <c:v>15:52:32.14001</c:v>
                </c:pt>
                <c:pt idx="8485">
                  <c:v>15:52:32.14315</c:v>
                </c:pt>
                <c:pt idx="8486">
                  <c:v>15:52:32.14631</c:v>
                </c:pt>
                <c:pt idx="8487">
                  <c:v>15:52:32.14946</c:v>
                </c:pt>
                <c:pt idx="8488">
                  <c:v>15:52:32.15263</c:v>
                </c:pt>
                <c:pt idx="8489">
                  <c:v>15:52:32.15578</c:v>
                </c:pt>
                <c:pt idx="8490">
                  <c:v>15:52:32.15895</c:v>
                </c:pt>
                <c:pt idx="8491">
                  <c:v>15:52:32.16210</c:v>
                </c:pt>
                <c:pt idx="8492">
                  <c:v>15:52:32.16526</c:v>
                </c:pt>
                <c:pt idx="8493">
                  <c:v>15:52:32.16841</c:v>
                </c:pt>
                <c:pt idx="8494">
                  <c:v>15:52:32.17157</c:v>
                </c:pt>
                <c:pt idx="8495">
                  <c:v>15:52:32.17473</c:v>
                </c:pt>
                <c:pt idx="8496">
                  <c:v>15:52:32.17790</c:v>
                </c:pt>
                <c:pt idx="8497">
                  <c:v>15:52:32.18105</c:v>
                </c:pt>
                <c:pt idx="8498">
                  <c:v>15:52:32.18422</c:v>
                </c:pt>
                <c:pt idx="8499">
                  <c:v>15:52:32.18737</c:v>
                </c:pt>
                <c:pt idx="8500">
                  <c:v>15:52:32.19055</c:v>
                </c:pt>
                <c:pt idx="8501">
                  <c:v>15:52:32.19370</c:v>
                </c:pt>
                <c:pt idx="8502">
                  <c:v>15:52:32.19688</c:v>
                </c:pt>
                <c:pt idx="8503">
                  <c:v>15:52:32.20004</c:v>
                </c:pt>
                <c:pt idx="8504">
                  <c:v>15:52:32.20322</c:v>
                </c:pt>
                <c:pt idx="8505">
                  <c:v>15:52:32.20638</c:v>
                </c:pt>
                <c:pt idx="8506">
                  <c:v>15:52:32.20957</c:v>
                </c:pt>
                <c:pt idx="8507">
                  <c:v>15:52:32.21272</c:v>
                </c:pt>
                <c:pt idx="8508">
                  <c:v>15:52:32.21592</c:v>
                </c:pt>
                <c:pt idx="8509">
                  <c:v>15:52:32.21907</c:v>
                </c:pt>
                <c:pt idx="8510">
                  <c:v>15:52:32.22225</c:v>
                </c:pt>
                <c:pt idx="8511">
                  <c:v>15:52:32.22541</c:v>
                </c:pt>
                <c:pt idx="8512">
                  <c:v>15:52:32.22860</c:v>
                </c:pt>
                <c:pt idx="8513">
                  <c:v>15:52:32.23175</c:v>
                </c:pt>
                <c:pt idx="8514">
                  <c:v>15:52:32.23493</c:v>
                </c:pt>
                <c:pt idx="8515">
                  <c:v>15:52:32.23809</c:v>
                </c:pt>
                <c:pt idx="8516">
                  <c:v>15:52:32.24127</c:v>
                </c:pt>
                <c:pt idx="8517">
                  <c:v>15:52:32.24445</c:v>
                </c:pt>
                <c:pt idx="8518">
                  <c:v>15:52:32.24766</c:v>
                </c:pt>
                <c:pt idx="8519">
                  <c:v>15:52:32.25083</c:v>
                </c:pt>
                <c:pt idx="8520">
                  <c:v>15:52:32.25404</c:v>
                </c:pt>
                <c:pt idx="8521">
                  <c:v>15:52:32.25721</c:v>
                </c:pt>
                <c:pt idx="8522">
                  <c:v>15:52:32.26041</c:v>
                </c:pt>
                <c:pt idx="8523">
                  <c:v>15:52:32.26359</c:v>
                </c:pt>
                <c:pt idx="8524">
                  <c:v>15:52:32.26680</c:v>
                </c:pt>
                <c:pt idx="8525">
                  <c:v>15:52:32.26996</c:v>
                </c:pt>
                <c:pt idx="8526">
                  <c:v>15:52:32.27316</c:v>
                </c:pt>
                <c:pt idx="8527">
                  <c:v>15:52:32.27633</c:v>
                </c:pt>
                <c:pt idx="8528">
                  <c:v>15:52:32.27954</c:v>
                </c:pt>
                <c:pt idx="8529">
                  <c:v>15:52:32.28270</c:v>
                </c:pt>
                <c:pt idx="8530">
                  <c:v>15:52:32.28590</c:v>
                </c:pt>
                <c:pt idx="8531">
                  <c:v>15:52:32.28876</c:v>
                </c:pt>
                <c:pt idx="8532">
                  <c:v>15:52:32.29198</c:v>
                </c:pt>
                <c:pt idx="8533">
                  <c:v>15:52:32.29517</c:v>
                </c:pt>
                <c:pt idx="8534">
                  <c:v>15:52:32.29839</c:v>
                </c:pt>
                <c:pt idx="8535">
                  <c:v>15:52:32.30157</c:v>
                </c:pt>
                <c:pt idx="8536">
                  <c:v>15:52:32.30479</c:v>
                </c:pt>
                <c:pt idx="8537">
                  <c:v>15:52:32.30798</c:v>
                </c:pt>
                <c:pt idx="8538">
                  <c:v>15:52:32.31120</c:v>
                </c:pt>
                <c:pt idx="8539">
                  <c:v>15:52:32.31439</c:v>
                </c:pt>
                <c:pt idx="8540">
                  <c:v>15:52:32.31763</c:v>
                </c:pt>
                <c:pt idx="8541">
                  <c:v>15:52:32.32082</c:v>
                </c:pt>
                <c:pt idx="8542">
                  <c:v>15:52:32.32402</c:v>
                </c:pt>
                <c:pt idx="8543">
                  <c:v>15:52:32.32721</c:v>
                </c:pt>
                <c:pt idx="8544">
                  <c:v>15:52:32.33035</c:v>
                </c:pt>
                <c:pt idx="8545">
                  <c:v>15:52:32.33353</c:v>
                </c:pt>
                <c:pt idx="8546">
                  <c:v>15:52:32.33675</c:v>
                </c:pt>
                <c:pt idx="8547">
                  <c:v>15:52:32.33995</c:v>
                </c:pt>
                <c:pt idx="8548">
                  <c:v>15:52:32.34318</c:v>
                </c:pt>
                <c:pt idx="8549">
                  <c:v>15:52:32.34640</c:v>
                </c:pt>
                <c:pt idx="8550">
                  <c:v>15:52:32.34964</c:v>
                </c:pt>
                <c:pt idx="8551">
                  <c:v>15:52:32.35285</c:v>
                </c:pt>
                <c:pt idx="8552">
                  <c:v>15:52:32.35609</c:v>
                </c:pt>
                <c:pt idx="8553">
                  <c:v>15:52:32.35931</c:v>
                </c:pt>
                <c:pt idx="8554">
                  <c:v>15:52:32.36254</c:v>
                </c:pt>
                <c:pt idx="8555">
                  <c:v>15:52:32.36574</c:v>
                </c:pt>
                <c:pt idx="8556">
                  <c:v>15:52:32.36877</c:v>
                </c:pt>
                <c:pt idx="8557">
                  <c:v>15:52:32.37200</c:v>
                </c:pt>
                <c:pt idx="8558">
                  <c:v>15:52:32.37524</c:v>
                </c:pt>
                <c:pt idx="8559">
                  <c:v>15:52:32.37845</c:v>
                </c:pt>
                <c:pt idx="8560">
                  <c:v>15:52:32.38170</c:v>
                </c:pt>
                <c:pt idx="8561">
                  <c:v>15:52:32.38490</c:v>
                </c:pt>
                <c:pt idx="8562">
                  <c:v>15:52:32.38814</c:v>
                </c:pt>
                <c:pt idx="8563">
                  <c:v>15:52:32.39137</c:v>
                </c:pt>
                <c:pt idx="8564">
                  <c:v>15:52:32.39465</c:v>
                </c:pt>
                <c:pt idx="8565">
                  <c:v>15:52:32.39787</c:v>
                </c:pt>
                <c:pt idx="8566">
                  <c:v>15:52:32.40114</c:v>
                </c:pt>
                <c:pt idx="8567">
                  <c:v>15:52:32.40438</c:v>
                </c:pt>
                <c:pt idx="8568">
                  <c:v>15:52:32.40765</c:v>
                </c:pt>
                <c:pt idx="8569">
                  <c:v>15:52:32.41090</c:v>
                </c:pt>
                <c:pt idx="8570">
                  <c:v>15:52:32.41416</c:v>
                </c:pt>
                <c:pt idx="8571">
                  <c:v>15:52:32.41740</c:v>
                </c:pt>
                <c:pt idx="8572">
                  <c:v>15:52:32.42068</c:v>
                </c:pt>
                <c:pt idx="8573">
                  <c:v>15:52:32.42391</c:v>
                </c:pt>
                <c:pt idx="8574">
                  <c:v>15:52:32.42718</c:v>
                </c:pt>
                <c:pt idx="8575">
                  <c:v>15:52:32.43042</c:v>
                </c:pt>
                <c:pt idx="8576">
                  <c:v>15:52:32.43370</c:v>
                </c:pt>
                <c:pt idx="8577">
                  <c:v>15:52:32.43693</c:v>
                </c:pt>
                <c:pt idx="8578">
                  <c:v>15:52:32.44023</c:v>
                </c:pt>
                <c:pt idx="8579">
                  <c:v>15:52:32.44350</c:v>
                </c:pt>
                <c:pt idx="8580">
                  <c:v>15:52:32.44681</c:v>
                </c:pt>
                <c:pt idx="8581">
                  <c:v>15:52:32.45009</c:v>
                </c:pt>
                <c:pt idx="8582">
                  <c:v>15:52:32.45338</c:v>
                </c:pt>
                <c:pt idx="8583">
                  <c:v>15:52:32.45666</c:v>
                </c:pt>
                <c:pt idx="8584">
                  <c:v>15:52:32.45998</c:v>
                </c:pt>
                <c:pt idx="8585">
                  <c:v>15:52:32.46324</c:v>
                </c:pt>
                <c:pt idx="8586">
                  <c:v>15:52:32.46654</c:v>
                </c:pt>
                <c:pt idx="8587">
                  <c:v>15:52:32.46981</c:v>
                </c:pt>
                <c:pt idx="8588">
                  <c:v>15:52:32.47312</c:v>
                </c:pt>
                <c:pt idx="8589">
                  <c:v>15:52:32.47640</c:v>
                </c:pt>
                <c:pt idx="8590">
                  <c:v>15:52:32.47970</c:v>
                </c:pt>
                <c:pt idx="8591">
                  <c:v>15:52:32.48295</c:v>
                </c:pt>
                <c:pt idx="8592">
                  <c:v>15:52:32.48628</c:v>
                </c:pt>
                <c:pt idx="8593">
                  <c:v>15:52:32.48956</c:v>
                </c:pt>
                <c:pt idx="8594">
                  <c:v>15:52:32.49289</c:v>
                </c:pt>
                <c:pt idx="8595">
                  <c:v>15:52:32.49621</c:v>
                </c:pt>
                <c:pt idx="8596">
                  <c:v>15:52:32.49956</c:v>
                </c:pt>
                <c:pt idx="8597">
                  <c:v>15:52:32.50288</c:v>
                </c:pt>
                <c:pt idx="8598">
                  <c:v>15:52:32.50626</c:v>
                </c:pt>
                <c:pt idx="8599">
                  <c:v>15:52:32.50956</c:v>
                </c:pt>
                <c:pt idx="8600">
                  <c:v>15:52:32.51294</c:v>
                </c:pt>
                <c:pt idx="8601">
                  <c:v>15:52:32.51626</c:v>
                </c:pt>
                <c:pt idx="8602">
                  <c:v>15:52:32.51959</c:v>
                </c:pt>
                <c:pt idx="8603">
                  <c:v>15:52:32.52291</c:v>
                </c:pt>
                <c:pt idx="8604">
                  <c:v>15:52:32.52628</c:v>
                </c:pt>
                <c:pt idx="8605">
                  <c:v>15:52:32.52959</c:v>
                </c:pt>
                <c:pt idx="8606">
                  <c:v>15:52:32.53295</c:v>
                </c:pt>
                <c:pt idx="8607">
                  <c:v>15:52:32.53628</c:v>
                </c:pt>
                <c:pt idx="8608">
                  <c:v>15:52:32.53965</c:v>
                </c:pt>
                <c:pt idx="8609">
                  <c:v>15:52:32.54300</c:v>
                </c:pt>
                <c:pt idx="8610">
                  <c:v>15:52:32.54643</c:v>
                </c:pt>
                <c:pt idx="8611">
                  <c:v>15:52:32.54980</c:v>
                </c:pt>
                <c:pt idx="8612">
                  <c:v>15:52:32.55323</c:v>
                </c:pt>
                <c:pt idx="8613">
                  <c:v>15:52:32.55661</c:v>
                </c:pt>
                <c:pt idx="8614">
                  <c:v>15:52:32.56003</c:v>
                </c:pt>
                <c:pt idx="8615">
                  <c:v>15:52:32.56338</c:v>
                </c:pt>
                <c:pt idx="8616">
                  <c:v>15:52:32.56684</c:v>
                </c:pt>
                <c:pt idx="8617">
                  <c:v>15:52:32.57020</c:v>
                </c:pt>
                <c:pt idx="8618">
                  <c:v>15:52:32.57367</c:v>
                </c:pt>
                <c:pt idx="8619">
                  <c:v>15:52:32.57703</c:v>
                </c:pt>
                <c:pt idx="8620">
                  <c:v>15:52:32.58049</c:v>
                </c:pt>
                <c:pt idx="8621">
                  <c:v>15:52:32.58386</c:v>
                </c:pt>
                <c:pt idx="8622">
                  <c:v>15:52:32.58727</c:v>
                </c:pt>
                <c:pt idx="8623">
                  <c:v>15:52:32.59070</c:v>
                </c:pt>
                <c:pt idx="8624">
                  <c:v>15:52:32.59426</c:v>
                </c:pt>
                <c:pt idx="8625">
                  <c:v>15:52:32.59770</c:v>
                </c:pt>
                <c:pt idx="8626">
                  <c:v>15:52:32.60124</c:v>
                </c:pt>
                <c:pt idx="8627">
                  <c:v>15:52:32.60470</c:v>
                </c:pt>
                <c:pt idx="8628">
                  <c:v>15:52:32.60823</c:v>
                </c:pt>
                <c:pt idx="8629">
                  <c:v>15:52:32.61169</c:v>
                </c:pt>
                <c:pt idx="8630">
                  <c:v>15:52:32.61523</c:v>
                </c:pt>
                <c:pt idx="8631">
                  <c:v>15:52:32.61869</c:v>
                </c:pt>
                <c:pt idx="8632">
                  <c:v>15:52:32.62223</c:v>
                </c:pt>
                <c:pt idx="8633">
                  <c:v>15:52:32.62571</c:v>
                </c:pt>
                <c:pt idx="8634">
                  <c:v>15:52:32.62923</c:v>
                </c:pt>
                <c:pt idx="8635">
                  <c:v>15:52:32.63267</c:v>
                </c:pt>
                <c:pt idx="8636">
                  <c:v>15:52:32.63624</c:v>
                </c:pt>
                <c:pt idx="8637">
                  <c:v>15:52:32.63988</c:v>
                </c:pt>
                <c:pt idx="8638">
                  <c:v>15:52:32.64358</c:v>
                </c:pt>
                <c:pt idx="8639">
                  <c:v>15:52:32.64720</c:v>
                </c:pt>
                <c:pt idx="8640">
                  <c:v>15:52:32.65075</c:v>
                </c:pt>
                <c:pt idx="8641">
                  <c:v>15:52:32.65437</c:v>
                </c:pt>
                <c:pt idx="8642">
                  <c:v>15:52:32.65805</c:v>
                </c:pt>
                <c:pt idx="8643">
                  <c:v>15:52:32.66163</c:v>
                </c:pt>
                <c:pt idx="8644">
                  <c:v>15:52:32.66536</c:v>
                </c:pt>
                <c:pt idx="8645">
                  <c:v>15:52:32.66896</c:v>
                </c:pt>
                <c:pt idx="8646">
                  <c:v>15:52:32.67262</c:v>
                </c:pt>
                <c:pt idx="8647">
                  <c:v>15:52:32.67624</c:v>
                </c:pt>
                <c:pt idx="8648">
                  <c:v>15:52:32.67996</c:v>
                </c:pt>
                <c:pt idx="8649">
                  <c:v>15:52:32.68353</c:v>
                </c:pt>
                <c:pt idx="8650">
                  <c:v>15:52:32.68722</c:v>
                </c:pt>
                <c:pt idx="8651">
                  <c:v>15:52:32.69075</c:v>
                </c:pt>
                <c:pt idx="8652">
                  <c:v>15:52:32.69455</c:v>
                </c:pt>
                <c:pt idx="8653">
                  <c:v>15:52:32.69821</c:v>
                </c:pt>
                <c:pt idx="8654">
                  <c:v>15:52:32.70190</c:v>
                </c:pt>
                <c:pt idx="8655">
                  <c:v>15:52:32.70558</c:v>
                </c:pt>
                <c:pt idx="8656">
                  <c:v>15:52:32.70936</c:v>
                </c:pt>
                <c:pt idx="8657">
                  <c:v>15:52:32.71298</c:v>
                </c:pt>
                <c:pt idx="8658">
                  <c:v>15:52:32.71678</c:v>
                </c:pt>
                <c:pt idx="8659">
                  <c:v>15:52:32.72044</c:v>
                </c:pt>
                <c:pt idx="8660">
                  <c:v>15:52:32.72418</c:v>
                </c:pt>
                <c:pt idx="8661">
                  <c:v>15:52:32.72785</c:v>
                </c:pt>
                <c:pt idx="8662">
                  <c:v>15:52:32.73158</c:v>
                </c:pt>
                <c:pt idx="8663">
                  <c:v>15:52:32.73524</c:v>
                </c:pt>
                <c:pt idx="8664">
                  <c:v>15:52:32.73899</c:v>
                </c:pt>
                <c:pt idx="8665">
                  <c:v>15:52:32.74266</c:v>
                </c:pt>
                <c:pt idx="8666">
                  <c:v>15:52:32.74640</c:v>
                </c:pt>
                <c:pt idx="8667">
                  <c:v>15:52:32.75003</c:v>
                </c:pt>
                <c:pt idx="8668">
                  <c:v>15:52:32.75382</c:v>
                </c:pt>
                <c:pt idx="8669">
                  <c:v>15:52:32.75748</c:v>
                </c:pt>
                <c:pt idx="8670">
                  <c:v>15:52:32.76118</c:v>
                </c:pt>
                <c:pt idx="8671">
                  <c:v>15:52:32.76484</c:v>
                </c:pt>
                <c:pt idx="8672">
                  <c:v>15:52:32.76863</c:v>
                </c:pt>
                <c:pt idx="8673">
                  <c:v>15:52:32.77237</c:v>
                </c:pt>
                <c:pt idx="8674">
                  <c:v>15:52:32.77607</c:v>
                </c:pt>
                <c:pt idx="8675">
                  <c:v>15:52:32.77969</c:v>
                </c:pt>
                <c:pt idx="8676">
                  <c:v>15:52:32.78337</c:v>
                </c:pt>
                <c:pt idx="8677">
                  <c:v>15:52:32.78698</c:v>
                </c:pt>
                <c:pt idx="8678">
                  <c:v>15:52:32.79073</c:v>
                </c:pt>
                <c:pt idx="8679">
                  <c:v>15:52:32.79436</c:v>
                </c:pt>
                <c:pt idx="8680">
                  <c:v>15:52:32.79815</c:v>
                </c:pt>
                <c:pt idx="8681">
                  <c:v>15:52:32.80181</c:v>
                </c:pt>
                <c:pt idx="8682">
                  <c:v>15:52:32.80551</c:v>
                </c:pt>
                <c:pt idx="8683">
                  <c:v>15:52:32.80909</c:v>
                </c:pt>
                <c:pt idx="8684">
                  <c:v>15:52:32.81286</c:v>
                </c:pt>
                <c:pt idx="8685">
                  <c:v>15:52:32.81653</c:v>
                </c:pt>
                <c:pt idx="8686">
                  <c:v>15:52:32.82029</c:v>
                </c:pt>
                <c:pt idx="8687">
                  <c:v>15:52:32.82391</c:v>
                </c:pt>
                <c:pt idx="8688">
                  <c:v>15:52:32.82770</c:v>
                </c:pt>
                <c:pt idx="8689">
                  <c:v>15:52:32.83136</c:v>
                </c:pt>
                <c:pt idx="8690">
                  <c:v>15:52:32.83510</c:v>
                </c:pt>
                <c:pt idx="8691">
                  <c:v>15:52:32.83877</c:v>
                </c:pt>
                <c:pt idx="8692">
                  <c:v>15:52:32.84256</c:v>
                </c:pt>
                <c:pt idx="8693">
                  <c:v>15:52:32.84619</c:v>
                </c:pt>
                <c:pt idx="8694">
                  <c:v>15:52:32.84995</c:v>
                </c:pt>
                <c:pt idx="8695">
                  <c:v>15:52:32.85359</c:v>
                </c:pt>
                <c:pt idx="8696">
                  <c:v>15:52:32.85738</c:v>
                </c:pt>
                <c:pt idx="8697">
                  <c:v>15:52:32.86101</c:v>
                </c:pt>
                <c:pt idx="8698">
                  <c:v>15:52:32.86481</c:v>
                </c:pt>
                <c:pt idx="8699">
                  <c:v>15:52:32.86847</c:v>
                </c:pt>
                <c:pt idx="8700">
                  <c:v>15:52:32.87218</c:v>
                </c:pt>
                <c:pt idx="8701">
                  <c:v>15:52:32.87579</c:v>
                </c:pt>
                <c:pt idx="8702">
                  <c:v>15:52:32.87947</c:v>
                </c:pt>
                <c:pt idx="8703">
                  <c:v>15:52:32.88309</c:v>
                </c:pt>
                <c:pt idx="8704">
                  <c:v>15:52:32.88688</c:v>
                </c:pt>
                <c:pt idx="8705">
                  <c:v>15:52:32.89080</c:v>
                </c:pt>
                <c:pt idx="8706">
                  <c:v>15:52:32.89454</c:v>
                </c:pt>
                <c:pt idx="8707">
                  <c:v>15:52:32.89822</c:v>
                </c:pt>
                <c:pt idx="8708">
                  <c:v>15:52:32.90201</c:v>
                </c:pt>
                <c:pt idx="8709">
                  <c:v>15:52:32.90563</c:v>
                </c:pt>
                <c:pt idx="8710">
                  <c:v>15:52:32.90938</c:v>
                </c:pt>
                <c:pt idx="8711">
                  <c:v>15:52:32.91304</c:v>
                </c:pt>
                <c:pt idx="8712">
                  <c:v>15:52:32.91679</c:v>
                </c:pt>
                <c:pt idx="8713">
                  <c:v>15:52:32.92046</c:v>
                </c:pt>
                <c:pt idx="8714">
                  <c:v>15:52:32.92420</c:v>
                </c:pt>
                <c:pt idx="8715">
                  <c:v>15:52:32.92783</c:v>
                </c:pt>
                <c:pt idx="8716">
                  <c:v>15:52:32.93160</c:v>
                </c:pt>
                <c:pt idx="8717">
                  <c:v>15:52:32.93528</c:v>
                </c:pt>
                <c:pt idx="8718">
                  <c:v>15:52:32.93906</c:v>
                </c:pt>
                <c:pt idx="8719">
                  <c:v>15:52:32.94268</c:v>
                </c:pt>
                <c:pt idx="8720">
                  <c:v>15:52:32.94647</c:v>
                </c:pt>
                <c:pt idx="8721">
                  <c:v>15:52:32.95012</c:v>
                </c:pt>
                <c:pt idx="8722">
                  <c:v>15:52:32.95382</c:v>
                </c:pt>
                <c:pt idx="8723">
                  <c:v>15:52:32.95749</c:v>
                </c:pt>
                <c:pt idx="8724">
                  <c:v>15:52:32.96126</c:v>
                </c:pt>
                <c:pt idx="8725">
                  <c:v>15:52:32.96489</c:v>
                </c:pt>
                <c:pt idx="8726">
                  <c:v>15:52:32.96864</c:v>
                </c:pt>
                <c:pt idx="8727">
                  <c:v>15:52:32.97242</c:v>
                </c:pt>
                <c:pt idx="8728">
                  <c:v>15:52:32.97617</c:v>
                </c:pt>
                <c:pt idx="8729">
                  <c:v>15:52:32.97984</c:v>
                </c:pt>
                <c:pt idx="8730">
                  <c:v>15:52:32.98370</c:v>
                </c:pt>
                <c:pt idx="8731">
                  <c:v>15:52:32.98728</c:v>
                </c:pt>
                <c:pt idx="8732">
                  <c:v>15:52:32.99103</c:v>
                </c:pt>
                <c:pt idx="8733">
                  <c:v>15:52:32.99468</c:v>
                </c:pt>
                <c:pt idx="8734">
                  <c:v>15:52:32.99838</c:v>
                </c:pt>
                <c:pt idx="8735">
                  <c:v>15:52:32.100205</c:v>
                </c:pt>
                <c:pt idx="8736">
                  <c:v>15:52:32.100582</c:v>
                </c:pt>
                <c:pt idx="8737">
                  <c:v>15:52:32.100947</c:v>
                </c:pt>
                <c:pt idx="8738">
                  <c:v>15:52:32.101323</c:v>
                </c:pt>
                <c:pt idx="8739">
                  <c:v>15:52:32.101691</c:v>
                </c:pt>
                <c:pt idx="8740">
                  <c:v>15:52:32.102069</c:v>
                </c:pt>
                <c:pt idx="8741">
                  <c:v>15:52:32.102431</c:v>
                </c:pt>
                <c:pt idx="8742">
                  <c:v>15:52:32.102805</c:v>
                </c:pt>
                <c:pt idx="8743">
                  <c:v>15:52:32.103172</c:v>
                </c:pt>
                <c:pt idx="8744">
                  <c:v>15:52:32.103546</c:v>
                </c:pt>
                <c:pt idx="8745">
                  <c:v>15:52:32.103914</c:v>
                </c:pt>
                <c:pt idx="8746">
                  <c:v>15:52:32.104287</c:v>
                </c:pt>
                <c:pt idx="8747">
                  <c:v>15:52:32.104648</c:v>
                </c:pt>
                <c:pt idx="8748">
                  <c:v>15:52:32.105028</c:v>
                </c:pt>
                <c:pt idx="8749">
                  <c:v>15:52:32.105391</c:v>
                </c:pt>
                <c:pt idx="8750">
                  <c:v>15:52:32.105764</c:v>
                </c:pt>
                <c:pt idx="8751">
                  <c:v>15:52:32.106126</c:v>
                </c:pt>
                <c:pt idx="8752">
                  <c:v>15:52:32.106505</c:v>
                </c:pt>
                <c:pt idx="8753">
                  <c:v>15:52:32.106870</c:v>
                </c:pt>
                <c:pt idx="8754">
                  <c:v>15:52:32.107240</c:v>
                </c:pt>
                <c:pt idx="8755">
                  <c:v>15:52:32.107607</c:v>
                </c:pt>
                <c:pt idx="8756">
                  <c:v>15:52:32.107985</c:v>
                </c:pt>
                <c:pt idx="8757">
                  <c:v>15:52:32.108347</c:v>
                </c:pt>
                <c:pt idx="8758">
                  <c:v>15:52:32.108725</c:v>
                </c:pt>
                <c:pt idx="8759">
                  <c:v>15:52:32.109075</c:v>
                </c:pt>
                <c:pt idx="8760">
                  <c:v>15:52:32.109455</c:v>
                </c:pt>
                <c:pt idx="8761">
                  <c:v>15:52:32.109821</c:v>
                </c:pt>
                <c:pt idx="8762">
                  <c:v>15:52:32.110190</c:v>
                </c:pt>
                <c:pt idx="8763">
                  <c:v>15:52:32.110556</c:v>
                </c:pt>
                <c:pt idx="8764">
                  <c:v>15:52:32.110934</c:v>
                </c:pt>
                <c:pt idx="8765">
                  <c:v>15:52:32.111296</c:v>
                </c:pt>
                <c:pt idx="8766">
                  <c:v>15:52:32.111670</c:v>
                </c:pt>
                <c:pt idx="8767">
                  <c:v>15:52:32.112035</c:v>
                </c:pt>
                <c:pt idx="8768">
                  <c:v>15:52:32.112410</c:v>
                </c:pt>
                <c:pt idx="8769">
                  <c:v>15:52:32.112776</c:v>
                </c:pt>
                <c:pt idx="8770">
                  <c:v>15:52:32.113148</c:v>
                </c:pt>
                <c:pt idx="8771">
                  <c:v>15:52:32.113515</c:v>
                </c:pt>
                <c:pt idx="8772">
                  <c:v>15:52:32.113890</c:v>
                </c:pt>
                <c:pt idx="8773">
                  <c:v>15:52:32.114256</c:v>
                </c:pt>
                <c:pt idx="8774">
                  <c:v>15:52:32.114633</c:v>
                </c:pt>
                <c:pt idx="8775">
                  <c:v>15:52:32.114995</c:v>
                </c:pt>
                <c:pt idx="8776">
                  <c:v>15:52:32.115374</c:v>
                </c:pt>
                <c:pt idx="8777">
                  <c:v>15:52:32.115839</c:v>
                </c:pt>
                <c:pt idx="8778">
                  <c:v>15:52:32.116247</c:v>
                </c:pt>
                <c:pt idx="8779">
                  <c:v>15:52:32.116620</c:v>
                </c:pt>
                <c:pt idx="8780">
                  <c:v>15:52:32.116999</c:v>
                </c:pt>
                <c:pt idx="8781">
                  <c:v>15:52:32.117447</c:v>
                </c:pt>
                <c:pt idx="8782">
                  <c:v>15:52:32.117858</c:v>
                </c:pt>
                <c:pt idx="8783">
                  <c:v>15:52:32.118228</c:v>
                </c:pt>
                <c:pt idx="8784">
                  <c:v>15:52:32.118604</c:v>
                </c:pt>
                <c:pt idx="8785">
                  <c:v>15:52:32.118969</c:v>
                </c:pt>
                <c:pt idx="8786">
                  <c:v>15:52:32.119342</c:v>
                </c:pt>
              </c:strCache>
            </c:strRef>
          </c:xVal>
          <c:yVal>
            <c:numRef>
              <c:f>PLOT!$A:$A</c:f>
              <c:numCache>
                <c:formatCode>General</c:formatCode>
                <c:ptCount val="1048576"/>
                <c:pt idx="0">
                  <c:v>0</c:v>
                </c:pt>
                <c:pt idx="1">
                  <c:v>2.5890000000000002E-3</c:v>
                </c:pt>
                <c:pt idx="2">
                  <c:v>4.9940000000000002E-3</c:v>
                </c:pt>
                <c:pt idx="3">
                  <c:v>7.3379999999999999E-3</c:v>
                </c:pt>
                <c:pt idx="4">
                  <c:v>9.7560000000000008E-3</c:v>
                </c:pt>
                <c:pt idx="5">
                  <c:v>1.2097999999999999E-2</c:v>
                </c:pt>
                <c:pt idx="6">
                  <c:v>1.4498E-2</c:v>
                </c:pt>
                <c:pt idx="7">
                  <c:v>1.6809000000000001E-2</c:v>
                </c:pt>
                <c:pt idx="8">
                  <c:v>1.9227000000000001E-2</c:v>
                </c:pt>
                <c:pt idx="9">
                  <c:v>2.1557E-2</c:v>
                </c:pt>
                <c:pt idx="10">
                  <c:v>2.4042999999999998E-2</c:v>
                </c:pt>
                <c:pt idx="11">
                  <c:v>2.6386E-2</c:v>
                </c:pt>
                <c:pt idx="12">
                  <c:v>2.8835E-2</c:v>
                </c:pt>
                <c:pt idx="13">
                  <c:v>3.1139E-2</c:v>
                </c:pt>
                <c:pt idx="14">
                  <c:v>3.3530999999999998E-2</c:v>
                </c:pt>
                <c:pt idx="15">
                  <c:v>3.5866000000000002E-2</c:v>
                </c:pt>
                <c:pt idx="16">
                  <c:v>3.8219999999999997E-2</c:v>
                </c:pt>
                <c:pt idx="17">
                  <c:v>4.0523000000000003E-2</c:v>
                </c:pt>
                <c:pt idx="18">
                  <c:v>4.2865E-2</c:v>
                </c:pt>
                <c:pt idx="19">
                  <c:v>4.5136000000000003E-2</c:v>
                </c:pt>
                <c:pt idx="20">
                  <c:v>4.7509000000000003E-2</c:v>
                </c:pt>
                <c:pt idx="21">
                  <c:v>4.9829999999999999E-2</c:v>
                </c:pt>
                <c:pt idx="22">
                  <c:v>5.2151999999999997E-2</c:v>
                </c:pt>
                <c:pt idx="23">
                  <c:v>5.4454000000000002E-2</c:v>
                </c:pt>
                <c:pt idx="24">
                  <c:v>5.6818E-2</c:v>
                </c:pt>
                <c:pt idx="25">
                  <c:v>5.9089000000000003E-2</c:v>
                </c:pt>
                <c:pt idx="26">
                  <c:v>6.1440000000000002E-2</c:v>
                </c:pt>
                <c:pt idx="27">
                  <c:v>6.3728999999999994E-2</c:v>
                </c:pt>
                <c:pt idx="28">
                  <c:v>6.6060999999999995E-2</c:v>
                </c:pt>
                <c:pt idx="29">
                  <c:v>6.8354999999999999E-2</c:v>
                </c:pt>
                <c:pt idx="30">
                  <c:v>7.0730000000000001E-2</c:v>
                </c:pt>
                <c:pt idx="31">
                  <c:v>7.3136000000000007E-2</c:v>
                </c:pt>
                <c:pt idx="32">
                  <c:v>7.5629000000000002E-2</c:v>
                </c:pt>
                <c:pt idx="33">
                  <c:v>7.7926999999999996E-2</c:v>
                </c:pt>
                <c:pt idx="34">
                  <c:v>8.0238000000000004E-2</c:v>
                </c:pt>
                <c:pt idx="35">
                  <c:v>8.2530000000000006E-2</c:v>
                </c:pt>
                <c:pt idx="36">
                  <c:v>8.4897E-2</c:v>
                </c:pt>
                <c:pt idx="37">
                  <c:v>8.7162000000000003E-2</c:v>
                </c:pt>
                <c:pt idx="38">
                  <c:v>8.9502999999999999E-2</c:v>
                </c:pt>
                <c:pt idx="39">
                  <c:v>9.1811000000000004E-2</c:v>
                </c:pt>
                <c:pt idx="40">
                  <c:v>9.4162999999999997E-2</c:v>
                </c:pt>
                <c:pt idx="41">
                  <c:v>9.6451999999999996E-2</c:v>
                </c:pt>
                <c:pt idx="42">
                  <c:v>9.8771999999999999E-2</c:v>
                </c:pt>
                <c:pt idx="43">
                  <c:v>0.101079</c:v>
                </c:pt>
                <c:pt idx="44">
                  <c:v>0.10344200000000001</c:v>
                </c:pt>
                <c:pt idx="45">
                  <c:v>0.105735</c:v>
                </c:pt>
                <c:pt idx="46">
                  <c:v>0.108039</c:v>
                </c:pt>
                <c:pt idx="47">
                  <c:v>0.11032500000000001</c:v>
                </c:pt>
                <c:pt idx="48">
                  <c:v>0.11268599999999999</c:v>
                </c:pt>
                <c:pt idx="49">
                  <c:v>0.114939</c:v>
                </c:pt>
                <c:pt idx="50">
                  <c:v>0.11730400000000001</c:v>
                </c:pt>
                <c:pt idx="51">
                  <c:v>0.119593</c:v>
                </c:pt>
                <c:pt idx="52">
                  <c:v>0.121919</c:v>
                </c:pt>
                <c:pt idx="53">
                  <c:v>0.12385699999999999</c:v>
                </c:pt>
                <c:pt idx="54">
                  <c:v>0.12582699999999999</c:v>
                </c:pt>
                <c:pt idx="55">
                  <c:v>0.127778</c:v>
                </c:pt>
                <c:pt idx="56">
                  <c:v>0.12975300000000001</c:v>
                </c:pt>
                <c:pt idx="57">
                  <c:v>0.13170899999999999</c:v>
                </c:pt>
                <c:pt idx="58">
                  <c:v>0.133964</c:v>
                </c:pt>
                <c:pt idx="59">
                  <c:v>0.136018</c:v>
                </c:pt>
                <c:pt idx="60">
                  <c:v>0.13817099999999999</c:v>
                </c:pt>
                <c:pt idx="61">
                  <c:v>0.14016100000000001</c:v>
                </c:pt>
                <c:pt idx="62">
                  <c:v>0.14210200000000001</c:v>
                </c:pt>
                <c:pt idx="63">
                  <c:v>0.14416699999999999</c:v>
                </c:pt>
                <c:pt idx="64">
                  <c:v>0.14618700000000001</c:v>
                </c:pt>
                <c:pt idx="65">
                  <c:v>0.14819399999999999</c:v>
                </c:pt>
                <c:pt idx="66">
                  <c:v>0.15020600000000001</c:v>
                </c:pt>
                <c:pt idx="67">
                  <c:v>0.152169</c:v>
                </c:pt>
                <c:pt idx="68">
                  <c:v>0.15418699999999999</c:v>
                </c:pt>
                <c:pt idx="69">
                  <c:v>0.15614900000000001</c:v>
                </c:pt>
                <c:pt idx="70">
                  <c:v>0.15814600000000001</c:v>
                </c:pt>
                <c:pt idx="71">
                  <c:v>0.16012499999999999</c:v>
                </c:pt>
                <c:pt idx="72">
                  <c:v>0.16211</c:v>
                </c:pt>
                <c:pt idx="73">
                  <c:v>0.164106</c:v>
                </c:pt>
                <c:pt idx="74">
                  <c:v>0.16611300000000001</c:v>
                </c:pt>
                <c:pt idx="75">
                  <c:v>0.16806499999999999</c:v>
                </c:pt>
                <c:pt idx="76">
                  <c:v>0.170071</c:v>
                </c:pt>
                <c:pt idx="77">
                  <c:v>0.172045</c:v>
                </c:pt>
                <c:pt idx="78">
                  <c:v>0.17408799999999999</c:v>
                </c:pt>
                <c:pt idx="79">
                  <c:v>0.176178</c:v>
                </c:pt>
                <c:pt idx="80">
                  <c:v>0.17818800000000001</c:v>
                </c:pt>
                <c:pt idx="81">
                  <c:v>0.18016699999999999</c:v>
                </c:pt>
                <c:pt idx="82">
                  <c:v>0.18213799999999999</c:v>
                </c:pt>
                <c:pt idx="83">
                  <c:v>0.18409600000000001</c:v>
                </c:pt>
                <c:pt idx="84">
                  <c:v>0.18609600000000001</c:v>
                </c:pt>
                <c:pt idx="85">
                  <c:v>0.188078</c:v>
                </c:pt>
                <c:pt idx="86">
                  <c:v>0.190052</c:v>
                </c:pt>
                <c:pt idx="87">
                  <c:v>0.191995</c:v>
                </c:pt>
                <c:pt idx="88">
                  <c:v>0.19395599999999999</c:v>
                </c:pt>
                <c:pt idx="89">
                  <c:v>0.19589799999999999</c:v>
                </c:pt>
                <c:pt idx="90">
                  <c:v>0.19786300000000001</c:v>
                </c:pt>
                <c:pt idx="91">
                  <c:v>0.19983300000000001</c:v>
                </c:pt>
                <c:pt idx="92">
                  <c:v>0.20180999999999999</c:v>
                </c:pt>
                <c:pt idx="93">
                  <c:v>0.20375399999999999</c:v>
                </c:pt>
                <c:pt idx="94">
                  <c:v>0.205704</c:v>
                </c:pt>
                <c:pt idx="95">
                  <c:v>0.20764099999999999</c:v>
                </c:pt>
                <c:pt idx="96">
                  <c:v>0.20961399999999999</c:v>
                </c:pt>
                <c:pt idx="97">
                  <c:v>0.21155599999999999</c:v>
                </c:pt>
                <c:pt idx="98">
                  <c:v>0.213508</c:v>
                </c:pt>
                <c:pt idx="99">
                  <c:v>0.21545400000000001</c:v>
                </c:pt>
                <c:pt idx="100">
                  <c:v>0.217418</c:v>
                </c:pt>
                <c:pt idx="101">
                  <c:v>0.219417</c:v>
                </c:pt>
                <c:pt idx="102">
                  <c:v>0.224107</c:v>
                </c:pt>
                <c:pt idx="103">
                  <c:v>0.22612099999999999</c:v>
                </c:pt>
                <c:pt idx="104">
                  <c:v>0.22816600000000001</c:v>
                </c:pt>
                <c:pt idx="105">
                  <c:v>0.23016600000000001</c:v>
                </c:pt>
                <c:pt idx="106">
                  <c:v>0.232215</c:v>
                </c:pt>
                <c:pt idx="107">
                  <c:v>0.234232</c:v>
                </c:pt>
                <c:pt idx="108">
                  <c:v>0.236267</c:v>
                </c:pt>
                <c:pt idx="109">
                  <c:v>0.238263</c:v>
                </c:pt>
                <c:pt idx="110">
                  <c:v>0.240284</c:v>
                </c:pt>
                <c:pt idx="111">
                  <c:v>0.24227199999999999</c:v>
                </c:pt>
                <c:pt idx="112">
                  <c:v>0.24426600000000001</c:v>
                </c:pt>
                <c:pt idx="113">
                  <c:v>0.24624099999999999</c:v>
                </c:pt>
                <c:pt idx="114">
                  <c:v>0.24826899999999999</c:v>
                </c:pt>
                <c:pt idx="115">
                  <c:v>0.25025900000000001</c:v>
                </c:pt>
                <c:pt idx="116">
                  <c:v>0.25225500000000001</c:v>
                </c:pt>
                <c:pt idx="117">
                  <c:v>0.25423800000000002</c:v>
                </c:pt>
                <c:pt idx="118">
                  <c:v>0.25624999999999998</c:v>
                </c:pt>
                <c:pt idx="119">
                  <c:v>0.25818200000000002</c:v>
                </c:pt>
                <c:pt idx="120">
                  <c:v>0.26014399999999999</c:v>
                </c:pt>
                <c:pt idx="121">
                  <c:v>0.26209199999999999</c:v>
                </c:pt>
                <c:pt idx="122">
                  <c:v>0.26403300000000002</c:v>
                </c:pt>
                <c:pt idx="123">
                  <c:v>0.266009</c:v>
                </c:pt>
                <c:pt idx="124">
                  <c:v>0.26800800000000002</c:v>
                </c:pt>
                <c:pt idx="125">
                  <c:v>0.26998299999999997</c:v>
                </c:pt>
                <c:pt idx="126">
                  <c:v>0.27197399999999999</c:v>
                </c:pt>
                <c:pt idx="127">
                  <c:v>0.273897</c:v>
                </c:pt>
                <c:pt idx="128">
                  <c:v>0.27582000000000001</c:v>
                </c:pt>
                <c:pt idx="129">
                  <c:v>0.27772999999999998</c:v>
                </c:pt>
                <c:pt idx="130">
                  <c:v>0.27965600000000002</c:v>
                </c:pt>
                <c:pt idx="131">
                  <c:v>0.28156399999999998</c:v>
                </c:pt>
                <c:pt idx="132">
                  <c:v>0.28349400000000002</c:v>
                </c:pt>
                <c:pt idx="133">
                  <c:v>0.28539300000000001</c:v>
                </c:pt>
                <c:pt idx="134">
                  <c:v>0.28730899999999998</c:v>
                </c:pt>
                <c:pt idx="135">
                  <c:v>0.289211</c:v>
                </c:pt>
                <c:pt idx="136">
                  <c:v>0.29113699999999998</c:v>
                </c:pt>
                <c:pt idx="137">
                  <c:v>0.29303200000000001</c:v>
                </c:pt>
                <c:pt idx="138">
                  <c:v>0.29475800000000002</c:v>
                </c:pt>
                <c:pt idx="139">
                  <c:v>0.29665599999999998</c:v>
                </c:pt>
                <c:pt idx="140">
                  <c:v>0.298572</c:v>
                </c:pt>
                <c:pt idx="141">
                  <c:v>0.30046899999999999</c:v>
                </c:pt>
                <c:pt idx="142">
                  <c:v>0.30237599999999998</c:v>
                </c:pt>
                <c:pt idx="143">
                  <c:v>0.30426399999999998</c:v>
                </c:pt>
                <c:pt idx="144">
                  <c:v>0.306174</c:v>
                </c:pt>
                <c:pt idx="145">
                  <c:v>0.30807200000000001</c:v>
                </c:pt>
                <c:pt idx="146">
                  <c:v>0.30996899999999999</c:v>
                </c:pt>
                <c:pt idx="147">
                  <c:v>0.311859</c:v>
                </c:pt>
                <c:pt idx="148">
                  <c:v>0.31376599999999999</c:v>
                </c:pt>
                <c:pt idx="149">
                  <c:v>0.31565300000000002</c:v>
                </c:pt>
                <c:pt idx="150">
                  <c:v>0.317556</c:v>
                </c:pt>
                <c:pt idx="151">
                  <c:v>0.31944099999999997</c:v>
                </c:pt>
                <c:pt idx="152">
                  <c:v>0.32134299999999999</c:v>
                </c:pt>
                <c:pt idx="153">
                  <c:v>0.32322600000000001</c:v>
                </c:pt>
                <c:pt idx="154">
                  <c:v>0.325125</c:v>
                </c:pt>
                <c:pt idx="155">
                  <c:v>0.32699899999999998</c:v>
                </c:pt>
                <c:pt idx="156">
                  <c:v>0.32889499999999999</c:v>
                </c:pt>
                <c:pt idx="157">
                  <c:v>0.33077299999999998</c:v>
                </c:pt>
                <c:pt idx="158">
                  <c:v>0.33266200000000001</c:v>
                </c:pt>
                <c:pt idx="159">
                  <c:v>0.33453100000000002</c:v>
                </c:pt>
                <c:pt idx="160">
                  <c:v>0.336422</c:v>
                </c:pt>
                <c:pt idx="161">
                  <c:v>0.33829500000000001</c:v>
                </c:pt>
                <c:pt idx="162">
                  <c:v>0.34017900000000001</c:v>
                </c:pt>
                <c:pt idx="163">
                  <c:v>0.34204899999999999</c:v>
                </c:pt>
                <c:pt idx="164">
                  <c:v>0.34393499999999999</c:v>
                </c:pt>
                <c:pt idx="165">
                  <c:v>0.34580300000000003</c:v>
                </c:pt>
                <c:pt idx="166">
                  <c:v>0.34767599999999999</c:v>
                </c:pt>
                <c:pt idx="167">
                  <c:v>0.34954000000000002</c:v>
                </c:pt>
                <c:pt idx="168">
                  <c:v>0.35142800000000002</c:v>
                </c:pt>
                <c:pt idx="169">
                  <c:v>0.35328399999999999</c:v>
                </c:pt>
                <c:pt idx="170">
                  <c:v>0.35516199999999998</c:v>
                </c:pt>
                <c:pt idx="171">
                  <c:v>0.35702200000000001</c:v>
                </c:pt>
                <c:pt idx="172">
                  <c:v>0.35889900000000002</c:v>
                </c:pt>
                <c:pt idx="173">
                  <c:v>0.360761</c:v>
                </c:pt>
                <c:pt idx="174">
                  <c:v>0.36263499999999999</c:v>
                </c:pt>
                <c:pt idx="175">
                  <c:v>0.36450100000000002</c:v>
                </c:pt>
                <c:pt idx="176">
                  <c:v>0.36638300000000001</c:v>
                </c:pt>
                <c:pt idx="177">
                  <c:v>0.36824600000000002</c:v>
                </c:pt>
                <c:pt idx="178">
                  <c:v>0.37011300000000003</c:v>
                </c:pt>
                <c:pt idx="179">
                  <c:v>0.37196800000000002</c:v>
                </c:pt>
                <c:pt idx="180">
                  <c:v>0.37385699999999999</c:v>
                </c:pt>
                <c:pt idx="181">
                  <c:v>0.37570999999999999</c:v>
                </c:pt>
                <c:pt idx="182">
                  <c:v>0.37757200000000002</c:v>
                </c:pt>
                <c:pt idx="183">
                  <c:v>0.37942100000000001</c:v>
                </c:pt>
                <c:pt idx="184">
                  <c:v>0.38129200000000002</c:v>
                </c:pt>
                <c:pt idx="185">
                  <c:v>0.38313799999999998</c:v>
                </c:pt>
                <c:pt idx="186">
                  <c:v>0.384994</c:v>
                </c:pt>
                <c:pt idx="187">
                  <c:v>0.38684400000000002</c:v>
                </c:pt>
                <c:pt idx="188">
                  <c:v>0.38870900000000003</c:v>
                </c:pt>
                <c:pt idx="189">
                  <c:v>0.39056099999999999</c:v>
                </c:pt>
                <c:pt idx="190">
                  <c:v>0.39243499999999998</c:v>
                </c:pt>
                <c:pt idx="191">
                  <c:v>0.39427800000000002</c:v>
                </c:pt>
                <c:pt idx="192">
                  <c:v>0.39615</c:v>
                </c:pt>
                <c:pt idx="193">
                  <c:v>0.39800200000000002</c:v>
                </c:pt>
                <c:pt idx="194">
                  <c:v>0.39985199999999999</c:v>
                </c:pt>
                <c:pt idx="195">
                  <c:v>0.401702</c:v>
                </c:pt>
                <c:pt idx="196">
                  <c:v>0.40356700000000001</c:v>
                </c:pt>
                <c:pt idx="197">
                  <c:v>0.40540700000000002</c:v>
                </c:pt>
                <c:pt idx="198">
                  <c:v>0.40725800000000001</c:v>
                </c:pt>
                <c:pt idx="199">
                  <c:v>0.40909600000000002</c:v>
                </c:pt>
                <c:pt idx="200">
                  <c:v>0.41095599999999999</c:v>
                </c:pt>
                <c:pt idx="201">
                  <c:v>0.41278999999999999</c:v>
                </c:pt>
                <c:pt idx="202">
                  <c:v>0.41464099999999998</c:v>
                </c:pt>
                <c:pt idx="203">
                  <c:v>0.416466</c:v>
                </c:pt>
                <c:pt idx="204">
                  <c:v>0.418325</c:v>
                </c:pt>
                <c:pt idx="205">
                  <c:v>0.42017100000000002</c:v>
                </c:pt>
                <c:pt idx="206">
                  <c:v>0.422016</c:v>
                </c:pt>
                <c:pt idx="207">
                  <c:v>0.42385800000000001</c:v>
                </c:pt>
                <c:pt idx="208">
                  <c:v>0.42572199999999999</c:v>
                </c:pt>
                <c:pt idx="209">
                  <c:v>0.42755599999999999</c:v>
                </c:pt>
                <c:pt idx="210">
                  <c:v>0.42941099999999999</c:v>
                </c:pt>
                <c:pt idx="211">
                  <c:v>0.43124200000000001</c:v>
                </c:pt>
                <c:pt idx="212">
                  <c:v>0.43309300000000001</c:v>
                </c:pt>
                <c:pt idx="213">
                  <c:v>0.434915</c:v>
                </c:pt>
                <c:pt idx="214">
                  <c:v>0.43675799999999998</c:v>
                </c:pt>
                <c:pt idx="215">
                  <c:v>0.43858799999999998</c:v>
                </c:pt>
                <c:pt idx="216">
                  <c:v>0.44043900000000002</c:v>
                </c:pt>
                <c:pt idx="217">
                  <c:v>0.44225500000000001</c:v>
                </c:pt>
                <c:pt idx="218">
                  <c:v>0.44409100000000001</c:v>
                </c:pt>
                <c:pt idx="219">
                  <c:v>0.44591399999999998</c:v>
                </c:pt>
                <c:pt idx="220">
                  <c:v>0.44776899999999997</c:v>
                </c:pt>
                <c:pt idx="221">
                  <c:v>0.44959399999999999</c:v>
                </c:pt>
                <c:pt idx="222">
                  <c:v>0.45144000000000001</c:v>
                </c:pt>
                <c:pt idx="223">
                  <c:v>0.45327299999999998</c:v>
                </c:pt>
                <c:pt idx="224">
                  <c:v>0.45511499999999999</c:v>
                </c:pt>
                <c:pt idx="225">
                  <c:v>0.45694000000000001</c:v>
                </c:pt>
                <c:pt idx="226">
                  <c:v>0.45877899999999999</c:v>
                </c:pt>
                <c:pt idx="227">
                  <c:v>0.46060600000000002</c:v>
                </c:pt>
                <c:pt idx="228">
                  <c:v>0.46244299999999999</c:v>
                </c:pt>
                <c:pt idx="229">
                  <c:v>0.46426600000000001</c:v>
                </c:pt>
                <c:pt idx="230">
                  <c:v>0.466109</c:v>
                </c:pt>
                <c:pt idx="231">
                  <c:v>0.46791199999999999</c:v>
                </c:pt>
                <c:pt idx="232">
                  <c:v>0.46975299999999998</c:v>
                </c:pt>
                <c:pt idx="233">
                  <c:v>0.47156900000000002</c:v>
                </c:pt>
                <c:pt idx="234">
                  <c:v>0.47339399999999998</c:v>
                </c:pt>
                <c:pt idx="235">
                  <c:v>0.47520699999999999</c:v>
                </c:pt>
                <c:pt idx="236">
                  <c:v>0.47706900000000002</c:v>
                </c:pt>
                <c:pt idx="237">
                  <c:v>0.47888900000000001</c:v>
                </c:pt>
                <c:pt idx="238">
                  <c:v>0.48072900000000002</c:v>
                </c:pt>
                <c:pt idx="239">
                  <c:v>0.48255700000000001</c:v>
                </c:pt>
                <c:pt idx="240">
                  <c:v>0.48439500000000002</c:v>
                </c:pt>
                <c:pt idx="241">
                  <c:v>0.48621300000000001</c:v>
                </c:pt>
                <c:pt idx="242">
                  <c:v>0.48804700000000001</c:v>
                </c:pt>
                <c:pt idx="243">
                  <c:v>0.48985000000000001</c:v>
                </c:pt>
                <c:pt idx="244">
                  <c:v>0.49169099999999999</c:v>
                </c:pt>
                <c:pt idx="245">
                  <c:v>0.49350300000000002</c:v>
                </c:pt>
                <c:pt idx="246">
                  <c:v>0.49537799999999999</c:v>
                </c:pt>
                <c:pt idx="247">
                  <c:v>0.49720199999999998</c:v>
                </c:pt>
                <c:pt idx="248">
                  <c:v>0.49904100000000001</c:v>
                </c:pt>
                <c:pt idx="249">
                  <c:v>0.50087800000000005</c:v>
                </c:pt>
                <c:pt idx="250">
                  <c:v>0.50297199999999997</c:v>
                </c:pt>
                <c:pt idx="251">
                  <c:v>0.50494700000000003</c:v>
                </c:pt>
                <c:pt idx="252">
                  <c:v>0.506969</c:v>
                </c:pt>
                <c:pt idx="253">
                  <c:v>0.508934</c:v>
                </c:pt>
                <c:pt idx="254">
                  <c:v>0.51095100000000004</c:v>
                </c:pt>
                <c:pt idx="255">
                  <c:v>0.51286799999999999</c:v>
                </c:pt>
                <c:pt idx="256">
                  <c:v>0.51481600000000005</c:v>
                </c:pt>
                <c:pt idx="257">
                  <c:v>0.51671800000000001</c:v>
                </c:pt>
                <c:pt idx="258">
                  <c:v>0.51863999999999999</c:v>
                </c:pt>
                <c:pt idx="259">
                  <c:v>0.52053099999999997</c:v>
                </c:pt>
                <c:pt idx="260">
                  <c:v>0.52245900000000001</c:v>
                </c:pt>
                <c:pt idx="261">
                  <c:v>0.52436300000000002</c:v>
                </c:pt>
                <c:pt idx="262">
                  <c:v>0.52628699999999995</c:v>
                </c:pt>
                <c:pt idx="263">
                  <c:v>0.52818600000000004</c:v>
                </c:pt>
                <c:pt idx="264">
                  <c:v>0.53025599999999995</c:v>
                </c:pt>
                <c:pt idx="265">
                  <c:v>0.53216699999999995</c:v>
                </c:pt>
                <c:pt idx="266">
                  <c:v>0.53413999999999995</c:v>
                </c:pt>
                <c:pt idx="267">
                  <c:v>0.53591800000000001</c:v>
                </c:pt>
                <c:pt idx="268">
                  <c:v>0.53767699999999996</c:v>
                </c:pt>
                <c:pt idx="269">
                  <c:v>0.53960600000000003</c:v>
                </c:pt>
                <c:pt idx="270">
                  <c:v>0.54138200000000003</c:v>
                </c:pt>
                <c:pt idx="271">
                  <c:v>0.54319300000000004</c:v>
                </c:pt>
                <c:pt idx="272">
                  <c:v>0.54507799999999995</c:v>
                </c:pt>
                <c:pt idx="273">
                  <c:v>0.54670399999999997</c:v>
                </c:pt>
                <c:pt idx="274">
                  <c:v>0.54845100000000002</c:v>
                </c:pt>
                <c:pt idx="275">
                  <c:v>0.55027700000000002</c:v>
                </c:pt>
                <c:pt idx="276">
                  <c:v>0.55203500000000005</c:v>
                </c:pt>
                <c:pt idx="277">
                  <c:v>0.55374400000000001</c:v>
                </c:pt>
                <c:pt idx="278">
                  <c:v>0.55546799999999996</c:v>
                </c:pt>
                <c:pt idx="279">
                  <c:v>0.55714600000000003</c:v>
                </c:pt>
                <c:pt idx="280">
                  <c:v>0.55884999999999996</c:v>
                </c:pt>
                <c:pt idx="281">
                  <c:v>0.56055600000000005</c:v>
                </c:pt>
                <c:pt idx="282">
                  <c:v>0.56227199999999999</c:v>
                </c:pt>
                <c:pt idx="283">
                  <c:v>0.56395799999999996</c:v>
                </c:pt>
                <c:pt idx="284">
                  <c:v>0.56568099999999999</c:v>
                </c:pt>
                <c:pt idx="285">
                  <c:v>0.56739499999999998</c:v>
                </c:pt>
                <c:pt idx="286">
                  <c:v>0.56908700000000001</c:v>
                </c:pt>
                <c:pt idx="287">
                  <c:v>0.57075600000000004</c:v>
                </c:pt>
                <c:pt idx="288">
                  <c:v>0.57245500000000005</c:v>
                </c:pt>
                <c:pt idx="289">
                  <c:v>0.57411400000000001</c:v>
                </c:pt>
                <c:pt idx="290">
                  <c:v>0.57582999999999995</c:v>
                </c:pt>
                <c:pt idx="291">
                  <c:v>0.57750199999999996</c:v>
                </c:pt>
                <c:pt idx="292">
                  <c:v>0.57920799999999995</c:v>
                </c:pt>
                <c:pt idx="293">
                  <c:v>0.58086499999999996</c:v>
                </c:pt>
                <c:pt idx="294">
                  <c:v>0.58254600000000001</c:v>
                </c:pt>
                <c:pt idx="295">
                  <c:v>0.58423499999999995</c:v>
                </c:pt>
                <c:pt idx="296">
                  <c:v>0.58592299999999997</c:v>
                </c:pt>
                <c:pt idx="297">
                  <c:v>0.58756200000000003</c:v>
                </c:pt>
                <c:pt idx="298">
                  <c:v>0.58920499999999998</c:v>
                </c:pt>
                <c:pt idx="299">
                  <c:v>0.59083399999999997</c:v>
                </c:pt>
                <c:pt idx="300">
                  <c:v>0.59247300000000003</c:v>
                </c:pt>
                <c:pt idx="301">
                  <c:v>0.59409900000000004</c:v>
                </c:pt>
                <c:pt idx="302">
                  <c:v>0.59572800000000004</c:v>
                </c:pt>
                <c:pt idx="303">
                  <c:v>0.59735000000000005</c:v>
                </c:pt>
                <c:pt idx="304">
                  <c:v>0.59897999999999996</c:v>
                </c:pt>
                <c:pt idx="305">
                  <c:v>0.60059899999999999</c:v>
                </c:pt>
                <c:pt idx="306">
                  <c:v>0.60222100000000001</c:v>
                </c:pt>
                <c:pt idx="307">
                  <c:v>0.60383100000000001</c:v>
                </c:pt>
                <c:pt idx="308">
                  <c:v>0.60546</c:v>
                </c:pt>
                <c:pt idx="309">
                  <c:v>0.60707</c:v>
                </c:pt>
                <c:pt idx="310">
                  <c:v>0.60864300000000005</c:v>
                </c:pt>
                <c:pt idx="311">
                  <c:v>0.61025600000000002</c:v>
                </c:pt>
                <c:pt idx="312">
                  <c:v>0.61188100000000001</c:v>
                </c:pt>
                <c:pt idx="313">
                  <c:v>0.61348899999999995</c:v>
                </c:pt>
                <c:pt idx="314">
                  <c:v>0.61509999999999998</c:v>
                </c:pt>
                <c:pt idx="315">
                  <c:v>0.61670400000000003</c:v>
                </c:pt>
                <c:pt idx="316">
                  <c:v>0.61831599999999998</c:v>
                </c:pt>
                <c:pt idx="317">
                  <c:v>0.61991600000000002</c:v>
                </c:pt>
                <c:pt idx="318">
                  <c:v>0.62151900000000004</c:v>
                </c:pt>
                <c:pt idx="319">
                  <c:v>0.623116</c:v>
                </c:pt>
                <c:pt idx="320">
                  <c:v>0.62472000000000005</c:v>
                </c:pt>
                <c:pt idx="321">
                  <c:v>0.62631300000000001</c:v>
                </c:pt>
                <c:pt idx="322">
                  <c:v>0.62790800000000002</c:v>
                </c:pt>
                <c:pt idx="323">
                  <c:v>0.62949699999999997</c:v>
                </c:pt>
                <c:pt idx="324">
                  <c:v>0.63109400000000004</c:v>
                </c:pt>
                <c:pt idx="325">
                  <c:v>0.63268400000000002</c:v>
                </c:pt>
                <c:pt idx="326">
                  <c:v>0.63427699999999998</c:v>
                </c:pt>
                <c:pt idx="327">
                  <c:v>0.63585800000000003</c:v>
                </c:pt>
                <c:pt idx="328">
                  <c:v>0.63745700000000005</c:v>
                </c:pt>
                <c:pt idx="329">
                  <c:v>0.63903900000000002</c:v>
                </c:pt>
                <c:pt idx="330">
                  <c:v>0.64063400000000004</c:v>
                </c:pt>
                <c:pt idx="331">
                  <c:v>0.64220699999999997</c:v>
                </c:pt>
                <c:pt idx="332">
                  <c:v>0.64380300000000001</c:v>
                </c:pt>
                <c:pt idx="333">
                  <c:v>0.64537699999999998</c:v>
                </c:pt>
                <c:pt idx="334">
                  <c:v>0.64695400000000003</c:v>
                </c:pt>
                <c:pt idx="335">
                  <c:v>0.64852299999999996</c:v>
                </c:pt>
                <c:pt idx="336">
                  <c:v>0.65010500000000004</c:v>
                </c:pt>
                <c:pt idx="337">
                  <c:v>0.65166999999999997</c:v>
                </c:pt>
                <c:pt idx="338">
                  <c:v>0.65324300000000002</c:v>
                </c:pt>
                <c:pt idx="339">
                  <c:v>0.65479900000000002</c:v>
                </c:pt>
                <c:pt idx="340">
                  <c:v>0.65637299999999998</c:v>
                </c:pt>
                <c:pt idx="341">
                  <c:v>0.65793000000000001</c:v>
                </c:pt>
                <c:pt idx="342">
                  <c:v>0.65950399999999998</c:v>
                </c:pt>
                <c:pt idx="343">
                  <c:v>0.66106299999999996</c:v>
                </c:pt>
                <c:pt idx="344">
                  <c:v>0.66263799999999995</c:v>
                </c:pt>
                <c:pt idx="345">
                  <c:v>0.664192</c:v>
                </c:pt>
                <c:pt idx="346">
                  <c:v>0.66575399999999996</c:v>
                </c:pt>
                <c:pt idx="347">
                  <c:v>0.66730400000000001</c:v>
                </c:pt>
                <c:pt idx="348">
                  <c:v>0.66866700000000001</c:v>
                </c:pt>
                <c:pt idx="349">
                  <c:v>0.67021200000000003</c:v>
                </c:pt>
                <c:pt idx="350">
                  <c:v>0.67177600000000004</c:v>
                </c:pt>
                <c:pt idx="351">
                  <c:v>0.67332199999999998</c:v>
                </c:pt>
                <c:pt idx="352">
                  <c:v>0.67487699999999995</c:v>
                </c:pt>
                <c:pt idx="353">
                  <c:v>0.67641899999999999</c:v>
                </c:pt>
                <c:pt idx="354">
                  <c:v>0.67796400000000001</c:v>
                </c:pt>
                <c:pt idx="355">
                  <c:v>0.67950200000000005</c:v>
                </c:pt>
                <c:pt idx="356">
                  <c:v>0.68104699999999996</c:v>
                </c:pt>
                <c:pt idx="357">
                  <c:v>0.68257699999999999</c:v>
                </c:pt>
                <c:pt idx="358">
                  <c:v>0.68412300000000004</c:v>
                </c:pt>
                <c:pt idx="359">
                  <c:v>0.68565299999999996</c:v>
                </c:pt>
                <c:pt idx="360">
                  <c:v>0.68720999999999999</c:v>
                </c:pt>
                <c:pt idx="361">
                  <c:v>0.68877900000000003</c:v>
                </c:pt>
                <c:pt idx="362">
                  <c:v>0.69032700000000002</c:v>
                </c:pt>
                <c:pt idx="363">
                  <c:v>0.69184900000000005</c:v>
                </c:pt>
                <c:pt idx="364">
                  <c:v>0.69339200000000001</c:v>
                </c:pt>
                <c:pt idx="365">
                  <c:v>0.69491800000000004</c:v>
                </c:pt>
                <c:pt idx="366">
                  <c:v>0.69644300000000003</c:v>
                </c:pt>
                <c:pt idx="367">
                  <c:v>0.69796599999999998</c:v>
                </c:pt>
                <c:pt idx="368">
                  <c:v>0.69950100000000004</c:v>
                </c:pt>
                <c:pt idx="369">
                  <c:v>0.70101500000000005</c:v>
                </c:pt>
                <c:pt idx="370">
                  <c:v>0.70254000000000005</c:v>
                </c:pt>
                <c:pt idx="371">
                  <c:v>0.70404999999999995</c:v>
                </c:pt>
                <c:pt idx="372">
                  <c:v>0.70557499999999995</c:v>
                </c:pt>
                <c:pt idx="373">
                  <c:v>0.70705700000000005</c:v>
                </c:pt>
                <c:pt idx="374">
                  <c:v>0.708588</c:v>
                </c:pt>
                <c:pt idx="375">
                  <c:v>0.71010200000000001</c:v>
                </c:pt>
                <c:pt idx="376">
                  <c:v>0.71162400000000003</c:v>
                </c:pt>
                <c:pt idx="377">
                  <c:v>0.71313499999999996</c:v>
                </c:pt>
                <c:pt idx="378">
                  <c:v>0.71465199999999995</c:v>
                </c:pt>
                <c:pt idx="379">
                  <c:v>0.71615399999999996</c:v>
                </c:pt>
                <c:pt idx="380">
                  <c:v>0.71767099999999995</c:v>
                </c:pt>
                <c:pt idx="381">
                  <c:v>0.71916800000000003</c:v>
                </c:pt>
                <c:pt idx="382">
                  <c:v>0.72067700000000001</c:v>
                </c:pt>
                <c:pt idx="383">
                  <c:v>0.72216499999999995</c:v>
                </c:pt>
                <c:pt idx="384">
                  <c:v>0.72367899999999996</c:v>
                </c:pt>
                <c:pt idx="385">
                  <c:v>0.72517200000000004</c:v>
                </c:pt>
                <c:pt idx="386">
                  <c:v>0.72647799999999996</c:v>
                </c:pt>
                <c:pt idx="387">
                  <c:v>0.727966</c:v>
                </c:pt>
                <c:pt idx="388">
                  <c:v>0.72946699999999998</c:v>
                </c:pt>
                <c:pt idx="389">
                  <c:v>0.73095500000000002</c:v>
                </c:pt>
                <c:pt idx="390">
                  <c:v>0.73246999999999995</c:v>
                </c:pt>
                <c:pt idx="391">
                  <c:v>0.73395900000000003</c:v>
                </c:pt>
                <c:pt idx="392">
                  <c:v>0.73546400000000001</c:v>
                </c:pt>
                <c:pt idx="393">
                  <c:v>0.73694800000000005</c:v>
                </c:pt>
                <c:pt idx="394">
                  <c:v>0.73844900000000002</c:v>
                </c:pt>
                <c:pt idx="395">
                  <c:v>0.73992999999999998</c:v>
                </c:pt>
                <c:pt idx="396">
                  <c:v>0.741421</c:v>
                </c:pt>
                <c:pt idx="397">
                  <c:v>0.74290199999999995</c:v>
                </c:pt>
                <c:pt idx="398">
                  <c:v>0.74438400000000005</c:v>
                </c:pt>
                <c:pt idx="399">
                  <c:v>0.74585999999999997</c:v>
                </c:pt>
                <c:pt idx="400">
                  <c:v>0.74735200000000002</c:v>
                </c:pt>
                <c:pt idx="401">
                  <c:v>0.74881500000000001</c:v>
                </c:pt>
                <c:pt idx="402">
                  <c:v>0.75029199999999996</c:v>
                </c:pt>
                <c:pt idx="403">
                  <c:v>0.75175499999999995</c:v>
                </c:pt>
                <c:pt idx="404">
                  <c:v>0.75324100000000005</c:v>
                </c:pt>
                <c:pt idx="405">
                  <c:v>0.75471699999999997</c:v>
                </c:pt>
                <c:pt idx="406">
                  <c:v>0.75620399999999999</c:v>
                </c:pt>
                <c:pt idx="407">
                  <c:v>0.75766699999999998</c:v>
                </c:pt>
                <c:pt idx="408">
                  <c:v>0.759158</c:v>
                </c:pt>
                <c:pt idx="409">
                  <c:v>0.76062399999999997</c:v>
                </c:pt>
                <c:pt idx="410">
                  <c:v>0.76212400000000002</c:v>
                </c:pt>
                <c:pt idx="411">
                  <c:v>0.76358199999999998</c:v>
                </c:pt>
                <c:pt idx="412">
                  <c:v>0.76506799999999997</c:v>
                </c:pt>
                <c:pt idx="413">
                  <c:v>0.76652500000000001</c:v>
                </c:pt>
                <c:pt idx="414">
                  <c:v>0.767984</c:v>
                </c:pt>
                <c:pt idx="415">
                  <c:v>0.76943600000000001</c:v>
                </c:pt>
                <c:pt idx="416">
                  <c:v>0.77090899999999996</c:v>
                </c:pt>
                <c:pt idx="417">
                  <c:v>0.77234800000000003</c:v>
                </c:pt>
                <c:pt idx="418">
                  <c:v>0.77380599999999999</c:v>
                </c:pt>
                <c:pt idx="419">
                  <c:v>0.77525900000000003</c:v>
                </c:pt>
                <c:pt idx="420">
                  <c:v>0.77674799999999999</c:v>
                </c:pt>
                <c:pt idx="421">
                  <c:v>0.77819899999999997</c:v>
                </c:pt>
                <c:pt idx="422">
                  <c:v>0.779671</c:v>
                </c:pt>
                <c:pt idx="423">
                  <c:v>0.78112199999999998</c:v>
                </c:pt>
                <c:pt idx="424">
                  <c:v>0.78260200000000002</c:v>
                </c:pt>
                <c:pt idx="425">
                  <c:v>0.78404499999999999</c:v>
                </c:pt>
                <c:pt idx="426">
                  <c:v>0.78550600000000004</c:v>
                </c:pt>
                <c:pt idx="427">
                  <c:v>0.78695300000000001</c:v>
                </c:pt>
                <c:pt idx="428">
                  <c:v>0.78840900000000003</c:v>
                </c:pt>
                <c:pt idx="429">
                  <c:v>0.78985099999999997</c:v>
                </c:pt>
                <c:pt idx="430">
                  <c:v>0.79131600000000002</c:v>
                </c:pt>
                <c:pt idx="431">
                  <c:v>0.792744</c:v>
                </c:pt>
                <c:pt idx="432">
                  <c:v>0.79421699999999995</c:v>
                </c:pt>
                <c:pt idx="433">
                  <c:v>0.79564400000000002</c:v>
                </c:pt>
                <c:pt idx="434">
                  <c:v>0.79711299999999996</c:v>
                </c:pt>
                <c:pt idx="435">
                  <c:v>0.79857800000000001</c:v>
                </c:pt>
                <c:pt idx="436">
                  <c:v>0.80006299999999997</c:v>
                </c:pt>
                <c:pt idx="437">
                  <c:v>0.80150299999999997</c:v>
                </c:pt>
                <c:pt idx="438">
                  <c:v>0.80297300000000005</c:v>
                </c:pt>
                <c:pt idx="439">
                  <c:v>0.80441600000000002</c:v>
                </c:pt>
                <c:pt idx="440">
                  <c:v>0.80587799999999998</c:v>
                </c:pt>
                <c:pt idx="441">
                  <c:v>0.80731600000000003</c:v>
                </c:pt>
                <c:pt idx="442">
                  <c:v>0.80877299999999996</c:v>
                </c:pt>
                <c:pt idx="443">
                  <c:v>0.81019799999999997</c:v>
                </c:pt>
                <c:pt idx="444">
                  <c:v>0.81166199999999999</c:v>
                </c:pt>
                <c:pt idx="445">
                  <c:v>0.81308899999999995</c:v>
                </c:pt>
                <c:pt idx="446">
                  <c:v>0.81453200000000003</c:v>
                </c:pt>
                <c:pt idx="447">
                  <c:v>0.81594999999999995</c:v>
                </c:pt>
                <c:pt idx="448">
                  <c:v>0.81740900000000005</c:v>
                </c:pt>
                <c:pt idx="449">
                  <c:v>0.81886800000000004</c:v>
                </c:pt>
                <c:pt idx="450">
                  <c:v>0.82035499999999995</c:v>
                </c:pt>
                <c:pt idx="451">
                  <c:v>0.82181700000000002</c:v>
                </c:pt>
                <c:pt idx="452">
                  <c:v>0.82331100000000002</c:v>
                </c:pt>
                <c:pt idx="453">
                  <c:v>0.82474700000000001</c:v>
                </c:pt>
                <c:pt idx="454">
                  <c:v>0.82622700000000004</c:v>
                </c:pt>
                <c:pt idx="455">
                  <c:v>0.82767500000000005</c:v>
                </c:pt>
                <c:pt idx="456">
                  <c:v>0.82914600000000005</c:v>
                </c:pt>
                <c:pt idx="457">
                  <c:v>0.830592</c:v>
                </c:pt>
                <c:pt idx="458">
                  <c:v>0.83205300000000004</c:v>
                </c:pt>
                <c:pt idx="459">
                  <c:v>0.83349099999999998</c:v>
                </c:pt>
                <c:pt idx="460">
                  <c:v>0.83495399999999997</c:v>
                </c:pt>
                <c:pt idx="461">
                  <c:v>0.83638500000000005</c:v>
                </c:pt>
                <c:pt idx="462">
                  <c:v>0.837839</c:v>
                </c:pt>
                <c:pt idx="463">
                  <c:v>0.83926999999999996</c:v>
                </c:pt>
                <c:pt idx="464">
                  <c:v>0.84077599999999997</c:v>
                </c:pt>
                <c:pt idx="465">
                  <c:v>0.84222900000000001</c:v>
                </c:pt>
                <c:pt idx="466">
                  <c:v>0.84369700000000003</c:v>
                </c:pt>
                <c:pt idx="467">
                  <c:v>0.84515300000000004</c:v>
                </c:pt>
                <c:pt idx="468">
                  <c:v>0.84664600000000001</c:v>
                </c:pt>
                <c:pt idx="469">
                  <c:v>0.84809299999999999</c:v>
                </c:pt>
                <c:pt idx="470">
                  <c:v>0.84957000000000005</c:v>
                </c:pt>
                <c:pt idx="471">
                  <c:v>0.85101499999999997</c:v>
                </c:pt>
                <c:pt idx="472">
                  <c:v>0.85249699999999995</c:v>
                </c:pt>
                <c:pt idx="473">
                  <c:v>0.85392000000000001</c:v>
                </c:pt>
                <c:pt idx="474">
                  <c:v>0.85538499999999995</c:v>
                </c:pt>
                <c:pt idx="475">
                  <c:v>0.85681099999999999</c:v>
                </c:pt>
                <c:pt idx="476">
                  <c:v>0.85826599999999997</c:v>
                </c:pt>
                <c:pt idx="477">
                  <c:v>0.85969499999999999</c:v>
                </c:pt>
                <c:pt idx="478">
                  <c:v>0.86114000000000002</c:v>
                </c:pt>
                <c:pt idx="479">
                  <c:v>0.86254600000000003</c:v>
                </c:pt>
                <c:pt idx="480">
                  <c:v>0.86400200000000005</c:v>
                </c:pt>
                <c:pt idx="481">
                  <c:v>0.86541999999999997</c:v>
                </c:pt>
                <c:pt idx="482">
                  <c:v>0.866869</c:v>
                </c:pt>
                <c:pt idx="483">
                  <c:v>0.86828099999999997</c:v>
                </c:pt>
                <c:pt idx="484">
                  <c:v>0.869757</c:v>
                </c:pt>
                <c:pt idx="485">
                  <c:v>0.871166</c:v>
                </c:pt>
                <c:pt idx="486">
                  <c:v>0.87258100000000005</c:v>
                </c:pt>
                <c:pt idx="487">
                  <c:v>0.87397800000000003</c:v>
                </c:pt>
                <c:pt idx="488">
                  <c:v>0.87541800000000003</c:v>
                </c:pt>
                <c:pt idx="489">
                  <c:v>0.87679300000000004</c:v>
                </c:pt>
                <c:pt idx="490">
                  <c:v>0.87822699999999998</c:v>
                </c:pt>
                <c:pt idx="491">
                  <c:v>0.87960899999999997</c:v>
                </c:pt>
                <c:pt idx="492">
                  <c:v>0.88103699999999996</c:v>
                </c:pt>
                <c:pt idx="493">
                  <c:v>0.882413</c:v>
                </c:pt>
                <c:pt idx="494">
                  <c:v>0.88384399999999996</c:v>
                </c:pt>
                <c:pt idx="495">
                  <c:v>0.88524199999999997</c:v>
                </c:pt>
                <c:pt idx="496">
                  <c:v>0.88666199999999995</c:v>
                </c:pt>
                <c:pt idx="497">
                  <c:v>0.88805400000000001</c:v>
                </c:pt>
                <c:pt idx="498">
                  <c:v>0.88946899999999995</c:v>
                </c:pt>
                <c:pt idx="499">
                  <c:v>0.89083500000000004</c:v>
                </c:pt>
                <c:pt idx="500">
                  <c:v>0.89230900000000002</c:v>
                </c:pt>
                <c:pt idx="501">
                  <c:v>0.89369299999999996</c:v>
                </c:pt>
                <c:pt idx="502">
                  <c:v>0.89508200000000004</c:v>
                </c:pt>
                <c:pt idx="503">
                  <c:v>0.89644400000000002</c:v>
                </c:pt>
                <c:pt idx="504">
                  <c:v>0.89783500000000005</c:v>
                </c:pt>
                <c:pt idx="505">
                  <c:v>0.899169</c:v>
                </c:pt>
                <c:pt idx="506">
                  <c:v>0.90054299999999998</c:v>
                </c:pt>
                <c:pt idx="507">
                  <c:v>0.90188699999999999</c:v>
                </c:pt>
                <c:pt idx="508">
                  <c:v>0.90325</c:v>
                </c:pt>
                <c:pt idx="509">
                  <c:v>0.90458499999999997</c:v>
                </c:pt>
                <c:pt idx="510">
                  <c:v>0.90597700000000003</c:v>
                </c:pt>
                <c:pt idx="511">
                  <c:v>0.90731799999999996</c:v>
                </c:pt>
                <c:pt idx="512">
                  <c:v>0.90870799999999996</c:v>
                </c:pt>
                <c:pt idx="513">
                  <c:v>0.91004700000000005</c:v>
                </c:pt>
                <c:pt idx="514">
                  <c:v>0.911416</c:v>
                </c:pt>
                <c:pt idx="515">
                  <c:v>0.91273099999999996</c:v>
                </c:pt>
                <c:pt idx="516">
                  <c:v>0.91409799999999997</c:v>
                </c:pt>
                <c:pt idx="517">
                  <c:v>0.91541499999999998</c:v>
                </c:pt>
                <c:pt idx="518">
                  <c:v>0.91675399999999996</c:v>
                </c:pt>
                <c:pt idx="519">
                  <c:v>0.91807899999999998</c:v>
                </c:pt>
                <c:pt idx="520">
                  <c:v>0.91944800000000004</c:v>
                </c:pt>
                <c:pt idx="521">
                  <c:v>0.92075700000000005</c:v>
                </c:pt>
                <c:pt idx="522">
                  <c:v>0.92210300000000001</c:v>
                </c:pt>
                <c:pt idx="523">
                  <c:v>0.923454</c:v>
                </c:pt>
                <c:pt idx="524">
                  <c:v>0.92480099999999998</c:v>
                </c:pt>
                <c:pt idx="525">
                  <c:v>0.92611600000000005</c:v>
                </c:pt>
                <c:pt idx="526">
                  <c:v>0.92750100000000002</c:v>
                </c:pt>
                <c:pt idx="527">
                  <c:v>0.92877200000000004</c:v>
                </c:pt>
                <c:pt idx="528">
                  <c:v>0.93009399999999998</c:v>
                </c:pt>
                <c:pt idx="529">
                  <c:v>0.93137000000000003</c:v>
                </c:pt>
                <c:pt idx="530">
                  <c:v>0.93271099999999996</c:v>
                </c:pt>
                <c:pt idx="531">
                  <c:v>0.93400700000000003</c:v>
                </c:pt>
                <c:pt idx="532">
                  <c:v>0.93532400000000004</c:v>
                </c:pt>
                <c:pt idx="533">
                  <c:v>0.93661000000000005</c:v>
                </c:pt>
                <c:pt idx="534">
                  <c:v>0.93775500000000001</c:v>
                </c:pt>
                <c:pt idx="535">
                  <c:v>0.93904699999999997</c:v>
                </c:pt>
                <c:pt idx="536">
                  <c:v>0.94036799999999998</c:v>
                </c:pt>
                <c:pt idx="537">
                  <c:v>0.94163200000000002</c:v>
                </c:pt>
                <c:pt idx="538">
                  <c:v>0.94293300000000002</c:v>
                </c:pt>
                <c:pt idx="539">
                  <c:v>0.94420300000000001</c:v>
                </c:pt>
                <c:pt idx="540">
                  <c:v>0.94549799999999995</c:v>
                </c:pt>
                <c:pt idx="541">
                  <c:v>0.94676300000000002</c:v>
                </c:pt>
                <c:pt idx="542">
                  <c:v>0.948048</c:v>
                </c:pt>
                <c:pt idx="543">
                  <c:v>0.94929699999999995</c:v>
                </c:pt>
                <c:pt idx="544">
                  <c:v>0.95059400000000005</c:v>
                </c:pt>
                <c:pt idx="545">
                  <c:v>0.95183600000000002</c:v>
                </c:pt>
                <c:pt idx="546">
                  <c:v>0.953125</c:v>
                </c:pt>
                <c:pt idx="547">
                  <c:v>0.954372</c:v>
                </c:pt>
                <c:pt idx="548">
                  <c:v>0.95564499999999997</c:v>
                </c:pt>
                <c:pt idx="549">
                  <c:v>0.95689000000000002</c:v>
                </c:pt>
                <c:pt idx="550">
                  <c:v>0.95817099999999999</c:v>
                </c:pt>
                <c:pt idx="551">
                  <c:v>0.95939399999999997</c:v>
                </c:pt>
                <c:pt idx="552">
                  <c:v>0.96066799999999997</c:v>
                </c:pt>
                <c:pt idx="553">
                  <c:v>0.961893</c:v>
                </c:pt>
                <c:pt idx="554">
                  <c:v>0.96311800000000003</c:v>
                </c:pt>
                <c:pt idx="555">
                  <c:v>0.96432600000000002</c:v>
                </c:pt>
                <c:pt idx="556">
                  <c:v>0.96557300000000001</c:v>
                </c:pt>
                <c:pt idx="557">
                  <c:v>0.96678699999999995</c:v>
                </c:pt>
                <c:pt idx="558">
                  <c:v>0.96803499999999998</c:v>
                </c:pt>
                <c:pt idx="559">
                  <c:v>0.96924999999999994</c:v>
                </c:pt>
                <c:pt idx="560">
                  <c:v>0.97048900000000005</c:v>
                </c:pt>
                <c:pt idx="561">
                  <c:v>0.97170199999999995</c:v>
                </c:pt>
                <c:pt idx="562">
                  <c:v>0.97293600000000002</c:v>
                </c:pt>
                <c:pt idx="563">
                  <c:v>0.97413000000000005</c:v>
                </c:pt>
                <c:pt idx="564">
                  <c:v>0.97536999999999996</c:v>
                </c:pt>
                <c:pt idx="565">
                  <c:v>0.97656900000000002</c:v>
                </c:pt>
                <c:pt idx="566">
                  <c:v>0.97777899999999995</c:v>
                </c:pt>
                <c:pt idx="567">
                  <c:v>0.97898200000000002</c:v>
                </c:pt>
                <c:pt idx="568">
                  <c:v>0.98020499999999999</c:v>
                </c:pt>
                <c:pt idx="569">
                  <c:v>0.98139600000000005</c:v>
                </c:pt>
                <c:pt idx="570">
                  <c:v>0.98260700000000001</c:v>
                </c:pt>
                <c:pt idx="571">
                  <c:v>0.983792</c:v>
                </c:pt>
                <c:pt idx="572">
                  <c:v>0.98501099999999997</c:v>
                </c:pt>
                <c:pt idx="573">
                  <c:v>0.98617600000000005</c:v>
                </c:pt>
                <c:pt idx="574">
                  <c:v>0.98737900000000001</c:v>
                </c:pt>
                <c:pt idx="575">
                  <c:v>0.98855000000000004</c:v>
                </c:pt>
                <c:pt idx="576">
                  <c:v>0.98974499999999999</c:v>
                </c:pt>
                <c:pt idx="577">
                  <c:v>0.99091799999999997</c:v>
                </c:pt>
                <c:pt idx="578">
                  <c:v>0.99204999999999999</c:v>
                </c:pt>
                <c:pt idx="579">
                  <c:v>0.99321800000000005</c:v>
                </c:pt>
                <c:pt idx="580">
                  <c:v>0.99446299999999999</c:v>
                </c:pt>
                <c:pt idx="581">
                  <c:v>0.99559299999999995</c:v>
                </c:pt>
                <c:pt idx="582">
                  <c:v>0.99675499999999995</c:v>
                </c:pt>
                <c:pt idx="583">
                  <c:v>0.99789600000000001</c:v>
                </c:pt>
                <c:pt idx="584">
                  <c:v>0.99907000000000001</c:v>
                </c:pt>
                <c:pt idx="585">
                  <c:v>1.0002180000000001</c:v>
                </c:pt>
                <c:pt idx="586">
                  <c:v>0.99904599999999999</c:v>
                </c:pt>
                <c:pt idx="587">
                  <c:v>0.99791200000000002</c:v>
                </c:pt>
                <c:pt idx="588">
                  <c:v>0.996722</c:v>
                </c:pt>
                <c:pt idx="589">
                  <c:v>0.99558899999999995</c:v>
                </c:pt>
                <c:pt idx="590">
                  <c:v>0.99441599999999997</c:v>
                </c:pt>
                <c:pt idx="591">
                  <c:v>0.99327600000000005</c:v>
                </c:pt>
                <c:pt idx="592">
                  <c:v>0.99207800000000002</c:v>
                </c:pt>
                <c:pt idx="593">
                  <c:v>0.99091499999999999</c:v>
                </c:pt>
                <c:pt idx="594">
                  <c:v>0.98973500000000003</c:v>
                </c:pt>
                <c:pt idx="595">
                  <c:v>0.988564</c:v>
                </c:pt>
                <c:pt idx="596">
                  <c:v>0.98735499999999998</c:v>
                </c:pt>
                <c:pt idx="597">
                  <c:v>0.98619100000000004</c:v>
                </c:pt>
                <c:pt idx="598">
                  <c:v>0.98499000000000003</c:v>
                </c:pt>
                <c:pt idx="599">
                  <c:v>0.98381200000000002</c:v>
                </c:pt>
                <c:pt idx="600">
                  <c:v>0.98258000000000001</c:v>
                </c:pt>
                <c:pt idx="601">
                  <c:v>0.98141199999999995</c:v>
                </c:pt>
                <c:pt idx="602">
                  <c:v>0.98020700000000005</c:v>
                </c:pt>
                <c:pt idx="603">
                  <c:v>0.97903399999999996</c:v>
                </c:pt>
                <c:pt idx="604">
                  <c:v>0.97783299999999995</c:v>
                </c:pt>
                <c:pt idx="605">
                  <c:v>0.97659700000000005</c:v>
                </c:pt>
                <c:pt idx="606">
                  <c:v>0.97537300000000005</c:v>
                </c:pt>
                <c:pt idx="607">
                  <c:v>0.97418700000000003</c:v>
                </c:pt>
                <c:pt idx="608">
                  <c:v>0.97294599999999998</c:v>
                </c:pt>
                <c:pt idx="609">
                  <c:v>0.97174000000000005</c:v>
                </c:pt>
                <c:pt idx="610">
                  <c:v>0.970503</c:v>
                </c:pt>
                <c:pt idx="611">
                  <c:v>0.96928199999999998</c:v>
                </c:pt>
                <c:pt idx="612">
                  <c:v>0.96803899999999998</c:v>
                </c:pt>
                <c:pt idx="613">
                  <c:v>0.96682000000000001</c:v>
                </c:pt>
                <c:pt idx="614">
                  <c:v>0.96557199999999999</c:v>
                </c:pt>
                <c:pt idx="615">
                  <c:v>0.96436299999999997</c:v>
                </c:pt>
                <c:pt idx="616">
                  <c:v>0.96309599999999995</c:v>
                </c:pt>
                <c:pt idx="617">
                  <c:v>0.96186499999999997</c:v>
                </c:pt>
                <c:pt idx="618">
                  <c:v>0.96057199999999998</c:v>
                </c:pt>
                <c:pt idx="619">
                  <c:v>0.95935300000000001</c:v>
                </c:pt>
                <c:pt idx="620">
                  <c:v>0.95809999999999995</c:v>
                </c:pt>
                <c:pt idx="621">
                  <c:v>0.95689299999999999</c:v>
                </c:pt>
                <c:pt idx="622">
                  <c:v>0.95561600000000002</c:v>
                </c:pt>
                <c:pt idx="623">
                  <c:v>0.95436900000000002</c:v>
                </c:pt>
                <c:pt idx="624">
                  <c:v>0.953098</c:v>
                </c:pt>
                <c:pt idx="625">
                  <c:v>0.95184599999999997</c:v>
                </c:pt>
                <c:pt idx="626">
                  <c:v>0.95057100000000005</c:v>
                </c:pt>
                <c:pt idx="627">
                  <c:v>0.94932700000000003</c:v>
                </c:pt>
                <c:pt idx="628">
                  <c:v>0.94802500000000001</c:v>
                </c:pt>
                <c:pt idx="629">
                  <c:v>0.94676499999999997</c:v>
                </c:pt>
                <c:pt idx="630">
                  <c:v>0.94547400000000004</c:v>
                </c:pt>
                <c:pt idx="631">
                  <c:v>0.94420599999999999</c:v>
                </c:pt>
                <c:pt idx="632">
                  <c:v>0.94291000000000003</c:v>
                </c:pt>
                <c:pt idx="633">
                  <c:v>0.94162800000000002</c:v>
                </c:pt>
                <c:pt idx="634">
                  <c:v>0.94034099999999998</c:v>
                </c:pt>
                <c:pt idx="635">
                  <c:v>0.93906100000000003</c:v>
                </c:pt>
                <c:pt idx="636">
                  <c:v>0.93773899999999999</c:v>
                </c:pt>
                <c:pt idx="637">
                  <c:v>0.93646799999999997</c:v>
                </c:pt>
                <c:pt idx="638">
                  <c:v>0.93515599999999999</c:v>
                </c:pt>
                <c:pt idx="639">
                  <c:v>0.93386400000000003</c:v>
                </c:pt>
                <c:pt idx="640">
                  <c:v>0.93254599999999999</c:v>
                </c:pt>
                <c:pt idx="641">
                  <c:v>0.93124899999999999</c:v>
                </c:pt>
                <c:pt idx="642">
                  <c:v>0.92992399999999997</c:v>
                </c:pt>
                <c:pt idx="643">
                  <c:v>0.92862900000000004</c:v>
                </c:pt>
                <c:pt idx="644">
                  <c:v>0.92729600000000001</c:v>
                </c:pt>
                <c:pt idx="645">
                  <c:v>0.92598400000000003</c:v>
                </c:pt>
                <c:pt idx="646">
                  <c:v>0.92465200000000003</c:v>
                </c:pt>
                <c:pt idx="647">
                  <c:v>0.92335699999999998</c:v>
                </c:pt>
                <c:pt idx="648">
                  <c:v>0.92200199999999999</c:v>
                </c:pt>
                <c:pt idx="649">
                  <c:v>0.920686</c:v>
                </c:pt>
                <c:pt idx="650">
                  <c:v>0.91933900000000002</c:v>
                </c:pt>
                <c:pt idx="651">
                  <c:v>0.91801500000000003</c:v>
                </c:pt>
                <c:pt idx="652">
                  <c:v>0.91664699999999999</c:v>
                </c:pt>
                <c:pt idx="653">
                  <c:v>0.91533200000000003</c:v>
                </c:pt>
                <c:pt idx="654">
                  <c:v>0.91392499999999999</c:v>
                </c:pt>
                <c:pt idx="655">
                  <c:v>0.91258899999999998</c:v>
                </c:pt>
                <c:pt idx="656">
                  <c:v>0.91122099999999995</c:v>
                </c:pt>
                <c:pt idx="657">
                  <c:v>0.90988000000000002</c:v>
                </c:pt>
                <c:pt idx="658">
                  <c:v>0.90851300000000001</c:v>
                </c:pt>
                <c:pt idx="659">
                  <c:v>0.90718399999999999</c:v>
                </c:pt>
                <c:pt idx="660">
                  <c:v>0.90578899999999996</c:v>
                </c:pt>
                <c:pt idx="661">
                  <c:v>0.90444000000000002</c:v>
                </c:pt>
                <c:pt idx="662">
                  <c:v>0.90307400000000004</c:v>
                </c:pt>
                <c:pt idx="663">
                  <c:v>0.90171500000000004</c:v>
                </c:pt>
                <c:pt idx="664">
                  <c:v>0.90031600000000001</c:v>
                </c:pt>
                <c:pt idx="665">
                  <c:v>0.89912999999999998</c:v>
                </c:pt>
                <c:pt idx="666">
                  <c:v>0.89773800000000004</c:v>
                </c:pt>
                <c:pt idx="667">
                  <c:v>0.89638300000000004</c:v>
                </c:pt>
                <c:pt idx="668">
                  <c:v>0.89496900000000001</c:v>
                </c:pt>
                <c:pt idx="669">
                  <c:v>0.89359699999999997</c:v>
                </c:pt>
                <c:pt idx="670">
                  <c:v>0.89219199999999999</c:v>
                </c:pt>
                <c:pt idx="671">
                  <c:v>0.89080700000000002</c:v>
                </c:pt>
                <c:pt idx="672">
                  <c:v>0.88938099999999998</c:v>
                </c:pt>
                <c:pt idx="673">
                  <c:v>0.88801300000000005</c:v>
                </c:pt>
                <c:pt idx="674">
                  <c:v>0.88659200000000005</c:v>
                </c:pt>
                <c:pt idx="675">
                  <c:v>0.88520399999999999</c:v>
                </c:pt>
                <c:pt idx="676">
                  <c:v>0.88376600000000005</c:v>
                </c:pt>
                <c:pt idx="677">
                  <c:v>0.88238700000000003</c:v>
                </c:pt>
                <c:pt idx="678">
                  <c:v>0.88095599999999996</c:v>
                </c:pt>
                <c:pt idx="679">
                  <c:v>0.87955499999999998</c:v>
                </c:pt>
                <c:pt idx="680">
                  <c:v>0.87811799999999995</c:v>
                </c:pt>
                <c:pt idx="681">
                  <c:v>0.87670800000000004</c:v>
                </c:pt>
                <c:pt idx="682">
                  <c:v>0.87527200000000005</c:v>
                </c:pt>
                <c:pt idx="683">
                  <c:v>0.87387199999999998</c:v>
                </c:pt>
                <c:pt idx="684">
                  <c:v>0.87239500000000003</c:v>
                </c:pt>
                <c:pt idx="685">
                  <c:v>0.87097400000000003</c:v>
                </c:pt>
                <c:pt idx="686">
                  <c:v>0.86953899999999995</c:v>
                </c:pt>
                <c:pt idx="687">
                  <c:v>0.86812299999999998</c:v>
                </c:pt>
                <c:pt idx="688">
                  <c:v>0.86664699999999995</c:v>
                </c:pt>
                <c:pt idx="689">
                  <c:v>0.86521800000000004</c:v>
                </c:pt>
                <c:pt idx="690">
                  <c:v>0.86375100000000005</c:v>
                </c:pt>
                <c:pt idx="691">
                  <c:v>0.86231199999999997</c:v>
                </c:pt>
                <c:pt idx="692">
                  <c:v>0.86082800000000004</c:v>
                </c:pt>
                <c:pt idx="693">
                  <c:v>0.85940300000000003</c:v>
                </c:pt>
                <c:pt idx="694">
                  <c:v>0.85792100000000004</c:v>
                </c:pt>
                <c:pt idx="695">
                  <c:v>0.85647899999999999</c:v>
                </c:pt>
                <c:pt idx="696">
                  <c:v>0.85500200000000004</c:v>
                </c:pt>
                <c:pt idx="697">
                  <c:v>0.85350599999999999</c:v>
                </c:pt>
                <c:pt idx="698">
                  <c:v>0.85200799999999999</c:v>
                </c:pt>
                <c:pt idx="699">
                  <c:v>0.85056299999999996</c:v>
                </c:pt>
                <c:pt idx="700">
                  <c:v>0.849047</c:v>
                </c:pt>
                <c:pt idx="701">
                  <c:v>0.84758800000000001</c:v>
                </c:pt>
                <c:pt idx="702">
                  <c:v>0.84610600000000002</c:v>
                </c:pt>
                <c:pt idx="703">
                  <c:v>0.844638</c:v>
                </c:pt>
                <c:pt idx="704">
                  <c:v>0.84311700000000001</c:v>
                </c:pt>
                <c:pt idx="705">
                  <c:v>0.84165500000000004</c:v>
                </c:pt>
                <c:pt idx="706">
                  <c:v>0.84014599999999995</c:v>
                </c:pt>
                <c:pt idx="707">
                  <c:v>0.838669</c:v>
                </c:pt>
                <c:pt idx="708">
                  <c:v>0.83725499999999997</c:v>
                </c:pt>
                <c:pt idx="709">
                  <c:v>0.83575699999999997</c:v>
                </c:pt>
                <c:pt idx="710">
                  <c:v>0.83423199999999997</c:v>
                </c:pt>
                <c:pt idx="711">
                  <c:v>0.83273600000000003</c:v>
                </c:pt>
                <c:pt idx="712">
                  <c:v>0.83119600000000005</c:v>
                </c:pt>
                <c:pt idx="713">
                  <c:v>0.82971399999999995</c:v>
                </c:pt>
                <c:pt idx="714">
                  <c:v>0.82817700000000005</c:v>
                </c:pt>
                <c:pt idx="715">
                  <c:v>0.82667400000000002</c:v>
                </c:pt>
                <c:pt idx="716">
                  <c:v>0.82513499999999995</c:v>
                </c:pt>
                <c:pt idx="717">
                  <c:v>0.82362199999999997</c:v>
                </c:pt>
                <c:pt idx="718">
                  <c:v>0.82208199999999998</c:v>
                </c:pt>
                <c:pt idx="719">
                  <c:v>0.82057500000000005</c:v>
                </c:pt>
                <c:pt idx="720">
                  <c:v>0.81901199999999996</c:v>
                </c:pt>
                <c:pt idx="721">
                  <c:v>0.81745900000000005</c:v>
                </c:pt>
                <c:pt idx="722">
                  <c:v>0.81590200000000002</c:v>
                </c:pt>
                <c:pt idx="723">
                  <c:v>0.814392</c:v>
                </c:pt>
                <c:pt idx="724">
                  <c:v>0.81281300000000001</c:v>
                </c:pt>
                <c:pt idx="725">
                  <c:v>0.81127700000000003</c:v>
                </c:pt>
                <c:pt idx="726">
                  <c:v>0.80972599999999995</c:v>
                </c:pt>
                <c:pt idx="727">
                  <c:v>0.80818800000000002</c:v>
                </c:pt>
                <c:pt idx="728">
                  <c:v>0.80657500000000004</c:v>
                </c:pt>
                <c:pt idx="729">
                  <c:v>0.80504799999999999</c:v>
                </c:pt>
                <c:pt idx="730">
                  <c:v>0.803454</c:v>
                </c:pt>
                <c:pt idx="731">
                  <c:v>0.80191400000000002</c:v>
                </c:pt>
                <c:pt idx="732">
                  <c:v>0.80030599999999996</c:v>
                </c:pt>
                <c:pt idx="733">
                  <c:v>0.79876800000000003</c:v>
                </c:pt>
                <c:pt idx="734">
                  <c:v>0.79717099999999996</c:v>
                </c:pt>
                <c:pt idx="735">
                  <c:v>0.79560600000000004</c:v>
                </c:pt>
                <c:pt idx="736">
                  <c:v>0.79401299999999997</c:v>
                </c:pt>
                <c:pt idx="737">
                  <c:v>0.79244199999999998</c:v>
                </c:pt>
                <c:pt idx="738">
                  <c:v>0.79084200000000004</c:v>
                </c:pt>
                <c:pt idx="739">
                  <c:v>0.78928600000000004</c:v>
                </c:pt>
                <c:pt idx="740">
                  <c:v>0.78765499999999999</c:v>
                </c:pt>
                <c:pt idx="741">
                  <c:v>0.78601699999999997</c:v>
                </c:pt>
                <c:pt idx="742">
                  <c:v>0.78440900000000002</c:v>
                </c:pt>
                <c:pt idx="743">
                  <c:v>0.78281699999999999</c:v>
                </c:pt>
                <c:pt idx="744">
                  <c:v>0.78117700000000001</c:v>
                </c:pt>
                <c:pt idx="745">
                  <c:v>0.77960099999999999</c:v>
                </c:pt>
                <c:pt idx="746">
                  <c:v>0.77797300000000003</c:v>
                </c:pt>
                <c:pt idx="747">
                  <c:v>0.77637400000000001</c:v>
                </c:pt>
                <c:pt idx="748">
                  <c:v>0.77472300000000005</c:v>
                </c:pt>
                <c:pt idx="749">
                  <c:v>0.77311700000000005</c:v>
                </c:pt>
                <c:pt idx="750">
                  <c:v>0.77147699999999997</c:v>
                </c:pt>
                <c:pt idx="751">
                  <c:v>0.76988400000000001</c:v>
                </c:pt>
                <c:pt idx="752">
                  <c:v>0.76822500000000005</c:v>
                </c:pt>
                <c:pt idx="753">
                  <c:v>0.76660399999999995</c:v>
                </c:pt>
                <c:pt idx="754">
                  <c:v>0.76495299999999999</c:v>
                </c:pt>
                <c:pt idx="755">
                  <c:v>0.76335299999999995</c:v>
                </c:pt>
                <c:pt idx="756">
                  <c:v>0.76167300000000004</c:v>
                </c:pt>
                <c:pt idx="757">
                  <c:v>0.76004499999999997</c:v>
                </c:pt>
                <c:pt idx="758">
                  <c:v>0.75840399999999997</c:v>
                </c:pt>
                <c:pt idx="759">
                  <c:v>0.75677000000000005</c:v>
                </c:pt>
                <c:pt idx="760">
                  <c:v>0.75508399999999998</c:v>
                </c:pt>
                <c:pt idx="761">
                  <c:v>0.753467</c:v>
                </c:pt>
                <c:pt idx="762">
                  <c:v>0.75178800000000001</c:v>
                </c:pt>
                <c:pt idx="763">
                  <c:v>0.75015100000000001</c:v>
                </c:pt>
                <c:pt idx="764">
                  <c:v>0.748448</c:v>
                </c:pt>
                <c:pt idx="765">
                  <c:v>0.74680999999999997</c:v>
                </c:pt>
                <c:pt idx="766">
                  <c:v>0.74512400000000001</c:v>
                </c:pt>
                <c:pt idx="767">
                  <c:v>0.74347099999999999</c:v>
                </c:pt>
                <c:pt idx="768">
                  <c:v>0.74173800000000001</c:v>
                </c:pt>
                <c:pt idx="769">
                  <c:v>0.74007500000000004</c:v>
                </c:pt>
                <c:pt idx="770">
                  <c:v>0.73837699999999995</c:v>
                </c:pt>
                <c:pt idx="771">
                  <c:v>0.73672599999999999</c:v>
                </c:pt>
                <c:pt idx="772">
                  <c:v>0.73500500000000002</c:v>
                </c:pt>
                <c:pt idx="773">
                  <c:v>0.73328899999999997</c:v>
                </c:pt>
                <c:pt idx="774">
                  <c:v>0.73158400000000001</c:v>
                </c:pt>
                <c:pt idx="775">
                  <c:v>0.729908</c:v>
                </c:pt>
                <c:pt idx="776">
                  <c:v>0.72818000000000005</c:v>
                </c:pt>
                <c:pt idx="777">
                  <c:v>0.72651699999999997</c:v>
                </c:pt>
                <c:pt idx="778">
                  <c:v>0.724796</c:v>
                </c:pt>
                <c:pt idx="779">
                  <c:v>0.72310399999999997</c:v>
                </c:pt>
                <c:pt idx="780">
                  <c:v>0.72137799999999996</c:v>
                </c:pt>
                <c:pt idx="781">
                  <c:v>0.71968500000000002</c:v>
                </c:pt>
                <c:pt idx="782">
                  <c:v>0.71795299999999995</c:v>
                </c:pt>
                <c:pt idx="783">
                  <c:v>0.71627399999999997</c:v>
                </c:pt>
                <c:pt idx="784">
                  <c:v>0.71465800000000002</c:v>
                </c:pt>
                <c:pt idx="785">
                  <c:v>0.71295900000000001</c:v>
                </c:pt>
                <c:pt idx="786">
                  <c:v>0.71121500000000004</c:v>
                </c:pt>
                <c:pt idx="787">
                  <c:v>0.70950500000000005</c:v>
                </c:pt>
                <c:pt idx="788">
                  <c:v>0.70772800000000002</c:v>
                </c:pt>
                <c:pt idx="789">
                  <c:v>0.70600799999999997</c:v>
                </c:pt>
                <c:pt idx="790">
                  <c:v>0.70425300000000002</c:v>
                </c:pt>
                <c:pt idx="791">
                  <c:v>0.70255199999999995</c:v>
                </c:pt>
                <c:pt idx="792">
                  <c:v>0.70077299999999998</c:v>
                </c:pt>
                <c:pt idx="793">
                  <c:v>0.69904699999999997</c:v>
                </c:pt>
                <c:pt idx="794">
                  <c:v>0.697299</c:v>
                </c:pt>
                <c:pt idx="795">
                  <c:v>0.69555699999999998</c:v>
                </c:pt>
                <c:pt idx="796">
                  <c:v>0.69377999999999995</c:v>
                </c:pt>
                <c:pt idx="797">
                  <c:v>0.69203899999999996</c:v>
                </c:pt>
                <c:pt idx="798">
                  <c:v>0.69025999999999998</c:v>
                </c:pt>
                <c:pt idx="799">
                  <c:v>0.68853200000000003</c:v>
                </c:pt>
                <c:pt idx="800">
                  <c:v>0.68672500000000003</c:v>
                </c:pt>
                <c:pt idx="801">
                  <c:v>0.68497600000000003</c:v>
                </c:pt>
                <c:pt idx="802">
                  <c:v>0.68320599999999998</c:v>
                </c:pt>
                <c:pt idx="803">
                  <c:v>0.68144800000000005</c:v>
                </c:pt>
                <c:pt idx="804">
                  <c:v>0.67963300000000004</c:v>
                </c:pt>
                <c:pt idx="805">
                  <c:v>0.67788899999999996</c:v>
                </c:pt>
                <c:pt idx="806">
                  <c:v>0.67607799999999996</c:v>
                </c:pt>
                <c:pt idx="807">
                  <c:v>0.67432800000000004</c:v>
                </c:pt>
                <c:pt idx="808">
                  <c:v>0.67246899999999998</c:v>
                </c:pt>
                <c:pt idx="809">
                  <c:v>0.67069800000000002</c:v>
                </c:pt>
                <c:pt idx="810">
                  <c:v>0.66891100000000003</c:v>
                </c:pt>
                <c:pt idx="811">
                  <c:v>0.66713</c:v>
                </c:pt>
                <c:pt idx="812">
                  <c:v>0.66529199999999999</c:v>
                </c:pt>
                <c:pt idx="813">
                  <c:v>0.66352599999999995</c:v>
                </c:pt>
                <c:pt idx="814">
                  <c:v>0.66169699999999998</c:v>
                </c:pt>
                <c:pt idx="815">
                  <c:v>0.65991599999999995</c:v>
                </c:pt>
                <c:pt idx="816">
                  <c:v>0.65808199999999994</c:v>
                </c:pt>
                <c:pt idx="817">
                  <c:v>0.65623500000000001</c:v>
                </c:pt>
                <c:pt idx="818">
                  <c:v>0.65440100000000001</c:v>
                </c:pt>
                <c:pt idx="819">
                  <c:v>0.652617</c:v>
                </c:pt>
                <c:pt idx="820">
                  <c:v>0.65075799999999995</c:v>
                </c:pt>
                <c:pt idx="821">
                  <c:v>0.64895400000000003</c:v>
                </c:pt>
                <c:pt idx="822">
                  <c:v>0.64712899999999995</c:v>
                </c:pt>
                <c:pt idx="823">
                  <c:v>0.64532</c:v>
                </c:pt>
                <c:pt idx="824">
                  <c:v>0.64344800000000002</c:v>
                </c:pt>
                <c:pt idx="825">
                  <c:v>0.64165399999999995</c:v>
                </c:pt>
                <c:pt idx="826">
                  <c:v>0.63979799999999998</c:v>
                </c:pt>
                <c:pt idx="827">
                  <c:v>0.63797800000000005</c:v>
                </c:pt>
                <c:pt idx="828">
                  <c:v>0.63607100000000005</c:v>
                </c:pt>
                <c:pt idx="829">
                  <c:v>0.63424700000000001</c:v>
                </c:pt>
                <c:pt idx="830">
                  <c:v>0.63239900000000004</c:v>
                </c:pt>
                <c:pt idx="831">
                  <c:v>0.63056299999999998</c:v>
                </c:pt>
                <c:pt idx="832">
                  <c:v>0.62867499999999998</c:v>
                </c:pt>
                <c:pt idx="833">
                  <c:v>0.62685999999999997</c:v>
                </c:pt>
                <c:pt idx="834">
                  <c:v>0.62498200000000004</c:v>
                </c:pt>
                <c:pt idx="835">
                  <c:v>0.62314099999999994</c:v>
                </c:pt>
                <c:pt idx="836">
                  <c:v>0.621251</c:v>
                </c:pt>
                <c:pt idx="837">
                  <c:v>0.61940499999999998</c:v>
                </c:pt>
                <c:pt idx="838">
                  <c:v>0.61751599999999995</c:v>
                </c:pt>
                <c:pt idx="839">
                  <c:v>0.61566500000000002</c:v>
                </c:pt>
                <c:pt idx="840">
                  <c:v>0.61377599999999999</c:v>
                </c:pt>
                <c:pt idx="841">
                  <c:v>0.61191399999999996</c:v>
                </c:pt>
                <c:pt idx="842">
                  <c:v>0.61001799999999995</c:v>
                </c:pt>
                <c:pt idx="843">
                  <c:v>0.60817699999999997</c:v>
                </c:pt>
                <c:pt idx="844">
                  <c:v>0.60625099999999998</c:v>
                </c:pt>
                <c:pt idx="845">
                  <c:v>0.604379</c:v>
                </c:pt>
                <c:pt idx="846">
                  <c:v>0.60248900000000005</c:v>
                </c:pt>
                <c:pt idx="847">
                  <c:v>0.60061200000000003</c:v>
                </c:pt>
                <c:pt idx="848">
                  <c:v>0.59864899999999999</c:v>
                </c:pt>
                <c:pt idx="849">
                  <c:v>0.59679099999999996</c:v>
                </c:pt>
                <c:pt idx="850">
                  <c:v>0.594808</c:v>
                </c:pt>
                <c:pt idx="851">
                  <c:v>0.59292</c:v>
                </c:pt>
                <c:pt idx="852">
                  <c:v>0.59097299999999997</c:v>
                </c:pt>
                <c:pt idx="853">
                  <c:v>0.58907399999999999</c:v>
                </c:pt>
                <c:pt idx="854">
                  <c:v>0.58714699999999997</c:v>
                </c:pt>
                <c:pt idx="855">
                  <c:v>0.58527499999999999</c:v>
                </c:pt>
                <c:pt idx="856">
                  <c:v>0.58331200000000005</c:v>
                </c:pt>
                <c:pt idx="857">
                  <c:v>0.58141399999999999</c:v>
                </c:pt>
                <c:pt idx="858">
                  <c:v>0.57949799999999996</c:v>
                </c:pt>
                <c:pt idx="859">
                  <c:v>0.57758900000000002</c:v>
                </c:pt>
                <c:pt idx="860">
                  <c:v>0.57571399999999995</c:v>
                </c:pt>
                <c:pt idx="861">
                  <c:v>0.57381000000000004</c:v>
                </c:pt>
                <c:pt idx="862">
                  <c:v>0.57184699999999999</c:v>
                </c:pt>
                <c:pt idx="863">
                  <c:v>0.56993300000000002</c:v>
                </c:pt>
                <c:pt idx="864">
                  <c:v>0.56798000000000004</c:v>
                </c:pt>
                <c:pt idx="865">
                  <c:v>0.566056</c:v>
                </c:pt>
                <c:pt idx="866">
                  <c:v>0.56409699999999996</c:v>
                </c:pt>
                <c:pt idx="867">
                  <c:v>0.562195</c:v>
                </c:pt>
                <c:pt idx="868">
                  <c:v>0.56016900000000003</c:v>
                </c:pt>
                <c:pt idx="869">
                  <c:v>0.55824499999999999</c:v>
                </c:pt>
                <c:pt idx="870">
                  <c:v>0.55629300000000004</c:v>
                </c:pt>
                <c:pt idx="871">
                  <c:v>0.55434399999999995</c:v>
                </c:pt>
                <c:pt idx="872">
                  <c:v>0.55235999999999996</c:v>
                </c:pt>
                <c:pt idx="873">
                  <c:v>0.55040999999999995</c:v>
                </c:pt>
                <c:pt idx="874">
                  <c:v>0.54843200000000003</c:v>
                </c:pt>
                <c:pt idx="875">
                  <c:v>0.54650500000000002</c:v>
                </c:pt>
                <c:pt idx="876">
                  <c:v>0.544489</c:v>
                </c:pt>
                <c:pt idx="877">
                  <c:v>0.54254100000000005</c:v>
                </c:pt>
                <c:pt idx="878">
                  <c:v>0.54056899999999997</c:v>
                </c:pt>
                <c:pt idx="879">
                  <c:v>0.53861099999999995</c:v>
                </c:pt>
                <c:pt idx="880">
                  <c:v>0.53659000000000001</c:v>
                </c:pt>
                <c:pt idx="881">
                  <c:v>0.53464800000000001</c:v>
                </c:pt>
                <c:pt idx="882">
                  <c:v>0.53262900000000002</c:v>
                </c:pt>
                <c:pt idx="883">
                  <c:v>0.53068199999999999</c:v>
                </c:pt>
                <c:pt idx="884">
                  <c:v>0.52865099999999998</c:v>
                </c:pt>
                <c:pt idx="885">
                  <c:v>0.52667799999999998</c:v>
                </c:pt>
                <c:pt idx="886">
                  <c:v>0.52469200000000005</c:v>
                </c:pt>
                <c:pt idx="887">
                  <c:v>0.52271400000000001</c:v>
                </c:pt>
                <c:pt idx="888">
                  <c:v>0.52065300000000003</c:v>
                </c:pt>
                <c:pt idx="889">
                  <c:v>0.51869100000000001</c:v>
                </c:pt>
                <c:pt idx="890">
                  <c:v>0.51666299999999998</c:v>
                </c:pt>
                <c:pt idx="891">
                  <c:v>0.51468000000000003</c:v>
                </c:pt>
                <c:pt idx="892">
                  <c:v>0.512652</c:v>
                </c:pt>
                <c:pt idx="893">
                  <c:v>0.51060000000000005</c:v>
                </c:pt>
                <c:pt idx="894">
                  <c:v>0.50856699999999999</c:v>
                </c:pt>
                <c:pt idx="895">
                  <c:v>0.50659200000000004</c:v>
                </c:pt>
                <c:pt idx="896">
                  <c:v>0.50452699999999995</c:v>
                </c:pt>
                <c:pt idx="897">
                  <c:v>0.50253099999999995</c:v>
                </c:pt>
                <c:pt idx="898">
                  <c:v>0.50051100000000004</c:v>
                </c:pt>
                <c:pt idx="899">
                  <c:v>0.498504</c:v>
                </c:pt>
                <c:pt idx="900">
                  <c:v>0.49643999999999999</c:v>
                </c:pt>
                <c:pt idx="901">
                  <c:v>0.49445</c:v>
                </c:pt>
                <c:pt idx="902">
                  <c:v>0.49239300000000003</c:v>
                </c:pt>
                <c:pt idx="903">
                  <c:v>0.49038199999999998</c:v>
                </c:pt>
                <c:pt idx="904">
                  <c:v>0.48830899999999999</c:v>
                </c:pt>
                <c:pt idx="905">
                  <c:v>0.48628900000000003</c:v>
                </c:pt>
                <c:pt idx="906">
                  <c:v>0.48425000000000001</c:v>
                </c:pt>
                <c:pt idx="907">
                  <c:v>0.48223100000000002</c:v>
                </c:pt>
                <c:pt idx="908">
                  <c:v>0.48011599999999999</c:v>
                </c:pt>
                <c:pt idx="909">
                  <c:v>0.47810799999999998</c:v>
                </c:pt>
                <c:pt idx="910">
                  <c:v>0.47603200000000001</c:v>
                </c:pt>
                <c:pt idx="911">
                  <c:v>0.47400399999999998</c:v>
                </c:pt>
                <c:pt idx="912">
                  <c:v>0.47192400000000001</c:v>
                </c:pt>
                <c:pt idx="913">
                  <c:v>0.469891</c:v>
                </c:pt>
                <c:pt idx="914">
                  <c:v>0.46781600000000001</c:v>
                </c:pt>
                <c:pt idx="915">
                  <c:v>0.465785</c:v>
                </c:pt>
                <c:pt idx="916">
                  <c:v>0.46369500000000002</c:v>
                </c:pt>
                <c:pt idx="917">
                  <c:v>0.46165299999999998</c:v>
                </c:pt>
                <c:pt idx="918">
                  <c:v>0.45956399999999997</c:v>
                </c:pt>
                <c:pt idx="919">
                  <c:v>0.457534</c:v>
                </c:pt>
                <c:pt idx="920">
                  <c:v>0.45541300000000001</c:v>
                </c:pt>
                <c:pt idx="921">
                  <c:v>0.45336300000000002</c:v>
                </c:pt>
                <c:pt idx="922">
                  <c:v>0.45128800000000002</c:v>
                </c:pt>
                <c:pt idx="923">
                  <c:v>0.44923400000000002</c:v>
                </c:pt>
                <c:pt idx="924">
                  <c:v>0.44710899999999998</c:v>
                </c:pt>
                <c:pt idx="925">
                  <c:v>0.44507200000000002</c:v>
                </c:pt>
                <c:pt idx="926">
                  <c:v>0.44289800000000001</c:v>
                </c:pt>
                <c:pt idx="927">
                  <c:v>0.44083</c:v>
                </c:pt>
                <c:pt idx="928">
                  <c:v>0.43869000000000002</c:v>
                </c:pt>
                <c:pt idx="929">
                  <c:v>0.43661699999999998</c:v>
                </c:pt>
                <c:pt idx="930">
                  <c:v>0.434502</c:v>
                </c:pt>
                <c:pt idx="931">
                  <c:v>0.432448</c:v>
                </c:pt>
                <c:pt idx="932">
                  <c:v>0.43030000000000002</c:v>
                </c:pt>
                <c:pt idx="933">
                  <c:v>0.42822399999999999</c:v>
                </c:pt>
                <c:pt idx="934">
                  <c:v>0.42612299999999997</c:v>
                </c:pt>
                <c:pt idx="935">
                  <c:v>0.424043</c:v>
                </c:pt>
                <c:pt idx="936">
                  <c:v>0.42200100000000001</c:v>
                </c:pt>
                <c:pt idx="937">
                  <c:v>0.41992800000000002</c:v>
                </c:pt>
                <c:pt idx="938">
                  <c:v>0.41779699999999997</c:v>
                </c:pt>
                <c:pt idx="939">
                  <c:v>0.41572599999999998</c:v>
                </c:pt>
                <c:pt idx="940">
                  <c:v>0.41356700000000002</c:v>
                </c:pt>
                <c:pt idx="941">
                  <c:v>0.41146899999999997</c:v>
                </c:pt>
                <c:pt idx="942">
                  <c:v>0.40935700000000003</c:v>
                </c:pt>
                <c:pt idx="943">
                  <c:v>0.40725600000000001</c:v>
                </c:pt>
                <c:pt idx="944">
                  <c:v>0.405088</c:v>
                </c:pt>
                <c:pt idx="945">
                  <c:v>0.40301199999999998</c:v>
                </c:pt>
                <c:pt idx="946">
                  <c:v>0.400864</c:v>
                </c:pt>
                <c:pt idx="947">
                  <c:v>0.39901399999999998</c:v>
                </c:pt>
                <c:pt idx="948">
                  <c:v>0.39680399999999999</c:v>
                </c:pt>
                <c:pt idx="949">
                  <c:v>0.39469599999999999</c:v>
                </c:pt>
                <c:pt idx="950">
                  <c:v>0.39256400000000002</c:v>
                </c:pt>
                <c:pt idx="951">
                  <c:v>0.39044600000000002</c:v>
                </c:pt>
                <c:pt idx="952">
                  <c:v>0.388264</c:v>
                </c:pt>
                <c:pt idx="953">
                  <c:v>0.38616600000000001</c:v>
                </c:pt>
                <c:pt idx="954">
                  <c:v>0.38400200000000001</c:v>
                </c:pt>
                <c:pt idx="955">
                  <c:v>0.381884</c:v>
                </c:pt>
                <c:pt idx="956">
                  <c:v>0.379716</c:v>
                </c:pt>
                <c:pt idx="957">
                  <c:v>0.37758799999999998</c:v>
                </c:pt>
                <c:pt idx="958">
                  <c:v>0.37544100000000002</c:v>
                </c:pt>
                <c:pt idx="959">
                  <c:v>0.37330200000000002</c:v>
                </c:pt>
                <c:pt idx="960">
                  <c:v>0.37112800000000001</c:v>
                </c:pt>
                <c:pt idx="961">
                  <c:v>0.36899199999999999</c:v>
                </c:pt>
                <c:pt idx="962">
                  <c:v>0.366813</c:v>
                </c:pt>
                <c:pt idx="963">
                  <c:v>0.36470200000000003</c:v>
                </c:pt>
                <c:pt idx="964">
                  <c:v>0.36249700000000001</c:v>
                </c:pt>
                <c:pt idx="965">
                  <c:v>0.36035299999999998</c:v>
                </c:pt>
                <c:pt idx="966">
                  <c:v>0.35819699999999999</c:v>
                </c:pt>
                <c:pt idx="967">
                  <c:v>0.35604999999999998</c:v>
                </c:pt>
                <c:pt idx="968">
                  <c:v>0.35381299999999999</c:v>
                </c:pt>
                <c:pt idx="969">
                  <c:v>0.35167999999999999</c:v>
                </c:pt>
                <c:pt idx="970">
                  <c:v>0.34950399999999998</c:v>
                </c:pt>
                <c:pt idx="971">
                  <c:v>0.34734999999999999</c:v>
                </c:pt>
                <c:pt idx="972">
                  <c:v>0.34512900000000002</c:v>
                </c:pt>
                <c:pt idx="973">
                  <c:v>0.34299000000000002</c:v>
                </c:pt>
                <c:pt idx="974">
                  <c:v>0.34078999999999998</c:v>
                </c:pt>
                <c:pt idx="975">
                  <c:v>0.33863599999999999</c:v>
                </c:pt>
                <c:pt idx="976">
                  <c:v>0.336426</c:v>
                </c:pt>
                <c:pt idx="977">
                  <c:v>0.33426099999999997</c:v>
                </c:pt>
                <c:pt idx="978">
                  <c:v>0.33206000000000002</c:v>
                </c:pt>
                <c:pt idx="979">
                  <c:v>0.32991700000000002</c:v>
                </c:pt>
                <c:pt idx="980">
                  <c:v>0.32760499999999998</c:v>
                </c:pt>
                <c:pt idx="981">
                  <c:v>0.325434</c:v>
                </c:pt>
                <c:pt idx="982">
                  <c:v>0.323243</c:v>
                </c:pt>
                <c:pt idx="983">
                  <c:v>0.321075</c:v>
                </c:pt>
                <c:pt idx="984">
                  <c:v>0.31884000000000001</c:v>
                </c:pt>
                <c:pt idx="985">
                  <c:v>0.316687</c:v>
                </c:pt>
                <c:pt idx="986">
                  <c:v>0.314467</c:v>
                </c:pt>
                <c:pt idx="987">
                  <c:v>0.31229200000000001</c:v>
                </c:pt>
                <c:pt idx="988">
                  <c:v>0.31003900000000001</c:v>
                </c:pt>
                <c:pt idx="989">
                  <c:v>0.30785499999999999</c:v>
                </c:pt>
                <c:pt idx="990">
                  <c:v>0.30562699999999998</c:v>
                </c:pt>
                <c:pt idx="991">
                  <c:v>0.30371599999999999</c:v>
                </c:pt>
                <c:pt idx="992">
                  <c:v>0.30146299999999998</c:v>
                </c:pt>
                <c:pt idx="993">
                  <c:v>0.29929699999999998</c:v>
                </c:pt>
                <c:pt idx="994">
                  <c:v>0.29705700000000002</c:v>
                </c:pt>
                <c:pt idx="995">
                  <c:v>0.29487099999999999</c:v>
                </c:pt>
                <c:pt idx="996">
                  <c:v>0.29263400000000001</c:v>
                </c:pt>
                <c:pt idx="997">
                  <c:v>0.290439</c:v>
                </c:pt>
                <c:pt idx="998">
                  <c:v>0.28820499999999999</c:v>
                </c:pt>
                <c:pt idx="999">
                  <c:v>0.28603099999999998</c:v>
                </c:pt>
                <c:pt idx="1000">
                  <c:v>0.28375899999999998</c:v>
                </c:pt>
                <c:pt idx="1001">
                  <c:v>0.28156399999999998</c:v>
                </c:pt>
                <c:pt idx="1002">
                  <c:v>0.27931899999999998</c:v>
                </c:pt>
                <c:pt idx="1003">
                  <c:v>0.277115</c:v>
                </c:pt>
                <c:pt idx="1004">
                  <c:v>0.27486100000000002</c:v>
                </c:pt>
                <c:pt idx="1005">
                  <c:v>0.27265400000000001</c:v>
                </c:pt>
                <c:pt idx="1006">
                  <c:v>0.27040999999999998</c:v>
                </c:pt>
                <c:pt idx="1007">
                  <c:v>0.26822400000000002</c:v>
                </c:pt>
                <c:pt idx="1008">
                  <c:v>0.26589099999999999</c:v>
                </c:pt>
                <c:pt idx="1009">
                  <c:v>0.263685</c:v>
                </c:pt>
                <c:pt idx="1010">
                  <c:v>0.26145200000000002</c:v>
                </c:pt>
                <c:pt idx="1011">
                  <c:v>0.259243</c:v>
                </c:pt>
                <c:pt idx="1012">
                  <c:v>0.25696000000000002</c:v>
                </c:pt>
                <c:pt idx="1013">
                  <c:v>0.254741</c:v>
                </c:pt>
                <c:pt idx="1014">
                  <c:v>0.25251000000000001</c:v>
                </c:pt>
                <c:pt idx="1015">
                  <c:v>0.25028899999999998</c:v>
                </c:pt>
                <c:pt idx="1016">
                  <c:v>0.24799399999999999</c:v>
                </c:pt>
                <c:pt idx="1017">
                  <c:v>0.24580099999999999</c:v>
                </c:pt>
                <c:pt idx="1018">
                  <c:v>0.24352699999999999</c:v>
                </c:pt>
                <c:pt idx="1019">
                  <c:v>0.24130199999999999</c:v>
                </c:pt>
                <c:pt idx="1020">
                  <c:v>0.239007</c:v>
                </c:pt>
                <c:pt idx="1021">
                  <c:v>0.23677899999999999</c:v>
                </c:pt>
                <c:pt idx="1022">
                  <c:v>0.234513</c:v>
                </c:pt>
                <c:pt idx="1023">
                  <c:v>0.23225199999999999</c:v>
                </c:pt>
                <c:pt idx="1024">
                  <c:v>0.22992899999999999</c:v>
                </c:pt>
                <c:pt idx="1025">
                  <c:v>0.22770099999999999</c:v>
                </c:pt>
                <c:pt idx="1026">
                  <c:v>0.22545499999999999</c:v>
                </c:pt>
                <c:pt idx="1027">
                  <c:v>0.22321299999999999</c:v>
                </c:pt>
                <c:pt idx="1028">
                  <c:v>0.22089</c:v>
                </c:pt>
                <c:pt idx="1029">
                  <c:v>0.21867700000000001</c:v>
                </c:pt>
                <c:pt idx="1030">
                  <c:v>0.216389</c:v>
                </c:pt>
                <c:pt idx="1031">
                  <c:v>0.21415600000000001</c:v>
                </c:pt>
                <c:pt idx="1032">
                  <c:v>0.211871</c:v>
                </c:pt>
                <c:pt idx="1033">
                  <c:v>0.20962900000000001</c:v>
                </c:pt>
                <c:pt idx="1034">
                  <c:v>0.207564</c:v>
                </c:pt>
                <c:pt idx="1035">
                  <c:v>0.20532600000000001</c:v>
                </c:pt>
                <c:pt idx="1036">
                  <c:v>0.20300699999999999</c:v>
                </c:pt>
                <c:pt idx="1037">
                  <c:v>0.20078599999999999</c:v>
                </c:pt>
                <c:pt idx="1038">
                  <c:v>0.198495</c:v>
                </c:pt>
                <c:pt idx="1039">
                  <c:v>0.196246</c:v>
                </c:pt>
                <c:pt idx="1040">
                  <c:v>0.19395299999999999</c:v>
                </c:pt>
                <c:pt idx="1041">
                  <c:v>0.19170799999999999</c:v>
                </c:pt>
                <c:pt idx="1042">
                  <c:v>0.18942000000000001</c:v>
                </c:pt>
                <c:pt idx="1043">
                  <c:v>0.187198</c:v>
                </c:pt>
                <c:pt idx="1044">
                  <c:v>0.18487000000000001</c:v>
                </c:pt>
                <c:pt idx="1045">
                  <c:v>0.18264</c:v>
                </c:pt>
                <c:pt idx="1046">
                  <c:v>0.18032799999999999</c:v>
                </c:pt>
                <c:pt idx="1047">
                  <c:v>0.17809700000000001</c:v>
                </c:pt>
                <c:pt idx="1048">
                  <c:v>0.175728</c:v>
                </c:pt>
                <c:pt idx="1049">
                  <c:v>0.17347499999999999</c:v>
                </c:pt>
                <c:pt idx="1050">
                  <c:v>0.17119799999999999</c:v>
                </c:pt>
                <c:pt idx="1051">
                  <c:v>0.16894300000000001</c:v>
                </c:pt>
                <c:pt idx="1052">
                  <c:v>0.16661400000000001</c:v>
                </c:pt>
                <c:pt idx="1053">
                  <c:v>0.164384</c:v>
                </c:pt>
                <c:pt idx="1054">
                  <c:v>0.162077</c:v>
                </c:pt>
                <c:pt idx="1055">
                  <c:v>0.15981999999999999</c:v>
                </c:pt>
                <c:pt idx="1056">
                  <c:v>0.1575</c:v>
                </c:pt>
                <c:pt idx="1057">
                  <c:v>0.15526000000000001</c:v>
                </c:pt>
                <c:pt idx="1058">
                  <c:v>0.152944</c:v>
                </c:pt>
                <c:pt idx="1059">
                  <c:v>0.15068300000000001</c:v>
                </c:pt>
                <c:pt idx="1060">
                  <c:v>0.148371</c:v>
                </c:pt>
                <c:pt idx="1061">
                  <c:v>0.14610899999999999</c:v>
                </c:pt>
                <c:pt idx="1062">
                  <c:v>0.14379700000000001</c:v>
                </c:pt>
                <c:pt idx="1063">
                  <c:v>0.14155699999999999</c:v>
                </c:pt>
                <c:pt idx="1064">
                  <c:v>0.13921800000000001</c:v>
                </c:pt>
                <c:pt idx="1065">
                  <c:v>0.13695299999999999</c:v>
                </c:pt>
                <c:pt idx="1066">
                  <c:v>0.134663</c:v>
                </c:pt>
                <c:pt idx="1067">
                  <c:v>0.132246</c:v>
                </c:pt>
                <c:pt idx="1068">
                  <c:v>0.129861</c:v>
                </c:pt>
                <c:pt idx="1069">
                  <c:v>0.127611</c:v>
                </c:pt>
                <c:pt idx="1070">
                  <c:v>0.125279</c:v>
                </c:pt>
                <c:pt idx="1071">
                  <c:v>0.12300999999999999</c:v>
                </c:pt>
                <c:pt idx="1072">
                  <c:v>0.120689</c:v>
                </c:pt>
                <c:pt idx="1073">
                  <c:v>0.118406</c:v>
                </c:pt>
                <c:pt idx="1074">
                  <c:v>0.116091</c:v>
                </c:pt>
                <c:pt idx="1075">
                  <c:v>0.113844</c:v>
                </c:pt>
                <c:pt idx="1076">
                  <c:v>0.111484</c:v>
                </c:pt>
                <c:pt idx="1077">
                  <c:v>0.109211</c:v>
                </c:pt>
                <c:pt idx="1078">
                  <c:v>0.106888</c:v>
                </c:pt>
                <c:pt idx="1079">
                  <c:v>0.104644</c:v>
                </c:pt>
                <c:pt idx="1080">
                  <c:v>0.102288</c:v>
                </c:pt>
                <c:pt idx="1081">
                  <c:v>0.100007</c:v>
                </c:pt>
                <c:pt idx="1082">
                  <c:v>9.7705E-2</c:v>
                </c:pt>
                <c:pt idx="1083">
                  <c:v>9.5422999999999994E-2</c:v>
                </c:pt>
                <c:pt idx="1084">
                  <c:v>9.3063999999999994E-2</c:v>
                </c:pt>
                <c:pt idx="1085">
                  <c:v>9.0805999999999998E-2</c:v>
                </c:pt>
                <c:pt idx="1086">
                  <c:v>8.8477E-2</c:v>
                </c:pt>
                <c:pt idx="1087">
                  <c:v>8.6193000000000006E-2</c:v>
                </c:pt>
                <c:pt idx="1088">
                  <c:v>8.3832000000000004E-2</c:v>
                </c:pt>
                <c:pt idx="1089">
                  <c:v>8.1566E-2</c:v>
                </c:pt>
                <c:pt idx="1090">
                  <c:v>7.9223000000000002E-2</c:v>
                </c:pt>
                <c:pt idx="1091">
                  <c:v>7.6941999999999997E-2</c:v>
                </c:pt>
                <c:pt idx="1092">
                  <c:v>7.4605000000000005E-2</c:v>
                </c:pt>
                <c:pt idx="1093">
                  <c:v>7.2317999999999993E-2</c:v>
                </c:pt>
                <c:pt idx="1094">
                  <c:v>6.9993E-2</c:v>
                </c:pt>
                <c:pt idx="1095">
                  <c:v>6.7729999999999999E-2</c:v>
                </c:pt>
                <c:pt idx="1096">
                  <c:v>6.5360000000000001E-2</c:v>
                </c:pt>
                <c:pt idx="1097">
                  <c:v>6.3077999999999995E-2</c:v>
                </c:pt>
                <c:pt idx="1098">
                  <c:v>6.0768999999999997E-2</c:v>
                </c:pt>
                <c:pt idx="1099">
                  <c:v>5.8416999999999997E-2</c:v>
                </c:pt>
                <c:pt idx="1100">
                  <c:v>5.604E-2</c:v>
                </c:pt>
                <c:pt idx="1101">
                  <c:v>5.3768000000000003E-2</c:v>
                </c:pt>
                <c:pt idx="1102">
                  <c:v>5.1428000000000001E-2</c:v>
                </c:pt>
                <c:pt idx="1103">
                  <c:v>4.9142999999999999E-2</c:v>
                </c:pt>
                <c:pt idx="1104">
                  <c:v>4.6776999999999999E-2</c:v>
                </c:pt>
                <c:pt idx="1105">
                  <c:v>4.4485999999999998E-2</c:v>
                </c:pt>
                <c:pt idx="1106">
                  <c:v>4.2151000000000001E-2</c:v>
                </c:pt>
                <c:pt idx="1107">
                  <c:v>3.9884999999999997E-2</c:v>
                </c:pt>
                <c:pt idx="1108">
                  <c:v>3.7491999999999998E-2</c:v>
                </c:pt>
                <c:pt idx="1109">
                  <c:v>3.5207000000000002E-2</c:v>
                </c:pt>
                <c:pt idx="1110">
                  <c:v>3.2876000000000002E-2</c:v>
                </c:pt>
                <c:pt idx="1111">
                  <c:v>3.0578000000000001E-2</c:v>
                </c:pt>
                <c:pt idx="1112">
                  <c:v>2.8240999999999999E-2</c:v>
                </c:pt>
                <c:pt idx="1113">
                  <c:v>2.5940999999999999E-2</c:v>
                </c:pt>
                <c:pt idx="1114">
                  <c:v>2.3611E-2</c:v>
                </c:pt>
                <c:pt idx="1115">
                  <c:v>2.1349E-2</c:v>
                </c:pt>
                <c:pt idx="1116">
                  <c:v>1.8985999999999999E-2</c:v>
                </c:pt>
                <c:pt idx="1117">
                  <c:v>1.6698999999999999E-2</c:v>
                </c:pt>
                <c:pt idx="1118">
                  <c:v>1.4387E-2</c:v>
                </c:pt>
                <c:pt idx="1119">
                  <c:v>1.2094000000000001E-2</c:v>
                </c:pt>
                <c:pt idx="1120">
                  <c:v>9.7310000000000001E-3</c:v>
                </c:pt>
                <c:pt idx="1121">
                  <c:v>7.443E-3</c:v>
                </c:pt>
                <c:pt idx="1122">
                  <c:v>5.1250000000000002E-3</c:v>
                </c:pt>
                <c:pt idx="1123">
                  <c:v>2.8240000000000001E-3</c:v>
                </c:pt>
                <c:pt idx="1124">
                  <c:v>4.6200000000000001E-4</c:v>
                </c:pt>
                <c:pt idx="1125">
                  <c:v>-1.807E-3</c:v>
                </c:pt>
                <c:pt idx="1126">
                  <c:v>-4.1570000000000001E-3</c:v>
                </c:pt>
                <c:pt idx="1127">
                  <c:v>-6.4489999999999999E-3</c:v>
                </c:pt>
                <c:pt idx="1128">
                  <c:v>-8.8179999999999994E-3</c:v>
                </c:pt>
                <c:pt idx="1129">
                  <c:v>-1.111E-2</c:v>
                </c:pt>
                <c:pt idx="1130">
                  <c:v>-1.3453E-2</c:v>
                </c:pt>
                <c:pt idx="1131">
                  <c:v>-1.5720999999999999E-2</c:v>
                </c:pt>
                <c:pt idx="1132">
                  <c:v>-1.8158000000000001E-2</c:v>
                </c:pt>
                <c:pt idx="1133">
                  <c:v>-2.0449999999999999E-2</c:v>
                </c:pt>
                <c:pt idx="1134">
                  <c:v>-2.2766999999999999E-2</c:v>
                </c:pt>
                <c:pt idx="1135">
                  <c:v>-2.5059000000000001E-2</c:v>
                </c:pt>
                <c:pt idx="1136">
                  <c:v>-2.742E-2</c:v>
                </c:pt>
                <c:pt idx="1137">
                  <c:v>-2.9680000000000002E-2</c:v>
                </c:pt>
                <c:pt idx="1138">
                  <c:v>-3.2029000000000002E-2</c:v>
                </c:pt>
                <c:pt idx="1139">
                  <c:v>-3.4313999999999997E-2</c:v>
                </c:pt>
                <c:pt idx="1140">
                  <c:v>-3.6649000000000001E-2</c:v>
                </c:pt>
                <c:pt idx="1141">
                  <c:v>-3.8940000000000002E-2</c:v>
                </c:pt>
                <c:pt idx="1142">
                  <c:v>-4.1280999999999998E-2</c:v>
                </c:pt>
                <c:pt idx="1143">
                  <c:v>-4.3307999999999999E-2</c:v>
                </c:pt>
                <c:pt idx="1144">
                  <c:v>-4.5679999999999998E-2</c:v>
                </c:pt>
                <c:pt idx="1145">
                  <c:v>-4.7939000000000002E-2</c:v>
                </c:pt>
                <c:pt idx="1146">
                  <c:v>-5.0285000000000003E-2</c:v>
                </c:pt>
                <c:pt idx="1147">
                  <c:v>-5.2574999999999997E-2</c:v>
                </c:pt>
                <c:pt idx="1148">
                  <c:v>-5.4933999999999997E-2</c:v>
                </c:pt>
                <c:pt idx="1149">
                  <c:v>-5.7230000000000003E-2</c:v>
                </c:pt>
                <c:pt idx="1150">
                  <c:v>-5.9569999999999998E-2</c:v>
                </c:pt>
                <c:pt idx="1151">
                  <c:v>-6.1832999999999999E-2</c:v>
                </c:pt>
                <c:pt idx="1152">
                  <c:v>-6.4197000000000004E-2</c:v>
                </c:pt>
                <c:pt idx="1153">
                  <c:v>-6.6486000000000003E-2</c:v>
                </c:pt>
                <c:pt idx="1154">
                  <c:v>-6.8817000000000003E-2</c:v>
                </c:pt>
                <c:pt idx="1155">
                  <c:v>-7.1067000000000005E-2</c:v>
                </c:pt>
                <c:pt idx="1156">
                  <c:v>-7.3436000000000001E-2</c:v>
                </c:pt>
                <c:pt idx="1157">
                  <c:v>-7.5716000000000006E-2</c:v>
                </c:pt>
                <c:pt idx="1158">
                  <c:v>-7.8026999999999999E-2</c:v>
                </c:pt>
                <c:pt idx="1159">
                  <c:v>-8.0311999999999995E-2</c:v>
                </c:pt>
                <c:pt idx="1160">
                  <c:v>-8.2667000000000004E-2</c:v>
                </c:pt>
                <c:pt idx="1161">
                  <c:v>-8.4926000000000001E-2</c:v>
                </c:pt>
                <c:pt idx="1162">
                  <c:v>-8.7261000000000005E-2</c:v>
                </c:pt>
                <c:pt idx="1163">
                  <c:v>-8.9546000000000001E-2</c:v>
                </c:pt>
                <c:pt idx="1164">
                  <c:v>-9.1879000000000002E-2</c:v>
                </c:pt>
                <c:pt idx="1165">
                  <c:v>-9.4144000000000005E-2</c:v>
                </c:pt>
                <c:pt idx="1166">
                  <c:v>-9.6481999999999998E-2</c:v>
                </c:pt>
                <c:pt idx="1167">
                  <c:v>-9.8765000000000006E-2</c:v>
                </c:pt>
                <c:pt idx="1168">
                  <c:v>-0.101121</c:v>
                </c:pt>
                <c:pt idx="1169">
                  <c:v>-0.10340299999999999</c:v>
                </c:pt>
                <c:pt idx="1170">
                  <c:v>-0.10573299999999999</c:v>
                </c:pt>
                <c:pt idx="1171">
                  <c:v>-0.107988</c:v>
                </c:pt>
                <c:pt idx="1172">
                  <c:v>-0.110349</c:v>
                </c:pt>
                <c:pt idx="1173">
                  <c:v>-0.112622</c:v>
                </c:pt>
                <c:pt idx="1174">
                  <c:v>-0.11491899999999999</c:v>
                </c:pt>
                <c:pt idx="1175">
                  <c:v>-0.11726</c:v>
                </c:pt>
                <c:pt idx="1176">
                  <c:v>-0.119618</c:v>
                </c:pt>
                <c:pt idx="1177">
                  <c:v>-0.121875</c:v>
                </c:pt>
                <c:pt idx="1178">
                  <c:v>-0.12420100000000001</c:v>
                </c:pt>
                <c:pt idx="1179">
                  <c:v>-0.12647</c:v>
                </c:pt>
                <c:pt idx="1180">
                  <c:v>-0.12878899999999999</c:v>
                </c:pt>
                <c:pt idx="1181">
                  <c:v>-0.13106200000000001</c:v>
                </c:pt>
                <c:pt idx="1182">
                  <c:v>-0.13337299999999999</c:v>
                </c:pt>
                <c:pt idx="1183">
                  <c:v>-0.13561999999999999</c:v>
                </c:pt>
                <c:pt idx="1184">
                  <c:v>-0.13797200000000001</c:v>
                </c:pt>
                <c:pt idx="1185">
                  <c:v>-0.14023099999999999</c:v>
                </c:pt>
                <c:pt idx="1186">
                  <c:v>-0.14224700000000001</c:v>
                </c:pt>
                <c:pt idx="1187">
                  <c:v>-0.14452899999999999</c:v>
                </c:pt>
                <c:pt idx="1188">
                  <c:v>-0.14689099999999999</c:v>
                </c:pt>
                <c:pt idx="1189">
                  <c:v>-0.14915900000000001</c:v>
                </c:pt>
                <c:pt idx="1190">
                  <c:v>-0.15146299999999999</c:v>
                </c:pt>
                <c:pt idx="1191">
                  <c:v>-0.15370500000000001</c:v>
                </c:pt>
                <c:pt idx="1192">
                  <c:v>-0.156052</c:v>
                </c:pt>
                <c:pt idx="1193">
                  <c:v>-0.15831600000000001</c:v>
                </c:pt>
                <c:pt idx="1194">
                  <c:v>-0.16059300000000001</c:v>
                </c:pt>
                <c:pt idx="1195">
                  <c:v>-0.16286200000000001</c:v>
                </c:pt>
                <c:pt idx="1196">
                  <c:v>-0.16519200000000001</c:v>
                </c:pt>
                <c:pt idx="1197">
                  <c:v>-0.167435</c:v>
                </c:pt>
                <c:pt idx="1198">
                  <c:v>-0.16972699999999999</c:v>
                </c:pt>
                <c:pt idx="1199">
                  <c:v>-0.171987</c:v>
                </c:pt>
                <c:pt idx="1200">
                  <c:v>-0.174314</c:v>
                </c:pt>
                <c:pt idx="1201">
                  <c:v>-0.17654800000000001</c:v>
                </c:pt>
                <c:pt idx="1202">
                  <c:v>-0.17885400000000001</c:v>
                </c:pt>
                <c:pt idx="1203">
                  <c:v>-0.18110399999999999</c:v>
                </c:pt>
                <c:pt idx="1204">
                  <c:v>-0.18341499999999999</c:v>
                </c:pt>
                <c:pt idx="1205">
                  <c:v>-0.185664</c:v>
                </c:pt>
                <c:pt idx="1206">
                  <c:v>-0.18795999999999999</c:v>
                </c:pt>
                <c:pt idx="1207">
                  <c:v>-0.19018199999999999</c:v>
                </c:pt>
                <c:pt idx="1208">
                  <c:v>-0.19254399999999999</c:v>
                </c:pt>
                <c:pt idx="1209">
                  <c:v>-0.194769</c:v>
                </c:pt>
                <c:pt idx="1210">
                  <c:v>-0.19706199999999999</c:v>
                </c:pt>
                <c:pt idx="1211">
                  <c:v>-0.19928499999999999</c:v>
                </c:pt>
                <c:pt idx="1212">
                  <c:v>-0.20160700000000001</c:v>
                </c:pt>
                <c:pt idx="1213">
                  <c:v>-0.203847</c:v>
                </c:pt>
                <c:pt idx="1214">
                  <c:v>-0.20610999999999999</c:v>
                </c:pt>
                <c:pt idx="1215">
                  <c:v>-0.20835500000000001</c:v>
                </c:pt>
                <c:pt idx="1216">
                  <c:v>-0.21065900000000001</c:v>
                </c:pt>
                <c:pt idx="1217">
                  <c:v>-0.21287</c:v>
                </c:pt>
                <c:pt idx="1218">
                  <c:v>-0.215166</c:v>
                </c:pt>
                <c:pt idx="1219">
                  <c:v>-0.21746699999999999</c:v>
                </c:pt>
                <c:pt idx="1220">
                  <c:v>-0.219754</c:v>
                </c:pt>
                <c:pt idx="1221">
                  <c:v>-0.221998</c:v>
                </c:pt>
                <c:pt idx="1222">
                  <c:v>-0.22427800000000001</c:v>
                </c:pt>
                <c:pt idx="1223">
                  <c:v>-0.22648199999999999</c:v>
                </c:pt>
                <c:pt idx="1224">
                  <c:v>-0.22878999999999999</c:v>
                </c:pt>
                <c:pt idx="1225">
                  <c:v>-0.231016</c:v>
                </c:pt>
                <c:pt idx="1226">
                  <c:v>-0.233266</c:v>
                </c:pt>
                <c:pt idx="1227">
                  <c:v>-0.23549700000000001</c:v>
                </c:pt>
                <c:pt idx="1228">
                  <c:v>-0.23782300000000001</c:v>
                </c:pt>
                <c:pt idx="1229">
                  <c:v>-0.240033</c:v>
                </c:pt>
                <c:pt idx="1230">
                  <c:v>-0.24229700000000001</c:v>
                </c:pt>
                <c:pt idx="1231">
                  <c:v>-0.24452199999999999</c:v>
                </c:pt>
                <c:pt idx="1232">
                  <c:v>-0.246813</c:v>
                </c:pt>
                <c:pt idx="1233">
                  <c:v>-0.24901100000000001</c:v>
                </c:pt>
                <c:pt idx="1234">
                  <c:v>-0.25128200000000001</c:v>
                </c:pt>
                <c:pt idx="1235">
                  <c:v>-0.25350200000000001</c:v>
                </c:pt>
                <c:pt idx="1236">
                  <c:v>-0.25576300000000002</c:v>
                </c:pt>
                <c:pt idx="1237">
                  <c:v>-0.25798100000000002</c:v>
                </c:pt>
                <c:pt idx="1238">
                  <c:v>-0.26024000000000003</c:v>
                </c:pt>
                <c:pt idx="1239">
                  <c:v>-0.26242500000000002</c:v>
                </c:pt>
                <c:pt idx="1240">
                  <c:v>-0.264712</c:v>
                </c:pt>
                <c:pt idx="1241">
                  <c:v>-0.26690700000000001</c:v>
                </c:pt>
                <c:pt idx="1242">
                  <c:v>-0.26916600000000002</c:v>
                </c:pt>
                <c:pt idx="1243">
                  <c:v>-0.27134599999999998</c:v>
                </c:pt>
                <c:pt idx="1244">
                  <c:v>-0.27362599999999998</c:v>
                </c:pt>
                <c:pt idx="1245">
                  <c:v>-0.27582699999999999</c:v>
                </c:pt>
                <c:pt idx="1246">
                  <c:v>-0.27805099999999999</c:v>
                </c:pt>
                <c:pt idx="1247">
                  <c:v>-0.28025</c:v>
                </c:pt>
                <c:pt idx="1248">
                  <c:v>-0.28254299999999999</c:v>
                </c:pt>
                <c:pt idx="1249">
                  <c:v>-0.28472599999999998</c:v>
                </c:pt>
                <c:pt idx="1250">
                  <c:v>-0.286968</c:v>
                </c:pt>
                <c:pt idx="1251">
                  <c:v>-0.28915999999999997</c:v>
                </c:pt>
                <c:pt idx="1252">
                  <c:v>-0.29147099999999998</c:v>
                </c:pt>
                <c:pt idx="1253">
                  <c:v>-0.29366599999999998</c:v>
                </c:pt>
                <c:pt idx="1254">
                  <c:v>-0.29590100000000003</c:v>
                </c:pt>
                <c:pt idx="1255">
                  <c:v>-0.29807</c:v>
                </c:pt>
                <c:pt idx="1256">
                  <c:v>-0.30032599999999998</c:v>
                </c:pt>
                <c:pt idx="1257">
                  <c:v>-0.30251</c:v>
                </c:pt>
                <c:pt idx="1258">
                  <c:v>-0.30472100000000002</c:v>
                </c:pt>
                <c:pt idx="1259">
                  <c:v>-0.30690200000000001</c:v>
                </c:pt>
                <c:pt idx="1260">
                  <c:v>-0.30915199999999998</c:v>
                </c:pt>
                <c:pt idx="1261">
                  <c:v>-0.31131799999999998</c:v>
                </c:pt>
                <c:pt idx="1262">
                  <c:v>-0.313386</c:v>
                </c:pt>
                <c:pt idx="1263">
                  <c:v>-0.31554199999999999</c:v>
                </c:pt>
                <c:pt idx="1264">
                  <c:v>-0.31779800000000002</c:v>
                </c:pt>
                <c:pt idx="1265">
                  <c:v>-0.319963</c:v>
                </c:pt>
                <c:pt idx="1266">
                  <c:v>-0.322162</c:v>
                </c:pt>
                <c:pt idx="1267">
                  <c:v>-0.32433499999999998</c:v>
                </c:pt>
                <c:pt idx="1268">
                  <c:v>-0.32659700000000003</c:v>
                </c:pt>
                <c:pt idx="1269">
                  <c:v>-0.32874900000000001</c:v>
                </c:pt>
                <c:pt idx="1270">
                  <c:v>-0.33095999999999998</c:v>
                </c:pt>
                <c:pt idx="1271">
                  <c:v>-0.333121</c:v>
                </c:pt>
                <c:pt idx="1272">
                  <c:v>-0.33535100000000001</c:v>
                </c:pt>
                <c:pt idx="1273">
                  <c:v>-0.33752100000000002</c:v>
                </c:pt>
                <c:pt idx="1274">
                  <c:v>-0.33971899999999999</c:v>
                </c:pt>
                <c:pt idx="1275">
                  <c:v>-0.34188000000000002</c:v>
                </c:pt>
                <c:pt idx="1276">
                  <c:v>-0.34410299999999999</c:v>
                </c:pt>
                <c:pt idx="1277">
                  <c:v>-0.34623700000000002</c:v>
                </c:pt>
                <c:pt idx="1278">
                  <c:v>-0.348439</c:v>
                </c:pt>
                <c:pt idx="1279">
                  <c:v>-0.35058699999999998</c:v>
                </c:pt>
                <c:pt idx="1280">
                  <c:v>-0.35278100000000001</c:v>
                </c:pt>
                <c:pt idx="1281">
                  <c:v>-0.354931</c:v>
                </c:pt>
                <c:pt idx="1282">
                  <c:v>-0.35711999999999999</c:v>
                </c:pt>
                <c:pt idx="1283">
                  <c:v>-0.35924400000000001</c:v>
                </c:pt>
                <c:pt idx="1284">
                  <c:v>-0.36146499999999998</c:v>
                </c:pt>
                <c:pt idx="1285">
                  <c:v>-0.36359000000000002</c:v>
                </c:pt>
                <c:pt idx="1286">
                  <c:v>-0.36577799999999999</c:v>
                </c:pt>
                <c:pt idx="1287">
                  <c:v>-0.36789300000000003</c:v>
                </c:pt>
                <c:pt idx="1288">
                  <c:v>-0.37012499999999998</c:v>
                </c:pt>
                <c:pt idx="1289">
                  <c:v>-0.37225999999999998</c:v>
                </c:pt>
                <c:pt idx="1290">
                  <c:v>-0.37441200000000002</c:v>
                </c:pt>
                <c:pt idx="1291">
                  <c:v>-0.37654399999999999</c:v>
                </c:pt>
                <c:pt idx="1292">
                  <c:v>-0.37873800000000002</c:v>
                </c:pt>
                <c:pt idx="1293">
                  <c:v>-0.38084200000000001</c:v>
                </c:pt>
                <c:pt idx="1294">
                  <c:v>-0.38301600000000002</c:v>
                </c:pt>
                <c:pt idx="1295">
                  <c:v>-0.38519799999999998</c:v>
                </c:pt>
                <c:pt idx="1296">
                  <c:v>-0.38736799999999999</c:v>
                </c:pt>
                <c:pt idx="1297">
                  <c:v>-0.389488</c:v>
                </c:pt>
                <c:pt idx="1298">
                  <c:v>-0.391648</c:v>
                </c:pt>
                <c:pt idx="1299">
                  <c:v>-0.39373599999999997</c:v>
                </c:pt>
                <c:pt idx="1300">
                  <c:v>-0.39591500000000002</c:v>
                </c:pt>
                <c:pt idx="1301">
                  <c:v>-0.39802900000000002</c:v>
                </c:pt>
                <c:pt idx="1302">
                  <c:v>-0.40015099999999998</c:v>
                </c:pt>
                <c:pt idx="1303">
                  <c:v>-0.40226099999999998</c:v>
                </c:pt>
                <c:pt idx="1304">
                  <c:v>-0.40443099999999998</c:v>
                </c:pt>
                <c:pt idx="1305">
                  <c:v>-0.40650799999999998</c:v>
                </c:pt>
                <c:pt idx="1306">
                  <c:v>-0.40864499999999998</c:v>
                </c:pt>
                <c:pt idx="1307">
                  <c:v>-0.41074699999999997</c:v>
                </c:pt>
                <c:pt idx="1308">
                  <c:v>-0.41293800000000003</c:v>
                </c:pt>
                <c:pt idx="1309">
                  <c:v>-0.41501700000000002</c:v>
                </c:pt>
                <c:pt idx="1310">
                  <c:v>-0.417153</c:v>
                </c:pt>
                <c:pt idx="1311">
                  <c:v>-0.41924099999999997</c:v>
                </c:pt>
                <c:pt idx="1312">
                  <c:v>-0.421379</c:v>
                </c:pt>
                <c:pt idx="1313">
                  <c:v>-0.42346800000000001</c:v>
                </c:pt>
                <c:pt idx="1314">
                  <c:v>-0.425589</c:v>
                </c:pt>
                <c:pt idx="1315">
                  <c:v>-0.42765199999999998</c:v>
                </c:pt>
                <c:pt idx="1316">
                  <c:v>-0.42980299999999999</c:v>
                </c:pt>
                <c:pt idx="1317">
                  <c:v>-0.43187300000000001</c:v>
                </c:pt>
                <c:pt idx="1318">
                  <c:v>-0.43399799999999999</c:v>
                </c:pt>
                <c:pt idx="1319">
                  <c:v>-0.43605300000000002</c:v>
                </c:pt>
                <c:pt idx="1320">
                  <c:v>-0.438195</c:v>
                </c:pt>
                <c:pt idx="1321">
                  <c:v>-0.44026199999999999</c:v>
                </c:pt>
                <c:pt idx="1322">
                  <c:v>-0.44235600000000003</c:v>
                </c:pt>
                <c:pt idx="1323">
                  <c:v>-0.44442399999999999</c:v>
                </c:pt>
                <c:pt idx="1324">
                  <c:v>-0.446552</c:v>
                </c:pt>
                <c:pt idx="1325">
                  <c:v>-0.44859399999999999</c:v>
                </c:pt>
                <c:pt idx="1326">
                  <c:v>-0.45069599999999999</c:v>
                </c:pt>
                <c:pt idx="1327">
                  <c:v>-0.45275100000000001</c:v>
                </c:pt>
                <c:pt idx="1328">
                  <c:v>-0.45495999999999998</c:v>
                </c:pt>
                <c:pt idx="1329">
                  <c:v>-0.45702700000000002</c:v>
                </c:pt>
                <c:pt idx="1330">
                  <c:v>-0.45911999999999997</c:v>
                </c:pt>
                <c:pt idx="1331">
                  <c:v>-0.46114300000000003</c:v>
                </c:pt>
                <c:pt idx="1332">
                  <c:v>-0.46326499999999998</c:v>
                </c:pt>
                <c:pt idx="1333">
                  <c:v>-0.465312</c:v>
                </c:pt>
                <c:pt idx="1334">
                  <c:v>-0.46737400000000001</c:v>
                </c:pt>
                <c:pt idx="1335">
                  <c:v>-0.469416</c:v>
                </c:pt>
                <c:pt idx="1336">
                  <c:v>-0.47152300000000003</c:v>
                </c:pt>
                <c:pt idx="1337">
                  <c:v>-0.47353200000000001</c:v>
                </c:pt>
                <c:pt idx="1338">
                  <c:v>-0.475412</c:v>
                </c:pt>
                <c:pt idx="1339">
                  <c:v>-0.47743400000000003</c:v>
                </c:pt>
                <c:pt idx="1340">
                  <c:v>-0.47953699999999999</c:v>
                </c:pt>
                <c:pt idx="1341">
                  <c:v>-0.48156100000000002</c:v>
                </c:pt>
                <c:pt idx="1342">
                  <c:v>-0.48360500000000001</c:v>
                </c:pt>
                <c:pt idx="1343">
                  <c:v>-0.48563000000000001</c:v>
                </c:pt>
                <c:pt idx="1344">
                  <c:v>-0.48771900000000001</c:v>
                </c:pt>
                <c:pt idx="1345">
                  <c:v>-0.48971199999999998</c:v>
                </c:pt>
                <c:pt idx="1346">
                  <c:v>-0.49177900000000002</c:v>
                </c:pt>
                <c:pt idx="1347">
                  <c:v>-0.49378899999999998</c:v>
                </c:pt>
                <c:pt idx="1348">
                  <c:v>-0.495869</c:v>
                </c:pt>
                <c:pt idx="1349">
                  <c:v>-0.49789600000000001</c:v>
                </c:pt>
                <c:pt idx="1350">
                  <c:v>-0.49992599999999998</c:v>
                </c:pt>
                <c:pt idx="1351">
                  <c:v>-0.501938</c:v>
                </c:pt>
                <c:pt idx="1352">
                  <c:v>-0.50400299999999998</c:v>
                </c:pt>
                <c:pt idx="1353">
                  <c:v>-0.50598200000000004</c:v>
                </c:pt>
                <c:pt idx="1354">
                  <c:v>-0.50802599999999998</c:v>
                </c:pt>
                <c:pt idx="1355">
                  <c:v>-0.51002199999999998</c:v>
                </c:pt>
                <c:pt idx="1356">
                  <c:v>-0.512077</c:v>
                </c:pt>
                <c:pt idx="1357">
                  <c:v>-0.51407000000000003</c:v>
                </c:pt>
                <c:pt idx="1358">
                  <c:v>-0.51609700000000003</c:v>
                </c:pt>
                <c:pt idx="1359">
                  <c:v>-0.51805800000000002</c:v>
                </c:pt>
                <c:pt idx="1360">
                  <c:v>-0.520119</c:v>
                </c:pt>
                <c:pt idx="1361">
                  <c:v>-0.52209000000000005</c:v>
                </c:pt>
                <c:pt idx="1362">
                  <c:v>-0.52410900000000005</c:v>
                </c:pt>
                <c:pt idx="1363">
                  <c:v>-0.52608600000000005</c:v>
                </c:pt>
                <c:pt idx="1364">
                  <c:v>-0.52810500000000005</c:v>
                </c:pt>
                <c:pt idx="1365">
                  <c:v>-0.53007899999999997</c:v>
                </c:pt>
                <c:pt idx="1366">
                  <c:v>-0.53209200000000001</c:v>
                </c:pt>
                <c:pt idx="1367">
                  <c:v>-0.53403900000000004</c:v>
                </c:pt>
                <c:pt idx="1368">
                  <c:v>-0.53609200000000001</c:v>
                </c:pt>
                <c:pt idx="1369">
                  <c:v>-0.53805499999999995</c:v>
                </c:pt>
                <c:pt idx="1370">
                  <c:v>-0.54003100000000004</c:v>
                </c:pt>
                <c:pt idx="1371">
                  <c:v>-0.54203299999999999</c:v>
                </c:pt>
                <c:pt idx="1372">
                  <c:v>-0.54405800000000004</c:v>
                </c:pt>
                <c:pt idx="1373">
                  <c:v>-0.545991</c:v>
                </c:pt>
                <c:pt idx="1374">
                  <c:v>-0.54797899999999999</c:v>
                </c:pt>
                <c:pt idx="1375">
                  <c:v>-0.54992200000000002</c:v>
                </c:pt>
                <c:pt idx="1376">
                  <c:v>-0.55190499999999998</c:v>
                </c:pt>
                <c:pt idx="1377">
                  <c:v>-0.55384800000000001</c:v>
                </c:pt>
                <c:pt idx="1378">
                  <c:v>-0.55582699999999996</c:v>
                </c:pt>
                <c:pt idx="1379">
                  <c:v>-0.55774400000000002</c:v>
                </c:pt>
                <c:pt idx="1380">
                  <c:v>-0.55974900000000005</c:v>
                </c:pt>
                <c:pt idx="1381">
                  <c:v>-0.56167699999999998</c:v>
                </c:pt>
                <c:pt idx="1382">
                  <c:v>-0.56364499999999995</c:v>
                </c:pt>
                <c:pt idx="1383">
                  <c:v>-0.56554700000000002</c:v>
                </c:pt>
                <c:pt idx="1384">
                  <c:v>-0.56753100000000001</c:v>
                </c:pt>
                <c:pt idx="1385">
                  <c:v>-0.56944899999999998</c:v>
                </c:pt>
                <c:pt idx="1386">
                  <c:v>-0.57139099999999998</c:v>
                </c:pt>
                <c:pt idx="1387">
                  <c:v>-0.57330899999999996</c:v>
                </c:pt>
                <c:pt idx="1388">
                  <c:v>-0.57530800000000004</c:v>
                </c:pt>
                <c:pt idx="1389">
                  <c:v>-0.577206</c:v>
                </c:pt>
                <c:pt idx="1390">
                  <c:v>-0.57914900000000002</c:v>
                </c:pt>
                <c:pt idx="1391">
                  <c:v>-0.58105700000000005</c:v>
                </c:pt>
                <c:pt idx="1392">
                  <c:v>-0.58300399999999997</c:v>
                </c:pt>
                <c:pt idx="1393">
                  <c:v>-0.58489100000000005</c:v>
                </c:pt>
                <c:pt idx="1394">
                  <c:v>-0.58683799999999997</c:v>
                </c:pt>
                <c:pt idx="1395">
                  <c:v>-0.58872999999999998</c:v>
                </c:pt>
                <c:pt idx="1396">
                  <c:v>-0.59066700000000005</c:v>
                </c:pt>
                <c:pt idx="1397">
                  <c:v>-0.59255999999999998</c:v>
                </c:pt>
                <c:pt idx="1398">
                  <c:v>-0.59448699999999999</c:v>
                </c:pt>
                <c:pt idx="1399">
                  <c:v>-0.59634799999999999</c:v>
                </c:pt>
                <c:pt idx="1400">
                  <c:v>-0.59829600000000005</c:v>
                </c:pt>
                <c:pt idx="1401">
                  <c:v>-0.60017299999999996</c:v>
                </c:pt>
                <c:pt idx="1402">
                  <c:v>-0.60206800000000005</c:v>
                </c:pt>
                <c:pt idx="1403">
                  <c:v>-0.60398600000000002</c:v>
                </c:pt>
                <c:pt idx="1404">
                  <c:v>-0.60593200000000003</c:v>
                </c:pt>
                <c:pt idx="1405">
                  <c:v>-0.60778299999999996</c:v>
                </c:pt>
                <c:pt idx="1406">
                  <c:v>-0.60969799999999996</c:v>
                </c:pt>
                <c:pt idx="1407">
                  <c:v>-0.61155899999999996</c:v>
                </c:pt>
                <c:pt idx="1408">
                  <c:v>-0.61348400000000003</c:v>
                </c:pt>
                <c:pt idx="1409">
                  <c:v>-0.61534500000000003</c:v>
                </c:pt>
                <c:pt idx="1410">
                  <c:v>-0.61723899999999998</c:v>
                </c:pt>
                <c:pt idx="1411">
                  <c:v>-0.61907400000000001</c:v>
                </c:pt>
                <c:pt idx="1412">
                  <c:v>-0.62098900000000001</c:v>
                </c:pt>
                <c:pt idx="1413">
                  <c:v>-0.622834</c:v>
                </c:pt>
                <c:pt idx="1414">
                  <c:v>-0.62449500000000002</c:v>
                </c:pt>
                <c:pt idx="1415">
                  <c:v>-0.62635099999999999</c:v>
                </c:pt>
                <c:pt idx="1416">
                  <c:v>-0.62823499999999999</c:v>
                </c:pt>
                <c:pt idx="1417">
                  <c:v>-0.63007999999999997</c:v>
                </c:pt>
                <c:pt idx="1418">
                  <c:v>-0.63195199999999996</c:v>
                </c:pt>
                <c:pt idx="1419">
                  <c:v>-0.63376699999999997</c:v>
                </c:pt>
                <c:pt idx="1420">
                  <c:v>-0.63566</c:v>
                </c:pt>
                <c:pt idx="1421">
                  <c:v>-0.63749</c:v>
                </c:pt>
                <c:pt idx="1422">
                  <c:v>-0.63933200000000001</c:v>
                </c:pt>
                <c:pt idx="1423">
                  <c:v>-0.64116200000000001</c:v>
                </c:pt>
                <c:pt idx="1424">
                  <c:v>-0.643038</c:v>
                </c:pt>
                <c:pt idx="1425">
                  <c:v>-0.644841</c:v>
                </c:pt>
                <c:pt idx="1426">
                  <c:v>-0.64668199999999998</c:v>
                </c:pt>
                <c:pt idx="1427">
                  <c:v>-0.64849599999999996</c:v>
                </c:pt>
                <c:pt idx="1428">
                  <c:v>-0.65038099999999999</c:v>
                </c:pt>
                <c:pt idx="1429">
                  <c:v>-0.652173</c:v>
                </c:pt>
                <c:pt idx="1430">
                  <c:v>-0.65401799999999999</c:v>
                </c:pt>
                <c:pt idx="1431">
                  <c:v>-0.65581599999999995</c:v>
                </c:pt>
                <c:pt idx="1432">
                  <c:v>-0.65764999999999996</c:v>
                </c:pt>
                <c:pt idx="1433">
                  <c:v>-0.65944599999999998</c:v>
                </c:pt>
                <c:pt idx="1434">
                  <c:v>-0.66127499999999995</c:v>
                </c:pt>
                <c:pt idx="1435">
                  <c:v>-0.66305199999999997</c:v>
                </c:pt>
                <c:pt idx="1436">
                  <c:v>-0.66490499999999997</c:v>
                </c:pt>
                <c:pt idx="1437">
                  <c:v>-0.66667600000000005</c:v>
                </c:pt>
                <c:pt idx="1438">
                  <c:v>-0.668493</c:v>
                </c:pt>
                <c:pt idx="1439">
                  <c:v>-0.67027300000000001</c:v>
                </c:pt>
                <c:pt idx="1440">
                  <c:v>-0.67210400000000003</c:v>
                </c:pt>
                <c:pt idx="1441">
                  <c:v>-0.67388300000000001</c:v>
                </c:pt>
                <c:pt idx="1442">
                  <c:v>-0.67569000000000001</c:v>
                </c:pt>
                <c:pt idx="1443">
                  <c:v>-0.67743900000000001</c:v>
                </c:pt>
                <c:pt idx="1444">
                  <c:v>-0.67926399999999998</c:v>
                </c:pt>
                <c:pt idx="1445">
                  <c:v>-0.68102300000000004</c:v>
                </c:pt>
                <c:pt idx="1446">
                  <c:v>-0.68280399999999997</c:v>
                </c:pt>
                <c:pt idx="1447">
                  <c:v>-0.68462400000000001</c:v>
                </c:pt>
                <c:pt idx="1448">
                  <c:v>-0.68645699999999998</c:v>
                </c:pt>
                <c:pt idx="1449">
                  <c:v>-0.68818999999999997</c:v>
                </c:pt>
                <c:pt idx="1450">
                  <c:v>-0.68996800000000003</c:v>
                </c:pt>
                <c:pt idx="1451">
                  <c:v>-0.69171099999999996</c:v>
                </c:pt>
                <c:pt idx="1452">
                  <c:v>-0.69349300000000003</c:v>
                </c:pt>
                <c:pt idx="1453">
                  <c:v>-0.69522899999999999</c:v>
                </c:pt>
                <c:pt idx="1454">
                  <c:v>-0.69700600000000001</c:v>
                </c:pt>
                <c:pt idx="1455">
                  <c:v>-0.69872299999999998</c:v>
                </c:pt>
                <c:pt idx="1456">
                  <c:v>-0.70051300000000005</c:v>
                </c:pt>
                <c:pt idx="1457">
                  <c:v>-0.70224399999999998</c:v>
                </c:pt>
                <c:pt idx="1458">
                  <c:v>-0.70399900000000004</c:v>
                </c:pt>
                <c:pt idx="1459">
                  <c:v>-0.70569599999999999</c:v>
                </c:pt>
                <c:pt idx="1460">
                  <c:v>-0.70747899999999997</c:v>
                </c:pt>
                <c:pt idx="1461">
                  <c:v>-0.70919299999999996</c:v>
                </c:pt>
                <c:pt idx="1462">
                  <c:v>-0.71092299999999997</c:v>
                </c:pt>
                <c:pt idx="1463">
                  <c:v>-0.71264000000000005</c:v>
                </c:pt>
                <c:pt idx="1464">
                  <c:v>-0.71440700000000001</c:v>
                </c:pt>
                <c:pt idx="1465">
                  <c:v>-0.71609199999999995</c:v>
                </c:pt>
                <c:pt idx="1466">
                  <c:v>-0.71783399999999997</c:v>
                </c:pt>
                <c:pt idx="1467">
                  <c:v>-0.71953500000000004</c:v>
                </c:pt>
                <c:pt idx="1468">
                  <c:v>-0.72129100000000002</c:v>
                </c:pt>
                <c:pt idx="1469">
                  <c:v>-0.72297299999999998</c:v>
                </c:pt>
                <c:pt idx="1470">
                  <c:v>-0.72470299999999999</c:v>
                </c:pt>
                <c:pt idx="1471">
                  <c:v>-0.72639399999999998</c:v>
                </c:pt>
                <c:pt idx="1472">
                  <c:v>-0.72811499999999996</c:v>
                </c:pt>
                <c:pt idx="1473">
                  <c:v>-0.72979899999999998</c:v>
                </c:pt>
                <c:pt idx="1474">
                  <c:v>-0.731514</c:v>
                </c:pt>
                <c:pt idx="1475">
                  <c:v>-0.73317399999999999</c:v>
                </c:pt>
                <c:pt idx="1476">
                  <c:v>-0.73490100000000003</c:v>
                </c:pt>
                <c:pt idx="1477">
                  <c:v>-0.73657499999999998</c:v>
                </c:pt>
                <c:pt idx="1478">
                  <c:v>-0.73826499999999995</c:v>
                </c:pt>
                <c:pt idx="1479">
                  <c:v>-0.73996899999999999</c:v>
                </c:pt>
                <c:pt idx="1480">
                  <c:v>-0.74170199999999997</c:v>
                </c:pt>
                <c:pt idx="1481">
                  <c:v>-0.74334500000000003</c:v>
                </c:pt>
                <c:pt idx="1482">
                  <c:v>-0.74504099999999995</c:v>
                </c:pt>
                <c:pt idx="1483">
                  <c:v>-0.74669300000000005</c:v>
                </c:pt>
                <c:pt idx="1484">
                  <c:v>-0.74837900000000002</c:v>
                </c:pt>
                <c:pt idx="1485">
                  <c:v>-0.75002899999999995</c:v>
                </c:pt>
                <c:pt idx="1486">
                  <c:v>-0.75170899999999996</c:v>
                </c:pt>
                <c:pt idx="1487">
                  <c:v>-0.75333499999999998</c:v>
                </c:pt>
                <c:pt idx="1488">
                  <c:v>-0.75505</c:v>
                </c:pt>
                <c:pt idx="1489">
                  <c:v>-0.75668400000000002</c:v>
                </c:pt>
                <c:pt idx="1490">
                  <c:v>-0.75842399999999999</c:v>
                </c:pt>
                <c:pt idx="1491">
                  <c:v>-0.76017299999999999</c:v>
                </c:pt>
                <c:pt idx="1492">
                  <c:v>-0.76192000000000004</c:v>
                </c:pt>
                <c:pt idx="1493">
                  <c:v>-0.76361800000000002</c:v>
                </c:pt>
                <c:pt idx="1494">
                  <c:v>-0.76534500000000005</c:v>
                </c:pt>
                <c:pt idx="1495">
                  <c:v>-0.76702000000000004</c:v>
                </c:pt>
                <c:pt idx="1496">
                  <c:v>-0.76873999999999998</c:v>
                </c:pt>
                <c:pt idx="1497">
                  <c:v>-0.77042500000000003</c:v>
                </c:pt>
                <c:pt idx="1498">
                  <c:v>-0.77212999999999998</c:v>
                </c:pt>
                <c:pt idx="1499">
                  <c:v>-0.77378800000000003</c:v>
                </c:pt>
                <c:pt idx="1500">
                  <c:v>-0.77552200000000004</c:v>
                </c:pt>
                <c:pt idx="1501">
                  <c:v>-0.7772</c:v>
                </c:pt>
                <c:pt idx="1502">
                  <c:v>-0.77891900000000003</c:v>
                </c:pt>
                <c:pt idx="1503">
                  <c:v>-0.78056499999999995</c:v>
                </c:pt>
                <c:pt idx="1504">
                  <c:v>-0.78226799999999996</c:v>
                </c:pt>
                <c:pt idx="1505">
                  <c:v>-0.78395000000000004</c:v>
                </c:pt>
                <c:pt idx="1506">
                  <c:v>-0.78563000000000005</c:v>
                </c:pt>
                <c:pt idx="1507">
                  <c:v>-0.78729800000000005</c:v>
                </c:pt>
                <c:pt idx="1508">
                  <c:v>-0.78898900000000005</c:v>
                </c:pt>
                <c:pt idx="1509">
                  <c:v>-0.790632</c:v>
                </c:pt>
                <c:pt idx="1510">
                  <c:v>-0.79232899999999995</c:v>
                </c:pt>
                <c:pt idx="1511">
                  <c:v>-0.79394100000000001</c:v>
                </c:pt>
                <c:pt idx="1512">
                  <c:v>-0.79565300000000005</c:v>
                </c:pt>
                <c:pt idx="1513">
                  <c:v>-0.79730599999999996</c:v>
                </c:pt>
                <c:pt idx="1514">
                  <c:v>-0.79892600000000003</c:v>
                </c:pt>
                <c:pt idx="1515">
                  <c:v>-0.80059000000000002</c:v>
                </c:pt>
                <c:pt idx="1516">
                  <c:v>-0.80225500000000005</c:v>
                </c:pt>
                <c:pt idx="1517">
                  <c:v>-0.80385700000000004</c:v>
                </c:pt>
                <c:pt idx="1518">
                  <c:v>-0.80550699999999997</c:v>
                </c:pt>
                <c:pt idx="1519">
                  <c:v>-0.80713699999999999</c:v>
                </c:pt>
                <c:pt idx="1520">
                  <c:v>-0.80878000000000005</c:v>
                </c:pt>
                <c:pt idx="1521">
                  <c:v>-0.81042400000000003</c:v>
                </c:pt>
                <c:pt idx="1522">
                  <c:v>-0.81204799999999999</c:v>
                </c:pt>
                <c:pt idx="1523">
                  <c:v>-0.813635</c:v>
                </c:pt>
                <c:pt idx="1524">
                  <c:v>-0.81528999999999996</c:v>
                </c:pt>
                <c:pt idx="1525">
                  <c:v>-0.81686700000000001</c:v>
                </c:pt>
                <c:pt idx="1526">
                  <c:v>-0.81852499999999995</c:v>
                </c:pt>
                <c:pt idx="1527">
                  <c:v>-0.820133</c:v>
                </c:pt>
                <c:pt idx="1528">
                  <c:v>-0.82176700000000003</c:v>
                </c:pt>
                <c:pt idx="1529">
                  <c:v>-0.82333500000000004</c:v>
                </c:pt>
                <c:pt idx="1530">
                  <c:v>-0.82494500000000004</c:v>
                </c:pt>
                <c:pt idx="1531">
                  <c:v>-0.82652400000000004</c:v>
                </c:pt>
                <c:pt idx="1532">
                  <c:v>-0.82815399999999995</c:v>
                </c:pt>
                <c:pt idx="1533">
                  <c:v>-0.82968500000000001</c:v>
                </c:pt>
                <c:pt idx="1534">
                  <c:v>-0.83131200000000005</c:v>
                </c:pt>
                <c:pt idx="1535">
                  <c:v>-0.83285699999999996</c:v>
                </c:pt>
                <c:pt idx="1536">
                  <c:v>-0.834453</c:v>
                </c:pt>
                <c:pt idx="1537">
                  <c:v>-0.83601300000000001</c:v>
                </c:pt>
                <c:pt idx="1538">
                  <c:v>-0.83756200000000003</c:v>
                </c:pt>
                <c:pt idx="1539">
                  <c:v>-0.83915300000000004</c:v>
                </c:pt>
                <c:pt idx="1540">
                  <c:v>-0.84071899999999999</c:v>
                </c:pt>
                <c:pt idx="1541">
                  <c:v>-0.84229500000000002</c:v>
                </c:pt>
                <c:pt idx="1542">
                  <c:v>-0.84384800000000004</c:v>
                </c:pt>
                <c:pt idx="1543">
                  <c:v>-0.84536</c:v>
                </c:pt>
                <c:pt idx="1544">
                  <c:v>-0.84696300000000002</c:v>
                </c:pt>
                <c:pt idx="1545">
                  <c:v>-0.84849399999999997</c:v>
                </c:pt>
                <c:pt idx="1546">
                  <c:v>-0.85006599999999999</c:v>
                </c:pt>
                <c:pt idx="1547">
                  <c:v>-0.85155899999999995</c:v>
                </c:pt>
                <c:pt idx="1548">
                  <c:v>-0.85311999999999999</c:v>
                </c:pt>
                <c:pt idx="1549">
                  <c:v>-0.85463900000000004</c:v>
                </c:pt>
                <c:pt idx="1550">
                  <c:v>-0.85615399999999997</c:v>
                </c:pt>
                <c:pt idx="1551">
                  <c:v>-0.85770100000000005</c:v>
                </c:pt>
                <c:pt idx="1552">
                  <c:v>-0.85922600000000005</c:v>
                </c:pt>
                <c:pt idx="1553">
                  <c:v>-0.86072400000000004</c:v>
                </c:pt>
                <c:pt idx="1554">
                  <c:v>-0.862259</c:v>
                </c:pt>
                <c:pt idx="1555">
                  <c:v>-0.86374600000000001</c:v>
                </c:pt>
                <c:pt idx="1556">
                  <c:v>-0.86527799999999999</c:v>
                </c:pt>
                <c:pt idx="1557">
                  <c:v>-0.86672800000000005</c:v>
                </c:pt>
                <c:pt idx="1558">
                  <c:v>-0.868282</c:v>
                </c:pt>
                <c:pt idx="1559">
                  <c:v>-0.86974099999999999</c:v>
                </c:pt>
                <c:pt idx="1560">
                  <c:v>-0.87129999999999996</c:v>
                </c:pt>
                <c:pt idx="1561">
                  <c:v>-0.87278800000000001</c:v>
                </c:pt>
                <c:pt idx="1562">
                  <c:v>-0.87430099999999999</c:v>
                </c:pt>
                <c:pt idx="1563">
                  <c:v>-0.875753</c:v>
                </c:pt>
                <c:pt idx="1564">
                  <c:v>-0.87729400000000002</c:v>
                </c:pt>
                <c:pt idx="1565">
                  <c:v>-0.87875000000000003</c:v>
                </c:pt>
                <c:pt idx="1566">
                  <c:v>-0.88025799999999998</c:v>
                </c:pt>
                <c:pt idx="1567">
                  <c:v>-0.88174399999999997</c:v>
                </c:pt>
                <c:pt idx="1568">
                  <c:v>-0.88323300000000005</c:v>
                </c:pt>
                <c:pt idx="1569">
                  <c:v>-0.88470800000000005</c:v>
                </c:pt>
                <c:pt idx="1570">
                  <c:v>-0.88617599999999996</c:v>
                </c:pt>
                <c:pt idx="1571">
                  <c:v>-0.88761800000000002</c:v>
                </c:pt>
                <c:pt idx="1572">
                  <c:v>-0.88911799999999996</c:v>
                </c:pt>
                <c:pt idx="1573">
                  <c:v>-0.89060399999999995</c:v>
                </c:pt>
                <c:pt idx="1574">
                  <c:v>-0.89208500000000002</c:v>
                </c:pt>
                <c:pt idx="1575">
                  <c:v>-0.89351899999999995</c:v>
                </c:pt>
                <c:pt idx="1576">
                  <c:v>-0.89499799999999996</c:v>
                </c:pt>
                <c:pt idx="1577">
                  <c:v>-0.89641300000000002</c:v>
                </c:pt>
                <c:pt idx="1578">
                  <c:v>-0.89787499999999998</c:v>
                </c:pt>
                <c:pt idx="1579">
                  <c:v>-0.89929999999999999</c:v>
                </c:pt>
                <c:pt idx="1580">
                  <c:v>-0.900729</c:v>
                </c:pt>
                <c:pt idx="1581">
                  <c:v>-0.90218200000000004</c:v>
                </c:pt>
                <c:pt idx="1582">
                  <c:v>-0.90360399999999996</c:v>
                </c:pt>
                <c:pt idx="1583">
                  <c:v>-0.90501299999999996</c:v>
                </c:pt>
                <c:pt idx="1584">
                  <c:v>-0.90645600000000004</c:v>
                </c:pt>
                <c:pt idx="1585">
                  <c:v>-0.90786599999999995</c:v>
                </c:pt>
                <c:pt idx="1586">
                  <c:v>-0.90930299999999997</c:v>
                </c:pt>
                <c:pt idx="1587">
                  <c:v>-0.91073199999999999</c:v>
                </c:pt>
                <c:pt idx="1588">
                  <c:v>-0.91217300000000001</c:v>
                </c:pt>
                <c:pt idx="1589">
                  <c:v>-0.91356400000000004</c:v>
                </c:pt>
                <c:pt idx="1590">
                  <c:v>-0.91498000000000002</c:v>
                </c:pt>
                <c:pt idx="1591">
                  <c:v>-0.91636700000000004</c:v>
                </c:pt>
                <c:pt idx="1592">
                  <c:v>-0.91779200000000005</c:v>
                </c:pt>
                <c:pt idx="1593">
                  <c:v>-0.91918800000000001</c:v>
                </c:pt>
                <c:pt idx="1594">
                  <c:v>-0.920574</c:v>
                </c:pt>
                <c:pt idx="1595">
                  <c:v>-0.92195300000000002</c:v>
                </c:pt>
                <c:pt idx="1596">
                  <c:v>-0.92336200000000002</c:v>
                </c:pt>
                <c:pt idx="1597">
                  <c:v>-0.92472500000000002</c:v>
                </c:pt>
                <c:pt idx="1598">
                  <c:v>-0.92610899999999996</c:v>
                </c:pt>
                <c:pt idx="1599">
                  <c:v>-0.92747900000000005</c:v>
                </c:pt>
                <c:pt idx="1600">
                  <c:v>-0.92884599999999995</c:v>
                </c:pt>
                <c:pt idx="1601">
                  <c:v>-0.93022000000000005</c:v>
                </c:pt>
                <c:pt idx="1602">
                  <c:v>-0.93160699999999996</c:v>
                </c:pt>
                <c:pt idx="1603">
                  <c:v>-0.93296100000000004</c:v>
                </c:pt>
                <c:pt idx="1604">
                  <c:v>-0.934338</c:v>
                </c:pt>
                <c:pt idx="1605">
                  <c:v>-0.93567900000000004</c:v>
                </c:pt>
                <c:pt idx="1606">
                  <c:v>-0.93705899999999998</c:v>
                </c:pt>
                <c:pt idx="1607">
                  <c:v>-0.93839099999999998</c:v>
                </c:pt>
                <c:pt idx="1608">
                  <c:v>-0.93976199999999999</c:v>
                </c:pt>
                <c:pt idx="1609">
                  <c:v>-0.94109900000000002</c:v>
                </c:pt>
                <c:pt idx="1610">
                  <c:v>-0.94245999999999996</c:v>
                </c:pt>
                <c:pt idx="1611">
                  <c:v>-0.94377900000000003</c:v>
                </c:pt>
                <c:pt idx="1612">
                  <c:v>-0.94516599999999995</c:v>
                </c:pt>
                <c:pt idx="1613">
                  <c:v>-0.946496</c:v>
                </c:pt>
                <c:pt idx="1614">
                  <c:v>-0.947828</c:v>
                </c:pt>
                <c:pt idx="1615">
                  <c:v>-0.94920199999999999</c:v>
                </c:pt>
                <c:pt idx="1616">
                  <c:v>-0.95056499999999999</c:v>
                </c:pt>
                <c:pt idx="1617">
                  <c:v>-0.95186899999999997</c:v>
                </c:pt>
                <c:pt idx="1618">
                  <c:v>-0.95321599999999995</c:v>
                </c:pt>
                <c:pt idx="1619">
                  <c:v>-0.954515</c:v>
                </c:pt>
                <c:pt idx="1620">
                  <c:v>-0.95584899999999995</c:v>
                </c:pt>
                <c:pt idx="1621">
                  <c:v>-0.95713199999999998</c:v>
                </c:pt>
                <c:pt idx="1622">
                  <c:v>-0.958453</c:v>
                </c:pt>
                <c:pt idx="1623">
                  <c:v>-0.95974400000000004</c:v>
                </c:pt>
                <c:pt idx="1624">
                  <c:v>-0.96106800000000003</c:v>
                </c:pt>
                <c:pt idx="1625">
                  <c:v>-0.96226199999999995</c:v>
                </c:pt>
                <c:pt idx="1626">
                  <c:v>-0.96357700000000002</c:v>
                </c:pt>
                <c:pt idx="1627">
                  <c:v>-0.96486899999999998</c:v>
                </c:pt>
                <c:pt idx="1628">
                  <c:v>-0.966171</c:v>
                </c:pt>
                <c:pt idx="1629">
                  <c:v>-0.96743800000000002</c:v>
                </c:pt>
                <c:pt idx="1630">
                  <c:v>-0.968727</c:v>
                </c:pt>
                <c:pt idx="1631">
                  <c:v>-0.96997800000000001</c:v>
                </c:pt>
                <c:pt idx="1632">
                  <c:v>-0.971271</c:v>
                </c:pt>
                <c:pt idx="1633">
                  <c:v>-0.97254600000000002</c:v>
                </c:pt>
                <c:pt idx="1634">
                  <c:v>-0.973827</c:v>
                </c:pt>
                <c:pt idx="1635">
                  <c:v>-0.97507500000000003</c:v>
                </c:pt>
                <c:pt idx="1636">
                  <c:v>-0.97635000000000005</c:v>
                </c:pt>
                <c:pt idx="1637">
                  <c:v>-0.97759200000000002</c:v>
                </c:pt>
                <c:pt idx="1638">
                  <c:v>-0.97886499999999999</c:v>
                </c:pt>
                <c:pt idx="1639">
                  <c:v>-0.98010799999999998</c:v>
                </c:pt>
                <c:pt idx="1640">
                  <c:v>-0.98137399999999997</c:v>
                </c:pt>
                <c:pt idx="1641">
                  <c:v>-0.98260800000000004</c:v>
                </c:pt>
                <c:pt idx="1642">
                  <c:v>-0.98386799999999996</c:v>
                </c:pt>
                <c:pt idx="1643">
                  <c:v>-0.98508300000000004</c:v>
                </c:pt>
                <c:pt idx="1644">
                  <c:v>-0.98636000000000001</c:v>
                </c:pt>
                <c:pt idx="1645">
                  <c:v>-0.98758800000000002</c:v>
                </c:pt>
                <c:pt idx="1646">
                  <c:v>-0.98882700000000001</c:v>
                </c:pt>
                <c:pt idx="1647">
                  <c:v>-0.99004099999999995</c:v>
                </c:pt>
                <c:pt idx="1648">
                  <c:v>-0.99131499999999995</c:v>
                </c:pt>
                <c:pt idx="1649">
                  <c:v>-0.99251699999999998</c:v>
                </c:pt>
                <c:pt idx="1650">
                  <c:v>-0.99373699999999998</c:v>
                </c:pt>
                <c:pt idx="1651">
                  <c:v>-0.99493600000000004</c:v>
                </c:pt>
                <c:pt idx="1652">
                  <c:v>-0.996174</c:v>
                </c:pt>
                <c:pt idx="1653">
                  <c:v>-0.997363</c:v>
                </c:pt>
                <c:pt idx="1654">
                  <c:v>-0.99858800000000003</c:v>
                </c:pt>
                <c:pt idx="1655">
                  <c:v>-0.999776</c:v>
                </c:pt>
                <c:pt idx="1656">
                  <c:v>-1.0009980000000001</c:v>
                </c:pt>
                <c:pt idx="1657">
                  <c:v>-0.99980899999999995</c:v>
                </c:pt>
                <c:pt idx="1658">
                  <c:v>-0.99861100000000003</c:v>
                </c:pt>
                <c:pt idx="1659">
                  <c:v>-0.99740300000000004</c:v>
                </c:pt>
                <c:pt idx="1660">
                  <c:v>-0.99617100000000003</c:v>
                </c:pt>
                <c:pt idx="1661">
                  <c:v>-0.99498699999999995</c:v>
                </c:pt>
                <c:pt idx="1662">
                  <c:v>-0.99376900000000001</c:v>
                </c:pt>
                <c:pt idx="1663">
                  <c:v>-0.99255300000000002</c:v>
                </c:pt>
                <c:pt idx="1664">
                  <c:v>-0.99132200000000004</c:v>
                </c:pt>
                <c:pt idx="1665">
                  <c:v>-0.99010399999999998</c:v>
                </c:pt>
                <c:pt idx="1666">
                  <c:v>-0.98885800000000001</c:v>
                </c:pt>
                <c:pt idx="1667">
                  <c:v>-0.98763000000000001</c:v>
                </c:pt>
                <c:pt idx="1668">
                  <c:v>-0.98635499999999998</c:v>
                </c:pt>
                <c:pt idx="1669">
                  <c:v>-0.98513499999999998</c:v>
                </c:pt>
                <c:pt idx="1670">
                  <c:v>-0.98388699999999996</c:v>
                </c:pt>
                <c:pt idx="1671">
                  <c:v>-0.98267000000000004</c:v>
                </c:pt>
                <c:pt idx="1672">
                  <c:v>-0.98141199999999995</c:v>
                </c:pt>
                <c:pt idx="1673">
                  <c:v>-0.98017699999999996</c:v>
                </c:pt>
                <c:pt idx="1674">
                  <c:v>-0.97893300000000005</c:v>
                </c:pt>
                <c:pt idx="1675">
                  <c:v>-0.977657</c:v>
                </c:pt>
                <c:pt idx="1676">
                  <c:v>-0.97639299999999996</c:v>
                </c:pt>
                <c:pt idx="1677">
                  <c:v>-0.97514699999999999</c:v>
                </c:pt>
                <c:pt idx="1678">
                  <c:v>-0.97382400000000002</c:v>
                </c:pt>
                <c:pt idx="1679">
                  <c:v>-0.97254499999999999</c:v>
                </c:pt>
                <c:pt idx="1680">
                  <c:v>-0.97124999999999995</c:v>
                </c:pt>
                <c:pt idx="1681">
                  <c:v>-0.97001199999999999</c:v>
                </c:pt>
                <c:pt idx="1682">
                  <c:v>-0.96873299999999996</c:v>
                </c:pt>
                <c:pt idx="1683">
                  <c:v>-0.967449</c:v>
                </c:pt>
                <c:pt idx="1684">
                  <c:v>-0.96616199999999997</c:v>
                </c:pt>
                <c:pt idx="1685">
                  <c:v>-0.96487199999999995</c:v>
                </c:pt>
                <c:pt idx="1686">
                  <c:v>-0.96356900000000001</c:v>
                </c:pt>
                <c:pt idx="1687">
                  <c:v>-0.96226599999999995</c:v>
                </c:pt>
                <c:pt idx="1688">
                  <c:v>-0.96100399999999997</c:v>
                </c:pt>
                <c:pt idx="1689">
                  <c:v>-0.95974899999999996</c:v>
                </c:pt>
                <c:pt idx="1690">
                  <c:v>-0.95843699999999998</c:v>
                </c:pt>
                <c:pt idx="1691">
                  <c:v>-0.95715300000000003</c:v>
                </c:pt>
                <c:pt idx="1692">
                  <c:v>-0.95583099999999999</c:v>
                </c:pt>
                <c:pt idx="1693">
                  <c:v>-0.95452999999999999</c:v>
                </c:pt>
                <c:pt idx="1694">
                  <c:v>-0.95322899999999999</c:v>
                </c:pt>
                <c:pt idx="1695">
                  <c:v>-0.95190600000000003</c:v>
                </c:pt>
                <c:pt idx="1696">
                  <c:v>-0.95057499999999995</c:v>
                </c:pt>
                <c:pt idx="1697">
                  <c:v>-0.94927300000000003</c:v>
                </c:pt>
                <c:pt idx="1698">
                  <c:v>-0.94793000000000005</c:v>
                </c:pt>
                <c:pt idx="1699">
                  <c:v>-0.94662500000000005</c:v>
                </c:pt>
                <c:pt idx="1700">
                  <c:v>-0.94526200000000005</c:v>
                </c:pt>
                <c:pt idx="1701">
                  <c:v>-0.94395899999999999</c:v>
                </c:pt>
                <c:pt idx="1702">
                  <c:v>-0.94261300000000003</c:v>
                </c:pt>
                <c:pt idx="1703">
                  <c:v>-0.94128599999999996</c:v>
                </c:pt>
                <c:pt idx="1704">
                  <c:v>-0.93994599999999995</c:v>
                </c:pt>
                <c:pt idx="1705">
                  <c:v>-0.93858799999999998</c:v>
                </c:pt>
                <c:pt idx="1706">
                  <c:v>-0.93723000000000001</c:v>
                </c:pt>
                <c:pt idx="1707">
                  <c:v>-0.93589500000000003</c:v>
                </c:pt>
                <c:pt idx="1708">
                  <c:v>-0.93451700000000004</c:v>
                </c:pt>
                <c:pt idx="1709">
                  <c:v>-0.93318500000000004</c:v>
                </c:pt>
                <c:pt idx="1710">
                  <c:v>-0.93181199999999997</c:v>
                </c:pt>
                <c:pt idx="1711">
                  <c:v>-0.93047500000000005</c:v>
                </c:pt>
                <c:pt idx="1712">
                  <c:v>-0.92908500000000005</c:v>
                </c:pt>
                <c:pt idx="1713">
                  <c:v>-0.92773099999999997</c:v>
                </c:pt>
                <c:pt idx="1714">
                  <c:v>-0.92637100000000006</c:v>
                </c:pt>
                <c:pt idx="1715">
                  <c:v>-0.92499299999999995</c:v>
                </c:pt>
                <c:pt idx="1716">
                  <c:v>-0.92359000000000002</c:v>
                </c:pt>
                <c:pt idx="1717">
                  <c:v>-0.92224099999999998</c:v>
                </c:pt>
                <c:pt idx="1718">
                  <c:v>-0.92083999999999999</c:v>
                </c:pt>
                <c:pt idx="1719">
                  <c:v>-0.91965200000000003</c:v>
                </c:pt>
                <c:pt idx="1720">
                  <c:v>-0.91823999999999995</c:v>
                </c:pt>
                <c:pt idx="1721">
                  <c:v>-0.91686299999999998</c:v>
                </c:pt>
                <c:pt idx="1722">
                  <c:v>-0.91546000000000005</c:v>
                </c:pt>
                <c:pt idx="1723">
                  <c:v>-0.91410100000000005</c:v>
                </c:pt>
                <c:pt idx="1724">
                  <c:v>-0.91266000000000003</c:v>
                </c:pt>
                <c:pt idx="1725">
                  <c:v>-0.91127999999999998</c:v>
                </c:pt>
                <c:pt idx="1726">
                  <c:v>-0.90984299999999996</c:v>
                </c:pt>
                <c:pt idx="1727">
                  <c:v>-0.90844400000000003</c:v>
                </c:pt>
                <c:pt idx="1728">
                  <c:v>-0.90703299999999998</c:v>
                </c:pt>
                <c:pt idx="1729">
                  <c:v>-0.90560200000000002</c:v>
                </c:pt>
                <c:pt idx="1730">
                  <c:v>-0.90427800000000003</c:v>
                </c:pt>
                <c:pt idx="1731">
                  <c:v>-0.90287300000000004</c:v>
                </c:pt>
                <c:pt idx="1732">
                  <c:v>-0.90142100000000003</c:v>
                </c:pt>
                <c:pt idx="1733">
                  <c:v>-0.900003</c:v>
                </c:pt>
                <c:pt idx="1734">
                  <c:v>-0.89855600000000002</c:v>
                </c:pt>
                <c:pt idx="1735">
                  <c:v>-0.89714000000000005</c:v>
                </c:pt>
                <c:pt idx="1736">
                  <c:v>-0.89567799999999997</c:v>
                </c:pt>
                <c:pt idx="1737">
                  <c:v>-0.89424800000000004</c:v>
                </c:pt>
                <c:pt idx="1738">
                  <c:v>-0.89279200000000003</c:v>
                </c:pt>
                <c:pt idx="1739">
                  <c:v>-0.89137900000000003</c:v>
                </c:pt>
                <c:pt idx="1740">
                  <c:v>-0.88997300000000001</c:v>
                </c:pt>
                <c:pt idx="1741">
                  <c:v>-0.88854200000000005</c:v>
                </c:pt>
                <c:pt idx="1742">
                  <c:v>-0.88708900000000002</c:v>
                </c:pt>
                <c:pt idx="1743">
                  <c:v>-0.88564500000000002</c:v>
                </c:pt>
                <c:pt idx="1744">
                  <c:v>-0.884185</c:v>
                </c:pt>
                <c:pt idx="1745">
                  <c:v>-0.88266599999999995</c:v>
                </c:pt>
                <c:pt idx="1746">
                  <c:v>-0.88119199999999998</c:v>
                </c:pt>
                <c:pt idx="1747">
                  <c:v>-0.87973500000000004</c:v>
                </c:pt>
                <c:pt idx="1748">
                  <c:v>-0.87823300000000004</c:v>
                </c:pt>
                <c:pt idx="1749">
                  <c:v>-0.87678800000000001</c:v>
                </c:pt>
                <c:pt idx="1750">
                  <c:v>-0.87527200000000005</c:v>
                </c:pt>
                <c:pt idx="1751">
                  <c:v>-0.87390999999999996</c:v>
                </c:pt>
                <c:pt idx="1752">
                  <c:v>-0.87239900000000004</c:v>
                </c:pt>
                <c:pt idx="1753">
                  <c:v>-0.87092800000000004</c:v>
                </c:pt>
                <c:pt idx="1754">
                  <c:v>-0.86946100000000004</c:v>
                </c:pt>
                <c:pt idx="1755">
                  <c:v>-0.86793600000000004</c:v>
                </c:pt>
                <c:pt idx="1756">
                  <c:v>-0.86642300000000005</c:v>
                </c:pt>
                <c:pt idx="1757">
                  <c:v>-0.86493600000000004</c:v>
                </c:pt>
                <c:pt idx="1758">
                  <c:v>-0.86341299999999999</c:v>
                </c:pt>
                <c:pt idx="1759">
                  <c:v>-0.86193500000000001</c:v>
                </c:pt>
                <c:pt idx="1760">
                  <c:v>-0.860375</c:v>
                </c:pt>
                <c:pt idx="1761">
                  <c:v>-0.858958</c:v>
                </c:pt>
                <c:pt idx="1762">
                  <c:v>-0.85743499999999995</c:v>
                </c:pt>
                <c:pt idx="1763">
                  <c:v>-0.85595299999999996</c:v>
                </c:pt>
                <c:pt idx="1764">
                  <c:v>-0.85436699999999999</c:v>
                </c:pt>
                <c:pt idx="1765">
                  <c:v>-0.85286700000000004</c:v>
                </c:pt>
                <c:pt idx="1766">
                  <c:v>-0.85133099999999995</c:v>
                </c:pt>
                <c:pt idx="1767">
                  <c:v>-0.84982400000000002</c:v>
                </c:pt>
                <c:pt idx="1768">
                  <c:v>-0.84824100000000002</c:v>
                </c:pt>
                <c:pt idx="1769">
                  <c:v>-0.84672400000000003</c:v>
                </c:pt>
                <c:pt idx="1770">
                  <c:v>-0.84514</c:v>
                </c:pt>
                <c:pt idx="1771">
                  <c:v>-0.84360800000000002</c:v>
                </c:pt>
                <c:pt idx="1772">
                  <c:v>-0.84220399999999995</c:v>
                </c:pt>
                <c:pt idx="1773">
                  <c:v>-0.84066600000000002</c:v>
                </c:pt>
                <c:pt idx="1774">
                  <c:v>-0.83910200000000001</c:v>
                </c:pt>
                <c:pt idx="1775">
                  <c:v>-0.83756200000000003</c:v>
                </c:pt>
                <c:pt idx="1776">
                  <c:v>-0.83597900000000003</c:v>
                </c:pt>
                <c:pt idx="1777">
                  <c:v>-0.834426</c:v>
                </c:pt>
                <c:pt idx="1778">
                  <c:v>-0.83285200000000004</c:v>
                </c:pt>
                <c:pt idx="1779">
                  <c:v>-0.83126800000000001</c:v>
                </c:pt>
                <c:pt idx="1780">
                  <c:v>-0.82965900000000004</c:v>
                </c:pt>
                <c:pt idx="1781">
                  <c:v>-0.82810600000000001</c:v>
                </c:pt>
                <c:pt idx="1782">
                  <c:v>-0.82655299999999998</c:v>
                </c:pt>
                <c:pt idx="1783">
                  <c:v>-0.82500099999999998</c:v>
                </c:pt>
                <c:pt idx="1784">
                  <c:v>-0.82336299999999996</c:v>
                </c:pt>
                <c:pt idx="1785">
                  <c:v>-0.82179599999999997</c:v>
                </c:pt>
                <c:pt idx="1786">
                  <c:v>-0.82018999999999997</c:v>
                </c:pt>
                <c:pt idx="1787">
                  <c:v>-0.81857899999999995</c:v>
                </c:pt>
                <c:pt idx="1788">
                  <c:v>-0.81694500000000003</c:v>
                </c:pt>
                <c:pt idx="1789">
                  <c:v>-0.81534200000000001</c:v>
                </c:pt>
                <c:pt idx="1790">
                  <c:v>-0.81373899999999999</c:v>
                </c:pt>
                <c:pt idx="1791">
                  <c:v>-0.812137</c:v>
                </c:pt>
                <c:pt idx="1792">
                  <c:v>-0.81049800000000005</c:v>
                </c:pt>
                <c:pt idx="1793">
                  <c:v>-0.80891000000000002</c:v>
                </c:pt>
                <c:pt idx="1794">
                  <c:v>-0.80731200000000003</c:v>
                </c:pt>
                <c:pt idx="1795">
                  <c:v>-0.80567299999999997</c:v>
                </c:pt>
                <c:pt idx="1796">
                  <c:v>-0.80403000000000002</c:v>
                </c:pt>
                <c:pt idx="1797">
                  <c:v>-0.80242599999999997</c:v>
                </c:pt>
                <c:pt idx="1798">
                  <c:v>-0.80078099999999997</c:v>
                </c:pt>
                <c:pt idx="1799">
                  <c:v>-0.79917899999999997</c:v>
                </c:pt>
                <c:pt idx="1800">
                  <c:v>-0.797485</c:v>
                </c:pt>
                <c:pt idx="1801">
                  <c:v>-0.79586999999999997</c:v>
                </c:pt>
                <c:pt idx="1802">
                  <c:v>-0.79418999999999995</c:v>
                </c:pt>
                <c:pt idx="1803">
                  <c:v>-0.79258099999999998</c:v>
                </c:pt>
                <c:pt idx="1804">
                  <c:v>-0.79086100000000004</c:v>
                </c:pt>
                <c:pt idx="1805">
                  <c:v>-0.789242</c:v>
                </c:pt>
                <c:pt idx="1806">
                  <c:v>-0.78757500000000003</c:v>
                </c:pt>
                <c:pt idx="1807">
                  <c:v>-0.785937</c:v>
                </c:pt>
                <c:pt idx="1808">
                  <c:v>-0.78425100000000003</c:v>
                </c:pt>
                <c:pt idx="1809">
                  <c:v>-0.78261499999999995</c:v>
                </c:pt>
                <c:pt idx="1810">
                  <c:v>-0.78090599999999999</c:v>
                </c:pt>
                <c:pt idx="1811">
                  <c:v>-0.77925100000000003</c:v>
                </c:pt>
                <c:pt idx="1812">
                  <c:v>-0.77754400000000001</c:v>
                </c:pt>
                <c:pt idx="1813">
                  <c:v>-0.775895</c:v>
                </c:pt>
                <c:pt idx="1814">
                  <c:v>-0.77419899999999997</c:v>
                </c:pt>
                <c:pt idx="1815">
                  <c:v>-0.77253000000000005</c:v>
                </c:pt>
                <c:pt idx="1816">
                  <c:v>-0.77081100000000002</c:v>
                </c:pt>
                <c:pt idx="1817">
                  <c:v>-0.769154</c:v>
                </c:pt>
                <c:pt idx="1818">
                  <c:v>-0.76745399999999997</c:v>
                </c:pt>
                <c:pt idx="1819">
                  <c:v>-0.76578199999999996</c:v>
                </c:pt>
                <c:pt idx="1820">
                  <c:v>-0.76407999999999998</c:v>
                </c:pt>
                <c:pt idx="1821">
                  <c:v>-0.76236300000000001</c:v>
                </c:pt>
                <c:pt idx="1822">
                  <c:v>-0.76065899999999997</c:v>
                </c:pt>
                <c:pt idx="1823">
                  <c:v>-0.75893999999999995</c:v>
                </c:pt>
                <c:pt idx="1824">
                  <c:v>-0.757185</c:v>
                </c:pt>
                <c:pt idx="1825">
                  <c:v>-0.75547299999999995</c:v>
                </c:pt>
                <c:pt idx="1826">
                  <c:v>-0.75374300000000005</c:v>
                </c:pt>
                <c:pt idx="1827">
                  <c:v>-0.75204700000000002</c:v>
                </c:pt>
                <c:pt idx="1828">
                  <c:v>-0.75030300000000005</c:v>
                </c:pt>
                <c:pt idx="1829">
                  <c:v>-0.74860099999999996</c:v>
                </c:pt>
                <c:pt idx="1830">
                  <c:v>-0.74685100000000004</c:v>
                </c:pt>
                <c:pt idx="1831">
                  <c:v>-0.74515500000000001</c:v>
                </c:pt>
                <c:pt idx="1832">
                  <c:v>-0.74336199999999997</c:v>
                </c:pt>
                <c:pt idx="1833">
                  <c:v>-0.74164300000000005</c:v>
                </c:pt>
                <c:pt idx="1834">
                  <c:v>-0.73987999999999998</c:v>
                </c:pt>
                <c:pt idx="1835">
                  <c:v>-0.73815500000000001</c:v>
                </c:pt>
                <c:pt idx="1836">
                  <c:v>-0.73636299999999999</c:v>
                </c:pt>
                <c:pt idx="1837">
                  <c:v>-0.73462700000000003</c:v>
                </c:pt>
                <c:pt idx="1838">
                  <c:v>-0.73287000000000002</c:v>
                </c:pt>
                <c:pt idx="1839">
                  <c:v>-0.73113300000000003</c:v>
                </c:pt>
                <c:pt idx="1840">
                  <c:v>-0.72937799999999997</c:v>
                </c:pt>
                <c:pt idx="1841">
                  <c:v>-0.72759300000000005</c:v>
                </c:pt>
                <c:pt idx="1842">
                  <c:v>-0.72582800000000003</c:v>
                </c:pt>
                <c:pt idx="1843">
                  <c:v>-0.724074</c:v>
                </c:pt>
                <c:pt idx="1844">
                  <c:v>-0.72224299999999997</c:v>
                </c:pt>
                <c:pt idx="1845">
                  <c:v>-0.72042600000000001</c:v>
                </c:pt>
                <c:pt idx="1846">
                  <c:v>-0.71862499999999996</c:v>
                </c:pt>
                <c:pt idx="1847">
                  <c:v>-0.71685900000000002</c:v>
                </c:pt>
                <c:pt idx="1848">
                  <c:v>-0.71505099999999999</c:v>
                </c:pt>
                <c:pt idx="1849">
                  <c:v>-0.71328800000000003</c:v>
                </c:pt>
                <c:pt idx="1850">
                  <c:v>-0.711511</c:v>
                </c:pt>
                <c:pt idx="1851">
                  <c:v>-0.7097</c:v>
                </c:pt>
                <c:pt idx="1852">
                  <c:v>-0.70787500000000003</c:v>
                </c:pt>
                <c:pt idx="1853">
                  <c:v>-0.70608099999999996</c:v>
                </c:pt>
                <c:pt idx="1854">
                  <c:v>-0.70426500000000003</c:v>
                </c:pt>
                <c:pt idx="1855">
                  <c:v>-0.70242700000000002</c:v>
                </c:pt>
                <c:pt idx="1856">
                  <c:v>-0.70059499999999997</c:v>
                </c:pt>
                <c:pt idx="1857">
                  <c:v>-0.69880799999999998</c:v>
                </c:pt>
                <c:pt idx="1858">
                  <c:v>-0.69696899999999995</c:v>
                </c:pt>
                <c:pt idx="1859">
                  <c:v>-0.69518999999999997</c:v>
                </c:pt>
                <c:pt idx="1860">
                  <c:v>-0.69330700000000001</c:v>
                </c:pt>
                <c:pt idx="1861">
                  <c:v>-0.69151099999999999</c:v>
                </c:pt>
                <c:pt idx="1862">
                  <c:v>-0.68966099999999997</c:v>
                </c:pt>
                <c:pt idx="1863">
                  <c:v>-0.68784999999999996</c:v>
                </c:pt>
                <c:pt idx="1864">
                  <c:v>-0.68595399999999995</c:v>
                </c:pt>
                <c:pt idx="1865">
                  <c:v>-0.68412300000000004</c:v>
                </c:pt>
                <c:pt idx="1866">
                  <c:v>-0.68225999999999998</c:v>
                </c:pt>
                <c:pt idx="1867">
                  <c:v>-0.68043799999999999</c:v>
                </c:pt>
                <c:pt idx="1868">
                  <c:v>-0.67855399999999999</c:v>
                </c:pt>
                <c:pt idx="1869">
                  <c:v>-0.67673399999999995</c:v>
                </c:pt>
                <c:pt idx="1870">
                  <c:v>-0.67485399999999995</c:v>
                </c:pt>
                <c:pt idx="1871">
                  <c:v>-0.67298599999999997</c:v>
                </c:pt>
                <c:pt idx="1872">
                  <c:v>-0.67112400000000005</c:v>
                </c:pt>
                <c:pt idx="1873">
                  <c:v>-0.66924399999999995</c:v>
                </c:pt>
                <c:pt idx="1874">
                  <c:v>-0.66737999999999997</c:v>
                </c:pt>
                <c:pt idx="1875">
                  <c:v>-0.66552900000000004</c:v>
                </c:pt>
                <c:pt idx="1876">
                  <c:v>-0.66361599999999998</c:v>
                </c:pt>
                <c:pt idx="1877">
                  <c:v>-0.66176900000000005</c:v>
                </c:pt>
                <c:pt idx="1878">
                  <c:v>-0.65987399999999996</c:v>
                </c:pt>
                <c:pt idx="1879">
                  <c:v>-0.65801500000000002</c:v>
                </c:pt>
                <c:pt idx="1880">
                  <c:v>-0.65609499999999998</c:v>
                </c:pt>
                <c:pt idx="1881">
                  <c:v>-0.65424599999999999</c:v>
                </c:pt>
                <c:pt idx="1882">
                  <c:v>-0.65234999999999999</c:v>
                </c:pt>
                <c:pt idx="1883">
                  <c:v>-0.65046400000000004</c:v>
                </c:pt>
                <c:pt idx="1884">
                  <c:v>-0.64850699999999994</c:v>
                </c:pt>
                <c:pt idx="1885">
                  <c:v>-0.64663599999999999</c:v>
                </c:pt>
                <c:pt idx="1886">
                  <c:v>-0.64471800000000001</c:v>
                </c:pt>
                <c:pt idx="1887">
                  <c:v>-0.64283100000000004</c:v>
                </c:pt>
                <c:pt idx="1888">
                  <c:v>-0.64088100000000003</c:v>
                </c:pt>
                <c:pt idx="1889">
                  <c:v>-0.63900800000000002</c:v>
                </c:pt>
                <c:pt idx="1890">
                  <c:v>-0.63708200000000004</c:v>
                </c:pt>
                <c:pt idx="1891">
                  <c:v>-0.63518799999999997</c:v>
                </c:pt>
                <c:pt idx="1892">
                  <c:v>-0.63327199999999995</c:v>
                </c:pt>
                <c:pt idx="1893">
                  <c:v>-0.63134800000000002</c:v>
                </c:pt>
                <c:pt idx="1894">
                  <c:v>-0.62941599999999998</c:v>
                </c:pt>
                <c:pt idx="1895">
                  <c:v>-0.62750099999999998</c:v>
                </c:pt>
                <c:pt idx="1896">
                  <c:v>-0.62552799999999997</c:v>
                </c:pt>
                <c:pt idx="1897">
                  <c:v>-0.62362300000000004</c:v>
                </c:pt>
                <c:pt idx="1898">
                  <c:v>-0.62165800000000004</c:v>
                </c:pt>
                <c:pt idx="1899">
                  <c:v>-0.61974200000000002</c:v>
                </c:pt>
                <c:pt idx="1900">
                  <c:v>-0.61776200000000003</c:v>
                </c:pt>
                <c:pt idx="1901">
                  <c:v>-0.61584000000000005</c:v>
                </c:pt>
                <c:pt idx="1902">
                  <c:v>-0.613931</c:v>
                </c:pt>
                <c:pt idx="1903">
                  <c:v>-0.61195699999999997</c:v>
                </c:pt>
                <c:pt idx="1904">
                  <c:v>-0.609954</c:v>
                </c:pt>
                <c:pt idx="1905">
                  <c:v>-0.60803099999999999</c:v>
                </c:pt>
                <c:pt idx="1906">
                  <c:v>-0.60605399999999998</c:v>
                </c:pt>
                <c:pt idx="1907">
                  <c:v>-0.60413600000000001</c:v>
                </c:pt>
                <c:pt idx="1908">
                  <c:v>-0.60208499999999998</c:v>
                </c:pt>
                <c:pt idx="1909">
                  <c:v>-0.60016099999999994</c:v>
                </c:pt>
                <c:pt idx="1910">
                  <c:v>-0.59817799999999999</c:v>
                </c:pt>
                <c:pt idx="1911">
                  <c:v>-0.59622699999999995</c:v>
                </c:pt>
                <c:pt idx="1912">
                  <c:v>-0.59424699999999997</c:v>
                </c:pt>
                <c:pt idx="1913">
                  <c:v>-0.59224500000000002</c:v>
                </c:pt>
                <c:pt idx="1914">
                  <c:v>-0.59026500000000004</c:v>
                </c:pt>
                <c:pt idx="1915">
                  <c:v>-0.58829200000000004</c:v>
                </c:pt>
                <c:pt idx="1916">
                  <c:v>-0.58622399999999997</c:v>
                </c:pt>
                <c:pt idx="1917">
                  <c:v>-0.58424200000000004</c:v>
                </c:pt>
                <c:pt idx="1918">
                  <c:v>-0.58216699999999999</c:v>
                </c:pt>
                <c:pt idx="1919">
                  <c:v>-0.58018899999999995</c:v>
                </c:pt>
                <c:pt idx="1920">
                  <c:v>-0.57804699999999998</c:v>
                </c:pt>
                <c:pt idx="1921">
                  <c:v>-0.57611999999999997</c:v>
                </c:pt>
                <c:pt idx="1922">
                  <c:v>-0.57414399999999999</c:v>
                </c:pt>
                <c:pt idx="1923">
                  <c:v>-0.57203999999999999</c:v>
                </c:pt>
                <c:pt idx="1924">
                  <c:v>-0.56999999999999995</c:v>
                </c:pt>
                <c:pt idx="1925">
                  <c:v>-0.56796899999999995</c:v>
                </c:pt>
                <c:pt idx="1926">
                  <c:v>-0.56590200000000002</c:v>
                </c:pt>
                <c:pt idx="1927">
                  <c:v>-0.56367999999999996</c:v>
                </c:pt>
                <c:pt idx="1928">
                  <c:v>-0.55633900000000003</c:v>
                </c:pt>
                <c:pt idx="1929">
                  <c:v>-0.55431600000000003</c:v>
                </c:pt>
                <c:pt idx="1930">
                  <c:v>-0.53254999999999997</c:v>
                </c:pt>
                <c:pt idx="1931">
                  <c:v>-0.53044599999999997</c:v>
                </c:pt>
                <c:pt idx="1932">
                  <c:v>-0.52831899999999998</c:v>
                </c:pt>
                <c:pt idx="1933">
                  <c:v>-0.52626899999999999</c:v>
                </c:pt>
                <c:pt idx="1934">
                  <c:v>-0.52413600000000005</c:v>
                </c:pt>
                <c:pt idx="1935">
                  <c:v>-0.52207099999999995</c:v>
                </c:pt>
                <c:pt idx="1936">
                  <c:v>-0.51996500000000001</c:v>
                </c:pt>
                <c:pt idx="1937">
                  <c:v>-0.51792199999999999</c:v>
                </c:pt>
                <c:pt idx="1938">
                  <c:v>-0.51578299999999999</c:v>
                </c:pt>
                <c:pt idx="1939">
                  <c:v>-0.51371199999999995</c:v>
                </c:pt>
                <c:pt idx="1940">
                  <c:v>-0.51159600000000005</c:v>
                </c:pt>
                <c:pt idx="1941">
                  <c:v>-0.50952500000000001</c:v>
                </c:pt>
                <c:pt idx="1942">
                  <c:v>-0.50740399999999997</c:v>
                </c:pt>
                <c:pt idx="1943">
                  <c:v>-0.50531700000000002</c:v>
                </c:pt>
                <c:pt idx="1944">
                  <c:v>-0.50311899999999998</c:v>
                </c:pt>
                <c:pt idx="1945">
                  <c:v>-0.50122599999999995</c:v>
                </c:pt>
                <c:pt idx="1946">
                  <c:v>-0.49943399999999999</c:v>
                </c:pt>
                <c:pt idx="1947">
                  <c:v>-0.497531</c:v>
                </c:pt>
                <c:pt idx="1948">
                  <c:v>-0.49570900000000001</c:v>
                </c:pt>
                <c:pt idx="1949">
                  <c:v>-0.49392799999999998</c:v>
                </c:pt>
                <c:pt idx="1950">
                  <c:v>-0.49215100000000001</c:v>
                </c:pt>
                <c:pt idx="1951">
                  <c:v>-0.49037700000000001</c:v>
                </c:pt>
                <c:pt idx="1952">
                  <c:v>-0.488597</c:v>
                </c:pt>
                <c:pt idx="1953">
                  <c:v>-0.48683199999999999</c:v>
                </c:pt>
                <c:pt idx="1954">
                  <c:v>-0.48503099999999999</c:v>
                </c:pt>
                <c:pt idx="1955">
                  <c:v>-0.48324600000000001</c:v>
                </c:pt>
                <c:pt idx="1956">
                  <c:v>-0.48144100000000001</c:v>
                </c:pt>
                <c:pt idx="1957">
                  <c:v>-0.47966900000000001</c:v>
                </c:pt>
                <c:pt idx="1958">
                  <c:v>-0.477879</c:v>
                </c:pt>
                <c:pt idx="1959">
                  <c:v>-0.47609699999999999</c:v>
                </c:pt>
                <c:pt idx="1960">
                  <c:v>-0.47432000000000002</c:v>
                </c:pt>
                <c:pt idx="1961">
                  <c:v>-0.472551</c:v>
                </c:pt>
                <c:pt idx="1962">
                  <c:v>-0.47077000000000002</c:v>
                </c:pt>
                <c:pt idx="1963">
                  <c:v>-0.468999</c:v>
                </c:pt>
                <c:pt idx="1964">
                  <c:v>-0.46721000000000001</c:v>
                </c:pt>
                <c:pt idx="1965">
                  <c:v>-0.465451</c:v>
                </c:pt>
                <c:pt idx="1966">
                  <c:v>-0.46365800000000001</c:v>
                </c:pt>
                <c:pt idx="1967">
                  <c:v>-0.46188600000000002</c:v>
                </c:pt>
                <c:pt idx="1968">
                  <c:v>-0.46009499999999998</c:v>
                </c:pt>
                <c:pt idx="1969">
                  <c:v>-0.45832499999999998</c:v>
                </c:pt>
                <c:pt idx="1970">
                  <c:v>-0.45653100000000002</c:v>
                </c:pt>
                <c:pt idx="1971">
                  <c:v>-0.45474100000000001</c:v>
                </c:pt>
                <c:pt idx="1972">
                  <c:v>-0.45305099999999998</c:v>
                </c:pt>
                <c:pt idx="1973">
                  <c:v>-0.451264</c:v>
                </c:pt>
                <c:pt idx="1974">
                  <c:v>-0.44947999999999999</c:v>
                </c:pt>
                <c:pt idx="1975">
                  <c:v>-0.447683</c:v>
                </c:pt>
                <c:pt idx="1976">
                  <c:v>-0.445884</c:v>
                </c:pt>
                <c:pt idx="1977">
                  <c:v>-0.44408999999999998</c:v>
                </c:pt>
                <c:pt idx="1978">
                  <c:v>-0.44229499999999999</c:v>
                </c:pt>
                <c:pt idx="1979">
                  <c:v>-0.44049100000000002</c:v>
                </c:pt>
                <c:pt idx="1980">
                  <c:v>-0.43868099999999999</c:v>
                </c:pt>
                <c:pt idx="1981">
                  <c:v>-0.43688700000000003</c:v>
                </c:pt>
                <c:pt idx="1982">
                  <c:v>-0.43506699999999998</c:v>
                </c:pt>
                <c:pt idx="1983">
                  <c:v>-0.43326900000000002</c:v>
                </c:pt>
                <c:pt idx="1984">
                  <c:v>-0.43144700000000002</c:v>
                </c:pt>
                <c:pt idx="1985">
                  <c:v>-0.42964599999999997</c:v>
                </c:pt>
                <c:pt idx="1986">
                  <c:v>-0.42783199999999999</c:v>
                </c:pt>
                <c:pt idx="1987">
                  <c:v>-0.42602299999999999</c:v>
                </c:pt>
                <c:pt idx="1988">
                  <c:v>-0.424205</c:v>
                </c:pt>
                <c:pt idx="1989">
                  <c:v>-0.422398</c:v>
                </c:pt>
                <c:pt idx="1990">
                  <c:v>-0.42057800000000001</c:v>
                </c:pt>
                <c:pt idx="1991">
                  <c:v>-0.41876799999999997</c:v>
                </c:pt>
                <c:pt idx="1992">
                  <c:v>-0.41693400000000003</c:v>
                </c:pt>
                <c:pt idx="1993">
                  <c:v>-0.41510900000000001</c:v>
                </c:pt>
                <c:pt idx="1994">
                  <c:v>-0.41327599999999998</c:v>
                </c:pt>
                <c:pt idx="1995">
                  <c:v>-0.41145399999999999</c:v>
                </c:pt>
                <c:pt idx="1996">
                  <c:v>-0.40963100000000002</c:v>
                </c:pt>
                <c:pt idx="1997">
                  <c:v>-0.4078</c:v>
                </c:pt>
                <c:pt idx="1998">
                  <c:v>-0.40596700000000002</c:v>
                </c:pt>
                <c:pt idx="1999">
                  <c:v>-0.40413900000000003</c:v>
                </c:pt>
                <c:pt idx="2000">
                  <c:v>-0.40229799999999999</c:v>
                </c:pt>
                <c:pt idx="2001">
                  <c:v>-0.40046199999999998</c:v>
                </c:pt>
                <c:pt idx="2002">
                  <c:v>-0.39861200000000002</c:v>
                </c:pt>
                <c:pt idx="2003">
                  <c:v>-0.396789</c:v>
                </c:pt>
                <c:pt idx="2004">
                  <c:v>-0.39491900000000002</c:v>
                </c:pt>
                <c:pt idx="2005">
                  <c:v>-0.39308300000000002</c:v>
                </c:pt>
                <c:pt idx="2006">
                  <c:v>-0.39122699999999999</c:v>
                </c:pt>
                <c:pt idx="2007">
                  <c:v>-0.38938699999999998</c:v>
                </c:pt>
                <c:pt idx="2008">
                  <c:v>-0.38751600000000003</c:v>
                </c:pt>
                <c:pt idx="2009">
                  <c:v>-0.385662</c:v>
                </c:pt>
                <c:pt idx="2010">
                  <c:v>-0.38380700000000001</c:v>
                </c:pt>
                <c:pt idx="2011">
                  <c:v>-0.38196099999999999</c:v>
                </c:pt>
                <c:pt idx="2012">
                  <c:v>-0.38009100000000001</c:v>
                </c:pt>
                <c:pt idx="2013">
                  <c:v>-0.37823699999999999</c:v>
                </c:pt>
                <c:pt idx="2014">
                  <c:v>-0.37637599999999999</c:v>
                </c:pt>
                <c:pt idx="2015">
                  <c:v>-0.374525</c:v>
                </c:pt>
                <c:pt idx="2016">
                  <c:v>-0.37265500000000001</c:v>
                </c:pt>
                <c:pt idx="2017">
                  <c:v>-0.37079000000000001</c:v>
                </c:pt>
                <c:pt idx="2018">
                  <c:v>-0.36889899999999998</c:v>
                </c:pt>
                <c:pt idx="2019">
                  <c:v>-0.36702499999999999</c:v>
                </c:pt>
                <c:pt idx="2020">
                  <c:v>-0.36513200000000001</c:v>
                </c:pt>
                <c:pt idx="2021">
                  <c:v>-0.36327300000000001</c:v>
                </c:pt>
                <c:pt idx="2022">
                  <c:v>-0.36137799999999998</c:v>
                </c:pt>
                <c:pt idx="2023">
                  <c:v>-0.35950900000000002</c:v>
                </c:pt>
                <c:pt idx="2024">
                  <c:v>-0.357599</c:v>
                </c:pt>
                <c:pt idx="2025">
                  <c:v>-0.35573500000000002</c:v>
                </c:pt>
                <c:pt idx="2026">
                  <c:v>-0.35383900000000001</c:v>
                </c:pt>
                <c:pt idx="2027">
                  <c:v>-0.35195300000000002</c:v>
                </c:pt>
                <c:pt idx="2028">
                  <c:v>-0.35006100000000001</c:v>
                </c:pt>
                <c:pt idx="2029">
                  <c:v>-0.34819099999999997</c:v>
                </c:pt>
                <c:pt idx="2030">
                  <c:v>-0.346302</c:v>
                </c:pt>
                <c:pt idx="2031">
                  <c:v>-0.34440599999999999</c:v>
                </c:pt>
                <c:pt idx="2032">
                  <c:v>-0.34249099999999999</c:v>
                </c:pt>
                <c:pt idx="2033">
                  <c:v>-0.34059200000000001</c:v>
                </c:pt>
                <c:pt idx="2034">
                  <c:v>-0.33866299999999999</c:v>
                </c:pt>
                <c:pt idx="2035">
                  <c:v>-0.33677299999999999</c:v>
                </c:pt>
                <c:pt idx="2036">
                  <c:v>-0.33484599999999998</c:v>
                </c:pt>
                <c:pt idx="2037">
                  <c:v>-0.332959</c:v>
                </c:pt>
                <c:pt idx="2038">
                  <c:v>-0.33102999999999999</c:v>
                </c:pt>
                <c:pt idx="2039">
                  <c:v>-0.32912999999999998</c:v>
                </c:pt>
                <c:pt idx="2040">
                  <c:v>-0.32719799999999999</c:v>
                </c:pt>
                <c:pt idx="2041">
                  <c:v>-0.32528800000000002</c:v>
                </c:pt>
                <c:pt idx="2042">
                  <c:v>-0.32336599999999999</c:v>
                </c:pt>
                <c:pt idx="2043">
                  <c:v>-0.32146000000000002</c:v>
                </c:pt>
                <c:pt idx="2044">
                  <c:v>-0.31953399999999998</c:v>
                </c:pt>
                <c:pt idx="2045">
                  <c:v>-0.31762600000000002</c:v>
                </c:pt>
                <c:pt idx="2046">
                  <c:v>-0.31569900000000001</c:v>
                </c:pt>
                <c:pt idx="2047">
                  <c:v>-0.31376399999999999</c:v>
                </c:pt>
                <c:pt idx="2048">
                  <c:v>-0.31180400000000003</c:v>
                </c:pt>
                <c:pt idx="2049">
                  <c:v>-0.30987199999999998</c:v>
                </c:pt>
                <c:pt idx="2050">
                  <c:v>-0.30793399999999999</c:v>
                </c:pt>
                <c:pt idx="2051">
                  <c:v>-0.30600100000000002</c:v>
                </c:pt>
                <c:pt idx="2052">
                  <c:v>-0.30404199999999998</c:v>
                </c:pt>
                <c:pt idx="2053">
                  <c:v>-0.30211700000000002</c:v>
                </c:pt>
                <c:pt idx="2054">
                  <c:v>-0.30015599999999998</c:v>
                </c:pt>
                <c:pt idx="2055">
                  <c:v>-0.29820600000000003</c:v>
                </c:pt>
                <c:pt idx="2056">
                  <c:v>-0.29625499999999999</c:v>
                </c:pt>
                <c:pt idx="2057">
                  <c:v>-0.29430800000000001</c:v>
                </c:pt>
                <c:pt idx="2058">
                  <c:v>-0.29235299999999997</c:v>
                </c:pt>
                <c:pt idx="2059">
                  <c:v>-0.290404</c:v>
                </c:pt>
                <c:pt idx="2060">
                  <c:v>-0.28853800000000002</c:v>
                </c:pt>
                <c:pt idx="2061">
                  <c:v>-0.28659899999999999</c:v>
                </c:pt>
                <c:pt idx="2062">
                  <c:v>-0.28464699999999998</c:v>
                </c:pt>
                <c:pt idx="2063">
                  <c:v>-0.28268700000000002</c:v>
                </c:pt>
                <c:pt idx="2064">
                  <c:v>-0.28069499999999997</c:v>
                </c:pt>
                <c:pt idx="2065">
                  <c:v>-0.27873300000000001</c:v>
                </c:pt>
                <c:pt idx="2066">
                  <c:v>-0.276758</c:v>
                </c:pt>
                <c:pt idx="2067">
                  <c:v>-0.27478200000000003</c:v>
                </c:pt>
                <c:pt idx="2068">
                  <c:v>-0.27279900000000001</c:v>
                </c:pt>
                <c:pt idx="2069">
                  <c:v>-0.27082699999999998</c:v>
                </c:pt>
                <c:pt idx="2070">
                  <c:v>-0.268847</c:v>
                </c:pt>
                <c:pt idx="2071">
                  <c:v>-0.26686599999999999</c:v>
                </c:pt>
                <c:pt idx="2072">
                  <c:v>-0.26487100000000002</c:v>
                </c:pt>
                <c:pt idx="2073">
                  <c:v>-0.26289499999999999</c:v>
                </c:pt>
                <c:pt idx="2074">
                  <c:v>-0.26092300000000002</c:v>
                </c:pt>
                <c:pt idx="2075">
                  <c:v>-0.25893699999999997</c:v>
                </c:pt>
                <c:pt idx="2076">
                  <c:v>-0.25694499999999998</c:v>
                </c:pt>
                <c:pt idx="2077">
                  <c:v>-0.25496999999999997</c:v>
                </c:pt>
                <c:pt idx="2078">
                  <c:v>-0.25298199999999998</c:v>
                </c:pt>
                <c:pt idx="2079">
                  <c:v>-0.25098700000000002</c:v>
                </c:pt>
                <c:pt idx="2080">
                  <c:v>-0.24896099999999999</c:v>
                </c:pt>
                <c:pt idx="2081">
                  <c:v>-0.24695700000000001</c:v>
                </c:pt>
                <c:pt idx="2082">
                  <c:v>-0.244946</c:v>
                </c:pt>
                <c:pt idx="2083">
                  <c:v>-0.24296400000000001</c:v>
                </c:pt>
                <c:pt idx="2084">
                  <c:v>-0.24098800000000001</c:v>
                </c:pt>
                <c:pt idx="2085">
                  <c:v>-0.23899300000000001</c:v>
                </c:pt>
                <c:pt idx="2086">
                  <c:v>-0.23697299999999999</c:v>
                </c:pt>
                <c:pt idx="2087">
                  <c:v>-0.234981</c:v>
                </c:pt>
                <c:pt idx="2088">
                  <c:v>-0.23294699999999999</c:v>
                </c:pt>
                <c:pt idx="2089">
                  <c:v>-0.230935</c:v>
                </c:pt>
                <c:pt idx="2090">
                  <c:v>-0.228904</c:v>
                </c:pt>
                <c:pt idx="2091">
                  <c:v>-0.22690199999999999</c:v>
                </c:pt>
                <c:pt idx="2092">
                  <c:v>-0.224888</c:v>
                </c:pt>
                <c:pt idx="2093">
                  <c:v>-0.22283600000000001</c:v>
                </c:pt>
                <c:pt idx="2094">
                  <c:v>-0.22079599999999999</c:v>
                </c:pt>
                <c:pt idx="2095">
                  <c:v>-0.218748</c:v>
                </c:pt>
                <c:pt idx="2096">
                  <c:v>-0.21668000000000001</c:v>
                </c:pt>
                <c:pt idx="2097">
                  <c:v>-0.21462500000000001</c:v>
                </c:pt>
                <c:pt idx="2098">
                  <c:v>-0.21257999999999999</c:v>
                </c:pt>
                <c:pt idx="2099">
                  <c:v>-0.21052199999999999</c:v>
                </c:pt>
                <c:pt idx="2100">
                  <c:v>-0.208457</c:v>
                </c:pt>
                <c:pt idx="2101">
                  <c:v>-0.20641499999999999</c:v>
                </c:pt>
                <c:pt idx="2102">
                  <c:v>-0.20436099999999999</c:v>
                </c:pt>
                <c:pt idx="2103">
                  <c:v>-0.202325</c:v>
                </c:pt>
                <c:pt idx="2104">
                  <c:v>-0.20022499999999999</c:v>
                </c:pt>
                <c:pt idx="2105">
                  <c:v>-0.19817499999999999</c:v>
                </c:pt>
                <c:pt idx="2106">
                  <c:v>-0.196104</c:v>
                </c:pt>
                <c:pt idx="2107">
                  <c:v>-0.19406399999999999</c:v>
                </c:pt>
                <c:pt idx="2108">
                  <c:v>-0.19189400000000001</c:v>
                </c:pt>
                <c:pt idx="2109">
                  <c:v>-0.18979699999999999</c:v>
                </c:pt>
                <c:pt idx="2110">
                  <c:v>-0.18768699999999999</c:v>
                </c:pt>
                <c:pt idx="2111">
                  <c:v>-0.185612</c:v>
                </c:pt>
                <c:pt idx="2112">
                  <c:v>-0.18349399999999999</c:v>
                </c:pt>
                <c:pt idx="2113">
                  <c:v>-0.18138799999999999</c:v>
                </c:pt>
                <c:pt idx="2114">
                  <c:v>-0.17929200000000001</c:v>
                </c:pt>
                <c:pt idx="2115">
                  <c:v>-0.17718400000000001</c:v>
                </c:pt>
                <c:pt idx="2116">
                  <c:v>-0.175043</c:v>
                </c:pt>
                <c:pt idx="2117">
                  <c:v>-0.17294599999999999</c:v>
                </c:pt>
                <c:pt idx="2118">
                  <c:v>-0.17083499999999999</c:v>
                </c:pt>
                <c:pt idx="2119">
                  <c:v>-0.168735</c:v>
                </c:pt>
                <c:pt idx="2120">
                  <c:v>-0.16661699999999999</c:v>
                </c:pt>
                <c:pt idx="2121">
                  <c:v>-0.16450899999999999</c:v>
                </c:pt>
                <c:pt idx="2122">
                  <c:v>-0.162408</c:v>
                </c:pt>
                <c:pt idx="2123">
                  <c:v>-0.16016900000000001</c:v>
                </c:pt>
                <c:pt idx="2124">
                  <c:v>-0.157966</c:v>
                </c:pt>
                <c:pt idx="2125">
                  <c:v>-0.155838</c:v>
                </c:pt>
                <c:pt idx="2126">
                  <c:v>-0.15367700000000001</c:v>
                </c:pt>
                <c:pt idx="2127">
                  <c:v>-0.15152299999999999</c:v>
                </c:pt>
                <c:pt idx="2128">
                  <c:v>-0.14936099999999999</c:v>
                </c:pt>
                <c:pt idx="2129">
                  <c:v>-0.147204</c:v>
                </c:pt>
                <c:pt idx="2130">
                  <c:v>-0.14501</c:v>
                </c:pt>
                <c:pt idx="2131">
                  <c:v>-0.14285300000000001</c:v>
                </c:pt>
                <c:pt idx="2132">
                  <c:v>-0.140682</c:v>
                </c:pt>
                <c:pt idx="2133">
                  <c:v>-0.138516</c:v>
                </c:pt>
                <c:pt idx="2134">
                  <c:v>-0.13635700000000001</c:v>
                </c:pt>
                <c:pt idx="2135">
                  <c:v>-0.134215</c:v>
                </c:pt>
                <c:pt idx="2136">
                  <c:v>-0.13202900000000001</c:v>
                </c:pt>
                <c:pt idx="2137">
                  <c:v>-0.12987899999999999</c:v>
                </c:pt>
                <c:pt idx="2138">
                  <c:v>-0.127605</c:v>
                </c:pt>
                <c:pt idx="2139">
                  <c:v>-0.12541099999999999</c:v>
                </c:pt>
                <c:pt idx="2140">
                  <c:v>-0.12310500000000001</c:v>
                </c:pt>
                <c:pt idx="2141">
                  <c:v>-0.120865</c:v>
                </c:pt>
                <c:pt idx="2142">
                  <c:v>-0.118601</c:v>
                </c:pt>
                <c:pt idx="2143">
                  <c:v>-0.116317</c:v>
                </c:pt>
                <c:pt idx="2144">
                  <c:v>-0.114026</c:v>
                </c:pt>
                <c:pt idx="2145">
                  <c:v>-0.111803</c:v>
                </c:pt>
                <c:pt idx="2146">
                  <c:v>-0.109579</c:v>
                </c:pt>
                <c:pt idx="2147">
                  <c:v>-0.107318</c:v>
                </c:pt>
                <c:pt idx="2148">
                  <c:v>-0.105032</c:v>
                </c:pt>
                <c:pt idx="2149">
                  <c:v>-0.102807</c:v>
                </c:pt>
                <c:pt idx="2150">
                  <c:v>-0.100562</c:v>
                </c:pt>
                <c:pt idx="2151">
                  <c:v>-9.8267999999999994E-2</c:v>
                </c:pt>
                <c:pt idx="2152">
                  <c:v>-9.5884999999999998E-2</c:v>
                </c:pt>
                <c:pt idx="2153">
                  <c:v>-9.3563999999999994E-2</c:v>
                </c:pt>
                <c:pt idx="2154">
                  <c:v>-9.1135999999999995E-2</c:v>
                </c:pt>
                <c:pt idx="2155">
                  <c:v>-8.8789000000000007E-2</c:v>
                </c:pt>
                <c:pt idx="2156">
                  <c:v>-8.6341000000000001E-2</c:v>
                </c:pt>
                <c:pt idx="2157">
                  <c:v>-8.3993999999999999E-2</c:v>
                </c:pt>
                <c:pt idx="2158">
                  <c:v>-8.1639000000000003E-2</c:v>
                </c:pt>
                <c:pt idx="2159">
                  <c:v>-7.9257999999999995E-2</c:v>
                </c:pt>
                <c:pt idx="2160">
                  <c:v>-7.6878000000000002E-2</c:v>
                </c:pt>
                <c:pt idx="2161">
                  <c:v>-7.4539999999999995E-2</c:v>
                </c:pt>
                <c:pt idx="2162">
                  <c:v>-7.2134000000000004E-2</c:v>
                </c:pt>
                <c:pt idx="2163">
                  <c:v>-6.9808999999999996E-2</c:v>
                </c:pt>
                <c:pt idx="2164">
                  <c:v>-6.7100999999999994E-2</c:v>
                </c:pt>
                <c:pt idx="2165">
                  <c:v>-6.4699999999999994E-2</c:v>
                </c:pt>
                <c:pt idx="2166">
                  <c:v>-6.2260999999999997E-2</c:v>
                </c:pt>
                <c:pt idx="2167">
                  <c:v>-5.9896999999999999E-2</c:v>
                </c:pt>
                <c:pt idx="2168">
                  <c:v>-5.7450000000000001E-2</c:v>
                </c:pt>
                <c:pt idx="2169">
                  <c:v>-5.5035000000000001E-2</c:v>
                </c:pt>
                <c:pt idx="2170">
                  <c:v>-5.2625999999999999E-2</c:v>
                </c:pt>
                <c:pt idx="2171">
                  <c:v>-5.0215999999999997E-2</c:v>
                </c:pt>
                <c:pt idx="2172">
                  <c:v>-4.7787000000000003E-2</c:v>
                </c:pt>
                <c:pt idx="2173">
                  <c:v>-4.5400999999999997E-2</c:v>
                </c:pt>
                <c:pt idx="2174">
                  <c:v>-4.2915000000000002E-2</c:v>
                </c:pt>
                <c:pt idx="2175">
                  <c:v>-4.0599000000000003E-2</c:v>
                </c:pt>
                <c:pt idx="2176">
                  <c:v>-3.8186999999999999E-2</c:v>
                </c:pt>
                <c:pt idx="2177">
                  <c:v>-3.5876999999999999E-2</c:v>
                </c:pt>
                <c:pt idx="2178">
                  <c:v>-3.3439999999999998E-2</c:v>
                </c:pt>
                <c:pt idx="2179">
                  <c:v>-3.1047000000000002E-2</c:v>
                </c:pt>
                <c:pt idx="2180">
                  <c:v>-2.8622000000000002E-2</c:v>
                </c:pt>
                <c:pt idx="2181">
                  <c:v>-2.6272E-2</c:v>
                </c:pt>
                <c:pt idx="2182">
                  <c:v>-2.3928999999999999E-2</c:v>
                </c:pt>
                <c:pt idx="2183">
                  <c:v>-2.1530000000000001E-2</c:v>
                </c:pt>
                <c:pt idx="2184">
                  <c:v>-1.9116999999999999E-2</c:v>
                </c:pt>
                <c:pt idx="2185">
                  <c:v>-1.7011999999999999E-2</c:v>
                </c:pt>
                <c:pt idx="2186">
                  <c:v>-1.4586E-2</c:v>
                </c:pt>
                <c:pt idx="2187">
                  <c:v>-1.2199E-2</c:v>
                </c:pt>
                <c:pt idx="2188">
                  <c:v>-9.7730000000000004E-3</c:v>
                </c:pt>
                <c:pt idx="2189">
                  <c:v>-7.378E-3</c:v>
                </c:pt>
                <c:pt idx="2190">
                  <c:v>-4.9529999999999999E-3</c:v>
                </c:pt>
                <c:pt idx="2191">
                  <c:v>-2.5639999999999999E-3</c:v>
                </c:pt>
                <c:pt idx="2192">
                  <c:v>-8.2000000000000001E-5</c:v>
                </c:pt>
                <c:pt idx="2193">
                  <c:v>2.3370000000000001E-3</c:v>
                </c:pt>
                <c:pt idx="2194">
                  <c:v>4.7739999999999996E-3</c:v>
                </c:pt>
                <c:pt idx="2195">
                  <c:v>7.1789999999999996E-3</c:v>
                </c:pt>
                <c:pt idx="2196">
                  <c:v>9.5790000000000007E-3</c:v>
                </c:pt>
                <c:pt idx="2197">
                  <c:v>1.1922E-2</c:v>
                </c:pt>
                <c:pt idx="2198">
                  <c:v>1.436E-2</c:v>
                </c:pt>
                <c:pt idx="2199">
                  <c:v>1.6740000000000001E-2</c:v>
                </c:pt>
                <c:pt idx="2200">
                  <c:v>1.9171000000000001E-2</c:v>
                </c:pt>
                <c:pt idx="2201">
                  <c:v>2.1558000000000001E-2</c:v>
                </c:pt>
                <c:pt idx="2202">
                  <c:v>2.4001999999999999E-2</c:v>
                </c:pt>
                <c:pt idx="2203">
                  <c:v>2.6356000000000001E-2</c:v>
                </c:pt>
                <c:pt idx="2204">
                  <c:v>2.8886999999999999E-2</c:v>
                </c:pt>
                <c:pt idx="2205">
                  <c:v>3.1248000000000001E-2</c:v>
                </c:pt>
                <c:pt idx="2206">
                  <c:v>3.3685E-2</c:v>
                </c:pt>
                <c:pt idx="2207">
                  <c:v>3.6051E-2</c:v>
                </c:pt>
                <c:pt idx="2208">
                  <c:v>3.8537000000000002E-2</c:v>
                </c:pt>
                <c:pt idx="2209">
                  <c:v>4.0878999999999999E-2</c:v>
                </c:pt>
                <c:pt idx="2210">
                  <c:v>4.3345000000000002E-2</c:v>
                </c:pt>
                <c:pt idx="2211">
                  <c:v>4.5724000000000001E-2</c:v>
                </c:pt>
                <c:pt idx="2212">
                  <c:v>4.8140000000000002E-2</c:v>
                </c:pt>
                <c:pt idx="2213">
                  <c:v>5.0555999999999997E-2</c:v>
                </c:pt>
                <c:pt idx="2214">
                  <c:v>5.2965999999999999E-2</c:v>
                </c:pt>
                <c:pt idx="2215">
                  <c:v>5.5343000000000003E-2</c:v>
                </c:pt>
                <c:pt idx="2216">
                  <c:v>5.7820000000000003E-2</c:v>
                </c:pt>
                <c:pt idx="2217">
                  <c:v>6.0177000000000001E-2</c:v>
                </c:pt>
                <c:pt idx="2218">
                  <c:v>6.2598000000000001E-2</c:v>
                </c:pt>
                <c:pt idx="2219">
                  <c:v>6.4966999999999997E-2</c:v>
                </c:pt>
                <c:pt idx="2220">
                  <c:v>6.7400000000000002E-2</c:v>
                </c:pt>
                <c:pt idx="2221">
                  <c:v>6.9724999999999995E-2</c:v>
                </c:pt>
                <c:pt idx="2222">
                  <c:v>7.2167999999999996E-2</c:v>
                </c:pt>
                <c:pt idx="2223">
                  <c:v>7.4542999999999998E-2</c:v>
                </c:pt>
                <c:pt idx="2224">
                  <c:v>7.6980000000000007E-2</c:v>
                </c:pt>
                <c:pt idx="2225">
                  <c:v>7.9366999999999993E-2</c:v>
                </c:pt>
                <c:pt idx="2226">
                  <c:v>8.1790000000000002E-2</c:v>
                </c:pt>
                <c:pt idx="2227">
                  <c:v>8.4155999999999995E-2</c:v>
                </c:pt>
                <c:pt idx="2228">
                  <c:v>8.6604E-2</c:v>
                </c:pt>
                <c:pt idx="2229">
                  <c:v>8.8982000000000006E-2</c:v>
                </c:pt>
                <c:pt idx="2230">
                  <c:v>9.1409000000000004E-2</c:v>
                </c:pt>
                <c:pt idx="2231">
                  <c:v>9.3786999999999995E-2</c:v>
                </c:pt>
                <c:pt idx="2232">
                  <c:v>9.6175999999999998E-2</c:v>
                </c:pt>
                <c:pt idx="2233">
                  <c:v>9.8619999999999999E-2</c:v>
                </c:pt>
                <c:pt idx="2234">
                  <c:v>0.100996</c:v>
                </c:pt>
                <c:pt idx="2235">
                  <c:v>0.10342700000000001</c:v>
                </c:pt>
                <c:pt idx="2236">
                  <c:v>0.105876</c:v>
                </c:pt>
                <c:pt idx="2237">
                  <c:v>0.10833</c:v>
                </c:pt>
                <c:pt idx="2238">
                  <c:v>0.110735</c:v>
                </c:pt>
                <c:pt idx="2239">
                  <c:v>0.113107</c:v>
                </c:pt>
                <c:pt idx="2240">
                  <c:v>0.115534</c:v>
                </c:pt>
                <c:pt idx="2241">
                  <c:v>0.11787400000000001</c:v>
                </c:pt>
                <c:pt idx="2242">
                  <c:v>0.120314</c:v>
                </c:pt>
                <c:pt idx="2243">
                  <c:v>0.122714</c:v>
                </c:pt>
                <c:pt idx="2244">
                  <c:v>0.12515200000000001</c:v>
                </c:pt>
                <c:pt idx="2245">
                  <c:v>0.127521</c:v>
                </c:pt>
                <c:pt idx="2246">
                  <c:v>0.12993199999999999</c:v>
                </c:pt>
                <c:pt idx="2247">
                  <c:v>0.132323</c:v>
                </c:pt>
                <c:pt idx="2248">
                  <c:v>0.13452800000000001</c:v>
                </c:pt>
                <c:pt idx="2249">
                  <c:v>0.13683699999999999</c:v>
                </c:pt>
                <c:pt idx="2250">
                  <c:v>0.139288</c:v>
                </c:pt>
                <c:pt idx="2251">
                  <c:v>0.14160900000000001</c:v>
                </c:pt>
                <c:pt idx="2252">
                  <c:v>0.14402799999999999</c:v>
                </c:pt>
                <c:pt idx="2253">
                  <c:v>0.14638399999999999</c:v>
                </c:pt>
                <c:pt idx="2254">
                  <c:v>0.148813</c:v>
                </c:pt>
                <c:pt idx="2255">
                  <c:v>0.15119299999999999</c:v>
                </c:pt>
                <c:pt idx="2256">
                  <c:v>0.153583</c:v>
                </c:pt>
                <c:pt idx="2257">
                  <c:v>0.15596099999999999</c:v>
                </c:pt>
                <c:pt idx="2258">
                  <c:v>0.15823899999999999</c:v>
                </c:pt>
                <c:pt idx="2259">
                  <c:v>0.160527</c:v>
                </c:pt>
                <c:pt idx="2260">
                  <c:v>0.16290199999999999</c:v>
                </c:pt>
                <c:pt idx="2261">
                  <c:v>0.16531399999999999</c:v>
                </c:pt>
                <c:pt idx="2262">
                  <c:v>0.167687</c:v>
                </c:pt>
                <c:pt idx="2263">
                  <c:v>0.17002800000000001</c:v>
                </c:pt>
                <c:pt idx="2264">
                  <c:v>0.17247299999999999</c:v>
                </c:pt>
                <c:pt idx="2265">
                  <c:v>0.17483599999999999</c:v>
                </c:pt>
                <c:pt idx="2266">
                  <c:v>0.177206</c:v>
                </c:pt>
                <c:pt idx="2267">
                  <c:v>0.179561</c:v>
                </c:pt>
                <c:pt idx="2268">
                  <c:v>0.18199000000000001</c:v>
                </c:pt>
                <c:pt idx="2269">
                  <c:v>0.184116</c:v>
                </c:pt>
                <c:pt idx="2270">
                  <c:v>0.186505</c:v>
                </c:pt>
                <c:pt idx="2271">
                  <c:v>0.18881400000000001</c:v>
                </c:pt>
                <c:pt idx="2272">
                  <c:v>0.19128800000000001</c:v>
                </c:pt>
                <c:pt idx="2273">
                  <c:v>0.193551</c:v>
                </c:pt>
                <c:pt idx="2274">
                  <c:v>0.19594200000000001</c:v>
                </c:pt>
                <c:pt idx="2275">
                  <c:v>0.198271</c:v>
                </c:pt>
                <c:pt idx="2276">
                  <c:v>0.20066700000000001</c:v>
                </c:pt>
                <c:pt idx="2277">
                  <c:v>0.202957</c:v>
                </c:pt>
                <c:pt idx="2278">
                  <c:v>0.20530200000000001</c:v>
                </c:pt>
                <c:pt idx="2279">
                  <c:v>0.20769399999999999</c:v>
                </c:pt>
                <c:pt idx="2280">
                  <c:v>0.21008399999999999</c:v>
                </c:pt>
                <c:pt idx="2281">
                  <c:v>0.21243699999999999</c:v>
                </c:pt>
                <c:pt idx="2282">
                  <c:v>0.214808</c:v>
                </c:pt>
                <c:pt idx="2283">
                  <c:v>0.217109</c:v>
                </c:pt>
                <c:pt idx="2284">
                  <c:v>0.219525</c:v>
                </c:pt>
                <c:pt idx="2285">
                  <c:v>0.22183700000000001</c:v>
                </c:pt>
                <c:pt idx="2286">
                  <c:v>0.224214</c:v>
                </c:pt>
                <c:pt idx="2287">
                  <c:v>0.22655900000000001</c:v>
                </c:pt>
                <c:pt idx="2288">
                  <c:v>0.22892699999999999</c:v>
                </c:pt>
                <c:pt idx="2289">
                  <c:v>0.23125799999999999</c:v>
                </c:pt>
                <c:pt idx="2290">
                  <c:v>0.23361199999999999</c:v>
                </c:pt>
                <c:pt idx="2291">
                  <c:v>0.23592199999999999</c:v>
                </c:pt>
                <c:pt idx="2292">
                  <c:v>0.23827999999999999</c:v>
                </c:pt>
                <c:pt idx="2293">
                  <c:v>0.24061099999999999</c:v>
                </c:pt>
                <c:pt idx="2294">
                  <c:v>0.24298900000000001</c:v>
                </c:pt>
                <c:pt idx="2295">
                  <c:v>0.24526899999999999</c:v>
                </c:pt>
                <c:pt idx="2296">
                  <c:v>0.24764</c:v>
                </c:pt>
                <c:pt idx="2297">
                  <c:v>0.24989900000000001</c:v>
                </c:pt>
                <c:pt idx="2298">
                  <c:v>0.252278</c:v>
                </c:pt>
                <c:pt idx="2299">
                  <c:v>0.25457600000000002</c:v>
                </c:pt>
                <c:pt idx="2300">
                  <c:v>0.25692900000000002</c:v>
                </c:pt>
                <c:pt idx="2301">
                  <c:v>0.25918799999999997</c:v>
                </c:pt>
                <c:pt idx="2302">
                  <c:v>0.26151400000000002</c:v>
                </c:pt>
                <c:pt idx="2303">
                  <c:v>0.26377</c:v>
                </c:pt>
                <c:pt idx="2304">
                  <c:v>0.26620199999999999</c:v>
                </c:pt>
                <c:pt idx="2305">
                  <c:v>0.26847399999999999</c:v>
                </c:pt>
                <c:pt idx="2306">
                  <c:v>0.270756</c:v>
                </c:pt>
                <c:pt idx="2307">
                  <c:v>0.27301399999999998</c:v>
                </c:pt>
                <c:pt idx="2308">
                  <c:v>0.27534799999999998</c:v>
                </c:pt>
                <c:pt idx="2309">
                  <c:v>0.277584</c:v>
                </c:pt>
                <c:pt idx="2310">
                  <c:v>0.27990900000000002</c:v>
                </c:pt>
                <c:pt idx="2311">
                  <c:v>0.28219</c:v>
                </c:pt>
                <c:pt idx="2312">
                  <c:v>0.28450599999999998</c:v>
                </c:pt>
                <c:pt idx="2313">
                  <c:v>0.286742</c:v>
                </c:pt>
                <c:pt idx="2314">
                  <c:v>0.28904800000000003</c:v>
                </c:pt>
                <c:pt idx="2315">
                  <c:v>0.29128799999999999</c:v>
                </c:pt>
                <c:pt idx="2316">
                  <c:v>0.29357899999999998</c:v>
                </c:pt>
                <c:pt idx="2317">
                  <c:v>0.295852</c:v>
                </c:pt>
                <c:pt idx="2318">
                  <c:v>0.29810999999999999</c:v>
                </c:pt>
                <c:pt idx="2319">
                  <c:v>0.30038500000000001</c:v>
                </c:pt>
                <c:pt idx="2320">
                  <c:v>0.30271300000000001</c:v>
                </c:pt>
                <c:pt idx="2321">
                  <c:v>0.30488199999999999</c:v>
                </c:pt>
                <c:pt idx="2322">
                  <c:v>0.30716500000000002</c:v>
                </c:pt>
                <c:pt idx="2323">
                  <c:v>0.30939100000000003</c:v>
                </c:pt>
                <c:pt idx="2324">
                  <c:v>0.31168800000000002</c:v>
                </c:pt>
                <c:pt idx="2325">
                  <c:v>0.31391799999999997</c:v>
                </c:pt>
                <c:pt idx="2326">
                  <c:v>0.316187</c:v>
                </c:pt>
                <c:pt idx="2327">
                  <c:v>0.31838899999999998</c:v>
                </c:pt>
                <c:pt idx="2328">
                  <c:v>0.32068999999999998</c:v>
                </c:pt>
                <c:pt idx="2329">
                  <c:v>0.32294899999999999</c:v>
                </c:pt>
                <c:pt idx="2330">
                  <c:v>0.325181</c:v>
                </c:pt>
                <c:pt idx="2331">
                  <c:v>0.327401</c:v>
                </c:pt>
                <c:pt idx="2332">
                  <c:v>0.329737</c:v>
                </c:pt>
                <c:pt idx="2333">
                  <c:v>0.331982</c:v>
                </c:pt>
                <c:pt idx="2334">
                  <c:v>0.33420699999999998</c:v>
                </c:pt>
                <c:pt idx="2335">
                  <c:v>0.336455</c:v>
                </c:pt>
                <c:pt idx="2336">
                  <c:v>0.338725</c:v>
                </c:pt>
                <c:pt idx="2337">
                  <c:v>0.34092800000000001</c:v>
                </c:pt>
                <c:pt idx="2338">
                  <c:v>0.34315299999999999</c:v>
                </c:pt>
                <c:pt idx="2339">
                  <c:v>0.34535900000000003</c:v>
                </c:pt>
                <c:pt idx="2340">
                  <c:v>0.34762100000000001</c:v>
                </c:pt>
                <c:pt idx="2341">
                  <c:v>0.34982200000000002</c:v>
                </c:pt>
                <c:pt idx="2342">
                  <c:v>0.35208699999999998</c:v>
                </c:pt>
                <c:pt idx="2343">
                  <c:v>0.35440300000000002</c:v>
                </c:pt>
                <c:pt idx="2344">
                  <c:v>0.35669400000000001</c:v>
                </c:pt>
                <c:pt idx="2345">
                  <c:v>0.35885800000000001</c:v>
                </c:pt>
                <c:pt idx="2346">
                  <c:v>0.36108000000000001</c:v>
                </c:pt>
                <c:pt idx="2347">
                  <c:v>0.36330000000000001</c:v>
                </c:pt>
                <c:pt idx="2348">
                  <c:v>0.36553600000000003</c:v>
                </c:pt>
                <c:pt idx="2349">
                  <c:v>0.36774499999999999</c:v>
                </c:pt>
                <c:pt idx="2350">
                  <c:v>0.369948</c:v>
                </c:pt>
                <c:pt idx="2351">
                  <c:v>0.37213600000000002</c:v>
                </c:pt>
                <c:pt idx="2352">
                  <c:v>0.37438700000000003</c:v>
                </c:pt>
                <c:pt idx="2353">
                  <c:v>0.37656600000000001</c:v>
                </c:pt>
                <c:pt idx="2354">
                  <c:v>0.378743</c:v>
                </c:pt>
                <c:pt idx="2355">
                  <c:v>0.380971</c:v>
                </c:pt>
                <c:pt idx="2356">
                  <c:v>0.38321300000000003</c:v>
                </c:pt>
                <c:pt idx="2357">
                  <c:v>0.38536700000000002</c:v>
                </c:pt>
                <c:pt idx="2358">
                  <c:v>0.387571</c:v>
                </c:pt>
                <c:pt idx="2359">
                  <c:v>0.38977299999999998</c:v>
                </c:pt>
                <c:pt idx="2360">
                  <c:v>0.39197300000000002</c:v>
                </c:pt>
                <c:pt idx="2361">
                  <c:v>0.39416000000000001</c:v>
                </c:pt>
                <c:pt idx="2362">
                  <c:v>0.39633800000000002</c:v>
                </c:pt>
                <c:pt idx="2363">
                  <c:v>0.39850200000000002</c:v>
                </c:pt>
                <c:pt idx="2364">
                  <c:v>0.400729</c:v>
                </c:pt>
                <c:pt idx="2365">
                  <c:v>0.40288299999999999</c:v>
                </c:pt>
                <c:pt idx="2366">
                  <c:v>0.40510600000000002</c:v>
                </c:pt>
                <c:pt idx="2367">
                  <c:v>0.40725</c:v>
                </c:pt>
                <c:pt idx="2368">
                  <c:v>0.40945700000000002</c:v>
                </c:pt>
                <c:pt idx="2369">
                  <c:v>0.41156300000000001</c:v>
                </c:pt>
                <c:pt idx="2370">
                  <c:v>0.41375299999999998</c:v>
                </c:pt>
                <c:pt idx="2371">
                  <c:v>0.41590700000000003</c:v>
                </c:pt>
                <c:pt idx="2372">
                  <c:v>0.41806500000000002</c:v>
                </c:pt>
                <c:pt idx="2373">
                  <c:v>0.42025000000000001</c:v>
                </c:pt>
                <c:pt idx="2374">
                  <c:v>0.42240299999999997</c:v>
                </c:pt>
                <c:pt idx="2375">
                  <c:v>0.42457099999999998</c:v>
                </c:pt>
                <c:pt idx="2376">
                  <c:v>0.42670799999999998</c:v>
                </c:pt>
                <c:pt idx="2377">
                  <c:v>0.42887799999999998</c:v>
                </c:pt>
                <c:pt idx="2378">
                  <c:v>0.43101699999999998</c:v>
                </c:pt>
                <c:pt idx="2379">
                  <c:v>0.43312600000000001</c:v>
                </c:pt>
                <c:pt idx="2380">
                  <c:v>0.43530000000000002</c:v>
                </c:pt>
                <c:pt idx="2381">
                  <c:v>0.43744899999999998</c:v>
                </c:pt>
                <c:pt idx="2382">
                  <c:v>0.43958399999999997</c:v>
                </c:pt>
                <c:pt idx="2383">
                  <c:v>0.441747</c:v>
                </c:pt>
                <c:pt idx="2384">
                  <c:v>0.44394600000000001</c:v>
                </c:pt>
                <c:pt idx="2385">
                  <c:v>0.44593899999999997</c:v>
                </c:pt>
                <c:pt idx="2386">
                  <c:v>0.448077</c:v>
                </c:pt>
                <c:pt idx="2387">
                  <c:v>0.45017299999999999</c:v>
                </c:pt>
                <c:pt idx="2388">
                  <c:v>0.45233000000000001</c:v>
                </c:pt>
                <c:pt idx="2389">
                  <c:v>0.45443299999999998</c:v>
                </c:pt>
                <c:pt idx="2390">
                  <c:v>0.456534</c:v>
                </c:pt>
                <c:pt idx="2391">
                  <c:v>0.45864899999999997</c:v>
                </c:pt>
                <c:pt idx="2392">
                  <c:v>0.460808</c:v>
                </c:pt>
                <c:pt idx="2393">
                  <c:v>0.46287400000000001</c:v>
                </c:pt>
                <c:pt idx="2394">
                  <c:v>0.464999</c:v>
                </c:pt>
                <c:pt idx="2395">
                  <c:v>0.46708899999999998</c:v>
                </c:pt>
                <c:pt idx="2396">
                  <c:v>0.469362</c:v>
                </c:pt>
                <c:pt idx="2397">
                  <c:v>0.47143000000000002</c:v>
                </c:pt>
                <c:pt idx="2398">
                  <c:v>0.47354000000000002</c:v>
                </c:pt>
                <c:pt idx="2399">
                  <c:v>0.47559299999999999</c:v>
                </c:pt>
                <c:pt idx="2400">
                  <c:v>0.477715</c:v>
                </c:pt>
                <c:pt idx="2401">
                  <c:v>0.47979100000000002</c:v>
                </c:pt>
                <c:pt idx="2402">
                  <c:v>0.48186499999999999</c:v>
                </c:pt>
                <c:pt idx="2403">
                  <c:v>0.48396899999999998</c:v>
                </c:pt>
                <c:pt idx="2404">
                  <c:v>0.486093</c:v>
                </c:pt>
                <c:pt idx="2405">
                  <c:v>0.48818099999999998</c:v>
                </c:pt>
                <c:pt idx="2406">
                  <c:v>0.490255</c:v>
                </c:pt>
                <c:pt idx="2407">
                  <c:v>0.49232799999999999</c:v>
                </c:pt>
                <c:pt idx="2408">
                  <c:v>0.49443700000000002</c:v>
                </c:pt>
                <c:pt idx="2409">
                  <c:v>0.49646600000000002</c:v>
                </c:pt>
                <c:pt idx="2410">
                  <c:v>0.498554</c:v>
                </c:pt>
                <c:pt idx="2411">
                  <c:v>0.50058899999999995</c:v>
                </c:pt>
                <c:pt idx="2412">
                  <c:v>0.50268199999999996</c:v>
                </c:pt>
                <c:pt idx="2413">
                  <c:v>0.50475599999999998</c:v>
                </c:pt>
                <c:pt idx="2414">
                  <c:v>0.50678400000000001</c:v>
                </c:pt>
                <c:pt idx="2415">
                  <c:v>0.50884200000000002</c:v>
                </c:pt>
                <c:pt idx="2416">
                  <c:v>0.51094200000000001</c:v>
                </c:pt>
                <c:pt idx="2417">
                  <c:v>0.51294700000000004</c:v>
                </c:pt>
                <c:pt idx="2418">
                  <c:v>0.51501399999999997</c:v>
                </c:pt>
                <c:pt idx="2419">
                  <c:v>0.51706300000000005</c:v>
                </c:pt>
                <c:pt idx="2420">
                  <c:v>0.51912599999999998</c:v>
                </c:pt>
                <c:pt idx="2421">
                  <c:v>0.52115800000000001</c:v>
                </c:pt>
                <c:pt idx="2422">
                  <c:v>0.52321600000000001</c:v>
                </c:pt>
                <c:pt idx="2423">
                  <c:v>0.52521600000000002</c:v>
                </c:pt>
                <c:pt idx="2424">
                  <c:v>0.52730699999999997</c:v>
                </c:pt>
                <c:pt idx="2425">
                  <c:v>0.52932900000000005</c:v>
                </c:pt>
                <c:pt idx="2426">
                  <c:v>0.531366</c:v>
                </c:pt>
                <c:pt idx="2427">
                  <c:v>0.53339400000000003</c:v>
                </c:pt>
                <c:pt idx="2428">
                  <c:v>0.53540900000000002</c:v>
                </c:pt>
                <c:pt idx="2429">
                  <c:v>0.53742100000000004</c:v>
                </c:pt>
                <c:pt idx="2430">
                  <c:v>0.53946899999999998</c:v>
                </c:pt>
                <c:pt idx="2431">
                  <c:v>0.54145500000000002</c:v>
                </c:pt>
                <c:pt idx="2432">
                  <c:v>0.54350900000000002</c:v>
                </c:pt>
                <c:pt idx="2433">
                  <c:v>0.54547900000000005</c:v>
                </c:pt>
                <c:pt idx="2434">
                  <c:v>0.54753200000000002</c:v>
                </c:pt>
                <c:pt idx="2435">
                  <c:v>0.54950699999999997</c:v>
                </c:pt>
                <c:pt idx="2436">
                  <c:v>0.551566</c:v>
                </c:pt>
                <c:pt idx="2437">
                  <c:v>0.55356399999999994</c:v>
                </c:pt>
                <c:pt idx="2438">
                  <c:v>0.55553200000000003</c:v>
                </c:pt>
                <c:pt idx="2439">
                  <c:v>0.55755500000000002</c:v>
                </c:pt>
                <c:pt idx="2440">
                  <c:v>0.55958699999999995</c:v>
                </c:pt>
                <c:pt idx="2441">
                  <c:v>0.56155299999999997</c:v>
                </c:pt>
                <c:pt idx="2442">
                  <c:v>0.56355900000000003</c:v>
                </c:pt>
                <c:pt idx="2443">
                  <c:v>0.56553500000000001</c:v>
                </c:pt>
                <c:pt idx="2444">
                  <c:v>0.56756600000000001</c:v>
                </c:pt>
                <c:pt idx="2445">
                  <c:v>0.56953200000000004</c:v>
                </c:pt>
                <c:pt idx="2446">
                  <c:v>0.57154300000000002</c:v>
                </c:pt>
                <c:pt idx="2447">
                  <c:v>0.57349799999999995</c:v>
                </c:pt>
                <c:pt idx="2448">
                  <c:v>0.57549700000000004</c:v>
                </c:pt>
                <c:pt idx="2449">
                  <c:v>0.57744700000000004</c:v>
                </c:pt>
                <c:pt idx="2450">
                  <c:v>0.57944200000000001</c:v>
                </c:pt>
                <c:pt idx="2451">
                  <c:v>0.58138599999999996</c:v>
                </c:pt>
                <c:pt idx="2452">
                  <c:v>0.58337899999999998</c:v>
                </c:pt>
                <c:pt idx="2453">
                  <c:v>0.58527700000000005</c:v>
                </c:pt>
                <c:pt idx="2454">
                  <c:v>0.58728100000000005</c:v>
                </c:pt>
                <c:pt idx="2455">
                  <c:v>0.589225</c:v>
                </c:pt>
                <c:pt idx="2456">
                  <c:v>0.59120200000000001</c:v>
                </c:pt>
                <c:pt idx="2457">
                  <c:v>0.59314100000000003</c:v>
                </c:pt>
                <c:pt idx="2458">
                  <c:v>0.595109</c:v>
                </c:pt>
                <c:pt idx="2459">
                  <c:v>0.59704699999999999</c:v>
                </c:pt>
                <c:pt idx="2460">
                  <c:v>0.59903899999999999</c:v>
                </c:pt>
                <c:pt idx="2461">
                  <c:v>0.60094099999999995</c:v>
                </c:pt>
                <c:pt idx="2462">
                  <c:v>0.60289199999999998</c:v>
                </c:pt>
                <c:pt idx="2463">
                  <c:v>0.60478900000000002</c:v>
                </c:pt>
                <c:pt idx="2464">
                  <c:v>0.60677099999999995</c:v>
                </c:pt>
                <c:pt idx="2465">
                  <c:v>0.60869700000000004</c:v>
                </c:pt>
                <c:pt idx="2466">
                  <c:v>0.61063199999999995</c:v>
                </c:pt>
                <c:pt idx="2467">
                  <c:v>0.61253400000000002</c:v>
                </c:pt>
                <c:pt idx="2468">
                  <c:v>0.61447300000000005</c:v>
                </c:pt>
                <c:pt idx="2469">
                  <c:v>0.61637299999999995</c:v>
                </c:pt>
                <c:pt idx="2470">
                  <c:v>0.61819000000000002</c:v>
                </c:pt>
                <c:pt idx="2471">
                  <c:v>0.62007500000000004</c:v>
                </c:pt>
                <c:pt idx="2472">
                  <c:v>0.62201300000000004</c:v>
                </c:pt>
                <c:pt idx="2473">
                  <c:v>0.62391200000000002</c:v>
                </c:pt>
                <c:pt idx="2474">
                  <c:v>0.62582499999999996</c:v>
                </c:pt>
                <c:pt idx="2475">
                  <c:v>0.62769299999999995</c:v>
                </c:pt>
                <c:pt idx="2476">
                  <c:v>0.62961999999999996</c:v>
                </c:pt>
                <c:pt idx="2477">
                  <c:v>0.63148400000000005</c:v>
                </c:pt>
                <c:pt idx="2478">
                  <c:v>0.63339000000000001</c:v>
                </c:pt>
                <c:pt idx="2479">
                  <c:v>0.63527900000000004</c:v>
                </c:pt>
                <c:pt idx="2480">
                  <c:v>0.63717900000000005</c:v>
                </c:pt>
                <c:pt idx="2481">
                  <c:v>0.63909099999999996</c:v>
                </c:pt>
                <c:pt idx="2482">
                  <c:v>0.64098999999999995</c:v>
                </c:pt>
                <c:pt idx="2483">
                  <c:v>0.64280599999999999</c:v>
                </c:pt>
                <c:pt idx="2484">
                  <c:v>0.64475000000000005</c:v>
                </c:pt>
                <c:pt idx="2485">
                  <c:v>0.64659199999999994</c:v>
                </c:pt>
                <c:pt idx="2486">
                  <c:v>0.64846999999999999</c:v>
                </c:pt>
                <c:pt idx="2487">
                  <c:v>0.65032500000000004</c:v>
                </c:pt>
                <c:pt idx="2488">
                  <c:v>0.65221200000000001</c:v>
                </c:pt>
                <c:pt idx="2489">
                  <c:v>0.65408599999999995</c:v>
                </c:pt>
                <c:pt idx="2490">
                  <c:v>0.65595700000000001</c:v>
                </c:pt>
                <c:pt idx="2491">
                  <c:v>0.65779500000000002</c:v>
                </c:pt>
                <c:pt idx="2492">
                  <c:v>0.65964599999999995</c:v>
                </c:pt>
                <c:pt idx="2493">
                  <c:v>0.66148899999999999</c:v>
                </c:pt>
                <c:pt idx="2494">
                  <c:v>0.66334899999999997</c:v>
                </c:pt>
                <c:pt idx="2495">
                  <c:v>0.665157</c:v>
                </c:pt>
                <c:pt idx="2496">
                  <c:v>0.66702600000000001</c:v>
                </c:pt>
                <c:pt idx="2497">
                  <c:v>0.66885300000000003</c:v>
                </c:pt>
                <c:pt idx="2498">
                  <c:v>0.67070200000000002</c:v>
                </c:pt>
                <c:pt idx="2499">
                  <c:v>0.67251700000000003</c:v>
                </c:pt>
                <c:pt idx="2500">
                  <c:v>0.67437000000000002</c:v>
                </c:pt>
                <c:pt idx="2501">
                  <c:v>0.67618</c:v>
                </c:pt>
                <c:pt idx="2502">
                  <c:v>0.678006</c:v>
                </c:pt>
                <c:pt idx="2503">
                  <c:v>0.67976700000000001</c:v>
                </c:pt>
                <c:pt idx="2504">
                  <c:v>0.68163700000000005</c:v>
                </c:pt>
                <c:pt idx="2505">
                  <c:v>0.68345</c:v>
                </c:pt>
                <c:pt idx="2506">
                  <c:v>0.68525499999999995</c:v>
                </c:pt>
                <c:pt idx="2507">
                  <c:v>0.687052</c:v>
                </c:pt>
                <c:pt idx="2508">
                  <c:v>0.68885200000000002</c:v>
                </c:pt>
                <c:pt idx="2509">
                  <c:v>0.69066799999999995</c:v>
                </c:pt>
                <c:pt idx="2510">
                  <c:v>0.69246200000000002</c:v>
                </c:pt>
                <c:pt idx="2511">
                  <c:v>0.694268</c:v>
                </c:pt>
                <c:pt idx="2512">
                  <c:v>0.69611699999999999</c:v>
                </c:pt>
                <c:pt idx="2513">
                  <c:v>0.69788300000000003</c:v>
                </c:pt>
                <c:pt idx="2514">
                  <c:v>0.69966099999999998</c:v>
                </c:pt>
                <c:pt idx="2515">
                  <c:v>0.70143500000000003</c:v>
                </c:pt>
                <c:pt idx="2516">
                  <c:v>0.70324399999999998</c:v>
                </c:pt>
                <c:pt idx="2517">
                  <c:v>0.70498799999999995</c:v>
                </c:pt>
                <c:pt idx="2518">
                  <c:v>0.70680100000000001</c:v>
                </c:pt>
                <c:pt idx="2519">
                  <c:v>0.70854499999999998</c:v>
                </c:pt>
                <c:pt idx="2520">
                  <c:v>0.71036100000000002</c:v>
                </c:pt>
                <c:pt idx="2521">
                  <c:v>0.712113</c:v>
                </c:pt>
                <c:pt idx="2522">
                  <c:v>0.71388099999999999</c:v>
                </c:pt>
                <c:pt idx="2523">
                  <c:v>0.71561300000000005</c:v>
                </c:pt>
                <c:pt idx="2524">
                  <c:v>0.717441</c:v>
                </c:pt>
                <c:pt idx="2525">
                  <c:v>0.719171</c:v>
                </c:pt>
                <c:pt idx="2526">
                  <c:v>0.72096400000000005</c:v>
                </c:pt>
                <c:pt idx="2527">
                  <c:v>0.72269399999999995</c:v>
                </c:pt>
                <c:pt idx="2528">
                  <c:v>0.72447099999999998</c:v>
                </c:pt>
                <c:pt idx="2529">
                  <c:v>0.72619</c:v>
                </c:pt>
                <c:pt idx="2530">
                  <c:v>0.72794800000000004</c:v>
                </c:pt>
                <c:pt idx="2531">
                  <c:v>0.72966500000000001</c:v>
                </c:pt>
                <c:pt idx="2532">
                  <c:v>0.73140300000000003</c:v>
                </c:pt>
                <c:pt idx="2533">
                  <c:v>0.73313300000000003</c:v>
                </c:pt>
                <c:pt idx="2534">
                  <c:v>0.73487899999999995</c:v>
                </c:pt>
                <c:pt idx="2535">
                  <c:v>0.73657499999999998</c:v>
                </c:pt>
                <c:pt idx="2536">
                  <c:v>0.73831899999999995</c:v>
                </c:pt>
                <c:pt idx="2537">
                  <c:v>0.74001499999999998</c:v>
                </c:pt>
                <c:pt idx="2538">
                  <c:v>0.74176200000000003</c:v>
                </c:pt>
                <c:pt idx="2539">
                  <c:v>0.74345099999999997</c:v>
                </c:pt>
                <c:pt idx="2540">
                  <c:v>0.74519100000000005</c:v>
                </c:pt>
                <c:pt idx="2541">
                  <c:v>0.74687899999999996</c:v>
                </c:pt>
                <c:pt idx="2542">
                  <c:v>0.74856</c:v>
                </c:pt>
                <c:pt idx="2543">
                  <c:v>0.750278</c:v>
                </c:pt>
                <c:pt idx="2544">
                  <c:v>0.75201099999999999</c:v>
                </c:pt>
                <c:pt idx="2545">
                  <c:v>0.75367700000000004</c:v>
                </c:pt>
                <c:pt idx="2546">
                  <c:v>0.755386</c:v>
                </c:pt>
                <c:pt idx="2547">
                  <c:v>0.75707000000000002</c:v>
                </c:pt>
                <c:pt idx="2548">
                  <c:v>0.75878100000000004</c:v>
                </c:pt>
                <c:pt idx="2549">
                  <c:v>0.760432</c:v>
                </c:pt>
                <c:pt idx="2550">
                  <c:v>0.76211099999999998</c:v>
                </c:pt>
                <c:pt idx="2551">
                  <c:v>0.76378699999999999</c:v>
                </c:pt>
                <c:pt idx="2552">
                  <c:v>0.76547399999999999</c:v>
                </c:pt>
                <c:pt idx="2553">
                  <c:v>0.76713399999999998</c:v>
                </c:pt>
                <c:pt idx="2554">
                  <c:v>0.76880599999999999</c:v>
                </c:pt>
                <c:pt idx="2555">
                  <c:v>0.77043399999999995</c:v>
                </c:pt>
                <c:pt idx="2556">
                  <c:v>0.77212099999999995</c:v>
                </c:pt>
                <c:pt idx="2557">
                  <c:v>0.773756</c:v>
                </c:pt>
                <c:pt idx="2558">
                  <c:v>0.77544199999999996</c:v>
                </c:pt>
                <c:pt idx="2559">
                  <c:v>0.77707599999999999</c:v>
                </c:pt>
                <c:pt idx="2560">
                  <c:v>0.77874699999999997</c:v>
                </c:pt>
                <c:pt idx="2561">
                  <c:v>0.78038399999999997</c:v>
                </c:pt>
                <c:pt idx="2562">
                  <c:v>0.78203100000000003</c:v>
                </c:pt>
                <c:pt idx="2563">
                  <c:v>0.78365799999999997</c:v>
                </c:pt>
                <c:pt idx="2564">
                  <c:v>0.78534199999999998</c:v>
                </c:pt>
                <c:pt idx="2565">
                  <c:v>0.78694900000000001</c:v>
                </c:pt>
                <c:pt idx="2566">
                  <c:v>0.78864400000000001</c:v>
                </c:pt>
                <c:pt idx="2567">
                  <c:v>0.79026300000000005</c:v>
                </c:pt>
                <c:pt idx="2568">
                  <c:v>0.79191800000000001</c:v>
                </c:pt>
                <c:pt idx="2569">
                  <c:v>0.79351400000000005</c:v>
                </c:pt>
                <c:pt idx="2570">
                  <c:v>0.79514899999999999</c:v>
                </c:pt>
                <c:pt idx="2571">
                  <c:v>0.796759</c:v>
                </c:pt>
                <c:pt idx="2572">
                  <c:v>0.79838900000000002</c:v>
                </c:pt>
                <c:pt idx="2573">
                  <c:v>0.79999299999999995</c:v>
                </c:pt>
                <c:pt idx="2574">
                  <c:v>0.80162500000000003</c:v>
                </c:pt>
                <c:pt idx="2575">
                  <c:v>0.80321600000000004</c:v>
                </c:pt>
                <c:pt idx="2576">
                  <c:v>0.80482799999999999</c:v>
                </c:pt>
                <c:pt idx="2577">
                  <c:v>0.80641700000000005</c:v>
                </c:pt>
                <c:pt idx="2578">
                  <c:v>0.80801900000000004</c:v>
                </c:pt>
                <c:pt idx="2579">
                  <c:v>0.80957999999999997</c:v>
                </c:pt>
                <c:pt idx="2580">
                  <c:v>0.81119300000000005</c:v>
                </c:pt>
                <c:pt idx="2581">
                  <c:v>0.81275600000000003</c:v>
                </c:pt>
                <c:pt idx="2582">
                  <c:v>0.814334</c:v>
                </c:pt>
                <c:pt idx="2583">
                  <c:v>0.81590799999999997</c:v>
                </c:pt>
                <c:pt idx="2584">
                  <c:v>0.81754199999999999</c:v>
                </c:pt>
                <c:pt idx="2585">
                  <c:v>0.81908000000000003</c:v>
                </c:pt>
                <c:pt idx="2586">
                  <c:v>0.820658</c:v>
                </c:pt>
                <c:pt idx="2587">
                  <c:v>0.82220800000000005</c:v>
                </c:pt>
                <c:pt idx="2588">
                  <c:v>0.82377599999999995</c:v>
                </c:pt>
                <c:pt idx="2589">
                  <c:v>0.82532399999999995</c:v>
                </c:pt>
                <c:pt idx="2590">
                  <c:v>0.82689800000000002</c:v>
                </c:pt>
                <c:pt idx="2591">
                  <c:v>0.82842400000000005</c:v>
                </c:pt>
                <c:pt idx="2592">
                  <c:v>0.82999500000000004</c:v>
                </c:pt>
                <c:pt idx="2593">
                  <c:v>0.83153100000000002</c:v>
                </c:pt>
                <c:pt idx="2594">
                  <c:v>0.83311400000000002</c:v>
                </c:pt>
                <c:pt idx="2595">
                  <c:v>0.83463900000000002</c:v>
                </c:pt>
                <c:pt idx="2596">
                  <c:v>0.83619900000000003</c:v>
                </c:pt>
                <c:pt idx="2597">
                  <c:v>0.83769000000000005</c:v>
                </c:pt>
                <c:pt idx="2598">
                  <c:v>0.83922300000000005</c:v>
                </c:pt>
                <c:pt idx="2599">
                  <c:v>0.84073699999999996</c:v>
                </c:pt>
                <c:pt idx="2600">
                  <c:v>0.84228499999999995</c:v>
                </c:pt>
                <c:pt idx="2601">
                  <c:v>0.84381200000000001</c:v>
                </c:pt>
                <c:pt idx="2602">
                  <c:v>0.84535800000000005</c:v>
                </c:pt>
                <c:pt idx="2603">
                  <c:v>0.84687500000000004</c:v>
                </c:pt>
                <c:pt idx="2604">
                  <c:v>0.84842300000000004</c:v>
                </c:pt>
                <c:pt idx="2605">
                  <c:v>0.84992599999999996</c:v>
                </c:pt>
                <c:pt idx="2606">
                  <c:v>0.85144299999999995</c:v>
                </c:pt>
                <c:pt idx="2607">
                  <c:v>0.85292100000000004</c:v>
                </c:pt>
                <c:pt idx="2608">
                  <c:v>0.85453199999999996</c:v>
                </c:pt>
                <c:pt idx="2609">
                  <c:v>0.85600799999999999</c:v>
                </c:pt>
                <c:pt idx="2610">
                  <c:v>0.85753599999999996</c:v>
                </c:pt>
                <c:pt idx="2611">
                  <c:v>0.85901300000000003</c:v>
                </c:pt>
                <c:pt idx="2612">
                  <c:v>0.86053000000000002</c:v>
                </c:pt>
                <c:pt idx="2613">
                  <c:v>0.86198200000000003</c:v>
                </c:pt>
                <c:pt idx="2614">
                  <c:v>0.863483</c:v>
                </c:pt>
                <c:pt idx="2615">
                  <c:v>0.86495200000000005</c:v>
                </c:pt>
                <c:pt idx="2616">
                  <c:v>0.86642600000000003</c:v>
                </c:pt>
                <c:pt idx="2617">
                  <c:v>0.86790800000000001</c:v>
                </c:pt>
                <c:pt idx="2618">
                  <c:v>0.86939599999999995</c:v>
                </c:pt>
                <c:pt idx="2619">
                  <c:v>0.870842</c:v>
                </c:pt>
                <c:pt idx="2620">
                  <c:v>0.872336</c:v>
                </c:pt>
                <c:pt idx="2621">
                  <c:v>0.87377899999999997</c:v>
                </c:pt>
                <c:pt idx="2622">
                  <c:v>0.87525900000000001</c:v>
                </c:pt>
                <c:pt idx="2623">
                  <c:v>0.87671299999999996</c:v>
                </c:pt>
                <c:pt idx="2624">
                  <c:v>0.87822100000000003</c:v>
                </c:pt>
                <c:pt idx="2625">
                  <c:v>0.87967099999999998</c:v>
                </c:pt>
                <c:pt idx="2626">
                  <c:v>0.88111499999999998</c:v>
                </c:pt>
                <c:pt idx="2627">
                  <c:v>0.88255300000000003</c:v>
                </c:pt>
                <c:pt idx="2628">
                  <c:v>0.88402099999999995</c:v>
                </c:pt>
                <c:pt idx="2629">
                  <c:v>0.88544100000000003</c:v>
                </c:pt>
                <c:pt idx="2630">
                  <c:v>0.88691200000000003</c:v>
                </c:pt>
                <c:pt idx="2631">
                  <c:v>0.88831400000000005</c:v>
                </c:pt>
                <c:pt idx="2632">
                  <c:v>0.88976999999999995</c:v>
                </c:pt>
                <c:pt idx="2633">
                  <c:v>0.89117400000000002</c:v>
                </c:pt>
                <c:pt idx="2634">
                  <c:v>0.89263999999999999</c:v>
                </c:pt>
                <c:pt idx="2635">
                  <c:v>0.89405699999999999</c:v>
                </c:pt>
                <c:pt idx="2636">
                  <c:v>0.895509</c:v>
                </c:pt>
                <c:pt idx="2637">
                  <c:v>0.89690199999999998</c:v>
                </c:pt>
                <c:pt idx="2638">
                  <c:v>0.89832800000000002</c:v>
                </c:pt>
                <c:pt idx="2639">
                  <c:v>0.89973000000000003</c:v>
                </c:pt>
                <c:pt idx="2640">
                  <c:v>0.90115000000000001</c:v>
                </c:pt>
                <c:pt idx="2641">
                  <c:v>0.90251999999999999</c:v>
                </c:pt>
                <c:pt idx="2642">
                  <c:v>0.90393800000000002</c:v>
                </c:pt>
                <c:pt idx="2643">
                  <c:v>0.905331</c:v>
                </c:pt>
                <c:pt idx="2644">
                  <c:v>0.90674999999999994</c:v>
                </c:pt>
                <c:pt idx="2645">
                  <c:v>0.90811900000000001</c:v>
                </c:pt>
                <c:pt idx="2646">
                  <c:v>0.90949599999999997</c:v>
                </c:pt>
                <c:pt idx="2647">
                  <c:v>0.91090300000000002</c:v>
                </c:pt>
                <c:pt idx="2648">
                  <c:v>0.912296</c:v>
                </c:pt>
                <c:pt idx="2649">
                  <c:v>0.91369400000000001</c:v>
                </c:pt>
                <c:pt idx="2650">
                  <c:v>0.91505099999999995</c:v>
                </c:pt>
                <c:pt idx="2651">
                  <c:v>0.91641300000000003</c:v>
                </c:pt>
                <c:pt idx="2652">
                  <c:v>0.91781299999999999</c:v>
                </c:pt>
                <c:pt idx="2653">
                  <c:v>0.91912799999999995</c:v>
                </c:pt>
                <c:pt idx="2654">
                  <c:v>0.92053600000000002</c:v>
                </c:pt>
                <c:pt idx="2655">
                  <c:v>0.921879</c:v>
                </c:pt>
                <c:pt idx="2656">
                  <c:v>0.92325599999999997</c:v>
                </c:pt>
                <c:pt idx="2657">
                  <c:v>0.92458200000000001</c:v>
                </c:pt>
                <c:pt idx="2658">
                  <c:v>0.92597300000000005</c:v>
                </c:pt>
                <c:pt idx="2659">
                  <c:v>0.92729700000000004</c:v>
                </c:pt>
                <c:pt idx="2660">
                  <c:v>0.92869400000000002</c:v>
                </c:pt>
                <c:pt idx="2661">
                  <c:v>0.93011900000000003</c:v>
                </c:pt>
                <c:pt idx="2662">
                  <c:v>0.931473</c:v>
                </c:pt>
                <c:pt idx="2663">
                  <c:v>0.93278799999999995</c:v>
                </c:pt>
                <c:pt idx="2664">
                  <c:v>0.93415800000000004</c:v>
                </c:pt>
                <c:pt idx="2665">
                  <c:v>0.93547899999999995</c:v>
                </c:pt>
                <c:pt idx="2666">
                  <c:v>0.93680099999999999</c:v>
                </c:pt>
                <c:pt idx="2667">
                  <c:v>0.93814699999999995</c:v>
                </c:pt>
                <c:pt idx="2668">
                  <c:v>0.93947899999999995</c:v>
                </c:pt>
                <c:pt idx="2669">
                  <c:v>0.94080200000000003</c:v>
                </c:pt>
                <c:pt idx="2670">
                  <c:v>0.94213999999999998</c:v>
                </c:pt>
                <c:pt idx="2671">
                  <c:v>0.94345299999999999</c:v>
                </c:pt>
                <c:pt idx="2672">
                  <c:v>0.94482900000000003</c:v>
                </c:pt>
                <c:pt idx="2673">
                  <c:v>0.94612700000000005</c:v>
                </c:pt>
                <c:pt idx="2674">
                  <c:v>0.94744799999999996</c:v>
                </c:pt>
                <c:pt idx="2675">
                  <c:v>0.94875699999999996</c:v>
                </c:pt>
                <c:pt idx="2676">
                  <c:v>0.95008400000000004</c:v>
                </c:pt>
                <c:pt idx="2677">
                  <c:v>0.95135800000000004</c:v>
                </c:pt>
                <c:pt idx="2678">
                  <c:v>0.95266499999999998</c:v>
                </c:pt>
                <c:pt idx="2679">
                  <c:v>0.95396199999999998</c:v>
                </c:pt>
                <c:pt idx="2680">
                  <c:v>0.95525599999999999</c:v>
                </c:pt>
                <c:pt idx="2681">
                  <c:v>0.95654399999999995</c:v>
                </c:pt>
                <c:pt idx="2682">
                  <c:v>0.95782100000000003</c:v>
                </c:pt>
                <c:pt idx="2683">
                  <c:v>0.95908300000000002</c:v>
                </c:pt>
                <c:pt idx="2684">
                  <c:v>0.960395</c:v>
                </c:pt>
                <c:pt idx="2685">
                  <c:v>0.96167800000000003</c:v>
                </c:pt>
                <c:pt idx="2686">
                  <c:v>0.962951</c:v>
                </c:pt>
                <c:pt idx="2687">
                  <c:v>0.964198</c:v>
                </c:pt>
                <c:pt idx="2688">
                  <c:v>0.96548100000000003</c:v>
                </c:pt>
                <c:pt idx="2689">
                  <c:v>0.96672199999999997</c:v>
                </c:pt>
                <c:pt idx="2690">
                  <c:v>0.96799100000000005</c:v>
                </c:pt>
                <c:pt idx="2691">
                  <c:v>0.96924600000000005</c:v>
                </c:pt>
                <c:pt idx="2692">
                  <c:v>0.97050400000000003</c:v>
                </c:pt>
                <c:pt idx="2693">
                  <c:v>0.97174099999999997</c:v>
                </c:pt>
                <c:pt idx="2694">
                  <c:v>0.97299999999999998</c:v>
                </c:pt>
                <c:pt idx="2695">
                  <c:v>0.97422799999999998</c:v>
                </c:pt>
                <c:pt idx="2696">
                  <c:v>0.97548199999999996</c:v>
                </c:pt>
                <c:pt idx="2697">
                  <c:v>0.97669600000000001</c:v>
                </c:pt>
                <c:pt idx="2698">
                  <c:v>0.97796099999999997</c:v>
                </c:pt>
                <c:pt idx="2699">
                  <c:v>0.97917699999999996</c:v>
                </c:pt>
                <c:pt idx="2700">
                  <c:v>0.98042300000000004</c:v>
                </c:pt>
                <c:pt idx="2701">
                  <c:v>0.98164700000000005</c:v>
                </c:pt>
                <c:pt idx="2702">
                  <c:v>0.98286700000000005</c:v>
                </c:pt>
                <c:pt idx="2703">
                  <c:v>0.98397699999999999</c:v>
                </c:pt>
                <c:pt idx="2704">
                  <c:v>0.98523400000000005</c:v>
                </c:pt>
                <c:pt idx="2705">
                  <c:v>0.98641699999999999</c:v>
                </c:pt>
                <c:pt idx="2706">
                  <c:v>0.98764799999999997</c:v>
                </c:pt>
                <c:pt idx="2707">
                  <c:v>0.98883900000000002</c:v>
                </c:pt>
                <c:pt idx="2708">
                  <c:v>0.99006499999999997</c:v>
                </c:pt>
                <c:pt idx="2709">
                  <c:v>0.99127200000000004</c:v>
                </c:pt>
                <c:pt idx="2710">
                  <c:v>0.99246999999999996</c:v>
                </c:pt>
                <c:pt idx="2711">
                  <c:v>0.99366200000000005</c:v>
                </c:pt>
                <c:pt idx="2712">
                  <c:v>0.99488299999999996</c:v>
                </c:pt>
                <c:pt idx="2713">
                  <c:v>0.99607500000000004</c:v>
                </c:pt>
                <c:pt idx="2714">
                  <c:v>0.99734100000000003</c:v>
                </c:pt>
                <c:pt idx="2715">
                  <c:v>0.99850300000000003</c:v>
                </c:pt>
                <c:pt idx="2716">
                  <c:v>0.99970700000000001</c:v>
                </c:pt>
                <c:pt idx="2717">
                  <c:v>1.000882</c:v>
                </c:pt>
                <c:pt idx="2718">
                  <c:v>0.99967700000000004</c:v>
                </c:pt>
                <c:pt idx="2719">
                  <c:v>0.998525</c:v>
                </c:pt>
                <c:pt idx="2720">
                  <c:v>0.99731800000000004</c:v>
                </c:pt>
                <c:pt idx="2721">
                  <c:v>0.99613399999999996</c:v>
                </c:pt>
                <c:pt idx="2722">
                  <c:v>0.99493600000000004</c:v>
                </c:pt>
                <c:pt idx="2723">
                  <c:v>0.99376200000000003</c:v>
                </c:pt>
                <c:pt idx="2724">
                  <c:v>0.992533</c:v>
                </c:pt>
                <c:pt idx="2725">
                  <c:v>0.99134999999999995</c:v>
                </c:pt>
                <c:pt idx="2726">
                  <c:v>0.99013899999999999</c:v>
                </c:pt>
                <c:pt idx="2727">
                  <c:v>0.98894599999999999</c:v>
                </c:pt>
                <c:pt idx="2728">
                  <c:v>0.98772300000000002</c:v>
                </c:pt>
                <c:pt idx="2729">
                  <c:v>0.98655099999999996</c:v>
                </c:pt>
                <c:pt idx="2730">
                  <c:v>0.98532399999999998</c:v>
                </c:pt>
                <c:pt idx="2731">
                  <c:v>0.98412500000000003</c:v>
                </c:pt>
                <c:pt idx="2732">
                  <c:v>0.98289300000000002</c:v>
                </c:pt>
                <c:pt idx="2733">
                  <c:v>0.98168</c:v>
                </c:pt>
                <c:pt idx="2734">
                  <c:v>0.98046599999999995</c:v>
                </c:pt>
                <c:pt idx="2735">
                  <c:v>0.97923499999999997</c:v>
                </c:pt>
                <c:pt idx="2736">
                  <c:v>0.97798099999999999</c:v>
                </c:pt>
                <c:pt idx="2737">
                  <c:v>0.97676099999999999</c:v>
                </c:pt>
                <c:pt idx="2738">
                  <c:v>0.97551900000000002</c:v>
                </c:pt>
                <c:pt idx="2739">
                  <c:v>0.97429299999999996</c:v>
                </c:pt>
                <c:pt idx="2740">
                  <c:v>0.973024</c:v>
                </c:pt>
                <c:pt idx="2741">
                  <c:v>0.9718</c:v>
                </c:pt>
                <c:pt idx="2742">
                  <c:v>0.970549</c:v>
                </c:pt>
                <c:pt idx="2743">
                  <c:v>0.96931199999999995</c:v>
                </c:pt>
                <c:pt idx="2744">
                  <c:v>0.96802500000000002</c:v>
                </c:pt>
                <c:pt idx="2745">
                  <c:v>0.96678600000000003</c:v>
                </c:pt>
                <c:pt idx="2746">
                  <c:v>0.96558500000000003</c:v>
                </c:pt>
                <c:pt idx="2747">
                  <c:v>0.964333</c:v>
                </c:pt>
                <c:pt idx="2748">
                  <c:v>0.96305499999999999</c:v>
                </c:pt>
                <c:pt idx="2749">
                  <c:v>0.96179400000000004</c:v>
                </c:pt>
                <c:pt idx="2750">
                  <c:v>0.96052000000000004</c:v>
                </c:pt>
                <c:pt idx="2751">
                  <c:v>0.959256</c:v>
                </c:pt>
                <c:pt idx="2752">
                  <c:v>0.95796000000000003</c:v>
                </c:pt>
                <c:pt idx="2753">
                  <c:v>0.956681</c:v>
                </c:pt>
                <c:pt idx="2754">
                  <c:v>0.95538900000000004</c:v>
                </c:pt>
                <c:pt idx="2755">
                  <c:v>0.95412200000000003</c:v>
                </c:pt>
                <c:pt idx="2756">
                  <c:v>0.95281300000000002</c:v>
                </c:pt>
                <c:pt idx="2757">
                  <c:v>0.95148200000000005</c:v>
                </c:pt>
                <c:pt idx="2758">
                  <c:v>0.95018100000000005</c:v>
                </c:pt>
                <c:pt idx="2759">
                  <c:v>0.94889900000000005</c:v>
                </c:pt>
                <c:pt idx="2760">
                  <c:v>0.94756099999999999</c:v>
                </c:pt>
                <c:pt idx="2761">
                  <c:v>0.94627300000000003</c:v>
                </c:pt>
                <c:pt idx="2762">
                  <c:v>0.94496800000000003</c:v>
                </c:pt>
                <c:pt idx="2763">
                  <c:v>0.94366000000000005</c:v>
                </c:pt>
                <c:pt idx="2764">
                  <c:v>0.94232499999999997</c:v>
                </c:pt>
                <c:pt idx="2765">
                  <c:v>0.941025</c:v>
                </c:pt>
                <c:pt idx="2766">
                  <c:v>0.93968799999999997</c:v>
                </c:pt>
                <c:pt idx="2767">
                  <c:v>0.93837800000000005</c:v>
                </c:pt>
                <c:pt idx="2768">
                  <c:v>0.93702799999999997</c:v>
                </c:pt>
                <c:pt idx="2769">
                  <c:v>0.93569500000000005</c:v>
                </c:pt>
                <c:pt idx="2770">
                  <c:v>0.93436200000000003</c:v>
                </c:pt>
                <c:pt idx="2771">
                  <c:v>0.93305899999999997</c:v>
                </c:pt>
                <c:pt idx="2772">
                  <c:v>0.93171400000000004</c:v>
                </c:pt>
                <c:pt idx="2773">
                  <c:v>0.93038799999999999</c:v>
                </c:pt>
                <c:pt idx="2774">
                  <c:v>0.92905400000000005</c:v>
                </c:pt>
                <c:pt idx="2775">
                  <c:v>0.92771499999999996</c:v>
                </c:pt>
                <c:pt idx="2776">
                  <c:v>0.92634300000000003</c:v>
                </c:pt>
                <c:pt idx="2777">
                  <c:v>0.92501900000000004</c:v>
                </c:pt>
                <c:pt idx="2778">
                  <c:v>0.92366400000000004</c:v>
                </c:pt>
                <c:pt idx="2779">
                  <c:v>0.92234799999999995</c:v>
                </c:pt>
                <c:pt idx="2780">
                  <c:v>0.92095700000000003</c:v>
                </c:pt>
                <c:pt idx="2781">
                  <c:v>0.91960399999999998</c:v>
                </c:pt>
                <c:pt idx="2782">
                  <c:v>0.91824700000000004</c:v>
                </c:pt>
                <c:pt idx="2783">
                  <c:v>0.91690099999999997</c:v>
                </c:pt>
                <c:pt idx="2784">
                  <c:v>0.91549199999999997</c:v>
                </c:pt>
                <c:pt idx="2785">
                  <c:v>0.91410400000000003</c:v>
                </c:pt>
                <c:pt idx="2786">
                  <c:v>0.91271400000000003</c:v>
                </c:pt>
                <c:pt idx="2787">
                  <c:v>0.91133799999999998</c:v>
                </c:pt>
                <c:pt idx="2788">
                  <c:v>0.90998599999999996</c:v>
                </c:pt>
                <c:pt idx="2789">
                  <c:v>0.90864900000000004</c:v>
                </c:pt>
                <c:pt idx="2790">
                  <c:v>0.90722400000000003</c:v>
                </c:pt>
                <c:pt idx="2791">
                  <c:v>0.90586999999999995</c:v>
                </c:pt>
                <c:pt idx="2792">
                  <c:v>0.90444199999999997</c:v>
                </c:pt>
                <c:pt idx="2793">
                  <c:v>0.90306799999999998</c:v>
                </c:pt>
                <c:pt idx="2794">
                  <c:v>0.90163899999999997</c:v>
                </c:pt>
                <c:pt idx="2795">
                  <c:v>0.90026300000000004</c:v>
                </c:pt>
                <c:pt idx="2796">
                  <c:v>0.89883800000000003</c:v>
                </c:pt>
                <c:pt idx="2797">
                  <c:v>0.89741899999999997</c:v>
                </c:pt>
                <c:pt idx="2798">
                  <c:v>0.896011</c:v>
                </c:pt>
                <c:pt idx="2799">
                  <c:v>0.89462600000000003</c:v>
                </c:pt>
                <c:pt idx="2800">
                  <c:v>0.89315900000000004</c:v>
                </c:pt>
                <c:pt idx="2801">
                  <c:v>0.89175800000000005</c:v>
                </c:pt>
                <c:pt idx="2802">
                  <c:v>0.89032999999999995</c:v>
                </c:pt>
                <c:pt idx="2803">
                  <c:v>0.88889300000000004</c:v>
                </c:pt>
                <c:pt idx="2804">
                  <c:v>0.88742100000000002</c:v>
                </c:pt>
                <c:pt idx="2805">
                  <c:v>0.88601200000000002</c:v>
                </c:pt>
                <c:pt idx="2806">
                  <c:v>0.88454900000000003</c:v>
                </c:pt>
                <c:pt idx="2807">
                  <c:v>0.88313399999999997</c:v>
                </c:pt>
                <c:pt idx="2808">
                  <c:v>0.88167300000000004</c:v>
                </c:pt>
                <c:pt idx="2809">
                  <c:v>0.88022400000000001</c:v>
                </c:pt>
                <c:pt idx="2810">
                  <c:v>0.87878100000000003</c:v>
                </c:pt>
                <c:pt idx="2811">
                  <c:v>0.87734500000000004</c:v>
                </c:pt>
                <c:pt idx="2812">
                  <c:v>0.87586900000000001</c:v>
                </c:pt>
                <c:pt idx="2813">
                  <c:v>0.87440399999999996</c:v>
                </c:pt>
                <c:pt idx="2814">
                  <c:v>0.87293699999999996</c:v>
                </c:pt>
                <c:pt idx="2815">
                  <c:v>0.87151299999999998</c:v>
                </c:pt>
                <c:pt idx="2816">
                  <c:v>0.87002299999999999</c:v>
                </c:pt>
                <c:pt idx="2817">
                  <c:v>0.86854699999999996</c:v>
                </c:pt>
                <c:pt idx="2818">
                  <c:v>0.86707900000000004</c:v>
                </c:pt>
                <c:pt idx="2819">
                  <c:v>0.86559600000000003</c:v>
                </c:pt>
                <c:pt idx="2820">
                  <c:v>0.86409400000000003</c:v>
                </c:pt>
                <c:pt idx="2821">
                  <c:v>0.86260599999999998</c:v>
                </c:pt>
                <c:pt idx="2822">
                  <c:v>0.86114100000000005</c:v>
                </c:pt>
                <c:pt idx="2823">
                  <c:v>0.85964300000000005</c:v>
                </c:pt>
                <c:pt idx="2824">
                  <c:v>0.85812500000000003</c:v>
                </c:pt>
                <c:pt idx="2825">
                  <c:v>0.85665500000000006</c:v>
                </c:pt>
                <c:pt idx="2826">
                  <c:v>0.85514699999999999</c:v>
                </c:pt>
                <c:pt idx="2827">
                  <c:v>0.85362800000000005</c:v>
                </c:pt>
                <c:pt idx="2828">
                  <c:v>0.85209400000000002</c:v>
                </c:pt>
                <c:pt idx="2829">
                  <c:v>0.85059300000000004</c:v>
                </c:pt>
                <c:pt idx="2830">
                  <c:v>0.84908099999999997</c:v>
                </c:pt>
                <c:pt idx="2831">
                  <c:v>0.84769099999999997</c:v>
                </c:pt>
                <c:pt idx="2832">
                  <c:v>0.84615200000000002</c:v>
                </c:pt>
                <c:pt idx="2833">
                  <c:v>0.84465500000000004</c:v>
                </c:pt>
                <c:pt idx="2834">
                  <c:v>0.84311899999999995</c:v>
                </c:pt>
                <c:pt idx="2835">
                  <c:v>0.841584</c:v>
                </c:pt>
                <c:pt idx="2836">
                  <c:v>0.84004199999999996</c:v>
                </c:pt>
                <c:pt idx="2837">
                  <c:v>0.83852899999999997</c:v>
                </c:pt>
                <c:pt idx="2838">
                  <c:v>0.83699299999999999</c:v>
                </c:pt>
                <c:pt idx="2839">
                  <c:v>0.83547400000000005</c:v>
                </c:pt>
                <c:pt idx="2840">
                  <c:v>0.83391199999999999</c:v>
                </c:pt>
                <c:pt idx="2841">
                  <c:v>0.832403</c:v>
                </c:pt>
                <c:pt idx="2842">
                  <c:v>0.83075500000000002</c:v>
                </c:pt>
                <c:pt idx="2843">
                  <c:v>0.82924500000000001</c:v>
                </c:pt>
                <c:pt idx="2844">
                  <c:v>0.82763200000000003</c:v>
                </c:pt>
                <c:pt idx="2845">
                  <c:v>0.82609900000000003</c:v>
                </c:pt>
                <c:pt idx="2846">
                  <c:v>0.82453799999999999</c:v>
                </c:pt>
                <c:pt idx="2847">
                  <c:v>0.82301199999999997</c:v>
                </c:pt>
                <c:pt idx="2848">
                  <c:v>0.82142400000000004</c:v>
                </c:pt>
                <c:pt idx="2849">
                  <c:v>0.81987399999999999</c:v>
                </c:pt>
                <c:pt idx="2850">
                  <c:v>0.81831799999999999</c:v>
                </c:pt>
                <c:pt idx="2851">
                  <c:v>0.816747</c:v>
                </c:pt>
                <c:pt idx="2852">
                  <c:v>0.81514600000000004</c:v>
                </c:pt>
                <c:pt idx="2853">
                  <c:v>0.813581</c:v>
                </c:pt>
                <c:pt idx="2854">
                  <c:v>0.81199600000000005</c:v>
                </c:pt>
                <c:pt idx="2855">
                  <c:v>0.81042899999999995</c:v>
                </c:pt>
                <c:pt idx="2856">
                  <c:v>0.80883000000000005</c:v>
                </c:pt>
                <c:pt idx="2857">
                  <c:v>0.80726500000000001</c:v>
                </c:pt>
                <c:pt idx="2858">
                  <c:v>0.80565399999999998</c:v>
                </c:pt>
                <c:pt idx="2859">
                  <c:v>0.80405000000000004</c:v>
                </c:pt>
                <c:pt idx="2860">
                  <c:v>0.80242500000000005</c:v>
                </c:pt>
                <c:pt idx="2861">
                  <c:v>0.80084299999999997</c:v>
                </c:pt>
                <c:pt idx="2862">
                  <c:v>0.79923</c:v>
                </c:pt>
                <c:pt idx="2863">
                  <c:v>0.79763399999999995</c:v>
                </c:pt>
                <c:pt idx="2864">
                  <c:v>0.79600099999999996</c:v>
                </c:pt>
                <c:pt idx="2865">
                  <c:v>0.79440299999999997</c:v>
                </c:pt>
                <c:pt idx="2866">
                  <c:v>0.79276899999999995</c:v>
                </c:pt>
                <c:pt idx="2867">
                  <c:v>0.79117800000000005</c:v>
                </c:pt>
                <c:pt idx="2868">
                  <c:v>0.78952900000000004</c:v>
                </c:pt>
                <c:pt idx="2869">
                  <c:v>0.78793800000000003</c:v>
                </c:pt>
                <c:pt idx="2870">
                  <c:v>0.78629099999999996</c:v>
                </c:pt>
                <c:pt idx="2871">
                  <c:v>0.784667</c:v>
                </c:pt>
                <c:pt idx="2872">
                  <c:v>0.78299600000000003</c:v>
                </c:pt>
                <c:pt idx="2873">
                  <c:v>0.78135299999999996</c:v>
                </c:pt>
                <c:pt idx="2874">
                  <c:v>0.77973300000000001</c:v>
                </c:pt>
                <c:pt idx="2875">
                  <c:v>0.77810599999999996</c:v>
                </c:pt>
                <c:pt idx="2876">
                  <c:v>0.77641899999999997</c:v>
                </c:pt>
                <c:pt idx="2877">
                  <c:v>0.77479100000000001</c:v>
                </c:pt>
                <c:pt idx="2878">
                  <c:v>0.773123</c:v>
                </c:pt>
                <c:pt idx="2879">
                  <c:v>0.77149699999999999</c:v>
                </c:pt>
                <c:pt idx="2880">
                  <c:v>0.76979799999999998</c:v>
                </c:pt>
                <c:pt idx="2881">
                  <c:v>0.76816099999999998</c:v>
                </c:pt>
                <c:pt idx="2882">
                  <c:v>0.76646000000000003</c:v>
                </c:pt>
                <c:pt idx="2883">
                  <c:v>0.76480899999999996</c:v>
                </c:pt>
                <c:pt idx="2884">
                  <c:v>0.76299099999999997</c:v>
                </c:pt>
                <c:pt idx="2885">
                  <c:v>0.761351</c:v>
                </c:pt>
                <c:pt idx="2886">
                  <c:v>0.75965400000000005</c:v>
                </c:pt>
                <c:pt idx="2887">
                  <c:v>0.75798699999999997</c:v>
                </c:pt>
                <c:pt idx="2888">
                  <c:v>0.75630699999999995</c:v>
                </c:pt>
                <c:pt idx="2889">
                  <c:v>0.75461900000000004</c:v>
                </c:pt>
                <c:pt idx="2890">
                  <c:v>0.75292000000000003</c:v>
                </c:pt>
                <c:pt idx="2891">
                  <c:v>0.75124999999999997</c:v>
                </c:pt>
                <c:pt idx="2892">
                  <c:v>0.74953099999999995</c:v>
                </c:pt>
                <c:pt idx="2893">
                  <c:v>0.74786699999999995</c:v>
                </c:pt>
                <c:pt idx="2894">
                  <c:v>0.74612500000000004</c:v>
                </c:pt>
                <c:pt idx="2895">
                  <c:v>0.74444600000000005</c:v>
                </c:pt>
                <c:pt idx="2896">
                  <c:v>0.74270599999999998</c:v>
                </c:pt>
                <c:pt idx="2897">
                  <c:v>0.74101799999999995</c:v>
                </c:pt>
                <c:pt idx="2898">
                  <c:v>0.73927600000000004</c:v>
                </c:pt>
                <c:pt idx="2899">
                  <c:v>0.73761299999999996</c:v>
                </c:pt>
                <c:pt idx="2900">
                  <c:v>0.73586499999999999</c:v>
                </c:pt>
                <c:pt idx="2901">
                  <c:v>0.73414999999999997</c:v>
                </c:pt>
                <c:pt idx="2902">
                  <c:v>0.73241500000000004</c:v>
                </c:pt>
                <c:pt idx="2903">
                  <c:v>0.73070500000000005</c:v>
                </c:pt>
                <c:pt idx="2904">
                  <c:v>0.72892599999999996</c:v>
                </c:pt>
                <c:pt idx="2905">
                  <c:v>0.72721000000000002</c:v>
                </c:pt>
                <c:pt idx="2906">
                  <c:v>0.72543899999999994</c:v>
                </c:pt>
                <c:pt idx="2907">
                  <c:v>0.72373399999999999</c:v>
                </c:pt>
                <c:pt idx="2908">
                  <c:v>0.72195799999999999</c:v>
                </c:pt>
                <c:pt idx="2909">
                  <c:v>0.72022900000000001</c:v>
                </c:pt>
                <c:pt idx="2910">
                  <c:v>0.71848299999999998</c:v>
                </c:pt>
                <c:pt idx="2911">
                  <c:v>0.71673500000000001</c:v>
                </c:pt>
                <c:pt idx="2912">
                  <c:v>0.714951</c:v>
                </c:pt>
                <c:pt idx="2913">
                  <c:v>0.71321999999999997</c:v>
                </c:pt>
                <c:pt idx="2914">
                  <c:v>0.71143999999999996</c:v>
                </c:pt>
                <c:pt idx="2915">
                  <c:v>0.70967899999999995</c:v>
                </c:pt>
                <c:pt idx="2916">
                  <c:v>0.70797699999999997</c:v>
                </c:pt>
                <c:pt idx="2917">
                  <c:v>0.70623000000000002</c:v>
                </c:pt>
                <c:pt idx="2918">
                  <c:v>0.70445199999999997</c:v>
                </c:pt>
                <c:pt idx="2919">
                  <c:v>0.70267999999999997</c:v>
                </c:pt>
                <c:pt idx="2920">
                  <c:v>0.70087200000000005</c:v>
                </c:pt>
                <c:pt idx="2921">
                  <c:v>0.69910899999999998</c:v>
                </c:pt>
                <c:pt idx="2922">
                  <c:v>0.69731299999999996</c:v>
                </c:pt>
                <c:pt idx="2923">
                  <c:v>0.69554400000000005</c:v>
                </c:pt>
                <c:pt idx="2924">
                  <c:v>0.69371000000000005</c:v>
                </c:pt>
                <c:pt idx="2925">
                  <c:v>0.69194900000000004</c:v>
                </c:pt>
                <c:pt idx="2926">
                  <c:v>0.69014299999999995</c:v>
                </c:pt>
                <c:pt idx="2927">
                  <c:v>0.68833299999999997</c:v>
                </c:pt>
                <c:pt idx="2928">
                  <c:v>0.68650500000000003</c:v>
                </c:pt>
                <c:pt idx="2929">
                  <c:v>0.68472299999999997</c:v>
                </c:pt>
                <c:pt idx="2930">
                  <c:v>0.68290499999999998</c:v>
                </c:pt>
                <c:pt idx="2931">
                  <c:v>0.68112099999999998</c:v>
                </c:pt>
                <c:pt idx="2932">
                  <c:v>0.67926299999999995</c:v>
                </c:pt>
                <c:pt idx="2933">
                  <c:v>0.67747500000000005</c:v>
                </c:pt>
                <c:pt idx="2934">
                  <c:v>0.67565399999999998</c:v>
                </c:pt>
                <c:pt idx="2935">
                  <c:v>0.67384900000000003</c:v>
                </c:pt>
                <c:pt idx="2936">
                  <c:v>0.67198899999999995</c:v>
                </c:pt>
                <c:pt idx="2937">
                  <c:v>0.67017800000000005</c:v>
                </c:pt>
                <c:pt idx="2938">
                  <c:v>0.66836099999999998</c:v>
                </c:pt>
                <c:pt idx="2939">
                  <c:v>0.66653499999999999</c:v>
                </c:pt>
                <c:pt idx="2940">
                  <c:v>0.66466800000000004</c:v>
                </c:pt>
                <c:pt idx="2941">
                  <c:v>0.66286199999999995</c:v>
                </c:pt>
                <c:pt idx="2942">
                  <c:v>0.66100800000000004</c:v>
                </c:pt>
                <c:pt idx="2943">
                  <c:v>0.65917099999999995</c:v>
                </c:pt>
                <c:pt idx="2944">
                  <c:v>0.65727199999999997</c:v>
                </c:pt>
                <c:pt idx="2945">
                  <c:v>0.655443</c:v>
                </c:pt>
                <c:pt idx="2946">
                  <c:v>0.65357299999999996</c:v>
                </c:pt>
                <c:pt idx="2947">
                  <c:v>0.65171999999999997</c:v>
                </c:pt>
                <c:pt idx="2948">
                  <c:v>0.64983900000000006</c:v>
                </c:pt>
                <c:pt idx="2949">
                  <c:v>0.64800000000000002</c:v>
                </c:pt>
                <c:pt idx="2950">
                  <c:v>0.64610900000000004</c:v>
                </c:pt>
                <c:pt idx="2951">
                  <c:v>0.64425900000000003</c:v>
                </c:pt>
                <c:pt idx="2952">
                  <c:v>0.64234100000000005</c:v>
                </c:pt>
                <c:pt idx="2953">
                  <c:v>0.64048099999999997</c:v>
                </c:pt>
                <c:pt idx="2954">
                  <c:v>0.63862699999999994</c:v>
                </c:pt>
                <c:pt idx="2955">
                  <c:v>0.63673100000000005</c:v>
                </c:pt>
                <c:pt idx="2956">
                  <c:v>0.634822</c:v>
                </c:pt>
                <c:pt idx="2957">
                  <c:v>0.63295599999999996</c:v>
                </c:pt>
                <c:pt idx="2958">
                  <c:v>0.63099000000000005</c:v>
                </c:pt>
                <c:pt idx="2959">
                  <c:v>0.62916799999999995</c:v>
                </c:pt>
                <c:pt idx="2960">
                  <c:v>0.62724299999999999</c:v>
                </c:pt>
                <c:pt idx="2961">
                  <c:v>0.62534400000000001</c:v>
                </c:pt>
                <c:pt idx="2962">
                  <c:v>0.62344299999999997</c:v>
                </c:pt>
                <c:pt idx="2963">
                  <c:v>0.62155499999999997</c:v>
                </c:pt>
                <c:pt idx="2964">
                  <c:v>0.61962300000000003</c:v>
                </c:pt>
                <c:pt idx="2965">
                  <c:v>0.61769799999999997</c:v>
                </c:pt>
                <c:pt idx="2966">
                  <c:v>0.61578999999999995</c:v>
                </c:pt>
                <c:pt idx="2967">
                  <c:v>0.61387000000000003</c:v>
                </c:pt>
                <c:pt idx="2968">
                  <c:v>0.61191700000000004</c:v>
                </c:pt>
                <c:pt idx="2969">
                  <c:v>0.61004800000000003</c:v>
                </c:pt>
                <c:pt idx="2970">
                  <c:v>0.60806899999999997</c:v>
                </c:pt>
                <c:pt idx="2971">
                  <c:v>0.60616300000000001</c:v>
                </c:pt>
                <c:pt idx="2972">
                  <c:v>0.60422799999999999</c:v>
                </c:pt>
                <c:pt idx="2973">
                  <c:v>0.60231199999999996</c:v>
                </c:pt>
                <c:pt idx="2974">
                  <c:v>0.60036299999999998</c:v>
                </c:pt>
                <c:pt idx="2975">
                  <c:v>0.59846699999999997</c:v>
                </c:pt>
                <c:pt idx="2976">
                  <c:v>0.59645400000000004</c:v>
                </c:pt>
                <c:pt idx="2977">
                  <c:v>0.59454799999999997</c:v>
                </c:pt>
                <c:pt idx="2978">
                  <c:v>0.592557</c:v>
                </c:pt>
                <c:pt idx="2979">
                  <c:v>0.59061399999999997</c:v>
                </c:pt>
                <c:pt idx="2980">
                  <c:v>0.588642</c:v>
                </c:pt>
                <c:pt idx="2981">
                  <c:v>0.58670900000000004</c:v>
                </c:pt>
                <c:pt idx="2982">
                  <c:v>0.58474700000000002</c:v>
                </c:pt>
                <c:pt idx="2983">
                  <c:v>0.58281499999999997</c:v>
                </c:pt>
                <c:pt idx="2984">
                  <c:v>0.58076399999999995</c:v>
                </c:pt>
                <c:pt idx="2985">
                  <c:v>0.57882599999999995</c:v>
                </c:pt>
                <c:pt idx="2986">
                  <c:v>0.57683300000000004</c:v>
                </c:pt>
                <c:pt idx="2987">
                  <c:v>0.57489500000000004</c:v>
                </c:pt>
                <c:pt idx="2988">
                  <c:v>0.57289699999999999</c:v>
                </c:pt>
                <c:pt idx="2989">
                  <c:v>0.570932</c:v>
                </c:pt>
                <c:pt idx="2990">
                  <c:v>0.56895899999999999</c:v>
                </c:pt>
                <c:pt idx="2991">
                  <c:v>0.56695700000000004</c:v>
                </c:pt>
                <c:pt idx="2992">
                  <c:v>0.56492100000000001</c:v>
                </c:pt>
                <c:pt idx="2993">
                  <c:v>0.56300300000000003</c:v>
                </c:pt>
                <c:pt idx="2994">
                  <c:v>0.56096199999999996</c:v>
                </c:pt>
                <c:pt idx="2995">
                  <c:v>0.55903000000000003</c:v>
                </c:pt>
                <c:pt idx="2996">
                  <c:v>0.55698300000000001</c:v>
                </c:pt>
                <c:pt idx="2997">
                  <c:v>0.55501299999999998</c:v>
                </c:pt>
                <c:pt idx="2998">
                  <c:v>0.55297600000000002</c:v>
                </c:pt>
                <c:pt idx="2999">
                  <c:v>0.55101199999999995</c:v>
                </c:pt>
                <c:pt idx="3000">
                  <c:v>0.54897600000000002</c:v>
                </c:pt>
                <c:pt idx="3001">
                  <c:v>0.54703900000000005</c:v>
                </c:pt>
                <c:pt idx="3002">
                  <c:v>0.54505099999999995</c:v>
                </c:pt>
                <c:pt idx="3003">
                  <c:v>0.54305499999999995</c:v>
                </c:pt>
                <c:pt idx="3004">
                  <c:v>0.54097700000000004</c:v>
                </c:pt>
                <c:pt idx="3005">
                  <c:v>0.53897499999999998</c:v>
                </c:pt>
                <c:pt idx="3006">
                  <c:v>0.53693999999999997</c:v>
                </c:pt>
                <c:pt idx="3007">
                  <c:v>0.53497600000000001</c:v>
                </c:pt>
                <c:pt idx="3008">
                  <c:v>0.532887</c:v>
                </c:pt>
                <c:pt idx="3009">
                  <c:v>0.53089200000000003</c:v>
                </c:pt>
                <c:pt idx="3010">
                  <c:v>0.52884600000000004</c:v>
                </c:pt>
                <c:pt idx="3011">
                  <c:v>0.52682499999999999</c:v>
                </c:pt>
                <c:pt idx="3012">
                  <c:v>0.52470300000000003</c:v>
                </c:pt>
                <c:pt idx="3013">
                  <c:v>0.52268099999999995</c:v>
                </c:pt>
                <c:pt idx="3014">
                  <c:v>0.52061400000000002</c:v>
                </c:pt>
                <c:pt idx="3015">
                  <c:v>0.51861500000000005</c:v>
                </c:pt>
                <c:pt idx="3016">
                  <c:v>0.51653199999999999</c:v>
                </c:pt>
                <c:pt idx="3017">
                  <c:v>0.51451199999999997</c:v>
                </c:pt>
                <c:pt idx="3018">
                  <c:v>0.51242299999999996</c:v>
                </c:pt>
                <c:pt idx="3019">
                  <c:v>0.51037100000000002</c:v>
                </c:pt>
                <c:pt idx="3020">
                  <c:v>0.50829899999999995</c:v>
                </c:pt>
                <c:pt idx="3021">
                  <c:v>0.50625200000000004</c:v>
                </c:pt>
                <c:pt idx="3022">
                  <c:v>0.50416899999999998</c:v>
                </c:pt>
                <c:pt idx="3023">
                  <c:v>0.50216700000000003</c:v>
                </c:pt>
                <c:pt idx="3024">
                  <c:v>0.50003699999999995</c:v>
                </c:pt>
                <c:pt idx="3025">
                  <c:v>0.49799599999999999</c:v>
                </c:pt>
                <c:pt idx="3026">
                  <c:v>0.49591600000000002</c:v>
                </c:pt>
                <c:pt idx="3027">
                  <c:v>0.49385400000000002</c:v>
                </c:pt>
                <c:pt idx="3028">
                  <c:v>0.49174099999999998</c:v>
                </c:pt>
                <c:pt idx="3029">
                  <c:v>0.48968600000000001</c:v>
                </c:pt>
                <c:pt idx="3030">
                  <c:v>0.48760700000000001</c:v>
                </c:pt>
                <c:pt idx="3031">
                  <c:v>0.485541</c:v>
                </c:pt>
                <c:pt idx="3032">
                  <c:v>0.48342400000000002</c:v>
                </c:pt>
                <c:pt idx="3033">
                  <c:v>0.48135899999999998</c:v>
                </c:pt>
                <c:pt idx="3034">
                  <c:v>0.47929100000000002</c:v>
                </c:pt>
                <c:pt idx="3035">
                  <c:v>0.477217</c:v>
                </c:pt>
                <c:pt idx="3036">
                  <c:v>0.475078</c:v>
                </c:pt>
                <c:pt idx="3037">
                  <c:v>0.47303800000000001</c:v>
                </c:pt>
                <c:pt idx="3038">
                  <c:v>0.47092200000000001</c:v>
                </c:pt>
                <c:pt idx="3039">
                  <c:v>0.468866</c:v>
                </c:pt>
                <c:pt idx="3040">
                  <c:v>0.46669100000000002</c:v>
                </c:pt>
                <c:pt idx="3041">
                  <c:v>0.46462399999999998</c:v>
                </c:pt>
                <c:pt idx="3042">
                  <c:v>0.46246599999999999</c:v>
                </c:pt>
                <c:pt idx="3043">
                  <c:v>0.46033400000000002</c:v>
                </c:pt>
                <c:pt idx="3044">
                  <c:v>0.45815899999999998</c:v>
                </c:pt>
                <c:pt idx="3045">
                  <c:v>0.45609</c:v>
                </c:pt>
                <c:pt idx="3046">
                  <c:v>0.453955</c:v>
                </c:pt>
                <c:pt idx="3047">
                  <c:v>0.451853</c:v>
                </c:pt>
                <c:pt idx="3048">
                  <c:v>0.44974199999999998</c:v>
                </c:pt>
                <c:pt idx="3049">
                  <c:v>0.44761299999999998</c:v>
                </c:pt>
                <c:pt idx="3050">
                  <c:v>0.44547500000000001</c:v>
                </c:pt>
                <c:pt idx="3051">
                  <c:v>0.44338</c:v>
                </c:pt>
                <c:pt idx="3052">
                  <c:v>0.44121500000000002</c:v>
                </c:pt>
                <c:pt idx="3053">
                  <c:v>0.43909900000000002</c:v>
                </c:pt>
                <c:pt idx="3054">
                  <c:v>0.43695200000000001</c:v>
                </c:pt>
                <c:pt idx="3055">
                  <c:v>0.43479200000000001</c:v>
                </c:pt>
                <c:pt idx="3056">
                  <c:v>0.43260199999999999</c:v>
                </c:pt>
                <c:pt idx="3057">
                  <c:v>0.43048199999999998</c:v>
                </c:pt>
                <c:pt idx="3058">
                  <c:v>0.42832700000000001</c:v>
                </c:pt>
                <c:pt idx="3059">
                  <c:v>0.42620999999999998</c:v>
                </c:pt>
                <c:pt idx="3060">
                  <c:v>0.42403299999999999</c:v>
                </c:pt>
                <c:pt idx="3061">
                  <c:v>0.42189300000000002</c:v>
                </c:pt>
                <c:pt idx="3062">
                  <c:v>0.41975800000000002</c:v>
                </c:pt>
                <c:pt idx="3063">
                  <c:v>0.41760399999999998</c:v>
                </c:pt>
                <c:pt idx="3064">
                  <c:v>0.415383</c:v>
                </c:pt>
                <c:pt idx="3065">
                  <c:v>0.41327599999999998</c:v>
                </c:pt>
                <c:pt idx="3066">
                  <c:v>0.41110400000000002</c:v>
                </c:pt>
                <c:pt idx="3067">
                  <c:v>0.40896300000000002</c:v>
                </c:pt>
                <c:pt idx="3068">
                  <c:v>0.40676899999999999</c:v>
                </c:pt>
                <c:pt idx="3069">
                  <c:v>0.40461399999999997</c:v>
                </c:pt>
                <c:pt idx="3070">
                  <c:v>0.40243200000000001</c:v>
                </c:pt>
                <c:pt idx="3071">
                  <c:v>0.40030100000000002</c:v>
                </c:pt>
                <c:pt idx="3072">
                  <c:v>0.39810499999999999</c:v>
                </c:pt>
                <c:pt idx="3073">
                  <c:v>0.39595200000000003</c:v>
                </c:pt>
                <c:pt idx="3074">
                  <c:v>0.39375599999999999</c:v>
                </c:pt>
                <c:pt idx="3075">
                  <c:v>0.391849</c:v>
                </c:pt>
                <c:pt idx="3076">
                  <c:v>0.38963900000000001</c:v>
                </c:pt>
                <c:pt idx="3077">
                  <c:v>0.38747199999999998</c:v>
                </c:pt>
                <c:pt idx="3078">
                  <c:v>0.38526899999999997</c:v>
                </c:pt>
                <c:pt idx="3079">
                  <c:v>0.38311699999999999</c:v>
                </c:pt>
                <c:pt idx="3080">
                  <c:v>0.38090400000000002</c:v>
                </c:pt>
                <c:pt idx="3081">
                  <c:v>0.378718</c:v>
                </c:pt>
                <c:pt idx="3082">
                  <c:v>0.37652999999999998</c:v>
                </c:pt>
                <c:pt idx="3083">
                  <c:v>0.37435200000000002</c:v>
                </c:pt>
                <c:pt idx="3084">
                  <c:v>0.37210199999999999</c:v>
                </c:pt>
                <c:pt idx="3085">
                  <c:v>0.36992599999999998</c:v>
                </c:pt>
                <c:pt idx="3086">
                  <c:v>0.36774800000000002</c:v>
                </c:pt>
                <c:pt idx="3087">
                  <c:v>0.365533</c:v>
                </c:pt>
                <c:pt idx="3088">
                  <c:v>0.36329800000000001</c:v>
                </c:pt>
                <c:pt idx="3089">
                  <c:v>0.36110900000000001</c:v>
                </c:pt>
                <c:pt idx="3090">
                  <c:v>0.35888300000000001</c:v>
                </c:pt>
                <c:pt idx="3091">
                  <c:v>0.35671999999999998</c:v>
                </c:pt>
                <c:pt idx="3092">
                  <c:v>0.354466</c:v>
                </c:pt>
                <c:pt idx="3093">
                  <c:v>0.35225699999999999</c:v>
                </c:pt>
                <c:pt idx="3094">
                  <c:v>0.35003400000000001</c:v>
                </c:pt>
                <c:pt idx="3095">
                  <c:v>0.34783999999999998</c:v>
                </c:pt>
                <c:pt idx="3096">
                  <c:v>0.34562500000000002</c:v>
                </c:pt>
                <c:pt idx="3097">
                  <c:v>0.34342699999999998</c:v>
                </c:pt>
                <c:pt idx="3098">
                  <c:v>0.34118599999999999</c:v>
                </c:pt>
                <c:pt idx="3099">
                  <c:v>0.33898499999999998</c:v>
                </c:pt>
                <c:pt idx="3100">
                  <c:v>0.33672200000000002</c:v>
                </c:pt>
                <c:pt idx="3101">
                  <c:v>0.334534</c:v>
                </c:pt>
                <c:pt idx="3102">
                  <c:v>0.33230399999999999</c:v>
                </c:pt>
                <c:pt idx="3103">
                  <c:v>0.330071</c:v>
                </c:pt>
                <c:pt idx="3104">
                  <c:v>0.32780199999999998</c:v>
                </c:pt>
                <c:pt idx="3105">
                  <c:v>0.32557700000000001</c:v>
                </c:pt>
                <c:pt idx="3106">
                  <c:v>0.32333400000000001</c:v>
                </c:pt>
                <c:pt idx="3107">
                  <c:v>0.32127299999999998</c:v>
                </c:pt>
                <c:pt idx="3108">
                  <c:v>0.31898399999999999</c:v>
                </c:pt>
                <c:pt idx="3109">
                  <c:v>0.31679400000000002</c:v>
                </c:pt>
                <c:pt idx="3110">
                  <c:v>0.31450800000000001</c:v>
                </c:pt>
                <c:pt idx="3111">
                  <c:v>0.31229800000000002</c:v>
                </c:pt>
                <c:pt idx="3112">
                  <c:v>0.31001499999999999</c:v>
                </c:pt>
                <c:pt idx="3113">
                  <c:v>0.307753</c:v>
                </c:pt>
                <c:pt idx="3114">
                  <c:v>0.305508</c:v>
                </c:pt>
                <c:pt idx="3115">
                  <c:v>0.30325000000000002</c:v>
                </c:pt>
                <c:pt idx="3116">
                  <c:v>0.300923</c:v>
                </c:pt>
                <c:pt idx="3117">
                  <c:v>0.298674</c:v>
                </c:pt>
                <c:pt idx="3118">
                  <c:v>0.29633199999999998</c:v>
                </c:pt>
                <c:pt idx="3119">
                  <c:v>0.29410199999999997</c:v>
                </c:pt>
                <c:pt idx="3120">
                  <c:v>0.29180600000000001</c:v>
                </c:pt>
                <c:pt idx="3121">
                  <c:v>0.28952499999999998</c:v>
                </c:pt>
                <c:pt idx="3122">
                  <c:v>0.287244</c:v>
                </c:pt>
                <c:pt idx="3123">
                  <c:v>0.28500199999999998</c:v>
                </c:pt>
                <c:pt idx="3124">
                  <c:v>0.28267500000000001</c:v>
                </c:pt>
                <c:pt idx="3125">
                  <c:v>0.28041899999999997</c:v>
                </c:pt>
                <c:pt idx="3126">
                  <c:v>0.27813100000000002</c:v>
                </c:pt>
                <c:pt idx="3127">
                  <c:v>0.27590799999999999</c:v>
                </c:pt>
                <c:pt idx="3128">
                  <c:v>0.27354499999999998</c:v>
                </c:pt>
                <c:pt idx="3129">
                  <c:v>0.27125199999999999</c:v>
                </c:pt>
                <c:pt idx="3130">
                  <c:v>0.268982</c:v>
                </c:pt>
                <c:pt idx="3131">
                  <c:v>0.26672800000000002</c:v>
                </c:pt>
                <c:pt idx="3132">
                  <c:v>0.26439499999999999</c:v>
                </c:pt>
                <c:pt idx="3133">
                  <c:v>0.26217000000000001</c:v>
                </c:pt>
                <c:pt idx="3134">
                  <c:v>0.25983899999999999</c:v>
                </c:pt>
                <c:pt idx="3135">
                  <c:v>0.25756800000000002</c:v>
                </c:pt>
                <c:pt idx="3136">
                  <c:v>0.25525999999999999</c:v>
                </c:pt>
                <c:pt idx="3137">
                  <c:v>0.252967</c:v>
                </c:pt>
                <c:pt idx="3138">
                  <c:v>0.25068000000000001</c:v>
                </c:pt>
                <c:pt idx="3139">
                  <c:v>0.248392</c:v>
                </c:pt>
                <c:pt idx="3140">
                  <c:v>0.246089</c:v>
                </c:pt>
                <c:pt idx="3141">
                  <c:v>0.243816</c:v>
                </c:pt>
                <c:pt idx="3142">
                  <c:v>0.24151800000000001</c:v>
                </c:pt>
                <c:pt idx="3143">
                  <c:v>0.23925399999999999</c:v>
                </c:pt>
                <c:pt idx="3144">
                  <c:v>0.236898</c:v>
                </c:pt>
                <c:pt idx="3145">
                  <c:v>0.23458999999999999</c:v>
                </c:pt>
                <c:pt idx="3146">
                  <c:v>0.232261</c:v>
                </c:pt>
                <c:pt idx="3147">
                  <c:v>0.23000499999999999</c:v>
                </c:pt>
                <c:pt idx="3148">
                  <c:v>0.22766800000000001</c:v>
                </c:pt>
                <c:pt idx="3149">
                  <c:v>0.225355</c:v>
                </c:pt>
                <c:pt idx="3150">
                  <c:v>0.223052</c:v>
                </c:pt>
                <c:pt idx="3151">
                  <c:v>0.220753</c:v>
                </c:pt>
                <c:pt idx="3152">
                  <c:v>0.21842400000000001</c:v>
                </c:pt>
                <c:pt idx="3153">
                  <c:v>0.21609900000000001</c:v>
                </c:pt>
                <c:pt idx="3154">
                  <c:v>0.21379699999999999</c:v>
                </c:pt>
                <c:pt idx="3155">
                  <c:v>0.211506</c:v>
                </c:pt>
                <c:pt idx="3156">
                  <c:v>0.20913499999999999</c:v>
                </c:pt>
                <c:pt idx="3157">
                  <c:v>0.20686099999999999</c:v>
                </c:pt>
                <c:pt idx="3158">
                  <c:v>0.20449999999999999</c:v>
                </c:pt>
                <c:pt idx="3159">
                  <c:v>0.20216799999999999</c:v>
                </c:pt>
                <c:pt idx="3160">
                  <c:v>0.19992699999999999</c:v>
                </c:pt>
                <c:pt idx="3161">
                  <c:v>0.19762299999999999</c:v>
                </c:pt>
                <c:pt idx="3162">
                  <c:v>0.19533800000000001</c:v>
                </c:pt>
                <c:pt idx="3163">
                  <c:v>0.19300100000000001</c:v>
                </c:pt>
                <c:pt idx="3164">
                  <c:v>0.190633</c:v>
                </c:pt>
                <c:pt idx="3165">
                  <c:v>0.18832599999999999</c:v>
                </c:pt>
                <c:pt idx="3166">
                  <c:v>0.18602299999999999</c:v>
                </c:pt>
                <c:pt idx="3167">
                  <c:v>0.18368300000000001</c:v>
                </c:pt>
                <c:pt idx="3168">
                  <c:v>0.18130399999999999</c:v>
                </c:pt>
                <c:pt idx="3169">
                  <c:v>0.17901600000000001</c:v>
                </c:pt>
                <c:pt idx="3170">
                  <c:v>0.176673</c:v>
                </c:pt>
                <c:pt idx="3171">
                  <c:v>0.17433399999999999</c:v>
                </c:pt>
                <c:pt idx="3172">
                  <c:v>0.17193900000000001</c:v>
                </c:pt>
                <c:pt idx="3173">
                  <c:v>0.16960500000000001</c:v>
                </c:pt>
                <c:pt idx="3174">
                  <c:v>0.16728299999999999</c:v>
                </c:pt>
                <c:pt idx="3175">
                  <c:v>0.16497100000000001</c:v>
                </c:pt>
                <c:pt idx="3176">
                  <c:v>0.16264100000000001</c:v>
                </c:pt>
                <c:pt idx="3177">
                  <c:v>0.16029599999999999</c:v>
                </c:pt>
                <c:pt idx="3178">
                  <c:v>0.157914</c:v>
                </c:pt>
                <c:pt idx="3179">
                  <c:v>0.15561800000000001</c:v>
                </c:pt>
                <c:pt idx="3180">
                  <c:v>0.15324099999999999</c:v>
                </c:pt>
                <c:pt idx="3181">
                  <c:v>0.150924</c:v>
                </c:pt>
                <c:pt idx="3182">
                  <c:v>0.14858099999999999</c:v>
                </c:pt>
                <c:pt idx="3183">
                  <c:v>0.14627000000000001</c:v>
                </c:pt>
                <c:pt idx="3184">
                  <c:v>0.14386299999999999</c:v>
                </c:pt>
                <c:pt idx="3185">
                  <c:v>0.141513</c:v>
                </c:pt>
                <c:pt idx="3186">
                  <c:v>0.139211</c:v>
                </c:pt>
                <c:pt idx="3187">
                  <c:v>0.136877</c:v>
                </c:pt>
                <c:pt idx="3188">
                  <c:v>0.13447999999999999</c:v>
                </c:pt>
                <c:pt idx="3189">
                  <c:v>0.132132</c:v>
                </c:pt>
                <c:pt idx="3190">
                  <c:v>0.12979499999999999</c:v>
                </c:pt>
                <c:pt idx="3191">
                  <c:v>0.12746499999999999</c:v>
                </c:pt>
                <c:pt idx="3192">
                  <c:v>0.12509600000000001</c:v>
                </c:pt>
                <c:pt idx="3193">
                  <c:v>0.122751</c:v>
                </c:pt>
                <c:pt idx="3194">
                  <c:v>0.120406</c:v>
                </c:pt>
                <c:pt idx="3195">
                  <c:v>0.118079</c:v>
                </c:pt>
                <c:pt idx="3196">
                  <c:v>0.115671</c:v>
                </c:pt>
                <c:pt idx="3197">
                  <c:v>0.113373</c:v>
                </c:pt>
                <c:pt idx="3198">
                  <c:v>0.111001</c:v>
                </c:pt>
                <c:pt idx="3199">
                  <c:v>0.108665</c:v>
                </c:pt>
                <c:pt idx="3200">
                  <c:v>0.10625900000000001</c:v>
                </c:pt>
                <c:pt idx="3201">
                  <c:v>0.103904</c:v>
                </c:pt>
                <c:pt idx="3202">
                  <c:v>0.101522</c:v>
                </c:pt>
                <c:pt idx="3203">
                  <c:v>9.9215999999999999E-2</c:v>
                </c:pt>
                <c:pt idx="3204">
                  <c:v>9.6801999999999999E-2</c:v>
                </c:pt>
                <c:pt idx="3205">
                  <c:v>9.4436999999999993E-2</c:v>
                </c:pt>
                <c:pt idx="3206">
                  <c:v>9.2048000000000005E-2</c:v>
                </c:pt>
                <c:pt idx="3207">
                  <c:v>8.9726E-2</c:v>
                </c:pt>
                <c:pt idx="3208">
                  <c:v>8.7272000000000002E-2</c:v>
                </c:pt>
                <c:pt idx="3209">
                  <c:v>8.4923999999999999E-2</c:v>
                </c:pt>
                <c:pt idx="3210">
                  <c:v>8.2574999999999996E-2</c:v>
                </c:pt>
                <c:pt idx="3211">
                  <c:v>8.0208000000000002E-2</c:v>
                </c:pt>
                <c:pt idx="3212">
                  <c:v>7.7834E-2</c:v>
                </c:pt>
                <c:pt idx="3213">
                  <c:v>7.5565999999999994E-2</c:v>
                </c:pt>
                <c:pt idx="3214">
                  <c:v>7.3178999999999994E-2</c:v>
                </c:pt>
                <c:pt idx="3215">
                  <c:v>7.0873000000000005E-2</c:v>
                </c:pt>
                <c:pt idx="3216">
                  <c:v>6.8490999999999996E-2</c:v>
                </c:pt>
                <c:pt idx="3217">
                  <c:v>6.6097000000000003E-2</c:v>
                </c:pt>
                <c:pt idx="3218">
                  <c:v>6.3707E-2</c:v>
                </c:pt>
                <c:pt idx="3219">
                  <c:v>6.1356000000000001E-2</c:v>
                </c:pt>
                <c:pt idx="3220">
                  <c:v>5.8965999999999998E-2</c:v>
                </c:pt>
                <c:pt idx="3221">
                  <c:v>5.6626000000000003E-2</c:v>
                </c:pt>
                <c:pt idx="3222">
                  <c:v>5.4240999999999998E-2</c:v>
                </c:pt>
                <c:pt idx="3223">
                  <c:v>5.1926E-2</c:v>
                </c:pt>
                <c:pt idx="3224">
                  <c:v>4.9359E-2</c:v>
                </c:pt>
                <c:pt idx="3225">
                  <c:v>4.7042E-2</c:v>
                </c:pt>
                <c:pt idx="3226">
                  <c:v>4.4625999999999999E-2</c:v>
                </c:pt>
                <c:pt idx="3227">
                  <c:v>4.2290000000000001E-2</c:v>
                </c:pt>
                <c:pt idx="3228">
                  <c:v>3.9872999999999999E-2</c:v>
                </c:pt>
                <c:pt idx="3229">
                  <c:v>3.7574999999999997E-2</c:v>
                </c:pt>
                <c:pt idx="3230">
                  <c:v>3.5182999999999999E-2</c:v>
                </c:pt>
                <c:pt idx="3231">
                  <c:v>3.2840000000000001E-2</c:v>
                </c:pt>
                <c:pt idx="3232">
                  <c:v>3.0395999999999999E-2</c:v>
                </c:pt>
                <c:pt idx="3233">
                  <c:v>2.8035000000000001E-2</c:v>
                </c:pt>
                <c:pt idx="3234">
                  <c:v>2.5673000000000001E-2</c:v>
                </c:pt>
                <c:pt idx="3235">
                  <c:v>2.3254E-2</c:v>
                </c:pt>
                <c:pt idx="3236">
                  <c:v>2.0827999999999999E-2</c:v>
                </c:pt>
                <c:pt idx="3237">
                  <c:v>1.8504E-2</c:v>
                </c:pt>
                <c:pt idx="3238">
                  <c:v>1.6097E-2</c:v>
                </c:pt>
                <c:pt idx="3239">
                  <c:v>1.3773000000000001E-2</c:v>
                </c:pt>
                <c:pt idx="3240">
                  <c:v>1.1372E-2</c:v>
                </c:pt>
                <c:pt idx="3241">
                  <c:v>8.9910000000000007E-3</c:v>
                </c:pt>
                <c:pt idx="3242">
                  <c:v>6.6340000000000001E-3</c:v>
                </c:pt>
                <c:pt idx="3243">
                  <c:v>4.2519999999999997E-3</c:v>
                </c:pt>
                <c:pt idx="3244">
                  <c:v>1.7880000000000001E-3</c:v>
                </c:pt>
                <c:pt idx="3245">
                  <c:v>-5.2999999999999998E-4</c:v>
                </c:pt>
                <c:pt idx="3246">
                  <c:v>-2.9429999999999999E-3</c:v>
                </c:pt>
                <c:pt idx="3247">
                  <c:v>-5.2979999999999998E-3</c:v>
                </c:pt>
                <c:pt idx="3248">
                  <c:v>-7.6920000000000001E-3</c:v>
                </c:pt>
                <c:pt idx="3249">
                  <c:v>-1.0041E-2</c:v>
                </c:pt>
                <c:pt idx="3250">
                  <c:v>-1.2427000000000001E-2</c:v>
                </c:pt>
                <c:pt idx="3251">
                  <c:v>-1.4733E-2</c:v>
                </c:pt>
                <c:pt idx="3252">
                  <c:v>-1.7181999999999999E-2</c:v>
                </c:pt>
                <c:pt idx="3253">
                  <c:v>-1.9512999999999999E-2</c:v>
                </c:pt>
                <c:pt idx="3254">
                  <c:v>-2.1943000000000001E-2</c:v>
                </c:pt>
                <c:pt idx="3255">
                  <c:v>-2.4299000000000001E-2</c:v>
                </c:pt>
                <c:pt idx="3256">
                  <c:v>-2.6685E-2</c:v>
                </c:pt>
                <c:pt idx="3257">
                  <c:v>-2.9014000000000002E-2</c:v>
                </c:pt>
                <c:pt idx="3258">
                  <c:v>-3.1393999999999998E-2</c:v>
                </c:pt>
                <c:pt idx="3259">
                  <c:v>-3.3723999999999997E-2</c:v>
                </c:pt>
                <c:pt idx="3260">
                  <c:v>-3.6083999999999998E-2</c:v>
                </c:pt>
                <c:pt idx="3261">
                  <c:v>-3.8439000000000001E-2</c:v>
                </c:pt>
                <c:pt idx="3262">
                  <c:v>-4.0849000000000003E-2</c:v>
                </c:pt>
                <c:pt idx="3263">
                  <c:v>-4.3145999999999997E-2</c:v>
                </c:pt>
                <c:pt idx="3264">
                  <c:v>-4.5567999999999997E-2</c:v>
                </c:pt>
                <c:pt idx="3265">
                  <c:v>-4.7877000000000003E-2</c:v>
                </c:pt>
                <c:pt idx="3266">
                  <c:v>-4.9978000000000002E-2</c:v>
                </c:pt>
                <c:pt idx="3267">
                  <c:v>-5.2344000000000002E-2</c:v>
                </c:pt>
                <c:pt idx="3268">
                  <c:v>-5.4746000000000003E-2</c:v>
                </c:pt>
                <c:pt idx="3269">
                  <c:v>-5.7098999999999997E-2</c:v>
                </c:pt>
                <c:pt idx="3270">
                  <c:v>-5.9424999999999999E-2</c:v>
                </c:pt>
                <c:pt idx="3271">
                  <c:v>-6.1821000000000001E-2</c:v>
                </c:pt>
                <c:pt idx="3272">
                  <c:v>-6.4202999999999996E-2</c:v>
                </c:pt>
                <c:pt idx="3273">
                  <c:v>-6.6541000000000003E-2</c:v>
                </c:pt>
                <c:pt idx="3274">
                  <c:v>-6.8916000000000005E-2</c:v>
                </c:pt>
                <c:pt idx="3275">
                  <c:v>-7.1284E-2</c:v>
                </c:pt>
                <c:pt idx="3276">
                  <c:v>-7.3696999999999999E-2</c:v>
                </c:pt>
                <c:pt idx="3277">
                  <c:v>-7.6107999999999995E-2</c:v>
                </c:pt>
                <c:pt idx="3278">
                  <c:v>-7.8506999999999993E-2</c:v>
                </c:pt>
                <c:pt idx="3279">
                  <c:v>-8.0806000000000003E-2</c:v>
                </c:pt>
                <c:pt idx="3280">
                  <c:v>-8.3196999999999993E-2</c:v>
                </c:pt>
                <c:pt idx="3281">
                  <c:v>-8.5569999999999993E-2</c:v>
                </c:pt>
                <c:pt idx="3282">
                  <c:v>-8.7936E-2</c:v>
                </c:pt>
                <c:pt idx="3283">
                  <c:v>-9.0276999999999996E-2</c:v>
                </c:pt>
                <c:pt idx="3284">
                  <c:v>-9.2685000000000003E-2</c:v>
                </c:pt>
                <c:pt idx="3285">
                  <c:v>-9.5011999999999999E-2</c:v>
                </c:pt>
                <c:pt idx="3286">
                  <c:v>-9.7389000000000003E-2</c:v>
                </c:pt>
                <c:pt idx="3287">
                  <c:v>-9.9701999999999999E-2</c:v>
                </c:pt>
                <c:pt idx="3288">
                  <c:v>-0.10217</c:v>
                </c:pt>
                <c:pt idx="3289">
                  <c:v>-0.104476</c:v>
                </c:pt>
                <c:pt idx="3290">
                  <c:v>-0.106838</c:v>
                </c:pt>
                <c:pt idx="3291">
                  <c:v>-0.109162</c:v>
                </c:pt>
                <c:pt idx="3292">
                  <c:v>-0.111609</c:v>
                </c:pt>
                <c:pt idx="3293">
                  <c:v>-0.11393200000000001</c:v>
                </c:pt>
                <c:pt idx="3294">
                  <c:v>-0.11627800000000001</c:v>
                </c:pt>
                <c:pt idx="3295">
                  <c:v>-0.118606</c:v>
                </c:pt>
                <c:pt idx="3296">
                  <c:v>-0.121013</c:v>
                </c:pt>
                <c:pt idx="3297">
                  <c:v>-0.123321</c:v>
                </c:pt>
                <c:pt idx="3298">
                  <c:v>-0.125664</c:v>
                </c:pt>
                <c:pt idx="3299">
                  <c:v>-0.12801999999999999</c:v>
                </c:pt>
                <c:pt idx="3300">
                  <c:v>-0.130382</c:v>
                </c:pt>
                <c:pt idx="3301">
                  <c:v>-0.132692</c:v>
                </c:pt>
                <c:pt idx="3302">
                  <c:v>-0.135071</c:v>
                </c:pt>
                <c:pt idx="3303">
                  <c:v>-0.137355</c:v>
                </c:pt>
                <c:pt idx="3304">
                  <c:v>-0.139819</c:v>
                </c:pt>
                <c:pt idx="3305">
                  <c:v>-0.14214499999999999</c:v>
                </c:pt>
                <c:pt idx="3306">
                  <c:v>-0.144507</c:v>
                </c:pt>
                <c:pt idx="3307">
                  <c:v>-0.14680699999999999</c:v>
                </c:pt>
                <c:pt idx="3308">
                  <c:v>-0.14918100000000001</c:v>
                </c:pt>
                <c:pt idx="3309">
                  <c:v>-0.15149199999999999</c:v>
                </c:pt>
                <c:pt idx="3310">
                  <c:v>-0.153809</c:v>
                </c:pt>
                <c:pt idx="3311">
                  <c:v>-0.156136</c:v>
                </c:pt>
                <c:pt idx="3312">
                  <c:v>-0.158525</c:v>
                </c:pt>
                <c:pt idx="3313">
                  <c:v>-0.16079599999999999</c:v>
                </c:pt>
                <c:pt idx="3314">
                  <c:v>-0.16315199999999999</c:v>
                </c:pt>
                <c:pt idx="3315">
                  <c:v>-0.16542599999999999</c:v>
                </c:pt>
                <c:pt idx="3316">
                  <c:v>-0.167849</c:v>
                </c:pt>
                <c:pt idx="3317">
                  <c:v>-0.17014099999999999</c:v>
                </c:pt>
                <c:pt idx="3318">
                  <c:v>-0.17253599999999999</c:v>
                </c:pt>
                <c:pt idx="3319">
                  <c:v>-0.17478299999999999</c:v>
                </c:pt>
                <c:pt idx="3320">
                  <c:v>-0.17716399999999999</c:v>
                </c:pt>
                <c:pt idx="3321">
                  <c:v>-0.17943400000000001</c:v>
                </c:pt>
                <c:pt idx="3322">
                  <c:v>-0.18177599999999999</c:v>
                </c:pt>
                <c:pt idx="3323">
                  <c:v>-0.18407999999999999</c:v>
                </c:pt>
                <c:pt idx="3324">
                  <c:v>-0.18642600000000001</c:v>
                </c:pt>
                <c:pt idx="3325">
                  <c:v>-0.18876000000000001</c:v>
                </c:pt>
                <c:pt idx="3326">
                  <c:v>-0.19111</c:v>
                </c:pt>
                <c:pt idx="3327">
                  <c:v>-0.19339799999999999</c:v>
                </c:pt>
                <c:pt idx="3328">
                  <c:v>-0.19575300000000001</c:v>
                </c:pt>
                <c:pt idx="3329">
                  <c:v>-0.198015</c:v>
                </c:pt>
                <c:pt idx="3330">
                  <c:v>-0.200521</c:v>
                </c:pt>
                <c:pt idx="3331">
                  <c:v>-0.202793</c:v>
                </c:pt>
                <c:pt idx="3332">
                  <c:v>-0.20519200000000001</c:v>
                </c:pt>
                <c:pt idx="3333">
                  <c:v>-0.20750399999999999</c:v>
                </c:pt>
                <c:pt idx="3334">
                  <c:v>-0.209845</c:v>
                </c:pt>
                <c:pt idx="3335">
                  <c:v>-0.212119</c:v>
                </c:pt>
                <c:pt idx="3336">
                  <c:v>-0.21445800000000001</c:v>
                </c:pt>
                <c:pt idx="3337">
                  <c:v>-0.216753</c:v>
                </c:pt>
                <c:pt idx="3338">
                  <c:v>-0.21904000000000001</c:v>
                </c:pt>
                <c:pt idx="3339">
                  <c:v>-0.22134599999999999</c:v>
                </c:pt>
                <c:pt idx="3340">
                  <c:v>-0.22370499999999999</c:v>
                </c:pt>
                <c:pt idx="3341">
                  <c:v>-0.22604399999999999</c:v>
                </c:pt>
                <c:pt idx="3342">
                  <c:v>-0.22837099999999999</c:v>
                </c:pt>
                <c:pt idx="3343">
                  <c:v>-0.230603</c:v>
                </c:pt>
                <c:pt idx="3344">
                  <c:v>-0.23300699999999999</c:v>
                </c:pt>
                <c:pt idx="3345">
                  <c:v>-0.23525499999999999</c:v>
                </c:pt>
                <c:pt idx="3346">
                  <c:v>-0.237619</c:v>
                </c:pt>
                <c:pt idx="3347">
                  <c:v>-0.23984800000000001</c:v>
                </c:pt>
                <c:pt idx="3348">
                  <c:v>-0.242233</c:v>
                </c:pt>
                <c:pt idx="3349">
                  <c:v>-0.24449599999999999</c:v>
                </c:pt>
                <c:pt idx="3350">
                  <c:v>-0.246811</c:v>
                </c:pt>
                <c:pt idx="3351">
                  <c:v>-0.24909500000000001</c:v>
                </c:pt>
                <c:pt idx="3352">
                  <c:v>-0.25139</c:v>
                </c:pt>
                <c:pt idx="3353">
                  <c:v>-0.25366</c:v>
                </c:pt>
                <c:pt idx="3354">
                  <c:v>-0.25595800000000002</c:v>
                </c:pt>
                <c:pt idx="3355">
                  <c:v>-0.258212</c:v>
                </c:pt>
                <c:pt idx="3356">
                  <c:v>-0.26057399999999997</c:v>
                </c:pt>
                <c:pt idx="3357">
                  <c:v>-0.26283099999999998</c:v>
                </c:pt>
                <c:pt idx="3358">
                  <c:v>-0.26510499999999998</c:v>
                </c:pt>
                <c:pt idx="3359">
                  <c:v>-0.26740199999999997</c:v>
                </c:pt>
                <c:pt idx="3360">
                  <c:v>-0.26969700000000002</c:v>
                </c:pt>
                <c:pt idx="3361">
                  <c:v>-0.271955</c:v>
                </c:pt>
                <c:pt idx="3362">
                  <c:v>-0.27423599999999998</c:v>
                </c:pt>
                <c:pt idx="3363">
                  <c:v>-0.27644299999999999</c:v>
                </c:pt>
                <c:pt idx="3364">
                  <c:v>-0.27879999999999999</c:v>
                </c:pt>
                <c:pt idx="3365">
                  <c:v>-0.28106399999999998</c:v>
                </c:pt>
                <c:pt idx="3366">
                  <c:v>-0.28332000000000002</c:v>
                </c:pt>
                <c:pt idx="3367">
                  <c:v>-0.28556999999999999</c:v>
                </c:pt>
                <c:pt idx="3368">
                  <c:v>-0.287829</c:v>
                </c:pt>
                <c:pt idx="3369">
                  <c:v>-0.29009400000000002</c:v>
                </c:pt>
                <c:pt idx="3370">
                  <c:v>-0.29239799999999999</c:v>
                </c:pt>
                <c:pt idx="3371">
                  <c:v>-0.294599</c:v>
                </c:pt>
                <c:pt idx="3372">
                  <c:v>-0.296871</c:v>
                </c:pt>
                <c:pt idx="3373">
                  <c:v>-0.29905599999999999</c:v>
                </c:pt>
                <c:pt idx="3374">
                  <c:v>-0.30134300000000003</c:v>
                </c:pt>
                <c:pt idx="3375">
                  <c:v>-0.30356699999999998</c:v>
                </c:pt>
                <c:pt idx="3376">
                  <c:v>-0.305863</c:v>
                </c:pt>
                <c:pt idx="3377">
                  <c:v>-0.30809599999999998</c:v>
                </c:pt>
                <c:pt idx="3378">
                  <c:v>-0.31033300000000003</c:v>
                </c:pt>
                <c:pt idx="3379">
                  <c:v>-0.31261800000000001</c:v>
                </c:pt>
                <c:pt idx="3380">
                  <c:v>-0.31486999999999998</c:v>
                </c:pt>
                <c:pt idx="3381">
                  <c:v>-0.31714399999999998</c:v>
                </c:pt>
                <c:pt idx="3382">
                  <c:v>-0.319411</c:v>
                </c:pt>
                <c:pt idx="3383">
                  <c:v>-0.321635</c:v>
                </c:pt>
                <c:pt idx="3384">
                  <c:v>-0.32394699999999998</c:v>
                </c:pt>
                <c:pt idx="3385">
                  <c:v>-0.32616699999999998</c:v>
                </c:pt>
                <c:pt idx="3386">
                  <c:v>-0.32846799999999998</c:v>
                </c:pt>
                <c:pt idx="3387">
                  <c:v>-0.33064399999999999</c:v>
                </c:pt>
                <c:pt idx="3388">
                  <c:v>-0.332959</c:v>
                </c:pt>
                <c:pt idx="3389">
                  <c:v>-0.33515499999999998</c:v>
                </c:pt>
                <c:pt idx="3390">
                  <c:v>-0.33740700000000001</c:v>
                </c:pt>
                <c:pt idx="3391">
                  <c:v>-0.339611</c:v>
                </c:pt>
                <c:pt idx="3392">
                  <c:v>-0.341837</c:v>
                </c:pt>
                <c:pt idx="3393">
                  <c:v>-0.34407300000000002</c:v>
                </c:pt>
                <c:pt idx="3394">
                  <c:v>-0.346331</c:v>
                </c:pt>
                <c:pt idx="3395">
                  <c:v>-0.34853400000000001</c:v>
                </c:pt>
                <c:pt idx="3396">
                  <c:v>-0.350771</c:v>
                </c:pt>
                <c:pt idx="3397">
                  <c:v>-0.35296300000000003</c:v>
                </c:pt>
                <c:pt idx="3398">
                  <c:v>-0.355184</c:v>
                </c:pt>
                <c:pt idx="3399">
                  <c:v>-0.35740899999999998</c:v>
                </c:pt>
                <c:pt idx="3400">
                  <c:v>-0.35966799999999999</c:v>
                </c:pt>
                <c:pt idx="3401">
                  <c:v>-0.361871</c:v>
                </c:pt>
                <c:pt idx="3402">
                  <c:v>-0.36407800000000001</c:v>
                </c:pt>
                <c:pt idx="3403">
                  <c:v>-0.36627700000000002</c:v>
                </c:pt>
                <c:pt idx="3404">
                  <c:v>-0.368562</c:v>
                </c:pt>
                <c:pt idx="3405">
                  <c:v>-0.370722</c:v>
                </c:pt>
                <c:pt idx="3406">
                  <c:v>-0.37296200000000002</c:v>
                </c:pt>
                <c:pt idx="3407">
                  <c:v>-0.37511299999999997</c:v>
                </c:pt>
                <c:pt idx="3408">
                  <c:v>-0.37737300000000001</c:v>
                </c:pt>
                <c:pt idx="3409">
                  <c:v>-0.37954399999999999</c:v>
                </c:pt>
                <c:pt idx="3410">
                  <c:v>-0.38175900000000001</c:v>
                </c:pt>
                <c:pt idx="3411">
                  <c:v>-0.38391900000000001</c:v>
                </c:pt>
                <c:pt idx="3412">
                  <c:v>-0.38614199999999999</c:v>
                </c:pt>
                <c:pt idx="3413">
                  <c:v>-0.38831100000000002</c:v>
                </c:pt>
                <c:pt idx="3414">
                  <c:v>-0.39047700000000002</c:v>
                </c:pt>
                <c:pt idx="3415">
                  <c:v>-0.39250200000000002</c:v>
                </c:pt>
                <c:pt idx="3416">
                  <c:v>-0.39470499999999997</c:v>
                </c:pt>
                <c:pt idx="3417">
                  <c:v>-0.39685900000000002</c:v>
                </c:pt>
                <c:pt idx="3418">
                  <c:v>-0.39903499999999997</c:v>
                </c:pt>
                <c:pt idx="3419">
                  <c:v>-0.40114</c:v>
                </c:pt>
                <c:pt idx="3420">
                  <c:v>-0.40338099999999999</c:v>
                </c:pt>
                <c:pt idx="3421">
                  <c:v>-0.40551599999999999</c:v>
                </c:pt>
                <c:pt idx="3422">
                  <c:v>-0.407723</c:v>
                </c:pt>
                <c:pt idx="3423">
                  <c:v>-0.40987200000000001</c:v>
                </c:pt>
                <c:pt idx="3424">
                  <c:v>-0.41209800000000002</c:v>
                </c:pt>
                <c:pt idx="3425">
                  <c:v>-0.41421999999999998</c:v>
                </c:pt>
                <c:pt idx="3426">
                  <c:v>-0.41647600000000001</c:v>
                </c:pt>
                <c:pt idx="3427">
                  <c:v>-0.41861599999999999</c:v>
                </c:pt>
                <c:pt idx="3428">
                  <c:v>-0.42076599999999997</c:v>
                </c:pt>
                <c:pt idx="3429">
                  <c:v>-0.42294100000000001</c:v>
                </c:pt>
                <c:pt idx="3430">
                  <c:v>-0.42508600000000002</c:v>
                </c:pt>
                <c:pt idx="3431">
                  <c:v>-0.42724099999999998</c:v>
                </c:pt>
                <c:pt idx="3432">
                  <c:v>-0.429421</c:v>
                </c:pt>
                <c:pt idx="3433">
                  <c:v>-0.43156</c:v>
                </c:pt>
                <c:pt idx="3434">
                  <c:v>-0.433701</c:v>
                </c:pt>
                <c:pt idx="3435">
                  <c:v>-0.43581799999999998</c:v>
                </c:pt>
                <c:pt idx="3436">
                  <c:v>-0.43800699999999998</c:v>
                </c:pt>
                <c:pt idx="3437">
                  <c:v>-0.44008599999999998</c:v>
                </c:pt>
                <c:pt idx="3438">
                  <c:v>-0.44223600000000002</c:v>
                </c:pt>
                <c:pt idx="3439">
                  <c:v>-0.44436100000000001</c:v>
                </c:pt>
                <c:pt idx="3440">
                  <c:v>-0.446523</c:v>
                </c:pt>
                <c:pt idx="3441">
                  <c:v>-0.44860499999999998</c:v>
                </c:pt>
                <c:pt idx="3442">
                  <c:v>-0.45075700000000002</c:v>
                </c:pt>
                <c:pt idx="3443">
                  <c:v>-0.452845</c:v>
                </c:pt>
                <c:pt idx="3444">
                  <c:v>-0.45502599999999999</c:v>
                </c:pt>
                <c:pt idx="3445">
                  <c:v>-0.45713300000000001</c:v>
                </c:pt>
                <c:pt idx="3446">
                  <c:v>-0.45925300000000002</c:v>
                </c:pt>
                <c:pt idx="3447">
                  <c:v>-0.46134399999999998</c:v>
                </c:pt>
                <c:pt idx="3448">
                  <c:v>-0.46349899999999999</c:v>
                </c:pt>
                <c:pt idx="3449">
                  <c:v>-0.46557900000000002</c:v>
                </c:pt>
                <c:pt idx="3450">
                  <c:v>-0.46767900000000001</c:v>
                </c:pt>
                <c:pt idx="3451">
                  <c:v>-0.46977600000000003</c:v>
                </c:pt>
                <c:pt idx="3452">
                  <c:v>-0.47191100000000002</c:v>
                </c:pt>
                <c:pt idx="3453">
                  <c:v>-0.47397699999999998</c:v>
                </c:pt>
                <c:pt idx="3454">
                  <c:v>-0.47609000000000001</c:v>
                </c:pt>
                <c:pt idx="3455">
                  <c:v>-0.47815600000000003</c:v>
                </c:pt>
                <c:pt idx="3456">
                  <c:v>-0.48028599999999999</c:v>
                </c:pt>
                <c:pt idx="3457">
                  <c:v>-0.48233700000000002</c:v>
                </c:pt>
                <c:pt idx="3458">
                  <c:v>-0.48441899999999999</c:v>
                </c:pt>
                <c:pt idx="3459">
                  <c:v>-0.48647600000000002</c:v>
                </c:pt>
                <c:pt idx="3460">
                  <c:v>-0.48863600000000001</c:v>
                </c:pt>
                <c:pt idx="3461">
                  <c:v>-0.49070000000000003</c:v>
                </c:pt>
                <c:pt idx="3462">
                  <c:v>-0.49278300000000003</c:v>
                </c:pt>
                <c:pt idx="3463">
                  <c:v>-0.49485800000000002</c:v>
                </c:pt>
                <c:pt idx="3464">
                  <c:v>-0.49696299999999999</c:v>
                </c:pt>
                <c:pt idx="3465">
                  <c:v>-0.49902299999999999</c:v>
                </c:pt>
                <c:pt idx="3466">
                  <c:v>-0.501112</c:v>
                </c:pt>
                <c:pt idx="3467">
                  <c:v>-0.50314999999999999</c:v>
                </c:pt>
                <c:pt idx="3468">
                  <c:v>-0.50532900000000003</c:v>
                </c:pt>
                <c:pt idx="3469">
                  <c:v>-0.50738300000000003</c:v>
                </c:pt>
                <c:pt idx="3470">
                  <c:v>-0.50946899999999995</c:v>
                </c:pt>
                <c:pt idx="3471">
                  <c:v>-0.51148000000000005</c:v>
                </c:pt>
                <c:pt idx="3472">
                  <c:v>-0.51356100000000005</c:v>
                </c:pt>
                <c:pt idx="3473">
                  <c:v>-0.51559999999999995</c:v>
                </c:pt>
                <c:pt idx="3474">
                  <c:v>-0.51765300000000003</c:v>
                </c:pt>
                <c:pt idx="3475">
                  <c:v>-0.51968199999999998</c:v>
                </c:pt>
                <c:pt idx="3476">
                  <c:v>-0.52175199999999999</c:v>
                </c:pt>
                <c:pt idx="3477">
                  <c:v>-0.52377600000000002</c:v>
                </c:pt>
                <c:pt idx="3478">
                  <c:v>-0.52585099999999996</c:v>
                </c:pt>
                <c:pt idx="3479">
                  <c:v>-0.52784900000000001</c:v>
                </c:pt>
                <c:pt idx="3480">
                  <c:v>-0.529914</c:v>
                </c:pt>
                <c:pt idx="3481">
                  <c:v>-0.53192200000000001</c:v>
                </c:pt>
                <c:pt idx="3482">
                  <c:v>-0.533999</c:v>
                </c:pt>
                <c:pt idx="3483">
                  <c:v>-0.53599699999999995</c:v>
                </c:pt>
                <c:pt idx="3484">
                  <c:v>-0.53806200000000004</c:v>
                </c:pt>
                <c:pt idx="3485">
                  <c:v>-0.54008800000000001</c:v>
                </c:pt>
                <c:pt idx="3486">
                  <c:v>-0.54210499999999995</c:v>
                </c:pt>
                <c:pt idx="3487">
                  <c:v>-0.544103</c:v>
                </c:pt>
                <c:pt idx="3488">
                  <c:v>-0.54616399999999998</c:v>
                </c:pt>
                <c:pt idx="3489">
                  <c:v>-0.54815199999999997</c:v>
                </c:pt>
                <c:pt idx="3490">
                  <c:v>-0.550153</c:v>
                </c:pt>
                <c:pt idx="3491">
                  <c:v>-0.55213699999999999</c:v>
                </c:pt>
                <c:pt idx="3492">
                  <c:v>-0.55419200000000002</c:v>
                </c:pt>
                <c:pt idx="3493">
                  <c:v>-0.55618000000000001</c:v>
                </c:pt>
                <c:pt idx="3494">
                  <c:v>-0.55817700000000003</c:v>
                </c:pt>
                <c:pt idx="3495">
                  <c:v>-0.56013400000000002</c:v>
                </c:pt>
                <c:pt idx="3496">
                  <c:v>-0.56215800000000005</c:v>
                </c:pt>
                <c:pt idx="3497">
                  <c:v>-0.56415099999999996</c:v>
                </c:pt>
                <c:pt idx="3498">
                  <c:v>-0.56614299999999995</c:v>
                </c:pt>
                <c:pt idx="3499">
                  <c:v>-0.56814200000000004</c:v>
                </c:pt>
                <c:pt idx="3500">
                  <c:v>-0.57014799999999999</c:v>
                </c:pt>
                <c:pt idx="3501">
                  <c:v>-0.57213199999999997</c:v>
                </c:pt>
                <c:pt idx="3502">
                  <c:v>-0.57415400000000005</c:v>
                </c:pt>
                <c:pt idx="3503">
                  <c:v>-0.57612200000000002</c:v>
                </c:pt>
                <c:pt idx="3504">
                  <c:v>-0.57815399999999995</c:v>
                </c:pt>
                <c:pt idx="3505">
                  <c:v>-0.58005899999999999</c:v>
                </c:pt>
                <c:pt idx="3506">
                  <c:v>-0.58208599999999999</c:v>
                </c:pt>
                <c:pt idx="3507">
                  <c:v>-0.58401599999999998</c:v>
                </c:pt>
                <c:pt idx="3508">
                  <c:v>-0.58600600000000003</c:v>
                </c:pt>
                <c:pt idx="3509">
                  <c:v>-0.587951</c:v>
                </c:pt>
                <c:pt idx="3510">
                  <c:v>-0.58985799999999999</c:v>
                </c:pt>
                <c:pt idx="3511">
                  <c:v>-0.59179400000000004</c:v>
                </c:pt>
                <c:pt idx="3512">
                  <c:v>-0.59379400000000004</c:v>
                </c:pt>
                <c:pt idx="3513">
                  <c:v>-0.59569799999999995</c:v>
                </c:pt>
                <c:pt idx="3514">
                  <c:v>-0.59765100000000004</c:v>
                </c:pt>
                <c:pt idx="3515">
                  <c:v>-0.59958</c:v>
                </c:pt>
                <c:pt idx="3516">
                  <c:v>-0.60141999999999995</c:v>
                </c:pt>
                <c:pt idx="3517">
                  <c:v>-0.60304500000000005</c:v>
                </c:pt>
                <c:pt idx="3518">
                  <c:v>-0.60468999999999995</c:v>
                </c:pt>
                <c:pt idx="3519">
                  <c:v>-0.60631699999999999</c:v>
                </c:pt>
                <c:pt idx="3520">
                  <c:v>-0.60940799999999995</c:v>
                </c:pt>
                <c:pt idx="3521">
                  <c:v>-0.61584899999999998</c:v>
                </c:pt>
                <c:pt idx="3522">
                  <c:v>-0.61779399999999995</c:v>
                </c:pt>
                <c:pt idx="3523">
                  <c:v>-0.61940600000000001</c:v>
                </c:pt>
                <c:pt idx="3524">
                  <c:v>-0.62102999999999997</c:v>
                </c:pt>
                <c:pt idx="3525">
                  <c:v>-0.62263199999999996</c:v>
                </c:pt>
                <c:pt idx="3526">
                  <c:v>-0.62425200000000003</c:v>
                </c:pt>
                <c:pt idx="3527">
                  <c:v>-0.62585500000000005</c:v>
                </c:pt>
                <c:pt idx="3528">
                  <c:v>-0.62746599999999997</c:v>
                </c:pt>
                <c:pt idx="3529">
                  <c:v>-0.62904899999999997</c:v>
                </c:pt>
                <c:pt idx="3530">
                  <c:v>-0.630637</c:v>
                </c:pt>
                <c:pt idx="3531">
                  <c:v>-0.63223700000000005</c:v>
                </c:pt>
                <c:pt idx="3532">
                  <c:v>-0.63385499999999995</c:v>
                </c:pt>
                <c:pt idx="3533">
                  <c:v>-0.63545600000000002</c:v>
                </c:pt>
                <c:pt idx="3534">
                  <c:v>-0.63705999999999996</c:v>
                </c:pt>
                <c:pt idx="3535">
                  <c:v>-0.63863700000000001</c:v>
                </c:pt>
                <c:pt idx="3536">
                  <c:v>-0.64023699999999995</c:v>
                </c:pt>
                <c:pt idx="3537">
                  <c:v>-0.64182499999999998</c:v>
                </c:pt>
                <c:pt idx="3538">
                  <c:v>-0.64342999999999995</c:v>
                </c:pt>
                <c:pt idx="3539">
                  <c:v>-0.64501399999999998</c:v>
                </c:pt>
                <c:pt idx="3540">
                  <c:v>-0.64664600000000005</c:v>
                </c:pt>
                <c:pt idx="3541">
                  <c:v>-0.64821600000000001</c:v>
                </c:pt>
                <c:pt idx="3542">
                  <c:v>-0.64984900000000001</c:v>
                </c:pt>
                <c:pt idx="3543">
                  <c:v>-0.65136499999999997</c:v>
                </c:pt>
                <c:pt idx="3544">
                  <c:v>-0.65293299999999999</c:v>
                </c:pt>
                <c:pt idx="3545">
                  <c:v>-0.65449000000000002</c:v>
                </c:pt>
                <c:pt idx="3546">
                  <c:v>-0.65604499999999999</c:v>
                </c:pt>
                <c:pt idx="3547">
                  <c:v>-0.65759299999999998</c:v>
                </c:pt>
                <c:pt idx="3548">
                  <c:v>-0.65915400000000002</c:v>
                </c:pt>
                <c:pt idx="3549">
                  <c:v>-0.66070300000000004</c:v>
                </c:pt>
                <c:pt idx="3550">
                  <c:v>-0.66225000000000001</c:v>
                </c:pt>
                <c:pt idx="3551">
                  <c:v>-0.66378999999999999</c:v>
                </c:pt>
                <c:pt idx="3552">
                  <c:v>-0.66534300000000002</c:v>
                </c:pt>
                <c:pt idx="3553">
                  <c:v>-0.666883</c:v>
                </c:pt>
                <c:pt idx="3554">
                  <c:v>-0.66842199999999996</c:v>
                </c:pt>
                <c:pt idx="3555">
                  <c:v>-0.66995899999999997</c:v>
                </c:pt>
                <c:pt idx="3556">
                  <c:v>-0.67149899999999996</c:v>
                </c:pt>
                <c:pt idx="3557">
                  <c:v>-0.67302600000000001</c:v>
                </c:pt>
                <c:pt idx="3558">
                  <c:v>-0.67456199999999999</c:v>
                </c:pt>
                <c:pt idx="3559">
                  <c:v>-0.67608999999999997</c:v>
                </c:pt>
                <c:pt idx="3560">
                  <c:v>-0.67763499999999999</c:v>
                </c:pt>
                <c:pt idx="3561">
                  <c:v>-0.67915999999999999</c:v>
                </c:pt>
                <c:pt idx="3562">
                  <c:v>-0.68068700000000004</c:v>
                </c:pt>
                <c:pt idx="3563">
                  <c:v>-0.68220700000000001</c:v>
                </c:pt>
                <c:pt idx="3564">
                  <c:v>-0.68373899999999999</c:v>
                </c:pt>
                <c:pt idx="3565">
                  <c:v>-0.68525599999999998</c:v>
                </c:pt>
                <c:pt idx="3566">
                  <c:v>-0.68677900000000003</c:v>
                </c:pt>
                <c:pt idx="3567">
                  <c:v>-0.68829099999999999</c:v>
                </c:pt>
                <c:pt idx="3568">
                  <c:v>-0.68959000000000004</c:v>
                </c:pt>
                <c:pt idx="3569">
                  <c:v>-0.69109900000000002</c:v>
                </c:pt>
                <c:pt idx="3570">
                  <c:v>-0.69261399999999995</c:v>
                </c:pt>
                <c:pt idx="3571">
                  <c:v>-0.69411400000000001</c:v>
                </c:pt>
                <c:pt idx="3572">
                  <c:v>-0.69562999999999997</c:v>
                </c:pt>
                <c:pt idx="3573">
                  <c:v>-0.697129</c:v>
                </c:pt>
                <c:pt idx="3574">
                  <c:v>-0.69863699999999995</c:v>
                </c:pt>
                <c:pt idx="3575">
                  <c:v>-0.70013199999999998</c:v>
                </c:pt>
                <c:pt idx="3576">
                  <c:v>-0.70164499999999996</c:v>
                </c:pt>
                <c:pt idx="3577">
                  <c:v>-0.70314600000000005</c:v>
                </c:pt>
                <c:pt idx="3578">
                  <c:v>-0.70464499999999997</c:v>
                </c:pt>
                <c:pt idx="3579">
                  <c:v>-0.70613700000000001</c:v>
                </c:pt>
                <c:pt idx="3580">
                  <c:v>-0.70765100000000003</c:v>
                </c:pt>
                <c:pt idx="3581">
                  <c:v>-0.70913499999999996</c:v>
                </c:pt>
                <c:pt idx="3582">
                  <c:v>-0.71063399999999999</c:v>
                </c:pt>
                <c:pt idx="3583">
                  <c:v>-0.712113</c:v>
                </c:pt>
                <c:pt idx="3584">
                  <c:v>-0.71361399999999997</c:v>
                </c:pt>
                <c:pt idx="3585">
                  <c:v>-0.71509299999999998</c:v>
                </c:pt>
                <c:pt idx="3586">
                  <c:v>-0.71657899999999997</c:v>
                </c:pt>
                <c:pt idx="3587">
                  <c:v>-0.718055</c:v>
                </c:pt>
                <c:pt idx="3588">
                  <c:v>-0.71954200000000001</c:v>
                </c:pt>
                <c:pt idx="3589">
                  <c:v>-0.72101700000000002</c:v>
                </c:pt>
                <c:pt idx="3590">
                  <c:v>-0.72250499999999995</c:v>
                </c:pt>
                <c:pt idx="3591">
                  <c:v>-0.72397699999999998</c:v>
                </c:pt>
                <c:pt idx="3592">
                  <c:v>-0.72546900000000003</c:v>
                </c:pt>
                <c:pt idx="3593">
                  <c:v>-0.72694000000000003</c:v>
                </c:pt>
                <c:pt idx="3594">
                  <c:v>-0.72841500000000003</c:v>
                </c:pt>
                <c:pt idx="3595">
                  <c:v>-0.72987299999999999</c:v>
                </c:pt>
                <c:pt idx="3596">
                  <c:v>-0.731352</c:v>
                </c:pt>
                <c:pt idx="3597">
                  <c:v>-0.73281499999999999</c:v>
                </c:pt>
                <c:pt idx="3598">
                  <c:v>-0.73428000000000004</c:v>
                </c:pt>
                <c:pt idx="3599">
                  <c:v>-0.73573900000000003</c:v>
                </c:pt>
                <c:pt idx="3600">
                  <c:v>-0.73721899999999996</c:v>
                </c:pt>
                <c:pt idx="3601">
                  <c:v>-0.73867400000000005</c:v>
                </c:pt>
                <c:pt idx="3602">
                  <c:v>-0.74013099999999998</c:v>
                </c:pt>
                <c:pt idx="3603">
                  <c:v>-0.74158199999999996</c:v>
                </c:pt>
                <c:pt idx="3604">
                  <c:v>-0.74304300000000001</c:v>
                </c:pt>
                <c:pt idx="3605">
                  <c:v>-0.74448000000000003</c:v>
                </c:pt>
                <c:pt idx="3606">
                  <c:v>-0.74594700000000003</c:v>
                </c:pt>
                <c:pt idx="3607">
                  <c:v>-0.747394</c:v>
                </c:pt>
                <c:pt idx="3608">
                  <c:v>-0.74885599999999997</c:v>
                </c:pt>
                <c:pt idx="3609">
                  <c:v>-0.75030200000000002</c:v>
                </c:pt>
                <c:pt idx="3610">
                  <c:v>-0.75175000000000003</c:v>
                </c:pt>
                <c:pt idx="3611">
                  <c:v>-0.75319199999999997</c:v>
                </c:pt>
                <c:pt idx="3612">
                  <c:v>-0.75464100000000001</c:v>
                </c:pt>
                <c:pt idx="3613">
                  <c:v>-0.75607400000000002</c:v>
                </c:pt>
                <c:pt idx="3614">
                  <c:v>-0.75751900000000005</c:v>
                </c:pt>
                <c:pt idx="3615">
                  <c:v>-0.75895199999999996</c:v>
                </c:pt>
                <c:pt idx="3616">
                  <c:v>-0.76039599999999996</c:v>
                </c:pt>
                <c:pt idx="3617">
                  <c:v>-0.76182000000000005</c:v>
                </c:pt>
                <c:pt idx="3618">
                  <c:v>-0.76325500000000002</c:v>
                </c:pt>
                <c:pt idx="3619">
                  <c:v>-0.76468000000000003</c:v>
                </c:pt>
                <c:pt idx="3620">
                  <c:v>-0.76612400000000003</c:v>
                </c:pt>
                <c:pt idx="3621">
                  <c:v>-0.76754</c:v>
                </c:pt>
                <c:pt idx="3622">
                  <c:v>-0.76897599999999999</c:v>
                </c:pt>
                <c:pt idx="3623">
                  <c:v>-0.770401</c:v>
                </c:pt>
                <c:pt idx="3624">
                  <c:v>-0.77183599999999997</c:v>
                </c:pt>
                <c:pt idx="3625">
                  <c:v>-0.77325600000000005</c:v>
                </c:pt>
                <c:pt idx="3626">
                  <c:v>-0.77468300000000001</c:v>
                </c:pt>
                <c:pt idx="3627">
                  <c:v>-0.77609899999999998</c:v>
                </c:pt>
                <c:pt idx="3628">
                  <c:v>-0.77752600000000005</c:v>
                </c:pt>
                <c:pt idx="3629">
                  <c:v>-0.77893800000000002</c:v>
                </c:pt>
                <c:pt idx="3630">
                  <c:v>-0.78035500000000002</c:v>
                </c:pt>
                <c:pt idx="3631">
                  <c:v>-0.78175799999999995</c:v>
                </c:pt>
                <c:pt idx="3632">
                  <c:v>-0.783188</c:v>
                </c:pt>
                <c:pt idx="3633">
                  <c:v>-0.784582</c:v>
                </c:pt>
                <c:pt idx="3634">
                  <c:v>-0.78599399999999997</c:v>
                </c:pt>
                <c:pt idx="3635">
                  <c:v>-0.78739199999999998</c:v>
                </c:pt>
                <c:pt idx="3636">
                  <c:v>-0.78880099999999997</c:v>
                </c:pt>
                <c:pt idx="3637">
                  <c:v>-0.79019899999999998</c:v>
                </c:pt>
                <c:pt idx="3638">
                  <c:v>-0.79161199999999998</c:v>
                </c:pt>
                <c:pt idx="3639">
                  <c:v>-0.79300599999999999</c:v>
                </c:pt>
                <c:pt idx="3640">
                  <c:v>-0.794431</c:v>
                </c:pt>
                <c:pt idx="3641">
                  <c:v>-0.79582799999999998</c:v>
                </c:pt>
                <c:pt idx="3642">
                  <c:v>-0.79723500000000003</c:v>
                </c:pt>
                <c:pt idx="3643">
                  <c:v>-0.79852100000000004</c:v>
                </c:pt>
                <c:pt idx="3644">
                  <c:v>-0.79993199999999998</c:v>
                </c:pt>
                <c:pt idx="3645">
                  <c:v>-0.80132099999999995</c:v>
                </c:pt>
                <c:pt idx="3646">
                  <c:v>-0.80271099999999995</c:v>
                </c:pt>
                <c:pt idx="3647">
                  <c:v>-0.80409399999999998</c:v>
                </c:pt>
                <c:pt idx="3648">
                  <c:v>-0.80548900000000001</c:v>
                </c:pt>
                <c:pt idx="3649">
                  <c:v>-0.806863</c:v>
                </c:pt>
                <c:pt idx="3650">
                  <c:v>-0.808249</c:v>
                </c:pt>
                <c:pt idx="3651">
                  <c:v>-0.80961899999999998</c:v>
                </c:pt>
                <c:pt idx="3652">
                  <c:v>-0.81100300000000003</c:v>
                </c:pt>
                <c:pt idx="3653">
                  <c:v>-0.81238600000000005</c:v>
                </c:pt>
                <c:pt idx="3654">
                  <c:v>-0.81378399999999995</c:v>
                </c:pt>
                <c:pt idx="3655">
                  <c:v>-0.81516100000000002</c:v>
                </c:pt>
                <c:pt idx="3656">
                  <c:v>-0.81655800000000001</c:v>
                </c:pt>
                <c:pt idx="3657">
                  <c:v>-0.81792299999999996</c:v>
                </c:pt>
                <c:pt idx="3658">
                  <c:v>-0.81931100000000001</c:v>
                </c:pt>
                <c:pt idx="3659">
                  <c:v>-0.82067999999999997</c:v>
                </c:pt>
                <c:pt idx="3660">
                  <c:v>-0.82207200000000002</c:v>
                </c:pt>
                <c:pt idx="3661">
                  <c:v>-0.82343999999999995</c:v>
                </c:pt>
                <c:pt idx="3662">
                  <c:v>-0.82481400000000005</c:v>
                </c:pt>
                <c:pt idx="3663">
                  <c:v>-0.82616400000000001</c:v>
                </c:pt>
                <c:pt idx="3664">
                  <c:v>-0.827546</c:v>
                </c:pt>
                <c:pt idx="3665">
                  <c:v>-0.828905</c:v>
                </c:pt>
                <c:pt idx="3666">
                  <c:v>-0.83026599999999995</c:v>
                </c:pt>
                <c:pt idx="3667">
                  <c:v>-0.83161700000000005</c:v>
                </c:pt>
                <c:pt idx="3668">
                  <c:v>-0.83300099999999999</c:v>
                </c:pt>
                <c:pt idx="3669">
                  <c:v>-0.83437099999999997</c:v>
                </c:pt>
                <c:pt idx="3670">
                  <c:v>-0.83574700000000002</c:v>
                </c:pt>
                <c:pt idx="3671">
                  <c:v>-0.83710399999999996</c:v>
                </c:pt>
                <c:pt idx="3672">
                  <c:v>-0.83848800000000001</c:v>
                </c:pt>
                <c:pt idx="3673">
                  <c:v>-0.83984400000000003</c:v>
                </c:pt>
                <c:pt idx="3674">
                  <c:v>-0.84121000000000001</c:v>
                </c:pt>
                <c:pt idx="3675">
                  <c:v>-0.842561</c:v>
                </c:pt>
                <c:pt idx="3676">
                  <c:v>-0.84392999999999996</c:v>
                </c:pt>
                <c:pt idx="3677">
                  <c:v>-0.84527200000000002</c:v>
                </c:pt>
                <c:pt idx="3678">
                  <c:v>-0.84663299999999997</c:v>
                </c:pt>
                <c:pt idx="3679">
                  <c:v>-0.84797400000000001</c:v>
                </c:pt>
                <c:pt idx="3680">
                  <c:v>-0.84935400000000005</c:v>
                </c:pt>
                <c:pt idx="3681">
                  <c:v>-0.850692</c:v>
                </c:pt>
                <c:pt idx="3682">
                  <c:v>-0.85203399999999996</c:v>
                </c:pt>
                <c:pt idx="3683">
                  <c:v>-0.85339500000000001</c:v>
                </c:pt>
                <c:pt idx="3684">
                  <c:v>-0.85477999999999998</c:v>
                </c:pt>
                <c:pt idx="3685">
                  <c:v>-0.856128</c:v>
                </c:pt>
                <c:pt idx="3686">
                  <c:v>-0.85750000000000004</c:v>
                </c:pt>
                <c:pt idx="3687">
                  <c:v>-0.85884700000000003</c:v>
                </c:pt>
                <c:pt idx="3688">
                  <c:v>-0.86021800000000004</c:v>
                </c:pt>
                <c:pt idx="3689">
                  <c:v>-0.861564</c:v>
                </c:pt>
                <c:pt idx="3690">
                  <c:v>-0.86293399999999998</c:v>
                </c:pt>
                <c:pt idx="3691">
                  <c:v>-0.86429500000000004</c:v>
                </c:pt>
                <c:pt idx="3692">
                  <c:v>-0.865672</c:v>
                </c:pt>
                <c:pt idx="3693">
                  <c:v>-0.86700699999999997</c:v>
                </c:pt>
                <c:pt idx="3694">
                  <c:v>-0.86834699999999998</c:v>
                </c:pt>
                <c:pt idx="3695">
                  <c:v>-0.86968199999999996</c:v>
                </c:pt>
                <c:pt idx="3696">
                  <c:v>-0.87103699999999995</c:v>
                </c:pt>
                <c:pt idx="3697">
                  <c:v>-0.87237399999999998</c:v>
                </c:pt>
                <c:pt idx="3698">
                  <c:v>-0.87375899999999995</c:v>
                </c:pt>
                <c:pt idx="3699">
                  <c:v>-0.87511799999999995</c:v>
                </c:pt>
                <c:pt idx="3700">
                  <c:v>-0.87651699999999999</c:v>
                </c:pt>
                <c:pt idx="3701">
                  <c:v>-0.87787400000000004</c:v>
                </c:pt>
                <c:pt idx="3702">
                  <c:v>-0.87924899999999995</c:v>
                </c:pt>
                <c:pt idx="3703">
                  <c:v>-0.88060899999999998</c:v>
                </c:pt>
                <c:pt idx="3704">
                  <c:v>-0.88200100000000003</c:v>
                </c:pt>
                <c:pt idx="3705">
                  <c:v>-0.88334000000000001</c:v>
                </c:pt>
                <c:pt idx="3706">
                  <c:v>-0.88469500000000001</c:v>
                </c:pt>
                <c:pt idx="3707">
                  <c:v>-0.88603699999999996</c:v>
                </c:pt>
                <c:pt idx="3708">
                  <c:v>-0.88740699999999995</c:v>
                </c:pt>
                <c:pt idx="3709">
                  <c:v>-0.88872899999999999</c:v>
                </c:pt>
                <c:pt idx="3710">
                  <c:v>-0.89008900000000002</c:v>
                </c:pt>
                <c:pt idx="3711">
                  <c:v>-0.891432</c:v>
                </c:pt>
                <c:pt idx="3712">
                  <c:v>-0.892822</c:v>
                </c:pt>
                <c:pt idx="3713">
                  <c:v>-0.894181</c:v>
                </c:pt>
                <c:pt idx="3714">
                  <c:v>-0.89555700000000005</c:v>
                </c:pt>
                <c:pt idx="3715">
                  <c:v>-0.89690400000000003</c:v>
                </c:pt>
                <c:pt idx="3716">
                  <c:v>-0.89829700000000001</c:v>
                </c:pt>
                <c:pt idx="3717">
                  <c:v>-0.89964599999999995</c:v>
                </c:pt>
                <c:pt idx="3718">
                  <c:v>-0.90100000000000002</c:v>
                </c:pt>
                <c:pt idx="3719">
                  <c:v>-0.90234400000000003</c:v>
                </c:pt>
                <c:pt idx="3720">
                  <c:v>-0.90373999999999999</c:v>
                </c:pt>
                <c:pt idx="3721">
                  <c:v>-0.90506200000000003</c:v>
                </c:pt>
                <c:pt idx="3722">
                  <c:v>-0.90642299999999998</c:v>
                </c:pt>
                <c:pt idx="3723">
                  <c:v>-0.907752</c:v>
                </c:pt>
                <c:pt idx="3724">
                  <c:v>-0.90910800000000003</c:v>
                </c:pt>
                <c:pt idx="3725">
                  <c:v>-0.91044199999999997</c:v>
                </c:pt>
                <c:pt idx="3726">
                  <c:v>-0.91179100000000002</c:v>
                </c:pt>
                <c:pt idx="3727">
                  <c:v>-0.91310899999999995</c:v>
                </c:pt>
                <c:pt idx="3728">
                  <c:v>-0.91445699999999996</c:v>
                </c:pt>
                <c:pt idx="3729">
                  <c:v>-0.91577299999999995</c:v>
                </c:pt>
                <c:pt idx="3730">
                  <c:v>-0.91710800000000003</c:v>
                </c:pt>
                <c:pt idx="3731">
                  <c:v>-0.918408</c:v>
                </c:pt>
                <c:pt idx="3732">
                  <c:v>-0.91975499999999999</c:v>
                </c:pt>
                <c:pt idx="3733">
                  <c:v>-0.92105599999999999</c:v>
                </c:pt>
                <c:pt idx="3734">
                  <c:v>-0.92236899999999999</c:v>
                </c:pt>
                <c:pt idx="3735">
                  <c:v>-0.92366899999999996</c:v>
                </c:pt>
                <c:pt idx="3736">
                  <c:v>-0.92499699999999996</c:v>
                </c:pt>
                <c:pt idx="3737">
                  <c:v>-0.92627999999999999</c:v>
                </c:pt>
                <c:pt idx="3738">
                  <c:v>-0.927597</c:v>
                </c:pt>
                <c:pt idx="3739">
                  <c:v>-0.92888099999999996</c:v>
                </c:pt>
                <c:pt idx="3740">
                  <c:v>-0.93020599999999998</c:v>
                </c:pt>
                <c:pt idx="3741">
                  <c:v>-0.93148900000000001</c:v>
                </c:pt>
                <c:pt idx="3742">
                  <c:v>-0.93279500000000004</c:v>
                </c:pt>
                <c:pt idx="3743">
                  <c:v>-0.93405800000000005</c:v>
                </c:pt>
                <c:pt idx="3744">
                  <c:v>-0.93536799999999998</c:v>
                </c:pt>
                <c:pt idx="3745">
                  <c:v>-0.936639</c:v>
                </c:pt>
                <c:pt idx="3746">
                  <c:v>-0.93791599999999997</c:v>
                </c:pt>
                <c:pt idx="3747">
                  <c:v>-0.93919299999999994</c:v>
                </c:pt>
                <c:pt idx="3748">
                  <c:v>-0.94049099999999997</c:v>
                </c:pt>
                <c:pt idx="3749">
                  <c:v>-0.94174899999999995</c:v>
                </c:pt>
                <c:pt idx="3750">
                  <c:v>-0.94301500000000005</c:v>
                </c:pt>
                <c:pt idx="3751">
                  <c:v>-0.94427399999999995</c:v>
                </c:pt>
                <c:pt idx="3752">
                  <c:v>-0.94556099999999998</c:v>
                </c:pt>
                <c:pt idx="3753">
                  <c:v>-0.94679800000000003</c:v>
                </c:pt>
                <c:pt idx="3754">
                  <c:v>-0.94807300000000005</c:v>
                </c:pt>
                <c:pt idx="3755">
                  <c:v>-0.94931399999999999</c:v>
                </c:pt>
                <c:pt idx="3756">
                  <c:v>-0.95057599999999998</c:v>
                </c:pt>
                <c:pt idx="3757">
                  <c:v>-0.95181899999999997</c:v>
                </c:pt>
                <c:pt idx="3758">
                  <c:v>-0.953067</c:v>
                </c:pt>
                <c:pt idx="3759">
                  <c:v>-0.95430700000000002</c:v>
                </c:pt>
                <c:pt idx="3760">
                  <c:v>-0.95557999999999998</c:v>
                </c:pt>
                <c:pt idx="3761">
                  <c:v>-0.95680900000000002</c:v>
                </c:pt>
                <c:pt idx="3762">
                  <c:v>-0.95805600000000002</c:v>
                </c:pt>
                <c:pt idx="3763">
                  <c:v>-0.95926599999999995</c:v>
                </c:pt>
                <c:pt idx="3764">
                  <c:v>-0.96052400000000004</c:v>
                </c:pt>
                <c:pt idx="3765">
                  <c:v>-0.96174199999999999</c:v>
                </c:pt>
                <c:pt idx="3766">
                  <c:v>-0.96296800000000005</c:v>
                </c:pt>
                <c:pt idx="3767">
                  <c:v>-0.96418000000000004</c:v>
                </c:pt>
                <c:pt idx="3768">
                  <c:v>-0.96542799999999995</c:v>
                </c:pt>
                <c:pt idx="3769">
                  <c:v>-0.96662499999999996</c:v>
                </c:pt>
                <c:pt idx="3770">
                  <c:v>-0.96784599999999998</c:v>
                </c:pt>
                <c:pt idx="3771">
                  <c:v>-0.96904699999999999</c:v>
                </c:pt>
                <c:pt idx="3772">
                  <c:v>-0.97028400000000004</c:v>
                </c:pt>
                <c:pt idx="3773">
                  <c:v>-0.97146699999999997</c:v>
                </c:pt>
                <c:pt idx="3774">
                  <c:v>-0.97269700000000003</c:v>
                </c:pt>
                <c:pt idx="3775">
                  <c:v>-0.97388600000000003</c:v>
                </c:pt>
                <c:pt idx="3776">
                  <c:v>-0.97509699999999999</c:v>
                </c:pt>
                <c:pt idx="3777">
                  <c:v>-0.97628700000000002</c:v>
                </c:pt>
                <c:pt idx="3778">
                  <c:v>-0.97748999999999997</c:v>
                </c:pt>
                <c:pt idx="3779">
                  <c:v>-0.978657</c:v>
                </c:pt>
                <c:pt idx="3780">
                  <c:v>-0.97989499999999996</c:v>
                </c:pt>
                <c:pt idx="3781">
                  <c:v>-0.98105699999999996</c:v>
                </c:pt>
                <c:pt idx="3782">
                  <c:v>-0.98225200000000001</c:v>
                </c:pt>
                <c:pt idx="3783">
                  <c:v>-0.98341000000000001</c:v>
                </c:pt>
                <c:pt idx="3784">
                  <c:v>-0.98461299999999996</c:v>
                </c:pt>
                <c:pt idx="3785">
                  <c:v>-0.98577700000000001</c:v>
                </c:pt>
                <c:pt idx="3786">
                  <c:v>-0.98694999999999999</c:v>
                </c:pt>
                <c:pt idx="3787">
                  <c:v>-0.98810600000000004</c:v>
                </c:pt>
                <c:pt idx="3788">
                  <c:v>-0.98929599999999995</c:v>
                </c:pt>
                <c:pt idx="3789">
                  <c:v>-0.99043999999999999</c:v>
                </c:pt>
                <c:pt idx="3790">
                  <c:v>-0.99161200000000005</c:v>
                </c:pt>
                <c:pt idx="3791">
                  <c:v>-0.99275100000000005</c:v>
                </c:pt>
                <c:pt idx="3792">
                  <c:v>-0.99394000000000005</c:v>
                </c:pt>
                <c:pt idx="3793">
                  <c:v>-0.99509300000000001</c:v>
                </c:pt>
                <c:pt idx="3794">
                  <c:v>-0.99626000000000003</c:v>
                </c:pt>
                <c:pt idx="3795">
                  <c:v>-0.99739599999999995</c:v>
                </c:pt>
                <c:pt idx="3796">
                  <c:v>-0.99855499999999997</c:v>
                </c:pt>
                <c:pt idx="3797">
                  <c:v>-0.99968800000000002</c:v>
                </c:pt>
                <c:pt idx="3798">
                  <c:v>-1.000839</c:v>
                </c:pt>
                <c:pt idx="3799">
                  <c:v>-0.999718</c:v>
                </c:pt>
                <c:pt idx="3800">
                  <c:v>-0.99853599999999998</c:v>
                </c:pt>
                <c:pt idx="3801">
                  <c:v>-0.99740499999999999</c:v>
                </c:pt>
                <c:pt idx="3802">
                  <c:v>-0.996251</c:v>
                </c:pt>
                <c:pt idx="3803">
                  <c:v>-0.99512100000000003</c:v>
                </c:pt>
                <c:pt idx="3804">
                  <c:v>-0.99394400000000005</c:v>
                </c:pt>
                <c:pt idx="3805">
                  <c:v>-0.99280299999999999</c:v>
                </c:pt>
                <c:pt idx="3806">
                  <c:v>-0.99163900000000005</c:v>
                </c:pt>
                <c:pt idx="3807">
                  <c:v>-0.99048800000000004</c:v>
                </c:pt>
                <c:pt idx="3808">
                  <c:v>-0.98930399999999996</c:v>
                </c:pt>
                <c:pt idx="3809">
                  <c:v>-0.98816099999999996</c:v>
                </c:pt>
                <c:pt idx="3810">
                  <c:v>-0.98697999999999997</c:v>
                </c:pt>
                <c:pt idx="3811">
                  <c:v>-0.985819</c:v>
                </c:pt>
                <c:pt idx="3812">
                  <c:v>-0.98463299999999998</c:v>
                </c:pt>
                <c:pt idx="3813">
                  <c:v>-0.98346</c:v>
                </c:pt>
                <c:pt idx="3814">
                  <c:v>-0.98227600000000004</c:v>
                </c:pt>
                <c:pt idx="3815">
                  <c:v>-0.98110399999999998</c:v>
                </c:pt>
                <c:pt idx="3816">
                  <c:v>-0.979908</c:v>
                </c:pt>
                <c:pt idx="3817">
                  <c:v>-0.97872800000000004</c:v>
                </c:pt>
                <c:pt idx="3818">
                  <c:v>-0.97752899999999998</c:v>
                </c:pt>
                <c:pt idx="3819">
                  <c:v>-0.97636000000000001</c:v>
                </c:pt>
                <c:pt idx="3820">
                  <c:v>-0.97512299999999996</c:v>
                </c:pt>
                <c:pt idx="3821">
                  <c:v>-0.973939</c:v>
                </c:pt>
                <c:pt idx="3822">
                  <c:v>-0.97273900000000002</c:v>
                </c:pt>
                <c:pt idx="3823">
                  <c:v>-0.97154399999999996</c:v>
                </c:pt>
                <c:pt idx="3824">
                  <c:v>-0.97032499999999999</c:v>
                </c:pt>
                <c:pt idx="3825">
                  <c:v>-0.96912500000000001</c:v>
                </c:pt>
                <c:pt idx="3826">
                  <c:v>-0.96791400000000005</c:v>
                </c:pt>
                <c:pt idx="3827">
                  <c:v>-0.96671200000000002</c:v>
                </c:pt>
                <c:pt idx="3828">
                  <c:v>-0.96547300000000003</c:v>
                </c:pt>
                <c:pt idx="3829">
                  <c:v>-0.96427799999999997</c:v>
                </c:pt>
                <c:pt idx="3830">
                  <c:v>-0.96304299999999998</c:v>
                </c:pt>
                <c:pt idx="3831">
                  <c:v>-0.96182999999999996</c:v>
                </c:pt>
                <c:pt idx="3832">
                  <c:v>-0.96059000000000005</c:v>
                </c:pt>
                <c:pt idx="3833">
                  <c:v>-0.95937099999999997</c:v>
                </c:pt>
                <c:pt idx="3834">
                  <c:v>-0.95812900000000001</c:v>
                </c:pt>
                <c:pt idx="3835">
                  <c:v>-0.95691099999999996</c:v>
                </c:pt>
                <c:pt idx="3836">
                  <c:v>-0.95565699999999998</c:v>
                </c:pt>
                <c:pt idx="3837">
                  <c:v>-0.95442499999999997</c:v>
                </c:pt>
                <c:pt idx="3838">
                  <c:v>-0.95317200000000002</c:v>
                </c:pt>
                <c:pt idx="3839">
                  <c:v>-0.95194999999999996</c:v>
                </c:pt>
                <c:pt idx="3840">
                  <c:v>-0.95066099999999998</c:v>
                </c:pt>
                <c:pt idx="3841">
                  <c:v>-0.94942099999999996</c:v>
                </c:pt>
                <c:pt idx="3842">
                  <c:v>-0.94817200000000001</c:v>
                </c:pt>
                <c:pt idx="3843">
                  <c:v>-0.94692600000000005</c:v>
                </c:pt>
                <c:pt idx="3844">
                  <c:v>-0.94564300000000001</c:v>
                </c:pt>
                <c:pt idx="3845">
                  <c:v>-0.94440500000000005</c:v>
                </c:pt>
                <c:pt idx="3846">
                  <c:v>-0.94312399999999996</c:v>
                </c:pt>
                <c:pt idx="3847">
                  <c:v>-0.94187900000000002</c:v>
                </c:pt>
                <c:pt idx="3848">
                  <c:v>-0.940581</c:v>
                </c:pt>
                <c:pt idx="3849">
                  <c:v>-0.93932899999999997</c:v>
                </c:pt>
                <c:pt idx="3850">
                  <c:v>-0.93803999999999998</c:v>
                </c:pt>
                <c:pt idx="3851">
                  <c:v>-0.93677699999999997</c:v>
                </c:pt>
                <c:pt idx="3852">
                  <c:v>-0.93548200000000004</c:v>
                </c:pt>
                <c:pt idx="3853">
                  <c:v>-0.93421200000000004</c:v>
                </c:pt>
                <c:pt idx="3854">
                  <c:v>-0.93291900000000005</c:v>
                </c:pt>
                <c:pt idx="3855">
                  <c:v>-0.93165200000000004</c:v>
                </c:pt>
                <c:pt idx="3856">
                  <c:v>-0.93031799999999998</c:v>
                </c:pt>
                <c:pt idx="3857">
                  <c:v>-0.92904900000000001</c:v>
                </c:pt>
                <c:pt idx="3858">
                  <c:v>-0.92772399999999999</c:v>
                </c:pt>
                <c:pt idx="3859">
                  <c:v>-0.92645</c:v>
                </c:pt>
                <c:pt idx="3860">
                  <c:v>-0.92510000000000003</c:v>
                </c:pt>
                <c:pt idx="3861">
                  <c:v>-0.92381000000000002</c:v>
                </c:pt>
                <c:pt idx="3862">
                  <c:v>-0.92250100000000002</c:v>
                </c:pt>
                <c:pt idx="3863">
                  <c:v>-0.92119799999999996</c:v>
                </c:pt>
                <c:pt idx="3864">
                  <c:v>-0.91985899999999998</c:v>
                </c:pt>
                <c:pt idx="3865">
                  <c:v>-0.91856700000000002</c:v>
                </c:pt>
                <c:pt idx="3866">
                  <c:v>-0.91722999999999999</c:v>
                </c:pt>
                <c:pt idx="3867">
                  <c:v>-0.91592700000000005</c:v>
                </c:pt>
                <c:pt idx="3868">
                  <c:v>-0.91457999999999995</c:v>
                </c:pt>
                <c:pt idx="3869">
                  <c:v>-0.91327499999999995</c:v>
                </c:pt>
                <c:pt idx="3870">
                  <c:v>-0.91193100000000005</c:v>
                </c:pt>
                <c:pt idx="3871">
                  <c:v>-0.91061199999999998</c:v>
                </c:pt>
                <c:pt idx="3872">
                  <c:v>-0.90925800000000001</c:v>
                </c:pt>
                <c:pt idx="3873">
                  <c:v>-0.90793100000000004</c:v>
                </c:pt>
                <c:pt idx="3874">
                  <c:v>-0.90657900000000002</c:v>
                </c:pt>
                <c:pt idx="3875">
                  <c:v>-0.90525800000000001</c:v>
                </c:pt>
                <c:pt idx="3876">
                  <c:v>-0.90388100000000005</c:v>
                </c:pt>
                <c:pt idx="3877">
                  <c:v>-0.90254699999999999</c:v>
                </c:pt>
                <c:pt idx="3878">
                  <c:v>-0.90119000000000005</c:v>
                </c:pt>
                <c:pt idx="3879">
                  <c:v>-0.89983900000000006</c:v>
                </c:pt>
                <c:pt idx="3880">
                  <c:v>-0.89844000000000002</c:v>
                </c:pt>
                <c:pt idx="3881">
                  <c:v>-0.89708699999999997</c:v>
                </c:pt>
                <c:pt idx="3882">
                  <c:v>-0.89570899999999998</c:v>
                </c:pt>
                <c:pt idx="3883">
                  <c:v>-0.89436899999999997</c:v>
                </c:pt>
                <c:pt idx="3884">
                  <c:v>-0.89297400000000005</c:v>
                </c:pt>
                <c:pt idx="3885">
                  <c:v>-0.89161400000000002</c:v>
                </c:pt>
                <c:pt idx="3886">
                  <c:v>-0.890239</c:v>
                </c:pt>
                <c:pt idx="3887">
                  <c:v>-0.88886900000000002</c:v>
                </c:pt>
                <c:pt idx="3888">
                  <c:v>-0.88746199999999997</c:v>
                </c:pt>
                <c:pt idx="3889">
                  <c:v>-0.88610500000000003</c:v>
                </c:pt>
                <c:pt idx="3890">
                  <c:v>-0.88469699999999996</c:v>
                </c:pt>
                <c:pt idx="3891">
                  <c:v>-0.88333099999999998</c:v>
                </c:pt>
                <c:pt idx="3892">
                  <c:v>-0.88190500000000005</c:v>
                </c:pt>
                <c:pt idx="3893">
                  <c:v>-0.88052600000000003</c:v>
                </c:pt>
                <c:pt idx="3894">
                  <c:v>-0.87912500000000005</c:v>
                </c:pt>
                <c:pt idx="3895">
                  <c:v>-0.87773199999999996</c:v>
                </c:pt>
                <c:pt idx="3896">
                  <c:v>-0.87630300000000005</c:v>
                </c:pt>
                <c:pt idx="3897">
                  <c:v>-0.87492800000000004</c:v>
                </c:pt>
                <c:pt idx="3898">
                  <c:v>-0.87350000000000005</c:v>
                </c:pt>
                <c:pt idx="3899">
                  <c:v>-0.87210399999999999</c:v>
                </c:pt>
                <c:pt idx="3900">
                  <c:v>-0.87065800000000004</c:v>
                </c:pt>
                <c:pt idx="3901">
                  <c:v>-0.86924599999999996</c:v>
                </c:pt>
                <c:pt idx="3902">
                  <c:v>-0.86782199999999998</c:v>
                </c:pt>
                <c:pt idx="3903">
                  <c:v>-0.86641199999999996</c:v>
                </c:pt>
                <c:pt idx="3904">
                  <c:v>-0.86495500000000003</c:v>
                </c:pt>
                <c:pt idx="3905">
                  <c:v>-0.86355400000000004</c:v>
                </c:pt>
                <c:pt idx="3906">
                  <c:v>-0.86210699999999996</c:v>
                </c:pt>
                <c:pt idx="3907">
                  <c:v>-0.86068500000000003</c:v>
                </c:pt>
                <c:pt idx="3908">
                  <c:v>-0.859232</c:v>
                </c:pt>
                <c:pt idx="3909">
                  <c:v>-0.85780500000000004</c:v>
                </c:pt>
                <c:pt idx="3910">
                  <c:v>-0.85635099999999997</c:v>
                </c:pt>
                <c:pt idx="3911">
                  <c:v>-0.85493399999999997</c:v>
                </c:pt>
                <c:pt idx="3912">
                  <c:v>-0.85344699999999996</c:v>
                </c:pt>
                <c:pt idx="3913">
                  <c:v>-0.85202</c:v>
                </c:pt>
                <c:pt idx="3914">
                  <c:v>-0.85054600000000002</c:v>
                </c:pt>
                <c:pt idx="3915">
                  <c:v>-0.84910600000000003</c:v>
                </c:pt>
                <c:pt idx="3916">
                  <c:v>-0.84763100000000002</c:v>
                </c:pt>
                <c:pt idx="3917">
                  <c:v>-0.84618199999999999</c:v>
                </c:pt>
                <c:pt idx="3918">
                  <c:v>-0.84470100000000004</c:v>
                </c:pt>
                <c:pt idx="3919">
                  <c:v>-0.84326100000000004</c:v>
                </c:pt>
                <c:pt idx="3920">
                  <c:v>-0.84174300000000002</c:v>
                </c:pt>
                <c:pt idx="3921">
                  <c:v>-0.84028499999999995</c:v>
                </c:pt>
                <c:pt idx="3922">
                  <c:v>-0.83880900000000003</c:v>
                </c:pt>
                <c:pt idx="3923">
                  <c:v>-0.83733500000000005</c:v>
                </c:pt>
                <c:pt idx="3924">
                  <c:v>-0.83582800000000002</c:v>
                </c:pt>
                <c:pt idx="3925">
                  <c:v>-0.83435599999999999</c:v>
                </c:pt>
                <c:pt idx="3926">
                  <c:v>-0.83285699999999996</c:v>
                </c:pt>
                <c:pt idx="3927">
                  <c:v>-0.83139099999999999</c:v>
                </c:pt>
                <c:pt idx="3928">
                  <c:v>-0.82986899999999997</c:v>
                </c:pt>
                <c:pt idx="3929">
                  <c:v>-0.82838900000000004</c:v>
                </c:pt>
                <c:pt idx="3930">
                  <c:v>-0.82688700000000004</c:v>
                </c:pt>
                <c:pt idx="3931">
                  <c:v>-0.82539700000000005</c:v>
                </c:pt>
                <c:pt idx="3932">
                  <c:v>-0.82386400000000004</c:v>
                </c:pt>
                <c:pt idx="3933">
                  <c:v>-0.82238199999999995</c:v>
                </c:pt>
                <c:pt idx="3934">
                  <c:v>-0.82085600000000003</c:v>
                </c:pt>
                <c:pt idx="3935">
                  <c:v>-0.81936799999999999</c:v>
                </c:pt>
                <c:pt idx="3936">
                  <c:v>-0.81781400000000004</c:v>
                </c:pt>
                <c:pt idx="3937">
                  <c:v>-0.81631299999999996</c:v>
                </c:pt>
                <c:pt idx="3938">
                  <c:v>-0.81478700000000004</c:v>
                </c:pt>
                <c:pt idx="3939">
                  <c:v>-0.81328</c:v>
                </c:pt>
                <c:pt idx="3940">
                  <c:v>-0.81169000000000002</c:v>
                </c:pt>
                <c:pt idx="3941">
                  <c:v>-0.81018599999999996</c:v>
                </c:pt>
                <c:pt idx="3942">
                  <c:v>-0.80863600000000002</c:v>
                </c:pt>
                <c:pt idx="3943">
                  <c:v>-0.80711299999999997</c:v>
                </c:pt>
                <c:pt idx="3944">
                  <c:v>-0.80555299999999996</c:v>
                </c:pt>
                <c:pt idx="3945">
                  <c:v>-0.80401999999999996</c:v>
                </c:pt>
                <c:pt idx="3946">
                  <c:v>-0.80246700000000004</c:v>
                </c:pt>
                <c:pt idx="3947">
                  <c:v>-0.80093199999999998</c:v>
                </c:pt>
                <c:pt idx="3948">
                  <c:v>-0.79935299999999998</c:v>
                </c:pt>
                <c:pt idx="3949">
                  <c:v>-0.79783000000000004</c:v>
                </c:pt>
                <c:pt idx="3950">
                  <c:v>-0.79625699999999999</c:v>
                </c:pt>
                <c:pt idx="3951">
                  <c:v>-0.79471099999999995</c:v>
                </c:pt>
                <c:pt idx="3952">
                  <c:v>-0.79313299999999998</c:v>
                </c:pt>
                <c:pt idx="3953">
                  <c:v>-0.791578</c:v>
                </c:pt>
                <c:pt idx="3954">
                  <c:v>-0.78999900000000001</c:v>
                </c:pt>
                <c:pt idx="3955">
                  <c:v>-0.78845900000000002</c:v>
                </c:pt>
                <c:pt idx="3956">
                  <c:v>-0.78683999999999998</c:v>
                </c:pt>
                <c:pt idx="3957">
                  <c:v>-0.78528600000000004</c:v>
                </c:pt>
                <c:pt idx="3958">
                  <c:v>-0.78369100000000003</c:v>
                </c:pt>
                <c:pt idx="3959">
                  <c:v>-0.78212800000000005</c:v>
                </c:pt>
                <c:pt idx="3960">
                  <c:v>-0.78050600000000003</c:v>
                </c:pt>
                <c:pt idx="3961">
                  <c:v>-0.77893199999999996</c:v>
                </c:pt>
                <c:pt idx="3962">
                  <c:v>-0.77732999999999997</c:v>
                </c:pt>
                <c:pt idx="3963">
                  <c:v>-0.77577300000000005</c:v>
                </c:pt>
                <c:pt idx="3964">
                  <c:v>-0.77413900000000002</c:v>
                </c:pt>
                <c:pt idx="3965">
                  <c:v>-0.772559</c:v>
                </c:pt>
                <c:pt idx="3966">
                  <c:v>-0.77095899999999995</c:v>
                </c:pt>
                <c:pt idx="3967">
                  <c:v>-0.76935900000000002</c:v>
                </c:pt>
                <c:pt idx="3968">
                  <c:v>-0.76772700000000005</c:v>
                </c:pt>
                <c:pt idx="3969">
                  <c:v>-0.76613100000000001</c:v>
                </c:pt>
                <c:pt idx="3970">
                  <c:v>-0.76450499999999999</c:v>
                </c:pt>
                <c:pt idx="3971">
                  <c:v>-0.76292199999999999</c:v>
                </c:pt>
                <c:pt idx="3972">
                  <c:v>-0.76126799999999994</c:v>
                </c:pt>
                <c:pt idx="3973">
                  <c:v>-0.75966599999999995</c:v>
                </c:pt>
                <c:pt idx="3974">
                  <c:v>-0.75804800000000006</c:v>
                </c:pt>
                <c:pt idx="3975">
                  <c:v>-0.75643499999999997</c:v>
                </c:pt>
                <c:pt idx="3976">
                  <c:v>-0.75477099999999997</c:v>
                </c:pt>
                <c:pt idx="3977">
                  <c:v>-0.75317000000000001</c:v>
                </c:pt>
                <c:pt idx="3978">
                  <c:v>-0.75150499999999998</c:v>
                </c:pt>
                <c:pt idx="3979">
                  <c:v>-0.74988500000000002</c:v>
                </c:pt>
                <c:pt idx="3980">
                  <c:v>-0.74818200000000001</c:v>
                </c:pt>
                <c:pt idx="3981">
                  <c:v>-0.74655300000000002</c:v>
                </c:pt>
                <c:pt idx="3982">
                  <c:v>-0.74490800000000001</c:v>
                </c:pt>
                <c:pt idx="3983">
                  <c:v>-0.74327299999999996</c:v>
                </c:pt>
                <c:pt idx="3984">
                  <c:v>-0.74158900000000005</c:v>
                </c:pt>
                <c:pt idx="3985">
                  <c:v>-0.73996700000000004</c:v>
                </c:pt>
                <c:pt idx="3986">
                  <c:v>-0.73828800000000006</c:v>
                </c:pt>
                <c:pt idx="3987">
                  <c:v>-0.73664600000000002</c:v>
                </c:pt>
                <c:pt idx="3988">
                  <c:v>-0.73496600000000001</c:v>
                </c:pt>
                <c:pt idx="3989">
                  <c:v>-0.73330499999999998</c:v>
                </c:pt>
                <c:pt idx="3990">
                  <c:v>-0.73162700000000003</c:v>
                </c:pt>
                <c:pt idx="3991">
                  <c:v>-0.72997000000000001</c:v>
                </c:pt>
                <c:pt idx="3992">
                  <c:v>-0.72826500000000005</c:v>
                </c:pt>
                <c:pt idx="3993">
                  <c:v>-0.72662499999999997</c:v>
                </c:pt>
                <c:pt idx="3994">
                  <c:v>-0.72492699999999999</c:v>
                </c:pt>
                <c:pt idx="3995">
                  <c:v>-0.72326299999999999</c:v>
                </c:pt>
                <c:pt idx="3996">
                  <c:v>-0.72155599999999998</c:v>
                </c:pt>
                <c:pt idx="3997">
                  <c:v>-0.71988200000000002</c:v>
                </c:pt>
                <c:pt idx="3998">
                  <c:v>-0.71817699999999995</c:v>
                </c:pt>
                <c:pt idx="3999">
                  <c:v>-0.71651699999999996</c:v>
                </c:pt>
                <c:pt idx="4000">
                  <c:v>-0.71474700000000002</c:v>
                </c:pt>
                <c:pt idx="4001">
                  <c:v>-0.71307100000000001</c:v>
                </c:pt>
                <c:pt idx="4002">
                  <c:v>-0.71134699999999995</c:v>
                </c:pt>
                <c:pt idx="4003">
                  <c:v>-0.70966099999999999</c:v>
                </c:pt>
                <c:pt idx="4004">
                  <c:v>-0.70793600000000001</c:v>
                </c:pt>
                <c:pt idx="4005">
                  <c:v>-0.70623999999999998</c:v>
                </c:pt>
                <c:pt idx="4006">
                  <c:v>-0.70451299999999994</c:v>
                </c:pt>
                <c:pt idx="4007">
                  <c:v>-0.70282599999999995</c:v>
                </c:pt>
                <c:pt idx="4008">
                  <c:v>-0.70106999999999997</c:v>
                </c:pt>
                <c:pt idx="4009">
                  <c:v>-0.69936799999999999</c:v>
                </c:pt>
                <c:pt idx="4010">
                  <c:v>-0.69764400000000004</c:v>
                </c:pt>
                <c:pt idx="4011">
                  <c:v>-0.69610799999999995</c:v>
                </c:pt>
                <c:pt idx="4012">
                  <c:v>-0.69435599999999997</c:v>
                </c:pt>
                <c:pt idx="4013">
                  <c:v>-0.692635</c:v>
                </c:pt>
                <c:pt idx="4014">
                  <c:v>-0.690886</c:v>
                </c:pt>
                <c:pt idx="4015">
                  <c:v>-0.68918299999999999</c:v>
                </c:pt>
                <c:pt idx="4016">
                  <c:v>-0.68740599999999996</c:v>
                </c:pt>
                <c:pt idx="4017">
                  <c:v>-0.68567800000000001</c:v>
                </c:pt>
                <c:pt idx="4018">
                  <c:v>-0.68393199999999998</c:v>
                </c:pt>
                <c:pt idx="4019">
                  <c:v>-0.682199</c:v>
                </c:pt>
                <c:pt idx="4020">
                  <c:v>-0.680396</c:v>
                </c:pt>
                <c:pt idx="4021">
                  <c:v>-0.67868099999999998</c:v>
                </c:pt>
                <c:pt idx="4022">
                  <c:v>-0.67689999999999995</c:v>
                </c:pt>
                <c:pt idx="4023">
                  <c:v>-0.67513699999999999</c:v>
                </c:pt>
                <c:pt idx="4024">
                  <c:v>-0.673342</c:v>
                </c:pt>
                <c:pt idx="4025">
                  <c:v>-0.67158799999999996</c:v>
                </c:pt>
                <c:pt idx="4026">
                  <c:v>-0.66980700000000004</c:v>
                </c:pt>
                <c:pt idx="4027">
                  <c:v>-0.668072</c:v>
                </c:pt>
                <c:pt idx="4028">
                  <c:v>-0.66626099999999999</c:v>
                </c:pt>
                <c:pt idx="4029">
                  <c:v>-0.66450100000000001</c:v>
                </c:pt>
                <c:pt idx="4030">
                  <c:v>-0.66272399999999998</c:v>
                </c:pt>
                <c:pt idx="4031">
                  <c:v>-0.66095800000000005</c:v>
                </c:pt>
                <c:pt idx="4032">
                  <c:v>-0.65913999999999995</c:v>
                </c:pt>
                <c:pt idx="4033">
                  <c:v>-0.65739400000000003</c:v>
                </c:pt>
                <c:pt idx="4034">
                  <c:v>-0.65556700000000001</c:v>
                </c:pt>
                <c:pt idx="4035">
                  <c:v>-0.65379500000000002</c:v>
                </c:pt>
                <c:pt idx="4036">
                  <c:v>-0.65198699999999998</c:v>
                </c:pt>
                <c:pt idx="4037">
                  <c:v>-0.65020500000000003</c:v>
                </c:pt>
                <c:pt idx="4038">
                  <c:v>-0.64839100000000005</c:v>
                </c:pt>
                <c:pt idx="4039">
                  <c:v>-0.64662299999999995</c:v>
                </c:pt>
                <c:pt idx="4040">
                  <c:v>-0.64475400000000005</c:v>
                </c:pt>
                <c:pt idx="4041">
                  <c:v>-0.64296699999999996</c:v>
                </c:pt>
                <c:pt idx="4042">
                  <c:v>-0.64115800000000001</c:v>
                </c:pt>
                <c:pt idx="4043">
                  <c:v>-0.63936000000000004</c:v>
                </c:pt>
                <c:pt idx="4044">
                  <c:v>-0.63754999999999995</c:v>
                </c:pt>
                <c:pt idx="4045">
                  <c:v>-0.63575800000000005</c:v>
                </c:pt>
                <c:pt idx="4046">
                  <c:v>-0.63391699999999995</c:v>
                </c:pt>
                <c:pt idx="4047">
                  <c:v>-0.63211499999999998</c:v>
                </c:pt>
                <c:pt idx="4048">
                  <c:v>-0.63026400000000005</c:v>
                </c:pt>
                <c:pt idx="4049">
                  <c:v>-0.62845499999999999</c:v>
                </c:pt>
                <c:pt idx="4050">
                  <c:v>-0.62661</c:v>
                </c:pt>
                <c:pt idx="4051">
                  <c:v>-0.62480599999999997</c:v>
                </c:pt>
                <c:pt idx="4052">
                  <c:v>-0.62293500000000002</c:v>
                </c:pt>
                <c:pt idx="4053">
                  <c:v>-0.62111700000000003</c:v>
                </c:pt>
                <c:pt idx="4054">
                  <c:v>-0.61927100000000002</c:v>
                </c:pt>
                <c:pt idx="4055">
                  <c:v>-0.61742300000000006</c:v>
                </c:pt>
                <c:pt idx="4056">
                  <c:v>-0.61553000000000002</c:v>
                </c:pt>
                <c:pt idx="4057">
                  <c:v>-0.61371200000000004</c:v>
                </c:pt>
                <c:pt idx="4058">
                  <c:v>-0.61184400000000005</c:v>
                </c:pt>
                <c:pt idx="4059">
                  <c:v>-0.61000500000000002</c:v>
                </c:pt>
                <c:pt idx="4060">
                  <c:v>-0.60810799999999998</c:v>
                </c:pt>
                <c:pt idx="4061">
                  <c:v>-0.606263</c:v>
                </c:pt>
                <c:pt idx="4062">
                  <c:v>-0.60438599999999998</c:v>
                </c:pt>
                <c:pt idx="4063">
                  <c:v>-0.60256299999999996</c:v>
                </c:pt>
                <c:pt idx="4064">
                  <c:v>-0.60065400000000002</c:v>
                </c:pt>
                <c:pt idx="4065">
                  <c:v>-0.5988</c:v>
                </c:pt>
                <c:pt idx="4066">
                  <c:v>-0.59691300000000003</c:v>
                </c:pt>
                <c:pt idx="4067">
                  <c:v>-0.59504299999999999</c:v>
                </c:pt>
                <c:pt idx="4068">
                  <c:v>-0.59312900000000002</c:v>
                </c:pt>
                <c:pt idx="4069">
                  <c:v>-0.59128499999999995</c:v>
                </c:pt>
                <c:pt idx="4070">
                  <c:v>-0.58938100000000004</c:v>
                </c:pt>
                <c:pt idx="4071">
                  <c:v>-0.58751200000000003</c:v>
                </c:pt>
                <c:pt idx="4072">
                  <c:v>-0.58559300000000003</c:v>
                </c:pt>
                <c:pt idx="4073">
                  <c:v>-0.58371799999999996</c:v>
                </c:pt>
                <c:pt idx="4074">
                  <c:v>-0.58180399999999999</c:v>
                </c:pt>
                <c:pt idx="4075">
                  <c:v>-0.57995099999999999</c:v>
                </c:pt>
                <c:pt idx="4076">
                  <c:v>-0.57800700000000005</c:v>
                </c:pt>
                <c:pt idx="4077">
                  <c:v>-0.57609100000000002</c:v>
                </c:pt>
                <c:pt idx="4078">
                  <c:v>-0.57417700000000005</c:v>
                </c:pt>
                <c:pt idx="4079">
                  <c:v>-0.57228299999999999</c:v>
                </c:pt>
                <c:pt idx="4080">
                  <c:v>-0.57030599999999998</c:v>
                </c:pt>
                <c:pt idx="4081">
                  <c:v>-0.56843299999999997</c:v>
                </c:pt>
                <c:pt idx="4082">
                  <c:v>-0.5665</c:v>
                </c:pt>
                <c:pt idx="4083">
                  <c:v>-0.56460500000000002</c:v>
                </c:pt>
                <c:pt idx="4084">
                  <c:v>-0.56266700000000003</c:v>
                </c:pt>
                <c:pt idx="4085">
                  <c:v>-0.56076199999999998</c:v>
                </c:pt>
                <c:pt idx="4086">
                  <c:v>-0.55882399999999999</c:v>
                </c:pt>
                <c:pt idx="4087">
                  <c:v>-0.55693499999999996</c:v>
                </c:pt>
                <c:pt idx="4088">
                  <c:v>-0.55500300000000002</c:v>
                </c:pt>
                <c:pt idx="4089">
                  <c:v>-0.55307799999999996</c:v>
                </c:pt>
                <c:pt idx="4090">
                  <c:v>-0.551145</c:v>
                </c:pt>
                <c:pt idx="4091">
                  <c:v>-0.54922099999999996</c:v>
                </c:pt>
                <c:pt idx="4092">
                  <c:v>-0.54724700000000004</c:v>
                </c:pt>
                <c:pt idx="4093">
                  <c:v>-0.54534400000000005</c:v>
                </c:pt>
                <c:pt idx="4094">
                  <c:v>-0.543381</c:v>
                </c:pt>
                <c:pt idx="4095">
                  <c:v>-0.54145799999999999</c:v>
                </c:pt>
                <c:pt idx="4096">
                  <c:v>-0.53949599999999998</c:v>
                </c:pt>
                <c:pt idx="4097">
                  <c:v>-0.53755699999999995</c:v>
                </c:pt>
                <c:pt idx="4098">
                  <c:v>-0.53558899999999998</c:v>
                </c:pt>
                <c:pt idx="4099">
                  <c:v>-0.53362900000000002</c:v>
                </c:pt>
                <c:pt idx="4100">
                  <c:v>-0.53159199999999995</c:v>
                </c:pt>
                <c:pt idx="4101">
                  <c:v>-0.52964999999999995</c:v>
                </c:pt>
                <c:pt idx="4102">
                  <c:v>-0.52768800000000005</c:v>
                </c:pt>
                <c:pt idx="4103">
                  <c:v>-0.52574100000000001</c:v>
                </c:pt>
                <c:pt idx="4104">
                  <c:v>-0.52373199999999998</c:v>
                </c:pt>
                <c:pt idx="4105">
                  <c:v>-0.52180199999999999</c:v>
                </c:pt>
                <c:pt idx="4106">
                  <c:v>-0.51980999999999999</c:v>
                </c:pt>
                <c:pt idx="4107">
                  <c:v>-0.51785899999999996</c:v>
                </c:pt>
                <c:pt idx="4108">
                  <c:v>-0.51584600000000003</c:v>
                </c:pt>
                <c:pt idx="4109">
                  <c:v>-0.51388</c:v>
                </c:pt>
                <c:pt idx="4110">
                  <c:v>-0.51189899999999999</c:v>
                </c:pt>
                <c:pt idx="4111">
                  <c:v>-0.50994399999999995</c:v>
                </c:pt>
                <c:pt idx="4112">
                  <c:v>-0.50791600000000003</c:v>
                </c:pt>
                <c:pt idx="4113">
                  <c:v>-0.50595100000000004</c:v>
                </c:pt>
                <c:pt idx="4114">
                  <c:v>-0.50396200000000002</c:v>
                </c:pt>
                <c:pt idx="4115">
                  <c:v>-0.50198200000000004</c:v>
                </c:pt>
                <c:pt idx="4116">
                  <c:v>-0.49995499999999998</c:v>
                </c:pt>
                <c:pt idx="4117">
                  <c:v>-0.49799100000000002</c:v>
                </c:pt>
                <c:pt idx="4118">
                  <c:v>-0.495971</c:v>
                </c:pt>
                <c:pt idx="4119">
                  <c:v>-0.49399300000000002</c:v>
                </c:pt>
                <c:pt idx="4120">
                  <c:v>-0.49193999999999999</c:v>
                </c:pt>
                <c:pt idx="4121">
                  <c:v>-0.48995100000000003</c:v>
                </c:pt>
                <c:pt idx="4122">
                  <c:v>-0.48791000000000001</c:v>
                </c:pt>
                <c:pt idx="4123">
                  <c:v>-0.48593799999999998</c:v>
                </c:pt>
                <c:pt idx="4124">
                  <c:v>-0.48388199999999998</c:v>
                </c:pt>
                <c:pt idx="4125">
                  <c:v>-0.48188999999999999</c:v>
                </c:pt>
                <c:pt idx="4126">
                  <c:v>-0.47986899999999999</c:v>
                </c:pt>
                <c:pt idx="4127">
                  <c:v>-0.47786699999999999</c:v>
                </c:pt>
                <c:pt idx="4128">
                  <c:v>-0.47580099999999997</c:v>
                </c:pt>
                <c:pt idx="4129">
                  <c:v>-0.47381699999999999</c:v>
                </c:pt>
                <c:pt idx="4130">
                  <c:v>-0.47177000000000002</c:v>
                </c:pt>
                <c:pt idx="4131">
                  <c:v>-0.46976400000000001</c:v>
                </c:pt>
                <c:pt idx="4132">
                  <c:v>-0.46770699999999998</c:v>
                </c:pt>
                <c:pt idx="4133">
                  <c:v>-0.46567999999999998</c:v>
                </c:pt>
                <c:pt idx="4134">
                  <c:v>-0.46362999999999999</c:v>
                </c:pt>
                <c:pt idx="4135">
                  <c:v>-0.46163300000000002</c:v>
                </c:pt>
                <c:pt idx="4136">
                  <c:v>-0.45954899999999999</c:v>
                </c:pt>
                <c:pt idx="4137">
                  <c:v>-0.45752599999999999</c:v>
                </c:pt>
                <c:pt idx="4138">
                  <c:v>-0.45548300000000003</c:v>
                </c:pt>
                <c:pt idx="4139">
                  <c:v>-0.453461</c:v>
                </c:pt>
                <c:pt idx="4140">
                  <c:v>-0.45134099999999999</c:v>
                </c:pt>
                <c:pt idx="4141">
                  <c:v>-0.44933200000000001</c:v>
                </c:pt>
                <c:pt idx="4142">
                  <c:v>-0.44725900000000002</c:v>
                </c:pt>
                <c:pt idx="4143">
                  <c:v>-0.44518799999999997</c:v>
                </c:pt>
                <c:pt idx="4144">
                  <c:v>-0.44309900000000002</c:v>
                </c:pt>
                <c:pt idx="4145">
                  <c:v>-0.44105899999999998</c:v>
                </c:pt>
                <c:pt idx="4146">
                  <c:v>-0.43897700000000001</c:v>
                </c:pt>
                <c:pt idx="4147">
                  <c:v>-0.43695600000000001</c:v>
                </c:pt>
                <c:pt idx="4148">
                  <c:v>-0.43485200000000002</c:v>
                </c:pt>
                <c:pt idx="4149">
                  <c:v>-0.43279800000000002</c:v>
                </c:pt>
                <c:pt idx="4150">
                  <c:v>-0.43073099999999998</c:v>
                </c:pt>
                <c:pt idx="4151">
                  <c:v>-0.428678</c:v>
                </c:pt>
                <c:pt idx="4152">
                  <c:v>-0.42655999999999999</c:v>
                </c:pt>
                <c:pt idx="4153">
                  <c:v>-0.42452699999999999</c:v>
                </c:pt>
                <c:pt idx="4154">
                  <c:v>-0.42242800000000003</c:v>
                </c:pt>
                <c:pt idx="4155">
                  <c:v>-0.42036099999999998</c:v>
                </c:pt>
                <c:pt idx="4156">
                  <c:v>-0.41825899999999999</c:v>
                </c:pt>
                <c:pt idx="4157">
                  <c:v>-0.41619400000000001</c:v>
                </c:pt>
                <c:pt idx="4158">
                  <c:v>-0.41408800000000001</c:v>
                </c:pt>
                <c:pt idx="4159">
                  <c:v>-0.41204200000000002</c:v>
                </c:pt>
                <c:pt idx="4160">
                  <c:v>-0.40988599999999997</c:v>
                </c:pt>
                <c:pt idx="4161">
                  <c:v>-0.40781299999999998</c:v>
                </c:pt>
                <c:pt idx="4162">
                  <c:v>-0.40572799999999998</c:v>
                </c:pt>
                <c:pt idx="4163">
                  <c:v>-0.40365099999999998</c:v>
                </c:pt>
                <c:pt idx="4164">
                  <c:v>-0.40151599999999998</c:v>
                </c:pt>
                <c:pt idx="4165">
                  <c:v>-0.399447</c:v>
                </c:pt>
                <c:pt idx="4166">
                  <c:v>-0.39730799999999999</c:v>
                </c:pt>
                <c:pt idx="4167">
                  <c:v>-0.39522400000000002</c:v>
                </c:pt>
                <c:pt idx="4168">
                  <c:v>-0.39309100000000002</c:v>
                </c:pt>
                <c:pt idx="4169">
                  <c:v>-0.39100400000000002</c:v>
                </c:pt>
                <c:pt idx="4170">
                  <c:v>-0.38887899999999997</c:v>
                </c:pt>
                <c:pt idx="4171">
                  <c:v>-0.38681100000000002</c:v>
                </c:pt>
                <c:pt idx="4172">
                  <c:v>-0.38464900000000002</c:v>
                </c:pt>
                <c:pt idx="4173">
                  <c:v>-0.38255899999999998</c:v>
                </c:pt>
                <c:pt idx="4174">
                  <c:v>-0.38044499999999998</c:v>
                </c:pt>
                <c:pt idx="4175">
                  <c:v>-0.37834099999999998</c:v>
                </c:pt>
                <c:pt idx="4176">
                  <c:v>-0.37617699999999998</c:v>
                </c:pt>
                <c:pt idx="4177">
                  <c:v>-0.37408599999999997</c:v>
                </c:pt>
                <c:pt idx="4178">
                  <c:v>-0.37193500000000002</c:v>
                </c:pt>
                <c:pt idx="4179">
                  <c:v>-0.36984</c:v>
                </c:pt>
                <c:pt idx="4180">
                  <c:v>-0.36766799999999999</c:v>
                </c:pt>
                <c:pt idx="4181">
                  <c:v>-0.36555300000000002</c:v>
                </c:pt>
                <c:pt idx="4182">
                  <c:v>-0.36340699999999998</c:v>
                </c:pt>
                <c:pt idx="4183">
                  <c:v>-0.36131799999999997</c:v>
                </c:pt>
                <c:pt idx="4184">
                  <c:v>-0.35914400000000002</c:v>
                </c:pt>
                <c:pt idx="4185">
                  <c:v>-0.35703400000000002</c:v>
                </c:pt>
                <c:pt idx="4186">
                  <c:v>-0.35489799999999999</c:v>
                </c:pt>
                <c:pt idx="4187">
                  <c:v>-0.35272500000000001</c:v>
                </c:pt>
                <c:pt idx="4188">
                  <c:v>-0.35053200000000001</c:v>
                </c:pt>
                <c:pt idx="4189">
                  <c:v>-0.34842699999999999</c:v>
                </c:pt>
                <c:pt idx="4190">
                  <c:v>-0.34626600000000002</c:v>
                </c:pt>
                <c:pt idx="4191">
                  <c:v>-0.34414600000000001</c:v>
                </c:pt>
                <c:pt idx="4192">
                  <c:v>-0.34195199999999998</c:v>
                </c:pt>
                <c:pt idx="4193">
                  <c:v>-0.33982800000000002</c:v>
                </c:pt>
                <c:pt idx="4194">
                  <c:v>-0.33766099999999999</c:v>
                </c:pt>
                <c:pt idx="4195">
                  <c:v>-0.33554600000000001</c:v>
                </c:pt>
                <c:pt idx="4196">
                  <c:v>-0.333345</c:v>
                </c:pt>
                <c:pt idx="4197">
                  <c:v>-0.33121499999999998</c:v>
                </c:pt>
                <c:pt idx="4198">
                  <c:v>-0.32907599999999998</c:v>
                </c:pt>
                <c:pt idx="4199">
                  <c:v>-0.32692500000000002</c:v>
                </c:pt>
                <c:pt idx="4200">
                  <c:v>-0.32469399999999998</c:v>
                </c:pt>
                <c:pt idx="4201">
                  <c:v>-0.32257400000000003</c:v>
                </c:pt>
                <c:pt idx="4202">
                  <c:v>-0.32038800000000001</c:v>
                </c:pt>
                <c:pt idx="4203">
                  <c:v>-0.31824799999999998</c:v>
                </c:pt>
                <c:pt idx="4204">
                  <c:v>-0.31605299999999997</c:v>
                </c:pt>
                <c:pt idx="4205">
                  <c:v>-0.31390299999999999</c:v>
                </c:pt>
                <c:pt idx="4206">
                  <c:v>-0.31171700000000002</c:v>
                </c:pt>
                <c:pt idx="4207">
                  <c:v>-0.30958200000000002</c:v>
                </c:pt>
                <c:pt idx="4208">
                  <c:v>-0.30736799999999997</c:v>
                </c:pt>
                <c:pt idx="4209">
                  <c:v>-0.30518800000000001</c:v>
                </c:pt>
                <c:pt idx="4210">
                  <c:v>-0.30300100000000002</c:v>
                </c:pt>
                <c:pt idx="4211">
                  <c:v>-0.30084300000000003</c:v>
                </c:pt>
                <c:pt idx="4212">
                  <c:v>-0.29861599999999999</c:v>
                </c:pt>
                <c:pt idx="4213">
                  <c:v>-0.29647899999999999</c:v>
                </c:pt>
                <c:pt idx="4214">
                  <c:v>-0.29427900000000001</c:v>
                </c:pt>
                <c:pt idx="4215">
                  <c:v>-0.29211500000000001</c:v>
                </c:pt>
                <c:pt idx="4216">
                  <c:v>-0.289908</c:v>
                </c:pt>
                <c:pt idx="4217">
                  <c:v>-0.28774</c:v>
                </c:pt>
                <c:pt idx="4218">
                  <c:v>-0.28553600000000001</c:v>
                </c:pt>
                <c:pt idx="4219">
                  <c:v>-0.283389</c:v>
                </c:pt>
                <c:pt idx="4220">
                  <c:v>-0.28115800000000002</c:v>
                </c:pt>
                <c:pt idx="4221">
                  <c:v>-0.278972</c:v>
                </c:pt>
                <c:pt idx="4222">
                  <c:v>-0.27678000000000003</c:v>
                </c:pt>
                <c:pt idx="4223">
                  <c:v>-0.27461099999999999</c:v>
                </c:pt>
                <c:pt idx="4224">
                  <c:v>-0.27236700000000003</c:v>
                </c:pt>
                <c:pt idx="4225">
                  <c:v>-0.27021200000000001</c:v>
                </c:pt>
                <c:pt idx="4226">
                  <c:v>-0.26799000000000001</c:v>
                </c:pt>
                <c:pt idx="4227">
                  <c:v>-0.26580900000000002</c:v>
                </c:pt>
                <c:pt idx="4228">
                  <c:v>-0.26359100000000002</c:v>
                </c:pt>
                <c:pt idx="4229">
                  <c:v>-0.261407</c:v>
                </c:pt>
                <c:pt idx="4230">
                  <c:v>-0.25917899999999999</c:v>
                </c:pt>
                <c:pt idx="4231">
                  <c:v>-0.25695000000000001</c:v>
                </c:pt>
                <c:pt idx="4232">
                  <c:v>-0.25463400000000003</c:v>
                </c:pt>
                <c:pt idx="4233">
                  <c:v>-0.25245200000000001</c:v>
                </c:pt>
                <c:pt idx="4234">
                  <c:v>-0.25023699999999999</c:v>
                </c:pt>
                <c:pt idx="4235">
                  <c:v>-0.24805099999999999</c:v>
                </c:pt>
                <c:pt idx="4236">
                  <c:v>-0.24579799999999999</c:v>
                </c:pt>
                <c:pt idx="4237">
                  <c:v>-0.24362800000000001</c:v>
                </c:pt>
                <c:pt idx="4238">
                  <c:v>-0.24138999999999999</c:v>
                </c:pt>
                <c:pt idx="4239">
                  <c:v>-0.23919299999999999</c:v>
                </c:pt>
                <c:pt idx="4240">
                  <c:v>-0.23693500000000001</c:v>
                </c:pt>
                <c:pt idx="4241">
                  <c:v>-0.234736</c:v>
                </c:pt>
                <c:pt idx="4242">
                  <c:v>-0.23252900000000001</c:v>
                </c:pt>
                <c:pt idx="4243">
                  <c:v>-0.23030999999999999</c:v>
                </c:pt>
                <c:pt idx="4244">
                  <c:v>-0.22803399999999999</c:v>
                </c:pt>
                <c:pt idx="4245">
                  <c:v>-0.22583600000000001</c:v>
                </c:pt>
                <c:pt idx="4246">
                  <c:v>-0.22361300000000001</c:v>
                </c:pt>
                <c:pt idx="4247">
                  <c:v>-0.22140799999999999</c:v>
                </c:pt>
                <c:pt idx="4248">
                  <c:v>-0.219139</c:v>
                </c:pt>
                <c:pt idx="4249">
                  <c:v>-0.21696199999999999</c:v>
                </c:pt>
                <c:pt idx="4250">
                  <c:v>-0.21470400000000001</c:v>
                </c:pt>
                <c:pt idx="4251">
                  <c:v>-0.212507</c:v>
                </c:pt>
                <c:pt idx="4252">
                  <c:v>-0.21025199999999999</c:v>
                </c:pt>
                <c:pt idx="4253">
                  <c:v>-0.20794799999999999</c:v>
                </c:pt>
                <c:pt idx="4254">
                  <c:v>-0.20567299999999999</c:v>
                </c:pt>
                <c:pt idx="4255">
                  <c:v>-0.203483</c:v>
                </c:pt>
                <c:pt idx="4256">
                  <c:v>-0.20119300000000001</c:v>
                </c:pt>
                <c:pt idx="4257">
                  <c:v>-0.198989</c:v>
                </c:pt>
                <c:pt idx="4258">
                  <c:v>-0.19674700000000001</c:v>
                </c:pt>
                <c:pt idx="4259">
                  <c:v>-0.19453500000000001</c:v>
                </c:pt>
                <c:pt idx="4260">
                  <c:v>-0.19223000000000001</c:v>
                </c:pt>
                <c:pt idx="4261">
                  <c:v>-0.19003400000000001</c:v>
                </c:pt>
                <c:pt idx="4262">
                  <c:v>-0.18776899999999999</c:v>
                </c:pt>
                <c:pt idx="4263">
                  <c:v>-0.18555199999999999</c:v>
                </c:pt>
                <c:pt idx="4264">
                  <c:v>-0.183366</c:v>
                </c:pt>
                <c:pt idx="4265">
                  <c:v>-0.18113000000000001</c:v>
                </c:pt>
                <c:pt idx="4266">
                  <c:v>-0.17888599999999999</c:v>
                </c:pt>
                <c:pt idx="4267">
                  <c:v>-0.17665900000000001</c:v>
                </c:pt>
                <c:pt idx="4268">
                  <c:v>-0.174371</c:v>
                </c:pt>
                <c:pt idx="4269">
                  <c:v>-0.17217299999999999</c:v>
                </c:pt>
                <c:pt idx="4270">
                  <c:v>-0.169901</c:v>
                </c:pt>
                <c:pt idx="4271">
                  <c:v>-0.16767199999999999</c:v>
                </c:pt>
                <c:pt idx="4272">
                  <c:v>-0.165404</c:v>
                </c:pt>
                <c:pt idx="4273">
                  <c:v>-0.16317200000000001</c:v>
                </c:pt>
                <c:pt idx="4274">
                  <c:v>-0.16089700000000001</c:v>
                </c:pt>
                <c:pt idx="4275">
                  <c:v>-0.158608</c:v>
                </c:pt>
                <c:pt idx="4276">
                  <c:v>-0.15625600000000001</c:v>
                </c:pt>
                <c:pt idx="4277">
                  <c:v>-0.154027</c:v>
                </c:pt>
                <c:pt idx="4278">
                  <c:v>-0.15177199999999999</c:v>
                </c:pt>
                <c:pt idx="4279">
                  <c:v>-0.149536</c:v>
                </c:pt>
                <c:pt idx="4280">
                  <c:v>-0.14721200000000001</c:v>
                </c:pt>
                <c:pt idx="4281">
                  <c:v>-0.14499899999999999</c:v>
                </c:pt>
                <c:pt idx="4282">
                  <c:v>-0.14271700000000001</c:v>
                </c:pt>
                <c:pt idx="4283">
                  <c:v>-0.140484</c:v>
                </c:pt>
                <c:pt idx="4284">
                  <c:v>-0.13820099999999999</c:v>
                </c:pt>
                <c:pt idx="4285">
                  <c:v>-0.135966</c:v>
                </c:pt>
                <c:pt idx="4286">
                  <c:v>-0.133712</c:v>
                </c:pt>
                <c:pt idx="4287">
                  <c:v>-0.131469</c:v>
                </c:pt>
                <c:pt idx="4288">
                  <c:v>-0.129158</c:v>
                </c:pt>
                <c:pt idx="4289">
                  <c:v>-0.12692100000000001</c:v>
                </c:pt>
                <c:pt idx="4290">
                  <c:v>-0.12465900000000001</c:v>
                </c:pt>
                <c:pt idx="4291">
                  <c:v>-0.122401</c:v>
                </c:pt>
                <c:pt idx="4292">
                  <c:v>-0.1201</c:v>
                </c:pt>
                <c:pt idx="4293">
                  <c:v>-0.117872</c:v>
                </c:pt>
                <c:pt idx="4294">
                  <c:v>-0.115582</c:v>
                </c:pt>
                <c:pt idx="4295">
                  <c:v>-0.11333500000000001</c:v>
                </c:pt>
                <c:pt idx="4296">
                  <c:v>-0.111044</c:v>
                </c:pt>
                <c:pt idx="4297">
                  <c:v>-0.108764</c:v>
                </c:pt>
                <c:pt idx="4298">
                  <c:v>-0.106452</c:v>
                </c:pt>
                <c:pt idx="4299">
                  <c:v>-0.104222</c:v>
                </c:pt>
                <c:pt idx="4300">
                  <c:v>-0.101878</c:v>
                </c:pt>
                <c:pt idx="4301">
                  <c:v>-9.9626999999999993E-2</c:v>
                </c:pt>
                <c:pt idx="4302">
                  <c:v>-9.7350000000000006E-2</c:v>
                </c:pt>
                <c:pt idx="4303">
                  <c:v>-9.5092999999999997E-2</c:v>
                </c:pt>
                <c:pt idx="4304">
                  <c:v>-9.2771999999999993E-2</c:v>
                </c:pt>
                <c:pt idx="4305">
                  <c:v>-9.0537999999999993E-2</c:v>
                </c:pt>
                <c:pt idx="4306">
                  <c:v>-8.8241E-2</c:v>
                </c:pt>
                <c:pt idx="4307">
                  <c:v>-8.5986999999999994E-2</c:v>
                </c:pt>
                <c:pt idx="4308">
                  <c:v>-8.3732000000000001E-2</c:v>
                </c:pt>
                <c:pt idx="4309">
                  <c:v>-8.1459000000000004E-2</c:v>
                </c:pt>
                <c:pt idx="4310">
                  <c:v>-7.918E-2</c:v>
                </c:pt>
                <c:pt idx="4311">
                  <c:v>-7.6918E-2</c:v>
                </c:pt>
                <c:pt idx="4312">
                  <c:v>-7.4593000000000007E-2</c:v>
                </c:pt>
                <c:pt idx="4313">
                  <c:v>-7.2360999999999995E-2</c:v>
                </c:pt>
                <c:pt idx="4314">
                  <c:v>-7.0055000000000006E-2</c:v>
                </c:pt>
                <c:pt idx="4315">
                  <c:v>-6.7797999999999997E-2</c:v>
                </c:pt>
                <c:pt idx="4316">
                  <c:v>-6.5495999999999999E-2</c:v>
                </c:pt>
                <c:pt idx="4317">
                  <c:v>-6.3232999999999998E-2</c:v>
                </c:pt>
                <c:pt idx="4318">
                  <c:v>-6.0936999999999998E-2</c:v>
                </c:pt>
                <c:pt idx="4319">
                  <c:v>-5.8692000000000001E-2</c:v>
                </c:pt>
                <c:pt idx="4320">
                  <c:v>-5.6314000000000003E-2</c:v>
                </c:pt>
                <c:pt idx="4321">
                  <c:v>-5.4054999999999999E-2</c:v>
                </c:pt>
                <c:pt idx="4322">
                  <c:v>-5.1769999999999997E-2</c:v>
                </c:pt>
                <c:pt idx="4323">
                  <c:v>-4.9510999999999999E-2</c:v>
                </c:pt>
                <c:pt idx="4324">
                  <c:v>-4.7189000000000002E-2</c:v>
                </c:pt>
                <c:pt idx="4325">
                  <c:v>-4.4942000000000003E-2</c:v>
                </c:pt>
                <c:pt idx="4326">
                  <c:v>-4.2645000000000002E-2</c:v>
                </c:pt>
                <c:pt idx="4327">
                  <c:v>-4.0384000000000003E-2</c:v>
                </c:pt>
                <c:pt idx="4328">
                  <c:v>-3.8073999999999997E-2</c:v>
                </c:pt>
                <c:pt idx="4329">
                  <c:v>-3.5812999999999998E-2</c:v>
                </c:pt>
                <c:pt idx="4330">
                  <c:v>-3.3589000000000001E-2</c:v>
                </c:pt>
                <c:pt idx="4331">
                  <c:v>-3.1335000000000002E-2</c:v>
                </c:pt>
                <c:pt idx="4332">
                  <c:v>-2.8997999999999999E-2</c:v>
                </c:pt>
                <c:pt idx="4333">
                  <c:v>-2.6741999999999998E-2</c:v>
                </c:pt>
                <c:pt idx="4334">
                  <c:v>-2.4455999999999999E-2</c:v>
                </c:pt>
                <c:pt idx="4335">
                  <c:v>-2.2187999999999999E-2</c:v>
                </c:pt>
                <c:pt idx="4336">
                  <c:v>-1.9857E-2</c:v>
                </c:pt>
                <c:pt idx="4337">
                  <c:v>-1.762E-2</c:v>
                </c:pt>
                <c:pt idx="4338">
                  <c:v>-1.5306999999999999E-2</c:v>
                </c:pt>
                <c:pt idx="4339">
                  <c:v>-1.3044999999999999E-2</c:v>
                </c:pt>
                <c:pt idx="4340">
                  <c:v>-1.0714E-2</c:v>
                </c:pt>
                <c:pt idx="4341">
                  <c:v>-8.4840000000000002E-3</c:v>
                </c:pt>
                <c:pt idx="4342">
                  <c:v>-6.1580000000000003E-3</c:v>
                </c:pt>
                <c:pt idx="4343">
                  <c:v>-3.9150000000000001E-3</c:v>
                </c:pt>
                <c:pt idx="4344">
                  <c:v>-1.5839999999999999E-3</c:v>
                </c:pt>
                <c:pt idx="4345">
                  <c:v>6.8400000000000004E-4</c:v>
                </c:pt>
                <c:pt idx="4346">
                  <c:v>2.9710000000000001E-3</c:v>
                </c:pt>
                <c:pt idx="4347">
                  <c:v>5.2329999999999998E-3</c:v>
                </c:pt>
                <c:pt idx="4348">
                  <c:v>7.5690000000000002E-3</c:v>
                </c:pt>
                <c:pt idx="4349">
                  <c:v>9.8060000000000005E-3</c:v>
                </c:pt>
                <c:pt idx="4350">
                  <c:v>1.2116999999999999E-2</c:v>
                </c:pt>
                <c:pt idx="4351">
                  <c:v>1.4378999999999999E-2</c:v>
                </c:pt>
                <c:pt idx="4352">
                  <c:v>1.6639999999999999E-2</c:v>
                </c:pt>
                <c:pt idx="4353">
                  <c:v>1.8918999999999998E-2</c:v>
                </c:pt>
                <c:pt idx="4354">
                  <c:v>2.1224E-2</c:v>
                </c:pt>
                <c:pt idx="4355">
                  <c:v>2.3460000000000002E-2</c:v>
                </c:pt>
                <c:pt idx="4356">
                  <c:v>2.579E-2</c:v>
                </c:pt>
                <c:pt idx="4357">
                  <c:v>2.8051E-2</c:v>
                </c:pt>
                <c:pt idx="4358">
                  <c:v>3.0336999999999999E-2</c:v>
                </c:pt>
                <c:pt idx="4359">
                  <c:v>3.2598000000000002E-2</c:v>
                </c:pt>
                <c:pt idx="4360">
                  <c:v>3.4977000000000001E-2</c:v>
                </c:pt>
                <c:pt idx="4361">
                  <c:v>3.7218000000000001E-2</c:v>
                </c:pt>
                <c:pt idx="4362">
                  <c:v>3.9528000000000001E-2</c:v>
                </c:pt>
                <c:pt idx="4363">
                  <c:v>4.1780999999999999E-2</c:v>
                </c:pt>
                <c:pt idx="4364">
                  <c:v>4.4103000000000003E-2</c:v>
                </c:pt>
                <c:pt idx="4365">
                  <c:v>4.6362E-2</c:v>
                </c:pt>
                <c:pt idx="4366">
                  <c:v>4.8658E-2</c:v>
                </c:pt>
                <c:pt idx="4367">
                  <c:v>5.0892E-2</c:v>
                </c:pt>
                <c:pt idx="4368">
                  <c:v>5.3226000000000002E-2</c:v>
                </c:pt>
                <c:pt idx="4369">
                  <c:v>5.5478E-2</c:v>
                </c:pt>
                <c:pt idx="4370">
                  <c:v>5.7755000000000001E-2</c:v>
                </c:pt>
                <c:pt idx="4371">
                  <c:v>6.0019000000000003E-2</c:v>
                </c:pt>
                <c:pt idx="4372">
                  <c:v>6.234E-2</c:v>
                </c:pt>
                <c:pt idx="4373">
                  <c:v>6.4571000000000003E-2</c:v>
                </c:pt>
                <c:pt idx="4374">
                  <c:v>6.6852999999999996E-2</c:v>
                </c:pt>
                <c:pt idx="4375">
                  <c:v>6.9122000000000003E-2</c:v>
                </c:pt>
                <c:pt idx="4376">
                  <c:v>7.1421999999999999E-2</c:v>
                </c:pt>
                <c:pt idx="4377">
                  <c:v>7.3677999999999993E-2</c:v>
                </c:pt>
                <c:pt idx="4378">
                  <c:v>7.5970999999999997E-2</c:v>
                </c:pt>
                <c:pt idx="4379">
                  <c:v>7.8201000000000007E-2</c:v>
                </c:pt>
                <c:pt idx="4380">
                  <c:v>8.0561999999999995E-2</c:v>
                </c:pt>
                <c:pt idx="4381">
                  <c:v>8.2809999999999995E-2</c:v>
                </c:pt>
                <c:pt idx="4382">
                  <c:v>8.5088999999999998E-2</c:v>
                </c:pt>
                <c:pt idx="4383">
                  <c:v>8.7348999999999996E-2</c:v>
                </c:pt>
                <c:pt idx="4384">
                  <c:v>8.9663999999999994E-2</c:v>
                </c:pt>
                <c:pt idx="4385">
                  <c:v>9.1891E-2</c:v>
                </c:pt>
                <c:pt idx="4386">
                  <c:v>9.4204999999999997E-2</c:v>
                </c:pt>
                <c:pt idx="4387">
                  <c:v>9.6456E-2</c:v>
                </c:pt>
                <c:pt idx="4388">
                  <c:v>9.8763000000000004E-2</c:v>
                </c:pt>
                <c:pt idx="4389">
                  <c:v>0.101019</c:v>
                </c:pt>
                <c:pt idx="4390">
                  <c:v>0.103313</c:v>
                </c:pt>
                <c:pt idx="4391">
                  <c:v>0.105544</c:v>
                </c:pt>
                <c:pt idx="4392">
                  <c:v>0.10786800000000001</c:v>
                </c:pt>
                <c:pt idx="4393">
                  <c:v>0.11011</c:v>
                </c:pt>
                <c:pt idx="4394">
                  <c:v>0.112383</c:v>
                </c:pt>
                <c:pt idx="4395">
                  <c:v>0.114631</c:v>
                </c:pt>
                <c:pt idx="4396">
                  <c:v>0.116921</c:v>
                </c:pt>
                <c:pt idx="4397">
                  <c:v>0.119154</c:v>
                </c:pt>
                <c:pt idx="4398">
                  <c:v>0.12144199999999999</c:v>
                </c:pt>
                <c:pt idx="4399">
                  <c:v>0.12368700000000001</c:v>
                </c:pt>
                <c:pt idx="4400">
                  <c:v>0.12601299999999999</c:v>
                </c:pt>
                <c:pt idx="4401">
                  <c:v>0.12825600000000001</c:v>
                </c:pt>
                <c:pt idx="4402">
                  <c:v>0.13052900000000001</c:v>
                </c:pt>
                <c:pt idx="4403">
                  <c:v>0.13275300000000001</c:v>
                </c:pt>
                <c:pt idx="4404">
                  <c:v>0.13505600000000001</c:v>
                </c:pt>
                <c:pt idx="4405">
                  <c:v>0.137291</c:v>
                </c:pt>
                <c:pt idx="4406">
                  <c:v>0.13955600000000001</c:v>
                </c:pt>
                <c:pt idx="4407">
                  <c:v>0.14180799999999999</c:v>
                </c:pt>
                <c:pt idx="4408">
                  <c:v>0.14412800000000001</c:v>
                </c:pt>
                <c:pt idx="4409">
                  <c:v>0.14634800000000001</c:v>
                </c:pt>
                <c:pt idx="4410">
                  <c:v>0.14862800000000001</c:v>
                </c:pt>
                <c:pt idx="4411">
                  <c:v>0.15085899999999999</c:v>
                </c:pt>
                <c:pt idx="4412">
                  <c:v>0.15313099999999999</c:v>
                </c:pt>
                <c:pt idx="4413">
                  <c:v>0.15536</c:v>
                </c:pt>
                <c:pt idx="4414">
                  <c:v>0.157638</c:v>
                </c:pt>
                <c:pt idx="4415">
                  <c:v>0.15984699999999999</c:v>
                </c:pt>
                <c:pt idx="4416">
                  <c:v>0.16214100000000001</c:v>
                </c:pt>
                <c:pt idx="4417">
                  <c:v>0.16437299999999999</c:v>
                </c:pt>
                <c:pt idx="4418">
                  <c:v>0.16664200000000001</c:v>
                </c:pt>
                <c:pt idx="4419">
                  <c:v>0.16889000000000001</c:v>
                </c:pt>
                <c:pt idx="4420">
                  <c:v>0.171206</c:v>
                </c:pt>
                <c:pt idx="4421">
                  <c:v>0.17341000000000001</c:v>
                </c:pt>
                <c:pt idx="4422">
                  <c:v>0.17568</c:v>
                </c:pt>
                <c:pt idx="4423">
                  <c:v>0.17790700000000001</c:v>
                </c:pt>
                <c:pt idx="4424">
                  <c:v>0.180175</c:v>
                </c:pt>
                <c:pt idx="4425">
                  <c:v>0.18240000000000001</c:v>
                </c:pt>
                <c:pt idx="4426">
                  <c:v>0.18466099999999999</c:v>
                </c:pt>
                <c:pt idx="4427">
                  <c:v>0.18686</c:v>
                </c:pt>
                <c:pt idx="4428">
                  <c:v>0.18914300000000001</c:v>
                </c:pt>
                <c:pt idx="4429">
                  <c:v>0.19139500000000001</c:v>
                </c:pt>
                <c:pt idx="4430">
                  <c:v>0.19364600000000001</c:v>
                </c:pt>
                <c:pt idx="4431">
                  <c:v>0.19586500000000001</c:v>
                </c:pt>
                <c:pt idx="4432">
                  <c:v>0.19815099999999999</c:v>
                </c:pt>
                <c:pt idx="4433">
                  <c:v>0.20033799999999999</c:v>
                </c:pt>
                <c:pt idx="4434">
                  <c:v>0.202597</c:v>
                </c:pt>
                <c:pt idx="4435">
                  <c:v>0.20480499999999999</c:v>
                </c:pt>
                <c:pt idx="4436">
                  <c:v>0.207069</c:v>
                </c:pt>
                <c:pt idx="4437">
                  <c:v>0.20928099999999999</c:v>
                </c:pt>
                <c:pt idx="4438">
                  <c:v>0.211536</c:v>
                </c:pt>
                <c:pt idx="4439">
                  <c:v>0.213723</c:v>
                </c:pt>
                <c:pt idx="4440">
                  <c:v>0.21599399999999999</c:v>
                </c:pt>
                <c:pt idx="4441">
                  <c:v>0.21821399999999999</c:v>
                </c:pt>
                <c:pt idx="4442">
                  <c:v>0.22044</c:v>
                </c:pt>
                <c:pt idx="4443">
                  <c:v>0.22264700000000001</c:v>
                </c:pt>
                <c:pt idx="4444">
                  <c:v>0.22493099999999999</c:v>
                </c:pt>
                <c:pt idx="4445">
                  <c:v>0.22711100000000001</c:v>
                </c:pt>
                <c:pt idx="4446">
                  <c:v>0.22936400000000001</c:v>
                </c:pt>
                <c:pt idx="4447">
                  <c:v>0.23155899999999999</c:v>
                </c:pt>
                <c:pt idx="4448">
                  <c:v>0.23380300000000001</c:v>
                </c:pt>
                <c:pt idx="4449">
                  <c:v>0.23600299999999999</c:v>
                </c:pt>
                <c:pt idx="4450">
                  <c:v>0.238232</c:v>
                </c:pt>
                <c:pt idx="4451">
                  <c:v>0.24044199999999999</c:v>
                </c:pt>
                <c:pt idx="4452">
                  <c:v>0.24271699999999999</c:v>
                </c:pt>
                <c:pt idx="4453">
                  <c:v>0.24491099999999999</c:v>
                </c:pt>
                <c:pt idx="4454">
                  <c:v>0.247117</c:v>
                </c:pt>
                <c:pt idx="4455">
                  <c:v>0.24931</c:v>
                </c:pt>
                <c:pt idx="4456">
                  <c:v>0.25156800000000001</c:v>
                </c:pt>
                <c:pt idx="4457">
                  <c:v>0.25373299999999999</c:v>
                </c:pt>
                <c:pt idx="4458">
                  <c:v>0.25596400000000002</c:v>
                </c:pt>
                <c:pt idx="4459">
                  <c:v>0.25814500000000001</c:v>
                </c:pt>
                <c:pt idx="4460">
                  <c:v>0.26039699999999999</c:v>
                </c:pt>
                <c:pt idx="4461">
                  <c:v>0.26258199999999998</c:v>
                </c:pt>
                <c:pt idx="4462">
                  <c:v>0.26481399999999999</c:v>
                </c:pt>
                <c:pt idx="4463">
                  <c:v>0.26699099999999998</c:v>
                </c:pt>
                <c:pt idx="4464">
                  <c:v>0.26924399999999998</c:v>
                </c:pt>
                <c:pt idx="4465">
                  <c:v>0.27141799999999999</c:v>
                </c:pt>
                <c:pt idx="4466">
                  <c:v>0.27361400000000002</c:v>
                </c:pt>
                <c:pt idx="4467">
                  <c:v>0.27578999999999998</c:v>
                </c:pt>
                <c:pt idx="4468">
                  <c:v>0.278032</c:v>
                </c:pt>
                <c:pt idx="4469">
                  <c:v>0.28018199999999999</c:v>
                </c:pt>
                <c:pt idx="4470">
                  <c:v>0.28239700000000001</c:v>
                </c:pt>
                <c:pt idx="4471">
                  <c:v>0.28456300000000001</c:v>
                </c:pt>
                <c:pt idx="4472">
                  <c:v>0.28678100000000001</c:v>
                </c:pt>
                <c:pt idx="4473">
                  <c:v>0.28896699999999997</c:v>
                </c:pt>
                <c:pt idx="4474">
                  <c:v>0.291182</c:v>
                </c:pt>
                <c:pt idx="4475">
                  <c:v>0.29332900000000001</c:v>
                </c:pt>
                <c:pt idx="4476">
                  <c:v>0.29555900000000002</c:v>
                </c:pt>
                <c:pt idx="4477">
                  <c:v>0.29772100000000001</c:v>
                </c:pt>
                <c:pt idx="4478">
                  <c:v>0.29990099999999997</c:v>
                </c:pt>
                <c:pt idx="4479">
                  <c:v>0.30205399999999999</c:v>
                </c:pt>
                <c:pt idx="4480">
                  <c:v>0.30430299999999999</c:v>
                </c:pt>
                <c:pt idx="4481">
                  <c:v>0.30643500000000001</c:v>
                </c:pt>
                <c:pt idx="4482">
                  <c:v>0.30863299999999999</c:v>
                </c:pt>
                <c:pt idx="4483">
                  <c:v>0.31078</c:v>
                </c:pt>
                <c:pt idx="4484">
                  <c:v>0.31295699999999999</c:v>
                </c:pt>
                <c:pt idx="4485">
                  <c:v>0.31511899999999998</c:v>
                </c:pt>
                <c:pt idx="4486">
                  <c:v>0.31730999999999998</c:v>
                </c:pt>
                <c:pt idx="4487">
                  <c:v>0.319434</c:v>
                </c:pt>
                <c:pt idx="4488">
                  <c:v>0.32164599999999999</c:v>
                </c:pt>
                <c:pt idx="4489">
                  <c:v>0.323791</c:v>
                </c:pt>
                <c:pt idx="4490">
                  <c:v>0.32595099999999999</c:v>
                </c:pt>
                <c:pt idx="4491">
                  <c:v>0.32809300000000002</c:v>
                </c:pt>
                <c:pt idx="4492">
                  <c:v>0.33029799999999998</c:v>
                </c:pt>
                <c:pt idx="4493">
                  <c:v>0.33241199999999999</c:v>
                </c:pt>
                <c:pt idx="4494">
                  <c:v>0.33458900000000003</c:v>
                </c:pt>
                <c:pt idx="4495">
                  <c:v>0.33678399999999997</c:v>
                </c:pt>
                <c:pt idx="4496">
                  <c:v>0.33896999999999999</c:v>
                </c:pt>
                <c:pt idx="4497">
                  <c:v>0.34110099999999999</c:v>
                </c:pt>
                <c:pt idx="4498">
                  <c:v>0.34327800000000003</c:v>
                </c:pt>
                <c:pt idx="4499">
                  <c:v>0.34537600000000002</c:v>
                </c:pt>
                <c:pt idx="4500">
                  <c:v>0.34759800000000002</c:v>
                </c:pt>
                <c:pt idx="4501">
                  <c:v>0.34972199999999998</c:v>
                </c:pt>
                <c:pt idx="4502">
                  <c:v>0.35186299999999998</c:v>
                </c:pt>
                <c:pt idx="4503">
                  <c:v>0.35398499999999999</c:v>
                </c:pt>
                <c:pt idx="4504">
                  <c:v>0.35616300000000001</c:v>
                </c:pt>
                <c:pt idx="4505">
                  <c:v>0.35825200000000001</c:v>
                </c:pt>
                <c:pt idx="4506">
                  <c:v>0.36042200000000002</c:v>
                </c:pt>
                <c:pt idx="4507">
                  <c:v>0.36255399999999999</c:v>
                </c:pt>
                <c:pt idx="4508">
                  <c:v>0.36471300000000001</c:v>
                </c:pt>
                <c:pt idx="4509">
                  <c:v>0.36681900000000001</c:v>
                </c:pt>
                <c:pt idx="4510">
                  <c:v>0.36896299999999999</c:v>
                </c:pt>
                <c:pt idx="4511">
                  <c:v>0.37104599999999999</c:v>
                </c:pt>
                <c:pt idx="4512">
                  <c:v>0.37321700000000002</c:v>
                </c:pt>
                <c:pt idx="4513">
                  <c:v>0.37531500000000001</c:v>
                </c:pt>
                <c:pt idx="4514">
                  <c:v>0.37743399999999999</c:v>
                </c:pt>
                <c:pt idx="4515">
                  <c:v>0.37953500000000001</c:v>
                </c:pt>
                <c:pt idx="4516">
                  <c:v>0.381691</c:v>
                </c:pt>
                <c:pt idx="4517">
                  <c:v>0.38380599999999998</c:v>
                </c:pt>
                <c:pt idx="4518">
                  <c:v>0.38596399999999997</c:v>
                </c:pt>
                <c:pt idx="4519">
                  <c:v>0.38805200000000001</c:v>
                </c:pt>
                <c:pt idx="4520">
                  <c:v>0.390206</c:v>
                </c:pt>
                <c:pt idx="4521">
                  <c:v>0.39229599999999998</c:v>
                </c:pt>
                <c:pt idx="4522">
                  <c:v>0.39441799999999999</c:v>
                </c:pt>
                <c:pt idx="4523">
                  <c:v>0.39648</c:v>
                </c:pt>
                <c:pt idx="4524">
                  <c:v>0.39862700000000001</c:v>
                </c:pt>
                <c:pt idx="4525">
                  <c:v>0.400702</c:v>
                </c:pt>
                <c:pt idx="4526">
                  <c:v>0.40279999999999999</c:v>
                </c:pt>
                <c:pt idx="4527">
                  <c:v>0.40487699999999999</c:v>
                </c:pt>
                <c:pt idx="4528">
                  <c:v>0.40701100000000001</c:v>
                </c:pt>
                <c:pt idx="4529">
                  <c:v>0.40908600000000001</c:v>
                </c:pt>
                <c:pt idx="4530">
                  <c:v>0.41120400000000001</c:v>
                </c:pt>
                <c:pt idx="4531">
                  <c:v>0.41327399999999997</c:v>
                </c:pt>
                <c:pt idx="4532">
                  <c:v>0.41538199999999997</c:v>
                </c:pt>
                <c:pt idx="4533">
                  <c:v>0.41744799999999999</c:v>
                </c:pt>
                <c:pt idx="4534">
                  <c:v>0.41955199999999998</c:v>
                </c:pt>
                <c:pt idx="4535">
                  <c:v>0.42159099999999999</c:v>
                </c:pt>
                <c:pt idx="4536">
                  <c:v>0.42371399999999998</c:v>
                </c:pt>
                <c:pt idx="4537">
                  <c:v>0.42576599999999998</c:v>
                </c:pt>
                <c:pt idx="4538">
                  <c:v>0.42784</c:v>
                </c:pt>
                <c:pt idx="4539">
                  <c:v>0.42991200000000002</c:v>
                </c:pt>
                <c:pt idx="4540">
                  <c:v>0.43206600000000001</c:v>
                </c:pt>
                <c:pt idx="4541">
                  <c:v>0.43409399999999998</c:v>
                </c:pt>
                <c:pt idx="4542">
                  <c:v>0.43618200000000001</c:v>
                </c:pt>
                <c:pt idx="4543">
                  <c:v>0.438222</c:v>
                </c:pt>
                <c:pt idx="4544">
                  <c:v>0.44031199999999998</c:v>
                </c:pt>
                <c:pt idx="4545">
                  <c:v>0.44234899999999999</c:v>
                </c:pt>
                <c:pt idx="4546">
                  <c:v>0.44442300000000001</c:v>
                </c:pt>
                <c:pt idx="4547">
                  <c:v>0.446438</c:v>
                </c:pt>
                <c:pt idx="4548">
                  <c:v>0.44853599999999999</c:v>
                </c:pt>
                <c:pt idx="4549">
                  <c:v>0.45056400000000002</c:v>
                </c:pt>
                <c:pt idx="4550">
                  <c:v>0.45262400000000003</c:v>
                </c:pt>
                <c:pt idx="4551">
                  <c:v>0.45467000000000002</c:v>
                </c:pt>
                <c:pt idx="4552">
                  <c:v>0.45676600000000001</c:v>
                </c:pt>
                <c:pt idx="4553">
                  <c:v>0.45876800000000001</c:v>
                </c:pt>
                <c:pt idx="4554">
                  <c:v>0.46083099999999999</c:v>
                </c:pt>
                <c:pt idx="4555">
                  <c:v>0.462841</c:v>
                </c:pt>
                <c:pt idx="4556">
                  <c:v>0.46490599999999999</c:v>
                </c:pt>
                <c:pt idx="4557">
                  <c:v>0.46691700000000003</c:v>
                </c:pt>
                <c:pt idx="4558">
                  <c:v>0.46895900000000001</c:v>
                </c:pt>
                <c:pt idx="4559">
                  <c:v>0.47095500000000001</c:v>
                </c:pt>
                <c:pt idx="4560">
                  <c:v>0.47305000000000003</c:v>
                </c:pt>
                <c:pt idx="4561">
                  <c:v>0.475047</c:v>
                </c:pt>
                <c:pt idx="4562">
                  <c:v>0.47708600000000001</c:v>
                </c:pt>
                <c:pt idx="4563">
                  <c:v>0.47909000000000002</c:v>
                </c:pt>
                <c:pt idx="4564">
                  <c:v>0.48114800000000002</c:v>
                </c:pt>
                <c:pt idx="4565">
                  <c:v>0.48312500000000003</c:v>
                </c:pt>
                <c:pt idx="4566">
                  <c:v>0.485155</c:v>
                </c:pt>
                <c:pt idx="4567">
                  <c:v>0.487151</c:v>
                </c:pt>
                <c:pt idx="4568">
                  <c:v>0.48917699999999997</c:v>
                </c:pt>
                <c:pt idx="4569">
                  <c:v>0.49116199999999999</c:v>
                </c:pt>
                <c:pt idx="4570">
                  <c:v>0.49318899999999999</c:v>
                </c:pt>
                <c:pt idx="4571">
                  <c:v>0.495147</c:v>
                </c:pt>
                <c:pt idx="4572">
                  <c:v>0.49722</c:v>
                </c:pt>
                <c:pt idx="4573">
                  <c:v>0.49922299999999997</c:v>
                </c:pt>
                <c:pt idx="4574">
                  <c:v>0.50122</c:v>
                </c:pt>
                <c:pt idx="4575">
                  <c:v>0.50319100000000005</c:v>
                </c:pt>
                <c:pt idx="4576">
                  <c:v>0.50522699999999998</c:v>
                </c:pt>
                <c:pt idx="4577">
                  <c:v>0.50717199999999996</c:v>
                </c:pt>
                <c:pt idx="4578">
                  <c:v>0.50918600000000003</c:v>
                </c:pt>
                <c:pt idx="4579">
                  <c:v>0.51114800000000005</c:v>
                </c:pt>
                <c:pt idx="4580">
                  <c:v>0.51317400000000002</c:v>
                </c:pt>
                <c:pt idx="4581">
                  <c:v>0.51513299999999995</c:v>
                </c:pt>
                <c:pt idx="4582">
                  <c:v>0.517127</c:v>
                </c:pt>
                <c:pt idx="4583">
                  <c:v>0.51909099999999997</c:v>
                </c:pt>
                <c:pt idx="4584">
                  <c:v>0.52113399999999999</c:v>
                </c:pt>
                <c:pt idx="4585">
                  <c:v>0.52308299999999996</c:v>
                </c:pt>
                <c:pt idx="4586">
                  <c:v>0.52505199999999996</c:v>
                </c:pt>
                <c:pt idx="4587">
                  <c:v>0.52700100000000005</c:v>
                </c:pt>
                <c:pt idx="4588">
                  <c:v>0.529003</c:v>
                </c:pt>
                <c:pt idx="4589">
                  <c:v>0.53092600000000001</c:v>
                </c:pt>
                <c:pt idx="4590">
                  <c:v>0.53290599999999999</c:v>
                </c:pt>
                <c:pt idx="4591">
                  <c:v>0.53483999999999998</c:v>
                </c:pt>
                <c:pt idx="4592">
                  <c:v>0.53681599999999996</c:v>
                </c:pt>
                <c:pt idx="4593">
                  <c:v>0.53875200000000001</c:v>
                </c:pt>
                <c:pt idx="4594">
                  <c:v>0.54069500000000004</c:v>
                </c:pt>
                <c:pt idx="4595">
                  <c:v>0.54261599999999999</c:v>
                </c:pt>
                <c:pt idx="4596">
                  <c:v>0.54460799999999998</c:v>
                </c:pt>
                <c:pt idx="4597">
                  <c:v>0.54652900000000004</c:v>
                </c:pt>
                <c:pt idx="4598">
                  <c:v>0.54846899999999998</c:v>
                </c:pt>
                <c:pt idx="4599">
                  <c:v>0.55039099999999996</c:v>
                </c:pt>
                <c:pt idx="4600">
                  <c:v>0.55238399999999999</c:v>
                </c:pt>
                <c:pt idx="4601">
                  <c:v>0.55427800000000005</c:v>
                </c:pt>
                <c:pt idx="4602">
                  <c:v>0.55623500000000003</c:v>
                </c:pt>
                <c:pt idx="4603">
                  <c:v>0.55813599999999997</c:v>
                </c:pt>
                <c:pt idx="4604">
                  <c:v>0.560083</c:v>
                </c:pt>
                <c:pt idx="4605">
                  <c:v>0.56199399999999999</c:v>
                </c:pt>
                <c:pt idx="4606">
                  <c:v>0.56394599999999995</c:v>
                </c:pt>
                <c:pt idx="4607">
                  <c:v>0.56582699999999997</c:v>
                </c:pt>
                <c:pt idx="4608">
                  <c:v>0.56778499999999998</c:v>
                </c:pt>
                <c:pt idx="4609">
                  <c:v>0.56967599999999996</c:v>
                </c:pt>
                <c:pt idx="4610">
                  <c:v>0.57158699999999996</c:v>
                </c:pt>
                <c:pt idx="4611">
                  <c:v>0.57347800000000004</c:v>
                </c:pt>
                <c:pt idx="4612">
                  <c:v>0.57543599999999995</c:v>
                </c:pt>
                <c:pt idx="4613">
                  <c:v>0.57730800000000004</c:v>
                </c:pt>
                <c:pt idx="4614">
                  <c:v>0.57922899999999999</c:v>
                </c:pt>
                <c:pt idx="4615">
                  <c:v>0.58110499999999998</c:v>
                </c:pt>
                <c:pt idx="4616">
                  <c:v>0.58301599999999998</c:v>
                </c:pt>
                <c:pt idx="4617">
                  <c:v>0.58490399999999998</c:v>
                </c:pt>
                <c:pt idx="4618">
                  <c:v>0.58681399999999995</c:v>
                </c:pt>
                <c:pt idx="4619">
                  <c:v>0.58866600000000002</c:v>
                </c:pt>
                <c:pt idx="4620">
                  <c:v>0.59061799999999998</c:v>
                </c:pt>
                <c:pt idx="4621">
                  <c:v>0.59248000000000001</c:v>
                </c:pt>
                <c:pt idx="4622">
                  <c:v>0.59436</c:v>
                </c:pt>
                <c:pt idx="4623">
                  <c:v>0.59622200000000003</c:v>
                </c:pt>
                <c:pt idx="4624">
                  <c:v>0.59813899999999998</c:v>
                </c:pt>
                <c:pt idx="4625">
                  <c:v>0.59997500000000004</c:v>
                </c:pt>
                <c:pt idx="4626">
                  <c:v>0.60185999999999995</c:v>
                </c:pt>
                <c:pt idx="4627">
                  <c:v>0.603742</c:v>
                </c:pt>
                <c:pt idx="4628">
                  <c:v>0.60564300000000004</c:v>
                </c:pt>
                <c:pt idx="4629">
                  <c:v>0.60748999999999997</c:v>
                </c:pt>
                <c:pt idx="4630">
                  <c:v>0.60936500000000005</c:v>
                </c:pt>
                <c:pt idx="4631">
                  <c:v>0.61119199999999996</c:v>
                </c:pt>
                <c:pt idx="4632">
                  <c:v>0.61308099999999999</c:v>
                </c:pt>
                <c:pt idx="4633">
                  <c:v>0.61491799999999996</c:v>
                </c:pt>
                <c:pt idx="4634">
                  <c:v>0.616761</c:v>
                </c:pt>
                <c:pt idx="4635">
                  <c:v>0.61859299999999995</c:v>
                </c:pt>
                <c:pt idx="4636">
                  <c:v>0.62047200000000002</c:v>
                </c:pt>
                <c:pt idx="4637">
                  <c:v>0.62227699999999997</c:v>
                </c:pt>
                <c:pt idx="4638">
                  <c:v>0.62414199999999997</c:v>
                </c:pt>
                <c:pt idx="4639">
                  <c:v>0.62597199999999997</c:v>
                </c:pt>
                <c:pt idx="4640">
                  <c:v>0.62784600000000002</c:v>
                </c:pt>
                <c:pt idx="4641">
                  <c:v>0.62966200000000005</c:v>
                </c:pt>
                <c:pt idx="4642">
                  <c:v>0.63150600000000001</c:v>
                </c:pt>
                <c:pt idx="4643">
                  <c:v>0.63329599999999997</c:v>
                </c:pt>
                <c:pt idx="4644">
                  <c:v>0.63515900000000003</c:v>
                </c:pt>
                <c:pt idx="4645">
                  <c:v>0.63696399999999997</c:v>
                </c:pt>
                <c:pt idx="4646">
                  <c:v>0.63878599999999996</c:v>
                </c:pt>
                <c:pt idx="4647">
                  <c:v>0.64058099999999996</c:v>
                </c:pt>
                <c:pt idx="4648">
                  <c:v>0.64243399999999995</c:v>
                </c:pt>
                <c:pt idx="4649">
                  <c:v>0.64421799999999996</c:v>
                </c:pt>
                <c:pt idx="4650">
                  <c:v>0.64605500000000005</c:v>
                </c:pt>
                <c:pt idx="4651">
                  <c:v>0.647845</c:v>
                </c:pt>
                <c:pt idx="4652">
                  <c:v>0.64966100000000004</c:v>
                </c:pt>
                <c:pt idx="4653">
                  <c:v>0.65144599999999997</c:v>
                </c:pt>
                <c:pt idx="4654">
                  <c:v>0.65326200000000001</c:v>
                </c:pt>
                <c:pt idx="4655">
                  <c:v>0.65502499999999997</c:v>
                </c:pt>
                <c:pt idx="4656">
                  <c:v>0.65685099999999996</c:v>
                </c:pt>
                <c:pt idx="4657">
                  <c:v>0.65861999999999998</c:v>
                </c:pt>
                <c:pt idx="4658">
                  <c:v>0.66040600000000005</c:v>
                </c:pt>
                <c:pt idx="4659">
                  <c:v>0.66217499999999996</c:v>
                </c:pt>
                <c:pt idx="4660">
                  <c:v>0.66400899999999996</c:v>
                </c:pt>
                <c:pt idx="4661">
                  <c:v>0.66576100000000005</c:v>
                </c:pt>
                <c:pt idx="4662">
                  <c:v>0.66756099999999996</c:v>
                </c:pt>
                <c:pt idx="4663">
                  <c:v>0.66931300000000005</c:v>
                </c:pt>
                <c:pt idx="4664">
                  <c:v>0.67109799999999997</c:v>
                </c:pt>
                <c:pt idx="4665">
                  <c:v>0.67285399999999995</c:v>
                </c:pt>
                <c:pt idx="4666">
                  <c:v>0.67463300000000004</c:v>
                </c:pt>
                <c:pt idx="4667">
                  <c:v>0.67635599999999996</c:v>
                </c:pt>
                <c:pt idx="4668">
                  <c:v>0.67815800000000004</c:v>
                </c:pt>
                <c:pt idx="4669">
                  <c:v>0.679894</c:v>
                </c:pt>
                <c:pt idx="4670">
                  <c:v>0.681647</c:v>
                </c:pt>
                <c:pt idx="4671">
                  <c:v>0.68341600000000002</c:v>
                </c:pt>
                <c:pt idx="4672">
                  <c:v>0.68520700000000001</c:v>
                </c:pt>
                <c:pt idx="4673">
                  <c:v>0.68692399999999998</c:v>
                </c:pt>
                <c:pt idx="4674">
                  <c:v>0.68868499999999999</c:v>
                </c:pt>
                <c:pt idx="4675">
                  <c:v>0.69040500000000005</c:v>
                </c:pt>
                <c:pt idx="4676">
                  <c:v>0.69215599999999999</c:v>
                </c:pt>
                <c:pt idx="4677">
                  <c:v>0.69388000000000005</c:v>
                </c:pt>
                <c:pt idx="4678">
                  <c:v>0.69562500000000005</c:v>
                </c:pt>
                <c:pt idx="4679">
                  <c:v>0.69731600000000005</c:v>
                </c:pt>
                <c:pt idx="4680">
                  <c:v>0.69910799999999995</c:v>
                </c:pt>
                <c:pt idx="4681">
                  <c:v>0.70081099999999996</c:v>
                </c:pt>
                <c:pt idx="4682">
                  <c:v>0.70252700000000001</c:v>
                </c:pt>
                <c:pt idx="4683">
                  <c:v>0.70424399999999998</c:v>
                </c:pt>
                <c:pt idx="4684">
                  <c:v>0.70599100000000004</c:v>
                </c:pt>
                <c:pt idx="4685">
                  <c:v>0.70767500000000005</c:v>
                </c:pt>
                <c:pt idx="4686">
                  <c:v>0.70940300000000001</c:v>
                </c:pt>
                <c:pt idx="4687">
                  <c:v>0.71109599999999995</c:v>
                </c:pt>
                <c:pt idx="4688">
                  <c:v>0.71281799999999995</c:v>
                </c:pt>
                <c:pt idx="4689">
                  <c:v>0.71450000000000002</c:v>
                </c:pt>
                <c:pt idx="4690">
                  <c:v>0.71621199999999996</c:v>
                </c:pt>
                <c:pt idx="4691">
                  <c:v>0.71787400000000001</c:v>
                </c:pt>
                <c:pt idx="4692">
                  <c:v>0.71960400000000002</c:v>
                </c:pt>
                <c:pt idx="4693">
                  <c:v>0.72130799999999995</c:v>
                </c:pt>
                <c:pt idx="4694">
                  <c:v>0.72300500000000001</c:v>
                </c:pt>
                <c:pt idx="4695">
                  <c:v>0.72467499999999996</c:v>
                </c:pt>
                <c:pt idx="4696">
                  <c:v>0.72640700000000002</c:v>
                </c:pt>
                <c:pt idx="4697">
                  <c:v>0.72805299999999995</c:v>
                </c:pt>
                <c:pt idx="4698">
                  <c:v>0.72974700000000003</c:v>
                </c:pt>
                <c:pt idx="4699">
                  <c:v>0.73140099999999997</c:v>
                </c:pt>
                <c:pt idx="4700">
                  <c:v>0.73311199999999999</c:v>
                </c:pt>
                <c:pt idx="4701">
                  <c:v>0.73476600000000003</c:v>
                </c:pt>
                <c:pt idx="4702">
                  <c:v>0.73644500000000002</c:v>
                </c:pt>
                <c:pt idx="4703">
                  <c:v>0.73807400000000001</c:v>
                </c:pt>
                <c:pt idx="4704">
                  <c:v>0.73973800000000001</c:v>
                </c:pt>
                <c:pt idx="4705">
                  <c:v>0.74138999999999999</c:v>
                </c:pt>
                <c:pt idx="4706">
                  <c:v>0.74304800000000004</c:v>
                </c:pt>
                <c:pt idx="4707">
                  <c:v>0.74468100000000004</c:v>
                </c:pt>
                <c:pt idx="4708">
                  <c:v>0.74636000000000002</c:v>
                </c:pt>
                <c:pt idx="4709">
                  <c:v>0.74797400000000003</c:v>
                </c:pt>
                <c:pt idx="4710">
                  <c:v>0.74963400000000002</c:v>
                </c:pt>
                <c:pt idx="4711">
                  <c:v>0.75126400000000004</c:v>
                </c:pt>
                <c:pt idx="4712">
                  <c:v>0.75291799999999998</c:v>
                </c:pt>
                <c:pt idx="4713">
                  <c:v>0.75453899999999996</c:v>
                </c:pt>
                <c:pt idx="4714">
                  <c:v>0.75618300000000005</c:v>
                </c:pt>
                <c:pt idx="4715">
                  <c:v>0.75781100000000001</c:v>
                </c:pt>
                <c:pt idx="4716">
                  <c:v>0.75948099999999996</c:v>
                </c:pt>
                <c:pt idx="4717">
                  <c:v>0.76109000000000004</c:v>
                </c:pt>
                <c:pt idx="4718">
                  <c:v>0.76270499999999997</c:v>
                </c:pt>
                <c:pt idx="4719">
                  <c:v>0.76430799999999999</c:v>
                </c:pt>
                <c:pt idx="4720">
                  <c:v>0.76597999999999999</c:v>
                </c:pt>
                <c:pt idx="4721">
                  <c:v>0.76756100000000005</c:v>
                </c:pt>
                <c:pt idx="4722">
                  <c:v>0.76918200000000003</c:v>
                </c:pt>
                <c:pt idx="4723">
                  <c:v>0.77077499999999999</c:v>
                </c:pt>
                <c:pt idx="4724">
                  <c:v>0.77239500000000005</c:v>
                </c:pt>
                <c:pt idx="4725">
                  <c:v>0.77397700000000003</c:v>
                </c:pt>
                <c:pt idx="4726">
                  <c:v>0.77560399999999996</c:v>
                </c:pt>
                <c:pt idx="4727">
                  <c:v>0.77717700000000001</c:v>
                </c:pt>
                <c:pt idx="4728">
                  <c:v>0.77880300000000002</c:v>
                </c:pt>
                <c:pt idx="4729">
                  <c:v>0.78037900000000004</c:v>
                </c:pt>
                <c:pt idx="4730">
                  <c:v>0.78196399999999999</c:v>
                </c:pt>
                <c:pt idx="4731">
                  <c:v>0.78352999999999995</c:v>
                </c:pt>
                <c:pt idx="4732">
                  <c:v>0.78515000000000001</c:v>
                </c:pt>
                <c:pt idx="4733">
                  <c:v>0.78669599999999995</c:v>
                </c:pt>
                <c:pt idx="4734">
                  <c:v>0.78828799999999999</c:v>
                </c:pt>
                <c:pt idx="4735">
                  <c:v>0.78984299999999996</c:v>
                </c:pt>
                <c:pt idx="4736">
                  <c:v>0.79142900000000005</c:v>
                </c:pt>
                <c:pt idx="4737">
                  <c:v>0.79299900000000001</c:v>
                </c:pt>
                <c:pt idx="4738">
                  <c:v>0.79458700000000004</c:v>
                </c:pt>
                <c:pt idx="4739">
                  <c:v>0.79611799999999999</c:v>
                </c:pt>
                <c:pt idx="4740">
                  <c:v>0.79772600000000005</c:v>
                </c:pt>
                <c:pt idx="4741">
                  <c:v>0.79926799999999998</c:v>
                </c:pt>
                <c:pt idx="4742">
                  <c:v>0.80081999999999998</c:v>
                </c:pt>
                <c:pt idx="4743">
                  <c:v>0.80235699999999999</c:v>
                </c:pt>
                <c:pt idx="4744">
                  <c:v>0.80393700000000001</c:v>
                </c:pt>
                <c:pt idx="4745">
                  <c:v>0.80545</c:v>
                </c:pt>
                <c:pt idx="4746">
                  <c:v>0.80701100000000003</c:v>
                </c:pt>
                <c:pt idx="4747">
                  <c:v>0.80853200000000003</c:v>
                </c:pt>
                <c:pt idx="4748">
                  <c:v>0.81006299999999998</c:v>
                </c:pt>
                <c:pt idx="4749">
                  <c:v>0.81159499999999996</c:v>
                </c:pt>
                <c:pt idx="4750">
                  <c:v>0.813137</c:v>
                </c:pt>
                <c:pt idx="4751">
                  <c:v>0.81463399999999997</c:v>
                </c:pt>
                <c:pt idx="4752">
                  <c:v>0.81619600000000003</c:v>
                </c:pt>
                <c:pt idx="4753">
                  <c:v>0.81770299999999996</c:v>
                </c:pt>
                <c:pt idx="4754">
                  <c:v>0.81921699999999997</c:v>
                </c:pt>
                <c:pt idx="4755">
                  <c:v>0.82072000000000001</c:v>
                </c:pt>
                <c:pt idx="4756">
                  <c:v>0.82226100000000002</c:v>
                </c:pt>
                <c:pt idx="4757">
                  <c:v>0.82373600000000002</c:v>
                </c:pt>
                <c:pt idx="4758">
                  <c:v>0.82525999999999999</c:v>
                </c:pt>
                <c:pt idx="4759">
                  <c:v>0.82677999999999996</c:v>
                </c:pt>
                <c:pt idx="4760">
                  <c:v>0.82832600000000001</c:v>
                </c:pt>
                <c:pt idx="4761">
                  <c:v>0.82980699999999996</c:v>
                </c:pt>
                <c:pt idx="4762">
                  <c:v>0.831318</c:v>
                </c:pt>
                <c:pt idx="4763">
                  <c:v>0.83278200000000002</c:v>
                </c:pt>
                <c:pt idx="4764">
                  <c:v>0.83430400000000005</c:v>
                </c:pt>
                <c:pt idx="4765">
                  <c:v>0.83577400000000002</c:v>
                </c:pt>
                <c:pt idx="4766">
                  <c:v>0.83725700000000003</c:v>
                </c:pt>
                <c:pt idx="4767">
                  <c:v>0.83872599999999997</c:v>
                </c:pt>
                <c:pt idx="4768">
                  <c:v>0.84023300000000001</c:v>
                </c:pt>
                <c:pt idx="4769">
                  <c:v>0.84167999999999998</c:v>
                </c:pt>
                <c:pt idx="4770">
                  <c:v>0.84317699999999995</c:v>
                </c:pt>
                <c:pt idx="4771">
                  <c:v>0.84464300000000003</c:v>
                </c:pt>
                <c:pt idx="4772">
                  <c:v>0.84613300000000002</c:v>
                </c:pt>
                <c:pt idx="4773">
                  <c:v>0.84758500000000003</c:v>
                </c:pt>
                <c:pt idx="4774">
                  <c:v>0.84906300000000001</c:v>
                </c:pt>
                <c:pt idx="4775">
                  <c:v>0.85049300000000005</c:v>
                </c:pt>
                <c:pt idx="4776">
                  <c:v>0.85197999999999996</c:v>
                </c:pt>
                <c:pt idx="4777">
                  <c:v>0.85342099999999999</c:v>
                </c:pt>
                <c:pt idx="4778">
                  <c:v>0.85487400000000002</c:v>
                </c:pt>
                <c:pt idx="4779">
                  <c:v>0.85630499999999998</c:v>
                </c:pt>
                <c:pt idx="4780">
                  <c:v>0.85780900000000004</c:v>
                </c:pt>
                <c:pt idx="4781">
                  <c:v>0.85922699999999996</c:v>
                </c:pt>
                <c:pt idx="4782">
                  <c:v>0.86069700000000005</c:v>
                </c:pt>
                <c:pt idx="4783">
                  <c:v>0.86212</c:v>
                </c:pt>
                <c:pt idx="4784">
                  <c:v>0.86356900000000003</c:v>
                </c:pt>
                <c:pt idx="4785">
                  <c:v>0.86498299999999995</c:v>
                </c:pt>
                <c:pt idx="4786">
                  <c:v>0.866425</c:v>
                </c:pt>
                <c:pt idx="4787">
                  <c:v>0.86782199999999998</c:v>
                </c:pt>
                <c:pt idx="4788">
                  <c:v>0.86927500000000002</c:v>
                </c:pt>
                <c:pt idx="4789">
                  <c:v>0.87068199999999996</c:v>
                </c:pt>
                <c:pt idx="4790">
                  <c:v>0.87209800000000004</c:v>
                </c:pt>
                <c:pt idx="4791">
                  <c:v>0.87349600000000005</c:v>
                </c:pt>
                <c:pt idx="4792">
                  <c:v>0.87494799999999995</c:v>
                </c:pt>
                <c:pt idx="4793">
                  <c:v>0.876336</c:v>
                </c:pt>
                <c:pt idx="4794">
                  <c:v>0.87775999999999998</c:v>
                </c:pt>
                <c:pt idx="4795">
                  <c:v>0.87914700000000001</c:v>
                </c:pt>
                <c:pt idx="4796">
                  <c:v>0.88056100000000004</c:v>
                </c:pt>
                <c:pt idx="4797">
                  <c:v>0.88194499999999998</c:v>
                </c:pt>
                <c:pt idx="4798">
                  <c:v>0.88334900000000005</c:v>
                </c:pt>
                <c:pt idx="4799">
                  <c:v>0.88471299999999997</c:v>
                </c:pt>
                <c:pt idx="4800">
                  <c:v>0.88614700000000002</c:v>
                </c:pt>
                <c:pt idx="4801">
                  <c:v>0.887517</c:v>
                </c:pt>
                <c:pt idx="4802">
                  <c:v>0.88889899999999999</c:v>
                </c:pt>
                <c:pt idx="4803">
                  <c:v>0.89029000000000003</c:v>
                </c:pt>
                <c:pt idx="4804">
                  <c:v>0.89170899999999997</c:v>
                </c:pt>
                <c:pt idx="4805">
                  <c:v>0.89305500000000004</c:v>
                </c:pt>
                <c:pt idx="4806">
                  <c:v>0.89444500000000005</c:v>
                </c:pt>
                <c:pt idx="4807">
                  <c:v>0.89579799999999998</c:v>
                </c:pt>
                <c:pt idx="4808">
                  <c:v>0.89717499999999994</c:v>
                </c:pt>
                <c:pt idx="4809">
                  <c:v>0.89852900000000002</c:v>
                </c:pt>
                <c:pt idx="4810">
                  <c:v>0.89990000000000003</c:v>
                </c:pt>
                <c:pt idx="4811">
                  <c:v>0.901231</c:v>
                </c:pt>
                <c:pt idx="4812">
                  <c:v>0.90261499999999995</c:v>
                </c:pt>
                <c:pt idx="4813">
                  <c:v>0.90395199999999998</c:v>
                </c:pt>
                <c:pt idx="4814">
                  <c:v>0.90529999999999999</c:v>
                </c:pt>
                <c:pt idx="4815">
                  <c:v>0.90664500000000003</c:v>
                </c:pt>
                <c:pt idx="4816">
                  <c:v>0.90801399999999999</c:v>
                </c:pt>
                <c:pt idx="4817">
                  <c:v>0.90935500000000002</c:v>
                </c:pt>
                <c:pt idx="4818">
                  <c:v>0.910721</c:v>
                </c:pt>
                <c:pt idx="4819">
                  <c:v>0.91204099999999999</c:v>
                </c:pt>
                <c:pt idx="4820">
                  <c:v>0.91338799999999998</c:v>
                </c:pt>
                <c:pt idx="4821">
                  <c:v>0.91470499999999999</c:v>
                </c:pt>
                <c:pt idx="4822">
                  <c:v>0.91604300000000005</c:v>
                </c:pt>
                <c:pt idx="4823">
                  <c:v>0.91733699999999996</c:v>
                </c:pt>
                <c:pt idx="4824">
                  <c:v>0.918686</c:v>
                </c:pt>
                <c:pt idx="4825">
                  <c:v>0.91998599999999997</c:v>
                </c:pt>
                <c:pt idx="4826">
                  <c:v>0.92131600000000002</c:v>
                </c:pt>
                <c:pt idx="4827">
                  <c:v>0.92261800000000005</c:v>
                </c:pt>
                <c:pt idx="4828">
                  <c:v>0.923956</c:v>
                </c:pt>
                <c:pt idx="4829">
                  <c:v>0.92523299999999997</c:v>
                </c:pt>
                <c:pt idx="4830">
                  <c:v>0.92655600000000005</c:v>
                </c:pt>
                <c:pt idx="4831">
                  <c:v>0.92784199999999994</c:v>
                </c:pt>
                <c:pt idx="4832">
                  <c:v>0.92915199999999998</c:v>
                </c:pt>
                <c:pt idx="4833">
                  <c:v>0.93043600000000004</c:v>
                </c:pt>
                <c:pt idx="4834">
                  <c:v>0.93174000000000001</c:v>
                </c:pt>
                <c:pt idx="4835">
                  <c:v>0.933006</c:v>
                </c:pt>
                <c:pt idx="4836">
                  <c:v>0.93431799999999998</c:v>
                </c:pt>
                <c:pt idx="4837">
                  <c:v>0.93559499999999995</c:v>
                </c:pt>
                <c:pt idx="4838">
                  <c:v>0.93689500000000003</c:v>
                </c:pt>
                <c:pt idx="4839">
                  <c:v>0.938164</c:v>
                </c:pt>
                <c:pt idx="4840">
                  <c:v>0.939469</c:v>
                </c:pt>
                <c:pt idx="4841">
                  <c:v>0.94071899999999997</c:v>
                </c:pt>
                <c:pt idx="4842">
                  <c:v>0.94199999999999995</c:v>
                </c:pt>
                <c:pt idx="4843">
                  <c:v>0.94325499999999995</c:v>
                </c:pt>
                <c:pt idx="4844">
                  <c:v>0.94453399999999998</c:v>
                </c:pt>
                <c:pt idx="4845">
                  <c:v>0.94578700000000004</c:v>
                </c:pt>
                <c:pt idx="4846">
                  <c:v>0.94705700000000004</c:v>
                </c:pt>
                <c:pt idx="4847">
                  <c:v>0.94832899999999998</c:v>
                </c:pt>
                <c:pt idx="4848">
                  <c:v>0.94962500000000005</c:v>
                </c:pt>
                <c:pt idx="4849">
                  <c:v>0.95086300000000001</c:v>
                </c:pt>
                <c:pt idx="4850">
                  <c:v>0.95211199999999996</c:v>
                </c:pt>
                <c:pt idx="4851">
                  <c:v>0.95334799999999997</c:v>
                </c:pt>
                <c:pt idx="4852">
                  <c:v>0.95461499999999999</c:v>
                </c:pt>
                <c:pt idx="4853">
                  <c:v>0.95583300000000004</c:v>
                </c:pt>
                <c:pt idx="4854">
                  <c:v>0.95708499999999996</c:v>
                </c:pt>
                <c:pt idx="4855">
                  <c:v>0.95830700000000002</c:v>
                </c:pt>
                <c:pt idx="4856">
                  <c:v>0.95955299999999999</c:v>
                </c:pt>
                <c:pt idx="4857">
                  <c:v>0.96077000000000001</c:v>
                </c:pt>
                <c:pt idx="4858">
                  <c:v>0.962005</c:v>
                </c:pt>
                <c:pt idx="4859">
                  <c:v>0.96321599999999996</c:v>
                </c:pt>
                <c:pt idx="4860">
                  <c:v>0.96446500000000002</c:v>
                </c:pt>
                <c:pt idx="4861">
                  <c:v>0.96567700000000001</c:v>
                </c:pt>
                <c:pt idx="4862">
                  <c:v>0.96689400000000003</c:v>
                </c:pt>
                <c:pt idx="4863">
                  <c:v>0.96809500000000004</c:v>
                </c:pt>
                <c:pt idx="4864">
                  <c:v>0.96934699999999996</c:v>
                </c:pt>
                <c:pt idx="4865">
                  <c:v>0.97053299999999998</c:v>
                </c:pt>
                <c:pt idx="4866">
                  <c:v>0.97175199999999995</c:v>
                </c:pt>
                <c:pt idx="4867">
                  <c:v>0.97294199999999997</c:v>
                </c:pt>
                <c:pt idx="4868">
                  <c:v>0.97415499999999999</c:v>
                </c:pt>
                <c:pt idx="4869">
                  <c:v>0.97535400000000005</c:v>
                </c:pt>
                <c:pt idx="4870">
                  <c:v>0.97657499999999997</c:v>
                </c:pt>
                <c:pt idx="4871">
                  <c:v>0.97774499999999998</c:v>
                </c:pt>
                <c:pt idx="4872">
                  <c:v>0.978962</c:v>
                </c:pt>
                <c:pt idx="4873">
                  <c:v>0.98013899999999998</c:v>
                </c:pt>
                <c:pt idx="4874">
                  <c:v>0.98132399999999997</c:v>
                </c:pt>
                <c:pt idx="4875">
                  <c:v>0.98249399999999998</c:v>
                </c:pt>
                <c:pt idx="4876">
                  <c:v>0.98369899999999999</c:v>
                </c:pt>
                <c:pt idx="4877">
                  <c:v>0.98485299999999998</c:v>
                </c:pt>
                <c:pt idx="4878">
                  <c:v>0.98605299999999996</c:v>
                </c:pt>
                <c:pt idx="4879">
                  <c:v>0.98721099999999995</c:v>
                </c:pt>
                <c:pt idx="4880">
                  <c:v>0.988371</c:v>
                </c:pt>
                <c:pt idx="4881">
                  <c:v>0.989537</c:v>
                </c:pt>
                <c:pt idx="4882">
                  <c:v>0.99071299999999995</c:v>
                </c:pt>
                <c:pt idx="4883">
                  <c:v>0.99185100000000004</c:v>
                </c:pt>
                <c:pt idx="4884">
                  <c:v>0.99303900000000001</c:v>
                </c:pt>
                <c:pt idx="4885">
                  <c:v>0.99418499999999999</c:v>
                </c:pt>
                <c:pt idx="4886">
                  <c:v>0.99533400000000005</c:v>
                </c:pt>
                <c:pt idx="4887">
                  <c:v>0.996479</c:v>
                </c:pt>
                <c:pt idx="4888">
                  <c:v>0.99764900000000001</c:v>
                </c:pt>
                <c:pt idx="4889">
                  <c:v>0.99876799999999999</c:v>
                </c:pt>
                <c:pt idx="4890">
                  <c:v>0.99992700000000001</c:v>
                </c:pt>
                <c:pt idx="4891">
                  <c:v>1.001066</c:v>
                </c:pt>
                <c:pt idx="4892">
                  <c:v>0.99990599999999996</c:v>
                </c:pt>
                <c:pt idx="4893">
                  <c:v>0.99877499999999997</c:v>
                </c:pt>
                <c:pt idx="4894">
                  <c:v>0.99762099999999998</c:v>
                </c:pt>
                <c:pt idx="4895">
                  <c:v>0.99649699999999997</c:v>
                </c:pt>
                <c:pt idx="4896">
                  <c:v>0.99532299999999996</c:v>
                </c:pt>
                <c:pt idx="4897">
                  <c:v>0.99418200000000001</c:v>
                </c:pt>
                <c:pt idx="4898">
                  <c:v>0.99301099999999998</c:v>
                </c:pt>
                <c:pt idx="4899">
                  <c:v>0.99186099999999999</c:v>
                </c:pt>
                <c:pt idx="4900">
                  <c:v>0.99068000000000001</c:v>
                </c:pt>
                <c:pt idx="4901">
                  <c:v>0.98954299999999995</c:v>
                </c:pt>
                <c:pt idx="4902">
                  <c:v>0.98838899999999996</c:v>
                </c:pt>
                <c:pt idx="4903">
                  <c:v>0.98722399999999999</c:v>
                </c:pt>
                <c:pt idx="4904">
                  <c:v>0.98604199999999997</c:v>
                </c:pt>
                <c:pt idx="4905">
                  <c:v>0.98487899999999995</c:v>
                </c:pt>
                <c:pt idx="4906">
                  <c:v>0.98369399999999996</c:v>
                </c:pt>
                <c:pt idx="4907">
                  <c:v>0.98253800000000002</c:v>
                </c:pt>
                <c:pt idx="4908">
                  <c:v>0.98133199999999998</c:v>
                </c:pt>
                <c:pt idx="4909">
                  <c:v>0.98016300000000001</c:v>
                </c:pt>
                <c:pt idx="4910">
                  <c:v>0.97897699999999999</c:v>
                </c:pt>
                <c:pt idx="4911">
                  <c:v>0.97779799999999994</c:v>
                </c:pt>
                <c:pt idx="4912">
                  <c:v>0.97658100000000003</c:v>
                </c:pt>
                <c:pt idx="4913">
                  <c:v>0.97538400000000003</c:v>
                </c:pt>
                <c:pt idx="4914">
                  <c:v>0.97416800000000003</c:v>
                </c:pt>
                <c:pt idx="4915">
                  <c:v>0.97297900000000004</c:v>
                </c:pt>
                <c:pt idx="4916">
                  <c:v>0.97176099999999999</c:v>
                </c:pt>
                <c:pt idx="4917">
                  <c:v>0.97057000000000004</c:v>
                </c:pt>
                <c:pt idx="4918">
                  <c:v>0.96933999999999998</c:v>
                </c:pt>
                <c:pt idx="4919">
                  <c:v>0.96815099999999998</c:v>
                </c:pt>
                <c:pt idx="4920">
                  <c:v>0.96691099999999996</c:v>
                </c:pt>
                <c:pt idx="4921">
                  <c:v>0.96570999999999996</c:v>
                </c:pt>
                <c:pt idx="4922">
                  <c:v>0.96449200000000002</c:v>
                </c:pt>
                <c:pt idx="4923">
                  <c:v>0.96328100000000005</c:v>
                </c:pt>
                <c:pt idx="4924">
                  <c:v>0.96204199999999995</c:v>
                </c:pt>
                <c:pt idx="4925">
                  <c:v>0.96082900000000004</c:v>
                </c:pt>
                <c:pt idx="4926">
                  <c:v>0.959588</c:v>
                </c:pt>
                <c:pt idx="4927">
                  <c:v>0.95837000000000006</c:v>
                </c:pt>
                <c:pt idx="4928">
                  <c:v>0.95711900000000005</c:v>
                </c:pt>
                <c:pt idx="4929">
                  <c:v>0.95589599999999997</c:v>
                </c:pt>
                <c:pt idx="4930">
                  <c:v>0.95464300000000002</c:v>
                </c:pt>
                <c:pt idx="4931">
                  <c:v>0.95342400000000005</c:v>
                </c:pt>
                <c:pt idx="4932">
                  <c:v>0.952152</c:v>
                </c:pt>
                <c:pt idx="4933">
                  <c:v>0.95091499999999995</c:v>
                </c:pt>
                <c:pt idx="4934">
                  <c:v>0.94966499999999998</c:v>
                </c:pt>
                <c:pt idx="4935">
                  <c:v>0.94840599999999997</c:v>
                </c:pt>
                <c:pt idx="4936">
                  <c:v>0.94711900000000004</c:v>
                </c:pt>
                <c:pt idx="4937">
                  <c:v>0.94588399999999995</c:v>
                </c:pt>
                <c:pt idx="4938">
                  <c:v>0.94459199999999999</c:v>
                </c:pt>
                <c:pt idx="4939">
                  <c:v>0.94334300000000004</c:v>
                </c:pt>
                <c:pt idx="4940">
                  <c:v>0.94206199999999995</c:v>
                </c:pt>
                <c:pt idx="4941">
                  <c:v>0.94080699999999995</c:v>
                </c:pt>
                <c:pt idx="4942">
                  <c:v>0.93952199999999997</c:v>
                </c:pt>
                <c:pt idx="4943">
                  <c:v>0.93827099999999997</c:v>
                </c:pt>
                <c:pt idx="4944">
                  <c:v>0.93696599999999997</c:v>
                </c:pt>
                <c:pt idx="4945">
                  <c:v>0.93569999999999998</c:v>
                </c:pt>
                <c:pt idx="4946">
                  <c:v>0.93441099999999999</c:v>
                </c:pt>
                <c:pt idx="4947">
                  <c:v>0.93312799999999996</c:v>
                </c:pt>
                <c:pt idx="4948">
                  <c:v>0.93180099999999999</c:v>
                </c:pt>
                <c:pt idx="4949">
                  <c:v>0.930535</c:v>
                </c:pt>
                <c:pt idx="4950">
                  <c:v>0.92922700000000003</c:v>
                </c:pt>
                <c:pt idx="4951">
                  <c:v>0.92794200000000004</c:v>
                </c:pt>
                <c:pt idx="4952">
                  <c:v>0.92663200000000001</c:v>
                </c:pt>
                <c:pt idx="4953">
                  <c:v>0.92533699999999997</c:v>
                </c:pt>
                <c:pt idx="4954">
                  <c:v>0.92401699999999998</c:v>
                </c:pt>
                <c:pt idx="4955">
                  <c:v>0.92273899999999998</c:v>
                </c:pt>
                <c:pt idx="4956">
                  <c:v>0.92139899999999997</c:v>
                </c:pt>
                <c:pt idx="4957">
                  <c:v>0.92008299999999998</c:v>
                </c:pt>
                <c:pt idx="4958">
                  <c:v>0.91874500000000003</c:v>
                </c:pt>
                <c:pt idx="4959">
                  <c:v>0.91743699999999995</c:v>
                </c:pt>
                <c:pt idx="4960">
                  <c:v>0.91608999999999996</c:v>
                </c:pt>
                <c:pt idx="4961">
                  <c:v>0.91479100000000002</c:v>
                </c:pt>
                <c:pt idx="4962">
                  <c:v>0.91344499999999995</c:v>
                </c:pt>
                <c:pt idx="4963">
                  <c:v>0.91213</c:v>
                </c:pt>
                <c:pt idx="4964">
                  <c:v>0.91078300000000001</c:v>
                </c:pt>
                <c:pt idx="4965">
                  <c:v>0.90945600000000004</c:v>
                </c:pt>
                <c:pt idx="4966">
                  <c:v>0.90810999999999997</c:v>
                </c:pt>
                <c:pt idx="4967">
                  <c:v>0.90679600000000005</c:v>
                </c:pt>
                <c:pt idx="4968">
                  <c:v>0.90543700000000005</c:v>
                </c:pt>
                <c:pt idx="4969">
                  <c:v>0.90409899999999999</c:v>
                </c:pt>
                <c:pt idx="4970">
                  <c:v>0.90274900000000002</c:v>
                </c:pt>
                <c:pt idx="4971">
                  <c:v>0.90140500000000001</c:v>
                </c:pt>
                <c:pt idx="4972">
                  <c:v>0.90002499999999996</c:v>
                </c:pt>
                <c:pt idx="4973">
                  <c:v>0.89869299999999996</c:v>
                </c:pt>
                <c:pt idx="4974">
                  <c:v>0.89731799999999995</c:v>
                </c:pt>
                <c:pt idx="4975">
                  <c:v>0.89596699999999996</c:v>
                </c:pt>
                <c:pt idx="4976">
                  <c:v>0.89458899999999997</c:v>
                </c:pt>
                <c:pt idx="4977">
                  <c:v>0.89322800000000002</c:v>
                </c:pt>
                <c:pt idx="4978">
                  <c:v>0.89183100000000004</c:v>
                </c:pt>
                <c:pt idx="4979">
                  <c:v>0.89046400000000003</c:v>
                </c:pt>
                <c:pt idx="4980">
                  <c:v>0.88904499999999997</c:v>
                </c:pt>
                <c:pt idx="4981">
                  <c:v>0.88768000000000002</c:v>
                </c:pt>
                <c:pt idx="4982">
                  <c:v>0.886297</c:v>
                </c:pt>
                <c:pt idx="4983">
                  <c:v>0.88492199999999999</c:v>
                </c:pt>
                <c:pt idx="4984">
                  <c:v>0.88350799999999996</c:v>
                </c:pt>
                <c:pt idx="4985">
                  <c:v>0.88214300000000001</c:v>
                </c:pt>
                <c:pt idx="4986">
                  <c:v>0.88073400000000002</c:v>
                </c:pt>
                <c:pt idx="4987">
                  <c:v>0.87934900000000005</c:v>
                </c:pt>
                <c:pt idx="4988">
                  <c:v>0.87793500000000002</c:v>
                </c:pt>
                <c:pt idx="4989">
                  <c:v>0.87654799999999999</c:v>
                </c:pt>
                <c:pt idx="4990">
                  <c:v>0.875108</c:v>
                </c:pt>
                <c:pt idx="4991">
                  <c:v>0.87371900000000002</c:v>
                </c:pt>
                <c:pt idx="4992">
                  <c:v>0.872278</c:v>
                </c:pt>
                <c:pt idx="4993">
                  <c:v>0.87087899999999996</c:v>
                </c:pt>
                <c:pt idx="4994">
                  <c:v>0.86945899999999998</c:v>
                </c:pt>
                <c:pt idx="4995">
                  <c:v>0.86805600000000005</c:v>
                </c:pt>
                <c:pt idx="4996">
                  <c:v>0.86660199999999998</c:v>
                </c:pt>
                <c:pt idx="4997">
                  <c:v>0.865205</c:v>
                </c:pt>
                <c:pt idx="4998">
                  <c:v>0.86374600000000001</c:v>
                </c:pt>
                <c:pt idx="4999">
                  <c:v>0.86233199999999999</c:v>
                </c:pt>
                <c:pt idx="5000">
                  <c:v>0.86088200000000004</c:v>
                </c:pt>
                <c:pt idx="5001">
                  <c:v>0.85945800000000006</c:v>
                </c:pt>
                <c:pt idx="5002">
                  <c:v>0.85799999999999998</c:v>
                </c:pt>
                <c:pt idx="5003">
                  <c:v>0.85658199999999995</c:v>
                </c:pt>
                <c:pt idx="5004">
                  <c:v>0.85510900000000001</c:v>
                </c:pt>
                <c:pt idx="5005">
                  <c:v>0.85367800000000005</c:v>
                </c:pt>
                <c:pt idx="5006">
                  <c:v>0.85222799999999999</c:v>
                </c:pt>
                <c:pt idx="5007">
                  <c:v>0.85078799999999999</c:v>
                </c:pt>
                <c:pt idx="5008">
                  <c:v>0.84930000000000005</c:v>
                </c:pt>
                <c:pt idx="5009">
                  <c:v>0.84787299999999999</c:v>
                </c:pt>
                <c:pt idx="5010">
                  <c:v>0.84639600000000004</c:v>
                </c:pt>
                <c:pt idx="5011">
                  <c:v>0.84494400000000003</c:v>
                </c:pt>
                <c:pt idx="5012">
                  <c:v>0.843449</c:v>
                </c:pt>
                <c:pt idx="5013">
                  <c:v>0.84197999999999995</c:v>
                </c:pt>
                <c:pt idx="5014">
                  <c:v>0.84049099999999999</c:v>
                </c:pt>
                <c:pt idx="5015">
                  <c:v>0.83904299999999998</c:v>
                </c:pt>
                <c:pt idx="5016">
                  <c:v>0.83753200000000005</c:v>
                </c:pt>
                <c:pt idx="5017">
                  <c:v>0.836067</c:v>
                </c:pt>
                <c:pt idx="5018">
                  <c:v>0.83457099999999995</c:v>
                </c:pt>
                <c:pt idx="5019">
                  <c:v>0.83309699999999998</c:v>
                </c:pt>
                <c:pt idx="5020">
                  <c:v>0.83157400000000004</c:v>
                </c:pt>
                <c:pt idx="5021">
                  <c:v>0.83011400000000002</c:v>
                </c:pt>
                <c:pt idx="5022">
                  <c:v>0.82860199999999995</c:v>
                </c:pt>
                <c:pt idx="5023">
                  <c:v>0.82708300000000001</c:v>
                </c:pt>
                <c:pt idx="5024">
                  <c:v>0.82556099999999999</c:v>
                </c:pt>
                <c:pt idx="5025">
                  <c:v>0.82407300000000006</c:v>
                </c:pt>
                <c:pt idx="5026">
                  <c:v>0.82255</c:v>
                </c:pt>
                <c:pt idx="5027">
                  <c:v>0.82107399999999997</c:v>
                </c:pt>
                <c:pt idx="5028">
                  <c:v>0.81952499999999995</c:v>
                </c:pt>
                <c:pt idx="5029">
                  <c:v>0.81802200000000003</c:v>
                </c:pt>
                <c:pt idx="5030">
                  <c:v>0.81650299999999998</c:v>
                </c:pt>
                <c:pt idx="5031">
                  <c:v>0.81499900000000003</c:v>
                </c:pt>
                <c:pt idx="5032">
                  <c:v>0.81343399999999999</c:v>
                </c:pt>
                <c:pt idx="5033">
                  <c:v>0.81193599999999999</c:v>
                </c:pt>
                <c:pt idx="5034">
                  <c:v>0.81039000000000005</c:v>
                </c:pt>
                <c:pt idx="5035">
                  <c:v>0.808867</c:v>
                </c:pt>
                <c:pt idx="5036">
                  <c:v>0.80731399999999998</c:v>
                </c:pt>
                <c:pt idx="5037">
                  <c:v>0.80578499999999997</c:v>
                </c:pt>
                <c:pt idx="5038">
                  <c:v>0.80421399999999998</c:v>
                </c:pt>
                <c:pt idx="5039">
                  <c:v>0.80269599999999997</c:v>
                </c:pt>
                <c:pt idx="5040">
                  <c:v>0.80111200000000005</c:v>
                </c:pt>
                <c:pt idx="5041">
                  <c:v>0.79957900000000004</c:v>
                </c:pt>
                <c:pt idx="5042">
                  <c:v>0.79802700000000004</c:v>
                </c:pt>
                <c:pt idx="5043">
                  <c:v>0.796485</c:v>
                </c:pt>
                <c:pt idx="5044">
                  <c:v>0.79489299999999996</c:v>
                </c:pt>
                <c:pt idx="5045">
                  <c:v>0.79335900000000004</c:v>
                </c:pt>
                <c:pt idx="5046">
                  <c:v>0.79176500000000005</c:v>
                </c:pt>
                <c:pt idx="5047">
                  <c:v>0.790215</c:v>
                </c:pt>
                <c:pt idx="5048">
                  <c:v>0.78862900000000002</c:v>
                </c:pt>
                <c:pt idx="5049">
                  <c:v>0.78707099999999997</c:v>
                </c:pt>
                <c:pt idx="5050">
                  <c:v>0.78548300000000004</c:v>
                </c:pt>
                <c:pt idx="5051">
                  <c:v>0.78393500000000005</c:v>
                </c:pt>
                <c:pt idx="5052">
                  <c:v>0.78232000000000002</c:v>
                </c:pt>
                <c:pt idx="5053">
                  <c:v>0.78075499999999998</c:v>
                </c:pt>
                <c:pt idx="5054">
                  <c:v>0.77916799999999997</c:v>
                </c:pt>
                <c:pt idx="5055">
                  <c:v>0.77759299999999998</c:v>
                </c:pt>
                <c:pt idx="5056">
                  <c:v>0.775922</c:v>
                </c:pt>
                <c:pt idx="5057">
                  <c:v>0.77434000000000003</c:v>
                </c:pt>
                <c:pt idx="5058">
                  <c:v>0.77270799999999995</c:v>
                </c:pt>
                <c:pt idx="5059">
                  <c:v>0.77112499999999995</c:v>
                </c:pt>
                <c:pt idx="5060">
                  <c:v>0.76950399999999997</c:v>
                </c:pt>
                <c:pt idx="5061">
                  <c:v>0.76791500000000001</c:v>
                </c:pt>
                <c:pt idx="5062">
                  <c:v>0.766293</c:v>
                </c:pt>
                <c:pt idx="5063">
                  <c:v>0.76471299999999998</c:v>
                </c:pt>
                <c:pt idx="5064">
                  <c:v>0.76306300000000005</c:v>
                </c:pt>
                <c:pt idx="5065">
                  <c:v>0.761463</c:v>
                </c:pt>
                <c:pt idx="5066">
                  <c:v>0.75984300000000005</c:v>
                </c:pt>
                <c:pt idx="5067">
                  <c:v>0.758216</c:v>
                </c:pt>
                <c:pt idx="5068">
                  <c:v>0.75654600000000005</c:v>
                </c:pt>
                <c:pt idx="5069">
                  <c:v>0.75494499999999998</c:v>
                </c:pt>
                <c:pt idx="5070">
                  <c:v>0.75329500000000005</c:v>
                </c:pt>
                <c:pt idx="5071">
                  <c:v>0.75168400000000002</c:v>
                </c:pt>
                <c:pt idx="5072">
                  <c:v>0.75002400000000002</c:v>
                </c:pt>
                <c:pt idx="5073">
                  <c:v>0.74839800000000001</c:v>
                </c:pt>
                <c:pt idx="5074">
                  <c:v>0.74674200000000002</c:v>
                </c:pt>
                <c:pt idx="5075">
                  <c:v>0.74512400000000001</c:v>
                </c:pt>
                <c:pt idx="5076">
                  <c:v>0.74344500000000002</c:v>
                </c:pt>
                <c:pt idx="5077">
                  <c:v>0.74181200000000003</c:v>
                </c:pt>
                <c:pt idx="5078">
                  <c:v>0.74012999999999995</c:v>
                </c:pt>
                <c:pt idx="5079">
                  <c:v>0.73847399999999996</c:v>
                </c:pt>
                <c:pt idx="5080">
                  <c:v>0.73677800000000004</c:v>
                </c:pt>
                <c:pt idx="5081">
                  <c:v>0.73514699999999999</c:v>
                </c:pt>
                <c:pt idx="5082">
                  <c:v>0.733464</c:v>
                </c:pt>
                <c:pt idx="5083">
                  <c:v>0.73181499999999999</c:v>
                </c:pt>
                <c:pt idx="5084">
                  <c:v>0.73012699999999997</c:v>
                </c:pt>
                <c:pt idx="5085">
                  <c:v>0.72846699999999998</c:v>
                </c:pt>
                <c:pt idx="5086">
                  <c:v>0.72677800000000004</c:v>
                </c:pt>
                <c:pt idx="5087">
                  <c:v>0.72513099999999997</c:v>
                </c:pt>
                <c:pt idx="5088">
                  <c:v>0.72341299999999997</c:v>
                </c:pt>
                <c:pt idx="5089">
                  <c:v>0.72170900000000004</c:v>
                </c:pt>
                <c:pt idx="5090">
                  <c:v>0.72000799999999998</c:v>
                </c:pt>
                <c:pt idx="5091">
                  <c:v>0.71833199999999997</c:v>
                </c:pt>
                <c:pt idx="5092">
                  <c:v>0.71660199999999996</c:v>
                </c:pt>
                <c:pt idx="5093">
                  <c:v>0.71494000000000002</c:v>
                </c:pt>
                <c:pt idx="5094">
                  <c:v>0.71322200000000002</c:v>
                </c:pt>
                <c:pt idx="5095">
                  <c:v>0.71153500000000003</c:v>
                </c:pt>
                <c:pt idx="5096">
                  <c:v>0.70981300000000003</c:v>
                </c:pt>
                <c:pt idx="5097">
                  <c:v>0.70811999999999997</c:v>
                </c:pt>
                <c:pt idx="5098">
                  <c:v>0.706372</c:v>
                </c:pt>
                <c:pt idx="5099">
                  <c:v>0.70469300000000001</c:v>
                </c:pt>
                <c:pt idx="5100">
                  <c:v>0.70298799999999995</c:v>
                </c:pt>
                <c:pt idx="5101">
                  <c:v>0.70128999999999997</c:v>
                </c:pt>
                <c:pt idx="5102">
                  <c:v>0.69955000000000001</c:v>
                </c:pt>
                <c:pt idx="5103">
                  <c:v>0.69784599999999997</c:v>
                </c:pt>
                <c:pt idx="5104">
                  <c:v>0.69609699999999997</c:v>
                </c:pt>
                <c:pt idx="5105">
                  <c:v>0.69438200000000005</c:v>
                </c:pt>
                <c:pt idx="5106">
                  <c:v>0.69262699999999999</c:v>
                </c:pt>
                <c:pt idx="5107">
                  <c:v>0.69092699999999996</c:v>
                </c:pt>
                <c:pt idx="5108">
                  <c:v>0.68915099999999996</c:v>
                </c:pt>
                <c:pt idx="5109">
                  <c:v>0.68742599999999998</c:v>
                </c:pt>
                <c:pt idx="5110">
                  <c:v>0.68568399999999996</c:v>
                </c:pt>
                <c:pt idx="5111">
                  <c:v>0.68390600000000001</c:v>
                </c:pt>
                <c:pt idx="5112">
                  <c:v>0.68210000000000004</c:v>
                </c:pt>
                <c:pt idx="5113">
                  <c:v>0.68038299999999996</c:v>
                </c:pt>
                <c:pt idx="5114">
                  <c:v>0.67861000000000005</c:v>
                </c:pt>
                <c:pt idx="5115">
                  <c:v>0.67686800000000003</c:v>
                </c:pt>
                <c:pt idx="5116">
                  <c:v>0.67507499999999998</c:v>
                </c:pt>
                <c:pt idx="5117">
                  <c:v>0.67332700000000001</c:v>
                </c:pt>
                <c:pt idx="5118">
                  <c:v>0.67152400000000001</c:v>
                </c:pt>
                <c:pt idx="5119">
                  <c:v>0.66979200000000005</c:v>
                </c:pt>
                <c:pt idx="5120">
                  <c:v>0.66798299999999999</c:v>
                </c:pt>
                <c:pt idx="5121">
                  <c:v>0.66622999999999999</c:v>
                </c:pt>
                <c:pt idx="5122">
                  <c:v>0.66450799999999999</c:v>
                </c:pt>
                <c:pt idx="5123">
                  <c:v>0.66273599999999999</c:v>
                </c:pt>
                <c:pt idx="5124">
                  <c:v>0.66093100000000005</c:v>
                </c:pt>
                <c:pt idx="5125">
                  <c:v>0.65916200000000003</c:v>
                </c:pt>
                <c:pt idx="5126">
                  <c:v>0.65735699999999997</c:v>
                </c:pt>
                <c:pt idx="5127">
                  <c:v>0.65560399999999996</c:v>
                </c:pt>
                <c:pt idx="5128">
                  <c:v>0.65377300000000005</c:v>
                </c:pt>
                <c:pt idx="5129">
                  <c:v>0.65199799999999997</c:v>
                </c:pt>
                <c:pt idx="5130">
                  <c:v>0.65020199999999995</c:v>
                </c:pt>
                <c:pt idx="5131">
                  <c:v>0.64841800000000005</c:v>
                </c:pt>
                <c:pt idx="5132">
                  <c:v>0.64658199999999999</c:v>
                </c:pt>
                <c:pt idx="5133">
                  <c:v>0.64477799999999996</c:v>
                </c:pt>
                <c:pt idx="5134">
                  <c:v>0.64293199999999995</c:v>
                </c:pt>
                <c:pt idx="5135">
                  <c:v>0.64113200000000004</c:v>
                </c:pt>
                <c:pt idx="5136">
                  <c:v>0.63929899999999995</c:v>
                </c:pt>
                <c:pt idx="5137">
                  <c:v>0.63749900000000004</c:v>
                </c:pt>
                <c:pt idx="5138">
                  <c:v>0.63564200000000004</c:v>
                </c:pt>
                <c:pt idx="5139">
                  <c:v>0.63385599999999998</c:v>
                </c:pt>
                <c:pt idx="5140">
                  <c:v>0.63199300000000003</c:v>
                </c:pt>
                <c:pt idx="5141">
                  <c:v>0.63018799999999997</c:v>
                </c:pt>
                <c:pt idx="5142">
                  <c:v>0.62835399999999997</c:v>
                </c:pt>
                <c:pt idx="5143">
                  <c:v>0.62654399999999999</c:v>
                </c:pt>
                <c:pt idx="5144">
                  <c:v>0.62472499999999997</c:v>
                </c:pt>
                <c:pt idx="5145">
                  <c:v>0.622915</c:v>
                </c:pt>
                <c:pt idx="5146">
                  <c:v>0.62105600000000005</c:v>
                </c:pt>
                <c:pt idx="5147">
                  <c:v>0.61923399999999995</c:v>
                </c:pt>
                <c:pt idx="5148">
                  <c:v>0.61736999999999997</c:v>
                </c:pt>
                <c:pt idx="5149">
                  <c:v>0.61554399999999998</c:v>
                </c:pt>
                <c:pt idx="5150">
                  <c:v>0.61367499999999997</c:v>
                </c:pt>
                <c:pt idx="5151">
                  <c:v>0.61185900000000004</c:v>
                </c:pt>
                <c:pt idx="5152">
                  <c:v>0.60995900000000003</c:v>
                </c:pt>
                <c:pt idx="5153">
                  <c:v>0.60811800000000005</c:v>
                </c:pt>
                <c:pt idx="5154">
                  <c:v>0.60625799999999996</c:v>
                </c:pt>
                <c:pt idx="5155">
                  <c:v>0.60438599999999998</c:v>
                </c:pt>
                <c:pt idx="5156">
                  <c:v>0.60246999999999995</c:v>
                </c:pt>
                <c:pt idx="5157">
                  <c:v>0.60063900000000003</c:v>
                </c:pt>
                <c:pt idx="5158">
                  <c:v>0.59872800000000004</c:v>
                </c:pt>
                <c:pt idx="5159">
                  <c:v>0.59686600000000001</c:v>
                </c:pt>
                <c:pt idx="5160">
                  <c:v>0.59498600000000001</c:v>
                </c:pt>
                <c:pt idx="5161">
                  <c:v>0.59312500000000001</c:v>
                </c:pt>
                <c:pt idx="5162">
                  <c:v>0.591229</c:v>
                </c:pt>
                <c:pt idx="5163">
                  <c:v>0.58938199999999996</c:v>
                </c:pt>
                <c:pt idx="5164">
                  <c:v>0.58745099999999995</c:v>
                </c:pt>
                <c:pt idx="5165">
                  <c:v>0.58557800000000004</c:v>
                </c:pt>
                <c:pt idx="5166">
                  <c:v>0.58358399999999999</c:v>
                </c:pt>
                <c:pt idx="5167">
                  <c:v>0.58165999999999995</c:v>
                </c:pt>
                <c:pt idx="5168">
                  <c:v>0.57968699999999995</c:v>
                </c:pt>
                <c:pt idx="5169">
                  <c:v>0.57780399999999998</c:v>
                </c:pt>
                <c:pt idx="5170">
                  <c:v>0.57587299999999997</c:v>
                </c:pt>
                <c:pt idx="5171">
                  <c:v>0.57398000000000005</c:v>
                </c:pt>
                <c:pt idx="5172">
                  <c:v>0.57202699999999995</c:v>
                </c:pt>
                <c:pt idx="5173">
                  <c:v>0.57010300000000003</c:v>
                </c:pt>
                <c:pt idx="5174">
                  <c:v>0.56813899999999995</c:v>
                </c:pt>
                <c:pt idx="5175">
                  <c:v>0.56626299999999996</c:v>
                </c:pt>
                <c:pt idx="5176">
                  <c:v>0.56430599999999997</c:v>
                </c:pt>
                <c:pt idx="5177">
                  <c:v>0.56240900000000005</c:v>
                </c:pt>
                <c:pt idx="5178">
                  <c:v>0.56039799999999995</c:v>
                </c:pt>
                <c:pt idx="5179">
                  <c:v>0.55848600000000004</c:v>
                </c:pt>
                <c:pt idx="5180">
                  <c:v>0.55648699999999995</c:v>
                </c:pt>
                <c:pt idx="5181">
                  <c:v>0.55454800000000004</c:v>
                </c:pt>
                <c:pt idx="5182">
                  <c:v>0.55259000000000003</c:v>
                </c:pt>
                <c:pt idx="5183">
                  <c:v>0.55067299999999997</c:v>
                </c:pt>
                <c:pt idx="5184">
                  <c:v>0.54869500000000004</c:v>
                </c:pt>
                <c:pt idx="5185">
                  <c:v>0.54679999999999995</c:v>
                </c:pt>
                <c:pt idx="5186">
                  <c:v>0.54505300000000001</c:v>
                </c:pt>
                <c:pt idx="5187">
                  <c:v>0.54337199999999997</c:v>
                </c:pt>
                <c:pt idx="5188">
                  <c:v>0.54168000000000005</c:v>
                </c:pt>
                <c:pt idx="5189">
                  <c:v>0.54000099999999995</c:v>
                </c:pt>
                <c:pt idx="5190">
                  <c:v>0.53829400000000005</c:v>
                </c:pt>
                <c:pt idx="5191">
                  <c:v>0.53527499999999995</c:v>
                </c:pt>
                <c:pt idx="5192">
                  <c:v>0.53351400000000004</c:v>
                </c:pt>
                <c:pt idx="5193">
                  <c:v>0.53181599999999996</c:v>
                </c:pt>
                <c:pt idx="5194">
                  <c:v>0.53010999999999997</c:v>
                </c:pt>
                <c:pt idx="5195">
                  <c:v>0.52832800000000002</c:v>
                </c:pt>
                <c:pt idx="5196">
                  <c:v>0.52652100000000002</c:v>
                </c:pt>
                <c:pt idx="5197">
                  <c:v>0.52478899999999995</c:v>
                </c:pt>
                <c:pt idx="5198">
                  <c:v>0.52305500000000005</c:v>
                </c:pt>
                <c:pt idx="5199">
                  <c:v>0.52129800000000004</c:v>
                </c:pt>
                <c:pt idx="5200">
                  <c:v>0.51951599999999998</c:v>
                </c:pt>
                <c:pt idx="5201">
                  <c:v>0.51778199999999996</c:v>
                </c:pt>
                <c:pt idx="5202">
                  <c:v>0.51602999999999999</c:v>
                </c:pt>
                <c:pt idx="5203">
                  <c:v>0.51429800000000003</c:v>
                </c:pt>
                <c:pt idx="5204">
                  <c:v>0.51254200000000005</c:v>
                </c:pt>
                <c:pt idx="5205">
                  <c:v>0.51081200000000004</c:v>
                </c:pt>
                <c:pt idx="5206">
                  <c:v>0.50905199999999995</c:v>
                </c:pt>
                <c:pt idx="5207">
                  <c:v>0.50731700000000002</c:v>
                </c:pt>
                <c:pt idx="5208">
                  <c:v>0.50555399999999995</c:v>
                </c:pt>
                <c:pt idx="5209">
                  <c:v>0.50380000000000003</c:v>
                </c:pt>
                <c:pt idx="5210">
                  <c:v>0.50205</c:v>
                </c:pt>
                <c:pt idx="5211">
                  <c:v>0.50031999999999999</c:v>
                </c:pt>
                <c:pt idx="5212">
                  <c:v>0.49854999999999999</c:v>
                </c:pt>
                <c:pt idx="5213">
                  <c:v>0.496784</c:v>
                </c:pt>
                <c:pt idx="5214">
                  <c:v>0.495004</c:v>
                </c:pt>
                <c:pt idx="5215">
                  <c:v>0.49326199999999998</c:v>
                </c:pt>
                <c:pt idx="5216">
                  <c:v>0.49148399999999998</c:v>
                </c:pt>
                <c:pt idx="5217">
                  <c:v>0.48974400000000001</c:v>
                </c:pt>
                <c:pt idx="5218">
                  <c:v>0.48799599999999999</c:v>
                </c:pt>
                <c:pt idx="5219">
                  <c:v>0.48625099999999999</c:v>
                </c:pt>
                <c:pt idx="5220">
                  <c:v>0.48449500000000001</c:v>
                </c:pt>
                <c:pt idx="5221">
                  <c:v>0.48274699999999998</c:v>
                </c:pt>
                <c:pt idx="5222">
                  <c:v>0.480993</c:v>
                </c:pt>
                <c:pt idx="5223">
                  <c:v>0.479242</c:v>
                </c:pt>
                <c:pt idx="5224">
                  <c:v>0.47747800000000001</c:v>
                </c:pt>
                <c:pt idx="5225">
                  <c:v>0.475908</c:v>
                </c:pt>
                <c:pt idx="5226">
                  <c:v>0.47414200000000001</c:v>
                </c:pt>
                <c:pt idx="5227">
                  <c:v>0.47238999999999998</c:v>
                </c:pt>
                <c:pt idx="5228">
                  <c:v>0.47062500000000002</c:v>
                </c:pt>
                <c:pt idx="5229">
                  <c:v>0.46885900000000003</c:v>
                </c:pt>
                <c:pt idx="5230">
                  <c:v>0.467086</c:v>
                </c:pt>
                <c:pt idx="5231">
                  <c:v>0.46531699999999998</c:v>
                </c:pt>
                <c:pt idx="5232">
                  <c:v>0.46353499999999997</c:v>
                </c:pt>
                <c:pt idx="5233">
                  <c:v>0.46176299999999998</c:v>
                </c:pt>
                <c:pt idx="5234">
                  <c:v>0.45998299999999998</c:v>
                </c:pt>
                <c:pt idx="5235">
                  <c:v>0.45821200000000001</c:v>
                </c:pt>
                <c:pt idx="5236">
                  <c:v>0.45641799999999999</c:v>
                </c:pt>
                <c:pt idx="5237">
                  <c:v>0.45464500000000002</c:v>
                </c:pt>
                <c:pt idx="5238">
                  <c:v>0.45285900000000001</c:v>
                </c:pt>
                <c:pt idx="5239">
                  <c:v>0.45107700000000001</c:v>
                </c:pt>
                <c:pt idx="5240">
                  <c:v>0.44928800000000002</c:v>
                </c:pt>
                <c:pt idx="5241">
                  <c:v>0.44750200000000001</c:v>
                </c:pt>
                <c:pt idx="5242">
                  <c:v>0.44570900000000002</c:v>
                </c:pt>
                <c:pt idx="5243">
                  <c:v>0.44391999999999998</c:v>
                </c:pt>
                <c:pt idx="5244">
                  <c:v>0.44212400000000002</c:v>
                </c:pt>
                <c:pt idx="5245">
                  <c:v>0.440326</c:v>
                </c:pt>
                <c:pt idx="5246">
                  <c:v>0.43851499999999999</c:v>
                </c:pt>
                <c:pt idx="5247">
                  <c:v>0.43672</c:v>
                </c:pt>
                <c:pt idx="5248">
                  <c:v>0.43490099999999998</c:v>
                </c:pt>
                <c:pt idx="5249">
                  <c:v>0.43309799999999998</c:v>
                </c:pt>
                <c:pt idx="5250">
                  <c:v>0.43128100000000003</c:v>
                </c:pt>
                <c:pt idx="5251">
                  <c:v>0.429479</c:v>
                </c:pt>
                <c:pt idx="5252">
                  <c:v>0.42765399999999998</c:v>
                </c:pt>
                <c:pt idx="5253">
                  <c:v>0.42584300000000003</c:v>
                </c:pt>
                <c:pt idx="5254">
                  <c:v>0.42402000000000001</c:v>
                </c:pt>
                <c:pt idx="5255">
                  <c:v>0.422207</c:v>
                </c:pt>
                <c:pt idx="5256">
                  <c:v>0.420381</c:v>
                </c:pt>
                <c:pt idx="5257">
                  <c:v>0.41856500000000002</c:v>
                </c:pt>
                <c:pt idx="5258">
                  <c:v>0.416742</c:v>
                </c:pt>
                <c:pt idx="5259">
                  <c:v>0.41492899999999999</c:v>
                </c:pt>
                <c:pt idx="5260">
                  <c:v>0.41308499999999998</c:v>
                </c:pt>
                <c:pt idx="5261">
                  <c:v>0.41125600000000001</c:v>
                </c:pt>
                <c:pt idx="5262">
                  <c:v>0.40941</c:v>
                </c:pt>
                <c:pt idx="5263">
                  <c:v>0.407584</c:v>
                </c:pt>
                <c:pt idx="5264">
                  <c:v>0.405723</c:v>
                </c:pt>
                <c:pt idx="5265">
                  <c:v>0.403895</c:v>
                </c:pt>
                <c:pt idx="5266">
                  <c:v>0.40204299999999998</c:v>
                </c:pt>
                <c:pt idx="5267">
                  <c:v>0.40020499999999998</c:v>
                </c:pt>
                <c:pt idx="5268">
                  <c:v>0.39834999999999998</c:v>
                </c:pt>
                <c:pt idx="5269">
                  <c:v>0.39650400000000002</c:v>
                </c:pt>
                <c:pt idx="5270">
                  <c:v>0.39464500000000002</c:v>
                </c:pt>
                <c:pt idx="5271">
                  <c:v>0.39280199999999998</c:v>
                </c:pt>
                <c:pt idx="5272">
                  <c:v>0.390934</c:v>
                </c:pt>
                <c:pt idx="5273">
                  <c:v>0.38908199999999998</c:v>
                </c:pt>
                <c:pt idx="5274">
                  <c:v>0.38722299999999998</c:v>
                </c:pt>
                <c:pt idx="5275">
                  <c:v>0.38538</c:v>
                </c:pt>
                <c:pt idx="5276">
                  <c:v>0.38340099999999999</c:v>
                </c:pt>
                <c:pt idx="5277">
                  <c:v>0.38154399999999999</c:v>
                </c:pt>
                <c:pt idx="5278">
                  <c:v>0.379662</c:v>
                </c:pt>
                <c:pt idx="5279">
                  <c:v>0.37779600000000002</c:v>
                </c:pt>
                <c:pt idx="5280">
                  <c:v>0.37590000000000001</c:v>
                </c:pt>
                <c:pt idx="5281">
                  <c:v>0.37402999999999997</c:v>
                </c:pt>
                <c:pt idx="5282">
                  <c:v>0.372143</c:v>
                </c:pt>
                <c:pt idx="5283">
                  <c:v>0.37027100000000002</c:v>
                </c:pt>
                <c:pt idx="5284">
                  <c:v>0.36837999999999999</c:v>
                </c:pt>
                <c:pt idx="5285">
                  <c:v>0.36649900000000002</c:v>
                </c:pt>
                <c:pt idx="5286">
                  <c:v>0.36461199999999999</c:v>
                </c:pt>
                <c:pt idx="5287">
                  <c:v>0.36274000000000001</c:v>
                </c:pt>
                <c:pt idx="5288">
                  <c:v>0.36083100000000001</c:v>
                </c:pt>
                <c:pt idx="5289">
                  <c:v>0.35895700000000003</c:v>
                </c:pt>
                <c:pt idx="5290">
                  <c:v>0.35705799999999999</c:v>
                </c:pt>
                <c:pt idx="5291">
                  <c:v>0.35516399999999998</c:v>
                </c:pt>
                <c:pt idx="5292">
                  <c:v>0.353238</c:v>
                </c:pt>
                <c:pt idx="5293">
                  <c:v>0.35133500000000001</c:v>
                </c:pt>
                <c:pt idx="5294">
                  <c:v>0.34941899999999998</c:v>
                </c:pt>
                <c:pt idx="5295">
                  <c:v>0.34752499999999997</c:v>
                </c:pt>
                <c:pt idx="5296">
                  <c:v>0.34559499999999999</c:v>
                </c:pt>
                <c:pt idx="5297">
                  <c:v>0.34368599999999999</c:v>
                </c:pt>
                <c:pt idx="5298">
                  <c:v>0.34175800000000001</c:v>
                </c:pt>
                <c:pt idx="5299">
                  <c:v>0.33985799999999999</c:v>
                </c:pt>
                <c:pt idx="5300">
                  <c:v>0.33792100000000003</c:v>
                </c:pt>
                <c:pt idx="5301">
                  <c:v>0.33601300000000001</c:v>
                </c:pt>
                <c:pt idx="5302">
                  <c:v>0.33407999999999999</c:v>
                </c:pt>
                <c:pt idx="5303">
                  <c:v>0.33217600000000003</c:v>
                </c:pt>
                <c:pt idx="5304">
                  <c:v>0.33023400000000003</c:v>
                </c:pt>
                <c:pt idx="5305">
                  <c:v>0.32832</c:v>
                </c:pt>
                <c:pt idx="5306">
                  <c:v>0.32638800000000001</c:v>
                </c:pt>
                <c:pt idx="5307">
                  <c:v>0.324461</c:v>
                </c:pt>
                <c:pt idx="5308">
                  <c:v>0.32249</c:v>
                </c:pt>
                <c:pt idx="5309">
                  <c:v>0.32055299999999998</c:v>
                </c:pt>
                <c:pt idx="5310">
                  <c:v>0.318604</c:v>
                </c:pt>
                <c:pt idx="5311">
                  <c:v>0.31666</c:v>
                </c:pt>
                <c:pt idx="5312">
                  <c:v>0.31467800000000001</c:v>
                </c:pt>
                <c:pt idx="5313">
                  <c:v>0.31301099999999998</c:v>
                </c:pt>
                <c:pt idx="5314">
                  <c:v>0.31104399999999999</c:v>
                </c:pt>
                <c:pt idx="5315">
                  <c:v>0.30910700000000002</c:v>
                </c:pt>
                <c:pt idx="5316">
                  <c:v>0.30712600000000001</c:v>
                </c:pt>
                <c:pt idx="5317">
                  <c:v>0.30517300000000003</c:v>
                </c:pt>
                <c:pt idx="5318">
                  <c:v>0.30320200000000003</c:v>
                </c:pt>
                <c:pt idx="5319">
                  <c:v>0.30125999999999997</c:v>
                </c:pt>
                <c:pt idx="5320">
                  <c:v>0.29927999999999999</c:v>
                </c:pt>
                <c:pt idx="5321">
                  <c:v>0.29732199999999998</c:v>
                </c:pt>
                <c:pt idx="5322">
                  <c:v>0.295346</c:v>
                </c:pt>
                <c:pt idx="5323">
                  <c:v>0.29336899999999999</c:v>
                </c:pt>
                <c:pt idx="5324">
                  <c:v>0.29135499999999998</c:v>
                </c:pt>
                <c:pt idx="5325">
                  <c:v>0.28937499999999999</c:v>
                </c:pt>
                <c:pt idx="5326">
                  <c:v>0.28737499999999999</c:v>
                </c:pt>
                <c:pt idx="5327">
                  <c:v>0.285387</c:v>
                </c:pt>
                <c:pt idx="5328">
                  <c:v>0.28336800000000001</c:v>
                </c:pt>
                <c:pt idx="5329">
                  <c:v>0.281389</c:v>
                </c:pt>
                <c:pt idx="5330">
                  <c:v>0.27937899999999999</c:v>
                </c:pt>
                <c:pt idx="5331">
                  <c:v>0.27738600000000002</c:v>
                </c:pt>
                <c:pt idx="5332">
                  <c:v>0.27536100000000002</c:v>
                </c:pt>
                <c:pt idx="5333">
                  <c:v>0.273366</c:v>
                </c:pt>
                <c:pt idx="5334">
                  <c:v>0.27135199999999998</c:v>
                </c:pt>
                <c:pt idx="5335">
                  <c:v>0.269372</c:v>
                </c:pt>
                <c:pt idx="5336">
                  <c:v>0.26733800000000002</c:v>
                </c:pt>
                <c:pt idx="5337">
                  <c:v>0.26533800000000002</c:v>
                </c:pt>
                <c:pt idx="5338">
                  <c:v>0.26327</c:v>
                </c:pt>
                <c:pt idx="5339">
                  <c:v>0.26124900000000001</c:v>
                </c:pt>
                <c:pt idx="5340">
                  <c:v>0.25917400000000002</c:v>
                </c:pt>
                <c:pt idx="5341">
                  <c:v>0.25714500000000001</c:v>
                </c:pt>
                <c:pt idx="5342">
                  <c:v>0.25509700000000002</c:v>
                </c:pt>
                <c:pt idx="5343">
                  <c:v>0.253054</c:v>
                </c:pt>
                <c:pt idx="5344">
                  <c:v>0.25097900000000001</c:v>
                </c:pt>
                <c:pt idx="5345">
                  <c:v>0.24895900000000001</c:v>
                </c:pt>
                <c:pt idx="5346">
                  <c:v>0.246888</c:v>
                </c:pt>
                <c:pt idx="5347">
                  <c:v>0.24484600000000001</c:v>
                </c:pt>
                <c:pt idx="5348">
                  <c:v>0.24278</c:v>
                </c:pt>
                <c:pt idx="5349">
                  <c:v>0.24072399999999999</c:v>
                </c:pt>
                <c:pt idx="5350">
                  <c:v>0.23866200000000001</c:v>
                </c:pt>
                <c:pt idx="5351">
                  <c:v>0.236622</c:v>
                </c:pt>
                <c:pt idx="5352">
                  <c:v>0.234509</c:v>
                </c:pt>
                <c:pt idx="5353">
                  <c:v>0.23241200000000001</c:v>
                </c:pt>
                <c:pt idx="5354">
                  <c:v>0.230291</c:v>
                </c:pt>
                <c:pt idx="5355">
                  <c:v>0.22820399999999999</c:v>
                </c:pt>
                <c:pt idx="5356">
                  <c:v>0.22605600000000001</c:v>
                </c:pt>
                <c:pt idx="5357">
                  <c:v>0.22396199999999999</c:v>
                </c:pt>
                <c:pt idx="5358">
                  <c:v>0.22184300000000001</c:v>
                </c:pt>
                <c:pt idx="5359">
                  <c:v>0.219746</c:v>
                </c:pt>
                <c:pt idx="5360">
                  <c:v>0.21759400000000001</c:v>
                </c:pt>
                <c:pt idx="5361">
                  <c:v>0.21548900000000001</c:v>
                </c:pt>
                <c:pt idx="5362">
                  <c:v>0.21335200000000001</c:v>
                </c:pt>
                <c:pt idx="5363">
                  <c:v>0.21126400000000001</c:v>
                </c:pt>
                <c:pt idx="5364">
                  <c:v>0.209089</c:v>
                </c:pt>
                <c:pt idx="5365">
                  <c:v>0.206981</c:v>
                </c:pt>
                <c:pt idx="5366">
                  <c:v>0.20485999999999999</c:v>
                </c:pt>
                <c:pt idx="5367">
                  <c:v>0.202681</c:v>
                </c:pt>
                <c:pt idx="5368">
                  <c:v>0.200435</c:v>
                </c:pt>
                <c:pt idx="5369">
                  <c:v>0.198267</c:v>
                </c:pt>
                <c:pt idx="5370">
                  <c:v>0.19603000000000001</c:v>
                </c:pt>
                <c:pt idx="5371">
                  <c:v>0.19384899999999999</c:v>
                </c:pt>
                <c:pt idx="5372">
                  <c:v>0.19157299999999999</c:v>
                </c:pt>
                <c:pt idx="5373">
                  <c:v>0.18935299999999999</c:v>
                </c:pt>
                <c:pt idx="5374">
                  <c:v>0.187112</c:v>
                </c:pt>
                <c:pt idx="5375">
                  <c:v>0.18493899999999999</c:v>
                </c:pt>
                <c:pt idx="5376">
                  <c:v>0.18267900000000001</c:v>
                </c:pt>
                <c:pt idx="5377">
                  <c:v>0.18048500000000001</c:v>
                </c:pt>
                <c:pt idx="5378">
                  <c:v>0.17826500000000001</c:v>
                </c:pt>
                <c:pt idx="5379">
                  <c:v>0.176064</c:v>
                </c:pt>
                <c:pt idx="5380">
                  <c:v>0.17369999999999999</c:v>
                </c:pt>
                <c:pt idx="5381">
                  <c:v>0.171491</c:v>
                </c:pt>
                <c:pt idx="5382">
                  <c:v>0.16921800000000001</c:v>
                </c:pt>
                <c:pt idx="5383">
                  <c:v>0.167019</c:v>
                </c:pt>
                <c:pt idx="5384">
                  <c:v>0.164739</c:v>
                </c:pt>
                <c:pt idx="5385">
                  <c:v>0.16250200000000001</c:v>
                </c:pt>
                <c:pt idx="5386">
                  <c:v>0.16022600000000001</c:v>
                </c:pt>
                <c:pt idx="5387">
                  <c:v>0.15801699999999999</c:v>
                </c:pt>
                <c:pt idx="5388">
                  <c:v>0.15570800000000001</c:v>
                </c:pt>
                <c:pt idx="5389">
                  <c:v>0.153479</c:v>
                </c:pt>
                <c:pt idx="5390">
                  <c:v>0.15121799999999999</c:v>
                </c:pt>
                <c:pt idx="5391">
                  <c:v>0.148981</c:v>
                </c:pt>
                <c:pt idx="5392">
                  <c:v>0.14665</c:v>
                </c:pt>
                <c:pt idx="5393">
                  <c:v>0.14443700000000001</c:v>
                </c:pt>
                <c:pt idx="5394">
                  <c:v>0.14213700000000001</c:v>
                </c:pt>
                <c:pt idx="5395">
                  <c:v>0.13990900000000001</c:v>
                </c:pt>
                <c:pt idx="5396">
                  <c:v>0.137595</c:v>
                </c:pt>
                <c:pt idx="5397">
                  <c:v>0.13536599999999999</c:v>
                </c:pt>
                <c:pt idx="5398">
                  <c:v>0.13304299999999999</c:v>
                </c:pt>
                <c:pt idx="5399">
                  <c:v>0.13076299999999999</c:v>
                </c:pt>
                <c:pt idx="5400">
                  <c:v>0.128445</c:v>
                </c:pt>
                <c:pt idx="5401">
                  <c:v>0.126226</c:v>
                </c:pt>
                <c:pt idx="5402">
                  <c:v>0.123931</c:v>
                </c:pt>
                <c:pt idx="5403">
                  <c:v>0.121686</c:v>
                </c:pt>
                <c:pt idx="5404">
                  <c:v>0.119397</c:v>
                </c:pt>
                <c:pt idx="5405">
                  <c:v>0.117133</c:v>
                </c:pt>
                <c:pt idx="5406">
                  <c:v>0.114861</c:v>
                </c:pt>
                <c:pt idx="5407">
                  <c:v>0.112607</c:v>
                </c:pt>
                <c:pt idx="5408">
                  <c:v>0.11028399999999999</c:v>
                </c:pt>
                <c:pt idx="5409">
                  <c:v>0.108054</c:v>
                </c:pt>
                <c:pt idx="5410">
                  <c:v>0.10576099999999999</c:v>
                </c:pt>
                <c:pt idx="5411">
                  <c:v>0.10351100000000001</c:v>
                </c:pt>
                <c:pt idx="5412">
                  <c:v>0.101191</c:v>
                </c:pt>
                <c:pt idx="5413">
                  <c:v>9.8872000000000002E-2</c:v>
                </c:pt>
                <c:pt idx="5414">
                  <c:v>9.6532999999999994E-2</c:v>
                </c:pt>
                <c:pt idx="5415">
                  <c:v>9.4273999999999997E-2</c:v>
                </c:pt>
                <c:pt idx="5416">
                  <c:v>9.1828000000000007E-2</c:v>
                </c:pt>
                <c:pt idx="5417">
                  <c:v>8.9563000000000004E-2</c:v>
                </c:pt>
                <c:pt idx="5418">
                  <c:v>8.7285000000000001E-2</c:v>
                </c:pt>
                <c:pt idx="5419">
                  <c:v>8.5025000000000003E-2</c:v>
                </c:pt>
                <c:pt idx="5420">
                  <c:v>8.2709000000000005E-2</c:v>
                </c:pt>
                <c:pt idx="5421">
                  <c:v>8.0478999999999995E-2</c:v>
                </c:pt>
                <c:pt idx="5422">
                  <c:v>7.8167E-2</c:v>
                </c:pt>
                <c:pt idx="5423">
                  <c:v>7.5917999999999999E-2</c:v>
                </c:pt>
                <c:pt idx="5424">
                  <c:v>7.3619000000000004E-2</c:v>
                </c:pt>
                <c:pt idx="5425">
                  <c:v>7.1356000000000003E-2</c:v>
                </c:pt>
                <c:pt idx="5426">
                  <c:v>6.9060999999999997E-2</c:v>
                </c:pt>
                <c:pt idx="5427">
                  <c:v>6.6642000000000007E-2</c:v>
                </c:pt>
                <c:pt idx="5428">
                  <c:v>6.4265000000000003E-2</c:v>
                </c:pt>
                <c:pt idx="5429">
                  <c:v>6.1969999999999997E-2</c:v>
                </c:pt>
                <c:pt idx="5430">
                  <c:v>5.9669E-2</c:v>
                </c:pt>
                <c:pt idx="5431">
                  <c:v>5.7373E-2</c:v>
                </c:pt>
                <c:pt idx="5432">
                  <c:v>5.4893999999999998E-2</c:v>
                </c:pt>
                <c:pt idx="5433">
                  <c:v>5.2653999999999999E-2</c:v>
                </c:pt>
                <c:pt idx="5434">
                  <c:v>5.0345000000000001E-2</c:v>
                </c:pt>
                <c:pt idx="5435">
                  <c:v>4.8079999999999998E-2</c:v>
                </c:pt>
                <c:pt idx="5436">
                  <c:v>4.5738000000000001E-2</c:v>
                </c:pt>
                <c:pt idx="5437">
                  <c:v>4.3447E-2</c:v>
                </c:pt>
                <c:pt idx="5438">
                  <c:v>4.1118000000000002E-2</c:v>
                </c:pt>
                <c:pt idx="5439">
                  <c:v>3.8827E-2</c:v>
                </c:pt>
                <c:pt idx="5440">
                  <c:v>3.6477999999999997E-2</c:v>
                </c:pt>
                <c:pt idx="5441">
                  <c:v>3.4179000000000001E-2</c:v>
                </c:pt>
                <c:pt idx="5442">
                  <c:v>3.1842000000000002E-2</c:v>
                </c:pt>
                <c:pt idx="5443">
                  <c:v>2.9588E-2</c:v>
                </c:pt>
                <c:pt idx="5444">
                  <c:v>2.7251000000000001E-2</c:v>
                </c:pt>
                <c:pt idx="5445">
                  <c:v>2.4989000000000001E-2</c:v>
                </c:pt>
                <c:pt idx="5446">
                  <c:v>2.2575999999999999E-2</c:v>
                </c:pt>
                <c:pt idx="5447">
                  <c:v>2.0277E-2</c:v>
                </c:pt>
                <c:pt idx="5448">
                  <c:v>1.7884000000000001E-2</c:v>
                </c:pt>
                <c:pt idx="5449">
                  <c:v>1.5620999999999999E-2</c:v>
                </c:pt>
                <c:pt idx="5450">
                  <c:v>1.3346999999999999E-2</c:v>
                </c:pt>
                <c:pt idx="5451">
                  <c:v>1.1084E-2</c:v>
                </c:pt>
                <c:pt idx="5452">
                  <c:v>8.7340000000000004E-3</c:v>
                </c:pt>
                <c:pt idx="5453">
                  <c:v>6.4850000000000003E-3</c:v>
                </c:pt>
                <c:pt idx="5454">
                  <c:v>4.1590000000000004E-3</c:v>
                </c:pt>
                <c:pt idx="5455">
                  <c:v>1.872E-3</c:v>
                </c:pt>
                <c:pt idx="5456">
                  <c:v>-4.7800000000000002E-4</c:v>
                </c:pt>
                <c:pt idx="5457">
                  <c:v>-2.7829999999999999E-3</c:v>
                </c:pt>
                <c:pt idx="5458">
                  <c:v>-5.1260000000000003E-3</c:v>
                </c:pt>
                <c:pt idx="5459">
                  <c:v>-7.456E-3</c:v>
                </c:pt>
                <c:pt idx="5460">
                  <c:v>-9.8420000000000001E-3</c:v>
                </c:pt>
                <c:pt idx="5461">
                  <c:v>-1.2148000000000001E-2</c:v>
                </c:pt>
                <c:pt idx="5462">
                  <c:v>-1.4465E-2</c:v>
                </c:pt>
                <c:pt idx="5463">
                  <c:v>-1.6764000000000001E-2</c:v>
                </c:pt>
                <c:pt idx="5464">
                  <c:v>-1.9132E-2</c:v>
                </c:pt>
                <c:pt idx="5465">
                  <c:v>-2.1430999999999999E-2</c:v>
                </c:pt>
                <c:pt idx="5466">
                  <c:v>-2.3743E-2</c:v>
                </c:pt>
                <c:pt idx="5467">
                  <c:v>-2.5996999999999999E-2</c:v>
                </c:pt>
                <c:pt idx="5468">
                  <c:v>-2.8301E-2</c:v>
                </c:pt>
                <c:pt idx="5469">
                  <c:v>-3.0561999999999999E-2</c:v>
                </c:pt>
                <c:pt idx="5470">
                  <c:v>-3.2834000000000002E-2</c:v>
                </c:pt>
                <c:pt idx="5471">
                  <c:v>-3.5119999999999998E-2</c:v>
                </c:pt>
                <c:pt idx="5472">
                  <c:v>-3.7518000000000003E-2</c:v>
                </c:pt>
                <c:pt idx="5473">
                  <c:v>-3.9789999999999999E-2</c:v>
                </c:pt>
                <c:pt idx="5474">
                  <c:v>-4.2131000000000002E-2</c:v>
                </c:pt>
                <c:pt idx="5475">
                  <c:v>-4.4415000000000003E-2</c:v>
                </c:pt>
                <c:pt idx="5476">
                  <c:v>-4.6730000000000001E-2</c:v>
                </c:pt>
                <c:pt idx="5477">
                  <c:v>-4.8988999999999998E-2</c:v>
                </c:pt>
                <c:pt idx="5478">
                  <c:v>-5.1285999999999998E-2</c:v>
                </c:pt>
                <c:pt idx="5479">
                  <c:v>-5.3544000000000001E-2</c:v>
                </c:pt>
                <c:pt idx="5480">
                  <c:v>-5.5914999999999999E-2</c:v>
                </c:pt>
                <c:pt idx="5481">
                  <c:v>-5.8179000000000002E-2</c:v>
                </c:pt>
                <c:pt idx="5482">
                  <c:v>-6.053E-2</c:v>
                </c:pt>
                <c:pt idx="5483">
                  <c:v>-6.2794000000000003E-2</c:v>
                </c:pt>
                <c:pt idx="5484">
                  <c:v>-6.5164E-2</c:v>
                </c:pt>
                <c:pt idx="5485">
                  <c:v>-6.7451999999999998E-2</c:v>
                </c:pt>
                <c:pt idx="5486">
                  <c:v>-6.9764999999999994E-2</c:v>
                </c:pt>
                <c:pt idx="5487">
                  <c:v>-7.2053000000000006E-2</c:v>
                </c:pt>
                <c:pt idx="5488">
                  <c:v>-7.4408000000000002E-2</c:v>
                </c:pt>
                <c:pt idx="5489">
                  <c:v>-7.6670000000000002E-2</c:v>
                </c:pt>
                <c:pt idx="5490">
                  <c:v>-7.9006000000000007E-2</c:v>
                </c:pt>
                <c:pt idx="5491">
                  <c:v>-8.1284999999999996E-2</c:v>
                </c:pt>
                <c:pt idx="5492">
                  <c:v>-8.3656999999999995E-2</c:v>
                </c:pt>
                <c:pt idx="5493">
                  <c:v>-8.5930000000000006E-2</c:v>
                </c:pt>
                <c:pt idx="5494">
                  <c:v>-8.8270000000000001E-2</c:v>
                </c:pt>
                <c:pt idx="5495">
                  <c:v>-9.0548000000000003E-2</c:v>
                </c:pt>
                <c:pt idx="5496">
                  <c:v>-9.2882000000000006E-2</c:v>
                </c:pt>
                <c:pt idx="5497">
                  <c:v>-9.5171000000000006E-2</c:v>
                </c:pt>
                <c:pt idx="5498">
                  <c:v>-9.7497E-2</c:v>
                </c:pt>
                <c:pt idx="5499">
                  <c:v>-9.9752999999999994E-2</c:v>
                </c:pt>
                <c:pt idx="5500">
                  <c:v>-0.102116</c:v>
                </c:pt>
                <c:pt idx="5501">
                  <c:v>-0.104397</c:v>
                </c:pt>
                <c:pt idx="5502">
                  <c:v>-0.106709</c:v>
                </c:pt>
                <c:pt idx="5503">
                  <c:v>-0.109027</c:v>
                </c:pt>
                <c:pt idx="5504">
                  <c:v>-0.11138099999999999</c:v>
                </c:pt>
                <c:pt idx="5505">
                  <c:v>-0.11364</c:v>
                </c:pt>
                <c:pt idx="5506">
                  <c:v>-0.115968</c:v>
                </c:pt>
                <c:pt idx="5507">
                  <c:v>-0.118246</c:v>
                </c:pt>
                <c:pt idx="5508">
                  <c:v>-0.120578</c:v>
                </c:pt>
                <c:pt idx="5509">
                  <c:v>-0.122848</c:v>
                </c:pt>
                <c:pt idx="5510">
                  <c:v>-0.12518000000000001</c:v>
                </c:pt>
                <c:pt idx="5511">
                  <c:v>-0.12742999999999999</c:v>
                </c:pt>
                <c:pt idx="5512">
                  <c:v>-0.129804</c:v>
                </c:pt>
                <c:pt idx="5513">
                  <c:v>-0.132078</c:v>
                </c:pt>
                <c:pt idx="5514">
                  <c:v>-0.13438800000000001</c:v>
                </c:pt>
                <c:pt idx="5515">
                  <c:v>-0.13662199999999999</c:v>
                </c:pt>
                <c:pt idx="5516">
                  <c:v>-0.13898099999999999</c:v>
                </c:pt>
                <c:pt idx="5517">
                  <c:v>-0.14122100000000001</c:v>
                </c:pt>
                <c:pt idx="5518">
                  <c:v>-0.143479</c:v>
                </c:pt>
                <c:pt idx="5519">
                  <c:v>-0.145729</c:v>
                </c:pt>
                <c:pt idx="5520">
                  <c:v>-0.14807300000000001</c:v>
                </c:pt>
                <c:pt idx="5521">
                  <c:v>-0.150315</c:v>
                </c:pt>
                <c:pt idx="5522">
                  <c:v>-0.15263199999999999</c:v>
                </c:pt>
                <c:pt idx="5523">
                  <c:v>-0.15489900000000001</c:v>
                </c:pt>
                <c:pt idx="5524">
                  <c:v>-0.15721299999999999</c:v>
                </c:pt>
                <c:pt idx="5525">
                  <c:v>-0.159466</c:v>
                </c:pt>
                <c:pt idx="5526">
                  <c:v>-0.16177900000000001</c:v>
                </c:pt>
                <c:pt idx="5527">
                  <c:v>-0.16403499999999999</c:v>
                </c:pt>
                <c:pt idx="5528">
                  <c:v>-0.16634699999999999</c:v>
                </c:pt>
                <c:pt idx="5529">
                  <c:v>-0.16860900000000001</c:v>
                </c:pt>
                <c:pt idx="5530">
                  <c:v>-0.17091799999999999</c:v>
                </c:pt>
                <c:pt idx="5531">
                  <c:v>-0.173147</c:v>
                </c:pt>
                <c:pt idx="5532">
                  <c:v>-0.175535</c:v>
                </c:pt>
                <c:pt idx="5533">
                  <c:v>-0.17779200000000001</c:v>
                </c:pt>
                <c:pt idx="5534">
                  <c:v>-0.180067</c:v>
                </c:pt>
                <c:pt idx="5535">
                  <c:v>-0.182396</c:v>
                </c:pt>
                <c:pt idx="5536">
                  <c:v>-0.18470700000000001</c:v>
                </c:pt>
                <c:pt idx="5537">
                  <c:v>-0.18690499999999999</c:v>
                </c:pt>
                <c:pt idx="5538">
                  <c:v>-0.18917</c:v>
                </c:pt>
                <c:pt idx="5539">
                  <c:v>-0.19139</c:v>
                </c:pt>
                <c:pt idx="5540">
                  <c:v>-0.19365399999999999</c:v>
                </c:pt>
                <c:pt idx="5541">
                  <c:v>-0.195885</c:v>
                </c:pt>
                <c:pt idx="5542">
                  <c:v>-0.19817599999999999</c:v>
                </c:pt>
                <c:pt idx="5543">
                  <c:v>-0.20039999999999999</c:v>
                </c:pt>
                <c:pt idx="5544">
                  <c:v>-0.20272599999999999</c:v>
                </c:pt>
                <c:pt idx="5545">
                  <c:v>-0.20496600000000001</c:v>
                </c:pt>
                <c:pt idx="5546">
                  <c:v>-0.20713100000000001</c:v>
                </c:pt>
                <c:pt idx="5547">
                  <c:v>-0.20936299999999999</c:v>
                </c:pt>
                <c:pt idx="5548">
                  <c:v>-0.21162300000000001</c:v>
                </c:pt>
                <c:pt idx="5549">
                  <c:v>-0.213834</c:v>
                </c:pt>
                <c:pt idx="5550">
                  <c:v>-0.216087</c:v>
                </c:pt>
                <c:pt idx="5551">
                  <c:v>-0.21827199999999999</c:v>
                </c:pt>
                <c:pt idx="5552">
                  <c:v>-0.220577</c:v>
                </c:pt>
                <c:pt idx="5553">
                  <c:v>-0.22278400000000001</c:v>
                </c:pt>
                <c:pt idx="5554">
                  <c:v>-0.22500700000000001</c:v>
                </c:pt>
                <c:pt idx="5555">
                  <c:v>-0.22723599999999999</c:v>
                </c:pt>
                <c:pt idx="5556">
                  <c:v>-0.229544</c:v>
                </c:pt>
                <c:pt idx="5557">
                  <c:v>-0.231654</c:v>
                </c:pt>
                <c:pt idx="5558">
                  <c:v>-0.23392099999999999</c:v>
                </c:pt>
                <c:pt idx="5559">
                  <c:v>-0.236097</c:v>
                </c:pt>
                <c:pt idx="5560">
                  <c:v>-0.238368</c:v>
                </c:pt>
                <c:pt idx="5561">
                  <c:v>-0.24056</c:v>
                </c:pt>
                <c:pt idx="5562">
                  <c:v>-0.24278</c:v>
                </c:pt>
                <c:pt idx="5563">
                  <c:v>-0.24498600000000001</c:v>
                </c:pt>
                <c:pt idx="5564">
                  <c:v>-0.247284</c:v>
                </c:pt>
                <c:pt idx="5565">
                  <c:v>-0.24948200000000001</c:v>
                </c:pt>
                <c:pt idx="5566">
                  <c:v>-0.25175199999999998</c:v>
                </c:pt>
                <c:pt idx="5567">
                  <c:v>-0.25396600000000003</c:v>
                </c:pt>
                <c:pt idx="5568">
                  <c:v>-0.25605099999999997</c:v>
                </c:pt>
                <c:pt idx="5569">
                  <c:v>-0.258274</c:v>
                </c:pt>
                <c:pt idx="5570">
                  <c:v>-0.260515</c:v>
                </c:pt>
                <c:pt idx="5571">
                  <c:v>-0.26271800000000001</c:v>
                </c:pt>
                <c:pt idx="5572">
                  <c:v>-0.26499299999999998</c:v>
                </c:pt>
                <c:pt idx="5573">
                  <c:v>-0.26715</c:v>
                </c:pt>
                <c:pt idx="5574">
                  <c:v>-0.26938600000000001</c:v>
                </c:pt>
                <c:pt idx="5575">
                  <c:v>-0.27154699999999998</c:v>
                </c:pt>
                <c:pt idx="5576">
                  <c:v>-0.27383299999999999</c:v>
                </c:pt>
                <c:pt idx="5577">
                  <c:v>-0.276034</c:v>
                </c:pt>
                <c:pt idx="5578">
                  <c:v>-0.27826400000000001</c:v>
                </c:pt>
                <c:pt idx="5579">
                  <c:v>-0.280281</c:v>
                </c:pt>
                <c:pt idx="5580">
                  <c:v>-0.282526</c:v>
                </c:pt>
                <c:pt idx="5581">
                  <c:v>-0.28472799999999998</c:v>
                </c:pt>
                <c:pt idx="5582">
                  <c:v>-0.28697600000000001</c:v>
                </c:pt>
                <c:pt idx="5583">
                  <c:v>-0.28915000000000002</c:v>
                </c:pt>
                <c:pt idx="5584">
                  <c:v>-0.29141899999999998</c:v>
                </c:pt>
                <c:pt idx="5585">
                  <c:v>-0.29369200000000001</c:v>
                </c:pt>
                <c:pt idx="5586">
                  <c:v>-0.29587400000000003</c:v>
                </c:pt>
                <c:pt idx="5587">
                  <c:v>-0.29803099999999999</c:v>
                </c:pt>
                <c:pt idx="5588">
                  <c:v>-0.30028700000000003</c:v>
                </c:pt>
                <c:pt idx="5589">
                  <c:v>-0.30245300000000003</c:v>
                </c:pt>
                <c:pt idx="5590">
                  <c:v>-0.30470000000000003</c:v>
                </c:pt>
                <c:pt idx="5591">
                  <c:v>-0.306869</c:v>
                </c:pt>
                <c:pt idx="5592">
                  <c:v>-0.30916100000000002</c:v>
                </c:pt>
                <c:pt idx="5593">
                  <c:v>-0.31134499999999998</c:v>
                </c:pt>
                <c:pt idx="5594">
                  <c:v>-0.31354399999999999</c:v>
                </c:pt>
                <c:pt idx="5595">
                  <c:v>-0.31572499999999998</c:v>
                </c:pt>
                <c:pt idx="5596">
                  <c:v>-0.31794499999999998</c:v>
                </c:pt>
                <c:pt idx="5597">
                  <c:v>-0.32006800000000002</c:v>
                </c:pt>
                <c:pt idx="5598">
                  <c:v>-0.32225500000000001</c:v>
                </c:pt>
                <c:pt idx="5599">
                  <c:v>-0.32441599999999998</c:v>
                </c:pt>
                <c:pt idx="5600">
                  <c:v>-0.32662999999999998</c:v>
                </c:pt>
                <c:pt idx="5601">
                  <c:v>-0.32881300000000002</c:v>
                </c:pt>
                <c:pt idx="5602">
                  <c:v>-0.33101700000000001</c:v>
                </c:pt>
                <c:pt idx="5603">
                  <c:v>-0.333173</c:v>
                </c:pt>
                <c:pt idx="5604">
                  <c:v>-0.33538499999999999</c:v>
                </c:pt>
                <c:pt idx="5605">
                  <c:v>-0.33755499999999999</c:v>
                </c:pt>
                <c:pt idx="5606">
                  <c:v>-0.33975899999999998</c:v>
                </c:pt>
                <c:pt idx="5607">
                  <c:v>-0.34189599999999998</c:v>
                </c:pt>
                <c:pt idx="5608">
                  <c:v>-0.34412599999999999</c:v>
                </c:pt>
                <c:pt idx="5609">
                  <c:v>-0.34632499999999999</c:v>
                </c:pt>
                <c:pt idx="5610">
                  <c:v>-0.348468</c:v>
                </c:pt>
                <c:pt idx="5611">
                  <c:v>-0.35059200000000001</c:v>
                </c:pt>
                <c:pt idx="5612">
                  <c:v>-0.35285499999999997</c:v>
                </c:pt>
                <c:pt idx="5613">
                  <c:v>-0.354958</c:v>
                </c:pt>
                <c:pt idx="5614">
                  <c:v>-0.35711900000000002</c:v>
                </c:pt>
                <c:pt idx="5615">
                  <c:v>-0.35922999999999999</c:v>
                </c:pt>
                <c:pt idx="5616">
                  <c:v>-0.36141000000000001</c:v>
                </c:pt>
                <c:pt idx="5617">
                  <c:v>-0.36352299999999999</c:v>
                </c:pt>
                <c:pt idx="5618">
                  <c:v>-0.36580600000000002</c:v>
                </c:pt>
                <c:pt idx="5619">
                  <c:v>-0.367921</c:v>
                </c:pt>
                <c:pt idx="5620">
                  <c:v>-0.37013499999999999</c:v>
                </c:pt>
                <c:pt idx="5621">
                  <c:v>-0.37227100000000002</c:v>
                </c:pt>
                <c:pt idx="5622">
                  <c:v>-0.37442300000000001</c:v>
                </c:pt>
                <c:pt idx="5623">
                  <c:v>-0.37640800000000002</c:v>
                </c:pt>
                <c:pt idx="5624">
                  <c:v>-0.37858599999999998</c:v>
                </c:pt>
                <c:pt idx="5625">
                  <c:v>-0.38072</c:v>
                </c:pt>
                <c:pt idx="5626">
                  <c:v>-0.38289299999999998</c:v>
                </c:pt>
                <c:pt idx="5627">
                  <c:v>-0.384994</c:v>
                </c:pt>
                <c:pt idx="5628">
                  <c:v>-0.38719199999999998</c:v>
                </c:pt>
                <c:pt idx="5629">
                  <c:v>-0.38931199999999999</c:v>
                </c:pt>
                <c:pt idx="5630">
                  <c:v>-0.391455</c:v>
                </c:pt>
                <c:pt idx="5631">
                  <c:v>-0.39357199999999998</c:v>
                </c:pt>
                <c:pt idx="5632">
                  <c:v>-0.39577899999999999</c:v>
                </c:pt>
                <c:pt idx="5633">
                  <c:v>-0.39787499999999998</c:v>
                </c:pt>
                <c:pt idx="5634">
                  <c:v>-0.40002700000000002</c:v>
                </c:pt>
                <c:pt idx="5635">
                  <c:v>-0.40214299999999997</c:v>
                </c:pt>
                <c:pt idx="5636">
                  <c:v>-0.40431899999999998</c:v>
                </c:pt>
                <c:pt idx="5637">
                  <c:v>-0.40640799999999999</c:v>
                </c:pt>
                <c:pt idx="5638">
                  <c:v>-0.408557</c:v>
                </c:pt>
                <c:pt idx="5639">
                  <c:v>-0.410659</c:v>
                </c:pt>
                <c:pt idx="5640">
                  <c:v>-0.412804</c:v>
                </c:pt>
                <c:pt idx="5641">
                  <c:v>-0.41490100000000002</c:v>
                </c:pt>
                <c:pt idx="5642">
                  <c:v>-0.41704200000000002</c:v>
                </c:pt>
                <c:pt idx="5643">
                  <c:v>-0.41911199999999998</c:v>
                </c:pt>
                <c:pt idx="5644">
                  <c:v>-0.42127700000000001</c:v>
                </c:pt>
                <c:pt idx="5645">
                  <c:v>-0.42336099999999999</c:v>
                </c:pt>
                <c:pt idx="5646">
                  <c:v>-0.42549500000000001</c:v>
                </c:pt>
                <c:pt idx="5647">
                  <c:v>-0.42756300000000003</c:v>
                </c:pt>
                <c:pt idx="5648">
                  <c:v>-0.42971399999999998</c:v>
                </c:pt>
                <c:pt idx="5649">
                  <c:v>-0.43179600000000001</c:v>
                </c:pt>
                <c:pt idx="5650">
                  <c:v>-0.43389699999999998</c:v>
                </c:pt>
                <c:pt idx="5651">
                  <c:v>-0.43597399999999997</c:v>
                </c:pt>
                <c:pt idx="5652">
                  <c:v>-0.43814599999999998</c:v>
                </c:pt>
                <c:pt idx="5653">
                  <c:v>-0.44020199999999998</c:v>
                </c:pt>
                <c:pt idx="5654">
                  <c:v>-0.44232399999999999</c:v>
                </c:pt>
                <c:pt idx="5655">
                  <c:v>-0.44442700000000002</c:v>
                </c:pt>
                <c:pt idx="5656">
                  <c:v>-0.44656099999999999</c:v>
                </c:pt>
                <c:pt idx="5657">
                  <c:v>-0.44862999999999997</c:v>
                </c:pt>
                <c:pt idx="5658">
                  <c:v>-0.45073200000000002</c:v>
                </c:pt>
                <c:pt idx="5659">
                  <c:v>-0.45277499999999998</c:v>
                </c:pt>
                <c:pt idx="5660">
                  <c:v>-0.45490700000000001</c:v>
                </c:pt>
                <c:pt idx="5661">
                  <c:v>-0.45696199999999998</c:v>
                </c:pt>
                <c:pt idx="5662">
                  <c:v>-0.459038</c:v>
                </c:pt>
                <c:pt idx="5663">
                  <c:v>-0.46109</c:v>
                </c:pt>
                <c:pt idx="5664">
                  <c:v>-0.46320600000000001</c:v>
                </c:pt>
                <c:pt idx="5665">
                  <c:v>-0.46522400000000003</c:v>
                </c:pt>
                <c:pt idx="5666">
                  <c:v>-0.46732499999999999</c:v>
                </c:pt>
                <c:pt idx="5667">
                  <c:v>-0.46935700000000002</c:v>
                </c:pt>
                <c:pt idx="5668">
                  <c:v>-0.47145799999999999</c:v>
                </c:pt>
                <c:pt idx="5669">
                  <c:v>-0.47347400000000001</c:v>
                </c:pt>
                <c:pt idx="5670">
                  <c:v>-0.47555999999999998</c:v>
                </c:pt>
                <c:pt idx="5671">
                  <c:v>-0.47759400000000002</c:v>
                </c:pt>
                <c:pt idx="5672">
                  <c:v>-0.47969800000000001</c:v>
                </c:pt>
                <c:pt idx="5673">
                  <c:v>-0.48173300000000002</c:v>
                </c:pt>
                <c:pt idx="5674">
                  <c:v>-0.48380499999999999</c:v>
                </c:pt>
                <c:pt idx="5675">
                  <c:v>-0.48580099999999998</c:v>
                </c:pt>
                <c:pt idx="5676">
                  <c:v>-0.487896</c:v>
                </c:pt>
                <c:pt idx="5677">
                  <c:v>-0.48989300000000002</c:v>
                </c:pt>
                <c:pt idx="5678">
                  <c:v>-0.49196600000000001</c:v>
                </c:pt>
                <c:pt idx="5679">
                  <c:v>-0.49396499999999999</c:v>
                </c:pt>
                <c:pt idx="5680">
                  <c:v>-0.49604999999999999</c:v>
                </c:pt>
                <c:pt idx="5681">
                  <c:v>-0.498056</c:v>
                </c:pt>
                <c:pt idx="5682">
                  <c:v>-0.50008600000000003</c:v>
                </c:pt>
                <c:pt idx="5683">
                  <c:v>-0.50209199999999998</c:v>
                </c:pt>
                <c:pt idx="5684">
                  <c:v>-0.50416700000000003</c:v>
                </c:pt>
                <c:pt idx="5685">
                  <c:v>-0.50614599999999998</c:v>
                </c:pt>
                <c:pt idx="5686">
                  <c:v>-0.50819400000000003</c:v>
                </c:pt>
                <c:pt idx="5687">
                  <c:v>-0.51019000000000003</c:v>
                </c:pt>
                <c:pt idx="5688">
                  <c:v>-0.51217900000000005</c:v>
                </c:pt>
                <c:pt idx="5689">
                  <c:v>-0.51418200000000003</c:v>
                </c:pt>
                <c:pt idx="5690">
                  <c:v>-0.51620999999999995</c:v>
                </c:pt>
                <c:pt idx="5691">
                  <c:v>-0.51817599999999997</c:v>
                </c:pt>
                <c:pt idx="5692">
                  <c:v>-0.52025299999999997</c:v>
                </c:pt>
                <c:pt idx="5693">
                  <c:v>-0.52224000000000004</c:v>
                </c:pt>
                <c:pt idx="5694">
                  <c:v>-0.52423699999999995</c:v>
                </c:pt>
                <c:pt idx="5695">
                  <c:v>-0.52621399999999996</c:v>
                </c:pt>
                <c:pt idx="5696">
                  <c:v>-0.52825500000000003</c:v>
                </c:pt>
                <c:pt idx="5697">
                  <c:v>-0.53020599999999996</c:v>
                </c:pt>
                <c:pt idx="5698">
                  <c:v>-0.532219</c:v>
                </c:pt>
                <c:pt idx="5699">
                  <c:v>-0.53417700000000001</c:v>
                </c:pt>
                <c:pt idx="5700">
                  <c:v>-0.53623399999999999</c:v>
                </c:pt>
                <c:pt idx="5701">
                  <c:v>-0.53817499999999996</c:v>
                </c:pt>
                <c:pt idx="5702">
                  <c:v>-0.54017899999999996</c:v>
                </c:pt>
                <c:pt idx="5703">
                  <c:v>-0.54213800000000001</c:v>
                </c:pt>
                <c:pt idx="5704">
                  <c:v>-0.54413599999999995</c:v>
                </c:pt>
                <c:pt idx="5705">
                  <c:v>-0.546095</c:v>
                </c:pt>
                <c:pt idx="5706">
                  <c:v>-0.54808400000000002</c:v>
                </c:pt>
                <c:pt idx="5707">
                  <c:v>-0.55000499999999997</c:v>
                </c:pt>
                <c:pt idx="5708">
                  <c:v>-0.551983</c:v>
                </c:pt>
                <c:pt idx="5709">
                  <c:v>-0.55389999999999995</c:v>
                </c:pt>
                <c:pt idx="5710">
                  <c:v>-0.55587299999999995</c:v>
                </c:pt>
                <c:pt idx="5711">
                  <c:v>-0.55778000000000005</c:v>
                </c:pt>
                <c:pt idx="5712">
                  <c:v>-0.55981199999999998</c:v>
                </c:pt>
                <c:pt idx="5713">
                  <c:v>-0.56174599999999997</c:v>
                </c:pt>
                <c:pt idx="5714">
                  <c:v>-0.56369199999999997</c:v>
                </c:pt>
                <c:pt idx="5715">
                  <c:v>-0.56562100000000004</c:v>
                </c:pt>
                <c:pt idx="5716">
                  <c:v>-0.56760999999999995</c:v>
                </c:pt>
                <c:pt idx="5717">
                  <c:v>-0.56951700000000005</c:v>
                </c:pt>
                <c:pt idx="5718">
                  <c:v>-0.57148100000000002</c:v>
                </c:pt>
                <c:pt idx="5719">
                  <c:v>-0.57339899999999999</c:v>
                </c:pt>
                <c:pt idx="5720">
                  <c:v>-0.57540899999999995</c:v>
                </c:pt>
                <c:pt idx="5721">
                  <c:v>-0.57733699999999999</c:v>
                </c:pt>
                <c:pt idx="5722">
                  <c:v>-0.57928999999999997</c:v>
                </c:pt>
                <c:pt idx="5723">
                  <c:v>-0.58117799999999997</c:v>
                </c:pt>
                <c:pt idx="5724">
                  <c:v>-0.58315099999999997</c:v>
                </c:pt>
                <c:pt idx="5725">
                  <c:v>-0.58504800000000001</c:v>
                </c:pt>
                <c:pt idx="5726">
                  <c:v>-0.58696400000000004</c:v>
                </c:pt>
                <c:pt idx="5727">
                  <c:v>-0.58886700000000003</c:v>
                </c:pt>
                <c:pt idx="5728">
                  <c:v>-0.59082500000000004</c:v>
                </c:pt>
                <c:pt idx="5729">
                  <c:v>-0.592692</c:v>
                </c:pt>
                <c:pt idx="5730">
                  <c:v>-0.59462400000000004</c:v>
                </c:pt>
                <c:pt idx="5731">
                  <c:v>-0.59632499999999999</c:v>
                </c:pt>
                <c:pt idx="5732">
                  <c:v>-0.59828700000000001</c:v>
                </c:pt>
                <c:pt idx="5733">
                  <c:v>-0.60016999999999998</c:v>
                </c:pt>
                <c:pt idx="5734">
                  <c:v>-0.60206999999999999</c:v>
                </c:pt>
                <c:pt idx="5735">
                  <c:v>-0.60394199999999998</c:v>
                </c:pt>
                <c:pt idx="5736">
                  <c:v>-0.60587800000000003</c:v>
                </c:pt>
                <c:pt idx="5737">
                  <c:v>-0.60772899999999996</c:v>
                </c:pt>
                <c:pt idx="5738">
                  <c:v>-0.60963900000000004</c:v>
                </c:pt>
                <c:pt idx="5739">
                  <c:v>-0.61150000000000004</c:v>
                </c:pt>
                <c:pt idx="5740">
                  <c:v>-0.61340399999999995</c:v>
                </c:pt>
                <c:pt idx="5741">
                  <c:v>-0.61527100000000001</c:v>
                </c:pt>
                <c:pt idx="5742">
                  <c:v>-0.61714999999999998</c:v>
                </c:pt>
                <c:pt idx="5743">
                  <c:v>-0.61901099999999998</c:v>
                </c:pt>
                <c:pt idx="5744">
                  <c:v>-0.62090999999999996</c:v>
                </c:pt>
                <c:pt idx="5745">
                  <c:v>-0.62275999999999998</c:v>
                </c:pt>
                <c:pt idx="5746">
                  <c:v>-0.62463900000000006</c:v>
                </c:pt>
                <c:pt idx="5747">
                  <c:v>-0.62646999999999997</c:v>
                </c:pt>
                <c:pt idx="5748">
                  <c:v>-0.62837299999999996</c:v>
                </c:pt>
                <c:pt idx="5749">
                  <c:v>-0.63021300000000002</c:v>
                </c:pt>
                <c:pt idx="5750">
                  <c:v>-0.63207000000000002</c:v>
                </c:pt>
                <c:pt idx="5751">
                  <c:v>-0.63390500000000005</c:v>
                </c:pt>
                <c:pt idx="5752">
                  <c:v>-0.63582300000000003</c:v>
                </c:pt>
                <c:pt idx="5753">
                  <c:v>-0.63764200000000004</c:v>
                </c:pt>
                <c:pt idx="5754">
                  <c:v>-0.63949299999999998</c:v>
                </c:pt>
                <c:pt idx="5755">
                  <c:v>-0.64131700000000003</c:v>
                </c:pt>
                <c:pt idx="5756">
                  <c:v>-0.64319400000000004</c:v>
                </c:pt>
                <c:pt idx="5757">
                  <c:v>-0.64499200000000001</c:v>
                </c:pt>
                <c:pt idx="5758">
                  <c:v>-0.64684799999999998</c:v>
                </c:pt>
                <c:pt idx="5759">
                  <c:v>-0.64866199999999996</c:v>
                </c:pt>
                <c:pt idx="5760">
                  <c:v>-0.65050699999999995</c:v>
                </c:pt>
                <c:pt idx="5761">
                  <c:v>-0.65231899999999998</c:v>
                </c:pt>
                <c:pt idx="5762">
                  <c:v>-0.65415900000000005</c:v>
                </c:pt>
                <c:pt idx="5763">
                  <c:v>-0.65593699999999999</c:v>
                </c:pt>
                <c:pt idx="5764">
                  <c:v>-0.65780000000000005</c:v>
                </c:pt>
                <c:pt idx="5765">
                  <c:v>-0.65959699999999999</c:v>
                </c:pt>
                <c:pt idx="5766">
                  <c:v>-0.66141099999999997</c:v>
                </c:pt>
                <c:pt idx="5767">
                  <c:v>-0.66320299999999999</c:v>
                </c:pt>
                <c:pt idx="5768">
                  <c:v>-0.665045</c:v>
                </c:pt>
                <c:pt idx="5769">
                  <c:v>-0.66681500000000005</c:v>
                </c:pt>
                <c:pt idx="5770">
                  <c:v>-0.66863799999999995</c:v>
                </c:pt>
                <c:pt idx="5771">
                  <c:v>-0.67041799999999996</c:v>
                </c:pt>
                <c:pt idx="5772">
                  <c:v>-0.67224899999999999</c:v>
                </c:pt>
                <c:pt idx="5773">
                  <c:v>-0.67402300000000004</c:v>
                </c:pt>
                <c:pt idx="5774">
                  <c:v>-0.67582900000000001</c:v>
                </c:pt>
                <c:pt idx="5775">
                  <c:v>-0.67759400000000003</c:v>
                </c:pt>
                <c:pt idx="5776">
                  <c:v>-0.67939400000000005</c:v>
                </c:pt>
                <c:pt idx="5777">
                  <c:v>-0.68116200000000005</c:v>
                </c:pt>
                <c:pt idx="5778">
                  <c:v>-0.68295600000000001</c:v>
                </c:pt>
                <c:pt idx="5779">
                  <c:v>-0.68469500000000005</c:v>
                </c:pt>
                <c:pt idx="5780">
                  <c:v>-0.68651300000000004</c:v>
                </c:pt>
                <c:pt idx="5781">
                  <c:v>-0.68826600000000004</c:v>
                </c:pt>
                <c:pt idx="5782">
                  <c:v>-0.69003400000000004</c:v>
                </c:pt>
                <c:pt idx="5783">
                  <c:v>-0.69177599999999995</c:v>
                </c:pt>
                <c:pt idx="5784">
                  <c:v>-0.69359700000000002</c:v>
                </c:pt>
                <c:pt idx="5785">
                  <c:v>-0.69531500000000002</c:v>
                </c:pt>
                <c:pt idx="5786">
                  <c:v>-0.69707699999999995</c:v>
                </c:pt>
                <c:pt idx="5787">
                  <c:v>-0.69881700000000002</c:v>
                </c:pt>
                <c:pt idx="5788">
                  <c:v>-0.70059700000000003</c:v>
                </c:pt>
                <c:pt idx="5789">
                  <c:v>-0.70230700000000001</c:v>
                </c:pt>
                <c:pt idx="5790">
                  <c:v>-0.70407699999999995</c:v>
                </c:pt>
                <c:pt idx="5791">
                  <c:v>-0.70579700000000001</c:v>
                </c:pt>
                <c:pt idx="5792">
                  <c:v>-0.70757599999999998</c:v>
                </c:pt>
                <c:pt idx="5793">
                  <c:v>-0.70929399999999998</c:v>
                </c:pt>
                <c:pt idx="5794">
                  <c:v>-0.71103899999999998</c:v>
                </c:pt>
                <c:pt idx="5795">
                  <c:v>-0.71273799999999998</c:v>
                </c:pt>
                <c:pt idx="5796">
                  <c:v>-0.71454600000000001</c:v>
                </c:pt>
                <c:pt idx="5797">
                  <c:v>-0.71625899999999998</c:v>
                </c:pt>
                <c:pt idx="5798">
                  <c:v>-0.71798200000000001</c:v>
                </c:pt>
                <c:pt idx="5799">
                  <c:v>-0.71968299999999996</c:v>
                </c:pt>
                <c:pt idx="5800">
                  <c:v>-0.72143800000000002</c:v>
                </c:pt>
                <c:pt idx="5801">
                  <c:v>-0.72311599999999998</c:v>
                </c:pt>
                <c:pt idx="5802">
                  <c:v>-0.72484599999999999</c:v>
                </c:pt>
                <c:pt idx="5803">
                  <c:v>-0.72653100000000004</c:v>
                </c:pt>
                <c:pt idx="5804">
                  <c:v>-0.72825600000000001</c:v>
                </c:pt>
                <c:pt idx="5805">
                  <c:v>-0.72994099999999995</c:v>
                </c:pt>
                <c:pt idx="5806">
                  <c:v>-0.73165100000000005</c:v>
                </c:pt>
                <c:pt idx="5807">
                  <c:v>-0.73314599999999996</c:v>
                </c:pt>
                <c:pt idx="5808">
                  <c:v>-0.73488299999999995</c:v>
                </c:pt>
                <c:pt idx="5809">
                  <c:v>-0.73653800000000003</c:v>
                </c:pt>
                <c:pt idx="5810">
                  <c:v>-0.73824500000000004</c:v>
                </c:pt>
                <c:pt idx="5811">
                  <c:v>-0.73991200000000001</c:v>
                </c:pt>
                <c:pt idx="5812">
                  <c:v>-0.74163699999999999</c:v>
                </c:pt>
                <c:pt idx="5813">
                  <c:v>-0.74330300000000005</c:v>
                </c:pt>
                <c:pt idx="5814">
                  <c:v>-0.74499499999999996</c:v>
                </c:pt>
                <c:pt idx="5815">
                  <c:v>-0.74663299999999999</c:v>
                </c:pt>
                <c:pt idx="5816">
                  <c:v>-0.74834000000000001</c:v>
                </c:pt>
                <c:pt idx="5817">
                  <c:v>-0.74998699999999996</c:v>
                </c:pt>
                <c:pt idx="5818">
                  <c:v>-0.75165199999999999</c:v>
                </c:pt>
                <c:pt idx="5819">
                  <c:v>-0.75327900000000003</c:v>
                </c:pt>
                <c:pt idx="5820">
                  <c:v>-0.75497599999999998</c:v>
                </c:pt>
                <c:pt idx="5821">
                  <c:v>-0.75661</c:v>
                </c:pt>
                <c:pt idx="5822">
                  <c:v>-0.75826499999999997</c:v>
                </c:pt>
                <c:pt idx="5823">
                  <c:v>-0.75989799999999996</c:v>
                </c:pt>
                <c:pt idx="5824">
                  <c:v>-0.76158300000000001</c:v>
                </c:pt>
                <c:pt idx="5825">
                  <c:v>-0.76318799999999998</c:v>
                </c:pt>
                <c:pt idx="5826">
                  <c:v>-0.76484799999999997</c:v>
                </c:pt>
                <c:pt idx="5827">
                  <c:v>-0.76646599999999998</c:v>
                </c:pt>
                <c:pt idx="5828">
                  <c:v>-0.76812100000000005</c:v>
                </c:pt>
                <c:pt idx="5829">
                  <c:v>-0.76974200000000004</c:v>
                </c:pt>
                <c:pt idx="5830">
                  <c:v>-0.77137800000000001</c:v>
                </c:pt>
                <c:pt idx="5831">
                  <c:v>-0.77298</c:v>
                </c:pt>
                <c:pt idx="5832">
                  <c:v>-0.77464100000000002</c:v>
                </c:pt>
                <c:pt idx="5833">
                  <c:v>-0.77625100000000002</c:v>
                </c:pt>
                <c:pt idx="5834">
                  <c:v>-0.77788299999999999</c:v>
                </c:pt>
                <c:pt idx="5835">
                  <c:v>-0.77946499999999996</c:v>
                </c:pt>
                <c:pt idx="5836">
                  <c:v>-0.78110900000000005</c:v>
                </c:pt>
                <c:pt idx="5837">
                  <c:v>-0.78270200000000001</c:v>
                </c:pt>
                <c:pt idx="5838">
                  <c:v>-0.78430500000000003</c:v>
                </c:pt>
                <c:pt idx="5839">
                  <c:v>-0.78589200000000003</c:v>
                </c:pt>
                <c:pt idx="5840">
                  <c:v>-0.78754999999999997</c:v>
                </c:pt>
                <c:pt idx="5841">
                  <c:v>-0.78914799999999996</c:v>
                </c:pt>
                <c:pt idx="5842">
                  <c:v>-0.79075700000000004</c:v>
                </c:pt>
                <c:pt idx="5843">
                  <c:v>-0.79232899999999995</c:v>
                </c:pt>
                <c:pt idx="5844">
                  <c:v>-0.79393599999999998</c:v>
                </c:pt>
                <c:pt idx="5845">
                  <c:v>-0.79550600000000005</c:v>
                </c:pt>
                <c:pt idx="5846">
                  <c:v>-0.79710300000000001</c:v>
                </c:pt>
                <c:pt idx="5847">
                  <c:v>-0.79865399999999998</c:v>
                </c:pt>
                <c:pt idx="5848">
                  <c:v>-0.80026600000000003</c:v>
                </c:pt>
                <c:pt idx="5849">
                  <c:v>-0.80182900000000001</c:v>
                </c:pt>
                <c:pt idx="5850">
                  <c:v>-0.80339799999999995</c:v>
                </c:pt>
                <c:pt idx="5851">
                  <c:v>-0.80493700000000001</c:v>
                </c:pt>
                <c:pt idx="5852">
                  <c:v>-0.80656399999999995</c:v>
                </c:pt>
                <c:pt idx="5853">
                  <c:v>-0.80810599999999999</c:v>
                </c:pt>
                <c:pt idx="5854">
                  <c:v>-0.80966300000000002</c:v>
                </c:pt>
                <c:pt idx="5855">
                  <c:v>-0.81120899999999996</c:v>
                </c:pt>
                <c:pt idx="5856">
                  <c:v>-0.81279299999999999</c:v>
                </c:pt>
                <c:pt idx="5857">
                  <c:v>-0.81430800000000003</c:v>
                </c:pt>
                <c:pt idx="5858">
                  <c:v>-0.81587399999999999</c:v>
                </c:pt>
                <c:pt idx="5859">
                  <c:v>-0.81740299999999999</c:v>
                </c:pt>
                <c:pt idx="5860">
                  <c:v>-0.81895899999999999</c:v>
                </c:pt>
                <c:pt idx="5861">
                  <c:v>-0.82048699999999997</c:v>
                </c:pt>
                <c:pt idx="5862">
                  <c:v>-0.82202900000000001</c:v>
                </c:pt>
                <c:pt idx="5863">
                  <c:v>-0.82354300000000003</c:v>
                </c:pt>
                <c:pt idx="5864">
                  <c:v>-0.82509200000000005</c:v>
                </c:pt>
                <c:pt idx="5865">
                  <c:v>-0.82660800000000001</c:v>
                </c:pt>
                <c:pt idx="5866">
                  <c:v>-0.82815799999999995</c:v>
                </c:pt>
                <c:pt idx="5867">
                  <c:v>-0.82964800000000005</c:v>
                </c:pt>
                <c:pt idx="5868">
                  <c:v>-0.83120099999999997</c:v>
                </c:pt>
                <c:pt idx="5869">
                  <c:v>-0.83269800000000005</c:v>
                </c:pt>
                <c:pt idx="5870">
                  <c:v>-0.83420899999999998</c:v>
                </c:pt>
                <c:pt idx="5871">
                  <c:v>-0.83570299999999997</c:v>
                </c:pt>
                <c:pt idx="5872">
                  <c:v>-0.83730599999999999</c:v>
                </c:pt>
                <c:pt idx="5873">
                  <c:v>-0.83878600000000003</c:v>
                </c:pt>
                <c:pt idx="5874">
                  <c:v>-0.84030499999999997</c:v>
                </c:pt>
                <c:pt idx="5875">
                  <c:v>-0.84178900000000001</c:v>
                </c:pt>
                <c:pt idx="5876">
                  <c:v>-0.84329699999999996</c:v>
                </c:pt>
                <c:pt idx="5877">
                  <c:v>-0.84477899999999995</c:v>
                </c:pt>
                <c:pt idx="5878">
                  <c:v>-0.84628499999999995</c:v>
                </c:pt>
                <c:pt idx="5879">
                  <c:v>-0.84773699999999996</c:v>
                </c:pt>
                <c:pt idx="5880">
                  <c:v>-0.84925300000000004</c:v>
                </c:pt>
                <c:pt idx="5881">
                  <c:v>-0.850719</c:v>
                </c:pt>
                <c:pt idx="5882">
                  <c:v>-0.85219400000000001</c:v>
                </c:pt>
                <c:pt idx="5883">
                  <c:v>-0.85347399999999995</c:v>
                </c:pt>
                <c:pt idx="5884">
                  <c:v>-0.85496799999999995</c:v>
                </c:pt>
                <c:pt idx="5885">
                  <c:v>-0.85642300000000005</c:v>
                </c:pt>
                <c:pt idx="5886">
                  <c:v>-0.85790299999999997</c:v>
                </c:pt>
                <c:pt idx="5887">
                  <c:v>-0.85933599999999999</c:v>
                </c:pt>
                <c:pt idx="5888">
                  <c:v>-0.86082999999999998</c:v>
                </c:pt>
                <c:pt idx="5889">
                  <c:v>-0.86226999999999998</c:v>
                </c:pt>
                <c:pt idx="5890">
                  <c:v>-0.86372199999999999</c:v>
                </c:pt>
                <c:pt idx="5891">
                  <c:v>-0.86515900000000001</c:v>
                </c:pt>
                <c:pt idx="5892">
                  <c:v>-0.86665599999999998</c:v>
                </c:pt>
                <c:pt idx="5893">
                  <c:v>-0.86807100000000004</c:v>
                </c:pt>
                <c:pt idx="5894">
                  <c:v>-0.86953199999999997</c:v>
                </c:pt>
                <c:pt idx="5895">
                  <c:v>-0.870946</c:v>
                </c:pt>
                <c:pt idx="5896">
                  <c:v>-0.87241500000000005</c:v>
                </c:pt>
                <c:pt idx="5897">
                  <c:v>-0.87383200000000005</c:v>
                </c:pt>
                <c:pt idx="5898">
                  <c:v>-0.87526000000000004</c:v>
                </c:pt>
                <c:pt idx="5899">
                  <c:v>-0.87667499999999998</c:v>
                </c:pt>
                <c:pt idx="5900">
                  <c:v>-0.87812900000000005</c:v>
                </c:pt>
                <c:pt idx="5901">
                  <c:v>-0.87952600000000003</c:v>
                </c:pt>
                <c:pt idx="5902">
                  <c:v>-0.88096200000000002</c:v>
                </c:pt>
                <c:pt idx="5903">
                  <c:v>-0.88236199999999998</c:v>
                </c:pt>
                <c:pt idx="5904">
                  <c:v>-0.88378800000000002</c:v>
                </c:pt>
                <c:pt idx="5905">
                  <c:v>-0.88519700000000001</c:v>
                </c:pt>
                <c:pt idx="5906">
                  <c:v>-0.88661100000000004</c:v>
                </c:pt>
                <c:pt idx="5907">
                  <c:v>-0.88800599999999996</c:v>
                </c:pt>
                <c:pt idx="5908">
                  <c:v>-0.889436</c:v>
                </c:pt>
                <c:pt idx="5909">
                  <c:v>-0.89081100000000002</c:v>
                </c:pt>
                <c:pt idx="5910">
                  <c:v>-0.89222000000000001</c:v>
                </c:pt>
                <c:pt idx="5911">
                  <c:v>-0.89359999999999995</c:v>
                </c:pt>
                <c:pt idx="5912">
                  <c:v>-0.89502199999999998</c:v>
                </c:pt>
                <c:pt idx="5913">
                  <c:v>-0.89639899999999995</c:v>
                </c:pt>
                <c:pt idx="5914">
                  <c:v>-0.89779699999999996</c:v>
                </c:pt>
                <c:pt idx="5915">
                  <c:v>-0.89915100000000003</c:v>
                </c:pt>
                <c:pt idx="5916">
                  <c:v>-0.90059199999999995</c:v>
                </c:pt>
                <c:pt idx="5917">
                  <c:v>-0.90195499999999995</c:v>
                </c:pt>
                <c:pt idx="5918">
                  <c:v>-0.90332699999999999</c:v>
                </c:pt>
                <c:pt idx="5919">
                  <c:v>-0.90468400000000004</c:v>
                </c:pt>
                <c:pt idx="5920">
                  <c:v>-0.90608200000000005</c:v>
                </c:pt>
                <c:pt idx="5921">
                  <c:v>-0.90741899999999998</c:v>
                </c:pt>
                <c:pt idx="5922">
                  <c:v>-0.90879399999999999</c:v>
                </c:pt>
                <c:pt idx="5923">
                  <c:v>-0.91013999999999995</c:v>
                </c:pt>
                <c:pt idx="5924">
                  <c:v>-0.91150900000000001</c:v>
                </c:pt>
                <c:pt idx="5925">
                  <c:v>-0.91285000000000005</c:v>
                </c:pt>
                <c:pt idx="5926">
                  <c:v>-0.91421200000000002</c:v>
                </c:pt>
                <c:pt idx="5927">
                  <c:v>-0.915543</c:v>
                </c:pt>
                <c:pt idx="5928">
                  <c:v>-0.91691900000000004</c:v>
                </c:pt>
                <c:pt idx="5929">
                  <c:v>-0.91823399999999999</c:v>
                </c:pt>
                <c:pt idx="5930">
                  <c:v>-0.91958899999999999</c:v>
                </c:pt>
                <c:pt idx="5931">
                  <c:v>-0.92091199999999995</c:v>
                </c:pt>
                <c:pt idx="5932">
                  <c:v>-0.92227899999999996</c:v>
                </c:pt>
                <c:pt idx="5933">
                  <c:v>-0.92359899999999995</c:v>
                </c:pt>
                <c:pt idx="5934">
                  <c:v>-0.92493899999999996</c:v>
                </c:pt>
                <c:pt idx="5935">
                  <c:v>-0.92623699999999998</c:v>
                </c:pt>
                <c:pt idx="5936">
                  <c:v>-0.92759199999999997</c:v>
                </c:pt>
                <c:pt idx="5937">
                  <c:v>-0.92889500000000003</c:v>
                </c:pt>
                <c:pt idx="5938">
                  <c:v>-0.93022000000000005</c:v>
                </c:pt>
                <c:pt idx="5939">
                  <c:v>-0.93149999999999999</c:v>
                </c:pt>
                <c:pt idx="5940">
                  <c:v>-0.93284400000000001</c:v>
                </c:pt>
                <c:pt idx="5941">
                  <c:v>-0.93413500000000005</c:v>
                </c:pt>
                <c:pt idx="5942">
                  <c:v>-0.93543699999999996</c:v>
                </c:pt>
                <c:pt idx="5943">
                  <c:v>-0.93672999999999995</c:v>
                </c:pt>
                <c:pt idx="5944">
                  <c:v>-0.938056</c:v>
                </c:pt>
                <c:pt idx="5945">
                  <c:v>-0.93932599999999999</c:v>
                </c:pt>
                <c:pt idx="5946">
                  <c:v>-0.94063600000000003</c:v>
                </c:pt>
                <c:pt idx="5947">
                  <c:v>-0.94190700000000005</c:v>
                </c:pt>
                <c:pt idx="5948">
                  <c:v>-0.94324799999999998</c:v>
                </c:pt>
                <c:pt idx="5949">
                  <c:v>-0.94453200000000004</c:v>
                </c:pt>
                <c:pt idx="5950">
                  <c:v>-0.94584299999999999</c:v>
                </c:pt>
                <c:pt idx="5951">
                  <c:v>-0.94709299999999996</c:v>
                </c:pt>
                <c:pt idx="5952">
                  <c:v>-0.94842000000000004</c:v>
                </c:pt>
                <c:pt idx="5953">
                  <c:v>-0.94967800000000002</c:v>
                </c:pt>
                <c:pt idx="5954">
                  <c:v>-0.95094800000000002</c:v>
                </c:pt>
                <c:pt idx="5955">
                  <c:v>-0.95220300000000002</c:v>
                </c:pt>
                <c:pt idx="5956">
                  <c:v>-0.95349399999999995</c:v>
                </c:pt>
                <c:pt idx="5957">
                  <c:v>-0.954731</c:v>
                </c:pt>
                <c:pt idx="5958">
                  <c:v>-0.95601000000000003</c:v>
                </c:pt>
                <c:pt idx="5959">
                  <c:v>-0.95709699999999998</c:v>
                </c:pt>
                <c:pt idx="5960">
                  <c:v>-0.95839399999999997</c:v>
                </c:pt>
                <c:pt idx="5961">
                  <c:v>-0.95963399999999999</c:v>
                </c:pt>
                <c:pt idx="5962">
                  <c:v>-0.96088499999999999</c:v>
                </c:pt>
                <c:pt idx="5963">
                  <c:v>-0.96211899999999995</c:v>
                </c:pt>
                <c:pt idx="5964">
                  <c:v>-0.96338999999999997</c:v>
                </c:pt>
                <c:pt idx="5965">
                  <c:v>-0.96460599999999996</c:v>
                </c:pt>
                <c:pt idx="5966">
                  <c:v>-0.965862</c:v>
                </c:pt>
                <c:pt idx="5967">
                  <c:v>-0.96708099999999997</c:v>
                </c:pt>
                <c:pt idx="5968">
                  <c:v>-0.968329</c:v>
                </c:pt>
                <c:pt idx="5969">
                  <c:v>-0.96954899999999999</c:v>
                </c:pt>
                <c:pt idx="5970">
                  <c:v>-0.97077800000000003</c:v>
                </c:pt>
                <c:pt idx="5971">
                  <c:v>-0.971993</c:v>
                </c:pt>
                <c:pt idx="5972">
                  <c:v>-0.97324600000000006</c:v>
                </c:pt>
                <c:pt idx="5973">
                  <c:v>-0.97445599999999999</c:v>
                </c:pt>
                <c:pt idx="5974">
                  <c:v>-0.97568699999999997</c:v>
                </c:pt>
                <c:pt idx="5975">
                  <c:v>-0.97687100000000004</c:v>
                </c:pt>
                <c:pt idx="5976">
                  <c:v>-0.97811300000000001</c:v>
                </c:pt>
                <c:pt idx="5977">
                  <c:v>-0.97930499999999998</c:v>
                </c:pt>
                <c:pt idx="5978">
                  <c:v>-0.98050800000000005</c:v>
                </c:pt>
                <c:pt idx="5979">
                  <c:v>-0.98169600000000001</c:v>
                </c:pt>
                <c:pt idx="5980">
                  <c:v>-0.98292500000000005</c:v>
                </c:pt>
                <c:pt idx="5981">
                  <c:v>-0.984101</c:v>
                </c:pt>
                <c:pt idx="5982">
                  <c:v>-0.98529900000000004</c:v>
                </c:pt>
                <c:pt idx="5983">
                  <c:v>-0.98648199999999997</c:v>
                </c:pt>
                <c:pt idx="5984">
                  <c:v>-0.98769799999999996</c:v>
                </c:pt>
                <c:pt idx="5985">
                  <c:v>-0.98885699999999999</c:v>
                </c:pt>
                <c:pt idx="5986">
                  <c:v>-0.99005699999999996</c:v>
                </c:pt>
                <c:pt idx="5987">
                  <c:v>-0.99122299999999997</c:v>
                </c:pt>
                <c:pt idx="5988">
                  <c:v>-0.99241199999999996</c:v>
                </c:pt>
                <c:pt idx="5989">
                  <c:v>-0.99357899999999999</c:v>
                </c:pt>
                <c:pt idx="5990">
                  <c:v>-0.99476200000000004</c:v>
                </c:pt>
                <c:pt idx="5991">
                  <c:v>-0.99590800000000002</c:v>
                </c:pt>
                <c:pt idx="5992">
                  <c:v>-0.99710399999999999</c:v>
                </c:pt>
                <c:pt idx="5993">
                  <c:v>-0.99825399999999997</c:v>
                </c:pt>
                <c:pt idx="5994">
                  <c:v>-0.999417</c:v>
                </c:pt>
                <c:pt idx="5995">
                  <c:v>-1.0005679999999999</c:v>
                </c:pt>
                <c:pt idx="5996">
                  <c:v>-0.99938499999999997</c:v>
                </c:pt>
                <c:pt idx="5997">
                  <c:v>-0.99824599999999997</c:v>
                </c:pt>
                <c:pt idx="5998">
                  <c:v>-0.99706700000000004</c:v>
                </c:pt>
                <c:pt idx="5999">
                  <c:v>-0.99591700000000005</c:v>
                </c:pt>
                <c:pt idx="6000">
                  <c:v>-0.99473500000000004</c:v>
                </c:pt>
                <c:pt idx="6001">
                  <c:v>-0.99357200000000001</c:v>
                </c:pt>
                <c:pt idx="6002">
                  <c:v>-0.99238800000000005</c:v>
                </c:pt>
                <c:pt idx="6003">
                  <c:v>-0.99122699999999997</c:v>
                </c:pt>
                <c:pt idx="6004">
                  <c:v>-0.990035</c:v>
                </c:pt>
                <c:pt idx="6005">
                  <c:v>-0.98886099999999999</c:v>
                </c:pt>
                <c:pt idx="6006">
                  <c:v>-0.98766600000000004</c:v>
                </c:pt>
                <c:pt idx="6007">
                  <c:v>-0.98650400000000005</c:v>
                </c:pt>
                <c:pt idx="6008">
                  <c:v>-0.98529100000000003</c:v>
                </c:pt>
                <c:pt idx="6009">
                  <c:v>-0.98411099999999996</c:v>
                </c:pt>
                <c:pt idx="6010">
                  <c:v>-0.98291700000000004</c:v>
                </c:pt>
                <c:pt idx="6011">
                  <c:v>-0.98173100000000002</c:v>
                </c:pt>
                <c:pt idx="6012">
                  <c:v>-0.980491</c:v>
                </c:pt>
                <c:pt idx="6013">
                  <c:v>-0.97931199999999996</c:v>
                </c:pt>
                <c:pt idx="6014">
                  <c:v>-0.97810200000000003</c:v>
                </c:pt>
                <c:pt idx="6015">
                  <c:v>-0.97690200000000005</c:v>
                </c:pt>
                <c:pt idx="6016">
                  <c:v>-0.97566699999999995</c:v>
                </c:pt>
                <c:pt idx="6017">
                  <c:v>-0.97447700000000004</c:v>
                </c:pt>
                <c:pt idx="6018">
                  <c:v>-0.97324600000000006</c:v>
                </c:pt>
                <c:pt idx="6019">
                  <c:v>-0.97204199999999996</c:v>
                </c:pt>
                <c:pt idx="6020">
                  <c:v>-0.97080599999999995</c:v>
                </c:pt>
                <c:pt idx="6021">
                  <c:v>-0.96959200000000001</c:v>
                </c:pt>
                <c:pt idx="6022">
                  <c:v>-0.96835300000000002</c:v>
                </c:pt>
                <c:pt idx="6023">
                  <c:v>-0.96714800000000001</c:v>
                </c:pt>
                <c:pt idx="6024">
                  <c:v>-0.96585699999999997</c:v>
                </c:pt>
                <c:pt idx="6025">
                  <c:v>-0.96464300000000003</c:v>
                </c:pt>
                <c:pt idx="6026">
                  <c:v>-0.96342000000000005</c:v>
                </c:pt>
                <c:pt idx="6027">
                  <c:v>-0.96220099999999997</c:v>
                </c:pt>
                <c:pt idx="6028">
                  <c:v>-0.96092900000000003</c:v>
                </c:pt>
                <c:pt idx="6029">
                  <c:v>-0.959704</c:v>
                </c:pt>
                <c:pt idx="6030">
                  <c:v>-0.95844200000000002</c:v>
                </c:pt>
                <c:pt idx="6031">
                  <c:v>-0.95720499999999997</c:v>
                </c:pt>
                <c:pt idx="6032">
                  <c:v>-0.95592100000000002</c:v>
                </c:pt>
                <c:pt idx="6033">
                  <c:v>-0.95467500000000005</c:v>
                </c:pt>
                <c:pt idx="6034">
                  <c:v>-0.95338599999999996</c:v>
                </c:pt>
                <c:pt idx="6035">
                  <c:v>-0.95225700000000002</c:v>
                </c:pt>
                <c:pt idx="6036">
                  <c:v>-0.95096199999999997</c:v>
                </c:pt>
                <c:pt idx="6037">
                  <c:v>-0.949716</c:v>
                </c:pt>
                <c:pt idx="6038">
                  <c:v>-0.94842899999999997</c:v>
                </c:pt>
                <c:pt idx="6039">
                  <c:v>-0.94716999999999996</c:v>
                </c:pt>
                <c:pt idx="6040">
                  <c:v>-0.945878</c:v>
                </c:pt>
                <c:pt idx="6041">
                  <c:v>-0.94460999999999995</c:v>
                </c:pt>
                <c:pt idx="6042">
                  <c:v>-0.94331399999999999</c:v>
                </c:pt>
                <c:pt idx="6043">
                  <c:v>-0.94205499999999998</c:v>
                </c:pt>
                <c:pt idx="6044">
                  <c:v>-0.94073700000000005</c:v>
                </c:pt>
                <c:pt idx="6045">
                  <c:v>-0.93946200000000002</c:v>
                </c:pt>
                <c:pt idx="6046">
                  <c:v>-0.93816299999999997</c:v>
                </c:pt>
                <c:pt idx="6047">
                  <c:v>-0.93689299999999998</c:v>
                </c:pt>
                <c:pt idx="6048">
                  <c:v>-0.93555999999999995</c:v>
                </c:pt>
                <c:pt idx="6049">
                  <c:v>-0.93427400000000005</c:v>
                </c:pt>
                <c:pt idx="6050">
                  <c:v>-0.93296999999999997</c:v>
                </c:pt>
                <c:pt idx="6051">
                  <c:v>-0.93167</c:v>
                </c:pt>
                <c:pt idx="6052">
                  <c:v>-0.930315</c:v>
                </c:pt>
                <c:pt idx="6053">
                  <c:v>-0.92902799999999996</c:v>
                </c:pt>
                <c:pt idx="6054">
                  <c:v>-0.92769599999999997</c:v>
                </c:pt>
                <c:pt idx="6055">
                  <c:v>-0.92639199999999999</c:v>
                </c:pt>
                <c:pt idx="6056">
                  <c:v>-0.92505400000000004</c:v>
                </c:pt>
                <c:pt idx="6057">
                  <c:v>-0.92373499999999997</c:v>
                </c:pt>
                <c:pt idx="6058">
                  <c:v>-0.92240100000000003</c:v>
                </c:pt>
                <c:pt idx="6059">
                  <c:v>-0.92108299999999999</c:v>
                </c:pt>
                <c:pt idx="6060">
                  <c:v>-0.91971899999999995</c:v>
                </c:pt>
                <c:pt idx="6061">
                  <c:v>-0.91840999999999995</c:v>
                </c:pt>
                <c:pt idx="6062">
                  <c:v>-0.91705499999999995</c:v>
                </c:pt>
                <c:pt idx="6063">
                  <c:v>-0.91572900000000002</c:v>
                </c:pt>
                <c:pt idx="6064">
                  <c:v>-0.91436700000000004</c:v>
                </c:pt>
                <c:pt idx="6065">
                  <c:v>-0.91303599999999996</c:v>
                </c:pt>
                <c:pt idx="6066">
                  <c:v>-0.91166899999999995</c:v>
                </c:pt>
                <c:pt idx="6067">
                  <c:v>-0.91034700000000002</c:v>
                </c:pt>
                <c:pt idx="6068">
                  <c:v>-0.90893000000000002</c:v>
                </c:pt>
                <c:pt idx="6069">
                  <c:v>-0.90757699999999997</c:v>
                </c:pt>
                <c:pt idx="6070">
                  <c:v>-0.90621200000000002</c:v>
                </c:pt>
                <c:pt idx="6071">
                  <c:v>-0.90486</c:v>
                </c:pt>
                <c:pt idx="6072">
                  <c:v>-0.90344599999999997</c:v>
                </c:pt>
                <c:pt idx="6073">
                  <c:v>-0.90210299999999999</c:v>
                </c:pt>
                <c:pt idx="6074">
                  <c:v>-0.90071299999999999</c:v>
                </c:pt>
                <c:pt idx="6075">
                  <c:v>-0.89935399999999999</c:v>
                </c:pt>
                <c:pt idx="6076">
                  <c:v>-0.89795700000000001</c:v>
                </c:pt>
                <c:pt idx="6077">
                  <c:v>-0.89658499999999997</c:v>
                </c:pt>
                <c:pt idx="6078">
                  <c:v>-0.89518600000000004</c:v>
                </c:pt>
                <c:pt idx="6079">
                  <c:v>-0.89381500000000003</c:v>
                </c:pt>
                <c:pt idx="6080">
                  <c:v>-0.89240699999999995</c:v>
                </c:pt>
                <c:pt idx="6081">
                  <c:v>-0.89102700000000001</c:v>
                </c:pt>
                <c:pt idx="6082">
                  <c:v>-0.88961699999999999</c:v>
                </c:pt>
                <c:pt idx="6083">
                  <c:v>-0.88824499999999995</c:v>
                </c:pt>
                <c:pt idx="6084">
                  <c:v>-0.88681100000000002</c:v>
                </c:pt>
                <c:pt idx="6085">
                  <c:v>-0.88541800000000004</c:v>
                </c:pt>
                <c:pt idx="6086">
                  <c:v>-0.88401200000000002</c:v>
                </c:pt>
                <c:pt idx="6087">
                  <c:v>-0.88261500000000004</c:v>
                </c:pt>
                <c:pt idx="6088">
                  <c:v>-0.88116799999999995</c:v>
                </c:pt>
                <c:pt idx="6089">
                  <c:v>-0.87978299999999998</c:v>
                </c:pt>
                <c:pt idx="6090">
                  <c:v>-0.87835399999999997</c:v>
                </c:pt>
                <c:pt idx="6091">
                  <c:v>-0.876942</c:v>
                </c:pt>
                <c:pt idx="6092">
                  <c:v>-0.87546800000000002</c:v>
                </c:pt>
                <c:pt idx="6093">
                  <c:v>-0.87406799999999996</c:v>
                </c:pt>
                <c:pt idx="6094">
                  <c:v>-0.87261599999999995</c:v>
                </c:pt>
                <c:pt idx="6095">
                  <c:v>-0.87119899999999995</c:v>
                </c:pt>
                <c:pt idx="6096">
                  <c:v>-0.86974399999999996</c:v>
                </c:pt>
                <c:pt idx="6097">
                  <c:v>-0.86831700000000001</c:v>
                </c:pt>
                <c:pt idx="6098">
                  <c:v>-0.86686099999999999</c:v>
                </c:pt>
                <c:pt idx="6099">
                  <c:v>-0.86544399999999999</c:v>
                </c:pt>
                <c:pt idx="6100">
                  <c:v>-0.863923</c:v>
                </c:pt>
                <c:pt idx="6101">
                  <c:v>-0.86247799999999997</c:v>
                </c:pt>
                <c:pt idx="6102">
                  <c:v>-0.86102500000000004</c:v>
                </c:pt>
                <c:pt idx="6103">
                  <c:v>-0.85957700000000004</c:v>
                </c:pt>
                <c:pt idx="6104">
                  <c:v>-0.85808600000000002</c:v>
                </c:pt>
                <c:pt idx="6105">
                  <c:v>-0.856653</c:v>
                </c:pt>
                <c:pt idx="6106">
                  <c:v>-0.85516800000000004</c:v>
                </c:pt>
                <c:pt idx="6107">
                  <c:v>-0.85371699999999995</c:v>
                </c:pt>
                <c:pt idx="6108">
                  <c:v>-0.85222799999999999</c:v>
                </c:pt>
                <c:pt idx="6109">
                  <c:v>-0.85076600000000002</c:v>
                </c:pt>
                <c:pt idx="6110">
                  <c:v>-0.849275</c:v>
                </c:pt>
                <c:pt idx="6111">
                  <c:v>-0.84798399999999996</c:v>
                </c:pt>
                <c:pt idx="6112">
                  <c:v>-0.84644699999999995</c:v>
                </c:pt>
                <c:pt idx="6113">
                  <c:v>-0.84498600000000001</c:v>
                </c:pt>
                <c:pt idx="6114">
                  <c:v>-0.84348299999999998</c:v>
                </c:pt>
                <c:pt idx="6115">
                  <c:v>-0.842005</c:v>
                </c:pt>
                <c:pt idx="6116">
                  <c:v>-0.84049600000000002</c:v>
                </c:pt>
                <c:pt idx="6117">
                  <c:v>-0.83901300000000001</c:v>
                </c:pt>
                <c:pt idx="6118">
                  <c:v>-0.83748500000000003</c:v>
                </c:pt>
                <c:pt idx="6119">
                  <c:v>-0.83600799999999997</c:v>
                </c:pt>
                <c:pt idx="6120">
                  <c:v>-0.83445499999999995</c:v>
                </c:pt>
                <c:pt idx="6121">
                  <c:v>-0.83296300000000001</c:v>
                </c:pt>
                <c:pt idx="6122">
                  <c:v>-0.83144499999999999</c:v>
                </c:pt>
                <c:pt idx="6123">
                  <c:v>-0.82996000000000003</c:v>
                </c:pt>
                <c:pt idx="6124">
                  <c:v>-0.82840199999999997</c:v>
                </c:pt>
                <c:pt idx="6125">
                  <c:v>-0.82689999999999997</c:v>
                </c:pt>
                <c:pt idx="6126">
                  <c:v>-0.82537700000000003</c:v>
                </c:pt>
                <c:pt idx="6127">
                  <c:v>-0.82386499999999996</c:v>
                </c:pt>
                <c:pt idx="6128">
                  <c:v>-0.82229099999999999</c:v>
                </c:pt>
                <c:pt idx="6129">
                  <c:v>-0.82078899999999999</c:v>
                </c:pt>
                <c:pt idx="6130">
                  <c:v>-0.81923400000000002</c:v>
                </c:pt>
                <c:pt idx="6131">
                  <c:v>-0.81771300000000002</c:v>
                </c:pt>
                <c:pt idx="6132">
                  <c:v>-0.81613599999999997</c:v>
                </c:pt>
                <c:pt idx="6133">
                  <c:v>-0.81459800000000004</c:v>
                </c:pt>
                <c:pt idx="6134">
                  <c:v>-0.81304500000000002</c:v>
                </c:pt>
                <c:pt idx="6135">
                  <c:v>-0.811504</c:v>
                </c:pt>
                <c:pt idx="6136">
                  <c:v>-0.80991900000000006</c:v>
                </c:pt>
                <c:pt idx="6137">
                  <c:v>-0.80839499999999997</c:v>
                </c:pt>
                <c:pt idx="6138">
                  <c:v>-0.80681199999999997</c:v>
                </c:pt>
                <c:pt idx="6139">
                  <c:v>-0.80526900000000001</c:v>
                </c:pt>
                <c:pt idx="6140">
                  <c:v>-0.80368499999999998</c:v>
                </c:pt>
                <c:pt idx="6141">
                  <c:v>-0.80213199999999996</c:v>
                </c:pt>
                <c:pt idx="6142">
                  <c:v>-0.80054700000000001</c:v>
                </c:pt>
                <c:pt idx="6143">
                  <c:v>-0.79900000000000004</c:v>
                </c:pt>
                <c:pt idx="6144">
                  <c:v>-0.7974</c:v>
                </c:pt>
                <c:pt idx="6145">
                  <c:v>-0.79583599999999999</c:v>
                </c:pt>
                <c:pt idx="6146">
                  <c:v>-0.79425500000000004</c:v>
                </c:pt>
                <c:pt idx="6147">
                  <c:v>-0.79268099999999997</c:v>
                </c:pt>
                <c:pt idx="6148">
                  <c:v>-0.79105599999999998</c:v>
                </c:pt>
                <c:pt idx="6149">
                  <c:v>-0.789497</c:v>
                </c:pt>
                <c:pt idx="6150">
                  <c:v>-0.78787799999999997</c:v>
                </c:pt>
                <c:pt idx="6151">
                  <c:v>-0.78629599999999999</c:v>
                </c:pt>
                <c:pt idx="6152">
                  <c:v>-0.78465499999999999</c:v>
                </c:pt>
                <c:pt idx="6153">
                  <c:v>-0.78306299999999995</c:v>
                </c:pt>
                <c:pt idx="6154">
                  <c:v>-0.78143799999999997</c:v>
                </c:pt>
                <c:pt idx="6155">
                  <c:v>-0.77984799999999999</c:v>
                </c:pt>
                <c:pt idx="6156">
                  <c:v>-0.77822599999999997</c:v>
                </c:pt>
                <c:pt idx="6157">
                  <c:v>-0.77662200000000003</c:v>
                </c:pt>
                <c:pt idx="6158">
                  <c:v>-0.77498900000000004</c:v>
                </c:pt>
                <c:pt idx="6159">
                  <c:v>-0.77340500000000001</c:v>
                </c:pt>
                <c:pt idx="6160">
                  <c:v>-0.77173999999999998</c:v>
                </c:pt>
                <c:pt idx="6161">
                  <c:v>-0.77013399999999999</c:v>
                </c:pt>
                <c:pt idx="6162">
                  <c:v>-0.76850700000000005</c:v>
                </c:pt>
                <c:pt idx="6163">
                  <c:v>-0.76689099999999999</c:v>
                </c:pt>
                <c:pt idx="6164">
                  <c:v>-0.76522199999999996</c:v>
                </c:pt>
                <c:pt idx="6165">
                  <c:v>-0.76361299999999999</c:v>
                </c:pt>
                <c:pt idx="6166">
                  <c:v>-0.76196600000000003</c:v>
                </c:pt>
                <c:pt idx="6167">
                  <c:v>-0.76033399999999995</c:v>
                </c:pt>
                <c:pt idx="6168">
                  <c:v>-0.75865300000000002</c:v>
                </c:pt>
                <c:pt idx="6169">
                  <c:v>-0.75703699999999996</c:v>
                </c:pt>
                <c:pt idx="6170">
                  <c:v>-0.75536499999999995</c:v>
                </c:pt>
                <c:pt idx="6171">
                  <c:v>-0.75372499999999998</c:v>
                </c:pt>
                <c:pt idx="6172">
                  <c:v>-0.75202800000000003</c:v>
                </c:pt>
                <c:pt idx="6173">
                  <c:v>-0.75038800000000005</c:v>
                </c:pt>
                <c:pt idx="6174">
                  <c:v>-0.74870800000000004</c:v>
                </c:pt>
                <c:pt idx="6175">
                  <c:v>-0.74707500000000004</c:v>
                </c:pt>
                <c:pt idx="6176">
                  <c:v>-0.74532600000000004</c:v>
                </c:pt>
                <c:pt idx="6177">
                  <c:v>-0.74365999999999999</c:v>
                </c:pt>
                <c:pt idx="6178">
                  <c:v>-0.74198200000000003</c:v>
                </c:pt>
                <c:pt idx="6179">
                  <c:v>-0.74032299999999995</c:v>
                </c:pt>
                <c:pt idx="6180">
                  <c:v>-0.73860300000000001</c:v>
                </c:pt>
                <c:pt idx="6181">
                  <c:v>-0.73695299999999997</c:v>
                </c:pt>
                <c:pt idx="6182">
                  <c:v>-0.73524999999999996</c:v>
                </c:pt>
                <c:pt idx="6183">
                  <c:v>-0.73357700000000003</c:v>
                </c:pt>
                <c:pt idx="6184">
                  <c:v>-0.73186300000000004</c:v>
                </c:pt>
                <c:pt idx="6185">
                  <c:v>-0.73018400000000006</c:v>
                </c:pt>
                <c:pt idx="6186">
                  <c:v>-0.72846900000000003</c:v>
                </c:pt>
                <c:pt idx="6187">
                  <c:v>-0.72696300000000003</c:v>
                </c:pt>
                <c:pt idx="6188">
                  <c:v>-0.72521100000000005</c:v>
                </c:pt>
                <c:pt idx="6189">
                  <c:v>-0.72353800000000001</c:v>
                </c:pt>
                <c:pt idx="6190">
                  <c:v>-0.72180800000000001</c:v>
                </c:pt>
                <c:pt idx="6191">
                  <c:v>-0.72011599999999998</c:v>
                </c:pt>
                <c:pt idx="6192">
                  <c:v>-0.71836500000000003</c:v>
                </c:pt>
                <c:pt idx="6193">
                  <c:v>-0.71665900000000005</c:v>
                </c:pt>
                <c:pt idx="6194">
                  <c:v>-0.71492100000000003</c:v>
                </c:pt>
                <c:pt idx="6195">
                  <c:v>-0.71323099999999995</c:v>
                </c:pt>
                <c:pt idx="6196">
                  <c:v>-0.71145999999999998</c:v>
                </c:pt>
                <c:pt idx="6197">
                  <c:v>-0.70974700000000002</c:v>
                </c:pt>
                <c:pt idx="6198">
                  <c:v>-0.70800799999999997</c:v>
                </c:pt>
                <c:pt idx="6199">
                  <c:v>-0.70630700000000002</c:v>
                </c:pt>
                <c:pt idx="6200">
                  <c:v>-0.70452400000000004</c:v>
                </c:pt>
                <c:pt idx="6201">
                  <c:v>-0.70280500000000001</c:v>
                </c:pt>
                <c:pt idx="6202">
                  <c:v>-0.701044</c:v>
                </c:pt>
                <c:pt idx="6203">
                  <c:v>-0.69931299999999996</c:v>
                </c:pt>
                <c:pt idx="6204">
                  <c:v>-0.69752800000000004</c:v>
                </c:pt>
                <c:pt idx="6205">
                  <c:v>-0.69580699999999995</c:v>
                </c:pt>
                <c:pt idx="6206">
                  <c:v>-0.69403499999999996</c:v>
                </c:pt>
                <c:pt idx="6207">
                  <c:v>-0.69229300000000005</c:v>
                </c:pt>
                <c:pt idx="6208">
                  <c:v>-0.69051600000000002</c:v>
                </c:pt>
                <c:pt idx="6209">
                  <c:v>-0.68875900000000001</c:v>
                </c:pt>
                <c:pt idx="6210">
                  <c:v>-0.68698899999999996</c:v>
                </c:pt>
                <c:pt idx="6211">
                  <c:v>-0.68523199999999995</c:v>
                </c:pt>
                <c:pt idx="6212">
                  <c:v>-0.68340500000000004</c:v>
                </c:pt>
                <c:pt idx="6213">
                  <c:v>-0.68166599999999999</c:v>
                </c:pt>
                <c:pt idx="6214">
                  <c:v>-0.67986199999999997</c:v>
                </c:pt>
                <c:pt idx="6215">
                  <c:v>-0.67810400000000004</c:v>
                </c:pt>
                <c:pt idx="6216">
                  <c:v>-0.67629799999999995</c:v>
                </c:pt>
                <c:pt idx="6217">
                  <c:v>-0.67452900000000005</c:v>
                </c:pt>
                <c:pt idx="6218">
                  <c:v>-0.67272299999999996</c:v>
                </c:pt>
                <c:pt idx="6219">
                  <c:v>-0.67096800000000001</c:v>
                </c:pt>
                <c:pt idx="6220">
                  <c:v>-0.66913199999999995</c:v>
                </c:pt>
                <c:pt idx="6221">
                  <c:v>-0.66735699999999998</c:v>
                </c:pt>
                <c:pt idx="6222">
                  <c:v>-0.66555399999999998</c:v>
                </c:pt>
                <c:pt idx="6223">
                  <c:v>-0.66376800000000002</c:v>
                </c:pt>
                <c:pt idx="6224">
                  <c:v>-0.66191999999999995</c:v>
                </c:pt>
                <c:pt idx="6225">
                  <c:v>-0.66014899999999999</c:v>
                </c:pt>
                <c:pt idx="6226">
                  <c:v>-0.65831499999999998</c:v>
                </c:pt>
                <c:pt idx="6227">
                  <c:v>-0.656524</c:v>
                </c:pt>
                <c:pt idx="6228">
                  <c:v>-0.65468400000000004</c:v>
                </c:pt>
                <c:pt idx="6229">
                  <c:v>-0.65288199999999996</c:v>
                </c:pt>
                <c:pt idx="6230">
                  <c:v>-0.65104300000000004</c:v>
                </c:pt>
                <c:pt idx="6231">
                  <c:v>-0.64924000000000004</c:v>
                </c:pt>
                <c:pt idx="6232">
                  <c:v>-0.64734999999999998</c:v>
                </c:pt>
                <c:pt idx="6233">
                  <c:v>-0.64555600000000002</c:v>
                </c:pt>
                <c:pt idx="6234">
                  <c:v>-0.64370099999999997</c:v>
                </c:pt>
                <c:pt idx="6235">
                  <c:v>-0.64188699999999999</c:v>
                </c:pt>
                <c:pt idx="6236">
                  <c:v>-0.64002499999999996</c:v>
                </c:pt>
                <c:pt idx="6237">
                  <c:v>-0.63820100000000002</c:v>
                </c:pt>
                <c:pt idx="6238">
                  <c:v>-0.63634000000000002</c:v>
                </c:pt>
                <c:pt idx="6239">
                  <c:v>-0.63453000000000004</c:v>
                </c:pt>
                <c:pt idx="6240">
                  <c:v>-0.63263800000000003</c:v>
                </c:pt>
                <c:pt idx="6241">
                  <c:v>-0.63080899999999995</c:v>
                </c:pt>
                <c:pt idx="6242">
                  <c:v>-0.62894099999999997</c:v>
                </c:pt>
                <c:pt idx="6243">
                  <c:v>-0.62713099999999999</c:v>
                </c:pt>
                <c:pt idx="6244">
                  <c:v>-0.62522699999999998</c:v>
                </c:pt>
                <c:pt idx="6245">
                  <c:v>-0.62338199999999999</c:v>
                </c:pt>
                <c:pt idx="6246">
                  <c:v>-0.62151800000000001</c:v>
                </c:pt>
                <c:pt idx="6247">
                  <c:v>-0.619668</c:v>
                </c:pt>
                <c:pt idx="6248">
                  <c:v>-0.617753</c:v>
                </c:pt>
                <c:pt idx="6249">
                  <c:v>-0.615923</c:v>
                </c:pt>
                <c:pt idx="6250">
                  <c:v>-0.61402299999999999</c:v>
                </c:pt>
                <c:pt idx="6251">
                  <c:v>-0.61216199999999998</c:v>
                </c:pt>
                <c:pt idx="6252">
                  <c:v>-0.61019599999999996</c:v>
                </c:pt>
                <c:pt idx="6253">
                  <c:v>-0.60830899999999999</c:v>
                </c:pt>
                <c:pt idx="6254">
                  <c:v>-0.60640400000000005</c:v>
                </c:pt>
                <c:pt idx="6255">
                  <c:v>-0.60455300000000001</c:v>
                </c:pt>
                <c:pt idx="6256">
                  <c:v>-0.60261600000000004</c:v>
                </c:pt>
                <c:pt idx="6257">
                  <c:v>-0.60074399999999994</c:v>
                </c:pt>
                <c:pt idx="6258">
                  <c:v>-0.59884899999999996</c:v>
                </c:pt>
                <c:pt idx="6259">
                  <c:v>-0.59696700000000003</c:v>
                </c:pt>
                <c:pt idx="6260">
                  <c:v>-0.59502500000000003</c:v>
                </c:pt>
                <c:pt idx="6261">
                  <c:v>-0.59315700000000005</c:v>
                </c:pt>
                <c:pt idx="6262">
                  <c:v>-0.59122600000000003</c:v>
                </c:pt>
                <c:pt idx="6263">
                  <c:v>-0.58950899999999995</c:v>
                </c:pt>
                <c:pt idx="6264">
                  <c:v>-0.58758200000000005</c:v>
                </c:pt>
                <c:pt idx="6265">
                  <c:v>-0.58568500000000001</c:v>
                </c:pt>
                <c:pt idx="6266">
                  <c:v>-0.58376300000000003</c:v>
                </c:pt>
                <c:pt idx="6267">
                  <c:v>-0.58186000000000004</c:v>
                </c:pt>
                <c:pt idx="6268">
                  <c:v>-0.57989199999999996</c:v>
                </c:pt>
                <c:pt idx="6269">
                  <c:v>-0.57800499999999999</c:v>
                </c:pt>
                <c:pt idx="6270">
                  <c:v>-0.57605300000000004</c:v>
                </c:pt>
                <c:pt idx="6271">
                  <c:v>-0.57414399999999999</c:v>
                </c:pt>
                <c:pt idx="6272">
                  <c:v>-0.57216</c:v>
                </c:pt>
                <c:pt idx="6273">
                  <c:v>-0.57024699999999995</c:v>
                </c:pt>
                <c:pt idx="6274">
                  <c:v>-0.56830599999999998</c:v>
                </c:pt>
                <c:pt idx="6275">
                  <c:v>-0.56637700000000002</c:v>
                </c:pt>
                <c:pt idx="6276">
                  <c:v>-0.56440800000000002</c:v>
                </c:pt>
                <c:pt idx="6277">
                  <c:v>-0.56247499999999995</c:v>
                </c:pt>
                <c:pt idx="6278">
                  <c:v>-0.56050599999999995</c:v>
                </c:pt>
                <c:pt idx="6279">
                  <c:v>-0.55859400000000003</c:v>
                </c:pt>
                <c:pt idx="6280">
                  <c:v>-0.55659499999999995</c:v>
                </c:pt>
                <c:pt idx="6281">
                  <c:v>-0.55466099999999996</c:v>
                </c:pt>
                <c:pt idx="6282">
                  <c:v>-0.55269900000000005</c:v>
                </c:pt>
                <c:pt idx="6283">
                  <c:v>-0.55076099999999995</c:v>
                </c:pt>
                <c:pt idx="6284">
                  <c:v>-0.54875700000000005</c:v>
                </c:pt>
                <c:pt idx="6285">
                  <c:v>-0.54681900000000006</c:v>
                </c:pt>
                <c:pt idx="6286">
                  <c:v>-0.544825</c:v>
                </c:pt>
                <c:pt idx="6287">
                  <c:v>-0.54286599999999996</c:v>
                </c:pt>
                <c:pt idx="6288">
                  <c:v>-0.54085099999999997</c:v>
                </c:pt>
                <c:pt idx="6289">
                  <c:v>-0.538914</c:v>
                </c:pt>
                <c:pt idx="6290">
                  <c:v>-0.53691500000000003</c:v>
                </c:pt>
                <c:pt idx="6291">
                  <c:v>-0.53495800000000004</c:v>
                </c:pt>
                <c:pt idx="6292">
                  <c:v>-0.53292700000000004</c:v>
                </c:pt>
                <c:pt idx="6293">
                  <c:v>-0.53095899999999996</c:v>
                </c:pt>
                <c:pt idx="6294">
                  <c:v>-0.52895099999999995</c:v>
                </c:pt>
                <c:pt idx="6295">
                  <c:v>-0.52700000000000002</c:v>
                </c:pt>
                <c:pt idx="6296">
                  <c:v>-0.52492799999999995</c:v>
                </c:pt>
                <c:pt idx="6297">
                  <c:v>-0.52295499999999995</c:v>
                </c:pt>
                <c:pt idx="6298">
                  <c:v>-0.52095899999999995</c:v>
                </c:pt>
                <c:pt idx="6299">
                  <c:v>-0.51897199999999999</c:v>
                </c:pt>
                <c:pt idx="6300">
                  <c:v>-0.51692700000000003</c:v>
                </c:pt>
                <c:pt idx="6301">
                  <c:v>-0.514961</c:v>
                </c:pt>
                <c:pt idx="6302">
                  <c:v>-0.51293299999999997</c:v>
                </c:pt>
                <c:pt idx="6303">
                  <c:v>-0.51094600000000001</c:v>
                </c:pt>
                <c:pt idx="6304">
                  <c:v>-0.50892400000000004</c:v>
                </c:pt>
                <c:pt idx="6305">
                  <c:v>-0.50695400000000002</c:v>
                </c:pt>
                <c:pt idx="6306">
                  <c:v>-0.50495000000000001</c:v>
                </c:pt>
                <c:pt idx="6307">
                  <c:v>-0.50307999999999997</c:v>
                </c:pt>
                <c:pt idx="6308">
                  <c:v>-0.50100500000000003</c:v>
                </c:pt>
                <c:pt idx="6309">
                  <c:v>-0.49902000000000002</c:v>
                </c:pt>
                <c:pt idx="6310">
                  <c:v>-0.49696800000000002</c:v>
                </c:pt>
                <c:pt idx="6311">
                  <c:v>-0.49495800000000001</c:v>
                </c:pt>
                <c:pt idx="6312">
                  <c:v>-0.49282300000000001</c:v>
                </c:pt>
                <c:pt idx="6313">
                  <c:v>-0.49084100000000003</c:v>
                </c:pt>
                <c:pt idx="6314">
                  <c:v>-0.48881799999999997</c:v>
                </c:pt>
                <c:pt idx="6315">
                  <c:v>-0.48683700000000002</c:v>
                </c:pt>
                <c:pt idx="6316">
                  <c:v>-0.48474299999999998</c:v>
                </c:pt>
                <c:pt idx="6317">
                  <c:v>-0.48272500000000002</c:v>
                </c:pt>
                <c:pt idx="6318">
                  <c:v>-0.48066500000000001</c:v>
                </c:pt>
                <c:pt idx="6319">
                  <c:v>-0.47866900000000001</c:v>
                </c:pt>
                <c:pt idx="6320">
                  <c:v>-0.476572</c:v>
                </c:pt>
                <c:pt idx="6321">
                  <c:v>-0.47453800000000002</c:v>
                </c:pt>
                <c:pt idx="6322">
                  <c:v>-0.47248600000000002</c:v>
                </c:pt>
                <c:pt idx="6323">
                  <c:v>-0.47044900000000001</c:v>
                </c:pt>
                <c:pt idx="6324">
                  <c:v>-0.46834100000000001</c:v>
                </c:pt>
                <c:pt idx="6325">
                  <c:v>-0.46631600000000001</c:v>
                </c:pt>
                <c:pt idx="6326">
                  <c:v>-0.464227</c:v>
                </c:pt>
                <c:pt idx="6327">
                  <c:v>-0.46218599999999999</c:v>
                </c:pt>
                <c:pt idx="6328">
                  <c:v>-0.46009299999999997</c:v>
                </c:pt>
                <c:pt idx="6329">
                  <c:v>-0.45805800000000002</c:v>
                </c:pt>
                <c:pt idx="6330">
                  <c:v>-0.455955</c:v>
                </c:pt>
                <c:pt idx="6331">
                  <c:v>-0.453899</c:v>
                </c:pt>
                <c:pt idx="6332">
                  <c:v>-0.45177400000000001</c:v>
                </c:pt>
                <c:pt idx="6333">
                  <c:v>-0.44970900000000003</c:v>
                </c:pt>
                <c:pt idx="6334">
                  <c:v>-0.44760800000000001</c:v>
                </c:pt>
                <c:pt idx="6335">
                  <c:v>-0.44556699999999999</c:v>
                </c:pt>
                <c:pt idx="6336">
                  <c:v>-0.44343300000000002</c:v>
                </c:pt>
                <c:pt idx="6337">
                  <c:v>-0.44136500000000001</c:v>
                </c:pt>
                <c:pt idx="6338">
                  <c:v>-0.439278</c:v>
                </c:pt>
                <c:pt idx="6339">
                  <c:v>-0.43715500000000002</c:v>
                </c:pt>
                <c:pt idx="6340">
                  <c:v>-0.43499500000000002</c:v>
                </c:pt>
                <c:pt idx="6341">
                  <c:v>-0.432946</c:v>
                </c:pt>
                <c:pt idx="6342">
                  <c:v>-0.43081599999999998</c:v>
                </c:pt>
                <c:pt idx="6343">
                  <c:v>-0.42874099999999998</c:v>
                </c:pt>
                <c:pt idx="6344">
                  <c:v>-0.42661300000000002</c:v>
                </c:pt>
                <c:pt idx="6345">
                  <c:v>-0.42452699999999999</c:v>
                </c:pt>
                <c:pt idx="6346">
                  <c:v>-0.4224</c:v>
                </c:pt>
                <c:pt idx="6347">
                  <c:v>-0.42033999999999999</c:v>
                </c:pt>
                <c:pt idx="6348">
                  <c:v>-0.41817399999999999</c:v>
                </c:pt>
                <c:pt idx="6349">
                  <c:v>-0.41609200000000002</c:v>
                </c:pt>
                <c:pt idx="6350">
                  <c:v>-0.413968</c:v>
                </c:pt>
                <c:pt idx="6351">
                  <c:v>-0.41189300000000001</c:v>
                </c:pt>
                <c:pt idx="6352">
                  <c:v>-0.40970200000000001</c:v>
                </c:pt>
                <c:pt idx="6353">
                  <c:v>-0.40760099999999999</c:v>
                </c:pt>
                <c:pt idx="6354">
                  <c:v>-0.40548699999999999</c:v>
                </c:pt>
                <c:pt idx="6355">
                  <c:v>-0.40338099999999999</c:v>
                </c:pt>
                <c:pt idx="6356">
                  <c:v>-0.40120499999999998</c:v>
                </c:pt>
                <c:pt idx="6357">
                  <c:v>-0.39911400000000002</c:v>
                </c:pt>
                <c:pt idx="6358">
                  <c:v>-0.39696199999999998</c:v>
                </c:pt>
                <c:pt idx="6359">
                  <c:v>-0.39484799999999998</c:v>
                </c:pt>
                <c:pt idx="6360">
                  <c:v>-0.39269300000000001</c:v>
                </c:pt>
                <c:pt idx="6361">
                  <c:v>-0.39056400000000002</c:v>
                </c:pt>
                <c:pt idx="6362">
                  <c:v>-0.38841599999999998</c:v>
                </c:pt>
                <c:pt idx="6363">
                  <c:v>-0.386295</c:v>
                </c:pt>
                <c:pt idx="6364">
                  <c:v>-0.384102</c:v>
                </c:pt>
                <c:pt idx="6365">
                  <c:v>-0.38200099999999998</c:v>
                </c:pt>
                <c:pt idx="6366">
                  <c:v>-0.379828</c:v>
                </c:pt>
                <c:pt idx="6367">
                  <c:v>-0.37770599999999999</c:v>
                </c:pt>
                <c:pt idx="6368">
                  <c:v>-0.375529</c:v>
                </c:pt>
                <c:pt idx="6369">
                  <c:v>-0.37340200000000001</c:v>
                </c:pt>
                <c:pt idx="6370">
                  <c:v>-0.37119799999999997</c:v>
                </c:pt>
                <c:pt idx="6371">
                  <c:v>-0.36908600000000003</c:v>
                </c:pt>
                <c:pt idx="6372">
                  <c:v>-0.36681399999999997</c:v>
                </c:pt>
                <c:pt idx="6373">
                  <c:v>-0.36466900000000002</c:v>
                </c:pt>
                <c:pt idx="6374">
                  <c:v>-0.36251100000000003</c:v>
                </c:pt>
                <c:pt idx="6375">
                  <c:v>-0.36036699999999999</c:v>
                </c:pt>
                <c:pt idx="6376">
                  <c:v>-0.35815799999999998</c:v>
                </c:pt>
                <c:pt idx="6377">
                  <c:v>-0.35603499999999999</c:v>
                </c:pt>
                <c:pt idx="6378">
                  <c:v>-0.35383999999999999</c:v>
                </c:pt>
                <c:pt idx="6379">
                  <c:v>-0.35168899999999997</c:v>
                </c:pt>
                <c:pt idx="6380">
                  <c:v>-0.34949599999999997</c:v>
                </c:pt>
                <c:pt idx="6381">
                  <c:v>-0.34733700000000001</c:v>
                </c:pt>
                <c:pt idx="6382">
                  <c:v>-0.34514</c:v>
                </c:pt>
                <c:pt idx="6383">
                  <c:v>-0.34299400000000002</c:v>
                </c:pt>
                <c:pt idx="6384">
                  <c:v>-0.34076499999999998</c:v>
                </c:pt>
                <c:pt idx="6385">
                  <c:v>-0.33862700000000001</c:v>
                </c:pt>
                <c:pt idx="6386">
                  <c:v>-0.33641799999999999</c:v>
                </c:pt>
                <c:pt idx="6387">
                  <c:v>-0.33425300000000002</c:v>
                </c:pt>
                <c:pt idx="6388">
                  <c:v>-0.33204600000000001</c:v>
                </c:pt>
                <c:pt idx="6389">
                  <c:v>-0.32987300000000003</c:v>
                </c:pt>
                <c:pt idx="6390">
                  <c:v>-0.32766299999999998</c:v>
                </c:pt>
                <c:pt idx="6391">
                  <c:v>-0.32551600000000003</c:v>
                </c:pt>
                <c:pt idx="6392">
                  <c:v>-0.32324799999999998</c:v>
                </c:pt>
                <c:pt idx="6393">
                  <c:v>-0.321075</c:v>
                </c:pt>
                <c:pt idx="6394">
                  <c:v>-0.31886300000000001</c:v>
                </c:pt>
                <c:pt idx="6395">
                  <c:v>-0.316722</c:v>
                </c:pt>
                <c:pt idx="6396">
                  <c:v>-0.31446600000000002</c:v>
                </c:pt>
                <c:pt idx="6397">
                  <c:v>-0.31229200000000001</c:v>
                </c:pt>
                <c:pt idx="6398">
                  <c:v>-0.310087</c:v>
                </c:pt>
                <c:pt idx="6399">
                  <c:v>-0.30790299999999998</c:v>
                </c:pt>
                <c:pt idx="6400">
                  <c:v>-0.30564599999999997</c:v>
                </c:pt>
                <c:pt idx="6401">
                  <c:v>-0.303483</c:v>
                </c:pt>
                <c:pt idx="6402">
                  <c:v>-0.30124600000000001</c:v>
                </c:pt>
                <c:pt idx="6403">
                  <c:v>-0.29905700000000002</c:v>
                </c:pt>
                <c:pt idx="6404">
                  <c:v>-0.29676900000000001</c:v>
                </c:pt>
                <c:pt idx="6405">
                  <c:v>-0.29455900000000002</c:v>
                </c:pt>
                <c:pt idx="6406">
                  <c:v>-0.29232200000000003</c:v>
                </c:pt>
                <c:pt idx="6407">
                  <c:v>-0.29015099999999999</c:v>
                </c:pt>
                <c:pt idx="6408">
                  <c:v>-0.287881</c:v>
                </c:pt>
                <c:pt idx="6409">
                  <c:v>-0.28568900000000003</c:v>
                </c:pt>
                <c:pt idx="6410">
                  <c:v>-0.28347</c:v>
                </c:pt>
                <c:pt idx="6411">
                  <c:v>-0.28126899999999999</c:v>
                </c:pt>
                <c:pt idx="6412">
                  <c:v>-0.27896900000000002</c:v>
                </c:pt>
                <c:pt idx="6413">
                  <c:v>-0.27678199999999997</c:v>
                </c:pt>
                <c:pt idx="6414">
                  <c:v>-0.274534</c:v>
                </c:pt>
                <c:pt idx="6415">
                  <c:v>-0.27253300000000003</c:v>
                </c:pt>
                <c:pt idx="6416">
                  <c:v>-0.27026899999999998</c:v>
                </c:pt>
                <c:pt idx="6417">
                  <c:v>-0.26806600000000003</c:v>
                </c:pt>
                <c:pt idx="6418">
                  <c:v>-0.26583600000000002</c:v>
                </c:pt>
                <c:pt idx="6419">
                  <c:v>-0.26361699999999999</c:v>
                </c:pt>
                <c:pt idx="6420">
                  <c:v>-0.26133000000000001</c:v>
                </c:pt>
                <c:pt idx="6421">
                  <c:v>-0.25913799999999998</c:v>
                </c:pt>
                <c:pt idx="6422">
                  <c:v>-0.25686700000000001</c:v>
                </c:pt>
                <c:pt idx="6423">
                  <c:v>-0.25465500000000002</c:v>
                </c:pt>
                <c:pt idx="6424">
                  <c:v>-0.25238699999999997</c:v>
                </c:pt>
                <c:pt idx="6425">
                  <c:v>-0.25016100000000002</c:v>
                </c:pt>
                <c:pt idx="6426">
                  <c:v>-0.247914</c:v>
                </c:pt>
                <c:pt idx="6427">
                  <c:v>-0.24568499999999999</c:v>
                </c:pt>
                <c:pt idx="6428">
                  <c:v>-0.24341199999999999</c:v>
                </c:pt>
                <c:pt idx="6429">
                  <c:v>-0.24118700000000001</c:v>
                </c:pt>
                <c:pt idx="6430">
                  <c:v>-0.23891100000000001</c:v>
                </c:pt>
                <c:pt idx="6431">
                  <c:v>-0.236707</c:v>
                </c:pt>
                <c:pt idx="6432">
                  <c:v>-0.234373</c:v>
                </c:pt>
                <c:pt idx="6433">
                  <c:v>-0.23214299999999999</c:v>
                </c:pt>
                <c:pt idx="6434">
                  <c:v>-0.22989200000000001</c:v>
                </c:pt>
                <c:pt idx="6435">
                  <c:v>-0.227659</c:v>
                </c:pt>
                <c:pt idx="6436">
                  <c:v>-0.225352</c:v>
                </c:pt>
                <c:pt idx="6437">
                  <c:v>-0.22312799999999999</c:v>
                </c:pt>
                <c:pt idx="6438">
                  <c:v>-0.22086700000000001</c:v>
                </c:pt>
                <c:pt idx="6439">
                  <c:v>-0.21862400000000001</c:v>
                </c:pt>
                <c:pt idx="6440">
                  <c:v>-0.21631700000000001</c:v>
                </c:pt>
                <c:pt idx="6441">
                  <c:v>-0.21410199999999999</c:v>
                </c:pt>
                <c:pt idx="6442">
                  <c:v>-0.21181700000000001</c:v>
                </c:pt>
                <c:pt idx="6443">
                  <c:v>-0.20957500000000001</c:v>
                </c:pt>
                <c:pt idx="6444">
                  <c:v>-0.207283</c:v>
                </c:pt>
                <c:pt idx="6445">
                  <c:v>-0.205038</c:v>
                </c:pt>
                <c:pt idx="6446">
                  <c:v>-0.20274900000000001</c:v>
                </c:pt>
                <c:pt idx="6447">
                  <c:v>-0.20052600000000001</c:v>
                </c:pt>
                <c:pt idx="6448">
                  <c:v>-0.19814999999999999</c:v>
                </c:pt>
                <c:pt idx="6449">
                  <c:v>-0.19590099999999999</c:v>
                </c:pt>
                <c:pt idx="6450">
                  <c:v>-0.19362599999999999</c:v>
                </c:pt>
                <c:pt idx="6451">
                  <c:v>-0.19137599999999999</c:v>
                </c:pt>
                <c:pt idx="6452">
                  <c:v>-0.18901899999999999</c:v>
                </c:pt>
                <c:pt idx="6453">
                  <c:v>-0.18678400000000001</c:v>
                </c:pt>
                <c:pt idx="6454">
                  <c:v>-0.18446299999999999</c:v>
                </c:pt>
                <c:pt idx="6455">
                  <c:v>-0.18221399999999999</c:v>
                </c:pt>
                <c:pt idx="6456">
                  <c:v>-0.17990800000000001</c:v>
                </c:pt>
                <c:pt idx="6457">
                  <c:v>-0.177652</c:v>
                </c:pt>
                <c:pt idx="6458">
                  <c:v>-0.17535100000000001</c:v>
                </c:pt>
                <c:pt idx="6459">
                  <c:v>-0.173098</c:v>
                </c:pt>
                <c:pt idx="6460">
                  <c:v>-0.17079</c:v>
                </c:pt>
                <c:pt idx="6461">
                  <c:v>-0.16852300000000001</c:v>
                </c:pt>
                <c:pt idx="6462">
                  <c:v>-0.166218</c:v>
                </c:pt>
                <c:pt idx="6463">
                  <c:v>-0.16397400000000001</c:v>
                </c:pt>
                <c:pt idx="6464">
                  <c:v>-0.161636</c:v>
                </c:pt>
                <c:pt idx="6465">
                  <c:v>-0.15937299999999999</c:v>
                </c:pt>
                <c:pt idx="6466">
                  <c:v>-0.157083</c:v>
                </c:pt>
                <c:pt idx="6467">
                  <c:v>-0.15481800000000001</c:v>
                </c:pt>
                <c:pt idx="6468">
                  <c:v>-0.152478</c:v>
                </c:pt>
                <c:pt idx="6469">
                  <c:v>-0.15023500000000001</c:v>
                </c:pt>
                <c:pt idx="6470">
                  <c:v>-0.14793000000000001</c:v>
                </c:pt>
                <c:pt idx="6471">
                  <c:v>-0.14565600000000001</c:v>
                </c:pt>
                <c:pt idx="6472">
                  <c:v>-0.143287</c:v>
                </c:pt>
                <c:pt idx="6473">
                  <c:v>-0.14103499999999999</c:v>
                </c:pt>
                <c:pt idx="6474">
                  <c:v>-0.138714</c:v>
                </c:pt>
                <c:pt idx="6475">
                  <c:v>-0.13644800000000001</c:v>
                </c:pt>
                <c:pt idx="6476">
                  <c:v>-0.134132</c:v>
                </c:pt>
                <c:pt idx="6477">
                  <c:v>-0.131859</c:v>
                </c:pt>
                <c:pt idx="6478">
                  <c:v>-0.12953600000000001</c:v>
                </c:pt>
                <c:pt idx="6479">
                  <c:v>-0.12729199999999999</c:v>
                </c:pt>
                <c:pt idx="6480">
                  <c:v>-0.124893</c:v>
                </c:pt>
                <c:pt idx="6481">
                  <c:v>-0.122604</c:v>
                </c:pt>
                <c:pt idx="6482">
                  <c:v>-0.12030299999999999</c:v>
                </c:pt>
                <c:pt idx="6483">
                  <c:v>-0.11802</c:v>
                </c:pt>
                <c:pt idx="6484">
                  <c:v>-0.11566800000000001</c:v>
                </c:pt>
                <c:pt idx="6485">
                  <c:v>-0.11340799999999999</c:v>
                </c:pt>
                <c:pt idx="6486">
                  <c:v>-0.111079</c:v>
                </c:pt>
                <c:pt idx="6487">
                  <c:v>-0.10879900000000001</c:v>
                </c:pt>
                <c:pt idx="6488">
                  <c:v>-0.106462</c:v>
                </c:pt>
                <c:pt idx="6489">
                  <c:v>-0.104182</c:v>
                </c:pt>
                <c:pt idx="6490">
                  <c:v>-0.10185</c:v>
                </c:pt>
                <c:pt idx="6491">
                  <c:v>-9.9581000000000003E-2</c:v>
                </c:pt>
                <c:pt idx="6492">
                  <c:v>-9.7212000000000007E-2</c:v>
                </c:pt>
                <c:pt idx="6493">
                  <c:v>-9.4922000000000006E-2</c:v>
                </c:pt>
                <c:pt idx="6494">
                  <c:v>-9.2582999999999999E-2</c:v>
                </c:pt>
                <c:pt idx="6495">
                  <c:v>-9.0324000000000002E-2</c:v>
                </c:pt>
                <c:pt idx="6496">
                  <c:v>-8.7964000000000001E-2</c:v>
                </c:pt>
                <c:pt idx="6497">
                  <c:v>-8.5684999999999997E-2</c:v>
                </c:pt>
                <c:pt idx="6498">
                  <c:v>-8.3374000000000004E-2</c:v>
                </c:pt>
                <c:pt idx="6499">
                  <c:v>-8.1088999999999994E-2</c:v>
                </c:pt>
                <c:pt idx="6500">
                  <c:v>-7.8732999999999997E-2</c:v>
                </c:pt>
                <c:pt idx="6501">
                  <c:v>-7.6466000000000006E-2</c:v>
                </c:pt>
                <c:pt idx="6502">
                  <c:v>-7.4121999999999993E-2</c:v>
                </c:pt>
                <c:pt idx="6503">
                  <c:v>-7.1847999999999995E-2</c:v>
                </c:pt>
                <c:pt idx="6504">
                  <c:v>-6.9484000000000004E-2</c:v>
                </c:pt>
                <c:pt idx="6505">
                  <c:v>-6.7221000000000003E-2</c:v>
                </c:pt>
                <c:pt idx="6506">
                  <c:v>-6.4882999999999996E-2</c:v>
                </c:pt>
                <c:pt idx="6507">
                  <c:v>-6.2593999999999997E-2</c:v>
                </c:pt>
                <c:pt idx="6508">
                  <c:v>-6.0254000000000002E-2</c:v>
                </c:pt>
                <c:pt idx="6509">
                  <c:v>-5.7965000000000003E-2</c:v>
                </c:pt>
                <c:pt idx="6510">
                  <c:v>-5.5631E-2</c:v>
                </c:pt>
                <c:pt idx="6511">
                  <c:v>-5.3372000000000003E-2</c:v>
                </c:pt>
                <c:pt idx="6512">
                  <c:v>-5.0973999999999998E-2</c:v>
                </c:pt>
                <c:pt idx="6513">
                  <c:v>-4.8652000000000001E-2</c:v>
                </c:pt>
                <c:pt idx="6514">
                  <c:v>-4.6336000000000002E-2</c:v>
                </c:pt>
                <c:pt idx="6515">
                  <c:v>-4.4039000000000002E-2</c:v>
                </c:pt>
                <c:pt idx="6516">
                  <c:v>-4.1678E-2</c:v>
                </c:pt>
                <c:pt idx="6517">
                  <c:v>-3.9411000000000002E-2</c:v>
                </c:pt>
                <c:pt idx="6518">
                  <c:v>-3.7067999999999997E-2</c:v>
                </c:pt>
                <c:pt idx="6519">
                  <c:v>-3.4776000000000001E-2</c:v>
                </c:pt>
                <c:pt idx="6520">
                  <c:v>-3.2433999999999998E-2</c:v>
                </c:pt>
                <c:pt idx="6521">
                  <c:v>-3.0134999999999999E-2</c:v>
                </c:pt>
                <c:pt idx="6522">
                  <c:v>-2.7798E-2</c:v>
                </c:pt>
                <c:pt idx="6523">
                  <c:v>-2.5530000000000001E-2</c:v>
                </c:pt>
                <c:pt idx="6524">
                  <c:v>-2.3174E-2</c:v>
                </c:pt>
                <c:pt idx="6525">
                  <c:v>-2.0874E-2</c:v>
                </c:pt>
                <c:pt idx="6526">
                  <c:v>-1.8530999999999999E-2</c:v>
                </c:pt>
                <c:pt idx="6527">
                  <c:v>-1.6261999999999999E-2</c:v>
                </c:pt>
                <c:pt idx="6528">
                  <c:v>-1.3894E-2</c:v>
                </c:pt>
                <c:pt idx="6529">
                  <c:v>-1.1599999999999999E-2</c:v>
                </c:pt>
                <c:pt idx="6530">
                  <c:v>-9.2870000000000001E-3</c:v>
                </c:pt>
                <c:pt idx="6531">
                  <c:v>-6.9880000000000003E-3</c:v>
                </c:pt>
                <c:pt idx="6532">
                  <c:v>-4.5869999999999999E-3</c:v>
                </c:pt>
                <c:pt idx="6533">
                  <c:v>-2.3180000000000002E-3</c:v>
                </c:pt>
                <c:pt idx="6534">
                  <c:v>2.6999999999999999E-5</c:v>
                </c:pt>
                <c:pt idx="6535">
                  <c:v>2.313E-3</c:v>
                </c:pt>
                <c:pt idx="6536">
                  <c:v>4.6880000000000003E-3</c:v>
                </c:pt>
                <c:pt idx="6537">
                  <c:v>6.9550000000000002E-3</c:v>
                </c:pt>
                <c:pt idx="6538">
                  <c:v>9.3240000000000007E-3</c:v>
                </c:pt>
                <c:pt idx="6539">
                  <c:v>1.1610000000000001E-2</c:v>
                </c:pt>
                <c:pt idx="6540">
                  <c:v>1.3958999999999999E-2</c:v>
                </c:pt>
                <c:pt idx="6541">
                  <c:v>1.6257000000000001E-2</c:v>
                </c:pt>
                <c:pt idx="6542">
                  <c:v>1.8593999999999999E-2</c:v>
                </c:pt>
                <c:pt idx="6543">
                  <c:v>2.0854000000000001E-2</c:v>
                </c:pt>
                <c:pt idx="6544">
                  <c:v>2.3227999999999999E-2</c:v>
                </c:pt>
                <c:pt idx="6545">
                  <c:v>2.5571E-2</c:v>
                </c:pt>
                <c:pt idx="6546">
                  <c:v>2.7900000000000001E-2</c:v>
                </c:pt>
                <c:pt idx="6547">
                  <c:v>3.0199E-2</c:v>
                </c:pt>
                <c:pt idx="6548">
                  <c:v>3.2558999999999998E-2</c:v>
                </c:pt>
                <c:pt idx="6549">
                  <c:v>3.4832000000000002E-2</c:v>
                </c:pt>
                <c:pt idx="6550">
                  <c:v>3.7173999999999999E-2</c:v>
                </c:pt>
                <c:pt idx="6551">
                  <c:v>3.9466000000000001E-2</c:v>
                </c:pt>
                <c:pt idx="6552">
                  <c:v>4.1838E-2</c:v>
                </c:pt>
                <c:pt idx="6553">
                  <c:v>4.4136000000000002E-2</c:v>
                </c:pt>
                <c:pt idx="6554">
                  <c:v>4.6469999999999997E-2</c:v>
                </c:pt>
                <c:pt idx="6555">
                  <c:v>4.8736000000000002E-2</c:v>
                </c:pt>
                <c:pt idx="6556">
                  <c:v>5.1119999999999999E-2</c:v>
                </c:pt>
                <c:pt idx="6557">
                  <c:v>5.339E-2</c:v>
                </c:pt>
                <c:pt idx="6558">
                  <c:v>5.5743000000000001E-2</c:v>
                </c:pt>
                <c:pt idx="6559">
                  <c:v>5.8007000000000003E-2</c:v>
                </c:pt>
                <c:pt idx="6560">
                  <c:v>6.0377E-2</c:v>
                </c:pt>
                <c:pt idx="6561">
                  <c:v>6.2664999999999998E-2</c:v>
                </c:pt>
                <c:pt idx="6562">
                  <c:v>6.4973000000000003E-2</c:v>
                </c:pt>
                <c:pt idx="6563">
                  <c:v>6.726E-2</c:v>
                </c:pt>
                <c:pt idx="6564">
                  <c:v>6.9629999999999997E-2</c:v>
                </c:pt>
                <c:pt idx="6565">
                  <c:v>7.1885000000000004E-2</c:v>
                </c:pt>
                <c:pt idx="6566">
                  <c:v>7.4229000000000003E-2</c:v>
                </c:pt>
                <c:pt idx="6567">
                  <c:v>7.6490000000000002E-2</c:v>
                </c:pt>
                <c:pt idx="6568">
                  <c:v>7.8876000000000002E-2</c:v>
                </c:pt>
                <c:pt idx="6569">
                  <c:v>8.1142000000000006E-2</c:v>
                </c:pt>
                <c:pt idx="6570">
                  <c:v>8.3477999999999997E-2</c:v>
                </c:pt>
                <c:pt idx="6571">
                  <c:v>8.5755999999999999E-2</c:v>
                </c:pt>
                <c:pt idx="6572">
                  <c:v>8.8127999999999998E-2</c:v>
                </c:pt>
                <c:pt idx="6573">
                  <c:v>9.0412000000000006E-2</c:v>
                </c:pt>
                <c:pt idx="6574">
                  <c:v>9.2745999999999995E-2</c:v>
                </c:pt>
                <c:pt idx="6575">
                  <c:v>9.5003000000000004E-2</c:v>
                </c:pt>
                <c:pt idx="6576">
                  <c:v>9.7366999999999995E-2</c:v>
                </c:pt>
                <c:pt idx="6577">
                  <c:v>9.9642999999999995E-2</c:v>
                </c:pt>
                <c:pt idx="6578">
                  <c:v>0.101919</c:v>
                </c:pt>
                <c:pt idx="6579">
                  <c:v>0.10420599999999999</c:v>
                </c:pt>
                <c:pt idx="6580">
                  <c:v>0.106561</c:v>
                </c:pt>
                <c:pt idx="6581">
                  <c:v>0.108815</c:v>
                </c:pt>
                <c:pt idx="6582">
                  <c:v>0.111151</c:v>
                </c:pt>
                <c:pt idx="6583">
                  <c:v>0.113423</c:v>
                </c:pt>
                <c:pt idx="6584">
                  <c:v>0.115757</c:v>
                </c:pt>
                <c:pt idx="6585">
                  <c:v>0.118034</c:v>
                </c:pt>
                <c:pt idx="6586">
                  <c:v>0.12035999999999999</c:v>
                </c:pt>
                <c:pt idx="6587">
                  <c:v>0.122612</c:v>
                </c:pt>
                <c:pt idx="6588">
                  <c:v>0.124962</c:v>
                </c:pt>
                <c:pt idx="6589">
                  <c:v>0.12723000000000001</c:v>
                </c:pt>
                <c:pt idx="6590">
                  <c:v>0.129555</c:v>
                </c:pt>
                <c:pt idx="6591">
                  <c:v>0.131803</c:v>
                </c:pt>
                <c:pt idx="6592">
                  <c:v>0.134188</c:v>
                </c:pt>
                <c:pt idx="6593">
                  <c:v>0.13645399999999999</c:v>
                </c:pt>
                <c:pt idx="6594">
                  <c:v>0.13874500000000001</c:v>
                </c:pt>
                <c:pt idx="6595">
                  <c:v>0.14102100000000001</c:v>
                </c:pt>
                <c:pt idx="6596">
                  <c:v>0.14335999999999999</c:v>
                </c:pt>
                <c:pt idx="6597">
                  <c:v>0.14560400000000001</c:v>
                </c:pt>
                <c:pt idx="6598">
                  <c:v>0.147922</c:v>
                </c:pt>
                <c:pt idx="6599">
                  <c:v>0.15018300000000001</c:v>
                </c:pt>
                <c:pt idx="6600">
                  <c:v>0.15251899999999999</c:v>
                </c:pt>
                <c:pt idx="6601">
                  <c:v>0.154747</c:v>
                </c:pt>
                <c:pt idx="6602">
                  <c:v>0.15706300000000001</c:v>
                </c:pt>
                <c:pt idx="6603">
                  <c:v>0.15932099999999999</c:v>
                </c:pt>
                <c:pt idx="6604">
                  <c:v>0.161634</c:v>
                </c:pt>
                <c:pt idx="6605">
                  <c:v>0.16389000000000001</c:v>
                </c:pt>
                <c:pt idx="6606">
                  <c:v>0.16620199999999999</c:v>
                </c:pt>
                <c:pt idx="6607">
                  <c:v>0.168433</c:v>
                </c:pt>
                <c:pt idx="6608">
                  <c:v>0.170767</c:v>
                </c:pt>
                <c:pt idx="6609">
                  <c:v>0.17302699999999999</c:v>
                </c:pt>
                <c:pt idx="6610">
                  <c:v>0.17536499999999999</c:v>
                </c:pt>
                <c:pt idx="6611">
                  <c:v>0.17764199999999999</c:v>
                </c:pt>
                <c:pt idx="6612">
                  <c:v>0.180009</c:v>
                </c:pt>
                <c:pt idx="6613">
                  <c:v>0.18224000000000001</c:v>
                </c:pt>
                <c:pt idx="6614">
                  <c:v>0.18454499999999999</c:v>
                </c:pt>
                <c:pt idx="6615">
                  <c:v>0.18679200000000001</c:v>
                </c:pt>
                <c:pt idx="6616">
                  <c:v>0.18908900000000001</c:v>
                </c:pt>
                <c:pt idx="6617">
                  <c:v>0.19134000000000001</c:v>
                </c:pt>
                <c:pt idx="6618">
                  <c:v>0.19364100000000001</c:v>
                </c:pt>
                <c:pt idx="6619">
                  <c:v>0.19586600000000001</c:v>
                </c:pt>
                <c:pt idx="6620">
                  <c:v>0.198188</c:v>
                </c:pt>
                <c:pt idx="6621">
                  <c:v>0.200159</c:v>
                </c:pt>
                <c:pt idx="6622">
                  <c:v>0.20249900000000001</c:v>
                </c:pt>
                <c:pt idx="6623">
                  <c:v>0.20474400000000001</c:v>
                </c:pt>
                <c:pt idx="6624">
                  <c:v>0.207038</c:v>
                </c:pt>
                <c:pt idx="6625">
                  <c:v>0.20927599999999999</c:v>
                </c:pt>
                <c:pt idx="6626">
                  <c:v>0.211561</c:v>
                </c:pt>
                <c:pt idx="6627">
                  <c:v>0.213778</c:v>
                </c:pt>
                <c:pt idx="6628">
                  <c:v>0.21609300000000001</c:v>
                </c:pt>
                <c:pt idx="6629">
                  <c:v>0.21832599999999999</c:v>
                </c:pt>
                <c:pt idx="6630">
                  <c:v>0.220582</c:v>
                </c:pt>
                <c:pt idx="6631">
                  <c:v>0.22281899999999999</c:v>
                </c:pt>
                <c:pt idx="6632">
                  <c:v>0.225135</c:v>
                </c:pt>
                <c:pt idx="6633">
                  <c:v>0.22737599999999999</c:v>
                </c:pt>
                <c:pt idx="6634">
                  <c:v>0.229628</c:v>
                </c:pt>
                <c:pt idx="6635">
                  <c:v>0.23186699999999999</c:v>
                </c:pt>
                <c:pt idx="6636">
                  <c:v>0.23416500000000001</c:v>
                </c:pt>
                <c:pt idx="6637">
                  <c:v>0.23637</c:v>
                </c:pt>
                <c:pt idx="6638">
                  <c:v>0.238653</c:v>
                </c:pt>
                <c:pt idx="6639">
                  <c:v>0.24087500000000001</c:v>
                </c:pt>
                <c:pt idx="6640">
                  <c:v>0.24315000000000001</c:v>
                </c:pt>
                <c:pt idx="6641">
                  <c:v>0.24537500000000001</c:v>
                </c:pt>
                <c:pt idx="6642">
                  <c:v>0.247641</c:v>
                </c:pt>
                <c:pt idx="6643">
                  <c:v>0.24985099999999999</c:v>
                </c:pt>
                <c:pt idx="6644">
                  <c:v>0.252133</c:v>
                </c:pt>
                <c:pt idx="6645">
                  <c:v>0.25435200000000002</c:v>
                </c:pt>
                <c:pt idx="6646">
                  <c:v>0.25662000000000001</c:v>
                </c:pt>
                <c:pt idx="6647">
                  <c:v>0.25881199999999999</c:v>
                </c:pt>
                <c:pt idx="6648">
                  <c:v>0.26109500000000002</c:v>
                </c:pt>
                <c:pt idx="6649">
                  <c:v>0.26330999999999999</c:v>
                </c:pt>
                <c:pt idx="6650">
                  <c:v>0.26554800000000001</c:v>
                </c:pt>
                <c:pt idx="6651">
                  <c:v>0.26776</c:v>
                </c:pt>
                <c:pt idx="6652">
                  <c:v>0.27006799999999997</c:v>
                </c:pt>
                <c:pt idx="6653">
                  <c:v>0.27225300000000002</c:v>
                </c:pt>
                <c:pt idx="6654">
                  <c:v>0.27451599999999998</c:v>
                </c:pt>
                <c:pt idx="6655">
                  <c:v>0.27672200000000002</c:v>
                </c:pt>
                <c:pt idx="6656">
                  <c:v>0.27897499999999997</c:v>
                </c:pt>
                <c:pt idx="6657">
                  <c:v>0.28117199999999998</c:v>
                </c:pt>
                <c:pt idx="6658">
                  <c:v>0.28342299999999998</c:v>
                </c:pt>
                <c:pt idx="6659">
                  <c:v>0.28559299999999999</c:v>
                </c:pt>
                <c:pt idx="6660">
                  <c:v>0.28787699999999999</c:v>
                </c:pt>
                <c:pt idx="6661">
                  <c:v>0.29006900000000002</c:v>
                </c:pt>
                <c:pt idx="6662">
                  <c:v>0.29228999999999999</c:v>
                </c:pt>
                <c:pt idx="6663">
                  <c:v>0.29448400000000002</c:v>
                </c:pt>
                <c:pt idx="6664">
                  <c:v>0.29675000000000001</c:v>
                </c:pt>
                <c:pt idx="6665">
                  <c:v>0.298929</c:v>
                </c:pt>
                <c:pt idx="6666">
                  <c:v>0.30113800000000002</c:v>
                </c:pt>
                <c:pt idx="6667">
                  <c:v>0.30332599999999998</c:v>
                </c:pt>
                <c:pt idx="6668">
                  <c:v>0.30558000000000002</c:v>
                </c:pt>
                <c:pt idx="6669">
                  <c:v>0.30774099999999999</c:v>
                </c:pt>
                <c:pt idx="6670">
                  <c:v>0.30997400000000003</c:v>
                </c:pt>
                <c:pt idx="6671">
                  <c:v>0.31214999999999998</c:v>
                </c:pt>
                <c:pt idx="6672">
                  <c:v>0.31440899999999999</c:v>
                </c:pt>
                <c:pt idx="6673">
                  <c:v>0.31659500000000002</c:v>
                </c:pt>
                <c:pt idx="6674">
                  <c:v>0.31881399999999999</c:v>
                </c:pt>
                <c:pt idx="6675">
                  <c:v>0.32097300000000001</c:v>
                </c:pt>
                <c:pt idx="6676">
                  <c:v>0.32319500000000001</c:v>
                </c:pt>
                <c:pt idx="6677">
                  <c:v>0.32537899999999997</c:v>
                </c:pt>
                <c:pt idx="6678">
                  <c:v>0.32759300000000002</c:v>
                </c:pt>
                <c:pt idx="6679">
                  <c:v>0.32973799999999998</c:v>
                </c:pt>
                <c:pt idx="6680">
                  <c:v>0.331978</c:v>
                </c:pt>
                <c:pt idx="6681">
                  <c:v>0.334144</c:v>
                </c:pt>
                <c:pt idx="6682">
                  <c:v>0.33632600000000001</c:v>
                </c:pt>
                <c:pt idx="6683">
                  <c:v>0.33849000000000001</c:v>
                </c:pt>
                <c:pt idx="6684">
                  <c:v>0.34072200000000002</c:v>
                </c:pt>
                <c:pt idx="6685">
                  <c:v>0.34285300000000002</c:v>
                </c:pt>
                <c:pt idx="6686">
                  <c:v>0.34511700000000001</c:v>
                </c:pt>
                <c:pt idx="6687">
                  <c:v>0.34728999999999999</c:v>
                </c:pt>
                <c:pt idx="6688">
                  <c:v>0.34949200000000002</c:v>
                </c:pt>
                <c:pt idx="6689">
                  <c:v>0.35164499999999999</c:v>
                </c:pt>
                <c:pt idx="6690">
                  <c:v>0.35383799999999999</c:v>
                </c:pt>
                <c:pt idx="6691">
                  <c:v>0.35596299999999997</c:v>
                </c:pt>
                <c:pt idx="6692">
                  <c:v>0.358205</c:v>
                </c:pt>
                <c:pt idx="6693">
                  <c:v>0.36034500000000003</c:v>
                </c:pt>
                <c:pt idx="6694">
                  <c:v>0.36251299999999997</c:v>
                </c:pt>
                <c:pt idx="6695">
                  <c:v>0.36465500000000001</c:v>
                </c:pt>
                <c:pt idx="6696">
                  <c:v>0.36685299999999998</c:v>
                </c:pt>
                <c:pt idx="6697">
                  <c:v>0.36874000000000001</c:v>
                </c:pt>
                <c:pt idx="6698">
                  <c:v>0.37092999999999998</c:v>
                </c:pt>
                <c:pt idx="6699">
                  <c:v>0.37303599999999998</c:v>
                </c:pt>
                <c:pt idx="6700">
                  <c:v>0.37524000000000002</c:v>
                </c:pt>
                <c:pt idx="6701">
                  <c:v>0.37736500000000001</c:v>
                </c:pt>
                <c:pt idx="6702">
                  <c:v>0.37951800000000002</c:v>
                </c:pt>
                <c:pt idx="6703">
                  <c:v>0.381687</c:v>
                </c:pt>
                <c:pt idx="6704">
                  <c:v>0.38386500000000001</c:v>
                </c:pt>
                <c:pt idx="6705">
                  <c:v>0.385936</c:v>
                </c:pt>
                <c:pt idx="6706">
                  <c:v>0.38812099999999999</c:v>
                </c:pt>
                <c:pt idx="6707">
                  <c:v>0.39023000000000002</c:v>
                </c:pt>
                <c:pt idx="6708">
                  <c:v>0.39241199999999998</c:v>
                </c:pt>
                <c:pt idx="6709">
                  <c:v>0.39451599999999998</c:v>
                </c:pt>
                <c:pt idx="6710">
                  <c:v>0.39668300000000001</c:v>
                </c:pt>
                <c:pt idx="6711">
                  <c:v>0.398789</c:v>
                </c:pt>
                <c:pt idx="6712">
                  <c:v>0.40098099999999998</c:v>
                </c:pt>
                <c:pt idx="6713">
                  <c:v>0.40309499999999998</c:v>
                </c:pt>
                <c:pt idx="6714">
                  <c:v>0.40524100000000002</c:v>
                </c:pt>
                <c:pt idx="6715">
                  <c:v>0.40731699999999998</c:v>
                </c:pt>
                <c:pt idx="6716">
                  <c:v>0.409495</c:v>
                </c:pt>
                <c:pt idx="6717">
                  <c:v>0.41158899999999998</c:v>
                </c:pt>
                <c:pt idx="6718">
                  <c:v>0.41370499999999999</c:v>
                </c:pt>
                <c:pt idx="6719">
                  <c:v>0.41581400000000002</c:v>
                </c:pt>
                <c:pt idx="6720">
                  <c:v>0.41796499999999998</c:v>
                </c:pt>
                <c:pt idx="6721">
                  <c:v>0.42005199999999998</c:v>
                </c:pt>
                <c:pt idx="6722">
                  <c:v>0.42215999999999998</c:v>
                </c:pt>
                <c:pt idx="6723">
                  <c:v>0.42425499999999999</c:v>
                </c:pt>
                <c:pt idx="6724">
                  <c:v>0.42640400000000001</c:v>
                </c:pt>
                <c:pt idx="6725">
                  <c:v>0.42845899999999998</c:v>
                </c:pt>
                <c:pt idx="6726">
                  <c:v>0.430587</c:v>
                </c:pt>
                <c:pt idx="6727">
                  <c:v>0.43266199999999999</c:v>
                </c:pt>
                <c:pt idx="6728">
                  <c:v>0.43478499999999998</c:v>
                </c:pt>
                <c:pt idx="6729">
                  <c:v>0.43686700000000001</c:v>
                </c:pt>
                <c:pt idx="6730">
                  <c:v>0.439027</c:v>
                </c:pt>
                <c:pt idx="6731">
                  <c:v>0.44107600000000002</c:v>
                </c:pt>
                <c:pt idx="6732">
                  <c:v>0.443247</c:v>
                </c:pt>
                <c:pt idx="6733">
                  <c:v>0.44530900000000001</c:v>
                </c:pt>
                <c:pt idx="6734">
                  <c:v>0.44739800000000002</c:v>
                </c:pt>
                <c:pt idx="6735">
                  <c:v>0.449461</c:v>
                </c:pt>
                <c:pt idx="6736">
                  <c:v>0.45158900000000002</c:v>
                </c:pt>
                <c:pt idx="6737">
                  <c:v>0.45362599999999997</c:v>
                </c:pt>
                <c:pt idx="6738">
                  <c:v>0.45572699999999999</c:v>
                </c:pt>
                <c:pt idx="6739">
                  <c:v>0.45777699999999999</c:v>
                </c:pt>
                <c:pt idx="6740">
                  <c:v>0.459874</c:v>
                </c:pt>
                <c:pt idx="6741">
                  <c:v>0.46191399999999999</c:v>
                </c:pt>
                <c:pt idx="6742">
                  <c:v>0.46401199999999998</c:v>
                </c:pt>
                <c:pt idx="6743">
                  <c:v>0.466053</c:v>
                </c:pt>
                <c:pt idx="6744">
                  <c:v>0.46814099999999997</c:v>
                </c:pt>
                <c:pt idx="6745">
                  <c:v>0.47018300000000002</c:v>
                </c:pt>
                <c:pt idx="6746">
                  <c:v>0.47226800000000002</c:v>
                </c:pt>
                <c:pt idx="6747">
                  <c:v>0.47428799999999999</c:v>
                </c:pt>
                <c:pt idx="6748">
                  <c:v>0.47638900000000001</c:v>
                </c:pt>
                <c:pt idx="6749">
                  <c:v>0.47841600000000001</c:v>
                </c:pt>
                <c:pt idx="6750">
                  <c:v>0.480464</c:v>
                </c:pt>
                <c:pt idx="6751">
                  <c:v>0.48249700000000001</c:v>
                </c:pt>
                <c:pt idx="6752">
                  <c:v>0.48460700000000001</c:v>
                </c:pt>
                <c:pt idx="6753">
                  <c:v>0.48663000000000001</c:v>
                </c:pt>
                <c:pt idx="6754">
                  <c:v>0.48866799999999999</c:v>
                </c:pt>
                <c:pt idx="6755">
                  <c:v>0.49068699999999998</c:v>
                </c:pt>
                <c:pt idx="6756">
                  <c:v>0.49276500000000001</c:v>
                </c:pt>
                <c:pt idx="6757">
                  <c:v>0.49476300000000001</c:v>
                </c:pt>
                <c:pt idx="6758">
                  <c:v>0.49681999999999998</c:v>
                </c:pt>
                <c:pt idx="6759">
                  <c:v>0.49882399999999999</c:v>
                </c:pt>
                <c:pt idx="6760">
                  <c:v>0.50086900000000001</c:v>
                </c:pt>
                <c:pt idx="6761">
                  <c:v>0.50287499999999996</c:v>
                </c:pt>
                <c:pt idx="6762">
                  <c:v>0.50497599999999998</c:v>
                </c:pt>
                <c:pt idx="6763">
                  <c:v>0.50696600000000003</c:v>
                </c:pt>
                <c:pt idx="6764">
                  <c:v>0.50902899999999995</c:v>
                </c:pt>
                <c:pt idx="6765">
                  <c:v>0.51102499999999995</c:v>
                </c:pt>
                <c:pt idx="6766">
                  <c:v>0.51304099999999997</c:v>
                </c:pt>
                <c:pt idx="6767">
                  <c:v>0.51503200000000005</c:v>
                </c:pt>
                <c:pt idx="6768">
                  <c:v>0.51708500000000002</c:v>
                </c:pt>
                <c:pt idx="6769">
                  <c:v>0.51904499999999998</c:v>
                </c:pt>
                <c:pt idx="6770">
                  <c:v>0.52107199999999998</c:v>
                </c:pt>
                <c:pt idx="6771">
                  <c:v>0.52305299999999999</c:v>
                </c:pt>
                <c:pt idx="6772">
                  <c:v>0.52509799999999995</c:v>
                </c:pt>
                <c:pt idx="6773">
                  <c:v>0.52708500000000003</c:v>
                </c:pt>
                <c:pt idx="6774">
                  <c:v>0.52908699999999997</c:v>
                </c:pt>
                <c:pt idx="6775">
                  <c:v>0.53106399999999998</c:v>
                </c:pt>
                <c:pt idx="6776">
                  <c:v>0.53310299999999999</c:v>
                </c:pt>
                <c:pt idx="6777">
                  <c:v>0.535049</c:v>
                </c:pt>
                <c:pt idx="6778">
                  <c:v>0.53706200000000004</c:v>
                </c:pt>
                <c:pt idx="6779">
                  <c:v>0.539018</c:v>
                </c:pt>
                <c:pt idx="6780">
                  <c:v>0.54102099999999997</c:v>
                </c:pt>
                <c:pt idx="6781">
                  <c:v>0.54297899999999999</c:v>
                </c:pt>
                <c:pt idx="6782">
                  <c:v>0.54497099999999998</c:v>
                </c:pt>
                <c:pt idx="6783">
                  <c:v>0.54690700000000003</c:v>
                </c:pt>
                <c:pt idx="6784">
                  <c:v>0.54892600000000003</c:v>
                </c:pt>
                <c:pt idx="6785">
                  <c:v>0.55085700000000004</c:v>
                </c:pt>
                <c:pt idx="6786">
                  <c:v>0.552844</c:v>
                </c:pt>
                <c:pt idx="6787">
                  <c:v>0.55476000000000003</c:v>
                </c:pt>
                <c:pt idx="6788">
                  <c:v>0.55676899999999996</c:v>
                </c:pt>
                <c:pt idx="6789">
                  <c:v>0.55870200000000003</c:v>
                </c:pt>
                <c:pt idx="6790">
                  <c:v>0.56067900000000004</c:v>
                </c:pt>
                <c:pt idx="6791">
                  <c:v>0.56261099999999997</c:v>
                </c:pt>
                <c:pt idx="6792">
                  <c:v>0.564635</c:v>
                </c:pt>
                <c:pt idx="6793">
                  <c:v>0.56653600000000004</c:v>
                </c:pt>
                <c:pt idx="6794">
                  <c:v>0.56850900000000004</c:v>
                </c:pt>
                <c:pt idx="6795">
                  <c:v>0.57046799999999998</c:v>
                </c:pt>
                <c:pt idx="6796">
                  <c:v>0.57242899999999997</c:v>
                </c:pt>
                <c:pt idx="6797">
                  <c:v>0.57435199999999997</c:v>
                </c:pt>
                <c:pt idx="6798">
                  <c:v>0.57630300000000001</c:v>
                </c:pt>
                <c:pt idx="6799">
                  <c:v>0.57819299999999996</c:v>
                </c:pt>
                <c:pt idx="6800">
                  <c:v>0.58016599999999996</c:v>
                </c:pt>
                <c:pt idx="6801">
                  <c:v>0.582067</c:v>
                </c:pt>
                <c:pt idx="6802">
                  <c:v>0.58398700000000003</c:v>
                </c:pt>
                <c:pt idx="6803">
                  <c:v>0.58588899999999999</c:v>
                </c:pt>
                <c:pt idx="6804">
                  <c:v>0.58785100000000001</c:v>
                </c:pt>
                <c:pt idx="6805">
                  <c:v>0.58973200000000003</c:v>
                </c:pt>
                <c:pt idx="6806">
                  <c:v>0.59165199999999996</c:v>
                </c:pt>
                <c:pt idx="6807">
                  <c:v>0.59355400000000003</c:v>
                </c:pt>
                <c:pt idx="6808">
                  <c:v>0.59550499999999995</c:v>
                </c:pt>
                <c:pt idx="6809">
                  <c:v>0.59737099999999999</c:v>
                </c:pt>
                <c:pt idx="6810">
                  <c:v>0.599302</c:v>
                </c:pt>
                <c:pt idx="6811">
                  <c:v>0.60117699999999996</c:v>
                </c:pt>
                <c:pt idx="6812">
                  <c:v>0.60311800000000004</c:v>
                </c:pt>
                <c:pt idx="6813">
                  <c:v>0.60498799999999997</c:v>
                </c:pt>
                <c:pt idx="6814">
                  <c:v>0.60689800000000005</c:v>
                </c:pt>
                <c:pt idx="6815">
                  <c:v>0.60874700000000004</c:v>
                </c:pt>
                <c:pt idx="6816">
                  <c:v>0.61067700000000003</c:v>
                </c:pt>
                <c:pt idx="6817">
                  <c:v>0.61253100000000005</c:v>
                </c:pt>
                <c:pt idx="6818">
                  <c:v>0.61443499999999995</c:v>
                </c:pt>
                <c:pt idx="6819">
                  <c:v>0.61627399999999999</c:v>
                </c:pt>
                <c:pt idx="6820">
                  <c:v>0.61819800000000003</c:v>
                </c:pt>
                <c:pt idx="6821">
                  <c:v>0.62005299999999997</c:v>
                </c:pt>
                <c:pt idx="6822">
                  <c:v>0.62193100000000001</c:v>
                </c:pt>
                <c:pt idx="6823">
                  <c:v>0.62378500000000003</c:v>
                </c:pt>
                <c:pt idx="6824">
                  <c:v>0.62569699999999995</c:v>
                </c:pt>
                <c:pt idx="6825">
                  <c:v>0.627525</c:v>
                </c:pt>
                <c:pt idx="6826">
                  <c:v>0.62941199999999997</c:v>
                </c:pt>
                <c:pt idx="6827">
                  <c:v>0.63129599999999997</c:v>
                </c:pt>
                <c:pt idx="6828">
                  <c:v>0.63318799999999997</c:v>
                </c:pt>
                <c:pt idx="6829">
                  <c:v>0.63502099999999995</c:v>
                </c:pt>
                <c:pt idx="6830">
                  <c:v>0.63688599999999995</c:v>
                </c:pt>
                <c:pt idx="6831">
                  <c:v>0.63869900000000002</c:v>
                </c:pt>
                <c:pt idx="6832">
                  <c:v>0.64061000000000001</c:v>
                </c:pt>
                <c:pt idx="6833">
                  <c:v>0.64242699999999997</c:v>
                </c:pt>
                <c:pt idx="6834">
                  <c:v>0.64426099999999997</c:v>
                </c:pt>
                <c:pt idx="6835">
                  <c:v>0.64608299999999996</c:v>
                </c:pt>
                <c:pt idx="6836">
                  <c:v>0.64795199999999997</c:v>
                </c:pt>
                <c:pt idx="6837">
                  <c:v>0.64974900000000002</c:v>
                </c:pt>
                <c:pt idx="6838">
                  <c:v>0.65160799999999997</c:v>
                </c:pt>
                <c:pt idx="6839">
                  <c:v>0.65319099999999997</c:v>
                </c:pt>
                <c:pt idx="6840">
                  <c:v>0.65475700000000003</c:v>
                </c:pt>
                <c:pt idx="6841">
                  <c:v>0.65630599999999994</c:v>
                </c:pt>
                <c:pt idx="6842">
                  <c:v>0.657864</c:v>
                </c:pt>
                <c:pt idx="6843">
                  <c:v>0.65947299999999998</c:v>
                </c:pt>
                <c:pt idx="6844">
                  <c:v>0.662192</c:v>
                </c:pt>
                <c:pt idx="6845">
                  <c:v>0.66832400000000003</c:v>
                </c:pt>
                <c:pt idx="6846">
                  <c:v>0.66998199999999997</c:v>
                </c:pt>
                <c:pt idx="6847">
                  <c:v>0.67157100000000003</c:v>
                </c:pt>
                <c:pt idx="6848">
                  <c:v>0.67320999999999998</c:v>
                </c:pt>
                <c:pt idx="6849">
                  <c:v>0.67478300000000002</c:v>
                </c:pt>
                <c:pt idx="6850">
                  <c:v>0.67638900000000002</c:v>
                </c:pt>
                <c:pt idx="6851">
                  <c:v>0.67794900000000002</c:v>
                </c:pt>
                <c:pt idx="6852">
                  <c:v>0.67955600000000005</c:v>
                </c:pt>
                <c:pt idx="6853">
                  <c:v>0.68110099999999996</c:v>
                </c:pt>
                <c:pt idx="6854">
                  <c:v>0.68267900000000004</c:v>
                </c:pt>
                <c:pt idx="6855">
                  <c:v>0.68425499999999995</c:v>
                </c:pt>
                <c:pt idx="6856">
                  <c:v>0.68582299999999996</c:v>
                </c:pt>
                <c:pt idx="6857">
                  <c:v>0.68736900000000001</c:v>
                </c:pt>
                <c:pt idx="6858">
                  <c:v>0.68892900000000001</c:v>
                </c:pt>
                <c:pt idx="6859">
                  <c:v>0.69051399999999996</c:v>
                </c:pt>
                <c:pt idx="6860">
                  <c:v>0.69205000000000005</c:v>
                </c:pt>
                <c:pt idx="6861">
                  <c:v>0.69357899999999995</c:v>
                </c:pt>
                <c:pt idx="6862">
                  <c:v>0.69511100000000003</c:v>
                </c:pt>
                <c:pt idx="6863">
                  <c:v>0.69670600000000005</c:v>
                </c:pt>
                <c:pt idx="6864">
                  <c:v>0.69824299999999995</c:v>
                </c:pt>
                <c:pt idx="6865">
                  <c:v>0.69981499999999996</c:v>
                </c:pt>
                <c:pt idx="6866">
                  <c:v>0.70138400000000001</c:v>
                </c:pt>
                <c:pt idx="6867">
                  <c:v>0.70288600000000001</c:v>
                </c:pt>
                <c:pt idx="6868">
                  <c:v>0.70440400000000003</c:v>
                </c:pt>
                <c:pt idx="6869">
                  <c:v>0.705901</c:v>
                </c:pt>
                <c:pt idx="6870">
                  <c:v>0.70740000000000003</c:v>
                </c:pt>
                <c:pt idx="6871">
                  <c:v>0.70888899999999999</c:v>
                </c:pt>
                <c:pt idx="6872">
                  <c:v>0.71038900000000005</c:v>
                </c:pt>
                <c:pt idx="6873">
                  <c:v>0.71188200000000001</c:v>
                </c:pt>
                <c:pt idx="6874">
                  <c:v>0.71337300000000003</c:v>
                </c:pt>
                <c:pt idx="6875">
                  <c:v>0.71485699999999996</c:v>
                </c:pt>
                <c:pt idx="6876">
                  <c:v>0.71635300000000002</c:v>
                </c:pt>
                <c:pt idx="6877">
                  <c:v>0.71784199999999998</c:v>
                </c:pt>
                <c:pt idx="6878">
                  <c:v>0.71933499999999995</c:v>
                </c:pt>
                <c:pt idx="6879">
                  <c:v>0.72080999999999995</c:v>
                </c:pt>
                <c:pt idx="6880">
                  <c:v>0.722298</c:v>
                </c:pt>
                <c:pt idx="6881">
                  <c:v>0.72377899999999995</c:v>
                </c:pt>
                <c:pt idx="6882">
                  <c:v>0.72525799999999996</c:v>
                </c:pt>
                <c:pt idx="6883">
                  <c:v>0.72674000000000005</c:v>
                </c:pt>
                <c:pt idx="6884">
                  <c:v>0.72821899999999995</c:v>
                </c:pt>
                <c:pt idx="6885">
                  <c:v>0.72968599999999995</c:v>
                </c:pt>
                <c:pt idx="6886">
                  <c:v>0.73115699999999995</c:v>
                </c:pt>
                <c:pt idx="6887">
                  <c:v>0.73262400000000005</c:v>
                </c:pt>
                <c:pt idx="6888">
                  <c:v>0.73409500000000005</c:v>
                </c:pt>
                <c:pt idx="6889">
                  <c:v>0.73555000000000004</c:v>
                </c:pt>
                <c:pt idx="6890">
                  <c:v>0.73700699999999997</c:v>
                </c:pt>
                <c:pt idx="6891">
                  <c:v>0.73846699999999998</c:v>
                </c:pt>
                <c:pt idx="6892">
                  <c:v>0.73994300000000002</c:v>
                </c:pt>
                <c:pt idx="6893">
                  <c:v>0.74140300000000003</c:v>
                </c:pt>
                <c:pt idx="6894">
                  <c:v>0.742865</c:v>
                </c:pt>
                <c:pt idx="6895">
                  <c:v>0.74430700000000005</c:v>
                </c:pt>
                <c:pt idx="6896">
                  <c:v>0.74577400000000005</c:v>
                </c:pt>
                <c:pt idx="6897">
                  <c:v>0.74722100000000002</c:v>
                </c:pt>
                <c:pt idx="6898">
                  <c:v>0.74867399999999995</c:v>
                </c:pt>
                <c:pt idx="6899">
                  <c:v>0.750116</c:v>
                </c:pt>
                <c:pt idx="6900">
                  <c:v>0.75157300000000005</c:v>
                </c:pt>
                <c:pt idx="6901">
                  <c:v>0.75300699999999998</c:v>
                </c:pt>
                <c:pt idx="6902">
                  <c:v>0.75444199999999995</c:v>
                </c:pt>
                <c:pt idx="6903">
                  <c:v>0.75588900000000003</c:v>
                </c:pt>
                <c:pt idx="6904">
                  <c:v>0.75733399999999995</c:v>
                </c:pt>
                <c:pt idx="6905">
                  <c:v>0.75876299999999997</c:v>
                </c:pt>
                <c:pt idx="6906">
                  <c:v>0.76019899999999996</c:v>
                </c:pt>
                <c:pt idx="6907">
                  <c:v>0.76163800000000004</c:v>
                </c:pt>
                <c:pt idx="6908">
                  <c:v>0.76308699999999996</c:v>
                </c:pt>
                <c:pt idx="6909">
                  <c:v>0.76451599999999997</c:v>
                </c:pt>
                <c:pt idx="6910">
                  <c:v>0.76594700000000004</c:v>
                </c:pt>
                <c:pt idx="6911">
                  <c:v>0.76736199999999999</c:v>
                </c:pt>
                <c:pt idx="6912">
                  <c:v>0.76878899999999994</c:v>
                </c:pt>
                <c:pt idx="6913">
                  <c:v>0.77020999999999995</c:v>
                </c:pt>
                <c:pt idx="6914">
                  <c:v>0.77164100000000002</c:v>
                </c:pt>
                <c:pt idx="6915">
                  <c:v>0.77305199999999996</c:v>
                </c:pt>
                <c:pt idx="6916">
                  <c:v>0.77448399999999995</c:v>
                </c:pt>
                <c:pt idx="6917">
                  <c:v>0.77588599999999996</c:v>
                </c:pt>
                <c:pt idx="6918">
                  <c:v>0.77731300000000003</c:v>
                </c:pt>
                <c:pt idx="6919">
                  <c:v>0.77871599999999996</c:v>
                </c:pt>
                <c:pt idx="6920">
                  <c:v>0.78012599999999999</c:v>
                </c:pt>
                <c:pt idx="6921">
                  <c:v>0.781524</c:v>
                </c:pt>
                <c:pt idx="6922">
                  <c:v>0.78294600000000003</c:v>
                </c:pt>
                <c:pt idx="6923">
                  <c:v>0.78435200000000005</c:v>
                </c:pt>
                <c:pt idx="6924">
                  <c:v>0.78576999999999997</c:v>
                </c:pt>
                <c:pt idx="6925">
                  <c:v>0.78717300000000001</c:v>
                </c:pt>
                <c:pt idx="6926">
                  <c:v>0.78857699999999997</c:v>
                </c:pt>
                <c:pt idx="6927">
                  <c:v>0.78997499999999998</c:v>
                </c:pt>
                <c:pt idx="6928">
                  <c:v>0.79138799999999998</c:v>
                </c:pt>
                <c:pt idx="6929">
                  <c:v>0.79278599999999999</c:v>
                </c:pt>
                <c:pt idx="6930">
                  <c:v>0.79418599999999995</c:v>
                </c:pt>
                <c:pt idx="6931">
                  <c:v>0.79556199999999999</c:v>
                </c:pt>
                <c:pt idx="6932">
                  <c:v>0.79694900000000002</c:v>
                </c:pt>
                <c:pt idx="6933">
                  <c:v>0.79834300000000002</c:v>
                </c:pt>
                <c:pt idx="6934">
                  <c:v>0.79971999999999999</c:v>
                </c:pt>
                <c:pt idx="6935">
                  <c:v>0.80109600000000003</c:v>
                </c:pt>
                <c:pt idx="6936">
                  <c:v>0.80247800000000002</c:v>
                </c:pt>
                <c:pt idx="6937">
                  <c:v>0.80387500000000001</c:v>
                </c:pt>
                <c:pt idx="6938">
                  <c:v>0.80526600000000004</c:v>
                </c:pt>
                <c:pt idx="6939">
                  <c:v>0.80664499999999995</c:v>
                </c:pt>
                <c:pt idx="6940">
                  <c:v>0.80802600000000002</c:v>
                </c:pt>
                <c:pt idx="6941">
                  <c:v>0.80941700000000005</c:v>
                </c:pt>
                <c:pt idx="6942">
                  <c:v>0.81079400000000001</c:v>
                </c:pt>
                <c:pt idx="6943">
                  <c:v>0.81216900000000003</c:v>
                </c:pt>
                <c:pt idx="6944">
                  <c:v>0.81354199999999999</c:v>
                </c:pt>
                <c:pt idx="6945">
                  <c:v>0.81491599999999997</c:v>
                </c:pt>
                <c:pt idx="6946">
                  <c:v>0.81629600000000002</c:v>
                </c:pt>
                <c:pt idx="6947">
                  <c:v>0.81766099999999997</c:v>
                </c:pt>
                <c:pt idx="6948">
                  <c:v>0.81903999999999999</c:v>
                </c:pt>
                <c:pt idx="6949">
                  <c:v>0.82039700000000004</c:v>
                </c:pt>
                <c:pt idx="6950">
                  <c:v>0.82176400000000005</c:v>
                </c:pt>
                <c:pt idx="6951">
                  <c:v>0.82311599999999996</c:v>
                </c:pt>
                <c:pt idx="6952">
                  <c:v>0.82447899999999996</c:v>
                </c:pt>
                <c:pt idx="6953">
                  <c:v>0.825847</c:v>
                </c:pt>
                <c:pt idx="6954">
                  <c:v>0.82721699999999998</c:v>
                </c:pt>
                <c:pt idx="6955">
                  <c:v>0.82857199999999998</c:v>
                </c:pt>
                <c:pt idx="6956">
                  <c:v>0.82993300000000003</c:v>
                </c:pt>
                <c:pt idx="6957">
                  <c:v>0.83128299999999999</c:v>
                </c:pt>
                <c:pt idx="6958">
                  <c:v>0.83259099999999997</c:v>
                </c:pt>
                <c:pt idx="6959">
                  <c:v>0.83393700000000004</c:v>
                </c:pt>
                <c:pt idx="6960">
                  <c:v>0.83530099999999996</c:v>
                </c:pt>
                <c:pt idx="6961">
                  <c:v>0.83663399999999999</c:v>
                </c:pt>
                <c:pt idx="6962">
                  <c:v>0.83798899999999998</c:v>
                </c:pt>
                <c:pt idx="6963">
                  <c:v>0.83932600000000002</c:v>
                </c:pt>
                <c:pt idx="6964">
                  <c:v>0.84068500000000002</c:v>
                </c:pt>
                <c:pt idx="6965">
                  <c:v>0.84201300000000001</c:v>
                </c:pt>
                <c:pt idx="6966">
                  <c:v>0.84335099999999996</c:v>
                </c:pt>
                <c:pt idx="6967">
                  <c:v>0.84469099999999997</c:v>
                </c:pt>
                <c:pt idx="6968">
                  <c:v>0.84604500000000005</c:v>
                </c:pt>
                <c:pt idx="6969">
                  <c:v>0.84739100000000001</c:v>
                </c:pt>
                <c:pt idx="6970">
                  <c:v>0.84874000000000005</c:v>
                </c:pt>
                <c:pt idx="6971">
                  <c:v>0.85007500000000003</c:v>
                </c:pt>
                <c:pt idx="6972">
                  <c:v>0.85143800000000003</c:v>
                </c:pt>
                <c:pt idx="6973">
                  <c:v>0.85275999999999996</c:v>
                </c:pt>
                <c:pt idx="6974">
                  <c:v>0.85409800000000002</c:v>
                </c:pt>
                <c:pt idx="6975">
                  <c:v>0.85543899999999995</c:v>
                </c:pt>
                <c:pt idx="6976">
                  <c:v>0.85676600000000003</c:v>
                </c:pt>
                <c:pt idx="6977">
                  <c:v>0.85810500000000001</c:v>
                </c:pt>
                <c:pt idx="6978">
                  <c:v>0.85943499999999995</c:v>
                </c:pt>
                <c:pt idx="6979">
                  <c:v>0.86075400000000002</c:v>
                </c:pt>
                <c:pt idx="6980">
                  <c:v>0.86208600000000002</c:v>
                </c:pt>
                <c:pt idx="6981">
                  <c:v>0.86338899999999996</c:v>
                </c:pt>
                <c:pt idx="6982">
                  <c:v>0.86475199999999997</c:v>
                </c:pt>
                <c:pt idx="6983">
                  <c:v>0.86608499999999999</c:v>
                </c:pt>
                <c:pt idx="6984">
                  <c:v>0.86743899999999996</c:v>
                </c:pt>
                <c:pt idx="6985">
                  <c:v>0.86874700000000005</c:v>
                </c:pt>
                <c:pt idx="6986">
                  <c:v>0.87010799999999999</c:v>
                </c:pt>
                <c:pt idx="6987">
                  <c:v>0.87141999999999997</c:v>
                </c:pt>
                <c:pt idx="6988">
                  <c:v>0.87275999999999998</c:v>
                </c:pt>
                <c:pt idx="6989">
                  <c:v>0.87406600000000001</c:v>
                </c:pt>
                <c:pt idx="6990">
                  <c:v>0.87539400000000001</c:v>
                </c:pt>
                <c:pt idx="6991">
                  <c:v>0.87671500000000002</c:v>
                </c:pt>
                <c:pt idx="6992">
                  <c:v>0.87803699999999996</c:v>
                </c:pt>
                <c:pt idx="6993">
                  <c:v>0.87934199999999996</c:v>
                </c:pt>
                <c:pt idx="6994">
                  <c:v>0.88065199999999999</c:v>
                </c:pt>
                <c:pt idx="6995">
                  <c:v>0.88195999999999997</c:v>
                </c:pt>
                <c:pt idx="6996">
                  <c:v>0.88328399999999996</c:v>
                </c:pt>
                <c:pt idx="6997">
                  <c:v>0.88457399999999997</c:v>
                </c:pt>
                <c:pt idx="6998">
                  <c:v>0.88592400000000004</c:v>
                </c:pt>
                <c:pt idx="6999">
                  <c:v>0.88723300000000005</c:v>
                </c:pt>
                <c:pt idx="7000">
                  <c:v>0.88857399999999997</c:v>
                </c:pt>
                <c:pt idx="7001">
                  <c:v>0.88988199999999995</c:v>
                </c:pt>
                <c:pt idx="7002">
                  <c:v>0.89119099999999996</c:v>
                </c:pt>
                <c:pt idx="7003">
                  <c:v>0.89250499999999999</c:v>
                </c:pt>
                <c:pt idx="7004">
                  <c:v>0.89384699999999995</c:v>
                </c:pt>
                <c:pt idx="7005">
                  <c:v>0.89514499999999997</c:v>
                </c:pt>
                <c:pt idx="7006">
                  <c:v>0.89647299999999996</c:v>
                </c:pt>
                <c:pt idx="7007">
                  <c:v>0.89775099999999997</c:v>
                </c:pt>
                <c:pt idx="7008">
                  <c:v>0.89907800000000004</c:v>
                </c:pt>
                <c:pt idx="7009">
                  <c:v>0.90037599999999995</c:v>
                </c:pt>
                <c:pt idx="7010">
                  <c:v>0.90167200000000003</c:v>
                </c:pt>
                <c:pt idx="7011">
                  <c:v>0.90295899999999996</c:v>
                </c:pt>
                <c:pt idx="7012">
                  <c:v>0.90428299999999995</c:v>
                </c:pt>
                <c:pt idx="7013">
                  <c:v>0.90561199999999997</c:v>
                </c:pt>
                <c:pt idx="7014">
                  <c:v>0.90695999999999999</c:v>
                </c:pt>
                <c:pt idx="7015">
                  <c:v>0.90826200000000001</c:v>
                </c:pt>
                <c:pt idx="7016">
                  <c:v>0.90962799999999999</c:v>
                </c:pt>
                <c:pt idx="7017">
                  <c:v>0.91092399999999996</c:v>
                </c:pt>
                <c:pt idx="7018">
                  <c:v>0.912269</c:v>
                </c:pt>
                <c:pt idx="7019">
                  <c:v>0.913574</c:v>
                </c:pt>
                <c:pt idx="7020">
                  <c:v>0.91490300000000002</c:v>
                </c:pt>
                <c:pt idx="7021">
                  <c:v>0.91620299999999999</c:v>
                </c:pt>
                <c:pt idx="7022">
                  <c:v>0.91751799999999994</c:v>
                </c:pt>
                <c:pt idx="7023">
                  <c:v>0.91879100000000002</c:v>
                </c:pt>
                <c:pt idx="7024">
                  <c:v>0.92013800000000001</c:v>
                </c:pt>
                <c:pt idx="7025">
                  <c:v>0.92144199999999998</c:v>
                </c:pt>
                <c:pt idx="7026">
                  <c:v>0.92281999999999997</c:v>
                </c:pt>
                <c:pt idx="7027">
                  <c:v>0.92417199999999999</c:v>
                </c:pt>
                <c:pt idx="7028">
                  <c:v>0.925539</c:v>
                </c:pt>
                <c:pt idx="7029">
                  <c:v>0.92688899999999996</c:v>
                </c:pt>
                <c:pt idx="7030">
                  <c:v>0.92824600000000002</c:v>
                </c:pt>
                <c:pt idx="7031">
                  <c:v>0.92957999999999996</c:v>
                </c:pt>
                <c:pt idx="7032">
                  <c:v>0.93094600000000005</c:v>
                </c:pt>
                <c:pt idx="7033">
                  <c:v>0.93226900000000001</c:v>
                </c:pt>
                <c:pt idx="7034">
                  <c:v>0.933647</c:v>
                </c:pt>
                <c:pt idx="7035">
                  <c:v>0.93497600000000003</c:v>
                </c:pt>
                <c:pt idx="7036">
                  <c:v>0.93633</c:v>
                </c:pt>
                <c:pt idx="7037">
                  <c:v>0.93766000000000005</c:v>
                </c:pt>
                <c:pt idx="7038">
                  <c:v>0.93899100000000002</c:v>
                </c:pt>
                <c:pt idx="7039">
                  <c:v>0.94029700000000005</c:v>
                </c:pt>
                <c:pt idx="7040">
                  <c:v>0.94164199999999998</c:v>
                </c:pt>
                <c:pt idx="7041">
                  <c:v>0.94294699999999998</c:v>
                </c:pt>
                <c:pt idx="7042">
                  <c:v>0.94426900000000002</c:v>
                </c:pt>
                <c:pt idx="7043">
                  <c:v>0.94556300000000004</c:v>
                </c:pt>
                <c:pt idx="7044">
                  <c:v>0.94691800000000004</c:v>
                </c:pt>
                <c:pt idx="7045">
                  <c:v>0.94821699999999998</c:v>
                </c:pt>
                <c:pt idx="7046">
                  <c:v>0.94953699999999996</c:v>
                </c:pt>
                <c:pt idx="7047">
                  <c:v>0.950824</c:v>
                </c:pt>
                <c:pt idx="7048">
                  <c:v>0.952156</c:v>
                </c:pt>
                <c:pt idx="7049">
                  <c:v>0.953434</c:v>
                </c:pt>
                <c:pt idx="7050">
                  <c:v>0.95472500000000005</c:v>
                </c:pt>
                <c:pt idx="7051">
                  <c:v>0.95602799999999999</c:v>
                </c:pt>
                <c:pt idx="7052">
                  <c:v>0.95733400000000002</c:v>
                </c:pt>
                <c:pt idx="7053">
                  <c:v>0.95858600000000005</c:v>
                </c:pt>
                <c:pt idx="7054">
                  <c:v>0.95987199999999995</c:v>
                </c:pt>
                <c:pt idx="7055">
                  <c:v>0.96113599999999999</c:v>
                </c:pt>
                <c:pt idx="7056">
                  <c:v>0.96243000000000001</c:v>
                </c:pt>
                <c:pt idx="7057">
                  <c:v>0.96371799999999996</c:v>
                </c:pt>
                <c:pt idx="7058">
                  <c:v>0.96496899999999997</c:v>
                </c:pt>
                <c:pt idx="7059">
                  <c:v>0.96624100000000002</c:v>
                </c:pt>
                <c:pt idx="7060">
                  <c:v>0.96741900000000003</c:v>
                </c:pt>
                <c:pt idx="7061">
                  <c:v>0.96865299999999999</c:v>
                </c:pt>
                <c:pt idx="7062">
                  <c:v>0.969916</c:v>
                </c:pt>
                <c:pt idx="7063">
                  <c:v>0.97114699999999998</c:v>
                </c:pt>
                <c:pt idx="7064">
                  <c:v>0.97243199999999996</c:v>
                </c:pt>
                <c:pt idx="7065">
                  <c:v>0.97366600000000003</c:v>
                </c:pt>
                <c:pt idx="7066">
                  <c:v>0.974935</c:v>
                </c:pt>
                <c:pt idx="7067">
                  <c:v>0.97615799999999997</c:v>
                </c:pt>
                <c:pt idx="7068">
                  <c:v>0.97741800000000001</c:v>
                </c:pt>
                <c:pt idx="7069">
                  <c:v>0.97864099999999998</c:v>
                </c:pt>
                <c:pt idx="7070">
                  <c:v>0.97986499999999999</c:v>
                </c:pt>
                <c:pt idx="7071">
                  <c:v>0.98113899999999998</c:v>
                </c:pt>
                <c:pt idx="7072">
                  <c:v>0.98238999999999999</c:v>
                </c:pt>
                <c:pt idx="7073">
                  <c:v>0.98359300000000005</c:v>
                </c:pt>
                <c:pt idx="7074">
                  <c:v>0.98483100000000001</c:v>
                </c:pt>
                <c:pt idx="7075">
                  <c:v>0.98603499999999999</c:v>
                </c:pt>
                <c:pt idx="7076">
                  <c:v>0.98728700000000003</c:v>
                </c:pt>
                <c:pt idx="7077">
                  <c:v>0.98848400000000003</c:v>
                </c:pt>
                <c:pt idx="7078">
                  <c:v>0.989699</c:v>
                </c:pt>
                <c:pt idx="7079">
                  <c:v>0.99089700000000003</c:v>
                </c:pt>
                <c:pt idx="7080">
                  <c:v>0.992116</c:v>
                </c:pt>
                <c:pt idx="7081">
                  <c:v>0.99331499999999995</c:v>
                </c:pt>
                <c:pt idx="7082">
                  <c:v>0.99450799999999995</c:v>
                </c:pt>
                <c:pt idx="7083">
                  <c:v>0.99568800000000002</c:v>
                </c:pt>
                <c:pt idx="7084">
                  <c:v>0.99691700000000005</c:v>
                </c:pt>
                <c:pt idx="7085">
                  <c:v>0.99809599999999998</c:v>
                </c:pt>
                <c:pt idx="7086">
                  <c:v>0.99929699999999999</c:v>
                </c:pt>
                <c:pt idx="7087">
                  <c:v>1.0004740000000001</c:v>
                </c:pt>
                <c:pt idx="7088">
                  <c:v>0.99927100000000002</c:v>
                </c:pt>
                <c:pt idx="7089">
                  <c:v>0.99810100000000002</c:v>
                </c:pt>
                <c:pt idx="7090">
                  <c:v>0.99689499999999998</c:v>
                </c:pt>
                <c:pt idx="7091">
                  <c:v>0.99572499999999997</c:v>
                </c:pt>
                <c:pt idx="7092">
                  <c:v>0.99451800000000001</c:v>
                </c:pt>
                <c:pt idx="7093">
                  <c:v>0.99332900000000002</c:v>
                </c:pt>
                <c:pt idx="7094">
                  <c:v>0.99212599999999995</c:v>
                </c:pt>
                <c:pt idx="7095">
                  <c:v>0.99094099999999996</c:v>
                </c:pt>
                <c:pt idx="7096">
                  <c:v>0.989703</c:v>
                </c:pt>
                <c:pt idx="7097">
                  <c:v>0.98851699999999998</c:v>
                </c:pt>
                <c:pt idx="7098">
                  <c:v>0.98729800000000001</c:v>
                </c:pt>
                <c:pt idx="7099">
                  <c:v>0.98610600000000004</c:v>
                </c:pt>
                <c:pt idx="7100">
                  <c:v>0.984873</c:v>
                </c:pt>
                <c:pt idx="7101">
                  <c:v>0.98366500000000001</c:v>
                </c:pt>
                <c:pt idx="7102">
                  <c:v>0.98255899999999996</c:v>
                </c:pt>
                <c:pt idx="7103">
                  <c:v>0.98135600000000001</c:v>
                </c:pt>
                <c:pt idx="7104">
                  <c:v>0.98010200000000003</c:v>
                </c:pt>
                <c:pt idx="7105">
                  <c:v>0.97888299999999995</c:v>
                </c:pt>
                <c:pt idx="7106">
                  <c:v>0.97764899999999999</c:v>
                </c:pt>
                <c:pt idx="7107">
                  <c:v>0.97640199999999999</c:v>
                </c:pt>
                <c:pt idx="7108">
                  <c:v>0.97514900000000004</c:v>
                </c:pt>
                <c:pt idx="7109">
                  <c:v>0.97392000000000001</c:v>
                </c:pt>
                <c:pt idx="7110">
                  <c:v>0.97265999999999997</c:v>
                </c:pt>
                <c:pt idx="7111">
                  <c:v>0.97143500000000005</c:v>
                </c:pt>
                <c:pt idx="7112">
                  <c:v>0.97016599999999997</c:v>
                </c:pt>
                <c:pt idx="7113">
                  <c:v>0.96888200000000002</c:v>
                </c:pt>
                <c:pt idx="7114">
                  <c:v>0.96762499999999996</c:v>
                </c:pt>
                <c:pt idx="7115">
                  <c:v>0.96637899999999999</c:v>
                </c:pt>
                <c:pt idx="7116">
                  <c:v>0.96511899999999995</c:v>
                </c:pt>
                <c:pt idx="7117">
                  <c:v>0.96385600000000005</c:v>
                </c:pt>
                <c:pt idx="7118">
                  <c:v>0.96257000000000004</c:v>
                </c:pt>
                <c:pt idx="7119">
                  <c:v>0.96133100000000005</c:v>
                </c:pt>
                <c:pt idx="7120">
                  <c:v>0.96002600000000005</c:v>
                </c:pt>
                <c:pt idx="7121">
                  <c:v>0.95877599999999996</c:v>
                </c:pt>
                <c:pt idx="7122">
                  <c:v>0.95747199999999999</c:v>
                </c:pt>
                <c:pt idx="7123">
                  <c:v>0.95621299999999998</c:v>
                </c:pt>
                <c:pt idx="7124">
                  <c:v>0.95491300000000001</c:v>
                </c:pt>
                <c:pt idx="7125">
                  <c:v>0.95363699999999996</c:v>
                </c:pt>
                <c:pt idx="7126">
                  <c:v>0.95232700000000003</c:v>
                </c:pt>
                <c:pt idx="7127">
                  <c:v>0.95103899999999997</c:v>
                </c:pt>
                <c:pt idx="7128">
                  <c:v>0.94972100000000004</c:v>
                </c:pt>
                <c:pt idx="7129">
                  <c:v>0.94845100000000004</c:v>
                </c:pt>
                <c:pt idx="7130">
                  <c:v>0.94713599999999998</c:v>
                </c:pt>
                <c:pt idx="7131">
                  <c:v>0.94584999999999997</c:v>
                </c:pt>
                <c:pt idx="7132">
                  <c:v>0.94452000000000003</c:v>
                </c:pt>
                <c:pt idx="7133">
                  <c:v>0.943218</c:v>
                </c:pt>
                <c:pt idx="7134">
                  <c:v>0.94189599999999996</c:v>
                </c:pt>
                <c:pt idx="7135">
                  <c:v>0.94057400000000002</c:v>
                </c:pt>
                <c:pt idx="7136">
                  <c:v>0.93925499999999995</c:v>
                </c:pt>
                <c:pt idx="7137">
                  <c:v>0.93793099999999996</c:v>
                </c:pt>
                <c:pt idx="7138">
                  <c:v>0.93660399999999999</c:v>
                </c:pt>
                <c:pt idx="7139">
                  <c:v>0.93529200000000001</c:v>
                </c:pt>
                <c:pt idx="7140">
                  <c:v>0.93394100000000002</c:v>
                </c:pt>
                <c:pt idx="7141">
                  <c:v>0.93261499999999997</c:v>
                </c:pt>
                <c:pt idx="7142">
                  <c:v>0.93127300000000002</c:v>
                </c:pt>
                <c:pt idx="7143">
                  <c:v>0.92992300000000006</c:v>
                </c:pt>
                <c:pt idx="7144">
                  <c:v>0.92855399999999999</c:v>
                </c:pt>
                <c:pt idx="7145">
                  <c:v>0.92733100000000002</c:v>
                </c:pt>
                <c:pt idx="7146">
                  <c:v>0.92595499999999997</c:v>
                </c:pt>
                <c:pt idx="7147">
                  <c:v>0.92462900000000003</c:v>
                </c:pt>
                <c:pt idx="7148">
                  <c:v>0.92325500000000005</c:v>
                </c:pt>
                <c:pt idx="7149">
                  <c:v>0.92190899999999998</c:v>
                </c:pt>
                <c:pt idx="7150">
                  <c:v>0.92055799999999999</c:v>
                </c:pt>
                <c:pt idx="7151">
                  <c:v>0.91919600000000001</c:v>
                </c:pt>
                <c:pt idx="7152">
                  <c:v>0.917794</c:v>
                </c:pt>
                <c:pt idx="7153">
                  <c:v>0.91644800000000004</c:v>
                </c:pt>
                <c:pt idx="7154">
                  <c:v>0.91506299999999996</c:v>
                </c:pt>
                <c:pt idx="7155">
                  <c:v>0.91372299999999995</c:v>
                </c:pt>
                <c:pt idx="7156">
                  <c:v>0.91224000000000005</c:v>
                </c:pt>
                <c:pt idx="7157">
                  <c:v>0.91087799999999997</c:v>
                </c:pt>
                <c:pt idx="7158">
                  <c:v>0.90946499999999997</c:v>
                </c:pt>
                <c:pt idx="7159">
                  <c:v>0.90809099999999998</c:v>
                </c:pt>
                <c:pt idx="7160">
                  <c:v>0.90666800000000003</c:v>
                </c:pt>
                <c:pt idx="7161">
                  <c:v>0.90529899999999996</c:v>
                </c:pt>
                <c:pt idx="7162">
                  <c:v>0.90388500000000005</c:v>
                </c:pt>
                <c:pt idx="7163">
                  <c:v>0.90249900000000005</c:v>
                </c:pt>
                <c:pt idx="7164">
                  <c:v>0.90109799999999995</c:v>
                </c:pt>
                <c:pt idx="7165">
                  <c:v>0.89969399999999999</c:v>
                </c:pt>
                <c:pt idx="7166">
                  <c:v>0.89826399999999995</c:v>
                </c:pt>
                <c:pt idx="7167">
                  <c:v>0.89686200000000005</c:v>
                </c:pt>
                <c:pt idx="7168">
                  <c:v>0.89541999999999999</c:v>
                </c:pt>
                <c:pt idx="7169">
                  <c:v>0.89401900000000001</c:v>
                </c:pt>
                <c:pt idx="7170">
                  <c:v>0.89258099999999996</c:v>
                </c:pt>
                <c:pt idx="7171">
                  <c:v>0.891185</c:v>
                </c:pt>
                <c:pt idx="7172">
                  <c:v>0.88973000000000002</c:v>
                </c:pt>
                <c:pt idx="7173">
                  <c:v>0.88830600000000004</c:v>
                </c:pt>
                <c:pt idx="7174">
                  <c:v>0.88686799999999999</c:v>
                </c:pt>
                <c:pt idx="7175">
                  <c:v>0.88544599999999996</c:v>
                </c:pt>
                <c:pt idx="7176">
                  <c:v>0.88400999999999996</c:v>
                </c:pt>
                <c:pt idx="7177">
                  <c:v>0.88258099999999995</c:v>
                </c:pt>
                <c:pt idx="7178">
                  <c:v>0.88112299999999999</c:v>
                </c:pt>
                <c:pt idx="7179">
                  <c:v>0.87969299999999995</c:v>
                </c:pt>
                <c:pt idx="7180">
                  <c:v>0.87822100000000003</c:v>
                </c:pt>
                <c:pt idx="7181">
                  <c:v>0.87679300000000004</c:v>
                </c:pt>
                <c:pt idx="7182">
                  <c:v>0.87533399999999995</c:v>
                </c:pt>
                <c:pt idx="7183">
                  <c:v>0.87387599999999999</c:v>
                </c:pt>
                <c:pt idx="7184">
                  <c:v>0.87239100000000003</c:v>
                </c:pt>
                <c:pt idx="7185">
                  <c:v>0.87093100000000001</c:v>
                </c:pt>
                <c:pt idx="7186">
                  <c:v>0.86944500000000002</c:v>
                </c:pt>
                <c:pt idx="7187">
                  <c:v>0.86810500000000002</c:v>
                </c:pt>
                <c:pt idx="7188">
                  <c:v>0.86660800000000004</c:v>
                </c:pt>
                <c:pt idx="7189">
                  <c:v>0.86516800000000005</c:v>
                </c:pt>
                <c:pt idx="7190">
                  <c:v>0.86367000000000005</c:v>
                </c:pt>
                <c:pt idx="7191">
                  <c:v>0.86220799999999997</c:v>
                </c:pt>
                <c:pt idx="7192">
                  <c:v>0.86070000000000002</c:v>
                </c:pt>
                <c:pt idx="7193">
                  <c:v>0.85912599999999995</c:v>
                </c:pt>
                <c:pt idx="7194">
                  <c:v>0.85760700000000001</c:v>
                </c:pt>
                <c:pt idx="7195">
                  <c:v>0.85608899999999999</c:v>
                </c:pt>
                <c:pt idx="7196">
                  <c:v>0.85449600000000003</c:v>
                </c:pt>
                <c:pt idx="7197">
                  <c:v>0.85301899999999997</c:v>
                </c:pt>
                <c:pt idx="7198">
                  <c:v>0.85154399999999997</c:v>
                </c:pt>
                <c:pt idx="7199">
                  <c:v>0.85005399999999998</c:v>
                </c:pt>
                <c:pt idx="7200">
                  <c:v>0.84852099999999997</c:v>
                </c:pt>
                <c:pt idx="7201">
                  <c:v>0.84700500000000001</c:v>
                </c:pt>
                <c:pt idx="7202">
                  <c:v>0.84547399999999995</c:v>
                </c:pt>
                <c:pt idx="7203">
                  <c:v>0.84397900000000003</c:v>
                </c:pt>
                <c:pt idx="7204">
                  <c:v>0.84240899999999996</c:v>
                </c:pt>
                <c:pt idx="7205">
                  <c:v>0.84090500000000001</c:v>
                </c:pt>
                <c:pt idx="7206">
                  <c:v>0.83934900000000001</c:v>
                </c:pt>
                <c:pt idx="7207">
                  <c:v>0.83781899999999998</c:v>
                </c:pt>
                <c:pt idx="7208">
                  <c:v>0.83623199999999998</c:v>
                </c:pt>
                <c:pt idx="7209">
                  <c:v>0.83468200000000004</c:v>
                </c:pt>
                <c:pt idx="7210">
                  <c:v>0.83310200000000001</c:v>
                </c:pt>
                <c:pt idx="7211">
                  <c:v>0.83155800000000002</c:v>
                </c:pt>
                <c:pt idx="7212">
                  <c:v>0.82999599999999996</c:v>
                </c:pt>
                <c:pt idx="7213">
                  <c:v>0.82845400000000002</c:v>
                </c:pt>
                <c:pt idx="7214">
                  <c:v>0.82687299999999997</c:v>
                </c:pt>
                <c:pt idx="7215">
                  <c:v>0.82533900000000004</c:v>
                </c:pt>
                <c:pt idx="7216">
                  <c:v>0.82373499999999999</c:v>
                </c:pt>
                <c:pt idx="7217">
                  <c:v>0.82216900000000004</c:v>
                </c:pt>
                <c:pt idx="7218">
                  <c:v>0.82057899999999995</c:v>
                </c:pt>
                <c:pt idx="7219">
                  <c:v>0.81906199999999996</c:v>
                </c:pt>
                <c:pt idx="7220">
                  <c:v>0.81743299999999997</c:v>
                </c:pt>
                <c:pt idx="7221">
                  <c:v>0.815855</c:v>
                </c:pt>
                <c:pt idx="7222">
                  <c:v>0.81427799999999995</c:v>
                </c:pt>
                <c:pt idx="7223">
                  <c:v>0.81271000000000004</c:v>
                </c:pt>
                <c:pt idx="7224">
                  <c:v>0.81109799999999999</c:v>
                </c:pt>
                <c:pt idx="7225">
                  <c:v>0.80954599999999999</c:v>
                </c:pt>
                <c:pt idx="7226">
                  <c:v>0.80789</c:v>
                </c:pt>
                <c:pt idx="7227">
                  <c:v>0.80632400000000004</c:v>
                </c:pt>
                <c:pt idx="7228">
                  <c:v>0.80469900000000005</c:v>
                </c:pt>
                <c:pt idx="7229">
                  <c:v>0.80307899999999999</c:v>
                </c:pt>
                <c:pt idx="7230">
                  <c:v>0.80147800000000002</c:v>
                </c:pt>
                <c:pt idx="7231">
                  <c:v>0.79987900000000001</c:v>
                </c:pt>
                <c:pt idx="7232">
                  <c:v>0.79825400000000002</c:v>
                </c:pt>
                <c:pt idx="7233">
                  <c:v>0.79666099999999995</c:v>
                </c:pt>
                <c:pt idx="7234">
                  <c:v>0.79502700000000004</c:v>
                </c:pt>
                <c:pt idx="7235">
                  <c:v>0.79342699999999999</c:v>
                </c:pt>
                <c:pt idx="7236">
                  <c:v>0.79176500000000005</c:v>
                </c:pt>
                <c:pt idx="7237">
                  <c:v>0.790134</c:v>
                </c:pt>
                <c:pt idx="7238">
                  <c:v>0.78848700000000005</c:v>
                </c:pt>
                <c:pt idx="7239">
                  <c:v>0.78688499999999995</c:v>
                </c:pt>
                <c:pt idx="7240">
                  <c:v>0.78521399999999997</c:v>
                </c:pt>
                <c:pt idx="7241">
                  <c:v>0.78361400000000003</c:v>
                </c:pt>
                <c:pt idx="7242">
                  <c:v>0.781945</c:v>
                </c:pt>
                <c:pt idx="7243">
                  <c:v>0.78034000000000003</c:v>
                </c:pt>
                <c:pt idx="7244">
                  <c:v>0.77867399999999998</c:v>
                </c:pt>
                <c:pt idx="7245">
                  <c:v>0.77704499999999999</c:v>
                </c:pt>
                <c:pt idx="7246">
                  <c:v>0.77533399999999997</c:v>
                </c:pt>
                <c:pt idx="7247">
                  <c:v>0.77368599999999998</c:v>
                </c:pt>
                <c:pt idx="7248">
                  <c:v>0.77200899999999995</c:v>
                </c:pt>
                <c:pt idx="7249">
                  <c:v>0.77036300000000002</c:v>
                </c:pt>
                <c:pt idx="7250">
                  <c:v>0.76866500000000004</c:v>
                </c:pt>
                <c:pt idx="7251">
                  <c:v>0.76703600000000005</c:v>
                </c:pt>
                <c:pt idx="7252">
                  <c:v>0.76531400000000005</c:v>
                </c:pt>
                <c:pt idx="7253">
                  <c:v>0.76363499999999995</c:v>
                </c:pt>
                <c:pt idx="7254">
                  <c:v>0.761934</c:v>
                </c:pt>
                <c:pt idx="7255">
                  <c:v>0.76026099999999996</c:v>
                </c:pt>
                <c:pt idx="7256">
                  <c:v>0.75855799999999995</c:v>
                </c:pt>
                <c:pt idx="7257">
                  <c:v>0.75688900000000003</c:v>
                </c:pt>
                <c:pt idx="7258">
                  <c:v>0.755189</c:v>
                </c:pt>
                <c:pt idx="7259">
                  <c:v>0.75353499999999995</c:v>
                </c:pt>
                <c:pt idx="7260">
                  <c:v>0.75179799999999997</c:v>
                </c:pt>
                <c:pt idx="7261">
                  <c:v>0.75012599999999996</c:v>
                </c:pt>
                <c:pt idx="7262">
                  <c:v>0.74842699999999995</c:v>
                </c:pt>
                <c:pt idx="7263">
                  <c:v>0.74674399999999996</c:v>
                </c:pt>
                <c:pt idx="7264">
                  <c:v>0.745008</c:v>
                </c:pt>
                <c:pt idx="7265">
                  <c:v>0.74328300000000003</c:v>
                </c:pt>
                <c:pt idx="7266">
                  <c:v>0.74154100000000001</c:v>
                </c:pt>
                <c:pt idx="7267">
                  <c:v>0.73985500000000004</c:v>
                </c:pt>
                <c:pt idx="7268">
                  <c:v>0.738093</c:v>
                </c:pt>
                <c:pt idx="7269">
                  <c:v>0.73639699999999997</c:v>
                </c:pt>
                <c:pt idx="7270">
                  <c:v>0.73465599999999998</c:v>
                </c:pt>
                <c:pt idx="7271">
                  <c:v>0.73291600000000001</c:v>
                </c:pt>
                <c:pt idx="7272">
                  <c:v>0.73111000000000004</c:v>
                </c:pt>
                <c:pt idx="7273">
                  <c:v>0.72936500000000004</c:v>
                </c:pt>
                <c:pt idx="7274">
                  <c:v>0.72761200000000004</c:v>
                </c:pt>
                <c:pt idx="7275">
                  <c:v>0.725912</c:v>
                </c:pt>
                <c:pt idx="7276">
                  <c:v>0.72414299999999998</c:v>
                </c:pt>
                <c:pt idx="7277">
                  <c:v>0.72240899999999997</c:v>
                </c:pt>
                <c:pt idx="7278">
                  <c:v>0.72065800000000002</c:v>
                </c:pt>
                <c:pt idx="7279">
                  <c:v>0.71891400000000005</c:v>
                </c:pt>
                <c:pt idx="7280">
                  <c:v>0.71713800000000005</c:v>
                </c:pt>
                <c:pt idx="7281">
                  <c:v>0.71539600000000003</c:v>
                </c:pt>
                <c:pt idx="7282">
                  <c:v>0.71360100000000004</c:v>
                </c:pt>
                <c:pt idx="7283">
                  <c:v>0.71179700000000001</c:v>
                </c:pt>
                <c:pt idx="7284">
                  <c:v>0.70997100000000002</c:v>
                </c:pt>
                <c:pt idx="7285">
                  <c:v>0.70821800000000001</c:v>
                </c:pt>
                <c:pt idx="7286">
                  <c:v>0.70643400000000001</c:v>
                </c:pt>
                <c:pt idx="7287">
                  <c:v>0.70467400000000002</c:v>
                </c:pt>
                <c:pt idx="7288">
                  <c:v>0.70286000000000004</c:v>
                </c:pt>
                <c:pt idx="7289">
                  <c:v>0.70109500000000002</c:v>
                </c:pt>
                <c:pt idx="7290">
                  <c:v>0.69925199999999998</c:v>
                </c:pt>
                <c:pt idx="7291">
                  <c:v>0.69751799999999997</c:v>
                </c:pt>
                <c:pt idx="7292">
                  <c:v>0.69567800000000002</c:v>
                </c:pt>
                <c:pt idx="7293">
                  <c:v>0.69390200000000002</c:v>
                </c:pt>
                <c:pt idx="7294">
                  <c:v>0.69207399999999997</c:v>
                </c:pt>
                <c:pt idx="7295">
                  <c:v>0.69029499999999999</c:v>
                </c:pt>
                <c:pt idx="7296">
                  <c:v>0.68845699999999999</c:v>
                </c:pt>
                <c:pt idx="7297">
                  <c:v>0.686693</c:v>
                </c:pt>
                <c:pt idx="7298">
                  <c:v>0.68488199999999999</c:v>
                </c:pt>
                <c:pt idx="7299">
                  <c:v>0.683087</c:v>
                </c:pt>
                <c:pt idx="7300">
                  <c:v>0.68120800000000004</c:v>
                </c:pt>
                <c:pt idx="7301">
                  <c:v>0.67939899999999998</c:v>
                </c:pt>
                <c:pt idx="7302">
                  <c:v>0.67755699999999996</c:v>
                </c:pt>
                <c:pt idx="7303">
                  <c:v>0.67576499999999995</c:v>
                </c:pt>
                <c:pt idx="7304">
                  <c:v>0.67391199999999996</c:v>
                </c:pt>
                <c:pt idx="7305">
                  <c:v>0.67208999999999997</c:v>
                </c:pt>
                <c:pt idx="7306">
                  <c:v>0.67022599999999999</c:v>
                </c:pt>
                <c:pt idx="7307">
                  <c:v>0.66843300000000005</c:v>
                </c:pt>
                <c:pt idx="7308">
                  <c:v>0.66656899999999997</c:v>
                </c:pt>
                <c:pt idx="7309">
                  <c:v>0.66475600000000001</c:v>
                </c:pt>
                <c:pt idx="7310">
                  <c:v>0.66289500000000001</c:v>
                </c:pt>
                <c:pt idx="7311">
                  <c:v>0.66103100000000004</c:v>
                </c:pt>
                <c:pt idx="7312">
                  <c:v>0.65914099999999998</c:v>
                </c:pt>
                <c:pt idx="7313">
                  <c:v>0.65730100000000002</c:v>
                </c:pt>
                <c:pt idx="7314">
                  <c:v>0.65543300000000004</c:v>
                </c:pt>
                <c:pt idx="7315">
                  <c:v>0.65360799999999997</c:v>
                </c:pt>
                <c:pt idx="7316">
                  <c:v>0.65168000000000004</c:v>
                </c:pt>
                <c:pt idx="7317">
                  <c:v>0.64983900000000006</c:v>
                </c:pt>
                <c:pt idx="7318">
                  <c:v>0.64797499999999997</c:v>
                </c:pt>
                <c:pt idx="7319">
                  <c:v>0.64613799999999999</c:v>
                </c:pt>
                <c:pt idx="7320">
                  <c:v>0.64423900000000001</c:v>
                </c:pt>
                <c:pt idx="7321">
                  <c:v>0.64238099999999998</c:v>
                </c:pt>
                <c:pt idx="7322">
                  <c:v>0.64044500000000004</c:v>
                </c:pt>
                <c:pt idx="7323">
                  <c:v>0.63862200000000002</c:v>
                </c:pt>
                <c:pt idx="7324">
                  <c:v>0.63668599999999997</c:v>
                </c:pt>
                <c:pt idx="7325">
                  <c:v>0.63487800000000005</c:v>
                </c:pt>
                <c:pt idx="7326">
                  <c:v>0.63293600000000005</c:v>
                </c:pt>
                <c:pt idx="7327">
                  <c:v>0.63107599999999997</c:v>
                </c:pt>
                <c:pt idx="7328">
                  <c:v>0.62916300000000003</c:v>
                </c:pt>
                <c:pt idx="7329">
                  <c:v>0.62727699999999997</c:v>
                </c:pt>
                <c:pt idx="7330">
                  <c:v>0.625359</c:v>
                </c:pt>
                <c:pt idx="7331">
                  <c:v>0.62348400000000004</c:v>
                </c:pt>
                <c:pt idx="7332">
                  <c:v>0.62153899999999995</c:v>
                </c:pt>
                <c:pt idx="7333">
                  <c:v>0.61963800000000002</c:v>
                </c:pt>
                <c:pt idx="7334">
                  <c:v>0.61771299999999996</c:v>
                </c:pt>
                <c:pt idx="7335">
                  <c:v>0.61581600000000003</c:v>
                </c:pt>
                <c:pt idx="7336">
                  <c:v>0.61383399999999999</c:v>
                </c:pt>
                <c:pt idx="7337">
                  <c:v>0.61190599999999995</c:v>
                </c:pt>
                <c:pt idx="7338">
                  <c:v>0.60997599999999996</c:v>
                </c:pt>
                <c:pt idx="7339">
                  <c:v>0.60807299999999997</c:v>
                </c:pt>
                <c:pt idx="7340">
                  <c:v>0.60611000000000004</c:v>
                </c:pt>
                <c:pt idx="7341">
                  <c:v>0.60417600000000005</c:v>
                </c:pt>
                <c:pt idx="7342">
                  <c:v>0.60223400000000005</c:v>
                </c:pt>
                <c:pt idx="7343">
                  <c:v>0.60032600000000003</c:v>
                </c:pt>
                <c:pt idx="7344">
                  <c:v>0.59835700000000003</c:v>
                </c:pt>
                <c:pt idx="7345">
                  <c:v>0.596418</c:v>
                </c:pt>
                <c:pt idx="7346">
                  <c:v>0.59445400000000004</c:v>
                </c:pt>
                <c:pt idx="7347">
                  <c:v>0.59253500000000003</c:v>
                </c:pt>
                <c:pt idx="7348">
                  <c:v>0.59055000000000002</c:v>
                </c:pt>
                <c:pt idx="7349">
                  <c:v>0.58858900000000003</c:v>
                </c:pt>
                <c:pt idx="7350">
                  <c:v>0.58662000000000003</c:v>
                </c:pt>
                <c:pt idx="7351">
                  <c:v>0.58467999999999998</c:v>
                </c:pt>
                <c:pt idx="7352">
                  <c:v>0.58269400000000005</c:v>
                </c:pt>
                <c:pt idx="7353">
                  <c:v>0.58074800000000004</c:v>
                </c:pt>
                <c:pt idx="7354">
                  <c:v>0.57876300000000003</c:v>
                </c:pt>
                <c:pt idx="7355">
                  <c:v>0.57683799999999996</c:v>
                </c:pt>
                <c:pt idx="7356">
                  <c:v>0.57483200000000001</c:v>
                </c:pt>
                <c:pt idx="7357">
                  <c:v>0.57285399999999997</c:v>
                </c:pt>
                <c:pt idx="7358">
                  <c:v>0.57086199999999998</c:v>
                </c:pt>
                <c:pt idx="7359">
                  <c:v>0.56892100000000001</c:v>
                </c:pt>
                <c:pt idx="7360">
                  <c:v>0.56690399999999996</c:v>
                </c:pt>
                <c:pt idx="7361">
                  <c:v>0.56495799999999996</c:v>
                </c:pt>
                <c:pt idx="7362">
                  <c:v>0.562967</c:v>
                </c:pt>
                <c:pt idx="7363">
                  <c:v>0.56096299999999999</c:v>
                </c:pt>
                <c:pt idx="7364">
                  <c:v>0.55894100000000002</c:v>
                </c:pt>
                <c:pt idx="7365">
                  <c:v>0.55696800000000002</c:v>
                </c:pt>
                <c:pt idx="7366">
                  <c:v>0.55494500000000002</c:v>
                </c:pt>
                <c:pt idx="7367">
                  <c:v>0.55314700000000006</c:v>
                </c:pt>
                <c:pt idx="7368">
                  <c:v>0.55110899999999996</c:v>
                </c:pt>
                <c:pt idx="7369">
                  <c:v>0.54914700000000005</c:v>
                </c:pt>
                <c:pt idx="7370">
                  <c:v>0.54712499999999997</c:v>
                </c:pt>
                <c:pt idx="7371">
                  <c:v>0.54514200000000002</c:v>
                </c:pt>
                <c:pt idx="7372">
                  <c:v>0.543076</c:v>
                </c:pt>
                <c:pt idx="7373">
                  <c:v>0.54107300000000003</c:v>
                </c:pt>
                <c:pt idx="7374">
                  <c:v>0.539045</c:v>
                </c:pt>
                <c:pt idx="7375">
                  <c:v>0.53703000000000001</c:v>
                </c:pt>
                <c:pt idx="7376">
                  <c:v>0.53495999999999999</c:v>
                </c:pt>
                <c:pt idx="7377">
                  <c:v>0.53295599999999999</c:v>
                </c:pt>
                <c:pt idx="7378">
                  <c:v>0.53076699999999999</c:v>
                </c:pt>
                <c:pt idx="7379">
                  <c:v>0.52876999999999996</c:v>
                </c:pt>
                <c:pt idx="7380">
                  <c:v>0.52669900000000003</c:v>
                </c:pt>
                <c:pt idx="7381">
                  <c:v>0.52468000000000004</c:v>
                </c:pt>
                <c:pt idx="7382">
                  <c:v>0.522594</c:v>
                </c:pt>
                <c:pt idx="7383">
                  <c:v>0.52058099999999996</c:v>
                </c:pt>
                <c:pt idx="7384">
                  <c:v>0.51851199999999997</c:v>
                </c:pt>
                <c:pt idx="7385">
                  <c:v>0.51647200000000004</c:v>
                </c:pt>
                <c:pt idx="7386">
                  <c:v>0.51439100000000004</c:v>
                </c:pt>
                <c:pt idx="7387">
                  <c:v>0.51235699999999995</c:v>
                </c:pt>
                <c:pt idx="7388">
                  <c:v>0.51027199999999995</c:v>
                </c:pt>
                <c:pt idx="7389">
                  <c:v>0.50816099999999997</c:v>
                </c:pt>
                <c:pt idx="7390">
                  <c:v>0.50606499999999999</c:v>
                </c:pt>
                <c:pt idx="7391">
                  <c:v>0.50403200000000004</c:v>
                </c:pt>
                <c:pt idx="7392">
                  <c:v>0.50195299999999998</c:v>
                </c:pt>
                <c:pt idx="7393">
                  <c:v>0.49991600000000003</c:v>
                </c:pt>
                <c:pt idx="7394">
                  <c:v>0.49783100000000002</c:v>
                </c:pt>
                <c:pt idx="7395">
                  <c:v>0.49578899999999998</c:v>
                </c:pt>
                <c:pt idx="7396">
                  <c:v>0.49368299999999998</c:v>
                </c:pt>
                <c:pt idx="7397">
                  <c:v>0.49160199999999998</c:v>
                </c:pt>
                <c:pt idx="7398">
                  <c:v>0.48954599999999998</c:v>
                </c:pt>
                <c:pt idx="7399">
                  <c:v>0.487456</c:v>
                </c:pt>
                <c:pt idx="7400">
                  <c:v>0.485373</c:v>
                </c:pt>
                <c:pt idx="7401">
                  <c:v>0.48330000000000001</c:v>
                </c:pt>
                <c:pt idx="7402">
                  <c:v>0.48117900000000002</c:v>
                </c:pt>
                <c:pt idx="7403">
                  <c:v>0.47911199999999998</c:v>
                </c:pt>
                <c:pt idx="7404">
                  <c:v>0.47698699999999999</c:v>
                </c:pt>
                <c:pt idx="7405">
                  <c:v>0.474943</c:v>
                </c:pt>
                <c:pt idx="7406">
                  <c:v>0.47281400000000001</c:v>
                </c:pt>
                <c:pt idx="7407">
                  <c:v>0.47072599999999998</c:v>
                </c:pt>
                <c:pt idx="7408">
                  <c:v>0.46862399999999999</c:v>
                </c:pt>
                <c:pt idx="7409">
                  <c:v>0.46650399999999997</c:v>
                </c:pt>
                <c:pt idx="7410">
                  <c:v>0.46439900000000001</c:v>
                </c:pt>
                <c:pt idx="7411">
                  <c:v>0.46231800000000001</c:v>
                </c:pt>
                <c:pt idx="7412">
                  <c:v>0.46020800000000001</c:v>
                </c:pt>
                <c:pt idx="7413">
                  <c:v>0.45807900000000001</c:v>
                </c:pt>
                <c:pt idx="7414">
                  <c:v>0.45596300000000001</c:v>
                </c:pt>
                <c:pt idx="7415">
                  <c:v>0.45382899999999998</c:v>
                </c:pt>
                <c:pt idx="7416">
                  <c:v>0.45168199999999997</c:v>
                </c:pt>
                <c:pt idx="7417">
                  <c:v>0.44957599999999998</c:v>
                </c:pt>
                <c:pt idx="7418">
                  <c:v>0.44744699999999998</c:v>
                </c:pt>
                <c:pt idx="7419">
                  <c:v>0.44533699999999998</c:v>
                </c:pt>
                <c:pt idx="7420">
                  <c:v>0.44317499999999999</c:v>
                </c:pt>
                <c:pt idx="7421">
                  <c:v>0.44111699999999998</c:v>
                </c:pt>
                <c:pt idx="7422">
                  <c:v>0.43896200000000002</c:v>
                </c:pt>
                <c:pt idx="7423">
                  <c:v>0.43685499999999999</c:v>
                </c:pt>
                <c:pt idx="7424">
                  <c:v>0.43468299999999999</c:v>
                </c:pt>
                <c:pt idx="7425">
                  <c:v>0.43256</c:v>
                </c:pt>
                <c:pt idx="7426">
                  <c:v>0.43041200000000002</c:v>
                </c:pt>
                <c:pt idx="7427">
                  <c:v>0.42826700000000001</c:v>
                </c:pt>
                <c:pt idx="7428">
                  <c:v>0.42608699999999999</c:v>
                </c:pt>
                <c:pt idx="7429">
                  <c:v>0.42397299999999999</c:v>
                </c:pt>
                <c:pt idx="7430">
                  <c:v>0.42180000000000001</c:v>
                </c:pt>
                <c:pt idx="7431">
                  <c:v>0.41969899999999999</c:v>
                </c:pt>
                <c:pt idx="7432">
                  <c:v>0.417464</c:v>
                </c:pt>
                <c:pt idx="7433">
                  <c:v>0.41534199999999999</c:v>
                </c:pt>
                <c:pt idx="7434">
                  <c:v>0.41317700000000002</c:v>
                </c:pt>
                <c:pt idx="7435">
                  <c:v>0.41103200000000001</c:v>
                </c:pt>
                <c:pt idx="7436">
                  <c:v>0.40886899999999998</c:v>
                </c:pt>
                <c:pt idx="7437">
                  <c:v>0.40670400000000001</c:v>
                </c:pt>
                <c:pt idx="7438">
                  <c:v>0.40451399999999998</c:v>
                </c:pt>
                <c:pt idx="7439">
                  <c:v>0.40239599999999998</c:v>
                </c:pt>
                <c:pt idx="7440">
                  <c:v>0.40019500000000002</c:v>
                </c:pt>
                <c:pt idx="7441">
                  <c:v>0.39803899999999998</c:v>
                </c:pt>
                <c:pt idx="7442">
                  <c:v>0.39585199999999998</c:v>
                </c:pt>
                <c:pt idx="7443">
                  <c:v>0.39369199999999999</c:v>
                </c:pt>
                <c:pt idx="7444">
                  <c:v>0.39147799999999999</c:v>
                </c:pt>
                <c:pt idx="7445">
                  <c:v>0.38935900000000001</c:v>
                </c:pt>
                <c:pt idx="7446">
                  <c:v>0.38712299999999999</c:v>
                </c:pt>
                <c:pt idx="7447">
                  <c:v>0.384967</c:v>
                </c:pt>
                <c:pt idx="7448">
                  <c:v>0.38275500000000001</c:v>
                </c:pt>
                <c:pt idx="7449">
                  <c:v>0.380583</c:v>
                </c:pt>
                <c:pt idx="7450">
                  <c:v>0.37836799999999998</c:v>
                </c:pt>
                <c:pt idx="7451">
                  <c:v>0.37616899999999998</c:v>
                </c:pt>
                <c:pt idx="7452">
                  <c:v>0.37414199999999997</c:v>
                </c:pt>
                <c:pt idx="7453">
                  <c:v>0.37198599999999998</c:v>
                </c:pt>
                <c:pt idx="7454">
                  <c:v>0.36976799999999999</c:v>
                </c:pt>
                <c:pt idx="7455">
                  <c:v>0.36759599999999998</c:v>
                </c:pt>
                <c:pt idx="7456">
                  <c:v>0.36534</c:v>
                </c:pt>
                <c:pt idx="7457">
                  <c:v>0.363153</c:v>
                </c:pt>
                <c:pt idx="7458">
                  <c:v>0.36096299999999998</c:v>
                </c:pt>
                <c:pt idx="7459">
                  <c:v>0.35876000000000002</c:v>
                </c:pt>
                <c:pt idx="7460">
                  <c:v>0.356491</c:v>
                </c:pt>
                <c:pt idx="7461">
                  <c:v>0.35431299999999999</c:v>
                </c:pt>
                <c:pt idx="7462">
                  <c:v>0.35207500000000003</c:v>
                </c:pt>
                <c:pt idx="7463">
                  <c:v>0.349912</c:v>
                </c:pt>
                <c:pt idx="7464">
                  <c:v>0.34761799999999998</c:v>
                </c:pt>
                <c:pt idx="7465">
                  <c:v>0.34541500000000003</c:v>
                </c:pt>
                <c:pt idx="7466">
                  <c:v>0.34315800000000002</c:v>
                </c:pt>
                <c:pt idx="7467">
                  <c:v>0.34095199999999998</c:v>
                </c:pt>
                <c:pt idx="7468">
                  <c:v>0.33866800000000002</c:v>
                </c:pt>
                <c:pt idx="7469">
                  <c:v>0.33646399999999999</c:v>
                </c:pt>
                <c:pt idx="7470">
                  <c:v>0.33422800000000003</c:v>
                </c:pt>
                <c:pt idx="7471">
                  <c:v>0.33200299999999999</c:v>
                </c:pt>
                <c:pt idx="7472">
                  <c:v>0.32974700000000001</c:v>
                </c:pt>
                <c:pt idx="7473">
                  <c:v>0.32753100000000002</c:v>
                </c:pt>
                <c:pt idx="7474">
                  <c:v>0.32528800000000002</c:v>
                </c:pt>
                <c:pt idx="7475">
                  <c:v>0.32307399999999997</c:v>
                </c:pt>
                <c:pt idx="7476">
                  <c:v>0.320799</c:v>
                </c:pt>
                <c:pt idx="7477">
                  <c:v>0.31856400000000001</c:v>
                </c:pt>
                <c:pt idx="7478">
                  <c:v>0.31635099999999999</c:v>
                </c:pt>
                <c:pt idx="7479">
                  <c:v>0.31413099999999999</c:v>
                </c:pt>
                <c:pt idx="7480">
                  <c:v>0.311836</c:v>
                </c:pt>
                <c:pt idx="7481">
                  <c:v>0.30962400000000001</c:v>
                </c:pt>
                <c:pt idx="7482">
                  <c:v>0.30737500000000001</c:v>
                </c:pt>
                <c:pt idx="7483">
                  <c:v>0.305141</c:v>
                </c:pt>
                <c:pt idx="7484">
                  <c:v>0.303116</c:v>
                </c:pt>
                <c:pt idx="7485">
                  <c:v>0.300898</c:v>
                </c:pt>
                <c:pt idx="7486">
                  <c:v>0.29858299999999999</c:v>
                </c:pt>
                <c:pt idx="7487">
                  <c:v>0.29634899999999997</c:v>
                </c:pt>
                <c:pt idx="7488">
                  <c:v>0.29405900000000001</c:v>
                </c:pt>
                <c:pt idx="7489">
                  <c:v>0.291823</c:v>
                </c:pt>
                <c:pt idx="7490">
                  <c:v>0.28953600000000002</c:v>
                </c:pt>
                <c:pt idx="7491">
                  <c:v>0.28730299999999998</c:v>
                </c:pt>
                <c:pt idx="7492">
                  <c:v>0.28498299999999999</c:v>
                </c:pt>
                <c:pt idx="7493">
                  <c:v>0.28273999999999999</c:v>
                </c:pt>
                <c:pt idx="7494">
                  <c:v>0.28045300000000001</c:v>
                </c:pt>
                <c:pt idx="7495">
                  <c:v>0.27821299999999999</c:v>
                </c:pt>
                <c:pt idx="7496">
                  <c:v>0.27587499999999998</c:v>
                </c:pt>
                <c:pt idx="7497">
                  <c:v>0.27363199999999999</c:v>
                </c:pt>
                <c:pt idx="7498">
                  <c:v>0.27133299999999999</c:v>
                </c:pt>
                <c:pt idx="7499">
                  <c:v>0.269063</c:v>
                </c:pt>
                <c:pt idx="7500">
                  <c:v>0.26675500000000002</c:v>
                </c:pt>
                <c:pt idx="7501">
                  <c:v>0.264488</c:v>
                </c:pt>
                <c:pt idx="7502">
                  <c:v>0.262183</c:v>
                </c:pt>
                <c:pt idx="7503">
                  <c:v>0.25992500000000002</c:v>
                </c:pt>
                <c:pt idx="7504">
                  <c:v>0.25761800000000001</c:v>
                </c:pt>
                <c:pt idx="7505">
                  <c:v>0.25535200000000002</c:v>
                </c:pt>
                <c:pt idx="7506">
                  <c:v>0.25303599999999998</c:v>
                </c:pt>
                <c:pt idx="7507">
                  <c:v>0.250774</c:v>
                </c:pt>
                <c:pt idx="7508">
                  <c:v>0.248448</c:v>
                </c:pt>
                <c:pt idx="7509">
                  <c:v>0.24615799999999999</c:v>
                </c:pt>
                <c:pt idx="7510">
                  <c:v>0.243898</c:v>
                </c:pt>
                <c:pt idx="7511">
                  <c:v>0.24162900000000001</c:v>
                </c:pt>
                <c:pt idx="7512">
                  <c:v>0.23927499999999999</c:v>
                </c:pt>
                <c:pt idx="7513">
                  <c:v>0.237016</c:v>
                </c:pt>
                <c:pt idx="7514">
                  <c:v>0.234713</c:v>
                </c:pt>
                <c:pt idx="7515">
                  <c:v>0.232433</c:v>
                </c:pt>
                <c:pt idx="7516">
                  <c:v>0.23012099999999999</c:v>
                </c:pt>
                <c:pt idx="7517">
                  <c:v>0.22780900000000001</c:v>
                </c:pt>
                <c:pt idx="7518">
                  <c:v>0.22550700000000001</c:v>
                </c:pt>
                <c:pt idx="7519">
                  <c:v>0.22320400000000001</c:v>
                </c:pt>
                <c:pt idx="7520">
                  <c:v>0.22086900000000001</c:v>
                </c:pt>
                <c:pt idx="7521">
                  <c:v>0.21861800000000001</c:v>
                </c:pt>
                <c:pt idx="7522">
                  <c:v>0.216281</c:v>
                </c:pt>
                <c:pt idx="7523">
                  <c:v>0.21401100000000001</c:v>
                </c:pt>
                <c:pt idx="7524">
                  <c:v>0.21166499999999999</c:v>
                </c:pt>
                <c:pt idx="7525">
                  <c:v>0.209373</c:v>
                </c:pt>
                <c:pt idx="7526">
                  <c:v>0.20698800000000001</c:v>
                </c:pt>
                <c:pt idx="7527">
                  <c:v>0.204786</c:v>
                </c:pt>
                <c:pt idx="7528">
                  <c:v>0.202404</c:v>
                </c:pt>
                <c:pt idx="7529">
                  <c:v>0.20016999999999999</c:v>
                </c:pt>
                <c:pt idx="7530">
                  <c:v>0.197824</c:v>
                </c:pt>
                <c:pt idx="7531">
                  <c:v>0.19552</c:v>
                </c:pt>
                <c:pt idx="7532">
                  <c:v>0.193166</c:v>
                </c:pt>
                <c:pt idx="7533">
                  <c:v>0.19087699999999999</c:v>
                </c:pt>
                <c:pt idx="7534">
                  <c:v>0.18853900000000001</c:v>
                </c:pt>
                <c:pt idx="7535">
                  <c:v>0.18623100000000001</c:v>
                </c:pt>
                <c:pt idx="7536">
                  <c:v>0.18388399999999999</c:v>
                </c:pt>
                <c:pt idx="7537">
                  <c:v>0.18157300000000001</c:v>
                </c:pt>
                <c:pt idx="7538">
                  <c:v>0.179143</c:v>
                </c:pt>
                <c:pt idx="7539">
                  <c:v>0.17684900000000001</c:v>
                </c:pt>
                <c:pt idx="7540">
                  <c:v>0.17443700000000001</c:v>
                </c:pt>
                <c:pt idx="7541">
                  <c:v>0.17213999999999999</c:v>
                </c:pt>
                <c:pt idx="7542">
                  <c:v>0.169825</c:v>
                </c:pt>
                <c:pt idx="7543">
                  <c:v>0.167514</c:v>
                </c:pt>
                <c:pt idx="7544">
                  <c:v>0.16514100000000001</c:v>
                </c:pt>
                <c:pt idx="7545">
                  <c:v>0.16284799999999999</c:v>
                </c:pt>
                <c:pt idx="7546">
                  <c:v>0.16047400000000001</c:v>
                </c:pt>
                <c:pt idx="7547">
                  <c:v>0.158141</c:v>
                </c:pt>
                <c:pt idx="7548">
                  <c:v>0.15579000000000001</c:v>
                </c:pt>
                <c:pt idx="7549">
                  <c:v>0.15351100000000001</c:v>
                </c:pt>
                <c:pt idx="7550">
                  <c:v>0.15115200000000001</c:v>
                </c:pt>
                <c:pt idx="7551">
                  <c:v>0.14884700000000001</c:v>
                </c:pt>
                <c:pt idx="7552">
                  <c:v>0.14646600000000001</c:v>
                </c:pt>
                <c:pt idx="7553">
                  <c:v>0.14414099999999999</c:v>
                </c:pt>
                <c:pt idx="7554">
                  <c:v>0.14178399999999999</c:v>
                </c:pt>
                <c:pt idx="7555">
                  <c:v>0.139483</c:v>
                </c:pt>
                <c:pt idx="7556">
                  <c:v>0.137105</c:v>
                </c:pt>
                <c:pt idx="7557">
                  <c:v>0.13480200000000001</c:v>
                </c:pt>
                <c:pt idx="7558">
                  <c:v>0.13242999999999999</c:v>
                </c:pt>
                <c:pt idx="7559">
                  <c:v>0.13011200000000001</c:v>
                </c:pt>
                <c:pt idx="7560">
                  <c:v>0.12776299999999999</c:v>
                </c:pt>
                <c:pt idx="7561">
                  <c:v>0.12543899999999999</c:v>
                </c:pt>
                <c:pt idx="7562">
                  <c:v>0.123069</c:v>
                </c:pt>
                <c:pt idx="7563">
                  <c:v>0.120768</c:v>
                </c:pt>
                <c:pt idx="7564">
                  <c:v>0.118379</c:v>
                </c:pt>
                <c:pt idx="7565">
                  <c:v>0.116096</c:v>
                </c:pt>
                <c:pt idx="7566">
                  <c:v>0.113661</c:v>
                </c:pt>
                <c:pt idx="7567">
                  <c:v>0.111345</c:v>
                </c:pt>
                <c:pt idx="7568">
                  <c:v>0.108929</c:v>
                </c:pt>
                <c:pt idx="7569">
                  <c:v>0.106598</c:v>
                </c:pt>
                <c:pt idx="7570">
                  <c:v>0.10423</c:v>
                </c:pt>
                <c:pt idx="7571">
                  <c:v>0.101924</c:v>
                </c:pt>
                <c:pt idx="7572">
                  <c:v>9.9535999999999999E-2</c:v>
                </c:pt>
                <c:pt idx="7573">
                  <c:v>9.7203999999999999E-2</c:v>
                </c:pt>
                <c:pt idx="7574">
                  <c:v>9.4865000000000005E-2</c:v>
                </c:pt>
                <c:pt idx="7575">
                  <c:v>9.2507000000000006E-2</c:v>
                </c:pt>
                <c:pt idx="7576">
                  <c:v>9.0109999999999996E-2</c:v>
                </c:pt>
                <c:pt idx="7577">
                  <c:v>8.7780999999999998E-2</c:v>
                </c:pt>
                <c:pt idx="7578">
                  <c:v>8.5408999999999999E-2</c:v>
                </c:pt>
                <c:pt idx="7579">
                  <c:v>8.3067000000000002E-2</c:v>
                </c:pt>
                <c:pt idx="7580">
                  <c:v>8.0486000000000002E-2</c:v>
                </c:pt>
                <c:pt idx="7581">
                  <c:v>7.8156000000000003E-2</c:v>
                </c:pt>
                <c:pt idx="7582">
                  <c:v>7.5775999999999996E-2</c:v>
                </c:pt>
                <c:pt idx="7583">
                  <c:v>7.3451000000000002E-2</c:v>
                </c:pt>
                <c:pt idx="7584">
                  <c:v>7.1055999999999994E-2</c:v>
                </c:pt>
                <c:pt idx="7585">
                  <c:v>6.8711999999999995E-2</c:v>
                </c:pt>
                <c:pt idx="7586">
                  <c:v>6.6318000000000002E-2</c:v>
                </c:pt>
                <c:pt idx="7587">
                  <c:v>6.3960000000000003E-2</c:v>
                </c:pt>
                <c:pt idx="7588">
                  <c:v>6.157E-2</c:v>
                </c:pt>
                <c:pt idx="7589">
                  <c:v>5.9225E-2</c:v>
                </c:pt>
                <c:pt idx="7590">
                  <c:v>5.6841000000000003E-2</c:v>
                </c:pt>
                <c:pt idx="7591">
                  <c:v>5.4406000000000003E-2</c:v>
                </c:pt>
                <c:pt idx="7592">
                  <c:v>5.1978000000000003E-2</c:v>
                </c:pt>
                <c:pt idx="7593">
                  <c:v>4.965E-2</c:v>
                </c:pt>
                <c:pt idx="7594">
                  <c:v>4.7291E-2</c:v>
                </c:pt>
                <c:pt idx="7595">
                  <c:v>4.4968000000000001E-2</c:v>
                </c:pt>
                <c:pt idx="7596">
                  <c:v>4.2562999999999997E-2</c:v>
                </c:pt>
                <c:pt idx="7597">
                  <c:v>4.0233999999999999E-2</c:v>
                </c:pt>
                <c:pt idx="7598">
                  <c:v>3.7848E-2</c:v>
                </c:pt>
                <c:pt idx="7599">
                  <c:v>3.5486999999999998E-2</c:v>
                </c:pt>
                <c:pt idx="7600">
                  <c:v>3.3082E-2</c:v>
                </c:pt>
                <c:pt idx="7601">
                  <c:v>3.0765000000000001E-2</c:v>
                </c:pt>
                <c:pt idx="7602">
                  <c:v>2.8365000000000001E-2</c:v>
                </c:pt>
                <c:pt idx="7603">
                  <c:v>2.6048000000000002E-2</c:v>
                </c:pt>
                <c:pt idx="7604">
                  <c:v>2.3647999999999999E-2</c:v>
                </c:pt>
                <c:pt idx="7605">
                  <c:v>2.1309999999999999E-2</c:v>
                </c:pt>
                <c:pt idx="7606">
                  <c:v>1.8904000000000001E-2</c:v>
                </c:pt>
                <c:pt idx="7607">
                  <c:v>1.6548E-2</c:v>
                </c:pt>
                <c:pt idx="7608">
                  <c:v>1.4142E-2</c:v>
                </c:pt>
                <c:pt idx="7609">
                  <c:v>1.1809999999999999E-2</c:v>
                </c:pt>
                <c:pt idx="7610">
                  <c:v>9.4230000000000008E-3</c:v>
                </c:pt>
                <c:pt idx="7611">
                  <c:v>7.0850000000000002E-3</c:v>
                </c:pt>
                <c:pt idx="7612">
                  <c:v>4.6899999999999997E-3</c:v>
                </c:pt>
                <c:pt idx="7613">
                  <c:v>2.346E-3</c:v>
                </c:pt>
                <c:pt idx="7614">
                  <c:v>-2.9E-5</c:v>
                </c:pt>
                <c:pt idx="7615">
                  <c:v>-2.359E-3</c:v>
                </c:pt>
                <c:pt idx="7616">
                  <c:v>-4.764E-3</c:v>
                </c:pt>
                <c:pt idx="7617">
                  <c:v>-7.0949999999999997E-3</c:v>
                </c:pt>
                <c:pt idx="7618">
                  <c:v>-9.4439999999999993E-3</c:v>
                </c:pt>
                <c:pt idx="7619">
                  <c:v>-1.1812E-2</c:v>
                </c:pt>
                <c:pt idx="7620">
                  <c:v>-1.4217E-2</c:v>
                </c:pt>
                <c:pt idx="7621">
                  <c:v>-1.6541E-2</c:v>
                </c:pt>
                <c:pt idx="7622">
                  <c:v>-1.8853000000000002E-2</c:v>
                </c:pt>
                <c:pt idx="7623">
                  <c:v>-2.1132000000000001E-2</c:v>
                </c:pt>
                <c:pt idx="7624">
                  <c:v>-2.3569E-2</c:v>
                </c:pt>
                <c:pt idx="7625">
                  <c:v>-2.5905999999999998E-2</c:v>
                </c:pt>
                <c:pt idx="7626">
                  <c:v>-2.8298E-2</c:v>
                </c:pt>
                <c:pt idx="7627">
                  <c:v>-3.0647000000000001E-2</c:v>
                </c:pt>
                <c:pt idx="7628">
                  <c:v>-3.3014000000000002E-2</c:v>
                </c:pt>
                <c:pt idx="7629">
                  <c:v>-3.5374000000000003E-2</c:v>
                </c:pt>
                <c:pt idx="7630">
                  <c:v>-3.7760000000000002E-2</c:v>
                </c:pt>
                <c:pt idx="7631">
                  <c:v>-4.0096E-2</c:v>
                </c:pt>
                <c:pt idx="7632">
                  <c:v>-4.2499000000000002E-2</c:v>
                </c:pt>
                <c:pt idx="7633">
                  <c:v>-4.4809000000000002E-2</c:v>
                </c:pt>
                <c:pt idx="7634">
                  <c:v>-4.7232000000000003E-2</c:v>
                </c:pt>
                <c:pt idx="7635">
                  <c:v>-4.9565999999999999E-2</c:v>
                </c:pt>
                <c:pt idx="7636">
                  <c:v>-5.1950000000000003E-2</c:v>
                </c:pt>
                <c:pt idx="7637">
                  <c:v>-5.4295999999999997E-2</c:v>
                </c:pt>
                <c:pt idx="7638">
                  <c:v>-5.6634999999999998E-2</c:v>
                </c:pt>
                <c:pt idx="7639">
                  <c:v>-5.8993999999999998E-2</c:v>
                </c:pt>
                <c:pt idx="7640">
                  <c:v>-6.1400999999999997E-2</c:v>
                </c:pt>
                <c:pt idx="7641">
                  <c:v>-6.3721E-2</c:v>
                </c:pt>
                <c:pt idx="7642">
                  <c:v>-6.6097000000000003E-2</c:v>
                </c:pt>
                <c:pt idx="7643">
                  <c:v>-6.8404000000000006E-2</c:v>
                </c:pt>
                <c:pt idx="7644">
                  <c:v>-7.0842000000000002E-2</c:v>
                </c:pt>
                <c:pt idx="7645">
                  <c:v>-7.3148000000000005E-2</c:v>
                </c:pt>
                <c:pt idx="7646">
                  <c:v>-7.5548000000000004E-2</c:v>
                </c:pt>
                <c:pt idx="7647">
                  <c:v>-7.7883999999999995E-2</c:v>
                </c:pt>
                <c:pt idx="7648">
                  <c:v>-8.0300999999999997E-2</c:v>
                </c:pt>
                <c:pt idx="7649">
                  <c:v>-8.2616999999999996E-2</c:v>
                </c:pt>
                <c:pt idx="7650">
                  <c:v>-8.4977999999999998E-2</c:v>
                </c:pt>
                <c:pt idx="7651">
                  <c:v>-8.7331000000000006E-2</c:v>
                </c:pt>
                <c:pt idx="7652">
                  <c:v>-8.9702000000000004E-2</c:v>
                </c:pt>
                <c:pt idx="7653">
                  <c:v>-9.2036000000000007E-2</c:v>
                </c:pt>
                <c:pt idx="7654">
                  <c:v>-9.4388E-2</c:v>
                </c:pt>
                <c:pt idx="7655">
                  <c:v>-9.6752000000000005E-2</c:v>
                </c:pt>
                <c:pt idx="7656">
                  <c:v>-9.9127999999999994E-2</c:v>
                </c:pt>
                <c:pt idx="7657">
                  <c:v>-0.101479</c:v>
                </c:pt>
                <c:pt idx="7658">
                  <c:v>-0.103853</c:v>
                </c:pt>
                <c:pt idx="7659">
                  <c:v>-0.106153</c:v>
                </c:pt>
                <c:pt idx="7660">
                  <c:v>-0.108545</c:v>
                </c:pt>
                <c:pt idx="7661">
                  <c:v>-0.110874</c:v>
                </c:pt>
                <c:pt idx="7662">
                  <c:v>-0.11323999999999999</c:v>
                </c:pt>
                <c:pt idx="7663">
                  <c:v>-0.115624</c:v>
                </c:pt>
                <c:pt idx="7664">
                  <c:v>-0.118007</c:v>
                </c:pt>
                <c:pt idx="7665">
                  <c:v>-0.120197</c:v>
                </c:pt>
                <c:pt idx="7666">
                  <c:v>-0.12259100000000001</c:v>
                </c:pt>
                <c:pt idx="7667">
                  <c:v>-0.124898</c:v>
                </c:pt>
                <c:pt idx="7668">
                  <c:v>-0.127273</c:v>
                </c:pt>
                <c:pt idx="7669">
                  <c:v>-0.12962299999999999</c:v>
                </c:pt>
                <c:pt idx="7670">
                  <c:v>-0.13195200000000001</c:v>
                </c:pt>
                <c:pt idx="7671">
                  <c:v>-0.134269</c:v>
                </c:pt>
                <c:pt idx="7672">
                  <c:v>-0.13666500000000001</c:v>
                </c:pt>
                <c:pt idx="7673">
                  <c:v>-0.13896800000000001</c:v>
                </c:pt>
                <c:pt idx="7674">
                  <c:v>-0.14132600000000001</c:v>
                </c:pt>
                <c:pt idx="7675">
                  <c:v>-0.14366499999999999</c:v>
                </c:pt>
                <c:pt idx="7676">
                  <c:v>-0.14615700000000001</c:v>
                </c:pt>
                <c:pt idx="7677">
                  <c:v>-0.148451</c:v>
                </c:pt>
                <c:pt idx="7678">
                  <c:v>-0.15079899999999999</c:v>
                </c:pt>
                <c:pt idx="7679">
                  <c:v>-0.15310199999999999</c:v>
                </c:pt>
                <c:pt idx="7680">
                  <c:v>-0.155474</c:v>
                </c:pt>
                <c:pt idx="7681">
                  <c:v>-0.157801</c:v>
                </c:pt>
                <c:pt idx="7682">
                  <c:v>-0.16014500000000001</c:v>
                </c:pt>
                <c:pt idx="7683">
                  <c:v>-0.16244600000000001</c:v>
                </c:pt>
                <c:pt idx="7684">
                  <c:v>-0.16481399999999999</c:v>
                </c:pt>
                <c:pt idx="7685">
                  <c:v>-0.16710700000000001</c:v>
                </c:pt>
                <c:pt idx="7686">
                  <c:v>-0.16949800000000001</c:v>
                </c:pt>
                <c:pt idx="7687">
                  <c:v>-0.17177100000000001</c:v>
                </c:pt>
                <c:pt idx="7688">
                  <c:v>-0.17415900000000001</c:v>
                </c:pt>
                <c:pt idx="7689">
                  <c:v>-0.17646100000000001</c:v>
                </c:pt>
                <c:pt idx="7690">
                  <c:v>-0.17879200000000001</c:v>
                </c:pt>
                <c:pt idx="7691">
                  <c:v>-0.18107200000000001</c:v>
                </c:pt>
                <c:pt idx="7692">
                  <c:v>-0.18342700000000001</c:v>
                </c:pt>
                <c:pt idx="7693">
                  <c:v>-0.185724</c:v>
                </c:pt>
                <c:pt idx="7694">
                  <c:v>-0.188032</c:v>
                </c:pt>
                <c:pt idx="7695">
                  <c:v>-0.19035299999999999</c:v>
                </c:pt>
                <c:pt idx="7696">
                  <c:v>-0.192715</c:v>
                </c:pt>
                <c:pt idx="7697">
                  <c:v>-0.19498299999999999</c:v>
                </c:pt>
                <c:pt idx="7698">
                  <c:v>-0.19731899999999999</c:v>
                </c:pt>
                <c:pt idx="7699">
                  <c:v>-0.19961100000000001</c:v>
                </c:pt>
                <c:pt idx="7700">
                  <c:v>-0.201962</c:v>
                </c:pt>
                <c:pt idx="7701">
                  <c:v>-0.20425199999999999</c:v>
                </c:pt>
                <c:pt idx="7702">
                  <c:v>-0.20658899999999999</c:v>
                </c:pt>
                <c:pt idx="7703">
                  <c:v>-0.20891199999999999</c:v>
                </c:pt>
                <c:pt idx="7704">
                  <c:v>-0.21126</c:v>
                </c:pt>
                <c:pt idx="7705">
                  <c:v>-0.21353800000000001</c:v>
                </c:pt>
                <c:pt idx="7706">
                  <c:v>-0.215889</c:v>
                </c:pt>
                <c:pt idx="7707">
                  <c:v>-0.21814600000000001</c:v>
                </c:pt>
                <c:pt idx="7708">
                  <c:v>-0.220495</c:v>
                </c:pt>
                <c:pt idx="7709">
                  <c:v>-0.22276899999999999</c:v>
                </c:pt>
                <c:pt idx="7710">
                  <c:v>-0.22512199999999999</c:v>
                </c:pt>
                <c:pt idx="7711">
                  <c:v>-0.227405</c:v>
                </c:pt>
                <c:pt idx="7712">
                  <c:v>-0.22973099999999999</c:v>
                </c:pt>
                <c:pt idx="7713">
                  <c:v>-0.232018</c:v>
                </c:pt>
                <c:pt idx="7714">
                  <c:v>-0.234322</c:v>
                </c:pt>
                <c:pt idx="7715">
                  <c:v>-0.2366</c:v>
                </c:pt>
                <c:pt idx="7716">
                  <c:v>-0.23893300000000001</c:v>
                </c:pt>
                <c:pt idx="7717">
                  <c:v>-0.24119599999999999</c:v>
                </c:pt>
                <c:pt idx="7718">
                  <c:v>-0.24366099999999999</c:v>
                </c:pt>
                <c:pt idx="7719">
                  <c:v>-0.24592800000000001</c:v>
                </c:pt>
                <c:pt idx="7720">
                  <c:v>-0.24826100000000001</c:v>
                </c:pt>
                <c:pt idx="7721">
                  <c:v>-0.25051899999999999</c:v>
                </c:pt>
                <c:pt idx="7722">
                  <c:v>-0.252832</c:v>
                </c:pt>
                <c:pt idx="7723">
                  <c:v>-0.255106</c:v>
                </c:pt>
                <c:pt idx="7724">
                  <c:v>-0.257415</c:v>
                </c:pt>
                <c:pt idx="7725">
                  <c:v>-0.25969199999999998</c:v>
                </c:pt>
                <c:pt idx="7726">
                  <c:v>-0.26202900000000001</c:v>
                </c:pt>
                <c:pt idx="7727">
                  <c:v>-0.26428600000000002</c:v>
                </c:pt>
                <c:pt idx="7728">
                  <c:v>-0.26660800000000001</c:v>
                </c:pt>
                <c:pt idx="7729">
                  <c:v>-0.26894699999999999</c:v>
                </c:pt>
                <c:pt idx="7730">
                  <c:v>-0.27124199999999998</c:v>
                </c:pt>
                <c:pt idx="7731">
                  <c:v>-0.27348699999999998</c:v>
                </c:pt>
                <c:pt idx="7732">
                  <c:v>-0.27579700000000001</c:v>
                </c:pt>
                <c:pt idx="7733">
                  <c:v>-0.278057</c:v>
                </c:pt>
                <c:pt idx="7734">
                  <c:v>-0.28034599999999998</c:v>
                </c:pt>
                <c:pt idx="7735">
                  <c:v>-0.28257900000000002</c:v>
                </c:pt>
                <c:pt idx="7736">
                  <c:v>-0.284889</c:v>
                </c:pt>
                <c:pt idx="7737">
                  <c:v>-0.28715000000000002</c:v>
                </c:pt>
                <c:pt idx="7738">
                  <c:v>-0.289414</c:v>
                </c:pt>
                <c:pt idx="7739">
                  <c:v>-0.29164099999999998</c:v>
                </c:pt>
                <c:pt idx="7740">
                  <c:v>-0.29395700000000002</c:v>
                </c:pt>
                <c:pt idx="7741">
                  <c:v>-0.29618100000000003</c:v>
                </c:pt>
                <c:pt idx="7742">
                  <c:v>-0.298452</c:v>
                </c:pt>
                <c:pt idx="7743">
                  <c:v>-0.30068400000000001</c:v>
                </c:pt>
                <c:pt idx="7744">
                  <c:v>-0.30298799999999998</c:v>
                </c:pt>
                <c:pt idx="7745">
                  <c:v>-0.30524099999999998</c:v>
                </c:pt>
                <c:pt idx="7746">
                  <c:v>-0.307535</c:v>
                </c:pt>
                <c:pt idx="7747">
                  <c:v>-0.30976799999999999</c:v>
                </c:pt>
                <c:pt idx="7748">
                  <c:v>-0.31204599999999999</c:v>
                </c:pt>
                <c:pt idx="7749">
                  <c:v>-0.31427500000000003</c:v>
                </c:pt>
                <c:pt idx="7750">
                  <c:v>-0.31659199999999998</c:v>
                </c:pt>
                <c:pt idx="7751">
                  <c:v>-0.31880599999999998</c:v>
                </c:pt>
                <c:pt idx="7752">
                  <c:v>-0.32107200000000002</c:v>
                </c:pt>
                <c:pt idx="7753">
                  <c:v>-0.32328299999999999</c:v>
                </c:pt>
                <c:pt idx="7754">
                  <c:v>-0.32552700000000001</c:v>
                </c:pt>
                <c:pt idx="7755">
                  <c:v>-0.327739</c:v>
                </c:pt>
                <c:pt idx="7756">
                  <c:v>-0.33001000000000003</c:v>
                </c:pt>
                <c:pt idx="7757">
                  <c:v>-0.33223799999999998</c:v>
                </c:pt>
                <c:pt idx="7758">
                  <c:v>-0.33448099999999997</c:v>
                </c:pt>
                <c:pt idx="7759">
                  <c:v>-0.336675</c:v>
                </c:pt>
                <c:pt idx="7760">
                  <c:v>-0.33885500000000002</c:v>
                </c:pt>
                <c:pt idx="7761">
                  <c:v>-0.34104600000000002</c:v>
                </c:pt>
                <c:pt idx="7762">
                  <c:v>-0.343277</c:v>
                </c:pt>
                <c:pt idx="7763">
                  <c:v>-0.34546399999999999</c:v>
                </c:pt>
                <c:pt idx="7764">
                  <c:v>-0.34771999999999997</c:v>
                </c:pt>
                <c:pt idx="7765">
                  <c:v>-0.34994500000000001</c:v>
                </c:pt>
                <c:pt idx="7766">
                  <c:v>-0.35219699999999998</c:v>
                </c:pt>
                <c:pt idx="7767">
                  <c:v>-0.35438900000000001</c:v>
                </c:pt>
                <c:pt idx="7768">
                  <c:v>-0.35663800000000001</c:v>
                </c:pt>
                <c:pt idx="7769">
                  <c:v>-0.35883300000000001</c:v>
                </c:pt>
                <c:pt idx="7770">
                  <c:v>-0.361066</c:v>
                </c:pt>
                <c:pt idx="7771">
                  <c:v>-0.36321500000000001</c:v>
                </c:pt>
                <c:pt idx="7772">
                  <c:v>-0.36550899999999997</c:v>
                </c:pt>
                <c:pt idx="7773">
                  <c:v>-0.36768899999999999</c:v>
                </c:pt>
                <c:pt idx="7774">
                  <c:v>-0.369898</c:v>
                </c:pt>
                <c:pt idx="7775">
                  <c:v>-0.37208599999999997</c:v>
                </c:pt>
                <c:pt idx="7776">
                  <c:v>-0.37431999999999999</c:v>
                </c:pt>
                <c:pt idx="7777">
                  <c:v>-0.37648700000000002</c:v>
                </c:pt>
                <c:pt idx="7778">
                  <c:v>-0.37870999999999999</c:v>
                </c:pt>
                <c:pt idx="7779">
                  <c:v>-0.38089099999999998</c:v>
                </c:pt>
                <c:pt idx="7780">
                  <c:v>-0.38311699999999999</c:v>
                </c:pt>
                <c:pt idx="7781">
                  <c:v>-0.38527699999999998</c:v>
                </c:pt>
                <c:pt idx="7782">
                  <c:v>-0.38746900000000001</c:v>
                </c:pt>
                <c:pt idx="7783">
                  <c:v>-0.38964100000000002</c:v>
                </c:pt>
                <c:pt idx="7784">
                  <c:v>-0.39185300000000001</c:v>
                </c:pt>
                <c:pt idx="7785">
                  <c:v>-0.394011</c:v>
                </c:pt>
                <c:pt idx="7786">
                  <c:v>-0.39619500000000002</c:v>
                </c:pt>
                <c:pt idx="7787">
                  <c:v>-0.39834799999999998</c:v>
                </c:pt>
                <c:pt idx="7788">
                  <c:v>-0.40056199999999997</c:v>
                </c:pt>
                <c:pt idx="7789">
                  <c:v>-0.402694</c:v>
                </c:pt>
                <c:pt idx="7790">
                  <c:v>-0.40488200000000002</c:v>
                </c:pt>
                <c:pt idx="7791">
                  <c:v>-0.40700500000000001</c:v>
                </c:pt>
                <c:pt idx="7792">
                  <c:v>-0.40923999999999999</c:v>
                </c:pt>
                <c:pt idx="7793">
                  <c:v>-0.41139799999999999</c:v>
                </c:pt>
                <c:pt idx="7794">
                  <c:v>-0.41359400000000002</c:v>
                </c:pt>
                <c:pt idx="7795">
                  <c:v>-0.41568500000000003</c:v>
                </c:pt>
                <c:pt idx="7796">
                  <c:v>-0.417906</c:v>
                </c:pt>
                <c:pt idx="7797">
                  <c:v>-0.420016</c:v>
                </c:pt>
                <c:pt idx="7798">
                  <c:v>-0.42219299999999998</c:v>
                </c:pt>
                <c:pt idx="7799">
                  <c:v>-0.42431000000000002</c:v>
                </c:pt>
                <c:pt idx="7800">
                  <c:v>-0.42650399999999999</c:v>
                </c:pt>
                <c:pt idx="7801">
                  <c:v>-0.42861700000000003</c:v>
                </c:pt>
                <c:pt idx="7802">
                  <c:v>-0.43078499999999997</c:v>
                </c:pt>
                <c:pt idx="7803">
                  <c:v>-0.432923</c:v>
                </c:pt>
                <c:pt idx="7804">
                  <c:v>-0.43512000000000001</c:v>
                </c:pt>
                <c:pt idx="7805">
                  <c:v>-0.43721900000000002</c:v>
                </c:pt>
                <c:pt idx="7806">
                  <c:v>-0.43939400000000001</c:v>
                </c:pt>
                <c:pt idx="7807">
                  <c:v>-0.441494</c:v>
                </c:pt>
                <c:pt idx="7808">
                  <c:v>-0.44366</c:v>
                </c:pt>
                <c:pt idx="7809">
                  <c:v>-0.44577299999999997</c:v>
                </c:pt>
                <c:pt idx="7810">
                  <c:v>-0.44788299999999998</c:v>
                </c:pt>
                <c:pt idx="7811">
                  <c:v>-0.450019</c:v>
                </c:pt>
                <c:pt idx="7812">
                  <c:v>-0.45217499999999999</c:v>
                </c:pt>
                <c:pt idx="7813">
                  <c:v>-0.45426800000000001</c:v>
                </c:pt>
                <c:pt idx="7814">
                  <c:v>-0.45648100000000003</c:v>
                </c:pt>
                <c:pt idx="7815">
                  <c:v>-0.45857999999999999</c:v>
                </c:pt>
                <c:pt idx="7816">
                  <c:v>-0.46074999999999999</c:v>
                </c:pt>
                <c:pt idx="7817">
                  <c:v>-0.46284500000000001</c:v>
                </c:pt>
                <c:pt idx="7818">
                  <c:v>-0.46495900000000001</c:v>
                </c:pt>
                <c:pt idx="7819">
                  <c:v>-0.46706599999999998</c:v>
                </c:pt>
                <c:pt idx="7820">
                  <c:v>-0.46919300000000003</c:v>
                </c:pt>
                <c:pt idx="7821">
                  <c:v>-0.471279</c:v>
                </c:pt>
                <c:pt idx="7822">
                  <c:v>-0.47340599999999999</c:v>
                </c:pt>
                <c:pt idx="7823">
                  <c:v>-0.47547</c:v>
                </c:pt>
                <c:pt idx="7824">
                  <c:v>-0.47762100000000002</c:v>
                </c:pt>
                <c:pt idx="7825">
                  <c:v>-0.479653</c:v>
                </c:pt>
                <c:pt idx="7826">
                  <c:v>-0.48181499999999999</c:v>
                </c:pt>
                <c:pt idx="7827">
                  <c:v>-0.48386899999999999</c:v>
                </c:pt>
                <c:pt idx="7828">
                  <c:v>-0.48598200000000003</c:v>
                </c:pt>
                <c:pt idx="7829">
                  <c:v>-0.488037</c:v>
                </c:pt>
                <c:pt idx="7830">
                  <c:v>-0.490145</c:v>
                </c:pt>
                <c:pt idx="7831">
                  <c:v>-0.49218899999999999</c:v>
                </c:pt>
                <c:pt idx="7832">
                  <c:v>-0.49430400000000002</c:v>
                </c:pt>
                <c:pt idx="7833">
                  <c:v>-0.49634400000000001</c:v>
                </c:pt>
                <c:pt idx="7834">
                  <c:v>-0.49842500000000001</c:v>
                </c:pt>
                <c:pt idx="7835">
                  <c:v>-0.50048300000000001</c:v>
                </c:pt>
                <c:pt idx="7836">
                  <c:v>-0.50256000000000001</c:v>
                </c:pt>
                <c:pt idx="7837">
                  <c:v>-0.50460700000000003</c:v>
                </c:pt>
                <c:pt idx="7838">
                  <c:v>-0.50668999999999997</c:v>
                </c:pt>
                <c:pt idx="7839">
                  <c:v>-0.50871</c:v>
                </c:pt>
                <c:pt idx="7840">
                  <c:v>-0.51078800000000002</c:v>
                </c:pt>
                <c:pt idx="7841">
                  <c:v>-0.51280300000000001</c:v>
                </c:pt>
                <c:pt idx="7842">
                  <c:v>-0.51490899999999995</c:v>
                </c:pt>
                <c:pt idx="7843">
                  <c:v>-0.516926</c:v>
                </c:pt>
                <c:pt idx="7844">
                  <c:v>-0.51903699999999997</c:v>
                </c:pt>
                <c:pt idx="7845">
                  <c:v>-0.52100500000000005</c:v>
                </c:pt>
                <c:pt idx="7846">
                  <c:v>-0.52308500000000002</c:v>
                </c:pt>
                <c:pt idx="7847">
                  <c:v>-0.52509099999999997</c:v>
                </c:pt>
                <c:pt idx="7848">
                  <c:v>-0.52714799999999995</c:v>
                </c:pt>
                <c:pt idx="7849">
                  <c:v>-0.52916600000000003</c:v>
                </c:pt>
                <c:pt idx="7850">
                  <c:v>-0.53121799999999997</c:v>
                </c:pt>
                <c:pt idx="7851">
                  <c:v>-0.53325800000000001</c:v>
                </c:pt>
                <c:pt idx="7852">
                  <c:v>-0.53531600000000001</c:v>
                </c:pt>
                <c:pt idx="7853">
                  <c:v>-0.537323</c:v>
                </c:pt>
                <c:pt idx="7854">
                  <c:v>-0.539354</c:v>
                </c:pt>
                <c:pt idx="7855">
                  <c:v>-0.54136200000000001</c:v>
                </c:pt>
                <c:pt idx="7856">
                  <c:v>-0.54349599999999998</c:v>
                </c:pt>
                <c:pt idx="7857">
                  <c:v>-0.54552</c:v>
                </c:pt>
                <c:pt idx="7858">
                  <c:v>-0.54754199999999997</c:v>
                </c:pt>
                <c:pt idx="7859">
                  <c:v>-0.54950699999999997</c:v>
                </c:pt>
                <c:pt idx="7860">
                  <c:v>-0.55154400000000003</c:v>
                </c:pt>
                <c:pt idx="7861">
                  <c:v>-0.55352500000000004</c:v>
                </c:pt>
                <c:pt idx="7862">
                  <c:v>-0.55552999999999997</c:v>
                </c:pt>
                <c:pt idx="7863">
                  <c:v>-0.55751600000000001</c:v>
                </c:pt>
                <c:pt idx="7864">
                  <c:v>-0.55954300000000001</c:v>
                </c:pt>
                <c:pt idx="7865">
                  <c:v>-0.56151399999999996</c:v>
                </c:pt>
                <c:pt idx="7866">
                  <c:v>-0.56354099999999996</c:v>
                </c:pt>
                <c:pt idx="7867">
                  <c:v>-0.56550199999999995</c:v>
                </c:pt>
                <c:pt idx="7868">
                  <c:v>-0.567523</c:v>
                </c:pt>
                <c:pt idx="7869">
                  <c:v>-0.56948299999999996</c:v>
                </c:pt>
                <c:pt idx="7870">
                  <c:v>-0.57149300000000003</c:v>
                </c:pt>
                <c:pt idx="7871">
                  <c:v>-0.57344300000000004</c:v>
                </c:pt>
                <c:pt idx="7872">
                  <c:v>-0.57544799999999996</c:v>
                </c:pt>
                <c:pt idx="7873">
                  <c:v>-0.577372</c:v>
                </c:pt>
                <c:pt idx="7874">
                  <c:v>-0.57935599999999998</c:v>
                </c:pt>
                <c:pt idx="7875">
                  <c:v>-0.58130599999999999</c:v>
                </c:pt>
                <c:pt idx="7876">
                  <c:v>-0.58334699999999995</c:v>
                </c:pt>
                <c:pt idx="7877">
                  <c:v>-0.58527099999999999</c:v>
                </c:pt>
                <c:pt idx="7878">
                  <c:v>-0.58722399999999997</c:v>
                </c:pt>
                <c:pt idx="7879">
                  <c:v>-0.58917799999999998</c:v>
                </c:pt>
                <c:pt idx="7880">
                  <c:v>-0.59116199999999997</c:v>
                </c:pt>
                <c:pt idx="7881">
                  <c:v>-0.59308499999999997</c:v>
                </c:pt>
                <c:pt idx="7882">
                  <c:v>-0.59504100000000004</c:v>
                </c:pt>
                <c:pt idx="7883">
                  <c:v>-0.59696400000000005</c:v>
                </c:pt>
                <c:pt idx="7884">
                  <c:v>-0.59893600000000002</c:v>
                </c:pt>
                <c:pt idx="7885">
                  <c:v>-0.60087999999999997</c:v>
                </c:pt>
                <c:pt idx="7886">
                  <c:v>-0.60285599999999995</c:v>
                </c:pt>
                <c:pt idx="7887">
                  <c:v>-0.604769</c:v>
                </c:pt>
                <c:pt idx="7888">
                  <c:v>-0.60672400000000004</c:v>
                </c:pt>
                <c:pt idx="7889">
                  <c:v>-0.60866699999999996</c:v>
                </c:pt>
                <c:pt idx="7890">
                  <c:v>-0.61061200000000004</c:v>
                </c:pt>
                <c:pt idx="7891">
                  <c:v>-0.61251900000000004</c:v>
                </c:pt>
                <c:pt idx="7892">
                  <c:v>-0.61445799999999995</c:v>
                </c:pt>
                <c:pt idx="7893">
                  <c:v>-0.61637900000000001</c:v>
                </c:pt>
                <c:pt idx="7894">
                  <c:v>-0.61830700000000005</c:v>
                </c:pt>
                <c:pt idx="7895">
                  <c:v>-0.62020200000000003</c:v>
                </c:pt>
                <c:pt idx="7896">
                  <c:v>-0.62213399999999996</c:v>
                </c:pt>
                <c:pt idx="7897">
                  <c:v>-0.62402899999999994</c:v>
                </c:pt>
                <c:pt idx="7898">
                  <c:v>-0.62592599999999998</c:v>
                </c:pt>
                <c:pt idx="7899">
                  <c:v>-0.62775499999999995</c:v>
                </c:pt>
                <c:pt idx="7900">
                  <c:v>-0.629691</c:v>
                </c:pt>
                <c:pt idx="7901">
                  <c:v>-0.63156999999999996</c:v>
                </c:pt>
                <c:pt idx="7902">
                  <c:v>-0.63346499999999994</c:v>
                </c:pt>
                <c:pt idx="7903">
                  <c:v>-0.63533799999999996</c:v>
                </c:pt>
                <c:pt idx="7904">
                  <c:v>-0.63724400000000003</c:v>
                </c:pt>
                <c:pt idx="7905">
                  <c:v>-0.63914099999999996</c:v>
                </c:pt>
                <c:pt idx="7906">
                  <c:v>-0.641015</c:v>
                </c:pt>
                <c:pt idx="7907">
                  <c:v>-0.64287099999999997</c:v>
                </c:pt>
                <c:pt idx="7908">
                  <c:v>-0.64480000000000004</c:v>
                </c:pt>
                <c:pt idx="7909">
                  <c:v>-0.646617</c:v>
                </c:pt>
                <c:pt idx="7910">
                  <c:v>-0.64853400000000005</c:v>
                </c:pt>
                <c:pt idx="7911">
                  <c:v>-0.65037</c:v>
                </c:pt>
                <c:pt idx="7912">
                  <c:v>-0.65226600000000001</c:v>
                </c:pt>
                <c:pt idx="7913">
                  <c:v>-0.65409600000000001</c:v>
                </c:pt>
                <c:pt idx="7914">
                  <c:v>-0.655968</c:v>
                </c:pt>
                <c:pt idx="7915">
                  <c:v>-0.657806</c:v>
                </c:pt>
                <c:pt idx="7916">
                  <c:v>-0.65971100000000005</c:v>
                </c:pt>
                <c:pt idx="7917">
                  <c:v>-0.66154500000000005</c:v>
                </c:pt>
                <c:pt idx="7918">
                  <c:v>-0.66340399999999999</c:v>
                </c:pt>
                <c:pt idx="7919">
                  <c:v>-0.66522199999999998</c:v>
                </c:pt>
                <c:pt idx="7920">
                  <c:v>-0.66708599999999996</c:v>
                </c:pt>
                <c:pt idx="7921">
                  <c:v>-0.66890799999999995</c:v>
                </c:pt>
                <c:pt idx="7922">
                  <c:v>-0.67075700000000005</c:v>
                </c:pt>
                <c:pt idx="7923">
                  <c:v>-0.67255799999999999</c:v>
                </c:pt>
                <c:pt idx="7924">
                  <c:v>-0.67445299999999997</c:v>
                </c:pt>
                <c:pt idx="7925">
                  <c:v>-0.67625400000000002</c:v>
                </c:pt>
                <c:pt idx="7926">
                  <c:v>-0.67807499999999998</c:v>
                </c:pt>
                <c:pt idx="7927">
                  <c:v>-0.67988000000000004</c:v>
                </c:pt>
                <c:pt idx="7928">
                  <c:v>-0.68172900000000003</c:v>
                </c:pt>
                <c:pt idx="7929">
                  <c:v>-0.68351399999999995</c:v>
                </c:pt>
                <c:pt idx="7930">
                  <c:v>-0.68511200000000005</c:v>
                </c:pt>
                <c:pt idx="7931">
                  <c:v>-0.68691400000000002</c:v>
                </c:pt>
                <c:pt idx="7932">
                  <c:v>-0.68875699999999995</c:v>
                </c:pt>
                <c:pt idx="7933">
                  <c:v>-0.69052999999999998</c:v>
                </c:pt>
                <c:pt idx="7934">
                  <c:v>-0.69234799999999996</c:v>
                </c:pt>
                <c:pt idx="7935">
                  <c:v>-0.69414900000000002</c:v>
                </c:pt>
                <c:pt idx="7936">
                  <c:v>-0.69596499999999994</c:v>
                </c:pt>
                <c:pt idx="7937">
                  <c:v>-0.69776499999999997</c:v>
                </c:pt>
                <c:pt idx="7938">
                  <c:v>-0.69955100000000003</c:v>
                </c:pt>
                <c:pt idx="7939">
                  <c:v>-0.701326</c:v>
                </c:pt>
                <c:pt idx="7940">
                  <c:v>-0.70314900000000002</c:v>
                </c:pt>
                <c:pt idx="7941">
                  <c:v>-0.705013</c:v>
                </c:pt>
                <c:pt idx="7942">
                  <c:v>-0.70682500000000004</c:v>
                </c:pt>
                <c:pt idx="7943">
                  <c:v>-0.70859300000000003</c:v>
                </c:pt>
                <c:pt idx="7944">
                  <c:v>-0.71040400000000004</c:v>
                </c:pt>
                <c:pt idx="7945">
                  <c:v>-0.71216000000000002</c:v>
                </c:pt>
                <c:pt idx="7946">
                  <c:v>-0.71395500000000001</c:v>
                </c:pt>
                <c:pt idx="7947">
                  <c:v>-0.71569700000000003</c:v>
                </c:pt>
                <c:pt idx="7948">
                  <c:v>-0.71749499999999999</c:v>
                </c:pt>
                <c:pt idx="7949">
                  <c:v>-0.71925899999999998</c:v>
                </c:pt>
                <c:pt idx="7950">
                  <c:v>-0.721028</c:v>
                </c:pt>
                <c:pt idx="7951">
                  <c:v>-0.72281799999999996</c:v>
                </c:pt>
                <c:pt idx="7952">
                  <c:v>-0.72456799999999999</c:v>
                </c:pt>
                <c:pt idx="7953">
                  <c:v>-0.72634200000000004</c:v>
                </c:pt>
                <c:pt idx="7954">
                  <c:v>-0.72807999999999995</c:v>
                </c:pt>
                <c:pt idx="7955">
                  <c:v>-0.72980199999999995</c:v>
                </c:pt>
                <c:pt idx="7956">
                  <c:v>-0.73156299999999996</c:v>
                </c:pt>
                <c:pt idx="7957">
                  <c:v>-0.73331199999999996</c:v>
                </c:pt>
                <c:pt idx="7958">
                  <c:v>-0.73507999999999996</c:v>
                </c:pt>
                <c:pt idx="7959">
                  <c:v>-0.73677999999999999</c:v>
                </c:pt>
                <c:pt idx="7960">
                  <c:v>-0.73852899999999999</c:v>
                </c:pt>
                <c:pt idx="7961">
                  <c:v>-0.74026000000000003</c:v>
                </c:pt>
                <c:pt idx="7962">
                  <c:v>-0.74197400000000002</c:v>
                </c:pt>
                <c:pt idx="7963">
                  <c:v>-0.74370899999999995</c:v>
                </c:pt>
                <c:pt idx="7964">
                  <c:v>-0.74545300000000003</c:v>
                </c:pt>
                <c:pt idx="7965">
                  <c:v>-0.74714499999999995</c:v>
                </c:pt>
                <c:pt idx="7966">
                  <c:v>-0.74887999999999999</c:v>
                </c:pt>
                <c:pt idx="7967">
                  <c:v>-0.750556</c:v>
                </c:pt>
                <c:pt idx="7968">
                  <c:v>-0.75229400000000002</c:v>
                </c:pt>
                <c:pt idx="7969">
                  <c:v>-0.753996</c:v>
                </c:pt>
                <c:pt idx="7970">
                  <c:v>-0.75570400000000004</c:v>
                </c:pt>
                <c:pt idx="7971">
                  <c:v>-0.75737299999999996</c:v>
                </c:pt>
                <c:pt idx="7972">
                  <c:v>-0.75908399999999998</c:v>
                </c:pt>
                <c:pt idx="7973">
                  <c:v>-0.76074200000000003</c:v>
                </c:pt>
                <c:pt idx="7974">
                  <c:v>-0.76243899999999998</c:v>
                </c:pt>
                <c:pt idx="7975">
                  <c:v>-0.764096</c:v>
                </c:pt>
                <c:pt idx="7976">
                  <c:v>-0.76582600000000001</c:v>
                </c:pt>
                <c:pt idx="7977">
                  <c:v>-0.767428</c:v>
                </c:pt>
                <c:pt idx="7978">
                  <c:v>-0.76912599999999998</c:v>
                </c:pt>
                <c:pt idx="7979">
                  <c:v>-0.77079699999999995</c:v>
                </c:pt>
                <c:pt idx="7980">
                  <c:v>-0.77249299999999999</c:v>
                </c:pt>
                <c:pt idx="7981">
                  <c:v>-0.774119</c:v>
                </c:pt>
                <c:pt idx="7982">
                  <c:v>-0.77578599999999998</c:v>
                </c:pt>
                <c:pt idx="7983">
                  <c:v>-0.77740600000000004</c:v>
                </c:pt>
                <c:pt idx="7984">
                  <c:v>-0.77912400000000004</c:v>
                </c:pt>
                <c:pt idx="7985">
                  <c:v>-0.78073300000000001</c:v>
                </c:pt>
                <c:pt idx="7986">
                  <c:v>-0.782389</c:v>
                </c:pt>
                <c:pt idx="7987">
                  <c:v>-0.78401900000000002</c:v>
                </c:pt>
                <c:pt idx="7988">
                  <c:v>-0.785663</c:v>
                </c:pt>
                <c:pt idx="7989">
                  <c:v>-0.78730500000000003</c:v>
                </c:pt>
                <c:pt idx="7990">
                  <c:v>-0.78895300000000002</c:v>
                </c:pt>
                <c:pt idx="7991">
                  <c:v>-0.79056199999999999</c:v>
                </c:pt>
                <c:pt idx="7992">
                  <c:v>-0.792215</c:v>
                </c:pt>
                <c:pt idx="7993">
                  <c:v>-0.79382699999999995</c:v>
                </c:pt>
                <c:pt idx="7994">
                  <c:v>-0.79529399999999995</c:v>
                </c:pt>
                <c:pt idx="7995">
                  <c:v>-0.79689200000000004</c:v>
                </c:pt>
                <c:pt idx="7996">
                  <c:v>-0.798539</c:v>
                </c:pt>
                <c:pt idx="7997">
                  <c:v>-0.80011699999999997</c:v>
                </c:pt>
                <c:pt idx="7998">
                  <c:v>-0.80172299999999996</c:v>
                </c:pt>
                <c:pt idx="7999">
                  <c:v>-0.80330900000000005</c:v>
                </c:pt>
                <c:pt idx="8000">
                  <c:v>-0.80493899999999996</c:v>
                </c:pt>
                <c:pt idx="8001">
                  <c:v>-0.80651099999999998</c:v>
                </c:pt>
                <c:pt idx="8002">
                  <c:v>-0.80812099999999998</c:v>
                </c:pt>
                <c:pt idx="8003">
                  <c:v>-0.80968700000000005</c:v>
                </c:pt>
                <c:pt idx="8004">
                  <c:v>-0.81133699999999997</c:v>
                </c:pt>
                <c:pt idx="8005">
                  <c:v>-0.81291800000000003</c:v>
                </c:pt>
                <c:pt idx="8006">
                  <c:v>-0.81448200000000004</c:v>
                </c:pt>
                <c:pt idx="8007">
                  <c:v>-0.81606100000000004</c:v>
                </c:pt>
                <c:pt idx="8008">
                  <c:v>-0.81766099999999997</c:v>
                </c:pt>
                <c:pt idx="8009">
                  <c:v>-0.81920300000000001</c:v>
                </c:pt>
                <c:pt idx="8010">
                  <c:v>-0.82077699999999998</c:v>
                </c:pt>
                <c:pt idx="8011">
                  <c:v>-0.82233800000000001</c:v>
                </c:pt>
                <c:pt idx="8012">
                  <c:v>-0.82391800000000004</c:v>
                </c:pt>
                <c:pt idx="8013">
                  <c:v>-0.82546600000000003</c:v>
                </c:pt>
                <c:pt idx="8014">
                  <c:v>-0.82705300000000004</c:v>
                </c:pt>
                <c:pt idx="8015">
                  <c:v>-0.828573</c:v>
                </c:pt>
                <c:pt idx="8016">
                  <c:v>-0.83013300000000001</c:v>
                </c:pt>
                <c:pt idx="8017">
                  <c:v>-0.83168900000000001</c:v>
                </c:pt>
                <c:pt idx="8018">
                  <c:v>-0.83324200000000004</c:v>
                </c:pt>
                <c:pt idx="8019">
                  <c:v>-0.83475500000000002</c:v>
                </c:pt>
                <c:pt idx="8020">
                  <c:v>-0.83631800000000001</c:v>
                </c:pt>
                <c:pt idx="8021">
                  <c:v>-0.83783300000000005</c:v>
                </c:pt>
                <c:pt idx="8022">
                  <c:v>-0.83936500000000003</c:v>
                </c:pt>
                <c:pt idx="8023">
                  <c:v>-0.84090299999999996</c:v>
                </c:pt>
                <c:pt idx="8024">
                  <c:v>-0.84247099999999997</c:v>
                </c:pt>
                <c:pt idx="8025">
                  <c:v>-0.84398200000000001</c:v>
                </c:pt>
                <c:pt idx="8026">
                  <c:v>-0.84550199999999998</c:v>
                </c:pt>
                <c:pt idx="8027">
                  <c:v>-0.84700399999999998</c:v>
                </c:pt>
                <c:pt idx="8028">
                  <c:v>-0.84854600000000002</c:v>
                </c:pt>
                <c:pt idx="8029">
                  <c:v>-0.85004199999999996</c:v>
                </c:pt>
                <c:pt idx="8030">
                  <c:v>-0.85155000000000003</c:v>
                </c:pt>
                <c:pt idx="8031">
                  <c:v>-0.85306300000000002</c:v>
                </c:pt>
                <c:pt idx="8032">
                  <c:v>-0.85458900000000004</c:v>
                </c:pt>
                <c:pt idx="8033">
                  <c:v>-0.85606800000000005</c:v>
                </c:pt>
                <c:pt idx="8034">
                  <c:v>-0.85758000000000001</c:v>
                </c:pt>
                <c:pt idx="8035">
                  <c:v>-0.85905299999999996</c:v>
                </c:pt>
                <c:pt idx="8036">
                  <c:v>-0.86060599999999998</c:v>
                </c:pt>
                <c:pt idx="8037">
                  <c:v>-0.86207</c:v>
                </c:pt>
                <c:pt idx="8038">
                  <c:v>-0.86355000000000004</c:v>
                </c:pt>
                <c:pt idx="8039">
                  <c:v>-0.86502699999999999</c:v>
                </c:pt>
                <c:pt idx="8040">
                  <c:v>-0.86653999999999998</c:v>
                </c:pt>
                <c:pt idx="8041">
                  <c:v>-0.86799499999999996</c:v>
                </c:pt>
                <c:pt idx="8042">
                  <c:v>-0.86948599999999998</c:v>
                </c:pt>
                <c:pt idx="8043">
                  <c:v>-0.87094800000000006</c:v>
                </c:pt>
                <c:pt idx="8044">
                  <c:v>-0.87245600000000001</c:v>
                </c:pt>
                <c:pt idx="8045">
                  <c:v>-0.87391099999999999</c:v>
                </c:pt>
                <c:pt idx="8046">
                  <c:v>-0.87540200000000001</c:v>
                </c:pt>
                <c:pt idx="8047">
                  <c:v>-0.87687099999999996</c:v>
                </c:pt>
                <c:pt idx="8048">
                  <c:v>-0.87836700000000001</c:v>
                </c:pt>
                <c:pt idx="8049">
                  <c:v>-0.87979399999999996</c:v>
                </c:pt>
                <c:pt idx="8050">
                  <c:v>-0.88125699999999996</c:v>
                </c:pt>
                <c:pt idx="8051">
                  <c:v>-0.88268999999999997</c:v>
                </c:pt>
                <c:pt idx="8052">
                  <c:v>-0.884127</c:v>
                </c:pt>
                <c:pt idx="8053">
                  <c:v>-0.88556599999999996</c:v>
                </c:pt>
                <c:pt idx="8054">
                  <c:v>-0.88700999999999997</c:v>
                </c:pt>
                <c:pt idx="8055">
                  <c:v>-0.88841899999999996</c:v>
                </c:pt>
                <c:pt idx="8056">
                  <c:v>-0.889876</c:v>
                </c:pt>
                <c:pt idx="8057">
                  <c:v>-0.89126799999999995</c:v>
                </c:pt>
                <c:pt idx="8058">
                  <c:v>-0.89272899999999999</c:v>
                </c:pt>
                <c:pt idx="8059">
                  <c:v>-0.89412400000000003</c:v>
                </c:pt>
                <c:pt idx="8060">
                  <c:v>-0.89556000000000002</c:v>
                </c:pt>
                <c:pt idx="8061">
                  <c:v>-0.89695499999999995</c:v>
                </c:pt>
                <c:pt idx="8062">
                  <c:v>-0.89837500000000003</c:v>
                </c:pt>
                <c:pt idx="8063">
                  <c:v>-0.89974600000000005</c:v>
                </c:pt>
                <c:pt idx="8064">
                  <c:v>-0.90120699999999998</c:v>
                </c:pt>
                <c:pt idx="8065">
                  <c:v>-0.90259100000000003</c:v>
                </c:pt>
                <c:pt idx="8066">
                  <c:v>-0.90399499999999999</c:v>
                </c:pt>
                <c:pt idx="8067">
                  <c:v>-0.90538399999999997</c:v>
                </c:pt>
                <c:pt idx="8068">
                  <c:v>-0.90679900000000002</c:v>
                </c:pt>
                <c:pt idx="8069">
                  <c:v>-0.90816399999999997</c:v>
                </c:pt>
                <c:pt idx="8070">
                  <c:v>-0.909582</c:v>
                </c:pt>
                <c:pt idx="8071">
                  <c:v>-0.91094399999999998</c:v>
                </c:pt>
                <c:pt idx="8072">
                  <c:v>-0.91233699999999995</c:v>
                </c:pt>
                <c:pt idx="8073">
                  <c:v>-0.91369400000000001</c:v>
                </c:pt>
                <c:pt idx="8074">
                  <c:v>-0.91508100000000003</c:v>
                </c:pt>
                <c:pt idx="8075">
                  <c:v>-0.91645100000000002</c:v>
                </c:pt>
                <c:pt idx="8076">
                  <c:v>-0.91785000000000005</c:v>
                </c:pt>
                <c:pt idx="8077">
                  <c:v>-0.91920199999999996</c:v>
                </c:pt>
                <c:pt idx="8078">
                  <c:v>-0.92057299999999997</c:v>
                </c:pt>
                <c:pt idx="8079">
                  <c:v>-0.92189399999999999</c:v>
                </c:pt>
                <c:pt idx="8080">
                  <c:v>-0.92327700000000001</c:v>
                </c:pt>
                <c:pt idx="8081">
                  <c:v>-0.92460600000000004</c:v>
                </c:pt>
                <c:pt idx="8082">
                  <c:v>-0.92596900000000004</c:v>
                </c:pt>
                <c:pt idx="8083">
                  <c:v>-0.92732599999999998</c:v>
                </c:pt>
                <c:pt idx="8084">
                  <c:v>-0.92871499999999996</c:v>
                </c:pt>
                <c:pt idx="8085">
                  <c:v>-0.93003999999999998</c:v>
                </c:pt>
                <c:pt idx="8086">
                  <c:v>-0.93138699999999996</c:v>
                </c:pt>
                <c:pt idx="8087">
                  <c:v>-0.93271000000000004</c:v>
                </c:pt>
                <c:pt idx="8088">
                  <c:v>-0.93406500000000003</c:v>
                </c:pt>
                <c:pt idx="8089">
                  <c:v>-0.93537199999999998</c:v>
                </c:pt>
                <c:pt idx="8090">
                  <c:v>-0.93677900000000003</c:v>
                </c:pt>
                <c:pt idx="8091">
                  <c:v>-0.93809699999999996</c:v>
                </c:pt>
                <c:pt idx="8092">
                  <c:v>-0.93944000000000005</c:v>
                </c:pt>
                <c:pt idx="8093">
                  <c:v>-0.94074899999999995</c:v>
                </c:pt>
                <c:pt idx="8094">
                  <c:v>-0.942052</c:v>
                </c:pt>
                <c:pt idx="8095">
                  <c:v>-0.94337000000000004</c:v>
                </c:pt>
                <c:pt idx="8096">
                  <c:v>-0.94470100000000001</c:v>
                </c:pt>
                <c:pt idx="8097">
                  <c:v>-0.94598800000000005</c:v>
                </c:pt>
                <c:pt idx="8098">
                  <c:v>-0.94731100000000001</c:v>
                </c:pt>
                <c:pt idx="8099">
                  <c:v>-0.94858500000000001</c:v>
                </c:pt>
                <c:pt idx="8100">
                  <c:v>-0.94991800000000004</c:v>
                </c:pt>
                <c:pt idx="8101">
                  <c:v>-0.95120099999999996</c:v>
                </c:pt>
                <c:pt idx="8102">
                  <c:v>-0.95250400000000002</c:v>
                </c:pt>
                <c:pt idx="8103">
                  <c:v>-0.95377699999999999</c:v>
                </c:pt>
                <c:pt idx="8104">
                  <c:v>-0.95510300000000004</c:v>
                </c:pt>
                <c:pt idx="8105">
                  <c:v>-0.95638000000000001</c:v>
                </c:pt>
                <c:pt idx="8106">
                  <c:v>-0.95767199999999997</c:v>
                </c:pt>
                <c:pt idx="8107">
                  <c:v>-0.95894100000000004</c:v>
                </c:pt>
                <c:pt idx="8108">
                  <c:v>-0.96023000000000003</c:v>
                </c:pt>
                <c:pt idx="8109">
                  <c:v>-0.96149200000000001</c:v>
                </c:pt>
                <c:pt idx="8110">
                  <c:v>-0.96277199999999996</c:v>
                </c:pt>
                <c:pt idx="8111">
                  <c:v>-0.96402600000000005</c:v>
                </c:pt>
                <c:pt idx="8112">
                  <c:v>-0.96529399999999999</c:v>
                </c:pt>
                <c:pt idx="8113">
                  <c:v>-0.96655199999999997</c:v>
                </c:pt>
                <c:pt idx="8114">
                  <c:v>-0.967831</c:v>
                </c:pt>
                <c:pt idx="8115">
                  <c:v>-0.96906000000000003</c:v>
                </c:pt>
                <c:pt idx="8116">
                  <c:v>-0.97032300000000005</c:v>
                </c:pt>
                <c:pt idx="8117">
                  <c:v>-0.97155000000000002</c:v>
                </c:pt>
                <c:pt idx="8118">
                  <c:v>-0.97282100000000005</c:v>
                </c:pt>
                <c:pt idx="8119">
                  <c:v>-0.97407100000000002</c:v>
                </c:pt>
                <c:pt idx="8120">
                  <c:v>-0.97532300000000005</c:v>
                </c:pt>
                <c:pt idx="8121">
                  <c:v>-0.97650499999999996</c:v>
                </c:pt>
                <c:pt idx="8122">
                  <c:v>-0.97772000000000003</c:v>
                </c:pt>
                <c:pt idx="8123">
                  <c:v>-0.97895699999999997</c:v>
                </c:pt>
                <c:pt idx="8124">
                  <c:v>-0.98023499999999997</c:v>
                </c:pt>
                <c:pt idx="8125">
                  <c:v>-0.981433</c:v>
                </c:pt>
                <c:pt idx="8126">
                  <c:v>-0.98267400000000005</c:v>
                </c:pt>
                <c:pt idx="8127">
                  <c:v>-0.98386899999999999</c:v>
                </c:pt>
                <c:pt idx="8128">
                  <c:v>-0.98513200000000001</c:v>
                </c:pt>
                <c:pt idx="8129">
                  <c:v>-0.98633199999999999</c:v>
                </c:pt>
                <c:pt idx="8130">
                  <c:v>-0.98758299999999999</c:v>
                </c:pt>
                <c:pt idx="8131">
                  <c:v>-0.98878699999999997</c:v>
                </c:pt>
                <c:pt idx="8132">
                  <c:v>-0.99007100000000003</c:v>
                </c:pt>
                <c:pt idx="8133">
                  <c:v>-0.99125200000000002</c:v>
                </c:pt>
                <c:pt idx="8134">
                  <c:v>-0.99246000000000001</c:v>
                </c:pt>
                <c:pt idx="8135">
                  <c:v>-0.99364300000000005</c:v>
                </c:pt>
                <c:pt idx="8136">
                  <c:v>-0.99483600000000005</c:v>
                </c:pt>
                <c:pt idx="8137">
                  <c:v>-0.99602599999999997</c:v>
                </c:pt>
                <c:pt idx="8138">
                  <c:v>-0.99724199999999996</c:v>
                </c:pt>
                <c:pt idx="8139">
                  <c:v>-0.99841000000000002</c:v>
                </c:pt>
                <c:pt idx="8140">
                  <c:v>-0.99961299999999997</c:v>
                </c:pt>
                <c:pt idx="8141">
                  <c:v>-1.000766</c:v>
                </c:pt>
                <c:pt idx="8142">
                  <c:v>-0.99954799999999999</c:v>
                </c:pt>
                <c:pt idx="8143">
                  <c:v>-0.99838700000000002</c:v>
                </c:pt>
                <c:pt idx="8144">
                  <c:v>-0.99716300000000002</c:v>
                </c:pt>
                <c:pt idx="8145">
                  <c:v>-0.99598799999999998</c:v>
                </c:pt>
                <c:pt idx="8146">
                  <c:v>-0.99479300000000004</c:v>
                </c:pt>
                <c:pt idx="8147">
                  <c:v>-0.99360899999999996</c:v>
                </c:pt>
                <c:pt idx="8148">
                  <c:v>-0.99237799999999998</c:v>
                </c:pt>
                <c:pt idx="8149">
                  <c:v>-0.99117100000000002</c:v>
                </c:pt>
                <c:pt idx="8150">
                  <c:v>-0.98995299999999997</c:v>
                </c:pt>
                <c:pt idx="8151">
                  <c:v>-0.98878299999999997</c:v>
                </c:pt>
                <c:pt idx="8152">
                  <c:v>-0.98752700000000004</c:v>
                </c:pt>
                <c:pt idx="8153">
                  <c:v>-0.98632900000000001</c:v>
                </c:pt>
                <c:pt idx="8154">
                  <c:v>-0.98512200000000005</c:v>
                </c:pt>
                <c:pt idx="8155">
                  <c:v>-0.98390900000000003</c:v>
                </c:pt>
                <c:pt idx="8156">
                  <c:v>-0.98268</c:v>
                </c:pt>
                <c:pt idx="8157">
                  <c:v>-0.98146800000000001</c:v>
                </c:pt>
                <c:pt idx="8158">
                  <c:v>-0.98024</c:v>
                </c:pt>
                <c:pt idx="8159">
                  <c:v>-0.97903899999999999</c:v>
                </c:pt>
                <c:pt idx="8160">
                  <c:v>-0.97776200000000002</c:v>
                </c:pt>
                <c:pt idx="8161">
                  <c:v>-0.97655199999999998</c:v>
                </c:pt>
                <c:pt idx="8162">
                  <c:v>-0.97527200000000003</c:v>
                </c:pt>
                <c:pt idx="8163">
                  <c:v>-0.97404000000000002</c:v>
                </c:pt>
                <c:pt idx="8164">
                  <c:v>-0.97276700000000005</c:v>
                </c:pt>
                <c:pt idx="8165">
                  <c:v>-0.971526</c:v>
                </c:pt>
                <c:pt idx="8166">
                  <c:v>-0.97027399999999997</c:v>
                </c:pt>
                <c:pt idx="8167">
                  <c:v>-0.96901700000000002</c:v>
                </c:pt>
                <c:pt idx="8168">
                  <c:v>-0.96774300000000002</c:v>
                </c:pt>
                <c:pt idx="8169">
                  <c:v>-0.96649600000000002</c:v>
                </c:pt>
                <c:pt idx="8170">
                  <c:v>-0.96520899999999998</c:v>
                </c:pt>
                <c:pt idx="8171">
                  <c:v>-0.96396700000000002</c:v>
                </c:pt>
                <c:pt idx="8172">
                  <c:v>-0.962669</c:v>
                </c:pt>
                <c:pt idx="8173">
                  <c:v>-0.96139399999999997</c:v>
                </c:pt>
                <c:pt idx="8174">
                  <c:v>-0.96018700000000001</c:v>
                </c:pt>
                <c:pt idx="8175">
                  <c:v>-0.95891899999999997</c:v>
                </c:pt>
                <c:pt idx="8176">
                  <c:v>-0.95761200000000002</c:v>
                </c:pt>
                <c:pt idx="8177">
                  <c:v>-0.95636299999999996</c:v>
                </c:pt>
                <c:pt idx="8178">
                  <c:v>-0.955067</c:v>
                </c:pt>
                <c:pt idx="8179">
                  <c:v>-0.95379199999999997</c:v>
                </c:pt>
                <c:pt idx="8180">
                  <c:v>-0.95250400000000002</c:v>
                </c:pt>
                <c:pt idx="8181">
                  <c:v>-0.95119900000000002</c:v>
                </c:pt>
                <c:pt idx="8182">
                  <c:v>-0.94989199999999996</c:v>
                </c:pt>
                <c:pt idx="8183">
                  <c:v>-0.94861499999999999</c:v>
                </c:pt>
                <c:pt idx="8184">
                  <c:v>-0.94727399999999995</c:v>
                </c:pt>
                <c:pt idx="8185">
                  <c:v>-0.94593000000000005</c:v>
                </c:pt>
                <c:pt idx="8186">
                  <c:v>-0.944604</c:v>
                </c:pt>
                <c:pt idx="8187">
                  <c:v>-0.94329499999999999</c:v>
                </c:pt>
                <c:pt idx="8188">
                  <c:v>-0.94195799999999996</c:v>
                </c:pt>
                <c:pt idx="8189">
                  <c:v>-0.94067199999999995</c:v>
                </c:pt>
                <c:pt idx="8190">
                  <c:v>-0.93934300000000004</c:v>
                </c:pt>
                <c:pt idx="8191">
                  <c:v>-0.93801900000000005</c:v>
                </c:pt>
                <c:pt idx="8192">
                  <c:v>-0.93667800000000001</c:v>
                </c:pt>
                <c:pt idx="8193">
                  <c:v>-0.93534799999999996</c:v>
                </c:pt>
                <c:pt idx="8194">
                  <c:v>-0.93401900000000004</c:v>
                </c:pt>
                <c:pt idx="8195">
                  <c:v>-0.93269400000000002</c:v>
                </c:pt>
                <c:pt idx="8196">
                  <c:v>-0.93127000000000004</c:v>
                </c:pt>
                <c:pt idx="8197">
                  <c:v>-0.92996000000000001</c:v>
                </c:pt>
                <c:pt idx="8198">
                  <c:v>-0.92859800000000003</c:v>
                </c:pt>
                <c:pt idx="8199">
                  <c:v>-0.92725999999999997</c:v>
                </c:pt>
                <c:pt idx="8200">
                  <c:v>-0.92588400000000004</c:v>
                </c:pt>
                <c:pt idx="8201">
                  <c:v>-0.92456700000000003</c:v>
                </c:pt>
                <c:pt idx="8202">
                  <c:v>-0.92319899999999999</c:v>
                </c:pt>
                <c:pt idx="8203">
                  <c:v>-0.92183499999999996</c:v>
                </c:pt>
                <c:pt idx="8204">
                  <c:v>-0.92045100000000002</c:v>
                </c:pt>
                <c:pt idx="8205">
                  <c:v>-0.91908199999999995</c:v>
                </c:pt>
                <c:pt idx="8206">
                  <c:v>-0.91770600000000002</c:v>
                </c:pt>
                <c:pt idx="8207">
                  <c:v>-0.91637500000000005</c:v>
                </c:pt>
                <c:pt idx="8208">
                  <c:v>-0.91495300000000002</c:v>
                </c:pt>
                <c:pt idx="8209">
                  <c:v>-0.91359299999999999</c:v>
                </c:pt>
                <c:pt idx="8210">
                  <c:v>-0.91219399999999995</c:v>
                </c:pt>
                <c:pt idx="8211">
                  <c:v>-0.91085099999999997</c:v>
                </c:pt>
                <c:pt idx="8212">
                  <c:v>-0.909443</c:v>
                </c:pt>
                <c:pt idx="8213">
                  <c:v>-0.90806799999999999</c:v>
                </c:pt>
                <c:pt idx="8214">
                  <c:v>-0.90668599999999999</c:v>
                </c:pt>
                <c:pt idx="8215">
                  <c:v>-0.90527100000000005</c:v>
                </c:pt>
                <c:pt idx="8216">
                  <c:v>-0.90387300000000004</c:v>
                </c:pt>
                <c:pt idx="8217">
                  <c:v>-0.90248600000000001</c:v>
                </c:pt>
                <c:pt idx="8218">
                  <c:v>-0.90109600000000001</c:v>
                </c:pt>
                <c:pt idx="8219">
                  <c:v>-0.89969500000000002</c:v>
                </c:pt>
                <c:pt idx="8220">
                  <c:v>-0.89824800000000005</c:v>
                </c:pt>
                <c:pt idx="8221">
                  <c:v>-0.89687499999999998</c:v>
                </c:pt>
                <c:pt idx="8222">
                  <c:v>-0.89544800000000002</c:v>
                </c:pt>
                <c:pt idx="8223">
                  <c:v>-0.89406600000000003</c:v>
                </c:pt>
                <c:pt idx="8224">
                  <c:v>-0.89257500000000001</c:v>
                </c:pt>
                <c:pt idx="8225">
                  <c:v>-0.89117599999999997</c:v>
                </c:pt>
                <c:pt idx="8226">
                  <c:v>-0.889706</c:v>
                </c:pt>
                <c:pt idx="8227">
                  <c:v>-0.88836199999999999</c:v>
                </c:pt>
                <c:pt idx="8228">
                  <c:v>-0.88689799999999996</c:v>
                </c:pt>
                <c:pt idx="8229">
                  <c:v>-0.88547900000000002</c:v>
                </c:pt>
                <c:pt idx="8230">
                  <c:v>-0.88405</c:v>
                </c:pt>
                <c:pt idx="8231">
                  <c:v>-0.88262200000000002</c:v>
                </c:pt>
                <c:pt idx="8232">
                  <c:v>-0.88115299999999996</c:v>
                </c:pt>
                <c:pt idx="8233">
                  <c:v>-0.879745</c:v>
                </c:pt>
                <c:pt idx="8234">
                  <c:v>-0.878251</c:v>
                </c:pt>
                <c:pt idx="8235">
                  <c:v>-0.87682599999999999</c:v>
                </c:pt>
                <c:pt idx="8236">
                  <c:v>-0.87531700000000001</c:v>
                </c:pt>
                <c:pt idx="8237">
                  <c:v>-0.87386299999999995</c:v>
                </c:pt>
                <c:pt idx="8238">
                  <c:v>-0.872336</c:v>
                </c:pt>
                <c:pt idx="8239">
                  <c:v>-0.87089499999999997</c:v>
                </c:pt>
                <c:pt idx="8240">
                  <c:v>-0.86940399999999995</c:v>
                </c:pt>
                <c:pt idx="8241">
                  <c:v>-0.867954</c:v>
                </c:pt>
                <c:pt idx="8242">
                  <c:v>-0.86649600000000004</c:v>
                </c:pt>
                <c:pt idx="8243">
                  <c:v>-0.86502000000000001</c:v>
                </c:pt>
                <c:pt idx="8244">
                  <c:v>-0.86348999999999998</c:v>
                </c:pt>
                <c:pt idx="8245">
                  <c:v>-0.86204400000000003</c:v>
                </c:pt>
                <c:pt idx="8246">
                  <c:v>-0.86054299999999995</c:v>
                </c:pt>
                <c:pt idx="8247">
                  <c:v>-0.85907</c:v>
                </c:pt>
                <c:pt idx="8248">
                  <c:v>-0.85752399999999995</c:v>
                </c:pt>
                <c:pt idx="8249">
                  <c:v>-0.85606499999999996</c:v>
                </c:pt>
                <c:pt idx="8250">
                  <c:v>-0.85453999999999997</c:v>
                </c:pt>
                <c:pt idx="8251">
                  <c:v>-0.85304400000000002</c:v>
                </c:pt>
                <c:pt idx="8252">
                  <c:v>-0.85152899999999998</c:v>
                </c:pt>
                <c:pt idx="8253">
                  <c:v>-0.85002699999999998</c:v>
                </c:pt>
                <c:pt idx="8254">
                  <c:v>-0.84851399999999999</c:v>
                </c:pt>
                <c:pt idx="8255">
                  <c:v>-0.84699800000000003</c:v>
                </c:pt>
                <c:pt idx="8256">
                  <c:v>-0.84546299999999996</c:v>
                </c:pt>
                <c:pt idx="8257">
                  <c:v>-0.84395600000000004</c:v>
                </c:pt>
                <c:pt idx="8258">
                  <c:v>-0.84240700000000002</c:v>
                </c:pt>
                <c:pt idx="8259">
                  <c:v>-0.84089800000000003</c:v>
                </c:pt>
                <c:pt idx="8260">
                  <c:v>-0.83936299999999997</c:v>
                </c:pt>
                <c:pt idx="8261">
                  <c:v>-0.83784400000000003</c:v>
                </c:pt>
                <c:pt idx="8262">
                  <c:v>-0.83628599999999997</c:v>
                </c:pt>
                <c:pt idx="8263">
                  <c:v>-0.834758</c:v>
                </c:pt>
                <c:pt idx="8264">
                  <c:v>-0.83317300000000005</c:v>
                </c:pt>
                <c:pt idx="8265">
                  <c:v>-0.83163399999999998</c:v>
                </c:pt>
                <c:pt idx="8266">
                  <c:v>-0.83011199999999996</c:v>
                </c:pt>
                <c:pt idx="8267">
                  <c:v>-0.82854300000000003</c:v>
                </c:pt>
                <c:pt idx="8268">
                  <c:v>-0.82697399999999999</c:v>
                </c:pt>
                <c:pt idx="8269">
                  <c:v>-0.82543599999999995</c:v>
                </c:pt>
                <c:pt idx="8270">
                  <c:v>-0.82386899999999996</c:v>
                </c:pt>
                <c:pt idx="8271">
                  <c:v>-0.82232499999999997</c:v>
                </c:pt>
                <c:pt idx="8272">
                  <c:v>-0.82071000000000005</c:v>
                </c:pt>
                <c:pt idx="8273">
                  <c:v>-0.819156</c:v>
                </c:pt>
                <c:pt idx="8274">
                  <c:v>-0.81759800000000005</c:v>
                </c:pt>
                <c:pt idx="8275">
                  <c:v>-0.81601999999999997</c:v>
                </c:pt>
                <c:pt idx="8276">
                  <c:v>-0.81442599999999998</c:v>
                </c:pt>
                <c:pt idx="8277">
                  <c:v>-0.81286400000000003</c:v>
                </c:pt>
                <c:pt idx="8278">
                  <c:v>-0.81124700000000005</c:v>
                </c:pt>
                <c:pt idx="8279">
                  <c:v>-0.80968700000000005</c:v>
                </c:pt>
                <c:pt idx="8280">
                  <c:v>-0.80809500000000001</c:v>
                </c:pt>
                <c:pt idx="8281">
                  <c:v>-0.80652800000000002</c:v>
                </c:pt>
                <c:pt idx="8282">
                  <c:v>-0.804921</c:v>
                </c:pt>
                <c:pt idx="8283">
                  <c:v>-0.80333200000000005</c:v>
                </c:pt>
                <c:pt idx="8284">
                  <c:v>-0.80168899999999998</c:v>
                </c:pt>
                <c:pt idx="8285">
                  <c:v>-0.80008599999999996</c:v>
                </c:pt>
                <c:pt idx="8286">
                  <c:v>-0.79844499999999996</c:v>
                </c:pt>
                <c:pt idx="8287">
                  <c:v>-0.79683499999999996</c:v>
                </c:pt>
                <c:pt idx="8288">
                  <c:v>-0.79520400000000002</c:v>
                </c:pt>
                <c:pt idx="8289">
                  <c:v>-0.793601</c:v>
                </c:pt>
                <c:pt idx="8290">
                  <c:v>-0.79194799999999999</c:v>
                </c:pt>
                <c:pt idx="8291">
                  <c:v>-0.790296</c:v>
                </c:pt>
                <c:pt idx="8292">
                  <c:v>-0.78862399999999999</c:v>
                </c:pt>
                <c:pt idx="8293">
                  <c:v>-0.78703400000000001</c:v>
                </c:pt>
                <c:pt idx="8294">
                  <c:v>-0.78538200000000002</c:v>
                </c:pt>
                <c:pt idx="8295">
                  <c:v>-0.78374299999999997</c:v>
                </c:pt>
                <c:pt idx="8296">
                  <c:v>-0.78207899999999997</c:v>
                </c:pt>
                <c:pt idx="8297">
                  <c:v>-0.78046099999999996</c:v>
                </c:pt>
                <c:pt idx="8298">
                  <c:v>-0.77879500000000002</c:v>
                </c:pt>
                <c:pt idx="8299">
                  <c:v>-0.77714499999999997</c:v>
                </c:pt>
                <c:pt idx="8300">
                  <c:v>-0.775482</c:v>
                </c:pt>
                <c:pt idx="8301">
                  <c:v>-0.77381999999999995</c:v>
                </c:pt>
                <c:pt idx="8302">
                  <c:v>-0.77209399999999995</c:v>
                </c:pt>
                <c:pt idx="8303">
                  <c:v>-0.77042299999999997</c:v>
                </c:pt>
                <c:pt idx="8304">
                  <c:v>-0.76870300000000003</c:v>
                </c:pt>
                <c:pt idx="8305">
                  <c:v>-0.76708299999999996</c:v>
                </c:pt>
                <c:pt idx="8306">
                  <c:v>-0.76539699999999999</c:v>
                </c:pt>
                <c:pt idx="8307">
                  <c:v>-0.76372099999999998</c:v>
                </c:pt>
                <c:pt idx="8308">
                  <c:v>-0.76202999999999999</c:v>
                </c:pt>
                <c:pt idx="8309">
                  <c:v>-0.76034800000000002</c:v>
                </c:pt>
                <c:pt idx="8310">
                  <c:v>-0.75866400000000001</c:v>
                </c:pt>
                <c:pt idx="8311">
                  <c:v>-0.75699499999999997</c:v>
                </c:pt>
                <c:pt idx="8312">
                  <c:v>-0.75529500000000005</c:v>
                </c:pt>
                <c:pt idx="8313">
                  <c:v>-0.75361999999999996</c:v>
                </c:pt>
                <c:pt idx="8314">
                  <c:v>-0.75191399999999997</c:v>
                </c:pt>
                <c:pt idx="8315">
                  <c:v>-0.75024100000000005</c:v>
                </c:pt>
                <c:pt idx="8316">
                  <c:v>-0.74848499999999996</c:v>
                </c:pt>
                <c:pt idx="8317">
                  <c:v>-0.74680599999999997</c:v>
                </c:pt>
                <c:pt idx="8318">
                  <c:v>-0.74508300000000005</c:v>
                </c:pt>
                <c:pt idx="8319">
                  <c:v>-0.743394</c:v>
                </c:pt>
                <c:pt idx="8320">
                  <c:v>-0.74165300000000001</c:v>
                </c:pt>
                <c:pt idx="8321">
                  <c:v>-0.73995299999999997</c:v>
                </c:pt>
                <c:pt idx="8322">
                  <c:v>-0.73825099999999999</c:v>
                </c:pt>
                <c:pt idx="8323">
                  <c:v>-0.736514</c:v>
                </c:pt>
                <c:pt idx="8324">
                  <c:v>-0.73475100000000004</c:v>
                </c:pt>
                <c:pt idx="8325">
                  <c:v>-0.73304499999999995</c:v>
                </c:pt>
                <c:pt idx="8326">
                  <c:v>-0.73133499999999996</c:v>
                </c:pt>
                <c:pt idx="8327">
                  <c:v>-0.72962199999999999</c:v>
                </c:pt>
                <c:pt idx="8328">
                  <c:v>-0.72784599999999999</c:v>
                </c:pt>
                <c:pt idx="8329">
                  <c:v>-0.72614500000000004</c:v>
                </c:pt>
                <c:pt idx="8330">
                  <c:v>-0.72439200000000004</c:v>
                </c:pt>
                <c:pt idx="8331">
                  <c:v>-0.72268500000000002</c:v>
                </c:pt>
                <c:pt idx="8332">
                  <c:v>-0.72088799999999997</c:v>
                </c:pt>
                <c:pt idx="8333">
                  <c:v>-0.71924600000000005</c:v>
                </c:pt>
                <c:pt idx="8334">
                  <c:v>-0.71748500000000004</c:v>
                </c:pt>
                <c:pt idx="8335">
                  <c:v>-0.71574899999999997</c:v>
                </c:pt>
                <c:pt idx="8336">
                  <c:v>-0.71399199999999996</c:v>
                </c:pt>
                <c:pt idx="8337">
                  <c:v>-0.71222600000000003</c:v>
                </c:pt>
                <c:pt idx="8338">
                  <c:v>-0.71045800000000003</c:v>
                </c:pt>
                <c:pt idx="8339">
                  <c:v>-0.70868699999999996</c:v>
                </c:pt>
                <c:pt idx="8340">
                  <c:v>-0.70691800000000005</c:v>
                </c:pt>
                <c:pt idx="8341">
                  <c:v>-0.70515000000000005</c:v>
                </c:pt>
                <c:pt idx="8342">
                  <c:v>-0.70335499999999995</c:v>
                </c:pt>
                <c:pt idx="8343">
                  <c:v>-0.701596</c:v>
                </c:pt>
                <c:pt idx="8344">
                  <c:v>-0.69964300000000001</c:v>
                </c:pt>
                <c:pt idx="8345">
                  <c:v>-0.69789199999999996</c:v>
                </c:pt>
                <c:pt idx="8346">
                  <c:v>-0.69607200000000002</c:v>
                </c:pt>
                <c:pt idx="8347">
                  <c:v>-0.69430499999999995</c:v>
                </c:pt>
                <c:pt idx="8348">
                  <c:v>-0.69245900000000005</c:v>
                </c:pt>
                <c:pt idx="8349">
                  <c:v>-0.69066700000000003</c:v>
                </c:pt>
                <c:pt idx="8350">
                  <c:v>-0.68886700000000001</c:v>
                </c:pt>
                <c:pt idx="8351">
                  <c:v>-0.687056</c:v>
                </c:pt>
                <c:pt idx="8352">
                  <c:v>-0.68523100000000003</c:v>
                </c:pt>
                <c:pt idx="8353">
                  <c:v>-0.68343799999999999</c:v>
                </c:pt>
                <c:pt idx="8354">
                  <c:v>-0.681593</c:v>
                </c:pt>
                <c:pt idx="8355">
                  <c:v>-0.67981199999999997</c:v>
                </c:pt>
                <c:pt idx="8356">
                  <c:v>-0.67792300000000005</c:v>
                </c:pt>
                <c:pt idx="8357">
                  <c:v>-0.67612300000000003</c:v>
                </c:pt>
                <c:pt idx="8358">
                  <c:v>-0.67430900000000005</c:v>
                </c:pt>
                <c:pt idx="8359">
                  <c:v>-0.67250799999999999</c:v>
                </c:pt>
                <c:pt idx="8360">
                  <c:v>-0.67063499999999998</c:v>
                </c:pt>
                <c:pt idx="8361">
                  <c:v>-0.66882799999999998</c:v>
                </c:pt>
                <c:pt idx="8362">
                  <c:v>-0.66696</c:v>
                </c:pt>
                <c:pt idx="8363">
                  <c:v>-0.665107</c:v>
                </c:pt>
                <c:pt idx="8364">
                  <c:v>-0.66319899999999998</c:v>
                </c:pt>
                <c:pt idx="8365">
                  <c:v>-0.66137000000000001</c:v>
                </c:pt>
                <c:pt idx="8366">
                  <c:v>-0.659528</c:v>
                </c:pt>
                <c:pt idx="8367">
                  <c:v>-0.657694</c:v>
                </c:pt>
                <c:pt idx="8368">
                  <c:v>-0.65580799999999995</c:v>
                </c:pt>
                <c:pt idx="8369">
                  <c:v>-0.65394399999999997</c:v>
                </c:pt>
                <c:pt idx="8370">
                  <c:v>-0.65207099999999996</c:v>
                </c:pt>
                <c:pt idx="8371">
                  <c:v>-0.65024000000000004</c:v>
                </c:pt>
                <c:pt idx="8372">
                  <c:v>-0.64834599999999998</c:v>
                </c:pt>
                <c:pt idx="8373">
                  <c:v>-0.64646999999999999</c:v>
                </c:pt>
                <c:pt idx="8374">
                  <c:v>-0.64459599999999995</c:v>
                </c:pt>
                <c:pt idx="8375">
                  <c:v>-0.64271900000000004</c:v>
                </c:pt>
                <c:pt idx="8376">
                  <c:v>-0.64081999999999995</c:v>
                </c:pt>
                <c:pt idx="8377">
                  <c:v>-0.63894700000000004</c:v>
                </c:pt>
                <c:pt idx="8378">
                  <c:v>-0.63705100000000003</c:v>
                </c:pt>
                <c:pt idx="8379">
                  <c:v>-0.63519199999999998</c:v>
                </c:pt>
                <c:pt idx="8380">
                  <c:v>-0.63325100000000001</c:v>
                </c:pt>
                <c:pt idx="8381">
                  <c:v>-0.63135600000000003</c:v>
                </c:pt>
                <c:pt idx="8382">
                  <c:v>-0.62946400000000002</c:v>
                </c:pt>
                <c:pt idx="8383">
                  <c:v>-0.62756500000000004</c:v>
                </c:pt>
                <c:pt idx="8384">
                  <c:v>-0.62561599999999995</c:v>
                </c:pt>
                <c:pt idx="8385">
                  <c:v>-0.62373100000000004</c:v>
                </c:pt>
                <c:pt idx="8386">
                  <c:v>-0.62199499999999996</c:v>
                </c:pt>
                <c:pt idx="8387">
                  <c:v>-0.62012999999999996</c:v>
                </c:pt>
                <c:pt idx="8388">
                  <c:v>-0.61818600000000001</c:v>
                </c:pt>
                <c:pt idx="8389">
                  <c:v>-0.61626000000000003</c:v>
                </c:pt>
                <c:pt idx="8390">
                  <c:v>-0.61431500000000006</c:v>
                </c:pt>
                <c:pt idx="8391">
                  <c:v>-0.612402</c:v>
                </c:pt>
                <c:pt idx="8392">
                  <c:v>-0.61046199999999995</c:v>
                </c:pt>
                <c:pt idx="8393">
                  <c:v>-0.60855000000000004</c:v>
                </c:pt>
                <c:pt idx="8394">
                  <c:v>-0.60660499999999995</c:v>
                </c:pt>
                <c:pt idx="8395">
                  <c:v>-0.60471699999999995</c:v>
                </c:pt>
                <c:pt idx="8396">
                  <c:v>-0.602715</c:v>
                </c:pt>
                <c:pt idx="8397">
                  <c:v>-0.60072899999999996</c:v>
                </c:pt>
                <c:pt idx="8398">
                  <c:v>-0.59874099999999997</c:v>
                </c:pt>
                <c:pt idx="8399">
                  <c:v>-0.59682299999999999</c:v>
                </c:pt>
                <c:pt idx="8400">
                  <c:v>-0.59484400000000004</c:v>
                </c:pt>
                <c:pt idx="8401">
                  <c:v>-0.59294599999999997</c:v>
                </c:pt>
                <c:pt idx="8402">
                  <c:v>-0.59098300000000004</c:v>
                </c:pt>
                <c:pt idx="8403">
                  <c:v>-0.58904299999999998</c:v>
                </c:pt>
                <c:pt idx="8404">
                  <c:v>-0.58706999999999998</c:v>
                </c:pt>
                <c:pt idx="8405">
                  <c:v>-0.58510300000000004</c:v>
                </c:pt>
                <c:pt idx="8406">
                  <c:v>-0.58311400000000002</c:v>
                </c:pt>
                <c:pt idx="8407">
                  <c:v>-0.58117799999999997</c:v>
                </c:pt>
                <c:pt idx="8408">
                  <c:v>-0.579094</c:v>
                </c:pt>
                <c:pt idx="8409">
                  <c:v>-0.57714299999999996</c:v>
                </c:pt>
                <c:pt idx="8410">
                  <c:v>-0.57514299999999996</c:v>
                </c:pt>
                <c:pt idx="8411">
                  <c:v>-0.57317600000000002</c:v>
                </c:pt>
                <c:pt idx="8412">
                  <c:v>-0.57116400000000001</c:v>
                </c:pt>
                <c:pt idx="8413">
                  <c:v>-0.569218</c:v>
                </c:pt>
                <c:pt idx="8414">
                  <c:v>-0.56721600000000005</c:v>
                </c:pt>
                <c:pt idx="8415">
                  <c:v>-0.56523400000000001</c:v>
                </c:pt>
                <c:pt idx="8416">
                  <c:v>-0.56322700000000003</c:v>
                </c:pt>
                <c:pt idx="8417">
                  <c:v>-0.561222</c:v>
                </c:pt>
                <c:pt idx="8418">
                  <c:v>-0.55920999999999998</c:v>
                </c:pt>
                <c:pt idx="8419">
                  <c:v>-0.55727000000000004</c:v>
                </c:pt>
                <c:pt idx="8420">
                  <c:v>-0.55523199999999995</c:v>
                </c:pt>
                <c:pt idx="8421">
                  <c:v>-0.55322700000000002</c:v>
                </c:pt>
                <c:pt idx="8422">
                  <c:v>-0.55120499999999995</c:v>
                </c:pt>
                <c:pt idx="8423">
                  <c:v>-0.54925400000000002</c:v>
                </c:pt>
                <c:pt idx="8424">
                  <c:v>-0.54719399999999996</c:v>
                </c:pt>
                <c:pt idx="8425">
                  <c:v>-0.54517400000000005</c:v>
                </c:pt>
                <c:pt idx="8426">
                  <c:v>-0.54316200000000003</c:v>
                </c:pt>
                <c:pt idx="8427">
                  <c:v>-0.54113599999999995</c:v>
                </c:pt>
                <c:pt idx="8428">
                  <c:v>-0.53909300000000004</c:v>
                </c:pt>
                <c:pt idx="8429">
                  <c:v>-0.53709399999999996</c:v>
                </c:pt>
                <c:pt idx="8430">
                  <c:v>-0.53503500000000004</c:v>
                </c:pt>
                <c:pt idx="8431">
                  <c:v>-0.53304700000000005</c:v>
                </c:pt>
                <c:pt idx="8432">
                  <c:v>-0.53099300000000005</c:v>
                </c:pt>
                <c:pt idx="8433">
                  <c:v>-0.52899099999999999</c:v>
                </c:pt>
                <c:pt idx="8434">
                  <c:v>-0.52693100000000004</c:v>
                </c:pt>
                <c:pt idx="8435">
                  <c:v>-0.52492899999999998</c:v>
                </c:pt>
                <c:pt idx="8436">
                  <c:v>-0.52283800000000002</c:v>
                </c:pt>
                <c:pt idx="8437">
                  <c:v>-0.52078100000000005</c:v>
                </c:pt>
                <c:pt idx="8438">
                  <c:v>-0.51873400000000003</c:v>
                </c:pt>
                <c:pt idx="8439">
                  <c:v>-0.51686200000000004</c:v>
                </c:pt>
                <c:pt idx="8440">
                  <c:v>-0.51481500000000002</c:v>
                </c:pt>
                <c:pt idx="8441">
                  <c:v>-0.51277099999999998</c:v>
                </c:pt>
                <c:pt idx="8442">
                  <c:v>-0.51066500000000004</c:v>
                </c:pt>
                <c:pt idx="8443">
                  <c:v>-0.50864799999999999</c:v>
                </c:pt>
                <c:pt idx="8444">
                  <c:v>-0.50653599999999999</c:v>
                </c:pt>
                <c:pt idx="8445">
                  <c:v>-0.50451900000000005</c:v>
                </c:pt>
                <c:pt idx="8446">
                  <c:v>-0.50241899999999995</c:v>
                </c:pt>
                <c:pt idx="8447">
                  <c:v>-0.50034299999999998</c:v>
                </c:pt>
                <c:pt idx="8448">
                  <c:v>-0.49796200000000002</c:v>
                </c:pt>
                <c:pt idx="8449">
                  <c:v>-0.49593700000000002</c:v>
                </c:pt>
                <c:pt idx="8450">
                  <c:v>-0.49408999999999997</c:v>
                </c:pt>
                <c:pt idx="8451">
                  <c:v>-0.49235800000000002</c:v>
                </c:pt>
                <c:pt idx="8452">
                  <c:v>-0.49060700000000002</c:v>
                </c:pt>
                <c:pt idx="8453">
                  <c:v>-0.488871</c:v>
                </c:pt>
                <c:pt idx="8454">
                  <c:v>-0.487122</c:v>
                </c:pt>
                <c:pt idx="8455">
                  <c:v>-0.48527100000000001</c:v>
                </c:pt>
                <c:pt idx="8456">
                  <c:v>-0.48197800000000002</c:v>
                </c:pt>
                <c:pt idx="8457">
                  <c:v>-0.47492000000000001</c:v>
                </c:pt>
                <c:pt idx="8458">
                  <c:v>-0.47285100000000002</c:v>
                </c:pt>
                <c:pt idx="8459">
                  <c:v>-0.470746</c:v>
                </c:pt>
                <c:pt idx="8460">
                  <c:v>-0.46862300000000001</c:v>
                </c:pt>
                <c:pt idx="8461">
                  <c:v>-0.466671</c:v>
                </c:pt>
                <c:pt idx="8462">
                  <c:v>-0.46465499999999998</c:v>
                </c:pt>
                <c:pt idx="8463">
                  <c:v>-0.46245799999999998</c:v>
                </c:pt>
                <c:pt idx="8464">
                  <c:v>-0.46015099999999998</c:v>
                </c:pt>
                <c:pt idx="8465">
                  <c:v>-0.45813300000000001</c:v>
                </c:pt>
                <c:pt idx="8466">
                  <c:v>-0.45604699999999998</c:v>
                </c:pt>
                <c:pt idx="8467">
                  <c:v>-0.45410400000000001</c:v>
                </c:pt>
                <c:pt idx="8468">
                  <c:v>-0.45204</c:v>
                </c:pt>
                <c:pt idx="8469">
                  <c:v>-0.449992</c:v>
                </c:pt>
                <c:pt idx="8470">
                  <c:v>-0.44787399999999999</c:v>
                </c:pt>
                <c:pt idx="8471">
                  <c:v>-0.445992</c:v>
                </c:pt>
                <c:pt idx="8472">
                  <c:v>-0.44386399999999998</c:v>
                </c:pt>
                <c:pt idx="8473">
                  <c:v>-0.44185799999999997</c:v>
                </c:pt>
                <c:pt idx="8474">
                  <c:v>-0.43978200000000001</c:v>
                </c:pt>
                <c:pt idx="8475">
                  <c:v>-0.43779499999999999</c:v>
                </c:pt>
                <c:pt idx="8476">
                  <c:v>-0.43580600000000003</c:v>
                </c:pt>
                <c:pt idx="8477">
                  <c:v>-0.434008</c:v>
                </c:pt>
                <c:pt idx="8478">
                  <c:v>-0.43220399999999998</c:v>
                </c:pt>
                <c:pt idx="8479">
                  <c:v>-0.43040899999999999</c:v>
                </c:pt>
                <c:pt idx="8480">
                  <c:v>-0.42860100000000001</c:v>
                </c:pt>
                <c:pt idx="8481">
                  <c:v>-0.42679699999999998</c:v>
                </c:pt>
                <c:pt idx="8482">
                  <c:v>-0.42499100000000001</c:v>
                </c:pt>
                <c:pt idx="8483">
                  <c:v>-0.42319099999999998</c:v>
                </c:pt>
                <c:pt idx="8484">
                  <c:v>-0.421377</c:v>
                </c:pt>
                <c:pt idx="8485">
                  <c:v>-0.41957800000000001</c:v>
                </c:pt>
                <c:pt idx="8486">
                  <c:v>-0.417767</c:v>
                </c:pt>
                <c:pt idx="8487">
                  <c:v>-0.41596100000000003</c:v>
                </c:pt>
                <c:pt idx="8488">
                  <c:v>-0.41414099999999998</c:v>
                </c:pt>
                <c:pt idx="8489">
                  <c:v>-0.412331</c:v>
                </c:pt>
                <c:pt idx="8490">
                  <c:v>-0.41050799999999998</c:v>
                </c:pt>
                <c:pt idx="8491">
                  <c:v>-0.40869499999999997</c:v>
                </c:pt>
                <c:pt idx="8492">
                  <c:v>-0.40687400000000001</c:v>
                </c:pt>
                <c:pt idx="8493">
                  <c:v>-0.405059</c:v>
                </c:pt>
                <c:pt idx="8494">
                  <c:v>-0.40323500000000001</c:v>
                </c:pt>
                <c:pt idx="8495">
                  <c:v>-0.40141100000000002</c:v>
                </c:pt>
                <c:pt idx="8496">
                  <c:v>-0.39957900000000002</c:v>
                </c:pt>
                <c:pt idx="8497">
                  <c:v>-0.39775700000000003</c:v>
                </c:pt>
                <c:pt idx="8498">
                  <c:v>-0.395922</c:v>
                </c:pt>
                <c:pt idx="8499">
                  <c:v>-0.39409699999999998</c:v>
                </c:pt>
                <c:pt idx="8500">
                  <c:v>-0.39225300000000002</c:v>
                </c:pt>
                <c:pt idx="8501">
                  <c:v>-0.390426</c:v>
                </c:pt>
                <c:pt idx="8502">
                  <c:v>-0.38857999999999998</c:v>
                </c:pt>
                <c:pt idx="8503">
                  <c:v>-0.38674399999999998</c:v>
                </c:pt>
                <c:pt idx="8504">
                  <c:v>-0.38489499999999999</c:v>
                </c:pt>
                <c:pt idx="8505">
                  <c:v>-0.38305699999999998</c:v>
                </c:pt>
                <c:pt idx="8506">
                  <c:v>-0.38119900000000001</c:v>
                </c:pt>
                <c:pt idx="8507">
                  <c:v>-0.37936300000000001</c:v>
                </c:pt>
                <c:pt idx="8508">
                  <c:v>-0.377496</c:v>
                </c:pt>
                <c:pt idx="8509">
                  <c:v>-0.37565799999999999</c:v>
                </c:pt>
                <c:pt idx="8510">
                  <c:v>-0.37380000000000002</c:v>
                </c:pt>
                <c:pt idx="8511">
                  <c:v>-0.371952</c:v>
                </c:pt>
                <c:pt idx="8512">
                  <c:v>-0.37008600000000003</c:v>
                </c:pt>
                <c:pt idx="8513">
                  <c:v>-0.36824200000000001</c:v>
                </c:pt>
                <c:pt idx="8514">
                  <c:v>-0.36637900000000001</c:v>
                </c:pt>
                <c:pt idx="8515">
                  <c:v>-0.36452699999999999</c:v>
                </c:pt>
                <c:pt idx="8516">
                  <c:v>-0.36266100000000001</c:v>
                </c:pt>
                <c:pt idx="8517">
                  <c:v>-0.36079299999999997</c:v>
                </c:pt>
                <c:pt idx="8518">
                  <c:v>-0.35890699999999998</c:v>
                </c:pt>
                <c:pt idx="8519">
                  <c:v>-0.35704399999999997</c:v>
                </c:pt>
                <c:pt idx="8520">
                  <c:v>-0.355155</c:v>
                </c:pt>
                <c:pt idx="8521">
                  <c:v>-0.35328799999999999</c:v>
                </c:pt>
                <c:pt idx="8522">
                  <c:v>-0.35140199999999999</c:v>
                </c:pt>
                <c:pt idx="8523">
                  <c:v>-0.349526</c:v>
                </c:pt>
                <c:pt idx="8524">
                  <c:v>-0.347632</c:v>
                </c:pt>
                <c:pt idx="8525">
                  <c:v>-0.34576699999999999</c:v>
                </c:pt>
                <c:pt idx="8526">
                  <c:v>-0.34387600000000001</c:v>
                </c:pt>
                <c:pt idx="8527">
                  <c:v>-0.342001</c:v>
                </c:pt>
                <c:pt idx="8528">
                  <c:v>-0.34010200000000002</c:v>
                </c:pt>
                <c:pt idx="8529">
                  <c:v>-0.338231</c:v>
                </c:pt>
                <c:pt idx="8530">
                  <c:v>-0.336335</c:v>
                </c:pt>
                <c:pt idx="8531">
                  <c:v>-0.33463999999999999</c:v>
                </c:pt>
                <c:pt idx="8532">
                  <c:v>-0.332729</c:v>
                </c:pt>
                <c:pt idx="8533">
                  <c:v>-0.33083600000000002</c:v>
                </c:pt>
                <c:pt idx="8534">
                  <c:v>-0.32892300000000002</c:v>
                </c:pt>
                <c:pt idx="8535">
                  <c:v>-0.32703199999999999</c:v>
                </c:pt>
                <c:pt idx="8536">
                  <c:v>-0.32511699999999999</c:v>
                </c:pt>
                <c:pt idx="8537">
                  <c:v>-0.32321899999999998</c:v>
                </c:pt>
                <c:pt idx="8538">
                  <c:v>-0.321301</c:v>
                </c:pt>
                <c:pt idx="8539">
                  <c:v>-0.31939899999999999</c:v>
                </c:pt>
                <c:pt idx="8540">
                  <c:v>-0.317467</c:v>
                </c:pt>
                <c:pt idx="8541">
                  <c:v>-0.31556400000000001</c:v>
                </c:pt>
                <c:pt idx="8542">
                  <c:v>-0.31365300000000002</c:v>
                </c:pt>
                <c:pt idx="8543">
                  <c:v>-0.31174600000000002</c:v>
                </c:pt>
                <c:pt idx="8544">
                  <c:v>-0.30986900000000001</c:v>
                </c:pt>
                <c:pt idx="8545">
                  <c:v>-0.30796699999999999</c:v>
                </c:pt>
                <c:pt idx="8546">
                  <c:v>-0.30603900000000001</c:v>
                </c:pt>
                <c:pt idx="8547">
                  <c:v>-0.304122</c:v>
                </c:pt>
                <c:pt idx="8548">
                  <c:v>-0.30218499999999998</c:v>
                </c:pt>
                <c:pt idx="8549">
                  <c:v>-0.30025400000000002</c:v>
                </c:pt>
                <c:pt idx="8550">
                  <c:v>-0.29831000000000002</c:v>
                </c:pt>
                <c:pt idx="8551">
                  <c:v>-0.29638300000000001</c:v>
                </c:pt>
                <c:pt idx="8552">
                  <c:v>-0.29443599999999998</c:v>
                </c:pt>
                <c:pt idx="8553">
                  <c:v>-0.29249999999999998</c:v>
                </c:pt>
                <c:pt idx="8554">
                  <c:v>-0.29055599999999998</c:v>
                </c:pt>
                <c:pt idx="8555">
                  <c:v>-0.28863</c:v>
                </c:pt>
                <c:pt idx="8556">
                  <c:v>-0.28680600000000001</c:v>
                </c:pt>
                <c:pt idx="8557">
                  <c:v>-0.28485899999999997</c:v>
                </c:pt>
                <c:pt idx="8558">
                  <c:v>-0.28290599999999999</c:v>
                </c:pt>
                <c:pt idx="8559">
                  <c:v>-0.28096900000000002</c:v>
                </c:pt>
                <c:pt idx="8560">
                  <c:v>-0.27900700000000001</c:v>
                </c:pt>
                <c:pt idx="8561">
                  <c:v>-0.27707399999999999</c:v>
                </c:pt>
                <c:pt idx="8562">
                  <c:v>-0.275115</c:v>
                </c:pt>
                <c:pt idx="8563">
                  <c:v>-0.27316200000000002</c:v>
                </c:pt>
                <c:pt idx="8564">
                  <c:v>-0.27117799999999997</c:v>
                </c:pt>
                <c:pt idx="8565">
                  <c:v>-0.269229</c:v>
                </c:pt>
                <c:pt idx="8566">
                  <c:v>-0.26724900000000001</c:v>
                </c:pt>
                <c:pt idx="8567">
                  <c:v>-0.26528499999999999</c:v>
                </c:pt>
                <c:pt idx="8568">
                  <c:v>-0.26330300000000001</c:v>
                </c:pt>
                <c:pt idx="8569">
                  <c:v>-0.26133099999999998</c:v>
                </c:pt>
                <c:pt idx="8570">
                  <c:v>-0.25935200000000003</c:v>
                </c:pt>
                <c:pt idx="8571">
                  <c:v>-0.257384</c:v>
                </c:pt>
                <c:pt idx="8572">
                  <c:v>-0.25539000000000001</c:v>
                </c:pt>
                <c:pt idx="8573">
                  <c:v>-0.25342700000000001</c:v>
                </c:pt>
                <c:pt idx="8574">
                  <c:v>-0.25143700000000002</c:v>
                </c:pt>
                <c:pt idx="8575">
                  <c:v>-0.24946599999999999</c:v>
                </c:pt>
                <c:pt idx="8576">
                  <c:v>-0.24746799999999999</c:v>
                </c:pt>
                <c:pt idx="8577">
                  <c:v>-0.245501</c:v>
                </c:pt>
                <c:pt idx="8578">
                  <c:v>-0.24348900000000001</c:v>
                </c:pt>
                <c:pt idx="8579">
                  <c:v>-0.24149499999999999</c:v>
                </c:pt>
                <c:pt idx="8580">
                  <c:v>-0.23947599999999999</c:v>
                </c:pt>
                <c:pt idx="8581">
                  <c:v>-0.23747299999999999</c:v>
                </c:pt>
                <c:pt idx="8582">
                  <c:v>-0.23546400000000001</c:v>
                </c:pt>
                <c:pt idx="8583">
                  <c:v>-0.23346</c:v>
                </c:pt>
                <c:pt idx="8584">
                  <c:v>-0.231431</c:v>
                </c:pt>
                <c:pt idx="8585">
                  <c:v>-0.229437</c:v>
                </c:pt>
                <c:pt idx="8586">
                  <c:v>-0.22741700000000001</c:v>
                </c:pt>
                <c:pt idx="8587">
                  <c:v>-0.22541600000000001</c:v>
                </c:pt>
                <c:pt idx="8588">
                  <c:v>-0.223388</c:v>
                </c:pt>
                <c:pt idx="8589">
                  <c:v>-0.22137899999999999</c:v>
                </c:pt>
                <c:pt idx="8590">
                  <c:v>-0.21935499999999999</c:v>
                </c:pt>
                <c:pt idx="8591">
                  <c:v>-0.217362</c:v>
                </c:pt>
                <c:pt idx="8592">
                  <c:v>-0.21531900000000001</c:v>
                </c:pt>
                <c:pt idx="8593">
                  <c:v>-0.213306</c:v>
                </c:pt>
                <c:pt idx="8594">
                  <c:v>-0.21126</c:v>
                </c:pt>
                <c:pt idx="8595">
                  <c:v>-0.20922099999999999</c:v>
                </c:pt>
                <c:pt idx="8596">
                  <c:v>-0.20716100000000001</c:v>
                </c:pt>
                <c:pt idx="8597">
                  <c:v>-0.20512</c:v>
                </c:pt>
                <c:pt idx="8598">
                  <c:v>-0.20304</c:v>
                </c:pt>
                <c:pt idx="8599">
                  <c:v>-0.20100899999999999</c:v>
                </c:pt>
                <c:pt idx="8600">
                  <c:v>-0.19892799999999999</c:v>
                </c:pt>
                <c:pt idx="8601">
                  <c:v>-0.196883</c:v>
                </c:pt>
                <c:pt idx="8602">
                  <c:v>-0.194831</c:v>
                </c:pt>
                <c:pt idx="8603">
                  <c:v>-0.19278500000000001</c:v>
                </c:pt>
                <c:pt idx="8604">
                  <c:v>-0.19070599999999999</c:v>
                </c:pt>
                <c:pt idx="8605">
                  <c:v>-0.188663</c:v>
                </c:pt>
                <c:pt idx="8606">
                  <c:v>-0.186589</c:v>
                </c:pt>
                <c:pt idx="8607">
                  <c:v>-0.184533</c:v>
                </c:pt>
                <c:pt idx="8608">
                  <c:v>-0.182452</c:v>
                </c:pt>
                <c:pt idx="8609">
                  <c:v>-0.18038100000000001</c:v>
                </c:pt>
                <c:pt idx="8610">
                  <c:v>-0.178261</c:v>
                </c:pt>
                <c:pt idx="8611">
                  <c:v>-0.176177</c:v>
                </c:pt>
                <c:pt idx="8612">
                  <c:v>-0.17405499999999999</c:v>
                </c:pt>
                <c:pt idx="8613">
                  <c:v>-0.17196400000000001</c:v>
                </c:pt>
                <c:pt idx="8614">
                  <c:v>-0.169846</c:v>
                </c:pt>
                <c:pt idx="8615">
                  <c:v>-0.167772</c:v>
                </c:pt>
                <c:pt idx="8616">
                  <c:v>-0.165628</c:v>
                </c:pt>
                <c:pt idx="8617">
                  <c:v>-0.163545</c:v>
                </c:pt>
                <c:pt idx="8618">
                  <c:v>-0.16139300000000001</c:v>
                </c:pt>
                <c:pt idx="8619">
                  <c:v>-0.15930800000000001</c:v>
                </c:pt>
                <c:pt idx="8620">
                  <c:v>-0.157162</c:v>
                </c:pt>
                <c:pt idx="8621">
                  <c:v>-0.15507000000000001</c:v>
                </c:pt>
                <c:pt idx="8622">
                  <c:v>-0.152952</c:v>
                </c:pt>
                <c:pt idx="8623">
                  <c:v>-0.15082200000000001</c:v>
                </c:pt>
                <c:pt idx="8624">
                  <c:v>-0.14861099999999999</c:v>
                </c:pt>
                <c:pt idx="8625">
                  <c:v>-0.14647299999999999</c:v>
                </c:pt>
                <c:pt idx="8626">
                  <c:v>-0.14427200000000001</c:v>
                </c:pt>
                <c:pt idx="8627">
                  <c:v>-0.14212</c:v>
                </c:pt>
                <c:pt idx="8628">
                  <c:v>-0.13992299999999999</c:v>
                </c:pt>
                <c:pt idx="8629">
                  <c:v>-0.13777</c:v>
                </c:pt>
                <c:pt idx="8630">
                  <c:v>-0.13556699999999999</c:v>
                </c:pt>
                <c:pt idx="8631">
                  <c:v>-0.133412</c:v>
                </c:pt>
                <c:pt idx="8632">
                  <c:v>-0.13120799999999999</c:v>
                </c:pt>
                <c:pt idx="8633">
                  <c:v>-0.12903899999999999</c:v>
                </c:pt>
                <c:pt idx="8634">
                  <c:v>-0.12684599999999999</c:v>
                </c:pt>
                <c:pt idx="8635">
                  <c:v>-0.12470100000000001</c:v>
                </c:pt>
                <c:pt idx="8636">
                  <c:v>-0.122475</c:v>
                </c:pt>
                <c:pt idx="8637">
                  <c:v>-0.12020500000000001</c:v>
                </c:pt>
                <c:pt idx="8638">
                  <c:v>-0.117897</c:v>
                </c:pt>
                <c:pt idx="8639">
                  <c:v>-0.115638</c:v>
                </c:pt>
                <c:pt idx="8640">
                  <c:v>-0.113422</c:v>
                </c:pt>
                <c:pt idx="8641">
                  <c:v>-0.111162</c:v>
                </c:pt>
                <c:pt idx="8642">
                  <c:v>-0.108864</c:v>
                </c:pt>
                <c:pt idx="8643">
                  <c:v>-0.106628</c:v>
                </c:pt>
                <c:pt idx="8644">
                  <c:v>-0.104298</c:v>
                </c:pt>
                <c:pt idx="8645">
                  <c:v>-0.102047</c:v>
                </c:pt>
                <c:pt idx="8646">
                  <c:v>-9.9759E-2</c:v>
                </c:pt>
                <c:pt idx="8647">
                  <c:v>-9.7495999999999999E-2</c:v>
                </c:pt>
                <c:pt idx="8648">
                  <c:v>-9.5169000000000004E-2</c:v>
                </c:pt>
                <c:pt idx="8649">
                  <c:v>-9.2935000000000004E-2</c:v>
                </c:pt>
                <c:pt idx="8650">
                  <c:v>-9.0626999999999999E-2</c:v>
                </c:pt>
                <c:pt idx="8651">
                  <c:v>-8.8416999999999996E-2</c:v>
                </c:pt>
                <c:pt idx="8652">
                  <c:v>-8.6039000000000004E-2</c:v>
                </c:pt>
                <c:pt idx="8653">
                  <c:v>-8.3747000000000002E-2</c:v>
                </c:pt>
                <c:pt idx="8654">
                  <c:v>-8.1435999999999995E-2</c:v>
                </c:pt>
                <c:pt idx="8655">
                  <c:v>-7.9131000000000007E-2</c:v>
                </c:pt>
                <c:pt idx="8656">
                  <c:v>-7.6761999999999997E-2</c:v>
                </c:pt>
                <c:pt idx="8657">
                  <c:v>-7.4494000000000005E-2</c:v>
                </c:pt>
                <c:pt idx="8658">
                  <c:v>-7.2112999999999997E-2</c:v>
                </c:pt>
                <c:pt idx="8659">
                  <c:v>-6.9819000000000006E-2</c:v>
                </c:pt>
                <c:pt idx="8660">
                  <c:v>-6.7474999999999993E-2</c:v>
                </c:pt>
                <c:pt idx="8661">
                  <c:v>-6.5172999999999995E-2</c:v>
                </c:pt>
                <c:pt idx="8662">
                  <c:v>-6.2834000000000001E-2</c:v>
                </c:pt>
                <c:pt idx="8663">
                  <c:v>-6.0539000000000003E-2</c:v>
                </c:pt>
                <c:pt idx="8664">
                  <c:v>-5.8186000000000002E-2</c:v>
                </c:pt>
                <c:pt idx="8665">
                  <c:v>-5.5884000000000003E-2</c:v>
                </c:pt>
                <c:pt idx="8666">
                  <c:v>-5.3538000000000002E-2</c:v>
                </c:pt>
                <c:pt idx="8667">
                  <c:v>-5.126E-2</c:v>
                </c:pt>
                <c:pt idx="8668">
                  <c:v>-4.8881000000000001E-2</c:v>
                </c:pt>
                <c:pt idx="8669">
                  <c:v>-4.6582999999999999E-2</c:v>
                </c:pt>
                <c:pt idx="8670">
                  <c:v>-4.4261000000000002E-2</c:v>
                </c:pt>
                <c:pt idx="8671">
                  <c:v>-4.1963E-2</c:v>
                </c:pt>
                <c:pt idx="8672">
                  <c:v>-3.9583E-2</c:v>
                </c:pt>
                <c:pt idx="8673">
                  <c:v>-3.7234000000000003E-2</c:v>
                </c:pt>
                <c:pt idx="8674">
                  <c:v>-3.4909999999999997E-2</c:v>
                </c:pt>
                <c:pt idx="8675">
                  <c:v>-3.2635999999999998E-2</c:v>
                </c:pt>
                <c:pt idx="8676">
                  <c:v>-3.0324E-2</c:v>
                </c:pt>
                <c:pt idx="8677">
                  <c:v>-2.8056999999999999E-2</c:v>
                </c:pt>
                <c:pt idx="8678">
                  <c:v>-2.5701000000000002E-2</c:v>
                </c:pt>
                <c:pt idx="8679">
                  <c:v>-2.342E-2</c:v>
                </c:pt>
                <c:pt idx="8680">
                  <c:v>-2.1038999999999999E-2</c:v>
                </c:pt>
                <c:pt idx="8681">
                  <c:v>-1.874E-2</c:v>
                </c:pt>
                <c:pt idx="8682">
                  <c:v>-1.6414999999999999E-2</c:v>
                </c:pt>
                <c:pt idx="8683">
                  <c:v>-1.4165000000000001E-2</c:v>
                </c:pt>
                <c:pt idx="8684">
                  <c:v>-1.1795999999999999E-2</c:v>
                </c:pt>
                <c:pt idx="8685">
                  <c:v>-9.4889999999999992E-3</c:v>
                </c:pt>
                <c:pt idx="8686">
                  <c:v>-7.1269999999999997E-3</c:v>
                </c:pt>
                <c:pt idx="8687">
                  <c:v>-4.8520000000000004E-3</c:v>
                </c:pt>
                <c:pt idx="8688">
                  <c:v>-2.47E-3</c:v>
                </c:pt>
                <c:pt idx="8689">
                  <c:v>-1.6899999999999999E-4</c:v>
                </c:pt>
                <c:pt idx="8690">
                  <c:v>2.1810000000000002E-3</c:v>
                </c:pt>
                <c:pt idx="8691">
                  <c:v>4.4860000000000004E-3</c:v>
                </c:pt>
                <c:pt idx="8692">
                  <c:v>6.8659999999999997E-3</c:v>
                </c:pt>
                <c:pt idx="8693">
                  <c:v>9.1470000000000006E-3</c:v>
                </c:pt>
                <c:pt idx="8694">
                  <c:v>1.1508000000000001E-2</c:v>
                </c:pt>
                <c:pt idx="8695">
                  <c:v>1.3795E-2</c:v>
                </c:pt>
                <c:pt idx="8696">
                  <c:v>1.6174999999999998E-2</c:v>
                </c:pt>
                <c:pt idx="8697">
                  <c:v>1.8454999999999999E-2</c:v>
                </c:pt>
                <c:pt idx="8698">
                  <c:v>2.0841999999999999E-2</c:v>
                </c:pt>
                <c:pt idx="8699">
                  <c:v>2.3140999999999998E-2</c:v>
                </c:pt>
                <c:pt idx="8700">
                  <c:v>2.5471000000000001E-2</c:v>
                </c:pt>
                <c:pt idx="8701">
                  <c:v>2.7737999999999999E-2</c:v>
                </c:pt>
                <c:pt idx="8702">
                  <c:v>3.0048999999999999E-2</c:v>
                </c:pt>
                <c:pt idx="8703">
                  <c:v>3.2321999999999997E-2</c:v>
                </c:pt>
                <c:pt idx="8704">
                  <c:v>3.4701999999999997E-2</c:v>
                </c:pt>
                <c:pt idx="8705">
                  <c:v>3.7163000000000002E-2</c:v>
                </c:pt>
                <c:pt idx="8706">
                  <c:v>3.9510999999999998E-2</c:v>
                </c:pt>
                <c:pt idx="8707">
                  <c:v>4.1820999999999997E-2</c:v>
                </c:pt>
                <c:pt idx="8708">
                  <c:v>4.4200000000000003E-2</c:v>
                </c:pt>
                <c:pt idx="8709">
                  <c:v>4.6471999999999999E-2</c:v>
                </c:pt>
                <c:pt idx="8710">
                  <c:v>4.8826000000000001E-2</c:v>
                </c:pt>
                <c:pt idx="8711">
                  <c:v>5.1122000000000001E-2</c:v>
                </c:pt>
                <c:pt idx="8712">
                  <c:v>5.3474000000000001E-2</c:v>
                </c:pt>
                <c:pt idx="8713">
                  <c:v>5.5777E-2</c:v>
                </c:pt>
                <c:pt idx="8714">
                  <c:v>5.8122E-2</c:v>
                </c:pt>
                <c:pt idx="8715">
                  <c:v>6.0399000000000001E-2</c:v>
                </c:pt>
                <c:pt idx="8716">
                  <c:v>6.2761999999999998E-2</c:v>
                </c:pt>
                <c:pt idx="8717">
                  <c:v>6.5070000000000003E-2</c:v>
                </c:pt>
                <c:pt idx="8718">
                  <c:v>6.7438999999999999E-2</c:v>
                </c:pt>
                <c:pt idx="8719">
                  <c:v>6.9707000000000005E-2</c:v>
                </c:pt>
                <c:pt idx="8720">
                  <c:v>7.2081999999999993E-2</c:v>
                </c:pt>
                <c:pt idx="8721">
                  <c:v>7.4369000000000005E-2</c:v>
                </c:pt>
                <c:pt idx="8722">
                  <c:v>7.6687000000000005E-2</c:v>
                </c:pt>
                <c:pt idx="8723">
                  <c:v>7.8986000000000001E-2</c:v>
                </c:pt>
                <c:pt idx="8724">
                  <c:v>8.1347000000000003E-2</c:v>
                </c:pt>
                <c:pt idx="8725">
                  <c:v>8.362E-2</c:v>
                </c:pt>
                <c:pt idx="8726">
                  <c:v>8.5968000000000003E-2</c:v>
                </c:pt>
                <c:pt idx="8727">
                  <c:v>8.8332999999999995E-2</c:v>
                </c:pt>
                <c:pt idx="8728">
                  <c:v>9.0679999999999997E-2</c:v>
                </c:pt>
                <c:pt idx="8729">
                  <c:v>9.2975000000000002E-2</c:v>
                </c:pt>
                <c:pt idx="8730">
                  <c:v>9.5390000000000003E-2</c:v>
                </c:pt>
                <c:pt idx="8731">
                  <c:v>9.7628000000000006E-2</c:v>
                </c:pt>
                <c:pt idx="8732">
                  <c:v>9.9973000000000006E-2</c:v>
                </c:pt>
                <c:pt idx="8733">
                  <c:v>0.102254</c:v>
                </c:pt>
                <c:pt idx="8734">
                  <c:v>0.10456600000000001</c:v>
                </c:pt>
                <c:pt idx="8735">
                  <c:v>0.10685799999999999</c:v>
                </c:pt>
                <c:pt idx="8736">
                  <c:v>0.109213</c:v>
                </c:pt>
                <c:pt idx="8737">
                  <c:v>0.11149299999999999</c:v>
                </c:pt>
                <c:pt idx="8738">
                  <c:v>0.11384</c:v>
                </c:pt>
                <c:pt idx="8739">
                  <c:v>0.116136</c:v>
                </c:pt>
                <c:pt idx="8740">
                  <c:v>0.118495</c:v>
                </c:pt>
                <c:pt idx="8741">
                  <c:v>0.120752</c:v>
                </c:pt>
                <c:pt idx="8742">
                  <c:v>0.123085</c:v>
                </c:pt>
                <c:pt idx="8743">
                  <c:v>0.12537200000000001</c:v>
                </c:pt>
                <c:pt idx="8744">
                  <c:v>0.12770300000000001</c:v>
                </c:pt>
                <c:pt idx="8745">
                  <c:v>0.129996</c:v>
                </c:pt>
                <c:pt idx="8746">
                  <c:v>0.13231999999999999</c:v>
                </c:pt>
                <c:pt idx="8747">
                  <c:v>0.13456699999999999</c:v>
                </c:pt>
                <c:pt idx="8748">
                  <c:v>0.136933</c:v>
                </c:pt>
                <c:pt idx="8749">
                  <c:v>0.13919100000000001</c:v>
                </c:pt>
                <c:pt idx="8750">
                  <c:v>0.141512</c:v>
                </c:pt>
                <c:pt idx="8751">
                  <c:v>0.143763</c:v>
                </c:pt>
                <c:pt idx="8752">
                  <c:v>0.146119</c:v>
                </c:pt>
                <c:pt idx="8753">
                  <c:v>0.14838699999999999</c:v>
                </c:pt>
                <c:pt idx="8754">
                  <c:v>0.15068500000000001</c:v>
                </c:pt>
                <c:pt idx="8755">
                  <c:v>0.15296499999999999</c:v>
                </c:pt>
                <c:pt idx="8756">
                  <c:v>0.155311</c:v>
                </c:pt>
                <c:pt idx="8757">
                  <c:v>0.157558</c:v>
                </c:pt>
                <c:pt idx="8758">
                  <c:v>0.15990299999999999</c:v>
                </c:pt>
                <c:pt idx="8759">
                  <c:v>0.162074</c:v>
                </c:pt>
                <c:pt idx="8760">
                  <c:v>0.16442899999999999</c:v>
                </c:pt>
                <c:pt idx="8761">
                  <c:v>0.16669700000000001</c:v>
                </c:pt>
                <c:pt idx="8762">
                  <c:v>0.16898299999999999</c:v>
                </c:pt>
                <c:pt idx="8763">
                  <c:v>0.17125000000000001</c:v>
                </c:pt>
                <c:pt idx="8764">
                  <c:v>0.17358899999999999</c:v>
                </c:pt>
                <c:pt idx="8765">
                  <c:v>0.17582900000000001</c:v>
                </c:pt>
                <c:pt idx="8766">
                  <c:v>0.178143</c:v>
                </c:pt>
                <c:pt idx="8767">
                  <c:v>0.180399</c:v>
                </c:pt>
                <c:pt idx="8768">
                  <c:v>0.18271599999999999</c:v>
                </c:pt>
                <c:pt idx="8769">
                  <c:v>0.184976</c:v>
                </c:pt>
                <c:pt idx="8770">
                  <c:v>0.187273</c:v>
                </c:pt>
                <c:pt idx="8771">
                  <c:v>0.18953800000000001</c:v>
                </c:pt>
                <c:pt idx="8772">
                  <c:v>0.19185199999999999</c:v>
                </c:pt>
                <c:pt idx="8773">
                  <c:v>0.194108</c:v>
                </c:pt>
                <c:pt idx="8774">
                  <c:v>0.196432</c:v>
                </c:pt>
                <c:pt idx="8775">
                  <c:v>0.19866300000000001</c:v>
                </c:pt>
                <c:pt idx="8776">
                  <c:v>0.20099600000000001</c:v>
                </c:pt>
                <c:pt idx="8777">
                  <c:v>0.20385900000000001</c:v>
                </c:pt>
                <c:pt idx="8778">
                  <c:v>0.206368</c:v>
                </c:pt>
                <c:pt idx="8779">
                  <c:v>0.20866199999999999</c:v>
                </c:pt>
                <c:pt idx="8780">
                  <c:v>0.21099000000000001</c:v>
                </c:pt>
                <c:pt idx="8781">
                  <c:v>0.21374199999999999</c:v>
                </c:pt>
                <c:pt idx="8782">
                  <c:v>0.21626500000000001</c:v>
                </c:pt>
                <c:pt idx="8783">
                  <c:v>0.21853500000000001</c:v>
                </c:pt>
                <c:pt idx="8784">
                  <c:v>0.22084100000000001</c:v>
                </c:pt>
                <c:pt idx="8785">
                  <c:v>0.223078</c:v>
                </c:pt>
                <c:pt idx="8786">
                  <c:v>0.22536300000000001</c:v>
                </c:pt>
              </c:numCache>
            </c:numRef>
          </c:yVal>
          <c:smooth val="1"/>
        </c:ser>
        <c:dLbls>
          <c:showLegendKey val="0"/>
          <c:showVal val="0"/>
          <c:showCatName val="0"/>
          <c:showSerName val="0"/>
          <c:showPercent val="0"/>
          <c:showBubbleSize val="0"/>
        </c:dLbls>
        <c:axId val="-2095003648"/>
        <c:axId val="-2095004192"/>
      </c:scatterChart>
      <c:valAx>
        <c:axId val="-209500364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4192"/>
        <c:crosses val="autoZero"/>
        <c:crossBetween val="midCat"/>
      </c:valAx>
      <c:valAx>
        <c:axId val="-209500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3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9561"/>
                <c:pt idx="0">
                  <c:v>12:01:33.293381</c:v>
                </c:pt>
                <c:pt idx="1">
                  <c:v>12:01:33.293681</c:v>
                </c:pt>
                <c:pt idx="2">
                  <c:v>12:01:33.293961</c:v>
                </c:pt>
                <c:pt idx="3">
                  <c:v>12:01:33.294227</c:v>
                </c:pt>
                <c:pt idx="4">
                  <c:v>12:01:33.294504</c:v>
                </c:pt>
                <c:pt idx="5">
                  <c:v>12:01:33.294770</c:v>
                </c:pt>
                <c:pt idx="6">
                  <c:v>12:01:33.295045</c:v>
                </c:pt>
                <c:pt idx="7">
                  <c:v>12:01:33.295310</c:v>
                </c:pt>
                <c:pt idx="8">
                  <c:v>12:01:33.295586</c:v>
                </c:pt>
                <c:pt idx="9">
                  <c:v>12:01:33.295850</c:v>
                </c:pt>
                <c:pt idx="10">
                  <c:v>12:01:33.296128</c:v>
                </c:pt>
                <c:pt idx="11">
                  <c:v>12:01:33.296396</c:v>
                </c:pt>
                <c:pt idx="12">
                  <c:v>12:01:33.296677</c:v>
                </c:pt>
                <c:pt idx="13">
                  <c:v>12:01:33.296940</c:v>
                </c:pt>
                <c:pt idx="14">
                  <c:v>12:01:33.297212</c:v>
                </c:pt>
                <c:pt idx="15">
                  <c:v>12:01:33.297477</c:v>
                </c:pt>
                <c:pt idx="16">
                  <c:v>12:01:33.297749</c:v>
                </c:pt>
                <c:pt idx="17">
                  <c:v>12:01:33.298008</c:v>
                </c:pt>
                <c:pt idx="18">
                  <c:v>12:01:33.298274</c:v>
                </c:pt>
                <c:pt idx="19">
                  <c:v>12:01:33.298548</c:v>
                </c:pt>
                <c:pt idx="20">
                  <c:v>12:01:33.300892</c:v>
                </c:pt>
                <c:pt idx="21">
                  <c:v>12:01:33.301173</c:v>
                </c:pt>
                <c:pt idx="22">
                  <c:v>12:01:33.301455</c:v>
                </c:pt>
                <c:pt idx="23">
                  <c:v>12:01:33.301732</c:v>
                </c:pt>
                <c:pt idx="24">
                  <c:v>12:01:33.302041</c:v>
                </c:pt>
                <c:pt idx="25">
                  <c:v>12:01:33.302322</c:v>
                </c:pt>
                <c:pt idx="26">
                  <c:v>12:01:33.302630</c:v>
                </c:pt>
                <c:pt idx="27">
                  <c:v>12:01:33.302935</c:v>
                </c:pt>
                <c:pt idx="28">
                  <c:v>12:01:33.303240</c:v>
                </c:pt>
                <c:pt idx="29">
                  <c:v>12:01:33.303545</c:v>
                </c:pt>
                <c:pt idx="30">
                  <c:v>12:01:33.303855</c:v>
                </c:pt>
                <c:pt idx="31">
                  <c:v>12:01:33.304155</c:v>
                </c:pt>
                <c:pt idx="32">
                  <c:v>12:01:33.304512</c:v>
                </c:pt>
                <c:pt idx="33">
                  <c:v>12:01:33.304796</c:v>
                </c:pt>
                <c:pt idx="34">
                  <c:v>12:01:33.305090</c:v>
                </c:pt>
                <c:pt idx="35">
                  <c:v>12:01:33.305370</c:v>
                </c:pt>
                <c:pt idx="36">
                  <c:v>12:01:33.305665</c:v>
                </c:pt>
                <c:pt idx="37">
                  <c:v>12:01:33.305945</c:v>
                </c:pt>
                <c:pt idx="38">
                  <c:v>12:01:33.306237</c:v>
                </c:pt>
                <c:pt idx="39">
                  <c:v>12:01:33.306521</c:v>
                </c:pt>
                <c:pt idx="40">
                  <c:v>12:01:33.306826</c:v>
                </c:pt>
                <c:pt idx="41">
                  <c:v>12:01:33.307111</c:v>
                </c:pt>
                <c:pt idx="42">
                  <c:v>12:01:33.307404</c:v>
                </c:pt>
                <c:pt idx="43">
                  <c:v>12:01:33.307687</c:v>
                </c:pt>
                <c:pt idx="44">
                  <c:v>12:01:33.307985</c:v>
                </c:pt>
                <c:pt idx="45">
                  <c:v>12:01:33.308269</c:v>
                </c:pt>
                <c:pt idx="46">
                  <c:v>12:01:33.308568</c:v>
                </c:pt>
                <c:pt idx="47">
                  <c:v>12:01:33.308854</c:v>
                </c:pt>
                <c:pt idx="48">
                  <c:v>12:01:33.309153</c:v>
                </c:pt>
                <c:pt idx="49">
                  <c:v>12:01:33.309437</c:v>
                </c:pt>
                <c:pt idx="50">
                  <c:v>12:01:33.309732</c:v>
                </c:pt>
                <c:pt idx="51">
                  <c:v>12:01:33.310016</c:v>
                </c:pt>
                <c:pt idx="52">
                  <c:v>12:01:33.310314</c:v>
                </c:pt>
                <c:pt idx="53">
                  <c:v>12:01:33.310597</c:v>
                </c:pt>
                <c:pt idx="54">
                  <c:v>12:01:33.310890</c:v>
                </c:pt>
                <c:pt idx="55">
                  <c:v>12:01:33.311174</c:v>
                </c:pt>
                <c:pt idx="56">
                  <c:v>12:01:33.311472</c:v>
                </c:pt>
                <c:pt idx="57">
                  <c:v>12:01:33.311756</c:v>
                </c:pt>
                <c:pt idx="58">
                  <c:v>12:01:33.312068</c:v>
                </c:pt>
                <c:pt idx="59">
                  <c:v>12:01:33.312367</c:v>
                </c:pt>
                <c:pt idx="60">
                  <c:v>12:01:33.312700</c:v>
                </c:pt>
                <c:pt idx="61">
                  <c:v>12:01:33.313002</c:v>
                </c:pt>
                <c:pt idx="62">
                  <c:v>12:01:33.313328</c:v>
                </c:pt>
                <c:pt idx="63">
                  <c:v>12:01:33.313641</c:v>
                </c:pt>
                <c:pt idx="64">
                  <c:v>12:01:33.313952</c:v>
                </c:pt>
                <c:pt idx="65">
                  <c:v>12:01:33.314242</c:v>
                </c:pt>
                <c:pt idx="66">
                  <c:v>12:01:33.314538</c:v>
                </c:pt>
                <c:pt idx="67">
                  <c:v>12:01:33.314827</c:v>
                </c:pt>
                <c:pt idx="68">
                  <c:v>12:01:33.315130</c:v>
                </c:pt>
                <c:pt idx="69">
                  <c:v>12:01:33.315419</c:v>
                </c:pt>
                <c:pt idx="70">
                  <c:v>12:01:33.318686</c:v>
                </c:pt>
                <c:pt idx="71">
                  <c:v>12:01:33.318989</c:v>
                </c:pt>
                <c:pt idx="72">
                  <c:v>12:01:33.319296</c:v>
                </c:pt>
                <c:pt idx="73">
                  <c:v>12:01:33.319584</c:v>
                </c:pt>
                <c:pt idx="74">
                  <c:v>12:01:33.319881</c:v>
                </c:pt>
                <c:pt idx="75">
                  <c:v>12:01:33.320426</c:v>
                </c:pt>
                <c:pt idx="76">
                  <c:v>12:01:33.320708</c:v>
                </c:pt>
                <c:pt idx="77">
                  <c:v>12:01:33.320969</c:v>
                </c:pt>
                <c:pt idx="78">
                  <c:v>12:01:33.321231</c:v>
                </c:pt>
                <c:pt idx="79">
                  <c:v>12:01:33.321487</c:v>
                </c:pt>
                <c:pt idx="80">
                  <c:v>12:01:33.321764</c:v>
                </c:pt>
                <c:pt idx="81">
                  <c:v>12:01:33.322023</c:v>
                </c:pt>
                <c:pt idx="82">
                  <c:v>12:01:33.322324</c:v>
                </c:pt>
                <c:pt idx="83">
                  <c:v>12:01:33.322584</c:v>
                </c:pt>
                <c:pt idx="84">
                  <c:v>12:01:33.322853</c:v>
                </c:pt>
                <c:pt idx="85">
                  <c:v>12:01:33.323111</c:v>
                </c:pt>
                <c:pt idx="86">
                  <c:v>12:01:33.323378</c:v>
                </c:pt>
                <c:pt idx="87">
                  <c:v>12:01:33.323636</c:v>
                </c:pt>
                <c:pt idx="88">
                  <c:v>12:01:33.323907</c:v>
                </c:pt>
                <c:pt idx="89">
                  <c:v>12:01:33.324165</c:v>
                </c:pt>
                <c:pt idx="90">
                  <c:v>12:01:33.324451</c:v>
                </c:pt>
                <c:pt idx="91">
                  <c:v>12:01:33.324713</c:v>
                </c:pt>
                <c:pt idx="92">
                  <c:v>12:01:33.324983</c:v>
                </c:pt>
                <c:pt idx="93">
                  <c:v>12:01:33.325242</c:v>
                </c:pt>
                <c:pt idx="94">
                  <c:v>12:01:33.325509</c:v>
                </c:pt>
                <c:pt idx="95">
                  <c:v>12:01:33.325770</c:v>
                </c:pt>
                <c:pt idx="96">
                  <c:v>12:01:33.326038</c:v>
                </c:pt>
                <c:pt idx="97">
                  <c:v>12:01:33.326296</c:v>
                </c:pt>
                <c:pt idx="98">
                  <c:v>12:01:33.326561</c:v>
                </c:pt>
                <c:pt idx="99">
                  <c:v>12:01:33.326819</c:v>
                </c:pt>
                <c:pt idx="100">
                  <c:v>12:01:33.327093</c:v>
                </c:pt>
                <c:pt idx="101">
                  <c:v>12:01:33.327349</c:v>
                </c:pt>
                <c:pt idx="102">
                  <c:v>12:01:33.327615</c:v>
                </c:pt>
                <c:pt idx="103">
                  <c:v>12:01:33.327870</c:v>
                </c:pt>
                <c:pt idx="104">
                  <c:v>12:01:33.328137</c:v>
                </c:pt>
                <c:pt idx="105">
                  <c:v>12:01:33.328396</c:v>
                </c:pt>
                <c:pt idx="106">
                  <c:v>12:01:33.328663</c:v>
                </c:pt>
                <c:pt idx="107">
                  <c:v>12:01:33.328919</c:v>
                </c:pt>
                <c:pt idx="108">
                  <c:v>12:01:33.329189</c:v>
                </c:pt>
                <c:pt idx="109">
                  <c:v>12:01:33.329445</c:v>
                </c:pt>
                <c:pt idx="110">
                  <c:v>12:01:33.329710</c:v>
                </c:pt>
                <c:pt idx="111">
                  <c:v>12:01:33.329970</c:v>
                </c:pt>
                <c:pt idx="112">
                  <c:v>12:01:33.330241</c:v>
                </c:pt>
                <c:pt idx="113">
                  <c:v>12:01:33.330500</c:v>
                </c:pt>
                <c:pt idx="114">
                  <c:v>12:01:33.330765</c:v>
                </c:pt>
                <c:pt idx="115">
                  <c:v>12:01:33.331021</c:v>
                </c:pt>
                <c:pt idx="116">
                  <c:v>12:01:33.331290</c:v>
                </c:pt>
                <c:pt idx="117">
                  <c:v>12:01:33.331547</c:v>
                </c:pt>
                <c:pt idx="118">
                  <c:v>12:01:33.331813</c:v>
                </c:pt>
                <c:pt idx="119">
                  <c:v>12:01:33.332069</c:v>
                </c:pt>
                <c:pt idx="120">
                  <c:v>12:01:33.332341</c:v>
                </c:pt>
                <c:pt idx="121">
                  <c:v>12:01:33.332605</c:v>
                </c:pt>
                <c:pt idx="122">
                  <c:v>12:01:33.332887</c:v>
                </c:pt>
                <c:pt idx="123">
                  <c:v>12:01:33.333192</c:v>
                </c:pt>
                <c:pt idx="124">
                  <c:v>12:01:33.333502</c:v>
                </c:pt>
                <c:pt idx="125">
                  <c:v>12:01:33.333763</c:v>
                </c:pt>
                <c:pt idx="126">
                  <c:v>12:01:33.334015</c:v>
                </c:pt>
                <c:pt idx="127">
                  <c:v>12:01:33.334257</c:v>
                </c:pt>
                <c:pt idx="128">
                  <c:v>12:01:33.334505</c:v>
                </c:pt>
                <c:pt idx="129">
                  <c:v>12:01:33.334748</c:v>
                </c:pt>
                <c:pt idx="130">
                  <c:v>12:01:33.334996</c:v>
                </c:pt>
                <c:pt idx="131">
                  <c:v>12:01:33.335239</c:v>
                </c:pt>
                <c:pt idx="132">
                  <c:v>12:01:33.335490</c:v>
                </c:pt>
                <c:pt idx="133">
                  <c:v>12:01:33.335731</c:v>
                </c:pt>
                <c:pt idx="134">
                  <c:v>12:01:33.335979</c:v>
                </c:pt>
                <c:pt idx="135">
                  <c:v>12:01:33.336222</c:v>
                </c:pt>
                <c:pt idx="136">
                  <c:v>12:01:33.336453</c:v>
                </c:pt>
                <c:pt idx="137">
                  <c:v>12:01:33.336696</c:v>
                </c:pt>
                <c:pt idx="138">
                  <c:v>12:01:33.336944</c:v>
                </c:pt>
                <c:pt idx="139">
                  <c:v>12:01:33.337186</c:v>
                </c:pt>
                <c:pt idx="140">
                  <c:v>12:01:33.337441</c:v>
                </c:pt>
                <c:pt idx="141">
                  <c:v>12:01:33.337683</c:v>
                </c:pt>
                <c:pt idx="142">
                  <c:v>12:01:33.337930</c:v>
                </c:pt>
                <c:pt idx="143">
                  <c:v>12:01:33.338173</c:v>
                </c:pt>
                <c:pt idx="144">
                  <c:v>12:01:33.338424</c:v>
                </c:pt>
                <c:pt idx="145">
                  <c:v>12:01:33.338666</c:v>
                </c:pt>
                <c:pt idx="146">
                  <c:v>12:01:33.338919</c:v>
                </c:pt>
                <c:pt idx="147">
                  <c:v>12:01:33.339162</c:v>
                </c:pt>
                <c:pt idx="148">
                  <c:v>12:01:33.339413</c:v>
                </c:pt>
                <c:pt idx="149">
                  <c:v>12:01:33.339656</c:v>
                </c:pt>
                <c:pt idx="150">
                  <c:v>12:01:33.339904</c:v>
                </c:pt>
                <c:pt idx="151">
                  <c:v>12:01:33.340145</c:v>
                </c:pt>
                <c:pt idx="152">
                  <c:v>12:01:33.340396</c:v>
                </c:pt>
                <c:pt idx="153">
                  <c:v>12:01:33.340638</c:v>
                </c:pt>
                <c:pt idx="154">
                  <c:v>12:01:33.340887</c:v>
                </c:pt>
                <c:pt idx="155">
                  <c:v>12:01:33.341130</c:v>
                </c:pt>
                <c:pt idx="156">
                  <c:v>12:01:33.341381</c:v>
                </c:pt>
                <c:pt idx="157">
                  <c:v>12:01:33.341623</c:v>
                </c:pt>
                <c:pt idx="158">
                  <c:v>12:01:33.341871</c:v>
                </c:pt>
                <c:pt idx="159">
                  <c:v>12:01:33.342114</c:v>
                </c:pt>
                <c:pt idx="160">
                  <c:v>12:01:33.342369</c:v>
                </c:pt>
                <c:pt idx="161">
                  <c:v>12:01:33.342611</c:v>
                </c:pt>
                <c:pt idx="162">
                  <c:v>12:01:33.342859</c:v>
                </c:pt>
                <c:pt idx="163">
                  <c:v>12:01:33.343102</c:v>
                </c:pt>
                <c:pt idx="164">
                  <c:v>12:01:33.343352</c:v>
                </c:pt>
                <c:pt idx="165">
                  <c:v>12:01:33.343594</c:v>
                </c:pt>
                <c:pt idx="166">
                  <c:v>12:01:33.343842</c:v>
                </c:pt>
                <c:pt idx="167">
                  <c:v>12:01:33.344084</c:v>
                </c:pt>
                <c:pt idx="168">
                  <c:v>12:01:33.344328</c:v>
                </c:pt>
                <c:pt idx="169">
                  <c:v>12:01:33.344573</c:v>
                </c:pt>
                <c:pt idx="170">
                  <c:v>12:01:33.344822</c:v>
                </c:pt>
                <c:pt idx="171">
                  <c:v>12:01:33.345064</c:v>
                </c:pt>
                <c:pt idx="172">
                  <c:v>12:01:33.345314</c:v>
                </c:pt>
                <c:pt idx="173">
                  <c:v>12:01:33.345557</c:v>
                </c:pt>
                <c:pt idx="174">
                  <c:v>12:01:33.345805</c:v>
                </c:pt>
                <c:pt idx="175">
                  <c:v>12:01:33.346047</c:v>
                </c:pt>
                <c:pt idx="176">
                  <c:v>12:01:33.346297</c:v>
                </c:pt>
                <c:pt idx="177">
                  <c:v>12:01:33.346540</c:v>
                </c:pt>
                <c:pt idx="178">
                  <c:v>12:01:33.346788</c:v>
                </c:pt>
                <c:pt idx="179">
                  <c:v>12:01:33.347030</c:v>
                </c:pt>
                <c:pt idx="180">
                  <c:v>12:01:33.348678</c:v>
                </c:pt>
                <c:pt idx="181">
                  <c:v>12:01:33.348944</c:v>
                </c:pt>
                <c:pt idx="182">
                  <c:v>12:01:33.349226</c:v>
                </c:pt>
                <c:pt idx="183">
                  <c:v>12:01:33.349494</c:v>
                </c:pt>
                <c:pt idx="184">
                  <c:v>12:01:33.352519</c:v>
                </c:pt>
                <c:pt idx="185">
                  <c:v>12:01:33.352799</c:v>
                </c:pt>
                <c:pt idx="186">
                  <c:v>12:01:33.353077</c:v>
                </c:pt>
                <c:pt idx="187">
                  <c:v>12:01:33.353342</c:v>
                </c:pt>
                <c:pt idx="188">
                  <c:v>12:01:33.353588</c:v>
                </c:pt>
                <c:pt idx="189">
                  <c:v>12:01:33.353820</c:v>
                </c:pt>
                <c:pt idx="190">
                  <c:v>12:01:33.354060</c:v>
                </c:pt>
                <c:pt idx="191">
                  <c:v>12:01:33.354293</c:v>
                </c:pt>
                <c:pt idx="192">
                  <c:v>12:01:33.354533</c:v>
                </c:pt>
                <c:pt idx="193">
                  <c:v>12:01:33.354765</c:v>
                </c:pt>
                <c:pt idx="194">
                  <c:v>12:01:33.355001</c:v>
                </c:pt>
                <c:pt idx="195">
                  <c:v>12:01:33.355235</c:v>
                </c:pt>
                <c:pt idx="196">
                  <c:v>12:01:33.355476</c:v>
                </c:pt>
                <c:pt idx="197">
                  <c:v>12:01:33.355708</c:v>
                </c:pt>
                <c:pt idx="198">
                  <c:v>12:01:33.355948</c:v>
                </c:pt>
                <c:pt idx="199">
                  <c:v>12:01:33.356181</c:v>
                </c:pt>
                <c:pt idx="200">
                  <c:v>12:01:33.356437</c:v>
                </c:pt>
                <c:pt idx="201">
                  <c:v>12:01:33.356669</c:v>
                </c:pt>
                <c:pt idx="202">
                  <c:v>12:01:33.356905</c:v>
                </c:pt>
                <c:pt idx="203">
                  <c:v>12:01:33.357140</c:v>
                </c:pt>
                <c:pt idx="204">
                  <c:v>12:01:33.357378</c:v>
                </c:pt>
                <c:pt idx="205">
                  <c:v>12:01:33.357611</c:v>
                </c:pt>
                <c:pt idx="206">
                  <c:v>12:01:33.357851</c:v>
                </c:pt>
                <c:pt idx="207">
                  <c:v>12:01:33.358085</c:v>
                </c:pt>
                <c:pt idx="208">
                  <c:v>12:01:33.358321</c:v>
                </c:pt>
                <c:pt idx="209">
                  <c:v>12:01:33.358548</c:v>
                </c:pt>
                <c:pt idx="210">
                  <c:v>12:01:33.358777</c:v>
                </c:pt>
                <c:pt idx="211">
                  <c:v>12:01:33.359005</c:v>
                </c:pt>
                <c:pt idx="212">
                  <c:v>12:01:33.359241</c:v>
                </c:pt>
                <c:pt idx="213">
                  <c:v>12:01:33.359468</c:v>
                </c:pt>
                <c:pt idx="214">
                  <c:v>12:01:33.359699</c:v>
                </c:pt>
                <c:pt idx="215">
                  <c:v>12:01:33.359925</c:v>
                </c:pt>
                <c:pt idx="216">
                  <c:v>12:01:33.360155</c:v>
                </c:pt>
                <c:pt idx="217">
                  <c:v>12:01:33.360388</c:v>
                </c:pt>
                <c:pt idx="218">
                  <c:v>12:01:33.360624</c:v>
                </c:pt>
                <c:pt idx="219">
                  <c:v>12:01:33.360854</c:v>
                </c:pt>
                <c:pt idx="220">
                  <c:v>12:01:33.361092</c:v>
                </c:pt>
                <c:pt idx="221">
                  <c:v>12:01:33.361320</c:v>
                </c:pt>
                <c:pt idx="222">
                  <c:v>12:01:33.361550</c:v>
                </c:pt>
                <c:pt idx="223">
                  <c:v>12:01:33.361779</c:v>
                </c:pt>
                <c:pt idx="224">
                  <c:v>12:01:33.362012</c:v>
                </c:pt>
                <c:pt idx="225">
                  <c:v>12:01:33.362238</c:v>
                </c:pt>
                <c:pt idx="226">
                  <c:v>12:01:33.362467</c:v>
                </c:pt>
                <c:pt idx="227">
                  <c:v>12:01:33.362692</c:v>
                </c:pt>
                <c:pt idx="228">
                  <c:v>12:01:33.362924</c:v>
                </c:pt>
                <c:pt idx="229">
                  <c:v>12:01:33.363150</c:v>
                </c:pt>
                <c:pt idx="230">
                  <c:v>12:01:33.363377</c:v>
                </c:pt>
                <c:pt idx="231">
                  <c:v>12:01:33.363599</c:v>
                </c:pt>
                <c:pt idx="232">
                  <c:v>12:01:33.363825</c:v>
                </c:pt>
                <c:pt idx="233">
                  <c:v>12:01:33.364047</c:v>
                </c:pt>
                <c:pt idx="234">
                  <c:v>12:01:33.364271</c:v>
                </c:pt>
                <c:pt idx="235">
                  <c:v>12:01:33.364496</c:v>
                </c:pt>
                <c:pt idx="236">
                  <c:v>12:01:33.364722</c:v>
                </c:pt>
                <c:pt idx="237">
                  <c:v>12:01:33.364944</c:v>
                </c:pt>
                <c:pt idx="238">
                  <c:v>12:01:33.365168</c:v>
                </c:pt>
                <c:pt idx="239">
                  <c:v>12:01:33.365390</c:v>
                </c:pt>
                <c:pt idx="240">
                  <c:v>12:01:33.365634</c:v>
                </c:pt>
                <c:pt idx="241">
                  <c:v>12:01:33.365869</c:v>
                </c:pt>
                <c:pt idx="242">
                  <c:v>12:01:33.366110</c:v>
                </c:pt>
                <c:pt idx="243">
                  <c:v>12:01:33.366349</c:v>
                </c:pt>
                <c:pt idx="244">
                  <c:v>12:01:33.366590</c:v>
                </c:pt>
                <c:pt idx="245">
                  <c:v>12:01:33.366825</c:v>
                </c:pt>
                <c:pt idx="246">
                  <c:v>12:01:33.367063</c:v>
                </c:pt>
                <c:pt idx="247">
                  <c:v>12:01:33.367298</c:v>
                </c:pt>
                <c:pt idx="248">
                  <c:v>12:01:33.367516</c:v>
                </c:pt>
                <c:pt idx="249">
                  <c:v>12:01:33.367764</c:v>
                </c:pt>
                <c:pt idx="250">
                  <c:v>12:01:33.368730</c:v>
                </c:pt>
                <c:pt idx="251">
                  <c:v>12:01:33.368960</c:v>
                </c:pt>
                <c:pt idx="252">
                  <c:v>12:01:33.369192</c:v>
                </c:pt>
                <c:pt idx="253">
                  <c:v>12:01:33.369411</c:v>
                </c:pt>
                <c:pt idx="254">
                  <c:v>12:01:33.369634</c:v>
                </c:pt>
                <c:pt idx="255">
                  <c:v>12:01:33.369859</c:v>
                </c:pt>
                <c:pt idx="256">
                  <c:v>12:01:33.370084</c:v>
                </c:pt>
                <c:pt idx="257">
                  <c:v>12:01:33.370306</c:v>
                </c:pt>
                <c:pt idx="258">
                  <c:v>12:01:33.370532</c:v>
                </c:pt>
                <c:pt idx="259">
                  <c:v>12:01:33.370755</c:v>
                </c:pt>
                <c:pt idx="260">
                  <c:v>12:01:33.370977</c:v>
                </c:pt>
                <c:pt idx="261">
                  <c:v>12:01:33.371198</c:v>
                </c:pt>
                <c:pt idx="262">
                  <c:v>12:01:33.371419</c:v>
                </c:pt>
                <c:pt idx="263">
                  <c:v>12:01:33.371639</c:v>
                </c:pt>
                <c:pt idx="264">
                  <c:v>12:01:33.371867</c:v>
                </c:pt>
                <c:pt idx="265">
                  <c:v>12:01:33.372088</c:v>
                </c:pt>
                <c:pt idx="266">
                  <c:v>12:01:33.372316</c:v>
                </c:pt>
                <c:pt idx="267">
                  <c:v>12:01:33.372539</c:v>
                </c:pt>
                <c:pt idx="268">
                  <c:v>12:01:33.372768</c:v>
                </c:pt>
                <c:pt idx="269">
                  <c:v>12:01:33.372989</c:v>
                </c:pt>
                <c:pt idx="270">
                  <c:v>12:01:33.373217</c:v>
                </c:pt>
                <c:pt idx="271">
                  <c:v>12:01:33.373435</c:v>
                </c:pt>
                <c:pt idx="272">
                  <c:v>12:01:33.373655</c:v>
                </c:pt>
                <c:pt idx="273">
                  <c:v>12:01:33.373874</c:v>
                </c:pt>
                <c:pt idx="274">
                  <c:v>12:01:33.374093</c:v>
                </c:pt>
                <c:pt idx="275">
                  <c:v>12:01:33.374313</c:v>
                </c:pt>
                <c:pt idx="276">
                  <c:v>12:01:33.374536</c:v>
                </c:pt>
                <c:pt idx="277">
                  <c:v>12:01:33.374755</c:v>
                </c:pt>
                <c:pt idx="278">
                  <c:v>12:01:33.374984</c:v>
                </c:pt>
                <c:pt idx="279">
                  <c:v>12:01:33.375222</c:v>
                </c:pt>
                <c:pt idx="280">
                  <c:v>12:01:33.375465</c:v>
                </c:pt>
                <c:pt idx="281">
                  <c:v>12:01:33.375684</c:v>
                </c:pt>
                <c:pt idx="282">
                  <c:v>12:01:33.375903</c:v>
                </c:pt>
                <c:pt idx="283">
                  <c:v>12:01:33.376120</c:v>
                </c:pt>
                <c:pt idx="284">
                  <c:v>12:01:33.376313</c:v>
                </c:pt>
                <c:pt idx="285">
                  <c:v>12:01:33.376530</c:v>
                </c:pt>
                <c:pt idx="286">
                  <c:v>12:01:33.376749</c:v>
                </c:pt>
                <c:pt idx="287">
                  <c:v>12:01:33.376965</c:v>
                </c:pt>
                <c:pt idx="288">
                  <c:v>12:01:33.377187</c:v>
                </c:pt>
                <c:pt idx="289">
                  <c:v>12:01:33.377403</c:v>
                </c:pt>
                <c:pt idx="290">
                  <c:v>12:01:33.377622</c:v>
                </c:pt>
                <c:pt idx="291">
                  <c:v>12:01:33.377839</c:v>
                </c:pt>
                <c:pt idx="292">
                  <c:v>12:01:33.378058</c:v>
                </c:pt>
                <c:pt idx="293">
                  <c:v>12:01:33.378289</c:v>
                </c:pt>
                <c:pt idx="294">
                  <c:v>12:01:33.378505</c:v>
                </c:pt>
                <c:pt idx="295">
                  <c:v>12:01:33.378720</c:v>
                </c:pt>
                <c:pt idx="296">
                  <c:v>12:01:33.378938</c:v>
                </c:pt>
                <c:pt idx="297">
                  <c:v>12:01:33.379155</c:v>
                </c:pt>
                <c:pt idx="298">
                  <c:v>12:01:33.379383</c:v>
                </c:pt>
                <c:pt idx="299">
                  <c:v>12:01:33.379611</c:v>
                </c:pt>
                <c:pt idx="300">
                  <c:v>12:01:33.379841</c:v>
                </c:pt>
                <c:pt idx="301">
                  <c:v>12:01:33.380067</c:v>
                </c:pt>
                <c:pt idx="302">
                  <c:v>12:01:33.380296</c:v>
                </c:pt>
                <c:pt idx="303">
                  <c:v>12:01:33.380521</c:v>
                </c:pt>
                <c:pt idx="304">
                  <c:v>12:01:33.380741</c:v>
                </c:pt>
                <c:pt idx="305">
                  <c:v>12:01:33.380957</c:v>
                </c:pt>
                <c:pt idx="306">
                  <c:v>12:01:33.381175</c:v>
                </c:pt>
                <c:pt idx="307">
                  <c:v>12:01:33.381391</c:v>
                </c:pt>
                <c:pt idx="308">
                  <c:v>12:01:33.381613</c:v>
                </c:pt>
                <c:pt idx="309">
                  <c:v>12:01:33.381828</c:v>
                </c:pt>
                <c:pt idx="310">
                  <c:v>12:01:33.382045</c:v>
                </c:pt>
                <c:pt idx="311">
                  <c:v>12:01:33.382261</c:v>
                </c:pt>
                <c:pt idx="312">
                  <c:v>12:01:33.382482</c:v>
                </c:pt>
                <c:pt idx="313">
                  <c:v>12:01:33.382699</c:v>
                </c:pt>
                <c:pt idx="314">
                  <c:v>12:01:33.382918</c:v>
                </c:pt>
                <c:pt idx="315">
                  <c:v>12:01:33.383133</c:v>
                </c:pt>
                <c:pt idx="316">
                  <c:v>12:01:33.383353</c:v>
                </c:pt>
                <c:pt idx="317">
                  <c:v>12:01:33.383567</c:v>
                </c:pt>
                <c:pt idx="318">
                  <c:v>12:01:33.383785</c:v>
                </c:pt>
                <c:pt idx="319">
                  <c:v>12:01:33.383998</c:v>
                </c:pt>
                <c:pt idx="320">
                  <c:v>12:01:33.384217</c:v>
                </c:pt>
                <c:pt idx="321">
                  <c:v>12:01:33.384440</c:v>
                </c:pt>
                <c:pt idx="322">
                  <c:v>12:01:33.384656</c:v>
                </c:pt>
                <c:pt idx="323">
                  <c:v>12:01:33.385618</c:v>
                </c:pt>
                <c:pt idx="324">
                  <c:v>12:01:33.385855</c:v>
                </c:pt>
                <c:pt idx="325">
                  <c:v>12:01:33.386072</c:v>
                </c:pt>
                <c:pt idx="326">
                  <c:v>12:01:33.386292</c:v>
                </c:pt>
                <c:pt idx="327">
                  <c:v>12:01:33.386506</c:v>
                </c:pt>
                <c:pt idx="328">
                  <c:v>12:01:33.386724</c:v>
                </c:pt>
                <c:pt idx="329">
                  <c:v>12:01:33.386938</c:v>
                </c:pt>
                <c:pt idx="330">
                  <c:v>12:01:33.387155</c:v>
                </c:pt>
                <c:pt idx="331">
                  <c:v>12:01:33.387370</c:v>
                </c:pt>
                <c:pt idx="332">
                  <c:v>12:01:33.387593</c:v>
                </c:pt>
                <c:pt idx="333">
                  <c:v>12:01:33.387807</c:v>
                </c:pt>
                <c:pt idx="334">
                  <c:v>12:01:33.388023</c:v>
                </c:pt>
                <c:pt idx="335">
                  <c:v>12:01:33.388236</c:v>
                </c:pt>
                <c:pt idx="336">
                  <c:v>12:01:33.388420</c:v>
                </c:pt>
                <c:pt idx="337">
                  <c:v>12:01:33.388634</c:v>
                </c:pt>
                <c:pt idx="338">
                  <c:v>12:01:33.388849</c:v>
                </c:pt>
                <c:pt idx="339">
                  <c:v>12:01:33.389062</c:v>
                </c:pt>
                <c:pt idx="340">
                  <c:v>12:01:33.389278</c:v>
                </c:pt>
                <c:pt idx="341">
                  <c:v>12:01:33.389491</c:v>
                </c:pt>
                <c:pt idx="342">
                  <c:v>12:01:33.389706</c:v>
                </c:pt>
                <c:pt idx="343">
                  <c:v>12:01:33.389920</c:v>
                </c:pt>
                <c:pt idx="344">
                  <c:v>12:01:33.390136</c:v>
                </c:pt>
                <c:pt idx="345">
                  <c:v>12:01:33.390349</c:v>
                </c:pt>
                <c:pt idx="346">
                  <c:v>12:01:33.390564</c:v>
                </c:pt>
                <c:pt idx="347">
                  <c:v>12:01:33.390777</c:v>
                </c:pt>
                <c:pt idx="348">
                  <c:v>12:01:33.390993</c:v>
                </c:pt>
                <c:pt idx="349">
                  <c:v>12:01:33.391207</c:v>
                </c:pt>
                <c:pt idx="350">
                  <c:v>12:01:33.391449</c:v>
                </c:pt>
                <c:pt idx="351">
                  <c:v>12:01:33.391688</c:v>
                </c:pt>
                <c:pt idx="352">
                  <c:v>12:01:33.391920</c:v>
                </c:pt>
                <c:pt idx="353">
                  <c:v>12:01:33.392151</c:v>
                </c:pt>
                <c:pt idx="354">
                  <c:v>12:01:33.392370</c:v>
                </c:pt>
                <c:pt idx="355">
                  <c:v>12:01:33.392589</c:v>
                </c:pt>
                <c:pt idx="356">
                  <c:v>12:01:33.392815</c:v>
                </c:pt>
                <c:pt idx="357">
                  <c:v>12:01:33.393065</c:v>
                </c:pt>
                <c:pt idx="358">
                  <c:v>12:01:33.393318</c:v>
                </c:pt>
                <c:pt idx="359">
                  <c:v>12:01:33.393543</c:v>
                </c:pt>
                <c:pt idx="360">
                  <c:v>12:01:33.393799</c:v>
                </c:pt>
                <c:pt idx="361">
                  <c:v>12:01:33.394042</c:v>
                </c:pt>
                <c:pt idx="362">
                  <c:v>12:01:33.394288</c:v>
                </c:pt>
                <c:pt idx="363">
                  <c:v>12:01:33.394531</c:v>
                </c:pt>
                <c:pt idx="364">
                  <c:v>12:01:33.394788</c:v>
                </c:pt>
                <c:pt idx="365">
                  <c:v>12:01:33.395030</c:v>
                </c:pt>
                <c:pt idx="366">
                  <c:v>12:01:33.395287</c:v>
                </c:pt>
                <c:pt idx="367">
                  <c:v>12:01:33.395531</c:v>
                </c:pt>
                <c:pt idx="368">
                  <c:v>12:01:33.395779</c:v>
                </c:pt>
                <c:pt idx="369">
                  <c:v>12:01:33.396021</c:v>
                </c:pt>
                <c:pt idx="370">
                  <c:v>12:01:33.396287</c:v>
                </c:pt>
                <c:pt idx="371">
                  <c:v>12:01:33.396532</c:v>
                </c:pt>
                <c:pt idx="372">
                  <c:v>12:01:33.396778</c:v>
                </c:pt>
                <c:pt idx="373">
                  <c:v>12:01:33.397022</c:v>
                </c:pt>
                <c:pt idx="374">
                  <c:v>12:01:33.397267</c:v>
                </c:pt>
                <c:pt idx="375">
                  <c:v>12:01:33.397535</c:v>
                </c:pt>
                <c:pt idx="376">
                  <c:v>12:01:33.397790</c:v>
                </c:pt>
                <c:pt idx="377">
                  <c:v>12:01:33.398029</c:v>
                </c:pt>
                <c:pt idx="378">
                  <c:v>12:01:33.398286</c:v>
                </c:pt>
                <c:pt idx="379">
                  <c:v>12:01:33.398544</c:v>
                </c:pt>
                <c:pt idx="380">
                  <c:v>12:01:33.398793</c:v>
                </c:pt>
                <c:pt idx="381">
                  <c:v>12:01:33.399034</c:v>
                </c:pt>
                <c:pt idx="382">
                  <c:v>12:01:33.399286</c:v>
                </c:pt>
                <c:pt idx="383">
                  <c:v>12:01:33.399524</c:v>
                </c:pt>
                <c:pt idx="384">
                  <c:v>12:01:33.399796</c:v>
                </c:pt>
                <c:pt idx="385">
                  <c:v>12:01:33.400011</c:v>
                </c:pt>
                <c:pt idx="386">
                  <c:v>12:01:33.400225</c:v>
                </c:pt>
                <c:pt idx="387">
                  <c:v>12:01:33.400418</c:v>
                </c:pt>
                <c:pt idx="388">
                  <c:v>12:01:33.400635</c:v>
                </c:pt>
                <c:pt idx="389">
                  <c:v>12:01:33.400848</c:v>
                </c:pt>
                <c:pt idx="390">
                  <c:v>12:01:33.401063</c:v>
                </c:pt>
                <c:pt idx="391">
                  <c:v>12:01:33.401276</c:v>
                </c:pt>
                <c:pt idx="392">
                  <c:v>12:01:33.401492</c:v>
                </c:pt>
                <c:pt idx="393">
                  <c:v>12:01:33.401704</c:v>
                </c:pt>
                <c:pt idx="394">
                  <c:v>12:01:33.401919</c:v>
                </c:pt>
                <c:pt idx="395">
                  <c:v>12:01:33.402132</c:v>
                </c:pt>
                <c:pt idx="396">
                  <c:v>12:01:33.402347</c:v>
                </c:pt>
                <c:pt idx="397">
                  <c:v>12:01:33.402560</c:v>
                </c:pt>
                <c:pt idx="398">
                  <c:v>12:01:33.402775</c:v>
                </c:pt>
                <c:pt idx="399">
                  <c:v>12:01:33.402988</c:v>
                </c:pt>
                <c:pt idx="400">
                  <c:v>12:01:33.403204</c:v>
                </c:pt>
                <c:pt idx="401">
                  <c:v>12:01:33.403417</c:v>
                </c:pt>
                <c:pt idx="402">
                  <c:v>12:01:33.403632</c:v>
                </c:pt>
                <c:pt idx="403">
                  <c:v>12:01:33.403845</c:v>
                </c:pt>
                <c:pt idx="404">
                  <c:v>12:01:33.404060</c:v>
                </c:pt>
                <c:pt idx="405">
                  <c:v>12:01:33.404273</c:v>
                </c:pt>
                <c:pt idx="406">
                  <c:v>12:01:33.404489</c:v>
                </c:pt>
                <c:pt idx="407">
                  <c:v>12:01:33.404702</c:v>
                </c:pt>
                <c:pt idx="408">
                  <c:v>12:01:33.404917</c:v>
                </c:pt>
                <c:pt idx="409">
                  <c:v>12:01:33.405130</c:v>
                </c:pt>
                <c:pt idx="410">
                  <c:v>12:01:33.405345</c:v>
                </c:pt>
                <c:pt idx="411">
                  <c:v>12:01:33.405558</c:v>
                </c:pt>
                <c:pt idx="412">
                  <c:v>12:01:33.405774</c:v>
                </c:pt>
                <c:pt idx="413">
                  <c:v>12:01:33.405987</c:v>
                </c:pt>
                <c:pt idx="414">
                  <c:v>12:01:33.406202</c:v>
                </c:pt>
                <c:pt idx="415">
                  <c:v>12:01:33.406415</c:v>
                </c:pt>
                <c:pt idx="416">
                  <c:v>12:01:33.406630</c:v>
                </c:pt>
                <c:pt idx="417">
                  <c:v>12:01:33.406843</c:v>
                </c:pt>
                <c:pt idx="418">
                  <c:v>12:01:33.407058</c:v>
                </c:pt>
                <c:pt idx="419">
                  <c:v>12:01:33.407271</c:v>
                </c:pt>
                <c:pt idx="420">
                  <c:v>12:01:33.407487</c:v>
                </c:pt>
                <c:pt idx="421">
                  <c:v>12:01:33.407700</c:v>
                </c:pt>
                <c:pt idx="422">
                  <c:v>12:01:33.407915</c:v>
                </c:pt>
                <c:pt idx="423">
                  <c:v>12:01:33.408128</c:v>
                </c:pt>
                <c:pt idx="424">
                  <c:v>12:01:33.408310</c:v>
                </c:pt>
                <c:pt idx="425">
                  <c:v>12:01:33.408526</c:v>
                </c:pt>
                <c:pt idx="426">
                  <c:v>12:01:33.408741</c:v>
                </c:pt>
                <c:pt idx="427">
                  <c:v>12:01:33.408954</c:v>
                </c:pt>
                <c:pt idx="428">
                  <c:v>12:01:33.409170</c:v>
                </c:pt>
                <c:pt idx="429">
                  <c:v>12:01:33.409383</c:v>
                </c:pt>
                <c:pt idx="430">
                  <c:v>12:01:33.409597</c:v>
                </c:pt>
                <c:pt idx="431">
                  <c:v>12:01:33.409810</c:v>
                </c:pt>
                <c:pt idx="432">
                  <c:v>12:01:33.410026</c:v>
                </c:pt>
                <c:pt idx="433">
                  <c:v>12:01:33.410239</c:v>
                </c:pt>
                <c:pt idx="434">
                  <c:v>12:01:33.410453</c:v>
                </c:pt>
                <c:pt idx="435">
                  <c:v>12:01:33.410666</c:v>
                </c:pt>
                <c:pt idx="436">
                  <c:v>12:01:33.410882</c:v>
                </c:pt>
                <c:pt idx="437">
                  <c:v>12:01:33.411095</c:v>
                </c:pt>
                <c:pt idx="438">
                  <c:v>12:01:33.411309</c:v>
                </c:pt>
                <c:pt idx="439">
                  <c:v>12:01:33.411522</c:v>
                </c:pt>
                <c:pt idx="440">
                  <c:v>12:01:33.411740</c:v>
                </c:pt>
                <c:pt idx="441">
                  <c:v>12:01:33.411953</c:v>
                </c:pt>
                <c:pt idx="442">
                  <c:v>12:01:33.412168</c:v>
                </c:pt>
                <c:pt idx="443">
                  <c:v>12:01:33.412381</c:v>
                </c:pt>
                <c:pt idx="444">
                  <c:v>12:01:33.412597</c:v>
                </c:pt>
                <c:pt idx="445">
                  <c:v>12:01:33.412818</c:v>
                </c:pt>
                <c:pt idx="446">
                  <c:v>12:01:33.413033</c:v>
                </c:pt>
                <c:pt idx="447">
                  <c:v>12:01:33.413246</c:v>
                </c:pt>
                <c:pt idx="448">
                  <c:v>12:01:33.413461</c:v>
                </c:pt>
                <c:pt idx="449">
                  <c:v>12:01:33.413674</c:v>
                </c:pt>
                <c:pt idx="450">
                  <c:v>12:01:33.413889</c:v>
                </c:pt>
                <c:pt idx="451">
                  <c:v>12:01:33.414102</c:v>
                </c:pt>
                <c:pt idx="452">
                  <c:v>12:01:33.414317</c:v>
                </c:pt>
                <c:pt idx="453">
                  <c:v>12:01:33.414530</c:v>
                </c:pt>
                <c:pt idx="454">
                  <c:v>12:01:33.414744</c:v>
                </c:pt>
                <c:pt idx="455">
                  <c:v>12:01:33.414957</c:v>
                </c:pt>
                <c:pt idx="456">
                  <c:v>12:01:33.415173</c:v>
                </c:pt>
                <c:pt idx="457">
                  <c:v>12:01:33.415385</c:v>
                </c:pt>
                <c:pt idx="458">
                  <c:v>12:01:33.415600</c:v>
                </c:pt>
                <c:pt idx="459">
                  <c:v>12:01:33.415813</c:v>
                </c:pt>
                <c:pt idx="460">
                  <c:v>12:01:33.416030</c:v>
                </c:pt>
                <c:pt idx="461">
                  <c:v>12:01:33.416243</c:v>
                </c:pt>
                <c:pt idx="462">
                  <c:v>12:01:33.416415</c:v>
                </c:pt>
                <c:pt idx="463">
                  <c:v>12:01:33.416628</c:v>
                </c:pt>
                <c:pt idx="464">
                  <c:v>12:01:33.416843</c:v>
                </c:pt>
                <c:pt idx="465">
                  <c:v>12:01:33.417056</c:v>
                </c:pt>
                <c:pt idx="466">
                  <c:v>12:01:33.417271</c:v>
                </c:pt>
                <c:pt idx="467">
                  <c:v>12:01:33.417484</c:v>
                </c:pt>
                <c:pt idx="468">
                  <c:v>12:01:33.417700</c:v>
                </c:pt>
                <c:pt idx="469">
                  <c:v>12:01:33.417913</c:v>
                </c:pt>
                <c:pt idx="470">
                  <c:v>12:01:33.418127</c:v>
                </c:pt>
                <c:pt idx="471">
                  <c:v>12:01:33.418911</c:v>
                </c:pt>
                <c:pt idx="472">
                  <c:v>12:01:33.419152</c:v>
                </c:pt>
                <c:pt idx="473">
                  <c:v>12:01:33.419376</c:v>
                </c:pt>
                <c:pt idx="474">
                  <c:v>12:01:33.419592</c:v>
                </c:pt>
                <c:pt idx="475">
                  <c:v>12:01:33.419806</c:v>
                </c:pt>
                <c:pt idx="476">
                  <c:v>12:01:33.420022</c:v>
                </c:pt>
                <c:pt idx="477">
                  <c:v>12:01:33.420235</c:v>
                </c:pt>
                <c:pt idx="478">
                  <c:v>12:01:33.420418</c:v>
                </c:pt>
                <c:pt idx="479">
                  <c:v>12:01:33.420636</c:v>
                </c:pt>
                <c:pt idx="480">
                  <c:v>12:01:33.420864</c:v>
                </c:pt>
                <c:pt idx="481">
                  <c:v>12:01:33.421082</c:v>
                </c:pt>
                <c:pt idx="482">
                  <c:v>12:01:33.421297</c:v>
                </c:pt>
                <c:pt idx="483">
                  <c:v>12:01:33.421510</c:v>
                </c:pt>
                <c:pt idx="484">
                  <c:v>12:01:33.421725</c:v>
                </c:pt>
                <c:pt idx="485">
                  <c:v>12:01:33.421938</c:v>
                </c:pt>
                <c:pt idx="486">
                  <c:v>12:01:33.422153</c:v>
                </c:pt>
                <c:pt idx="487">
                  <c:v>12:01:33.422366</c:v>
                </c:pt>
                <c:pt idx="488">
                  <c:v>12:01:33.422582</c:v>
                </c:pt>
                <c:pt idx="489">
                  <c:v>12:01:33.422816</c:v>
                </c:pt>
                <c:pt idx="490">
                  <c:v>12:01:33.423078</c:v>
                </c:pt>
                <c:pt idx="491">
                  <c:v>12:01:33.423303</c:v>
                </c:pt>
                <c:pt idx="492">
                  <c:v>12:01:33.423532</c:v>
                </c:pt>
                <c:pt idx="493">
                  <c:v>12:01:33.423757</c:v>
                </c:pt>
                <c:pt idx="494">
                  <c:v>12:01:33.423984</c:v>
                </c:pt>
                <c:pt idx="495">
                  <c:v>12:01:33.424213</c:v>
                </c:pt>
                <c:pt idx="496">
                  <c:v>12:01:33.424454</c:v>
                </c:pt>
                <c:pt idx="497">
                  <c:v>12:01:33.424692</c:v>
                </c:pt>
                <c:pt idx="498">
                  <c:v>12:01:33.424948</c:v>
                </c:pt>
                <c:pt idx="499">
                  <c:v>12:01:33.425215</c:v>
                </c:pt>
                <c:pt idx="500">
                  <c:v>12:01:33.425480</c:v>
                </c:pt>
                <c:pt idx="501">
                  <c:v>12:01:33.425748</c:v>
                </c:pt>
                <c:pt idx="502">
                  <c:v>12:01:33.425977</c:v>
                </c:pt>
                <c:pt idx="503">
                  <c:v>12:01:33.426213</c:v>
                </c:pt>
                <c:pt idx="504">
                  <c:v>12:01:33.426462</c:v>
                </c:pt>
                <c:pt idx="505">
                  <c:v>12:01:33.426707</c:v>
                </c:pt>
                <c:pt idx="506">
                  <c:v>12:01:33.426955</c:v>
                </c:pt>
                <c:pt idx="507">
                  <c:v>12:01:33.427201</c:v>
                </c:pt>
                <c:pt idx="508">
                  <c:v>12:01:33.427458</c:v>
                </c:pt>
                <c:pt idx="509">
                  <c:v>12:01:33.427694</c:v>
                </c:pt>
                <c:pt idx="510">
                  <c:v>12:01:33.427941</c:v>
                </c:pt>
                <c:pt idx="511">
                  <c:v>12:01:33.428187</c:v>
                </c:pt>
                <c:pt idx="512">
                  <c:v>12:01:33.428462</c:v>
                </c:pt>
                <c:pt idx="513">
                  <c:v>12:01:33.428726</c:v>
                </c:pt>
                <c:pt idx="514">
                  <c:v>12:01:33.428969</c:v>
                </c:pt>
                <c:pt idx="515">
                  <c:v>12:01:33.429219</c:v>
                </c:pt>
                <c:pt idx="516">
                  <c:v>12:01:33.429481</c:v>
                </c:pt>
                <c:pt idx="517">
                  <c:v>12:01:33.429723</c:v>
                </c:pt>
                <c:pt idx="518">
                  <c:v>12:01:33.429999</c:v>
                </c:pt>
                <c:pt idx="519">
                  <c:v>12:01:33.430274</c:v>
                </c:pt>
                <c:pt idx="520">
                  <c:v>12:01:33.430520</c:v>
                </c:pt>
                <c:pt idx="521">
                  <c:v>12:01:33.430765</c:v>
                </c:pt>
                <c:pt idx="522">
                  <c:v>12:01:33.431025</c:v>
                </c:pt>
                <c:pt idx="523">
                  <c:v>12:01:33.431247</c:v>
                </c:pt>
                <c:pt idx="524">
                  <c:v>12:01:33.431466</c:v>
                </c:pt>
                <c:pt idx="525">
                  <c:v>12:01:33.431680</c:v>
                </c:pt>
                <c:pt idx="526">
                  <c:v>12:01:33.431896</c:v>
                </c:pt>
                <c:pt idx="527">
                  <c:v>12:01:33.432110</c:v>
                </c:pt>
                <c:pt idx="528">
                  <c:v>12:01:33.432312</c:v>
                </c:pt>
                <c:pt idx="529">
                  <c:v>12:01:33.432527</c:v>
                </c:pt>
                <c:pt idx="530">
                  <c:v>12:01:33.432743</c:v>
                </c:pt>
                <c:pt idx="531">
                  <c:v>12:01:33.432957</c:v>
                </c:pt>
                <c:pt idx="532">
                  <c:v>12:01:33.433174</c:v>
                </c:pt>
                <c:pt idx="533">
                  <c:v>12:01:33.433388</c:v>
                </c:pt>
                <c:pt idx="534">
                  <c:v>12:01:33.433604</c:v>
                </c:pt>
                <c:pt idx="535">
                  <c:v>12:01:33.433818</c:v>
                </c:pt>
                <c:pt idx="536">
                  <c:v>12:01:33.434035</c:v>
                </c:pt>
                <c:pt idx="537">
                  <c:v>12:01:33.434249</c:v>
                </c:pt>
                <c:pt idx="538">
                  <c:v>12:01:33.434465</c:v>
                </c:pt>
                <c:pt idx="539">
                  <c:v>12:01:33.435126</c:v>
                </c:pt>
                <c:pt idx="540">
                  <c:v>12:01:33.435354</c:v>
                </c:pt>
                <c:pt idx="541">
                  <c:v>12:01:33.435579</c:v>
                </c:pt>
                <c:pt idx="542">
                  <c:v>12:01:33.435797</c:v>
                </c:pt>
                <c:pt idx="543">
                  <c:v>12:01:33.436011</c:v>
                </c:pt>
                <c:pt idx="544">
                  <c:v>12:01:33.436228</c:v>
                </c:pt>
                <c:pt idx="545">
                  <c:v>12:01:33.436418</c:v>
                </c:pt>
                <c:pt idx="546">
                  <c:v>12:01:33.436635</c:v>
                </c:pt>
                <c:pt idx="547">
                  <c:v>12:01:33.436852</c:v>
                </c:pt>
                <c:pt idx="548">
                  <c:v>12:01:33.437078</c:v>
                </c:pt>
                <c:pt idx="549">
                  <c:v>12:01:33.437300</c:v>
                </c:pt>
                <c:pt idx="550">
                  <c:v>12:01:33.437517</c:v>
                </c:pt>
                <c:pt idx="551">
                  <c:v>12:01:33.437732</c:v>
                </c:pt>
                <c:pt idx="552">
                  <c:v>12:01:33.437949</c:v>
                </c:pt>
                <c:pt idx="553">
                  <c:v>12:01:33.438162</c:v>
                </c:pt>
                <c:pt idx="554">
                  <c:v>12:01:33.438378</c:v>
                </c:pt>
                <c:pt idx="555">
                  <c:v>12:01:33.438592</c:v>
                </c:pt>
                <c:pt idx="556">
                  <c:v>12:01:33.438809</c:v>
                </c:pt>
                <c:pt idx="557">
                  <c:v>12:01:33.439033</c:v>
                </c:pt>
                <c:pt idx="558">
                  <c:v>12:01:33.439264</c:v>
                </c:pt>
                <c:pt idx="559">
                  <c:v>12:01:33.439489</c:v>
                </c:pt>
                <c:pt idx="560">
                  <c:v>12:01:33.439718</c:v>
                </c:pt>
                <c:pt idx="561">
                  <c:v>12:01:33.439942</c:v>
                </c:pt>
                <c:pt idx="562">
                  <c:v>12:01:33.440168</c:v>
                </c:pt>
                <c:pt idx="563">
                  <c:v>12:01:33.440393</c:v>
                </c:pt>
                <c:pt idx="564">
                  <c:v>12:01:33.440618</c:v>
                </c:pt>
                <c:pt idx="565">
                  <c:v>12:01:33.440834</c:v>
                </c:pt>
                <c:pt idx="566">
                  <c:v>12:01:33.441051</c:v>
                </c:pt>
                <c:pt idx="567">
                  <c:v>12:01:33.441269</c:v>
                </c:pt>
                <c:pt idx="568">
                  <c:v>12:01:33.441491</c:v>
                </c:pt>
                <c:pt idx="569">
                  <c:v>12:01:33.441705</c:v>
                </c:pt>
                <c:pt idx="570">
                  <c:v>12:01:33.441922</c:v>
                </c:pt>
                <c:pt idx="571">
                  <c:v>12:01:33.442136</c:v>
                </c:pt>
                <c:pt idx="572">
                  <c:v>12:01:33.442354</c:v>
                </c:pt>
                <c:pt idx="573">
                  <c:v>12:01:33.442571</c:v>
                </c:pt>
                <c:pt idx="574">
                  <c:v>12:01:33.442790</c:v>
                </c:pt>
                <c:pt idx="575">
                  <c:v>12:01:33.443005</c:v>
                </c:pt>
                <c:pt idx="576">
                  <c:v>12:01:33.443224</c:v>
                </c:pt>
                <c:pt idx="577">
                  <c:v>12:01:33.443441</c:v>
                </c:pt>
                <c:pt idx="578">
                  <c:v>12:01:33.443661</c:v>
                </c:pt>
                <c:pt idx="579">
                  <c:v>12:01:33.443878</c:v>
                </c:pt>
                <c:pt idx="580">
                  <c:v>12:01:33.444098</c:v>
                </c:pt>
                <c:pt idx="581">
                  <c:v>12:01:33.444312</c:v>
                </c:pt>
                <c:pt idx="582">
                  <c:v>12:01:33.444532</c:v>
                </c:pt>
                <c:pt idx="583">
                  <c:v>12:01:33.444749</c:v>
                </c:pt>
                <c:pt idx="584">
                  <c:v>12:01:33.444968</c:v>
                </c:pt>
                <c:pt idx="585">
                  <c:v>12:01:33.445182</c:v>
                </c:pt>
                <c:pt idx="586">
                  <c:v>12:01:33.445399</c:v>
                </c:pt>
                <c:pt idx="587">
                  <c:v>12:01:33.445614</c:v>
                </c:pt>
                <c:pt idx="588">
                  <c:v>12:01:33.445839</c:v>
                </c:pt>
                <c:pt idx="589">
                  <c:v>12:01:33.446053</c:v>
                </c:pt>
                <c:pt idx="590">
                  <c:v>12:01:33.446292</c:v>
                </c:pt>
                <c:pt idx="591">
                  <c:v>12:01:33.446523</c:v>
                </c:pt>
                <c:pt idx="592">
                  <c:v>12:01:33.446764</c:v>
                </c:pt>
                <c:pt idx="593">
                  <c:v>12:01:33.446990</c:v>
                </c:pt>
                <c:pt idx="594">
                  <c:v>12:01:33.447211</c:v>
                </c:pt>
                <c:pt idx="595">
                  <c:v>12:01:33.447425</c:v>
                </c:pt>
                <c:pt idx="596">
                  <c:v>12:01:33.447642</c:v>
                </c:pt>
                <c:pt idx="597">
                  <c:v>12:01:33.447856</c:v>
                </c:pt>
                <c:pt idx="598">
                  <c:v>12:01:33.448072</c:v>
                </c:pt>
                <c:pt idx="599">
                  <c:v>12:01:33.448286</c:v>
                </c:pt>
                <c:pt idx="600">
                  <c:v>12:01:33.448504</c:v>
                </c:pt>
                <c:pt idx="601">
                  <c:v>12:01:33.448718</c:v>
                </c:pt>
                <c:pt idx="602">
                  <c:v>12:01:33.448934</c:v>
                </c:pt>
                <c:pt idx="603">
                  <c:v>12:01:33.449148</c:v>
                </c:pt>
                <c:pt idx="604">
                  <c:v>12:01:33.449365</c:v>
                </c:pt>
                <c:pt idx="605">
                  <c:v>12:01:33.449583</c:v>
                </c:pt>
                <c:pt idx="606">
                  <c:v>12:01:33.449790</c:v>
                </c:pt>
                <c:pt idx="607">
                  <c:v>12:01:33.450005</c:v>
                </c:pt>
                <c:pt idx="608">
                  <c:v>12:01:33.450224</c:v>
                </c:pt>
                <c:pt idx="609">
                  <c:v>12:01:33.450438</c:v>
                </c:pt>
                <c:pt idx="610">
                  <c:v>12:01:33.450654</c:v>
                </c:pt>
                <c:pt idx="611">
                  <c:v>12:01:33.450867</c:v>
                </c:pt>
                <c:pt idx="612">
                  <c:v>12:01:33.451084</c:v>
                </c:pt>
                <c:pt idx="613">
                  <c:v>12:01:33.451298</c:v>
                </c:pt>
                <c:pt idx="614">
                  <c:v>12:01:33.451514</c:v>
                </c:pt>
                <c:pt idx="615">
                  <c:v>12:01:33.451728</c:v>
                </c:pt>
                <c:pt idx="616">
                  <c:v>12:01:33.451947</c:v>
                </c:pt>
                <c:pt idx="617">
                  <c:v>12:01:33.452603</c:v>
                </c:pt>
                <c:pt idx="618">
                  <c:v>12:01:33.452821</c:v>
                </c:pt>
                <c:pt idx="619">
                  <c:v>12:01:33.453035</c:v>
                </c:pt>
                <c:pt idx="620">
                  <c:v>12:01:33.453251</c:v>
                </c:pt>
                <c:pt idx="621">
                  <c:v>12:01:33.453466</c:v>
                </c:pt>
                <c:pt idx="622">
                  <c:v>12:01:33.453681</c:v>
                </c:pt>
                <c:pt idx="623">
                  <c:v>12:01:33.453895</c:v>
                </c:pt>
                <c:pt idx="624">
                  <c:v>12:01:33.454112</c:v>
                </c:pt>
                <c:pt idx="625">
                  <c:v>12:01:33.454326</c:v>
                </c:pt>
                <c:pt idx="626">
                  <c:v>12:01:33.454542</c:v>
                </c:pt>
                <c:pt idx="627">
                  <c:v>12:01:33.454755</c:v>
                </c:pt>
                <c:pt idx="628">
                  <c:v>12:01:33.454972</c:v>
                </c:pt>
                <c:pt idx="629">
                  <c:v>12:01:33.455186</c:v>
                </c:pt>
                <c:pt idx="630">
                  <c:v>12:01:33.455402</c:v>
                </c:pt>
                <c:pt idx="631">
                  <c:v>12:01:33.455616</c:v>
                </c:pt>
                <c:pt idx="632">
                  <c:v>12:01:33.455835</c:v>
                </c:pt>
                <c:pt idx="633">
                  <c:v>12:01:33.456049</c:v>
                </c:pt>
                <c:pt idx="634">
                  <c:v>12:01:33.456265</c:v>
                </c:pt>
                <c:pt idx="635">
                  <c:v>12:01:33.456491</c:v>
                </c:pt>
                <c:pt idx="636">
                  <c:v>12:01:33.456718</c:v>
                </c:pt>
                <c:pt idx="637">
                  <c:v>12:01:33.456947</c:v>
                </c:pt>
                <c:pt idx="638">
                  <c:v>12:01:33.457181</c:v>
                </c:pt>
                <c:pt idx="639">
                  <c:v>12:01:33.457400</c:v>
                </c:pt>
                <c:pt idx="640">
                  <c:v>12:01:33.457620</c:v>
                </c:pt>
                <c:pt idx="641">
                  <c:v>12:01:33.457849</c:v>
                </c:pt>
                <c:pt idx="642">
                  <c:v>12:01:33.458079</c:v>
                </c:pt>
                <c:pt idx="643">
                  <c:v>12:01:33.458297</c:v>
                </c:pt>
                <c:pt idx="644">
                  <c:v>12:01:33.458516</c:v>
                </c:pt>
                <c:pt idx="645">
                  <c:v>12:01:33.458735</c:v>
                </c:pt>
                <c:pt idx="646">
                  <c:v>12:01:33.458953</c:v>
                </c:pt>
                <c:pt idx="647">
                  <c:v>12:01:33.459168</c:v>
                </c:pt>
                <c:pt idx="648">
                  <c:v>12:01:33.459393</c:v>
                </c:pt>
                <c:pt idx="649">
                  <c:v>12:01:33.459611</c:v>
                </c:pt>
                <c:pt idx="650">
                  <c:v>12:01:33.459830</c:v>
                </c:pt>
                <c:pt idx="651">
                  <c:v>12:01:33.460046</c:v>
                </c:pt>
                <c:pt idx="652">
                  <c:v>12:01:33.460267</c:v>
                </c:pt>
                <c:pt idx="653">
                  <c:v>12:01:33.460487</c:v>
                </c:pt>
                <c:pt idx="654">
                  <c:v>12:01:33.460711</c:v>
                </c:pt>
                <c:pt idx="655">
                  <c:v>12:01:33.460927</c:v>
                </c:pt>
                <c:pt idx="656">
                  <c:v>12:01:33.461151</c:v>
                </c:pt>
                <c:pt idx="657">
                  <c:v>12:01:33.461370</c:v>
                </c:pt>
                <c:pt idx="658">
                  <c:v>12:01:33.461589</c:v>
                </c:pt>
                <c:pt idx="659">
                  <c:v>12:01:33.461804</c:v>
                </c:pt>
                <c:pt idx="660">
                  <c:v>12:01:33.462023</c:v>
                </c:pt>
                <c:pt idx="661">
                  <c:v>12:01:33.462238</c:v>
                </c:pt>
                <c:pt idx="662">
                  <c:v>12:01:33.462456</c:v>
                </c:pt>
                <c:pt idx="663">
                  <c:v>12:01:33.462674</c:v>
                </c:pt>
                <c:pt idx="664">
                  <c:v>12:01:33.462893</c:v>
                </c:pt>
                <c:pt idx="665">
                  <c:v>12:01:33.463112</c:v>
                </c:pt>
                <c:pt idx="666">
                  <c:v>12:01:33.463330</c:v>
                </c:pt>
                <c:pt idx="667">
                  <c:v>12:01:33.463549</c:v>
                </c:pt>
                <c:pt idx="668">
                  <c:v>12:01:33.463773</c:v>
                </c:pt>
                <c:pt idx="669">
                  <c:v>12:01:33.463991</c:v>
                </c:pt>
                <c:pt idx="670">
                  <c:v>12:01:33.464209</c:v>
                </c:pt>
                <c:pt idx="671">
                  <c:v>12:01:33.464422</c:v>
                </c:pt>
                <c:pt idx="672">
                  <c:v>12:01:33.464639</c:v>
                </c:pt>
                <c:pt idx="673">
                  <c:v>12:01:33.464853</c:v>
                </c:pt>
                <c:pt idx="674">
                  <c:v>12:01:33.465069</c:v>
                </c:pt>
                <c:pt idx="675">
                  <c:v>12:01:33.465283</c:v>
                </c:pt>
                <c:pt idx="676">
                  <c:v>12:01:33.465500</c:v>
                </c:pt>
                <c:pt idx="677">
                  <c:v>12:01:33.465714</c:v>
                </c:pt>
                <c:pt idx="678">
                  <c:v>12:01:33.465930</c:v>
                </c:pt>
                <c:pt idx="679">
                  <c:v>12:01:33.466144</c:v>
                </c:pt>
                <c:pt idx="680">
                  <c:v>12:01:33.466361</c:v>
                </c:pt>
                <c:pt idx="681">
                  <c:v>12:01:33.466575</c:v>
                </c:pt>
                <c:pt idx="682">
                  <c:v>12:01:33.466790</c:v>
                </c:pt>
                <c:pt idx="683">
                  <c:v>12:01:33.467004</c:v>
                </c:pt>
                <c:pt idx="684">
                  <c:v>12:01:33.467221</c:v>
                </c:pt>
                <c:pt idx="685">
                  <c:v>12:01:33.467435</c:v>
                </c:pt>
                <c:pt idx="686">
                  <c:v>12:01:33.467651</c:v>
                </c:pt>
                <c:pt idx="687">
                  <c:v>12:01:33.467865</c:v>
                </c:pt>
                <c:pt idx="688">
                  <c:v>12:01:33.468083</c:v>
                </c:pt>
                <c:pt idx="689">
                  <c:v>12:01:33.468297</c:v>
                </c:pt>
                <c:pt idx="690">
                  <c:v>12:01:33.468517</c:v>
                </c:pt>
                <c:pt idx="691">
                  <c:v>12:01:33.468731</c:v>
                </c:pt>
                <c:pt idx="692">
                  <c:v>12:01:33.468948</c:v>
                </c:pt>
                <c:pt idx="693">
                  <c:v>12:01:33.469584</c:v>
                </c:pt>
                <c:pt idx="694">
                  <c:v>12:01:33.469803</c:v>
                </c:pt>
                <c:pt idx="695">
                  <c:v>12:01:33.470017</c:v>
                </c:pt>
                <c:pt idx="696">
                  <c:v>12:01:33.470235</c:v>
                </c:pt>
                <c:pt idx="697">
                  <c:v>12:01:33.470449</c:v>
                </c:pt>
                <c:pt idx="698">
                  <c:v>12:01:33.470664</c:v>
                </c:pt>
                <c:pt idx="699">
                  <c:v>12:01:33.470879</c:v>
                </c:pt>
                <c:pt idx="700">
                  <c:v>12:01:33.471095</c:v>
                </c:pt>
                <c:pt idx="701">
                  <c:v>12:01:33.471310</c:v>
                </c:pt>
                <c:pt idx="702">
                  <c:v>12:01:33.471526</c:v>
                </c:pt>
                <c:pt idx="703">
                  <c:v>12:01:33.471740</c:v>
                </c:pt>
                <c:pt idx="704">
                  <c:v>12:01:33.471957</c:v>
                </c:pt>
                <c:pt idx="705">
                  <c:v>12:01:33.472171</c:v>
                </c:pt>
                <c:pt idx="706">
                  <c:v>12:01:33.472388</c:v>
                </c:pt>
                <c:pt idx="707">
                  <c:v>12:01:33.472603</c:v>
                </c:pt>
                <c:pt idx="708">
                  <c:v>12:01:33.472822</c:v>
                </c:pt>
                <c:pt idx="709">
                  <c:v>12:01:33.473037</c:v>
                </c:pt>
                <c:pt idx="710">
                  <c:v>12:01:33.473253</c:v>
                </c:pt>
                <c:pt idx="711">
                  <c:v>12:01:33.473479</c:v>
                </c:pt>
                <c:pt idx="712">
                  <c:v>12:01:33.473704</c:v>
                </c:pt>
                <c:pt idx="713">
                  <c:v>12:01:33.473930</c:v>
                </c:pt>
                <c:pt idx="714">
                  <c:v>12:01:33.474156</c:v>
                </c:pt>
                <c:pt idx="715">
                  <c:v>12:01:33.474381</c:v>
                </c:pt>
                <c:pt idx="716">
                  <c:v>12:01:33.474611</c:v>
                </c:pt>
                <c:pt idx="717">
                  <c:v>12:01:33.474846</c:v>
                </c:pt>
                <c:pt idx="718">
                  <c:v>12:01:33.475070</c:v>
                </c:pt>
                <c:pt idx="719">
                  <c:v>12:01:33.475287</c:v>
                </c:pt>
                <c:pt idx="720">
                  <c:v>12:01:33.475507</c:v>
                </c:pt>
                <c:pt idx="721">
                  <c:v>12:01:33.475727</c:v>
                </c:pt>
                <c:pt idx="722">
                  <c:v>12:01:33.475947</c:v>
                </c:pt>
                <c:pt idx="723">
                  <c:v>12:01:33.476161</c:v>
                </c:pt>
                <c:pt idx="724">
                  <c:v>12:01:33.476384</c:v>
                </c:pt>
                <c:pt idx="725">
                  <c:v>12:01:33.476605</c:v>
                </c:pt>
                <c:pt idx="726">
                  <c:v>12:01:33.476827</c:v>
                </c:pt>
                <c:pt idx="727">
                  <c:v>12:01:33.477044</c:v>
                </c:pt>
                <c:pt idx="728">
                  <c:v>12:01:33.477264</c:v>
                </c:pt>
                <c:pt idx="729">
                  <c:v>12:01:33.477480</c:v>
                </c:pt>
                <c:pt idx="730">
                  <c:v>12:01:33.477701</c:v>
                </c:pt>
                <c:pt idx="731">
                  <c:v>12:01:33.477918</c:v>
                </c:pt>
                <c:pt idx="732">
                  <c:v>12:01:33.478138</c:v>
                </c:pt>
                <c:pt idx="733">
                  <c:v>12:01:33.478356</c:v>
                </c:pt>
                <c:pt idx="734">
                  <c:v>12:01:33.478574</c:v>
                </c:pt>
                <c:pt idx="735">
                  <c:v>12:01:33.478788</c:v>
                </c:pt>
                <c:pt idx="736">
                  <c:v>12:01:33.479008</c:v>
                </c:pt>
                <c:pt idx="737">
                  <c:v>12:01:33.479226</c:v>
                </c:pt>
                <c:pt idx="738">
                  <c:v>12:01:33.479447</c:v>
                </c:pt>
                <c:pt idx="739">
                  <c:v>12:01:33.479664</c:v>
                </c:pt>
                <c:pt idx="740">
                  <c:v>12:01:33.479884</c:v>
                </c:pt>
                <c:pt idx="741">
                  <c:v>12:01:33.480099</c:v>
                </c:pt>
                <c:pt idx="742">
                  <c:v>12:01:33.480317</c:v>
                </c:pt>
                <c:pt idx="743">
                  <c:v>12:01:33.480535</c:v>
                </c:pt>
                <c:pt idx="744">
                  <c:v>12:01:33.480762</c:v>
                </c:pt>
                <c:pt idx="745">
                  <c:v>12:01:33.480980</c:v>
                </c:pt>
                <c:pt idx="746">
                  <c:v>12:01:33.481199</c:v>
                </c:pt>
                <c:pt idx="747">
                  <c:v>12:01:33.481417</c:v>
                </c:pt>
                <c:pt idx="748">
                  <c:v>12:01:33.481637</c:v>
                </c:pt>
                <c:pt idx="749">
                  <c:v>12:01:33.481851</c:v>
                </c:pt>
                <c:pt idx="750">
                  <c:v>12:01:33.482067</c:v>
                </c:pt>
                <c:pt idx="751">
                  <c:v>12:01:33.482281</c:v>
                </c:pt>
                <c:pt idx="752">
                  <c:v>12:01:33.482499</c:v>
                </c:pt>
                <c:pt idx="753">
                  <c:v>12:01:33.482713</c:v>
                </c:pt>
                <c:pt idx="754">
                  <c:v>12:01:33.482929</c:v>
                </c:pt>
                <c:pt idx="755">
                  <c:v>12:01:33.483143</c:v>
                </c:pt>
                <c:pt idx="756">
                  <c:v>12:01:33.483360</c:v>
                </c:pt>
                <c:pt idx="757">
                  <c:v>12:01:33.483574</c:v>
                </c:pt>
                <c:pt idx="758">
                  <c:v>12:01:33.483790</c:v>
                </c:pt>
                <c:pt idx="759">
                  <c:v>12:01:33.484004</c:v>
                </c:pt>
                <c:pt idx="760">
                  <c:v>12:01:33.484221</c:v>
                </c:pt>
                <c:pt idx="761">
                  <c:v>12:01:33.484419</c:v>
                </c:pt>
                <c:pt idx="762">
                  <c:v>12:01:33.484635</c:v>
                </c:pt>
                <c:pt idx="763">
                  <c:v>12:01:33.484849</c:v>
                </c:pt>
                <c:pt idx="764">
                  <c:v>12:01:33.485067</c:v>
                </c:pt>
                <c:pt idx="765">
                  <c:v>12:01:33.485281</c:v>
                </c:pt>
                <c:pt idx="766">
                  <c:v>12:01:33.485497</c:v>
                </c:pt>
                <c:pt idx="767">
                  <c:v>12:01:33.485712</c:v>
                </c:pt>
                <c:pt idx="768">
                  <c:v>12:01:33.485929</c:v>
                </c:pt>
                <c:pt idx="769">
                  <c:v>12:01:33.486147</c:v>
                </c:pt>
                <c:pt idx="770">
                  <c:v>12:01:33.486364</c:v>
                </c:pt>
                <c:pt idx="771">
                  <c:v>12:01:33.486578</c:v>
                </c:pt>
                <c:pt idx="772">
                  <c:v>12:01:33.486795</c:v>
                </c:pt>
                <c:pt idx="773">
                  <c:v>12:01:33.487009</c:v>
                </c:pt>
                <c:pt idx="774">
                  <c:v>12:01:33.487225</c:v>
                </c:pt>
                <c:pt idx="775">
                  <c:v>12:01:33.487439</c:v>
                </c:pt>
                <c:pt idx="776">
                  <c:v>12:01:33.487656</c:v>
                </c:pt>
                <c:pt idx="777">
                  <c:v>12:01:33.487870</c:v>
                </c:pt>
                <c:pt idx="778">
                  <c:v>12:01:33.488088</c:v>
                </c:pt>
                <c:pt idx="779">
                  <c:v>12:01:33.488307</c:v>
                </c:pt>
                <c:pt idx="780">
                  <c:v>12:01:33.488528</c:v>
                </c:pt>
                <c:pt idx="781">
                  <c:v>12:01:33.488743</c:v>
                </c:pt>
                <c:pt idx="782">
                  <c:v>12:01:33.488959</c:v>
                </c:pt>
                <c:pt idx="783">
                  <c:v>12:01:33.489173</c:v>
                </c:pt>
                <c:pt idx="784">
                  <c:v>12:01:33.489391</c:v>
                </c:pt>
                <c:pt idx="785">
                  <c:v>12:01:33.489605</c:v>
                </c:pt>
                <c:pt idx="786">
                  <c:v>12:01:33.489822</c:v>
                </c:pt>
                <c:pt idx="787">
                  <c:v>12:01:33.490036</c:v>
                </c:pt>
                <c:pt idx="788">
                  <c:v>12:01:33.490253</c:v>
                </c:pt>
                <c:pt idx="789">
                  <c:v>12:01:33.490467</c:v>
                </c:pt>
                <c:pt idx="790">
                  <c:v>12:01:33.490683</c:v>
                </c:pt>
                <c:pt idx="791">
                  <c:v>12:01:33.490897</c:v>
                </c:pt>
                <c:pt idx="792">
                  <c:v>12:01:33.491114</c:v>
                </c:pt>
                <c:pt idx="793">
                  <c:v>12:01:33.491335</c:v>
                </c:pt>
                <c:pt idx="794">
                  <c:v>12:01:33.491568</c:v>
                </c:pt>
                <c:pt idx="795">
                  <c:v>12:01:33.491790</c:v>
                </c:pt>
                <c:pt idx="796">
                  <c:v>12:01:33.492011</c:v>
                </c:pt>
                <c:pt idx="797">
                  <c:v>12:01:33.492226</c:v>
                </c:pt>
                <c:pt idx="798">
                  <c:v>12:01:33.492420</c:v>
                </c:pt>
                <c:pt idx="799">
                  <c:v>12:01:33.492634</c:v>
                </c:pt>
                <c:pt idx="800">
                  <c:v>12:01:33.492852</c:v>
                </c:pt>
                <c:pt idx="801">
                  <c:v>12:01:33.493066</c:v>
                </c:pt>
                <c:pt idx="802">
                  <c:v>12:01:33.493282</c:v>
                </c:pt>
                <c:pt idx="803">
                  <c:v>12:01:33.493496</c:v>
                </c:pt>
                <c:pt idx="804">
                  <c:v>12:01:33.493713</c:v>
                </c:pt>
                <c:pt idx="805">
                  <c:v>12:01:33.493927</c:v>
                </c:pt>
                <c:pt idx="806">
                  <c:v>12:01:33.494142</c:v>
                </c:pt>
                <c:pt idx="807">
                  <c:v>12:01:33.494356</c:v>
                </c:pt>
                <c:pt idx="808">
                  <c:v>12:01:33.494573</c:v>
                </c:pt>
                <c:pt idx="809">
                  <c:v>12:01:33.494787</c:v>
                </c:pt>
                <c:pt idx="810">
                  <c:v>12:01:33.495003</c:v>
                </c:pt>
                <c:pt idx="811">
                  <c:v>12:01:33.495217</c:v>
                </c:pt>
                <c:pt idx="812">
                  <c:v>12:01:33.495434</c:v>
                </c:pt>
                <c:pt idx="813">
                  <c:v>12:01:33.495648</c:v>
                </c:pt>
                <c:pt idx="814">
                  <c:v>12:01:33.495864</c:v>
                </c:pt>
                <c:pt idx="815">
                  <c:v>12:01:33.496078</c:v>
                </c:pt>
                <c:pt idx="816">
                  <c:v>12:01:33.496296</c:v>
                </c:pt>
                <c:pt idx="817">
                  <c:v>12:01:33.496511</c:v>
                </c:pt>
                <c:pt idx="818">
                  <c:v>12:01:33.496727</c:v>
                </c:pt>
                <c:pt idx="819">
                  <c:v>12:01:33.496941</c:v>
                </c:pt>
                <c:pt idx="820">
                  <c:v>12:01:33.497158</c:v>
                </c:pt>
                <c:pt idx="821">
                  <c:v>12:01:33.497372</c:v>
                </c:pt>
                <c:pt idx="822">
                  <c:v>12:01:33.497587</c:v>
                </c:pt>
                <c:pt idx="823">
                  <c:v>12:01:33.497801</c:v>
                </c:pt>
                <c:pt idx="824">
                  <c:v>12:01:33.498018</c:v>
                </c:pt>
                <c:pt idx="825">
                  <c:v>12:01:33.498232</c:v>
                </c:pt>
                <c:pt idx="826">
                  <c:v>12:01:33.498447</c:v>
                </c:pt>
                <c:pt idx="827">
                  <c:v>12:01:33.498661</c:v>
                </c:pt>
                <c:pt idx="828">
                  <c:v>12:01:33.498878</c:v>
                </c:pt>
                <c:pt idx="829">
                  <c:v>12:01:33.499092</c:v>
                </c:pt>
                <c:pt idx="830">
                  <c:v>12:01:33.499308</c:v>
                </c:pt>
                <c:pt idx="831">
                  <c:v>12:01:33.499522</c:v>
                </c:pt>
                <c:pt idx="832">
                  <c:v>12:01:33.499739</c:v>
                </c:pt>
                <c:pt idx="833">
                  <c:v>12:01:33.499952</c:v>
                </c:pt>
                <c:pt idx="834">
                  <c:v>12:01:33.500168</c:v>
                </c:pt>
                <c:pt idx="835">
                  <c:v>12:01:33.500382</c:v>
                </c:pt>
                <c:pt idx="836">
                  <c:v>12:01:33.500601</c:v>
                </c:pt>
                <c:pt idx="837">
                  <c:v>12:01:33.500815</c:v>
                </c:pt>
                <c:pt idx="838">
                  <c:v>12:01:33.501031</c:v>
                </c:pt>
                <c:pt idx="839">
                  <c:v>12:01:33.501245</c:v>
                </c:pt>
                <c:pt idx="840">
                  <c:v>12:01:33.501461</c:v>
                </c:pt>
                <c:pt idx="841">
                  <c:v>12:01:33.501676</c:v>
                </c:pt>
                <c:pt idx="842">
                  <c:v>12:01:33.501891</c:v>
                </c:pt>
                <c:pt idx="843">
                  <c:v>12:01:33.502105</c:v>
                </c:pt>
                <c:pt idx="844">
                  <c:v>12:01:33.502323</c:v>
                </c:pt>
                <c:pt idx="845">
                  <c:v>12:01:33.502537</c:v>
                </c:pt>
                <c:pt idx="846">
                  <c:v>12:01:33.502753</c:v>
                </c:pt>
                <c:pt idx="847">
                  <c:v>12:01:33.502967</c:v>
                </c:pt>
                <c:pt idx="848">
                  <c:v>12:01:33.503591</c:v>
                </c:pt>
                <c:pt idx="849">
                  <c:v>12:01:33.503815</c:v>
                </c:pt>
                <c:pt idx="850">
                  <c:v>12:01:33.504046</c:v>
                </c:pt>
                <c:pt idx="851">
                  <c:v>12:01:33.504276</c:v>
                </c:pt>
                <c:pt idx="852">
                  <c:v>12:01:33.504501</c:v>
                </c:pt>
                <c:pt idx="853">
                  <c:v>12:01:33.504716</c:v>
                </c:pt>
                <c:pt idx="854">
                  <c:v>12:01:33.504933</c:v>
                </c:pt>
                <c:pt idx="855">
                  <c:v>12:01:33.505147</c:v>
                </c:pt>
                <c:pt idx="856">
                  <c:v>12:01:33.505365</c:v>
                </c:pt>
                <c:pt idx="857">
                  <c:v>12:01:33.505587</c:v>
                </c:pt>
                <c:pt idx="858">
                  <c:v>12:01:33.505811</c:v>
                </c:pt>
                <c:pt idx="859">
                  <c:v>12:01:33.506027</c:v>
                </c:pt>
                <c:pt idx="860">
                  <c:v>12:01:33.506244</c:v>
                </c:pt>
                <c:pt idx="861">
                  <c:v>12:01:33.506458</c:v>
                </c:pt>
                <c:pt idx="862">
                  <c:v>12:01:33.506674</c:v>
                </c:pt>
                <c:pt idx="863">
                  <c:v>12:01:33.506888</c:v>
                </c:pt>
                <c:pt idx="864">
                  <c:v>12:01:33.507105</c:v>
                </c:pt>
                <c:pt idx="865">
                  <c:v>12:01:33.507319</c:v>
                </c:pt>
                <c:pt idx="866">
                  <c:v>12:01:33.507546</c:v>
                </c:pt>
                <c:pt idx="867">
                  <c:v>12:01:33.507775</c:v>
                </c:pt>
                <c:pt idx="868">
                  <c:v>12:01:33.508003</c:v>
                </c:pt>
                <c:pt idx="869">
                  <c:v>12:01:33.508228</c:v>
                </c:pt>
                <c:pt idx="870">
                  <c:v>12:01:33.508428</c:v>
                </c:pt>
                <c:pt idx="871">
                  <c:v>12:01:33.508651</c:v>
                </c:pt>
                <c:pt idx="872">
                  <c:v>12:01:33.508878</c:v>
                </c:pt>
                <c:pt idx="873">
                  <c:v>12:01:33.509101</c:v>
                </c:pt>
                <c:pt idx="874">
                  <c:v>12:01:33.509325</c:v>
                </c:pt>
                <c:pt idx="875">
                  <c:v>12:01:33.509542</c:v>
                </c:pt>
                <c:pt idx="876">
                  <c:v>12:01:33.509766</c:v>
                </c:pt>
                <c:pt idx="877">
                  <c:v>12:01:33.509986</c:v>
                </c:pt>
                <c:pt idx="878">
                  <c:v>12:01:33.510208</c:v>
                </c:pt>
                <c:pt idx="879">
                  <c:v>12:01:33.510426</c:v>
                </c:pt>
                <c:pt idx="880">
                  <c:v>12:01:33.510649</c:v>
                </c:pt>
                <c:pt idx="881">
                  <c:v>12:01:33.510873</c:v>
                </c:pt>
                <c:pt idx="882">
                  <c:v>12:01:33.511094</c:v>
                </c:pt>
                <c:pt idx="883">
                  <c:v>12:01:33.511314</c:v>
                </c:pt>
                <c:pt idx="884">
                  <c:v>12:01:33.511538</c:v>
                </c:pt>
                <c:pt idx="885">
                  <c:v>12:01:33.511762</c:v>
                </c:pt>
                <c:pt idx="886">
                  <c:v>12:01:33.511984</c:v>
                </c:pt>
                <c:pt idx="887">
                  <c:v>12:01:33.512205</c:v>
                </c:pt>
                <c:pt idx="888">
                  <c:v>12:01:33.512424</c:v>
                </c:pt>
                <c:pt idx="889">
                  <c:v>12:01:33.512645</c:v>
                </c:pt>
                <c:pt idx="890">
                  <c:v>12:01:33.512864</c:v>
                </c:pt>
                <c:pt idx="891">
                  <c:v>12:01:33.513082</c:v>
                </c:pt>
                <c:pt idx="892">
                  <c:v>12:01:33.513304</c:v>
                </c:pt>
                <c:pt idx="893">
                  <c:v>12:01:33.513523</c:v>
                </c:pt>
                <c:pt idx="894">
                  <c:v>12:01:33.513744</c:v>
                </c:pt>
                <c:pt idx="895">
                  <c:v>12:01:33.513963</c:v>
                </c:pt>
                <c:pt idx="896">
                  <c:v>12:01:33.514187</c:v>
                </c:pt>
                <c:pt idx="897">
                  <c:v>12:01:33.514407</c:v>
                </c:pt>
                <c:pt idx="898">
                  <c:v>12:01:33.514629</c:v>
                </c:pt>
                <c:pt idx="899">
                  <c:v>12:01:33.514847</c:v>
                </c:pt>
                <c:pt idx="900">
                  <c:v>12:01:33.515069</c:v>
                </c:pt>
                <c:pt idx="901">
                  <c:v>12:01:33.515290</c:v>
                </c:pt>
                <c:pt idx="902">
                  <c:v>12:01:33.515513</c:v>
                </c:pt>
                <c:pt idx="903">
                  <c:v>12:01:33.515732</c:v>
                </c:pt>
                <c:pt idx="904">
                  <c:v>12:01:33.515954</c:v>
                </c:pt>
                <c:pt idx="905">
                  <c:v>12:01:33.516171</c:v>
                </c:pt>
                <c:pt idx="906">
                  <c:v>12:01:33.516390</c:v>
                </c:pt>
                <c:pt idx="907">
                  <c:v>12:01:33.516607</c:v>
                </c:pt>
                <c:pt idx="908">
                  <c:v>12:01:33.516827</c:v>
                </c:pt>
                <c:pt idx="909">
                  <c:v>12:01:33.517043</c:v>
                </c:pt>
                <c:pt idx="910">
                  <c:v>12:01:33.517262</c:v>
                </c:pt>
                <c:pt idx="911">
                  <c:v>12:01:33.517478</c:v>
                </c:pt>
                <c:pt idx="912">
                  <c:v>12:01:33.517697</c:v>
                </c:pt>
                <c:pt idx="913">
                  <c:v>12:01:33.517966</c:v>
                </c:pt>
                <c:pt idx="914">
                  <c:v>12:01:33.518197</c:v>
                </c:pt>
                <c:pt idx="915">
                  <c:v>12:01:33.518417</c:v>
                </c:pt>
                <c:pt idx="916">
                  <c:v>12:01:33.518638</c:v>
                </c:pt>
                <c:pt idx="917">
                  <c:v>12:01:33.518852</c:v>
                </c:pt>
                <c:pt idx="918">
                  <c:v>12:01:33.519068</c:v>
                </c:pt>
                <c:pt idx="919">
                  <c:v>12:01:33.519282</c:v>
                </c:pt>
                <c:pt idx="920">
                  <c:v>12:01:33.519499</c:v>
                </c:pt>
                <c:pt idx="921">
                  <c:v>12:01:33.519715</c:v>
                </c:pt>
                <c:pt idx="922">
                  <c:v>12:01:33.520311</c:v>
                </c:pt>
                <c:pt idx="923">
                  <c:v>12:01:33.520528</c:v>
                </c:pt>
                <c:pt idx="924">
                  <c:v>12:01:33.520745</c:v>
                </c:pt>
                <c:pt idx="925">
                  <c:v>12:01:33.520960</c:v>
                </c:pt>
                <c:pt idx="926">
                  <c:v>12:01:33.521175</c:v>
                </c:pt>
                <c:pt idx="927">
                  <c:v>12:01:33.521389</c:v>
                </c:pt>
                <c:pt idx="928">
                  <c:v>12:01:33.521606</c:v>
                </c:pt>
                <c:pt idx="929">
                  <c:v>12:01:33.521821</c:v>
                </c:pt>
                <c:pt idx="930">
                  <c:v>12:01:33.522037</c:v>
                </c:pt>
                <c:pt idx="931">
                  <c:v>12:01:33.522251</c:v>
                </c:pt>
                <c:pt idx="932">
                  <c:v>12:01:33.522468</c:v>
                </c:pt>
                <c:pt idx="933">
                  <c:v>12:01:33.522683</c:v>
                </c:pt>
                <c:pt idx="934">
                  <c:v>12:01:33.522899</c:v>
                </c:pt>
                <c:pt idx="935">
                  <c:v>12:01:33.523113</c:v>
                </c:pt>
                <c:pt idx="936">
                  <c:v>12:01:33.523331</c:v>
                </c:pt>
                <c:pt idx="937">
                  <c:v>12:01:33.523545</c:v>
                </c:pt>
                <c:pt idx="938">
                  <c:v>12:01:33.523761</c:v>
                </c:pt>
                <c:pt idx="939">
                  <c:v>12:01:33.523975</c:v>
                </c:pt>
                <c:pt idx="940">
                  <c:v>12:01:33.524214</c:v>
                </c:pt>
                <c:pt idx="941">
                  <c:v>12:01:33.524431</c:v>
                </c:pt>
                <c:pt idx="942">
                  <c:v>12:01:33.524668</c:v>
                </c:pt>
                <c:pt idx="943">
                  <c:v>12:01:33.524893</c:v>
                </c:pt>
                <c:pt idx="944">
                  <c:v>12:01:33.525123</c:v>
                </c:pt>
                <c:pt idx="945">
                  <c:v>12:01:33.525348</c:v>
                </c:pt>
                <c:pt idx="946">
                  <c:v>12:01:33.525585</c:v>
                </c:pt>
                <c:pt idx="947">
                  <c:v>12:01:33.525809</c:v>
                </c:pt>
                <c:pt idx="948">
                  <c:v>12:01:33.526037</c:v>
                </c:pt>
                <c:pt idx="949">
                  <c:v>12:01:33.526260</c:v>
                </c:pt>
                <c:pt idx="950">
                  <c:v>12:01:33.526481</c:v>
                </c:pt>
                <c:pt idx="951">
                  <c:v>12:01:33.526702</c:v>
                </c:pt>
                <c:pt idx="952">
                  <c:v>12:01:33.526925</c:v>
                </c:pt>
                <c:pt idx="953">
                  <c:v>12:01:33.527146</c:v>
                </c:pt>
                <c:pt idx="954">
                  <c:v>12:01:33.527369</c:v>
                </c:pt>
                <c:pt idx="955">
                  <c:v>12:01:33.527596</c:v>
                </c:pt>
                <c:pt idx="956">
                  <c:v>12:01:33.527821</c:v>
                </c:pt>
                <c:pt idx="957">
                  <c:v>12:01:33.528038</c:v>
                </c:pt>
                <c:pt idx="958">
                  <c:v>12:01:33.528255</c:v>
                </c:pt>
                <c:pt idx="959">
                  <c:v>12:01:33.528475</c:v>
                </c:pt>
                <c:pt idx="960">
                  <c:v>12:01:33.528699</c:v>
                </c:pt>
                <c:pt idx="961">
                  <c:v>12:01:33.528918</c:v>
                </c:pt>
                <c:pt idx="962">
                  <c:v>12:01:33.529144</c:v>
                </c:pt>
                <c:pt idx="963">
                  <c:v>12:01:33.529365</c:v>
                </c:pt>
                <c:pt idx="964">
                  <c:v>12:01:33.529596</c:v>
                </c:pt>
                <c:pt idx="965">
                  <c:v>12:01:33.529818</c:v>
                </c:pt>
                <c:pt idx="966">
                  <c:v>12:01:33.530038</c:v>
                </c:pt>
                <c:pt idx="967">
                  <c:v>12:01:33.530256</c:v>
                </c:pt>
                <c:pt idx="968">
                  <c:v>12:01:33.530475</c:v>
                </c:pt>
                <c:pt idx="969">
                  <c:v>12:01:33.530690</c:v>
                </c:pt>
                <c:pt idx="970">
                  <c:v>12:01:33.530915</c:v>
                </c:pt>
                <c:pt idx="971">
                  <c:v>12:01:33.531137</c:v>
                </c:pt>
                <c:pt idx="972">
                  <c:v>12:01:33.531360</c:v>
                </c:pt>
                <c:pt idx="973">
                  <c:v>12:01:33.531575</c:v>
                </c:pt>
                <c:pt idx="974">
                  <c:v>12:01:33.531798</c:v>
                </c:pt>
                <c:pt idx="975">
                  <c:v>12:01:33.532017</c:v>
                </c:pt>
                <c:pt idx="976">
                  <c:v>12:01:33.532240</c:v>
                </c:pt>
                <c:pt idx="977">
                  <c:v>12:01:33.532418</c:v>
                </c:pt>
                <c:pt idx="978">
                  <c:v>12:01:33.532635</c:v>
                </c:pt>
                <c:pt idx="979">
                  <c:v>12:01:33.532849</c:v>
                </c:pt>
                <c:pt idx="980">
                  <c:v>12:01:33.533066</c:v>
                </c:pt>
                <c:pt idx="981">
                  <c:v>12:01:33.533284</c:v>
                </c:pt>
                <c:pt idx="982">
                  <c:v>12:01:33.533502</c:v>
                </c:pt>
                <c:pt idx="983">
                  <c:v>12:01:33.533716</c:v>
                </c:pt>
                <c:pt idx="984">
                  <c:v>12:01:33.533934</c:v>
                </c:pt>
                <c:pt idx="985">
                  <c:v>12:01:33.534148</c:v>
                </c:pt>
                <c:pt idx="986">
                  <c:v>12:01:33.534364</c:v>
                </c:pt>
                <c:pt idx="987">
                  <c:v>12:01:33.534578</c:v>
                </c:pt>
                <c:pt idx="988">
                  <c:v>12:01:33.534796</c:v>
                </c:pt>
                <c:pt idx="989">
                  <c:v>12:01:33.535010</c:v>
                </c:pt>
                <c:pt idx="990">
                  <c:v>12:01:33.535228</c:v>
                </c:pt>
                <c:pt idx="991">
                  <c:v>12:01:33.535443</c:v>
                </c:pt>
                <c:pt idx="992">
                  <c:v>12:01:33.535660</c:v>
                </c:pt>
                <c:pt idx="993">
                  <c:v>12:01:33.535874</c:v>
                </c:pt>
                <c:pt idx="994">
                  <c:v>12:01:33.536090</c:v>
                </c:pt>
                <c:pt idx="995">
                  <c:v>12:01:33.536310</c:v>
                </c:pt>
                <c:pt idx="996">
                  <c:v>12:01:33.536528</c:v>
                </c:pt>
                <c:pt idx="997">
                  <c:v>12:01:33.536743</c:v>
                </c:pt>
                <c:pt idx="998">
                  <c:v>12:01:33.536959</c:v>
                </c:pt>
                <c:pt idx="999">
                  <c:v>12:01:33.537173</c:v>
                </c:pt>
                <c:pt idx="1000">
                  <c:v>12:01:33.537391</c:v>
                </c:pt>
                <c:pt idx="1001">
                  <c:v>12:01:33.538169</c:v>
                </c:pt>
                <c:pt idx="1002">
                  <c:v>12:01:33.538389</c:v>
                </c:pt>
                <c:pt idx="1003">
                  <c:v>12:01:33.538604</c:v>
                </c:pt>
                <c:pt idx="1004">
                  <c:v>12:01:33.538822</c:v>
                </c:pt>
                <c:pt idx="1005">
                  <c:v>12:01:33.539036</c:v>
                </c:pt>
                <c:pt idx="1006">
                  <c:v>12:01:33.539252</c:v>
                </c:pt>
                <c:pt idx="1007">
                  <c:v>12:01:33.539466</c:v>
                </c:pt>
                <c:pt idx="1008">
                  <c:v>12:01:33.539684</c:v>
                </c:pt>
                <c:pt idx="1009">
                  <c:v>12:01:33.539898</c:v>
                </c:pt>
                <c:pt idx="1010">
                  <c:v>12:01:33.540113</c:v>
                </c:pt>
                <c:pt idx="1011">
                  <c:v>12:01:33.540311</c:v>
                </c:pt>
                <c:pt idx="1012">
                  <c:v>12:01:33.540529</c:v>
                </c:pt>
                <c:pt idx="1013">
                  <c:v>12:01:33.540743</c:v>
                </c:pt>
                <c:pt idx="1014">
                  <c:v>12:01:33.540959</c:v>
                </c:pt>
                <c:pt idx="1015">
                  <c:v>12:01:33.541174</c:v>
                </c:pt>
                <c:pt idx="1016">
                  <c:v>12:01:33.541393</c:v>
                </c:pt>
                <c:pt idx="1017">
                  <c:v>12:01:33.541607</c:v>
                </c:pt>
                <c:pt idx="1018">
                  <c:v>12:01:33.541828</c:v>
                </c:pt>
                <c:pt idx="1019">
                  <c:v>12:01:33.542057</c:v>
                </c:pt>
                <c:pt idx="1020">
                  <c:v>12:01:33.542284</c:v>
                </c:pt>
                <c:pt idx="1021">
                  <c:v>12:01:33.542511</c:v>
                </c:pt>
                <c:pt idx="1022">
                  <c:v>12:01:33.542739</c:v>
                </c:pt>
                <c:pt idx="1023">
                  <c:v>12:01:33.542963</c:v>
                </c:pt>
                <c:pt idx="1024">
                  <c:v>12:01:33.543191</c:v>
                </c:pt>
                <c:pt idx="1025">
                  <c:v>12:01:33.543411</c:v>
                </c:pt>
                <c:pt idx="1026">
                  <c:v>12:01:33.543632</c:v>
                </c:pt>
                <c:pt idx="1027">
                  <c:v>12:01:33.543851</c:v>
                </c:pt>
                <c:pt idx="1028">
                  <c:v>12:01:33.544070</c:v>
                </c:pt>
                <c:pt idx="1029">
                  <c:v>12:01:33.544289</c:v>
                </c:pt>
                <c:pt idx="1030">
                  <c:v>12:01:33.544510</c:v>
                </c:pt>
                <c:pt idx="1031">
                  <c:v>12:01:33.544727</c:v>
                </c:pt>
                <c:pt idx="1032">
                  <c:v>12:01:33.544948</c:v>
                </c:pt>
                <c:pt idx="1033">
                  <c:v>12:01:33.545162</c:v>
                </c:pt>
                <c:pt idx="1034">
                  <c:v>12:01:33.545379</c:v>
                </c:pt>
                <c:pt idx="1035">
                  <c:v>12:01:33.545595</c:v>
                </c:pt>
                <c:pt idx="1036">
                  <c:v>12:01:33.545819</c:v>
                </c:pt>
                <c:pt idx="1037">
                  <c:v>12:01:33.546034</c:v>
                </c:pt>
                <c:pt idx="1038">
                  <c:v>12:01:33.546253</c:v>
                </c:pt>
                <c:pt idx="1039">
                  <c:v>12:01:33.546468</c:v>
                </c:pt>
                <c:pt idx="1040">
                  <c:v>12:01:33.546688</c:v>
                </c:pt>
                <c:pt idx="1041">
                  <c:v>12:01:33.546904</c:v>
                </c:pt>
                <c:pt idx="1042">
                  <c:v>12:01:33.547123</c:v>
                </c:pt>
                <c:pt idx="1043">
                  <c:v>12:01:33.547339</c:v>
                </c:pt>
                <c:pt idx="1044">
                  <c:v>12:01:33.547557</c:v>
                </c:pt>
                <c:pt idx="1045">
                  <c:v>12:01:33.547775</c:v>
                </c:pt>
                <c:pt idx="1046">
                  <c:v>12:01:33.547994</c:v>
                </c:pt>
                <c:pt idx="1047">
                  <c:v>12:01:33.548211</c:v>
                </c:pt>
                <c:pt idx="1048">
                  <c:v>12:01:33.548416</c:v>
                </c:pt>
                <c:pt idx="1049">
                  <c:v>12:01:33.548634</c:v>
                </c:pt>
                <c:pt idx="1050">
                  <c:v>12:01:33.548854</c:v>
                </c:pt>
                <c:pt idx="1051">
                  <c:v>12:01:33.549072</c:v>
                </c:pt>
                <c:pt idx="1052">
                  <c:v>12:01:33.549292</c:v>
                </c:pt>
                <c:pt idx="1053">
                  <c:v>12:01:33.549510</c:v>
                </c:pt>
                <c:pt idx="1054">
                  <c:v>12:01:33.549728</c:v>
                </c:pt>
                <c:pt idx="1055">
                  <c:v>12:01:33.549944</c:v>
                </c:pt>
                <c:pt idx="1056">
                  <c:v>12:01:33.550165</c:v>
                </c:pt>
                <c:pt idx="1057">
                  <c:v>12:01:33.550379</c:v>
                </c:pt>
                <c:pt idx="1058">
                  <c:v>12:01:33.550595</c:v>
                </c:pt>
                <c:pt idx="1059">
                  <c:v>12:01:33.550809</c:v>
                </c:pt>
                <c:pt idx="1060">
                  <c:v>12:01:33.551026</c:v>
                </c:pt>
                <c:pt idx="1061">
                  <c:v>12:01:33.551240</c:v>
                </c:pt>
                <c:pt idx="1062">
                  <c:v>12:01:33.551456</c:v>
                </c:pt>
                <c:pt idx="1063">
                  <c:v>12:01:33.551670</c:v>
                </c:pt>
                <c:pt idx="1064">
                  <c:v>12:01:33.551887</c:v>
                </c:pt>
                <c:pt idx="1065">
                  <c:v>12:01:33.552101</c:v>
                </c:pt>
                <c:pt idx="1066">
                  <c:v>12:01:33.552308</c:v>
                </c:pt>
                <c:pt idx="1067">
                  <c:v>12:01:33.552522</c:v>
                </c:pt>
                <c:pt idx="1068">
                  <c:v>12:01:33.552739</c:v>
                </c:pt>
                <c:pt idx="1069">
                  <c:v>12:01:33.552953</c:v>
                </c:pt>
                <c:pt idx="1070">
                  <c:v>12:01:33.553169</c:v>
                </c:pt>
                <c:pt idx="1071">
                  <c:v>12:01:33.553383</c:v>
                </c:pt>
                <c:pt idx="1072">
                  <c:v>12:01:33.553600</c:v>
                </c:pt>
                <c:pt idx="1073">
                  <c:v>12:01:33.553813</c:v>
                </c:pt>
                <c:pt idx="1074">
                  <c:v>12:01:33.554029</c:v>
                </c:pt>
                <c:pt idx="1075">
                  <c:v>12:01:33.554243</c:v>
                </c:pt>
                <c:pt idx="1076">
                  <c:v>12:01:33.554461</c:v>
                </c:pt>
                <c:pt idx="1077">
                  <c:v>12:01:33.555108</c:v>
                </c:pt>
                <c:pt idx="1078">
                  <c:v>12:01:33.555333</c:v>
                </c:pt>
                <c:pt idx="1079">
                  <c:v>12:01:33.555547</c:v>
                </c:pt>
                <c:pt idx="1080">
                  <c:v>12:01:33.555765</c:v>
                </c:pt>
                <c:pt idx="1081">
                  <c:v>12:01:33.555979</c:v>
                </c:pt>
                <c:pt idx="1082">
                  <c:v>12:01:33.556195</c:v>
                </c:pt>
                <c:pt idx="1083">
                  <c:v>12:01:33.556415</c:v>
                </c:pt>
                <c:pt idx="1084">
                  <c:v>12:01:33.556633</c:v>
                </c:pt>
                <c:pt idx="1085">
                  <c:v>12:01:33.556847</c:v>
                </c:pt>
                <c:pt idx="1086">
                  <c:v>12:01:33.557064</c:v>
                </c:pt>
                <c:pt idx="1087">
                  <c:v>12:01:33.557279</c:v>
                </c:pt>
                <c:pt idx="1088">
                  <c:v>12:01:33.557498</c:v>
                </c:pt>
                <c:pt idx="1089">
                  <c:v>12:01:33.557712</c:v>
                </c:pt>
                <c:pt idx="1090">
                  <c:v>12:01:33.557928</c:v>
                </c:pt>
                <c:pt idx="1091">
                  <c:v>12:01:33.558142</c:v>
                </c:pt>
                <c:pt idx="1092">
                  <c:v>12:01:33.558359</c:v>
                </c:pt>
                <c:pt idx="1093">
                  <c:v>12:01:33.558573</c:v>
                </c:pt>
                <c:pt idx="1094">
                  <c:v>12:01:33.558789</c:v>
                </c:pt>
                <c:pt idx="1095">
                  <c:v>12:01:33.559003</c:v>
                </c:pt>
                <c:pt idx="1096">
                  <c:v>12:01:33.559221</c:v>
                </c:pt>
                <c:pt idx="1097">
                  <c:v>12:01:33.559445</c:v>
                </c:pt>
                <c:pt idx="1098">
                  <c:v>12:01:33.559667</c:v>
                </c:pt>
                <c:pt idx="1099">
                  <c:v>12:01:33.559893</c:v>
                </c:pt>
                <c:pt idx="1100">
                  <c:v>12:01:33.560122</c:v>
                </c:pt>
                <c:pt idx="1101">
                  <c:v>12:01:33.560316</c:v>
                </c:pt>
                <c:pt idx="1102">
                  <c:v>12:01:33.560544</c:v>
                </c:pt>
                <c:pt idx="1103">
                  <c:v>12:01:33.560767</c:v>
                </c:pt>
                <c:pt idx="1104">
                  <c:v>12:01:33.560989</c:v>
                </c:pt>
                <c:pt idx="1105">
                  <c:v>12:01:33.561209</c:v>
                </c:pt>
                <c:pt idx="1106">
                  <c:v>12:01:33.561427</c:v>
                </c:pt>
                <c:pt idx="1107">
                  <c:v>12:01:33.561642</c:v>
                </c:pt>
                <c:pt idx="1108">
                  <c:v>12:01:33.561864</c:v>
                </c:pt>
                <c:pt idx="1109">
                  <c:v>12:01:33.562079</c:v>
                </c:pt>
                <c:pt idx="1110">
                  <c:v>12:01:33.562295</c:v>
                </c:pt>
                <c:pt idx="1111">
                  <c:v>12:01:33.562515</c:v>
                </c:pt>
                <c:pt idx="1112">
                  <c:v>12:01:33.562734</c:v>
                </c:pt>
                <c:pt idx="1113">
                  <c:v>12:01:33.562952</c:v>
                </c:pt>
                <c:pt idx="1114">
                  <c:v>12:01:33.563171</c:v>
                </c:pt>
                <c:pt idx="1115">
                  <c:v>12:01:33.563388</c:v>
                </c:pt>
                <c:pt idx="1116">
                  <c:v>12:01:33.563608</c:v>
                </c:pt>
                <c:pt idx="1117">
                  <c:v>12:01:33.563825</c:v>
                </c:pt>
                <c:pt idx="1118">
                  <c:v>12:01:33.564044</c:v>
                </c:pt>
                <c:pt idx="1119">
                  <c:v>12:01:33.564258</c:v>
                </c:pt>
                <c:pt idx="1120">
                  <c:v>12:01:33.564479</c:v>
                </c:pt>
                <c:pt idx="1121">
                  <c:v>12:01:33.564694</c:v>
                </c:pt>
                <c:pt idx="1122">
                  <c:v>12:01:33.564910</c:v>
                </c:pt>
                <c:pt idx="1123">
                  <c:v>12:01:33.565125</c:v>
                </c:pt>
                <c:pt idx="1124">
                  <c:v>12:01:33.565345</c:v>
                </c:pt>
                <c:pt idx="1125">
                  <c:v>12:01:33.565562</c:v>
                </c:pt>
                <c:pt idx="1126">
                  <c:v>12:01:33.565781</c:v>
                </c:pt>
                <c:pt idx="1127">
                  <c:v>12:01:33.565996</c:v>
                </c:pt>
                <c:pt idx="1128">
                  <c:v>12:01:33.566219</c:v>
                </c:pt>
                <c:pt idx="1129">
                  <c:v>12:01:33.566433</c:v>
                </c:pt>
                <c:pt idx="1130">
                  <c:v>12:01:33.566652</c:v>
                </c:pt>
                <c:pt idx="1131">
                  <c:v>12:01:33.566870</c:v>
                </c:pt>
                <c:pt idx="1132">
                  <c:v>12:01:33.567089</c:v>
                </c:pt>
                <c:pt idx="1133">
                  <c:v>12:01:33.567307</c:v>
                </c:pt>
                <c:pt idx="1134">
                  <c:v>12:01:33.567526</c:v>
                </c:pt>
                <c:pt idx="1135">
                  <c:v>12:01:33.567740</c:v>
                </c:pt>
                <c:pt idx="1136">
                  <c:v>12:01:33.567957</c:v>
                </c:pt>
                <c:pt idx="1137">
                  <c:v>12:01:33.568171</c:v>
                </c:pt>
                <c:pt idx="1138">
                  <c:v>12:01:33.568387</c:v>
                </c:pt>
                <c:pt idx="1139">
                  <c:v>12:01:33.568602</c:v>
                </c:pt>
                <c:pt idx="1140">
                  <c:v>12:01:33.568819</c:v>
                </c:pt>
                <c:pt idx="1141">
                  <c:v>12:01:33.569033</c:v>
                </c:pt>
                <c:pt idx="1142">
                  <c:v>12:01:33.569249</c:v>
                </c:pt>
                <c:pt idx="1143">
                  <c:v>12:01:33.569463</c:v>
                </c:pt>
                <c:pt idx="1144">
                  <c:v>12:01:33.569680</c:v>
                </c:pt>
                <c:pt idx="1145">
                  <c:v>12:01:33.569894</c:v>
                </c:pt>
                <c:pt idx="1146">
                  <c:v>12:01:33.570110</c:v>
                </c:pt>
                <c:pt idx="1147">
                  <c:v>12:01:33.570324</c:v>
                </c:pt>
                <c:pt idx="1148">
                  <c:v>12:01:33.570542</c:v>
                </c:pt>
                <c:pt idx="1149">
                  <c:v>12:01:33.570756</c:v>
                </c:pt>
                <c:pt idx="1150">
                  <c:v>12:01:33.570972</c:v>
                </c:pt>
                <c:pt idx="1151">
                  <c:v>12:01:33.571186</c:v>
                </c:pt>
                <c:pt idx="1152">
                  <c:v>12:01:33.571403</c:v>
                </c:pt>
                <c:pt idx="1153">
                  <c:v>12:01:33.571617</c:v>
                </c:pt>
                <c:pt idx="1154">
                  <c:v>12:01:33.571832</c:v>
                </c:pt>
                <c:pt idx="1155">
                  <c:v>12:01:33.572046</c:v>
                </c:pt>
                <c:pt idx="1156">
                  <c:v>12:01:33.572263</c:v>
                </c:pt>
                <c:pt idx="1157">
                  <c:v>12:01:33.572478</c:v>
                </c:pt>
                <c:pt idx="1158">
                  <c:v>12:01:33.572694</c:v>
                </c:pt>
                <c:pt idx="1159">
                  <c:v>12:01:33.572908</c:v>
                </c:pt>
                <c:pt idx="1160">
                  <c:v>12:01:33.573125</c:v>
                </c:pt>
                <c:pt idx="1161">
                  <c:v>12:01:33.573338</c:v>
                </c:pt>
                <c:pt idx="1162">
                  <c:v>12:01:33.573554</c:v>
                </c:pt>
                <c:pt idx="1163">
                  <c:v>12:01:33.573768</c:v>
                </c:pt>
                <c:pt idx="1164">
                  <c:v>12:01:33.573985</c:v>
                </c:pt>
                <c:pt idx="1165">
                  <c:v>12:01:33.574199</c:v>
                </c:pt>
                <c:pt idx="1166">
                  <c:v>12:01:33.574415</c:v>
                </c:pt>
                <c:pt idx="1167">
                  <c:v>12:01:33.574629</c:v>
                </c:pt>
                <c:pt idx="1168">
                  <c:v>12:01:33.574862</c:v>
                </c:pt>
                <c:pt idx="1169">
                  <c:v>12:01:33.575078</c:v>
                </c:pt>
                <c:pt idx="1170">
                  <c:v>12:01:33.575297</c:v>
                </c:pt>
                <c:pt idx="1171">
                  <c:v>12:01:33.575512</c:v>
                </c:pt>
                <c:pt idx="1172">
                  <c:v>12:01:33.575729</c:v>
                </c:pt>
                <c:pt idx="1173">
                  <c:v>12:01:33.575943</c:v>
                </c:pt>
                <c:pt idx="1174">
                  <c:v>12:01:33.576159</c:v>
                </c:pt>
                <c:pt idx="1175">
                  <c:v>12:01:33.576375</c:v>
                </c:pt>
                <c:pt idx="1176">
                  <c:v>12:01:33.576595</c:v>
                </c:pt>
                <c:pt idx="1177">
                  <c:v>12:01:33.576809</c:v>
                </c:pt>
                <c:pt idx="1178">
                  <c:v>12:01:33.577026</c:v>
                </c:pt>
                <c:pt idx="1179">
                  <c:v>12:01:33.577240</c:v>
                </c:pt>
                <c:pt idx="1180">
                  <c:v>12:01:33.577459</c:v>
                </c:pt>
                <c:pt idx="1181">
                  <c:v>12:01:33.577673</c:v>
                </c:pt>
                <c:pt idx="1182">
                  <c:v>12:01:33.577889</c:v>
                </c:pt>
                <c:pt idx="1183">
                  <c:v>12:01:33.578103</c:v>
                </c:pt>
                <c:pt idx="1184">
                  <c:v>12:01:33.578321</c:v>
                </c:pt>
                <c:pt idx="1185">
                  <c:v>12:01:33.578537</c:v>
                </c:pt>
                <c:pt idx="1186">
                  <c:v>12:01:33.578753</c:v>
                </c:pt>
                <c:pt idx="1187">
                  <c:v>12:01:33.578967</c:v>
                </c:pt>
                <c:pt idx="1188">
                  <c:v>12:01:33.579184</c:v>
                </c:pt>
                <c:pt idx="1189">
                  <c:v>12:01:33.579399</c:v>
                </c:pt>
                <c:pt idx="1190">
                  <c:v>12:01:33.579615</c:v>
                </c:pt>
                <c:pt idx="1191">
                  <c:v>12:01:33.579829</c:v>
                </c:pt>
                <c:pt idx="1192">
                  <c:v>12:01:33.580046</c:v>
                </c:pt>
                <c:pt idx="1193">
                  <c:v>12:01:33.580260</c:v>
                </c:pt>
                <c:pt idx="1194">
                  <c:v>12:01:33.580478</c:v>
                </c:pt>
                <c:pt idx="1195">
                  <c:v>12:01:33.580695</c:v>
                </c:pt>
                <c:pt idx="1196">
                  <c:v>12:01:33.580913</c:v>
                </c:pt>
                <c:pt idx="1197">
                  <c:v>12:01:33.581127</c:v>
                </c:pt>
                <c:pt idx="1198">
                  <c:v>12:01:33.581343</c:v>
                </c:pt>
                <c:pt idx="1199">
                  <c:v>12:01:33.581557</c:v>
                </c:pt>
                <c:pt idx="1200">
                  <c:v>12:01:33.581776</c:v>
                </c:pt>
                <c:pt idx="1201">
                  <c:v>12:01:33.581990</c:v>
                </c:pt>
                <c:pt idx="1202">
                  <c:v>12:01:33.582206</c:v>
                </c:pt>
                <c:pt idx="1203">
                  <c:v>12:01:33.582420</c:v>
                </c:pt>
                <c:pt idx="1204">
                  <c:v>12:01:33.582639</c:v>
                </c:pt>
                <c:pt idx="1205">
                  <c:v>12:01:33.582854</c:v>
                </c:pt>
                <c:pt idx="1206">
                  <c:v>12:01:33.583070</c:v>
                </c:pt>
                <c:pt idx="1207">
                  <c:v>12:01:33.583284</c:v>
                </c:pt>
                <c:pt idx="1208">
                  <c:v>12:01:33.583502</c:v>
                </c:pt>
                <c:pt idx="1209">
                  <c:v>12:01:33.583716</c:v>
                </c:pt>
                <c:pt idx="1210">
                  <c:v>12:01:33.583932</c:v>
                </c:pt>
                <c:pt idx="1211">
                  <c:v>12:01:33.584146</c:v>
                </c:pt>
                <c:pt idx="1212">
                  <c:v>12:01:33.584363</c:v>
                </c:pt>
                <c:pt idx="1213">
                  <c:v>12:01:33.584579</c:v>
                </c:pt>
                <c:pt idx="1214">
                  <c:v>12:01:33.584797</c:v>
                </c:pt>
                <c:pt idx="1215">
                  <c:v>12:01:33.585011</c:v>
                </c:pt>
                <c:pt idx="1216">
                  <c:v>12:01:33.585228</c:v>
                </c:pt>
                <c:pt idx="1217">
                  <c:v>12:01:33.585442</c:v>
                </c:pt>
                <c:pt idx="1218">
                  <c:v>12:01:33.585658</c:v>
                </c:pt>
                <c:pt idx="1219">
                  <c:v>12:01:33.585873</c:v>
                </c:pt>
                <c:pt idx="1220">
                  <c:v>12:01:33.586091</c:v>
                </c:pt>
                <c:pt idx="1221">
                  <c:v>12:01:33.586305</c:v>
                </c:pt>
                <c:pt idx="1222">
                  <c:v>12:01:33.586521</c:v>
                </c:pt>
                <c:pt idx="1223">
                  <c:v>12:01:33.586737</c:v>
                </c:pt>
                <c:pt idx="1224">
                  <c:v>12:01:33.586954</c:v>
                </c:pt>
                <c:pt idx="1225">
                  <c:v>12:01:33.587168</c:v>
                </c:pt>
                <c:pt idx="1226">
                  <c:v>12:01:33.587384</c:v>
                </c:pt>
                <c:pt idx="1227">
                  <c:v>12:01:33.587598</c:v>
                </c:pt>
                <c:pt idx="1228">
                  <c:v>12:01:33.587815</c:v>
                </c:pt>
                <c:pt idx="1229">
                  <c:v>12:01:33.588030</c:v>
                </c:pt>
                <c:pt idx="1230">
                  <c:v>12:01:33.588741</c:v>
                </c:pt>
                <c:pt idx="1231">
                  <c:v>12:01:33.589070</c:v>
                </c:pt>
                <c:pt idx="1232">
                  <c:v>12:01:33.589344</c:v>
                </c:pt>
                <c:pt idx="1233">
                  <c:v>12:01:33.589563</c:v>
                </c:pt>
                <c:pt idx="1234">
                  <c:v>12:01:33.589783</c:v>
                </c:pt>
                <c:pt idx="1235">
                  <c:v>12:01:33.589998</c:v>
                </c:pt>
                <c:pt idx="1236">
                  <c:v>12:01:33.590216</c:v>
                </c:pt>
                <c:pt idx="1237">
                  <c:v>12:01:33.590435</c:v>
                </c:pt>
                <c:pt idx="1238">
                  <c:v>12:01:33.590660</c:v>
                </c:pt>
                <c:pt idx="1239">
                  <c:v>12:01:33.590885</c:v>
                </c:pt>
                <c:pt idx="1240">
                  <c:v>12:01:33.591105</c:v>
                </c:pt>
                <c:pt idx="1241">
                  <c:v>12:01:33.591320</c:v>
                </c:pt>
                <c:pt idx="1242">
                  <c:v>12:01:33.591537</c:v>
                </c:pt>
                <c:pt idx="1243">
                  <c:v>12:01:33.591752</c:v>
                </c:pt>
                <c:pt idx="1244">
                  <c:v>12:01:33.591972</c:v>
                </c:pt>
                <c:pt idx="1245">
                  <c:v>12:01:33.592188</c:v>
                </c:pt>
                <c:pt idx="1246">
                  <c:v>12:01:33.592406</c:v>
                </c:pt>
                <c:pt idx="1247">
                  <c:v>12:01:33.592623</c:v>
                </c:pt>
                <c:pt idx="1248">
                  <c:v>12:01:33.592851</c:v>
                </c:pt>
                <c:pt idx="1249">
                  <c:v>12:01:33.593073</c:v>
                </c:pt>
                <c:pt idx="1250">
                  <c:v>12:01:33.593301</c:v>
                </c:pt>
                <c:pt idx="1251">
                  <c:v>12:01:33.593527</c:v>
                </c:pt>
                <c:pt idx="1252">
                  <c:v>12:01:33.593756</c:v>
                </c:pt>
                <c:pt idx="1253">
                  <c:v>12:01:33.593983</c:v>
                </c:pt>
                <c:pt idx="1254">
                  <c:v>12:01:33.594211</c:v>
                </c:pt>
                <c:pt idx="1255">
                  <c:v>12:01:33.594461</c:v>
                </c:pt>
                <c:pt idx="1256">
                  <c:v>12:01:33.594730</c:v>
                </c:pt>
                <c:pt idx="1257">
                  <c:v>12:01:33.594983</c:v>
                </c:pt>
                <c:pt idx="1258">
                  <c:v>12:01:33.595235</c:v>
                </c:pt>
                <c:pt idx="1259">
                  <c:v>12:01:33.595476</c:v>
                </c:pt>
                <c:pt idx="1260">
                  <c:v>12:01:33.595727</c:v>
                </c:pt>
                <c:pt idx="1261">
                  <c:v>12:01:33.595974</c:v>
                </c:pt>
                <c:pt idx="1262">
                  <c:v>12:01:33.596241</c:v>
                </c:pt>
                <c:pt idx="1263">
                  <c:v>12:01:33.596482</c:v>
                </c:pt>
                <c:pt idx="1264">
                  <c:v>12:01:33.596739</c:v>
                </c:pt>
                <c:pt idx="1265">
                  <c:v>12:01:33.596993</c:v>
                </c:pt>
                <c:pt idx="1266">
                  <c:v>12:01:33.597238</c:v>
                </c:pt>
                <c:pt idx="1267">
                  <c:v>12:01:33.597486</c:v>
                </c:pt>
                <c:pt idx="1268">
                  <c:v>12:01:33.597742</c:v>
                </c:pt>
                <c:pt idx="1269">
                  <c:v>12:01:33.598000</c:v>
                </c:pt>
                <c:pt idx="1270">
                  <c:v>12:01:33.598254</c:v>
                </c:pt>
                <c:pt idx="1271">
                  <c:v>12:01:33.598508</c:v>
                </c:pt>
                <c:pt idx="1272">
                  <c:v>12:01:33.598765</c:v>
                </c:pt>
                <c:pt idx="1273">
                  <c:v>12:01:33.599003</c:v>
                </c:pt>
                <c:pt idx="1274">
                  <c:v>12:01:33.599264</c:v>
                </c:pt>
                <c:pt idx="1275">
                  <c:v>12:01:33.599514</c:v>
                </c:pt>
                <c:pt idx="1276">
                  <c:v>12:01:33.599796</c:v>
                </c:pt>
                <c:pt idx="1277">
                  <c:v>12:01:33.600055</c:v>
                </c:pt>
                <c:pt idx="1278">
                  <c:v>12:01:33.600316</c:v>
                </c:pt>
                <c:pt idx="1279">
                  <c:v>12:01:33.600561</c:v>
                </c:pt>
                <c:pt idx="1280">
                  <c:v>12:01:33.600814</c:v>
                </c:pt>
                <c:pt idx="1281">
                  <c:v>12:01:33.601059</c:v>
                </c:pt>
                <c:pt idx="1282">
                  <c:v>12:01:33.601316</c:v>
                </c:pt>
                <c:pt idx="1283">
                  <c:v>12:01:33.601537</c:v>
                </c:pt>
                <c:pt idx="1284">
                  <c:v>12:01:33.601757</c:v>
                </c:pt>
                <c:pt idx="1285">
                  <c:v>12:01:33.601972</c:v>
                </c:pt>
                <c:pt idx="1286">
                  <c:v>12:01:33.602189</c:v>
                </c:pt>
                <c:pt idx="1287">
                  <c:v>12:01:33.602404</c:v>
                </c:pt>
                <c:pt idx="1288">
                  <c:v>12:01:33.602623</c:v>
                </c:pt>
                <c:pt idx="1289">
                  <c:v>12:01:33.602838</c:v>
                </c:pt>
                <c:pt idx="1290">
                  <c:v>12:01:33.603055</c:v>
                </c:pt>
                <c:pt idx="1291">
                  <c:v>12:01:33.603270</c:v>
                </c:pt>
                <c:pt idx="1292">
                  <c:v>12:01:33.603488</c:v>
                </c:pt>
                <c:pt idx="1293">
                  <c:v>12:01:33.603703</c:v>
                </c:pt>
                <c:pt idx="1294">
                  <c:v>12:01:33.603921</c:v>
                </c:pt>
                <c:pt idx="1295">
                  <c:v>12:01:33.604136</c:v>
                </c:pt>
                <c:pt idx="1296">
                  <c:v>12:01:33.604313</c:v>
                </c:pt>
                <c:pt idx="1297">
                  <c:v>12:01:33.604529</c:v>
                </c:pt>
                <c:pt idx="1298">
                  <c:v>12:01:33.604747</c:v>
                </c:pt>
                <c:pt idx="1299">
                  <c:v>12:01:33.604962</c:v>
                </c:pt>
                <c:pt idx="1300">
                  <c:v>12:01:33.605180</c:v>
                </c:pt>
                <c:pt idx="1301">
                  <c:v>12:01:33.605961</c:v>
                </c:pt>
                <c:pt idx="1302">
                  <c:v>12:01:33.606184</c:v>
                </c:pt>
                <c:pt idx="1303">
                  <c:v>12:01:33.606417</c:v>
                </c:pt>
                <c:pt idx="1304">
                  <c:v>12:01:33.606641</c:v>
                </c:pt>
                <c:pt idx="1305">
                  <c:v>12:01:33.606859</c:v>
                </c:pt>
                <c:pt idx="1306">
                  <c:v>12:01:33.607080</c:v>
                </c:pt>
                <c:pt idx="1307">
                  <c:v>12:01:33.607298</c:v>
                </c:pt>
                <c:pt idx="1308">
                  <c:v>12:01:33.607521</c:v>
                </c:pt>
                <c:pt idx="1309">
                  <c:v>12:01:33.607739</c:v>
                </c:pt>
                <c:pt idx="1310">
                  <c:v>12:01:33.607959</c:v>
                </c:pt>
                <c:pt idx="1311">
                  <c:v>12:01:33.608178</c:v>
                </c:pt>
                <c:pt idx="1312">
                  <c:v>12:01:33.608403</c:v>
                </c:pt>
                <c:pt idx="1313">
                  <c:v>12:01:33.608621</c:v>
                </c:pt>
                <c:pt idx="1314">
                  <c:v>12:01:33.608842</c:v>
                </c:pt>
                <c:pt idx="1315">
                  <c:v>12:01:33.609060</c:v>
                </c:pt>
                <c:pt idx="1316">
                  <c:v>12:01:33.609281</c:v>
                </c:pt>
                <c:pt idx="1317">
                  <c:v>12:01:33.609499</c:v>
                </c:pt>
                <c:pt idx="1318">
                  <c:v>12:01:33.609719</c:v>
                </c:pt>
                <c:pt idx="1319">
                  <c:v>12:01:33.609938</c:v>
                </c:pt>
                <c:pt idx="1320">
                  <c:v>12:01:33.610182</c:v>
                </c:pt>
                <c:pt idx="1321">
                  <c:v>12:01:33.610406</c:v>
                </c:pt>
                <c:pt idx="1322">
                  <c:v>12:01:33.610638</c:v>
                </c:pt>
                <c:pt idx="1323">
                  <c:v>12:01:33.610864</c:v>
                </c:pt>
                <c:pt idx="1324">
                  <c:v>12:01:33.611099</c:v>
                </c:pt>
                <c:pt idx="1325">
                  <c:v>12:01:33.611324</c:v>
                </c:pt>
                <c:pt idx="1326">
                  <c:v>12:01:33.611552</c:v>
                </c:pt>
                <c:pt idx="1327">
                  <c:v>12:01:33.611773</c:v>
                </c:pt>
                <c:pt idx="1328">
                  <c:v>12:01:33.612001</c:v>
                </c:pt>
                <c:pt idx="1329">
                  <c:v>12:01:33.612223</c:v>
                </c:pt>
                <c:pt idx="1330">
                  <c:v>12:01:33.612426</c:v>
                </c:pt>
                <c:pt idx="1331">
                  <c:v>12:01:33.612652</c:v>
                </c:pt>
                <c:pt idx="1332">
                  <c:v>12:01:33.612884</c:v>
                </c:pt>
                <c:pt idx="1333">
                  <c:v>12:01:33.613104</c:v>
                </c:pt>
                <c:pt idx="1334">
                  <c:v>12:01:33.613324</c:v>
                </c:pt>
                <c:pt idx="1335">
                  <c:v>12:01:33.613542</c:v>
                </c:pt>
                <c:pt idx="1336">
                  <c:v>12:01:33.613764</c:v>
                </c:pt>
                <c:pt idx="1337">
                  <c:v>12:01:33.613983</c:v>
                </c:pt>
                <c:pt idx="1338">
                  <c:v>12:01:33.614206</c:v>
                </c:pt>
                <c:pt idx="1339">
                  <c:v>12:01:33.614426</c:v>
                </c:pt>
                <c:pt idx="1340">
                  <c:v>12:01:33.614654</c:v>
                </c:pt>
                <c:pt idx="1341">
                  <c:v>12:01:33.614873</c:v>
                </c:pt>
                <c:pt idx="1342">
                  <c:v>12:01:33.615102</c:v>
                </c:pt>
                <c:pt idx="1343">
                  <c:v>12:01:33.615321</c:v>
                </c:pt>
                <c:pt idx="1344">
                  <c:v>12:01:33.615548</c:v>
                </c:pt>
                <c:pt idx="1345">
                  <c:v>12:01:33.615769</c:v>
                </c:pt>
                <c:pt idx="1346">
                  <c:v>12:01:33.615995</c:v>
                </c:pt>
                <c:pt idx="1347">
                  <c:v>12:01:33.616218</c:v>
                </c:pt>
                <c:pt idx="1348">
                  <c:v>12:01:33.616425</c:v>
                </c:pt>
                <c:pt idx="1349">
                  <c:v>12:01:33.616662</c:v>
                </c:pt>
                <c:pt idx="1350">
                  <c:v>12:01:33.616888</c:v>
                </c:pt>
                <c:pt idx="1351">
                  <c:v>12:01:33.617108</c:v>
                </c:pt>
                <c:pt idx="1352">
                  <c:v>12:01:33.617331</c:v>
                </c:pt>
                <c:pt idx="1353">
                  <c:v>12:01:33.617553</c:v>
                </c:pt>
                <c:pt idx="1354">
                  <c:v>12:01:33.617774</c:v>
                </c:pt>
                <c:pt idx="1355">
                  <c:v>12:01:33.617992</c:v>
                </c:pt>
                <c:pt idx="1356">
                  <c:v>12:01:33.618211</c:v>
                </c:pt>
                <c:pt idx="1357">
                  <c:v>12:01:33.618429</c:v>
                </c:pt>
                <c:pt idx="1358">
                  <c:v>12:01:33.618646</c:v>
                </c:pt>
                <c:pt idx="1359">
                  <c:v>12:01:33.618861</c:v>
                </c:pt>
                <c:pt idx="1360">
                  <c:v>12:01:33.619079</c:v>
                </c:pt>
                <c:pt idx="1361">
                  <c:v>12:01:33.619294</c:v>
                </c:pt>
                <c:pt idx="1362">
                  <c:v>12:01:33.619511</c:v>
                </c:pt>
                <c:pt idx="1363">
                  <c:v>12:01:33.619726</c:v>
                </c:pt>
                <c:pt idx="1364">
                  <c:v>12:01:33.619944</c:v>
                </c:pt>
                <c:pt idx="1365">
                  <c:v>12:01:33.620159</c:v>
                </c:pt>
                <c:pt idx="1366">
                  <c:v>12:01:33.620377</c:v>
                </c:pt>
                <c:pt idx="1367">
                  <c:v>12:01:33.620593</c:v>
                </c:pt>
                <c:pt idx="1368">
                  <c:v>12:01:33.620811</c:v>
                </c:pt>
                <c:pt idx="1369">
                  <c:v>12:01:33.621027</c:v>
                </c:pt>
                <c:pt idx="1370">
                  <c:v>12:01:33.621244</c:v>
                </c:pt>
                <c:pt idx="1371">
                  <c:v>12:01:33.621458</c:v>
                </c:pt>
                <c:pt idx="1372">
                  <c:v>12:01:33.621678</c:v>
                </c:pt>
                <c:pt idx="1373">
                  <c:v>12:01:33.621905</c:v>
                </c:pt>
                <c:pt idx="1374">
                  <c:v>12:01:33.622590</c:v>
                </c:pt>
                <c:pt idx="1375">
                  <c:v>12:01:33.622810</c:v>
                </c:pt>
                <c:pt idx="1376">
                  <c:v>12:01:33.623034</c:v>
                </c:pt>
                <c:pt idx="1377">
                  <c:v>12:01:33.623253</c:v>
                </c:pt>
                <c:pt idx="1378">
                  <c:v>12:01:33.623473</c:v>
                </c:pt>
                <c:pt idx="1379">
                  <c:v>12:01:33.623691</c:v>
                </c:pt>
                <c:pt idx="1380">
                  <c:v>12:01:33.623912</c:v>
                </c:pt>
                <c:pt idx="1381">
                  <c:v>12:01:33.624131</c:v>
                </c:pt>
                <c:pt idx="1382">
                  <c:v>12:01:33.624314</c:v>
                </c:pt>
                <c:pt idx="1383">
                  <c:v>12:01:33.624532</c:v>
                </c:pt>
                <c:pt idx="1384">
                  <c:v>12:01:33.624753</c:v>
                </c:pt>
                <c:pt idx="1385">
                  <c:v>12:01:33.624972</c:v>
                </c:pt>
                <c:pt idx="1386">
                  <c:v>12:01:33.625194</c:v>
                </c:pt>
                <c:pt idx="1387">
                  <c:v>12:01:33.625413</c:v>
                </c:pt>
                <c:pt idx="1388">
                  <c:v>12:01:33.625634</c:v>
                </c:pt>
                <c:pt idx="1389">
                  <c:v>12:01:33.625853</c:v>
                </c:pt>
                <c:pt idx="1390">
                  <c:v>12:01:33.626073</c:v>
                </c:pt>
                <c:pt idx="1391">
                  <c:v>12:01:33.626292</c:v>
                </c:pt>
                <c:pt idx="1392">
                  <c:v>12:01:33.626516</c:v>
                </c:pt>
                <c:pt idx="1393">
                  <c:v>12:01:33.626742</c:v>
                </c:pt>
                <c:pt idx="1394">
                  <c:v>12:01:33.626974</c:v>
                </c:pt>
                <c:pt idx="1395">
                  <c:v>12:01:33.627260</c:v>
                </c:pt>
                <c:pt idx="1396">
                  <c:v>12:01:33.627464</c:v>
                </c:pt>
                <c:pt idx="1397">
                  <c:v>12:01:33.627677</c:v>
                </c:pt>
                <c:pt idx="1398">
                  <c:v>12:01:33.627889</c:v>
                </c:pt>
                <c:pt idx="1399">
                  <c:v>12:01:33.628124</c:v>
                </c:pt>
                <c:pt idx="1400">
                  <c:v>12:01:33.628317</c:v>
                </c:pt>
                <c:pt idx="1401">
                  <c:v>12:01:33.628538</c:v>
                </c:pt>
                <c:pt idx="1402">
                  <c:v>12:01:33.628762</c:v>
                </c:pt>
                <c:pt idx="1403">
                  <c:v>12:01:33.628981</c:v>
                </c:pt>
                <c:pt idx="1404">
                  <c:v>12:01:33.629203</c:v>
                </c:pt>
                <c:pt idx="1405">
                  <c:v>12:01:33.629422</c:v>
                </c:pt>
                <c:pt idx="1406">
                  <c:v>12:01:33.629639</c:v>
                </c:pt>
                <c:pt idx="1407">
                  <c:v>12:01:33.629857</c:v>
                </c:pt>
                <c:pt idx="1408">
                  <c:v>12:01:33.630077</c:v>
                </c:pt>
                <c:pt idx="1409">
                  <c:v>12:01:33.630294</c:v>
                </c:pt>
                <c:pt idx="1410">
                  <c:v>12:01:33.630513</c:v>
                </c:pt>
                <c:pt idx="1411">
                  <c:v>12:01:33.630732</c:v>
                </c:pt>
                <c:pt idx="1412">
                  <c:v>12:01:33.630956</c:v>
                </c:pt>
                <c:pt idx="1413">
                  <c:v>12:01:33.631173</c:v>
                </c:pt>
                <c:pt idx="1414">
                  <c:v>12:01:33.631393</c:v>
                </c:pt>
                <c:pt idx="1415">
                  <c:v>12:01:33.631609</c:v>
                </c:pt>
                <c:pt idx="1416">
                  <c:v>12:01:33.631834</c:v>
                </c:pt>
                <c:pt idx="1417">
                  <c:v>12:01:33.632052</c:v>
                </c:pt>
                <c:pt idx="1418">
                  <c:v>12:01:33.632275</c:v>
                </c:pt>
                <c:pt idx="1419">
                  <c:v>12:01:33.632498</c:v>
                </c:pt>
                <c:pt idx="1420">
                  <c:v>12:01:33.632720</c:v>
                </c:pt>
                <c:pt idx="1421">
                  <c:v>12:01:33.632935</c:v>
                </c:pt>
                <c:pt idx="1422">
                  <c:v>12:01:33.633155</c:v>
                </c:pt>
                <c:pt idx="1423">
                  <c:v>12:01:33.633372</c:v>
                </c:pt>
                <c:pt idx="1424">
                  <c:v>12:01:33.633598</c:v>
                </c:pt>
                <c:pt idx="1425">
                  <c:v>12:01:33.633816</c:v>
                </c:pt>
                <c:pt idx="1426">
                  <c:v>12:01:33.634037</c:v>
                </c:pt>
                <c:pt idx="1427">
                  <c:v>12:01:33.634252</c:v>
                </c:pt>
                <c:pt idx="1428">
                  <c:v>12:01:33.634472</c:v>
                </c:pt>
                <c:pt idx="1429">
                  <c:v>12:01:33.634687</c:v>
                </c:pt>
                <c:pt idx="1430">
                  <c:v>12:01:33.634909</c:v>
                </c:pt>
                <c:pt idx="1431">
                  <c:v>12:01:33.635124</c:v>
                </c:pt>
                <c:pt idx="1432">
                  <c:v>12:01:33.635347</c:v>
                </c:pt>
                <c:pt idx="1433">
                  <c:v>12:01:33.635562</c:v>
                </c:pt>
                <c:pt idx="1434">
                  <c:v>12:01:33.635779</c:v>
                </c:pt>
                <c:pt idx="1435">
                  <c:v>12:01:33.635994</c:v>
                </c:pt>
                <c:pt idx="1436">
                  <c:v>12:01:33.636212</c:v>
                </c:pt>
                <c:pt idx="1437">
                  <c:v>12:01:33.636418</c:v>
                </c:pt>
                <c:pt idx="1438">
                  <c:v>12:01:33.636636</c:v>
                </c:pt>
                <c:pt idx="1439">
                  <c:v>12:01:33.636851</c:v>
                </c:pt>
                <c:pt idx="1440">
                  <c:v>12:01:33.637069</c:v>
                </c:pt>
                <c:pt idx="1441">
                  <c:v>12:01:33.637284</c:v>
                </c:pt>
                <c:pt idx="1442">
                  <c:v>12:01:33.637501</c:v>
                </c:pt>
                <c:pt idx="1443">
                  <c:v>12:01:33.637716</c:v>
                </c:pt>
                <c:pt idx="1444">
                  <c:v>12:01:33.637935</c:v>
                </c:pt>
                <c:pt idx="1445">
                  <c:v>12:01:33.638150</c:v>
                </c:pt>
                <c:pt idx="1446">
                  <c:v>12:01:33.638367</c:v>
                </c:pt>
                <c:pt idx="1447">
                  <c:v>12:01:33.638582</c:v>
                </c:pt>
                <c:pt idx="1448">
                  <c:v>12:01:33.638800</c:v>
                </c:pt>
                <c:pt idx="1449">
                  <c:v>12:01:33.639016</c:v>
                </c:pt>
                <c:pt idx="1450">
                  <c:v>12:01:33.639246</c:v>
                </c:pt>
                <c:pt idx="1451">
                  <c:v>12:01:33.639859</c:v>
                </c:pt>
                <c:pt idx="1452">
                  <c:v>12:01:33.640089</c:v>
                </c:pt>
                <c:pt idx="1453">
                  <c:v>12:01:33.640313</c:v>
                </c:pt>
                <c:pt idx="1454">
                  <c:v>12:01:33.640535</c:v>
                </c:pt>
                <c:pt idx="1455">
                  <c:v>12:01:33.640754</c:v>
                </c:pt>
                <c:pt idx="1456">
                  <c:v>12:01:33.640975</c:v>
                </c:pt>
                <c:pt idx="1457">
                  <c:v>12:01:33.641194</c:v>
                </c:pt>
                <c:pt idx="1458">
                  <c:v>12:01:33.641415</c:v>
                </c:pt>
                <c:pt idx="1459">
                  <c:v>12:01:33.641633</c:v>
                </c:pt>
                <c:pt idx="1460">
                  <c:v>12:01:33.641855</c:v>
                </c:pt>
                <c:pt idx="1461">
                  <c:v>12:01:33.642074</c:v>
                </c:pt>
                <c:pt idx="1462">
                  <c:v>12:01:33.642298</c:v>
                </c:pt>
                <c:pt idx="1463">
                  <c:v>12:01:33.642520</c:v>
                </c:pt>
                <c:pt idx="1464">
                  <c:v>12:01:33.642742</c:v>
                </c:pt>
                <c:pt idx="1465">
                  <c:v>12:01:33.642961</c:v>
                </c:pt>
                <c:pt idx="1466">
                  <c:v>12:01:33.643182</c:v>
                </c:pt>
                <c:pt idx="1467">
                  <c:v>12:01:33.643400</c:v>
                </c:pt>
                <c:pt idx="1468">
                  <c:v>12:01:33.643623</c:v>
                </c:pt>
                <c:pt idx="1469">
                  <c:v>12:01:33.643841</c:v>
                </c:pt>
                <c:pt idx="1470">
                  <c:v>12:01:33.644069</c:v>
                </c:pt>
                <c:pt idx="1471">
                  <c:v>12:01:33.644293</c:v>
                </c:pt>
                <c:pt idx="1472">
                  <c:v>12:01:33.644525</c:v>
                </c:pt>
                <c:pt idx="1473">
                  <c:v>12:01:33.644752</c:v>
                </c:pt>
                <c:pt idx="1474">
                  <c:v>12:01:33.644980</c:v>
                </c:pt>
                <c:pt idx="1475">
                  <c:v>12:01:33.645207</c:v>
                </c:pt>
                <c:pt idx="1476">
                  <c:v>12:01:33.645435</c:v>
                </c:pt>
                <c:pt idx="1477">
                  <c:v>12:01:33.645661</c:v>
                </c:pt>
                <c:pt idx="1478">
                  <c:v>12:01:33.645881</c:v>
                </c:pt>
                <c:pt idx="1479">
                  <c:v>12:01:33.646097</c:v>
                </c:pt>
                <c:pt idx="1480">
                  <c:v>12:01:33.646321</c:v>
                </c:pt>
                <c:pt idx="1481">
                  <c:v>12:01:33.646539</c:v>
                </c:pt>
                <c:pt idx="1482">
                  <c:v>12:01:33.646759</c:v>
                </c:pt>
                <c:pt idx="1483">
                  <c:v>12:01:33.646975</c:v>
                </c:pt>
                <c:pt idx="1484">
                  <c:v>12:01:33.647194</c:v>
                </c:pt>
                <c:pt idx="1485">
                  <c:v>12:01:33.647409</c:v>
                </c:pt>
                <c:pt idx="1486">
                  <c:v>12:01:33.647630</c:v>
                </c:pt>
                <c:pt idx="1487">
                  <c:v>12:01:33.647846</c:v>
                </c:pt>
                <c:pt idx="1488">
                  <c:v>12:01:33.648069</c:v>
                </c:pt>
                <c:pt idx="1489">
                  <c:v>12:01:33.648287</c:v>
                </c:pt>
                <c:pt idx="1490">
                  <c:v>12:01:33.648510</c:v>
                </c:pt>
                <c:pt idx="1491">
                  <c:v>12:01:33.648730</c:v>
                </c:pt>
                <c:pt idx="1492">
                  <c:v>12:01:33.648950</c:v>
                </c:pt>
                <c:pt idx="1493">
                  <c:v>12:01:33.649170</c:v>
                </c:pt>
                <c:pt idx="1494">
                  <c:v>12:01:33.649389</c:v>
                </c:pt>
                <c:pt idx="1495">
                  <c:v>12:01:33.649611</c:v>
                </c:pt>
                <c:pt idx="1496">
                  <c:v>12:01:33.649831</c:v>
                </c:pt>
                <c:pt idx="1497">
                  <c:v>12:01:33.650050</c:v>
                </c:pt>
                <c:pt idx="1498">
                  <c:v>12:01:33.650274</c:v>
                </c:pt>
                <c:pt idx="1499">
                  <c:v>12:01:33.650493</c:v>
                </c:pt>
                <c:pt idx="1500">
                  <c:v>12:01:33.650717</c:v>
                </c:pt>
                <c:pt idx="1501">
                  <c:v>12:01:33.650933</c:v>
                </c:pt>
                <c:pt idx="1502">
                  <c:v>12:01:33.651154</c:v>
                </c:pt>
                <c:pt idx="1503">
                  <c:v>12:01:33.651372</c:v>
                </c:pt>
                <c:pt idx="1504">
                  <c:v>12:01:33.651596</c:v>
                </c:pt>
                <c:pt idx="1505">
                  <c:v>12:01:33.651811</c:v>
                </c:pt>
                <c:pt idx="1506">
                  <c:v>12:01:33.652030</c:v>
                </c:pt>
                <c:pt idx="1507">
                  <c:v>12:01:33.652246</c:v>
                </c:pt>
                <c:pt idx="1508">
                  <c:v>12:01:33.652472</c:v>
                </c:pt>
                <c:pt idx="1509">
                  <c:v>12:01:33.652688</c:v>
                </c:pt>
                <c:pt idx="1510">
                  <c:v>12:01:33.652905</c:v>
                </c:pt>
                <c:pt idx="1511">
                  <c:v>12:01:33.653120</c:v>
                </c:pt>
                <c:pt idx="1512">
                  <c:v>12:01:33.653338</c:v>
                </c:pt>
                <c:pt idx="1513">
                  <c:v>12:01:33.653553</c:v>
                </c:pt>
                <c:pt idx="1514">
                  <c:v>12:01:33.653771</c:v>
                </c:pt>
                <c:pt idx="1515">
                  <c:v>12:01:33.653986</c:v>
                </c:pt>
                <c:pt idx="1516">
                  <c:v>12:01:33.654204</c:v>
                </c:pt>
                <c:pt idx="1517">
                  <c:v>12:01:33.654419</c:v>
                </c:pt>
                <c:pt idx="1518">
                  <c:v>12:01:33.654636</c:v>
                </c:pt>
                <c:pt idx="1519">
                  <c:v>12:01:33.654852</c:v>
                </c:pt>
                <c:pt idx="1520">
                  <c:v>12:01:33.655070</c:v>
                </c:pt>
                <c:pt idx="1521">
                  <c:v>12:01:33.655285</c:v>
                </c:pt>
                <c:pt idx="1522">
                  <c:v>12:01:33.655502</c:v>
                </c:pt>
                <c:pt idx="1523">
                  <c:v>12:01:33.655717</c:v>
                </c:pt>
                <c:pt idx="1524">
                  <c:v>12:01:33.655936</c:v>
                </c:pt>
                <c:pt idx="1525">
                  <c:v>12:01:33.656151</c:v>
                </c:pt>
                <c:pt idx="1526">
                  <c:v>12:01:33.656368</c:v>
                </c:pt>
                <c:pt idx="1527">
                  <c:v>12:01:33.656584</c:v>
                </c:pt>
                <c:pt idx="1528">
                  <c:v>12:01:33.656804</c:v>
                </c:pt>
                <c:pt idx="1529">
                  <c:v>12:01:33.657019</c:v>
                </c:pt>
                <c:pt idx="1530">
                  <c:v>12:01:33.657236</c:v>
                </c:pt>
                <c:pt idx="1531">
                  <c:v>12:01:33.657452</c:v>
                </c:pt>
                <c:pt idx="1532">
                  <c:v>12:01:33.657670</c:v>
                </c:pt>
                <c:pt idx="1533">
                  <c:v>12:01:33.657885</c:v>
                </c:pt>
                <c:pt idx="1534">
                  <c:v>12:01:33.658102</c:v>
                </c:pt>
                <c:pt idx="1535">
                  <c:v>12:01:33.658327</c:v>
                </c:pt>
                <c:pt idx="1536">
                  <c:v>12:01:33.658551</c:v>
                </c:pt>
                <c:pt idx="1537">
                  <c:v>12:01:33.658766</c:v>
                </c:pt>
                <c:pt idx="1538">
                  <c:v>12:01:33.658984</c:v>
                </c:pt>
                <c:pt idx="1539">
                  <c:v>12:01:33.659200</c:v>
                </c:pt>
                <c:pt idx="1540">
                  <c:v>12:01:33.659420</c:v>
                </c:pt>
                <c:pt idx="1541">
                  <c:v>12:01:33.659640</c:v>
                </c:pt>
                <c:pt idx="1542">
                  <c:v>12:01:33.659862</c:v>
                </c:pt>
                <c:pt idx="1543">
                  <c:v>12:01:33.660081</c:v>
                </c:pt>
                <c:pt idx="1544">
                  <c:v>12:01:33.660304</c:v>
                </c:pt>
                <c:pt idx="1545">
                  <c:v>12:01:33.660525</c:v>
                </c:pt>
                <c:pt idx="1546">
                  <c:v>12:01:33.660705</c:v>
                </c:pt>
                <c:pt idx="1547">
                  <c:v>12:01:33.660929</c:v>
                </c:pt>
                <c:pt idx="1548">
                  <c:v>12:01:33.661152</c:v>
                </c:pt>
                <c:pt idx="1549">
                  <c:v>12:01:33.661368</c:v>
                </c:pt>
                <c:pt idx="1550">
                  <c:v>12:01:33.661585</c:v>
                </c:pt>
                <c:pt idx="1551">
                  <c:v>12:01:33.661800</c:v>
                </c:pt>
                <c:pt idx="1552">
                  <c:v>12:01:33.662019</c:v>
                </c:pt>
                <c:pt idx="1553">
                  <c:v>12:01:33.662234</c:v>
                </c:pt>
                <c:pt idx="1554">
                  <c:v>12:01:33.662452</c:v>
                </c:pt>
                <c:pt idx="1555">
                  <c:v>12:01:33.662667</c:v>
                </c:pt>
                <c:pt idx="1556">
                  <c:v>12:01:33.662886</c:v>
                </c:pt>
                <c:pt idx="1557">
                  <c:v>12:01:33.663101</c:v>
                </c:pt>
                <c:pt idx="1558">
                  <c:v>12:01:33.663318</c:v>
                </c:pt>
                <c:pt idx="1559">
                  <c:v>12:01:33.663533</c:v>
                </c:pt>
                <c:pt idx="1560">
                  <c:v>12:01:33.663752</c:v>
                </c:pt>
                <c:pt idx="1561">
                  <c:v>12:01:33.663967</c:v>
                </c:pt>
                <c:pt idx="1562">
                  <c:v>12:01:33.664184</c:v>
                </c:pt>
                <c:pt idx="1563">
                  <c:v>12:01:33.664400</c:v>
                </c:pt>
                <c:pt idx="1564">
                  <c:v>12:01:33.664620</c:v>
                </c:pt>
                <c:pt idx="1565">
                  <c:v>12:01:33.664836</c:v>
                </c:pt>
                <c:pt idx="1566">
                  <c:v>12:01:33.665053</c:v>
                </c:pt>
                <c:pt idx="1567">
                  <c:v>12:01:33.665268</c:v>
                </c:pt>
                <c:pt idx="1568">
                  <c:v>12:01:33.665486</c:v>
                </c:pt>
                <c:pt idx="1569">
                  <c:v>12:01:33.665701</c:v>
                </c:pt>
                <c:pt idx="1570">
                  <c:v>12:01:33.665918</c:v>
                </c:pt>
                <c:pt idx="1571">
                  <c:v>12:01:33.666133</c:v>
                </c:pt>
                <c:pt idx="1572">
                  <c:v>12:01:33.666352</c:v>
                </c:pt>
                <c:pt idx="1573">
                  <c:v>12:01:33.666567</c:v>
                </c:pt>
                <c:pt idx="1574">
                  <c:v>12:01:33.666784</c:v>
                </c:pt>
                <c:pt idx="1575">
                  <c:v>12:01:33.666999</c:v>
                </c:pt>
                <c:pt idx="1576">
                  <c:v>12:01:33.667217</c:v>
                </c:pt>
                <c:pt idx="1577">
                  <c:v>12:01:33.667432</c:v>
                </c:pt>
                <c:pt idx="1578">
                  <c:v>12:01:33.667649</c:v>
                </c:pt>
                <c:pt idx="1579">
                  <c:v>12:01:33.667864</c:v>
                </c:pt>
                <c:pt idx="1580">
                  <c:v>12:01:33.668083</c:v>
                </c:pt>
                <c:pt idx="1581">
                  <c:v>12:01:33.668298</c:v>
                </c:pt>
                <c:pt idx="1582">
                  <c:v>12:01:33.668520</c:v>
                </c:pt>
                <c:pt idx="1583">
                  <c:v>12:01:33.668735</c:v>
                </c:pt>
                <c:pt idx="1584">
                  <c:v>12:01:33.668955</c:v>
                </c:pt>
                <c:pt idx="1585">
                  <c:v>12:01:33.669170</c:v>
                </c:pt>
                <c:pt idx="1586">
                  <c:v>12:01:33.669387</c:v>
                </c:pt>
                <c:pt idx="1587">
                  <c:v>12:01:33.669602</c:v>
                </c:pt>
                <c:pt idx="1588">
                  <c:v>12:01:33.669821</c:v>
                </c:pt>
                <c:pt idx="1589">
                  <c:v>12:01:33.670036</c:v>
                </c:pt>
                <c:pt idx="1590">
                  <c:v>12:01:33.670253</c:v>
                </c:pt>
                <c:pt idx="1591">
                  <c:v>12:01:33.670468</c:v>
                </c:pt>
                <c:pt idx="1592">
                  <c:v>12:01:33.670686</c:v>
                </c:pt>
                <c:pt idx="1593">
                  <c:v>12:01:33.670904</c:v>
                </c:pt>
                <c:pt idx="1594">
                  <c:v>12:01:33.671121</c:v>
                </c:pt>
                <c:pt idx="1595">
                  <c:v>12:01:33.671336</c:v>
                </c:pt>
                <c:pt idx="1596">
                  <c:v>12:01:33.671555</c:v>
                </c:pt>
                <c:pt idx="1597">
                  <c:v>12:01:33.671770</c:v>
                </c:pt>
                <c:pt idx="1598">
                  <c:v>12:01:33.671987</c:v>
                </c:pt>
                <c:pt idx="1599">
                  <c:v>12:01:33.672202</c:v>
                </c:pt>
                <c:pt idx="1600">
                  <c:v>12:01:33.672418</c:v>
                </c:pt>
                <c:pt idx="1601">
                  <c:v>12:01:33.673104</c:v>
                </c:pt>
                <c:pt idx="1602">
                  <c:v>12:01:33.673336</c:v>
                </c:pt>
                <c:pt idx="1603">
                  <c:v>12:01:33.673557</c:v>
                </c:pt>
                <c:pt idx="1604">
                  <c:v>12:01:33.673778</c:v>
                </c:pt>
                <c:pt idx="1605">
                  <c:v>12:01:33.673993</c:v>
                </c:pt>
                <c:pt idx="1606">
                  <c:v>12:01:33.674210</c:v>
                </c:pt>
                <c:pt idx="1607">
                  <c:v>12:01:33.674426</c:v>
                </c:pt>
                <c:pt idx="1608">
                  <c:v>12:01:33.674645</c:v>
                </c:pt>
                <c:pt idx="1609">
                  <c:v>12:01:33.674859</c:v>
                </c:pt>
                <c:pt idx="1610">
                  <c:v>12:01:33.675077</c:v>
                </c:pt>
                <c:pt idx="1611">
                  <c:v>12:01:33.675292</c:v>
                </c:pt>
                <c:pt idx="1612">
                  <c:v>12:01:33.675513</c:v>
                </c:pt>
                <c:pt idx="1613">
                  <c:v>12:01:33.675729</c:v>
                </c:pt>
                <c:pt idx="1614">
                  <c:v>12:01:33.675946</c:v>
                </c:pt>
                <c:pt idx="1615">
                  <c:v>12:01:33.676161</c:v>
                </c:pt>
                <c:pt idx="1616">
                  <c:v>12:01:33.676380</c:v>
                </c:pt>
                <c:pt idx="1617">
                  <c:v>12:01:33.676596</c:v>
                </c:pt>
                <c:pt idx="1618">
                  <c:v>12:01:33.676814</c:v>
                </c:pt>
                <c:pt idx="1619">
                  <c:v>12:01:33.677030</c:v>
                </c:pt>
                <c:pt idx="1620">
                  <c:v>12:01:33.677258</c:v>
                </c:pt>
                <c:pt idx="1621">
                  <c:v>12:01:33.677484</c:v>
                </c:pt>
                <c:pt idx="1622">
                  <c:v>12:01:33.677713</c:v>
                </c:pt>
                <c:pt idx="1623">
                  <c:v>12:01:33.677940</c:v>
                </c:pt>
                <c:pt idx="1624">
                  <c:v>12:01:33.678170</c:v>
                </c:pt>
                <c:pt idx="1625">
                  <c:v>12:01:33.678396</c:v>
                </c:pt>
                <c:pt idx="1626">
                  <c:v>12:01:33.678618</c:v>
                </c:pt>
                <c:pt idx="1627">
                  <c:v>12:01:33.678836</c:v>
                </c:pt>
                <c:pt idx="1628">
                  <c:v>12:01:33.679055</c:v>
                </c:pt>
                <c:pt idx="1629">
                  <c:v>12:01:33.679273</c:v>
                </c:pt>
                <c:pt idx="1630">
                  <c:v>12:01:33.679491</c:v>
                </c:pt>
                <c:pt idx="1631">
                  <c:v>12:01:33.679706</c:v>
                </c:pt>
                <c:pt idx="1632">
                  <c:v>12:01:33.679927</c:v>
                </c:pt>
                <c:pt idx="1633">
                  <c:v>12:01:33.680142</c:v>
                </c:pt>
                <c:pt idx="1634">
                  <c:v>12:01:33.680363</c:v>
                </c:pt>
                <c:pt idx="1635">
                  <c:v>12:01:33.680582</c:v>
                </c:pt>
                <c:pt idx="1636">
                  <c:v>12:01:33.680804</c:v>
                </c:pt>
                <c:pt idx="1637">
                  <c:v>12:01:33.681020</c:v>
                </c:pt>
                <c:pt idx="1638">
                  <c:v>12:01:33.681238</c:v>
                </c:pt>
                <c:pt idx="1639">
                  <c:v>12:01:33.681456</c:v>
                </c:pt>
                <c:pt idx="1640">
                  <c:v>12:01:33.681675</c:v>
                </c:pt>
                <c:pt idx="1641">
                  <c:v>12:01:33.681893</c:v>
                </c:pt>
                <c:pt idx="1642">
                  <c:v>12:01:33.682111</c:v>
                </c:pt>
                <c:pt idx="1643">
                  <c:v>12:01:33.682329</c:v>
                </c:pt>
                <c:pt idx="1644">
                  <c:v>12:01:33.682549</c:v>
                </c:pt>
                <c:pt idx="1645">
                  <c:v>12:01:33.682767</c:v>
                </c:pt>
                <c:pt idx="1646">
                  <c:v>12:01:33.682986</c:v>
                </c:pt>
                <c:pt idx="1647">
                  <c:v>12:01:33.683203</c:v>
                </c:pt>
                <c:pt idx="1648">
                  <c:v>12:01:33.683423</c:v>
                </c:pt>
                <c:pt idx="1649">
                  <c:v>12:01:33.683643</c:v>
                </c:pt>
                <c:pt idx="1650">
                  <c:v>12:01:33.683863</c:v>
                </c:pt>
                <c:pt idx="1651">
                  <c:v>12:01:33.684081</c:v>
                </c:pt>
                <c:pt idx="1652">
                  <c:v>12:01:33.684310</c:v>
                </c:pt>
                <c:pt idx="1653">
                  <c:v>12:01:33.684529</c:v>
                </c:pt>
                <c:pt idx="1654">
                  <c:v>12:01:33.684752</c:v>
                </c:pt>
                <c:pt idx="1655">
                  <c:v>12:01:33.684973</c:v>
                </c:pt>
                <c:pt idx="1656">
                  <c:v>12:01:33.685194</c:v>
                </c:pt>
                <c:pt idx="1657">
                  <c:v>12:01:33.685410</c:v>
                </c:pt>
                <c:pt idx="1658">
                  <c:v>12:01:33.685627</c:v>
                </c:pt>
                <c:pt idx="1659">
                  <c:v>12:01:33.685842</c:v>
                </c:pt>
                <c:pt idx="1660">
                  <c:v>12:01:33.686060</c:v>
                </c:pt>
                <c:pt idx="1661">
                  <c:v>12:01:33.686275</c:v>
                </c:pt>
                <c:pt idx="1662">
                  <c:v>12:01:33.686492</c:v>
                </c:pt>
                <c:pt idx="1663">
                  <c:v>12:01:33.686707</c:v>
                </c:pt>
                <c:pt idx="1664">
                  <c:v>12:01:33.686925</c:v>
                </c:pt>
                <c:pt idx="1665">
                  <c:v>12:01:33.687140</c:v>
                </c:pt>
                <c:pt idx="1666">
                  <c:v>12:01:33.687358</c:v>
                </c:pt>
                <c:pt idx="1667">
                  <c:v>12:01:33.687573</c:v>
                </c:pt>
                <c:pt idx="1668">
                  <c:v>12:01:33.687791</c:v>
                </c:pt>
                <c:pt idx="1669">
                  <c:v>12:01:33.688006</c:v>
                </c:pt>
                <c:pt idx="1670">
                  <c:v>12:01:33.688223</c:v>
                </c:pt>
                <c:pt idx="1671">
                  <c:v>12:01:33.688417</c:v>
                </c:pt>
                <c:pt idx="1672">
                  <c:v>12:01:33.688637</c:v>
                </c:pt>
                <c:pt idx="1673">
                  <c:v>12:01:33.688852</c:v>
                </c:pt>
                <c:pt idx="1674">
                  <c:v>12:01:33.689069</c:v>
                </c:pt>
                <c:pt idx="1675">
                  <c:v>12:01:33.689285</c:v>
                </c:pt>
                <c:pt idx="1676">
                  <c:v>12:01:33.689503</c:v>
                </c:pt>
                <c:pt idx="1677">
                  <c:v>12:01:33.689720</c:v>
                </c:pt>
                <c:pt idx="1678">
                  <c:v>12:01:33.690410</c:v>
                </c:pt>
                <c:pt idx="1679">
                  <c:v>12:01:33.690626</c:v>
                </c:pt>
                <c:pt idx="1680">
                  <c:v>12:01:33.690846</c:v>
                </c:pt>
                <c:pt idx="1681">
                  <c:v>12:01:33.691061</c:v>
                </c:pt>
                <c:pt idx="1682">
                  <c:v>12:01:33.691278</c:v>
                </c:pt>
                <c:pt idx="1683">
                  <c:v>12:01:33.691493</c:v>
                </c:pt>
                <c:pt idx="1684">
                  <c:v>12:01:33.691711</c:v>
                </c:pt>
                <c:pt idx="1685">
                  <c:v>12:01:33.691927</c:v>
                </c:pt>
                <c:pt idx="1686">
                  <c:v>12:01:33.692146</c:v>
                </c:pt>
                <c:pt idx="1687">
                  <c:v>12:01:33.692362</c:v>
                </c:pt>
                <c:pt idx="1688">
                  <c:v>12:01:33.692588</c:v>
                </c:pt>
                <c:pt idx="1689">
                  <c:v>12:01:33.692804</c:v>
                </c:pt>
                <c:pt idx="1690">
                  <c:v>12:01:33.693022</c:v>
                </c:pt>
                <c:pt idx="1691">
                  <c:v>12:01:33.693237</c:v>
                </c:pt>
                <c:pt idx="1692">
                  <c:v>12:01:33.693457</c:v>
                </c:pt>
                <c:pt idx="1693">
                  <c:v>12:01:33.693672</c:v>
                </c:pt>
                <c:pt idx="1694">
                  <c:v>12:01:33.693889</c:v>
                </c:pt>
                <c:pt idx="1695">
                  <c:v>12:01:33.694104</c:v>
                </c:pt>
                <c:pt idx="1696">
                  <c:v>12:01:33.694332</c:v>
                </c:pt>
                <c:pt idx="1697">
                  <c:v>12:01:33.694575</c:v>
                </c:pt>
                <c:pt idx="1698">
                  <c:v>12:01:33.694810</c:v>
                </c:pt>
                <c:pt idx="1699">
                  <c:v>12:01:33.695037</c:v>
                </c:pt>
                <c:pt idx="1700">
                  <c:v>12:01:33.695268</c:v>
                </c:pt>
                <c:pt idx="1701">
                  <c:v>12:01:33.695495</c:v>
                </c:pt>
                <c:pt idx="1702">
                  <c:v>12:01:33.695725</c:v>
                </c:pt>
                <c:pt idx="1703">
                  <c:v>12:01:33.695944</c:v>
                </c:pt>
                <c:pt idx="1704">
                  <c:v>12:01:33.696165</c:v>
                </c:pt>
                <c:pt idx="1705">
                  <c:v>12:01:33.696382</c:v>
                </c:pt>
                <c:pt idx="1706">
                  <c:v>12:01:33.696605</c:v>
                </c:pt>
                <c:pt idx="1707">
                  <c:v>12:01:33.696825</c:v>
                </c:pt>
                <c:pt idx="1708">
                  <c:v>12:01:33.697050</c:v>
                </c:pt>
                <c:pt idx="1709">
                  <c:v>12:01:33.697269</c:v>
                </c:pt>
                <c:pt idx="1710">
                  <c:v>12:01:33.697490</c:v>
                </c:pt>
                <c:pt idx="1711">
                  <c:v>12:01:33.697710</c:v>
                </c:pt>
                <c:pt idx="1712">
                  <c:v>12:01:33.697929</c:v>
                </c:pt>
                <c:pt idx="1713">
                  <c:v>12:01:33.698144</c:v>
                </c:pt>
                <c:pt idx="1714">
                  <c:v>12:01:33.698361</c:v>
                </c:pt>
                <c:pt idx="1715">
                  <c:v>12:01:33.698581</c:v>
                </c:pt>
                <c:pt idx="1716">
                  <c:v>12:01:33.698800</c:v>
                </c:pt>
                <c:pt idx="1717">
                  <c:v>12:01:33.699019</c:v>
                </c:pt>
                <c:pt idx="1718">
                  <c:v>12:01:33.699238</c:v>
                </c:pt>
                <c:pt idx="1719">
                  <c:v>12:01:33.699455</c:v>
                </c:pt>
                <c:pt idx="1720">
                  <c:v>12:01:33.699675</c:v>
                </c:pt>
                <c:pt idx="1721">
                  <c:v>12:01:33.699894</c:v>
                </c:pt>
                <c:pt idx="1722">
                  <c:v>12:01:33.700121</c:v>
                </c:pt>
                <c:pt idx="1723">
                  <c:v>12:01:33.700319</c:v>
                </c:pt>
                <c:pt idx="1724">
                  <c:v>12:01:33.700553</c:v>
                </c:pt>
                <c:pt idx="1725">
                  <c:v>12:01:33.700778</c:v>
                </c:pt>
                <c:pt idx="1726">
                  <c:v>12:01:33.701002</c:v>
                </c:pt>
                <c:pt idx="1727">
                  <c:v>12:01:33.701218</c:v>
                </c:pt>
                <c:pt idx="1728">
                  <c:v>12:01:33.701438</c:v>
                </c:pt>
                <c:pt idx="1729">
                  <c:v>12:01:33.701653</c:v>
                </c:pt>
                <c:pt idx="1730">
                  <c:v>12:01:33.701873</c:v>
                </c:pt>
                <c:pt idx="1731">
                  <c:v>12:01:33.702090</c:v>
                </c:pt>
                <c:pt idx="1732">
                  <c:v>12:01:33.702310</c:v>
                </c:pt>
                <c:pt idx="1733">
                  <c:v>12:01:33.702528</c:v>
                </c:pt>
                <c:pt idx="1734">
                  <c:v>12:01:33.702746</c:v>
                </c:pt>
                <c:pt idx="1735">
                  <c:v>12:01:33.702964</c:v>
                </c:pt>
                <c:pt idx="1736">
                  <c:v>12:01:33.703184</c:v>
                </c:pt>
                <c:pt idx="1737">
                  <c:v>12:01:33.703400</c:v>
                </c:pt>
                <c:pt idx="1738">
                  <c:v>12:01:33.703621</c:v>
                </c:pt>
                <c:pt idx="1739">
                  <c:v>12:01:33.703840</c:v>
                </c:pt>
                <c:pt idx="1740">
                  <c:v>12:01:33.704062</c:v>
                </c:pt>
                <c:pt idx="1741">
                  <c:v>12:01:33.704281</c:v>
                </c:pt>
                <c:pt idx="1742">
                  <c:v>12:01:33.704502</c:v>
                </c:pt>
                <c:pt idx="1743">
                  <c:v>12:01:33.704721</c:v>
                </c:pt>
                <c:pt idx="1744">
                  <c:v>12:01:33.704942</c:v>
                </c:pt>
                <c:pt idx="1745">
                  <c:v>12:01:33.705162</c:v>
                </c:pt>
                <c:pt idx="1746">
                  <c:v>12:01:33.705384</c:v>
                </c:pt>
                <c:pt idx="1747">
                  <c:v>12:01:33.705602</c:v>
                </c:pt>
                <c:pt idx="1748">
                  <c:v>12:01:33.705823</c:v>
                </c:pt>
                <c:pt idx="1749">
                  <c:v>12:01:33.706041</c:v>
                </c:pt>
                <c:pt idx="1750">
                  <c:v>12:01:33.706261</c:v>
                </c:pt>
                <c:pt idx="1751">
                  <c:v>12:01:33.706480</c:v>
                </c:pt>
                <c:pt idx="1752">
                  <c:v>12:01:33.706701</c:v>
                </c:pt>
                <c:pt idx="1753">
                  <c:v>12:01:33.706919</c:v>
                </c:pt>
                <c:pt idx="1754">
                  <c:v>12:01:33.707140</c:v>
                </c:pt>
                <c:pt idx="1755">
                  <c:v>12:01:33.707358</c:v>
                </c:pt>
                <c:pt idx="1756">
                  <c:v>12:01:33.708091</c:v>
                </c:pt>
                <c:pt idx="1757">
                  <c:v>12:01:33.708314</c:v>
                </c:pt>
                <c:pt idx="1758">
                  <c:v>12:01:33.708547</c:v>
                </c:pt>
                <c:pt idx="1759">
                  <c:v>12:01:33.708770</c:v>
                </c:pt>
                <c:pt idx="1760">
                  <c:v>12:01:33.708991</c:v>
                </c:pt>
                <c:pt idx="1761">
                  <c:v>12:01:33.709206</c:v>
                </c:pt>
                <c:pt idx="1762">
                  <c:v>12:01:33.709424</c:v>
                </c:pt>
                <c:pt idx="1763">
                  <c:v>12:01:33.709639</c:v>
                </c:pt>
                <c:pt idx="1764">
                  <c:v>12:01:33.709857</c:v>
                </c:pt>
                <c:pt idx="1765">
                  <c:v>12:01:33.710072</c:v>
                </c:pt>
                <c:pt idx="1766">
                  <c:v>12:01:33.710290</c:v>
                </c:pt>
                <c:pt idx="1767">
                  <c:v>12:01:33.710505</c:v>
                </c:pt>
                <c:pt idx="1768">
                  <c:v>12:01:33.710723</c:v>
                </c:pt>
                <c:pt idx="1769">
                  <c:v>12:01:33.710938</c:v>
                </c:pt>
                <c:pt idx="1770">
                  <c:v>12:01:33.711155</c:v>
                </c:pt>
                <c:pt idx="1771">
                  <c:v>12:01:33.711371</c:v>
                </c:pt>
                <c:pt idx="1772">
                  <c:v>12:01:33.711589</c:v>
                </c:pt>
                <c:pt idx="1773">
                  <c:v>12:01:33.711804</c:v>
                </c:pt>
                <c:pt idx="1774">
                  <c:v>12:01:33.712021</c:v>
                </c:pt>
                <c:pt idx="1775">
                  <c:v>12:01:33.712244</c:v>
                </c:pt>
                <c:pt idx="1776">
                  <c:v>12:01:33.712474</c:v>
                </c:pt>
                <c:pt idx="1777">
                  <c:v>12:01:33.712701</c:v>
                </c:pt>
                <c:pt idx="1778">
                  <c:v>12:01:33.712929</c:v>
                </c:pt>
                <c:pt idx="1779">
                  <c:v>12:01:33.713154</c:v>
                </c:pt>
                <c:pt idx="1780">
                  <c:v>12:01:33.713384</c:v>
                </c:pt>
                <c:pt idx="1781">
                  <c:v>12:01:33.713608</c:v>
                </c:pt>
                <c:pt idx="1782">
                  <c:v>12:01:33.713830</c:v>
                </c:pt>
                <c:pt idx="1783">
                  <c:v>12:01:33.714047</c:v>
                </c:pt>
                <c:pt idx="1784">
                  <c:v>12:01:33.714269</c:v>
                </c:pt>
                <c:pt idx="1785">
                  <c:v>12:01:33.714486</c:v>
                </c:pt>
                <c:pt idx="1786">
                  <c:v>12:01:33.714703</c:v>
                </c:pt>
                <c:pt idx="1787">
                  <c:v>12:01:33.714918</c:v>
                </c:pt>
                <c:pt idx="1788">
                  <c:v>12:01:33.715137</c:v>
                </c:pt>
                <c:pt idx="1789">
                  <c:v>12:01:33.715352</c:v>
                </c:pt>
                <c:pt idx="1790">
                  <c:v>12:01:33.715574</c:v>
                </c:pt>
                <c:pt idx="1791">
                  <c:v>12:01:33.715792</c:v>
                </c:pt>
                <c:pt idx="1792">
                  <c:v>12:01:33.716016</c:v>
                </c:pt>
                <c:pt idx="1793">
                  <c:v>12:01:33.716234</c:v>
                </c:pt>
                <c:pt idx="1794">
                  <c:v>12:01:33.716424</c:v>
                </c:pt>
                <c:pt idx="1795">
                  <c:v>12:01:33.716642</c:v>
                </c:pt>
                <c:pt idx="1796">
                  <c:v>12:01:33.716866</c:v>
                </c:pt>
                <c:pt idx="1797">
                  <c:v>12:01:33.717083</c:v>
                </c:pt>
                <c:pt idx="1798">
                  <c:v>12:01:33.717302</c:v>
                </c:pt>
                <c:pt idx="1799">
                  <c:v>12:01:33.717518</c:v>
                </c:pt>
                <c:pt idx="1800">
                  <c:v>12:01:33.717737</c:v>
                </c:pt>
                <c:pt idx="1801">
                  <c:v>12:01:33.717954</c:v>
                </c:pt>
                <c:pt idx="1802">
                  <c:v>12:01:33.718175</c:v>
                </c:pt>
                <c:pt idx="1803">
                  <c:v>12:01:33.718391</c:v>
                </c:pt>
                <c:pt idx="1804">
                  <c:v>12:01:33.718615</c:v>
                </c:pt>
                <c:pt idx="1805">
                  <c:v>12:01:33.718830</c:v>
                </c:pt>
                <c:pt idx="1806">
                  <c:v>12:01:33.719048</c:v>
                </c:pt>
                <c:pt idx="1807">
                  <c:v>12:01:33.719263</c:v>
                </c:pt>
                <c:pt idx="1808">
                  <c:v>12:01:33.719483</c:v>
                </c:pt>
                <c:pt idx="1809">
                  <c:v>12:01:33.719701</c:v>
                </c:pt>
                <c:pt idx="1810">
                  <c:v>12:01:33.719920</c:v>
                </c:pt>
                <c:pt idx="1811">
                  <c:v>12:01:33.720138</c:v>
                </c:pt>
                <c:pt idx="1812">
                  <c:v>12:01:33.720310</c:v>
                </c:pt>
                <c:pt idx="1813">
                  <c:v>12:01:33.720530</c:v>
                </c:pt>
                <c:pt idx="1814">
                  <c:v>12:01:33.720748</c:v>
                </c:pt>
                <c:pt idx="1815">
                  <c:v>12:01:33.720963</c:v>
                </c:pt>
                <c:pt idx="1816">
                  <c:v>12:01:33.721183</c:v>
                </c:pt>
                <c:pt idx="1817">
                  <c:v>12:01:33.721398</c:v>
                </c:pt>
                <c:pt idx="1818">
                  <c:v>12:01:33.721615</c:v>
                </c:pt>
                <c:pt idx="1819">
                  <c:v>12:01:33.721830</c:v>
                </c:pt>
                <c:pt idx="1820">
                  <c:v>12:01:33.722048</c:v>
                </c:pt>
                <c:pt idx="1821">
                  <c:v>12:01:33.722263</c:v>
                </c:pt>
                <c:pt idx="1822">
                  <c:v>12:01:33.722480</c:v>
                </c:pt>
                <c:pt idx="1823">
                  <c:v>12:01:33.722695</c:v>
                </c:pt>
                <c:pt idx="1824">
                  <c:v>12:01:33.722914</c:v>
                </c:pt>
                <c:pt idx="1825">
                  <c:v>12:01:33.723129</c:v>
                </c:pt>
                <c:pt idx="1826">
                  <c:v>12:01:33.723346</c:v>
                </c:pt>
                <c:pt idx="1827">
                  <c:v>12:01:33.723561</c:v>
                </c:pt>
                <c:pt idx="1828">
                  <c:v>12:01:33.723779</c:v>
                </c:pt>
                <c:pt idx="1829">
                  <c:v>12:01:33.723994</c:v>
                </c:pt>
                <c:pt idx="1830">
                  <c:v>12:01:33.724211</c:v>
                </c:pt>
                <c:pt idx="1831">
                  <c:v>12:01:33.724416</c:v>
                </c:pt>
                <c:pt idx="1832">
                  <c:v>12:01:33.724635</c:v>
                </c:pt>
                <c:pt idx="1833">
                  <c:v>12:01:33.725319</c:v>
                </c:pt>
                <c:pt idx="1834">
                  <c:v>12:01:33.725541</c:v>
                </c:pt>
                <c:pt idx="1835">
                  <c:v>12:01:33.725761</c:v>
                </c:pt>
                <c:pt idx="1836">
                  <c:v>12:01:33.725983</c:v>
                </c:pt>
                <c:pt idx="1837">
                  <c:v>12:01:33.726199</c:v>
                </c:pt>
                <c:pt idx="1838">
                  <c:v>12:01:33.726416</c:v>
                </c:pt>
                <c:pt idx="1839">
                  <c:v>12:01:33.726631</c:v>
                </c:pt>
                <c:pt idx="1840">
                  <c:v>12:01:33.726850</c:v>
                </c:pt>
                <c:pt idx="1841">
                  <c:v>12:01:33.727065</c:v>
                </c:pt>
                <c:pt idx="1842">
                  <c:v>12:01:33.727282</c:v>
                </c:pt>
                <c:pt idx="1843">
                  <c:v>12:01:33.727498</c:v>
                </c:pt>
                <c:pt idx="1844">
                  <c:v>12:01:33.727716</c:v>
                </c:pt>
                <c:pt idx="1845">
                  <c:v>12:01:33.727931</c:v>
                </c:pt>
                <c:pt idx="1846">
                  <c:v>12:01:33.728148</c:v>
                </c:pt>
                <c:pt idx="1847">
                  <c:v>12:01:33.728364</c:v>
                </c:pt>
                <c:pt idx="1848">
                  <c:v>12:01:33.728583</c:v>
                </c:pt>
                <c:pt idx="1849">
                  <c:v>12:01:33.728798</c:v>
                </c:pt>
                <c:pt idx="1850">
                  <c:v>12:01:33.729015</c:v>
                </c:pt>
                <c:pt idx="1851">
                  <c:v>12:01:33.729230</c:v>
                </c:pt>
                <c:pt idx="1852">
                  <c:v>12:01:33.729464</c:v>
                </c:pt>
                <c:pt idx="1853">
                  <c:v>12:01:33.729690</c:v>
                </c:pt>
                <c:pt idx="1854">
                  <c:v>12:01:33.729921</c:v>
                </c:pt>
                <c:pt idx="1855">
                  <c:v>12:01:33.730148</c:v>
                </c:pt>
                <c:pt idx="1856">
                  <c:v>12:01:33.730379</c:v>
                </c:pt>
                <c:pt idx="1857">
                  <c:v>12:01:33.730606</c:v>
                </c:pt>
                <c:pt idx="1858">
                  <c:v>12:01:33.730832</c:v>
                </c:pt>
                <c:pt idx="1859">
                  <c:v>12:01:33.731051</c:v>
                </c:pt>
                <c:pt idx="1860">
                  <c:v>12:01:33.731273</c:v>
                </c:pt>
                <c:pt idx="1861">
                  <c:v>12:01:33.731488</c:v>
                </c:pt>
                <c:pt idx="1862">
                  <c:v>12:01:33.731726</c:v>
                </c:pt>
                <c:pt idx="1863">
                  <c:v>12:01:33.731960</c:v>
                </c:pt>
                <c:pt idx="1864">
                  <c:v>12:01:33.732199</c:v>
                </c:pt>
                <c:pt idx="1865">
                  <c:v>12:01:33.732431</c:v>
                </c:pt>
                <c:pt idx="1866">
                  <c:v>12:01:33.732651</c:v>
                </c:pt>
                <c:pt idx="1867">
                  <c:v>12:01:33.732867</c:v>
                </c:pt>
                <c:pt idx="1868">
                  <c:v>12:01:33.733090</c:v>
                </c:pt>
                <c:pt idx="1869">
                  <c:v>12:01:33.733309</c:v>
                </c:pt>
                <c:pt idx="1870">
                  <c:v>12:01:33.733528</c:v>
                </c:pt>
                <c:pt idx="1871">
                  <c:v>12:01:33.733746</c:v>
                </c:pt>
                <c:pt idx="1872">
                  <c:v>12:01:33.733970</c:v>
                </c:pt>
                <c:pt idx="1873">
                  <c:v>12:01:33.734190</c:v>
                </c:pt>
                <c:pt idx="1874">
                  <c:v>12:01:33.734408</c:v>
                </c:pt>
                <c:pt idx="1875">
                  <c:v>12:01:33.734624</c:v>
                </c:pt>
                <c:pt idx="1876">
                  <c:v>12:01:33.734846</c:v>
                </c:pt>
                <c:pt idx="1877">
                  <c:v>12:01:33.735065</c:v>
                </c:pt>
                <c:pt idx="1878">
                  <c:v>12:01:33.735285</c:v>
                </c:pt>
                <c:pt idx="1879">
                  <c:v>12:01:33.735503</c:v>
                </c:pt>
                <c:pt idx="1880">
                  <c:v>12:01:33.735722</c:v>
                </c:pt>
                <c:pt idx="1881">
                  <c:v>12:01:33.735940</c:v>
                </c:pt>
                <c:pt idx="1882">
                  <c:v>12:01:33.736161</c:v>
                </c:pt>
                <c:pt idx="1883">
                  <c:v>12:01:33.736380</c:v>
                </c:pt>
                <c:pt idx="1884">
                  <c:v>12:01:33.736601</c:v>
                </c:pt>
                <c:pt idx="1885">
                  <c:v>12:01:33.736819</c:v>
                </c:pt>
                <c:pt idx="1886">
                  <c:v>12:01:33.737037</c:v>
                </c:pt>
                <c:pt idx="1887">
                  <c:v>12:01:33.737255</c:v>
                </c:pt>
                <c:pt idx="1888">
                  <c:v>12:01:33.737477</c:v>
                </c:pt>
                <c:pt idx="1889">
                  <c:v>12:01:33.737694</c:v>
                </c:pt>
                <c:pt idx="1890">
                  <c:v>12:01:33.737914</c:v>
                </c:pt>
                <c:pt idx="1891">
                  <c:v>12:01:33.738132</c:v>
                </c:pt>
                <c:pt idx="1892">
                  <c:v>12:01:33.738350</c:v>
                </c:pt>
                <c:pt idx="1893">
                  <c:v>12:01:33.738563</c:v>
                </c:pt>
                <c:pt idx="1894">
                  <c:v>12:01:33.738779</c:v>
                </c:pt>
                <c:pt idx="1895">
                  <c:v>12:01:33.738993</c:v>
                </c:pt>
                <c:pt idx="1896">
                  <c:v>12:01:33.739209</c:v>
                </c:pt>
                <c:pt idx="1897">
                  <c:v>12:01:33.739423</c:v>
                </c:pt>
                <c:pt idx="1898">
                  <c:v>12:01:33.739639</c:v>
                </c:pt>
                <c:pt idx="1899">
                  <c:v>12:01:33.739854</c:v>
                </c:pt>
                <c:pt idx="1900">
                  <c:v>12:01:33.740072</c:v>
                </c:pt>
                <c:pt idx="1901">
                  <c:v>12:01:33.740286</c:v>
                </c:pt>
                <c:pt idx="1902">
                  <c:v>12:01:33.740504</c:v>
                </c:pt>
                <c:pt idx="1903">
                  <c:v>12:01:33.740719</c:v>
                </c:pt>
                <c:pt idx="1904">
                  <c:v>12:01:33.740935</c:v>
                </c:pt>
                <c:pt idx="1905">
                  <c:v>12:01:33.741149</c:v>
                </c:pt>
                <c:pt idx="1906">
                  <c:v>12:01:33.741365</c:v>
                </c:pt>
                <c:pt idx="1907">
                  <c:v>12:01:33.741580</c:v>
                </c:pt>
                <c:pt idx="1908">
                  <c:v>12:01:33.741803</c:v>
                </c:pt>
                <c:pt idx="1909">
                  <c:v>12:01:33.742548</c:v>
                </c:pt>
                <c:pt idx="1910">
                  <c:v>12:01:33.742784</c:v>
                </c:pt>
                <c:pt idx="1911">
                  <c:v>12:01:33.743031</c:v>
                </c:pt>
                <c:pt idx="1912">
                  <c:v>12:01:33.743253</c:v>
                </c:pt>
                <c:pt idx="1913">
                  <c:v>12:01:33.743462</c:v>
                </c:pt>
                <c:pt idx="1914">
                  <c:v>12:01:33.743679</c:v>
                </c:pt>
                <c:pt idx="1915">
                  <c:v>12:01:33.743892</c:v>
                </c:pt>
                <c:pt idx="1916">
                  <c:v>12:01:33.744131</c:v>
                </c:pt>
                <c:pt idx="1917">
                  <c:v>12:01:33.744316</c:v>
                </c:pt>
                <c:pt idx="1918">
                  <c:v>12:01:33.744539</c:v>
                </c:pt>
                <c:pt idx="1919">
                  <c:v>12:01:33.744756</c:v>
                </c:pt>
                <c:pt idx="1920">
                  <c:v>12:01:33.744976</c:v>
                </c:pt>
                <c:pt idx="1921">
                  <c:v>12:01:33.745190</c:v>
                </c:pt>
                <c:pt idx="1922">
                  <c:v>12:01:33.745411</c:v>
                </c:pt>
                <c:pt idx="1923">
                  <c:v>12:01:33.745625</c:v>
                </c:pt>
                <c:pt idx="1924">
                  <c:v>12:01:33.745841</c:v>
                </c:pt>
                <c:pt idx="1925">
                  <c:v>12:01:33.746054</c:v>
                </c:pt>
                <c:pt idx="1926">
                  <c:v>12:01:33.746272</c:v>
                </c:pt>
                <c:pt idx="1927">
                  <c:v>12:01:33.746485</c:v>
                </c:pt>
                <c:pt idx="1928">
                  <c:v>12:01:33.746704</c:v>
                </c:pt>
                <c:pt idx="1929">
                  <c:v>12:01:33.746920</c:v>
                </c:pt>
                <c:pt idx="1930">
                  <c:v>12:01:33.747137</c:v>
                </c:pt>
                <c:pt idx="1931">
                  <c:v>12:01:33.747351</c:v>
                </c:pt>
                <c:pt idx="1932">
                  <c:v>12:01:33.747574</c:v>
                </c:pt>
                <c:pt idx="1933">
                  <c:v>12:01:33.747788</c:v>
                </c:pt>
                <c:pt idx="1934">
                  <c:v>12:01:33.748003</c:v>
                </c:pt>
                <c:pt idx="1935">
                  <c:v>12:01:33.748220</c:v>
                </c:pt>
                <c:pt idx="1936">
                  <c:v>12:01:33.748419</c:v>
                </c:pt>
                <c:pt idx="1937">
                  <c:v>12:01:33.748634</c:v>
                </c:pt>
                <c:pt idx="1938">
                  <c:v>12:01:33.748853</c:v>
                </c:pt>
                <c:pt idx="1939">
                  <c:v>12:01:33.749067</c:v>
                </c:pt>
                <c:pt idx="1940">
                  <c:v>12:01:33.749286</c:v>
                </c:pt>
                <c:pt idx="1941">
                  <c:v>12:01:33.749499</c:v>
                </c:pt>
                <c:pt idx="1942">
                  <c:v>12:01:33.749716</c:v>
                </c:pt>
                <c:pt idx="1943">
                  <c:v>12:01:33.749931</c:v>
                </c:pt>
                <c:pt idx="1944">
                  <c:v>12:01:33.750149</c:v>
                </c:pt>
                <c:pt idx="1945">
                  <c:v>12:01:33.750363</c:v>
                </c:pt>
                <c:pt idx="1946">
                  <c:v>12:01:33.750581</c:v>
                </c:pt>
                <c:pt idx="1947">
                  <c:v>12:01:33.750796</c:v>
                </c:pt>
                <c:pt idx="1948">
                  <c:v>12:01:33.751015</c:v>
                </c:pt>
                <c:pt idx="1949">
                  <c:v>12:01:33.751228</c:v>
                </c:pt>
                <c:pt idx="1950">
                  <c:v>12:01:33.751442</c:v>
                </c:pt>
                <c:pt idx="1951">
                  <c:v>12:01:33.751655</c:v>
                </c:pt>
                <c:pt idx="1952">
                  <c:v>12:01:33.751872</c:v>
                </c:pt>
                <c:pt idx="1953">
                  <c:v>12:01:33.752085</c:v>
                </c:pt>
                <c:pt idx="1954">
                  <c:v>12:01:33.752304</c:v>
                </c:pt>
                <c:pt idx="1955">
                  <c:v>12:01:33.752520</c:v>
                </c:pt>
                <c:pt idx="1956">
                  <c:v>12:01:33.752737</c:v>
                </c:pt>
                <c:pt idx="1957">
                  <c:v>12:01:33.752951</c:v>
                </c:pt>
                <c:pt idx="1958">
                  <c:v>12:01:33.753166</c:v>
                </c:pt>
                <c:pt idx="1959">
                  <c:v>12:01:33.753379</c:v>
                </c:pt>
                <c:pt idx="1960">
                  <c:v>12:01:33.753596</c:v>
                </c:pt>
                <c:pt idx="1961">
                  <c:v>12:01:33.753809</c:v>
                </c:pt>
                <c:pt idx="1962">
                  <c:v>12:01:33.754024</c:v>
                </c:pt>
                <c:pt idx="1963">
                  <c:v>12:01:33.754243</c:v>
                </c:pt>
                <c:pt idx="1964">
                  <c:v>12:01:33.754468</c:v>
                </c:pt>
                <c:pt idx="1965">
                  <c:v>12:01:33.754694</c:v>
                </c:pt>
                <c:pt idx="1966">
                  <c:v>12:01:33.754929</c:v>
                </c:pt>
                <c:pt idx="1967">
                  <c:v>12:01:33.755146</c:v>
                </c:pt>
                <c:pt idx="1968">
                  <c:v>12:01:33.755364</c:v>
                </c:pt>
                <c:pt idx="1969">
                  <c:v>12:01:33.755583</c:v>
                </c:pt>
                <c:pt idx="1970">
                  <c:v>12:01:33.755800</c:v>
                </c:pt>
                <c:pt idx="1971">
                  <c:v>12:01:33.756020</c:v>
                </c:pt>
                <c:pt idx="1972">
                  <c:v>12:01:33.756239</c:v>
                </c:pt>
                <c:pt idx="1973">
                  <c:v>12:01:33.756441</c:v>
                </c:pt>
                <c:pt idx="1974">
                  <c:v>12:01:33.756659</c:v>
                </c:pt>
                <c:pt idx="1975">
                  <c:v>12:01:33.756872</c:v>
                </c:pt>
                <c:pt idx="1976">
                  <c:v>12:01:33.757091</c:v>
                </c:pt>
                <c:pt idx="1977">
                  <c:v>12:01:33.757306</c:v>
                </c:pt>
                <c:pt idx="1978">
                  <c:v>12:01:33.757524</c:v>
                </c:pt>
                <c:pt idx="1979">
                  <c:v>12:01:33.757737</c:v>
                </c:pt>
                <c:pt idx="1980">
                  <c:v>12:01:33.757954</c:v>
                </c:pt>
                <c:pt idx="1981">
                  <c:v>12:01:33.758175</c:v>
                </c:pt>
                <c:pt idx="1982">
                  <c:v>12:01:33.759100</c:v>
                </c:pt>
                <c:pt idx="1983">
                  <c:v>12:01:33.759323</c:v>
                </c:pt>
                <c:pt idx="1984">
                  <c:v>12:01:33.759547</c:v>
                </c:pt>
                <c:pt idx="1985">
                  <c:v>12:01:33.759763</c:v>
                </c:pt>
                <c:pt idx="1986">
                  <c:v>12:01:33.759983</c:v>
                </c:pt>
                <c:pt idx="1987">
                  <c:v>12:01:33.760198</c:v>
                </c:pt>
                <c:pt idx="1988">
                  <c:v>12:01:33.760423</c:v>
                </c:pt>
                <c:pt idx="1989">
                  <c:v>12:01:33.760639</c:v>
                </c:pt>
                <c:pt idx="1990">
                  <c:v>12:01:33.760860</c:v>
                </c:pt>
                <c:pt idx="1991">
                  <c:v>12:01:33.761074</c:v>
                </c:pt>
                <c:pt idx="1992">
                  <c:v>12:01:33.761293</c:v>
                </c:pt>
                <c:pt idx="1993">
                  <c:v>12:01:33.761506</c:v>
                </c:pt>
                <c:pt idx="1994">
                  <c:v>12:01:33.761725</c:v>
                </c:pt>
                <c:pt idx="1995">
                  <c:v>12:01:33.761940</c:v>
                </c:pt>
                <c:pt idx="1996">
                  <c:v>12:01:33.762157</c:v>
                </c:pt>
                <c:pt idx="1997">
                  <c:v>12:01:33.762371</c:v>
                </c:pt>
                <c:pt idx="1998">
                  <c:v>12:01:33.762589</c:v>
                </c:pt>
                <c:pt idx="1999">
                  <c:v>12:01:33.762803</c:v>
                </c:pt>
                <c:pt idx="2000">
                  <c:v>12:01:33.763023</c:v>
                </c:pt>
                <c:pt idx="2001">
                  <c:v>12:01:33.763236</c:v>
                </c:pt>
                <c:pt idx="2002">
                  <c:v>12:01:33.763451</c:v>
                </c:pt>
                <c:pt idx="2003">
                  <c:v>12:01:33.763664</c:v>
                </c:pt>
                <c:pt idx="2004">
                  <c:v>12:01:33.763880</c:v>
                </c:pt>
                <c:pt idx="2005">
                  <c:v>12:01:33.764093</c:v>
                </c:pt>
                <c:pt idx="2006">
                  <c:v>12:01:33.764309</c:v>
                </c:pt>
                <c:pt idx="2007">
                  <c:v>12:01:33.764523</c:v>
                </c:pt>
                <c:pt idx="2008">
                  <c:v>12:01:33.764739</c:v>
                </c:pt>
                <c:pt idx="2009">
                  <c:v>12:01:33.764954</c:v>
                </c:pt>
                <c:pt idx="2010">
                  <c:v>12:01:33.765169</c:v>
                </c:pt>
                <c:pt idx="2011">
                  <c:v>12:01:33.765383</c:v>
                </c:pt>
                <c:pt idx="2012">
                  <c:v>12:01:33.765599</c:v>
                </c:pt>
                <c:pt idx="2013">
                  <c:v>12:01:33.765812</c:v>
                </c:pt>
                <c:pt idx="2014">
                  <c:v>12:01:33.766026</c:v>
                </c:pt>
                <c:pt idx="2015">
                  <c:v>12:01:33.766240</c:v>
                </c:pt>
                <c:pt idx="2016">
                  <c:v>12:01:33.766456</c:v>
                </c:pt>
                <c:pt idx="2017">
                  <c:v>12:01:33.766761</c:v>
                </c:pt>
                <c:pt idx="2018">
                  <c:v>12:01:33.767024</c:v>
                </c:pt>
                <c:pt idx="2019">
                  <c:v>12:01:33.767251</c:v>
                </c:pt>
                <c:pt idx="2020">
                  <c:v>12:01:33.767480</c:v>
                </c:pt>
                <c:pt idx="2021">
                  <c:v>12:01:33.767703</c:v>
                </c:pt>
                <c:pt idx="2022">
                  <c:v>12:01:33.767930</c:v>
                </c:pt>
                <c:pt idx="2023">
                  <c:v>12:01:33.768149</c:v>
                </c:pt>
                <c:pt idx="2024">
                  <c:v>12:01:33.768376</c:v>
                </c:pt>
                <c:pt idx="2025">
                  <c:v>12:01:33.768591</c:v>
                </c:pt>
                <c:pt idx="2026">
                  <c:v>12:01:33.768811</c:v>
                </c:pt>
                <c:pt idx="2027">
                  <c:v>12:01:33.769028</c:v>
                </c:pt>
                <c:pt idx="2028">
                  <c:v>12:01:33.769251</c:v>
                </c:pt>
                <c:pt idx="2029">
                  <c:v>12:01:33.769464</c:v>
                </c:pt>
                <c:pt idx="2030">
                  <c:v>12:01:33.769680</c:v>
                </c:pt>
                <c:pt idx="2031">
                  <c:v>12:01:33.769897</c:v>
                </c:pt>
                <c:pt idx="2032">
                  <c:v>12:01:33.770119</c:v>
                </c:pt>
                <c:pt idx="2033">
                  <c:v>12:01:33.770335</c:v>
                </c:pt>
                <c:pt idx="2034">
                  <c:v>12:01:33.770555</c:v>
                </c:pt>
                <c:pt idx="2035">
                  <c:v>12:01:33.770772</c:v>
                </c:pt>
                <c:pt idx="2036">
                  <c:v>12:01:33.770992</c:v>
                </c:pt>
                <c:pt idx="2037">
                  <c:v>12:01:33.771207</c:v>
                </c:pt>
                <c:pt idx="2038">
                  <c:v>12:01:33.771423</c:v>
                </c:pt>
                <c:pt idx="2039">
                  <c:v>12:01:33.771637</c:v>
                </c:pt>
                <c:pt idx="2040">
                  <c:v>12:01:33.771857</c:v>
                </c:pt>
                <c:pt idx="2041">
                  <c:v>12:01:33.772074</c:v>
                </c:pt>
                <c:pt idx="2042">
                  <c:v>12:01:33.772293</c:v>
                </c:pt>
                <c:pt idx="2043">
                  <c:v>12:01:33.772509</c:v>
                </c:pt>
                <c:pt idx="2044">
                  <c:v>12:01:33.772725</c:v>
                </c:pt>
                <c:pt idx="2045">
                  <c:v>12:01:33.772938</c:v>
                </c:pt>
                <c:pt idx="2046">
                  <c:v>12:01:33.773154</c:v>
                </c:pt>
                <c:pt idx="2047">
                  <c:v>12:01:33.773367</c:v>
                </c:pt>
                <c:pt idx="2048">
                  <c:v>12:01:33.773585</c:v>
                </c:pt>
                <c:pt idx="2049">
                  <c:v>12:01:33.773799</c:v>
                </c:pt>
                <c:pt idx="2050">
                  <c:v>12:01:33.774017</c:v>
                </c:pt>
                <c:pt idx="2051">
                  <c:v>12:01:33.774231</c:v>
                </c:pt>
                <c:pt idx="2052">
                  <c:v>12:01:33.774451</c:v>
                </c:pt>
                <c:pt idx="2053">
                  <c:v>12:01:33.774664</c:v>
                </c:pt>
                <c:pt idx="2054">
                  <c:v>12:01:33.774882</c:v>
                </c:pt>
                <c:pt idx="2055">
                  <c:v>12:01:33.775099</c:v>
                </c:pt>
                <c:pt idx="2056">
                  <c:v>12:01:33.775314</c:v>
                </c:pt>
                <c:pt idx="2057">
                  <c:v>12:01:33.775527</c:v>
                </c:pt>
                <c:pt idx="2058">
                  <c:v>12:01:33.775742</c:v>
                </c:pt>
                <c:pt idx="2059">
                  <c:v>12:01:33.775955</c:v>
                </c:pt>
                <c:pt idx="2060">
                  <c:v>12:01:33.776171</c:v>
                </c:pt>
                <c:pt idx="2061">
                  <c:v>12:01:33.776384</c:v>
                </c:pt>
                <c:pt idx="2062">
                  <c:v>12:01:33.776600</c:v>
                </c:pt>
                <c:pt idx="2063">
                  <c:v>12:01:33.776813</c:v>
                </c:pt>
                <c:pt idx="2064">
                  <c:v>12:01:33.777029</c:v>
                </c:pt>
                <c:pt idx="2065">
                  <c:v>12:01:33.777242</c:v>
                </c:pt>
                <c:pt idx="2066">
                  <c:v>12:01:33.777457</c:v>
                </c:pt>
                <c:pt idx="2067">
                  <c:v>12:01:33.777670</c:v>
                </c:pt>
                <c:pt idx="2068">
                  <c:v>12:01:33.777886</c:v>
                </c:pt>
                <c:pt idx="2069">
                  <c:v>12:01:33.778100</c:v>
                </c:pt>
                <c:pt idx="2070">
                  <c:v>12:01:33.778314</c:v>
                </c:pt>
                <c:pt idx="2071">
                  <c:v>12:01:33.778527</c:v>
                </c:pt>
                <c:pt idx="2072">
                  <c:v>12:01:33.778743</c:v>
                </c:pt>
                <c:pt idx="2073">
                  <c:v>12:01:33.778956</c:v>
                </c:pt>
                <c:pt idx="2074">
                  <c:v>12:01:33.779171</c:v>
                </c:pt>
                <c:pt idx="2075">
                  <c:v>12:01:33.779384</c:v>
                </c:pt>
                <c:pt idx="2076">
                  <c:v>12:01:33.779599</c:v>
                </c:pt>
                <c:pt idx="2077">
                  <c:v>12:01:33.779812</c:v>
                </c:pt>
                <c:pt idx="2078">
                  <c:v>12:01:33.780026</c:v>
                </c:pt>
                <c:pt idx="2079">
                  <c:v>12:01:33.780239</c:v>
                </c:pt>
                <c:pt idx="2080">
                  <c:v>12:01:33.780415</c:v>
                </c:pt>
                <c:pt idx="2081">
                  <c:v>12:01:33.780628</c:v>
                </c:pt>
                <c:pt idx="2082">
                  <c:v>12:01:33.780843</c:v>
                </c:pt>
                <c:pt idx="2083">
                  <c:v>12:01:33.781056</c:v>
                </c:pt>
                <c:pt idx="2084">
                  <c:v>12:01:33.781272</c:v>
                </c:pt>
                <c:pt idx="2085">
                  <c:v>12:01:33.781485</c:v>
                </c:pt>
                <c:pt idx="2086">
                  <c:v>12:01:33.781700</c:v>
                </c:pt>
                <c:pt idx="2087">
                  <c:v>12:01:33.781913</c:v>
                </c:pt>
                <c:pt idx="2088">
                  <c:v>12:01:33.782129</c:v>
                </c:pt>
                <c:pt idx="2089">
                  <c:v>12:01:33.782343</c:v>
                </c:pt>
                <c:pt idx="2090">
                  <c:v>12:01:33.782557</c:v>
                </c:pt>
                <c:pt idx="2091">
                  <c:v>12:01:33.782770</c:v>
                </c:pt>
                <c:pt idx="2092">
                  <c:v>12:01:33.782986</c:v>
                </c:pt>
                <c:pt idx="2093">
                  <c:v>12:01:33.783199</c:v>
                </c:pt>
                <c:pt idx="2094">
                  <c:v>12:01:33.783414</c:v>
                </c:pt>
                <c:pt idx="2095">
                  <c:v>12:01:33.783628</c:v>
                </c:pt>
                <c:pt idx="2096">
                  <c:v>12:01:33.783844</c:v>
                </c:pt>
                <c:pt idx="2097">
                  <c:v>12:01:33.784057</c:v>
                </c:pt>
                <c:pt idx="2098">
                  <c:v>12:01:33.784272</c:v>
                </c:pt>
                <c:pt idx="2099">
                  <c:v>12:01:33.784486</c:v>
                </c:pt>
                <c:pt idx="2100">
                  <c:v>12:01:33.784704</c:v>
                </c:pt>
                <c:pt idx="2101">
                  <c:v>12:01:33.784917</c:v>
                </c:pt>
                <c:pt idx="2102">
                  <c:v>12:01:33.785132</c:v>
                </c:pt>
                <c:pt idx="2103">
                  <c:v>12:01:33.785346</c:v>
                </c:pt>
                <c:pt idx="2104">
                  <c:v>12:01:33.785562</c:v>
                </c:pt>
                <c:pt idx="2105">
                  <c:v>12:01:33.785775</c:v>
                </c:pt>
                <c:pt idx="2106">
                  <c:v>12:01:33.785990</c:v>
                </c:pt>
                <c:pt idx="2107">
                  <c:v>12:01:33.786203</c:v>
                </c:pt>
                <c:pt idx="2108">
                  <c:v>12:01:33.786420</c:v>
                </c:pt>
                <c:pt idx="2109">
                  <c:v>12:01:33.786634</c:v>
                </c:pt>
                <c:pt idx="2110">
                  <c:v>12:01:33.786849</c:v>
                </c:pt>
                <c:pt idx="2111">
                  <c:v>12:01:33.787062</c:v>
                </c:pt>
                <c:pt idx="2112">
                  <c:v>12:01:33.787278</c:v>
                </c:pt>
                <c:pt idx="2113">
                  <c:v>12:01:33.787491</c:v>
                </c:pt>
                <c:pt idx="2114">
                  <c:v>12:01:33.787706</c:v>
                </c:pt>
                <c:pt idx="2115">
                  <c:v>12:01:33.787919</c:v>
                </c:pt>
                <c:pt idx="2116">
                  <c:v>12:01:33.788135</c:v>
                </c:pt>
                <c:pt idx="2117">
                  <c:v>12:01:33.788309</c:v>
                </c:pt>
                <c:pt idx="2118">
                  <c:v>12:01:33.788525</c:v>
                </c:pt>
                <c:pt idx="2119">
                  <c:v>12:01:33.788738</c:v>
                </c:pt>
                <c:pt idx="2120">
                  <c:v>12:01:33.788954</c:v>
                </c:pt>
                <c:pt idx="2121">
                  <c:v>12:01:33.789167</c:v>
                </c:pt>
                <c:pt idx="2122">
                  <c:v>12:01:33.789382</c:v>
                </c:pt>
                <c:pt idx="2123">
                  <c:v>12:01:33.789596</c:v>
                </c:pt>
                <c:pt idx="2124">
                  <c:v>12:01:33.789812</c:v>
                </c:pt>
                <c:pt idx="2125">
                  <c:v>12:01:33.790025</c:v>
                </c:pt>
                <c:pt idx="2126">
                  <c:v>12:01:33.790240</c:v>
                </c:pt>
                <c:pt idx="2127">
                  <c:v>12:01:33.790454</c:v>
                </c:pt>
                <c:pt idx="2128">
                  <c:v>12:01:33.790671</c:v>
                </c:pt>
                <c:pt idx="2129">
                  <c:v>12:01:33.790884</c:v>
                </c:pt>
                <c:pt idx="2130">
                  <c:v>12:01:33.791099</c:v>
                </c:pt>
                <c:pt idx="2131">
                  <c:v>12:01:33.791313</c:v>
                </c:pt>
                <c:pt idx="2132">
                  <c:v>12:01:33.791529</c:v>
                </c:pt>
                <c:pt idx="2133">
                  <c:v>12:01:33.792245</c:v>
                </c:pt>
                <c:pt idx="2134">
                  <c:v>12:01:33.792433</c:v>
                </c:pt>
                <c:pt idx="2135">
                  <c:v>12:01:33.792647</c:v>
                </c:pt>
                <c:pt idx="2136">
                  <c:v>12:01:33.792864</c:v>
                </c:pt>
                <c:pt idx="2137">
                  <c:v>12:01:33.793077</c:v>
                </c:pt>
                <c:pt idx="2138">
                  <c:v>12:01:33.793292</c:v>
                </c:pt>
                <c:pt idx="2139">
                  <c:v>12:01:33.793506</c:v>
                </c:pt>
                <c:pt idx="2140">
                  <c:v>12:01:33.793722</c:v>
                </c:pt>
                <c:pt idx="2141">
                  <c:v>12:01:33.793935</c:v>
                </c:pt>
                <c:pt idx="2142">
                  <c:v>12:01:33.794150</c:v>
                </c:pt>
                <c:pt idx="2143">
                  <c:v>12:01:33.794364</c:v>
                </c:pt>
                <c:pt idx="2144">
                  <c:v>12:01:33.794581</c:v>
                </c:pt>
                <c:pt idx="2145">
                  <c:v>12:01:33.794794</c:v>
                </c:pt>
                <c:pt idx="2146">
                  <c:v>12:01:33.795009</c:v>
                </c:pt>
                <c:pt idx="2147">
                  <c:v>12:01:33.795223</c:v>
                </c:pt>
                <c:pt idx="2148">
                  <c:v>12:01:33.795440</c:v>
                </c:pt>
                <c:pt idx="2149">
                  <c:v>12:01:33.795654</c:v>
                </c:pt>
                <c:pt idx="2150">
                  <c:v>12:01:33.795869</c:v>
                </c:pt>
                <c:pt idx="2151">
                  <c:v>12:01:33.796083</c:v>
                </c:pt>
                <c:pt idx="2152">
                  <c:v>12:01:33.796313</c:v>
                </c:pt>
                <c:pt idx="2153">
                  <c:v>12:01:33.796538</c:v>
                </c:pt>
                <c:pt idx="2154">
                  <c:v>12:01:33.796765</c:v>
                </c:pt>
                <c:pt idx="2155">
                  <c:v>12:01:33.796988</c:v>
                </c:pt>
                <c:pt idx="2156">
                  <c:v>12:01:33.797214</c:v>
                </c:pt>
                <c:pt idx="2157">
                  <c:v>12:01:33.797437</c:v>
                </c:pt>
                <c:pt idx="2158">
                  <c:v>12:01:33.797657</c:v>
                </c:pt>
                <c:pt idx="2159">
                  <c:v>12:01:33.797872</c:v>
                </c:pt>
                <c:pt idx="2160">
                  <c:v>12:01:33.798089</c:v>
                </c:pt>
                <c:pt idx="2161">
                  <c:v>12:01:33.798304</c:v>
                </c:pt>
                <c:pt idx="2162">
                  <c:v>12:01:33.798522</c:v>
                </c:pt>
                <c:pt idx="2163">
                  <c:v>12:01:33.798735</c:v>
                </c:pt>
                <c:pt idx="2164">
                  <c:v>12:01:33.798951</c:v>
                </c:pt>
                <c:pt idx="2165">
                  <c:v>12:01:33.799165</c:v>
                </c:pt>
                <c:pt idx="2166">
                  <c:v>12:01:33.799383</c:v>
                </c:pt>
                <c:pt idx="2167">
                  <c:v>12:01:33.799597</c:v>
                </c:pt>
                <c:pt idx="2168">
                  <c:v>12:01:33.799820</c:v>
                </c:pt>
                <c:pt idx="2169">
                  <c:v>12:01:33.800035</c:v>
                </c:pt>
                <c:pt idx="2170">
                  <c:v>12:01:33.800254</c:v>
                </c:pt>
                <c:pt idx="2171">
                  <c:v>12:01:33.800472</c:v>
                </c:pt>
                <c:pt idx="2172">
                  <c:v>12:01:33.800689</c:v>
                </c:pt>
                <c:pt idx="2173">
                  <c:v>12:01:33.800855</c:v>
                </c:pt>
                <c:pt idx="2174">
                  <c:v>12:01:33.801074</c:v>
                </c:pt>
                <c:pt idx="2175">
                  <c:v>12:01:33.801289</c:v>
                </c:pt>
                <c:pt idx="2176">
                  <c:v>12:01:33.801507</c:v>
                </c:pt>
                <c:pt idx="2177">
                  <c:v>12:01:33.801722</c:v>
                </c:pt>
                <c:pt idx="2178">
                  <c:v>12:01:33.801940</c:v>
                </c:pt>
                <c:pt idx="2179">
                  <c:v>12:01:33.802153</c:v>
                </c:pt>
                <c:pt idx="2180">
                  <c:v>12:01:33.802373</c:v>
                </c:pt>
                <c:pt idx="2181">
                  <c:v>12:01:33.802586</c:v>
                </c:pt>
                <c:pt idx="2182">
                  <c:v>12:01:33.802805</c:v>
                </c:pt>
                <c:pt idx="2183">
                  <c:v>12:01:33.803018</c:v>
                </c:pt>
                <c:pt idx="2184">
                  <c:v>12:01:33.803542</c:v>
                </c:pt>
                <c:pt idx="2185">
                  <c:v>12:01:33.803768</c:v>
                </c:pt>
                <c:pt idx="2186">
                  <c:v>12:01:33.803989</c:v>
                </c:pt>
                <c:pt idx="2187">
                  <c:v>12:01:33.804206</c:v>
                </c:pt>
                <c:pt idx="2188">
                  <c:v>12:01:33.804418</c:v>
                </c:pt>
                <c:pt idx="2189">
                  <c:v>12:01:33.804632</c:v>
                </c:pt>
                <c:pt idx="2190">
                  <c:v>12:01:33.804848</c:v>
                </c:pt>
                <c:pt idx="2191">
                  <c:v>12:01:33.805061</c:v>
                </c:pt>
                <c:pt idx="2192">
                  <c:v>12:01:33.805277</c:v>
                </c:pt>
                <c:pt idx="2193">
                  <c:v>12:01:33.805490</c:v>
                </c:pt>
                <c:pt idx="2194">
                  <c:v>12:01:33.805706</c:v>
                </c:pt>
                <c:pt idx="2195">
                  <c:v>12:01:33.805919</c:v>
                </c:pt>
                <c:pt idx="2196">
                  <c:v>12:01:33.806135</c:v>
                </c:pt>
                <c:pt idx="2197">
                  <c:v>12:01:33.806349</c:v>
                </c:pt>
                <c:pt idx="2198">
                  <c:v>12:01:33.806564</c:v>
                </c:pt>
                <c:pt idx="2199">
                  <c:v>12:01:33.806777</c:v>
                </c:pt>
                <c:pt idx="2200">
                  <c:v>12:01:33.806993</c:v>
                </c:pt>
                <c:pt idx="2201">
                  <c:v>12:01:33.807206</c:v>
                </c:pt>
                <c:pt idx="2202">
                  <c:v>12:01:33.807421</c:v>
                </c:pt>
                <c:pt idx="2203">
                  <c:v>12:01:33.807635</c:v>
                </c:pt>
                <c:pt idx="2204">
                  <c:v>12:01:33.807851</c:v>
                </c:pt>
                <c:pt idx="2205">
                  <c:v>12:01:33.808639</c:v>
                </c:pt>
                <c:pt idx="2206">
                  <c:v>12:01:33.808872</c:v>
                </c:pt>
                <c:pt idx="2207">
                  <c:v>12:01:33.809088</c:v>
                </c:pt>
                <c:pt idx="2208">
                  <c:v>12:01:33.809308</c:v>
                </c:pt>
                <c:pt idx="2209">
                  <c:v>12:01:33.809527</c:v>
                </c:pt>
                <c:pt idx="2210">
                  <c:v>12:01:33.809744</c:v>
                </c:pt>
                <c:pt idx="2211">
                  <c:v>12:01:33.809959</c:v>
                </c:pt>
                <c:pt idx="2212">
                  <c:v>12:01:33.810177</c:v>
                </c:pt>
                <c:pt idx="2213">
                  <c:v>12:01:33.810392</c:v>
                </c:pt>
                <c:pt idx="2214">
                  <c:v>12:01:33.810608</c:v>
                </c:pt>
                <c:pt idx="2215">
                  <c:v>12:01:33.810823</c:v>
                </c:pt>
                <c:pt idx="2216">
                  <c:v>12:01:33.811042</c:v>
                </c:pt>
                <c:pt idx="2217">
                  <c:v>12:01:33.811256</c:v>
                </c:pt>
                <c:pt idx="2218">
                  <c:v>12:01:33.811473</c:v>
                </c:pt>
                <c:pt idx="2219">
                  <c:v>12:01:33.811688</c:v>
                </c:pt>
                <c:pt idx="2220">
                  <c:v>12:01:33.811905</c:v>
                </c:pt>
                <c:pt idx="2221">
                  <c:v>12:01:33.812120</c:v>
                </c:pt>
                <c:pt idx="2222">
                  <c:v>12:01:33.812313</c:v>
                </c:pt>
                <c:pt idx="2223">
                  <c:v>12:01:33.812531</c:v>
                </c:pt>
                <c:pt idx="2224">
                  <c:v>12:01:33.812760</c:v>
                </c:pt>
                <c:pt idx="2225">
                  <c:v>12:01:33.812983</c:v>
                </c:pt>
                <c:pt idx="2226">
                  <c:v>12:01:33.813214</c:v>
                </c:pt>
                <c:pt idx="2227">
                  <c:v>12:01:33.813440</c:v>
                </c:pt>
                <c:pt idx="2228">
                  <c:v>12:01:33.813668</c:v>
                </c:pt>
                <c:pt idx="2229">
                  <c:v>12:01:33.813893</c:v>
                </c:pt>
                <c:pt idx="2230">
                  <c:v>12:01:33.814117</c:v>
                </c:pt>
                <c:pt idx="2231">
                  <c:v>12:01:33.814336</c:v>
                </c:pt>
                <c:pt idx="2232">
                  <c:v>12:01:33.814557</c:v>
                </c:pt>
                <c:pt idx="2233">
                  <c:v>12:01:33.814775</c:v>
                </c:pt>
                <c:pt idx="2234">
                  <c:v>12:01:33.814996</c:v>
                </c:pt>
                <c:pt idx="2235">
                  <c:v>12:01:33.815211</c:v>
                </c:pt>
                <c:pt idx="2236">
                  <c:v>12:01:33.815432</c:v>
                </c:pt>
                <c:pt idx="2237">
                  <c:v>12:01:33.815647</c:v>
                </c:pt>
                <c:pt idx="2238">
                  <c:v>12:01:33.815866</c:v>
                </c:pt>
                <c:pt idx="2239">
                  <c:v>12:01:33.816081</c:v>
                </c:pt>
                <c:pt idx="2240">
                  <c:v>12:01:33.816309</c:v>
                </c:pt>
                <c:pt idx="2241">
                  <c:v>12:01:33.816526</c:v>
                </c:pt>
                <c:pt idx="2242">
                  <c:v>12:01:33.816746</c:v>
                </c:pt>
                <c:pt idx="2243">
                  <c:v>12:01:33.816963</c:v>
                </c:pt>
                <c:pt idx="2244">
                  <c:v>12:01:33.817183</c:v>
                </c:pt>
                <c:pt idx="2245">
                  <c:v>12:01:33.817399</c:v>
                </c:pt>
                <c:pt idx="2246">
                  <c:v>12:01:33.817618</c:v>
                </c:pt>
                <c:pt idx="2247">
                  <c:v>12:01:33.817833</c:v>
                </c:pt>
                <c:pt idx="2248">
                  <c:v>12:01:33.818055</c:v>
                </c:pt>
                <c:pt idx="2249">
                  <c:v>12:01:33.818270</c:v>
                </c:pt>
                <c:pt idx="2250">
                  <c:v>12:01:33.818485</c:v>
                </c:pt>
                <c:pt idx="2251">
                  <c:v>12:01:33.818698</c:v>
                </c:pt>
                <c:pt idx="2252">
                  <c:v>12:01:33.818916</c:v>
                </c:pt>
                <c:pt idx="2253">
                  <c:v>12:01:33.819132</c:v>
                </c:pt>
                <c:pt idx="2254">
                  <c:v>12:01:33.819350</c:v>
                </c:pt>
                <c:pt idx="2255">
                  <c:v>12:01:33.819564</c:v>
                </c:pt>
                <c:pt idx="2256">
                  <c:v>12:01:33.819782</c:v>
                </c:pt>
                <c:pt idx="2257">
                  <c:v>12:01:33.819997</c:v>
                </c:pt>
                <c:pt idx="2258">
                  <c:v>12:01:33.820215</c:v>
                </c:pt>
                <c:pt idx="2259">
                  <c:v>12:01:33.820417</c:v>
                </c:pt>
                <c:pt idx="2260">
                  <c:v>12:01:33.820634</c:v>
                </c:pt>
                <c:pt idx="2261">
                  <c:v>12:01:33.820847</c:v>
                </c:pt>
                <c:pt idx="2262">
                  <c:v>12:01:33.821066</c:v>
                </c:pt>
                <c:pt idx="2263">
                  <c:v>12:01:33.821280</c:v>
                </c:pt>
                <c:pt idx="2264">
                  <c:v>12:01:33.821496</c:v>
                </c:pt>
                <c:pt idx="2265">
                  <c:v>12:01:33.821709</c:v>
                </c:pt>
                <c:pt idx="2266">
                  <c:v>12:01:33.821925</c:v>
                </c:pt>
                <c:pt idx="2267">
                  <c:v>12:01:33.822138</c:v>
                </c:pt>
                <c:pt idx="2268">
                  <c:v>12:01:33.822353</c:v>
                </c:pt>
                <c:pt idx="2269">
                  <c:v>12:01:33.822567</c:v>
                </c:pt>
                <c:pt idx="2270">
                  <c:v>12:01:33.822781</c:v>
                </c:pt>
                <c:pt idx="2271">
                  <c:v>12:01:33.822995</c:v>
                </c:pt>
                <c:pt idx="2272">
                  <c:v>12:01:33.823210</c:v>
                </c:pt>
                <c:pt idx="2273">
                  <c:v>12:01:33.823423</c:v>
                </c:pt>
                <c:pt idx="2274">
                  <c:v>12:01:33.823638</c:v>
                </c:pt>
                <c:pt idx="2275">
                  <c:v>12:01:33.823851</c:v>
                </c:pt>
                <c:pt idx="2276">
                  <c:v>12:01:33.824067</c:v>
                </c:pt>
                <c:pt idx="2277">
                  <c:v>12:01:33.824280</c:v>
                </c:pt>
                <c:pt idx="2278">
                  <c:v>12:01:33.824496</c:v>
                </c:pt>
                <c:pt idx="2279">
                  <c:v>12:01:33.824710</c:v>
                </c:pt>
                <c:pt idx="2280">
                  <c:v>12:01:33.824926</c:v>
                </c:pt>
                <c:pt idx="2281">
                  <c:v>12:01:33.825149</c:v>
                </c:pt>
                <c:pt idx="2282">
                  <c:v>12:01:33.825369</c:v>
                </c:pt>
                <c:pt idx="2283">
                  <c:v>12:01:33.825584</c:v>
                </c:pt>
                <c:pt idx="2284">
                  <c:v>12:01:33.825801</c:v>
                </c:pt>
                <c:pt idx="2285">
                  <c:v>12:01:33.826014</c:v>
                </c:pt>
                <c:pt idx="2286">
                  <c:v>12:01:33.826230</c:v>
                </c:pt>
                <c:pt idx="2287">
                  <c:v>12:01:33.826444</c:v>
                </c:pt>
                <c:pt idx="2288">
                  <c:v>12:01:33.826659</c:v>
                </c:pt>
                <c:pt idx="2289">
                  <c:v>12:01:33.826873</c:v>
                </c:pt>
                <c:pt idx="2290">
                  <c:v>12:01:33.827088</c:v>
                </c:pt>
                <c:pt idx="2291">
                  <c:v>12:01:33.827301</c:v>
                </c:pt>
                <c:pt idx="2292">
                  <c:v>12:01:33.827516</c:v>
                </c:pt>
                <c:pt idx="2293">
                  <c:v>12:01:33.827730</c:v>
                </c:pt>
                <c:pt idx="2294">
                  <c:v>12:01:33.827944</c:v>
                </c:pt>
                <c:pt idx="2295">
                  <c:v>12:01:33.828158</c:v>
                </c:pt>
                <c:pt idx="2296">
                  <c:v>12:01:33.828374</c:v>
                </c:pt>
                <c:pt idx="2297">
                  <c:v>12:01:33.828588</c:v>
                </c:pt>
                <c:pt idx="2298">
                  <c:v>12:01:33.828803</c:v>
                </c:pt>
                <c:pt idx="2299">
                  <c:v>12:01:33.829016</c:v>
                </c:pt>
                <c:pt idx="2300">
                  <c:v>12:01:33.829231</c:v>
                </c:pt>
                <c:pt idx="2301">
                  <c:v>12:01:33.829444</c:v>
                </c:pt>
                <c:pt idx="2302">
                  <c:v>12:01:33.829659</c:v>
                </c:pt>
                <c:pt idx="2303">
                  <c:v>12:01:33.829872</c:v>
                </c:pt>
                <c:pt idx="2304">
                  <c:v>12:01:33.830088</c:v>
                </c:pt>
                <c:pt idx="2305">
                  <c:v>12:01:33.830301</c:v>
                </c:pt>
                <c:pt idx="2306">
                  <c:v>12:01:33.830517</c:v>
                </c:pt>
                <c:pt idx="2307">
                  <c:v>12:01:33.830730</c:v>
                </c:pt>
                <c:pt idx="2308">
                  <c:v>12:01:33.830947</c:v>
                </c:pt>
                <c:pt idx="2309">
                  <c:v>12:01:33.831160</c:v>
                </c:pt>
                <c:pt idx="2310">
                  <c:v>12:01:33.831375</c:v>
                </c:pt>
                <c:pt idx="2311">
                  <c:v>12:01:33.831588</c:v>
                </c:pt>
                <c:pt idx="2312">
                  <c:v>12:01:33.831804</c:v>
                </c:pt>
                <c:pt idx="2313">
                  <c:v>12:01:33.832017</c:v>
                </c:pt>
                <c:pt idx="2314">
                  <c:v>12:01:33.832231</c:v>
                </c:pt>
                <c:pt idx="2315">
                  <c:v>12:01:33.832416</c:v>
                </c:pt>
                <c:pt idx="2316">
                  <c:v>12:01:33.832632</c:v>
                </c:pt>
                <c:pt idx="2317">
                  <c:v>12:01:33.832845</c:v>
                </c:pt>
                <c:pt idx="2318">
                  <c:v>12:01:33.833060</c:v>
                </c:pt>
                <c:pt idx="2319">
                  <c:v>12:01:33.833273</c:v>
                </c:pt>
                <c:pt idx="2320">
                  <c:v>12:01:33.833489</c:v>
                </c:pt>
                <c:pt idx="2321">
                  <c:v>12:01:33.833702</c:v>
                </c:pt>
                <c:pt idx="2322">
                  <c:v>12:01:33.833917</c:v>
                </c:pt>
                <c:pt idx="2323">
                  <c:v>12:01:33.834130</c:v>
                </c:pt>
                <c:pt idx="2324">
                  <c:v>12:01:33.834345</c:v>
                </c:pt>
                <c:pt idx="2325">
                  <c:v>12:01:33.834559</c:v>
                </c:pt>
                <c:pt idx="2326">
                  <c:v>12:01:33.834774</c:v>
                </c:pt>
                <c:pt idx="2327">
                  <c:v>12:01:33.834987</c:v>
                </c:pt>
                <c:pt idx="2328">
                  <c:v>12:01:33.835203</c:v>
                </c:pt>
                <c:pt idx="2329">
                  <c:v>12:01:33.835416</c:v>
                </c:pt>
                <c:pt idx="2330">
                  <c:v>12:01:33.835631</c:v>
                </c:pt>
                <c:pt idx="2331">
                  <c:v>12:01:33.835844</c:v>
                </c:pt>
                <c:pt idx="2332">
                  <c:v>12:01:33.836060</c:v>
                </c:pt>
                <c:pt idx="2333">
                  <c:v>12:01:33.836273</c:v>
                </c:pt>
                <c:pt idx="2334">
                  <c:v>12:01:33.836488</c:v>
                </c:pt>
                <c:pt idx="2335">
                  <c:v>12:01:33.836702</c:v>
                </c:pt>
                <c:pt idx="2336">
                  <c:v>12:01:33.836917</c:v>
                </c:pt>
                <c:pt idx="2337">
                  <c:v>12:01:33.837130</c:v>
                </c:pt>
                <c:pt idx="2338">
                  <c:v>12:01:33.837345</c:v>
                </c:pt>
                <c:pt idx="2339">
                  <c:v>12:01:33.837558</c:v>
                </c:pt>
                <c:pt idx="2340">
                  <c:v>12:01:33.837774</c:v>
                </c:pt>
                <c:pt idx="2341">
                  <c:v>12:01:33.837987</c:v>
                </c:pt>
                <c:pt idx="2342">
                  <c:v>12:01:33.838202</c:v>
                </c:pt>
                <c:pt idx="2343">
                  <c:v>12:01:33.838415</c:v>
                </c:pt>
                <c:pt idx="2344">
                  <c:v>12:01:33.838631</c:v>
                </c:pt>
                <c:pt idx="2345">
                  <c:v>12:01:33.838844</c:v>
                </c:pt>
                <c:pt idx="2346">
                  <c:v>12:01:33.839059</c:v>
                </c:pt>
                <c:pt idx="2347">
                  <c:v>12:01:33.839273</c:v>
                </c:pt>
                <c:pt idx="2348">
                  <c:v>12:01:33.839488</c:v>
                </c:pt>
                <c:pt idx="2349">
                  <c:v>12:01:33.839701</c:v>
                </c:pt>
                <c:pt idx="2350">
                  <c:v>12:01:33.839916</c:v>
                </c:pt>
                <c:pt idx="2351">
                  <c:v>12:01:33.840129</c:v>
                </c:pt>
                <c:pt idx="2352">
                  <c:v>12:01:33.840311</c:v>
                </c:pt>
                <c:pt idx="2353">
                  <c:v>12:01:33.840525</c:v>
                </c:pt>
                <c:pt idx="2354">
                  <c:v>12:01:33.840740</c:v>
                </c:pt>
                <c:pt idx="2355">
                  <c:v>12:01:33.840953</c:v>
                </c:pt>
                <c:pt idx="2356">
                  <c:v>12:01:33.841168</c:v>
                </c:pt>
                <c:pt idx="2357">
                  <c:v>12:01:33.841381</c:v>
                </c:pt>
                <c:pt idx="2358">
                  <c:v>12:01:33.841596</c:v>
                </c:pt>
                <c:pt idx="2359">
                  <c:v>12:01:33.841809</c:v>
                </c:pt>
                <c:pt idx="2360">
                  <c:v>12:01:33.842025</c:v>
                </c:pt>
                <c:pt idx="2361">
                  <c:v>12:01:33.842238</c:v>
                </c:pt>
                <c:pt idx="2362">
                  <c:v>12:01:33.842960</c:v>
                </c:pt>
                <c:pt idx="2363">
                  <c:v>12:01:33.843206</c:v>
                </c:pt>
                <c:pt idx="2364">
                  <c:v>12:01:33.843444</c:v>
                </c:pt>
                <c:pt idx="2365">
                  <c:v>12:01:33.843662</c:v>
                </c:pt>
                <c:pt idx="2366">
                  <c:v>12:01:33.843883</c:v>
                </c:pt>
                <c:pt idx="2367">
                  <c:v>12:01:33.844101</c:v>
                </c:pt>
                <c:pt idx="2368">
                  <c:v>12:01:33.844313</c:v>
                </c:pt>
                <c:pt idx="2369">
                  <c:v>12:01:33.844531</c:v>
                </c:pt>
                <c:pt idx="2370">
                  <c:v>12:01:33.844751</c:v>
                </c:pt>
                <c:pt idx="2371">
                  <c:v>12:01:33.844969</c:v>
                </c:pt>
                <c:pt idx="2372">
                  <c:v>12:01:33.845189</c:v>
                </c:pt>
                <c:pt idx="2373">
                  <c:v>12:01:33.845407</c:v>
                </c:pt>
                <c:pt idx="2374">
                  <c:v>12:01:33.845627</c:v>
                </c:pt>
                <c:pt idx="2375">
                  <c:v>12:01:33.845845</c:v>
                </c:pt>
                <c:pt idx="2376">
                  <c:v>12:01:33.846065</c:v>
                </c:pt>
                <c:pt idx="2377">
                  <c:v>12:01:33.846283</c:v>
                </c:pt>
                <c:pt idx="2378">
                  <c:v>12:01:33.846506</c:v>
                </c:pt>
                <c:pt idx="2379">
                  <c:v>12:01:33.846724</c:v>
                </c:pt>
                <c:pt idx="2380">
                  <c:v>12:01:33.846948</c:v>
                </c:pt>
                <c:pt idx="2381">
                  <c:v>12:01:33.847172</c:v>
                </c:pt>
                <c:pt idx="2382">
                  <c:v>12:01:33.848430</c:v>
                </c:pt>
                <c:pt idx="2383">
                  <c:v>12:01:33.848666</c:v>
                </c:pt>
                <c:pt idx="2384">
                  <c:v>12:01:33.848896</c:v>
                </c:pt>
                <c:pt idx="2385">
                  <c:v>12:01:33.849115</c:v>
                </c:pt>
                <c:pt idx="2386">
                  <c:v>12:01:33.849337</c:v>
                </c:pt>
                <c:pt idx="2387">
                  <c:v>12:01:33.849556</c:v>
                </c:pt>
                <c:pt idx="2388">
                  <c:v>12:01:33.849774</c:v>
                </c:pt>
                <c:pt idx="2389">
                  <c:v>12:01:33.849990</c:v>
                </c:pt>
                <c:pt idx="2390">
                  <c:v>12:01:33.850211</c:v>
                </c:pt>
                <c:pt idx="2391">
                  <c:v>12:01:33.850428</c:v>
                </c:pt>
                <c:pt idx="2392">
                  <c:v>12:01:33.850649</c:v>
                </c:pt>
                <c:pt idx="2393">
                  <c:v>12:01:33.850867</c:v>
                </c:pt>
                <c:pt idx="2394">
                  <c:v>12:01:33.851087</c:v>
                </c:pt>
                <c:pt idx="2395">
                  <c:v>12:01:33.851304</c:v>
                </c:pt>
                <c:pt idx="2396">
                  <c:v>12:01:33.851523</c:v>
                </c:pt>
                <c:pt idx="2397">
                  <c:v>12:01:33.851743</c:v>
                </c:pt>
                <c:pt idx="2398">
                  <c:v>12:01:33.851962</c:v>
                </c:pt>
                <c:pt idx="2399">
                  <c:v>12:01:33.852182</c:v>
                </c:pt>
                <c:pt idx="2400">
                  <c:v>12:01:33.852406</c:v>
                </c:pt>
                <c:pt idx="2401">
                  <c:v>12:01:33.852626</c:v>
                </c:pt>
                <c:pt idx="2402">
                  <c:v>12:01:33.852844</c:v>
                </c:pt>
                <c:pt idx="2403">
                  <c:v>12:01:33.853061</c:v>
                </c:pt>
                <c:pt idx="2404">
                  <c:v>12:01:33.853285</c:v>
                </c:pt>
                <c:pt idx="2405">
                  <c:v>12:01:33.853501</c:v>
                </c:pt>
                <c:pt idx="2406">
                  <c:v>12:01:33.853720</c:v>
                </c:pt>
                <c:pt idx="2407">
                  <c:v>12:01:33.853937</c:v>
                </c:pt>
                <c:pt idx="2408">
                  <c:v>12:01:33.854159</c:v>
                </c:pt>
                <c:pt idx="2409">
                  <c:v>12:01:33.854376</c:v>
                </c:pt>
                <c:pt idx="2410">
                  <c:v>12:01:33.854595</c:v>
                </c:pt>
                <c:pt idx="2411">
                  <c:v>12:01:33.854813</c:v>
                </c:pt>
                <c:pt idx="2412">
                  <c:v>12:01:33.855038</c:v>
                </c:pt>
                <c:pt idx="2413">
                  <c:v>12:01:33.855256</c:v>
                </c:pt>
                <c:pt idx="2414">
                  <c:v>12:01:33.855473</c:v>
                </c:pt>
                <c:pt idx="2415">
                  <c:v>12:01:33.855688</c:v>
                </c:pt>
                <c:pt idx="2416">
                  <c:v>12:01:33.855906</c:v>
                </c:pt>
                <c:pt idx="2417">
                  <c:v>12:01:33.856123</c:v>
                </c:pt>
                <c:pt idx="2418">
                  <c:v>12:01:33.856312</c:v>
                </c:pt>
                <c:pt idx="2419">
                  <c:v>12:01:33.856528</c:v>
                </c:pt>
                <c:pt idx="2420">
                  <c:v>12:01:33.856747</c:v>
                </c:pt>
                <c:pt idx="2421">
                  <c:v>12:01:33.856962</c:v>
                </c:pt>
                <c:pt idx="2422">
                  <c:v>12:01:33.857179</c:v>
                </c:pt>
                <c:pt idx="2423">
                  <c:v>12:01:33.857394</c:v>
                </c:pt>
                <c:pt idx="2424">
                  <c:v>12:01:33.857614</c:v>
                </c:pt>
                <c:pt idx="2425">
                  <c:v>12:01:33.857829</c:v>
                </c:pt>
                <c:pt idx="2426">
                  <c:v>12:01:33.858046</c:v>
                </c:pt>
                <c:pt idx="2427">
                  <c:v>12:01:33.858263</c:v>
                </c:pt>
                <c:pt idx="2428">
                  <c:v>12:01:33.858481</c:v>
                </c:pt>
                <c:pt idx="2429">
                  <c:v>12:01:33.858697</c:v>
                </c:pt>
                <c:pt idx="2430">
                  <c:v>12:01:33.858914</c:v>
                </c:pt>
                <c:pt idx="2431">
                  <c:v>12:01:33.859129</c:v>
                </c:pt>
                <c:pt idx="2432">
                  <c:v>12:01:33.859347</c:v>
                </c:pt>
                <c:pt idx="2433">
                  <c:v>12:01:33.859564</c:v>
                </c:pt>
                <c:pt idx="2434">
                  <c:v>12:01:33.860244</c:v>
                </c:pt>
                <c:pt idx="2435">
                  <c:v>12:01:33.860424</c:v>
                </c:pt>
                <c:pt idx="2436">
                  <c:v>12:01:33.860646</c:v>
                </c:pt>
                <c:pt idx="2437">
                  <c:v>12:01:33.860861</c:v>
                </c:pt>
                <c:pt idx="2438">
                  <c:v>12:01:33.861080</c:v>
                </c:pt>
                <c:pt idx="2439">
                  <c:v>12:01:33.861295</c:v>
                </c:pt>
                <c:pt idx="2440">
                  <c:v>12:01:33.861513</c:v>
                </c:pt>
                <c:pt idx="2441">
                  <c:v>12:01:33.861728</c:v>
                </c:pt>
                <c:pt idx="2442">
                  <c:v>12:01:33.861945</c:v>
                </c:pt>
                <c:pt idx="2443">
                  <c:v>12:01:33.862160</c:v>
                </c:pt>
                <c:pt idx="2444">
                  <c:v>12:01:33.862379</c:v>
                </c:pt>
                <c:pt idx="2445">
                  <c:v>12:01:33.862594</c:v>
                </c:pt>
                <c:pt idx="2446">
                  <c:v>12:01:33.862811</c:v>
                </c:pt>
                <c:pt idx="2447">
                  <c:v>12:01:33.863026</c:v>
                </c:pt>
                <c:pt idx="2448">
                  <c:v>12:01:33.863244</c:v>
                </c:pt>
                <c:pt idx="2449">
                  <c:v>12:01:33.863459</c:v>
                </c:pt>
                <c:pt idx="2450">
                  <c:v>12:01:33.863676</c:v>
                </c:pt>
                <c:pt idx="2451">
                  <c:v>12:01:33.863891</c:v>
                </c:pt>
                <c:pt idx="2452">
                  <c:v>12:01:33.864110</c:v>
                </c:pt>
                <c:pt idx="2453">
                  <c:v>12:01:33.864320</c:v>
                </c:pt>
                <c:pt idx="2454">
                  <c:v>12:01:33.864551</c:v>
                </c:pt>
                <c:pt idx="2455">
                  <c:v>12:01:33.864776</c:v>
                </c:pt>
                <c:pt idx="2456">
                  <c:v>12:01:33.865007</c:v>
                </c:pt>
                <c:pt idx="2457">
                  <c:v>12:01:33.865233</c:v>
                </c:pt>
                <c:pt idx="2458">
                  <c:v>12:01:33.865464</c:v>
                </c:pt>
                <c:pt idx="2459">
                  <c:v>12:01:33.865693</c:v>
                </c:pt>
                <c:pt idx="2460">
                  <c:v>12:01:33.865921</c:v>
                </c:pt>
                <c:pt idx="2461">
                  <c:v>12:01:33.866139</c:v>
                </c:pt>
                <c:pt idx="2462">
                  <c:v>12:01:33.866361</c:v>
                </c:pt>
                <c:pt idx="2463">
                  <c:v>12:01:33.866577</c:v>
                </c:pt>
                <c:pt idx="2464">
                  <c:v>12:01:33.866808</c:v>
                </c:pt>
                <c:pt idx="2465">
                  <c:v>12:01:33.867032</c:v>
                </c:pt>
                <c:pt idx="2466">
                  <c:v>12:01:33.867251</c:v>
                </c:pt>
                <c:pt idx="2467">
                  <c:v>12:01:33.867471</c:v>
                </c:pt>
                <c:pt idx="2468">
                  <c:v>12:01:33.867698</c:v>
                </c:pt>
                <c:pt idx="2469">
                  <c:v>12:01:33.867918</c:v>
                </c:pt>
                <c:pt idx="2470">
                  <c:v>12:01:33.868137</c:v>
                </c:pt>
                <c:pt idx="2471">
                  <c:v>12:01:33.868317</c:v>
                </c:pt>
                <c:pt idx="2472">
                  <c:v>12:01:33.868540</c:v>
                </c:pt>
                <c:pt idx="2473">
                  <c:v>12:01:33.868757</c:v>
                </c:pt>
                <c:pt idx="2474">
                  <c:v>12:01:33.868977</c:v>
                </c:pt>
                <c:pt idx="2475">
                  <c:v>12:01:33.869195</c:v>
                </c:pt>
                <c:pt idx="2476">
                  <c:v>12:01:33.869421</c:v>
                </c:pt>
                <c:pt idx="2477">
                  <c:v>12:01:33.869638</c:v>
                </c:pt>
                <c:pt idx="2478">
                  <c:v>12:01:33.869856</c:v>
                </c:pt>
                <c:pt idx="2479">
                  <c:v>12:01:33.870078</c:v>
                </c:pt>
                <c:pt idx="2480">
                  <c:v>12:01:33.870296</c:v>
                </c:pt>
                <c:pt idx="2481">
                  <c:v>12:01:33.870515</c:v>
                </c:pt>
                <c:pt idx="2482">
                  <c:v>12:01:33.870735</c:v>
                </c:pt>
                <c:pt idx="2483">
                  <c:v>12:01:33.870951</c:v>
                </c:pt>
                <c:pt idx="2484">
                  <c:v>12:01:33.871175</c:v>
                </c:pt>
                <c:pt idx="2485">
                  <c:v>12:01:33.871393</c:v>
                </c:pt>
                <c:pt idx="2486">
                  <c:v>12:01:33.871612</c:v>
                </c:pt>
                <c:pt idx="2487">
                  <c:v>12:01:33.871828</c:v>
                </c:pt>
                <c:pt idx="2488">
                  <c:v>12:01:33.872054</c:v>
                </c:pt>
                <c:pt idx="2489">
                  <c:v>12:01:33.872271</c:v>
                </c:pt>
                <c:pt idx="2490">
                  <c:v>12:01:33.872492</c:v>
                </c:pt>
                <c:pt idx="2491">
                  <c:v>12:01:33.872712</c:v>
                </c:pt>
                <c:pt idx="2492">
                  <c:v>12:01:33.872933</c:v>
                </c:pt>
                <c:pt idx="2493">
                  <c:v>12:01:33.873147</c:v>
                </c:pt>
                <c:pt idx="2494">
                  <c:v>12:01:33.873364</c:v>
                </c:pt>
                <c:pt idx="2495">
                  <c:v>12:01:33.873579</c:v>
                </c:pt>
                <c:pt idx="2496">
                  <c:v>12:01:33.873797</c:v>
                </c:pt>
                <c:pt idx="2497">
                  <c:v>12:01:33.874012</c:v>
                </c:pt>
                <c:pt idx="2498">
                  <c:v>12:01:33.874233</c:v>
                </c:pt>
                <c:pt idx="2499">
                  <c:v>12:01:33.874467</c:v>
                </c:pt>
                <c:pt idx="2500">
                  <c:v>12:01:33.874700</c:v>
                </c:pt>
                <c:pt idx="2501">
                  <c:v>12:01:33.874915</c:v>
                </c:pt>
                <c:pt idx="2502">
                  <c:v>12:01:33.875133</c:v>
                </c:pt>
                <c:pt idx="2503">
                  <c:v>12:01:33.875348</c:v>
                </c:pt>
                <c:pt idx="2504">
                  <c:v>12:01:33.875566</c:v>
                </c:pt>
                <c:pt idx="2505">
                  <c:v>12:01:33.875781</c:v>
                </c:pt>
                <c:pt idx="2506">
                  <c:v>12:01:33.875998</c:v>
                </c:pt>
                <c:pt idx="2507">
                  <c:v>12:01:33.876213</c:v>
                </c:pt>
                <c:pt idx="2508">
                  <c:v>12:01:33.876415</c:v>
                </c:pt>
                <c:pt idx="2509">
                  <c:v>12:01:33.876631</c:v>
                </c:pt>
                <c:pt idx="2510">
                  <c:v>12:01:33.876848</c:v>
                </c:pt>
                <c:pt idx="2511">
                  <c:v>12:01:33.877063</c:v>
                </c:pt>
                <c:pt idx="2512">
                  <c:v>12:01:33.877768</c:v>
                </c:pt>
                <c:pt idx="2513">
                  <c:v>12:01:33.878001</c:v>
                </c:pt>
                <c:pt idx="2514">
                  <c:v>12:01:33.878233</c:v>
                </c:pt>
                <c:pt idx="2515">
                  <c:v>12:01:33.878449</c:v>
                </c:pt>
                <c:pt idx="2516">
                  <c:v>12:01:33.878668</c:v>
                </c:pt>
                <c:pt idx="2517">
                  <c:v>12:01:33.878883</c:v>
                </c:pt>
                <c:pt idx="2518">
                  <c:v>12:01:33.879100</c:v>
                </c:pt>
                <c:pt idx="2519">
                  <c:v>12:01:33.879315</c:v>
                </c:pt>
                <c:pt idx="2520">
                  <c:v>12:01:33.879533</c:v>
                </c:pt>
                <c:pt idx="2521">
                  <c:v>12:01:33.879748</c:v>
                </c:pt>
                <c:pt idx="2522">
                  <c:v>12:01:33.879965</c:v>
                </c:pt>
                <c:pt idx="2523">
                  <c:v>12:01:33.880180</c:v>
                </c:pt>
                <c:pt idx="2524">
                  <c:v>12:01:33.880400</c:v>
                </c:pt>
                <c:pt idx="2525">
                  <c:v>12:01:33.880617</c:v>
                </c:pt>
                <c:pt idx="2526">
                  <c:v>12:01:33.880834</c:v>
                </c:pt>
                <c:pt idx="2527">
                  <c:v>12:01:33.881049</c:v>
                </c:pt>
                <c:pt idx="2528">
                  <c:v>12:01:33.881267</c:v>
                </c:pt>
                <c:pt idx="2529">
                  <c:v>12:01:33.881482</c:v>
                </c:pt>
                <c:pt idx="2530">
                  <c:v>12:01:33.881705</c:v>
                </c:pt>
                <c:pt idx="2531">
                  <c:v>12:01:33.881931</c:v>
                </c:pt>
                <c:pt idx="2532">
                  <c:v>12:01:33.882159</c:v>
                </c:pt>
                <c:pt idx="2533">
                  <c:v>12:01:33.882389</c:v>
                </c:pt>
                <c:pt idx="2534">
                  <c:v>12:01:33.882628</c:v>
                </c:pt>
                <c:pt idx="2535">
                  <c:v>12:01:33.882849</c:v>
                </c:pt>
                <c:pt idx="2536">
                  <c:v>12:01:33.883068</c:v>
                </c:pt>
                <c:pt idx="2537">
                  <c:v>12:01:33.883303</c:v>
                </c:pt>
                <c:pt idx="2538">
                  <c:v>12:01:33.883532</c:v>
                </c:pt>
                <c:pt idx="2539">
                  <c:v>12:01:33.883754</c:v>
                </c:pt>
                <c:pt idx="2540">
                  <c:v>12:01:33.883978</c:v>
                </c:pt>
                <c:pt idx="2541">
                  <c:v>12:01:33.884195</c:v>
                </c:pt>
                <c:pt idx="2542">
                  <c:v>12:01:33.884421</c:v>
                </c:pt>
                <c:pt idx="2543">
                  <c:v>12:01:33.884637</c:v>
                </c:pt>
                <c:pt idx="2544">
                  <c:v>12:01:33.884855</c:v>
                </c:pt>
                <c:pt idx="2545">
                  <c:v>12:01:33.885071</c:v>
                </c:pt>
                <c:pt idx="2546">
                  <c:v>12:01:33.885291</c:v>
                </c:pt>
                <c:pt idx="2547">
                  <c:v>12:01:33.885510</c:v>
                </c:pt>
                <c:pt idx="2548">
                  <c:v>12:01:33.885731</c:v>
                </c:pt>
                <c:pt idx="2549">
                  <c:v>12:01:33.885949</c:v>
                </c:pt>
                <c:pt idx="2550">
                  <c:v>12:01:33.886168</c:v>
                </c:pt>
                <c:pt idx="2551">
                  <c:v>12:01:33.886384</c:v>
                </c:pt>
                <c:pt idx="2552">
                  <c:v>12:01:33.886608</c:v>
                </c:pt>
                <c:pt idx="2553">
                  <c:v>12:01:33.886827</c:v>
                </c:pt>
                <c:pt idx="2554">
                  <c:v>12:01:33.887045</c:v>
                </c:pt>
                <c:pt idx="2555">
                  <c:v>12:01:33.887261</c:v>
                </c:pt>
                <c:pt idx="2556">
                  <c:v>12:01:33.887479</c:v>
                </c:pt>
                <c:pt idx="2557">
                  <c:v>12:01:33.887696</c:v>
                </c:pt>
                <c:pt idx="2558">
                  <c:v>12:01:33.887915</c:v>
                </c:pt>
                <c:pt idx="2559">
                  <c:v>12:01:33.888133</c:v>
                </c:pt>
                <c:pt idx="2560">
                  <c:v>12:01:33.888313</c:v>
                </c:pt>
                <c:pt idx="2561">
                  <c:v>12:01:33.888530</c:v>
                </c:pt>
                <c:pt idx="2562">
                  <c:v>12:01:33.888748</c:v>
                </c:pt>
                <c:pt idx="2563">
                  <c:v>12:01:33.888967</c:v>
                </c:pt>
                <c:pt idx="2564">
                  <c:v>12:01:33.889186</c:v>
                </c:pt>
                <c:pt idx="2565">
                  <c:v>12:01:33.889405</c:v>
                </c:pt>
                <c:pt idx="2566">
                  <c:v>12:01:33.889626</c:v>
                </c:pt>
                <c:pt idx="2567">
                  <c:v>12:01:33.889844</c:v>
                </c:pt>
                <c:pt idx="2568">
                  <c:v>12:01:33.890062</c:v>
                </c:pt>
                <c:pt idx="2569">
                  <c:v>12:01:33.890277</c:v>
                </c:pt>
                <c:pt idx="2570">
                  <c:v>12:01:33.890494</c:v>
                </c:pt>
                <c:pt idx="2571">
                  <c:v>12:01:33.890709</c:v>
                </c:pt>
                <c:pt idx="2572">
                  <c:v>12:01:33.890929</c:v>
                </c:pt>
                <c:pt idx="2573">
                  <c:v>12:01:33.891144</c:v>
                </c:pt>
                <c:pt idx="2574">
                  <c:v>12:01:33.891360</c:v>
                </c:pt>
                <c:pt idx="2575">
                  <c:v>12:01:33.891575</c:v>
                </c:pt>
                <c:pt idx="2576">
                  <c:v>12:01:33.891794</c:v>
                </c:pt>
                <c:pt idx="2577">
                  <c:v>12:01:33.892009</c:v>
                </c:pt>
                <c:pt idx="2578">
                  <c:v>12:01:33.892226</c:v>
                </c:pt>
                <c:pt idx="2579">
                  <c:v>12:01:33.892419</c:v>
                </c:pt>
                <c:pt idx="2580">
                  <c:v>12:01:33.892637</c:v>
                </c:pt>
                <c:pt idx="2581">
                  <c:v>12:01:33.892852</c:v>
                </c:pt>
                <c:pt idx="2582">
                  <c:v>12:01:33.893070</c:v>
                </c:pt>
                <c:pt idx="2583">
                  <c:v>12:01:33.893284</c:v>
                </c:pt>
                <c:pt idx="2584">
                  <c:v>12:01:33.893502</c:v>
                </c:pt>
                <c:pt idx="2585">
                  <c:v>12:01:33.893717</c:v>
                </c:pt>
                <c:pt idx="2586">
                  <c:v>12:01:33.893934</c:v>
                </c:pt>
                <c:pt idx="2587">
                  <c:v>12:01:33.894149</c:v>
                </c:pt>
                <c:pt idx="2588">
                  <c:v>12:01:33.894367</c:v>
                </c:pt>
                <c:pt idx="2589">
                  <c:v>12:01:33.895094</c:v>
                </c:pt>
                <c:pt idx="2590">
                  <c:v>12:01:33.895320</c:v>
                </c:pt>
                <c:pt idx="2591">
                  <c:v>12:01:33.895538</c:v>
                </c:pt>
                <c:pt idx="2592">
                  <c:v>12:01:33.895758</c:v>
                </c:pt>
                <c:pt idx="2593">
                  <c:v>12:01:33.895974</c:v>
                </c:pt>
                <c:pt idx="2594">
                  <c:v>12:01:33.896191</c:v>
                </c:pt>
                <c:pt idx="2595">
                  <c:v>12:01:33.896408</c:v>
                </c:pt>
                <c:pt idx="2596">
                  <c:v>12:01:33.896629</c:v>
                </c:pt>
                <c:pt idx="2597">
                  <c:v>12:01:33.896845</c:v>
                </c:pt>
                <c:pt idx="2598">
                  <c:v>12:01:33.897062</c:v>
                </c:pt>
                <c:pt idx="2599">
                  <c:v>12:01:33.897278</c:v>
                </c:pt>
                <c:pt idx="2600">
                  <c:v>12:01:33.897496</c:v>
                </c:pt>
                <c:pt idx="2601">
                  <c:v>12:01:33.897711</c:v>
                </c:pt>
                <c:pt idx="2602">
                  <c:v>12:01:33.897929</c:v>
                </c:pt>
                <c:pt idx="2603">
                  <c:v>12:01:33.898144</c:v>
                </c:pt>
                <c:pt idx="2604">
                  <c:v>12:01:33.898363</c:v>
                </c:pt>
                <c:pt idx="2605">
                  <c:v>12:01:33.898579</c:v>
                </c:pt>
                <c:pt idx="2606">
                  <c:v>12:01:33.898796</c:v>
                </c:pt>
                <c:pt idx="2607">
                  <c:v>12:01:33.899024</c:v>
                </c:pt>
                <c:pt idx="2608">
                  <c:v>12:01:33.899261</c:v>
                </c:pt>
                <c:pt idx="2609">
                  <c:v>12:01:33.899484</c:v>
                </c:pt>
                <c:pt idx="2610">
                  <c:v>12:01:33.899717</c:v>
                </c:pt>
                <c:pt idx="2611">
                  <c:v>12:01:33.899952</c:v>
                </c:pt>
                <c:pt idx="2612">
                  <c:v>12:01:33.900173</c:v>
                </c:pt>
                <c:pt idx="2613">
                  <c:v>12:01:33.900394</c:v>
                </c:pt>
                <c:pt idx="2614">
                  <c:v>12:01:33.900617</c:v>
                </c:pt>
                <c:pt idx="2615">
                  <c:v>12:01:33.900837</c:v>
                </c:pt>
                <c:pt idx="2616">
                  <c:v>12:01:33.901059</c:v>
                </c:pt>
                <c:pt idx="2617">
                  <c:v>12:01:33.901277</c:v>
                </c:pt>
                <c:pt idx="2618">
                  <c:v>12:01:33.901498</c:v>
                </c:pt>
                <c:pt idx="2619">
                  <c:v>12:01:33.901715</c:v>
                </c:pt>
                <c:pt idx="2620">
                  <c:v>12:01:33.901933</c:v>
                </c:pt>
                <c:pt idx="2621">
                  <c:v>12:01:33.902148</c:v>
                </c:pt>
                <c:pt idx="2622">
                  <c:v>12:01:33.902366</c:v>
                </c:pt>
                <c:pt idx="2623">
                  <c:v>12:01:33.902586</c:v>
                </c:pt>
                <c:pt idx="2624">
                  <c:v>12:01:33.902808</c:v>
                </c:pt>
                <c:pt idx="2625">
                  <c:v>12:01:33.903026</c:v>
                </c:pt>
                <c:pt idx="2626">
                  <c:v>12:01:33.903249</c:v>
                </c:pt>
                <c:pt idx="2627">
                  <c:v>12:01:33.903464</c:v>
                </c:pt>
                <c:pt idx="2628">
                  <c:v>12:01:33.903683</c:v>
                </c:pt>
                <c:pt idx="2629">
                  <c:v>12:01:33.903900</c:v>
                </c:pt>
                <c:pt idx="2630">
                  <c:v>12:01:33.904119</c:v>
                </c:pt>
                <c:pt idx="2631">
                  <c:v>12:01:33.904315</c:v>
                </c:pt>
                <c:pt idx="2632">
                  <c:v>12:01:33.904539</c:v>
                </c:pt>
                <c:pt idx="2633">
                  <c:v>12:01:33.904756</c:v>
                </c:pt>
                <c:pt idx="2634">
                  <c:v>12:01:33.904975</c:v>
                </c:pt>
                <c:pt idx="2635">
                  <c:v>12:01:33.905192</c:v>
                </c:pt>
                <c:pt idx="2636">
                  <c:v>12:01:33.905412</c:v>
                </c:pt>
                <c:pt idx="2637">
                  <c:v>12:01:33.905632</c:v>
                </c:pt>
                <c:pt idx="2638">
                  <c:v>12:01:33.905856</c:v>
                </c:pt>
                <c:pt idx="2639">
                  <c:v>12:01:33.906074</c:v>
                </c:pt>
                <c:pt idx="2640">
                  <c:v>12:01:33.906295</c:v>
                </c:pt>
                <c:pt idx="2641">
                  <c:v>12:01:33.906516</c:v>
                </c:pt>
                <c:pt idx="2642">
                  <c:v>12:01:33.906734</c:v>
                </c:pt>
                <c:pt idx="2643">
                  <c:v>12:01:33.906951</c:v>
                </c:pt>
                <c:pt idx="2644">
                  <c:v>12:01:33.907172</c:v>
                </c:pt>
                <c:pt idx="2645">
                  <c:v>12:01:33.907388</c:v>
                </c:pt>
                <c:pt idx="2646">
                  <c:v>12:01:33.907606</c:v>
                </c:pt>
                <c:pt idx="2647">
                  <c:v>12:01:33.907820</c:v>
                </c:pt>
                <c:pt idx="2648">
                  <c:v>12:01:33.908038</c:v>
                </c:pt>
                <c:pt idx="2649">
                  <c:v>12:01:33.908252</c:v>
                </c:pt>
                <c:pt idx="2650">
                  <c:v>12:01:33.908475</c:v>
                </c:pt>
                <c:pt idx="2651">
                  <c:v>12:01:33.908696</c:v>
                </c:pt>
                <c:pt idx="2652">
                  <c:v>12:01:33.908915</c:v>
                </c:pt>
                <c:pt idx="2653">
                  <c:v>12:01:33.909130</c:v>
                </c:pt>
                <c:pt idx="2654">
                  <c:v>12:01:33.909346</c:v>
                </c:pt>
                <c:pt idx="2655">
                  <c:v>12:01:33.909561</c:v>
                </c:pt>
                <c:pt idx="2656">
                  <c:v>12:01:33.909779</c:v>
                </c:pt>
                <c:pt idx="2657">
                  <c:v>12:01:33.909993</c:v>
                </c:pt>
                <c:pt idx="2658">
                  <c:v>12:01:33.910211</c:v>
                </c:pt>
                <c:pt idx="2659">
                  <c:v>12:01:33.910381</c:v>
                </c:pt>
                <c:pt idx="2660">
                  <c:v>12:01:33.910599</c:v>
                </c:pt>
                <c:pt idx="2661">
                  <c:v>12:01:33.910813</c:v>
                </c:pt>
                <c:pt idx="2662">
                  <c:v>12:01:33.911030</c:v>
                </c:pt>
                <c:pt idx="2663">
                  <c:v>12:01:33.911244</c:v>
                </c:pt>
                <c:pt idx="2664">
                  <c:v>12:01:33.911462</c:v>
                </c:pt>
                <c:pt idx="2665">
                  <c:v>12:01:33.911677</c:v>
                </c:pt>
                <c:pt idx="2666">
                  <c:v>12:01:33.912400</c:v>
                </c:pt>
                <c:pt idx="2667">
                  <c:v>12:01:33.912621</c:v>
                </c:pt>
                <c:pt idx="2668">
                  <c:v>12:01:33.912845</c:v>
                </c:pt>
                <c:pt idx="2669">
                  <c:v>12:01:33.913063</c:v>
                </c:pt>
                <c:pt idx="2670">
                  <c:v>12:01:33.913283</c:v>
                </c:pt>
                <c:pt idx="2671">
                  <c:v>12:01:33.913501</c:v>
                </c:pt>
                <c:pt idx="2672">
                  <c:v>12:01:33.913722</c:v>
                </c:pt>
                <c:pt idx="2673">
                  <c:v>12:01:33.913940</c:v>
                </c:pt>
                <c:pt idx="2674">
                  <c:v>12:01:33.914160</c:v>
                </c:pt>
                <c:pt idx="2675">
                  <c:v>12:01:33.914378</c:v>
                </c:pt>
                <c:pt idx="2676">
                  <c:v>12:01:33.914599</c:v>
                </c:pt>
                <c:pt idx="2677">
                  <c:v>12:01:33.914818</c:v>
                </c:pt>
                <c:pt idx="2678">
                  <c:v>12:01:33.915038</c:v>
                </c:pt>
                <c:pt idx="2679">
                  <c:v>12:01:33.915256</c:v>
                </c:pt>
                <c:pt idx="2680">
                  <c:v>12:01:33.915478</c:v>
                </c:pt>
                <c:pt idx="2681">
                  <c:v>12:01:33.915696</c:v>
                </c:pt>
                <c:pt idx="2682">
                  <c:v>12:01:33.915916</c:v>
                </c:pt>
                <c:pt idx="2683">
                  <c:v>12:01:33.916135</c:v>
                </c:pt>
                <c:pt idx="2684">
                  <c:v>12:01:33.916312</c:v>
                </c:pt>
                <c:pt idx="2685">
                  <c:v>12:01:33.916601</c:v>
                </c:pt>
                <c:pt idx="2686">
                  <c:v>12:01:33.916831</c:v>
                </c:pt>
                <c:pt idx="2687">
                  <c:v>12:01:33.917059</c:v>
                </c:pt>
                <c:pt idx="2688">
                  <c:v>12:01:33.917289</c:v>
                </c:pt>
                <c:pt idx="2689">
                  <c:v>12:01:33.917516</c:v>
                </c:pt>
                <c:pt idx="2690">
                  <c:v>12:01:33.917743</c:v>
                </c:pt>
                <c:pt idx="2691">
                  <c:v>12:01:33.917965</c:v>
                </c:pt>
                <c:pt idx="2692">
                  <c:v>12:01:33.918189</c:v>
                </c:pt>
                <c:pt idx="2693">
                  <c:v>12:01:33.918406</c:v>
                </c:pt>
                <c:pt idx="2694">
                  <c:v>12:01:33.918630</c:v>
                </c:pt>
                <c:pt idx="2695">
                  <c:v>12:01:33.918846</c:v>
                </c:pt>
                <c:pt idx="2696">
                  <c:v>12:01:33.919067</c:v>
                </c:pt>
                <c:pt idx="2697">
                  <c:v>12:01:33.919283</c:v>
                </c:pt>
                <c:pt idx="2698">
                  <c:v>12:01:33.919501</c:v>
                </c:pt>
                <c:pt idx="2699">
                  <c:v>12:01:33.919720</c:v>
                </c:pt>
                <c:pt idx="2700">
                  <c:v>12:01:33.919942</c:v>
                </c:pt>
                <c:pt idx="2701">
                  <c:v>12:01:33.920160</c:v>
                </c:pt>
                <c:pt idx="2702">
                  <c:v>12:01:33.920382</c:v>
                </c:pt>
                <c:pt idx="2703">
                  <c:v>12:01:33.920598</c:v>
                </c:pt>
                <c:pt idx="2704">
                  <c:v>12:01:33.920816</c:v>
                </c:pt>
                <c:pt idx="2705">
                  <c:v>12:01:33.921033</c:v>
                </c:pt>
                <c:pt idx="2706">
                  <c:v>12:01:33.921254</c:v>
                </c:pt>
                <c:pt idx="2707">
                  <c:v>12:01:33.921471</c:v>
                </c:pt>
                <c:pt idx="2708">
                  <c:v>12:01:33.921689</c:v>
                </c:pt>
                <c:pt idx="2709">
                  <c:v>12:01:33.921905</c:v>
                </c:pt>
                <c:pt idx="2710">
                  <c:v>12:01:33.922123</c:v>
                </c:pt>
                <c:pt idx="2711">
                  <c:v>12:01:33.922341</c:v>
                </c:pt>
                <c:pt idx="2712">
                  <c:v>12:01:33.922560</c:v>
                </c:pt>
                <c:pt idx="2713">
                  <c:v>12:01:33.922775</c:v>
                </c:pt>
                <c:pt idx="2714">
                  <c:v>12:01:33.922993</c:v>
                </c:pt>
                <c:pt idx="2715">
                  <c:v>12:01:33.923211</c:v>
                </c:pt>
                <c:pt idx="2716">
                  <c:v>12:01:33.923431</c:v>
                </c:pt>
                <c:pt idx="2717">
                  <c:v>12:01:33.923649</c:v>
                </c:pt>
                <c:pt idx="2718">
                  <c:v>12:01:33.923868</c:v>
                </c:pt>
                <c:pt idx="2719">
                  <c:v>12:01:33.924086</c:v>
                </c:pt>
                <c:pt idx="2720">
                  <c:v>12:01:33.924310</c:v>
                </c:pt>
                <c:pt idx="2721">
                  <c:v>12:01:33.924530</c:v>
                </c:pt>
                <c:pt idx="2722">
                  <c:v>12:01:33.924750</c:v>
                </c:pt>
                <c:pt idx="2723">
                  <c:v>12:01:33.924965</c:v>
                </c:pt>
                <c:pt idx="2724">
                  <c:v>12:01:33.925183</c:v>
                </c:pt>
                <c:pt idx="2725">
                  <c:v>12:01:33.925397</c:v>
                </c:pt>
                <c:pt idx="2726">
                  <c:v>12:01:33.925615</c:v>
                </c:pt>
                <c:pt idx="2727">
                  <c:v>12:01:33.925830</c:v>
                </c:pt>
                <c:pt idx="2728">
                  <c:v>12:01:33.926048</c:v>
                </c:pt>
                <c:pt idx="2729">
                  <c:v>12:01:33.926262</c:v>
                </c:pt>
                <c:pt idx="2730">
                  <c:v>12:01:33.926479</c:v>
                </c:pt>
                <c:pt idx="2731">
                  <c:v>12:01:33.926694</c:v>
                </c:pt>
                <c:pt idx="2732">
                  <c:v>12:01:33.926911</c:v>
                </c:pt>
                <c:pt idx="2733">
                  <c:v>12:01:33.927126</c:v>
                </c:pt>
                <c:pt idx="2734">
                  <c:v>12:01:33.927342</c:v>
                </c:pt>
                <c:pt idx="2735">
                  <c:v>12:01:33.927557</c:v>
                </c:pt>
                <c:pt idx="2736">
                  <c:v>12:01:33.927775</c:v>
                </c:pt>
                <c:pt idx="2737">
                  <c:v>12:01:33.927989</c:v>
                </c:pt>
                <c:pt idx="2738">
                  <c:v>12:01:33.928206</c:v>
                </c:pt>
                <c:pt idx="2739">
                  <c:v>12:01:33.928417</c:v>
                </c:pt>
                <c:pt idx="2740">
                  <c:v>12:01:33.928635</c:v>
                </c:pt>
                <c:pt idx="2741">
                  <c:v>12:01:33.928851</c:v>
                </c:pt>
                <c:pt idx="2742">
                  <c:v>12:01:33.929503</c:v>
                </c:pt>
                <c:pt idx="2743">
                  <c:v>12:01:33.929719</c:v>
                </c:pt>
                <c:pt idx="2744">
                  <c:v>12:01:33.929938</c:v>
                </c:pt>
                <c:pt idx="2745">
                  <c:v>12:01:33.930152</c:v>
                </c:pt>
                <c:pt idx="2746">
                  <c:v>12:01:33.930370</c:v>
                </c:pt>
                <c:pt idx="2747">
                  <c:v>12:01:33.930585</c:v>
                </c:pt>
                <c:pt idx="2748">
                  <c:v>12:01:33.930803</c:v>
                </c:pt>
                <c:pt idx="2749">
                  <c:v>12:01:33.931018</c:v>
                </c:pt>
                <c:pt idx="2750">
                  <c:v>12:01:33.931235</c:v>
                </c:pt>
                <c:pt idx="2751">
                  <c:v>12:01:33.931450</c:v>
                </c:pt>
                <c:pt idx="2752">
                  <c:v>12:01:33.931668</c:v>
                </c:pt>
                <c:pt idx="2753">
                  <c:v>12:01:33.931883</c:v>
                </c:pt>
                <c:pt idx="2754">
                  <c:v>12:01:33.932100</c:v>
                </c:pt>
                <c:pt idx="2755">
                  <c:v>12:01:33.932311</c:v>
                </c:pt>
                <c:pt idx="2756">
                  <c:v>12:01:33.932530</c:v>
                </c:pt>
                <c:pt idx="2757">
                  <c:v>12:01:33.932745</c:v>
                </c:pt>
                <c:pt idx="2758">
                  <c:v>12:01:33.932961</c:v>
                </c:pt>
                <c:pt idx="2759">
                  <c:v>12:01:33.933177</c:v>
                </c:pt>
                <c:pt idx="2760">
                  <c:v>12:01:33.933402</c:v>
                </c:pt>
                <c:pt idx="2761">
                  <c:v>12:01:33.933622</c:v>
                </c:pt>
                <c:pt idx="2762">
                  <c:v>12:01:33.933849</c:v>
                </c:pt>
                <c:pt idx="2763">
                  <c:v>12:01:33.934076</c:v>
                </c:pt>
                <c:pt idx="2764">
                  <c:v>12:01:33.934308</c:v>
                </c:pt>
                <c:pt idx="2765">
                  <c:v>12:01:33.934533</c:v>
                </c:pt>
                <c:pt idx="2766">
                  <c:v>12:01:33.934773</c:v>
                </c:pt>
                <c:pt idx="2767">
                  <c:v>12:01:33.935007</c:v>
                </c:pt>
                <c:pt idx="2768">
                  <c:v>12:01:33.935237</c:v>
                </c:pt>
                <c:pt idx="2769">
                  <c:v>12:01:33.935461</c:v>
                </c:pt>
                <c:pt idx="2770">
                  <c:v>12:01:33.935683</c:v>
                </c:pt>
                <c:pt idx="2771">
                  <c:v>12:01:33.935901</c:v>
                </c:pt>
                <c:pt idx="2772">
                  <c:v>12:01:33.936123</c:v>
                </c:pt>
                <c:pt idx="2773">
                  <c:v>12:01:33.936315</c:v>
                </c:pt>
                <c:pt idx="2774">
                  <c:v>12:01:33.936541</c:v>
                </c:pt>
                <c:pt idx="2775">
                  <c:v>12:01:33.936761</c:v>
                </c:pt>
                <c:pt idx="2776">
                  <c:v>12:01:33.936992</c:v>
                </c:pt>
                <c:pt idx="2777">
                  <c:v>12:01:33.937213</c:v>
                </c:pt>
                <c:pt idx="2778">
                  <c:v>12:01:33.937440</c:v>
                </c:pt>
                <c:pt idx="2779">
                  <c:v>12:01:33.937661</c:v>
                </c:pt>
                <c:pt idx="2780">
                  <c:v>12:01:33.937889</c:v>
                </c:pt>
                <c:pt idx="2781">
                  <c:v>12:01:33.938109</c:v>
                </c:pt>
                <c:pt idx="2782">
                  <c:v>12:01:33.938335</c:v>
                </c:pt>
                <c:pt idx="2783">
                  <c:v>12:01:33.938556</c:v>
                </c:pt>
                <c:pt idx="2784">
                  <c:v>12:01:33.938784</c:v>
                </c:pt>
                <c:pt idx="2785">
                  <c:v>12:01:33.939007</c:v>
                </c:pt>
                <c:pt idx="2786">
                  <c:v>12:01:33.939231</c:v>
                </c:pt>
                <c:pt idx="2787">
                  <c:v>12:01:33.939451</c:v>
                </c:pt>
                <c:pt idx="2788">
                  <c:v>12:01:33.939677</c:v>
                </c:pt>
                <c:pt idx="2789">
                  <c:v>12:01:33.939900</c:v>
                </c:pt>
                <c:pt idx="2790">
                  <c:v>12:01:33.940128</c:v>
                </c:pt>
                <c:pt idx="2791">
                  <c:v>12:01:33.940313</c:v>
                </c:pt>
                <c:pt idx="2792">
                  <c:v>12:01:33.940542</c:v>
                </c:pt>
                <c:pt idx="2793">
                  <c:v>12:01:33.940761</c:v>
                </c:pt>
                <c:pt idx="2794">
                  <c:v>12:01:33.940986</c:v>
                </c:pt>
                <c:pt idx="2795">
                  <c:v>12:01:33.941205</c:v>
                </c:pt>
                <c:pt idx="2796">
                  <c:v>12:01:33.941433</c:v>
                </c:pt>
                <c:pt idx="2797">
                  <c:v>12:01:33.941655</c:v>
                </c:pt>
                <c:pt idx="2798">
                  <c:v>12:01:33.941876</c:v>
                </c:pt>
                <c:pt idx="2799">
                  <c:v>12:01:33.942095</c:v>
                </c:pt>
                <c:pt idx="2800">
                  <c:v>12:01:33.942316</c:v>
                </c:pt>
                <c:pt idx="2801">
                  <c:v>12:01:33.942534</c:v>
                </c:pt>
                <c:pt idx="2802">
                  <c:v>12:01:33.942754</c:v>
                </c:pt>
                <c:pt idx="2803">
                  <c:v>12:01:33.942972</c:v>
                </c:pt>
                <c:pt idx="2804">
                  <c:v>12:01:33.943193</c:v>
                </c:pt>
                <c:pt idx="2805">
                  <c:v>12:01:33.943411</c:v>
                </c:pt>
                <c:pt idx="2806">
                  <c:v>12:01:33.943631</c:v>
                </c:pt>
                <c:pt idx="2807">
                  <c:v>12:01:33.943849</c:v>
                </c:pt>
                <c:pt idx="2808">
                  <c:v>12:01:33.944070</c:v>
                </c:pt>
                <c:pt idx="2809">
                  <c:v>12:01:33.944289</c:v>
                </c:pt>
                <c:pt idx="2810">
                  <c:v>12:01:33.944510</c:v>
                </c:pt>
                <c:pt idx="2811">
                  <c:v>12:01:33.944728</c:v>
                </c:pt>
                <c:pt idx="2812">
                  <c:v>12:01:33.944949</c:v>
                </c:pt>
                <c:pt idx="2813">
                  <c:v>12:01:33.945167</c:v>
                </c:pt>
                <c:pt idx="2814">
                  <c:v>12:01:33.945387</c:v>
                </c:pt>
                <c:pt idx="2815">
                  <c:v>12:01:33.945605</c:v>
                </c:pt>
                <c:pt idx="2816">
                  <c:v>12:01:33.945828</c:v>
                </c:pt>
                <c:pt idx="2817">
                  <c:v>12:01:33.946049</c:v>
                </c:pt>
                <c:pt idx="2818">
                  <c:v>12:01:33.946272</c:v>
                </c:pt>
                <c:pt idx="2819">
                  <c:v>12:01:33.946491</c:v>
                </c:pt>
                <c:pt idx="2820">
                  <c:v>12:01:33.946713</c:v>
                </c:pt>
                <c:pt idx="2821">
                  <c:v>12:01:33.946931</c:v>
                </c:pt>
                <c:pt idx="2822">
                  <c:v>12:01:33.947151</c:v>
                </c:pt>
                <c:pt idx="2823">
                  <c:v>12:01:33.947370</c:v>
                </c:pt>
                <c:pt idx="2824">
                  <c:v>12:01:33.947591</c:v>
                </c:pt>
                <c:pt idx="2825">
                  <c:v>12:01:33.947809</c:v>
                </c:pt>
                <c:pt idx="2826">
                  <c:v>12:01:33.948029</c:v>
                </c:pt>
                <c:pt idx="2827">
                  <c:v>12:01:33.948247</c:v>
                </c:pt>
                <c:pt idx="2828">
                  <c:v>12:01:33.948469</c:v>
                </c:pt>
                <c:pt idx="2829">
                  <c:v>12:01:33.948688</c:v>
                </c:pt>
                <c:pt idx="2830">
                  <c:v>12:01:33.948908</c:v>
                </c:pt>
                <c:pt idx="2831">
                  <c:v>12:01:33.949126</c:v>
                </c:pt>
                <c:pt idx="2832">
                  <c:v>12:01:33.949347</c:v>
                </c:pt>
                <c:pt idx="2833">
                  <c:v>12:01:33.949565</c:v>
                </c:pt>
                <c:pt idx="2834">
                  <c:v>12:01:33.949785</c:v>
                </c:pt>
                <c:pt idx="2835">
                  <c:v>12:01:33.950004</c:v>
                </c:pt>
                <c:pt idx="2836">
                  <c:v>12:01:33.950226</c:v>
                </c:pt>
                <c:pt idx="2837">
                  <c:v>12:01:33.950444</c:v>
                </c:pt>
                <c:pt idx="2838">
                  <c:v>12:01:33.950665</c:v>
                </c:pt>
                <c:pt idx="2839">
                  <c:v>12:01:33.950883</c:v>
                </c:pt>
                <c:pt idx="2840">
                  <c:v>12:01:33.951104</c:v>
                </c:pt>
                <c:pt idx="2841">
                  <c:v>12:01:33.951322</c:v>
                </c:pt>
                <c:pt idx="2842">
                  <c:v>12:01:33.951542</c:v>
                </c:pt>
                <c:pt idx="2843">
                  <c:v>12:01:33.951760</c:v>
                </c:pt>
                <c:pt idx="2844">
                  <c:v>12:01:33.951982</c:v>
                </c:pt>
                <c:pt idx="2845">
                  <c:v>12:01:33.952200</c:v>
                </c:pt>
                <c:pt idx="2846">
                  <c:v>12:01:33.952418</c:v>
                </c:pt>
                <c:pt idx="2847">
                  <c:v>12:01:33.952636</c:v>
                </c:pt>
                <c:pt idx="2848">
                  <c:v>12:01:33.952857</c:v>
                </c:pt>
                <c:pt idx="2849">
                  <c:v>12:01:33.953076</c:v>
                </c:pt>
                <c:pt idx="2850">
                  <c:v>12:01:33.953296</c:v>
                </c:pt>
                <c:pt idx="2851">
                  <c:v>12:01:33.953514</c:v>
                </c:pt>
                <c:pt idx="2852">
                  <c:v>12:01:33.953735</c:v>
                </c:pt>
                <c:pt idx="2853">
                  <c:v>12:01:33.953953</c:v>
                </c:pt>
                <c:pt idx="2854">
                  <c:v>12:01:33.954173</c:v>
                </c:pt>
                <c:pt idx="2855">
                  <c:v>12:01:33.954391</c:v>
                </c:pt>
                <c:pt idx="2856">
                  <c:v>12:01:33.954613</c:v>
                </c:pt>
                <c:pt idx="2857">
                  <c:v>12:01:33.954832</c:v>
                </c:pt>
                <c:pt idx="2858">
                  <c:v>12:01:33.955052</c:v>
                </c:pt>
                <c:pt idx="2859">
                  <c:v>12:01:33.955270</c:v>
                </c:pt>
                <c:pt idx="2860">
                  <c:v>12:01:33.955490</c:v>
                </c:pt>
                <c:pt idx="2861">
                  <c:v>12:01:33.955709</c:v>
                </c:pt>
                <c:pt idx="2862">
                  <c:v>12:01:33.955929</c:v>
                </c:pt>
                <c:pt idx="2863">
                  <c:v>12:01:33.956147</c:v>
                </c:pt>
                <c:pt idx="2864">
                  <c:v>12:01:33.956368</c:v>
                </c:pt>
                <c:pt idx="2865">
                  <c:v>12:01:33.956587</c:v>
                </c:pt>
                <c:pt idx="2866">
                  <c:v>12:01:33.956808</c:v>
                </c:pt>
                <c:pt idx="2867">
                  <c:v>12:01:33.957026</c:v>
                </c:pt>
                <c:pt idx="2868">
                  <c:v>12:01:33.957247</c:v>
                </c:pt>
                <c:pt idx="2869">
                  <c:v>12:01:33.957465</c:v>
                </c:pt>
                <c:pt idx="2870">
                  <c:v>12:01:33.957685</c:v>
                </c:pt>
                <c:pt idx="2871">
                  <c:v>12:01:33.957904</c:v>
                </c:pt>
                <c:pt idx="2872">
                  <c:v>12:01:33.958125</c:v>
                </c:pt>
                <c:pt idx="2873">
                  <c:v>12:01:33.958343</c:v>
                </c:pt>
                <c:pt idx="2874">
                  <c:v>12:01:33.958565</c:v>
                </c:pt>
                <c:pt idx="2875">
                  <c:v>12:01:33.958783</c:v>
                </c:pt>
                <c:pt idx="2876">
                  <c:v>12:01:33.959005</c:v>
                </c:pt>
                <c:pt idx="2877">
                  <c:v>12:01:33.959223</c:v>
                </c:pt>
                <c:pt idx="2878">
                  <c:v>12:01:33.959443</c:v>
                </c:pt>
                <c:pt idx="2879">
                  <c:v>12:01:33.959661</c:v>
                </c:pt>
                <c:pt idx="2880">
                  <c:v>12:01:33.959882</c:v>
                </c:pt>
                <c:pt idx="2881">
                  <c:v>12:01:33.960100</c:v>
                </c:pt>
                <c:pt idx="2882">
                  <c:v>12:01:33.960312</c:v>
                </c:pt>
                <c:pt idx="2883">
                  <c:v>12:01:33.960530</c:v>
                </c:pt>
                <c:pt idx="2884">
                  <c:v>12:01:33.960751</c:v>
                </c:pt>
                <c:pt idx="2885">
                  <c:v>12:01:33.960970</c:v>
                </c:pt>
                <c:pt idx="2886">
                  <c:v>12:01:33.961190</c:v>
                </c:pt>
                <c:pt idx="2887">
                  <c:v>12:01:33.961408</c:v>
                </c:pt>
                <c:pt idx="2888">
                  <c:v>12:01:33.961629</c:v>
                </c:pt>
                <c:pt idx="2889">
                  <c:v>12:01:33.961847</c:v>
                </c:pt>
                <c:pt idx="2890">
                  <c:v>12:01:33.962067</c:v>
                </c:pt>
                <c:pt idx="2891">
                  <c:v>12:01:33.962286</c:v>
                </c:pt>
                <c:pt idx="2892">
                  <c:v>12:01:33.962977</c:v>
                </c:pt>
                <c:pt idx="2893">
                  <c:v>12:01:33.963196</c:v>
                </c:pt>
                <c:pt idx="2894">
                  <c:v>12:01:33.963413</c:v>
                </c:pt>
                <c:pt idx="2895">
                  <c:v>12:01:33.963628</c:v>
                </c:pt>
                <c:pt idx="2896">
                  <c:v>12:01:33.963847</c:v>
                </c:pt>
                <c:pt idx="2897">
                  <c:v>12:01:33.964063</c:v>
                </c:pt>
                <c:pt idx="2898">
                  <c:v>12:01:33.964279</c:v>
                </c:pt>
                <c:pt idx="2899">
                  <c:v>12:01:33.964496</c:v>
                </c:pt>
                <c:pt idx="2900">
                  <c:v>12:01:33.964715</c:v>
                </c:pt>
                <c:pt idx="2901">
                  <c:v>12:01:33.964930</c:v>
                </c:pt>
                <c:pt idx="2902">
                  <c:v>12:01:33.965148</c:v>
                </c:pt>
                <c:pt idx="2903">
                  <c:v>12:01:33.965363</c:v>
                </c:pt>
                <c:pt idx="2904">
                  <c:v>12:01:33.965581</c:v>
                </c:pt>
                <c:pt idx="2905">
                  <c:v>12:01:33.965796</c:v>
                </c:pt>
                <c:pt idx="2906">
                  <c:v>12:01:33.966013</c:v>
                </c:pt>
                <c:pt idx="2907">
                  <c:v>12:01:33.966228</c:v>
                </c:pt>
                <c:pt idx="2908">
                  <c:v>12:01:33.966446</c:v>
                </c:pt>
                <c:pt idx="2909">
                  <c:v>12:01:33.966661</c:v>
                </c:pt>
                <c:pt idx="2910">
                  <c:v>12:01:33.966878</c:v>
                </c:pt>
                <c:pt idx="2911">
                  <c:v>12:01:33.967118</c:v>
                </c:pt>
                <c:pt idx="2912">
                  <c:v>12:01:33.967347</c:v>
                </c:pt>
                <c:pt idx="2913">
                  <c:v>12:01:33.967577</c:v>
                </c:pt>
                <c:pt idx="2914">
                  <c:v>12:01:33.967812</c:v>
                </c:pt>
                <c:pt idx="2915">
                  <c:v>12:01:33.968030</c:v>
                </c:pt>
                <c:pt idx="2916">
                  <c:v>12:01:33.968250</c:v>
                </c:pt>
                <c:pt idx="2917">
                  <c:v>12:01:33.968475</c:v>
                </c:pt>
                <c:pt idx="2918">
                  <c:v>12:01:33.968683</c:v>
                </c:pt>
                <c:pt idx="2919">
                  <c:v>12:01:33.968900</c:v>
                </c:pt>
                <c:pt idx="2920">
                  <c:v>12:01:33.969120</c:v>
                </c:pt>
                <c:pt idx="2921">
                  <c:v>12:01:33.969340</c:v>
                </c:pt>
                <c:pt idx="2922">
                  <c:v>12:01:33.969559</c:v>
                </c:pt>
                <c:pt idx="2923">
                  <c:v>12:01:33.969774</c:v>
                </c:pt>
                <c:pt idx="2924">
                  <c:v>12:01:33.969994</c:v>
                </c:pt>
                <c:pt idx="2925">
                  <c:v>12:01:33.970210</c:v>
                </c:pt>
                <c:pt idx="2926">
                  <c:v>12:01:33.970431</c:v>
                </c:pt>
                <c:pt idx="2927">
                  <c:v>12:01:33.970651</c:v>
                </c:pt>
                <c:pt idx="2928">
                  <c:v>12:01:33.970875</c:v>
                </c:pt>
                <c:pt idx="2929">
                  <c:v>12:01:33.971092</c:v>
                </c:pt>
                <c:pt idx="2930">
                  <c:v>12:01:33.971311</c:v>
                </c:pt>
                <c:pt idx="2931">
                  <c:v>12:01:33.971526</c:v>
                </c:pt>
                <c:pt idx="2932">
                  <c:v>12:01:33.971745</c:v>
                </c:pt>
                <c:pt idx="2933">
                  <c:v>12:01:33.971963</c:v>
                </c:pt>
                <c:pt idx="2934">
                  <c:v>12:01:33.972182</c:v>
                </c:pt>
                <c:pt idx="2935">
                  <c:v>12:01:33.972403</c:v>
                </c:pt>
                <c:pt idx="2936">
                  <c:v>12:01:33.972627</c:v>
                </c:pt>
                <c:pt idx="2937">
                  <c:v>12:01:33.972843</c:v>
                </c:pt>
                <c:pt idx="2938">
                  <c:v>12:01:33.973061</c:v>
                </c:pt>
                <c:pt idx="2939">
                  <c:v>12:01:33.973277</c:v>
                </c:pt>
                <c:pt idx="2940">
                  <c:v>12:01:33.973499</c:v>
                </c:pt>
                <c:pt idx="2941">
                  <c:v>12:01:33.973716</c:v>
                </c:pt>
                <c:pt idx="2942">
                  <c:v>12:01:33.973937</c:v>
                </c:pt>
                <c:pt idx="2943">
                  <c:v>12:01:33.974154</c:v>
                </c:pt>
                <c:pt idx="2944">
                  <c:v>12:01:33.974376</c:v>
                </c:pt>
                <c:pt idx="2945">
                  <c:v>12:01:33.974591</c:v>
                </c:pt>
                <c:pt idx="2946">
                  <c:v>12:01:33.974809</c:v>
                </c:pt>
                <c:pt idx="2947">
                  <c:v>12:01:33.975026</c:v>
                </c:pt>
                <c:pt idx="2948">
                  <c:v>12:01:33.975246</c:v>
                </c:pt>
                <c:pt idx="2949">
                  <c:v>12:01:33.975461</c:v>
                </c:pt>
                <c:pt idx="2950">
                  <c:v>12:01:33.975678</c:v>
                </c:pt>
                <c:pt idx="2951">
                  <c:v>12:01:33.975892</c:v>
                </c:pt>
                <c:pt idx="2952">
                  <c:v>12:01:33.976110</c:v>
                </c:pt>
                <c:pt idx="2953">
                  <c:v>12:01:33.976311</c:v>
                </c:pt>
                <c:pt idx="2954">
                  <c:v>12:01:33.976529</c:v>
                </c:pt>
                <c:pt idx="2955">
                  <c:v>12:01:33.976744</c:v>
                </c:pt>
                <c:pt idx="2956">
                  <c:v>12:01:33.976962</c:v>
                </c:pt>
                <c:pt idx="2957">
                  <c:v>12:01:33.977177</c:v>
                </c:pt>
                <c:pt idx="2958">
                  <c:v>12:01:33.977393</c:v>
                </c:pt>
                <c:pt idx="2959">
                  <c:v>12:01:33.977608</c:v>
                </c:pt>
                <c:pt idx="2960">
                  <c:v>12:01:33.977826</c:v>
                </c:pt>
                <c:pt idx="2961">
                  <c:v>12:01:33.978040</c:v>
                </c:pt>
                <c:pt idx="2962">
                  <c:v>12:01:33.978258</c:v>
                </c:pt>
                <c:pt idx="2963">
                  <c:v>12:01:33.978472</c:v>
                </c:pt>
                <c:pt idx="2964">
                  <c:v>12:01:33.978690</c:v>
                </c:pt>
                <c:pt idx="2965">
                  <c:v>12:01:33.978904</c:v>
                </c:pt>
                <c:pt idx="2966">
                  <c:v>12:01:33.979121</c:v>
                </c:pt>
                <c:pt idx="2967">
                  <c:v>12:01:33.979336</c:v>
                </c:pt>
                <c:pt idx="2968">
                  <c:v>12:01:33.979553</c:v>
                </c:pt>
                <c:pt idx="2969">
                  <c:v>12:01:33.980300</c:v>
                </c:pt>
                <c:pt idx="2970">
                  <c:v>12:01:33.980531</c:v>
                </c:pt>
                <c:pt idx="2971">
                  <c:v>12:01:33.980747</c:v>
                </c:pt>
                <c:pt idx="2972">
                  <c:v>12:01:33.981015</c:v>
                </c:pt>
                <c:pt idx="2973">
                  <c:v>12:01:33.981233</c:v>
                </c:pt>
                <c:pt idx="2974">
                  <c:v>12:01:33.981451</c:v>
                </c:pt>
                <c:pt idx="2975">
                  <c:v>12:01:33.981666</c:v>
                </c:pt>
                <c:pt idx="2976">
                  <c:v>12:01:33.981886</c:v>
                </c:pt>
                <c:pt idx="2977">
                  <c:v>12:01:33.982101</c:v>
                </c:pt>
                <c:pt idx="2978">
                  <c:v>12:01:33.982318</c:v>
                </c:pt>
                <c:pt idx="2979">
                  <c:v>12:01:33.982532</c:v>
                </c:pt>
                <c:pt idx="2980">
                  <c:v>12:01:33.982750</c:v>
                </c:pt>
                <c:pt idx="2981">
                  <c:v>12:01:33.982965</c:v>
                </c:pt>
                <c:pt idx="2982">
                  <c:v>12:01:33.983181</c:v>
                </c:pt>
                <c:pt idx="2983">
                  <c:v>12:01:33.983396</c:v>
                </c:pt>
                <c:pt idx="2984">
                  <c:v>12:01:33.983614</c:v>
                </c:pt>
                <c:pt idx="2985">
                  <c:v>12:01:33.983829</c:v>
                </c:pt>
                <c:pt idx="2986">
                  <c:v>12:01:33.984054</c:v>
                </c:pt>
                <c:pt idx="2987">
                  <c:v>12:01:33.984277</c:v>
                </c:pt>
                <c:pt idx="2988">
                  <c:v>12:01:33.984510</c:v>
                </c:pt>
                <c:pt idx="2989">
                  <c:v>12:01:33.984734</c:v>
                </c:pt>
                <c:pt idx="2990">
                  <c:v>12:01:33.984961</c:v>
                </c:pt>
                <c:pt idx="2991">
                  <c:v>12:01:33.985186</c:v>
                </c:pt>
                <c:pt idx="2992">
                  <c:v>12:01:33.985414</c:v>
                </c:pt>
                <c:pt idx="2993">
                  <c:v>12:01:33.985632</c:v>
                </c:pt>
                <c:pt idx="2994">
                  <c:v>12:01:33.985852</c:v>
                </c:pt>
                <c:pt idx="2995">
                  <c:v>12:01:33.986071</c:v>
                </c:pt>
                <c:pt idx="2996">
                  <c:v>12:01:33.986290</c:v>
                </c:pt>
                <c:pt idx="2997">
                  <c:v>12:01:33.986506</c:v>
                </c:pt>
                <c:pt idx="2998">
                  <c:v>12:01:33.986723</c:v>
                </c:pt>
                <c:pt idx="2999">
                  <c:v>12:01:33.986939</c:v>
                </c:pt>
                <c:pt idx="3000">
                  <c:v>12:01:33.987159</c:v>
                </c:pt>
                <c:pt idx="3001">
                  <c:v>12:01:33.987374</c:v>
                </c:pt>
                <c:pt idx="3002">
                  <c:v>12:01:33.987592</c:v>
                </c:pt>
                <c:pt idx="3003">
                  <c:v>12:01:33.987810</c:v>
                </c:pt>
                <c:pt idx="3004">
                  <c:v>12:01:33.988031</c:v>
                </c:pt>
                <c:pt idx="3005">
                  <c:v>12:01:33.988246</c:v>
                </c:pt>
                <c:pt idx="3006">
                  <c:v>12:01:33.988470</c:v>
                </c:pt>
                <c:pt idx="3007">
                  <c:v>12:01:33.988690</c:v>
                </c:pt>
                <c:pt idx="3008">
                  <c:v>12:01:33.988916</c:v>
                </c:pt>
                <c:pt idx="3009">
                  <c:v>12:01:33.989132</c:v>
                </c:pt>
                <c:pt idx="3010">
                  <c:v>12:01:33.989349</c:v>
                </c:pt>
                <c:pt idx="3011">
                  <c:v>12:01:33.989569</c:v>
                </c:pt>
                <c:pt idx="3012">
                  <c:v>12:01:33.989789</c:v>
                </c:pt>
                <c:pt idx="3013">
                  <c:v>12:01:33.990007</c:v>
                </c:pt>
                <c:pt idx="3014">
                  <c:v>12:01:33.990227</c:v>
                </c:pt>
                <c:pt idx="3015">
                  <c:v>12:01:33.990443</c:v>
                </c:pt>
                <c:pt idx="3016">
                  <c:v>12:01:33.990669</c:v>
                </c:pt>
                <c:pt idx="3017">
                  <c:v>12:01:33.990890</c:v>
                </c:pt>
                <c:pt idx="3018">
                  <c:v>12:01:33.991107</c:v>
                </c:pt>
                <c:pt idx="3019">
                  <c:v>12:01:33.991322</c:v>
                </c:pt>
                <c:pt idx="3020">
                  <c:v>12:01:33.991540</c:v>
                </c:pt>
                <c:pt idx="3021">
                  <c:v>12:01:33.991755</c:v>
                </c:pt>
                <c:pt idx="3022">
                  <c:v>12:01:33.991993</c:v>
                </c:pt>
                <c:pt idx="3023">
                  <c:v>12:01:33.992227</c:v>
                </c:pt>
                <c:pt idx="3024">
                  <c:v>12:01:33.992423</c:v>
                </c:pt>
                <c:pt idx="3025">
                  <c:v>12:01:33.992638</c:v>
                </c:pt>
                <c:pt idx="3026">
                  <c:v>12:01:33.992856</c:v>
                </c:pt>
                <c:pt idx="3027">
                  <c:v>12:01:33.993071</c:v>
                </c:pt>
                <c:pt idx="3028">
                  <c:v>12:01:33.993288</c:v>
                </c:pt>
                <c:pt idx="3029">
                  <c:v>12:01:33.993503</c:v>
                </c:pt>
                <c:pt idx="3030">
                  <c:v>12:01:33.993719</c:v>
                </c:pt>
                <c:pt idx="3031">
                  <c:v>12:01:33.993934</c:v>
                </c:pt>
                <c:pt idx="3032">
                  <c:v>12:01:33.994151</c:v>
                </c:pt>
                <c:pt idx="3033">
                  <c:v>12:01:33.994366</c:v>
                </c:pt>
                <c:pt idx="3034">
                  <c:v>12:01:33.994583</c:v>
                </c:pt>
                <c:pt idx="3035">
                  <c:v>12:01:33.994797</c:v>
                </c:pt>
                <c:pt idx="3036">
                  <c:v>12:01:33.995015</c:v>
                </c:pt>
                <c:pt idx="3037">
                  <c:v>12:01:33.995229</c:v>
                </c:pt>
                <c:pt idx="3038">
                  <c:v>12:01:33.995446</c:v>
                </c:pt>
                <c:pt idx="3039">
                  <c:v>12:01:33.995660</c:v>
                </c:pt>
                <c:pt idx="3040">
                  <c:v>12:01:33.995878</c:v>
                </c:pt>
                <c:pt idx="3041">
                  <c:v>12:01:33.996093</c:v>
                </c:pt>
                <c:pt idx="3042">
                  <c:v>12:01:33.996310</c:v>
                </c:pt>
                <c:pt idx="3043">
                  <c:v>12:01:33.996525</c:v>
                </c:pt>
                <c:pt idx="3044">
                  <c:v>12:01:33.996743</c:v>
                </c:pt>
                <c:pt idx="3045">
                  <c:v>12:01:33.996958</c:v>
                </c:pt>
                <c:pt idx="3046">
                  <c:v>12:01:33.997175</c:v>
                </c:pt>
                <c:pt idx="3047">
                  <c:v>12:01:33.997841</c:v>
                </c:pt>
                <c:pt idx="3048">
                  <c:v>12:01:33.998069</c:v>
                </c:pt>
                <c:pt idx="3049">
                  <c:v>12:01:33.998290</c:v>
                </c:pt>
                <c:pt idx="3050">
                  <c:v>12:01:33.998516</c:v>
                </c:pt>
                <c:pt idx="3051">
                  <c:v>12:01:33.998733</c:v>
                </c:pt>
                <c:pt idx="3052">
                  <c:v>12:01:33.998952</c:v>
                </c:pt>
                <c:pt idx="3053">
                  <c:v>12:01:33.999167</c:v>
                </c:pt>
                <c:pt idx="3054">
                  <c:v>12:01:33.999385</c:v>
                </c:pt>
                <c:pt idx="3055">
                  <c:v>12:01:33.999608</c:v>
                </c:pt>
                <c:pt idx="3056">
                  <c:v>12:01:33.999840</c:v>
                </c:pt>
                <c:pt idx="3057">
                  <c:v>12:01:34.70</c:v>
                </c:pt>
                <c:pt idx="3058">
                  <c:v>12:01:34.299</c:v>
                </c:pt>
                <c:pt idx="3059">
                  <c:v>12:01:34.529</c:v>
                </c:pt>
                <c:pt idx="3060">
                  <c:v>12:01:34.755</c:v>
                </c:pt>
                <c:pt idx="3061">
                  <c:v>12:01:34.978</c:v>
                </c:pt>
                <c:pt idx="3062">
                  <c:v>12:01:34.1202</c:v>
                </c:pt>
                <c:pt idx="3063">
                  <c:v>12:01:34.1424</c:v>
                </c:pt>
                <c:pt idx="3064">
                  <c:v>12:01:34.1649</c:v>
                </c:pt>
                <c:pt idx="3065">
                  <c:v>12:01:34.1878</c:v>
                </c:pt>
                <c:pt idx="3066">
                  <c:v>12:01:34.2110</c:v>
                </c:pt>
                <c:pt idx="3067">
                  <c:v>12:01:34.2337</c:v>
                </c:pt>
                <c:pt idx="3068">
                  <c:v>12:01:34.2541</c:v>
                </c:pt>
                <c:pt idx="3069">
                  <c:v>12:01:34.2751</c:v>
                </c:pt>
                <c:pt idx="3070">
                  <c:v>12:01:34.2963</c:v>
                </c:pt>
                <c:pt idx="3071">
                  <c:v>12:01:34.3174</c:v>
                </c:pt>
                <c:pt idx="3072">
                  <c:v>12:01:34.3384</c:v>
                </c:pt>
                <c:pt idx="3073">
                  <c:v>12:01:34.3597</c:v>
                </c:pt>
                <c:pt idx="3074">
                  <c:v>12:01:34.3828</c:v>
                </c:pt>
                <c:pt idx="3075">
                  <c:v>12:01:34.4046</c:v>
                </c:pt>
                <c:pt idx="3076">
                  <c:v>12:01:34.4267</c:v>
                </c:pt>
                <c:pt idx="3077">
                  <c:v>12:01:34.4488</c:v>
                </c:pt>
                <c:pt idx="3078">
                  <c:v>12:01:34.4713</c:v>
                </c:pt>
                <c:pt idx="3079">
                  <c:v>12:01:34.4929</c:v>
                </c:pt>
                <c:pt idx="3080">
                  <c:v>12:01:34.5149</c:v>
                </c:pt>
                <c:pt idx="3081">
                  <c:v>12:01:34.5367</c:v>
                </c:pt>
                <c:pt idx="3082">
                  <c:v>12:01:34.5585</c:v>
                </c:pt>
                <c:pt idx="3083">
                  <c:v>12:01:34.5803</c:v>
                </c:pt>
                <c:pt idx="3084">
                  <c:v>12:01:34.6024</c:v>
                </c:pt>
                <c:pt idx="3085">
                  <c:v>12:01:34.6240</c:v>
                </c:pt>
                <c:pt idx="3086">
                  <c:v>12:01:34.6461</c:v>
                </c:pt>
                <c:pt idx="3087">
                  <c:v>12:01:34.6679</c:v>
                </c:pt>
                <c:pt idx="3088">
                  <c:v>12:01:34.6898</c:v>
                </c:pt>
                <c:pt idx="3089">
                  <c:v>12:01:34.7117</c:v>
                </c:pt>
                <c:pt idx="3090">
                  <c:v>12:01:34.7334</c:v>
                </c:pt>
                <c:pt idx="3091">
                  <c:v>12:01:34.7551</c:v>
                </c:pt>
                <c:pt idx="3092">
                  <c:v>12:01:34.7773</c:v>
                </c:pt>
                <c:pt idx="3093">
                  <c:v>12:01:34.7989</c:v>
                </c:pt>
                <c:pt idx="3094">
                  <c:v>12:01:34.8208</c:v>
                </c:pt>
                <c:pt idx="3095">
                  <c:v>12:01:34.8421</c:v>
                </c:pt>
                <c:pt idx="3096">
                  <c:v>12:01:34.8641</c:v>
                </c:pt>
                <c:pt idx="3097">
                  <c:v>12:01:34.8859</c:v>
                </c:pt>
                <c:pt idx="3098">
                  <c:v>12:01:34.9079</c:v>
                </c:pt>
                <c:pt idx="3099">
                  <c:v>12:01:34.9296</c:v>
                </c:pt>
                <c:pt idx="3100">
                  <c:v>12:01:34.9521</c:v>
                </c:pt>
                <c:pt idx="3101">
                  <c:v>12:01:34.9737</c:v>
                </c:pt>
                <c:pt idx="3102">
                  <c:v>12:01:34.9958</c:v>
                </c:pt>
                <c:pt idx="3103">
                  <c:v>12:01:34.10173</c:v>
                </c:pt>
                <c:pt idx="3104">
                  <c:v>12:01:34.10392</c:v>
                </c:pt>
                <c:pt idx="3105">
                  <c:v>12:01:34.10607</c:v>
                </c:pt>
                <c:pt idx="3106">
                  <c:v>12:01:34.10824</c:v>
                </c:pt>
                <c:pt idx="3107">
                  <c:v>12:01:34.11039</c:v>
                </c:pt>
                <c:pt idx="3108">
                  <c:v>12:01:34.11257</c:v>
                </c:pt>
                <c:pt idx="3109">
                  <c:v>12:01:34.11471</c:v>
                </c:pt>
                <c:pt idx="3110">
                  <c:v>12:01:34.11688</c:v>
                </c:pt>
                <c:pt idx="3111">
                  <c:v>12:01:34.11903</c:v>
                </c:pt>
                <c:pt idx="3112">
                  <c:v>12:01:34.12121</c:v>
                </c:pt>
                <c:pt idx="3113">
                  <c:v>12:01:34.12310</c:v>
                </c:pt>
                <c:pt idx="3114">
                  <c:v>12:01:34.12528</c:v>
                </c:pt>
                <c:pt idx="3115">
                  <c:v>12:01:34.12743</c:v>
                </c:pt>
                <c:pt idx="3116">
                  <c:v>12:01:34.12961</c:v>
                </c:pt>
                <c:pt idx="3117">
                  <c:v>12:01:34.13176</c:v>
                </c:pt>
                <c:pt idx="3118">
                  <c:v>12:01:34.13393</c:v>
                </c:pt>
                <c:pt idx="3119">
                  <c:v>12:01:34.13614</c:v>
                </c:pt>
                <c:pt idx="3120">
                  <c:v>12:01:34.14307</c:v>
                </c:pt>
                <c:pt idx="3121">
                  <c:v>12:01:34.14523</c:v>
                </c:pt>
                <c:pt idx="3122">
                  <c:v>12:01:34.14741</c:v>
                </c:pt>
                <c:pt idx="3123">
                  <c:v>12:01:34.14959</c:v>
                </c:pt>
                <c:pt idx="3124">
                  <c:v>12:01:34.15179</c:v>
                </c:pt>
                <c:pt idx="3125">
                  <c:v>12:01:34.15395</c:v>
                </c:pt>
                <c:pt idx="3126">
                  <c:v>12:01:34.15612</c:v>
                </c:pt>
                <c:pt idx="3127">
                  <c:v>12:01:34.15826</c:v>
                </c:pt>
                <c:pt idx="3128">
                  <c:v>12:01:34.16045</c:v>
                </c:pt>
                <c:pt idx="3129">
                  <c:v>12:01:34.16260</c:v>
                </c:pt>
                <c:pt idx="3130">
                  <c:v>12:01:34.16480</c:v>
                </c:pt>
                <c:pt idx="3131">
                  <c:v>12:01:34.16695</c:v>
                </c:pt>
                <c:pt idx="3132">
                  <c:v>12:01:34.16914</c:v>
                </c:pt>
                <c:pt idx="3133">
                  <c:v>12:01:34.17130</c:v>
                </c:pt>
                <c:pt idx="3134">
                  <c:v>12:01:34.17353</c:v>
                </c:pt>
                <c:pt idx="3135">
                  <c:v>12:01:34.17572</c:v>
                </c:pt>
                <c:pt idx="3136">
                  <c:v>12:01:34.17791</c:v>
                </c:pt>
                <c:pt idx="3137">
                  <c:v>12:01:34.18006</c:v>
                </c:pt>
                <c:pt idx="3138">
                  <c:v>12:01:34.18223</c:v>
                </c:pt>
                <c:pt idx="3139">
                  <c:v>12:01:34.18446</c:v>
                </c:pt>
                <c:pt idx="3140">
                  <c:v>12:01:34.18676</c:v>
                </c:pt>
                <c:pt idx="3141">
                  <c:v>12:01:34.18905</c:v>
                </c:pt>
                <c:pt idx="3142">
                  <c:v>12:01:34.19133</c:v>
                </c:pt>
                <c:pt idx="3143">
                  <c:v>12:01:34.19359</c:v>
                </c:pt>
                <c:pt idx="3144">
                  <c:v>12:01:34.19589</c:v>
                </c:pt>
                <c:pt idx="3145">
                  <c:v>12:01:34.19809</c:v>
                </c:pt>
                <c:pt idx="3146">
                  <c:v>12:01:34.20030</c:v>
                </c:pt>
                <c:pt idx="3147">
                  <c:v>12:01:34.20249</c:v>
                </c:pt>
                <c:pt idx="3148">
                  <c:v>12:01:34.20473</c:v>
                </c:pt>
                <c:pt idx="3149">
                  <c:v>12:01:34.20694</c:v>
                </c:pt>
                <c:pt idx="3150">
                  <c:v>12:01:34.20915</c:v>
                </c:pt>
                <c:pt idx="3151">
                  <c:v>12:01:34.21130</c:v>
                </c:pt>
                <c:pt idx="3152">
                  <c:v>12:01:34.21348</c:v>
                </c:pt>
                <c:pt idx="3153">
                  <c:v>12:01:34.21568</c:v>
                </c:pt>
                <c:pt idx="3154">
                  <c:v>12:01:34.21787</c:v>
                </c:pt>
                <c:pt idx="3155">
                  <c:v>12:01:34.22005</c:v>
                </c:pt>
                <c:pt idx="3156">
                  <c:v>12:01:34.22223</c:v>
                </c:pt>
                <c:pt idx="3157">
                  <c:v>12:01:34.22442</c:v>
                </c:pt>
                <c:pt idx="3158">
                  <c:v>12:01:34.22660</c:v>
                </c:pt>
                <c:pt idx="3159">
                  <c:v>12:01:34.22877</c:v>
                </c:pt>
                <c:pt idx="3160">
                  <c:v>12:01:34.23101</c:v>
                </c:pt>
                <c:pt idx="3161">
                  <c:v>12:01:34.23317</c:v>
                </c:pt>
                <c:pt idx="3162">
                  <c:v>12:01:34.23541</c:v>
                </c:pt>
                <c:pt idx="3163">
                  <c:v>12:01:34.23762</c:v>
                </c:pt>
                <c:pt idx="3164">
                  <c:v>12:01:34.23982</c:v>
                </c:pt>
                <c:pt idx="3165">
                  <c:v>12:01:34.24201</c:v>
                </c:pt>
                <c:pt idx="3166">
                  <c:v>12:01:34.24424</c:v>
                </c:pt>
                <c:pt idx="3167">
                  <c:v>12:01:34.24639</c:v>
                </c:pt>
                <c:pt idx="3168">
                  <c:v>12:01:34.24859</c:v>
                </c:pt>
                <c:pt idx="3169">
                  <c:v>12:01:34.25077</c:v>
                </c:pt>
                <c:pt idx="3170">
                  <c:v>12:01:34.25296</c:v>
                </c:pt>
                <c:pt idx="3171">
                  <c:v>12:01:34.25513</c:v>
                </c:pt>
                <c:pt idx="3172">
                  <c:v>12:01:34.25734</c:v>
                </c:pt>
                <c:pt idx="3173">
                  <c:v>12:01:34.25956</c:v>
                </c:pt>
                <c:pt idx="3174">
                  <c:v>12:01:34.26174</c:v>
                </c:pt>
                <c:pt idx="3175">
                  <c:v>12:01:34.26391</c:v>
                </c:pt>
                <c:pt idx="3176">
                  <c:v>12:01:34.26614</c:v>
                </c:pt>
                <c:pt idx="3177">
                  <c:v>12:01:34.26830</c:v>
                </c:pt>
                <c:pt idx="3178">
                  <c:v>12:01:34.27047</c:v>
                </c:pt>
                <c:pt idx="3179">
                  <c:v>12:01:34.27262</c:v>
                </c:pt>
                <c:pt idx="3180">
                  <c:v>12:01:34.27481</c:v>
                </c:pt>
                <c:pt idx="3181">
                  <c:v>12:01:34.27696</c:v>
                </c:pt>
                <c:pt idx="3182">
                  <c:v>12:01:34.27913</c:v>
                </c:pt>
                <c:pt idx="3183">
                  <c:v>12:01:34.28128</c:v>
                </c:pt>
                <c:pt idx="3184">
                  <c:v>12:01:34.28308</c:v>
                </c:pt>
                <c:pt idx="3185">
                  <c:v>12:01:34.28524</c:v>
                </c:pt>
                <c:pt idx="3186">
                  <c:v>12:01:34.28740</c:v>
                </c:pt>
                <c:pt idx="3187">
                  <c:v>12:01:34.28955</c:v>
                </c:pt>
                <c:pt idx="3188">
                  <c:v>12:01:34.29173</c:v>
                </c:pt>
                <c:pt idx="3189">
                  <c:v>12:01:34.29388</c:v>
                </c:pt>
                <c:pt idx="3190">
                  <c:v>12:01:34.29605</c:v>
                </c:pt>
                <c:pt idx="3191">
                  <c:v>12:01:34.29820</c:v>
                </c:pt>
                <c:pt idx="3192">
                  <c:v>12:01:34.30038</c:v>
                </c:pt>
                <c:pt idx="3193">
                  <c:v>12:01:34.30253</c:v>
                </c:pt>
                <c:pt idx="3194">
                  <c:v>12:01:34.30470</c:v>
                </c:pt>
                <c:pt idx="3195">
                  <c:v>12:01:34.30684</c:v>
                </c:pt>
                <c:pt idx="3196">
                  <c:v>12:01:34.30902</c:v>
                </c:pt>
                <c:pt idx="3197">
                  <c:v>12:01:34.31117</c:v>
                </c:pt>
                <c:pt idx="3198">
                  <c:v>12:01:34.31334</c:v>
                </c:pt>
                <c:pt idx="3199">
                  <c:v>12:01:34.31549</c:v>
                </c:pt>
                <c:pt idx="3200">
                  <c:v>12:01:34.31768</c:v>
                </c:pt>
                <c:pt idx="3201">
                  <c:v>12:01:34.31983</c:v>
                </c:pt>
                <c:pt idx="3202">
                  <c:v>12:01:34.32200</c:v>
                </c:pt>
                <c:pt idx="3203">
                  <c:v>12:01:34.32417</c:v>
                </c:pt>
                <c:pt idx="3204">
                  <c:v>12:01:34.32636</c:v>
                </c:pt>
                <c:pt idx="3205">
                  <c:v>12:01:34.32851</c:v>
                </c:pt>
                <c:pt idx="3206">
                  <c:v>12:01:34.33068</c:v>
                </c:pt>
                <c:pt idx="3207">
                  <c:v>12:01:34.33283</c:v>
                </c:pt>
                <c:pt idx="3208">
                  <c:v>12:01:34.33501</c:v>
                </c:pt>
                <c:pt idx="3209">
                  <c:v>12:01:34.33715</c:v>
                </c:pt>
                <c:pt idx="3210">
                  <c:v>12:01:34.33932</c:v>
                </c:pt>
                <c:pt idx="3211">
                  <c:v>12:01:34.34147</c:v>
                </c:pt>
                <c:pt idx="3212">
                  <c:v>12:01:34.34365</c:v>
                </c:pt>
                <c:pt idx="3213">
                  <c:v>12:01:34.34580</c:v>
                </c:pt>
                <c:pt idx="3214">
                  <c:v>12:01:34.34797</c:v>
                </c:pt>
                <c:pt idx="3215">
                  <c:v>12:01:34.35011</c:v>
                </c:pt>
                <c:pt idx="3216">
                  <c:v>12:01:34.35229</c:v>
                </c:pt>
                <c:pt idx="3217">
                  <c:v>12:01:34.35444</c:v>
                </c:pt>
                <c:pt idx="3218">
                  <c:v>12:01:34.35661</c:v>
                </c:pt>
                <c:pt idx="3219">
                  <c:v>12:01:34.35876</c:v>
                </c:pt>
                <c:pt idx="3220">
                  <c:v>12:01:34.36095</c:v>
                </c:pt>
                <c:pt idx="3221">
                  <c:v>12:01:34.36308</c:v>
                </c:pt>
                <c:pt idx="3222">
                  <c:v>12:01:34.36525</c:v>
                </c:pt>
                <c:pt idx="3223">
                  <c:v>12:01:34.36740</c:v>
                </c:pt>
                <c:pt idx="3224">
                  <c:v>12:01:34.36958</c:v>
                </c:pt>
                <c:pt idx="3225">
                  <c:v>12:01:34.37173</c:v>
                </c:pt>
                <c:pt idx="3226">
                  <c:v>12:01:34.37390</c:v>
                </c:pt>
                <c:pt idx="3227">
                  <c:v>12:01:34.37605</c:v>
                </c:pt>
                <c:pt idx="3228">
                  <c:v>12:01:34.37822</c:v>
                </c:pt>
                <c:pt idx="3229">
                  <c:v>12:01:34.38037</c:v>
                </c:pt>
                <c:pt idx="3230">
                  <c:v>12:01:34.38254</c:v>
                </c:pt>
                <c:pt idx="3231">
                  <c:v>12:01:34.38469</c:v>
                </c:pt>
                <c:pt idx="3232">
                  <c:v>12:01:34.38687</c:v>
                </c:pt>
                <c:pt idx="3233">
                  <c:v>12:01:34.38902</c:v>
                </c:pt>
                <c:pt idx="3234">
                  <c:v>12:01:34.39118</c:v>
                </c:pt>
                <c:pt idx="3235">
                  <c:v>12:01:34.39333</c:v>
                </c:pt>
                <c:pt idx="3236">
                  <c:v>12:01:34.39551</c:v>
                </c:pt>
                <c:pt idx="3237">
                  <c:v>12:01:34.39766</c:v>
                </c:pt>
                <c:pt idx="3238">
                  <c:v>12:01:34.39983</c:v>
                </c:pt>
                <c:pt idx="3239">
                  <c:v>12:01:34.40197</c:v>
                </c:pt>
                <c:pt idx="3240">
                  <c:v>12:01:34.40417</c:v>
                </c:pt>
                <c:pt idx="3241">
                  <c:v>12:01:34.40632</c:v>
                </c:pt>
                <c:pt idx="3242">
                  <c:v>12:01:34.40849</c:v>
                </c:pt>
                <c:pt idx="3243">
                  <c:v>12:01:34.41064</c:v>
                </c:pt>
                <c:pt idx="3244">
                  <c:v>12:01:34.41282</c:v>
                </c:pt>
                <c:pt idx="3245">
                  <c:v>12:01:34.41496</c:v>
                </c:pt>
                <c:pt idx="3246">
                  <c:v>12:01:34.41713</c:v>
                </c:pt>
                <c:pt idx="3247">
                  <c:v>12:01:34.41928</c:v>
                </c:pt>
                <c:pt idx="3248">
                  <c:v>12:01:34.42146</c:v>
                </c:pt>
                <c:pt idx="3249">
                  <c:v>12:01:34.42360</c:v>
                </c:pt>
                <c:pt idx="3250">
                  <c:v>12:01:34.42577</c:v>
                </c:pt>
                <c:pt idx="3251">
                  <c:v>12:01:34.42792</c:v>
                </c:pt>
                <c:pt idx="3252">
                  <c:v>12:01:34.43010</c:v>
                </c:pt>
                <c:pt idx="3253">
                  <c:v>12:01:34.43225</c:v>
                </c:pt>
                <c:pt idx="3254">
                  <c:v>12:01:34.43442</c:v>
                </c:pt>
                <c:pt idx="3255">
                  <c:v>12:01:34.43657</c:v>
                </c:pt>
                <c:pt idx="3256">
                  <c:v>12:01:34.43874</c:v>
                </c:pt>
                <c:pt idx="3257">
                  <c:v>12:01:34.44089</c:v>
                </c:pt>
                <c:pt idx="3258">
                  <c:v>12:01:34.44314</c:v>
                </c:pt>
                <c:pt idx="3259">
                  <c:v>12:01:34.44530</c:v>
                </c:pt>
                <c:pt idx="3260">
                  <c:v>12:01:34.44749</c:v>
                </c:pt>
                <c:pt idx="3261">
                  <c:v>12:01:34.44964</c:v>
                </c:pt>
                <c:pt idx="3262">
                  <c:v>12:01:34.45181</c:v>
                </c:pt>
                <c:pt idx="3263">
                  <c:v>12:01:34.45396</c:v>
                </c:pt>
                <c:pt idx="3264">
                  <c:v>12:01:34.45613</c:v>
                </c:pt>
                <c:pt idx="3265">
                  <c:v>12:01:34.45828</c:v>
                </c:pt>
                <c:pt idx="3266">
                  <c:v>12:01:34.46045</c:v>
                </c:pt>
                <c:pt idx="3267">
                  <c:v>12:01:34.46260</c:v>
                </c:pt>
                <c:pt idx="3268">
                  <c:v>12:01:34.46478</c:v>
                </c:pt>
                <c:pt idx="3269">
                  <c:v>12:01:34.46692</c:v>
                </c:pt>
                <c:pt idx="3270">
                  <c:v>12:01:34.46909</c:v>
                </c:pt>
                <c:pt idx="3271">
                  <c:v>12:01:34.47124</c:v>
                </c:pt>
                <c:pt idx="3272">
                  <c:v>12:01:34.47342</c:v>
                </c:pt>
                <c:pt idx="3273">
                  <c:v>12:01:34.47557</c:v>
                </c:pt>
                <c:pt idx="3274">
                  <c:v>12:01:34.47774</c:v>
                </c:pt>
                <c:pt idx="3275">
                  <c:v>12:01:34.48502</c:v>
                </c:pt>
                <c:pt idx="3276">
                  <c:v>12:01:34.48748</c:v>
                </c:pt>
                <c:pt idx="3277">
                  <c:v>12:01:34.48978</c:v>
                </c:pt>
                <c:pt idx="3278">
                  <c:v>12:01:34.49200</c:v>
                </c:pt>
                <c:pt idx="3279">
                  <c:v>12:01:34.49417</c:v>
                </c:pt>
                <c:pt idx="3280">
                  <c:v>12:01:34.49637</c:v>
                </c:pt>
                <c:pt idx="3281">
                  <c:v>12:01:34.49853</c:v>
                </c:pt>
                <c:pt idx="3282">
                  <c:v>12:01:34.50074</c:v>
                </c:pt>
                <c:pt idx="3283">
                  <c:v>12:01:34.50290</c:v>
                </c:pt>
                <c:pt idx="3284">
                  <c:v>12:01:34.50510</c:v>
                </c:pt>
                <c:pt idx="3285">
                  <c:v>12:01:34.50726</c:v>
                </c:pt>
                <c:pt idx="3286">
                  <c:v>12:01:34.50945</c:v>
                </c:pt>
                <c:pt idx="3287">
                  <c:v>12:01:34.51161</c:v>
                </c:pt>
                <c:pt idx="3288">
                  <c:v>12:01:34.51381</c:v>
                </c:pt>
                <c:pt idx="3289">
                  <c:v>12:01:34.51597</c:v>
                </c:pt>
                <c:pt idx="3290">
                  <c:v>12:01:34.51815</c:v>
                </c:pt>
                <c:pt idx="3291">
                  <c:v>12:01:34.52032</c:v>
                </c:pt>
                <c:pt idx="3292">
                  <c:v>12:01:34.52251</c:v>
                </c:pt>
                <c:pt idx="3293">
                  <c:v>12:01:34.52469</c:v>
                </c:pt>
                <c:pt idx="3294">
                  <c:v>12:01:34.52689</c:v>
                </c:pt>
                <c:pt idx="3295">
                  <c:v>12:01:34.52910</c:v>
                </c:pt>
                <c:pt idx="3296">
                  <c:v>12:01:34.53203</c:v>
                </c:pt>
                <c:pt idx="3297">
                  <c:v>12:01:34.53446</c:v>
                </c:pt>
                <c:pt idx="3298">
                  <c:v>12:01:34.53682</c:v>
                </c:pt>
                <c:pt idx="3299">
                  <c:v>12:01:34.53913</c:v>
                </c:pt>
                <c:pt idx="3300">
                  <c:v>12:01:34.54149</c:v>
                </c:pt>
                <c:pt idx="3301">
                  <c:v>12:01:34.54381</c:v>
                </c:pt>
                <c:pt idx="3302">
                  <c:v>12:01:34.54609</c:v>
                </c:pt>
                <c:pt idx="3303">
                  <c:v>12:01:34.54828</c:v>
                </c:pt>
                <c:pt idx="3304">
                  <c:v>12:01:34.55057</c:v>
                </c:pt>
                <c:pt idx="3305">
                  <c:v>12:01:34.55281</c:v>
                </c:pt>
                <c:pt idx="3306">
                  <c:v>12:01:34.55504</c:v>
                </c:pt>
                <c:pt idx="3307">
                  <c:v>12:01:34.55722</c:v>
                </c:pt>
                <c:pt idx="3308">
                  <c:v>12:01:34.55945</c:v>
                </c:pt>
                <c:pt idx="3309">
                  <c:v>12:01:34.56166</c:v>
                </c:pt>
                <c:pt idx="3310">
                  <c:v>12:01:34.56389</c:v>
                </c:pt>
                <c:pt idx="3311">
                  <c:v>12:01:34.56609</c:v>
                </c:pt>
                <c:pt idx="3312">
                  <c:v>12:01:34.56832</c:v>
                </c:pt>
                <c:pt idx="3313">
                  <c:v>12:01:34.57051</c:v>
                </c:pt>
                <c:pt idx="3314">
                  <c:v>12:01:34.57272</c:v>
                </c:pt>
                <c:pt idx="3315">
                  <c:v>12:01:34.57495</c:v>
                </c:pt>
                <c:pt idx="3316">
                  <c:v>12:01:34.57720</c:v>
                </c:pt>
                <c:pt idx="3317">
                  <c:v>12:01:34.57940</c:v>
                </c:pt>
                <c:pt idx="3318">
                  <c:v>12:01:34.58166</c:v>
                </c:pt>
                <c:pt idx="3319">
                  <c:v>12:01:34.58386</c:v>
                </c:pt>
                <c:pt idx="3320">
                  <c:v>12:01:34.58614</c:v>
                </c:pt>
                <c:pt idx="3321">
                  <c:v>12:01:34.58835</c:v>
                </c:pt>
                <c:pt idx="3322">
                  <c:v>12:01:34.59062</c:v>
                </c:pt>
                <c:pt idx="3323">
                  <c:v>12:01:34.59282</c:v>
                </c:pt>
                <c:pt idx="3324">
                  <c:v>12:01:34.59509</c:v>
                </c:pt>
                <c:pt idx="3325">
                  <c:v>12:01:34.59728</c:v>
                </c:pt>
                <c:pt idx="3326">
                  <c:v>12:01:34.59949</c:v>
                </c:pt>
                <c:pt idx="3327">
                  <c:v>12:01:34.60168</c:v>
                </c:pt>
                <c:pt idx="3328">
                  <c:v>12:01:34.60400</c:v>
                </c:pt>
                <c:pt idx="3329">
                  <c:v>12:01:34.60622</c:v>
                </c:pt>
                <c:pt idx="3330">
                  <c:v>12:01:34.60845</c:v>
                </c:pt>
                <c:pt idx="3331">
                  <c:v>12:01:34.61068</c:v>
                </c:pt>
                <c:pt idx="3332">
                  <c:v>12:01:34.61293</c:v>
                </c:pt>
                <c:pt idx="3333">
                  <c:v>12:01:34.61512</c:v>
                </c:pt>
                <c:pt idx="3334">
                  <c:v>12:01:34.61732</c:v>
                </c:pt>
                <c:pt idx="3335">
                  <c:v>12:01:34.61950</c:v>
                </c:pt>
                <c:pt idx="3336">
                  <c:v>12:01:34.62171</c:v>
                </c:pt>
                <c:pt idx="3337">
                  <c:v>12:01:34.62389</c:v>
                </c:pt>
                <c:pt idx="3338">
                  <c:v>12:01:34.62609</c:v>
                </c:pt>
                <c:pt idx="3339">
                  <c:v>12:01:34.62827</c:v>
                </c:pt>
                <c:pt idx="3340">
                  <c:v>12:01:34.63049</c:v>
                </c:pt>
                <c:pt idx="3341">
                  <c:v>12:01:34.63266</c:v>
                </c:pt>
                <c:pt idx="3342">
                  <c:v>12:01:34.63487</c:v>
                </c:pt>
                <c:pt idx="3343">
                  <c:v>12:01:34.63705</c:v>
                </c:pt>
                <c:pt idx="3344">
                  <c:v>12:01:34.63928</c:v>
                </c:pt>
                <c:pt idx="3345">
                  <c:v>12:01:34.64191</c:v>
                </c:pt>
                <c:pt idx="3346">
                  <c:v>12:01:34.64878</c:v>
                </c:pt>
                <c:pt idx="3347">
                  <c:v>12:01:34.65100</c:v>
                </c:pt>
                <c:pt idx="3348">
                  <c:v>12:01:34.65330</c:v>
                </c:pt>
                <c:pt idx="3349">
                  <c:v>12:01:34.65554</c:v>
                </c:pt>
                <c:pt idx="3350">
                  <c:v>12:01:34.65776</c:v>
                </c:pt>
                <c:pt idx="3351">
                  <c:v>12:01:34.65994</c:v>
                </c:pt>
                <c:pt idx="3352">
                  <c:v>12:01:34.66216</c:v>
                </c:pt>
                <c:pt idx="3353">
                  <c:v>12:01:34.66437</c:v>
                </c:pt>
                <c:pt idx="3354">
                  <c:v>12:01:34.66672</c:v>
                </c:pt>
                <c:pt idx="3355">
                  <c:v>12:01:34.66906</c:v>
                </c:pt>
                <c:pt idx="3356">
                  <c:v>12:01:34.67146</c:v>
                </c:pt>
                <c:pt idx="3357">
                  <c:v>12:01:34.67373</c:v>
                </c:pt>
                <c:pt idx="3358">
                  <c:v>12:01:34.67602</c:v>
                </c:pt>
                <c:pt idx="3359">
                  <c:v>12:01:34.67829</c:v>
                </c:pt>
                <c:pt idx="3360">
                  <c:v>12:01:34.68061</c:v>
                </c:pt>
                <c:pt idx="3361">
                  <c:v>12:01:34.68287</c:v>
                </c:pt>
                <c:pt idx="3362">
                  <c:v>12:01:34.68518</c:v>
                </c:pt>
                <c:pt idx="3363">
                  <c:v>12:01:34.68744</c:v>
                </c:pt>
                <c:pt idx="3364">
                  <c:v>12:01:34.68975</c:v>
                </c:pt>
                <c:pt idx="3365">
                  <c:v>12:01:34.69203</c:v>
                </c:pt>
                <c:pt idx="3366">
                  <c:v>12:01:34.69441</c:v>
                </c:pt>
                <c:pt idx="3367">
                  <c:v>12:01:34.69672</c:v>
                </c:pt>
                <c:pt idx="3368">
                  <c:v>12:01:34.69907</c:v>
                </c:pt>
                <c:pt idx="3369">
                  <c:v>12:01:34.70137</c:v>
                </c:pt>
                <c:pt idx="3370">
                  <c:v>12:01:34.70370</c:v>
                </c:pt>
                <c:pt idx="3371">
                  <c:v>12:01:34.70601</c:v>
                </c:pt>
                <c:pt idx="3372">
                  <c:v>12:01:34.70834</c:v>
                </c:pt>
                <c:pt idx="3373">
                  <c:v>12:01:34.71073</c:v>
                </c:pt>
                <c:pt idx="3374">
                  <c:v>12:01:34.71310</c:v>
                </c:pt>
                <c:pt idx="3375">
                  <c:v>12:01:34.71536</c:v>
                </c:pt>
                <c:pt idx="3376">
                  <c:v>12:01:34.71766</c:v>
                </c:pt>
                <c:pt idx="3377">
                  <c:v>12:01:34.71997</c:v>
                </c:pt>
                <c:pt idx="3378">
                  <c:v>12:01:34.72224</c:v>
                </c:pt>
                <c:pt idx="3379">
                  <c:v>12:01:34.72427</c:v>
                </c:pt>
                <c:pt idx="3380">
                  <c:v>12:01:34.72653</c:v>
                </c:pt>
                <c:pt idx="3381">
                  <c:v>12:01:34.72875</c:v>
                </c:pt>
                <c:pt idx="3382">
                  <c:v>12:01:34.73100</c:v>
                </c:pt>
                <c:pt idx="3383">
                  <c:v>12:01:34.73322</c:v>
                </c:pt>
                <c:pt idx="3384">
                  <c:v>12:01:34.73554</c:v>
                </c:pt>
                <c:pt idx="3385">
                  <c:v>12:01:34.73778</c:v>
                </c:pt>
                <c:pt idx="3386">
                  <c:v>12:01:34.74007</c:v>
                </c:pt>
                <c:pt idx="3387">
                  <c:v>12:01:34.74230</c:v>
                </c:pt>
                <c:pt idx="3388">
                  <c:v>12:01:34.74459</c:v>
                </c:pt>
                <c:pt idx="3389">
                  <c:v>12:01:34.74683</c:v>
                </c:pt>
                <c:pt idx="3390">
                  <c:v>12:01:34.74912</c:v>
                </c:pt>
                <c:pt idx="3391">
                  <c:v>12:01:34.75135</c:v>
                </c:pt>
                <c:pt idx="3392">
                  <c:v>12:01:34.75366</c:v>
                </c:pt>
                <c:pt idx="3393">
                  <c:v>12:01:34.75594</c:v>
                </c:pt>
                <c:pt idx="3394">
                  <c:v>12:01:34.75823</c:v>
                </c:pt>
                <c:pt idx="3395">
                  <c:v>12:01:34.76051</c:v>
                </c:pt>
                <c:pt idx="3396">
                  <c:v>12:01:34.76285</c:v>
                </c:pt>
                <c:pt idx="3397">
                  <c:v>12:01:34.76511</c:v>
                </c:pt>
                <c:pt idx="3398">
                  <c:v>12:01:34.76738</c:v>
                </c:pt>
                <c:pt idx="3399">
                  <c:v>12:01:34.76962</c:v>
                </c:pt>
                <c:pt idx="3400">
                  <c:v>12:01:34.77195</c:v>
                </c:pt>
                <c:pt idx="3401">
                  <c:v>12:01:34.77420</c:v>
                </c:pt>
                <c:pt idx="3402">
                  <c:v>12:01:34.77650</c:v>
                </c:pt>
                <c:pt idx="3403">
                  <c:v>12:01:34.77875</c:v>
                </c:pt>
                <c:pt idx="3404">
                  <c:v>12:01:34.78106</c:v>
                </c:pt>
                <c:pt idx="3405">
                  <c:v>12:01:34.78329</c:v>
                </c:pt>
                <c:pt idx="3406">
                  <c:v>12:01:34.78552</c:v>
                </c:pt>
                <c:pt idx="3407">
                  <c:v>12:01:34.78774</c:v>
                </c:pt>
                <c:pt idx="3408">
                  <c:v>12:01:34.78999</c:v>
                </c:pt>
                <c:pt idx="3409">
                  <c:v>12:01:34.79221</c:v>
                </c:pt>
                <c:pt idx="3410">
                  <c:v>12:01:34.79444</c:v>
                </c:pt>
                <c:pt idx="3411">
                  <c:v>12:01:34.79666</c:v>
                </c:pt>
                <c:pt idx="3412">
                  <c:v>12:01:34.79891</c:v>
                </c:pt>
                <c:pt idx="3413">
                  <c:v>12:01:34.80113</c:v>
                </c:pt>
                <c:pt idx="3414">
                  <c:v>12:01:34.80315</c:v>
                </c:pt>
                <c:pt idx="3415">
                  <c:v>12:01:34.80535</c:v>
                </c:pt>
                <c:pt idx="3416">
                  <c:v>12:01:34.80763</c:v>
                </c:pt>
                <c:pt idx="3417">
                  <c:v>12:01:34.81595</c:v>
                </c:pt>
                <c:pt idx="3418">
                  <c:v>12:01:34.81835</c:v>
                </c:pt>
                <c:pt idx="3419">
                  <c:v>12:01:34.82067</c:v>
                </c:pt>
                <c:pt idx="3420">
                  <c:v>12:01:34.82291</c:v>
                </c:pt>
                <c:pt idx="3421">
                  <c:v>12:01:34.82510</c:v>
                </c:pt>
                <c:pt idx="3422">
                  <c:v>12:01:34.82730</c:v>
                </c:pt>
                <c:pt idx="3423">
                  <c:v>12:01:34.82947</c:v>
                </c:pt>
                <c:pt idx="3424">
                  <c:v>12:01:34.83171</c:v>
                </c:pt>
                <c:pt idx="3425">
                  <c:v>12:01:34.83399</c:v>
                </c:pt>
                <c:pt idx="3426">
                  <c:v>12:01:34.83633</c:v>
                </c:pt>
                <c:pt idx="3427">
                  <c:v>12:01:34.83856</c:v>
                </c:pt>
                <c:pt idx="3428">
                  <c:v>12:01:34.84078</c:v>
                </c:pt>
                <c:pt idx="3429">
                  <c:v>12:01:34.84295</c:v>
                </c:pt>
                <c:pt idx="3430">
                  <c:v>12:01:34.84518</c:v>
                </c:pt>
                <c:pt idx="3431">
                  <c:v>12:01:34.84736</c:v>
                </c:pt>
                <c:pt idx="3432">
                  <c:v>12:01:34.84959</c:v>
                </c:pt>
                <c:pt idx="3433">
                  <c:v>12:01:34.85176</c:v>
                </c:pt>
                <c:pt idx="3434">
                  <c:v>12:01:34.85396</c:v>
                </c:pt>
                <c:pt idx="3435">
                  <c:v>12:01:34.85614</c:v>
                </c:pt>
                <c:pt idx="3436">
                  <c:v>12:01:34.85838</c:v>
                </c:pt>
                <c:pt idx="3437">
                  <c:v>12:01:34.86071</c:v>
                </c:pt>
                <c:pt idx="3438">
                  <c:v>12:01:34.86303</c:v>
                </c:pt>
                <c:pt idx="3439">
                  <c:v>12:01:34.86534</c:v>
                </c:pt>
                <c:pt idx="3440">
                  <c:v>12:01:34.86769</c:v>
                </c:pt>
                <c:pt idx="3441">
                  <c:v>12:01:34.86998</c:v>
                </c:pt>
                <c:pt idx="3442">
                  <c:v>12:01:34.87231</c:v>
                </c:pt>
                <c:pt idx="3443">
                  <c:v>12:01:34.87461</c:v>
                </c:pt>
                <c:pt idx="3444">
                  <c:v>12:01:34.87695</c:v>
                </c:pt>
                <c:pt idx="3445">
                  <c:v>12:01:34.87919</c:v>
                </c:pt>
                <c:pt idx="3446">
                  <c:v>12:01:34.88150</c:v>
                </c:pt>
                <c:pt idx="3447">
                  <c:v>12:01:34.88436</c:v>
                </c:pt>
                <c:pt idx="3448">
                  <c:v>12:01:34.88694</c:v>
                </c:pt>
                <c:pt idx="3449">
                  <c:v>12:01:34.88920</c:v>
                </c:pt>
                <c:pt idx="3450">
                  <c:v>12:01:34.89143</c:v>
                </c:pt>
                <c:pt idx="3451">
                  <c:v>12:01:34.89363</c:v>
                </c:pt>
                <c:pt idx="3452">
                  <c:v>12:01:34.89585</c:v>
                </c:pt>
                <c:pt idx="3453">
                  <c:v>12:01:34.89804</c:v>
                </c:pt>
                <c:pt idx="3454">
                  <c:v>12:01:34.90025</c:v>
                </c:pt>
                <c:pt idx="3455">
                  <c:v>12:01:34.90242</c:v>
                </c:pt>
                <c:pt idx="3456">
                  <c:v>12:01:34.90466</c:v>
                </c:pt>
                <c:pt idx="3457">
                  <c:v>12:01:34.90685</c:v>
                </c:pt>
                <c:pt idx="3458">
                  <c:v>12:01:34.90908</c:v>
                </c:pt>
                <c:pt idx="3459">
                  <c:v>12:01:34.91129</c:v>
                </c:pt>
                <c:pt idx="3460">
                  <c:v>12:01:34.91355</c:v>
                </c:pt>
                <c:pt idx="3461">
                  <c:v>12:01:34.91576</c:v>
                </c:pt>
                <c:pt idx="3462">
                  <c:v>12:01:34.91796</c:v>
                </c:pt>
                <c:pt idx="3463">
                  <c:v>12:01:34.92016</c:v>
                </c:pt>
                <c:pt idx="3464">
                  <c:v>12:01:34.92240</c:v>
                </c:pt>
                <c:pt idx="3465">
                  <c:v>12:01:34.92426</c:v>
                </c:pt>
                <c:pt idx="3466">
                  <c:v>12:01:34.92650</c:v>
                </c:pt>
                <c:pt idx="3467">
                  <c:v>12:01:34.92873</c:v>
                </c:pt>
                <c:pt idx="3468">
                  <c:v>12:01:34.93101</c:v>
                </c:pt>
                <c:pt idx="3469">
                  <c:v>12:01:34.93321</c:v>
                </c:pt>
                <c:pt idx="3470">
                  <c:v>12:01:34.93543</c:v>
                </c:pt>
                <c:pt idx="3471">
                  <c:v>12:01:34.93761</c:v>
                </c:pt>
                <c:pt idx="3472">
                  <c:v>12:01:34.93986</c:v>
                </c:pt>
                <c:pt idx="3473">
                  <c:v>12:01:34.94208</c:v>
                </c:pt>
                <c:pt idx="3474">
                  <c:v>12:01:34.94433</c:v>
                </c:pt>
                <c:pt idx="3475">
                  <c:v>12:01:34.94654</c:v>
                </c:pt>
                <c:pt idx="3476">
                  <c:v>12:01:34.94878</c:v>
                </c:pt>
                <c:pt idx="3477">
                  <c:v>12:01:34.95096</c:v>
                </c:pt>
                <c:pt idx="3478">
                  <c:v>12:01:34.95316</c:v>
                </c:pt>
                <c:pt idx="3479">
                  <c:v>12:01:34.95534</c:v>
                </c:pt>
                <c:pt idx="3480">
                  <c:v>12:01:34.95756</c:v>
                </c:pt>
                <c:pt idx="3481">
                  <c:v>12:01:34.95974</c:v>
                </c:pt>
                <c:pt idx="3482">
                  <c:v>12:01:34.96194</c:v>
                </c:pt>
                <c:pt idx="3483">
                  <c:v>12:01:34.96416</c:v>
                </c:pt>
                <c:pt idx="3484">
                  <c:v>12:01:34.96638</c:v>
                </c:pt>
                <c:pt idx="3485">
                  <c:v>12:01:34.96857</c:v>
                </c:pt>
                <c:pt idx="3486">
                  <c:v>12:01:34.97085</c:v>
                </c:pt>
                <c:pt idx="3487">
                  <c:v>12:01:34.97894</c:v>
                </c:pt>
                <c:pt idx="3488">
                  <c:v>12:01:34.98137</c:v>
                </c:pt>
                <c:pt idx="3489">
                  <c:v>12:01:34.98377</c:v>
                </c:pt>
                <c:pt idx="3490">
                  <c:v>12:01:34.98604</c:v>
                </c:pt>
                <c:pt idx="3491">
                  <c:v>12:01:34.98822</c:v>
                </c:pt>
                <c:pt idx="3492">
                  <c:v>12:01:34.99044</c:v>
                </c:pt>
                <c:pt idx="3493">
                  <c:v>12:01:34.99262</c:v>
                </c:pt>
                <c:pt idx="3494">
                  <c:v>12:01:34.99484</c:v>
                </c:pt>
                <c:pt idx="3495">
                  <c:v>12:01:34.99711</c:v>
                </c:pt>
                <c:pt idx="3496">
                  <c:v>12:01:34.99946</c:v>
                </c:pt>
                <c:pt idx="3497">
                  <c:v>12:01:34.100170</c:v>
                </c:pt>
                <c:pt idx="3498">
                  <c:v>12:01:34.100392</c:v>
                </c:pt>
                <c:pt idx="3499">
                  <c:v>12:01:34.100611</c:v>
                </c:pt>
                <c:pt idx="3500">
                  <c:v>12:01:34.100833</c:v>
                </c:pt>
                <c:pt idx="3501">
                  <c:v>12:01:34.101050</c:v>
                </c:pt>
                <c:pt idx="3502">
                  <c:v>12:01:34.101270</c:v>
                </c:pt>
                <c:pt idx="3503">
                  <c:v>12:01:34.101487</c:v>
                </c:pt>
                <c:pt idx="3504">
                  <c:v>12:01:34.101708</c:v>
                </c:pt>
                <c:pt idx="3505">
                  <c:v>12:01:34.101927</c:v>
                </c:pt>
                <c:pt idx="3506">
                  <c:v>12:01:34.102147</c:v>
                </c:pt>
                <c:pt idx="3507">
                  <c:v>12:01:34.102374</c:v>
                </c:pt>
                <c:pt idx="3508">
                  <c:v>12:01:34.102621</c:v>
                </c:pt>
                <c:pt idx="3509">
                  <c:v>12:01:34.102851</c:v>
                </c:pt>
                <c:pt idx="3510">
                  <c:v>12:01:34.103083</c:v>
                </c:pt>
                <c:pt idx="3511">
                  <c:v>12:01:34.103313</c:v>
                </c:pt>
                <c:pt idx="3512">
                  <c:v>12:01:34.103548</c:v>
                </c:pt>
                <c:pt idx="3513">
                  <c:v>12:01:34.103779</c:v>
                </c:pt>
                <c:pt idx="3514">
                  <c:v>12:01:34.104013</c:v>
                </c:pt>
                <c:pt idx="3515">
                  <c:v>12:01:34.104246</c:v>
                </c:pt>
                <c:pt idx="3516">
                  <c:v>12:01:34.104477</c:v>
                </c:pt>
                <c:pt idx="3517">
                  <c:v>12:01:34.104701</c:v>
                </c:pt>
                <c:pt idx="3518">
                  <c:v>12:01:34.104927</c:v>
                </c:pt>
                <c:pt idx="3519">
                  <c:v>12:01:34.105150</c:v>
                </c:pt>
                <c:pt idx="3520">
                  <c:v>12:01:34.105388</c:v>
                </c:pt>
                <c:pt idx="3521">
                  <c:v>12:01:34.105614</c:v>
                </c:pt>
                <c:pt idx="3522">
                  <c:v>12:01:34.105836</c:v>
                </c:pt>
                <c:pt idx="3523">
                  <c:v>12:01:34.106055</c:v>
                </c:pt>
                <c:pt idx="3524">
                  <c:v>12:01:34.106277</c:v>
                </c:pt>
                <c:pt idx="3525">
                  <c:v>12:01:34.106505</c:v>
                </c:pt>
                <c:pt idx="3526">
                  <c:v>12:01:34.106733</c:v>
                </c:pt>
                <c:pt idx="3527">
                  <c:v>12:01:34.106959</c:v>
                </c:pt>
                <c:pt idx="3528">
                  <c:v>12:01:34.107190</c:v>
                </c:pt>
                <c:pt idx="3529">
                  <c:v>12:01:34.107417</c:v>
                </c:pt>
                <c:pt idx="3530">
                  <c:v>12:01:34.107650</c:v>
                </c:pt>
                <c:pt idx="3531">
                  <c:v>12:01:34.107871</c:v>
                </c:pt>
                <c:pt idx="3532">
                  <c:v>12:01:34.108096</c:v>
                </c:pt>
                <c:pt idx="3533">
                  <c:v>12:01:34.108321</c:v>
                </c:pt>
                <c:pt idx="3534">
                  <c:v>12:01:34.108562</c:v>
                </c:pt>
                <c:pt idx="3535">
                  <c:v>12:01:34.108795</c:v>
                </c:pt>
                <c:pt idx="3536">
                  <c:v>12:01:34.109029</c:v>
                </c:pt>
                <c:pt idx="3537">
                  <c:v>12:01:34.109251</c:v>
                </c:pt>
                <c:pt idx="3538">
                  <c:v>12:01:34.109473</c:v>
                </c:pt>
                <c:pt idx="3539">
                  <c:v>12:01:34.109695</c:v>
                </c:pt>
                <c:pt idx="3540">
                  <c:v>12:01:34.109927</c:v>
                </c:pt>
                <c:pt idx="3541">
                  <c:v>12:01:34.110148</c:v>
                </c:pt>
                <c:pt idx="3542">
                  <c:v>12:01:34.110372</c:v>
                </c:pt>
                <c:pt idx="3543">
                  <c:v>12:01:34.110590</c:v>
                </c:pt>
                <c:pt idx="3544">
                  <c:v>12:01:34.110821</c:v>
                </c:pt>
                <c:pt idx="3545">
                  <c:v>12:01:34.111048</c:v>
                </c:pt>
                <c:pt idx="3546">
                  <c:v>12:01:34.111269</c:v>
                </c:pt>
                <c:pt idx="3547">
                  <c:v>12:01:34.111487</c:v>
                </c:pt>
                <c:pt idx="3548">
                  <c:v>12:01:34.111708</c:v>
                </c:pt>
                <c:pt idx="3549">
                  <c:v>12:01:34.111926</c:v>
                </c:pt>
                <c:pt idx="3550">
                  <c:v>12:01:34.112146</c:v>
                </c:pt>
                <c:pt idx="3551">
                  <c:v>12:01:34.112364</c:v>
                </c:pt>
                <c:pt idx="3552">
                  <c:v>12:01:34.112587</c:v>
                </c:pt>
                <c:pt idx="3553">
                  <c:v>12:01:34.112805</c:v>
                </c:pt>
                <c:pt idx="3554">
                  <c:v>12:01:34.113027</c:v>
                </c:pt>
                <c:pt idx="3555">
                  <c:v>12:01:34.113245</c:v>
                </c:pt>
                <c:pt idx="3556">
                  <c:v>12:01:34.113466</c:v>
                </c:pt>
                <c:pt idx="3557">
                  <c:v>12:01:34.113683</c:v>
                </c:pt>
                <c:pt idx="3558">
                  <c:v>12:01:34.113903</c:v>
                </c:pt>
                <c:pt idx="3559">
                  <c:v>12:01:34.114121</c:v>
                </c:pt>
                <c:pt idx="3560">
                  <c:v>12:01:34.114342</c:v>
                </c:pt>
                <c:pt idx="3561">
                  <c:v>12:01:34.114560</c:v>
                </c:pt>
                <c:pt idx="3562">
                  <c:v>12:01:34.114780</c:v>
                </c:pt>
                <c:pt idx="3563">
                  <c:v>12:01:34.114998</c:v>
                </c:pt>
                <c:pt idx="3564">
                  <c:v>12:01:34.115219</c:v>
                </c:pt>
                <c:pt idx="3565">
                  <c:v>12:01:34.115437</c:v>
                </c:pt>
                <c:pt idx="3566">
                  <c:v>12:01:34.115657</c:v>
                </c:pt>
                <c:pt idx="3567">
                  <c:v>12:01:34.115874</c:v>
                </c:pt>
                <c:pt idx="3568">
                  <c:v>12:01:34.116096</c:v>
                </c:pt>
                <c:pt idx="3569">
                  <c:v>12:01:34.116312</c:v>
                </c:pt>
                <c:pt idx="3570">
                  <c:v>12:01:34.116533</c:v>
                </c:pt>
                <c:pt idx="3571">
                  <c:v>12:01:34.116751</c:v>
                </c:pt>
                <c:pt idx="3572">
                  <c:v>12:01:34.116972</c:v>
                </c:pt>
                <c:pt idx="3573">
                  <c:v>12:01:34.117194</c:v>
                </c:pt>
                <c:pt idx="3574">
                  <c:v>12:01:34.117417</c:v>
                </c:pt>
                <c:pt idx="3575">
                  <c:v>12:01:34.117635</c:v>
                </c:pt>
                <c:pt idx="3576">
                  <c:v>12:01:34.117856</c:v>
                </c:pt>
                <c:pt idx="3577">
                  <c:v>12:01:34.118074</c:v>
                </c:pt>
                <c:pt idx="3578">
                  <c:v>12:01:34.118294</c:v>
                </c:pt>
                <c:pt idx="3579">
                  <c:v>12:01:34.118511</c:v>
                </c:pt>
                <c:pt idx="3580">
                  <c:v>12:01:34.118732</c:v>
                </c:pt>
                <c:pt idx="3581">
                  <c:v>12:01:34.118950</c:v>
                </c:pt>
                <c:pt idx="3582">
                  <c:v>12:01:34.119170</c:v>
                </c:pt>
                <c:pt idx="3583">
                  <c:v>12:01:34.119388</c:v>
                </c:pt>
                <c:pt idx="3584">
                  <c:v>12:01:34.119609</c:v>
                </c:pt>
                <c:pt idx="3585">
                  <c:v>12:01:34.119827</c:v>
                </c:pt>
                <c:pt idx="3586">
                  <c:v>12:01:34.120046</c:v>
                </c:pt>
                <c:pt idx="3587">
                  <c:v>12:01:34.120264</c:v>
                </c:pt>
                <c:pt idx="3588">
                  <c:v>12:01:34.120487</c:v>
                </c:pt>
                <c:pt idx="3589">
                  <c:v>12:01:34.120705</c:v>
                </c:pt>
                <c:pt idx="3590">
                  <c:v>12:01:34.120925</c:v>
                </c:pt>
                <c:pt idx="3591">
                  <c:v>12:01:34.121143</c:v>
                </c:pt>
                <c:pt idx="3592">
                  <c:v>12:01:34.121364</c:v>
                </c:pt>
                <c:pt idx="3593">
                  <c:v>12:01:34.121582</c:v>
                </c:pt>
                <c:pt idx="3594">
                  <c:v>12:01:34.121823</c:v>
                </c:pt>
                <c:pt idx="3595">
                  <c:v>12:01:34.122044</c:v>
                </c:pt>
                <c:pt idx="3596">
                  <c:v>12:01:34.122271</c:v>
                </c:pt>
                <c:pt idx="3597">
                  <c:v>12:01:34.122490</c:v>
                </c:pt>
                <c:pt idx="3598">
                  <c:v>12:01:34.122711</c:v>
                </c:pt>
                <c:pt idx="3599">
                  <c:v>12:01:34.122929</c:v>
                </c:pt>
                <c:pt idx="3600">
                  <c:v>12:01:34.123153</c:v>
                </c:pt>
                <c:pt idx="3601">
                  <c:v>12:01:34.123377</c:v>
                </c:pt>
                <c:pt idx="3602">
                  <c:v>12:01:34.123601</c:v>
                </c:pt>
                <c:pt idx="3603">
                  <c:v>12:01:34.123824</c:v>
                </c:pt>
                <c:pt idx="3604">
                  <c:v>12:01:34.124048</c:v>
                </c:pt>
                <c:pt idx="3605">
                  <c:v>12:01:34.124269</c:v>
                </c:pt>
                <c:pt idx="3606">
                  <c:v>12:01:34.124494</c:v>
                </c:pt>
                <c:pt idx="3607">
                  <c:v>12:01:34.124714</c:v>
                </c:pt>
                <c:pt idx="3608">
                  <c:v>12:01:34.124945</c:v>
                </c:pt>
                <c:pt idx="3609">
                  <c:v>12:01:34.125165</c:v>
                </c:pt>
                <c:pt idx="3610">
                  <c:v>12:01:34.125388</c:v>
                </c:pt>
                <c:pt idx="3611">
                  <c:v>12:01:34.125608</c:v>
                </c:pt>
                <c:pt idx="3612">
                  <c:v>12:01:34.125833</c:v>
                </c:pt>
                <c:pt idx="3613">
                  <c:v>12:01:34.126053</c:v>
                </c:pt>
                <c:pt idx="3614">
                  <c:v>12:01:34.126278</c:v>
                </c:pt>
                <c:pt idx="3615">
                  <c:v>12:01:34.126499</c:v>
                </c:pt>
                <c:pt idx="3616">
                  <c:v>12:01:34.126723</c:v>
                </c:pt>
                <c:pt idx="3617">
                  <c:v>12:01:34.126944</c:v>
                </c:pt>
                <c:pt idx="3618">
                  <c:v>12:01:34.127167</c:v>
                </c:pt>
                <c:pt idx="3619">
                  <c:v>12:01:34.127387</c:v>
                </c:pt>
                <c:pt idx="3620">
                  <c:v>12:01:34.127613</c:v>
                </c:pt>
                <c:pt idx="3621">
                  <c:v>12:01:34.127836</c:v>
                </c:pt>
                <c:pt idx="3622">
                  <c:v>12:01:34.128059</c:v>
                </c:pt>
                <c:pt idx="3623">
                  <c:v>12:01:34.128294</c:v>
                </c:pt>
                <c:pt idx="3624">
                  <c:v>12:01:34.128530</c:v>
                </c:pt>
                <c:pt idx="3625">
                  <c:v>12:01:34.128753</c:v>
                </c:pt>
                <c:pt idx="3626">
                  <c:v>12:01:34.128979</c:v>
                </c:pt>
                <c:pt idx="3627">
                  <c:v>12:01:34.129202</c:v>
                </c:pt>
                <c:pt idx="3628">
                  <c:v>12:01:34.129429</c:v>
                </c:pt>
                <c:pt idx="3629">
                  <c:v>12:01:34.129652</c:v>
                </c:pt>
                <c:pt idx="3630">
                  <c:v>12:01:34.129882</c:v>
                </c:pt>
                <c:pt idx="3631">
                  <c:v>12:01:34.130105</c:v>
                </c:pt>
                <c:pt idx="3632">
                  <c:v>12:01:34.130354</c:v>
                </c:pt>
                <c:pt idx="3633">
                  <c:v>12:01:34.131284</c:v>
                </c:pt>
                <c:pt idx="3634">
                  <c:v>12:01:34.131561</c:v>
                </c:pt>
                <c:pt idx="3635">
                  <c:v>12:01:34.131797</c:v>
                </c:pt>
                <c:pt idx="3636">
                  <c:v>12:01:34.132030</c:v>
                </c:pt>
                <c:pt idx="3637">
                  <c:v>12:01:34.132253</c:v>
                </c:pt>
                <c:pt idx="3638">
                  <c:v>12:01:34.132480</c:v>
                </c:pt>
                <c:pt idx="3639">
                  <c:v>12:01:34.132703</c:v>
                </c:pt>
                <c:pt idx="3640">
                  <c:v>12:01:34.132930</c:v>
                </c:pt>
                <c:pt idx="3641">
                  <c:v>12:01:34.133152</c:v>
                </c:pt>
                <c:pt idx="3642">
                  <c:v>12:01:34.133379</c:v>
                </c:pt>
                <c:pt idx="3643">
                  <c:v>12:01:34.133605</c:v>
                </c:pt>
                <c:pt idx="3644">
                  <c:v>12:01:34.133835</c:v>
                </c:pt>
                <c:pt idx="3645">
                  <c:v>12:01:34.134061</c:v>
                </c:pt>
                <c:pt idx="3646">
                  <c:v>12:01:34.134289</c:v>
                </c:pt>
                <c:pt idx="3647">
                  <c:v>12:01:34.134514</c:v>
                </c:pt>
                <c:pt idx="3648">
                  <c:v>12:01:34.134745</c:v>
                </c:pt>
                <c:pt idx="3649">
                  <c:v>12:01:34.134970</c:v>
                </c:pt>
                <c:pt idx="3650">
                  <c:v>12:01:34.135199</c:v>
                </c:pt>
                <c:pt idx="3651">
                  <c:v>12:01:34.135424</c:v>
                </c:pt>
                <c:pt idx="3652">
                  <c:v>12:01:34.135655</c:v>
                </c:pt>
                <c:pt idx="3653">
                  <c:v>12:01:34.135880</c:v>
                </c:pt>
                <c:pt idx="3654">
                  <c:v>12:01:34.136112</c:v>
                </c:pt>
                <c:pt idx="3655">
                  <c:v>12:01:34.136319</c:v>
                </c:pt>
                <c:pt idx="3656">
                  <c:v>12:01:34.136557</c:v>
                </c:pt>
                <c:pt idx="3657">
                  <c:v>12:01:34.136783</c:v>
                </c:pt>
                <c:pt idx="3658">
                  <c:v>12:01:34.137014</c:v>
                </c:pt>
                <c:pt idx="3659">
                  <c:v>12:01:34.137261</c:v>
                </c:pt>
                <c:pt idx="3660">
                  <c:v>12:01:34.137568</c:v>
                </c:pt>
                <c:pt idx="3661">
                  <c:v>12:01:34.137811</c:v>
                </c:pt>
                <c:pt idx="3662">
                  <c:v>12:01:34.138066</c:v>
                </c:pt>
                <c:pt idx="3663">
                  <c:v>12:01:34.138307</c:v>
                </c:pt>
                <c:pt idx="3664">
                  <c:v>12:01:34.138559</c:v>
                </c:pt>
                <c:pt idx="3665">
                  <c:v>12:01:34.138798</c:v>
                </c:pt>
                <c:pt idx="3666">
                  <c:v>12:01:34.139043</c:v>
                </c:pt>
                <c:pt idx="3667">
                  <c:v>12:01:34.139283</c:v>
                </c:pt>
                <c:pt idx="3668">
                  <c:v>12:01:34.139520</c:v>
                </c:pt>
                <c:pt idx="3669">
                  <c:v>12:01:34.139747</c:v>
                </c:pt>
                <c:pt idx="3670">
                  <c:v>12:01:34.139979</c:v>
                </c:pt>
                <c:pt idx="3671">
                  <c:v>12:01:34.140205</c:v>
                </c:pt>
                <c:pt idx="3672">
                  <c:v>12:01:34.140436</c:v>
                </c:pt>
                <c:pt idx="3673">
                  <c:v>12:01:34.140663</c:v>
                </c:pt>
                <c:pt idx="3674">
                  <c:v>12:01:34.140894</c:v>
                </c:pt>
                <c:pt idx="3675">
                  <c:v>12:01:34.141120</c:v>
                </c:pt>
                <c:pt idx="3676">
                  <c:v>12:01:34.141351</c:v>
                </c:pt>
                <c:pt idx="3677">
                  <c:v>12:01:34.141577</c:v>
                </c:pt>
                <c:pt idx="3678">
                  <c:v>12:01:34.141807</c:v>
                </c:pt>
                <c:pt idx="3679">
                  <c:v>12:01:34.142034</c:v>
                </c:pt>
                <c:pt idx="3680">
                  <c:v>12:01:34.142269</c:v>
                </c:pt>
                <c:pt idx="3681">
                  <c:v>12:01:34.142497</c:v>
                </c:pt>
                <c:pt idx="3682">
                  <c:v>12:01:34.142726</c:v>
                </c:pt>
                <c:pt idx="3683">
                  <c:v>12:01:34.142955</c:v>
                </c:pt>
                <c:pt idx="3684">
                  <c:v>12:01:34.143191</c:v>
                </c:pt>
                <c:pt idx="3685">
                  <c:v>12:01:34.143419</c:v>
                </c:pt>
                <c:pt idx="3686">
                  <c:v>12:01:34.143652</c:v>
                </c:pt>
                <c:pt idx="3687">
                  <c:v>12:01:34.143880</c:v>
                </c:pt>
                <c:pt idx="3688">
                  <c:v>12:01:34.144115</c:v>
                </c:pt>
                <c:pt idx="3689">
                  <c:v>12:01:34.144323</c:v>
                </c:pt>
                <c:pt idx="3690">
                  <c:v>12:01:34.144554</c:v>
                </c:pt>
                <c:pt idx="3691">
                  <c:v>12:01:34.144780</c:v>
                </c:pt>
                <c:pt idx="3692">
                  <c:v>12:01:34.145015</c:v>
                </c:pt>
                <c:pt idx="3693">
                  <c:v>12:01:34.145243</c:v>
                </c:pt>
                <c:pt idx="3694">
                  <c:v>12:01:34.145491</c:v>
                </c:pt>
                <c:pt idx="3695">
                  <c:v>12:01:34.145729</c:v>
                </c:pt>
                <c:pt idx="3696">
                  <c:v>12:01:34.145963</c:v>
                </c:pt>
                <c:pt idx="3697">
                  <c:v>12:01:34.146191</c:v>
                </c:pt>
                <c:pt idx="3698">
                  <c:v>12:01:34.146421</c:v>
                </c:pt>
                <c:pt idx="3699">
                  <c:v>12:01:34.146648</c:v>
                </c:pt>
                <c:pt idx="3700">
                  <c:v>12:01:34.146882</c:v>
                </c:pt>
                <c:pt idx="3701">
                  <c:v>12:01:34.147992</c:v>
                </c:pt>
                <c:pt idx="3702">
                  <c:v>12:01:34.148238</c:v>
                </c:pt>
                <c:pt idx="3703">
                  <c:v>12:01:34.148431</c:v>
                </c:pt>
                <c:pt idx="3704">
                  <c:v>12:01:34.148666</c:v>
                </c:pt>
                <c:pt idx="3705">
                  <c:v>12:01:34.148892</c:v>
                </c:pt>
                <c:pt idx="3706">
                  <c:v>12:01:34.149120</c:v>
                </c:pt>
                <c:pt idx="3707">
                  <c:v>12:01:34.149345</c:v>
                </c:pt>
                <c:pt idx="3708">
                  <c:v>12:01:34.149576</c:v>
                </c:pt>
                <c:pt idx="3709">
                  <c:v>12:01:34.149801</c:v>
                </c:pt>
                <c:pt idx="3710">
                  <c:v>12:01:34.150031</c:v>
                </c:pt>
                <c:pt idx="3711">
                  <c:v>12:01:34.150256</c:v>
                </c:pt>
                <c:pt idx="3712">
                  <c:v>12:01:34.150490</c:v>
                </c:pt>
                <c:pt idx="3713">
                  <c:v>12:01:34.150716</c:v>
                </c:pt>
                <c:pt idx="3714">
                  <c:v>12:01:34.150945</c:v>
                </c:pt>
                <c:pt idx="3715">
                  <c:v>12:01:34.151170</c:v>
                </c:pt>
                <c:pt idx="3716">
                  <c:v>12:01:34.151401</c:v>
                </c:pt>
                <c:pt idx="3717">
                  <c:v>12:01:34.151626</c:v>
                </c:pt>
                <c:pt idx="3718">
                  <c:v>12:01:34.151856</c:v>
                </c:pt>
                <c:pt idx="3719">
                  <c:v>12:01:34.152081</c:v>
                </c:pt>
                <c:pt idx="3720">
                  <c:v>12:01:34.152317</c:v>
                </c:pt>
                <c:pt idx="3721">
                  <c:v>12:01:34.152543</c:v>
                </c:pt>
                <c:pt idx="3722">
                  <c:v>12:01:34.152773</c:v>
                </c:pt>
                <c:pt idx="3723">
                  <c:v>12:01:34.152998</c:v>
                </c:pt>
                <c:pt idx="3724">
                  <c:v>12:01:34.153232</c:v>
                </c:pt>
                <c:pt idx="3725">
                  <c:v>12:01:34.153457</c:v>
                </c:pt>
                <c:pt idx="3726">
                  <c:v>12:01:34.153687</c:v>
                </c:pt>
                <c:pt idx="3727">
                  <c:v>12:01:34.153930</c:v>
                </c:pt>
                <c:pt idx="3728">
                  <c:v>12:01:34.154177</c:v>
                </c:pt>
                <c:pt idx="3729">
                  <c:v>12:01:34.154420</c:v>
                </c:pt>
                <c:pt idx="3730">
                  <c:v>12:01:34.154680</c:v>
                </c:pt>
                <c:pt idx="3731">
                  <c:v>12:01:34.154911</c:v>
                </c:pt>
                <c:pt idx="3732">
                  <c:v>12:01:34.155143</c:v>
                </c:pt>
                <c:pt idx="3733">
                  <c:v>12:01:34.155374</c:v>
                </c:pt>
                <c:pt idx="3734">
                  <c:v>12:01:34.155605</c:v>
                </c:pt>
                <c:pt idx="3735">
                  <c:v>12:01:34.155835</c:v>
                </c:pt>
                <c:pt idx="3736">
                  <c:v>12:01:34.156060</c:v>
                </c:pt>
                <c:pt idx="3737">
                  <c:v>12:01:34.156294</c:v>
                </c:pt>
                <c:pt idx="3738">
                  <c:v>12:01:34.156540</c:v>
                </c:pt>
                <c:pt idx="3739">
                  <c:v>12:01:34.156768</c:v>
                </c:pt>
                <c:pt idx="3740">
                  <c:v>12:01:34.157000</c:v>
                </c:pt>
                <c:pt idx="3741">
                  <c:v>12:01:34.157226</c:v>
                </c:pt>
                <c:pt idx="3742">
                  <c:v>12:01:34.157455</c:v>
                </c:pt>
                <c:pt idx="3743">
                  <c:v>12:01:34.157681</c:v>
                </c:pt>
                <c:pt idx="3744">
                  <c:v>12:01:34.157916</c:v>
                </c:pt>
                <c:pt idx="3745">
                  <c:v>12:01:34.158143</c:v>
                </c:pt>
                <c:pt idx="3746">
                  <c:v>12:01:34.158373</c:v>
                </c:pt>
                <c:pt idx="3747">
                  <c:v>12:01:34.158601</c:v>
                </c:pt>
                <c:pt idx="3748">
                  <c:v>12:01:34.158840</c:v>
                </c:pt>
                <c:pt idx="3749">
                  <c:v>12:01:34.159068</c:v>
                </c:pt>
                <c:pt idx="3750">
                  <c:v>12:01:34.159298</c:v>
                </c:pt>
                <c:pt idx="3751">
                  <c:v>12:01:34.159534</c:v>
                </c:pt>
                <c:pt idx="3752">
                  <c:v>12:01:34.159788</c:v>
                </c:pt>
                <c:pt idx="3753">
                  <c:v>12:01:34.160017</c:v>
                </c:pt>
                <c:pt idx="3754">
                  <c:v>12:01:34.160250</c:v>
                </c:pt>
                <c:pt idx="3755">
                  <c:v>12:01:34.160481</c:v>
                </c:pt>
                <c:pt idx="3756">
                  <c:v>12:01:34.160714</c:v>
                </c:pt>
                <c:pt idx="3757">
                  <c:v>12:01:34.160942</c:v>
                </c:pt>
                <c:pt idx="3758">
                  <c:v>12:01:34.161172</c:v>
                </c:pt>
                <c:pt idx="3759">
                  <c:v>12:01:34.161400</c:v>
                </c:pt>
                <c:pt idx="3760">
                  <c:v>12:01:34.161634</c:v>
                </c:pt>
                <c:pt idx="3761">
                  <c:v>12:01:34.161862</c:v>
                </c:pt>
                <c:pt idx="3762">
                  <c:v>12:01:34.162092</c:v>
                </c:pt>
                <c:pt idx="3763">
                  <c:v>12:01:34.162320</c:v>
                </c:pt>
                <c:pt idx="3764">
                  <c:v>12:01:34.162556</c:v>
                </c:pt>
                <c:pt idx="3765">
                  <c:v>12:01:34.162783</c:v>
                </c:pt>
                <c:pt idx="3766">
                  <c:v>12:01:34.163012</c:v>
                </c:pt>
                <c:pt idx="3767">
                  <c:v>12:01:34.163240</c:v>
                </c:pt>
                <c:pt idx="3768">
                  <c:v>12:01:34.163475</c:v>
                </c:pt>
                <c:pt idx="3769">
                  <c:v>12:01:34.163703</c:v>
                </c:pt>
                <c:pt idx="3770">
                  <c:v>12:01:34.163932</c:v>
                </c:pt>
                <c:pt idx="3771">
                  <c:v>12:01:34.164157</c:v>
                </c:pt>
                <c:pt idx="3772">
                  <c:v>12:01:34.165235</c:v>
                </c:pt>
                <c:pt idx="3773">
                  <c:v>12:01:34.165462</c:v>
                </c:pt>
                <c:pt idx="3774">
                  <c:v>12:01:34.165717</c:v>
                </c:pt>
                <c:pt idx="3775">
                  <c:v>12:01:34.165958</c:v>
                </c:pt>
                <c:pt idx="3776">
                  <c:v>12:01:34.166192</c:v>
                </c:pt>
                <c:pt idx="3777">
                  <c:v>12:01:34.166418</c:v>
                </c:pt>
                <c:pt idx="3778">
                  <c:v>12:01:34.166648</c:v>
                </c:pt>
                <c:pt idx="3779">
                  <c:v>12:01:34.166874</c:v>
                </c:pt>
                <c:pt idx="3780">
                  <c:v>12:01:34.167108</c:v>
                </c:pt>
                <c:pt idx="3781">
                  <c:v>12:01:34.167334</c:v>
                </c:pt>
                <c:pt idx="3782">
                  <c:v>12:01:34.167564</c:v>
                </c:pt>
                <c:pt idx="3783">
                  <c:v>12:01:34.167790</c:v>
                </c:pt>
                <c:pt idx="3784">
                  <c:v>12:01:34.168021</c:v>
                </c:pt>
                <c:pt idx="3785">
                  <c:v>12:01:34.168247</c:v>
                </c:pt>
                <c:pt idx="3786">
                  <c:v>12:01:34.168480</c:v>
                </c:pt>
                <c:pt idx="3787">
                  <c:v>12:01:34.168706</c:v>
                </c:pt>
                <c:pt idx="3788">
                  <c:v>12:01:34.168938</c:v>
                </c:pt>
                <c:pt idx="3789">
                  <c:v>12:01:34.169163</c:v>
                </c:pt>
                <c:pt idx="3790">
                  <c:v>12:01:34.169393</c:v>
                </c:pt>
                <c:pt idx="3791">
                  <c:v>12:01:34.169619</c:v>
                </c:pt>
                <c:pt idx="3792">
                  <c:v>12:01:34.169850</c:v>
                </c:pt>
                <c:pt idx="3793">
                  <c:v>12:01:34.170079</c:v>
                </c:pt>
                <c:pt idx="3794">
                  <c:v>12:01:34.170308</c:v>
                </c:pt>
                <c:pt idx="3795">
                  <c:v>12:01:34.170534</c:v>
                </c:pt>
                <c:pt idx="3796">
                  <c:v>12:01:34.170765</c:v>
                </c:pt>
                <c:pt idx="3797">
                  <c:v>12:01:34.170992</c:v>
                </c:pt>
                <c:pt idx="3798">
                  <c:v>12:01:34.171251</c:v>
                </c:pt>
                <c:pt idx="3799">
                  <c:v>12:01:34.171495</c:v>
                </c:pt>
                <c:pt idx="3800">
                  <c:v>12:01:34.171773</c:v>
                </c:pt>
                <c:pt idx="3801">
                  <c:v>12:01:34.171999</c:v>
                </c:pt>
                <c:pt idx="3802">
                  <c:v>12:01:34.172232</c:v>
                </c:pt>
                <c:pt idx="3803">
                  <c:v>12:01:34.172462</c:v>
                </c:pt>
                <c:pt idx="3804">
                  <c:v>12:01:34.172694</c:v>
                </c:pt>
                <c:pt idx="3805">
                  <c:v>12:01:34.172925</c:v>
                </c:pt>
                <c:pt idx="3806">
                  <c:v>12:01:34.173156</c:v>
                </c:pt>
                <c:pt idx="3807">
                  <c:v>12:01:34.173382</c:v>
                </c:pt>
                <c:pt idx="3808">
                  <c:v>12:01:34.173617</c:v>
                </c:pt>
                <c:pt idx="3809">
                  <c:v>12:01:34.173843</c:v>
                </c:pt>
                <c:pt idx="3810">
                  <c:v>12:01:34.174075</c:v>
                </c:pt>
                <c:pt idx="3811">
                  <c:v>12:01:34.174301</c:v>
                </c:pt>
                <c:pt idx="3812">
                  <c:v>12:01:34.174536</c:v>
                </c:pt>
                <c:pt idx="3813">
                  <c:v>12:01:34.174762</c:v>
                </c:pt>
                <c:pt idx="3814">
                  <c:v>12:01:34.174992</c:v>
                </c:pt>
                <c:pt idx="3815">
                  <c:v>12:01:34.175218</c:v>
                </c:pt>
                <c:pt idx="3816">
                  <c:v>12:01:34.175450</c:v>
                </c:pt>
                <c:pt idx="3817">
                  <c:v>12:01:34.175676</c:v>
                </c:pt>
                <c:pt idx="3818">
                  <c:v>12:01:34.175906</c:v>
                </c:pt>
                <c:pt idx="3819">
                  <c:v>12:01:34.176134</c:v>
                </c:pt>
                <c:pt idx="3820">
                  <c:v>12:01:34.176372</c:v>
                </c:pt>
                <c:pt idx="3821">
                  <c:v>12:01:34.176603</c:v>
                </c:pt>
                <c:pt idx="3822">
                  <c:v>12:01:34.176833</c:v>
                </c:pt>
                <c:pt idx="3823">
                  <c:v>12:01:34.177061</c:v>
                </c:pt>
                <c:pt idx="3824">
                  <c:v>12:01:34.177296</c:v>
                </c:pt>
                <c:pt idx="3825">
                  <c:v>12:01:34.177524</c:v>
                </c:pt>
                <c:pt idx="3826">
                  <c:v>12:01:34.177753</c:v>
                </c:pt>
                <c:pt idx="3827">
                  <c:v>12:01:34.177982</c:v>
                </c:pt>
                <c:pt idx="3828">
                  <c:v>12:01:34.178216</c:v>
                </c:pt>
                <c:pt idx="3829">
                  <c:v>12:01:34.178444</c:v>
                </c:pt>
                <c:pt idx="3830">
                  <c:v>12:01:34.178675</c:v>
                </c:pt>
                <c:pt idx="3831">
                  <c:v>12:01:34.178902</c:v>
                </c:pt>
                <c:pt idx="3832">
                  <c:v>12:01:34.179139</c:v>
                </c:pt>
                <c:pt idx="3833">
                  <c:v>12:01:34.179364</c:v>
                </c:pt>
                <c:pt idx="3834">
                  <c:v>12:01:34.179593</c:v>
                </c:pt>
                <c:pt idx="3835">
                  <c:v>12:01:34.179821</c:v>
                </c:pt>
                <c:pt idx="3836">
                  <c:v>12:01:34.180056</c:v>
                </c:pt>
                <c:pt idx="3837">
                  <c:v>12:01:34.180285</c:v>
                </c:pt>
                <c:pt idx="3838">
                  <c:v>12:01:34.180521</c:v>
                </c:pt>
                <c:pt idx="3839">
                  <c:v>12:01:34.180748</c:v>
                </c:pt>
                <c:pt idx="3840">
                  <c:v>12:01:34.180982</c:v>
                </c:pt>
                <c:pt idx="3841">
                  <c:v>12:01:34.181228</c:v>
                </c:pt>
                <c:pt idx="3842">
                  <c:v>12:01:34.182191</c:v>
                </c:pt>
                <c:pt idx="3843">
                  <c:v>12:01:34.182428</c:v>
                </c:pt>
                <c:pt idx="3844">
                  <c:v>12:01:34.182667</c:v>
                </c:pt>
                <c:pt idx="3845">
                  <c:v>12:01:34.182898</c:v>
                </c:pt>
                <c:pt idx="3846">
                  <c:v>12:01:34.183136</c:v>
                </c:pt>
                <c:pt idx="3847">
                  <c:v>12:01:34.183368</c:v>
                </c:pt>
                <c:pt idx="3848">
                  <c:v>12:01:34.183605</c:v>
                </c:pt>
                <c:pt idx="3849">
                  <c:v>12:01:34.183836</c:v>
                </c:pt>
                <c:pt idx="3850">
                  <c:v>12:01:34.184071</c:v>
                </c:pt>
                <c:pt idx="3851">
                  <c:v>12:01:34.184311</c:v>
                </c:pt>
                <c:pt idx="3852">
                  <c:v>12:01:34.184551</c:v>
                </c:pt>
                <c:pt idx="3853">
                  <c:v>12:01:34.184783</c:v>
                </c:pt>
                <c:pt idx="3854">
                  <c:v>12:01:34.185019</c:v>
                </c:pt>
                <c:pt idx="3855">
                  <c:v>12:01:34.185250</c:v>
                </c:pt>
                <c:pt idx="3856">
                  <c:v>12:01:34.185486</c:v>
                </c:pt>
                <c:pt idx="3857">
                  <c:v>12:01:34.185717</c:v>
                </c:pt>
                <c:pt idx="3858">
                  <c:v>12:01:34.185951</c:v>
                </c:pt>
                <c:pt idx="3859">
                  <c:v>12:01:34.186182</c:v>
                </c:pt>
                <c:pt idx="3860">
                  <c:v>12:01:34.186419</c:v>
                </c:pt>
                <c:pt idx="3861">
                  <c:v>12:01:34.186650</c:v>
                </c:pt>
                <c:pt idx="3862">
                  <c:v>12:01:34.186885</c:v>
                </c:pt>
                <c:pt idx="3863">
                  <c:v>12:01:34.187116</c:v>
                </c:pt>
                <c:pt idx="3864">
                  <c:v>12:01:34.187353</c:v>
                </c:pt>
                <c:pt idx="3865">
                  <c:v>12:01:34.187585</c:v>
                </c:pt>
                <c:pt idx="3866">
                  <c:v>12:01:34.187822</c:v>
                </c:pt>
                <c:pt idx="3867">
                  <c:v>12:01:34.188067</c:v>
                </c:pt>
                <c:pt idx="3868">
                  <c:v>12:01:34.188345</c:v>
                </c:pt>
                <c:pt idx="3869">
                  <c:v>12:01:34.188565</c:v>
                </c:pt>
                <c:pt idx="3870">
                  <c:v>12:01:34.188785</c:v>
                </c:pt>
                <c:pt idx="3871">
                  <c:v>12:01:34.189006</c:v>
                </c:pt>
                <c:pt idx="3872">
                  <c:v>12:01:34.189225</c:v>
                </c:pt>
                <c:pt idx="3873">
                  <c:v>12:01:34.189448</c:v>
                </c:pt>
                <c:pt idx="3874">
                  <c:v>12:01:34.189666</c:v>
                </c:pt>
                <c:pt idx="3875">
                  <c:v>12:01:34.189887</c:v>
                </c:pt>
                <c:pt idx="3876">
                  <c:v>12:01:34.190101</c:v>
                </c:pt>
                <c:pt idx="3877">
                  <c:v>12:01:34.190340</c:v>
                </c:pt>
                <c:pt idx="3878">
                  <c:v>12:01:34.190575</c:v>
                </c:pt>
                <c:pt idx="3879">
                  <c:v>12:01:34.190800</c:v>
                </c:pt>
                <c:pt idx="3880">
                  <c:v>12:01:34.191034</c:v>
                </c:pt>
                <c:pt idx="3881">
                  <c:v>12:01:34.191261</c:v>
                </c:pt>
                <c:pt idx="3882">
                  <c:v>12:01:34.191492</c:v>
                </c:pt>
                <c:pt idx="3883">
                  <c:v>12:01:34.191716</c:v>
                </c:pt>
                <c:pt idx="3884">
                  <c:v>12:01:34.191946</c:v>
                </c:pt>
                <c:pt idx="3885">
                  <c:v>12:01:34.192171</c:v>
                </c:pt>
                <c:pt idx="3886">
                  <c:v>12:01:34.192406</c:v>
                </c:pt>
                <c:pt idx="3887">
                  <c:v>12:01:34.192635</c:v>
                </c:pt>
                <c:pt idx="3888">
                  <c:v>12:01:34.192867</c:v>
                </c:pt>
                <c:pt idx="3889">
                  <c:v>12:01:34.193095</c:v>
                </c:pt>
                <c:pt idx="3890">
                  <c:v>12:01:34.193325</c:v>
                </c:pt>
                <c:pt idx="3891">
                  <c:v>12:01:34.193553</c:v>
                </c:pt>
                <c:pt idx="3892">
                  <c:v>12:01:34.193788</c:v>
                </c:pt>
                <c:pt idx="3893">
                  <c:v>12:01:34.194016</c:v>
                </c:pt>
                <c:pt idx="3894">
                  <c:v>12:01:34.194245</c:v>
                </c:pt>
                <c:pt idx="3895">
                  <c:v>12:01:34.194469</c:v>
                </c:pt>
                <c:pt idx="3896">
                  <c:v>12:01:34.194706</c:v>
                </c:pt>
                <c:pt idx="3897">
                  <c:v>12:01:34.194935</c:v>
                </c:pt>
                <c:pt idx="3898">
                  <c:v>12:01:34.195164</c:v>
                </c:pt>
                <c:pt idx="3899">
                  <c:v>12:01:34.195393</c:v>
                </c:pt>
                <c:pt idx="3900">
                  <c:v>12:01:34.195625</c:v>
                </c:pt>
                <c:pt idx="3901">
                  <c:v>12:01:34.195851</c:v>
                </c:pt>
                <c:pt idx="3902">
                  <c:v>12:01:34.196078</c:v>
                </c:pt>
                <c:pt idx="3903">
                  <c:v>12:01:34.196313</c:v>
                </c:pt>
                <c:pt idx="3904">
                  <c:v>12:01:34.196556</c:v>
                </c:pt>
                <c:pt idx="3905">
                  <c:v>12:01:34.196784</c:v>
                </c:pt>
                <c:pt idx="3906">
                  <c:v>12:01:34.197013</c:v>
                </c:pt>
                <c:pt idx="3907">
                  <c:v>12:01:34.197241</c:v>
                </c:pt>
                <c:pt idx="3908">
                  <c:v>12:01:34.197475</c:v>
                </c:pt>
                <c:pt idx="3909">
                  <c:v>12:01:34.197702</c:v>
                </c:pt>
                <c:pt idx="3910">
                  <c:v>12:01:34.197931</c:v>
                </c:pt>
                <c:pt idx="3911">
                  <c:v>12:01:34.198157</c:v>
                </c:pt>
                <c:pt idx="3912">
                  <c:v>12:01:34.198387</c:v>
                </c:pt>
                <c:pt idx="3913">
                  <c:v>12:01:34.198613</c:v>
                </c:pt>
                <c:pt idx="3914">
                  <c:v>12:01:34.198842</c:v>
                </c:pt>
                <c:pt idx="3915">
                  <c:v>12:01:34.199067</c:v>
                </c:pt>
                <c:pt idx="3916">
                  <c:v>12:01:34.199301</c:v>
                </c:pt>
                <c:pt idx="3917">
                  <c:v>12:01:34.199526</c:v>
                </c:pt>
                <c:pt idx="3918">
                  <c:v>12:01:34.199755</c:v>
                </c:pt>
                <c:pt idx="3919">
                  <c:v>12:01:34.199980</c:v>
                </c:pt>
                <c:pt idx="3920">
                  <c:v>12:01:34.200211</c:v>
                </c:pt>
                <c:pt idx="3921">
                  <c:v>12:01:34.200445</c:v>
                </c:pt>
                <c:pt idx="3922">
                  <c:v>12:01:34.200657</c:v>
                </c:pt>
                <c:pt idx="3923">
                  <c:v>12:01:34.200883</c:v>
                </c:pt>
                <c:pt idx="3924">
                  <c:v>12:01:34.201115</c:v>
                </c:pt>
                <c:pt idx="3925">
                  <c:v>12:01:34.201340</c:v>
                </c:pt>
                <c:pt idx="3926">
                  <c:v>12:01:34.201569</c:v>
                </c:pt>
                <c:pt idx="3927">
                  <c:v>12:01:34.201795</c:v>
                </c:pt>
                <c:pt idx="3928">
                  <c:v>12:01:34.202026</c:v>
                </c:pt>
                <c:pt idx="3929">
                  <c:v>12:01:34.202252</c:v>
                </c:pt>
                <c:pt idx="3930">
                  <c:v>12:01:34.202480</c:v>
                </c:pt>
                <c:pt idx="3931">
                  <c:v>12:01:34.202706</c:v>
                </c:pt>
                <c:pt idx="3932">
                  <c:v>12:01:34.202937</c:v>
                </c:pt>
                <c:pt idx="3933">
                  <c:v>12:01:34.203162</c:v>
                </c:pt>
                <c:pt idx="3934">
                  <c:v>12:01:34.203391</c:v>
                </c:pt>
                <c:pt idx="3935">
                  <c:v>12:01:34.203617</c:v>
                </c:pt>
                <c:pt idx="3936">
                  <c:v>12:01:34.203850</c:v>
                </c:pt>
                <c:pt idx="3937">
                  <c:v>12:01:34.204076</c:v>
                </c:pt>
                <c:pt idx="3938">
                  <c:v>12:01:34.204311</c:v>
                </c:pt>
                <c:pt idx="3939">
                  <c:v>12:01:34.204538</c:v>
                </c:pt>
                <c:pt idx="3940">
                  <c:v>12:01:34.204769</c:v>
                </c:pt>
                <c:pt idx="3941">
                  <c:v>12:01:34.204995</c:v>
                </c:pt>
                <c:pt idx="3942">
                  <c:v>12:01:34.205224</c:v>
                </c:pt>
                <c:pt idx="3943">
                  <c:v>12:01:34.205449</c:v>
                </c:pt>
                <c:pt idx="3944">
                  <c:v>12:01:34.205683</c:v>
                </c:pt>
                <c:pt idx="3945">
                  <c:v>12:01:34.205908</c:v>
                </c:pt>
                <c:pt idx="3946">
                  <c:v>12:01:34.206137</c:v>
                </c:pt>
                <c:pt idx="3947">
                  <c:v>12:01:34.206363</c:v>
                </c:pt>
                <c:pt idx="3948">
                  <c:v>12:01:34.206594</c:v>
                </c:pt>
                <c:pt idx="3949">
                  <c:v>12:01:34.206819</c:v>
                </c:pt>
                <c:pt idx="3950">
                  <c:v>12:01:34.207047</c:v>
                </c:pt>
                <c:pt idx="3951">
                  <c:v>12:01:34.207273</c:v>
                </c:pt>
                <c:pt idx="3952">
                  <c:v>12:01:34.207504</c:v>
                </c:pt>
                <c:pt idx="3953">
                  <c:v>12:01:34.207729</c:v>
                </c:pt>
                <c:pt idx="3954">
                  <c:v>12:01:34.207958</c:v>
                </c:pt>
                <c:pt idx="3955">
                  <c:v>12:01:34.208183</c:v>
                </c:pt>
                <c:pt idx="3956">
                  <c:v>12:01:34.208424</c:v>
                </c:pt>
                <c:pt idx="3957">
                  <c:v>12:01:34.208651</c:v>
                </c:pt>
                <c:pt idx="3958">
                  <c:v>12:01:34.208881</c:v>
                </c:pt>
                <c:pt idx="3959">
                  <c:v>12:01:34.209107</c:v>
                </c:pt>
                <c:pt idx="3960">
                  <c:v>12:01:34.209337</c:v>
                </c:pt>
                <c:pt idx="3961">
                  <c:v>12:01:34.209563</c:v>
                </c:pt>
                <c:pt idx="3962">
                  <c:v>12:01:34.209792</c:v>
                </c:pt>
                <c:pt idx="3963">
                  <c:v>12:01:34.210017</c:v>
                </c:pt>
                <c:pt idx="3964">
                  <c:v>12:01:34.210248</c:v>
                </c:pt>
                <c:pt idx="3965">
                  <c:v>12:01:34.210474</c:v>
                </c:pt>
                <c:pt idx="3966">
                  <c:v>12:01:34.210703</c:v>
                </c:pt>
                <c:pt idx="3967">
                  <c:v>12:01:34.210928</c:v>
                </c:pt>
                <c:pt idx="3968">
                  <c:v>12:01:34.211160</c:v>
                </c:pt>
                <c:pt idx="3969">
                  <c:v>12:01:34.211385</c:v>
                </c:pt>
                <c:pt idx="3970">
                  <c:v>12:01:34.211615</c:v>
                </c:pt>
                <c:pt idx="3971">
                  <c:v>12:01:34.211840</c:v>
                </c:pt>
                <c:pt idx="3972">
                  <c:v>12:01:34.212071</c:v>
                </c:pt>
                <c:pt idx="3973">
                  <c:v>12:01:34.212297</c:v>
                </c:pt>
                <c:pt idx="3974">
                  <c:v>12:01:34.212532</c:v>
                </c:pt>
                <c:pt idx="3975">
                  <c:v>12:01:34.212758</c:v>
                </c:pt>
                <c:pt idx="3976">
                  <c:v>12:01:34.212991</c:v>
                </c:pt>
                <c:pt idx="3977">
                  <c:v>12:01:34.213217</c:v>
                </c:pt>
                <c:pt idx="3978">
                  <c:v>12:01:34.213446</c:v>
                </c:pt>
                <c:pt idx="3979">
                  <c:v>12:01:34.213672</c:v>
                </c:pt>
                <c:pt idx="3980">
                  <c:v>12:01:34.213903</c:v>
                </c:pt>
                <c:pt idx="3981">
                  <c:v>12:01:34.214128</c:v>
                </c:pt>
                <c:pt idx="3982">
                  <c:v>12:01:34.214357</c:v>
                </c:pt>
                <c:pt idx="3983">
                  <c:v>12:01:34.214582</c:v>
                </c:pt>
                <c:pt idx="3984">
                  <c:v>12:01:34.214813</c:v>
                </c:pt>
                <c:pt idx="3985">
                  <c:v>12:01:34.215921</c:v>
                </c:pt>
                <c:pt idx="3986">
                  <c:v>12:01:34.216162</c:v>
                </c:pt>
                <c:pt idx="3987">
                  <c:v>12:01:34.216392</c:v>
                </c:pt>
                <c:pt idx="3988">
                  <c:v>12:01:34.216627</c:v>
                </c:pt>
                <c:pt idx="3989">
                  <c:v>12:01:34.216854</c:v>
                </c:pt>
                <c:pt idx="3990">
                  <c:v>12:01:34.217084</c:v>
                </c:pt>
                <c:pt idx="3991">
                  <c:v>12:01:34.217309</c:v>
                </c:pt>
                <c:pt idx="3992">
                  <c:v>12:01:34.217541</c:v>
                </c:pt>
                <c:pt idx="3993">
                  <c:v>12:01:34.217766</c:v>
                </c:pt>
                <c:pt idx="3994">
                  <c:v>12:01:34.217996</c:v>
                </c:pt>
                <c:pt idx="3995">
                  <c:v>12:01:34.218222</c:v>
                </c:pt>
                <c:pt idx="3996">
                  <c:v>12:01:34.218453</c:v>
                </c:pt>
                <c:pt idx="3997">
                  <c:v>12:01:34.218679</c:v>
                </c:pt>
                <c:pt idx="3998">
                  <c:v>12:01:34.218908</c:v>
                </c:pt>
                <c:pt idx="3999">
                  <c:v>12:01:34.219134</c:v>
                </c:pt>
                <c:pt idx="4000">
                  <c:v>12:01:34.219365</c:v>
                </c:pt>
                <c:pt idx="4001">
                  <c:v>12:01:34.219591</c:v>
                </c:pt>
                <c:pt idx="4002">
                  <c:v>12:01:34.219820</c:v>
                </c:pt>
                <c:pt idx="4003">
                  <c:v>12:01:34.220047</c:v>
                </c:pt>
                <c:pt idx="4004">
                  <c:v>12:01:34.220280</c:v>
                </c:pt>
                <c:pt idx="4005">
                  <c:v>12:01:34.220509</c:v>
                </c:pt>
                <c:pt idx="4006">
                  <c:v>12:01:34.220738</c:v>
                </c:pt>
                <c:pt idx="4007">
                  <c:v>12:01:34.220964</c:v>
                </c:pt>
                <c:pt idx="4008">
                  <c:v>12:01:34.221195</c:v>
                </c:pt>
                <c:pt idx="4009">
                  <c:v>12:01:34.221421</c:v>
                </c:pt>
                <c:pt idx="4010">
                  <c:v>12:01:34.221650</c:v>
                </c:pt>
                <c:pt idx="4011">
                  <c:v>12:01:34.221898</c:v>
                </c:pt>
                <c:pt idx="4012">
                  <c:v>12:01:34.222170</c:v>
                </c:pt>
                <c:pt idx="4013">
                  <c:v>12:01:34.222436</c:v>
                </c:pt>
                <c:pt idx="4014">
                  <c:v>12:01:34.222654</c:v>
                </c:pt>
                <c:pt idx="4015">
                  <c:v>12:01:34.222874</c:v>
                </c:pt>
                <c:pt idx="4016">
                  <c:v>12:01:34.223093</c:v>
                </c:pt>
                <c:pt idx="4017">
                  <c:v>12:01:34.223311</c:v>
                </c:pt>
                <c:pt idx="4018">
                  <c:v>12:01:34.223531</c:v>
                </c:pt>
                <c:pt idx="4019">
                  <c:v>12:01:34.223750</c:v>
                </c:pt>
                <c:pt idx="4020">
                  <c:v>12:01:34.223970</c:v>
                </c:pt>
                <c:pt idx="4021">
                  <c:v>12:01:34.224212</c:v>
                </c:pt>
                <c:pt idx="4022">
                  <c:v>12:01:34.224443</c:v>
                </c:pt>
                <c:pt idx="4023">
                  <c:v>12:01:34.224673</c:v>
                </c:pt>
                <c:pt idx="4024">
                  <c:v>12:01:34.224905</c:v>
                </c:pt>
                <c:pt idx="4025">
                  <c:v>12:01:34.225132</c:v>
                </c:pt>
                <c:pt idx="4026">
                  <c:v>12:01:34.225361</c:v>
                </c:pt>
                <c:pt idx="4027">
                  <c:v>12:01:34.225587</c:v>
                </c:pt>
                <c:pt idx="4028">
                  <c:v>12:01:34.225818</c:v>
                </c:pt>
                <c:pt idx="4029">
                  <c:v>12:01:34.226045</c:v>
                </c:pt>
                <c:pt idx="4030">
                  <c:v>12:01:34.226275</c:v>
                </c:pt>
                <c:pt idx="4031">
                  <c:v>12:01:34.226501</c:v>
                </c:pt>
                <c:pt idx="4032">
                  <c:v>12:01:34.226737</c:v>
                </c:pt>
                <c:pt idx="4033">
                  <c:v>12:01:34.226964</c:v>
                </c:pt>
                <c:pt idx="4034">
                  <c:v>12:01:34.227194</c:v>
                </c:pt>
                <c:pt idx="4035">
                  <c:v>12:01:34.227423</c:v>
                </c:pt>
                <c:pt idx="4036">
                  <c:v>12:01:34.227662</c:v>
                </c:pt>
                <c:pt idx="4037">
                  <c:v>12:01:34.227890</c:v>
                </c:pt>
                <c:pt idx="4038">
                  <c:v>12:01:34.228121</c:v>
                </c:pt>
                <c:pt idx="4039">
                  <c:v>12:01:34.228321</c:v>
                </c:pt>
                <c:pt idx="4040">
                  <c:v>12:01:34.228560</c:v>
                </c:pt>
                <c:pt idx="4041">
                  <c:v>12:01:34.228786</c:v>
                </c:pt>
                <c:pt idx="4042">
                  <c:v>12:01:34.229015</c:v>
                </c:pt>
                <c:pt idx="4043">
                  <c:v>12:01:34.229243</c:v>
                </c:pt>
                <c:pt idx="4044">
                  <c:v>12:01:34.229478</c:v>
                </c:pt>
                <c:pt idx="4045">
                  <c:v>12:01:34.229706</c:v>
                </c:pt>
                <c:pt idx="4046">
                  <c:v>12:01:34.229935</c:v>
                </c:pt>
                <c:pt idx="4047">
                  <c:v>12:01:34.230163</c:v>
                </c:pt>
                <c:pt idx="4048">
                  <c:v>12:01:34.230398</c:v>
                </c:pt>
                <c:pt idx="4049">
                  <c:v>12:01:34.230626</c:v>
                </c:pt>
                <c:pt idx="4050">
                  <c:v>12:01:34.230856</c:v>
                </c:pt>
                <c:pt idx="4051">
                  <c:v>12:01:34.231098</c:v>
                </c:pt>
                <c:pt idx="4052">
                  <c:v>12:01:34.231349</c:v>
                </c:pt>
                <c:pt idx="4053">
                  <c:v>12:01:34.231645</c:v>
                </c:pt>
                <c:pt idx="4054">
                  <c:v>12:01:34.232776</c:v>
                </c:pt>
                <c:pt idx="4055">
                  <c:v>12:01:34.233022</c:v>
                </c:pt>
                <c:pt idx="4056">
                  <c:v>12:01:34.233256</c:v>
                </c:pt>
                <c:pt idx="4057">
                  <c:v>12:01:34.233495</c:v>
                </c:pt>
                <c:pt idx="4058">
                  <c:v>12:01:34.233728</c:v>
                </c:pt>
                <c:pt idx="4059">
                  <c:v>12:01:34.233954</c:v>
                </c:pt>
                <c:pt idx="4060">
                  <c:v>12:01:34.234184</c:v>
                </c:pt>
                <c:pt idx="4061">
                  <c:v>12:01:34.234410</c:v>
                </c:pt>
                <c:pt idx="4062">
                  <c:v>12:01:34.234656</c:v>
                </c:pt>
                <c:pt idx="4063">
                  <c:v>12:01:34.234900</c:v>
                </c:pt>
                <c:pt idx="4064">
                  <c:v>12:01:34.235158</c:v>
                </c:pt>
                <c:pt idx="4065">
                  <c:v>12:01:34.235409</c:v>
                </c:pt>
                <c:pt idx="4066">
                  <c:v>12:01:34.235657</c:v>
                </c:pt>
                <c:pt idx="4067">
                  <c:v>12:01:34.235894</c:v>
                </c:pt>
                <c:pt idx="4068">
                  <c:v>12:01:34.236138</c:v>
                </c:pt>
                <c:pt idx="4069">
                  <c:v>12:01:34.236377</c:v>
                </c:pt>
                <c:pt idx="4070">
                  <c:v>12:01:34.236620</c:v>
                </c:pt>
                <c:pt idx="4071">
                  <c:v>12:01:34.236857</c:v>
                </c:pt>
                <c:pt idx="4072">
                  <c:v>12:01:34.237102</c:v>
                </c:pt>
                <c:pt idx="4073">
                  <c:v>12:01:34.237340</c:v>
                </c:pt>
                <c:pt idx="4074">
                  <c:v>12:01:34.237580</c:v>
                </c:pt>
                <c:pt idx="4075">
                  <c:v>12:01:34.237818</c:v>
                </c:pt>
                <c:pt idx="4076">
                  <c:v>12:01:34.238062</c:v>
                </c:pt>
                <c:pt idx="4077">
                  <c:v>12:01:34.238298</c:v>
                </c:pt>
                <c:pt idx="4078">
                  <c:v>12:01:34.238549</c:v>
                </c:pt>
                <c:pt idx="4079">
                  <c:v>12:01:34.238800</c:v>
                </c:pt>
                <c:pt idx="4080">
                  <c:v>12:01:34.239066</c:v>
                </c:pt>
                <c:pt idx="4081">
                  <c:v>12:01:34.239306</c:v>
                </c:pt>
                <c:pt idx="4082">
                  <c:v>12:01:34.239559</c:v>
                </c:pt>
                <c:pt idx="4083">
                  <c:v>12:01:34.239819</c:v>
                </c:pt>
                <c:pt idx="4084">
                  <c:v>12:01:34.240053</c:v>
                </c:pt>
                <c:pt idx="4085">
                  <c:v>12:01:34.240286</c:v>
                </c:pt>
                <c:pt idx="4086">
                  <c:v>12:01:34.240521</c:v>
                </c:pt>
                <c:pt idx="4087">
                  <c:v>12:01:34.240753</c:v>
                </c:pt>
                <c:pt idx="4088">
                  <c:v>12:01:34.240981</c:v>
                </c:pt>
                <c:pt idx="4089">
                  <c:v>12:01:34.241210</c:v>
                </c:pt>
                <c:pt idx="4090">
                  <c:v>12:01:34.241456</c:v>
                </c:pt>
                <c:pt idx="4091">
                  <c:v>12:01:34.241684</c:v>
                </c:pt>
                <c:pt idx="4092">
                  <c:v>12:01:34.241918</c:v>
                </c:pt>
                <c:pt idx="4093">
                  <c:v>12:01:34.242169</c:v>
                </c:pt>
                <c:pt idx="4094">
                  <c:v>12:01:34.242430</c:v>
                </c:pt>
                <c:pt idx="4095">
                  <c:v>12:01:34.242662</c:v>
                </c:pt>
                <c:pt idx="4096">
                  <c:v>12:01:34.242898</c:v>
                </c:pt>
                <c:pt idx="4097">
                  <c:v>12:01:34.243125</c:v>
                </c:pt>
                <c:pt idx="4098">
                  <c:v>12:01:34.243358</c:v>
                </c:pt>
                <c:pt idx="4099">
                  <c:v>12:01:34.243588</c:v>
                </c:pt>
                <c:pt idx="4100">
                  <c:v>12:01:34.243822</c:v>
                </c:pt>
                <c:pt idx="4101">
                  <c:v>12:01:34.244050</c:v>
                </c:pt>
                <c:pt idx="4102">
                  <c:v>12:01:34.244279</c:v>
                </c:pt>
                <c:pt idx="4103">
                  <c:v>12:01:34.244514</c:v>
                </c:pt>
                <c:pt idx="4104">
                  <c:v>12:01:34.244751</c:v>
                </c:pt>
                <c:pt idx="4105">
                  <c:v>12:01:34.244980</c:v>
                </c:pt>
                <c:pt idx="4106">
                  <c:v>12:01:34.245214</c:v>
                </c:pt>
                <c:pt idx="4107">
                  <c:v>12:01:34.245442</c:v>
                </c:pt>
                <c:pt idx="4108">
                  <c:v>12:01:34.245683</c:v>
                </c:pt>
                <c:pt idx="4109">
                  <c:v>12:01:34.245910</c:v>
                </c:pt>
                <c:pt idx="4110">
                  <c:v>12:01:34.246146</c:v>
                </c:pt>
                <c:pt idx="4111">
                  <c:v>12:01:34.246374</c:v>
                </c:pt>
                <c:pt idx="4112">
                  <c:v>12:01:34.246609</c:v>
                </c:pt>
                <c:pt idx="4113">
                  <c:v>12:01:34.246840</c:v>
                </c:pt>
                <c:pt idx="4114">
                  <c:v>12:01:34.247071</c:v>
                </c:pt>
                <c:pt idx="4115">
                  <c:v>12:01:34.247299</c:v>
                </c:pt>
                <c:pt idx="4116">
                  <c:v>12:01:34.247534</c:v>
                </c:pt>
                <c:pt idx="4117">
                  <c:v>12:01:34.247762</c:v>
                </c:pt>
                <c:pt idx="4118">
                  <c:v>12:01:34.247995</c:v>
                </c:pt>
                <c:pt idx="4119">
                  <c:v>12:01:34.248225</c:v>
                </c:pt>
                <c:pt idx="4120">
                  <c:v>12:01:34.248434</c:v>
                </c:pt>
                <c:pt idx="4121">
                  <c:v>12:01:34.248662</c:v>
                </c:pt>
                <c:pt idx="4122">
                  <c:v>12:01:34.249880</c:v>
                </c:pt>
                <c:pt idx="4123">
                  <c:v>12:01:34.250107</c:v>
                </c:pt>
                <c:pt idx="4124">
                  <c:v>12:01:34.250339</c:v>
                </c:pt>
                <c:pt idx="4125">
                  <c:v>12:01:34.250565</c:v>
                </c:pt>
                <c:pt idx="4126">
                  <c:v>12:01:34.250796</c:v>
                </c:pt>
                <c:pt idx="4127">
                  <c:v>12:01:34.251027</c:v>
                </c:pt>
                <c:pt idx="4128">
                  <c:v>12:01:34.251258</c:v>
                </c:pt>
                <c:pt idx="4129">
                  <c:v>12:01:34.251484</c:v>
                </c:pt>
                <c:pt idx="4130">
                  <c:v>12:01:34.251714</c:v>
                </c:pt>
                <c:pt idx="4131">
                  <c:v>12:01:34.251940</c:v>
                </c:pt>
                <c:pt idx="4132">
                  <c:v>12:01:34.252175</c:v>
                </c:pt>
                <c:pt idx="4133">
                  <c:v>12:01:34.252404</c:v>
                </c:pt>
                <c:pt idx="4134">
                  <c:v>12:01:34.252635</c:v>
                </c:pt>
                <c:pt idx="4135">
                  <c:v>12:01:34.252861</c:v>
                </c:pt>
                <c:pt idx="4136">
                  <c:v>12:01:34.253095</c:v>
                </c:pt>
                <c:pt idx="4137">
                  <c:v>12:01:34.253324</c:v>
                </c:pt>
                <c:pt idx="4138">
                  <c:v>12:01:34.253554</c:v>
                </c:pt>
                <c:pt idx="4139">
                  <c:v>12:01:34.253781</c:v>
                </c:pt>
                <c:pt idx="4140">
                  <c:v>12:01:34.254012</c:v>
                </c:pt>
                <c:pt idx="4141">
                  <c:v>12:01:34.254238</c:v>
                </c:pt>
                <c:pt idx="4142">
                  <c:v>12:01:34.254471</c:v>
                </c:pt>
                <c:pt idx="4143">
                  <c:v>12:01:34.254697</c:v>
                </c:pt>
                <c:pt idx="4144">
                  <c:v>12:01:34.254929</c:v>
                </c:pt>
                <c:pt idx="4145">
                  <c:v>12:01:34.255155</c:v>
                </c:pt>
                <c:pt idx="4146">
                  <c:v>12:01:34.255395</c:v>
                </c:pt>
                <c:pt idx="4147">
                  <c:v>12:01:34.255638</c:v>
                </c:pt>
                <c:pt idx="4148">
                  <c:v>12:01:34.255880</c:v>
                </c:pt>
                <c:pt idx="4149">
                  <c:v>12:01:34.256123</c:v>
                </c:pt>
                <c:pt idx="4150">
                  <c:v>12:01:34.256326</c:v>
                </c:pt>
                <c:pt idx="4151">
                  <c:v>12:01:34.256570</c:v>
                </c:pt>
                <c:pt idx="4152">
                  <c:v>12:01:34.256819</c:v>
                </c:pt>
                <c:pt idx="4153">
                  <c:v>12:01:34.257060</c:v>
                </c:pt>
                <c:pt idx="4154">
                  <c:v>12:01:34.257305</c:v>
                </c:pt>
                <c:pt idx="4155">
                  <c:v>12:01:34.257548</c:v>
                </c:pt>
                <c:pt idx="4156">
                  <c:v>12:01:34.257788</c:v>
                </c:pt>
                <c:pt idx="4157">
                  <c:v>12:01:34.258018</c:v>
                </c:pt>
                <c:pt idx="4158">
                  <c:v>12:01:34.258250</c:v>
                </c:pt>
                <c:pt idx="4159">
                  <c:v>12:01:34.258477</c:v>
                </c:pt>
                <c:pt idx="4160">
                  <c:v>12:01:34.258712</c:v>
                </c:pt>
                <c:pt idx="4161">
                  <c:v>12:01:34.258939</c:v>
                </c:pt>
                <c:pt idx="4162">
                  <c:v>12:01:34.259169</c:v>
                </c:pt>
                <c:pt idx="4163">
                  <c:v>12:01:34.259396</c:v>
                </c:pt>
                <c:pt idx="4164">
                  <c:v>12:01:34.259628</c:v>
                </c:pt>
                <c:pt idx="4165">
                  <c:v>12:01:34.259856</c:v>
                </c:pt>
                <c:pt idx="4166">
                  <c:v>12:01:34.260092</c:v>
                </c:pt>
                <c:pt idx="4167">
                  <c:v>12:01:34.260321</c:v>
                </c:pt>
                <c:pt idx="4168">
                  <c:v>12:01:34.260559</c:v>
                </c:pt>
                <c:pt idx="4169">
                  <c:v>12:01:34.260788</c:v>
                </c:pt>
                <c:pt idx="4170">
                  <c:v>12:01:34.261019</c:v>
                </c:pt>
                <c:pt idx="4171">
                  <c:v>12:01:34.261250</c:v>
                </c:pt>
                <c:pt idx="4172">
                  <c:v>12:01:34.261485</c:v>
                </c:pt>
                <c:pt idx="4173">
                  <c:v>12:01:34.261713</c:v>
                </c:pt>
                <c:pt idx="4174">
                  <c:v>12:01:34.261942</c:v>
                </c:pt>
                <c:pt idx="4175">
                  <c:v>12:01:34.262170</c:v>
                </c:pt>
                <c:pt idx="4176">
                  <c:v>12:01:34.262407</c:v>
                </c:pt>
                <c:pt idx="4177">
                  <c:v>12:01:34.262635</c:v>
                </c:pt>
                <c:pt idx="4178">
                  <c:v>12:01:34.262864</c:v>
                </c:pt>
                <c:pt idx="4179">
                  <c:v>12:01:34.263091</c:v>
                </c:pt>
                <c:pt idx="4180">
                  <c:v>12:01:34.263325</c:v>
                </c:pt>
                <c:pt idx="4181">
                  <c:v>12:01:34.263557</c:v>
                </c:pt>
                <c:pt idx="4182">
                  <c:v>12:01:34.263790</c:v>
                </c:pt>
                <c:pt idx="4183">
                  <c:v>12:01:34.264016</c:v>
                </c:pt>
                <c:pt idx="4184">
                  <c:v>12:01:34.264251</c:v>
                </c:pt>
                <c:pt idx="4185">
                  <c:v>12:01:34.264479</c:v>
                </c:pt>
                <c:pt idx="4186">
                  <c:v>12:01:34.264715</c:v>
                </c:pt>
                <c:pt idx="4187">
                  <c:v>12:01:34.264947</c:v>
                </c:pt>
                <c:pt idx="4188">
                  <c:v>12:01:34.265181</c:v>
                </c:pt>
                <c:pt idx="4189">
                  <c:v>12:01:34.265407</c:v>
                </c:pt>
                <c:pt idx="4190">
                  <c:v>12:01:34.265639</c:v>
                </c:pt>
                <c:pt idx="4191">
                  <c:v>12:01:34.266687</c:v>
                </c:pt>
                <c:pt idx="4192">
                  <c:v>12:01:34.266921</c:v>
                </c:pt>
                <c:pt idx="4193">
                  <c:v>12:01:34.267148</c:v>
                </c:pt>
                <c:pt idx="4194">
                  <c:v>12:01:34.267377</c:v>
                </c:pt>
                <c:pt idx="4195">
                  <c:v>12:01:34.267603</c:v>
                </c:pt>
                <c:pt idx="4196">
                  <c:v>12:01:34.267834</c:v>
                </c:pt>
                <c:pt idx="4197">
                  <c:v>12:01:34.268059</c:v>
                </c:pt>
                <c:pt idx="4198">
                  <c:v>12:01:34.268307</c:v>
                </c:pt>
                <c:pt idx="4199">
                  <c:v>12:01:34.268533</c:v>
                </c:pt>
                <c:pt idx="4200">
                  <c:v>12:01:34.268760</c:v>
                </c:pt>
                <c:pt idx="4201">
                  <c:v>12:01:34.268982</c:v>
                </c:pt>
                <c:pt idx="4202">
                  <c:v>12:01:34.269207</c:v>
                </c:pt>
                <c:pt idx="4203">
                  <c:v>12:01:34.269429</c:v>
                </c:pt>
                <c:pt idx="4204">
                  <c:v>12:01:34.269655</c:v>
                </c:pt>
                <c:pt idx="4205">
                  <c:v>12:01:34.269876</c:v>
                </c:pt>
                <c:pt idx="4206">
                  <c:v>12:01:34.270102</c:v>
                </c:pt>
                <c:pt idx="4207">
                  <c:v>12:01:34.270324</c:v>
                </c:pt>
                <c:pt idx="4208">
                  <c:v>12:01:34.270550</c:v>
                </c:pt>
                <c:pt idx="4209">
                  <c:v>12:01:34.270772</c:v>
                </c:pt>
                <c:pt idx="4210">
                  <c:v>12:01:34.270996</c:v>
                </c:pt>
                <c:pt idx="4211">
                  <c:v>12:01:34.271218</c:v>
                </c:pt>
                <c:pt idx="4212">
                  <c:v>12:01:34.271444</c:v>
                </c:pt>
                <c:pt idx="4213">
                  <c:v>12:01:34.271669</c:v>
                </c:pt>
                <c:pt idx="4214">
                  <c:v>12:01:34.271904</c:v>
                </c:pt>
                <c:pt idx="4215">
                  <c:v>12:01:34.272139</c:v>
                </c:pt>
                <c:pt idx="4216">
                  <c:v>12:01:34.272381</c:v>
                </c:pt>
                <c:pt idx="4217">
                  <c:v>12:01:34.272620</c:v>
                </c:pt>
                <c:pt idx="4218">
                  <c:v>12:01:34.272859</c:v>
                </c:pt>
                <c:pt idx="4219">
                  <c:v>12:01:34.273095</c:v>
                </c:pt>
                <c:pt idx="4220">
                  <c:v>12:01:34.273340</c:v>
                </c:pt>
                <c:pt idx="4221">
                  <c:v>12:01:34.273575</c:v>
                </c:pt>
                <c:pt idx="4222">
                  <c:v>12:01:34.273830</c:v>
                </c:pt>
                <c:pt idx="4223">
                  <c:v>12:01:34.274057</c:v>
                </c:pt>
                <c:pt idx="4224">
                  <c:v>12:01:34.274290</c:v>
                </c:pt>
                <c:pt idx="4225">
                  <c:v>12:01:34.274515</c:v>
                </c:pt>
                <c:pt idx="4226">
                  <c:v>12:01:34.274743</c:v>
                </c:pt>
                <c:pt idx="4227">
                  <c:v>12:01:34.274965</c:v>
                </c:pt>
                <c:pt idx="4228">
                  <c:v>12:01:34.275191</c:v>
                </c:pt>
                <c:pt idx="4229">
                  <c:v>12:01:34.275414</c:v>
                </c:pt>
                <c:pt idx="4230">
                  <c:v>12:01:34.275638</c:v>
                </c:pt>
                <c:pt idx="4231">
                  <c:v>12:01:34.275860</c:v>
                </c:pt>
                <c:pt idx="4232">
                  <c:v>12:01:34.276087</c:v>
                </c:pt>
                <c:pt idx="4233">
                  <c:v>12:01:34.276322</c:v>
                </c:pt>
                <c:pt idx="4234">
                  <c:v>12:01:34.276553</c:v>
                </c:pt>
                <c:pt idx="4235">
                  <c:v>12:01:34.276779</c:v>
                </c:pt>
                <c:pt idx="4236">
                  <c:v>12:01:34.277008</c:v>
                </c:pt>
                <c:pt idx="4237">
                  <c:v>12:01:34.277232</c:v>
                </c:pt>
                <c:pt idx="4238">
                  <c:v>12:01:34.277460</c:v>
                </c:pt>
                <c:pt idx="4239">
                  <c:v>12:01:34.277684</c:v>
                </c:pt>
                <c:pt idx="4240">
                  <c:v>12:01:34.277913</c:v>
                </c:pt>
                <c:pt idx="4241">
                  <c:v>12:01:34.278137</c:v>
                </c:pt>
                <c:pt idx="4242">
                  <c:v>12:01:34.278368</c:v>
                </c:pt>
                <c:pt idx="4243">
                  <c:v>12:01:34.278590</c:v>
                </c:pt>
                <c:pt idx="4244">
                  <c:v>12:01:34.278816</c:v>
                </c:pt>
                <c:pt idx="4245">
                  <c:v>12:01:34.279037</c:v>
                </c:pt>
                <c:pt idx="4246">
                  <c:v>12:01:34.279263</c:v>
                </c:pt>
                <c:pt idx="4247">
                  <c:v>12:01:34.279486</c:v>
                </c:pt>
                <c:pt idx="4248">
                  <c:v>12:01:34.279711</c:v>
                </c:pt>
                <c:pt idx="4249">
                  <c:v>12:01:34.279931</c:v>
                </c:pt>
                <c:pt idx="4250">
                  <c:v>12:01:34.280156</c:v>
                </c:pt>
                <c:pt idx="4251">
                  <c:v>12:01:34.280376</c:v>
                </c:pt>
                <c:pt idx="4252">
                  <c:v>12:01:34.280605</c:v>
                </c:pt>
                <c:pt idx="4253">
                  <c:v>12:01:34.280825</c:v>
                </c:pt>
                <c:pt idx="4254">
                  <c:v>12:01:34.281049</c:v>
                </c:pt>
                <c:pt idx="4255">
                  <c:v>12:01:34.281267</c:v>
                </c:pt>
                <c:pt idx="4256">
                  <c:v>12:01:34.281491</c:v>
                </c:pt>
                <c:pt idx="4257">
                  <c:v>12:01:34.281710</c:v>
                </c:pt>
                <c:pt idx="4258">
                  <c:v>12:01:34.281931</c:v>
                </c:pt>
                <c:pt idx="4259">
                  <c:v>12:01:34.282149</c:v>
                </c:pt>
                <c:pt idx="4260">
                  <c:v>12:01:34.282371</c:v>
                </c:pt>
                <c:pt idx="4261">
                  <c:v>12:01:34.282590</c:v>
                </c:pt>
                <c:pt idx="4262">
                  <c:v>12:01:34.282812</c:v>
                </c:pt>
                <c:pt idx="4263">
                  <c:v>12:01:34.283031</c:v>
                </c:pt>
                <c:pt idx="4264">
                  <c:v>12:01:34.283253</c:v>
                </c:pt>
                <c:pt idx="4265">
                  <c:v>12:01:34.283470</c:v>
                </c:pt>
                <c:pt idx="4266">
                  <c:v>12:01:34.283688</c:v>
                </c:pt>
                <c:pt idx="4267">
                  <c:v>12:01:34.283905</c:v>
                </c:pt>
                <c:pt idx="4268">
                  <c:v>12:01:34.284124</c:v>
                </c:pt>
                <c:pt idx="4269">
                  <c:v>12:01:34.284311</c:v>
                </c:pt>
                <c:pt idx="4270">
                  <c:v>12:01:34.284530</c:v>
                </c:pt>
                <c:pt idx="4271">
                  <c:v>12:01:34.284746</c:v>
                </c:pt>
                <c:pt idx="4272">
                  <c:v>12:01:34.284966</c:v>
                </c:pt>
                <c:pt idx="4273">
                  <c:v>12:01:34.285182</c:v>
                </c:pt>
                <c:pt idx="4274">
                  <c:v>12:01:34.285400</c:v>
                </c:pt>
                <c:pt idx="4275">
                  <c:v>12:01:34.285616</c:v>
                </c:pt>
                <c:pt idx="4276">
                  <c:v>12:01:34.285836</c:v>
                </c:pt>
                <c:pt idx="4277">
                  <c:v>12:01:34.286052</c:v>
                </c:pt>
                <c:pt idx="4278">
                  <c:v>12:01:34.286271</c:v>
                </c:pt>
                <c:pt idx="4279">
                  <c:v>12:01:34.286487</c:v>
                </c:pt>
                <c:pt idx="4280">
                  <c:v>12:01:34.286706</c:v>
                </c:pt>
                <c:pt idx="4281">
                  <c:v>12:01:34.286922</c:v>
                </c:pt>
                <c:pt idx="4282">
                  <c:v>12:01:34.287142</c:v>
                </c:pt>
                <c:pt idx="4283">
                  <c:v>12:01:34.287358</c:v>
                </c:pt>
                <c:pt idx="4284">
                  <c:v>12:01:34.287578</c:v>
                </c:pt>
                <c:pt idx="4285">
                  <c:v>12:01:34.287794</c:v>
                </c:pt>
                <c:pt idx="4286">
                  <c:v>12:01:34.288012</c:v>
                </c:pt>
                <c:pt idx="4287">
                  <c:v>12:01:34.288228</c:v>
                </c:pt>
                <c:pt idx="4288">
                  <c:v>12:01:34.288420</c:v>
                </c:pt>
                <c:pt idx="4289">
                  <c:v>12:01:34.288636</c:v>
                </c:pt>
                <c:pt idx="4290">
                  <c:v>12:01:34.288855</c:v>
                </c:pt>
                <c:pt idx="4291">
                  <c:v>12:01:34.289071</c:v>
                </c:pt>
                <c:pt idx="4292">
                  <c:v>12:01:34.289290</c:v>
                </c:pt>
                <c:pt idx="4293">
                  <c:v>12:01:34.289506</c:v>
                </c:pt>
                <c:pt idx="4294">
                  <c:v>12:01:34.289725</c:v>
                </c:pt>
                <c:pt idx="4295">
                  <c:v>12:01:34.289941</c:v>
                </c:pt>
                <c:pt idx="4296">
                  <c:v>12:01:34.290160</c:v>
                </c:pt>
                <c:pt idx="4297">
                  <c:v>12:01:34.290376</c:v>
                </c:pt>
                <c:pt idx="4298">
                  <c:v>12:01:34.290594</c:v>
                </c:pt>
                <c:pt idx="4299">
                  <c:v>12:01:34.290810</c:v>
                </c:pt>
                <c:pt idx="4300">
                  <c:v>12:01:34.291030</c:v>
                </c:pt>
                <c:pt idx="4301">
                  <c:v>12:01:34.291246</c:v>
                </c:pt>
                <c:pt idx="4302">
                  <c:v>12:01:34.291465</c:v>
                </c:pt>
                <c:pt idx="4303">
                  <c:v>12:01:34.291681</c:v>
                </c:pt>
                <c:pt idx="4304">
                  <c:v>12:01:34.291901</c:v>
                </c:pt>
                <c:pt idx="4305">
                  <c:v>12:01:34.292117</c:v>
                </c:pt>
                <c:pt idx="4306">
                  <c:v>12:01:34.292312</c:v>
                </c:pt>
                <c:pt idx="4307">
                  <c:v>12:01:34.292529</c:v>
                </c:pt>
                <c:pt idx="4308">
                  <c:v>12:01:34.292749</c:v>
                </c:pt>
                <c:pt idx="4309">
                  <c:v>12:01:34.292965</c:v>
                </c:pt>
                <c:pt idx="4310">
                  <c:v>12:01:34.293184</c:v>
                </c:pt>
                <c:pt idx="4311">
                  <c:v>12:01:34.293400</c:v>
                </c:pt>
                <c:pt idx="4312">
                  <c:v>12:01:34.293620</c:v>
                </c:pt>
                <c:pt idx="4313">
                  <c:v>12:01:34.293836</c:v>
                </c:pt>
                <c:pt idx="4314">
                  <c:v>12:01:34.294054</c:v>
                </c:pt>
                <c:pt idx="4315">
                  <c:v>12:01:34.294270</c:v>
                </c:pt>
                <c:pt idx="4316">
                  <c:v>12:01:34.294490</c:v>
                </c:pt>
                <c:pt idx="4317">
                  <c:v>12:01:34.294706</c:v>
                </c:pt>
                <c:pt idx="4318">
                  <c:v>12:01:34.294924</c:v>
                </c:pt>
                <c:pt idx="4319">
                  <c:v>12:01:34.295140</c:v>
                </c:pt>
                <c:pt idx="4320">
                  <c:v>12:01:34.295360</c:v>
                </c:pt>
                <c:pt idx="4321">
                  <c:v>12:01:34.295576</c:v>
                </c:pt>
                <c:pt idx="4322">
                  <c:v>12:01:34.295796</c:v>
                </c:pt>
                <c:pt idx="4323">
                  <c:v>12:01:34.296012</c:v>
                </c:pt>
                <c:pt idx="4324">
                  <c:v>12:01:34.296231</c:v>
                </c:pt>
                <c:pt idx="4325">
                  <c:v>12:01:34.296418</c:v>
                </c:pt>
                <c:pt idx="4326">
                  <c:v>12:01:34.296638</c:v>
                </c:pt>
                <c:pt idx="4327">
                  <c:v>12:01:34.296854</c:v>
                </c:pt>
                <c:pt idx="4328">
                  <c:v>12:01:34.297074</c:v>
                </c:pt>
                <c:pt idx="4329">
                  <c:v>12:01:34.297290</c:v>
                </c:pt>
                <c:pt idx="4330">
                  <c:v>12:01:34.297508</c:v>
                </c:pt>
                <c:pt idx="4331">
                  <c:v>12:01:34.297724</c:v>
                </c:pt>
                <c:pt idx="4332">
                  <c:v>12:01:34.297944</c:v>
                </c:pt>
                <c:pt idx="4333">
                  <c:v>12:01:34.298160</c:v>
                </c:pt>
                <c:pt idx="4334">
                  <c:v>12:01:34.298379</c:v>
                </c:pt>
                <c:pt idx="4335">
                  <c:v>12:01:34.298595</c:v>
                </c:pt>
                <c:pt idx="4336">
                  <c:v>12:01:34.298814</c:v>
                </c:pt>
                <c:pt idx="4337">
                  <c:v>12:01:34.299031</c:v>
                </c:pt>
                <c:pt idx="4338">
                  <c:v>12:01:34.299770</c:v>
                </c:pt>
                <c:pt idx="4339">
                  <c:v>12:01:34.299999</c:v>
                </c:pt>
                <c:pt idx="4340">
                  <c:v>12:01:34.300223</c:v>
                </c:pt>
                <c:pt idx="4341">
                  <c:v>12:01:34.300426</c:v>
                </c:pt>
                <c:pt idx="4342">
                  <c:v>12:01:34.300648</c:v>
                </c:pt>
                <c:pt idx="4343">
                  <c:v>12:01:34.300865</c:v>
                </c:pt>
                <c:pt idx="4344">
                  <c:v>12:01:34.301085</c:v>
                </c:pt>
                <c:pt idx="4345">
                  <c:v>12:01:34.301301</c:v>
                </c:pt>
                <c:pt idx="4346">
                  <c:v>12:01:34.301528</c:v>
                </c:pt>
                <c:pt idx="4347">
                  <c:v>12:01:34.301758</c:v>
                </c:pt>
                <c:pt idx="4348">
                  <c:v>12:01:34.301993</c:v>
                </c:pt>
                <c:pt idx="4349">
                  <c:v>12:01:34.302219</c:v>
                </c:pt>
                <c:pt idx="4350">
                  <c:v>12:01:34.302447</c:v>
                </c:pt>
                <c:pt idx="4351">
                  <c:v>12:01:34.302670</c:v>
                </c:pt>
                <c:pt idx="4352">
                  <c:v>12:01:34.302898</c:v>
                </c:pt>
                <c:pt idx="4353">
                  <c:v>12:01:34.303122</c:v>
                </c:pt>
                <c:pt idx="4354">
                  <c:v>12:01:34.303348</c:v>
                </c:pt>
                <c:pt idx="4355">
                  <c:v>12:01:34.303571</c:v>
                </c:pt>
                <c:pt idx="4356">
                  <c:v>12:01:34.303799</c:v>
                </c:pt>
                <c:pt idx="4357">
                  <c:v>12:01:34.304030</c:v>
                </c:pt>
                <c:pt idx="4358">
                  <c:v>12:01:34.304265</c:v>
                </c:pt>
                <c:pt idx="4359">
                  <c:v>12:01:34.304498</c:v>
                </c:pt>
                <c:pt idx="4360">
                  <c:v>12:01:34.304739</c:v>
                </c:pt>
                <c:pt idx="4361">
                  <c:v>12:01:34.304978</c:v>
                </c:pt>
                <c:pt idx="4362">
                  <c:v>12:01:34.305200</c:v>
                </c:pt>
                <c:pt idx="4363">
                  <c:v>12:01:34.305420</c:v>
                </c:pt>
                <c:pt idx="4364">
                  <c:v>12:01:34.305641</c:v>
                </c:pt>
                <c:pt idx="4365">
                  <c:v>12:01:34.305872</c:v>
                </c:pt>
                <c:pt idx="4366">
                  <c:v>12:01:34.306100</c:v>
                </c:pt>
                <c:pt idx="4367">
                  <c:v>12:01:34.306321</c:v>
                </c:pt>
                <c:pt idx="4368">
                  <c:v>12:01:34.306547</c:v>
                </c:pt>
                <c:pt idx="4369">
                  <c:v>12:01:34.306764</c:v>
                </c:pt>
                <c:pt idx="4370">
                  <c:v>12:01:34.306984</c:v>
                </c:pt>
                <c:pt idx="4371">
                  <c:v>12:01:34.307201</c:v>
                </c:pt>
                <c:pt idx="4372">
                  <c:v>12:01:34.307421</c:v>
                </c:pt>
                <c:pt idx="4373">
                  <c:v>12:01:34.307638</c:v>
                </c:pt>
                <c:pt idx="4374">
                  <c:v>12:01:34.307858</c:v>
                </c:pt>
                <c:pt idx="4375">
                  <c:v>12:01:34.308075</c:v>
                </c:pt>
                <c:pt idx="4376">
                  <c:v>12:01:34.308296</c:v>
                </c:pt>
                <c:pt idx="4377">
                  <c:v>12:01:34.308521</c:v>
                </c:pt>
                <c:pt idx="4378">
                  <c:v>12:01:34.308745</c:v>
                </c:pt>
                <c:pt idx="4379">
                  <c:v>12:01:34.308965</c:v>
                </c:pt>
                <c:pt idx="4380">
                  <c:v>12:01:34.309186</c:v>
                </c:pt>
                <c:pt idx="4381">
                  <c:v>12:01:34.309404</c:v>
                </c:pt>
                <c:pt idx="4382">
                  <c:v>12:01:34.309623</c:v>
                </c:pt>
                <c:pt idx="4383">
                  <c:v>12:01:34.309841</c:v>
                </c:pt>
                <c:pt idx="4384">
                  <c:v>12:01:34.310065</c:v>
                </c:pt>
                <c:pt idx="4385">
                  <c:v>12:01:34.310283</c:v>
                </c:pt>
                <c:pt idx="4386">
                  <c:v>12:01:34.310503</c:v>
                </c:pt>
                <c:pt idx="4387">
                  <c:v>12:01:34.310721</c:v>
                </c:pt>
                <c:pt idx="4388">
                  <c:v>12:01:34.310945</c:v>
                </c:pt>
                <c:pt idx="4389">
                  <c:v>12:01:34.311163</c:v>
                </c:pt>
                <c:pt idx="4390">
                  <c:v>12:01:34.311387</c:v>
                </c:pt>
                <c:pt idx="4391">
                  <c:v>12:01:34.311606</c:v>
                </c:pt>
                <c:pt idx="4392">
                  <c:v>12:01:34.311829</c:v>
                </c:pt>
                <c:pt idx="4393">
                  <c:v>12:01:34.312048</c:v>
                </c:pt>
                <c:pt idx="4394">
                  <c:v>12:01:34.312266</c:v>
                </c:pt>
                <c:pt idx="4395">
                  <c:v>12:01:34.312487</c:v>
                </c:pt>
                <c:pt idx="4396">
                  <c:v>12:01:34.312708</c:v>
                </c:pt>
                <c:pt idx="4397">
                  <c:v>12:01:34.312924</c:v>
                </c:pt>
                <c:pt idx="4398">
                  <c:v>12:01:34.313143</c:v>
                </c:pt>
                <c:pt idx="4399">
                  <c:v>12:01:34.313359</c:v>
                </c:pt>
                <c:pt idx="4400">
                  <c:v>12:01:34.313579</c:v>
                </c:pt>
                <c:pt idx="4401">
                  <c:v>12:01:34.313796</c:v>
                </c:pt>
                <c:pt idx="4402">
                  <c:v>12:01:34.314014</c:v>
                </c:pt>
                <c:pt idx="4403">
                  <c:v>12:01:34.314231</c:v>
                </c:pt>
                <c:pt idx="4404">
                  <c:v>12:01:34.314451</c:v>
                </c:pt>
                <c:pt idx="4405">
                  <c:v>12:01:34.314667</c:v>
                </c:pt>
                <c:pt idx="4406">
                  <c:v>12:01:34.314886</c:v>
                </c:pt>
                <c:pt idx="4407">
                  <c:v>12:01:34.315102</c:v>
                </c:pt>
                <c:pt idx="4408">
                  <c:v>12:01:34.315323</c:v>
                </c:pt>
                <c:pt idx="4409">
                  <c:v>12:01:34.315540</c:v>
                </c:pt>
                <c:pt idx="4410">
                  <c:v>12:01:34.316294</c:v>
                </c:pt>
                <c:pt idx="4411">
                  <c:v>12:01:34.316514</c:v>
                </c:pt>
                <c:pt idx="4412">
                  <c:v>12:01:34.316738</c:v>
                </c:pt>
                <c:pt idx="4413">
                  <c:v>12:01:34.316954</c:v>
                </c:pt>
                <c:pt idx="4414">
                  <c:v>12:01:34.317175</c:v>
                </c:pt>
                <c:pt idx="4415">
                  <c:v>12:01:34.317392</c:v>
                </c:pt>
                <c:pt idx="4416">
                  <c:v>12:01:34.317611</c:v>
                </c:pt>
                <c:pt idx="4417">
                  <c:v>12:01:34.317828</c:v>
                </c:pt>
                <c:pt idx="4418">
                  <c:v>12:01:34.318046</c:v>
                </c:pt>
                <c:pt idx="4419">
                  <c:v>12:01:34.318263</c:v>
                </c:pt>
                <c:pt idx="4420">
                  <c:v>12:01:34.318483</c:v>
                </c:pt>
                <c:pt idx="4421">
                  <c:v>12:01:34.318699</c:v>
                </c:pt>
                <c:pt idx="4422">
                  <c:v>12:01:34.318918</c:v>
                </c:pt>
                <c:pt idx="4423">
                  <c:v>12:01:34.319135</c:v>
                </c:pt>
                <c:pt idx="4424">
                  <c:v>12:01:34.319355</c:v>
                </c:pt>
                <c:pt idx="4425">
                  <c:v>12:01:34.319571</c:v>
                </c:pt>
                <c:pt idx="4426">
                  <c:v>12:01:34.319790</c:v>
                </c:pt>
                <c:pt idx="4427">
                  <c:v>12:01:34.320006</c:v>
                </c:pt>
                <c:pt idx="4428">
                  <c:v>12:01:34.320226</c:v>
                </c:pt>
                <c:pt idx="4429">
                  <c:v>12:01:34.320419</c:v>
                </c:pt>
                <c:pt idx="4430">
                  <c:v>12:01:34.320646</c:v>
                </c:pt>
                <c:pt idx="4431">
                  <c:v>12:01:34.320869</c:v>
                </c:pt>
                <c:pt idx="4432">
                  <c:v>12:01:34.321101</c:v>
                </c:pt>
                <c:pt idx="4433">
                  <c:v>12:01:34.321329</c:v>
                </c:pt>
                <c:pt idx="4434">
                  <c:v>12:01:34.321562</c:v>
                </c:pt>
                <c:pt idx="4435">
                  <c:v>12:01:34.321789</c:v>
                </c:pt>
                <c:pt idx="4436">
                  <c:v>12:01:34.322020</c:v>
                </c:pt>
                <c:pt idx="4437">
                  <c:v>12:01:34.322244</c:v>
                </c:pt>
                <c:pt idx="4438">
                  <c:v>12:01:34.322468</c:v>
                </c:pt>
                <c:pt idx="4439">
                  <c:v>12:01:34.322689</c:v>
                </c:pt>
                <c:pt idx="4440">
                  <c:v>12:01:34.322913</c:v>
                </c:pt>
                <c:pt idx="4441">
                  <c:v>12:01:34.323133</c:v>
                </c:pt>
                <c:pt idx="4442">
                  <c:v>12:01:34.323354</c:v>
                </c:pt>
                <c:pt idx="4443">
                  <c:v>12:01:34.323571</c:v>
                </c:pt>
                <c:pt idx="4444">
                  <c:v>12:01:34.323791</c:v>
                </c:pt>
                <c:pt idx="4445">
                  <c:v>12:01:34.324008</c:v>
                </c:pt>
                <c:pt idx="4446">
                  <c:v>12:01:34.324227</c:v>
                </c:pt>
                <c:pt idx="4447">
                  <c:v>12:01:34.324425</c:v>
                </c:pt>
                <c:pt idx="4448">
                  <c:v>12:01:34.324649</c:v>
                </c:pt>
                <c:pt idx="4449">
                  <c:v>12:01:34.324868</c:v>
                </c:pt>
                <c:pt idx="4450">
                  <c:v>12:01:34.325088</c:v>
                </c:pt>
                <c:pt idx="4451">
                  <c:v>12:01:34.325307</c:v>
                </c:pt>
                <c:pt idx="4452">
                  <c:v>12:01:34.325535</c:v>
                </c:pt>
                <c:pt idx="4453">
                  <c:v>12:01:34.325757</c:v>
                </c:pt>
                <c:pt idx="4454">
                  <c:v>12:01:34.325986</c:v>
                </c:pt>
                <c:pt idx="4455">
                  <c:v>12:01:34.326208</c:v>
                </c:pt>
                <c:pt idx="4456">
                  <c:v>12:01:34.326437</c:v>
                </c:pt>
                <c:pt idx="4457">
                  <c:v>12:01:34.326661</c:v>
                </c:pt>
                <c:pt idx="4458">
                  <c:v>12:01:34.326889</c:v>
                </c:pt>
                <c:pt idx="4459">
                  <c:v>12:01:34.327113</c:v>
                </c:pt>
                <c:pt idx="4460">
                  <c:v>12:01:34.327341</c:v>
                </c:pt>
                <c:pt idx="4461">
                  <c:v>12:01:34.327564</c:v>
                </c:pt>
                <c:pt idx="4462">
                  <c:v>12:01:34.327789</c:v>
                </c:pt>
                <c:pt idx="4463">
                  <c:v>12:01:34.328012</c:v>
                </c:pt>
                <c:pt idx="4464">
                  <c:v>12:01:34.328238</c:v>
                </c:pt>
                <c:pt idx="4465">
                  <c:v>12:01:34.328419</c:v>
                </c:pt>
                <c:pt idx="4466">
                  <c:v>12:01:34.328649</c:v>
                </c:pt>
                <c:pt idx="4467">
                  <c:v>12:01:34.328868</c:v>
                </c:pt>
                <c:pt idx="4468">
                  <c:v>12:01:34.329093</c:v>
                </c:pt>
                <c:pt idx="4469">
                  <c:v>12:01:34.329312</c:v>
                </c:pt>
                <c:pt idx="4470">
                  <c:v>12:01:34.329534</c:v>
                </c:pt>
                <c:pt idx="4471">
                  <c:v>12:01:34.329753</c:v>
                </c:pt>
                <c:pt idx="4472">
                  <c:v>12:01:34.329976</c:v>
                </c:pt>
                <c:pt idx="4473">
                  <c:v>12:01:34.330196</c:v>
                </c:pt>
                <c:pt idx="4474">
                  <c:v>12:01:34.330419</c:v>
                </c:pt>
                <c:pt idx="4475">
                  <c:v>12:01:34.330638</c:v>
                </c:pt>
                <c:pt idx="4476">
                  <c:v>12:01:34.330861</c:v>
                </c:pt>
                <c:pt idx="4477">
                  <c:v>12:01:34.331081</c:v>
                </c:pt>
                <c:pt idx="4478">
                  <c:v>12:01:34.331303</c:v>
                </c:pt>
                <c:pt idx="4479">
                  <c:v>12:01:34.331522</c:v>
                </c:pt>
                <c:pt idx="4480">
                  <c:v>12:01:34.331745</c:v>
                </c:pt>
                <c:pt idx="4481">
                  <c:v>12:01:34.331965</c:v>
                </c:pt>
                <c:pt idx="4482">
                  <c:v>12:01:34.332728</c:v>
                </c:pt>
                <c:pt idx="4483">
                  <c:v>12:01:34.332948</c:v>
                </c:pt>
                <c:pt idx="4484">
                  <c:v>12:01:34.333172</c:v>
                </c:pt>
                <c:pt idx="4485">
                  <c:v>12:01:34.333392</c:v>
                </c:pt>
                <c:pt idx="4486">
                  <c:v>12:01:34.333613</c:v>
                </c:pt>
                <c:pt idx="4487">
                  <c:v>12:01:34.333833</c:v>
                </c:pt>
                <c:pt idx="4488">
                  <c:v>12:01:34.334056</c:v>
                </c:pt>
                <c:pt idx="4489">
                  <c:v>12:01:34.334276</c:v>
                </c:pt>
                <c:pt idx="4490">
                  <c:v>12:01:34.334498</c:v>
                </c:pt>
                <c:pt idx="4491">
                  <c:v>12:01:34.334718</c:v>
                </c:pt>
                <c:pt idx="4492">
                  <c:v>12:01:34.334942</c:v>
                </c:pt>
                <c:pt idx="4493">
                  <c:v>12:01:34.335161</c:v>
                </c:pt>
                <c:pt idx="4494">
                  <c:v>12:01:34.335385</c:v>
                </c:pt>
                <c:pt idx="4495">
                  <c:v>12:01:34.335604</c:v>
                </c:pt>
                <c:pt idx="4496">
                  <c:v>12:01:34.335829</c:v>
                </c:pt>
                <c:pt idx="4497">
                  <c:v>12:01:34.336048</c:v>
                </c:pt>
                <c:pt idx="4498">
                  <c:v>12:01:34.336270</c:v>
                </c:pt>
                <c:pt idx="4499">
                  <c:v>12:01:34.336492</c:v>
                </c:pt>
                <c:pt idx="4500">
                  <c:v>12:01:34.336716</c:v>
                </c:pt>
                <c:pt idx="4501">
                  <c:v>12:01:34.336942</c:v>
                </c:pt>
                <c:pt idx="4502">
                  <c:v>12:01:34.337169</c:v>
                </c:pt>
                <c:pt idx="4503">
                  <c:v>12:01:34.337400</c:v>
                </c:pt>
                <c:pt idx="4504">
                  <c:v>12:01:34.337632</c:v>
                </c:pt>
                <c:pt idx="4505">
                  <c:v>12:01:34.337860</c:v>
                </c:pt>
                <c:pt idx="4506">
                  <c:v>12:01:34.338091</c:v>
                </c:pt>
                <c:pt idx="4507">
                  <c:v>12:01:34.338318</c:v>
                </c:pt>
                <c:pt idx="4508">
                  <c:v>12:01:34.338549</c:v>
                </c:pt>
                <c:pt idx="4509">
                  <c:v>12:01:34.338767</c:v>
                </c:pt>
                <c:pt idx="4510">
                  <c:v>12:01:34.338991</c:v>
                </c:pt>
                <c:pt idx="4511">
                  <c:v>12:01:34.339210</c:v>
                </c:pt>
                <c:pt idx="4512">
                  <c:v>12:01:34.339434</c:v>
                </c:pt>
                <c:pt idx="4513">
                  <c:v>12:01:34.339653</c:v>
                </c:pt>
                <c:pt idx="4514">
                  <c:v>12:01:34.339878</c:v>
                </c:pt>
                <c:pt idx="4515">
                  <c:v>12:01:34.340098</c:v>
                </c:pt>
                <c:pt idx="4516">
                  <c:v>12:01:34.340316</c:v>
                </c:pt>
                <c:pt idx="4517">
                  <c:v>12:01:34.340540</c:v>
                </c:pt>
                <c:pt idx="4518">
                  <c:v>12:01:34.340765</c:v>
                </c:pt>
                <c:pt idx="4519">
                  <c:v>12:01:34.340991</c:v>
                </c:pt>
                <c:pt idx="4520">
                  <c:v>12:01:34.341219</c:v>
                </c:pt>
                <c:pt idx="4521">
                  <c:v>12:01:34.341443</c:v>
                </c:pt>
                <c:pt idx="4522">
                  <c:v>12:01:34.341672</c:v>
                </c:pt>
                <c:pt idx="4523">
                  <c:v>12:01:34.341896</c:v>
                </c:pt>
                <c:pt idx="4524">
                  <c:v>12:01:34.342122</c:v>
                </c:pt>
                <c:pt idx="4525">
                  <c:v>12:01:34.342343</c:v>
                </c:pt>
                <c:pt idx="4526">
                  <c:v>12:01:34.342567</c:v>
                </c:pt>
                <c:pt idx="4527">
                  <c:v>12:01:34.342790</c:v>
                </c:pt>
                <c:pt idx="4528">
                  <c:v>12:01:34.343015</c:v>
                </c:pt>
                <c:pt idx="4529">
                  <c:v>12:01:34.343238</c:v>
                </c:pt>
                <c:pt idx="4530">
                  <c:v>12:01:34.343462</c:v>
                </c:pt>
                <c:pt idx="4531">
                  <c:v>12:01:34.343686</c:v>
                </c:pt>
                <c:pt idx="4532">
                  <c:v>12:01:34.343913</c:v>
                </c:pt>
                <c:pt idx="4533">
                  <c:v>12:01:34.344136</c:v>
                </c:pt>
                <c:pt idx="4534">
                  <c:v>12:01:34.344365</c:v>
                </c:pt>
                <c:pt idx="4535">
                  <c:v>12:01:34.344587</c:v>
                </c:pt>
                <c:pt idx="4536">
                  <c:v>12:01:34.344816</c:v>
                </c:pt>
                <c:pt idx="4537">
                  <c:v>12:01:34.345040</c:v>
                </c:pt>
                <c:pt idx="4538">
                  <c:v>12:01:34.345269</c:v>
                </c:pt>
                <c:pt idx="4539">
                  <c:v>12:01:34.345489</c:v>
                </c:pt>
                <c:pt idx="4540">
                  <c:v>12:01:34.345713</c:v>
                </c:pt>
                <c:pt idx="4541">
                  <c:v>12:01:34.345933</c:v>
                </c:pt>
                <c:pt idx="4542">
                  <c:v>12:01:34.346156</c:v>
                </c:pt>
                <c:pt idx="4543">
                  <c:v>12:01:34.346376</c:v>
                </c:pt>
                <c:pt idx="4544">
                  <c:v>12:01:34.346599</c:v>
                </c:pt>
                <c:pt idx="4545">
                  <c:v>12:01:34.346819</c:v>
                </c:pt>
                <c:pt idx="4546">
                  <c:v>12:01:34.347040</c:v>
                </c:pt>
                <c:pt idx="4547">
                  <c:v>12:01:34.347260</c:v>
                </c:pt>
                <c:pt idx="4548">
                  <c:v>12:01:34.347483</c:v>
                </c:pt>
                <c:pt idx="4549">
                  <c:v>12:01:34.347702</c:v>
                </c:pt>
                <c:pt idx="4550">
                  <c:v>12:01:34.347924</c:v>
                </c:pt>
                <c:pt idx="4551">
                  <c:v>12:01:34.348144</c:v>
                </c:pt>
                <c:pt idx="4552">
                  <c:v>12:01:34.348959</c:v>
                </c:pt>
                <c:pt idx="4553">
                  <c:v>12:01:34.349193</c:v>
                </c:pt>
                <c:pt idx="4554">
                  <c:v>12:01:34.349431</c:v>
                </c:pt>
                <c:pt idx="4555">
                  <c:v>12:01:34.349656</c:v>
                </c:pt>
                <c:pt idx="4556">
                  <c:v>12:01:34.349888</c:v>
                </c:pt>
                <c:pt idx="4557">
                  <c:v>12:01:34.350115</c:v>
                </c:pt>
                <c:pt idx="4558">
                  <c:v>12:01:34.350344</c:v>
                </c:pt>
                <c:pt idx="4559">
                  <c:v>12:01:34.350570</c:v>
                </c:pt>
                <c:pt idx="4560">
                  <c:v>12:01:34.350793</c:v>
                </c:pt>
                <c:pt idx="4561">
                  <c:v>12:01:34.351011</c:v>
                </c:pt>
                <c:pt idx="4562">
                  <c:v>12:01:34.351229</c:v>
                </c:pt>
                <c:pt idx="4563">
                  <c:v>12:01:34.351444</c:v>
                </c:pt>
                <c:pt idx="4564">
                  <c:v>12:01:34.351663</c:v>
                </c:pt>
                <c:pt idx="4565">
                  <c:v>12:01:34.351878</c:v>
                </c:pt>
                <c:pt idx="4566">
                  <c:v>12:01:34.352096</c:v>
                </c:pt>
                <c:pt idx="4567">
                  <c:v>12:01:34.352316</c:v>
                </c:pt>
                <c:pt idx="4568">
                  <c:v>12:01:34.352543</c:v>
                </c:pt>
                <c:pt idx="4569">
                  <c:v>12:01:34.352759</c:v>
                </c:pt>
                <c:pt idx="4570">
                  <c:v>12:01:34.352982</c:v>
                </c:pt>
                <c:pt idx="4571">
                  <c:v>12:01:34.353200</c:v>
                </c:pt>
                <c:pt idx="4572">
                  <c:v>12:01:34.353423</c:v>
                </c:pt>
                <c:pt idx="4573">
                  <c:v>12:01:34.353640</c:v>
                </c:pt>
                <c:pt idx="4574">
                  <c:v>12:01:34.353862</c:v>
                </c:pt>
                <c:pt idx="4575">
                  <c:v>12:01:34.354080</c:v>
                </c:pt>
                <c:pt idx="4576">
                  <c:v>12:01:34.354303</c:v>
                </c:pt>
                <c:pt idx="4577">
                  <c:v>12:01:34.354521</c:v>
                </c:pt>
                <c:pt idx="4578">
                  <c:v>12:01:34.354741</c:v>
                </c:pt>
                <c:pt idx="4579">
                  <c:v>12:01:34.354960</c:v>
                </c:pt>
                <c:pt idx="4580">
                  <c:v>12:01:34.355185</c:v>
                </c:pt>
                <c:pt idx="4581">
                  <c:v>12:01:34.355402</c:v>
                </c:pt>
                <c:pt idx="4582">
                  <c:v>12:01:34.355621</c:v>
                </c:pt>
                <c:pt idx="4583">
                  <c:v>12:01:34.355838</c:v>
                </c:pt>
                <c:pt idx="4584">
                  <c:v>12:01:34.356063</c:v>
                </c:pt>
                <c:pt idx="4585">
                  <c:v>12:01:34.356281</c:v>
                </c:pt>
                <c:pt idx="4586">
                  <c:v>12:01:34.356504</c:v>
                </c:pt>
                <c:pt idx="4587">
                  <c:v>12:01:34.356722</c:v>
                </c:pt>
                <c:pt idx="4588">
                  <c:v>12:01:34.356946</c:v>
                </c:pt>
                <c:pt idx="4589">
                  <c:v>12:01:34.357162</c:v>
                </c:pt>
                <c:pt idx="4590">
                  <c:v>12:01:34.357383</c:v>
                </c:pt>
                <c:pt idx="4591">
                  <c:v>12:01:34.357599</c:v>
                </c:pt>
                <c:pt idx="4592">
                  <c:v>12:01:34.357819</c:v>
                </c:pt>
                <c:pt idx="4593">
                  <c:v>12:01:34.358036</c:v>
                </c:pt>
                <c:pt idx="4594">
                  <c:v>12:01:34.358255</c:v>
                </c:pt>
                <c:pt idx="4595">
                  <c:v>12:01:34.358469</c:v>
                </c:pt>
                <c:pt idx="4596">
                  <c:v>12:01:34.358687</c:v>
                </c:pt>
                <c:pt idx="4597">
                  <c:v>12:01:34.358900</c:v>
                </c:pt>
                <c:pt idx="4598">
                  <c:v>12:01:34.359117</c:v>
                </c:pt>
                <c:pt idx="4599">
                  <c:v>12:01:34.359331</c:v>
                </c:pt>
                <c:pt idx="4600">
                  <c:v>12:01:34.359548</c:v>
                </c:pt>
                <c:pt idx="4601">
                  <c:v>12:01:34.359762</c:v>
                </c:pt>
                <c:pt idx="4602">
                  <c:v>12:01:34.359985</c:v>
                </c:pt>
                <c:pt idx="4603">
                  <c:v>12:01:34.360204</c:v>
                </c:pt>
                <c:pt idx="4604">
                  <c:v>12:01:34.360430</c:v>
                </c:pt>
                <c:pt idx="4605">
                  <c:v>12:01:34.360657</c:v>
                </c:pt>
                <c:pt idx="4606">
                  <c:v>12:01:34.360884</c:v>
                </c:pt>
                <c:pt idx="4607">
                  <c:v>12:01:34.361110</c:v>
                </c:pt>
                <c:pt idx="4608">
                  <c:v>12:01:34.361337</c:v>
                </c:pt>
                <c:pt idx="4609">
                  <c:v>12:01:34.361553</c:v>
                </c:pt>
                <c:pt idx="4610">
                  <c:v>12:01:34.361773</c:v>
                </c:pt>
                <c:pt idx="4611">
                  <c:v>12:01:34.361988</c:v>
                </c:pt>
                <c:pt idx="4612">
                  <c:v>12:01:34.362208</c:v>
                </c:pt>
                <c:pt idx="4613">
                  <c:v>12:01:34.362422</c:v>
                </c:pt>
                <c:pt idx="4614">
                  <c:v>12:01:34.362641</c:v>
                </c:pt>
                <c:pt idx="4615">
                  <c:v>12:01:34.362856</c:v>
                </c:pt>
                <c:pt idx="4616">
                  <c:v>12:01:34.363074</c:v>
                </c:pt>
                <c:pt idx="4617">
                  <c:v>12:01:34.363291</c:v>
                </c:pt>
                <c:pt idx="4618">
                  <c:v>12:01:34.363510</c:v>
                </c:pt>
                <c:pt idx="4619">
                  <c:v>12:01:34.363724</c:v>
                </c:pt>
                <c:pt idx="4620">
                  <c:v>12:01:34.363944</c:v>
                </c:pt>
                <c:pt idx="4621">
                  <c:v>12:01:34.364159</c:v>
                </c:pt>
                <c:pt idx="4622">
                  <c:v>12:01:34.364381</c:v>
                </c:pt>
                <c:pt idx="4623">
                  <c:v>12:01:34.364597</c:v>
                </c:pt>
                <c:pt idx="4624">
                  <c:v>12:01:34.364815</c:v>
                </c:pt>
                <c:pt idx="4625">
                  <c:v>12:01:34.365029</c:v>
                </c:pt>
                <c:pt idx="4626">
                  <c:v>12:01:34.365249</c:v>
                </c:pt>
                <c:pt idx="4627">
                  <c:v>12:01:34.365465</c:v>
                </c:pt>
                <c:pt idx="4628">
                  <c:v>12:01:34.365680</c:v>
                </c:pt>
                <c:pt idx="4629">
                  <c:v>12:01:34.365893</c:v>
                </c:pt>
                <c:pt idx="4630">
                  <c:v>12:01:34.366112</c:v>
                </c:pt>
                <c:pt idx="4631">
                  <c:v>12:01:34.366328</c:v>
                </c:pt>
                <c:pt idx="4632">
                  <c:v>12:01:34.366548</c:v>
                </c:pt>
                <c:pt idx="4633">
                  <c:v>12:01:34.366761</c:v>
                </c:pt>
                <c:pt idx="4634">
                  <c:v>12:01:34.366982</c:v>
                </c:pt>
                <c:pt idx="4635">
                  <c:v>12:01:34.367199</c:v>
                </c:pt>
                <c:pt idx="4636">
                  <c:v>12:01:34.367424</c:v>
                </c:pt>
                <c:pt idx="4637">
                  <c:v>12:01:34.367640</c:v>
                </c:pt>
                <c:pt idx="4638">
                  <c:v>12:01:34.367859</c:v>
                </c:pt>
                <c:pt idx="4639">
                  <c:v>12:01:34.368075</c:v>
                </c:pt>
                <c:pt idx="4640">
                  <c:v>12:01:34.368293</c:v>
                </c:pt>
                <c:pt idx="4641">
                  <c:v>12:01:34.368507</c:v>
                </c:pt>
                <c:pt idx="4642">
                  <c:v>12:01:34.368722</c:v>
                </c:pt>
                <c:pt idx="4643">
                  <c:v>12:01:34.368936</c:v>
                </c:pt>
                <c:pt idx="4644">
                  <c:v>12:01:34.369151</c:v>
                </c:pt>
                <c:pt idx="4645">
                  <c:v>12:01:34.369365</c:v>
                </c:pt>
                <c:pt idx="4646">
                  <c:v>12:01:34.369579</c:v>
                </c:pt>
                <c:pt idx="4647">
                  <c:v>12:01:34.369792</c:v>
                </c:pt>
                <c:pt idx="4648">
                  <c:v>12:01:34.370008</c:v>
                </c:pt>
                <c:pt idx="4649">
                  <c:v>12:01:34.370221</c:v>
                </c:pt>
                <c:pt idx="4650">
                  <c:v>12:01:34.370436</c:v>
                </c:pt>
                <c:pt idx="4651">
                  <c:v>12:01:34.370649</c:v>
                </c:pt>
                <c:pt idx="4652">
                  <c:v>12:01:34.370865</c:v>
                </c:pt>
                <c:pt idx="4653">
                  <c:v>12:01:34.371078</c:v>
                </c:pt>
                <c:pt idx="4654">
                  <c:v>12:01:34.371294</c:v>
                </c:pt>
                <c:pt idx="4655">
                  <c:v>12:01:34.371507</c:v>
                </c:pt>
                <c:pt idx="4656">
                  <c:v>12:01:34.371724</c:v>
                </c:pt>
                <c:pt idx="4657">
                  <c:v>12:01:34.371938</c:v>
                </c:pt>
                <c:pt idx="4658">
                  <c:v>12:01:34.372153</c:v>
                </c:pt>
                <c:pt idx="4659">
                  <c:v>12:01:34.372366</c:v>
                </c:pt>
                <c:pt idx="4660">
                  <c:v>12:01:34.372583</c:v>
                </c:pt>
                <c:pt idx="4661">
                  <c:v>12:01:34.372796</c:v>
                </c:pt>
                <c:pt idx="4662">
                  <c:v>12:01:34.373011</c:v>
                </c:pt>
                <c:pt idx="4663">
                  <c:v>12:01:34.373224</c:v>
                </c:pt>
                <c:pt idx="4664">
                  <c:v>12:01:34.373442</c:v>
                </c:pt>
                <c:pt idx="4665">
                  <c:v>12:01:34.373658</c:v>
                </c:pt>
                <c:pt idx="4666">
                  <c:v>12:01:34.373876</c:v>
                </c:pt>
                <c:pt idx="4667">
                  <c:v>12:01:34.374089</c:v>
                </c:pt>
                <c:pt idx="4668">
                  <c:v>12:01:34.374305</c:v>
                </c:pt>
                <c:pt idx="4669">
                  <c:v>12:01:34.374518</c:v>
                </c:pt>
                <c:pt idx="4670">
                  <c:v>12:01:34.374733</c:v>
                </c:pt>
                <c:pt idx="4671">
                  <c:v>12:01:34.374946</c:v>
                </c:pt>
                <c:pt idx="4672">
                  <c:v>12:01:34.375161</c:v>
                </c:pt>
                <c:pt idx="4673">
                  <c:v>12:01:34.375374</c:v>
                </c:pt>
                <c:pt idx="4674">
                  <c:v>12:01:34.375590</c:v>
                </c:pt>
                <c:pt idx="4675">
                  <c:v>12:01:34.375803</c:v>
                </c:pt>
                <c:pt idx="4676">
                  <c:v>12:01:34.376019</c:v>
                </c:pt>
                <c:pt idx="4677">
                  <c:v>12:01:34.376232</c:v>
                </c:pt>
                <c:pt idx="4678">
                  <c:v>12:01:34.376416</c:v>
                </c:pt>
                <c:pt idx="4679">
                  <c:v>12:01:34.376629</c:v>
                </c:pt>
                <c:pt idx="4680">
                  <c:v>12:01:34.376845</c:v>
                </c:pt>
                <c:pt idx="4681">
                  <c:v>12:01:34.377058</c:v>
                </c:pt>
                <c:pt idx="4682">
                  <c:v>12:01:34.377273</c:v>
                </c:pt>
                <c:pt idx="4683">
                  <c:v>12:01:34.377486</c:v>
                </c:pt>
                <c:pt idx="4684">
                  <c:v>12:01:34.377702</c:v>
                </c:pt>
                <c:pt idx="4685">
                  <c:v>12:01:34.377915</c:v>
                </c:pt>
                <c:pt idx="4686">
                  <c:v>12:01:34.378130</c:v>
                </c:pt>
                <c:pt idx="4687">
                  <c:v>12:01:34.378343</c:v>
                </c:pt>
                <c:pt idx="4688">
                  <c:v>12:01:34.378558</c:v>
                </c:pt>
                <c:pt idx="4689">
                  <c:v>12:01:34.378771</c:v>
                </c:pt>
                <c:pt idx="4690">
                  <c:v>12:01:34.378986</c:v>
                </c:pt>
                <c:pt idx="4691">
                  <c:v>12:01:34.379199</c:v>
                </c:pt>
                <c:pt idx="4692">
                  <c:v>12:01:34.379414</c:v>
                </c:pt>
                <c:pt idx="4693">
                  <c:v>12:01:34.379627</c:v>
                </c:pt>
                <c:pt idx="4694">
                  <c:v>12:01:34.379843</c:v>
                </c:pt>
                <c:pt idx="4695">
                  <c:v>12:01:34.380056</c:v>
                </c:pt>
                <c:pt idx="4696">
                  <c:v>12:01:34.380272</c:v>
                </c:pt>
                <c:pt idx="4697">
                  <c:v>12:01:34.380486</c:v>
                </c:pt>
                <c:pt idx="4698">
                  <c:v>12:01:34.380701</c:v>
                </c:pt>
                <c:pt idx="4699">
                  <c:v>12:01:34.380914</c:v>
                </c:pt>
                <c:pt idx="4700">
                  <c:v>12:01:34.381130</c:v>
                </c:pt>
                <c:pt idx="4701">
                  <c:v>12:01:34.381343</c:v>
                </c:pt>
                <c:pt idx="4702">
                  <c:v>12:01:34.381558</c:v>
                </c:pt>
                <c:pt idx="4703">
                  <c:v>12:01:34.381816</c:v>
                </c:pt>
                <c:pt idx="4704">
                  <c:v>12:01:34.382056</c:v>
                </c:pt>
                <c:pt idx="4705">
                  <c:v>12:01:34.382272</c:v>
                </c:pt>
                <c:pt idx="4706">
                  <c:v>12:01:34.382526</c:v>
                </c:pt>
                <c:pt idx="4707">
                  <c:v>12:01:34.382755</c:v>
                </c:pt>
                <c:pt idx="4708">
                  <c:v>12:01:34.382979</c:v>
                </c:pt>
                <c:pt idx="4709">
                  <c:v>12:01:34.383192</c:v>
                </c:pt>
                <c:pt idx="4710">
                  <c:v>12:01:34.383406</c:v>
                </c:pt>
                <c:pt idx="4711">
                  <c:v>12:01:34.383619</c:v>
                </c:pt>
                <c:pt idx="4712">
                  <c:v>12:01:34.383835</c:v>
                </c:pt>
                <c:pt idx="4713">
                  <c:v>12:01:34.384048</c:v>
                </c:pt>
                <c:pt idx="4714">
                  <c:v>12:01:34.384263</c:v>
                </c:pt>
                <c:pt idx="4715">
                  <c:v>12:01:34.384477</c:v>
                </c:pt>
                <c:pt idx="4716">
                  <c:v>12:01:34.384693</c:v>
                </c:pt>
                <c:pt idx="4717">
                  <c:v>12:01:34.384907</c:v>
                </c:pt>
                <c:pt idx="4718">
                  <c:v>12:01:34.385121</c:v>
                </c:pt>
                <c:pt idx="4719">
                  <c:v>12:01:34.385334</c:v>
                </c:pt>
                <c:pt idx="4720">
                  <c:v>12:01:34.385550</c:v>
                </c:pt>
                <c:pt idx="4721">
                  <c:v>12:01:34.385763</c:v>
                </c:pt>
                <c:pt idx="4722">
                  <c:v>12:01:34.385978</c:v>
                </c:pt>
                <c:pt idx="4723">
                  <c:v>12:01:34.386204</c:v>
                </c:pt>
                <c:pt idx="4724">
                  <c:v>12:01:34.386429</c:v>
                </c:pt>
                <c:pt idx="4725">
                  <c:v>12:01:34.386653</c:v>
                </c:pt>
                <c:pt idx="4726">
                  <c:v>12:01:34.386880</c:v>
                </c:pt>
                <c:pt idx="4727">
                  <c:v>12:01:34.387102</c:v>
                </c:pt>
                <c:pt idx="4728">
                  <c:v>12:01:34.387329</c:v>
                </c:pt>
                <c:pt idx="4729">
                  <c:v>12:01:34.387564</c:v>
                </c:pt>
                <c:pt idx="4730">
                  <c:v>12:01:34.387783</c:v>
                </c:pt>
                <c:pt idx="4731">
                  <c:v>12:01:34.388000</c:v>
                </c:pt>
                <c:pt idx="4732">
                  <c:v>12:01:34.388217</c:v>
                </c:pt>
                <c:pt idx="4733">
                  <c:v>12:01:34.388419</c:v>
                </c:pt>
                <c:pt idx="4734">
                  <c:v>12:01:34.388637</c:v>
                </c:pt>
                <c:pt idx="4735">
                  <c:v>12:01:34.388852</c:v>
                </c:pt>
                <c:pt idx="4736">
                  <c:v>12:01:34.389069</c:v>
                </c:pt>
                <c:pt idx="4737">
                  <c:v>12:01:34.389282</c:v>
                </c:pt>
                <c:pt idx="4738">
                  <c:v>12:01:34.389499</c:v>
                </c:pt>
                <c:pt idx="4739">
                  <c:v>12:01:34.389712</c:v>
                </c:pt>
                <c:pt idx="4740">
                  <c:v>12:01:34.389930</c:v>
                </c:pt>
                <c:pt idx="4741">
                  <c:v>12:01:34.390146</c:v>
                </c:pt>
                <c:pt idx="4742">
                  <c:v>12:01:34.390362</c:v>
                </c:pt>
                <c:pt idx="4743">
                  <c:v>12:01:34.390576</c:v>
                </c:pt>
                <c:pt idx="4744">
                  <c:v>12:01:34.390800</c:v>
                </c:pt>
                <c:pt idx="4745">
                  <c:v>12:01:34.391013</c:v>
                </c:pt>
                <c:pt idx="4746">
                  <c:v>12:01:34.391229</c:v>
                </c:pt>
                <c:pt idx="4747">
                  <c:v>12:01:34.391446</c:v>
                </c:pt>
                <c:pt idx="4748">
                  <c:v>12:01:34.391667</c:v>
                </c:pt>
                <c:pt idx="4749">
                  <c:v>12:01:34.391881</c:v>
                </c:pt>
                <c:pt idx="4750">
                  <c:v>12:01:34.392096</c:v>
                </c:pt>
                <c:pt idx="4751">
                  <c:v>12:01:34.392308</c:v>
                </c:pt>
                <c:pt idx="4752">
                  <c:v>12:01:34.392532</c:v>
                </c:pt>
                <c:pt idx="4753">
                  <c:v>12:01:34.392749</c:v>
                </c:pt>
                <c:pt idx="4754">
                  <c:v>12:01:34.392970</c:v>
                </c:pt>
                <c:pt idx="4755">
                  <c:v>12:01:34.393186</c:v>
                </c:pt>
                <c:pt idx="4756">
                  <c:v>12:01:34.393407</c:v>
                </c:pt>
                <c:pt idx="4757">
                  <c:v>12:01:34.393619</c:v>
                </c:pt>
                <c:pt idx="4758">
                  <c:v>12:01:34.393838</c:v>
                </c:pt>
                <c:pt idx="4759">
                  <c:v>12:01:34.394052</c:v>
                </c:pt>
                <c:pt idx="4760">
                  <c:v>12:01:34.394271</c:v>
                </c:pt>
                <c:pt idx="4761">
                  <c:v>12:01:34.394488</c:v>
                </c:pt>
                <c:pt idx="4762">
                  <c:v>12:01:34.394705</c:v>
                </c:pt>
                <c:pt idx="4763">
                  <c:v>12:01:34.394918</c:v>
                </c:pt>
                <c:pt idx="4764">
                  <c:v>12:01:34.395135</c:v>
                </c:pt>
                <c:pt idx="4765">
                  <c:v>12:01:34.395348</c:v>
                </c:pt>
                <c:pt idx="4766">
                  <c:v>12:01:34.395563</c:v>
                </c:pt>
                <c:pt idx="4767">
                  <c:v>12:01:34.395776</c:v>
                </c:pt>
                <c:pt idx="4768">
                  <c:v>12:01:34.395992</c:v>
                </c:pt>
                <c:pt idx="4769">
                  <c:v>12:01:34.396205</c:v>
                </c:pt>
                <c:pt idx="4770">
                  <c:v>12:01:34.396416</c:v>
                </c:pt>
                <c:pt idx="4771">
                  <c:v>12:01:34.396630</c:v>
                </c:pt>
                <c:pt idx="4772">
                  <c:v>12:01:34.396846</c:v>
                </c:pt>
                <c:pt idx="4773">
                  <c:v>12:01:34.397059</c:v>
                </c:pt>
                <c:pt idx="4774">
                  <c:v>12:01:34.397274</c:v>
                </c:pt>
                <c:pt idx="4775">
                  <c:v>12:01:34.397487</c:v>
                </c:pt>
                <c:pt idx="4776">
                  <c:v>12:01:34.397702</c:v>
                </c:pt>
                <c:pt idx="4777">
                  <c:v>12:01:34.397916</c:v>
                </c:pt>
                <c:pt idx="4778">
                  <c:v>12:01:34.398740</c:v>
                </c:pt>
                <c:pt idx="4779">
                  <c:v>12:01:34.398959</c:v>
                </c:pt>
                <c:pt idx="4780">
                  <c:v>12:01:34.399180</c:v>
                </c:pt>
                <c:pt idx="4781">
                  <c:v>12:01:34.399395</c:v>
                </c:pt>
                <c:pt idx="4782">
                  <c:v>12:01:34.399613</c:v>
                </c:pt>
                <c:pt idx="4783">
                  <c:v>12:01:34.399828</c:v>
                </c:pt>
                <c:pt idx="4784">
                  <c:v>12:01:34.400046</c:v>
                </c:pt>
                <c:pt idx="4785">
                  <c:v>12:01:34.400261</c:v>
                </c:pt>
                <c:pt idx="4786">
                  <c:v>12:01:34.400480</c:v>
                </c:pt>
                <c:pt idx="4787">
                  <c:v>12:01:34.400694</c:v>
                </c:pt>
                <c:pt idx="4788">
                  <c:v>12:01:34.400914</c:v>
                </c:pt>
                <c:pt idx="4789">
                  <c:v>12:01:34.401129</c:v>
                </c:pt>
                <c:pt idx="4790">
                  <c:v>12:01:34.401346</c:v>
                </c:pt>
                <c:pt idx="4791">
                  <c:v>12:01:34.401560</c:v>
                </c:pt>
                <c:pt idx="4792">
                  <c:v>12:01:34.401778</c:v>
                </c:pt>
                <c:pt idx="4793">
                  <c:v>12:01:34.401993</c:v>
                </c:pt>
                <c:pt idx="4794">
                  <c:v>12:01:34.402210</c:v>
                </c:pt>
                <c:pt idx="4795">
                  <c:v>12:01:34.402437</c:v>
                </c:pt>
                <c:pt idx="4796">
                  <c:v>12:01:34.402668</c:v>
                </c:pt>
                <c:pt idx="4797">
                  <c:v>12:01:34.402895</c:v>
                </c:pt>
                <c:pt idx="4798">
                  <c:v>12:01:34.403123</c:v>
                </c:pt>
                <c:pt idx="4799">
                  <c:v>12:01:34.403348</c:v>
                </c:pt>
                <c:pt idx="4800">
                  <c:v>12:01:34.403577</c:v>
                </c:pt>
                <c:pt idx="4801">
                  <c:v>12:01:34.403801</c:v>
                </c:pt>
                <c:pt idx="4802">
                  <c:v>12:01:34.404022</c:v>
                </c:pt>
                <c:pt idx="4803">
                  <c:v>12:01:34.404243</c:v>
                </c:pt>
                <c:pt idx="4804">
                  <c:v>12:01:34.404423</c:v>
                </c:pt>
                <c:pt idx="4805">
                  <c:v>12:01:34.404640</c:v>
                </c:pt>
                <c:pt idx="4806">
                  <c:v>12:01:34.404859</c:v>
                </c:pt>
                <c:pt idx="4807">
                  <c:v>12:01:34.405074</c:v>
                </c:pt>
                <c:pt idx="4808">
                  <c:v>12:01:34.405299</c:v>
                </c:pt>
                <c:pt idx="4809">
                  <c:v>12:01:34.405514</c:v>
                </c:pt>
                <c:pt idx="4810">
                  <c:v>12:01:34.405733</c:v>
                </c:pt>
                <c:pt idx="4811">
                  <c:v>12:01:34.405955</c:v>
                </c:pt>
                <c:pt idx="4812">
                  <c:v>12:01:34.406173</c:v>
                </c:pt>
                <c:pt idx="4813">
                  <c:v>12:01:34.406388</c:v>
                </c:pt>
                <c:pt idx="4814">
                  <c:v>12:01:34.406607</c:v>
                </c:pt>
                <c:pt idx="4815">
                  <c:v>12:01:34.406825</c:v>
                </c:pt>
                <c:pt idx="4816">
                  <c:v>12:01:34.407044</c:v>
                </c:pt>
                <c:pt idx="4817">
                  <c:v>12:01:34.407262</c:v>
                </c:pt>
                <c:pt idx="4818">
                  <c:v>12:01:34.407483</c:v>
                </c:pt>
                <c:pt idx="4819">
                  <c:v>12:01:34.407703</c:v>
                </c:pt>
                <c:pt idx="4820">
                  <c:v>12:01:34.407922</c:v>
                </c:pt>
                <c:pt idx="4821">
                  <c:v>12:01:34.408139</c:v>
                </c:pt>
                <c:pt idx="4822">
                  <c:v>12:01:34.408367</c:v>
                </c:pt>
                <c:pt idx="4823">
                  <c:v>12:01:34.408586</c:v>
                </c:pt>
                <c:pt idx="4824">
                  <c:v>12:01:34.408804</c:v>
                </c:pt>
                <c:pt idx="4825">
                  <c:v>12:01:34.409023</c:v>
                </c:pt>
                <c:pt idx="4826">
                  <c:v>12:01:34.409251</c:v>
                </c:pt>
                <c:pt idx="4827">
                  <c:v>12:01:34.409466</c:v>
                </c:pt>
                <c:pt idx="4828">
                  <c:v>12:01:34.409687</c:v>
                </c:pt>
                <c:pt idx="4829">
                  <c:v>12:01:34.409906</c:v>
                </c:pt>
                <c:pt idx="4830">
                  <c:v>12:01:34.410126</c:v>
                </c:pt>
                <c:pt idx="4831">
                  <c:v>12:01:34.410345</c:v>
                </c:pt>
                <c:pt idx="4832">
                  <c:v>12:01:34.410563</c:v>
                </c:pt>
                <c:pt idx="4833">
                  <c:v>12:01:34.410779</c:v>
                </c:pt>
                <c:pt idx="4834">
                  <c:v>12:01:34.411002</c:v>
                </c:pt>
                <c:pt idx="4835">
                  <c:v>12:01:34.411216</c:v>
                </c:pt>
                <c:pt idx="4836">
                  <c:v>12:01:34.411434</c:v>
                </c:pt>
                <c:pt idx="4837">
                  <c:v>12:01:34.411649</c:v>
                </c:pt>
                <c:pt idx="4838">
                  <c:v>12:01:34.411865</c:v>
                </c:pt>
                <c:pt idx="4839">
                  <c:v>12:01:34.412080</c:v>
                </c:pt>
                <c:pt idx="4840">
                  <c:v>12:01:34.412298</c:v>
                </c:pt>
                <c:pt idx="4841">
                  <c:v>12:01:34.412516</c:v>
                </c:pt>
                <c:pt idx="4842">
                  <c:v>12:01:34.412733</c:v>
                </c:pt>
                <c:pt idx="4843">
                  <c:v>12:01:34.412947</c:v>
                </c:pt>
                <c:pt idx="4844">
                  <c:v>12:01:34.413165</c:v>
                </c:pt>
                <c:pt idx="4845">
                  <c:v>12:01:34.413380</c:v>
                </c:pt>
                <c:pt idx="4846">
                  <c:v>12:01:34.413598</c:v>
                </c:pt>
                <c:pt idx="4847">
                  <c:v>12:01:34.413813</c:v>
                </c:pt>
                <c:pt idx="4848">
                  <c:v>12:01:34.414030</c:v>
                </c:pt>
                <c:pt idx="4849">
                  <c:v>12:01:34.414245</c:v>
                </c:pt>
                <c:pt idx="4850">
                  <c:v>12:01:34.414463</c:v>
                </c:pt>
                <c:pt idx="4851">
                  <c:v>12:01:34.414678</c:v>
                </c:pt>
                <c:pt idx="4852">
                  <c:v>12:01:34.414896</c:v>
                </c:pt>
                <c:pt idx="4853">
                  <c:v>12:01:34.415111</c:v>
                </c:pt>
                <c:pt idx="4854">
                  <c:v>12:01:34.415327</c:v>
                </c:pt>
                <c:pt idx="4855">
                  <c:v>12:01:34.416023</c:v>
                </c:pt>
                <c:pt idx="4856">
                  <c:v>12:01:34.416259</c:v>
                </c:pt>
                <c:pt idx="4857">
                  <c:v>12:01:34.416488</c:v>
                </c:pt>
                <c:pt idx="4858">
                  <c:v>12:01:34.416707</c:v>
                </c:pt>
                <c:pt idx="4859">
                  <c:v>12:01:34.416922</c:v>
                </c:pt>
                <c:pt idx="4860">
                  <c:v>12:01:34.417140</c:v>
                </c:pt>
                <c:pt idx="4861">
                  <c:v>12:01:34.417355</c:v>
                </c:pt>
                <c:pt idx="4862">
                  <c:v>12:01:34.417572</c:v>
                </c:pt>
                <c:pt idx="4863">
                  <c:v>12:01:34.417796</c:v>
                </c:pt>
                <c:pt idx="4864">
                  <c:v>12:01:34.418026</c:v>
                </c:pt>
                <c:pt idx="4865">
                  <c:v>12:01:34.418245</c:v>
                </c:pt>
                <c:pt idx="4866">
                  <c:v>12:01:34.418462</c:v>
                </c:pt>
                <c:pt idx="4867">
                  <c:v>12:01:34.418676</c:v>
                </c:pt>
                <c:pt idx="4868">
                  <c:v>12:01:34.418897</c:v>
                </c:pt>
                <c:pt idx="4869">
                  <c:v>12:01:34.419112</c:v>
                </c:pt>
                <c:pt idx="4870">
                  <c:v>12:01:34.419329</c:v>
                </c:pt>
                <c:pt idx="4871">
                  <c:v>12:01:34.419543</c:v>
                </c:pt>
                <c:pt idx="4872">
                  <c:v>12:01:34.419761</c:v>
                </c:pt>
                <c:pt idx="4873">
                  <c:v>12:01:34.419983</c:v>
                </c:pt>
                <c:pt idx="4874">
                  <c:v>12:01:34.420210</c:v>
                </c:pt>
                <c:pt idx="4875">
                  <c:v>12:01:34.420429</c:v>
                </c:pt>
                <c:pt idx="4876">
                  <c:v>12:01:34.420658</c:v>
                </c:pt>
                <c:pt idx="4877">
                  <c:v>12:01:34.420884</c:v>
                </c:pt>
                <c:pt idx="4878">
                  <c:v>12:01:34.421111</c:v>
                </c:pt>
                <c:pt idx="4879">
                  <c:v>12:01:34.421336</c:v>
                </c:pt>
                <c:pt idx="4880">
                  <c:v>12:01:34.421589</c:v>
                </c:pt>
                <c:pt idx="4881">
                  <c:v>12:01:34.421839</c:v>
                </c:pt>
                <c:pt idx="4882">
                  <c:v>12:01:34.422095</c:v>
                </c:pt>
                <c:pt idx="4883">
                  <c:v>12:01:34.422342</c:v>
                </c:pt>
                <c:pt idx="4884">
                  <c:v>12:01:34.422593</c:v>
                </c:pt>
                <c:pt idx="4885">
                  <c:v>12:01:34.422833</c:v>
                </c:pt>
                <c:pt idx="4886">
                  <c:v>12:01:34.423092</c:v>
                </c:pt>
                <c:pt idx="4887">
                  <c:v>12:01:34.423337</c:v>
                </c:pt>
                <c:pt idx="4888">
                  <c:v>12:01:34.423621</c:v>
                </c:pt>
                <c:pt idx="4889">
                  <c:v>12:01:34.423867</c:v>
                </c:pt>
                <c:pt idx="4890">
                  <c:v>12:01:34.424121</c:v>
                </c:pt>
                <c:pt idx="4891">
                  <c:v>12:01:34.424317</c:v>
                </c:pt>
                <c:pt idx="4892">
                  <c:v>12:01:34.424569</c:v>
                </c:pt>
                <c:pt idx="4893">
                  <c:v>12:01:34.424813</c:v>
                </c:pt>
                <c:pt idx="4894">
                  <c:v>12:01:34.425069</c:v>
                </c:pt>
                <c:pt idx="4895">
                  <c:v>12:01:34.425307</c:v>
                </c:pt>
                <c:pt idx="4896">
                  <c:v>12:01:34.425540</c:v>
                </c:pt>
                <c:pt idx="4897">
                  <c:v>12:01:34.425784</c:v>
                </c:pt>
                <c:pt idx="4898">
                  <c:v>12:01:34.426033</c:v>
                </c:pt>
                <c:pt idx="4899">
                  <c:v>12:01:34.426277</c:v>
                </c:pt>
                <c:pt idx="4900">
                  <c:v>12:01:34.426532</c:v>
                </c:pt>
                <c:pt idx="4901">
                  <c:v>12:01:34.426778</c:v>
                </c:pt>
                <c:pt idx="4902">
                  <c:v>12:01:34.427031</c:v>
                </c:pt>
                <c:pt idx="4903">
                  <c:v>12:01:34.427276</c:v>
                </c:pt>
                <c:pt idx="4904">
                  <c:v>12:01:34.427537</c:v>
                </c:pt>
                <c:pt idx="4905">
                  <c:v>12:01:34.427776</c:v>
                </c:pt>
                <c:pt idx="4906">
                  <c:v>12:01:34.428029</c:v>
                </c:pt>
                <c:pt idx="4907">
                  <c:v>12:01:34.428287</c:v>
                </c:pt>
                <c:pt idx="4908">
                  <c:v>12:01:34.428536</c:v>
                </c:pt>
                <c:pt idx="4909">
                  <c:v>12:01:34.428751</c:v>
                </c:pt>
                <c:pt idx="4910">
                  <c:v>12:01:34.428967</c:v>
                </c:pt>
                <c:pt idx="4911">
                  <c:v>12:01:34.429182</c:v>
                </c:pt>
                <c:pt idx="4912">
                  <c:v>12:01:34.429399</c:v>
                </c:pt>
                <c:pt idx="4913">
                  <c:v>12:01:34.429614</c:v>
                </c:pt>
                <c:pt idx="4914">
                  <c:v>12:01:34.429830</c:v>
                </c:pt>
                <c:pt idx="4915">
                  <c:v>12:01:34.430044</c:v>
                </c:pt>
                <c:pt idx="4916">
                  <c:v>12:01:34.430262</c:v>
                </c:pt>
                <c:pt idx="4917">
                  <c:v>12:01:34.430477</c:v>
                </c:pt>
                <c:pt idx="4918">
                  <c:v>12:01:34.430693</c:v>
                </c:pt>
                <c:pt idx="4919">
                  <c:v>12:01:34.430908</c:v>
                </c:pt>
                <c:pt idx="4920">
                  <c:v>12:01:34.431125</c:v>
                </c:pt>
                <c:pt idx="4921">
                  <c:v>12:01:34.431339</c:v>
                </c:pt>
                <c:pt idx="4922">
                  <c:v>12:01:34.431556</c:v>
                </c:pt>
                <c:pt idx="4923">
                  <c:v>12:01:34.431770</c:v>
                </c:pt>
                <c:pt idx="4924">
                  <c:v>12:01:34.431988</c:v>
                </c:pt>
                <c:pt idx="4925">
                  <c:v>12:01:34.432202</c:v>
                </c:pt>
                <c:pt idx="4926">
                  <c:v>12:01:34.432417</c:v>
                </c:pt>
                <c:pt idx="4927">
                  <c:v>12:01:34.432634</c:v>
                </c:pt>
                <c:pt idx="4928">
                  <c:v>12:01:34.433319</c:v>
                </c:pt>
                <c:pt idx="4929">
                  <c:v>12:01:34.433538</c:v>
                </c:pt>
                <c:pt idx="4930">
                  <c:v>12:01:34.433765</c:v>
                </c:pt>
                <c:pt idx="4931">
                  <c:v>12:01:34.433980</c:v>
                </c:pt>
                <c:pt idx="4932">
                  <c:v>12:01:34.434199</c:v>
                </c:pt>
                <c:pt idx="4933">
                  <c:v>12:01:34.434414</c:v>
                </c:pt>
                <c:pt idx="4934">
                  <c:v>12:01:34.434630</c:v>
                </c:pt>
                <c:pt idx="4935">
                  <c:v>12:01:34.434855</c:v>
                </c:pt>
                <c:pt idx="4936">
                  <c:v>12:01:34.435088</c:v>
                </c:pt>
                <c:pt idx="4937">
                  <c:v>12:01:34.435315</c:v>
                </c:pt>
                <c:pt idx="4938">
                  <c:v>12:01:34.435540</c:v>
                </c:pt>
                <c:pt idx="4939">
                  <c:v>12:01:34.435762</c:v>
                </c:pt>
                <c:pt idx="4940">
                  <c:v>12:01:34.435987</c:v>
                </c:pt>
                <c:pt idx="4941">
                  <c:v>12:01:34.436209</c:v>
                </c:pt>
                <c:pt idx="4942">
                  <c:v>12:01:34.436426</c:v>
                </c:pt>
                <c:pt idx="4943">
                  <c:v>12:01:34.436648</c:v>
                </c:pt>
                <c:pt idx="4944">
                  <c:v>12:01:34.436876</c:v>
                </c:pt>
                <c:pt idx="4945">
                  <c:v>12:01:34.437103</c:v>
                </c:pt>
                <c:pt idx="4946">
                  <c:v>12:01:34.437379</c:v>
                </c:pt>
                <c:pt idx="4947">
                  <c:v>12:01:34.438652</c:v>
                </c:pt>
                <c:pt idx="4948">
                  <c:v>12:01:34.438888</c:v>
                </c:pt>
                <c:pt idx="4949">
                  <c:v>12:01:34.439107</c:v>
                </c:pt>
                <c:pt idx="4950">
                  <c:v>12:01:34.439331</c:v>
                </c:pt>
                <c:pt idx="4951">
                  <c:v>12:01:34.439547</c:v>
                </c:pt>
                <c:pt idx="4952">
                  <c:v>12:01:34.439767</c:v>
                </c:pt>
                <c:pt idx="4953">
                  <c:v>12:01:34.439981</c:v>
                </c:pt>
                <c:pt idx="4954">
                  <c:v>12:01:34.440201</c:v>
                </c:pt>
                <c:pt idx="4955">
                  <c:v>12:01:34.440420</c:v>
                </c:pt>
                <c:pt idx="4956">
                  <c:v>12:01:34.440654</c:v>
                </c:pt>
                <c:pt idx="4957">
                  <c:v>12:01:34.440871</c:v>
                </c:pt>
                <c:pt idx="4958">
                  <c:v>12:01:34.441093</c:v>
                </c:pt>
                <c:pt idx="4959">
                  <c:v>12:01:34.441309</c:v>
                </c:pt>
                <c:pt idx="4960">
                  <c:v>12:01:34.441528</c:v>
                </c:pt>
                <c:pt idx="4961">
                  <c:v>12:01:34.441745</c:v>
                </c:pt>
                <c:pt idx="4962">
                  <c:v>12:01:34.441963</c:v>
                </c:pt>
                <c:pt idx="4963">
                  <c:v>12:01:34.442182</c:v>
                </c:pt>
                <c:pt idx="4964">
                  <c:v>12:01:34.442407</c:v>
                </c:pt>
                <c:pt idx="4965">
                  <c:v>12:01:34.442626</c:v>
                </c:pt>
                <c:pt idx="4966">
                  <c:v>12:01:34.442847</c:v>
                </c:pt>
                <c:pt idx="4967">
                  <c:v>12:01:34.443067</c:v>
                </c:pt>
                <c:pt idx="4968">
                  <c:v>12:01:34.443288</c:v>
                </c:pt>
                <c:pt idx="4969">
                  <c:v>12:01:34.443505</c:v>
                </c:pt>
                <c:pt idx="4970">
                  <c:v>12:01:34.443723</c:v>
                </c:pt>
                <c:pt idx="4971">
                  <c:v>12:01:34.443939</c:v>
                </c:pt>
                <c:pt idx="4972">
                  <c:v>12:01:34.444160</c:v>
                </c:pt>
                <c:pt idx="4973">
                  <c:v>12:01:34.444377</c:v>
                </c:pt>
                <c:pt idx="4974">
                  <c:v>12:01:34.444599</c:v>
                </c:pt>
                <c:pt idx="4975">
                  <c:v>12:01:34.444818</c:v>
                </c:pt>
                <c:pt idx="4976">
                  <c:v>12:01:34.445056</c:v>
                </c:pt>
                <c:pt idx="4977">
                  <c:v>12:01:34.445282</c:v>
                </c:pt>
                <c:pt idx="4978">
                  <c:v>12:01:34.445506</c:v>
                </c:pt>
                <c:pt idx="4979">
                  <c:v>12:01:34.445725</c:v>
                </c:pt>
                <c:pt idx="4980">
                  <c:v>12:01:34.445946</c:v>
                </c:pt>
                <c:pt idx="4981">
                  <c:v>12:01:34.446162</c:v>
                </c:pt>
                <c:pt idx="4982">
                  <c:v>12:01:34.446379</c:v>
                </c:pt>
                <c:pt idx="4983">
                  <c:v>12:01:34.446593</c:v>
                </c:pt>
                <c:pt idx="4984">
                  <c:v>12:01:34.446811</c:v>
                </c:pt>
                <c:pt idx="4985">
                  <c:v>12:01:34.447026</c:v>
                </c:pt>
                <c:pt idx="4986">
                  <c:v>12:01:34.447243</c:v>
                </c:pt>
                <c:pt idx="4987">
                  <c:v>12:01:34.447458</c:v>
                </c:pt>
                <c:pt idx="4988">
                  <c:v>12:01:34.447677</c:v>
                </c:pt>
                <c:pt idx="4989">
                  <c:v>12:01:34.447893</c:v>
                </c:pt>
                <c:pt idx="4990">
                  <c:v>12:01:34.448110</c:v>
                </c:pt>
                <c:pt idx="4991">
                  <c:v>12:01:34.448313</c:v>
                </c:pt>
                <c:pt idx="4992">
                  <c:v>12:01:34.448533</c:v>
                </c:pt>
                <c:pt idx="4993">
                  <c:v>12:01:34.448748</c:v>
                </c:pt>
                <c:pt idx="4994">
                  <c:v>12:01:34.448965</c:v>
                </c:pt>
                <c:pt idx="4995">
                  <c:v>12:01:34.449180</c:v>
                </c:pt>
                <c:pt idx="4996">
                  <c:v>12:01:34.449398</c:v>
                </c:pt>
                <c:pt idx="4997">
                  <c:v>12:01:34.449617</c:v>
                </c:pt>
                <c:pt idx="4998">
                  <c:v>12:01:34.449838</c:v>
                </c:pt>
                <c:pt idx="4999">
                  <c:v>12:01:34.450053</c:v>
                </c:pt>
                <c:pt idx="5000">
                  <c:v>12:01:34.450272</c:v>
                </c:pt>
                <c:pt idx="5001">
                  <c:v>12:01:34.450486</c:v>
                </c:pt>
                <c:pt idx="5002">
                  <c:v>12:01:34.450712</c:v>
                </c:pt>
                <c:pt idx="5003">
                  <c:v>12:01:34.450930</c:v>
                </c:pt>
                <c:pt idx="5004">
                  <c:v>12:01:34.451138</c:v>
                </c:pt>
                <c:pt idx="5005">
                  <c:v>12:01:34.451353</c:v>
                </c:pt>
                <c:pt idx="5006">
                  <c:v>12:01:34.451570</c:v>
                </c:pt>
                <c:pt idx="5007">
                  <c:v>12:01:34.451785</c:v>
                </c:pt>
                <c:pt idx="5008">
                  <c:v>12:01:34.452004</c:v>
                </c:pt>
                <c:pt idx="5009">
                  <c:v>12:01:34.452219</c:v>
                </c:pt>
                <c:pt idx="5010">
                  <c:v>12:01:34.452420</c:v>
                </c:pt>
                <c:pt idx="5011">
                  <c:v>12:01:34.452635</c:v>
                </c:pt>
                <c:pt idx="5012">
                  <c:v>12:01:34.452853</c:v>
                </c:pt>
                <c:pt idx="5013">
                  <c:v>12:01:34.453068</c:v>
                </c:pt>
                <c:pt idx="5014">
                  <c:v>12:01:34.453285</c:v>
                </c:pt>
                <c:pt idx="5015">
                  <c:v>12:01:34.453499</c:v>
                </c:pt>
                <c:pt idx="5016">
                  <c:v>12:01:34.453717</c:v>
                </c:pt>
                <c:pt idx="5017">
                  <c:v>12:01:34.453932</c:v>
                </c:pt>
                <c:pt idx="5018">
                  <c:v>12:01:34.454149</c:v>
                </c:pt>
                <c:pt idx="5019">
                  <c:v>12:01:34.454363</c:v>
                </c:pt>
                <c:pt idx="5020">
                  <c:v>12:01:34.454581</c:v>
                </c:pt>
                <c:pt idx="5021">
                  <c:v>12:01:34.454796</c:v>
                </c:pt>
                <c:pt idx="5022">
                  <c:v>12:01:34.455014</c:v>
                </c:pt>
                <c:pt idx="5023">
                  <c:v>12:01:34.455229</c:v>
                </c:pt>
                <c:pt idx="5024">
                  <c:v>12:01:34.455447</c:v>
                </c:pt>
                <c:pt idx="5025">
                  <c:v>12:01:34.455661</c:v>
                </c:pt>
                <c:pt idx="5026">
                  <c:v>12:01:34.455878</c:v>
                </c:pt>
                <c:pt idx="5027">
                  <c:v>12:01:34.456093</c:v>
                </c:pt>
                <c:pt idx="5028">
                  <c:v>12:01:34.456313</c:v>
                </c:pt>
                <c:pt idx="5029">
                  <c:v>12:01:34.456529</c:v>
                </c:pt>
                <c:pt idx="5030">
                  <c:v>12:01:34.456746</c:v>
                </c:pt>
                <c:pt idx="5031">
                  <c:v>12:01:34.456961</c:v>
                </c:pt>
                <c:pt idx="5032">
                  <c:v>12:01:34.457179</c:v>
                </c:pt>
                <c:pt idx="5033">
                  <c:v>12:01:34.457394</c:v>
                </c:pt>
                <c:pt idx="5034">
                  <c:v>12:01:34.457611</c:v>
                </c:pt>
                <c:pt idx="5035">
                  <c:v>12:01:34.457825</c:v>
                </c:pt>
                <c:pt idx="5036">
                  <c:v>12:01:34.458043</c:v>
                </c:pt>
                <c:pt idx="5037">
                  <c:v>12:01:34.458258</c:v>
                </c:pt>
                <c:pt idx="5038">
                  <c:v>12:01:34.458475</c:v>
                </c:pt>
                <c:pt idx="5039">
                  <c:v>12:01:34.458690</c:v>
                </c:pt>
                <c:pt idx="5040">
                  <c:v>12:01:34.458907</c:v>
                </c:pt>
                <c:pt idx="5041">
                  <c:v>12:01:34.459122</c:v>
                </c:pt>
                <c:pt idx="5042">
                  <c:v>12:01:34.459339</c:v>
                </c:pt>
                <c:pt idx="5043">
                  <c:v>12:01:34.459554</c:v>
                </c:pt>
                <c:pt idx="5044">
                  <c:v>12:01:34.459771</c:v>
                </c:pt>
                <c:pt idx="5045">
                  <c:v>12:01:34.459986</c:v>
                </c:pt>
                <c:pt idx="5046">
                  <c:v>12:01:34.460203</c:v>
                </c:pt>
                <c:pt idx="5047">
                  <c:v>12:01:34.460418</c:v>
                </c:pt>
                <c:pt idx="5048">
                  <c:v>12:01:34.460638</c:v>
                </c:pt>
                <c:pt idx="5049">
                  <c:v>12:01:34.460853</c:v>
                </c:pt>
                <c:pt idx="5050">
                  <c:v>12:01:34.461069</c:v>
                </c:pt>
                <c:pt idx="5051">
                  <c:v>12:01:34.461284</c:v>
                </c:pt>
                <c:pt idx="5052">
                  <c:v>12:01:34.461502</c:v>
                </c:pt>
                <c:pt idx="5053">
                  <c:v>12:01:34.461717</c:v>
                </c:pt>
                <c:pt idx="5054">
                  <c:v>12:01:34.461934</c:v>
                </c:pt>
                <c:pt idx="5055">
                  <c:v>12:01:34.462148</c:v>
                </c:pt>
                <c:pt idx="5056">
                  <c:v>12:01:34.462366</c:v>
                </c:pt>
                <c:pt idx="5057">
                  <c:v>12:01:34.462581</c:v>
                </c:pt>
                <c:pt idx="5058">
                  <c:v>12:01:34.462798</c:v>
                </c:pt>
                <c:pt idx="5059">
                  <c:v>12:01:34.463012</c:v>
                </c:pt>
                <c:pt idx="5060">
                  <c:v>12:01:34.463230</c:v>
                </c:pt>
                <c:pt idx="5061">
                  <c:v>12:01:34.463446</c:v>
                </c:pt>
                <c:pt idx="5062">
                  <c:v>12:01:34.463665</c:v>
                </c:pt>
                <c:pt idx="5063">
                  <c:v>12:01:34.463881</c:v>
                </c:pt>
                <c:pt idx="5064">
                  <c:v>12:01:34.464100</c:v>
                </c:pt>
                <c:pt idx="5065">
                  <c:v>12:01:34.464313</c:v>
                </c:pt>
                <c:pt idx="5066">
                  <c:v>12:01:34.464532</c:v>
                </c:pt>
                <c:pt idx="5067">
                  <c:v>12:01:34.464749</c:v>
                </c:pt>
                <c:pt idx="5068">
                  <c:v>12:01:34.464969</c:v>
                </c:pt>
                <c:pt idx="5069">
                  <c:v>12:01:34.465186</c:v>
                </c:pt>
                <c:pt idx="5070">
                  <c:v>12:01:34.465404</c:v>
                </c:pt>
                <c:pt idx="5071">
                  <c:v>12:01:34.465620</c:v>
                </c:pt>
                <c:pt idx="5072">
                  <c:v>12:01:34.465840</c:v>
                </c:pt>
                <c:pt idx="5073">
                  <c:v>12:01:34.466056</c:v>
                </c:pt>
                <c:pt idx="5074">
                  <c:v>12:01:34.466275</c:v>
                </c:pt>
                <c:pt idx="5075">
                  <c:v>12:01:34.466491</c:v>
                </c:pt>
                <c:pt idx="5076">
                  <c:v>12:01:34.466710</c:v>
                </c:pt>
                <c:pt idx="5077">
                  <c:v>12:01:34.466941</c:v>
                </c:pt>
                <c:pt idx="5078">
                  <c:v>12:01:34.467660</c:v>
                </c:pt>
                <c:pt idx="5079">
                  <c:v>12:01:34.467877</c:v>
                </c:pt>
                <c:pt idx="5080">
                  <c:v>12:01:34.468098</c:v>
                </c:pt>
                <c:pt idx="5081">
                  <c:v>12:01:34.468315</c:v>
                </c:pt>
                <c:pt idx="5082">
                  <c:v>12:01:34.468538</c:v>
                </c:pt>
                <c:pt idx="5083">
                  <c:v>12:01:34.468756</c:v>
                </c:pt>
                <c:pt idx="5084">
                  <c:v>12:01:34.468978</c:v>
                </c:pt>
                <c:pt idx="5085">
                  <c:v>12:01:34.469196</c:v>
                </c:pt>
                <c:pt idx="5086">
                  <c:v>12:01:34.469416</c:v>
                </c:pt>
                <c:pt idx="5087">
                  <c:v>12:01:34.469635</c:v>
                </c:pt>
                <c:pt idx="5088">
                  <c:v>12:01:34.469858</c:v>
                </c:pt>
                <c:pt idx="5089">
                  <c:v>12:01:34.470076</c:v>
                </c:pt>
                <c:pt idx="5090">
                  <c:v>12:01:34.470296</c:v>
                </c:pt>
                <c:pt idx="5091">
                  <c:v>12:01:34.470514</c:v>
                </c:pt>
                <c:pt idx="5092">
                  <c:v>12:01:34.470736</c:v>
                </c:pt>
                <c:pt idx="5093">
                  <c:v>12:01:34.470954</c:v>
                </c:pt>
                <c:pt idx="5094">
                  <c:v>12:01:34.471174</c:v>
                </c:pt>
                <c:pt idx="5095">
                  <c:v>12:01:34.471392</c:v>
                </c:pt>
                <c:pt idx="5096">
                  <c:v>12:01:34.471614</c:v>
                </c:pt>
                <c:pt idx="5097">
                  <c:v>12:01:34.471832</c:v>
                </c:pt>
                <c:pt idx="5098">
                  <c:v>12:01:34.472107</c:v>
                </c:pt>
                <c:pt idx="5099">
                  <c:v>12:01:34.472327</c:v>
                </c:pt>
                <c:pt idx="5100">
                  <c:v>12:01:34.472574</c:v>
                </c:pt>
                <c:pt idx="5101">
                  <c:v>12:01:34.472816</c:v>
                </c:pt>
                <c:pt idx="5102">
                  <c:v>12:01:34.473040</c:v>
                </c:pt>
                <c:pt idx="5103">
                  <c:v>12:01:34.473269</c:v>
                </c:pt>
                <c:pt idx="5104">
                  <c:v>12:01:34.473495</c:v>
                </c:pt>
                <c:pt idx="5105">
                  <c:v>12:01:34.473716</c:v>
                </c:pt>
                <c:pt idx="5106">
                  <c:v>12:01:34.473913</c:v>
                </c:pt>
                <c:pt idx="5107">
                  <c:v>12:01:34.474149</c:v>
                </c:pt>
                <c:pt idx="5108">
                  <c:v>12:01:34.474390</c:v>
                </c:pt>
                <c:pt idx="5109">
                  <c:v>12:01:34.474622</c:v>
                </c:pt>
                <c:pt idx="5110">
                  <c:v>12:01:34.474862</c:v>
                </c:pt>
                <c:pt idx="5111">
                  <c:v>12:01:34.475098</c:v>
                </c:pt>
                <c:pt idx="5112">
                  <c:v>12:01:34.475335</c:v>
                </c:pt>
                <c:pt idx="5113">
                  <c:v>12:01:34.475558</c:v>
                </c:pt>
                <c:pt idx="5114">
                  <c:v>12:01:34.475782</c:v>
                </c:pt>
                <c:pt idx="5115">
                  <c:v>12:01:34.476005</c:v>
                </c:pt>
                <c:pt idx="5116">
                  <c:v>12:01:34.476234</c:v>
                </c:pt>
                <c:pt idx="5117">
                  <c:v>12:01:34.476432</c:v>
                </c:pt>
                <c:pt idx="5118">
                  <c:v>12:01:34.476667</c:v>
                </c:pt>
                <c:pt idx="5119">
                  <c:v>12:01:34.476893</c:v>
                </c:pt>
                <c:pt idx="5120">
                  <c:v>12:01:34.477119</c:v>
                </c:pt>
                <c:pt idx="5121">
                  <c:v>12:01:34.477342</c:v>
                </c:pt>
                <c:pt idx="5122">
                  <c:v>12:01:34.477574</c:v>
                </c:pt>
                <c:pt idx="5123">
                  <c:v>12:01:34.477806</c:v>
                </c:pt>
                <c:pt idx="5124">
                  <c:v>12:01:34.478040</c:v>
                </c:pt>
                <c:pt idx="5125">
                  <c:v>12:01:34.478264</c:v>
                </c:pt>
                <c:pt idx="5126">
                  <c:v>12:01:34.478487</c:v>
                </c:pt>
                <c:pt idx="5127">
                  <c:v>12:01:34.478709</c:v>
                </c:pt>
                <c:pt idx="5128">
                  <c:v>12:01:34.478943</c:v>
                </c:pt>
                <c:pt idx="5129">
                  <c:v>12:01:34.479165</c:v>
                </c:pt>
                <c:pt idx="5130">
                  <c:v>12:01:34.479397</c:v>
                </c:pt>
                <c:pt idx="5131">
                  <c:v>12:01:34.479627</c:v>
                </c:pt>
                <c:pt idx="5132">
                  <c:v>12:01:34.479855</c:v>
                </c:pt>
                <c:pt idx="5133">
                  <c:v>12:01:34.480078</c:v>
                </c:pt>
                <c:pt idx="5134">
                  <c:v>12:01:34.480319</c:v>
                </c:pt>
                <c:pt idx="5135">
                  <c:v>12:01:34.480543</c:v>
                </c:pt>
                <c:pt idx="5136">
                  <c:v>12:01:34.480781</c:v>
                </c:pt>
                <c:pt idx="5137">
                  <c:v>12:01:34.481005</c:v>
                </c:pt>
                <c:pt idx="5138">
                  <c:v>12:01:34.481242</c:v>
                </c:pt>
                <c:pt idx="5139">
                  <c:v>12:01:34.481463</c:v>
                </c:pt>
                <c:pt idx="5140">
                  <c:v>12:01:34.481689</c:v>
                </c:pt>
                <c:pt idx="5141">
                  <c:v>12:01:34.481908</c:v>
                </c:pt>
                <c:pt idx="5142">
                  <c:v>12:01:34.482131</c:v>
                </c:pt>
                <c:pt idx="5143">
                  <c:v>12:01:34.482351</c:v>
                </c:pt>
                <c:pt idx="5144">
                  <c:v>12:01:34.482576</c:v>
                </c:pt>
                <c:pt idx="5145">
                  <c:v>12:01:34.482796</c:v>
                </c:pt>
                <c:pt idx="5146">
                  <c:v>12:01:34.483018</c:v>
                </c:pt>
                <c:pt idx="5147">
                  <c:v>12:01:34.483238</c:v>
                </c:pt>
                <c:pt idx="5148">
                  <c:v>12:01:34.483462</c:v>
                </c:pt>
                <c:pt idx="5149">
                  <c:v>12:01:34.483682</c:v>
                </c:pt>
                <c:pt idx="5150">
                  <c:v>12:01:34.483904</c:v>
                </c:pt>
                <c:pt idx="5151">
                  <c:v>12:01:34.484140</c:v>
                </c:pt>
                <c:pt idx="5152">
                  <c:v>12:01:34.485057</c:v>
                </c:pt>
                <c:pt idx="5153">
                  <c:v>12:01:34.485295</c:v>
                </c:pt>
                <c:pt idx="5154">
                  <c:v>12:01:34.485530</c:v>
                </c:pt>
                <c:pt idx="5155">
                  <c:v>12:01:34.485752</c:v>
                </c:pt>
                <c:pt idx="5156">
                  <c:v>12:01:34.485977</c:v>
                </c:pt>
                <c:pt idx="5157">
                  <c:v>12:01:34.486198</c:v>
                </c:pt>
                <c:pt idx="5158">
                  <c:v>12:01:34.486420</c:v>
                </c:pt>
                <c:pt idx="5159">
                  <c:v>12:01:34.486648</c:v>
                </c:pt>
                <c:pt idx="5160">
                  <c:v>12:01:34.486890</c:v>
                </c:pt>
                <c:pt idx="5161">
                  <c:v>12:01:34.487128</c:v>
                </c:pt>
                <c:pt idx="5162">
                  <c:v>12:01:34.487365</c:v>
                </c:pt>
                <c:pt idx="5163">
                  <c:v>12:01:34.487594</c:v>
                </c:pt>
                <c:pt idx="5164">
                  <c:v>12:01:34.487830</c:v>
                </c:pt>
                <c:pt idx="5165">
                  <c:v>12:01:34.488058</c:v>
                </c:pt>
                <c:pt idx="5166">
                  <c:v>12:01:34.488290</c:v>
                </c:pt>
                <c:pt idx="5167">
                  <c:v>12:01:34.488520</c:v>
                </c:pt>
                <c:pt idx="5168">
                  <c:v>12:01:34.488754</c:v>
                </c:pt>
                <c:pt idx="5169">
                  <c:v>12:01:34.488982</c:v>
                </c:pt>
                <c:pt idx="5170">
                  <c:v>12:01:34.489213</c:v>
                </c:pt>
                <c:pt idx="5171">
                  <c:v>12:01:34.489445</c:v>
                </c:pt>
                <c:pt idx="5172">
                  <c:v>12:01:34.489692</c:v>
                </c:pt>
                <c:pt idx="5173">
                  <c:v>12:01:34.489940</c:v>
                </c:pt>
                <c:pt idx="5174">
                  <c:v>12:01:34.490182</c:v>
                </c:pt>
                <c:pt idx="5175">
                  <c:v>12:01:34.490419</c:v>
                </c:pt>
                <c:pt idx="5176">
                  <c:v>12:01:34.490669</c:v>
                </c:pt>
                <c:pt idx="5177">
                  <c:v>12:01:34.490894</c:v>
                </c:pt>
                <c:pt idx="5178">
                  <c:v>12:01:34.491121</c:v>
                </c:pt>
                <c:pt idx="5179">
                  <c:v>12:01:34.491347</c:v>
                </c:pt>
                <c:pt idx="5180">
                  <c:v>12:01:34.491573</c:v>
                </c:pt>
                <c:pt idx="5181">
                  <c:v>12:01:34.491807</c:v>
                </c:pt>
                <c:pt idx="5182">
                  <c:v>12:01:34.492042</c:v>
                </c:pt>
                <c:pt idx="5183">
                  <c:v>12:01:34.492275</c:v>
                </c:pt>
                <c:pt idx="5184">
                  <c:v>12:01:34.492534</c:v>
                </c:pt>
                <c:pt idx="5185">
                  <c:v>12:01:34.492770</c:v>
                </c:pt>
                <c:pt idx="5186">
                  <c:v>12:01:34.492999</c:v>
                </c:pt>
                <c:pt idx="5187">
                  <c:v>12:01:34.493231</c:v>
                </c:pt>
                <c:pt idx="5188">
                  <c:v>12:01:34.493468</c:v>
                </c:pt>
                <c:pt idx="5189">
                  <c:v>12:01:34.493704</c:v>
                </c:pt>
                <c:pt idx="5190">
                  <c:v>12:01:34.493937</c:v>
                </c:pt>
                <c:pt idx="5191">
                  <c:v>12:01:34.494170</c:v>
                </c:pt>
                <c:pt idx="5192">
                  <c:v>12:01:34.494408</c:v>
                </c:pt>
                <c:pt idx="5193">
                  <c:v>12:01:34.494634</c:v>
                </c:pt>
                <c:pt idx="5194">
                  <c:v>12:01:34.494857</c:v>
                </c:pt>
                <c:pt idx="5195">
                  <c:v>12:01:34.495081</c:v>
                </c:pt>
                <c:pt idx="5196">
                  <c:v>12:01:34.495317</c:v>
                </c:pt>
                <c:pt idx="5197">
                  <c:v>12:01:34.495553</c:v>
                </c:pt>
                <c:pt idx="5198">
                  <c:v>12:01:34.495782</c:v>
                </c:pt>
                <c:pt idx="5199">
                  <c:v>12:01:34.496005</c:v>
                </c:pt>
                <c:pt idx="5200">
                  <c:v>12:01:34.496234</c:v>
                </c:pt>
                <c:pt idx="5201">
                  <c:v>12:01:34.496431</c:v>
                </c:pt>
                <c:pt idx="5202">
                  <c:v>12:01:34.496657</c:v>
                </c:pt>
                <c:pt idx="5203">
                  <c:v>12:01:34.496881</c:v>
                </c:pt>
                <c:pt idx="5204">
                  <c:v>12:01:34.497118</c:v>
                </c:pt>
                <c:pt idx="5205">
                  <c:v>12:01:34.497351</c:v>
                </c:pt>
                <c:pt idx="5206">
                  <c:v>12:01:34.497579</c:v>
                </c:pt>
                <c:pt idx="5207">
                  <c:v>12:01:34.497802</c:v>
                </c:pt>
                <c:pt idx="5208">
                  <c:v>12:01:34.498031</c:v>
                </c:pt>
                <c:pt idx="5209">
                  <c:v>12:01:34.498254</c:v>
                </c:pt>
                <c:pt idx="5210">
                  <c:v>12:01:34.498492</c:v>
                </c:pt>
                <c:pt idx="5211">
                  <c:v>12:01:34.498714</c:v>
                </c:pt>
                <c:pt idx="5212">
                  <c:v>12:01:34.498941</c:v>
                </c:pt>
                <c:pt idx="5213">
                  <c:v>12:01:34.499160</c:v>
                </c:pt>
                <c:pt idx="5214">
                  <c:v>12:01:34.499382</c:v>
                </c:pt>
                <c:pt idx="5215">
                  <c:v>12:01:34.499602</c:v>
                </c:pt>
                <c:pt idx="5216">
                  <c:v>12:01:34.499825</c:v>
                </c:pt>
                <c:pt idx="5217">
                  <c:v>12:01:34.500045</c:v>
                </c:pt>
                <c:pt idx="5218">
                  <c:v>12:01:34.500267</c:v>
                </c:pt>
                <c:pt idx="5219">
                  <c:v>12:01:34.500489</c:v>
                </c:pt>
                <c:pt idx="5220">
                  <c:v>12:01:34.500714</c:v>
                </c:pt>
                <c:pt idx="5221">
                  <c:v>12:01:34.500935</c:v>
                </c:pt>
                <c:pt idx="5222">
                  <c:v>12:01:34.501826</c:v>
                </c:pt>
                <c:pt idx="5223">
                  <c:v>12:01:34.502059</c:v>
                </c:pt>
                <c:pt idx="5224">
                  <c:v>12:01:34.502295</c:v>
                </c:pt>
                <c:pt idx="5225">
                  <c:v>12:01:34.502518</c:v>
                </c:pt>
                <c:pt idx="5226">
                  <c:v>12:01:34.502741</c:v>
                </c:pt>
                <c:pt idx="5227">
                  <c:v>12:01:34.502961</c:v>
                </c:pt>
                <c:pt idx="5228">
                  <c:v>12:01:34.503185</c:v>
                </c:pt>
                <c:pt idx="5229">
                  <c:v>12:01:34.503416</c:v>
                </c:pt>
                <c:pt idx="5230">
                  <c:v>12:01:34.503655</c:v>
                </c:pt>
                <c:pt idx="5231">
                  <c:v>12:01:34.503894</c:v>
                </c:pt>
                <c:pt idx="5232">
                  <c:v>12:01:34.504134</c:v>
                </c:pt>
                <c:pt idx="5233">
                  <c:v>12:01:34.504322</c:v>
                </c:pt>
                <c:pt idx="5234">
                  <c:v>12:01:34.504555</c:v>
                </c:pt>
                <c:pt idx="5235">
                  <c:v>12:01:34.504784</c:v>
                </c:pt>
                <c:pt idx="5236">
                  <c:v>12:01:34.505017</c:v>
                </c:pt>
                <c:pt idx="5237">
                  <c:v>12:01:34.505246</c:v>
                </c:pt>
                <c:pt idx="5238">
                  <c:v>12:01:34.505478</c:v>
                </c:pt>
                <c:pt idx="5239">
                  <c:v>12:01:34.505706</c:v>
                </c:pt>
                <c:pt idx="5240">
                  <c:v>12:01:34.505939</c:v>
                </c:pt>
                <c:pt idx="5241">
                  <c:v>12:01:34.506169</c:v>
                </c:pt>
                <c:pt idx="5242">
                  <c:v>12:01:34.506412</c:v>
                </c:pt>
                <c:pt idx="5243">
                  <c:v>12:01:34.506663</c:v>
                </c:pt>
                <c:pt idx="5244">
                  <c:v>12:01:34.506915</c:v>
                </c:pt>
                <c:pt idx="5245">
                  <c:v>12:01:34.507150</c:v>
                </c:pt>
                <c:pt idx="5246">
                  <c:v>12:01:34.507390</c:v>
                </c:pt>
                <c:pt idx="5247">
                  <c:v>12:01:34.507622</c:v>
                </c:pt>
                <c:pt idx="5248">
                  <c:v>12:01:34.507859</c:v>
                </c:pt>
                <c:pt idx="5249">
                  <c:v>12:01:34.508091</c:v>
                </c:pt>
                <c:pt idx="5250">
                  <c:v>12:01:34.508324</c:v>
                </c:pt>
                <c:pt idx="5251">
                  <c:v>12:01:34.508560</c:v>
                </c:pt>
                <c:pt idx="5252">
                  <c:v>12:01:34.508792</c:v>
                </c:pt>
                <c:pt idx="5253">
                  <c:v>12:01:34.509028</c:v>
                </c:pt>
                <c:pt idx="5254">
                  <c:v>12:01:34.509259</c:v>
                </c:pt>
                <c:pt idx="5255">
                  <c:v>12:01:34.509480</c:v>
                </c:pt>
                <c:pt idx="5256">
                  <c:v>12:01:34.509710</c:v>
                </c:pt>
                <c:pt idx="5257">
                  <c:v>12:01:34.509931</c:v>
                </c:pt>
                <c:pt idx="5258">
                  <c:v>12:01:34.510161</c:v>
                </c:pt>
                <c:pt idx="5259">
                  <c:v>12:01:34.510386</c:v>
                </c:pt>
                <c:pt idx="5260">
                  <c:v>12:01:34.510623</c:v>
                </c:pt>
                <c:pt idx="5261">
                  <c:v>12:01:34.510854</c:v>
                </c:pt>
                <c:pt idx="5262">
                  <c:v>12:01:34.511083</c:v>
                </c:pt>
                <c:pt idx="5263">
                  <c:v>12:01:34.511304</c:v>
                </c:pt>
                <c:pt idx="5264">
                  <c:v>12:01:34.511537</c:v>
                </c:pt>
                <c:pt idx="5265">
                  <c:v>12:01:34.511766</c:v>
                </c:pt>
                <c:pt idx="5266">
                  <c:v>12:01:34.512001</c:v>
                </c:pt>
                <c:pt idx="5267">
                  <c:v>12:01:34.512224</c:v>
                </c:pt>
                <c:pt idx="5268">
                  <c:v>12:01:34.512435</c:v>
                </c:pt>
                <c:pt idx="5269">
                  <c:v>12:01:34.512670</c:v>
                </c:pt>
                <c:pt idx="5270">
                  <c:v>12:01:34.512899</c:v>
                </c:pt>
                <c:pt idx="5271">
                  <c:v>12:01:34.513121</c:v>
                </c:pt>
                <c:pt idx="5272">
                  <c:v>12:01:34.513348</c:v>
                </c:pt>
                <c:pt idx="5273">
                  <c:v>12:01:34.513571</c:v>
                </c:pt>
                <c:pt idx="5274">
                  <c:v>12:01:34.513795</c:v>
                </c:pt>
                <c:pt idx="5275">
                  <c:v>12:01:34.514023</c:v>
                </c:pt>
                <c:pt idx="5276">
                  <c:v>12:01:34.514259</c:v>
                </c:pt>
                <c:pt idx="5277">
                  <c:v>12:01:34.514484</c:v>
                </c:pt>
                <c:pt idx="5278">
                  <c:v>12:01:34.514708</c:v>
                </c:pt>
                <c:pt idx="5279">
                  <c:v>12:01:34.514931</c:v>
                </c:pt>
                <c:pt idx="5280">
                  <c:v>12:01:34.515160</c:v>
                </c:pt>
                <c:pt idx="5281">
                  <c:v>12:01:34.515385</c:v>
                </c:pt>
                <c:pt idx="5282">
                  <c:v>12:01:34.515612</c:v>
                </c:pt>
                <c:pt idx="5283">
                  <c:v>12:01:34.515831</c:v>
                </c:pt>
                <c:pt idx="5284">
                  <c:v>12:01:34.516055</c:v>
                </c:pt>
                <c:pt idx="5285">
                  <c:v>12:01:34.516287</c:v>
                </c:pt>
                <c:pt idx="5286">
                  <c:v>12:01:34.516524</c:v>
                </c:pt>
                <c:pt idx="5287">
                  <c:v>12:01:34.516748</c:v>
                </c:pt>
                <c:pt idx="5288">
                  <c:v>12:01:34.516976</c:v>
                </c:pt>
                <c:pt idx="5289">
                  <c:v>12:01:34.517197</c:v>
                </c:pt>
                <c:pt idx="5290">
                  <c:v>12:01:34.517419</c:v>
                </c:pt>
                <c:pt idx="5291">
                  <c:v>12:01:34.517639</c:v>
                </c:pt>
                <c:pt idx="5292">
                  <c:v>12:01:34.517863</c:v>
                </c:pt>
                <c:pt idx="5293">
                  <c:v>12:01:34.518083</c:v>
                </c:pt>
                <c:pt idx="5294">
                  <c:v>12:01:34.518305</c:v>
                </c:pt>
                <c:pt idx="5295">
                  <c:v>12:01:34.519172</c:v>
                </c:pt>
                <c:pt idx="5296">
                  <c:v>12:01:34.519411</c:v>
                </c:pt>
                <c:pt idx="5297">
                  <c:v>12:01:34.519636</c:v>
                </c:pt>
                <c:pt idx="5298">
                  <c:v>12:01:34.519868</c:v>
                </c:pt>
                <c:pt idx="5299">
                  <c:v>12:01:34.520109</c:v>
                </c:pt>
                <c:pt idx="5300">
                  <c:v>12:01:34.520317</c:v>
                </c:pt>
                <c:pt idx="5301">
                  <c:v>12:01:34.520539</c:v>
                </c:pt>
                <c:pt idx="5302">
                  <c:v>12:01:34.520762</c:v>
                </c:pt>
                <c:pt idx="5303">
                  <c:v>12:01:34.520982</c:v>
                </c:pt>
                <c:pt idx="5304">
                  <c:v>12:01:34.521205</c:v>
                </c:pt>
                <c:pt idx="5305">
                  <c:v>12:01:34.521425</c:v>
                </c:pt>
                <c:pt idx="5306">
                  <c:v>12:01:34.521647</c:v>
                </c:pt>
                <c:pt idx="5307">
                  <c:v>12:01:34.521866</c:v>
                </c:pt>
                <c:pt idx="5308">
                  <c:v>12:01:34.522089</c:v>
                </c:pt>
                <c:pt idx="5309">
                  <c:v>12:01:34.522309</c:v>
                </c:pt>
                <c:pt idx="5310">
                  <c:v>12:01:34.522530</c:v>
                </c:pt>
                <c:pt idx="5311">
                  <c:v>12:01:34.522750</c:v>
                </c:pt>
                <c:pt idx="5312">
                  <c:v>12:01:34.522973</c:v>
                </c:pt>
                <c:pt idx="5313">
                  <c:v>12:01:34.523198</c:v>
                </c:pt>
                <c:pt idx="5314">
                  <c:v>12:01:34.523424</c:v>
                </c:pt>
                <c:pt idx="5315">
                  <c:v>12:01:34.523644</c:v>
                </c:pt>
                <c:pt idx="5316">
                  <c:v>12:01:34.523869</c:v>
                </c:pt>
                <c:pt idx="5317">
                  <c:v>12:01:34.524089</c:v>
                </c:pt>
                <c:pt idx="5318">
                  <c:v>12:01:34.524330</c:v>
                </c:pt>
                <c:pt idx="5319">
                  <c:v>12:01:34.524566</c:v>
                </c:pt>
                <c:pt idx="5320">
                  <c:v>12:01:34.524807</c:v>
                </c:pt>
                <c:pt idx="5321">
                  <c:v>12:01:34.525041</c:v>
                </c:pt>
                <c:pt idx="5322">
                  <c:v>12:01:34.525276</c:v>
                </c:pt>
                <c:pt idx="5323">
                  <c:v>12:01:34.525509</c:v>
                </c:pt>
                <c:pt idx="5324">
                  <c:v>12:01:34.525745</c:v>
                </c:pt>
                <c:pt idx="5325">
                  <c:v>12:01:34.525977</c:v>
                </c:pt>
                <c:pt idx="5326">
                  <c:v>12:01:34.526224</c:v>
                </c:pt>
                <c:pt idx="5327">
                  <c:v>12:01:34.526490</c:v>
                </c:pt>
                <c:pt idx="5328">
                  <c:v>12:01:34.526762</c:v>
                </c:pt>
                <c:pt idx="5329">
                  <c:v>12:01:34.527022</c:v>
                </c:pt>
                <c:pt idx="5330">
                  <c:v>12:01:34.527286</c:v>
                </c:pt>
                <c:pt idx="5331">
                  <c:v>12:01:34.527542</c:v>
                </c:pt>
                <c:pt idx="5332">
                  <c:v>12:01:34.527798</c:v>
                </c:pt>
                <c:pt idx="5333">
                  <c:v>12:01:34.528044</c:v>
                </c:pt>
                <c:pt idx="5334">
                  <c:v>12:01:34.528312</c:v>
                </c:pt>
                <c:pt idx="5335">
                  <c:v>12:01:34.528564</c:v>
                </c:pt>
                <c:pt idx="5336">
                  <c:v>12:01:34.528837</c:v>
                </c:pt>
                <c:pt idx="5337">
                  <c:v>12:01:34.529096</c:v>
                </c:pt>
                <c:pt idx="5338">
                  <c:v>12:01:34.529376</c:v>
                </c:pt>
                <c:pt idx="5339">
                  <c:v>12:01:34.529613</c:v>
                </c:pt>
                <c:pt idx="5340">
                  <c:v>12:01:34.529877</c:v>
                </c:pt>
                <c:pt idx="5341">
                  <c:v>12:01:34.530127</c:v>
                </c:pt>
                <c:pt idx="5342">
                  <c:v>12:01:34.530398</c:v>
                </c:pt>
                <c:pt idx="5343">
                  <c:v>12:01:34.530662</c:v>
                </c:pt>
                <c:pt idx="5344">
                  <c:v>12:01:34.530930</c:v>
                </c:pt>
                <c:pt idx="5345">
                  <c:v>12:01:34.531199</c:v>
                </c:pt>
                <c:pt idx="5346">
                  <c:v>12:01:34.531458</c:v>
                </c:pt>
                <c:pt idx="5347">
                  <c:v>12:01:34.531714</c:v>
                </c:pt>
                <c:pt idx="5348">
                  <c:v>12:01:34.531989</c:v>
                </c:pt>
                <c:pt idx="5349">
                  <c:v>12:01:34.532244</c:v>
                </c:pt>
                <c:pt idx="5350">
                  <c:v>12:01:34.532512</c:v>
                </c:pt>
                <c:pt idx="5351">
                  <c:v>12:01:34.532775</c:v>
                </c:pt>
                <c:pt idx="5352">
                  <c:v>12:01:34.533062</c:v>
                </c:pt>
                <c:pt idx="5353">
                  <c:v>12:01:34.533311</c:v>
                </c:pt>
                <c:pt idx="5354">
                  <c:v>12:01:34.533562</c:v>
                </c:pt>
                <c:pt idx="5355">
                  <c:v>12:01:34.533782</c:v>
                </c:pt>
                <c:pt idx="5356">
                  <c:v>12:01:34.534006</c:v>
                </c:pt>
                <c:pt idx="5357">
                  <c:v>12:01:34.534247</c:v>
                </c:pt>
                <c:pt idx="5358">
                  <c:v>12:01:34.534482</c:v>
                </c:pt>
                <c:pt idx="5359">
                  <c:v>12:01:34.534704</c:v>
                </c:pt>
                <c:pt idx="5360">
                  <c:v>12:01:34.534928</c:v>
                </c:pt>
                <c:pt idx="5361">
                  <c:v>12:01:34.535148</c:v>
                </c:pt>
                <c:pt idx="5362">
                  <c:v>12:01:34.535371</c:v>
                </c:pt>
                <c:pt idx="5363">
                  <c:v>12:01:34.536229</c:v>
                </c:pt>
                <c:pt idx="5364">
                  <c:v>12:01:34.536430</c:v>
                </c:pt>
                <c:pt idx="5365">
                  <c:v>12:01:34.536655</c:v>
                </c:pt>
                <c:pt idx="5366">
                  <c:v>12:01:34.536889</c:v>
                </c:pt>
                <c:pt idx="5367">
                  <c:v>12:01:34.537111</c:v>
                </c:pt>
                <c:pt idx="5368">
                  <c:v>12:01:34.537336</c:v>
                </c:pt>
                <c:pt idx="5369">
                  <c:v>12:01:34.537555</c:v>
                </c:pt>
                <c:pt idx="5370">
                  <c:v>12:01:34.537777</c:v>
                </c:pt>
                <c:pt idx="5371">
                  <c:v>12:01:34.538003</c:v>
                </c:pt>
                <c:pt idx="5372">
                  <c:v>12:01:34.538241</c:v>
                </c:pt>
                <c:pt idx="5373">
                  <c:v>12:01:34.538479</c:v>
                </c:pt>
                <c:pt idx="5374">
                  <c:v>12:01:34.538723</c:v>
                </c:pt>
                <c:pt idx="5375">
                  <c:v>12:01:34.538957</c:v>
                </c:pt>
                <c:pt idx="5376">
                  <c:v>12:01:34.539190</c:v>
                </c:pt>
                <c:pt idx="5377">
                  <c:v>12:01:34.539419</c:v>
                </c:pt>
                <c:pt idx="5378">
                  <c:v>12:01:34.539651</c:v>
                </c:pt>
                <c:pt idx="5379">
                  <c:v>12:01:34.539879</c:v>
                </c:pt>
                <c:pt idx="5380">
                  <c:v>12:01:34.540113</c:v>
                </c:pt>
                <c:pt idx="5381">
                  <c:v>12:01:34.540319</c:v>
                </c:pt>
                <c:pt idx="5382">
                  <c:v>12:01:34.540552</c:v>
                </c:pt>
                <c:pt idx="5383">
                  <c:v>12:01:34.540782</c:v>
                </c:pt>
                <c:pt idx="5384">
                  <c:v>12:01:34.541018</c:v>
                </c:pt>
                <c:pt idx="5385">
                  <c:v>12:01:34.541257</c:v>
                </c:pt>
                <c:pt idx="5386">
                  <c:v>12:01:34.541503</c:v>
                </c:pt>
                <c:pt idx="5387">
                  <c:v>12:01:34.541732</c:v>
                </c:pt>
                <c:pt idx="5388">
                  <c:v>12:01:34.541970</c:v>
                </c:pt>
                <c:pt idx="5389">
                  <c:v>12:01:34.542203</c:v>
                </c:pt>
                <c:pt idx="5390">
                  <c:v>12:01:34.542439</c:v>
                </c:pt>
                <c:pt idx="5391">
                  <c:v>12:01:34.542672</c:v>
                </c:pt>
                <c:pt idx="5392">
                  <c:v>12:01:34.542912</c:v>
                </c:pt>
                <c:pt idx="5393">
                  <c:v>12:01:34.543155</c:v>
                </c:pt>
                <c:pt idx="5394">
                  <c:v>12:01:34.543389</c:v>
                </c:pt>
                <c:pt idx="5395">
                  <c:v>12:01:34.543610</c:v>
                </c:pt>
                <c:pt idx="5396">
                  <c:v>12:01:34.543837</c:v>
                </c:pt>
                <c:pt idx="5397">
                  <c:v>12:01:34.544058</c:v>
                </c:pt>
                <c:pt idx="5398">
                  <c:v>12:01:34.544284</c:v>
                </c:pt>
                <c:pt idx="5399">
                  <c:v>12:01:34.544507</c:v>
                </c:pt>
                <c:pt idx="5400">
                  <c:v>12:01:34.544735</c:v>
                </c:pt>
                <c:pt idx="5401">
                  <c:v>12:01:34.544957</c:v>
                </c:pt>
                <c:pt idx="5402">
                  <c:v>12:01:34.545180</c:v>
                </c:pt>
                <c:pt idx="5403">
                  <c:v>12:01:34.545406</c:v>
                </c:pt>
                <c:pt idx="5404">
                  <c:v>12:01:34.545638</c:v>
                </c:pt>
                <c:pt idx="5405">
                  <c:v>12:01:34.545863</c:v>
                </c:pt>
                <c:pt idx="5406">
                  <c:v>12:01:34.546088</c:v>
                </c:pt>
                <c:pt idx="5407">
                  <c:v>12:01:34.546310</c:v>
                </c:pt>
                <c:pt idx="5408">
                  <c:v>12:01:34.546535</c:v>
                </c:pt>
                <c:pt idx="5409">
                  <c:v>12:01:34.546759</c:v>
                </c:pt>
                <c:pt idx="5410">
                  <c:v>12:01:34.546982</c:v>
                </c:pt>
                <c:pt idx="5411">
                  <c:v>12:01:34.547207</c:v>
                </c:pt>
                <c:pt idx="5412">
                  <c:v>12:01:34.547435</c:v>
                </c:pt>
                <c:pt idx="5413">
                  <c:v>12:01:34.547656</c:v>
                </c:pt>
                <c:pt idx="5414">
                  <c:v>12:01:34.547882</c:v>
                </c:pt>
                <c:pt idx="5415">
                  <c:v>12:01:34.548104</c:v>
                </c:pt>
                <c:pt idx="5416">
                  <c:v>12:01:34.548316</c:v>
                </c:pt>
                <c:pt idx="5417">
                  <c:v>12:01:34.548538</c:v>
                </c:pt>
                <c:pt idx="5418">
                  <c:v>12:01:34.548766</c:v>
                </c:pt>
                <c:pt idx="5419">
                  <c:v>12:01:34.548990</c:v>
                </c:pt>
                <c:pt idx="5420">
                  <c:v>12:01:34.549219</c:v>
                </c:pt>
                <c:pt idx="5421">
                  <c:v>12:01:34.549443</c:v>
                </c:pt>
                <c:pt idx="5422">
                  <c:v>12:01:34.549673</c:v>
                </c:pt>
                <c:pt idx="5423">
                  <c:v>12:01:34.549895</c:v>
                </c:pt>
                <c:pt idx="5424">
                  <c:v>12:01:34.550124</c:v>
                </c:pt>
                <c:pt idx="5425">
                  <c:v>12:01:34.550345</c:v>
                </c:pt>
                <c:pt idx="5426">
                  <c:v>12:01:34.550568</c:v>
                </c:pt>
                <c:pt idx="5427">
                  <c:v>12:01:34.550788</c:v>
                </c:pt>
                <c:pt idx="5428">
                  <c:v>12:01:34.551017</c:v>
                </c:pt>
                <c:pt idx="5429">
                  <c:v>12:01:34.551237</c:v>
                </c:pt>
                <c:pt idx="5430">
                  <c:v>12:01:34.551459</c:v>
                </c:pt>
                <c:pt idx="5431">
                  <c:v>12:01:34.551680</c:v>
                </c:pt>
                <c:pt idx="5432">
                  <c:v>12:01:34.551904</c:v>
                </c:pt>
                <c:pt idx="5433">
                  <c:v>12:01:34.552810</c:v>
                </c:pt>
                <c:pt idx="5434">
                  <c:v>12:01:34.553041</c:v>
                </c:pt>
                <c:pt idx="5435">
                  <c:v>12:01:34.553262</c:v>
                </c:pt>
                <c:pt idx="5436">
                  <c:v>12:01:34.553487</c:v>
                </c:pt>
                <c:pt idx="5437">
                  <c:v>12:01:34.553707</c:v>
                </c:pt>
                <c:pt idx="5438">
                  <c:v>12:01:34.553930</c:v>
                </c:pt>
                <c:pt idx="5439">
                  <c:v>12:01:34.554150</c:v>
                </c:pt>
                <c:pt idx="5440">
                  <c:v>12:01:34.554379</c:v>
                </c:pt>
                <c:pt idx="5441">
                  <c:v>12:01:34.554600</c:v>
                </c:pt>
                <c:pt idx="5442">
                  <c:v>12:01:34.554823</c:v>
                </c:pt>
                <c:pt idx="5443">
                  <c:v>12:01:34.555043</c:v>
                </c:pt>
                <c:pt idx="5444">
                  <c:v>12:01:34.555267</c:v>
                </c:pt>
                <c:pt idx="5445">
                  <c:v>12:01:34.555489</c:v>
                </c:pt>
                <c:pt idx="5446">
                  <c:v>12:01:34.555712</c:v>
                </c:pt>
                <c:pt idx="5447">
                  <c:v>12:01:34.555935</c:v>
                </c:pt>
                <c:pt idx="5448">
                  <c:v>12:01:34.556159</c:v>
                </c:pt>
                <c:pt idx="5449">
                  <c:v>12:01:34.556380</c:v>
                </c:pt>
                <c:pt idx="5450">
                  <c:v>12:01:34.556604</c:v>
                </c:pt>
                <c:pt idx="5451">
                  <c:v>12:01:34.556825</c:v>
                </c:pt>
                <c:pt idx="5452">
                  <c:v>12:01:34.557051</c:v>
                </c:pt>
                <c:pt idx="5453">
                  <c:v>12:01:34.557271</c:v>
                </c:pt>
                <c:pt idx="5454">
                  <c:v>12:01:34.557494</c:v>
                </c:pt>
                <c:pt idx="5455">
                  <c:v>12:01:34.557714</c:v>
                </c:pt>
                <c:pt idx="5456">
                  <c:v>12:01:34.557949</c:v>
                </c:pt>
                <c:pt idx="5457">
                  <c:v>12:01:34.558184</c:v>
                </c:pt>
                <c:pt idx="5458">
                  <c:v>12:01:34.558419</c:v>
                </c:pt>
                <c:pt idx="5459">
                  <c:v>12:01:34.558653</c:v>
                </c:pt>
                <c:pt idx="5460">
                  <c:v>12:01:34.558894</c:v>
                </c:pt>
                <c:pt idx="5461">
                  <c:v>12:01:34.559127</c:v>
                </c:pt>
                <c:pt idx="5462">
                  <c:v>12:01:34.559362</c:v>
                </c:pt>
                <c:pt idx="5463">
                  <c:v>12:01:34.559595</c:v>
                </c:pt>
                <c:pt idx="5464">
                  <c:v>12:01:34.559825</c:v>
                </c:pt>
                <c:pt idx="5465">
                  <c:v>12:01:34.560049</c:v>
                </c:pt>
                <c:pt idx="5466">
                  <c:v>12:01:34.560274</c:v>
                </c:pt>
                <c:pt idx="5467">
                  <c:v>12:01:34.560503</c:v>
                </c:pt>
                <c:pt idx="5468">
                  <c:v>12:01:34.560731</c:v>
                </c:pt>
                <c:pt idx="5469">
                  <c:v>12:01:34.560954</c:v>
                </c:pt>
                <c:pt idx="5470">
                  <c:v>12:01:34.561176</c:v>
                </c:pt>
                <c:pt idx="5471">
                  <c:v>12:01:34.561396</c:v>
                </c:pt>
                <c:pt idx="5472">
                  <c:v>12:01:34.561621</c:v>
                </c:pt>
                <c:pt idx="5473">
                  <c:v>12:01:34.561850</c:v>
                </c:pt>
                <c:pt idx="5474">
                  <c:v>12:01:34.562076</c:v>
                </c:pt>
                <c:pt idx="5475">
                  <c:v>12:01:34.562299</c:v>
                </c:pt>
                <c:pt idx="5476">
                  <c:v>12:01:34.562528</c:v>
                </c:pt>
                <c:pt idx="5477">
                  <c:v>12:01:34.562752</c:v>
                </c:pt>
                <c:pt idx="5478">
                  <c:v>12:01:34.562975</c:v>
                </c:pt>
                <c:pt idx="5479">
                  <c:v>12:01:34.563201</c:v>
                </c:pt>
                <c:pt idx="5480">
                  <c:v>12:01:34.563434</c:v>
                </c:pt>
                <c:pt idx="5481">
                  <c:v>12:01:34.563655</c:v>
                </c:pt>
                <c:pt idx="5482">
                  <c:v>12:01:34.563882</c:v>
                </c:pt>
                <c:pt idx="5483">
                  <c:v>12:01:34.564106</c:v>
                </c:pt>
                <c:pt idx="5484">
                  <c:v>12:01:34.564316</c:v>
                </c:pt>
                <c:pt idx="5485">
                  <c:v>12:01:34.564538</c:v>
                </c:pt>
                <c:pt idx="5486">
                  <c:v>12:01:34.564762</c:v>
                </c:pt>
                <c:pt idx="5487">
                  <c:v>12:01:34.564985</c:v>
                </c:pt>
                <c:pt idx="5488">
                  <c:v>12:01:34.565212</c:v>
                </c:pt>
                <c:pt idx="5489">
                  <c:v>12:01:34.565436</c:v>
                </c:pt>
                <c:pt idx="5490">
                  <c:v>12:01:34.565662</c:v>
                </c:pt>
                <c:pt idx="5491">
                  <c:v>12:01:34.565885</c:v>
                </c:pt>
                <c:pt idx="5492">
                  <c:v>12:01:34.566114</c:v>
                </c:pt>
                <c:pt idx="5493">
                  <c:v>12:01:34.566334</c:v>
                </c:pt>
                <c:pt idx="5494">
                  <c:v>12:01:34.566558</c:v>
                </c:pt>
                <c:pt idx="5495">
                  <c:v>12:01:34.566779</c:v>
                </c:pt>
                <c:pt idx="5496">
                  <c:v>12:01:34.567008</c:v>
                </c:pt>
                <c:pt idx="5497">
                  <c:v>12:01:34.567231</c:v>
                </c:pt>
                <c:pt idx="5498">
                  <c:v>12:01:34.567453</c:v>
                </c:pt>
                <c:pt idx="5499">
                  <c:v>12:01:34.567673</c:v>
                </c:pt>
                <c:pt idx="5500">
                  <c:v>12:01:34.567899</c:v>
                </c:pt>
                <c:pt idx="5501">
                  <c:v>12:01:34.568119</c:v>
                </c:pt>
                <c:pt idx="5502">
                  <c:v>12:01:34.568315</c:v>
                </c:pt>
                <c:pt idx="5503">
                  <c:v>12:01:34.568536</c:v>
                </c:pt>
                <c:pt idx="5504">
                  <c:v>12:01:34.568760</c:v>
                </c:pt>
                <c:pt idx="5505">
                  <c:v>12:01:34.568982</c:v>
                </c:pt>
                <c:pt idx="5506">
                  <c:v>12:01:34.569205</c:v>
                </c:pt>
                <c:pt idx="5507">
                  <c:v>12:01:34.569425</c:v>
                </c:pt>
                <c:pt idx="5508">
                  <c:v>12:01:34.569649</c:v>
                </c:pt>
                <c:pt idx="5509">
                  <c:v>12:01:34.569869</c:v>
                </c:pt>
                <c:pt idx="5510">
                  <c:v>12:01:34.570092</c:v>
                </c:pt>
                <c:pt idx="5511">
                  <c:v>12:01:34.570312</c:v>
                </c:pt>
                <c:pt idx="5512">
                  <c:v>12:01:34.570541</c:v>
                </c:pt>
                <c:pt idx="5513">
                  <c:v>12:01:34.570761</c:v>
                </c:pt>
                <c:pt idx="5514">
                  <c:v>12:01:34.570983</c:v>
                </c:pt>
                <c:pt idx="5515">
                  <c:v>12:01:34.571203</c:v>
                </c:pt>
                <c:pt idx="5516">
                  <c:v>12:01:34.571427</c:v>
                </c:pt>
                <c:pt idx="5517">
                  <c:v>12:01:34.571647</c:v>
                </c:pt>
                <c:pt idx="5518">
                  <c:v>12:01:34.571870</c:v>
                </c:pt>
                <c:pt idx="5519">
                  <c:v>12:01:34.572093</c:v>
                </c:pt>
                <c:pt idx="5520">
                  <c:v>12:01:34.572314</c:v>
                </c:pt>
                <c:pt idx="5521">
                  <c:v>12:01:34.572535</c:v>
                </c:pt>
                <c:pt idx="5522">
                  <c:v>12:01:34.572758</c:v>
                </c:pt>
                <c:pt idx="5523">
                  <c:v>12:01:34.572978</c:v>
                </c:pt>
                <c:pt idx="5524">
                  <c:v>12:01:34.573202</c:v>
                </c:pt>
                <c:pt idx="5525">
                  <c:v>12:01:34.573422</c:v>
                </c:pt>
                <c:pt idx="5526">
                  <c:v>12:01:34.573648</c:v>
                </c:pt>
                <c:pt idx="5527">
                  <c:v>12:01:34.573868</c:v>
                </c:pt>
                <c:pt idx="5528">
                  <c:v>12:01:34.574092</c:v>
                </c:pt>
                <c:pt idx="5529">
                  <c:v>12:01:34.574312</c:v>
                </c:pt>
                <c:pt idx="5530">
                  <c:v>12:01:34.574535</c:v>
                </c:pt>
                <c:pt idx="5531">
                  <c:v>12:01:34.574755</c:v>
                </c:pt>
                <c:pt idx="5532">
                  <c:v>12:01:34.574979</c:v>
                </c:pt>
                <c:pt idx="5533">
                  <c:v>12:01:34.575202</c:v>
                </c:pt>
                <c:pt idx="5534">
                  <c:v>12:01:34.575424</c:v>
                </c:pt>
                <c:pt idx="5535">
                  <c:v>12:01:34.575644</c:v>
                </c:pt>
                <c:pt idx="5536">
                  <c:v>12:01:34.575869</c:v>
                </c:pt>
                <c:pt idx="5537">
                  <c:v>12:01:34.576089</c:v>
                </c:pt>
                <c:pt idx="5538">
                  <c:v>12:01:34.576316</c:v>
                </c:pt>
                <c:pt idx="5539">
                  <c:v>12:01:34.576538</c:v>
                </c:pt>
                <c:pt idx="5540">
                  <c:v>12:01:34.576763</c:v>
                </c:pt>
                <c:pt idx="5541">
                  <c:v>12:01:34.576984</c:v>
                </c:pt>
                <c:pt idx="5542">
                  <c:v>12:01:34.577206</c:v>
                </c:pt>
                <c:pt idx="5543">
                  <c:v>12:01:34.577426</c:v>
                </c:pt>
                <c:pt idx="5544">
                  <c:v>12:01:34.577651</c:v>
                </c:pt>
                <c:pt idx="5545">
                  <c:v>12:01:34.577874</c:v>
                </c:pt>
                <c:pt idx="5546">
                  <c:v>12:01:34.578096</c:v>
                </c:pt>
                <c:pt idx="5547">
                  <c:v>12:01:34.578316</c:v>
                </c:pt>
                <c:pt idx="5548">
                  <c:v>12:01:34.578541</c:v>
                </c:pt>
                <c:pt idx="5549">
                  <c:v>12:01:34.578761</c:v>
                </c:pt>
                <c:pt idx="5550">
                  <c:v>12:01:34.578983</c:v>
                </c:pt>
                <c:pt idx="5551">
                  <c:v>12:01:34.579203</c:v>
                </c:pt>
                <c:pt idx="5552">
                  <c:v>12:01:34.579431</c:v>
                </c:pt>
                <c:pt idx="5553">
                  <c:v>12:01:34.579651</c:v>
                </c:pt>
                <c:pt idx="5554">
                  <c:v>12:01:34.579874</c:v>
                </c:pt>
                <c:pt idx="5555">
                  <c:v>12:01:34.580094</c:v>
                </c:pt>
                <c:pt idx="5556">
                  <c:v>12:01:34.580315</c:v>
                </c:pt>
                <c:pt idx="5557">
                  <c:v>12:01:34.580536</c:v>
                </c:pt>
                <c:pt idx="5558">
                  <c:v>12:01:34.580759</c:v>
                </c:pt>
                <c:pt idx="5559">
                  <c:v>12:01:34.580979</c:v>
                </c:pt>
                <c:pt idx="5560">
                  <c:v>12:01:34.581204</c:v>
                </c:pt>
                <c:pt idx="5561">
                  <c:v>12:01:34.581424</c:v>
                </c:pt>
                <c:pt idx="5562">
                  <c:v>12:01:34.581647</c:v>
                </c:pt>
                <c:pt idx="5563">
                  <c:v>12:01:34.581870</c:v>
                </c:pt>
                <c:pt idx="5564">
                  <c:v>12:01:34.582094</c:v>
                </c:pt>
                <c:pt idx="5565">
                  <c:v>12:01:34.582314</c:v>
                </c:pt>
                <c:pt idx="5566">
                  <c:v>12:01:34.582536</c:v>
                </c:pt>
                <c:pt idx="5567">
                  <c:v>12:01:34.582757</c:v>
                </c:pt>
                <c:pt idx="5568">
                  <c:v>12:01:34.582981</c:v>
                </c:pt>
                <c:pt idx="5569">
                  <c:v>12:01:34.583200</c:v>
                </c:pt>
                <c:pt idx="5570">
                  <c:v>12:01:34.583426</c:v>
                </c:pt>
                <c:pt idx="5571">
                  <c:v>12:01:34.583646</c:v>
                </c:pt>
                <c:pt idx="5572">
                  <c:v>12:01:34.583870</c:v>
                </c:pt>
                <c:pt idx="5573">
                  <c:v>12:01:34.584090</c:v>
                </c:pt>
                <c:pt idx="5574">
                  <c:v>12:01:34.584315</c:v>
                </c:pt>
                <c:pt idx="5575">
                  <c:v>12:01:34.584536</c:v>
                </c:pt>
                <c:pt idx="5576">
                  <c:v>12:01:34.584761</c:v>
                </c:pt>
                <c:pt idx="5577">
                  <c:v>12:01:34.584981</c:v>
                </c:pt>
                <c:pt idx="5578">
                  <c:v>12:01:34.585204</c:v>
                </c:pt>
                <c:pt idx="5579">
                  <c:v>12:01:34.586045</c:v>
                </c:pt>
                <c:pt idx="5580">
                  <c:v>12:01:34.586276</c:v>
                </c:pt>
                <c:pt idx="5581">
                  <c:v>12:01:34.586513</c:v>
                </c:pt>
                <c:pt idx="5582">
                  <c:v>12:01:34.586743</c:v>
                </c:pt>
                <c:pt idx="5583">
                  <c:v>12:01:34.586963</c:v>
                </c:pt>
                <c:pt idx="5584">
                  <c:v>12:01:34.587187</c:v>
                </c:pt>
                <c:pt idx="5585">
                  <c:v>12:01:34.587407</c:v>
                </c:pt>
                <c:pt idx="5586">
                  <c:v>12:01:34.587636</c:v>
                </c:pt>
                <c:pt idx="5587">
                  <c:v>12:01:34.587880</c:v>
                </c:pt>
                <c:pt idx="5588">
                  <c:v>12:01:34.588111</c:v>
                </c:pt>
                <c:pt idx="5589">
                  <c:v>12:01:34.588320</c:v>
                </c:pt>
                <c:pt idx="5590">
                  <c:v>12:01:34.588546</c:v>
                </c:pt>
                <c:pt idx="5591">
                  <c:v>12:01:34.588766</c:v>
                </c:pt>
                <c:pt idx="5592">
                  <c:v>12:01:34.588991</c:v>
                </c:pt>
                <c:pt idx="5593">
                  <c:v>12:01:34.589211</c:v>
                </c:pt>
                <c:pt idx="5594">
                  <c:v>12:01:34.589433</c:v>
                </c:pt>
                <c:pt idx="5595">
                  <c:v>12:01:34.589653</c:v>
                </c:pt>
                <c:pt idx="5596">
                  <c:v>12:01:34.589877</c:v>
                </c:pt>
                <c:pt idx="5597">
                  <c:v>12:01:34.590097</c:v>
                </c:pt>
                <c:pt idx="5598">
                  <c:v>12:01:34.590320</c:v>
                </c:pt>
                <c:pt idx="5599">
                  <c:v>12:01:34.590540</c:v>
                </c:pt>
                <c:pt idx="5600">
                  <c:v>12:01:34.590764</c:v>
                </c:pt>
                <c:pt idx="5601">
                  <c:v>12:01:34.590987</c:v>
                </c:pt>
                <c:pt idx="5602">
                  <c:v>12:01:34.591222</c:v>
                </c:pt>
                <c:pt idx="5603">
                  <c:v>12:01:34.591455</c:v>
                </c:pt>
                <c:pt idx="5604">
                  <c:v>12:01:34.591692</c:v>
                </c:pt>
                <c:pt idx="5605">
                  <c:v>12:01:34.591925</c:v>
                </c:pt>
                <c:pt idx="5606">
                  <c:v>12:01:34.592161</c:v>
                </c:pt>
                <c:pt idx="5607">
                  <c:v>12:01:34.592395</c:v>
                </c:pt>
                <c:pt idx="5608">
                  <c:v>12:01:34.592637</c:v>
                </c:pt>
                <c:pt idx="5609">
                  <c:v>12:01:34.592865</c:v>
                </c:pt>
                <c:pt idx="5610">
                  <c:v>12:01:34.593090</c:v>
                </c:pt>
                <c:pt idx="5611">
                  <c:v>12:01:34.593310</c:v>
                </c:pt>
                <c:pt idx="5612">
                  <c:v>12:01:34.593539</c:v>
                </c:pt>
                <c:pt idx="5613">
                  <c:v>12:01:34.593762</c:v>
                </c:pt>
                <c:pt idx="5614">
                  <c:v>12:01:34.593984</c:v>
                </c:pt>
                <c:pt idx="5615">
                  <c:v>12:01:34.594208</c:v>
                </c:pt>
                <c:pt idx="5616">
                  <c:v>12:01:34.594431</c:v>
                </c:pt>
                <c:pt idx="5617">
                  <c:v>12:01:34.594654</c:v>
                </c:pt>
                <c:pt idx="5618">
                  <c:v>12:01:34.594876</c:v>
                </c:pt>
                <c:pt idx="5619">
                  <c:v>12:01:34.595099</c:v>
                </c:pt>
                <c:pt idx="5620">
                  <c:v>12:01:34.595323</c:v>
                </c:pt>
                <c:pt idx="5621">
                  <c:v>12:01:34.595542</c:v>
                </c:pt>
                <c:pt idx="5622">
                  <c:v>12:01:34.595765</c:v>
                </c:pt>
                <c:pt idx="5623">
                  <c:v>12:01:34.595985</c:v>
                </c:pt>
                <c:pt idx="5624">
                  <c:v>12:01:34.596209</c:v>
                </c:pt>
                <c:pt idx="5625">
                  <c:v>12:01:34.596426</c:v>
                </c:pt>
                <c:pt idx="5626">
                  <c:v>12:01:34.596652</c:v>
                </c:pt>
                <c:pt idx="5627">
                  <c:v>12:01:34.596877</c:v>
                </c:pt>
                <c:pt idx="5628">
                  <c:v>12:01:34.597107</c:v>
                </c:pt>
                <c:pt idx="5629">
                  <c:v>12:01:34.597327</c:v>
                </c:pt>
                <c:pt idx="5630">
                  <c:v>12:01:34.597552</c:v>
                </c:pt>
                <c:pt idx="5631">
                  <c:v>12:01:34.597778</c:v>
                </c:pt>
                <c:pt idx="5632">
                  <c:v>12:01:34.598005</c:v>
                </c:pt>
                <c:pt idx="5633">
                  <c:v>12:01:34.598225</c:v>
                </c:pt>
                <c:pt idx="5634">
                  <c:v>12:01:34.598457</c:v>
                </c:pt>
                <c:pt idx="5635">
                  <c:v>12:01:34.598680</c:v>
                </c:pt>
                <c:pt idx="5636">
                  <c:v>12:01:34.598909</c:v>
                </c:pt>
                <c:pt idx="5637">
                  <c:v>12:01:34.599132</c:v>
                </c:pt>
                <c:pt idx="5638">
                  <c:v>12:01:34.599362</c:v>
                </c:pt>
                <c:pt idx="5639">
                  <c:v>12:01:34.599585</c:v>
                </c:pt>
                <c:pt idx="5640">
                  <c:v>12:01:34.599826</c:v>
                </c:pt>
                <c:pt idx="5641">
                  <c:v>12:01:34.600072</c:v>
                </c:pt>
                <c:pt idx="5642">
                  <c:v>12:01:34.600312</c:v>
                </c:pt>
                <c:pt idx="5643">
                  <c:v>12:01:34.600540</c:v>
                </c:pt>
                <c:pt idx="5644">
                  <c:v>12:01:34.600774</c:v>
                </c:pt>
                <c:pt idx="5645">
                  <c:v>12:01:34.600997</c:v>
                </c:pt>
                <c:pt idx="5646">
                  <c:v>12:01:34.601223</c:v>
                </c:pt>
                <c:pt idx="5647">
                  <c:v>12:01:34.601445</c:v>
                </c:pt>
                <c:pt idx="5648">
                  <c:v>12:01:34.601673</c:v>
                </c:pt>
                <c:pt idx="5649">
                  <c:v>12:01:34.602635</c:v>
                </c:pt>
                <c:pt idx="5650">
                  <c:v>12:01:34.602870</c:v>
                </c:pt>
                <c:pt idx="5651">
                  <c:v>12:01:34.603095</c:v>
                </c:pt>
                <c:pt idx="5652">
                  <c:v>12:01:34.603323</c:v>
                </c:pt>
                <c:pt idx="5653">
                  <c:v>12:01:34.603545</c:v>
                </c:pt>
                <c:pt idx="5654">
                  <c:v>12:01:34.603771</c:v>
                </c:pt>
                <c:pt idx="5655">
                  <c:v>12:01:34.603993</c:v>
                </c:pt>
                <c:pt idx="5656">
                  <c:v>12:01:34.604219</c:v>
                </c:pt>
                <c:pt idx="5657">
                  <c:v>12:01:34.604425</c:v>
                </c:pt>
                <c:pt idx="5658">
                  <c:v>12:01:34.604651</c:v>
                </c:pt>
                <c:pt idx="5659">
                  <c:v>12:01:34.604874</c:v>
                </c:pt>
                <c:pt idx="5660">
                  <c:v>12:01:34.605101</c:v>
                </c:pt>
                <c:pt idx="5661">
                  <c:v>12:01:34.605323</c:v>
                </c:pt>
                <c:pt idx="5662">
                  <c:v>12:01:34.605549</c:v>
                </c:pt>
                <c:pt idx="5663">
                  <c:v>12:01:34.605771</c:v>
                </c:pt>
                <c:pt idx="5664">
                  <c:v>12:01:34.605998</c:v>
                </c:pt>
                <c:pt idx="5665">
                  <c:v>12:01:34.606220</c:v>
                </c:pt>
                <c:pt idx="5666">
                  <c:v>12:01:34.606446</c:v>
                </c:pt>
                <c:pt idx="5667">
                  <c:v>12:01:34.606668</c:v>
                </c:pt>
                <c:pt idx="5668">
                  <c:v>12:01:34.606898</c:v>
                </c:pt>
                <c:pt idx="5669">
                  <c:v>12:01:34.607120</c:v>
                </c:pt>
                <c:pt idx="5670">
                  <c:v>12:01:34.607346</c:v>
                </c:pt>
                <c:pt idx="5671">
                  <c:v>12:01:34.607568</c:v>
                </c:pt>
                <c:pt idx="5672">
                  <c:v>12:01:34.607813</c:v>
                </c:pt>
                <c:pt idx="5673">
                  <c:v>12:01:34.608056</c:v>
                </c:pt>
                <c:pt idx="5674">
                  <c:v>12:01:34.608295</c:v>
                </c:pt>
                <c:pt idx="5675">
                  <c:v>12:01:34.608535</c:v>
                </c:pt>
                <c:pt idx="5676">
                  <c:v>12:01:34.608778</c:v>
                </c:pt>
                <c:pt idx="5677">
                  <c:v>12:01:34.609015</c:v>
                </c:pt>
                <c:pt idx="5678">
                  <c:v>12:01:34.609256</c:v>
                </c:pt>
                <c:pt idx="5679">
                  <c:v>12:01:34.609492</c:v>
                </c:pt>
                <c:pt idx="5680">
                  <c:v>12:01:34.609732</c:v>
                </c:pt>
                <c:pt idx="5681">
                  <c:v>12:01:34.609962</c:v>
                </c:pt>
                <c:pt idx="5682">
                  <c:v>12:01:34.610191</c:v>
                </c:pt>
                <c:pt idx="5683">
                  <c:v>12:01:34.610415</c:v>
                </c:pt>
                <c:pt idx="5684">
                  <c:v>12:01:34.610642</c:v>
                </c:pt>
                <c:pt idx="5685">
                  <c:v>12:01:34.610869</c:v>
                </c:pt>
                <c:pt idx="5686">
                  <c:v>12:01:34.611101</c:v>
                </c:pt>
                <c:pt idx="5687">
                  <c:v>12:01:34.611324</c:v>
                </c:pt>
                <c:pt idx="5688">
                  <c:v>12:01:34.611551</c:v>
                </c:pt>
                <c:pt idx="5689">
                  <c:v>12:01:34.611773</c:v>
                </c:pt>
                <c:pt idx="5690">
                  <c:v>12:01:34.612002</c:v>
                </c:pt>
                <c:pt idx="5691">
                  <c:v>12:01:34.612226</c:v>
                </c:pt>
                <c:pt idx="5692">
                  <c:v>12:01:34.612434</c:v>
                </c:pt>
                <c:pt idx="5693">
                  <c:v>12:01:34.612662</c:v>
                </c:pt>
                <c:pt idx="5694">
                  <c:v>12:01:34.612890</c:v>
                </c:pt>
                <c:pt idx="5695">
                  <c:v>12:01:34.613114</c:v>
                </c:pt>
                <c:pt idx="5696">
                  <c:v>12:01:34.613343</c:v>
                </c:pt>
                <c:pt idx="5697">
                  <c:v>12:01:34.613565</c:v>
                </c:pt>
                <c:pt idx="5698">
                  <c:v>12:01:34.613791</c:v>
                </c:pt>
                <c:pt idx="5699">
                  <c:v>12:01:34.614013</c:v>
                </c:pt>
                <c:pt idx="5700">
                  <c:v>12:01:34.614242</c:v>
                </c:pt>
                <c:pt idx="5701">
                  <c:v>12:01:34.614465</c:v>
                </c:pt>
                <c:pt idx="5702">
                  <c:v>12:01:34.614694</c:v>
                </c:pt>
                <c:pt idx="5703">
                  <c:v>12:01:34.614917</c:v>
                </c:pt>
                <c:pt idx="5704">
                  <c:v>12:01:34.615146</c:v>
                </c:pt>
                <c:pt idx="5705">
                  <c:v>12:01:34.615369</c:v>
                </c:pt>
                <c:pt idx="5706">
                  <c:v>12:01:34.615599</c:v>
                </c:pt>
                <c:pt idx="5707">
                  <c:v>12:01:34.615821</c:v>
                </c:pt>
                <c:pt idx="5708">
                  <c:v>12:01:34.616049</c:v>
                </c:pt>
                <c:pt idx="5709">
                  <c:v>12:01:34.616272</c:v>
                </c:pt>
                <c:pt idx="5710">
                  <c:v>12:01:34.616501</c:v>
                </c:pt>
                <c:pt idx="5711">
                  <c:v>12:01:34.616730</c:v>
                </c:pt>
                <c:pt idx="5712">
                  <c:v>12:01:34.616963</c:v>
                </c:pt>
                <c:pt idx="5713">
                  <c:v>12:01:34.617186</c:v>
                </c:pt>
                <c:pt idx="5714">
                  <c:v>12:01:34.617415</c:v>
                </c:pt>
                <c:pt idx="5715">
                  <c:v>12:01:34.617657</c:v>
                </c:pt>
                <c:pt idx="5716">
                  <c:v>12:01:34.617910</c:v>
                </c:pt>
                <c:pt idx="5717">
                  <c:v>12:01:34.618135</c:v>
                </c:pt>
                <c:pt idx="5718">
                  <c:v>12:01:34.618361</c:v>
                </c:pt>
                <c:pt idx="5719">
                  <c:v>12:01:34.618583</c:v>
                </c:pt>
                <c:pt idx="5720">
                  <c:v>12:01:34.618810</c:v>
                </c:pt>
                <c:pt idx="5721">
                  <c:v>12:01:34.619051</c:v>
                </c:pt>
                <c:pt idx="5722">
                  <c:v>12:01:34.620095</c:v>
                </c:pt>
                <c:pt idx="5723">
                  <c:v>12:01:34.620318</c:v>
                </c:pt>
                <c:pt idx="5724">
                  <c:v>12:01:34.620551</c:v>
                </c:pt>
                <c:pt idx="5725">
                  <c:v>12:01:34.620775</c:v>
                </c:pt>
                <c:pt idx="5726">
                  <c:v>12:01:34.621001</c:v>
                </c:pt>
                <c:pt idx="5727">
                  <c:v>12:01:34.621223</c:v>
                </c:pt>
                <c:pt idx="5728">
                  <c:v>12:01:34.621451</c:v>
                </c:pt>
                <c:pt idx="5729">
                  <c:v>12:01:34.621673</c:v>
                </c:pt>
                <c:pt idx="5730">
                  <c:v>12:01:34.621899</c:v>
                </c:pt>
                <c:pt idx="5731">
                  <c:v>12:01:34.622122</c:v>
                </c:pt>
                <c:pt idx="5732">
                  <c:v>12:01:34.622349</c:v>
                </c:pt>
                <c:pt idx="5733">
                  <c:v>12:01:34.622572</c:v>
                </c:pt>
                <c:pt idx="5734">
                  <c:v>12:01:34.622798</c:v>
                </c:pt>
                <c:pt idx="5735">
                  <c:v>12:01:34.623020</c:v>
                </c:pt>
                <c:pt idx="5736">
                  <c:v>12:01:34.623248</c:v>
                </c:pt>
                <c:pt idx="5737">
                  <c:v>12:01:34.623470</c:v>
                </c:pt>
                <c:pt idx="5738">
                  <c:v>12:01:34.623698</c:v>
                </c:pt>
                <c:pt idx="5739">
                  <c:v>12:01:34.623921</c:v>
                </c:pt>
                <c:pt idx="5740">
                  <c:v>12:01:34.624148</c:v>
                </c:pt>
                <c:pt idx="5741">
                  <c:v>12:01:34.624372</c:v>
                </c:pt>
                <c:pt idx="5742">
                  <c:v>12:01:34.624600</c:v>
                </c:pt>
                <c:pt idx="5743">
                  <c:v>12:01:34.624822</c:v>
                </c:pt>
                <c:pt idx="5744">
                  <c:v>12:01:34.625050</c:v>
                </c:pt>
                <c:pt idx="5745">
                  <c:v>12:01:34.625273</c:v>
                </c:pt>
                <c:pt idx="5746">
                  <c:v>12:01:34.625517</c:v>
                </c:pt>
                <c:pt idx="5747">
                  <c:v>12:01:34.625752</c:v>
                </c:pt>
                <c:pt idx="5748">
                  <c:v>12:01:34.625997</c:v>
                </c:pt>
                <c:pt idx="5749">
                  <c:v>12:01:34.626234</c:v>
                </c:pt>
                <c:pt idx="5750">
                  <c:v>12:01:34.626475</c:v>
                </c:pt>
                <c:pt idx="5751">
                  <c:v>12:01:34.626713</c:v>
                </c:pt>
                <c:pt idx="5752">
                  <c:v>12:01:34.626956</c:v>
                </c:pt>
                <c:pt idx="5753">
                  <c:v>12:01:34.627191</c:v>
                </c:pt>
                <c:pt idx="5754">
                  <c:v>12:01:34.627423</c:v>
                </c:pt>
                <c:pt idx="5755">
                  <c:v>12:01:34.627646</c:v>
                </c:pt>
                <c:pt idx="5756">
                  <c:v>12:01:34.627876</c:v>
                </c:pt>
                <c:pt idx="5757">
                  <c:v>12:01:34.628102</c:v>
                </c:pt>
                <c:pt idx="5758">
                  <c:v>12:01:34.628320</c:v>
                </c:pt>
                <c:pt idx="5759">
                  <c:v>12:01:34.628545</c:v>
                </c:pt>
                <c:pt idx="5760">
                  <c:v>12:01:34.628774</c:v>
                </c:pt>
                <c:pt idx="5761">
                  <c:v>12:01:34.628997</c:v>
                </c:pt>
                <c:pt idx="5762">
                  <c:v>12:01:34.629224</c:v>
                </c:pt>
                <c:pt idx="5763">
                  <c:v>12:01:34.629447</c:v>
                </c:pt>
                <c:pt idx="5764">
                  <c:v>12:01:34.629676</c:v>
                </c:pt>
                <c:pt idx="5765">
                  <c:v>12:01:34.629899</c:v>
                </c:pt>
                <c:pt idx="5766">
                  <c:v>12:01:34.630127</c:v>
                </c:pt>
                <c:pt idx="5767">
                  <c:v>12:01:34.630350</c:v>
                </c:pt>
                <c:pt idx="5768">
                  <c:v>12:01:34.630578</c:v>
                </c:pt>
                <c:pt idx="5769">
                  <c:v>12:01:34.630800</c:v>
                </c:pt>
                <c:pt idx="5770">
                  <c:v>12:01:34.631030</c:v>
                </c:pt>
                <c:pt idx="5771">
                  <c:v>12:01:34.631253</c:v>
                </c:pt>
                <c:pt idx="5772">
                  <c:v>12:01:34.631482</c:v>
                </c:pt>
                <c:pt idx="5773">
                  <c:v>12:01:34.631705</c:v>
                </c:pt>
                <c:pt idx="5774">
                  <c:v>12:01:34.631932</c:v>
                </c:pt>
                <c:pt idx="5775">
                  <c:v>12:01:34.632157</c:v>
                </c:pt>
                <c:pt idx="5776">
                  <c:v>12:01:34.632389</c:v>
                </c:pt>
                <c:pt idx="5777">
                  <c:v>12:01:34.632613</c:v>
                </c:pt>
                <c:pt idx="5778">
                  <c:v>12:01:34.632844</c:v>
                </c:pt>
                <c:pt idx="5779">
                  <c:v>12:01:34.633067</c:v>
                </c:pt>
                <c:pt idx="5780">
                  <c:v>12:01:34.633301</c:v>
                </c:pt>
                <c:pt idx="5781">
                  <c:v>12:01:34.633520</c:v>
                </c:pt>
                <c:pt idx="5782">
                  <c:v>12:01:34.633746</c:v>
                </c:pt>
                <c:pt idx="5783">
                  <c:v>12:01:34.633966</c:v>
                </c:pt>
                <c:pt idx="5784">
                  <c:v>12:01:34.634194</c:v>
                </c:pt>
                <c:pt idx="5785">
                  <c:v>12:01:34.634415</c:v>
                </c:pt>
                <c:pt idx="5786">
                  <c:v>12:01:34.634641</c:v>
                </c:pt>
                <c:pt idx="5787">
                  <c:v>12:01:34.634862</c:v>
                </c:pt>
                <c:pt idx="5788">
                  <c:v>12:01:34.635089</c:v>
                </c:pt>
                <c:pt idx="5789">
                  <c:v>12:01:34.635310</c:v>
                </c:pt>
                <c:pt idx="5790">
                  <c:v>12:01:34.635531</c:v>
                </c:pt>
                <c:pt idx="5791">
                  <c:v>12:01:34.635750</c:v>
                </c:pt>
                <c:pt idx="5792">
                  <c:v>12:01:34.636638</c:v>
                </c:pt>
                <c:pt idx="5793">
                  <c:v>12:01:34.636873</c:v>
                </c:pt>
                <c:pt idx="5794">
                  <c:v>12:01:34.637101</c:v>
                </c:pt>
                <c:pt idx="5795">
                  <c:v>12:01:34.637321</c:v>
                </c:pt>
                <c:pt idx="5796">
                  <c:v>12:01:34.637545</c:v>
                </c:pt>
                <c:pt idx="5797">
                  <c:v>12:01:34.637765</c:v>
                </c:pt>
                <c:pt idx="5798">
                  <c:v>12:01:34.637986</c:v>
                </c:pt>
                <c:pt idx="5799">
                  <c:v>12:01:34.638206</c:v>
                </c:pt>
                <c:pt idx="5800">
                  <c:v>12:01:34.638429</c:v>
                </c:pt>
                <c:pt idx="5801">
                  <c:v>12:01:34.638646</c:v>
                </c:pt>
                <c:pt idx="5802">
                  <c:v>12:01:34.638865</c:v>
                </c:pt>
                <c:pt idx="5803">
                  <c:v>12:01:34.639083</c:v>
                </c:pt>
                <c:pt idx="5804">
                  <c:v>12:01:34.639303</c:v>
                </c:pt>
                <c:pt idx="5805">
                  <c:v>12:01:34.639520</c:v>
                </c:pt>
                <c:pt idx="5806">
                  <c:v>12:01:34.639739</c:v>
                </c:pt>
                <c:pt idx="5807">
                  <c:v>12:01:34.639956</c:v>
                </c:pt>
                <c:pt idx="5808">
                  <c:v>12:01:34.640176</c:v>
                </c:pt>
                <c:pt idx="5809">
                  <c:v>12:01:34.640394</c:v>
                </c:pt>
                <c:pt idx="5810">
                  <c:v>12:01:34.640615</c:v>
                </c:pt>
                <c:pt idx="5811">
                  <c:v>12:01:34.640832</c:v>
                </c:pt>
                <c:pt idx="5812">
                  <c:v>12:01:34.641067</c:v>
                </c:pt>
                <c:pt idx="5813">
                  <c:v>12:01:34.641291</c:v>
                </c:pt>
                <c:pt idx="5814">
                  <c:v>12:01:34.641524</c:v>
                </c:pt>
                <c:pt idx="5815">
                  <c:v>12:01:34.641761</c:v>
                </c:pt>
                <c:pt idx="5816">
                  <c:v>12:01:34.641981</c:v>
                </c:pt>
                <c:pt idx="5817">
                  <c:v>12:01:34.642208</c:v>
                </c:pt>
                <c:pt idx="5818">
                  <c:v>12:01:34.642438</c:v>
                </c:pt>
                <c:pt idx="5819">
                  <c:v>12:01:34.642660</c:v>
                </c:pt>
                <c:pt idx="5820">
                  <c:v>12:01:34.642889</c:v>
                </c:pt>
                <c:pt idx="5821">
                  <c:v>12:01:34.643109</c:v>
                </c:pt>
                <c:pt idx="5822">
                  <c:v>12:01:34.643332</c:v>
                </c:pt>
                <c:pt idx="5823">
                  <c:v>12:01:34.643553</c:v>
                </c:pt>
                <c:pt idx="5824">
                  <c:v>12:01:34.643776</c:v>
                </c:pt>
                <c:pt idx="5825">
                  <c:v>12:01:34.643996</c:v>
                </c:pt>
                <c:pt idx="5826">
                  <c:v>12:01:34.644217</c:v>
                </c:pt>
                <c:pt idx="5827">
                  <c:v>12:01:34.644419</c:v>
                </c:pt>
                <c:pt idx="5828">
                  <c:v>12:01:34.644638</c:v>
                </c:pt>
                <c:pt idx="5829">
                  <c:v>12:01:34.644853</c:v>
                </c:pt>
                <c:pt idx="5830">
                  <c:v>12:01:34.645071</c:v>
                </c:pt>
                <c:pt idx="5831">
                  <c:v>12:01:34.645286</c:v>
                </c:pt>
                <c:pt idx="5832">
                  <c:v>12:01:34.645504</c:v>
                </c:pt>
                <c:pt idx="5833">
                  <c:v>12:01:34.645719</c:v>
                </c:pt>
                <c:pt idx="5834">
                  <c:v>12:01:34.645938</c:v>
                </c:pt>
                <c:pt idx="5835">
                  <c:v>12:01:34.646159</c:v>
                </c:pt>
                <c:pt idx="5836">
                  <c:v>12:01:34.646380</c:v>
                </c:pt>
                <c:pt idx="5837">
                  <c:v>12:01:34.646597</c:v>
                </c:pt>
                <c:pt idx="5838">
                  <c:v>12:01:34.646818</c:v>
                </c:pt>
                <c:pt idx="5839">
                  <c:v>12:01:34.647035</c:v>
                </c:pt>
                <c:pt idx="5840">
                  <c:v>12:01:34.647257</c:v>
                </c:pt>
                <c:pt idx="5841">
                  <c:v>12:01:34.647479</c:v>
                </c:pt>
                <c:pt idx="5842">
                  <c:v>12:01:34.647699</c:v>
                </c:pt>
                <c:pt idx="5843">
                  <c:v>12:01:34.647918</c:v>
                </c:pt>
                <c:pt idx="5844">
                  <c:v>12:01:34.648137</c:v>
                </c:pt>
                <c:pt idx="5845">
                  <c:v>12:01:34.648369</c:v>
                </c:pt>
                <c:pt idx="5846">
                  <c:v>12:01:34.648588</c:v>
                </c:pt>
                <c:pt idx="5847">
                  <c:v>12:01:34.648802</c:v>
                </c:pt>
                <c:pt idx="5848">
                  <c:v>12:01:34.649022</c:v>
                </c:pt>
                <c:pt idx="5849">
                  <c:v>12:01:34.649242</c:v>
                </c:pt>
                <c:pt idx="5850">
                  <c:v>12:01:34.649459</c:v>
                </c:pt>
                <c:pt idx="5851">
                  <c:v>12:01:34.649675</c:v>
                </c:pt>
                <c:pt idx="5852">
                  <c:v>12:01:34.649894</c:v>
                </c:pt>
                <c:pt idx="5853">
                  <c:v>12:01:34.650107</c:v>
                </c:pt>
                <c:pt idx="5854">
                  <c:v>12:01:34.650322</c:v>
                </c:pt>
                <c:pt idx="5855">
                  <c:v>12:01:34.650536</c:v>
                </c:pt>
                <c:pt idx="5856">
                  <c:v>12:01:34.650751</c:v>
                </c:pt>
                <c:pt idx="5857">
                  <c:v>12:01:34.650965</c:v>
                </c:pt>
                <c:pt idx="5858">
                  <c:v>12:01:34.651181</c:v>
                </c:pt>
                <c:pt idx="5859">
                  <c:v>12:01:34.651396</c:v>
                </c:pt>
                <c:pt idx="5860">
                  <c:v>12:01:34.651613</c:v>
                </c:pt>
                <c:pt idx="5861">
                  <c:v>12:01:34.651826</c:v>
                </c:pt>
                <c:pt idx="5862">
                  <c:v>12:01:34.652041</c:v>
                </c:pt>
                <c:pt idx="5863">
                  <c:v>12:01:34.652255</c:v>
                </c:pt>
                <c:pt idx="5864">
                  <c:v>12:01:34.652471</c:v>
                </c:pt>
                <c:pt idx="5865">
                  <c:v>12:01:34.652685</c:v>
                </c:pt>
                <c:pt idx="5866">
                  <c:v>12:01:34.652900</c:v>
                </c:pt>
                <c:pt idx="5867">
                  <c:v>12:01:34.653113</c:v>
                </c:pt>
                <c:pt idx="5868">
                  <c:v>12:01:34.653331</c:v>
                </c:pt>
                <c:pt idx="5869">
                  <c:v>12:01:34.653544</c:v>
                </c:pt>
                <c:pt idx="5870">
                  <c:v>12:01:34.653758</c:v>
                </c:pt>
                <c:pt idx="5871">
                  <c:v>12:01:34.653972</c:v>
                </c:pt>
                <c:pt idx="5872">
                  <c:v>12:01:34.654187</c:v>
                </c:pt>
                <c:pt idx="5873">
                  <c:v>12:01:34.654401</c:v>
                </c:pt>
                <c:pt idx="5874">
                  <c:v>12:01:34.654615</c:v>
                </c:pt>
                <c:pt idx="5875">
                  <c:v>12:01:34.654828</c:v>
                </c:pt>
                <c:pt idx="5876">
                  <c:v>12:01:34.655045</c:v>
                </c:pt>
                <c:pt idx="5877">
                  <c:v>12:01:34.655258</c:v>
                </c:pt>
                <c:pt idx="5878">
                  <c:v>12:01:34.655473</c:v>
                </c:pt>
                <c:pt idx="5879">
                  <c:v>12:01:34.655688</c:v>
                </c:pt>
                <c:pt idx="5880">
                  <c:v>12:01:34.655905</c:v>
                </c:pt>
                <c:pt idx="5881">
                  <c:v>12:01:34.656118</c:v>
                </c:pt>
                <c:pt idx="5882">
                  <c:v>12:01:34.656310</c:v>
                </c:pt>
                <c:pt idx="5883">
                  <c:v>12:01:34.656523</c:v>
                </c:pt>
                <c:pt idx="5884">
                  <c:v>12:01:34.656739</c:v>
                </c:pt>
                <c:pt idx="5885">
                  <c:v>12:01:34.656952</c:v>
                </c:pt>
                <c:pt idx="5886">
                  <c:v>12:01:34.657167</c:v>
                </c:pt>
                <c:pt idx="5887">
                  <c:v>12:01:34.657380</c:v>
                </c:pt>
                <c:pt idx="5888">
                  <c:v>12:01:34.657596</c:v>
                </c:pt>
                <c:pt idx="5889">
                  <c:v>12:01:34.657809</c:v>
                </c:pt>
                <c:pt idx="5890">
                  <c:v>12:01:34.658023</c:v>
                </c:pt>
                <c:pt idx="5891">
                  <c:v>12:01:34.658236</c:v>
                </c:pt>
                <c:pt idx="5892">
                  <c:v>12:01:34.658454</c:v>
                </c:pt>
                <c:pt idx="5893">
                  <c:v>12:01:34.658667</c:v>
                </c:pt>
                <c:pt idx="5894">
                  <c:v>12:01:34.658881</c:v>
                </c:pt>
                <c:pt idx="5895">
                  <c:v>12:01:34.659101</c:v>
                </c:pt>
                <c:pt idx="5896">
                  <c:v>12:01:34.659335</c:v>
                </c:pt>
                <c:pt idx="5897">
                  <c:v>12:01:34.659550</c:v>
                </c:pt>
                <c:pt idx="5898">
                  <c:v>12:01:34.659766</c:v>
                </c:pt>
                <c:pt idx="5899">
                  <c:v>12:01:34.659979</c:v>
                </c:pt>
                <c:pt idx="5900">
                  <c:v>12:01:34.660195</c:v>
                </c:pt>
                <c:pt idx="5901">
                  <c:v>12:01:34.660415</c:v>
                </c:pt>
                <c:pt idx="5902">
                  <c:v>12:01:34.660630</c:v>
                </c:pt>
                <c:pt idx="5903">
                  <c:v>12:01:34.660843</c:v>
                </c:pt>
                <c:pt idx="5904">
                  <c:v>12:01:34.661059</c:v>
                </c:pt>
                <c:pt idx="5905">
                  <c:v>12:01:34.661272</c:v>
                </c:pt>
                <c:pt idx="5906">
                  <c:v>12:01:34.661486</c:v>
                </c:pt>
                <c:pt idx="5907">
                  <c:v>12:01:34.661699</c:v>
                </c:pt>
                <c:pt idx="5908">
                  <c:v>12:01:34.661915</c:v>
                </c:pt>
                <c:pt idx="5909">
                  <c:v>12:01:34.662128</c:v>
                </c:pt>
                <c:pt idx="5910">
                  <c:v>12:01:34.662343</c:v>
                </c:pt>
                <c:pt idx="5911">
                  <c:v>12:01:34.662557</c:v>
                </c:pt>
                <c:pt idx="5912">
                  <c:v>12:01:34.662773</c:v>
                </c:pt>
                <c:pt idx="5913">
                  <c:v>12:01:34.662986</c:v>
                </c:pt>
                <c:pt idx="5914">
                  <c:v>12:01:34.663201</c:v>
                </c:pt>
                <c:pt idx="5915">
                  <c:v>12:01:34.663414</c:v>
                </c:pt>
                <c:pt idx="5916">
                  <c:v>12:01:34.663630</c:v>
                </c:pt>
                <c:pt idx="5917">
                  <c:v>12:01:34.663843</c:v>
                </c:pt>
                <c:pt idx="5918">
                  <c:v>12:01:34.664058</c:v>
                </c:pt>
                <c:pt idx="5919">
                  <c:v>12:01:34.664271</c:v>
                </c:pt>
                <c:pt idx="5920">
                  <c:v>12:01:34.664489</c:v>
                </c:pt>
                <c:pt idx="5921">
                  <c:v>12:01:34.664702</c:v>
                </c:pt>
                <c:pt idx="5922">
                  <c:v>12:01:34.664919</c:v>
                </c:pt>
                <c:pt idx="5923">
                  <c:v>12:01:34.665132</c:v>
                </c:pt>
                <c:pt idx="5924">
                  <c:v>12:01:34.665347</c:v>
                </c:pt>
                <c:pt idx="5925">
                  <c:v>12:01:34.665560</c:v>
                </c:pt>
                <c:pt idx="5926">
                  <c:v>12:01:34.665775</c:v>
                </c:pt>
                <c:pt idx="5927">
                  <c:v>12:01:34.665988</c:v>
                </c:pt>
                <c:pt idx="5928">
                  <c:v>12:01:34.666204</c:v>
                </c:pt>
                <c:pt idx="5929">
                  <c:v>12:01:34.666417</c:v>
                </c:pt>
                <c:pt idx="5930">
                  <c:v>12:01:34.666631</c:v>
                </c:pt>
                <c:pt idx="5931">
                  <c:v>12:01:34.666845</c:v>
                </c:pt>
                <c:pt idx="5932">
                  <c:v>12:01:34.667062</c:v>
                </c:pt>
                <c:pt idx="5933">
                  <c:v>12:01:34.667275</c:v>
                </c:pt>
                <c:pt idx="5934">
                  <c:v>12:01:34.667490</c:v>
                </c:pt>
                <c:pt idx="5935">
                  <c:v>12:01:34.667703</c:v>
                </c:pt>
                <c:pt idx="5936">
                  <c:v>12:01:34.667918</c:v>
                </c:pt>
                <c:pt idx="5937">
                  <c:v>12:01:34.668131</c:v>
                </c:pt>
                <c:pt idx="5938">
                  <c:v>12:01:34.668309</c:v>
                </c:pt>
                <c:pt idx="5939">
                  <c:v>12:01:34.668525</c:v>
                </c:pt>
                <c:pt idx="5940">
                  <c:v>12:01:34.669246</c:v>
                </c:pt>
                <c:pt idx="5941">
                  <c:v>12:01:34.669464</c:v>
                </c:pt>
                <c:pt idx="5942">
                  <c:v>12:01:34.669689</c:v>
                </c:pt>
                <c:pt idx="5943">
                  <c:v>12:01:34.669903</c:v>
                </c:pt>
                <c:pt idx="5944">
                  <c:v>12:01:34.670119</c:v>
                </c:pt>
                <c:pt idx="5945">
                  <c:v>12:01:34.670332</c:v>
                </c:pt>
                <c:pt idx="5946">
                  <c:v>12:01:34.670547</c:v>
                </c:pt>
                <c:pt idx="5947">
                  <c:v>12:01:34.670760</c:v>
                </c:pt>
                <c:pt idx="5948">
                  <c:v>12:01:34.670975</c:v>
                </c:pt>
                <c:pt idx="5949">
                  <c:v>12:01:34.671189</c:v>
                </c:pt>
                <c:pt idx="5950">
                  <c:v>12:01:34.671406</c:v>
                </c:pt>
                <c:pt idx="5951">
                  <c:v>12:01:34.671619</c:v>
                </c:pt>
                <c:pt idx="5952">
                  <c:v>12:01:34.671835</c:v>
                </c:pt>
                <c:pt idx="5953">
                  <c:v>12:01:34.672048</c:v>
                </c:pt>
                <c:pt idx="5954">
                  <c:v>12:01:34.672263</c:v>
                </c:pt>
                <c:pt idx="5955">
                  <c:v>12:01:34.672478</c:v>
                </c:pt>
                <c:pt idx="5956">
                  <c:v>12:01:34.672694</c:v>
                </c:pt>
                <c:pt idx="5957">
                  <c:v>12:01:34.672907</c:v>
                </c:pt>
                <c:pt idx="5958">
                  <c:v>12:01:34.673149</c:v>
                </c:pt>
                <c:pt idx="5959">
                  <c:v>12:01:34.673383</c:v>
                </c:pt>
                <c:pt idx="5960">
                  <c:v>12:01:34.673616</c:v>
                </c:pt>
                <c:pt idx="5961">
                  <c:v>12:01:34.673843</c:v>
                </c:pt>
                <c:pt idx="5962">
                  <c:v>12:01:34.674076</c:v>
                </c:pt>
                <c:pt idx="5963">
                  <c:v>12:01:34.674293</c:v>
                </c:pt>
                <c:pt idx="5964">
                  <c:v>12:01:34.674505</c:v>
                </c:pt>
                <c:pt idx="5965">
                  <c:v>12:01:34.674720</c:v>
                </c:pt>
                <c:pt idx="5966">
                  <c:v>12:01:34.674938</c:v>
                </c:pt>
                <c:pt idx="5967">
                  <c:v>12:01:34.675152</c:v>
                </c:pt>
                <c:pt idx="5968">
                  <c:v>12:01:34.675371</c:v>
                </c:pt>
                <c:pt idx="5969">
                  <c:v>12:01:34.675586</c:v>
                </c:pt>
                <c:pt idx="5970">
                  <c:v>12:01:34.675806</c:v>
                </c:pt>
                <c:pt idx="5971">
                  <c:v>12:01:34.676019</c:v>
                </c:pt>
                <c:pt idx="5972">
                  <c:v>12:01:34.676238</c:v>
                </c:pt>
                <c:pt idx="5973">
                  <c:v>12:01:34.676420</c:v>
                </c:pt>
                <c:pt idx="5974">
                  <c:v>12:01:34.676638</c:v>
                </c:pt>
                <c:pt idx="5975">
                  <c:v>12:01:34.676854</c:v>
                </c:pt>
                <c:pt idx="5976">
                  <c:v>12:01:34.677075</c:v>
                </c:pt>
                <c:pt idx="5977">
                  <c:v>12:01:34.677292</c:v>
                </c:pt>
                <c:pt idx="5978">
                  <c:v>12:01:34.677512</c:v>
                </c:pt>
                <c:pt idx="5979">
                  <c:v>12:01:34.677727</c:v>
                </c:pt>
                <c:pt idx="5980">
                  <c:v>12:01:34.677943</c:v>
                </c:pt>
                <c:pt idx="5981">
                  <c:v>12:01:34.678159</c:v>
                </c:pt>
                <c:pt idx="5982">
                  <c:v>12:01:34.678379</c:v>
                </c:pt>
                <c:pt idx="5983">
                  <c:v>12:01:34.678596</c:v>
                </c:pt>
                <c:pt idx="5984">
                  <c:v>12:01:34.678815</c:v>
                </c:pt>
                <c:pt idx="5985">
                  <c:v>12:01:34.679029</c:v>
                </c:pt>
                <c:pt idx="5986">
                  <c:v>12:01:34.679246</c:v>
                </c:pt>
                <c:pt idx="5987">
                  <c:v>12:01:34.679463</c:v>
                </c:pt>
                <c:pt idx="5988">
                  <c:v>12:01:34.679683</c:v>
                </c:pt>
                <c:pt idx="5989">
                  <c:v>12:01:34.679901</c:v>
                </c:pt>
                <c:pt idx="5990">
                  <c:v>12:01:34.680119</c:v>
                </c:pt>
                <c:pt idx="5991">
                  <c:v>12:01:34.680312</c:v>
                </c:pt>
                <c:pt idx="5992">
                  <c:v>12:01:34.680531</c:v>
                </c:pt>
                <c:pt idx="5993">
                  <c:v>12:01:34.680745</c:v>
                </c:pt>
                <c:pt idx="5994">
                  <c:v>12:01:34.680965</c:v>
                </c:pt>
                <c:pt idx="5995">
                  <c:v>12:01:34.681180</c:v>
                </c:pt>
                <c:pt idx="5996">
                  <c:v>12:01:34.681400</c:v>
                </c:pt>
                <c:pt idx="5997">
                  <c:v>12:01:34.681614</c:v>
                </c:pt>
                <c:pt idx="5998">
                  <c:v>12:01:34.681830</c:v>
                </c:pt>
                <c:pt idx="5999">
                  <c:v>12:01:34.682043</c:v>
                </c:pt>
                <c:pt idx="6000">
                  <c:v>12:01:34.682259</c:v>
                </c:pt>
                <c:pt idx="6001">
                  <c:v>12:01:34.682473</c:v>
                </c:pt>
                <c:pt idx="6002">
                  <c:v>12:01:34.682688</c:v>
                </c:pt>
                <c:pt idx="6003">
                  <c:v>12:01:34.682902</c:v>
                </c:pt>
                <c:pt idx="6004">
                  <c:v>12:01:34.683118</c:v>
                </c:pt>
                <c:pt idx="6005">
                  <c:v>12:01:34.683332</c:v>
                </c:pt>
                <c:pt idx="6006">
                  <c:v>12:01:34.683547</c:v>
                </c:pt>
                <c:pt idx="6007">
                  <c:v>12:01:34.683761</c:v>
                </c:pt>
                <c:pt idx="6008">
                  <c:v>12:01:34.683977</c:v>
                </c:pt>
                <c:pt idx="6009">
                  <c:v>12:01:34.684190</c:v>
                </c:pt>
                <c:pt idx="6010">
                  <c:v>12:01:34.684406</c:v>
                </c:pt>
                <c:pt idx="6011">
                  <c:v>12:01:34.684621</c:v>
                </c:pt>
                <c:pt idx="6012">
                  <c:v>12:01:34.684848</c:v>
                </c:pt>
                <c:pt idx="6013">
                  <c:v>12:01:34.685626</c:v>
                </c:pt>
                <c:pt idx="6014">
                  <c:v>12:01:34.685844</c:v>
                </c:pt>
                <c:pt idx="6015">
                  <c:v>12:01:34.686058</c:v>
                </c:pt>
                <c:pt idx="6016">
                  <c:v>12:01:34.686275</c:v>
                </c:pt>
                <c:pt idx="6017">
                  <c:v>12:01:34.686489</c:v>
                </c:pt>
                <c:pt idx="6018">
                  <c:v>12:01:34.686704</c:v>
                </c:pt>
                <c:pt idx="6019">
                  <c:v>12:01:34.686918</c:v>
                </c:pt>
                <c:pt idx="6020">
                  <c:v>12:01:34.687134</c:v>
                </c:pt>
                <c:pt idx="6021">
                  <c:v>12:01:34.687348</c:v>
                </c:pt>
                <c:pt idx="6022">
                  <c:v>12:01:34.687564</c:v>
                </c:pt>
                <c:pt idx="6023">
                  <c:v>12:01:34.687778</c:v>
                </c:pt>
                <c:pt idx="6024">
                  <c:v>12:01:34.687994</c:v>
                </c:pt>
                <c:pt idx="6025">
                  <c:v>12:01:34.688208</c:v>
                </c:pt>
                <c:pt idx="6026">
                  <c:v>12:01:34.688416</c:v>
                </c:pt>
                <c:pt idx="6027">
                  <c:v>12:01:34.688630</c:v>
                </c:pt>
                <c:pt idx="6028">
                  <c:v>12:01:34.688848</c:v>
                </c:pt>
                <c:pt idx="6029">
                  <c:v>12:01:34.689061</c:v>
                </c:pt>
                <c:pt idx="6030">
                  <c:v>12:01:34.689277</c:v>
                </c:pt>
                <c:pt idx="6031">
                  <c:v>12:01:34.689499</c:v>
                </c:pt>
                <c:pt idx="6032">
                  <c:v>12:01:34.689723</c:v>
                </c:pt>
                <c:pt idx="6033">
                  <c:v>12:01:34.689947</c:v>
                </c:pt>
                <c:pt idx="6034">
                  <c:v>12:01:34.690173</c:v>
                </c:pt>
                <c:pt idx="6035">
                  <c:v>12:01:34.690395</c:v>
                </c:pt>
                <c:pt idx="6036">
                  <c:v>12:01:34.690623</c:v>
                </c:pt>
                <c:pt idx="6037">
                  <c:v>12:01:34.690840</c:v>
                </c:pt>
                <c:pt idx="6038">
                  <c:v>12:01:34.691059</c:v>
                </c:pt>
                <c:pt idx="6039">
                  <c:v>12:01:34.691274</c:v>
                </c:pt>
                <c:pt idx="6040">
                  <c:v>12:01:34.691491</c:v>
                </c:pt>
                <c:pt idx="6041">
                  <c:v>12:01:34.691707</c:v>
                </c:pt>
                <c:pt idx="6042">
                  <c:v>12:01:34.691924</c:v>
                </c:pt>
                <c:pt idx="6043">
                  <c:v>12:01:34.692138</c:v>
                </c:pt>
                <c:pt idx="6044">
                  <c:v>12:01:34.692313</c:v>
                </c:pt>
                <c:pt idx="6045">
                  <c:v>12:01:34.692528</c:v>
                </c:pt>
                <c:pt idx="6046">
                  <c:v>12:01:34.692744</c:v>
                </c:pt>
                <c:pt idx="6047">
                  <c:v>12:01:34.692959</c:v>
                </c:pt>
                <c:pt idx="6048">
                  <c:v>12:01:34.693184</c:v>
                </c:pt>
                <c:pt idx="6049">
                  <c:v>12:01:34.693400</c:v>
                </c:pt>
                <c:pt idx="6050">
                  <c:v>12:01:34.693620</c:v>
                </c:pt>
                <c:pt idx="6051">
                  <c:v>12:01:34.693834</c:v>
                </c:pt>
                <c:pt idx="6052">
                  <c:v>12:01:34.694052</c:v>
                </c:pt>
                <c:pt idx="6053">
                  <c:v>12:01:34.694270</c:v>
                </c:pt>
                <c:pt idx="6054">
                  <c:v>12:01:34.694489</c:v>
                </c:pt>
                <c:pt idx="6055">
                  <c:v>12:01:34.694703</c:v>
                </c:pt>
                <c:pt idx="6056">
                  <c:v>12:01:34.694922</c:v>
                </c:pt>
                <c:pt idx="6057">
                  <c:v>12:01:34.695139</c:v>
                </c:pt>
                <c:pt idx="6058">
                  <c:v>12:01:34.695358</c:v>
                </c:pt>
                <c:pt idx="6059">
                  <c:v>12:01:34.695572</c:v>
                </c:pt>
                <c:pt idx="6060">
                  <c:v>12:01:34.695792</c:v>
                </c:pt>
                <c:pt idx="6061">
                  <c:v>12:01:34.696007</c:v>
                </c:pt>
                <c:pt idx="6062">
                  <c:v>12:01:34.696222</c:v>
                </c:pt>
                <c:pt idx="6063">
                  <c:v>12:01:34.696422</c:v>
                </c:pt>
                <c:pt idx="6064">
                  <c:v>12:01:34.696640</c:v>
                </c:pt>
                <c:pt idx="6065">
                  <c:v>12:01:34.696858</c:v>
                </c:pt>
                <c:pt idx="6066">
                  <c:v>12:01:34.697077</c:v>
                </c:pt>
                <c:pt idx="6067">
                  <c:v>12:01:34.697294</c:v>
                </c:pt>
                <c:pt idx="6068">
                  <c:v>12:01:34.697518</c:v>
                </c:pt>
                <c:pt idx="6069">
                  <c:v>12:01:34.697732</c:v>
                </c:pt>
                <c:pt idx="6070">
                  <c:v>12:01:34.697951</c:v>
                </c:pt>
                <c:pt idx="6071">
                  <c:v>12:01:34.698165</c:v>
                </c:pt>
                <c:pt idx="6072">
                  <c:v>12:01:34.698381</c:v>
                </c:pt>
                <c:pt idx="6073">
                  <c:v>12:01:34.698593</c:v>
                </c:pt>
                <c:pt idx="6074">
                  <c:v>12:01:34.698808</c:v>
                </c:pt>
                <c:pt idx="6075">
                  <c:v>12:01:34.699021</c:v>
                </c:pt>
                <c:pt idx="6076">
                  <c:v>12:01:34.699238</c:v>
                </c:pt>
                <c:pt idx="6077">
                  <c:v>12:01:34.699450</c:v>
                </c:pt>
                <c:pt idx="6078">
                  <c:v>12:01:34.699665</c:v>
                </c:pt>
                <c:pt idx="6079">
                  <c:v>12:01:34.699878</c:v>
                </c:pt>
                <c:pt idx="6080">
                  <c:v>12:01:34.700093</c:v>
                </c:pt>
                <c:pt idx="6081">
                  <c:v>12:01:34.700307</c:v>
                </c:pt>
                <c:pt idx="6082">
                  <c:v>12:01:34.700522</c:v>
                </c:pt>
                <c:pt idx="6083">
                  <c:v>12:01:34.700735</c:v>
                </c:pt>
                <c:pt idx="6084">
                  <c:v>12:01:34.700952</c:v>
                </c:pt>
                <c:pt idx="6085">
                  <c:v>12:01:34.701168</c:v>
                </c:pt>
                <c:pt idx="6086">
                  <c:v>12:01:34.701385</c:v>
                </c:pt>
                <c:pt idx="6087">
                  <c:v>12:01:34.701601</c:v>
                </c:pt>
                <c:pt idx="6088">
                  <c:v>12:01:34.701820</c:v>
                </c:pt>
                <c:pt idx="6089">
                  <c:v>12:01:34.702035</c:v>
                </c:pt>
                <c:pt idx="6090">
                  <c:v>12:01:34.702833</c:v>
                </c:pt>
                <c:pt idx="6091">
                  <c:v>12:01:34.703065</c:v>
                </c:pt>
                <c:pt idx="6092">
                  <c:v>12:01:34.703298</c:v>
                </c:pt>
                <c:pt idx="6093">
                  <c:v>12:01:34.703526</c:v>
                </c:pt>
                <c:pt idx="6094">
                  <c:v>12:01:34.703743</c:v>
                </c:pt>
                <c:pt idx="6095">
                  <c:v>12:01:34.703957</c:v>
                </c:pt>
                <c:pt idx="6096">
                  <c:v>12:01:34.704175</c:v>
                </c:pt>
                <c:pt idx="6097">
                  <c:v>12:01:34.704391</c:v>
                </c:pt>
                <c:pt idx="6098">
                  <c:v>12:01:34.704609</c:v>
                </c:pt>
                <c:pt idx="6099">
                  <c:v>12:01:34.704824</c:v>
                </c:pt>
                <c:pt idx="6100">
                  <c:v>12:01:34.705042</c:v>
                </c:pt>
                <c:pt idx="6101">
                  <c:v>12:01:34.705257</c:v>
                </c:pt>
                <c:pt idx="6102">
                  <c:v>12:01:34.705474</c:v>
                </c:pt>
                <c:pt idx="6103">
                  <c:v>12:01:34.705689</c:v>
                </c:pt>
                <c:pt idx="6104">
                  <c:v>12:01:34.705907</c:v>
                </c:pt>
                <c:pt idx="6105">
                  <c:v>12:01:34.706121</c:v>
                </c:pt>
                <c:pt idx="6106">
                  <c:v>12:01:34.706338</c:v>
                </c:pt>
                <c:pt idx="6107">
                  <c:v>12:01:34.706553</c:v>
                </c:pt>
                <c:pt idx="6108">
                  <c:v>12:01:34.706772</c:v>
                </c:pt>
                <c:pt idx="6109">
                  <c:v>12:01:34.706995</c:v>
                </c:pt>
                <c:pt idx="6110">
                  <c:v>12:01:34.707221</c:v>
                </c:pt>
                <c:pt idx="6111">
                  <c:v>12:01:34.707448</c:v>
                </c:pt>
                <c:pt idx="6112">
                  <c:v>12:01:34.707677</c:v>
                </c:pt>
                <c:pt idx="6113">
                  <c:v>12:01:34.707902</c:v>
                </c:pt>
                <c:pt idx="6114">
                  <c:v>12:01:34.708130</c:v>
                </c:pt>
                <c:pt idx="6115">
                  <c:v>12:01:34.708315</c:v>
                </c:pt>
                <c:pt idx="6116">
                  <c:v>12:01:34.708538</c:v>
                </c:pt>
                <c:pt idx="6117">
                  <c:v>12:01:34.708754</c:v>
                </c:pt>
                <c:pt idx="6118">
                  <c:v>12:01:34.708971</c:v>
                </c:pt>
                <c:pt idx="6119">
                  <c:v>12:01:34.709187</c:v>
                </c:pt>
                <c:pt idx="6120">
                  <c:v>12:01:34.709407</c:v>
                </c:pt>
                <c:pt idx="6121">
                  <c:v>12:01:34.709626</c:v>
                </c:pt>
                <c:pt idx="6122">
                  <c:v>12:01:34.709845</c:v>
                </c:pt>
                <c:pt idx="6123">
                  <c:v>12:01:34.710059</c:v>
                </c:pt>
                <c:pt idx="6124">
                  <c:v>12:01:34.710277</c:v>
                </c:pt>
                <c:pt idx="6125">
                  <c:v>12:01:34.710492</c:v>
                </c:pt>
                <c:pt idx="6126">
                  <c:v>12:01:34.710709</c:v>
                </c:pt>
                <c:pt idx="6127">
                  <c:v>12:01:34.710925</c:v>
                </c:pt>
                <c:pt idx="6128">
                  <c:v>12:01:34.711151</c:v>
                </c:pt>
                <c:pt idx="6129">
                  <c:v>12:01:34.711368</c:v>
                </c:pt>
                <c:pt idx="6130">
                  <c:v>12:01:34.711588</c:v>
                </c:pt>
                <c:pt idx="6131">
                  <c:v>12:01:34.711806</c:v>
                </c:pt>
                <c:pt idx="6132">
                  <c:v>12:01:34.712025</c:v>
                </c:pt>
                <c:pt idx="6133">
                  <c:v>12:01:34.712244</c:v>
                </c:pt>
                <c:pt idx="6134">
                  <c:v>12:01:34.712424</c:v>
                </c:pt>
                <c:pt idx="6135">
                  <c:v>12:01:34.712639</c:v>
                </c:pt>
                <c:pt idx="6136">
                  <c:v>12:01:34.712858</c:v>
                </c:pt>
                <c:pt idx="6137">
                  <c:v>12:01:34.713075</c:v>
                </c:pt>
                <c:pt idx="6138">
                  <c:v>12:01:34.713295</c:v>
                </c:pt>
                <c:pt idx="6139">
                  <c:v>12:01:34.713509</c:v>
                </c:pt>
                <c:pt idx="6140">
                  <c:v>12:01:34.713725</c:v>
                </c:pt>
                <c:pt idx="6141">
                  <c:v>12:01:34.713938</c:v>
                </c:pt>
                <c:pt idx="6142">
                  <c:v>12:01:34.714157</c:v>
                </c:pt>
                <c:pt idx="6143">
                  <c:v>12:01:34.714373</c:v>
                </c:pt>
                <c:pt idx="6144">
                  <c:v>12:01:34.714593</c:v>
                </c:pt>
                <c:pt idx="6145">
                  <c:v>12:01:34.714807</c:v>
                </c:pt>
                <c:pt idx="6146">
                  <c:v>12:01:34.715024</c:v>
                </c:pt>
                <c:pt idx="6147">
                  <c:v>12:01:34.715238</c:v>
                </c:pt>
                <c:pt idx="6148">
                  <c:v>12:01:34.715458</c:v>
                </c:pt>
                <c:pt idx="6149">
                  <c:v>12:01:34.715671</c:v>
                </c:pt>
                <c:pt idx="6150">
                  <c:v>12:01:34.715886</c:v>
                </c:pt>
                <c:pt idx="6151">
                  <c:v>12:01:34.716099</c:v>
                </c:pt>
                <c:pt idx="6152">
                  <c:v>12:01:34.716309</c:v>
                </c:pt>
                <c:pt idx="6153">
                  <c:v>12:01:34.716523</c:v>
                </c:pt>
                <c:pt idx="6154">
                  <c:v>12:01:34.716738</c:v>
                </c:pt>
                <c:pt idx="6155">
                  <c:v>12:01:34.716951</c:v>
                </c:pt>
                <c:pt idx="6156">
                  <c:v>12:01:34.717167</c:v>
                </c:pt>
                <c:pt idx="6157">
                  <c:v>12:01:34.717380</c:v>
                </c:pt>
                <c:pt idx="6158">
                  <c:v>12:01:34.717595</c:v>
                </c:pt>
                <c:pt idx="6159">
                  <c:v>12:01:34.717808</c:v>
                </c:pt>
                <c:pt idx="6160">
                  <c:v>12:01:34.718025</c:v>
                </c:pt>
                <c:pt idx="6161">
                  <c:v>12:01:34.718238</c:v>
                </c:pt>
                <c:pt idx="6162">
                  <c:v>12:01:34.718453</c:v>
                </c:pt>
                <c:pt idx="6163">
                  <c:v>12:01:34.719233</c:v>
                </c:pt>
                <c:pt idx="6164">
                  <c:v>12:01:34.719468</c:v>
                </c:pt>
                <c:pt idx="6165">
                  <c:v>12:01:34.719681</c:v>
                </c:pt>
                <c:pt idx="6166">
                  <c:v>12:01:34.719897</c:v>
                </c:pt>
                <c:pt idx="6167">
                  <c:v>12:01:34.720110</c:v>
                </c:pt>
                <c:pt idx="6168">
                  <c:v>12:01:34.720310</c:v>
                </c:pt>
                <c:pt idx="6169">
                  <c:v>12:01:34.720524</c:v>
                </c:pt>
                <c:pt idx="6170">
                  <c:v>12:01:34.720739</c:v>
                </c:pt>
                <c:pt idx="6171">
                  <c:v>12:01:34.720952</c:v>
                </c:pt>
                <c:pt idx="6172">
                  <c:v>12:01:34.721168</c:v>
                </c:pt>
                <c:pt idx="6173">
                  <c:v>12:01:34.721382</c:v>
                </c:pt>
                <c:pt idx="6174">
                  <c:v>12:01:34.721597</c:v>
                </c:pt>
                <c:pt idx="6175">
                  <c:v>12:01:34.721810</c:v>
                </c:pt>
                <c:pt idx="6176">
                  <c:v>12:01:34.722026</c:v>
                </c:pt>
                <c:pt idx="6177">
                  <c:v>12:01:34.722239</c:v>
                </c:pt>
                <c:pt idx="6178">
                  <c:v>12:01:34.722454</c:v>
                </c:pt>
                <c:pt idx="6179">
                  <c:v>12:01:34.722667</c:v>
                </c:pt>
                <c:pt idx="6180">
                  <c:v>12:01:34.722884</c:v>
                </c:pt>
                <c:pt idx="6181">
                  <c:v>12:01:34.723107</c:v>
                </c:pt>
                <c:pt idx="6182">
                  <c:v>12:01:34.723393</c:v>
                </c:pt>
                <c:pt idx="6183">
                  <c:v>12:01:34.723619</c:v>
                </c:pt>
                <c:pt idx="6184">
                  <c:v>12:01:34.723829</c:v>
                </c:pt>
                <c:pt idx="6185">
                  <c:v>12:01:34.724039</c:v>
                </c:pt>
                <c:pt idx="6186">
                  <c:v>12:01:34.724249</c:v>
                </c:pt>
                <c:pt idx="6187">
                  <c:v>12:01:34.724481</c:v>
                </c:pt>
                <c:pt idx="6188">
                  <c:v>12:01:34.724715</c:v>
                </c:pt>
                <c:pt idx="6189">
                  <c:v>12:01:34.724931</c:v>
                </c:pt>
                <c:pt idx="6190">
                  <c:v>12:01:34.725152</c:v>
                </c:pt>
                <c:pt idx="6191">
                  <c:v>12:01:34.725366</c:v>
                </c:pt>
                <c:pt idx="6192">
                  <c:v>12:01:34.725585</c:v>
                </c:pt>
                <c:pt idx="6193">
                  <c:v>12:01:34.725803</c:v>
                </c:pt>
                <c:pt idx="6194">
                  <c:v>12:01:34.726021</c:v>
                </c:pt>
                <c:pt idx="6195">
                  <c:v>12:01:34.726235</c:v>
                </c:pt>
                <c:pt idx="6196">
                  <c:v>12:01:34.726456</c:v>
                </c:pt>
                <c:pt idx="6197">
                  <c:v>12:01:34.726669</c:v>
                </c:pt>
                <c:pt idx="6198">
                  <c:v>12:01:34.726885</c:v>
                </c:pt>
                <c:pt idx="6199">
                  <c:v>12:01:34.727099</c:v>
                </c:pt>
                <c:pt idx="6200">
                  <c:v>12:01:34.727316</c:v>
                </c:pt>
                <c:pt idx="6201">
                  <c:v>12:01:34.727531</c:v>
                </c:pt>
                <c:pt idx="6202">
                  <c:v>12:01:34.727749</c:v>
                </c:pt>
                <c:pt idx="6203">
                  <c:v>12:01:34.727966</c:v>
                </c:pt>
                <c:pt idx="6204">
                  <c:v>12:01:34.728182</c:v>
                </c:pt>
                <c:pt idx="6205">
                  <c:v>12:01:34.728397</c:v>
                </c:pt>
                <c:pt idx="6206">
                  <c:v>12:01:34.728619</c:v>
                </c:pt>
                <c:pt idx="6207">
                  <c:v>12:01:34.728833</c:v>
                </c:pt>
                <c:pt idx="6208">
                  <c:v>12:01:34.729057</c:v>
                </c:pt>
                <c:pt idx="6209">
                  <c:v>12:01:34.729275</c:v>
                </c:pt>
                <c:pt idx="6210">
                  <c:v>12:01:34.729495</c:v>
                </c:pt>
                <c:pt idx="6211">
                  <c:v>12:01:34.729709</c:v>
                </c:pt>
                <c:pt idx="6212">
                  <c:v>12:01:34.729927</c:v>
                </c:pt>
                <c:pt idx="6213">
                  <c:v>12:01:34.730144</c:v>
                </c:pt>
                <c:pt idx="6214">
                  <c:v>12:01:34.730429</c:v>
                </c:pt>
                <c:pt idx="6215">
                  <c:v>12:01:34.730652</c:v>
                </c:pt>
                <c:pt idx="6216">
                  <c:v>12:01:34.730875</c:v>
                </c:pt>
                <c:pt idx="6217">
                  <c:v>12:01:34.731102</c:v>
                </c:pt>
                <c:pt idx="6218">
                  <c:v>12:01:34.731371</c:v>
                </c:pt>
                <c:pt idx="6219">
                  <c:v>12:01:34.731586</c:v>
                </c:pt>
                <c:pt idx="6220">
                  <c:v>12:01:34.731805</c:v>
                </c:pt>
                <c:pt idx="6221">
                  <c:v>12:01:34.732018</c:v>
                </c:pt>
                <c:pt idx="6222">
                  <c:v>12:01:34.732232</c:v>
                </c:pt>
                <c:pt idx="6223">
                  <c:v>12:01:34.732417</c:v>
                </c:pt>
                <c:pt idx="6224">
                  <c:v>12:01:34.732633</c:v>
                </c:pt>
                <c:pt idx="6225">
                  <c:v>12:01:34.732846</c:v>
                </c:pt>
                <c:pt idx="6226">
                  <c:v>12:01:34.733060</c:v>
                </c:pt>
                <c:pt idx="6227">
                  <c:v>12:01:34.733273</c:v>
                </c:pt>
                <c:pt idx="6228">
                  <c:v>12:01:34.733489</c:v>
                </c:pt>
                <c:pt idx="6229">
                  <c:v>12:01:34.733701</c:v>
                </c:pt>
                <c:pt idx="6230">
                  <c:v>12:01:34.733916</c:v>
                </c:pt>
                <c:pt idx="6231">
                  <c:v>12:01:34.734128</c:v>
                </c:pt>
                <c:pt idx="6232">
                  <c:v>12:01:34.734344</c:v>
                </c:pt>
                <c:pt idx="6233">
                  <c:v>12:01:34.734556</c:v>
                </c:pt>
                <c:pt idx="6234">
                  <c:v>12:01:34.734771</c:v>
                </c:pt>
                <c:pt idx="6235">
                  <c:v>12:01:34.734984</c:v>
                </c:pt>
                <c:pt idx="6236">
                  <c:v>12:01:34.735199</c:v>
                </c:pt>
                <c:pt idx="6237">
                  <c:v>12:01:34.735412</c:v>
                </c:pt>
                <c:pt idx="6238">
                  <c:v>12:01:34.735627</c:v>
                </c:pt>
                <c:pt idx="6239">
                  <c:v>12:01:34.735840</c:v>
                </c:pt>
                <c:pt idx="6240">
                  <c:v>12:01:34.736055</c:v>
                </c:pt>
                <c:pt idx="6241">
                  <c:v>12:01:34.736268</c:v>
                </c:pt>
                <c:pt idx="6242">
                  <c:v>12:01:34.736483</c:v>
                </c:pt>
                <c:pt idx="6243">
                  <c:v>12:01:34.736696</c:v>
                </c:pt>
                <c:pt idx="6244">
                  <c:v>12:01:34.736913</c:v>
                </c:pt>
                <c:pt idx="6245">
                  <c:v>12:01:34.737126</c:v>
                </c:pt>
                <c:pt idx="6246">
                  <c:v>12:01:34.737340</c:v>
                </c:pt>
                <c:pt idx="6247">
                  <c:v>12:01:34.737553</c:v>
                </c:pt>
                <c:pt idx="6248">
                  <c:v>12:01:34.737768</c:v>
                </c:pt>
                <c:pt idx="6249">
                  <c:v>12:01:34.737981</c:v>
                </c:pt>
                <c:pt idx="6250">
                  <c:v>12:01:34.738196</c:v>
                </c:pt>
                <c:pt idx="6251">
                  <c:v>12:01:34.738409</c:v>
                </c:pt>
                <c:pt idx="6252">
                  <c:v>12:01:34.738624</c:v>
                </c:pt>
                <c:pt idx="6253">
                  <c:v>12:01:34.738837</c:v>
                </c:pt>
                <c:pt idx="6254">
                  <c:v>12:01:34.739051</c:v>
                </c:pt>
                <c:pt idx="6255">
                  <c:v>12:01:34.739264</c:v>
                </c:pt>
                <c:pt idx="6256">
                  <c:v>12:01:34.739479</c:v>
                </c:pt>
                <c:pt idx="6257">
                  <c:v>12:01:34.739692</c:v>
                </c:pt>
                <c:pt idx="6258">
                  <c:v>12:01:34.739907</c:v>
                </c:pt>
                <c:pt idx="6259">
                  <c:v>12:01:34.740120</c:v>
                </c:pt>
                <c:pt idx="6260">
                  <c:v>12:01:34.740308</c:v>
                </c:pt>
                <c:pt idx="6261">
                  <c:v>12:01:34.740522</c:v>
                </c:pt>
                <c:pt idx="6262">
                  <c:v>12:01:34.740736</c:v>
                </c:pt>
                <c:pt idx="6263">
                  <c:v>12:01:34.740949</c:v>
                </c:pt>
                <c:pt idx="6264">
                  <c:v>12:01:34.741164</c:v>
                </c:pt>
                <c:pt idx="6265">
                  <c:v>12:01:34.741377</c:v>
                </c:pt>
                <c:pt idx="6266">
                  <c:v>12:01:34.741592</c:v>
                </c:pt>
                <c:pt idx="6267">
                  <c:v>12:01:34.741804</c:v>
                </c:pt>
                <c:pt idx="6268">
                  <c:v>12:01:34.742020</c:v>
                </c:pt>
                <c:pt idx="6269">
                  <c:v>12:01:34.742232</c:v>
                </c:pt>
                <c:pt idx="6270">
                  <c:v>12:01:34.742447</c:v>
                </c:pt>
                <c:pt idx="6271">
                  <c:v>12:01:34.742659</c:v>
                </c:pt>
                <c:pt idx="6272">
                  <c:v>12:01:34.742875</c:v>
                </c:pt>
                <c:pt idx="6273">
                  <c:v>12:01:34.743088</c:v>
                </c:pt>
                <c:pt idx="6274">
                  <c:v>12:01:34.743302</c:v>
                </c:pt>
                <c:pt idx="6275">
                  <c:v>12:01:34.743515</c:v>
                </c:pt>
                <c:pt idx="6276">
                  <c:v>12:01:34.743730</c:v>
                </c:pt>
                <c:pt idx="6277">
                  <c:v>12:01:34.743943</c:v>
                </c:pt>
                <c:pt idx="6278">
                  <c:v>12:01:34.744159</c:v>
                </c:pt>
                <c:pt idx="6279">
                  <c:v>12:01:34.744372</c:v>
                </c:pt>
                <c:pt idx="6280">
                  <c:v>12:01:34.744588</c:v>
                </c:pt>
                <c:pt idx="6281">
                  <c:v>12:01:34.744801</c:v>
                </c:pt>
                <c:pt idx="6282">
                  <c:v>12:01:34.745015</c:v>
                </c:pt>
                <c:pt idx="6283">
                  <c:v>12:01:34.745228</c:v>
                </c:pt>
                <c:pt idx="6284">
                  <c:v>12:01:34.745443</c:v>
                </c:pt>
                <c:pt idx="6285">
                  <c:v>12:01:34.745655</c:v>
                </c:pt>
                <c:pt idx="6286">
                  <c:v>12:01:34.745870</c:v>
                </c:pt>
                <c:pt idx="6287">
                  <c:v>12:01:34.746082</c:v>
                </c:pt>
                <c:pt idx="6288">
                  <c:v>12:01:34.746298</c:v>
                </c:pt>
                <c:pt idx="6289">
                  <c:v>12:01:34.746511</c:v>
                </c:pt>
                <c:pt idx="6290">
                  <c:v>12:01:34.746725</c:v>
                </c:pt>
                <c:pt idx="6291">
                  <c:v>12:01:34.746938</c:v>
                </c:pt>
                <c:pt idx="6292">
                  <c:v>12:01:34.747153</c:v>
                </c:pt>
                <c:pt idx="6293">
                  <c:v>12:01:34.747366</c:v>
                </c:pt>
                <c:pt idx="6294">
                  <c:v>12:01:34.747580</c:v>
                </c:pt>
                <c:pt idx="6295">
                  <c:v>12:01:34.747793</c:v>
                </c:pt>
                <c:pt idx="6296">
                  <c:v>12:01:34.748008</c:v>
                </c:pt>
                <c:pt idx="6297">
                  <c:v>12:01:34.748221</c:v>
                </c:pt>
                <c:pt idx="6298">
                  <c:v>12:01:34.748414</c:v>
                </c:pt>
                <c:pt idx="6299">
                  <c:v>12:01:34.748627</c:v>
                </c:pt>
                <c:pt idx="6300">
                  <c:v>12:01:34.748843</c:v>
                </c:pt>
                <c:pt idx="6301">
                  <c:v>12:01:34.749055</c:v>
                </c:pt>
                <c:pt idx="6302">
                  <c:v>12:01:34.749270</c:v>
                </c:pt>
                <c:pt idx="6303">
                  <c:v>12:01:34.749482</c:v>
                </c:pt>
                <c:pt idx="6304">
                  <c:v>12:01:34.749698</c:v>
                </c:pt>
                <c:pt idx="6305">
                  <c:v>12:01:34.749910</c:v>
                </c:pt>
                <c:pt idx="6306">
                  <c:v>12:01:34.750125</c:v>
                </c:pt>
                <c:pt idx="6307">
                  <c:v>12:01:34.750337</c:v>
                </c:pt>
                <c:pt idx="6308">
                  <c:v>12:01:34.750553</c:v>
                </c:pt>
                <c:pt idx="6309">
                  <c:v>12:01:34.750765</c:v>
                </c:pt>
                <c:pt idx="6310">
                  <c:v>12:01:34.750980</c:v>
                </c:pt>
                <c:pt idx="6311">
                  <c:v>12:01:34.751193</c:v>
                </c:pt>
                <c:pt idx="6312">
                  <c:v>12:01:34.751408</c:v>
                </c:pt>
                <c:pt idx="6313">
                  <c:v>12:01:34.751621</c:v>
                </c:pt>
                <c:pt idx="6314">
                  <c:v>12:01:34.751835</c:v>
                </c:pt>
                <c:pt idx="6315">
                  <c:v>12:01:34.752633</c:v>
                </c:pt>
                <c:pt idx="6316">
                  <c:v>12:01:34.752857</c:v>
                </c:pt>
                <c:pt idx="6317">
                  <c:v>12:01:34.753084</c:v>
                </c:pt>
                <c:pt idx="6318">
                  <c:v>12:01:34.753300</c:v>
                </c:pt>
                <c:pt idx="6319">
                  <c:v>12:01:34.753513</c:v>
                </c:pt>
                <c:pt idx="6320">
                  <c:v>12:01:34.753731</c:v>
                </c:pt>
                <c:pt idx="6321">
                  <c:v>12:01:34.753944</c:v>
                </c:pt>
                <c:pt idx="6322">
                  <c:v>12:01:34.754160</c:v>
                </c:pt>
                <c:pt idx="6323">
                  <c:v>12:01:34.754373</c:v>
                </c:pt>
                <c:pt idx="6324">
                  <c:v>12:01:34.754589</c:v>
                </c:pt>
                <c:pt idx="6325">
                  <c:v>12:01:34.754803</c:v>
                </c:pt>
                <c:pt idx="6326">
                  <c:v>12:01:34.755019</c:v>
                </c:pt>
                <c:pt idx="6327">
                  <c:v>12:01:34.755232</c:v>
                </c:pt>
                <c:pt idx="6328">
                  <c:v>12:01:34.755449</c:v>
                </c:pt>
                <c:pt idx="6329">
                  <c:v>12:01:34.755663</c:v>
                </c:pt>
                <c:pt idx="6330">
                  <c:v>12:01:34.755878</c:v>
                </c:pt>
                <c:pt idx="6331">
                  <c:v>12:01:34.756092</c:v>
                </c:pt>
                <c:pt idx="6332">
                  <c:v>12:01:34.756311</c:v>
                </c:pt>
                <c:pt idx="6333">
                  <c:v>12:01:34.756526</c:v>
                </c:pt>
                <c:pt idx="6334">
                  <c:v>12:01:34.756749</c:v>
                </c:pt>
                <c:pt idx="6335">
                  <c:v>12:01:34.756971</c:v>
                </c:pt>
                <c:pt idx="6336">
                  <c:v>12:01:34.757201</c:v>
                </c:pt>
                <c:pt idx="6337">
                  <c:v>12:01:34.757424</c:v>
                </c:pt>
                <c:pt idx="6338">
                  <c:v>12:01:34.757650</c:v>
                </c:pt>
                <c:pt idx="6339">
                  <c:v>12:01:34.757874</c:v>
                </c:pt>
                <c:pt idx="6340">
                  <c:v>12:01:34.758099</c:v>
                </c:pt>
                <c:pt idx="6341">
                  <c:v>12:01:34.758319</c:v>
                </c:pt>
                <c:pt idx="6342">
                  <c:v>12:01:34.758537</c:v>
                </c:pt>
                <c:pt idx="6343">
                  <c:v>12:01:34.758755</c:v>
                </c:pt>
                <c:pt idx="6344">
                  <c:v>12:01:34.758975</c:v>
                </c:pt>
                <c:pt idx="6345">
                  <c:v>12:01:34.759188</c:v>
                </c:pt>
                <c:pt idx="6346">
                  <c:v>12:01:34.759404</c:v>
                </c:pt>
                <c:pt idx="6347">
                  <c:v>12:01:34.759618</c:v>
                </c:pt>
                <c:pt idx="6348">
                  <c:v>12:01:34.759836</c:v>
                </c:pt>
                <c:pt idx="6349">
                  <c:v>12:01:34.760050</c:v>
                </c:pt>
                <c:pt idx="6350">
                  <c:v>12:01:34.760268</c:v>
                </c:pt>
                <c:pt idx="6351">
                  <c:v>12:01:34.760488</c:v>
                </c:pt>
                <c:pt idx="6352">
                  <c:v>12:01:34.760707</c:v>
                </c:pt>
                <c:pt idx="6353">
                  <c:v>12:01:34.760923</c:v>
                </c:pt>
                <c:pt idx="6354">
                  <c:v>12:01:34.761140</c:v>
                </c:pt>
                <c:pt idx="6355">
                  <c:v>12:01:34.761353</c:v>
                </c:pt>
                <c:pt idx="6356">
                  <c:v>12:01:34.761570</c:v>
                </c:pt>
                <c:pt idx="6357">
                  <c:v>12:01:34.761784</c:v>
                </c:pt>
                <c:pt idx="6358">
                  <c:v>12:01:34.762001</c:v>
                </c:pt>
                <c:pt idx="6359">
                  <c:v>12:01:34.762217</c:v>
                </c:pt>
                <c:pt idx="6360">
                  <c:v>12:01:34.762438</c:v>
                </c:pt>
                <c:pt idx="6361">
                  <c:v>12:01:34.762655</c:v>
                </c:pt>
                <c:pt idx="6362">
                  <c:v>12:01:34.762874</c:v>
                </c:pt>
                <c:pt idx="6363">
                  <c:v>12:01:34.763089</c:v>
                </c:pt>
                <c:pt idx="6364">
                  <c:v>12:01:34.763309</c:v>
                </c:pt>
                <c:pt idx="6365">
                  <c:v>12:01:34.763524</c:v>
                </c:pt>
                <c:pt idx="6366">
                  <c:v>12:01:34.763743</c:v>
                </c:pt>
                <c:pt idx="6367">
                  <c:v>12:01:34.763958</c:v>
                </c:pt>
                <c:pt idx="6368">
                  <c:v>12:01:34.764177</c:v>
                </c:pt>
                <c:pt idx="6369">
                  <c:v>12:01:34.764393</c:v>
                </c:pt>
                <c:pt idx="6370">
                  <c:v>12:01:34.764612</c:v>
                </c:pt>
                <c:pt idx="6371">
                  <c:v>12:01:34.764825</c:v>
                </c:pt>
                <c:pt idx="6372">
                  <c:v>12:01:34.765043</c:v>
                </c:pt>
                <c:pt idx="6373">
                  <c:v>12:01:34.765257</c:v>
                </c:pt>
                <c:pt idx="6374">
                  <c:v>12:01:34.765472</c:v>
                </c:pt>
                <c:pt idx="6375">
                  <c:v>12:01:34.765686</c:v>
                </c:pt>
                <c:pt idx="6376">
                  <c:v>12:01:34.765904</c:v>
                </c:pt>
                <c:pt idx="6377">
                  <c:v>12:01:34.766117</c:v>
                </c:pt>
                <c:pt idx="6378">
                  <c:v>12:01:34.766332</c:v>
                </c:pt>
                <c:pt idx="6379">
                  <c:v>12:01:34.766546</c:v>
                </c:pt>
                <c:pt idx="6380">
                  <c:v>12:01:34.766763</c:v>
                </c:pt>
                <c:pt idx="6381">
                  <c:v>12:01:34.766977</c:v>
                </c:pt>
                <c:pt idx="6382">
                  <c:v>12:01:34.767192</c:v>
                </c:pt>
                <c:pt idx="6383">
                  <c:v>12:01:34.767406</c:v>
                </c:pt>
                <c:pt idx="6384">
                  <c:v>12:01:34.767622</c:v>
                </c:pt>
                <c:pt idx="6385">
                  <c:v>12:01:34.767836</c:v>
                </c:pt>
                <c:pt idx="6386">
                  <c:v>12:01:34.768051</c:v>
                </c:pt>
                <c:pt idx="6387">
                  <c:v>12:01:34.768264</c:v>
                </c:pt>
                <c:pt idx="6388">
                  <c:v>12:01:34.768499</c:v>
                </c:pt>
                <c:pt idx="6389">
                  <c:v>12:01:34.769143</c:v>
                </c:pt>
                <c:pt idx="6390">
                  <c:v>12:01:34.769387</c:v>
                </c:pt>
                <c:pt idx="6391">
                  <c:v>12:01:34.769605</c:v>
                </c:pt>
                <c:pt idx="6392">
                  <c:v>12:01:34.769823</c:v>
                </c:pt>
                <c:pt idx="6393">
                  <c:v>12:01:34.770037</c:v>
                </c:pt>
                <c:pt idx="6394">
                  <c:v>12:01:34.770253</c:v>
                </c:pt>
                <c:pt idx="6395">
                  <c:v>12:01:34.770467</c:v>
                </c:pt>
                <c:pt idx="6396">
                  <c:v>12:01:34.770686</c:v>
                </c:pt>
                <c:pt idx="6397">
                  <c:v>12:01:34.770907</c:v>
                </c:pt>
                <c:pt idx="6398">
                  <c:v>12:01:34.771132</c:v>
                </c:pt>
                <c:pt idx="6399">
                  <c:v>12:01:34.771347</c:v>
                </c:pt>
                <c:pt idx="6400">
                  <c:v>12:01:34.771564</c:v>
                </c:pt>
                <c:pt idx="6401">
                  <c:v>12:01:34.771778</c:v>
                </c:pt>
                <c:pt idx="6402">
                  <c:v>12:01:34.771994</c:v>
                </c:pt>
                <c:pt idx="6403">
                  <c:v>12:01:34.772208</c:v>
                </c:pt>
                <c:pt idx="6404">
                  <c:v>12:01:34.772417</c:v>
                </c:pt>
                <c:pt idx="6405">
                  <c:v>12:01:34.772632</c:v>
                </c:pt>
                <c:pt idx="6406">
                  <c:v>12:01:34.772850</c:v>
                </c:pt>
                <c:pt idx="6407">
                  <c:v>12:01:34.773073</c:v>
                </c:pt>
                <c:pt idx="6408">
                  <c:v>12:01:34.773302</c:v>
                </c:pt>
                <c:pt idx="6409">
                  <c:v>12:01:34.773528</c:v>
                </c:pt>
                <c:pt idx="6410">
                  <c:v>12:01:34.773755</c:v>
                </c:pt>
                <c:pt idx="6411">
                  <c:v>12:01:34.773979</c:v>
                </c:pt>
                <c:pt idx="6412">
                  <c:v>12:01:34.774206</c:v>
                </c:pt>
                <c:pt idx="6413">
                  <c:v>12:01:34.774472</c:v>
                </c:pt>
                <c:pt idx="6414">
                  <c:v>12:01:34.774718</c:v>
                </c:pt>
                <c:pt idx="6415">
                  <c:v>12:01:34.774953</c:v>
                </c:pt>
                <c:pt idx="6416">
                  <c:v>12:01:34.775205</c:v>
                </c:pt>
                <c:pt idx="6417">
                  <c:v>12:01:34.775453</c:v>
                </c:pt>
                <c:pt idx="6418">
                  <c:v>12:01:34.775708</c:v>
                </c:pt>
                <c:pt idx="6419">
                  <c:v>12:01:34.775939</c:v>
                </c:pt>
                <c:pt idx="6420">
                  <c:v>12:01:34.776169</c:v>
                </c:pt>
                <c:pt idx="6421">
                  <c:v>12:01:34.776406</c:v>
                </c:pt>
                <c:pt idx="6422">
                  <c:v>12:01:34.776657</c:v>
                </c:pt>
                <c:pt idx="6423">
                  <c:v>12:01:34.776900</c:v>
                </c:pt>
                <c:pt idx="6424">
                  <c:v>12:01:34.777156</c:v>
                </c:pt>
                <c:pt idx="6425">
                  <c:v>12:01:34.777400</c:v>
                </c:pt>
                <c:pt idx="6426">
                  <c:v>12:01:34.777650</c:v>
                </c:pt>
                <c:pt idx="6427">
                  <c:v>12:01:34.777888</c:v>
                </c:pt>
                <c:pt idx="6428">
                  <c:v>12:01:34.778151</c:v>
                </c:pt>
                <c:pt idx="6429">
                  <c:v>12:01:34.778396</c:v>
                </c:pt>
                <c:pt idx="6430">
                  <c:v>12:01:34.778666</c:v>
                </c:pt>
                <c:pt idx="6431">
                  <c:v>12:01:34.778921</c:v>
                </c:pt>
                <c:pt idx="6432">
                  <c:v>12:01:34.779191</c:v>
                </c:pt>
                <c:pt idx="6433">
                  <c:v>12:01:34.779430</c:v>
                </c:pt>
                <c:pt idx="6434">
                  <c:v>12:01:34.779680</c:v>
                </c:pt>
                <c:pt idx="6435">
                  <c:v>12:01:34.779943</c:v>
                </c:pt>
                <c:pt idx="6436">
                  <c:v>12:01:34.780193</c:v>
                </c:pt>
                <c:pt idx="6437">
                  <c:v>12:01:34.780443</c:v>
                </c:pt>
                <c:pt idx="6438">
                  <c:v>12:01:34.780701</c:v>
                </c:pt>
                <c:pt idx="6439">
                  <c:v>12:01:34.780963</c:v>
                </c:pt>
                <c:pt idx="6440">
                  <c:v>12:01:34.781230</c:v>
                </c:pt>
                <c:pt idx="6441">
                  <c:v>12:01:34.781444</c:v>
                </c:pt>
                <c:pt idx="6442">
                  <c:v>12:01:34.781660</c:v>
                </c:pt>
                <c:pt idx="6443">
                  <c:v>12:01:34.781874</c:v>
                </c:pt>
                <c:pt idx="6444">
                  <c:v>12:01:34.782093</c:v>
                </c:pt>
                <c:pt idx="6445">
                  <c:v>12:01:34.782307</c:v>
                </c:pt>
                <c:pt idx="6446">
                  <c:v>12:01:34.782522</c:v>
                </c:pt>
                <c:pt idx="6447">
                  <c:v>12:01:34.782736</c:v>
                </c:pt>
                <c:pt idx="6448">
                  <c:v>12:01:34.782953</c:v>
                </c:pt>
                <c:pt idx="6449">
                  <c:v>12:01:34.783167</c:v>
                </c:pt>
                <c:pt idx="6450">
                  <c:v>12:01:34.783384</c:v>
                </c:pt>
                <c:pt idx="6451">
                  <c:v>12:01:34.783598</c:v>
                </c:pt>
                <c:pt idx="6452">
                  <c:v>12:01:34.783815</c:v>
                </c:pt>
                <c:pt idx="6453">
                  <c:v>12:01:34.784029</c:v>
                </c:pt>
                <c:pt idx="6454">
                  <c:v>12:01:34.784245</c:v>
                </c:pt>
                <c:pt idx="6455">
                  <c:v>12:01:34.784460</c:v>
                </c:pt>
                <c:pt idx="6456">
                  <c:v>12:01:34.784687</c:v>
                </c:pt>
                <c:pt idx="6457">
                  <c:v>12:01:34.784902</c:v>
                </c:pt>
                <c:pt idx="6458">
                  <c:v>12:01:34.785120</c:v>
                </c:pt>
                <c:pt idx="6459">
                  <c:v>12:01:34.785334</c:v>
                </c:pt>
                <c:pt idx="6460">
                  <c:v>12:01:34.785550</c:v>
                </c:pt>
                <c:pt idx="6461">
                  <c:v>12:01:34.786247</c:v>
                </c:pt>
                <c:pt idx="6462">
                  <c:v>12:01:34.786472</c:v>
                </c:pt>
                <c:pt idx="6463">
                  <c:v>12:01:34.786691</c:v>
                </c:pt>
                <c:pt idx="6464">
                  <c:v>12:01:34.786911</c:v>
                </c:pt>
                <c:pt idx="6465">
                  <c:v>12:01:34.787125</c:v>
                </c:pt>
                <c:pt idx="6466">
                  <c:v>12:01:34.787340</c:v>
                </c:pt>
                <c:pt idx="6467">
                  <c:v>12:01:34.787554</c:v>
                </c:pt>
                <c:pt idx="6468">
                  <c:v>12:01:34.787773</c:v>
                </c:pt>
                <c:pt idx="6469">
                  <c:v>12:01:34.788000</c:v>
                </c:pt>
                <c:pt idx="6470">
                  <c:v>12:01:34.788230</c:v>
                </c:pt>
                <c:pt idx="6471">
                  <c:v>12:01:34.788425</c:v>
                </c:pt>
                <c:pt idx="6472">
                  <c:v>12:01:34.788649</c:v>
                </c:pt>
                <c:pt idx="6473">
                  <c:v>12:01:34.788869</c:v>
                </c:pt>
                <c:pt idx="6474">
                  <c:v>12:01:34.789092</c:v>
                </c:pt>
                <c:pt idx="6475">
                  <c:v>12:01:34.789312</c:v>
                </c:pt>
                <c:pt idx="6476">
                  <c:v>12:01:34.789537</c:v>
                </c:pt>
                <c:pt idx="6477">
                  <c:v>12:01:34.789757</c:v>
                </c:pt>
                <c:pt idx="6478">
                  <c:v>12:01:34.789987</c:v>
                </c:pt>
                <c:pt idx="6479">
                  <c:v>12:01:34.790224</c:v>
                </c:pt>
                <c:pt idx="6480">
                  <c:v>12:01:34.790468</c:v>
                </c:pt>
                <c:pt idx="6481">
                  <c:v>12:01:34.790688</c:v>
                </c:pt>
                <c:pt idx="6482">
                  <c:v>12:01:34.790907</c:v>
                </c:pt>
                <c:pt idx="6483">
                  <c:v>12:01:34.791127</c:v>
                </c:pt>
                <c:pt idx="6484">
                  <c:v>12:01:34.791346</c:v>
                </c:pt>
                <c:pt idx="6485">
                  <c:v>12:01:34.791568</c:v>
                </c:pt>
                <c:pt idx="6486">
                  <c:v>12:01:34.791789</c:v>
                </c:pt>
                <c:pt idx="6487">
                  <c:v>12:01:34.791988</c:v>
                </c:pt>
                <c:pt idx="6488">
                  <c:v>12:01:34.792224</c:v>
                </c:pt>
                <c:pt idx="6489">
                  <c:v>12:01:34.792424</c:v>
                </c:pt>
                <c:pt idx="6490">
                  <c:v>12:01:34.792642</c:v>
                </c:pt>
                <c:pt idx="6491">
                  <c:v>12:01:34.792855</c:v>
                </c:pt>
                <c:pt idx="6492">
                  <c:v>12:01:34.793075</c:v>
                </c:pt>
                <c:pt idx="6493">
                  <c:v>12:01:34.793290</c:v>
                </c:pt>
                <c:pt idx="6494">
                  <c:v>12:01:34.793509</c:v>
                </c:pt>
                <c:pt idx="6495">
                  <c:v>12:01:34.793725</c:v>
                </c:pt>
                <c:pt idx="6496">
                  <c:v>12:01:34.793945</c:v>
                </c:pt>
                <c:pt idx="6497">
                  <c:v>12:01:34.794159</c:v>
                </c:pt>
                <c:pt idx="6498">
                  <c:v>12:01:34.794375</c:v>
                </c:pt>
                <c:pt idx="6499">
                  <c:v>12:01:34.794593</c:v>
                </c:pt>
                <c:pt idx="6500">
                  <c:v>12:01:34.794811</c:v>
                </c:pt>
                <c:pt idx="6501">
                  <c:v>12:01:34.795027</c:v>
                </c:pt>
                <c:pt idx="6502">
                  <c:v>12:01:34.795248</c:v>
                </c:pt>
                <c:pt idx="6503">
                  <c:v>12:01:34.795466</c:v>
                </c:pt>
                <c:pt idx="6504">
                  <c:v>12:01:34.795685</c:v>
                </c:pt>
                <c:pt idx="6505">
                  <c:v>12:01:34.795902</c:v>
                </c:pt>
                <c:pt idx="6506">
                  <c:v>12:01:34.796121</c:v>
                </c:pt>
                <c:pt idx="6507">
                  <c:v>12:01:34.796312</c:v>
                </c:pt>
                <c:pt idx="6508">
                  <c:v>12:01:34.796532</c:v>
                </c:pt>
                <c:pt idx="6509">
                  <c:v>12:01:34.796746</c:v>
                </c:pt>
                <c:pt idx="6510">
                  <c:v>12:01:34.796965</c:v>
                </c:pt>
                <c:pt idx="6511">
                  <c:v>12:01:34.797183</c:v>
                </c:pt>
                <c:pt idx="6512">
                  <c:v>12:01:34.797408</c:v>
                </c:pt>
                <c:pt idx="6513">
                  <c:v>12:01:34.797625</c:v>
                </c:pt>
                <c:pt idx="6514">
                  <c:v>12:01:34.797842</c:v>
                </c:pt>
                <c:pt idx="6515">
                  <c:v>12:01:34.798058</c:v>
                </c:pt>
                <c:pt idx="6516">
                  <c:v>12:01:34.798279</c:v>
                </c:pt>
                <c:pt idx="6517">
                  <c:v>12:01:34.798492</c:v>
                </c:pt>
                <c:pt idx="6518">
                  <c:v>12:01:34.798708</c:v>
                </c:pt>
                <c:pt idx="6519">
                  <c:v>12:01:34.798921</c:v>
                </c:pt>
                <c:pt idx="6520">
                  <c:v>12:01:34.799138</c:v>
                </c:pt>
                <c:pt idx="6521">
                  <c:v>12:01:34.799351</c:v>
                </c:pt>
                <c:pt idx="6522">
                  <c:v>12:01:34.799567</c:v>
                </c:pt>
                <c:pt idx="6523">
                  <c:v>12:01:34.799780</c:v>
                </c:pt>
                <c:pt idx="6524">
                  <c:v>12:01:34.799997</c:v>
                </c:pt>
                <c:pt idx="6525">
                  <c:v>12:01:34.800210</c:v>
                </c:pt>
                <c:pt idx="6526">
                  <c:v>12:01:34.800416</c:v>
                </c:pt>
                <c:pt idx="6527">
                  <c:v>12:01:34.800630</c:v>
                </c:pt>
                <c:pt idx="6528">
                  <c:v>12:01:34.800847</c:v>
                </c:pt>
                <c:pt idx="6529">
                  <c:v>12:01:34.801061</c:v>
                </c:pt>
                <c:pt idx="6530">
                  <c:v>12:01:34.801276</c:v>
                </c:pt>
                <c:pt idx="6531">
                  <c:v>12:01:34.801501</c:v>
                </c:pt>
                <c:pt idx="6532">
                  <c:v>12:01:34.801743</c:v>
                </c:pt>
                <c:pt idx="6533">
                  <c:v>12:01:34.801959</c:v>
                </c:pt>
                <c:pt idx="6534">
                  <c:v>12:01:34.802176</c:v>
                </c:pt>
                <c:pt idx="6535">
                  <c:v>12:01:34.802390</c:v>
                </c:pt>
                <c:pt idx="6536">
                  <c:v>12:01:34.802609</c:v>
                </c:pt>
                <c:pt idx="6537">
                  <c:v>12:01:34.803336</c:v>
                </c:pt>
                <c:pt idx="6538">
                  <c:v>12:01:34.803561</c:v>
                </c:pt>
                <c:pt idx="6539">
                  <c:v>12:01:34.803776</c:v>
                </c:pt>
                <c:pt idx="6540">
                  <c:v>12:01:34.803994</c:v>
                </c:pt>
                <c:pt idx="6541">
                  <c:v>12:01:34.804208</c:v>
                </c:pt>
                <c:pt idx="6542">
                  <c:v>12:01:34.804419</c:v>
                </c:pt>
                <c:pt idx="6543">
                  <c:v>12:01:34.804633</c:v>
                </c:pt>
                <c:pt idx="6544">
                  <c:v>12:01:34.804850</c:v>
                </c:pt>
                <c:pt idx="6545">
                  <c:v>12:01:34.805065</c:v>
                </c:pt>
                <c:pt idx="6546">
                  <c:v>12:01:34.805280</c:v>
                </c:pt>
                <c:pt idx="6547">
                  <c:v>12:01:34.805495</c:v>
                </c:pt>
                <c:pt idx="6548">
                  <c:v>12:01:34.805712</c:v>
                </c:pt>
                <c:pt idx="6549">
                  <c:v>12:01:34.805926</c:v>
                </c:pt>
                <c:pt idx="6550">
                  <c:v>12:01:34.806142</c:v>
                </c:pt>
                <c:pt idx="6551">
                  <c:v>12:01:34.806358</c:v>
                </c:pt>
                <c:pt idx="6552">
                  <c:v>12:01:34.806575</c:v>
                </c:pt>
                <c:pt idx="6553">
                  <c:v>12:01:34.806790</c:v>
                </c:pt>
                <c:pt idx="6554">
                  <c:v>12:01:34.807007</c:v>
                </c:pt>
                <c:pt idx="6555">
                  <c:v>12:01:34.807224</c:v>
                </c:pt>
                <c:pt idx="6556">
                  <c:v>12:01:34.807448</c:v>
                </c:pt>
                <c:pt idx="6557">
                  <c:v>12:01:34.807669</c:v>
                </c:pt>
                <c:pt idx="6558">
                  <c:v>12:01:34.807898</c:v>
                </c:pt>
                <c:pt idx="6559">
                  <c:v>12:01:34.808123</c:v>
                </c:pt>
                <c:pt idx="6560">
                  <c:v>12:01:34.808318</c:v>
                </c:pt>
                <c:pt idx="6561">
                  <c:v>12:01:34.808541</c:v>
                </c:pt>
                <c:pt idx="6562">
                  <c:v>12:01:34.808770</c:v>
                </c:pt>
                <c:pt idx="6563">
                  <c:v>12:01:34.808991</c:v>
                </c:pt>
                <c:pt idx="6564">
                  <c:v>12:01:34.809218</c:v>
                </c:pt>
                <c:pt idx="6565">
                  <c:v>12:01:34.809439</c:v>
                </c:pt>
                <c:pt idx="6566">
                  <c:v>12:01:34.809663</c:v>
                </c:pt>
                <c:pt idx="6567">
                  <c:v>12:01:34.809890</c:v>
                </c:pt>
                <c:pt idx="6568">
                  <c:v>12:01:34.810120</c:v>
                </c:pt>
                <c:pt idx="6569">
                  <c:v>12:01:34.810338</c:v>
                </c:pt>
                <c:pt idx="6570">
                  <c:v>12:01:34.810556</c:v>
                </c:pt>
                <c:pt idx="6571">
                  <c:v>12:01:34.810770</c:v>
                </c:pt>
                <c:pt idx="6572">
                  <c:v>12:01:34.810990</c:v>
                </c:pt>
                <c:pt idx="6573">
                  <c:v>12:01:34.811207</c:v>
                </c:pt>
                <c:pt idx="6574">
                  <c:v>12:01:34.811436</c:v>
                </c:pt>
                <c:pt idx="6575">
                  <c:v>12:01:34.811661</c:v>
                </c:pt>
                <c:pt idx="6576">
                  <c:v>12:01:34.811889</c:v>
                </c:pt>
                <c:pt idx="6577">
                  <c:v>12:01:34.812115</c:v>
                </c:pt>
                <c:pt idx="6578">
                  <c:v>12:01:34.812316</c:v>
                </c:pt>
                <c:pt idx="6579">
                  <c:v>12:01:34.812532</c:v>
                </c:pt>
                <c:pt idx="6580">
                  <c:v>12:01:34.812751</c:v>
                </c:pt>
                <c:pt idx="6581">
                  <c:v>12:01:34.812968</c:v>
                </c:pt>
                <c:pt idx="6582">
                  <c:v>12:01:34.813188</c:v>
                </c:pt>
                <c:pt idx="6583">
                  <c:v>12:01:34.813405</c:v>
                </c:pt>
                <c:pt idx="6584">
                  <c:v>12:01:34.813626</c:v>
                </c:pt>
                <c:pt idx="6585">
                  <c:v>12:01:34.813840</c:v>
                </c:pt>
                <c:pt idx="6586">
                  <c:v>12:01:34.814060</c:v>
                </c:pt>
                <c:pt idx="6587">
                  <c:v>12:01:34.814276</c:v>
                </c:pt>
                <c:pt idx="6588">
                  <c:v>12:01:34.814497</c:v>
                </c:pt>
                <c:pt idx="6589">
                  <c:v>12:01:34.814714</c:v>
                </c:pt>
                <c:pt idx="6590">
                  <c:v>12:01:34.814933</c:v>
                </c:pt>
                <c:pt idx="6591">
                  <c:v>12:01:34.815155</c:v>
                </c:pt>
                <c:pt idx="6592">
                  <c:v>12:01:34.815382</c:v>
                </c:pt>
                <c:pt idx="6593">
                  <c:v>12:01:34.815621</c:v>
                </c:pt>
                <c:pt idx="6594">
                  <c:v>12:01:34.815839</c:v>
                </c:pt>
                <c:pt idx="6595">
                  <c:v>12:01:34.816053</c:v>
                </c:pt>
                <c:pt idx="6596">
                  <c:v>12:01:34.816269</c:v>
                </c:pt>
                <c:pt idx="6597">
                  <c:v>12:01:34.816484</c:v>
                </c:pt>
                <c:pt idx="6598">
                  <c:v>12:01:34.816701</c:v>
                </c:pt>
                <c:pt idx="6599">
                  <c:v>12:01:34.816915</c:v>
                </c:pt>
                <c:pt idx="6600">
                  <c:v>12:01:34.817131</c:v>
                </c:pt>
                <c:pt idx="6601">
                  <c:v>12:01:34.817345</c:v>
                </c:pt>
                <c:pt idx="6602">
                  <c:v>12:01:34.817561</c:v>
                </c:pt>
                <c:pt idx="6603">
                  <c:v>12:01:34.817775</c:v>
                </c:pt>
                <c:pt idx="6604">
                  <c:v>12:01:34.817992</c:v>
                </c:pt>
                <c:pt idx="6605">
                  <c:v>12:01:34.818206</c:v>
                </c:pt>
                <c:pt idx="6606">
                  <c:v>12:01:34.818422</c:v>
                </c:pt>
                <c:pt idx="6607">
                  <c:v>12:01:34.818636</c:v>
                </c:pt>
                <c:pt idx="6608">
                  <c:v>12:01:34.818852</c:v>
                </c:pt>
                <c:pt idx="6609">
                  <c:v>12:01:34.819066</c:v>
                </c:pt>
                <c:pt idx="6610">
                  <c:v>12:01:34.819282</c:v>
                </c:pt>
                <c:pt idx="6611">
                  <c:v>12:01:34.819496</c:v>
                </c:pt>
                <c:pt idx="6612">
                  <c:v>12:01:34.819713</c:v>
                </c:pt>
                <c:pt idx="6613">
                  <c:v>12:01:34.819928</c:v>
                </c:pt>
                <c:pt idx="6614">
                  <c:v>12:01:34.820145</c:v>
                </c:pt>
                <c:pt idx="6615">
                  <c:v>12:01:34.820360</c:v>
                </c:pt>
                <c:pt idx="6616">
                  <c:v>12:01:34.820579</c:v>
                </c:pt>
                <c:pt idx="6617">
                  <c:v>12:01:34.820794</c:v>
                </c:pt>
                <c:pt idx="6618">
                  <c:v>12:01:34.821010</c:v>
                </c:pt>
                <c:pt idx="6619">
                  <c:v>12:01:34.821224</c:v>
                </c:pt>
                <c:pt idx="6620">
                  <c:v>12:01:34.821441</c:v>
                </c:pt>
                <c:pt idx="6621">
                  <c:v>12:01:34.821655</c:v>
                </c:pt>
                <c:pt idx="6622">
                  <c:v>12:01:34.821871</c:v>
                </c:pt>
                <c:pt idx="6623">
                  <c:v>12:01:34.822085</c:v>
                </c:pt>
                <c:pt idx="6624">
                  <c:v>12:01:34.822302</c:v>
                </c:pt>
                <c:pt idx="6625">
                  <c:v>12:01:34.822518</c:v>
                </c:pt>
                <c:pt idx="6626">
                  <c:v>12:01:34.822734</c:v>
                </c:pt>
                <c:pt idx="6627">
                  <c:v>12:01:34.822949</c:v>
                </c:pt>
                <c:pt idx="6628">
                  <c:v>12:01:34.823166</c:v>
                </c:pt>
                <c:pt idx="6629">
                  <c:v>12:01:34.823380</c:v>
                </c:pt>
                <c:pt idx="6630">
                  <c:v>12:01:34.823596</c:v>
                </c:pt>
                <c:pt idx="6631">
                  <c:v>12:01:34.823810</c:v>
                </c:pt>
                <c:pt idx="6632">
                  <c:v>12:01:34.824027</c:v>
                </c:pt>
                <c:pt idx="6633">
                  <c:v>12:01:34.824241</c:v>
                </c:pt>
                <c:pt idx="6634">
                  <c:v>12:01:34.824417</c:v>
                </c:pt>
                <c:pt idx="6635">
                  <c:v>12:01:34.824631</c:v>
                </c:pt>
                <c:pt idx="6636">
                  <c:v>12:01:34.824848</c:v>
                </c:pt>
                <c:pt idx="6637">
                  <c:v>12:01:34.825062</c:v>
                </c:pt>
                <c:pt idx="6638">
                  <c:v>12:01:34.825278</c:v>
                </c:pt>
                <c:pt idx="6639">
                  <c:v>12:01:34.825495</c:v>
                </c:pt>
                <c:pt idx="6640">
                  <c:v>12:01:34.825712</c:v>
                </c:pt>
                <c:pt idx="6641">
                  <c:v>12:01:34.825926</c:v>
                </c:pt>
                <c:pt idx="6642">
                  <c:v>12:01:34.826142</c:v>
                </c:pt>
                <c:pt idx="6643">
                  <c:v>12:01:34.826356</c:v>
                </c:pt>
                <c:pt idx="6644">
                  <c:v>12:01:34.826573</c:v>
                </c:pt>
                <c:pt idx="6645">
                  <c:v>12:01:34.826787</c:v>
                </c:pt>
                <c:pt idx="6646">
                  <c:v>12:01:34.827003</c:v>
                </c:pt>
                <c:pt idx="6647">
                  <c:v>12:01:34.827217</c:v>
                </c:pt>
                <c:pt idx="6648">
                  <c:v>12:01:34.827435</c:v>
                </c:pt>
                <c:pt idx="6649">
                  <c:v>12:01:34.827650</c:v>
                </c:pt>
                <c:pt idx="6650">
                  <c:v>12:01:34.827866</c:v>
                </c:pt>
                <c:pt idx="6651">
                  <c:v>12:01:34.828080</c:v>
                </c:pt>
                <c:pt idx="6652">
                  <c:v>12:01:34.828297</c:v>
                </c:pt>
                <c:pt idx="6653">
                  <c:v>12:01:34.828512</c:v>
                </c:pt>
                <c:pt idx="6654">
                  <c:v>12:01:34.828730</c:v>
                </c:pt>
                <c:pt idx="6655">
                  <c:v>12:01:34.828944</c:v>
                </c:pt>
                <c:pt idx="6656">
                  <c:v>12:01:34.829161</c:v>
                </c:pt>
                <c:pt idx="6657">
                  <c:v>12:01:34.829375</c:v>
                </c:pt>
                <c:pt idx="6658">
                  <c:v>12:01:34.829594</c:v>
                </c:pt>
                <c:pt idx="6659">
                  <c:v>12:01:34.829809</c:v>
                </c:pt>
                <c:pt idx="6660">
                  <c:v>12:01:34.830026</c:v>
                </c:pt>
                <c:pt idx="6661">
                  <c:v>12:01:34.830240</c:v>
                </c:pt>
                <c:pt idx="6662">
                  <c:v>12:01:34.830456</c:v>
                </c:pt>
                <c:pt idx="6663">
                  <c:v>12:01:34.830670</c:v>
                </c:pt>
                <c:pt idx="6664">
                  <c:v>12:01:34.830887</c:v>
                </c:pt>
                <c:pt idx="6665">
                  <c:v>12:01:34.831101</c:v>
                </c:pt>
                <c:pt idx="6666">
                  <c:v>12:01:34.831317</c:v>
                </c:pt>
                <c:pt idx="6667">
                  <c:v>12:01:34.831531</c:v>
                </c:pt>
                <c:pt idx="6668">
                  <c:v>12:01:34.831750</c:v>
                </c:pt>
                <c:pt idx="6669">
                  <c:v>12:01:34.831964</c:v>
                </c:pt>
                <c:pt idx="6670">
                  <c:v>12:01:34.832180</c:v>
                </c:pt>
                <c:pt idx="6671">
                  <c:v>12:01:34.832395</c:v>
                </c:pt>
                <c:pt idx="6672">
                  <c:v>12:01:34.832614</c:v>
                </c:pt>
                <c:pt idx="6673">
                  <c:v>12:01:34.832829</c:v>
                </c:pt>
                <c:pt idx="6674">
                  <c:v>12:01:34.833046</c:v>
                </c:pt>
                <c:pt idx="6675">
                  <c:v>12:01:34.833260</c:v>
                </c:pt>
                <c:pt idx="6676">
                  <c:v>12:01:34.833477</c:v>
                </c:pt>
                <c:pt idx="6677">
                  <c:v>12:01:34.833691</c:v>
                </c:pt>
                <c:pt idx="6678">
                  <c:v>12:01:34.833907</c:v>
                </c:pt>
                <c:pt idx="6679">
                  <c:v>12:01:34.834121</c:v>
                </c:pt>
                <c:pt idx="6680">
                  <c:v>12:01:34.834338</c:v>
                </c:pt>
                <c:pt idx="6681">
                  <c:v>12:01:34.834552</c:v>
                </c:pt>
                <c:pt idx="6682">
                  <c:v>12:01:34.834770</c:v>
                </c:pt>
                <c:pt idx="6683">
                  <c:v>12:01:34.834984</c:v>
                </c:pt>
                <c:pt idx="6684">
                  <c:v>12:01:34.835201</c:v>
                </c:pt>
                <c:pt idx="6685">
                  <c:v>12:01:34.835415</c:v>
                </c:pt>
                <c:pt idx="6686">
                  <c:v>12:01:34.835631</c:v>
                </c:pt>
                <c:pt idx="6687">
                  <c:v>12:01:34.835845</c:v>
                </c:pt>
                <c:pt idx="6688">
                  <c:v>12:01:34.836062</c:v>
                </c:pt>
                <c:pt idx="6689">
                  <c:v>12:01:34.836276</c:v>
                </c:pt>
                <c:pt idx="6690">
                  <c:v>12:01:34.836494</c:v>
                </c:pt>
                <c:pt idx="6691">
                  <c:v>12:01:34.836708</c:v>
                </c:pt>
                <c:pt idx="6692">
                  <c:v>12:01:34.836927</c:v>
                </c:pt>
                <c:pt idx="6693">
                  <c:v>12:01:34.837141</c:v>
                </c:pt>
                <c:pt idx="6694">
                  <c:v>12:01:34.837360</c:v>
                </c:pt>
                <c:pt idx="6695">
                  <c:v>12:01:34.838063</c:v>
                </c:pt>
                <c:pt idx="6696">
                  <c:v>12:01:34.838313</c:v>
                </c:pt>
                <c:pt idx="6697">
                  <c:v>12:01:34.838538</c:v>
                </c:pt>
                <c:pt idx="6698">
                  <c:v>12:01:34.838758</c:v>
                </c:pt>
                <c:pt idx="6699">
                  <c:v>12:01:34.838973</c:v>
                </c:pt>
                <c:pt idx="6700">
                  <c:v>12:01:34.839193</c:v>
                </c:pt>
                <c:pt idx="6701">
                  <c:v>12:01:34.839408</c:v>
                </c:pt>
                <c:pt idx="6702">
                  <c:v>12:01:34.839626</c:v>
                </c:pt>
                <c:pt idx="6703">
                  <c:v>12:01:34.839841</c:v>
                </c:pt>
                <c:pt idx="6704">
                  <c:v>12:01:34.840060</c:v>
                </c:pt>
                <c:pt idx="6705">
                  <c:v>12:01:34.840275</c:v>
                </c:pt>
                <c:pt idx="6706">
                  <c:v>12:01:34.840494</c:v>
                </c:pt>
                <c:pt idx="6707">
                  <c:v>12:01:34.840710</c:v>
                </c:pt>
                <c:pt idx="6708">
                  <c:v>12:01:34.840929</c:v>
                </c:pt>
                <c:pt idx="6709">
                  <c:v>12:01:34.841144</c:v>
                </c:pt>
                <c:pt idx="6710">
                  <c:v>12:01:34.841361</c:v>
                </c:pt>
                <c:pt idx="6711">
                  <c:v>12:01:34.841577</c:v>
                </c:pt>
                <c:pt idx="6712">
                  <c:v>12:01:34.841795</c:v>
                </c:pt>
                <c:pt idx="6713">
                  <c:v>12:01:34.842017</c:v>
                </c:pt>
                <c:pt idx="6714">
                  <c:v>12:01:34.842243</c:v>
                </c:pt>
                <c:pt idx="6715">
                  <c:v>12:01:34.842468</c:v>
                </c:pt>
                <c:pt idx="6716">
                  <c:v>12:01:34.842699</c:v>
                </c:pt>
                <c:pt idx="6717">
                  <c:v>12:01:34.842925</c:v>
                </c:pt>
                <c:pt idx="6718">
                  <c:v>12:01:34.843153</c:v>
                </c:pt>
                <c:pt idx="6719">
                  <c:v>12:01:34.843380</c:v>
                </c:pt>
                <c:pt idx="6720">
                  <c:v>12:01:34.843607</c:v>
                </c:pt>
                <c:pt idx="6721">
                  <c:v>12:01:34.843826</c:v>
                </c:pt>
                <c:pt idx="6722">
                  <c:v>12:01:34.844045</c:v>
                </c:pt>
                <c:pt idx="6723">
                  <c:v>12:01:34.844269</c:v>
                </c:pt>
                <c:pt idx="6724">
                  <c:v>12:01:34.844493</c:v>
                </c:pt>
                <c:pt idx="6725">
                  <c:v>12:01:34.844710</c:v>
                </c:pt>
                <c:pt idx="6726">
                  <c:v>12:01:34.844929</c:v>
                </c:pt>
                <c:pt idx="6727">
                  <c:v>12:01:34.845146</c:v>
                </c:pt>
                <c:pt idx="6728">
                  <c:v>12:01:34.845366</c:v>
                </c:pt>
                <c:pt idx="6729">
                  <c:v>12:01:34.845583</c:v>
                </c:pt>
                <c:pt idx="6730">
                  <c:v>12:01:34.845803</c:v>
                </c:pt>
                <c:pt idx="6731">
                  <c:v>12:01:34.846023</c:v>
                </c:pt>
                <c:pt idx="6732">
                  <c:v>12:01:34.846245</c:v>
                </c:pt>
                <c:pt idx="6733">
                  <c:v>12:01:34.846463</c:v>
                </c:pt>
                <c:pt idx="6734">
                  <c:v>12:01:34.846682</c:v>
                </c:pt>
                <c:pt idx="6735">
                  <c:v>12:01:34.846900</c:v>
                </c:pt>
                <c:pt idx="6736">
                  <c:v>12:01:34.847124</c:v>
                </c:pt>
                <c:pt idx="6737">
                  <c:v>12:01:34.847342</c:v>
                </c:pt>
                <c:pt idx="6738">
                  <c:v>12:01:34.847561</c:v>
                </c:pt>
                <c:pt idx="6739">
                  <c:v>12:01:34.847779</c:v>
                </c:pt>
                <c:pt idx="6740">
                  <c:v>12:01:34.848009</c:v>
                </c:pt>
                <c:pt idx="6741">
                  <c:v>12:01:34.848227</c:v>
                </c:pt>
                <c:pt idx="6742">
                  <c:v>12:01:34.848420</c:v>
                </c:pt>
                <c:pt idx="6743">
                  <c:v>12:01:34.848641</c:v>
                </c:pt>
                <c:pt idx="6744">
                  <c:v>12:01:34.848865</c:v>
                </c:pt>
                <c:pt idx="6745">
                  <c:v>12:01:34.849086</c:v>
                </c:pt>
                <c:pt idx="6746">
                  <c:v>12:01:34.849311</c:v>
                </c:pt>
                <c:pt idx="6747">
                  <c:v>12:01:34.849531</c:v>
                </c:pt>
                <c:pt idx="6748">
                  <c:v>12:01:34.849754</c:v>
                </c:pt>
                <c:pt idx="6749">
                  <c:v>12:01:34.849971</c:v>
                </c:pt>
                <c:pt idx="6750">
                  <c:v>12:01:34.850191</c:v>
                </c:pt>
                <c:pt idx="6751">
                  <c:v>12:01:34.850410</c:v>
                </c:pt>
                <c:pt idx="6752">
                  <c:v>12:01:34.850634</c:v>
                </c:pt>
                <c:pt idx="6753">
                  <c:v>12:01:34.850851</c:v>
                </c:pt>
                <c:pt idx="6754">
                  <c:v>12:01:34.851069</c:v>
                </c:pt>
                <c:pt idx="6755">
                  <c:v>12:01:34.851286</c:v>
                </c:pt>
                <c:pt idx="6756">
                  <c:v>12:01:34.851506</c:v>
                </c:pt>
                <c:pt idx="6757">
                  <c:v>12:01:34.851722</c:v>
                </c:pt>
                <c:pt idx="6758">
                  <c:v>12:01:34.851941</c:v>
                </c:pt>
                <c:pt idx="6759">
                  <c:v>12:01:34.852157</c:v>
                </c:pt>
                <c:pt idx="6760">
                  <c:v>12:01:34.852379</c:v>
                </c:pt>
                <c:pt idx="6761">
                  <c:v>12:01:34.852596</c:v>
                </c:pt>
                <c:pt idx="6762">
                  <c:v>12:01:34.852815</c:v>
                </c:pt>
                <c:pt idx="6763">
                  <c:v>12:01:34.853031</c:v>
                </c:pt>
                <c:pt idx="6764">
                  <c:v>12:01:34.853251</c:v>
                </c:pt>
                <c:pt idx="6765">
                  <c:v>12:01:34.853467</c:v>
                </c:pt>
                <c:pt idx="6766">
                  <c:v>12:01:34.853686</c:v>
                </c:pt>
                <c:pt idx="6767">
                  <c:v>12:01:34.853902</c:v>
                </c:pt>
                <c:pt idx="6768">
                  <c:v>12:01:34.854122</c:v>
                </c:pt>
                <c:pt idx="6769">
                  <c:v>12:01:34.854339</c:v>
                </c:pt>
                <c:pt idx="6770">
                  <c:v>12:01:34.854558</c:v>
                </c:pt>
                <c:pt idx="6771">
                  <c:v>12:01:34.855385</c:v>
                </c:pt>
                <c:pt idx="6772">
                  <c:v>12:01:34.855625</c:v>
                </c:pt>
                <c:pt idx="6773">
                  <c:v>12:01:34.855850</c:v>
                </c:pt>
                <c:pt idx="6774">
                  <c:v>12:01:34.856071</c:v>
                </c:pt>
                <c:pt idx="6775">
                  <c:v>12:01:34.856288</c:v>
                </c:pt>
                <c:pt idx="6776">
                  <c:v>12:01:34.856511</c:v>
                </c:pt>
                <c:pt idx="6777">
                  <c:v>12:01:34.856728</c:v>
                </c:pt>
                <c:pt idx="6778">
                  <c:v>12:01:34.856950</c:v>
                </c:pt>
                <c:pt idx="6779">
                  <c:v>12:01:34.857178</c:v>
                </c:pt>
                <c:pt idx="6780">
                  <c:v>12:01:34.857417</c:v>
                </c:pt>
                <c:pt idx="6781">
                  <c:v>12:01:34.857639</c:v>
                </c:pt>
                <c:pt idx="6782">
                  <c:v>12:01:34.857859</c:v>
                </c:pt>
                <c:pt idx="6783">
                  <c:v>12:01:34.858076</c:v>
                </c:pt>
                <c:pt idx="6784">
                  <c:v>12:01:34.858296</c:v>
                </c:pt>
                <c:pt idx="6785">
                  <c:v>12:01:34.858514</c:v>
                </c:pt>
                <c:pt idx="6786">
                  <c:v>12:01:34.858733</c:v>
                </c:pt>
                <c:pt idx="6787">
                  <c:v>12:01:34.858950</c:v>
                </c:pt>
                <c:pt idx="6788">
                  <c:v>12:01:34.859170</c:v>
                </c:pt>
                <c:pt idx="6789">
                  <c:v>12:01:34.859387</c:v>
                </c:pt>
                <c:pt idx="6790">
                  <c:v>12:01:34.859615</c:v>
                </c:pt>
                <c:pt idx="6791">
                  <c:v>12:01:34.859841</c:v>
                </c:pt>
                <c:pt idx="6792">
                  <c:v>12:01:34.860072</c:v>
                </c:pt>
                <c:pt idx="6793">
                  <c:v>12:01:34.860301</c:v>
                </c:pt>
                <c:pt idx="6794">
                  <c:v>12:01:34.860545</c:v>
                </c:pt>
                <c:pt idx="6795">
                  <c:v>12:01:34.860785</c:v>
                </c:pt>
                <c:pt idx="6796">
                  <c:v>12:01:34.861006</c:v>
                </c:pt>
                <c:pt idx="6797">
                  <c:v>12:01:34.861233</c:v>
                </c:pt>
                <c:pt idx="6798">
                  <c:v>12:01:34.861468</c:v>
                </c:pt>
                <c:pt idx="6799">
                  <c:v>12:01:34.861688</c:v>
                </c:pt>
                <c:pt idx="6800">
                  <c:v>12:01:34.861912</c:v>
                </c:pt>
                <c:pt idx="6801">
                  <c:v>12:01:34.862135</c:v>
                </c:pt>
                <c:pt idx="6802">
                  <c:v>12:01:34.862356</c:v>
                </c:pt>
                <c:pt idx="6803">
                  <c:v>12:01:34.862573</c:v>
                </c:pt>
                <c:pt idx="6804">
                  <c:v>12:01:34.862797</c:v>
                </c:pt>
                <c:pt idx="6805">
                  <c:v>12:01:34.863021</c:v>
                </c:pt>
                <c:pt idx="6806">
                  <c:v>12:01:34.863242</c:v>
                </c:pt>
                <c:pt idx="6807">
                  <c:v>12:01:34.863460</c:v>
                </c:pt>
                <c:pt idx="6808">
                  <c:v>12:01:34.863686</c:v>
                </c:pt>
                <c:pt idx="6809">
                  <c:v>12:01:34.863907</c:v>
                </c:pt>
                <c:pt idx="6810">
                  <c:v>12:01:34.864126</c:v>
                </c:pt>
                <c:pt idx="6811">
                  <c:v>12:01:34.864318</c:v>
                </c:pt>
                <c:pt idx="6812">
                  <c:v>12:01:34.864546</c:v>
                </c:pt>
                <c:pt idx="6813">
                  <c:v>12:01:34.864766</c:v>
                </c:pt>
                <c:pt idx="6814">
                  <c:v>12:01:34.864986</c:v>
                </c:pt>
                <c:pt idx="6815">
                  <c:v>12:01:34.865207</c:v>
                </c:pt>
                <c:pt idx="6816">
                  <c:v>12:01:34.865431</c:v>
                </c:pt>
                <c:pt idx="6817">
                  <c:v>12:01:34.865649</c:v>
                </c:pt>
                <c:pt idx="6818">
                  <c:v>12:01:34.865873</c:v>
                </c:pt>
                <c:pt idx="6819">
                  <c:v>12:01:34.866092</c:v>
                </c:pt>
                <c:pt idx="6820">
                  <c:v>12:01:34.866313</c:v>
                </c:pt>
                <c:pt idx="6821">
                  <c:v>12:01:34.866533</c:v>
                </c:pt>
                <c:pt idx="6822">
                  <c:v>12:01:34.866753</c:v>
                </c:pt>
                <c:pt idx="6823">
                  <c:v>12:01:34.866971</c:v>
                </c:pt>
                <c:pt idx="6824">
                  <c:v>12:01:34.867198</c:v>
                </c:pt>
                <c:pt idx="6825">
                  <c:v>12:01:34.867418</c:v>
                </c:pt>
                <c:pt idx="6826">
                  <c:v>12:01:34.867641</c:v>
                </c:pt>
                <c:pt idx="6827">
                  <c:v>12:01:34.867862</c:v>
                </c:pt>
                <c:pt idx="6828">
                  <c:v>12:01:34.868093</c:v>
                </c:pt>
                <c:pt idx="6829">
                  <c:v>12:01:34.868316</c:v>
                </c:pt>
                <c:pt idx="6830">
                  <c:v>12:01:34.868538</c:v>
                </c:pt>
                <c:pt idx="6831">
                  <c:v>12:01:34.868755</c:v>
                </c:pt>
                <c:pt idx="6832">
                  <c:v>12:01:34.868975</c:v>
                </c:pt>
                <c:pt idx="6833">
                  <c:v>12:01:34.869192</c:v>
                </c:pt>
                <c:pt idx="6834">
                  <c:v>12:01:34.869411</c:v>
                </c:pt>
                <c:pt idx="6835">
                  <c:v>12:01:34.869628</c:v>
                </c:pt>
                <c:pt idx="6836">
                  <c:v>12:01:34.869848</c:v>
                </c:pt>
                <c:pt idx="6837">
                  <c:v>12:01:34.870068</c:v>
                </c:pt>
                <c:pt idx="6838">
                  <c:v>12:01:34.870287</c:v>
                </c:pt>
                <c:pt idx="6839">
                  <c:v>12:01:34.870503</c:v>
                </c:pt>
                <c:pt idx="6840">
                  <c:v>12:01:34.870723</c:v>
                </c:pt>
                <c:pt idx="6841">
                  <c:v>12:01:34.870940</c:v>
                </c:pt>
                <c:pt idx="6842">
                  <c:v>12:01:34.871159</c:v>
                </c:pt>
                <c:pt idx="6843">
                  <c:v>12:01:34.871376</c:v>
                </c:pt>
                <c:pt idx="6844">
                  <c:v>12:01:34.871596</c:v>
                </c:pt>
                <c:pt idx="6845">
                  <c:v>12:01:34.871815</c:v>
                </c:pt>
                <c:pt idx="6846">
                  <c:v>12:01:34.872034</c:v>
                </c:pt>
                <c:pt idx="6847">
                  <c:v>12:01:34.872860</c:v>
                </c:pt>
                <c:pt idx="6848">
                  <c:v>12:01:34.873100</c:v>
                </c:pt>
                <c:pt idx="6849">
                  <c:v>12:01:34.873331</c:v>
                </c:pt>
                <c:pt idx="6850">
                  <c:v>12:01:34.873555</c:v>
                </c:pt>
                <c:pt idx="6851">
                  <c:v>12:01:34.873772</c:v>
                </c:pt>
                <c:pt idx="6852">
                  <c:v>12:01:34.873992</c:v>
                </c:pt>
                <c:pt idx="6853">
                  <c:v>12:01:34.874209</c:v>
                </c:pt>
                <c:pt idx="6854">
                  <c:v>12:01:34.874427</c:v>
                </c:pt>
                <c:pt idx="6855">
                  <c:v>12:01:34.874644</c:v>
                </c:pt>
                <c:pt idx="6856">
                  <c:v>12:01:34.874864</c:v>
                </c:pt>
                <c:pt idx="6857">
                  <c:v>12:01:34.875080</c:v>
                </c:pt>
                <c:pt idx="6858">
                  <c:v>12:01:34.875298</c:v>
                </c:pt>
                <c:pt idx="6859">
                  <c:v>12:01:34.875514</c:v>
                </c:pt>
                <c:pt idx="6860">
                  <c:v>12:01:34.875734</c:v>
                </c:pt>
                <c:pt idx="6861">
                  <c:v>12:01:34.875950</c:v>
                </c:pt>
                <c:pt idx="6862">
                  <c:v>12:01:34.876168</c:v>
                </c:pt>
                <c:pt idx="6863">
                  <c:v>12:01:34.876386</c:v>
                </c:pt>
                <c:pt idx="6864">
                  <c:v>12:01:34.876608</c:v>
                </c:pt>
                <c:pt idx="6865">
                  <c:v>12:01:34.876827</c:v>
                </c:pt>
                <c:pt idx="6866">
                  <c:v>12:01:34.877047</c:v>
                </c:pt>
                <c:pt idx="6867">
                  <c:v>12:01:34.877263</c:v>
                </c:pt>
                <c:pt idx="6868">
                  <c:v>12:01:34.877485</c:v>
                </c:pt>
                <c:pt idx="6869">
                  <c:v>12:01:34.877735</c:v>
                </c:pt>
                <c:pt idx="6870">
                  <c:v>12:01:34.877946</c:v>
                </c:pt>
                <c:pt idx="6871">
                  <c:v>12:01:34.878158</c:v>
                </c:pt>
                <c:pt idx="6872">
                  <c:v>12:01:34.878377</c:v>
                </c:pt>
                <c:pt idx="6873">
                  <c:v>12:01:34.878590</c:v>
                </c:pt>
                <c:pt idx="6874">
                  <c:v>12:01:34.878806</c:v>
                </c:pt>
                <c:pt idx="6875">
                  <c:v>12:01:34.879018</c:v>
                </c:pt>
                <c:pt idx="6876">
                  <c:v>12:01:34.879231</c:v>
                </c:pt>
                <c:pt idx="6877">
                  <c:v>12:01:34.879466</c:v>
                </c:pt>
                <c:pt idx="6878">
                  <c:v>12:01:34.879692</c:v>
                </c:pt>
                <c:pt idx="6879">
                  <c:v>12:01:34.879908</c:v>
                </c:pt>
                <c:pt idx="6880">
                  <c:v>12:01:34.880130</c:v>
                </c:pt>
                <c:pt idx="6881">
                  <c:v>12:01:34.880318</c:v>
                </c:pt>
                <c:pt idx="6882">
                  <c:v>12:01:34.880540</c:v>
                </c:pt>
                <c:pt idx="6883">
                  <c:v>12:01:34.880757</c:v>
                </c:pt>
                <c:pt idx="6884">
                  <c:v>12:01:34.880978</c:v>
                </c:pt>
                <c:pt idx="6885">
                  <c:v>12:01:34.881197</c:v>
                </c:pt>
                <c:pt idx="6886">
                  <c:v>12:01:34.881420</c:v>
                </c:pt>
                <c:pt idx="6887">
                  <c:v>12:01:34.881641</c:v>
                </c:pt>
                <c:pt idx="6888">
                  <c:v>12:01:34.881864</c:v>
                </c:pt>
                <c:pt idx="6889">
                  <c:v>12:01:34.882085</c:v>
                </c:pt>
                <c:pt idx="6890">
                  <c:v>12:01:34.882307</c:v>
                </c:pt>
                <c:pt idx="6891">
                  <c:v>12:01:34.882525</c:v>
                </c:pt>
                <c:pt idx="6892">
                  <c:v>12:01:34.882749</c:v>
                </c:pt>
                <c:pt idx="6893">
                  <c:v>12:01:34.882968</c:v>
                </c:pt>
                <c:pt idx="6894">
                  <c:v>12:01:34.883188</c:v>
                </c:pt>
                <c:pt idx="6895">
                  <c:v>12:01:34.883406</c:v>
                </c:pt>
                <c:pt idx="6896">
                  <c:v>12:01:34.883630</c:v>
                </c:pt>
                <c:pt idx="6897">
                  <c:v>12:01:34.883846</c:v>
                </c:pt>
                <c:pt idx="6898">
                  <c:v>12:01:34.884067</c:v>
                </c:pt>
                <c:pt idx="6899">
                  <c:v>12:01:34.884287</c:v>
                </c:pt>
                <c:pt idx="6900">
                  <c:v>12:01:34.884510</c:v>
                </c:pt>
                <c:pt idx="6901">
                  <c:v>12:01:34.884729</c:v>
                </c:pt>
                <c:pt idx="6902">
                  <c:v>12:01:34.884948</c:v>
                </c:pt>
                <c:pt idx="6903">
                  <c:v>12:01:34.885165</c:v>
                </c:pt>
                <c:pt idx="6904">
                  <c:v>12:01:34.885385</c:v>
                </c:pt>
                <c:pt idx="6905">
                  <c:v>12:01:34.885604</c:v>
                </c:pt>
                <c:pt idx="6906">
                  <c:v>12:01:34.885827</c:v>
                </c:pt>
                <c:pt idx="6907">
                  <c:v>12:01:34.886045</c:v>
                </c:pt>
                <c:pt idx="6908">
                  <c:v>12:01:34.886267</c:v>
                </c:pt>
                <c:pt idx="6909">
                  <c:v>12:01:34.886484</c:v>
                </c:pt>
                <c:pt idx="6910">
                  <c:v>12:01:34.886702</c:v>
                </c:pt>
                <c:pt idx="6911">
                  <c:v>12:01:34.886919</c:v>
                </c:pt>
                <c:pt idx="6912">
                  <c:v>12:01:34.887139</c:v>
                </c:pt>
                <c:pt idx="6913">
                  <c:v>12:01:34.887355</c:v>
                </c:pt>
                <c:pt idx="6914">
                  <c:v>12:01:34.887574</c:v>
                </c:pt>
                <c:pt idx="6915">
                  <c:v>12:01:34.887791</c:v>
                </c:pt>
                <c:pt idx="6916">
                  <c:v>12:01:34.888011</c:v>
                </c:pt>
                <c:pt idx="6917">
                  <c:v>12:01:34.888227</c:v>
                </c:pt>
                <c:pt idx="6918">
                  <c:v>12:01:34.888420</c:v>
                </c:pt>
                <c:pt idx="6919">
                  <c:v>12:01:34.888637</c:v>
                </c:pt>
                <c:pt idx="6920">
                  <c:v>12:01:34.888857</c:v>
                </c:pt>
                <c:pt idx="6921">
                  <c:v>12:01:34.889603</c:v>
                </c:pt>
                <c:pt idx="6922">
                  <c:v>12:01:34.889828</c:v>
                </c:pt>
                <c:pt idx="6923">
                  <c:v>12:01:34.890045</c:v>
                </c:pt>
                <c:pt idx="6924">
                  <c:v>12:01:34.890265</c:v>
                </c:pt>
                <c:pt idx="6925">
                  <c:v>12:01:34.890482</c:v>
                </c:pt>
                <c:pt idx="6926">
                  <c:v>12:01:34.890702</c:v>
                </c:pt>
                <c:pt idx="6927">
                  <c:v>12:01:34.890919</c:v>
                </c:pt>
                <c:pt idx="6928">
                  <c:v>12:01:34.891139</c:v>
                </c:pt>
                <c:pt idx="6929">
                  <c:v>12:01:34.891356</c:v>
                </c:pt>
                <c:pt idx="6930">
                  <c:v>12:01:34.891577</c:v>
                </c:pt>
                <c:pt idx="6931">
                  <c:v>12:01:34.891794</c:v>
                </c:pt>
                <c:pt idx="6932">
                  <c:v>12:01:34.892014</c:v>
                </c:pt>
                <c:pt idx="6933">
                  <c:v>12:01:34.892231</c:v>
                </c:pt>
                <c:pt idx="6934">
                  <c:v>12:01:34.892416</c:v>
                </c:pt>
                <c:pt idx="6935">
                  <c:v>12:01:34.892633</c:v>
                </c:pt>
                <c:pt idx="6936">
                  <c:v>12:01:34.892853</c:v>
                </c:pt>
                <c:pt idx="6937">
                  <c:v>12:01:34.893070</c:v>
                </c:pt>
                <c:pt idx="6938">
                  <c:v>12:01:34.893289</c:v>
                </c:pt>
                <c:pt idx="6939">
                  <c:v>12:01:34.893505</c:v>
                </c:pt>
                <c:pt idx="6940">
                  <c:v>12:01:34.893725</c:v>
                </c:pt>
                <c:pt idx="6941">
                  <c:v>12:01:34.893944</c:v>
                </c:pt>
                <c:pt idx="6942">
                  <c:v>12:01:34.894173</c:v>
                </c:pt>
                <c:pt idx="6943">
                  <c:v>12:01:34.894401</c:v>
                </c:pt>
                <c:pt idx="6944">
                  <c:v>12:01:34.894634</c:v>
                </c:pt>
                <c:pt idx="6945">
                  <c:v>12:01:34.894861</c:v>
                </c:pt>
                <c:pt idx="6946">
                  <c:v>12:01:34.895095</c:v>
                </c:pt>
                <c:pt idx="6947">
                  <c:v>12:01:34.895323</c:v>
                </c:pt>
                <c:pt idx="6948">
                  <c:v>12:01:34.895551</c:v>
                </c:pt>
                <c:pt idx="6949">
                  <c:v>12:01:34.895774</c:v>
                </c:pt>
                <c:pt idx="6950">
                  <c:v>12:01:34.895996</c:v>
                </c:pt>
                <c:pt idx="6951">
                  <c:v>12:01:34.896218</c:v>
                </c:pt>
                <c:pt idx="6952">
                  <c:v>12:01:34.896426</c:v>
                </c:pt>
                <c:pt idx="6953">
                  <c:v>12:01:34.896645</c:v>
                </c:pt>
                <c:pt idx="6954">
                  <c:v>12:01:34.896864</c:v>
                </c:pt>
                <c:pt idx="6955">
                  <c:v>12:01:34.897081</c:v>
                </c:pt>
                <c:pt idx="6956">
                  <c:v>12:01:34.897301</c:v>
                </c:pt>
                <c:pt idx="6957">
                  <c:v>12:01:34.897519</c:v>
                </c:pt>
                <c:pt idx="6958">
                  <c:v>12:01:34.897742</c:v>
                </c:pt>
                <c:pt idx="6959">
                  <c:v>12:01:34.897961</c:v>
                </c:pt>
                <c:pt idx="6960">
                  <c:v>12:01:34.898185</c:v>
                </c:pt>
                <c:pt idx="6961">
                  <c:v>12:01:34.898403</c:v>
                </c:pt>
                <c:pt idx="6962">
                  <c:v>12:01:34.898624</c:v>
                </c:pt>
                <c:pt idx="6963">
                  <c:v>12:01:34.898840</c:v>
                </c:pt>
                <c:pt idx="6964">
                  <c:v>12:01:34.899065</c:v>
                </c:pt>
                <c:pt idx="6965">
                  <c:v>12:01:34.899283</c:v>
                </c:pt>
                <c:pt idx="6966">
                  <c:v>12:01:34.899509</c:v>
                </c:pt>
                <c:pt idx="6967">
                  <c:v>12:01:34.899725</c:v>
                </c:pt>
                <c:pt idx="6968">
                  <c:v>12:01:34.899949</c:v>
                </c:pt>
                <c:pt idx="6969">
                  <c:v>12:01:34.900170</c:v>
                </c:pt>
                <c:pt idx="6970">
                  <c:v>12:01:34.900394</c:v>
                </c:pt>
                <c:pt idx="6971">
                  <c:v>12:01:34.900614</c:v>
                </c:pt>
                <c:pt idx="6972">
                  <c:v>12:01:34.900835</c:v>
                </c:pt>
                <c:pt idx="6973">
                  <c:v>12:01:34.901053</c:v>
                </c:pt>
                <c:pt idx="6974">
                  <c:v>12:01:34.901272</c:v>
                </c:pt>
                <c:pt idx="6975">
                  <c:v>12:01:34.901488</c:v>
                </c:pt>
                <c:pt idx="6976">
                  <c:v>12:01:34.901713</c:v>
                </c:pt>
                <c:pt idx="6977">
                  <c:v>12:01:34.901931</c:v>
                </c:pt>
                <c:pt idx="6978">
                  <c:v>12:01:34.902152</c:v>
                </c:pt>
                <c:pt idx="6979">
                  <c:v>12:01:34.902375</c:v>
                </c:pt>
                <c:pt idx="6980">
                  <c:v>12:01:34.902596</c:v>
                </c:pt>
                <c:pt idx="6981">
                  <c:v>12:01:34.902812</c:v>
                </c:pt>
                <c:pt idx="6982">
                  <c:v>12:01:34.903031</c:v>
                </c:pt>
                <c:pt idx="6983">
                  <c:v>12:01:34.903247</c:v>
                </c:pt>
                <c:pt idx="6984">
                  <c:v>12:01:34.903467</c:v>
                </c:pt>
                <c:pt idx="6985">
                  <c:v>12:01:34.903683</c:v>
                </c:pt>
                <c:pt idx="6986">
                  <c:v>12:01:34.903903</c:v>
                </c:pt>
                <c:pt idx="6987">
                  <c:v>12:01:34.904120</c:v>
                </c:pt>
                <c:pt idx="6988">
                  <c:v>12:01:34.904311</c:v>
                </c:pt>
                <c:pt idx="6989">
                  <c:v>12:01:34.904529</c:v>
                </c:pt>
                <c:pt idx="6990">
                  <c:v>12:01:34.904762</c:v>
                </c:pt>
                <c:pt idx="6991">
                  <c:v>12:01:34.904991</c:v>
                </c:pt>
                <c:pt idx="6992">
                  <c:v>12:01:34.905215</c:v>
                </c:pt>
                <c:pt idx="6993">
                  <c:v>12:01:34.905433</c:v>
                </c:pt>
                <c:pt idx="6994">
                  <c:v>12:01:34.905652</c:v>
                </c:pt>
                <c:pt idx="6995">
                  <c:v>12:01:34.905869</c:v>
                </c:pt>
                <c:pt idx="6996">
                  <c:v>12:01:34.906090</c:v>
                </c:pt>
                <c:pt idx="6997">
                  <c:v>12:01:34.906306</c:v>
                </c:pt>
                <c:pt idx="6998">
                  <c:v>12:01:34.906525</c:v>
                </c:pt>
                <c:pt idx="6999">
                  <c:v>12:01:34.906742</c:v>
                </c:pt>
                <c:pt idx="7000">
                  <c:v>12:01:34.906962</c:v>
                </c:pt>
                <c:pt idx="7001">
                  <c:v>12:01:34.907179</c:v>
                </c:pt>
                <c:pt idx="7002">
                  <c:v>12:01:34.907398</c:v>
                </c:pt>
                <c:pt idx="7003">
                  <c:v>12:01:34.907615</c:v>
                </c:pt>
                <c:pt idx="7004">
                  <c:v>12:01:34.907836</c:v>
                </c:pt>
                <c:pt idx="7005">
                  <c:v>12:01:34.908053</c:v>
                </c:pt>
                <c:pt idx="7006">
                  <c:v>12:01:34.908272</c:v>
                </c:pt>
                <c:pt idx="7007">
                  <c:v>12:01:34.908490</c:v>
                </c:pt>
                <c:pt idx="7008">
                  <c:v>12:01:34.908710</c:v>
                </c:pt>
                <c:pt idx="7009">
                  <c:v>12:01:34.908927</c:v>
                </c:pt>
                <c:pt idx="7010">
                  <c:v>12:01:34.909146</c:v>
                </c:pt>
                <c:pt idx="7011">
                  <c:v>12:01:34.909362</c:v>
                </c:pt>
                <c:pt idx="7012">
                  <c:v>12:01:34.909582</c:v>
                </c:pt>
                <c:pt idx="7013">
                  <c:v>12:01:34.909798</c:v>
                </c:pt>
                <c:pt idx="7014">
                  <c:v>12:01:34.910017</c:v>
                </c:pt>
                <c:pt idx="7015">
                  <c:v>12:01:34.910234</c:v>
                </c:pt>
                <c:pt idx="7016">
                  <c:v>12:01:34.910454</c:v>
                </c:pt>
                <c:pt idx="7017">
                  <c:v>12:01:34.910670</c:v>
                </c:pt>
                <c:pt idx="7018">
                  <c:v>12:01:34.910889</c:v>
                </c:pt>
                <c:pt idx="7019">
                  <c:v>12:01:34.911106</c:v>
                </c:pt>
                <c:pt idx="7020">
                  <c:v>12:01:34.911326</c:v>
                </c:pt>
                <c:pt idx="7021">
                  <c:v>12:01:34.911542</c:v>
                </c:pt>
                <c:pt idx="7022">
                  <c:v>12:01:34.911761</c:v>
                </c:pt>
                <c:pt idx="7023">
                  <c:v>12:01:34.911977</c:v>
                </c:pt>
                <c:pt idx="7024">
                  <c:v>12:01:34.912200</c:v>
                </c:pt>
                <c:pt idx="7025">
                  <c:v>12:01:34.912419</c:v>
                </c:pt>
                <c:pt idx="7026">
                  <c:v>12:01:34.912638</c:v>
                </c:pt>
                <c:pt idx="7027">
                  <c:v>12:01:34.912854</c:v>
                </c:pt>
                <c:pt idx="7028">
                  <c:v>12:01:34.913074</c:v>
                </c:pt>
                <c:pt idx="7029">
                  <c:v>12:01:34.913291</c:v>
                </c:pt>
                <c:pt idx="7030">
                  <c:v>12:01:34.913509</c:v>
                </c:pt>
                <c:pt idx="7031">
                  <c:v>12:01:34.913726</c:v>
                </c:pt>
                <c:pt idx="7032">
                  <c:v>12:01:34.913945</c:v>
                </c:pt>
                <c:pt idx="7033">
                  <c:v>12:01:34.914162</c:v>
                </c:pt>
                <c:pt idx="7034">
                  <c:v>12:01:34.914380</c:v>
                </c:pt>
                <c:pt idx="7035">
                  <c:v>12:01:34.914597</c:v>
                </c:pt>
                <c:pt idx="7036">
                  <c:v>12:01:34.914817</c:v>
                </c:pt>
                <c:pt idx="7037">
                  <c:v>12:01:34.915033</c:v>
                </c:pt>
                <c:pt idx="7038">
                  <c:v>12:01:34.915252</c:v>
                </c:pt>
                <c:pt idx="7039">
                  <c:v>12:01:34.915468</c:v>
                </c:pt>
                <c:pt idx="7040">
                  <c:v>12:01:34.915688</c:v>
                </c:pt>
                <c:pt idx="7041">
                  <c:v>12:01:34.915904</c:v>
                </c:pt>
                <c:pt idx="7042">
                  <c:v>12:01:34.916123</c:v>
                </c:pt>
                <c:pt idx="7043">
                  <c:v>12:01:34.916309</c:v>
                </c:pt>
                <c:pt idx="7044">
                  <c:v>12:01:34.916531</c:v>
                </c:pt>
                <c:pt idx="7045">
                  <c:v>12:01:34.916748</c:v>
                </c:pt>
                <c:pt idx="7046">
                  <c:v>12:01:34.916967</c:v>
                </c:pt>
                <c:pt idx="7047">
                  <c:v>12:01:34.917183</c:v>
                </c:pt>
                <c:pt idx="7048">
                  <c:v>12:01:34.917403</c:v>
                </c:pt>
                <c:pt idx="7049">
                  <c:v>12:01:34.917620</c:v>
                </c:pt>
                <c:pt idx="7050">
                  <c:v>12:01:34.917838</c:v>
                </c:pt>
                <c:pt idx="7051">
                  <c:v>12:01:34.918055</c:v>
                </c:pt>
                <c:pt idx="7052">
                  <c:v>12:01:34.918274</c:v>
                </c:pt>
                <c:pt idx="7053">
                  <c:v>12:01:34.918491</c:v>
                </c:pt>
                <c:pt idx="7054">
                  <c:v>12:01:34.918709</c:v>
                </c:pt>
                <c:pt idx="7055">
                  <c:v>12:01:34.918926</c:v>
                </c:pt>
                <c:pt idx="7056">
                  <c:v>12:01:34.919146</c:v>
                </c:pt>
                <c:pt idx="7057">
                  <c:v>12:01:34.919362</c:v>
                </c:pt>
                <c:pt idx="7058">
                  <c:v>12:01:34.919581</c:v>
                </c:pt>
                <c:pt idx="7059">
                  <c:v>12:01:34.919797</c:v>
                </c:pt>
                <c:pt idx="7060">
                  <c:v>12:01:34.920017</c:v>
                </c:pt>
                <c:pt idx="7061">
                  <c:v>12:01:34.920234</c:v>
                </c:pt>
                <c:pt idx="7062">
                  <c:v>12:01:34.920419</c:v>
                </c:pt>
                <c:pt idx="7063">
                  <c:v>12:01:34.920636</c:v>
                </c:pt>
                <c:pt idx="7064">
                  <c:v>12:01:34.920857</c:v>
                </c:pt>
                <c:pt idx="7065">
                  <c:v>12:01:34.921074</c:v>
                </c:pt>
                <c:pt idx="7066">
                  <c:v>12:01:34.921292</c:v>
                </c:pt>
                <c:pt idx="7067">
                  <c:v>12:01:34.921509</c:v>
                </c:pt>
                <c:pt idx="7068">
                  <c:v>12:01:34.921729</c:v>
                </c:pt>
                <c:pt idx="7069">
                  <c:v>12:01:34.922574</c:v>
                </c:pt>
                <c:pt idx="7070">
                  <c:v>12:01:34.922794</c:v>
                </c:pt>
                <c:pt idx="7071">
                  <c:v>12:01:34.923011</c:v>
                </c:pt>
                <c:pt idx="7072">
                  <c:v>12:01:34.923231</c:v>
                </c:pt>
                <c:pt idx="7073">
                  <c:v>12:01:34.923447</c:v>
                </c:pt>
                <c:pt idx="7074">
                  <c:v>12:01:34.923666</c:v>
                </c:pt>
                <c:pt idx="7075">
                  <c:v>12:01:34.923883</c:v>
                </c:pt>
                <c:pt idx="7076">
                  <c:v>12:01:34.924103</c:v>
                </c:pt>
                <c:pt idx="7077">
                  <c:v>12:01:34.924311</c:v>
                </c:pt>
                <c:pt idx="7078">
                  <c:v>12:01:34.924531</c:v>
                </c:pt>
                <c:pt idx="7079">
                  <c:v>12:01:34.924749</c:v>
                </c:pt>
                <c:pt idx="7080">
                  <c:v>12:01:34.924969</c:v>
                </c:pt>
                <c:pt idx="7081">
                  <c:v>12:01:34.925186</c:v>
                </c:pt>
                <c:pt idx="7082">
                  <c:v>12:01:34.925405</c:v>
                </c:pt>
                <c:pt idx="7083">
                  <c:v>12:01:34.925622</c:v>
                </c:pt>
                <c:pt idx="7084">
                  <c:v>12:01:34.925843</c:v>
                </c:pt>
                <c:pt idx="7085">
                  <c:v>12:01:34.926060</c:v>
                </c:pt>
                <c:pt idx="7086">
                  <c:v>12:01:34.926279</c:v>
                </c:pt>
                <c:pt idx="7087">
                  <c:v>12:01:34.926495</c:v>
                </c:pt>
                <c:pt idx="7088">
                  <c:v>12:01:34.926718</c:v>
                </c:pt>
                <c:pt idx="7089">
                  <c:v>12:01:34.926944</c:v>
                </c:pt>
                <c:pt idx="7090">
                  <c:v>12:01:34.927175</c:v>
                </c:pt>
                <c:pt idx="7091">
                  <c:v>12:01:34.928244</c:v>
                </c:pt>
                <c:pt idx="7092">
                  <c:v>12:01:34.928432</c:v>
                </c:pt>
                <c:pt idx="7093">
                  <c:v>12:01:34.928650</c:v>
                </c:pt>
                <c:pt idx="7094">
                  <c:v>12:01:34.928870</c:v>
                </c:pt>
                <c:pt idx="7095">
                  <c:v>12:01:34.929090</c:v>
                </c:pt>
                <c:pt idx="7096">
                  <c:v>12:01:34.929314</c:v>
                </c:pt>
                <c:pt idx="7097">
                  <c:v>12:01:34.929531</c:v>
                </c:pt>
                <c:pt idx="7098">
                  <c:v>12:01:34.929750</c:v>
                </c:pt>
                <c:pt idx="7099">
                  <c:v>12:01:34.929967</c:v>
                </c:pt>
                <c:pt idx="7100">
                  <c:v>12:01:34.930188</c:v>
                </c:pt>
                <c:pt idx="7101">
                  <c:v>12:01:34.930406</c:v>
                </c:pt>
                <c:pt idx="7102">
                  <c:v>12:01:34.930629</c:v>
                </c:pt>
                <c:pt idx="7103">
                  <c:v>12:01:34.930847</c:v>
                </c:pt>
                <c:pt idx="7104">
                  <c:v>12:01:34.931071</c:v>
                </c:pt>
                <c:pt idx="7105">
                  <c:v>12:01:34.931290</c:v>
                </c:pt>
                <c:pt idx="7106">
                  <c:v>12:01:34.931509</c:v>
                </c:pt>
                <c:pt idx="7107">
                  <c:v>12:01:34.931727</c:v>
                </c:pt>
                <c:pt idx="7108">
                  <c:v>12:01:34.931953</c:v>
                </c:pt>
                <c:pt idx="7109">
                  <c:v>12:01:34.932172</c:v>
                </c:pt>
                <c:pt idx="7110">
                  <c:v>12:01:34.932396</c:v>
                </c:pt>
                <c:pt idx="7111">
                  <c:v>12:01:34.932619</c:v>
                </c:pt>
                <c:pt idx="7112">
                  <c:v>12:01:34.932843</c:v>
                </c:pt>
                <c:pt idx="7113">
                  <c:v>12:01:34.933062</c:v>
                </c:pt>
                <c:pt idx="7114">
                  <c:v>12:01:34.933285</c:v>
                </c:pt>
                <c:pt idx="7115">
                  <c:v>12:01:34.933505</c:v>
                </c:pt>
                <c:pt idx="7116">
                  <c:v>12:01:34.933730</c:v>
                </c:pt>
                <c:pt idx="7117">
                  <c:v>12:01:34.933948</c:v>
                </c:pt>
                <c:pt idx="7118">
                  <c:v>12:01:34.934167</c:v>
                </c:pt>
                <c:pt idx="7119">
                  <c:v>12:01:34.934385</c:v>
                </c:pt>
                <c:pt idx="7120">
                  <c:v>12:01:34.934608</c:v>
                </c:pt>
                <c:pt idx="7121">
                  <c:v>12:01:34.934827</c:v>
                </c:pt>
                <c:pt idx="7122">
                  <c:v>12:01:34.935047</c:v>
                </c:pt>
                <c:pt idx="7123">
                  <c:v>12:01:34.935264</c:v>
                </c:pt>
                <c:pt idx="7124">
                  <c:v>12:01:34.935485</c:v>
                </c:pt>
                <c:pt idx="7125">
                  <c:v>12:01:34.935702</c:v>
                </c:pt>
                <c:pt idx="7126">
                  <c:v>12:01:34.935921</c:v>
                </c:pt>
                <c:pt idx="7127">
                  <c:v>12:01:34.936137</c:v>
                </c:pt>
                <c:pt idx="7128">
                  <c:v>12:01:34.936310</c:v>
                </c:pt>
                <c:pt idx="7129">
                  <c:v>12:01:34.936527</c:v>
                </c:pt>
                <c:pt idx="7130">
                  <c:v>12:01:34.936745</c:v>
                </c:pt>
                <c:pt idx="7131">
                  <c:v>12:01:34.936962</c:v>
                </c:pt>
                <c:pt idx="7132">
                  <c:v>12:01:34.937182</c:v>
                </c:pt>
                <c:pt idx="7133">
                  <c:v>12:01:34.937399</c:v>
                </c:pt>
                <c:pt idx="7134">
                  <c:v>12:01:34.937625</c:v>
                </c:pt>
                <c:pt idx="7135">
                  <c:v>12:01:34.937852</c:v>
                </c:pt>
                <c:pt idx="7136">
                  <c:v>12:01:34.938074</c:v>
                </c:pt>
                <c:pt idx="7137">
                  <c:v>12:01:34.938293</c:v>
                </c:pt>
                <c:pt idx="7138">
                  <c:v>12:01:34.938515</c:v>
                </c:pt>
                <c:pt idx="7139">
                  <c:v>12:01:34.938732</c:v>
                </c:pt>
                <c:pt idx="7140">
                  <c:v>12:01:34.938953</c:v>
                </c:pt>
                <c:pt idx="7141">
                  <c:v>12:01:34.939760</c:v>
                </c:pt>
                <c:pt idx="7142">
                  <c:v>12:01:34.940075</c:v>
                </c:pt>
                <c:pt idx="7143">
                  <c:v>12:01:34.940312</c:v>
                </c:pt>
                <c:pt idx="7144">
                  <c:v>12:01:34.940540</c:v>
                </c:pt>
                <c:pt idx="7145">
                  <c:v>12:01:34.940763</c:v>
                </c:pt>
                <c:pt idx="7146">
                  <c:v>12:01:34.940986</c:v>
                </c:pt>
                <c:pt idx="7147">
                  <c:v>12:01:34.941206</c:v>
                </c:pt>
                <c:pt idx="7148">
                  <c:v>12:01:34.941430</c:v>
                </c:pt>
                <c:pt idx="7149">
                  <c:v>12:01:34.941650</c:v>
                </c:pt>
                <c:pt idx="7150">
                  <c:v>12:01:34.941872</c:v>
                </c:pt>
                <c:pt idx="7151">
                  <c:v>12:01:34.942093</c:v>
                </c:pt>
                <c:pt idx="7152">
                  <c:v>12:01:34.942319</c:v>
                </c:pt>
                <c:pt idx="7153">
                  <c:v>12:01:34.942539</c:v>
                </c:pt>
                <c:pt idx="7154">
                  <c:v>12:01:34.942761</c:v>
                </c:pt>
                <c:pt idx="7155">
                  <c:v>12:01:34.942981</c:v>
                </c:pt>
                <c:pt idx="7156">
                  <c:v>12:01:34.943211</c:v>
                </c:pt>
                <c:pt idx="7157">
                  <c:v>12:01:34.943435</c:v>
                </c:pt>
                <c:pt idx="7158">
                  <c:v>12:01:34.943673</c:v>
                </c:pt>
                <c:pt idx="7159">
                  <c:v>12:01:34.943909</c:v>
                </c:pt>
                <c:pt idx="7160">
                  <c:v>12:01:34.944130</c:v>
                </c:pt>
                <c:pt idx="7161">
                  <c:v>12:01:34.944472</c:v>
                </c:pt>
                <c:pt idx="7162">
                  <c:v>12:01:34.944690</c:v>
                </c:pt>
                <c:pt idx="7163">
                  <c:v>12:01:34.944923</c:v>
                </c:pt>
                <c:pt idx="7164">
                  <c:v>12:01:34.945191</c:v>
                </c:pt>
                <c:pt idx="7165">
                  <c:v>12:01:34.945441</c:v>
                </c:pt>
                <c:pt idx="7166">
                  <c:v>12:01:34.945702</c:v>
                </c:pt>
                <c:pt idx="7167">
                  <c:v>12:01:34.945975</c:v>
                </c:pt>
                <c:pt idx="7168">
                  <c:v>12:01:34.946226</c:v>
                </c:pt>
                <c:pt idx="7169">
                  <c:v>12:01:34.946478</c:v>
                </c:pt>
                <c:pt idx="7170">
                  <c:v>12:01:34.946739</c:v>
                </c:pt>
                <c:pt idx="7171">
                  <c:v>12:01:34.946982</c:v>
                </c:pt>
                <c:pt idx="7172">
                  <c:v>12:01:34.947232</c:v>
                </c:pt>
                <c:pt idx="7173">
                  <c:v>12:01:34.947486</c:v>
                </c:pt>
                <c:pt idx="7174">
                  <c:v>12:01:34.947749</c:v>
                </c:pt>
                <c:pt idx="7175">
                  <c:v>12:01:34.948014</c:v>
                </c:pt>
                <c:pt idx="7176">
                  <c:v>12:01:34.948281</c:v>
                </c:pt>
                <c:pt idx="7177">
                  <c:v>12:01:34.948527</c:v>
                </c:pt>
                <c:pt idx="7178">
                  <c:v>12:01:34.948789</c:v>
                </c:pt>
                <c:pt idx="7179">
                  <c:v>12:01:34.949054</c:v>
                </c:pt>
                <c:pt idx="7180">
                  <c:v>12:01:34.949303</c:v>
                </c:pt>
                <c:pt idx="7181">
                  <c:v>12:01:34.949552</c:v>
                </c:pt>
                <c:pt idx="7182">
                  <c:v>12:01:34.949802</c:v>
                </c:pt>
                <c:pt idx="7183">
                  <c:v>12:01:34.950069</c:v>
                </c:pt>
                <c:pt idx="7184">
                  <c:v>12:01:34.950324</c:v>
                </c:pt>
                <c:pt idx="7185">
                  <c:v>12:01:34.950581</c:v>
                </c:pt>
                <c:pt idx="7186">
                  <c:v>12:01:34.950842</c:v>
                </c:pt>
                <c:pt idx="7187">
                  <c:v>12:01:34.951090</c:v>
                </c:pt>
                <c:pt idx="7188">
                  <c:v>12:01:34.951346</c:v>
                </c:pt>
                <c:pt idx="7189">
                  <c:v>12:01:34.951591</c:v>
                </c:pt>
                <c:pt idx="7190">
                  <c:v>12:01:34.951840</c:v>
                </c:pt>
                <c:pt idx="7191">
                  <c:v>12:01:34.952075</c:v>
                </c:pt>
                <c:pt idx="7192">
                  <c:v>12:01:34.952296</c:v>
                </c:pt>
                <c:pt idx="7193">
                  <c:v>12:01:34.952515</c:v>
                </c:pt>
                <c:pt idx="7194">
                  <c:v>12:01:34.952734</c:v>
                </c:pt>
                <c:pt idx="7195">
                  <c:v>12:01:34.952960</c:v>
                </c:pt>
                <c:pt idx="7196">
                  <c:v>12:01:34.953196</c:v>
                </c:pt>
                <c:pt idx="7197">
                  <c:v>12:01:34.953419</c:v>
                </c:pt>
                <c:pt idx="7198">
                  <c:v>12:01:34.953639</c:v>
                </c:pt>
                <c:pt idx="7199">
                  <c:v>12:01:34.953856</c:v>
                </c:pt>
                <c:pt idx="7200">
                  <c:v>12:01:34.954078</c:v>
                </c:pt>
                <c:pt idx="7201">
                  <c:v>12:01:34.954295</c:v>
                </c:pt>
                <c:pt idx="7202">
                  <c:v>12:01:34.954514</c:v>
                </c:pt>
                <c:pt idx="7203">
                  <c:v>12:01:34.954731</c:v>
                </c:pt>
                <c:pt idx="7204">
                  <c:v>12:01:34.954951</c:v>
                </c:pt>
                <c:pt idx="7205">
                  <c:v>12:01:34.955168</c:v>
                </c:pt>
                <c:pt idx="7206">
                  <c:v>12:01:34.955392</c:v>
                </c:pt>
                <c:pt idx="7207">
                  <c:v>12:01:34.955619</c:v>
                </c:pt>
                <c:pt idx="7208">
                  <c:v>12:01:34.956478</c:v>
                </c:pt>
                <c:pt idx="7209">
                  <c:v>12:01:34.956673</c:v>
                </c:pt>
                <c:pt idx="7210">
                  <c:v>12:01:34.956921</c:v>
                </c:pt>
                <c:pt idx="7211">
                  <c:v>12:01:34.957139</c:v>
                </c:pt>
                <c:pt idx="7212">
                  <c:v>12:01:34.957360</c:v>
                </c:pt>
                <c:pt idx="7213">
                  <c:v>12:01:34.957580</c:v>
                </c:pt>
                <c:pt idx="7214">
                  <c:v>12:01:34.957801</c:v>
                </c:pt>
                <c:pt idx="7215">
                  <c:v>12:01:34.958018</c:v>
                </c:pt>
                <c:pt idx="7216">
                  <c:v>12:01:34.958244</c:v>
                </c:pt>
                <c:pt idx="7217">
                  <c:v>12:01:34.958466</c:v>
                </c:pt>
                <c:pt idx="7218">
                  <c:v>12:01:34.958686</c:v>
                </c:pt>
                <c:pt idx="7219">
                  <c:v>12:01:34.958903</c:v>
                </c:pt>
                <c:pt idx="7220">
                  <c:v>12:01:34.959125</c:v>
                </c:pt>
                <c:pt idx="7221">
                  <c:v>12:01:34.959342</c:v>
                </c:pt>
                <c:pt idx="7222">
                  <c:v>12:01:34.959564</c:v>
                </c:pt>
                <c:pt idx="7223">
                  <c:v>12:01:34.959783</c:v>
                </c:pt>
                <c:pt idx="7224">
                  <c:v>12:01:34.960006</c:v>
                </c:pt>
                <c:pt idx="7225">
                  <c:v>12:01:34.960225</c:v>
                </c:pt>
                <c:pt idx="7226">
                  <c:v>12:01:34.960425</c:v>
                </c:pt>
                <c:pt idx="7227">
                  <c:v>12:01:34.960646</c:v>
                </c:pt>
                <c:pt idx="7228">
                  <c:v>12:01:34.960869</c:v>
                </c:pt>
                <c:pt idx="7229">
                  <c:v>12:01:34.961088</c:v>
                </c:pt>
                <c:pt idx="7230">
                  <c:v>12:01:34.961310</c:v>
                </c:pt>
                <c:pt idx="7231">
                  <c:v>12:01:34.961531</c:v>
                </c:pt>
                <c:pt idx="7232">
                  <c:v>12:01:34.961757</c:v>
                </c:pt>
                <c:pt idx="7233">
                  <c:v>12:01:34.961975</c:v>
                </c:pt>
                <c:pt idx="7234">
                  <c:v>12:01:34.962198</c:v>
                </c:pt>
                <c:pt idx="7235">
                  <c:v>12:01:34.962416</c:v>
                </c:pt>
                <c:pt idx="7236">
                  <c:v>12:01:34.962640</c:v>
                </c:pt>
                <c:pt idx="7237">
                  <c:v>12:01:34.962858</c:v>
                </c:pt>
                <c:pt idx="7238">
                  <c:v>12:01:34.963078</c:v>
                </c:pt>
                <c:pt idx="7239">
                  <c:v>12:01:34.963299</c:v>
                </c:pt>
                <c:pt idx="7240">
                  <c:v>12:01:34.963523</c:v>
                </c:pt>
                <c:pt idx="7241">
                  <c:v>12:01:34.963742</c:v>
                </c:pt>
                <c:pt idx="7242">
                  <c:v>12:01:34.963967</c:v>
                </c:pt>
                <c:pt idx="7243">
                  <c:v>12:01:34.964186</c:v>
                </c:pt>
                <c:pt idx="7244">
                  <c:v>12:01:34.964410</c:v>
                </c:pt>
                <c:pt idx="7245">
                  <c:v>12:01:34.964630</c:v>
                </c:pt>
                <c:pt idx="7246">
                  <c:v>12:01:34.964850</c:v>
                </c:pt>
                <c:pt idx="7247">
                  <c:v>12:01:34.965069</c:v>
                </c:pt>
                <c:pt idx="7248">
                  <c:v>12:01:34.965289</c:v>
                </c:pt>
                <c:pt idx="7249">
                  <c:v>12:01:34.965506</c:v>
                </c:pt>
                <c:pt idx="7250">
                  <c:v>12:01:34.965725</c:v>
                </c:pt>
                <c:pt idx="7251">
                  <c:v>12:01:34.965942</c:v>
                </c:pt>
                <c:pt idx="7252">
                  <c:v>12:01:34.966162</c:v>
                </c:pt>
                <c:pt idx="7253">
                  <c:v>12:01:34.966380</c:v>
                </c:pt>
                <c:pt idx="7254">
                  <c:v>12:01:34.966601</c:v>
                </c:pt>
                <c:pt idx="7255">
                  <c:v>12:01:34.966818</c:v>
                </c:pt>
                <c:pt idx="7256">
                  <c:v>12:01:34.967038</c:v>
                </c:pt>
                <c:pt idx="7257">
                  <c:v>12:01:34.967255</c:v>
                </c:pt>
                <c:pt idx="7258">
                  <c:v>12:01:34.967474</c:v>
                </c:pt>
                <c:pt idx="7259">
                  <c:v>12:01:34.967691</c:v>
                </c:pt>
                <c:pt idx="7260">
                  <c:v>12:01:34.967911</c:v>
                </c:pt>
                <c:pt idx="7261">
                  <c:v>12:01:34.968128</c:v>
                </c:pt>
                <c:pt idx="7262">
                  <c:v>12:01:34.968310</c:v>
                </c:pt>
                <c:pt idx="7263">
                  <c:v>12:01:34.968528</c:v>
                </c:pt>
                <c:pt idx="7264">
                  <c:v>12:01:34.968763</c:v>
                </c:pt>
                <c:pt idx="7265">
                  <c:v>12:01:34.968985</c:v>
                </c:pt>
                <c:pt idx="7266">
                  <c:v>12:01:34.969214</c:v>
                </c:pt>
                <c:pt idx="7267">
                  <c:v>12:01:34.969448</c:v>
                </c:pt>
                <c:pt idx="7268">
                  <c:v>12:01:34.969688</c:v>
                </c:pt>
                <c:pt idx="7269">
                  <c:v>12:01:34.969909</c:v>
                </c:pt>
                <c:pt idx="7270">
                  <c:v>12:01:34.970129</c:v>
                </c:pt>
                <c:pt idx="7271">
                  <c:v>12:01:34.970352</c:v>
                </c:pt>
                <c:pt idx="7272">
                  <c:v>12:01:34.970588</c:v>
                </c:pt>
                <c:pt idx="7273">
                  <c:v>12:01:34.970808</c:v>
                </c:pt>
                <c:pt idx="7274">
                  <c:v>12:01:34.971030</c:v>
                </c:pt>
                <c:pt idx="7275">
                  <c:v>12:01:34.971251</c:v>
                </c:pt>
                <c:pt idx="7276">
                  <c:v>12:01:34.971473</c:v>
                </c:pt>
                <c:pt idx="7277">
                  <c:v>12:01:34.971690</c:v>
                </c:pt>
                <c:pt idx="7278">
                  <c:v>12:01:34.971910</c:v>
                </c:pt>
                <c:pt idx="7279">
                  <c:v>12:01:34.972127</c:v>
                </c:pt>
                <c:pt idx="7280">
                  <c:v>12:01:34.972318</c:v>
                </c:pt>
                <c:pt idx="7281">
                  <c:v>12:01:34.973255</c:v>
                </c:pt>
                <c:pt idx="7282">
                  <c:v>12:01:34.973493</c:v>
                </c:pt>
                <c:pt idx="7283">
                  <c:v>12:01:34.973714</c:v>
                </c:pt>
                <c:pt idx="7284">
                  <c:v>12:01:34.973943</c:v>
                </c:pt>
                <c:pt idx="7285">
                  <c:v>12:01:34.974163</c:v>
                </c:pt>
                <c:pt idx="7286">
                  <c:v>12:01:34.974386</c:v>
                </c:pt>
                <c:pt idx="7287">
                  <c:v>12:01:34.974605</c:v>
                </c:pt>
                <c:pt idx="7288">
                  <c:v>12:01:34.974832</c:v>
                </c:pt>
                <c:pt idx="7289">
                  <c:v>12:01:34.975049</c:v>
                </c:pt>
                <c:pt idx="7290">
                  <c:v>12:01:34.975268</c:v>
                </c:pt>
                <c:pt idx="7291">
                  <c:v>12:01:34.975488</c:v>
                </c:pt>
                <c:pt idx="7292">
                  <c:v>12:01:34.975713</c:v>
                </c:pt>
                <c:pt idx="7293">
                  <c:v>12:01:34.975934</c:v>
                </c:pt>
                <c:pt idx="7294">
                  <c:v>12:01:34.976154</c:v>
                </c:pt>
                <c:pt idx="7295">
                  <c:v>12:01:34.976375</c:v>
                </c:pt>
                <c:pt idx="7296">
                  <c:v>12:01:34.976599</c:v>
                </c:pt>
                <c:pt idx="7297">
                  <c:v>12:01:34.976817</c:v>
                </c:pt>
                <c:pt idx="7298">
                  <c:v>12:01:34.977036</c:v>
                </c:pt>
                <c:pt idx="7299">
                  <c:v>12:01:34.977256</c:v>
                </c:pt>
                <c:pt idx="7300">
                  <c:v>12:01:34.977480</c:v>
                </c:pt>
                <c:pt idx="7301">
                  <c:v>12:01:34.977697</c:v>
                </c:pt>
                <c:pt idx="7302">
                  <c:v>12:01:34.977916</c:v>
                </c:pt>
                <c:pt idx="7303">
                  <c:v>12:01:34.978133</c:v>
                </c:pt>
                <c:pt idx="7304">
                  <c:v>12:01:34.978354</c:v>
                </c:pt>
                <c:pt idx="7305">
                  <c:v>12:01:34.978571</c:v>
                </c:pt>
                <c:pt idx="7306">
                  <c:v>12:01:34.978790</c:v>
                </c:pt>
                <c:pt idx="7307">
                  <c:v>12:01:34.979007</c:v>
                </c:pt>
                <c:pt idx="7308">
                  <c:v>12:01:34.979229</c:v>
                </c:pt>
                <c:pt idx="7309">
                  <c:v>12:01:34.979447</c:v>
                </c:pt>
                <c:pt idx="7310">
                  <c:v>12:01:34.979666</c:v>
                </c:pt>
                <c:pt idx="7311">
                  <c:v>12:01:34.979883</c:v>
                </c:pt>
                <c:pt idx="7312">
                  <c:v>12:01:34.980104</c:v>
                </c:pt>
                <c:pt idx="7313">
                  <c:v>12:01:34.980312</c:v>
                </c:pt>
                <c:pt idx="7314">
                  <c:v>12:01:34.980532</c:v>
                </c:pt>
                <c:pt idx="7315">
                  <c:v>12:01:34.980750</c:v>
                </c:pt>
                <c:pt idx="7316">
                  <c:v>12:01:34.980970</c:v>
                </c:pt>
                <c:pt idx="7317">
                  <c:v>12:01:34.981187</c:v>
                </c:pt>
                <c:pt idx="7318">
                  <c:v>12:01:34.981410</c:v>
                </c:pt>
                <c:pt idx="7319">
                  <c:v>12:01:34.981643</c:v>
                </c:pt>
                <c:pt idx="7320">
                  <c:v>12:01:34.981875</c:v>
                </c:pt>
                <c:pt idx="7321">
                  <c:v>12:01:34.982104</c:v>
                </c:pt>
                <c:pt idx="7322">
                  <c:v>12:01:34.982338</c:v>
                </c:pt>
                <c:pt idx="7323">
                  <c:v>12:01:34.982567</c:v>
                </c:pt>
                <c:pt idx="7324">
                  <c:v>12:01:34.982800</c:v>
                </c:pt>
                <c:pt idx="7325">
                  <c:v>12:01:34.983027</c:v>
                </c:pt>
                <c:pt idx="7326">
                  <c:v>12:01:34.983251</c:v>
                </c:pt>
                <c:pt idx="7327">
                  <c:v>12:01:34.983468</c:v>
                </c:pt>
                <c:pt idx="7328">
                  <c:v>12:01:34.983698</c:v>
                </c:pt>
                <c:pt idx="7329">
                  <c:v>12:01:34.983917</c:v>
                </c:pt>
                <c:pt idx="7330">
                  <c:v>12:01:34.984137</c:v>
                </c:pt>
                <c:pt idx="7331">
                  <c:v>12:01:34.984320</c:v>
                </c:pt>
                <c:pt idx="7332">
                  <c:v>12:01:34.984545</c:v>
                </c:pt>
                <c:pt idx="7333">
                  <c:v>12:01:34.984762</c:v>
                </c:pt>
                <c:pt idx="7334">
                  <c:v>12:01:34.984982</c:v>
                </c:pt>
                <c:pt idx="7335">
                  <c:v>12:01:34.985199</c:v>
                </c:pt>
                <c:pt idx="7336">
                  <c:v>12:01:34.985421</c:v>
                </c:pt>
                <c:pt idx="7337">
                  <c:v>12:01:34.985639</c:v>
                </c:pt>
                <c:pt idx="7338">
                  <c:v>12:01:34.985860</c:v>
                </c:pt>
                <c:pt idx="7339">
                  <c:v>12:01:34.986079</c:v>
                </c:pt>
                <c:pt idx="7340">
                  <c:v>12:01:34.986304</c:v>
                </c:pt>
                <c:pt idx="7341">
                  <c:v>12:01:34.986524</c:v>
                </c:pt>
                <c:pt idx="7342">
                  <c:v>12:01:34.986745</c:v>
                </c:pt>
                <c:pt idx="7343">
                  <c:v>12:01:34.986964</c:v>
                </c:pt>
                <c:pt idx="7344">
                  <c:v>12:01:34.987186</c:v>
                </c:pt>
                <c:pt idx="7345">
                  <c:v>12:01:34.987406</c:v>
                </c:pt>
                <c:pt idx="7346">
                  <c:v>12:01:34.987628</c:v>
                </c:pt>
                <c:pt idx="7347">
                  <c:v>12:01:34.987846</c:v>
                </c:pt>
                <c:pt idx="7348">
                  <c:v>12:01:34.988071</c:v>
                </c:pt>
                <c:pt idx="7349">
                  <c:v>12:01:34.988289</c:v>
                </c:pt>
                <c:pt idx="7350">
                  <c:v>12:01:34.988510</c:v>
                </c:pt>
                <c:pt idx="7351">
                  <c:v>12:01:34.988727</c:v>
                </c:pt>
                <c:pt idx="7352">
                  <c:v>12:01:34.988953</c:v>
                </c:pt>
                <c:pt idx="7353">
                  <c:v>12:01:34.989170</c:v>
                </c:pt>
                <c:pt idx="7354">
                  <c:v>12:01:34.989390</c:v>
                </c:pt>
                <c:pt idx="7355">
                  <c:v>12:01:34.989608</c:v>
                </c:pt>
                <c:pt idx="7356">
                  <c:v>12:01:34.989830</c:v>
                </c:pt>
                <c:pt idx="7357">
                  <c:v>12:01:34.990050</c:v>
                </c:pt>
                <c:pt idx="7358">
                  <c:v>12:01:34.990269</c:v>
                </c:pt>
                <c:pt idx="7359">
                  <c:v>12:01:34.990486</c:v>
                </c:pt>
                <c:pt idx="7360">
                  <c:v>12:01:34.990706</c:v>
                </c:pt>
                <c:pt idx="7361">
                  <c:v>12:01:34.990923</c:v>
                </c:pt>
                <c:pt idx="7362">
                  <c:v>12:01:34.991142</c:v>
                </c:pt>
                <c:pt idx="7363">
                  <c:v>12:01:34.991358</c:v>
                </c:pt>
                <c:pt idx="7364">
                  <c:v>12:01:34.991579</c:v>
                </c:pt>
                <c:pt idx="7365">
                  <c:v>12:01:34.991795</c:v>
                </c:pt>
                <c:pt idx="7366">
                  <c:v>12:01:34.992014</c:v>
                </c:pt>
                <c:pt idx="7367">
                  <c:v>12:01:34.992231</c:v>
                </c:pt>
                <c:pt idx="7368">
                  <c:v>12:01:34.992423</c:v>
                </c:pt>
                <c:pt idx="7369">
                  <c:v>12:01:34.992640</c:v>
                </c:pt>
                <c:pt idx="7370">
                  <c:v>12:01:34.992860</c:v>
                </c:pt>
                <c:pt idx="7371">
                  <c:v>12:01:34.993078</c:v>
                </c:pt>
                <c:pt idx="7372">
                  <c:v>12:01:34.993298</c:v>
                </c:pt>
                <c:pt idx="7373">
                  <c:v>12:01:34.993514</c:v>
                </c:pt>
                <c:pt idx="7374">
                  <c:v>12:01:34.993733</c:v>
                </c:pt>
                <c:pt idx="7375">
                  <c:v>12:01:34.993950</c:v>
                </c:pt>
                <c:pt idx="7376">
                  <c:v>12:01:34.994170</c:v>
                </c:pt>
                <c:pt idx="7377">
                  <c:v>12:01:34.994387</c:v>
                </c:pt>
                <c:pt idx="7378">
                  <c:v>12:01:34.994606</c:v>
                </c:pt>
                <c:pt idx="7379">
                  <c:v>12:01:34.994823</c:v>
                </c:pt>
                <c:pt idx="7380">
                  <c:v>12:01:34.995043</c:v>
                </c:pt>
                <c:pt idx="7381">
                  <c:v>12:01:34.995259</c:v>
                </c:pt>
                <c:pt idx="7382">
                  <c:v>12:01:34.995479</c:v>
                </c:pt>
                <c:pt idx="7383">
                  <c:v>12:01:34.995695</c:v>
                </c:pt>
                <c:pt idx="7384">
                  <c:v>12:01:34.995915</c:v>
                </c:pt>
                <c:pt idx="7385">
                  <c:v>12:01:34.996132</c:v>
                </c:pt>
                <c:pt idx="7386">
                  <c:v>12:01:34.996315</c:v>
                </c:pt>
                <c:pt idx="7387">
                  <c:v>12:01:34.996533</c:v>
                </c:pt>
                <c:pt idx="7388">
                  <c:v>12:01:34.996756</c:v>
                </c:pt>
                <c:pt idx="7389">
                  <c:v>12:01:34.996973</c:v>
                </c:pt>
                <c:pt idx="7390">
                  <c:v>12:01:34.997192</c:v>
                </c:pt>
                <c:pt idx="7391">
                  <c:v>12:01:34.997409</c:v>
                </c:pt>
                <c:pt idx="7392">
                  <c:v>12:01:34.997628</c:v>
                </c:pt>
                <c:pt idx="7393">
                  <c:v>12:01:34.997845</c:v>
                </c:pt>
                <c:pt idx="7394">
                  <c:v>12:01:34.998064</c:v>
                </c:pt>
                <c:pt idx="7395">
                  <c:v>12:01:34.998281</c:v>
                </c:pt>
                <c:pt idx="7396">
                  <c:v>12:01:34.998501</c:v>
                </c:pt>
                <c:pt idx="7397">
                  <c:v>12:01:34.998718</c:v>
                </c:pt>
                <c:pt idx="7398">
                  <c:v>12:01:34.998937</c:v>
                </c:pt>
                <c:pt idx="7399">
                  <c:v>12:01:34.999153</c:v>
                </c:pt>
                <c:pt idx="7400">
                  <c:v>12:01:34.999374</c:v>
                </c:pt>
                <c:pt idx="7401">
                  <c:v>12:01:34.999590</c:v>
                </c:pt>
                <c:pt idx="7402">
                  <c:v>12:01:34.999809</c:v>
                </c:pt>
                <c:pt idx="7403">
                  <c:v>12:01:35.26</c:v>
                </c:pt>
                <c:pt idx="7404">
                  <c:v>12:01:35.246</c:v>
                </c:pt>
                <c:pt idx="7405">
                  <c:v>12:01:35.423</c:v>
                </c:pt>
                <c:pt idx="7406">
                  <c:v>12:01:35.643</c:v>
                </c:pt>
                <c:pt idx="7407">
                  <c:v>12:01:35.859</c:v>
                </c:pt>
                <c:pt idx="7408">
                  <c:v>12:01:35.1082</c:v>
                </c:pt>
                <c:pt idx="7409">
                  <c:v>12:01:35.1299</c:v>
                </c:pt>
                <c:pt idx="7410">
                  <c:v>12:01:35.1517</c:v>
                </c:pt>
                <c:pt idx="7411">
                  <c:v>12:01:35.1734</c:v>
                </c:pt>
                <c:pt idx="7412">
                  <c:v>12:01:35.1954</c:v>
                </c:pt>
                <c:pt idx="7413">
                  <c:v>12:01:35.2171</c:v>
                </c:pt>
                <c:pt idx="7414">
                  <c:v>12:01:35.2390</c:v>
                </c:pt>
                <c:pt idx="7415">
                  <c:v>12:01:35.2607</c:v>
                </c:pt>
                <c:pt idx="7416">
                  <c:v>12:01:35.2827</c:v>
                </c:pt>
                <c:pt idx="7417">
                  <c:v>12:01:35.3043</c:v>
                </c:pt>
                <c:pt idx="7418">
                  <c:v>12:01:35.3262</c:v>
                </c:pt>
                <c:pt idx="7419">
                  <c:v>12:01:35.3479</c:v>
                </c:pt>
                <c:pt idx="7420">
                  <c:v>12:01:35.3698</c:v>
                </c:pt>
                <c:pt idx="7421">
                  <c:v>12:01:35.3915</c:v>
                </c:pt>
                <c:pt idx="7422">
                  <c:v>12:01:35.4134</c:v>
                </c:pt>
                <c:pt idx="7423">
                  <c:v>12:01:35.4311</c:v>
                </c:pt>
                <c:pt idx="7424">
                  <c:v>12:01:35.4532</c:v>
                </c:pt>
                <c:pt idx="7425">
                  <c:v>12:01:35.4749</c:v>
                </c:pt>
                <c:pt idx="7426">
                  <c:v>12:01:35.4968</c:v>
                </c:pt>
                <c:pt idx="7427">
                  <c:v>12:01:35.5186</c:v>
                </c:pt>
                <c:pt idx="7428">
                  <c:v>12:01:35.5986</c:v>
                </c:pt>
                <c:pt idx="7429">
                  <c:v>12:01:35.6207</c:v>
                </c:pt>
                <c:pt idx="7430">
                  <c:v>12:01:35.6428</c:v>
                </c:pt>
                <c:pt idx="7431">
                  <c:v>12:01:35.6648</c:v>
                </c:pt>
                <c:pt idx="7432">
                  <c:v>12:01:35.6871</c:v>
                </c:pt>
                <c:pt idx="7433">
                  <c:v>12:01:35.7087</c:v>
                </c:pt>
                <c:pt idx="7434">
                  <c:v>12:01:35.7307</c:v>
                </c:pt>
                <c:pt idx="7435">
                  <c:v>12:01:35.7523</c:v>
                </c:pt>
                <c:pt idx="7436">
                  <c:v>12:01:35.7743</c:v>
                </c:pt>
                <c:pt idx="7437">
                  <c:v>12:01:35.7960</c:v>
                </c:pt>
                <c:pt idx="7438">
                  <c:v>12:01:35.8179</c:v>
                </c:pt>
                <c:pt idx="7439">
                  <c:v>12:01:35.8398</c:v>
                </c:pt>
                <c:pt idx="7440">
                  <c:v>12:01:35.8620</c:v>
                </c:pt>
                <c:pt idx="7441">
                  <c:v>12:01:35.8837</c:v>
                </c:pt>
                <c:pt idx="7442">
                  <c:v>12:01:35.9056</c:v>
                </c:pt>
                <c:pt idx="7443">
                  <c:v>12:01:35.9273</c:v>
                </c:pt>
                <c:pt idx="7444">
                  <c:v>12:01:35.9494</c:v>
                </c:pt>
                <c:pt idx="7445">
                  <c:v>12:01:35.9710</c:v>
                </c:pt>
                <c:pt idx="7446">
                  <c:v>12:01:35.9929</c:v>
                </c:pt>
                <c:pt idx="7447">
                  <c:v>12:01:35.10146</c:v>
                </c:pt>
                <c:pt idx="7448">
                  <c:v>12:01:35.10376</c:v>
                </c:pt>
                <c:pt idx="7449">
                  <c:v>12:01:35.10604</c:v>
                </c:pt>
                <c:pt idx="7450">
                  <c:v>12:01:35.10837</c:v>
                </c:pt>
                <c:pt idx="7451">
                  <c:v>12:01:35.11065</c:v>
                </c:pt>
                <c:pt idx="7452">
                  <c:v>12:01:35.11298</c:v>
                </c:pt>
                <c:pt idx="7453">
                  <c:v>12:01:35.11526</c:v>
                </c:pt>
                <c:pt idx="7454">
                  <c:v>12:01:35.11767</c:v>
                </c:pt>
                <c:pt idx="7455">
                  <c:v>12:01:35.12004</c:v>
                </c:pt>
                <c:pt idx="7456">
                  <c:v>12:01:35.12232</c:v>
                </c:pt>
                <c:pt idx="7457">
                  <c:v>12:01:35.12432</c:v>
                </c:pt>
                <c:pt idx="7458">
                  <c:v>12:01:35.12661</c:v>
                </c:pt>
                <c:pt idx="7459">
                  <c:v>12:01:35.12879</c:v>
                </c:pt>
                <c:pt idx="7460">
                  <c:v>12:01:35.13109</c:v>
                </c:pt>
                <c:pt idx="7461">
                  <c:v>12:01:35.13337</c:v>
                </c:pt>
                <c:pt idx="7462">
                  <c:v>12:01:35.13559</c:v>
                </c:pt>
                <c:pt idx="7463">
                  <c:v>12:01:35.13780</c:v>
                </c:pt>
                <c:pt idx="7464">
                  <c:v>12:01:35.14001</c:v>
                </c:pt>
                <c:pt idx="7465">
                  <c:v>12:01:35.14220</c:v>
                </c:pt>
                <c:pt idx="7466">
                  <c:v>12:01:35.14442</c:v>
                </c:pt>
                <c:pt idx="7467">
                  <c:v>12:01:35.14668</c:v>
                </c:pt>
                <c:pt idx="7468">
                  <c:v>12:01:35.14899</c:v>
                </c:pt>
                <c:pt idx="7469">
                  <c:v>12:01:35.15121</c:v>
                </c:pt>
                <c:pt idx="7470">
                  <c:v>12:01:35.15344</c:v>
                </c:pt>
                <c:pt idx="7471">
                  <c:v>12:01:35.15571</c:v>
                </c:pt>
                <c:pt idx="7472">
                  <c:v>12:01:35.15807</c:v>
                </c:pt>
                <c:pt idx="7473">
                  <c:v>12:01:35.16036</c:v>
                </c:pt>
                <c:pt idx="7474">
                  <c:v>12:01:35.16270</c:v>
                </c:pt>
                <c:pt idx="7475">
                  <c:v>12:01:35.16489</c:v>
                </c:pt>
                <c:pt idx="7476">
                  <c:v>12:01:35.16715</c:v>
                </c:pt>
                <c:pt idx="7477">
                  <c:v>12:01:35.16940</c:v>
                </c:pt>
                <c:pt idx="7478">
                  <c:v>12:01:35.17159</c:v>
                </c:pt>
                <c:pt idx="7479">
                  <c:v>12:01:35.17378</c:v>
                </c:pt>
                <c:pt idx="7480">
                  <c:v>12:01:35.17602</c:v>
                </c:pt>
                <c:pt idx="7481">
                  <c:v>12:01:35.17820</c:v>
                </c:pt>
                <c:pt idx="7482">
                  <c:v>12:01:35.18040</c:v>
                </c:pt>
                <c:pt idx="7483">
                  <c:v>12:01:35.18258</c:v>
                </c:pt>
                <c:pt idx="7484">
                  <c:v>12:01:35.18481</c:v>
                </c:pt>
                <c:pt idx="7485">
                  <c:v>12:01:35.18700</c:v>
                </c:pt>
                <c:pt idx="7486">
                  <c:v>12:01:35.18919</c:v>
                </c:pt>
                <c:pt idx="7487">
                  <c:v>12:01:35.19135</c:v>
                </c:pt>
                <c:pt idx="7488">
                  <c:v>12:01:35.19355</c:v>
                </c:pt>
                <c:pt idx="7489">
                  <c:v>12:01:35.19572</c:v>
                </c:pt>
                <c:pt idx="7490">
                  <c:v>12:01:35.19791</c:v>
                </c:pt>
                <c:pt idx="7491">
                  <c:v>12:01:35.20007</c:v>
                </c:pt>
                <c:pt idx="7492">
                  <c:v>12:01:35.20227</c:v>
                </c:pt>
                <c:pt idx="7493">
                  <c:v>12:01:35.20419</c:v>
                </c:pt>
                <c:pt idx="7494">
                  <c:v>12:01:35.20640</c:v>
                </c:pt>
                <c:pt idx="7495">
                  <c:v>12:01:35.20856</c:v>
                </c:pt>
                <c:pt idx="7496">
                  <c:v>12:01:35.21076</c:v>
                </c:pt>
                <c:pt idx="7497">
                  <c:v>12:01:35.21293</c:v>
                </c:pt>
                <c:pt idx="7498">
                  <c:v>12:01:35.21511</c:v>
                </c:pt>
                <c:pt idx="7499">
                  <c:v>12:01:35.21728</c:v>
                </c:pt>
                <c:pt idx="7500">
                  <c:v>12:01:35.21948</c:v>
                </c:pt>
                <c:pt idx="7501">
                  <c:v>12:01:35.22164</c:v>
                </c:pt>
                <c:pt idx="7502">
                  <c:v>12:01:35.22385</c:v>
                </c:pt>
                <c:pt idx="7503">
                  <c:v>12:01:35.23203</c:v>
                </c:pt>
                <c:pt idx="7504">
                  <c:v>12:01:35.23426</c:v>
                </c:pt>
                <c:pt idx="7505">
                  <c:v>12:01:35.23648</c:v>
                </c:pt>
                <c:pt idx="7506">
                  <c:v>12:01:35.23868</c:v>
                </c:pt>
                <c:pt idx="7507">
                  <c:v>12:01:35.24085</c:v>
                </c:pt>
                <c:pt idx="7508">
                  <c:v>12:01:35.24311</c:v>
                </c:pt>
                <c:pt idx="7509">
                  <c:v>12:01:35.24532</c:v>
                </c:pt>
                <c:pt idx="7510">
                  <c:v>12:01:35.24751</c:v>
                </c:pt>
                <c:pt idx="7511">
                  <c:v>12:01:35.24967</c:v>
                </c:pt>
                <c:pt idx="7512">
                  <c:v>12:01:35.25187</c:v>
                </c:pt>
                <c:pt idx="7513">
                  <c:v>12:01:35.25403</c:v>
                </c:pt>
                <c:pt idx="7514">
                  <c:v>12:01:35.25622</c:v>
                </c:pt>
                <c:pt idx="7515">
                  <c:v>12:01:35.25838</c:v>
                </c:pt>
                <c:pt idx="7516">
                  <c:v>12:01:35.26058</c:v>
                </c:pt>
                <c:pt idx="7517">
                  <c:v>12:01:35.26275</c:v>
                </c:pt>
                <c:pt idx="7518">
                  <c:v>12:01:35.26494</c:v>
                </c:pt>
                <c:pt idx="7519">
                  <c:v>12:01:35.26710</c:v>
                </c:pt>
                <c:pt idx="7520">
                  <c:v>12:01:35.26932</c:v>
                </c:pt>
                <c:pt idx="7521">
                  <c:v>12:01:35.27149</c:v>
                </c:pt>
                <c:pt idx="7522">
                  <c:v>12:01:35.27381</c:v>
                </c:pt>
                <c:pt idx="7523">
                  <c:v>12:01:35.27606</c:v>
                </c:pt>
                <c:pt idx="7524">
                  <c:v>12:01:35.27839</c:v>
                </c:pt>
                <c:pt idx="7525">
                  <c:v>12:01:35.28068</c:v>
                </c:pt>
                <c:pt idx="7526">
                  <c:v>12:01:35.28299</c:v>
                </c:pt>
                <c:pt idx="7527">
                  <c:v>12:01:35.28536</c:v>
                </c:pt>
                <c:pt idx="7528">
                  <c:v>12:01:35.28769</c:v>
                </c:pt>
                <c:pt idx="7529">
                  <c:v>12:01:35.28993</c:v>
                </c:pt>
                <c:pt idx="7530">
                  <c:v>12:01:35.29215</c:v>
                </c:pt>
                <c:pt idx="7531">
                  <c:v>12:01:35.29432</c:v>
                </c:pt>
                <c:pt idx="7532">
                  <c:v>12:01:35.29654</c:v>
                </c:pt>
                <c:pt idx="7533">
                  <c:v>12:01:35.29872</c:v>
                </c:pt>
                <c:pt idx="7534">
                  <c:v>12:01:35.30091</c:v>
                </c:pt>
                <c:pt idx="7535">
                  <c:v>12:01:35.30307</c:v>
                </c:pt>
                <c:pt idx="7536">
                  <c:v>12:01:35.30530</c:v>
                </c:pt>
                <c:pt idx="7537">
                  <c:v>12:01:35.30749</c:v>
                </c:pt>
                <c:pt idx="7538">
                  <c:v>12:01:35.30974</c:v>
                </c:pt>
                <c:pt idx="7539">
                  <c:v>12:01:35.31212</c:v>
                </c:pt>
                <c:pt idx="7540">
                  <c:v>12:01:35.31441</c:v>
                </c:pt>
                <c:pt idx="7541">
                  <c:v>12:01:35.31661</c:v>
                </c:pt>
                <c:pt idx="7542">
                  <c:v>12:01:35.31881</c:v>
                </c:pt>
                <c:pt idx="7543">
                  <c:v>12:01:35.32097</c:v>
                </c:pt>
                <c:pt idx="7544">
                  <c:v>12:01:35.32315</c:v>
                </c:pt>
                <c:pt idx="7545">
                  <c:v>12:01:35.32535</c:v>
                </c:pt>
                <c:pt idx="7546">
                  <c:v>12:01:35.32755</c:v>
                </c:pt>
                <c:pt idx="7547">
                  <c:v>12:01:35.32974</c:v>
                </c:pt>
                <c:pt idx="7548">
                  <c:v>12:01:35.33197</c:v>
                </c:pt>
                <c:pt idx="7549">
                  <c:v>12:01:35.33413</c:v>
                </c:pt>
                <c:pt idx="7550">
                  <c:v>12:01:35.33632</c:v>
                </c:pt>
                <c:pt idx="7551">
                  <c:v>12:01:35.33850</c:v>
                </c:pt>
                <c:pt idx="7552">
                  <c:v>12:01:35.34071</c:v>
                </c:pt>
                <c:pt idx="7553">
                  <c:v>12:01:35.34289</c:v>
                </c:pt>
                <c:pt idx="7554">
                  <c:v>12:01:35.34520</c:v>
                </c:pt>
                <c:pt idx="7555">
                  <c:v>12:01:35.34757</c:v>
                </c:pt>
                <c:pt idx="7556">
                  <c:v>12:01:35.34983</c:v>
                </c:pt>
                <c:pt idx="7557">
                  <c:v>12:01:35.35202</c:v>
                </c:pt>
                <c:pt idx="7558">
                  <c:v>12:01:35.35422</c:v>
                </c:pt>
                <c:pt idx="7559">
                  <c:v>12:01:35.35641</c:v>
                </c:pt>
                <c:pt idx="7560">
                  <c:v>12:01:35.35864</c:v>
                </c:pt>
                <c:pt idx="7561">
                  <c:v>12:01:35.36081</c:v>
                </c:pt>
                <c:pt idx="7562">
                  <c:v>12:01:35.36300</c:v>
                </c:pt>
                <c:pt idx="7563">
                  <c:v>12:01:35.36524</c:v>
                </c:pt>
                <c:pt idx="7564">
                  <c:v>12:01:35.36745</c:v>
                </c:pt>
                <c:pt idx="7565">
                  <c:v>12:01:35.36962</c:v>
                </c:pt>
                <c:pt idx="7566">
                  <c:v>12:01:35.37180</c:v>
                </c:pt>
                <c:pt idx="7567">
                  <c:v>12:01:35.37397</c:v>
                </c:pt>
                <c:pt idx="7568">
                  <c:v>12:01:35.37617</c:v>
                </c:pt>
                <c:pt idx="7569">
                  <c:v>12:01:35.37837</c:v>
                </c:pt>
                <c:pt idx="7570">
                  <c:v>12:01:35.38056</c:v>
                </c:pt>
                <c:pt idx="7571">
                  <c:v>12:01:35.38273</c:v>
                </c:pt>
                <c:pt idx="7572">
                  <c:v>12:01:35.38493</c:v>
                </c:pt>
                <c:pt idx="7573">
                  <c:v>12:01:35.38709</c:v>
                </c:pt>
                <c:pt idx="7574">
                  <c:v>12:01:35.38928</c:v>
                </c:pt>
                <c:pt idx="7575">
                  <c:v>12:01:35.39148</c:v>
                </c:pt>
                <c:pt idx="7576">
                  <c:v>12:01:35.39388</c:v>
                </c:pt>
                <c:pt idx="7577">
                  <c:v>12:01:35.39600</c:v>
                </c:pt>
                <c:pt idx="7578">
                  <c:v>12:01:35.39856</c:v>
                </c:pt>
                <c:pt idx="7579">
                  <c:v>12:01:35.40085</c:v>
                </c:pt>
                <c:pt idx="7580">
                  <c:v>12:01:35.40313</c:v>
                </c:pt>
                <c:pt idx="7581">
                  <c:v>12:01:35.40532</c:v>
                </c:pt>
                <c:pt idx="7582">
                  <c:v>12:01:35.40751</c:v>
                </c:pt>
                <c:pt idx="7583">
                  <c:v>12:01:35.40968</c:v>
                </c:pt>
                <c:pt idx="7584">
                  <c:v>12:01:35.41188</c:v>
                </c:pt>
                <c:pt idx="7585">
                  <c:v>12:01:35.41404</c:v>
                </c:pt>
                <c:pt idx="7586">
                  <c:v>12:01:35.41622</c:v>
                </c:pt>
                <c:pt idx="7587">
                  <c:v>12:01:35.41839</c:v>
                </c:pt>
                <c:pt idx="7588">
                  <c:v>12:01:35.42058</c:v>
                </c:pt>
                <c:pt idx="7589">
                  <c:v>12:01:35.42275</c:v>
                </c:pt>
                <c:pt idx="7590">
                  <c:v>12:01:35.42493</c:v>
                </c:pt>
                <c:pt idx="7591">
                  <c:v>12:01:35.42709</c:v>
                </c:pt>
                <c:pt idx="7592">
                  <c:v>12:01:35.42928</c:v>
                </c:pt>
                <c:pt idx="7593">
                  <c:v>12:01:35.43144</c:v>
                </c:pt>
                <c:pt idx="7594">
                  <c:v>12:01:35.43364</c:v>
                </c:pt>
                <c:pt idx="7595">
                  <c:v>12:01:35.43580</c:v>
                </c:pt>
                <c:pt idx="7596">
                  <c:v>12:01:35.43800</c:v>
                </c:pt>
                <c:pt idx="7597">
                  <c:v>12:01:35.44016</c:v>
                </c:pt>
                <c:pt idx="7598">
                  <c:v>12:01:35.44261</c:v>
                </c:pt>
                <c:pt idx="7599">
                  <c:v>12:01:35.44494</c:v>
                </c:pt>
                <c:pt idx="7600">
                  <c:v>12:01:35.44727</c:v>
                </c:pt>
                <c:pt idx="7601">
                  <c:v>12:01:35.44954</c:v>
                </c:pt>
                <c:pt idx="7602">
                  <c:v>12:01:35.45187</c:v>
                </c:pt>
                <c:pt idx="7603">
                  <c:v>12:01:35.45414</c:v>
                </c:pt>
                <c:pt idx="7604">
                  <c:v>12:01:35.45644</c:v>
                </c:pt>
                <c:pt idx="7605">
                  <c:v>12:01:35.45864</c:v>
                </c:pt>
                <c:pt idx="7606">
                  <c:v>12:01:35.46086</c:v>
                </c:pt>
                <c:pt idx="7607">
                  <c:v>12:01:35.46303</c:v>
                </c:pt>
                <c:pt idx="7608">
                  <c:v>12:01:35.46526</c:v>
                </c:pt>
                <c:pt idx="7609">
                  <c:v>12:01:35.46745</c:v>
                </c:pt>
                <c:pt idx="7610">
                  <c:v>12:01:35.46964</c:v>
                </c:pt>
                <c:pt idx="7611">
                  <c:v>12:01:35.47186</c:v>
                </c:pt>
                <c:pt idx="7612">
                  <c:v>12:01:35.47408</c:v>
                </c:pt>
                <c:pt idx="7613">
                  <c:v>12:01:35.47626</c:v>
                </c:pt>
                <c:pt idx="7614">
                  <c:v>12:01:35.47851</c:v>
                </c:pt>
                <c:pt idx="7615">
                  <c:v>12:01:35.48069</c:v>
                </c:pt>
                <c:pt idx="7616">
                  <c:v>12:01:35.48293</c:v>
                </c:pt>
                <c:pt idx="7617">
                  <c:v>12:01:35.48517</c:v>
                </c:pt>
                <c:pt idx="7618">
                  <c:v>12:01:35.48738</c:v>
                </c:pt>
                <c:pt idx="7619">
                  <c:v>12:01:35.48956</c:v>
                </c:pt>
                <c:pt idx="7620">
                  <c:v>12:01:35.49180</c:v>
                </c:pt>
                <c:pt idx="7621">
                  <c:v>12:01:35.49400</c:v>
                </c:pt>
                <c:pt idx="7622">
                  <c:v>12:01:35.49623</c:v>
                </c:pt>
                <c:pt idx="7623">
                  <c:v>12:01:35.49843</c:v>
                </c:pt>
                <c:pt idx="7624">
                  <c:v>12:01:35.50064</c:v>
                </c:pt>
                <c:pt idx="7625">
                  <c:v>12:01:35.50283</c:v>
                </c:pt>
                <c:pt idx="7626">
                  <c:v>12:01:35.50502</c:v>
                </c:pt>
                <c:pt idx="7627">
                  <c:v>12:01:35.50720</c:v>
                </c:pt>
                <c:pt idx="7628">
                  <c:v>12:01:35.50943</c:v>
                </c:pt>
                <c:pt idx="7629">
                  <c:v>12:01:35.51161</c:v>
                </c:pt>
                <c:pt idx="7630">
                  <c:v>12:01:35.51379</c:v>
                </c:pt>
                <c:pt idx="7631">
                  <c:v>12:01:35.51596</c:v>
                </c:pt>
                <c:pt idx="7632">
                  <c:v>12:01:35.51818</c:v>
                </c:pt>
                <c:pt idx="7633">
                  <c:v>12:01:35.52036</c:v>
                </c:pt>
                <c:pt idx="7634">
                  <c:v>12:01:35.52259</c:v>
                </c:pt>
                <c:pt idx="7635">
                  <c:v>12:01:35.52479</c:v>
                </c:pt>
                <c:pt idx="7636">
                  <c:v>12:01:35.52699</c:v>
                </c:pt>
                <c:pt idx="7637">
                  <c:v>12:01:35.52916</c:v>
                </c:pt>
                <c:pt idx="7638">
                  <c:v>12:01:35.53134</c:v>
                </c:pt>
                <c:pt idx="7639">
                  <c:v>12:01:35.53350</c:v>
                </c:pt>
                <c:pt idx="7640">
                  <c:v>12:01:35.53570</c:v>
                </c:pt>
                <c:pt idx="7641">
                  <c:v>12:01:35.53786</c:v>
                </c:pt>
                <c:pt idx="7642">
                  <c:v>12:01:35.54005</c:v>
                </c:pt>
                <c:pt idx="7643">
                  <c:v>12:01:35.54221</c:v>
                </c:pt>
                <c:pt idx="7644">
                  <c:v>12:01:35.54440</c:v>
                </c:pt>
                <c:pt idx="7645">
                  <c:v>12:01:35.54657</c:v>
                </c:pt>
                <c:pt idx="7646">
                  <c:v>12:01:35.54875</c:v>
                </c:pt>
                <c:pt idx="7647">
                  <c:v>12:01:35.55091</c:v>
                </c:pt>
                <c:pt idx="7648">
                  <c:v>12:01:35.55311</c:v>
                </c:pt>
                <c:pt idx="7649">
                  <c:v>12:01:35.55527</c:v>
                </c:pt>
                <c:pt idx="7650">
                  <c:v>12:01:35.55746</c:v>
                </c:pt>
                <c:pt idx="7651">
                  <c:v>12:01:35.55962</c:v>
                </c:pt>
                <c:pt idx="7652">
                  <c:v>12:01:35.56182</c:v>
                </c:pt>
                <c:pt idx="7653">
                  <c:v>12:01:35.56400</c:v>
                </c:pt>
                <c:pt idx="7654">
                  <c:v>12:01:35.57136</c:v>
                </c:pt>
                <c:pt idx="7655">
                  <c:v>12:01:35.57355</c:v>
                </c:pt>
                <c:pt idx="7656">
                  <c:v>12:01:35.57579</c:v>
                </c:pt>
                <c:pt idx="7657">
                  <c:v>12:01:35.57800</c:v>
                </c:pt>
                <c:pt idx="7658">
                  <c:v>12:01:35.58022</c:v>
                </c:pt>
                <c:pt idx="7659">
                  <c:v>12:01:35.58241</c:v>
                </c:pt>
                <c:pt idx="7660">
                  <c:v>12:01:35.58464</c:v>
                </c:pt>
                <c:pt idx="7661">
                  <c:v>12:01:35.58684</c:v>
                </c:pt>
                <c:pt idx="7662">
                  <c:v>12:01:35.58907</c:v>
                </c:pt>
                <c:pt idx="7663">
                  <c:v>12:01:35.59127</c:v>
                </c:pt>
                <c:pt idx="7664">
                  <c:v>12:01:35.59351</c:v>
                </c:pt>
                <c:pt idx="7665">
                  <c:v>12:01:35.59571</c:v>
                </c:pt>
                <c:pt idx="7666">
                  <c:v>12:01:35.59793</c:v>
                </c:pt>
                <c:pt idx="7667">
                  <c:v>12:01:35.60013</c:v>
                </c:pt>
                <c:pt idx="7668">
                  <c:v>12:01:35.60236</c:v>
                </c:pt>
                <c:pt idx="7669">
                  <c:v>12:01:35.60421</c:v>
                </c:pt>
                <c:pt idx="7670">
                  <c:v>12:01:35.60642</c:v>
                </c:pt>
                <c:pt idx="7671">
                  <c:v>12:01:35.60862</c:v>
                </c:pt>
                <c:pt idx="7672">
                  <c:v>12:01:35.61085</c:v>
                </c:pt>
                <c:pt idx="7673">
                  <c:v>12:01:35.61309</c:v>
                </c:pt>
                <c:pt idx="7674">
                  <c:v>12:01:35.61593</c:v>
                </c:pt>
                <c:pt idx="7675">
                  <c:v>12:01:35.61832</c:v>
                </c:pt>
                <c:pt idx="7676">
                  <c:v>12:01:35.62069</c:v>
                </c:pt>
                <c:pt idx="7677">
                  <c:v>12:01:35.62299</c:v>
                </c:pt>
                <c:pt idx="7678">
                  <c:v>12:01:35.62531</c:v>
                </c:pt>
                <c:pt idx="7679">
                  <c:v>12:01:35.62760</c:v>
                </c:pt>
                <c:pt idx="7680">
                  <c:v>12:01:35.62990</c:v>
                </c:pt>
                <c:pt idx="7681">
                  <c:v>12:01:35.63212</c:v>
                </c:pt>
                <c:pt idx="7682">
                  <c:v>12:01:35.63433</c:v>
                </c:pt>
                <c:pt idx="7683">
                  <c:v>12:01:35.63652</c:v>
                </c:pt>
                <c:pt idx="7684">
                  <c:v>12:01:35.63876</c:v>
                </c:pt>
                <c:pt idx="7685">
                  <c:v>12:01:35.64094</c:v>
                </c:pt>
                <c:pt idx="7686">
                  <c:v>12:01:35.64317</c:v>
                </c:pt>
                <c:pt idx="7687">
                  <c:v>12:01:35.64536</c:v>
                </c:pt>
                <c:pt idx="7688">
                  <c:v>12:01:35.64762</c:v>
                </c:pt>
                <c:pt idx="7689">
                  <c:v>12:01:35.64982</c:v>
                </c:pt>
                <c:pt idx="7690">
                  <c:v>12:01:35.65202</c:v>
                </c:pt>
                <c:pt idx="7691">
                  <c:v>12:01:35.65420</c:v>
                </c:pt>
                <c:pt idx="7692">
                  <c:v>12:01:35.65644</c:v>
                </c:pt>
                <c:pt idx="7693">
                  <c:v>12:01:35.65863</c:v>
                </c:pt>
                <c:pt idx="7694">
                  <c:v>12:01:35.66089</c:v>
                </c:pt>
                <c:pt idx="7695">
                  <c:v>12:01:35.66310</c:v>
                </c:pt>
                <c:pt idx="7696">
                  <c:v>12:01:35.66534</c:v>
                </c:pt>
                <c:pt idx="7697">
                  <c:v>12:01:35.66753</c:v>
                </c:pt>
                <c:pt idx="7698">
                  <c:v>12:01:35.66974</c:v>
                </c:pt>
                <c:pt idx="7699">
                  <c:v>12:01:35.67191</c:v>
                </c:pt>
                <c:pt idx="7700">
                  <c:v>12:01:35.67415</c:v>
                </c:pt>
                <c:pt idx="7701">
                  <c:v>12:01:35.67637</c:v>
                </c:pt>
                <c:pt idx="7702">
                  <c:v>12:01:35.67859</c:v>
                </c:pt>
                <c:pt idx="7703">
                  <c:v>12:01:35.68082</c:v>
                </c:pt>
                <c:pt idx="7704">
                  <c:v>12:01:35.68314</c:v>
                </c:pt>
                <c:pt idx="7705">
                  <c:v>12:01:35.68534</c:v>
                </c:pt>
                <c:pt idx="7706">
                  <c:v>12:01:35.68754</c:v>
                </c:pt>
                <c:pt idx="7707">
                  <c:v>12:01:35.68970</c:v>
                </c:pt>
                <c:pt idx="7708">
                  <c:v>12:01:35.69196</c:v>
                </c:pt>
                <c:pt idx="7709">
                  <c:v>12:01:35.69414</c:v>
                </c:pt>
                <c:pt idx="7710">
                  <c:v>12:01:35.69636</c:v>
                </c:pt>
                <c:pt idx="7711">
                  <c:v>12:01:35.69855</c:v>
                </c:pt>
                <c:pt idx="7712">
                  <c:v>12:01:35.70076</c:v>
                </c:pt>
                <c:pt idx="7713">
                  <c:v>12:01:35.70293</c:v>
                </c:pt>
                <c:pt idx="7714">
                  <c:v>12:01:35.70512</c:v>
                </c:pt>
                <c:pt idx="7715">
                  <c:v>12:01:35.70728</c:v>
                </c:pt>
                <c:pt idx="7716">
                  <c:v>12:01:35.70948</c:v>
                </c:pt>
                <c:pt idx="7717">
                  <c:v>12:01:35.71165</c:v>
                </c:pt>
                <c:pt idx="7718">
                  <c:v>12:01:35.71384</c:v>
                </c:pt>
                <c:pt idx="7719">
                  <c:v>12:01:35.71601</c:v>
                </c:pt>
                <c:pt idx="7720">
                  <c:v>12:01:35.71821</c:v>
                </c:pt>
                <c:pt idx="7721">
                  <c:v>12:01:35.72037</c:v>
                </c:pt>
                <c:pt idx="7722">
                  <c:v>12:01:35.72256</c:v>
                </c:pt>
                <c:pt idx="7723">
                  <c:v>12:01:35.72475</c:v>
                </c:pt>
                <c:pt idx="7724">
                  <c:v>12:01:35.72695</c:v>
                </c:pt>
                <c:pt idx="7725">
                  <c:v>12:01:35.72912</c:v>
                </c:pt>
                <c:pt idx="7726">
                  <c:v>12:01:35.73131</c:v>
                </c:pt>
                <c:pt idx="7727">
                  <c:v>12:01:35.73350</c:v>
                </c:pt>
                <c:pt idx="7728">
                  <c:v>12:01:35.73576</c:v>
                </c:pt>
                <c:pt idx="7729">
                  <c:v>12:01:35.73793</c:v>
                </c:pt>
                <c:pt idx="7730">
                  <c:v>12:01:35.74012</c:v>
                </c:pt>
                <c:pt idx="7731">
                  <c:v>12:01:35.74229</c:v>
                </c:pt>
                <c:pt idx="7732">
                  <c:v>12:01:35.74449</c:v>
                </c:pt>
                <c:pt idx="7733">
                  <c:v>12:01:35.74666</c:v>
                </c:pt>
                <c:pt idx="7734">
                  <c:v>12:01:35.74885</c:v>
                </c:pt>
                <c:pt idx="7735">
                  <c:v>12:01:35.75101</c:v>
                </c:pt>
                <c:pt idx="7736">
                  <c:v>12:01:35.75321</c:v>
                </c:pt>
                <c:pt idx="7737">
                  <c:v>12:01:35.75538</c:v>
                </c:pt>
                <c:pt idx="7738">
                  <c:v>12:01:35.75757</c:v>
                </c:pt>
                <c:pt idx="7739">
                  <c:v>12:01:35.75974</c:v>
                </c:pt>
                <c:pt idx="7740">
                  <c:v>12:01:35.76194</c:v>
                </c:pt>
                <c:pt idx="7741">
                  <c:v>12:01:35.76416</c:v>
                </c:pt>
                <c:pt idx="7742">
                  <c:v>12:01:35.76636</c:v>
                </c:pt>
                <c:pt idx="7743">
                  <c:v>12:01:35.76853</c:v>
                </c:pt>
                <c:pt idx="7744">
                  <c:v>12:01:35.77073</c:v>
                </c:pt>
                <c:pt idx="7745">
                  <c:v>12:01:35.77290</c:v>
                </c:pt>
                <c:pt idx="7746">
                  <c:v>12:01:35.77509</c:v>
                </c:pt>
                <c:pt idx="7747">
                  <c:v>12:01:35.77726</c:v>
                </c:pt>
                <c:pt idx="7748">
                  <c:v>12:01:35.77947</c:v>
                </c:pt>
                <c:pt idx="7749">
                  <c:v>12:01:35.78164</c:v>
                </c:pt>
                <c:pt idx="7750">
                  <c:v>12:01:35.78383</c:v>
                </c:pt>
                <c:pt idx="7751">
                  <c:v>12:01:35.78599</c:v>
                </c:pt>
                <c:pt idx="7752">
                  <c:v>12:01:35.78819</c:v>
                </c:pt>
                <c:pt idx="7753">
                  <c:v>12:01:35.79036</c:v>
                </c:pt>
                <c:pt idx="7754">
                  <c:v>12:01:35.79255</c:v>
                </c:pt>
                <c:pt idx="7755">
                  <c:v>12:01:35.79471</c:v>
                </c:pt>
                <c:pt idx="7756">
                  <c:v>12:01:35.79691</c:v>
                </c:pt>
                <c:pt idx="7757">
                  <c:v>12:01:35.79908</c:v>
                </c:pt>
                <c:pt idx="7758">
                  <c:v>12:01:35.80127</c:v>
                </c:pt>
                <c:pt idx="7759">
                  <c:v>12:01:35.80315</c:v>
                </c:pt>
                <c:pt idx="7760">
                  <c:v>12:01:35.80537</c:v>
                </c:pt>
                <c:pt idx="7761">
                  <c:v>12:01:35.80754</c:v>
                </c:pt>
                <c:pt idx="7762">
                  <c:v>12:01:35.80973</c:v>
                </c:pt>
                <c:pt idx="7763">
                  <c:v>12:01:35.81189</c:v>
                </c:pt>
                <c:pt idx="7764">
                  <c:v>12:01:35.81409</c:v>
                </c:pt>
                <c:pt idx="7765">
                  <c:v>12:01:35.81626</c:v>
                </c:pt>
                <c:pt idx="7766">
                  <c:v>12:01:35.81845</c:v>
                </c:pt>
                <c:pt idx="7767">
                  <c:v>12:01:35.82061</c:v>
                </c:pt>
                <c:pt idx="7768">
                  <c:v>12:01:35.82283</c:v>
                </c:pt>
                <c:pt idx="7769">
                  <c:v>12:01:35.82500</c:v>
                </c:pt>
                <c:pt idx="7770">
                  <c:v>12:01:35.82718</c:v>
                </c:pt>
                <c:pt idx="7771">
                  <c:v>12:01:35.82935</c:v>
                </c:pt>
                <c:pt idx="7772">
                  <c:v>12:01:35.83155</c:v>
                </c:pt>
                <c:pt idx="7773">
                  <c:v>12:01:35.83372</c:v>
                </c:pt>
                <c:pt idx="7774">
                  <c:v>12:01:35.83591</c:v>
                </c:pt>
                <c:pt idx="7775">
                  <c:v>12:01:35.83807</c:v>
                </c:pt>
                <c:pt idx="7776">
                  <c:v>12:01:35.84027</c:v>
                </c:pt>
                <c:pt idx="7777">
                  <c:v>12:01:35.84244</c:v>
                </c:pt>
                <c:pt idx="7778">
                  <c:v>12:01:35.84423</c:v>
                </c:pt>
                <c:pt idx="7779">
                  <c:v>12:01:35.84639</c:v>
                </c:pt>
                <c:pt idx="7780">
                  <c:v>12:01:35.84860</c:v>
                </c:pt>
                <c:pt idx="7781">
                  <c:v>12:01:35.85076</c:v>
                </c:pt>
                <c:pt idx="7782">
                  <c:v>12:01:35.85295</c:v>
                </c:pt>
                <c:pt idx="7783">
                  <c:v>12:01:35.85512</c:v>
                </c:pt>
                <c:pt idx="7784">
                  <c:v>12:01:35.85732</c:v>
                </c:pt>
                <c:pt idx="7785">
                  <c:v>12:01:35.85948</c:v>
                </c:pt>
                <c:pt idx="7786">
                  <c:v>12:01:35.86167</c:v>
                </c:pt>
                <c:pt idx="7787">
                  <c:v>12:01:35.86383</c:v>
                </c:pt>
                <c:pt idx="7788">
                  <c:v>12:01:35.86604</c:v>
                </c:pt>
                <c:pt idx="7789">
                  <c:v>12:01:35.86831</c:v>
                </c:pt>
                <c:pt idx="7790">
                  <c:v>12:01:35.87053</c:v>
                </c:pt>
                <c:pt idx="7791">
                  <c:v>12:01:35.87272</c:v>
                </c:pt>
                <c:pt idx="7792">
                  <c:v>12:01:35.87495</c:v>
                </c:pt>
                <c:pt idx="7793">
                  <c:v>12:01:35.87713</c:v>
                </c:pt>
                <c:pt idx="7794">
                  <c:v>12:01:35.87932</c:v>
                </c:pt>
                <c:pt idx="7795">
                  <c:v>12:01:35.88149</c:v>
                </c:pt>
                <c:pt idx="7796">
                  <c:v>12:01:35.88371</c:v>
                </c:pt>
                <c:pt idx="7797">
                  <c:v>12:01:35.88589</c:v>
                </c:pt>
                <c:pt idx="7798">
                  <c:v>12:01:35.88809</c:v>
                </c:pt>
                <c:pt idx="7799">
                  <c:v>12:01:35.89029</c:v>
                </c:pt>
                <c:pt idx="7800">
                  <c:v>12:01:35.89250</c:v>
                </c:pt>
                <c:pt idx="7801">
                  <c:v>12:01:35.89467</c:v>
                </c:pt>
                <c:pt idx="7802">
                  <c:v>12:01:35.89686</c:v>
                </c:pt>
                <c:pt idx="7803">
                  <c:v>12:01:35.89904</c:v>
                </c:pt>
                <c:pt idx="7804">
                  <c:v>12:01:35.90124</c:v>
                </c:pt>
                <c:pt idx="7805">
                  <c:v>12:01:35.90341</c:v>
                </c:pt>
                <c:pt idx="7806">
                  <c:v>12:01:35.90561</c:v>
                </c:pt>
                <c:pt idx="7807">
                  <c:v>12:01:35.91353</c:v>
                </c:pt>
                <c:pt idx="7808">
                  <c:v>12:01:35.91585</c:v>
                </c:pt>
                <c:pt idx="7809">
                  <c:v>12:01:35.91804</c:v>
                </c:pt>
                <c:pt idx="7810">
                  <c:v>12:01:35.92024</c:v>
                </c:pt>
                <c:pt idx="7811">
                  <c:v>12:01:35.92240</c:v>
                </c:pt>
                <c:pt idx="7812">
                  <c:v>12:01:35.92421</c:v>
                </c:pt>
                <c:pt idx="7813">
                  <c:v>12:01:35.92638</c:v>
                </c:pt>
                <c:pt idx="7814">
                  <c:v>12:01:35.92857</c:v>
                </c:pt>
                <c:pt idx="7815">
                  <c:v>12:01:35.93074</c:v>
                </c:pt>
                <c:pt idx="7816">
                  <c:v>12:01:35.93294</c:v>
                </c:pt>
                <c:pt idx="7817">
                  <c:v>12:01:35.93511</c:v>
                </c:pt>
                <c:pt idx="7818">
                  <c:v>12:01:35.93731</c:v>
                </c:pt>
                <c:pt idx="7819">
                  <c:v>12:01:35.93948</c:v>
                </c:pt>
                <c:pt idx="7820">
                  <c:v>12:01:35.94168</c:v>
                </c:pt>
                <c:pt idx="7821">
                  <c:v>12:01:35.94384</c:v>
                </c:pt>
                <c:pt idx="7822">
                  <c:v>12:01:35.94603</c:v>
                </c:pt>
                <c:pt idx="7823">
                  <c:v>12:01:35.94819</c:v>
                </c:pt>
                <c:pt idx="7824">
                  <c:v>12:01:35.95039</c:v>
                </c:pt>
                <c:pt idx="7825">
                  <c:v>12:01:35.95256</c:v>
                </c:pt>
                <c:pt idx="7826">
                  <c:v>12:01:35.95477</c:v>
                </c:pt>
                <c:pt idx="7827">
                  <c:v>12:01:35.95696</c:v>
                </c:pt>
                <c:pt idx="7828">
                  <c:v>12:01:35.95928</c:v>
                </c:pt>
                <c:pt idx="7829">
                  <c:v>12:01:35.96154</c:v>
                </c:pt>
                <c:pt idx="7830">
                  <c:v>12:01:35.96387</c:v>
                </c:pt>
                <c:pt idx="7831">
                  <c:v>12:01:35.96616</c:v>
                </c:pt>
                <c:pt idx="7832">
                  <c:v>12:01:35.96848</c:v>
                </c:pt>
                <c:pt idx="7833">
                  <c:v>12:01:35.97076</c:v>
                </c:pt>
                <c:pt idx="7834">
                  <c:v>12:01:35.97303</c:v>
                </c:pt>
                <c:pt idx="7835">
                  <c:v>12:01:35.97520</c:v>
                </c:pt>
                <c:pt idx="7836">
                  <c:v>12:01:35.97745</c:v>
                </c:pt>
                <c:pt idx="7837">
                  <c:v>12:01:35.97962</c:v>
                </c:pt>
                <c:pt idx="7838">
                  <c:v>12:01:35.98182</c:v>
                </c:pt>
                <c:pt idx="7839">
                  <c:v>12:01:35.98399</c:v>
                </c:pt>
                <c:pt idx="7840">
                  <c:v>12:01:35.98620</c:v>
                </c:pt>
                <c:pt idx="7841">
                  <c:v>12:01:35.98837</c:v>
                </c:pt>
                <c:pt idx="7842">
                  <c:v>12:01:35.99056</c:v>
                </c:pt>
                <c:pt idx="7843">
                  <c:v>12:01:35.99273</c:v>
                </c:pt>
                <c:pt idx="7844">
                  <c:v>12:01:35.99493</c:v>
                </c:pt>
                <c:pt idx="7845">
                  <c:v>12:01:35.99710</c:v>
                </c:pt>
                <c:pt idx="7846">
                  <c:v>12:01:35.99931</c:v>
                </c:pt>
                <c:pt idx="7847">
                  <c:v>12:01:35.100150</c:v>
                </c:pt>
                <c:pt idx="7848">
                  <c:v>12:01:35.100377</c:v>
                </c:pt>
                <c:pt idx="7849">
                  <c:v>12:01:35.100596</c:v>
                </c:pt>
                <c:pt idx="7850">
                  <c:v>12:01:35.100815</c:v>
                </c:pt>
                <c:pt idx="7851">
                  <c:v>12:01:35.101033</c:v>
                </c:pt>
                <c:pt idx="7852">
                  <c:v>12:01:35.101258</c:v>
                </c:pt>
                <c:pt idx="7853">
                  <c:v>12:01:35.101475</c:v>
                </c:pt>
                <c:pt idx="7854">
                  <c:v>12:01:35.101694</c:v>
                </c:pt>
                <c:pt idx="7855">
                  <c:v>12:01:35.101913</c:v>
                </c:pt>
                <c:pt idx="7856">
                  <c:v>12:01:35.102139</c:v>
                </c:pt>
                <c:pt idx="7857">
                  <c:v>12:01:35.102360</c:v>
                </c:pt>
                <c:pt idx="7858">
                  <c:v>12:01:35.102586</c:v>
                </c:pt>
                <c:pt idx="7859">
                  <c:v>12:01:35.102803</c:v>
                </c:pt>
                <c:pt idx="7860">
                  <c:v>12:01:35.103025</c:v>
                </c:pt>
                <c:pt idx="7861">
                  <c:v>12:01:35.103243</c:v>
                </c:pt>
                <c:pt idx="7862">
                  <c:v>12:01:35.103462</c:v>
                </c:pt>
                <c:pt idx="7863">
                  <c:v>12:01:35.103680</c:v>
                </c:pt>
                <c:pt idx="7864">
                  <c:v>12:01:35.103901</c:v>
                </c:pt>
                <c:pt idx="7865">
                  <c:v>12:01:35.104119</c:v>
                </c:pt>
                <c:pt idx="7866">
                  <c:v>12:01:35.104314</c:v>
                </c:pt>
                <c:pt idx="7867">
                  <c:v>12:01:35.104531</c:v>
                </c:pt>
                <c:pt idx="7868">
                  <c:v>12:01:35.104752</c:v>
                </c:pt>
                <c:pt idx="7869">
                  <c:v>12:01:35.104968</c:v>
                </c:pt>
                <c:pt idx="7870">
                  <c:v>12:01:35.105186</c:v>
                </c:pt>
                <c:pt idx="7871">
                  <c:v>12:01:35.105403</c:v>
                </c:pt>
                <c:pt idx="7872">
                  <c:v>12:01:35.105623</c:v>
                </c:pt>
                <c:pt idx="7873">
                  <c:v>12:01:35.105839</c:v>
                </c:pt>
                <c:pt idx="7874">
                  <c:v>12:01:35.106058</c:v>
                </c:pt>
                <c:pt idx="7875">
                  <c:v>12:01:35.106274</c:v>
                </c:pt>
                <c:pt idx="7876">
                  <c:v>12:01:35.106494</c:v>
                </c:pt>
                <c:pt idx="7877">
                  <c:v>12:01:35.106710</c:v>
                </c:pt>
                <c:pt idx="7878">
                  <c:v>12:01:35.106929</c:v>
                </c:pt>
                <c:pt idx="7879">
                  <c:v>12:01:35.107145</c:v>
                </c:pt>
                <c:pt idx="7880">
                  <c:v>12:01:35.107365</c:v>
                </c:pt>
                <c:pt idx="7881">
                  <c:v>12:01:35.107581</c:v>
                </c:pt>
                <c:pt idx="7882">
                  <c:v>12:01:35.107800</c:v>
                </c:pt>
                <c:pt idx="7883">
                  <c:v>12:01:35.108037</c:v>
                </c:pt>
                <c:pt idx="7884">
                  <c:v>12:01:35.108783</c:v>
                </c:pt>
                <c:pt idx="7885">
                  <c:v>12:01:35.109019</c:v>
                </c:pt>
                <c:pt idx="7886">
                  <c:v>12:01:35.109245</c:v>
                </c:pt>
                <c:pt idx="7887">
                  <c:v>12:01:35.109463</c:v>
                </c:pt>
                <c:pt idx="7888">
                  <c:v>12:01:35.109686</c:v>
                </c:pt>
                <c:pt idx="7889">
                  <c:v>12:01:35.109905</c:v>
                </c:pt>
                <c:pt idx="7890">
                  <c:v>12:01:35.110125</c:v>
                </c:pt>
                <c:pt idx="7891">
                  <c:v>12:01:35.110342</c:v>
                </c:pt>
                <c:pt idx="7892">
                  <c:v>12:01:35.110562</c:v>
                </c:pt>
                <c:pt idx="7893">
                  <c:v>12:01:35.110780</c:v>
                </c:pt>
                <c:pt idx="7894">
                  <c:v>12:01:35.110999</c:v>
                </c:pt>
                <c:pt idx="7895">
                  <c:v>12:01:35.111216</c:v>
                </c:pt>
                <c:pt idx="7896">
                  <c:v>12:01:35.111439</c:v>
                </c:pt>
                <c:pt idx="7897">
                  <c:v>12:01:35.111700</c:v>
                </c:pt>
                <c:pt idx="7898">
                  <c:v>12:01:35.111931</c:v>
                </c:pt>
                <c:pt idx="7899">
                  <c:v>12:01:35.112149</c:v>
                </c:pt>
                <c:pt idx="7900">
                  <c:v>12:01:35.112373</c:v>
                </c:pt>
                <c:pt idx="7901">
                  <c:v>12:01:35.112592</c:v>
                </c:pt>
                <c:pt idx="7902">
                  <c:v>12:01:35.112812</c:v>
                </c:pt>
                <c:pt idx="7903">
                  <c:v>12:01:35.113093</c:v>
                </c:pt>
                <c:pt idx="7904">
                  <c:v>12:01:35.113328</c:v>
                </c:pt>
                <c:pt idx="7905">
                  <c:v>12:01:35.113559</c:v>
                </c:pt>
                <c:pt idx="7906">
                  <c:v>12:01:35.113790</c:v>
                </c:pt>
                <c:pt idx="7907">
                  <c:v>12:01:35.114019</c:v>
                </c:pt>
                <c:pt idx="7908">
                  <c:v>12:01:35.114253</c:v>
                </c:pt>
                <c:pt idx="7909">
                  <c:v>12:01:35.114489</c:v>
                </c:pt>
                <c:pt idx="7910">
                  <c:v>12:01:35.114715</c:v>
                </c:pt>
                <c:pt idx="7911">
                  <c:v>12:01:35.114935</c:v>
                </c:pt>
                <c:pt idx="7912">
                  <c:v>12:01:35.115161</c:v>
                </c:pt>
                <c:pt idx="7913">
                  <c:v>12:01:35.115381</c:v>
                </c:pt>
                <c:pt idx="7914">
                  <c:v>12:01:35.115606</c:v>
                </c:pt>
                <c:pt idx="7915">
                  <c:v>12:01:35.115826</c:v>
                </c:pt>
                <c:pt idx="7916">
                  <c:v>12:01:35.116045</c:v>
                </c:pt>
                <c:pt idx="7917">
                  <c:v>12:01:35.116262</c:v>
                </c:pt>
                <c:pt idx="7918">
                  <c:v>12:01:35.116488</c:v>
                </c:pt>
                <c:pt idx="7919">
                  <c:v>12:01:35.116708</c:v>
                </c:pt>
                <c:pt idx="7920">
                  <c:v>12:01:35.116934</c:v>
                </c:pt>
                <c:pt idx="7921">
                  <c:v>12:01:35.117158</c:v>
                </c:pt>
                <c:pt idx="7922">
                  <c:v>12:01:35.117377</c:v>
                </c:pt>
                <c:pt idx="7923">
                  <c:v>12:01:35.117597</c:v>
                </c:pt>
                <c:pt idx="7924">
                  <c:v>12:01:35.117822</c:v>
                </c:pt>
                <c:pt idx="7925">
                  <c:v>12:01:35.118038</c:v>
                </c:pt>
                <c:pt idx="7926">
                  <c:v>12:01:35.118287</c:v>
                </c:pt>
                <c:pt idx="7927">
                  <c:v>12:01:35.118511</c:v>
                </c:pt>
                <c:pt idx="7928">
                  <c:v>12:01:35.118741</c:v>
                </c:pt>
                <c:pt idx="7929">
                  <c:v>12:01:35.118961</c:v>
                </c:pt>
                <c:pt idx="7930">
                  <c:v>12:01:35.119185</c:v>
                </c:pt>
                <c:pt idx="7931">
                  <c:v>12:01:35.119405</c:v>
                </c:pt>
                <c:pt idx="7932">
                  <c:v>12:01:35.119631</c:v>
                </c:pt>
                <c:pt idx="7933">
                  <c:v>12:01:35.119848</c:v>
                </c:pt>
                <c:pt idx="7934">
                  <c:v>12:01:35.120071</c:v>
                </c:pt>
                <c:pt idx="7935">
                  <c:v>12:01:35.120291</c:v>
                </c:pt>
                <c:pt idx="7936">
                  <c:v>12:01:35.120521</c:v>
                </c:pt>
                <c:pt idx="7937">
                  <c:v>12:01:35.120743</c:v>
                </c:pt>
                <c:pt idx="7938">
                  <c:v>12:01:35.120964</c:v>
                </c:pt>
                <c:pt idx="7939">
                  <c:v>12:01:35.121183</c:v>
                </c:pt>
                <c:pt idx="7940">
                  <c:v>12:01:35.121409</c:v>
                </c:pt>
                <c:pt idx="7941">
                  <c:v>12:01:35.121627</c:v>
                </c:pt>
                <c:pt idx="7942">
                  <c:v>12:01:35.121846</c:v>
                </c:pt>
                <c:pt idx="7943">
                  <c:v>12:01:35.122063</c:v>
                </c:pt>
                <c:pt idx="7944">
                  <c:v>12:01:35.122283</c:v>
                </c:pt>
                <c:pt idx="7945">
                  <c:v>12:01:35.122500</c:v>
                </c:pt>
                <c:pt idx="7946">
                  <c:v>12:01:35.122719</c:v>
                </c:pt>
                <c:pt idx="7947">
                  <c:v>12:01:35.122936</c:v>
                </c:pt>
                <c:pt idx="7948">
                  <c:v>12:01:35.123158</c:v>
                </c:pt>
                <c:pt idx="7949">
                  <c:v>12:01:35.123375</c:v>
                </c:pt>
                <c:pt idx="7950">
                  <c:v>12:01:35.123594</c:v>
                </c:pt>
                <c:pt idx="7951">
                  <c:v>12:01:35.123811</c:v>
                </c:pt>
                <c:pt idx="7952">
                  <c:v>12:01:35.124032</c:v>
                </c:pt>
                <c:pt idx="7953">
                  <c:v>12:01:35.124248</c:v>
                </c:pt>
                <c:pt idx="7954">
                  <c:v>12:01:35.124471</c:v>
                </c:pt>
                <c:pt idx="7955">
                  <c:v>12:01:35.124687</c:v>
                </c:pt>
                <c:pt idx="7956">
                  <c:v>12:01:35.124908</c:v>
                </c:pt>
                <c:pt idx="7957">
                  <c:v>12:01:35.125125</c:v>
                </c:pt>
                <c:pt idx="7958">
                  <c:v>12:01:35.125344</c:v>
                </c:pt>
                <c:pt idx="7959">
                  <c:v>12:01:35.125561</c:v>
                </c:pt>
                <c:pt idx="7960">
                  <c:v>12:01:35.126336</c:v>
                </c:pt>
                <c:pt idx="7961">
                  <c:v>12:01:35.126554</c:v>
                </c:pt>
                <c:pt idx="7962">
                  <c:v>12:01:35.126774</c:v>
                </c:pt>
                <c:pt idx="7963">
                  <c:v>12:01:35.126991</c:v>
                </c:pt>
                <c:pt idx="7964">
                  <c:v>12:01:35.127212</c:v>
                </c:pt>
                <c:pt idx="7965">
                  <c:v>12:01:35.127428</c:v>
                </c:pt>
                <c:pt idx="7966">
                  <c:v>12:01:35.127647</c:v>
                </c:pt>
                <c:pt idx="7967">
                  <c:v>12:01:35.127874</c:v>
                </c:pt>
                <c:pt idx="7968">
                  <c:v>12:01:35.128115</c:v>
                </c:pt>
                <c:pt idx="7969">
                  <c:v>12:01:35.128316</c:v>
                </c:pt>
                <c:pt idx="7970">
                  <c:v>12:01:35.128538</c:v>
                </c:pt>
                <c:pt idx="7971">
                  <c:v>12:01:35.128755</c:v>
                </c:pt>
                <c:pt idx="7972">
                  <c:v>12:01:35.128976</c:v>
                </c:pt>
                <c:pt idx="7973">
                  <c:v>12:01:35.129193</c:v>
                </c:pt>
                <c:pt idx="7974">
                  <c:v>12:01:35.129412</c:v>
                </c:pt>
                <c:pt idx="7975">
                  <c:v>12:01:35.129629</c:v>
                </c:pt>
                <c:pt idx="7976">
                  <c:v>12:01:35.129849</c:v>
                </c:pt>
                <c:pt idx="7977">
                  <c:v>12:01:35.130066</c:v>
                </c:pt>
                <c:pt idx="7978">
                  <c:v>12:01:35.130285</c:v>
                </c:pt>
                <c:pt idx="7979">
                  <c:v>12:01:35.130502</c:v>
                </c:pt>
                <c:pt idx="7980">
                  <c:v>12:01:35.130737</c:v>
                </c:pt>
                <c:pt idx="7981">
                  <c:v>12:01:35.130963</c:v>
                </c:pt>
                <c:pt idx="7982">
                  <c:v>12:01:35.131197</c:v>
                </c:pt>
                <c:pt idx="7983">
                  <c:v>12:01:35.131426</c:v>
                </c:pt>
                <c:pt idx="7984">
                  <c:v>12:01:35.131661</c:v>
                </c:pt>
                <c:pt idx="7985">
                  <c:v>12:01:35.131890</c:v>
                </c:pt>
                <c:pt idx="7986">
                  <c:v>12:01:35.132122</c:v>
                </c:pt>
                <c:pt idx="7987">
                  <c:v>12:01:35.132317</c:v>
                </c:pt>
                <c:pt idx="7988">
                  <c:v>12:01:35.132545</c:v>
                </c:pt>
                <c:pt idx="7989">
                  <c:v>12:01:35.132764</c:v>
                </c:pt>
                <c:pt idx="7990">
                  <c:v>12:01:35.132985</c:v>
                </c:pt>
                <c:pt idx="7991">
                  <c:v>12:01:35.133204</c:v>
                </c:pt>
                <c:pt idx="7992">
                  <c:v>12:01:35.133427</c:v>
                </c:pt>
                <c:pt idx="7993">
                  <c:v>12:01:35.133644</c:v>
                </c:pt>
                <c:pt idx="7994">
                  <c:v>12:01:35.133863</c:v>
                </c:pt>
                <c:pt idx="7995">
                  <c:v>12:01:35.134080</c:v>
                </c:pt>
                <c:pt idx="7996">
                  <c:v>12:01:35.134304</c:v>
                </c:pt>
                <c:pt idx="7997">
                  <c:v>12:01:35.134524</c:v>
                </c:pt>
                <c:pt idx="7998">
                  <c:v>12:01:35.134744</c:v>
                </c:pt>
                <c:pt idx="7999">
                  <c:v>12:01:35.134962</c:v>
                </c:pt>
                <c:pt idx="8000">
                  <c:v>12:01:35.135186</c:v>
                </c:pt>
                <c:pt idx="8001">
                  <c:v>12:01:35.135405</c:v>
                </c:pt>
                <c:pt idx="8002">
                  <c:v>12:01:35.135625</c:v>
                </c:pt>
                <c:pt idx="8003">
                  <c:v>12:01:35.135846</c:v>
                </c:pt>
                <c:pt idx="8004">
                  <c:v>12:01:35.136067</c:v>
                </c:pt>
                <c:pt idx="8005">
                  <c:v>12:01:35.136289</c:v>
                </c:pt>
                <c:pt idx="8006">
                  <c:v>12:01:35.136514</c:v>
                </c:pt>
                <c:pt idx="8007">
                  <c:v>12:01:35.136732</c:v>
                </c:pt>
                <c:pt idx="8008">
                  <c:v>12:01:35.136960</c:v>
                </c:pt>
                <c:pt idx="8009">
                  <c:v>12:01:35.137183</c:v>
                </c:pt>
                <c:pt idx="8010">
                  <c:v>12:01:35.137404</c:v>
                </c:pt>
                <c:pt idx="8011">
                  <c:v>12:01:35.137621</c:v>
                </c:pt>
                <c:pt idx="8012">
                  <c:v>12:01:35.137848</c:v>
                </c:pt>
                <c:pt idx="8013">
                  <c:v>12:01:35.138068</c:v>
                </c:pt>
                <c:pt idx="8014">
                  <c:v>12:01:35.138290</c:v>
                </c:pt>
                <c:pt idx="8015">
                  <c:v>12:01:35.138510</c:v>
                </c:pt>
                <c:pt idx="8016">
                  <c:v>12:01:35.138730</c:v>
                </c:pt>
                <c:pt idx="8017">
                  <c:v>12:01:35.138949</c:v>
                </c:pt>
                <c:pt idx="8018">
                  <c:v>12:01:35.139168</c:v>
                </c:pt>
                <c:pt idx="8019">
                  <c:v>12:01:35.139385</c:v>
                </c:pt>
                <c:pt idx="8020">
                  <c:v>12:01:35.139605</c:v>
                </c:pt>
                <c:pt idx="8021">
                  <c:v>12:01:35.139822</c:v>
                </c:pt>
                <c:pt idx="8022">
                  <c:v>12:01:35.140041</c:v>
                </c:pt>
                <c:pt idx="8023">
                  <c:v>12:01:35.140257</c:v>
                </c:pt>
                <c:pt idx="8024">
                  <c:v>12:01:35.140480</c:v>
                </c:pt>
                <c:pt idx="8025">
                  <c:v>12:01:35.140697</c:v>
                </c:pt>
                <c:pt idx="8026">
                  <c:v>12:01:35.140916</c:v>
                </c:pt>
                <c:pt idx="8027">
                  <c:v>12:01:35.141133</c:v>
                </c:pt>
                <c:pt idx="8028">
                  <c:v>12:01:35.141355</c:v>
                </c:pt>
                <c:pt idx="8029">
                  <c:v>12:01:35.141571</c:v>
                </c:pt>
                <c:pt idx="8030">
                  <c:v>12:01:35.141790</c:v>
                </c:pt>
                <c:pt idx="8031">
                  <c:v>12:01:35.142521</c:v>
                </c:pt>
                <c:pt idx="8032">
                  <c:v>12:01:35.142760</c:v>
                </c:pt>
                <c:pt idx="8033">
                  <c:v>12:01:35.142987</c:v>
                </c:pt>
                <c:pt idx="8034">
                  <c:v>12:01:35.143207</c:v>
                </c:pt>
                <c:pt idx="8035">
                  <c:v>12:01:35.143424</c:v>
                </c:pt>
                <c:pt idx="8036">
                  <c:v>12:01:35.143646</c:v>
                </c:pt>
                <c:pt idx="8037">
                  <c:v>12:01:35.143863</c:v>
                </c:pt>
                <c:pt idx="8038">
                  <c:v>12:01:35.144083</c:v>
                </c:pt>
                <c:pt idx="8039">
                  <c:v>12:01:35.144305</c:v>
                </c:pt>
                <c:pt idx="8040">
                  <c:v>12:01:35.144529</c:v>
                </c:pt>
                <c:pt idx="8041">
                  <c:v>12:01:35.144745</c:v>
                </c:pt>
                <c:pt idx="8042">
                  <c:v>12:01:35.144964</c:v>
                </c:pt>
                <c:pt idx="8043">
                  <c:v>12:01:35.145181</c:v>
                </c:pt>
                <c:pt idx="8044">
                  <c:v>12:01:35.145401</c:v>
                </c:pt>
                <c:pt idx="8045">
                  <c:v>12:01:35.145617</c:v>
                </c:pt>
                <c:pt idx="8046">
                  <c:v>12:01:35.145836</c:v>
                </c:pt>
                <c:pt idx="8047">
                  <c:v>12:01:35.146053</c:v>
                </c:pt>
                <c:pt idx="8048">
                  <c:v>12:01:35.146273</c:v>
                </c:pt>
                <c:pt idx="8049">
                  <c:v>12:01:35.146490</c:v>
                </c:pt>
                <c:pt idx="8050">
                  <c:v>12:01:35.146715</c:v>
                </c:pt>
                <c:pt idx="8051">
                  <c:v>12:01:35.146950</c:v>
                </c:pt>
                <c:pt idx="8052">
                  <c:v>12:01:35.147207</c:v>
                </c:pt>
                <c:pt idx="8053">
                  <c:v>12:01:35.147423</c:v>
                </c:pt>
                <c:pt idx="8054">
                  <c:v>12:01:35.147637</c:v>
                </c:pt>
                <c:pt idx="8055">
                  <c:v>12:01:35.147851</c:v>
                </c:pt>
                <c:pt idx="8056">
                  <c:v>12:01:35.148066</c:v>
                </c:pt>
                <c:pt idx="8057">
                  <c:v>12:01:35.148282</c:v>
                </c:pt>
                <c:pt idx="8058">
                  <c:v>12:01:35.148506</c:v>
                </c:pt>
                <c:pt idx="8059">
                  <c:v>12:01:35.148729</c:v>
                </c:pt>
                <c:pt idx="8060">
                  <c:v>12:01:35.148970</c:v>
                </c:pt>
                <c:pt idx="8061">
                  <c:v>12:01:35.149191</c:v>
                </c:pt>
                <c:pt idx="8062">
                  <c:v>12:01:35.149414</c:v>
                </c:pt>
                <c:pt idx="8063">
                  <c:v>12:01:35.149634</c:v>
                </c:pt>
                <c:pt idx="8064">
                  <c:v>12:01:35.149854</c:v>
                </c:pt>
                <c:pt idx="8065">
                  <c:v>12:01:35.150072</c:v>
                </c:pt>
                <c:pt idx="8066">
                  <c:v>12:01:35.150292</c:v>
                </c:pt>
                <c:pt idx="8067">
                  <c:v>12:01:35.150513</c:v>
                </c:pt>
                <c:pt idx="8068">
                  <c:v>12:01:35.150737</c:v>
                </c:pt>
                <c:pt idx="8069">
                  <c:v>12:01:35.150955</c:v>
                </c:pt>
                <c:pt idx="8070">
                  <c:v>12:01:35.151177</c:v>
                </c:pt>
                <c:pt idx="8071">
                  <c:v>12:01:35.151401</c:v>
                </c:pt>
                <c:pt idx="8072">
                  <c:v>12:01:35.151624</c:v>
                </c:pt>
                <c:pt idx="8073">
                  <c:v>12:01:35.151842</c:v>
                </c:pt>
                <c:pt idx="8074">
                  <c:v>12:01:35.152064</c:v>
                </c:pt>
                <c:pt idx="8075">
                  <c:v>12:01:35.152282</c:v>
                </c:pt>
                <c:pt idx="8076">
                  <c:v>12:01:35.152509</c:v>
                </c:pt>
                <c:pt idx="8077">
                  <c:v>12:01:35.152730</c:v>
                </c:pt>
                <c:pt idx="8078">
                  <c:v>12:01:35.152951</c:v>
                </c:pt>
                <c:pt idx="8079">
                  <c:v>12:01:35.153169</c:v>
                </c:pt>
                <c:pt idx="8080">
                  <c:v>12:01:35.153392</c:v>
                </c:pt>
                <c:pt idx="8081">
                  <c:v>12:01:35.153612</c:v>
                </c:pt>
                <c:pt idx="8082">
                  <c:v>12:01:35.153833</c:v>
                </c:pt>
                <c:pt idx="8083">
                  <c:v>12:01:35.154050</c:v>
                </c:pt>
                <c:pt idx="8084">
                  <c:v>12:01:35.154276</c:v>
                </c:pt>
                <c:pt idx="8085">
                  <c:v>12:01:35.154496</c:v>
                </c:pt>
                <c:pt idx="8086">
                  <c:v>12:01:35.154716</c:v>
                </c:pt>
                <c:pt idx="8087">
                  <c:v>12:01:35.154932</c:v>
                </c:pt>
                <c:pt idx="8088">
                  <c:v>12:01:35.155153</c:v>
                </c:pt>
                <c:pt idx="8089">
                  <c:v>12:01:35.155370</c:v>
                </c:pt>
                <c:pt idx="8090">
                  <c:v>12:01:35.155589</c:v>
                </c:pt>
                <c:pt idx="8091">
                  <c:v>12:01:35.155806</c:v>
                </c:pt>
                <c:pt idx="8092">
                  <c:v>12:01:35.156028</c:v>
                </c:pt>
                <c:pt idx="8093">
                  <c:v>12:01:35.156245</c:v>
                </c:pt>
                <c:pt idx="8094">
                  <c:v>12:01:35.156421</c:v>
                </c:pt>
                <c:pt idx="8095">
                  <c:v>12:01:35.156638</c:v>
                </c:pt>
                <c:pt idx="8096">
                  <c:v>12:01:35.156858</c:v>
                </c:pt>
                <c:pt idx="8097">
                  <c:v>12:01:35.157075</c:v>
                </c:pt>
                <c:pt idx="8098">
                  <c:v>12:01:35.157293</c:v>
                </c:pt>
                <c:pt idx="8099">
                  <c:v>12:01:35.157510</c:v>
                </c:pt>
                <c:pt idx="8100">
                  <c:v>12:01:35.157732</c:v>
                </c:pt>
                <c:pt idx="8101">
                  <c:v>12:01:35.157949</c:v>
                </c:pt>
                <c:pt idx="8102">
                  <c:v>12:01:35.158168</c:v>
                </c:pt>
                <c:pt idx="8103">
                  <c:v>12:01:35.158385</c:v>
                </c:pt>
                <c:pt idx="8104">
                  <c:v>12:01:35.158605</c:v>
                </c:pt>
                <c:pt idx="8105">
                  <c:v>12:01:35.158822</c:v>
                </c:pt>
                <c:pt idx="8106">
                  <c:v>12:01:35.159040</c:v>
                </c:pt>
                <c:pt idx="8107">
                  <c:v>12:01:35.159257</c:v>
                </c:pt>
                <c:pt idx="8108">
                  <c:v>12:01:35.159477</c:v>
                </c:pt>
                <c:pt idx="8109">
                  <c:v>12:01:35.159698</c:v>
                </c:pt>
                <c:pt idx="8110">
                  <c:v>12:01:35.159920</c:v>
                </c:pt>
                <c:pt idx="8111">
                  <c:v>12:01:35.160137</c:v>
                </c:pt>
                <c:pt idx="8112">
                  <c:v>12:01:35.160312</c:v>
                </c:pt>
                <c:pt idx="8113">
                  <c:v>12:01:35.160530</c:v>
                </c:pt>
                <c:pt idx="8114">
                  <c:v>12:01:35.160749</c:v>
                </c:pt>
                <c:pt idx="8115">
                  <c:v>12:01:35.160965</c:v>
                </c:pt>
                <c:pt idx="8116">
                  <c:v>12:01:35.161185</c:v>
                </c:pt>
                <c:pt idx="8117">
                  <c:v>12:01:35.161402</c:v>
                </c:pt>
                <c:pt idx="8118">
                  <c:v>12:01:35.161621</c:v>
                </c:pt>
                <c:pt idx="8119">
                  <c:v>12:01:35.161838</c:v>
                </c:pt>
                <c:pt idx="8120">
                  <c:v>12:01:35.162059</c:v>
                </c:pt>
                <c:pt idx="8121">
                  <c:v>12:01:35.162276</c:v>
                </c:pt>
                <c:pt idx="8122">
                  <c:v>12:01:35.162495</c:v>
                </c:pt>
                <c:pt idx="8123">
                  <c:v>12:01:35.162711</c:v>
                </c:pt>
                <c:pt idx="8124">
                  <c:v>12:01:35.162932</c:v>
                </c:pt>
                <c:pt idx="8125">
                  <c:v>12:01:35.163149</c:v>
                </c:pt>
                <c:pt idx="8126">
                  <c:v>12:01:35.163368</c:v>
                </c:pt>
                <c:pt idx="8127">
                  <c:v>12:01:35.163585</c:v>
                </c:pt>
                <c:pt idx="8128">
                  <c:v>12:01:35.163805</c:v>
                </c:pt>
                <c:pt idx="8129">
                  <c:v>12:01:35.164022</c:v>
                </c:pt>
                <c:pt idx="8130">
                  <c:v>12:01:35.164240</c:v>
                </c:pt>
                <c:pt idx="8131">
                  <c:v>12:01:35.164418</c:v>
                </c:pt>
                <c:pt idx="8132">
                  <c:v>12:01:35.164639</c:v>
                </c:pt>
                <c:pt idx="8133">
                  <c:v>12:01:35.164855</c:v>
                </c:pt>
                <c:pt idx="8134">
                  <c:v>12:01:35.165074</c:v>
                </c:pt>
                <c:pt idx="8135">
                  <c:v>12:01:35.165290</c:v>
                </c:pt>
                <c:pt idx="8136">
                  <c:v>12:01:35.165510</c:v>
                </c:pt>
                <c:pt idx="8137">
                  <c:v>12:01:35.165727</c:v>
                </c:pt>
                <c:pt idx="8138">
                  <c:v>12:01:35.165946</c:v>
                </c:pt>
                <c:pt idx="8139">
                  <c:v>12:01:35.166162</c:v>
                </c:pt>
                <c:pt idx="8140">
                  <c:v>12:01:35.166384</c:v>
                </c:pt>
                <c:pt idx="8141">
                  <c:v>12:01:35.166600</c:v>
                </c:pt>
                <c:pt idx="8142">
                  <c:v>12:01:35.166819</c:v>
                </c:pt>
                <c:pt idx="8143">
                  <c:v>12:01:35.167036</c:v>
                </c:pt>
                <c:pt idx="8144">
                  <c:v>12:01:35.167256</c:v>
                </c:pt>
                <c:pt idx="8145">
                  <c:v>12:01:35.167473</c:v>
                </c:pt>
                <c:pt idx="8146">
                  <c:v>12:01:35.167692</c:v>
                </c:pt>
                <c:pt idx="8147">
                  <c:v>12:01:35.167909</c:v>
                </c:pt>
                <c:pt idx="8148">
                  <c:v>12:01:35.168128</c:v>
                </c:pt>
                <c:pt idx="8149">
                  <c:v>12:01:35.168309</c:v>
                </c:pt>
                <c:pt idx="8150">
                  <c:v>12:01:35.168528</c:v>
                </c:pt>
                <c:pt idx="8151">
                  <c:v>12:01:35.168745</c:v>
                </c:pt>
                <c:pt idx="8152">
                  <c:v>12:01:35.168965</c:v>
                </c:pt>
                <c:pt idx="8153">
                  <c:v>12:01:35.169182</c:v>
                </c:pt>
                <c:pt idx="8154">
                  <c:v>12:01:35.169401</c:v>
                </c:pt>
                <c:pt idx="8155">
                  <c:v>12:01:35.169617</c:v>
                </c:pt>
                <c:pt idx="8156">
                  <c:v>12:01:35.169838</c:v>
                </c:pt>
                <c:pt idx="8157">
                  <c:v>12:01:35.170055</c:v>
                </c:pt>
                <c:pt idx="8158">
                  <c:v>12:01:35.170274</c:v>
                </c:pt>
                <c:pt idx="8159">
                  <c:v>12:01:35.170491</c:v>
                </c:pt>
                <c:pt idx="8160">
                  <c:v>12:01:35.170712</c:v>
                </c:pt>
                <c:pt idx="8161">
                  <c:v>12:01:35.170929</c:v>
                </c:pt>
                <c:pt idx="8162">
                  <c:v>12:01:35.171148</c:v>
                </c:pt>
                <c:pt idx="8163">
                  <c:v>12:01:35.171364</c:v>
                </c:pt>
                <c:pt idx="8164">
                  <c:v>12:01:35.171584</c:v>
                </c:pt>
                <c:pt idx="8165">
                  <c:v>12:01:35.171801</c:v>
                </c:pt>
                <c:pt idx="8166">
                  <c:v>12:01:35.172020</c:v>
                </c:pt>
                <c:pt idx="8167">
                  <c:v>12:01:35.172237</c:v>
                </c:pt>
                <c:pt idx="8168">
                  <c:v>12:01:35.172418</c:v>
                </c:pt>
                <c:pt idx="8169">
                  <c:v>12:01:35.172636</c:v>
                </c:pt>
                <c:pt idx="8170">
                  <c:v>12:01:35.172854</c:v>
                </c:pt>
                <c:pt idx="8171">
                  <c:v>12:01:35.173071</c:v>
                </c:pt>
                <c:pt idx="8172">
                  <c:v>12:01:35.173291</c:v>
                </c:pt>
                <c:pt idx="8173">
                  <c:v>12:01:35.173507</c:v>
                </c:pt>
                <c:pt idx="8174">
                  <c:v>12:01:35.173726</c:v>
                </c:pt>
                <c:pt idx="8175">
                  <c:v>12:01:35.173943</c:v>
                </c:pt>
                <c:pt idx="8176">
                  <c:v>12:01:35.174166</c:v>
                </c:pt>
                <c:pt idx="8177">
                  <c:v>12:01:35.174382</c:v>
                </c:pt>
                <c:pt idx="8178">
                  <c:v>12:01:35.174601</c:v>
                </c:pt>
                <c:pt idx="8179">
                  <c:v>12:01:35.174818</c:v>
                </c:pt>
                <c:pt idx="8180">
                  <c:v>12:01:35.175039</c:v>
                </c:pt>
                <c:pt idx="8181">
                  <c:v>12:01:35.175256</c:v>
                </c:pt>
                <c:pt idx="8182">
                  <c:v>12:01:35.175475</c:v>
                </c:pt>
                <c:pt idx="8183">
                  <c:v>12:01:35.175691</c:v>
                </c:pt>
                <c:pt idx="8184">
                  <c:v>12:01:35.175911</c:v>
                </c:pt>
                <c:pt idx="8185">
                  <c:v>12:01:35.176155</c:v>
                </c:pt>
                <c:pt idx="8186">
                  <c:v>12:01:35.176400</c:v>
                </c:pt>
                <c:pt idx="8187">
                  <c:v>12:01:35.176612</c:v>
                </c:pt>
                <c:pt idx="8188">
                  <c:v>12:01:35.176821</c:v>
                </c:pt>
                <c:pt idx="8189">
                  <c:v>12:01:35.177113</c:v>
                </c:pt>
                <c:pt idx="8190">
                  <c:v>12:01:35.177345</c:v>
                </c:pt>
                <c:pt idx="8191">
                  <c:v>12:01:35.177564</c:v>
                </c:pt>
                <c:pt idx="8192">
                  <c:v>12:01:35.177785</c:v>
                </c:pt>
                <c:pt idx="8193">
                  <c:v>12:01:35.178001</c:v>
                </c:pt>
                <c:pt idx="8194">
                  <c:v>12:01:35.178220</c:v>
                </c:pt>
                <c:pt idx="8195">
                  <c:v>12:01:35.178445</c:v>
                </c:pt>
                <c:pt idx="8196">
                  <c:v>12:01:35.178678</c:v>
                </c:pt>
                <c:pt idx="8197">
                  <c:v>12:01:35.178908</c:v>
                </c:pt>
                <c:pt idx="8198">
                  <c:v>12:01:35.179143</c:v>
                </c:pt>
                <c:pt idx="8199">
                  <c:v>12:01:35.179368</c:v>
                </c:pt>
                <c:pt idx="8200">
                  <c:v>12:01:35.179599</c:v>
                </c:pt>
                <c:pt idx="8201">
                  <c:v>12:01:35.179823</c:v>
                </c:pt>
                <c:pt idx="8202">
                  <c:v>12:01:35.180050</c:v>
                </c:pt>
                <c:pt idx="8203">
                  <c:v>12:01:35.180274</c:v>
                </c:pt>
                <c:pt idx="8204">
                  <c:v>12:01:35.180505</c:v>
                </c:pt>
                <c:pt idx="8205">
                  <c:v>12:01:35.180729</c:v>
                </c:pt>
                <c:pt idx="8206">
                  <c:v>12:01:35.180957</c:v>
                </c:pt>
                <c:pt idx="8207">
                  <c:v>12:01:35.181222</c:v>
                </c:pt>
                <c:pt idx="8208">
                  <c:v>12:01:35.181465</c:v>
                </c:pt>
                <c:pt idx="8209">
                  <c:v>12:01:35.181692</c:v>
                </c:pt>
                <c:pt idx="8210">
                  <c:v>12:01:35.181929</c:v>
                </c:pt>
                <c:pt idx="8211">
                  <c:v>12:01:35.182169</c:v>
                </c:pt>
                <c:pt idx="8212">
                  <c:v>12:01:35.182393</c:v>
                </c:pt>
                <c:pt idx="8213">
                  <c:v>12:01:35.182617</c:v>
                </c:pt>
                <c:pt idx="8214">
                  <c:v>12:01:35.182835</c:v>
                </c:pt>
                <c:pt idx="8215">
                  <c:v>12:01:35.183028</c:v>
                </c:pt>
                <c:pt idx="8216">
                  <c:v>12:01:35.183258</c:v>
                </c:pt>
                <c:pt idx="8217">
                  <c:v>12:01:35.183477</c:v>
                </c:pt>
                <c:pt idx="8218">
                  <c:v>12:01:35.183707</c:v>
                </c:pt>
                <c:pt idx="8219">
                  <c:v>12:01:35.183927</c:v>
                </c:pt>
                <c:pt idx="8220">
                  <c:v>12:01:35.184155</c:v>
                </c:pt>
                <c:pt idx="8221">
                  <c:v>12:01:35.184374</c:v>
                </c:pt>
                <c:pt idx="8222">
                  <c:v>12:01:35.184597</c:v>
                </c:pt>
                <c:pt idx="8223">
                  <c:v>12:01:35.184814</c:v>
                </c:pt>
                <c:pt idx="8224">
                  <c:v>12:01:35.185036</c:v>
                </c:pt>
                <c:pt idx="8225">
                  <c:v>12:01:35.185255</c:v>
                </c:pt>
                <c:pt idx="8226">
                  <c:v>12:01:35.185474</c:v>
                </c:pt>
                <c:pt idx="8227">
                  <c:v>12:01:35.185691</c:v>
                </c:pt>
                <c:pt idx="8228">
                  <c:v>12:01:35.185912</c:v>
                </c:pt>
                <c:pt idx="8229">
                  <c:v>12:01:35.186135</c:v>
                </c:pt>
                <c:pt idx="8230">
                  <c:v>12:01:35.186360</c:v>
                </c:pt>
                <c:pt idx="8231">
                  <c:v>12:01:35.186579</c:v>
                </c:pt>
                <c:pt idx="8232">
                  <c:v>12:01:35.186799</c:v>
                </c:pt>
                <c:pt idx="8233">
                  <c:v>12:01:35.187016</c:v>
                </c:pt>
                <c:pt idx="8234">
                  <c:v>12:01:35.187240</c:v>
                </c:pt>
                <c:pt idx="8235">
                  <c:v>12:01:35.187456</c:v>
                </c:pt>
                <c:pt idx="8236">
                  <c:v>12:01:35.187677</c:v>
                </c:pt>
                <c:pt idx="8237">
                  <c:v>12:01:35.187895</c:v>
                </c:pt>
                <c:pt idx="8238">
                  <c:v>12:01:35.188120</c:v>
                </c:pt>
                <c:pt idx="8239">
                  <c:v>12:01:35.188317</c:v>
                </c:pt>
                <c:pt idx="8240">
                  <c:v>12:01:35.188542</c:v>
                </c:pt>
                <c:pt idx="8241">
                  <c:v>12:01:35.188763</c:v>
                </c:pt>
                <c:pt idx="8242">
                  <c:v>12:01:35.188984</c:v>
                </c:pt>
                <c:pt idx="8243">
                  <c:v>12:01:35.189201</c:v>
                </c:pt>
                <c:pt idx="8244">
                  <c:v>12:01:35.189424</c:v>
                </c:pt>
                <c:pt idx="8245">
                  <c:v>12:01:35.189642</c:v>
                </c:pt>
                <c:pt idx="8246">
                  <c:v>12:01:35.189860</c:v>
                </c:pt>
                <c:pt idx="8247">
                  <c:v>12:01:35.190080</c:v>
                </c:pt>
                <c:pt idx="8248">
                  <c:v>12:01:35.190303</c:v>
                </c:pt>
                <c:pt idx="8249">
                  <c:v>12:01:35.190520</c:v>
                </c:pt>
                <c:pt idx="8250">
                  <c:v>12:01:35.190741</c:v>
                </c:pt>
                <c:pt idx="8251">
                  <c:v>12:01:35.190958</c:v>
                </c:pt>
                <c:pt idx="8252">
                  <c:v>12:01:35.191178</c:v>
                </c:pt>
                <c:pt idx="8253">
                  <c:v>12:01:35.191394</c:v>
                </c:pt>
                <c:pt idx="8254">
                  <c:v>12:01:35.191613</c:v>
                </c:pt>
                <c:pt idx="8255">
                  <c:v>12:01:35.191830</c:v>
                </c:pt>
                <c:pt idx="8256">
                  <c:v>12:01:35.192050</c:v>
                </c:pt>
                <c:pt idx="8257">
                  <c:v>12:01:35.192272</c:v>
                </c:pt>
                <c:pt idx="8258">
                  <c:v>12:01:35.193007</c:v>
                </c:pt>
                <c:pt idx="8259">
                  <c:v>12:01:35.193229</c:v>
                </c:pt>
                <c:pt idx="8260">
                  <c:v>12:01:35.193451</c:v>
                </c:pt>
                <c:pt idx="8261">
                  <c:v>12:01:35.193668</c:v>
                </c:pt>
                <c:pt idx="8262">
                  <c:v>12:01:35.193887</c:v>
                </c:pt>
                <c:pt idx="8263">
                  <c:v>12:01:35.194104</c:v>
                </c:pt>
                <c:pt idx="8264">
                  <c:v>12:01:35.194324</c:v>
                </c:pt>
                <c:pt idx="8265">
                  <c:v>12:01:35.194541</c:v>
                </c:pt>
                <c:pt idx="8266">
                  <c:v>12:01:35.194760</c:v>
                </c:pt>
                <c:pt idx="8267">
                  <c:v>12:01:35.194977</c:v>
                </c:pt>
                <c:pt idx="8268">
                  <c:v>12:01:35.195199</c:v>
                </c:pt>
                <c:pt idx="8269">
                  <c:v>12:01:35.195416</c:v>
                </c:pt>
                <c:pt idx="8270">
                  <c:v>12:01:35.195635</c:v>
                </c:pt>
                <c:pt idx="8271">
                  <c:v>12:01:35.195851</c:v>
                </c:pt>
                <c:pt idx="8272">
                  <c:v>12:01:35.196072</c:v>
                </c:pt>
                <c:pt idx="8273">
                  <c:v>12:01:35.196288</c:v>
                </c:pt>
                <c:pt idx="8274">
                  <c:v>12:01:35.196508</c:v>
                </c:pt>
                <c:pt idx="8275">
                  <c:v>12:01:35.196725</c:v>
                </c:pt>
                <c:pt idx="8276">
                  <c:v>12:01:35.196946</c:v>
                </c:pt>
                <c:pt idx="8277">
                  <c:v>12:01:35.197175</c:v>
                </c:pt>
                <c:pt idx="8278">
                  <c:v>12:01:35.197416</c:v>
                </c:pt>
                <c:pt idx="8279">
                  <c:v>12:01:35.197644</c:v>
                </c:pt>
                <c:pt idx="8280">
                  <c:v>12:01:35.197878</c:v>
                </c:pt>
                <c:pt idx="8281">
                  <c:v>12:01:35.198106</c:v>
                </c:pt>
                <c:pt idx="8282">
                  <c:v>12:01:35.198338</c:v>
                </c:pt>
                <c:pt idx="8283">
                  <c:v>12:01:35.198566</c:v>
                </c:pt>
                <c:pt idx="8284">
                  <c:v>12:01:35.198793</c:v>
                </c:pt>
                <c:pt idx="8285">
                  <c:v>12:01:35.199012</c:v>
                </c:pt>
                <c:pt idx="8286">
                  <c:v>12:01:35.199233</c:v>
                </c:pt>
                <c:pt idx="8287">
                  <c:v>12:01:35.199454</c:v>
                </c:pt>
                <c:pt idx="8288">
                  <c:v>12:01:35.199678</c:v>
                </c:pt>
                <c:pt idx="8289">
                  <c:v>12:01:35.199895</c:v>
                </c:pt>
                <c:pt idx="8290">
                  <c:v>12:01:35.200115</c:v>
                </c:pt>
                <c:pt idx="8291">
                  <c:v>12:01:35.200315</c:v>
                </c:pt>
                <c:pt idx="8292">
                  <c:v>12:01:35.200538</c:v>
                </c:pt>
                <c:pt idx="8293">
                  <c:v>12:01:35.200755</c:v>
                </c:pt>
                <c:pt idx="8294">
                  <c:v>12:01:35.200975</c:v>
                </c:pt>
                <c:pt idx="8295">
                  <c:v>12:01:35.201198</c:v>
                </c:pt>
                <c:pt idx="8296">
                  <c:v>12:01:35.201443</c:v>
                </c:pt>
                <c:pt idx="8297">
                  <c:v>12:01:35.201676</c:v>
                </c:pt>
                <c:pt idx="8298">
                  <c:v>12:01:35.201905</c:v>
                </c:pt>
                <c:pt idx="8299">
                  <c:v>12:01:35.202125</c:v>
                </c:pt>
                <c:pt idx="8300">
                  <c:v>12:01:35.202349</c:v>
                </c:pt>
                <c:pt idx="8301">
                  <c:v>12:01:35.202571</c:v>
                </c:pt>
                <c:pt idx="8302">
                  <c:v>12:01:35.202791</c:v>
                </c:pt>
                <c:pt idx="8303">
                  <c:v>12:01:35.203009</c:v>
                </c:pt>
                <c:pt idx="8304">
                  <c:v>12:01:35.203234</c:v>
                </c:pt>
                <c:pt idx="8305">
                  <c:v>12:01:35.203453</c:v>
                </c:pt>
                <c:pt idx="8306">
                  <c:v>12:01:35.203677</c:v>
                </c:pt>
                <c:pt idx="8307">
                  <c:v>12:01:35.203894</c:v>
                </c:pt>
                <c:pt idx="8308">
                  <c:v>12:01:35.204123</c:v>
                </c:pt>
                <c:pt idx="8309">
                  <c:v>12:01:35.204316</c:v>
                </c:pt>
                <c:pt idx="8310">
                  <c:v>12:01:35.204544</c:v>
                </c:pt>
                <c:pt idx="8311">
                  <c:v>12:01:35.204765</c:v>
                </c:pt>
                <c:pt idx="8312">
                  <c:v>12:01:35.204992</c:v>
                </c:pt>
                <c:pt idx="8313">
                  <c:v>12:01:35.205210</c:v>
                </c:pt>
                <c:pt idx="8314">
                  <c:v>12:01:35.205431</c:v>
                </c:pt>
                <c:pt idx="8315">
                  <c:v>12:01:35.205649</c:v>
                </c:pt>
                <c:pt idx="8316">
                  <c:v>12:01:35.205872</c:v>
                </c:pt>
                <c:pt idx="8317">
                  <c:v>12:01:35.206089</c:v>
                </c:pt>
                <c:pt idx="8318">
                  <c:v>12:01:35.206307</c:v>
                </c:pt>
                <c:pt idx="8319">
                  <c:v>12:01:35.206524</c:v>
                </c:pt>
                <c:pt idx="8320">
                  <c:v>12:01:35.206744</c:v>
                </c:pt>
                <c:pt idx="8321">
                  <c:v>12:01:35.206961</c:v>
                </c:pt>
                <c:pt idx="8322">
                  <c:v>12:01:35.207179</c:v>
                </c:pt>
                <c:pt idx="8323">
                  <c:v>12:01:35.207396</c:v>
                </c:pt>
                <c:pt idx="8324">
                  <c:v>12:01:35.207619</c:v>
                </c:pt>
                <c:pt idx="8325">
                  <c:v>12:01:35.207835</c:v>
                </c:pt>
                <c:pt idx="8326">
                  <c:v>12:01:35.208054</c:v>
                </c:pt>
                <c:pt idx="8327">
                  <c:v>12:01:35.208271</c:v>
                </c:pt>
                <c:pt idx="8328">
                  <c:v>12:01:35.208494</c:v>
                </c:pt>
                <c:pt idx="8329">
                  <c:v>12:01:35.208711</c:v>
                </c:pt>
                <c:pt idx="8330">
                  <c:v>12:01:35.208933</c:v>
                </c:pt>
                <c:pt idx="8331">
                  <c:v>12:01:35.209697</c:v>
                </c:pt>
                <c:pt idx="8332">
                  <c:v>12:01:35.209934</c:v>
                </c:pt>
                <c:pt idx="8333">
                  <c:v>12:01:35.210158</c:v>
                </c:pt>
                <c:pt idx="8334">
                  <c:v>12:01:35.210379</c:v>
                </c:pt>
                <c:pt idx="8335">
                  <c:v>12:01:35.210596</c:v>
                </c:pt>
                <c:pt idx="8336">
                  <c:v>12:01:35.210817</c:v>
                </c:pt>
                <c:pt idx="8337">
                  <c:v>12:01:35.211033</c:v>
                </c:pt>
                <c:pt idx="8338">
                  <c:v>12:01:35.211253</c:v>
                </c:pt>
                <c:pt idx="8339">
                  <c:v>12:01:35.211470</c:v>
                </c:pt>
                <c:pt idx="8340">
                  <c:v>12:01:35.211689</c:v>
                </c:pt>
                <c:pt idx="8341">
                  <c:v>12:01:35.211906</c:v>
                </c:pt>
                <c:pt idx="8342">
                  <c:v>12:01:35.212125</c:v>
                </c:pt>
                <c:pt idx="8343">
                  <c:v>12:01:35.212314</c:v>
                </c:pt>
                <c:pt idx="8344">
                  <c:v>12:01:35.212538</c:v>
                </c:pt>
                <c:pt idx="8345">
                  <c:v>12:01:35.212755</c:v>
                </c:pt>
                <c:pt idx="8346">
                  <c:v>12:01:35.212975</c:v>
                </c:pt>
                <c:pt idx="8347">
                  <c:v>12:01:35.213192</c:v>
                </c:pt>
                <c:pt idx="8348">
                  <c:v>12:01:35.213412</c:v>
                </c:pt>
                <c:pt idx="8349">
                  <c:v>12:01:35.213629</c:v>
                </c:pt>
                <c:pt idx="8350">
                  <c:v>12:01:35.213854</c:v>
                </c:pt>
                <c:pt idx="8351">
                  <c:v>12:01:35.214081</c:v>
                </c:pt>
                <c:pt idx="8352">
                  <c:v>12:01:35.214316</c:v>
                </c:pt>
                <c:pt idx="8353">
                  <c:v>12:01:35.214544</c:v>
                </c:pt>
                <c:pt idx="8354">
                  <c:v>12:01:35.214776</c:v>
                </c:pt>
                <c:pt idx="8355">
                  <c:v>12:01:35.215004</c:v>
                </c:pt>
                <c:pt idx="8356">
                  <c:v>12:01:35.215236</c:v>
                </c:pt>
                <c:pt idx="8357">
                  <c:v>12:01:35.215458</c:v>
                </c:pt>
                <c:pt idx="8358">
                  <c:v>12:01:35.215678</c:v>
                </c:pt>
                <c:pt idx="8359">
                  <c:v>12:01:35.215897</c:v>
                </c:pt>
                <c:pt idx="8360">
                  <c:v>12:01:35.216121</c:v>
                </c:pt>
                <c:pt idx="8361">
                  <c:v>12:01:35.216318</c:v>
                </c:pt>
                <c:pt idx="8362">
                  <c:v>12:01:35.216543</c:v>
                </c:pt>
                <c:pt idx="8363">
                  <c:v>12:01:35.216759</c:v>
                </c:pt>
                <c:pt idx="8364">
                  <c:v>12:01:35.216981</c:v>
                </c:pt>
                <c:pt idx="8365">
                  <c:v>12:01:35.217200</c:v>
                </c:pt>
                <c:pt idx="8366">
                  <c:v>12:01:35.217422</c:v>
                </c:pt>
                <c:pt idx="8367">
                  <c:v>12:01:35.217641</c:v>
                </c:pt>
                <c:pt idx="8368">
                  <c:v>12:01:35.217864</c:v>
                </c:pt>
                <c:pt idx="8369">
                  <c:v>12:01:35.218086</c:v>
                </c:pt>
                <c:pt idx="8370">
                  <c:v>12:01:35.218305</c:v>
                </c:pt>
                <c:pt idx="8371">
                  <c:v>12:01:35.218524</c:v>
                </c:pt>
                <c:pt idx="8372">
                  <c:v>12:01:35.218746</c:v>
                </c:pt>
                <c:pt idx="8373">
                  <c:v>12:01:35.218967</c:v>
                </c:pt>
                <c:pt idx="8374">
                  <c:v>12:01:35.219186</c:v>
                </c:pt>
                <c:pt idx="8375">
                  <c:v>12:01:35.219404</c:v>
                </c:pt>
                <c:pt idx="8376">
                  <c:v>12:01:35.219626</c:v>
                </c:pt>
                <c:pt idx="8377">
                  <c:v>12:01:35.219845</c:v>
                </c:pt>
                <c:pt idx="8378">
                  <c:v>12:01:35.220065</c:v>
                </c:pt>
                <c:pt idx="8379">
                  <c:v>12:01:35.220283</c:v>
                </c:pt>
                <c:pt idx="8380">
                  <c:v>12:01:35.220509</c:v>
                </c:pt>
                <c:pt idx="8381">
                  <c:v>12:01:35.220726</c:v>
                </c:pt>
                <c:pt idx="8382">
                  <c:v>12:01:35.220945</c:v>
                </c:pt>
                <c:pt idx="8383">
                  <c:v>12:01:35.221165</c:v>
                </c:pt>
                <c:pt idx="8384">
                  <c:v>12:01:35.221391</c:v>
                </c:pt>
                <c:pt idx="8385">
                  <c:v>12:01:35.221609</c:v>
                </c:pt>
                <c:pt idx="8386">
                  <c:v>12:01:35.221828</c:v>
                </c:pt>
                <c:pt idx="8387">
                  <c:v>12:01:35.222046</c:v>
                </c:pt>
                <c:pt idx="8388">
                  <c:v>12:01:35.222272</c:v>
                </c:pt>
                <c:pt idx="8389">
                  <c:v>12:01:35.222489</c:v>
                </c:pt>
                <c:pt idx="8390">
                  <c:v>12:01:35.222708</c:v>
                </c:pt>
                <c:pt idx="8391">
                  <c:v>12:01:35.222925</c:v>
                </c:pt>
                <c:pt idx="8392">
                  <c:v>12:01:35.223145</c:v>
                </c:pt>
                <c:pt idx="8393">
                  <c:v>12:01:35.223361</c:v>
                </c:pt>
                <c:pt idx="8394">
                  <c:v>12:01:35.223580</c:v>
                </c:pt>
                <c:pt idx="8395">
                  <c:v>12:01:35.223797</c:v>
                </c:pt>
                <c:pt idx="8396">
                  <c:v>12:01:35.224017</c:v>
                </c:pt>
                <c:pt idx="8397">
                  <c:v>12:01:35.224234</c:v>
                </c:pt>
                <c:pt idx="8398">
                  <c:v>12:01:35.224421</c:v>
                </c:pt>
                <c:pt idx="8399">
                  <c:v>12:01:35.224638</c:v>
                </c:pt>
                <c:pt idx="8400">
                  <c:v>12:01:35.224858</c:v>
                </c:pt>
                <c:pt idx="8401">
                  <c:v>12:01:35.225079</c:v>
                </c:pt>
                <c:pt idx="8402">
                  <c:v>12:01:35.225914</c:v>
                </c:pt>
                <c:pt idx="8403">
                  <c:v>12:01:35.226144</c:v>
                </c:pt>
                <c:pt idx="8404">
                  <c:v>12:01:35.226369</c:v>
                </c:pt>
                <c:pt idx="8405">
                  <c:v>12:01:35.226587</c:v>
                </c:pt>
                <c:pt idx="8406">
                  <c:v>12:01:35.226806</c:v>
                </c:pt>
                <c:pt idx="8407">
                  <c:v>12:01:35.227023</c:v>
                </c:pt>
                <c:pt idx="8408">
                  <c:v>12:01:35.227243</c:v>
                </c:pt>
                <c:pt idx="8409">
                  <c:v>12:01:35.227460</c:v>
                </c:pt>
                <c:pt idx="8410">
                  <c:v>12:01:35.227681</c:v>
                </c:pt>
                <c:pt idx="8411">
                  <c:v>12:01:35.227898</c:v>
                </c:pt>
                <c:pt idx="8412">
                  <c:v>12:01:35.228119</c:v>
                </c:pt>
                <c:pt idx="8413">
                  <c:v>12:01:35.228318</c:v>
                </c:pt>
                <c:pt idx="8414">
                  <c:v>12:01:35.228539</c:v>
                </c:pt>
                <c:pt idx="8415">
                  <c:v>12:01:35.228756</c:v>
                </c:pt>
                <c:pt idx="8416">
                  <c:v>12:01:35.228977</c:v>
                </c:pt>
                <c:pt idx="8417">
                  <c:v>12:01:35.229194</c:v>
                </c:pt>
                <c:pt idx="8418">
                  <c:v>12:01:35.229463</c:v>
                </c:pt>
                <c:pt idx="8419">
                  <c:v>12:01:35.229685</c:v>
                </c:pt>
                <c:pt idx="8420">
                  <c:v>12:01:35.229909</c:v>
                </c:pt>
                <c:pt idx="8421">
                  <c:v>12:01:35.230126</c:v>
                </c:pt>
                <c:pt idx="8422">
                  <c:v>12:01:35.230361</c:v>
                </c:pt>
                <c:pt idx="8423">
                  <c:v>12:01:35.230594</c:v>
                </c:pt>
                <c:pt idx="8424">
                  <c:v>12:01:35.230832</c:v>
                </c:pt>
                <c:pt idx="8425">
                  <c:v>12:01:35.231067</c:v>
                </c:pt>
                <c:pt idx="8426">
                  <c:v>12:01:35.231308</c:v>
                </c:pt>
                <c:pt idx="8427">
                  <c:v>12:01:35.231542</c:v>
                </c:pt>
                <c:pt idx="8428">
                  <c:v>12:01:35.231771</c:v>
                </c:pt>
                <c:pt idx="8429">
                  <c:v>12:01:35.231999</c:v>
                </c:pt>
                <c:pt idx="8430">
                  <c:v>12:01:35.232239</c:v>
                </c:pt>
                <c:pt idx="8431">
                  <c:v>12:01:35.232430</c:v>
                </c:pt>
                <c:pt idx="8432">
                  <c:v>12:01:35.232657</c:v>
                </c:pt>
                <c:pt idx="8433">
                  <c:v>12:01:35.232885</c:v>
                </c:pt>
                <c:pt idx="8434">
                  <c:v>12:01:35.233117</c:v>
                </c:pt>
                <c:pt idx="8435">
                  <c:v>12:01:35.233348</c:v>
                </c:pt>
                <c:pt idx="8436">
                  <c:v>12:01:35.233583</c:v>
                </c:pt>
                <c:pt idx="8437">
                  <c:v>12:01:35.233811</c:v>
                </c:pt>
                <c:pt idx="8438">
                  <c:v>12:01:35.234032</c:v>
                </c:pt>
                <c:pt idx="8439">
                  <c:v>12:01:35.234249</c:v>
                </c:pt>
                <c:pt idx="8440">
                  <c:v>12:01:35.234471</c:v>
                </c:pt>
                <c:pt idx="8441">
                  <c:v>12:01:35.234691</c:v>
                </c:pt>
                <c:pt idx="8442">
                  <c:v>12:01:35.234912</c:v>
                </c:pt>
                <c:pt idx="8443">
                  <c:v>12:01:35.235136</c:v>
                </c:pt>
                <c:pt idx="8444">
                  <c:v>12:01:35.235366</c:v>
                </c:pt>
                <c:pt idx="8445">
                  <c:v>12:01:35.235585</c:v>
                </c:pt>
                <c:pt idx="8446">
                  <c:v>12:01:35.235805</c:v>
                </c:pt>
                <c:pt idx="8447">
                  <c:v>12:01:35.236031</c:v>
                </c:pt>
                <c:pt idx="8448">
                  <c:v>12:01:35.236265</c:v>
                </c:pt>
                <c:pt idx="8449">
                  <c:v>12:01:35.236494</c:v>
                </c:pt>
                <c:pt idx="8450">
                  <c:v>12:01:35.236725</c:v>
                </c:pt>
                <c:pt idx="8451">
                  <c:v>12:01:35.236946</c:v>
                </c:pt>
                <c:pt idx="8452">
                  <c:v>12:01:35.237172</c:v>
                </c:pt>
                <c:pt idx="8453">
                  <c:v>12:01:35.237389</c:v>
                </c:pt>
                <c:pt idx="8454">
                  <c:v>12:01:35.237608</c:v>
                </c:pt>
                <c:pt idx="8455">
                  <c:v>12:01:35.237826</c:v>
                </c:pt>
                <c:pt idx="8456">
                  <c:v>12:01:35.238056</c:v>
                </c:pt>
                <c:pt idx="8457">
                  <c:v>12:01:35.238284</c:v>
                </c:pt>
                <c:pt idx="8458">
                  <c:v>12:01:35.238508</c:v>
                </c:pt>
                <c:pt idx="8459">
                  <c:v>12:01:35.238728</c:v>
                </c:pt>
                <c:pt idx="8460">
                  <c:v>12:01:35.238952</c:v>
                </c:pt>
                <c:pt idx="8461">
                  <c:v>12:01:35.239169</c:v>
                </c:pt>
                <c:pt idx="8462">
                  <c:v>12:01:35.239388</c:v>
                </c:pt>
                <c:pt idx="8463">
                  <c:v>12:01:35.239604</c:v>
                </c:pt>
                <c:pt idx="8464">
                  <c:v>12:01:35.239825</c:v>
                </c:pt>
                <c:pt idx="8465">
                  <c:v>12:01:35.240041</c:v>
                </c:pt>
                <c:pt idx="8466">
                  <c:v>12:01:35.240260</c:v>
                </c:pt>
                <c:pt idx="8467">
                  <c:v>12:01:35.240479</c:v>
                </c:pt>
                <c:pt idx="8468">
                  <c:v>12:01:35.240701</c:v>
                </c:pt>
                <c:pt idx="8469">
                  <c:v>12:01:35.240918</c:v>
                </c:pt>
                <c:pt idx="8470">
                  <c:v>12:01:35.241137</c:v>
                </c:pt>
                <c:pt idx="8471">
                  <c:v>12:01:35.241353</c:v>
                </c:pt>
                <c:pt idx="8472">
                  <c:v>12:01:35.241573</c:v>
                </c:pt>
                <c:pt idx="8473">
                  <c:v>12:01:35.241790</c:v>
                </c:pt>
                <c:pt idx="8474">
                  <c:v>12:01:35.242008</c:v>
                </c:pt>
                <c:pt idx="8475">
                  <c:v>12:01:35.242225</c:v>
                </c:pt>
                <c:pt idx="8476">
                  <c:v>12:01:35.242450</c:v>
                </c:pt>
                <c:pt idx="8477">
                  <c:v>12:01:35.242668</c:v>
                </c:pt>
                <c:pt idx="8478">
                  <c:v>12:01:35.242887</c:v>
                </c:pt>
                <c:pt idx="8479">
                  <c:v>12:01:35.243107</c:v>
                </c:pt>
                <c:pt idx="8480">
                  <c:v>12:01:35.243340</c:v>
                </c:pt>
                <c:pt idx="8481">
                  <c:v>12:01:35.243558</c:v>
                </c:pt>
                <c:pt idx="8482">
                  <c:v>12:01:35.243777</c:v>
                </c:pt>
                <c:pt idx="8483">
                  <c:v>12:01:35.243994</c:v>
                </c:pt>
                <c:pt idx="8484">
                  <c:v>12:01:35.244214</c:v>
                </c:pt>
                <c:pt idx="8485">
                  <c:v>12:01:35.244421</c:v>
                </c:pt>
                <c:pt idx="8486">
                  <c:v>12:01:35.244641</c:v>
                </c:pt>
                <c:pt idx="8487">
                  <c:v>12:01:35.244857</c:v>
                </c:pt>
                <c:pt idx="8488">
                  <c:v>12:01:35.245079</c:v>
                </c:pt>
                <c:pt idx="8489">
                  <c:v>12:01:35.245296</c:v>
                </c:pt>
                <c:pt idx="8490">
                  <c:v>12:01:35.245515</c:v>
                </c:pt>
                <c:pt idx="8491">
                  <c:v>12:01:35.245732</c:v>
                </c:pt>
                <c:pt idx="8492">
                  <c:v>12:01:35.245952</c:v>
                </c:pt>
                <c:pt idx="8493">
                  <c:v>12:01:35.246168</c:v>
                </c:pt>
                <c:pt idx="8494">
                  <c:v>12:01:35.246387</c:v>
                </c:pt>
                <c:pt idx="8495">
                  <c:v>12:01:35.246604</c:v>
                </c:pt>
                <c:pt idx="8496">
                  <c:v>12:01:35.246826</c:v>
                </c:pt>
                <c:pt idx="8497">
                  <c:v>12:01:35.247043</c:v>
                </c:pt>
                <c:pt idx="8498">
                  <c:v>12:01:35.247262</c:v>
                </c:pt>
                <c:pt idx="8499">
                  <c:v>12:01:35.247478</c:v>
                </c:pt>
                <c:pt idx="8500">
                  <c:v>12:01:35.247698</c:v>
                </c:pt>
                <c:pt idx="8501">
                  <c:v>12:01:35.247915</c:v>
                </c:pt>
                <c:pt idx="8502">
                  <c:v>12:01:35.248134</c:v>
                </c:pt>
                <c:pt idx="8503">
                  <c:v>12:01:35.248313</c:v>
                </c:pt>
                <c:pt idx="8504">
                  <c:v>12:01:35.248534</c:v>
                </c:pt>
                <c:pt idx="8505">
                  <c:v>12:01:35.248751</c:v>
                </c:pt>
                <c:pt idx="8506">
                  <c:v>12:01:35.248970</c:v>
                </c:pt>
                <c:pt idx="8507">
                  <c:v>12:01:35.249186</c:v>
                </c:pt>
                <c:pt idx="8508">
                  <c:v>12:01:35.249408</c:v>
                </c:pt>
                <c:pt idx="8509">
                  <c:v>12:01:35.249625</c:v>
                </c:pt>
                <c:pt idx="8510">
                  <c:v>12:01:35.249844</c:v>
                </c:pt>
                <c:pt idx="8511">
                  <c:v>12:01:35.250061</c:v>
                </c:pt>
                <c:pt idx="8512">
                  <c:v>12:01:35.250281</c:v>
                </c:pt>
                <c:pt idx="8513">
                  <c:v>12:01:35.250497</c:v>
                </c:pt>
                <c:pt idx="8514">
                  <c:v>12:01:35.250716</c:v>
                </c:pt>
                <c:pt idx="8515">
                  <c:v>12:01:35.250933</c:v>
                </c:pt>
                <c:pt idx="8516">
                  <c:v>12:01:35.251153</c:v>
                </c:pt>
                <c:pt idx="8517">
                  <c:v>12:01:35.251370</c:v>
                </c:pt>
                <c:pt idx="8518">
                  <c:v>12:01:35.251588</c:v>
                </c:pt>
                <c:pt idx="8519">
                  <c:v>12:01:35.251805</c:v>
                </c:pt>
                <c:pt idx="8520">
                  <c:v>12:01:35.252025</c:v>
                </c:pt>
                <c:pt idx="8521">
                  <c:v>12:01:35.252242</c:v>
                </c:pt>
                <c:pt idx="8522">
                  <c:v>12:01:35.252421</c:v>
                </c:pt>
                <c:pt idx="8523">
                  <c:v>12:01:35.252638</c:v>
                </c:pt>
                <c:pt idx="8524">
                  <c:v>12:01:35.252858</c:v>
                </c:pt>
                <c:pt idx="8525">
                  <c:v>12:01:35.253075</c:v>
                </c:pt>
                <c:pt idx="8526">
                  <c:v>12:01:35.253293</c:v>
                </c:pt>
                <c:pt idx="8527">
                  <c:v>12:01:35.253510</c:v>
                </c:pt>
                <c:pt idx="8528">
                  <c:v>12:01:35.253732</c:v>
                </c:pt>
                <c:pt idx="8529">
                  <c:v>12:01:35.253949</c:v>
                </c:pt>
                <c:pt idx="8530">
                  <c:v>12:01:35.254167</c:v>
                </c:pt>
                <c:pt idx="8531">
                  <c:v>12:01:35.254384</c:v>
                </c:pt>
                <c:pt idx="8532">
                  <c:v>12:01:35.254604</c:v>
                </c:pt>
                <c:pt idx="8533">
                  <c:v>12:01:35.254821</c:v>
                </c:pt>
                <c:pt idx="8534">
                  <c:v>12:01:35.255039</c:v>
                </c:pt>
                <c:pt idx="8535">
                  <c:v>12:01:35.255256</c:v>
                </c:pt>
                <c:pt idx="8536">
                  <c:v>12:01:35.255476</c:v>
                </c:pt>
                <c:pt idx="8537">
                  <c:v>12:01:35.255693</c:v>
                </c:pt>
                <c:pt idx="8538">
                  <c:v>12:01:35.255912</c:v>
                </c:pt>
                <c:pt idx="8539">
                  <c:v>12:01:35.256128</c:v>
                </c:pt>
                <c:pt idx="8540">
                  <c:v>12:01:35.256314</c:v>
                </c:pt>
                <c:pt idx="8541">
                  <c:v>12:01:35.256531</c:v>
                </c:pt>
                <c:pt idx="8542">
                  <c:v>12:01:35.256750</c:v>
                </c:pt>
                <c:pt idx="8543">
                  <c:v>12:01:35.256967</c:v>
                </c:pt>
                <c:pt idx="8544">
                  <c:v>12:01:35.257187</c:v>
                </c:pt>
                <c:pt idx="8545">
                  <c:v>12:01:35.257404</c:v>
                </c:pt>
                <c:pt idx="8546">
                  <c:v>12:01:35.257622</c:v>
                </c:pt>
                <c:pt idx="8547">
                  <c:v>12:01:35.257839</c:v>
                </c:pt>
                <c:pt idx="8548">
                  <c:v>12:01:35.258060</c:v>
                </c:pt>
                <c:pt idx="8549">
                  <c:v>12:01:35.258278</c:v>
                </c:pt>
                <c:pt idx="8550">
                  <c:v>12:01:35.258499</c:v>
                </c:pt>
                <c:pt idx="8551">
                  <c:v>12:01:35.258717</c:v>
                </c:pt>
                <c:pt idx="8552">
                  <c:v>12:01:35.258940</c:v>
                </c:pt>
                <c:pt idx="8553">
                  <c:v>12:01:35.259158</c:v>
                </c:pt>
                <c:pt idx="8554">
                  <c:v>12:01:35.259390</c:v>
                </c:pt>
                <c:pt idx="8555">
                  <c:v>12:01:35.259626</c:v>
                </c:pt>
                <c:pt idx="8556">
                  <c:v>12:01:35.259787</c:v>
                </c:pt>
                <c:pt idx="8557">
                  <c:v>12:01:35.260023</c:v>
                </c:pt>
                <c:pt idx="8558">
                  <c:v>12:01:35.260246</c:v>
                </c:pt>
                <c:pt idx="8559">
                  <c:v>12:01:35.260479</c:v>
                </c:pt>
                <c:pt idx="8560">
                  <c:v>12:01:35.260706</c:v>
                </c:pt>
                <c:pt idx="8561">
                  <c:v>12:01:35.260925</c:v>
                </c:pt>
                <c:pt idx="8562">
                  <c:v>12:01:35.261147</c:v>
                </c:pt>
                <c:pt idx="8563">
                  <c:v>12:01:35.261366</c:v>
                </c:pt>
                <c:pt idx="8564">
                  <c:v>12:01:35.261589</c:v>
                </c:pt>
                <c:pt idx="8565">
                  <c:v>12:01:35.261808</c:v>
                </c:pt>
                <c:pt idx="8566">
                  <c:v>12:01:35.262030</c:v>
                </c:pt>
                <c:pt idx="8567">
                  <c:v>12:01:35.262249</c:v>
                </c:pt>
                <c:pt idx="8568">
                  <c:v>12:01:35.262472</c:v>
                </c:pt>
                <c:pt idx="8569">
                  <c:v>12:01:35.262691</c:v>
                </c:pt>
                <c:pt idx="8570">
                  <c:v>12:01:35.262915</c:v>
                </c:pt>
                <c:pt idx="8571">
                  <c:v>12:01:35.263134</c:v>
                </c:pt>
                <c:pt idx="8572">
                  <c:v>12:01:35.263358</c:v>
                </c:pt>
                <c:pt idx="8573">
                  <c:v>12:01:35.263579</c:v>
                </c:pt>
                <c:pt idx="8574">
                  <c:v>12:01:35.263803</c:v>
                </c:pt>
                <c:pt idx="8575">
                  <c:v>12:01:35.264024</c:v>
                </c:pt>
                <c:pt idx="8576">
                  <c:v>12:01:35.264250</c:v>
                </c:pt>
                <c:pt idx="8577">
                  <c:v>12:01:35.264473</c:v>
                </c:pt>
                <c:pt idx="8578">
                  <c:v>12:01:35.264698</c:v>
                </c:pt>
                <c:pt idx="8579">
                  <c:v>12:01:35.264920</c:v>
                </c:pt>
                <c:pt idx="8580">
                  <c:v>12:01:35.265155</c:v>
                </c:pt>
                <c:pt idx="8581">
                  <c:v>12:01:35.265389</c:v>
                </c:pt>
                <c:pt idx="8582">
                  <c:v>12:01:35.265628</c:v>
                </c:pt>
                <c:pt idx="8583">
                  <c:v>12:01:35.265863</c:v>
                </c:pt>
                <c:pt idx="8584">
                  <c:v>12:01:35.266102</c:v>
                </c:pt>
                <c:pt idx="8585">
                  <c:v>12:01:35.266337</c:v>
                </c:pt>
                <c:pt idx="8586">
                  <c:v>12:01:35.266574</c:v>
                </c:pt>
                <c:pt idx="8587">
                  <c:v>12:01:35.266809</c:v>
                </c:pt>
                <c:pt idx="8588">
                  <c:v>12:01:35.267105</c:v>
                </c:pt>
                <c:pt idx="8589">
                  <c:v>12:01:35.267336</c:v>
                </c:pt>
                <c:pt idx="8590">
                  <c:v>12:01:35.267569</c:v>
                </c:pt>
                <c:pt idx="8591">
                  <c:v>12:01:35.267791</c:v>
                </c:pt>
                <c:pt idx="8592">
                  <c:v>12:01:35.268017</c:v>
                </c:pt>
                <c:pt idx="8593">
                  <c:v>12:01:35.268238</c:v>
                </c:pt>
                <c:pt idx="8594">
                  <c:v>12:01:35.268431</c:v>
                </c:pt>
                <c:pt idx="8595">
                  <c:v>12:01:35.268652</c:v>
                </c:pt>
                <c:pt idx="8596">
                  <c:v>12:01:35.268884</c:v>
                </c:pt>
                <c:pt idx="8597">
                  <c:v>12:01:35.269106</c:v>
                </c:pt>
                <c:pt idx="8598">
                  <c:v>12:01:35.269335</c:v>
                </c:pt>
                <c:pt idx="8599">
                  <c:v>12:01:35.269559</c:v>
                </c:pt>
                <c:pt idx="8600">
                  <c:v>12:01:35.269793</c:v>
                </c:pt>
                <c:pt idx="8601">
                  <c:v>12:01:35.270015</c:v>
                </c:pt>
                <c:pt idx="8602">
                  <c:v>12:01:35.270241</c:v>
                </c:pt>
                <c:pt idx="8603">
                  <c:v>12:01:35.270464</c:v>
                </c:pt>
                <c:pt idx="8604">
                  <c:v>12:01:35.270693</c:v>
                </c:pt>
                <c:pt idx="8605">
                  <c:v>12:01:35.270917</c:v>
                </c:pt>
                <c:pt idx="8606">
                  <c:v>12:01:35.271140</c:v>
                </c:pt>
                <c:pt idx="8607">
                  <c:v>12:01:35.271364</c:v>
                </c:pt>
                <c:pt idx="8608">
                  <c:v>12:01:35.271593</c:v>
                </c:pt>
                <c:pt idx="8609">
                  <c:v>12:01:35.271817</c:v>
                </c:pt>
                <c:pt idx="8610">
                  <c:v>12:01:35.272044</c:v>
                </c:pt>
                <c:pt idx="8611">
                  <c:v>12:01:35.272266</c:v>
                </c:pt>
                <c:pt idx="8612">
                  <c:v>12:01:35.272503</c:v>
                </c:pt>
                <c:pt idx="8613">
                  <c:v>12:01:35.272728</c:v>
                </c:pt>
                <c:pt idx="8614">
                  <c:v>12:01:35.272951</c:v>
                </c:pt>
                <c:pt idx="8615">
                  <c:v>12:01:35.273173</c:v>
                </c:pt>
                <c:pt idx="8616">
                  <c:v>12:01:35.273400</c:v>
                </c:pt>
                <c:pt idx="8617">
                  <c:v>12:01:35.273624</c:v>
                </c:pt>
                <c:pt idx="8618">
                  <c:v>12:01:35.273848</c:v>
                </c:pt>
                <c:pt idx="8619">
                  <c:v>12:01:35.274073</c:v>
                </c:pt>
                <c:pt idx="8620">
                  <c:v>12:01:35.274301</c:v>
                </c:pt>
                <c:pt idx="8621">
                  <c:v>12:01:35.274521</c:v>
                </c:pt>
                <c:pt idx="8622">
                  <c:v>12:01:35.274745</c:v>
                </c:pt>
                <c:pt idx="8623">
                  <c:v>12:01:35.274965</c:v>
                </c:pt>
                <c:pt idx="8624">
                  <c:v>12:01:35.275191</c:v>
                </c:pt>
                <c:pt idx="8625">
                  <c:v>12:01:35.275412</c:v>
                </c:pt>
                <c:pt idx="8626">
                  <c:v>12:01:35.275638</c:v>
                </c:pt>
                <c:pt idx="8627">
                  <c:v>12:01:35.275882</c:v>
                </c:pt>
                <c:pt idx="8628">
                  <c:v>12:01:35.276761</c:v>
                </c:pt>
                <c:pt idx="8629">
                  <c:v>12:01:35.276989</c:v>
                </c:pt>
                <c:pt idx="8630">
                  <c:v>12:01:35.277221</c:v>
                </c:pt>
                <c:pt idx="8631">
                  <c:v>12:01:35.277447</c:v>
                </c:pt>
                <c:pt idx="8632">
                  <c:v>12:01:35.277678</c:v>
                </c:pt>
                <c:pt idx="8633">
                  <c:v>12:01:35.277903</c:v>
                </c:pt>
                <c:pt idx="8634">
                  <c:v>12:01:35.278131</c:v>
                </c:pt>
                <c:pt idx="8635">
                  <c:v>12:01:35.278356</c:v>
                </c:pt>
                <c:pt idx="8636">
                  <c:v>12:01:35.278585</c:v>
                </c:pt>
                <c:pt idx="8637">
                  <c:v>12:01:35.278811</c:v>
                </c:pt>
                <c:pt idx="8638">
                  <c:v>12:01:35.279039</c:v>
                </c:pt>
                <c:pt idx="8639">
                  <c:v>12:01:35.279265</c:v>
                </c:pt>
                <c:pt idx="8640">
                  <c:v>12:01:35.279494</c:v>
                </c:pt>
                <c:pt idx="8641">
                  <c:v>12:01:35.279719</c:v>
                </c:pt>
                <c:pt idx="8642">
                  <c:v>12:01:35.279947</c:v>
                </c:pt>
                <c:pt idx="8643">
                  <c:v>12:01:35.280173</c:v>
                </c:pt>
                <c:pt idx="8644">
                  <c:v>12:01:35.280405</c:v>
                </c:pt>
                <c:pt idx="8645">
                  <c:v>12:01:35.280632</c:v>
                </c:pt>
                <c:pt idx="8646">
                  <c:v>12:01:35.280861</c:v>
                </c:pt>
                <c:pt idx="8647">
                  <c:v>12:01:35.281087</c:v>
                </c:pt>
                <c:pt idx="8648">
                  <c:v>12:01:35.281316</c:v>
                </c:pt>
                <c:pt idx="8649">
                  <c:v>12:01:35.281541</c:v>
                </c:pt>
                <c:pt idx="8650">
                  <c:v>12:01:35.281778</c:v>
                </c:pt>
                <c:pt idx="8651">
                  <c:v>12:01:35.282026</c:v>
                </c:pt>
                <c:pt idx="8652">
                  <c:v>12:01:35.282271</c:v>
                </c:pt>
                <c:pt idx="8653">
                  <c:v>12:01:35.282505</c:v>
                </c:pt>
                <c:pt idx="8654">
                  <c:v>12:01:35.282744</c:v>
                </c:pt>
                <c:pt idx="8655">
                  <c:v>12:01:35.282978</c:v>
                </c:pt>
                <c:pt idx="8656">
                  <c:v>12:01:35.283218</c:v>
                </c:pt>
                <c:pt idx="8657">
                  <c:v>12:01:35.283453</c:v>
                </c:pt>
                <c:pt idx="8658">
                  <c:v>12:01:35.283695</c:v>
                </c:pt>
                <c:pt idx="8659">
                  <c:v>12:01:35.283940</c:v>
                </c:pt>
                <c:pt idx="8660">
                  <c:v>12:01:35.284177</c:v>
                </c:pt>
                <c:pt idx="8661">
                  <c:v>12:01:35.284400</c:v>
                </c:pt>
                <c:pt idx="8662">
                  <c:v>12:01:35.284627</c:v>
                </c:pt>
                <c:pt idx="8663">
                  <c:v>12:01:35.284848</c:v>
                </c:pt>
                <c:pt idx="8664">
                  <c:v>12:01:35.285083</c:v>
                </c:pt>
                <c:pt idx="8665">
                  <c:v>12:01:35.285324</c:v>
                </c:pt>
                <c:pt idx="8666">
                  <c:v>12:01:35.285565</c:v>
                </c:pt>
                <c:pt idx="8667">
                  <c:v>12:01:35.285801</c:v>
                </c:pt>
                <c:pt idx="8668">
                  <c:v>12:01:35.286052</c:v>
                </c:pt>
                <c:pt idx="8669">
                  <c:v>12:01:35.286285</c:v>
                </c:pt>
                <c:pt idx="8670">
                  <c:v>12:01:35.286511</c:v>
                </c:pt>
                <c:pt idx="8671">
                  <c:v>12:01:35.286733</c:v>
                </c:pt>
                <c:pt idx="8672">
                  <c:v>12:01:35.286958</c:v>
                </c:pt>
                <c:pt idx="8673">
                  <c:v>12:01:35.287180</c:v>
                </c:pt>
                <c:pt idx="8674">
                  <c:v>12:01:35.287406</c:v>
                </c:pt>
                <c:pt idx="8675">
                  <c:v>12:01:35.287627</c:v>
                </c:pt>
                <c:pt idx="8676">
                  <c:v>12:01:35.287853</c:v>
                </c:pt>
                <c:pt idx="8677">
                  <c:v>12:01:35.288074</c:v>
                </c:pt>
                <c:pt idx="8678">
                  <c:v>12:01:35.288297</c:v>
                </c:pt>
                <c:pt idx="8679">
                  <c:v>12:01:35.288524</c:v>
                </c:pt>
                <c:pt idx="8680">
                  <c:v>12:01:35.288754</c:v>
                </c:pt>
                <c:pt idx="8681">
                  <c:v>12:01:35.288976</c:v>
                </c:pt>
                <c:pt idx="8682">
                  <c:v>12:01:35.289200</c:v>
                </c:pt>
                <c:pt idx="8683">
                  <c:v>12:01:35.289424</c:v>
                </c:pt>
                <c:pt idx="8684">
                  <c:v>12:01:35.289653</c:v>
                </c:pt>
                <c:pt idx="8685">
                  <c:v>12:01:35.289876</c:v>
                </c:pt>
                <c:pt idx="8686">
                  <c:v>12:01:35.290100</c:v>
                </c:pt>
                <c:pt idx="8687">
                  <c:v>12:01:35.290324</c:v>
                </c:pt>
                <c:pt idx="8688">
                  <c:v>12:01:35.290554</c:v>
                </c:pt>
                <c:pt idx="8689">
                  <c:v>12:01:35.290777</c:v>
                </c:pt>
                <c:pt idx="8690">
                  <c:v>12:01:35.291001</c:v>
                </c:pt>
                <c:pt idx="8691">
                  <c:v>12:01:35.291222</c:v>
                </c:pt>
                <c:pt idx="8692">
                  <c:v>12:01:35.291447</c:v>
                </c:pt>
                <c:pt idx="8693">
                  <c:v>12:01:35.291667</c:v>
                </c:pt>
                <c:pt idx="8694">
                  <c:v>12:01:35.291890</c:v>
                </c:pt>
                <c:pt idx="8695">
                  <c:v>12:01:35.292111</c:v>
                </c:pt>
                <c:pt idx="8696">
                  <c:v>12:01:35.292312</c:v>
                </c:pt>
                <c:pt idx="8697">
                  <c:v>12:01:35.292533</c:v>
                </c:pt>
                <c:pt idx="8698">
                  <c:v>12:01:35.292756</c:v>
                </c:pt>
                <c:pt idx="8699">
                  <c:v>12:01:35.292977</c:v>
                </c:pt>
                <c:pt idx="8700">
                  <c:v>12:01:35.293201</c:v>
                </c:pt>
                <c:pt idx="8701">
                  <c:v>12:01:35.293453</c:v>
                </c:pt>
                <c:pt idx="8702">
                  <c:v>12:01:35.293710</c:v>
                </c:pt>
                <c:pt idx="8703">
                  <c:v>12:01:35.293935</c:v>
                </c:pt>
                <c:pt idx="8704">
                  <c:v>12:01:35.294154</c:v>
                </c:pt>
                <c:pt idx="8705">
                  <c:v>12:01:35.294383</c:v>
                </c:pt>
                <c:pt idx="8706">
                  <c:v>12:01:35.294625</c:v>
                </c:pt>
                <c:pt idx="8707">
                  <c:v>12:01:35.294850</c:v>
                </c:pt>
                <c:pt idx="8708">
                  <c:v>12:01:35.295077</c:v>
                </c:pt>
                <c:pt idx="8709">
                  <c:v>12:01:35.295298</c:v>
                </c:pt>
                <c:pt idx="8710">
                  <c:v>12:01:35.295521</c:v>
                </c:pt>
                <c:pt idx="8711">
                  <c:v>12:01:35.295741</c:v>
                </c:pt>
                <c:pt idx="8712">
                  <c:v>12:01:35.295966</c:v>
                </c:pt>
                <c:pt idx="8713">
                  <c:v>12:01:35.296187</c:v>
                </c:pt>
                <c:pt idx="8714">
                  <c:v>12:01:35.296420</c:v>
                </c:pt>
                <c:pt idx="8715">
                  <c:v>12:01:35.296643</c:v>
                </c:pt>
                <c:pt idx="8716">
                  <c:v>12:01:35.296868</c:v>
                </c:pt>
                <c:pt idx="8717">
                  <c:v>12:01:35.297089</c:v>
                </c:pt>
                <c:pt idx="8718">
                  <c:v>12:01:35.297312</c:v>
                </c:pt>
                <c:pt idx="8719">
                  <c:v>12:01:35.297533</c:v>
                </c:pt>
                <c:pt idx="8720">
                  <c:v>12:01:35.297758</c:v>
                </c:pt>
                <c:pt idx="8721">
                  <c:v>12:01:35.297979</c:v>
                </c:pt>
                <c:pt idx="8722">
                  <c:v>12:01:35.298204</c:v>
                </c:pt>
                <c:pt idx="8723">
                  <c:v>12:01:35.298425</c:v>
                </c:pt>
                <c:pt idx="8724">
                  <c:v>12:01:35.298650</c:v>
                </c:pt>
                <c:pt idx="8725">
                  <c:v>12:01:35.298871</c:v>
                </c:pt>
                <c:pt idx="8726">
                  <c:v>12:01:35.299097</c:v>
                </c:pt>
                <c:pt idx="8727">
                  <c:v>12:01:35.299333</c:v>
                </c:pt>
                <c:pt idx="8728">
                  <c:v>12:01:35.299585</c:v>
                </c:pt>
                <c:pt idx="8729">
                  <c:v>12:01:35.299821</c:v>
                </c:pt>
                <c:pt idx="8730">
                  <c:v>12:01:35.300038</c:v>
                </c:pt>
                <c:pt idx="8731">
                  <c:v>12:01:35.300253</c:v>
                </c:pt>
                <c:pt idx="8732">
                  <c:v>12:01:35.300501</c:v>
                </c:pt>
                <c:pt idx="8733">
                  <c:v>12:01:35.300716</c:v>
                </c:pt>
                <c:pt idx="8734">
                  <c:v>12:01:35.300932</c:v>
                </c:pt>
                <c:pt idx="8735">
                  <c:v>12:01:35.301161</c:v>
                </c:pt>
                <c:pt idx="8736">
                  <c:v>12:01:35.301397</c:v>
                </c:pt>
                <c:pt idx="8737">
                  <c:v>12:01:35.301626</c:v>
                </c:pt>
                <c:pt idx="8738">
                  <c:v>12:01:35.301856</c:v>
                </c:pt>
                <c:pt idx="8739">
                  <c:v>12:01:35.302086</c:v>
                </c:pt>
                <c:pt idx="8740">
                  <c:v>12:01:35.302321</c:v>
                </c:pt>
                <c:pt idx="8741">
                  <c:v>12:01:35.302551</c:v>
                </c:pt>
                <c:pt idx="8742">
                  <c:v>12:01:35.302783</c:v>
                </c:pt>
                <c:pt idx="8743">
                  <c:v>12:01:35.303013</c:v>
                </c:pt>
                <c:pt idx="8744">
                  <c:v>12:01:35.303245</c:v>
                </c:pt>
                <c:pt idx="8745">
                  <c:v>12:01:35.303473</c:v>
                </c:pt>
                <c:pt idx="8746">
                  <c:v>12:01:35.303706</c:v>
                </c:pt>
                <c:pt idx="8747">
                  <c:v>12:01:35.303931</c:v>
                </c:pt>
                <c:pt idx="8748">
                  <c:v>12:01:35.304164</c:v>
                </c:pt>
                <c:pt idx="8749">
                  <c:v>12:01:35.304392</c:v>
                </c:pt>
                <c:pt idx="8750">
                  <c:v>12:01:35.304625</c:v>
                </c:pt>
                <c:pt idx="8751">
                  <c:v>12:01:35.304852</c:v>
                </c:pt>
                <c:pt idx="8752">
                  <c:v>12:01:35.305086</c:v>
                </c:pt>
                <c:pt idx="8753">
                  <c:v>12:01:35.305313</c:v>
                </c:pt>
                <c:pt idx="8754">
                  <c:v>12:01:35.305541</c:v>
                </c:pt>
                <c:pt idx="8755">
                  <c:v>12:01:35.305770</c:v>
                </c:pt>
                <c:pt idx="8756">
                  <c:v>12:01:35.306003</c:v>
                </c:pt>
                <c:pt idx="8757">
                  <c:v>12:01:35.306232</c:v>
                </c:pt>
                <c:pt idx="8758">
                  <c:v>12:01:35.306461</c:v>
                </c:pt>
                <c:pt idx="8759">
                  <c:v>12:01:35.306689</c:v>
                </c:pt>
                <c:pt idx="8760">
                  <c:v>12:01:35.306924</c:v>
                </c:pt>
                <c:pt idx="8761">
                  <c:v>12:01:35.307155</c:v>
                </c:pt>
                <c:pt idx="8762">
                  <c:v>12:01:35.307388</c:v>
                </c:pt>
                <c:pt idx="8763">
                  <c:v>12:01:35.307615</c:v>
                </c:pt>
                <c:pt idx="8764">
                  <c:v>12:01:35.307845</c:v>
                </c:pt>
                <c:pt idx="8765">
                  <c:v>12:01:35.308071</c:v>
                </c:pt>
                <c:pt idx="8766">
                  <c:v>12:01:35.308300</c:v>
                </c:pt>
                <c:pt idx="8767">
                  <c:v>12:01:35.308539</c:v>
                </c:pt>
                <c:pt idx="8768">
                  <c:v>12:01:35.308781</c:v>
                </c:pt>
                <c:pt idx="8769">
                  <c:v>12:01:35.309008</c:v>
                </c:pt>
                <c:pt idx="8770">
                  <c:v>12:01:35.309235</c:v>
                </c:pt>
                <c:pt idx="8771">
                  <c:v>12:01:35.309461</c:v>
                </c:pt>
                <c:pt idx="8772">
                  <c:v>12:01:35.309689</c:v>
                </c:pt>
                <c:pt idx="8773">
                  <c:v>12:01:35.309914</c:v>
                </c:pt>
                <c:pt idx="8774">
                  <c:v>12:01:35.310143</c:v>
                </c:pt>
                <c:pt idx="8775">
                  <c:v>12:01:35.311068</c:v>
                </c:pt>
                <c:pt idx="8776">
                  <c:v>12:01:35.311300</c:v>
                </c:pt>
                <c:pt idx="8777">
                  <c:v>12:01:35.311521</c:v>
                </c:pt>
                <c:pt idx="8778">
                  <c:v>12:01:35.311744</c:v>
                </c:pt>
                <c:pt idx="8779">
                  <c:v>12:01:35.311965</c:v>
                </c:pt>
                <c:pt idx="8780">
                  <c:v>12:01:35.312190</c:v>
                </c:pt>
                <c:pt idx="8781">
                  <c:v>12:01:35.312419</c:v>
                </c:pt>
                <c:pt idx="8782">
                  <c:v>12:01:35.312645</c:v>
                </c:pt>
                <c:pt idx="8783">
                  <c:v>12:01:35.312867</c:v>
                </c:pt>
                <c:pt idx="8784">
                  <c:v>12:01:35.313092</c:v>
                </c:pt>
                <c:pt idx="8785">
                  <c:v>12:01:35.313314</c:v>
                </c:pt>
                <c:pt idx="8786">
                  <c:v>12:01:35.313538</c:v>
                </c:pt>
                <c:pt idx="8787">
                  <c:v>12:01:35.313758</c:v>
                </c:pt>
                <c:pt idx="8788">
                  <c:v>12:01:35.313983</c:v>
                </c:pt>
                <c:pt idx="8789">
                  <c:v>12:01:35.314204</c:v>
                </c:pt>
                <c:pt idx="8790">
                  <c:v>12:01:35.314427</c:v>
                </c:pt>
                <c:pt idx="8791">
                  <c:v>12:01:35.314648</c:v>
                </c:pt>
                <c:pt idx="8792">
                  <c:v>12:01:35.314873</c:v>
                </c:pt>
                <c:pt idx="8793">
                  <c:v>12:01:35.315094</c:v>
                </c:pt>
                <c:pt idx="8794">
                  <c:v>12:01:35.315319</c:v>
                </c:pt>
                <c:pt idx="8795">
                  <c:v>12:01:35.315540</c:v>
                </c:pt>
                <c:pt idx="8796">
                  <c:v>12:01:35.315769</c:v>
                </c:pt>
                <c:pt idx="8797">
                  <c:v>12:01:35.316009</c:v>
                </c:pt>
                <c:pt idx="8798">
                  <c:v>12:01:35.316251</c:v>
                </c:pt>
                <c:pt idx="8799">
                  <c:v>12:01:35.316501</c:v>
                </c:pt>
                <c:pt idx="8800">
                  <c:v>12:01:35.316729</c:v>
                </c:pt>
                <c:pt idx="8801">
                  <c:v>12:01:35.316957</c:v>
                </c:pt>
                <c:pt idx="8802">
                  <c:v>12:01:35.317185</c:v>
                </c:pt>
                <c:pt idx="8803">
                  <c:v>12:01:35.317412</c:v>
                </c:pt>
                <c:pt idx="8804">
                  <c:v>12:01:35.317601</c:v>
                </c:pt>
                <c:pt idx="8805">
                  <c:v>12:01:35.317845</c:v>
                </c:pt>
                <c:pt idx="8806">
                  <c:v>12:01:35.318076</c:v>
                </c:pt>
                <c:pt idx="8807">
                  <c:v>12:01:35.318297</c:v>
                </c:pt>
                <c:pt idx="8808">
                  <c:v>12:01:35.318526</c:v>
                </c:pt>
                <c:pt idx="8809">
                  <c:v>12:01:35.318747</c:v>
                </c:pt>
                <c:pt idx="8810">
                  <c:v>12:01:35.318971</c:v>
                </c:pt>
                <c:pt idx="8811">
                  <c:v>12:01:35.319192</c:v>
                </c:pt>
                <c:pt idx="8812">
                  <c:v>12:01:35.319418</c:v>
                </c:pt>
                <c:pt idx="8813">
                  <c:v>12:01:35.319640</c:v>
                </c:pt>
                <c:pt idx="8814">
                  <c:v>12:01:35.319865</c:v>
                </c:pt>
                <c:pt idx="8815">
                  <c:v>12:01:35.320088</c:v>
                </c:pt>
                <c:pt idx="8816">
                  <c:v>12:01:35.320321</c:v>
                </c:pt>
                <c:pt idx="8817">
                  <c:v>12:01:35.320548</c:v>
                </c:pt>
                <c:pt idx="8818">
                  <c:v>12:01:35.320780</c:v>
                </c:pt>
                <c:pt idx="8819">
                  <c:v>12:01:35.321004</c:v>
                </c:pt>
                <c:pt idx="8820">
                  <c:v>12:01:35.321233</c:v>
                </c:pt>
                <c:pt idx="8821">
                  <c:v>12:01:35.321456</c:v>
                </c:pt>
                <c:pt idx="8822">
                  <c:v>12:01:35.321681</c:v>
                </c:pt>
                <c:pt idx="8823">
                  <c:v>12:01:35.321904</c:v>
                </c:pt>
                <c:pt idx="8824">
                  <c:v>12:01:35.322132</c:v>
                </c:pt>
                <c:pt idx="8825">
                  <c:v>12:01:35.322354</c:v>
                </c:pt>
                <c:pt idx="8826">
                  <c:v>12:01:35.322579</c:v>
                </c:pt>
                <c:pt idx="8827">
                  <c:v>12:01:35.322802</c:v>
                </c:pt>
                <c:pt idx="8828">
                  <c:v>12:01:35.323031</c:v>
                </c:pt>
                <c:pt idx="8829">
                  <c:v>12:01:35.323254</c:v>
                </c:pt>
                <c:pt idx="8830">
                  <c:v>12:01:35.323478</c:v>
                </c:pt>
                <c:pt idx="8831">
                  <c:v>12:01:35.323700</c:v>
                </c:pt>
                <c:pt idx="8832">
                  <c:v>12:01:35.323925</c:v>
                </c:pt>
                <c:pt idx="8833">
                  <c:v>12:01:35.324147</c:v>
                </c:pt>
                <c:pt idx="8834">
                  <c:v>12:01:35.324375</c:v>
                </c:pt>
                <c:pt idx="8835">
                  <c:v>12:01:35.324601</c:v>
                </c:pt>
                <c:pt idx="8836">
                  <c:v>12:01:35.324829</c:v>
                </c:pt>
                <c:pt idx="8837">
                  <c:v>12:01:35.325050</c:v>
                </c:pt>
                <c:pt idx="8838">
                  <c:v>12:01:35.325275</c:v>
                </c:pt>
                <c:pt idx="8839">
                  <c:v>12:01:35.325496</c:v>
                </c:pt>
                <c:pt idx="8840">
                  <c:v>12:01:35.325721</c:v>
                </c:pt>
                <c:pt idx="8841">
                  <c:v>12:01:35.325942</c:v>
                </c:pt>
                <c:pt idx="8842">
                  <c:v>12:01:35.326165</c:v>
                </c:pt>
                <c:pt idx="8843">
                  <c:v>12:01:35.326429</c:v>
                </c:pt>
                <c:pt idx="8844">
                  <c:v>12:01:35.326671</c:v>
                </c:pt>
                <c:pt idx="8845">
                  <c:v>12:01:35.326893</c:v>
                </c:pt>
                <c:pt idx="8846">
                  <c:v>12:01:35.327117</c:v>
                </c:pt>
                <c:pt idx="8847">
                  <c:v>12:01:35.327338</c:v>
                </c:pt>
                <c:pt idx="8848">
                  <c:v>12:01:35.327565</c:v>
                </c:pt>
                <c:pt idx="8849">
                  <c:v>12:01:35.327785</c:v>
                </c:pt>
                <c:pt idx="8850">
                  <c:v>12:01:35.328008</c:v>
                </c:pt>
                <c:pt idx="8851">
                  <c:v>12:01:35.328229</c:v>
                </c:pt>
                <c:pt idx="8852">
                  <c:v>12:01:35.328426</c:v>
                </c:pt>
                <c:pt idx="8853">
                  <c:v>12:01:35.328647</c:v>
                </c:pt>
                <c:pt idx="8854">
                  <c:v>12:01:35.328870</c:v>
                </c:pt>
                <c:pt idx="8855">
                  <c:v>12:01:35.329091</c:v>
                </c:pt>
                <c:pt idx="8856">
                  <c:v>12:01:35.329315</c:v>
                </c:pt>
                <c:pt idx="8857">
                  <c:v>12:01:35.329537</c:v>
                </c:pt>
                <c:pt idx="8858">
                  <c:v>12:01:35.329761</c:v>
                </c:pt>
                <c:pt idx="8859">
                  <c:v>12:01:35.329981</c:v>
                </c:pt>
                <c:pt idx="8860">
                  <c:v>12:01:35.330206</c:v>
                </c:pt>
                <c:pt idx="8861">
                  <c:v>12:01:35.330427</c:v>
                </c:pt>
                <c:pt idx="8862">
                  <c:v>12:01:35.330650</c:v>
                </c:pt>
                <c:pt idx="8863">
                  <c:v>12:01:35.330871</c:v>
                </c:pt>
                <c:pt idx="8864">
                  <c:v>12:01:35.331095</c:v>
                </c:pt>
                <c:pt idx="8865">
                  <c:v>12:01:35.331316</c:v>
                </c:pt>
                <c:pt idx="8866">
                  <c:v>12:01:35.331539</c:v>
                </c:pt>
                <c:pt idx="8867">
                  <c:v>12:01:35.331760</c:v>
                </c:pt>
                <c:pt idx="8868">
                  <c:v>12:01:35.331986</c:v>
                </c:pt>
                <c:pt idx="8869">
                  <c:v>12:01:35.332207</c:v>
                </c:pt>
                <c:pt idx="8870">
                  <c:v>12:01:35.332421</c:v>
                </c:pt>
                <c:pt idx="8871">
                  <c:v>12:01:35.332641</c:v>
                </c:pt>
                <c:pt idx="8872">
                  <c:v>12:01:35.332866</c:v>
                </c:pt>
                <c:pt idx="8873">
                  <c:v>12:01:35.333087</c:v>
                </c:pt>
                <c:pt idx="8874">
                  <c:v>12:01:35.333310</c:v>
                </c:pt>
                <c:pt idx="8875">
                  <c:v>12:01:35.333531</c:v>
                </c:pt>
                <c:pt idx="8876">
                  <c:v>12:01:35.333755</c:v>
                </c:pt>
                <c:pt idx="8877">
                  <c:v>12:01:35.333976</c:v>
                </c:pt>
                <c:pt idx="8878">
                  <c:v>12:01:35.334199</c:v>
                </c:pt>
                <c:pt idx="8879">
                  <c:v>12:01:35.334420</c:v>
                </c:pt>
                <c:pt idx="8880">
                  <c:v>12:01:35.334645</c:v>
                </c:pt>
                <c:pt idx="8881">
                  <c:v>12:01:35.334866</c:v>
                </c:pt>
                <c:pt idx="8882">
                  <c:v>12:01:35.335089</c:v>
                </c:pt>
                <c:pt idx="8883">
                  <c:v>12:01:35.335309</c:v>
                </c:pt>
                <c:pt idx="8884">
                  <c:v>12:01:35.335534</c:v>
                </c:pt>
                <c:pt idx="8885">
                  <c:v>12:01:35.335755</c:v>
                </c:pt>
                <c:pt idx="8886">
                  <c:v>12:01:35.335978</c:v>
                </c:pt>
                <c:pt idx="8887">
                  <c:v>12:01:35.336199</c:v>
                </c:pt>
                <c:pt idx="8888">
                  <c:v>12:01:35.336424</c:v>
                </c:pt>
                <c:pt idx="8889">
                  <c:v>12:01:35.336645</c:v>
                </c:pt>
                <c:pt idx="8890">
                  <c:v>12:01:35.336869</c:v>
                </c:pt>
                <c:pt idx="8891">
                  <c:v>12:01:35.337089</c:v>
                </c:pt>
                <c:pt idx="8892">
                  <c:v>12:01:35.337314</c:v>
                </c:pt>
                <c:pt idx="8893">
                  <c:v>12:01:35.337535</c:v>
                </c:pt>
                <c:pt idx="8894">
                  <c:v>12:01:35.337758</c:v>
                </c:pt>
                <c:pt idx="8895">
                  <c:v>12:01:35.337978</c:v>
                </c:pt>
                <c:pt idx="8896">
                  <c:v>12:01:35.338203</c:v>
                </c:pt>
                <c:pt idx="8897">
                  <c:v>12:01:35.338424</c:v>
                </c:pt>
                <c:pt idx="8898">
                  <c:v>12:01:35.338647</c:v>
                </c:pt>
                <c:pt idx="8899">
                  <c:v>12:01:35.338867</c:v>
                </c:pt>
                <c:pt idx="8900">
                  <c:v>12:01:35.339092</c:v>
                </c:pt>
                <c:pt idx="8901">
                  <c:v>12:01:35.339312</c:v>
                </c:pt>
                <c:pt idx="8902">
                  <c:v>12:01:35.339535</c:v>
                </c:pt>
                <c:pt idx="8903">
                  <c:v>12:01:35.339756</c:v>
                </c:pt>
                <c:pt idx="8904">
                  <c:v>12:01:35.339981</c:v>
                </c:pt>
                <c:pt idx="8905">
                  <c:v>12:01:35.340201</c:v>
                </c:pt>
                <c:pt idx="8906">
                  <c:v>12:01:35.340423</c:v>
                </c:pt>
                <c:pt idx="8907">
                  <c:v>12:01:35.340643</c:v>
                </c:pt>
                <c:pt idx="8908">
                  <c:v>12:01:35.340870</c:v>
                </c:pt>
                <c:pt idx="8909">
                  <c:v>12:01:35.341091</c:v>
                </c:pt>
                <c:pt idx="8910">
                  <c:v>12:01:35.341314</c:v>
                </c:pt>
                <c:pt idx="8911">
                  <c:v>12:01:35.341535</c:v>
                </c:pt>
                <c:pt idx="8912">
                  <c:v>12:01:35.341760</c:v>
                </c:pt>
                <c:pt idx="8913">
                  <c:v>12:01:35.341983</c:v>
                </c:pt>
                <c:pt idx="8914">
                  <c:v>12:01:35.342206</c:v>
                </c:pt>
                <c:pt idx="8915">
                  <c:v>12:01:35.342427</c:v>
                </c:pt>
                <c:pt idx="8916">
                  <c:v>12:01:35.342651</c:v>
                </c:pt>
                <c:pt idx="8917">
                  <c:v>12:01:35.342887</c:v>
                </c:pt>
                <c:pt idx="8918">
                  <c:v>12:01:35.343773</c:v>
                </c:pt>
                <c:pt idx="8919">
                  <c:v>12:01:35.343998</c:v>
                </c:pt>
                <c:pt idx="8920">
                  <c:v>12:01:35.344225</c:v>
                </c:pt>
                <c:pt idx="8921">
                  <c:v>12:01:35.344425</c:v>
                </c:pt>
                <c:pt idx="8922">
                  <c:v>12:01:35.344649</c:v>
                </c:pt>
                <c:pt idx="8923">
                  <c:v>12:01:35.344869</c:v>
                </c:pt>
                <c:pt idx="8924">
                  <c:v>12:01:35.345094</c:v>
                </c:pt>
                <c:pt idx="8925">
                  <c:v>12:01:35.345315</c:v>
                </c:pt>
                <c:pt idx="8926">
                  <c:v>12:01:35.345538</c:v>
                </c:pt>
                <c:pt idx="8927">
                  <c:v>12:01:35.345759</c:v>
                </c:pt>
                <c:pt idx="8928">
                  <c:v>12:01:35.345984</c:v>
                </c:pt>
                <c:pt idx="8929">
                  <c:v>12:01:35.346205</c:v>
                </c:pt>
                <c:pt idx="8930">
                  <c:v>12:01:35.346429</c:v>
                </c:pt>
                <c:pt idx="8931">
                  <c:v>12:01:35.346649</c:v>
                </c:pt>
                <c:pt idx="8932">
                  <c:v>12:01:35.346876</c:v>
                </c:pt>
                <c:pt idx="8933">
                  <c:v>12:01:35.347097</c:v>
                </c:pt>
                <c:pt idx="8934">
                  <c:v>12:01:35.347320</c:v>
                </c:pt>
                <c:pt idx="8935">
                  <c:v>12:01:35.347541</c:v>
                </c:pt>
                <c:pt idx="8936">
                  <c:v>12:01:35.347765</c:v>
                </c:pt>
                <c:pt idx="8937">
                  <c:v>12:01:35.347986</c:v>
                </c:pt>
                <c:pt idx="8938">
                  <c:v>12:01:35.348210</c:v>
                </c:pt>
                <c:pt idx="8939">
                  <c:v>12:01:35.348422</c:v>
                </c:pt>
                <c:pt idx="8940">
                  <c:v>12:01:35.348647</c:v>
                </c:pt>
                <c:pt idx="8941">
                  <c:v>12:01:35.348887</c:v>
                </c:pt>
                <c:pt idx="8942">
                  <c:v>12:01:35.349140</c:v>
                </c:pt>
                <c:pt idx="8943">
                  <c:v>12:01:35.349381</c:v>
                </c:pt>
                <c:pt idx="8944">
                  <c:v>12:01:35.349623</c:v>
                </c:pt>
                <c:pt idx="8945">
                  <c:v>12:01:35.349858</c:v>
                </c:pt>
                <c:pt idx="8946">
                  <c:v>12:01:35.350095</c:v>
                </c:pt>
                <c:pt idx="8947">
                  <c:v>12:01:35.350330</c:v>
                </c:pt>
                <c:pt idx="8948">
                  <c:v>12:01:35.350572</c:v>
                </c:pt>
                <c:pt idx="8949">
                  <c:v>12:01:35.350801</c:v>
                </c:pt>
                <c:pt idx="8950">
                  <c:v>12:01:35.351026</c:v>
                </c:pt>
                <c:pt idx="8951">
                  <c:v>12:01:35.351248</c:v>
                </c:pt>
                <c:pt idx="8952">
                  <c:v>12:01:35.351473</c:v>
                </c:pt>
                <c:pt idx="8953">
                  <c:v>12:01:35.351700</c:v>
                </c:pt>
                <c:pt idx="8954">
                  <c:v>12:01:35.351924</c:v>
                </c:pt>
                <c:pt idx="8955">
                  <c:v>12:01:35.352149</c:v>
                </c:pt>
                <c:pt idx="8956">
                  <c:v>12:01:35.352377</c:v>
                </c:pt>
                <c:pt idx="8957">
                  <c:v>12:01:35.352603</c:v>
                </c:pt>
                <c:pt idx="8958">
                  <c:v>12:01:35.352833</c:v>
                </c:pt>
                <c:pt idx="8959">
                  <c:v>12:01:35.353057</c:v>
                </c:pt>
                <c:pt idx="8960">
                  <c:v>12:01:35.353284</c:v>
                </c:pt>
                <c:pt idx="8961">
                  <c:v>12:01:35.353508</c:v>
                </c:pt>
                <c:pt idx="8962">
                  <c:v>12:01:35.353733</c:v>
                </c:pt>
                <c:pt idx="8963">
                  <c:v>12:01:35.353955</c:v>
                </c:pt>
                <c:pt idx="8964">
                  <c:v>12:01:35.354186</c:v>
                </c:pt>
                <c:pt idx="8965">
                  <c:v>12:01:35.354413</c:v>
                </c:pt>
                <c:pt idx="8966">
                  <c:v>12:01:35.354636</c:v>
                </c:pt>
                <c:pt idx="8967">
                  <c:v>12:01:35.354863</c:v>
                </c:pt>
                <c:pt idx="8968">
                  <c:v>12:01:35.355094</c:v>
                </c:pt>
                <c:pt idx="8969">
                  <c:v>12:01:35.355316</c:v>
                </c:pt>
                <c:pt idx="8970">
                  <c:v>12:01:35.355546</c:v>
                </c:pt>
                <c:pt idx="8971">
                  <c:v>12:01:35.355769</c:v>
                </c:pt>
                <c:pt idx="8972">
                  <c:v>12:01:35.355996</c:v>
                </c:pt>
                <c:pt idx="8973">
                  <c:v>12:01:35.356216</c:v>
                </c:pt>
                <c:pt idx="8974">
                  <c:v>12:01:35.356430</c:v>
                </c:pt>
                <c:pt idx="8975">
                  <c:v>12:01:35.356654</c:v>
                </c:pt>
                <c:pt idx="8976">
                  <c:v>12:01:35.356880</c:v>
                </c:pt>
                <c:pt idx="8977">
                  <c:v>12:01:35.357104</c:v>
                </c:pt>
                <c:pt idx="8978">
                  <c:v>12:01:35.357329</c:v>
                </c:pt>
                <c:pt idx="8979">
                  <c:v>12:01:35.357550</c:v>
                </c:pt>
                <c:pt idx="8980">
                  <c:v>12:01:35.357777</c:v>
                </c:pt>
                <c:pt idx="8981">
                  <c:v>12:01:35.357998</c:v>
                </c:pt>
                <c:pt idx="8982">
                  <c:v>12:01:35.358225</c:v>
                </c:pt>
                <c:pt idx="8983">
                  <c:v>12:01:35.358446</c:v>
                </c:pt>
                <c:pt idx="8984">
                  <c:v>12:01:35.358674</c:v>
                </c:pt>
                <c:pt idx="8985">
                  <c:v>12:01:35.358895</c:v>
                </c:pt>
                <c:pt idx="8986">
                  <c:v>12:01:35.359118</c:v>
                </c:pt>
                <c:pt idx="8987">
                  <c:v>12:01:35.359339</c:v>
                </c:pt>
                <c:pt idx="8988">
                  <c:v>12:01:35.360318</c:v>
                </c:pt>
                <c:pt idx="8989">
                  <c:v>12:01:35.360540</c:v>
                </c:pt>
                <c:pt idx="8990">
                  <c:v>12:01:35.360765</c:v>
                </c:pt>
                <c:pt idx="8991">
                  <c:v>12:01:35.360987</c:v>
                </c:pt>
                <c:pt idx="8992">
                  <c:v>12:01:35.361214</c:v>
                </c:pt>
                <c:pt idx="8993">
                  <c:v>12:01:35.361435</c:v>
                </c:pt>
                <c:pt idx="8994">
                  <c:v>12:01:35.361658</c:v>
                </c:pt>
                <c:pt idx="8995">
                  <c:v>12:01:35.361879</c:v>
                </c:pt>
                <c:pt idx="8996">
                  <c:v>12:01:35.362104</c:v>
                </c:pt>
                <c:pt idx="8997">
                  <c:v>12:01:35.362326</c:v>
                </c:pt>
                <c:pt idx="8998">
                  <c:v>12:01:35.362551</c:v>
                </c:pt>
                <c:pt idx="8999">
                  <c:v>12:01:35.362772</c:v>
                </c:pt>
                <c:pt idx="9000">
                  <c:v>12:01:35.362997</c:v>
                </c:pt>
                <c:pt idx="9001">
                  <c:v>12:01:35.363218</c:v>
                </c:pt>
                <c:pt idx="9002">
                  <c:v>12:01:35.363441</c:v>
                </c:pt>
                <c:pt idx="9003">
                  <c:v>12:01:35.363662</c:v>
                </c:pt>
                <c:pt idx="9004">
                  <c:v>12:01:35.363888</c:v>
                </c:pt>
                <c:pt idx="9005">
                  <c:v>12:01:35.364112</c:v>
                </c:pt>
                <c:pt idx="9006">
                  <c:v>12:01:35.364317</c:v>
                </c:pt>
                <c:pt idx="9007">
                  <c:v>12:01:35.364539</c:v>
                </c:pt>
                <c:pt idx="9008">
                  <c:v>12:01:35.364767</c:v>
                </c:pt>
                <c:pt idx="9009">
                  <c:v>12:01:35.364989</c:v>
                </c:pt>
                <c:pt idx="9010">
                  <c:v>12:01:35.365229</c:v>
                </c:pt>
                <c:pt idx="9011">
                  <c:v>12:01:35.365459</c:v>
                </c:pt>
                <c:pt idx="9012">
                  <c:v>12:01:35.365692</c:v>
                </c:pt>
                <c:pt idx="9013">
                  <c:v>12:01:35.365911</c:v>
                </c:pt>
                <c:pt idx="9014">
                  <c:v>12:01:35.366129</c:v>
                </c:pt>
                <c:pt idx="9015">
                  <c:v>12:01:35.366346</c:v>
                </c:pt>
                <c:pt idx="9016">
                  <c:v>12:01:35.366563</c:v>
                </c:pt>
                <c:pt idx="9017">
                  <c:v>12:01:35.366780</c:v>
                </c:pt>
                <c:pt idx="9018">
                  <c:v>12:01:35.367024</c:v>
                </c:pt>
                <c:pt idx="9019">
                  <c:v>12:01:35.367265</c:v>
                </c:pt>
                <c:pt idx="9020">
                  <c:v>12:01:35.367495</c:v>
                </c:pt>
                <c:pt idx="9021">
                  <c:v>12:01:35.367717</c:v>
                </c:pt>
                <c:pt idx="9022">
                  <c:v>12:01:35.367940</c:v>
                </c:pt>
                <c:pt idx="9023">
                  <c:v>12:01:35.368164</c:v>
                </c:pt>
                <c:pt idx="9024">
                  <c:v>12:01:35.368395</c:v>
                </c:pt>
                <c:pt idx="9025">
                  <c:v>12:01:35.368621</c:v>
                </c:pt>
                <c:pt idx="9026">
                  <c:v>12:01:35.368847</c:v>
                </c:pt>
                <c:pt idx="9027">
                  <c:v>12:01:35.369070</c:v>
                </c:pt>
                <c:pt idx="9028">
                  <c:v>12:01:35.369299</c:v>
                </c:pt>
                <c:pt idx="9029">
                  <c:v>12:01:35.369523</c:v>
                </c:pt>
                <c:pt idx="9030">
                  <c:v>12:01:35.369750</c:v>
                </c:pt>
                <c:pt idx="9031">
                  <c:v>12:01:35.369973</c:v>
                </c:pt>
                <c:pt idx="9032">
                  <c:v>12:01:35.370202</c:v>
                </c:pt>
                <c:pt idx="9033">
                  <c:v>12:01:35.370425</c:v>
                </c:pt>
                <c:pt idx="9034">
                  <c:v>12:01:35.370650</c:v>
                </c:pt>
                <c:pt idx="9035">
                  <c:v>12:01:35.370872</c:v>
                </c:pt>
                <c:pt idx="9036">
                  <c:v>12:01:35.371101</c:v>
                </c:pt>
                <c:pt idx="9037">
                  <c:v>12:01:35.371325</c:v>
                </c:pt>
                <c:pt idx="9038">
                  <c:v>12:01:35.371551</c:v>
                </c:pt>
                <c:pt idx="9039">
                  <c:v>12:01:35.371775</c:v>
                </c:pt>
                <c:pt idx="9040">
                  <c:v>12:01:35.372021</c:v>
                </c:pt>
                <c:pt idx="9041">
                  <c:v>12:01:35.372272</c:v>
                </c:pt>
                <c:pt idx="9042">
                  <c:v>12:01:35.372521</c:v>
                </c:pt>
                <c:pt idx="9043">
                  <c:v>12:01:35.372763</c:v>
                </c:pt>
                <c:pt idx="9044">
                  <c:v>12:01:35.372996</c:v>
                </c:pt>
                <c:pt idx="9045">
                  <c:v>12:01:35.373219</c:v>
                </c:pt>
                <c:pt idx="9046">
                  <c:v>12:01:35.373447</c:v>
                </c:pt>
                <c:pt idx="9047">
                  <c:v>12:01:35.373672</c:v>
                </c:pt>
                <c:pt idx="9048">
                  <c:v>12:01:35.373900</c:v>
                </c:pt>
                <c:pt idx="9049">
                  <c:v>12:01:35.374125</c:v>
                </c:pt>
                <c:pt idx="9050">
                  <c:v>12:01:35.374356</c:v>
                </c:pt>
                <c:pt idx="9051">
                  <c:v>12:01:35.374577</c:v>
                </c:pt>
                <c:pt idx="9052">
                  <c:v>12:01:35.374802</c:v>
                </c:pt>
                <c:pt idx="9053">
                  <c:v>12:01:35.375022</c:v>
                </c:pt>
                <c:pt idx="9054">
                  <c:v>12:01:35.375245</c:v>
                </c:pt>
                <c:pt idx="9055">
                  <c:v>12:01:35.375466</c:v>
                </c:pt>
                <c:pt idx="9056">
                  <c:v>12:01:35.375691</c:v>
                </c:pt>
                <c:pt idx="9057">
                  <c:v>12:01:35.375911</c:v>
                </c:pt>
                <c:pt idx="9058">
                  <c:v>12:01:35.376134</c:v>
                </c:pt>
                <c:pt idx="9059">
                  <c:v>12:01:35.376317</c:v>
                </c:pt>
                <c:pt idx="9060">
                  <c:v>12:01:35.376544</c:v>
                </c:pt>
                <c:pt idx="9061">
                  <c:v>12:01:35.376763</c:v>
                </c:pt>
                <c:pt idx="9062">
                  <c:v>12:01:35.377643</c:v>
                </c:pt>
                <c:pt idx="9063">
                  <c:v>12:01:35.377877</c:v>
                </c:pt>
                <c:pt idx="9064">
                  <c:v>12:01:35.378106</c:v>
                </c:pt>
                <c:pt idx="9065">
                  <c:v>12:01:35.378327</c:v>
                </c:pt>
                <c:pt idx="9066">
                  <c:v>12:01:35.378551</c:v>
                </c:pt>
                <c:pt idx="9067">
                  <c:v>12:01:35.378772</c:v>
                </c:pt>
                <c:pt idx="9068">
                  <c:v>12:01:35.378997</c:v>
                </c:pt>
                <c:pt idx="9069">
                  <c:v>12:01:35.379218</c:v>
                </c:pt>
                <c:pt idx="9070">
                  <c:v>12:01:35.379441</c:v>
                </c:pt>
                <c:pt idx="9071">
                  <c:v>12:01:35.379663</c:v>
                </c:pt>
                <c:pt idx="9072">
                  <c:v>12:01:35.379888</c:v>
                </c:pt>
                <c:pt idx="9073">
                  <c:v>12:01:35.380109</c:v>
                </c:pt>
                <c:pt idx="9074">
                  <c:v>12:01:35.380320</c:v>
                </c:pt>
                <c:pt idx="9075">
                  <c:v>12:01:35.380543</c:v>
                </c:pt>
                <c:pt idx="9076">
                  <c:v>12:01:35.380771</c:v>
                </c:pt>
                <c:pt idx="9077">
                  <c:v>12:01:35.380992</c:v>
                </c:pt>
                <c:pt idx="9078">
                  <c:v>12:01:35.381215</c:v>
                </c:pt>
                <c:pt idx="9079">
                  <c:v>12:01:35.381436</c:v>
                </c:pt>
                <c:pt idx="9080">
                  <c:v>12:01:35.381661</c:v>
                </c:pt>
                <c:pt idx="9081">
                  <c:v>12:01:35.381882</c:v>
                </c:pt>
                <c:pt idx="9082">
                  <c:v>12:01:35.382106</c:v>
                </c:pt>
                <c:pt idx="9083">
                  <c:v>12:01:35.382326</c:v>
                </c:pt>
                <c:pt idx="9084">
                  <c:v>12:01:35.382552</c:v>
                </c:pt>
                <c:pt idx="9085">
                  <c:v>12:01:35.382799</c:v>
                </c:pt>
                <c:pt idx="9086">
                  <c:v>12:01:35.383040</c:v>
                </c:pt>
                <c:pt idx="9087">
                  <c:v>12:01:35.383285</c:v>
                </c:pt>
                <c:pt idx="9088">
                  <c:v>12:01:35.383534</c:v>
                </c:pt>
                <c:pt idx="9089">
                  <c:v>12:01:35.383751</c:v>
                </c:pt>
                <c:pt idx="9090">
                  <c:v>12:01:35.383969</c:v>
                </c:pt>
                <c:pt idx="9091">
                  <c:v>12:01:35.384185</c:v>
                </c:pt>
                <c:pt idx="9092">
                  <c:v>12:01:35.384404</c:v>
                </c:pt>
                <c:pt idx="9093">
                  <c:v>12:01:35.384619</c:v>
                </c:pt>
                <c:pt idx="9094">
                  <c:v>12:01:35.384844</c:v>
                </c:pt>
                <c:pt idx="9095">
                  <c:v>12:01:35.385071</c:v>
                </c:pt>
                <c:pt idx="9096">
                  <c:v>12:01:35.385299</c:v>
                </c:pt>
                <c:pt idx="9097">
                  <c:v>12:01:35.385522</c:v>
                </c:pt>
                <c:pt idx="9098">
                  <c:v>12:01:35.385748</c:v>
                </c:pt>
                <c:pt idx="9099">
                  <c:v>12:01:35.385972</c:v>
                </c:pt>
                <c:pt idx="9100">
                  <c:v>12:01:35.386197</c:v>
                </c:pt>
                <c:pt idx="9101">
                  <c:v>12:01:35.386418</c:v>
                </c:pt>
                <c:pt idx="9102">
                  <c:v>12:01:35.386642</c:v>
                </c:pt>
                <c:pt idx="9103">
                  <c:v>12:01:35.386864</c:v>
                </c:pt>
                <c:pt idx="9104">
                  <c:v>12:01:35.387092</c:v>
                </c:pt>
                <c:pt idx="9105">
                  <c:v>12:01:35.387316</c:v>
                </c:pt>
                <c:pt idx="9106">
                  <c:v>12:01:35.387540</c:v>
                </c:pt>
                <c:pt idx="9107">
                  <c:v>12:01:35.387763</c:v>
                </c:pt>
                <c:pt idx="9108">
                  <c:v>12:01:35.387991</c:v>
                </c:pt>
                <c:pt idx="9109">
                  <c:v>12:01:35.388217</c:v>
                </c:pt>
                <c:pt idx="9110">
                  <c:v>12:01:35.388432</c:v>
                </c:pt>
                <c:pt idx="9111">
                  <c:v>12:01:35.388657</c:v>
                </c:pt>
                <c:pt idx="9112">
                  <c:v>12:01:35.388886</c:v>
                </c:pt>
                <c:pt idx="9113">
                  <c:v>12:01:35.389109</c:v>
                </c:pt>
                <c:pt idx="9114">
                  <c:v>12:01:35.389333</c:v>
                </c:pt>
                <c:pt idx="9115">
                  <c:v>12:01:35.389556</c:v>
                </c:pt>
                <c:pt idx="9116">
                  <c:v>12:01:35.389785</c:v>
                </c:pt>
                <c:pt idx="9117">
                  <c:v>12:01:35.390009</c:v>
                </c:pt>
                <c:pt idx="9118">
                  <c:v>12:01:35.390233</c:v>
                </c:pt>
                <c:pt idx="9119">
                  <c:v>12:01:35.390456</c:v>
                </c:pt>
                <c:pt idx="9120">
                  <c:v>12:01:35.390685</c:v>
                </c:pt>
                <c:pt idx="9121">
                  <c:v>12:01:35.390909</c:v>
                </c:pt>
                <c:pt idx="9122">
                  <c:v>12:01:35.391133</c:v>
                </c:pt>
                <c:pt idx="9123">
                  <c:v>12:01:35.391356</c:v>
                </c:pt>
                <c:pt idx="9124">
                  <c:v>12:01:35.391585</c:v>
                </c:pt>
                <c:pt idx="9125">
                  <c:v>12:01:35.391808</c:v>
                </c:pt>
                <c:pt idx="9126">
                  <c:v>12:01:35.392031</c:v>
                </c:pt>
                <c:pt idx="9127">
                  <c:v>12:01:35.392252</c:v>
                </c:pt>
                <c:pt idx="9128">
                  <c:v>12:01:35.392478</c:v>
                </c:pt>
                <c:pt idx="9129">
                  <c:v>12:01:35.392699</c:v>
                </c:pt>
                <c:pt idx="9130">
                  <c:v>12:01:35.392922</c:v>
                </c:pt>
                <c:pt idx="9131">
                  <c:v>12:01:35.393143</c:v>
                </c:pt>
                <c:pt idx="9132">
                  <c:v>12:01:35.393368</c:v>
                </c:pt>
                <c:pt idx="9133">
                  <c:v>12:01:35.394240</c:v>
                </c:pt>
                <c:pt idx="9134">
                  <c:v>12:01:35.394483</c:v>
                </c:pt>
                <c:pt idx="9135">
                  <c:v>12:01:35.394720</c:v>
                </c:pt>
                <c:pt idx="9136">
                  <c:v>12:01:35.394950</c:v>
                </c:pt>
                <c:pt idx="9137">
                  <c:v>12:01:35.395171</c:v>
                </c:pt>
                <c:pt idx="9138">
                  <c:v>12:01:35.395395</c:v>
                </c:pt>
                <c:pt idx="9139">
                  <c:v>12:01:35.395616</c:v>
                </c:pt>
                <c:pt idx="9140">
                  <c:v>12:01:35.395843</c:v>
                </c:pt>
                <c:pt idx="9141">
                  <c:v>12:01:35.396064</c:v>
                </c:pt>
                <c:pt idx="9142">
                  <c:v>12:01:35.396287</c:v>
                </c:pt>
                <c:pt idx="9143">
                  <c:v>12:01:35.396512</c:v>
                </c:pt>
                <c:pt idx="9144">
                  <c:v>12:01:35.396740</c:v>
                </c:pt>
                <c:pt idx="9145">
                  <c:v>12:01:35.396961</c:v>
                </c:pt>
                <c:pt idx="9146">
                  <c:v>12:01:35.397184</c:v>
                </c:pt>
                <c:pt idx="9147">
                  <c:v>12:01:35.397405</c:v>
                </c:pt>
                <c:pt idx="9148">
                  <c:v>12:01:35.397630</c:v>
                </c:pt>
                <c:pt idx="9149">
                  <c:v>12:01:35.397850</c:v>
                </c:pt>
                <c:pt idx="9150">
                  <c:v>12:01:35.398074</c:v>
                </c:pt>
                <c:pt idx="9151">
                  <c:v>12:01:35.398295</c:v>
                </c:pt>
                <c:pt idx="9152">
                  <c:v>12:01:35.398520</c:v>
                </c:pt>
                <c:pt idx="9153">
                  <c:v>12:01:35.398741</c:v>
                </c:pt>
                <c:pt idx="9154">
                  <c:v>12:01:35.398965</c:v>
                </c:pt>
                <c:pt idx="9155">
                  <c:v>12:01:35.399186</c:v>
                </c:pt>
                <c:pt idx="9156">
                  <c:v>12:01:35.399429</c:v>
                </c:pt>
                <c:pt idx="9157">
                  <c:v>12:01:35.399663</c:v>
                </c:pt>
                <c:pt idx="9158">
                  <c:v>12:01:35.401002</c:v>
                </c:pt>
                <c:pt idx="9159">
                  <c:v>12:01:35.401234</c:v>
                </c:pt>
                <c:pt idx="9160">
                  <c:v>12:01:35.401462</c:v>
                </c:pt>
                <c:pt idx="9161">
                  <c:v>12:01:35.401688</c:v>
                </c:pt>
                <c:pt idx="9162">
                  <c:v>12:01:35.401912</c:v>
                </c:pt>
                <c:pt idx="9163">
                  <c:v>12:01:35.402133</c:v>
                </c:pt>
                <c:pt idx="9164">
                  <c:v>12:01:35.402361</c:v>
                </c:pt>
                <c:pt idx="9165">
                  <c:v>12:01:35.402583</c:v>
                </c:pt>
                <c:pt idx="9166">
                  <c:v>12:01:35.402808</c:v>
                </c:pt>
                <c:pt idx="9167">
                  <c:v>12:01:35.403031</c:v>
                </c:pt>
                <c:pt idx="9168">
                  <c:v>12:01:35.403262</c:v>
                </c:pt>
                <c:pt idx="9169">
                  <c:v>12:01:35.403485</c:v>
                </c:pt>
                <c:pt idx="9170">
                  <c:v>12:01:35.403714</c:v>
                </c:pt>
                <c:pt idx="9171">
                  <c:v>12:01:35.403937</c:v>
                </c:pt>
                <c:pt idx="9172">
                  <c:v>12:01:35.404167</c:v>
                </c:pt>
                <c:pt idx="9173">
                  <c:v>12:01:35.404396</c:v>
                </c:pt>
                <c:pt idx="9174">
                  <c:v>12:01:35.404621</c:v>
                </c:pt>
                <c:pt idx="9175">
                  <c:v>12:01:35.404844</c:v>
                </c:pt>
                <c:pt idx="9176">
                  <c:v>12:01:35.405073</c:v>
                </c:pt>
                <c:pt idx="9177">
                  <c:v>12:01:35.405297</c:v>
                </c:pt>
                <c:pt idx="9178">
                  <c:v>12:01:35.405526</c:v>
                </c:pt>
                <c:pt idx="9179">
                  <c:v>12:01:35.405751</c:v>
                </c:pt>
                <c:pt idx="9180">
                  <c:v>12:01:35.405979</c:v>
                </c:pt>
                <c:pt idx="9181">
                  <c:v>12:01:35.406202</c:v>
                </c:pt>
                <c:pt idx="9182">
                  <c:v>12:01:35.406426</c:v>
                </c:pt>
                <c:pt idx="9183">
                  <c:v>12:01:35.406649</c:v>
                </c:pt>
                <c:pt idx="9184">
                  <c:v>12:01:35.406881</c:v>
                </c:pt>
                <c:pt idx="9185">
                  <c:v>12:01:35.407109</c:v>
                </c:pt>
                <c:pt idx="9186">
                  <c:v>12:01:35.407333</c:v>
                </c:pt>
                <c:pt idx="9187">
                  <c:v>12:01:35.407556</c:v>
                </c:pt>
                <c:pt idx="9188">
                  <c:v>12:01:35.407783</c:v>
                </c:pt>
                <c:pt idx="9189">
                  <c:v>12:01:35.408004</c:v>
                </c:pt>
                <c:pt idx="9190">
                  <c:v>12:01:35.408228</c:v>
                </c:pt>
                <c:pt idx="9191">
                  <c:v>12:01:35.408426</c:v>
                </c:pt>
                <c:pt idx="9192">
                  <c:v>12:01:35.408651</c:v>
                </c:pt>
                <c:pt idx="9193">
                  <c:v>12:01:35.408872</c:v>
                </c:pt>
                <c:pt idx="9194">
                  <c:v>12:01:35.409095</c:v>
                </c:pt>
                <c:pt idx="9195">
                  <c:v>12:01:35.409316</c:v>
                </c:pt>
                <c:pt idx="9196">
                  <c:v>12:01:35.409541</c:v>
                </c:pt>
                <c:pt idx="9197">
                  <c:v>12:01:35.409763</c:v>
                </c:pt>
                <c:pt idx="9198">
                  <c:v>12:01:35.409989</c:v>
                </c:pt>
                <c:pt idx="9199">
                  <c:v>12:01:35.410210</c:v>
                </c:pt>
                <c:pt idx="9200">
                  <c:v>12:01:35.410437</c:v>
                </c:pt>
                <c:pt idx="9201">
                  <c:v>12:01:35.410657</c:v>
                </c:pt>
                <c:pt idx="9202">
                  <c:v>12:01:35.410880</c:v>
                </c:pt>
                <c:pt idx="9203">
                  <c:v>12:01:35.411101</c:v>
                </c:pt>
                <c:pt idx="9204">
                  <c:v>12:01:35.411330</c:v>
                </c:pt>
                <c:pt idx="9205">
                  <c:v>12:01:35.411551</c:v>
                </c:pt>
                <c:pt idx="9206">
                  <c:v>12:01:35.411774</c:v>
                </c:pt>
                <c:pt idx="9207">
                  <c:v>12:01:35.411995</c:v>
                </c:pt>
                <c:pt idx="9208">
                  <c:v>12:01:35.412220</c:v>
                </c:pt>
                <c:pt idx="9209">
                  <c:v>12:01:35.412424</c:v>
                </c:pt>
                <c:pt idx="9210">
                  <c:v>12:01:35.412648</c:v>
                </c:pt>
                <c:pt idx="9211">
                  <c:v>12:01:35.412869</c:v>
                </c:pt>
                <c:pt idx="9212">
                  <c:v>12:01:35.413097</c:v>
                </c:pt>
                <c:pt idx="9213">
                  <c:v>12:01:35.413318</c:v>
                </c:pt>
                <c:pt idx="9214">
                  <c:v>12:01:35.413541</c:v>
                </c:pt>
                <c:pt idx="9215">
                  <c:v>12:01:35.413762</c:v>
                </c:pt>
                <c:pt idx="9216">
                  <c:v>12:01:35.413986</c:v>
                </c:pt>
                <c:pt idx="9217">
                  <c:v>12:01:35.414207</c:v>
                </c:pt>
                <c:pt idx="9218">
                  <c:v>12:01:35.414433</c:v>
                </c:pt>
                <c:pt idx="9219">
                  <c:v>12:01:35.414654</c:v>
                </c:pt>
                <c:pt idx="9220">
                  <c:v>12:01:35.414879</c:v>
                </c:pt>
                <c:pt idx="9221">
                  <c:v>12:01:35.415100</c:v>
                </c:pt>
                <c:pt idx="9222">
                  <c:v>12:01:35.415323</c:v>
                </c:pt>
                <c:pt idx="9223">
                  <c:v>12:01:35.415544</c:v>
                </c:pt>
                <c:pt idx="9224">
                  <c:v>12:01:35.415772</c:v>
                </c:pt>
                <c:pt idx="9225">
                  <c:v>12:01:35.415996</c:v>
                </c:pt>
                <c:pt idx="9226">
                  <c:v>12:01:35.416220</c:v>
                </c:pt>
                <c:pt idx="9227">
                  <c:v>12:01:35.416424</c:v>
                </c:pt>
                <c:pt idx="9228">
                  <c:v>12:01:35.416649</c:v>
                </c:pt>
                <c:pt idx="9229">
                  <c:v>12:01:35.416870</c:v>
                </c:pt>
                <c:pt idx="9230">
                  <c:v>12:01:35.417093</c:v>
                </c:pt>
                <c:pt idx="9231">
                  <c:v>12:01:35.417314</c:v>
                </c:pt>
                <c:pt idx="9232">
                  <c:v>12:01:35.417540</c:v>
                </c:pt>
                <c:pt idx="9233">
                  <c:v>12:01:35.417763</c:v>
                </c:pt>
                <c:pt idx="9234">
                  <c:v>12:01:35.417986</c:v>
                </c:pt>
                <c:pt idx="9235">
                  <c:v>12:01:35.418207</c:v>
                </c:pt>
                <c:pt idx="9236">
                  <c:v>12:01:35.418431</c:v>
                </c:pt>
                <c:pt idx="9237">
                  <c:v>12:01:35.418652</c:v>
                </c:pt>
                <c:pt idx="9238">
                  <c:v>12:01:35.418875</c:v>
                </c:pt>
                <c:pt idx="9239">
                  <c:v>12:01:35.419097</c:v>
                </c:pt>
                <c:pt idx="9240">
                  <c:v>12:01:35.419323</c:v>
                </c:pt>
                <c:pt idx="9241">
                  <c:v>12:01:35.419544</c:v>
                </c:pt>
                <c:pt idx="9242">
                  <c:v>12:01:35.419767</c:v>
                </c:pt>
                <c:pt idx="9243">
                  <c:v>12:01:35.419988</c:v>
                </c:pt>
                <c:pt idx="9244">
                  <c:v>12:01:35.420214</c:v>
                </c:pt>
                <c:pt idx="9245">
                  <c:v>12:01:35.420426</c:v>
                </c:pt>
                <c:pt idx="9246">
                  <c:v>12:01:35.420650</c:v>
                </c:pt>
                <c:pt idx="9247">
                  <c:v>12:01:35.420871</c:v>
                </c:pt>
                <c:pt idx="9248">
                  <c:v>12:01:35.421096</c:v>
                </c:pt>
                <c:pt idx="9249">
                  <c:v>12:01:35.421316</c:v>
                </c:pt>
                <c:pt idx="9250">
                  <c:v>12:01:35.421540</c:v>
                </c:pt>
                <c:pt idx="9251">
                  <c:v>12:01:35.421763</c:v>
                </c:pt>
                <c:pt idx="9252">
                  <c:v>12:01:35.421988</c:v>
                </c:pt>
                <c:pt idx="9253">
                  <c:v>12:01:35.422209</c:v>
                </c:pt>
                <c:pt idx="9254">
                  <c:v>12:01:35.422432</c:v>
                </c:pt>
                <c:pt idx="9255">
                  <c:v>12:01:35.422653</c:v>
                </c:pt>
                <c:pt idx="9256">
                  <c:v>12:01:35.422878</c:v>
                </c:pt>
                <c:pt idx="9257">
                  <c:v>12:01:35.423098</c:v>
                </c:pt>
                <c:pt idx="9258">
                  <c:v>12:01:35.423324</c:v>
                </c:pt>
                <c:pt idx="9259">
                  <c:v>12:01:35.423545</c:v>
                </c:pt>
                <c:pt idx="9260">
                  <c:v>12:01:35.423770</c:v>
                </c:pt>
                <c:pt idx="9261">
                  <c:v>12:01:35.423991</c:v>
                </c:pt>
                <c:pt idx="9262">
                  <c:v>12:01:35.424214</c:v>
                </c:pt>
                <c:pt idx="9263">
                  <c:v>12:01:35.424425</c:v>
                </c:pt>
                <c:pt idx="9264">
                  <c:v>12:01:35.424652</c:v>
                </c:pt>
                <c:pt idx="9265">
                  <c:v>12:01:35.424873</c:v>
                </c:pt>
                <c:pt idx="9266">
                  <c:v>12:01:35.425096</c:v>
                </c:pt>
                <c:pt idx="9267">
                  <c:v>12:01:35.425316</c:v>
                </c:pt>
                <c:pt idx="9268">
                  <c:v>12:01:35.425541</c:v>
                </c:pt>
                <c:pt idx="9269">
                  <c:v>12:01:35.425764</c:v>
                </c:pt>
                <c:pt idx="9270">
                  <c:v>12:01:35.425988</c:v>
                </c:pt>
                <c:pt idx="9271">
                  <c:v>12:01:35.426209</c:v>
                </c:pt>
                <c:pt idx="9272">
                  <c:v>12:01:35.426437</c:v>
                </c:pt>
                <c:pt idx="9273">
                  <c:v>12:01:35.427293</c:v>
                </c:pt>
                <c:pt idx="9274">
                  <c:v>12:01:35.427519</c:v>
                </c:pt>
                <c:pt idx="9275">
                  <c:v>12:01:35.427738</c:v>
                </c:pt>
                <c:pt idx="9276">
                  <c:v>12:01:35.427964</c:v>
                </c:pt>
                <c:pt idx="9277">
                  <c:v>12:01:35.428184</c:v>
                </c:pt>
                <c:pt idx="9278">
                  <c:v>12:01:35.428412</c:v>
                </c:pt>
                <c:pt idx="9279">
                  <c:v>12:01:35.428636</c:v>
                </c:pt>
                <c:pt idx="9280">
                  <c:v>12:01:35.428865</c:v>
                </c:pt>
                <c:pt idx="9281">
                  <c:v>12:01:35.429089</c:v>
                </c:pt>
                <c:pt idx="9282">
                  <c:v>12:01:35.429315</c:v>
                </c:pt>
                <c:pt idx="9283">
                  <c:v>12:01:35.429539</c:v>
                </c:pt>
                <c:pt idx="9284">
                  <c:v>12:01:35.429769</c:v>
                </c:pt>
                <c:pt idx="9285">
                  <c:v>12:01:35.429993</c:v>
                </c:pt>
                <c:pt idx="9286">
                  <c:v>12:01:35.430219</c:v>
                </c:pt>
                <c:pt idx="9287">
                  <c:v>12:01:35.430443</c:v>
                </c:pt>
                <c:pt idx="9288">
                  <c:v>12:01:35.430671</c:v>
                </c:pt>
                <c:pt idx="9289">
                  <c:v>12:01:35.430894</c:v>
                </c:pt>
                <c:pt idx="9290">
                  <c:v>12:01:35.431121</c:v>
                </c:pt>
                <c:pt idx="9291">
                  <c:v>12:01:35.431344</c:v>
                </c:pt>
                <c:pt idx="9292">
                  <c:v>12:01:35.431572</c:v>
                </c:pt>
                <c:pt idx="9293">
                  <c:v>12:01:35.431796</c:v>
                </c:pt>
                <c:pt idx="9294">
                  <c:v>12:01:35.432022</c:v>
                </c:pt>
                <c:pt idx="9295">
                  <c:v>12:01:35.432245</c:v>
                </c:pt>
                <c:pt idx="9296">
                  <c:v>12:01:35.432476</c:v>
                </c:pt>
                <c:pt idx="9297">
                  <c:v>12:01:35.432709</c:v>
                </c:pt>
                <c:pt idx="9298">
                  <c:v>12:01:35.432954</c:v>
                </c:pt>
                <c:pt idx="9299">
                  <c:v>12:01:35.434908</c:v>
                </c:pt>
                <c:pt idx="9300">
                  <c:v>12:01:35.435160</c:v>
                </c:pt>
                <c:pt idx="9301">
                  <c:v>12:01:35.435391</c:v>
                </c:pt>
                <c:pt idx="9302">
                  <c:v>12:01:35.435622</c:v>
                </c:pt>
                <c:pt idx="9303">
                  <c:v>12:01:35.435850</c:v>
                </c:pt>
                <c:pt idx="9304">
                  <c:v>12:01:35.436086</c:v>
                </c:pt>
                <c:pt idx="9305">
                  <c:v>12:01:35.436325</c:v>
                </c:pt>
                <c:pt idx="9306">
                  <c:v>12:01:35.436560</c:v>
                </c:pt>
                <c:pt idx="9307">
                  <c:v>12:01:35.436788</c:v>
                </c:pt>
                <c:pt idx="9308">
                  <c:v>12:01:35.437024</c:v>
                </c:pt>
                <c:pt idx="9309">
                  <c:v>12:01:35.437252</c:v>
                </c:pt>
                <c:pt idx="9310">
                  <c:v>12:01:35.437484</c:v>
                </c:pt>
                <c:pt idx="9311">
                  <c:v>12:01:35.437712</c:v>
                </c:pt>
                <c:pt idx="9312">
                  <c:v>12:01:35.437949</c:v>
                </c:pt>
                <c:pt idx="9313">
                  <c:v>12:01:35.438178</c:v>
                </c:pt>
                <c:pt idx="9314">
                  <c:v>12:01:35.438412</c:v>
                </c:pt>
                <c:pt idx="9315">
                  <c:v>12:01:35.438642</c:v>
                </c:pt>
                <c:pt idx="9316">
                  <c:v>12:01:35.438875</c:v>
                </c:pt>
                <c:pt idx="9317">
                  <c:v>12:01:35.439103</c:v>
                </c:pt>
                <c:pt idx="9318">
                  <c:v>12:01:35.439335</c:v>
                </c:pt>
                <c:pt idx="9319">
                  <c:v>12:01:35.439566</c:v>
                </c:pt>
                <c:pt idx="9320">
                  <c:v>12:01:35.439802</c:v>
                </c:pt>
                <c:pt idx="9321">
                  <c:v>12:01:35.440029</c:v>
                </c:pt>
                <c:pt idx="9322">
                  <c:v>12:01:35.440260</c:v>
                </c:pt>
                <c:pt idx="9323">
                  <c:v>12:01:35.440493</c:v>
                </c:pt>
                <c:pt idx="9324">
                  <c:v>12:01:35.440732</c:v>
                </c:pt>
                <c:pt idx="9325">
                  <c:v>12:01:35.440960</c:v>
                </c:pt>
                <c:pt idx="9326">
                  <c:v>12:01:35.441191</c:v>
                </c:pt>
                <c:pt idx="9327">
                  <c:v>12:01:35.441417</c:v>
                </c:pt>
                <c:pt idx="9328">
                  <c:v>12:01:35.441654</c:v>
                </c:pt>
                <c:pt idx="9329">
                  <c:v>12:01:35.441881</c:v>
                </c:pt>
                <c:pt idx="9330">
                  <c:v>12:01:35.442114</c:v>
                </c:pt>
                <c:pt idx="9331">
                  <c:v>12:01:35.442343</c:v>
                </c:pt>
                <c:pt idx="9332">
                  <c:v>12:01:35.442578</c:v>
                </c:pt>
                <c:pt idx="9333">
                  <c:v>12:01:35.442806</c:v>
                </c:pt>
                <c:pt idx="9334">
                  <c:v>12:01:35.443078</c:v>
                </c:pt>
                <c:pt idx="9335">
                  <c:v>12:01:35.443299</c:v>
                </c:pt>
                <c:pt idx="9336">
                  <c:v>12:01:35.443575</c:v>
                </c:pt>
                <c:pt idx="9337">
                  <c:v>12:01:35.444462</c:v>
                </c:pt>
                <c:pt idx="9338">
                  <c:v>12:01:35.444701</c:v>
                </c:pt>
                <c:pt idx="9339">
                  <c:v>12:01:35.444929</c:v>
                </c:pt>
                <c:pt idx="9340">
                  <c:v>12:01:35.445162</c:v>
                </c:pt>
                <c:pt idx="9341">
                  <c:v>12:01:35.445389</c:v>
                </c:pt>
                <c:pt idx="9342">
                  <c:v>12:01:35.445620</c:v>
                </c:pt>
                <c:pt idx="9343">
                  <c:v>12:01:35.445847</c:v>
                </c:pt>
                <c:pt idx="9344">
                  <c:v>12:01:35.446080</c:v>
                </c:pt>
                <c:pt idx="9345">
                  <c:v>12:01:35.446307</c:v>
                </c:pt>
                <c:pt idx="9346">
                  <c:v>12:01:35.446538</c:v>
                </c:pt>
                <c:pt idx="9347">
                  <c:v>12:01:35.446765</c:v>
                </c:pt>
                <c:pt idx="9348">
                  <c:v>12:01:35.447000</c:v>
                </c:pt>
                <c:pt idx="9349">
                  <c:v>12:01:35.447227</c:v>
                </c:pt>
                <c:pt idx="9350">
                  <c:v>12:01:35.447457</c:v>
                </c:pt>
                <c:pt idx="9351">
                  <c:v>12:01:35.447684</c:v>
                </c:pt>
                <c:pt idx="9352">
                  <c:v>12:01:35.447917</c:v>
                </c:pt>
                <c:pt idx="9353">
                  <c:v>12:01:35.448144</c:v>
                </c:pt>
                <c:pt idx="9354">
                  <c:v>12:01:35.448377</c:v>
                </c:pt>
                <c:pt idx="9355">
                  <c:v>12:01:35.448606</c:v>
                </c:pt>
                <c:pt idx="9356">
                  <c:v>12:01:35.448840</c:v>
                </c:pt>
                <c:pt idx="9357">
                  <c:v>12:01:35.449067</c:v>
                </c:pt>
                <c:pt idx="9358">
                  <c:v>12:01:35.449298</c:v>
                </c:pt>
                <c:pt idx="9359">
                  <c:v>12:01:35.449524</c:v>
                </c:pt>
                <c:pt idx="9360">
                  <c:v>12:01:35.449757</c:v>
                </c:pt>
                <c:pt idx="9361">
                  <c:v>12:01:35.449987</c:v>
                </c:pt>
                <c:pt idx="9362">
                  <c:v>12:01:35.450236</c:v>
                </c:pt>
                <c:pt idx="9363">
                  <c:v>12:01:35.450477</c:v>
                </c:pt>
                <c:pt idx="9364">
                  <c:v>12:01:35.450729</c:v>
                </c:pt>
                <c:pt idx="9365">
                  <c:v>12:01:35.450973</c:v>
                </c:pt>
                <c:pt idx="9366">
                  <c:v>12:01:35.451221</c:v>
                </c:pt>
                <c:pt idx="9367">
                  <c:v>12:01:35.451465</c:v>
                </c:pt>
                <c:pt idx="9368">
                  <c:v>12:01:35.451721</c:v>
                </c:pt>
                <c:pt idx="9369">
                  <c:v>12:01:35.451965</c:v>
                </c:pt>
                <c:pt idx="9370">
                  <c:v>12:01:35.452214</c:v>
                </c:pt>
                <c:pt idx="9371">
                  <c:v>12:01:35.452465</c:v>
                </c:pt>
                <c:pt idx="9372">
                  <c:v>12:01:35.452720</c:v>
                </c:pt>
                <c:pt idx="9373">
                  <c:v>12:01:35.452953</c:v>
                </c:pt>
                <c:pt idx="9374">
                  <c:v>12:01:35.453188</c:v>
                </c:pt>
                <c:pt idx="9375">
                  <c:v>12:01:35.453415</c:v>
                </c:pt>
                <c:pt idx="9376">
                  <c:v>12:01:35.453649</c:v>
                </c:pt>
                <c:pt idx="9377">
                  <c:v>12:01:35.453877</c:v>
                </c:pt>
                <c:pt idx="9378">
                  <c:v>12:01:35.454109</c:v>
                </c:pt>
                <c:pt idx="9379">
                  <c:v>12:01:35.454337</c:v>
                </c:pt>
                <c:pt idx="9380">
                  <c:v>12:01:35.454573</c:v>
                </c:pt>
                <c:pt idx="9381">
                  <c:v>12:01:35.454801</c:v>
                </c:pt>
                <c:pt idx="9382">
                  <c:v>12:01:35.455033</c:v>
                </c:pt>
                <c:pt idx="9383">
                  <c:v>12:01:35.455262</c:v>
                </c:pt>
                <c:pt idx="9384">
                  <c:v>12:01:35.455501</c:v>
                </c:pt>
                <c:pt idx="9385">
                  <c:v>12:01:35.455728</c:v>
                </c:pt>
                <c:pt idx="9386">
                  <c:v>12:01:35.455960</c:v>
                </c:pt>
                <c:pt idx="9387">
                  <c:v>12:01:35.456187</c:v>
                </c:pt>
                <c:pt idx="9388">
                  <c:v>12:01:35.456436</c:v>
                </c:pt>
                <c:pt idx="9389">
                  <c:v>12:01:35.456666</c:v>
                </c:pt>
                <c:pt idx="9390">
                  <c:v>12:01:35.456899</c:v>
                </c:pt>
                <c:pt idx="9391">
                  <c:v>12:01:35.457129</c:v>
                </c:pt>
                <c:pt idx="9392">
                  <c:v>12:01:35.457363</c:v>
                </c:pt>
                <c:pt idx="9393">
                  <c:v>12:01:35.457591</c:v>
                </c:pt>
                <c:pt idx="9394">
                  <c:v>12:01:35.457822</c:v>
                </c:pt>
                <c:pt idx="9395">
                  <c:v>12:01:35.458049</c:v>
                </c:pt>
                <c:pt idx="9396">
                  <c:v>12:01:35.458284</c:v>
                </c:pt>
                <c:pt idx="9397">
                  <c:v>12:01:35.458512</c:v>
                </c:pt>
                <c:pt idx="9398">
                  <c:v>12:01:35.458746</c:v>
                </c:pt>
                <c:pt idx="9399">
                  <c:v>12:01:35.458974</c:v>
                </c:pt>
                <c:pt idx="9400">
                  <c:v>12:01:35.459209</c:v>
                </c:pt>
                <c:pt idx="9401">
                  <c:v>12:01:35.459437</c:v>
                </c:pt>
                <c:pt idx="9402">
                  <c:v>12:01:35.459668</c:v>
                </c:pt>
                <c:pt idx="9403">
                  <c:v>12:01:35.459895</c:v>
                </c:pt>
                <c:pt idx="9404">
                  <c:v>12:01:35.460129</c:v>
                </c:pt>
                <c:pt idx="9405">
                  <c:v>12:01:35.460320</c:v>
                </c:pt>
                <c:pt idx="9406">
                  <c:v>12:01:35.461509</c:v>
                </c:pt>
                <c:pt idx="9407">
                  <c:v>12:01:35.461744</c:v>
                </c:pt>
                <c:pt idx="9408">
                  <c:v>12:01:35.461982</c:v>
                </c:pt>
                <c:pt idx="9409">
                  <c:v>12:01:35.462210</c:v>
                </c:pt>
                <c:pt idx="9410">
                  <c:v>12:01:35.462445</c:v>
                </c:pt>
                <c:pt idx="9411">
                  <c:v>12:01:35.462672</c:v>
                </c:pt>
                <c:pt idx="9412">
                  <c:v>12:01:35.462905</c:v>
                </c:pt>
                <c:pt idx="9413">
                  <c:v>12:01:35.463132</c:v>
                </c:pt>
                <c:pt idx="9414">
                  <c:v>12:01:35.463364</c:v>
                </c:pt>
                <c:pt idx="9415">
                  <c:v>12:01:35.463591</c:v>
                </c:pt>
                <c:pt idx="9416">
                  <c:v>12:01:35.463825</c:v>
                </c:pt>
                <c:pt idx="9417">
                  <c:v>12:01:35.464052</c:v>
                </c:pt>
                <c:pt idx="9418">
                  <c:v>12:01:35.464284</c:v>
                </c:pt>
                <c:pt idx="9419">
                  <c:v>12:01:35.464515</c:v>
                </c:pt>
                <c:pt idx="9420">
                  <c:v>12:01:35.464751</c:v>
                </c:pt>
                <c:pt idx="9421">
                  <c:v>12:01:35.464978</c:v>
                </c:pt>
                <c:pt idx="9422">
                  <c:v>12:01:35.465209</c:v>
                </c:pt>
                <c:pt idx="9423">
                  <c:v>12:01:35.465436</c:v>
                </c:pt>
                <c:pt idx="9424">
                  <c:v>12:01:35.465670</c:v>
                </c:pt>
                <c:pt idx="9425">
                  <c:v>12:01:35.465897</c:v>
                </c:pt>
                <c:pt idx="9426">
                  <c:v>12:01:35.466128</c:v>
                </c:pt>
                <c:pt idx="9427">
                  <c:v>12:01:35.466355</c:v>
                </c:pt>
                <c:pt idx="9428">
                  <c:v>12:01:35.466588</c:v>
                </c:pt>
                <c:pt idx="9429">
                  <c:v>12:01:35.466815</c:v>
                </c:pt>
                <c:pt idx="9430">
                  <c:v>12:01:35.467046</c:v>
                </c:pt>
                <c:pt idx="9431">
                  <c:v>12:01:35.467274</c:v>
                </c:pt>
                <c:pt idx="9432">
                  <c:v>12:01:35.467511</c:v>
                </c:pt>
                <c:pt idx="9433">
                  <c:v>12:01:35.467770</c:v>
                </c:pt>
                <c:pt idx="9434">
                  <c:v>12:01:35.468034</c:v>
                </c:pt>
                <c:pt idx="9435">
                  <c:v>12:01:35.468279</c:v>
                </c:pt>
                <c:pt idx="9436">
                  <c:v>12:01:35.468532</c:v>
                </c:pt>
                <c:pt idx="9437">
                  <c:v>12:01:35.468777</c:v>
                </c:pt>
                <c:pt idx="9438">
                  <c:v>12:01:35.469025</c:v>
                </c:pt>
                <c:pt idx="9439">
                  <c:v>12:01:35.469270</c:v>
                </c:pt>
                <c:pt idx="9440">
                  <c:v>12:01:35.469519</c:v>
                </c:pt>
                <c:pt idx="9441">
                  <c:v>12:01:35.469763</c:v>
                </c:pt>
                <c:pt idx="9442">
                  <c:v>12:01:35.470022</c:v>
                </c:pt>
                <c:pt idx="9443">
                  <c:v>12:01:35.470262</c:v>
                </c:pt>
                <c:pt idx="9444">
                  <c:v>12:01:35.470510</c:v>
                </c:pt>
                <c:pt idx="9445">
                  <c:v>12:01:35.470745</c:v>
                </c:pt>
                <c:pt idx="9446">
                  <c:v>12:01:35.470988</c:v>
                </c:pt>
                <c:pt idx="9447">
                  <c:v>12:01:35.471228</c:v>
                </c:pt>
                <c:pt idx="9448">
                  <c:v>12:01:35.471472</c:v>
                </c:pt>
                <c:pt idx="9449">
                  <c:v>12:01:35.471715</c:v>
                </c:pt>
                <c:pt idx="9450">
                  <c:v>12:01:35.471964</c:v>
                </c:pt>
                <c:pt idx="9451">
                  <c:v>12:01:35.472206</c:v>
                </c:pt>
                <c:pt idx="9452">
                  <c:v>12:01:35.472443</c:v>
                </c:pt>
                <c:pt idx="9453">
                  <c:v>12:01:35.472681</c:v>
                </c:pt>
                <c:pt idx="9454">
                  <c:v>12:01:35.472921</c:v>
                </c:pt>
                <c:pt idx="9455">
                  <c:v>12:01:35.473170</c:v>
                </c:pt>
                <c:pt idx="9456">
                  <c:v>12:01:35.473428</c:v>
                </c:pt>
                <c:pt idx="9457">
                  <c:v>12:01:35.473680</c:v>
                </c:pt>
                <c:pt idx="9458">
                  <c:v>12:01:35.473921</c:v>
                </c:pt>
                <c:pt idx="9459">
                  <c:v>12:01:35.474148</c:v>
                </c:pt>
                <c:pt idx="9460">
                  <c:v>12:01:35.474382</c:v>
                </c:pt>
                <c:pt idx="9461">
                  <c:v>12:01:35.474611</c:v>
                </c:pt>
                <c:pt idx="9462">
                  <c:v>12:01:35.474845</c:v>
                </c:pt>
                <c:pt idx="9463">
                  <c:v>12:01:35.475073</c:v>
                </c:pt>
                <c:pt idx="9464">
                  <c:v>12:01:35.475308</c:v>
                </c:pt>
                <c:pt idx="9465">
                  <c:v>12:01:35.475536</c:v>
                </c:pt>
                <c:pt idx="9466">
                  <c:v>12:01:35.475767</c:v>
                </c:pt>
                <c:pt idx="9467">
                  <c:v>12:01:35.476004</c:v>
                </c:pt>
                <c:pt idx="9468">
                  <c:v>12:01:35.476254</c:v>
                </c:pt>
                <c:pt idx="9469">
                  <c:v>12:01:35.476487</c:v>
                </c:pt>
                <c:pt idx="9470">
                  <c:v>12:01:35.476732</c:v>
                </c:pt>
                <c:pt idx="9471">
                  <c:v>12:01:35.476977</c:v>
                </c:pt>
                <c:pt idx="9472">
                  <c:v>12:01:35.477220</c:v>
                </c:pt>
                <c:pt idx="9473">
                  <c:v>12:01:35.477450</c:v>
                </c:pt>
                <c:pt idx="9474">
                  <c:v>12:01:35.478586</c:v>
                </c:pt>
                <c:pt idx="9475">
                  <c:v>12:01:35.478815</c:v>
                </c:pt>
                <c:pt idx="9476">
                  <c:v>12:01:35.479046</c:v>
                </c:pt>
                <c:pt idx="9477">
                  <c:v>12:01:35.479276</c:v>
                </c:pt>
                <c:pt idx="9478">
                  <c:v>12:01:35.479502</c:v>
                </c:pt>
                <c:pt idx="9479">
                  <c:v>12:01:35.479725</c:v>
                </c:pt>
                <c:pt idx="9480">
                  <c:v>12:01:35.479952</c:v>
                </c:pt>
                <c:pt idx="9481">
                  <c:v>12:01:35.480174</c:v>
                </c:pt>
                <c:pt idx="9482">
                  <c:v>12:01:35.480417</c:v>
                </c:pt>
                <c:pt idx="9483">
                  <c:v>12:01:35.480662</c:v>
                </c:pt>
                <c:pt idx="9484">
                  <c:v>12:01:35.480912</c:v>
                </c:pt>
                <c:pt idx="9485">
                  <c:v>12:01:35.481150</c:v>
                </c:pt>
                <c:pt idx="9486">
                  <c:v>12:01:35.481386</c:v>
                </c:pt>
                <c:pt idx="9487">
                  <c:v>12:01:35.481619</c:v>
                </c:pt>
                <c:pt idx="9488">
                  <c:v>12:01:35.481858</c:v>
                </c:pt>
                <c:pt idx="9489">
                  <c:v>12:01:35.482091</c:v>
                </c:pt>
                <c:pt idx="9490">
                  <c:v>12:01:35.482327</c:v>
                </c:pt>
                <c:pt idx="9491">
                  <c:v>12:01:35.482560</c:v>
                </c:pt>
                <c:pt idx="9492">
                  <c:v>12:01:35.482797</c:v>
                </c:pt>
                <c:pt idx="9493">
                  <c:v>12:01:35.483030</c:v>
                </c:pt>
                <c:pt idx="9494">
                  <c:v>12:01:35.483266</c:v>
                </c:pt>
                <c:pt idx="9495">
                  <c:v>12:01:35.483502</c:v>
                </c:pt>
                <c:pt idx="9496">
                  <c:v>12:01:35.483755</c:v>
                </c:pt>
                <c:pt idx="9497">
                  <c:v>12:01:35.483971</c:v>
                </c:pt>
                <c:pt idx="9498">
                  <c:v>12:01:35.484223</c:v>
                </c:pt>
                <c:pt idx="9499">
                  <c:v>12:01:35.484447</c:v>
                </c:pt>
                <c:pt idx="9500">
                  <c:v>12:01:35.484691</c:v>
                </c:pt>
                <c:pt idx="9501">
                  <c:v>12:01:35.484929</c:v>
                </c:pt>
                <c:pt idx="9502">
                  <c:v>12:01:35.485173</c:v>
                </c:pt>
                <c:pt idx="9503">
                  <c:v>12:01:35.485411</c:v>
                </c:pt>
                <c:pt idx="9504">
                  <c:v>12:01:35.485654</c:v>
                </c:pt>
                <c:pt idx="9505">
                  <c:v>12:01:35.485899</c:v>
                </c:pt>
                <c:pt idx="9506">
                  <c:v>12:01:35.486130</c:v>
                </c:pt>
                <c:pt idx="9507">
                  <c:v>12:01:35.486353</c:v>
                </c:pt>
                <c:pt idx="9508">
                  <c:v>12:01:35.486587</c:v>
                </c:pt>
                <c:pt idx="9509">
                  <c:v>12:01:35.486810</c:v>
                </c:pt>
                <c:pt idx="9510">
                  <c:v>12:01:35.487036</c:v>
                </c:pt>
                <c:pt idx="9511">
                  <c:v>12:01:35.487259</c:v>
                </c:pt>
                <c:pt idx="9512">
                  <c:v>12:01:35.487489</c:v>
                </c:pt>
                <c:pt idx="9513">
                  <c:v>12:01:35.487713</c:v>
                </c:pt>
                <c:pt idx="9514">
                  <c:v>12:01:35.487939</c:v>
                </c:pt>
                <c:pt idx="9515">
                  <c:v>12:01:35.488163</c:v>
                </c:pt>
                <c:pt idx="9516">
                  <c:v>12:01:35.488394</c:v>
                </c:pt>
                <c:pt idx="9517">
                  <c:v>12:01:35.488617</c:v>
                </c:pt>
                <c:pt idx="9518">
                  <c:v>12:01:35.488845</c:v>
                </c:pt>
                <c:pt idx="9519">
                  <c:v>12:01:35.489065</c:v>
                </c:pt>
                <c:pt idx="9520">
                  <c:v>12:01:35.489298</c:v>
                </c:pt>
                <c:pt idx="9521">
                  <c:v>12:01:35.489521</c:v>
                </c:pt>
                <c:pt idx="9522">
                  <c:v>12:01:35.489745</c:v>
                </c:pt>
                <c:pt idx="9523">
                  <c:v>12:01:35.489967</c:v>
                </c:pt>
                <c:pt idx="9524">
                  <c:v>12:01:35.490193</c:v>
                </c:pt>
                <c:pt idx="9525">
                  <c:v>12:01:35.490416</c:v>
                </c:pt>
                <c:pt idx="9526">
                  <c:v>12:01:35.490640</c:v>
                </c:pt>
                <c:pt idx="9527">
                  <c:v>12:01:35.490862</c:v>
                </c:pt>
                <c:pt idx="9528">
                  <c:v>12:01:35.491093</c:v>
                </c:pt>
                <c:pt idx="9529">
                  <c:v>12:01:35.491313</c:v>
                </c:pt>
                <c:pt idx="9530">
                  <c:v>12:01:35.491540</c:v>
                </c:pt>
                <c:pt idx="9531">
                  <c:v>12:01:35.491761</c:v>
                </c:pt>
                <c:pt idx="9532">
                  <c:v>12:01:35.491993</c:v>
                </c:pt>
                <c:pt idx="9533">
                  <c:v>12:01:35.492216</c:v>
                </c:pt>
                <c:pt idx="9534">
                  <c:v>12:01:35.492427</c:v>
                </c:pt>
                <c:pt idx="9535">
                  <c:v>12:01:35.492650</c:v>
                </c:pt>
                <c:pt idx="9536">
                  <c:v>12:01:35.492877</c:v>
                </c:pt>
                <c:pt idx="9537">
                  <c:v>12:01:35.493100</c:v>
                </c:pt>
                <c:pt idx="9538">
                  <c:v>12:01:35.493324</c:v>
                </c:pt>
                <c:pt idx="9539">
                  <c:v>12:01:35.493548</c:v>
                </c:pt>
                <c:pt idx="9540">
                  <c:v>12:01:35.493770</c:v>
                </c:pt>
                <c:pt idx="9541">
                  <c:v>12:01:35.493987</c:v>
                </c:pt>
                <c:pt idx="9542">
                  <c:v>12:01:35.494206</c:v>
                </c:pt>
                <c:pt idx="9543">
                  <c:v>12:01:35.494423</c:v>
                </c:pt>
                <c:pt idx="9544">
                  <c:v>12:01:35.494643</c:v>
                </c:pt>
                <c:pt idx="9545">
                  <c:v>12:01:35.495393</c:v>
                </c:pt>
                <c:pt idx="9546">
                  <c:v>12:01:35.495625</c:v>
                </c:pt>
                <c:pt idx="9547">
                  <c:v>12:01:35.495854</c:v>
                </c:pt>
                <c:pt idx="9548">
                  <c:v>12:01:35.496077</c:v>
                </c:pt>
                <c:pt idx="9549">
                  <c:v>12:01:35.496294</c:v>
                </c:pt>
                <c:pt idx="9550">
                  <c:v>12:01:35.496515</c:v>
                </c:pt>
                <c:pt idx="9551">
                  <c:v>12:01:35.496732</c:v>
                </c:pt>
                <c:pt idx="9552">
                  <c:v>12:01:35.496957</c:v>
                </c:pt>
                <c:pt idx="9553">
                  <c:v>12:01:35.497179</c:v>
                </c:pt>
                <c:pt idx="9554">
                  <c:v>12:01:35.497409</c:v>
                </c:pt>
                <c:pt idx="9555">
                  <c:v>12:01:35.497636</c:v>
                </c:pt>
                <c:pt idx="9556">
                  <c:v>12:01:35.497869</c:v>
                </c:pt>
                <c:pt idx="9557">
                  <c:v>12:01:35.498093</c:v>
                </c:pt>
                <c:pt idx="9558">
                  <c:v>12:01:35.498365</c:v>
                </c:pt>
                <c:pt idx="9559">
                  <c:v>12:01:35.498585</c:v>
                </c:pt>
                <c:pt idx="9560">
                  <c:v>12:01:35.498815</c:v>
                </c:pt>
              </c:strCache>
            </c:strRef>
          </c:xVal>
          <c:yVal>
            <c:numRef>
              <c:f>PLOT!$A:$A</c:f>
              <c:numCache>
                <c:formatCode>General</c:formatCode>
                <c:ptCount val="1048576"/>
                <c:pt idx="0">
                  <c:v>0</c:v>
                </c:pt>
                <c:pt idx="1">
                  <c:v>1.885E-3</c:v>
                </c:pt>
                <c:pt idx="2">
                  <c:v>3.643E-3</c:v>
                </c:pt>
                <c:pt idx="3">
                  <c:v>5.3140000000000001E-3</c:v>
                </c:pt>
                <c:pt idx="4">
                  <c:v>7.0540000000000004E-3</c:v>
                </c:pt>
                <c:pt idx="5">
                  <c:v>8.7250000000000001E-3</c:v>
                </c:pt>
                <c:pt idx="6">
                  <c:v>1.0453E-2</c:v>
                </c:pt>
                <c:pt idx="7">
                  <c:v>1.2116999999999999E-2</c:v>
                </c:pt>
                <c:pt idx="8">
                  <c:v>1.3849999999999999E-2</c:v>
                </c:pt>
                <c:pt idx="9">
                  <c:v>1.5507999999999999E-2</c:v>
                </c:pt>
                <c:pt idx="10">
                  <c:v>1.7253000000000001E-2</c:v>
                </c:pt>
                <c:pt idx="11">
                  <c:v>1.8936999999999999E-2</c:v>
                </c:pt>
                <c:pt idx="12">
                  <c:v>2.0701000000000001E-2</c:v>
                </c:pt>
                <c:pt idx="13">
                  <c:v>2.2353000000000001E-2</c:v>
                </c:pt>
                <c:pt idx="14">
                  <c:v>2.4062E-2</c:v>
                </c:pt>
                <c:pt idx="15">
                  <c:v>2.5725999999999999E-2</c:v>
                </c:pt>
                <c:pt idx="16">
                  <c:v>2.7432999999999999E-2</c:v>
                </c:pt>
                <c:pt idx="17">
                  <c:v>2.9059999999999999E-2</c:v>
                </c:pt>
                <c:pt idx="18">
                  <c:v>3.073E-2</c:v>
                </c:pt>
                <c:pt idx="19">
                  <c:v>3.245E-2</c:v>
                </c:pt>
                <c:pt idx="20">
                  <c:v>4.7169000000000003E-2</c:v>
                </c:pt>
                <c:pt idx="21">
                  <c:v>4.8932000000000003E-2</c:v>
                </c:pt>
                <c:pt idx="22">
                  <c:v>5.0701000000000003E-2</c:v>
                </c:pt>
                <c:pt idx="23">
                  <c:v>5.2437999999999999E-2</c:v>
                </c:pt>
                <c:pt idx="24">
                  <c:v>5.4377000000000002E-2</c:v>
                </c:pt>
                <c:pt idx="25">
                  <c:v>5.6139000000000001E-2</c:v>
                </c:pt>
                <c:pt idx="26">
                  <c:v>5.8069999999999997E-2</c:v>
                </c:pt>
                <c:pt idx="27">
                  <c:v>5.9983000000000002E-2</c:v>
                </c:pt>
                <c:pt idx="28">
                  <c:v>6.1896E-2</c:v>
                </c:pt>
                <c:pt idx="29">
                  <c:v>6.3808000000000004E-2</c:v>
                </c:pt>
                <c:pt idx="30">
                  <c:v>6.5751000000000004E-2</c:v>
                </c:pt>
                <c:pt idx="31">
                  <c:v>6.7630999999999997E-2</c:v>
                </c:pt>
                <c:pt idx="32">
                  <c:v>6.9868E-2</c:v>
                </c:pt>
                <c:pt idx="33">
                  <c:v>7.1647000000000002E-2</c:v>
                </c:pt>
                <c:pt idx="34">
                  <c:v>7.3488999999999999E-2</c:v>
                </c:pt>
                <c:pt idx="35">
                  <c:v>7.5243000000000004E-2</c:v>
                </c:pt>
                <c:pt idx="36">
                  <c:v>7.7091000000000007E-2</c:v>
                </c:pt>
                <c:pt idx="37">
                  <c:v>7.8844999999999998E-2</c:v>
                </c:pt>
                <c:pt idx="38">
                  <c:v>8.0673999999999996E-2</c:v>
                </c:pt>
                <c:pt idx="39">
                  <c:v>8.2451999999999998E-2</c:v>
                </c:pt>
                <c:pt idx="40">
                  <c:v>8.4361000000000005E-2</c:v>
                </c:pt>
                <c:pt idx="41">
                  <c:v>8.6143999999999998E-2</c:v>
                </c:pt>
                <c:pt idx="42">
                  <c:v>8.7978000000000001E-2</c:v>
                </c:pt>
                <c:pt idx="43">
                  <c:v>8.9748999999999995E-2</c:v>
                </c:pt>
                <c:pt idx="44">
                  <c:v>9.1614000000000001E-2</c:v>
                </c:pt>
                <c:pt idx="45">
                  <c:v>9.3390000000000001E-2</c:v>
                </c:pt>
                <c:pt idx="46">
                  <c:v>9.5258999999999996E-2</c:v>
                </c:pt>
                <c:pt idx="47">
                  <c:v>9.7047999999999995E-2</c:v>
                </c:pt>
                <c:pt idx="48">
                  <c:v>9.8917000000000005E-2</c:v>
                </c:pt>
                <c:pt idx="49">
                  <c:v>0.100692</c:v>
                </c:pt>
                <c:pt idx="50">
                  <c:v>0.102535</c:v>
                </c:pt>
                <c:pt idx="51">
                  <c:v>0.10431</c:v>
                </c:pt>
                <c:pt idx="52">
                  <c:v>0.106171</c:v>
                </c:pt>
                <c:pt idx="53">
                  <c:v>0.10793899999999999</c:v>
                </c:pt>
                <c:pt idx="54">
                  <c:v>0.10976900000000001</c:v>
                </c:pt>
                <c:pt idx="55">
                  <c:v>0.111543</c:v>
                </c:pt>
                <c:pt idx="56">
                  <c:v>0.113403</c:v>
                </c:pt>
                <c:pt idx="57">
                  <c:v>0.115175</c:v>
                </c:pt>
                <c:pt idx="58">
                  <c:v>0.117121</c:v>
                </c:pt>
                <c:pt idx="59">
                  <c:v>0.118987</c:v>
                </c:pt>
                <c:pt idx="60">
                  <c:v>0.121063</c:v>
                </c:pt>
                <c:pt idx="61">
                  <c:v>0.122947</c:v>
                </c:pt>
                <c:pt idx="62">
                  <c:v>0.12497900000000001</c:v>
                </c:pt>
                <c:pt idx="63">
                  <c:v>0.12692899999999999</c:v>
                </c:pt>
                <c:pt idx="64">
                  <c:v>0.12886700000000001</c:v>
                </c:pt>
                <c:pt idx="65">
                  <c:v>0.13067400000000001</c:v>
                </c:pt>
                <c:pt idx="66">
                  <c:v>0.132517</c:v>
                </c:pt>
                <c:pt idx="67">
                  <c:v>0.13431599999999999</c:v>
                </c:pt>
                <c:pt idx="68">
                  <c:v>0.13620199999999999</c:v>
                </c:pt>
                <c:pt idx="69">
                  <c:v>0.13800000000000001</c:v>
                </c:pt>
                <c:pt idx="70">
                  <c:v>0.15833</c:v>
                </c:pt>
                <c:pt idx="71">
                  <c:v>0.16020999999999999</c:v>
                </c:pt>
                <c:pt idx="72">
                  <c:v>0.16211300000000001</c:v>
                </c:pt>
                <c:pt idx="73">
                  <c:v>0.16389899999999999</c:v>
                </c:pt>
                <c:pt idx="74">
                  <c:v>0.165739</c:v>
                </c:pt>
                <c:pt idx="75">
                  <c:v>0.16911599999999999</c:v>
                </c:pt>
                <c:pt idx="76">
                  <c:v>0.17086200000000001</c:v>
                </c:pt>
                <c:pt idx="77">
                  <c:v>0.17247799999999999</c:v>
                </c:pt>
                <c:pt idx="78">
                  <c:v>0.174099</c:v>
                </c:pt>
                <c:pt idx="79">
                  <c:v>0.175682</c:v>
                </c:pt>
                <c:pt idx="80">
                  <c:v>0.177396</c:v>
                </c:pt>
                <c:pt idx="81">
                  <c:v>0.17899699999999999</c:v>
                </c:pt>
                <c:pt idx="82">
                  <c:v>0.18085699999999999</c:v>
                </c:pt>
                <c:pt idx="83">
                  <c:v>0.18246299999999999</c:v>
                </c:pt>
                <c:pt idx="84">
                  <c:v>0.18412400000000001</c:v>
                </c:pt>
                <c:pt idx="85">
                  <c:v>0.18571799999999999</c:v>
                </c:pt>
                <c:pt idx="86">
                  <c:v>0.187366</c:v>
                </c:pt>
                <c:pt idx="87">
                  <c:v>0.18895799999999999</c:v>
                </c:pt>
                <c:pt idx="88">
                  <c:v>0.19062899999999999</c:v>
                </c:pt>
                <c:pt idx="89">
                  <c:v>0.192221</c:v>
                </c:pt>
                <c:pt idx="90">
                  <c:v>0.19398399999999999</c:v>
                </c:pt>
                <c:pt idx="91">
                  <c:v>0.19559799999999999</c:v>
                </c:pt>
                <c:pt idx="92">
                  <c:v>0.19726199999999999</c:v>
                </c:pt>
                <c:pt idx="93">
                  <c:v>0.19885700000000001</c:v>
                </c:pt>
                <c:pt idx="94">
                  <c:v>0.20050000000000001</c:v>
                </c:pt>
                <c:pt idx="95">
                  <c:v>0.20210700000000001</c:v>
                </c:pt>
                <c:pt idx="96">
                  <c:v>0.20375499999999999</c:v>
                </c:pt>
                <c:pt idx="97">
                  <c:v>0.205342</c:v>
                </c:pt>
                <c:pt idx="98">
                  <c:v>0.20697199999999999</c:v>
                </c:pt>
                <c:pt idx="99">
                  <c:v>0.20855699999999999</c:v>
                </c:pt>
                <c:pt idx="100">
                  <c:v>0.21024100000000001</c:v>
                </c:pt>
                <c:pt idx="101">
                  <c:v>0.211814</c:v>
                </c:pt>
                <c:pt idx="102">
                  <c:v>0.213447</c:v>
                </c:pt>
                <c:pt idx="103">
                  <c:v>0.21501200000000001</c:v>
                </c:pt>
                <c:pt idx="104">
                  <c:v>0.21665000000000001</c:v>
                </c:pt>
                <c:pt idx="105">
                  <c:v>0.21823799999999999</c:v>
                </c:pt>
                <c:pt idx="106">
                  <c:v>0.21987599999999999</c:v>
                </c:pt>
                <c:pt idx="107">
                  <c:v>0.221445</c:v>
                </c:pt>
                <c:pt idx="108">
                  <c:v>0.22309899999999999</c:v>
                </c:pt>
                <c:pt idx="109">
                  <c:v>0.224666</c:v>
                </c:pt>
                <c:pt idx="110">
                  <c:v>0.22628899999999999</c:v>
                </c:pt>
                <c:pt idx="111">
                  <c:v>0.22788</c:v>
                </c:pt>
                <c:pt idx="112">
                  <c:v>0.22953699999999999</c:v>
                </c:pt>
                <c:pt idx="113">
                  <c:v>0.23112099999999999</c:v>
                </c:pt>
                <c:pt idx="114">
                  <c:v>0.232742</c:v>
                </c:pt>
                <c:pt idx="115">
                  <c:v>0.23430599999999999</c:v>
                </c:pt>
                <c:pt idx="116">
                  <c:v>0.23594899999999999</c:v>
                </c:pt>
                <c:pt idx="117">
                  <c:v>0.23751800000000001</c:v>
                </c:pt>
                <c:pt idx="118">
                  <c:v>0.23914099999999999</c:v>
                </c:pt>
                <c:pt idx="119">
                  <c:v>0.240703</c:v>
                </c:pt>
                <c:pt idx="120">
                  <c:v>0.24236199999999999</c:v>
                </c:pt>
                <c:pt idx="121">
                  <c:v>0.24397199999999999</c:v>
                </c:pt>
                <c:pt idx="122">
                  <c:v>0.24568999999999999</c:v>
                </c:pt>
                <c:pt idx="123">
                  <c:v>0.24754799999999999</c:v>
                </c:pt>
                <c:pt idx="124">
                  <c:v>0.24943599999999999</c:v>
                </c:pt>
                <c:pt idx="125">
                  <c:v>0.251025</c:v>
                </c:pt>
                <c:pt idx="126">
                  <c:v>0.25255699999999998</c:v>
                </c:pt>
                <c:pt idx="127">
                  <c:v>0.254029</c:v>
                </c:pt>
                <c:pt idx="128">
                  <c:v>0.25553700000000001</c:v>
                </c:pt>
                <c:pt idx="129">
                  <c:v>0.25701299999999999</c:v>
                </c:pt>
                <c:pt idx="130">
                  <c:v>0.258519</c:v>
                </c:pt>
                <c:pt idx="131">
                  <c:v>0.259994</c:v>
                </c:pt>
                <c:pt idx="132">
                  <c:v>0.261517</c:v>
                </c:pt>
                <c:pt idx="133">
                  <c:v>0.26297799999999999</c:v>
                </c:pt>
                <c:pt idx="134">
                  <c:v>0.26448199999999999</c:v>
                </c:pt>
                <c:pt idx="135">
                  <c:v>0.265955</c:v>
                </c:pt>
                <c:pt idx="136">
                  <c:v>0.26735500000000001</c:v>
                </c:pt>
                <c:pt idx="137">
                  <c:v>0.26882699999999998</c:v>
                </c:pt>
                <c:pt idx="138">
                  <c:v>0.27032899999999999</c:v>
                </c:pt>
                <c:pt idx="139">
                  <c:v>0.27179300000000001</c:v>
                </c:pt>
                <c:pt idx="140">
                  <c:v>0.27333499999999999</c:v>
                </c:pt>
                <c:pt idx="141">
                  <c:v>0.27479799999999999</c:v>
                </c:pt>
                <c:pt idx="142">
                  <c:v>0.27628999999999998</c:v>
                </c:pt>
                <c:pt idx="143">
                  <c:v>0.27775899999999998</c:v>
                </c:pt>
                <c:pt idx="144">
                  <c:v>0.27927400000000002</c:v>
                </c:pt>
                <c:pt idx="145">
                  <c:v>0.28073500000000001</c:v>
                </c:pt>
                <c:pt idx="146">
                  <c:v>0.28226200000000001</c:v>
                </c:pt>
                <c:pt idx="147">
                  <c:v>0.28372700000000001</c:v>
                </c:pt>
                <c:pt idx="148">
                  <c:v>0.28523999999999999</c:v>
                </c:pt>
                <c:pt idx="149">
                  <c:v>0.28670400000000001</c:v>
                </c:pt>
                <c:pt idx="150">
                  <c:v>0.28819699999999998</c:v>
                </c:pt>
                <c:pt idx="151">
                  <c:v>0.28964800000000002</c:v>
                </c:pt>
                <c:pt idx="152">
                  <c:v>0.291159</c:v>
                </c:pt>
                <c:pt idx="153">
                  <c:v>0.29261399999999999</c:v>
                </c:pt>
                <c:pt idx="154">
                  <c:v>0.29411100000000001</c:v>
                </c:pt>
                <c:pt idx="155">
                  <c:v>0.295572</c:v>
                </c:pt>
                <c:pt idx="156">
                  <c:v>0.29707899999999998</c:v>
                </c:pt>
                <c:pt idx="157">
                  <c:v>0.29853200000000002</c:v>
                </c:pt>
                <c:pt idx="158">
                  <c:v>0.30002099999999998</c:v>
                </c:pt>
                <c:pt idx="159">
                  <c:v>0.30147800000000002</c:v>
                </c:pt>
                <c:pt idx="160">
                  <c:v>0.30300700000000003</c:v>
                </c:pt>
                <c:pt idx="161">
                  <c:v>0.30445800000000001</c:v>
                </c:pt>
                <c:pt idx="162">
                  <c:v>0.30594300000000002</c:v>
                </c:pt>
                <c:pt idx="163">
                  <c:v>0.30739699999999998</c:v>
                </c:pt>
                <c:pt idx="164">
                  <c:v>0.308894</c:v>
                </c:pt>
                <c:pt idx="165">
                  <c:v>0.31034099999999998</c:v>
                </c:pt>
                <c:pt idx="166">
                  <c:v>0.31182300000000002</c:v>
                </c:pt>
                <c:pt idx="167">
                  <c:v>0.31326999999999999</c:v>
                </c:pt>
                <c:pt idx="168">
                  <c:v>0.31472699999999998</c:v>
                </c:pt>
                <c:pt idx="169">
                  <c:v>0.316189</c:v>
                </c:pt>
                <c:pt idx="170">
                  <c:v>0.31767499999999999</c:v>
                </c:pt>
                <c:pt idx="171">
                  <c:v>0.31911899999999999</c:v>
                </c:pt>
                <c:pt idx="172">
                  <c:v>0.32060899999999998</c:v>
                </c:pt>
                <c:pt idx="173">
                  <c:v>0.32205600000000001</c:v>
                </c:pt>
                <c:pt idx="174">
                  <c:v>0.32353300000000002</c:v>
                </c:pt>
                <c:pt idx="175">
                  <c:v>0.32497399999999999</c:v>
                </c:pt>
                <c:pt idx="176">
                  <c:v>0.326461</c:v>
                </c:pt>
                <c:pt idx="177">
                  <c:v>0.327905</c:v>
                </c:pt>
                <c:pt idx="178">
                  <c:v>0.32937899999999998</c:v>
                </c:pt>
                <c:pt idx="179">
                  <c:v>0.33081700000000003</c:v>
                </c:pt>
                <c:pt idx="180">
                  <c:v>0.34060499999999999</c:v>
                </c:pt>
                <c:pt idx="181">
                  <c:v>0.34217799999999998</c:v>
                </c:pt>
                <c:pt idx="182">
                  <c:v>0.34384599999999998</c:v>
                </c:pt>
                <c:pt idx="183">
                  <c:v>0.34543000000000001</c:v>
                </c:pt>
                <c:pt idx="184">
                  <c:v>0.36330200000000001</c:v>
                </c:pt>
                <c:pt idx="185">
                  <c:v>0.36494500000000002</c:v>
                </c:pt>
                <c:pt idx="186">
                  <c:v>0.36657499999999998</c:v>
                </c:pt>
                <c:pt idx="187">
                  <c:v>0.36812800000000001</c:v>
                </c:pt>
                <c:pt idx="188">
                  <c:v>0.36956899999999998</c:v>
                </c:pt>
                <c:pt idx="189">
                  <c:v>0.37092599999999998</c:v>
                </c:pt>
                <c:pt idx="190">
                  <c:v>0.37232999999999999</c:v>
                </c:pt>
                <c:pt idx="191">
                  <c:v>0.37369200000000002</c:v>
                </c:pt>
                <c:pt idx="192">
                  <c:v>0.37509500000000001</c:v>
                </c:pt>
                <c:pt idx="193">
                  <c:v>0.37644899999999998</c:v>
                </c:pt>
                <c:pt idx="194">
                  <c:v>0.37782700000000002</c:v>
                </c:pt>
                <c:pt idx="195">
                  <c:v>0.379191</c:v>
                </c:pt>
                <c:pt idx="196">
                  <c:v>0.38059599999999999</c:v>
                </c:pt>
                <c:pt idx="197">
                  <c:v>0.38194800000000001</c:v>
                </c:pt>
                <c:pt idx="198">
                  <c:v>0.38334600000000002</c:v>
                </c:pt>
                <c:pt idx="199">
                  <c:v>0.38470100000000002</c:v>
                </c:pt>
                <c:pt idx="200">
                  <c:v>0.38618999999999998</c:v>
                </c:pt>
                <c:pt idx="201">
                  <c:v>0.38753900000000002</c:v>
                </c:pt>
                <c:pt idx="202">
                  <c:v>0.388909</c:v>
                </c:pt>
                <c:pt idx="203">
                  <c:v>0.39027400000000001</c:v>
                </c:pt>
                <c:pt idx="204">
                  <c:v>0.391654</c:v>
                </c:pt>
                <c:pt idx="205">
                  <c:v>0.39300600000000002</c:v>
                </c:pt>
                <c:pt idx="206">
                  <c:v>0.39439600000000002</c:v>
                </c:pt>
                <c:pt idx="207">
                  <c:v>0.39575199999999999</c:v>
                </c:pt>
                <c:pt idx="208">
                  <c:v>0.39711800000000003</c:v>
                </c:pt>
                <c:pt idx="209">
                  <c:v>0.39843099999999998</c:v>
                </c:pt>
                <c:pt idx="210">
                  <c:v>0.39975500000000003</c:v>
                </c:pt>
                <c:pt idx="211">
                  <c:v>0.40107199999999998</c:v>
                </c:pt>
                <c:pt idx="212">
                  <c:v>0.40243600000000002</c:v>
                </c:pt>
                <c:pt idx="213">
                  <c:v>0.40374599999999999</c:v>
                </c:pt>
                <c:pt idx="214">
                  <c:v>0.40507799999999999</c:v>
                </c:pt>
                <c:pt idx="215">
                  <c:v>0.40638099999999999</c:v>
                </c:pt>
                <c:pt idx="216">
                  <c:v>0.40770699999999999</c:v>
                </c:pt>
                <c:pt idx="217">
                  <c:v>0.40904800000000002</c:v>
                </c:pt>
                <c:pt idx="218">
                  <c:v>0.41040700000000002</c:v>
                </c:pt>
                <c:pt idx="219">
                  <c:v>0.41172900000000001</c:v>
                </c:pt>
                <c:pt idx="220">
                  <c:v>0.41309800000000002</c:v>
                </c:pt>
                <c:pt idx="221">
                  <c:v>0.41440700000000003</c:v>
                </c:pt>
                <c:pt idx="222">
                  <c:v>0.41572799999999999</c:v>
                </c:pt>
                <c:pt idx="223">
                  <c:v>0.41704200000000002</c:v>
                </c:pt>
                <c:pt idx="224">
                  <c:v>0.418379</c:v>
                </c:pt>
                <c:pt idx="225">
                  <c:v>0.41967399999999999</c:v>
                </c:pt>
                <c:pt idx="226">
                  <c:v>0.420985</c:v>
                </c:pt>
                <c:pt idx="227">
                  <c:v>0.42227300000000001</c:v>
                </c:pt>
                <c:pt idx="228">
                  <c:v>0.42360100000000001</c:v>
                </c:pt>
                <c:pt idx="229">
                  <c:v>0.42489300000000002</c:v>
                </c:pt>
                <c:pt idx="230">
                  <c:v>0.42618899999999998</c:v>
                </c:pt>
                <c:pt idx="231">
                  <c:v>0.42745699999999998</c:v>
                </c:pt>
                <c:pt idx="232">
                  <c:v>0.42874699999999999</c:v>
                </c:pt>
                <c:pt idx="233">
                  <c:v>0.43001400000000001</c:v>
                </c:pt>
                <c:pt idx="234">
                  <c:v>0.43129000000000001</c:v>
                </c:pt>
                <c:pt idx="235">
                  <c:v>0.43257200000000001</c:v>
                </c:pt>
                <c:pt idx="236">
                  <c:v>0.43385899999999999</c:v>
                </c:pt>
                <c:pt idx="237">
                  <c:v>0.43512299999999998</c:v>
                </c:pt>
                <c:pt idx="238">
                  <c:v>0.43639600000000001</c:v>
                </c:pt>
                <c:pt idx="239">
                  <c:v>0.43765799999999999</c:v>
                </c:pt>
                <c:pt idx="240">
                  <c:v>0.43904399999999999</c:v>
                </c:pt>
                <c:pt idx="241">
                  <c:v>0.44037799999999999</c:v>
                </c:pt>
                <c:pt idx="242">
                  <c:v>0.441745</c:v>
                </c:pt>
                <c:pt idx="243">
                  <c:v>0.44309999999999999</c:v>
                </c:pt>
                <c:pt idx="244">
                  <c:v>0.44446600000000003</c:v>
                </c:pt>
                <c:pt idx="245">
                  <c:v>0.44579600000000003</c:v>
                </c:pt>
                <c:pt idx="246">
                  <c:v>0.44714199999999998</c:v>
                </c:pt>
                <c:pt idx="247">
                  <c:v>0.44846999999999998</c:v>
                </c:pt>
                <c:pt idx="248">
                  <c:v>0.44970100000000002</c:v>
                </c:pt>
                <c:pt idx="249">
                  <c:v>0.45110099999999997</c:v>
                </c:pt>
                <c:pt idx="250">
                  <c:v>0.45655200000000001</c:v>
                </c:pt>
                <c:pt idx="251">
                  <c:v>0.457845</c:v>
                </c:pt>
                <c:pt idx="252">
                  <c:v>0.45915</c:v>
                </c:pt>
                <c:pt idx="253">
                  <c:v>0.46038000000000001</c:v>
                </c:pt>
                <c:pt idx="254">
                  <c:v>0.46163199999999999</c:v>
                </c:pt>
                <c:pt idx="255">
                  <c:v>0.46289400000000003</c:v>
                </c:pt>
                <c:pt idx="256">
                  <c:v>0.46415600000000001</c:v>
                </c:pt>
                <c:pt idx="257">
                  <c:v>0.46540100000000001</c:v>
                </c:pt>
                <c:pt idx="258">
                  <c:v>0.46666600000000003</c:v>
                </c:pt>
                <c:pt idx="259">
                  <c:v>0.46791500000000003</c:v>
                </c:pt>
                <c:pt idx="260">
                  <c:v>0.46915600000000002</c:v>
                </c:pt>
                <c:pt idx="261">
                  <c:v>0.47039199999999998</c:v>
                </c:pt>
                <c:pt idx="262">
                  <c:v>0.47162599999999999</c:v>
                </c:pt>
                <c:pt idx="263">
                  <c:v>0.472854</c:v>
                </c:pt>
                <c:pt idx="264">
                  <c:v>0.47412500000000002</c:v>
                </c:pt>
                <c:pt idx="265">
                  <c:v>0.47535699999999997</c:v>
                </c:pt>
                <c:pt idx="266">
                  <c:v>0.476628</c:v>
                </c:pt>
                <c:pt idx="267">
                  <c:v>0.47786899999999999</c:v>
                </c:pt>
                <c:pt idx="268">
                  <c:v>0.47914299999999999</c:v>
                </c:pt>
                <c:pt idx="269">
                  <c:v>0.48037099999999999</c:v>
                </c:pt>
                <c:pt idx="270">
                  <c:v>0.48163800000000001</c:v>
                </c:pt>
                <c:pt idx="271">
                  <c:v>0.48284899999999997</c:v>
                </c:pt>
                <c:pt idx="272">
                  <c:v>0.48406900000000003</c:v>
                </c:pt>
                <c:pt idx="273">
                  <c:v>0.48528399999999999</c:v>
                </c:pt>
                <c:pt idx="274">
                  <c:v>0.48649700000000001</c:v>
                </c:pt>
                <c:pt idx="275">
                  <c:v>0.48771500000000001</c:v>
                </c:pt>
                <c:pt idx="276">
                  <c:v>0.48894799999999999</c:v>
                </c:pt>
                <c:pt idx="277">
                  <c:v>0.49015900000000001</c:v>
                </c:pt>
                <c:pt idx="278">
                  <c:v>0.491425</c:v>
                </c:pt>
                <c:pt idx="279">
                  <c:v>0.49273899999999998</c:v>
                </c:pt>
                <c:pt idx="280">
                  <c:v>0.49407899999999999</c:v>
                </c:pt>
                <c:pt idx="281">
                  <c:v>0.49528699999999998</c:v>
                </c:pt>
                <c:pt idx="282">
                  <c:v>0.49649399999999999</c:v>
                </c:pt>
                <c:pt idx="283">
                  <c:v>0.49768899999999999</c:v>
                </c:pt>
                <c:pt idx="284">
                  <c:v>0.498751</c:v>
                </c:pt>
                <c:pt idx="285">
                  <c:v>0.49994499999999997</c:v>
                </c:pt>
                <c:pt idx="286">
                  <c:v>0.50114800000000004</c:v>
                </c:pt>
                <c:pt idx="287">
                  <c:v>0.50233499999999998</c:v>
                </c:pt>
                <c:pt idx="288">
                  <c:v>0.50355300000000003</c:v>
                </c:pt>
                <c:pt idx="289">
                  <c:v>0.50473699999999999</c:v>
                </c:pt>
                <c:pt idx="290">
                  <c:v>0.505938</c:v>
                </c:pt>
                <c:pt idx="291">
                  <c:v>0.50712599999999997</c:v>
                </c:pt>
                <c:pt idx="292">
                  <c:v>0.508324</c:v>
                </c:pt>
                <c:pt idx="293">
                  <c:v>0.50958800000000004</c:v>
                </c:pt>
                <c:pt idx="294">
                  <c:v>0.510768</c:v>
                </c:pt>
                <c:pt idx="295">
                  <c:v>0.51194200000000001</c:v>
                </c:pt>
                <c:pt idx="296">
                  <c:v>0.513131</c:v>
                </c:pt>
                <c:pt idx="297">
                  <c:v>0.51431499999999997</c:v>
                </c:pt>
                <c:pt idx="298">
                  <c:v>0.51555700000000004</c:v>
                </c:pt>
                <c:pt idx="299">
                  <c:v>0.51679900000000001</c:v>
                </c:pt>
                <c:pt idx="300">
                  <c:v>0.51805100000000004</c:v>
                </c:pt>
                <c:pt idx="301">
                  <c:v>0.51927999999999996</c:v>
                </c:pt>
                <c:pt idx="302">
                  <c:v>0.52052500000000002</c:v>
                </c:pt>
                <c:pt idx="303">
                  <c:v>0.52174600000000004</c:v>
                </c:pt>
                <c:pt idx="304">
                  <c:v>0.52293999999999996</c:v>
                </c:pt>
                <c:pt idx="305">
                  <c:v>0.52411200000000002</c:v>
                </c:pt>
                <c:pt idx="306">
                  <c:v>0.52529300000000001</c:v>
                </c:pt>
                <c:pt idx="307">
                  <c:v>0.52646199999999999</c:v>
                </c:pt>
                <c:pt idx="308">
                  <c:v>0.52766299999999999</c:v>
                </c:pt>
                <c:pt idx="309">
                  <c:v>0.52882499999999999</c:v>
                </c:pt>
                <c:pt idx="310">
                  <c:v>0.52999700000000005</c:v>
                </c:pt>
                <c:pt idx="311">
                  <c:v>0.53116300000000005</c:v>
                </c:pt>
                <c:pt idx="312">
                  <c:v>0.53235500000000002</c:v>
                </c:pt>
                <c:pt idx="313">
                  <c:v>0.533524</c:v>
                </c:pt>
                <c:pt idx="314">
                  <c:v>0.53470399999999996</c:v>
                </c:pt>
                <c:pt idx="315">
                  <c:v>0.53586199999999995</c:v>
                </c:pt>
                <c:pt idx="316">
                  <c:v>0.53704499999999999</c:v>
                </c:pt>
                <c:pt idx="317">
                  <c:v>0.53819499999999998</c:v>
                </c:pt>
                <c:pt idx="318">
                  <c:v>0.53936499999999998</c:v>
                </c:pt>
                <c:pt idx="319">
                  <c:v>0.54050900000000002</c:v>
                </c:pt>
                <c:pt idx="320">
                  <c:v>0.54168300000000003</c:v>
                </c:pt>
                <c:pt idx="321">
                  <c:v>0.54287799999999997</c:v>
                </c:pt>
                <c:pt idx="322">
                  <c:v>0.54403400000000002</c:v>
                </c:pt>
                <c:pt idx="323">
                  <c:v>0.54918400000000001</c:v>
                </c:pt>
                <c:pt idx="324">
                  <c:v>0.55044800000000005</c:v>
                </c:pt>
                <c:pt idx="325">
                  <c:v>0.55160399999999998</c:v>
                </c:pt>
                <c:pt idx="326">
                  <c:v>0.55277500000000002</c:v>
                </c:pt>
                <c:pt idx="327">
                  <c:v>0.55391299999999999</c:v>
                </c:pt>
                <c:pt idx="328">
                  <c:v>0.55507300000000004</c:v>
                </c:pt>
                <c:pt idx="329">
                  <c:v>0.55620899999999995</c:v>
                </c:pt>
                <c:pt idx="330">
                  <c:v>0.55736200000000002</c:v>
                </c:pt>
                <c:pt idx="331">
                  <c:v>0.55850200000000005</c:v>
                </c:pt>
                <c:pt idx="332">
                  <c:v>0.55968499999999999</c:v>
                </c:pt>
                <c:pt idx="333">
                  <c:v>0.56081800000000004</c:v>
                </c:pt>
                <c:pt idx="334">
                  <c:v>0.56196100000000004</c:v>
                </c:pt>
                <c:pt idx="335">
                  <c:v>0.563087</c:v>
                </c:pt>
                <c:pt idx="336">
                  <c:v>0.56405899999999998</c:v>
                </c:pt>
                <c:pt idx="337">
                  <c:v>0.56518900000000005</c:v>
                </c:pt>
                <c:pt idx="338">
                  <c:v>0.56632300000000002</c:v>
                </c:pt>
                <c:pt idx="339">
                  <c:v>0.56744700000000003</c:v>
                </c:pt>
                <c:pt idx="340">
                  <c:v>0.56858500000000001</c:v>
                </c:pt>
                <c:pt idx="341">
                  <c:v>0.56970600000000005</c:v>
                </c:pt>
                <c:pt idx="342">
                  <c:v>0.57083700000000004</c:v>
                </c:pt>
                <c:pt idx="343">
                  <c:v>0.57196199999999997</c:v>
                </c:pt>
                <c:pt idx="344">
                  <c:v>0.57309600000000005</c:v>
                </c:pt>
                <c:pt idx="345">
                  <c:v>0.574214</c:v>
                </c:pt>
                <c:pt idx="346">
                  <c:v>0.57534200000000002</c:v>
                </c:pt>
                <c:pt idx="347">
                  <c:v>0.57645900000000005</c:v>
                </c:pt>
                <c:pt idx="348">
                  <c:v>0.57759000000000005</c:v>
                </c:pt>
                <c:pt idx="349">
                  <c:v>0.57870900000000003</c:v>
                </c:pt>
                <c:pt idx="350">
                  <c:v>0.57997500000000002</c:v>
                </c:pt>
                <c:pt idx="351">
                  <c:v>0.58122300000000005</c:v>
                </c:pt>
                <c:pt idx="352">
                  <c:v>0.58243400000000001</c:v>
                </c:pt>
                <c:pt idx="353">
                  <c:v>0.58363900000000002</c:v>
                </c:pt>
                <c:pt idx="354">
                  <c:v>0.584781</c:v>
                </c:pt>
                <c:pt idx="355">
                  <c:v>0.58592100000000003</c:v>
                </c:pt>
                <c:pt idx="356">
                  <c:v>0.58709599999999995</c:v>
                </c:pt>
                <c:pt idx="357">
                  <c:v>0.58839600000000003</c:v>
                </c:pt>
                <c:pt idx="358">
                  <c:v>0.58970999999999996</c:v>
                </c:pt>
                <c:pt idx="359">
                  <c:v>0.59087800000000001</c:v>
                </c:pt>
                <c:pt idx="360">
                  <c:v>0.59220499999999998</c:v>
                </c:pt>
                <c:pt idx="361">
                  <c:v>0.59346299999999996</c:v>
                </c:pt>
                <c:pt idx="362">
                  <c:v>0.59473600000000004</c:v>
                </c:pt>
                <c:pt idx="363">
                  <c:v>0.59599299999999999</c:v>
                </c:pt>
                <c:pt idx="364">
                  <c:v>0.59731999999999996</c:v>
                </c:pt>
                <c:pt idx="365">
                  <c:v>0.59856799999999999</c:v>
                </c:pt>
                <c:pt idx="366">
                  <c:v>0.59989400000000004</c:v>
                </c:pt>
                <c:pt idx="367">
                  <c:v>0.60114999999999996</c:v>
                </c:pt>
                <c:pt idx="368">
                  <c:v>0.60242700000000005</c:v>
                </c:pt>
                <c:pt idx="369">
                  <c:v>0.60367099999999996</c:v>
                </c:pt>
                <c:pt idx="370">
                  <c:v>0.60503700000000005</c:v>
                </c:pt>
                <c:pt idx="371">
                  <c:v>0.606294</c:v>
                </c:pt>
                <c:pt idx="372">
                  <c:v>0.60755499999999996</c:v>
                </c:pt>
                <c:pt idx="373">
                  <c:v>0.60880400000000001</c:v>
                </c:pt>
                <c:pt idx="374">
                  <c:v>0.61005799999999999</c:v>
                </c:pt>
                <c:pt idx="375">
                  <c:v>0.61142799999999997</c:v>
                </c:pt>
                <c:pt idx="376">
                  <c:v>0.61273100000000003</c:v>
                </c:pt>
                <c:pt idx="377">
                  <c:v>0.61395</c:v>
                </c:pt>
                <c:pt idx="378">
                  <c:v>0.615259</c:v>
                </c:pt>
                <c:pt idx="379">
                  <c:v>0.61657300000000004</c:v>
                </c:pt>
                <c:pt idx="380">
                  <c:v>0.61783999999999994</c:v>
                </c:pt>
                <c:pt idx="381">
                  <c:v>0.61906499999999998</c:v>
                </c:pt>
                <c:pt idx="382">
                  <c:v>0.62034500000000004</c:v>
                </c:pt>
                <c:pt idx="383">
                  <c:v>0.62155199999999999</c:v>
                </c:pt>
                <c:pt idx="384">
                  <c:v>0.62292999999999998</c:v>
                </c:pt>
                <c:pt idx="385">
                  <c:v>0.62401799999999996</c:v>
                </c:pt>
                <c:pt idx="386">
                  <c:v>0.62509999999999999</c:v>
                </c:pt>
                <c:pt idx="387">
                  <c:v>0.62607500000000005</c:v>
                </c:pt>
                <c:pt idx="388">
                  <c:v>0.62717000000000001</c:v>
                </c:pt>
                <c:pt idx="389">
                  <c:v>0.62824500000000005</c:v>
                </c:pt>
                <c:pt idx="390">
                  <c:v>0.62932900000000003</c:v>
                </c:pt>
                <c:pt idx="391">
                  <c:v>0.63040200000000002</c:v>
                </c:pt>
                <c:pt idx="392">
                  <c:v>0.63149</c:v>
                </c:pt>
                <c:pt idx="393">
                  <c:v>0.63255499999999998</c:v>
                </c:pt>
                <c:pt idx="394">
                  <c:v>0.63363599999999998</c:v>
                </c:pt>
                <c:pt idx="395">
                  <c:v>0.63470499999999996</c:v>
                </c:pt>
                <c:pt idx="396">
                  <c:v>0.63578299999999999</c:v>
                </c:pt>
                <c:pt idx="397">
                  <c:v>0.63685000000000003</c:v>
                </c:pt>
                <c:pt idx="398">
                  <c:v>0.63792599999999999</c:v>
                </c:pt>
                <c:pt idx="399">
                  <c:v>0.63899099999999998</c:v>
                </c:pt>
                <c:pt idx="400">
                  <c:v>0.64007099999999995</c:v>
                </c:pt>
                <c:pt idx="401">
                  <c:v>0.64113500000000001</c:v>
                </c:pt>
                <c:pt idx="402">
                  <c:v>0.642208</c:v>
                </c:pt>
                <c:pt idx="403">
                  <c:v>0.64327000000000001</c:v>
                </c:pt>
                <c:pt idx="404">
                  <c:v>0.64434100000000005</c:v>
                </c:pt>
                <c:pt idx="405">
                  <c:v>0.645401</c:v>
                </c:pt>
                <c:pt idx="406">
                  <c:v>0.64647500000000002</c:v>
                </c:pt>
                <c:pt idx="407">
                  <c:v>0.64753400000000005</c:v>
                </c:pt>
                <c:pt idx="408">
                  <c:v>0.64860099999999998</c:v>
                </c:pt>
                <c:pt idx="409">
                  <c:v>0.64965700000000004</c:v>
                </c:pt>
                <c:pt idx="410">
                  <c:v>0.65072200000000002</c:v>
                </c:pt>
                <c:pt idx="411">
                  <c:v>0.65177600000000002</c:v>
                </c:pt>
                <c:pt idx="412">
                  <c:v>0.65284399999999998</c:v>
                </c:pt>
                <c:pt idx="413">
                  <c:v>0.65389600000000003</c:v>
                </c:pt>
                <c:pt idx="414">
                  <c:v>0.65495800000000004</c:v>
                </c:pt>
                <c:pt idx="415">
                  <c:v>0.65600899999999995</c:v>
                </c:pt>
                <c:pt idx="416">
                  <c:v>0.65706900000000001</c:v>
                </c:pt>
                <c:pt idx="417">
                  <c:v>0.65811799999999998</c:v>
                </c:pt>
                <c:pt idx="418">
                  <c:v>0.65917599999999998</c:v>
                </c:pt>
                <c:pt idx="419">
                  <c:v>0.66022400000000003</c:v>
                </c:pt>
                <c:pt idx="420">
                  <c:v>0.66128399999999998</c:v>
                </c:pt>
                <c:pt idx="421">
                  <c:v>0.66232999999999997</c:v>
                </c:pt>
                <c:pt idx="422">
                  <c:v>0.66338399999999997</c:v>
                </c:pt>
                <c:pt idx="423">
                  <c:v>0.66442699999999999</c:v>
                </c:pt>
                <c:pt idx="424">
                  <c:v>0.66531700000000005</c:v>
                </c:pt>
                <c:pt idx="425">
                  <c:v>0.66637400000000002</c:v>
                </c:pt>
                <c:pt idx="426">
                  <c:v>0.66742400000000002</c:v>
                </c:pt>
                <c:pt idx="427">
                  <c:v>0.66846300000000003</c:v>
                </c:pt>
                <c:pt idx="428">
                  <c:v>0.66951700000000003</c:v>
                </c:pt>
                <c:pt idx="429">
                  <c:v>0.67055399999999998</c:v>
                </c:pt>
                <c:pt idx="430">
                  <c:v>0.67159599999999997</c:v>
                </c:pt>
                <c:pt idx="431">
                  <c:v>0.67263200000000001</c:v>
                </c:pt>
                <c:pt idx="432">
                  <c:v>0.673682</c:v>
                </c:pt>
                <c:pt idx="433">
                  <c:v>0.67471700000000001</c:v>
                </c:pt>
                <c:pt idx="434">
                  <c:v>0.67575399999999997</c:v>
                </c:pt>
                <c:pt idx="435">
                  <c:v>0.67678700000000003</c:v>
                </c:pt>
                <c:pt idx="436">
                  <c:v>0.67783199999999999</c:v>
                </c:pt>
                <c:pt idx="437">
                  <c:v>0.67886299999999999</c:v>
                </c:pt>
                <c:pt idx="438">
                  <c:v>0.67989699999999997</c:v>
                </c:pt>
                <c:pt idx="439">
                  <c:v>0.680925</c:v>
                </c:pt>
                <c:pt idx="440">
                  <c:v>0.68197600000000003</c:v>
                </c:pt>
                <c:pt idx="441">
                  <c:v>0.68300300000000003</c:v>
                </c:pt>
                <c:pt idx="442">
                  <c:v>0.68403899999999995</c:v>
                </c:pt>
                <c:pt idx="443">
                  <c:v>0.68506299999999998</c:v>
                </c:pt>
                <c:pt idx="444">
                  <c:v>0.68610199999999999</c:v>
                </c:pt>
                <c:pt idx="445">
                  <c:v>0.68716299999999997</c:v>
                </c:pt>
                <c:pt idx="446">
                  <c:v>0.68819399999999997</c:v>
                </c:pt>
                <c:pt idx="447">
                  <c:v>0.68921399999999999</c:v>
                </c:pt>
                <c:pt idx="448">
                  <c:v>0.69024399999999997</c:v>
                </c:pt>
                <c:pt idx="449">
                  <c:v>0.69126299999999996</c:v>
                </c:pt>
                <c:pt idx="450">
                  <c:v>0.69229099999999999</c:v>
                </c:pt>
                <c:pt idx="451">
                  <c:v>0.69330899999999995</c:v>
                </c:pt>
                <c:pt idx="452">
                  <c:v>0.69433400000000001</c:v>
                </c:pt>
                <c:pt idx="453">
                  <c:v>0.69535000000000002</c:v>
                </c:pt>
                <c:pt idx="454">
                  <c:v>0.69636799999999999</c:v>
                </c:pt>
                <c:pt idx="455">
                  <c:v>0.69738199999999995</c:v>
                </c:pt>
                <c:pt idx="456">
                  <c:v>0.69840800000000003</c:v>
                </c:pt>
                <c:pt idx="457">
                  <c:v>0.69941500000000001</c:v>
                </c:pt>
                <c:pt idx="458">
                  <c:v>0.70043500000000003</c:v>
                </c:pt>
                <c:pt idx="459">
                  <c:v>0.70144499999999999</c:v>
                </c:pt>
                <c:pt idx="460">
                  <c:v>0.70247300000000001</c:v>
                </c:pt>
                <c:pt idx="461">
                  <c:v>0.70348100000000002</c:v>
                </c:pt>
                <c:pt idx="462">
                  <c:v>0.70429399999999998</c:v>
                </c:pt>
                <c:pt idx="463">
                  <c:v>0.70530000000000004</c:v>
                </c:pt>
                <c:pt idx="464">
                  <c:v>0.70631500000000003</c:v>
                </c:pt>
                <c:pt idx="465">
                  <c:v>0.707318</c:v>
                </c:pt>
                <c:pt idx="466">
                  <c:v>0.70833100000000004</c:v>
                </c:pt>
                <c:pt idx="467">
                  <c:v>0.70933299999999999</c:v>
                </c:pt>
                <c:pt idx="468">
                  <c:v>0.71034799999999998</c:v>
                </c:pt>
                <c:pt idx="469">
                  <c:v>0.71134799999999998</c:v>
                </c:pt>
                <c:pt idx="470">
                  <c:v>0.71235099999999996</c:v>
                </c:pt>
                <c:pt idx="471">
                  <c:v>0.71602699999999997</c:v>
                </c:pt>
                <c:pt idx="472">
                  <c:v>0.71715300000000004</c:v>
                </c:pt>
                <c:pt idx="473">
                  <c:v>0.718198</c:v>
                </c:pt>
                <c:pt idx="474">
                  <c:v>0.71920499999999998</c:v>
                </c:pt>
                <c:pt idx="475">
                  <c:v>0.72020200000000001</c:v>
                </c:pt>
                <c:pt idx="476">
                  <c:v>0.72120600000000001</c:v>
                </c:pt>
                <c:pt idx="477">
                  <c:v>0.72219599999999995</c:v>
                </c:pt>
                <c:pt idx="478">
                  <c:v>0.72304599999999997</c:v>
                </c:pt>
                <c:pt idx="479">
                  <c:v>0.72405699999999995</c:v>
                </c:pt>
                <c:pt idx="480">
                  <c:v>0.72511300000000001</c:v>
                </c:pt>
                <c:pt idx="481">
                  <c:v>0.72612299999999996</c:v>
                </c:pt>
                <c:pt idx="482">
                  <c:v>0.72711700000000001</c:v>
                </c:pt>
                <c:pt idx="483">
                  <c:v>0.72809999999999997</c:v>
                </c:pt>
                <c:pt idx="484">
                  <c:v>0.72909299999999999</c:v>
                </c:pt>
                <c:pt idx="485">
                  <c:v>0.73007500000000003</c:v>
                </c:pt>
                <c:pt idx="486">
                  <c:v>0.73106499999999996</c:v>
                </c:pt>
                <c:pt idx="487">
                  <c:v>0.73204499999999995</c:v>
                </c:pt>
                <c:pt idx="488">
                  <c:v>0.73303700000000005</c:v>
                </c:pt>
                <c:pt idx="489">
                  <c:v>0.73411199999999999</c:v>
                </c:pt>
                <c:pt idx="490">
                  <c:v>0.73531500000000005</c:v>
                </c:pt>
                <c:pt idx="491">
                  <c:v>0.73634599999999995</c:v>
                </c:pt>
                <c:pt idx="492">
                  <c:v>0.73739399999999999</c:v>
                </c:pt>
                <c:pt idx="493">
                  <c:v>0.73842200000000002</c:v>
                </c:pt>
                <c:pt idx="494">
                  <c:v>0.73945899999999998</c:v>
                </c:pt>
                <c:pt idx="495">
                  <c:v>0.74050400000000005</c:v>
                </c:pt>
                <c:pt idx="496">
                  <c:v>0.74160300000000001</c:v>
                </c:pt>
                <c:pt idx="497">
                  <c:v>0.74268699999999999</c:v>
                </c:pt>
                <c:pt idx="498">
                  <c:v>0.74385199999999996</c:v>
                </c:pt>
                <c:pt idx="499">
                  <c:v>0.74506399999999995</c:v>
                </c:pt>
                <c:pt idx="500">
                  <c:v>0.74626700000000001</c:v>
                </c:pt>
                <c:pt idx="501">
                  <c:v>0.74748099999999995</c:v>
                </c:pt>
                <c:pt idx="502">
                  <c:v>0.74851800000000002</c:v>
                </c:pt>
                <c:pt idx="503">
                  <c:v>0.74958400000000003</c:v>
                </c:pt>
                <c:pt idx="504">
                  <c:v>0.75070899999999996</c:v>
                </c:pt>
                <c:pt idx="505">
                  <c:v>0.75181500000000001</c:v>
                </c:pt>
                <c:pt idx="506">
                  <c:v>0.75293200000000005</c:v>
                </c:pt>
                <c:pt idx="507">
                  <c:v>0.75403799999999999</c:v>
                </c:pt>
                <c:pt idx="508">
                  <c:v>0.75519400000000003</c:v>
                </c:pt>
                <c:pt idx="509">
                  <c:v>0.75625299999999995</c:v>
                </c:pt>
                <c:pt idx="510">
                  <c:v>0.75736000000000003</c:v>
                </c:pt>
                <c:pt idx="511">
                  <c:v>0.75846199999999997</c:v>
                </c:pt>
                <c:pt idx="512">
                  <c:v>0.75969299999999995</c:v>
                </c:pt>
                <c:pt idx="513">
                  <c:v>0.76087199999999999</c:v>
                </c:pt>
                <c:pt idx="514">
                  <c:v>0.761957</c:v>
                </c:pt>
                <c:pt idx="515">
                  <c:v>0.76307100000000005</c:v>
                </c:pt>
                <c:pt idx="516">
                  <c:v>0.76423700000000006</c:v>
                </c:pt>
                <c:pt idx="517">
                  <c:v>0.76531199999999999</c:v>
                </c:pt>
                <c:pt idx="518">
                  <c:v>0.76653800000000005</c:v>
                </c:pt>
                <c:pt idx="519">
                  <c:v>0.76775800000000005</c:v>
                </c:pt>
                <c:pt idx="520">
                  <c:v>0.76884799999999998</c:v>
                </c:pt>
                <c:pt idx="521">
                  <c:v>0.76993199999999995</c:v>
                </c:pt>
                <c:pt idx="522">
                  <c:v>0.77108100000000002</c:v>
                </c:pt>
                <c:pt idx="523">
                  <c:v>0.772061</c:v>
                </c:pt>
                <c:pt idx="524">
                  <c:v>0.77302700000000002</c:v>
                </c:pt>
                <c:pt idx="525">
                  <c:v>0.77396900000000002</c:v>
                </c:pt>
                <c:pt idx="526">
                  <c:v>0.77491900000000002</c:v>
                </c:pt>
                <c:pt idx="527">
                  <c:v>0.77585899999999997</c:v>
                </c:pt>
                <c:pt idx="528">
                  <c:v>0.77674500000000002</c:v>
                </c:pt>
                <c:pt idx="529">
                  <c:v>0.77768800000000005</c:v>
                </c:pt>
                <c:pt idx="530">
                  <c:v>0.77863499999999997</c:v>
                </c:pt>
                <c:pt idx="531">
                  <c:v>0.77957100000000001</c:v>
                </c:pt>
                <c:pt idx="532">
                  <c:v>0.78051999999999999</c:v>
                </c:pt>
                <c:pt idx="533">
                  <c:v>0.78145500000000001</c:v>
                </c:pt>
                <c:pt idx="534">
                  <c:v>0.78239800000000004</c:v>
                </c:pt>
                <c:pt idx="535">
                  <c:v>0.78332999999999997</c:v>
                </c:pt>
                <c:pt idx="536">
                  <c:v>0.78427500000000006</c:v>
                </c:pt>
                <c:pt idx="537">
                  <c:v>0.78520599999999996</c:v>
                </c:pt>
                <c:pt idx="538">
                  <c:v>0.78614499999999998</c:v>
                </c:pt>
                <c:pt idx="539">
                  <c:v>0.78901399999999999</c:v>
                </c:pt>
                <c:pt idx="540">
                  <c:v>0.79</c:v>
                </c:pt>
                <c:pt idx="541">
                  <c:v>0.79097200000000001</c:v>
                </c:pt>
                <c:pt idx="542">
                  <c:v>0.79191199999999995</c:v>
                </c:pt>
                <c:pt idx="543">
                  <c:v>0.79283499999999996</c:v>
                </c:pt>
                <c:pt idx="544">
                  <c:v>0.79376999999999998</c:v>
                </c:pt>
                <c:pt idx="545">
                  <c:v>0.79458700000000004</c:v>
                </c:pt>
                <c:pt idx="546">
                  <c:v>0.79551899999999998</c:v>
                </c:pt>
                <c:pt idx="547">
                  <c:v>0.79645100000000002</c:v>
                </c:pt>
                <c:pt idx="548">
                  <c:v>0.79742100000000005</c:v>
                </c:pt>
                <c:pt idx="549">
                  <c:v>0.79837100000000005</c:v>
                </c:pt>
                <c:pt idx="550">
                  <c:v>0.79930000000000001</c:v>
                </c:pt>
                <c:pt idx="551">
                  <c:v>0.80021799999999998</c:v>
                </c:pt>
                <c:pt idx="552">
                  <c:v>0.801145</c:v>
                </c:pt>
                <c:pt idx="553">
                  <c:v>0.80205300000000002</c:v>
                </c:pt>
                <c:pt idx="554">
                  <c:v>0.80297300000000005</c:v>
                </c:pt>
                <c:pt idx="555">
                  <c:v>0.80388300000000001</c:v>
                </c:pt>
                <c:pt idx="556">
                  <c:v>0.80480600000000002</c:v>
                </c:pt>
                <c:pt idx="557">
                  <c:v>0.80575699999999995</c:v>
                </c:pt>
                <c:pt idx="558">
                  <c:v>0.80673600000000001</c:v>
                </c:pt>
                <c:pt idx="559">
                  <c:v>0.80769000000000002</c:v>
                </c:pt>
                <c:pt idx="560">
                  <c:v>0.80865799999999999</c:v>
                </c:pt>
                <c:pt idx="561">
                  <c:v>0.80960500000000002</c:v>
                </c:pt>
                <c:pt idx="562">
                  <c:v>0.81055999999999995</c:v>
                </c:pt>
                <c:pt idx="563">
                  <c:v>0.81150800000000001</c:v>
                </c:pt>
                <c:pt idx="564">
                  <c:v>0.81245599999999996</c:v>
                </c:pt>
                <c:pt idx="565">
                  <c:v>0.813365</c:v>
                </c:pt>
                <c:pt idx="566">
                  <c:v>0.81427700000000003</c:v>
                </c:pt>
                <c:pt idx="567">
                  <c:v>0.81519299999999995</c:v>
                </c:pt>
                <c:pt idx="568">
                  <c:v>0.81612300000000004</c:v>
                </c:pt>
                <c:pt idx="569">
                  <c:v>0.81701999999999997</c:v>
                </c:pt>
                <c:pt idx="570">
                  <c:v>0.81792699999999996</c:v>
                </c:pt>
                <c:pt idx="571">
                  <c:v>0.81882200000000005</c:v>
                </c:pt>
                <c:pt idx="572">
                  <c:v>0.81973099999999999</c:v>
                </c:pt>
                <c:pt idx="573">
                  <c:v>0.82063600000000003</c:v>
                </c:pt>
                <c:pt idx="574">
                  <c:v>0.82154899999999997</c:v>
                </c:pt>
                <c:pt idx="575">
                  <c:v>0.82244300000000004</c:v>
                </c:pt>
                <c:pt idx="576">
                  <c:v>0.823353</c:v>
                </c:pt>
                <c:pt idx="577">
                  <c:v>0.82425300000000001</c:v>
                </c:pt>
                <c:pt idx="578">
                  <c:v>0.82516599999999996</c:v>
                </c:pt>
                <c:pt idx="579">
                  <c:v>0.82606400000000002</c:v>
                </c:pt>
                <c:pt idx="580">
                  <c:v>0.82697500000000002</c:v>
                </c:pt>
                <c:pt idx="581">
                  <c:v>0.82785900000000001</c:v>
                </c:pt>
                <c:pt idx="582">
                  <c:v>0.82876700000000003</c:v>
                </c:pt>
                <c:pt idx="583">
                  <c:v>0.82966099999999998</c:v>
                </c:pt>
                <c:pt idx="584">
                  <c:v>0.83056300000000005</c:v>
                </c:pt>
                <c:pt idx="585">
                  <c:v>0.83144399999999996</c:v>
                </c:pt>
                <c:pt idx="586">
                  <c:v>0.83233500000000005</c:v>
                </c:pt>
                <c:pt idx="587">
                  <c:v>0.83321800000000001</c:v>
                </c:pt>
                <c:pt idx="588">
                  <c:v>0.83413999999999999</c:v>
                </c:pt>
                <c:pt idx="589">
                  <c:v>0.83501700000000001</c:v>
                </c:pt>
                <c:pt idx="590">
                  <c:v>0.83599400000000001</c:v>
                </c:pt>
                <c:pt idx="591">
                  <c:v>0.83693799999999996</c:v>
                </c:pt>
                <c:pt idx="592">
                  <c:v>0.83792199999999994</c:v>
                </c:pt>
                <c:pt idx="593">
                  <c:v>0.83884300000000001</c:v>
                </c:pt>
                <c:pt idx="594">
                  <c:v>0.83974199999999999</c:v>
                </c:pt>
                <c:pt idx="595">
                  <c:v>0.84061200000000003</c:v>
                </c:pt>
                <c:pt idx="596">
                  <c:v>0.84149399999999996</c:v>
                </c:pt>
                <c:pt idx="597">
                  <c:v>0.84236200000000006</c:v>
                </c:pt>
                <c:pt idx="598">
                  <c:v>0.84323700000000001</c:v>
                </c:pt>
                <c:pt idx="599">
                  <c:v>0.84410300000000005</c:v>
                </c:pt>
                <c:pt idx="600">
                  <c:v>0.84498399999999996</c:v>
                </c:pt>
                <c:pt idx="601">
                  <c:v>0.84584700000000002</c:v>
                </c:pt>
                <c:pt idx="602">
                  <c:v>0.846719</c:v>
                </c:pt>
                <c:pt idx="603">
                  <c:v>0.84758100000000003</c:v>
                </c:pt>
                <c:pt idx="604">
                  <c:v>0.84845400000000004</c:v>
                </c:pt>
                <c:pt idx="605">
                  <c:v>0.84933000000000003</c:v>
                </c:pt>
                <c:pt idx="606">
                  <c:v>0.85016000000000003</c:v>
                </c:pt>
                <c:pt idx="607">
                  <c:v>0.85102299999999997</c:v>
                </c:pt>
                <c:pt idx="608">
                  <c:v>0.85189999999999999</c:v>
                </c:pt>
                <c:pt idx="609">
                  <c:v>0.85275599999999996</c:v>
                </c:pt>
                <c:pt idx="610">
                  <c:v>0.85361900000000002</c:v>
                </c:pt>
                <c:pt idx="611">
                  <c:v>0.85446900000000003</c:v>
                </c:pt>
                <c:pt idx="612">
                  <c:v>0.85533400000000004</c:v>
                </c:pt>
                <c:pt idx="613">
                  <c:v>0.856186</c:v>
                </c:pt>
                <c:pt idx="614">
                  <c:v>0.85704499999999995</c:v>
                </c:pt>
                <c:pt idx="615">
                  <c:v>0.85789499999999996</c:v>
                </c:pt>
                <c:pt idx="616">
                  <c:v>0.85876399999999997</c:v>
                </c:pt>
                <c:pt idx="617">
                  <c:v>0.86136500000000005</c:v>
                </c:pt>
                <c:pt idx="618">
                  <c:v>0.86222600000000005</c:v>
                </c:pt>
                <c:pt idx="619">
                  <c:v>0.86307</c:v>
                </c:pt>
                <c:pt idx="620">
                  <c:v>0.86392100000000005</c:v>
                </c:pt>
                <c:pt idx="621">
                  <c:v>0.86476699999999995</c:v>
                </c:pt>
                <c:pt idx="622">
                  <c:v>0.86561200000000005</c:v>
                </c:pt>
                <c:pt idx="623">
                  <c:v>0.866452</c:v>
                </c:pt>
                <c:pt idx="624">
                  <c:v>0.86730300000000005</c:v>
                </c:pt>
                <c:pt idx="625">
                  <c:v>0.86814100000000005</c:v>
                </c:pt>
                <c:pt idx="626">
                  <c:v>0.86898600000000004</c:v>
                </c:pt>
                <c:pt idx="627">
                  <c:v>0.86981799999999998</c:v>
                </c:pt>
                <c:pt idx="628">
                  <c:v>0.87066600000000005</c:v>
                </c:pt>
                <c:pt idx="629">
                  <c:v>0.87150000000000005</c:v>
                </c:pt>
                <c:pt idx="630">
                  <c:v>0.87234100000000003</c:v>
                </c:pt>
                <c:pt idx="631">
                  <c:v>0.87317299999999998</c:v>
                </c:pt>
                <c:pt idx="632">
                  <c:v>0.87402400000000002</c:v>
                </c:pt>
                <c:pt idx="633">
                  <c:v>0.87485500000000005</c:v>
                </c:pt>
                <c:pt idx="634">
                  <c:v>0.87569300000000005</c:v>
                </c:pt>
                <c:pt idx="635">
                  <c:v>0.87656699999999999</c:v>
                </c:pt>
                <c:pt idx="636">
                  <c:v>0.87744500000000003</c:v>
                </c:pt>
                <c:pt idx="637">
                  <c:v>0.87833000000000006</c:v>
                </c:pt>
                <c:pt idx="638">
                  <c:v>0.87923200000000001</c:v>
                </c:pt>
                <c:pt idx="639">
                  <c:v>0.88007599999999997</c:v>
                </c:pt>
                <c:pt idx="640">
                  <c:v>0.88092300000000001</c:v>
                </c:pt>
                <c:pt idx="641">
                  <c:v>0.88180400000000003</c:v>
                </c:pt>
                <c:pt idx="642">
                  <c:v>0.88268599999999997</c:v>
                </c:pt>
                <c:pt idx="643">
                  <c:v>0.88352200000000003</c:v>
                </c:pt>
                <c:pt idx="644">
                  <c:v>0.88436099999999995</c:v>
                </c:pt>
                <c:pt idx="645">
                  <c:v>0.88519800000000004</c:v>
                </c:pt>
                <c:pt idx="646">
                  <c:v>0.88602999999999998</c:v>
                </c:pt>
                <c:pt idx="647">
                  <c:v>0.88685099999999994</c:v>
                </c:pt>
                <c:pt idx="648">
                  <c:v>0.88770800000000005</c:v>
                </c:pt>
                <c:pt idx="649">
                  <c:v>0.88853700000000002</c:v>
                </c:pt>
                <c:pt idx="650">
                  <c:v>0.88936999999999999</c:v>
                </c:pt>
                <c:pt idx="651">
                  <c:v>0.89018900000000001</c:v>
                </c:pt>
                <c:pt idx="652">
                  <c:v>0.89102700000000001</c:v>
                </c:pt>
                <c:pt idx="653">
                  <c:v>0.89185999999999999</c:v>
                </c:pt>
                <c:pt idx="654">
                  <c:v>0.89270799999999995</c:v>
                </c:pt>
                <c:pt idx="655">
                  <c:v>0.89352299999999996</c:v>
                </c:pt>
                <c:pt idx="656">
                  <c:v>0.89436800000000005</c:v>
                </c:pt>
                <c:pt idx="657">
                  <c:v>0.89519400000000005</c:v>
                </c:pt>
                <c:pt idx="658">
                  <c:v>0.89601799999999998</c:v>
                </c:pt>
                <c:pt idx="659">
                  <c:v>0.89682600000000001</c:v>
                </c:pt>
                <c:pt idx="660">
                  <c:v>0.897648</c:v>
                </c:pt>
                <c:pt idx="661">
                  <c:v>0.89845399999999997</c:v>
                </c:pt>
                <c:pt idx="662">
                  <c:v>0.89927000000000001</c:v>
                </c:pt>
                <c:pt idx="663">
                  <c:v>0.90008500000000002</c:v>
                </c:pt>
                <c:pt idx="664">
                  <c:v>0.90090300000000001</c:v>
                </c:pt>
                <c:pt idx="665">
                  <c:v>0.90171999999999997</c:v>
                </c:pt>
                <c:pt idx="666">
                  <c:v>0.902532</c:v>
                </c:pt>
                <c:pt idx="667">
                  <c:v>0.90334700000000001</c:v>
                </c:pt>
                <c:pt idx="668">
                  <c:v>0.90417899999999995</c:v>
                </c:pt>
                <c:pt idx="669">
                  <c:v>0.90498900000000004</c:v>
                </c:pt>
                <c:pt idx="670">
                  <c:v>0.90579699999999996</c:v>
                </c:pt>
                <c:pt idx="671">
                  <c:v>0.90658499999999997</c:v>
                </c:pt>
                <c:pt idx="672">
                  <c:v>0.90738799999999997</c:v>
                </c:pt>
                <c:pt idx="673">
                  <c:v>0.90817899999999996</c:v>
                </c:pt>
                <c:pt idx="674">
                  <c:v>0.90897600000000001</c:v>
                </c:pt>
                <c:pt idx="675">
                  <c:v>0.90976500000000005</c:v>
                </c:pt>
                <c:pt idx="676">
                  <c:v>0.91056400000000004</c:v>
                </c:pt>
                <c:pt idx="677">
                  <c:v>0.91135100000000002</c:v>
                </c:pt>
                <c:pt idx="678">
                  <c:v>0.91214499999999998</c:v>
                </c:pt>
                <c:pt idx="679">
                  <c:v>0.91292899999999999</c:v>
                </c:pt>
                <c:pt idx="680">
                  <c:v>0.91372399999999998</c:v>
                </c:pt>
                <c:pt idx="681">
                  <c:v>0.91450699999999996</c:v>
                </c:pt>
                <c:pt idx="682">
                  <c:v>0.91529300000000002</c:v>
                </c:pt>
                <c:pt idx="683">
                  <c:v>0.91607300000000003</c:v>
                </c:pt>
                <c:pt idx="684">
                  <c:v>0.91686400000000001</c:v>
                </c:pt>
                <c:pt idx="685">
                  <c:v>0.91764299999999999</c:v>
                </c:pt>
                <c:pt idx="686">
                  <c:v>0.91842900000000005</c:v>
                </c:pt>
                <c:pt idx="687">
                  <c:v>0.91920500000000005</c:v>
                </c:pt>
                <c:pt idx="688">
                  <c:v>0.91999600000000004</c:v>
                </c:pt>
                <c:pt idx="689">
                  <c:v>0.92077200000000003</c:v>
                </c:pt>
                <c:pt idx="690">
                  <c:v>0.92156700000000003</c:v>
                </c:pt>
                <c:pt idx="691">
                  <c:v>0.92234099999999997</c:v>
                </c:pt>
                <c:pt idx="692">
                  <c:v>0.92312300000000003</c:v>
                </c:pt>
                <c:pt idx="693">
                  <c:v>0.92541600000000002</c:v>
                </c:pt>
                <c:pt idx="694">
                  <c:v>0.926203</c:v>
                </c:pt>
                <c:pt idx="695">
                  <c:v>0.92696999999999996</c:v>
                </c:pt>
                <c:pt idx="696">
                  <c:v>0.92774999999999996</c:v>
                </c:pt>
                <c:pt idx="697">
                  <c:v>0.92851600000000001</c:v>
                </c:pt>
                <c:pt idx="698">
                  <c:v>0.92928299999999997</c:v>
                </c:pt>
                <c:pt idx="699">
                  <c:v>0.93005099999999996</c:v>
                </c:pt>
                <c:pt idx="700">
                  <c:v>0.93081999999999998</c:v>
                </c:pt>
                <c:pt idx="701">
                  <c:v>0.93158600000000003</c:v>
                </c:pt>
                <c:pt idx="702">
                  <c:v>0.93235299999999999</c:v>
                </c:pt>
                <c:pt idx="703">
                  <c:v>0.93311299999999997</c:v>
                </c:pt>
                <c:pt idx="704">
                  <c:v>0.93388300000000002</c:v>
                </c:pt>
                <c:pt idx="705">
                  <c:v>0.93464000000000003</c:v>
                </c:pt>
                <c:pt idx="706">
                  <c:v>0.93540800000000002</c:v>
                </c:pt>
                <c:pt idx="707">
                  <c:v>0.93616699999999997</c:v>
                </c:pt>
                <c:pt idx="708">
                  <c:v>0.93693899999999997</c:v>
                </c:pt>
                <c:pt idx="709">
                  <c:v>0.937697</c:v>
                </c:pt>
                <c:pt idx="710">
                  <c:v>0.93845599999999996</c:v>
                </c:pt>
                <c:pt idx="711">
                  <c:v>0.93925099999999995</c:v>
                </c:pt>
                <c:pt idx="712">
                  <c:v>0.94003999999999999</c:v>
                </c:pt>
                <c:pt idx="713">
                  <c:v>0.940832</c:v>
                </c:pt>
                <c:pt idx="714">
                  <c:v>0.94162299999999999</c:v>
                </c:pt>
                <c:pt idx="715">
                  <c:v>0.94240999999999997</c:v>
                </c:pt>
                <c:pt idx="716">
                  <c:v>0.94321200000000005</c:v>
                </c:pt>
                <c:pt idx="717">
                  <c:v>0.94403199999999998</c:v>
                </c:pt>
                <c:pt idx="718">
                  <c:v>0.94481099999999996</c:v>
                </c:pt>
                <c:pt idx="719">
                  <c:v>0.94556600000000002</c:v>
                </c:pt>
                <c:pt idx="720">
                  <c:v>0.94632899999999998</c:v>
                </c:pt>
                <c:pt idx="721">
                  <c:v>0.94709200000000004</c:v>
                </c:pt>
                <c:pt idx="722">
                  <c:v>0.94785399999999997</c:v>
                </c:pt>
                <c:pt idx="723">
                  <c:v>0.94859499999999997</c:v>
                </c:pt>
                <c:pt idx="724">
                  <c:v>0.94936500000000001</c:v>
                </c:pt>
                <c:pt idx="725">
                  <c:v>0.95012700000000005</c:v>
                </c:pt>
                <c:pt idx="726">
                  <c:v>0.95089100000000004</c:v>
                </c:pt>
                <c:pt idx="727">
                  <c:v>0.95163799999999998</c:v>
                </c:pt>
                <c:pt idx="728">
                  <c:v>0.95239399999999996</c:v>
                </c:pt>
                <c:pt idx="729">
                  <c:v>0.95313599999999998</c:v>
                </c:pt>
                <c:pt idx="730">
                  <c:v>0.95389299999999999</c:v>
                </c:pt>
                <c:pt idx="731">
                  <c:v>0.95463500000000001</c:v>
                </c:pt>
                <c:pt idx="732">
                  <c:v>0.95538699999999999</c:v>
                </c:pt>
                <c:pt idx="733">
                  <c:v>0.95613199999999998</c:v>
                </c:pt>
                <c:pt idx="734">
                  <c:v>0.95687500000000003</c:v>
                </c:pt>
                <c:pt idx="735">
                  <c:v>0.95760299999999998</c:v>
                </c:pt>
                <c:pt idx="736">
                  <c:v>0.95835099999999995</c:v>
                </c:pt>
                <c:pt idx="737">
                  <c:v>0.95909199999999994</c:v>
                </c:pt>
                <c:pt idx="738">
                  <c:v>0.95984100000000006</c:v>
                </c:pt>
                <c:pt idx="739">
                  <c:v>0.96057499999999996</c:v>
                </c:pt>
                <c:pt idx="740">
                  <c:v>0.96131999999999995</c:v>
                </c:pt>
                <c:pt idx="741">
                  <c:v>0.96204599999999996</c:v>
                </c:pt>
                <c:pt idx="742">
                  <c:v>0.962781</c:v>
                </c:pt>
                <c:pt idx="743">
                  <c:v>0.96351500000000001</c:v>
                </c:pt>
                <c:pt idx="744">
                  <c:v>0.96427799999999997</c:v>
                </c:pt>
                <c:pt idx="745">
                  <c:v>0.96501099999999995</c:v>
                </c:pt>
                <c:pt idx="746">
                  <c:v>0.96574499999999996</c:v>
                </c:pt>
                <c:pt idx="747">
                  <c:v>0.966476</c:v>
                </c:pt>
                <c:pt idx="748">
                  <c:v>0.96721199999999996</c:v>
                </c:pt>
                <c:pt idx="749">
                  <c:v>0.96792699999999998</c:v>
                </c:pt>
                <c:pt idx="750">
                  <c:v>0.96864700000000004</c:v>
                </c:pt>
                <c:pt idx="751">
                  <c:v>0.96936100000000003</c:v>
                </c:pt>
                <c:pt idx="752">
                  <c:v>0.970086</c:v>
                </c:pt>
                <c:pt idx="753">
                  <c:v>0.97079800000000005</c:v>
                </c:pt>
                <c:pt idx="754">
                  <c:v>0.97151500000000002</c:v>
                </c:pt>
                <c:pt idx="755">
                  <c:v>0.97222399999999998</c:v>
                </c:pt>
                <c:pt idx="756">
                  <c:v>0.972943</c:v>
                </c:pt>
                <c:pt idx="757">
                  <c:v>0.97365100000000004</c:v>
                </c:pt>
                <c:pt idx="758">
                  <c:v>0.97436500000000004</c:v>
                </c:pt>
                <c:pt idx="759">
                  <c:v>0.97506999999999999</c:v>
                </c:pt>
                <c:pt idx="760">
                  <c:v>0.97578500000000001</c:v>
                </c:pt>
                <c:pt idx="761">
                  <c:v>0.976437</c:v>
                </c:pt>
                <c:pt idx="762">
                  <c:v>0.97714599999999996</c:v>
                </c:pt>
                <c:pt idx="763">
                  <c:v>0.97784899999999997</c:v>
                </c:pt>
                <c:pt idx="764">
                  <c:v>0.97856299999999996</c:v>
                </c:pt>
                <c:pt idx="765">
                  <c:v>0.97926299999999999</c:v>
                </c:pt>
                <c:pt idx="766">
                  <c:v>0.97996799999999995</c:v>
                </c:pt>
                <c:pt idx="767">
                  <c:v>0.98067000000000004</c:v>
                </c:pt>
                <c:pt idx="768">
                  <c:v>0.98137799999999997</c:v>
                </c:pt>
                <c:pt idx="769">
                  <c:v>0.98208700000000004</c:v>
                </c:pt>
                <c:pt idx="770">
                  <c:v>0.98279300000000003</c:v>
                </c:pt>
                <c:pt idx="771">
                  <c:v>0.983487</c:v>
                </c:pt>
                <c:pt idx="772">
                  <c:v>0.98419100000000004</c:v>
                </c:pt>
                <c:pt idx="773">
                  <c:v>0.98488399999999998</c:v>
                </c:pt>
                <c:pt idx="774">
                  <c:v>0.98558299999999999</c:v>
                </c:pt>
                <c:pt idx="775">
                  <c:v>0.98627399999999998</c:v>
                </c:pt>
                <c:pt idx="776">
                  <c:v>0.98697299999999999</c:v>
                </c:pt>
                <c:pt idx="777">
                  <c:v>0.98766299999999996</c:v>
                </c:pt>
                <c:pt idx="778">
                  <c:v>0.98836400000000002</c:v>
                </c:pt>
                <c:pt idx="779">
                  <c:v>0.98906700000000003</c:v>
                </c:pt>
                <c:pt idx="780">
                  <c:v>0.98977499999999996</c:v>
                </c:pt>
                <c:pt idx="781">
                  <c:v>0.99046400000000001</c:v>
                </c:pt>
                <c:pt idx="782">
                  <c:v>0.99115500000000001</c:v>
                </c:pt>
                <c:pt idx="783">
                  <c:v>0.99183900000000003</c:v>
                </c:pt>
                <c:pt idx="784">
                  <c:v>0.99253499999999995</c:v>
                </c:pt>
                <c:pt idx="785">
                  <c:v>0.99321700000000002</c:v>
                </c:pt>
                <c:pt idx="786">
                  <c:v>0.99390800000000001</c:v>
                </c:pt>
                <c:pt idx="787">
                  <c:v>0.994587</c:v>
                </c:pt>
                <c:pt idx="788">
                  <c:v>0.99527600000000005</c:v>
                </c:pt>
                <c:pt idx="789">
                  <c:v>0.99595500000000003</c:v>
                </c:pt>
                <c:pt idx="790">
                  <c:v>0.99663800000000002</c:v>
                </c:pt>
                <c:pt idx="791">
                  <c:v>0.99731499999999995</c:v>
                </c:pt>
                <c:pt idx="792">
                  <c:v>0.99799899999999997</c:v>
                </c:pt>
                <c:pt idx="793">
                  <c:v>0.99869600000000003</c:v>
                </c:pt>
                <c:pt idx="794">
                  <c:v>0.99943000000000004</c:v>
                </c:pt>
                <c:pt idx="795">
                  <c:v>1.000127</c:v>
                </c:pt>
                <c:pt idx="796">
                  <c:v>0.99943300000000002</c:v>
                </c:pt>
                <c:pt idx="797">
                  <c:v>0.99875599999999998</c:v>
                </c:pt>
                <c:pt idx="798">
                  <c:v>0.99814400000000003</c:v>
                </c:pt>
                <c:pt idx="799">
                  <c:v>0.99746900000000005</c:v>
                </c:pt>
                <c:pt idx="800">
                  <c:v>0.99678100000000003</c:v>
                </c:pt>
                <c:pt idx="801">
                  <c:v>0.99610299999999996</c:v>
                </c:pt>
                <c:pt idx="802">
                  <c:v>0.99541900000000005</c:v>
                </c:pt>
                <c:pt idx="803">
                  <c:v>0.99474099999999999</c:v>
                </c:pt>
                <c:pt idx="804">
                  <c:v>0.99405100000000002</c:v>
                </c:pt>
                <c:pt idx="805">
                  <c:v>0.993371</c:v>
                </c:pt>
                <c:pt idx="806">
                  <c:v>0.99268599999999996</c:v>
                </c:pt>
                <c:pt idx="807">
                  <c:v>0.99200299999999997</c:v>
                </c:pt>
                <c:pt idx="808">
                  <c:v>0.991309</c:v>
                </c:pt>
                <c:pt idx="809">
                  <c:v>0.99062499999999998</c:v>
                </c:pt>
                <c:pt idx="810">
                  <c:v>0.98993399999999998</c:v>
                </c:pt>
                <c:pt idx="811">
                  <c:v>0.98924699999999999</c:v>
                </c:pt>
                <c:pt idx="812">
                  <c:v>0.98855099999999996</c:v>
                </c:pt>
                <c:pt idx="813">
                  <c:v>0.98786200000000002</c:v>
                </c:pt>
                <c:pt idx="814">
                  <c:v>0.98716700000000002</c:v>
                </c:pt>
                <c:pt idx="815">
                  <c:v>0.98647799999999997</c:v>
                </c:pt>
                <c:pt idx="816">
                  <c:v>0.98577400000000004</c:v>
                </c:pt>
                <c:pt idx="817">
                  <c:v>0.98507900000000004</c:v>
                </c:pt>
                <c:pt idx="818">
                  <c:v>0.984379</c:v>
                </c:pt>
                <c:pt idx="819">
                  <c:v>0.98368599999999995</c:v>
                </c:pt>
                <c:pt idx="820">
                  <c:v>0.98298099999999999</c:v>
                </c:pt>
                <c:pt idx="821">
                  <c:v>0.98228599999999999</c:v>
                </c:pt>
                <c:pt idx="822">
                  <c:v>0.98158699999999999</c:v>
                </c:pt>
                <c:pt idx="823">
                  <c:v>0.98088900000000001</c:v>
                </c:pt>
                <c:pt idx="824">
                  <c:v>0.98018099999999997</c:v>
                </c:pt>
                <c:pt idx="825">
                  <c:v>0.97948199999999996</c:v>
                </c:pt>
                <c:pt idx="826">
                  <c:v>0.97877899999999995</c:v>
                </c:pt>
                <c:pt idx="827">
                  <c:v>0.978078</c:v>
                </c:pt>
                <c:pt idx="828">
                  <c:v>0.97736699999999999</c:v>
                </c:pt>
                <c:pt idx="829">
                  <c:v>0.97666399999999998</c:v>
                </c:pt>
                <c:pt idx="830">
                  <c:v>0.97595299999999996</c:v>
                </c:pt>
                <c:pt idx="831">
                  <c:v>0.97524900000000003</c:v>
                </c:pt>
                <c:pt idx="832">
                  <c:v>0.97453299999999998</c:v>
                </c:pt>
                <c:pt idx="833">
                  <c:v>0.97382899999999994</c:v>
                </c:pt>
                <c:pt idx="834">
                  <c:v>0.97311499999999995</c:v>
                </c:pt>
                <c:pt idx="835">
                  <c:v>0.97240700000000002</c:v>
                </c:pt>
                <c:pt idx="836">
                  <c:v>0.97168200000000005</c:v>
                </c:pt>
                <c:pt idx="837">
                  <c:v>0.97097100000000003</c:v>
                </c:pt>
                <c:pt idx="838">
                  <c:v>0.97025399999999995</c:v>
                </c:pt>
                <c:pt idx="839">
                  <c:v>0.96954099999999999</c:v>
                </c:pt>
                <c:pt idx="840">
                  <c:v>0.96882199999999996</c:v>
                </c:pt>
                <c:pt idx="841">
                  <c:v>0.96810399999999996</c:v>
                </c:pt>
                <c:pt idx="842">
                  <c:v>0.96738599999999997</c:v>
                </c:pt>
                <c:pt idx="843">
                  <c:v>0.96667099999999995</c:v>
                </c:pt>
                <c:pt idx="844">
                  <c:v>0.96594000000000002</c:v>
                </c:pt>
                <c:pt idx="845">
                  <c:v>0.96522300000000005</c:v>
                </c:pt>
                <c:pt idx="846">
                  <c:v>0.96449700000000005</c:v>
                </c:pt>
                <c:pt idx="847">
                  <c:v>0.96377800000000002</c:v>
                </c:pt>
                <c:pt idx="848">
                  <c:v>0.961677</c:v>
                </c:pt>
                <c:pt idx="849">
                  <c:v>0.96092</c:v>
                </c:pt>
                <c:pt idx="850">
                  <c:v>0.96013899999999996</c:v>
                </c:pt>
                <c:pt idx="851">
                  <c:v>0.95935899999999996</c:v>
                </c:pt>
                <c:pt idx="852">
                  <c:v>0.958596</c:v>
                </c:pt>
                <c:pt idx="853">
                  <c:v>0.95786499999999997</c:v>
                </c:pt>
                <c:pt idx="854">
                  <c:v>0.95712600000000003</c:v>
                </c:pt>
                <c:pt idx="855">
                  <c:v>0.95639700000000005</c:v>
                </c:pt>
                <c:pt idx="856">
                  <c:v>0.955654</c:v>
                </c:pt>
                <c:pt idx="857">
                  <c:v>0.95489500000000005</c:v>
                </c:pt>
                <c:pt idx="858">
                  <c:v>0.954129</c:v>
                </c:pt>
                <c:pt idx="859">
                  <c:v>0.95338999999999996</c:v>
                </c:pt>
                <c:pt idx="860">
                  <c:v>0.95264499999999996</c:v>
                </c:pt>
                <c:pt idx="861">
                  <c:v>0.95191099999999995</c:v>
                </c:pt>
                <c:pt idx="862">
                  <c:v>0.95116800000000001</c:v>
                </c:pt>
                <c:pt idx="863">
                  <c:v>0.95043100000000003</c:v>
                </c:pt>
                <c:pt idx="864">
                  <c:v>0.94968200000000003</c:v>
                </c:pt>
                <c:pt idx="865">
                  <c:v>0.94894400000000001</c:v>
                </c:pt>
                <c:pt idx="866">
                  <c:v>0.94815899999999997</c:v>
                </c:pt>
                <c:pt idx="867">
                  <c:v>0.94736600000000004</c:v>
                </c:pt>
                <c:pt idx="868">
                  <c:v>0.94657500000000006</c:v>
                </c:pt>
                <c:pt idx="869">
                  <c:v>0.94579500000000005</c:v>
                </c:pt>
                <c:pt idx="870">
                  <c:v>0.94509900000000002</c:v>
                </c:pt>
                <c:pt idx="871">
                  <c:v>0.94432400000000005</c:v>
                </c:pt>
                <c:pt idx="872">
                  <c:v>0.94353299999999996</c:v>
                </c:pt>
                <c:pt idx="873">
                  <c:v>0.94275500000000001</c:v>
                </c:pt>
                <c:pt idx="874">
                  <c:v>0.94197200000000003</c:v>
                </c:pt>
                <c:pt idx="875">
                  <c:v>0.94121299999999997</c:v>
                </c:pt>
                <c:pt idx="876">
                  <c:v>0.94042899999999996</c:v>
                </c:pt>
                <c:pt idx="877">
                  <c:v>0.93965799999999999</c:v>
                </c:pt>
                <c:pt idx="878">
                  <c:v>0.93887799999999999</c:v>
                </c:pt>
                <c:pt idx="879">
                  <c:v>0.93811100000000003</c:v>
                </c:pt>
                <c:pt idx="880">
                  <c:v>0.93732599999999999</c:v>
                </c:pt>
                <c:pt idx="881">
                  <c:v>0.93653699999999995</c:v>
                </c:pt>
                <c:pt idx="882">
                  <c:v>0.93575600000000003</c:v>
                </c:pt>
                <c:pt idx="883">
                  <c:v>0.934979</c:v>
                </c:pt>
                <c:pt idx="884">
                  <c:v>0.93418599999999996</c:v>
                </c:pt>
                <c:pt idx="885">
                  <c:v>0.933392</c:v>
                </c:pt>
                <c:pt idx="886">
                  <c:v>0.93260399999999999</c:v>
                </c:pt>
                <c:pt idx="887">
                  <c:v>0.93181800000000004</c:v>
                </c:pt>
                <c:pt idx="888">
                  <c:v>0.93103899999999995</c:v>
                </c:pt>
                <c:pt idx="889">
                  <c:v>0.93025199999999997</c:v>
                </c:pt>
                <c:pt idx="890">
                  <c:v>0.92947100000000005</c:v>
                </c:pt>
                <c:pt idx="891">
                  <c:v>0.92869299999999999</c:v>
                </c:pt>
                <c:pt idx="892">
                  <c:v>0.92789999999999995</c:v>
                </c:pt>
                <c:pt idx="893">
                  <c:v>0.92711500000000002</c:v>
                </c:pt>
                <c:pt idx="894">
                  <c:v>0.92632300000000001</c:v>
                </c:pt>
                <c:pt idx="895">
                  <c:v>0.92553700000000005</c:v>
                </c:pt>
                <c:pt idx="896">
                  <c:v>0.924732</c:v>
                </c:pt>
                <c:pt idx="897">
                  <c:v>0.92394100000000001</c:v>
                </c:pt>
                <c:pt idx="898">
                  <c:v>0.92314099999999999</c:v>
                </c:pt>
                <c:pt idx="899">
                  <c:v>0.92235400000000001</c:v>
                </c:pt>
                <c:pt idx="900">
                  <c:v>0.92155200000000004</c:v>
                </c:pt>
                <c:pt idx="901">
                  <c:v>0.92075200000000001</c:v>
                </c:pt>
                <c:pt idx="902">
                  <c:v>0.91994500000000001</c:v>
                </c:pt>
                <c:pt idx="903">
                  <c:v>0.91915000000000002</c:v>
                </c:pt>
                <c:pt idx="904">
                  <c:v>0.91834400000000005</c:v>
                </c:pt>
                <c:pt idx="905">
                  <c:v>0.91755600000000004</c:v>
                </c:pt>
                <c:pt idx="906">
                  <c:v>0.91675799999999996</c:v>
                </c:pt>
                <c:pt idx="907">
                  <c:v>0.915968</c:v>
                </c:pt>
                <c:pt idx="908">
                  <c:v>0.91516500000000001</c:v>
                </c:pt>
                <c:pt idx="909">
                  <c:v>0.91437500000000005</c:v>
                </c:pt>
                <c:pt idx="910">
                  <c:v>0.913574</c:v>
                </c:pt>
                <c:pt idx="911">
                  <c:v>0.91278300000000001</c:v>
                </c:pt>
                <c:pt idx="912">
                  <c:v>0.91198000000000001</c:v>
                </c:pt>
                <c:pt idx="913">
                  <c:v>0.91099300000000005</c:v>
                </c:pt>
                <c:pt idx="914">
                  <c:v>0.91014300000000004</c:v>
                </c:pt>
                <c:pt idx="915">
                  <c:v>0.90933200000000003</c:v>
                </c:pt>
                <c:pt idx="916">
                  <c:v>0.90851800000000005</c:v>
                </c:pt>
                <c:pt idx="917">
                  <c:v>0.90772699999999995</c:v>
                </c:pt>
                <c:pt idx="918">
                  <c:v>0.90692899999999999</c:v>
                </c:pt>
                <c:pt idx="919">
                  <c:v>0.90613699999999997</c:v>
                </c:pt>
                <c:pt idx="920">
                  <c:v>0.90533300000000005</c:v>
                </c:pt>
                <c:pt idx="921">
                  <c:v>0.904532</c:v>
                </c:pt>
                <c:pt idx="922">
                  <c:v>0.90231899999999998</c:v>
                </c:pt>
                <c:pt idx="923">
                  <c:v>0.90151099999999995</c:v>
                </c:pt>
                <c:pt idx="924">
                  <c:v>0.90070099999999997</c:v>
                </c:pt>
                <c:pt idx="925">
                  <c:v>0.89989699999999995</c:v>
                </c:pt>
                <c:pt idx="926">
                  <c:v>0.89909300000000003</c:v>
                </c:pt>
                <c:pt idx="927">
                  <c:v>0.89829199999999998</c:v>
                </c:pt>
                <c:pt idx="928">
                  <c:v>0.897478</c:v>
                </c:pt>
                <c:pt idx="929">
                  <c:v>0.89666999999999997</c:v>
                </c:pt>
                <c:pt idx="930">
                  <c:v>0.89585800000000004</c:v>
                </c:pt>
                <c:pt idx="931">
                  <c:v>0.89505299999999999</c:v>
                </c:pt>
                <c:pt idx="932">
                  <c:v>0.89423600000000003</c:v>
                </c:pt>
                <c:pt idx="933">
                  <c:v>0.893424</c:v>
                </c:pt>
                <c:pt idx="934">
                  <c:v>0.89260799999999996</c:v>
                </c:pt>
                <c:pt idx="935">
                  <c:v>0.89179900000000001</c:v>
                </c:pt>
                <c:pt idx="936">
                  <c:v>0.89097400000000004</c:v>
                </c:pt>
                <c:pt idx="937">
                  <c:v>0.89016200000000001</c:v>
                </c:pt>
                <c:pt idx="938">
                  <c:v>0.88934299999999999</c:v>
                </c:pt>
                <c:pt idx="939">
                  <c:v>0.88852900000000001</c:v>
                </c:pt>
                <c:pt idx="940">
                  <c:v>0.88761999999999996</c:v>
                </c:pt>
                <c:pt idx="941">
                  <c:v>0.88679399999999997</c:v>
                </c:pt>
                <c:pt idx="942">
                  <c:v>0.88588900000000004</c:v>
                </c:pt>
                <c:pt idx="943">
                  <c:v>0.88502999999999998</c:v>
                </c:pt>
                <c:pt idx="944">
                  <c:v>0.88415100000000002</c:v>
                </c:pt>
                <c:pt idx="945">
                  <c:v>0.88328899999999999</c:v>
                </c:pt>
                <c:pt idx="946">
                  <c:v>0.88238000000000005</c:v>
                </c:pt>
                <c:pt idx="947">
                  <c:v>0.88151900000000005</c:v>
                </c:pt>
                <c:pt idx="948">
                  <c:v>0.88064299999999995</c:v>
                </c:pt>
                <c:pt idx="949">
                  <c:v>0.87978500000000004</c:v>
                </c:pt>
                <c:pt idx="950">
                  <c:v>0.87893399999999999</c:v>
                </c:pt>
                <c:pt idx="951">
                  <c:v>0.878081</c:v>
                </c:pt>
                <c:pt idx="952">
                  <c:v>0.87721899999999997</c:v>
                </c:pt>
                <c:pt idx="953">
                  <c:v>0.87636499999999995</c:v>
                </c:pt>
                <c:pt idx="954">
                  <c:v>0.87550099999999997</c:v>
                </c:pt>
                <c:pt idx="955">
                  <c:v>0.87461999999999995</c:v>
                </c:pt>
                <c:pt idx="956">
                  <c:v>0.87374700000000005</c:v>
                </c:pt>
                <c:pt idx="957">
                  <c:v>0.87290400000000001</c:v>
                </c:pt>
                <c:pt idx="958">
                  <c:v>0.87205999999999995</c:v>
                </c:pt>
                <c:pt idx="959">
                  <c:v>0.87120299999999995</c:v>
                </c:pt>
                <c:pt idx="960">
                  <c:v>0.87033000000000005</c:v>
                </c:pt>
                <c:pt idx="961">
                  <c:v>0.86947399999999997</c:v>
                </c:pt>
                <c:pt idx="962">
                  <c:v>0.868591</c:v>
                </c:pt>
                <c:pt idx="963">
                  <c:v>0.86772499999999997</c:v>
                </c:pt>
                <c:pt idx="964">
                  <c:v>0.86682000000000003</c:v>
                </c:pt>
                <c:pt idx="965">
                  <c:v>0.86594899999999997</c:v>
                </c:pt>
                <c:pt idx="966">
                  <c:v>0.86508499999999999</c:v>
                </c:pt>
                <c:pt idx="967">
                  <c:v>0.86422699999999997</c:v>
                </c:pt>
                <c:pt idx="968">
                  <c:v>0.86336400000000002</c:v>
                </c:pt>
                <c:pt idx="969">
                  <c:v>0.86251599999999995</c:v>
                </c:pt>
                <c:pt idx="970">
                  <c:v>0.86162700000000003</c:v>
                </c:pt>
                <c:pt idx="971">
                  <c:v>0.86075000000000002</c:v>
                </c:pt>
                <c:pt idx="972">
                  <c:v>0.85986700000000005</c:v>
                </c:pt>
                <c:pt idx="973">
                  <c:v>0.85901499999999997</c:v>
                </c:pt>
                <c:pt idx="974">
                  <c:v>0.85812999999999995</c:v>
                </c:pt>
                <c:pt idx="975">
                  <c:v>0.85726000000000002</c:v>
                </c:pt>
                <c:pt idx="976">
                  <c:v>0.85637300000000005</c:v>
                </c:pt>
                <c:pt idx="977">
                  <c:v>0.85566399999999998</c:v>
                </c:pt>
                <c:pt idx="978">
                  <c:v>0.85479899999999998</c:v>
                </c:pt>
                <c:pt idx="979">
                  <c:v>0.85394499999999995</c:v>
                </c:pt>
                <c:pt idx="980">
                  <c:v>0.853078</c:v>
                </c:pt>
                <c:pt idx="981">
                  <c:v>0.85220600000000002</c:v>
                </c:pt>
                <c:pt idx="982">
                  <c:v>0.85133300000000001</c:v>
                </c:pt>
                <c:pt idx="983">
                  <c:v>0.85047499999999998</c:v>
                </c:pt>
                <c:pt idx="984">
                  <c:v>0.84960000000000002</c:v>
                </c:pt>
                <c:pt idx="985">
                  <c:v>0.84874000000000005</c:v>
                </c:pt>
                <c:pt idx="986">
                  <c:v>0.84787100000000004</c:v>
                </c:pt>
                <c:pt idx="987">
                  <c:v>0.84700900000000001</c:v>
                </c:pt>
                <c:pt idx="988">
                  <c:v>0.84613000000000005</c:v>
                </c:pt>
                <c:pt idx="989">
                  <c:v>0.84526599999999996</c:v>
                </c:pt>
                <c:pt idx="990">
                  <c:v>0.84438500000000005</c:v>
                </c:pt>
                <c:pt idx="991">
                  <c:v>0.84351500000000001</c:v>
                </c:pt>
                <c:pt idx="992">
                  <c:v>0.84263600000000005</c:v>
                </c:pt>
                <c:pt idx="993">
                  <c:v>0.84176799999999996</c:v>
                </c:pt>
                <c:pt idx="994">
                  <c:v>0.84089100000000006</c:v>
                </c:pt>
                <c:pt idx="995">
                  <c:v>0.83999599999999996</c:v>
                </c:pt>
                <c:pt idx="996">
                  <c:v>0.83910899999999999</c:v>
                </c:pt>
                <c:pt idx="997">
                  <c:v>0.83823400000000003</c:v>
                </c:pt>
                <c:pt idx="998">
                  <c:v>0.83735300000000001</c:v>
                </c:pt>
                <c:pt idx="999">
                  <c:v>0.83647899999999997</c:v>
                </c:pt>
                <c:pt idx="1000">
                  <c:v>0.835588</c:v>
                </c:pt>
                <c:pt idx="1001">
                  <c:v>0.83240499999999995</c:v>
                </c:pt>
                <c:pt idx="1002">
                  <c:v>0.83150199999999996</c:v>
                </c:pt>
                <c:pt idx="1003">
                  <c:v>0.83061700000000005</c:v>
                </c:pt>
                <c:pt idx="1004">
                  <c:v>0.82972000000000001</c:v>
                </c:pt>
                <c:pt idx="1005">
                  <c:v>0.82883700000000005</c:v>
                </c:pt>
                <c:pt idx="1006">
                  <c:v>0.82794599999999996</c:v>
                </c:pt>
                <c:pt idx="1007">
                  <c:v>0.82706199999999996</c:v>
                </c:pt>
                <c:pt idx="1008">
                  <c:v>0.82616100000000003</c:v>
                </c:pt>
                <c:pt idx="1009">
                  <c:v>0.82527399999999995</c:v>
                </c:pt>
                <c:pt idx="1010">
                  <c:v>0.82438299999999998</c:v>
                </c:pt>
                <c:pt idx="1011">
                  <c:v>0.82356200000000002</c:v>
                </c:pt>
                <c:pt idx="1012">
                  <c:v>0.82265600000000005</c:v>
                </c:pt>
                <c:pt idx="1013">
                  <c:v>0.82176499999999997</c:v>
                </c:pt>
                <c:pt idx="1014">
                  <c:v>0.82086599999999998</c:v>
                </c:pt>
                <c:pt idx="1015">
                  <c:v>0.81996999999999998</c:v>
                </c:pt>
                <c:pt idx="1016">
                  <c:v>0.81905700000000004</c:v>
                </c:pt>
                <c:pt idx="1017">
                  <c:v>0.81816199999999994</c:v>
                </c:pt>
                <c:pt idx="1018">
                  <c:v>0.81723800000000002</c:v>
                </c:pt>
                <c:pt idx="1019">
                  <c:v>0.81628000000000001</c:v>
                </c:pt>
                <c:pt idx="1020">
                  <c:v>0.81532800000000005</c:v>
                </c:pt>
                <c:pt idx="1021">
                  <c:v>0.81437499999999996</c:v>
                </c:pt>
                <c:pt idx="1022">
                  <c:v>0.81341699999999995</c:v>
                </c:pt>
                <c:pt idx="1023">
                  <c:v>0.81247400000000003</c:v>
                </c:pt>
                <c:pt idx="1024">
                  <c:v>0.81151399999999996</c:v>
                </c:pt>
                <c:pt idx="1025">
                  <c:v>0.81058699999999995</c:v>
                </c:pt>
                <c:pt idx="1026">
                  <c:v>0.80965399999999998</c:v>
                </c:pt>
                <c:pt idx="1027">
                  <c:v>0.808728</c:v>
                </c:pt>
                <c:pt idx="1028">
                  <c:v>0.80780200000000002</c:v>
                </c:pt>
                <c:pt idx="1029">
                  <c:v>0.80687399999999998</c:v>
                </c:pt>
                <c:pt idx="1030">
                  <c:v>0.80593700000000001</c:v>
                </c:pt>
                <c:pt idx="1031">
                  <c:v>0.80501599999999995</c:v>
                </c:pt>
                <c:pt idx="1032">
                  <c:v>0.80407700000000004</c:v>
                </c:pt>
                <c:pt idx="1033">
                  <c:v>0.80316699999999996</c:v>
                </c:pt>
                <c:pt idx="1034">
                  <c:v>0.80224300000000004</c:v>
                </c:pt>
                <c:pt idx="1035">
                  <c:v>0.80132300000000001</c:v>
                </c:pt>
                <c:pt idx="1036">
                  <c:v>0.80036600000000002</c:v>
                </c:pt>
                <c:pt idx="1037">
                  <c:v>0.79944800000000005</c:v>
                </c:pt>
                <c:pt idx="1038">
                  <c:v>0.79851099999999997</c:v>
                </c:pt>
                <c:pt idx="1039">
                  <c:v>0.79759000000000002</c:v>
                </c:pt>
                <c:pt idx="1040">
                  <c:v>0.79664599999999997</c:v>
                </c:pt>
                <c:pt idx="1041">
                  <c:v>0.79571999999999998</c:v>
                </c:pt>
                <c:pt idx="1042">
                  <c:v>0.79477900000000001</c:v>
                </c:pt>
                <c:pt idx="1043">
                  <c:v>0.79384900000000003</c:v>
                </c:pt>
                <c:pt idx="1044">
                  <c:v>0.79291100000000003</c:v>
                </c:pt>
                <c:pt idx="1045">
                  <c:v>0.79197099999999998</c:v>
                </c:pt>
                <c:pt idx="1046">
                  <c:v>0.79102600000000001</c:v>
                </c:pt>
                <c:pt idx="1047">
                  <c:v>0.79008800000000001</c:v>
                </c:pt>
                <c:pt idx="1048">
                  <c:v>0.78920199999999996</c:v>
                </c:pt>
                <c:pt idx="1049">
                  <c:v>0.78825900000000004</c:v>
                </c:pt>
                <c:pt idx="1050">
                  <c:v>0.78730500000000003</c:v>
                </c:pt>
                <c:pt idx="1051">
                  <c:v>0.78635999999999995</c:v>
                </c:pt>
                <c:pt idx="1052">
                  <c:v>0.78540399999999999</c:v>
                </c:pt>
                <c:pt idx="1053">
                  <c:v>0.78445699999999996</c:v>
                </c:pt>
                <c:pt idx="1054">
                  <c:v>0.78350799999999998</c:v>
                </c:pt>
                <c:pt idx="1055">
                  <c:v>0.78256599999999998</c:v>
                </c:pt>
                <c:pt idx="1056">
                  <c:v>0.78160300000000005</c:v>
                </c:pt>
                <c:pt idx="1057">
                  <c:v>0.78066800000000003</c:v>
                </c:pt>
                <c:pt idx="1058">
                  <c:v>0.77972399999999997</c:v>
                </c:pt>
                <c:pt idx="1059">
                  <c:v>0.77878800000000004</c:v>
                </c:pt>
                <c:pt idx="1060">
                  <c:v>0.77783800000000003</c:v>
                </c:pt>
                <c:pt idx="1061">
                  <c:v>0.77690000000000003</c:v>
                </c:pt>
                <c:pt idx="1062">
                  <c:v>0.77595199999999998</c:v>
                </c:pt>
                <c:pt idx="1063">
                  <c:v>0.77501200000000003</c:v>
                </c:pt>
                <c:pt idx="1064">
                  <c:v>0.77405800000000002</c:v>
                </c:pt>
                <c:pt idx="1065">
                  <c:v>0.77311600000000003</c:v>
                </c:pt>
                <c:pt idx="1066">
                  <c:v>0.772204</c:v>
                </c:pt>
                <c:pt idx="1067">
                  <c:v>0.77125999999999995</c:v>
                </c:pt>
                <c:pt idx="1068">
                  <c:v>0.77030200000000004</c:v>
                </c:pt>
                <c:pt idx="1069">
                  <c:v>0.76935600000000004</c:v>
                </c:pt>
                <c:pt idx="1070">
                  <c:v>0.76839999999999997</c:v>
                </c:pt>
                <c:pt idx="1071">
                  <c:v>0.76745200000000002</c:v>
                </c:pt>
                <c:pt idx="1072">
                  <c:v>0.76649</c:v>
                </c:pt>
                <c:pt idx="1073">
                  <c:v>0.76554500000000003</c:v>
                </c:pt>
                <c:pt idx="1074">
                  <c:v>0.76458400000000004</c:v>
                </c:pt>
                <c:pt idx="1075">
                  <c:v>0.76363199999999998</c:v>
                </c:pt>
                <c:pt idx="1076">
                  <c:v>0.76266199999999995</c:v>
                </c:pt>
                <c:pt idx="1077">
                  <c:v>0.75977799999999995</c:v>
                </c:pt>
                <c:pt idx="1078">
                  <c:v>0.758772</c:v>
                </c:pt>
                <c:pt idx="1079">
                  <c:v>0.75781399999999999</c:v>
                </c:pt>
                <c:pt idx="1080">
                  <c:v>0.75683800000000001</c:v>
                </c:pt>
                <c:pt idx="1081">
                  <c:v>0.75587800000000005</c:v>
                </c:pt>
                <c:pt idx="1082">
                  <c:v>0.75490800000000002</c:v>
                </c:pt>
                <c:pt idx="1083">
                  <c:v>0.75391900000000001</c:v>
                </c:pt>
                <c:pt idx="1084">
                  <c:v>0.752938</c:v>
                </c:pt>
                <c:pt idx="1085">
                  <c:v>0.75197400000000003</c:v>
                </c:pt>
                <c:pt idx="1086">
                  <c:v>0.75099499999999997</c:v>
                </c:pt>
                <c:pt idx="1087">
                  <c:v>0.75002500000000005</c:v>
                </c:pt>
                <c:pt idx="1088">
                  <c:v>0.74903600000000004</c:v>
                </c:pt>
                <c:pt idx="1089">
                  <c:v>0.74806899999999998</c:v>
                </c:pt>
                <c:pt idx="1090">
                  <c:v>0.74709099999999995</c:v>
                </c:pt>
                <c:pt idx="1091">
                  <c:v>0.74612100000000003</c:v>
                </c:pt>
                <c:pt idx="1092">
                  <c:v>0.74513600000000002</c:v>
                </c:pt>
                <c:pt idx="1093">
                  <c:v>0.74416499999999997</c:v>
                </c:pt>
                <c:pt idx="1094">
                  <c:v>0.74318300000000004</c:v>
                </c:pt>
                <c:pt idx="1095">
                  <c:v>0.74220900000000001</c:v>
                </c:pt>
                <c:pt idx="1096">
                  <c:v>0.74121599999999999</c:v>
                </c:pt>
                <c:pt idx="1097">
                  <c:v>0.74019400000000002</c:v>
                </c:pt>
                <c:pt idx="1098">
                  <c:v>0.73918099999999998</c:v>
                </c:pt>
                <c:pt idx="1099">
                  <c:v>0.73814900000000006</c:v>
                </c:pt>
                <c:pt idx="1100">
                  <c:v>0.73710100000000001</c:v>
                </c:pt>
                <c:pt idx="1101">
                  <c:v>0.73621300000000001</c:v>
                </c:pt>
                <c:pt idx="1102">
                  <c:v>0.73516899999999996</c:v>
                </c:pt>
                <c:pt idx="1103">
                  <c:v>0.73414599999999997</c:v>
                </c:pt>
                <c:pt idx="1104">
                  <c:v>0.73312600000000006</c:v>
                </c:pt>
                <c:pt idx="1105">
                  <c:v>0.73211499999999996</c:v>
                </c:pt>
                <c:pt idx="1106">
                  <c:v>0.73111199999999998</c:v>
                </c:pt>
                <c:pt idx="1107">
                  <c:v>0.73012200000000005</c:v>
                </c:pt>
                <c:pt idx="1108">
                  <c:v>0.72909900000000005</c:v>
                </c:pt>
                <c:pt idx="1109">
                  <c:v>0.72810699999999995</c:v>
                </c:pt>
                <c:pt idx="1110">
                  <c:v>0.72711000000000003</c:v>
                </c:pt>
                <c:pt idx="1111">
                  <c:v>0.72609199999999996</c:v>
                </c:pt>
                <c:pt idx="1112">
                  <c:v>0.72507900000000003</c:v>
                </c:pt>
                <c:pt idx="1113">
                  <c:v>0.72406800000000004</c:v>
                </c:pt>
                <c:pt idx="1114">
                  <c:v>0.72305299999999995</c:v>
                </c:pt>
                <c:pt idx="1115">
                  <c:v>0.72204500000000005</c:v>
                </c:pt>
                <c:pt idx="1116">
                  <c:v>0.72102299999999997</c:v>
                </c:pt>
                <c:pt idx="1117">
                  <c:v>0.72001400000000004</c:v>
                </c:pt>
                <c:pt idx="1118">
                  <c:v>0.71899500000000005</c:v>
                </c:pt>
                <c:pt idx="1119">
                  <c:v>0.717997</c:v>
                </c:pt>
                <c:pt idx="1120">
                  <c:v>0.71696599999999999</c:v>
                </c:pt>
                <c:pt idx="1121">
                  <c:v>0.71596199999999999</c:v>
                </c:pt>
                <c:pt idx="1122">
                  <c:v>0.71495299999999995</c:v>
                </c:pt>
                <c:pt idx="1123">
                  <c:v>0.71394599999999997</c:v>
                </c:pt>
                <c:pt idx="1124">
                  <c:v>0.71291599999999999</c:v>
                </c:pt>
                <c:pt idx="1125">
                  <c:v>0.71189899999999995</c:v>
                </c:pt>
                <c:pt idx="1126">
                  <c:v>0.71087199999999995</c:v>
                </c:pt>
                <c:pt idx="1127">
                  <c:v>0.70986099999999996</c:v>
                </c:pt>
                <c:pt idx="1128">
                  <c:v>0.70881300000000003</c:v>
                </c:pt>
                <c:pt idx="1129">
                  <c:v>0.70780500000000002</c:v>
                </c:pt>
                <c:pt idx="1130">
                  <c:v>0.70677400000000001</c:v>
                </c:pt>
                <c:pt idx="1131">
                  <c:v>0.70574499999999996</c:v>
                </c:pt>
                <c:pt idx="1132">
                  <c:v>0.70471200000000001</c:v>
                </c:pt>
                <c:pt idx="1133">
                  <c:v>0.703681</c:v>
                </c:pt>
                <c:pt idx="1134">
                  <c:v>0.70264599999999999</c:v>
                </c:pt>
                <c:pt idx="1135">
                  <c:v>0.70163200000000003</c:v>
                </c:pt>
                <c:pt idx="1136">
                  <c:v>0.700604</c:v>
                </c:pt>
                <c:pt idx="1137">
                  <c:v>0.69958900000000002</c:v>
                </c:pt>
                <c:pt idx="1138">
                  <c:v>0.69856399999999996</c:v>
                </c:pt>
                <c:pt idx="1139">
                  <c:v>0.69754300000000002</c:v>
                </c:pt>
                <c:pt idx="1140">
                  <c:v>0.69650999999999996</c:v>
                </c:pt>
                <c:pt idx="1141">
                  <c:v>0.695492</c:v>
                </c:pt>
                <c:pt idx="1142">
                  <c:v>0.69446200000000002</c:v>
                </c:pt>
                <c:pt idx="1143">
                  <c:v>0.693442</c:v>
                </c:pt>
                <c:pt idx="1144">
                  <c:v>0.69240500000000005</c:v>
                </c:pt>
                <c:pt idx="1145">
                  <c:v>0.69138299999999997</c:v>
                </c:pt>
                <c:pt idx="1146">
                  <c:v>0.69034899999999999</c:v>
                </c:pt>
                <c:pt idx="1147">
                  <c:v>0.68932499999999997</c:v>
                </c:pt>
                <c:pt idx="1148">
                  <c:v>0.68828</c:v>
                </c:pt>
                <c:pt idx="1149">
                  <c:v>0.687253</c:v>
                </c:pt>
                <c:pt idx="1150">
                  <c:v>0.68621500000000002</c:v>
                </c:pt>
                <c:pt idx="1151">
                  <c:v>0.68518699999999999</c:v>
                </c:pt>
                <c:pt idx="1152">
                  <c:v>0.68414399999999997</c:v>
                </c:pt>
                <c:pt idx="1153">
                  <c:v>0.68311299999999997</c:v>
                </c:pt>
                <c:pt idx="1154">
                  <c:v>0.68207700000000004</c:v>
                </c:pt>
                <c:pt idx="1155">
                  <c:v>0.68104500000000001</c:v>
                </c:pt>
                <c:pt idx="1156">
                  <c:v>0.67999799999999999</c:v>
                </c:pt>
                <c:pt idx="1157">
                  <c:v>0.67895799999999995</c:v>
                </c:pt>
                <c:pt idx="1158">
                  <c:v>0.67791400000000002</c:v>
                </c:pt>
                <c:pt idx="1159">
                  <c:v>0.67687699999999995</c:v>
                </c:pt>
                <c:pt idx="1160">
                  <c:v>0.67582600000000004</c:v>
                </c:pt>
                <c:pt idx="1161">
                  <c:v>0.67479199999999995</c:v>
                </c:pt>
                <c:pt idx="1162">
                  <c:v>0.67374400000000001</c:v>
                </c:pt>
                <c:pt idx="1163">
                  <c:v>0.67270399999999997</c:v>
                </c:pt>
                <c:pt idx="1164">
                  <c:v>0.67164800000000002</c:v>
                </c:pt>
                <c:pt idx="1165">
                  <c:v>0.67060699999999995</c:v>
                </c:pt>
                <c:pt idx="1166">
                  <c:v>0.66955399999999998</c:v>
                </c:pt>
                <c:pt idx="1167">
                  <c:v>0.66851099999999997</c:v>
                </c:pt>
                <c:pt idx="1168">
                  <c:v>0.66737299999999999</c:v>
                </c:pt>
                <c:pt idx="1169">
                  <c:v>0.66631799999999997</c:v>
                </c:pt>
                <c:pt idx="1170">
                  <c:v>0.66524700000000003</c:v>
                </c:pt>
                <c:pt idx="1171">
                  <c:v>0.66419499999999998</c:v>
                </c:pt>
                <c:pt idx="1172">
                  <c:v>0.66313200000000005</c:v>
                </c:pt>
                <c:pt idx="1173">
                  <c:v>0.66208299999999998</c:v>
                </c:pt>
                <c:pt idx="1174">
                  <c:v>0.66102300000000003</c:v>
                </c:pt>
                <c:pt idx="1175">
                  <c:v>0.65996200000000005</c:v>
                </c:pt>
                <c:pt idx="1176">
                  <c:v>0.65888100000000005</c:v>
                </c:pt>
                <c:pt idx="1177">
                  <c:v>0.65782700000000005</c:v>
                </c:pt>
                <c:pt idx="1178">
                  <c:v>0.65675899999999998</c:v>
                </c:pt>
                <c:pt idx="1179">
                  <c:v>0.65570300000000004</c:v>
                </c:pt>
                <c:pt idx="1180">
                  <c:v>0.65462299999999995</c:v>
                </c:pt>
                <c:pt idx="1181">
                  <c:v>0.65356599999999998</c:v>
                </c:pt>
                <c:pt idx="1182">
                  <c:v>0.65249800000000002</c:v>
                </c:pt>
                <c:pt idx="1183">
                  <c:v>0.65143899999999999</c:v>
                </c:pt>
                <c:pt idx="1184">
                  <c:v>0.65035900000000002</c:v>
                </c:pt>
                <c:pt idx="1185">
                  <c:v>0.64928799999999998</c:v>
                </c:pt>
                <c:pt idx="1186">
                  <c:v>0.64821600000000001</c:v>
                </c:pt>
                <c:pt idx="1187">
                  <c:v>0.64715299999999998</c:v>
                </c:pt>
                <c:pt idx="1188">
                  <c:v>0.64607400000000004</c:v>
                </c:pt>
                <c:pt idx="1189">
                  <c:v>0.64500500000000005</c:v>
                </c:pt>
                <c:pt idx="1190">
                  <c:v>0.64393</c:v>
                </c:pt>
                <c:pt idx="1191">
                  <c:v>0.64286399999999999</c:v>
                </c:pt>
                <c:pt idx="1192">
                  <c:v>0.64178199999999996</c:v>
                </c:pt>
                <c:pt idx="1193">
                  <c:v>0.64071400000000001</c:v>
                </c:pt>
                <c:pt idx="1194">
                  <c:v>0.639625</c:v>
                </c:pt>
                <c:pt idx="1195">
                  <c:v>0.63854100000000003</c:v>
                </c:pt>
                <c:pt idx="1196">
                  <c:v>0.63744999999999996</c:v>
                </c:pt>
                <c:pt idx="1197">
                  <c:v>0.636378</c:v>
                </c:pt>
                <c:pt idx="1198">
                  <c:v>0.63529500000000005</c:v>
                </c:pt>
                <c:pt idx="1199">
                  <c:v>0.63422100000000003</c:v>
                </c:pt>
                <c:pt idx="1200">
                  <c:v>0.63312100000000004</c:v>
                </c:pt>
                <c:pt idx="1201">
                  <c:v>0.63204499999999997</c:v>
                </c:pt>
                <c:pt idx="1202">
                  <c:v>0.63095800000000002</c:v>
                </c:pt>
                <c:pt idx="1203">
                  <c:v>0.62988</c:v>
                </c:pt>
                <c:pt idx="1204">
                  <c:v>0.62877700000000003</c:v>
                </c:pt>
                <c:pt idx="1205">
                  <c:v>0.62769200000000003</c:v>
                </c:pt>
                <c:pt idx="1206">
                  <c:v>0.62660199999999999</c:v>
                </c:pt>
                <c:pt idx="1207">
                  <c:v>0.62552099999999999</c:v>
                </c:pt>
                <c:pt idx="1208">
                  <c:v>0.62441899999999995</c:v>
                </c:pt>
                <c:pt idx="1209">
                  <c:v>0.62333700000000003</c:v>
                </c:pt>
                <c:pt idx="1210">
                  <c:v>0.62224299999999999</c:v>
                </c:pt>
                <c:pt idx="1211">
                  <c:v>0.62115799999999999</c:v>
                </c:pt>
                <c:pt idx="1212">
                  <c:v>0.62005699999999997</c:v>
                </c:pt>
                <c:pt idx="1213">
                  <c:v>0.61895999999999995</c:v>
                </c:pt>
                <c:pt idx="1214">
                  <c:v>0.61785199999999996</c:v>
                </c:pt>
                <c:pt idx="1215">
                  <c:v>0.61676299999999995</c:v>
                </c:pt>
                <c:pt idx="1216">
                  <c:v>0.61565899999999996</c:v>
                </c:pt>
                <c:pt idx="1217">
                  <c:v>0.614568</c:v>
                </c:pt>
                <c:pt idx="1218">
                  <c:v>0.61346699999999998</c:v>
                </c:pt>
                <c:pt idx="1219">
                  <c:v>0.61236999999999997</c:v>
                </c:pt>
                <c:pt idx="1220">
                  <c:v>0.61125700000000005</c:v>
                </c:pt>
                <c:pt idx="1221">
                  <c:v>0.61016400000000004</c:v>
                </c:pt>
                <c:pt idx="1222">
                  <c:v>0.60905799999999999</c:v>
                </c:pt>
                <c:pt idx="1223">
                  <c:v>0.60795299999999997</c:v>
                </c:pt>
                <c:pt idx="1224">
                  <c:v>0.60684099999999996</c:v>
                </c:pt>
                <c:pt idx="1225">
                  <c:v>0.60574300000000003</c:v>
                </c:pt>
                <c:pt idx="1226">
                  <c:v>0.60463500000000003</c:v>
                </c:pt>
                <c:pt idx="1227">
                  <c:v>0.60353500000000004</c:v>
                </c:pt>
                <c:pt idx="1228">
                  <c:v>0.60241999999999996</c:v>
                </c:pt>
                <c:pt idx="1229">
                  <c:v>0.60131299999999999</c:v>
                </c:pt>
                <c:pt idx="1230">
                  <c:v>0.59765299999999999</c:v>
                </c:pt>
                <c:pt idx="1231">
                  <c:v>0.59595500000000001</c:v>
                </c:pt>
                <c:pt idx="1232">
                  <c:v>0.59453900000000004</c:v>
                </c:pt>
                <c:pt idx="1233">
                  <c:v>0.59340599999999999</c:v>
                </c:pt>
                <c:pt idx="1234">
                  <c:v>0.59226699999999999</c:v>
                </c:pt>
                <c:pt idx="1235">
                  <c:v>0.59115300000000004</c:v>
                </c:pt>
                <c:pt idx="1236">
                  <c:v>0.59002299999999996</c:v>
                </c:pt>
                <c:pt idx="1237">
                  <c:v>0.58888600000000002</c:v>
                </c:pt>
                <c:pt idx="1238">
                  <c:v>0.58771600000000002</c:v>
                </c:pt>
                <c:pt idx="1239">
                  <c:v>0.58654600000000001</c:v>
                </c:pt>
                <c:pt idx="1240">
                  <c:v>0.58540199999999998</c:v>
                </c:pt>
                <c:pt idx="1241">
                  <c:v>0.58428199999999997</c:v>
                </c:pt>
                <c:pt idx="1242">
                  <c:v>0.58314999999999995</c:v>
                </c:pt>
                <c:pt idx="1243">
                  <c:v>0.58202900000000002</c:v>
                </c:pt>
                <c:pt idx="1244">
                  <c:v>0.58087999999999995</c:v>
                </c:pt>
                <c:pt idx="1245">
                  <c:v>0.57975100000000002</c:v>
                </c:pt>
                <c:pt idx="1246">
                  <c:v>0.57860999999999996</c:v>
                </c:pt>
                <c:pt idx="1247">
                  <c:v>0.57747499999999996</c:v>
                </c:pt>
                <c:pt idx="1248">
                  <c:v>0.57628000000000001</c:v>
                </c:pt>
                <c:pt idx="1249">
                  <c:v>0.57511699999999999</c:v>
                </c:pt>
                <c:pt idx="1250">
                  <c:v>0.57391999999999999</c:v>
                </c:pt>
                <c:pt idx="1251">
                  <c:v>0.57273399999999997</c:v>
                </c:pt>
                <c:pt idx="1252">
                  <c:v>0.57152999999999998</c:v>
                </c:pt>
                <c:pt idx="1253">
                  <c:v>0.57033699999999998</c:v>
                </c:pt>
                <c:pt idx="1254">
                  <c:v>0.56913599999999998</c:v>
                </c:pt>
                <c:pt idx="1255">
                  <c:v>0.56781999999999999</c:v>
                </c:pt>
                <c:pt idx="1256">
                  <c:v>0.56640100000000004</c:v>
                </c:pt>
                <c:pt idx="1257">
                  <c:v>0.56506599999999996</c:v>
                </c:pt>
                <c:pt idx="1258">
                  <c:v>0.56373499999999999</c:v>
                </c:pt>
                <c:pt idx="1259">
                  <c:v>0.56246099999999999</c:v>
                </c:pt>
                <c:pt idx="1260">
                  <c:v>0.56113299999999999</c:v>
                </c:pt>
                <c:pt idx="1261">
                  <c:v>0.55982500000000002</c:v>
                </c:pt>
                <c:pt idx="1262">
                  <c:v>0.55840999999999996</c:v>
                </c:pt>
                <c:pt idx="1263">
                  <c:v>0.55713199999999996</c:v>
                </c:pt>
                <c:pt idx="1264">
                  <c:v>0.55576700000000001</c:v>
                </c:pt>
                <c:pt idx="1265">
                  <c:v>0.55441700000000005</c:v>
                </c:pt>
                <c:pt idx="1266">
                  <c:v>0.55311299999999997</c:v>
                </c:pt>
                <c:pt idx="1267">
                  <c:v>0.55179299999999998</c:v>
                </c:pt>
                <c:pt idx="1268">
                  <c:v>0.55042899999999995</c:v>
                </c:pt>
                <c:pt idx="1269">
                  <c:v>0.54905400000000004</c:v>
                </c:pt>
                <c:pt idx="1270">
                  <c:v>0.54769800000000002</c:v>
                </c:pt>
                <c:pt idx="1271">
                  <c:v>0.54634000000000005</c:v>
                </c:pt>
                <c:pt idx="1272">
                  <c:v>0.54496599999999995</c:v>
                </c:pt>
                <c:pt idx="1273">
                  <c:v>0.54369299999999998</c:v>
                </c:pt>
                <c:pt idx="1274">
                  <c:v>0.54229499999999997</c:v>
                </c:pt>
                <c:pt idx="1275">
                  <c:v>0.54095400000000005</c:v>
                </c:pt>
                <c:pt idx="1276">
                  <c:v>0.53944099999999995</c:v>
                </c:pt>
                <c:pt idx="1277">
                  <c:v>0.53805000000000003</c:v>
                </c:pt>
                <c:pt idx="1278">
                  <c:v>0.53664699999999999</c:v>
                </c:pt>
                <c:pt idx="1279">
                  <c:v>0.53532900000000005</c:v>
                </c:pt>
                <c:pt idx="1280">
                  <c:v>0.53396699999999997</c:v>
                </c:pt>
                <c:pt idx="1281">
                  <c:v>0.53264699999999998</c:v>
                </c:pt>
                <c:pt idx="1282">
                  <c:v>0.53126099999999998</c:v>
                </c:pt>
                <c:pt idx="1283">
                  <c:v>0.53006799999999998</c:v>
                </c:pt>
                <c:pt idx="1284">
                  <c:v>0.52888000000000002</c:v>
                </c:pt>
                <c:pt idx="1285">
                  <c:v>0.52771699999999999</c:v>
                </c:pt>
                <c:pt idx="1286">
                  <c:v>0.52654299999999998</c:v>
                </c:pt>
                <c:pt idx="1287">
                  <c:v>0.52537900000000004</c:v>
                </c:pt>
                <c:pt idx="1288">
                  <c:v>0.52419300000000002</c:v>
                </c:pt>
                <c:pt idx="1289">
                  <c:v>0.52302700000000002</c:v>
                </c:pt>
                <c:pt idx="1290">
                  <c:v>0.52184900000000001</c:v>
                </c:pt>
                <c:pt idx="1291">
                  <c:v>0.52068199999999998</c:v>
                </c:pt>
                <c:pt idx="1292">
                  <c:v>0.51949800000000002</c:v>
                </c:pt>
                <c:pt idx="1293">
                  <c:v>0.51832800000000001</c:v>
                </c:pt>
                <c:pt idx="1294">
                  <c:v>0.51714199999999999</c:v>
                </c:pt>
                <c:pt idx="1295">
                  <c:v>0.51597199999999999</c:v>
                </c:pt>
                <c:pt idx="1296">
                  <c:v>0.51500699999999999</c:v>
                </c:pt>
                <c:pt idx="1297">
                  <c:v>0.51382899999999998</c:v>
                </c:pt>
                <c:pt idx="1298">
                  <c:v>0.51263899999999996</c:v>
                </c:pt>
                <c:pt idx="1299">
                  <c:v>0.51146599999999998</c:v>
                </c:pt>
                <c:pt idx="1300">
                  <c:v>0.51027400000000001</c:v>
                </c:pt>
                <c:pt idx="1301">
                  <c:v>0.50600599999999996</c:v>
                </c:pt>
                <c:pt idx="1302">
                  <c:v>0.50478299999999998</c:v>
                </c:pt>
                <c:pt idx="1303">
                  <c:v>0.50350600000000001</c:v>
                </c:pt>
                <c:pt idx="1304">
                  <c:v>0.50227599999999994</c:v>
                </c:pt>
                <c:pt idx="1305">
                  <c:v>0.50107900000000005</c:v>
                </c:pt>
                <c:pt idx="1306">
                  <c:v>0.499865</c:v>
                </c:pt>
                <c:pt idx="1307">
                  <c:v>0.49866500000000002</c:v>
                </c:pt>
                <c:pt idx="1308">
                  <c:v>0.49743799999999999</c:v>
                </c:pt>
                <c:pt idx="1309">
                  <c:v>0.49623800000000001</c:v>
                </c:pt>
                <c:pt idx="1310">
                  <c:v>0.49502499999999999</c:v>
                </c:pt>
                <c:pt idx="1311">
                  <c:v>0.49381700000000001</c:v>
                </c:pt>
                <c:pt idx="1312">
                  <c:v>0.49257499999999999</c:v>
                </c:pt>
                <c:pt idx="1313">
                  <c:v>0.49136999999999997</c:v>
                </c:pt>
                <c:pt idx="1314">
                  <c:v>0.490149</c:v>
                </c:pt>
                <c:pt idx="1315">
                  <c:v>0.48894399999999999</c:v>
                </c:pt>
                <c:pt idx="1316">
                  <c:v>0.48771999999999999</c:v>
                </c:pt>
                <c:pt idx="1317">
                  <c:v>0.48651299999999997</c:v>
                </c:pt>
                <c:pt idx="1318">
                  <c:v>0.485294</c:v>
                </c:pt>
                <c:pt idx="1319">
                  <c:v>0.48408000000000001</c:v>
                </c:pt>
                <c:pt idx="1320">
                  <c:v>0.48272700000000002</c:v>
                </c:pt>
                <c:pt idx="1321">
                  <c:v>0.48148299999999999</c:v>
                </c:pt>
                <c:pt idx="1322">
                  <c:v>0.48019299999999998</c:v>
                </c:pt>
                <c:pt idx="1323">
                  <c:v>0.478937</c:v>
                </c:pt>
                <c:pt idx="1324">
                  <c:v>0.47762900000000003</c:v>
                </c:pt>
                <c:pt idx="1325">
                  <c:v>0.47637600000000002</c:v>
                </c:pt>
                <c:pt idx="1326">
                  <c:v>0.475105</c:v>
                </c:pt>
                <c:pt idx="1327">
                  <c:v>0.47387299999999999</c:v>
                </c:pt>
                <c:pt idx="1328">
                  <c:v>0.47260099999999999</c:v>
                </c:pt>
                <c:pt idx="1329">
                  <c:v>0.471362</c:v>
                </c:pt>
                <c:pt idx="1330">
                  <c:v>0.47022700000000001</c:v>
                </c:pt>
                <c:pt idx="1331">
                  <c:v>0.46896399999999999</c:v>
                </c:pt>
                <c:pt idx="1332">
                  <c:v>0.467667</c:v>
                </c:pt>
                <c:pt idx="1333">
                  <c:v>0.46643499999999999</c:v>
                </c:pt>
                <c:pt idx="1334">
                  <c:v>0.465202</c:v>
                </c:pt>
                <c:pt idx="1335">
                  <c:v>0.46398</c:v>
                </c:pt>
                <c:pt idx="1336">
                  <c:v>0.46273500000000001</c:v>
                </c:pt>
                <c:pt idx="1337">
                  <c:v>0.46150600000000003</c:v>
                </c:pt>
                <c:pt idx="1338">
                  <c:v>0.460254</c:v>
                </c:pt>
                <c:pt idx="1339">
                  <c:v>0.45901799999999998</c:v>
                </c:pt>
                <c:pt idx="1340">
                  <c:v>0.45773599999999998</c:v>
                </c:pt>
                <c:pt idx="1341">
                  <c:v>0.45650400000000002</c:v>
                </c:pt>
                <c:pt idx="1342">
                  <c:v>0.45521499999999998</c:v>
                </c:pt>
                <c:pt idx="1343">
                  <c:v>0.453982</c:v>
                </c:pt>
                <c:pt idx="1344">
                  <c:v>0.45270199999999999</c:v>
                </c:pt>
                <c:pt idx="1345">
                  <c:v>0.451455</c:v>
                </c:pt>
                <c:pt idx="1346">
                  <c:v>0.450179</c:v>
                </c:pt>
                <c:pt idx="1347">
                  <c:v>0.44891900000000001</c:v>
                </c:pt>
                <c:pt idx="1348">
                  <c:v>0.44774799999999998</c:v>
                </c:pt>
                <c:pt idx="1349">
                  <c:v>0.44640800000000003</c:v>
                </c:pt>
                <c:pt idx="1350">
                  <c:v>0.44513000000000003</c:v>
                </c:pt>
                <c:pt idx="1351">
                  <c:v>0.443884</c:v>
                </c:pt>
                <c:pt idx="1352">
                  <c:v>0.44262000000000001</c:v>
                </c:pt>
                <c:pt idx="1353">
                  <c:v>0.441361</c:v>
                </c:pt>
                <c:pt idx="1354">
                  <c:v>0.44010700000000003</c:v>
                </c:pt>
                <c:pt idx="1355">
                  <c:v>0.43886900000000001</c:v>
                </c:pt>
                <c:pt idx="1356">
                  <c:v>0.43762499999999999</c:v>
                </c:pt>
                <c:pt idx="1357">
                  <c:v>0.43638500000000002</c:v>
                </c:pt>
                <c:pt idx="1358">
                  <c:v>0.43515100000000001</c:v>
                </c:pt>
                <c:pt idx="1359">
                  <c:v>0.43392799999999998</c:v>
                </c:pt>
                <c:pt idx="1360">
                  <c:v>0.43268699999999999</c:v>
                </c:pt>
                <c:pt idx="1361">
                  <c:v>0.43146299999999999</c:v>
                </c:pt>
                <c:pt idx="1362">
                  <c:v>0.43022500000000002</c:v>
                </c:pt>
                <c:pt idx="1363">
                  <c:v>0.42899900000000002</c:v>
                </c:pt>
                <c:pt idx="1364">
                  <c:v>0.427755</c:v>
                </c:pt>
                <c:pt idx="1365">
                  <c:v>0.42652800000000002</c:v>
                </c:pt>
                <c:pt idx="1366">
                  <c:v>0.42528199999999999</c:v>
                </c:pt>
                <c:pt idx="1367">
                  <c:v>0.42404700000000001</c:v>
                </c:pt>
                <c:pt idx="1368">
                  <c:v>0.42279899999999998</c:v>
                </c:pt>
                <c:pt idx="1369">
                  <c:v>0.42156300000000002</c:v>
                </c:pt>
                <c:pt idx="1370">
                  <c:v>0.420321</c:v>
                </c:pt>
                <c:pt idx="1371">
                  <c:v>0.41909400000000002</c:v>
                </c:pt>
                <c:pt idx="1372">
                  <c:v>0.41783300000000001</c:v>
                </c:pt>
                <c:pt idx="1373">
                  <c:v>0.41653099999999998</c:v>
                </c:pt>
                <c:pt idx="1374">
                  <c:v>0.41260000000000002</c:v>
                </c:pt>
                <c:pt idx="1375">
                  <c:v>0.41133500000000001</c:v>
                </c:pt>
                <c:pt idx="1376">
                  <c:v>0.41004699999999999</c:v>
                </c:pt>
                <c:pt idx="1377">
                  <c:v>0.40878599999999998</c:v>
                </c:pt>
                <c:pt idx="1378">
                  <c:v>0.40751799999999999</c:v>
                </c:pt>
                <c:pt idx="1379">
                  <c:v>0.40626200000000001</c:v>
                </c:pt>
                <c:pt idx="1380">
                  <c:v>0.40498800000000001</c:v>
                </c:pt>
                <c:pt idx="1381">
                  <c:v>0.403725</c:v>
                </c:pt>
                <c:pt idx="1382">
                  <c:v>0.40266800000000003</c:v>
                </c:pt>
                <c:pt idx="1383">
                  <c:v>0.40140799999999999</c:v>
                </c:pt>
                <c:pt idx="1384">
                  <c:v>0.40013100000000001</c:v>
                </c:pt>
                <c:pt idx="1385">
                  <c:v>0.39886500000000003</c:v>
                </c:pt>
                <c:pt idx="1386">
                  <c:v>0.39758100000000002</c:v>
                </c:pt>
                <c:pt idx="1387">
                  <c:v>0.396314</c:v>
                </c:pt>
                <c:pt idx="1388">
                  <c:v>0.395034</c:v>
                </c:pt>
                <c:pt idx="1389">
                  <c:v>0.393764</c:v>
                </c:pt>
                <c:pt idx="1390">
                  <c:v>0.39248899999999998</c:v>
                </c:pt>
                <c:pt idx="1391">
                  <c:v>0.39121800000000001</c:v>
                </c:pt>
                <c:pt idx="1392">
                  <c:v>0.38991799999999999</c:v>
                </c:pt>
                <c:pt idx="1393">
                  <c:v>0.38860600000000001</c:v>
                </c:pt>
                <c:pt idx="1394">
                  <c:v>0.38725700000000002</c:v>
                </c:pt>
                <c:pt idx="1395">
                  <c:v>0.38559500000000002</c:v>
                </c:pt>
                <c:pt idx="1396">
                  <c:v>0.38440800000000003</c:v>
                </c:pt>
                <c:pt idx="1397">
                  <c:v>0.38316800000000001</c:v>
                </c:pt>
                <c:pt idx="1398">
                  <c:v>0.38193300000000002</c:v>
                </c:pt>
                <c:pt idx="1399">
                  <c:v>0.38056299999999998</c:v>
                </c:pt>
                <c:pt idx="1400">
                  <c:v>0.379438</c:v>
                </c:pt>
                <c:pt idx="1401">
                  <c:v>0.37814900000000001</c:v>
                </c:pt>
                <c:pt idx="1402">
                  <c:v>0.37684200000000001</c:v>
                </c:pt>
                <c:pt idx="1403">
                  <c:v>0.37556400000000001</c:v>
                </c:pt>
                <c:pt idx="1404">
                  <c:v>0.37426700000000002</c:v>
                </c:pt>
                <c:pt idx="1405">
                  <c:v>0.37298599999999998</c:v>
                </c:pt>
                <c:pt idx="1406">
                  <c:v>0.37171700000000002</c:v>
                </c:pt>
                <c:pt idx="1407">
                  <c:v>0.37044199999999999</c:v>
                </c:pt>
                <c:pt idx="1408">
                  <c:v>0.36915399999999998</c:v>
                </c:pt>
                <c:pt idx="1409">
                  <c:v>0.36788199999999999</c:v>
                </c:pt>
                <c:pt idx="1410">
                  <c:v>0.36659900000000001</c:v>
                </c:pt>
                <c:pt idx="1411">
                  <c:v>0.365315</c:v>
                </c:pt>
                <c:pt idx="1412">
                  <c:v>0.36400100000000002</c:v>
                </c:pt>
                <c:pt idx="1413">
                  <c:v>0.36272799999999999</c:v>
                </c:pt>
                <c:pt idx="1414">
                  <c:v>0.36143599999999998</c:v>
                </c:pt>
                <c:pt idx="1415">
                  <c:v>0.36016700000000001</c:v>
                </c:pt>
                <c:pt idx="1416">
                  <c:v>0.358844</c:v>
                </c:pt>
                <c:pt idx="1417">
                  <c:v>0.35756199999999999</c:v>
                </c:pt>
                <c:pt idx="1418">
                  <c:v>0.35625000000000001</c:v>
                </c:pt>
                <c:pt idx="1419">
                  <c:v>0.35493799999999998</c:v>
                </c:pt>
                <c:pt idx="1420">
                  <c:v>0.35363</c:v>
                </c:pt>
                <c:pt idx="1421">
                  <c:v>0.35236400000000001</c:v>
                </c:pt>
                <c:pt idx="1422">
                  <c:v>0.35106700000000002</c:v>
                </c:pt>
                <c:pt idx="1423">
                  <c:v>0.34978700000000001</c:v>
                </c:pt>
                <c:pt idx="1424">
                  <c:v>0.34845300000000001</c:v>
                </c:pt>
                <c:pt idx="1425">
                  <c:v>0.347165</c:v>
                </c:pt>
                <c:pt idx="1426">
                  <c:v>0.34586</c:v>
                </c:pt>
                <c:pt idx="1427">
                  <c:v>0.34459000000000001</c:v>
                </c:pt>
                <c:pt idx="1428">
                  <c:v>0.34328900000000001</c:v>
                </c:pt>
                <c:pt idx="1429">
                  <c:v>0.34201700000000002</c:v>
                </c:pt>
                <c:pt idx="1430">
                  <c:v>0.34070299999999998</c:v>
                </c:pt>
                <c:pt idx="1431">
                  <c:v>0.33943000000000001</c:v>
                </c:pt>
                <c:pt idx="1432">
                  <c:v>0.33810899999999999</c:v>
                </c:pt>
                <c:pt idx="1433">
                  <c:v>0.33683400000000002</c:v>
                </c:pt>
                <c:pt idx="1434">
                  <c:v>0.33554800000000001</c:v>
                </c:pt>
                <c:pt idx="1435">
                  <c:v>0.33427200000000001</c:v>
                </c:pt>
                <c:pt idx="1436">
                  <c:v>0.33297900000000002</c:v>
                </c:pt>
                <c:pt idx="1437">
                  <c:v>0.33175500000000002</c:v>
                </c:pt>
                <c:pt idx="1438">
                  <c:v>0.330461</c:v>
                </c:pt>
                <c:pt idx="1439">
                  <c:v>0.329183</c:v>
                </c:pt>
                <c:pt idx="1440">
                  <c:v>0.32788699999999998</c:v>
                </c:pt>
                <c:pt idx="1441">
                  <c:v>0.32660800000000001</c:v>
                </c:pt>
                <c:pt idx="1442">
                  <c:v>0.32531599999999999</c:v>
                </c:pt>
                <c:pt idx="1443">
                  <c:v>0.32403700000000002</c:v>
                </c:pt>
                <c:pt idx="1444">
                  <c:v>0.32273200000000002</c:v>
                </c:pt>
                <c:pt idx="1445">
                  <c:v>0.32145099999999999</c:v>
                </c:pt>
                <c:pt idx="1446">
                  <c:v>0.320158</c:v>
                </c:pt>
                <c:pt idx="1447">
                  <c:v>0.31887599999999999</c:v>
                </c:pt>
                <c:pt idx="1448">
                  <c:v>0.31757600000000002</c:v>
                </c:pt>
                <c:pt idx="1449">
                  <c:v>0.31628600000000001</c:v>
                </c:pt>
                <c:pt idx="1450">
                  <c:v>0.314913</c:v>
                </c:pt>
                <c:pt idx="1451">
                  <c:v>0.311253</c:v>
                </c:pt>
                <c:pt idx="1452">
                  <c:v>0.30987700000000001</c:v>
                </c:pt>
                <c:pt idx="1453">
                  <c:v>0.30853599999999998</c:v>
                </c:pt>
                <c:pt idx="1454">
                  <c:v>0.30720799999999998</c:v>
                </c:pt>
                <c:pt idx="1455">
                  <c:v>0.305896</c:v>
                </c:pt>
                <c:pt idx="1456">
                  <c:v>0.30457099999999998</c:v>
                </c:pt>
                <c:pt idx="1457">
                  <c:v>0.303259</c:v>
                </c:pt>
                <c:pt idx="1458">
                  <c:v>0.30193300000000001</c:v>
                </c:pt>
                <c:pt idx="1459">
                  <c:v>0.300626</c:v>
                </c:pt>
                <c:pt idx="1460">
                  <c:v>0.29929299999999998</c:v>
                </c:pt>
                <c:pt idx="1461">
                  <c:v>0.29797899999999999</c:v>
                </c:pt>
                <c:pt idx="1462">
                  <c:v>0.29663299999999998</c:v>
                </c:pt>
                <c:pt idx="1463">
                  <c:v>0.29530000000000001</c:v>
                </c:pt>
                <c:pt idx="1464">
                  <c:v>0.29396499999999998</c:v>
                </c:pt>
                <c:pt idx="1465">
                  <c:v>0.29264699999999999</c:v>
                </c:pt>
                <c:pt idx="1466">
                  <c:v>0.29131800000000002</c:v>
                </c:pt>
                <c:pt idx="1467">
                  <c:v>0.29000500000000001</c:v>
                </c:pt>
                <c:pt idx="1468">
                  <c:v>0.288663</c:v>
                </c:pt>
                <c:pt idx="1469">
                  <c:v>0.28734900000000002</c:v>
                </c:pt>
                <c:pt idx="1470">
                  <c:v>0.28597600000000001</c:v>
                </c:pt>
                <c:pt idx="1471">
                  <c:v>0.28462500000000002</c:v>
                </c:pt>
                <c:pt idx="1472">
                  <c:v>0.28322599999999998</c:v>
                </c:pt>
                <c:pt idx="1473">
                  <c:v>0.28185700000000002</c:v>
                </c:pt>
                <c:pt idx="1474">
                  <c:v>0.28048000000000001</c:v>
                </c:pt>
                <c:pt idx="1475">
                  <c:v>0.27911000000000002</c:v>
                </c:pt>
                <c:pt idx="1476">
                  <c:v>0.27773199999999998</c:v>
                </c:pt>
                <c:pt idx="1477">
                  <c:v>0.27636699999999997</c:v>
                </c:pt>
                <c:pt idx="1478">
                  <c:v>0.27503699999999998</c:v>
                </c:pt>
                <c:pt idx="1479">
                  <c:v>0.27372999999999997</c:v>
                </c:pt>
                <c:pt idx="1480">
                  <c:v>0.27237499999999998</c:v>
                </c:pt>
                <c:pt idx="1481">
                  <c:v>0.27105600000000002</c:v>
                </c:pt>
                <c:pt idx="1482">
                  <c:v>0.26972499999999999</c:v>
                </c:pt>
                <c:pt idx="1483">
                  <c:v>0.26841599999999999</c:v>
                </c:pt>
                <c:pt idx="1484">
                  <c:v>0.26708999999999999</c:v>
                </c:pt>
                <c:pt idx="1485">
                  <c:v>0.26578600000000002</c:v>
                </c:pt>
                <c:pt idx="1486">
                  <c:v>0.26444600000000001</c:v>
                </c:pt>
                <c:pt idx="1487">
                  <c:v>0.26313599999999998</c:v>
                </c:pt>
                <c:pt idx="1488">
                  <c:v>0.26178299999999999</c:v>
                </c:pt>
                <c:pt idx="1489">
                  <c:v>0.26046000000000002</c:v>
                </c:pt>
                <c:pt idx="1490">
                  <c:v>0.259106</c:v>
                </c:pt>
                <c:pt idx="1491">
                  <c:v>0.25777</c:v>
                </c:pt>
                <c:pt idx="1492">
                  <c:v>0.256434</c:v>
                </c:pt>
                <c:pt idx="1493">
                  <c:v>0.25509599999999999</c:v>
                </c:pt>
                <c:pt idx="1494">
                  <c:v>0.25376500000000002</c:v>
                </c:pt>
                <c:pt idx="1495">
                  <c:v>0.25241400000000003</c:v>
                </c:pt>
                <c:pt idx="1496">
                  <c:v>0.25107600000000002</c:v>
                </c:pt>
                <c:pt idx="1497">
                  <c:v>0.24974199999999999</c:v>
                </c:pt>
                <c:pt idx="1498">
                  <c:v>0.24837799999999999</c:v>
                </c:pt>
                <c:pt idx="1499">
                  <c:v>0.24704400000000001</c:v>
                </c:pt>
                <c:pt idx="1500">
                  <c:v>0.24568000000000001</c:v>
                </c:pt>
                <c:pt idx="1501">
                  <c:v>0.244363</c:v>
                </c:pt>
                <c:pt idx="1502">
                  <c:v>0.24301500000000001</c:v>
                </c:pt>
                <c:pt idx="1503">
                  <c:v>0.24168500000000001</c:v>
                </c:pt>
                <c:pt idx="1504">
                  <c:v>0.240318</c:v>
                </c:pt>
                <c:pt idx="1505">
                  <c:v>0.239005</c:v>
                </c:pt>
                <c:pt idx="1506">
                  <c:v>0.23766799999999999</c:v>
                </c:pt>
                <c:pt idx="1507">
                  <c:v>0.236349</c:v>
                </c:pt>
                <c:pt idx="1508">
                  <c:v>0.23496900000000001</c:v>
                </c:pt>
                <c:pt idx="1509">
                  <c:v>0.23364799999999999</c:v>
                </c:pt>
                <c:pt idx="1510">
                  <c:v>0.232322</c:v>
                </c:pt>
                <c:pt idx="1511">
                  <c:v>0.23100699999999999</c:v>
                </c:pt>
                <c:pt idx="1512">
                  <c:v>0.22967299999999999</c:v>
                </c:pt>
                <c:pt idx="1513">
                  <c:v>0.228357</c:v>
                </c:pt>
                <c:pt idx="1514">
                  <c:v>0.227022</c:v>
                </c:pt>
                <c:pt idx="1515">
                  <c:v>0.22570599999999999</c:v>
                </c:pt>
                <c:pt idx="1516">
                  <c:v>0.22437000000000001</c:v>
                </c:pt>
                <c:pt idx="1517">
                  <c:v>0.223053</c:v>
                </c:pt>
                <c:pt idx="1518">
                  <c:v>0.221723</c:v>
                </c:pt>
                <c:pt idx="1519">
                  <c:v>0.22039900000000001</c:v>
                </c:pt>
                <c:pt idx="1520">
                  <c:v>0.21906300000000001</c:v>
                </c:pt>
                <c:pt idx="1521">
                  <c:v>0.21774399999999999</c:v>
                </c:pt>
                <c:pt idx="1522">
                  <c:v>0.21641199999999999</c:v>
                </c:pt>
                <c:pt idx="1523">
                  <c:v>0.21509200000000001</c:v>
                </c:pt>
                <c:pt idx="1524">
                  <c:v>0.21374699999999999</c:v>
                </c:pt>
                <c:pt idx="1525">
                  <c:v>0.212426</c:v>
                </c:pt>
                <c:pt idx="1526">
                  <c:v>0.211093</c:v>
                </c:pt>
                <c:pt idx="1527">
                  <c:v>0.20976600000000001</c:v>
                </c:pt>
                <c:pt idx="1528">
                  <c:v>0.20841399999999999</c:v>
                </c:pt>
                <c:pt idx="1529">
                  <c:v>0.207092</c:v>
                </c:pt>
                <c:pt idx="1530">
                  <c:v>0.205758</c:v>
                </c:pt>
                <c:pt idx="1531">
                  <c:v>0.204429</c:v>
                </c:pt>
                <c:pt idx="1532">
                  <c:v>0.20308699999999999</c:v>
                </c:pt>
                <c:pt idx="1533">
                  <c:v>0.201763</c:v>
                </c:pt>
                <c:pt idx="1534">
                  <c:v>0.20042699999999999</c:v>
                </c:pt>
                <c:pt idx="1535">
                  <c:v>0.199042</c:v>
                </c:pt>
                <c:pt idx="1536">
                  <c:v>0.197661</c:v>
                </c:pt>
                <c:pt idx="1537">
                  <c:v>0.19633700000000001</c:v>
                </c:pt>
                <c:pt idx="1538">
                  <c:v>0.194993</c:v>
                </c:pt>
                <c:pt idx="1539">
                  <c:v>0.193661</c:v>
                </c:pt>
                <c:pt idx="1540">
                  <c:v>0.192304</c:v>
                </c:pt>
                <c:pt idx="1541">
                  <c:v>0.190946</c:v>
                </c:pt>
                <c:pt idx="1542">
                  <c:v>0.189577</c:v>
                </c:pt>
                <c:pt idx="1543">
                  <c:v>0.188225</c:v>
                </c:pt>
                <c:pt idx="1544">
                  <c:v>0.18684799999999999</c:v>
                </c:pt>
                <c:pt idx="1545">
                  <c:v>0.18548300000000001</c:v>
                </c:pt>
                <c:pt idx="1546">
                  <c:v>0.18437100000000001</c:v>
                </c:pt>
                <c:pt idx="1547">
                  <c:v>0.18298700000000001</c:v>
                </c:pt>
                <c:pt idx="1548">
                  <c:v>0.18160799999999999</c:v>
                </c:pt>
                <c:pt idx="1549">
                  <c:v>0.18027299999999999</c:v>
                </c:pt>
                <c:pt idx="1550">
                  <c:v>0.17893200000000001</c:v>
                </c:pt>
                <c:pt idx="1551">
                  <c:v>0.17760200000000001</c:v>
                </c:pt>
                <c:pt idx="1552">
                  <c:v>0.17624699999999999</c:v>
                </c:pt>
                <c:pt idx="1553">
                  <c:v>0.17491599999999999</c:v>
                </c:pt>
                <c:pt idx="1554">
                  <c:v>0.173567</c:v>
                </c:pt>
                <c:pt idx="1555">
                  <c:v>0.172236</c:v>
                </c:pt>
                <c:pt idx="1556">
                  <c:v>0.17088</c:v>
                </c:pt>
                <c:pt idx="1557">
                  <c:v>0.16954900000000001</c:v>
                </c:pt>
                <c:pt idx="1558">
                  <c:v>0.16820399999999999</c:v>
                </c:pt>
                <c:pt idx="1559">
                  <c:v>0.16687199999999999</c:v>
                </c:pt>
                <c:pt idx="1560">
                  <c:v>0.165515</c:v>
                </c:pt>
                <c:pt idx="1561">
                  <c:v>0.164183</c:v>
                </c:pt>
                <c:pt idx="1562">
                  <c:v>0.16283700000000001</c:v>
                </c:pt>
                <c:pt idx="1563">
                  <c:v>0.161497</c:v>
                </c:pt>
                <c:pt idx="1564">
                  <c:v>0.160132</c:v>
                </c:pt>
                <c:pt idx="1565">
                  <c:v>0.15879099999999999</c:v>
                </c:pt>
                <c:pt idx="1566">
                  <c:v>0.157445</c:v>
                </c:pt>
                <c:pt idx="1567">
                  <c:v>0.15611</c:v>
                </c:pt>
                <c:pt idx="1568">
                  <c:v>0.154756</c:v>
                </c:pt>
                <c:pt idx="1569">
                  <c:v>0.153421</c:v>
                </c:pt>
                <c:pt idx="1570">
                  <c:v>0.15207399999999999</c:v>
                </c:pt>
                <c:pt idx="1571">
                  <c:v>0.15073800000000001</c:v>
                </c:pt>
                <c:pt idx="1572">
                  <c:v>0.14937700000000001</c:v>
                </c:pt>
                <c:pt idx="1573">
                  <c:v>0.14804</c:v>
                </c:pt>
                <c:pt idx="1574">
                  <c:v>0.14669199999999999</c:v>
                </c:pt>
                <c:pt idx="1575">
                  <c:v>0.14535500000000001</c:v>
                </c:pt>
                <c:pt idx="1576">
                  <c:v>0.14399899999999999</c:v>
                </c:pt>
                <c:pt idx="1577">
                  <c:v>0.14266100000000001</c:v>
                </c:pt>
                <c:pt idx="1578">
                  <c:v>0.14131099999999999</c:v>
                </c:pt>
                <c:pt idx="1579">
                  <c:v>0.13997399999999999</c:v>
                </c:pt>
                <c:pt idx="1580">
                  <c:v>0.13861000000000001</c:v>
                </c:pt>
                <c:pt idx="1581">
                  <c:v>0.13727200000000001</c:v>
                </c:pt>
                <c:pt idx="1582">
                  <c:v>0.13589000000000001</c:v>
                </c:pt>
                <c:pt idx="1583">
                  <c:v>0.134552</c:v>
                </c:pt>
                <c:pt idx="1584">
                  <c:v>0.13318099999999999</c:v>
                </c:pt>
                <c:pt idx="1585">
                  <c:v>0.13184199999999999</c:v>
                </c:pt>
                <c:pt idx="1586">
                  <c:v>0.13048999999999999</c:v>
                </c:pt>
                <c:pt idx="1587">
                  <c:v>0.12915099999999999</c:v>
                </c:pt>
                <c:pt idx="1588">
                  <c:v>0.12778600000000001</c:v>
                </c:pt>
                <c:pt idx="1589">
                  <c:v>0.126445</c:v>
                </c:pt>
                <c:pt idx="1590">
                  <c:v>0.12509200000000001</c:v>
                </c:pt>
                <c:pt idx="1591">
                  <c:v>0.123752</c:v>
                </c:pt>
                <c:pt idx="1592">
                  <c:v>0.122392</c:v>
                </c:pt>
                <c:pt idx="1593">
                  <c:v>0.121032</c:v>
                </c:pt>
                <c:pt idx="1594">
                  <c:v>0.11967800000000001</c:v>
                </c:pt>
                <c:pt idx="1595">
                  <c:v>0.118336</c:v>
                </c:pt>
                <c:pt idx="1596">
                  <c:v>0.116969</c:v>
                </c:pt>
                <c:pt idx="1597">
                  <c:v>0.11562600000000001</c:v>
                </c:pt>
                <c:pt idx="1598">
                  <c:v>0.114272</c:v>
                </c:pt>
                <c:pt idx="1599">
                  <c:v>0.112929</c:v>
                </c:pt>
                <c:pt idx="1600">
                  <c:v>0.11158</c:v>
                </c:pt>
                <c:pt idx="1601">
                  <c:v>0.107296</c:v>
                </c:pt>
                <c:pt idx="1602">
                  <c:v>0.105846</c:v>
                </c:pt>
                <c:pt idx="1603">
                  <c:v>0.104464</c:v>
                </c:pt>
                <c:pt idx="1604">
                  <c:v>0.10308299999999999</c:v>
                </c:pt>
                <c:pt idx="1605">
                  <c:v>0.101739</c:v>
                </c:pt>
                <c:pt idx="1606">
                  <c:v>0.100383</c:v>
                </c:pt>
                <c:pt idx="1607">
                  <c:v>9.9031999999999995E-2</c:v>
                </c:pt>
                <c:pt idx="1608">
                  <c:v>9.7661999999999999E-2</c:v>
                </c:pt>
                <c:pt idx="1609">
                  <c:v>9.6323000000000006E-2</c:v>
                </c:pt>
                <c:pt idx="1610">
                  <c:v>9.4959000000000002E-2</c:v>
                </c:pt>
                <c:pt idx="1611">
                  <c:v>9.3613000000000002E-2</c:v>
                </c:pt>
                <c:pt idx="1612">
                  <c:v>9.2230999999999994E-2</c:v>
                </c:pt>
                <c:pt idx="1613">
                  <c:v>9.0879000000000001E-2</c:v>
                </c:pt>
                <c:pt idx="1614">
                  <c:v>8.9520000000000002E-2</c:v>
                </c:pt>
                <c:pt idx="1615">
                  <c:v>8.8175000000000003E-2</c:v>
                </c:pt>
                <c:pt idx="1616">
                  <c:v>8.6803000000000005E-2</c:v>
                </c:pt>
                <c:pt idx="1617">
                  <c:v>8.5450999999999999E-2</c:v>
                </c:pt>
                <c:pt idx="1618">
                  <c:v>8.4084999999999993E-2</c:v>
                </c:pt>
                <c:pt idx="1619">
                  <c:v>8.2733000000000001E-2</c:v>
                </c:pt>
                <c:pt idx="1620">
                  <c:v>8.1304000000000001E-2</c:v>
                </c:pt>
                <c:pt idx="1621">
                  <c:v>7.9889000000000002E-2</c:v>
                </c:pt>
                <c:pt idx="1622">
                  <c:v>7.8453999999999996E-2</c:v>
                </c:pt>
                <c:pt idx="1623">
                  <c:v>7.7031000000000002E-2</c:v>
                </c:pt>
                <c:pt idx="1624">
                  <c:v>7.5590000000000004E-2</c:v>
                </c:pt>
                <c:pt idx="1625">
                  <c:v>7.4174000000000004E-2</c:v>
                </c:pt>
                <c:pt idx="1626">
                  <c:v>7.2783E-2</c:v>
                </c:pt>
                <c:pt idx="1627">
                  <c:v>7.1416999999999994E-2</c:v>
                </c:pt>
                <c:pt idx="1628">
                  <c:v>7.0043999999999995E-2</c:v>
                </c:pt>
                <c:pt idx="1629">
                  <c:v>6.8677000000000002E-2</c:v>
                </c:pt>
                <c:pt idx="1630">
                  <c:v>6.7309999999999995E-2</c:v>
                </c:pt>
                <c:pt idx="1631">
                  <c:v>6.5961000000000006E-2</c:v>
                </c:pt>
                <c:pt idx="1632">
                  <c:v>6.4574999999999994E-2</c:v>
                </c:pt>
                <c:pt idx="1633">
                  <c:v>6.3227000000000005E-2</c:v>
                </c:pt>
                <c:pt idx="1634">
                  <c:v>6.1839999999999999E-2</c:v>
                </c:pt>
                <c:pt idx="1635">
                  <c:v>6.0467E-2</c:v>
                </c:pt>
                <c:pt idx="1636">
                  <c:v>5.9074000000000002E-2</c:v>
                </c:pt>
                <c:pt idx="1637">
                  <c:v>5.7717999999999998E-2</c:v>
                </c:pt>
                <c:pt idx="1638">
                  <c:v>5.6350999999999998E-2</c:v>
                </c:pt>
                <c:pt idx="1639">
                  <c:v>5.4982000000000003E-2</c:v>
                </c:pt>
                <c:pt idx="1640">
                  <c:v>5.3608000000000003E-2</c:v>
                </c:pt>
                <c:pt idx="1641">
                  <c:v>5.2240000000000002E-2</c:v>
                </c:pt>
                <c:pt idx="1642">
                  <c:v>5.0872000000000001E-2</c:v>
                </c:pt>
                <c:pt idx="1643">
                  <c:v>4.9503999999999999E-2</c:v>
                </c:pt>
                <c:pt idx="1644">
                  <c:v>4.8122999999999999E-2</c:v>
                </c:pt>
                <c:pt idx="1645">
                  <c:v>4.6754999999999998E-2</c:v>
                </c:pt>
                <c:pt idx="1646">
                  <c:v>4.5379999999999997E-2</c:v>
                </c:pt>
                <c:pt idx="1647">
                  <c:v>4.4017000000000001E-2</c:v>
                </c:pt>
                <c:pt idx="1648">
                  <c:v>4.2634999999999999E-2</c:v>
                </c:pt>
                <c:pt idx="1649">
                  <c:v>4.1253999999999999E-2</c:v>
                </c:pt>
                <c:pt idx="1650">
                  <c:v>3.9872999999999999E-2</c:v>
                </c:pt>
                <c:pt idx="1651">
                  <c:v>3.8503000000000003E-2</c:v>
                </c:pt>
                <c:pt idx="1652">
                  <c:v>3.7065000000000001E-2</c:v>
                </c:pt>
                <c:pt idx="1653">
                  <c:v>3.569E-2</c:v>
                </c:pt>
                <c:pt idx="1654">
                  <c:v>3.4289E-2</c:v>
                </c:pt>
                <c:pt idx="1655">
                  <c:v>3.2899999999999999E-2</c:v>
                </c:pt>
                <c:pt idx="1656">
                  <c:v>3.1511999999999998E-2</c:v>
                </c:pt>
                <c:pt idx="1657">
                  <c:v>3.0155999999999999E-2</c:v>
                </c:pt>
                <c:pt idx="1658">
                  <c:v>2.8792000000000002E-2</c:v>
                </c:pt>
                <c:pt idx="1659">
                  <c:v>2.7442000000000001E-2</c:v>
                </c:pt>
                <c:pt idx="1660">
                  <c:v>2.6072000000000001E-2</c:v>
                </c:pt>
                <c:pt idx="1661">
                  <c:v>2.4721E-2</c:v>
                </c:pt>
                <c:pt idx="1662">
                  <c:v>2.3356999999999999E-2</c:v>
                </c:pt>
                <c:pt idx="1663">
                  <c:v>2.2006999999999999E-2</c:v>
                </c:pt>
                <c:pt idx="1664">
                  <c:v>2.0636999999999999E-2</c:v>
                </c:pt>
                <c:pt idx="1665">
                  <c:v>1.9285E-2</c:v>
                </c:pt>
                <c:pt idx="1666">
                  <c:v>1.7916000000000001E-2</c:v>
                </c:pt>
                <c:pt idx="1667">
                  <c:v>1.6563999999999999E-2</c:v>
                </c:pt>
                <c:pt idx="1668">
                  <c:v>1.5193999999999999E-2</c:v>
                </c:pt>
                <c:pt idx="1669">
                  <c:v>1.3842999999999999E-2</c:v>
                </c:pt>
                <c:pt idx="1670">
                  <c:v>1.248E-2</c:v>
                </c:pt>
                <c:pt idx="1671">
                  <c:v>1.1259999999999999E-2</c:v>
                </c:pt>
                <c:pt idx="1672">
                  <c:v>9.8779999999999996E-3</c:v>
                </c:pt>
                <c:pt idx="1673">
                  <c:v>8.5260000000000006E-3</c:v>
                </c:pt>
                <c:pt idx="1674">
                  <c:v>7.1630000000000001E-3</c:v>
                </c:pt>
                <c:pt idx="1675">
                  <c:v>5.8050000000000003E-3</c:v>
                </c:pt>
                <c:pt idx="1676">
                  <c:v>4.4339999999999996E-3</c:v>
                </c:pt>
                <c:pt idx="1677">
                  <c:v>3.0709999999999999E-3</c:v>
                </c:pt>
                <c:pt idx="1678">
                  <c:v>-1.2650000000000001E-3</c:v>
                </c:pt>
                <c:pt idx="1679">
                  <c:v>-2.6220000000000002E-3</c:v>
                </c:pt>
                <c:pt idx="1680">
                  <c:v>-4.0039999999999997E-3</c:v>
                </c:pt>
                <c:pt idx="1681">
                  <c:v>-5.3550000000000004E-3</c:v>
                </c:pt>
                <c:pt idx="1682">
                  <c:v>-6.7169999999999999E-3</c:v>
                </c:pt>
                <c:pt idx="1683">
                  <c:v>-8.0680000000000005E-3</c:v>
                </c:pt>
                <c:pt idx="1684">
                  <c:v>-9.4369999999999992E-3</c:v>
                </c:pt>
                <c:pt idx="1685">
                  <c:v>-1.0793000000000001E-2</c:v>
                </c:pt>
                <c:pt idx="1686">
                  <c:v>-1.2168999999999999E-2</c:v>
                </c:pt>
                <c:pt idx="1687">
                  <c:v>-1.3525000000000001E-2</c:v>
                </c:pt>
                <c:pt idx="1688">
                  <c:v>-1.4945E-2</c:v>
                </c:pt>
                <c:pt idx="1689">
                  <c:v>-1.6301E-2</c:v>
                </c:pt>
                <c:pt idx="1690">
                  <c:v>-1.7670000000000002E-2</c:v>
                </c:pt>
                <c:pt idx="1691">
                  <c:v>-1.9019999999999999E-2</c:v>
                </c:pt>
                <c:pt idx="1692">
                  <c:v>-2.0400999999999999E-2</c:v>
                </c:pt>
                <c:pt idx="1693">
                  <c:v>-2.1752000000000001E-2</c:v>
                </c:pt>
                <c:pt idx="1694">
                  <c:v>-2.3113999999999999E-2</c:v>
                </c:pt>
                <c:pt idx="1695">
                  <c:v>-2.4464E-2</c:v>
                </c:pt>
                <c:pt idx="1696">
                  <c:v>-2.5895999999999999E-2</c:v>
                </c:pt>
                <c:pt idx="1697">
                  <c:v>-2.7421999999999998E-2</c:v>
                </c:pt>
                <c:pt idx="1698">
                  <c:v>-2.8898E-2</c:v>
                </c:pt>
                <c:pt idx="1699">
                  <c:v>-3.0322999999999999E-2</c:v>
                </c:pt>
                <c:pt idx="1700">
                  <c:v>-3.1773000000000003E-2</c:v>
                </c:pt>
                <c:pt idx="1701">
                  <c:v>-3.3197999999999998E-2</c:v>
                </c:pt>
                <c:pt idx="1702">
                  <c:v>-3.4640999999999998E-2</c:v>
                </c:pt>
                <c:pt idx="1703">
                  <c:v>-3.6015999999999999E-2</c:v>
                </c:pt>
                <c:pt idx="1704">
                  <c:v>-3.7404E-2</c:v>
                </c:pt>
                <c:pt idx="1705">
                  <c:v>-3.8765000000000001E-2</c:v>
                </c:pt>
                <c:pt idx="1706">
                  <c:v>-4.0164999999999999E-2</c:v>
                </c:pt>
                <c:pt idx="1707">
                  <c:v>-4.1546E-2</c:v>
                </c:pt>
                <c:pt idx="1708">
                  <c:v>-4.2958000000000003E-2</c:v>
                </c:pt>
                <c:pt idx="1709">
                  <c:v>-4.4332999999999997E-2</c:v>
                </c:pt>
                <c:pt idx="1710">
                  <c:v>-4.5719000000000003E-2</c:v>
                </c:pt>
                <c:pt idx="1711">
                  <c:v>-4.7100000000000003E-2</c:v>
                </c:pt>
                <c:pt idx="1712">
                  <c:v>-4.8473000000000002E-2</c:v>
                </c:pt>
                <c:pt idx="1713">
                  <c:v>-4.9821999999999998E-2</c:v>
                </c:pt>
                <c:pt idx="1714">
                  <c:v>-5.1184E-2</c:v>
                </c:pt>
                <c:pt idx="1715">
                  <c:v>-5.2562999999999999E-2</c:v>
                </c:pt>
                <c:pt idx="1716">
                  <c:v>-5.3936999999999999E-2</c:v>
                </c:pt>
                <c:pt idx="1717">
                  <c:v>-5.5310999999999999E-2</c:v>
                </c:pt>
                <c:pt idx="1718">
                  <c:v>-5.6683999999999998E-2</c:v>
                </c:pt>
                <c:pt idx="1719">
                  <c:v>-5.8043999999999998E-2</c:v>
                </c:pt>
                <c:pt idx="1720">
                  <c:v>-5.9423999999999998E-2</c:v>
                </c:pt>
                <c:pt idx="1721">
                  <c:v>-6.0796999999999997E-2</c:v>
                </c:pt>
                <c:pt idx="1722">
                  <c:v>-6.2219999999999998E-2</c:v>
                </c:pt>
                <c:pt idx="1723">
                  <c:v>-6.3461000000000004E-2</c:v>
                </c:pt>
                <c:pt idx="1724">
                  <c:v>-6.4926999999999999E-2</c:v>
                </c:pt>
                <c:pt idx="1725">
                  <c:v>-6.6337999999999994E-2</c:v>
                </c:pt>
                <c:pt idx="1726">
                  <c:v>-6.7740999999999996E-2</c:v>
                </c:pt>
                <c:pt idx="1727">
                  <c:v>-6.9095000000000004E-2</c:v>
                </c:pt>
                <c:pt idx="1728">
                  <c:v>-7.0473999999999995E-2</c:v>
                </c:pt>
                <c:pt idx="1729">
                  <c:v>-7.1819999999999995E-2</c:v>
                </c:pt>
                <c:pt idx="1730">
                  <c:v>-7.3199E-2</c:v>
                </c:pt>
                <c:pt idx="1731">
                  <c:v>-7.4557999999999999E-2</c:v>
                </c:pt>
                <c:pt idx="1732">
                  <c:v>-7.5935000000000002E-2</c:v>
                </c:pt>
                <c:pt idx="1733">
                  <c:v>-7.7300999999999995E-2</c:v>
                </c:pt>
                <c:pt idx="1734">
                  <c:v>-7.8666E-2</c:v>
                </c:pt>
                <c:pt idx="1735">
                  <c:v>-8.0030000000000004E-2</c:v>
                </c:pt>
                <c:pt idx="1736">
                  <c:v>-8.1407999999999994E-2</c:v>
                </c:pt>
                <c:pt idx="1737">
                  <c:v>-8.276E-2</c:v>
                </c:pt>
                <c:pt idx="1738">
                  <c:v>-8.4142999999999996E-2</c:v>
                </c:pt>
                <c:pt idx="1739">
                  <c:v>-8.5513000000000006E-2</c:v>
                </c:pt>
                <c:pt idx="1740">
                  <c:v>-8.6902999999999994E-2</c:v>
                </c:pt>
                <c:pt idx="1741">
                  <c:v>-8.8273000000000004E-2</c:v>
                </c:pt>
                <c:pt idx="1742">
                  <c:v>-8.9654999999999999E-2</c:v>
                </c:pt>
                <c:pt idx="1743">
                  <c:v>-9.1024999999999995E-2</c:v>
                </c:pt>
                <c:pt idx="1744">
                  <c:v>-9.2408000000000004E-2</c:v>
                </c:pt>
                <c:pt idx="1745">
                  <c:v>-9.3783000000000005E-2</c:v>
                </c:pt>
                <c:pt idx="1746">
                  <c:v>-9.5172000000000007E-2</c:v>
                </c:pt>
                <c:pt idx="1747">
                  <c:v>-9.6533999999999995E-2</c:v>
                </c:pt>
                <c:pt idx="1748">
                  <c:v>-9.7916000000000003E-2</c:v>
                </c:pt>
                <c:pt idx="1749">
                  <c:v>-9.9279000000000006E-2</c:v>
                </c:pt>
                <c:pt idx="1750">
                  <c:v>-0.10065399999999999</c:v>
                </c:pt>
                <c:pt idx="1751">
                  <c:v>-0.102023</c:v>
                </c:pt>
                <c:pt idx="1752">
                  <c:v>-0.103404</c:v>
                </c:pt>
                <c:pt idx="1753">
                  <c:v>-0.104766</c:v>
                </c:pt>
                <c:pt idx="1754">
                  <c:v>-0.10614700000000001</c:v>
                </c:pt>
                <c:pt idx="1755">
                  <c:v>-0.10750800000000001</c:v>
                </c:pt>
                <c:pt idx="1756">
                  <c:v>-0.11208600000000001</c:v>
                </c:pt>
                <c:pt idx="1757">
                  <c:v>-0.11347699999999999</c:v>
                </c:pt>
                <c:pt idx="1758">
                  <c:v>-0.11493200000000001</c:v>
                </c:pt>
                <c:pt idx="1759">
                  <c:v>-0.116323</c:v>
                </c:pt>
                <c:pt idx="1760">
                  <c:v>-0.117701</c:v>
                </c:pt>
                <c:pt idx="1761">
                  <c:v>-0.119042</c:v>
                </c:pt>
                <c:pt idx="1762">
                  <c:v>-0.120402</c:v>
                </c:pt>
                <c:pt idx="1763">
                  <c:v>-0.121742</c:v>
                </c:pt>
                <c:pt idx="1764">
                  <c:v>-0.123102</c:v>
                </c:pt>
                <c:pt idx="1765">
                  <c:v>-0.124442</c:v>
                </c:pt>
                <c:pt idx="1766">
                  <c:v>-0.1258</c:v>
                </c:pt>
                <c:pt idx="1767">
                  <c:v>-0.12714</c:v>
                </c:pt>
                <c:pt idx="1768">
                  <c:v>-0.128499</c:v>
                </c:pt>
                <c:pt idx="1769">
                  <c:v>-0.12983800000000001</c:v>
                </c:pt>
                <c:pt idx="1770">
                  <c:v>-0.131189</c:v>
                </c:pt>
                <c:pt idx="1771">
                  <c:v>-0.13253300000000001</c:v>
                </c:pt>
                <c:pt idx="1772">
                  <c:v>-0.13389100000000001</c:v>
                </c:pt>
                <c:pt idx="1773">
                  <c:v>-0.13522899999999999</c:v>
                </c:pt>
                <c:pt idx="1774">
                  <c:v>-0.13657900000000001</c:v>
                </c:pt>
                <c:pt idx="1775">
                  <c:v>-0.13796600000000001</c:v>
                </c:pt>
                <c:pt idx="1776">
                  <c:v>-0.13939699999999999</c:v>
                </c:pt>
                <c:pt idx="1777">
                  <c:v>-0.14080899999999999</c:v>
                </c:pt>
                <c:pt idx="1778">
                  <c:v>-0.14222699999999999</c:v>
                </c:pt>
                <c:pt idx="1779">
                  <c:v>-0.143626</c:v>
                </c:pt>
                <c:pt idx="1780">
                  <c:v>-0.14505599999999999</c:v>
                </c:pt>
                <c:pt idx="1781">
                  <c:v>-0.146449</c:v>
                </c:pt>
                <c:pt idx="1782">
                  <c:v>-0.14782799999999999</c:v>
                </c:pt>
                <c:pt idx="1783">
                  <c:v>-0.149176</c:v>
                </c:pt>
                <c:pt idx="1784">
                  <c:v>-0.15055399999999999</c:v>
                </c:pt>
                <c:pt idx="1785">
                  <c:v>-0.15190200000000001</c:v>
                </c:pt>
                <c:pt idx="1786">
                  <c:v>-0.153249</c:v>
                </c:pt>
                <c:pt idx="1787">
                  <c:v>-0.154583</c:v>
                </c:pt>
                <c:pt idx="1788">
                  <c:v>-0.155942</c:v>
                </c:pt>
                <c:pt idx="1789">
                  <c:v>-0.157275</c:v>
                </c:pt>
                <c:pt idx="1790">
                  <c:v>-0.15865299999999999</c:v>
                </c:pt>
                <c:pt idx="1791">
                  <c:v>-0.16000400000000001</c:v>
                </c:pt>
                <c:pt idx="1792">
                  <c:v>-0.16139300000000001</c:v>
                </c:pt>
                <c:pt idx="1793">
                  <c:v>-0.162745</c:v>
                </c:pt>
                <c:pt idx="1794">
                  <c:v>-0.16392200000000001</c:v>
                </c:pt>
                <c:pt idx="1795">
                  <c:v>-0.165272</c:v>
                </c:pt>
                <c:pt idx="1796">
                  <c:v>-0.16666</c:v>
                </c:pt>
                <c:pt idx="1797">
                  <c:v>-0.16800399999999999</c:v>
                </c:pt>
                <c:pt idx="1798">
                  <c:v>-0.16936100000000001</c:v>
                </c:pt>
                <c:pt idx="1799">
                  <c:v>-0.17069799999999999</c:v>
                </c:pt>
                <c:pt idx="1800">
                  <c:v>-0.17205300000000001</c:v>
                </c:pt>
                <c:pt idx="1801">
                  <c:v>-0.17339499999999999</c:v>
                </c:pt>
                <c:pt idx="1802">
                  <c:v>-0.174763</c:v>
                </c:pt>
                <c:pt idx="1803">
                  <c:v>-0.176098</c:v>
                </c:pt>
                <c:pt idx="1804">
                  <c:v>-0.177484</c:v>
                </c:pt>
                <c:pt idx="1805">
                  <c:v>-0.178813</c:v>
                </c:pt>
                <c:pt idx="1806">
                  <c:v>-0.18015999999999999</c:v>
                </c:pt>
                <c:pt idx="1807">
                  <c:v>-0.18148800000000001</c:v>
                </c:pt>
                <c:pt idx="1808">
                  <c:v>-0.18284600000000001</c:v>
                </c:pt>
                <c:pt idx="1809">
                  <c:v>-0.184193</c:v>
                </c:pt>
                <c:pt idx="1810">
                  <c:v>-0.18554499999999999</c:v>
                </c:pt>
                <c:pt idx="1811">
                  <c:v>-0.18689</c:v>
                </c:pt>
                <c:pt idx="1812">
                  <c:v>-0.18795200000000001</c:v>
                </c:pt>
                <c:pt idx="1813">
                  <c:v>-0.18930900000000001</c:v>
                </c:pt>
                <c:pt idx="1814">
                  <c:v>-0.19065299999999999</c:v>
                </c:pt>
                <c:pt idx="1815">
                  <c:v>-0.19197900000000001</c:v>
                </c:pt>
                <c:pt idx="1816">
                  <c:v>-0.19333600000000001</c:v>
                </c:pt>
                <c:pt idx="1817">
                  <c:v>-0.194661</c:v>
                </c:pt>
                <c:pt idx="1818">
                  <c:v>-0.19599800000000001</c:v>
                </c:pt>
                <c:pt idx="1819">
                  <c:v>-0.197322</c:v>
                </c:pt>
                <c:pt idx="1820">
                  <c:v>-0.19866400000000001</c:v>
                </c:pt>
                <c:pt idx="1821">
                  <c:v>-0.199988</c:v>
                </c:pt>
                <c:pt idx="1822">
                  <c:v>-0.201324</c:v>
                </c:pt>
                <c:pt idx="1823">
                  <c:v>-0.20264699999999999</c:v>
                </c:pt>
                <c:pt idx="1824">
                  <c:v>-0.20399500000000001</c:v>
                </c:pt>
                <c:pt idx="1825">
                  <c:v>-0.205317</c:v>
                </c:pt>
                <c:pt idx="1826">
                  <c:v>-0.206651</c:v>
                </c:pt>
                <c:pt idx="1827">
                  <c:v>-0.20797199999999999</c:v>
                </c:pt>
                <c:pt idx="1828">
                  <c:v>-0.209312</c:v>
                </c:pt>
                <c:pt idx="1829">
                  <c:v>-0.21063299999999999</c:v>
                </c:pt>
                <c:pt idx="1830">
                  <c:v>-0.21196599999999999</c:v>
                </c:pt>
                <c:pt idx="1831">
                  <c:v>-0.213225</c:v>
                </c:pt>
                <c:pt idx="1832">
                  <c:v>-0.21457000000000001</c:v>
                </c:pt>
                <c:pt idx="1833">
                  <c:v>-0.21876799999999999</c:v>
                </c:pt>
                <c:pt idx="1834">
                  <c:v>-0.22012799999999999</c:v>
                </c:pt>
                <c:pt idx="1835">
                  <c:v>-0.22147700000000001</c:v>
                </c:pt>
                <c:pt idx="1836">
                  <c:v>-0.22283700000000001</c:v>
                </c:pt>
                <c:pt idx="1837">
                  <c:v>-0.224159</c:v>
                </c:pt>
                <c:pt idx="1838">
                  <c:v>-0.22548799999999999</c:v>
                </c:pt>
                <c:pt idx="1839">
                  <c:v>-0.22680500000000001</c:v>
                </c:pt>
                <c:pt idx="1840">
                  <c:v>-0.22814499999999999</c:v>
                </c:pt>
                <c:pt idx="1841">
                  <c:v>-0.22946</c:v>
                </c:pt>
                <c:pt idx="1842">
                  <c:v>-0.23078699999999999</c:v>
                </c:pt>
                <c:pt idx="1843">
                  <c:v>-0.23210700000000001</c:v>
                </c:pt>
                <c:pt idx="1844">
                  <c:v>-0.23343900000000001</c:v>
                </c:pt>
                <c:pt idx="1845">
                  <c:v>-0.23475199999999999</c:v>
                </c:pt>
                <c:pt idx="1846">
                  <c:v>-0.23607800000000001</c:v>
                </c:pt>
                <c:pt idx="1847">
                  <c:v>-0.237396</c:v>
                </c:pt>
                <c:pt idx="1848">
                  <c:v>-0.238733</c:v>
                </c:pt>
                <c:pt idx="1849">
                  <c:v>-0.24004500000000001</c:v>
                </c:pt>
                <c:pt idx="1850">
                  <c:v>-0.241369</c:v>
                </c:pt>
                <c:pt idx="1851">
                  <c:v>-0.24268000000000001</c:v>
                </c:pt>
                <c:pt idx="1852">
                  <c:v>-0.24410699999999999</c:v>
                </c:pt>
                <c:pt idx="1853">
                  <c:v>-0.24548400000000001</c:v>
                </c:pt>
                <c:pt idx="1854">
                  <c:v>-0.246891</c:v>
                </c:pt>
                <c:pt idx="1855">
                  <c:v>-0.24827299999999999</c:v>
                </c:pt>
                <c:pt idx="1856">
                  <c:v>-0.24967900000000001</c:v>
                </c:pt>
                <c:pt idx="1857">
                  <c:v>-0.25106000000000001</c:v>
                </c:pt>
                <c:pt idx="1858">
                  <c:v>-0.25243399999999999</c:v>
                </c:pt>
                <c:pt idx="1859">
                  <c:v>-0.25376599999999999</c:v>
                </c:pt>
                <c:pt idx="1860">
                  <c:v>-0.25511600000000001</c:v>
                </c:pt>
                <c:pt idx="1861">
                  <c:v>-0.25642199999999998</c:v>
                </c:pt>
                <c:pt idx="1862">
                  <c:v>-0.25786700000000001</c:v>
                </c:pt>
                <c:pt idx="1863">
                  <c:v>-0.25928800000000002</c:v>
                </c:pt>
                <c:pt idx="1864">
                  <c:v>-0.260739</c:v>
                </c:pt>
                <c:pt idx="1865">
                  <c:v>-0.26214700000000002</c:v>
                </c:pt>
                <c:pt idx="1866">
                  <c:v>-0.26348199999999999</c:v>
                </c:pt>
                <c:pt idx="1867">
                  <c:v>-0.264791</c:v>
                </c:pt>
                <c:pt idx="1868">
                  <c:v>-0.26614300000000002</c:v>
                </c:pt>
                <c:pt idx="1869">
                  <c:v>-0.26746999999999999</c:v>
                </c:pt>
                <c:pt idx="1870">
                  <c:v>-0.26879700000000001</c:v>
                </c:pt>
                <c:pt idx="1871">
                  <c:v>-0.27011600000000002</c:v>
                </c:pt>
                <c:pt idx="1872">
                  <c:v>-0.27147199999999999</c:v>
                </c:pt>
                <c:pt idx="1873">
                  <c:v>-0.27280300000000002</c:v>
                </c:pt>
                <c:pt idx="1874">
                  <c:v>-0.27412199999999998</c:v>
                </c:pt>
                <c:pt idx="1875">
                  <c:v>-0.27542699999999998</c:v>
                </c:pt>
                <c:pt idx="1876">
                  <c:v>-0.27676899999999999</c:v>
                </c:pt>
                <c:pt idx="1877">
                  <c:v>-0.27809099999999998</c:v>
                </c:pt>
                <c:pt idx="1878">
                  <c:v>-0.27942</c:v>
                </c:pt>
                <c:pt idx="1879">
                  <c:v>-0.28073500000000001</c:v>
                </c:pt>
                <c:pt idx="1880">
                  <c:v>-0.282057</c:v>
                </c:pt>
                <c:pt idx="1881">
                  <c:v>-0.28337099999999998</c:v>
                </c:pt>
                <c:pt idx="1882">
                  <c:v>-0.28470400000000001</c:v>
                </c:pt>
                <c:pt idx="1883">
                  <c:v>-0.28602300000000003</c:v>
                </c:pt>
                <c:pt idx="1884">
                  <c:v>-0.28735500000000003</c:v>
                </c:pt>
                <c:pt idx="1885">
                  <c:v>-0.28866700000000001</c:v>
                </c:pt>
                <c:pt idx="1886">
                  <c:v>-0.28998000000000002</c:v>
                </c:pt>
                <c:pt idx="1887">
                  <c:v>-0.29129100000000002</c:v>
                </c:pt>
                <c:pt idx="1888">
                  <c:v>-0.29262700000000003</c:v>
                </c:pt>
                <c:pt idx="1889">
                  <c:v>-0.293931</c:v>
                </c:pt>
                <c:pt idx="1890">
                  <c:v>-0.29525400000000002</c:v>
                </c:pt>
                <c:pt idx="1891">
                  <c:v>-0.29656300000000002</c:v>
                </c:pt>
                <c:pt idx="1892">
                  <c:v>-0.29787200000000003</c:v>
                </c:pt>
                <c:pt idx="1893">
                  <c:v>-0.299151</c:v>
                </c:pt>
                <c:pt idx="1894">
                  <c:v>-0.30044599999999999</c:v>
                </c:pt>
                <c:pt idx="1895">
                  <c:v>-0.30173</c:v>
                </c:pt>
                <c:pt idx="1896">
                  <c:v>-0.30302400000000002</c:v>
                </c:pt>
                <c:pt idx="1897">
                  <c:v>-0.30430699999999999</c:v>
                </c:pt>
                <c:pt idx="1898">
                  <c:v>-0.30559999999999998</c:v>
                </c:pt>
                <c:pt idx="1899">
                  <c:v>-0.30688799999999999</c:v>
                </c:pt>
                <c:pt idx="1900">
                  <c:v>-0.30819200000000002</c:v>
                </c:pt>
                <c:pt idx="1901">
                  <c:v>-0.309473</c:v>
                </c:pt>
                <c:pt idx="1902">
                  <c:v>-0.310776</c:v>
                </c:pt>
                <c:pt idx="1903">
                  <c:v>-0.31206200000000001</c:v>
                </c:pt>
                <c:pt idx="1904">
                  <c:v>-0.31335200000000002</c:v>
                </c:pt>
                <c:pt idx="1905">
                  <c:v>-0.31463099999999999</c:v>
                </c:pt>
                <c:pt idx="1906">
                  <c:v>-0.31591999999999998</c:v>
                </c:pt>
                <c:pt idx="1907">
                  <c:v>-0.31720199999999998</c:v>
                </c:pt>
                <c:pt idx="1908">
                  <c:v>-0.31853300000000001</c:v>
                </c:pt>
                <c:pt idx="1909">
                  <c:v>-0.32297500000000001</c:v>
                </c:pt>
                <c:pt idx="1910">
                  <c:v>-0.32438</c:v>
                </c:pt>
                <c:pt idx="1911">
                  <c:v>-0.32584999999999997</c:v>
                </c:pt>
                <c:pt idx="1912">
                  <c:v>-0.32717099999999999</c:v>
                </c:pt>
                <c:pt idx="1913">
                  <c:v>-0.32841300000000001</c:v>
                </c:pt>
                <c:pt idx="1914">
                  <c:v>-0.329702</c:v>
                </c:pt>
                <c:pt idx="1915">
                  <c:v>-0.33096700000000001</c:v>
                </c:pt>
                <c:pt idx="1916">
                  <c:v>-0.33238499999999999</c:v>
                </c:pt>
                <c:pt idx="1917">
                  <c:v>-0.33348299999999997</c:v>
                </c:pt>
                <c:pt idx="1918">
                  <c:v>-0.33480599999999999</c:v>
                </c:pt>
                <c:pt idx="1919">
                  <c:v>-0.33609299999999998</c:v>
                </c:pt>
                <c:pt idx="1920">
                  <c:v>-0.33739599999999997</c:v>
                </c:pt>
                <c:pt idx="1921">
                  <c:v>-0.33866400000000002</c:v>
                </c:pt>
                <c:pt idx="1922">
                  <c:v>-0.33997300000000003</c:v>
                </c:pt>
                <c:pt idx="1923">
                  <c:v>-0.34123900000000001</c:v>
                </c:pt>
                <c:pt idx="1924">
                  <c:v>-0.34251599999999999</c:v>
                </c:pt>
                <c:pt idx="1925">
                  <c:v>-0.34377600000000003</c:v>
                </c:pt>
                <c:pt idx="1926">
                  <c:v>-0.34506399999999998</c:v>
                </c:pt>
                <c:pt idx="1927">
                  <c:v>-0.34632200000000002</c:v>
                </c:pt>
                <c:pt idx="1928">
                  <c:v>-0.34761399999999998</c:v>
                </c:pt>
                <c:pt idx="1929">
                  <c:v>-0.348889</c:v>
                </c:pt>
                <c:pt idx="1930">
                  <c:v>-0.35016900000000001</c:v>
                </c:pt>
                <c:pt idx="1931">
                  <c:v>-0.35143099999999999</c:v>
                </c:pt>
                <c:pt idx="1932">
                  <c:v>-0.352746</c:v>
                </c:pt>
                <c:pt idx="1933">
                  <c:v>-0.35400599999999999</c:v>
                </c:pt>
                <c:pt idx="1934">
                  <c:v>-0.355271</c:v>
                </c:pt>
                <c:pt idx="1935">
                  <c:v>-0.35654799999999998</c:v>
                </c:pt>
                <c:pt idx="1936">
                  <c:v>-0.35771900000000001</c:v>
                </c:pt>
                <c:pt idx="1937">
                  <c:v>-0.35898200000000002</c:v>
                </c:pt>
                <c:pt idx="1938">
                  <c:v>-0.36026900000000001</c:v>
                </c:pt>
                <c:pt idx="1939">
                  <c:v>-0.36152600000000001</c:v>
                </c:pt>
                <c:pt idx="1940">
                  <c:v>-0.36281200000000002</c:v>
                </c:pt>
                <c:pt idx="1941">
                  <c:v>-0.364062</c:v>
                </c:pt>
                <c:pt idx="1942">
                  <c:v>-0.36533500000000002</c:v>
                </c:pt>
                <c:pt idx="1943">
                  <c:v>-0.36659599999999998</c:v>
                </c:pt>
                <c:pt idx="1944">
                  <c:v>-0.36787300000000001</c:v>
                </c:pt>
                <c:pt idx="1945">
                  <c:v>-0.36912600000000001</c:v>
                </c:pt>
                <c:pt idx="1946">
                  <c:v>-0.37040099999999998</c:v>
                </c:pt>
                <c:pt idx="1947">
                  <c:v>-0.37165900000000002</c:v>
                </c:pt>
                <c:pt idx="1948">
                  <c:v>-0.37293999999999999</c:v>
                </c:pt>
                <c:pt idx="1949">
                  <c:v>-0.37418400000000002</c:v>
                </c:pt>
                <c:pt idx="1950">
                  <c:v>-0.37543399999999999</c:v>
                </c:pt>
                <c:pt idx="1951">
                  <c:v>-0.37667800000000001</c:v>
                </c:pt>
                <c:pt idx="1952">
                  <c:v>-0.377944</c:v>
                </c:pt>
                <c:pt idx="1953">
                  <c:v>-0.37918600000000002</c:v>
                </c:pt>
                <c:pt idx="1954">
                  <c:v>-0.38046200000000002</c:v>
                </c:pt>
                <c:pt idx="1955">
                  <c:v>-0.38172099999999998</c:v>
                </c:pt>
                <c:pt idx="1956">
                  <c:v>-0.38298399999999999</c:v>
                </c:pt>
                <c:pt idx="1957">
                  <c:v>-0.38423000000000002</c:v>
                </c:pt>
                <c:pt idx="1958">
                  <c:v>-0.38547999999999999</c:v>
                </c:pt>
                <c:pt idx="1959">
                  <c:v>-0.38671899999999998</c:v>
                </c:pt>
                <c:pt idx="1960">
                  <c:v>-0.38797900000000002</c:v>
                </c:pt>
                <c:pt idx="1961">
                  <c:v>-0.38921699999999998</c:v>
                </c:pt>
                <c:pt idx="1962">
                  <c:v>-0.39046500000000001</c:v>
                </c:pt>
                <c:pt idx="1963">
                  <c:v>-0.391735</c:v>
                </c:pt>
                <c:pt idx="1964">
                  <c:v>-0.39304</c:v>
                </c:pt>
                <c:pt idx="1965">
                  <c:v>-0.39434999999999998</c:v>
                </c:pt>
                <c:pt idx="1966">
                  <c:v>-0.39571200000000001</c:v>
                </c:pt>
                <c:pt idx="1967">
                  <c:v>-0.39696799999999999</c:v>
                </c:pt>
                <c:pt idx="1968">
                  <c:v>-0.398229</c:v>
                </c:pt>
                <c:pt idx="1969">
                  <c:v>-0.39949499999999999</c:v>
                </c:pt>
                <c:pt idx="1970">
                  <c:v>-0.40074900000000002</c:v>
                </c:pt>
                <c:pt idx="1971">
                  <c:v>-0.40201900000000002</c:v>
                </c:pt>
                <c:pt idx="1972">
                  <c:v>-0.40328399999999998</c:v>
                </c:pt>
                <c:pt idx="1973">
                  <c:v>-0.404449</c:v>
                </c:pt>
                <c:pt idx="1974">
                  <c:v>-0.40570600000000001</c:v>
                </c:pt>
                <c:pt idx="1975">
                  <c:v>-0.40693299999999999</c:v>
                </c:pt>
                <c:pt idx="1976">
                  <c:v>-0.40819499999999997</c:v>
                </c:pt>
                <c:pt idx="1977">
                  <c:v>-0.40943299999999999</c:v>
                </c:pt>
                <c:pt idx="1978">
                  <c:v>-0.410688</c:v>
                </c:pt>
                <c:pt idx="1979">
                  <c:v>-0.411912</c:v>
                </c:pt>
                <c:pt idx="1980">
                  <c:v>-0.41316000000000003</c:v>
                </c:pt>
                <c:pt idx="1981">
                  <c:v>-0.41442899999999999</c:v>
                </c:pt>
                <c:pt idx="1982">
                  <c:v>-0.419742</c:v>
                </c:pt>
                <c:pt idx="1983">
                  <c:v>-0.42101899999999998</c:v>
                </c:pt>
                <c:pt idx="1984">
                  <c:v>-0.42230099999999998</c:v>
                </c:pt>
                <c:pt idx="1985">
                  <c:v>-0.42353600000000002</c:v>
                </c:pt>
                <c:pt idx="1986">
                  <c:v>-0.424794</c:v>
                </c:pt>
                <c:pt idx="1987">
                  <c:v>-0.42602299999999999</c:v>
                </c:pt>
                <c:pt idx="1988">
                  <c:v>-0.42730699999999999</c:v>
                </c:pt>
                <c:pt idx="1989">
                  <c:v>-0.42853999999999998</c:v>
                </c:pt>
                <c:pt idx="1990">
                  <c:v>-0.42980099999999999</c:v>
                </c:pt>
                <c:pt idx="1991">
                  <c:v>-0.43102099999999999</c:v>
                </c:pt>
                <c:pt idx="1992">
                  <c:v>-0.43226900000000001</c:v>
                </c:pt>
                <c:pt idx="1993">
                  <c:v>-0.43348199999999998</c:v>
                </c:pt>
                <c:pt idx="1994">
                  <c:v>-0.43472899999999998</c:v>
                </c:pt>
                <c:pt idx="1995">
                  <c:v>-0.43595099999999998</c:v>
                </c:pt>
                <c:pt idx="1996">
                  <c:v>-0.43718499999999999</c:v>
                </c:pt>
                <c:pt idx="1997">
                  <c:v>-0.43840000000000001</c:v>
                </c:pt>
                <c:pt idx="1998">
                  <c:v>-0.43963799999999997</c:v>
                </c:pt>
                <c:pt idx="1999">
                  <c:v>-0.44085299999999999</c:v>
                </c:pt>
                <c:pt idx="2000">
                  <c:v>-0.44209999999999999</c:v>
                </c:pt>
                <c:pt idx="2001">
                  <c:v>-0.44330700000000001</c:v>
                </c:pt>
                <c:pt idx="2002">
                  <c:v>-0.44452399999999997</c:v>
                </c:pt>
                <c:pt idx="2003">
                  <c:v>-0.44573000000000002</c:v>
                </c:pt>
                <c:pt idx="2004">
                  <c:v>-0.44695200000000002</c:v>
                </c:pt>
                <c:pt idx="2005">
                  <c:v>-0.44815700000000003</c:v>
                </c:pt>
                <c:pt idx="2006">
                  <c:v>-0.44937700000000003</c:v>
                </c:pt>
                <c:pt idx="2007">
                  <c:v>-0.45058500000000001</c:v>
                </c:pt>
                <c:pt idx="2008">
                  <c:v>-0.45180300000000001</c:v>
                </c:pt>
                <c:pt idx="2009">
                  <c:v>-0.45301599999999997</c:v>
                </c:pt>
                <c:pt idx="2010">
                  <c:v>-0.45422699999999999</c:v>
                </c:pt>
                <c:pt idx="2011">
                  <c:v>-0.45543299999999998</c:v>
                </c:pt>
                <c:pt idx="2012">
                  <c:v>-0.456648</c:v>
                </c:pt>
                <c:pt idx="2013">
                  <c:v>-0.457847</c:v>
                </c:pt>
                <c:pt idx="2014">
                  <c:v>-0.45905000000000001</c:v>
                </c:pt>
                <c:pt idx="2015">
                  <c:v>-0.46025199999999999</c:v>
                </c:pt>
                <c:pt idx="2016">
                  <c:v>-0.46146399999999999</c:v>
                </c:pt>
                <c:pt idx="2017">
                  <c:v>-0.46317599999999998</c:v>
                </c:pt>
                <c:pt idx="2018">
                  <c:v>-0.46465099999999998</c:v>
                </c:pt>
                <c:pt idx="2019">
                  <c:v>-0.46592299999999998</c:v>
                </c:pt>
                <c:pt idx="2020">
                  <c:v>-0.46720600000000001</c:v>
                </c:pt>
                <c:pt idx="2021">
                  <c:v>-0.46845300000000001</c:v>
                </c:pt>
                <c:pt idx="2022">
                  <c:v>-0.469723</c:v>
                </c:pt>
                <c:pt idx="2023">
                  <c:v>-0.47094599999999998</c:v>
                </c:pt>
                <c:pt idx="2024">
                  <c:v>-0.47221400000000002</c:v>
                </c:pt>
                <c:pt idx="2025">
                  <c:v>-0.473414</c:v>
                </c:pt>
                <c:pt idx="2026">
                  <c:v>-0.47464099999999998</c:v>
                </c:pt>
                <c:pt idx="2027">
                  <c:v>-0.47585100000000002</c:v>
                </c:pt>
                <c:pt idx="2028">
                  <c:v>-0.47709200000000002</c:v>
                </c:pt>
                <c:pt idx="2029">
                  <c:v>-0.47827799999999998</c:v>
                </c:pt>
                <c:pt idx="2030">
                  <c:v>-0.47947899999999999</c:v>
                </c:pt>
                <c:pt idx="2031">
                  <c:v>-0.48068499999999997</c:v>
                </c:pt>
                <c:pt idx="2032">
                  <c:v>-0.48191800000000001</c:v>
                </c:pt>
                <c:pt idx="2033">
                  <c:v>-0.48311700000000002</c:v>
                </c:pt>
                <c:pt idx="2034">
                  <c:v>-0.48433700000000002</c:v>
                </c:pt>
                <c:pt idx="2035">
                  <c:v>-0.485539</c:v>
                </c:pt>
                <c:pt idx="2036">
                  <c:v>-0.48675800000000002</c:v>
                </c:pt>
                <c:pt idx="2037">
                  <c:v>-0.48794900000000002</c:v>
                </c:pt>
                <c:pt idx="2038">
                  <c:v>-0.48914400000000002</c:v>
                </c:pt>
                <c:pt idx="2039">
                  <c:v>-0.49032700000000001</c:v>
                </c:pt>
                <c:pt idx="2040">
                  <c:v>-0.49154199999999998</c:v>
                </c:pt>
                <c:pt idx="2041">
                  <c:v>-0.49274099999999998</c:v>
                </c:pt>
                <c:pt idx="2042">
                  <c:v>-0.49394900000000003</c:v>
                </c:pt>
                <c:pt idx="2043">
                  <c:v>-0.49514000000000002</c:v>
                </c:pt>
                <c:pt idx="2044">
                  <c:v>-0.49632999999999999</c:v>
                </c:pt>
                <c:pt idx="2045">
                  <c:v>-0.497502</c:v>
                </c:pt>
                <c:pt idx="2046">
                  <c:v>-0.498691</c:v>
                </c:pt>
                <c:pt idx="2047">
                  <c:v>-0.499863</c:v>
                </c:pt>
                <c:pt idx="2048">
                  <c:v>-0.50106099999999998</c:v>
                </c:pt>
                <c:pt idx="2049">
                  <c:v>-0.50223600000000002</c:v>
                </c:pt>
                <c:pt idx="2050">
                  <c:v>-0.50343199999999999</c:v>
                </c:pt>
                <c:pt idx="2051">
                  <c:v>-0.50460499999999997</c:v>
                </c:pt>
                <c:pt idx="2052">
                  <c:v>-0.50581100000000001</c:v>
                </c:pt>
                <c:pt idx="2053">
                  <c:v>-0.50697800000000004</c:v>
                </c:pt>
                <c:pt idx="2054">
                  <c:v>-0.50817199999999996</c:v>
                </c:pt>
                <c:pt idx="2055">
                  <c:v>-0.50935799999999998</c:v>
                </c:pt>
                <c:pt idx="2056">
                  <c:v>-0.51053400000000004</c:v>
                </c:pt>
                <c:pt idx="2057">
                  <c:v>-0.51169699999999996</c:v>
                </c:pt>
                <c:pt idx="2058">
                  <c:v>-0.51287000000000005</c:v>
                </c:pt>
                <c:pt idx="2059">
                  <c:v>-0.51403100000000002</c:v>
                </c:pt>
                <c:pt idx="2060">
                  <c:v>-0.51520900000000003</c:v>
                </c:pt>
                <c:pt idx="2061">
                  <c:v>-0.51636899999999997</c:v>
                </c:pt>
                <c:pt idx="2062">
                  <c:v>-0.517544</c:v>
                </c:pt>
                <c:pt idx="2063">
                  <c:v>-0.51870300000000003</c:v>
                </c:pt>
                <c:pt idx="2064">
                  <c:v>-0.51987799999999995</c:v>
                </c:pt>
                <c:pt idx="2065">
                  <c:v>-0.521034</c:v>
                </c:pt>
                <c:pt idx="2066">
                  <c:v>-0.52220100000000003</c:v>
                </c:pt>
                <c:pt idx="2067">
                  <c:v>-0.52335699999999996</c:v>
                </c:pt>
                <c:pt idx="2068">
                  <c:v>-0.52452699999999997</c:v>
                </c:pt>
                <c:pt idx="2069">
                  <c:v>-0.52568700000000002</c:v>
                </c:pt>
                <c:pt idx="2070">
                  <c:v>-0.52684500000000001</c:v>
                </c:pt>
                <c:pt idx="2071">
                  <c:v>-0.52799700000000005</c:v>
                </c:pt>
                <c:pt idx="2072">
                  <c:v>-0.52916399999999997</c:v>
                </c:pt>
                <c:pt idx="2073">
                  <c:v>-0.53031399999999995</c:v>
                </c:pt>
                <c:pt idx="2074">
                  <c:v>-0.531474</c:v>
                </c:pt>
                <c:pt idx="2075">
                  <c:v>-0.53262200000000004</c:v>
                </c:pt>
                <c:pt idx="2076">
                  <c:v>-0.53378099999999995</c:v>
                </c:pt>
                <c:pt idx="2077">
                  <c:v>-0.53492899999999999</c:v>
                </c:pt>
                <c:pt idx="2078">
                  <c:v>-0.53608</c:v>
                </c:pt>
                <c:pt idx="2079">
                  <c:v>-0.53722599999999998</c:v>
                </c:pt>
                <c:pt idx="2080">
                  <c:v>-0.53817099999999995</c:v>
                </c:pt>
                <c:pt idx="2081">
                  <c:v>-0.53931499999999999</c:v>
                </c:pt>
                <c:pt idx="2082">
                  <c:v>-0.54046899999999998</c:v>
                </c:pt>
                <c:pt idx="2083">
                  <c:v>-0.54161199999999998</c:v>
                </c:pt>
                <c:pt idx="2084">
                  <c:v>-0.54276899999999995</c:v>
                </c:pt>
                <c:pt idx="2085">
                  <c:v>-0.54391</c:v>
                </c:pt>
                <c:pt idx="2086">
                  <c:v>-0.54506100000000002</c:v>
                </c:pt>
                <c:pt idx="2087">
                  <c:v>-0.54620000000000002</c:v>
                </c:pt>
                <c:pt idx="2088">
                  <c:v>-0.54735500000000004</c:v>
                </c:pt>
                <c:pt idx="2089">
                  <c:v>-0.54849700000000001</c:v>
                </c:pt>
                <c:pt idx="2090">
                  <c:v>-0.54963899999999999</c:v>
                </c:pt>
                <c:pt idx="2091">
                  <c:v>-0.55077500000000001</c:v>
                </c:pt>
                <c:pt idx="2092">
                  <c:v>-0.55192600000000003</c:v>
                </c:pt>
                <c:pt idx="2093">
                  <c:v>-0.55306</c:v>
                </c:pt>
                <c:pt idx="2094">
                  <c:v>-0.55420400000000003</c:v>
                </c:pt>
                <c:pt idx="2095">
                  <c:v>-0.555342</c:v>
                </c:pt>
                <c:pt idx="2096">
                  <c:v>-0.55649000000000004</c:v>
                </c:pt>
                <c:pt idx="2097">
                  <c:v>-0.55762</c:v>
                </c:pt>
                <c:pt idx="2098">
                  <c:v>-0.55876099999999995</c:v>
                </c:pt>
                <c:pt idx="2099">
                  <c:v>-0.55989500000000003</c:v>
                </c:pt>
                <c:pt idx="2100">
                  <c:v>-0.56104900000000002</c:v>
                </c:pt>
                <c:pt idx="2101">
                  <c:v>-0.56217700000000004</c:v>
                </c:pt>
                <c:pt idx="2102">
                  <c:v>-0.56331299999999995</c:v>
                </c:pt>
                <c:pt idx="2103">
                  <c:v>-0.56444399999999995</c:v>
                </c:pt>
                <c:pt idx="2104">
                  <c:v>-0.565585</c:v>
                </c:pt>
                <c:pt idx="2105">
                  <c:v>-0.56670799999999999</c:v>
                </c:pt>
                <c:pt idx="2106">
                  <c:v>-0.56784199999999996</c:v>
                </c:pt>
                <c:pt idx="2107">
                  <c:v>-0.56896400000000003</c:v>
                </c:pt>
                <c:pt idx="2108">
                  <c:v>-0.570106</c:v>
                </c:pt>
                <c:pt idx="2109">
                  <c:v>-0.57123100000000004</c:v>
                </c:pt>
                <c:pt idx="2110">
                  <c:v>-0.57236100000000001</c:v>
                </c:pt>
                <c:pt idx="2111">
                  <c:v>-0.57347999999999999</c:v>
                </c:pt>
                <c:pt idx="2112">
                  <c:v>-0.57461399999999996</c:v>
                </c:pt>
                <c:pt idx="2113">
                  <c:v>-0.57573099999999999</c:v>
                </c:pt>
                <c:pt idx="2114">
                  <c:v>-0.57685799999999998</c:v>
                </c:pt>
                <c:pt idx="2115">
                  <c:v>-0.57797299999999996</c:v>
                </c:pt>
                <c:pt idx="2116">
                  <c:v>-0.57910200000000001</c:v>
                </c:pt>
                <c:pt idx="2117">
                  <c:v>-0.58001199999999997</c:v>
                </c:pt>
                <c:pt idx="2118">
                  <c:v>-0.58113999999999999</c:v>
                </c:pt>
                <c:pt idx="2119">
                  <c:v>-0.58225099999999996</c:v>
                </c:pt>
                <c:pt idx="2120">
                  <c:v>-0.58337799999999995</c:v>
                </c:pt>
                <c:pt idx="2121">
                  <c:v>-0.58448900000000004</c:v>
                </c:pt>
                <c:pt idx="2122">
                  <c:v>-0.58560800000000002</c:v>
                </c:pt>
                <c:pt idx="2123">
                  <c:v>-0.58672199999999997</c:v>
                </c:pt>
                <c:pt idx="2124">
                  <c:v>-0.58784599999999998</c:v>
                </c:pt>
                <c:pt idx="2125">
                  <c:v>-0.58895200000000003</c:v>
                </c:pt>
                <c:pt idx="2126">
                  <c:v>-0.59006899999999995</c:v>
                </c:pt>
                <c:pt idx="2127">
                  <c:v>-0.59117799999999998</c:v>
                </c:pt>
                <c:pt idx="2128">
                  <c:v>-0.59230300000000002</c:v>
                </c:pt>
                <c:pt idx="2129">
                  <c:v>-0.59340599999999999</c:v>
                </c:pt>
                <c:pt idx="2130">
                  <c:v>-0.59451900000000002</c:v>
                </c:pt>
                <c:pt idx="2131">
                  <c:v>-0.59562599999999999</c:v>
                </c:pt>
                <c:pt idx="2132">
                  <c:v>-0.59674099999999997</c:v>
                </c:pt>
                <c:pt idx="2133">
                  <c:v>-0.60043899999999994</c:v>
                </c:pt>
                <c:pt idx="2134">
                  <c:v>-0.601406</c:v>
                </c:pt>
                <c:pt idx="2135">
                  <c:v>-0.60250700000000001</c:v>
                </c:pt>
                <c:pt idx="2136">
                  <c:v>-0.60362300000000002</c:v>
                </c:pt>
                <c:pt idx="2137">
                  <c:v>-0.60471600000000003</c:v>
                </c:pt>
                <c:pt idx="2138">
                  <c:v>-0.60582000000000003</c:v>
                </c:pt>
                <c:pt idx="2139">
                  <c:v>-0.60691700000000004</c:v>
                </c:pt>
                <c:pt idx="2140">
                  <c:v>-0.60802299999999998</c:v>
                </c:pt>
                <c:pt idx="2141">
                  <c:v>-0.60911400000000004</c:v>
                </c:pt>
                <c:pt idx="2142">
                  <c:v>-0.61021300000000001</c:v>
                </c:pt>
                <c:pt idx="2143">
                  <c:v>-0.61130700000000004</c:v>
                </c:pt>
                <c:pt idx="2144">
                  <c:v>-0.61241599999999996</c:v>
                </c:pt>
                <c:pt idx="2145">
                  <c:v>-0.61350199999999999</c:v>
                </c:pt>
                <c:pt idx="2146">
                  <c:v>-0.61459900000000001</c:v>
                </c:pt>
                <c:pt idx="2147">
                  <c:v>-0.61568900000000004</c:v>
                </c:pt>
                <c:pt idx="2148">
                  <c:v>-0.61679300000000004</c:v>
                </c:pt>
                <c:pt idx="2149">
                  <c:v>-0.61788200000000004</c:v>
                </c:pt>
                <c:pt idx="2150">
                  <c:v>-0.61897400000000002</c:v>
                </c:pt>
                <c:pt idx="2151">
                  <c:v>-0.62006099999999997</c:v>
                </c:pt>
                <c:pt idx="2152">
                  <c:v>-0.621228</c:v>
                </c:pt>
                <c:pt idx="2153">
                  <c:v>-0.62236899999999995</c:v>
                </c:pt>
                <c:pt idx="2154">
                  <c:v>-0.62351800000000002</c:v>
                </c:pt>
                <c:pt idx="2155">
                  <c:v>-0.62464699999999995</c:v>
                </c:pt>
                <c:pt idx="2156">
                  <c:v>-0.62578900000000004</c:v>
                </c:pt>
                <c:pt idx="2157">
                  <c:v>-0.626915</c:v>
                </c:pt>
                <c:pt idx="2158">
                  <c:v>-0.62802500000000006</c:v>
                </c:pt>
                <c:pt idx="2159">
                  <c:v>-0.629108</c:v>
                </c:pt>
                <c:pt idx="2160">
                  <c:v>-0.63020200000000004</c:v>
                </c:pt>
                <c:pt idx="2161">
                  <c:v>-0.63128399999999996</c:v>
                </c:pt>
                <c:pt idx="2162">
                  <c:v>-0.63238000000000005</c:v>
                </c:pt>
                <c:pt idx="2163">
                  <c:v>-0.63344999999999996</c:v>
                </c:pt>
                <c:pt idx="2164">
                  <c:v>-0.63453400000000004</c:v>
                </c:pt>
                <c:pt idx="2165">
                  <c:v>-0.63560700000000003</c:v>
                </c:pt>
                <c:pt idx="2166">
                  <c:v>-0.63669900000000001</c:v>
                </c:pt>
                <c:pt idx="2167">
                  <c:v>-0.63777099999999998</c:v>
                </c:pt>
                <c:pt idx="2168">
                  <c:v>-0.63888699999999998</c:v>
                </c:pt>
                <c:pt idx="2169">
                  <c:v>-0.63996200000000003</c:v>
                </c:pt>
                <c:pt idx="2170">
                  <c:v>-0.64105599999999996</c:v>
                </c:pt>
                <c:pt idx="2171">
                  <c:v>-0.64214400000000005</c:v>
                </c:pt>
                <c:pt idx="2172">
                  <c:v>-0.64322599999999996</c:v>
                </c:pt>
                <c:pt idx="2173">
                  <c:v>-0.64405299999999999</c:v>
                </c:pt>
                <c:pt idx="2174">
                  <c:v>-0.64514400000000005</c:v>
                </c:pt>
                <c:pt idx="2175">
                  <c:v>-0.64621300000000004</c:v>
                </c:pt>
                <c:pt idx="2176">
                  <c:v>-0.64729599999999998</c:v>
                </c:pt>
                <c:pt idx="2177">
                  <c:v>-0.64836300000000002</c:v>
                </c:pt>
                <c:pt idx="2178">
                  <c:v>-0.64944400000000002</c:v>
                </c:pt>
                <c:pt idx="2179">
                  <c:v>-0.65049900000000005</c:v>
                </c:pt>
                <c:pt idx="2180">
                  <c:v>-0.65158899999999997</c:v>
                </c:pt>
                <c:pt idx="2181">
                  <c:v>-0.65264200000000006</c:v>
                </c:pt>
                <c:pt idx="2182">
                  <c:v>-0.653725</c:v>
                </c:pt>
                <c:pt idx="2183">
                  <c:v>-0.65477600000000002</c:v>
                </c:pt>
                <c:pt idx="2184">
                  <c:v>-0.65736300000000003</c:v>
                </c:pt>
                <c:pt idx="2185">
                  <c:v>-0.65847500000000003</c:v>
                </c:pt>
                <c:pt idx="2186">
                  <c:v>-0.65956199999999998</c:v>
                </c:pt>
                <c:pt idx="2187">
                  <c:v>-0.66062900000000002</c:v>
                </c:pt>
                <c:pt idx="2188">
                  <c:v>-0.66166899999999995</c:v>
                </c:pt>
                <c:pt idx="2189">
                  <c:v>-0.66271899999999995</c:v>
                </c:pt>
                <c:pt idx="2190">
                  <c:v>-0.66377799999999998</c:v>
                </c:pt>
                <c:pt idx="2191">
                  <c:v>-0.664821</c:v>
                </c:pt>
                <c:pt idx="2192">
                  <c:v>-0.66587799999999997</c:v>
                </c:pt>
                <c:pt idx="2193">
                  <c:v>-0.66691999999999996</c:v>
                </c:pt>
                <c:pt idx="2194">
                  <c:v>-0.66797399999999996</c:v>
                </c:pt>
                <c:pt idx="2195">
                  <c:v>-0.669014</c:v>
                </c:pt>
                <c:pt idx="2196">
                  <c:v>-0.67006600000000005</c:v>
                </c:pt>
                <c:pt idx="2197">
                  <c:v>-0.67110899999999996</c:v>
                </c:pt>
                <c:pt idx="2198">
                  <c:v>-0.67215499999999995</c:v>
                </c:pt>
                <c:pt idx="2199">
                  <c:v>-0.67318999999999996</c:v>
                </c:pt>
                <c:pt idx="2200">
                  <c:v>-0.67423999999999995</c:v>
                </c:pt>
                <c:pt idx="2201">
                  <c:v>-0.67527300000000001</c:v>
                </c:pt>
                <c:pt idx="2202">
                  <c:v>-0.67631600000000003</c:v>
                </c:pt>
                <c:pt idx="2203">
                  <c:v>-0.67735199999999995</c:v>
                </c:pt>
                <c:pt idx="2204">
                  <c:v>-0.67839799999999995</c:v>
                </c:pt>
                <c:pt idx="2205">
                  <c:v>-0.68220899999999995</c:v>
                </c:pt>
                <c:pt idx="2206">
                  <c:v>-0.68333100000000002</c:v>
                </c:pt>
                <c:pt idx="2207">
                  <c:v>-0.68437099999999995</c:v>
                </c:pt>
                <c:pt idx="2208">
                  <c:v>-0.68542999999999998</c:v>
                </c:pt>
                <c:pt idx="2209">
                  <c:v>-0.68648200000000004</c:v>
                </c:pt>
                <c:pt idx="2210">
                  <c:v>-0.687523</c:v>
                </c:pt>
                <c:pt idx="2211">
                  <c:v>-0.68855500000000003</c:v>
                </c:pt>
                <c:pt idx="2212">
                  <c:v>-0.68959899999999996</c:v>
                </c:pt>
                <c:pt idx="2213">
                  <c:v>-0.69062900000000005</c:v>
                </c:pt>
                <c:pt idx="2214">
                  <c:v>-0.69166099999999997</c:v>
                </c:pt>
                <c:pt idx="2215">
                  <c:v>-0.692689</c:v>
                </c:pt>
                <c:pt idx="2216">
                  <c:v>-0.69373399999999996</c:v>
                </c:pt>
                <c:pt idx="2217">
                  <c:v>-0.69475399999999998</c:v>
                </c:pt>
                <c:pt idx="2218">
                  <c:v>-0.69578799999999996</c:v>
                </c:pt>
                <c:pt idx="2219">
                  <c:v>-0.69681199999999999</c:v>
                </c:pt>
                <c:pt idx="2220">
                  <c:v>-0.69784299999999999</c:v>
                </c:pt>
                <c:pt idx="2221">
                  <c:v>-0.69886499999999996</c:v>
                </c:pt>
                <c:pt idx="2222">
                  <c:v>-0.69977999999999996</c:v>
                </c:pt>
                <c:pt idx="2223">
                  <c:v>-0.70081400000000005</c:v>
                </c:pt>
                <c:pt idx="2224">
                  <c:v>-0.70189900000000005</c:v>
                </c:pt>
                <c:pt idx="2225">
                  <c:v>-0.702955</c:v>
                </c:pt>
                <c:pt idx="2226">
                  <c:v>-0.70404699999999998</c:v>
                </c:pt>
                <c:pt idx="2227">
                  <c:v>-0.70511400000000002</c:v>
                </c:pt>
                <c:pt idx="2228">
                  <c:v>-0.70618999999999998</c:v>
                </c:pt>
                <c:pt idx="2229">
                  <c:v>-0.70725099999999996</c:v>
                </c:pt>
                <c:pt idx="2230">
                  <c:v>-0.70830599999999999</c:v>
                </c:pt>
                <c:pt idx="2231">
                  <c:v>-0.709337</c:v>
                </c:pt>
                <c:pt idx="2232">
                  <c:v>-0.71037499999999998</c:v>
                </c:pt>
                <c:pt idx="2233">
                  <c:v>-0.711399</c:v>
                </c:pt>
                <c:pt idx="2234">
                  <c:v>-0.71243599999999996</c:v>
                </c:pt>
                <c:pt idx="2235">
                  <c:v>-0.71344399999999997</c:v>
                </c:pt>
                <c:pt idx="2236">
                  <c:v>-0.71447899999999998</c:v>
                </c:pt>
                <c:pt idx="2237">
                  <c:v>-0.71548500000000004</c:v>
                </c:pt>
                <c:pt idx="2238">
                  <c:v>-0.71650899999999995</c:v>
                </c:pt>
                <c:pt idx="2239">
                  <c:v>-0.71751200000000004</c:v>
                </c:pt>
                <c:pt idx="2240">
                  <c:v>-0.71857599999999999</c:v>
                </c:pt>
                <c:pt idx="2241">
                  <c:v>-0.71958599999999995</c:v>
                </c:pt>
                <c:pt idx="2242">
                  <c:v>-0.72060999999999997</c:v>
                </c:pt>
                <c:pt idx="2243">
                  <c:v>-0.72161900000000001</c:v>
                </c:pt>
                <c:pt idx="2244">
                  <c:v>-0.72264099999999998</c:v>
                </c:pt>
                <c:pt idx="2245">
                  <c:v>-0.72364399999999995</c:v>
                </c:pt>
                <c:pt idx="2246">
                  <c:v>-0.72465900000000005</c:v>
                </c:pt>
                <c:pt idx="2247">
                  <c:v>-0.72565400000000002</c:v>
                </c:pt>
                <c:pt idx="2248">
                  <c:v>-0.72668200000000005</c:v>
                </c:pt>
                <c:pt idx="2249">
                  <c:v>-0.72767499999999996</c:v>
                </c:pt>
                <c:pt idx="2250">
                  <c:v>-0.72866799999999998</c:v>
                </c:pt>
                <c:pt idx="2251">
                  <c:v>-0.72965100000000005</c:v>
                </c:pt>
                <c:pt idx="2252">
                  <c:v>-0.73065599999999997</c:v>
                </c:pt>
                <c:pt idx="2253">
                  <c:v>-0.73165100000000005</c:v>
                </c:pt>
                <c:pt idx="2254">
                  <c:v>-0.732653</c:v>
                </c:pt>
                <c:pt idx="2255">
                  <c:v>-0.73363699999999998</c:v>
                </c:pt>
                <c:pt idx="2256">
                  <c:v>-0.73463699999999998</c:v>
                </c:pt>
                <c:pt idx="2257">
                  <c:v>-0.73562300000000003</c:v>
                </c:pt>
                <c:pt idx="2258">
                  <c:v>-0.736622</c:v>
                </c:pt>
                <c:pt idx="2259">
                  <c:v>-0.73754699999999995</c:v>
                </c:pt>
                <c:pt idx="2260">
                  <c:v>-0.73853899999999995</c:v>
                </c:pt>
                <c:pt idx="2261">
                  <c:v>-0.73951100000000003</c:v>
                </c:pt>
                <c:pt idx="2262">
                  <c:v>-0.74051100000000003</c:v>
                </c:pt>
                <c:pt idx="2263">
                  <c:v>-0.74148599999999998</c:v>
                </c:pt>
                <c:pt idx="2264">
                  <c:v>-0.74246900000000005</c:v>
                </c:pt>
                <c:pt idx="2265">
                  <c:v>-0.74343800000000004</c:v>
                </c:pt>
                <c:pt idx="2266">
                  <c:v>-0.74441999999999997</c:v>
                </c:pt>
                <c:pt idx="2267">
                  <c:v>-0.74538700000000002</c:v>
                </c:pt>
                <c:pt idx="2268">
                  <c:v>-0.746363</c:v>
                </c:pt>
                <c:pt idx="2269">
                  <c:v>-0.747332</c:v>
                </c:pt>
                <c:pt idx="2270">
                  <c:v>-0.74830099999999999</c:v>
                </c:pt>
                <c:pt idx="2271">
                  <c:v>-0.74926899999999996</c:v>
                </c:pt>
                <c:pt idx="2272">
                  <c:v>-0.75024100000000005</c:v>
                </c:pt>
                <c:pt idx="2273">
                  <c:v>-0.75120200000000004</c:v>
                </c:pt>
                <c:pt idx="2274">
                  <c:v>-0.75217100000000003</c:v>
                </c:pt>
                <c:pt idx="2275">
                  <c:v>-0.75312999999999997</c:v>
                </c:pt>
                <c:pt idx="2276">
                  <c:v>-0.75410100000000002</c:v>
                </c:pt>
                <c:pt idx="2277">
                  <c:v>-0.75505900000000004</c:v>
                </c:pt>
                <c:pt idx="2278">
                  <c:v>-0.75602800000000003</c:v>
                </c:pt>
                <c:pt idx="2279">
                  <c:v>-0.75698799999999999</c:v>
                </c:pt>
                <c:pt idx="2280">
                  <c:v>-0.75795599999999996</c:v>
                </c:pt>
                <c:pt idx="2281">
                  <c:v>-0.75895500000000005</c:v>
                </c:pt>
                <c:pt idx="2282">
                  <c:v>-0.759938</c:v>
                </c:pt>
                <c:pt idx="2283">
                  <c:v>-0.76089899999999999</c:v>
                </c:pt>
                <c:pt idx="2284">
                  <c:v>-0.76186699999999996</c:v>
                </c:pt>
                <c:pt idx="2285">
                  <c:v>-0.76281600000000005</c:v>
                </c:pt>
                <c:pt idx="2286">
                  <c:v>-0.76377700000000004</c:v>
                </c:pt>
                <c:pt idx="2287">
                  <c:v>-0.76472899999999999</c:v>
                </c:pt>
                <c:pt idx="2288">
                  <c:v>-0.76568499999999995</c:v>
                </c:pt>
                <c:pt idx="2289">
                  <c:v>-0.76663400000000004</c:v>
                </c:pt>
                <c:pt idx="2290">
                  <c:v>-0.76758800000000005</c:v>
                </c:pt>
                <c:pt idx="2291">
                  <c:v>-0.76853099999999996</c:v>
                </c:pt>
                <c:pt idx="2292">
                  <c:v>-0.76948300000000003</c:v>
                </c:pt>
                <c:pt idx="2293">
                  <c:v>-0.77042900000000003</c:v>
                </c:pt>
                <c:pt idx="2294">
                  <c:v>-0.77137299999999998</c:v>
                </c:pt>
                <c:pt idx="2295">
                  <c:v>-0.77231799999999995</c:v>
                </c:pt>
                <c:pt idx="2296">
                  <c:v>-0.77326899999999998</c:v>
                </c:pt>
                <c:pt idx="2297">
                  <c:v>-0.77421200000000001</c:v>
                </c:pt>
                <c:pt idx="2298">
                  <c:v>-0.77515699999999998</c:v>
                </c:pt>
                <c:pt idx="2299">
                  <c:v>-0.77609300000000003</c:v>
                </c:pt>
                <c:pt idx="2300">
                  <c:v>-0.77703699999999998</c:v>
                </c:pt>
                <c:pt idx="2301">
                  <c:v>-0.77797099999999997</c:v>
                </c:pt>
                <c:pt idx="2302">
                  <c:v>-0.77891299999999997</c:v>
                </c:pt>
                <c:pt idx="2303">
                  <c:v>-0.77984500000000001</c:v>
                </c:pt>
                <c:pt idx="2304">
                  <c:v>-0.78078899999999996</c:v>
                </c:pt>
                <c:pt idx="2305">
                  <c:v>-0.78171900000000005</c:v>
                </c:pt>
                <c:pt idx="2306">
                  <c:v>-0.78266100000000005</c:v>
                </c:pt>
                <c:pt idx="2307">
                  <c:v>-0.78358899999999998</c:v>
                </c:pt>
                <c:pt idx="2308">
                  <c:v>-0.78453399999999995</c:v>
                </c:pt>
                <c:pt idx="2309">
                  <c:v>-0.78545900000000002</c:v>
                </c:pt>
                <c:pt idx="2310">
                  <c:v>-0.78639300000000001</c:v>
                </c:pt>
                <c:pt idx="2311">
                  <c:v>-0.78731700000000004</c:v>
                </c:pt>
                <c:pt idx="2312">
                  <c:v>-0.78825299999999998</c:v>
                </c:pt>
                <c:pt idx="2313">
                  <c:v>-0.78917599999999999</c:v>
                </c:pt>
                <c:pt idx="2314">
                  <c:v>-0.79010100000000005</c:v>
                </c:pt>
                <c:pt idx="2315">
                  <c:v>-0.79090000000000005</c:v>
                </c:pt>
                <c:pt idx="2316">
                  <c:v>-0.79183199999999998</c:v>
                </c:pt>
                <c:pt idx="2317">
                  <c:v>-0.79274999999999995</c:v>
                </c:pt>
                <c:pt idx="2318">
                  <c:v>-0.79367500000000002</c:v>
                </c:pt>
                <c:pt idx="2319">
                  <c:v>-0.79459199999999996</c:v>
                </c:pt>
                <c:pt idx="2320">
                  <c:v>-0.79552</c:v>
                </c:pt>
                <c:pt idx="2321">
                  <c:v>-0.79643399999999998</c:v>
                </c:pt>
                <c:pt idx="2322">
                  <c:v>-0.79735500000000004</c:v>
                </c:pt>
                <c:pt idx="2323">
                  <c:v>-0.79826799999999998</c:v>
                </c:pt>
                <c:pt idx="2324">
                  <c:v>-0.79918699999999998</c:v>
                </c:pt>
                <c:pt idx="2325">
                  <c:v>-0.80010199999999998</c:v>
                </c:pt>
                <c:pt idx="2326">
                  <c:v>-0.80101999999999995</c:v>
                </c:pt>
                <c:pt idx="2327">
                  <c:v>-0.801929</c:v>
                </c:pt>
                <c:pt idx="2328">
                  <c:v>-0.80284900000000003</c:v>
                </c:pt>
                <c:pt idx="2329">
                  <c:v>-0.803755</c:v>
                </c:pt>
                <c:pt idx="2330">
                  <c:v>-0.80466899999999997</c:v>
                </c:pt>
                <c:pt idx="2331">
                  <c:v>-0.80557400000000001</c:v>
                </c:pt>
                <c:pt idx="2332">
                  <c:v>-0.80649099999999996</c:v>
                </c:pt>
                <c:pt idx="2333">
                  <c:v>-0.80739300000000003</c:v>
                </c:pt>
                <c:pt idx="2334">
                  <c:v>-0.80830299999999999</c:v>
                </c:pt>
                <c:pt idx="2335">
                  <c:v>-0.80920800000000004</c:v>
                </c:pt>
                <c:pt idx="2336">
                  <c:v>-0.81011699999999998</c:v>
                </c:pt>
                <c:pt idx="2337">
                  <c:v>-0.81101500000000004</c:v>
                </c:pt>
                <c:pt idx="2338">
                  <c:v>-0.81192200000000003</c:v>
                </c:pt>
                <c:pt idx="2339">
                  <c:v>-0.81281800000000004</c:v>
                </c:pt>
                <c:pt idx="2340">
                  <c:v>-0.81372699999999998</c:v>
                </c:pt>
                <c:pt idx="2341">
                  <c:v>-0.81462100000000004</c:v>
                </c:pt>
                <c:pt idx="2342">
                  <c:v>-0.81552400000000003</c:v>
                </c:pt>
                <c:pt idx="2343">
                  <c:v>-0.81641600000000003</c:v>
                </c:pt>
                <c:pt idx="2344">
                  <c:v>-0.81732099999999996</c:v>
                </c:pt>
                <c:pt idx="2345">
                  <c:v>-0.81821100000000002</c:v>
                </c:pt>
                <c:pt idx="2346">
                  <c:v>-0.81911</c:v>
                </c:pt>
                <c:pt idx="2347">
                  <c:v>-0.82000200000000001</c:v>
                </c:pt>
                <c:pt idx="2348">
                  <c:v>-0.82089900000000005</c:v>
                </c:pt>
                <c:pt idx="2349">
                  <c:v>-0.82178499999999999</c:v>
                </c:pt>
                <c:pt idx="2350">
                  <c:v>-0.82267999999999997</c:v>
                </c:pt>
                <c:pt idx="2351">
                  <c:v>-0.82356399999999996</c:v>
                </c:pt>
                <c:pt idx="2352">
                  <c:v>-0.82432000000000005</c:v>
                </c:pt>
                <c:pt idx="2353">
                  <c:v>-0.82520700000000002</c:v>
                </c:pt>
                <c:pt idx="2354">
                  <c:v>-0.82609699999999997</c:v>
                </c:pt>
                <c:pt idx="2355">
                  <c:v>-0.82697799999999999</c:v>
                </c:pt>
                <c:pt idx="2356">
                  <c:v>-0.82786599999999999</c:v>
                </c:pt>
                <c:pt idx="2357">
                  <c:v>-0.82874499999999995</c:v>
                </c:pt>
                <c:pt idx="2358">
                  <c:v>-0.82963100000000001</c:v>
                </c:pt>
                <c:pt idx="2359">
                  <c:v>-0.83050900000000005</c:v>
                </c:pt>
                <c:pt idx="2360">
                  <c:v>-0.83139700000000005</c:v>
                </c:pt>
                <c:pt idx="2361">
                  <c:v>-0.83227300000000004</c:v>
                </c:pt>
                <c:pt idx="2362">
                  <c:v>-0.83523700000000001</c:v>
                </c:pt>
                <c:pt idx="2363">
                  <c:v>-0.83624299999999996</c:v>
                </c:pt>
                <c:pt idx="2364">
                  <c:v>-0.83721500000000004</c:v>
                </c:pt>
                <c:pt idx="2365">
                  <c:v>-0.83810499999999999</c:v>
                </c:pt>
                <c:pt idx="2366">
                  <c:v>-0.839005</c:v>
                </c:pt>
                <c:pt idx="2367">
                  <c:v>-0.83989199999999997</c:v>
                </c:pt>
                <c:pt idx="2368">
                  <c:v>-0.84075299999999997</c:v>
                </c:pt>
                <c:pt idx="2369">
                  <c:v>-0.84163900000000003</c:v>
                </c:pt>
                <c:pt idx="2370">
                  <c:v>-0.84253100000000003</c:v>
                </c:pt>
                <c:pt idx="2371">
                  <c:v>-0.843414</c:v>
                </c:pt>
                <c:pt idx="2372">
                  <c:v>-0.84430400000000005</c:v>
                </c:pt>
                <c:pt idx="2373">
                  <c:v>-0.84518400000000005</c:v>
                </c:pt>
                <c:pt idx="2374">
                  <c:v>-0.84607299999999996</c:v>
                </c:pt>
                <c:pt idx="2375">
                  <c:v>-0.84695100000000001</c:v>
                </c:pt>
                <c:pt idx="2376">
                  <c:v>-0.84783799999999998</c:v>
                </c:pt>
                <c:pt idx="2377">
                  <c:v>-0.84871399999999997</c:v>
                </c:pt>
                <c:pt idx="2378">
                  <c:v>-0.84961100000000001</c:v>
                </c:pt>
                <c:pt idx="2379">
                  <c:v>-0.85048500000000005</c:v>
                </c:pt>
                <c:pt idx="2380">
                  <c:v>-0.851383</c:v>
                </c:pt>
                <c:pt idx="2381">
                  <c:v>-0.85228000000000004</c:v>
                </c:pt>
                <c:pt idx="2382">
                  <c:v>-0.85731299999999999</c:v>
                </c:pt>
                <c:pt idx="2383">
                  <c:v>-0.85825099999999999</c:v>
                </c:pt>
                <c:pt idx="2384">
                  <c:v>-0.85916300000000001</c:v>
                </c:pt>
                <c:pt idx="2385">
                  <c:v>-0.86002999999999996</c:v>
                </c:pt>
                <c:pt idx="2386">
                  <c:v>-0.86090900000000004</c:v>
                </c:pt>
                <c:pt idx="2387">
                  <c:v>-0.86177499999999996</c:v>
                </c:pt>
                <c:pt idx="2388">
                  <c:v>-0.86263599999999996</c:v>
                </c:pt>
                <c:pt idx="2389">
                  <c:v>-0.86348800000000003</c:v>
                </c:pt>
                <c:pt idx="2390">
                  <c:v>-0.86435899999999999</c:v>
                </c:pt>
                <c:pt idx="2391">
                  <c:v>-0.86521199999999998</c:v>
                </c:pt>
                <c:pt idx="2392">
                  <c:v>-0.86608099999999999</c:v>
                </c:pt>
                <c:pt idx="2393">
                  <c:v>-0.86693600000000004</c:v>
                </c:pt>
                <c:pt idx="2394">
                  <c:v>-0.86779799999999996</c:v>
                </c:pt>
                <c:pt idx="2395">
                  <c:v>-0.86864699999999995</c:v>
                </c:pt>
                <c:pt idx="2396">
                  <c:v>-0.86950400000000005</c:v>
                </c:pt>
                <c:pt idx="2397">
                  <c:v>-0.870363</c:v>
                </c:pt>
                <c:pt idx="2398">
                  <c:v>-0.87121700000000002</c:v>
                </c:pt>
                <c:pt idx="2399">
                  <c:v>-0.87207400000000002</c:v>
                </c:pt>
                <c:pt idx="2400">
                  <c:v>-0.87294499999999997</c:v>
                </c:pt>
                <c:pt idx="2401">
                  <c:v>-0.87380100000000005</c:v>
                </c:pt>
                <c:pt idx="2402">
                  <c:v>-0.87464699999999995</c:v>
                </c:pt>
                <c:pt idx="2403">
                  <c:v>-0.87548800000000004</c:v>
                </c:pt>
                <c:pt idx="2404">
                  <c:v>-0.876355</c:v>
                </c:pt>
                <c:pt idx="2405">
                  <c:v>-0.87719100000000005</c:v>
                </c:pt>
                <c:pt idx="2406">
                  <c:v>-0.87803799999999999</c:v>
                </c:pt>
                <c:pt idx="2407">
                  <c:v>-0.87887499999999996</c:v>
                </c:pt>
                <c:pt idx="2408">
                  <c:v>-0.87973000000000001</c:v>
                </c:pt>
                <c:pt idx="2409">
                  <c:v>-0.88056599999999996</c:v>
                </c:pt>
                <c:pt idx="2410">
                  <c:v>-0.88140700000000005</c:v>
                </c:pt>
                <c:pt idx="2411">
                  <c:v>-0.88224499999999995</c:v>
                </c:pt>
                <c:pt idx="2412">
                  <c:v>-0.88310699999999998</c:v>
                </c:pt>
                <c:pt idx="2413">
                  <c:v>-0.88394300000000003</c:v>
                </c:pt>
                <c:pt idx="2414">
                  <c:v>-0.88477300000000003</c:v>
                </c:pt>
                <c:pt idx="2415">
                  <c:v>-0.88559399999999999</c:v>
                </c:pt>
                <c:pt idx="2416">
                  <c:v>-0.88642699999999996</c:v>
                </c:pt>
                <c:pt idx="2417">
                  <c:v>-0.88725399999999999</c:v>
                </c:pt>
                <c:pt idx="2418">
                  <c:v>-0.88797300000000001</c:v>
                </c:pt>
                <c:pt idx="2419">
                  <c:v>-0.888795</c:v>
                </c:pt>
                <c:pt idx="2420">
                  <c:v>-0.88962799999999997</c:v>
                </c:pt>
                <c:pt idx="2421">
                  <c:v>-0.89044299999999998</c:v>
                </c:pt>
                <c:pt idx="2422">
                  <c:v>-0.891266</c:v>
                </c:pt>
                <c:pt idx="2423">
                  <c:v>-0.89207899999999996</c:v>
                </c:pt>
                <c:pt idx="2424">
                  <c:v>-0.89291100000000001</c:v>
                </c:pt>
                <c:pt idx="2425">
                  <c:v>-0.89372300000000005</c:v>
                </c:pt>
                <c:pt idx="2426">
                  <c:v>-0.89454199999999995</c:v>
                </c:pt>
                <c:pt idx="2427">
                  <c:v>-0.89535900000000002</c:v>
                </c:pt>
                <c:pt idx="2428">
                  <c:v>-0.89617899999999995</c:v>
                </c:pt>
                <c:pt idx="2429">
                  <c:v>-0.89698999999999995</c:v>
                </c:pt>
                <c:pt idx="2430">
                  <c:v>-0.89780499999999996</c:v>
                </c:pt>
                <c:pt idx="2431">
                  <c:v>-0.89861000000000002</c:v>
                </c:pt>
                <c:pt idx="2432">
                  <c:v>-0.89942699999999998</c:v>
                </c:pt>
                <c:pt idx="2433">
                  <c:v>-0.90023799999999998</c:v>
                </c:pt>
                <c:pt idx="2434">
                  <c:v>-0.90277799999999997</c:v>
                </c:pt>
                <c:pt idx="2435">
                  <c:v>-0.90344800000000003</c:v>
                </c:pt>
                <c:pt idx="2436">
                  <c:v>-0.90427400000000002</c:v>
                </c:pt>
                <c:pt idx="2437">
                  <c:v>-0.90507099999999996</c:v>
                </c:pt>
                <c:pt idx="2438">
                  <c:v>-0.90588299999999999</c:v>
                </c:pt>
                <c:pt idx="2439">
                  <c:v>-0.90668000000000004</c:v>
                </c:pt>
                <c:pt idx="2440">
                  <c:v>-0.90748600000000001</c:v>
                </c:pt>
                <c:pt idx="2441">
                  <c:v>-0.90827999999999998</c:v>
                </c:pt>
                <c:pt idx="2442">
                  <c:v>-0.90908</c:v>
                </c:pt>
                <c:pt idx="2443">
                  <c:v>-0.90987300000000004</c:v>
                </c:pt>
                <c:pt idx="2444">
                  <c:v>-0.91067799999999999</c:v>
                </c:pt>
                <c:pt idx="2445">
                  <c:v>-0.91146899999999997</c:v>
                </c:pt>
                <c:pt idx="2446">
                  <c:v>-0.91226499999999999</c:v>
                </c:pt>
                <c:pt idx="2447">
                  <c:v>-0.91305400000000003</c:v>
                </c:pt>
                <c:pt idx="2448">
                  <c:v>-0.913852</c:v>
                </c:pt>
                <c:pt idx="2449">
                  <c:v>-0.91463799999999995</c:v>
                </c:pt>
                <c:pt idx="2450">
                  <c:v>-0.91542999999999997</c:v>
                </c:pt>
                <c:pt idx="2451">
                  <c:v>-0.916215</c:v>
                </c:pt>
                <c:pt idx="2452">
                  <c:v>-0.91701200000000005</c:v>
                </c:pt>
                <c:pt idx="2453">
                  <c:v>-0.91777699999999995</c:v>
                </c:pt>
                <c:pt idx="2454">
                  <c:v>-0.91861599999999999</c:v>
                </c:pt>
                <c:pt idx="2455">
                  <c:v>-0.91943299999999994</c:v>
                </c:pt>
                <c:pt idx="2456">
                  <c:v>-0.92027099999999995</c:v>
                </c:pt>
                <c:pt idx="2457">
                  <c:v>-0.92108900000000005</c:v>
                </c:pt>
                <c:pt idx="2458">
                  <c:v>-0.92192399999999997</c:v>
                </c:pt>
                <c:pt idx="2459">
                  <c:v>-0.92274999999999996</c:v>
                </c:pt>
                <c:pt idx="2460">
                  <c:v>-0.92357299999999998</c:v>
                </c:pt>
                <c:pt idx="2461">
                  <c:v>-0.92435800000000001</c:v>
                </c:pt>
                <c:pt idx="2462">
                  <c:v>-0.92515599999999998</c:v>
                </c:pt>
                <c:pt idx="2463">
                  <c:v>-0.92593099999999995</c:v>
                </c:pt>
                <c:pt idx="2464">
                  <c:v>-0.92676000000000003</c:v>
                </c:pt>
                <c:pt idx="2465">
                  <c:v>-0.92756300000000003</c:v>
                </c:pt>
                <c:pt idx="2466">
                  <c:v>-0.92834700000000003</c:v>
                </c:pt>
                <c:pt idx="2467">
                  <c:v>-0.92913400000000002</c:v>
                </c:pt>
                <c:pt idx="2468">
                  <c:v>-0.92994399999999999</c:v>
                </c:pt>
                <c:pt idx="2469">
                  <c:v>-0.930728</c:v>
                </c:pt>
                <c:pt idx="2470">
                  <c:v>-0.93150699999999997</c:v>
                </c:pt>
                <c:pt idx="2471">
                  <c:v>-0.93214699999999995</c:v>
                </c:pt>
                <c:pt idx="2472">
                  <c:v>-0.93293899999999996</c:v>
                </c:pt>
                <c:pt idx="2473">
                  <c:v>-0.93370900000000001</c:v>
                </c:pt>
                <c:pt idx="2474">
                  <c:v>-0.93448900000000001</c:v>
                </c:pt>
                <c:pt idx="2475">
                  <c:v>-0.93525999999999998</c:v>
                </c:pt>
                <c:pt idx="2476">
                  <c:v>-0.93605799999999995</c:v>
                </c:pt>
                <c:pt idx="2477">
                  <c:v>-0.93682299999999996</c:v>
                </c:pt>
                <c:pt idx="2478">
                  <c:v>-0.93759199999999998</c:v>
                </c:pt>
                <c:pt idx="2479">
                  <c:v>-0.93837300000000001</c:v>
                </c:pt>
                <c:pt idx="2480">
                  <c:v>-0.93913899999999995</c:v>
                </c:pt>
                <c:pt idx="2481">
                  <c:v>-0.93990700000000005</c:v>
                </c:pt>
                <c:pt idx="2482">
                  <c:v>-0.94067900000000004</c:v>
                </c:pt>
                <c:pt idx="2483">
                  <c:v>-0.94143500000000002</c:v>
                </c:pt>
                <c:pt idx="2484">
                  <c:v>-0.942218</c:v>
                </c:pt>
                <c:pt idx="2485">
                  <c:v>-0.94297900000000001</c:v>
                </c:pt>
                <c:pt idx="2486">
                  <c:v>-0.94374199999999997</c:v>
                </c:pt>
                <c:pt idx="2487">
                  <c:v>-0.94449499999999997</c:v>
                </c:pt>
                <c:pt idx="2488">
                  <c:v>-0.94528100000000004</c:v>
                </c:pt>
                <c:pt idx="2489">
                  <c:v>-0.94603400000000004</c:v>
                </c:pt>
                <c:pt idx="2490">
                  <c:v>-0.946801</c:v>
                </c:pt>
                <c:pt idx="2491">
                  <c:v>-0.94756399999999996</c:v>
                </c:pt>
                <c:pt idx="2492">
                  <c:v>-0.94832799999999995</c:v>
                </c:pt>
                <c:pt idx="2493">
                  <c:v>-0.94906800000000002</c:v>
                </c:pt>
                <c:pt idx="2494">
                  <c:v>-0.94981700000000002</c:v>
                </c:pt>
                <c:pt idx="2495">
                  <c:v>-0.95055800000000001</c:v>
                </c:pt>
                <c:pt idx="2496">
                  <c:v>-0.95130899999999996</c:v>
                </c:pt>
                <c:pt idx="2497">
                  <c:v>-0.95204800000000001</c:v>
                </c:pt>
                <c:pt idx="2498">
                  <c:v>-0.95280600000000004</c:v>
                </c:pt>
                <c:pt idx="2499">
                  <c:v>-0.95360900000000004</c:v>
                </c:pt>
                <c:pt idx="2500">
                  <c:v>-0.95440599999999998</c:v>
                </c:pt>
                <c:pt idx="2501">
                  <c:v>-0.95514200000000005</c:v>
                </c:pt>
                <c:pt idx="2502">
                  <c:v>-0.95588600000000001</c:v>
                </c:pt>
                <c:pt idx="2503">
                  <c:v>-0.956619</c:v>
                </c:pt>
                <c:pt idx="2504">
                  <c:v>-0.95736100000000002</c:v>
                </c:pt>
                <c:pt idx="2505">
                  <c:v>-0.95809299999999997</c:v>
                </c:pt>
                <c:pt idx="2506">
                  <c:v>-0.95882999999999996</c:v>
                </c:pt>
                <c:pt idx="2507">
                  <c:v>-0.95955900000000005</c:v>
                </c:pt>
                <c:pt idx="2508">
                  <c:v>-0.96024299999999996</c:v>
                </c:pt>
                <c:pt idx="2509">
                  <c:v>-0.96097299999999997</c:v>
                </c:pt>
                <c:pt idx="2510">
                  <c:v>-0.96170699999999998</c:v>
                </c:pt>
                <c:pt idx="2511">
                  <c:v>-0.96243199999999995</c:v>
                </c:pt>
                <c:pt idx="2512">
                  <c:v>-0.96480999999999995</c:v>
                </c:pt>
                <c:pt idx="2513">
                  <c:v>-0.96559300000000003</c:v>
                </c:pt>
                <c:pt idx="2514">
                  <c:v>-0.96636999999999995</c:v>
                </c:pt>
                <c:pt idx="2515">
                  <c:v>-0.96709299999999998</c:v>
                </c:pt>
                <c:pt idx="2516">
                  <c:v>-0.96782500000000005</c:v>
                </c:pt>
                <c:pt idx="2517">
                  <c:v>-0.96854300000000004</c:v>
                </c:pt>
                <c:pt idx="2518">
                  <c:v>-0.96926699999999999</c:v>
                </c:pt>
                <c:pt idx="2519">
                  <c:v>-0.96998200000000001</c:v>
                </c:pt>
                <c:pt idx="2520">
                  <c:v>-0.97070699999999999</c:v>
                </c:pt>
                <c:pt idx="2521">
                  <c:v>-0.97142099999999998</c:v>
                </c:pt>
                <c:pt idx="2522">
                  <c:v>-0.97214100000000003</c:v>
                </c:pt>
                <c:pt idx="2523">
                  <c:v>-0.97285299999999997</c:v>
                </c:pt>
                <c:pt idx="2524">
                  <c:v>-0.97358100000000003</c:v>
                </c:pt>
                <c:pt idx="2525">
                  <c:v>-0.974298</c:v>
                </c:pt>
                <c:pt idx="2526">
                  <c:v>-0.97501400000000005</c:v>
                </c:pt>
                <c:pt idx="2527">
                  <c:v>-0.97572300000000001</c:v>
                </c:pt>
                <c:pt idx="2528">
                  <c:v>-0.97643999999999997</c:v>
                </c:pt>
                <c:pt idx="2529">
                  <c:v>-0.97714599999999996</c:v>
                </c:pt>
                <c:pt idx="2530">
                  <c:v>-0.977877</c:v>
                </c:pt>
                <c:pt idx="2531">
                  <c:v>-0.97861799999999999</c:v>
                </c:pt>
                <c:pt idx="2532">
                  <c:v>-0.97936500000000004</c:v>
                </c:pt>
                <c:pt idx="2533">
                  <c:v>-0.98011599999999999</c:v>
                </c:pt>
                <c:pt idx="2534">
                  <c:v>-0.98089599999999999</c:v>
                </c:pt>
                <c:pt idx="2535">
                  <c:v>-0.98161699999999996</c:v>
                </c:pt>
                <c:pt idx="2536">
                  <c:v>-0.98232900000000001</c:v>
                </c:pt>
                <c:pt idx="2537">
                  <c:v>-0.98309299999999999</c:v>
                </c:pt>
                <c:pt idx="2538">
                  <c:v>-0.98383699999999996</c:v>
                </c:pt>
                <c:pt idx="2539">
                  <c:v>-0.98455599999999999</c:v>
                </c:pt>
                <c:pt idx="2540">
                  <c:v>-0.98528000000000004</c:v>
                </c:pt>
                <c:pt idx="2541">
                  <c:v>-0.98598200000000003</c:v>
                </c:pt>
                <c:pt idx="2542">
                  <c:v>-0.986711</c:v>
                </c:pt>
                <c:pt idx="2543">
                  <c:v>-0.98740600000000001</c:v>
                </c:pt>
                <c:pt idx="2544">
                  <c:v>-0.98810799999999999</c:v>
                </c:pt>
                <c:pt idx="2545">
                  <c:v>-0.98880299999999999</c:v>
                </c:pt>
                <c:pt idx="2546">
                  <c:v>-0.98950899999999997</c:v>
                </c:pt>
                <c:pt idx="2547">
                  <c:v>-0.99021000000000003</c:v>
                </c:pt>
                <c:pt idx="2548">
                  <c:v>-0.99091799999999997</c:v>
                </c:pt>
                <c:pt idx="2549">
                  <c:v>-0.991614</c:v>
                </c:pt>
                <c:pt idx="2550">
                  <c:v>-0.992313</c:v>
                </c:pt>
                <c:pt idx="2551">
                  <c:v>-0.99300200000000005</c:v>
                </c:pt>
                <c:pt idx="2552">
                  <c:v>-0.99371500000000001</c:v>
                </c:pt>
                <c:pt idx="2553">
                  <c:v>-0.99441199999999996</c:v>
                </c:pt>
                <c:pt idx="2554">
                  <c:v>-0.99510299999999996</c:v>
                </c:pt>
                <c:pt idx="2555">
                  <c:v>-0.99578800000000001</c:v>
                </c:pt>
                <c:pt idx="2556">
                  <c:v>-0.996479</c:v>
                </c:pt>
                <c:pt idx="2557">
                  <c:v>-0.99716499999999997</c:v>
                </c:pt>
                <c:pt idx="2558">
                  <c:v>-0.99785599999999997</c:v>
                </c:pt>
                <c:pt idx="2559">
                  <c:v>-0.99854299999999996</c:v>
                </c:pt>
                <c:pt idx="2560">
                  <c:v>-0.99910900000000002</c:v>
                </c:pt>
                <c:pt idx="2561">
                  <c:v>-0.99979200000000001</c:v>
                </c:pt>
                <c:pt idx="2562">
                  <c:v>-1.0004759999999999</c:v>
                </c:pt>
                <c:pt idx="2563">
                  <c:v>-0.99978900000000004</c:v>
                </c:pt>
                <c:pt idx="2564">
                  <c:v>-0.99909999999999999</c:v>
                </c:pt>
                <c:pt idx="2565">
                  <c:v>-0.99841000000000002</c:v>
                </c:pt>
                <c:pt idx="2566">
                  <c:v>-0.99771200000000004</c:v>
                </c:pt>
                <c:pt idx="2567">
                  <c:v>-0.99702400000000002</c:v>
                </c:pt>
                <c:pt idx="2568">
                  <c:v>-0.99633499999999997</c:v>
                </c:pt>
                <c:pt idx="2569">
                  <c:v>-0.99565499999999996</c:v>
                </c:pt>
                <c:pt idx="2570">
                  <c:v>-0.99496600000000002</c:v>
                </c:pt>
                <c:pt idx="2571">
                  <c:v>-0.99428399999999995</c:v>
                </c:pt>
                <c:pt idx="2572">
                  <c:v>-0.99358400000000002</c:v>
                </c:pt>
                <c:pt idx="2573">
                  <c:v>-0.9929</c:v>
                </c:pt>
                <c:pt idx="2574">
                  <c:v>-0.99221099999999995</c:v>
                </c:pt>
                <c:pt idx="2575">
                  <c:v>-0.99152399999999996</c:v>
                </c:pt>
                <c:pt idx="2576">
                  <c:v>-0.99082400000000004</c:v>
                </c:pt>
                <c:pt idx="2577">
                  <c:v>-0.99013600000000002</c:v>
                </c:pt>
                <c:pt idx="2578">
                  <c:v>-0.98944100000000001</c:v>
                </c:pt>
                <c:pt idx="2579">
                  <c:v>-0.98882099999999995</c:v>
                </c:pt>
                <c:pt idx="2580">
                  <c:v>-0.98812100000000003</c:v>
                </c:pt>
                <c:pt idx="2581">
                  <c:v>-0.98743000000000003</c:v>
                </c:pt>
                <c:pt idx="2582">
                  <c:v>-0.98672700000000002</c:v>
                </c:pt>
                <c:pt idx="2583">
                  <c:v>-0.98603700000000005</c:v>
                </c:pt>
                <c:pt idx="2584">
                  <c:v>-0.98533300000000001</c:v>
                </c:pt>
                <c:pt idx="2585">
                  <c:v>-0.98463800000000001</c:v>
                </c:pt>
                <c:pt idx="2586">
                  <c:v>-0.98393399999999998</c:v>
                </c:pt>
                <c:pt idx="2587">
                  <c:v>-0.98323700000000003</c:v>
                </c:pt>
                <c:pt idx="2588">
                  <c:v>-0.98252899999999999</c:v>
                </c:pt>
                <c:pt idx="2589">
                  <c:v>-0.98016599999999998</c:v>
                </c:pt>
                <c:pt idx="2590">
                  <c:v>-0.97942799999999997</c:v>
                </c:pt>
                <c:pt idx="2591">
                  <c:v>-0.978715</c:v>
                </c:pt>
                <c:pt idx="2592">
                  <c:v>-0.97799499999999995</c:v>
                </c:pt>
                <c:pt idx="2593">
                  <c:v>-0.97728599999999999</c:v>
                </c:pt>
                <c:pt idx="2594">
                  <c:v>-0.97657300000000002</c:v>
                </c:pt>
                <c:pt idx="2595">
                  <c:v>-0.97585900000000003</c:v>
                </c:pt>
                <c:pt idx="2596">
                  <c:v>-0.97513099999999997</c:v>
                </c:pt>
                <c:pt idx="2597">
                  <c:v>-0.97441800000000001</c:v>
                </c:pt>
                <c:pt idx="2598">
                  <c:v>-0.97370199999999996</c:v>
                </c:pt>
                <c:pt idx="2599">
                  <c:v>-0.97298700000000005</c:v>
                </c:pt>
                <c:pt idx="2600">
                  <c:v>-0.97226599999999996</c:v>
                </c:pt>
                <c:pt idx="2601">
                  <c:v>-0.971553</c:v>
                </c:pt>
                <c:pt idx="2602">
                  <c:v>-0.97082900000000005</c:v>
                </c:pt>
                <c:pt idx="2603">
                  <c:v>-0.97011400000000003</c:v>
                </c:pt>
                <c:pt idx="2604">
                  <c:v>-0.96938400000000002</c:v>
                </c:pt>
                <c:pt idx="2605">
                  <c:v>-0.968665</c:v>
                </c:pt>
                <c:pt idx="2606">
                  <c:v>-0.96794000000000002</c:v>
                </c:pt>
                <c:pt idx="2607">
                  <c:v>-0.96717799999999998</c:v>
                </c:pt>
                <c:pt idx="2608">
                  <c:v>-0.96638500000000005</c:v>
                </c:pt>
                <c:pt idx="2609">
                  <c:v>-0.965638</c:v>
                </c:pt>
                <c:pt idx="2610">
                  <c:v>-0.96485699999999996</c:v>
                </c:pt>
                <c:pt idx="2611">
                  <c:v>-0.96406700000000001</c:v>
                </c:pt>
                <c:pt idx="2612">
                  <c:v>-0.96332300000000004</c:v>
                </c:pt>
                <c:pt idx="2613">
                  <c:v>-0.96257800000000004</c:v>
                </c:pt>
                <c:pt idx="2614">
                  <c:v>-0.96182500000000004</c:v>
                </c:pt>
                <c:pt idx="2615">
                  <c:v>-0.96108099999999996</c:v>
                </c:pt>
                <c:pt idx="2616">
                  <c:v>-0.96033000000000002</c:v>
                </c:pt>
                <c:pt idx="2617">
                  <c:v>-0.959592</c:v>
                </c:pt>
                <c:pt idx="2618">
                  <c:v>-0.95884199999999997</c:v>
                </c:pt>
                <c:pt idx="2619">
                  <c:v>-0.95810399999999996</c:v>
                </c:pt>
                <c:pt idx="2620">
                  <c:v>-0.95736299999999996</c:v>
                </c:pt>
                <c:pt idx="2621">
                  <c:v>-0.95663100000000001</c:v>
                </c:pt>
                <c:pt idx="2622">
                  <c:v>-0.95588799999999996</c:v>
                </c:pt>
                <c:pt idx="2623">
                  <c:v>-0.95513700000000001</c:v>
                </c:pt>
                <c:pt idx="2624">
                  <c:v>-0.95437799999999995</c:v>
                </c:pt>
                <c:pt idx="2625">
                  <c:v>-0.95363200000000004</c:v>
                </c:pt>
                <c:pt idx="2626">
                  <c:v>-0.95286800000000005</c:v>
                </c:pt>
                <c:pt idx="2627">
                  <c:v>-0.95213000000000003</c:v>
                </c:pt>
                <c:pt idx="2628">
                  <c:v>-0.95137799999999995</c:v>
                </c:pt>
                <c:pt idx="2629">
                  <c:v>-0.950631</c:v>
                </c:pt>
                <c:pt idx="2630">
                  <c:v>-0.94987600000000005</c:v>
                </c:pt>
                <c:pt idx="2631">
                  <c:v>-0.94919900000000001</c:v>
                </c:pt>
                <c:pt idx="2632">
                  <c:v>-0.94842599999999999</c:v>
                </c:pt>
                <c:pt idx="2633">
                  <c:v>-0.94767500000000005</c:v>
                </c:pt>
                <c:pt idx="2634">
                  <c:v>-0.94691599999999998</c:v>
                </c:pt>
                <c:pt idx="2635">
                  <c:v>-0.94616299999999998</c:v>
                </c:pt>
                <c:pt idx="2636">
                  <c:v>-0.94539799999999996</c:v>
                </c:pt>
                <c:pt idx="2637">
                  <c:v>-0.94463299999999994</c:v>
                </c:pt>
                <c:pt idx="2638">
                  <c:v>-0.94385399999999997</c:v>
                </c:pt>
                <c:pt idx="2639">
                  <c:v>-0.94309299999999996</c:v>
                </c:pt>
                <c:pt idx="2640">
                  <c:v>-0.94232199999999999</c:v>
                </c:pt>
                <c:pt idx="2641">
                  <c:v>-0.94154899999999997</c:v>
                </c:pt>
                <c:pt idx="2642">
                  <c:v>-0.94078499999999998</c:v>
                </c:pt>
                <c:pt idx="2643">
                  <c:v>-0.940025</c:v>
                </c:pt>
                <c:pt idx="2644">
                  <c:v>-0.939249</c:v>
                </c:pt>
                <c:pt idx="2645">
                  <c:v>-0.93849000000000005</c:v>
                </c:pt>
                <c:pt idx="2646">
                  <c:v>-0.93772299999999997</c:v>
                </c:pt>
                <c:pt idx="2647">
                  <c:v>-0.93696999999999997</c:v>
                </c:pt>
                <c:pt idx="2648">
                  <c:v>-0.93620000000000003</c:v>
                </c:pt>
                <c:pt idx="2649">
                  <c:v>-0.93544499999999997</c:v>
                </c:pt>
                <c:pt idx="2650">
                  <c:v>-0.93465600000000004</c:v>
                </c:pt>
                <c:pt idx="2651">
                  <c:v>-0.93387299999999995</c:v>
                </c:pt>
                <c:pt idx="2652">
                  <c:v>-0.93309699999999995</c:v>
                </c:pt>
                <c:pt idx="2653">
                  <c:v>-0.932334</c:v>
                </c:pt>
                <c:pt idx="2654">
                  <c:v>-0.93156700000000003</c:v>
                </c:pt>
                <c:pt idx="2655">
                  <c:v>-0.93080099999999999</c:v>
                </c:pt>
                <c:pt idx="2656">
                  <c:v>-0.93002499999999999</c:v>
                </c:pt>
                <c:pt idx="2657">
                  <c:v>-0.929261</c:v>
                </c:pt>
                <c:pt idx="2658">
                  <c:v>-0.92848299999999995</c:v>
                </c:pt>
                <c:pt idx="2659">
                  <c:v>-0.92787399999999998</c:v>
                </c:pt>
                <c:pt idx="2660">
                  <c:v>-0.92709399999999997</c:v>
                </c:pt>
                <c:pt idx="2661">
                  <c:v>-0.92632700000000001</c:v>
                </c:pt>
                <c:pt idx="2662">
                  <c:v>-0.92554899999999996</c:v>
                </c:pt>
                <c:pt idx="2663">
                  <c:v>-0.92477900000000002</c:v>
                </c:pt>
                <c:pt idx="2664">
                  <c:v>-0.92399500000000001</c:v>
                </c:pt>
                <c:pt idx="2665">
                  <c:v>-0.92322099999999996</c:v>
                </c:pt>
                <c:pt idx="2666">
                  <c:v>-0.92061300000000001</c:v>
                </c:pt>
                <c:pt idx="2667">
                  <c:v>-0.91981299999999999</c:v>
                </c:pt>
                <c:pt idx="2668">
                  <c:v>-0.91900000000000004</c:v>
                </c:pt>
                <c:pt idx="2669">
                  <c:v>-0.91820900000000005</c:v>
                </c:pt>
                <c:pt idx="2670">
                  <c:v>-0.917408</c:v>
                </c:pt>
                <c:pt idx="2671">
                  <c:v>-0.91661499999999996</c:v>
                </c:pt>
                <c:pt idx="2672">
                  <c:v>-0.91580899999999998</c:v>
                </c:pt>
                <c:pt idx="2673">
                  <c:v>-0.91501299999999997</c:v>
                </c:pt>
                <c:pt idx="2674">
                  <c:v>-0.91420800000000002</c:v>
                </c:pt>
                <c:pt idx="2675">
                  <c:v>-0.91341099999999997</c:v>
                </c:pt>
                <c:pt idx="2676">
                  <c:v>-0.912601</c:v>
                </c:pt>
                <c:pt idx="2677">
                  <c:v>-0.91179699999999997</c:v>
                </c:pt>
                <c:pt idx="2678">
                  <c:v>-0.91098900000000005</c:v>
                </c:pt>
                <c:pt idx="2679">
                  <c:v>-0.910188</c:v>
                </c:pt>
                <c:pt idx="2680">
                  <c:v>-0.90937000000000001</c:v>
                </c:pt>
                <c:pt idx="2681">
                  <c:v>-0.90856599999999998</c:v>
                </c:pt>
                <c:pt idx="2682">
                  <c:v>-0.90775300000000003</c:v>
                </c:pt>
                <c:pt idx="2683">
                  <c:v>-0.90694399999999997</c:v>
                </c:pt>
                <c:pt idx="2684">
                  <c:v>-0.90628799999999998</c:v>
                </c:pt>
                <c:pt idx="2685">
                  <c:v>-0.90521799999999997</c:v>
                </c:pt>
                <c:pt idx="2686">
                  <c:v>-0.90436399999999995</c:v>
                </c:pt>
                <c:pt idx="2687">
                  <c:v>-0.90351700000000001</c:v>
                </c:pt>
                <c:pt idx="2688">
                  <c:v>-0.90266199999999996</c:v>
                </c:pt>
                <c:pt idx="2689">
                  <c:v>-0.90181599999999995</c:v>
                </c:pt>
                <c:pt idx="2690">
                  <c:v>-0.90096900000000002</c:v>
                </c:pt>
                <c:pt idx="2691">
                  <c:v>-0.90013900000000002</c:v>
                </c:pt>
                <c:pt idx="2692">
                  <c:v>-0.89930200000000005</c:v>
                </c:pt>
                <c:pt idx="2693">
                  <c:v>-0.89848899999999998</c:v>
                </c:pt>
                <c:pt idx="2694">
                  <c:v>-0.89764900000000003</c:v>
                </c:pt>
                <c:pt idx="2695">
                  <c:v>-0.89683800000000002</c:v>
                </c:pt>
                <c:pt idx="2696">
                  <c:v>-0.896007</c:v>
                </c:pt>
                <c:pt idx="2697">
                  <c:v>-0.89519400000000005</c:v>
                </c:pt>
                <c:pt idx="2698">
                  <c:v>-0.89437199999999994</c:v>
                </c:pt>
                <c:pt idx="2699">
                  <c:v>-0.89354599999999995</c:v>
                </c:pt>
                <c:pt idx="2700">
                  <c:v>-0.89270799999999995</c:v>
                </c:pt>
                <c:pt idx="2701">
                  <c:v>-0.89188400000000001</c:v>
                </c:pt>
                <c:pt idx="2702">
                  <c:v>-0.89104399999999995</c:v>
                </c:pt>
                <c:pt idx="2703">
                  <c:v>-0.89022500000000004</c:v>
                </c:pt>
                <c:pt idx="2704">
                  <c:v>-0.88939699999999999</c:v>
                </c:pt>
                <c:pt idx="2705">
                  <c:v>-0.88857299999999995</c:v>
                </c:pt>
                <c:pt idx="2706">
                  <c:v>-0.88773199999999997</c:v>
                </c:pt>
                <c:pt idx="2707">
                  <c:v>-0.88690500000000005</c:v>
                </c:pt>
                <c:pt idx="2708">
                  <c:v>-0.886073</c:v>
                </c:pt>
                <c:pt idx="2709">
                  <c:v>-0.88524899999999995</c:v>
                </c:pt>
                <c:pt idx="2710">
                  <c:v>-0.88441499999999995</c:v>
                </c:pt>
                <c:pt idx="2711">
                  <c:v>-0.88358099999999995</c:v>
                </c:pt>
                <c:pt idx="2712">
                  <c:v>-0.88274200000000003</c:v>
                </c:pt>
                <c:pt idx="2713">
                  <c:v>-0.88191699999999995</c:v>
                </c:pt>
                <c:pt idx="2714">
                  <c:v>-0.88107999999999997</c:v>
                </c:pt>
                <c:pt idx="2715">
                  <c:v>-0.88024199999999997</c:v>
                </c:pt>
                <c:pt idx="2716">
                  <c:v>-0.87939400000000001</c:v>
                </c:pt>
                <c:pt idx="2717">
                  <c:v>-0.87855399999999995</c:v>
                </c:pt>
                <c:pt idx="2718">
                  <c:v>-0.87770800000000004</c:v>
                </c:pt>
                <c:pt idx="2719">
                  <c:v>-0.87686600000000003</c:v>
                </c:pt>
                <c:pt idx="2720">
                  <c:v>-0.87599899999999997</c:v>
                </c:pt>
                <c:pt idx="2721">
                  <c:v>-0.87514599999999998</c:v>
                </c:pt>
                <c:pt idx="2722">
                  <c:v>-0.87429299999999999</c:v>
                </c:pt>
                <c:pt idx="2723">
                  <c:v>-0.87345799999999996</c:v>
                </c:pt>
                <c:pt idx="2724">
                  <c:v>-0.87261100000000003</c:v>
                </c:pt>
                <c:pt idx="2725">
                  <c:v>-0.87177700000000002</c:v>
                </c:pt>
                <c:pt idx="2726">
                  <c:v>-0.87092800000000004</c:v>
                </c:pt>
                <c:pt idx="2727">
                  <c:v>-0.87008799999999997</c:v>
                </c:pt>
                <c:pt idx="2728">
                  <c:v>-0.86923700000000004</c:v>
                </c:pt>
                <c:pt idx="2729">
                  <c:v>-0.86839900000000003</c:v>
                </c:pt>
                <c:pt idx="2730">
                  <c:v>-0.86755000000000004</c:v>
                </c:pt>
                <c:pt idx="2731">
                  <c:v>-0.86670599999999998</c:v>
                </c:pt>
                <c:pt idx="2732">
                  <c:v>-0.86585500000000004</c:v>
                </c:pt>
                <c:pt idx="2733">
                  <c:v>-0.86500900000000003</c:v>
                </c:pt>
                <c:pt idx="2734">
                  <c:v>-0.86416000000000004</c:v>
                </c:pt>
                <c:pt idx="2735">
                  <c:v>-0.863313</c:v>
                </c:pt>
                <c:pt idx="2736">
                  <c:v>-0.86245300000000003</c:v>
                </c:pt>
                <c:pt idx="2737">
                  <c:v>-0.86160700000000001</c:v>
                </c:pt>
                <c:pt idx="2738">
                  <c:v>-0.86075000000000002</c:v>
                </c:pt>
                <c:pt idx="2739">
                  <c:v>-0.85991399999999996</c:v>
                </c:pt>
                <c:pt idx="2740">
                  <c:v>-0.85905100000000001</c:v>
                </c:pt>
                <c:pt idx="2741">
                  <c:v>-0.85819400000000001</c:v>
                </c:pt>
                <c:pt idx="2742">
                  <c:v>-0.85560499999999995</c:v>
                </c:pt>
                <c:pt idx="2743">
                  <c:v>-0.85474499999999998</c:v>
                </c:pt>
                <c:pt idx="2744">
                  <c:v>-0.85387100000000005</c:v>
                </c:pt>
                <c:pt idx="2745">
                  <c:v>-0.85301499999999997</c:v>
                </c:pt>
                <c:pt idx="2746">
                  <c:v>-0.85214400000000001</c:v>
                </c:pt>
                <c:pt idx="2747">
                  <c:v>-0.85128300000000001</c:v>
                </c:pt>
                <c:pt idx="2748">
                  <c:v>-0.85040899999999997</c:v>
                </c:pt>
                <c:pt idx="2749">
                  <c:v>-0.84954600000000002</c:v>
                </c:pt>
                <c:pt idx="2750">
                  <c:v>-0.84867400000000004</c:v>
                </c:pt>
                <c:pt idx="2751">
                  <c:v>-0.84780900000000003</c:v>
                </c:pt>
                <c:pt idx="2752">
                  <c:v>-0.84693099999999999</c:v>
                </c:pt>
                <c:pt idx="2753">
                  <c:v>-0.84606400000000004</c:v>
                </c:pt>
                <c:pt idx="2754">
                  <c:v>-0.84518800000000005</c:v>
                </c:pt>
                <c:pt idx="2755">
                  <c:v>-0.84433499999999995</c:v>
                </c:pt>
                <c:pt idx="2756">
                  <c:v>-0.84344799999999998</c:v>
                </c:pt>
                <c:pt idx="2757">
                  <c:v>-0.84257800000000005</c:v>
                </c:pt>
                <c:pt idx="2758">
                  <c:v>-0.84170199999999995</c:v>
                </c:pt>
                <c:pt idx="2759">
                  <c:v>-0.84082500000000004</c:v>
                </c:pt>
                <c:pt idx="2760">
                  <c:v>-0.83991000000000005</c:v>
                </c:pt>
                <c:pt idx="2761">
                  <c:v>-0.83901499999999996</c:v>
                </c:pt>
                <c:pt idx="2762">
                  <c:v>-0.83809100000000003</c:v>
                </c:pt>
                <c:pt idx="2763">
                  <c:v>-0.83716500000000005</c:v>
                </c:pt>
                <c:pt idx="2764">
                  <c:v>-0.83621699999999999</c:v>
                </c:pt>
                <c:pt idx="2765">
                  <c:v>-0.83529799999999998</c:v>
                </c:pt>
                <c:pt idx="2766">
                  <c:v>-0.83431500000000003</c:v>
                </c:pt>
                <c:pt idx="2767">
                  <c:v>-0.83335599999999999</c:v>
                </c:pt>
                <c:pt idx="2768">
                  <c:v>-0.83241299999999996</c:v>
                </c:pt>
                <c:pt idx="2769">
                  <c:v>-0.83149200000000001</c:v>
                </c:pt>
                <c:pt idx="2770">
                  <c:v>-0.83057899999999996</c:v>
                </c:pt>
                <c:pt idx="2771">
                  <c:v>-0.82968200000000003</c:v>
                </c:pt>
                <c:pt idx="2772">
                  <c:v>-0.828766</c:v>
                </c:pt>
                <c:pt idx="2773">
                  <c:v>-0.82797399999999999</c:v>
                </c:pt>
                <c:pt idx="2774">
                  <c:v>-0.82704</c:v>
                </c:pt>
                <c:pt idx="2775">
                  <c:v>-0.826129</c:v>
                </c:pt>
                <c:pt idx="2776">
                  <c:v>-0.82517300000000005</c:v>
                </c:pt>
                <c:pt idx="2777">
                  <c:v>-0.82425599999999999</c:v>
                </c:pt>
                <c:pt idx="2778">
                  <c:v>-0.82331399999999999</c:v>
                </c:pt>
                <c:pt idx="2779">
                  <c:v>-0.82239600000000002</c:v>
                </c:pt>
                <c:pt idx="2780">
                  <c:v>-0.82144799999999996</c:v>
                </c:pt>
                <c:pt idx="2781">
                  <c:v>-0.82053100000000001</c:v>
                </c:pt>
                <c:pt idx="2782">
                  <c:v>-0.81958900000000001</c:v>
                </c:pt>
                <c:pt idx="2783">
                  <c:v>-0.81866700000000003</c:v>
                </c:pt>
                <c:pt idx="2784">
                  <c:v>-0.81771300000000002</c:v>
                </c:pt>
                <c:pt idx="2785">
                  <c:v>-0.81677999999999995</c:v>
                </c:pt>
                <c:pt idx="2786">
                  <c:v>-0.81584199999999996</c:v>
                </c:pt>
                <c:pt idx="2787">
                  <c:v>-0.81491999999999998</c:v>
                </c:pt>
                <c:pt idx="2788">
                  <c:v>-0.81396999999999997</c:v>
                </c:pt>
                <c:pt idx="2789">
                  <c:v>-0.81303300000000001</c:v>
                </c:pt>
                <c:pt idx="2790">
                  <c:v>-0.81207399999999996</c:v>
                </c:pt>
                <c:pt idx="2791">
                  <c:v>-0.81129399999999996</c:v>
                </c:pt>
                <c:pt idx="2792">
                  <c:v>-0.81032800000000005</c:v>
                </c:pt>
                <c:pt idx="2793">
                  <c:v>-0.80940299999999998</c:v>
                </c:pt>
                <c:pt idx="2794">
                  <c:v>-0.80845100000000003</c:v>
                </c:pt>
                <c:pt idx="2795">
                  <c:v>-0.80752500000000005</c:v>
                </c:pt>
                <c:pt idx="2796">
                  <c:v>-0.806558</c:v>
                </c:pt>
                <c:pt idx="2797">
                  <c:v>-0.80561700000000003</c:v>
                </c:pt>
                <c:pt idx="2798">
                  <c:v>-0.804678</c:v>
                </c:pt>
                <c:pt idx="2799">
                  <c:v>-0.80374800000000002</c:v>
                </c:pt>
                <c:pt idx="2800">
                  <c:v>-0.80280700000000005</c:v>
                </c:pt>
                <c:pt idx="2801">
                  <c:v>-0.80187900000000001</c:v>
                </c:pt>
                <c:pt idx="2802">
                  <c:v>-0.80093999999999999</c:v>
                </c:pt>
                <c:pt idx="2803">
                  <c:v>-0.80001</c:v>
                </c:pt>
                <c:pt idx="2804">
                  <c:v>-0.79906500000000003</c:v>
                </c:pt>
                <c:pt idx="2805">
                  <c:v>-0.79813199999999995</c:v>
                </c:pt>
                <c:pt idx="2806">
                  <c:v>-0.79718900000000004</c:v>
                </c:pt>
                <c:pt idx="2807">
                  <c:v>-0.79625500000000005</c:v>
                </c:pt>
                <c:pt idx="2808">
                  <c:v>-0.79530599999999996</c:v>
                </c:pt>
                <c:pt idx="2809">
                  <c:v>-0.79436399999999996</c:v>
                </c:pt>
                <c:pt idx="2810">
                  <c:v>-0.79341300000000003</c:v>
                </c:pt>
                <c:pt idx="2811">
                  <c:v>-0.79247400000000001</c:v>
                </c:pt>
                <c:pt idx="2812">
                  <c:v>-0.79152100000000003</c:v>
                </c:pt>
                <c:pt idx="2813">
                  <c:v>-0.79057999999999995</c:v>
                </c:pt>
                <c:pt idx="2814">
                  <c:v>-0.78963000000000005</c:v>
                </c:pt>
                <c:pt idx="2815">
                  <c:v>-0.788686</c:v>
                </c:pt>
                <c:pt idx="2816">
                  <c:v>-0.787721</c:v>
                </c:pt>
                <c:pt idx="2817">
                  <c:v>-0.78676199999999996</c:v>
                </c:pt>
                <c:pt idx="2818">
                  <c:v>-0.78579500000000002</c:v>
                </c:pt>
                <c:pt idx="2819">
                  <c:v>-0.78484299999999996</c:v>
                </c:pt>
                <c:pt idx="2820">
                  <c:v>-0.78387700000000005</c:v>
                </c:pt>
                <c:pt idx="2821">
                  <c:v>-0.78292700000000004</c:v>
                </c:pt>
                <c:pt idx="2822">
                  <c:v>-0.781968</c:v>
                </c:pt>
                <c:pt idx="2823">
                  <c:v>-0.78101299999999996</c:v>
                </c:pt>
                <c:pt idx="2824">
                  <c:v>-0.78004700000000005</c:v>
                </c:pt>
                <c:pt idx="2825">
                  <c:v>-0.77909300000000004</c:v>
                </c:pt>
                <c:pt idx="2826">
                  <c:v>-0.77812999999999999</c:v>
                </c:pt>
                <c:pt idx="2827">
                  <c:v>-0.77717499999999995</c:v>
                </c:pt>
                <c:pt idx="2828">
                  <c:v>-0.7762</c:v>
                </c:pt>
                <c:pt idx="2829">
                  <c:v>-0.77523900000000001</c:v>
                </c:pt>
                <c:pt idx="2830">
                  <c:v>-0.77427100000000004</c:v>
                </c:pt>
                <c:pt idx="2831">
                  <c:v>-0.773312</c:v>
                </c:pt>
                <c:pt idx="2832">
                  <c:v>-0.77233799999999997</c:v>
                </c:pt>
                <c:pt idx="2833">
                  <c:v>-0.77137599999999995</c:v>
                </c:pt>
                <c:pt idx="2834">
                  <c:v>-0.77040399999999998</c:v>
                </c:pt>
                <c:pt idx="2835">
                  <c:v>-0.76943600000000001</c:v>
                </c:pt>
                <c:pt idx="2836">
                  <c:v>-0.76845399999999997</c:v>
                </c:pt>
                <c:pt idx="2837">
                  <c:v>-0.76748899999999998</c:v>
                </c:pt>
                <c:pt idx="2838">
                  <c:v>-0.76650799999999997</c:v>
                </c:pt>
                <c:pt idx="2839">
                  <c:v>-0.76554100000000003</c:v>
                </c:pt>
                <c:pt idx="2840">
                  <c:v>-0.76455799999999996</c:v>
                </c:pt>
                <c:pt idx="2841">
                  <c:v>-0.76358899999999996</c:v>
                </c:pt>
                <c:pt idx="2842">
                  <c:v>-0.76260899999999998</c:v>
                </c:pt>
                <c:pt idx="2843">
                  <c:v>-0.76163700000000001</c:v>
                </c:pt>
                <c:pt idx="2844">
                  <c:v>-0.76064600000000004</c:v>
                </c:pt>
                <c:pt idx="2845">
                  <c:v>-0.75967200000000001</c:v>
                </c:pt>
                <c:pt idx="2846">
                  <c:v>-0.75869600000000004</c:v>
                </c:pt>
                <c:pt idx="2847">
                  <c:v>-0.75772099999999998</c:v>
                </c:pt>
                <c:pt idx="2848">
                  <c:v>-0.75673000000000001</c:v>
                </c:pt>
                <c:pt idx="2849">
                  <c:v>-0.75574799999999998</c:v>
                </c:pt>
                <c:pt idx="2850">
                  <c:v>-0.75475999999999999</c:v>
                </c:pt>
                <c:pt idx="2851">
                  <c:v>-0.75378000000000001</c:v>
                </c:pt>
                <c:pt idx="2852">
                  <c:v>-0.75278599999999996</c:v>
                </c:pt>
                <c:pt idx="2853">
                  <c:v>-0.751803</c:v>
                </c:pt>
                <c:pt idx="2854">
                  <c:v>-0.75081100000000001</c:v>
                </c:pt>
                <c:pt idx="2855">
                  <c:v>-0.74982700000000002</c:v>
                </c:pt>
                <c:pt idx="2856">
                  <c:v>-0.74882400000000005</c:v>
                </c:pt>
                <c:pt idx="2857">
                  <c:v>-0.747834</c:v>
                </c:pt>
                <c:pt idx="2858">
                  <c:v>-0.74683699999999997</c:v>
                </c:pt>
                <c:pt idx="2859">
                  <c:v>-0.74584899999999998</c:v>
                </c:pt>
                <c:pt idx="2860">
                  <c:v>-0.74485100000000004</c:v>
                </c:pt>
                <c:pt idx="2861">
                  <c:v>-0.74385699999999999</c:v>
                </c:pt>
                <c:pt idx="2862">
                  <c:v>-0.74285599999999996</c:v>
                </c:pt>
                <c:pt idx="2863">
                  <c:v>-0.74186399999999997</c:v>
                </c:pt>
                <c:pt idx="2864">
                  <c:v>-0.74085800000000002</c:v>
                </c:pt>
                <c:pt idx="2865">
                  <c:v>-0.73985900000000004</c:v>
                </c:pt>
                <c:pt idx="2866">
                  <c:v>-0.73884899999999998</c:v>
                </c:pt>
                <c:pt idx="2867">
                  <c:v>-0.73785299999999998</c:v>
                </c:pt>
                <c:pt idx="2868">
                  <c:v>-0.736842</c:v>
                </c:pt>
                <c:pt idx="2869">
                  <c:v>-0.73584400000000005</c:v>
                </c:pt>
                <c:pt idx="2870">
                  <c:v>-0.73483600000000004</c:v>
                </c:pt>
                <c:pt idx="2871">
                  <c:v>-0.73383200000000004</c:v>
                </c:pt>
                <c:pt idx="2872">
                  <c:v>-0.73281600000000002</c:v>
                </c:pt>
                <c:pt idx="2873">
                  <c:v>-0.73181399999999996</c:v>
                </c:pt>
                <c:pt idx="2874">
                  <c:v>-0.73079300000000003</c:v>
                </c:pt>
                <c:pt idx="2875">
                  <c:v>-0.72978799999999999</c:v>
                </c:pt>
                <c:pt idx="2876">
                  <c:v>-0.728765</c:v>
                </c:pt>
                <c:pt idx="2877">
                  <c:v>-0.72775800000000002</c:v>
                </c:pt>
                <c:pt idx="2878">
                  <c:v>-0.726742</c:v>
                </c:pt>
                <c:pt idx="2879">
                  <c:v>-0.72573299999999996</c:v>
                </c:pt>
                <c:pt idx="2880">
                  <c:v>-0.72470999999999997</c:v>
                </c:pt>
                <c:pt idx="2881">
                  <c:v>-0.72370000000000001</c:v>
                </c:pt>
                <c:pt idx="2882">
                  <c:v>-0.72271700000000005</c:v>
                </c:pt>
                <c:pt idx="2883">
                  <c:v>-0.72170400000000001</c:v>
                </c:pt>
                <c:pt idx="2884">
                  <c:v>-0.72067700000000001</c:v>
                </c:pt>
                <c:pt idx="2885">
                  <c:v>-0.71965800000000002</c:v>
                </c:pt>
                <c:pt idx="2886">
                  <c:v>-0.718634</c:v>
                </c:pt>
                <c:pt idx="2887">
                  <c:v>-0.71761699999999995</c:v>
                </c:pt>
                <c:pt idx="2888">
                  <c:v>-0.71658599999999995</c:v>
                </c:pt>
                <c:pt idx="2889">
                  <c:v>-0.71556799999999998</c:v>
                </c:pt>
                <c:pt idx="2890">
                  <c:v>-0.71453900000000004</c:v>
                </c:pt>
                <c:pt idx="2891">
                  <c:v>-0.71351299999999995</c:v>
                </c:pt>
                <c:pt idx="2892">
                  <c:v>-0.71027700000000005</c:v>
                </c:pt>
                <c:pt idx="2893">
                  <c:v>-0.70924699999999996</c:v>
                </c:pt>
                <c:pt idx="2894">
                  <c:v>-0.70822700000000005</c:v>
                </c:pt>
                <c:pt idx="2895">
                  <c:v>-0.70721400000000001</c:v>
                </c:pt>
                <c:pt idx="2896">
                  <c:v>-0.70618099999999995</c:v>
                </c:pt>
                <c:pt idx="2897">
                  <c:v>-0.70516199999999996</c:v>
                </c:pt>
                <c:pt idx="2898">
                  <c:v>-0.70414200000000005</c:v>
                </c:pt>
                <c:pt idx="2899">
                  <c:v>-0.70311599999999996</c:v>
                </c:pt>
                <c:pt idx="2900">
                  <c:v>-0.70208000000000004</c:v>
                </c:pt>
                <c:pt idx="2901">
                  <c:v>-0.70106199999999996</c:v>
                </c:pt>
                <c:pt idx="2902">
                  <c:v>-0.70002900000000001</c:v>
                </c:pt>
                <c:pt idx="2903">
                  <c:v>-0.69900799999999996</c:v>
                </c:pt>
                <c:pt idx="2904">
                  <c:v>-0.69797299999999995</c:v>
                </c:pt>
                <c:pt idx="2905">
                  <c:v>-0.69694999999999996</c:v>
                </c:pt>
                <c:pt idx="2906">
                  <c:v>-0.69591800000000004</c:v>
                </c:pt>
                <c:pt idx="2907">
                  <c:v>-0.69489299999999998</c:v>
                </c:pt>
                <c:pt idx="2908">
                  <c:v>-0.69385399999999997</c:v>
                </c:pt>
                <c:pt idx="2909">
                  <c:v>-0.692828</c:v>
                </c:pt>
                <c:pt idx="2910">
                  <c:v>-0.69179199999999996</c:v>
                </c:pt>
                <c:pt idx="2911">
                  <c:v>-0.69064400000000004</c:v>
                </c:pt>
                <c:pt idx="2912">
                  <c:v>-0.68954700000000002</c:v>
                </c:pt>
                <c:pt idx="2913">
                  <c:v>-0.68844499999999997</c:v>
                </c:pt>
                <c:pt idx="2914">
                  <c:v>-0.68731799999999998</c:v>
                </c:pt>
                <c:pt idx="2915">
                  <c:v>-0.68627199999999999</c:v>
                </c:pt>
                <c:pt idx="2916">
                  <c:v>-0.68521399999999999</c:v>
                </c:pt>
                <c:pt idx="2917">
                  <c:v>-0.68413199999999996</c:v>
                </c:pt>
                <c:pt idx="2918">
                  <c:v>-0.68313100000000004</c:v>
                </c:pt>
                <c:pt idx="2919">
                  <c:v>-0.68208500000000005</c:v>
                </c:pt>
                <c:pt idx="2920">
                  <c:v>-0.68102300000000004</c:v>
                </c:pt>
                <c:pt idx="2921">
                  <c:v>-0.67996100000000004</c:v>
                </c:pt>
                <c:pt idx="2922">
                  <c:v>-0.67890300000000003</c:v>
                </c:pt>
                <c:pt idx="2923">
                  <c:v>-0.67786299999999999</c:v>
                </c:pt>
                <c:pt idx="2924">
                  <c:v>-0.67679800000000001</c:v>
                </c:pt>
                <c:pt idx="2925">
                  <c:v>-0.67575200000000002</c:v>
                </c:pt>
                <c:pt idx="2926">
                  <c:v>-0.67467900000000003</c:v>
                </c:pt>
                <c:pt idx="2927">
                  <c:v>-0.67361099999999996</c:v>
                </c:pt>
                <c:pt idx="2928">
                  <c:v>-0.67252299999999998</c:v>
                </c:pt>
                <c:pt idx="2929">
                  <c:v>-0.67146700000000004</c:v>
                </c:pt>
                <c:pt idx="2930">
                  <c:v>-0.6704</c:v>
                </c:pt>
                <c:pt idx="2931">
                  <c:v>-0.66935299999999998</c:v>
                </c:pt>
                <c:pt idx="2932">
                  <c:v>-0.66828399999999999</c:v>
                </c:pt>
                <c:pt idx="2933">
                  <c:v>-0.66722000000000004</c:v>
                </c:pt>
                <c:pt idx="2934">
                  <c:v>-0.66615000000000002</c:v>
                </c:pt>
                <c:pt idx="2935">
                  <c:v>-0.66507000000000005</c:v>
                </c:pt>
                <c:pt idx="2936">
                  <c:v>-0.66397300000000004</c:v>
                </c:pt>
                <c:pt idx="2937">
                  <c:v>-0.662914</c:v>
                </c:pt>
                <c:pt idx="2938">
                  <c:v>-0.66184500000000002</c:v>
                </c:pt>
                <c:pt idx="2939">
                  <c:v>-0.66078499999999996</c:v>
                </c:pt>
                <c:pt idx="2940">
                  <c:v>-0.65969500000000003</c:v>
                </c:pt>
                <c:pt idx="2941">
                  <c:v>-0.65862699999999996</c:v>
                </c:pt>
                <c:pt idx="2942">
                  <c:v>-0.65754000000000001</c:v>
                </c:pt>
                <c:pt idx="2943">
                  <c:v>-0.65647</c:v>
                </c:pt>
                <c:pt idx="2944">
                  <c:v>-0.65537599999999996</c:v>
                </c:pt>
                <c:pt idx="2945">
                  <c:v>-0.65431399999999995</c:v>
                </c:pt>
                <c:pt idx="2946">
                  <c:v>-0.65323699999999996</c:v>
                </c:pt>
                <c:pt idx="2947">
                  <c:v>-0.65216399999999997</c:v>
                </c:pt>
                <c:pt idx="2948">
                  <c:v>-0.65107599999999999</c:v>
                </c:pt>
                <c:pt idx="2949">
                  <c:v>-0.65000999999999998</c:v>
                </c:pt>
                <c:pt idx="2950">
                  <c:v>-0.64893500000000004</c:v>
                </c:pt>
                <c:pt idx="2951">
                  <c:v>-0.64787300000000003</c:v>
                </c:pt>
                <c:pt idx="2952">
                  <c:v>-0.64678999999999998</c:v>
                </c:pt>
                <c:pt idx="2953">
                  <c:v>-0.64578999999999998</c:v>
                </c:pt>
                <c:pt idx="2954">
                  <c:v>-0.644706</c:v>
                </c:pt>
                <c:pt idx="2955">
                  <c:v>-0.64363499999999996</c:v>
                </c:pt>
                <c:pt idx="2956">
                  <c:v>-0.64254800000000001</c:v>
                </c:pt>
                <c:pt idx="2957">
                  <c:v>-0.64147600000000005</c:v>
                </c:pt>
                <c:pt idx="2958">
                  <c:v>-0.64039800000000002</c:v>
                </c:pt>
                <c:pt idx="2959">
                  <c:v>-0.639324</c:v>
                </c:pt>
                <c:pt idx="2960">
                  <c:v>-0.63823399999999997</c:v>
                </c:pt>
                <c:pt idx="2961">
                  <c:v>-0.63716300000000003</c:v>
                </c:pt>
                <c:pt idx="2962">
                  <c:v>-0.63607100000000005</c:v>
                </c:pt>
                <c:pt idx="2963">
                  <c:v>-0.63499799999999995</c:v>
                </c:pt>
                <c:pt idx="2964">
                  <c:v>-0.63390400000000002</c:v>
                </c:pt>
                <c:pt idx="2965">
                  <c:v>-0.63283</c:v>
                </c:pt>
                <c:pt idx="2966">
                  <c:v>-0.63173900000000005</c:v>
                </c:pt>
                <c:pt idx="2967">
                  <c:v>-0.63065700000000002</c:v>
                </c:pt>
                <c:pt idx="2968">
                  <c:v>-0.62956400000000001</c:v>
                </c:pt>
                <c:pt idx="2969">
                  <c:v>-0.62580000000000002</c:v>
                </c:pt>
                <c:pt idx="2970">
                  <c:v>-0.62463199999999997</c:v>
                </c:pt>
                <c:pt idx="2971">
                  <c:v>-0.62353899999999995</c:v>
                </c:pt>
                <c:pt idx="2972">
                  <c:v>-0.62218200000000001</c:v>
                </c:pt>
                <c:pt idx="2973">
                  <c:v>-0.62107599999999996</c:v>
                </c:pt>
                <c:pt idx="2974">
                  <c:v>-0.61997000000000002</c:v>
                </c:pt>
                <c:pt idx="2975">
                  <c:v>-0.61887899999999996</c:v>
                </c:pt>
                <c:pt idx="2976">
                  <c:v>-0.61775999999999998</c:v>
                </c:pt>
                <c:pt idx="2977">
                  <c:v>-0.61666699999999997</c:v>
                </c:pt>
                <c:pt idx="2978">
                  <c:v>-0.61556200000000005</c:v>
                </c:pt>
                <c:pt idx="2979">
                  <c:v>-0.61447099999999999</c:v>
                </c:pt>
                <c:pt idx="2980">
                  <c:v>-0.61336000000000002</c:v>
                </c:pt>
                <c:pt idx="2981">
                  <c:v>-0.61226199999999997</c:v>
                </c:pt>
                <c:pt idx="2982">
                  <c:v>-0.61115900000000001</c:v>
                </c:pt>
                <c:pt idx="2983">
                  <c:v>-0.61006000000000005</c:v>
                </c:pt>
                <c:pt idx="2984">
                  <c:v>-0.60894499999999996</c:v>
                </c:pt>
                <c:pt idx="2985">
                  <c:v>-0.60784499999999997</c:v>
                </c:pt>
                <c:pt idx="2986">
                  <c:v>-0.60669099999999998</c:v>
                </c:pt>
                <c:pt idx="2987">
                  <c:v>-0.60554799999999998</c:v>
                </c:pt>
                <c:pt idx="2988">
                  <c:v>-0.60435099999999997</c:v>
                </c:pt>
                <c:pt idx="2989">
                  <c:v>-0.60320099999999999</c:v>
                </c:pt>
                <c:pt idx="2990">
                  <c:v>-0.60203300000000004</c:v>
                </c:pt>
                <c:pt idx="2991">
                  <c:v>-0.60087599999999997</c:v>
                </c:pt>
                <c:pt idx="2992">
                  <c:v>-0.59970100000000004</c:v>
                </c:pt>
                <c:pt idx="2993">
                  <c:v>-0.59857800000000005</c:v>
                </c:pt>
                <c:pt idx="2994">
                  <c:v>-0.59744200000000003</c:v>
                </c:pt>
                <c:pt idx="2995">
                  <c:v>-0.59631199999999995</c:v>
                </c:pt>
                <c:pt idx="2996">
                  <c:v>-0.59518000000000004</c:v>
                </c:pt>
                <c:pt idx="2997">
                  <c:v>-0.59406199999999998</c:v>
                </c:pt>
                <c:pt idx="2998">
                  <c:v>-0.59293899999999999</c:v>
                </c:pt>
                <c:pt idx="2999">
                  <c:v>-0.59182000000000001</c:v>
                </c:pt>
                <c:pt idx="3000">
                  <c:v>-0.59067999999999998</c:v>
                </c:pt>
                <c:pt idx="3001">
                  <c:v>-0.58956399999999998</c:v>
                </c:pt>
                <c:pt idx="3002">
                  <c:v>-0.58843100000000004</c:v>
                </c:pt>
                <c:pt idx="3003">
                  <c:v>-0.58729799999999999</c:v>
                </c:pt>
                <c:pt idx="3004">
                  <c:v>-0.58614900000000003</c:v>
                </c:pt>
                <c:pt idx="3005">
                  <c:v>-0.58502900000000002</c:v>
                </c:pt>
                <c:pt idx="3006">
                  <c:v>-0.58386199999999999</c:v>
                </c:pt>
                <c:pt idx="3007">
                  <c:v>-0.58271499999999998</c:v>
                </c:pt>
                <c:pt idx="3008">
                  <c:v>-0.58153600000000005</c:v>
                </c:pt>
                <c:pt idx="3009">
                  <c:v>-0.58040800000000004</c:v>
                </c:pt>
                <c:pt idx="3010">
                  <c:v>-0.57927399999999996</c:v>
                </c:pt>
                <c:pt idx="3011">
                  <c:v>-0.57812399999999997</c:v>
                </c:pt>
                <c:pt idx="3012">
                  <c:v>-0.57697200000000004</c:v>
                </c:pt>
                <c:pt idx="3013">
                  <c:v>-0.57582900000000004</c:v>
                </c:pt>
                <c:pt idx="3014">
                  <c:v>-0.57467599999999996</c:v>
                </c:pt>
                <c:pt idx="3015">
                  <c:v>-0.573542</c:v>
                </c:pt>
                <c:pt idx="3016">
                  <c:v>-0.57235599999999998</c:v>
                </c:pt>
                <c:pt idx="3017">
                  <c:v>-0.57119399999999998</c:v>
                </c:pt>
                <c:pt idx="3018">
                  <c:v>-0.570052</c:v>
                </c:pt>
                <c:pt idx="3019">
                  <c:v>-0.56891999999999998</c:v>
                </c:pt>
                <c:pt idx="3020">
                  <c:v>-0.56777100000000003</c:v>
                </c:pt>
                <c:pt idx="3021">
                  <c:v>-0.56663699999999995</c:v>
                </c:pt>
                <c:pt idx="3022">
                  <c:v>-0.56538100000000002</c:v>
                </c:pt>
                <c:pt idx="3023">
                  <c:v>-0.56414500000000001</c:v>
                </c:pt>
                <c:pt idx="3024">
                  <c:v>-0.56310899999999997</c:v>
                </c:pt>
                <c:pt idx="3025">
                  <c:v>-0.561971</c:v>
                </c:pt>
                <c:pt idx="3026">
                  <c:v>-0.56081800000000004</c:v>
                </c:pt>
                <c:pt idx="3027">
                  <c:v>-0.55967900000000004</c:v>
                </c:pt>
                <c:pt idx="3028">
                  <c:v>-0.55852800000000002</c:v>
                </c:pt>
                <c:pt idx="3029">
                  <c:v>-0.55738799999999999</c:v>
                </c:pt>
                <c:pt idx="3030">
                  <c:v>-0.55624099999999999</c:v>
                </c:pt>
                <c:pt idx="3031">
                  <c:v>-0.55509799999999998</c:v>
                </c:pt>
                <c:pt idx="3032">
                  <c:v>-0.55394500000000002</c:v>
                </c:pt>
                <c:pt idx="3033">
                  <c:v>-0.55279999999999996</c:v>
                </c:pt>
                <c:pt idx="3034">
                  <c:v>-0.55164500000000005</c:v>
                </c:pt>
                <c:pt idx="3035">
                  <c:v>-0.55050399999999999</c:v>
                </c:pt>
                <c:pt idx="3036">
                  <c:v>-0.549342</c:v>
                </c:pt>
                <c:pt idx="3037">
                  <c:v>-0.54819899999999999</c:v>
                </c:pt>
                <c:pt idx="3038">
                  <c:v>-0.54703999999999997</c:v>
                </c:pt>
                <c:pt idx="3039">
                  <c:v>-0.54589699999999997</c:v>
                </c:pt>
                <c:pt idx="3040">
                  <c:v>-0.54473000000000005</c:v>
                </c:pt>
                <c:pt idx="3041">
                  <c:v>-0.54357999999999995</c:v>
                </c:pt>
                <c:pt idx="3042">
                  <c:v>-0.54241700000000004</c:v>
                </c:pt>
                <c:pt idx="3043">
                  <c:v>-0.541265</c:v>
                </c:pt>
                <c:pt idx="3044">
                  <c:v>-0.54009499999999999</c:v>
                </c:pt>
                <c:pt idx="3045">
                  <c:v>-0.53893999999999997</c:v>
                </c:pt>
                <c:pt idx="3046">
                  <c:v>-0.537775</c:v>
                </c:pt>
                <c:pt idx="3047">
                  <c:v>-0.53419499999999998</c:v>
                </c:pt>
                <c:pt idx="3048">
                  <c:v>-0.53296600000000005</c:v>
                </c:pt>
                <c:pt idx="3049">
                  <c:v>-0.53177399999999997</c:v>
                </c:pt>
                <c:pt idx="3050">
                  <c:v>-0.53055399999999997</c:v>
                </c:pt>
                <c:pt idx="3051">
                  <c:v>-0.52938099999999999</c:v>
                </c:pt>
                <c:pt idx="3052">
                  <c:v>-0.52819799999999995</c:v>
                </c:pt>
                <c:pt idx="3053">
                  <c:v>-0.52703500000000003</c:v>
                </c:pt>
                <c:pt idx="3054">
                  <c:v>-0.52585499999999996</c:v>
                </c:pt>
                <c:pt idx="3055">
                  <c:v>-0.52464699999999997</c:v>
                </c:pt>
                <c:pt idx="3056">
                  <c:v>-0.52338899999999999</c:v>
                </c:pt>
                <c:pt idx="3057">
                  <c:v>-0.52214099999999997</c:v>
                </c:pt>
                <c:pt idx="3058">
                  <c:v>-0.52089700000000005</c:v>
                </c:pt>
                <c:pt idx="3059">
                  <c:v>-0.519648</c:v>
                </c:pt>
                <c:pt idx="3060">
                  <c:v>-0.51841899999999996</c:v>
                </c:pt>
                <c:pt idx="3061">
                  <c:v>-0.51720500000000003</c:v>
                </c:pt>
                <c:pt idx="3062">
                  <c:v>-0.51598599999999994</c:v>
                </c:pt>
                <c:pt idx="3063">
                  <c:v>-0.51477600000000001</c:v>
                </c:pt>
                <c:pt idx="3064">
                  <c:v>-0.51354900000000003</c:v>
                </c:pt>
                <c:pt idx="3065">
                  <c:v>-0.51229899999999995</c:v>
                </c:pt>
                <c:pt idx="3066">
                  <c:v>-0.51103200000000004</c:v>
                </c:pt>
                <c:pt idx="3067">
                  <c:v>-0.50979099999999999</c:v>
                </c:pt>
                <c:pt idx="3068">
                  <c:v>-0.50867499999999999</c:v>
                </c:pt>
                <c:pt idx="3069">
                  <c:v>-0.507525</c:v>
                </c:pt>
                <c:pt idx="3070">
                  <c:v>-0.50636499999999995</c:v>
                </c:pt>
                <c:pt idx="3071">
                  <c:v>-0.50520799999999999</c:v>
                </c:pt>
                <c:pt idx="3072">
                  <c:v>-0.50405699999999998</c:v>
                </c:pt>
                <c:pt idx="3073">
                  <c:v>-0.50288900000000003</c:v>
                </c:pt>
                <c:pt idx="3074">
                  <c:v>-0.50161999999999995</c:v>
                </c:pt>
                <c:pt idx="3075">
                  <c:v>-0.50042299999999995</c:v>
                </c:pt>
                <c:pt idx="3076">
                  <c:v>-0.49920700000000001</c:v>
                </c:pt>
                <c:pt idx="3077">
                  <c:v>-0.49799100000000002</c:v>
                </c:pt>
                <c:pt idx="3078">
                  <c:v>-0.496753</c:v>
                </c:pt>
                <c:pt idx="3079">
                  <c:v>-0.495562</c:v>
                </c:pt>
                <c:pt idx="3080">
                  <c:v>-0.49434899999999998</c:v>
                </c:pt>
                <c:pt idx="3081">
                  <c:v>-0.493147</c:v>
                </c:pt>
                <c:pt idx="3082">
                  <c:v>-0.49194300000000002</c:v>
                </c:pt>
                <c:pt idx="3083">
                  <c:v>-0.49073800000000001</c:v>
                </c:pt>
                <c:pt idx="3084">
                  <c:v>-0.48951699999999998</c:v>
                </c:pt>
                <c:pt idx="3085">
                  <c:v>-0.48832100000000001</c:v>
                </c:pt>
                <c:pt idx="3086">
                  <c:v>-0.48709799999999998</c:v>
                </c:pt>
                <c:pt idx="3087">
                  <c:v>-0.48589100000000002</c:v>
                </c:pt>
                <c:pt idx="3088">
                  <c:v>-0.484676</c:v>
                </c:pt>
                <c:pt idx="3089">
                  <c:v>-0.483462</c:v>
                </c:pt>
                <c:pt idx="3090">
                  <c:v>-0.48225699999999999</c:v>
                </c:pt>
                <c:pt idx="3091">
                  <c:v>-0.48105100000000001</c:v>
                </c:pt>
                <c:pt idx="3092">
                  <c:v>-0.47981800000000002</c:v>
                </c:pt>
                <c:pt idx="3093">
                  <c:v>-0.47861599999999999</c:v>
                </c:pt>
                <c:pt idx="3094">
                  <c:v>-0.47739799999999999</c:v>
                </c:pt>
                <c:pt idx="3095">
                  <c:v>-0.476211</c:v>
                </c:pt>
                <c:pt idx="3096">
                  <c:v>-0.47498499999999999</c:v>
                </c:pt>
                <c:pt idx="3097">
                  <c:v>-0.47377000000000002</c:v>
                </c:pt>
                <c:pt idx="3098">
                  <c:v>-0.47254200000000002</c:v>
                </c:pt>
                <c:pt idx="3099">
                  <c:v>-0.47133000000000003</c:v>
                </c:pt>
                <c:pt idx="3100">
                  <c:v>-0.47007199999999999</c:v>
                </c:pt>
                <c:pt idx="3101">
                  <c:v>-0.46886499999999998</c:v>
                </c:pt>
                <c:pt idx="3102">
                  <c:v>-0.46762799999999999</c:v>
                </c:pt>
                <c:pt idx="3103">
                  <c:v>-0.46642499999999998</c:v>
                </c:pt>
                <c:pt idx="3104">
                  <c:v>-0.465198</c:v>
                </c:pt>
                <c:pt idx="3105">
                  <c:v>-0.46399200000000002</c:v>
                </c:pt>
                <c:pt idx="3106">
                  <c:v>-0.46277499999999999</c:v>
                </c:pt>
                <c:pt idx="3107">
                  <c:v>-0.46156900000000001</c:v>
                </c:pt>
                <c:pt idx="3108">
                  <c:v>-0.46034399999999998</c:v>
                </c:pt>
                <c:pt idx="3109">
                  <c:v>-0.45914199999999999</c:v>
                </c:pt>
                <c:pt idx="3110">
                  <c:v>-0.45792100000000002</c:v>
                </c:pt>
                <c:pt idx="3111">
                  <c:v>-0.45671200000000001</c:v>
                </c:pt>
                <c:pt idx="3112">
                  <c:v>-0.455484</c:v>
                </c:pt>
                <c:pt idx="3113">
                  <c:v>-0.45441999999999999</c:v>
                </c:pt>
                <c:pt idx="3114">
                  <c:v>-0.45319100000000001</c:v>
                </c:pt>
                <c:pt idx="3115">
                  <c:v>-0.45197799999999999</c:v>
                </c:pt>
                <c:pt idx="3116">
                  <c:v>-0.45074700000000001</c:v>
                </c:pt>
                <c:pt idx="3117">
                  <c:v>-0.44953300000000002</c:v>
                </c:pt>
                <c:pt idx="3118">
                  <c:v>-0.44830700000000001</c:v>
                </c:pt>
                <c:pt idx="3119">
                  <c:v>-0.44705800000000001</c:v>
                </c:pt>
                <c:pt idx="3120">
                  <c:v>-0.44313900000000001</c:v>
                </c:pt>
                <c:pt idx="3121">
                  <c:v>-0.441915</c:v>
                </c:pt>
                <c:pt idx="3122">
                  <c:v>-0.44067899999999999</c:v>
                </c:pt>
                <c:pt idx="3123">
                  <c:v>-0.439442</c:v>
                </c:pt>
                <c:pt idx="3124">
                  <c:v>-0.438193</c:v>
                </c:pt>
                <c:pt idx="3125">
                  <c:v>-0.43696600000000002</c:v>
                </c:pt>
                <c:pt idx="3126">
                  <c:v>-0.43573299999999998</c:v>
                </c:pt>
                <c:pt idx="3127">
                  <c:v>-0.43451499999999998</c:v>
                </c:pt>
                <c:pt idx="3128">
                  <c:v>-0.43326900000000002</c:v>
                </c:pt>
                <c:pt idx="3129">
                  <c:v>-0.43204399999999998</c:v>
                </c:pt>
                <c:pt idx="3130">
                  <c:v>-0.43079000000000001</c:v>
                </c:pt>
                <c:pt idx="3131">
                  <c:v>-0.42956299999999997</c:v>
                </c:pt>
                <c:pt idx="3132">
                  <c:v>-0.42831399999999997</c:v>
                </c:pt>
                <c:pt idx="3133">
                  <c:v>-0.42708000000000002</c:v>
                </c:pt>
                <c:pt idx="3134">
                  <c:v>-0.42580699999999999</c:v>
                </c:pt>
                <c:pt idx="3135">
                  <c:v>-0.42455500000000002</c:v>
                </c:pt>
                <c:pt idx="3136">
                  <c:v>-0.42330200000000001</c:v>
                </c:pt>
                <c:pt idx="3137">
                  <c:v>-0.422072</c:v>
                </c:pt>
                <c:pt idx="3138">
                  <c:v>-0.42082999999999998</c:v>
                </c:pt>
                <c:pt idx="3139">
                  <c:v>-0.41955300000000001</c:v>
                </c:pt>
                <c:pt idx="3140">
                  <c:v>-0.41823399999999999</c:v>
                </c:pt>
                <c:pt idx="3141">
                  <c:v>-0.41692099999999999</c:v>
                </c:pt>
                <c:pt idx="3142">
                  <c:v>-0.41561300000000001</c:v>
                </c:pt>
                <c:pt idx="3143">
                  <c:v>-0.41431499999999999</c:v>
                </c:pt>
                <c:pt idx="3144">
                  <c:v>-0.412993</c:v>
                </c:pt>
                <c:pt idx="3145">
                  <c:v>-0.41172799999999998</c:v>
                </c:pt>
                <c:pt idx="3146">
                  <c:v>-0.41045599999999999</c:v>
                </c:pt>
                <c:pt idx="3147">
                  <c:v>-0.409196</c:v>
                </c:pt>
                <c:pt idx="3148">
                  <c:v>-0.40790500000000002</c:v>
                </c:pt>
                <c:pt idx="3149">
                  <c:v>-0.40663199999999999</c:v>
                </c:pt>
                <c:pt idx="3150">
                  <c:v>-0.40535700000000002</c:v>
                </c:pt>
                <c:pt idx="3151">
                  <c:v>-0.404117</c:v>
                </c:pt>
                <c:pt idx="3152">
                  <c:v>-0.40285900000000002</c:v>
                </c:pt>
                <c:pt idx="3153">
                  <c:v>-0.40158899999999997</c:v>
                </c:pt>
                <c:pt idx="3154">
                  <c:v>-0.40032299999999998</c:v>
                </c:pt>
                <c:pt idx="3155">
                  <c:v>-0.39906199999999997</c:v>
                </c:pt>
                <c:pt idx="3156">
                  <c:v>-0.39780100000000002</c:v>
                </c:pt>
                <c:pt idx="3157">
                  <c:v>-0.396534</c:v>
                </c:pt>
                <c:pt idx="3158">
                  <c:v>-0.39527099999999998</c:v>
                </c:pt>
                <c:pt idx="3159">
                  <c:v>-0.39401399999999998</c:v>
                </c:pt>
                <c:pt idx="3160">
                  <c:v>-0.39271600000000001</c:v>
                </c:pt>
                <c:pt idx="3161">
                  <c:v>-0.39146300000000001</c:v>
                </c:pt>
                <c:pt idx="3162">
                  <c:v>-0.39016200000000001</c:v>
                </c:pt>
                <c:pt idx="3163">
                  <c:v>-0.38887899999999997</c:v>
                </c:pt>
                <c:pt idx="3164">
                  <c:v>-0.38760099999999997</c:v>
                </c:pt>
                <c:pt idx="3165">
                  <c:v>-0.386328</c:v>
                </c:pt>
                <c:pt idx="3166">
                  <c:v>-0.38503100000000001</c:v>
                </c:pt>
                <c:pt idx="3167">
                  <c:v>-0.38378000000000001</c:v>
                </c:pt>
                <c:pt idx="3168">
                  <c:v>-0.38250000000000001</c:v>
                </c:pt>
                <c:pt idx="3169">
                  <c:v>-0.38123000000000001</c:v>
                </c:pt>
                <c:pt idx="3170">
                  <c:v>-0.37995299999999999</c:v>
                </c:pt>
                <c:pt idx="3171">
                  <c:v>-0.37868800000000002</c:v>
                </c:pt>
                <c:pt idx="3172">
                  <c:v>-0.37739899999999998</c:v>
                </c:pt>
                <c:pt idx="3173">
                  <c:v>-0.37610300000000002</c:v>
                </c:pt>
                <c:pt idx="3174">
                  <c:v>-0.37483</c:v>
                </c:pt>
                <c:pt idx="3175">
                  <c:v>-0.37356200000000001</c:v>
                </c:pt>
                <c:pt idx="3176">
                  <c:v>-0.37225900000000001</c:v>
                </c:pt>
                <c:pt idx="3177">
                  <c:v>-0.37099500000000002</c:v>
                </c:pt>
                <c:pt idx="3178">
                  <c:v>-0.369724</c:v>
                </c:pt>
                <c:pt idx="3179">
                  <c:v>-0.36846499999999999</c:v>
                </c:pt>
                <c:pt idx="3180">
                  <c:v>-0.36718200000000001</c:v>
                </c:pt>
                <c:pt idx="3181">
                  <c:v>-0.36592200000000003</c:v>
                </c:pt>
                <c:pt idx="3182">
                  <c:v>-0.36464999999999997</c:v>
                </c:pt>
                <c:pt idx="3183">
                  <c:v>-0.36338799999999999</c:v>
                </c:pt>
                <c:pt idx="3184">
                  <c:v>-0.36233100000000001</c:v>
                </c:pt>
                <c:pt idx="3185">
                  <c:v>-0.36106199999999999</c:v>
                </c:pt>
                <c:pt idx="3186">
                  <c:v>-0.359792</c:v>
                </c:pt>
                <c:pt idx="3187">
                  <c:v>-0.35852899999999999</c:v>
                </c:pt>
                <c:pt idx="3188">
                  <c:v>-0.35724600000000001</c:v>
                </c:pt>
                <c:pt idx="3189">
                  <c:v>-0.35598099999999999</c:v>
                </c:pt>
                <c:pt idx="3190">
                  <c:v>-0.35470400000000002</c:v>
                </c:pt>
                <c:pt idx="3191">
                  <c:v>-0.353437</c:v>
                </c:pt>
                <c:pt idx="3192">
                  <c:v>-0.35215299999999999</c:v>
                </c:pt>
                <c:pt idx="3193">
                  <c:v>-0.350885</c:v>
                </c:pt>
                <c:pt idx="3194">
                  <c:v>-0.34960400000000003</c:v>
                </c:pt>
                <c:pt idx="3195">
                  <c:v>-0.34834199999999998</c:v>
                </c:pt>
                <c:pt idx="3196">
                  <c:v>-0.34705399999999997</c:v>
                </c:pt>
                <c:pt idx="3197">
                  <c:v>-0.34578500000000001</c:v>
                </c:pt>
                <c:pt idx="3198">
                  <c:v>-0.34450199999999997</c:v>
                </c:pt>
                <c:pt idx="3199">
                  <c:v>-0.34323100000000001</c:v>
                </c:pt>
                <c:pt idx="3200">
                  <c:v>-0.34193600000000002</c:v>
                </c:pt>
                <c:pt idx="3201">
                  <c:v>-0.34066400000000002</c:v>
                </c:pt>
                <c:pt idx="3202">
                  <c:v>-0.33938000000000001</c:v>
                </c:pt>
                <c:pt idx="3203">
                  <c:v>-0.33809400000000001</c:v>
                </c:pt>
                <c:pt idx="3204">
                  <c:v>-0.33679700000000001</c:v>
                </c:pt>
                <c:pt idx="3205">
                  <c:v>-0.33552199999999999</c:v>
                </c:pt>
                <c:pt idx="3206">
                  <c:v>-0.33423399999999998</c:v>
                </c:pt>
                <c:pt idx="3207">
                  <c:v>-0.332959</c:v>
                </c:pt>
                <c:pt idx="3208">
                  <c:v>-0.33166400000000001</c:v>
                </c:pt>
                <c:pt idx="3209">
                  <c:v>-0.33039299999999999</c:v>
                </c:pt>
                <c:pt idx="3210">
                  <c:v>-0.32910400000000001</c:v>
                </c:pt>
                <c:pt idx="3211">
                  <c:v>-0.32782499999999998</c:v>
                </c:pt>
                <c:pt idx="3212">
                  <c:v>-0.32652900000000001</c:v>
                </c:pt>
                <c:pt idx="3213">
                  <c:v>-0.32524900000000001</c:v>
                </c:pt>
                <c:pt idx="3214">
                  <c:v>-0.32395800000000002</c:v>
                </c:pt>
                <c:pt idx="3215">
                  <c:v>-0.322683</c:v>
                </c:pt>
                <c:pt idx="3216">
                  <c:v>-0.321384</c:v>
                </c:pt>
                <c:pt idx="3217">
                  <c:v>-0.320102</c:v>
                </c:pt>
                <c:pt idx="3218">
                  <c:v>-0.31880700000000001</c:v>
                </c:pt>
                <c:pt idx="3219">
                  <c:v>-0.317525</c:v>
                </c:pt>
                <c:pt idx="3220">
                  <c:v>-0.31621700000000003</c:v>
                </c:pt>
                <c:pt idx="3221">
                  <c:v>-0.314946</c:v>
                </c:pt>
                <c:pt idx="3222">
                  <c:v>-0.31364900000000001</c:v>
                </c:pt>
                <c:pt idx="3223">
                  <c:v>-0.312365</c:v>
                </c:pt>
                <c:pt idx="3224">
                  <c:v>-0.31106099999999998</c:v>
                </c:pt>
                <c:pt idx="3225">
                  <c:v>-0.309776</c:v>
                </c:pt>
                <c:pt idx="3226">
                  <c:v>-0.308477</c:v>
                </c:pt>
                <c:pt idx="3227">
                  <c:v>-0.30719000000000002</c:v>
                </c:pt>
                <c:pt idx="3228">
                  <c:v>-0.30589100000000002</c:v>
                </c:pt>
                <c:pt idx="3229">
                  <c:v>-0.30460199999999998</c:v>
                </c:pt>
                <c:pt idx="3230">
                  <c:v>-0.30330200000000002</c:v>
                </c:pt>
                <c:pt idx="3231">
                  <c:v>-0.302012</c:v>
                </c:pt>
                <c:pt idx="3232">
                  <c:v>-0.300705</c:v>
                </c:pt>
                <c:pt idx="3233">
                  <c:v>-0.29941400000000001</c:v>
                </c:pt>
                <c:pt idx="3234">
                  <c:v>-0.29811799999999999</c:v>
                </c:pt>
                <c:pt idx="3235">
                  <c:v>-0.29682599999999998</c:v>
                </c:pt>
                <c:pt idx="3236">
                  <c:v>-0.29551699999999997</c:v>
                </c:pt>
                <c:pt idx="3237">
                  <c:v>-0.29422399999999999</c:v>
                </c:pt>
                <c:pt idx="3238">
                  <c:v>-0.29292000000000001</c:v>
                </c:pt>
                <c:pt idx="3239">
                  <c:v>-0.291632</c:v>
                </c:pt>
                <c:pt idx="3240">
                  <c:v>-0.29030899999999998</c:v>
                </c:pt>
                <c:pt idx="3241">
                  <c:v>-0.28901399999999999</c:v>
                </c:pt>
                <c:pt idx="3242">
                  <c:v>-0.28770800000000002</c:v>
                </c:pt>
                <c:pt idx="3243">
                  <c:v>-0.286412</c:v>
                </c:pt>
                <c:pt idx="3244">
                  <c:v>-0.28509800000000002</c:v>
                </c:pt>
                <c:pt idx="3245">
                  <c:v>-0.283808</c:v>
                </c:pt>
                <c:pt idx="3246">
                  <c:v>-0.282499</c:v>
                </c:pt>
                <c:pt idx="3247">
                  <c:v>-0.28120200000000001</c:v>
                </c:pt>
                <c:pt idx="3248">
                  <c:v>-0.27988600000000002</c:v>
                </c:pt>
                <c:pt idx="3249">
                  <c:v>-0.27859400000000001</c:v>
                </c:pt>
                <c:pt idx="3250">
                  <c:v>-0.277283</c:v>
                </c:pt>
                <c:pt idx="3251">
                  <c:v>-0.27598400000000001</c:v>
                </c:pt>
                <c:pt idx="3252">
                  <c:v>-0.27466600000000002</c:v>
                </c:pt>
                <c:pt idx="3253">
                  <c:v>-0.273366</c:v>
                </c:pt>
                <c:pt idx="3254">
                  <c:v>-0.27205400000000002</c:v>
                </c:pt>
                <c:pt idx="3255">
                  <c:v>-0.27075199999999999</c:v>
                </c:pt>
                <c:pt idx="3256">
                  <c:v>-0.26943899999999998</c:v>
                </c:pt>
                <c:pt idx="3257">
                  <c:v>-0.26813599999999999</c:v>
                </c:pt>
                <c:pt idx="3258">
                  <c:v>-0.26677299999999998</c:v>
                </c:pt>
                <c:pt idx="3259">
                  <c:v>-0.26546399999999998</c:v>
                </c:pt>
                <c:pt idx="3260">
                  <c:v>-0.26413700000000001</c:v>
                </c:pt>
                <c:pt idx="3261">
                  <c:v>-0.26283200000000001</c:v>
                </c:pt>
                <c:pt idx="3262">
                  <c:v>-0.26151600000000003</c:v>
                </c:pt>
                <c:pt idx="3263">
                  <c:v>-0.26021</c:v>
                </c:pt>
                <c:pt idx="3264">
                  <c:v>-0.25889299999999998</c:v>
                </c:pt>
                <c:pt idx="3265">
                  <c:v>-0.25758599999999998</c:v>
                </c:pt>
                <c:pt idx="3266">
                  <c:v>-0.256268</c:v>
                </c:pt>
                <c:pt idx="3267">
                  <c:v>-0.25496099999999999</c:v>
                </c:pt>
                <c:pt idx="3268">
                  <c:v>-0.253635</c:v>
                </c:pt>
                <c:pt idx="3269">
                  <c:v>-0.25233299999999997</c:v>
                </c:pt>
                <c:pt idx="3270">
                  <c:v>-0.25101200000000001</c:v>
                </c:pt>
                <c:pt idx="3271">
                  <c:v>-0.24970400000000001</c:v>
                </c:pt>
                <c:pt idx="3272">
                  <c:v>-0.24837600000000001</c:v>
                </c:pt>
                <c:pt idx="3273">
                  <c:v>-0.24706700000000001</c:v>
                </c:pt>
                <c:pt idx="3274">
                  <c:v>-0.24574399999999999</c:v>
                </c:pt>
                <c:pt idx="3275">
                  <c:v>-0.24130799999999999</c:v>
                </c:pt>
                <c:pt idx="3276">
                  <c:v>-0.23980699999999999</c:v>
                </c:pt>
                <c:pt idx="3277">
                  <c:v>-0.238403</c:v>
                </c:pt>
                <c:pt idx="3278">
                  <c:v>-0.23704800000000001</c:v>
                </c:pt>
                <c:pt idx="3279">
                  <c:v>-0.23572199999999999</c:v>
                </c:pt>
                <c:pt idx="3280">
                  <c:v>-0.234377</c:v>
                </c:pt>
                <c:pt idx="3281">
                  <c:v>-0.23305699999999999</c:v>
                </c:pt>
                <c:pt idx="3282">
                  <c:v>-0.231706</c:v>
                </c:pt>
                <c:pt idx="3283">
                  <c:v>-0.23038500000000001</c:v>
                </c:pt>
                <c:pt idx="3284">
                  <c:v>-0.22903899999999999</c:v>
                </c:pt>
                <c:pt idx="3285">
                  <c:v>-0.227717</c:v>
                </c:pt>
                <c:pt idx="3286">
                  <c:v>-0.22637699999999999</c:v>
                </c:pt>
                <c:pt idx="3287">
                  <c:v>-0.225054</c:v>
                </c:pt>
                <c:pt idx="3288">
                  <c:v>-0.22370599999999999</c:v>
                </c:pt>
                <c:pt idx="3289">
                  <c:v>-0.222382</c:v>
                </c:pt>
                <c:pt idx="3290">
                  <c:v>-0.22104499999999999</c:v>
                </c:pt>
                <c:pt idx="3291">
                  <c:v>-0.21971499999999999</c:v>
                </c:pt>
                <c:pt idx="3292">
                  <c:v>-0.21837100000000001</c:v>
                </c:pt>
                <c:pt idx="3293">
                  <c:v>-0.217034</c:v>
                </c:pt>
                <c:pt idx="3294">
                  <c:v>-0.21568300000000001</c:v>
                </c:pt>
                <c:pt idx="3295">
                  <c:v>-0.21432699999999999</c:v>
                </c:pt>
                <c:pt idx="3296">
                  <c:v>-0.21252699999999999</c:v>
                </c:pt>
                <c:pt idx="3297">
                  <c:v>-0.211035</c:v>
                </c:pt>
                <c:pt idx="3298">
                  <c:v>-0.20958399999999999</c:v>
                </c:pt>
                <c:pt idx="3299">
                  <c:v>-0.20816399999999999</c:v>
                </c:pt>
                <c:pt idx="3300">
                  <c:v>-0.20671300000000001</c:v>
                </c:pt>
                <c:pt idx="3301">
                  <c:v>-0.205286</c:v>
                </c:pt>
                <c:pt idx="3302">
                  <c:v>-0.20388400000000001</c:v>
                </c:pt>
                <c:pt idx="3303">
                  <c:v>-0.20253599999999999</c:v>
                </c:pt>
                <c:pt idx="3304">
                  <c:v>-0.201126</c:v>
                </c:pt>
                <c:pt idx="3305">
                  <c:v>-0.19974600000000001</c:v>
                </c:pt>
                <c:pt idx="3306">
                  <c:v>-0.19837299999999999</c:v>
                </c:pt>
                <c:pt idx="3307">
                  <c:v>-0.19702900000000001</c:v>
                </c:pt>
                <c:pt idx="3308">
                  <c:v>-0.195655</c:v>
                </c:pt>
                <c:pt idx="3309">
                  <c:v>-0.19429299999999999</c:v>
                </c:pt>
                <c:pt idx="3310">
                  <c:v>-0.19291800000000001</c:v>
                </c:pt>
                <c:pt idx="3311">
                  <c:v>-0.19156100000000001</c:v>
                </c:pt>
                <c:pt idx="3312">
                  <c:v>-0.19018599999999999</c:v>
                </c:pt>
                <c:pt idx="3313">
                  <c:v>-0.188834</c:v>
                </c:pt>
                <c:pt idx="3314">
                  <c:v>-0.187469</c:v>
                </c:pt>
                <c:pt idx="3315">
                  <c:v>-0.18609200000000001</c:v>
                </c:pt>
                <c:pt idx="3316">
                  <c:v>-0.18470300000000001</c:v>
                </c:pt>
                <c:pt idx="3317">
                  <c:v>-0.18334300000000001</c:v>
                </c:pt>
                <c:pt idx="3318">
                  <c:v>-0.181947</c:v>
                </c:pt>
                <c:pt idx="3319">
                  <c:v>-0.180587</c:v>
                </c:pt>
                <c:pt idx="3320">
                  <c:v>-0.179177</c:v>
                </c:pt>
                <c:pt idx="3321">
                  <c:v>-0.17781</c:v>
                </c:pt>
                <c:pt idx="3322">
                  <c:v>-0.17640500000000001</c:v>
                </c:pt>
                <c:pt idx="3323">
                  <c:v>-0.17504400000000001</c:v>
                </c:pt>
                <c:pt idx="3324">
                  <c:v>-0.17363999999999999</c:v>
                </c:pt>
                <c:pt idx="3325">
                  <c:v>-0.17228399999999999</c:v>
                </c:pt>
                <c:pt idx="3326">
                  <c:v>-0.17091500000000001</c:v>
                </c:pt>
                <c:pt idx="3327">
                  <c:v>-0.16955899999999999</c:v>
                </c:pt>
                <c:pt idx="3328">
                  <c:v>-0.16812199999999999</c:v>
                </c:pt>
                <c:pt idx="3329">
                  <c:v>-0.16674700000000001</c:v>
                </c:pt>
                <c:pt idx="3330">
                  <c:v>-0.16536400000000001</c:v>
                </c:pt>
                <c:pt idx="3331">
                  <c:v>-0.16398199999999999</c:v>
                </c:pt>
                <c:pt idx="3332">
                  <c:v>-0.16258700000000001</c:v>
                </c:pt>
                <c:pt idx="3333">
                  <c:v>-0.16122900000000001</c:v>
                </c:pt>
                <c:pt idx="3334">
                  <c:v>-0.15986500000000001</c:v>
                </c:pt>
                <c:pt idx="3335">
                  <c:v>-0.15851199999999999</c:v>
                </c:pt>
                <c:pt idx="3336">
                  <c:v>-0.15714</c:v>
                </c:pt>
                <c:pt idx="3337">
                  <c:v>-0.15578600000000001</c:v>
                </c:pt>
                <c:pt idx="3338">
                  <c:v>-0.154421</c:v>
                </c:pt>
                <c:pt idx="3339">
                  <c:v>-0.15306700000000001</c:v>
                </c:pt>
                <c:pt idx="3340">
                  <c:v>-0.15168799999999999</c:v>
                </c:pt>
                <c:pt idx="3341">
                  <c:v>-0.150339</c:v>
                </c:pt>
                <c:pt idx="3342">
                  <c:v>-0.14896599999999999</c:v>
                </c:pt>
                <c:pt idx="3343">
                  <c:v>-0.14761099999999999</c:v>
                </c:pt>
                <c:pt idx="3344">
                  <c:v>-0.14622499999999999</c:v>
                </c:pt>
                <c:pt idx="3345">
                  <c:v>-0.14459</c:v>
                </c:pt>
                <c:pt idx="3346">
                  <c:v>-0.140319</c:v>
                </c:pt>
                <c:pt idx="3347">
                  <c:v>-0.138937</c:v>
                </c:pt>
                <c:pt idx="3348">
                  <c:v>-0.13750499999999999</c:v>
                </c:pt>
                <c:pt idx="3349">
                  <c:v>-0.13611000000000001</c:v>
                </c:pt>
                <c:pt idx="3350">
                  <c:v>-0.13472700000000001</c:v>
                </c:pt>
                <c:pt idx="3351">
                  <c:v>-0.13336999999999999</c:v>
                </c:pt>
                <c:pt idx="3352">
                  <c:v>-0.13198699999999999</c:v>
                </c:pt>
                <c:pt idx="3353">
                  <c:v>-0.13061</c:v>
                </c:pt>
                <c:pt idx="3354">
                  <c:v>-0.12914500000000001</c:v>
                </c:pt>
                <c:pt idx="3355">
                  <c:v>-0.12768699999999999</c:v>
                </c:pt>
                <c:pt idx="3356">
                  <c:v>-0.126191</c:v>
                </c:pt>
                <c:pt idx="3357">
                  <c:v>-0.124776</c:v>
                </c:pt>
                <c:pt idx="3358">
                  <c:v>-0.123348</c:v>
                </c:pt>
                <c:pt idx="3359">
                  <c:v>-0.121933</c:v>
                </c:pt>
                <c:pt idx="3360">
                  <c:v>-0.12048499999999999</c:v>
                </c:pt>
                <c:pt idx="3361">
                  <c:v>-0.119075</c:v>
                </c:pt>
                <c:pt idx="3362">
                  <c:v>-0.117634</c:v>
                </c:pt>
                <c:pt idx="3363">
                  <c:v>-0.11622300000000001</c:v>
                </c:pt>
                <c:pt idx="3364">
                  <c:v>-0.11477999999999999</c:v>
                </c:pt>
                <c:pt idx="3365">
                  <c:v>-0.113357</c:v>
                </c:pt>
                <c:pt idx="3366">
                  <c:v>-0.11187</c:v>
                </c:pt>
                <c:pt idx="3367">
                  <c:v>-0.110428</c:v>
                </c:pt>
                <c:pt idx="3368">
                  <c:v>-0.108959</c:v>
                </c:pt>
                <c:pt idx="3369">
                  <c:v>-0.10752200000000001</c:v>
                </c:pt>
                <c:pt idx="3370">
                  <c:v>-0.10606699999999999</c:v>
                </c:pt>
                <c:pt idx="3371">
                  <c:v>-0.10462299999999999</c:v>
                </c:pt>
                <c:pt idx="3372">
                  <c:v>-0.10316599999999999</c:v>
                </c:pt>
                <c:pt idx="3373">
                  <c:v>-0.101672</c:v>
                </c:pt>
                <c:pt idx="3374">
                  <c:v>-0.100191</c:v>
                </c:pt>
                <c:pt idx="3375">
                  <c:v>-9.8777000000000004E-2</c:v>
                </c:pt>
                <c:pt idx="3376">
                  <c:v>-9.7338999999999995E-2</c:v>
                </c:pt>
                <c:pt idx="3377">
                  <c:v>-9.5893999999999993E-2</c:v>
                </c:pt>
                <c:pt idx="3378">
                  <c:v>-9.4473000000000001E-2</c:v>
                </c:pt>
                <c:pt idx="3379">
                  <c:v>-9.3202999999999994E-2</c:v>
                </c:pt>
                <c:pt idx="3380">
                  <c:v>-9.1788999999999996E-2</c:v>
                </c:pt>
                <c:pt idx="3381">
                  <c:v>-9.0399999999999994E-2</c:v>
                </c:pt>
                <c:pt idx="3382">
                  <c:v>-8.8992000000000002E-2</c:v>
                </c:pt>
                <c:pt idx="3383">
                  <c:v>-8.7603E-2</c:v>
                </c:pt>
                <c:pt idx="3384">
                  <c:v>-8.6150000000000004E-2</c:v>
                </c:pt>
                <c:pt idx="3385">
                  <c:v>-8.4747000000000003E-2</c:v>
                </c:pt>
                <c:pt idx="3386">
                  <c:v>-8.3311999999999997E-2</c:v>
                </c:pt>
                <c:pt idx="3387">
                  <c:v>-8.1916000000000003E-2</c:v>
                </c:pt>
                <c:pt idx="3388">
                  <c:v>-8.0480999999999997E-2</c:v>
                </c:pt>
                <c:pt idx="3389">
                  <c:v>-7.9077999999999996E-2</c:v>
                </c:pt>
                <c:pt idx="3390">
                  <c:v>-7.7644000000000005E-2</c:v>
                </c:pt>
                <c:pt idx="3391">
                  <c:v>-7.6245999999999994E-2</c:v>
                </c:pt>
                <c:pt idx="3392">
                  <c:v>-7.4799000000000004E-2</c:v>
                </c:pt>
                <c:pt idx="3393">
                  <c:v>-7.3369000000000004E-2</c:v>
                </c:pt>
                <c:pt idx="3394">
                  <c:v>-7.1933999999999998E-2</c:v>
                </c:pt>
                <c:pt idx="3395">
                  <c:v>-7.0504999999999998E-2</c:v>
                </c:pt>
                <c:pt idx="3396">
                  <c:v>-6.9038000000000002E-2</c:v>
                </c:pt>
                <c:pt idx="3397">
                  <c:v>-6.7621000000000001E-2</c:v>
                </c:pt>
                <c:pt idx="3398">
                  <c:v>-6.6198000000000007E-2</c:v>
                </c:pt>
                <c:pt idx="3399">
                  <c:v>-6.4794000000000004E-2</c:v>
                </c:pt>
                <c:pt idx="3400">
                  <c:v>-6.3331999999999999E-2</c:v>
                </c:pt>
                <c:pt idx="3401">
                  <c:v>-6.1920999999999997E-2</c:v>
                </c:pt>
                <c:pt idx="3402">
                  <c:v>-6.0478999999999998E-2</c:v>
                </c:pt>
                <c:pt idx="3403">
                  <c:v>-5.9067000000000001E-2</c:v>
                </c:pt>
                <c:pt idx="3404">
                  <c:v>-5.7617000000000002E-2</c:v>
                </c:pt>
                <c:pt idx="3405">
                  <c:v>-5.6217999999999997E-2</c:v>
                </c:pt>
                <c:pt idx="3406">
                  <c:v>-5.4819E-2</c:v>
                </c:pt>
                <c:pt idx="3407">
                  <c:v>-5.3426000000000001E-2</c:v>
                </c:pt>
                <c:pt idx="3408">
                  <c:v>-5.2013999999999998E-2</c:v>
                </c:pt>
                <c:pt idx="3409">
                  <c:v>-5.0620999999999999E-2</c:v>
                </c:pt>
                <c:pt idx="3410">
                  <c:v>-4.9222000000000002E-2</c:v>
                </c:pt>
                <c:pt idx="3411">
                  <c:v>-4.7828000000000002E-2</c:v>
                </c:pt>
                <c:pt idx="3412">
                  <c:v>-4.6414999999999998E-2</c:v>
                </c:pt>
                <c:pt idx="3413">
                  <c:v>-4.5020999999999999E-2</c:v>
                </c:pt>
                <c:pt idx="3414">
                  <c:v>-4.3751999999999999E-2</c:v>
                </c:pt>
                <c:pt idx="3415">
                  <c:v>-4.2370999999999999E-2</c:v>
                </c:pt>
                <c:pt idx="3416">
                  <c:v>-4.0939999999999997E-2</c:v>
                </c:pt>
                <c:pt idx="3417">
                  <c:v>-3.5715999999999998E-2</c:v>
                </c:pt>
                <c:pt idx="3418">
                  <c:v>-3.4208000000000002E-2</c:v>
                </c:pt>
                <c:pt idx="3419">
                  <c:v>-3.2751000000000002E-2</c:v>
                </c:pt>
                <c:pt idx="3420">
                  <c:v>-3.1343999999999997E-2</c:v>
                </c:pt>
                <c:pt idx="3421">
                  <c:v>-2.9968999999999999E-2</c:v>
                </c:pt>
                <c:pt idx="3422">
                  <c:v>-2.8586E-2</c:v>
                </c:pt>
                <c:pt idx="3423">
                  <c:v>-2.7223000000000001E-2</c:v>
                </c:pt>
                <c:pt idx="3424">
                  <c:v>-2.5815999999999999E-2</c:v>
                </c:pt>
                <c:pt idx="3425">
                  <c:v>-2.4383999999999999E-2</c:v>
                </c:pt>
                <c:pt idx="3426">
                  <c:v>-2.2912999999999999E-2</c:v>
                </c:pt>
                <c:pt idx="3427">
                  <c:v>-2.1512E-2</c:v>
                </c:pt>
                <c:pt idx="3428">
                  <c:v>-2.0116999999999999E-2</c:v>
                </c:pt>
                <c:pt idx="3429">
                  <c:v>-1.8754E-2</c:v>
                </c:pt>
                <c:pt idx="3430">
                  <c:v>-1.7351999999999999E-2</c:v>
                </c:pt>
                <c:pt idx="3431">
                  <c:v>-1.5983000000000001E-2</c:v>
                </c:pt>
                <c:pt idx="3432">
                  <c:v>-1.4581E-2</c:v>
                </c:pt>
                <c:pt idx="3433">
                  <c:v>-1.3218000000000001E-2</c:v>
                </c:pt>
                <c:pt idx="3434">
                  <c:v>-1.1835E-2</c:v>
                </c:pt>
                <c:pt idx="3435">
                  <c:v>-1.0463999999999999E-2</c:v>
                </c:pt>
                <c:pt idx="3436">
                  <c:v>-9.0570000000000008E-3</c:v>
                </c:pt>
                <c:pt idx="3437">
                  <c:v>-7.5919999999999998E-3</c:v>
                </c:pt>
                <c:pt idx="3438">
                  <c:v>-6.1339999999999997E-3</c:v>
                </c:pt>
                <c:pt idx="3439">
                  <c:v>-4.6829999999999997E-3</c:v>
                </c:pt>
                <c:pt idx="3440">
                  <c:v>-3.2060000000000001E-3</c:v>
                </c:pt>
                <c:pt idx="3441">
                  <c:v>-1.766E-3</c:v>
                </c:pt>
                <c:pt idx="3442">
                  <c:v>-3.0200000000000002E-4</c:v>
                </c:pt>
                <c:pt idx="3443">
                  <c:v>1.1429999999999999E-3</c:v>
                </c:pt>
                <c:pt idx="3444">
                  <c:v>2.6129999999999999E-3</c:v>
                </c:pt>
                <c:pt idx="3445">
                  <c:v>4.0200000000000001E-3</c:v>
                </c:pt>
                <c:pt idx="3446">
                  <c:v>5.4710000000000002E-3</c:v>
                </c:pt>
                <c:pt idx="3447">
                  <c:v>7.2680000000000002E-3</c:v>
                </c:pt>
                <c:pt idx="3448">
                  <c:v>8.8880000000000001E-3</c:v>
                </c:pt>
                <c:pt idx="3449">
                  <c:v>1.0307E-2</c:v>
                </c:pt>
                <c:pt idx="3450">
                  <c:v>1.1707E-2</c:v>
                </c:pt>
                <c:pt idx="3451">
                  <c:v>1.3089E-2</c:v>
                </c:pt>
                <c:pt idx="3452">
                  <c:v>1.4484E-2</c:v>
                </c:pt>
                <c:pt idx="3453">
                  <c:v>1.5859000000000002E-2</c:v>
                </c:pt>
                <c:pt idx="3454">
                  <c:v>1.7246000000000001E-2</c:v>
                </c:pt>
                <c:pt idx="3455">
                  <c:v>1.8609000000000001E-2</c:v>
                </c:pt>
                <c:pt idx="3456">
                  <c:v>2.0015999999999999E-2</c:v>
                </c:pt>
                <c:pt idx="3457">
                  <c:v>2.1392000000000001E-2</c:v>
                </c:pt>
                <c:pt idx="3458">
                  <c:v>2.2792E-2</c:v>
                </c:pt>
                <c:pt idx="3459">
                  <c:v>2.4178999999999999E-2</c:v>
                </c:pt>
                <c:pt idx="3460">
                  <c:v>2.5599E-2</c:v>
                </c:pt>
                <c:pt idx="3461">
                  <c:v>2.6986E-2</c:v>
                </c:pt>
                <c:pt idx="3462">
                  <c:v>2.8368000000000001E-2</c:v>
                </c:pt>
                <c:pt idx="3463">
                  <c:v>2.9749000000000001E-2</c:v>
                </c:pt>
                <c:pt idx="3464">
                  <c:v>3.1154999999999999E-2</c:v>
                </c:pt>
                <c:pt idx="3465">
                  <c:v>3.2321999999999997E-2</c:v>
                </c:pt>
                <c:pt idx="3466">
                  <c:v>3.3729000000000002E-2</c:v>
                </c:pt>
                <c:pt idx="3467">
                  <c:v>3.5128E-2</c:v>
                </c:pt>
                <c:pt idx="3468">
                  <c:v>3.6560000000000002E-2</c:v>
                </c:pt>
                <c:pt idx="3469">
                  <c:v>3.7940000000000002E-2</c:v>
                </c:pt>
                <c:pt idx="3470">
                  <c:v>3.9334000000000001E-2</c:v>
                </c:pt>
                <c:pt idx="3471">
                  <c:v>4.0702000000000002E-2</c:v>
                </c:pt>
                <c:pt idx="3472">
                  <c:v>4.2113999999999999E-2</c:v>
                </c:pt>
                <c:pt idx="3473">
                  <c:v>4.3506999999999997E-2</c:v>
                </c:pt>
                <c:pt idx="3474">
                  <c:v>4.4918E-2</c:v>
                </c:pt>
                <c:pt idx="3475">
                  <c:v>4.6304999999999999E-2</c:v>
                </c:pt>
                <c:pt idx="3476">
                  <c:v>4.7711000000000003E-2</c:v>
                </c:pt>
                <c:pt idx="3477">
                  <c:v>4.9077999999999997E-2</c:v>
                </c:pt>
                <c:pt idx="3478">
                  <c:v>5.0458999999999997E-2</c:v>
                </c:pt>
                <c:pt idx="3479">
                  <c:v>5.1825999999999997E-2</c:v>
                </c:pt>
                <c:pt idx="3480">
                  <c:v>5.3218000000000001E-2</c:v>
                </c:pt>
                <c:pt idx="3481">
                  <c:v>5.4585000000000002E-2</c:v>
                </c:pt>
                <c:pt idx="3482">
                  <c:v>5.5964E-2</c:v>
                </c:pt>
                <c:pt idx="3483">
                  <c:v>5.7356999999999998E-2</c:v>
                </c:pt>
                <c:pt idx="3484">
                  <c:v>5.8749000000000003E-2</c:v>
                </c:pt>
                <c:pt idx="3485">
                  <c:v>6.0122000000000002E-2</c:v>
                </c:pt>
                <c:pt idx="3486">
                  <c:v>6.1551000000000002E-2</c:v>
                </c:pt>
                <c:pt idx="3487">
                  <c:v>6.6623000000000002E-2</c:v>
                </c:pt>
                <c:pt idx="3488">
                  <c:v>6.8145999999999998E-2</c:v>
                </c:pt>
                <c:pt idx="3489">
                  <c:v>6.9650000000000004E-2</c:v>
                </c:pt>
                <c:pt idx="3490">
                  <c:v>7.1072999999999997E-2</c:v>
                </c:pt>
                <c:pt idx="3491">
                  <c:v>7.2438000000000002E-2</c:v>
                </c:pt>
                <c:pt idx="3492">
                  <c:v>7.3829000000000006E-2</c:v>
                </c:pt>
                <c:pt idx="3493">
                  <c:v>7.5194999999999998E-2</c:v>
                </c:pt>
                <c:pt idx="3494">
                  <c:v>7.6585E-2</c:v>
                </c:pt>
                <c:pt idx="3495">
                  <c:v>7.8006000000000006E-2</c:v>
                </c:pt>
                <c:pt idx="3496">
                  <c:v>7.9477999999999993E-2</c:v>
                </c:pt>
                <c:pt idx="3497">
                  <c:v>8.0880999999999995E-2</c:v>
                </c:pt>
                <c:pt idx="3498">
                  <c:v>8.2269999999999996E-2</c:v>
                </c:pt>
                <c:pt idx="3499">
                  <c:v>8.3640999999999993E-2</c:v>
                </c:pt>
                <c:pt idx="3500">
                  <c:v>8.5030999999999995E-2</c:v>
                </c:pt>
                <c:pt idx="3501">
                  <c:v>8.6388000000000006E-2</c:v>
                </c:pt>
                <c:pt idx="3502">
                  <c:v>8.7764999999999996E-2</c:v>
                </c:pt>
                <c:pt idx="3503">
                  <c:v>8.9122999999999994E-2</c:v>
                </c:pt>
                <c:pt idx="3504">
                  <c:v>9.0506000000000003E-2</c:v>
                </c:pt>
                <c:pt idx="3505">
                  <c:v>9.1875999999999999E-2</c:v>
                </c:pt>
                <c:pt idx="3506">
                  <c:v>9.3252000000000002E-2</c:v>
                </c:pt>
                <c:pt idx="3507">
                  <c:v>9.4672000000000006E-2</c:v>
                </c:pt>
                <c:pt idx="3508">
                  <c:v>9.6216999999999997E-2</c:v>
                </c:pt>
                <c:pt idx="3509">
                  <c:v>9.7654000000000005E-2</c:v>
                </c:pt>
                <c:pt idx="3510">
                  <c:v>9.9104999999999999E-2</c:v>
                </c:pt>
                <c:pt idx="3511">
                  <c:v>0.10054200000000001</c:v>
                </c:pt>
                <c:pt idx="3512">
                  <c:v>0.10201</c:v>
                </c:pt>
                <c:pt idx="3513">
                  <c:v>0.103454</c:v>
                </c:pt>
                <c:pt idx="3514">
                  <c:v>0.10491499999999999</c:v>
                </c:pt>
                <c:pt idx="3515">
                  <c:v>0.10637099999999999</c:v>
                </c:pt>
                <c:pt idx="3516">
                  <c:v>0.10781300000000001</c:v>
                </c:pt>
                <c:pt idx="3517">
                  <c:v>0.109212</c:v>
                </c:pt>
                <c:pt idx="3518">
                  <c:v>0.110623</c:v>
                </c:pt>
                <c:pt idx="3519">
                  <c:v>0.112016</c:v>
                </c:pt>
                <c:pt idx="3520">
                  <c:v>0.113501</c:v>
                </c:pt>
                <c:pt idx="3521">
                  <c:v>0.114911</c:v>
                </c:pt>
                <c:pt idx="3522">
                  <c:v>0.116296</c:v>
                </c:pt>
                <c:pt idx="3523">
                  <c:v>0.117662</c:v>
                </c:pt>
                <c:pt idx="3524">
                  <c:v>0.119046</c:v>
                </c:pt>
                <c:pt idx="3525">
                  <c:v>0.12046800000000001</c:v>
                </c:pt>
                <c:pt idx="3526">
                  <c:v>0.12189</c:v>
                </c:pt>
                <c:pt idx="3527">
                  <c:v>0.12329900000000001</c:v>
                </c:pt>
                <c:pt idx="3528">
                  <c:v>0.124739</c:v>
                </c:pt>
                <c:pt idx="3529">
                  <c:v>0.12615399999999999</c:v>
                </c:pt>
                <c:pt idx="3530">
                  <c:v>0.127606</c:v>
                </c:pt>
                <c:pt idx="3531">
                  <c:v>0.12898299999999999</c:v>
                </c:pt>
                <c:pt idx="3532">
                  <c:v>0.130385</c:v>
                </c:pt>
                <c:pt idx="3533">
                  <c:v>0.13178599999999999</c:v>
                </c:pt>
                <c:pt idx="3534">
                  <c:v>0.13328599999999999</c:v>
                </c:pt>
                <c:pt idx="3535">
                  <c:v>0.134737</c:v>
                </c:pt>
                <c:pt idx="3536">
                  <c:v>0.13619300000000001</c:v>
                </c:pt>
                <c:pt idx="3537">
                  <c:v>0.137574</c:v>
                </c:pt>
                <c:pt idx="3538">
                  <c:v>0.138955</c:v>
                </c:pt>
                <c:pt idx="3539">
                  <c:v>0.14033499999999999</c:v>
                </c:pt>
                <c:pt idx="3540">
                  <c:v>0.14177799999999999</c:v>
                </c:pt>
                <c:pt idx="3541">
                  <c:v>0.143153</c:v>
                </c:pt>
                <c:pt idx="3542">
                  <c:v>0.14454500000000001</c:v>
                </c:pt>
                <c:pt idx="3543">
                  <c:v>0.145899</c:v>
                </c:pt>
                <c:pt idx="3544">
                  <c:v>0.14733499999999999</c:v>
                </c:pt>
                <c:pt idx="3545">
                  <c:v>0.14874499999999999</c:v>
                </c:pt>
                <c:pt idx="3546">
                  <c:v>0.150117</c:v>
                </c:pt>
                <c:pt idx="3547">
                  <c:v>0.15147099999999999</c:v>
                </c:pt>
                <c:pt idx="3548">
                  <c:v>0.15284400000000001</c:v>
                </c:pt>
                <c:pt idx="3549">
                  <c:v>0.154197</c:v>
                </c:pt>
                <c:pt idx="3550">
                  <c:v>0.15556200000000001</c:v>
                </c:pt>
                <c:pt idx="3551">
                  <c:v>0.156914</c:v>
                </c:pt>
                <c:pt idx="3552">
                  <c:v>0.15829799999999999</c:v>
                </c:pt>
                <c:pt idx="3553">
                  <c:v>0.15964999999999999</c:v>
                </c:pt>
                <c:pt idx="3554">
                  <c:v>0.161026</c:v>
                </c:pt>
                <c:pt idx="3555">
                  <c:v>0.16237799999999999</c:v>
                </c:pt>
                <c:pt idx="3556">
                  <c:v>0.163747</c:v>
                </c:pt>
                <c:pt idx="3557">
                  <c:v>0.16509199999999999</c:v>
                </c:pt>
                <c:pt idx="3558">
                  <c:v>0.16645499999999999</c:v>
                </c:pt>
                <c:pt idx="3559">
                  <c:v>0.16780600000000001</c:v>
                </c:pt>
                <c:pt idx="3560">
                  <c:v>0.16917399999999999</c:v>
                </c:pt>
                <c:pt idx="3561">
                  <c:v>0.17052400000000001</c:v>
                </c:pt>
                <c:pt idx="3562">
                  <c:v>0.17188600000000001</c:v>
                </c:pt>
                <c:pt idx="3563">
                  <c:v>0.173235</c:v>
                </c:pt>
                <c:pt idx="3564">
                  <c:v>0.17460300000000001</c:v>
                </c:pt>
                <c:pt idx="3565">
                  <c:v>0.175951</c:v>
                </c:pt>
                <c:pt idx="3566">
                  <c:v>0.177311</c:v>
                </c:pt>
                <c:pt idx="3567">
                  <c:v>0.17865200000000001</c:v>
                </c:pt>
                <c:pt idx="3568">
                  <c:v>0.18002399999999999</c:v>
                </c:pt>
                <c:pt idx="3569">
                  <c:v>0.18135799999999999</c:v>
                </c:pt>
                <c:pt idx="3570">
                  <c:v>0.182724</c:v>
                </c:pt>
                <c:pt idx="3571">
                  <c:v>0.18407000000000001</c:v>
                </c:pt>
                <c:pt idx="3572">
                  <c:v>0.18543399999999999</c:v>
                </c:pt>
                <c:pt idx="3573">
                  <c:v>0.186805</c:v>
                </c:pt>
                <c:pt idx="3574">
                  <c:v>0.18818099999999999</c:v>
                </c:pt>
                <c:pt idx="3575">
                  <c:v>0.189525</c:v>
                </c:pt>
                <c:pt idx="3576">
                  <c:v>0.190889</c:v>
                </c:pt>
                <c:pt idx="3577">
                  <c:v>0.19223299999999999</c:v>
                </c:pt>
                <c:pt idx="3578">
                  <c:v>0.19358900000000001</c:v>
                </c:pt>
                <c:pt idx="3579">
                  <c:v>0.19492599999999999</c:v>
                </c:pt>
                <c:pt idx="3580">
                  <c:v>0.19628699999999999</c:v>
                </c:pt>
                <c:pt idx="3581">
                  <c:v>0.19763</c:v>
                </c:pt>
                <c:pt idx="3582">
                  <c:v>0.198985</c:v>
                </c:pt>
                <c:pt idx="3583">
                  <c:v>0.20032800000000001</c:v>
                </c:pt>
                <c:pt idx="3584">
                  <c:v>0.20168800000000001</c:v>
                </c:pt>
                <c:pt idx="3585">
                  <c:v>0.20302899999999999</c:v>
                </c:pt>
                <c:pt idx="3586">
                  <c:v>0.204376</c:v>
                </c:pt>
                <c:pt idx="3587">
                  <c:v>0.20571600000000001</c:v>
                </c:pt>
                <c:pt idx="3588">
                  <c:v>0.20708699999999999</c:v>
                </c:pt>
                <c:pt idx="3589">
                  <c:v>0.208427</c:v>
                </c:pt>
                <c:pt idx="3590">
                  <c:v>0.20977899999999999</c:v>
                </c:pt>
                <c:pt idx="3591">
                  <c:v>0.211119</c:v>
                </c:pt>
                <c:pt idx="3592">
                  <c:v>0.212476</c:v>
                </c:pt>
                <c:pt idx="3593">
                  <c:v>0.213814</c:v>
                </c:pt>
                <c:pt idx="3594">
                  <c:v>0.21529300000000001</c:v>
                </c:pt>
                <c:pt idx="3595">
                  <c:v>0.21664800000000001</c:v>
                </c:pt>
                <c:pt idx="3596">
                  <c:v>0.21804100000000001</c:v>
                </c:pt>
                <c:pt idx="3597">
                  <c:v>0.21938299999999999</c:v>
                </c:pt>
                <c:pt idx="3598">
                  <c:v>0.22073799999999999</c:v>
                </c:pt>
                <c:pt idx="3599">
                  <c:v>0.22207399999999999</c:v>
                </c:pt>
                <c:pt idx="3600">
                  <c:v>0.22344700000000001</c:v>
                </c:pt>
                <c:pt idx="3601">
                  <c:v>0.22481799999999999</c:v>
                </c:pt>
                <c:pt idx="3602">
                  <c:v>0.22619</c:v>
                </c:pt>
                <c:pt idx="3603">
                  <c:v>0.22755400000000001</c:v>
                </c:pt>
                <c:pt idx="3604">
                  <c:v>0.22892499999999999</c:v>
                </c:pt>
                <c:pt idx="3605">
                  <c:v>0.23027600000000001</c:v>
                </c:pt>
                <c:pt idx="3606">
                  <c:v>0.231652</c:v>
                </c:pt>
                <c:pt idx="3607">
                  <c:v>0.23299700000000001</c:v>
                </c:pt>
                <c:pt idx="3608">
                  <c:v>0.23440900000000001</c:v>
                </c:pt>
                <c:pt idx="3609">
                  <c:v>0.23575199999999999</c:v>
                </c:pt>
                <c:pt idx="3610">
                  <c:v>0.23711399999999999</c:v>
                </c:pt>
                <c:pt idx="3611">
                  <c:v>0.238457</c:v>
                </c:pt>
                <c:pt idx="3612">
                  <c:v>0.23982999999999999</c:v>
                </c:pt>
                <c:pt idx="3613">
                  <c:v>0.241173</c:v>
                </c:pt>
                <c:pt idx="3614">
                  <c:v>0.24254500000000001</c:v>
                </c:pt>
                <c:pt idx="3615">
                  <c:v>0.243892</c:v>
                </c:pt>
                <c:pt idx="3616">
                  <c:v>0.245257</c:v>
                </c:pt>
                <c:pt idx="3617">
                  <c:v>0.24660299999999999</c:v>
                </c:pt>
                <c:pt idx="3618">
                  <c:v>0.24796000000000001</c:v>
                </c:pt>
                <c:pt idx="3619">
                  <c:v>0.24929999999999999</c:v>
                </c:pt>
                <c:pt idx="3620">
                  <c:v>0.25067499999999998</c:v>
                </c:pt>
                <c:pt idx="3621">
                  <c:v>0.25203100000000001</c:v>
                </c:pt>
                <c:pt idx="3622">
                  <c:v>0.253388</c:v>
                </c:pt>
                <c:pt idx="3623">
                  <c:v>0.25481599999999999</c:v>
                </c:pt>
                <c:pt idx="3624">
                  <c:v>0.25625100000000001</c:v>
                </c:pt>
                <c:pt idx="3625">
                  <c:v>0.25760499999999997</c:v>
                </c:pt>
                <c:pt idx="3626">
                  <c:v>0.25897799999999999</c:v>
                </c:pt>
                <c:pt idx="3627">
                  <c:v>0.26033099999999998</c:v>
                </c:pt>
                <c:pt idx="3628">
                  <c:v>0.26170900000000002</c:v>
                </c:pt>
                <c:pt idx="3629">
                  <c:v>0.26306099999999999</c:v>
                </c:pt>
                <c:pt idx="3630">
                  <c:v>0.26445600000000002</c:v>
                </c:pt>
                <c:pt idx="3631">
                  <c:v>0.26580799999999999</c:v>
                </c:pt>
                <c:pt idx="3632">
                  <c:v>0.26731700000000003</c:v>
                </c:pt>
                <c:pt idx="3633">
                  <c:v>0.272951</c:v>
                </c:pt>
                <c:pt idx="3634">
                  <c:v>0.27462700000000001</c:v>
                </c:pt>
                <c:pt idx="3635">
                  <c:v>0.27605299999999999</c:v>
                </c:pt>
                <c:pt idx="3636">
                  <c:v>0.27745999999999998</c:v>
                </c:pt>
                <c:pt idx="3637">
                  <c:v>0.27880700000000003</c:v>
                </c:pt>
                <c:pt idx="3638">
                  <c:v>0.28017799999999998</c:v>
                </c:pt>
                <c:pt idx="3639">
                  <c:v>0.28152300000000002</c:v>
                </c:pt>
                <c:pt idx="3640">
                  <c:v>0.28289300000000001</c:v>
                </c:pt>
                <c:pt idx="3641">
                  <c:v>0.28423100000000001</c:v>
                </c:pt>
                <c:pt idx="3642">
                  <c:v>0.28560000000000002</c:v>
                </c:pt>
                <c:pt idx="3643">
                  <c:v>0.28696100000000002</c:v>
                </c:pt>
                <c:pt idx="3644">
                  <c:v>0.28834700000000002</c:v>
                </c:pt>
                <c:pt idx="3645">
                  <c:v>0.28970699999999999</c:v>
                </c:pt>
                <c:pt idx="3646">
                  <c:v>0.291078</c:v>
                </c:pt>
                <c:pt idx="3647">
                  <c:v>0.29243200000000003</c:v>
                </c:pt>
                <c:pt idx="3648">
                  <c:v>0.29382000000000003</c:v>
                </c:pt>
                <c:pt idx="3649">
                  <c:v>0.29517300000000002</c:v>
                </c:pt>
                <c:pt idx="3650">
                  <c:v>0.29654799999999998</c:v>
                </c:pt>
                <c:pt idx="3651">
                  <c:v>0.29789900000000002</c:v>
                </c:pt>
                <c:pt idx="3652">
                  <c:v>0.299286</c:v>
                </c:pt>
                <c:pt idx="3653">
                  <c:v>0.30063499999999999</c:v>
                </c:pt>
                <c:pt idx="3654">
                  <c:v>0.30202699999999999</c:v>
                </c:pt>
                <c:pt idx="3655">
                  <c:v>0.30326700000000001</c:v>
                </c:pt>
                <c:pt idx="3656">
                  <c:v>0.30469400000000002</c:v>
                </c:pt>
                <c:pt idx="3657">
                  <c:v>0.30604700000000001</c:v>
                </c:pt>
                <c:pt idx="3658">
                  <c:v>0.30742999999999998</c:v>
                </c:pt>
                <c:pt idx="3659">
                  <c:v>0.30890899999999999</c:v>
                </c:pt>
                <c:pt idx="3660">
                  <c:v>0.31074499999999999</c:v>
                </c:pt>
                <c:pt idx="3661">
                  <c:v>0.312197</c:v>
                </c:pt>
                <c:pt idx="3662">
                  <c:v>0.31372100000000003</c:v>
                </c:pt>
                <c:pt idx="3663">
                  <c:v>0.31516100000000002</c:v>
                </c:pt>
                <c:pt idx="3664">
                  <c:v>0.31666499999999997</c:v>
                </c:pt>
                <c:pt idx="3665">
                  <c:v>0.31808999999999998</c:v>
                </c:pt>
                <c:pt idx="3666">
                  <c:v>0.31955099999999997</c:v>
                </c:pt>
                <c:pt idx="3667">
                  <c:v>0.32098199999999999</c:v>
                </c:pt>
                <c:pt idx="3668">
                  <c:v>0.32239299999999999</c:v>
                </c:pt>
                <c:pt idx="3669">
                  <c:v>0.323745</c:v>
                </c:pt>
                <c:pt idx="3670">
                  <c:v>0.32512600000000003</c:v>
                </c:pt>
                <c:pt idx="3671">
                  <c:v>0.32647100000000001</c:v>
                </c:pt>
                <c:pt idx="3672">
                  <c:v>0.32784400000000002</c:v>
                </c:pt>
                <c:pt idx="3673">
                  <c:v>0.32919399999999999</c:v>
                </c:pt>
                <c:pt idx="3674">
                  <c:v>0.33056600000000003</c:v>
                </c:pt>
                <c:pt idx="3675">
                  <c:v>0.33190700000000001</c:v>
                </c:pt>
                <c:pt idx="3676">
                  <c:v>0.33327800000000002</c:v>
                </c:pt>
                <c:pt idx="3677">
                  <c:v>0.334619</c:v>
                </c:pt>
                <c:pt idx="3678">
                  <c:v>0.33598299999999998</c:v>
                </c:pt>
                <c:pt idx="3679">
                  <c:v>0.33732899999999999</c:v>
                </c:pt>
                <c:pt idx="3680">
                  <c:v>0.33872099999999999</c:v>
                </c:pt>
                <c:pt idx="3681">
                  <c:v>0.34006999999999998</c:v>
                </c:pt>
                <c:pt idx="3682">
                  <c:v>0.34142600000000001</c:v>
                </c:pt>
                <c:pt idx="3683">
                  <c:v>0.34277999999999997</c:v>
                </c:pt>
                <c:pt idx="3684">
                  <c:v>0.34417500000000001</c:v>
                </c:pt>
                <c:pt idx="3685">
                  <c:v>0.345522</c:v>
                </c:pt>
                <c:pt idx="3686">
                  <c:v>0.34689799999999998</c:v>
                </c:pt>
                <c:pt idx="3687">
                  <c:v>0.34824300000000002</c:v>
                </c:pt>
                <c:pt idx="3688">
                  <c:v>0.34963</c:v>
                </c:pt>
                <c:pt idx="3689">
                  <c:v>0.350856</c:v>
                </c:pt>
                <c:pt idx="3690">
                  <c:v>0.35221799999999998</c:v>
                </c:pt>
                <c:pt idx="3691">
                  <c:v>0.35354999999999998</c:v>
                </c:pt>
                <c:pt idx="3692">
                  <c:v>0.354933</c:v>
                </c:pt>
                <c:pt idx="3693">
                  <c:v>0.35627500000000001</c:v>
                </c:pt>
                <c:pt idx="3694">
                  <c:v>0.357734</c:v>
                </c:pt>
                <c:pt idx="3695">
                  <c:v>0.35913400000000001</c:v>
                </c:pt>
                <c:pt idx="3696">
                  <c:v>0.360508</c:v>
                </c:pt>
                <c:pt idx="3697">
                  <c:v>0.36184699999999997</c:v>
                </c:pt>
                <c:pt idx="3698">
                  <c:v>0.36319699999999999</c:v>
                </c:pt>
                <c:pt idx="3699">
                  <c:v>0.36452899999999999</c:v>
                </c:pt>
                <c:pt idx="3700">
                  <c:v>0.36590200000000001</c:v>
                </c:pt>
                <c:pt idx="3701">
                  <c:v>0.37240800000000002</c:v>
                </c:pt>
                <c:pt idx="3702">
                  <c:v>0.37384600000000001</c:v>
                </c:pt>
                <c:pt idx="3703">
                  <c:v>0.37497399999999997</c:v>
                </c:pt>
                <c:pt idx="3704">
                  <c:v>0.37634600000000001</c:v>
                </c:pt>
                <c:pt idx="3705">
                  <c:v>0.377664</c:v>
                </c:pt>
                <c:pt idx="3706">
                  <c:v>0.378994</c:v>
                </c:pt>
                <c:pt idx="3707">
                  <c:v>0.38030599999999998</c:v>
                </c:pt>
                <c:pt idx="3708">
                  <c:v>0.38165199999999999</c:v>
                </c:pt>
                <c:pt idx="3709">
                  <c:v>0.382963</c:v>
                </c:pt>
                <c:pt idx="3710">
                  <c:v>0.384301</c:v>
                </c:pt>
                <c:pt idx="3711">
                  <c:v>0.38561000000000001</c:v>
                </c:pt>
                <c:pt idx="3712">
                  <c:v>0.38697100000000001</c:v>
                </c:pt>
                <c:pt idx="3713">
                  <c:v>0.38828400000000002</c:v>
                </c:pt>
                <c:pt idx="3714">
                  <c:v>0.38961299999999999</c:v>
                </c:pt>
                <c:pt idx="3715">
                  <c:v>0.39091900000000002</c:v>
                </c:pt>
                <c:pt idx="3716">
                  <c:v>0.39225900000000002</c:v>
                </c:pt>
                <c:pt idx="3717">
                  <c:v>0.39356400000000002</c:v>
                </c:pt>
                <c:pt idx="3718">
                  <c:v>0.39489600000000002</c:v>
                </c:pt>
                <c:pt idx="3719">
                  <c:v>0.39619900000000002</c:v>
                </c:pt>
                <c:pt idx="3720">
                  <c:v>0.397565</c:v>
                </c:pt>
                <c:pt idx="3721">
                  <c:v>0.39887299999999998</c:v>
                </c:pt>
                <c:pt idx="3722">
                  <c:v>0.400202</c:v>
                </c:pt>
                <c:pt idx="3723">
                  <c:v>0.40150200000000003</c:v>
                </c:pt>
                <c:pt idx="3724">
                  <c:v>0.40285399999999999</c:v>
                </c:pt>
                <c:pt idx="3725">
                  <c:v>0.40415200000000001</c:v>
                </c:pt>
                <c:pt idx="3726">
                  <c:v>0.40547800000000001</c:v>
                </c:pt>
                <c:pt idx="3727">
                  <c:v>0.40687899999999999</c:v>
                </c:pt>
                <c:pt idx="3728">
                  <c:v>0.408302</c:v>
                </c:pt>
                <c:pt idx="3729">
                  <c:v>0.40970099999999998</c:v>
                </c:pt>
                <c:pt idx="3730">
                  <c:v>0.41119699999999998</c:v>
                </c:pt>
                <c:pt idx="3731">
                  <c:v>0.412526</c:v>
                </c:pt>
                <c:pt idx="3732">
                  <c:v>0.41385899999999998</c:v>
                </c:pt>
                <c:pt idx="3733">
                  <c:v>0.41518500000000003</c:v>
                </c:pt>
                <c:pt idx="3734">
                  <c:v>0.41651100000000002</c:v>
                </c:pt>
                <c:pt idx="3735">
                  <c:v>0.41783100000000001</c:v>
                </c:pt>
                <c:pt idx="3736">
                  <c:v>0.41911999999999999</c:v>
                </c:pt>
                <c:pt idx="3737">
                  <c:v>0.42046099999999997</c:v>
                </c:pt>
                <c:pt idx="3738">
                  <c:v>0.42187000000000002</c:v>
                </c:pt>
                <c:pt idx="3739">
                  <c:v>0.42317500000000002</c:v>
                </c:pt>
                <c:pt idx="3740">
                  <c:v>0.42450199999999999</c:v>
                </c:pt>
                <c:pt idx="3741">
                  <c:v>0.42579400000000001</c:v>
                </c:pt>
                <c:pt idx="3742">
                  <c:v>0.42710199999999998</c:v>
                </c:pt>
                <c:pt idx="3743">
                  <c:v>0.428392</c:v>
                </c:pt>
                <c:pt idx="3744">
                  <c:v>0.42973299999999998</c:v>
                </c:pt>
                <c:pt idx="3745">
                  <c:v>0.43102800000000002</c:v>
                </c:pt>
                <c:pt idx="3746">
                  <c:v>0.432338</c:v>
                </c:pt>
                <c:pt idx="3747">
                  <c:v>0.43363600000000002</c:v>
                </c:pt>
                <c:pt idx="3748">
                  <c:v>0.43499500000000002</c:v>
                </c:pt>
                <c:pt idx="3749">
                  <c:v>0.43629200000000001</c:v>
                </c:pt>
                <c:pt idx="3750">
                  <c:v>0.43759999999999999</c:v>
                </c:pt>
                <c:pt idx="3751">
                  <c:v>0.43894</c:v>
                </c:pt>
                <c:pt idx="3752">
                  <c:v>0.44038100000000002</c:v>
                </c:pt>
                <c:pt idx="3753">
                  <c:v>0.44168000000000002</c:v>
                </c:pt>
                <c:pt idx="3754">
                  <c:v>0.44300099999999998</c:v>
                </c:pt>
                <c:pt idx="3755">
                  <c:v>0.44430999999999998</c:v>
                </c:pt>
                <c:pt idx="3756">
                  <c:v>0.44562800000000002</c:v>
                </c:pt>
                <c:pt idx="3757">
                  <c:v>0.44691799999999998</c:v>
                </c:pt>
                <c:pt idx="3758">
                  <c:v>0.44821899999999998</c:v>
                </c:pt>
                <c:pt idx="3759">
                  <c:v>0.44950699999999999</c:v>
                </c:pt>
                <c:pt idx="3760">
                  <c:v>0.45082800000000001</c:v>
                </c:pt>
                <c:pt idx="3761">
                  <c:v>0.45211400000000002</c:v>
                </c:pt>
                <c:pt idx="3762">
                  <c:v>0.45340999999999998</c:v>
                </c:pt>
                <c:pt idx="3763">
                  <c:v>0.45469500000000002</c:v>
                </c:pt>
                <c:pt idx="3764">
                  <c:v>0.45602399999999998</c:v>
                </c:pt>
                <c:pt idx="3765">
                  <c:v>0.45730199999999999</c:v>
                </c:pt>
                <c:pt idx="3766">
                  <c:v>0.45858900000000002</c:v>
                </c:pt>
                <c:pt idx="3767">
                  <c:v>0.45987099999999997</c:v>
                </c:pt>
                <c:pt idx="3768">
                  <c:v>0.46118999999999999</c:v>
                </c:pt>
                <c:pt idx="3769">
                  <c:v>0.46246999999999999</c:v>
                </c:pt>
                <c:pt idx="3770">
                  <c:v>0.46375499999999997</c:v>
                </c:pt>
                <c:pt idx="3771">
                  <c:v>0.46501599999999998</c:v>
                </c:pt>
                <c:pt idx="3772">
                  <c:v>0.47105599999999997</c:v>
                </c:pt>
                <c:pt idx="3773">
                  <c:v>0.47232299999999999</c:v>
                </c:pt>
                <c:pt idx="3774">
                  <c:v>0.473746</c:v>
                </c:pt>
                <c:pt idx="3775">
                  <c:v>0.47509000000000001</c:v>
                </c:pt>
                <c:pt idx="3776">
                  <c:v>0.47639399999999998</c:v>
                </c:pt>
                <c:pt idx="3777">
                  <c:v>0.47765299999999999</c:v>
                </c:pt>
                <c:pt idx="3778">
                  <c:v>0.47893200000000002</c:v>
                </c:pt>
                <c:pt idx="3779">
                  <c:v>0.48018899999999998</c:v>
                </c:pt>
                <c:pt idx="3780">
                  <c:v>0.48148999999999997</c:v>
                </c:pt>
                <c:pt idx="3781">
                  <c:v>0.48274400000000001</c:v>
                </c:pt>
                <c:pt idx="3782">
                  <c:v>0.48402099999999998</c:v>
                </c:pt>
                <c:pt idx="3783">
                  <c:v>0.48527399999999998</c:v>
                </c:pt>
                <c:pt idx="3784">
                  <c:v>0.48655300000000001</c:v>
                </c:pt>
                <c:pt idx="3785">
                  <c:v>0.48780499999999999</c:v>
                </c:pt>
                <c:pt idx="3786">
                  <c:v>0.48909399999999997</c:v>
                </c:pt>
                <c:pt idx="3787">
                  <c:v>0.49034299999999997</c:v>
                </c:pt>
                <c:pt idx="3788">
                  <c:v>0.49162499999999998</c:v>
                </c:pt>
                <c:pt idx="3789">
                  <c:v>0.49286799999999997</c:v>
                </c:pt>
                <c:pt idx="3790">
                  <c:v>0.49413699999999999</c:v>
                </c:pt>
                <c:pt idx="3791">
                  <c:v>0.49538300000000002</c:v>
                </c:pt>
                <c:pt idx="3792">
                  <c:v>0.49665500000000001</c:v>
                </c:pt>
                <c:pt idx="3793">
                  <c:v>0.49791600000000003</c:v>
                </c:pt>
                <c:pt idx="3794">
                  <c:v>0.49917600000000001</c:v>
                </c:pt>
                <c:pt idx="3795">
                  <c:v>0.50041899999999995</c:v>
                </c:pt>
                <c:pt idx="3796">
                  <c:v>0.50168900000000005</c:v>
                </c:pt>
                <c:pt idx="3797">
                  <c:v>0.50293500000000002</c:v>
                </c:pt>
                <c:pt idx="3798">
                  <c:v>0.504355</c:v>
                </c:pt>
                <c:pt idx="3799">
                  <c:v>0.50569299999999995</c:v>
                </c:pt>
                <c:pt idx="3800">
                  <c:v>0.507216</c:v>
                </c:pt>
                <c:pt idx="3801">
                  <c:v>0.50845300000000004</c:v>
                </c:pt>
                <c:pt idx="3802">
                  <c:v>0.50972799999999996</c:v>
                </c:pt>
                <c:pt idx="3803">
                  <c:v>0.51098399999999999</c:v>
                </c:pt>
                <c:pt idx="3804">
                  <c:v>0.51225100000000001</c:v>
                </c:pt>
                <c:pt idx="3805">
                  <c:v>0.51351199999999997</c:v>
                </c:pt>
                <c:pt idx="3806">
                  <c:v>0.51477099999999998</c:v>
                </c:pt>
                <c:pt idx="3807">
                  <c:v>0.51600299999999999</c:v>
                </c:pt>
                <c:pt idx="3808">
                  <c:v>0.51728200000000002</c:v>
                </c:pt>
                <c:pt idx="3809">
                  <c:v>0.51851100000000006</c:v>
                </c:pt>
                <c:pt idx="3810">
                  <c:v>0.51977300000000004</c:v>
                </c:pt>
                <c:pt idx="3811">
                  <c:v>0.52100000000000002</c:v>
                </c:pt>
                <c:pt idx="3812">
                  <c:v>0.52227599999999996</c:v>
                </c:pt>
                <c:pt idx="3813">
                  <c:v>0.52350200000000002</c:v>
                </c:pt>
                <c:pt idx="3814">
                  <c:v>0.52474900000000002</c:v>
                </c:pt>
                <c:pt idx="3815">
                  <c:v>0.52597300000000002</c:v>
                </c:pt>
                <c:pt idx="3816">
                  <c:v>0.52722899999999995</c:v>
                </c:pt>
                <c:pt idx="3817">
                  <c:v>0.52845200000000003</c:v>
                </c:pt>
                <c:pt idx="3818">
                  <c:v>0.529694</c:v>
                </c:pt>
                <c:pt idx="3819">
                  <c:v>0.53092600000000001</c:v>
                </c:pt>
                <c:pt idx="3820">
                  <c:v>0.53220999999999996</c:v>
                </c:pt>
                <c:pt idx="3821">
                  <c:v>0.53345500000000001</c:v>
                </c:pt>
                <c:pt idx="3822">
                  <c:v>0.53469299999999997</c:v>
                </c:pt>
                <c:pt idx="3823">
                  <c:v>0.53592099999999998</c:v>
                </c:pt>
                <c:pt idx="3824">
                  <c:v>0.53718399999999999</c:v>
                </c:pt>
                <c:pt idx="3825">
                  <c:v>0.53841000000000006</c:v>
                </c:pt>
                <c:pt idx="3826">
                  <c:v>0.53963899999999998</c:v>
                </c:pt>
                <c:pt idx="3827">
                  <c:v>0.54086800000000002</c:v>
                </c:pt>
                <c:pt idx="3828">
                  <c:v>0.54212300000000002</c:v>
                </c:pt>
                <c:pt idx="3829">
                  <c:v>0.54334499999999997</c:v>
                </c:pt>
                <c:pt idx="3830">
                  <c:v>0.54458200000000001</c:v>
                </c:pt>
                <c:pt idx="3831">
                  <c:v>0.54579699999999998</c:v>
                </c:pt>
                <c:pt idx="3832">
                  <c:v>0.54706299999999997</c:v>
                </c:pt>
                <c:pt idx="3833">
                  <c:v>0.548265</c:v>
                </c:pt>
                <c:pt idx="3834">
                  <c:v>0.54948799999999998</c:v>
                </c:pt>
                <c:pt idx="3835">
                  <c:v>0.55070300000000005</c:v>
                </c:pt>
                <c:pt idx="3836">
                  <c:v>0.551956</c:v>
                </c:pt>
                <c:pt idx="3837">
                  <c:v>0.55317499999999997</c:v>
                </c:pt>
                <c:pt idx="3838">
                  <c:v>0.55442999999999998</c:v>
                </c:pt>
                <c:pt idx="3839">
                  <c:v>0.55563600000000002</c:v>
                </c:pt>
                <c:pt idx="3840">
                  <c:v>0.55687900000000001</c:v>
                </c:pt>
                <c:pt idx="3841">
                  <c:v>0.55818500000000004</c:v>
                </c:pt>
                <c:pt idx="3842">
                  <c:v>0.56329200000000001</c:v>
                </c:pt>
                <c:pt idx="3843">
                  <c:v>0.56454400000000005</c:v>
                </c:pt>
                <c:pt idx="3844">
                  <c:v>0.565805</c:v>
                </c:pt>
                <c:pt idx="3845">
                  <c:v>0.56702399999999997</c:v>
                </c:pt>
                <c:pt idx="3846">
                  <c:v>0.56827899999999998</c:v>
                </c:pt>
                <c:pt idx="3847">
                  <c:v>0.56950000000000001</c:v>
                </c:pt>
                <c:pt idx="3848">
                  <c:v>0.57074800000000003</c:v>
                </c:pt>
                <c:pt idx="3849">
                  <c:v>0.57196199999999997</c:v>
                </c:pt>
                <c:pt idx="3850">
                  <c:v>0.57319699999999996</c:v>
                </c:pt>
                <c:pt idx="3851">
                  <c:v>0.574457</c:v>
                </c:pt>
                <c:pt idx="3852">
                  <c:v>0.57571600000000001</c:v>
                </c:pt>
                <c:pt idx="3853">
                  <c:v>0.576932</c:v>
                </c:pt>
                <c:pt idx="3854">
                  <c:v>0.57816800000000002</c:v>
                </c:pt>
                <c:pt idx="3855">
                  <c:v>0.57937700000000003</c:v>
                </c:pt>
                <c:pt idx="3856">
                  <c:v>0.58060999999999996</c:v>
                </c:pt>
                <c:pt idx="3857">
                  <c:v>0.581816</c:v>
                </c:pt>
                <c:pt idx="3858">
                  <c:v>0.583036</c:v>
                </c:pt>
                <c:pt idx="3859">
                  <c:v>0.58424100000000001</c:v>
                </c:pt>
                <c:pt idx="3860">
                  <c:v>0.58547499999999997</c:v>
                </c:pt>
                <c:pt idx="3861">
                  <c:v>0.586677</c:v>
                </c:pt>
                <c:pt idx="3862">
                  <c:v>0.58789800000000003</c:v>
                </c:pt>
                <c:pt idx="3863">
                  <c:v>0.58909900000000004</c:v>
                </c:pt>
                <c:pt idx="3864">
                  <c:v>0.59032899999999999</c:v>
                </c:pt>
                <c:pt idx="3865">
                  <c:v>0.59153199999999995</c:v>
                </c:pt>
                <c:pt idx="3866">
                  <c:v>0.59275999999999995</c:v>
                </c:pt>
                <c:pt idx="3867">
                  <c:v>0.594028</c:v>
                </c:pt>
                <c:pt idx="3868">
                  <c:v>0.59546500000000002</c:v>
                </c:pt>
                <c:pt idx="3869">
                  <c:v>0.59660199999999997</c:v>
                </c:pt>
                <c:pt idx="3870">
                  <c:v>0.59773799999999999</c:v>
                </c:pt>
                <c:pt idx="3871">
                  <c:v>0.59887900000000005</c:v>
                </c:pt>
                <c:pt idx="3872">
                  <c:v>0.60000699999999996</c:v>
                </c:pt>
                <c:pt idx="3873">
                  <c:v>0.60115600000000002</c:v>
                </c:pt>
                <c:pt idx="3874">
                  <c:v>0.60227699999999995</c:v>
                </c:pt>
                <c:pt idx="3875">
                  <c:v>0.60341400000000001</c:v>
                </c:pt>
                <c:pt idx="3876">
                  <c:v>0.60451299999999997</c:v>
                </c:pt>
                <c:pt idx="3877">
                  <c:v>0.60573900000000003</c:v>
                </c:pt>
                <c:pt idx="3878">
                  <c:v>0.60694499999999996</c:v>
                </c:pt>
                <c:pt idx="3879">
                  <c:v>0.608097</c:v>
                </c:pt>
                <c:pt idx="3880">
                  <c:v>0.60929500000000003</c:v>
                </c:pt>
                <c:pt idx="3881">
                  <c:v>0.610456</c:v>
                </c:pt>
                <c:pt idx="3882">
                  <c:v>0.61163699999999999</c:v>
                </c:pt>
                <c:pt idx="3883">
                  <c:v>0.61277999999999999</c:v>
                </c:pt>
                <c:pt idx="3884">
                  <c:v>0.613954</c:v>
                </c:pt>
                <c:pt idx="3885">
                  <c:v>0.61509999999999998</c:v>
                </c:pt>
                <c:pt idx="3886">
                  <c:v>0.61629699999999998</c:v>
                </c:pt>
                <c:pt idx="3887">
                  <c:v>0.61746299999999998</c:v>
                </c:pt>
                <c:pt idx="3888">
                  <c:v>0.61864200000000003</c:v>
                </c:pt>
                <c:pt idx="3889">
                  <c:v>0.61979899999999999</c:v>
                </c:pt>
                <c:pt idx="3890">
                  <c:v>0.62096700000000005</c:v>
                </c:pt>
                <c:pt idx="3891">
                  <c:v>0.62212199999999995</c:v>
                </c:pt>
                <c:pt idx="3892">
                  <c:v>0.62331300000000001</c:v>
                </c:pt>
                <c:pt idx="3893">
                  <c:v>0.62446599999999997</c:v>
                </c:pt>
                <c:pt idx="3894">
                  <c:v>0.62562399999999996</c:v>
                </c:pt>
                <c:pt idx="3895">
                  <c:v>0.62675599999999998</c:v>
                </c:pt>
                <c:pt idx="3896">
                  <c:v>0.62795199999999995</c:v>
                </c:pt>
                <c:pt idx="3897">
                  <c:v>0.62910600000000005</c:v>
                </c:pt>
                <c:pt idx="3898">
                  <c:v>0.63026000000000004</c:v>
                </c:pt>
                <c:pt idx="3899">
                  <c:v>0.631413</c:v>
                </c:pt>
                <c:pt idx="3900">
                  <c:v>0.63258000000000003</c:v>
                </c:pt>
                <c:pt idx="3901">
                  <c:v>0.63371599999999995</c:v>
                </c:pt>
                <c:pt idx="3902">
                  <c:v>0.63485499999999995</c:v>
                </c:pt>
                <c:pt idx="3903">
                  <c:v>0.63603299999999996</c:v>
                </c:pt>
                <c:pt idx="3904">
                  <c:v>0.63725100000000001</c:v>
                </c:pt>
                <c:pt idx="3905">
                  <c:v>0.63839199999999996</c:v>
                </c:pt>
                <c:pt idx="3906">
                  <c:v>0.63953700000000002</c:v>
                </c:pt>
                <c:pt idx="3907">
                  <c:v>0.64067600000000002</c:v>
                </c:pt>
                <c:pt idx="3908">
                  <c:v>0.64184300000000005</c:v>
                </c:pt>
                <c:pt idx="3909">
                  <c:v>0.64297599999999999</c:v>
                </c:pt>
                <c:pt idx="3910">
                  <c:v>0.64411600000000002</c:v>
                </c:pt>
                <c:pt idx="3911">
                  <c:v>0.64524099999999995</c:v>
                </c:pt>
                <c:pt idx="3912">
                  <c:v>0.64638499999999999</c:v>
                </c:pt>
                <c:pt idx="3913">
                  <c:v>0.64750799999999997</c:v>
                </c:pt>
                <c:pt idx="3914">
                  <c:v>0.64864500000000003</c:v>
                </c:pt>
                <c:pt idx="3915">
                  <c:v>0.64976100000000003</c:v>
                </c:pt>
                <c:pt idx="3916">
                  <c:v>0.65092099999999997</c:v>
                </c:pt>
                <c:pt idx="3917">
                  <c:v>0.652034</c:v>
                </c:pt>
                <c:pt idx="3918">
                  <c:v>0.65316700000000005</c:v>
                </c:pt>
                <c:pt idx="3919">
                  <c:v>0.65427800000000003</c:v>
                </c:pt>
                <c:pt idx="3920">
                  <c:v>0.65541899999999997</c:v>
                </c:pt>
                <c:pt idx="3921">
                  <c:v>0.65657200000000004</c:v>
                </c:pt>
                <c:pt idx="3922">
                  <c:v>0.65761700000000001</c:v>
                </c:pt>
                <c:pt idx="3923">
                  <c:v>0.65872900000000001</c:v>
                </c:pt>
                <c:pt idx="3924">
                  <c:v>0.65986900000000004</c:v>
                </c:pt>
                <c:pt idx="3925">
                  <c:v>0.66097499999999998</c:v>
                </c:pt>
                <c:pt idx="3926">
                  <c:v>0.66209799999999996</c:v>
                </c:pt>
                <c:pt idx="3927">
                  <c:v>0.66320699999999999</c:v>
                </c:pt>
                <c:pt idx="3928">
                  <c:v>0.66433799999999998</c:v>
                </c:pt>
                <c:pt idx="3929">
                  <c:v>0.66544499999999995</c:v>
                </c:pt>
                <c:pt idx="3930">
                  <c:v>0.66655900000000001</c:v>
                </c:pt>
                <c:pt idx="3931">
                  <c:v>0.66766300000000001</c:v>
                </c:pt>
                <c:pt idx="3932">
                  <c:v>0.66879100000000002</c:v>
                </c:pt>
                <c:pt idx="3933">
                  <c:v>0.66988700000000001</c:v>
                </c:pt>
                <c:pt idx="3934">
                  <c:v>0.67100300000000002</c:v>
                </c:pt>
                <c:pt idx="3935">
                  <c:v>0.67210300000000001</c:v>
                </c:pt>
                <c:pt idx="3936">
                  <c:v>0.67323599999999995</c:v>
                </c:pt>
                <c:pt idx="3937">
                  <c:v>0.67433399999999999</c:v>
                </c:pt>
                <c:pt idx="3938">
                  <c:v>0.67547500000000005</c:v>
                </c:pt>
                <c:pt idx="3939">
                  <c:v>0.67657500000000004</c:v>
                </c:pt>
                <c:pt idx="3940">
                  <c:v>0.67769299999999999</c:v>
                </c:pt>
                <c:pt idx="3941">
                  <c:v>0.67878700000000003</c:v>
                </c:pt>
                <c:pt idx="3942">
                  <c:v>0.67989299999999997</c:v>
                </c:pt>
                <c:pt idx="3943">
                  <c:v>0.68098000000000003</c:v>
                </c:pt>
                <c:pt idx="3944">
                  <c:v>0.68210800000000005</c:v>
                </c:pt>
                <c:pt idx="3945">
                  <c:v>0.68319300000000005</c:v>
                </c:pt>
                <c:pt idx="3946">
                  <c:v>0.68429499999999999</c:v>
                </c:pt>
                <c:pt idx="3947">
                  <c:v>0.68538200000000005</c:v>
                </c:pt>
                <c:pt idx="3948">
                  <c:v>0.68649300000000002</c:v>
                </c:pt>
                <c:pt idx="3949">
                  <c:v>0.68757299999999999</c:v>
                </c:pt>
                <c:pt idx="3950">
                  <c:v>0.688666</c:v>
                </c:pt>
                <c:pt idx="3951">
                  <c:v>0.68974800000000003</c:v>
                </c:pt>
                <c:pt idx="3952">
                  <c:v>0.69085399999999997</c:v>
                </c:pt>
                <c:pt idx="3953">
                  <c:v>0.69193000000000005</c:v>
                </c:pt>
                <c:pt idx="3954">
                  <c:v>0.69302399999999997</c:v>
                </c:pt>
                <c:pt idx="3955">
                  <c:v>0.69409799999999999</c:v>
                </c:pt>
                <c:pt idx="3956">
                  <c:v>0.69524699999999995</c:v>
                </c:pt>
                <c:pt idx="3957">
                  <c:v>0.69632899999999998</c:v>
                </c:pt>
                <c:pt idx="3958">
                  <c:v>0.69742300000000002</c:v>
                </c:pt>
                <c:pt idx="3959">
                  <c:v>0.69849700000000003</c:v>
                </c:pt>
                <c:pt idx="3960">
                  <c:v>0.69958900000000002</c:v>
                </c:pt>
                <c:pt idx="3961">
                  <c:v>0.70065999999999995</c:v>
                </c:pt>
                <c:pt idx="3962">
                  <c:v>0.70174599999999998</c:v>
                </c:pt>
                <c:pt idx="3963">
                  <c:v>0.70281099999999996</c:v>
                </c:pt>
                <c:pt idx="3964">
                  <c:v>0.70390299999999995</c:v>
                </c:pt>
                <c:pt idx="3965">
                  <c:v>0.70496999999999999</c:v>
                </c:pt>
                <c:pt idx="3966">
                  <c:v>0.70605099999999998</c:v>
                </c:pt>
                <c:pt idx="3967">
                  <c:v>0.70711199999999996</c:v>
                </c:pt>
                <c:pt idx="3968">
                  <c:v>0.70820499999999997</c:v>
                </c:pt>
                <c:pt idx="3969">
                  <c:v>0.70926400000000001</c:v>
                </c:pt>
                <c:pt idx="3970">
                  <c:v>0.71034600000000003</c:v>
                </c:pt>
                <c:pt idx="3971">
                  <c:v>0.71140199999999998</c:v>
                </c:pt>
                <c:pt idx="3972">
                  <c:v>0.71248599999999995</c:v>
                </c:pt>
                <c:pt idx="3973">
                  <c:v>0.71354600000000001</c:v>
                </c:pt>
                <c:pt idx="3974">
                  <c:v>0.714646</c:v>
                </c:pt>
                <c:pt idx="3975">
                  <c:v>0.71570199999999995</c:v>
                </c:pt>
                <c:pt idx="3976">
                  <c:v>0.71679099999999996</c:v>
                </c:pt>
                <c:pt idx="3977">
                  <c:v>0.71784599999999998</c:v>
                </c:pt>
                <c:pt idx="3978">
                  <c:v>0.71891400000000005</c:v>
                </c:pt>
                <c:pt idx="3979">
                  <c:v>0.71996700000000002</c:v>
                </c:pt>
                <c:pt idx="3980">
                  <c:v>0.72104199999999996</c:v>
                </c:pt>
                <c:pt idx="3981">
                  <c:v>0.72208799999999995</c:v>
                </c:pt>
                <c:pt idx="3982">
                  <c:v>0.72315200000000002</c:v>
                </c:pt>
                <c:pt idx="3983">
                  <c:v>0.72419500000000003</c:v>
                </c:pt>
                <c:pt idx="3984">
                  <c:v>0.72526599999999997</c:v>
                </c:pt>
                <c:pt idx="3985">
                  <c:v>0.73039600000000005</c:v>
                </c:pt>
                <c:pt idx="3986">
                  <c:v>0.73150499999999996</c:v>
                </c:pt>
                <c:pt idx="3987">
                  <c:v>0.73256299999999996</c:v>
                </c:pt>
                <c:pt idx="3988">
                  <c:v>0.73364300000000005</c:v>
                </c:pt>
                <c:pt idx="3989">
                  <c:v>0.73468500000000003</c:v>
                </c:pt>
                <c:pt idx="3990">
                  <c:v>0.73573999999999995</c:v>
                </c:pt>
                <c:pt idx="3991">
                  <c:v>0.73677099999999995</c:v>
                </c:pt>
                <c:pt idx="3992">
                  <c:v>0.73783299999999996</c:v>
                </c:pt>
                <c:pt idx="3993">
                  <c:v>0.73886200000000002</c:v>
                </c:pt>
                <c:pt idx="3994">
                  <c:v>0.73991200000000001</c:v>
                </c:pt>
                <c:pt idx="3995">
                  <c:v>0.74094199999999999</c:v>
                </c:pt>
                <c:pt idx="3996">
                  <c:v>0.74199499999999996</c:v>
                </c:pt>
                <c:pt idx="3997">
                  <c:v>0.74302400000000002</c:v>
                </c:pt>
                <c:pt idx="3998">
                  <c:v>0.74406600000000001</c:v>
                </c:pt>
                <c:pt idx="3999">
                  <c:v>0.74509199999999998</c:v>
                </c:pt>
                <c:pt idx="4000">
                  <c:v>0.746139</c:v>
                </c:pt>
                <c:pt idx="4001">
                  <c:v>0.74716400000000005</c:v>
                </c:pt>
                <c:pt idx="4002">
                  <c:v>0.74819999999999998</c:v>
                </c:pt>
                <c:pt idx="4003">
                  <c:v>0.74922699999999998</c:v>
                </c:pt>
                <c:pt idx="4004">
                  <c:v>0.75027999999999995</c:v>
                </c:pt>
                <c:pt idx="4005">
                  <c:v>0.75131400000000004</c:v>
                </c:pt>
                <c:pt idx="4006">
                  <c:v>0.75234599999999996</c:v>
                </c:pt>
                <c:pt idx="4007">
                  <c:v>0.753363</c:v>
                </c:pt>
                <c:pt idx="4008">
                  <c:v>0.75440300000000005</c:v>
                </c:pt>
                <c:pt idx="4009">
                  <c:v>0.75541800000000003</c:v>
                </c:pt>
                <c:pt idx="4010">
                  <c:v>0.75644500000000003</c:v>
                </c:pt>
                <c:pt idx="4011">
                  <c:v>0.75755700000000004</c:v>
                </c:pt>
                <c:pt idx="4012">
                  <c:v>0.75877600000000001</c:v>
                </c:pt>
                <c:pt idx="4013">
                  <c:v>0.759965</c:v>
                </c:pt>
                <c:pt idx="4014">
                  <c:v>0.76093900000000003</c:v>
                </c:pt>
                <c:pt idx="4015">
                  <c:v>0.76192099999999996</c:v>
                </c:pt>
                <c:pt idx="4016">
                  <c:v>0.76289799999999997</c:v>
                </c:pt>
                <c:pt idx="4017">
                  <c:v>0.76386799999999999</c:v>
                </c:pt>
                <c:pt idx="4018">
                  <c:v>0.76484700000000005</c:v>
                </c:pt>
                <c:pt idx="4019">
                  <c:v>0.76582099999999997</c:v>
                </c:pt>
                <c:pt idx="4020">
                  <c:v>0.76679699999999995</c:v>
                </c:pt>
                <c:pt idx="4021">
                  <c:v>0.76786900000000002</c:v>
                </c:pt>
                <c:pt idx="4022">
                  <c:v>0.76889200000000002</c:v>
                </c:pt>
                <c:pt idx="4023">
                  <c:v>0.76990999999999998</c:v>
                </c:pt>
                <c:pt idx="4024">
                  <c:v>0.77093500000000004</c:v>
                </c:pt>
                <c:pt idx="4025">
                  <c:v>0.77193599999999996</c:v>
                </c:pt>
                <c:pt idx="4026">
                  <c:v>0.77294600000000002</c:v>
                </c:pt>
                <c:pt idx="4027">
                  <c:v>0.77394200000000002</c:v>
                </c:pt>
                <c:pt idx="4028">
                  <c:v>0.77495800000000004</c:v>
                </c:pt>
                <c:pt idx="4029">
                  <c:v>0.77595499999999995</c:v>
                </c:pt>
                <c:pt idx="4030">
                  <c:v>0.77696399999999999</c:v>
                </c:pt>
                <c:pt idx="4031">
                  <c:v>0.77795499999999995</c:v>
                </c:pt>
                <c:pt idx="4032">
                  <c:v>0.77898900000000004</c:v>
                </c:pt>
                <c:pt idx="4033">
                  <c:v>0.77998299999999998</c:v>
                </c:pt>
                <c:pt idx="4034">
                  <c:v>0.78098800000000002</c:v>
                </c:pt>
                <c:pt idx="4035">
                  <c:v>0.78198699999999999</c:v>
                </c:pt>
                <c:pt idx="4036">
                  <c:v>0.78302899999999998</c:v>
                </c:pt>
                <c:pt idx="4037">
                  <c:v>0.784022</c:v>
                </c:pt>
                <c:pt idx="4038">
                  <c:v>0.78502700000000003</c:v>
                </c:pt>
                <c:pt idx="4039">
                  <c:v>0.78589600000000004</c:v>
                </c:pt>
                <c:pt idx="4040">
                  <c:v>0.78693400000000002</c:v>
                </c:pt>
                <c:pt idx="4041">
                  <c:v>0.78791299999999997</c:v>
                </c:pt>
                <c:pt idx="4042">
                  <c:v>0.78890499999999997</c:v>
                </c:pt>
                <c:pt idx="4043">
                  <c:v>0.78989200000000004</c:v>
                </c:pt>
                <c:pt idx="4044">
                  <c:v>0.79090700000000003</c:v>
                </c:pt>
                <c:pt idx="4045">
                  <c:v>0.79189100000000001</c:v>
                </c:pt>
                <c:pt idx="4046">
                  <c:v>0.79287799999999997</c:v>
                </c:pt>
                <c:pt idx="4047">
                  <c:v>0.79385899999999998</c:v>
                </c:pt>
                <c:pt idx="4048">
                  <c:v>0.79486999999999997</c:v>
                </c:pt>
                <c:pt idx="4049">
                  <c:v>0.79584999999999995</c:v>
                </c:pt>
                <c:pt idx="4050">
                  <c:v>0.79683700000000002</c:v>
                </c:pt>
                <c:pt idx="4051">
                  <c:v>0.797875</c:v>
                </c:pt>
                <c:pt idx="4052">
                  <c:v>0.79894900000000002</c:v>
                </c:pt>
                <c:pt idx="4053">
                  <c:v>0.80021500000000001</c:v>
                </c:pt>
                <c:pt idx="4054">
                  <c:v>0.80504600000000004</c:v>
                </c:pt>
                <c:pt idx="4055">
                  <c:v>0.80608999999999997</c:v>
                </c:pt>
                <c:pt idx="4056">
                  <c:v>0.80708199999999997</c:v>
                </c:pt>
                <c:pt idx="4057">
                  <c:v>0.80809399999999998</c:v>
                </c:pt>
                <c:pt idx="4058">
                  <c:v>0.80907899999999999</c:v>
                </c:pt>
                <c:pt idx="4059">
                  <c:v>0.81003400000000003</c:v>
                </c:pt>
                <c:pt idx="4060">
                  <c:v>0.81100499999999998</c:v>
                </c:pt>
                <c:pt idx="4061">
                  <c:v>0.81195700000000004</c:v>
                </c:pt>
                <c:pt idx="4062">
                  <c:v>0.81299200000000005</c:v>
                </c:pt>
                <c:pt idx="4063">
                  <c:v>0.81401800000000002</c:v>
                </c:pt>
                <c:pt idx="4064">
                  <c:v>0.81510199999999999</c:v>
                </c:pt>
                <c:pt idx="4065">
                  <c:v>0.81615499999999996</c:v>
                </c:pt>
                <c:pt idx="4066">
                  <c:v>0.81719399999999998</c:v>
                </c:pt>
                <c:pt idx="4067">
                  <c:v>0.81818599999999997</c:v>
                </c:pt>
                <c:pt idx="4068">
                  <c:v>0.81920499999999996</c:v>
                </c:pt>
                <c:pt idx="4069">
                  <c:v>0.82020199999999999</c:v>
                </c:pt>
                <c:pt idx="4070">
                  <c:v>0.821214</c:v>
                </c:pt>
                <c:pt idx="4071">
                  <c:v>0.82220099999999996</c:v>
                </c:pt>
                <c:pt idx="4072">
                  <c:v>0.82321900000000003</c:v>
                </c:pt>
                <c:pt idx="4073">
                  <c:v>0.82420800000000005</c:v>
                </c:pt>
                <c:pt idx="4074">
                  <c:v>0.82520300000000002</c:v>
                </c:pt>
                <c:pt idx="4075">
                  <c:v>0.82618800000000003</c:v>
                </c:pt>
                <c:pt idx="4076">
                  <c:v>0.82719799999999999</c:v>
                </c:pt>
                <c:pt idx="4077">
                  <c:v>0.82817200000000002</c:v>
                </c:pt>
                <c:pt idx="4078">
                  <c:v>0.82920799999999995</c:v>
                </c:pt>
                <c:pt idx="4079">
                  <c:v>0.83024299999999995</c:v>
                </c:pt>
                <c:pt idx="4080">
                  <c:v>0.83133699999999999</c:v>
                </c:pt>
                <c:pt idx="4081">
                  <c:v>0.83232399999999995</c:v>
                </c:pt>
                <c:pt idx="4082">
                  <c:v>0.83336200000000005</c:v>
                </c:pt>
                <c:pt idx="4083">
                  <c:v>0.83442799999999995</c:v>
                </c:pt>
                <c:pt idx="4084">
                  <c:v>0.83538599999999996</c:v>
                </c:pt>
                <c:pt idx="4085">
                  <c:v>0.83633900000000005</c:v>
                </c:pt>
                <c:pt idx="4086">
                  <c:v>0.83729900000000002</c:v>
                </c:pt>
                <c:pt idx="4087">
                  <c:v>0.83824600000000005</c:v>
                </c:pt>
                <c:pt idx="4088">
                  <c:v>0.83917399999999998</c:v>
                </c:pt>
                <c:pt idx="4089">
                  <c:v>0.84010600000000002</c:v>
                </c:pt>
                <c:pt idx="4090">
                  <c:v>0.84110600000000002</c:v>
                </c:pt>
                <c:pt idx="4091">
                  <c:v>0.842032</c:v>
                </c:pt>
                <c:pt idx="4092">
                  <c:v>0.84297999999999995</c:v>
                </c:pt>
                <c:pt idx="4093">
                  <c:v>0.843997</c:v>
                </c:pt>
                <c:pt idx="4094">
                  <c:v>0.84505200000000003</c:v>
                </c:pt>
                <c:pt idx="4095">
                  <c:v>0.84598799999999996</c:v>
                </c:pt>
                <c:pt idx="4096">
                  <c:v>0.84694000000000003</c:v>
                </c:pt>
                <c:pt idx="4097">
                  <c:v>0.84785500000000003</c:v>
                </c:pt>
                <c:pt idx="4098">
                  <c:v>0.84879199999999999</c:v>
                </c:pt>
                <c:pt idx="4099">
                  <c:v>0.84971600000000003</c:v>
                </c:pt>
                <c:pt idx="4100">
                  <c:v>0.85065400000000002</c:v>
                </c:pt>
                <c:pt idx="4101">
                  <c:v>0.85156799999999999</c:v>
                </c:pt>
                <c:pt idx="4102">
                  <c:v>0.85248500000000005</c:v>
                </c:pt>
                <c:pt idx="4103">
                  <c:v>0.85342499999999999</c:v>
                </c:pt>
                <c:pt idx="4104">
                  <c:v>0.85437099999999999</c:v>
                </c:pt>
                <c:pt idx="4105">
                  <c:v>0.85528400000000004</c:v>
                </c:pt>
                <c:pt idx="4106">
                  <c:v>0.85621499999999995</c:v>
                </c:pt>
                <c:pt idx="4107">
                  <c:v>0.85712200000000005</c:v>
                </c:pt>
                <c:pt idx="4108">
                  <c:v>0.85807999999999995</c:v>
                </c:pt>
                <c:pt idx="4109">
                  <c:v>0.85898099999999999</c:v>
                </c:pt>
                <c:pt idx="4110">
                  <c:v>0.85991700000000004</c:v>
                </c:pt>
                <c:pt idx="4111">
                  <c:v>0.860819</c:v>
                </c:pt>
                <c:pt idx="4112">
                  <c:v>0.86174700000000004</c:v>
                </c:pt>
                <c:pt idx="4113">
                  <c:v>0.86265899999999995</c:v>
                </c:pt>
                <c:pt idx="4114">
                  <c:v>0.86356999999999995</c:v>
                </c:pt>
                <c:pt idx="4115">
                  <c:v>0.86446800000000001</c:v>
                </c:pt>
                <c:pt idx="4116">
                  <c:v>0.86539299999999997</c:v>
                </c:pt>
                <c:pt idx="4117">
                  <c:v>0.86628799999999995</c:v>
                </c:pt>
                <c:pt idx="4118">
                  <c:v>0.86720299999999995</c:v>
                </c:pt>
                <c:pt idx="4119">
                  <c:v>0.86810399999999999</c:v>
                </c:pt>
                <c:pt idx="4120">
                  <c:v>0.86892100000000005</c:v>
                </c:pt>
                <c:pt idx="4121">
                  <c:v>0.86981299999999995</c:v>
                </c:pt>
                <c:pt idx="4122">
                  <c:v>0.87456999999999996</c:v>
                </c:pt>
                <c:pt idx="4123">
                  <c:v>0.87544999999999995</c:v>
                </c:pt>
                <c:pt idx="4124">
                  <c:v>0.87634800000000002</c:v>
                </c:pt>
                <c:pt idx="4125">
                  <c:v>0.87722299999999997</c:v>
                </c:pt>
                <c:pt idx="4126">
                  <c:v>0.87811499999999998</c:v>
                </c:pt>
                <c:pt idx="4127">
                  <c:v>0.87900599999999995</c:v>
                </c:pt>
                <c:pt idx="4128">
                  <c:v>0.87989600000000001</c:v>
                </c:pt>
                <c:pt idx="4129">
                  <c:v>0.88076500000000002</c:v>
                </c:pt>
                <c:pt idx="4130">
                  <c:v>0.88165000000000004</c:v>
                </c:pt>
                <c:pt idx="4131">
                  <c:v>0.882517</c:v>
                </c:pt>
                <c:pt idx="4132">
                  <c:v>0.88341899999999995</c:v>
                </c:pt>
                <c:pt idx="4133">
                  <c:v>0.88429500000000005</c:v>
                </c:pt>
                <c:pt idx="4134">
                  <c:v>0.88517900000000005</c:v>
                </c:pt>
                <c:pt idx="4135">
                  <c:v>0.886042</c:v>
                </c:pt>
                <c:pt idx="4136">
                  <c:v>0.886934</c:v>
                </c:pt>
                <c:pt idx="4137">
                  <c:v>0.88780700000000001</c:v>
                </c:pt>
                <c:pt idx="4138">
                  <c:v>0.88868199999999997</c:v>
                </c:pt>
                <c:pt idx="4139">
                  <c:v>0.889544</c:v>
                </c:pt>
                <c:pt idx="4140">
                  <c:v>0.89042100000000002</c:v>
                </c:pt>
                <c:pt idx="4141">
                  <c:v>0.89127800000000001</c:v>
                </c:pt>
                <c:pt idx="4142">
                  <c:v>0.89215999999999995</c:v>
                </c:pt>
                <c:pt idx="4143">
                  <c:v>0.893015</c:v>
                </c:pt>
                <c:pt idx="4144">
                  <c:v>0.89388999999999996</c:v>
                </c:pt>
                <c:pt idx="4145">
                  <c:v>0.89474299999999996</c:v>
                </c:pt>
                <c:pt idx="4146">
                  <c:v>0.89564600000000005</c:v>
                </c:pt>
                <c:pt idx="4147">
                  <c:v>0.89656000000000002</c:v>
                </c:pt>
                <c:pt idx="4148">
                  <c:v>0.89746899999999996</c:v>
                </c:pt>
                <c:pt idx="4149">
                  <c:v>0.89838099999999999</c:v>
                </c:pt>
                <c:pt idx="4150">
                  <c:v>0.89914099999999997</c:v>
                </c:pt>
                <c:pt idx="4151">
                  <c:v>0.90005299999999999</c:v>
                </c:pt>
                <c:pt idx="4152">
                  <c:v>0.90098400000000001</c:v>
                </c:pt>
                <c:pt idx="4153">
                  <c:v>0.90188299999999999</c:v>
                </c:pt>
                <c:pt idx="4154">
                  <c:v>0.90279500000000001</c:v>
                </c:pt>
                <c:pt idx="4155">
                  <c:v>0.90369999999999995</c:v>
                </c:pt>
                <c:pt idx="4156">
                  <c:v>0.90459100000000003</c:v>
                </c:pt>
                <c:pt idx="4157">
                  <c:v>0.90544500000000006</c:v>
                </c:pt>
                <c:pt idx="4158">
                  <c:v>0.906304</c:v>
                </c:pt>
                <c:pt idx="4159">
                  <c:v>0.90714399999999995</c:v>
                </c:pt>
                <c:pt idx="4160">
                  <c:v>0.90801299999999996</c:v>
                </c:pt>
                <c:pt idx="4161">
                  <c:v>0.90885099999999996</c:v>
                </c:pt>
                <c:pt idx="4162">
                  <c:v>0.90969900000000004</c:v>
                </c:pt>
                <c:pt idx="4163">
                  <c:v>0.91053499999999998</c:v>
                </c:pt>
                <c:pt idx="4164">
                  <c:v>0.91138799999999998</c:v>
                </c:pt>
                <c:pt idx="4165">
                  <c:v>0.91222599999999998</c:v>
                </c:pt>
                <c:pt idx="4166">
                  <c:v>0.91309099999999999</c:v>
                </c:pt>
                <c:pt idx="4167">
                  <c:v>0.91392899999999999</c:v>
                </c:pt>
                <c:pt idx="4168">
                  <c:v>0.91479999999999995</c:v>
                </c:pt>
                <c:pt idx="4169">
                  <c:v>0.91563600000000001</c:v>
                </c:pt>
                <c:pt idx="4170">
                  <c:v>0.91647800000000001</c:v>
                </c:pt>
                <c:pt idx="4171">
                  <c:v>0.91732000000000002</c:v>
                </c:pt>
                <c:pt idx="4172">
                  <c:v>0.91817400000000005</c:v>
                </c:pt>
                <c:pt idx="4173">
                  <c:v>0.91900300000000001</c:v>
                </c:pt>
                <c:pt idx="4174">
                  <c:v>0.91983300000000001</c:v>
                </c:pt>
                <c:pt idx="4175">
                  <c:v>0.92065900000000001</c:v>
                </c:pt>
                <c:pt idx="4176">
                  <c:v>0.92151700000000003</c:v>
                </c:pt>
                <c:pt idx="4177">
                  <c:v>0.92234099999999997</c:v>
                </c:pt>
                <c:pt idx="4178">
                  <c:v>0.92316799999999999</c:v>
                </c:pt>
                <c:pt idx="4179">
                  <c:v>0.92398499999999995</c:v>
                </c:pt>
                <c:pt idx="4180">
                  <c:v>0.92482799999999998</c:v>
                </c:pt>
                <c:pt idx="4181">
                  <c:v>0.92566099999999996</c:v>
                </c:pt>
                <c:pt idx="4182">
                  <c:v>0.92649800000000004</c:v>
                </c:pt>
                <c:pt idx="4183">
                  <c:v>0.92730699999999999</c:v>
                </c:pt>
                <c:pt idx="4184">
                  <c:v>0.928149</c:v>
                </c:pt>
                <c:pt idx="4185">
                  <c:v>0.92896299999999998</c:v>
                </c:pt>
                <c:pt idx="4186">
                  <c:v>0.92980600000000002</c:v>
                </c:pt>
                <c:pt idx="4187">
                  <c:v>0.93063399999999996</c:v>
                </c:pt>
                <c:pt idx="4188">
                  <c:v>0.93146700000000004</c:v>
                </c:pt>
                <c:pt idx="4189">
                  <c:v>0.93227000000000004</c:v>
                </c:pt>
                <c:pt idx="4190">
                  <c:v>0.93309299999999995</c:v>
                </c:pt>
                <c:pt idx="4191">
                  <c:v>0.93681099999999995</c:v>
                </c:pt>
                <c:pt idx="4192">
                  <c:v>0.93763600000000002</c:v>
                </c:pt>
                <c:pt idx="4193">
                  <c:v>0.93843500000000002</c:v>
                </c:pt>
                <c:pt idx="4194">
                  <c:v>0.93923999999999996</c:v>
                </c:pt>
                <c:pt idx="4195">
                  <c:v>0.94003400000000004</c:v>
                </c:pt>
                <c:pt idx="4196">
                  <c:v>0.94084299999999998</c:v>
                </c:pt>
                <c:pt idx="4197">
                  <c:v>0.941631</c:v>
                </c:pt>
                <c:pt idx="4198">
                  <c:v>0.94249700000000003</c:v>
                </c:pt>
                <c:pt idx="4199">
                  <c:v>0.94328599999999996</c:v>
                </c:pt>
                <c:pt idx="4200">
                  <c:v>0.94407799999999997</c:v>
                </c:pt>
                <c:pt idx="4201">
                  <c:v>0.94484999999999997</c:v>
                </c:pt>
                <c:pt idx="4202">
                  <c:v>0.94563299999999995</c:v>
                </c:pt>
                <c:pt idx="4203">
                  <c:v>0.94640299999999999</c:v>
                </c:pt>
                <c:pt idx="4204">
                  <c:v>0.947187</c:v>
                </c:pt>
                <c:pt idx="4205">
                  <c:v>0.94795300000000005</c:v>
                </c:pt>
                <c:pt idx="4206">
                  <c:v>0.94873399999999997</c:v>
                </c:pt>
                <c:pt idx="4207">
                  <c:v>0.94950000000000001</c:v>
                </c:pt>
                <c:pt idx="4208">
                  <c:v>0.95028000000000001</c:v>
                </c:pt>
                <c:pt idx="4209">
                  <c:v>0.951044</c:v>
                </c:pt>
                <c:pt idx="4210">
                  <c:v>0.95181499999999997</c:v>
                </c:pt>
                <c:pt idx="4211">
                  <c:v>0.95257700000000001</c:v>
                </c:pt>
                <c:pt idx="4212">
                  <c:v>0.95335300000000001</c:v>
                </c:pt>
                <c:pt idx="4213">
                  <c:v>0.95412300000000005</c:v>
                </c:pt>
                <c:pt idx="4214">
                  <c:v>0.95492699999999997</c:v>
                </c:pt>
                <c:pt idx="4215">
                  <c:v>0.95572999999999997</c:v>
                </c:pt>
                <c:pt idx="4216">
                  <c:v>0.95655599999999996</c:v>
                </c:pt>
                <c:pt idx="4217">
                  <c:v>0.95737099999999997</c:v>
                </c:pt>
                <c:pt idx="4218">
                  <c:v>0.95818300000000001</c:v>
                </c:pt>
                <c:pt idx="4219">
                  <c:v>0.95898499999999998</c:v>
                </c:pt>
                <c:pt idx="4220">
                  <c:v>0.959816</c:v>
                </c:pt>
                <c:pt idx="4221">
                  <c:v>0.96061200000000002</c:v>
                </c:pt>
                <c:pt idx="4222">
                  <c:v>0.96147499999999997</c:v>
                </c:pt>
                <c:pt idx="4223">
                  <c:v>0.96224100000000001</c:v>
                </c:pt>
                <c:pt idx="4224">
                  <c:v>0.96302699999999997</c:v>
                </c:pt>
                <c:pt idx="4225">
                  <c:v>0.963785</c:v>
                </c:pt>
                <c:pt idx="4226">
                  <c:v>0.96455199999999996</c:v>
                </c:pt>
                <c:pt idx="4227">
                  <c:v>0.96529799999999999</c:v>
                </c:pt>
                <c:pt idx="4228">
                  <c:v>0.966055</c:v>
                </c:pt>
                <c:pt idx="4229">
                  <c:v>0.96680200000000005</c:v>
                </c:pt>
                <c:pt idx="4230">
                  <c:v>0.96755199999999997</c:v>
                </c:pt>
                <c:pt idx="4231">
                  <c:v>0.96829299999999996</c:v>
                </c:pt>
                <c:pt idx="4232">
                  <c:v>0.96904999999999997</c:v>
                </c:pt>
                <c:pt idx="4233">
                  <c:v>0.96983200000000003</c:v>
                </c:pt>
                <c:pt idx="4234">
                  <c:v>0.97060100000000005</c:v>
                </c:pt>
                <c:pt idx="4235">
                  <c:v>0.97135099999999996</c:v>
                </c:pt>
                <c:pt idx="4236">
                  <c:v>0.97211099999999995</c:v>
                </c:pt>
                <c:pt idx="4237">
                  <c:v>0.97285299999999997</c:v>
                </c:pt>
                <c:pt idx="4238">
                  <c:v>0.97360800000000003</c:v>
                </c:pt>
                <c:pt idx="4239">
                  <c:v>0.97434699999999996</c:v>
                </c:pt>
                <c:pt idx="4240">
                  <c:v>0.97510300000000005</c:v>
                </c:pt>
                <c:pt idx="4241">
                  <c:v>0.97584000000000004</c:v>
                </c:pt>
                <c:pt idx="4242">
                  <c:v>0.97660000000000002</c:v>
                </c:pt>
                <c:pt idx="4243">
                  <c:v>0.97733000000000003</c:v>
                </c:pt>
                <c:pt idx="4244">
                  <c:v>0.97807100000000002</c:v>
                </c:pt>
                <c:pt idx="4245">
                  <c:v>0.97879400000000005</c:v>
                </c:pt>
                <c:pt idx="4246">
                  <c:v>0.97953400000000002</c:v>
                </c:pt>
                <c:pt idx="4247">
                  <c:v>0.98026199999999997</c:v>
                </c:pt>
                <c:pt idx="4248">
                  <c:v>0.98099599999999998</c:v>
                </c:pt>
                <c:pt idx="4249">
                  <c:v>0.98171299999999995</c:v>
                </c:pt>
                <c:pt idx="4250">
                  <c:v>0.98244500000000001</c:v>
                </c:pt>
                <c:pt idx="4251">
                  <c:v>0.98316000000000003</c:v>
                </c:pt>
                <c:pt idx="4252">
                  <c:v>0.98390299999999997</c:v>
                </c:pt>
                <c:pt idx="4253">
                  <c:v>0.98461600000000005</c:v>
                </c:pt>
                <c:pt idx="4254">
                  <c:v>0.98534100000000002</c:v>
                </c:pt>
                <c:pt idx="4255">
                  <c:v>0.98604599999999998</c:v>
                </c:pt>
                <c:pt idx="4256">
                  <c:v>0.98676799999999998</c:v>
                </c:pt>
                <c:pt idx="4257">
                  <c:v>0.98747399999999996</c:v>
                </c:pt>
                <c:pt idx="4258">
                  <c:v>0.98818600000000001</c:v>
                </c:pt>
                <c:pt idx="4259">
                  <c:v>0.98888600000000004</c:v>
                </c:pt>
                <c:pt idx="4260">
                  <c:v>0.98959799999999998</c:v>
                </c:pt>
                <c:pt idx="4261">
                  <c:v>0.99029900000000004</c:v>
                </c:pt>
                <c:pt idx="4262">
                  <c:v>0.99100999999999995</c:v>
                </c:pt>
                <c:pt idx="4263">
                  <c:v>0.99170899999999995</c:v>
                </c:pt>
                <c:pt idx="4264">
                  <c:v>0.99241800000000002</c:v>
                </c:pt>
                <c:pt idx="4265">
                  <c:v>0.99310900000000002</c:v>
                </c:pt>
                <c:pt idx="4266">
                  <c:v>0.99380299999999999</c:v>
                </c:pt>
                <c:pt idx="4267">
                  <c:v>0.99449299999999996</c:v>
                </c:pt>
                <c:pt idx="4268">
                  <c:v>0.99518799999999996</c:v>
                </c:pt>
                <c:pt idx="4269">
                  <c:v>0.99578100000000003</c:v>
                </c:pt>
                <c:pt idx="4270">
                  <c:v>0.996475</c:v>
                </c:pt>
                <c:pt idx="4271">
                  <c:v>0.99715699999999996</c:v>
                </c:pt>
                <c:pt idx="4272">
                  <c:v>0.99785199999999996</c:v>
                </c:pt>
                <c:pt idx="4273">
                  <c:v>0.998533</c:v>
                </c:pt>
                <c:pt idx="4274">
                  <c:v>0.99922</c:v>
                </c:pt>
                <c:pt idx="4275">
                  <c:v>0.99989899999999998</c:v>
                </c:pt>
                <c:pt idx="4276">
                  <c:v>1.000589</c:v>
                </c:pt>
                <c:pt idx="4277">
                  <c:v>0.99991099999999999</c:v>
                </c:pt>
                <c:pt idx="4278">
                  <c:v>0.99922299999999997</c:v>
                </c:pt>
                <c:pt idx="4279">
                  <c:v>0.99854200000000004</c:v>
                </c:pt>
                <c:pt idx="4280">
                  <c:v>0.99785199999999996</c:v>
                </c:pt>
                <c:pt idx="4281">
                  <c:v>0.99717100000000003</c:v>
                </c:pt>
                <c:pt idx="4282">
                  <c:v>0.996475</c:v>
                </c:pt>
                <c:pt idx="4283">
                  <c:v>0.99579099999999998</c:v>
                </c:pt>
                <c:pt idx="4284">
                  <c:v>0.99509300000000001</c:v>
                </c:pt>
                <c:pt idx="4285">
                  <c:v>0.99440799999999996</c:v>
                </c:pt>
                <c:pt idx="4286">
                  <c:v>0.99371500000000001</c:v>
                </c:pt>
                <c:pt idx="4287">
                  <c:v>0.99302699999999999</c:v>
                </c:pt>
                <c:pt idx="4288">
                  <c:v>0.99241400000000002</c:v>
                </c:pt>
                <c:pt idx="4289">
                  <c:v>0.99172499999999997</c:v>
                </c:pt>
                <c:pt idx="4290">
                  <c:v>0.99102599999999996</c:v>
                </c:pt>
                <c:pt idx="4291">
                  <c:v>0.99033400000000005</c:v>
                </c:pt>
                <c:pt idx="4292">
                  <c:v>0.98963299999999998</c:v>
                </c:pt>
                <c:pt idx="4293">
                  <c:v>0.98893900000000001</c:v>
                </c:pt>
                <c:pt idx="4294">
                  <c:v>0.988236</c:v>
                </c:pt>
                <c:pt idx="4295">
                  <c:v>0.987541</c:v>
                </c:pt>
                <c:pt idx="4296">
                  <c:v>0.98683500000000002</c:v>
                </c:pt>
                <c:pt idx="4297">
                  <c:v>0.98613899999999999</c:v>
                </c:pt>
                <c:pt idx="4298">
                  <c:v>0.98543400000000003</c:v>
                </c:pt>
                <c:pt idx="4299">
                  <c:v>0.98473599999999994</c:v>
                </c:pt>
                <c:pt idx="4300">
                  <c:v>0.98402299999999998</c:v>
                </c:pt>
                <c:pt idx="4301">
                  <c:v>0.98332200000000003</c:v>
                </c:pt>
                <c:pt idx="4302">
                  <c:v>0.98260999999999998</c:v>
                </c:pt>
                <c:pt idx="4303">
                  <c:v>0.981908</c:v>
                </c:pt>
                <c:pt idx="4304">
                  <c:v>0.98119199999999995</c:v>
                </c:pt>
                <c:pt idx="4305">
                  <c:v>0.98048800000000003</c:v>
                </c:pt>
                <c:pt idx="4306">
                  <c:v>0.97985199999999995</c:v>
                </c:pt>
                <c:pt idx="4307">
                  <c:v>0.97914199999999996</c:v>
                </c:pt>
                <c:pt idx="4308">
                  <c:v>0.97842200000000001</c:v>
                </c:pt>
                <c:pt idx="4309">
                  <c:v>0.97771399999999997</c:v>
                </c:pt>
                <c:pt idx="4310">
                  <c:v>0.97699599999999998</c:v>
                </c:pt>
                <c:pt idx="4311">
                  <c:v>0.97628599999999999</c:v>
                </c:pt>
                <c:pt idx="4312">
                  <c:v>0.97556100000000001</c:v>
                </c:pt>
                <c:pt idx="4313">
                  <c:v>0.97484999999999999</c:v>
                </c:pt>
                <c:pt idx="4314">
                  <c:v>0.97413000000000005</c:v>
                </c:pt>
                <c:pt idx="4315">
                  <c:v>0.97341699999999998</c:v>
                </c:pt>
                <c:pt idx="4316">
                  <c:v>0.972688</c:v>
                </c:pt>
                <c:pt idx="4317">
                  <c:v>0.97197299999999998</c:v>
                </c:pt>
                <c:pt idx="4318">
                  <c:v>0.97124900000000003</c:v>
                </c:pt>
                <c:pt idx="4319">
                  <c:v>0.97053199999999995</c:v>
                </c:pt>
                <c:pt idx="4320">
                  <c:v>0.9698</c:v>
                </c:pt>
                <c:pt idx="4321">
                  <c:v>0.96908000000000005</c:v>
                </c:pt>
                <c:pt idx="4322">
                  <c:v>0.96834699999999996</c:v>
                </c:pt>
                <c:pt idx="4323">
                  <c:v>0.96762499999999996</c:v>
                </c:pt>
                <c:pt idx="4324">
                  <c:v>0.966893</c:v>
                </c:pt>
                <c:pt idx="4325">
                  <c:v>0.96626699999999999</c:v>
                </c:pt>
                <c:pt idx="4326">
                  <c:v>0.96553</c:v>
                </c:pt>
                <c:pt idx="4327">
                  <c:v>0.96480500000000002</c:v>
                </c:pt>
                <c:pt idx="4328">
                  <c:v>0.96406599999999998</c:v>
                </c:pt>
                <c:pt idx="4329">
                  <c:v>0.96333999999999997</c:v>
                </c:pt>
                <c:pt idx="4330">
                  <c:v>0.96260500000000004</c:v>
                </c:pt>
                <c:pt idx="4331">
                  <c:v>0.96187599999999995</c:v>
                </c:pt>
                <c:pt idx="4332">
                  <c:v>0.96113199999999999</c:v>
                </c:pt>
                <c:pt idx="4333">
                  <c:v>0.96040199999999998</c:v>
                </c:pt>
                <c:pt idx="4334">
                  <c:v>0.95965999999999996</c:v>
                </c:pt>
                <c:pt idx="4335">
                  <c:v>0.95892699999999997</c:v>
                </c:pt>
                <c:pt idx="4336">
                  <c:v>0.95818300000000001</c:v>
                </c:pt>
                <c:pt idx="4337">
                  <c:v>0.95744399999999996</c:v>
                </c:pt>
                <c:pt idx="4338">
                  <c:v>0.95492900000000003</c:v>
                </c:pt>
                <c:pt idx="4339">
                  <c:v>0.95414600000000005</c:v>
                </c:pt>
                <c:pt idx="4340">
                  <c:v>0.95337899999999998</c:v>
                </c:pt>
                <c:pt idx="4341">
                  <c:v>0.95268299999999995</c:v>
                </c:pt>
                <c:pt idx="4342">
                  <c:v>0.95192100000000002</c:v>
                </c:pt>
                <c:pt idx="4343">
                  <c:v>0.95117499999999999</c:v>
                </c:pt>
                <c:pt idx="4344">
                  <c:v>0.95041799999999999</c:v>
                </c:pt>
                <c:pt idx="4345">
                  <c:v>0.94967400000000002</c:v>
                </c:pt>
                <c:pt idx="4346">
                  <c:v>0.94889000000000001</c:v>
                </c:pt>
                <c:pt idx="4347">
                  <c:v>0.94809399999999999</c:v>
                </c:pt>
                <c:pt idx="4348">
                  <c:v>0.94728100000000004</c:v>
                </c:pt>
                <c:pt idx="4349">
                  <c:v>0.94649799999999995</c:v>
                </c:pt>
                <c:pt idx="4350">
                  <c:v>0.94570699999999996</c:v>
                </c:pt>
                <c:pt idx="4351">
                  <c:v>0.94493199999999999</c:v>
                </c:pt>
                <c:pt idx="4352">
                  <c:v>0.94413899999999995</c:v>
                </c:pt>
                <c:pt idx="4353">
                  <c:v>0.94335899999999995</c:v>
                </c:pt>
                <c:pt idx="4354">
                  <c:v>0.94257000000000002</c:v>
                </c:pt>
                <c:pt idx="4355">
                  <c:v>0.94179000000000002</c:v>
                </c:pt>
                <c:pt idx="4356">
                  <c:v>0.94099299999999997</c:v>
                </c:pt>
                <c:pt idx="4357">
                  <c:v>0.94018299999999999</c:v>
                </c:pt>
                <c:pt idx="4358">
                  <c:v>0.93935900000000006</c:v>
                </c:pt>
                <c:pt idx="4359">
                  <c:v>0.93854099999999996</c:v>
                </c:pt>
                <c:pt idx="4360">
                  <c:v>0.937693</c:v>
                </c:pt>
                <c:pt idx="4361">
                  <c:v>0.93685099999999999</c:v>
                </c:pt>
                <c:pt idx="4362">
                  <c:v>0.93606699999999998</c:v>
                </c:pt>
                <c:pt idx="4363">
                  <c:v>0.93528999999999995</c:v>
                </c:pt>
                <c:pt idx="4364">
                  <c:v>0.93450900000000003</c:v>
                </c:pt>
                <c:pt idx="4365">
                  <c:v>0.93369000000000002</c:v>
                </c:pt>
                <c:pt idx="4366">
                  <c:v>0.93288199999999999</c:v>
                </c:pt>
                <c:pt idx="4367">
                  <c:v>0.93209699999999995</c:v>
                </c:pt>
                <c:pt idx="4368">
                  <c:v>0.93129300000000004</c:v>
                </c:pt>
                <c:pt idx="4369">
                  <c:v>0.93052000000000001</c:v>
                </c:pt>
                <c:pt idx="4370">
                  <c:v>0.92973499999999998</c:v>
                </c:pt>
                <c:pt idx="4371">
                  <c:v>0.92896100000000004</c:v>
                </c:pt>
                <c:pt idx="4372">
                  <c:v>0.92817400000000005</c:v>
                </c:pt>
                <c:pt idx="4373">
                  <c:v>0.92739799999999994</c:v>
                </c:pt>
                <c:pt idx="4374">
                  <c:v>0.92660900000000002</c:v>
                </c:pt>
                <c:pt idx="4375">
                  <c:v>0.92583099999999996</c:v>
                </c:pt>
                <c:pt idx="4376">
                  <c:v>0.925037</c:v>
                </c:pt>
                <c:pt idx="4377">
                  <c:v>0.92422700000000002</c:v>
                </c:pt>
                <c:pt idx="4378">
                  <c:v>0.92342100000000005</c:v>
                </c:pt>
                <c:pt idx="4379">
                  <c:v>0.92262699999999997</c:v>
                </c:pt>
                <c:pt idx="4380">
                  <c:v>0.92182900000000001</c:v>
                </c:pt>
                <c:pt idx="4381">
                  <c:v>0.921041</c:v>
                </c:pt>
                <c:pt idx="4382">
                  <c:v>0.92024899999999998</c:v>
                </c:pt>
                <c:pt idx="4383">
                  <c:v>0.919458</c:v>
                </c:pt>
                <c:pt idx="4384">
                  <c:v>0.91864599999999996</c:v>
                </c:pt>
                <c:pt idx="4385">
                  <c:v>0.91785300000000003</c:v>
                </c:pt>
                <c:pt idx="4386">
                  <c:v>0.91705300000000001</c:v>
                </c:pt>
                <c:pt idx="4387">
                  <c:v>0.91625900000000005</c:v>
                </c:pt>
                <c:pt idx="4388">
                  <c:v>0.91544199999999998</c:v>
                </c:pt>
                <c:pt idx="4389">
                  <c:v>0.91464599999999996</c:v>
                </c:pt>
                <c:pt idx="4390">
                  <c:v>0.91382699999999994</c:v>
                </c:pt>
                <c:pt idx="4391">
                  <c:v>0.91302499999999998</c:v>
                </c:pt>
                <c:pt idx="4392">
                  <c:v>0.91220800000000002</c:v>
                </c:pt>
                <c:pt idx="4393">
                  <c:v>0.91140299999999996</c:v>
                </c:pt>
                <c:pt idx="4394">
                  <c:v>0.91060200000000002</c:v>
                </c:pt>
                <c:pt idx="4395">
                  <c:v>0.90978899999999996</c:v>
                </c:pt>
                <c:pt idx="4396">
                  <c:v>0.90897499999999998</c:v>
                </c:pt>
                <c:pt idx="4397">
                  <c:v>0.90817800000000004</c:v>
                </c:pt>
                <c:pt idx="4398">
                  <c:v>0.90736899999999998</c:v>
                </c:pt>
                <c:pt idx="4399">
                  <c:v>0.90657100000000002</c:v>
                </c:pt>
                <c:pt idx="4400">
                  <c:v>0.90575600000000001</c:v>
                </c:pt>
                <c:pt idx="4401">
                  <c:v>0.90495099999999995</c:v>
                </c:pt>
                <c:pt idx="4402">
                  <c:v>0.90414099999999997</c:v>
                </c:pt>
                <c:pt idx="4403">
                  <c:v>0.903335</c:v>
                </c:pt>
                <c:pt idx="4404">
                  <c:v>0.90251599999999998</c:v>
                </c:pt>
                <c:pt idx="4405">
                  <c:v>0.90171100000000004</c:v>
                </c:pt>
                <c:pt idx="4406">
                  <c:v>0.90089300000000005</c:v>
                </c:pt>
                <c:pt idx="4407">
                  <c:v>0.90008699999999997</c:v>
                </c:pt>
                <c:pt idx="4408">
                  <c:v>0.89925999999999995</c:v>
                </c:pt>
                <c:pt idx="4409">
                  <c:v>0.898447</c:v>
                </c:pt>
                <c:pt idx="4410">
                  <c:v>0.895621</c:v>
                </c:pt>
                <c:pt idx="4411">
                  <c:v>0.89479200000000003</c:v>
                </c:pt>
                <c:pt idx="4412">
                  <c:v>0.89394799999999996</c:v>
                </c:pt>
                <c:pt idx="4413">
                  <c:v>0.89313299999999995</c:v>
                </c:pt>
                <c:pt idx="4414">
                  <c:v>0.89229800000000004</c:v>
                </c:pt>
                <c:pt idx="4415">
                  <c:v>0.89147699999999996</c:v>
                </c:pt>
                <c:pt idx="4416">
                  <c:v>0.890648</c:v>
                </c:pt>
                <c:pt idx="4417">
                  <c:v>0.88982399999999995</c:v>
                </c:pt>
                <c:pt idx="4418">
                  <c:v>0.88899600000000001</c:v>
                </c:pt>
                <c:pt idx="4419">
                  <c:v>0.88817100000000004</c:v>
                </c:pt>
                <c:pt idx="4420">
                  <c:v>0.88733399999999996</c:v>
                </c:pt>
                <c:pt idx="4421">
                  <c:v>0.88651000000000002</c:v>
                </c:pt>
                <c:pt idx="4422">
                  <c:v>0.88567499999999999</c:v>
                </c:pt>
                <c:pt idx="4423">
                  <c:v>0.88484499999999999</c:v>
                </c:pt>
                <c:pt idx="4424">
                  <c:v>0.88400400000000001</c:v>
                </c:pt>
                <c:pt idx="4425">
                  <c:v>0.88317599999999996</c:v>
                </c:pt>
                <c:pt idx="4426">
                  <c:v>0.88233700000000004</c:v>
                </c:pt>
                <c:pt idx="4427">
                  <c:v>0.88150700000000004</c:v>
                </c:pt>
                <c:pt idx="4428">
                  <c:v>0.88066199999999994</c:v>
                </c:pt>
                <c:pt idx="4429">
                  <c:v>0.87991900000000001</c:v>
                </c:pt>
                <c:pt idx="4430">
                  <c:v>0.87904400000000005</c:v>
                </c:pt>
                <c:pt idx="4431">
                  <c:v>0.87818300000000005</c:v>
                </c:pt>
                <c:pt idx="4432">
                  <c:v>0.87728700000000004</c:v>
                </c:pt>
                <c:pt idx="4433">
                  <c:v>0.87640600000000002</c:v>
                </c:pt>
                <c:pt idx="4434">
                  <c:v>0.87550300000000003</c:v>
                </c:pt>
                <c:pt idx="4435">
                  <c:v>0.87462300000000004</c:v>
                </c:pt>
                <c:pt idx="4436">
                  <c:v>0.87372700000000003</c:v>
                </c:pt>
                <c:pt idx="4437">
                  <c:v>0.87285599999999997</c:v>
                </c:pt>
                <c:pt idx="4438">
                  <c:v>0.87198399999999998</c:v>
                </c:pt>
                <c:pt idx="4439">
                  <c:v>0.87112199999999995</c:v>
                </c:pt>
                <c:pt idx="4440">
                  <c:v>0.87024900000000005</c:v>
                </c:pt>
                <c:pt idx="4441">
                  <c:v>0.86938899999999997</c:v>
                </c:pt>
                <c:pt idx="4442">
                  <c:v>0.86852499999999999</c:v>
                </c:pt>
                <c:pt idx="4443">
                  <c:v>0.867676</c:v>
                </c:pt>
                <c:pt idx="4444">
                  <c:v>0.86681299999999994</c:v>
                </c:pt>
                <c:pt idx="4445">
                  <c:v>0.86596200000000001</c:v>
                </c:pt>
                <c:pt idx="4446">
                  <c:v>0.86510100000000001</c:v>
                </c:pt>
                <c:pt idx="4447">
                  <c:v>0.86432200000000003</c:v>
                </c:pt>
                <c:pt idx="4448">
                  <c:v>0.86343999999999999</c:v>
                </c:pt>
                <c:pt idx="4449">
                  <c:v>0.86257700000000004</c:v>
                </c:pt>
                <c:pt idx="4450">
                  <c:v>0.86170800000000003</c:v>
                </c:pt>
                <c:pt idx="4451">
                  <c:v>0.86084300000000002</c:v>
                </c:pt>
                <c:pt idx="4452">
                  <c:v>0.85994000000000004</c:v>
                </c:pt>
                <c:pt idx="4453">
                  <c:v>0.85906099999999996</c:v>
                </c:pt>
                <c:pt idx="4454">
                  <c:v>0.85815200000000003</c:v>
                </c:pt>
                <c:pt idx="4455">
                  <c:v>0.85727100000000001</c:v>
                </c:pt>
                <c:pt idx="4456">
                  <c:v>0.85636000000000001</c:v>
                </c:pt>
                <c:pt idx="4457">
                  <c:v>0.85546800000000001</c:v>
                </c:pt>
                <c:pt idx="4458">
                  <c:v>0.85455899999999996</c:v>
                </c:pt>
                <c:pt idx="4459">
                  <c:v>0.85366399999999998</c:v>
                </c:pt>
                <c:pt idx="4460">
                  <c:v>0.85275299999999998</c:v>
                </c:pt>
                <c:pt idx="4461">
                  <c:v>0.85186099999999998</c:v>
                </c:pt>
                <c:pt idx="4462">
                  <c:v>0.85096000000000005</c:v>
                </c:pt>
                <c:pt idx="4463">
                  <c:v>0.85006599999999999</c:v>
                </c:pt>
                <c:pt idx="4464">
                  <c:v>0.849159</c:v>
                </c:pt>
                <c:pt idx="4465">
                  <c:v>0.84843199999999996</c:v>
                </c:pt>
                <c:pt idx="4466">
                  <c:v>0.84750599999999998</c:v>
                </c:pt>
                <c:pt idx="4467">
                  <c:v>0.84662400000000004</c:v>
                </c:pt>
                <c:pt idx="4468">
                  <c:v>0.84571700000000005</c:v>
                </c:pt>
                <c:pt idx="4469">
                  <c:v>0.84483299999999995</c:v>
                </c:pt>
                <c:pt idx="4470">
                  <c:v>0.84393600000000002</c:v>
                </c:pt>
                <c:pt idx="4471">
                  <c:v>0.84304900000000005</c:v>
                </c:pt>
                <c:pt idx="4472">
                  <c:v>0.84214599999999995</c:v>
                </c:pt>
                <c:pt idx="4473">
                  <c:v>0.84125300000000003</c:v>
                </c:pt>
                <c:pt idx="4474">
                  <c:v>0.84034699999999996</c:v>
                </c:pt>
                <c:pt idx="4475">
                  <c:v>0.83945599999999998</c:v>
                </c:pt>
                <c:pt idx="4476">
                  <c:v>0.83854799999999996</c:v>
                </c:pt>
                <c:pt idx="4477">
                  <c:v>0.83765100000000003</c:v>
                </c:pt>
                <c:pt idx="4478">
                  <c:v>0.83674499999999996</c:v>
                </c:pt>
                <c:pt idx="4479">
                  <c:v>0.83584999999999998</c:v>
                </c:pt>
                <c:pt idx="4480">
                  <c:v>0.83493700000000004</c:v>
                </c:pt>
                <c:pt idx="4481">
                  <c:v>0.83403700000000003</c:v>
                </c:pt>
                <c:pt idx="4482">
                  <c:v>0.83090900000000001</c:v>
                </c:pt>
                <c:pt idx="4483">
                  <c:v>0.83000399999999996</c:v>
                </c:pt>
                <c:pt idx="4484">
                  <c:v>0.82908000000000004</c:v>
                </c:pt>
                <c:pt idx="4485">
                  <c:v>0.82817300000000005</c:v>
                </c:pt>
                <c:pt idx="4486">
                  <c:v>0.82726</c:v>
                </c:pt>
                <c:pt idx="4487">
                  <c:v>0.82635000000000003</c:v>
                </c:pt>
                <c:pt idx="4488">
                  <c:v>0.82542599999999999</c:v>
                </c:pt>
                <c:pt idx="4489">
                  <c:v>0.824515</c:v>
                </c:pt>
                <c:pt idx="4490">
                  <c:v>0.82359300000000002</c:v>
                </c:pt>
                <c:pt idx="4491">
                  <c:v>0.82267999999999997</c:v>
                </c:pt>
                <c:pt idx="4492">
                  <c:v>0.82174800000000003</c:v>
                </c:pt>
                <c:pt idx="4493">
                  <c:v>0.82083600000000001</c:v>
                </c:pt>
                <c:pt idx="4494">
                  <c:v>0.81990200000000002</c:v>
                </c:pt>
                <c:pt idx="4495">
                  <c:v>0.81898700000000002</c:v>
                </c:pt>
                <c:pt idx="4496">
                  <c:v>0.81804699999999997</c:v>
                </c:pt>
                <c:pt idx="4497">
                  <c:v>0.81713100000000005</c:v>
                </c:pt>
                <c:pt idx="4498">
                  <c:v>0.81620199999999998</c:v>
                </c:pt>
                <c:pt idx="4499">
                  <c:v>0.81527099999999997</c:v>
                </c:pt>
                <c:pt idx="4500">
                  <c:v>0.81433</c:v>
                </c:pt>
                <c:pt idx="4501">
                  <c:v>0.81338100000000002</c:v>
                </c:pt>
                <c:pt idx="4502">
                  <c:v>0.81242599999999998</c:v>
                </c:pt>
                <c:pt idx="4503">
                  <c:v>0.81145299999999998</c:v>
                </c:pt>
                <c:pt idx="4504">
                  <c:v>0.81047400000000003</c:v>
                </c:pt>
                <c:pt idx="4505">
                  <c:v>0.80951200000000001</c:v>
                </c:pt>
                <c:pt idx="4506">
                  <c:v>0.808535</c:v>
                </c:pt>
                <c:pt idx="4507">
                  <c:v>0.80757500000000004</c:v>
                </c:pt>
                <c:pt idx="4508">
                  <c:v>0.80659599999999998</c:v>
                </c:pt>
                <c:pt idx="4509">
                  <c:v>0.80567100000000003</c:v>
                </c:pt>
                <c:pt idx="4510">
                  <c:v>0.80471899999999996</c:v>
                </c:pt>
                <c:pt idx="4511">
                  <c:v>0.80378899999999998</c:v>
                </c:pt>
                <c:pt idx="4512">
                  <c:v>0.80283499999999997</c:v>
                </c:pt>
                <c:pt idx="4513">
                  <c:v>0.801902</c:v>
                </c:pt>
                <c:pt idx="4514">
                  <c:v>0.80094299999999996</c:v>
                </c:pt>
                <c:pt idx="4515">
                  <c:v>0.80000300000000002</c:v>
                </c:pt>
                <c:pt idx="4516">
                  <c:v>0.799072</c:v>
                </c:pt>
                <c:pt idx="4517">
                  <c:v>0.79811299999999996</c:v>
                </c:pt>
                <c:pt idx="4518">
                  <c:v>0.797149</c:v>
                </c:pt>
                <c:pt idx="4519">
                  <c:v>0.79617899999999997</c:v>
                </c:pt>
                <c:pt idx="4520">
                  <c:v>0.79520000000000002</c:v>
                </c:pt>
                <c:pt idx="4521">
                  <c:v>0.79423699999999997</c:v>
                </c:pt>
                <c:pt idx="4522">
                  <c:v>0.79325199999999996</c:v>
                </c:pt>
                <c:pt idx="4523">
                  <c:v>0.79228699999999996</c:v>
                </c:pt>
                <c:pt idx="4524">
                  <c:v>0.79131300000000004</c:v>
                </c:pt>
                <c:pt idx="4525">
                  <c:v>0.790358</c:v>
                </c:pt>
                <c:pt idx="4526">
                  <c:v>0.78939000000000004</c:v>
                </c:pt>
                <c:pt idx="4527">
                  <c:v>0.78842500000000004</c:v>
                </c:pt>
                <c:pt idx="4528">
                  <c:v>0.78745100000000001</c:v>
                </c:pt>
                <c:pt idx="4529">
                  <c:v>0.78648300000000004</c:v>
                </c:pt>
                <c:pt idx="4530">
                  <c:v>0.78551099999999996</c:v>
                </c:pt>
                <c:pt idx="4531">
                  <c:v>0.78453700000000004</c:v>
                </c:pt>
                <c:pt idx="4532">
                  <c:v>0.78354900000000005</c:v>
                </c:pt>
                <c:pt idx="4533">
                  <c:v>0.78257699999999997</c:v>
                </c:pt>
                <c:pt idx="4534">
                  <c:v>0.78157900000000002</c:v>
                </c:pt>
                <c:pt idx="4535">
                  <c:v>0.780609</c:v>
                </c:pt>
                <c:pt idx="4536">
                  <c:v>0.779609</c:v>
                </c:pt>
                <c:pt idx="4537">
                  <c:v>0.77862799999999999</c:v>
                </c:pt>
                <c:pt idx="4538">
                  <c:v>0.77762500000000001</c:v>
                </c:pt>
                <c:pt idx="4539">
                  <c:v>0.77666100000000005</c:v>
                </c:pt>
                <c:pt idx="4540">
                  <c:v>0.77567699999999995</c:v>
                </c:pt>
                <c:pt idx="4541">
                  <c:v>0.77471100000000004</c:v>
                </c:pt>
                <c:pt idx="4542">
                  <c:v>0.773729</c:v>
                </c:pt>
                <c:pt idx="4543">
                  <c:v>0.77276100000000003</c:v>
                </c:pt>
                <c:pt idx="4544">
                  <c:v>0.77177700000000005</c:v>
                </c:pt>
                <c:pt idx="4545">
                  <c:v>0.77080599999999999</c:v>
                </c:pt>
                <c:pt idx="4546">
                  <c:v>0.76983000000000001</c:v>
                </c:pt>
                <c:pt idx="4547">
                  <c:v>0.76885700000000001</c:v>
                </c:pt>
                <c:pt idx="4548">
                  <c:v>0.76787000000000005</c:v>
                </c:pt>
                <c:pt idx="4549">
                  <c:v>0.76690000000000003</c:v>
                </c:pt>
                <c:pt idx="4550">
                  <c:v>0.76591399999999998</c:v>
                </c:pt>
                <c:pt idx="4551">
                  <c:v>0.76493699999999998</c:v>
                </c:pt>
                <c:pt idx="4552">
                  <c:v>0.76131400000000005</c:v>
                </c:pt>
                <c:pt idx="4553">
                  <c:v>0.76027</c:v>
                </c:pt>
                <c:pt idx="4554">
                  <c:v>0.75920600000000005</c:v>
                </c:pt>
                <c:pt idx="4555">
                  <c:v>0.75819899999999996</c:v>
                </c:pt>
                <c:pt idx="4556">
                  <c:v>0.75715900000000003</c:v>
                </c:pt>
                <c:pt idx="4557">
                  <c:v>0.75614199999999998</c:v>
                </c:pt>
                <c:pt idx="4558">
                  <c:v>0.75511300000000003</c:v>
                </c:pt>
                <c:pt idx="4559">
                  <c:v>0.75409800000000005</c:v>
                </c:pt>
                <c:pt idx="4560">
                  <c:v>0.75309400000000004</c:v>
                </c:pt>
                <c:pt idx="4561">
                  <c:v>0.75211300000000003</c:v>
                </c:pt>
                <c:pt idx="4562">
                  <c:v>0.75112999999999996</c:v>
                </c:pt>
                <c:pt idx="4563">
                  <c:v>0.75015900000000002</c:v>
                </c:pt>
                <c:pt idx="4564">
                  <c:v>0.74917</c:v>
                </c:pt>
                <c:pt idx="4565">
                  <c:v>0.74819800000000003</c:v>
                </c:pt>
                <c:pt idx="4566">
                  <c:v>0.74721199999999999</c:v>
                </c:pt>
                <c:pt idx="4567">
                  <c:v>0.74621499999999996</c:v>
                </c:pt>
                <c:pt idx="4568">
                  <c:v>0.74518499999999999</c:v>
                </c:pt>
                <c:pt idx="4569">
                  <c:v>0.74420399999999998</c:v>
                </c:pt>
                <c:pt idx="4570">
                  <c:v>0.74319000000000002</c:v>
                </c:pt>
                <c:pt idx="4571">
                  <c:v>0.74219800000000002</c:v>
                </c:pt>
                <c:pt idx="4572">
                  <c:v>0.74118200000000001</c:v>
                </c:pt>
                <c:pt idx="4573">
                  <c:v>0.74019199999999996</c:v>
                </c:pt>
                <c:pt idx="4574">
                  <c:v>0.73917900000000003</c:v>
                </c:pt>
                <c:pt idx="4575">
                  <c:v>0.73818300000000003</c:v>
                </c:pt>
                <c:pt idx="4576">
                  <c:v>0.73716400000000004</c:v>
                </c:pt>
                <c:pt idx="4577">
                  <c:v>0.73616499999999996</c:v>
                </c:pt>
                <c:pt idx="4578">
                  <c:v>0.73515699999999995</c:v>
                </c:pt>
                <c:pt idx="4579">
                  <c:v>0.73415300000000006</c:v>
                </c:pt>
                <c:pt idx="4580">
                  <c:v>0.73311899999999997</c:v>
                </c:pt>
                <c:pt idx="4581">
                  <c:v>0.73212200000000005</c:v>
                </c:pt>
                <c:pt idx="4582">
                  <c:v>0.73111499999999996</c:v>
                </c:pt>
                <c:pt idx="4583">
                  <c:v>0.73011499999999996</c:v>
                </c:pt>
                <c:pt idx="4584">
                  <c:v>0.72907699999999998</c:v>
                </c:pt>
                <c:pt idx="4585">
                  <c:v>0.72807100000000002</c:v>
                </c:pt>
                <c:pt idx="4586">
                  <c:v>0.72704100000000005</c:v>
                </c:pt>
                <c:pt idx="4587">
                  <c:v>0.72603300000000004</c:v>
                </c:pt>
                <c:pt idx="4588">
                  <c:v>0.724997</c:v>
                </c:pt>
                <c:pt idx="4589">
                  <c:v>0.72399599999999997</c:v>
                </c:pt>
                <c:pt idx="4590">
                  <c:v>0.72297</c:v>
                </c:pt>
                <c:pt idx="4591">
                  <c:v>0.72196800000000005</c:v>
                </c:pt>
                <c:pt idx="4592">
                  <c:v>0.72094499999999995</c:v>
                </c:pt>
                <c:pt idx="4593">
                  <c:v>0.71993499999999999</c:v>
                </c:pt>
                <c:pt idx="4594">
                  <c:v>0.71891499999999997</c:v>
                </c:pt>
                <c:pt idx="4595">
                  <c:v>0.71791700000000003</c:v>
                </c:pt>
                <c:pt idx="4596">
                  <c:v>0.71689899999999995</c:v>
                </c:pt>
                <c:pt idx="4597">
                  <c:v>0.71590500000000001</c:v>
                </c:pt>
                <c:pt idx="4598">
                  <c:v>0.71489000000000003</c:v>
                </c:pt>
                <c:pt idx="4599">
                  <c:v>0.71388799999999997</c:v>
                </c:pt>
                <c:pt idx="4600">
                  <c:v>0.71287199999999995</c:v>
                </c:pt>
                <c:pt idx="4601">
                  <c:v>0.71186899999999997</c:v>
                </c:pt>
                <c:pt idx="4602">
                  <c:v>0.71082299999999998</c:v>
                </c:pt>
                <c:pt idx="4603">
                  <c:v>0.70979400000000004</c:v>
                </c:pt>
                <c:pt idx="4604">
                  <c:v>0.708731</c:v>
                </c:pt>
                <c:pt idx="4605">
                  <c:v>0.70766200000000001</c:v>
                </c:pt>
                <c:pt idx="4606">
                  <c:v>0.706592</c:v>
                </c:pt>
                <c:pt idx="4607">
                  <c:v>0.70552599999999999</c:v>
                </c:pt>
                <c:pt idx="4608">
                  <c:v>0.70445400000000002</c:v>
                </c:pt>
                <c:pt idx="4609">
                  <c:v>0.70343299999999997</c:v>
                </c:pt>
                <c:pt idx="4610">
                  <c:v>0.70239200000000002</c:v>
                </c:pt>
                <c:pt idx="4611">
                  <c:v>0.70137300000000002</c:v>
                </c:pt>
                <c:pt idx="4612">
                  <c:v>0.70033100000000004</c:v>
                </c:pt>
                <c:pt idx="4613">
                  <c:v>0.69931500000000002</c:v>
                </c:pt>
                <c:pt idx="4614">
                  <c:v>0.69827600000000001</c:v>
                </c:pt>
                <c:pt idx="4615">
                  <c:v>0.69725300000000001</c:v>
                </c:pt>
                <c:pt idx="4616">
                  <c:v>0.69621599999999995</c:v>
                </c:pt>
                <c:pt idx="4617">
                  <c:v>0.695183</c:v>
                </c:pt>
                <c:pt idx="4618">
                  <c:v>0.69413899999999995</c:v>
                </c:pt>
                <c:pt idx="4619">
                  <c:v>0.69311800000000001</c:v>
                </c:pt>
                <c:pt idx="4620">
                  <c:v>0.69206800000000002</c:v>
                </c:pt>
                <c:pt idx="4621">
                  <c:v>0.69103999999999999</c:v>
                </c:pt>
                <c:pt idx="4622">
                  <c:v>0.68997699999999995</c:v>
                </c:pt>
                <c:pt idx="4623">
                  <c:v>0.68894299999999997</c:v>
                </c:pt>
                <c:pt idx="4624">
                  <c:v>0.68789699999999998</c:v>
                </c:pt>
                <c:pt idx="4625">
                  <c:v>0.68687100000000001</c:v>
                </c:pt>
                <c:pt idx="4626">
                  <c:v>0.68581400000000003</c:v>
                </c:pt>
                <c:pt idx="4627">
                  <c:v>0.68477500000000002</c:v>
                </c:pt>
                <c:pt idx="4628">
                  <c:v>0.68374100000000004</c:v>
                </c:pt>
                <c:pt idx="4629">
                  <c:v>0.68271499999999996</c:v>
                </c:pt>
                <c:pt idx="4630">
                  <c:v>0.68165900000000001</c:v>
                </c:pt>
                <c:pt idx="4631">
                  <c:v>0.680616</c:v>
                </c:pt>
                <c:pt idx="4632">
                  <c:v>0.67955399999999999</c:v>
                </c:pt>
                <c:pt idx="4633">
                  <c:v>0.67852400000000002</c:v>
                </c:pt>
                <c:pt idx="4634">
                  <c:v>0.677454</c:v>
                </c:pt>
                <c:pt idx="4635">
                  <c:v>0.67640299999999998</c:v>
                </c:pt>
                <c:pt idx="4636">
                  <c:v>0.67531300000000005</c:v>
                </c:pt>
                <c:pt idx="4637">
                  <c:v>0.67426399999999997</c:v>
                </c:pt>
                <c:pt idx="4638">
                  <c:v>0.67320100000000005</c:v>
                </c:pt>
                <c:pt idx="4639">
                  <c:v>0.67215000000000003</c:v>
                </c:pt>
                <c:pt idx="4640">
                  <c:v>0.67108999999999996</c:v>
                </c:pt>
                <c:pt idx="4641">
                  <c:v>0.67004699999999995</c:v>
                </c:pt>
                <c:pt idx="4642">
                  <c:v>0.66899900000000001</c:v>
                </c:pt>
                <c:pt idx="4643">
                  <c:v>0.66795499999999997</c:v>
                </c:pt>
                <c:pt idx="4644">
                  <c:v>0.66690499999999997</c:v>
                </c:pt>
                <c:pt idx="4645">
                  <c:v>0.66585899999999998</c:v>
                </c:pt>
                <c:pt idx="4646">
                  <c:v>0.66481299999999999</c:v>
                </c:pt>
                <c:pt idx="4647">
                  <c:v>0.66376900000000005</c:v>
                </c:pt>
                <c:pt idx="4648">
                  <c:v>0.66271100000000005</c:v>
                </c:pt>
                <c:pt idx="4649">
                  <c:v>0.66166599999999998</c:v>
                </c:pt>
                <c:pt idx="4650">
                  <c:v>0.66061000000000003</c:v>
                </c:pt>
                <c:pt idx="4651">
                  <c:v>0.65956300000000001</c:v>
                </c:pt>
                <c:pt idx="4652">
                  <c:v>0.65849999999999997</c:v>
                </c:pt>
                <c:pt idx="4653">
                  <c:v>0.65745200000000004</c:v>
                </c:pt>
                <c:pt idx="4654">
                  <c:v>0.65638700000000005</c:v>
                </c:pt>
                <c:pt idx="4655">
                  <c:v>0.65533699999999995</c:v>
                </c:pt>
                <c:pt idx="4656">
                  <c:v>0.65426600000000001</c:v>
                </c:pt>
                <c:pt idx="4657">
                  <c:v>0.65320900000000004</c:v>
                </c:pt>
                <c:pt idx="4658">
                  <c:v>0.652146</c:v>
                </c:pt>
                <c:pt idx="4659">
                  <c:v>0.651092</c:v>
                </c:pt>
                <c:pt idx="4660">
                  <c:v>0.65001799999999998</c:v>
                </c:pt>
                <c:pt idx="4661">
                  <c:v>0.64896100000000001</c:v>
                </c:pt>
                <c:pt idx="4662">
                  <c:v>0.647895</c:v>
                </c:pt>
                <c:pt idx="4663">
                  <c:v>0.646837</c:v>
                </c:pt>
                <c:pt idx="4664">
                  <c:v>0.64575300000000002</c:v>
                </c:pt>
                <c:pt idx="4665">
                  <c:v>0.64467799999999997</c:v>
                </c:pt>
                <c:pt idx="4666">
                  <c:v>0.64359200000000005</c:v>
                </c:pt>
                <c:pt idx="4667">
                  <c:v>0.64253000000000005</c:v>
                </c:pt>
                <c:pt idx="4668">
                  <c:v>0.64145200000000002</c:v>
                </c:pt>
                <c:pt idx="4669">
                  <c:v>0.64038899999999999</c:v>
                </c:pt>
                <c:pt idx="4670">
                  <c:v>0.63931499999999997</c:v>
                </c:pt>
                <c:pt idx="4671">
                  <c:v>0.63824999999999998</c:v>
                </c:pt>
                <c:pt idx="4672">
                  <c:v>0.63717400000000002</c:v>
                </c:pt>
                <c:pt idx="4673">
                  <c:v>0.63610699999999998</c:v>
                </c:pt>
                <c:pt idx="4674">
                  <c:v>0.63502400000000003</c:v>
                </c:pt>
                <c:pt idx="4675">
                  <c:v>0.63395599999999996</c:v>
                </c:pt>
                <c:pt idx="4676">
                  <c:v>0.63287099999999996</c:v>
                </c:pt>
                <c:pt idx="4677">
                  <c:v>0.63180000000000003</c:v>
                </c:pt>
                <c:pt idx="4678">
                  <c:v>0.63087400000000005</c:v>
                </c:pt>
                <c:pt idx="4679">
                  <c:v>0.62980100000000006</c:v>
                </c:pt>
                <c:pt idx="4680">
                  <c:v>0.62871299999999997</c:v>
                </c:pt>
                <c:pt idx="4681">
                  <c:v>0.62763899999999995</c:v>
                </c:pt>
                <c:pt idx="4682">
                  <c:v>0.62655400000000006</c:v>
                </c:pt>
                <c:pt idx="4683">
                  <c:v>0.62547799999999998</c:v>
                </c:pt>
                <c:pt idx="4684">
                  <c:v>0.624386</c:v>
                </c:pt>
                <c:pt idx="4685">
                  <c:v>0.623309</c:v>
                </c:pt>
                <c:pt idx="4686">
                  <c:v>0.62222</c:v>
                </c:pt>
                <c:pt idx="4687">
                  <c:v>0.62114000000000003</c:v>
                </c:pt>
                <c:pt idx="4688">
                  <c:v>0.62004899999999996</c:v>
                </c:pt>
                <c:pt idx="4689">
                  <c:v>0.61896700000000004</c:v>
                </c:pt>
                <c:pt idx="4690">
                  <c:v>0.61787400000000003</c:v>
                </c:pt>
                <c:pt idx="4691">
                  <c:v>0.61678999999999995</c:v>
                </c:pt>
                <c:pt idx="4692">
                  <c:v>0.61569600000000002</c:v>
                </c:pt>
                <c:pt idx="4693">
                  <c:v>0.61461100000000002</c:v>
                </c:pt>
                <c:pt idx="4694">
                  <c:v>0.61351</c:v>
                </c:pt>
                <c:pt idx="4695">
                  <c:v>0.61242399999999997</c:v>
                </c:pt>
                <c:pt idx="4696">
                  <c:v>0.61131999999999997</c:v>
                </c:pt>
                <c:pt idx="4697">
                  <c:v>0.61022699999999996</c:v>
                </c:pt>
                <c:pt idx="4698">
                  <c:v>0.60912699999999997</c:v>
                </c:pt>
                <c:pt idx="4699">
                  <c:v>0.60803600000000002</c:v>
                </c:pt>
                <c:pt idx="4700">
                  <c:v>0.60692999999999997</c:v>
                </c:pt>
                <c:pt idx="4701">
                  <c:v>0.60583699999999996</c:v>
                </c:pt>
                <c:pt idx="4702">
                  <c:v>0.60473399999999999</c:v>
                </c:pt>
                <c:pt idx="4703">
                  <c:v>0.60340899999999997</c:v>
                </c:pt>
                <c:pt idx="4704">
                  <c:v>0.60217600000000004</c:v>
                </c:pt>
                <c:pt idx="4705">
                  <c:v>0.60106400000000004</c:v>
                </c:pt>
                <c:pt idx="4706">
                  <c:v>0.59975500000000004</c:v>
                </c:pt>
                <c:pt idx="4707">
                  <c:v>0.59857499999999997</c:v>
                </c:pt>
                <c:pt idx="4708">
                  <c:v>0.59741900000000003</c:v>
                </c:pt>
                <c:pt idx="4709">
                  <c:v>0.59631900000000004</c:v>
                </c:pt>
                <c:pt idx="4710">
                  <c:v>0.59521299999999999</c:v>
                </c:pt>
                <c:pt idx="4711">
                  <c:v>0.59411099999999994</c:v>
                </c:pt>
                <c:pt idx="4712">
                  <c:v>0.59299199999999996</c:v>
                </c:pt>
                <c:pt idx="4713">
                  <c:v>0.591889</c:v>
                </c:pt>
                <c:pt idx="4714">
                  <c:v>0.59077500000000005</c:v>
                </c:pt>
                <c:pt idx="4715">
                  <c:v>0.58966399999999997</c:v>
                </c:pt>
                <c:pt idx="4716">
                  <c:v>0.58854300000000004</c:v>
                </c:pt>
                <c:pt idx="4717">
                  <c:v>0.58743000000000001</c:v>
                </c:pt>
                <c:pt idx="4718">
                  <c:v>0.58631699999999998</c:v>
                </c:pt>
                <c:pt idx="4719">
                  <c:v>0.58520899999999998</c:v>
                </c:pt>
                <c:pt idx="4720">
                  <c:v>0.58408300000000002</c:v>
                </c:pt>
                <c:pt idx="4721">
                  <c:v>0.58297299999999996</c:v>
                </c:pt>
                <c:pt idx="4722">
                  <c:v>0.58185200000000004</c:v>
                </c:pt>
                <c:pt idx="4723">
                  <c:v>0.58067100000000005</c:v>
                </c:pt>
                <c:pt idx="4724">
                  <c:v>0.57949600000000001</c:v>
                </c:pt>
                <c:pt idx="4725">
                  <c:v>0.57832399999999995</c:v>
                </c:pt>
                <c:pt idx="4726">
                  <c:v>0.57713499999999995</c:v>
                </c:pt>
                <c:pt idx="4727">
                  <c:v>0.57597200000000004</c:v>
                </c:pt>
                <c:pt idx="4728">
                  <c:v>0.57478200000000002</c:v>
                </c:pt>
                <c:pt idx="4729">
                  <c:v>0.57354899999999998</c:v>
                </c:pt>
                <c:pt idx="4730">
                  <c:v>0.57239899999999999</c:v>
                </c:pt>
                <c:pt idx="4731">
                  <c:v>0.57125899999999996</c:v>
                </c:pt>
                <c:pt idx="4732">
                  <c:v>0.57011699999999998</c:v>
                </c:pt>
                <c:pt idx="4733">
                  <c:v>0.56905399999999995</c:v>
                </c:pt>
                <c:pt idx="4734">
                  <c:v>0.56790600000000002</c:v>
                </c:pt>
                <c:pt idx="4735">
                  <c:v>0.56677299999999997</c:v>
                </c:pt>
                <c:pt idx="4736">
                  <c:v>0.56562900000000005</c:v>
                </c:pt>
                <c:pt idx="4737">
                  <c:v>0.56450400000000001</c:v>
                </c:pt>
                <c:pt idx="4738">
                  <c:v>0.563357</c:v>
                </c:pt>
                <c:pt idx="4739">
                  <c:v>0.56223000000000001</c:v>
                </c:pt>
                <c:pt idx="4740">
                  <c:v>0.56107700000000005</c:v>
                </c:pt>
                <c:pt idx="4741">
                  <c:v>0.55993199999999999</c:v>
                </c:pt>
                <c:pt idx="4742">
                  <c:v>0.55878799999999995</c:v>
                </c:pt>
                <c:pt idx="4743">
                  <c:v>0.55765200000000004</c:v>
                </c:pt>
                <c:pt idx="4744">
                  <c:v>0.55646300000000004</c:v>
                </c:pt>
                <c:pt idx="4745">
                  <c:v>0.55533200000000005</c:v>
                </c:pt>
                <c:pt idx="4746">
                  <c:v>0.55418299999999998</c:v>
                </c:pt>
                <c:pt idx="4747">
                  <c:v>0.55302899999999999</c:v>
                </c:pt>
                <c:pt idx="4748">
                  <c:v>0.55185200000000001</c:v>
                </c:pt>
                <c:pt idx="4749">
                  <c:v>0.55071099999999995</c:v>
                </c:pt>
                <c:pt idx="4750">
                  <c:v>0.54956499999999997</c:v>
                </c:pt>
                <c:pt idx="4751">
                  <c:v>0.54843299999999995</c:v>
                </c:pt>
                <c:pt idx="4752">
                  <c:v>0.54723699999999997</c:v>
                </c:pt>
                <c:pt idx="4753">
                  <c:v>0.54607799999999995</c:v>
                </c:pt>
                <c:pt idx="4754">
                  <c:v>0.54489600000000005</c:v>
                </c:pt>
                <c:pt idx="4755">
                  <c:v>0.54373899999999997</c:v>
                </c:pt>
                <c:pt idx="4756">
                  <c:v>0.54255600000000004</c:v>
                </c:pt>
                <c:pt idx="4757">
                  <c:v>0.54141899999999998</c:v>
                </c:pt>
                <c:pt idx="4758">
                  <c:v>0.54024499999999998</c:v>
                </c:pt>
                <c:pt idx="4759">
                  <c:v>0.53909600000000002</c:v>
                </c:pt>
                <c:pt idx="4760">
                  <c:v>0.53791900000000004</c:v>
                </c:pt>
                <c:pt idx="4761">
                  <c:v>0.53675200000000001</c:v>
                </c:pt>
                <c:pt idx="4762">
                  <c:v>0.53558399999999995</c:v>
                </c:pt>
                <c:pt idx="4763">
                  <c:v>0.53443799999999997</c:v>
                </c:pt>
                <c:pt idx="4764">
                  <c:v>0.53326799999999996</c:v>
                </c:pt>
                <c:pt idx="4765">
                  <c:v>0.53212000000000004</c:v>
                </c:pt>
                <c:pt idx="4766">
                  <c:v>0.53095999999999999</c:v>
                </c:pt>
                <c:pt idx="4767">
                  <c:v>0.52981</c:v>
                </c:pt>
                <c:pt idx="4768">
                  <c:v>0.52864299999999997</c:v>
                </c:pt>
                <c:pt idx="4769">
                  <c:v>0.52749199999999996</c:v>
                </c:pt>
                <c:pt idx="4770">
                  <c:v>0.52634999999999998</c:v>
                </c:pt>
                <c:pt idx="4771">
                  <c:v>0.52519099999999996</c:v>
                </c:pt>
                <c:pt idx="4772">
                  <c:v>0.52402000000000004</c:v>
                </c:pt>
                <c:pt idx="4773">
                  <c:v>0.52286500000000002</c:v>
                </c:pt>
                <c:pt idx="4774">
                  <c:v>0.52169900000000002</c:v>
                </c:pt>
                <c:pt idx="4775">
                  <c:v>0.52054199999999995</c:v>
                </c:pt>
                <c:pt idx="4776">
                  <c:v>0.51937299999999997</c:v>
                </c:pt>
                <c:pt idx="4777">
                  <c:v>0.51820999999999995</c:v>
                </c:pt>
                <c:pt idx="4778">
                  <c:v>0.51372700000000004</c:v>
                </c:pt>
                <c:pt idx="4779">
                  <c:v>0.51253199999999999</c:v>
                </c:pt>
                <c:pt idx="4780">
                  <c:v>0.51132500000000003</c:v>
                </c:pt>
                <c:pt idx="4781">
                  <c:v>0.51014999999999999</c:v>
                </c:pt>
                <c:pt idx="4782">
                  <c:v>0.50895800000000002</c:v>
                </c:pt>
                <c:pt idx="4783">
                  <c:v>0.50778100000000004</c:v>
                </c:pt>
                <c:pt idx="4784">
                  <c:v>0.50658800000000004</c:v>
                </c:pt>
                <c:pt idx="4785">
                  <c:v>0.50541000000000003</c:v>
                </c:pt>
                <c:pt idx="4786">
                  <c:v>0.50420900000000002</c:v>
                </c:pt>
                <c:pt idx="4787">
                  <c:v>0.50303399999999998</c:v>
                </c:pt>
                <c:pt idx="4788">
                  <c:v>0.50182700000000002</c:v>
                </c:pt>
                <c:pt idx="4789">
                  <c:v>0.50064500000000001</c:v>
                </c:pt>
                <c:pt idx="4790">
                  <c:v>0.49945200000000001</c:v>
                </c:pt>
                <c:pt idx="4791">
                  <c:v>0.49827500000000002</c:v>
                </c:pt>
                <c:pt idx="4792">
                  <c:v>0.49707499999999999</c:v>
                </c:pt>
                <c:pt idx="4793">
                  <c:v>0.49589100000000003</c:v>
                </c:pt>
                <c:pt idx="4794">
                  <c:v>0.494695</c:v>
                </c:pt>
                <c:pt idx="4795">
                  <c:v>0.49344300000000002</c:v>
                </c:pt>
                <c:pt idx="4796">
                  <c:v>0.49216799999999999</c:v>
                </c:pt>
                <c:pt idx="4797">
                  <c:v>0.49091400000000002</c:v>
                </c:pt>
                <c:pt idx="4798">
                  <c:v>0.48965399999999998</c:v>
                </c:pt>
                <c:pt idx="4799">
                  <c:v>0.48841000000000001</c:v>
                </c:pt>
                <c:pt idx="4800">
                  <c:v>0.48714200000000002</c:v>
                </c:pt>
                <c:pt idx="4801">
                  <c:v>0.48590100000000003</c:v>
                </c:pt>
                <c:pt idx="4802">
                  <c:v>0.48467500000000002</c:v>
                </c:pt>
                <c:pt idx="4803">
                  <c:v>0.48344999999999999</c:v>
                </c:pt>
                <c:pt idx="4804">
                  <c:v>0.48244999999999999</c:v>
                </c:pt>
                <c:pt idx="4805">
                  <c:v>0.48124499999999998</c:v>
                </c:pt>
                <c:pt idx="4806">
                  <c:v>0.48002800000000001</c:v>
                </c:pt>
                <c:pt idx="4807">
                  <c:v>0.47883300000000001</c:v>
                </c:pt>
                <c:pt idx="4808">
                  <c:v>0.47758</c:v>
                </c:pt>
                <c:pt idx="4809">
                  <c:v>0.476383</c:v>
                </c:pt>
                <c:pt idx="4810">
                  <c:v>0.475163</c:v>
                </c:pt>
                <c:pt idx="4811">
                  <c:v>0.47392600000000001</c:v>
                </c:pt>
                <c:pt idx="4812">
                  <c:v>0.47270899999999999</c:v>
                </c:pt>
                <c:pt idx="4813">
                  <c:v>0.47150900000000001</c:v>
                </c:pt>
                <c:pt idx="4814">
                  <c:v>0.47028599999999998</c:v>
                </c:pt>
                <c:pt idx="4815">
                  <c:v>0.46906700000000001</c:v>
                </c:pt>
                <c:pt idx="4816">
                  <c:v>0.46784100000000001</c:v>
                </c:pt>
                <c:pt idx="4817">
                  <c:v>0.46662100000000001</c:v>
                </c:pt>
                <c:pt idx="4818">
                  <c:v>0.46538400000000002</c:v>
                </c:pt>
                <c:pt idx="4819">
                  <c:v>0.46415000000000001</c:v>
                </c:pt>
                <c:pt idx="4820">
                  <c:v>0.462922</c:v>
                </c:pt>
                <c:pt idx="4821">
                  <c:v>0.46170499999999998</c:v>
                </c:pt>
                <c:pt idx="4822">
                  <c:v>0.460424</c:v>
                </c:pt>
                <c:pt idx="4823">
                  <c:v>0.45919399999999999</c:v>
                </c:pt>
                <c:pt idx="4824">
                  <c:v>0.45796799999999999</c:v>
                </c:pt>
                <c:pt idx="4825">
                  <c:v>0.456735</c:v>
                </c:pt>
                <c:pt idx="4826">
                  <c:v>0.45545200000000002</c:v>
                </c:pt>
                <c:pt idx="4827">
                  <c:v>0.45423999999999998</c:v>
                </c:pt>
                <c:pt idx="4828">
                  <c:v>0.45299499999999998</c:v>
                </c:pt>
                <c:pt idx="4829">
                  <c:v>0.45175900000000002</c:v>
                </c:pt>
                <c:pt idx="4830">
                  <c:v>0.45051799999999997</c:v>
                </c:pt>
                <c:pt idx="4831">
                  <c:v>0.44928099999999999</c:v>
                </c:pt>
                <c:pt idx="4832">
                  <c:v>0.44804899999999998</c:v>
                </c:pt>
                <c:pt idx="4833">
                  <c:v>0.44682699999999997</c:v>
                </c:pt>
                <c:pt idx="4834">
                  <c:v>0.44556600000000002</c:v>
                </c:pt>
                <c:pt idx="4835">
                  <c:v>0.44435400000000003</c:v>
                </c:pt>
                <c:pt idx="4836">
                  <c:v>0.44311899999999999</c:v>
                </c:pt>
                <c:pt idx="4837">
                  <c:v>0.44190000000000002</c:v>
                </c:pt>
                <c:pt idx="4838">
                  <c:v>0.44067400000000001</c:v>
                </c:pt>
                <c:pt idx="4839">
                  <c:v>0.43945400000000001</c:v>
                </c:pt>
                <c:pt idx="4840">
                  <c:v>0.43821700000000002</c:v>
                </c:pt>
                <c:pt idx="4841">
                  <c:v>0.43697799999999998</c:v>
                </c:pt>
                <c:pt idx="4842">
                  <c:v>0.43574400000000002</c:v>
                </c:pt>
                <c:pt idx="4843">
                  <c:v>0.43452600000000002</c:v>
                </c:pt>
                <c:pt idx="4844">
                  <c:v>0.433286</c:v>
                </c:pt>
                <c:pt idx="4845">
                  <c:v>0.43206099999999997</c:v>
                </c:pt>
                <c:pt idx="4846">
                  <c:v>0.43081799999999998</c:v>
                </c:pt>
                <c:pt idx="4847">
                  <c:v>0.42959199999999997</c:v>
                </c:pt>
                <c:pt idx="4848">
                  <c:v>0.42835400000000001</c:v>
                </c:pt>
                <c:pt idx="4849">
                  <c:v>0.42712699999999998</c:v>
                </c:pt>
                <c:pt idx="4850">
                  <c:v>0.42588199999999998</c:v>
                </c:pt>
                <c:pt idx="4851">
                  <c:v>0.42465399999999998</c:v>
                </c:pt>
                <c:pt idx="4852">
                  <c:v>0.42340699999999998</c:v>
                </c:pt>
                <c:pt idx="4853">
                  <c:v>0.422176</c:v>
                </c:pt>
                <c:pt idx="4854">
                  <c:v>0.42093999999999998</c:v>
                </c:pt>
                <c:pt idx="4855">
                  <c:v>0.41695300000000002</c:v>
                </c:pt>
                <c:pt idx="4856">
                  <c:v>0.415599</c:v>
                </c:pt>
                <c:pt idx="4857">
                  <c:v>0.41428399999999999</c:v>
                </c:pt>
                <c:pt idx="4858">
                  <c:v>0.413026</c:v>
                </c:pt>
                <c:pt idx="4859">
                  <c:v>0.41178999999999999</c:v>
                </c:pt>
                <c:pt idx="4860">
                  <c:v>0.41053600000000001</c:v>
                </c:pt>
                <c:pt idx="4861">
                  <c:v>0.40929900000000002</c:v>
                </c:pt>
                <c:pt idx="4862">
                  <c:v>0.40805000000000002</c:v>
                </c:pt>
                <c:pt idx="4863">
                  <c:v>0.40675899999999998</c:v>
                </c:pt>
                <c:pt idx="4864">
                  <c:v>0.40543200000000001</c:v>
                </c:pt>
                <c:pt idx="4865">
                  <c:v>0.404169</c:v>
                </c:pt>
                <c:pt idx="4866">
                  <c:v>0.40291700000000003</c:v>
                </c:pt>
                <c:pt idx="4867">
                  <c:v>0.40168100000000001</c:v>
                </c:pt>
                <c:pt idx="4868">
                  <c:v>0.40040300000000001</c:v>
                </c:pt>
                <c:pt idx="4869">
                  <c:v>0.39916000000000001</c:v>
                </c:pt>
                <c:pt idx="4870">
                  <c:v>0.39790500000000001</c:v>
                </c:pt>
                <c:pt idx="4871">
                  <c:v>0.39666699999999999</c:v>
                </c:pt>
                <c:pt idx="4872">
                  <c:v>0.39540399999999998</c:v>
                </c:pt>
                <c:pt idx="4873">
                  <c:v>0.39411800000000002</c:v>
                </c:pt>
                <c:pt idx="4874">
                  <c:v>0.39280300000000001</c:v>
                </c:pt>
                <c:pt idx="4875">
                  <c:v>0.39153199999999999</c:v>
                </c:pt>
                <c:pt idx="4876">
                  <c:v>0.39020300000000002</c:v>
                </c:pt>
                <c:pt idx="4877">
                  <c:v>0.38889099999999999</c:v>
                </c:pt>
                <c:pt idx="4878">
                  <c:v>0.387573</c:v>
                </c:pt>
                <c:pt idx="4879">
                  <c:v>0.38626500000000002</c:v>
                </c:pt>
                <c:pt idx="4880">
                  <c:v>0.384793</c:v>
                </c:pt>
                <c:pt idx="4881">
                  <c:v>0.38333800000000001</c:v>
                </c:pt>
                <c:pt idx="4882">
                  <c:v>0.38184699999999999</c:v>
                </c:pt>
                <c:pt idx="4883">
                  <c:v>0.380407</c:v>
                </c:pt>
                <c:pt idx="4884">
                  <c:v>0.378944</c:v>
                </c:pt>
                <c:pt idx="4885">
                  <c:v>0.37754399999999999</c:v>
                </c:pt>
                <c:pt idx="4886">
                  <c:v>0.37603300000000001</c:v>
                </c:pt>
                <c:pt idx="4887">
                  <c:v>0.37460100000000002</c:v>
                </c:pt>
                <c:pt idx="4888">
                  <c:v>0.372942</c:v>
                </c:pt>
                <c:pt idx="4889">
                  <c:v>0.37150300000000003</c:v>
                </c:pt>
                <c:pt idx="4890">
                  <c:v>0.37001600000000001</c:v>
                </c:pt>
                <c:pt idx="4891">
                  <c:v>0.368869</c:v>
                </c:pt>
                <c:pt idx="4892">
                  <c:v>0.367392</c:v>
                </c:pt>
                <c:pt idx="4893">
                  <c:v>0.36596200000000001</c:v>
                </c:pt>
                <c:pt idx="4894">
                  <c:v>0.36446099999999998</c:v>
                </c:pt>
                <c:pt idx="4895">
                  <c:v>0.36306500000000003</c:v>
                </c:pt>
                <c:pt idx="4896">
                  <c:v>0.36169699999999999</c:v>
                </c:pt>
                <c:pt idx="4897">
                  <c:v>0.360263</c:v>
                </c:pt>
                <c:pt idx="4898">
                  <c:v>0.35880000000000001</c:v>
                </c:pt>
                <c:pt idx="4899">
                  <c:v>0.35736600000000002</c:v>
                </c:pt>
                <c:pt idx="4900">
                  <c:v>0.35586499999999999</c:v>
                </c:pt>
                <c:pt idx="4901">
                  <c:v>0.35441699999999998</c:v>
                </c:pt>
                <c:pt idx="4902">
                  <c:v>0.35292699999999999</c:v>
                </c:pt>
                <c:pt idx="4903">
                  <c:v>0.35148400000000002</c:v>
                </c:pt>
                <c:pt idx="4904">
                  <c:v>0.34994399999999998</c:v>
                </c:pt>
                <c:pt idx="4905">
                  <c:v>0.34853400000000001</c:v>
                </c:pt>
                <c:pt idx="4906">
                  <c:v>0.34704099999999999</c:v>
                </c:pt>
                <c:pt idx="4907">
                  <c:v>0.34551700000000002</c:v>
                </c:pt>
                <c:pt idx="4908">
                  <c:v>0.34404499999999999</c:v>
                </c:pt>
                <c:pt idx="4909">
                  <c:v>0.34277299999999999</c:v>
                </c:pt>
                <c:pt idx="4910">
                  <c:v>0.34149600000000002</c:v>
                </c:pt>
                <c:pt idx="4911">
                  <c:v>0.340223</c:v>
                </c:pt>
                <c:pt idx="4912">
                  <c:v>0.33893699999999999</c:v>
                </c:pt>
                <c:pt idx="4913">
                  <c:v>0.33766400000000002</c:v>
                </c:pt>
                <c:pt idx="4914">
                  <c:v>0.33638299999999999</c:v>
                </c:pt>
                <c:pt idx="4915">
                  <c:v>0.335115</c:v>
                </c:pt>
                <c:pt idx="4916">
                  <c:v>0.33382099999999998</c:v>
                </c:pt>
                <c:pt idx="4917">
                  <c:v>0.33254499999999998</c:v>
                </c:pt>
                <c:pt idx="4918">
                  <c:v>0.33126299999999997</c:v>
                </c:pt>
                <c:pt idx="4919">
                  <c:v>0.32998499999999997</c:v>
                </c:pt>
                <c:pt idx="4920">
                  <c:v>0.32869599999999999</c:v>
                </c:pt>
                <c:pt idx="4921">
                  <c:v>0.32742300000000002</c:v>
                </c:pt>
                <c:pt idx="4922">
                  <c:v>0.32613300000000001</c:v>
                </c:pt>
                <c:pt idx="4923">
                  <c:v>0.32485900000000001</c:v>
                </c:pt>
                <c:pt idx="4924">
                  <c:v>0.32356099999999999</c:v>
                </c:pt>
                <c:pt idx="4925">
                  <c:v>0.32228600000000002</c:v>
                </c:pt>
                <c:pt idx="4926">
                  <c:v>0.32100400000000001</c:v>
                </c:pt>
                <c:pt idx="4927">
                  <c:v>0.31971100000000002</c:v>
                </c:pt>
                <c:pt idx="4928">
                  <c:v>0.31562600000000002</c:v>
                </c:pt>
                <c:pt idx="4929">
                  <c:v>0.31431900000000002</c:v>
                </c:pt>
                <c:pt idx="4930">
                  <c:v>0.31296200000000002</c:v>
                </c:pt>
                <c:pt idx="4931">
                  <c:v>0.31167699999999998</c:v>
                </c:pt>
                <c:pt idx="4932">
                  <c:v>0.31036799999999998</c:v>
                </c:pt>
                <c:pt idx="4933">
                  <c:v>0.30908099999999999</c:v>
                </c:pt>
                <c:pt idx="4934">
                  <c:v>0.30778899999999998</c:v>
                </c:pt>
                <c:pt idx="4935">
                  <c:v>0.30644100000000002</c:v>
                </c:pt>
                <c:pt idx="4936">
                  <c:v>0.30504599999999998</c:v>
                </c:pt>
                <c:pt idx="4937">
                  <c:v>0.30368499999999998</c:v>
                </c:pt>
                <c:pt idx="4938">
                  <c:v>0.30233700000000002</c:v>
                </c:pt>
                <c:pt idx="4939">
                  <c:v>0.30100500000000002</c:v>
                </c:pt>
                <c:pt idx="4940">
                  <c:v>0.29965399999999998</c:v>
                </c:pt>
                <c:pt idx="4941">
                  <c:v>0.29832199999999998</c:v>
                </c:pt>
                <c:pt idx="4942">
                  <c:v>0.297018</c:v>
                </c:pt>
                <c:pt idx="4943">
                  <c:v>0.29568499999999998</c:v>
                </c:pt>
                <c:pt idx="4944">
                  <c:v>0.29431400000000002</c:v>
                </c:pt>
                <c:pt idx="4945">
                  <c:v>0.29294999999999999</c:v>
                </c:pt>
                <c:pt idx="4946">
                  <c:v>0.29128900000000002</c:v>
                </c:pt>
                <c:pt idx="4947">
                  <c:v>0.28362999999999999</c:v>
                </c:pt>
                <c:pt idx="4948">
                  <c:v>0.28220699999999999</c:v>
                </c:pt>
                <c:pt idx="4949">
                  <c:v>0.280885</c:v>
                </c:pt>
                <c:pt idx="4950">
                  <c:v>0.279532</c:v>
                </c:pt>
                <c:pt idx="4951">
                  <c:v>0.27822799999999998</c:v>
                </c:pt>
                <c:pt idx="4952">
                  <c:v>0.27689799999999998</c:v>
                </c:pt>
                <c:pt idx="4953">
                  <c:v>0.27560499999999999</c:v>
                </c:pt>
                <c:pt idx="4954">
                  <c:v>0.27427499999999999</c:v>
                </c:pt>
                <c:pt idx="4955">
                  <c:v>0.272951</c:v>
                </c:pt>
                <c:pt idx="4956">
                  <c:v>0.27153500000000003</c:v>
                </c:pt>
                <c:pt idx="4957">
                  <c:v>0.27022099999999999</c:v>
                </c:pt>
                <c:pt idx="4958">
                  <c:v>0.268876</c:v>
                </c:pt>
                <c:pt idx="4959">
                  <c:v>0.26756799999999997</c:v>
                </c:pt>
                <c:pt idx="4960">
                  <c:v>0.26623999999999998</c:v>
                </c:pt>
                <c:pt idx="4961">
                  <c:v>0.26492500000000002</c:v>
                </c:pt>
                <c:pt idx="4962">
                  <c:v>0.263602</c:v>
                </c:pt>
                <c:pt idx="4963">
                  <c:v>0.26227400000000001</c:v>
                </c:pt>
                <c:pt idx="4964">
                  <c:v>0.26090799999999997</c:v>
                </c:pt>
                <c:pt idx="4965">
                  <c:v>0.25957799999999998</c:v>
                </c:pt>
                <c:pt idx="4966">
                  <c:v>0.25823499999999999</c:v>
                </c:pt>
                <c:pt idx="4967">
                  <c:v>0.25689899999999999</c:v>
                </c:pt>
                <c:pt idx="4968">
                  <c:v>0.25555499999999998</c:v>
                </c:pt>
                <c:pt idx="4969">
                  <c:v>0.25423600000000002</c:v>
                </c:pt>
                <c:pt idx="4970">
                  <c:v>0.252911</c:v>
                </c:pt>
                <c:pt idx="4971">
                  <c:v>0.25159599999999999</c:v>
                </c:pt>
                <c:pt idx="4972">
                  <c:v>0.250251</c:v>
                </c:pt>
                <c:pt idx="4973">
                  <c:v>0.24893000000000001</c:v>
                </c:pt>
                <c:pt idx="4974">
                  <c:v>0.24757799999999999</c:v>
                </c:pt>
                <c:pt idx="4975">
                  <c:v>0.24624399999999999</c:v>
                </c:pt>
                <c:pt idx="4976">
                  <c:v>0.24479400000000001</c:v>
                </c:pt>
                <c:pt idx="4977">
                  <c:v>0.24341599999999999</c:v>
                </c:pt>
                <c:pt idx="4978">
                  <c:v>0.24204899999999999</c:v>
                </c:pt>
                <c:pt idx="4979">
                  <c:v>0.24071300000000001</c:v>
                </c:pt>
                <c:pt idx="4980">
                  <c:v>0.23936499999999999</c:v>
                </c:pt>
                <c:pt idx="4981">
                  <c:v>0.23804600000000001</c:v>
                </c:pt>
                <c:pt idx="4982">
                  <c:v>0.23672000000000001</c:v>
                </c:pt>
                <c:pt idx="4983">
                  <c:v>0.23541300000000001</c:v>
                </c:pt>
                <c:pt idx="4984">
                  <c:v>0.23408100000000001</c:v>
                </c:pt>
                <c:pt idx="4985">
                  <c:v>0.232767</c:v>
                </c:pt>
                <c:pt idx="4986">
                  <c:v>0.23144100000000001</c:v>
                </c:pt>
                <c:pt idx="4987">
                  <c:v>0.230125</c:v>
                </c:pt>
                <c:pt idx="4988">
                  <c:v>0.22878499999999999</c:v>
                </c:pt>
                <c:pt idx="4989">
                  <c:v>0.227463</c:v>
                </c:pt>
                <c:pt idx="4990">
                  <c:v>0.226135</c:v>
                </c:pt>
                <c:pt idx="4991">
                  <c:v>0.22489100000000001</c:v>
                </c:pt>
                <c:pt idx="4992">
                  <c:v>0.22354399999999999</c:v>
                </c:pt>
                <c:pt idx="4993">
                  <c:v>0.22222600000000001</c:v>
                </c:pt>
                <c:pt idx="4994">
                  <c:v>0.22089500000000001</c:v>
                </c:pt>
                <c:pt idx="4995">
                  <c:v>0.21957699999999999</c:v>
                </c:pt>
                <c:pt idx="4996">
                  <c:v>0.21823999999999999</c:v>
                </c:pt>
                <c:pt idx="4997">
                  <c:v>0.21689700000000001</c:v>
                </c:pt>
                <c:pt idx="4998">
                  <c:v>0.21554000000000001</c:v>
                </c:pt>
                <c:pt idx="4999">
                  <c:v>0.21422099999999999</c:v>
                </c:pt>
                <c:pt idx="5000">
                  <c:v>0.21287600000000001</c:v>
                </c:pt>
                <c:pt idx="5001">
                  <c:v>0.211561</c:v>
                </c:pt>
                <c:pt idx="5002">
                  <c:v>0.210172</c:v>
                </c:pt>
                <c:pt idx="5003">
                  <c:v>0.20883199999999999</c:v>
                </c:pt>
                <c:pt idx="5004">
                  <c:v>0.20755299999999999</c:v>
                </c:pt>
                <c:pt idx="5005">
                  <c:v>0.20623</c:v>
                </c:pt>
                <c:pt idx="5006">
                  <c:v>0.20489599999999999</c:v>
                </c:pt>
                <c:pt idx="5007">
                  <c:v>0.203573</c:v>
                </c:pt>
                <c:pt idx="5008">
                  <c:v>0.20222499999999999</c:v>
                </c:pt>
                <c:pt idx="5009">
                  <c:v>0.200901</c:v>
                </c:pt>
                <c:pt idx="5010">
                  <c:v>0.19966300000000001</c:v>
                </c:pt>
                <c:pt idx="5011">
                  <c:v>0.19833799999999999</c:v>
                </c:pt>
                <c:pt idx="5012">
                  <c:v>0.196995</c:v>
                </c:pt>
                <c:pt idx="5013">
                  <c:v>0.19567000000000001</c:v>
                </c:pt>
                <c:pt idx="5014">
                  <c:v>0.19433300000000001</c:v>
                </c:pt>
                <c:pt idx="5015">
                  <c:v>0.19301299999999999</c:v>
                </c:pt>
                <c:pt idx="5016">
                  <c:v>0.19166800000000001</c:v>
                </c:pt>
                <c:pt idx="5017">
                  <c:v>0.19034100000000001</c:v>
                </c:pt>
                <c:pt idx="5018">
                  <c:v>0.189001</c:v>
                </c:pt>
                <c:pt idx="5019">
                  <c:v>0.18768000000000001</c:v>
                </c:pt>
                <c:pt idx="5020">
                  <c:v>0.186334</c:v>
                </c:pt>
                <c:pt idx="5021">
                  <c:v>0.185007</c:v>
                </c:pt>
                <c:pt idx="5022">
                  <c:v>0.18365999999999999</c:v>
                </c:pt>
                <c:pt idx="5023">
                  <c:v>0.18233099999999999</c:v>
                </c:pt>
                <c:pt idx="5024">
                  <c:v>0.180983</c:v>
                </c:pt>
                <c:pt idx="5025">
                  <c:v>0.17965999999999999</c:v>
                </c:pt>
                <c:pt idx="5026">
                  <c:v>0.17831900000000001</c:v>
                </c:pt>
                <c:pt idx="5027">
                  <c:v>0.17698900000000001</c:v>
                </c:pt>
                <c:pt idx="5028">
                  <c:v>0.17562700000000001</c:v>
                </c:pt>
                <c:pt idx="5029">
                  <c:v>0.174291</c:v>
                </c:pt>
                <c:pt idx="5030">
                  <c:v>0.17294699999999999</c:v>
                </c:pt>
                <c:pt idx="5031">
                  <c:v>0.17161599999999999</c:v>
                </c:pt>
                <c:pt idx="5032">
                  <c:v>0.170266</c:v>
                </c:pt>
                <c:pt idx="5033">
                  <c:v>0.168935</c:v>
                </c:pt>
                <c:pt idx="5034">
                  <c:v>0.16758999999999999</c:v>
                </c:pt>
                <c:pt idx="5035">
                  <c:v>0.166264</c:v>
                </c:pt>
                <c:pt idx="5036">
                  <c:v>0.164913</c:v>
                </c:pt>
                <c:pt idx="5037">
                  <c:v>0.163581</c:v>
                </c:pt>
                <c:pt idx="5038">
                  <c:v>0.16223499999999999</c:v>
                </c:pt>
                <c:pt idx="5039">
                  <c:v>0.16090099999999999</c:v>
                </c:pt>
                <c:pt idx="5040">
                  <c:v>0.159554</c:v>
                </c:pt>
                <c:pt idx="5041">
                  <c:v>0.15822</c:v>
                </c:pt>
                <c:pt idx="5042">
                  <c:v>0.15687400000000001</c:v>
                </c:pt>
                <c:pt idx="5043">
                  <c:v>0.15553900000000001</c:v>
                </c:pt>
                <c:pt idx="5044">
                  <c:v>0.15419099999999999</c:v>
                </c:pt>
                <c:pt idx="5045">
                  <c:v>0.15285599999999999</c:v>
                </c:pt>
                <c:pt idx="5046">
                  <c:v>0.151509</c:v>
                </c:pt>
                <c:pt idx="5047">
                  <c:v>0.150173</c:v>
                </c:pt>
                <c:pt idx="5048">
                  <c:v>0.14880499999999999</c:v>
                </c:pt>
                <c:pt idx="5049">
                  <c:v>0.14746899999999999</c:v>
                </c:pt>
                <c:pt idx="5050">
                  <c:v>0.14612700000000001</c:v>
                </c:pt>
                <c:pt idx="5051">
                  <c:v>0.14479</c:v>
                </c:pt>
                <c:pt idx="5052">
                  <c:v>0.14343400000000001</c:v>
                </c:pt>
                <c:pt idx="5053">
                  <c:v>0.142096</c:v>
                </c:pt>
                <c:pt idx="5054">
                  <c:v>0.14074600000000001</c:v>
                </c:pt>
                <c:pt idx="5055">
                  <c:v>0.13941500000000001</c:v>
                </c:pt>
                <c:pt idx="5056">
                  <c:v>0.13805799999999999</c:v>
                </c:pt>
                <c:pt idx="5057">
                  <c:v>0.13671900000000001</c:v>
                </c:pt>
                <c:pt idx="5058">
                  <c:v>0.13536799999999999</c:v>
                </c:pt>
                <c:pt idx="5059">
                  <c:v>0.13403599999999999</c:v>
                </c:pt>
                <c:pt idx="5060">
                  <c:v>0.13267799999999999</c:v>
                </c:pt>
                <c:pt idx="5061">
                  <c:v>0.131332</c:v>
                </c:pt>
                <c:pt idx="5062">
                  <c:v>0.129967</c:v>
                </c:pt>
                <c:pt idx="5063">
                  <c:v>0.12862000000000001</c:v>
                </c:pt>
                <c:pt idx="5064">
                  <c:v>0.12725500000000001</c:v>
                </c:pt>
                <c:pt idx="5065">
                  <c:v>0.12592800000000001</c:v>
                </c:pt>
                <c:pt idx="5066">
                  <c:v>0.12456200000000001</c:v>
                </c:pt>
                <c:pt idx="5067">
                  <c:v>0.123208</c:v>
                </c:pt>
                <c:pt idx="5068">
                  <c:v>0.121836</c:v>
                </c:pt>
                <c:pt idx="5069">
                  <c:v>0.12048300000000001</c:v>
                </c:pt>
                <c:pt idx="5070">
                  <c:v>0.11912200000000001</c:v>
                </c:pt>
                <c:pt idx="5071">
                  <c:v>0.117775</c:v>
                </c:pt>
                <c:pt idx="5072">
                  <c:v>0.116401</c:v>
                </c:pt>
                <c:pt idx="5073">
                  <c:v>0.115053</c:v>
                </c:pt>
                <c:pt idx="5074">
                  <c:v>0.113686</c:v>
                </c:pt>
                <c:pt idx="5075">
                  <c:v>0.11233799999999999</c:v>
                </c:pt>
                <c:pt idx="5076">
                  <c:v>0.11097</c:v>
                </c:pt>
                <c:pt idx="5077">
                  <c:v>0.109527</c:v>
                </c:pt>
                <c:pt idx="5078">
                  <c:v>0.105036</c:v>
                </c:pt>
                <c:pt idx="5079">
                  <c:v>0.10367899999999999</c:v>
                </c:pt>
                <c:pt idx="5080">
                  <c:v>0.102298</c:v>
                </c:pt>
                <c:pt idx="5081">
                  <c:v>0.100941</c:v>
                </c:pt>
                <c:pt idx="5082">
                  <c:v>9.9545999999999996E-2</c:v>
                </c:pt>
                <c:pt idx="5083">
                  <c:v>9.8183000000000006E-2</c:v>
                </c:pt>
                <c:pt idx="5084">
                  <c:v>9.6795000000000006E-2</c:v>
                </c:pt>
                <c:pt idx="5085">
                  <c:v>9.5431000000000002E-2</c:v>
                </c:pt>
                <c:pt idx="5086">
                  <c:v>9.4053999999999999E-2</c:v>
                </c:pt>
                <c:pt idx="5087">
                  <c:v>9.2684000000000002E-2</c:v>
                </c:pt>
                <c:pt idx="5088">
                  <c:v>9.1288999999999995E-2</c:v>
                </c:pt>
                <c:pt idx="5089">
                  <c:v>8.9924000000000004E-2</c:v>
                </c:pt>
                <c:pt idx="5090">
                  <c:v>8.8547000000000001E-2</c:v>
                </c:pt>
                <c:pt idx="5091">
                  <c:v>8.7182999999999997E-2</c:v>
                </c:pt>
                <c:pt idx="5092">
                  <c:v>8.5791999999999993E-2</c:v>
                </c:pt>
                <c:pt idx="5093">
                  <c:v>8.4427000000000002E-2</c:v>
                </c:pt>
                <c:pt idx="5094">
                  <c:v>8.3049999999999999E-2</c:v>
                </c:pt>
                <c:pt idx="5095">
                  <c:v>8.1684000000000007E-2</c:v>
                </c:pt>
                <c:pt idx="5096">
                  <c:v>8.0294000000000004E-2</c:v>
                </c:pt>
                <c:pt idx="5097">
                  <c:v>7.8927999999999998E-2</c:v>
                </c:pt>
                <c:pt idx="5098">
                  <c:v>7.7204999999999996E-2</c:v>
                </c:pt>
                <c:pt idx="5099">
                  <c:v>7.5826000000000005E-2</c:v>
                </c:pt>
                <c:pt idx="5100">
                  <c:v>7.4277999999999997E-2</c:v>
                </c:pt>
                <c:pt idx="5101">
                  <c:v>7.2761000000000006E-2</c:v>
                </c:pt>
                <c:pt idx="5102">
                  <c:v>7.1356000000000003E-2</c:v>
                </c:pt>
                <c:pt idx="5103">
                  <c:v>6.9920999999999997E-2</c:v>
                </c:pt>
                <c:pt idx="5104">
                  <c:v>6.8503999999999995E-2</c:v>
                </c:pt>
                <c:pt idx="5105">
                  <c:v>6.7117999999999997E-2</c:v>
                </c:pt>
                <c:pt idx="5106">
                  <c:v>6.5881999999999996E-2</c:v>
                </c:pt>
                <c:pt idx="5107">
                  <c:v>6.4402000000000001E-2</c:v>
                </c:pt>
                <c:pt idx="5108">
                  <c:v>6.2891000000000002E-2</c:v>
                </c:pt>
                <c:pt idx="5109">
                  <c:v>6.1434999999999997E-2</c:v>
                </c:pt>
                <c:pt idx="5110">
                  <c:v>5.9929999999999997E-2</c:v>
                </c:pt>
                <c:pt idx="5111">
                  <c:v>5.8449000000000001E-2</c:v>
                </c:pt>
                <c:pt idx="5112">
                  <c:v>5.6960999999999998E-2</c:v>
                </c:pt>
                <c:pt idx="5113">
                  <c:v>5.5562E-2</c:v>
                </c:pt>
                <c:pt idx="5114">
                  <c:v>5.4156999999999997E-2</c:v>
                </c:pt>
                <c:pt idx="5115">
                  <c:v>5.2756999999999998E-2</c:v>
                </c:pt>
                <c:pt idx="5116">
                  <c:v>5.1318999999999997E-2</c:v>
                </c:pt>
                <c:pt idx="5117">
                  <c:v>5.0077000000000003E-2</c:v>
                </c:pt>
                <c:pt idx="5118">
                  <c:v>4.8600999999999998E-2</c:v>
                </c:pt>
                <c:pt idx="5119">
                  <c:v>4.7183000000000003E-2</c:v>
                </c:pt>
                <c:pt idx="5120">
                  <c:v>4.5763999999999999E-2</c:v>
                </c:pt>
                <c:pt idx="5121">
                  <c:v>4.4363E-2</c:v>
                </c:pt>
                <c:pt idx="5122">
                  <c:v>4.2907000000000001E-2</c:v>
                </c:pt>
                <c:pt idx="5123">
                  <c:v>4.1450000000000001E-2</c:v>
                </c:pt>
                <c:pt idx="5124">
                  <c:v>3.9980000000000002E-2</c:v>
                </c:pt>
                <c:pt idx="5125">
                  <c:v>3.8573999999999997E-2</c:v>
                </c:pt>
                <c:pt idx="5126">
                  <c:v>3.7172999999999998E-2</c:v>
                </c:pt>
                <c:pt idx="5127">
                  <c:v>3.5777999999999997E-2</c:v>
                </c:pt>
                <c:pt idx="5128">
                  <c:v>3.4308999999999999E-2</c:v>
                </c:pt>
                <c:pt idx="5129">
                  <c:v>3.2913999999999999E-2</c:v>
                </c:pt>
                <c:pt idx="5130">
                  <c:v>3.1455999999999998E-2</c:v>
                </c:pt>
                <c:pt idx="5131">
                  <c:v>3.0012E-2</c:v>
                </c:pt>
                <c:pt idx="5132">
                  <c:v>2.8579E-2</c:v>
                </c:pt>
                <c:pt idx="5133">
                  <c:v>2.7178000000000001E-2</c:v>
                </c:pt>
                <c:pt idx="5134">
                  <c:v>2.5663999999999999E-2</c:v>
                </c:pt>
                <c:pt idx="5135">
                  <c:v>2.4257000000000001E-2</c:v>
                </c:pt>
                <c:pt idx="5136">
                  <c:v>2.2762000000000001E-2</c:v>
                </c:pt>
                <c:pt idx="5137">
                  <c:v>2.1354999999999999E-2</c:v>
                </c:pt>
                <c:pt idx="5138">
                  <c:v>1.9865000000000001E-2</c:v>
                </c:pt>
                <c:pt idx="5139">
                  <c:v>1.8477E-2</c:v>
                </c:pt>
                <c:pt idx="5140">
                  <c:v>1.7056000000000002E-2</c:v>
                </c:pt>
                <c:pt idx="5141">
                  <c:v>1.5679999999999999E-2</c:v>
                </c:pt>
                <c:pt idx="5142">
                  <c:v>1.4279E-2</c:v>
                </c:pt>
                <c:pt idx="5143">
                  <c:v>1.2897E-2</c:v>
                </c:pt>
                <c:pt idx="5144">
                  <c:v>1.1481999999999999E-2</c:v>
                </c:pt>
                <c:pt idx="5145">
                  <c:v>1.01E-2</c:v>
                </c:pt>
                <c:pt idx="5146">
                  <c:v>8.7039999999999999E-3</c:v>
                </c:pt>
                <c:pt idx="5147">
                  <c:v>7.3220000000000004E-3</c:v>
                </c:pt>
                <c:pt idx="5148">
                  <c:v>5.914E-3</c:v>
                </c:pt>
                <c:pt idx="5149">
                  <c:v>4.5310000000000003E-3</c:v>
                </c:pt>
                <c:pt idx="5150">
                  <c:v>3.1350000000000002E-3</c:v>
                </c:pt>
                <c:pt idx="5151">
                  <c:v>1.652E-3</c:v>
                </c:pt>
                <c:pt idx="5152">
                  <c:v>-4.1099999999999999E-3</c:v>
                </c:pt>
                <c:pt idx="5153">
                  <c:v>-5.6039999999999996E-3</c:v>
                </c:pt>
                <c:pt idx="5154">
                  <c:v>-7.0800000000000004E-3</c:v>
                </c:pt>
                <c:pt idx="5155">
                  <c:v>-8.4749999999999999E-3</c:v>
                </c:pt>
                <c:pt idx="5156">
                  <c:v>-9.8879999999999992E-3</c:v>
                </c:pt>
                <c:pt idx="5157">
                  <c:v>-1.1275E-2</c:v>
                </c:pt>
                <c:pt idx="5158">
                  <c:v>-1.2670000000000001E-2</c:v>
                </c:pt>
                <c:pt idx="5159">
                  <c:v>-1.4101000000000001E-2</c:v>
                </c:pt>
                <c:pt idx="5160">
                  <c:v>-1.5620999999999999E-2</c:v>
                </c:pt>
                <c:pt idx="5161">
                  <c:v>-1.7115999999999999E-2</c:v>
                </c:pt>
                <c:pt idx="5162">
                  <c:v>-1.8605E-2</c:v>
                </c:pt>
                <c:pt idx="5163">
                  <c:v>-2.0042999999999998E-2</c:v>
                </c:pt>
                <c:pt idx="5164">
                  <c:v>-2.1524000000000001E-2</c:v>
                </c:pt>
                <c:pt idx="5165">
                  <c:v>-2.2956000000000001E-2</c:v>
                </c:pt>
                <c:pt idx="5166">
                  <c:v>-2.4413000000000001E-2</c:v>
                </c:pt>
                <c:pt idx="5167">
                  <c:v>-2.5857999999999999E-2</c:v>
                </c:pt>
                <c:pt idx="5168">
                  <c:v>-2.7327000000000001E-2</c:v>
                </c:pt>
                <c:pt idx="5169">
                  <c:v>-2.8757999999999999E-2</c:v>
                </c:pt>
                <c:pt idx="5170">
                  <c:v>-3.0207999999999999E-2</c:v>
                </c:pt>
                <c:pt idx="5171">
                  <c:v>-3.1663999999999998E-2</c:v>
                </c:pt>
                <c:pt idx="5172">
                  <c:v>-3.3214E-2</c:v>
                </c:pt>
                <c:pt idx="5173">
                  <c:v>-3.4771000000000003E-2</c:v>
                </c:pt>
                <c:pt idx="5174">
                  <c:v>-3.6290999999999997E-2</c:v>
                </c:pt>
                <c:pt idx="5175">
                  <c:v>-3.7777999999999999E-2</c:v>
                </c:pt>
                <c:pt idx="5176">
                  <c:v>-3.9348000000000001E-2</c:v>
                </c:pt>
                <c:pt idx="5177">
                  <c:v>-4.0759999999999998E-2</c:v>
                </c:pt>
                <c:pt idx="5178">
                  <c:v>-4.2183999999999999E-2</c:v>
                </c:pt>
                <c:pt idx="5179">
                  <c:v>-4.3603000000000003E-2</c:v>
                </c:pt>
                <c:pt idx="5180">
                  <c:v>-4.5020999999999999E-2</c:v>
                </c:pt>
                <c:pt idx="5181">
                  <c:v>-4.6489000000000003E-2</c:v>
                </c:pt>
                <c:pt idx="5182">
                  <c:v>-4.7962999999999999E-2</c:v>
                </c:pt>
                <c:pt idx="5183">
                  <c:v>-4.9424000000000003E-2</c:v>
                </c:pt>
                <c:pt idx="5184">
                  <c:v>-5.1048999999999997E-2</c:v>
                </c:pt>
                <c:pt idx="5185">
                  <c:v>-5.253E-2</c:v>
                </c:pt>
                <c:pt idx="5186">
                  <c:v>-5.3966E-2</c:v>
                </c:pt>
                <c:pt idx="5187">
                  <c:v>-5.5420999999999998E-2</c:v>
                </c:pt>
                <c:pt idx="5188">
                  <c:v>-5.6906999999999999E-2</c:v>
                </c:pt>
                <c:pt idx="5189">
                  <c:v>-5.8386E-2</c:v>
                </c:pt>
                <c:pt idx="5190">
                  <c:v>-5.9846999999999997E-2</c:v>
                </c:pt>
                <c:pt idx="5191">
                  <c:v>-6.1308000000000001E-2</c:v>
                </c:pt>
                <c:pt idx="5192">
                  <c:v>-6.2800999999999996E-2</c:v>
                </c:pt>
                <c:pt idx="5193">
                  <c:v>-6.4216999999999996E-2</c:v>
                </c:pt>
                <c:pt idx="5194">
                  <c:v>-6.5615000000000007E-2</c:v>
                </c:pt>
                <c:pt idx="5195">
                  <c:v>-6.7018999999999995E-2</c:v>
                </c:pt>
                <c:pt idx="5196">
                  <c:v>-6.8498000000000003E-2</c:v>
                </c:pt>
                <c:pt idx="5197">
                  <c:v>-6.9976999999999998E-2</c:v>
                </c:pt>
                <c:pt idx="5198">
                  <c:v>-7.1412000000000003E-2</c:v>
                </c:pt>
                <c:pt idx="5199">
                  <c:v>-7.281E-2</c:v>
                </c:pt>
                <c:pt idx="5200">
                  <c:v>-7.4244000000000004E-2</c:v>
                </c:pt>
                <c:pt idx="5201">
                  <c:v>-7.5478000000000003E-2</c:v>
                </c:pt>
                <c:pt idx="5202">
                  <c:v>-7.6894000000000004E-2</c:v>
                </c:pt>
                <c:pt idx="5203">
                  <c:v>-7.8296000000000004E-2</c:v>
                </c:pt>
                <c:pt idx="5204">
                  <c:v>-7.9781000000000005E-2</c:v>
                </c:pt>
                <c:pt idx="5205">
                  <c:v>-8.1239000000000006E-2</c:v>
                </c:pt>
                <c:pt idx="5206">
                  <c:v>-8.2667000000000004E-2</c:v>
                </c:pt>
                <c:pt idx="5207">
                  <c:v>-8.4061999999999998E-2</c:v>
                </c:pt>
                <c:pt idx="5208">
                  <c:v>-8.5496000000000003E-2</c:v>
                </c:pt>
                <c:pt idx="5209">
                  <c:v>-8.6890999999999996E-2</c:v>
                </c:pt>
                <c:pt idx="5210">
                  <c:v>-8.838E-2</c:v>
                </c:pt>
                <c:pt idx="5211">
                  <c:v>-8.9768000000000001E-2</c:v>
                </c:pt>
                <c:pt idx="5212">
                  <c:v>-9.1188000000000005E-2</c:v>
                </c:pt>
                <c:pt idx="5213">
                  <c:v>-9.2558000000000001E-2</c:v>
                </c:pt>
                <c:pt idx="5214">
                  <c:v>-9.3947000000000003E-2</c:v>
                </c:pt>
                <c:pt idx="5215">
                  <c:v>-9.5322000000000004E-2</c:v>
                </c:pt>
                <c:pt idx="5216">
                  <c:v>-9.6716999999999997E-2</c:v>
                </c:pt>
                <c:pt idx="5217">
                  <c:v>-9.8091999999999999E-2</c:v>
                </c:pt>
                <c:pt idx="5218">
                  <c:v>-9.9478999999999998E-2</c:v>
                </c:pt>
                <c:pt idx="5219">
                  <c:v>-0.100867</c:v>
                </c:pt>
                <c:pt idx="5220">
                  <c:v>-0.102272</c:v>
                </c:pt>
                <c:pt idx="5221">
                  <c:v>-0.103653</c:v>
                </c:pt>
                <c:pt idx="5222">
                  <c:v>-0.109221</c:v>
                </c:pt>
                <c:pt idx="5223">
                  <c:v>-0.110676</c:v>
                </c:pt>
                <c:pt idx="5224">
                  <c:v>-0.11215</c:v>
                </c:pt>
                <c:pt idx="5225">
                  <c:v>-0.113541</c:v>
                </c:pt>
                <c:pt idx="5226">
                  <c:v>-0.11493299999999999</c:v>
                </c:pt>
                <c:pt idx="5227">
                  <c:v>-0.11630600000000001</c:v>
                </c:pt>
                <c:pt idx="5228">
                  <c:v>-0.117704</c:v>
                </c:pt>
                <c:pt idx="5229">
                  <c:v>-0.119144</c:v>
                </c:pt>
                <c:pt idx="5230">
                  <c:v>-0.12063500000000001</c:v>
                </c:pt>
                <c:pt idx="5231">
                  <c:v>-0.122125</c:v>
                </c:pt>
                <c:pt idx="5232">
                  <c:v>-0.12362099999999999</c:v>
                </c:pt>
                <c:pt idx="5233">
                  <c:v>-0.124792</c:v>
                </c:pt>
                <c:pt idx="5234">
                  <c:v>-0.126245</c:v>
                </c:pt>
                <c:pt idx="5235">
                  <c:v>-0.12767100000000001</c:v>
                </c:pt>
                <c:pt idx="5236">
                  <c:v>-0.12912299999999999</c:v>
                </c:pt>
                <c:pt idx="5237">
                  <c:v>-0.13055</c:v>
                </c:pt>
                <c:pt idx="5238">
                  <c:v>-0.131994</c:v>
                </c:pt>
                <c:pt idx="5239">
                  <c:v>-0.133414</c:v>
                </c:pt>
                <c:pt idx="5240">
                  <c:v>-0.13486500000000001</c:v>
                </c:pt>
                <c:pt idx="5241">
                  <c:v>-0.136296</c:v>
                </c:pt>
                <c:pt idx="5242">
                  <c:v>-0.13780800000000001</c:v>
                </c:pt>
                <c:pt idx="5243">
                  <c:v>-0.13936899999999999</c:v>
                </c:pt>
                <c:pt idx="5244">
                  <c:v>-0.14093700000000001</c:v>
                </c:pt>
                <c:pt idx="5245">
                  <c:v>-0.142398</c:v>
                </c:pt>
                <c:pt idx="5246">
                  <c:v>-0.14388999999999999</c:v>
                </c:pt>
                <c:pt idx="5247">
                  <c:v>-0.14533199999999999</c:v>
                </c:pt>
                <c:pt idx="5248">
                  <c:v>-0.14680399999999999</c:v>
                </c:pt>
                <c:pt idx="5249">
                  <c:v>-0.14824599999999999</c:v>
                </c:pt>
                <c:pt idx="5250">
                  <c:v>-0.14969299999999999</c:v>
                </c:pt>
                <c:pt idx="5251">
                  <c:v>-0.15115799999999999</c:v>
                </c:pt>
                <c:pt idx="5252">
                  <c:v>-0.15259900000000001</c:v>
                </c:pt>
                <c:pt idx="5253">
                  <c:v>-0.15406500000000001</c:v>
                </c:pt>
                <c:pt idx="5254">
                  <c:v>-0.155498</c:v>
                </c:pt>
                <c:pt idx="5255">
                  <c:v>-0.15687000000000001</c:v>
                </c:pt>
                <c:pt idx="5256">
                  <c:v>-0.15829599999999999</c:v>
                </c:pt>
                <c:pt idx="5257">
                  <c:v>-0.159667</c:v>
                </c:pt>
                <c:pt idx="5258">
                  <c:v>-0.16109399999999999</c:v>
                </c:pt>
                <c:pt idx="5259">
                  <c:v>-0.16248799999999999</c:v>
                </c:pt>
                <c:pt idx="5260">
                  <c:v>-0.16395699999999999</c:v>
                </c:pt>
                <c:pt idx="5261">
                  <c:v>-0.16538900000000001</c:v>
                </c:pt>
                <c:pt idx="5262">
                  <c:v>-0.16680700000000001</c:v>
                </c:pt>
                <c:pt idx="5263">
                  <c:v>-0.16817599999999999</c:v>
                </c:pt>
                <c:pt idx="5264">
                  <c:v>-0.16961899999999999</c:v>
                </c:pt>
                <c:pt idx="5265">
                  <c:v>-0.17103699999999999</c:v>
                </c:pt>
                <c:pt idx="5266">
                  <c:v>-0.17249200000000001</c:v>
                </c:pt>
                <c:pt idx="5267">
                  <c:v>-0.173871</c:v>
                </c:pt>
                <c:pt idx="5268">
                  <c:v>-0.175177</c:v>
                </c:pt>
                <c:pt idx="5269">
                  <c:v>-0.17663000000000001</c:v>
                </c:pt>
                <c:pt idx="5270">
                  <c:v>-0.17804500000000001</c:v>
                </c:pt>
                <c:pt idx="5271">
                  <c:v>-0.17941799999999999</c:v>
                </c:pt>
                <c:pt idx="5272">
                  <c:v>-0.18082000000000001</c:v>
                </c:pt>
                <c:pt idx="5273">
                  <c:v>-0.182198</c:v>
                </c:pt>
                <c:pt idx="5274">
                  <c:v>-0.183582</c:v>
                </c:pt>
                <c:pt idx="5275">
                  <c:v>-0.18498999999999999</c:v>
                </c:pt>
                <c:pt idx="5276">
                  <c:v>-0.186447</c:v>
                </c:pt>
                <c:pt idx="5277">
                  <c:v>-0.187836</c:v>
                </c:pt>
                <c:pt idx="5278">
                  <c:v>-0.189219</c:v>
                </c:pt>
                <c:pt idx="5279">
                  <c:v>-0.19059400000000001</c:v>
                </c:pt>
                <c:pt idx="5280">
                  <c:v>-0.19200700000000001</c:v>
                </c:pt>
                <c:pt idx="5281">
                  <c:v>-0.19339400000000001</c:v>
                </c:pt>
                <c:pt idx="5282">
                  <c:v>-0.19479299999999999</c:v>
                </c:pt>
                <c:pt idx="5283">
                  <c:v>-0.19614200000000001</c:v>
                </c:pt>
                <c:pt idx="5284">
                  <c:v>-0.197521</c:v>
                </c:pt>
                <c:pt idx="5285">
                  <c:v>-0.19894999999999999</c:v>
                </c:pt>
                <c:pt idx="5286">
                  <c:v>-0.20041</c:v>
                </c:pt>
                <c:pt idx="5287">
                  <c:v>-0.201788</c:v>
                </c:pt>
                <c:pt idx="5288">
                  <c:v>-0.20319100000000001</c:v>
                </c:pt>
                <c:pt idx="5289">
                  <c:v>-0.20455100000000001</c:v>
                </c:pt>
                <c:pt idx="5290">
                  <c:v>-0.20591599999999999</c:v>
                </c:pt>
                <c:pt idx="5291">
                  <c:v>-0.20726800000000001</c:v>
                </c:pt>
                <c:pt idx="5292">
                  <c:v>-0.208644</c:v>
                </c:pt>
                <c:pt idx="5293">
                  <c:v>-0.20999599999999999</c:v>
                </c:pt>
                <c:pt idx="5294">
                  <c:v>-0.21135999999999999</c:v>
                </c:pt>
                <c:pt idx="5295">
                  <c:v>-0.21668599999999999</c:v>
                </c:pt>
                <c:pt idx="5296">
                  <c:v>-0.21815100000000001</c:v>
                </c:pt>
                <c:pt idx="5297">
                  <c:v>-0.219531</c:v>
                </c:pt>
                <c:pt idx="5298">
                  <c:v>-0.22095400000000001</c:v>
                </c:pt>
                <c:pt idx="5299">
                  <c:v>-0.22242999999999999</c:v>
                </c:pt>
                <c:pt idx="5300">
                  <c:v>-0.22370499999999999</c:v>
                </c:pt>
                <c:pt idx="5301">
                  <c:v>-0.22506399999999999</c:v>
                </c:pt>
                <c:pt idx="5302">
                  <c:v>-0.22642899999999999</c:v>
                </c:pt>
                <c:pt idx="5303">
                  <c:v>-0.22777500000000001</c:v>
                </c:pt>
                <c:pt idx="5304">
                  <c:v>-0.22913900000000001</c:v>
                </c:pt>
                <c:pt idx="5305">
                  <c:v>-0.23048399999999999</c:v>
                </c:pt>
                <c:pt idx="5306">
                  <c:v>-0.23184099999999999</c:v>
                </c:pt>
                <c:pt idx="5307">
                  <c:v>-0.233179</c:v>
                </c:pt>
                <c:pt idx="5308">
                  <c:v>-0.234542</c:v>
                </c:pt>
                <c:pt idx="5309">
                  <c:v>-0.23588600000000001</c:v>
                </c:pt>
                <c:pt idx="5310">
                  <c:v>-0.237236</c:v>
                </c:pt>
                <c:pt idx="5311">
                  <c:v>-0.23857800000000001</c:v>
                </c:pt>
                <c:pt idx="5312">
                  <c:v>-0.23993900000000001</c:v>
                </c:pt>
                <c:pt idx="5313">
                  <c:v>-0.241312</c:v>
                </c:pt>
                <c:pt idx="5314">
                  <c:v>-0.24268999999999999</c:v>
                </c:pt>
                <c:pt idx="5315">
                  <c:v>-0.244031</c:v>
                </c:pt>
                <c:pt idx="5316">
                  <c:v>-0.24540200000000001</c:v>
                </c:pt>
                <c:pt idx="5317">
                  <c:v>-0.24674199999999999</c:v>
                </c:pt>
                <c:pt idx="5318">
                  <c:v>-0.24820900000000001</c:v>
                </c:pt>
                <c:pt idx="5319">
                  <c:v>-0.24964600000000001</c:v>
                </c:pt>
                <c:pt idx="5320">
                  <c:v>-0.25111299999999998</c:v>
                </c:pt>
                <c:pt idx="5321">
                  <c:v>-0.25253700000000001</c:v>
                </c:pt>
                <c:pt idx="5322">
                  <c:v>-0.253965</c:v>
                </c:pt>
                <c:pt idx="5323">
                  <c:v>-0.255382</c:v>
                </c:pt>
                <c:pt idx="5324">
                  <c:v>-0.25681500000000002</c:v>
                </c:pt>
                <c:pt idx="5325">
                  <c:v>-0.25822499999999998</c:v>
                </c:pt>
                <c:pt idx="5326">
                  <c:v>-0.25972400000000001</c:v>
                </c:pt>
                <c:pt idx="5327">
                  <c:v>-0.26133899999999999</c:v>
                </c:pt>
                <c:pt idx="5328">
                  <c:v>-0.26298899999999997</c:v>
                </c:pt>
                <c:pt idx="5329">
                  <c:v>-0.26456499999999999</c:v>
                </c:pt>
                <c:pt idx="5330">
                  <c:v>-0.26616600000000001</c:v>
                </c:pt>
                <c:pt idx="5331">
                  <c:v>-0.26771600000000001</c:v>
                </c:pt>
                <c:pt idx="5332">
                  <c:v>-0.26926699999999998</c:v>
                </c:pt>
                <c:pt idx="5333">
                  <c:v>-0.270756</c:v>
                </c:pt>
                <c:pt idx="5334">
                  <c:v>-0.27237699999999998</c:v>
                </c:pt>
                <c:pt idx="5335">
                  <c:v>-0.27390199999999998</c:v>
                </c:pt>
                <c:pt idx="5336">
                  <c:v>-0.27555200000000002</c:v>
                </c:pt>
                <c:pt idx="5337">
                  <c:v>-0.277117</c:v>
                </c:pt>
                <c:pt idx="5338">
                  <c:v>-0.278808</c:v>
                </c:pt>
                <c:pt idx="5339">
                  <c:v>-0.28023799999999999</c:v>
                </c:pt>
                <c:pt idx="5340">
                  <c:v>-0.28183200000000003</c:v>
                </c:pt>
                <c:pt idx="5341">
                  <c:v>-0.28333900000000001</c:v>
                </c:pt>
                <c:pt idx="5342">
                  <c:v>-0.28497299999999998</c:v>
                </c:pt>
                <c:pt idx="5343">
                  <c:v>-0.28656399999999999</c:v>
                </c:pt>
                <c:pt idx="5344">
                  <c:v>-0.28817900000000002</c:v>
                </c:pt>
                <c:pt idx="5345">
                  <c:v>-0.289798</c:v>
                </c:pt>
                <c:pt idx="5346">
                  <c:v>-0.291356</c:v>
                </c:pt>
                <c:pt idx="5347">
                  <c:v>-0.29289500000000002</c:v>
                </c:pt>
                <c:pt idx="5348">
                  <c:v>-0.29454900000000001</c:v>
                </c:pt>
                <c:pt idx="5349">
                  <c:v>-0.29608099999999998</c:v>
                </c:pt>
                <c:pt idx="5350">
                  <c:v>-0.29769000000000001</c:v>
                </c:pt>
                <c:pt idx="5351">
                  <c:v>-0.29926900000000001</c:v>
                </c:pt>
                <c:pt idx="5352">
                  <c:v>-0.30099100000000001</c:v>
                </c:pt>
                <c:pt idx="5353">
                  <c:v>-0.302485</c:v>
                </c:pt>
                <c:pt idx="5354">
                  <c:v>-0.30398900000000001</c:v>
                </c:pt>
                <c:pt idx="5355">
                  <c:v>-0.30530600000000002</c:v>
                </c:pt>
                <c:pt idx="5356">
                  <c:v>-0.30664799999999998</c:v>
                </c:pt>
                <c:pt idx="5357">
                  <c:v>-0.30808999999999997</c:v>
                </c:pt>
                <c:pt idx="5358">
                  <c:v>-0.30949599999999999</c:v>
                </c:pt>
                <c:pt idx="5359">
                  <c:v>-0.31082399999999999</c:v>
                </c:pt>
                <c:pt idx="5360">
                  <c:v>-0.31216300000000002</c:v>
                </c:pt>
                <c:pt idx="5361">
                  <c:v>-0.31347799999999998</c:v>
                </c:pt>
                <c:pt idx="5362">
                  <c:v>-0.31480900000000001</c:v>
                </c:pt>
                <c:pt idx="5363">
                  <c:v>-0.31993300000000002</c:v>
                </c:pt>
                <c:pt idx="5364">
                  <c:v>-0.32113000000000003</c:v>
                </c:pt>
                <c:pt idx="5365">
                  <c:v>-0.32247100000000001</c:v>
                </c:pt>
                <c:pt idx="5366">
                  <c:v>-0.32386399999999999</c:v>
                </c:pt>
                <c:pt idx="5367">
                  <c:v>-0.325185</c:v>
                </c:pt>
                <c:pt idx="5368">
                  <c:v>-0.32652300000000001</c:v>
                </c:pt>
                <c:pt idx="5369">
                  <c:v>-0.32782499999999998</c:v>
                </c:pt>
                <c:pt idx="5370">
                  <c:v>-0.32914399999999999</c:v>
                </c:pt>
                <c:pt idx="5371">
                  <c:v>-0.330486</c:v>
                </c:pt>
                <c:pt idx="5372">
                  <c:v>-0.33189999999999997</c:v>
                </c:pt>
                <c:pt idx="5373">
                  <c:v>-0.333312</c:v>
                </c:pt>
                <c:pt idx="5374">
                  <c:v>-0.33475899999999997</c:v>
                </c:pt>
                <c:pt idx="5375">
                  <c:v>-0.336146</c:v>
                </c:pt>
                <c:pt idx="5376">
                  <c:v>-0.33752599999999999</c:v>
                </c:pt>
                <c:pt idx="5377">
                  <c:v>-0.33888299999999999</c:v>
                </c:pt>
                <c:pt idx="5378">
                  <c:v>-0.340256</c:v>
                </c:pt>
                <c:pt idx="5379">
                  <c:v>-0.34160499999999999</c:v>
                </c:pt>
                <c:pt idx="5380">
                  <c:v>-0.34298800000000002</c:v>
                </c:pt>
                <c:pt idx="5381">
                  <c:v>-0.34420600000000001</c:v>
                </c:pt>
                <c:pt idx="5382">
                  <c:v>-0.34558299999999997</c:v>
                </c:pt>
                <c:pt idx="5383">
                  <c:v>-0.34694199999999997</c:v>
                </c:pt>
                <c:pt idx="5384">
                  <c:v>-0.34833500000000001</c:v>
                </c:pt>
                <c:pt idx="5385">
                  <c:v>-0.34974499999999997</c:v>
                </c:pt>
                <c:pt idx="5386">
                  <c:v>-0.35119499999999998</c:v>
                </c:pt>
                <c:pt idx="5387">
                  <c:v>-0.352545</c:v>
                </c:pt>
                <c:pt idx="5388">
                  <c:v>-0.35394700000000001</c:v>
                </c:pt>
                <c:pt idx="5389">
                  <c:v>-0.355319</c:v>
                </c:pt>
                <c:pt idx="5390">
                  <c:v>-0.35670800000000003</c:v>
                </c:pt>
                <c:pt idx="5391">
                  <c:v>-0.35807899999999998</c:v>
                </c:pt>
                <c:pt idx="5392">
                  <c:v>-0.359489</c:v>
                </c:pt>
                <c:pt idx="5393">
                  <c:v>-0.36091699999999999</c:v>
                </c:pt>
                <c:pt idx="5394">
                  <c:v>-0.36229099999999997</c:v>
                </c:pt>
                <c:pt idx="5395">
                  <c:v>-0.36358800000000002</c:v>
                </c:pt>
                <c:pt idx="5396">
                  <c:v>-0.36492000000000002</c:v>
                </c:pt>
                <c:pt idx="5397">
                  <c:v>-0.36621500000000001</c:v>
                </c:pt>
                <c:pt idx="5398">
                  <c:v>-0.36753999999999998</c:v>
                </c:pt>
                <c:pt idx="5399">
                  <c:v>-0.36884499999999998</c:v>
                </c:pt>
                <c:pt idx="5400">
                  <c:v>-0.37018000000000001</c:v>
                </c:pt>
                <c:pt idx="5401">
                  <c:v>-0.371479</c:v>
                </c:pt>
                <c:pt idx="5402">
                  <c:v>-0.37278299999999998</c:v>
                </c:pt>
                <c:pt idx="5403">
                  <c:v>-0.37410399999999999</c:v>
                </c:pt>
                <c:pt idx="5404">
                  <c:v>-0.37546000000000002</c:v>
                </c:pt>
                <c:pt idx="5405">
                  <c:v>-0.37677300000000002</c:v>
                </c:pt>
                <c:pt idx="5406">
                  <c:v>-0.37808599999999998</c:v>
                </c:pt>
                <c:pt idx="5407">
                  <c:v>-0.37938100000000002</c:v>
                </c:pt>
                <c:pt idx="5408">
                  <c:v>-0.380693</c:v>
                </c:pt>
                <c:pt idx="5409">
                  <c:v>-0.38199699999999998</c:v>
                </c:pt>
                <c:pt idx="5410">
                  <c:v>-0.38329600000000003</c:v>
                </c:pt>
                <c:pt idx="5411">
                  <c:v>-0.38460499999999997</c:v>
                </c:pt>
                <c:pt idx="5412">
                  <c:v>-0.38593100000000002</c:v>
                </c:pt>
                <c:pt idx="5413">
                  <c:v>-0.38721499999999998</c:v>
                </c:pt>
                <c:pt idx="5414">
                  <c:v>-0.38852799999999998</c:v>
                </c:pt>
                <c:pt idx="5415">
                  <c:v>-0.389818</c:v>
                </c:pt>
                <c:pt idx="5416">
                  <c:v>-0.39104800000000001</c:v>
                </c:pt>
                <c:pt idx="5417">
                  <c:v>-0.39233499999999999</c:v>
                </c:pt>
                <c:pt idx="5418">
                  <c:v>-0.39365699999999998</c:v>
                </c:pt>
                <c:pt idx="5419">
                  <c:v>-0.394955</c:v>
                </c:pt>
                <c:pt idx="5420">
                  <c:v>-0.39628200000000002</c:v>
                </c:pt>
                <c:pt idx="5421">
                  <c:v>-0.39757799999999999</c:v>
                </c:pt>
                <c:pt idx="5422">
                  <c:v>-0.39890799999999998</c:v>
                </c:pt>
                <c:pt idx="5423">
                  <c:v>-0.40019100000000002</c:v>
                </c:pt>
                <c:pt idx="5424">
                  <c:v>-0.40151399999999998</c:v>
                </c:pt>
                <c:pt idx="5425">
                  <c:v>-0.40278999999999998</c:v>
                </c:pt>
                <c:pt idx="5426">
                  <c:v>-0.40407599999999999</c:v>
                </c:pt>
                <c:pt idx="5427">
                  <c:v>-0.40534500000000001</c:v>
                </c:pt>
                <c:pt idx="5428">
                  <c:v>-0.40666600000000003</c:v>
                </c:pt>
                <c:pt idx="5429">
                  <c:v>-0.40793299999999999</c:v>
                </c:pt>
                <c:pt idx="5430">
                  <c:v>-0.40921099999999999</c:v>
                </c:pt>
                <c:pt idx="5431">
                  <c:v>-0.41048200000000001</c:v>
                </c:pt>
                <c:pt idx="5432">
                  <c:v>-0.411771</c:v>
                </c:pt>
                <c:pt idx="5433">
                  <c:v>-0.41698000000000002</c:v>
                </c:pt>
                <c:pt idx="5434">
                  <c:v>-0.41830400000000001</c:v>
                </c:pt>
                <c:pt idx="5435">
                  <c:v>-0.41957100000000003</c:v>
                </c:pt>
                <c:pt idx="5436">
                  <c:v>-0.42086000000000001</c:v>
                </c:pt>
                <c:pt idx="5437">
                  <c:v>-0.42212</c:v>
                </c:pt>
                <c:pt idx="5438">
                  <c:v>-0.42339500000000002</c:v>
                </c:pt>
                <c:pt idx="5439">
                  <c:v>-0.424653</c:v>
                </c:pt>
                <c:pt idx="5440">
                  <c:v>-0.42596200000000001</c:v>
                </c:pt>
                <c:pt idx="5441">
                  <c:v>-0.42722500000000002</c:v>
                </c:pt>
                <c:pt idx="5442">
                  <c:v>-0.42849700000000002</c:v>
                </c:pt>
                <c:pt idx="5443">
                  <c:v>-0.42975200000000002</c:v>
                </c:pt>
                <c:pt idx="5444">
                  <c:v>-0.431029</c:v>
                </c:pt>
                <c:pt idx="5445">
                  <c:v>-0.43229400000000001</c:v>
                </c:pt>
                <c:pt idx="5446">
                  <c:v>-0.433564</c:v>
                </c:pt>
                <c:pt idx="5447">
                  <c:v>-0.43483300000000003</c:v>
                </c:pt>
                <c:pt idx="5448">
                  <c:v>-0.43610700000000002</c:v>
                </c:pt>
                <c:pt idx="5449">
                  <c:v>-0.43736399999999998</c:v>
                </c:pt>
                <c:pt idx="5450">
                  <c:v>-0.43863600000000003</c:v>
                </c:pt>
                <c:pt idx="5451">
                  <c:v>-0.43989</c:v>
                </c:pt>
                <c:pt idx="5452">
                  <c:v>-0.44117200000000001</c:v>
                </c:pt>
                <c:pt idx="5453">
                  <c:v>-0.44241900000000001</c:v>
                </c:pt>
                <c:pt idx="5454">
                  <c:v>-0.44368200000000002</c:v>
                </c:pt>
                <c:pt idx="5455">
                  <c:v>-0.44492799999999999</c:v>
                </c:pt>
                <c:pt idx="5456">
                  <c:v>-0.44625799999999999</c:v>
                </c:pt>
                <c:pt idx="5457">
                  <c:v>-0.44758700000000001</c:v>
                </c:pt>
                <c:pt idx="5458">
                  <c:v>-0.44891599999999998</c:v>
                </c:pt>
                <c:pt idx="5459">
                  <c:v>-0.450237</c:v>
                </c:pt>
                <c:pt idx="5460">
                  <c:v>-0.451598</c:v>
                </c:pt>
                <c:pt idx="5461">
                  <c:v>-0.45291199999999998</c:v>
                </c:pt>
                <c:pt idx="5462">
                  <c:v>-0.45423599999999997</c:v>
                </c:pt>
                <c:pt idx="5463">
                  <c:v>-0.45554899999999998</c:v>
                </c:pt>
                <c:pt idx="5464">
                  <c:v>-0.456843</c:v>
                </c:pt>
                <c:pt idx="5465">
                  <c:v>-0.45810299999999998</c:v>
                </c:pt>
                <c:pt idx="5466">
                  <c:v>-0.459368</c:v>
                </c:pt>
                <c:pt idx="5467">
                  <c:v>-0.46065499999999998</c:v>
                </c:pt>
                <c:pt idx="5468">
                  <c:v>-0.46193499999999998</c:v>
                </c:pt>
                <c:pt idx="5469">
                  <c:v>-0.46318700000000002</c:v>
                </c:pt>
                <c:pt idx="5470">
                  <c:v>-0.46443099999999998</c:v>
                </c:pt>
                <c:pt idx="5471">
                  <c:v>-0.46566400000000002</c:v>
                </c:pt>
                <c:pt idx="5472">
                  <c:v>-0.46692400000000001</c:v>
                </c:pt>
                <c:pt idx="5473">
                  <c:v>-0.46820600000000001</c:v>
                </c:pt>
                <c:pt idx="5474">
                  <c:v>-0.46947</c:v>
                </c:pt>
                <c:pt idx="5475">
                  <c:v>-0.470717</c:v>
                </c:pt>
                <c:pt idx="5476">
                  <c:v>-0.471995</c:v>
                </c:pt>
                <c:pt idx="5477">
                  <c:v>-0.473246</c:v>
                </c:pt>
                <c:pt idx="5478">
                  <c:v>-0.47448899999999999</c:v>
                </c:pt>
                <c:pt idx="5479">
                  <c:v>-0.47574899999999998</c:v>
                </c:pt>
                <c:pt idx="5480">
                  <c:v>-0.477047</c:v>
                </c:pt>
                <c:pt idx="5481">
                  <c:v>-0.47827799999999998</c:v>
                </c:pt>
                <c:pt idx="5482">
                  <c:v>-0.47954000000000002</c:v>
                </c:pt>
                <c:pt idx="5483">
                  <c:v>-0.48078599999999999</c:v>
                </c:pt>
                <c:pt idx="5484">
                  <c:v>-0.48195199999999999</c:v>
                </c:pt>
                <c:pt idx="5485">
                  <c:v>-0.483184</c:v>
                </c:pt>
                <c:pt idx="5486">
                  <c:v>-0.48442600000000002</c:v>
                </c:pt>
                <c:pt idx="5487">
                  <c:v>-0.48566300000000001</c:v>
                </c:pt>
                <c:pt idx="5488">
                  <c:v>-0.48692000000000002</c:v>
                </c:pt>
                <c:pt idx="5489">
                  <c:v>-0.48816100000000001</c:v>
                </c:pt>
                <c:pt idx="5490">
                  <c:v>-0.48941099999999998</c:v>
                </c:pt>
                <c:pt idx="5491">
                  <c:v>-0.490643</c:v>
                </c:pt>
                <c:pt idx="5492">
                  <c:v>-0.49190899999999999</c:v>
                </c:pt>
                <c:pt idx="5493">
                  <c:v>-0.49312299999999998</c:v>
                </c:pt>
                <c:pt idx="5494">
                  <c:v>-0.49435899999999999</c:v>
                </c:pt>
                <c:pt idx="5495">
                  <c:v>-0.49557800000000002</c:v>
                </c:pt>
                <c:pt idx="5496">
                  <c:v>-0.49683899999999998</c:v>
                </c:pt>
                <c:pt idx="5497">
                  <c:v>-0.49806699999999998</c:v>
                </c:pt>
                <c:pt idx="5498">
                  <c:v>-0.49928899999999998</c:v>
                </c:pt>
                <c:pt idx="5499">
                  <c:v>-0.500498</c:v>
                </c:pt>
                <c:pt idx="5500">
                  <c:v>-0.50173900000000005</c:v>
                </c:pt>
                <c:pt idx="5501">
                  <c:v>-0.50294700000000003</c:v>
                </c:pt>
                <c:pt idx="5502">
                  <c:v>-0.504023</c:v>
                </c:pt>
                <c:pt idx="5503">
                  <c:v>-0.50523399999999996</c:v>
                </c:pt>
                <c:pt idx="5504">
                  <c:v>-0.50646199999999997</c:v>
                </c:pt>
                <c:pt idx="5505">
                  <c:v>-0.50767700000000004</c:v>
                </c:pt>
                <c:pt idx="5506">
                  <c:v>-0.50889700000000004</c:v>
                </c:pt>
                <c:pt idx="5507">
                  <c:v>-0.51009899999999997</c:v>
                </c:pt>
                <c:pt idx="5508">
                  <c:v>-0.51132299999999997</c:v>
                </c:pt>
                <c:pt idx="5509">
                  <c:v>-0.51252500000000001</c:v>
                </c:pt>
                <c:pt idx="5510">
                  <c:v>-0.513741</c:v>
                </c:pt>
                <c:pt idx="5511">
                  <c:v>-0.51494099999999998</c:v>
                </c:pt>
                <c:pt idx="5512">
                  <c:v>-0.51618799999999998</c:v>
                </c:pt>
                <c:pt idx="5513">
                  <c:v>-0.51738600000000001</c:v>
                </c:pt>
                <c:pt idx="5514">
                  <c:v>-0.518594</c:v>
                </c:pt>
                <c:pt idx="5515">
                  <c:v>-0.51978999999999997</c:v>
                </c:pt>
                <c:pt idx="5516">
                  <c:v>-0.521007</c:v>
                </c:pt>
                <c:pt idx="5517">
                  <c:v>-0.52220200000000006</c:v>
                </c:pt>
                <c:pt idx="5518">
                  <c:v>-0.52341099999999996</c:v>
                </c:pt>
                <c:pt idx="5519">
                  <c:v>-0.52461999999999998</c:v>
                </c:pt>
                <c:pt idx="5520">
                  <c:v>-0.52581699999999998</c:v>
                </c:pt>
                <c:pt idx="5521">
                  <c:v>-0.52701399999999998</c:v>
                </c:pt>
                <c:pt idx="5522">
                  <c:v>-0.52822000000000002</c:v>
                </c:pt>
                <c:pt idx="5523">
                  <c:v>-0.52940799999999999</c:v>
                </c:pt>
                <c:pt idx="5524">
                  <c:v>-0.53061800000000003</c:v>
                </c:pt>
                <c:pt idx="5525">
                  <c:v>-0.531806</c:v>
                </c:pt>
                <c:pt idx="5526">
                  <c:v>-0.53302400000000005</c:v>
                </c:pt>
                <c:pt idx="5527">
                  <c:v>-0.53420999999999996</c:v>
                </c:pt>
                <c:pt idx="5528">
                  <c:v>-0.535416</c:v>
                </c:pt>
                <c:pt idx="5529">
                  <c:v>-0.53659900000000005</c:v>
                </c:pt>
                <c:pt idx="5530">
                  <c:v>-0.537798</c:v>
                </c:pt>
                <c:pt idx="5531">
                  <c:v>-0.53898000000000001</c:v>
                </c:pt>
                <c:pt idx="5532">
                  <c:v>-0.54018299999999997</c:v>
                </c:pt>
                <c:pt idx="5533">
                  <c:v>-0.54137900000000005</c:v>
                </c:pt>
                <c:pt idx="5534">
                  <c:v>-0.54256800000000005</c:v>
                </c:pt>
                <c:pt idx="5535">
                  <c:v>-0.54374699999999998</c:v>
                </c:pt>
                <c:pt idx="5536">
                  <c:v>-0.54495099999999996</c:v>
                </c:pt>
                <c:pt idx="5537">
                  <c:v>-0.54612700000000003</c:v>
                </c:pt>
                <c:pt idx="5538">
                  <c:v>-0.54734099999999997</c:v>
                </c:pt>
                <c:pt idx="5539">
                  <c:v>-0.54852599999999996</c:v>
                </c:pt>
                <c:pt idx="5540">
                  <c:v>-0.54972600000000005</c:v>
                </c:pt>
                <c:pt idx="5541">
                  <c:v>-0.55090399999999995</c:v>
                </c:pt>
                <c:pt idx="5542">
                  <c:v>-0.55208599999999997</c:v>
                </c:pt>
                <c:pt idx="5543">
                  <c:v>-0.55325800000000003</c:v>
                </c:pt>
                <c:pt idx="5544">
                  <c:v>-0.554454</c:v>
                </c:pt>
                <c:pt idx="5545">
                  <c:v>-0.55564000000000002</c:v>
                </c:pt>
                <c:pt idx="5546">
                  <c:v>-0.55681800000000004</c:v>
                </c:pt>
                <c:pt idx="5547">
                  <c:v>-0.55798599999999998</c:v>
                </c:pt>
                <c:pt idx="5548">
                  <c:v>-0.55917899999999998</c:v>
                </c:pt>
                <c:pt idx="5549">
                  <c:v>-0.56034399999999995</c:v>
                </c:pt>
                <c:pt idx="5550">
                  <c:v>-0.56152000000000002</c:v>
                </c:pt>
                <c:pt idx="5551">
                  <c:v>-0.56268300000000004</c:v>
                </c:pt>
                <c:pt idx="5552">
                  <c:v>-0.56388899999999997</c:v>
                </c:pt>
                <c:pt idx="5553">
                  <c:v>-0.56505099999999997</c:v>
                </c:pt>
                <c:pt idx="5554">
                  <c:v>-0.56622700000000004</c:v>
                </c:pt>
                <c:pt idx="5555">
                  <c:v>-0.567388</c:v>
                </c:pt>
                <c:pt idx="5556">
                  <c:v>-0.56855199999999995</c:v>
                </c:pt>
                <c:pt idx="5557">
                  <c:v>-0.569716</c:v>
                </c:pt>
                <c:pt idx="5558">
                  <c:v>-0.57089000000000001</c:v>
                </c:pt>
                <c:pt idx="5559">
                  <c:v>-0.57204600000000005</c:v>
                </c:pt>
                <c:pt idx="5560">
                  <c:v>-0.57322799999999996</c:v>
                </c:pt>
                <c:pt idx="5561">
                  <c:v>-0.57438299999999998</c:v>
                </c:pt>
                <c:pt idx="5562">
                  <c:v>-0.57555299999999998</c:v>
                </c:pt>
                <c:pt idx="5563">
                  <c:v>-0.57672199999999996</c:v>
                </c:pt>
                <c:pt idx="5564">
                  <c:v>-0.57789500000000005</c:v>
                </c:pt>
                <c:pt idx="5565">
                  <c:v>-0.57904599999999995</c:v>
                </c:pt>
                <c:pt idx="5566">
                  <c:v>-0.58020700000000003</c:v>
                </c:pt>
                <c:pt idx="5567">
                  <c:v>-0.58136200000000005</c:v>
                </c:pt>
                <c:pt idx="5568">
                  <c:v>-0.58253100000000002</c:v>
                </c:pt>
                <c:pt idx="5569">
                  <c:v>-0.583673</c:v>
                </c:pt>
                <c:pt idx="5570">
                  <c:v>-0.58484999999999998</c:v>
                </c:pt>
                <c:pt idx="5571">
                  <c:v>-0.58599599999999996</c:v>
                </c:pt>
                <c:pt idx="5572">
                  <c:v>-0.58716100000000004</c:v>
                </c:pt>
                <c:pt idx="5573">
                  <c:v>-0.58830400000000005</c:v>
                </c:pt>
                <c:pt idx="5574">
                  <c:v>-0.58947300000000002</c:v>
                </c:pt>
                <c:pt idx="5575">
                  <c:v>-0.59062000000000003</c:v>
                </c:pt>
                <c:pt idx="5576">
                  <c:v>-0.59178699999999995</c:v>
                </c:pt>
                <c:pt idx="5577">
                  <c:v>-0.59292699999999998</c:v>
                </c:pt>
                <c:pt idx="5578">
                  <c:v>-0.594082</c:v>
                </c:pt>
                <c:pt idx="5579">
                  <c:v>-0.59843299999999999</c:v>
                </c:pt>
                <c:pt idx="5580">
                  <c:v>-0.59962400000000005</c:v>
                </c:pt>
                <c:pt idx="5581">
                  <c:v>-0.60084400000000004</c:v>
                </c:pt>
                <c:pt idx="5582">
                  <c:v>-0.60202800000000001</c:v>
                </c:pt>
                <c:pt idx="5583">
                  <c:v>-0.60316000000000003</c:v>
                </c:pt>
                <c:pt idx="5584">
                  <c:v>-0.60431000000000001</c:v>
                </c:pt>
                <c:pt idx="5585">
                  <c:v>-0.60543999999999998</c:v>
                </c:pt>
                <c:pt idx="5586">
                  <c:v>-0.60661399999999999</c:v>
                </c:pt>
                <c:pt idx="5587">
                  <c:v>-0.60786499999999999</c:v>
                </c:pt>
                <c:pt idx="5588">
                  <c:v>-0.60904800000000003</c:v>
                </c:pt>
                <c:pt idx="5589">
                  <c:v>-0.61011800000000005</c:v>
                </c:pt>
                <c:pt idx="5590">
                  <c:v>-0.61127299999999996</c:v>
                </c:pt>
                <c:pt idx="5591">
                  <c:v>-0.61239600000000005</c:v>
                </c:pt>
                <c:pt idx="5592">
                  <c:v>-0.61354500000000001</c:v>
                </c:pt>
                <c:pt idx="5593">
                  <c:v>-0.61466600000000005</c:v>
                </c:pt>
                <c:pt idx="5594">
                  <c:v>-0.61579700000000004</c:v>
                </c:pt>
                <c:pt idx="5595">
                  <c:v>-0.61691700000000005</c:v>
                </c:pt>
                <c:pt idx="5596">
                  <c:v>-0.61805699999999997</c:v>
                </c:pt>
                <c:pt idx="5597">
                  <c:v>-0.619174</c:v>
                </c:pt>
                <c:pt idx="5598">
                  <c:v>-0.62030700000000005</c:v>
                </c:pt>
                <c:pt idx="5599">
                  <c:v>-0.62142200000000003</c:v>
                </c:pt>
                <c:pt idx="5600">
                  <c:v>-0.62255799999999994</c:v>
                </c:pt>
                <c:pt idx="5601">
                  <c:v>-0.62368699999999999</c:v>
                </c:pt>
                <c:pt idx="5602">
                  <c:v>-0.62487499999999996</c:v>
                </c:pt>
                <c:pt idx="5603">
                  <c:v>-0.62605299999999997</c:v>
                </c:pt>
                <c:pt idx="5604">
                  <c:v>-0.62724999999999997</c:v>
                </c:pt>
                <c:pt idx="5605">
                  <c:v>-0.62842600000000004</c:v>
                </c:pt>
                <c:pt idx="5606">
                  <c:v>-0.62961500000000004</c:v>
                </c:pt>
                <c:pt idx="5607">
                  <c:v>-0.63079399999999997</c:v>
                </c:pt>
                <c:pt idx="5608">
                  <c:v>-0.63201099999999999</c:v>
                </c:pt>
                <c:pt idx="5609">
                  <c:v>-0.63315600000000005</c:v>
                </c:pt>
                <c:pt idx="5610">
                  <c:v>-0.63428600000000002</c:v>
                </c:pt>
                <c:pt idx="5611">
                  <c:v>-0.63539000000000001</c:v>
                </c:pt>
                <c:pt idx="5612">
                  <c:v>-0.63653800000000005</c:v>
                </c:pt>
                <c:pt idx="5613">
                  <c:v>-0.63765499999999997</c:v>
                </c:pt>
                <c:pt idx="5614">
                  <c:v>-0.63876599999999994</c:v>
                </c:pt>
                <c:pt idx="5615">
                  <c:v>-0.63988599999999995</c:v>
                </c:pt>
                <c:pt idx="5616">
                  <c:v>-0.64100000000000001</c:v>
                </c:pt>
                <c:pt idx="5617">
                  <c:v>-0.64211300000000004</c:v>
                </c:pt>
                <c:pt idx="5618">
                  <c:v>-0.64322000000000001</c:v>
                </c:pt>
                <c:pt idx="5619">
                  <c:v>-0.64433099999999999</c:v>
                </c:pt>
                <c:pt idx="5620">
                  <c:v>-0.64544599999999996</c:v>
                </c:pt>
                <c:pt idx="5621">
                  <c:v>-0.64653499999999997</c:v>
                </c:pt>
                <c:pt idx="5622">
                  <c:v>-0.64764299999999997</c:v>
                </c:pt>
                <c:pt idx="5623">
                  <c:v>-0.64873499999999995</c:v>
                </c:pt>
                <c:pt idx="5624">
                  <c:v>-0.64984600000000003</c:v>
                </c:pt>
                <c:pt idx="5625">
                  <c:v>-0.65092099999999997</c:v>
                </c:pt>
                <c:pt idx="5626">
                  <c:v>-0.65203999999999995</c:v>
                </c:pt>
                <c:pt idx="5627">
                  <c:v>-0.65315299999999998</c:v>
                </c:pt>
                <c:pt idx="5628">
                  <c:v>-0.65429000000000004</c:v>
                </c:pt>
                <c:pt idx="5629">
                  <c:v>-0.65537500000000004</c:v>
                </c:pt>
                <c:pt idx="5630">
                  <c:v>-0.65648499999999999</c:v>
                </c:pt>
                <c:pt idx="5631">
                  <c:v>-0.65759900000000004</c:v>
                </c:pt>
                <c:pt idx="5632">
                  <c:v>-0.658717</c:v>
                </c:pt>
                <c:pt idx="5633">
                  <c:v>-0.659798</c:v>
                </c:pt>
                <c:pt idx="5634">
                  <c:v>-0.66093800000000003</c:v>
                </c:pt>
                <c:pt idx="5635">
                  <c:v>-0.66203299999999998</c:v>
                </c:pt>
                <c:pt idx="5636">
                  <c:v>-0.663157</c:v>
                </c:pt>
                <c:pt idx="5637">
                  <c:v>-0.66424899999999998</c:v>
                </c:pt>
                <c:pt idx="5638">
                  <c:v>-0.66537500000000005</c:v>
                </c:pt>
                <c:pt idx="5639">
                  <c:v>-0.666466</c:v>
                </c:pt>
                <c:pt idx="5640">
                  <c:v>-0.66764299999999999</c:v>
                </c:pt>
                <c:pt idx="5641">
                  <c:v>-0.66884299999999997</c:v>
                </c:pt>
                <c:pt idx="5642">
                  <c:v>-0.670014</c:v>
                </c:pt>
                <c:pt idx="5643">
                  <c:v>-0.67112400000000005</c:v>
                </c:pt>
                <c:pt idx="5644">
                  <c:v>-0.67226300000000005</c:v>
                </c:pt>
                <c:pt idx="5645">
                  <c:v>-0.67334700000000003</c:v>
                </c:pt>
                <c:pt idx="5646">
                  <c:v>-0.67444499999999996</c:v>
                </c:pt>
                <c:pt idx="5647">
                  <c:v>-0.67552299999999998</c:v>
                </c:pt>
                <c:pt idx="5648">
                  <c:v>-0.67662800000000001</c:v>
                </c:pt>
                <c:pt idx="5649">
                  <c:v>-0.681288</c:v>
                </c:pt>
                <c:pt idx="5650">
                  <c:v>-0.68242100000000006</c:v>
                </c:pt>
                <c:pt idx="5651">
                  <c:v>-0.68350500000000003</c:v>
                </c:pt>
                <c:pt idx="5652">
                  <c:v>-0.68460200000000004</c:v>
                </c:pt>
                <c:pt idx="5653">
                  <c:v>-0.68566899999999997</c:v>
                </c:pt>
                <c:pt idx="5654">
                  <c:v>-0.68675399999999998</c:v>
                </c:pt>
                <c:pt idx="5655">
                  <c:v>-0.68781999999999999</c:v>
                </c:pt>
                <c:pt idx="5656">
                  <c:v>-0.68890300000000004</c:v>
                </c:pt>
                <c:pt idx="5657">
                  <c:v>-0.68989</c:v>
                </c:pt>
                <c:pt idx="5658">
                  <c:v>-0.69097200000000003</c:v>
                </c:pt>
                <c:pt idx="5659">
                  <c:v>-0.69203899999999996</c:v>
                </c:pt>
                <c:pt idx="5660">
                  <c:v>-0.69312300000000004</c:v>
                </c:pt>
                <c:pt idx="5661">
                  <c:v>-0.69418199999999997</c:v>
                </c:pt>
                <c:pt idx="5662">
                  <c:v>-0.69525899999999996</c:v>
                </c:pt>
                <c:pt idx="5663">
                  <c:v>-0.69631600000000005</c:v>
                </c:pt>
                <c:pt idx="5664">
                  <c:v>-0.69739499999999999</c:v>
                </c:pt>
                <c:pt idx="5665">
                  <c:v>-0.69845100000000004</c:v>
                </c:pt>
                <c:pt idx="5666">
                  <c:v>-0.69952400000000003</c:v>
                </c:pt>
                <c:pt idx="5667">
                  <c:v>-0.70057700000000001</c:v>
                </c:pt>
                <c:pt idx="5668">
                  <c:v>-0.70166600000000001</c:v>
                </c:pt>
                <c:pt idx="5669">
                  <c:v>-0.70271700000000004</c:v>
                </c:pt>
                <c:pt idx="5670">
                  <c:v>-0.70378600000000002</c:v>
                </c:pt>
                <c:pt idx="5671">
                  <c:v>-0.70483499999999999</c:v>
                </c:pt>
                <c:pt idx="5672">
                  <c:v>-0.70599199999999995</c:v>
                </c:pt>
                <c:pt idx="5673">
                  <c:v>-0.70713800000000004</c:v>
                </c:pt>
                <c:pt idx="5674">
                  <c:v>-0.708264</c:v>
                </c:pt>
                <c:pt idx="5675">
                  <c:v>-0.70939399999999997</c:v>
                </c:pt>
                <c:pt idx="5676">
                  <c:v>-0.71053599999999995</c:v>
                </c:pt>
                <c:pt idx="5677">
                  <c:v>-0.71164799999999995</c:v>
                </c:pt>
                <c:pt idx="5678">
                  <c:v>-0.71277900000000005</c:v>
                </c:pt>
                <c:pt idx="5679">
                  <c:v>-0.71388399999999996</c:v>
                </c:pt>
                <c:pt idx="5680">
                  <c:v>-0.71500799999999998</c:v>
                </c:pt>
                <c:pt idx="5681">
                  <c:v>-0.71608300000000003</c:v>
                </c:pt>
                <c:pt idx="5682">
                  <c:v>-0.71715200000000001</c:v>
                </c:pt>
                <c:pt idx="5683">
                  <c:v>-0.71819599999999995</c:v>
                </c:pt>
                <c:pt idx="5684">
                  <c:v>-0.71925399999999995</c:v>
                </c:pt>
                <c:pt idx="5685">
                  <c:v>-0.72031100000000003</c:v>
                </c:pt>
                <c:pt idx="5686">
                  <c:v>-0.72138999999999998</c:v>
                </c:pt>
                <c:pt idx="5687">
                  <c:v>-0.72242700000000004</c:v>
                </c:pt>
                <c:pt idx="5688">
                  <c:v>-0.72348000000000001</c:v>
                </c:pt>
                <c:pt idx="5689">
                  <c:v>-0.72450999999999999</c:v>
                </c:pt>
                <c:pt idx="5690">
                  <c:v>-0.72557000000000005</c:v>
                </c:pt>
                <c:pt idx="5691">
                  <c:v>-0.726607</c:v>
                </c:pt>
                <c:pt idx="5692">
                  <c:v>-0.72756799999999999</c:v>
                </c:pt>
                <c:pt idx="5693">
                  <c:v>-0.72862000000000005</c:v>
                </c:pt>
                <c:pt idx="5694">
                  <c:v>-0.72967199999999999</c:v>
                </c:pt>
                <c:pt idx="5695">
                  <c:v>-0.73070500000000005</c:v>
                </c:pt>
                <c:pt idx="5696">
                  <c:v>-0.73175900000000005</c:v>
                </c:pt>
                <c:pt idx="5697">
                  <c:v>-0.73277899999999996</c:v>
                </c:pt>
                <c:pt idx="5698">
                  <c:v>-0.73381799999999997</c:v>
                </c:pt>
                <c:pt idx="5699">
                  <c:v>-0.73483600000000004</c:v>
                </c:pt>
                <c:pt idx="5700">
                  <c:v>-0.73588600000000004</c:v>
                </c:pt>
                <c:pt idx="5701">
                  <c:v>-0.73690800000000001</c:v>
                </c:pt>
                <c:pt idx="5702">
                  <c:v>-0.73795500000000003</c:v>
                </c:pt>
                <c:pt idx="5703">
                  <c:v>-0.73897500000000005</c:v>
                </c:pt>
                <c:pt idx="5704">
                  <c:v>-0.74002000000000001</c:v>
                </c:pt>
                <c:pt idx="5705">
                  <c:v>-0.74103600000000003</c:v>
                </c:pt>
                <c:pt idx="5706">
                  <c:v>-0.74208399999999997</c:v>
                </c:pt>
                <c:pt idx="5707">
                  <c:v>-0.74309499999999995</c:v>
                </c:pt>
                <c:pt idx="5708">
                  <c:v>-0.74413099999999999</c:v>
                </c:pt>
                <c:pt idx="5709">
                  <c:v>-0.74514400000000003</c:v>
                </c:pt>
                <c:pt idx="5710">
                  <c:v>-0.74618300000000004</c:v>
                </c:pt>
                <c:pt idx="5711">
                  <c:v>-0.74722100000000002</c:v>
                </c:pt>
                <c:pt idx="5712">
                  <c:v>-0.74827600000000005</c:v>
                </c:pt>
                <c:pt idx="5713">
                  <c:v>-0.74928499999999998</c:v>
                </c:pt>
                <c:pt idx="5714">
                  <c:v>-0.75031899999999996</c:v>
                </c:pt>
                <c:pt idx="5715">
                  <c:v>-0.75141000000000002</c:v>
                </c:pt>
                <c:pt idx="5716">
                  <c:v>-0.75255099999999997</c:v>
                </c:pt>
                <c:pt idx="5717">
                  <c:v>-0.75356299999999998</c:v>
                </c:pt>
                <c:pt idx="5718">
                  <c:v>-0.75458000000000003</c:v>
                </c:pt>
                <c:pt idx="5719">
                  <c:v>-0.75557700000000005</c:v>
                </c:pt>
                <c:pt idx="5720">
                  <c:v>-0.75659500000000002</c:v>
                </c:pt>
                <c:pt idx="5721">
                  <c:v>-0.75767600000000002</c:v>
                </c:pt>
                <c:pt idx="5722">
                  <c:v>-0.76235200000000003</c:v>
                </c:pt>
                <c:pt idx="5723">
                  <c:v>-0.76334500000000005</c:v>
                </c:pt>
                <c:pt idx="5724">
                  <c:v>-0.76438099999999998</c:v>
                </c:pt>
                <c:pt idx="5725">
                  <c:v>-0.76537699999999997</c:v>
                </c:pt>
                <c:pt idx="5726">
                  <c:v>-0.76638099999999998</c:v>
                </c:pt>
                <c:pt idx="5727">
                  <c:v>-0.76736599999999999</c:v>
                </c:pt>
                <c:pt idx="5728">
                  <c:v>-0.76837699999999998</c:v>
                </c:pt>
                <c:pt idx="5729">
                  <c:v>-0.76935900000000002</c:v>
                </c:pt>
                <c:pt idx="5730">
                  <c:v>-0.77035900000000002</c:v>
                </c:pt>
                <c:pt idx="5731">
                  <c:v>-0.771343</c:v>
                </c:pt>
                <c:pt idx="5732">
                  <c:v>-0.77234499999999995</c:v>
                </c:pt>
                <c:pt idx="5733">
                  <c:v>-0.77332699999999999</c:v>
                </c:pt>
                <c:pt idx="5734">
                  <c:v>-0.77432199999999995</c:v>
                </c:pt>
                <c:pt idx="5735">
                  <c:v>-0.77529899999999996</c:v>
                </c:pt>
                <c:pt idx="5736">
                  <c:v>-0.77629999999999999</c:v>
                </c:pt>
                <c:pt idx="5737">
                  <c:v>-0.77727500000000005</c:v>
                </c:pt>
                <c:pt idx="5738">
                  <c:v>-0.77827400000000002</c:v>
                </c:pt>
                <c:pt idx="5739">
                  <c:v>-0.77925</c:v>
                </c:pt>
                <c:pt idx="5740">
                  <c:v>-0.78024199999999999</c:v>
                </c:pt>
                <c:pt idx="5741">
                  <c:v>-0.78122100000000005</c:v>
                </c:pt>
                <c:pt idx="5742">
                  <c:v>-0.78221600000000002</c:v>
                </c:pt>
                <c:pt idx="5743">
                  <c:v>-0.78318399999999999</c:v>
                </c:pt>
                <c:pt idx="5744">
                  <c:v>-0.78417700000000001</c:v>
                </c:pt>
                <c:pt idx="5745">
                  <c:v>-0.78514700000000004</c:v>
                </c:pt>
                <c:pt idx="5746">
                  <c:v>-0.78620800000000002</c:v>
                </c:pt>
                <c:pt idx="5747">
                  <c:v>-0.78722700000000001</c:v>
                </c:pt>
                <c:pt idx="5748">
                  <c:v>-0.78828900000000002</c:v>
                </c:pt>
                <c:pt idx="5749">
                  <c:v>-0.78931499999999999</c:v>
                </c:pt>
                <c:pt idx="5750">
                  <c:v>-0.79035699999999998</c:v>
                </c:pt>
                <c:pt idx="5751">
                  <c:v>-0.79138500000000001</c:v>
                </c:pt>
                <c:pt idx="5752">
                  <c:v>-0.79243399999999997</c:v>
                </c:pt>
                <c:pt idx="5753">
                  <c:v>-0.79344599999999998</c:v>
                </c:pt>
                <c:pt idx="5754">
                  <c:v>-0.79444400000000004</c:v>
                </c:pt>
                <c:pt idx="5755">
                  <c:v>-0.79540200000000005</c:v>
                </c:pt>
                <c:pt idx="5756">
                  <c:v>-0.79639000000000004</c:v>
                </c:pt>
                <c:pt idx="5757">
                  <c:v>-0.79735900000000004</c:v>
                </c:pt>
                <c:pt idx="5758">
                  <c:v>-0.798292</c:v>
                </c:pt>
                <c:pt idx="5759">
                  <c:v>-0.79925500000000005</c:v>
                </c:pt>
                <c:pt idx="5760">
                  <c:v>-0.800234</c:v>
                </c:pt>
                <c:pt idx="5761">
                  <c:v>-0.80118599999999995</c:v>
                </c:pt>
                <c:pt idx="5762">
                  <c:v>-0.80215400000000003</c:v>
                </c:pt>
                <c:pt idx="5763">
                  <c:v>-0.80310400000000004</c:v>
                </c:pt>
                <c:pt idx="5764">
                  <c:v>-0.80407899999999999</c:v>
                </c:pt>
                <c:pt idx="5765">
                  <c:v>-0.80502600000000002</c:v>
                </c:pt>
                <c:pt idx="5766">
                  <c:v>-0.80599399999999999</c:v>
                </c:pt>
                <c:pt idx="5767">
                  <c:v>-0.80693999999999999</c:v>
                </c:pt>
                <c:pt idx="5768">
                  <c:v>-0.80790499999999998</c:v>
                </c:pt>
                <c:pt idx="5769">
                  <c:v>-0.80884500000000004</c:v>
                </c:pt>
                <c:pt idx="5770">
                  <c:v>-0.80981599999999998</c:v>
                </c:pt>
                <c:pt idx="5771">
                  <c:v>-0.81075799999999998</c:v>
                </c:pt>
                <c:pt idx="5772">
                  <c:v>-0.81172299999999997</c:v>
                </c:pt>
                <c:pt idx="5773">
                  <c:v>-0.81266099999999997</c:v>
                </c:pt>
                <c:pt idx="5774">
                  <c:v>-0.81361600000000001</c:v>
                </c:pt>
                <c:pt idx="5775">
                  <c:v>-0.81456200000000001</c:v>
                </c:pt>
                <c:pt idx="5776">
                  <c:v>-0.81553500000000001</c:v>
                </c:pt>
                <c:pt idx="5777">
                  <c:v>-0.81647400000000003</c:v>
                </c:pt>
                <c:pt idx="5778">
                  <c:v>-0.817442</c:v>
                </c:pt>
                <c:pt idx="5779">
                  <c:v>-0.81837400000000005</c:v>
                </c:pt>
                <c:pt idx="5780">
                  <c:v>-0.81935199999999997</c:v>
                </c:pt>
                <c:pt idx="5781">
                  <c:v>-0.82026500000000002</c:v>
                </c:pt>
                <c:pt idx="5782">
                  <c:v>-0.82120700000000002</c:v>
                </c:pt>
                <c:pt idx="5783">
                  <c:v>-0.82212300000000005</c:v>
                </c:pt>
                <c:pt idx="5784">
                  <c:v>-0.823071</c:v>
                </c:pt>
                <c:pt idx="5785">
                  <c:v>-0.82398899999999997</c:v>
                </c:pt>
                <c:pt idx="5786">
                  <c:v>-0.82492699999999997</c:v>
                </c:pt>
                <c:pt idx="5787">
                  <c:v>-0.82584199999999996</c:v>
                </c:pt>
                <c:pt idx="5788">
                  <c:v>-0.82678200000000002</c:v>
                </c:pt>
                <c:pt idx="5789">
                  <c:v>-0.82769499999999996</c:v>
                </c:pt>
                <c:pt idx="5790">
                  <c:v>-0.82860699999999998</c:v>
                </c:pt>
                <c:pt idx="5791">
                  <c:v>-0.82950999999999997</c:v>
                </c:pt>
                <c:pt idx="5792">
                  <c:v>-0.83316900000000005</c:v>
                </c:pt>
                <c:pt idx="5793">
                  <c:v>-0.83413199999999998</c:v>
                </c:pt>
                <c:pt idx="5794">
                  <c:v>-0.83506599999999997</c:v>
                </c:pt>
                <c:pt idx="5795">
                  <c:v>-0.83596599999999999</c:v>
                </c:pt>
                <c:pt idx="5796">
                  <c:v>-0.83688200000000001</c:v>
                </c:pt>
                <c:pt idx="5797">
                  <c:v>-0.83777900000000005</c:v>
                </c:pt>
                <c:pt idx="5798">
                  <c:v>-0.83867999999999998</c:v>
                </c:pt>
                <c:pt idx="5799">
                  <c:v>-0.83957599999999999</c:v>
                </c:pt>
                <c:pt idx="5800">
                  <c:v>-0.84048299999999998</c:v>
                </c:pt>
                <c:pt idx="5801">
                  <c:v>-0.84136500000000003</c:v>
                </c:pt>
                <c:pt idx="5802">
                  <c:v>-0.84225300000000003</c:v>
                </c:pt>
                <c:pt idx="5803">
                  <c:v>-0.84313700000000003</c:v>
                </c:pt>
                <c:pt idx="5804">
                  <c:v>-0.84402699999999997</c:v>
                </c:pt>
                <c:pt idx="5805">
                  <c:v>-0.84490500000000002</c:v>
                </c:pt>
                <c:pt idx="5806">
                  <c:v>-0.84578900000000001</c:v>
                </c:pt>
                <c:pt idx="5807">
                  <c:v>-0.84666399999999997</c:v>
                </c:pt>
                <c:pt idx="5808">
                  <c:v>-0.84755000000000003</c:v>
                </c:pt>
                <c:pt idx="5809">
                  <c:v>-0.84842700000000004</c:v>
                </c:pt>
                <c:pt idx="5810">
                  <c:v>-0.84931500000000004</c:v>
                </c:pt>
                <c:pt idx="5811">
                  <c:v>-0.850186</c:v>
                </c:pt>
                <c:pt idx="5812">
                  <c:v>-0.851128</c:v>
                </c:pt>
                <c:pt idx="5813">
                  <c:v>-0.85202500000000003</c:v>
                </c:pt>
                <c:pt idx="5814">
                  <c:v>-0.85295699999999997</c:v>
                </c:pt>
                <c:pt idx="5815">
                  <c:v>-0.85390299999999997</c:v>
                </c:pt>
                <c:pt idx="5816">
                  <c:v>-0.85478100000000001</c:v>
                </c:pt>
                <c:pt idx="5817">
                  <c:v>-0.85568599999999995</c:v>
                </c:pt>
                <c:pt idx="5818">
                  <c:v>-0.85660199999999997</c:v>
                </c:pt>
                <c:pt idx="5819">
                  <c:v>-0.85748500000000005</c:v>
                </c:pt>
                <c:pt idx="5820">
                  <c:v>-0.85839500000000002</c:v>
                </c:pt>
                <c:pt idx="5821">
                  <c:v>-0.859267</c:v>
                </c:pt>
                <c:pt idx="5822">
                  <c:v>-0.860151</c:v>
                </c:pt>
                <c:pt idx="5823">
                  <c:v>-0.86102500000000004</c:v>
                </c:pt>
                <c:pt idx="5824">
                  <c:v>-0.86190599999999995</c:v>
                </c:pt>
                <c:pt idx="5825">
                  <c:v>-0.86277400000000004</c:v>
                </c:pt>
                <c:pt idx="5826">
                  <c:v>-0.863645</c:v>
                </c:pt>
                <c:pt idx="5827">
                  <c:v>-0.86443999999999999</c:v>
                </c:pt>
                <c:pt idx="5828">
                  <c:v>-0.86530099999999999</c:v>
                </c:pt>
                <c:pt idx="5829">
                  <c:v>-0.86614500000000005</c:v>
                </c:pt>
                <c:pt idx="5830">
                  <c:v>-0.86700100000000002</c:v>
                </c:pt>
                <c:pt idx="5831">
                  <c:v>-0.86784300000000003</c:v>
                </c:pt>
                <c:pt idx="5832">
                  <c:v>-0.86869700000000005</c:v>
                </c:pt>
                <c:pt idx="5833">
                  <c:v>-0.869537</c:v>
                </c:pt>
                <c:pt idx="5834">
                  <c:v>-0.87039299999999997</c:v>
                </c:pt>
                <c:pt idx="5835">
                  <c:v>-0.871255</c:v>
                </c:pt>
                <c:pt idx="5836">
                  <c:v>-0.872116</c:v>
                </c:pt>
                <c:pt idx="5837">
                  <c:v>-0.87295999999999996</c:v>
                </c:pt>
                <c:pt idx="5838">
                  <c:v>-0.87381799999999998</c:v>
                </c:pt>
                <c:pt idx="5839">
                  <c:v>-0.87466100000000002</c:v>
                </c:pt>
                <c:pt idx="5840">
                  <c:v>-0.87552099999999999</c:v>
                </c:pt>
                <c:pt idx="5841">
                  <c:v>-0.87638099999999997</c:v>
                </c:pt>
                <c:pt idx="5842">
                  <c:v>-0.87723200000000001</c:v>
                </c:pt>
                <c:pt idx="5843">
                  <c:v>-0.87807900000000005</c:v>
                </c:pt>
                <c:pt idx="5844">
                  <c:v>-0.87892400000000004</c:v>
                </c:pt>
                <c:pt idx="5845">
                  <c:v>-0.87981799999999999</c:v>
                </c:pt>
                <c:pt idx="5846">
                  <c:v>-0.88066</c:v>
                </c:pt>
                <c:pt idx="5847">
                  <c:v>-0.88148300000000002</c:v>
                </c:pt>
                <c:pt idx="5848">
                  <c:v>-0.882328</c:v>
                </c:pt>
                <c:pt idx="5849">
                  <c:v>-0.88317199999999996</c:v>
                </c:pt>
                <c:pt idx="5850">
                  <c:v>-0.88400400000000001</c:v>
                </c:pt>
                <c:pt idx="5851">
                  <c:v>-0.88483000000000001</c:v>
                </c:pt>
                <c:pt idx="5852">
                  <c:v>-0.88566599999999995</c:v>
                </c:pt>
                <c:pt idx="5853">
                  <c:v>-0.88647900000000002</c:v>
                </c:pt>
                <c:pt idx="5854">
                  <c:v>-0.88729899999999995</c:v>
                </c:pt>
                <c:pt idx="5855">
                  <c:v>-0.88811399999999996</c:v>
                </c:pt>
                <c:pt idx="5856">
                  <c:v>-0.88893200000000006</c:v>
                </c:pt>
                <c:pt idx="5857">
                  <c:v>-0.88974500000000001</c:v>
                </c:pt>
                <c:pt idx="5858">
                  <c:v>-0.89056500000000005</c:v>
                </c:pt>
                <c:pt idx="5859">
                  <c:v>-0.89137900000000003</c:v>
                </c:pt>
                <c:pt idx="5860">
                  <c:v>-0.89220100000000002</c:v>
                </c:pt>
                <c:pt idx="5861">
                  <c:v>-0.89300599999999997</c:v>
                </c:pt>
                <c:pt idx="5862">
                  <c:v>-0.89381699999999997</c:v>
                </c:pt>
                <c:pt idx="5863">
                  <c:v>-0.89462399999999997</c:v>
                </c:pt>
                <c:pt idx="5864">
                  <c:v>-0.89543799999999996</c:v>
                </c:pt>
                <c:pt idx="5865">
                  <c:v>-0.89624300000000001</c:v>
                </c:pt>
                <c:pt idx="5866">
                  <c:v>-0.89705100000000004</c:v>
                </c:pt>
                <c:pt idx="5867">
                  <c:v>-0.89785099999999995</c:v>
                </c:pt>
                <c:pt idx="5868">
                  <c:v>-0.89866800000000002</c:v>
                </c:pt>
                <c:pt idx="5869">
                  <c:v>-0.89946499999999996</c:v>
                </c:pt>
                <c:pt idx="5870">
                  <c:v>-0.90026499999999998</c:v>
                </c:pt>
                <c:pt idx="5871">
                  <c:v>-0.90106399999999998</c:v>
                </c:pt>
                <c:pt idx="5872">
                  <c:v>-0.90186500000000003</c:v>
                </c:pt>
                <c:pt idx="5873">
                  <c:v>-0.90266299999999999</c:v>
                </c:pt>
                <c:pt idx="5874">
                  <c:v>-0.90345900000000001</c:v>
                </c:pt>
                <c:pt idx="5875">
                  <c:v>-0.90425</c:v>
                </c:pt>
                <c:pt idx="5876">
                  <c:v>-0.90505599999999997</c:v>
                </c:pt>
                <c:pt idx="5877">
                  <c:v>-0.90584600000000004</c:v>
                </c:pt>
                <c:pt idx="5878">
                  <c:v>-0.90664299999999998</c:v>
                </c:pt>
                <c:pt idx="5879">
                  <c:v>-0.90743799999999997</c:v>
                </c:pt>
                <c:pt idx="5880">
                  <c:v>-0.90823900000000002</c:v>
                </c:pt>
                <c:pt idx="5881">
                  <c:v>-0.90902499999999997</c:v>
                </c:pt>
                <c:pt idx="5882">
                  <c:v>-0.90973300000000001</c:v>
                </c:pt>
                <c:pt idx="5883">
                  <c:v>-0.91051599999999999</c:v>
                </c:pt>
                <c:pt idx="5884">
                  <c:v>-0.91131099999999998</c:v>
                </c:pt>
                <c:pt idx="5885">
                  <c:v>-0.91209300000000004</c:v>
                </c:pt>
                <c:pt idx="5886">
                  <c:v>-0.91288100000000005</c:v>
                </c:pt>
                <c:pt idx="5887">
                  <c:v>-0.91366099999999995</c:v>
                </c:pt>
                <c:pt idx="5888">
                  <c:v>-0.91445100000000001</c:v>
                </c:pt>
                <c:pt idx="5889">
                  <c:v>-0.91522899999999996</c:v>
                </c:pt>
                <c:pt idx="5890">
                  <c:v>-0.91600899999999996</c:v>
                </c:pt>
                <c:pt idx="5891">
                  <c:v>-0.91678599999999999</c:v>
                </c:pt>
                <c:pt idx="5892">
                  <c:v>-0.91757900000000003</c:v>
                </c:pt>
                <c:pt idx="5893">
                  <c:v>-0.918354</c:v>
                </c:pt>
                <c:pt idx="5894">
                  <c:v>-0.91913100000000003</c:v>
                </c:pt>
                <c:pt idx="5895">
                  <c:v>-0.91992799999999997</c:v>
                </c:pt>
                <c:pt idx="5896">
                  <c:v>-0.92077600000000004</c:v>
                </c:pt>
                <c:pt idx="5897">
                  <c:v>-0.92155399999999998</c:v>
                </c:pt>
                <c:pt idx="5898">
                  <c:v>-0.92233500000000002</c:v>
                </c:pt>
                <c:pt idx="5899">
                  <c:v>-0.92310300000000001</c:v>
                </c:pt>
                <c:pt idx="5900">
                  <c:v>-0.92388199999999998</c:v>
                </c:pt>
                <c:pt idx="5901">
                  <c:v>-0.92467299999999997</c:v>
                </c:pt>
                <c:pt idx="5902">
                  <c:v>-0.92544599999999999</c:v>
                </c:pt>
                <c:pt idx="5903">
                  <c:v>-0.92621100000000001</c:v>
                </c:pt>
                <c:pt idx="5904">
                  <c:v>-0.92698599999999998</c:v>
                </c:pt>
                <c:pt idx="5905">
                  <c:v>-0.92774900000000005</c:v>
                </c:pt>
                <c:pt idx="5906">
                  <c:v>-0.92851499999999998</c:v>
                </c:pt>
                <c:pt idx="5907">
                  <c:v>-0.92927499999999996</c:v>
                </c:pt>
                <c:pt idx="5908">
                  <c:v>-0.93004600000000004</c:v>
                </c:pt>
                <c:pt idx="5909">
                  <c:v>-0.93080600000000002</c:v>
                </c:pt>
                <c:pt idx="5910">
                  <c:v>-0.93157100000000004</c:v>
                </c:pt>
                <c:pt idx="5911">
                  <c:v>-0.93233100000000002</c:v>
                </c:pt>
                <c:pt idx="5912">
                  <c:v>-0.93309799999999998</c:v>
                </c:pt>
                <c:pt idx="5913">
                  <c:v>-0.93385399999999996</c:v>
                </c:pt>
                <c:pt idx="5914">
                  <c:v>-0.93461499999999997</c:v>
                </c:pt>
                <c:pt idx="5915">
                  <c:v>-0.93536799999999998</c:v>
                </c:pt>
                <c:pt idx="5916">
                  <c:v>-0.93613000000000002</c:v>
                </c:pt>
                <c:pt idx="5917">
                  <c:v>-0.93688199999999999</c:v>
                </c:pt>
                <c:pt idx="5918">
                  <c:v>-0.937639</c:v>
                </c:pt>
                <c:pt idx="5919">
                  <c:v>-0.93838900000000003</c:v>
                </c:pt>
                <c:pt idx="5920">
                  <c:v>-0.93915599999999999</c:v>
                </c:pt>
                <c:pt idx="5921">
                  <c:v>-0.93990300000000004</c:v>
                </c:pt>
                <c:pt idx="5922">
                  <c:v>-0.94066399999999994</c:v>
                </c:pt>
                <c:pt idx="5923">
                  <c:v>-0.94140999999999997</c:v>
                </c:pt>
                <c:pt idx="5924">
                  <c:v>-0.94216200000000005</c:v>
                </c:pt>
                <c:pt idx="5925">
                  <c:v>-0.94290600000000002</c:v>
                </c:pt>
                <c:pt idx="5926">
                  <c:v>-0.94365600000000005</c:v>
                </c:pt>
                <c:pt idx="5927">
                  <c:v>-0.94439799999999996</c:v>
                </c:pt>
                <c:pt idx="5928">
                  <c:v>-0.94515000000000005</c:v>
                </c:pt>
                <c:pt idx="5929">
                  <c:v>-0.94589000000000001</c:v>
                </c:pt>
                <c:pt idx="5930">
                  <c:v>-0.94663200000000003</c:v>
                </c:pt>
                <c:pt idx="5931">
                  <c:v>-0.94737400000000005</c:v>
                </c:pt>
                <c:pt idx="5932">
                  <c:v>-0.94812600000000002</c:v>
                </c:pt>
                <c:pt idx="5933">
                  <c:v>-0.94886199999999998</c:v>
                </c:pt>
                <c:pt idx="5934">
                  <c:v>-0.949604</c:v>
                </c:pt>
                <c:pt idx="5935">
                  <c:v>-0.95033800000000002</c:v>
                </c:pt>
                <c:pt idx="5936">
                  <c:v>-0.95107799999999998</c:v>
                </c:pt>
                <c:pt idx="5937">
                  <c:v>-0.95181000000000004</c:v>
                </c:pt>
                <c:pt idx="5938">
                  <c:v>-0.95242199999999999</c:v>
                </c:pt>
                <c:pt idx="5939">
                  <c:v>-0.95316299999999998</c:v>
                </c:pt>
                <c:pt idx="5940">
                  <c:v>-0.95563399999999998</c:v>
                </c:pt>
                <c:pt idx="5941">
                  <c:v>-0.95637799999999995</c:v>
                </c:pt>
                <c:pt idx="5942">
                  <c:v>-0.95714500000000002</c:v>
                </c:pt>
                <c:pt idx="5943">
                  <c:v>-0.957874</c:v>
                </c:pt>
                <c:pt idx="5944">
                  <c:v>-0.95860699999999999</c:v>
                </c:pt>
                <c:pt idx="5945">
                  <c:v>-0.95933000000000002</c:v>
                </c:pt>
                <c:pt idx="5946">
                  <c:v>-0.960059</c:v>
                </c:pt>
                <c:pt idx="5947">
                  <c:v>-0.96077999999999997</c:v>
                </c:pt>
                <c:pt idx="5948">
                  <c:v>-0.961507</c:v>
                </c:pt>
                <c:pt idx="5949">
                  <c:v>-0.96223000000000003</c:v>
                </c:pt>
                <c:pt idx="5950">
                  <c:v>-0.96296199999999998</c:v>
                </c:pt>
                <c:pt idx="5951">
                  <c:v>-0.96367999999999998</c:v>
                </c:pt>
                <c:pt idx="5952">
                  <c:v>-0.96440599999999999</c:v>
                </c:pt>
                <c:pt idx="5953">
                  <c:v>-0.96512100000000001</c:v>
                </c:pt>
                <c:pt idx="5954">
                  <c:v>-0.96584199999999998</c:v>
                </c:pt>
                <c:pt idx="5955">
                  <c:v>-0.96656200000000003</c:v>
                </c:pt>
                <c:pt idx="5956">
                  <c:v>-0.96728400000000003</c:v>
                </c:pt>
                <c:pt idx="5957">
                  <c:v>-0.96799599999999997</c:v>
                </c:pt>
                <c:pt idx="5958">
                  <c:v>-0.968804</c:v>
                </c:pt>
                <c:pt idx="5959">
                  <c:v>-0.969584</c:v>
                </c:pt>
                <c:pt idx="5960">
                  <c:v>-0.97036</c:v>
                </c:pt>
                <c:pt idx="5961">
                  <c:v>-0.97111400000000003</c:v>
                </c:pt>
                <c:pt idx="5962">
                  <c:v>-0.97188699999999995</c:v>
                </c:pt>
                <c:pt idx="5963">
                  <c:v>-0.97260500000000005</c:v>
                </c:pt>
                <c:pt idx="5964">
                  <c:v>-0.97330700000000003</c:v>
                </c:pt>
                <c:pt idx="5965">
                  <c:v>-0.97401700000000002</c:v>
                </c:pt>
                <c:pt idx="5966">
                  <c:v>-0.97473699999999996</c:v>
                </c:pt>
                <c:pt idx="5967">
                  <c:v>-0.97544299999999995</c:v>
                </c:pt>
                <c:pt idx="5968">
                  <c:v>-0.976163</c:v>
                </c:pt>
                <c:pt idx="5969">
                  <c:v>-0.97687000000000002</c:v>
                </c:pt>
                <c:pt idx="5970">
                  <c:v>-0.97759300000000005</c:v>
                </c:pt>
                <c:pt idx="5971">
                  <c:v>-0.97829100000000002</c:v>
                </c:pt>
                <c:pt idx="5972">
                  <c:v>-0.97900699999999996</c:v>
                </c:pt>
                <c:pt idx="5973">
                  <c:v>-0.97960199999999997</c:v>
                </c:pt>
                <c:pt idx="5974">
                  <c:v>-0.98031400000000002</c:v>
                </c:pt>
                <c:pt idx="5975">
                  <c:v>-0.98101899999999997</c:v>
                </c:pt>
                <c:pt idx="5976">
                  <c:v>-0.98173900000000003</c:v>
                </c:pt>
                <c:pt idx="5977">
                  <c:v>-0.98244500000000001</c:v>
                </c:pt>
                <c:pt idx="5978">
                  <c:v>-0.98316000000000003</c:v>
                </c:pt>
                <c:pt idx="5979">
                  <c:v>-0.98385800000000001</c:v>
                </c:pt>
                <c:pt idx="5980">
                  <c:v>-0.98455800000000004</c:v>
                </c:pt>
                <c:pt idx="5981">
                  <c:v>-0.98525700000000005</c:v>
                </c:pt>
                <c:pt idx="5982">
                  <c:v>-0.98596799999999996</c:v>
                </c:pt>
                <c:pt idx="5983">
                  <c:v>-0.98666900000000002</c:v>
                </c:pt>
                <c:pt idx="5984">
                  <c:v>-0.98737399999999997</c:v>
                </c:pt>
                <c:pt idx="5985">
                  <c:v>-0.98806300000000002</c:v>
                </c:pt>
                <c:pt idx="5986">
                  <c:v>-0.988761</c:v>
                </c:pt>
                <c:pt idx="5987">
                  <c:v>-0.98945700000000003</c:v>
                </c:pt>
                <c:pt idx="5988">
                  <c:v>-0.99016199999999999</c:v>
                </c:pt>
                <c:pt idx="5989">
                  <c:v>-0.99085900000000005</c:v>
                </c:pt>
                <c:pt idx="5990">
                  <c:v>-0.99155599999999999</c:v>
                </c:pt>
                <c:pt idx="5991">
                  <c:v>-0.99217200000000005</c:v>
                </c:pt>
                <c:pt idx="5992">
                  <c:v>-0.99287099999999995</c:v>
                </c:pt>
                <c:pt idx="5993">
                  <c:v>-0.99355199999999999</c:v>
                </c:pt>
                <c:pt idx="5994">
                  <c:v>-0.994251</c:v>
                </c:pt>
                <c:pt idx="5995">
                  <c:v>-0.99493399999999999</c:v>
                </c:pt>
                <c:pt idx="5996">
                  <c:v>-0.99563199999999996</c:v>
                </c:pt>
                <c:pt idx="5997">
                  <c:v>-0.99631000000000003</c:v>
                </c:pt>
                <c:pt idx="5998">
                  <c:v>-0.99699400000000005</c:v>
                </c:pt>
                <c:pt idx="5999">
                  <c:v>-0.99766600000000005</c:v>
                </c:pt>
                <c:pt idx="6000">
                  <c:v>-0.99834800000000001</c:v>
                </c:pt>
                <c:pt idx="6001">
                  <c:v>-0.99902100000000005</c:v>
                </c:pt>
                <c:pt idx="6002">
                  <c:v>-0.99969799999999998</c:v>
                </c:pt>
                <c:pt idx="6003">
                  <c:v>-1.00037</c:v>
                </c:pt>
                <c:pt idx="6004">
                  <c:v>-0.999691</c:v>
                </c:pt>
                <c:pt idx="6005">
                  <c:v>-0.99901700000000004</c:v>
                </c:pt>
                <c:pt idx="6006">
                  <c:v>-0.99834000000000001</c:v>
                </c:pt>
                <c:pt idx="6007">
                  <c:v>-0.99766600000000005</c:v>
                </c:pt>
                <c:pt idx="6008">
                  <c:v>-0.99698299999999995</c:v>
                </c:pt>
                <c:pt idx="6009">
                  <c:v>-0.99631000000000003</c:v>
                </c:pt>
                <c:pt idx="6010">
                  <c:v>-0.99562499999999998</c:v>
                </c:pt>
                <c:pt idx="6011">
                  <c:v>-0.99494400000000005</c:v>
                </c:pt>
                <c:pt idx="6012">
                  <c:v>-0.99422299999999997</c:v>
                </c:pt>
                <c:pt idx="6013">
                  <c:v>-0.99175000000000002</c:v>
                </c:pt>
                <c:pt idx="6014">
                  <c:v>-0.99105299999999996</c:v>
                </c:pt>
                <c:pt idx="6015">
                  <c:v>-0.99036800000000003</c:v>
                </c:pt>
                <c:pt idx="6016">
                  <c:v>-0.989672</c:v>
                </c:pt>
                <c:pt idx="6017">
                  <c:v>-0.98898600000000003</c:v>
                </c:pt>
                <c:pt idx="6018">
                  <c:v>-0.98829500000000003</c:v>
                </c:pt>
                <c:pt idx="6019">
                  <c:v>-0.98760599999999998</c:v>
                </c:pt>
                <c:pt idx="6020">
                  <c:v>-0.98691099999999998</c:v>
                </c:pt>
                <c:pt idx="6021">
                  <c:v>-0.98621999999999999</c:v>
                </c:pt>
                <c:pt idx="6022">
                  <c:v>-0.98552300000000004</c:v>
                </c:pt>
                <c:pt idx="6023">
                  <c:v>-0.98482999999999998</c:v>
                </c:pt>
                <c:pt idx="6024">
                  <c:v>-0.98413099999999998</c:v>
                </c:pt>
                <c:pt idx="6025">
                  <c:v>-0.98343800000000003</c:v>
                </c:pt>
                <c:pt idx="6026">
                  <c:v>-0.98276200000000002</c:v>
                </c:pt>
                <c:pt idx="6027">
                  <c:v>-0.98206700000000002</c:v>
                </c:pt>
                <c:pt idx="6028">
                  <c:v>-0.98135700000000003</c:v>
                </c:pt>
                <c:pt idx="6029">
                  <c:v>-0.98066200000000003</c:v>
                </c:pt>
                <c:pt idx="6030">
                  <c:v>-0.97995699999999997</c:v>
                </c:pt>
                <c:pt idx="6031">
                  <c:v>-0.97923199999999999</c:v>
                </c:pt>
                <c:pt idx="6032">
                  <c:v>-0.97849799999999998</c:v>
                </c:pt>
                <c:pt idx="6033">
                  <c:v>-0.97776399999999997</c:v>
                </c:pt>
                <c:pt idx="6034">
                  <c:v>-0.97702299999999997</c:v>
                </c:pt>
                <c:pt idx="6035">
                  <c:v>-0.97629299999999997</c:v>
                </c:pt>
                <c:pt idx="6036">
                  <c:v>-0.97554200000000002</c:v>
                </c:pt>
                <c:pt idx="6037">
                  <c:v>-0.974827</c:v>
                </c:pt>
                <c:pt idx="6038">
                  <c:v>-0.974105</c:v>
                </c:pt>
                <c:pt idx="6039">
                  <c:v>-0.97339399999999998</c:v>
                </c:pt>
                <c:pt idx="6040">
                  <c:v>-0.97267599999999999</c:v>
                </c:pt>
                <c:pt idx="6041">
                  <c:v>-0.97196099999999996</c:v>
                </c:pt>
                <c:pt idx="6042">
                  <c:v>-0.97124100000000002</c:v>
                </c:pt>
                <c:pt idx="6043">
                  <c:v>-0.97053</c:v>
                </c:pt>
                <c:pt idx="6044">
                  <c:v>-0.969947</c:v>
                </c:pt>
                <c:pt idx="6045">
                  <c:v>-0.96923199999999998</c:v>
                </c:pt>
                <c:pt idx="6046">
                  <c:v>-0.96851100000000001</c:v>
                </c:pt>
                <c:pt idx="6047">
                  <c:v>-0.96779400000000004</c:v>
                </c:pt>
                <c:pt idx="6048">
                  <c:v>-0.96704100000000004</c:v>
                </c:pt>
                <c:pt idx="6049">
                  <c:v>-0.96631800000000001</c:v>
                </c:pt>
                <c:pt idx="6050">
                  <c:v>-0.96558100000000002</c:v>
                </c:pt>
                <c:pt idx="6051">
                  <c:v>-0.96486300000000003</c:v>
                </c:pt>
                <c:pt idx="6052">
                  <c:v>-0.96413099999999996</c:v>
                </c:pt>
                <c:pt idx="6053">
                  <c:v>-0.96339699999999995</c:v>
                </c:pt>
                <c:pt idx="6054">
                  <c:v>-0.96265900000000004</c:v>
                </c:pt>
                <c:pt idx="6055">
                  <c:v>-0.96193600000000001</c:v>
                </c:pt>
                <c:pt idx="6056">
                  <c:v>-0.96119699999999997</c:v>
                </c:pt>
                <c:pt idx="6057">
                  <c:v>-0.96046200000000004</c:v>
                </c:pt>
                <c:pt idx="6058">
                  <c:v>-0.95972100000000005</c:v>
                </c:pt>
                <c:pt idx="6059">
                  <c:v>-0.95899500000000004</c:v>
                </c:pt>
                <c:pt idx="6060">
                  <c:v>-0.95824699999999996</c:v>
                </c:pt>
                <c:pt idx="6061">
                  <c:v>-0.95751600000000003</c:v>
                </c:pt>
                <c:pt idx="6062">
                  <c:v>-0.95678399999999997</c:v>
                </c:pt>
                <c:pt idx="6063">
                  <c:v>-0.95610200000000001</c:v>
                </c:pt>
                <c:pt idx="6064">
                  <c:v>-0.95535800000000004</c:v>
                </c:pt>
                <c:pt idx="6065">
                  <c:v>-0.95461300000000004</c:v>
                </c:pt>
                <c:pt idx="6066">
                  <c:v>-0.95386400000000005</c:v>
                </c:pt>
                <c:pt idx="6067">
                  <c:v>-0.95311999999999997</c:v>
                </c:pt>
                <c:pt idx="6068">
                  <c:v>-0.95235099999999995</c:v>
                </c:pt>
                <c:pt idx="6069">
                  <c:v>-0.95161499999999999</c:v>
                </c:pt>
                <c:pt idx="6070">
                  <c:v>-0.95086199999999999</c:v>
                </c:pt>
                <c:pt idx="6071">
                  <c:v>-0.950125</c:v>
                </c:pt>
                <c:pt idx="6072">
                  <c:v>-0.94938</c:v>
                </c:pt>
                <c:pt idx="6073">
                  <c:v>-0.94864800000000005</c:v>
                </c:pt>
                <c:pt idx="6074">
                  <c:v>-0.947905</c:v>
                </c:pt>
                <c:pt idx="6075">
                  <c:v>-0.94716699999999998</c:v>
                </c:pt>
                <c:pt idx="6076">
                  <c:v>-0.94641399999999998</c:v>
                </c:pt>
                <c:pt idx="6077">
                  <c:v>-0.94567800000000002</c:v>
                </c:pt>
                <c:pt idx="6078">
                  <c:v>-0.94493099999999997</c:v>
                </c:pt>
                <c:pt idx="6079">
                  <c:v>-0.94418999999999997</c:v>
                </c:pt>
                <c:pt idx="6080">
                  <c:v>-0.94344099999999997</c:v>
                </c:pt>
                <c:pt idx="6081">
                  <c:v>-0.94269499999999995</c:v>
                </c:pt>
                <c:pt idx="6082">
                  <c:v>-0.94194299999999997</c:v>
                </c:pt>
                <c:pt idx="6083">
                  <c:v>-0.94119799999999998</c:v>
                </c:pt>
                <c:pt idx="6084">
                  <c:v>-0.940438</c:v>
                </c:pt>
                <c:pt idx="6085">
                  <c:v>-0.93968099999999999</c:v>
                </c:pt>
                <c:pt idx="6086">
                  <c:v>-0.93891999999999998</c:v>
                </c:pt>
                <c:pt idx="6087">
                  <c:v>-0.93815999999999999</c:v>
                </c:pt>
                <c:pt idx="6088">
                  <c:v>-0.93738900000000003</c:v>
                </c:pt>
                <c:pt idx="6089">
                  <c:v>-0.93663200000000002</c:v>
                </c:pt>
                <c:pt idx="6090">
                  <c:v>-0.93381599999999998</c:v>
                </c:pt>
                <c:pt idx="6091">
                  <c:v>-0.93299399999999999</c:v>
                </c:pt>
                <c:pt idx="6092">
                  <c:v>-0.93216600000000005</c:v>
                </c:pt>
                <c:pt idx="6093">
                  <c:v>-0.93135599999999996</c:v>
                </c:pt>
                <c:pt idx="6094">
                  <c:v>-0.93058300000000005</c:v>
                </c:pt>
                <c:pt idx="6095">
                  <c:v>-0.92981999999999998</c:v>
                </c:pt>
                <c:pt idx="6096">
                  <c:v>-0.92904100000000001</c:v>
                </c:pt>
                <c:pt idx="6097">
                  <c:v>-0.92827000000000004</c:v>
                </c:pt>
                <c:pt idx="6098">
                  <c:v>-0.92748900000000001</c:v>
                </c:pt>
                <c:pt idx="6099">
                  <c:v>-0.92671899999999996</c:v>
                </c:pt>
                <c:pt idx="6100">
                  <c:v>-0.92593700000000001</c:v>
                </c:pt>
                <c:pt idx="6101">
                  <c:v>-0.92516500000000002</c:v>
                </c:pt>
                <c:pt idx="6102">
                  <c:v>-0.92438500000000001</c:v>
                </c:pt>
                <c:pt idx="6103">
                  <c:v>-0.92361099999999996</c:v>
                </c:pt>
                <c:pt idx="6104">
                  <c:v>-0.92282600000000004</c:v>
                </c:pt>
                <c:pt idx="6105">
                  <c:v>-0.92205300000000001</c:v>
                </c:pt>
                <c:pt idx="6106">
                  <c:v>-0.92126799999999998</c:v>
                </c:pt>
                <c:pt idx="6107">
                  <c:v>-0.92049000000000003</c:v>
                </c:pt>
                <c:pt idx="6108">
                  <c:v>-0.91969699999999999</c:v>
                </c:pt>
                <c:pt idx="6109">
                  <c:v>-0.91888800000000004</c:v>
                </c:pt>
                <c:pt idx="6110">
                  <c:v>-0.918068</c:v>
                </c:pt>
                <c:pt idx="6111">
                  <c:v>-0.917242</c:v>
                </c:pt>
                <c:pt idx="6112">
                  <c:v>-0.91640699999999997</c:v>
                </c:pt>
                <c:pt idx="6113">
                  <c:v>-0.91558700000000004</c:v>
                </c:pt>
                <c:pt idx="6114">
                  <c:v>-0.91475399999999996</c:v>
                </c:pt>
                <c:pt idx="6115">
                  <c:v>-0.91407700000000003</c:v>
                </c:pt>
                <c:pt idx="6116">
                  <c:v>-0.91326099999999999</c:v>
                </c:pt>
                <c:pt idx="6117">
                  <c:v>-0.91247</c:v>
                </c:pt>
                <c:pt idx="6118">
                  <c:v>-0.91167299999999996</c:v>
                </c:pt>
                <c:pt idx="6119">
                  <c:v>-0.91088000000000002</c:v>
                </c:pt>
                <c:pt idx="6120">
                  <c:v>-0.91007000000000005</c:v>
                </c:pt>
                <c:pt idx="6121">
                  <c:v>-0.90926399999999996</c:v>
                </c:pt>
                <c:pt idx="6122">
                  <c:v>-0.90845600000000004</c:v>
                </c:pt>
                <c:pt idx="6123">
                  <c:v>-0.90766500000000006</c:v>
                </c:pt>
                <c:pt idx="6124">
                  <c:v>-0.90685899999999997</c:v>
                </c:pt>
                <c:pt idx="6125">
                  <c:v>-0.90606399999999998</c:v>
                </c:pt>
                <c:pt idx="6126">
                  <c:v>-0.90525900000000004</c:v>
                </c:pt>
                <c:pt idx="6127">
                  <c:v>-0.90445799999999998</c:v>
                </c:pt>
                <c:pt idx="6128">
                  <c:v>-0.90361899999999995</c:v>
                </c:pt>
                <c:pt idx="6129">
                  <c:v>-0.90281100000000003</c:v>
                </c:pt>
                <c:pt idx="6130">
                  <c:v>-0.90199200000000002</c:v>
                </c:pt>
                <c:pt idx="6131">
                  <c:v>-0.90117899999999995</c:v>
                </c:pt>
                <c:pt idx="6132">
                  <c:v>-0.900362</c:v>
                </c:pt>
                <c:pt idx="6133">
                  <c:v>-0.89954299999999998</c:v>
                </c:pt>
                <c:pt idx="6134">
                  <c:v>-0.89886900000000003</c:v>
                </c:pt>
                <c:pt idx="6135">
                  <c:v>-0.89806299999999994</c:v>
                </c:pt>
                <c:pt idx="6136">
                  <c:v>-0.89724099999999996</c:v>
                </c:pt>
                <c:pt idx="6137">
                  <c:v>-0.89642500000000003</c:v>
                </c:pt>
                <c:pt idx="6138">
                  <c:v>-0.89559800000000001</c:v>
                </c:pt>
                <c:pt idx="6139">
                  <c:v>-0.89479299999999995</c:v>
                </c:pt>
                <c:pt idx="6140">
                  <c:v>-0.89397800000000005</c:v>
                </c:pt>
                <c:pt idx="6141">
                  <c:v>-0.89317400000000002</c:v>
                </c:pt>
                <c:pt idx="6142">
                  <c:v>-0.892347</c:v>
                </c:pt>
                <c:pt idx="6143">
                  <c:v>-0.89152900000000002</c:v>
                </c:pt>
                <c:pt idx="6144">
                  <c:v>-0.89069600000000004</c:v>
                </c:pt>
                <c:pt idx="6145">
                  <c:v>-0.88988500000000004</c:v>
                </c:pt>
                <c:pt idx="6146">
                  <c:v>-0.88905999999999996</c:v>
                </c:pt>
                <c:pt idx="6147">
                  <c:v>-0.88824700000000001</c:v>
                </c:pt>
                <c:pt idx="6148">
                  <c:v>-0.887409</c:v>
                </c:pt>
                <c:pt idx="6149">
                  <c:v>-0.886598</c:v>
                </c:pt>
                <c:pt idx="6150">
                  <c:v>-0.88577700000000004</c:v>
                </c:pt>
                <c:pt idx="6151">
                  <c:v>-0.88496399999999997</c:v>
                </c:pt>
                <c:pt idx="6152">
                  <c:v>-0.88415999999999995</c:v>
                </c:pt>
                <c:pt idx="6153">
                  <c:v>-0.88334100000000004</c:v>
                </c:pt>
                <c:pt idx="6154">
                  <c:v>-0.88251599999999997</c:v>
                </c:pt>
                <c:pt idx="6155">
                  <c:v>-0.88169900000000001</c:v>
                </c:pt>
                <c:pt idx="6156">
                  <c:v>-0.88086799999999998</c:v>
                </c:pt>
                <c:pt idx="6157">
                  <c:v>-0.88004899999999997</c:v>
                </c:pt>
                <c:pt idx="6158">
                  <c:v>-0.87922</c:v>
                </c:pt>
                <c:pt idx="6159">
                  <c:v>-0.87839900000000004</c:v>
                </c:pt>
                <c:pt idx="6160">
                  <c:v>-0.87756199999999995</c:v>
                </c:pt>
                <c:pt idx="6161">
                  <c:v>-0.87673800000000002</c:v>
                </c:pt>
                <c:pt idx="6162">
                  <c:v>-0.87590599999999996</c:v>
                </c:pt>
                <c:pt idx="6163">
                  <c:v>-0.87288500000000002</c:v>
                </c:pt>
                <c:pt idx="6164">
                  <c:v>-0.87197100000000005</c:v>
                </c:pt>
                <c:pt idx="6165">
                  <c:v>-0.87114000000000003</c:v>
                </c:pt>
                <c:pt idx="6166">
                  <c:v>-0.87029800000000002</c:v>
                </c:pt>
                <c:pt idx="6167">
                  <c:v>-0.86946599999999996</c:v>
                </c:pt>
                <c:pt idx="6168">
                  <c:v>-0.86868299999999998</c:v>
                </c:pt>
                <c:pt idx="6169">
                  <c:v>-0.86784600000000001</c:v>
                </c:pt>
                <c:pt idx="6170">
                  <c:v>-0.86700299999999997</c:v>
                </c:pt>
                <c:pt idx="6171">
                  <c:v>-0.86616700000000002</c:v>
                </c:pt>
                <c:pt idx="6172">
                  <c:v>-0.86531800000000003</c:v>
                </c:pt>
                <c:pt idx="6173">
                  <c:v>-0.86447600000000002</c:v>
                </c:pt>
                <c:pt idx="6174">
                  <c:v>-0.86362899999999998</c:v>
                </c:pt>
                <c:pt idx="6175">
                  <c:v>-0.86278900000000003</c:v>
                </c:pt>
                <c:pt idx="6176">
                  <c:v>-0.86193600000000004</c:v>
                </c:pt>
                <c:pt idx="6177">
                  <c:v>-0.86109500000000005</c:v>
                </c:pt>
                <c:pt idx="6178">
                  <c:v>-0.86024400000000001</c:v>
                </c:pt>
                <c:pt idx="6179">
                  <c:v>-0.85940099999999997</c:v>
                </c:pt>
                <c:pt idx="6180">
                  <c:v>-0.85853999999999997</c:v>
                </c:pt>
                <c:pt idx="6181">
                  <c:v>-0.85765499999999995</c:v>
                </c:pt>
                <c:pt idx="6182">
                  <c:v>-0.85651900000000003</c:v>
                </c:pt>
                <c:pt idx="6183">
                  <c:v>-0.85561900000000002</c:v>
                </c:pt>
                <c:pt idx="6184">
                  <c:v>-0.85478100000000001</c:v>
                </c:pt>
                <c:pt idx="6185">
                  <c:v>-0.85394400000000004</c:v>
                </c:pt>
                <c:pt idx="6186">
                  <c:v>-0.853105</c:v>
                </c:pt>
                <c:pt idx="6187">
                  <c:v>-0.85217699999999996</c:v>
                </c:pt>
                <c:pt idx="6188">
                  <c:v>-0.85124</c:v>
                </c:pt>
                <c:pt idx="6189">
                  <c:v>-0.85037399999999996</c:v>
                </c:pt>
                <c:pt idx="6190">
                  <c:v>-0.84948599999999996</c:v>
                </c:pt>
                <c:pt idx="6191">
                  <c:v>-0.84862700000000002</c:v>
                </c:pt>
                <c:pt idx="6192">
                  <c:v>-0.84774499999999997</c:v>
                </c:pt>
                <c:pt idx="6193">
                  <c:v>-0.84686799999999995</c:v>
                </c:pt>
                <c:pt idx="6194">
                  <c:v>-0.84598899999999999</c:v>
                </c:pt>
                <c:pt idx="6195">
                  <c:v>-0.84512399999999999</c:v>
                </c:pt>
                <c:pt idx="6196">
                  <c:v>-0.84423099999999995</c:v>
                </c:pt>
                <c:pt idx="6197">
                  <c:v>-0.84336999999999995</c:v>
                </c:pt>
                <c:pt idx="6198">
                  <c:v>-0.84249499999999999</c:v>
                </c:pt>
                <c:pt idx="6199">
                  <c:v>-0.84162700000000001</c:v>
                </c:pt>
                <c:pt idx="6200">
                  <c:v>-0.84074499999999996</c:v>
                </c:pt>
                <c:pt idx="6201">
                  <c:v>-0.83987199999999995</c:v>
                </c:pt>
                <c:pt idx="6202">
                  <c:v>-0.83898399999999995</c:v>
                </c:pt>
                <c:pt idx="6203">
                  <c:v>-0.83809999999999996</c:v>
                </c:pt>
                <c:pt idx="6204">
                  <c:v>-0.83721999999999996</c:v>
                </c:pt>
                <c:pt idx="6205">
                  <c:v>-0.83634200000000003</c:v>
                </c:pt>
                <c:pt idx="6206">
                  <c:v>-0.83543400000000001</c:v>
                </c:pt>
                <c:pt idx="6207">
                  <c:v>-0.83455900000000005</c:v>
                </c:pt>
                <c:pt idx="6208">
                  <c:v>-0.83364099999999997</c:v>
                </c:pt>
                <c:pt idx="6209">
                  <c:v>-0.83274599999999999</c:v>
                </c:pt>
                <c:pt idx="6210">
                  <c:v>-0.831843</c:v>
                </c:pt>
                <c:pt idx="6211">
                  <c:v>-0.83096400000000004</c:v>
                </c:pt>
                <c:pt idx="6212">
                  <c:v>-0.83006599999999997</c:v>
                </c:pt>
                <c:pt idx="6213">
                  <c:v>-0.82917200000000002</c:v>
                </c:pt>
                <c:pt idx="6214">
                  <c:v>-0.82799699999999998</c:v>
                </c:pt>
                <c:pt idx="6215">
                  <c:v>-0.827075</c:v>
                </c:pt>
                <c:pt idx="6216">
                  <c:v>-0.82615300000000003</c:v>
                </c:pt>
                <c:pt idx="6217">
                  <c:v>-0.82521299999999997</c:v>
                </c:pt>
                <c:pt idx="6218">
                  <c:v>-0.824098</c:v>
                </c:pt>
                <c:pt idx="6219">
                  <c:v>-0.82320599999999999</c:v>
                </c:pt>
                <c:pt idx="6220">
                  <c:v>-0.822295</c:v>
                </c:pt>
                <c:pt idx="6221">
                  <c:v>-0.82140899999999994</c:v>
                </c:pt>
                <c:pt idx="6222">
                  <c:v>-0.82051799999999997</c:v>
                </c:pt>
                <c:pt idx="6223">
                  <c:v>-0.819747</c:v>
                </c:pt>
                <c:pt idx="6224">
                  <c:v>-0.81884500000000005</c:v>
                </c:pt>
                <c:pt idx="6225">
                  <c:v>-0.81795399999999996</c:v>
                </c:pt>
                <c:pt idx="6226">
                  <c:v>-0.81705899999999998</c:v>
                </c:pt>
                <c:pt idx="6227">
                  <c:v>-0.81616699999999998</c:v>
                </c:pt>
                <c:pt idx="6228">
                  <c:v>-0.81526200000000004</c:v>
                </c:pt>
                <c:pt idx="6229">
                  <c:v>-0.81437199999999998</c:v>
                </c:pt>
                <c:pt idx="6230">
                  <c:v>-0.81346799999999997</c:v>
                </c:pt>
                <c:pt idx="6231">
                  <c:v>-0.81257699999999999</c:v>
                </c:pt>
                <c:pt idx="6232">
                  <c:v>-0.81166700000000003</c:v>
                </c:pt>
                <c:pt idx="6233">
                  <c:v>-0.81077299999999997</c:v>
                </c:pt>
                <c:pt idx="6234">
                  <c:v>-0.80986499999999995</c:v>
                </c:pt>
                <c:pt idx="6235">
                  <c:v>-0.80896599999999996</c:v>
                </c:pt>
                <c:pt idx="6236">
                  <c:v>-0.808056</c:v>
                </c:pt>
                <c:pt idx="6237">
                  <c:v>-0.80715499999999996</c:v>
                </c:pt>
                <c:pt idx="6238">
                  <c:v>-0.80624300000000004</c:v>
                </c:pt>
                <c:pt idx="6239">
                  <c:v>-0.80533999999999994</c:v>
                </c:pt>
                <c:pt idx="6240">
                  <c:v>-0.80442599999999997</c:v>
                </c:pt>
                <c:pt idx="6241">
                  <c:v>-0.80352100000000004</c:v>
                </c:pt>
                <c:pt idx="6242">
                  <c:v>-0.80260500000000001</c:v>
                </c:pt>
                <c:pt idx="6243">
                  <c:v>-0.80169800000000002</c:v>
                </c:pt>
                <c:pt idx="6244">
                  <c:v>-0.80077200000000004</c:v>
                </c:pt>
                <c:pt idx="6245">
                  <c:v>-0.79986199999999996</c:v>
                </c:pt>
                <c:pt idx="6246">
                  <c:v>-0.79894600000000005</c:v>
                </c:pt>
                <c:pt idx="6247">
                  <c:v>-0.79803500000000005</c:v>
                </c:pt>
                <c:pt idx="6248">
                  <c:v>-0.79711299999999996</c:v>
                </c:pt>
                <c:pt idx="6249">
                  <c:v>-0.79620000000000002</c:v>
                </c:pt>
                <c:pt idx="6250">
                  <c:v>-0.79527599999999998</c:v>
                </c:pt>
                <c:pt idx="6251">
                  <c:v>-0.79436099999999998</c:v>
                </c:pt>
                <c:pt idx="6252">
                  <c:v>-0.793435</c:v>
                </c:pt>
                <c:pt idx="6253">
                  <c:v>-0.79251799999999994</c:v>
                </c:pt>
                <c:pt idx="6254">
                  <c:v>-0.79159500000000005</c:v>
                </c:pt>
                <c:pt idx="6255">
                  <c:v>-0.79067500000000002</c:v>
                </c:pt>
                <c:pt idx="6256">
                  <c:v>-0.78974599999999995</c:v>
                </c:pt>
                <c:pt idx="6257">
                  <c:v>-0.788825</c:v>
                </c:pt>
                <c:pt idx="6258">
                  <c:v>-0.78789399999999998</c:v>
                </c:pt>
                <c:pt idx="6259">
                  <c:v>-0.78697099999999998</c:v>
                </c:pt>
                <c:pt idx="6260">
                  <c:v>-0.78615599999999997</c:v>
                </c:pt>
                <c:pt idx="6261">
                  <c:v>-0.78522599999999998</c:v>
                </c:pt>
                <c:pt idx="6262">
                  <c:v>-0.78429499999999996</c:v>
                </c:pt>
                <c:pt idx="6263">
                  <c:v>-0.78336700000000004</c:v>
                </c:pt>
                <c:pt idx="6264">
                  <c:v>-0.78243099999999999</c:v>
                </c:pt>
                <c:pt idx="6265">
                  <c:v>-0.781501</c:v>
                </c:pt>
                <c:pt idx="6266">
                  <c:v>-0.78056300000000001</c:v>
                </c:pt>
                <c:pt idx="6267">
                  <c:v>-0.779636</c:v>
                </c:pt>
                <c:pt idx="6268">
                  <c:v>-0.77868999999999999</c:v>
                </c:pt>
                <c:pt idx="6269">
                  <c:v>-0.77776199999999995</c:v>
                </c:pt>
                <c:pt idx="6270">
                  <c:v>-0.77681900000000004</c:v>
                </c:pt>
                <c:pt idx="6271">
                  <c:v>-0.77588800000000002</c:v>
                </c:pt>
                <c:pt idx="6272">
                  <c:v>-0.77493800000000002</c:v>
                </c:pt>
                <c:pt idx="6273">
                  <c:v>-0.77400199999999997</c:v>
                </c:pt>
                <c:pt idx="6274">
                  <c:v>-0.77305900000000005</c:v>
                </c:pt>
                <c:pt idx="6275">
                  <c:v>-0.77212099999999995</c:v>
                </c:pt>
                <c:pt idx="6276">
                  <c:v>-0.77117199999999997</c:v>
                </c:pt>
                <c:pt idx="6277">
                  <c:v>-0.770231</c:v>
                </c:pt>
                <c:pt idx="6278">
                  <c:v>-0.76927500000000004</c:v>
                </c:pt>
                <c:pt idx="6279">
                  <c:v>-0.76833300000000004</c:v>
                </c:pt>
                <c:pt idx="6280">
                  <c:v>-0.76737500000000003</c:v>
                </c:pt>
                <c:pt idx="6281">
                  <c:v>-0.76643099999999997</c:v>
                </c:pt>
                <c:pt idx="6282">
                  <c:v>-0.76548000000000005</c:v>
                </c:pt>
                <c:pt idx="6283">
                  <c:v>-0.76453400000000005</c:v>
                </c:pt>
                <c:pt idx="6284">
                  <c:v>-0.76357699999999995</c:v>
                </c:pt>
                <c:pt idx="6285">
                  <c:v>-0.76263199999999998</c:v>
                </c:pt>
                <c:pt idx="6286">
                  <c:v>-0.76167399999999996</c:v>
                </c:pt>
                <c:pt idx="6287">
                  <c:v>-0.76072799999999996</c:v>
                </c:pt>
                <c:pt idx="6288">
                  <c:v>-0.75976399999999999</c:v>
                </c:pt>
                <c:pt idx="6289">
                  <c:v>-0.75881100000000001</c:v>
                </c:pt>
                <c:pt idx="6290">
                  <c:v>-0.757853</c:v>
                </c:pt>
                <c:pt idx="6291">
                  <c:v>-0.75689899999999999</c:v>
                </c:pt>
                <c:pt idx="6292">
                  <c:v>-0.75593500000000002</c:v>
                </c:pt>
                <c:pt idx="6293">
                  <c:v>-0.75497899999999996</c:v>
                </c:pt>
                <c:pt idx="6294">
                  <c:v>-0.75401799999999997</c:v>
                </c:pt>
                <c:pt idx="6295">
                  <c:v>-0.75305900000000003</c:v>
                </c:pt>
                <c:pt idx="6296">
                  <c:v>-0.75209099999999995</c:v>
                </c:pt>
                <c:pt idx="6297">
                  <c:v>-0.75113099999999999</c:v>
                </c:pt>
                <c:pt idx="6298">
                  <c:v>-0.75026000000000004</c:v>
                </c:pt>
                <c:pt idx="6299">
                  <c:v>-0.74929800000000002</c:v>
                </c:pt>
                <c:pt idx="6300">
                  <c:v>-0.74832200000000004</c:v>
                </c:pt>
                <c:pt idx="6301">
                  <c:v>-0.74736199999999997</c:v>
                </c:pt>
                <c:pt idx="6302">
                  <c:v>-0.74638700000000002</c:v>
                </c:pt>
                <c:pt idx="6303">
                  <c:v>-0.74542600000000003</c:v>
                </c:pt>
                <c:pt idx="6304">
                  <c:v>-0.74444600000000005</c:v>
                </c:pt>
                <c:pt idx="6305">
                  <c:v>-0.74348199999999998</c:v>
                </c:pt>
                <c:pt idx="6306">
                  <c:v>-0.74250400000000005</c:v>
                </c:pt>
                <c:pt idx="6307">
                  <c:v>-0.74153899999999995</c:v>
                </c:pt>
                <c:pt idx="6308">
                  <c:v>-0.74055499999999996</c:v>
                </c:pt>
                <c:pt idx="6309">
                  <c:v>-0.73958800000000002</c:v>
                </c:pt>
                <c:pt idx="6310">
                  <c:v>-0.73860700000000001</c:v>
                </c:pt>
                <c:pt idx="6311">
                  <c:v>-0.73763299999999998</c:v>
                </c:pt>
                <c:pt idx="6312">
                  <c:v>-0.736649</c:v>
                </c:pt>
                <c:pt idx="6313">
                  <c:v>-0.73567300000000002</c:v>
                </c:pt>
                <c:pt idx="6314">
                  <c:v>-0.73469099999999998</c:v>
                </c:pt>
                <c:pt idx="6315">
                  <c:v>-0.73102999999999996</c:v>
                </c:pt>
                <c:pt idx="6316">
                  <c:v>-0.72999899999999995</c:v>
                </c:pt>
                <c:pt idx="6317">
                  <c:v>-0.72895200000000004</c:v>
                </c:pt>
                <c:pt idx="6318">
                  <c:v>-0.72795399999999999</c:v>
                </c:pt>
                <c:pt idx="6319">
                  <c:v>-0.72697000000000001</c:v>
                </c:pt>
                <c:pt idx="6320">
                  <c:v>-0.725962</c:v>
                </c:pt>
                <c:pt idx="6321">
                  <c:v>-0.72497599999999995</c:v>
                </c:pt>
                <c:pt idx="6322">
                  <c:v>-0.72397599999999995</c:v>
                </c:pt>
                <c:pt idx="6323">
                  <c:v>-0.72298700000000005</c:v>
                </c:pt>
                <c:pt idx="6324">
                  <c:v>-0.72198499999999999</c:v>
                </c:pt>
                <c:pt idx="6325">
                  <c:v>-0.72099000000000002</c:v>
                </c:pt>
                <c:pt idx="6326">
                  <c:v>-0.71998499999999999</c:v>
                </c:pt>
                <c:pt idx="6327">
                  <c:v>-0.71899299999999999</c:v>
                </c:pt>
                <c:pt idx="6328">
                  <c:v>-0.71798099999999998</c:v>
                </c:pt>
                <c:pt idx="6329">
                  <c:v>-0.71698300000000004</c:v>
                </c:pt>
                <c:pt idx="6330">
                  <c:v>-0.715978</c:v>
                </c:pt>
                <c:pt idx="6331">
                  <c:v>-0.714978</c:v>
                </c:pt>
                <c:pt idx="6332">
                  <c:v>-0.71395399999999998</c:v>
                </c:pt>
                <c:pt idx="6333">
                  <c:v>-0.71294599999999997</c:v>
                </c:pt>
                <c:pt idx="6334">
                  <c:v>-0.71190100000000001</c:v>
                </c:pt>
                <c:pt idx="6335">
                  <c:v>-0.71085900000000002</c:v>
                </c:pt>
                <c:pt idx="6336">
                  <c:v>-0.70977800000000002</c:v>
                </c:pt>
                <c:pt idx="6337">
                  <c:v>-0.70872999999999997</c:v>
                </c:pt>
                <c:pt idx="6338">
                  <c:v>-0.70766600000000002</c:v>
                </c:pt>
                <c:pt idx="6339">
                  <c:v>-0.70660999999999996</c:v>
                </c:pt>
                <c:pt idx="6340">
                  <c:v>-0.70554899999999998</c:v>
                </c:pt>
                <c:pt idx="6341">
                  <c:v>-0.704511</c:v>
                </c:pt>
                <c:pt idx="6342">
                  <c:v>-0.70347999999999999</c:v>
                </c:pt>
                <c:pt idx="6343">
                  <c:v>-0.70244899999999999</c:v>
                </c:pt>
                <c:pt idx="6344">
                  <c:v>-0.70140800000000003</c:v>
                </c:pt>
                <c:pt idx="6345">
                  <c:v>-0.70039799999999997</c:v>
                </c:pt>
                <c:pt idx="6346">
                  <c:v>-0.69937300000000002</c:v>
                </c:pt>
                <c:pt idx="6347">
                  <c:v>-0.69835599999999998</c:v>
                </c:pt>
                <c:pt idx="6348">
                  <c:v>-0.69732000000000005</c:v>
                </c:pt>
                <c:pt idx="6349">
                  <c:v>-0.69630199999999998</c:v>
                </c:pt>
                <c:pt idx="6350">
                  <c:v>-0.69526399999999999</c:v>
                </c:pt>
                <c:pt idx="6351">
                  <c:v>-0.69421600000000006</c:v>
                </c:pt>
                <c:pt idx="6352">
                  <c:v>-0.69317099999999998</c:v>
                </c:pt>
                <c:pt idx="6353">
                  <c:v>-0.69213899999999995</c:v>
                </c:pt>
                <c:pt idx="6354">
                  <c:v>-0.69110099999999997</c:v>
                </c:pt>
                <c:pt idx="6355">
                  <c:v>-0.69008199999999997</c:v>
                </c:pt>
                <c:pt idx="6356">
                  <c:v>-0.68904299999999996</c:v>
                </c:pt>
                <c:pt idx="6357">
                  <c:v>-0.68801800000000002</c:v>
                </c:pt>
                <c:pt idx="6358">
                  <c:v>-0.68697600000000003</c:v>
                </c:pt>
                <c:pt idx="6359">
                  <c:v>-0.68593899999999997</c:v>
                </c:pt>
                <c:pt idx="6360">
                  <c:v>-0.68487699999999996</c:v>
                </c:pt>
                <c:pt idx="6361">
                  <c:v>-0.68383300000000002</c:v>
                </c:pt>
                <c:pt idx="6362">
                  <c:v>-0.68277900000000002</c:v>
                </c:pt>
                <c:pt idx="6363">
                  <c:v>-0.68174199999999996</c:v>
                </c:pt>
                <c:pt idx="6364">
                  <c:v>-0.68068099999999998</c:v>
                </c:pt>
                <c:pt idx="6365">
                  <c:v>-0.679643</c:v>
                </c:pt>
                <c:pt idx="6366">
                  <c:v>-0.67858499999999999</c:v>
                </c:pt>
                <c:pt idx="6367">
                  <c:v>-0.67754400000000004</c:v>
                </c:pt>
                <c:pt idx="6368">
                  <c:v>-0.67648399999999997</c:v>
                </c:pt>
                <c:pt idx="6369">
                  <c:v>-0.67543600000000004</c:v>
                </c:pt>
                <c:pt idx="6370">
                  <c:v>-0.67437400000000003</c:v>
                </c:pt>
                <c:pt idx="6371">
                  <c:v>-0.67333900000000002</c:v>
                </c:pt>
                <c:pt idx="6372">
                  <c:v>-0.67227999999999999</c:v>
                </c:pt>
                <c:pt idx="6373">
                  <c:v>-0.671238</c:v>
                </c:pt>
                <c:pt idx="6374">
                  <c:v>-0.67019099999999998</c:v>
                </c:pt>
                <c:pt idx="6375">
                  <c:v>-0.66914799999999997</c:v>
                </c:pt>
                <c:pt idx="6376">
                  <c:v>-0.66808500000000004</c:v>
                </c:pt>
                <c:pt idx="6377">
                  <c:v>-0.667045</c:v>
                </c:pt>
                <c:pt idx="6378">
                  <c:v>-0.665995</c:v>
                </c:pt>
                <c:pt idx="6379">
                  <c:v>-0.66494799999999998</c:v>
                </c:pt>
                <c:pt idx="6380">
                  <c:v>-0.66388499999999995</c:v>
                </c:pt>
                <c:pt idx="6381">
                  <c:v>-0.66283700000000001</c:v>
                </c:pt>
                <c:pt idx="6382">
                  <c:v>-0.66178199999999998</c:v>
                </c:pt>
                <c:pt idx="6383">
                  <c:v>-0.66073099999999996</c:v>
                </c:pt>
                <c:pt idx="6384">
                  <c:v>-0.65966899999999995</c:v>
                </c:pt>
                <c:pt idx="6385">
                  <c:v>-0.65861700000000001</c:v>
                </c:pt>
                <c:pt idx="6386">
                  <c:v>-0.65755799999999998</c:v>
                </c:pt>
                <c:pt idx="6387">
                  <c:v>-0.65650900000000001</c:v>
                </c:pt>
                <c:pt idx="6388">
                  <c:v>-0.65535100000000002</c:v>
                </c:pt>
                <c:pt idx="6389">
                  <c:v>-0.652173</c:v>
                </c:pt>
                <c:pt idx="6390">
                  <c:v>-0.65096500000000002</c:v>
                </c:pt>
                <c:pt idx="6391">
                  <c:v>-0.64988500000000005</c:v>
                </c:pt>
                <c:pt idx="6392">
                  <c:v>-0.64880499999999997</c:v>
                </c:pt>
                <c:pt idx="6393">
                  <c:v>-0.64774200000000004</c:v>
                </c:pt>
                <c:pt idx="6394">
                  <c:v>-0.64666999999999997</c:v>
                </c:pt>
                <c:pt idx="6395">
                  <c:v>-0.64560600000000001</c:v>
                </c:pt>
                <c:pt idx="6396">
                  <c:v>-0.64451599999999998</c:v>
                </c:pt>
                <c:pt idx="6397">
                  <c:v>-0.64341499999999996</c:v>
                </c:pt>
                <c:pt idx="6398">
                  <c:v>-0.642293</c:v>
                </c:pt>
                <c:pt idx="6399">
                  <c:v>-0.64122100000000004</c:v>
                </c:pt>
                <c:pt idx="6400">
                  <c:v>-0.64013699999999996</c:v>
                </c:pt>
                <c:pt idx="6401">
                  <c:v>-0.63906700000000005</c:v>
                </c:pt>
                <c:pt idx="6402">
                  <c:v>-0.63798600000000005</c:v>
                </c:pt>
                <c:pt idx="6403">
                  <c:v>-0.63691500000000001</c:v>
                </c:pt>
                <c:pt idx="6404">
                  <c:v>-0.63586799999999999</c:v>
                </c:pt>
                <c:pt idx="6405">
                  <c:v>-0.63478999999999997</c:v>
                </c:pt>
                <c:pt idx="6406">
                  <c:v>-0.63369600000000004</c:v>
                </c:pt>
                <c:pt idx="6407">
                  <c:v>-0.63257600000000003</c:v>
                </c:pt>
                <c:pt idx="6408">
                  <c:v>-0.63142500000000001</c:v>
                </c:pt>
                <c:pt idx="6409">
                  <c:v>-0.63028799999999996</c:v>
                </c:pt>
                <c:pt idx="6410">
                  <c:v>-0.62914499999999995</c:v>
                </c:pt>
                <c:pt idx="6411">
                  <c:v>-0.62801600000000002</c:v>
                </c:pt>
                <c:pt idx="6412">
                  <c:v>-0.62687099999999996</c:v>
                </c:pt>
                <c:pt idx="6413">
                  <c:v>-0.62552799999999997</c:v>
                </c:pt>
                <c:pt idx="6414">
                  <c:v>-0.62428499999999998</c:v>
                </c:pt>
                <c:pt idx="6415">
                  <c:v>-0.62309499999999995</c:v>
                </c:pt>
                <c:pt idx="6416">
                  <c:v>-0.62181900000000001</c:v>
                </c:pt>
                <c:pt idx="6417">
                  <c:v>-0.62056199999999995</c:v>
                </c:pt>
                <c:pt idx="6418">
                  <c:v>-0.61926800000000004</c:v>
                </c:pt>
                <c:pt idx="6419">
                  <c:v>-0.61809499999999995</c:v>
                </c:pt>
                <c:pt idx="6420">
                  <c:v>-0.61692499999999995</c:v>
                </c:pt>
                <c:pt idx="6421">
                  <c:v>-0.61571900000000002</c:v>
                </c:pt>
                <c:pt idx="6422">
                  <c:v>-0.61444100000000001</c:v>
                </c:pt>
                <c:pt idx="6423">
                  <c:v>-0.613201</c:v>
                </c:pt>
                <c:pt idx="6424">
                  <c:v>-0.61189499999999997</c:v>
                </c:pt>
                <c:pt idx="6425">
                  <c:v>-0.61064799999999997</c:v>
                </c:pt>
                <c:pt idx="6426">
                  <c:v>-0.60936999999999997</c:v>
                </c:pt>
                <c:pt idx="6427">
                  <c:v>-0.60815200000000003</c:v>
                </c:pt>
                <c:pt idx="6428">
                  <c:v>-0.60680500000000004</c:v>
                </c:pt>
                <c:pt idx="6429">
                  <c:v>-0.605549</c:v>
                </c:pt>
                <c:pt idx="6430">
                  <c:v>-0.60416400000000003</c:v>
                </c:pt>
                <c:pt idx="6431">
                  <c:v>-0.60285299999999997</c:v>
                </c:pt>
                <c:pt idx="6432">
                  <c:v>-0.60146500000000003</c:v>
                </c:pt>
                <c:pt idx="6433">
                  <c:v>-0.60023400000000005</c:v>
                </c:pt>
                <c:pt idx="6434">
                  <c:v>-0.59894599999999998</c:v>
                </c:pt>
                <c:pt idx="6435">
                  <c:v>-0.59758999999999995</c:v>
                </c:pt>
                <c:pt idx="6436">
                  <c:v>-0.59629900000000002</c:v>
                </c:pt>
                <c:pt idx="6437">
                  <c:v>-0.59500600000000003</c:v>
                </c:pt>
                <c:pt idx="6438">
                  <c:v>-0.59367199999999998</c:v>
                </c:pt>
                <c:pt idx="6439">
                  <c:v>-0.59231500000000004</c:v>
                </c:pt>
                <c:pt idx="6440">
                  <c:v>-0.59093099999999998</c:v>
                </c:pt>
                <c:pt idx="6441">
                  <c:v>-0.58982000000000001</c:v>
                </c:pt>
                <c:pt idx="6442">
                  <c:v>-0.58869899999999997</c:v>
                </c:pt>
                <c:pt idx="6443">
                  <c:v>-0.58758699999999997</c:v>
                </c:pt>
                <c:pt idx="6444">
                  <c:v>-0.586449</c:v>
                </c:pt>
                <c:pt idx="6445">
                  <c:v>-0.58533500000000005</c:v>
                </c:pt>
                <c:pt idx="6446">
                  <c:v>-0.58421500000000004</c:v>
                </c:pt>
                <c:pt idx="6447">
                  <c:v>-0.58309900000000003</c:v>
                </c:pt>
                <c:pt idx="6448">
                  <c:v>-0.58196599999999998</c:v>
                </c:pt>
                <c:pt idx="6449">
                  <c:v>-0.58084899999999995</c:v>
                </c:pt>
                <c:pt idx="6450">
                  <c:v>-0.57971600000000001</c:v>
                </c:pt>
                <c:pt idx="6451">
                  <c:v>-0.578596</c:v>
                </c:pt>
                <c:pt idx="6452">
                  <c:v>-0.577461</c:v>
                </c:pt>
                <c:pt idx="6453">
                  <c:v>-0.57633999999999996</c:v>
                </c:pt>
                <c:pt idx="6454">
                  <c:v>-0.57520700000000002</c:v>
                </c:pt>
                <c:pt idx="6455">
                  <c:v>-0.57408000000000003</c:v>
                </c:pt>
                <c:pt idx="6456">
                  <c:v>-0.57288799999999995</c:v>
                </c:pt>
                <c:pt idx="6457">
                  <c:v>-0.57175799999999999</c:v>
                </c:pt>
                <c:pt idx="6458">
                  <c:v>-0.57061099999999998</c:v>
                </c:pt>
                <c:pt idx="6459">
                  <c:v>-0.56948500000000002</c:v>
                </c:pt>
                <c:pt idx="6460">
                  <c:v>-0.56834799999999996</c:v>
                </c:pt>
                <c:pt idx="6461">
                  <c:v>-0.56467500000000004</c:v>
                </c:pt>
                <c:pt idx="6462">
                  <c:v>-0.56348699999999996</c:v>
                </c:pt>
                <c:pt idx="6463">
                  <c:v>-0.56232800000000005</c:v>
                </c:pt>
                <c:pt idx="6464">
                  <c:v>-0.561164</c:v>
                </c:pt>
                <c:pt idx="6465">
                  <c:v>-0.56003099999999995</c:v>
                </c:pt>
                <c:pt idx="6466">
                  <c:v>-0.55889200000000006</c:v>
                </c:pt>
                <c:pt idx="6467">
                  <c:v>-0.55775699999999995</c:v>
                </c:pt>
                <c:pt idx="6468">
                  <c:v>-0.55659499999999995</c:v>
                </c:pt>
                <c:pt idx="6469">
                  <c:v>-0.55539000000000005</c:v>
                </c:pt>
                <c:pt idx="6470">
                  <c:v>-0.55416699999999997</c:v>
                </c:pt>
                <c:pt idx="6471">
                  <c:v>-0.55312899999999998</c:v>
                </c:pt>
                <c:pt idx="6472">
                  <c:v>-0.55193599999999998</c:v>
                </c:pt>
                <c:pt idx="6473">
                  <c:v>-0.550763</c:v>
                </c:pt>
                <c:pt idx="6474">
                  <c:v>-0.54957400000000001</c:v>
                </c:pt>
                <c:pt idx="6475">
                  <c:v>-0.54840100000000003</c:v>
                </c:pt>
                <c:pt idx="6476">
                  <c:v>-0.54719899999999999</c:v>
                </c:pt>
                <c:pt idx="6477">
                  <c:v>-0.54602300000000004</c:v>
                </c:pt>
                <c:pt idx="6478">
                  <c:v>-0.54479200000000005</c:v>
                </c:pt>
                <c:pt idx="6479">
                  <c:v>-0.54352400000000001</c:v>
                </c:pt>
                <c:pt idx="6480">
                  <c:v>-0.54221600000000003</c:v>
                </c:pt>
                <c:pt idx="6481">
                  <c:v>-0.54103699999999999</c:v>
                </c:pt>
                <c:pt idx="6482">
                  <c:v>-0.53986100000000004</c:v>
                </c:pt>
                <c:pt idx="6483">
                  <c:v>-0.53868000000000005</c:v>
                </c:pt>
                <c:pt idx="6484">
                  <c:v>-0.53750399999999998</c:v>
                </c:pt>
                <c:pt idx="6485">
                  <c:v>-0.53630999999999995</c:v>
                </c:pt>
                <c:pt idx="6486">
                  <c:v>-0.53512000000000004</c:v>
                </c:pt>
                <c:pt idx="6487">
                  <c:v>-0.534049</c:v>
                </c:pt>
                <c:pt idx="6488">
                  <c:v>-0.53277699999999995</c:v>
                </c:pt>
                <c:pt idx="6489">
                  <c:v>-0.531698</c:v>
                </c:pt>
                <c:pt idx="6490">
                  <c:v>-0.53052100000000002</c:v>
                </c:pt>
                <c:pt idx="6491">
                  <c:v>-0.52937000000000001</c:v>
                </c:pt>
                <c:pt idx="6492">
                  <c:v>-0.52818100000000001</c:v>
                </c:pt>
                <c:pt idx="6493">
                  <c:v>-0.52701900000000002</c:v>
                </c:pt>
                <c:pt idx="6494">
                  <c:v>-0.52583299999999999</c:v>
                </c:pt>
                <c:pt idx="6495">
                  <c:v>-0.52466400000000002</c:v>
                </c:pt>
                <c:pt idx="6496">
                  <c:v>-0.52347100000000002</c:v>
                </c:pt>
                <c:pt idx="6497">
                  <c:v>-0.52231000000000005</c:v>
                </c:pt>
                <c:pt idx="6498">
                  <c:v>-0.52113699999999996</c:v>
                </c:pt>
                <c:pt idx="6499">
                  <c:v>-0.519953</c:v>
                </c:pt>
                <c:pt idx="6500">
                  <c:v>-0.51876800000000001</c:v>
                </c:pt>
                <c:pt idx="6501">
                  <c:v>-0.517594</c:v>
                </c:pt>
                <c:pt idx="6502">
                  <c:v>-0.51639100000000004</c:v>
                </c:pt>
                <c:pt idx="6503">
                  <c:v>-0.51520299999999997</c:v>
                </c:pt>
                <c:pt idx="6504">
                  <c:v>-0.51400900000000005</c:v>
                </c:pt>
                <c:pt idx="6505">
                  <c:v>-0.51282499999999998</c:v>
                </c:pt>
                <c:pt idx="6506">
                  <c:v>-0.511629</c:v>
                </c:pt>
                <c:pt idx="6507">
                  <c:v>-0.51058499999999996</c:v>
                </c:pt>
                <c:pt idx="6508">
                  <c:v>-0.50938300000000003</c:v>
                </c:pt>
                <c:pt idx="6509">
                  <c:v>-0.508212</c:v>
                </c:pt>
                <c:pt idx="6510">
                  <c:v>-0.50701300000000005</c:v>
                </c:pt>
                <c:pt idx="6511">
                  <c:v>-0.50581799999999999</c:v>
                </c:pt>
                <c:pt idx="6512">
                  <c:v>-0.50458499999999995</c:v>
                </c:pt>
                <c:pt idx="6513">
                  <c:v>-0.50339500000000004</c:v>
                </c:pt>
                <c:pt idx="6514">
                  <c:v>-0.50220399999999998</c:v>
                </c:pt>
                <c:pt idx="6515">
                  <c:v>-0.50101799999999996</c:v>
                </c:pt>
                <c:pt idx="6516">
                  <c:v>-0.49980400000000003</c:v>
                </c:pt>
                <c:pt idx="6517">
                  <c:v>-0.49863200000000002</c:v>
                </c:pt>
                <c:pt idx="6518">
                  <c:v>-0.49744300000000002</c:v>
                </c:pt>
                <c:pt idx="6519">
                  <c:v>-0.49626900000000002</c:v>
                </c:pt>
                <c:pt idx="6520">
                  <c:v>-0.49507299999999999</c:v>
                </c:pt>
                <c:pt idx="6521">
                  <c:v>-0.49389899999999998</c:v>
                </c:pt>
                <c:pt idx="6522">
                  <c:v>-0.49270599999999998</c:v>
                </c:pt>
                <c:pt idx="6523">
                  <c:v>-0.49153000000000002</c:v>
                </c:pt>
                <c:pt idx="6524">
                  <c:v>-0.49033100000000002</c:v>
                </c:pt>
                <c:pt idx="6525">
                  <c:v>-0.48915399999999998</c:v>
                </c:pt>
                <c:pt idx="6526">
                  <c:v>-0.488014</c:v>
                </c:pt>
                <c:pt idx="6527">
                  <c:v>-0.48682900000000001</c:v>
                </c:pt>
                <c:pt idx="6528">
                  <c:v>-0.485626</c:v>
                </c:pt>
                <c:pt idx="6529">
                  <c:v>-0.48443999999999998</c:v>
                </c:pt>
                <c:pt idx="6530">
                  <c:v>-0.48324800000000001</c:v>
                </c:pt>
                <c:pt idx="6531">
                  <c:v>-0.48199799999999998</c:v>
                </c:pt>
                <c:pt idx="6532">
                  <c:v>-0.48065400000000003</c:v>
                </c:pt>
                <c:pt idx="6533">
                  <c:v>-0.47945399999999999</c:v>
                </c:pt>
                <c:pt idx="6534">
                  <c:v>-0.478246</c:v>
                </c:pt>
                <c:pt idx="6535">
                  <c:v>-0.47705500000000001</c:v>
                </c:pt>
                <c:pt idx="6536">
                  <c:v>-0.47583599999999998</c:v>
                </c:pt>
                <c:pt idx="6537">
                  <c:v>-0.47178399999999998</c:v>
                </c:pt>
                <c:pt idx="6538">
                  <c:v>-0.470528</c:v>
                </c:pt>
                <c:pt idx="6539">
                  <c:v>-0.46932600000000002</c:v>
                </c:pt>
                <c:pt idx="6540">
                  <c:v>-0.46810600000000002</c:v>
                </c:pt>
                <c:pt idx="6541">
                  <c:v>-0.46690900000000002</c:v>
                </c:pt>
                <c:pt idx="6542">
                  <c:v>-0.465727</c:v>
                </c:pt>
                <c:pt idx="6543">
                  <c:v>-0.46452700000000002</c:v>
                </c:pt>
                <c:pt idx="6544">
                  <c:v>-0.46331099999999997</c:v>
                </c:pt>
                <c:pt idx="6545">
                  <c:v>-0.46210400000000001</c:v>
                </c:pt>
                <c:pt idx="6546">
                  <c:v>-0.460897</c:v>
                </c:pt>
                <c:pt idx="6547">
                  <c:v>-0.45968999999999999</c:v>
                </c:pt>
                <c:pt idx="6548">
                  <c:v>-0.45846999999999999</c:v>
                </c:pt>
                <c:pt idx="6549">
                  <c:v>-0.45726600000000001</c:v>
                </c:pt>
                <c:pt idx="6550">
                  <c:v>-0.45605000000000001</c:v>
                </c:pt>
                <c:pt idx="6551">
                  <c:v>-0.45483299999999999</c:v>
                </c:pt>
                <c:pt idx="6552">
                  <c:v>-0.45361099999999999</c:v>
                </c:pt>
                <c:pt idx="6553">
                  <c:v>-0.45239800000000002</c:v>
                </c:pt>
                <c:pt idx="6554">
                  <c:v>-0.45117400000000002</c:v>
                </c:pt>
                <c:pt idx="6555">
                  <c:v>-0.44994899999999999</c:v>
                </c:pt>
                <c:pt idx="6556">
                  <c:v>-0.44868400000000003</c:v>
                </c:pt>
                <c:pt idx="6557">
                  <c:v>-0.44743500000000003</c:v>
                </c:pt>
                <c:pt idx="6558">
                  <c:v>-0.44613999999999998</c:v>
                </c:pt>
                <c:pt idx="6559">
                  <c:v>-0.44486700000000001</c:v>
                </c:pt>
                <c:pt idx="6560">
                  <c:v>-0.44376300000000002</c:v>
                </c:pt>
                <c:pt idx="6561">
                  <c:v>-0.4425</c:v>
                </c:pt>
                <c:pt idx="6562">
                  <c:v>-0.44120100000000001</c:v>
                </c:pt>
                <c:pt idx="6563">
                  <c:v>-0.43994800000000001</c:v>
                </c:pt>
                <c:pt idx="6564">
                  <c:v>-0.43865900000000002</c:v>
                </c:pt>
                <c:pt idx="6565">
                  <c:v>-0.43740299999999999</c:v>
                </c:pt>
                <c:pt idx="6566">
                  <c:v>-0.43613000000000002</c:v>
                </c:pt>
                <c:pt idx="6567">
                  <c:v>-0.43483899999999998</c:v>
                </c:pt>
                <c:pt idx="6568">
                  <c:v>-0.433531</c:v>
                </c:pt>
                <c:pt idx="6569">
                  <c:v>-0.43228899999999998</c:v>
                </c:pt>
                <c:pt idx="6570">
                  <c:v>-0.43104700000000001</c:v>
                </c:pt>
                <c:pt idx="6571">
                  <c:v>-0.42982700000000001</c:v>
                </c:pt>
                <c:pt idx="6572">
                  <c:v>-0.42857200000000001</c:v>
                </c:pt>
                <c:pt idx="6573">
                  <c:v>-0.42733399999999999</c:v>
                </c:pt>
                <c:pt idx="6574">
                  <c:v>-0.42602600000000002</c:v>
                </c:pt>
                <c:pt idx="6575">
                  <c:v>-0.42474000000000001</c:v>
                </c:pt>
                <c:pt idx="6576">
                  <c:v>-0.42343599999999998</c:v>
                </c:pt>
                <c:pt idx="6577">
                  <c:v>-0.42214200000000002</c:v>
                </c:pt>
                <c:pt idx="6578">
                  <c:v>-0.42099199999999998</c:v>
                </c:pt>
                <c:pt idx="6579">
                  <c:v>-0.41975400000000002</c:v>
                </c:pt>
                <c:pt idx="6580">
                  <c:v>-0.41849900000000001</c:v>
                </c:pt>
                <c:pt idx="6581">
                  <c:v>-0.41725499999999999</c:v>
                </c:pt>
                <c:pt idx="6582">
                  <c:v>-0.415993</c:v>
                </c:pt>
                <c:pt idx="6583">
                  <c:v>-0.41474800000000001</c:v>
                </c:pt>
                <c:pt idx="6584">
                  <c:v>-0.41347800000000001</c:v>
                </c:pt>
                <c:pt idx="6585">
                  <c:v>-0.41224699999999997</c:v>
                </c:pt>
                <c:pt idx="6586">
                  <c:v>-0.41098200000000001</c:v>
                </c:pt>
                <c:pt idx="6587">
                  <c:v>-0.40973900000000002</c:v>
                </c:pt>
                <c:pt idx="6588">
                  <c:v>-0.40846700000000002</c:v>
                </c:pt>
                <c:pt idx="6589">
                  <c:v>-0.407217</c:v>
                </c:pt>
                <c:pt idx="6590">
                  <c:v>-0.40595500000000001</c:v>
                </c:pt>
                <c:pt idx="6591">
                  <c:v>-0.40467500000000001</c:v>
                </c:pt>
                <c:pt idx="6592">
                  <c:v>-0.403366</c:v>
                </c:pt>
                <c:pt idx="6593">
                  <c:v>-0.40198499999999998</c:v>
                </c:pt>
                <c:pt idx="6594">
                  <c:v>-0.40072600000000003</c:v>
                </c:pt>
                <c:pt idx="6595">
                  <c:v>-0.39948800000000001</c:v>
                </c:pt>
                <c:pt idx="6596">
                  <c:v>-0.39823900000000001</c:v>
                </c:pt>
                <c:pt idx="6597">
                  <c:v>-0.39699499999999999</c:v>
                </c:pt>
                <c:pt idx="6598">
                  <c:v>-0.39573900000000001</c:v>
                </c:pt>
                <c:pt idx="6599">
                  <c:v>-0.39450000000000002</c:v>
                </c:pt>
                <c:pt idx="6600">
                  <c:v>-0.39324700000000001</c:v>
                </c:pt>
                <c:pt idx="6601">
                  <c:v>-0.39200600000000002</c:v>
                </c:pt>
                <c:pt idx="6602">
                  <c:v>-0.39075300000000002</c:v>
                </c:pt>
                <c:pt idx="6603">
                  <c:v>-0.389511</c:v>
                </c:pt>
                <c:pt idx="6604">
                  <c:v>-0.38825100000000001</c:v>
                </c:pt>
                <c:pt idx="6605">
                  <c:v>-0.38700800000000002</c:v>
                </c:pt>
                <c:pt idx="6606">
                  <c:v>-0.38575100000000001</c:v>
                </c:pt>
                <c:pt idx="6607">
                  <c:v>-0.38450600000000001</c:v>
                </c:pt>
                <c:pt idx="6608">
                  <c:v>-0.38324900000000001</c:v>
                </c:pt>
                <c:pt idx="6609">
                  <c:v>-0.38200299999999998</c:v>
                </c:pt>
                <c:pt idx="6610">
                  <c:v>-0.380745</c:v>
                </c:pt>
                <c:pt idx="6611">
                  <c:v>-0.37949699999999997</c:v>
                </c:pt>
                <c:pt idx="6612">
                  <c:v>-0.37823099999999998</c:v>
                </c:pt>
                <c:pt idx="6613">
                  <c:v>-0.37697599999999998</c:v>
                </c:pt>
                <c:pt idx="6614">
                  <c:v>-0.37570799999999999</c:v>
                </c:pt>
                <c:pt idx="6615">
                  <c:v>-0.37445299999999998</c:v>
                </c:pt>
                <c:pt idx="6616">
                  <c:v>-0.373172</c:v>
                </c:pt>
                <c:pt idx="6617">
                  <c:v>-0.371915</c:v>
                </c:pt>
                <c:pt idx="6618">
                  <c:v>-0.37065199999999998</c:v>
                </c:pt>
                <c:pt idx="6619">
                  <c:v>-0.36939899999999998</c:v>
                </c:pt>
                <c:pt idx="6620">
                  <c:v>-0.36812800000000001</c:v>
                </c:pt>
                <c:pt idx="6621">
                  <c:v>-0.36687399999999998</c:v>
                </c:pt>
                <c:pt idx="6622">
                  <c:v>-0.36560700000000002</c:v>
                </c:pt>
                <c:pt idx="6623">
                  <c:v>-0.36435200000000001</c:v>
                </c:pt>
                <c:pt idx="6624">
                  <c:v>-0.36307899999999999</c:v>
                </c:pt>
                <c:pt idx="6625">
                  <c:v>-0.36181099999999999</c:v>
                </c:pt>
                <c:pt idx="6626">
                  <c:v>-0.360543</c:v>
                </c:pt>
                <c:pt idx="6627">
                  <c:v>-0.35927900000000002</c:v>
                </c:pt>
                <c:pt idx="6628">
                  <c:v>-0.35800300000000002</c:v>
                </c:pt>
                <c:pt idx="6629">
                  <c:v>-0.35674400000000001</c:v>
                </c:pt>
                <c:pt idx="6630">
                  <c:v>-0.35547200000000001</c:v>
                </c:pt>
                <c:pt idx="6631">
                  <c:v>-0.35421200000000003</c:v>
                </c:pt>
                <c:pt idx="6632">
                  <c:v>-0.35293400000000003</c:v>
                </c:pt>
                <c:pt idx="6633">
                  <c:v>-0.35167300000000001</c:v>
                </c:pt>
                <c:pt idx="6634">
                  <c:v>-0.350636</c:v>
                </c:pt>
                <c:pt idx="6635">
                  <c:v>-0.34937299999999999</c:v>
                </c:pt>
                <c:pt idx="6636">
                  <c:v>-0.34809299999999999</c:v>
                </c:pt>
                <c:pt idx="6637">
                  <c:v>-0.346829</c:v>
                </c:pt>
                <c:pt idx="6638">
                  <c:v>-0.34555200000000003</c:v>
                </c:pt>
                <c:pt idx="6639">
                  <c:v>-0.34427000000000002</c:v>
                </c:pt>
                <c:pt idx="6640">
                  <c:v>-0.34298699999999999</c:v>
                </c:pt>
                <c:pt idx="6641">
                  <c:v>-0.34172200000000003</c:v>
                </c:pt>
                <c:pt idx="6642">
                  <c:v>-0.340443</c:v>
                </c:pt>
                <c:pt idx="6643">
                  <c:v>-0.33917599999999998</c:v>
                </c:pt>
                <c:pt idx="6644">
                  <c:v>-0.337891</c:v>
                </c:pt>
                <c:pt idx="6645">
                  <c:v>-0.33662300000000001</c:v>
                </c:pt>
                <c:pt idx="6646">
                  <c:v>-0.335343</c:v>
                </c:pt>
                <c:pt idx="6647">
                  <c:v>-0.33407300000000001</c:v>
                </c:pt>
                <c:pt idx="6648">
                  <c:v>-0.33278000000000002</c:v>
                </c:pt>
                <c:pt idx="6649">
                  <c:v>-0.33150299999999999</c:v>
                </c:pt>
                <c:pt idx="6650">
                  <c:v>-0.33021899999999998</c:v>
                </c:pt>
                <c:pt idx="6651">
                  <c:v>-0.32894800000000002</c:v>
                </c:pt>
                <c:pt idx="6652">
                  <c:v>-0.32765699999999998</c:v>
                </c:pt>
                <c:pt idx="6653">
                  <c:v>-0.32637899999999997</c:v>
                </c:pt>
                <c:pt idx="6654">
                  <c:v>-0.32508100000000001</c:v>
                </c:pt>
                <c:pt idx="6655">
                  <c:v>-0.32380700000000001</c:v>
                </c:pt>
                <c:pt idx="6656">
                  <c:v>-0.322515</c:v>
                </c:pt>
                <c:pt idx="6657">
                  <c:v>-0.32124000000000003</c:v>
                </c:pt>
                <c:pt idx="6658">
                  <c:v>-0.31993500000000002</c:v>
                </c:pt>
                <c:pt idx="6659">
                  <c:v>-0.31865300000000002</c:v>
                </c:pt>
                <c:pt idx="6660">
                  <c:v>-0.317359</c:v>
                </c:pt>
                <c:pt idx="6661">
                  <c:v>-0.316081</c:v>
                </c:pt>
                <c:pt idx="6662">
                  <c:v>-0.31479200000000002</c:v>
                </c:pt>
                <c:pt idx="6663">
                  <c:v>-0.31351299999999999</c:v>
                </c:pt>
                <c:pt idx="6664">
                  <c:v>-0.31221700000000002</c:v>
                </c:pt>
                <c:pt idx="6665">
                  <c:v>-0.31093700000000002</c:v>
                </c:pt>
                <c:pt idx="6666">
                  <c:v>-0.309645</c:v>
                </c:pt>
                <c:pt idx="6667">
                  <c:v>-0.308365</c:v>
                </c:pt>
                <c:pt idx="6668">
                  <c:v>-0.30705300000000002</c:v>
                </c:pt>
                <c:pt idx="6669">
                  <c:v>-0.30577199999999999</c:v>
                </c:pt>
                <c:pt idx="6670">
                  <c:v>-0.304477</c:v>
                </c:pt>
                <c:pt idx="6671">
                  <c:v>-0.30318899999999999</c:v>
                </c:pt>
                <c:pt idx="6672">
                  <c:v>-0.301875</c:v>
                </c:pt>
                <c:pt idx="6673">
                  <c:v>-0.30058600000000002</c:v>
                </c:pt>
                <c:pt idx="6674">
                  <c:v>-0.29928300000000002</c:v>
                </c:pt>
                <c:pt idx="6675">
                  <c:v>-0.29799900000000001</c:v>
                </c:pt>
                <c:pt idx="6676">
                  <c:v>-0.29669499999999999</c:v>
                </c:pt>
                <c:pt idx="6677">
                  <c:v>-0.29541000000000001</c:v>
                </c:pt>
                <c:pt idx="6678">
                  <c:v>-0.29411100000000001</c:v>
                </c:pt>
                <c:pt idx="6679">
                  <c:v>-0.292825</c:v>
                </c:pt>
                <c:pt idx="6680">
                  <c:v>-0.29151899999999997</c:v>
                </c:pt>
                <c:pt idx="6681">
                  <c:v>-0.29023199999999999</c:v>
                </c:pt>
                <c:pt idx="6682">
                  <c:v>-0.28891899999999998</c:v>
                </c:pt>
                <c:pt idx="6683">
                  <c:v>-0.28763</c:v>
                </c:pt>
                <c:pt idx="6684">
                  <c:v>-0.28632200000000002</c:v>
                </c:pt>
                <c:pt idx="6685">
                  <c:v>-0.28503299999999998</c:v>
                </c:pt>
                <c:pt idx="6686">
                  <c:v>-0.28372999999999998</c:v>
                </c:pt>
                <c:pt idx="6687">
                  <c:v>-0.28244000000000002</c:v>
                </c:pt>
                <c:pt idx="6688">
                  <c:v>-0.28112999999999999</c:v>
                </c:pt>
                <c:pt idx="6689">
                  <c:v>-0.27983799999999998</c:v>
                </c:pt>
                <c:pt idx="6690">
                  <c:v>-0.27852100000000002</c:v>
                </c:pt>
                <c:pt idx="6691">
                  <c:v>-0.27722799999999997</c:v>
                </c:pt>
                <c:pt idx="6692">
                  <c:v>-0.27590399999999998</c:v>
                </c:pt>
                <c:pt idx="6693">
                  <c:v>-0.27461000000000002</c:v>
                </c:pt>
                <c:pt idx="6694">
                  <c:v>-0.273285</c:v>
                </c:pt>
                <c:pt idx="6695">
                  <c:v>-0.26903199999999999</c:v>
                </c:pt>
                <c:pt idx="6696">
                  <c:v>-0.267517</c:v>
                </c:pt>
                <c:pt idx="6697">
                  <c:v>-0.266154</c:v>
                </c:pt>
                <c:pt idx="6698">
                  <c:v>-0.26482</c:v>
                </c:pt>
                <c:pt idx="6699">
                  <c:v>-0.26351599999999997</c:v>
                </c:pt>
                <c:pt idx="6700">
                  <c:v>-0.262181</c:v>
                </c:pt>
                <c:pt idx="6701">
                  <c:v>-0.260876</c:v>
                </c:pt>
                <c:pt idx="6702">
                  <c:v>-0.259552</c:v>
                </c:pt>
                <c:pt idx="6703">
                  <c:v>-0.25824599999999998</c:v>
                </c:pt>
                <c:pt idx="6704">
                  <c:v>-0.256915</c:v>
                </c:pt>
                <c:pt idx="6705">
                  <c:v>-0.255608</c:v>
                </c:pt>
                <c:pt idx="6706">
                  <c:v>-0.254276</c:v>
                </c:pt>
                <c:pt idx="6707">
                  <c:v>-0.25296200000000002</c:v>
                </c:pt>
                <c:pt idx="6708">
                  <c:v>-0.25162899999999999</c:v>
                </c:pt>
                <c:pt idx="6709">
                  <c:v>-0.25032100000000002</c:v>
                </c:pt>
                <c:pt idx="6710">
                  <c:v>-0.248999</c:v>
                </c:pt>
                <c:pt idx="6711">
                  <c:v>-0.24768399999999999</c:v>
                </c:pt>
                <c:pt idx="6712">
                  <c:v>-0.24635499999999999</c:v>
                </c:pt>
                <c:pt idx="6713">
                  <c:v>-0.245002</c:v>
                </c:pt>
                <c:pt idx="6714">
                  <c:v>-0.24362500000000001</c:v>
                </c:pt>
                <c:pt idx="6715">
                  <c:v>-0.242252</c:v>
                </c:pt>
                <c:pt idx="6716">
                  <c:v>-0.240843</c:v>
                </c:pt>
                <c:pt idx="6717">
                  <c:v>-0.23946400000000001</c:v>
                </c:pt>
                <c:pt idx="6718">
                  <c:v>-0.23807300000000001</c:v>
                </c:pt>
                <c:pt idx="6719">
                  <c:v>-0.23668600000000001</c:v>
                </c:pt>
                <c:pt idx="6720">
                  <c:v>-0.23530000000000001</c:v>
                </c:pt>
                <c:pt idx="6721">
                  <c:v>-0.233961</c:v>
                </c:pt>
                <c:pt idx="6722">
                  <c:v>-0.232623</c:v>
                </c:pt>
                <c:pt idx="6723">
                  <c:v>-0.23125299999999999</c:v>
                </c:pt>
                <c:pt idx="6724">
                  <c:v>-0.229882</c:v>
                </c:pt>
                <c:pt idx="6725">
                  <c:v>-0.22855500000000001</c:v>
                </c:pt>
                <c:pt idx="6726">
                  <c:v>-0.227214</c:v>
                </c:pt>
                <c:pt idx="6727">
                  <c:v>-0.225885</c:v>
                </c:pt>
                <c:pt idx="6728">
                  <c:v>-0.22453699999999999</c:v>
                </c:pt>
                <c:pt idx="6729">
                  <c:v>-0.22320799999999999</c:v>
                </c:pt>
                <c:pt idx="6730">
                  <c:v>-0.221859</c:v>
                </c:pt>
                <c:pt idx="6731">
                  <c:v>-0.22051100000000001</c:v>
                </c:pt>
                <c:pt idx="6732">
                  <c:v>-0.21914900000000001</c:v>
                </c:pt>
                <c:pt idx="6733">
                  <c:v>-0.21781200000000001</c:v>
                </c:pt>
                <c:pt idx="6734">
                  <c:v>-0.21646899999999999</c:v>
                </c:pt>
                <c:pt idx="6735">
                  <c:v>-0.21512999999999999</c:v>
                </c:pt>
                <c:pt idx="6736">
                  <c:v>-0.213755</c:v>
                </c:pt>
                <c:pt idx="6737">
                  <c:v>-0.21241699999999999</c:v>
                </c:pt>
                <c:pt idx="6738">
                  <c:v>-0.21107100000000001</c:v>
                </c:pt>
                <c:pt idx="6739">
                  <c:v>-0.209732</c:v>
                </c:pt>
                <c:pt idx="6740">
                  <c:v>-0.208318</c:v>
                </c:pt>
                <c:pt idx="6741">
                  <c:v>-0.20697699999999999</c:v>
                </c:pt>
                <c:pt idx="6742">
                  <c:v>-0.20579</c:v>
                </c:pt>
                <c:pt idx="6743">
                  <c:v>-0.204431</c:v>
                </c:pt>
                <c:pt idx="6744">
                  <c:v>-0.20305200000000001</c:v>
                </c:pt>
                <c:pt idx="6745">
                  <c:v>-0.20169200000000001</c:v>
                </c:pt>
                <c:pt idx="6746">
                  <c:v>-0.20030700000000001</c:v>
                </c:pt>
                <c:pt idx="6747">
                  <c:v>-0.19895199999999999</c:v>
                </c:pt>
                <c:pt idx="6748">
                  <c:v>-0.197579</c:v>
                </c:pt>
                <c:pt idx="6749">
                  <c:v>-0.196241</c:v>
                </c:pt>
                <c:pt idx="6750">
                  <c:v>-0.194885</c:v>
                </c:pt>
                <c:pt idx="6751">
                  <c:v>-0.19353500000000001</c:v>
                </c:pt>
                <c:pt idx="6752">
                  <c:v>-0.19215399999999999</c:v>
                </c:pt>
                <c:pt idx="6753">
                  <c:v>-0.19081500000000001</c:v>
                </c:pt>
                <c:pt idx="6754">
                  <c:v>-0.189469</c:v>
                </c:pt>
                <c:pt idx="6755">
                  <c:v>-0.18812999999999999</c:v>
                </c:pt>
                <c:pt idx="6756">
                  <c:v>-0.18677199999999999</c:v>
                </c:pt>
                <c:pt idx="6757">
                  <c:v>-0.18543899999999999</c:v>
                </c:pt>
                <c:pt idx="6758">
                  <c:v>-0.184086</c:v>
                </c:pt>
                <c:pt idx="6759">
                  <c:v>-0.182751</c:v>
                </c:pt>
                <c:pt idx="6760">
                  <c:v>-0.18137800000000001</c:v>
                </c:pt>
                <c:pt idx="6761">
                  <c:v>-0.180037</c:v>
                </c:pt>
                <c:pt idx="6762">
                  <c:v>-0.17868300000000001</c:v>
                </c:pt>
                <c:pt idx="6763">
                  <c:v>-0.17734800000000001</c:v>
                </c:pt>
                <c:pt idx="6764">
                  <c:v>-0.175986</c:v>
                </c:pt>
                <c:pt idx="6765">
                  <c:v>-0.17465</c:v>
                </c:pt>
                <c:pt idx="6766">
                  <c:v>-0.173294</c:v>
                </c:pt>
                <c:pt idx="6767">
                  <c:v>-0.171957</c:v>
                </c:pt>
                <c:pt idx="6768">
                  <c:v>-0.170595</c:v>
                </c:pt>
                <c:pt idx="6769">
                  <c:v>-0.16925100000000001</c:v>
                </c:pt>
                <c:pt idx="6770">
                  <c:v>-0.16789499999999999</c:v>
                </c:pt>
                <c:pt idx="6771">
                  <c:v>-0.162771</c:v>
                </c:pt>
                <c:pt idx="6772">
                  <c:v>-0.16128300000000001</c:v>
                </c:pt>
                <c:pt idx="6773">
                  <c:v>-0.159888</c:v>
                </c:pt>
                <c:pt idx="6774">
                  <c:v>-0.15851599999999999</c:v>
                </c:pt>
                <c:pt idx="6775">
                  <c:v>-0.15717</c:v>
                </c:pt>
                <c:pt idx="6776">
                  <c:v>-0.15578500000000001</c:v>
                </c:pt>
                <c:pt idx="6777">
                  <c:v>-0.15443799999999999</c:v>
                </c:pt>
                <c:pt idx="6778">
                  <c:v>-0.15306</c:v>
                </c:pt>
                <c:pt idx="6779">
                  <c:v>-0.151643</c:v>
                </c:pt>
                <c:pt idx="6780">
                  <c:v>-0.15015899999999999</c:v>
                </c:pt>
                <c:pt idx="6781">
                  <c:v>-0.14877899999999999</c:v>
                </c:pt>
                <c:pt idx="6782">
                  <c:v>-0.14741099999999999</c:v>
                </c:pt>
                <c:pt idx="6783">
                  <c:v>-0.146062</c:v>
                </c:pt>
                <c:pt idx="6784">
                  <c:v>-0.14469399999999999</c:v>
                </c:pt>
                <c:pt idx="6785">
                  <c:v>-0.14333899999999999</c:v>
                </c:pt>
                <c:pt idx="6786">
                  <c:v>-0.14197599999999999</c:v>
                </c:pt>
                <c:pt idx="6787">
                  <c:v>-0.140626</c:v>
                </c:pt>
                <c:pt idx="6788">
                  <c:v>-0.13925699999999999</c:v>
                </c:pt>
                <c:pt idx="6789">
                  <c:v>-0.137907</c:v>
                </c:pt>
                <c:pt idx="6790">
                  <c:v>-0.136487</c:v>
                </c:pt>
                <c:pt idx="6791">
                  <c:v>-0.13508000000000001</c:v>
                </c:pt>
                <c:pt idx="6792">
                  <c:v>-0.13364200000000001</c:v>
                </c:pt>
                <c:pt idx="6793">
                  <c:v>-0.132215</c:v>
                </c:pt>
                <c:pt idx="6794">
                  <c:v>-0.13069500000000001</c:v>
                </c:pt>
                <c:pt idx="6795">
                  <c:v>-0.12920000000000001</c:v>
                </c:pt>
                <c:pt idx="6796">
                  <c:v>-0.12782199999999999</c:v>
                </c:pt>
                <c:pt idx="6797">
                  <c:v>-0.12640699999999999</c:v>
                </c:pt>
                <c:pt idx="6798">
                  <c:v>-0.124942</c:v>
                </c:pt>
                <c:pt idx="6799">
                  <c:v>-0.123571</c:v>
                </c:pt>
                <c:pt idx="6800">
                  <c:v>-0.122173</c:v>
                </c:pt>
                <c:pt idx="6801">
                  <c:v>-0.120782</c:v>
                </c:pt>
                <c:pt idx="6802">
                  <c:v>-0.119404</c:v>
                </c:pt>
                <c:pt idx="6803">
                  <c:v>-0.118049</c:v>
                </c:pt>
                <c:pt idx="6804">
                  <c:v>-0.116651</c:v>
                </c:pt>
                <c:pt idx="6805">
                  <c:v>-0.11525299999999999</c:v>
                </c:pt>
                <c:pt idx="6806">
                  <c:v>-0.113874</c:v>
                </c:pt>
                <c:pt idx="6807">
                  <c:v>-0.112512</c:v>
                </c:pt>
                <c:pt idx="6808">
                  <c:v>-0.11110100000000001</c:v>
                </c:pt>
                <c:pt idx="6809">
                  <c:v>-0.109721</c:v>
                </c:pt>
                <c:pt idx="6810">
                  <c:v>-0.108353</c:v>
                </c:pt>
                <c:pt idx="6811">
                  <c:v>-0.107154</c:v>
                </c:pt>
                <c:pt idx="6812">
                  <c:v>-0.105729</c:v>
                </c:pt>
                <c:pt idx="6813">
                  <c:v>-0.104353</c:v>
                </c:pt>
                <c:pt idx="6814">
                  <c:v>-0.102978</c:v>
                </c:pt>
                <c:pt idx="6815">
                  <c:v>-0.10159700000000001</c:v>
                </c:pt>
                <c:pt idx="6816">
                  <c:v>-0.10019599999999999</c:v>
                </c:pt>
                <c:pt idx="6817">
                  <c:v>-9.8832000000000003E-2</c:v>
                </c:pt>
                <c:pt idx="6818">
                  <c:v>-9.7431000000000004E-2</c:v>
                </c:pt>
                <c:pt idx="6819">
                  <c:v>-9.6061999999999995E-2</c:v>
                </c:pt>
                <c:pt idx="6820">
                  <c:v>-9.4678999999999999E-2</c:v>
                </c:pt>
                <c:pt idx="6821">
                  <c:v>-9.3301999999999996E-2</c:v>
                </c:pt>
                <c:pt idx="6822">
                  <c:v>-9.1925000000000007E-2</c:v>
                </c:pt>
                <c:pt idx="6823">
                  <c:v>-9.0560000000000002E-2</c:v>
                </c:pt>
                <c:pt idx="6824">
                  <c:v>-8.9139999999999997E-2</c:v>
                </c:pt>
                <c:pt idx="6825">
                  <c:v>-8.7762000000000007E-2</c:v>
                </c:pt>
                <c:pt idx="6826">
                  <c:v>-8.6365999999999998E-2</c:v>
                </c:pt>
                <c:pt idx="6827">
                  <c:v>-8.4983000000000003E-2</c:v>
                </c:pt>
                <c:pt idx="6828">
                  <c:v>-8.3535999999999999E-2</c:v>
                </c:pt>
                <c:pt idx="6829">
                  <c:v>-8.2139000000000004E-2</c:v>
                </c:pt>
                <c:pt idx="6830">
                  <c:v>-8.0748E-2</c:v>
                </c:pt>
                <c:pt idx="6831">
                  <c:v>-7.9388E-2</c:v>
                </c:pt>
                <c:pt idx="6832">
                  <c:v>-7.8009999999999996E-2</c:v>
                </c:pt>
                <c:pt idx="6833">
                  <c:v>-7.6650999999999997E-2</c:v>
                </c:pt>
                <c:pt idx="6834">
                  <c:v>-7.5277999999999998E-2</c:v>
                </c:pt>
                <c:pt idx="6835">
                  <c:v>-7.3917999999999998E-2</c:v>
                </c:pt>
                <c:pt idx="6836">
                  <c:v>-7.2539999999999993E-2</c:v>
                </c:pt>
                <c:pt idx="6837">
                  <c:v>-7.1160000000000001E-2</c:v>
                </c:pt>
                <c:pt idx="6838">
                  <c:v>-6.9788000000000003E-2</c:v>
                </c:pt>
                <c:pt idx="6839">
                  <c:v>-6.8432999999999994E-2</c:v>
                </c:pt>
                <c:pt idx="6840">
                  <c:v>-6.7054000000000002E-2</c:v>
                </c:pt>
                <c:pt idx="6841">
                  <c:v>-6.5693000000000001E-2</c:v>
                </c:pt>
                <c:pt idx="6842">
                  <c:v>-6.4319000000000001E-2</c:v>
                </c:pt>
                <c:pt idx="6843">
                  <c:v>-6.2956999999999999E-2</c:v>
                </c:pt>
                <c:pt idx="6844">
                  <c:v>-6.1577E-2</c:v>
                </c:pt>
                <c:pt idx="6845">
                  <c:v>-6.0204000000000001E-2</c:v>
                </c:pt>
                <c:pt idx="6846">
                  <c:v>-5.883E-2</c:v>
                </c:pt>
                <c:pt idx="6847">
                  <c:v>-5.3648000000000001E-2</c:v>
                </c:pt>
                <c:pt idx="6848">
                  <c:v>-5.2142000000000001E-2</c:v>
                </c:pt>
                <c:pt idx="6849">
                  <c:v>-5.0693000000000002E-2</c:v>
                </c:pt>
                <c:pt idx="6850">
                  <c:v>-4.9286000000000003E-2</c:v>
                </c:pt>
                <c:pt idx="6851">
                  <c:v>-4.7924000000000001E-2</c:v>
                </c:pt>
                <c:pt idx="6852">
                  <c:v>-4.6543000000000001E-2</c:v>
                </c:pt>
                <c:pt idx="6853">
                  <c:v>-4.5180999999999999E-2</c:v>
                </c:pt>
                <c:pt idx="6854">
                  <c:v>-4.3812999999999998E-2</c:v>
                </c:pt>
                <c:pt idx="6855">
                  <c:v>-4.2450000000000002E-2</c:v>
                </c:pt>
                <c:pt idx="6856">
                  <c:v>-4.1068E-2</c:v>
                </c:pt>
                <c:pt idx="6857">
                  <c:v>-3.9711000000000003E-2</c:v>
                </c:pt>
                <c:pt idx="6858">
                  <c:v>-3.8342000000000001E-2</c:v>
                </c:pt>
                <c:pt idx="6859">
                  <c:v>-3.6985999999999998E-2</c:v>
                </c:pt>
                <c:pt idx="6860">
                  <c:v>-3.5603999999999997E-2</c:v>
                </c:pt>
                <c:pt idx="6861">
                  <c:v>-3.4247E-2</c:v>
                </c:pt>
                <c:pt idx="6862">
                  <c:v>-3.2877000000000003E-2</c:v>
                </c:pt>
                <c:pt idx="6863">
                  <c:v>-3.1508000000000001E-2</c:v>
                </c:pt>
                <c:pt idx="6864">
                  <c:v>-3.0113999999999998E-2</c:v>
                </c:pt>
                <c:pt idx="6865">
                  <c:v>-2.8738E-2</c:v>
                </c:pt>
                <c:pt idx="6866">
                  <c:v>-2.7355000000000001E-2</c:v>
                </c:pt>
                <c:pt idx="6867">
                  <c:v>-2.5998E-2</c:v>
                </c:pt>
                <c:pt idx="6868">
                  <c:v>-2.4604000000000001E-2</c:v>
                </c:pt>
                <c:pt idx="6869">
                  <c:v>-2.3033000000000001E-2</c:v>
                </c:pt>
                <c:pt idx="6870">
                  <c:v>-2.1707000000000001E-2</c:v>
                </c:pt>
                <c:pt idx="6871">
                  <c:v>-2.0374E-2</c:v>
                </c:pt>
                <c:pt idx="6872">
                  <c:v>-1.8998000000000001E-2</c:v>
                </c:pt>
                <c:pt idx="6873">
                  <c:v>-1.7659999999999999E-2</c:v>
                </c:pt>
                <c:pt idx="6874">
                  <c:v>-1.6302000000000001E-2</c:v>
                </c:pt>
                <c:pt idx="6875">
                  <c:v>-1.4970000000000001E-2</c:v>
                </c:pt>
                <c:pt idx="6876">
                  <c:v>-1.3632E-2</c:v>
                </c:pt>
                <c:pt idx="6877">
                  <c:v>-1.2154999999999999E-2</c:v>
                </c:pt>
                <c:pt idx="6878">
                  <c:v>-1.0734E-2</c:v>
                </c:pt>
                <c:pt idx="6879">
                  <c:v>-9.3769999999999999E-3</c:v>
                </c:pt>
                <c:pt idx="6880">
                  <c:v>-7.9810000000000002E-3</c:v>
                </c:pt>
                <c:pt idx="6881">
                  <c:v>-6.7999999999999996E-3</c:v>
                </c:pt>
                <c:pt idx="6882">
                  <c:v>-5.4039999999999999E-3</c:v>
                </c:pt>
                <c:pt idx="6883">
                  <c:v>-4.0410000000000003E-3</c:v>
                </c:pt>
                <c:pt idx="6884">
                  <c:v>-2.6510000000000001E-3</c:v>
                </c:pt>
                <c:pt idx="6885">
                  <c:v>-1.2750000000000001E-3</c:v>
                </c:pt>
                <c:pt idx="6886">
                  <c:v>1.26E-4</c:v>
                </c:pt>
                <c:pt idx="6887">
                  <c:v>1.5150000000000001E-3</c:v>
                </c:pt>
                <c:pt idx="6888">
                  <c:v>2.9150000000000001E-3</c:v>
                </c:pt>
                <c:pt idx="6889">
                  <c:v>4.3039999999999997E-3</c:v>
                </c:pt>
                <c:pt idx="6890">
                  <c:v>5.6979999999999999E-3</c:v>
                </c:pt>
                <c:pt idx="6891">
                  <c:v>7.0670000000000004E-3</c:v>
                </c:pt>
                <c:pt idx="6892">
                  <c:v>8.4729999999999996E-3</c:v>
                </c:pt>
                <c:pt idx="6893">
                  <c:v>9.8490000000000001E-3</c:v>
                </c:pt>
                <c:pt idx="6894">
                  <c:v>1.123E-2</c:v>
                </c:pt>
                <c:pt idx="6895">
                  <c:v>1.26E-2</c:v>
                </c:pt>
                <c:pt idx="6896">
                  <c:v>1.4005999999999999E-2</c:v>
                </c:pt>
                <c:pt idx="6897">
                  <c:v>1.5363E-2</c:v>
                </c:pt>
                <c:pt idx="6898">
                  <c:v>1.6750000000000001E-2</c:v>
                </c:pt>
                <c:pt idx="6899">
                  <c:v>1.8131999999999999E-2</c:v>
                </c:pt>
                <c:pt idx="6900">
                  <c:v>1.9532999999999998E-2</c:v>
                </c:pt>
                <c:pt idx="6901">
                  <c:v>2.0908E-2</c:v>
                </c:pt>
                <c:pt idx="6902">
                  <c:v>2.2283000000000001E-2</c:v>
                </c:pt>
                <c:pt idx="6903">
                  <c:v>2.3644999999999999E-2</c:v>
                </c:pt>
                <c:pt idx="6904">
                  <c:v>2.5027000000000001E-2</c:v>
                </c:pt>
                <c:pt idx="6905">
                  <c:v>2.6401999999999998E-2</c:v>
                </c:pt>
                <c:pt idx="6906">
                  <c:v>2.7802E-2</c:v>
                </c:pt>
                <c:pt idx="6907">
                  <c:v>2.9170000000000001E-2</c:v>
                </c:pt>
                <c:pt idx="6908">
                  <c:v>3.0564000000000001E-2</c:v>
                </c:pt>
                <c:pt idx="6909">
                  <c:v>3.1926999999999997E-2</c:v>
                </c:pt>
                <c:pt idx="6910">
                  <c:v>3.3294999999999998E-2</c:v>
                </c:pt>
                <c:pt idx="6911">
                  <c:v>3.4657E-2</c:v>
                </c:pt>
                <c:pt idx="6912">
                  <c:v>3.6037E-2</c:v>
                </c:pt>
                <c:pt idx="6913">
                  <c:v>3.7393000000000003E-2</c:v>
                </c:pt>
                <c:pt idx="6914">
                  <c:v>3.8767999999999997E-2</c:v>
                </c:pt>
                <c:pt idx="6915">
                  <c:v>4.0129999999999999E-2</c:v>
                </c:pt>
                <c:pt idx="6916">
                  <c:v>4.1510999999999999E-2</c:v>
                </c:pt>
                <c:pt idx="6917">
                  <c:v>4.2867000000000002E-2</c:v>
                </c:pt>
                <c:pt idx="6918">
                  <c:v>4.4077999999999999E-2</c:v>
                </c:pt>
                <c:pt idx="6919">
                  <c:v>4.5439E-2</c:v>
                </c:pt>
                <c:pt idx="6920">
                  <c:v>4.6820000000000001E-2</c:v>
                </c:pt>
                <c:pt idx="6921">
                  <c:v>5.1500999999999998E-2</c:v>
                </c:pt>
                <c:pt idx="6922">
                  <c:v>5.2912000000000001E-2</c:v>
                </c:pt>
                <c:pt idx="6923">
                  <c:v>5.4273000000000002E-2</c:v>
                </c:pt>
                <c:pt idx="6924">
                  <c:v>5.5652E-2</c:v>
                </c:pt>
                <c:pt idx="6925">
                  <c:v>5.7013000000000001E-2</c:v>
                </c:pt>
                <c:pt idx="6926">
                  <c:v>5.8393E-2</c:v>
                </c:pt>
                <c:pt idx="6927">
                  <c:v>5.9754000000000002E-2</c:v>
                </c:pt>
                <c:pt idx="6928">
                  <c:v>6.1134000000000001E-2</c:v>
                </c:pt>
                <c:pt idx="6929">
                  <c:v>6.2494000000000001E-2</c:v>
                </c:pt>
                <c:pt idx="6930">
                  <c:v>6.3879000000000005E-2</c:v>
                </c:pt>
                <c:pt idx="6931">
                  <c:v>6.5239000000000005E-2</c:v>
                </c:pt>
                <c:pt idx="6932">
                  <c:v>6.6616999999999996E-2</c:v>
                </c:pt>
                <c:pt idx="6933">
                  <c:v>6.7976999999999996E-2</c:v>
                </c:pt>
                <c:pt idx="6934">
                  <c:v>6.9137000000000004E-2</c:v>
                </c:pt>
                <c:pt idx="6935">
                  <c:v>7.0496000000000003E-2</c:v>
                </c:pt>
                <c:pt idx="6936">
                  <c:v>7.1874999999999994E-2</c:v>
                </c:pt>
                <c:pt idx="6937">
                  <c:v>7.3233999999999994E-2</c:v>
                </c:pt>
                <c:pt idx="6938">
                  <c:v>7.4605000000000005E-2</c:v>
                </c:pt>
                <c:pt idx="6939">
                  <c:v>7.5957999999999998E-2</c:v>
                </c:pt>
                <c:pt idx="6940">
                  <c:v>7.7336000000000002E-2</c:v>
                </c:pt>
                <c:pt idx="6941">
                  <c:v>7.8708E-2</c:v>
                </c:pt>
                <c:pt idx="6942">
                  <c:v>8.0141000000000004E-2</c:v>
                </c:pt>
                <c:pt idx="6943">
                  <c:v>8.1569000000000003E-2</c:v>
                </c:pt>
                <c:pt idx="6944">
                  <c:v>8.3027000000000004E-2</c:v>
                </c:pt>
                <c:pt idx="6945">
                  <c:v>8.4447999999999995E-2</c:v>
                </c:pt>
                <c:pt idx="6946">
                  <c:v>8.5913000000000003E-2</c:v>
                </c:pt>
                <c:pt idx="6947">
                  <c:v>8.7339E-2</c:v>
                </c:pt>
                <c:pt idx="6948">
                  <c:v>8.8765999999999998E-2</c:v>
                </c:pt>
                <c:pt idx="6949">
                  <c:v>9.0162000000000006E-2</c:v>
                </c:pt>
                <c:pt idx="6950">
                  <c:v>9.1550000000000006E-2</c:v>
                </c:pt>
                <c:pt idx="6951">
                  <c:v>9.2938999999999994E-2</c:v>
                </c:pt>
                <c:pt idx="6952">
                  <c:v>9.4239000000000003E-2</c:v>
                </c:pt>
                <c:pt idx="6953">
                  <c:v>9.5609E-2</c:v>
                </c:pt>
                <c:pt idx="6954">
                  <c:v>9.6977999999999995E-2</c:v>
                </c:pt>
                <c:pt idx="6955">
                  <c:v>9.8334000000000005E-2</c:v>
                </c:pt>
                <c:pt idx="6956">
                  <c:v>9.9709999999999993E-2</c:v>
                </c:pt>
                <c:pt idx="6957">
                  <c:v>0.101072</c:v>
                </c:pt>
                <c:pt idx="6958">
                  <c:v>0.102465</c:v>
                </c:pt>
                <c:pt idx="6959">
                  <c:v>0.10383299999999999</c:v>
                </c:pt>
                <c:pt idx="6960">
                  <c:v>0.10523200000000001</c:v>
                </c:pt>
                <c:pt idx="6961">
                  <c:v>0.10659299999999999</c:v>
                </c:pt>
                <c:pt idx="6962">
                  <c:v>0.107974</c:v>
                </c:pt>
                <c:pt idx="6963">
                  <c:v>0.109322</c:v>
                </c:pt>
                <c:pt idx="6964">
                  <c:v>0.11072700000000001</c:v>
                </c:pt>
                <c:pt idx="6965">
                  <c:v>0.11208799999999999</c:v>
                </c:pt>
                <c:pt idx="6966">
                  <c:v>0.113499</c:v>
                </c:pt>
                <c:pt idx="6967">
                  <c:v>0.114847</c:v>
                </c:pt>
                <c:pt idx="6968">
                  <c:v>0.116245</c:v>
                </c:pt>
                <c:pt idx="6969">
                  <c:v>0.11762400000000001</c:v>
                </c:pt>
                <c:pt idx="6970">
                  <c:v>0.119022</c:v>
                </c:pt>
                <c:pt idx="6971">
                  <c:v>0.120393</c:v>
                </c:pt>
                <c:pt idx="6972">
                  <c:v>0.121771</c:v>
                </c:pt>
                <c:pt idx="6973">
                  <c:v>0.123131</c:v>
                </c:pt>
                <c:pt idx="6974">
                  <c:v>0.124496</c:v>
                </c:pt>
                <c:pt idx="6975">
                  <c:v>0.12584200000000001</c:v>
                </c:pt>
                <c:pt idx="6976">
                  <c:v>0.12724299999999999</c:v>
                </c:pt>
                <c:pt idx="6977">
                  <c:v>0.12860199999999999</c:v>
                </c:pt>
                <c:pt idx="6978">
                  <c:v>0.12997800000000001</c:v>
                </c:pt>
                <c:pt idx="6979">
                  <c:v>0.13136700000000001</c:v>
                </c:pt>
                <c:pt idx="6980">
                  <c:v>0.132744</c:v>
                </c:pt>
                <c:pt idx="6981">
                  <c:v>0.13408800000000001</c:v>
                </c:pt>
                <c:pt idx="6982">
                  <c:v>0.13545199999999999</c:v>
                </c:pt>
                <c:pt idx="6983">
                  <c:v>0.136796</c:v>
                </c:pt>
                <c:pt idx="6984">
                  <c:v>0.13816400000000001</c:v>
                </c:pt>
                <c:pt idx="6985">
                  <c:v>0.13950799999999999</c:v>
                </c:pt>
                <c:pt idx="6986">
                  <c:v>0.140877</c:v>
                </c:pt>
                <c:pt idx="6987">
                  <c:v>0.14222599999999999</c:v>
                </c:pt>
                <c:pt idx="6988">
                  <c:v>0.14341300000000001</c:v>
                </c:pt>
                <c:pt idx="6989">
                  <c:v>0.14476800000000001</c:v>
                </c:pt>
                <c:pt idx="6990">
                  <c:v>0.14621600000000001</c:v>
                </c:pt>
                <c:pt idx="6991">
                  <c:v>0.14763799999999999</c:v>
                </c:pt>
                <c:pt idx="6992">
                  <c:v>0.14903</c:v>
                </c:pt>
                <c:pt idx="6993">
                  <c:v>0.15038399999999999</c:v>
                </c:pt>
                <c:pt idx="6994">
                  <c:v>0.15174399999999999</c:v>
                </c:pt>
                <c:pt idx="6995">
                  <c:v>0.15309200000000001</c:v>
                </c:pt>
                <c:pt idx="6996">
                  <c:v>0.15446299999999999</c:v>
                </c:pt>
                <c:pt idx="6997">
                  <c:v>0.155804</c:v>
                </c:pt>
                <c:pt idx="6998">
                  <c:v>0.157162</c:v>
                </c:pt>
                <c:pt idx="6999">
                  <c:v>0.15850900000000001</c:v>
                </c:pt>
                <c:pt idx="7000">
                  <c:v>0.15987299999999999</c:v>
                </c:pt>
                <c:pt idx="7001">
                  <c:v>0.161218</c:v>
                </c:pt>
                <c:pt idx="7002">
                  <c:v>0.162575</c:v>
                </c:pt>
                <c:pt idx="7003">
                  <c:v>0.16392000000000001</c:v>
                </c:pt>
                <c:pt idx="7004">
                  <c:v>0.16528999999999999</c:v>
                </c:pt>
                <c:pt idx="7005">
                  <c:v>0.166634</c:v>
                </c:pt>
                <c:pt idx="7006">
                  <c:v>0.16799</c:v>
                </c:pt>
                <c:pt idx="7007">
                  <c:v>0.16933899999999999</c:v>
                </c:pt>
                <c:pt idx="7008">
                  <c:v>0.17070099999999999</c:v>
                </c:pt>
                <c:pt idx="7009">
                  <c:v>0.172045</c:v>
                </c:pt>
                <c:pt idx="7010">
                  <c:v>0.1734</c:v>
                </c:pt>
                <c:pt idx="7011">
                  <c:v>0.174736</c:v>
                </c:pt>
                <c:pt idx="7012">
                  <c:v>0.176096</c:v>
                </c:pt>
                <c:pt idx="7013">
                  <c:v>0.17743200000000001</c:v>
                </c:pt>
                <c:pt idx="7014">
                  <c:v>0.178786</c:v>
                </c:pt>
                <c:pt idx="7015">
                  <c:v>0.18012800000000001</c:v>
                </c:pt>
                <c:pt idx="7016">
                  <c:v>0.18148700000000001</c:v>
                </c:pt>
                <c:pt idx="7017">
                  <c:v>0.18282100000000001</c:v>
                </c:pt>
                <c:pt idx="7018">
                  <c:v>0.184173</c:v>
                </c:pt>
                <c:pt idx="7019">
                  <c:v>0.18551200000000001</c:v>
                </c:pt>
                <c:pt idx="7020">
                  <c:v>0.18687000000000001</c:v>
                </c:pt>
                <c:pt idx="7021">
                  <c:v>0.18820300000000001</c:v>
                </c:pt>
                <c:pt idx="7022">
                  <c:v>0.189555</c:v>
                </c:pt>
                <c:pt idx="7023">
                  <c:v>0.190887</c:v>
                </c:pt>
                <c:pt idx="7024">
                  <c:v>0.19226199999999999</c:v>
                </c:pt>
                <c:pt idx="7025">
                  <c:v>0.19361200000000001</c:v>
                </c:pt>
                <c:pt idx="7026">
                  <c:v>0.194961</c:v>
                </c:pt>
                <c:pt idx="7027">
                  <c:v>0.19629199999999999</c:v>
                </c:pt>
                <c:pt idx="7028">
                  <c:v>0.19764799999999999</c:v>
                </c:pt>
                <c:pt idx="7029">
                  <c:v>0.19898399999999999</c:v>
                </c:pt>
                <c:pt idx="7030">
                  <c:v>0.200326</c:v>
                </c:pt>
                <c:pt idx="7031">
                  <c:v>0.20166100000000001</c:v>
                </c:pt>
                <c:pt idx="7032">
                  <c:v>0.203009</c:v>
                </c:pt>
                <c:pt idx="7033">
                  <c:v>0.204344</c:v>
                </c:pt>
                <c:pt idx="7034">
                  <c:v>0.20568500000000001</c:v>
                </c:pt>
                <c:pt idx="7035">
                  <c:v>0.20702000000000001</c:v>
                </c:pt>
                <c:pt idx="7036">
                  <c:v>0.208372</c:v>
                </c:pt>
                <c:pt idx="7037">
                  <c:v>0.209699</c:v>
                </c:pt>
                <c:pt idx="7038">
                  <c:v>0.21104400000000001</c:v>
                </c:pt>
                <c:pt idx="7039">
                  <c:v>0.21237</c:v>
                </c:pt>
                <c:pt idx="7040">
                  <c:v>0.21371999999999999</c:v>
                </c:pt>
                <c:pt idx="7041">
                  <c:v>0.21504599999999999</c:v>
                </c:pt>
                <c:pt idx="7042">
                  <c:v>0.21639</c:v>
                </c:pt>
                <c:pt idx="7043">
                  <c:v>0.217531</c:v>
                </c:pt>
                <c:pt idx="7044">
                  <c:v>0.218893</c:v>
                </c:pt>
                <c:pt idx="7045">
                  <c:v>0.220223</c:v>
                </c:pt>
                <c:pt idx="7046">
                  <c:v>0.22156500000000001</c:v>
                </c:pt>
                <c:pt idx="7047">
                  <c:v>0.222888</c:v>
                </c:pt>
                <c:pt idx="7048">
                  <c:v>0.22423499999999999</c:v>
                </c:pt>
                <c:pt idx="7049">
                  <c:v>0.22556300000000001</c:v>
                </c:pt>
                <c:pt idx="7050">
                  <c:v>0.22689799999999999</c:v>
                </c:pt>
                <c:pt idx="7051">
                  <c:v>0.22822500000000001</c:v>
                </c:pt>
                <c:pt idx="7052">
                  <c:v>0.22956499999999999</c:v>
                </c:pt>
                <c:pt idx="7053">
                  <c:v>0.23089199999999999</c:v>
                </c:pt>
                <c:pt idx="7054">
                  <c:v>0.23222499999999999</c:v>
                </c:pt>
                <c:pt idx="7055">
                  <c:v>0.23355200000000001</c:v>
                </c:pt>
                <c:pt idx="7056">
                  <c:v>0.23489599999999999</c:v>
                </c:pt>
                <c:pt idx="7057">
                  <c:v>0.23621500000000001</c:v>
                </c:pt>
                <c:pt idx="7058">
                  <c:v>0.23755200000000001</c:v>
                </c:pt>
                <c:pt idx="7059">
                  <c:v>0.23887</c:v>
                </c:pt>
                <c:pt idx="7060">
                  <c:v>0.24021200000000001</c:v>
                </c:pt>
                <c:pt idx="7061">
                  <c:v>0.241535</c:v>
                </c:pt>
                <c:pt idx="7062">
                  <c:v>0.24266299999999999</c:v>
                </c:pt>
                <c:pt idx="7063">
                  <c:v>0.24398600000000001</c:v>
                </c:pt>
                <c:pt idx="7064">
                  <c:v>0.245333</c:v>
                </c:pt>
                <c:pt idx="7065">
                  <c:v>0.24665500000000001</c:v>
                </c:pt>
                <c:pt idx="7066">
                  <c:v>0.24798300000000001</c:v>
                </c:pt>
                <c:pt idx="7067">
                  <c:v>0.249304</c:v>
                </c:pt>
                <c:pt idx="7068">
                  <c:v>0.250643</c:v>
                </c:pt>
                <c:pt idx="7069">
                  <c:v>0.25578499999999998</c:v>
                </c:pt>
                <c:pt idx="7070">
                  <c:v>0.25712200000000002</c:v>
                </c:pt>
                <c:pt idx="7071">
                  <c:v>0.25844</c:v>
                </c:pt>
                <c:pt idx="7072">
                  <c:v>0.25977600000000001</c:v>
                </c:pt>
                <c:pt idx="7073">
                  <c:v>0.26108700000000001</c:v>
                </c:pt>
                <c:pt idx="7074">
                  <c:v>0.26241599999999998</c:v>
                </c:pt>
                <c:pt idx="7075">
                  <c:v>0.26373200000000002</c:v>
                </c:pt>
                <c:pt idx="7076">
                  <c:v>0.26506600000000002</c:v>
                </c:pt>
                <c:pt idx="7077">
                  <c:v>0.26632699999999998</c:v>
                </c:pt>
                <c:pt idx="7078">
                  <c:v>0.26765899999999998</c:v>
                </c:pt>
                <c:pt idx="7079">
                  <c:v>0.26898</c:v>
                </c:pt>
                <c:pt idx="7080">
                  <c:v>0.27031100000000002</c:v>
                </c:pt>
                <c:pt idx="7081">
                  <c:v>0.27162500000000001</c:v>
                </c:pt>
                <c:pt idx="7082">
                  <c:v>0.272949</c:v>
                </c:pt>
                <c:pt idx="7083">
                  <c:v>0.27426200000000001</c:v>
                </c:pt>
                <c:pt idx="7084">
                  <c:v>0.27559699999999998</c:v>
                </c:pt>
                <c:pt idx="7085">
                  <c:v>0.27690900000000002</c:v>
                </c:pt>
                <c:pt idx="7086">
                  <c:v>0.27823100000000001</c:v>
                </c:pt>
                <c:pt idx="7087">
                  <c:v>0.27953600000000001</c:v>
                </c:pt>
                <c:pt idx="7088">
                  <c:v>0.28088099999999999</c:v>
                </c:pt>
                <c:pt idx="7089">
                  <c:v>0.28224500000000002</c:v>
                </c:pt>
                <c:pt idx="7090">
                  <c:v>0.283638</c:v>
                </c:pt>
                <c:pt idx="7091">
                  <c:v>0.29008299999999998</c:v>
                </c:pt>
                <c:pt idx="7092">
                  <c:v>0.29121399999999997</c:v>
                </c:pt>
                <c:pt idx="7093">
                  <c:v>0.29252600000000001</c:v>
                </c:pt>
                <c:pt idx="7094">
                  <c:v>0.293848</c:v>
                </c:pt>
                <c:pt idx="7095">
                  <c:v>0.29517100000000002</c:v>
                </c:pt>
                <c:pt idx="7096">
                  <c:v>0.296516</c:v>
                </c:pt>
                <c:pt idx="7097">
                  <c:v>0.297819</c:v>
                </c:pt>
                <c:pt idx="7098">
                  <c:v>0.29913400000000001</c:v>
                </c:pt>
                <c:pt idx="7099">
                  <c:v>0.30043500000000001</c:v>
                </c:pt>
                <c:pt idx="7100">
                  <c:v>0.301761</c:v>
                </c:pt>
                <c:pt idx="7101">
                  <c:v>0.30306699999999998</c:v>
                </c:pt>
                <c:pt idx="7102">
                  <c:v>0.30440400000000001</c:v>
                </c:pt>
                <c:pt idx="7103">
                  <c:v>0.30570900000000001</c:v>
                </c:pt>
                <c:pt idx="7104">
                  <c:v>0.30705100000000002</c:v>
                </c:pt>
                <c:pt idx="7105">
                  <c:v>0.308361</c:v>
                </c:pt>
                <c:pt idx="7106">
                  <c:v>0.309672</c:v>
                </c:pt>
                <c:pt idx="7107">
                  <c:v>0.310975</c:v>
                </c:pt>
                <c:pt idx="7108">
                  <c:v>0.31232599999999999</c:v>
                </c:pt>
                <c:pt idx="7109">
                  <c:v>0.313635</c:v>
                </c:pt>
                <c:pt idx="7110">
                  <c:v>0.31497199999999997</c:v>
                </c:pt>
                <c:pt idx="7111">
                  <c:v>0.31630399999999997</c:v>
                </c:pt>
                <c:pt idx="7112">
                  <c:v>0.31763999999999998</c:v>
                </c:pt>
                <c:pt idx="7113">
                  <c:v>0.31894699999999998</c:v>
                </c:pt>
                <c:pt idx="7114">
                  <c:v>0.32027600000000001</c:v>
                </c:pt>
                <c:pt idx="7115">
                  <c:v>0.32158599999999998</c:v>
                </c:pt>
                <c:pt idx="7116">
                  <c:v>0.32292700000000002</c:v>
                </c:pt>
                <c:pt idx="7117">
                  <c:v>0.32422400000000001</c:v>
                </c:pt>
                <c:pt idx="7118">
                  <c:v>0.32552799999999998</c:v>
                </c:pt>
                <c:pt idx="7119">
                  <c:v>0.326824</c:v>
                </c:pt>
                <c:pt idx="7120">
                  <c:v>0.32815</c:v>
                </c:pt>
                <c:pt idx="7121">
                  <c:v>0.32945200000000002</c:v>
                </c:pt>
                <c:pt idx="7122">
                  <c:v>0.330758</c:v>
                </c:pt>
                <c:pt idx="7123">
                  <c:v>0.33204699999999998</c:v>
                </c:pt>
                <c:pt idx="7124">
                  <c:v>0.33335799999999999</c:v>
                </c:pt>
                <c:pt idx="7125">
                  <c:v>0.334646</c:v>
                </c:pt>
                <c:pt idx="7126">
                  <c:v>0.33594400000000002</c:v>
                </c:pt>
                <c:pt idx="7127">
                  <c:v>0.33722400000000002</c:v>
                </c:pt>
                <c:pt idx="7128">
                  <c:v>0.33824799999999999</c:v>
                </c:pt>
                <c:pt idx="7129">
                  <c:v>0.33953299999999997</c:v>
                </c:pt>
                <c:pt idx="7130">
                  <c:v>0.34082400000000002</c:v>
                </c:pt>
                <c:pt idx="7131">
                  <c:v>0.34210699999999999</c:v>
                </c:pt>
                <c:pt idx="7132">
                  <c:v>0.34340799999999999</c:v>
                </c:pt>
                <c:pt idx="7133">
                  <c:v>0.34469100000000003</c:v>
                </c:pt>
                <c:pt idx="7134">
                  <c:v>0.34602699999999997</c:v>
                </c:pt>
                <c:pt idx="7135">
                  <c:v>0.34736699999999998</c:v>
                </c:pt>
                <c:pt idx="7136">
                  <c:v>0.34867700000000001</c:v>
                </c:pt>
                <c:pt idx="7137">
                  <c:v>0.349968</c:v>
                </c:pt>
                <c:pt idx="7138">
                  <c:v>0.35127700000000001</c:v>
                </c:pt>
                <c:pt idx="7139">
                  <c:v>0.35255599999999998</c:v>
                </c:pt>
                <c:pt idx="7140">
                  <c:v>0.35385800000000001</c:v>
                </c:pt>
                <c:pt idx="7141">
                  <c:v>0.35861100000000001</c:v>
                </c:pt>
                <c:pt idx="7142">
                  <c:v>0.360462</c:v>
                </c:pt>
                <c:pt idx="7143">
                  <c:v>0.36185299999999998</c:v>
                </c:pt>
                <c:pt idx="7144">
                  <c:v>0.36319200000000001</c:v>
                </c:pt>
                <c:pt idx="7145">
                  <c:v>0.36449999999999999</c:v>
                </c:pt>
                <c:pt idx="7146">
                  <c:v>0.36580699999999999</c:v>
                </c:pt>
                <c:pt idx="7147">
                  <c:v>0.36709700000000001</c:v>
                </c:pt>
                <c:pt idx="7148">
                  <c:v>0.36840899999999999</c:v>
                </c:pt>
                <c:pt idx="7149">
                  <c:v>0.36969600000000002</c:v>
                </c:pt>
                <c:pt idx="7150">
                  <c:v>0.37099500000000002</c:v>
                </c:pt>
                <c:pt idx="7151">
                  <c:v>0.37228800000000001</c:v>
                </c:pt>
                <c:pt idx="7152">
                  <c:v>0.37360900000000002</c:v>
                </c:pt>
                <c:pt idx="7153">
                  <c:v>0.37489400000000001</c:v>
                </c:pt>
                <c:pt idx="7154">
                  <c:v>0.37619000000000002</c:v>
                </c:pt>
                <c:pt idx="7155">
                  <c:v>0.377473</c:v>
                </c:pt>
                <c:pt idx="7156">
                  <c:v>0.37881500000000001</c:v>
                </c:pt>
                <c:pt idx="7157">
                  <c:v>0.38012099999999999</c:v>
                </c:pt>
                <c:pt idx="7158">
                  <c:v>0.38150800000000001</c:v>
                </c:pt>
                <c:pt idx="7159">
                  <c:v>0.38288299999999997</c:v>
                </c:pt>
                <c:pt idx="7160">
                  <c:v>0.38416899999999998</c:v>
                </c:pt>
                <c:pt idx="7161">
                  <c:v>0.386158</c:v>
                </c:pt>
                <c:pt idx="7162">
                  <c:v>0.38742599999999999</c:v>
                </c:pt>
                <c:pt idx="7163">
                  <c:v>0.38877899999999999</c:v>
                </c:pt>
                <c:pt idx="7164">
                  <c:v>0.39033600000000002</c:v>
                </c:pt>
                <c:pt idx="7165">
                  <c:v>0.39178600000000002</c:v>
                </c:pt>
                <c:pt idx="7166">
                  <c:v>0.39329999999999998</c:v>
                </c:pt>
                <c:pt idx="7167">
                  <c:v>0.39488299999999998</c:v>
                </c:pt>
                <c:pt idx="7168">
                  <c:v>0.39633600000000002</c:v>
                </c:pt>
                <c:pt idx="7169">
                  <c:v>0.39779500000000001</c:v>
                </c:pt>
                <c:pt idx="7170">
                  <c:v>0.39930399999999999</c:v>
                </c:pt>
                <c:pt idx="7171">
                  <c:v>0.40070899999999998</c:v>
                </c:pt>
                <c:pt idx="7172">
                  <c:v>0.40215400000000001</c:v>
                </c:pt>
                <c:pt idx="7173">
                  <c:v>0.40361999999999998</c:v>
                </c:pt>
                <c:pt idx="7174">
                  <c:v>0.40513700000000002</c:v>
                </c:pt>
                <c:pt idx="7175">
                  <c:v>0.40666400000000003</c:v>
                </c:pt>
                <c:pt idx="7176">
                  <c:v>0.40820299999999998</c:v>
                </c:pt>
                <c:pt idx="7177">
                  <c:v>0.40961900000000001</c:v>
                </c:pt>
                <c:pt idx="7178">
                  <c:v>0.41112599999999999</c:v>
                </c:pt>
                <c:pt idx="7179">
                  <c:v>0.41265000000000002</c:v>
                </c:pt>
                <c:pt idx="7180">
                  <c:v>0.41408099999999998</c:v>
                </c:pt>
                <c:pt idx="7181">
                  <c:v>0.41551100000000002</c:v>
                </c:pt>
                <c:pt idx="7182">
                  <c:v>0.41694599999999998</c:v>
                </c:pt>
                <c:pt idx="7183">
                  <c:v>0.41847800000000002</c:v>
                </c:pt>
                <c:pt idx="7184">
                  <c:v>0.41993900000000001</c:v>
                </c:pt>
                <c:pt idx="7185">
                  <c:v>0.42141000000000001</c:v>
                </c:pt>
                <c:pt idx="7186">
                  <c:v>0.422904</c:v>
                </c:pt>
                <c:pt idx="7187">
                  <c:v>0.42432300000000001</c:v>
                </c:pt>
                <c:pt idx="7188">
                  <c:v>0.425786</c:v>
                </c:pt>
                <c:pt idx="7189">
                  <c:v>0.42718499999999998</c:v>
                </c:pt>
                <c:pt idx="7190">
                  <c:v>0.42860599999999999</c:v>
                </c:pt>
                <c:pt idx="7191">
                  <c:v>0.42994599999999999</c:v>
                </c:pt>
                <c:pt idx="7192">
                  <c:v>0.431205</c:v>
                </c:pt>
                <c:pt idx="7193">
                  <c:v>0.43245299999999998</c:v>
                </c:pt>
                <c:pt idx="7194">
                  <c:v>0.43369999999999997</c:v>
                </c:pt>
                <c:pt idx="7195">
                  <c:v>0.43498599999999998</c:v>
                </c:pt>
                <c:pt idx="7196">
                  <c:v>0.43632900000000002</c:v>
                </c:pt>
                <c:pt idx="7197">
                  <c:v>0.43759599999999998</c:v>
                </c:pt>
                <c:pt idx="7198">
                  <c:v>0.43884499999999999</c:v>
                </c:pt>
                <c:pt idx="7199">
                  <c:v>0.44007600000000002</c:v>
                </c:pt>
                <c:pt idx="7200">
                  <c:v>0.44133600000000001</c:v>
                </c:pt>
                <c:pt idx="7201">
                  <c:v>0.44256600000000001</c:v>
                </c:pt>
                <c:pt idx="7202">
                  <c:v>0.44380599999999998</c:v>
                </c:pt>
                <c:pt idx="7203">
                  <c:v>0.44503500000000001</c:v>
                </c:pt>
                <c:pt idx="7204">
                  <c:v>0.44628000000000001</c:v>
                </c:pt>
                <c:pt idx="7205">
                  <c:v>0.44750800000000002</c:v>
                </c:pt>
                <c:pt idx="7206">
                  <c:v>0.44877299999999998</c:v>
                </c:pt>
                <c:pt idx="7207">
                  <c:v>0.45005600000000001</c:v>
                </c:pt>
                <c:pt idx="7208">
                  <c:v>0.454905</c:v>
                </c:pt>
                <c:pt idx="7209">
                  <c:v>0.45600299999999999</c:v>
                </c:pt>
                <c:pt idx="7210">
                  <c:v>0.457399</c:v>
                </c:pt>
                <c:pt idx="7211">
                  <c:v>0.458625</c:v>
                </c:pt>
                <c:pt idx="7212">
                  <c:v>0.459868</c:v>
                </c:pt>
                <c:pt idx="7213">
                  <c:v>0.46110299999999999</c:v>
                </c:pt>
                <c:pt idx="7214">
                  <c:v>0.46234399999999998</c:v>
                </c:pt>
                <c:pt idx="7215">
                  <c:v>0.463561</c:v>
                </c:pt>
                <c:pt idx="7216">
                  <c:v>0.46482699999999999</c:v>
                </c:pt>
                <c:pt idx="7217">
                  <c:v>0.46607100000000001</c:v>
                </c:pt>
                <c:pt idx="7218">
                  <c:v>0.46730300000000002</c:v>
                </c:pt>
                <c:pt idx="7219">
                  <c:v>0.46851799999999999</c:v>
                </c:pt>
                <c:pt idx="7220">
                  <c:v>0.46975899999999998</c:v>
                </c:pt>
                <c:pt idx="7221">
                  <c:v>0.47097099999999997</c:v>
                </c:pt>
                <c:pt idx="7222">
                  <c:v>0.47221099999999999</c:v>
                </c:pt>
                <c:pt idx="7223">
                  <c:v>0.47343400000000002</c:v>
                </c:pt>
                <c:pt idx="7224">
                  <c:v>0.47467700000000002</c:v>
                </c:pt>
                <c:pt idx="7225">
                  <c:v>0.47589799999999999</c:v>
                </c:pt>
                <c:pt idx="7226">
                  <c:v>0.47701100000000002</c:v>
                </c:pt>
                <c:pt idx="7227">
                  <c:v>0.478242</c:v>
                </c:pt>
                <c:pt idx="7228">
                  <c:v>0.47948200000000002</c:v>
                </c:pt>
                <c:pt idx="7229">
                  <c:v>0.48069899999999999</c:v>
                </c:pt>
                <c:pt idx="7230">
                  <c:v>0.48193200000000003</c:v>
                </c:pt>
                <c:pt idx="7231">
                  <c:v>0.48315799999999998</c:v>
                </c:pt>
                <c:pt idx="7232">
                  <c:v>0.48441200000000001</c:v>
                </c:pt>
                <c:pt idx="7233">
                  <c:v>0.48562100000000002</c:v>
                </c:pt>
                <c:pt idx="7234">
                  <c:v>0.48685699999999998</c:v>
                </c:pt>
                <c:pt idx="7235">
                  <c:v>0.48806300000000002</c:v>
                </c:pt>
                <c:pt idx="7236">
                  <c:v>0.48930299999999999</c:v>
                </c:pt>
                <c:pt idx="7237">
                  <c:v>0.490508</c:v>
                </c:pt>
                <c:pt idx="7238">
                  <c:v>0.49172300000000002</c:v>
                </c:pt>
                <c:pt idx="7239">
                  <c:v>0.49294300000000002</c:v>
                </c:pt>
                <c:pt idx="7240">
                  <c:v>0.49417800000000001</c:v>
                </c:pt>
                <c:pt idx="7241">
                  <c:v>0.49538599999999999</c:v>
                </c:pt>
                <c:pt idx="7242">
                  <c:v>0.49662499999999998</c:v>
                </c:pt>
                <c:pt idx="7243">
                  <c:v>0.49783100000000002</c:v>
                </c:pt>
                <c:pt idx="7244">
                  <c:v>0.49906400000000001</c:v>
                </c:pt>
                <c:pt idx="7245">
                  <c:v>0.50027299999999997</c:v>
                </c:pt>
                <c:pt idx="7246">
                  <c:v>0.50148199999999998</c:v>
                </c:pt>
                <c:pt idx="7247">
                  <c:v>0.50268500000000005</c:v>
                </c:pt>
                <c:pt idx="7248">
                  <c:v>0.50389200000000001</c:v>
                </c:pt>
                <c:pt idx="7249">
                  <c:v>0.505081</c:v>
                </c:pt>
                <c:pt idx="7250">
                  <c:v>0.50628099999999998</c:v>
                </c:pt>
                <c:pt idx="7251">
                  <c:v>0.50746999999999998</c:v>
                </c:pt>
                <c:pt idx="7252">
                  <c:v>0.50867300000000004</c:v>
                </c:pt>
                <c:pt idx="7253">
                  <c:v>0.50986500000000001</c:v>
                </c:pt>
                <c:pt idx="7254">
                  <c:v>0.511073</c:v>
                </c:pt>
                <c:pt idx="7255">
                  <c:v>0.51225799999999999</c:v>
                </c:pt>
                <c:pt idx="7256">
                  <c:v>0.513459</c:v>
                </c:pt>
                <c:pt idx="7257">
                  <c:v>0.51464200000000004</c:v>
                </c:pt>
                <c:pt idx="7258">
                  <c:v>0.51583500000000004</c:v>
                </c:pt>
                <c:pt idx="7259">
                  <c:v>0.51701600000000003</c:v>
                </c:pt>
                <c:pt idx="7260">
                  <c:v>0.51821399999999995</c:v>
                </c:pt>
                <c:pt idx="7261">
                  <c:v>0.51939299999999999</c:v>
                </c:pt>
                <c:pt idx="7262">
                  <c:v>0.52038200000000001</c:v>
                </c:pt>
                <c:pt idx="7263">
                  <c:v>0.52156599999999997</c:v>
                </c:pt>
                <c:pt idx="7264">
                  <c:v>0.52284200000000003</c:v>
                </c:pt>
                <c:pt idx="7265">
                  <c:v>0.52404499999999998</c:v>
                </c:pt>
                <c:pt idx="7266">
                  <c:v>0.52528600000000003</c:v>
                </c:pt>
                <c:pt idx="7267">
                  <c:v>0.52655300000000005</c:v>
                </c:pt>
                <c:pt idx="7268">
                  <c:v>0.52785199999999999</c:v>
                </c:pt>
                <c:pt idx="7269">
                  <c:v>0.52904600000000002</c:v>
                </c:pt>
                <c:pt idx="7270">
                  <c:v>0.53023500000000001</c:v>
                </c:pt>
                <c:pt idx="7271">
                  <c:v>0.53143799999999997</c:v>
                </c:pt>
                <c:pt idx="7272">
                  <c:v>0.53271100000000005</c:v>
                </c:pt>
                <c:pt idx="7273">
                  <c:v>0.53389699999999995</c:v>
                </c:pt>
                <c:pt idx="7274">
                  <c:v>0.53509300000000004</c:v>
                </c:pt>
                <c:pt idx="7275">
                  <c:v>0.53628299999999995</c:v>
                </c:pt>
                <c:pt idx="7276">
                  <c:v>0.53747599999999995</c:v>
                </c:pt>
                <c:pt idx="7277">
                  <c:v>0.53864199999999995</c:v>
                </c:pt>
                <c:pt idx="7278">
                  <c:v>0.53982399999999997</c:v>
                </c:pt>
                <c:pt idx="7279">
                  <c:v>0.54098800000000002</c:v>
                </c:pt>
                <c:pt idx="7280">
                  <c:v>0.54201100000000002</c:v>
                </c:pt>
                <c:pt idx="7281">
                  <c:v>0.54703299999999999</c:v>
                </c:pt>
                <c:pt idx="7282">
                  <c:v>0.54830500000000004</c:v>
                </c:pt>
                <c:pt idx="7283">
                  <c:v>0.54948399999999997</c:v>
                </c:pt>
                <c:pt idx="7284">
                  <c:v>0.550705</c:v>
                </c:pt>
                <c:pt idx="7285">
                  <c:v>0.55187699999999995</c:v>
                </c:pt>
                <c:pt idx="7286">
                  <c:v>0.553064</c:v>
                </c:pt>
                <c:pt idx="7287">
                  <c:v>0.55422800000000005</c:v>
                </c:pt>
                <c:pt idx="7288">
                  <c:v>0.55543500000000001</c:v>
                </c:pt>
                <c:pt idx="7289">
                  <c:v>0.55658799999999997</c:v>
                </c:pt>
                <c:pt idx="7290">
                  <c:v>0.557751</c:v>
                </c:pt>
                <c:pt idx="7291">
                  <c:v>0.558917</c:v>
                </c:pt>
                <c:pt idx="7292">
                  <c:v>0.56011</c:v>
                </c:pt>
                <c:pt idx="7293">
                  <c:v>0.56128</c:v>
                </c:pt>
                <c:pt idx="7294">
                  <c:v>0.56244400000000006</c:v>
                </c:pt>
                <c:pt idx="7295">
                  <c:v>0.563612</c:v>
                </c:pt>
                <c:pt idx="7296">
                  <c:v>0.56479500000000005</c:v>
                </c:pt>
                <c:pt idx="7297">
                  <c:v>0.56594500000000003</c:v>
                </c:pt>
                <c:pt idx="7298">
                  <c:v>0.56710099999999997</c:v>
                </c:pt>
                <c:pt idx="7299">
                  <c:v>0.56825999999999999</c:v>
                </c:pt>
                <c:pt idx="7300">
                  <c:v>0.56943900000000003</c:v>
                </c:pt>
                <c:pt idx="7301">
                  <c:v>0.570581</c:v>
                </c:pt>
                <c:pt idx="7302">
                  <c:v>0.57173300000000005</c:v>
                </c:pt>
                <c:pt idx="7303">
                  <c:v>0.57287399999999999</c:v>
                </c:pt>
                <c:pt idx="7304">
                  <c:v>0.57403400000000004</c:v>
                </c:pt>
                <c:pt idx="7305">
                  <c:v>0.57517200000000002</c:v>
                </c:pt>
                <c:pt idx="7306">
                  <c:v>0.57631900000000003</c:v>
                </c:pt>
                <c:pt idx="7307">
                  <c:v>0.57745599999999997</c:v>
                </c:pt>
                <c:pt idx="7308">
                  <c:v>0.57861700000000005</c:v>
                </c:pt>
                <c:pt idx="7309">
                  <c:v>0.57975699999999997</c:v>
                </c:pt>
                <c:pt idx="7310">
                  <c:v>0.58090200000000003</c:v>
                </c:pt>
                <c:pt idx="7311">
                  <c:v>0.58203400000000005</c:v>
                </c:pt>
                <c:pt idx="7312">
                  <c:v>0.58318700000000001</c:v>
                </c:pt>
                <c:pt idx="7313">
                  <c:v>0.58427200000000001</c:v>
                </c:pt>
                <c:pt idx="7314">
                  <c:v>0.58541699999999997</c:v>
                </c:pt>
                <c:pt idx="7315">
                  <c:v>0.58655199999999996</c:v>
                </c:pt>
                <c:pt idx="7316">
                  <c:v>0.58769499999999997</c:v>
                </c:pt>
                <c:pt idx="7317">
                  <c:v>0.58882299999999999</c:v>
                </c:pt>
                <c:pt idx="7318">
                  <c:v>0.58997999999999995</c:v>
                </c:pt>
                <c:pt idx="7319">
                  <c:v>0.59118899999999996</c:v>
                </c:pt>
                <c:pt idx="7320">
                  <c:v>0.59239200000000003</c:v>
                </c:pt>
                <c:pt idx="7321">
                  <c:v>0.59357700000000002</c:v>
                </c:pt>
                <c:pt idx="7322">
                  <c:v>0.59478799999999998</c:v>
                </c:pt>
                <c:pt idx="7323">
                  <c:v>0.59597199999999995</c:v>
                </c:pt>
                <c:pt idx="7324">
                  <c:v>0.59717600000000004</c:v>
                </c:pt>
                <c:pt idx="7325">
                  <c:v>0.59834699999999996</c:v>
                </c:pt>
                <c:pt idx="7326">
                  <c:v>0.59950099999999995</c:v>
                </c:pt>
                <c:pt idx="7327">
                  <c:v>0.60061900000000001</c:v>
                </c:pt>
                <c:pt idx="7328">
                  <c:v>0.60180299999999998</c:v>
                </c:pt>
                <c:pt idx="7329">
                  <c:v>0.60292999999999997</c:v>
                </c:pt>
                <c:pt idx="7330">
                  <c:v>0.60406000000000004</c:v>
                </c:pt>
                <c:pt idx="7331">
                  <c:v>0.60499999999999998</c:v>
                </c:pt>
                <c:pt idx="7332">
                  <c:v>0.606155</c:v>
                </c:pt>
                <c:pt idx="7333">
                  <c:v>0.60726800000000003</c:v>
                </c:pt>
                <c:pt idx="7334">
                  <c:v>0.60839399999999999</c:v>
                </c:pt>
                <c:pt idx="7335">
                  <c:v>0.60950499999999996</c:v>
                </c:pt>
                <c:pt idx="7336">
                  <c:v>0.61064099999999999</c:v>
                </c:pt>
                <c:pt idx="7337">
                  <c:v>0.61175400000000002</c:v>
                </c:pt>
                <c:pt idx="7338">
                  <c:v>0.61288299999999996</c:v>
                </c:pt>
                <c:pt idx="7339">
                  <c:v>0.61399999999999999</c:v>
                </c:pt>
                <c:pt idx="7340">
                  <c:v>0.61514599999999997</c:v>
                </c:pt>
                <c:pt idx="7341">
                  <c:v>0.61626700000000001</c:v>
                </c:pt>
                <c:pt idx="7342">
                  <c:v>0.61739100000000002</c:v>
                </c:pt>
                <c:pt idx="7343">
                  <c:v>0.61850400000000005</c:v>
                </c:pt>
                <c:pt idx="7344">
                  <c:v>0.61963100000000004</c:v>
                </c:pt>
                <c:pt idx="7345">
                  <c:v>0.62074799999999997</c:v>
                </c:pt>
                <c:pt idx="7346">
                  <c:v>0.62187300000000001</c:v>
                </c:pt>
                <c:pt idx="7347">
                  <c:v>0.62297800000000003</c:v>
                </c:pt>
                <c:pt idx="7348">
                  <c:v>0.624116</c:v>
                </c:pt>
                <c:pt idx="7349">
                  <c:v>0.62521899999999997</c:v>
                </c:pt>
                <c:pt idx="7350">
                  <c:v>0.62633499999999998</c:v>
                </c:pt>
                <c:pt idx="7351">
                  <c:v>0.62743099999999996</c:v>
                </c:pt>
                <c:pt idx="7352">
                  <c:v>0.62857099999999999</c:v>
                </c:pt>
                <c:pt idx="7353">
                  <c:v>0.62966500000000003</c:v>
                </c:pt>
                <c:pt idx="7354">
                  <c:v>0.63077300000000003</c:v>
                </c:pt>
                <c:pt idx="7355">
                  <c:v>0.63187000000000004</c:v>
                </c:pt>
                <c:pt idx="7356">
                  <c:v>0.63298600000000005</c:v>
                </c:pt>
                <c:pt idx="7357">
                  <c:v>0.63409099999999996</c:v>
                </c:pt>
                <c:pt idx="7358">
                  <c:v>0.63519000000000003</c:v>
                </c:pt>
                <c:pt idx="7359">
                  <c:v>0.63627800000000001</c:v>
                </c:pt>
                <c:pt idx="7360">
                  <c:v>0.63737999999999995</c:v>
                </c:pt>
                <c:pt idx="7361">
                  <c:v>0.63846599999999998</c:v>
                </c:pt>
                <c:pt idx="7362">
                  <c:v>0.63956199999999996</c:v>
                </c:pt>
                <c:pt idx="7363">
                  <c:v>0.64064100000000002</c:v>
                </c:pt>
                <c:pt idx="7364">
                  <c:v>0.64174399999999998</c:v>
                </c:pt>
                <c:pt idx="7365">
                  <c:v>0.64282099999999998</c:v>
                </c:pt>
                <c:pt idx="7366">
                  <c:v>0.64391200000000004</c:v>
                </c:pt>
                <c:pt idx="7367">
                  <c:v>0.64499200000000001</c:v>
                </c:pt>
                <c:pt idx="7368">
                  <c:v>0.64594600000000002</c:v>
                </c:pt>
                <c:pt idx="7369">
                  <c:v>0.64702499999999996</c:v>
                </c:pt>
                <c:pt idx="7370">
                  <c:v>0.64811799999999997</c:v>
                </c:pt>
                <c:pt idx="7371">
                  <c:v>0.64919899999999997</c:v>
                </c:pt>
                <c:pt idx="7372">
                  <c:v>0.65029000000000003</c:v>
                </c:pt>
                <c:pt idx="7373">
                  <c:v>0.65136000000000005</c:v>
                </c:pt>
                <c:pt idx="7374">
                  <c:v>0.65244400000000002</c:v>
                </c:pt>
                <c:pt idx="7375">
                  <c:v>0.65351700000000001</c:v>
                </c:pt>
                <c:pt idx="7376">
                  <c:v>0.65460399999999996</c:v>
                </c:pt>
                <c:pt idx="7377">
                  <c:v>0.65567500000000001</c:v>
                </c:pt>
                <c:pt idx="7378">
                  <c:v>0.65675499999999998</c:v>
                </c:pt>
                <c:pt idx="7379">
                  <c:v>0.65782399999999996</c:v>
                </c:pt>
                <c:pt idx="7380">
                  <c:v>0.65890700000000002</c:v>
                </c:pt>
                <c:pt idx="7381">
                  <c:v>0.65996999999999995</c:v>
                </c:pt>
                <c:pt idx="7382">
                  <c:v>0.66105000000000003</c:v>
                </c:pt>
                <c:pt idx="7383">
                  <c:v>0.66211100000000001</c:v>
                </c:pt>
                <c:pt idx="7384">
                  <c:v>0.66318900000000003</c:v>
                </c:pt>
                <c:pt idx="7385">
                  <c:v>0.66425299999999998</c:v>
                </c:pt>
                <c:pt idx="7386">
                  <c:v>0.66514799999999996</c:v>
                </c:pt>
                <c:pt idx="7387">
                  <c:v>0.666215</c:v>
                </c:pt>
                <c:pt idx="7388">
                  <c:v>0.66730400000000001</c:v>
                </c:pt>
                <c:pt idx="7389">
                  <c:v>0.66836399999999996</c:v>
                </c:pt>
                <c:pt idx="7390">
                  <c:v>0.66943200000000003</c:v>
                </c:pt>
                <c:pt idx="7391">
                  <c:v>0.670489</c:v>
                </c:pt>
                <c:pt idx="7392">
                  <c:v>0.67155500000000001</c:v>
                </c:pt>
                <c:pt idx="7393">
                  <c:v>0.67261000000000004</c:v>
                </c:pt>
                <c:pt idx="7394">
                  <c:v>0.67367500000000002</c:v>
                </c:pt>
                <c:pt idx="7395">
                  <c:v>0.67472799999999999</c:v>
                </c:pt>
                <c:pt idx="7396">
                  <c:v>0.67579599999999995</c:v>
                </c:pt>
                <c:pt idx="7397">
                  <c:v>0.67684699999999998</c:v>
                </c:pt>
                <c:pt idx="7398">
                  <c:v>0.67790799999999996</c:v>
                </c:pt>
                <c:pt idx="7399">
                  <c:v>0.678952</c:v>
                </c:pt>
                <c:pt idx="7400">
                  <c:v>0.68001999999999996</c:v>
                </c:pt>
                <c:pt idx="7401">
                  <c:v>0.68106299999999997</c:v>
                </c:pt>
                <c:pt idx="7402">
                  <c:v>0.68211999999999995</c:v>
                </c:pt>
                <c:pt idx="7403">
                  <c:v>0.68316500000000002</c:v>
                </c:pt>
                <c:pt idx="7404">
                  <c:v>0.68422499999999997</c:v>
                </c:pt>
                <c:pt idx="7405">
                  <c:v>0.68507600000000002</c:v>
                </c:pt>
                <c:pt idx="7406">
                  <c:v>0.68613299999999999</c:v>
                </c:pt>
                <c:pt idx="7407">
                  <c:v>0.68716999999999995</c:v>
                </c:pt>
                <c:pt idx="7408">
                  <c:v>0.68823900000000005</c:v>
                </c:pt>
                <c:pt idx="7409">
                  <c:v>0.68927899999999998</c:v>
                </c:pt>
                <c:pt idx="7410">
                  <c:v>0.69032300000000002</c:v>
                </c:pt>
                <c:pt idx="7411">
                  <c:v>0.69136200000000003</c:v>
                </c:pt>
                <c:pt idx="7412">
                  <c:v>0.69241299999999995</c:v>
                </c:pt>
                <c:pt idx="7413">
                  <c:v>0.69344899999999998</c:v>
                </c:pt>
                <c:pt idx="7414">
                  <c:v>0.69449300000000003</c:v>
                </c:pt>
                <c:pt idx="7415">
                  <c:v>0.69552800000000004</c:v>
                </c:pt>
                <c:pt idx="7416">
                  <c:v>0.69657500000000006</c:v>
                </c:pt>
                <c:pt idx="7417">
                  <c:v>0.69760200000000006</c:v>
                </c:pt>
                <c:pt idx="7418">
                  <c:v>0.69864199999999999</c:v>
                </c:pt>
                <c:pt idx="7419">
                  <c:v>0.69967299999999999</c:v>
                </c:pt>
                <c:pt idx="7420">
                  <c:v>0.70071099999999997</c:v>
                </c:pt>
                <c:pt idx="7421">
                  <c:v>0.70174000000000003</c:v>
                </c:pt>
                <c:pt idx="7422">
                  <c:v>0.70277599999999996</c:v>
                </c:pt>
                <c:pt idx="7423">
                  <c:v>0.70361300000000004</c:v>
                </c:pt>
                <c:pt idx="7424">
                  <c:v>0.70465800000000001</c:v>
                </c:pt>
                <c:pt idx="7425">
                  <c:v>0.70568200000000003</c:v>
                </c:pt>
                <c:pt idx="7426">
                  <c:v>0.70671399999999995</c:v>
                </c:pt>
                <c:pt idx="7427">
                  <c:v>0.70774199999999998</c:v>
                </c:pt>
                <c:pt idx="7428">
                  <c:v>0.71150899999999995</c:v>
                </c:pt>
                <c:pt idx="7429">
                  <c:v>0.71254499999999998</c:v>
                </c:pt>
                <c:pt idx="7430">
                  <c:v>0.71358100000000002</c:v>
                </c:pt>
                <c:pt idx="7431">
                  <c:v>0.714611</c:v>
                </c:pt>
                <c:pt idx="7432">
                  <c:v>0.71565400000000001</c:v>
                </c:pt>
                <c:pt idx="7433">
                  <c:v>0.71666399999999997</c:v>
                </c:pt>
                <c:pt idx="7434">
                  <c:v>0.71769000000000005</c:v>
                </c:pt>
                <c:pt idx="7435">
                  <c:v>0.71869799999999995</c:v>
                </c:pt>
                <c:pt idx="7436">
                  <c:v>0.71972199999999997</c:v>
                </c:pt>
                <c:pt idx="7437">
                  <c:v>0.72073200000000004</c:v>
                </c:pt>
                <c:pt idx="7438">
                  <c:v>0.72175</c:v>
                </c:pt>
                <c:pt idx="7439">
                  <c:v>0.72276799999999997</c:v>
                </c:pt>
                <c:pt idx="7440">
                  <c:v>0.72379800000000005</c:v>
                </c:pt>
                <c:pt idx="7441">
                  <c:v>0.72480299999999998</c:v>
                </c:pt>
                <c:pt idx="7442">
                  <c:v>0.72581799999999996</c:v>
                </c:pt>
                <c:pt idx="7443">
                  <c:v>0.72682100000000005</c:v>
                </c:pt>
                <c:pt idx="7444">
                  <c:v>0.72784300000000002</c:v>
                </c:pt>
                <c:pt idx="7445">
                  <c:v>0.72884000000000004</c:v>
                </c:pt>
                <c:pt idx="7446">
                  <c:v>0.72985</c:v>
                </c:pt>
                <c:pt idx="7447">
                  <c:v>0.73084899999999997</c:v>
                </c:pt>
                <c:pt idx="7448">
                  <c:v>0.731908</c:v>
                </c:pt>
                <c:pt idx="7449">
                  <c:v>0.73295699999999997</c:v>
                </c:pt>
                <c:pt idx="7450">
                  <c:v>0.73402699999999999</c:v>
                </c:pt>
                <c:pt idx="7451">
                  <c:v>0.73507299999999998</c:v>
                </c:pt>
                <c:pt idx="7452">
                  <c:v>0.73614000000000002</c:v>
                </c:pt>
                <c:pt idx="7453">
                  <c:v>0.73718399999999995</c:v>
                </c:pt>
                <c:pt idx="7454">
                  <c:v>0.73828700000000003</c:v>
                </c:pt>
                <c:pt idx="7455">
                  <c:v>0.73936900000000005</c:v>
                </c:pt>
                <c:pt idx="7456">
                  <c:v>0.74041000000000001</c:v>
                </c:pt>
                <c:pt idx="7457">
                  <c:v>0.74132200000000004</c:v>
                </c:pt>
                <c:pt idx="7458">
                  <c:v>0.74236500000000005</c:v>
                </c:pt>
                <c:pt idx="7459">
                  <c:v>0.74335700000000005</c:v>
                </c:pt>
                <c:pt idx="7460">
                  <c:v>0.74440300000000004</c:v>
                </c:pt>
                <c:pt idx="7461">
                  <c:v>0.74543800000000005</c:v>
                </c:pt>
                <c:pt idx="7462">
                  <c:v>0.746444</c:v>
                </c:pt>
                <c:pt idx="7463">
                  <c:v>0.74744600000000005</c:v>
                </c:pt>
                <c:pt idx="7464">
                  <c:v>0.74844599999999994</c:v>
                </c:pt>
                <c:pt idx="7465">
                  <c:v>0.74943599999999999</c:v>
                </c:pt>
                <c:pt idx="7466">
                  <c:v>0.75043800000000005</c:v>
                </c:pt>
                <c:pt idx="7467">
                  <c:v>0.75145799999999996</c:v>
                </c:pt>
                <c:pt idx="7468">
                  <c:v>0.75249999999999995</c:v>
                </c:pt>
                <c:pt idx="7469">
                  <c:v>0.75349900000000003</c:v>
                </c:pt>
                <c:pt idx="7470">
                  <c:v>0.75450099999999998</c:v>
                </c:pt>
                <c:pt idx="7471">
                  <c:v>0.755521</c:v>
                </c:pt>
                <c:pt idx="7472">
                  <c:v>0.75658099999999995</c:v>
                </c:pt>
                <c:pt idx="7473">
                  <c:v>0.75760700000000003</c:v>
                </c:pt>
                <c:pt idx="7474">
                  <c:v>0.75865499999999997</c:v>
                </c:pt>
                <c:pt idx="7475">
                  <c:v>0.75963499999999995</c:v>
                </c:pt>
                <c:pt idx="7476">
                  <c:v>0.76064500000000002</c:v>
                </c:pt>
                <c:pt idx="7477">
                  <c:v>0.76165000000000005</c:v>
                </c:pt>
                <c:pt idx="7478">
                  <c:v>0.76262600000000003</c:v>
                </c:pt>
                <c:pt idx="7479">
                  <c:v>0.76360099999999997</c:v>
                </c:pt>
                <c:pt idx="7480">
                  <c:v>0.76459699999999997</c:v>
                </c:pt>
                <c:pt idx="7481">
                  <c:v>0.76556599999999997</c:v>
                </c:pt>
                <c:pt idx="7482">
                  <c:v>0.76654299999999997</c:v>
                </c:pt>
                <c:pt idx="7483">
                  <c:v>0.76751000000000003</c:v>
                </c:pt>
                <c:pt idx="7484">
                  <c:v>0.76849800000000001</c:v>
                </c:pt>
                <c:pt idx="7485">
                  <c:v>0.76946800000000004</c:v>
                </c:pt>
                <c:pt idx="7486">
                  <c:v>0.77043600000000001</c:v>
                </c:pt>
                <c:pt idx="7487">
                  <c:v>0.77138899999999999</c:v>
                </c:pt>
                <c:pt idx="7488">
                  <c:v>0.77236000000000005</c:v>
                </c:pt>
                <c:pt idx="7489">
                  <c:v>0.77331700000000003</c:v>
                </c:pt>
                <c:pt idx="7490">
                  <c:v>0.774281</c:v>
                </c:pt>
                <c:pt idx="7491">
                  <c:v>0.77522999999999997</c:v>
                </c:pt>
                <c:pt idx="7492">
                  <c:v>0.77619700000000003</c:v>
                </c:pt>
                <c:pt idx="7493">
                  <c:v>0.77703900000000004</c:v>
                </c:pt>
                <c:pt idx="7494">
                  <c:v>0.778007</c:v>
                </c:pt>
                <c:pt idx="7495">
                  <c:v>0.77895300000000001</c:v>
                </c:pt>
                <c:pt idx="7496">
                  <c:v>0.77991600000000005</c:v>
                </c:pt>
                <c:pt idx="7497">
                  <c:v>0.780864</c:v>
                </c:pt>
                <c:pt idx="7498">
                  <c:v>0.78181500000000004</c:v>
                </c:pt>
                <c:pt idx="7499">
                  <c:v>0.78276199999999996</c:v>
                </c:pt>
                <c:pt idx="7500">
                  <c:v>0.78371999999999997</c:v>
                </c:pt>
                <c:pt idx="7501">
                  <c:v>0.784659</c:v>
                </c:pt>
                <c:pt idx="7502">
                  <c:v>0.78561999999999999</c:v>
                </c:pt>
                <c:pt idx="7503">
                  <c:v>0.78917300000000001</c:v>
                </c:pt>
                <c:pt idx="7504">
                  <c:v>0.79013800000000001</c:v>
                </c:pt>
                <c:pt idx="7505">
                  <c:v>0.79109600000000002</c:v>
                </c:pt>
                <c:pt idx="7506">
                  <c:v>0.79204600000000003</c:v>
                </c:pt>
                <c:pt idx="7507">
                  <c:v>0.79298100000000005</c:v>
                </c:pt>
                <c:pt idx="7508">
                  <c:v>0.79395300000000002</c:v>
                </c:pt>
                <c:pt idx="7509">
                  <c:v>0.79490400000000005</c:v>
                </c:pt>
                <c:pt idx="7510">
                  <c:v>0.795844</c:v>
                </c:pt>
                <c:pt idx="7511">
                  <c:v>0.79677100000000001</c:v>
                </c:pt>
                <c:pt idx="7512">
                  <c:v>0.79771400000000003</c:v>
                </c:pt>
                <c:pt idx="7513">
                  <c:v>0.79863899999999999</c:v>
                </c:pt>
                <c:pt idx="7514">
                  <c:v>0.79957599999999995</c:v>
                </c:pt>
                <c:pt idx="7515">
                  <c:v>0.80049899999999996</c:v>
                </c:pt>
                <c:pt idx="7516">
                  <c:v>0.80143799999999998</c:v>
                </c:pt>
                <c:pt idx="7517">
                  <c:v>0.80236300000000005</c:v>
                </c:pt>
                <c:pt idx="7518">
                  <c:v>0.80329600000000001</c:v>
                </c:pt>
                <c:pt idx="7519">
                  <c:v>0.80421500000000001</c:v>
                </c:pt>
                <c:pt idx="7520">
                  <c:v>0.80515899999999996</c:v>
                </c:pt>
                <c:pt idx="7521">
                  <c:v>0.80608000000000002</c:v>
                </c:pt>
                <c:pt idx="7522">
                  <c:v>0.80706299999999997</c:v>
                </c:pt>
                <c:pt idx="7523">
                  <c:v>0.80801599999999996</c:v>
                </c:pt>
                <c:pt idx="7524">
                  <c:v>0.809002</c:v>
                </c:pt>
                <c:pt idx="7525">
                  <c:v>0.80996999999999997</c:v>
                </c:pt>
                <c:pt idx="7526">
                  <c:v>0.810944</c:v>
                </c:pt>
                <c:pt idx="7527">
                  <c:v>0.81194299999999997</c:v>
                </c:pt>
                <c:pt idx="7528">
                  <c:v>0.81292399999999998</c:v>
                </c:pt>
                <c:pt idx="7529">
                  <c:v>0.81386599999999998</c:v>
                </c:pt>
                <c:pt idx="7530">
                  <c:v>0.81479900000000005</c:v>
                </c:pt>
                <c:pt idx="7531">
                  <c:v>0.81570900000000002</c:v>
                </c:pt>
                <c:pt idx="7532">
                  <c:v>0.816639</c:v>
                </c:pt>
                <c:pt idx="7533">
                  <c:v>0.81755100000000003</c:v>
                </c:pt>
                <c:pt idx="7534">
                  <c:v>0.81846600000000003</c:v>
                </c:pt>
                <c:pt idx="7535">
                  <c:v>0.81936900000000001</c:v>
                </c:pt>
                <c:pt idx="7536">
                  <c:v>0.820299</c:v>
                </c:pt>
                <c:pt idx="7537">
                  <c:v>0.82121100000000002</c:v>
                </c:pt>
                <c:pt idx="7538">
                  <c:v>0.82214799999999999</c:v>
                </c:pt>
                <c:pt idx="7539">
                  <c:v>0.82313700000000001</c:v>
                </c:pt>
                <c:pt idx="7540">
                  <c:v>0.82408800000000004</c:v>
                </c:pt>
                <c:pt idx="7541">
                  <c:v>0.82500099999999998</c:v>
                </c:pt>
                <c:pt idx="7542">
                  <c:v>0.82591199999999998</c:v>
                </c:pt>
                <c:pt idx="7543">
                  <c:v>0.82680500000000001</c:v>
                </c:pt>
                <c:pt idx="7544">
                  <c:v>0.82770699999999997</c:v>
                </c:pt>
                <c:pt idx="7545">
                  <c:v>0.82861499999999999</c:v>
                </c:pt>
                <c:pt idx="7546">
                  <c:v>0.82952199999999998</c:v>
                </c:pt>
                <c:pt idx="7547">
                  <c:v>0.83042400000000005</c:v>
                </c:pt>
                <c:pt idx="7548">
                  <c:v>0.831341</c:v>
                </c:pt>
                <c:pt idx="7549">
                  <c:v>0.832229</c:v>
                </c:pt>
                <c:pt idx="7550">
                  <c:v>0.83312900000000001</c:v>
                </c:pt>
                <c:pt idx="7551">
                  <c:v>0.83402200000000004</c:v>
                </c:pt>
                <c:pt idx="7552">
                  <c:v>0.834928</c:v>
                </c:pt>
                <c:pt idx="7553">
                  <c:v>0.83581899999999998</c:v>
                </c:pt>
                <c:pt idx="7554">
                  <c:v>0.83676300000000003</c:v>
                </c:pt>
                <c:pt idx="7555">
                  <c:v>0.837731</c:v>
                </c:pt>
                <c:pt idx="7556">
                  <c:v>0.83865199999999995</c:v>
                </c:pt>
                <c:pt idx="7557">
                  <c:v>0.83954300000000004</c:v>
                </c:pt>
                <c:pt idx="7558">
                  <c:v>0.84043800000000002</c:v>
                </c:pt>
                <c:pt idx="7559">
                  <c:v>0.84132799999999996</c:v>
                </c:pt>
                <c:pt idx="7560">
                  <c:v>0.84223300000000001</c:v>
                </c:pt>
                <c:pt idx="7561">
                  <c:v>0.843113</c:v>
                </c:pt>
                <c:pt idx="7562">
                  <c:v>0.84399900000000005</c:v>
                </c:pt>
                <c:pt idx="7563">
                  <c:v>0.84490399999999999</c:v>
                </c:pt>
                <c:pt idx="7564">
                  <c:v>0.84579700000000002</c:v>
                </c:pt>
                <c:pt idx="7565">
                  <c:v>0.84667199999999998</c:v>
                </c:pt>
                <c:pt idx="7566">
                  <c:v>0.84755000000000003</c:v>
                </c:pt>
                <c:pt idx="7567">
                  <c:v>0.84842300000000004</c:v>
                </c:pt>
                <c:pt idx="7568">
                  <c:v>0.84930700000000003</c:v>
                </c:pt>
                <c:pt idx="7569">
                  <c:v>0.85019</c:v>
                </c:pt>
                <c:pt idx="7570">
                  <c:v>0.85106800000000005</c:v>
                </c:pt>
                <c:pt idx="7571">
                  <c:v>0.85193700000000006</c:v>
                </c:pt>
                <c:pt idx="7572">
                  <c:v>0.85281700000000005</c:v>
                </c:pt>
                <c:pt idx="7573">
                  <c:v>0.85367999999999999</c:v>
                </c:pt>
                <c:pt idx="7574">
                  <c:v>0.85455400000000004</c:v>
                </c:pt>
                <c:pt idx="7575">
                  <c:v>0.85543000000000002</c:v>
                </c:pt>
                <c:pt idx="7576">
                  <c:v>0.85638599999999998</c:v>
                </c:pt>
                <c:pt idx="7577">
                  <c:v>0.85723000000000005</c:v>
                </c:pt>
                <c:pt idx="7578">
                  <c:v>0.85824599999999995</c:v>
                </c:pt>
                <c:pt idx="7579">
                  <c:v>0.859155</c:v>
                </c:pt>
                <c:pt idx="7580">
                  <c:v>0.86005799999999999</c:v>
                </c:pt>
                <c:pt idx="7581">
                  <c:v>0.86092400000000002</c:v>
                </c:pt>
                <c:pt idx="7582">
                  <c:v>0.86178999999999994</c:v>
                </c:pt>
                <c:pt idx="7583">
                  <c:v>0.86264700000000005</c:v>
                </c:pt>
                <c:pt idx="7584">
                  <c:v>0.86351500000000003</c:v>
                </c:pt>
                <c:pt idx="7585">
                  <c:v>0.86436500000000005</c:v>
                </c:pt>
                <c:pt idx="7586">
                  <c:v>0.86522299999999996</c:v>
                </c:pt>
                <c:pt idx="7587">
                  <c:v>0.86607599999999996</c:v>
                </c:pt>
                <c:pt idx="7588">
                  <c:v>0.86693600000000004</c:v>
                </c:pt>
                <c:pt idx="7589">
                  <c:v>0.86778599999999995</c:v>
                </c:pt>
                <c:pt idx="7590">
                  <c:v>0.86863999999999997</c:v>
                </c:pt>
                <c:pt idx="7591">
                  <c:v>0.86948400000000003</c:v>
                </c:pt>
                <c:pt idx="7592">
                  <c:v>0.87034</c:v>
                </c:pt>
                <c:pt idx="7593">
                  <c:v>0.87118200000000001</c:v>
                </c:pt>
                <c:pt idx="7594">
                  <c:v>0.87204000000000004</c:v>
                </c:pt>
                <c:pt idx="7595">
                  <c:v>0.87287999999999999</c:v>
                </c:pt>
                <c:pt idx="7596">
                  <c:v>0.87373599999999996</c:v>
                </c:pt>
                <c:pt idx="7597">
                  <c:v>0.87457399999999996</c:v>
                </c:pt>
                <c:pt idx="7598">
                  <c:v>0.875525</c:v>
                </c:pt>
                <c:pt idx="7599">
                  <c:v>0.87642699999999996</c:v>
                </c:pt>
                <c:pt idx="7600">
                  <c:v>0.877328</c:v>
                </c:pt>
                <c:pt idx="7601">
                  <c:v>0.87820399999999998</c:v>
                </c:pt>
                <c:pt idx="7602">
                  <c:v>0.87910299999999997</c:v>
                </c:pt>
                <c:pt idx="7603">
                  <c:v>0.87997800000000004</c:v>
                </c:pt>
                <c:pt idx="7604">
                  <c:v>0.88086399999999998</c:v>
                </c:pt>
                <c:pt idx="7605">
                  <c:v>0.88170899999999996</c:v>
                </c:pt>
                <c:pt idx="7606">
                  <c:v>0.88256199999999996</c:v>
                </c:pt>
                <c:pt idx="7607">
                  <c:v>0.88339299999999998</c:v>
                </c:pt>
                <c:pt idx="7608">
                  <c:v>0.88424700000000001</c:v>
                </c:pt>
                <c:pt idx="7609">
                  <c:v>0.88508500000000001</c:v>
                </c:pt>
                <c:pt idx="7610">
                  <c:v>0.88592199999999999</c:v>
                </c:pt>
                <c:pt idx="7611">
                  <c:v>0.88676900000000003</c:v>
                </c:pt>
                <c:pt idx="7612">
                  <c:v>0.88761500000000004</c:v>
                </c:pt>
                <c:pt idx="7613">
                  <c:v>0.88844500000000004</c:v>
                </c:pt>
                <c:pt idx="7614">
                  <c:v>0.88930100000000001</c:v>
                </c:pt>
                <c:pt idx="7615">
                  <c:v>0.89012800000000003</c:v>
                </c:pt>
                <c:pt idx="7616">
                  <c:v>0.89097800000000005</c:v>
                </c:pt>
                <c:pt idx="7617">
                  <c:v>0.89182600000000001</c:v>
                </c:pt>
                <c:pt idx="7618">
                  <c:v>0.89266100000000004</c:v>
                </c:pt>
                <c:pt idx="7619">
                  <c:v>0.89348499999999997</c:v>
                </c:pt>
                <c:pt idx="7620">
                  <c:v>0.89432999999999996</c:v>
                </c:pt>
                <c:pt idx="7621">
                  <c:v>0.89515800000000001</c:v>
                </c:pt>
                <c:pt idx="7622">
                  <c:v>0.89599799999999996</c:v>
                </c:pt>
                <c:pt idx="7623">
                  <c:v>0.89682399999999995</c:v>
                </c:pt>
                <c:pt idx="7624">
                  <c:v>0.89765399999999995</c:v>
                </c:pt>
                <c:pt idx="7625">
                  <c:v>0.89847600000000005</c:v>
                </c:pt>
                <c:pt idx="7626">
                  <c:v>0.89929599999999998</c:v>
                </c:pt>
                <c:pt idx="7627">
                  <c:v>0.90011099999999999</c:v>
                </c:pt>
                <c:pt idx="7628">
                  <c:v>0.90094300000000005</c:v>
                </c:pt>
                <c:pt idx="7629">
                  <c:v>0.90175700000000003</c:v>
                </c:pt>
                <c:pt idx="7630">
                  <c:v>0.90256899999999995</c:v>
                </c:pt>
                <c:pt idx="7631">
                  <c:v>0.90337599999999996</c:v>
                </c:pt>
                <c:pt idx="7632">
                  <c:v>0.90420199999999995</c:v>
                </c:pt>
                <c:pt idx="7633">
                  <c:v>0.90501100000000001</c:v>
                </c:pt>
                <c:pt idx="7634">
                  <c:v>0.905837</c:v>
                </c:pt>
                <c:pt idx="7635">
                  <c:v>0.90665200000000001</c:v>
                </c:pt>
                <c:pt idx="7636">
                  <c:v>0.90746599999999999</c:v>
                </c:pt>
                <c:pt idx="7637">
                  <c:v>0.90826799999999996</c:v>
                </c:pt>
                <c:pt idx="7638">
                  <c:v>0.90907300000000002</c:v>
                </c:pt>
                <c:pt idx="7639">
                  <c:v>0.90986800000000001</c:v>
                </c:pt>
                <c:pt idx="7640">
                  <c:v>0.91067799999999999</c:v>
                </c:pt>
                <c:pt idx="7641">
                  <c:v>0.91147199999999995</c:v>
                </c:pt>
                <c:pt idx="7642">
                  <c:v>0.91227599999999998</c:v>
                </c:pt>
                <c:pt idx="7643">
                  <c:v>0.91306799999999999</c:v>
                </c:pt>
                <c:pt idx="7644">
                  <c:v>0.91386999999999996</c:v>
                </c:pt>
                <c:pt idx="7645">
                  <c:v>0.91466400000000003</c:v>
                </c:pt>
                <c:pt idx="7646">
                  <c:v>0.91546099999999997</c:v>
                </c:pt>
                <c:pt idx="7647">
                  <c:v>0.91624799999999995</c:v>
                </c:pt>
                <c:pt idx="7648">
                  <c:v>0.91705000000000003</c:v>
                </c:pt>
                <c:pt idx="7649">
                  <c:v>0.91783599999999999</c:v>
                </c:pt>
                <c:pt idx="7650">
                  <c:v>0.918632</c:v>
                </c:pt>
                <c:pt idx="7651">
                  <c:v>0.91941600000000001</c:v>
                </c:pt>
                <c:pt idx="7652">
                  <c:v>0.92021399999999998</c:v>
                </c:pt>
                <c:pt idx="7653">
                  <c:v>0.92100400000000004</c:v>
                </c:pt>
                <c:pt idx="7654">
                  <c:v>0.92366599999999999</c:v>
                </c:pt>
                <c:pt idx="7655">
                  <c:v>0.92445500000000003</c:v>
                </c:pt>
                <c:pt idx="7656">
                  <c:v>0.925261</c:v>
                </c:pt>
                <c:pt idx="7657">
                  <c:v>0.92605400000000004</c:v>
                </c:pt>
                <c:pt idx="7658">
                  <c:v>0.92685099999999998</c:v>
                </c:pt>
                <c:pt idx="7659">
                  <c:v>0.92763499999999999</c:v>
                </c:pt>
                <c:pt idx="7660">
                  <c:v>0.92843200000000004</c:v>
                </c:pt>
                <c:pt idx="7661">
                  <c:v>0.92921799999999999</c:v>
                </c:pt>
                <c:pt idx="7662">
                  <c:v>0.93001400000000001</c:v>
                </c:pt>
                <c:pt idx="7663">
                  <c:v>0.93079800000000001</c:v>
                </c:pt>
                <c:pt idx="7664">
                  <c:v>0.93159599999999998</c:v>
                </c:pt>
                <c:pt idx="7665">
                  <c:v>0.93237700000000001</c:v>
                </c:pt>
                <c:pt idx="7666">
                  <c:v>0.93316600000000005</c:v>
                </c:pt>
                <c:pt idx="7667">
                  <c:v>0.93394500000000003</c:v>
                </c:pt>
                <c:pt idx="7668">
                  <c:v>0.93473499999999998</c:v>
                </c:pt>
                <c:pt idx="7669">
                  <c:v>0.93539000000000005</c:v>
                </c:pt>
                <c:pt idx="7670">
                  <c:v>0.93616999999999995</c:v>
                </c:pt>
                <c:pt idx="7671">
                  <c:v>0.93694699999999997</c:v>
                </c:pt>
                <c:pt idx="7672">
                  <c:v>0.93773200000000001</c:v>
                </c:pt>
                <c:pt idx="7673">
                  <c:v>0.93852100000000005</c:v>
                </c:pt>
                <c:pt idx="7674">
                  <c:v>0.93951899999999999</c:v>
                </c:pt>
                <c:pt idx="7675">
                  <c:v>0.940357</c:v>
                </c:pt>
                <c:pt idx="7676">
                  <c:v>0.941187</c:v>
                </c:pt>
                <c:pt idx="7677">
                  <c:v>0.94199100000000002</c:v>
                </c:pt>
                <c:pt idx="7678">
                  <c:v>0.94280200000000003</c:v>
                </c:pt>
                <c:pt idx="7679">
                  <c:v>0.94359999999999999</c:v>
                </c:pt>
                <c:pt idx="7680">
                  <c:v>0.94440199999999996</c:v>
                </c:pt>
                <c:pt idx="7681">
                  <c:v>0.94517399999999996</c:v>
                </c:pt>
                <c:pt idx="7682">
                  <c:v>0.94594100000000003</c:v>
                </c:pt>
                <c:pt idx="7683">
                  <c:v>0.94670100000000001</c:v>
                </c:pt>
                <c:pt idx="7684">
                  <c:v>0.94747800000000004</c:v>
                </c:pt>
                <c:pt idx="7685">
                  <c:v>0.94823199999999996</c:v>
                </c:pt>
                <c:pt idx="7686">
                  <c:v>0.94900200000000001</c:v>
                </c:pt>
                <c:pt idx="7687">
                  <c:v>0.94975799999999999</c:v>
                </c:pt>
                <c:pt idx="7688">
                  <c:v>0.95053799999999999</c:v>
                </c:pt>
                <c:pt idx="7689">
                  <c:v>0.951295</c:v>
                </c:pt>
                <c:pt idx="7690">
                  <c:v>0.95205099999999998</c:v>
                </c:pt>
                <c:pt idx="7691">
                  <c:v>0.95279899999999995</c:v>
                </c:pt>
                <c:pt idx="7692">
                  <c:v>0.95356600000000002</c:v>
                </c:pt>
                <c:pt idx="7693">
                  <c:v>0.95431600000000005</c:v>
                </c:pt>
                <c:pt idx="7694">
                  <c:v>0.95508899999999997</c:v>
                </c:pt>
                <c:pt idx="7695">
                  <c:v>0.95584400000000003</c:v>
                </c:pt>
                <c:pt idx="7696">
                  <c:v>0.95660800000000001</c:v>
                </c:pt>
                <c:pt idx="7697">
                  <c:v>0.95735400000000004</c:v>
                </c:pt>
                <c:pt idx="7698">
                  <c:v>0.95810600000000001</c:v>
                </c:pt>
                <c:pt idx="7699">
                  <c:v>0.95884400000000003</c:v>
                </c:pt>
                <c:pt idx="7700">
                  <c:v>0.95960299999999998</c:v>
                </c:pt>
                <c:pt idx="7701">
                  <c:v>0.96035599999999999</c:v>
                </c:pt>
                <c:pt idx="7702">
                  <c:v>0.96110700000000004</c:v>
                </c:pt>
                <c:pt idx="7703">
                  <c:v>0.96186000000000005</c:v>
                </c:pt>
                <c:pt idx="7704">
                  <c:v>0.96264300000000003</c:v>
                </c:pt>
                <c:pt idx="7705">
                  <c:v>0.96338500000000005</c:v>
                </c:pt>
                <c:pt idx="7706">
                  <c:v>0.96412500000000001</c:v>
                </c:pt>
                <c:pt idx="7707">
                  <c:v>0.96484999999999999</c:v>
                </c:pt>
                <c:pt idx="7708">
                  <c:v>0.96560900000000005</c:v>
                </c:pt>
                <c:pt idx="7709">
                  <c:v>0.96633999999999998</c:v>
                </c:pt>
                <c:pt idx="7710">
                  <c:v>0.96708400000000005</c:v>
                </c:pt>
                <c:pt idx="7711">
                  <c:v>0.96781600000000001</c:v>
                </c:pt>
                <c:pt idx="7712">
                  <c:v>0.968553</c:v>
                </c:pt>
                <c:pt idx="7713">
                  <c:v>0.96927700000000006</c:v>
                </c:pt>
                <c:pt idx="7714">
                  <c:v>0.97000600000000003</c:v>
                </c:pt>
                <c:pt idx="7715">
                  <c:v>0.97072400000000003</c:v>
                </c:pt>
                <c:pt idx="7716">
                  <c:v>0.97145400000000004</c:v>
                </c:pt>
                <c:pt idx="7717">
                  <c:v>0.97217299999999995</c:v>
                </c:pt>
                <c:pt idx="7718">
                  <c:v>0.97289899999999996</c:v>
                </c:pt>
                <c:pt idx="7719">
                  <c:v>0.97361600000000004</c:v>
                </c:pt>
                <c:pt idx="7720">
                  <c:v>0.97434299999999996</c:v>
                </c:pt>
                <c:pt idx="7721">
                  <c:v>0.97505600000000003</c:v>
                </c:pt>
                <c:pt idx="7722">
                  <c:v>0.97577700000000001</c:v>
                </c:pt>
                <c:pt idx="7723">
                  <c:v>0.97649699999999995</c:v>
                </c:pt>
                <c:pt idx="7724">
                  <c:v>0.97721899999999995</c:v>
                </c:pt>
                <c:pt idx="7725">
                  <c:v>0.97793099999999999</c:v>
                </c:pt>
                <c:pt idx="7726">
                  <c:v>0.97864899999999999</c:v>
                </c:pt>
                <c:pt idx="7727">
                  <c:v>0.97936599999999996</c:v>
                </c:pt>
                <c:pt idx="7728">
                  <c:v>0.980105</c:v>
                </c:pt>
                <c:pt idx="7729">
                  <c:v>0.98081399999999996</c:v>
                </c:pt>
                <c:pt idx="7730">
                  <c:v>0.98152700000000004</c:v>
                </c:pt>
                <c:pt idx="7731">
                  <c:v>0.98223400000000005</c:v>
                </c:pt>
                <c:pt idx="7732">
                  <c:v>0.98294800000000004</c:v>
                </c:pt>
                <c:pt idx="7733">
                  <c:v>0.983653</c:v>
                </c:pt>
                <c:pt idx="7734">
                  <c:v>0.98436199999999996</c:v>
                </c:pt>
                <c:pt idx="7735">
                  <c:v>0.98506199999999999</c:v>
                </c:pt>
                <c:pt idx="7736">
                  <c:v>0.98577300000000001</c:v>
                </c:pt>
                <c:pt idx="7737">
                  <c:v>0.98647300000000004</c:v>
                </c:pt>
                <c:pt idx="7738">
                  <c:v>0.98717900000000003</c:v>
                </c:pt>
                <c:pt idx="7739">
                  <c:v>0.98787700000000001</c:v>
                </c:pt>
                <c:pt idx="7740">
                  <c:v>0.98858500000000005</c:v>
                </c:pt>
                <c:pt idx="7741">
                  <c:v>0.98929699999999998</c:v>
                </c:pt>
                <c:pt idx="7742">
                  <c:v>0.99000299999999997</c:v>
                </c:pt>
                <c:pt idx="7743">
                  <c:v>0.99069700000000005</c:v>
                </c:pt>
                <c:pt idx="7744">
                  <c:v>0.99140099999999998</c:v>
                </c:pt>
                <c:pt idx="7745">
                  <c:v>0.992093</c:v>
                </c:pt>
                <c:pt idx="7746">
                  <c:v>0.99279200000000001</c:v>
                </c:pt>
                <c:pt idx="7747">
                  <c:v>0.99348199999999998</c:v>
                </c:pt>
                <c:pt idx="7748">
                  <c:v>0.99418499999999999</c:v>
                </c:pt>
                <c:pt idx="7749">
                  <c:v>0.99487499999999995</c:v>
                </c:pt>
                <c:pt idx="7750">
                  <c:v>0.99556900000000004</c:v>
                </c:pt>
                <c:pt idx="7751">
                  <c:v>0.99625399999999997</c:v>
                </c:pt>
                <c:pt idx="7752">
                  <c:v>0.99694899999999997</c:v>
                </c:pt>
                <c:pt idx="7753">
                  <c:v>0.99763500000000005</c:v>
                </c:pt>
                <c:pt idx="7754">
                  <c:v>0.99832500000000002</c:v>
                </c:pt>
                <c:pt idx="7755">
                  <c:v>0.99900599999999995</c:v>
                </c:pt>
                <c:pt idx="7756">
                  <c:v>0.99969699999999995</c:v>
                </c:pt>
                <c:pt idx="7757">
                  <c:v>1.0003789999999999</c:v>
                </c:pt>
                <c:pt idx="7758">
                  <c:v>0.999691</c:v>
                </c:pt>
                <c:pt idx="7759">
                  <c:v>0.99909999999999999</c:v>
                </c:pt>
                <c:pt idx="7760">
                  <c:v>0.99840099999999998</c:v>
                </c:pt>
                <c:pt idx="7761">
                  <c:v>0.99771699999999996</c:v>
                </c:pt>
                <c:pt idx="7762">
                  <c:v>0.99702599999999997</c:v>
                </c:pt>
                <c:pt idx="7763">
                  <c:v>0.99634199999999995</c:v>
                </c:pt>
                <c:pt idx="7764">
                  <c:v>0.99564600000000003</c:v>
                </c:pt>
                <c:pt idx="7765">
                  <c:v>0.99495699999999998</c:v>
                </c:pt>
                <c:pt idx="7766">
                  <c:v>0.99426199999999998</c:v>
                </c:pt>
                <c:pt idx="7767">
                  <c:v>0.99357600000000001</c:v>
                </c:pt>
                <c:pt idx="7768">
                  <c:v>0.992869</c:v>
                </c:pt>
                <c:pt idx="7769">
                  <c:v>0.99217699999999998</c:v>
                </c:pt>
                <c:pt idx="7770">
                  <c:v>0.99148000000000003</c:v>
                </c:pt>
                <c:pt idx="7771">
                  <c:v>0.99078699999999997</c:v>
                </c:pt>
                <c:pt idx="7772">
                  <c:v>0.99008200000000002</c:v>
                </c:pt>
                <c:pt idx="7773">
                  <c:v>0.98938700000000002</c:v>
                </c:pt>
                <c:pt idx="7774">
                  <c:v>0.98868299999999998</c:v>
                </c:pt>
                <c:pt idx="7775">
                  <c:v>0.98798900000000001</c:v>
                </c:pt>
                <c:pt idx="7776">
                  <c:v>0.98728099999999996</c:v>
                </c:pt>
                <c:pt idx="7777">
                  <c:v>0.98658199999999996</c:v>
                </c:pt>
                <c:pt idx="7778">
                  <c:v>0.98600500000000002</c:v>
                </c:pt>
                <c:pt idx="7779">
                  <c:v>0.98530700000000004</c:v>
                </c:pt>
                <c:pt idx="7780">
                  <c:v>0.98459099999999999</c:v>
                </c:pt>
                <c:pt idx="7781">
                  <c:v>0.98389199999999999</c:v>
                </c:pt>
                <c:pt idx="7782">
                  <c:v>0.98318099999999997</c:v>
                </c:pt>
                <c:pt idx="7783">
                  <c:v>0.98247600000000002</c:v>
                </c:pt>
                <c:pt idx="7784">
                  <c:v>0.98176099999999999</c:v>
                </c:pt>
                <c:pt idx="7785">
                  <c:v>0.98105699999999996</c:v>
                </c:pt>
                <c:pt idx="7786">
                  <c:v>0.98034200000000005</c:v>
                </c:pt>
                <c:pt idx="7787">
                  <c:v>0.97963699999999998</c:v>
                </c:pt>
                <c:pt idx="7788">
                  <c:v>0.97891399999999995</c:v>
                </c:pt>
                <c:pt idx="7789">
                  <c:v>0.97816999999999998</c:v>
                </c:pt>
                <c:pt idx="7790">
                  <c:v>0.97744200000000003</c:v>
                </c:pt>
                <c:pt idx="7791">
                  <c:v>0.97672300000000001</c:v>
                </c:pt>
                <c:pt idx="7792">
                  <c:v>0.97599000000000002</c:v>
                </c:pt>
                <c:pt idx="7793">
                  <c:v>0.97527299999999995</c:v>
                </c:pt>
                <c:pt idx="7794">
                  <c:v>0.97455000000000003</c:v>
                </c:pt>
                <c:pt idx="7795">
                  <c:v>0.97383399999999998</c:v>
                </c:pt>
                <c:pt idx="7796">
                  <c:v>0.97309999999999997</c:v>
                </c:pt>
                <c:pt idx="7797">
                  <c:v>0.97237899999999999</c:v>
                </c:pt>
                <c:pt idx="7798">
                  <c:v>0.97164899999999998</c:v>
                </c:pt>
                <c:pt idx="7799">
                  <c:v>0.97091899999999998</c:v>
                </c:pt>
                <c:pt idx="7800">
                  <c:v>0.97018499999999996</c:v>
                </c:pt>
                <c:pt idx="7801">
                  <c:v>0.96946200000000005</c:v>
                </c:pt>
                <c:pt idx="7802">
                  <c:v>0.96873299999999996</c:v>
                </c:pt>
                <c:pt idx="7803">
                  <c:v>0.968005</c:v>
                </c:pt>
                <c:pt idx="7804">
                  <c:v>0.96726999999999996</c:v>
                </c:pt>
                <c:pt idx="7805">
                  <c:v>0.96654399999999996</c:v>
                </c:pt>
                <c:pt idx="7806">
                  <c:v>0.96580699999999997</c:v>
                </c:pt>
                <c:pt idx="7807">
                  <c:v>0.96315200000000001</c:v>
                </c:pt>
                <c:pt idx="7808">
                  <c:v>0.96236900000000003</c:v>
                </c:pt>
                <c:pt idx="7809">
                  <c:v>0.96162999999999998</c:v>
                </c:pt>
                <c:pt idx="7810">
                  <c:v>0.96088700000000005</c:v>
                </c:pt>
                <c:pt idx="7811">
                  <c:v>0.96015499999999998</c:v>
                </c:pt>
                <c:pt idx="7812">
                  <c:v>0.95954200000000001</c:v>
                </c:pt>
                <c:pt idx="7813">
                  <c:v>0.95880600000000005</c:v>
                </c:pt>
                <c:pt idx="7814">
                  <c:v>0.95806199999999997</c:v>
                </c:pt>
                <c:pt idx="7815">
                  <c:v>0.95732399999999995</c:v>
                </c:pt>
                <c:pt idx="7816">
                  <c:v>0.95657499999999995</c:v>
                </c:pt>
                <c:pt idx="7817">
                  <c:v>0.95583499999999999</c:v>
                </c:pt>
                <c:pt idx="7818">
                  <c:v>0.95508400000000004</c:v>
                </c:pt>
                <c:pt idx="7819">
                  <c:v>0.95434200000000002</c:v>
                </c:pt>
                <c:pt idx="7820">
                  <c:v>0.95358900000000002</c:v>
                </c:pt>
                <c:pt idx="7821">
                  <c:v>0.95284899999999995</c:v>
                </c:pt>
                <c:pt idx="7822">
                  <c:v>0.95209699999999997</c:v>
                </c:pt>
                <c:pt idx="7823">
                  <c:v>0.95135400000000003</c:v>
                </c:pt>
                <c:pt idx="7824">
                  <c:v>0.950596</c:v>
                </c:pt>
                <c:pt idx="7825">
                  <c:v>0.94984900000000005</c:v>
                </c:pt>
                <c:pt idx="7826">
                  <c:v>0.94908599999999999</c:v>
                </c:pt>
                <c:pt idx="7827">
                  <c:v>0.94832899999999998</c:v>
                </c:pt>
                <c:pt idx="7828">
                  <c:v>0.94752599999999998</c:v>
                </c:pt>
                <c:pt idx="7829">
                  <c:v>0.94674199999999997</c:v>
                </c:pt>
                <c:pt idx="7830">
                  <c:v>0.94593400000000005</c:v>
                </c:pt>
                <c:pt idx="7831">
                  <c:v>0.94513899999999995</c:v>
                </c:pt>
                <c:pt idx="7832">
                  <c:v>0.94433100000000003</c:v>
                </c:pt>
                <c:pt idx="7833">
                  <c:v>0.94353699999999996</c:v>
                </c:pt>
                <c:pt idx="7834">
                  <c:v>0.94274599999999997</c:v>
                </c:pt>
                <c:pt idx="7835">
                  <c:v>0.94198700000000002</c:v>
                </c:pt>
                <c:pt idx="7836">
                  <c:v>0.94120000000000004</c:v>
                </c:pt>
                <c:pt idx="7837">
                  <c:v>0.94044000000000005</c:v>
                </c:pt>
                <c:pt idx="7838">
                  <c:v>0.93966899999999998</c:v>
                </c:pt>
                <c:pt idx="7839">
                  <c:v>0.93890799999999996</c:v>
                </c:pt>
                <c:pt idx="7840">
                  <c:v>0.93813000000000002</c:v>
                </c:pt>
                <c:pt idx="7841">
                  <c:v>0.93736600000000003</c:v>
                </c:pt>
                <c:pt idx="7842">
                  <c:v>0.93659499999999996</c:v>
                </c:pt>
                <c:pt idx="7843">
                  <c:v>0.93582900000000002</c:v>
                </c:pt>
                <c:pt idx="7844">
                  <c:v>0.93505099999999997</c:v>
                </c:pt>
                <c:pt idx="7845">
                  <c:v>0.93428299999999997</c:v>
                </c:pt>
                <c:pt idx="7846">
                  <c:v>0.93349899999999997</c:v>
                </c:pt>
                <c:pt idx="7847">
                  <c:v>0.93272299999999997</c:v>
                </c:pt>
                <c:pt idx="7848">
                  <c:v>0.93191599999999997</c:v>
                </c:pt>
                <c:pt idx="7849">
                  <c:v>0.93113699999999999</c:v>
                </c:pt>
                <c:pt idx="7850">
                  <c:v>0.93035800000000002</c:v>
                </c:pt>
                <c:pt idx="7851">
                  <c:v>0.92957999999999996</c:v>
                </c:pt>
                <c:pt idx="7852">
                  <c:v>0.92877699999999996</c:v>
                </c:pt>
                <c:pt idx="7853">
                  <c:v>0.92800199999999999</c:v>
                </c:pt>
                <c:pt idx="7854">
                  <c:v>0.92721699999999996</c:v>
                </c:pt>
                <c:pt idx="7855">
                  <c:v>0.92643200000000003</c:v>
                </c:pt>
                <c:pt idx="7856">
                  <c:v>0.92562100000000003</c:v>
                </c:pt>
                <c:pt idx="7857">
                  <c:v>0.92482699999999995</c:v>
                </c:pt>
                <c:pt idx="7858">
                  <c:v>0.924014</c:v>
                </c:pt>
                <c:pt idx="7859">
                  <c:v>0.92323299999999997</c:v>
                </c:pt>
                <c:pt idx="7860">
                  <c:v>0.92243200000000003</c:v>
                </c:pt>
                <c:pt idx="7861">
                  <c:v>0.92164400000000002</c:v>
                </c:pt>
                <c:pt idx="7862">
                  <c:v>0.920852</c:v>
                </c:pt>
                <c:pt idx="7863">
                  <c:v>0.92006299999999996</c:v>
                </c:pt>
                <c:pt idx="7864">
                  <c:v>0.91926200000000002</c:v>
                </c:pt>
                <c:pt idx="7865">
                  <c:v>0.91847100000000004</c:v>
                </c:pt>
                <c:pt idx="7866">
                  <c:v>0.917763</c:v>
                </c:pt>
                <c:pt idx="7867">
                  <c:v>0.91697300000000004</c:v>
                </c:pt>
                <c:pt idx="7868">
                  <c:v>0.91616699999999995</c:v>
                </c:pt>
                <c:pt idx="7869">
                  <c:v>0.91537900000000005</c:v>
                </c:pt>
                <c:pt idx="7870">
                  <c:v>0.91458300000000003</c:v>
                </c:pt>
                <c:pt idx="7871">
                  <c:v>0.91378999999999999</c:v>
                </c:pt>
                <c:pt idx="7872">
                  <c:v>0.91298400000000002</c:v>
                </c:pt>
                <c:pt idx="7873">
                  <c:v>0.912192</c:v>
                </c:pt>
                <c:pt idx="7874">
                  <c:v>0.91138699999999995</c:v>
                </c:pt>
                <c:pt idx="7875">
                  <c:v>0.91059299999999999</c:v>
                </c:pt>
                <c:pt idx="7876">
                  <c:v>0.90978400000000004</c:v>
                </c:pt>
                <c:pt idx="7877">
                  <c:v>0.90898800000000002</c:v>
                </c:pt>
                <c:pt idx="7878">
                  <c:v>0.90817899999999996</c:v>
                </c:pt>
                <c:pt idx="7879">
                  <c:v>0.90738200000000002</c:v>
                </c:pt>
                <c:pt idx="7880">
                  <c:v>0.90656800000000004</c:v>
                </c:pt>
                <c:pt idx="7881">
                  <c:v>0.90576800000000002</c:v>
                </c:pt>
                <c:pt idx="7882">
                  <c:v>0.90495599999999998</c:v>
                </c:pt>
                <c:pt idx="7883">
                  <c:v>0.90407599999999999</c:v>
                </c:pt>
                <c:pt idx="7884">
                  <c:v>0.90130299999999997</c:v>
                </c:pt>
                <c:pt idx="7885">
                  <c:v>0.90042199999999994</c:v>
                </c:pt>
                <c:pt idx="7886">
                  <c:v>0.89957799999999999</c:v>
                </c:pt>
                <c:pt idx="7887">
                  <c:v>0.89876199999999995</c:v>
                </c:pt>
                <c:pt idx="7888">
                  <c:v>0.897926</c:v>
                </c:pt>
                <c:pt idx="7889">
                  <c:v>0.89710400000000001</c:v>
                </c:pt>
                <c:pt idx="7890">
                  <c:v>0.89627699999999999</c:v>
                </c:pt>
                <c:pt idx="7891">
                  <c:v>0.89546000000000003</c:v>
                </c:pt>
                <c:pt idx="7892">
                  <c:v>0.89463199999999998</c:v>
                </c:pt>
                <c:pt idx="7893">
                  <c:v>0.89380899999999996</c:v>
                </c:pt>
                <c:pt idx="7894">
                  <c:v>0.89298299999999997</c:v>
                </c:pt>
                <c:pt idx="7895">
                  <c:v>0.89216200000000001</c:v>
                </c:pt>
                <c:pt idx="7896">
                  <c:v>0.89131899999999997</c:v>
                </c:pt>
                <c:pt idx="7897">
                  <c:v>0.89032900000000004</c:v>
                </c:pt>
                <c:pt idx="7898">
                  <c:v>0.88945300000000005</c:v>
                </c:pt>
                <c:pt idx="7899">
                  <c:v>0.88862399999999997</c:v>
                </c:pt>
                <c:pt idx="7900">
                  <c:v>0.88777200000000001</c:v>
                </c:pt>
                <c:pt idx="7901">
                  <c:v>0.886938</c:v>
                </c:pt>
                <c:pt idx="7902">
                  <c:v>0.88609899999999997</c:v>
                </c:pt>
                <c:pt idx="7903">
                  <c:v>0.88502700000000001</c:v>
                </c:pt>
                <c:pt idx="7904">
                  <c:v>0.88412800000000002</c:v>
                </c:pt>
                <c:pt idx="7905">
                  <c:v>0.883243</c:v>
                </c:pt>
                <c:pt idx="7906">
                  <c:v>0.88235699999999995</c:v>
                </c:pt>
                <c:pt idx="7907">
                  <c:v>0.88147699999999996</c:v>
                </c:pt>
                <c:pt idx="7908">
                  <c:v>0.88057799999999997</c:v>
                </c:pt>
                <c:pt idx="7909">
                  <c:v>0.87966999999999995</c:v>
                </c:pt>
                <c:pt idx="7910">
                  <c:v>0.878799</c:v>
                </c:pt>
                <c:pt idx="7911">
                  <c:v>0.87795000000000001</c:v>
                </c:pt>
                <c:pt idx="7912">
                  <c:v>0.877077</c:v>
                </c:pt>
                <c:pt idx="7913">
                  <c:v>0.87622599999999995</c:v>
                </c:pt>
                <c:pt idx="7914">
                  <c:v>0.87535499999999999</c:v>
                </c:pt>
                <c:pt idx="7915">
                  <c:v>0.874502</c:v>
                </c:pt>
                <c:pt idx="7916">
                  <c:v>0.87365199999999998</c:v>
                </c:pt>
                <c:pt idx="7917">
                  <c:v>0.87280899999999995</c:v>
                </c:pt>
                <c:pt idx="7918">
                  <c:v>0.87192899999999995</c:v>
                </c:pt>
                <c:pt idx="7919">
                  <c:v>0.87107100000000004</c:v>
                </c:pt>
                <c:pt idx="7920">
                  <c:v>0.87019000000000002</c:v>
                </c:pt>
                <c:pt idx="7921">
                  <c:v>0.86931400000000003</c:v>
                </c:pt>
                <c:pt idx="7922">
                  <c:v>0.86845799999999995</c:v>
                </c:pt>
                <c:pt idx="7923">
                  <c:v>0.86759699999999995</c:v>
                </c:pt>
                <c:pt idx="7924">
                  <c:v>0.86671500000000001</c:v>
                </c:pt>
                <c:pt idx="7925">
                  <c:v>0.86586799999999997</c:v>
                </c:pt>
                <c:pt idx="7926">
                  <c:v>0.86488900000000002</c:v>
                </c:pt>
                <c:pt idx="7927">
                  <c:v>0.864008</c:v>
                </c:pt>
                <c:pt idx="7928">
                  <c:v>0.86310200000000004</c:v>
                </c:pt>
                <c:pt idx="7929">
                  <c:v>0.86223499999999997</c:v>
                </c:pt>
                <c:pt idx="7930">
                  <c:v>0.86134999999999995</c:v>
                </c:pt>
                <c:pt idx="7931">
                  <c:v>0.86047899999999999</c:v>
                </c:pt>
                <c:pt idx="7932">
                  <c:v>0.85958500000000004</c:v>
                </c:pt>
                <c:pt idx="7933">
                  <c:v>0.85872400000000004</c:v>
                </c:pt>
                <c:pt idx="7934">
                  <c:v>0.85783900000000002</c:v>
                </c:pt>
                <c:pt idx="7935">
                  <c:v>0.85696499999999998</c:v>
                </c:pt>
                <c:pt idx="7936">
                  <c:v>0.85605100000000001</c:v>
                </c:pt>
                <c:pt idx="7937">
                  <c:v>0.85516599999999998</c:v>
                </c:pt>
                <c:pt idx="7938">
                  <c:v>0.85428499999999996</c:v>
                </c:pt>
                <c:pt idx="7939">
                  <c:v>0.85341100000000003</c:v>
                </c:pt>
                <c:pt idx="7940">
                  <c:v>0.85250800000000004</c:v>
                </c:pt>
                <c:pt idx="7941">
                  <c:v>0.85163599999999995</c:v>
                </c:pt>
                <c:pt idx="7942">
                  <c:v>0.85075900000000004</c:v>
                </c:pt>
                <c:pt idx="7943">
                  <c:v>0.84988900000000001</c:v>
                </c:pt>
                <c:pt idx="7944">
                  <c:v>0.84900600000000004</c:v>
                </c:pt>
                <c:pt idx="7945">
                  <c:v>0.84813300000000003</c:v>
                </c:pt>
                <c:pt idx="7946">
                  <c:v>0.84725099999999998</c:v>
                </c:pt>
                <c:pt idx="7947">
                  <c:v>0.84637600000000002</c:v>
                </c:pt>
                <c:pt idx="7948">
                  <c:v>0.84548000000000001</c:v>
                </c:pt>
                <c:pt idx="7949">
                  <c:v>0.84460299999999999</c:v>
                </c:pt>
                <c:pt idx="7950">
                  <c:v>0.84371700000000005</c:v>
                </c:pt>
                <c:pt idx="7951">
                  <c:v>0.84283799999999998</c:v>
                </c:pt>
                <c:pt idx="7952">
                  <c:v>0.84194199999999997</c:v>
                </c:pt>
                <c:pt idx="7953">
                  <c:v>0.84106499999999995</c:v>
                </c:pt>
                <c:pt idx="7954">
                  <c:v>0.84015799999999996</c:v>
                </c:pt>
                <c:pt idx="7955">
                  <c:v>0.83928000000000003</c:v>
                </c:pt>
                <c:pt idx="7956">
                  <c:v>0.83838000000000001</c:v>
                </c:pt>
                <c:pt idx="7957">
                  <c:v>0.83749499999999999</c:v>
                </c:pt>
                <c:pt idx="7958">
                  <c:v>0.83660100000000004</c:v>
                </c:pt>
                <c:pt idx="7959">
                  <c:v>0.83571399999999996</c:v>
                </c:pt>
                <c:pt idx="7960">
                  <c:v>0.83254399999999995</c:v>
                </c:pt>
                <c:pt idx="7961">
                  <c:v>0.83164899999999997</c:v>
                </c:pt>
                <c:pt idx="7962">
                  <c:v>0.83074499999999996</c:v>
                </c:pt>
                <c:pt idx="7963">
                  <c:v>0.82985100000000001</c:v>
                </c:pt>
                <c:pt idx="7964">
                  <c:v>0.82894100000000004</c:v>
                </c:pt>
                <c:pt idx="7965">
                  <c:v>0.82804900000000004</c:v>
                </c:pt>
                <c:pt idx="7966">
                  <c:v>0.82714500000000002</c:v>
                </c:pt>
                <c:pt idx="7967">
                  <c:v>0.826206</c:v>
                </c:pt>
                <c:pt idx="7968">
                  <c:v>0.82520800000000005</c:v>
                </c:pt>
                <c:pt idx="7969">
                  <c:v>0.82437400000000005</c:v>
                </c:pt>
                <c:pt idx="7970">
                  <c:v>0.82345299999999999</c:v>
                </c:pt>
                <c:pt idx="7971">
                  <c:v>0.82255199999999995</c:v>
                </c:pt>
                <c:pt idx="7972">
                  <c:v>0.82163200000000003</c:v>
                </c:pt>
                <c:pt idx="7973">
                  <c:v>0.82072900000000004</c:v>
                </c:pt>
                <c:pt idx="7974">
                  <c:v>0.81981499999999996</c:v>
                </c:pt>
                <c:pt idx="7975">
                  <c:v>0.81891000000000003</c:v>
                </c:pt>
                <c:pt idx="7976">
                  <c:v>0.81798999999999999</c:v>
                </c:pt>
                <c:pt idx="7977">
                  <c:v>0.817083</c:v>
                </c:pt>
                <c:pt idx="7978">
                  <c:v>0.81616500000000003</c:v>
                </c:pt>
                <c:pt idx="7979">
                  <c:v>0.81525599999999998</c:v>
                </c:pt>
                <c:pt idx="7980">
                  <c:v>0.81426900000000002</c:v>
                </c:pt>
                <c:pt idx="7981">
                  <c:v>0.81332000000000004</c:v>
                </c:pt>
                <c:pt idx="7982">
                  <c:v>0.81233500000000003</c:v>
                </c:pt>
                <c:pt idx="7983">
                  <c:v>0.81137099999999995</c:v>
                </c:pt>
                <c:pt idx="7984">
                  <c:v>0.81037999999999999</c:v>
                </c:pt>
                <c:pt idx="7985">
                  <c:v>0.80941300000000005</c:v>
                </c:pt>
                <c:pt idx="7986">
                  <c:v>0.80843200000000004</c:v>
                </c:pt>
                <c:pt idx="7987">
                  <c:v>0.80760600000000005</c:v>
                </c:pt>
                <c:pt idx="7988">
                  <c:v>0.80664100000000005</c:v>
                </c:pt>
                <c:pt idx="7989">
                  <c:v>0.80571199999999998</c:v>
                </c:pt>
                <c:pt idx="7990">
                  <c:v>0.80477299999999996</c:v>
                </c:pt>
                <c:pt idx="7991">
                  <c:v>0.80384299999999997</c:v>
                </c:pt>
                <c:pt idx="7992">
                  <c:v>0.802894</c:v>
                </c:pt>
                <c:pt idx="7993">
                  <c:v>0.80196900000000004</c:v>
                </c:pt>
                <c:pt idx="7994">
                  <c:v>0.80103500000000005</c:v>
                </c:pt>
                <c:pt idx="7995">
                  <c:v>0.80010899999999996</c:v>
                </c:pt>
                <c:pt idx="7996">
                  <c:v>0.79915199999999997</c:v>
                </c:pt>
                <c:pt idx="7997">
                  <c:v>0.798211</c:v>
                </c:pt>
                <c:pt idx="7998">
                  <c:v>0.79726900000000001</c:v>
                </c:pt>
                <c:pt idx="7999">
                  <c:v>0.79633500000000002</c:v>
                </c:pt>
                <c:pt idx="8000">
                  <c:v>0.795373</c:v>
                </c:pt>
                <c:pt idx="8001">
                  <c:v>0.794431</c:v>
                </c:pt>
                <c:pt idx="8002">
                  <c:v>0.793485</c:v>
                </c:pt>
                <c:pt idx="8003">
                  <c:v>0.79253300000000004</c:v>
                </c:pt>
                <c:pt idx="8004">
                  <c:v>0.79157999999999995</c:v>
                </c:pt>
                <c:pt idx="8005">
                  <c:v>0.79062100000000002</c:v>
                </c:pt>
                <c:pt idx="8006">
                  <c:v>0.78964900000000005</c:v>
                </c:pt>
                <c:pt idx="8007">
                  <c:v>0.78870600000000002</c:v>
                </c:pt>
                <c:pt idx="8008">
                  <c:v>0.78771899999999995</c:v>
                </c:pt>
                <c:pt idx="8009">
                  <c:v>0.78675300000000004</c:v>
                </c:pt>
                <c:pt idx="8010">
                  <c:v>0.78579299999999996</c:v>
                </c:pt>
                <c:pt idx="8011">
                  <c:v>0.78485099999999997</c:v>
                </c:pt>
                <c:pt idx="8012">
                  <c:v>0.78386299999999998</c:v>
                </c:pt>
                <c:pt idx="8013">
                  <c:v>0.78290499999999996</c:v>
                </c:pt>
                <c:pt idx="8014">
                  <c:v>0.78193800000000002</c:v>
                </c:pt>
                <c:pt idx="8015">
                  <c:v>0.78097700000000003</c:v>
                </c:pt>
                <c:pt idx="8016">
                  <c:v>0.78001600000000004</c:v>
                </c:pt>
                <c:pt idx="8017">
                  <c:v>0.77905899999999995</c:v>
                </c:pt>
                <c:pt idx="8018">
                  <c:v>0.77810000000000001</c:v>
                </c:pt>
                <c:pt idx="8019">
                  <c:v>0.77714799999999995</c:v>
                </c:pt>
                <c:pt idx="8020">
                  <c:v>0.77618299999999996</c:v>
                </c:pt>
                <c:pt idx="8021">
                  <c:v>0.77522999999999997</c:v>
                </c:pt>
                <c:pt idx="8022">
                  <c:v>0.77426700000000004</c:v>
                </c:pt>
                <c:pt idx="8023">
                  <c:v>0.77331700000000003</c:v>
                </c:pt>
                <c:pt idx="8024">
                  <c:v>0.77233399999999996</c:v>
                </c:pt>
                <c:pt idx="8025">
                  <c:v>0.77137599999999995</c:v>
                </c:pt>
                <c:pt idx="8026">
                  <c:v>0.77040900000000001</c:v>
                </c:pt>
                <c:pt idx="8027">
                  <c:v>0.76944999999999997</c:v>
                </c:pt>
                <c:pt idx="8028">
                  <c:v>0.76846800000000004</c:v>
                </c:pt>
                <c:pt idx="8029">
                  <c:v>0.76751199999999997</c:v>
                </c:pt>
                <c:pt idx="8030">
                  <c:v>0.76654</c:v>
                </c:pt>
                <c:pt idx="8031">
                  <c:v>0.76329599999999997</c:v>
                </c:pt>
                <c:pt idx="8032">
                  <c:v>0.76223200000000002</c:v>
                </c:pt>
                <c:pt idx="8033">
                  <c:v>0.76121899999999998</c:v>
                </c:pt>
                <c:pt idx="8034">
                  <c:v>0.76023700000000005</c:v>
                </c:pt>
                <c:pt idx="8035">
                  <c:v>0.75926800000000005</c:v>
                </c:pt>
                <c:pt idx="8036">
                  <c:v>0.758274</c:v>
                </c:pt>
                <c:pt idx="8037">
                  <c:v>0.75730299999999995</c:v>
                </c:pt>
                <c:pt idx="8038">
                  <c:v>0.75631599999999999</c:v>
                </c:pt>
                <c:pt idx="8039">
                  <c:v>0.75531999999999999</c:v>
                </c:pt>
                <c:pt idx="8040">
                  <c:v>0.75431400000000004</c:v>
                </c:pt>
                <c:pt idx="8041">
                  <c:v>0.75334299999999998</c:v>
                </c:pt>
                <c:pt idx="8042">
                  <c:v>0.75235700000000005</c:v>
                </c:pt>
                <c:pt idx="8043">
                  <c:v>0.75137900000000002</c:v>
                </c:pt>
                <c:pt idx="8044">
                  <c:v>0.75038700000000003</c:v>
                </c:pt>
                <c:pt idx="8045">
                  <c:v>0.74941100000000005</c:v>
                </c:pt>
                <c:pt idx="8046">
                  <c:v>0.74841999999999997</c:v>
                </c:pt>
                <c:pt idx="8047">
                  <c:v>0.74743800000000005</c:v>
                </c:pt>
                <c:pt idx="8048">
                  <c:v>0.74644200000000005</c:v>
                </c:pt>
                <c:pt idx="8049">
                  <c:v>0.74545700000000004</c:v>
                </c:pt>
                <c:pt idx="8050">
                  <c:v>0.74443599999999999</c:v>
                </c:pt>
                <c:pt idx="8051">
                  <c:v>0.74336899999999995</c:v>
                </c:pt>
                <c:pt idx="8052">
                  <c:v>0.74219900000000005</c:v>
                </c:pt>
                <c:pt idx="8053">
                  <c:v>0.74121599999999999</c:v>
                </c:pt>
                <c:pt idx="8054">
                  <c:v>0.74024000000000001</c:v>
                </c:pt>
                <c:pt idx="8055">
                  <c:v>0.739263</c:v>
                </c:pt>
                <c:pt idx="8056">
                  <c:v>0.73828000000000005</c:v>
                </c:pt>
                <c:pt idx="8057">
                  <c:v>0.73729299999999998</c:v>
                </c:pt>
                <c:pt idx="8058">
                  <c:v>0.736267</c:v>
                </c:pt>
                <c:pt idx="8059">
                  <c:v>0.73524599999999996</c:v>
                </c:pt>
                <c:pt idx="8060">
                  <c:v>0.73414000000000001</c:v>
                </c:pt>
                <c:pt idx="8061">
                  <c:v>0.73312600000000006</c:v>
                </c:pt>
                <c:pt idx="8062">
                  <c:v>0.73209999999999997</c:v>
                </c:pt>
                <c:pt idx="8063">
                  <c:v>0.73108799999999996</c:v>
                </c:pt>
                <c:pt idx="8064">
                  <c:v>0.73007500000000003</c:v>
                </c:pt>
                <c:pt idx="8065">
                  <c:v>0.72907</c:v>
                </c:pt>
                <c:pt idx="8066">
                  <c:v>0.72805500000000001</c:v>
                </c:pt>
                <c:pt idx="8067">
                  <c:v>0.72703399999999996</c:v>
                </c:pt>
                <c:pt idx="8068">
                  <c:v>0.72599800000000003</c:v>
                </c:pt>
                <c:pt idx="8069">
                  <c:v>0.72498899999999999</c:v>
                </c:pt>
                <c:pt idx="8070">
                  <c:v>0.72396099999999997</c:v>
                </c:pt>
                <c:pt idx="8071">
                  <c:v>0.72292100000000004</c:v>
                </c:pt>
                <c:pt idx="8072">
                  <c:v>0.72188600000000003</c:v>
                </c:pt>
                <c:pt idx="8073">
                  <c:v>0.72087299999999999</c:v>
                </c:pt>
                <c:pt idx="8074">
                  <c:v>0.71984099999999995</c:v>
                </c:pt>
                <c:pt idx="8075">
                  <c:v>0.71882500000000005</c:v>
                </c:pt>
                <c:pt idx="8076">
                  <c:v>0.71776700000000004</c:v>
                </c:pt>
                <c:pt idx="8077">
                  <c:v>0.71673600000000004</c:v>
                </c:pt>
                <c:pt idx="8078">
                  <c:v>0.71570400000000001</c:v>
                </c:pt>
                <c:pt idx="8079">
                  <c:v>0.71468500000000001</c:v>
                </c:pt>
                <c:pt idx="8080">
                  <c:v>0.713642</c:v>
                </c:pt>
                <c:pt idx="8081">
                  <c:v>0.71261099999999999</c:v>
                </c:pt>
                <c:pt idx="8082">
                  <c:v>0.71157400000000004</c:v>
                </c:pt>
                <c:pt idx="8083">
                  <c:v>0.71055599999999997</c:v>
                </c:pt>
                <c:pt idx="8084">
                  <c:v>0.70949300000000004</c:v>
                </c:pt>
                <c:pt idx="8085">
                  <c:v>0.70845899999999995</c:v>
                </c:pt>
                <c:pt idx="8086">
                  <c:v>0.70742300000000002</c:v>
                </c:pt>
                <c:pt idx="8087">
                  <c:v>0.70640400000000003</c:v>
                </c:pt>
                <c:pt idx="8088">
                  <c:v>0.70536200000000004</c:v>
                </c:pt>
                <c:pt idx="8089">
                  <c:v>0.70433699999999999</c:v>
                </c:pt>
                <c:pt idx="8090">
                  <c:v>0.70330099999999995</c:v>
                </c:pt>
                <c:pt idx="8091">
                  <c:v>0.70227499999999998</c:v>
                </c:pt>
                <c:pt idx="8092">
                  <c:v>0.70122300000000004</c:v>
                </c:pt>
                <c:pt idx="8093">
                  <c:v>0.70019500000000001</c:v>
                </c:pt>
                <c:pt idx="8094">
                  <c:v>0.69935899999999995</c:v>
                </c:pt>
                <c:pt idx="8095">
                  <c:v>0.69832899999999998</c:v>
                </c:pt>
                <c:pt idx="8096">
                  <c:v>0.69728400000000001</c:v>
                </c:pt>
                <c:pt idx="8097">
                  <c:v>0.69625099999999995</c:v>
                </c:pt>
                <c:pt idx="8098">
                  <c:v>0.69521299999999997</c:v>
                </c:pt>
                <c:pt idx="8099">
                  <c:v>0.69417899999999999</c:v>
                </c:pt>
                <c:pt idx="8100">
                  <c:v>0.69311999999999996</c:v>
                </c:pt>
                <c:pt idx="8101">
                  <c:v>0.69208400000000003</c:v>
                </c:pt>
                <c:pt idx="8102">
                  <c:v>0.69103800000000004</c:v>
                </c:pt>
                <c:pt idx="8103">
                  <c:v>0.68999900000000003</c:v>
                </c:pt>
                <c:pt idx="8104">
                  <c:v>0.68894599999999995</c:v>
                </c:pt>
                <c:pt idx="8105">
                  <c:v>0.68790499999999999</c:v>
                </c:pt>
                <c:pt idx="8106">
                  <c:v>0.686859</c:v>
                </c:pt>
                <c:pt idx="8107">
                  <c:v>0.68581700000000001</c:v>
                </c:pt>
                <c:pt idx="8108">
                  <c:v>0.68476000000000004</c:v>
                </c:pt>
                <c:pt idx="8109">
                  <c:v>0.68369599999999997</c:v>
                </c:pt>
                <c:pt idx="8110">
                  <c:v>0.68262699999999998</c:v>
                </c:pt>
                <c:pt idx="8111">
                  <c:v>0.68158099999999999</c:v>
                </c:pt>
                <c:pt idx="8112">
                  <c:v>0.68073700000000004</c:v>
                </c:pt>
                <c:pt idx="8113">
                  <c:v>0.67968399999999995</c:v>
                </c:pt>
                <c:pt idx="8114">
                  <c:v>0.67862500000000003</c:v>
                </c:pt>
                <c:pt idx="8115">
                  <c:v>0.67757900000000004</c:v>
                </c:pt>
                <c:pt idx="8116">
                  <c:v>0.67651399999999995</c:v>
                </c:pt>
                <c:pt idx="8117">
                  <c:v>0.67546300000000004</c:v>
                </c:pt>
                <c:pt idx="8118">
                  <c:v>0.6744</c:v>
                </c:pt>
                <c:pt idx="8119">
                  <c:v>0.673346</c:v>
                </c:pt>
                <c:pt idx="8120">
                  <c:v>0.67227099999999995</c:v>
                </c:pt>
                <c:pt idx="8121">
                  <c:v>0.67121600000000003</c:v>
                </c:pt>
                <c:pt idx="8122">
                  <c:v>0.67014899999999999</c:v>
                </c:pt>
                <c:pt idx="8123">
                  <c:v>0.66909600000000002</c:v>
                </c:pt>
                <c:pt idx="8124">
                  <c:v>0.66801699999999997</c:v>
                </c:pt>
                <c:pt idx="8125">
                  <c:v>0.66695800000000005</c:v>
                </c:pt>
                <c:pt idx="8126">
                  <c:v>0.66588700000000001</c:v>
                </c:pt>
                <c:pt idx="8127">
                  <c:v>0.66482600000000003</c:v>
                </c:pt>
                <c:pt idx="8128">
                  <c:v>0.663748</c:v>
                </c:pt>
                <c:pt idx="8129">
                  <c:v>0.66268499999999997</c:v>
                </c:pt>
                <c:pt idx="8130">
                  <c:v>0.66161599999999998</c:v>
                </c:pt>
                <c:pt idx="8131">
                  <c:v>0.66074200000000005</c:v>
                </c:pt>
                <c:pt idx="8132">
                  <c:v>0.65965700000000005</c:v>
                </c:pt>
                <c:pt idx="8133">
                  <c:v>0.65859400000000001</c:v>
                </c:pt>
                <c:pt idx="8134">
                  <c:v>0.65751599999999999</c:v>
                </c:pt>
                <c:pt idx="8135">
                  <c:v>0.65645200000000004</c:v>
                </c:pt>
                <c:pt idx="8136">
                  <c:v>0.65536799999999995</c:v>
                </c:pt>
                <c:pt idx="8137">
                  <c:v>0.65429599999999999</c:v>
                </c:pt>
                <c:pt idx="8138">
                  <c:v>0.65321499999999999</c:v>
                </c:pt>
                <c:pt idx="8139">
                  <c:v>0.652146</c:v>
                </c:pt>
                <c:pt idx="8140">
                  <c:v>0.65104799999999996</c:v>
                </c:pt>
                <c:pt idx="8141">
                  <c:v>0.64997799999999994</c:v>
                </c:pt>
                <c:pt idx="8142">
                  <c:v>0.64889200000000002</c:v>
                </c:pt>
                <c:pt idx="8143">
                  <c:v>0.64781500000000003</c:v>
                </c:pt>
                <c:pt idx="8144">
                  <c:v>0.64672200000000002</c:v>
                </c:pt>
                <c:pt idx="8145">
                  <c:v>0.64564299999999997</c:v>
                </c:pt>
                <c:pt idx="8146">
                  <c:v>0.64455300000000004</c:v>
                </c:pt>
                <c:pt idx="8147">
                  <c:v>0.64347200000000004</c:v>
                </c:pt>
                <c:pt idx="8148">
                  <c:v>0.64237999999999995</c:v>
                </c:pt>
                <c:pt idx="8149">
                  <c:v>0.64147600000000005</c:v>
                </c:pt>
                <c:pt idx="8150">
                  <c:v>0.64038300000000004</c:v>
                </c:pt>
                <c:pt idx="8151">
                  <c:v>0.63929899999999995</c:v>
                </c:pt>
                <c:pt idx="8152">
                  <c:v>0.63819899999999996</c:v>
                </c:pt>
                <c:pt idx="8153">
                  <c:v>0.63711300000000004</c:v>
                </c:pt>
                <c:pt idx="8154">
                  <c:v>0.63601600000000003</c:v>
                </c:pt>
                <c:pt idx="8155">
                  <c:v>0.63493299999999997</c:v>
                </c:pt>
                <c:pt idx="8156">
                  <c:v>0.63382400000000005</c:v>
                </c:pt>
                <c:pt idx="8157">
                  <c:v>0.63273400000000002</c:v>
                </c:pt>
                <c:pt idx="8158">
                  <c:v>0.631633</c:v>
                </c:pt>
                <c:pt idx="8159">
                  <c:v>0.63054200000000005</c:v>
                </c:pt>
                <c:pt idx="8160">
                  <c:v>0.62942900000000002</c:v>
                </c:pt>
                <c:pt idx="8161">
                  <c:v>0.62833499999999998</c:v>
                </c:pt>
                <c:pt idx="8162">
                  <c:v>0.62722999999999995</c:v>
                </c:pt>
                <c:pt idx="8163">
                  <c:v>0.626139</c:v>
                </c:pt>
                <c:pt idx="8164">
                  <c:v>0.625027</c:v>
                </c:pt>
                <c:pt idx="8165">
                  <c:v>0.62392899999999996</c:v>
                </c:pt>
                <c:pt idx="8166">
                  <c:v>0.62282000000000004</c:v>
                </c:pt>
                <c:pt idx="8167">
                  <c:v>0.62172000000000005</c:v>
                </c:pt>
                <c:pt idx="8168">
                  <c:v>0.62080299999999999</c:v>
                </c:pt>
                <c:pt idx="8169">
                  <c:v>0.61969600000000002</c:v>
                </c:pt>
                <c:pt idx="8170">
                  <c:v>0.61858900000000006</c:v>
                </c:pt>
                <c:pt idx="8171">
                  <c:v>0.61748599999999998</c:v>
                </c:pt>
                <c:pt idx="8172">
                  <c:v>0.616367</c:v>
                </c:pt>
                <c:pt idx="8173">
                  <c:v>0.61526800000000004</c:v>
                </c:pt>
                <c:pt idx="8174">
                  <c:v>0.614151</c:v>
                </c:pt>
                <c:pt idx="8175">
                  <c:v>0.61304499999999995</c:v>
                </c:pt>
                <c:pt idx="8176">
                  <c:v>0.61190599999999995</c:v>
                </c:pt>
                <c:pt idx="8177">
                  <c:v>0.61080299999999998</c:v>
                </c:pt>
                <c:pt idx="8178">
                  <c:v>0.60968299999999997</c:v>
                </c:pt>
                <c:pt idx="8179">
                  <c:v>0.608572</c:v>
                </c:pt>
                <c:pt idx="8180">
                  <c:v>0.60744100000000001</c:v>
                </c:pt>
                <c:pt idx="8181">
                  <c:v>0.60632799999999998</c:v>
                </c:pt>
                <c:pt idx="8182">
                  <c:v>0.60520499999999999</c:v>
                </c:pt>
                <c:pt idx="8183">
                  <c:v>0.60409500000000005</c:v>
                </c:pt>
                <c:pt idx="8184">
                  <c:v>0.60296499999999997</c:v>
                </c:pt>
                <c:pt idx="8185">
                  <c:v>0.60170999999999997</c:v>
                </c:pt>
                <c:pt idx="8186">
                  <c:v>0.60044799999999998</c:v>
                </c:pt>
                <c:pt idx="8187">
                  <c:v>0.599356</c:v>
                </c:pt>
                <c:pt idx="8188">
                  <c:v>0.59827900000000001</c:v>
                </c:pt>
                <c:pt idx="8189">
                  <c:v>0.59677199999999997</c:v>
                </c:pt>
                <c:pt idx="8190">
                  <c:v>0.59557300000000002</c:v>
                </c:pt>
                <c:pt idx="8191">
                  <c:v>0.59443999999999997</c:v>
                </c:pt>
                <c:pt idx="8192">
                  <c:v>0.59329699999999996</c:v>
                </c:pt>
                <c:pt idx="8193">
                  <c:v>0.59217799999999998</c:v>
                </c:pt>
                <c:pt idx="8194">
                  <c:v>0.59104199999999996</c:v>
                </c:pt>
                <c:pt idx="8195">
                  <c:v>0.58987500000000004</c:v>
                </c:pt>
                <c:pt idx="8196">
                  <c:v>0.58866600000000002</c:v>
                </c:pt>
                <c:pt idx="8197">
                  <c:v>0.58747000000000005</c:v>
                </c:pt>
                <c:pt idx="8198">
                  <c:v>0.58624799999999999</c:v>
                </c:pt>
                <c:pt idx="8199">
                  <c:v>0.58507699999999996</c:v>
                </c:pt>
                <c:pt idx="8200">
                  <c:v>0.583874</c:v>
                </c:pt>
                <c:pt idx="8201">
                  <c:v>0.58270699999999997</c:v>
                </c:pt>
                <c:pt idx="8202">
                  <c:v>0.58152199999999998</c:v>
                </c:pt>
                <c:pt idx="8203">
                  <c:v>0.58035199999999998</c:v>
                </c:pt>
                <c:pt idx="8204">
                  <c:v>0.57914399999999999</c:v>
                </c:pt>
                <c:pt idx="8205">
                  <c:v>0.57797299999999996</c:v>
                </c:pt>
                <c:pt idx="8206">
                  <c:v>0.57677900000000004</c:v>
                </c:pt>
                <c:pt idx="8207">
                  <c:v>0.57538999999999996</c:v>
                </c:pt>
                <c:pt idx="8208">
                  <c:v>0.57411500000000004</c:v>
                </c:pt>
                <c:pt idx="8209">
                  <c:v>0.57292399999999999</c:v>
                </c:pt>
                <c:pt idx="8210">
                  <c:v>0.57167800000000002</c:v>
                </c:pt>
                <c:pt idx="8211">
                  <c:v>0.57041600000000003</c:v>
                </c:pt>
                <c:pt idx="8212">
                  <c:v>0.56923800000000002</c:v>
                </c:pt>
                <c:pt idx="8213">
                  <c:v>0.56805799999999995</c:v>
                </c:pt>
                <c:pt idx="8214">
                  <c:v>0.56690799999999997</c:v>
                </c:pt>
                <c:pt idx="8215">
                  <c:v>0.56589</c:v>
                </c:pt>
                <c:pt idx="8216">
                  <c:v>0.56467599999999996</c:v>
                </c:pt>
                <c:pt idx="8217">
                  <c:v>0.56351899999999999</c:v>
                </c:pt>
                <c:pt idx="8218">
                  <c:v>0.562303</c:v>
                </c:pt>
                <c:pt idx="8219">
                  <c:v>0.56113900000000005</c:v>
                </c:pt>
                <c:pt idx="8220">
                  <c:v>0.55993199999999999</c:v>
                </c:pt>
                <c:pt idx="8221">
                  <c:v>0.55877200000000005</c:v>
                </c:pt>
                <c:pt idx="8222">
                  <c:v>0.557589</c:v>
                </c:pt>
                <c:pt idx="8223">
                  <c:v>0.55643699999999996</c:v>
                </c:pt>
                <c:pt idx="8224">
                  <c:v>0.555257</c:v>
                </c:pt>
                <c:pt idx="8225">
                  <c:v>0.55409299999999995</c:v>
                </c:pt>
                <c:pt idx="8226">
                  <c:v>0.55292799999999998</c:v>
                </c:pt>
                <c:pt idx="8227">
                  <c:v>0.55177299999999996</c:v>
                </c:pt>
                <c:pt idx="8228">
                  <c:v>0.55059499999999995</c:v>
                </c:pt>
                <c:pt idx="8229">
                  <c:v>0.54940500000000003</c:v>
                </c:pt>
                <c:pt idx="8230">
                  <c:v>0.54820500000000005</c:v>
                </c:pt>
                <c:pt idx="8231">
                  <c:v>0.54703500000000005</c:v>
                </c:pt>
                <c:pt idx="8232">
                  <c:v>0.54585899999999998</c:v>
                </c:pt>
                <c:pt idx="8233">
                  <c:v>0.54469800000000002</c:v>
                </c:pt>
                <c:pt idx="8234">
                  <c:v>0.54349800000000004</c:v>
                </c:pt>
                <c:pt idx="8235">
                  <c:v>0.54234099999999996</c:v>
                </c:pt>
                <c:pt idx="8236">
                  <c:v>0.541157</c:v>
                </c:pt>
                <c:pt idx="8237">
                  <c:v>0.53998699999999999</c:v>
                </c:pt>
                <c:pt idx="8238">
                  <c:v>0.53877799999999998</c:v>
                </c:pt>
                <c:pt idx="8239">
                  <c:v>0.53771999999999998</c:v>
                </c:pt>
                <c:pt idx="8240">
                  <c:v>0.53651000000000004</c:v>
                </c:pt>
                <c:pt idx="8241">
                  <c:v>0.53532000000000002</c:v>
                </c:pt>
                <c:pt idx="8242">
                  <c:v>0.53412999999999999</c:v>
                </c:pt>
                <c:pt idx="8243">
                  <c:v>0.53296100000000002</c:v>
                </c:pt>
                <c:pt idx="8244">
                  <c:v>0.53175899999999998</c:v>
                </c:pt>
                <c:pt idx="8245">
                  <c:v>0.530582</c:v>
                </c:pt>
                <c:pt idx="8246">
                  <c:v>0.52940399999999999</c:v>
                </c:pt>
                <c:pt idx="8247">
                  <c:v>0.52821499999999999</c:v>
                </c:pt>
                <c:pt idx="8248">
                  <c:v>0.52700899999999995</c:v>
                </c:pt>
                <c:pt idx="8249">
                  <c:v>0.52583500000000005</c:v>
                </c:pt>
                <c:pt idx="8250">
                  <c:v>0.52463700000000002</c:v>
                </c:pt>
                <c:pt idx="8251">
                  <c:v>0.52346099999999995</c:v>
                </c:pt>
                <c:pt idx="8252">
                  <c:v>0.52226799999999995</c:v>
                </c:pt>
                <c:pt idx="8253">
                  <c:v>0.521096</c:v>
                </c:pt>
                <c:pt idx="8254">
                  <c:v>0.51990599999999998</c:v>
                </c:pt>
                <c:pt idx="8255">
                  <c:v>0.51872600000000002</c:v>
                </c:pt>
                <c:pt idx="8256">
                  <c:v>0.51752900000000002</c:v>
                </c:pt>
                <c:pt idx="8257">
                  <c:v>0.51632</c:v>
                </c:pt>
                <c:pt idx="8258">
                  <c:v>0.51231800000000005</c:v>
                </c:pt>
                <c:pt idx="8259">
                  <c:v>0.51110500000000003</c:v>
                </c:pt>
                <c:pt idx="8260">
                  <c:v>0.50989200000000001</c:v>
                </c:pt>
                <c:pt idx="8261">
                  <c:v>0.50870599999999999</c:v>
                </c:pt>
                <c:pt idx="8262">
                  <c:v>0.50750700000000004</c:v>
                </c:pt>
                <c:pt idx="8263">
                  <c:v>0.50631899999999996</c:v>
                </c:pt>
                <c:pt idx="8264">
                  <c:v>0.50511399999999995</c:v>
                </c:pt>
                <c:pt idx="8265">
                  <c:v>0.50392400000000004</c:v>
                </c:pt>
                <c:pt idx="8266">
                  <c:v>0.502722</c:v>
                </c:pt>
                <c:pt idx="8267">
                  <c:v>0.50153000000000003</c:v>
                </c:pt>
                <c:pt idx="8268">
                  <c:v>0.50031000000000003</c:v>
                </c:pt>
                <c:pt idx="8269">
                  <c:v>0.499116</c:v>
                </c:pt>
                <c:pt idx="8270">
                  <c:v>0.49791099999999999</c:v>
                </c:pt>
                <c:pt idx="8271">
                  <c:v>0.496722</c:v>
                </c:pt>
                <c:pt idx="8272">
                  <c:v>0.49550499999999997</c:v>
                </c:pt>
                <c:pt idx="8273">
                  <c:v>0.494313</c:v>
                </c:pt>
                <c:pt idx="8274">
                  <c:v>0.49309999999999998</c:v>
                </c:pt>
                <c:pt idx="8275">
                  <c:v>0.49190099999999998</c:v>
                </c:pt>
                <c:pt idx="8276">
                  <c:v>0.49068000000000001</c:v>
                </c:pt>
                <c:pt idx="8277">
                  <c:v>0.48941400000000002</c:v>
                </c:pt>
                <c:pt idx="8278">
                  <c:v>0.48808099999999999</c:v>
                </c:pt>
                <c:pt idx="8279">
                  <c:v>0.486819</c:v>
                </c:pt>
                <c:pt idx="8280">
                  <c:v>0.48552299999999998</c:v>
                </c:pt>
                <c:pt idx="8281">
                  <c:v>0.484259</c:v>
                </c:pt>
                <c:pt idx="8282">
                  <c:v>0.48297200000000001</c:v>
                </c:pt>
                <c:pt idx="8283">
                  <c:v>0.481707</c:v>
                </c:pt>
                <c:pt idx="8284">
                  <c:v>0.48044500000000001</c:v>
                </c:pt>
                <c:pt idx="8285">
                  <c:v>0.47922799999999999</c:v>
                </c:pt>
                <c:pt idx="8286">
                  <c:v>0.47799799999999998</c:v>
                </c:pt>
                <c:pt idx="8287">
                  <c:v>0.476767</c:v>
                </c:pt>
                <c:pt idx="8288">
                  <c:v>0.47552</c:v>
                </c:pt>
                <c:pt idx="8289">
                  <c:v>0.47431000000000001</c:v>
                </c:pt>
                <c:pt idx="8290">
                  <c:v>0.473082</c:v>
                </c:pt>
                <c:pt idx="8291">
                  <c:v>0.471966</c:v>
                </c:pt>
                <c:pt idx="8292">
                  <c:v>0.470721</c:v>
                </c:pt>
                <c:pt idx="8293">
                  <c:v>0.46950799999999998</c:v>
                </c:pt>
                <c:pt idx="8294">
                  <c:v>0.468277</c:v>
                </c:pt>
                <c:pt idx="8295">
                  <c:v>0.46702900000000003</c:v>
                </c:pt>
                <c:pt idx="8296">
                  <c:v>0.46565800000000002</c:v>
                </c:pt>
                <c:pt idx="8297">
                  <c:v>0.46435199999999999</c:v>
                </c:pt>
                <c:pt idx="8298">
                  <c:v>0.46306700000000001</c:v>
                </c:pt>
                <c:pt idx="8299">
                  <c:v>0.46183299999999999</c:v>
                </c:pt>
                <c:pt idx="8300">
                  <c:v>0.46057500000000001</c:v>
                </c:pt>
                <c:pt idx="8301">
                  <c:v>0.45932699999999999</c:v>
                </c:pt>
                <c:pt idx="8302">
                  <c:v>0.45809100000000003</c:v>
                </c:pt>
                <c:pt idx="8303">
                  <c:v>0.45686399999999999</c:v>
                </c:pt>
                <c:pt idx="8304">
                  <c:v>0.455598</c:v>
                </c:pt>
                <c:pt idx="8305">
                  <c:v>0.45436399999999999</c:v>
                </c:pt>
                <c:pt idx="8306">
                  <c:v>0.45310099999999998</c:v>
                </c:pt>
                <c:pt idx="8307">
                  <c:v>0.45187699999999997</c:v>
                </c:pt>
                <c:pt idx="8308">
                  <c:v>0.45058399999999998</c:v>
                </c:pt>
                <c:pt idx="8309">
                  <c:v>0.449494</c:v>
                </c:pt>
                <c:pt idx="8310">
                  <c:v>0.44820599999999999</c:v>
                </c:pt>
                <c:pt idx="8311">
                  <c:v>0.44695699999999999</c:v>
                </c:pt>
                <c:pt idx="8312">
                  <c:v>0.44567200000000001</c:v>
                </c:pt>
                <c:pt idx="8313">
                  <c:v>0.444438</c:v>
                </c:pt>
                <c:pt idx="8314">
                  <c:v>0.443187</c:v>
                </c:pt>
                <c:pt idx="8315">
                  <c:v>0.44195099999999998</c:v>
                </c:pt>
                <c:pt idx="8316">
                  <c:v>0.44068600000000002</c:v>
                </c:pt>
                <c:pt idx="8317">
                  <c:v>0.43945400000000001</c:v>
                </c:pt>
                <c:pt idx="8318">
                  <c:v>0.43821700000000002</c:v>
                </c:pt>
                <c:pt idx="8319">
                  <c:v>0.43698300000000001</c:v>
                </c:pt>
                <c:pt idx="8320">
                  <c:v>0.43573299999999998</c:v>
                </c:pt>
                <c:pt idx="8321">
                  <c:v>0.434498</c:v>
                </c:pt>
                <c:pt idx="8322">
                  <c:v>0.43325799999999998</c:v>
                </c:pt>
                <c:pt idx="8323">
                  <c:v>0.43202200000000002</c:v>
                </c:pt>
                <c:pt idx="8324">
                  <c:v>0.430751</c:v>
                </c:pt>
                <c:pt idx="8325">
                  <c:v>0.42951899999999998</c:v>
                </c:pt>
                <c:pt idx="8326">
                  <c:v>0.42826900000000001</c:v>
                </c:pt>
                <c:pt idx="8327">
                  <c:v>0.42703000000000002</c:v>
                </c:pt>
                <c:pt idx="8328">
                  <c:v>0.42575600000000002</c:v>
                </c:pt>
                <c:pt idx="8329">
                  <c:v>0.42451499999999998</c:v>
                </c:pt>
                <c:pt idx="8330">
                  <c:v>0.42324600000000001</c:v>
                </c:pt>
                <c:pt idx="8331">
                  <c:v>0.418875</c:v>
                </c:pt>
                <c:pt idx="8332">
                  <c:v>0.417516</c:v>
                </c:pt>
                <c:pt idx="8333">
                  <c:v>0.41622999999999999</c:v>
                </c:pt>
                <c:pt idx="8334">
                  <c:v>0.414962</c:v>
                </c:pt>
                <c:pt idx="8335">
                  <c:v>0.413715</c:v>
                </c:pt>
                <c:pt idx="8336">
                  <c:v>0.41244399999999998</c:v>
                </c:pt>
                <c:pt idx="8337">
                  <c:v>0.41120200000000001</c:v>
                </c:pt>
                <c:pt idx="8338">
                  <c:v>0.409937</c:v>
                </c:pt>
                <c:pt idx="8339">
                  <c:v>0.40868700000000002</c:v>
                </c:pt>
                <c:pt idx="8340">
                  <c:v>0.40742600000000001</c:v>
                </c:pt>
                <c:pt idx="8341">
                  <c:v>0.40617500000000001</c:v>
                </c:pt>
                <c:pt idx="8342">
                  <c:v>0.40491199999999999</c:v>
                </c:pt>
                <c:pt idx="8343">
                  <c:v>0.40382099999999999</c:v>
                </c:pt>
                <c:pt idx="8344">
                  <c:v>0.40252700000000002</c:v>
                </c:pt>
                <c:pt idx="8345">
                  <c:v>0.40127400000000002</c:v>
                </c:pt>
                <c:pt idx="8346">
                  <c:v>0.400003</c:v>
                </c:pt>
                <c:pt idx="8347">
                  <c:v>0.39874900000000002</c:v>
                </c:pt>
                <c:pt idx="8348">
                  <c:v>0.397476</c:v>
                </c:pt>
                <c:pt idx="8349">
                  <c:v>0.39621899999999999</c:v>
                </c:pt>
                <c:pt idx="8350">
                  <c:v>0.39491599999999999</c:v>
                </c:pt>
                <c:pt idx="8351">
                  <c:v>0.39360099999999998</c:v>
                </c:pt>
                <c:pt idx="8352">
                  <c:v>0.39223799999999998</c:v>
                </c:pt>
                <c:pt idx="8353">
                  <c:v>0.39091500000000001</c:v>
                </c:pt>
                <c:pt idx="8354">
                  <c:v>0.38956800000000003</c:v>
                </c:pt>
                <c:pt idx="8355">
                  <c:v>0.388243</c:v>
                </c:pt>
                <c:pt idx="8356">
                  <c:v>0.38689499999999999</c:v>
                </c:pt>
                <c:pt idx="8357">
                  <c:v>0.38560499999999998</c:v>
                </c:pt>
                <c:pt idx="8358">
                  <c:v>0.384324</c:v>
                </c:pt>
                <c:pt idx="8359">
                  <c:v>0.38305</c:v>
                </c:pt>
                <c:pt idx="8360">
                  <c:v>0.381745</c:v>
                </c:pt>
                <c:pt idx="8361">
                  <c:v>0.38059599999999999</c:v>
                </c:pt>
                <c:pt idx="8362">
                  <c:v>0.37928499999999998</c:v>
                </c:pt>
                <c:pt idx="8363">
                  <c:v>0.37802400000000003</c:v>
                </c:pt>
                <c:pt idx="8364">
                  <c:v>0.37672899999999998</c:v>
                </c:pt>
                <c:pt idx="8365">
                  <c:v>0.37545000000000001</c:v>
                </c:pt>
                <c:pt idx="8366">
                  <c:v>0.37415199999999998</c:v>
                </c:pt>
                <c:pt idx="8367">
                  <c:v>0.37287199999999998</c:v>
                </c:pt>
                <c:pt idx="8368">
                  <c:v>0.37156800000000001</c:v>
                </c:pt>
                <c:pt idx="8369">
                  <c:v>0.37026900000000001</c:v>
                </c:pt>
                <c:pt idx="8370">
                  <c:v>0.36898700000000001</c:v>
                </c:pt>
                <c:pt idx="8371">
                  <c:v>0.367705</c:v>
                </c:pt>
                <c:pt idx="8372">
                  <c:v>0.36640299999999998</c:v>
                </c:pt>
                <c:pt idx="8373">
                  <c:v>0.36510799999999999</c:v>
                </c:pt>
                <c:pt idx="8374">
                  <c:v>0.36382300000000001</c:v>
                </c:pt>
                <c:pt idx="8375">
                  <c:v>0.362543</c:v>
                </c:pt>
                <c:pt idx="8376">
                  <c:v>0.36123899999999998</c:v>
                </c:pt>
                <c:pt idx="8377">
                  <c:v>0.35995199999999999</c:v>
                </c:pt>
                <c:pt idx="8378">
                  <c:v>0.35865799999999998</c:v>
                </c:pt>
                <c:pt idx="8379">
                  <c:v>0.35737600000000003</c:v>
                </c:pt>
                <c:pt idx="8380">
                  <c:v>0.356047</c:v>
                </c:pt>
                <c:pt idx="8381">
                  <c:v>0.354769</c:v>
                </c:pt>
                <c:pt idx="8382">
                  <c:v>0.35348000000000002</c:v>
                </c:pt>
                <c:pt idx="8383">
                  <c:v>0.35218300000000002</c:v>
                </c:pt>
                <c:pt idx="8384">
                  <c:v>0.35085100000000002</c:v>
                </c:pt>
                <c:pt idx="8385">
                  <c:v>0.34956599999999999</c:v>
                </c:pt>
                <c:pt idx="8386">
                  <c:v>0.348273</c:v>
                </c:pt>
                <c:pt idx="8387">
                  <c:v>0.34698600000000002</c:v>
                </c:pt>
                <c:pt idx="8388">
                  <c:v>0.34565099999999999</c:v>
                </c:pt>
                <c:pt idx="8389">
                  <c:v>0.34436899999999998</c:v>
                </c:pt>
                <c:pt idx="8390">
                  <c:v>0.34307500000000002</c:v>
                </c:pt>
                <c:pt idx="8391">
                  <c:v>0.34179100000000001</c:v>
                </c:pt>
                <c:pt idx="8392">
                  <c:v>0.34048800000000001</c:v>
                </c:pt>
                <c:pt idx="8393">
                  <c:v>0.33921000000000001</c:v>
                </c:pt>
                <c:pt idx="8394">
                  <c:v>0.33791199999999999</c:v>
                </c:pt>
                <c:pt idx="8395">
                  <c:v>0.33662599999999998</c:v>
                </c:pt>
                <c:pt idx="8396">
                  <c:v>0.33532200000000001</c:v>
                </c:pt>
                <c:pt idx="8397">
                  <c:v>0.33403500000000003</c:v>
                </c:pt>
                <c:pt idx="8398">
                  <c:v>0.332926</c:v>
                </c:pt>
                <c:pt idx="8399">
                  <c:v>0.33163700000000002</c:v>
                </c:pt>
                <c:pt idx="8400">
                  <c:v>0.33033099999999999</c:v>
                </c:pt>
                <c:pt idx="8401">
                  <c:v>0.329017</c:v>
                </c:pt>
                <c:pt idx="8402">
                  <c:v>0.32405499999999998</c:v>
                </c:pt>
                <c:pt idx="8403">
                  <c:v>0.322685</c:v>
                </c:pt>
                <c:pt idx="8404">
                  <c:v>0.32134400000000002</c:v>
                </c:pt>
                <c:pt idx="8405">
                  <c:v>0.320044</c:v>
                </c:pt>
                <c:pt idx="8406">
                  <c:v>0.31873800000000002</c:v>
                </c:pt>
                <c:pt idx="8407">
                  <c:v>0.317444</c:v>
                </c:pt>
                <c:pt idx="8408">
                  <c:v>0.31613000000000002</c:v>
                </c:pt>
                <c:pt idx="8409">
                  <c:v>0.31483499999999998</c:v>
                </c:pt>
                <c:pt idx="8410">
                  <c:v>0.31351400000000001</c:v>
                </c:pt>
                <c:pt idx="8411">
                  <c:v>0.312218</c:v>
                </c:pt>
                <c:pt idx="8412">
                  <c:v>0.31089600000000001</c:v>
                </c:pt>
                <c:pt idx="8413">
                  <c:v>0.30970599999999998</c:v>
                </c:pt>
                <c:pt idx="8414">
                  <c:v>0.30838399999999999</c:v>
                </c:pt>
                <c:pt idx="8415">
                  <c:v>0.307085</c:v>
                </c:pt>
                <c:pt idx="8416">
                  <c:v>0.30576199999999998</c:v>
                </c:pt>
                <c:pt idx="8417">
                  <c:v>0.30446099999999998</c:v>
                </c:pt>
                <c:pt idx="8418">
                  <c:v>0.30284899999999998</c:v>
                </c:pt>
                <c:pt idx="8419">
                  <c:v>0.30151800000000001</c:v>
                </c:pt>
                <c:pt idx="8420">
                  <c:v>0.30017500000000003</c:v>
                </c:pt>
                <c:pt idx="8421">
                  <c:v>0.29887200000000003</c:v>
                </c:pt>
                <c:pt idx="8422">
                  <c:v>0.29746099999999998</c:v>
                </c:pt>
                <c:pt idx="8423">
                  <c:v>0.29606199999999999</c:v>
                </c:pt>
                <c:pt idx="8424">
                  <c:v>0.29463099999999998</c:v>
                </c:pt>
                <c:pt idx="8425">
                  <c:v>0.29321900000000001</c:v>
                </c:pt>
                <c:pt idx="8426">
                  <c:v>0.291769</c:v>
                </c:pt>
                <c:pt idx="8427">
                  <c:v>0.29036000000000001</c:v>
                </c:pt>
                <c:pt idx="8428">
                  <c:v>0.28898200000000002</c:v>
                </c:pt>
                <c:pt idx="8429">
                  <c:v>0.28760799999999997</c:v>
                </c:pt>
                <c:pt idx="8430">
                  <c:v>0.28616200000000003</c:v>
                </c:pt>
                <c:pt idx="8431">
                  <c:v>0.28501100000000001</c:v>
                </c:pt>
                <c:pt idx="8432">
                  <c:v>0.28364299999999998</c:v>
                </c:pt>
                <c:pt idx="8433">
                  <c:v>0.28226699999999999</c:v>
                </c:pt>
                <c:pt idx="8434">
                  <c:v>0.28086699999999998</c:v>
                </c:pt>
                <c:pt idx="8435">
                  <c:v>0.27947300000000003</c:v>
                </c:pt>
                <c:pt idx="8436">
                  <c:v>0.27805299999999999</c:v>
                </c:pt>
                <c:pt idx="8437">
                  <c:v>0.27667599999999998</c:v>
                </c:pt>
                <c:pt idx="8438">
                  <c:v>0.27533999999999997</c:v>
                </c:pt>
                <c:pt idx="8439">
                  <c:v>0.27402700000000002</c:v>
                </c:pt>
                <c:pt idx="8440">
                  <c:v>0.27268500000000001</c:v>
                </c:pt>
                <c:pt idx="8441">
                  <c:v>0.27135300000000001</c:v>
                </c:pt>
                <c:pt idx="8442">
                  <c:v>0.27001599999999998</c:v>
                </c:pt>
                <c:pt idx="8443">
                  <c:v>0.26865899999999998</c:v>
                </c:pt>
                <c:pt idx="8444">
                  <c:v>0.26726499999999997</c:v>
                </c:pt>
                <c:pt idx="8445">
                  <c:v>0.26593800000000001</c:v>
                </c:pt>
                <c:pt idx="8446">
                  <c:v>0.26460499999999998</c:v>
                </c:pt>
                <c:pt idx="8447">
                  <c:v>0.26323400000000002</c:v>
                </c:pt>
                <c:pt idx="8448">
                  <c:v>0.26181399999999999</c:v>
                </c:pt>
                <c:pt idx="8449">
                  <c:v>0.26042399999999999</c:v>
                </c:pt>
                <c:pt idx="8450">
                  <c:v>0.259021</c:v>
                </c:pt>
                <c:pt idx="8451">
                  <c:v>0.25767800000000002</c:v>
                </c:pt>
                <c:pt idx="8452">
                  <c:v>0.25630500000000001</c:v>
                </c:pt>
                <c:pt idx="8453">
                  <c:v>0.25498599999999999</c:v>
                </c:pt>
                <c:pt idx="8454">
                  <c:v>0.25365500000000002</c:v>
                </c:pt>
                <c:pt idx="8455">
                  <c:v>0.252328</c:v>
                </c:pt>
                <c:pt idx="8456">
                  <c:v>0.25092900000000001</c:v>
                </c:pt>
                <c:pt idx="8457">
                  <c:v>0.24954100000000001</c:v>
                </c:pt>
                <c:pt idx="8458">
                  <c:v>0.24817600000000001</c:v>
                </c:pt>
                <c:pt idx="8459">
                  <c:v>0.246836</c:v>
                </c:pt>
                <c:pt idx="8460">
                  <c:v>0.24547099999999999</c:v>
                </c:pt>
                <c:pt idx="8461">
                  <c:v>0.244149</c:v>
                </c:pt>
                <c:pt idx="8462">
                  <c:v>0.242813</c:v>
                </c:pt>
                <c:pt idx="8463">
                  <c:v>0.24149599999999999</c:v>
                </c:pt>
                <c:pt idx="8464">
                  <c:v>0.240147</c:v>
                </c:pt>
                <c:pt idx="8465">
                  <c:v>0.23882800000000001</c:v>
                </c:pt>
                <c:pt idx="8466">
                  <c:v>0.23749100000000001</c:v>
                </c:pt>
                <c:pt idx="8467">
                  <c:v>0.236154</c:v>
                </c:pt>
                <c:pt idx="8468">
                  <c:v>0.23479700000000001</c:v>
                </c:pt>
                <c:pt idx="8469">
                  <c:v>0.23347100000000001</c:v>
                </c:pt>
                <c:pt idx="8470">
                  <c:v>0.23213300000000001</c:v>
                </c:pt>
                <c:pt idx="8471">
                  <c:v>0.23081099999999999</c:v>
                </c:pt>
                <c:pt idx="8472">
                  <c:v>0.229466</c:v>
                </c:pt>
                <c:pt idx="8473">
                  <c:v>0.22813700000000001</c:v>
                </c:pt>
                <c:pt idx="8474">
                  <c:v>0.226803</c:v>
                </c:pt>
                <c:pt idx="8475">
                  <c:v>0.22547400000000001</c:v>
                </c:pt>
                <c:pt idx="8476">
                  <c:v>0.22409499999999999</c:v>
                </c:pt>
                <c:pt idx="8477">
                  <c:v>0.22276000000000001</c:v>
                </c:pt>
                <c:pt idx="8478">
                  <c:v>0.221417</c:v>
                </c:pt>
                <c:pt idx="8479">
                  <c:v>0.22006899999999999</c:v>
                </c:pt>
                <c:pt idx="8480">
                  <c:v>0.21864</c:v>
                </c:pt>
                <c:pt idx="8481">
                  <c:v>0.217302</c:v>
                </c:pt>
                <c:pt idx="8482">
                  <c:v>0.21595900000000001</c:v>
                </c:pt>
                <c:pt idx="8483">
                  <c:v>0.21462600000000001</c:v>
                </c:pt>
                <c:pt idx="8484">
                  <c:v>0.21327599999999999</c:v>
                </c:pt>
                <c:pt idx="8485">
                  <c:v>0.212004</c:v>
                </c:pt>
                <c:pt idx="8486">
                  <c:v>0.21065300000000001</c:v>
                </c:pt>
                <c:pt idx="8487">
                  <c:v>0.20932500000000001</c:v>
                </c:pt>
                <c:pt idx="8488">
                  <c:v>0.20796000000000001</c:v>
                </c:pt>
                <c:pt idx="8489">
                  <c:v>0.206625</c:v>
                </c:pt>
                <c:pt idx="8490">
                  <c:v>0.20527799999999999</c:v>
                </c:pt>
                <c:pt idx="8491">
                  <c:v>0.20394300000000001</c:v>
                </c:pt>
                <c:pt idx="8492">
                  <c:v>0.20258899999999999</c:v>
                </c:pt>
                <c:pt idx="8493">
                  <c:v>0.20125999999999999</c:v>
                </c:pt>
                <c:pt idx="8494">
                  <c:v>0.19991100000000001</c:v>
                </c:pt>
                <c:pt idx="8495">
                  <c:v>0.198574</c:v>
                </c:pt>
                <c:pt idx="8496">
                  <c:v>0.19720599999999999</c:v>
                </c:pt>
                <c:pt idx="8497">
                  <c:v>0.19586799999999999</c:v>
                </c:pt>
                <c:pt idx="8498">
                  <c:v>0.194518</c:v>
                </c:pt>
                <c:pt idx="8499">
                  <c:v>0.193187</c:v>
                </c:pt>
                <c:pt idx="8500">
                  <c:v>0.19183</c:v>
                </c:pt>
                <c:pt idx="8501">
                  <c:v>0.19049099999999999</c:v>
                </c:pt>
                <c:pt idx="8502">
                  <c:v>0.189139</c:v>
                </c:pt>
                <c:pt idx="8503">
                  <c:v>0.18803400000000001</c:v>
                </c:pt>
                <c:pt idx="8504">
                  <c:v>0.18667</c:v>
                </c:pt>
                <c:pt idx="8505">
                  <c:v>0.18532999999999999</c:v>
                </c:pt>
                <c:pt idx="8506">
                  <c:v>0.183978</c:v>
                </c:pt>
                <c:pt idx="8507">
                  <c:v>0.182643</c:v>
                </c:pt>
                <c:pt idx="8508">
                  <c:v>0.18126999999999999</c:v>
                </c:pt>
                <c:pt idx="8509">
                  <c:v>0.17992900000000001</c:v>
                </c:pt>
                <c:pt idx="8510">
                  <c:v>0.17857400000000001</c:v>
                </c:pt>
                <c:pt idx="8511">
                  <c:v>0.177232</c:v>
                </c:pt>
                <c:pt idx="8512">
                  <c:v>0.175871</c:v>
                </c:pt>
                <c:pt idx="8513">
                  <c:v>0.174535</c:v>
                </c:pt>
                <c:pt idx="8514">
                  <c:v>0.173179</c:v>
                </c:pt>
                <c:pt idx="8515">
                  <c:v>0.17183499999999999</c:v>
                </c:pt>
                <c:pt idx="8516">
                  <c:v>0.17047300000000001</c:v>
                </c:pt>
                <c:pt idx="8517">
                  <c:v>0.169129</c:v>
                </c:pt>
                <c:pt idx="8518">
                  <c:v>0.16777900000000001</c:v>
                </c:pt>
                <c:pt idx="8519">
                  <c:v>0.166434</c:v>
                </c:pt>
                <c:pt idx="8520">
                  <c:v>0.16506999999999999</c:v>
                </c:pt>
                <c:pt idx="8521">
                  <c:v>0.16372400000000001</c:v>
                </c:pt>
                <c:pt idx="8522">
                  <c:v>0.16261400000000001</c:v>
                </c:pt>
                <c:pt idx="8523">
                  <c:v>0.161269</c:v>
                </c:pt>
                <c:pt idx="8524">
                  <c:v>0.15990399999999999</c:v>
                </c:pt>
                <c:pt idx="8525">
                  <c:v>0.158557</c:v>
                </c:pt>
                <c:pt idx="8526">
                  <c:v>0.15720500000000001</c:v>
                </c:pt>
                <c:pt idx="8527">
                  <c:v>0.155857</c:v>
                </c:pt>
                <c:pt idx="8528">
                  <c:v>0.15447900000000001</c:v>
                </c:pt>
                <c:pt idx="8529">
                  <c:v>0.15313199999999999</c:v>
                </c:pt>
                <c:pt idx="8530">
                  <c:v>0.151777</c:v>
                </c:pt>
                <c:pt idx="8531">
                  <c:v>0.15042900000000001</c:v>
                </c:pt>
                <c:pt idx="8532">
                  <c:v>0.149062</c:v>
                </c:pt>
                <c:pt idx="8533">
                  <c:v>0.14771400000000001</c:v>
                </c:pt>
                <c:pt idx="8534">
                  <c:v>0.14635799999999999</c:v>
                </c:pt>
                <c:pt idx="8535">
                  <c:v>0.145009</c:v>
                </c:pt>
                <c:pt idx="8536">
                  <c:v>0.14364099999999999</c:v>
                </c:pt>
                <c:pt idx="8537">
                  <c:v>0.142292</c:v>
                </c:pt>
                <c:pt idx="8538">
                  <c:v>0.140929</c:v>
                </c:pt>
                <c:pt idx="8539">
                  <c:v>0.13958400000000001</c:v>
                </c:pt>
                <c:pt idx="8540">
                  <c:v>0.13842699999999999</c:v>
                </c:pt>
                <c:pt idx="8541">
                  <c:v>0.137076</c:v>
                </c:pt>
                <c:pt idx="8542">
                  <c:v>0.135712</c:v>
                </c:pt>
                <c:pt idx="8543">
                  <c:v>0.13436000000000001</c:v>
                </c:pt>
                <c:pt idx="8544">
                  <c:v>0.13299</c:v>
                </c:pt>
                <c:pt idx="8545">
                  <c:v>0.13163900000000001</c:v>
                </c:pt>
                <c:pt idx="8546">
                  <c:v>0.13028000000000001</c:v>
                </c:pt>
                <c:pt idx="8547">
                  <c:v>0.12892799999999999</c:v>
                </c:pt>
                <c:pt idx="8548">
                  <c:v>0.127551</c:v>
                </c:pt>
                <c:pt idx="8549">
                  <c:v>0.126192</c:v>
                </c:pt>
                <c:pt idx="8550">
                  <c:v>0.124815</c:v>
                </c:pt>
                <c:pt idx="8551">
                  <c:v>0.123455</c:v>
                </c:pt>
                <c:pt idx="8552">
                  <c:v>0.12206400000000001</c:v>
                </c:pt>
                <c:pt idx="8553">
                  <c:v>0.12070400000000001</c:v>
                </c:pt>
                <c:pt idx="8554">
                  <c:v>0.119256</c:v>
                </c:pt>
                <c:pt idx="8555">
                  <c:v>0.117783</c:v>
                </c:pt>
                <c:pt idx="8556">
                  <c:v>0.11677700000000001</c:v>
                </c:pt>
                <c:pt idx="8557">
                  <c:v>0.115304</c:v>
                </c:pt>
                <c:pt idx="8558">
                  <c:v>0.113912</c:v>
                </c:pt>
                <c:pt idx="8559">
                  <c:v>0.112458</c:v>
                </c:pt>
                <c:pt idx="8560">
                  <c:v>0.11104</c:v>
                </c:pt>
                <c:pt idx="8561">
                  <c:v>0.10967200000000001</c:v>
                </c:pt>
                <c:pt idx="8562">
                  <c:v>0.10828500000000001</c:v>
                </c:pt>
                <c:pt idx="8563">
                  <c:v>0.106916</c:v>
                </c:pt>
                <c:pt idx="8564">
                  <c:v>0.10552300000000001</c:v>
                </c:pt>
                <c:pt idx="8565">
                  <c:v>0.104154</c:v>
                </c:pt>
                <c:pt idx="8566">
                  <c:v>0.102766</c:v>
                </c:pt>
                <c:pt idx="8567">
                  <c:v>0.101396</c:v>
                </c:pt>
                <c:pt idx="8568">
                  <c:v>0.10000199999999999</c:v>
                </c:pt>
                <c:pt idx="8569">
                  <c:v>9.8632999999999998E-2</c:v>
                </c:pt>
                <c:pt idx="8570">
                  <c:v>9.7230999999999998E-2</c:v>
                </c:pt>
                <c:pt idx="8571">
                  <c:v>9.5862000000000003E-2</c:v>
                </c:pt>
                <c:pt idx="8572">
                  <c:v>9.4460000000000002E-2</c:v>
                </c:pt>
                <c:pt idx="8573">
                  <c:v>9.3077999999999994E-2</c:v>
                </c:pt>
                <c:pt idx="8574">
                  <c:v>9.1675999999999994E-2</c:v>
                </c:pt>
                <c:pt idx="8575">
                  <c:v>9.0291999999999997E-2</c:v>
                </c:pt>
                <c:pt idx="8576">
                  <c:v>8.8877999999999999E-2</c:v>
                </c:pt>
                <c:pt idx="8577">
                  <c:v>8.7481000000000003E-2</c:v>
                </c:pt>
                <c:pt idx="8578">
                  <c:v>8.6072999999999997E-2</c:v>
                </c:pt>
                <c:pt idx="8579">
                  <c:v>8.4681999999999993E-2</c:v>
                </c:pt>
                <c:pt idx="8580">
                  <c:v>8.3210999999999993E-2</c:v>
                </c:pt>
                <c:pt idx="8581">
                  <c:v>8.1744999999999998E-2</c:v>
                </c:pt>
                <c:pt idx="8582">
                  <c:v>8.0246999999999999E-2</c:v>
                </c:pt>
                <c:pt idx="8583">
                  <c:v>7.8774999999999998E-2</c:v>
                </c:pt>
                <c:pt idx="8584">
                  <c:v>7.7277999999999999E-2</c:v>
                </c:pt>
                <c:pt idx="8585">
                  <c:v>7.5805999999999998E-2</c:v>
                </c:pt>
                <c:pt idx="8586">
                  <c:v>7.4319999999999997E-2</c:v>
                </c:pt>
                <c:pt idx="8587">
                  <c:v>7.2847999999999996E-2</c:v>
                </c:pt>
                <c:pt idx="8588">
                  <c:v>7.0992E-2</c:v>
                </c:pt>
                <c:pt idx="8589">
                  <c:v>6.9543999999999995E-2</c:v>
                </c:pt>
                <c:pt idx="8590">
                  <c:v>6.8084000000000006E-2</c:v>
                </c:pt>
                <c:pt idx="8591">
                  <c:v>6.6691E-2</c:v>
                </c:pt>
                <c:pt idx="8592">
                  <c:v>6.5273999999999999E-2</c:v>
                </c:pt>
                <c:pt idx="8593">
                  <c:v>6.3888E-2</c:v>
                </c:pt>
                <c:pt idx="8594">
                  <c:v>6.2677999999999998E-2</c:v>
                </c:pt>
                <c:pt idx="8595">
                  <c:v>6.1290999999999998E-2</c:v>
                </c:pt>
                <c:pt idx="8596">
                  <c:v>5.9836E-2</c:v>
                </c:pt>
                <c:pt idx="8597">
                  <c:v>5.8444000000000003E-2</c:v>
                </c:pt>
                <c:pt idx="8598">
                  <c:v>5.7007000000000002E-2</c:v>
                </c:pt>
                <c:pt idx="8599">
                  <c:v>5.5600999999999998E-2</c:v>
                </c:pt>
                <c:pt idx="8600">
                  <c:v>5.4132E-2</c:v>
                </c:pt>
                <c:pt idx="8601">
                  <c:v>5.2739000000000001E-2</c:v>
                </c:pt>
                <c:pt idx="8602">
                  <c:v>5.1320999999999999E-2</c:v>
                </c:pt>
                <c:pt idx="8603">
                  <c:v>4.9922000000000001E-2</c:v>
                </c:pt>
                <c:pt idx="8604">
                  <c:v>4.8483999999999999E-2</c:v>
                </c:pt>
                <c:pt idx="8605">
                  <c:v>4.7077000000000001E-2</c:v>
                </c:pt>
                <c:pt idx="8606">
                  <c:v>4.5677000000000002E-2</c:v>
                </c:pt>
                <c:pt idx="8607">
                  <c:v>4.4270999999999998E-2</c:v>
                </c:pt>
                <c:pt idx="8608">
                  <c:v>4.2833999999999997E-2</c:v>
                </c:pt>
                <c:pt idx="8609">
                  <c:v>4.1426999999999999E-2</c:v>
                </c:pt>
                <c:pt idx="8610">
                  <c:v>4.0001000000000002E-2</c:v>
                </c:pt>
                <c:pt idx="8611">
                  <c:v>3.8606000000000001E-2</c:v>
                </c:pt>
                <c:pt idx="8612">
                  <c:v>3.7117999999999998E-2</c:v>
                </c:pt>
                <c:pt idx="8613">
                  <c:v>3.5705000000000001E-2</c:v>
                </c:pt>
                <c:pt idx="8614">
                  <c:v>3.4305000000000002E-2</c:v>
                </c:pt>
                <c:pt idx="8615">
                  <c:v>3.2910000000000002E-2</c:v>
                </c:pt>
                <c:pt idx="8616">
                  <c:v>3.1483999999999998E-2</c:v>
                </c:pt>
                <c:pt idx="8617">
                  <c:v>3.0075999999999999E-2</c:v>
                </c:pt>
                <c:pt idx="8618">
                  <c:v>2.8669E-2</c:v>
                </c:pt>
                <c:pt idx="8619">
                  <c:v>2.7255999999999999E-2</c:v>
                </c:pt>
                <c:pt idx="8620">
                  <c:v>2.5822999999999999E-2</c:v>
                </c:pt>
                <c:pt idx="8621">
                  <c:v>2.4441000000000001E-2</c:v>
                </c:pt>
                <c:pt idx="8622">
                  <c:v>2.3033999999999999E-2</c:v>
                </c:pt>
                <c:pt idx="8623">
                  <c:v>2.1652000000000001E-2</c:v>
                </c:pt>
                <c:pt idx="8624">
                  <c:v>2.0232E-2</c:v>
                </c:pt>
                <c:pt idx="8625">
                  <c:v>1.8844E-2</c:v>
                </c:pt>
                <c:pt idx="8626">
                  <c:v>1.7423000000000001E-2</c:v>
                </c:pt>
                <c:pt idx="8627">
                  <c:v>1.5890000000000001E-2</c:v>
                </c:pt>
                <c:pt idx="8628">
                  <c:v>1.0368E-2</c:v>
                </c:pt>
                <c:pt idx="8629">
                  <c:v>8.9350000000000002E-3</c:v>
                </c:pt>
                <c:pt idx="8630">
                  <c:v>7.476E-3</c:v>
                </c:pt>
                <c:pt idx="8631">
                  <c:v>6.0559999999999998E-3</c:v>
                </c:pt>
                <c:pt idx="8632">
                  <c:v>4.6049999999999997E-3</c:v>
                </c:pt>
                <c:pt idx="8633">
                  <c:v>3.1900000000000001E-3</c:v>
                </c:pt>
                <c:pt idx="8634">
                  <c:v>1.7570000000000001E-3</c:v>
                </c:pt>
                <c:pt idx="8635">
                  <c:v>3.4299999999999999E-4</c:v>
                </c:pt>
                <c:pt idx="8636">
                  <c:v>-1.096E-3</c:v>
                </c:pt>
                <c:pt idx="8637">
                  <c:v>-2.5149999999999999E-3</c:v>
                </c:pt>
                <c:pt idx="8638">
                  <c:v>-3.947E-3</c:v>
                </c:pt>
                <c:pt idx="8639">
                  <c:v>-5.3660000000000001E-3</c:v>
                </c:pt>
                <c:pt idx="8640">
                  <c:v>-6.8040000000000002E-3</c:v>
                </c:pt>
                <c:pt idx="8641">
                  <c:v>-8.2170000000000003E-3</c:v>
                </c:pt>
                <c:pt idx="8642">
                  <c:v>-9.6480000000000003E-3</c:v>
                </c:pt>
                <c:pt idx="8643">
                  <c:v>-1.1068E-2</c:v>
                </c:pt>
                <c:pt idx="8644">
                  <c:v>-1.2525E-2</c:v>
                </c:pt>
                <c:pt idx="8645">
                  <c:v>-1.3950000000000001E-2</c:v>
                </c:pt>
                <c:pt idx="8646">
                  <c:v>-1.5389E-2</c:v>
                </c:pt>
                <c:pt idx="8647">
                  <c:v>-1.6808E-2</c:v>
                </c:pt>
                <c:pt idx="8648">
                  <c:v>-1.8245999999999998E-2</c:v>
                </c:pt>
                <c:pt idx="8649">
                  <c:v>-1.9657999999999998E-2</c:v>
                </c:pt>
                <c:pt idx="8650">
                  <c:v>-2.1146999999999999E-2</c:v>
                </c:pt>
                <c:pt idx="8651">
                  <c:v>-2.2703999999999998E-2</c:v>
                </c:pt>
                <c:pt idx="8652">
                  <c:v>-2.4242E-2</c:v>
                </c:pt>
                <c:pt idx="8653">
                  <c:v>-2.5711000000000001E-2</c:v>
                </c:pt>
                <c:pt idx="8654">
                  <c:v>-2.7210999999999999E-2</c:v>
                </c:pt>
                <c:pt idx="8655">
                  <c:v>-2.8681000000000002E-2</c:v>
                </c:pt>
                <c:pt idx="8656">
                  <c:v>-3.0186999999999999E-2</c:v>
                </c:pt>
                <c:pt idx="8657">
                  <c:v>-3.1662999999999997E-2</c:v>
                </c:pt>
                <c:pt idx="8658">
                  <c:v>-3.3182000000000003E-2</c:v>
                </c:pt>
                <c:pt idx="8659">
                  <c:v>-3.4719E-2</c:v>
                </c:pt>
                <c:pt idx="8660">
                  <c:v>-3.6207000000000003E-2</c:v>
                </c:pt>
                <c:pt idx="8661">
                  <c:v>-3.7607000000000002E-2</c:v>
                </c:pt>
                <c:pt idx="8662">
                  <c:v>-3.9031999999999997E-2</c:v>
                </c:pt>
                <c:pt idx="8663">
                  <c:v>-4.0418999999999997E-2</c:v>
                </c:pt>
                <c:pt idx="8664">
                  <c:v>-4.1894000000000001E-2</c:v>
                </c:pt>
                <c:pt idx="8665">
                  <c:v>-4.3407000000000001E-2</c:v>
                </c:pt>
                <c:pt idx="8666">
                  <c:v>-4.4919000000000001E-2</c:v>
                </c:pt>
                <c:pt idx="8667">
                  <c:v>-4.6399000000000003E-2</c:v>
                </c:pt>
                <c:pt idx="8668">
                  <c:v>-4.7974000000000003E-2</c:v>
                </c:pt>
                <c:pt idx="8669">
                  <c:v>-4.9436000000000001E-2</c:v>
                </c:pt>
                <c:pt idx="8670">
                  <c:v>-5.0854000000000003E-2</c:v>
                </c:pt>
                <c:pt idx="8671">
                  <c:v>-5.2247000000000002E-2</c:v>
                </c:pt>
                <c:pt idx="8672">
                  <c:v>-5.3658999999999998E-2</c:v>
                </c:pt>
                <c:pt idx="8673">
                  <c:v>-5.5051000000000003E-2</c:v>
                </c:pt>
                <c:pt idx="8674">
                  <c:v>-5.6467999999999997E-2</c:v>
                </c:pt>
                <c:pt idx="8675">
                  <c:v>-5.7853000000000002E-2</c:v>
                </c:pt>
                <c:pt idx="8676">
                  <c:v>-5.9270999999999997E-2</c:v>
                </c:pt>
                <c:pt idx="8677">
                  <c:v>-6.0656000000000002E-2</c:v>
                </c:pt>
                <c:pt idx="8678">
                  <c:v>-6.2054999999999999E-2</c:v>
                </c:pt>
                <c:pt idx="8679">
                  <c:v>-6.3477000000000006E-2</c:v>
                </c:pt>
                <c:pt idx="8680">
                  <c:v>-6.4919000000000004E-2</c:v>
                </c:pt>
                <c:pt idx="8681">
                  <c:v>-6.6310999999999995E-2</c:v>
                </c:pt>
                <c:pt idx="8682">
                  <c:v>-6.7713999999999996E-2</c:v>
                </c:pt>
                <c:pt idx="8683">
                  <c:v>-6.9117999999999999E-2</c:v>
                </c:pt>
                <c:pt idx="8684">
                  <c:v>-7.0553000000000005E-2</c:v>
                </c:pt>
                <c:pt idx="8685">
                  <c:v>-7.1951000000000001E-2</c:v>
                </c:pt>
                <c:pt idx="8686">
                  <c:v>-7.3354000000000003E-2</c:v>
                </c:pt>
                <c:pt idx="8687">
                  <c:v>-7.4757000000000004E-2</c:v>
                </c:pt>
                <c:pt idx="8688">
                  <c:v>-7.6197000000000001E-2</c:v>
                </c:pt>
                <c:pt idx="8689">
                  <c:v>-7.7593999999999996E-2</c:v>
                </c:pt>
                <c:pt idx="8690">
                  <c:v>-7.8996999999999998E-2</c:v>
                </c:pt>
                <c:pt idx="8691">
                  <c:v>-8.0380999999999994E-2</c:v>
                </c:pt>
                <c:pt idx="8692">
                  <c:v>-8.1790000000000002E-2</c:v>
                </c:pt>
                <c:pt idx="8693">
                  <c:v>-8.3168000000000006E-2</c:v>
                </c:pt>
                <c:pt idx="8694">
                  <c:v>-8.4562999999999999E-2</c:v>
                </c:pt>
                <c:pt idx="8695">
                  <c:v>-8.5946999999999996E-2</c:v>
                </c:pt>
                <c:pt idx="8696">
                  <c:v>-8.7204000000000004E-2</c:v>
                </c:pt>
                <c:pt idx="8697">
                  <c:v>-8.8586999999999999E-2</c:v>
                </c:pt>
                <c:pt idx="8698">
                  <c:v>-8.9982999999999994E-2</c:v>
                </c:pt>
                <c:pt idx="8699">
                  <c:v>-9.1365000000000002E-2</c:v>
                </c:pt>
                <c:pt idx="8700">
                  <c:v>-9.2766000000000001E-2</c:v>
                </c:pt>
                <c:pt idx="8701">
                  <c:v>-9.4341999999999995E-2</c:v>
                </c:pt>
                <c:pt idx="8702">
                  <c:v>-9.5949000000000007E-2</c:v>
                </c:pt>
                <c:pt idx="8703">
                  <c:v>-9.7354999999999997E-2</c:v>
                </c:pt>
                <c:pt idx="8704">
                  <c:v>-9.8724000000000006E-2</c:v>
                </c:pt>
                <c:pt idx="8705">
                  <c:v>-0.100156</c:v>
                </c:pt>
                <c:pt idx="8706">
                  <c:v>-0.10166799999999999</c:v>
                </c:pt>
                <c:pt idx="8707">
                  <c:v>-0.103073</c:v>
                </c:pt>
                <c:pt idx="8708">
                  <c:v>-0.104492</c:v>
                </c:pt>
                <c:pt idx="8709">
                  <c:v>-0.10587199999999999</c:v>
                </c:pt>
                <c:pt idx="8710">
                  <c:v>-0.107264</c:v>
                </c:pt>
                <c:pt idx="8711">
                  <c:v>-0.108638</c:v>
                </c:pt>
                <c:pt idx="8712">
                  <c:v>-0.110043</c:v>
                </c:pt>
                <c:pt idx="8713">
                  <c:v>-0.11142299999999999</c:v>
                </c:pt>
                <c:pt idx="8714">
                  <c:v>-0.11287800000000001</c:v>
                </c:pt>
                <c:pt idx="8715">
                  <c:v>-0.114269</c:v>
                </c:pt>
                <c:pt idx="8716">
                  <c:v>-0.115673</c:v>
                </c:pt>
                <c:pt idx="8717">
                  <c:v>-0.117052</c:v>
                </c:pt>
                <c:pt idx="8718">
                  <c:v>-0.11844300000000001</c:v>
                </c:pt>
                <c:pt idx="8719">
                  <c:v>-0.119822</c:v>
                </c:pt>
                <c:pt idx="8720">
                  <c:v>-0.121225</c:v>
                </c:pt>
                <c:pt idx="8721">
                  <c:v>-0.122602</c:v>
                </c:pt>
                <c:pt idx="8722">
                  <c:v>-0.124005</c:v>
                </c:pt>
                <c:pt idx="8723">
                  <c:v>-0.12538299999999999</c:v>
                </c:pt>
                <c:pt idx="8724">
                  <c:v>-0.12678500000000001</c:v>
                </c:pt>
                <c:pt idx="8725">
                  <c:v>-0.128161</c:v>
                </c:pt>
                <c:pt idx="8726">
                  <c:v>-0.12956899999999999</c:v>
                </c:pt>
                <c:pt idx="8727">
                  <c:v>-0.13103899999999999</c:v>
                </c:pt>
                <c:pt idx="8728">
                  <c:v>-0.132609</c:v>
                </c:pt>
                <c:pt idx="8729">
                  <c:v>-0.134078</c:v>
                </c:pt>
                <c:pt idx="8730">
                  <c:v>-0.13542799999999999</c:v>
                </c:pt>
                <c:pt idx="8731">
                  <c:v>-0.136766</c:v>
                </c:pt>
                <c:pt idx="8732">
                  <c:v>-0.13830999999999999</c:v>
                </c:pt>
                <c:pt idx="8733">
                  <c:v>-0.13964699999999999</c:v>
                </c:pt>
                <c:pt idx="8734">
                  <c:v>-0.14099</c:v>
                </c:pt>
                <c:pt idx="8735">
                  <c:v>-0.14241400000000001</c:v>
                </c:pt>
                <c:pt idx="8736">
                  <c:v>-0.14388100000000001</c:v>
                </c:pt>
                <c:pt idx="8737">
                  <c:v>-0.14530399999999999</c:v>
                </c:pt>
                <c:pt idx="8738">
                  <c:v>-0.146733</c:v>
                </c:pt>
                <c:pt idx="8739">
                  <c:v>-0.14816199999999999</c:v>
                </c:pt>
                <c:pt idx="8740">
                  <c:v>-0.149621</c:v>
                </c:pt>
                <c:pt idx="8741">
                  <c:v>-0.15104999999999999</c:v>
                </c:pt>
                <c:pt idx="8742">
                  <c:v>-0.15248999999999999</c:v>
                </c:pt>
                <c:pt idx="8743">
                  <c:v>-0.153918</c:v>
                </c:pt>
                <c:pt idx="8744">
                  <c:v>-0.155358</c:v>
                </c:pt>
                <c:pt idx="8745">
                  <c:v>-0.156773</c:v>
                </c:pt>
                <c:pt idx="8746">
                  <c:v>-0.158219</c:v>
                </c:pt>
                <c:pt idx="8747">
                  <c:v>-0.15961400000000001</c:v>
                </c:pt>
                <c:pt idx="8748">
                  <c:v>-0.16105800000000001</c:v>
                </c:pt>
                <c:pt idx="8749">
                  <c:v>-0.16247200000000001</c:v>
                </c:pt>
                <c:pt idx="8750">
                  <c:v>-0.16391600000000001</c:v>
                </c:pt>
                <c:pt idx="8751">
                  <c:v>-0.165322</c:v>
                </c:pt>
                <c:pt idx="8752">
                  <c:v>-0.166772</c:v>
                </c:pt>
                <c:pt idx="8753">
                  <c:v>-0.16817799999999999</c:v>
                </c:pt>
                <c:pt idx="8754">
                  <c:v>-0.16958999999999999</c:v>
                </c:pt>
                <c:pt idx="8755">
                  <c:v>-0.17100799999999999</c:v>
                </c:pt>
                <c:pt idx="8756">
                  <c:v>-0.17245099999999999</c:v>
                </c:pt>
                <c:pt idx="8757">
                  <c:v>-0.17386699999999999</c:v>
                </c:pt>
                <c:pt idx="8758">
                  <c:v>-0.175284</c:v>
                </c:pt>
                <c:pt idx="8759">
                  <c:v>-0.17669499999999999</c:v>
                </c:pt>
                <c:pt idx="8760">
                  <c:v>-0.178147</c:v>
                </c:pt>
                <c:pt idx="8761">
                  <c:v>-0.17957500000000001</c:v>
                </c:pt>
                <c:pt idx="8762">
                  <c:v>-0.18101500000000001</c:v>
                </c:pt>
                <c:pt idx="8763">
                  <c:v>-0.182418</c:v>
                </c:pt>
                <c:pt idx="8764">
                  <c:v>-0.183838</c:v>
                </c:pt>
                <c:pt idx="8765">
                  <c:v>-0.18523400000000001</c:v>
                </c:pt>
                <c:pt idx="8766">
                  <c:v>-0.18664700000000001</c:v>
                </c:pt>
                <c:pt idx="8767">
                  <c:v>-0.18812200000000001</c:v>
                </c:pt>
                <c:pt idx="8768">
                  <c:v>-0.18961600000000001</c:v>
                </c:pt>
                <c:pt idx="8769">
                  <c:v>-0.19101599999999999</c:v>
                </c:pt>
                <c:pt idx="8770">
                  <c:v>-0.192415</c:v>
                </c:pt>
                <c:pt idx="8771">
                  <c:v>-0.19380900000000001</c:v>
                </c:pt>
                <c:pt idx="8772">
                  <c:v>-0.195214</c:v>
                </c:pt>
                <c:pt idx="8773">
                  <c:v>-0.1966</c:v>
                </c:pt>
                <c:pt idx="8774">
                  <c:v>-0.19800999999999999</c:v>
                </c:pt>
                <c:pt idx="8775">
                  <c:v>-0.203708</c:v>
                </c:pt>
                <c:pt idx="8776">
                  <c:v>-0.20513400000000001</c:v>
                </c:pt>
                <c:pt idx="8777">
                  <c:v>-0.20649300000000001</c:v>
                </c:pt>
                <c:pt idx="8778">
                  <c:v>-0.20786399999999999</c:v>
                </c:pt>
                <c:pt idx="8779">
                  <c:v>-0.20922299999999999</c:v>
                </c:pt>
                <c:pt idx="8780">
                  <c:v>-0.21060499999999999</c:v>
                </c:pt>
                <c:pt idx="8781">
                  <c:v>-0.21201100000000001</c:v>
                </c:pt>
                <c:pt idx="8782">
                  <c:v>-0.213398</c:v>
                </c:pt>
                <c:pt idx="8783">
                  <c:v>-0.21476100000000001</c:v>
                </c:pt>
                <c:pt idx="8784">
                  <c:v>-0.216142</c:v>
                </c:pt>
                <c:pt idx="8785">
                  <c:v>-0.217504</c:v>
                </c:pt>
                <c:pt idx="8786">
                  <c:v>-0.21887799999999999</c:v>
                </c:pt>
                <c:pt idx="8787">
                  <c:v>-0.22022700000000001</c:v>
                </c:pt>
                <c:pt idx="8788">
                  <c:v>-0.221606</c:v>
                </c:pt>
                <c:pt idx="8789">
                  <c:v>-0.22295999999999999</c:v>
                </c:pt>
                <c:pt idx="8790">
                  <c:v>-0.224326</c:v>
                </c:pt>
                <c:pt idx="8791">
                  <c:v>-0.22567999999999999</c:v>
                </c:pt>
                <c:pt idx="8792">
                  <c:v>-0.22705700000000001</c:v>
                </c:pt>
                <c:pt idx="8793">
                  <c:v>-0.228409</c:v>
                </c:pt>
                <c:pt idx="8794">
                  <c:v>-0.22978499999999999</c:v>
                </c:pt>
                <c:pt idx="8795">
                  <c:v>-0.23113600000000001</c:v>
                </c:pt>
                <c:pt idx="8796">
                  <c:v>-0.23253499999999999</c:v>
                </c:pt>
                <c:pt idx="8797">
                  <c:v>-0.23400199999999999</c:v>
                </c:pt>
                <c:pt idx="8798">
                  <c:v>-0.235481</c:v>
                </c:pt>
                <c:pt idx="8799">
                  <c:v>-0.237007</c:v>
                </c:pt>
                <c:pt idx="8800">
                  <c:v>-0.238399</c:v>
                </c:pt>
                <c:pt idx="8801">
                  <c:v>-0.239791</c:v>
                </c:pt>
                <c:pt idx="8802">
                  <c:v>-0.24118100000000001</c:v>
                </c:pt>
                <c:pt idx="8803">
                  <c:v>-0.242566</c:v>
                </c:pt>
                <c:pt idx="8804">
                  <c:v>-0.24371799999999999</c:v>
                </c:pt>
                <c:pt idx="8805">
                  <c:v>-0.24520500000000001</c:v>
                </c:pt>
                <c:pt idx="8806">
                  <c:v>-0.246612</c:v>
                </c:pt>
                <c:pt idx="8807">
                  <c:v>-0.24795700000000001</c:v>
                </c:pt>
                <c:pt idx="8808">
                  <c:v>-0.24935199999999999</c:v>
                </c:pt>
                <c:pt idx="8809">
                  <c:v>-0.25069599999999997</c:v>
                </c:pt>
                <c:pt idx="8810">
                  <c:v>-0.25205899999999998</c:v>
                </c:pt>
                <c:pt idx="8811">
                  <c:v>-0.25340299999999999</c:v>
                </c:pt>
                <c:pt idx="8812">
                  <c:v>-0.25477699999999998</c:v>
                </c:pt>
                <c:pt idx="8813">
                  <c:v>-0.25612699999999999</c:v>
                </c:pt>
                <c:pt idx="8814">
                  <c:v>-0.25749300000000003</c:v>
                </c:pt>
                <c:pt idx="8815">
                  <c:v>-0.25884800000000002</c:v>
                </c:pt>
                <c:pt idx="8816">
                  <c:v>-0.26026199999999999</c:v>
                </c:pt>
                <c:pt idx="8817">
                  <c:v>-0.26163900000000001</c:v>
                </c:pt>
                <c:pt idx="8818">
                  <c:v>-0.263046</c:v>
                </c:pt>
                <c:pt idx="8819">
                  <c:v>-0.26440399999999997</c:v>
                </c:pt>
                <c:pt idx="8820">
                  <c:v>-0.26579199999999997</c:v>
                </c:pt>
                <c:pt idx="8821">
                  <c:v>-0.26714300000000002</c:v>
                </c:pt>
                <c:pt idx="8822">
                  <c:v>-0.26850499999999999</c:v>
                </c:pt>
                <c:pt idx="8823">
                  <c:v>-0.26985599999999998</c:v>
                </c:pt>
                <c:pt idx="8824">
                  <c:v>-0.271235</c:v>
                </c:pt>
                <c:pt idx="8825">
                  <c:v>-0.27257900000000002</c:v>
                </c:pt>
                <c:pt idx="8826">
                  <c:v>-0.27393899999999999</c:v>
                </c:pt>
                <c:pt idx="8827">
                  <c:v>-0.27528799999999998</c:v>
                </c:pt>
                <c:pt idx="8828">
                  <c:v>-0.276671</c:v>
                </c:pt>
                <c:pt idx="8829">
                  <c:v>-0.27801799999999999</c:v>
                </c:pt>
                <c:pt idx="8830">
                  <c:v>-0.27937099999999998</c:v>
                </c:pt>
                <c:pt idx="8831">
                  <c:v>-0.28071099999999999</c:v>
                </c:pt>
                <c:pt idx="8832">
                  <c:v>-0.28206900000000001</c:v>
                </c:pt>
                <c:pt idx="8833">
                  <c:v>-0.28340700000000002</c:v>
                </c:pt>
                <c:pt idx="8834">
                  <c:v>-0.28478199999999998</c:v>
                </c:pt>
                <c:pt idx="8835">
                  <c:v>-0.28614400000000001</c:v>
                </c:pt>
                <c:pt idx="8836">
                  <c:v>-0.287518</c:v>
                </c:pt>
                <c:pt idx="8837">
                  <c:v>-0.28884799999999999</c:v>
                </c:pt>
                <c:pt idx="8838">
                  <c:v>-0.29020299999999999</c:v>
                </c:pt>
                <c:pt idx="8839">
                  <c:v>-0.29153200000000001</c:v>
                </c:pt>
                <c:pt idx="8840">
                  <c:v>-0.29288599999999998</c:v>
                </c:pt>
                <c:pt idx="8841">
                  <c:v>-0.29421399999999998</c:v>
                </c:pt>
                <c:pt idx="8842">
                  <c:v>-0.29555300000000001</c:v>
                </c:pt>
                <c:pt idx="8843">
                  <c:v>-0.29713899999999999</c:v>
                </c:pt>
                <c:pt idx="8844">
                  <c:v>-0.29859200000000002</c:v>
                </c:pt>
                <c:pt idx="8845">
                  <c:v>-0.299925</c:v>
                </c:pt>
                <c:pt idx="8846">
                  <c:v>-0.30126799999999998</c:v>
                </c:pt>
                <c:pt idx="8847">
                  <c:v>-0.30259399999999997</c:v>
                </c:pt>
                <c:pt idx="8848">
                  <c:v>-0.303954</c:v>
                </c:pt>
                <c:pt idx="8849">
                  <c:v>-0.30527100000000001</c:v>
                </c:pt>
                <c:pt idx="8850">
                  <c:v>-0.30660700000000002</c:v>
                </c:pt>
                <c:pt idx="8851">
                  <c:v>-0.30792900000000001</c:v>
                </c:pt>
                <c:pt idx="8852">
                  <c:v>-0.30910799999999999</c:v>
                </c:pt>
                <c:pt idx="8853">
                  <c:v>-0.31042999999999998</c:v>
                </c:pt>
                <c:pt idx="8854">
                  <c:v>-0.31176399999999999</c:v>
                </c:pt>
                <c:pt idx="8855">
                  <c:v>-0.31308399999999997</c:v>
                </c:pt>
                <c:pt idx="8856">
                  <c:v>-0.31442199999999998</c:v>
                </c:pt>
                <c:pt idx="8857">
                  <c:v>-0.31574799999999997</c:v>
                </c:pt>
                <c:pt idx="8858">
                  <c:v>-0.31708399999999998</c:v>
                </c:pt>
                <c:pt idx="8859">
                  <c:v>-0.31839699999999999</c:v>
                </c:pt>
                <c:pt idx="8860">
                  <c:v>-0.31973800000000002</c:v>
                </c:pt>
                <c:pt idx="8861">
                  <c:v>-0.32105600000000001</c:v>
                </c:pt>
                <c:pt idx="8862">
                  <c:v>-0.322384</c:v>
                </c:pt>
                <c:pt idx="8863">
                  <c:v>-0.32369900000000001</c:v>
                </c:pt>
                <c:pt idx="8864">
                  <c:v>-0.32503300000000002</c:v>
                </c:pt>
                <c:pt idx="8865">
                  <c:v>-0.326347</c:v>
                </c:pt>
                <c:pt idx="8866">
                  <c:v>-0.32767299999999999</c:v>
                </c:pt>
                <c:pt idx="8867">
                  <c:v>-0.32898699999999997</c:v>
                </c:pt>
                <c:pt idx="8868">
                  <c:v>-0.33033000000000001</c:v>
                </c:pt>
                <c:pt idx="8869">
                  <c:v>-0.33164300000000002</c:v>
                </c:pt>
                <c:pt idx="8870">
                  <c:v>-0.33291300000000001</c:v>
                </c:pt>
                <c:pt idx="8871">
                  <c:v>-0.33421800000000002</c:v>
                </c:pt>
                <c:pt idx="8872">
                  <c:v>-0.33555200000000002</c:v>
                </c:pt>
                <c:pt idx="8873">
                  <c:v>-0.33686100000000002</c:v>
                </c:pt>
                <c:pt idx="8874">
                  <c:v>-0.33818300000000001</c:v>
                </c:pt>
                <c:pt idx="8875">
                  <c:v>-0.33949099999999999</c:v>
                </c:pt>
                <c:pt idx="8876">
                  <c:v>-0.34081699999999998</c:v>
                </c:pt>
                <c:pt idx="8877">
                  <c:v>-0.34212500000000001</c:v>
                </c:pt>
                <c:pt idx="8878">
                  <c:v>-0.343443</c:v>
                </c:pt>
                <c:pt idx="8879">
                  <c:v>-0.34475</c:v>
                </c:pt>
                <c:pt idx="8880">
                  <c:v>-0.34607900000000003</c:v>
                </c:pt>
                <c:pt idx="8881">
                  <c:v>-0.347383</c:v>
                </c:pt>
                <c:pt idx="8882">
                  <c:v>-0.34870000000000001</c:v>
                </c:pt>
                <c:pt idx="8883">
                  <c:v>-0.349997</c:v>
                </c:pt>
                <c:pt idx="8884">
                  <c:v>-0.35132400000000003</c:v>
                </c:pt>
                <c:pt idx="8885">
                  <c:v>-0.35262700000000002</c:v>
                </c:pt>
                <c:pt idx="8886">
                  <c:v>-0.35393999999999998</c:v>
                </c:pt>
                <c:pt idx="8887">
                  <c:v>-0.35524099999999997</c:v>
                </c:pt>
                <c:pt idx="8888">
                  <c:v>-0.35656399999999999</c:v>
                </c:pt>
                <c:pt idx="8889">
                  <c:v>-0.35786400000000002</c:v>
                </c:pt>
                <c:pt idx="8890">
                  <c:v>-0.35918099999999997</c:v>
                </c:pt>
                <c:pt idx="8891">
                  <c:v>-0.36047400000000002</c:v>
                </c:pt>
                <c:pt idx="8892">
                  <c:v>-0.36179600000000001</c:v>
                </c:pt>
                <c:pt idx="8893">
                  <c:v>-0.363093</c:v>
                </c:pt>
                <c:pt idx="8894">
                  <c:v>-0.36440099999999997</c:v>
                </c:pt>
                <c:pt idx="8895">
                  <c:v>-0.36569000000000002</c:v>
                </c:pt>
                <c:pt idx="8896">
                  <c:v>-0.36700899999999997</c:v>
                </c:pt>
                <c:pt idx="8897">
                  <c:v>-0.36830400000000002</c:v>
                </c:pt>
                <c:pt idx="8898">
                  <c:v>-0.36960999999999999</c:v>
                </c:pt>
                <c:pt idx="8899">
                  <c:v>-0.37089800000000001</c:v>
                </c:pt>
                <c:pt idx="8900">
                  <c:v>-0.37221300000000002</c:v>
                </c:pt>
                <c:pt idx="8901">
                  <c:v>-0.37349900000000003</c:v>
                </c:pt>
                <c:pt idx="8902">
                  <c:v>-0.37480200000000002</c:v>
                </c:pt>
                <c:pt idx="8903">
                  <c:v>-0.37609300000000001</c:v>
                </c:pt>
                <c:pt idx="8904">
                  <c:v>-0.37740699999999999</c:v>
                </c:pt>
                <c:pt idx="8905">
                  <c:v>-0.37869000000000003</c:v>
                </c:pt>
                <c:pt idx="8906">
                  <c:v>-0.37998399999999999</c:v>
                </c:pt>
                <c:pt idx="8907">
                  <c:v>-0.38126500000000002</c:v>
                </c:pt>
                <c:pt idx="8908">
                  <c:v>-0.38258799999999998</c:v>
                </c:pt>
                <c:pt idx="8909">
                  <c:v>-0.38387399999999999</c:v>
                </c:pt>
                <c:pt idx="8910">
                  <c:v>-0.38517099999999999</c:v>
                </c:pt>
                <c:pt idx="8911">
                  <c:v>-0.38645600000000002</c:v>
                </c:pt>
                <c:pt idx="8912">
                  <c:v>-0.38776300000000002</c:v>
                </c:pt>
                <c:pt idx="8913">
                  <c:v>-0.38905899999999999</c:v>
                </c:pt>
                <c:pt idx="8914">
                  <c:v>-0.39035300000000001</c:v>
                </c:pt>
                <c:pt idx="8915">
                  <c:v>-0.39163599999999998</c:v>
                </c:pt>
                <c:pt idx="8916">
                  <c:v>-0.39293400000000001</c:v>
                </c:pt>
                <c:pt idx="8917">
                  <c:v>-0.39430199999999999</c:v>
                </c:pt>
                <c:pt idx="8918">
                  <c:v>-0.39943600000000001</c:v>
                </c:pt>
                <c:pt idx="8919">
                  <c:v>-0.40073700000000001</c:v>
                </c:pt>
                <c:pt idx="8920">
                  <c:v>-0.40204800000000002</c:v>
                </c:pt>
                <c:pt idx="8921">
                  <c:v>-0.403202</c:v>
                </c:pt>
                <c:pt idx="8922">
                  <c:v>-0.40449499999999999</c:v>
                </c:pt>
                <c:pt idx="8923">
                  <c:v>-0.40576400000000001</c:v>
                </c:pt>
                <c:pt idx="8924">
                  <c:v>-0.40706100000000001</c:v>
                </c:pt>
                <c:pt idx="8925">
                  <c:v>-0.40833399999999997</c:v>
                </c:pt>
                <c:pt idx="8926">
                  <c:v>-0.40961799999999998</c:v>
                </c:pt>
                <c:pt idx="8927">
                  <c:v>-0.41088999999999998</c:v>
                </c:pt>
                <c:pt idx="8928">
                  <c:v>-0.41218399999999999</c:v>
                </c:pt>
                <c:pt idx="8929">
                  <c:v>-0.41345500000000002</c:v>
                </c:pt>
                <c:pt idx="8930">
                  <c:v>-0.41474100000000003</c:v>
                </c:pt>
                <c:pt idx="8931">
                  <c:v>-0.41600399999999998</c:v>
                </c:pt>
                <c:pt idx="8932">
                  <c:v>-0.41730699999999998</c:v>
                </c:pt>
                <c:pt idx="8933">
                  <c:v>-0.418574</c:v>
                </c:pt>
                <c:pt idx="8934">
                  <c:v>-0.41985099999999997</c:v>
                </c:pt>
                <c:pt idx="8935">
                  <c:v>-0.42111700000000002</c:v>
                </c:pt>
                <c:pt idx="8936">
                  <c:v>-0.4224</c:v>
                </c:pt>
                <c:pt idx="8937">
                  <c:v>-0.42366399999999999</c:v>
                </c:pt>
                <c:pt idx="8938">
                  <c:v>-0.42494399999999999</c:v>
                </c:pt>
                <c:pt idx="8939">
                  <c:v>-0.42615599999999998</c:v>
                </c:pt>
                <c:pt idx="8940">
                  <c:v>-0.42743999999999999</c:v>
                </c:pt>
                <c:pt idx="8941">
                  <c:v>-0.42881000000000002</c:v>
                </c:pt>
                <c:pt idx="8942">
                  <c:v>-0.430253</c:v>
                </c:pt>
                <c:pt idx="8943">
                  <c:v>-0.43162699999999998</c:v>
                </c:pt>
                <c:pt idx="8944">
                  <c:v>-0.433006</c:v>
                </c:pt>
                <c:pt idx="8945">
                  <c:v>-0.43434299999999998</c:v>
                </c:pt>
                <c:pt idx="8946">
                  <c:v>-0.43569200000000002</c:v>
                </c:pt>
                <c:pt idx="8947">
                  <c:v>-0.437027</c:v>
                </c:pt>
                <c:pt idx="8948">
                  <c:v>-0.43840200000000001</c:v>
                </c:pt>
                <c:pt idx="8949">
                  <c:v>-0.43970300000000001</c:v>
                </c:pt>
                <c:pt idx="8950">
                  <c:v>-0.44097900000000001</c:v>
                </c:pt>
                <c:pt idx="8951">
                  <c:v>-0.44223800000000002</c:v>
                </c:pt>
                <c:pt idx="8952">
                  <c:v>-0.44351299999999999</c:v>
                </c:pt>
                <c:pt idx="8953">
                  <c:v>-0.444799</c:v>
                </c:pt>
                <c:pt idx="8954">
                  <c:v>-0.44606600000000002</c:v>
                </c:pt>
                <c:pt idx="8955">
                  <c:v>-0.44733899999999999</c:v>
                </c:pt>
                <c:pt idx="8956">
                  <c:v>-0.44862800000000003</c:v>
                </c:pt>
                <c:pt idx="8957">
                  <c:v>-0.449905</c:v>
                </c:pt>
                <c:pt idx="8958">
                  <c:v>-0.45120399999999999</c:v>
                </c:pt>
                <c:pt idx="8959">
                  <c:v>-0.45246700000000001</c:v>
                </c:pt>
                <c:pt idx="8960">
                  <c:v>-0.45374700000000001</c:v>
                </c:pt>
                <c:pt idx="8961">
                  <c:v>-0.45501000000000003</c:v>
                </c:pt>
                <c:pt idx="8962">
                  <c:v>-0.45627600000000001</c:v>
                </c:pt>
                <c:pt idx="8963">
                  <c:v>-0.45752599999999999</c:v>
                </c:pt>
                <c:pt idx="8964">
                  <c:v>-0.45882400000000001</c:v>
                </c:pt>
                <c:pt idx="8965">
                  <c:v>-0.46010000000000001</c:v>
                </c:pt>
                <c:pt idx="8966">
                  <c:v>-0.46135300000000001</c:v>
                </c:pt>
                <c:pt idx="8967">
                  <c:v>-0.46262599999999998</c:v>
                </c:pt>
                <c:pt idx="8968">
                  <c:v>-0.463922</c:v>
                </c:pt>
                <c:pt idx="8969">
                  <c:v>-0.465167</c:v>
                </c:pt>
                <c:pt idx="8970">
                  <c:v>-0.46645500000000001</c:v>
                </c:pt>
                <c:pt idx="8971">
                  <c:v>-0.46770299999999998</c:v>
                </c:pt>
                <c:pt idx="8972">
                  <c:v>-0.468972</c:v>
                </c:pt>
                <c:pt idx="8973">
                  <c:v>-0.47020200000000001</c:v>
                </c:pt>
                <c:pt idx="8974">
                  <c:v>-0.47139799999999998</c:v>
                </c:pt>
                <c:pt idx="8975">
                  <c:v>-0.47264800000000001</c:v>
                </c:pt>
                <c:pt idx="8976">
                  <c:v>-0.47390900000000002</c:v>
                </c:pt>
                <c:pt idx="8977">
                  <c:v>-0.47515800000000002</c:v>
                </c:pt>
                <c:pt idx="8978">
                  <c:v>-0.476412</c:v>
                </c:pt>
                <c:pt idx="8979">
                  <c:v>-0.47764299999999998</c:v>
                </c:pt>
                <c:pt idx="8980">
                  <c:v>-0.478906</c:v>
                </c:pt>
                <c:pt idx="8981">
                  <c:v>-0.48013400000000001</c:v>
                </c:pt>
                <c:pt idx="8982">
                  <c:v>-0.48139599999999999</c:v>
                </c:pt>
                <c:pt idx="8983">
                  <c:v>-0.48262300000000002</c:v>
                </c:pt>
                <c:pt idx="8984">
                  <c:v>-0.48388799999999998</c:v>
                </c:pt>
                <c:pt idx="8985">
                  <c:v>-0.48511300000000002</c:v>
                </c:pt>
                <c:pt idx="8986">
                  <c:v>-0.486348</c:v>
                </c:pt>
                <c:pt idx="8987">
                  <c:v>-0.48757200000000001</c:v>
                </c:pt>
                <c:pt idx="8988">
                  <c:v>-0.49299199999999999</c:v>
                </c:pt>
                <c:pt idx="8989">
                  <c:v>-0.49421599999999999</c:v>
                </c:pt>
                <c:pt idx="8990">
                  <c:v>-0.49545699999999998</c:v>
                </c:pt>
                <c:pt idx="8991">
                  <c:v>-0.49668099999999998</c:v>
                </c:pt>
                <c:pt idx="8992">
                  <c:v>-0.49792999999999998</c:v>
                </c:pt>
                <c:pt idx="8993">
                  <c:v>-0.49914599999999998</c:v>
                </c:pt>
                <c:pt idx="8994">
                  <c:v>-0.50037299999999996</c:v>
                </c:pt>
                <c:pt idx="8995">
                  <c:v>-0.50158700000000001</c:v>
                </c:pt>
                <c:pt idx="8996">
                  <c:v>-0.50282199999999999</c:v>
                </c:pt>
                <c:pt idx="8997">
                  <c:v>-0.50404000000000004</c:v>
                </c:pt>
                <c:pt idx="8998">
                  <c:v>-0.50527299999999997</c:v>
                </c:pt>
                <c:pt idx="8999">
                  <c:v>-0.50648400000000005</c:v>
                </c:pt>
                <c:pt idx="9000">
                  <c:v>-0.50771599999999995</c:v>
                </c:pt>
                <c:pt idx="9001">
                  <c:v>-0.50892599999999999</c:v>
                </c:pt>
                <c:pt idx="9002">
                  <c:v>-0.51014499999999996</c:v>
                </c:pt>
                <c:pt idx="9003">
                  <c:v>-0.51135200000000003</c:v>
                </c:pt>
                <c:pt idx="9004">
                  <c:v>-0.51258499999999996</c:v>
                </c:pt>
                <c:pt idx="9005">
                  <c:v>-0.51380700000000001</c:v>
                </c:pt>
                <c:pt idx="9006">
                  <c:v>-0.51492499999999997</c:v>
                </c:pt>
                <c:pt idx="9007">
                  <c:v>-0.51613500000000001</c:v>
                </c:pt>
                <c:pt idx="9008">
                  <c:v>-0.51737599999999995</c:v>
                </c:pt>
                <c:pt idx="9009">
                  <c:v>-0.51858300000000002</c:v>
                </c:pt>
                <c:pt idx="9010">
                  <c:v>-0.51988800000000002</c:v>
                </c:pt>
                <c:pt idx="9011">
                  <c:v>-0.52113799999999999</c:v>
                </c:pt>
                <c:pt idx="9012">
                  <c:v>-0.52240200000000003</c:v>
                </c:pt>
                <c:pt idx="9013">
                  <c:v>-0.52359</c:v>
                </c:pt>
                <c:pt idx="9014">
                  <c:v>-0.52477200000000002</c:v>
                </c:pt>
                <c:pt idx="9015">
                  <c:v>-0.52594799999999997</c:v>
                </c:pt>
                <c:pt idx="9016">
                  <c:v>-0.52712199999999998</c:v>
                </c:pt>
                <c:pt idx="9017">
                  <c:v>-0.52829499999999996</c:v>
                </c:pt>
                <c:pt idx="9018">
                  <c:v>-0.52961400000000003</c:v>
                </c:pt>
                <c:pt idx="9019">
                  <c:v>-0.53091600000000005</c:v>
                </c:pt>
                <c:pt idx="9020">
                  <c:v>-0.53215599999999996</c:v>
                </c:pt>
                <c:pt idx="9021">
                  <c:v>-0.53335299999999997</c:v>
                </c:pt>
                <c:pt idx="9022">
                  <c:v>-0.534555</c:v>
                </c:pt>
                <c:pt idx="9023">
                  <c:v>-0.53576000000000001</c:v>
                </c:pt>
                <c:pt idx="9024">
                  <c:v>-0.53700300000000001</c:v>
                </c:pt>
                <c:pt idx="9025">
                  <c:v>-0.53821799999999997</c:v>
                </c:pt>
                <c:pt idx="9026">
                  <c:v>-0.53943200000000002</c:v>
                </c:pt>
                <c:pt idx="9027">
                  <c:v>-0.54062900000000003</c:v>
                </c:pt>
                <c:pt idx="9028">
                  <c:v>-0.54185799999999995</c:v>
                </c:pt>
                <c:pt idx="9029">
                  <c:v>-0.54305800000000004</c:v>
                </c:pt>
                <c:pt idx="9030">
                  <c:v>-0.54427300000000001</c:v>
                </c:pt>
                <c:pt idx="9031">
                  <c:v>-0.54546600000000001</c:v>
                </c:pt>
                <c:pt idx="9032">
                  <c:v>-0.54669000000000001</c:v>
                </c:pt>
                <c:pt idx="9033">
                  <c:v>-0.54788099999999995</c:v>
                </c:pt>
                <c:pt idx="9034">
                  <c:v>-0.54908199999999996</c:v>
                </c:pt>
                <c:pt idx="9035">
                  <c:v>-0.55026600000000003</c:v>
                </c:pt>
                <c:pt idx="9036">
                  <c:v>-0.55148600000000003</c:v>
                </c:pt>
                <c:pt idx="9037">
                  <c:v>-0.55267900000000003</c:v>
                </c:pt>
                <c:pt idx="9038">
                  <c:v>-0.55388199999999999</c:v>
                </c:pt>
                <c:pt idx="9039">
                  <c:v>-0.55507300000000004</c:v>
                </c:pt>
                <c:pt idx="9040">
                  <c:v>-0.55638100000000001</c:v>
                </c:pt>
                <c:pt idx="9041">
                  <c:v>-0.55771300000000001</c:v>
                </c:pt>
                <c:pt idx="9042">
                  <c:v>-0.559033</c:v>
                </c:pt>
                <c:pt idx="9043">
                  <c:v>-0.56031600000000004</c:v>
                </c:pt>
                <c:pt idx="9044">
                  <c:v>-0.56154899999999996</c:v>
                </c:pt>
                <c:pt idx="9045">
                  <c:v>-0.56272900000000003</c:v>
                </c:pt>
                <c:pt idx="9046">
                  <c:v>-0.56393499999999996</c:v>
                </c:pt>
                <c:pt idx="9047">
                  <c:v>-0.56512300000000004</c:v>
                </c:pt>
                <c:pt idx="9048">
                  <c:v>-0.566326</c:v>
                </c:pt>
                <c:pt idx="9049">
                  <c:v>-0.56751200000000002</c:v>
                </c:pt>
                <c:pt idx="9050">
                  <c:v>-0.56872999999999996</c:v>
                </c:pt>
                <c:pt idx="9051">
                  <c:v>-0.56989299999999998</c:v>
                </c:pt>
                <c:pt idx="9052">
                  <c:v>-0.57107600000000003</c:v>
                </c:pt>
                <c:pt idx="9053">
                  <c:v>-0.57223299999999999</c:v>
                </c:pt>
                <c:pt idx="9054">
                  <c:v>-0.57340400000000002</c:v>
                </c:pt>
                <c:pt idx="9055">
                  <c:v>-0.57456300000000005</c:v>
                </c:pt>
                <c:pt idx="9056">
                  <c:v>-0.575743</c:v>
                </c:pt>
                <c:pt idx="9057">
                  <c:v>-0.57689599999999996</c:v>
                </c:pt>
                <c:pt idx="9058">
                  <c:v>-0.57806400000000002</c:v>
                </c:pt>
                <c:pt idx="9059">
                  <c:v>-0.57902100000000001</c:v>
                </c:pt>
                <c:pt idx="9060">
                  <c:v>-0.58020700000000003</c:v>
                </c:pt>
                <c:pt idx="9061">
                  <c:v>-0.58135099999999995</c:v>
                </c:pt>
                <c:pt idx="9062">
                  <c:v>-0.58594599999999997</c:v>
                </c:pt>
                <c:pt idx="9063">
                  <c:v>-0.58716299999999999</c:v>
                </c:pt>
                <c:pt idx="9064">
                  <c:v>-0.58835300000000001</c:v>
                </c:pt>
                <c:pt idx="9065">
                  <c:v>-0.58950000000000002</c:v>
                </c:pt>
                <c:pt idx="9066">
                  <c:v>-0.59066300000000005</c:v>
                </c:pt>
                <c:pt idx="9067">
                  <c:v>-0.591808</c:v>
                </c:pt>
                <c:pt idx="9068">
                  <c:v>-0.592974</c:v>
                </c:pt>
                <c:pt idx="9069">
                  <c:v>-0.59411800000000003</c:v>
                </c:pt>
                <c:pt idx="9070">
                  <c:v>-0.59527200000000002</c:v>
                </c:pt>
                <c:pt idx="9071">
                  <c:v>-0.59641900000000003</c:v>
                </c:pt>
                <c:pt idx="9072">
                  <c:v>-0.59758</c:v>
                </c:pt>
                <c:pt idx="9073">
                  <c:v>-0.59872099999999995</c:v>
                </c:pt>
                <c:pt idx="9074">
                  <c:v>-0.59980800000000001</c:v>
                </c:pt>
                <c:pt idx="9075">
                  <c:v>-0.60095699999999996</c:v>
                </c:pt>
                <c:pt idx="9076">
                  <c:v>-0.60213099999999997</c:v>
                </c:pt>
                <c:pt idx="9077">
                  <c:v>-0.603267</c:v>
                </c:pt>
                <c:pt idx="9078">
                  <c:v>-0.60441199999999995</c:v>
                </c:pt>
                <c:pt idx="9079">
                  <c:v>-0.60554699999999995</c:v>
                </c:pt>
                <c:pt idx="9080">
                  <c:v>-0.60670000000000002</c:v>
                </c:pt>
                <c:pt idx="9081">
                  <c:v>-0.60783299999999996</c:v>
                </c:pt>
                <c:pt idx="9082">
                  <c:v>-0.60897900000000005</c:v>
                </c:pt>
                <c:pt idx="9083">
                  <c:v>-0.61010500000000001</c:v>
                </c:pt>
                <c:pt idx="9084">
                  <c:v>-0.61126000000000003</c:v>
                </c:pt>
                <c:pt idx="9085">
                  <c:v>-0.61252099999999998</c:v>
                </c:pt>
                <c:pt idx="9086">
                  <c:v>-0.61375000000000002</c:v>
                </c:pt>
                <c:pt idx="9087">
                  <c:v>-0.61499899999999996</c:v>
                </c:pt>
                <c:pt idx="9088">
                  <c:v>-0.61626800000000004</c:v>
                </c:pt>
                <c:pt idx="9089">
                  <c:v>-0.61737200000000003</c:v>
                </c:pt>
                <c:pt idx="9090">
                  <c:v>-0.61848000000000003</c:v>
                </c:pt>
                <c:pt idx="9091">
                  <c:v>-0.61957700000000004</c:v>
                </c:pt>
                <c:pt idx="9092">
                  <c:v>-0.62068800000000002</c:v>
                </c:pt>
                <c:pt idx="9093">
                  <c:v>-0.62177800000000005</c:v>
                </c:pt>
                <c:pt idx="9094">
                  <c:v>-0.62291700000000005</c:v>
                </c:pt>
                <c:pt idx="9095">
                  <c:v>-0.62406700000000004</c:v>
                </c:pt>
                <c:pt idx="9096">
                  <c:v>-0.62522</c:v>
                </c:pt>
                <c:pt idx="9097">
                  <c:v>-0.62634599999999996</c:v>
                </c:pt>
                <c:pt idx="9098">
                  <c:v>-0.62748700000000002</c:v>
                </c:pt>
                <c:pt idx="9099">
                  <c:v>-0.62861699999999998</c:v>
                </c:pt>
                <c:pt idx="9100">
                  <c:v>-0.62975099999999995</c:v>
                </c:pt>
                <c:pt idx="9101">
                  <c:v>-0.63086399999999998</c:v>
                </c:pt>
                <c:pt idx="9102">
                  <c:v>-0.63199099999999997</c:v>
                </c:pt>
                <c:pt idx="9103">
                  <c:v>-0.63310699999999998</c:v>
                </c:pt>
                <c:pt idx="9104">
                  <c:v>-0.63425200000000004</c:v>
                </c:pt>
                <c:pt idx="9105">
                  <c:v>-0.63537600000000005</c:v>
                </c:pt>
                <c:pt idx="9106">
                  <c:v>-0.63649900000000004</c:v>
                </c:pt>
                <c:pt idx="9107">
                  <c:v>-0.63761599999999996</c:v>
                </c:pt>
                <c:pt idx="9108">
                  <c:v>-0.63875700000000002</c:v>
                </c:pt>
                <c:pt idx="9109">
                  <c:v>-0.63988699999999998</c:v>
                </c:pt>
                <c:pt idx="9110">
                  <c:v>-0.640961</c:v>
                </c:pt>
                <c:pt idx="9111">
                  <c:v>-0.64208399999999999</c:v>
                </c:pt>
                <c:pt idx="9112">
                  <c:v>-0.64322599999999996</c:v>
                </c:pt>
                <c:pt idx="9113">
                  <c:v>-0.64433700000000005</c:v>
                </c:pt>
                <c:pt idx="9114">
                  <c:v>-0.64545200000000003</c:v>
                </c:pt>
                <c:pt idx="9115">
                  <c:v>-0.64656100000000005</c:v>
                </c:pt>
                <c:pt idx="9116">
                  <c:v>-0.64769900000000002</c:v>
                </c:pt>
                <c:pt idx="9117">
                  <c:v>-0.64881100000000003</c:v>
                </c:pt>
                <c:pt idx="9118">
                  <c:v>-0.649922</c:v>
                </c:pt>
                <c:pt idx="9119">
                  <c:v>-0.65102700000000002</c:v>
                </c:pt>
                <c:pt idx="9120">
                  <c:v>-0.65216099999999999</c:v>
                </c:pt>
                <c:pt idx="9121">
                  <c:v>-0.65326799999999996</c:v>
                </c:pt>
                <c:pt idx="9122">
                  <c:v>-0.65437500000000004</c:v>
                </c:pt>
                <c:pt idx="9123">
                  <c:v>-0.65547599999999995</c:v>
                </c:pt>
                <c:pt idx="9124">
                  <c:v>-0.65660600000000002</c:v>
                </c:pt>
                <c:pt idx="9125">
                  <c:v>-0.65770399999999996</c:v>
                </c:pt>
                <c:pt idx="9126">
                  <c:v>-0.658802</c:v>
                </c:pt>
                <c:pt idx="9127">
                  <c:v>-0.65988899999999995</c:v>
                </c:pt>
                <c:pt idx="9128">
                  <c:v>-0.66100000000000003</c:v>
                </c:pt>
                <c:pt idx="9129">
                  <c:v>-0.66208400000000001</c:v>
                </c:pt>
                <c:pt idx="9130">
                  <c:v>-0.66317800000000005</c:v>
                </c:pt>
                <c:pt idx="9131">
                  <c:v>-0.66426099999999999</c:v>
                </c:pt>
                <c:pt idx="9132">
                  <c:v>-0.66536300000000004</c:v>
                </c:pt>
                <c:pt idx="9133">
                  <c:v>-0.669628</c:v>
                </c:pt>
                <c:pt idx="9134">
                  <c:v>-0.67081199999999996</c:v>
                </c:pt>
                <c:pt idx="9135">
                  <c:v>-0.67196599999999995</c:v>
                </c:pt>
                <c:pt idx="9136">
                  <c:v>-0.67308500000000004</c:v>
                </c:pt>
                <c:pt idx="9137">
                  <c:v>-0.67415800000000004</c:v>
                </c:pt>
                <c:pt idx="9138">
                  <c:v>-0.67524600000000001</c:v>
                </c:pt>
                <c:pt idx="9139">
                  <c:v>-0.67631699999999995</c:v>
                </c:pt>
                <c:pt idx="9140">
                  <c:v>-0.67741700000000005</c:v>
                </c:pt>
                <c:pt idx="9141">
                  <c:v>-0.67848699999999995</c:v>
                </c:pt>
                <c:pt idx="9142">
                  <c:v>-0.67956499999999997</c:v>
                </c:pt>
                <c:pt idx="9143">
                  <c:v>-0.68065100000000001</c:v>
                </c:pt>
                <c:pt idx="9144">
                  <c:v>-0.68175200000000002</c:v>
                </c:pt>
                <c:pt idx="9145">
                  <c:v>-0.68281700000000001</c:v>
                </c:pt>
                <c:pt idx="9146">
                  <c:v>-0.68389100000000003</c:v>
                </c:pt>
                <c:pt idx="9147">
                  <c:v>-0.68495399999999995</c:v>
                </c:pt>
                <c:pt idx="9148">
                  <c:v>-0.68603499999999995</c:v>
                </c:pt>
                <c:pt idx="9149">
                  <c:v>-0.68709200000000004</c:v>
                </c:pt>
                <c:pt idx="9150">
                  <c:v>-0.68816600000000006</c:v>
                </c:pt>
                <c:pt idx="9151">
                  <c:v>-0.68922600000000001</c:v>
                </c:pt>
                <c:pt idx="9152">
                  <c:v>-0.690303</c:v>
                </c:pt>
                <c:pt idx="9153">
                  <c:v>-0.69135999999999997</c:v>
                </c:pt>
                <c:pt idx="9154">
                  <c:v>-0.69242999999999999</c:v>
                </c:pt>
                <c:pt idx="9155">
                  <c:v>-0.69348600000000005</c:v>
                </c:pt>
                <c:pt idx="9156">
                  <c:v>-0.69464499999999996</c:v>
                </c:pt>
                <c:pt idx="9157">
                  <c:v>-0.69575900000000002</c:v>
                </c:pt>
                <c:pt idx="9158">
                  <c:v>-0.70213599999999998</c:v>
                </c:pt>
                <c:pt idx="9159">
                  <c:v>-0.703233</c:v>
                </c:pt>
                <c:pt idx="9160">
                  <c:v>-0.70431100000000002</c:v>
                </c:pt>
                <c:pt idx="9161">
                  <c:v>-0.70537899999999998</c:v>
                </c:pt>
                <c:pt idx="9162">
                  <c:v>-0.70643500000000004</c:v>
                </c:pt>
                <c:pt idx="9163">
                  <c:v>-0.70747700000000002</c:v>
                </c:pt>
                <c:pt idx="9164">
                  <c:v>-0.70855100000000004</c:v>
                </c:pt>
                <c:pt idx="9165">
                  <c:v>-0.709596</c:v>
                </c:pt>
                <c:pt idx="9166">
                  <c:v>-0.71065299999999998</c:v>
                </c:pt>
                <c:pt idx="9167">
                  <c:v>-0.71169899999999997</c:v>
                </c:pt>
                <c:pt idx="9168">
                  <c:v>-0.71278300000000006</c:v>
                </c:pt>
                <c:pt idx="9169">
                  <c:v>-0.71382699999999999</c:v>
                </c:pt>
                <c:pt idx="9170">
                  <c:v>-0.71489899999999995</c:v>
                </c:pt>
                <c:pt idx="9171">
                  <c:v>-0.71594199999999997</c:v>
                </c:pt>
                <c:pt idx="9172">
                  <c:v>-0.71701700000000002</c:v>
                </c:pt>
                <c:pt idx="9173">
                  <c:v>-0.71808499999999997</c:v>
                </c:pt>
                <c:pt idx="9174">
                  <c:v>-0.71913300000000002</c:v>
                </c:pt>
                <c:pt idx="9175">
                  <c:v>-0.72017200000000003</c:v>
                </c:pt>
                <c:pt idx="9176">
                  <c:v>-0.72123700000000002</c:v>
                </c:pt>
                <c:pt idx="9177">
                  <c:v>-0.72227699999999995</c:v>
                </c:pt>
                <c:pt idx="9178">
                  <c:v>-0.72334100000000001</c:v>
                </c:pt>
                <c:pt idx="9179">
                  <c:v>-0.72438400000000003</c:v>
                </c:pt>
                <c:pt idx="9180">
                  <c:v>-0.72543999999999997</c:v>
                </c:pt>
                <c:pt idx="9181">
                  <c:v>-0.72647099999999998</c:v>
                </c:pt>
                <c:pt idx="9182">
                  <c:v>-0.72750700000000001</c:v>
                </c:pt>
                <c:pt idx="9183">
                  <c:v>-0.72853699999999999</c:v>
                </c:pt>
                <c:pt idx="9184">
                  <c:v>-0.72960800000000003</c:v>
                </c:pt>
                <c:pt idx="9185">
                  <c:v>-0.73065800000000003</c:v>
                </c:pt>
                <c:pt idx="9186">
                  <c:v>-0.73168999999999995</c:v>
                </c:pt>
                <c:pt idx="9187">
                  <c:v>-0.73271500000000001</c:v>
                </c:pt>
                <c:pt idx="9188">
                  <c:v>-0.73375800000000002</c:v>
                </c:pt>
                <c:pt idx="9189">
                  <c:v>-0.73477300000000001</c:v>
                </c:pt>
                <c:pt idx="9190">
                  <c:v>-0.73579899999999998</c:v>
                </c:pt>
                <c:pt idx="9191">
                  <c:v>-0.73670599999999997</c:v>
                </c:pt>
                <c:pt idx="9192">
                  <c:v>-0.73773599999999995</c:v>
                </c:pt>
                <c:pt idx="9193">
                  <c:v>-0.73874700000000004</c:v>
                </c:pt>
                <c:pt idx="9194">
                  <c:v>-0.73976500000000001</c:v>
                </c:pt>
                <c:pt idx="9195">
                  <c:v>-0.74077300000000001</c:v>
                </c:pt>
                <c:pt idx="9196">
                  <c:v>-0.74179799999999996</c:v>
                </c:pt>
                <c:pt idx="9197">
                  <c:v>-0.74280800000000002</c:v>
                </c:pt>
                <c:pt idx="9198">
                  <c:v>-0.74383600000000005</c:v>
                </c:pt>
                <c:pt idx="9199">
                  <c:v>-0.74483999999999995</c:v>
                </c:pt>
                <c:pt idx="9200">
                  <c:v>-0.74587099999999995</c:v>
                </c:pt>
                <c:pt idx="9201">
                  <c:v>-0.74686799999999998</c:v>
                </c:pt>
                <c:pt idx="9202">
                  <c:v>-0.74787700000000001</c:v>
                </c:pt>
                <c:pt idx="9203">
                  <c:v>-0.74887700000000001</c:v>
                </c:pt>
                <c:pt idx="9204">
                  <c:v>-0.74991200000000002</c:v>
                </c:pt>
                <c:pt idx="9205">
                  <c:v>-0.75090999999999997</c:v>
                </c:pt>
                <c:pt idx="9206">
                  <c:v>-0.75191600000000003</c:v>
                </c:pt>
                <c:pt idx="9207">
                  <c:v>-0.75291200000000003</c:v>
                </c:pt>
                <c:pt idx="9208">
                  <c:v>-0.75392499999999996</c:v>
                </c:pt>
                <c:pt idx="9209">
                  <c:v>-0.75484099999999998</c:v>
                </c:pt>
                <c:pt idx="9210">
                  <c:v>-0.75584700000000005</c:v>
                </c:pt>
                <c:pt idx="9211">
                  <c:v>-0.75683900000000004</c:v>
                </c:pt>
                <c:pt idx="9212">
                  <c:v>-0.75785999999999998</c:v>
                </c:pt>
                <c:pt idx="9213">
                  <c:v>-0.75885000000000002</c:v>
                </c:pt>
                <c:pt idx="9214">
                  <c:v>-0.75984700000000005</c:v>
                </c:pt>
                <c:pt idx="9215">
                  <c:v>-0.76083400000000001</c:v>
                </c:pt>
                <c:pt idx="9216">
                  <c:v>-0.76183299999999998</c:v>
                </c:pt>
                <c:pt idx="9217">
                  <c:v>-0.76281900000000002</c:v>
                </c:pt>
                <c:pt idx="9218">
                  <c:v>-0.76382499999999998</c:v>
                </c:pt>
                <c:pt idx="9219">
                  <c:v>-0.76480700000000001</c:v>
                </c:pt>
                <c:pt idx="9220">
                  <c:v>-0.76580700000000002</c:v>
                </c:pt>
                <c:pt idx="9221">
                  <c:v>-0.76678800000000003</c:v>
                </c:pt>
                <c:pt idx="9222">
                  <c:v>-0.76777700000000004</c:v>
                </c:pt>
                <c:pt idx="9223">
                  <c:v>-0.76875599999999999</c:v>
                </c:pt>
                <c:pt idx="9224">
                  <c:v>-0.76976500000000003</c:v>
                </c:pt>
                <c:pt idx="9225">
                  <c:v>-0.77075499999999997</c:v>
                </c:pt>
                <c:pt idx="9226">
                  <c:v>-0.77174399999999999</c:v>
                </c:pt>
                <c:pt idx="9227">
                  <c:v>-0.772644</c:v>
                </c:pt>
                <c:pt idx="9228">
                  <c:v>-0.77363599999999999</c:v>
                </c:pt>
                <c:pt idx="9229">
                  <c:v>-0.77460799999999996</c:v>
                </c:pt>
                <c:pt idx="9230">
                  <c:v>-0.77558899999999997</c:v>
                </c:pt>
                <c:pt idx="9231">
                  <c:v>-0.776559</c:v>
                </c:pt>
                <c:pt idx="9232">
                  <c:v>-0.77754999999999996</c:v>
                </c:pt>
                <c:pt idx="9233">
                  <c:v>-0.77852699999999997</c:v>
                </c:pt>
                <c:pt idx="9234">
                  <c:v>-0.77950200000000003</c:v>
                </c:pt>
                <c:pt idx="9235">
                  <c:v>-0.78046899999999997</c:v>
                </c:pt>
                <c:pt idx="9236">
                  <c:v>-0.781447</c:v>
                </c:pt>
                <c:pt idx="9237">
                  <c:v>-0.78241099999999997</c:v>
                </c:pt>
                <c:pt idx="9238">
                  <c:v>-0.78338200000000002</c:v>
                </c:pt>
                <c:pt idx="9239">
                  <c:v>-0.78434899999999996</c:v>
                </c:pt>
                <c:pt idx="9240">
                  <c:v>-0.785331</c:v>
                </c:pt>
                <c:pt idx="9241">
                  <c:v>-0.78629099999999996</c:v>
                </c:pt>
                <c:pt idx="9242">
                  <c:v>-0.78725900000000004</c:v>
                </c:pt>
                <c:pt idx="9243">
                  <c:v>-0.78821699999999995</c:v>
                </c:pt>
                <c:pt idx="9244">
                  <c:v>-0.78919600000000001</c:v>
                </c:pt>
                <c:pt idx="9245">
                  <c:v>-0.79011200000000004</c:v>
                </c:pt>
                <c:pt idx="9246">
                  <c:v>-0.79108000000000001</c:v>
                </c:pt>
                <c:pt idx="9247">
                  <c:v>-0.79203400000000002</c:v>
                </c:pt>
                <c:pt idx="9248">
                  <c:v>-0.79300400000000004</c:v>
                </c:pt>
                <c:pt idx="9249">
                  <c:v>-0.79395199999999999</c:v>
                </c:pt>
                <c:pt idx="9250">
                  <c:v>-0.79491500000000004</c:v>
                </c:pt>
                <c:pt idx="9251">
                  <c:v>-0.79587200000000002</c:v>
                </c:pt>
                <c:pt idx="9252">
                  <c:v>-0.79683800000000005</c:v>
                </c:pt>
                <c:pt idx="9253">
                  <c:v>-0.79778499999999997</c:v>
                </c:pt>
                <c:pt idx="9254">
                  <c:v>-0.79873899999999998</c:v>
                </c:pt>
                <c:pt idx="9255">
                  <c:v>-0.79968499999999998</c:v>
                </c:pt>
                <c:pt idx="9256">
                  <c:v>-0.80064599999999997</c:v>
                </c:pt>
                <c:pt idx="9257">
                  <c:v>-0.80158399999999996</c:v>
                </c:pt>
                <c:pt idx="9258">
                  <c:v>-0.80254800000000004</c:v>
                </c:pt>
                <c:pt idx="9259">
                  <c:v>-0.80348799999999998</c:v>
                </c:pt>
                <c:pt idx="9260">
                  <c:v>-0.80444499999999997</c:v>
                </c:pt>
                <c:pt idx="9261">
                  <c:v>-0.80538399999999999</c:v>
                </c:pt>
                <c:pt idx="9262">
                  <c:v>-0.80633100000000002</c:v>
                </c:pt>
                <c:pt idx="9263">
                  <c:v>-0.80722499999999997</c:v>
                </c:pt>
                <c:pt idx="9264">
                  <c:v>-0.80818599999999996</c:v>
                </c:pt>
                <c:pt idx="9265">
                  <c:v>-0.80911999999999995</c:v>
                </c:pt>
                <c:pt idx="9266">
                  <c:v>-0.81006199999999995</c:v>
                </c:pt>
                <c:pt idx="9267">
                  <c:v>-0.81099100000000002</c:v>
                </c:pt>
                <c:pt idx="9268">
                  <c:v>-0.81193899999999997</c:v>
                </c:pt>
                <c:pt idx="9269">
                  <c:v>-0.81287699999999996</c:v>
                </c:pt>
                <c:pt idx="9270">
                  <c:v>-0.81381899999999996</c:v>
                </c:pt>
                <c:pt idx="9271">
                  <c:v>-0.81474800000000003</c:v>
                </c:pt>
                <c:pt idx="9272">
                  <c:v>-0.81570399999999998</c:v>
                </c:pt>
                <c:pt idx="9273">
                  <c:v>-0.81929300000000005</c:v>
                </c:pt>
                <c:pt idx="9274">
                  <c:v>-0.82023500000000005</c:v>
                </c:pt>
                <c:pt idx="9275">
                  <c:v>-0.82114799999999999</c:v>
                </c:pt>
                <c:pt idx="9276">
                  <c:v>-0.82208899999999996</c:v>
                </c:pt>
                <c:pt idx="9277">
                  <c:v>-0.82300399999999996</c:v>
                </c:pt>
                <c:pt idx="9278">
                  <c:v>-0.82395099999999999</c:v>
                </c:pt>
                <c:pt idx="9279">
                  <c:v>-0.82488099999999998</c:v>
                </c:pt>
                <c:pt idx="9280">
                  <c:v>-0.82582900000000004</c:v>
                </c:pt>
                <c:pt idx="9281">
                  <c:v>-0.82675600000000005</c:v>
                </c:pt>
                <c:pt idx="9282">
                  <c:v>-0.82769099999999995</c:v>
                </c:pt>
                <c:pt idx="9283">
                  <c:v>-0.82861499999999999</c:v>
                </c:pt>
                <c:pt idx="9284">
                  <c:v>-0.82956399999999997</c:v>
                </c:pt>
                <c:pt idx="9285">
                  <c:v>-0.83048699999999998</c:v>
                </c:pt>
                <c:pt idx="9286">
                  <c:v>-0.83141699999999996</c:v>
                </c:pt>
                <c:pt idx="9287">
                  <c:v>-0.83233800000000002</c:v>
                </c:pt>
                <c:pt idx="9288">
                  <c:v>-0.83327399999999996</c:v>
                </c:pt>
                <c:pt idx="9289">
                  <c:v>-0.83418899999999996</c:v>
                </c:pt>
                <c:pt idx="9290">
                  <c:v>-0.83511800000000003</c:v>
                </c:pt>
                <c:pt idx="9291">
                  <c:v>-0.83603099999999997</c:v>
                </c:pt>
                <c:pt idx="9292">
                  <c:v>-0.83696199999999998</c:v>
                </c:pt>
                <c:pt idx="9293">
                  <c:v>-0.83787500000000004</c:v>
                </c:pt>
                <c:pt idx="9294">
                  <c:v>-0.83879700000000001</c:v>
                </c:pt>
                <c:pt idx="9295">
                  <c:v>-0.83970400000000001</c:v>
                </c:pt>
                <c:pt idx="9296">
                  <c:v>-0.84064399999999995</c:v>
                </c:pt>
                <c:pt idx="9297">
                  <c:v>-0.84158999999999995</c:v>
                </c:pt>
                <c:pt idx="9298">
                  <c:v>-0.84258299999999997</c:v>
                </c:pt>
                <c:pt idx="9299">
                  <c:v>-0.85050199999999998</c:v>
                </c:pt>
                <c:pt idx="9300">
                  <c:v>-0.85151299999999996</c:v>
                </c:pt>
                <c:pt idx="9301">
                  <c:v>-0.852437</c:v>
                </c:pt>
                <c:pt idx="9302">
                  <c:v>-0.85336100000000004</c:v>
                </c:pt>
                <c:pt idx="9303">
                  <c:v>-0.85427200000000003</c:v>
                </c:pt>
                <c:pt idx="9304">
                  <c:v>-0.855213</c:v>
                </c:pt>
                <c:pt idx="9305">
                  <c:v>-0.85616400000000004</c:v>
                </c:pt>
                <c:pt idx="9306">
                  <c:v>-0.85709900000000006</c:v>
                </c:pt>
                <c:pt idx="9307">
                  <c:v>-0.85800500000000002</c:v>
                </c:pt>
                <c:pt idx="9308">
                  <c:v>-0.85894199999999998</c:v>
                </c:pt>
                <c:pt idx="9309">
                  <c:v>-0.859846</c:v>
                </c:pt>
                <c:pt idx="9310">
                  <c:v>-0.860765</c:v>
                </c:pt>
                <c:pt idx="9311">
                  <c:v>-0.86166600000000004</c:v>
                </c:pt>
                <c:pt idx="9312">
                  <c:v>-0.86260099999999995</c:v>
                </c:pt>
                <c:pt idx="9313">
                  <c:v>-0.86350400000000005</c:v>
                </c:pt>
                <c:pt idx="9314">
                  <c:v>-0.86442600000000003</c:v>
                </c:pt>
                <c:pt idx="9315">
                  <c:v>-0.86533099999999996</c:v>
                </c:pt>
                <c:pt idx="9316">
                  <c:v>-0.86624699999999999</c:v>
                </c:pt>
                <c:pt idx="9317">
                  <c:v>-0.86714100000000005</c:v>
                </c:pt>
                <c:pt idx="9318">
                  <c:v>-0.86805100000000002</c:v>
                </c:pt>
                <c:pt idx="9319">
                  <c:v>-0.86895500000000003</c:v>
                </c:pt>
                <c:pt idx="9320">
                  <c:v>-0.86987700000000001</c:v>
                </c:pt>
                <c:pt idx="9321">
                  <c:v>-0.87076399999999998</c:v>
                </c:pt>
                <c:pt idx="9322">
                  <c:v>-0.87166399999999999</c:v>
                </c:pt>
                <c:pt idx="9323">
                  <c:v>-0.87257200000000001</c:v>
                </c:pt>
                <c:pt idx="9324">
                  <c:v>-0.87350099999999997</c:v>
                </c:pt>
                <c:pt idx="9325">
                  <c:v>-0.874386</c:v>
                </c:pt>
                <c:pt idx="9326">
                  <c:v>-0.87528300000000003</c:v>
                </c:pt>
                <c:pt idx="9327">
                  <c:v>-0.87615799999999999</c:v>
                </c:pt>
                <c:pt idx="9328">
                  <c:v>-0.87707500000000005</c:v>
                </c:pt>
                <c:pt idx="9329">
                  <c:v>-0.87795299999999998</c:v>
                </c:pt>
                <c:pt idx="9330">
                  <c:v>-0.87885199999999997</c:v>
                </c:pt>
                <c:pt idx="9331">
                  <c:v>-0.87973400000000002</c:v>
                </c:pt>
                <c:pt idx="9332">
                  <c:v>-0.88063899999999995</c:v>
                </c:pt>
                <c:pt idx="9333">
                  <c:v>-0.88151599999999997</c:v>
                </c:pt>
                <c:pt idx="9334">
                  <c:v>-0.88256100000000004</c:v>
                </c:pt>
                <c:pt idx="9335">
                  <c:v>-0.88340799999999997</c:v>
                </c:pt>
                <c:pt idx="9336">
                  <c:v>-0.88446400000000003</c:v>
                </c:pt>
                <c:pt idx="9337">
                  <c:v>-0.88785700000000001</c:v>
                </c:pt>
                <c:pt idx="9338">
                  <c:v>-0.88876699999999997</c:v>
                </c:pt>
                <c:pt idx="9339">
                  <c:v>-0.88963300000000001</c:v>
                </c:pt>
                <c:pt idx="9340">
                  <c:v>-0.890517</c:v>
                </c:pt>
                <c:pt idx="9341">
                  <c:v>-0.89137699999999997</c:v>
                </c:pt>
                <c:pt idx="9342">
                  <c:v>-0.89225100000000002</c:v>
                </c:pt>
                <c:pt idx="9343">
                  <c:v>-0.89310900000000004</c:v>
                </c:pt>
                <c:pt idx="9344">
                  <c:v>-0.893988</c:v>
                </c:pt>
                <c:pt idx="9345">
                  <c:v>-0.89484399999999997</c:v>
                </c:pt>
                <c:pt idx="9346">
                  <c:v>-0.89571400000000001</c:v>
                </c:pt>
                <c:pt idx="9347">
                  <c:v>-0.89656800000000003</c:v>
                </c:pt>
                <c:pt idx="9348">
                  <c:v>-0.897451</c:v>
                </c:pt>
                <c:pt idx="9349">
                  <c:v>-0.89830299999999996</c:v>
                </c:pt>
                <c:pt idx="9350">
                  <c:v>-0.89916399999999996</c:v>
                </c:pt>
                <c:pt idx="9351">
                  <c:v>-0.90001399999999998</c:v>
                </c:pt>
                <c:pt idx="9352">
                  <c:v>-0.90088400000000002</c:v>
                </c:pt>
                <c:pt idx="9353">
                  <c:v>-0.90173099999999995</c:v>
                </c:pt>
                <c:pt idx="9354">
                  <c:v>-0.90259999999999996</c:v>
                </c:pt>
                <c:pt idx="9355">
                  <c:v>-0.90345200000000003</c:v>
                </c:pt>
                <c:pt idx="9356">
                  <c:v>-0.90432100000000004</c:v>
                </c:pt>
                <c:pt idx="9357">
                  <c:v>-0.90516399999999997</c:v>
                </c:pt>
                <c:pt idx="9358">
                  <c:v>-0.90602099999999997</c:v>
                </c:pt>
                <c:pt idx="9359">
                  <c:v>-0.90685700000000002</c:v>
                </c:pt>
                <c:pt idx="9360">
                  <c:v>-0.90771900000000005</c:v>
                </c:pt>
                <c:pt idx="9361">
                  <c:v>-0.90856899999999996</c:v>
                </c:pt>
                <c:pt idx="9362">
                  <c:v>-0.90948700000000005</c:v>
                </c:pt>
                <c:pt idx="9363">
                  <c:v>-0.91037400000000002</c:v>
                </c:pt>
                <c:pt idx="9364">
                  <c:v>-0.9113</c:v>
                </c:pt>
                <c:pt idx="9365">
                  <c:v>-0.91219600000000001</c:v>
                </c:pt>
                <c:pt idx="9366">
                  <c:v>-0.91310599999999997</c:v>
                </c:pt>
                <c:pt idx="9367">
                  <c:v>-0.91399900000000001</c:v>
                </c:pt>
                <c:pt idx="9368">
                  <c:v>-0.91493500000000005</c:v>
                </c:pt>
                <c:pt idx="9369">
                  <c:v>-0.915825</c:v>
                </c:pt>
                <c:pt idx="9370">
                  <c:v>-0.91673300000000002</c:v>
                </c:pt>
                <c:pt idx="9371">
                  <c:v>-0.91764699999999999</c:v>
                </c:pt>
                <c:pt idx="9372">
                  <c:v>-0.91857500000000003</c:v>
                </c:pt>
                <c:pt idx="9373">
                  <c:v>-0.91942000000000002</c:v>
                </c:pt>
                <c:pt idx="9374">
                  <c:v>-0.92027199999999998</c:v>
                </c:pt>
                <c:pt idx="9375">
                  <c:v>-0.92109399999999997</c:v>
                </c:pt>
                <c:pt idx="9376">
                  <c:v>-0.92194100000000001</c:v>
                </c:pt>
                <c:pt idx="9377">
                  <c:v>-0.92276400000000003</c:v>
                </c:pt>
                <c:pt idx="9378">
                  <c:v>-0.92359999999999998</c:v>
                </c:pt>
                <c:pt idx="9379">
                  <c:v>-0.92442199999999997</c:v>
                </c:pt>
                <c:pt idx="9380">
                  <c:v>-0.92527000000000004</c:v>
                </c:pt>
                <c:pt idx="9381">
                  <c:v>-0.92608900000000005</c:v>
                </c:pt>
                <c:pt idx="9382">
                  <c:v>-0.92692200000000002</c:v>
                </c:pt>
                <c:pt idx="9383">
                  <c:v>-0.92774199999999996</c:v>
                </c:pt>
                <c:pt idx="9384">
                  <c:v>-0.92859599999999998</c:v>
                </c:pt>
                <c:pt idx="9385">
                  <c:v>-0.92940699999999998</c:v>
                </c:pt>
                <c:pt idx="9386">
                  <c:v>-0.93023500000000003</c:v>
                </c:pt>
                <c:pt idx="9387">
                  <c:v>-0.93104399999999998</c:v>
                </c:pt>
                <c:pt idx="9388">
                  <c:v>-0.93193000000000004</c:v>
                </c:pt>
                <c:pt idx="9389">
                  <c:v>-0.93274699999999999</c:v>
                </c:pt>
                <c:pt idx="9390">
                  <c:v>-0.93357400000000001</c:v>
                </c:pt>
                <c:pt idx="9391">
                  <c:v>-0.93438900000000003</c:v>
                </c:pt>
                <c:pt idx="9392">
                  <c:v>-0.93521699999999996</c:v>
                </c:pt>
                <c:pt idx="9393">
                  <c:v>-0.93602300000000005</c:v>
                </c:pt>
                <c:pt idx="9394">
                  <c:v>-0.93683899999999998</c:v>
                </c:pt>
                <c:pt idx="9395">
                  <c:v>-0.93763799999999997</c:v>
                </c:pt>
                <c:pt idx="9396">
                  <c:v>-0.93846499999999999</c:v>
                </c:pt>
                <c:pt idx="9397">
                  <c:v>-0.93926699999999996</c:v>
                </c:pt>
                <c:pt idx="9398">
                  <c:v>-0.94008800000000003</c:v>
                </c:pt>
                <c:pt idx="9399">
                  <c:v>-0.940886</c:v>
                </c:pt>
                <c:pt idx="9400">
                  <c:v>-0.94170900000000002</c:v>
                </c:pt>
                <c:pt idx="9401">
                  <c:v>-0.94250599999999995</c:v>
                </c:pt>
                <c:pt idx="9402">
                  <c:v>-0.94331299999999996</c:v>
                </c:pt>
                <c:pt idx="9403">
                  <c:v>-0.94410400000000005</c:v>
                </c:pt>
                <c:pt idx="9404">
                  <c:v>-0.94491800000000004</c:v>
                </c:pt>
                <c:pt idx="9405">
                  <c:v>-0.94558200000000003</c:v>
                </c:pt>
                <c:pt idx="9406">
                  <c:v>-0.94971300000000003</c:v>
                </c:pt>
                <c:pt idx="9407">
                  <c:v>-0.95052300000000001</c:v>
                </c:pt>
                <c:pt idx="9408">
                  <c:v>-0.95134200000000002</c:v>
                </c:pt>
                <c:pt idx="9409">
                  <c:v>-0.952125</c:v>
                </c:pt>
                <c:pt idx="9410">
                  <c:v>-0.952932</c:v>
                </c:pt>
                <c:pt idx="9411">
                  <c:v>-0.95371099999999998</c:v>
                </c:pt>
                <c:pt idx="9412">
                  <c:v>-0.95450800000000002</c:v>
                </c:pt>
                <c:pt idx="9413">
                  <c:v>-0.95528500000000005</c:v>
                </c:pt>
                <c:pt idx="9414">
                  <c:v>-0.95607699999999995</c:v>
                </c:pt>
                <c:pt idx="9415">
                  <c:v>-0.95684999999999998</c:v>
                </c:pt>
                <c:pt idx="9416">
                  <c:v>-0.95764700000000003</c:v>
                </c:pt>
                <c:pt idx="9417">
                  <c:v>-0.95841900000000002</c:v>
                </c:pt>
                <c:pt idx="9418">
                  <c:v>-0.95920700000000003</c:v>
                </c:pt>
                <c:pt idx="9419">
                  <c:v>-0.95999100000000004</c:v>
                </c:pt>
                <c:pt idx="9420">
                  <c:v>-0.96079000000000003</c:v>
                </c:pt>
                <c:pt idx="9421">
                  <c:v>-0.961557</c:v>
                </c:pt>
                <c:pt idx="9422">
                  <c:v>-0.962337</c:v>
                </c:pt>
                <c:pt idx="9423">
                  <c:v>-0.96310300000000004</c:v>
                </c:pt>
                <c:pt idx="9424">
                  <c:v>-0.96389000000000002</c:v>
                </c:pt>
                <c:pt idx="9425">
                  <c:v>-0.96465400000000001</c:v>
                </c:pt>
                <c:pt idx="9426">
                  <c:v>-0.96542899999999998</c:v>
                </c:pt>
                <c:pt idx="9427">
                  <c:v>-0.96619100000000002</c:v>
                </c:pt>
                <c:pt idx="9428">
                  <c:v>-0.96697100000000002</c:v>
                </c:pt>
                <c:pt idx="9429">
                  <c:v>-0.96772899999999995</c:v>
                </c:pt>
                <c:pt idx="9430">
                  <c:v>-0.96850099999999995</c:v>
                </c:pt>
                <c:pt idx="9431">
                  <c:v>-0.96926100000000004</c:v>
                </c:pt>
                <c:pt idx="9432">
                  <c:v>-0.97004999999999997</c:v>
                </c:pt>
                <c:pt idx="9433">
                  <c:v>-0.97091099999999997</c:v>
                </c:pt>
                <c:pt idx="9434">
                  <c:v>-0.97178699999999996</c:v>
                </c:pt>
                <c:pt idx="9435">
                  <c:v>-0.97259799999999996</c:v>
                </c:pt>
                <c:pt idx="9436">
                  <c:v>-0.97343599999999997</c:v>
                </c:pt>
                <c:pt idx="9437">
                  <c:v>-0.97424500000000003</c:v>
                </c:pt>
                <c:pt idx="9438">
                  <c:v>-0.97506400000000004</c:v>
                </c:pt>
                <c:pt idx="9439">
                  <c:v>-0.97587100000000004</c:v>
                </c:pt>
                <c:pt idx="9440">
                  <c:v>-0.97668900000000003</c:v>
                </c:pt>
                <c:pt idx="9441">
                  <c:v>-0.977491</c:v>
                </c:pt>
                <c:pt idx="9442">
                  <c:v>-0.97833999999999999</c:v>
                </c:pt>
                <c:pt idx="9443">
                  <c:v>-0.97912500000000002</c:v>
                </c:pt>
                <c:pt idx="9444">
                  <c:v>-0.97993600000000003</c:v>
                </c:pt>
                <c:pt idx="9445">
                  <c:v>-0.98070400000000002</c:v>
                </c:pt>
                <c:pt idx="9446">
                  <c:v>-0.98149600000000004</c:v>
                </c:pt>
                <c:pt idx="9447">
                  <c:v>-0.98227699999999996</c:v>
                </c:pt>
                <c:pt idx="9448">
                  <c:v>-0.98306899999999997</c:v>
                </c:pt>
                <c:pt idx="9449">
                  <c:v>-0.98385800000000001</c:v>
                </c:pt>
                <c:pt idx="9450">
                  <c:v>-0.98466500000000001</c:v>
                </c:pt>
                <c:pt idx="9451">
                  <c:v>-0.98544799999999999</c:v>
                </c:pt>
                <c:pt idx="9452">
                  <c:v>-0.98621400000000004</c:v>
                </c:pt>
                <c:pt idx="9453">
                  <c:v>-0.98698200000000003</c:v>
                </c:pt>
                <c:pt idx="9454">
                  <c:v>-0.98775500000000005</c:v>
                </c:pt>
                <c:pt idx="9455">
                  <c:v>-0.98855599999999999</c:v>
                </c:pt>
                <c:pt idx="9456">
                  <c:v>-0.98938499999999996</c:v>
                </c:pt>
                <c:pt idx="9457">
                  <c:v>-0.99019299999999999</c:v>
                </c:pt>
                <c:pt idx="9458">
                  <c:v>-0.99096499999999998</c:v>
                </c:pt>
                <c:pt idx="9459">
                  <c:v>-0.99168999999999996</c:v>
                </c:pt>
                <c:pt idx="9460">
                  <c:v>-0.99243599999999998</c:v>
                </c:pt>
                <c:pt idx="9461">
                  <c:v>-0.99316599999999999</c:v>
                </c:pt>
                <c:pt idx="9462">
                  <c:v>-0.99391099999999999</c:v>
                </c:pt>
                <c:pt idx="9463">
                  <c:v>-0.99463599999999996</c:v>
                </c:pt>
                <c:pt idx="9464">
                  <c:v>-0.99538199999999999</c:v>
                </c:pt>
                <c:pt idx="9465">
                  <c:v>-0.99610500000000002</c:v>
                </c:pt>
                <c:pt idx="9466">
                  <c:v>-0.99683500000000003</c:v>
                </c:pt>
                <c:pt idx="9467">
                  <c:v>-0.99758400000000003</c:v>
                </c:pt>
                <c:pt idx="9468">
                  <c:v>-0.99837299999999995</c:v>
                </c:pt>
                <c:pt idx="9469">
                  <c:v>-0.99910699999999997</c:v>
                </c:pt>
                <c:pt idx="9470">
                  <c:v>-0.99987800000000004</c:v>
                </c:pt>
                <c:pt idx="9471">
                  <c:v>-1.000648</c:v>
                </c:pt>
                <c:pt idx="9472">
                  <c:v>-0.99988500000000002</c:v>
                </c:pt>
                <c:pt idx="9473">
                  <c:v>-0.99916099999999997</c:v>
                </c:pt>
                <c:pt idx="9474">
                  <c:v>-0.99558599999999997</c:v>
                </c:pt>
                <c:pt idx="9475">
                  <c:v>-0.99485999999999997</c:v>
                </c:pt>
                <c:pt idx="9476">
                  <c:v>-0.99412699999999998</c:v>
                </c:pt>
                <c:pt idx="9477">
                  <c:v>-0.99339500000000003</c:v>
                </c:pt>
                <c:pt idx="9478">
                  <c:v>-0.992676</c:v>
                </c:pt>
                <c:pt idx="9479">
                  <c:v>-0.99196399999999996</c:v>
                </c:pt>
                <c:pt idx="9480">
                  <c:v>-0.99123899999999998</c:v>
                </c:pt>
                <c:pt idx="9481">
                  <c:v>-0.99052899999999999</c:v>
                </c:pt>
                <c:pt idx="9482">
                  <c:v>-0.98975100000000005</c:v>
                </c:pt>
                <c:pt idx="9483">
                  <c:v>-0.98896600000000001</c:v>
                </c:pt>
                <c:pt idx="9484">
                  <c:v>-0.98816199999999998</c:v>
                </c:pt>
                <c:pt idx="9485">
                  <c:v>-0.98739699999999997</c:v>
                </c:pt>
                <c:pt idx="9486">
                  <c:v>-0.98663599999999996</c:v>
                </c:pt>
                <c:pt idx="9487">
                  <c:v>-0.98588500000000001</c:v>
                </c:pt>
                <c:pt idx="9488">
                  <c:v>-0.98511199999999999</c:v>
                </c:pt>
                <c:pt idx="9489">
                  <c:v>-0.98435799999999996</c:v>
                </c:pt>
                <c:pt idx="9490">
                  <c:v>-0.98359399999999997</c:v>
                </c:pt>
                <c:pt idx="9491">
                  <c:v>-0.98283699999999996</c:v>
                </c:pt>
                <c:pt idx="9492">
                  <c:v>-0.98206700000000002</c:v>
                </c:pt>
                <c:pt idx="9493">
                  <c:v>-0.98130899999999999</c:v>
                </c:pt>
                <c:pt idx="9494">
                  <c:v>-0.98053999999999997</c:v>
                </c:pt>
                <c:pt idx="9495">
                  <c:v>-0.97977000000000003</c:v>
                </c:pt>
                <c:pt idx="9496">
                  <c:v>-0.97894300000000001</c:v>
                </c:pt>
                <c:pt idx="9497">
                  <c:v>-0.97823599999999999</c:v>
                </c:pt>
                <c:pt idx="9498">
                  <c:v>-0.97741</c:v>
                </c:pt>
                <c:pt idx="9499">
                  <c:v>-0.97667499999999996</c:v>
                </c:pt>
                <c:pt idx="9500">
                  <c:v>-0.97587199999999996</c:v>
                </c:pt>
                <c:pt idx="9501">
                  <c:v>-0.97508899999999998</c:v>
                </c:pt>
                <c:pt idx="9502">
                  <c:v>-0.97428400000000004</c:v>
                </c:pt>
                <c:pt idx="9503">
                  <c:v>-0.97349699999999995</c:v>
                </c:pt>
                <c:pt idx="9504">
                  <c:v>-0.97269399999999995</c:v>
                </c:pt>
                <c:pt idx="9505">
                  <c:v>-0.97188200000000002</c:v>
                </c:pt>
                <c:pt idx="9506">
                  <c:v>-0.97111499999999995</c:v>
                </c:pt>
                <c:pt idx="9507">
                  <c:v>-0.97037499999999999</c:v>
                </c:pt>
                <c:pt idx="9508">
                  <c:v>-0.96959600000000001</c:v>
                </c:pt>
                <c:pt idx="9509">
                  <c:v>-0.96885299999999996</c:v>
                </c:pt>
                <c:pt idx="9510">
                  <c:v>-0.96809800000000001</c:v>
                </c:pt>
                <c:pt idx="9511">
                  <c:v>-0.96735300000000002</c:v>
                </c:pt>
                <c:pt idx="9512">
                  <c:v>-0.966584</c:v>
                </c:pt>
                <c:pt idx="9513">
                  <c:v>-0.96583399999999997</c:v>
                </c:pt>
                <c:pt idx="9514">
                  <c:v>-0.96507600000000004</c:v>
                </c:pt>
                <c:pt idx="9515">
                  <c:v>-0.96432399999999996</c:v>
                </c:pt>
                <c:pt idx="9516">
                  <c:v>-0.96354700000000004</c:v>
                </c:pt>
                <c:pt idx="9517">
                  <c:v>-0.96279599999999999</c:v>
                </c:pt>
                <c:pt idx="9518">
                  <c:v>-0.96202699999999997</c:v>
                </c:pt>
                <c:pt idx="9519">
                  <c:v>-0.96128400000000003</c:v>
                </c:pt>
                <c:pt idx="9520">
                  <c:v>-0.96049600000000002</c:v>
                </c:pt>
                <c:pt idx="9521">
                  <c:v>-0.95974099999999996</c:v>
                </c:pt>
                <c:pt idx="9522">
                  <c:v>-0.958982</c:v>
                </c:pt>
                <c:pt idx="9523">
                  <c:v>-0.95822799999999997</c:v>
                </c:pt>
                <c:pt idx="9524">
                  <c:v>-0.95745899999999995</c:v>
                </c:pt>
                <c:pt idx="9525">
                  <c:v>-0.95669899999999997</c:v>
                </c:pt>
                <c:pt idx="9526">
                  <c:v>-0.95593600000000001</c:v>
                </c:pt>
                <c:pt idx="9527">
                  <c:v>-0.95517700000000005</c:v>
                </c:pt>
                <c:pt idx="9528">
                  <c:v>-0.95438800000000001</c:v>
                </c:pt>
                <c:pt idx="9529">
                  <c:v>-0.95363399999999998</c:v>
                </c:pt>
                <c:pt idx="9530">
                  <c:v>-0.95285600000000004</c:v>
                </c:pt>
                <c:pt idx="9531">
                  <c:v>-0.952098</c:v>
                </c:pt>
                <c:pt idx="9532">
                  <c:v>-0.95130000000000003</c:v>
                </c:pt>
                <c:pt idx="9533">
                  <c:v>-0.95053299999999996</c:v>
                </c:pt>
                <c:pt idx="9534">
                  <c:v>-0.94980500000000001</c:v>
                </c:pt>
                <c:pt idx="9535">
                  <c:v>-0.94903599999999999</c:v>
                </c:pt>
                <c:pt idx="9536">
                  <c:v>-0.94825099999999996</c:v>
                </c:pt>
                <c:pt idx="9537">
                  <c:v>-0.94747999999999999</c:v>
                </c:pt>
                <c:pt idx="9538">
                  <c:v>-0.94670299999999996</c:v>
                </c:pt>
                <c:pt idx="9539">
                  <c:v>-0.94592600000000004</c:v>
                </c:pt>
                <c:pt idx="9540">
                  <c:v>-0.94515499999999997</c:v>
                </c:pt>
                <c:pt idx="9541">
                  <c:v>-0.94440100000000005</c:v>
                </c:pt>
                <c:pt idx="9542">
                  <c:v>-0.94363799999999998</c:v>
                </c:pt>
                <c:pt idx="9543">
                  <c:v>-0.94288099999999997</c:v>
                </c:pt>
                <c:pt idx="9544">
                  <c:v>-0.94211199999999995</c:v>
                </c:pt>
                <c:pt idx="9545">
                  <c:v>-0.93949099999999997</c:v>
                </c:pt>
                <c:pt idx="9546">
                  <c:v>-0.93867699999999998</c:v>
                </c:pt>
                <c:pt idx="9547">
                  <c:v>-0.93787100000000001</c:v>
                </c:pt>
                <c:pt idx="9548">
                  <c:v>-0.93708599999999997</c:v>
                </c:pt>
                <c:pt idx="9549">
                  <c:v>-0.93632099999999996</c:v>
                </c:pt>
                <c:pt idx="9550">
                  <c:v>-0.93554099999999996</c:v>
                </c:pt>
                <c:pt idx="9551">
                  <c:v>-0.93477399999999999</c:v>
                </c:pt>
                <c:pt idx="9552">
                  <c:v>-0.93397799999999997</c:v>
                </c:pt>
                <c:pt idx="9553">
                  <c:v>-0.93319099999999999</c:v>
                </c:pt>
                <c:pt idx="9554">
                  <c:v>-0.93237400000000004</c:v>
                </c:pt>
                <c:pt idx="9555">
                  <c:v>-0.93156799999999995</c:v>
                </c:pt>
                <c:pt idx="9556">
                  <c:v>-0.93073799999999995</c:v>
                </c:pt>
                <c:pt idx="9557">
                  <c:v>-0.92993999999999999</c:v>
                </c:pt>
                <c:pt idx="9558">
                  <c:v>-0.92896999999999996</c:v>
                </c:pt>
                <c:pt idx="9559">
                  <c:v>-0.92818400000000001</c:v>
                </c:pt>
                <c:pt idx="9560">
                  <c:v>-0.92736099999999999</c:v>
                </c:pt>
              </c:numCache>
            </c:numRef>
          </c:yVal>
          <c:smooth val="1"/>
        </c:ser>
        <c:dLbls>
          <c:showLegendKey val="0"/>
          <c:showVal val="0"/>
          <c:showCatName val="0"/>
          <c:showSerName val="0"/>
          <c:showPercent val="0"/>
          <c:showBubbleSize val="0"/>
        </c:dLbls>
        <c:axId val="-2095003104"/>
        <c:axId val="-2095000928"/>
      </c:scatterChart>
      <c:valAx>
        <c:axId val="-2095003104"/>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0928"/>
        <c:crosses val="autoZero"/>
        <c:crossBetween val="midCat"/>
      </c:valAx>
      <c:valAx>
        <c:axId val="-20950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3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9026"/>
                <c:pt idx="0">
                  <c:v>12:08:41.235346</c:v>
                </c:pt>
                <c:pt idx="1">
                  <c:v>12:08:41.235582</c:v>
                </c:pt>
                <c:pt idx="2">
                  <c:v>12:08:41.235809</c:v>
                </c:pt>
                <c:pt idx="3">
                  <c:v>12:08:41.236027</c:v>
                </c:pt>
                <c:pt idx="4">
                  <c:v>12:08:41.236253</c:v>
                </c:pt>
                <c:pt idx="5">
                  <c:v>12:08:41.236439</c:v>
                </c:pt>
                <c:pt idx="6">
                  <c:v>12:08:41.236670</c:v>
                </c:pt>
                <c:pt idx="7">
                  <c:v>12:08:41.236881</c:v>
                </c:pt>
                <c:pt idx="8">
                  <c:v>12:08:41.237095</c:v>
                </c:pt>
                <c:pt idx="9">
                  <c:v>12:08:41.237309</c:v>
                </c:pt>
                <c:pt idx="10">
                  <c:v>12:08:41.237529</c:v>
                </c:pt>
                <c:pt idx="11">
                  <c:v>12:08:41.237740</c:v>
                </c:pt>
                <c:pt idx="12">
                  <c:v>12:08:41.237972</c:v>
                </c:pt>
                <c:pt idx="13">
                  <c:v>12:08:41.238186</c:v>
                </c:pt>
                <c:pt idx="14">
                  <c:v>12:08:41.238390</c:v>
                </c:pt>
                <c:pt idx="15">
                  <c:v>12:08:41.238594</c:v>
                </c:pt>
                <c:pt idx="16">
                  <c:v>12:08:41.238798</c:v>
                </c:pt>
                <c:pt idx="17">
                  <c:v>12:08:41.239002</c:v>
                </c:pt>
                <c:pt idx="18">
                  <c:v>12:08:41.239204</c:v>
                </c:pt>
                <c:pt idx="19">
                  <c:v>12:08:41.239407</c:v>
                </c:pt>
                <c:pt idx="20">
                  <c:v>12:08:41.239600</c:v>
                </c:pt>
                <c:pt idx="21">
                  <c:v>12:08:41.239780</c:v>
                </c:pt>
                <c:pt idx="22">
                  <c:v>12:08:41.239949</c:v>
                </c:pt>
                <c:pt idx="23">
                  <c:v>12:08:41.240113</c:v>
                </c:pt>
                <c:pt idx="24">
                  <c:v>12:08:41.240282</c:v>
                </c:pt>
                <c:pt idx="25">
                  <c:v>12:08:41.240456</c:v>
                </c:pt>
                <c:pt idx="26">
                  <c:v>12:08:41.240633</c:v>
                </c:pt>
                <c:pt idx="27">
                  <c:v>12:08:41.240814</c:v>
                </c:pt>
                <c:pt idx="28">
                  <c:v>12:08:41.240997</c:v>
                </c:pt>
                <c:pt idx="29">
                  <c:v>12:08:41.241163</c:v>
                </c:pt>
                <c:pt idx="30">
                  <c:v>12:08:41.241329</c:v>
                </c:pt>
                <c:pt idx="31">
                  <c:v>12:08:41.241493</c:v>
                </c:pt>
                <c:pt idx="32">
                  <c:v>12:08:41.241660</c:v>
                </c:pt>
                <c:pt idx="33">
                  <c:v>12:08:41.241823</c:v>
                </c:pt>
                <c:pt idx="34">
                  <c:v>12:08:41.241989</c:v>
                </c:pt>
                <c:pt idx="35">
                  <c:v>12:08:41.242152</c:v>
                </c:pt>
                <c:pt idx="36">
                  <c:v>12:08:41.242320</c:v>
                </c:pt>
                <c:pt idx="37">
                  <c:v>12:08:41.242483</c:v>
                </c:pt>
                <c:pt idx="38">
                  <c:v>12:08:41.242646</c:v>
                </c:pt>
                <c:pt idx="39">
                  <c:v>12:08:41.242806</c:v>
                </c:pt>
                <c:pt idx="40">
                  <c:v>12:08:41.242970</c:v>
                </c:pt>
                <c:pt idx="41">
                  <c:v>12:08:41.243130</c:v>
                </c:pt>
                <c:pt idx="42">
                  <c:v>12:08:41.243292</c:v>
                </c:pt>
                <c:pt idx="43">
                  <c:v>12:08:41.243455</c:v>
                </c:pt>
                <c:pt idx="44">
                  <c:v>12:08:41.243638</c:v>
                </c:pt>
                <c:pt idx="45">
                  <c:v>12:08:41.243818</c:v>
                </c:pt>
                <c:pt idx="46">
                  <c:v>12:08:41.243994</c:v>
                </c:pt>
                <c:pt idx="47">
                  <c:v>12:08:41.244166</c:v>
                </c:pt>
                <c:pt idx="48">
                  <c:v>12:08:41.244321</c:v>
                </c:pt>
                <c:pt idx="49">
                  <c:v>12:08:41.244493</c:v>
                </c:pt>
                <c:pt idx="50">
                  <c:v>12:08:41.244668</c:v>
                </c:pt>
                <c:pt idx="51">
                  <c:v>12:08:41.244840</c:v>
                </c:pt>
                <c:pt idx="52">
                  <c:v>12:08:41.245016</c:v>
                </c:pt>
                <c:pt idx="53">
                  <c:v>12:08:41.245185</c:v>
                </c:pt>
                <c:pt idx="54">
                  <c:v>12:08:41.245409</c:v>
                </c:pt>
                <c:pt idx="55">
                  <c:v>12:08:41.245573</c:v>
                </c:pt>
                <c:pt idx="56">
                  <c:v>12:08:41.245743</c:v>
                </c:pt>
                <c:pt idx="57">
                  <c:v>12:08:41.245903</c:v>
                </c:pt>
                <c:pt idx="58">
                  <c:v>12:08:41.246070</c:v>
                </c:pt>
                <c:pt idx="59">
                  <c:v>12:08:41.246233</c:v>
                </c:pt>
                <c:pt idx="60">
                  <c:v>12:08:41.246397</c:v>
                </c:pt>
                <c:pt idx="61">
                  <c:v>12:08:41.246557</c:v>
                </c:pt>
                <c:pt idx="62">
                  <c:v>12:08:41.246723</c:v>
                </c:pt>
                <c:pt idx="63">
                  <c:v>12:08:41.246886</c:v>
                </c:pt>
                <c:pt idx="64">
                  <c:v>12:08:41.247054</c:v>
                </c:pt>
                <c:pt idx="65">
                  <c:v>12:08:41.247216</c:v>
                </c:pt>
                <c:pt idx="66">
                  <c:v>12:08:41.247384</c:v>
                </c:pt>
                <c:pt idx="67">
                  <c:v>12:08:41.247547</c:v>
                </c:pt>
                <c:pt idx="68">
                  <c:v>12:08:41.247713</c:v>
                </c:pt>
                <c:pt idx="69">
                  <c:v>12:08:41.247870</c:v>
                </c:pt>
                <c:pt idx="70">
                  <c:v>12:08:41.248032</c:v>
                </c:pt>
                <c:pt idx="71">
                  <c:v>12:08:41.248190</c:v>
                </c:pt>
                <c:pt idx="72">
                  <c:v>12:08:41.248320</c:v>
                </c:pt>
                <c:pt idx="73">
                  <c:v>12:08:41.248484</c:v>
                </c:pt>
                <c:pt idx="74">
                  <c:v>12:08:41.248650</c:v>
                </c:pt>
                <c:pt idx="75">
                  <c:v>12:08:41.248818</c:v>
                </c:pt>
                <c:pt idx="76">
                  <c:v>12:08:41.248998</c:v>
                </c:pt>
                <c:pt idx="77">
                  <c:v>12:08:41.249168</c:v>
                </c:pt>
                <c:pt idx="78">
                  <c:v>12:08:41.249338</c:v>
                </c:pt>
                <c:pt idx="79">
                  <c:v>12:08:41.249508</c:v>
                </c:pt>
                <c:pt idx="80">
                  <c:v>12:08:41.249681</c:v>
                </c:pt>
                <c:pt idx="81">
                  <c:v>12:08:41.249846</c:v>
                </c:pt>
                <c:pt idx="82">
                  <c:v>12:08:41.250019</c:v>
                </c:pt>
                <c:pt idx="83">
                  <c:v>12:08:41.250190</c:v>
                </c:pt>
                <c:pt idx="84">
                  <c:v>12:08:41.250361</c:v>
                </c:pt>
                <c:pt idx="85">
                  <c:v>12:08:41.250522</c:v>
                </c:pt>
                <c:pt idx="86">
                  <c:v>12:08:41.250684</c:v>
                </c:pt>
                <c:pt idx="87">
                  <c:v>12:08:41.250845</c:v>
                </c:pt>
                <c:pt idx="88">
                  <c:v>12:08:41.251013</c:v>
                </c:pt>
                <c:pt idx="89">
                  <c:v>12:08:41.251177</c:v>
                </c:pt>
                <c:pt idx="90">
                  <c:v>12:08:41.251341</c:v>
                </c:pt>
                <c:pt idx="91">
                  <c:v>12:08:41.251501</c:v>
                </c:pt>
                <c:pt idx="92">
                  <c:v>12:08:41.251666</c:v>
                </c:pt>
                <c:pt idx="93">
                  <c:v>12:08:41.251825</c:v>
                </c:pt>
                <c:pt idx="94">
                  <c:v>12:08:41.251989</c:v>
                </c:pt>
                <c:pt idx="95">
                  <c:v>12:08:41.252149</c:v>
                </c:pt>
                <c:pt idx="96">
                  <c:v>12:08:41.252313</c:v>
                </c:pt>
                <c:pt idx="97">
                  <c:v>12:08:41.252472</c:v>
                </c:pt>
                <c:pt idx="98">
                  <c:v>12:08:41.252653</c:v>
                </c:pt>
                <c:pt idx="99">
                  <c:v>12:08:41.252817</c:v>
                </c:pt>
                <c:pt idx="100">
                  <c:v>12:08:41.252979</c:v>
                </c:pt>
                <c:pt idx="101">
                  <c:v>12:08:41.253135</c:v>
                </c:pt>
                <c:pt idx="102">
                  <c:v>12:08:41.253292</c:v>
                </c:pt>
                <c:pt idx="103">
                  <c:v>12:08:41.253448</c:v>
                </c:pt>
                <c:pt idx="104">
                  <c:v>12:08:41.253606</c:v>
                </c:pt>
                <c:pt idx="105">
                  <c:v>12:08:41.253762</c:v>
                </c:pt>
                <c:pt idx="106">
                  <c:v>12:08:41.253919</c:v>
                </c:pt>
                <c:pt idx="107">
                  <c:v>12:08:41.254075</c:v>
                </c:pt>
                <c:pt idx="108">
                  <c:v>12:08:41.254234</c:v>
                </c:pt>
                <c:pt idx="109">
                  <c:v>12:08:41.254390</c:v>
                </c:pt>
                <c:pt idx="110">
                  <c:v>12:08:41.254547</c:v>
                </c:pt>
                <c:pt idx="111">
                  <c:v>12:08:41.254703</c:v>
                </c:pt>
                <c:pt idx="112">
                  <c:v>12:08:41.254862</c:v>
                </c:pt>
                <c:pt idx="113">
                  <c:v>12:08:41.255017</c:v>
                </c:pt>
                <c:pt idx="114">
                  <c:v>12:08:41.255175</c:v>
                </c:pt>
                <c:pt idx="115">
                  <c:v>12:08:41.255330</c:v>
                </c:pt>
                <c:pt idx="116">
                  <c:v>12:08:41.255491</c:v>
                </c:pt>
                <c:pt idx="117">
                  <c:v>12:08:41.255646</c:v>
                </c:pt>
                <c:pt idx="118">
                  <c:v>12:08:41.255804</c:v>
                </c:pt>
                <c:pt idx="119">
                  <c:v>12:08:41.255959</c:v>
                </c:pt>
                <c:pt idx="120">
                  <c:v>12:08:41.256117</c:v>
                </c:pt>
                <c:pt idx="121">
                  <c:v>12:08:41.256273</c:v>
                </c:pt>
                <c:pt idx="122">
                  <c:v>12:08:41.256388</c:v>
                </c:pt>
                <c:pt idx="123">
                  <c:v>12:08:41.256547</c:v>
                </c:pt>
                <c:pt idx="124">
                  <c:v>12:08:41.256713</c:v>
                </c:pt>
                <c:pt idx="125">
                  <c:v>12:08:41.256877</c:v>
                </c:pt>
                <c:pt idx="126">
                  <c:v>12:08:41.257046</c:v>
                </c:pt>
                <c:pt idx="127">
                  <c:v>12:08:41.257212</c:v>
                </c:pt>
                <c:pt idx="128">
                  <c:v>12:08:41.257382</c:v>
                </c:pt>
                <c:pt idx="129">
                  <c:v>12:08:41.257547</c:v>
                </c:pt>
                <c:pt idx="130">
                  <c:v>12:08:41.257715</c:v>
                </c:pt>
                <c:pt idx="131">
                  <c:v>12:08:41.257879</c:v>
                </c:pt>
                <c:pt idx="132">
                  <c:v>12:08:41.258043</c:v>
                </c:pt>
                <c:pt idx="133">
                  <c:v>12:08:41.258203</c:v>
                </c:pt>
                <c:pt idx="134">
                  <c:v>12:08:41.258361</c:v>
                </c:pt>
                <c:pt idx="135">
                  <c:v>12:08:41.258518</c:v>
                </c:pt>
                <c:pt idx="136">
                  <c:v>12:08:41.258683</c:v>
                </c:pt>
                <c:pt idx="137">
                  <c:v>12:08:41.258845</c:v>
                </c:pt>
                <c:pt idx="138">
                  <c:v>12:08:41.259004</c:v>
                </c:pt>
                <c:pt idx="139">
                  <c:v>12:08:41.259162</c:v>
                </c:pt>
                <c:pt idx="140">
                  <c:v>12:08:41.259321</c:v>
                </c:pt>
                <c:pt idx="141">
                  <c:v>12:08:41.259477</c:v>
                </c:pt>
                <c:pt idx="142">
                  <c:v>12:08:41.259634</c:v>
                </c:pt>
                <c:pt idx="143">
                  <c:v>12:08:41.259790</c:v>
                </c:pt>
                <c:pt idx="144">
                  <c:v>12:08:41.259949</c:v>
                </c:pt>
                <c:pt idx="145">
                  <c:v>12:08:41.260106</c:v>
                </c:pt>
                <c:pt idx="146">
                  <c:v>12:08:41.260266</c:v>
                </c:pt>
                <c:pt idx="147">
                  <c:v>12:08:41.260397</c:v>
                </c:pt>
                <c:pt idx="148">
                  <c:v>12:08:41.260558</c:v>
                </c:pt>
                <c:pt idx="149">
                  <c:v>12:08:41.260717</c:v>
                </c:pt>
                <c:pt idx="150">
                  <c:v>12:08:41.260877</c:v>
                </c:pt>
                <c:pt idx="151">
                  <c:v>12:08:41.261037</c:v>
                </c:pt>
                <c:pt idx="152">
                  <c:v>12:08:41.261200</c:v>
                </c:pt>
                <c:pt idx="153">
                  <c:v>12:08:41.261356</c:v>
                </c:pt>
                <c:pt idx="154">
                  <c:v>12:08:41.261514</c:v>
                </c:pt>
                <c:pt idx="155">
                  <c:v>12:08:41.261671</c:v>
                </c:pt>
                <c:pt idx="156">
                  <c:v>12:08:41.261834</c:v>
                </c:pt>
                <c:pt idx="157">
                  <c:v>12:08:41.261992</c:v>
                </c:pt>
                <c:pt idx="158">
                  <c:v>12:08:41.262155</c:v>
                </c:pt>
                <c:pt idx="159">
                  <c:v>12:08:41.262312</c:v>
                </c:pt>
                <c:pt idx="160">
                  <c:v>12:08:41.262473</c:v>
                </c:pt>
                <c:pt idx="161">
                  <c:v>12:08:41.262643</c:v>
                </c:pt>
                <c:pt idx="162">
                  <c:v>12:08:41.262801</c:v>
                </c:pt>
                <c:pt idx="163">
                  <c:v>12:08:41.262957</c:v>
                </c:pt>
                <c:pt idx="164">
                  <c:v>12:08:41.263118</c:v>
                </c:pt>
                <c:pt idx="165">
                  <c:v>12:08:41.263274</c:v>
                </c:pt>
                <c:pt idx="166">
                  <c:v>12:08:41.263431</c:v>
                </c:pt>
                <c:pt idx="167">
                  <c:v>12:08:41.263587</c:v>
                </c:pt>
                <c:pt idx="168">
                  <c:v>12:08:41.263746</c:v>
                </c:pt>
                <c:pt idx="169">
                  <c:v>12:08:41.263902</c:v>
                </c:pt>
                <c:pt idx="170">
                  <c:v>12:08:41.264061</c:v>
                </c:pt>
                <c:pt idx="171">
                  <c:v>12:08:41.264218</c:v>
                </c:pt>
                <c:pt idx="172">
                  <c:v>12:08:41.264377</c:v>
                </c:pt>
                <c:pt idx="173">
                  <c:v>12:08:41.264532</c:v>
                </c:pt>
                <c:pt idx="174">
                  <c:v>12:08:41.264691</c:v>
                </c:pt>
                <c:pt idx="175">
                  <c:v>12:08:41.264848</c:v>
                </c:pt>
                <c:pt idx="176">
                  <c:v>12:08:41.265027</c:v>
                </c:pt>
                <c:pt idx="177">
                  <c:v>12:08:41.265757</c:v>
                </c:pt>
                <c:pt idx="178">
                  <c:v>12:08:41.265916</c:v>
                </c:pt>
                <c:pt idx="179">
                  <c:v>12:08:41.266069</c:v>
                </c:pt>
                <c:pt idx="180">
                  <c:v>12:08:41.266227</c:v>
                </c:pt>
                <c:pt idx="181">
                  <c:v>12:08:41.266392</c:v>
                </c:pt>
                <c:pt idx="182">
                  <c:v>12:08:41.266547</c:v>
                </c:pt>
                <c:pt idx="183">
                  <c:v>12:08:41.266701</c:v>
                </c:pt>
                <c:pt idx="184">
                  <c:v>12:08:41.266858</c:v>
                </c:pt>
                <c:pt idx="185">
                  <c:v>12:08:41.267012</c:v>
                </c:pt>
                <c:pt idx="186">
                  <c:v>12:08:41.267167</c:v>
                </c:pt>
                <c:pt idx="187">
                  <c:v>12:08:41.267322</c:v>
                </c:pt>
                <c:pt idx="188">
                  <c:v>12:08:41.267481</c:v>
                </c:pt>
                <c:pt idx="189">
                  <c:v>12:08:41.267635</c:v>
                </c:pt>
                <c:pt idx="190">
                  <c:v>12:08:41.267790</c:v>
                </c:pt>
                <c:pt idx="191">
                  <c:v>12:08:41.267944</c:v>
                </c:pt>
                <c:pt idx="192">
                  <c:v>12:08:41.268101</c:v>
                </c:pt>
                <c:pt idx="193">
                  <c:v>12:08:41.268255</c:v>
                </c:pt>
                <c:pt idx="194">
                  <c:v>12:08:41.268388</c:v>
                </c:pt>
                <c:pt idx="195">
                  <c:v>12:08:41.268543</c:v>
                </c:pt>
                <c:pt idx="196">
                  <c:v>12:08:41.268699</c:v>
                </c:pt>
                <c:pt idx="197">
                  <c:v>12:08:41.268854</c:v>
                </c:pt>
                <c:pt idx="198">
                  <c:v>12:08:41.269010</c:v>
                </c:pt>
                <c:pt idx="199">
                  <c:v>12:08:41.269164</c:v>
                </c:pt>
                <c:pt idx="200">
                  <c:v>12:08:41.269321</c:v>
                </c:pt>
                <c:pt idx="201">
                  <c:v>12:08:41.269475</c:v>
                </c:pt>
                <c:pt idx="202">
                  <c:v>12:08:41.269631</c:v>
                </c:pt>
                <c:pt idx="203">
                  <c:v>12:08:41.269785</c:v>
                </c:pt>
                <c:pt idx="204">
                  <c:v>12:08:41.269941</c:v>
                </c:pt>
                <c:pt idx="205">
                  <c:v>12:08:41.270095</c:v>
                </c:pt>
                <c:pt idx="206">
                  <c:v>12:08:41.270251</c:v>
                </c:pt>
                <c:pt idx="207">
                  <c:v>12:08:41.270405</c:v>
                </c:pt>
                <c:pt idx="208">
                  <c:v>12:08:41.270563</c:v>
                </c:pt>
                <c:pt idx="209">
                  <c:v>12:08:41.270717</c:v>
                </c:pt>
                <c:pt idx="210">
                  <c:v>12:08:41.270874</c:v>
                </c:pt>
                <c:pt idx="211">
                  <c:v>12:08:41.271027</c:v>
                </c:pt>
                <c:pt idx="212">
                  <c:v>12:08:41.271184</c:v>
                </c:pt>
                <c:pt idx="213">
                  <c:v>12:08:41.271339</c:v>
                </c:pt>
                <c:pt idx="214">
                  <c:v>12:08:41.271497</c:v>
                </c:pt>
                <c:pt idx="215">
                  <c:v>12:08:41.271683</c:v>
                </c:pt>
                <c:pt idx="216">
                  <c:v>12:08:41.271850</c:v>
                </c:pt>
                <c:pt idx="217">
                  <c:v>12:08:41.272013</c:v>
                </c:pt>
                <c:pt idx="218">
                  <c:v>12:08:41.272184</c:v>
                </c:pt>
                <c:pt idx="219">
                  <c:v>12:08:41.272317</c:v>
                </c:pt>
                <c:pt idx="220">
                  <c:v>12:08:41.272493</c:v>
                </c:pt>
                <c:pt idx="221">
                  <c:v>12:08:41.272650</c:v>
                </c:pt>
                <c:pt idx="222">
                  <c:v>12:08:41.272809</c:v>
                </c:pt>
                <c:pt idx="223">
                  <c:v>12:08:41.272965</c:v>
                </c:pt>
                <c:pt idx="224">
                  <c:v>12:08:41.273123</c:v>
                </c:pt>
                <c:pt idx="225">
                  <c:v>12:08:41.273278</c:v>
                </c:pt>
                <c:pt idx="226">
                  <c:v>12:08:41.273436</c:v>
                </c:pt>
                <c:pt idx="227">
                  <c:v>12:08:41.273590</c:v>
                </c:pt>
                <c:pt idx="228">
                  <c:v>12:08:41.273751</c:v>
                </c:pt>
                <c:pt idx="229">
                  <c:v>12:08:41.273905</c:v>
                </c:pt>
                <c:pt idx="230">
                  <c:v>12:08:41.274061</c:v>
                </c:pt>
                <c:pt idx="231">
                  <c:v>12:08:41.274217</c:v>
                </c:pt>
                <c:pt idx="232">
                  <c:v>12:08:41.274377</c:v>
                </c:pt>
                <c:pt idx="233">
                  <c:v>12:08:41.274532</c:v>
                </c:pt>
                <c:pt idx="234">
                  <c:v>12:08:41.274692</c:v>
                </c:pt>
                <c:pt idx="235">
                  <c:v>12:08:41.274848</c:v>
                </c:pt>
                <c:pt idx="236">
                  <c:v>12:08:41.275007</c:v>
                </c:pt>
                <c:pt idx="237">
                  <c:v>12:08:41.275161</c:v>
                </c:pt>
                <c:pt idx="238">
                  <c:v>12:08:41.275319</c:v>
                </c:pt>
                <c:pt idx="239">
                  <c:v>12:08:41.275475</c:v>
                </c:pt>
                <c:pt idx="240">
                  <c:v>12:08:41.275635</c:v>
                </c:pt>
                <c:pt idx="241">
                  <c:v>12:08:41.275794</c:v>
                </c:pt>
                <c:pt idx="242">
                  <c:v>12:08:41.275955</c:v>
                </c:pt>
                <c:pt idx="243">
                  <c:v>12:08:41.276110</c:v>
                </c:pt>
                <c:pt idx="244">
                  <c:v>12:08:41.276267</c:v>
                </c:pt>
                <c:pt idx="245">
                  <c:v>12:08:41.276389</c:v>
                </c:pt>
                <c:pt idx="246">
                  <c:v>12:08:41.276545</c:v>
                </c:pt>
                <c:pt idx="247">
                  <c:v>12:08:41.276703</c:v>
                </c:pt>
                <c:pt idx="248">
                  <c:v>12:08:41.276866</c:v>
                </c:pt>
                <c:pt idx="249">
                  <c:v>12:08:41.277023</c:v>
                </c:pt>
                <c:pt idx="250">
                  <c:v>12:08:41.277182</c:v>
                </c:pt>
                <c:pt idx="251">
                  <c:v>12:08:41.277339</c:v>
                </c:pt>
                <c:pt idx="252">
                  <c:v>12:08:41.277498</c:v>
                </c:pt>
                <c:pt idx="253">
                  <c:v>12:08:41.277653</c:v>
                </c:pt>
                <c:pt idx="254">
                  <c:v>12:08:41.277809</c:v>
                </c:pt>
                <c:pt idx="255">
                  <c:v>12:08:41.277964</c:v>
                </c:pt>
                <c:pt idx="256">
                  <c:v>12:08:41.278124</c:v>
                </c:pt>
                <c:pt idx="257">
                  <c:v>12:08:41.278278</c:v>
                </c:pt>
                <c:pt idx="258">
                  <c:v>12:08:41.278437</c:v>
                </c:pt>
                <c:pt idx="259">
                  <c:v>12:08:41.278593</c:v>
                </c:pt>
                <c:pt idx="260">
                  <c:v>12:08:41.278753</c:v>
                </c:pt>
                <c:pt idx="261">
                  <c:v>12:08:41.278908</c:v>
                </c:pt>
                <c:pt idx="262">
                  <c:v>12:08:41.279066</c:v>
                </c:pt>
                <c:pt idx="263">
                  <c:v>12:08:41.279224</c:v>
                </c:pt>
                <c:pt idx="264">
                  <c:v>12:08:41.279384</c:v>
                </c:pt>
                <c:pt idx="265">
                  <c:v>12:08:41.279542</c:v>
                </c:pt>
                <c:pt idx="266">
                  <c:v>12:08:41.279699</c:v>
                </c:pt>
                <c:pt idx="267">
                  <c:v>12:08:41.279855</c:v>
                </c:pt>
                <c:pt idx="268">
                  <c:v>12:08:41.280017</c:v>
                </c:pt>
                <c:pt idx="269">
                  <c:v>12:08:41.280174</c:v>
                </c:pt>
                <c:pt idx="270">
                  <c:v>12:08:41.280310</c:v>
                </c:pt>
                <c:pt idx="271">
                  <c:v>12:08:41.280465</c:v>
                </c:pt>
                <c:pt idx="272">
                  <c:v>12:08:41.280622</c:v>
                </c:pt>
                <c:pt idx="273">
                  <c:v>12:08:41.280844</c:v>
                </c:pt>
                <c:pt idx="274">
                  <c:v>12:08:41.281006</c:v>
                </c:pt>
                <c:pt idx="275">
                  <c:v>12:08:41.281160</c:v>
                </c:pt>
                <c:pt idx="276">
                  <c:v>12:08:41.281318</c:v>
                </c:pt>
                <c:pt idx="277">
                  <c:v>12:08:41.281472</c:v>
                </c:pt>
                <c:pt idx="278">
                  <c:v>12:08:41.281628</c:v>
                </c:pt>
                <c:pt idx="279">
                  <c:v>12:08:41.281782</c:v>
                </c:pt>
                <c:pt idx="280">
                  <c:v>12:08:41.281939</c:v>
                </c:pt>
                <c:pt idx="281">
                  <c:v>12:08:41.282093</c:v>
                </c:pt>
                <c:pt idx="282">
                  <c:v>12:08:41.282819</c:v>
                </c:pt>
                <c:pt idx="283">
                  <c:v>12:08:41.282978</c:v>
                </c:pt>
                <c:pt idx="284">
                  <c:v>12:08:41.283136</c:v>
                </c:pt>
                <c:pt idx="285">
                  <c:v>12:08:41.283291</c:v>
                </c:pt>
                <c:pt idx="286">
                  <c:v>12:08:41.283449</c:v>
                </c:pt>
                <c:pt idx="287">
                  <c:v>12:08:41.283603</c:v>
                </c:pt>
                <c:pt idx="288">
                  <c:v>12:08:41.283761</c:v>
                </c:pt>
                <c:pt idx="289">
                  <c:v>12:08:41.283915</c:v>
                </c:pt>
                <c:pt idx="290">
                  <c:v>12:08:41.284072</c:v>
                </c:pt>
                <c:pt idx="291">
                  <c:v>12:08:41.284226</c:v>
                </c:pt>
                <c:pt idx="292">
                  <c:v>12:08:41.284390</c:v>
                </c:pt>
                <c:pt idx="293">
                  <c:v>12:08:41.284545</c:v>
                </c:pt>
                <c:pt idx="294">
                  <c:v>12:08:41.284702</c:v>
                </c:pt>
                <c:pt idx="295">
                  <c:v>12:08:41.284857</c:v>
                </c:pt>
                <c:pt idx="296">
                  <c:v>12:08:41.285014</c:v>
                </c:pt>
                <c:pt idx="297">
                  <c:v>12:08:41.285169</c:v>
                </c:pt>
                <c:pt idx="298">
                  <c:v>12:08:41.285325</c:v>
                </c:pt>
                <c:pt idx="299">
                  <c:v>12:08:41.285480</c:v>
                </c:pt>
                <c:pt idx="300">
                  <c:v>12:08:41.285637</c:v>
                </c:pt>
                <c:pt idx="301">
                  <c:v>12:08:41.285792</c:v>
                </c:pt>
                <c:pt idx="302">
                  <c:v>12:08:41.285948</c:v>
                </c:pt>
                <c:pt idx="303">
                  <c:v>12:08:41.286102</c:v>
                </c:pt>
                <c:pt idx="304">
                  <c:v>12:08:41.286260</c:v>
                </c:pt>
                <c:pt idx="305">
                  <c:v>12:08:41.286415</c:v>
                </c:pt>
                <c:pt idx="306">
                  <c:v>12:08:41.286572</c:v>
                </c:pt>
                <c:pt idx="307">
                  <c:v>12:08:41.286758</c:v>
                </c:pt>
                <c:pt idx="308">
                  <c:v>12:08:41.286925</c:v>
                </c:pt>
                <c:pt idx="309">
                  <c:v>12:08:41.287108</c:v>
                </c:pt>
                <c:pt idx="310">
                  <c:v>12:08:41.287276</c:v>
                </c:pt>
                <c:pt idx="311">
                  <c:v>12:08:41.287440</c:v>
                </c:pt>
                <c:pt idx="312">
                  <c:v>12:08:41.287608</c:v>
                </c:pt>
                <c:pt idx="313">
                  <c:v>12:08:41.287772</c:v>
                </c:pt>
                <c:pt idx="314">
                  <c:v>12:08:41.287939</c:v>
                </c:pt>
                <c:pt idx="315">
                  <c:v>12:08:41.288101</c:v>
                </c:pt>
                <c:pt idx="316">
                  <c:v>12:08:41.288263</c:v>
                </c:pt>
                <c:pt idx="317">
                  <c:v>12:08:41.288396</c:v>
                </c:pt>
                <c:pt idx="318">
                  <c:v>12:08:41.288558</c:v>
                </c:pt>
                <c:pt idx="319">
                  <c:v>12:08:41.288713</c:v>
                </c:pt>
                <c:pt idx="320">
                  <c:v>12:08:41.288871</c:v>
                </c:pt>
                <c:pt idx="321">
                  <c:v>12:08:41.289026</c:v>
                </c:pt>
                <c:pt idx="322">
                  <c:v>12:08:41.289183</c:v>
                </c:pt>
                <c:pt idx="323">
                  <c:v>12:08:41.289340</c:v>
                </c:pt>
                <c:pt idx="324">
                  <c:v>12:08:41.289499</c:v>
                </c:pt>
                <c:pt idx="325">
                  <c:v>12:08:41.289656</c:v>
                </c:pt>
                <c:pt idx="326">
                  <c:v>12:08:41.289817</c:v>
                </c:pt>
                <c:pt idx="327">
                  <c:v>12:08:41.289975</c:v>
                </c:pt>
                <c:pt idx="328">
                  <c:v>12:08:41.290134</c:v>
                </c:pt>
                <c:pt idx="329">
                  <c:v>12:08:41.290303</c:v>
                </c:pt>
                <c:pt idx="330">
                  <c:v>12:08:41.290483</c:v>
                </c:pt>
                <c:pt idx="331">
                  <c:v>12:08:41.290652</c:v>
                </c:pt>
                <c:pt idx="332">
                  <c:v>12:08:41.290820</c:v>
                </c:pt>
                <c:pt idx="333">
                  <c:v>12:08:41.290976</c:v>
                </c:pt>
                <c:pt idx="334">
                  <c:v>12:08:41.291137</c:v>
                </c:pt>
                <c:pt idx="335">
                  <c:v>12:08:41.291294</c:v>
                </c:pt>
                <c:pt idx="336">
                  <c:v>12:08:41.291455</c:v>
                </c:pt>
                <c:pt idx="337">
                  <c:v>12:08:41.291612</c:v>
                </c:pt>
                <c:pt idx="338">
                  <c:v>12:08:41.291772</c:v>
                </c:pt>
                <c:pt idx="339">
                  <c:v>12:08:41.291929</c:v>
                </c:pt>
                <c:pt idx="340">
                  <c:v>12:08:41.292092</c:v>
                </c:pt>
                <c:pt idx="341">
                  <c:v>12:08:41.292255</c:v>
                </c:pt>
                <c:pt idx="342">
                  <c:v>12:08:41.292396</c:v>
                </c:pt>
                <c:pt idx="343">
                  <c:v>12:08:41.292557</c:v>
                </c:pt>
                <c:pt idx="344">
                  <c:v>12:08:41.292723</c:v>
                </c:pt>
                <c:pt idx="345">
                  <c:v>12:08:41.292879</c:v>
                </c:pt>
                <c:pt idx="346">
                  <c:v>12:08:41.293037</c:v>
                </c:pt>
                <c:pt idx="347">
                  <c:v>12:08:41.293192</c:v>
                </c:pt>
                <c:pt idx="348">
                  <c:v>12:08:41.293359</c:v>
                </c:pt>
                <c:pt idx="349">
                  <c:v>12:08:41.293519</c:v>
                </c:pt>
                <c:pt idx="350">
                  <c:v>12:08:41.293684</c:v>
                </c:pt>
                <c:pt idx="351">
                  <c:v>12:08:41.293843</c:v>
                </c:pt>
                <c:pt idx="352">
                  <c:v>12:08:41.294009</c:v>
                </c:pt>
                <c:pt idx="353">
                  <c:v>12:08:41.294169</c:v>
                </c:pt>
                <c:pt idx="354">
                  <c:v>12:08:41.294329</c:v>
                </c:pt>
                <c:pt idx="355">
                  <c:v>12:08:41.294484</c:v>
                </c:pt>
                <c:pt idx="356">
                  <c:v>12:08:41.294643</c:v>
                </c:pt>
                <c:pt idx="357">
                  <c:v>12:08:41.294798</c:v>
                </c:pt>
                <c:pt idx="358">
                  <c:v>12:08:41.294956</c:v>
                </c:pt>
                <c:pt idx="359">
                  <c:v>12:08:41.295110</c:v>
                </c:pt>
                <c:pt idx="360">
                  <c:v>12:08:41.295268</c:v>
                </c:pt>
                <c:pt idx="361">
                  <c:v>12:08:41.295422</c:v>
                </c:pt>
                <c:pt idx="362">
                  <c:v>12:08:41.295577</c:v>
                </c:pt>
                <c:pt idx="363">
                  <c:v>12:08:41.295731</c:v>
                </c:pt>
                <c:pt idx="364">
                  <c:v>12:08:41.295888</c:v>
                </c:pt>
                <c:pt idx="365">
                  <c:v>12:08:41.296042</c:v>
                </c:pt>
                <c:pt idx="366">
                  <c:v>12:08:41.296197</c:v>
                </c:pt>
                <c:pt idx="367">
                  <c:v>12:08:41.296310</c:v>
                </c:pt>
                <c:pt idx="368">
                  <c:v>12:08:41.296468</c:v>
                </c:pt>
                <c:pt idx="369">
                  <c:v>12:08:41.296622</c:v>
                </c:pt>
                <c:pt idx="370">
                  <c:v>12:08:41.296777</c:v>
                </c:pt>
                <c:pt idx="371">
                  <c:v>12:08:41.296931</c:v>
                </c:pt>
                <c:pt idx="372">
                  <c:v>12:08:41.297088</c:v>
                </c:pt>
                <c:pt idx="373">
                  <c:v>12:08:41.297242</c:v>
                </c:pt>
                <c:pt idx="374">
                  <c:v>12:08:41.297398</c:v>
                </c:pt>
                <c:pt idx="375">
                  <c:v>12:08:41.297551</c:v>
                </c:pt>
                <c:pt idx="376">
                  <c:v>12:08:41.297708</c:v>
                </c:pt>
                <c:pt idx="377">
                  <c:v>12:08:41.297862</c:v>
                </c:pt>
                <c:pt idx="378">
                  <c:v>12:08:41.298018</c:v>
                </c:pt>
                <c:pt idx="379">
                  <c:v>12:08:41.298172</c:v>
                </c:pt>
                <c:pt idx="380">
                  <c:v>12:08:41.298329</c:v>
                </c:pt>
                <c:pt idx="381">
                  <c:v>12:08:41.298483</c:v>
                </c:pt>
                <c:pt idx="382">
                  <c:v>12:08:41.298639</c:v>
                </c:pt>
                <c:pt idx="383">
                  <c:v>12:08:41.298794</c:v>
                </c:pt>
                <c:pt idx="384">
                  <c:v>12:08:41.299529</c:v>
                </c:pt>
                <c:pt idx="385">
                  <c:v>12:08:41.299692</c:v>
                </c:pt>
                <c:pt idx="386">
                  <c:v>12:08:41.299849</c:v>
                </c:pt>
                <c:pt idx="387">
                  <c:v>12:08:41.300021</c:v>
                </c:pt>
                <c:pt idx="388">
                  <c:v>12:08:41.300180</c:v>
                </c:pt>
                <c:pt idx="389">
                  <c:v>12:08:41.300312</c:v>
                </c:pt>
                <c:pt idx="390">
                  <c:v>12:08:41.300469</c:v>
                </c:pt>
                <c:pt idx="391">
                  <c:v>12:08:41.300623</c:v>
                </c:pt>
                <c:pt idx="392">
                  <c:v>12:08:41.300780</c:v>
                </c:pt>
                <c:pt idx="393">
                  <c:v>12:08:41.300934</c:v>
                </c:pt>
                <c:pt idx="394">
                  <c:v>12:08:41.301092</c:v>
                </c:pt>
                <c:pt idx="395">
                  <c:v>12:08:41.301253</c:v>
                </c:pt>
                <c:pt idx="396">
                  <c:v>12:08:41.301417</c:v>
                </c:pt>
                <c:pt idx="397">
                  <c:v>12:08:41.301581</c:v>
                </c:pt>
                <c:pt idx="398">
                  <c:v>12:08:41.301748</c:v>
                </c:pt>
                <c:pt idx="399">
                  <c:v>12:08:41.301908</c:v>
                </c:pt>
                <c:pt idx="400">
                  <c:v>12:08:41.302073</c:v>
                </c:pt>
                <c:pt idx="401">
                  <c:v>12:08:41.302233</c:v>
                </c:pt>
                <c:pt idx="402">
                  <c:v>12:08:41.302394</c:v>
                </c:pt>
                <c:pt idx="403">
                  <c:v>12:08:41.302554</c:v>
                </c:pt>
                <c:pt idx="404">
                  <c:v>12:08:41.302716</c:v>
                </c:pt>
                <c:pt idx="405">
                  <c:v>12:08:41.302875</c:v>
                </c:pt>
                <c:pt idx="406">
                  <c:v>12:08:41.303037</c:v>
                </c:pt>
                <c:pt idx="407">
                  <c:v>12:08:41.303198</c:v>
                </c:pt>
                <c:pt idx="408">
                  <c:v>12:08:41.303369</c:v>
                </c:pt>
                <c:pt idx="409">
                  <c:v>12:08:41.303559</c:v>
                </c:pt>
                <c:pt idx="410">
                  <c:v>12:08:41.303748</c:v>
                </c:pt>
                <c:pt idx="411">
                  <c:v>12:08:41.303933</c:v>
                </c:pt>
                <c:pt idx="412">
                  <c:v>12:08:41.304103</c:v>
                </c:pt>
                <c:pt idx="413">
                  <c:v>12:08:41.304267</c:v>
                </c:pt>
                <c:pt idx="414">
                  <c:v>12:08:41.304398</c:v>
                </c:pt>
                <c:pt idx="415">
                  <c:v>12:08:41.304562</c:v>
                </c:pt>
                <c:pt idx="416">
                  <c:v>12:08:41.304730</c:v>
                </c:pt>
                <c:pt idx="417">
                  <c:v>12:08:41.304894</c:v>
                </c:pt>
                <c:pt idx="418">
                  <c:v>12:08:41.305059</c:v>
                </c:pt>
                <c:pt idx="419">
                  <c:v>12:08:41.305216</c:v>
                </c:pt>
                <c:pt idx="420">
                  <c:v>12:08:41.305375</c:v>
                </c:pt>
                <c:pt idx="421">
                  <c:v>12:08:41.305531</c:v>
                </c:pt>
                <c:pt idx="422">
                  <c:v>12:08:41.305690</c:v>
                </c:pt>
                <c:pt idx="423">
                  <c:v>12:08:41.305849</c:v>
                </c:pt>
                <c:pt idx="424">
                  <c:v>12:08:41.306010</c:v>
                </c:pt>
                <c:pt idx="425">
                  <c:v>12:08:41.306165</c:v>
                </c:pt>
                <c:pt idx="426">
                  <c:v>12:08:41.306323</c:v>
                </c:pt>
                <c:pt idx="427">
                  <c:v>12:08:41.306478</c:v>
                </c:pt>
                <c:pt idx="428">
                  <c:v>12:08:41.306637</c:v>
                </c:pt>
                <c:pt idx="429">
                  <c:v>12:08:41.306797</c:v>
                </c:pt>
                <c:pt idx="430">
                  <c:v>12:08:41.306956</c:v>
                </c:pt>
                <c:pt idx="431">
                  <c:v>12:08:41.307114</c:v>
                </c:pt>
                <c:pt idx="432">
                  <c:v>12:08:41.307272</c:v>
                </c:pt>
                <c:pt idx="433">
                  <c:v>12:08:41.307428</c:v>
                </c:pt>
                <c:pt idx="434">
                  <c:v>12:08:41.307587</c:v>
                </c:pt>
                <c:pt idx="435">
                  <c:v>12:08:41.307748</c:v>
                </c:pt>
                <c:pt idx="436">
                  <c:v>12:08:41.307909</c:v>
                </c:pt>
                <c:pt idx="437">
                  <c:v>12:08:41.308064</c:v>
                </c:pt>
                <c:pt idx="438">
                  <c:v>12:08:41.308221</c:v>
                </c:pt>
                <c:pt idx="439">
                  <c:v>12:08:41.308384</c:v>
                </c:pt>
                <c:pt idx="440">
                  <c:v>12:08:41.308545</c:v>
                </c:pt>
                <c:pt idx="441">
                  <c:v>12:08:41.308705</c:v>
                </c:pt>
                <c:pt idx="442">
                  <c:v>12:08:41.308865</c:v>
                </c:pt>
                <c:pt idx="443">
                  <c:v>12:08:41.309023</c:v>
                </c:pt>
                <c:pt idx="444">
                  <c:v>12:08:41.309183</c:v>
                </c:pt>
                <c:pt idx="445">
                  <c:v>12:08:41.309343</c:v>
                </c:pt>
                <c:pt idx="446">
                  <c:v>12:08:41.309502</c:v>
                </c:pt>
                <c:pt idx="447">
                  <c:v>12:08:41.309657</c:v>
                </c:pt>
                <c:pt idx="448">
                  <c:v>12:08:41.309815</c:v>
                </c:pt>
                <c:pt idx="449">
                  <c:v>12:08:41.309974</c:v>
                </c:pt>
                <c:pt idx="450">
                  <c:v>12:08:41.310133</c:v>
                </c:pt>
                <c:pt idx="451">
                  <c:v>12:08:41.310294</c:v>
                </c:pt>
                <c:pt idx="452">
                  <c:v>12:08:41.310452</c:v>
                </c:pt>
                <c:pt idx="453">
                  <c:v>12:08:41.310609</c:v>
                </c:pt>
                <c:pt idx="454">
                  <c:v>12:08:41.310767</c:v>
                </c:pt>
                <c:pt idx="455">
                  <c:v>12:08:41.310923</c:v>
                </c:pt>
                <c:pt idx="456">
                  <c:v>12:08:41.311084</c:v>
                </c:pt>
                <c:pt idx="457">
                  <c:v>12:08:41.311243</c:v>
                </c:pt>
                <c:pt idx="458">
                  <c:v>12:08:41.311402</c:v>
                </c:pt>
                <c:pt idx="459">
                  <c:v>12:08:41.311558</c:v>
                </c:pt>
                <c:pt idx="460">
                  <c:v>12:08:41.311718</c:v>
                </c:pt>
                <c:pt idx="461">
                  <c:v>12:08:41.311872</c:v>
                </c:pt>
                <c:pt idx="462">
                  <c:v>12:08:41.312028</c:v>
                </c:pt>
                <c:pt idx="463">
                  <c:v>12:08:41.312185</c:v>
                </c:pt>
                <c:pt idx="464">
                  <c:v>12:08:41.312312</c:v>
                </c:pt>
                <c:pt idx="465">
                  <c:v>12:08:41.312468</c:v>
                </c:pt>
                <c:pt idx="466">
                  <c:v>12:08:41.312625</c:v>
                </c:pt>
                <c:pt idx="467">
                  <c:v>12:08:41.312780</c:v>
                </c:pt>
                <c:pt idx="468">
                  <c:v>12:08:41.312937</c:v>
                </c:pt>
                <c:pt idx="469">
                  <c:v>12:08:41.313091</c:v>
                </c:pt>
                <c:pt idx="470">
                  <c:v>12:08:41.313248</c:v>
                </c:pt>
                <c:pt idx="471">
                  <c:v>12:08:41.313403</c:v>
                </c:pt>
                <c:pt idx="472">
                  <c:v>12:08:41.313560</c:v>
                </c:pt>
                <c:pt idx="473">
                  <c:v>12:08:41.313715</c:v>
                </c:pt>
                <c:pt idx="474">
                  <c:v>12:08:41.313871</c:v>
                </c:pt>
                <c:pt idx="475">
                  <c:v>12:08:41.314025</c:v>
                </c:pt>
                <c:pt idx="476">
                  <c:v>12:08:41.314182</c:v>
                </c:pt>
                <c:pt idx="477">
                  <c:v>12:08:41.314338</c:v>
                </c:pt>
                <c:pt idx="478">
                  <c:v>12:08:41.314494</c:v>
                </c:pt>
                <c:pt idx="479">
                  <c:v>12:08:41.314648</c:v>
                </c:pt>
                <c:pt idx="480">
                  <c:v>12:08:41.314807</c:v>
                </c:pt>
                <c:pt idx="481">
                  <c:v>12:08:41.314961</c:v>
                </c:pt>
                <c:pt idx="482">
                  <c:v>12:08:41.315118</c:v>
                </c:pt>
                <c:pt idx="483">
                  <c:v>12:08:41.315274</c:v>
                </c:pt>
                <c:pt idx="484">
                  <c:v>12:08:41.315982</c:v>
                </c:pt>
                <c:pt idx="485">
                  <c:v>12:08:41.316150</c:v>
                </c:pt>
                <c:pt idx="486">
                  <c:v>12:08:41.316312</c:v>
                </c:pt>
                <c:pt idx="487">
                  <c:v>12:08:41.316468</c:v>
                </c:pt>
                <c:pt idx="488">
                  <c:v>12:08:41.316627</c:v>
                </c:pt>
                <c:pt idx="489">
                  <c:v>12:08:41.316781</c:v>
                </c:pt>
                <c:pt idx="490">
                  <c:v>12:08:41.316938</c:v>
                </c:pt>
                <c:pt idx="491">
                  <c:v>12:08:41.317092</c:v>
                </c:pt>
                <c:pt idx="492">
                  <c:v>12:08:41.317250</c:v>
                </c:pt>
                <c:pt idx="493">
                  <c:v>12:08:41.317404</c:v>
                </c:pt>
                <c:pt idx="494">
                  <c:v>12:08:41.317560</c:v>
                </c:pt>
                <c:pt idx="495">
                  <c:v>12:08:41.317714</c:v>
                </c:pt>
                <c:pt idx="496">
                  <c:v>12:08:41.317872</c:v>
                </c:pt>
                <c:pt idx="497">
                  <c:v>12:08:41.318027</c:v>
                </c:pt>
                <c:pt idx="498">
                  <c:v>12:08:41.318183</c:v>
                </c:pt>
                <c:pt idx="499">
                  <c:v>12:08:41.318338</c:v>
                </c:pt>
                <c:pt idx="500">
                  <c:v>12:08:41.318496</c:v>
                </c:pt>
                <c:pt idx="501">
                  <c:v>12:08:41.318651</c:v>
                </c:pt>
                <c:pt idx="502">
                  <c:v>12:08:41.318807</c:v>
                </c:pt>
                <c:pt idx="503">
                  <c:v>12:08:41.318962</c:v>
                </c:pt>
                <c:pt idx="504">
                  <c:v>12:08:41.319119</c:v>
                </c:pt>
                <c:pt idx="505">
                  <c:v>12:08:41.319273</c:v>
                </c:pt>
                <c:pt idx="506">
                  <c:v>12:08:41.319429</c:v>
                </c:pt>
                <c:pt idx="507">
                  <c:v>12:08:41.319584</c:v>
                </c:pt>
                <c:pt idx="508">
                  <c:v>12:08:41.319748</c:v>
                </c:pt>
                <c:pt idx="509">
                  <c:v>12:08:41.319930</c:v>
                </c:pt>
                <c:pt idx="510">
                  <c:v>12:08:41.320105</c:v>
                </c:pt>
                <c:pt idx="511">
                  <c:v>12:08:41.320271</c:v>
                </c:pt>
                <c:pt idx="512">
                  <c:v>12:08:41.320400</c:v>
                </c:pt>
                <c:pt idx="513">
                  <c:v>12:08:41.320549</c:v>
                </c:pt>
                <c:pt idx="514">
                  <c:v>12:08:41.320701</c:v>
                </c:pt>
                <c:pt idx="515">
                  <c:v>12:08:41.320853</c:v>
                </c:pt>
                <c:pt idx="516">
                  <c:v>12:08:41.321003</c:v>
                </c:pt>
                <c:pt idx="517">
                  <c:v>12:08:41.321147</c:v>
                </c:pt>
                <c:pt idx="518">
                  <c:v>12:08:41.321310</c:v>
                </c:pt>
                <c:pt idx="519">
                  <c:v>12:08:41.321470</c:v>
                </c:pt>
                <c:pt idx="520">
                  <c:v>12:08:41.321634</c:v>
                </c:pt>
                <c:pt idx="521">
                  <c:v>12:08:41.321792</c:v>
                </c:pt>
                <c:pt idx="522">
                  <c:v>12:08:41.321948</c:v>
                </c:pt>
                <c:pt idx="523">
                  <c:v>12:08:41.322106</c:v>
                </c:pt>
                <c:pt idx="524">
                  <c:v>12:08:41.322265</c:v>
                </c:pt>
                <c:pt idx="525">
                  <c:v>12:08:41.322421</c:v>
                </c:pt>
                <c:pt idx="526">
                  <c:v>12:08:41.322578</c:v>
                </c:pt>
                <c:pt idx="527">
                  <c:v>12:08:41.322734</c:v>
                </c:pt>
                <c:pt idx="528">
                  <c:v>12:08:41.322897</c:v>
                </c:pt>
                <c:pt idx="529">
                  <c:v>12:08:41.323054</c:v>
                </c:pt>
                <c:pt idx="530">
                  <c:v>12:08:41.323213</c:v>
                </c:pt>
                <c:pt idx="531">
                  <c:v>12:08:41.323371</c:v>
                </c:pt>
                <c:pt idx="532">
                  <c:v>12:08:41.323530</c:v>
                </c:pt>
                <c:pt idx="533">
                  <c:v>12:08:41.323687</c:v>
                </c:pt>
                <c:pt idx="534">
                  <c:v>12:08:41.323848</c:v>
                </c:pt>
                <c:pt idx="535">
                  <c:v>12:08:41.324007</c:v>
                </c:pt>
                <c:pt idx="536">
                  <c:v>12:08:41.324165</c:v>
                </c:pt>
                <c:pt idx="537">
                  <c:v>12:08:41.324313</c:v>
                </c:pt>
                <c:pt idx="538">
                  <c:v>12:08:41.324473</c:v>
                </c:pt>
                <c:pt idx="539">
                  <c:v>12:08:41.324632</c:v>
                </c:pt>
                <c:pt idx="540">
                  <c:v>12:08:41.324792</c:v>
                </c:pt>
                <c:pt idx="541">
                  <c:v>12:08:41.324946</c:v>
                </c:pt>
                <c:pt idx="542">
                  <c:v>12:08:41.325105</c:v>
                </c:pt>
                <c:pt idx="543">
                  <c:v>12:08:41.325263</c:v>
                </c:pt>
                <c:pt idx="544">
                  <c:v>12:08:41.325423</c:v>
                </c:pt>
                <c:pt idx="545">
                  <c:v>12:08:41.325578</c:v>
                </c:pt>
                <c:pt idx="546">
                  <c:v>12:08:41.325737</c:v>
                </c:pt>
                <c:pt idx="547">
                  <c:v>12:08:41.325895</c:v>
                </c:pt>
                <c:pt idx="548">
                  <c:v>12:08:41.326057</c:v>
                </c:pt>
                <c:pt idx="549">
                  <c:v>12:08:41.326214</c:v>
                </c:pt>
                <c:pt idx="550">
                  <c:v>12:08:41.326373</c:v>
                </c:pt>
                <c:pt idx="551">
                  <c:v>12:08:41.326529</c:v>
                </c:pt>
                <c:pt idx="552">
                  <c:v>12:08:41.326688</c:v>
                </c:pt>
                <c:pt idx="553">
                  <c:v>12:08:41.326845</c:v>
                </c:pt>
                <c:pt idx="554">
                  <c:v>12:08:41.327005</c:v>
                </c:pt>
                <c:pt idx="555">
                  <c:v>12:08:41.327161</c:v>
                </c:pt>
                <c:pt idx="556">
                  <c:v>12:08:41.327318</c:v>
                </c:pt>
                <c:pt idx="557">
                  <c:v>12:08:41.327476</c:v>
                </c:pt>
                <c:pt idx="558">
                  <c:v>12:08:41.327635</c:v>
                </c:pt>
                <c:pt idx="559">
                  <c:v>12:08:41.327793</c:v>
                </c:pt>
                <c:pt idx="560">
                  <c:v>12:08:41.327951</c:v>
                </c:pt>
                <c:pt idx="561">
                  <c:v>12:08:41.328105</c:v>
                </c:pt>
                <c:pt idx="562">
                  <c:v>12:08:41.328261</c:v>
                </c:pt>
                <c:pt idx="563">
                  <c:v>12:08:41.328388</c:v>
                </c:pt>
                <c:pt idx="564">
                  <c:v>12:08:41.328545</c:v>
                </c:pt>
                <c:pt idx="565">
                  <c:v>12:08:41.328699</c:v>
                </c:pt>
                <c:pt idx="566">
                  <c:v>12:08:41.328855</c:v>
                </c:pt>
                <c:pt idx="567">
                  <c:v>12:08:41.329010</c:v>
                </c:pt>
                <c:pt idx="568">
                  <c:v>12:08:41.329168</c:v>
                </c:pt>
                <c:pt idx="569">
                  <c:v>12:08:41.329322</c:v>
                </c:pt>
                <c:pt idx="570">
                  <c:v>12:08:41.329478</c:v>
                </c:pt>
                <c:pt idx="571">
                  <c:v>12:08:41.329632</c:v>
                </c:pt>
                <c:pt idx="572">
                  <c:v>12:08:41.329789</c:v>
                </c:pt>
                <c:pt idx="573">
                  <c:v>12:08:41.329943</c:v>
                </c:pt>
                <c:pt idx="574">
                  <c:v>12:08:41.330099</c:v>
                </c:pt>
                <c:pt idx="575">
                  <c:v>12:08:41.330253</c:v>
                </c:pt>
                <c:pt idx="576">
                  <c:v>12:08:41.330410</c:v>
                </c:pt>
                <c:pt idx="577">
                  <c:v>12:08:41.330565</c:v>
                </c:pt>
                <c:pt idx="578">
                  <c:v>12:08:41.330720</c:v>
                </c:pt>
                <c:pt idx="579">
                  <c:v>12:08:41.330874</c:v>
                </c:pt>
                <c:pt idx="580">
                  <c:v>12:08:41.331031</c:v>
                </c:pt>
                <c:pt idx="581">
                  <c:v>12:08:41.331186</c:v>
                </c:pt>
                <c:pt idx="582">
                  <c:v>12:08:41.331341</c:v>
                </c:pt>
                <c:pt idx="583">
                  <c:v>12:08:41.331496</c:v>
                </c:pt>
                <c:pt idx="584">
                  <c:v>12:08:41.331653</c:v>
                </c:pt>
                <c:pt idx="585">
                  <c:v>12:08:41.331809</c:v>
                </c:pt>
                <c:pt idx="586">
                  <c:v>12:08:41.331972</c:v>
                </c:pt>
                <c:pt idx="587">
                  <c:v>12:08:41.332131</c:v>
                </c:pt>
                <c:pt idx="588">
                  <c:v>12:08:41.332291</c:v>
                </c:pt>
                <c:pt idx="589">
                  <c:v>12:08:41.332447</c:v>
                </c:pt>
                <c:pt idx="590">
                  <c:v>12:08:41.332603</c:v>
                </c:pt>
                <c:pt idx="591">
                  <c:v>12:08:41.332757</c:v>
                </c:pt>
                <c:pt idx="592">
                  <c:v>12:08:41.332914</c:v>
                </c:pt>
                <c:pt idx="593">
                  <c:v>12:08:41.333071</c:v>
                </c:pt>
                <c:pt idx="594">
                  <c:v>12:08:41.333240</c:v>
                </c:pt>
                <c:pt idx="595">
                  <c:v>12:08:41.333957</c:v>
                </c:pt>
                <c:pt idx="596">
                  <c:v>12:08:41.334164</c:v>
                </c:pt>
                <c:pt idx="597">
                  <c:v>12:08:41.334321</c:v>
                </c:pt>
                <c:pt idx="598">
                  <c:v>12:08:41.334481</c:v>
                </c:pt>
                <c:pt idx="599">
                  <c:v>12:08:41.334636</c:v>
                </c:pt>
                <c:pt idx="600">
                  <c:v>12:08:41.334793</c:v>
                </c:pt>
                <c:pt idx="601">
                  <c:v>12:08:41.334948</c:v>
                </c:pt>
                <c:pt idx="602">
                  <c:v>12:08:41.335104</c:v>
                </c:pt>
                <c:pt idx="603">
                  <c:v>12:08:41.335258</c:v>
                </c:pt>
                <c:pt idx="604">
                  <c:v>12:08:41.335416</c:v>
                </c:pt>
                <c:pt idx="605">
                  <c:v>12:08:41.335570</c:v>
                </c:pt>
                <c:pt idx="606">
                  <c:v>12:08:41.335726</c:v>
                </c:pt>
                <c:pt idx="607">
                  <c:v>12:08:41.335880</c:v>
                </c:pt>
                <c:pt idx="608">
                  <c:v>12:08:41.336037</c:v>
                </c:pt>
                <c:pt idx="609">
                  <c:v>12:08:41.336192</c:v>
                </c:pt>
                <c:pt idx="610">
                  <c:v>12:08:41.336313</c:v>
                </c:pt>
                <c:pt idx="611">
                  <c:v>12:08:41.336468</c:v>
                </c:pt>
                <c:pt idx="612">
                  <c:v>12:08:41.336626</c:v>
                </c:pt>
                <c:pt idx="613">
                  <c:v>12:08:41.336780</c:v>
                </c:pt>
                <c:pt idx="614">
                  <c:v>12:08:41.336936</c:v>
                </c:pt>
                <c:pt idx="615">
                  <c:v>12:08:41.337090</c:v>
                </c:pt>
                <c:pt idx="616">
                  <c:v>12:08:41.337247</c:v>
                </c:pt>
                <c:pt idx="617">
                  <c:v>12:08:41.337402</c:v>
                </c:pt>
                <c:pt idx="618">
                  <c:v>12:08:41.337563</c:v>
                </c:pt>
                <c:pt idx="619">
                  <c:v>12:08:41.337748</c:v>
                </c:pt>
                <c:pt idx="620">
                  <c:v>12:08:41.337959</c:v>
                </c:pt>
                <c:pt idx="621">
                  <c:v>12:08:41.338126</c:v>
                </c:pt>
                <c:pt idx="622">
                  <c:v>12:08:41.338292</c:v>
                </c:pt>
                <c:pt idx="623">
                  <c:v>12:08:41.338456</c:v>
                </c:pt>
                <c:pt idx="624">
                  <c:v>12:08:41.338625</c:v>
                </c:pt>
                <c:pt idx="625">
                  <c:v>12:08:41.338789</c:v>
                </c:pt>
                <c:pt idx="626">
                  <c:v>12:08:41.338956</c:v>
                </c:pt>
                <c:pt idx="627">
                  <c:v>12:08:41.339118</c:v>
                </c:pt>
                <c:pt idx="628">
                  <c:v>12:08:41.339293</c:v>
                </c:pt>
                <c:pt idx="629">
                  <c:v>12:08:41.339455</c:v>
                </c:pt>
                <c:pt idx="630">
                  <c:v>12:08:41.339626</c:v>
                </c:pt>
                <c:pt idx="631">
                  <c:v>12:08:41.339786</c:v>
                </c:pt>
                <c:pt idx="632">
                  <c:v>12:08:41.339947</c:v>
                </c:pt>
                <c:pt idx="633">
                  <c:v>12:08:41.340114</c:v>
                </c:pt>
                <c:pt idx="634">
                  <c:v>12:08:41.340275</c:v>
                </c:pt>
                <c:pt idx="635">
                  <c:v>12:08:41.340394</c:v>
                </c:pt>
                <c:pt idx="636">
                  <c:v>12:08:41.340561</c:v>
                </c:pt>
                <c:pt idx="637">
                  <c:v>12:08:41.340724</c:v>
                </c:pt>
                <c:pt idx="638">
                  <c:v>12:08:41.340889</c:v>
                </c:pt>
                <c:pt idx="639">
                  <c:v>12:08:41.341048</c:v>
                </c:pt>
                <c:pt idx="640">
                  <c:v>12:08:41.341207</c:v>
                </c:pt>
                <c:pt idx="641">
                  <c:v>12:08:41.341363</c:v>
                </c:pt>
                <c:pt idx="642">
                  <c:v>12:08:41.341526</c:v>
                </c:pt>
                <c:pt idx="643">
                  <c:v>12:08:41.341691</c:v>
                </c:pt>
                <c:pt idx="644">
                  <c:v>12:08:41.341861</c:v>
                </c:pt>
                <c:pt idx="645">
                  <c:v>12:08:41.342027</c:v>
                </c:pt>
                <c:pt idx="646">
                  <c:v>12:08:41.342190</c:v>
                </c:pt>
                <c:pt idx="647">
                  <c:v>12:08:41.342346</c:v>
                </c:pt>
                <c:pt idx="648">
                  <c:v>12:08:41.342504</c:v>
                </c:pt>
                <c:pt idx="649">
                  <c:v>12:08:41.342660</c:v>
                </c:pt>
                <c:pt idx="650">
                  <c:v>12:08:41.342819</c:v>
                </c:pt>
                <c:pt idx="651">
                  <c:v>12:08:41.342975</c:v>
                </c:pt>
                <c:pt idx="652">
                  <c:v>12:08:41.343135</c:v>
                </c:pt>
                <c:pt idx="653">
                  <c:v>12:08:41.343291</c:v>
                </c:pt>
                <c:pt idx="654">
                  <c:v>12:08:41.343450</c:v>
                </c:pt>
                <c:pt idx="655">
                  <c:v>12:08:41.343606</c:v>
                </c:pt>
                <c:pt idx="656">
                  <c:v>12:08:41.343766</c:v>
                </c:pt>
                <c:pt idx="657">
                  <c:v>12:08:41.343922</c:v>
                </c:pt>
                <c:pt idx="658">
                  <c:v>12:08:41.344080</c:v>
                </c:pt>
                <c:pt idx="659">
                  <c:v>12:08:41.344235</c:v>
                </c:pt>
                <c:pt idx="660">
                  <c:v>12:08:41.344391</c:v>
                </c:pt>
                <c:pt idx="661">
                  <c:v>12:08:41.344552</c:v>
                </c:pt>
                <c:pt idx="662">
                  <c:v>12:08:41.344719</c:v>
                </c:pt>
                <c:pt idx="663">
                  <c:v>12:08:41.344880</c:v>
                </c:pt>
                <c:pt idx="664">
                  <c:v>12:08:41.345040</c:v>
                </c:pt>
                <c:pt idx="665">
                  <c:v>12:08:41.345195</c:v>
                </c:pt>
                <c:pt idx="666">
                  <c:v>12:08:41.345372</c:v>
                </c:pt>
                <c:pt idx="667">
                  <c:v>12:08:41.345537</c:v>
                </c:pt>
                <c:pt idx="668">
                  <c:v>12:08:41.345702</c:v>
                </c:pt>
                <c:pt idx="669">
                  <c:v>12:08:41.345859</c:v>
                </c:pt>
                <c:pt idx="670">
                  <c:v>12:08:41.346016</c:v>
                </c:pt>
                <c:pt idx="671">
                  <c:v>12:08:41.346170</c:v>
                </c:pt>
                <c:pt idx="672">
                  <c:v>12:08:41.346328</c:v>
                </c:pt>
                <c:pt idx="673">
                  <c:v>12:08:41.346482</c:v>
                </c:pt>
                <c:pt idx="674">
                  <c:v>12:08:41.346638</c:v>
                </c:pt>
                <c:pt idx="675">
                  <c:v>12:08:41.346793</c:v>
                </c:pt>
                <c:pt idx="676">
                  <c:v>12:08:41.346950</c:v>
                </c:pt>
                <c:pt idx="677">
                  <c:v>12:08:41.347105</c:v>
                </c:pt>
                <c:pt idx="678">
                  <c:v>12:08:41.347261</c:v>
                </c:pt>
                <c:pt idx="679">
                  <c:v>12:08:41.347415</c:v>
                </c:pt>
                <c:pt idx="680">
                  <c:v>12:08:41.347573</c:v>
                </c:pt>
                <c:pt idx="681">
                  <c:v>12:08:41.347727</c:v>
                </c:pt>
                <c:pt idx="682">
                  <c:v>12:08:41.347883</c:v>
                </c:pt>
                <c:pt idx="683">
                  <c:v>12:08:41.348038</c:v>
                </c:pt>
                <c:pt idx="684">
                  <c:v>12:08:41.348195</c:v>
                </c:pt>
                <c:pt idx="685">
                  <c:v>12:08:41.348312</c:v>
                </c:pt>
                <c:pt idx="686">
                  <c:v>12:08:41.348471</c:v>
                </c:pt>
                <c:pt idx="687">
                  <c:v>12:08:41.348626</c:v>
                </c:pt>
                <c:pt idx="688">
                  <c:v>12:08:41.348783</c:v>
                </c:pt>
                <c:pt idx="689">
                  <c:v>12:08:41.348938</c:v>
                </c:pt>
                <c:pt idx="690">
                  <c:v>12:08:41.349094</c:v>
                </c:pt>
                <c:pt idx="691">
                  <c:v>12:08:41.349249</c:v>
                </c:pt>
                <c:pt idx="692">
                  <c:v>12:08:41.349406</c:v>
                </c:pt>
                <c:pt idx="693">
                  <c:v>12:08:41.349562</c:v>
                </c:pt>
                <c:pt idx="694">
                  <c:v>12:08:41.350279</c:v>
                </c:pt>
                <c:pt idx="695">
                  <c:v>12:08:41.350449</c:v>
                </c:pt>
                <c:pt idx="696">
                  <c:v>12:08:41.350622</c:v>
                </c:pt>
                <c:pt idx="697">
                  <c:v>12:08:41.350777</c:v>
                </c:pt>
                <c:pt idx="698">
                  <c:v>12:08:41.350935</c:v>
                </c:pt>
                <c:pt idx="699">
                  <c:v>12:08:41.351089</c:v>
                </c:pt>
                <c:pt idx="700">
                  <c:v>12:08:41.351246</c:v>
                </c:pt>
                <c:pt idx="701">
                  <c:v>12:08:41.351401</c:v>
                </c:pt>
                <c:pt idx="702">
                  <c:v>12:08:41.351557</c:v>
                </c:pt>
                <c:pt idx="703">
                  <c:v>12:08:41.351712</c:v>
                </c:pt>
                <c:pt idx="704">
                  <c:v>12:08:41.351876</c:v>
                </c:pt>
                <c:pt idx="705">
                  <c:v>12:08:41.352041</c:v>
                </c:pt>
                <c:pt idx="706">
                  <c:v>12:08:41.352179</c:v>
                </c:pt>
                <c:pt idx="707">
                  <c:v>12:08:41.352315</c:v>
                </c:pt>
                <c:pt idx="708">
                  <c:v>12:08:41.352476</c:v>
                </c:pt>
                <c:pt idx="709">
                  <c:v>12:08:41.352634</c:v>
                </c:pt>
                <c:pt idx="710">
                  <c:v>12:08:41.352793</c:v>
                </c:pt>
                <c:pt idx="711">
                  <c:v>12:08:41.352950</c:v>
                </c:pt>
                <c:pt idx="712">
                  <c:v>12:08:41.353110</c:v>
                </c:pt>
                <c:pt idx="713">
                  <c:v>12:08:41.353268</c:v>
                </c:pt>
                <c:pt idx="714">
                  <c:v>12:08:41.353427</c:v>
                </c:pt>
                <c:pt idx="715">
                  <c:v>12:08:41.353584</c:v>
                </c:pt>
                <c:pt idx="716">
                  <c:v>12:08:41.353745</c:v>
                </c:pt>
                <c:pt idx="717">
                  <c:v>12:08:41.353911</c:v>
                </c:pt>
                <c:pt idx="718">
                  <c:v>12:08:41.354079</c:v>
                </c:pt>
                <c:pt idx="719">
                  <c:v>12:08:41.355177</c:v>
                </c:pt>
                <c:pt idx="720">
                  <c:v>12:08:41.355345</c:v>
                </c:pt>
                <c:pt idx="721">
                  <c:v>12:08:41.355506</c:v>
                </c:pt>
                <c:pt idx="722">
                  <c:v>12:08:41.355666</c:v>
                </c:pt>
                <c:pt idx="723">
                  <c:v>12:08:41.355824</c:v>
                </c:pt>
                <c:pt idx="724">
                  <c:v>12:08:41.355981</c:v>
                </c:pt>
                <c:pt idx="725">
                  <c:v>12:08:41.356136</c:v>
                </c:pt>
                <c:pt idx="726">
                  <c:v>12:08:41.356297</c:v>
                </c:pt>
                <c:pt idx="727">
                  <c:v>12:08:41.356459</c:v>
                </c:pt>
                <c:pt idx="728">
                  <c:v>12:08:41.356618</c:v>
                </c:pt>
                <c:pt idx="729">
                  <c:v>12:08:41.356773</c:v>
                </c:pt>
                <c:pt idx="730">
                  <c:v>12:08:41.356929</c:v>
                </c:pt>
                <c:pt idx="731">
                  <c:v>12:08:41.357084</c:v>
                </c:pt>
                <c:pt idx="732">
                  <c:v>12:08:41.357241</c:v>
                </c:pt>
                <c:pt idx="733">
                  <c:v>12:08:41.357398</c:v>
                </c:pt>
                <c:pt idx="734">
                  <c:v>12:08:41.357558</c:v>
                </c:pt>
                <c:pt idx="735">
                  <c:v>12:08:41.357714</c:v>
                </c:pt>
                <c:pt idx="736">
                  <c:v>12:08:41.357873</c:v>
                </c:pt>
                <c:pt idx="737">
                  <c:v>12:08:41.358029</c:v>
                </c:pt>
                <c:pt idx="738">
                  <c:v>12:08:41.358188</c:v>
                </c:pt>
                <c:pt idx="739">
                  <c:v>12:08:41.358344</c:v>
                </c:pt>
                <c:pt idx="740">
                  <c:v>12:08:41.358504</c:v>
                </c:pt>
                <c:pt idx="741">
                  <c:v>12:08:41.358659</c:v>
                </c:pt>
                <c:pt idx="742">
                  <c:v>12:08:41.358817</c:v>
                </c:pt>
                <c:pt idx="743">
                  <c:v>12:08:41.358971</c:v>
                </c:pt>
                <c:pt idx="744">
                  <c:v>12:08:41.359130</c:v>
                </c:pt>
                <c:pt idx="745">
                  <c:v>12:08:41.359285</c:v>
                </c:pt>
                <c:pt idx="746">
                  <c:v>12:08:41.359442</c:v>
                </c:pt>
                <c:pt idx="747">
                  <c:v>12:08:41.359597</c:v>
                </c:pt>
                <c:pt idx="748">
                  <c:v>12:08:41.359756</c:v>
                </c:pt>
                <c:pt idx="749">
                  <c:v>12:08:41.359915</c:v>
                </c:pt>
                <c:pt idx="750">
                  <c:v>12:08:41.360072</c:v>
                </c:pt>
                <c:pt idx="751">
                  <c:v>12:08:41.360229</c:v>
                </c:pt>
                <c:pt idx="752">
                  <c:v>12:08:41.360387</c:v>
                </c:pt>
                <c:pt idx="753">
                  <c:v>12:08:41.360542</c:v>
                </c:pt>
                <c:pt idx="754">
                  <c:v>12:08:41.360701</c:v>
                </c:pt>
                <c:pt idx="755">
                  <c:v>12:08:41.360857</c:v>
                </c:pt>
                <c:pt idx="756">
                  <c:v>12:08:41.361017</c:v>
                </c:pt>
                <c:pt idx="757">
                  <c:v>12:08:41.361173</c:v>
                </c:pt>
                <c:pt idx="758">
                  <c:v>12:08:41.361332</c:v>
                </c:pt>
                <c:pt idx="759">
                  <c:v>12:08:41.361488</c:v>
                </c:pt>
                <c:pt idx="760">
                  <c:v>12:08:41.361648</c:v>
                </c:pt>
                <c:pt idx="761">
                  <c:v>12:08:41.361804</c:v>
                </c:pt>
                <c:pt idx="762">
                  <c:v>12:08:41.361961</c:v>
                </c:pt>
                <c:pt idx="763">
                  <c:v>12:08:41.362115</c:v>
                </c:pt>
                <c:pt idx="764">
                  <c:v>12:08:41.362273</c:v>
                </c:pt>
                <c:pt idx="765">
                  <c:v>12:08:41.362427</c:v>
                </c:pt>
                <c:pt idx="766">
                  <c:v>12:08:41.362584</c:v>
                </c:pt>
                <c:pt idx="767">
                  <c:v>12:08:41.362739</c:v>
                </c:pt>
                <c:pt idx="768">
                  <c:v>12:08:41.362896</c:v>
                </c:pt>
                <c:pt idx="769">
                  <c:v>12:08:41.363050</c:v>
                </c:pt>
                <c:pt idx="770">
                  <c:v>12:08:41.363206</c:v>
                </c:pt>
                <c:pt idx="771">
                  <c:v>12:08:41.363360</c:v>
                </c:pt>
                <c:pt idx="772">
                  <c:v>12:08:41.363517</c:v>
                </c:pt>
                <c:pt idx="773">
                  <c:v>12:08:41.363671</c:v>
                </c:pt>
                <c:pt idx="774">
                  <c:v>12:08:41.363827</c:v>
                </c:pt>
                <c:pt idx="775">
                  <c:v>12:08:41.363981</c:v>
                </c:pt>
                <c:pt idx="776">
                  <c:v>12:08:41.364138</c:v>
                </c:pt>
                <c:pt idx="777">
                  <c:v>12:08:41.364292</c:v>
                </c:pt>
                <c:pt idx="778">
                  <c:v>12:08:41.364450</c:v>
                </c:pt>
                <c:pt idx="779">
                  <c:v>12:08:41.364604</c:v>
                </c:pt>
                <c:pt idx="780">
                  <c:v>12:08:41.364761</c:v>
                </c:pt>
                <c:pt idx="781">
                  <c:v>12:08:41.364915</c:v>
                </c:pt>
                <c:pt idx="782">
                  <c:v>12:08:41.365071</c:v>
                </c:pt>
                <c:pt idx="783">
                  <c:v>12:08:41.365226</c:v>
                </c:pt>
                <c:pt idx="784">
                  <c:v>12:08:41.365382</c:v>
                </c:pt>
                <c:pt idx="785">
                  <c:v>12:08:41.365537</c:v>
                </c:pt>
                <c:pt idx="786">
                  <c:v>12:08:41.365694</c:v>
                </c:pt>
                <c:pt idx="787">
                  <c:v>12:08:41.365848</c:v>
                </c:pt>
                <c:pt idx="788">
                  <c:v>12:08:41.366005</c:v>
                </c:pt>
                <c:pt idx="789">
                  <c:v>12:08:41.366159</c:v>
                </c:pt>
                <c:pt idx="790">
                  <c:v>12:08:41.366315</c:v>
                </c:pt>
                <c:pt idx="791">
                  <c:v>12:08:41.366469</c:v>
                </c:pt>
                <c:pt idx="792">
                  <c:v>12:08:41.366625</c:v>
                </c:pt>
                <c:pt idx="793">
                  <c:v>12:08:41.366780</c:v>
                </c:pt>
                <c:pt idx="794">
                  <c:v>12:08:41.366936</c:v>
                </c:pt>
                <c:pt idx="795">
                  <c:v>12:08:41.367090</c:v>
                </c:pt>
                <c:pt idx="796">
                  <c:v>12:08:41.367247</c:v>
                </c:pt>
                <c:pt idx="797">
                  <c:v>12:08:41.367401</c:v>
                </c:pt>
                <c:pt idx="798">
                  <c:v>12:08:41.367557</c:v>
                </c:pt>
                <c:pt idx="799">
                  <c:v>12:08:41.367711</c:v>
                </c:pt>
                <c:pt idx="800">
                  <c:v>12:08:41.367868</c:v>
                </c:pt>
                <c:pt idx="801">
                  <c:v>12:08:41.368023</c:v>
                </c:pt>
                <c:pt idx="802">
                  <c:v>12:08:41.368178</c:v>
                </c:pt>
                <c:pt idx="803">
                  <c:v>12:08:41.368310</c:v>
                </c:pt>
                <c:pt idx="804">
                  <c:v>12:08:41.368469</c:v>
                </c:pt>
                <c:pt idx="805">
                  <c:v>12:08:41.368623</c:v>
                </c:pt>
                <c:pt idx="806">
                  <c:v>12:08:41.368780</c:v>
                </c:pt>
                <c:pt idx="807">
                  <c:v>12:08:41.368934</c:v>
                </c:pt>
                <c:pt idx="808">
                  <c:v>12:08:41.369092</c:v>
                </c:pt>
                <c:pt idx="809">
                  <c:v>12:08:41.369246</c:v>
                </c:pt>
                <c:pt idx="810">
                  <c:v>12:08:41.369402</c:v>
                </c:pt>
                <c:pt idx="811">
                  <c:v>12:08:41.369556</c:v>
                </c:pt>
                <c:pt idx="812">
                  <c:v>12:08:41.369713</c:v>
                </c:pt>
                <c:pt idx="813">
                  <c:v>12:08:41.369867</c:v>
                </c:pt>
                <c:pt idx="814">
                  <c:v>12:08:41.370023</c:v>
                </c:pt>
                <c:pt idx="815">
                  <c:v>12:08:41.370177</c:v>
                </c:pt>
                <c:pt idx="816">
                  <c:v>12:08:41.370334</c:v>
                </c:pt>
                <c:pt idx="817">
                  <c:v>12:08:41.370488</c:v>
                </c:pt>
                <c:pt idx="818">
                  <c:v>12:08:41.370644</c:v>
                </c:pt>
                <c:pt idx="819">
                  <c:v>12:08:41.370798</c:v>
                </c:pt>
                <c:pt idx="820">
                  <c:v>12:08:41.370955</c:v>
                </c:pt>
                <c:pt idx="821">
                  <c:v>12:08:41.371110</c:v>
                </c:pt>
                <c:pt idx="822">
                  <c:v>12:08:41.371265</c:v>
                </c:pt>
                <c:pt idx="823">
                  <c:v>12:08:41.371420</c:v>
                </c:pt>
                <c:pt idx="824">
                  <c:v>12:08:41.371577</c:v>
                </c:pt>
                <c:pt idx="825">
                  <c:v>12:08:41.371731</c:v>
                </c:pt>
                <c:pt idx="826">
                  <c:v>12:08:41.371888</c:v>
                </c:pt>
                <c:pt idx="827">
                  <c:v>12:08:41.372042</c:v>
                </c:pt>
                <c:pt idx="828">
                  <c:v>12:08:41.372199</c:v>
                </c:pt>
                <c:pt idx="829">
                  <c:v>12:08:41.372309</c:v>
                </c:pt>
                <c:pt idx="830">
                  <c:v>12:08:41.372466</c:v>
                </c:pt>
                <c:pt idx="831">
                  <c:v>12:08:41.372620</c:v>
                </c:pt>
                <c:pt idx="832">
                  <c:v>12:08:41.372777</c:v>
                </c:pt>
                <c:pt idx="833">
                  <c:v>12:08:41.372931</c:v>
                </c:pt>
                <c:pt idx="834">
                  <c:v>12:08:41.373087</c:v>
                </c:pt>
                <c:pt idx="835">
                  <c:v>12:08:41.373241</c:v>
                </c:pt>
                <c:pt idx="836">
                  <c:v>12:08:41.373398</c:v>
                </c:pt>
                <c:pt idx="837">
                  <c:v>12:08:41.373552</c:v>
                </c:pt>
                <c:pt idx="838">
                  <c:v>12:08:41.373708</c:v>
                </c:pt>
                <c:pt idx="839">
                  <c:v>12:08:41.373862</c:v>
                </c:pt>
                <c:pt idx="840">
                  <c:v>12:08:41.374019</c:v>
                </c:pt>
                <c:pt idx="841">
                  <c:v>12:08:41.374173</c:v>
                </c:pt>
                <c:pt idx="842">
                  <c:v>12:08:41.374329</c:v>
                </c:pt>
                <c:pt idx="843">
                  <c:v>12:08:41.374483</c:v>
                </c:pt>
                <c:pt idx="844">
                  <c:v>12:08:41.374640</c:v>
                </c:pt>
                <c:pt idx="845">
                  <c:v>12:08:41.374794</c:v>
                </c:pt>
                <c:pt idx="846">
                  <c:v>12:08:41.374951</c:v>
                </c:pt>
                <c:pt idx="847">
                  <c:v>12:08:41.375105</c:v>
                </c:pt>
                <c:pt idx="848">
                  <c:v>12:08:41.375262</c:v>
                </c:pt>
                <c:pt idx="849">
                  <c:v>12:08:41.375416</c:v>
                </c:pt>
                <c:pt idx="850">
                  <c:v>12:08:41.375572</c:v>
                </c:pt>
                <c:pt idx="851">
                  <c:v>12:08:41.375727</c:v>
                </c:pt>
                <c:pt idx="852">
                  <c:v>12:08:41.375883</c:v>
                </c:pt>
                <c:pt idx="853">
                  <c:v>12:08:41.376038</c:v>
                </c:pt>
                <c:pt idx="854">
                  <c:v>12:08:41.376193</c:v>
                </c:pt>
                <c:pt idx="855">
                  <c:v>12:08:41.376308</c:v>
                </c:pt>
                <c:pt idx="856">
                  <c:v>12:08:41.376465</c:v>
                </c:pt>
                <c:pt idx="857">
                  <c:v>12:08:41.376619</c:v>
                </c:pt>
                <c:pt idx="858">
                  <c:v>12:08:41.376775</c:v>
                </c:pt>
                <c:pt idx="859">
                  <c:v>12:08:41.376930</c:v>
                </c:pt>
                <c:pt idx="860">
                  <c:v>12:08:41.377086</c:v>
                </c:pt>
                <c:pt idx="861">
                  <c:v>12:08:41.377241</c:v>
                </c:pt>
                <c:pt idx="862">
                  <c:v>12:08:41.377397</c:v>
                </c:pt>
                <c:pt idx="863">
                  <c:v>12:08:41.377551</c:v>
                </c:pt>
                <c:pt idx="864">
                  <c:v>12:08:41.377710</c:v>
                </c:pt>
                <c:pt idx="865">
                  <c:v>12:08:41.377865</c:v>
                </c:pt>
                <c:pt idx="866">
                  <c:v>12:08:41.378023</c:v>
                </c:pt>
                <c:pt idx="867">
                  <c:v>12:08:41.378179</c:v>
                </c:pt>
                <c:pt idx="868">
                  <c:v>12:08:41.378337</c:v>
                </c:pt>
                <c:pt idx="869">
                  <c:v>12:08:41.378492</c:v>
                </c:pt>
                <c:pt idx="870">
                  <c:v>12:08:41.378650</c:v>
                </c:pt>
                <c:pt idx="871">
                  <c:v>12:08:41.378805</c:v>
                </c:pt>
                <c:pt idx="872">
                  <c:v>12:08:41.378963</c:v>
                </c:pt>
                <c:pt idx="873">
                  <c:v>12:08:41.379118</c:v>
                </c:pt>
                <c:pt idx="874">
                  <c:v>12:08:41.379276</c:v>
                </c:pt>
                <c:pt idx="875">
                  <c:v>12:08:41.379431</c:v>
                </c:pt>
                <c:pt idx="876">
                  <c:v>12:08:41.379589</c:v>
                </c:pt>
                <c:pt idx="877">
                  <c:v>12:08:41.379744</c:v>
                </c:pt>
                <c:pt idx="878">
                  <c:v>12:08:41.379901</c:v>
                </c:pt>
                <c:pt idx="879">
                  <c:v>12:08:41.380057</c:v>
                </c:pt>
                <c:pt idx="880">
                  <c:v>12:08:41.380215</c:v>
                </c:pt>
                <c:pt idx="881">
                  <c:v>12:08:41.380371</c:v>
                </c:pt>
                <c:pt idx="882">
                  <c:v>12:08:41.380529</c:v>
                </c:pt>
                <c:pt idx="883">
                  <c:v>12:08:41.380684</c:v>
                </c:pt>
                <c:pt idx="884">
                  <c:v>12:08:41.380842</c:v>
                </c:pt>
                <c:pt idx="885">
                  <c:v>12:08:41.380998</c:v>
                </c:pt>
                <c:pt idx="886">
                  <c:v>12:08:41.381156</c:v>
                </c:pt>
                <c:pt idx="887">
                  <c:v>12:08:41.381312</c:v>
                </c:pt>
                <c:pt idx="888">
                  <c:v>12:08:41.381471</c:v>
                </c:pt>
                <c:pt idx="889">
                  <c:v>12:08:41.381627</c:v>
                </c:pt>
                <c:pt idx="890">
                  <c:v>12:08:41.381784</c:v>
                </c:pt>
                <c:pt idx="891">
                  <c:v>12:08:41.381939</c:v>
                </c:pt>
                <c:pt idx="892">
                  <c:v>12:08:41.382097</c:v>
                </c:pt>
                <c:pt idx="893">
                  <c:v>12:08:41.382253</c:v>
                </c:pt>
                <c:pt idx="894">
                  <c:v>12:08:41.382410</c:v>
                </c:pt>
                <c:pt idx="895">
                  <c:v>12:08:41.382566</c:v>
                </c:pt>
                <c:pt idx="896">
                  <c:v>12:08:41.382726</c:v>
                </c:pt>
                <c:pt idx="897">
                  <c:v>12:08:41.382883</c:v>
                </c:pt>
                <c:pt idx="898">
                  <c:v>12:08:41.383041</c:v>
                </c:pt>
                <c:pt idx="899">
                  <c:v>12:08:41.383198</c:v>
                </c:pt>
                <c:pt idx="900">
                  <c:v>12:08:41.383358</c:v>
                </c:pt>
                <c:pt idx="901">
                  <c:v>12:08:41.383514</c:v>
                </c:pt>
                <c:pt idx="902">
                  <c:v>12:08:41.383673</c:v>
                </c:pt>
                <c:pt idx="903">
                  <c:v>12:08:41.383830</c:v>
                </c:pt>
                <c:pt idx="904">
                  <c:v>12:08:41.383992</c:v>
                </c:pt>
                <c:pt idx="905">
                  <c:v>12:08:41.384679</c:v>
                </c:pt>
                <c:pt idx="906">
                  <c:v>12:08:41.384842</c:v>
                </c:pt>
                <c:pt idx="907">
                  <c:v>12:08:41.384999</c:v>
                </c:pt>
                <c:pt idx="908">
                  <c:v>12:08:41.385159</c:v>
                </c:pt>
                <c:pt idx="909">
                  <c:v>12:08:41.385316</c:v>
                </c:pt>
                <c:pt idx="910">
                  <c:v>12:08:41.385475</c:v>
                </c:pt>
                <c:pt idx="911">
                  <c:v>12:08:41.385631</c:v>
                </c:pt>
                <c:pt idx="912">
                  <c:v>12:08:41.385791</c:v>
                </c:pt>
                <c:pt idx="913">
                  <c:v>12:08:41.385948</c:v>
                </c:pt>
                <c:pt idx="914">
                  <c:v>12:08:41.386107</c:v>
                </c:pt>
                <c:pt idx="915">
                  <c:v>12:08:41.386263</c:v>
                </c:pt>
                <c:pt idx="916">
                  <c:v>12:08:41.386423</c:v>
                </c:pt>
                <c:pt idx="917">
                  <c:v>12:08:41.386580</c:v>
                </c:pt>
                <c:pt idx="918">
                  <c:v>12:08:41.386739</c:v>
                </c:pt>
                <c:pt idx="919">
                  <c:v>12:08:41.386897</c:v>
                </c:pt>
                <c:pt idx="920">
                  <c:v>12:08:41.387057</c:v>
                </c:pt>
                <c:pt idx="921">
                  <c:v>12:08:41.387214</c:v>
                </c:pt>
                <c:pt idx="922">
                  <c:v>12:08:41.387373</c:v>
                </c:pt>
                <c:pt idx="923">
                  <c:v>12:08:41.387529</c:v>
                </c:pt>
                <c:pt idx="924">
                  <c:v>12:08:41.387691</c:v>
                </c:pt>
                <c:pt idx="925">
                  <c:v>12:08:41.387850</c:v>
                </c:pt>
                <c:pt idx="926">
                  <c:v>12:08:41.388012</c:v>
                </c:pt>
                <c:pt idx="927">
                  <c:v>12:08:41.388170</c:v>
                </c:pt>
                <c:pt idx="928">
                  <c:v>12:08:41.388316</c:v>
                </c:pt>
                <c:pt idx="929">
                  <c:v>12:08:41.388475</c:v>
                </c:pt>
                <c:pt idx="930">
                  <c:v>12:08:41.388636</c:v>
                </c:pt>
                <c:pt idx="931">
                  <c:v>12:08:41.388798</c:v>
                </c:pt>
                <c:pt idx="932">
                  <c:v>12:08:41.388972</c:v>
                </c:pt>
                <c:pt idx="933">
                  <c:v>12:08:41.389138</c:v>
                </c:pt>
                <c:pt idx="934">
                  <c:v>12:08:41.389311</c:v>
                </c:pt>
                <c:pt idx="935">
                  <c:v>12:08:41.389480</c:v>
                </c:pt>
                <c:pt idx="936">
                  <c:v>12:08:41.389654</c:v>
                </c:pt>
                <c:pt idx="937">
                  <c:v>12:08:41.389823</c:v>
                </c:pt>
                <c:pt idx="938">
                  <c:v>12:08:41.389995</c:v>
                </c:pt>
                <c:pt idx="939">
                  <c:v>12:08:41.390165</c:v>
                </c:pt>
                <c:pt idx="940">
                  <c:v>12:08:41.390348</c:v>
                </c:pt>
                <c:pt idx="941">
                  <c:v>12:08:41.390536</c:v>
                </c:pt>
                <c:pt idx="942">
                  <c:v>12:08:41.390710</c:v>
                </c:pt>
                <c:pt idx="943">
                  <c:v>12:08:41.390874</c:v>
                </c:pt>
                <c:pt idx="944">
                  <c:v>12:08:41.391040</c:v>
                </c:pt>
                <c:pt idx="945">
                  <c:v>12:08:41.391201</c:v>
                </c:pt>
                <c:pt idx="946">
                  <c:v>12:08:41.391362</c:v>
                </c:pt>
                <c:pt idx="947">
                  <c:v>12:08:41.391525</c:v>
                </c:pt>
                <c:pt idx="948">
                  <c:v>12:08:41.391690</c:v>
                </c:pt>
                <c:pt idx="949">
                  <c:v>12:08:41.391849</c:v>
                </c:pt>
                <c:pt idx="950">
                  <c:v>12:08:41.392010</c:v>
                </c:pt>
                <c:pt idx="951">
                  <c:v>12:08:41.392169</c:v>
                </c:pt>
                <c:pt idx="952">
                  <c:v>12:08:41.392317</c:v>
                </c:pt>
                <c:pt idx="953">
                  <c:v>12:08:41.392479</c:v>
                </c:pt>
                <c:pt idx="954">
                  <c:v>12:08:41.392645</c:v>
                </c:pt>
                <c:pt idx="955">
                  <c:v>12:08:41.392807</c:v>
                </c:pt>
                <c:pt idx="956">
                  <c:v>12:08:41.392976</c:v>
                </c:pt>
                <c:pt idx="957">
                  <c:v>12:08:41.393138</c:v>
                </c:pt>
                <c:pt idx="958">
                  <c:v>12:08:41.393300</c:v>
                </c:pt>
                <c:pt idx="959">
                  <c:v>12:08:41.393462</c:v>
                </c:pt>
                <c:pt idx="960">
                  <c:v>12:08:41.393627</c:v>
                </c:pt>
                <c:pt idx="961">
                  <c:v>12:08:41.393789</c:v>
                </c:pt>
                <c:pt idx="962">
                  <c:v>12:08:41.393950</c:v>
                </c:pt>
                <c:pt idx="963">
                  <c:v>12:08:41.394114</c:v>
                </c:pt>
                <c:pt idx="964">
                  <c:v>12:08:41.394277</c:v>
                </c:pt>
                <c:pt idx="965">
                  <c:v>12:08:41.394437</c:v>
                </c:pt>
                <c:pt idx="966">
                  <c:v>12:08:41.394603</c:v>
                </c:pt>
                <c:pt idx="967">
                  <c:v>12:08:41.394765</c:v>
                </c:pt>
                <c:pt idx="968">
                  <c:v>12:08:41.394930</c:v>
                </c:pt>
                <c:pt idx="969">
                  <c:v>12:08:41.395091</c:v>
                </c:pt>
                <c:pt idx="970">
                  <c:v>12:08:41.395254</c:v>
                </c:pt>
                <c:pt idx="971">
                  <c:v>12:08:41.395414</c:v>
                </c:pt>
                <c:pt idx="972">
                  <c:v>12:08:41.395579</c:v>
                </c:pt>
                <c:pt idx="973">
                  <c:v>12:08:41.395738</c:v>
                </c:pt>
                <c:pt idx="974">
                  <c:v>12:08:41.395904</c:v>
                </c:pt>
                <c:pt idx="975">
                  <c:v>12:08:41.396063</c:v>
                </c:pt>
                <c:pt idx="976">
                  <c:v>12:08:41.396230</c:v>
                </c:pt>
                <c:pt idx="977">
                  <c:v>12:08:41.396395</c:v>
                </c:pt>
                <c:pt idx="978">
                  <c:v>12:08:41.396557</c:v>
                </c:pt>
                <c:pt idx="979">
                  <c:v>12:08:41.396717</c:v>
                </c:pt>
                <c:pt idx="980">
                  <c:v>12:08:41.396885</c:v>
                </c:pt>
                <c:pt idx="981">
                  <c:v>12:08:41.397047</c:v>
                </c:pt>
                <c:pt idx="982">
                  <c:v>12:08:41.397210</c:v>
                </c:pt>
                <c:pt idx="983">
                  <c:v>12:08:41.397372</c:v>
                </c:pt>
                <c:pt idx="984">
                  <c:v>12:08:41.397534</c:v>
                </c:pt>
                <c:pt idx="985">
                  <c:v>12:08:41.397692</c:v>
                </c:pt>
                <c:pt idx="986">
                  <c:v>12:08:41.397853</c:v>
                </c:pt>
                <c:pt idx="987">
                  <c:v>12:08:41.398012</c:v>
                </c:pt>
                <c:pt idx="988">
                  <c:v>12:08:41.398174</c:v>
                </c:pt>
                <c:pt idx="989">
                  <c:v>12:08:41.398332</c:v>
                </c:pt>
                <c:pt idx="990">
                  <c:v>12:08:41.398492</c:v>
                </c:pt>
                <c:pt idx="991">
                  <c:v>12:08:41.398651</c:v>
                </c:pt>
                <c:pt idx="992">
                  <c:v>12:08:41.398813</c:v>
                </c:pt>
                <c:pt idx="993">
                  <c:v>12:08:41.398971</c:v>
                </c:pt>
                <c:pt idx="994">
                  <c:v>12:08:41.399132</c:v>
                </c:pt>
                <c:pt idx="995">
                  <c:v>12:08:41.399290</c:v>
                </c:pt>
                <c:pt idx="996">
                  <c:v>12:08:41.399453</c:v>
                </c:pt>
                <c:pt idx="997">
                  <c:v>12:08:41.399612</c:v>
                </c:pt>
                <c:pt idx="998">
                  <c:v>12:08:41.399772</c:v>
                </c:pt>
                <c:pt idx="999">
                  <c:v>12:08:41.399931</c:v>
                </c:pt>
                <c:pt idx="1000">
                  <c:v>12:08:41.400093</c:v>
                </c:pt>
                <c:pt idx="1001">
                  <c:v>12:08:41.400251</c:v>
                </c:pt>
                <c:pt idx="1002">
                  <c:v>12:08:41.400391</c:v>
                </c:pt>
                <c:pt idx="1003">
                  <c:v>12:08:41.400550</c:v>
                </c:pt>
                <c:pt idx="1004">
                  <c:v>12:08:41.400712</c:v>
                </c:pt>
                <c:pt idx="1005">
                  <c:v>12:08:41.400871</c:v>
                </c:pt>
                <c:pt idx="1006">
                  <c:v>12:08:41.401035</c:v>
                </c:pt>
                <c:pt idx="1007">
                  <c:v>12:08:41.401211</c:v>
                </c:pt>
                <c:pt idx="1008">
                  <c:v>12:08:41.401986</c:v>
                </c:pt>
                <c:pt idx="1009">
                  <c:v>12:08:41.402145</c:v>
                </c:pt>
                <c:pt idx="1010">
                  <c:v>12:08:41.402308</c:v>
                </c:pt>
                <c:pt idx="1011">
                  <c:v>12:08:41.402466</c:v>
                </c:pt>
                <c:pt idx="1012">
                  <c:v>12:08:41.402630</c:v>
                </c:pt>
                <c:pt idx="1013">
                  <c:v>12:08:41.402788</c:v>
                </c:pt>
                <c:pt idx="1014">
                  <c:v>12:08:41.402949</c:v>
                </c:pt>
                <c:pt idx="1015">
                  <c:v>12:08:41.403107</c:v>
                </c:pt>
                <c:pt idx="1016">
                  <c:v>12:08:41.403269</c:v>
                </c:pt>
                <c:pt idx="1017">
                  <c:v>12:08:41.403427</c:v>
                </c:pt>
                <c:pt idx="1018">
                  <c:v>12:08:41.403588</c:v>
                </c:pt>
                <c:pt idx="1019">
                  <c:v>12:08:41.403746</c:v>
                </c:pt>
                <c:pt idx="1020">
                  <c:v>12:08:41.403908</c:v>
                </c:pt>
                <c:pt idx="1021">
                  <c:v>12:08:41.404067</c:v>
                </c:pt>
                <c:pt idx="1022">
                  <c:v>12:08:41.404228</c:v>
                </c:pt>
                <c:pt idx="1023">
                  <c:v>12:08:41.404392</c:v>
                </c:pt>
                <c:pt idx="1024">
                  <c:v>12:08:41.404556</c:v>
                </c:pt>
                <c:pt idx="1025">
                  <c:v>12:08:41.404715</c:v>
                </c:pt>
                <c:pt idx="1026">
                  <c:v>12:08:41.404876</c:v>
                </c:pt>
                <c:pt idx="1027">
                  <c:v>12:08:41.405034</c:v>
                </c:pt>
                <c:pt idx="1028">
                  <c:v>12:08:41.405197</c:v>
                </c:pt>
                <c:pt idx="1029">
                  <c:v>12:08:41.405355</c:v>
                </c:pt>
                <c:pt idx="1030">
                  <c:v>12:08:41.405516</c:v>
                </c:pt>
                <c:pt idx="1031">
                  <c:v>12:08:41.405674</c:v>
                </c:pt>
                <c:pt idx="1032">
                  <c:v>12:08:41.405836</c:v>
                </c:pt>
                <c:pt idx="1033">
                  <c:v>12:08:41.405995</c:v>
                </c:pt>
                <c:pt idx="1034">
                  <c:v>12:08:41.406156</c:v>
                </c:pt>
                <c:pt idx="1035">
                  <c:v>12:08:41.406327</c:v>
                </c:pt>
                <c:pt idx="1036">
                  <c:v>12:08:41.406499</c:v>
                </c:pt>
                <c:pt idx="1037">
                  <c:v>12:08:41.406709</c:v>
                </c:pt>
                <c:pt idx="1038">
                  <c:v>12:08:41.407942</c:v>
                </c:pt>
                <c:pt idx="1039">
                  <c:v>12:08:41.408120</c:v>
                </c:pt>
                <c:pt idx="1040">
                  <c:v>12:08:41.408290</c:v>
                </c:pt>
                <c:pt idx="1041">
                  <c:v>12:08:41.408454</c:v>
                </c:pt>
                <c:pt idx="1042">
                  <c:v>12:08:41.408616</c:v>
                </c:pt>
                <c:pt idx="1043">
                  <c:v>12:08:41.408781</c:v>
                </c:pt>
                <c:pt idx="1044">
                  <c:v>12:08:41.408949</c:v>
                </c:pt>
                <c:pt idx="1045">
                  <c:v>12:08:41.409111</c:v>
                </c:pt>
                <c:pt idx="1046">
                  <c:v>12:08:41.409274</c:v>
                </c:pt>
                <c:pt idx="1047">
                  <c:v>12:08:41.409435</c:v>
                </c:pt>
                <c:pt idx="1048">
                  <c:v>12:08:41.409599</c:v>
                </c:pt>
                <c:pt idx="1049">
                  <c:v>12:08:41.409762</c:v>
                </c:pt>
                <c:pt idx="1050">
                  <c:v>12:08:41.409925</c:v>
                </c:pt>
                <c:pt idx="1051">
                  <c:v>12:08:41.410085</c:v>
                </c:pt>
                <c:pt idx="1052">
                  <c:v>12:08:41.410249</c:v>
                </c:pt>
                <c:pt idx="1053">
                  <c:v>12:08:41.410412</c:v>
                </c:pt>
                <c:pt idx="1054">
                  <c:v>12:08:41.410575</c:v>
                </c:pt>
                <c:pt idx="1055">
                  <c:v>12:08:41.410738</c:v>
                </c:pt>
                <c:pt idx="1056">
                  <c:v>12:08:41.410906</c:v>
                </c:pt>
                <c:pt idx="1057">
                  <c:v>12:08:41.411068</c:v>
                </c:pt>
                <c:pt idx="1058">
                  <c:v>12:08:41.411232</c:v>
                </c:pt>
                <c:pt idx="1059">
                  <c:v>12:08:41.411393</c:v>
                </c:pt>
                <c:pt idx="1060">
                  <c:v>12:08:41.411559</c:v>
                </c:pt>
                <c:pt idx="1061">
                  <c:v>12:08:41.411718</c:v>
                </c:pt>
                <c:pt idx="1062">
                  <c:v>12:08:41.411882</c:v>
                </c:pt>
                <c:pt idx="1063">
                  <c:v>12:08:41.412045</c:v>
                </c:pt>
                <c:pt idx="1064">
                  <c:v>12:08:41.412210</c:v>
                </c:pt>
                <c:pt idx="1065">
                  <c:v>12:08:41.412371</c:v>
                </c:pt>
                <c:pt idx="1066">
                  <c:v>12:08:41.412537</c:v>
                </c:pt>
                <c:pt idx="1067">
                  <c:v>12:08:41.412701</c:v>
                </c:pt>
                <c:pt idx="1068">
                  <c:v>12:08:41.412867</c:v>
                </c:pt>
                <c:pt idx="1069">
                  <c:v>12:08:41.413030</c:v>
                </c:pt>
                <c:pt idx="1070">
                  <c:v>12:08:41.413191</c:v>
                </c:pt>
                <c:pt idx="1071">
                  <c:v>12:08:41.413352</c:v>
                </c:pt>
                <c:pt idx="1072">
                  <c:v>12:08:41.413519</c:v>
                </c:pt>
                <c:pt idx="1073">
                  <c:v>12:08:41.413680</c:v>
                </c:pt>
                <c:pt idx="1074">
                  <c:v>12:08:41.413847</c:v>
                </c:pt>
                <c:pt idx="1075">
                  <c:v>12:08:41.414006</c:v>
                </c:pt>
                <c:pt idx="1076">
                  <c:v>12:08:41.414175</c:v>
                </c:pt>
                <c:pt idx="1077">
                  <c:v>12:08:41.414335</c:v>
                </c:pt>
                <c:pt idx="1078">
                  <c:v>12:08:41.414498</c:v>
                </c:pt>
                <c:pt idx="1079">
                  <c:v>12:08:41.414658</c:v>
                </c:pt>
                <c:pt idx="1080">
                  <c:v>12:08:41.414826</c:v>
                </c:pt>
                <c:pt idx="1081">
                  <c:v>12:08:41.414991</c:v>
                </c:pt>
                <c:pt idx="1082">
                  <c:v>12:08:41.415152</c:v>
                </c:pt>
                <c:pt idx="1083">
                  <c:v>12:08:41.415310</c:v>
                </c:pt>
                <c:pt idx="1084">
                  <c:v>12:08:41.415473</c:v>
                </c:pt>
                <c:pt idx="1085">
                  <c:v>12:08:41.415643</c:v>
                </c:pt>
                <c:pt idx="1086">
                  <c:v>12:08:41.415816</c:v>
                </c:pt>
                <c:pt idx="1087">
                  <c:v>12:08:41.415980</c:v>
                </c:pt>
                <c:pt idx="1088">
                  <c:v>12:08:41.416144</c:v>
                </c:pt>
                <c:pt idx="1089">
                  <c:v>12:08:41.416307</c:v>
                </c:pt>
                <c:pt idx="1090">
                  <c:v>12:08:41.416469</c:v>
                </c:pt>
                <c:pt idx="1091">
                  <c:v>12:08:41.416627</c:v>
                </c:pt>
                <c:pt idx="1092">
                  <c:v>12:08:41.416790</c:v>
                </c:pt>
                <c:pt idx="1093">
                  <c:v>12:08:41.416948</c:v>
                </c:pt>
                <c:pt idx="1094">
                  <c:v>12:08:41.417109</c:v>
                </c:pt>
                <c:pt idx="1095">
                  <c:v>12:08:41.417268</c:v>
                </c:pt>
                <c:pt idx="1096">
                  <c:v>12:08:41.417431</c:v>
                </c:pt>
                <c:pt idx="1097">
                  <c:v>12:08:41.417590</c:v>
                </c:pt>
                <c:pt idx="1098">
                  <c:v>12:08:41.417751</c:v>
                </c:pt>
                <c:pt idx="1099">
                  <c:v>12:08:41.418484</c:v>
                </c:pt>
                <c:pt idx="1100">
                  <c:v>12:08:41.418651</c:v>
                </c:pt>
                <c:pt idx="1101">
                  <c:v>12:08:41.418814</c:v>
                </c:pt>
                <c:pt idx="1102">
                  <c:v>12:08:41.418978</c:v>
                </c:pt>
                <c:pt idx="1103">
                  <c:v>12:08:41.419140</c:v>
                </c:pt>
                <c:pt idx="1104">
                  <c:v>12:08:41.419305</c:v>
                </c:pt>
                <c:pt idx="1105">
                  <c:v>12:08:41.419467</c:v>
                </c:pt>
                <c:pt idx="1106">
                  <c:v>12:08:41.419631</c:v>
                </c:pt>
                <c:pt idx="1107">
                  <c:v>12:08:41.419792</c:v>
                </c:pt>
                <c:pt idx="1108">
                  <c:v>12:08:41.419959</c:v>
                </c:pt>
                <c:pt idx="1109">
                  <c:v>12:08:41.420121</c:v>
                </c:pt>
                <c:pt idx="1110">
                  <c:v>12:08:41.420285</c:v>
                </c:pt>
                <c:pt idx="1111">
                  <c:v>12:08:41.420448</c:v>
                </c:pt>
                <c:pt idx="1112">
                  <c:v>12:08:41.420615</c:v>
                </c:pt>
                <c:pt idx="1113">
                  <c:v>12:08:41.420777</c:v>
                </c:pt>
                <c:pt idx="1114">
                  <c:v>12:08:41.420940</c:v>
                </c:pt>
                <c:pt idx="1115">
                  <c:v>12:08:41.421102</c:v>
                </c:pt>
                <c:pt idx="1116">
                  <c:v>12:08:41.421270</c:v>
                </c:pt>
                <c:pt idx="1117">
                  <c:v>12:08:41.421432</c:v>
                </c:pt>
                <c:pt idx="1118">
                  <c:v>12:08:41.421596</c:v>
                </c:pt>
                <c:pt idx="1119">
                  <c:v>12:08:41.421757</c:v>
                </c:pt>
                <c:pt idx="1120">
                  <c:v>12:08:41.421923</c:v>
                </c:pt>
                <c:pt idx="1121">
                  <c:v>12:08:41.422084</c:v>
                </c:pt>
                <c:pt idx="1122">
                  <c:v>12:08:41.422248</c:v>
                </c:pt>
                <c:pt idx="1123">
                  <c:v>12:08:41.422410</c:v>
                </c:pt>
                <c:pt idx="1124">
                  <c:v>12:08:41.422576</c:v>
                </c:pt>
                <c:pt idx="1125">
                  <c:v>12:08:41.422745</c:v>
                </c:pt>
                <c:pt idx="1126">
                  <c:v>12:08:41.422924</c:v>
                </c:pt>
                <c:pt idx="1127">
                  <c:v>12:08:41.423089</c:v>
                </c:pt>
                <c:pt idx="1128">
                  <c:v>12:08:41.423257</c:v>
                </c:pt>
                <c:pt idx="1129">
                  <c:v>12:08:41.423429</c:v>
                </c:pt>
                <c:pt idx="1130">
                  <c:v>12:08:41.423602</c:v>
                </c:pt>
                <c:pt idx="1131">
                  <c:v>12:08:41.423773</c:v>
                </c:pt>
                <c:pt idx="1132">
                  <c:v>12:08:41.423947</c:v>
                </c:pt>
                <c:pt idx="1133">
                  <c:v>12:08:41.424117</c:v>
                </c:pt>
                <c:pt idx="1134">
                  <c:v>12:08:41.424288</c:v>
                </c:pt>
                <c:pt idx="1135">
                  <c:v>12:08:41.424459</c:v>
                </c:pt>
                <c:pt idx="1136">
                  <c:v>12:08:41.424635</c:v>
                </c:pt>
                <c:pt idx="1137">
                  <c:v>12:08:41.424819</c:v>
                </c:pt>
                <c:pt idx="1138">
                  <c:v>12:08:41.425004</c:v>
                </c:pt>
                <c:pt idx="1139">
                  <c:v>12:08:41.425166</c:v>
                </c:pt>
                <c:pt idx="1140">
                  <c:v>12:08:41.425332</c:v>
                </c:pt>
                <c:pt idx="1141">
                  <c:v>12:08:41.425491</c:v>
                </c:pt>
                <c:pt idx="1142">
                  <c:v>12:08:41.425653</c:v>
                </c:pt>
                <c:pt idx="1143">
                  <c:v>12:08:41.425812</c:v>
                </c:pt>
                <c:pt idx="1144">
                  <c:v>12:08:41.425975</c:v>
                </c:pt>
                <c:pt idx="1145">
                  <c:v>12:08:41.426134</c:v>
                </c:pt>
                <c:pt idx="1146">
                  <c:v>12:08:41.426296</c:v>
                </c:pt>
                <c:pt idx="1147">
                  <c:v>12:08:41.426458</c:v>
                </c:pt>
                <c:pt idx="1148">
                  <c:v>12:08:41.426622</c:v>
                </c:pt>
                <c:pt idx="1149">
                  <c:v>12:08:41.426780</c:v>
                </c:pt>
                <c:pt idx="1150">
                  <c:v>12:08:41.426943</c:v>
                </c:pt>
                <c:pt idx="1151">
                  <c:v>12:08:41.427104</c:v>
                </c:pt>
                <c:pt idx="1152">
                  <c:v>12:08:41.427273</c:v>
                </c:pt>
                <c:pt idx="1153">
                  <c:v>12:08:41.427432</c:v>
                </c:pt>
                <c:pt idx="1154">
                  <c:v>12:08:41.427594</c:v>
                </c:pt>
                <c:pt idx="1155">
                  <c:v>12:08:41.427754</c:v>
                </c:pt>
                <c:pt idx="1156">
                  <c:v>12:08:41.427918</c:v>
                </c:pt>
                <c:pt idx="1157">
                  <c:v>12:08:41.428081</c:v>
                </c:pt>
                <c:pt idx="1158">
                  <c:v>12:08:41.428244</c:v>
                </c:pt>
                <c:pt idx="1159">
                  <c:v>12:08:41.428397</c:v>
                </c:pt>
                <c:pt idx="1160">
                  <c:v>12:08:41.428564</c:v>
                </c:pt>
                <c:pt idx="1161">
                  <c:v>12:08:41.428727</c:v>
                </c:pt>
                <c:pt idx="1162">
                  <c:v>12:08:41.428889</c:v>
                </c:pt>
                <c:pt idx="1163">
                  <c:v>12:08:41.429052</c:v>
                </c:pt>
                <c:pt idx="1164">
                  <c:v>12:08:41.429218</c:v>
                </c:pt>
                <c:pt idx="1165">
                  <c:v>12:08:41.429383</c:v>
                </c:pt>
                <c:pt idx="1166">
                  <c:v>12:08:41.429548</c:v>
                </c:pt>
                <c:pt idx="1167">
                  <c:v>12:08:41.429708</c:v>
                </c:pt>
                <c:pt idx="1168">
                  <c:v>12:08:41.429877</c:v>
                </c:pt>
                <c:pt idx="1169">
                  <c:v>12:08:41.430040</c:v>
                </c:pt>
                <c:pt idx="1170">
                  <c:v>12:08:41.430201</c:v>
                </c:pt>
                <c:pt idx="1171">
                  <c:v>12:08:41.430363</c:v>
                </c:pt>
                <c:pt idx="1172">
                  <c:v>12:08:41.430532</c:v>
                </c:pt>
                <c:pt idx="1173">
                  <c:v>12:08:41.430693</c:v>
                </c:pt>
                <c:pt idx="1174">
                  <c:v>12:08:41.430857</c:v>
                </c:pt>
                <c:pt idx="1175">
                  <c:v>12:08:41.431016</c:v>
                </c:pt>
                <c:pt idx="1176">
                  <c:v>12:08:41.431184</c:v>
                </c:pt>
                <c:pt idx="1177">
                  <c:v>12:08:41.431344</c:v>
                </c:pt>
                <c:pt idx="1178">
                  <c:v>12:08:41.431506</c:v>
                </c:pt>
                <c:pt idx="1179">
                  <c:v>12:08:41.431664</c:v>
                </c:pt>
                <c:pt idx="1180">
                  <c:v>12:08:41.431828</c:v>
                </c:pt>
                <c:pt idx="1181">
                  <c:v>12:08:41.431987</c:v>
                </c:pt>
                <c:pt idx="1182">
                  <c:v>12:08:41.432147</c:v>
                </c:pt>
                <c:pt idx="1183">
                  <c:v>12:08:41.432308</c:v>
                </c:pt>
                <c:pt idx="1184">
                  <c:v>12:08:41.432471</c:v>
                </c:pt>
                <c:pt idx="1185">
                  <c:v>12:08:41.432630</c:v>
                </c:pt>
                <c:pt idx="1186">
                  <c:v>12:08:41.432791</c:v>
                </c:pt>
                <c:pt idx="1187">
                  <c:v>12:08:41.432949</c:v>
                </c:pt>
                <c:pt idx="1188">
                  <c:v>12:08:41.433111</c:v>
                </c:pt>
                <c:pt idx="1189">
                  <c:v>12:08:41.433270</c:v>
                </c:pt>
                <c:pt idx="1190">
                  <c:v>12:08:41.433431</c:v>
                </c:pt>
                <c:pt idx="1191">
                  <c:v>12:08:41.433589</c:v>
                </c:pt>
                <c:pt idx="1192">
                  <c:v>12:08:41.433753</c:v>
                </c:pt>
                <c:pt idx="1193">
                  <c:v>12:08:41.433912</c:v>
                </c:pt>
                <c:pt idx="1194">
                  <c:v>12:08:41.434073</c:v>
                </c:pt>
                <c:pt idx="1195">
                  <c:v>12:08:41.434232</c:v>
                </c:pt>
                <c:pt idx="1196">
                  <c:v>12:08:41.434394</c:v>
                </c:pt>
                <c:pt idx="1197">
                  <c:v>12:08:41.434552</c:v>
                </c:pt>
                <c:pt idx="1198">
                  <c:v>12:08:41.434713</c:v>
                </c:pt>
                <c:pt idx="1199">
                  <c:v>12:08:41.434871</c:v>
                </c:pt>
                <c:pt idx="1200">
                  <c:v>12:08:41.435045</c:v>
                </c:pt>
                <c:pt idx="1201">
                  <c:v>12:08:41.435757</c:v>
                </c:pt>
                <c:pt idx="1202">
                  <c:v>12:08:41.435923</c:v>
                </c:pt>
                <c:pt idx="1203">
                  <c:v>12:08:41.436126</c:v>
                </c:pt>
                <c:pt idx="1204">
                  <c:v>12:08:41.436300</c:v>
                </c:pt>
                <c:pt idx="1205">
                  <c:v>12:08:41.436469</c:v>
                </c:pt>
                <c:pt idx="1206">
                  <c:v>12:08:41.436632</c:v>
                </c:pt>
                <c:pt idx="1207">
                  <c:v>12:08:41.436791</c:v>
                </c:pt>
                <c:pt idx="1208">
                  <c:v>12:08:41.436954</c:v>
                </c:pt>
                <c:pt idx="1209">
                  <c:v>12:08:41.437113</c:v>
                </c:pt>
                <c:pt idx="1210">
                  <c:v>12:08:41.437274</c:v>
                </c:pt>
                <c:pt idx="1211">
                  <c:v>12:08:41.437433</c:v>
                </c:pt>
                <c:pt idx="1212">
                  <c:v>12:08:41.437595</c:v>
                </c:pt>
                <c:pt idx="1213">
                  <c:v>12:08:41.437754</c:v>
                </c:pt>
                <c:pt idx="1214">
                  <c:v>12:08:41.437916</c:v>
                </c:pt>
                <c:pt idx="1215">
                  <c:v>12:08:41.438074</c:v>
                </c:pt>
                <c:pt idx="1216">
                  <c:v>12:08:41.438237</c:v>
                </c:pt>
                <c:pt idx="1217">
                  <c:v>12:08:41.438396</c:v>
                </c:pt>
                <c:pt idx="1218">
                  <c:v>12:08:41.438557</c:v>
                </c:pt>
                <c:pt idx="1219">
                  <c:v>12:08:41.438715</c:v>
                </c:pt>
                <c:pt idx="1220">
                  <c:v>12:08:41.438880</c:v>
                </c:pt>
                <c:pt idx="1221">
                  <c:v>12:08:41.439039</c:v>
                </c:pt>
                <c:pt idx="1222">
                  <c:v>12:08:41.439200</c:v>
                </c:pt>
                <c:pt idx="1223">
                  <c:v>12:08:41.439358</c:v>
                </c:pt>
                <c:pt idx="1224">
                  <c:v>12:08:41.439522</c:v>
                </c:pt>
                <c:pt idx="1225">
                  <c:v>12:08:41.439681</c:v>
                </c:pt>
                <c:pt idx="1226">
                  <c:v>12:08:41.439842</c:v>
                </c:pt>
                <c:pt idx="1227">
                  <c:v>12:08:41.440001</c:v>
                </c:pt>
                <c:pt idx="1228">
                  <c:v>12:08:41.440178</c:v>
                </c:pt>
                <c:pt idx="1229">
                  <c:v>12:08:41.440332</c:v>
                </c:pt>
                <c:pt idx="1230">
                  <c:v>12:08:41.440515</c:v>
                </c:pt>
                <c:pt idx="1231">
                  <c:v>12:08:41.440685</c:v>
                </c:pt>
                <c:pt idx="1232">
                  <c:v>12:08:41.440859</c:v>
                </c:pt>
                <c:pt idx="1233">
                  <c:v>12:08:41.441028</c:v>
                </c:pt>
                <c:pt idx="1234">
                  <c:v>12:08:41.441203</c:v>
                </c:pt>
                <c:pt idx="1235">
                  <c:v>12:08:41.441373</c:v>
                </c:pt>
                <c:pt idx="1236">
                  <c:v>12:08:41.441547</c:v>
                </c:pt>
                <c:pt idx="1237">
                  <c:v>12:08:41.441719</c:v>
                </c:pt>
                <c:pt idx="1238">
                  <c:v>12:08:41.441917</c:v>
                </c:pt>
                <c:pt idx="1239">
                  <c:v>12:08:41.442129</c:v>
                </c:pt>
                <c:pt idx="1240">
                  <c:v>12:08:41.442322</c:v>
                </c:pt>
                <c:pt idx="1241">
                  <c:v>12:08:41.442519</c:v>
                </c:pt>
                <c:pt idx="1242">
                  <c:v>12:08:41.442724</c:v>
                </c:pt>
                <c:pt idx="1243">
                  <c:v>12:08:41.442907</c:v>
                </c:pt>
                <c:pt idx="1244">
                  <c:v>12:08:41.443088</c:v>
                </c:pt>
                <c:pt idx="1245">
                  <c:v>12:08:41.443279</c:v>
                </c:pt>
                <c:pt idx="1246">
                  <c:v>12:08:41.443475</c:v>
                </c:pt>
                <c:pt idx="1247">
                  <c:v>12:08:41.443669</c:v>
                </c:pt>
                <c:pt idx="1248">
                  <c:v>12:08:41.443869</c:v>
                </c:pt>
                <c:pt idx="1249">
                  <c:v>12:08:41.444071</c:v>
                </c:pt>
                <c:pt idx="1250">
                  <c:v>12:08:41.444280</c:v>
                </c:pt>
                <c:pt idx="1251">
                  <c:v>12:08:41.444483</c:v>
                </c:pt>
                <c:pt idx="1252">
                  <c:v>12:08:41.444682</c:v>
                </c:pt>
                <c:pt idx="1253">
                  <c:v>12:08:41.444874</c:v>
                </c:pt>
                <c:pt idx="1254">
                  <c:v>12:08:41.445085</c:v>
                </c:pt>
                <c:pt idx="1255">
                  <c:v>12:08:41.445295</c:v>
                </c:pt>
                <c:pt idx="1256">
                  <c:v>12:08:41.445497</c:v>
                </c:pt>
                <c:pt idx="1257">
                  <c:v>12:08:41.445703</c:v>
                </c:pt>
                <c:pt idx="1258">
                  <c:v>12:08:41.445918</c:v>
                </c:pt>
                <c:pt idx="1259">
                  <c:v>12:08:41.446107</c:v>
                </c:pt>
                <c:pt idx="1260">
                  <c:v>12:08:41.446306</c:v>
                </c:pt>
                <c:pt idx="1261">
                  <c:v>12:08:41.446508</c:v>
                </c:pt>
                <c:pt idx="1262">
                  <c:v>12:08:41.446714</c:v>
                </c:pt>
                <c:pt idx="1263">
                  <c:v>12:08:41.446906</c:v>
                </c:pt>
                <c:pt idx="1264">
                  <c:v>12:08:41.447120</c:v>
                </c:pt>
                <c:pt idx="1265">
                  <c:v>12:08:41.447329</c:v>
                </c:pt>
                <c:pt idx="1266">
                  <c:v>12:08:41.447527</c:v>
                </c:pt>
                <c:pt idx="1267">
                  <c:v>12:08:41.447723</c:v>
                </c:pt>
                <c:pt idx="1268">
                  <c:v>12:08:41.447936</c:v>
                </c:pt>
                <c:pt idx="1269">
                  <c:v>12:08:41.448149</c:v>
                </c:pt>
                <c:pt idx="1270">
                  <c:v>12:08:41.448322</c:v>
                </c:pt>
                <c:pt idx="1271">
                  <c:v>12:08:41.448517</c:v>
                </c:pt>
                <c:pt idx="1272">
                  <c:v>12:08:41.448720</c:v>
                </c:pt>
                <c:pt idx="1273">
                  <c:v>12:08:41.448922</c:v>
                </c:pt>
                <c:pt idx="1274">
                  <c:v>12:08:41.449106</c:v>
                </c:pt>
                <c:pt idx="1275">
                  <c:v>12:08:41.449265</c:v>
                </c:pt>
                <c:pt idx="1276">
                  <c:v>12:08:41.449428</c:v>
                </c:pt>
                <c:pt idx="1277">
                  <c:v>12:08:41.449586</c:v>
                </c:pt>
                <c:pt idx="1278">
                  <c:v>12:08:41.449747</c:v>
                </c:pt>
                <c:pt idx="1279">
                  <c:v>12:08:41.449905</c:v>
                </c:pt>
                <c:pt idx="1280">
                  <c:v>12:08:41.450067</c:v>
                </c:pt>
                <c:pt idx="1281">
                  <c:v>12:08:41.450226</c:v>
                </c:pt>
                <c:pt idx="1282">
                  <c:v>12:08:41.450386</c:v>
                </c:pt>
                <c:pt idx="1283">
                  <c:v>12:08:41.450545</c:v>
                </c:pt>
                <c:pt idx="1284">
                  <c:v>12:08:41.450706</c:v>
                </c:pt>
                <c:pt idx="1285">
                  <c:v>12:08:41.450865</c:v>
                </c:pt>
                <c:pt idx="1286">
                  <c:v>12:08:41.451026</c:v>
                </c:pt>
                <c:pt idx="1287">
                  <c:v>12:08:41.451184</c:v>
                </c:pt>
                <c:pt idx="1288">
                  <c:v>12:08:41.451346</c:v>
                </c:pt>
                <c:pt idx="1289">
                  <c:v>12:08:41.451504</c:v>
                </c:pt>
                <c:pt idx="1290">
                  <c:v>12:08:41.451665</c:v>
                </c:pt>
                <c:pt idx="1291">
                  <c:v>12:08:41.451824</c:v>
                </c:pt>
                <c:pt idx="1292">
                  <c:v>12:08:41.451986</c:v>
                </c:pt>
                <c:pt idx="1293">
                  <c:v>12:08:41.452144</c:v>
                </c:pt>
                <c:pt idx="1294">
                  <c:v>12:08:41.452312</c:v>
                </c:pt>
                <c:pt idx="1295">
                  <c:v>12:08:41.452471</c:v>
                </c:pt>
                <c:pt idx="1296">
                  <c:v>12:08:41.452634</c:v>
                </c:pt>
                <c:pt idx="1297">
                  <c:v>12:08:41.452792</c:v>
                </c:pt>
                <c:pt idx="1298">
                  <c:v>12:08:41.452953</c:v>
                </c:pt>
                <c:pt idx="1299">
                  <c:v>12:08:41.453111</c:v>
                </c:pt>
                <c:pt idx="1300">
                  <c:v>12:08:41.453273</c:v>
                </c:pt>
                <c:pt idx="1301">
                  <c:v>12:08:41.453431</c:v>
                </c:pt>
                <c:pt idx="1302">
                  <c:v>12:08:41.453592</c:v>
                </c:pt>
                <c:pt idx="1303">
                  <c:v>12:08:41.453751</c:v>
                </c:pt>
                <c:pt idx="1304">
                  <c:v>12:08:41.453913</c:v>
                </c:pt>
                <c:pt idx="1305">
                  <c:v>12:08:41.454071</c:v>
                </c:pt>
                <c:pt idx="1306">
                  <c:v>12:08:41.454231</c:v>
                </c:pt>
                <c:pt idx="1307">
                  <c:v>12:08:41.454390</c:v>
                </c:pt>
                <c:pt idx="1308">
                  <c:v>12:08:41.454551</c:v>
                </c:pt>
                <c:pt idx="1309">
                  <c:v>12:08:41.454709</c:v>
                </c:pt>
                <c:pt idx="1310">
                  <c:v>12:08:41.454870</c:v>
                </c:pt>
                <c:pt idx="1311">
                  <c:v>12:08:41.455029</c:v>
                </c:pt>
                <c:pt idx="1312">
                  <c:v>12:08:41.455190</c:v>
                </c:pt>
                <c:pt idx="1313">
                  <c:v>12:08:41.455349</c:v>
                </c:pt>
                <c:pt idx="1314">
                  <c:v>12:08:41.455511</c:v>
                </c:pt>
                <c:pt idx="1315">
                  <c:v>12:08:41.455669</c:v>
                </c:pt>
                <c:pt idx="1316">
                  <c:v>12:08:41.455831</c:v>
                </c:pt>
                <c:pt idx="1317">
                  <c:v>12:08:41.455990</c:v>
                </c:pt>
                <c:pt idx="1318">
                  <c:v>12:08:41.456150</c:v>
                </c:pt>
                <c:pt idx="1319">
                  <c:v>12:08:41.456313</c:v>
                </c:pt>
                <c:pt idx="1320">
                  <c:v>12:08:41.456476</c:v>
                </c:pt>
                <c:pt idx="1321">
                  <c:v>12:08:41.456635</c:v>
                </c:pt>
                <c:pt idx="1322">
                  <c:v>12:08:41.456795</c:v>
                </c:pt>
                <c:pt idx="1323">
                  <c:v>12:08:41.456954</c:v>
                </c:pt>
                <c:pt idx="1324">
                  <c:v>12:08:41.457116</c:v>
                </c:pt>
                <c:pt idx="1325">
                  <c:v>12:08:41.457274</c:v>
                </c:pt>
                <c:pt idx="1326">
                  <c:v>12:08:41.457435</c:v>
                </c:pt>
                <c:pt idx="1327">
                  <c:v>12:08:41.457593</c:v>
                </c:pt>
                <c:pt idx="1328">
                  <c:v>12:08:41.457755</c:v>
                </c:pt>
                <c:pt idx="1329">
                  <c:v>12:08:41.457913</c:v>
                </c:pt>
                <c:pt idx="1330">
                  <c:v>12:08:41.458074</c:v>
                </c:pt>
                <c:pt idx="1331">
                  <c:v>12:08:41.458233</c:v>
                </c:pt>
                <c:pt idx="1332">
                  <c:v>12:08:41.458394</c:v>
                </c:pt>
                <c:pt idx="1333">
                  <c:v>12:08:41.458553</c:v>
                </c:pt>
                <c:pt idx="1334">
                  <c:v>12:08:41.458714</c:v>
                </c:pt>
                <c:pt idx="1335">
                  <c:v>12:08:41.458873</c:v>
                </c:pt>
                <c:pt idx="1336">
                  <c:v>12:08:41.459035</c:v>
                </c:pt>
                <c:pt idx="1337">
                  <c:v>12:08:41.459193</c:v>
                </c:pt>
                <c:pt idx="1338">
                  <c:v>12:08:41.459354</c:v>
                </c:pt>
                <c:pt idx="1339">
                  <c:v>12:08:41.459512</c:v>
                </c:pt>
                <c:pt idx="1340">
                  <c:v>12:08:41.459674</c:v>
                </c:pt>
                <c:pt idx="1341">
                  <c:v>12:08:41.459832</c:v>
                </c:pt>
                <c:pt idx="1342">
                  <c:v>12:08:41.459993</c:v>
                </c:pt>
                <c:pt idx="1343">
                  <c:v>12:08:41.460152</c:v>
                </c:pt>
                <c:pt idx="1344">
                  <c:v>12:08:41.460315</c:v>
                </c:pt>
                <c:pt idx="1345">
                  <c:v>12:08:41.460474</c:v>
                </c:pt>
                <c:pt idx="1346">
                  <c:v>12:08:41.460635</c:v>
                </c:pt>
                <c:pt idx="1347">
                  <c:v>12:08:41.460793</c:v>
                </c:pt>
                <c:pt idx="1348">
                  <c:v>12:08:41.460955</c:v>
                </c:pt>
                <c:pt idx="1349">
                  <c:v>12:08:41.461113</c:v>
                </c:pt>
                <c:pt idx="1350">
                  <c:v>12:08:41.461274</c:v>
                </c:pt>
                <c:pt idx="1351">
                  <c:v>12:08:41.461432</c:v>
                </c:pt>
                <c:pt idx="1352">
                  <c:v>12:08:41.461594</c:v>
                </c:pt>
                <c:pt idx="1353">
                  <c:v>12:08:41.461752</c:v>
                </c:pt>
                <c:pt idx="1354">
                  <c:v>12:08:41.461915</c:v>
                </c:pt>
                <c:pt idx="1355">
                  <c:v>12:08:41.462073</c:v>
                </c:pt>
                <c:pt idx="1356">
                  <c:v>12:08:41.462235</c:v>
                </c:pt>
                <c:pt idx="1357">
                  <c:v>12:08:41.462394</c:v>
                </c:pt>
                <c:pt idx="1358">
                  <c:v>12:08:41.462554</c:v>
                </c:pt>
                <c:pt idx="1359">
                  <c:v>12:08:41.462712</c:v>
                </c:pt>
                <c:pt idx="1360">
                  <c:v>12:08:41.462874</c:v>
                </c:pt>
                <c:pt idx="1361">
                  <c:v>12:08:41.463033</c:v>
                </c:pt>
                <c:pt idx="1362">
                  <c:v>12:08:41.463193</c:v>
                </c:pt>
                <c:pt idx="1363">
                  <c:v>12:08:41.463352</c:v>
                </c:pt>
                <c:pt idx="1364">
                  <c:v>12:08:41.463513</c:v>
                </c:pt>
                <c:pt idx="1365">
                  <c:v>12:08:41.463671</c:v>
                </c:pt>
                <c:pt idx="1366">
                  <c:v>12:08:41.463832</c:v>
                </c:pt>
                <c:pt idx="1367">
                  <c:v>12:08:41.463990</c:v>
                </c:pt>
                <c:pt idx="1368">
                  <c:v>12:08:41.464152</c:v>
                </c:pt>
                <c:pt idx="1369">
                  <c:v>12:08:41.464313</c:v>
                </c:pt>
                <c:pt idx="1370">
                  <c:v>12:08:41.464475</c:v>
                </c:pt>
                <c:pt idx="1371">
                  <c:v>12:08:41.464634</c:v>
                </c:pt>
                <c:pt idx="1372">
                  <c:v>12:08:41.464796</c:v>
                </c:pt>
                <c:pt idx="1373">
                  <c:v>12:08:41.464955</c:v>
                </c:pt>
                <c:pt idx="1374">
                  <c:v>12:08:41.465117</c:v>
                </c:pt>
                <c:pt idx="1375">
                  <c:v>12:08:41.465275</c:v>
                </c:pt>
                <c:pt idx="1376">
                  <c:v>12:08:41.465437</c:v>
                </c:pt>
                <c:pt idx="1377">
                  <c:v>12:08:41.465595</c:v>
                </c:pt>
                <c:pt idx="1378">
                  <c:v>12:08:41.465756</c:v>
                </c:pt>
                <c:pt idx="1379">
                  <c:v>12:08:41.465914</c:v>
                </c:pt>
                <c:pt idx="1380">
                  <c:v>12:08:41.466076</c:v>
                </c:pt>
                <c:pt idx="1381">
                  <c:v>12:08:41.466234</c:v>
                </c:pt>
                <c:pt idx="1382">
                  <c:v>12:08:41.466395</c:v>
                </c:pt>
                <c:pt idx="1383">
                  <c:v>12:08:41.466554</c:v>
                </c:pt>
                <c:pt idx="1384">
                  <c:v>12:08:41.466716</c:v>
                </c:pt>
                <c:pt idx="1385">
                  <c:v>12:08:41.466874</c:v>
                </c:pt>
                <c:pt idx="1386">
                  <c:v>12:08:41.467035</c:v>
                </c:pt>
                <c:pt idx="1387">
                  <c:v>12:08:41.467193</c:v>
                </c:pt>
                <c:pt idx="1388">
                  <c:v>12:08:41.467355</c:v>
                </c:pt>
                <c:pt idx="1389">
                  <c:v>12:08:41.467528</c:v>
                </c:pt>
                <c:pt idx="1390">
                  <c:v>12:08:41.467691</c:v>
                </c:pt>
                <c:pt idx="1391">
                  <c:v>12:08:41.467851</c:v>
                </c:pt>
                <c:pt idx="1392">
                  <c:v>12:08:41.468015</c:v>
                </c:pt>
                <c:pt idx="1393">
                  <c:v>12:08:41.468176</c:v>
                </c:pt>
                <c:pt idx="1394">
                  <c:v>12:08:41.468315</c:v>
                </c:pt>
                <c:pt idx="1395">
                  <c:v>12:08:41.468477</c:v>
                </c:pt>
                <c:pt idx="1396">
                  <c:v>12:08:41.468641</c:v>
                </c:pt>
                <c:pt idx="1397">
                  <c:v>12:08:41.468802</c:v>
                </c:pt>
                <c:pt idx="1398">
                  <c:v>12:08:41.468965</c:v>
                </c:pt>
                <c:pt idx="1399">
                  <c:v>12:08:41.469125</c:v>
                </c:pt>
                <c:pt idx="1400">
                  <c:v>12:08:41.469289</c:v>
                </c:pt>
                <c:pt idx="1401">
                  <c:v>12:08:41.469452</c:v>
                </c:pt>
                <c:pt idx="1402">
                  <c:v>12:08:41.470228</c:v>
                </c:pt>
                <c:pt idx="1403">
                  <c:v>12:08:41.470399</c:v>
                </c:pt>
                <c:pt idx="1404">
                  <c:v>12:08:41.470587</c:v>
                </c:pt>
                <c:pt idx="1405">
                  <c:v>12:08:41.470756</c:v>
                </c:pt>
                <c:pt idx="1406">
                  <c:v>12:08:41.470919</c:v>
                </c:pt>
                <c:pt idx="1407">
                  <c:v>12:08:41.471080</c:v>
                </c:pt>
                <c:pt idx="1408">
                  <c:v>12:08:41.471245</c:v>
                </c:pt>
                <c:pt idx="1409">
                  <c:v>12:08:41.471405</c:v>
                </c:pt>
                <c:pt idx="1410">
                  <c:v>12:08:41.471568</c:v>
                </c:pt>
                <c:pt idx="1411">
                  <c:v>12:08:41.471729</c:v>
                </c:pt>
                <c:pt idx="1412">
                  <c:v>12:08:41.471897</c:v>
                </c:pt>
                <c:pt idx="1413">
                  <c:v>12:08:41.472066</c:v>
                </c:pt>
                <c:pt idx="1414">
                  <c:v>12:08:41.472248</c:v>
                </c:pt>
                <c:pt idx="1415">
                  <c:v>12:08:41.472406</c:v>
                </c:pt>
                <c:pt idx="1416">
                  <c:v>12:08:41.472574</c:v>
                </c:pt>
                <c:pt idx="1417">
                  <c:v>12:08:41.472735</c:v>
                </c:pt>
                <c:pt idx="1418">
                  <c:v>12:08:41.472898</c:v>
                </c:pt>
                <c:pt idx="1419">
                  <c:v>12:08:41.473059</c:v>
                </c:pt>
                <c:pt idx="1420">
                  <c:v>12:08:41.473223</c:v>
                </c:pt>
                <c:pt idx="1421">
                  <c:v>12:08:41.473383</c:v>
                </c:pt>
                <c:pt idx="1422">
                  <c:v>12:08:41.473546</c:v>
                </c:pt>
                <c:pt idx="1423">
                  <c:v>12:08:41.473706</c:v>
                </c:pt>
                <c:pt idx="1424">
                  <c:v>12:08:41.473871</c:v>
                </c:pt>
                <c:pt idx="1425">
                  <c:v>12:08:41.474031</c:v>
                </c:pt>
                <c:pt idx="1426">
                  <c:v>12:08:41.474194</c:v>
                </c:pt>
                <c:pt idx="1427">
                  <c:v>12:08:41.474354</c:v>
                </c:pt>
                <c:pt idx="1428">
                  <c:v>12:08:41.474520</c:v>
                </c:pt>
                <c:pt idx="1429">
                  <c:v>12:08:41.474680</c:v>
                </c:pt>
                <c:pt idx="1430">
                  <c:v>12:08:41.474879</c:v>
                </c:pt>
                <c:pt idx="1431">
                  <c:v>12:08:41.475029</c:v>
                </c:pt>
                <c:pt idx="1432">
                  <c:v>12:08:41.475197</c:v>
                </c:pt>
                <c:pt idx="1433">
                  <c:v>12:08:41.475383</c:v>
                </c:pt>
                <c:pt idx="1434">
                  <c:v>12:08:41.475570</c:v>
                </c:pt>
                <c:pt idx="1435">
                  <c:v>12:08:41.475725</c:v>
                </c:pt>
                <c:pt idx="1436">
                  <c:v>12:08:41.475881</c:v>
                </c:pt>
                <c:pt idx="1437">
                  <c:v>12:08:41.476035</c:v>
                </c:pt>
                <c:pt idx="1438">
                  <c:v>12:08:41.476191</c:v>
                </c:pt>
                <c:pt idx="1439">
                  <c:v>12:08:41.476335</c:v>
                </c:pt>
                <c:pt idx="1440">
                  <c:v>12:08:41.476489</c:v>
                </c:pt>
                <c:pt idx="1441">
                  <c:v>12:08:41.476645</c:v>
                </c:pt>
                <c:pt idx="1442">
                  <c:v>12:08:41.476840</c:v>
                </c:pt>
                <c:pt idx="1443">
                  <c:v>12:08:41.477013</c:v>
                </c:pt>
                <c:pt idx="1444">
                  <c:v>12:08:41.477195</c:v>
                </c:pt>
                <c:pt idx="1445">
                  <c:v>12:08:41.477364</c:v>
                </c:pt>
                <c:pt idx="1446">
                  <c:v>12:08:41.477542</c:v>
                </c:pt>
                <c:pt idx="1447">
                  <c:v>12:08:41.477714</c:v>
                </c:pt>
                <c:pt idx="1448">
                  <c:v>12:08:41.477896</c:v>
                </c:pt>
                <c:pt idx="1449">
                  <c:v>12:08:41.478066</c:v>
                </c:pt>
                <c:pt idx="1450">
                  <c:v>12:08:41.478232</c:v>
                </c:pt>
                <c:pt idx="1451">
                  <c:v>12:08:41.478395</c:v>
                </c:pt>
                <c:pt idx="1452">
                  <c:v>12:08:41.478568</c:v>
                </c:pt>
                <c:pt idx="1453">
                  <c:v>12:08:41.478730</c:v>
                </c:pt>
                <c:pt idx="1454">
                  <c:v>12:08:41.478897</c:v>
                </c:pt>
                <c:pt idx="1455">
                  <c:v>12:08:41.479061</c:v>
                </c:pt>
                <c:pt idx="1456">
                  <c:v>12:08:41.479237</c:v>
                </c:pt>
                <c:pt idx="1457">
                  <c:v>12:08:41.479417</c:v>
                </c:pt>
                <c:pt idx="1458">
                  <c:v>12:08:41.479586</c:v>
                </c:pt>
                <c:pt idx="1459">
                  <c:v>12:08:41.479748</c:v>
                </c:pt>
                <c:pt idx="1460">
                  <c:v>12:08:41.479916</c:v>
                </c:pt>
                <c:pt idx="1461">
                  <c:v>12:08:41.480078</c:v>
                </c:pt>
                <c:pt idx="1462">
                  <c:v>12:08:41.480247</c:v>
                </c:pt>
                <c:pt idx="1463">
                  <c:v>12:08:41.480407</c:v>
                </c:pt>
                <c:pt idx="1464">
                  <c:v>12:08:41.480578</c:v>
                </c:pt>
                <c:pt idx="1465">
                  <c:v>12:08:41.480744</c:v>
                </c:pt>
                <c:pt idx="1466">
                  <c:v>12:08:41.480912</c:v>
                </c:pt>
                <c:pt idx="1467">
                  <c:v>12:08:41.481081</c:v>
                </c:pt>
                <c:pt idx="1468">
                  <c:v>12:08:41.481257</c:v>
                </c:pt>
                <c:pt idx="1469">
                  <c:v>12:08:41.481425</c:v>
                </c:pt>
                <c:pt idx="1470">
                  <c:v>12:08:41.481595</c:v>
                </c:pt>
                <c:pt idx="1471">
                  <c:v>12:08:41.481764</c:v>
                </c:pt>
                <c:pt idx="1472">
                  <c:v>12:08:41.481943</c:v>
                </c:pt>
                <c:pt idx="1473">
                  <c:v>12:08:41.482116</c:v>
                </c:pt>
                <c:pt idx="1474">
                  <c:v>12:08:41.482283</c:v>
                </c:pt>
                <c:pt idx="1475">
                  <c:v>12:08:41.482445</c:v>
                </c:pt>
                <c:pt idx="1476">
                  <c:v>12:08:41.482613</c:v>
                </c:pt>
                <c:pt idx="1477">
                  <c:v>12:08:41.482774</c:v>
                </c:pt>
                <c:pt idx="1478">
                  <c:v>12:08:41.482941</c:v>
                </c:pt>
                <c:pt idx="1479">
                  <c:v>12:08:41.483114</c:v>
                </c:pt>
                <c:pt idx="1480">
                  <c:v>12:08:41.483287</c:v>
                </c:pt>
                <c:pt idx="1481">
                  <c:v>12:08:41.483448</c:v>
                </c:pt>
                <c:pt idx="1482">
                  <c:v>12:08:41.483620</c:v>
                </c:pt>
                <c:pt idx="1483">
                  <c:v>12:08:41.483783</c:v>
                </c:pt>
                <c:pt idx="1484">
                  <c:v>12:08:41.483947</c:v>
                </c:pt>
                <c:pt idx="1485">
                  <c:v>12:08:41.484108</c:v>
                </c:pt>
                <c:pt idx="1486">
                  <c:v>12:08:41.484271</c:v>
                </c:pt>
                <c:pt idx="1487">
                  <c:v>12:08:41.484396</c:v>
                </c:pt>
                <c:pt idx="1488">
                  <c:v>12:08:41.484561</c:v>
                </c:pt>
                <c:pt idx="1489">
                  <c:v>12:08:41.484722</c:v>
                </c:pt>
                <c:pt idx="1490">
                  <c:v>12:08:41.484885</c:v>
                </c:pt>
                <c:pt idx="1491">
                  <c:v>12:08:41.485046</c:v>
                </c:pt>
                <c:pt idx="1492">
                  <c:v>12:08:41.485212</c:v>
                </c:pt>
                <c:pt idx="1493">
                  <c:v>12:08:41.485373</c:v>
                </c:pt>
                <c:pt idx="1494">
                  <c:v>12:08:41.485538</c:v>
                </c:pt>
                <c:pt idx="1495">
                  <c:v>12:08:41.485716</c:v>
                </c:pt>
                <c:pt idx="1496">
                  <c:v>12:08:41.485909</c:v>
                </c:pt>
                <c:pt idx="1497">
                  <c:v>12:08:41.486089</c:v>
                </c:pt>
                <c:pt idx="1498">
                  <c:v>12:08:41.486252</c:v>
                </c:pt>
                <c:pt idx="1499">
                  <c:v>12:08:41.486415</c:v>
                </c:pt>
                <c:pt idx="1500">
                  <c:v>12:08:41.486572</c:v>
                </c:pt>
                <c:pt idx="1501">
                  <c:v>12:08:41.486748</c:v>
                </c:pt>
                <c:pt idx="1502">
                  <c:v>12:08:41.486924</c:v>
                </c:pt>
                <c:pt idx="1503">
                  <c:v>12:08:41.487089</c:v>
                </c:pt>
                <c:pt idx="1504">
                  <c:v>12:08:41.487254</c:v>
                </c:pt>
                <c:pt idx="1505">
                  <c:v>12:08:41.487415</c:v>
                </c:pt>
                <c:pt idx="1506">
                  <c:v>12:08:41.487579</c:v>
                </c:pt>
                <c:pt idx="1507">
                  <c:v>12:08:41.487739</c:v>
                </c:pt>
                <c:pt idx="1508">
                  <c:v>12:08:41.487903</c:v>
                </c:pt>
                <c:pt idx="1509">
                  <c:v>12:08:41.488064</c:v>
                </c:pt>
                <c:pt idx="1510">
                  <c:v>12:08:41.488227</c:v>
                </c:pt>
                <c:pt idx="1511">
                  <c:v>12:08:41.488396</c:v>
                </c:pt>
                <c:pt idx="1512">
                  <c:v>12:08:41.488562</c:v>
                </c:pt>
                <c:pt idx="1513">
                  <c:v>12:08:41.488722</c:v>
                </c:pt>
                <c:pt idx="1514">
                  <c:v>12:08:41.488885</c:v>
                </c:pt>
                <c:pt idx="1515">
                  <c:v>12:08:41.489046</c:v>
                </c:pt>
                <c:pt idx="1516">
                  <c:v>12:08:41.489211</c:v>
                </c:pt>
                <c:pt idx="1517">
                  <c:v>12:08:41.489372</c:v>
                </c:pt>
                <c:pt idx="1518">
                  <c:v>12:08:41.489535</c:v>
                </c:pt>
                <c:pt idx="1519">
                  <c:v>12:08:41.489695</c:v>
                </c:pt>
                <c:pt idx="1520">
                  <c:v>12:08:41.489862</c:v>
                </c:pt>
                <c:pt idx="1521">
                  <c:v>12:08:41.490023</c:v>
                </c:pt>
                <c:pt idx="1522">
                  <c:v>12:08:41.490186</c:v>
                </c:pt>
                <c:pt idx="1523">
                  <c:v>12:08:41.490346</c:v>
                </c:pt>
                <c:pt idx="1524">
                  <c:v>12:08:41.490511</c:v>
                </c:pt>
                <c:pt idx="1525">
                  <c:v>12:08:41.490671</c:v>
                </c:pt>
                <c:pt idx="1526">
                  <c:v>12:08:41.490835</c:v>
                </c:pt>
                <c:pt idx="1527">
                  <c:v>12:08:41.490999</c:v>
                </c:pt>
                <c:pt idx="1528">
                  <c:v>12:08:41.491175</c:v>
                </c:pt>
                <c:pt idx="1529">
                  <c:v>12:08:41.491346</c:v>
                </c:pt>
                <c:pt idx="1530">
                  <c:v>12:08:41.491522</c:v>
                </c:pt>
                <c:pt idx="1531">
                  <c:v>12:08:41.491695</c:v>
                </c:pt>
                <c:pt idx="1532">
                  <c:v>12:08:41.491872</c:v>
                </c:pt>
                <c:pt idx="1533">
                  <c:v>12:08:41.492044</c:v>
                </c:pt>
                <c:pt idx="1534">
                  <c:v>12:08:41.492219</c:v>
                </c:pt>
                <c:pt idx="1535">
                  <c:v>12:08:41.492399</c:v>
                </c:pt>
                <c:pt idx="1536">
                  <c:v>12:08:41.492576</c:v>
                </c:pt>
                <c:pt idx="1537">
                  <c:v>12:08:41.492762</c:v>
                </c:pt>
                <c:pt idx="1538">
                  <c:v>12:08:41.492935</c:v>
                </c:pt>
                <c:pt idx="1539">
                  <c:v>12:08:41.493096</c:v>
                </c:pt>
                <c:pt idx="1540">
                  <c:v>12:08:41.493269</c:v>
                </c:pt>
                <c:pt idx="1541">
                  <c:v>12:08:41.493430</c:v>
                </c:pt>
                <c:pt idx="1542">
                  <c:v>12:08:41.493593</c:v>
                </c:pt>
                <c:pt idx="1543">
                  <c:v>12:08:41.493755</c:v>
                </c:pt>
                <c:pt idx="1544">
                  <c:v>12:08:41.493920</c:v>
                </c:pt>
                <c:pt idx="1545">
                  <c:v>12:08:41.494082</c:v>
                </c:pt>
                <c:pt idx="1546">
                  <c:v>12:08:41.494246</c:v>
                </c:pt>
                <c:pt idx="1547">
                  <c:v>12:08:41.494407</c:v>
                </c:pt>
                <c:pt idx="1548">
                  <c:v>12:08:41.494573</c:v>
                </c:pt>
                <c:pt idx="1549">
                  <c:v>12:08:41.494739</c:v>
                </c:pt>
                <c:pt idx="1550">
                  <c:v>12:08:41.494907</c:v>
                </c:pt>
                <c:pt idx="1551">
                  <c:v>12:08:41.495068</c:v>
                </c:pt>
                <c:pt idx="1552">
                  <c:v>12:08:41.495244</c:v>
                </c:pt>
                <c:pt idx="1553">
                  <c:v>12:08:41.495420</c:v>
                </c:pt>
                <c:pt idx="1554">
                  <c:v>12:08:41.495611</c:v>
                </c:pt>
                <c:pt idx="1555">
                  <c:v>12:08:41.495787</c:v>
                </c:pt>
                <c:pt idx="1556">
                  <c:v>12:08:41.495960</c:v>
                </c:pt>
                <c:pt idx="1557">
                  <c:v>12:08:41.496126</c:v>
                </c:pt>
                <c:pt idx="1558">
                  <c:v>12:08:41.496294</c:v>
                </c:pt>
                <c:pt idx="1559">
                  <c:v>12:08:41.496460</c:v>
                </c:pt>
                <c:pt idx="1560">
                  <c:v>12:08:41.496632</c:v>
                </c:pt>
                <c:pt idx="1561">
                  <c:v>12:08:41.496794</c:v>
                </c:pt>
                <c:pt idx="1562">
                  <c:v>12:08:41.496962</c:v>
                </c:pt>
                <c:pt idx="1563">
                  <c:v>12:08:41.497125</c:v>
                </c:pt>
                <c:pt idx="1564">
                  <c:v>12:08:41.497293</c:v>
                </c:pt>
                <c:pt idx="1565">
                  <c:v>12:08:41.497455</c:v>
                </c:pt>
                <c:pt idx="1566">
                  <c:v>12:08:41.497628</c:v>
                </c:pt>
                <c:pt idx="1567">
                  <c:v>12:08:41.497791</c:v>
                </c:pt>
                <c:pt idx="1568">
                  <c:v>12:08:41.497959</c:v>
                </c:pt>
                <c:pt idx="1569">
                  <c:v>12:08:41.498121</c:v>
                </c:pt>
                <c:pt idx="1570">
                  <c:v>12:08:41.498289</c:v>
                </c:pt>
                <c:pt idx="1571">
                  <c:v>12:08:41.498451</c:v>
                </c:pt>
                <c:pt idx="1572">
                  <c:v>12:08:41.498619</c:v>
                </c:pt>
                <c:pt idx="1573">
                  <c:v>12:08:41.498794</c:v>
                </c:pt>
                <c:pt idx="1574">
                  <c:v>12:08:41.498970</c:v>
                </c:pt>
                <c:pt idx="1575">
                  <c:v>12:08:41.499153</c:v>
                </c:pt>
                <c:pt idx="1576">
                  <c:v>12:08:41.499341</c:v>
                </c:pt>
                <c:pt idx="1577">
                  <c:v>12:08:41.499520</c:v>
                </c:pt>
                <c:pt idx="1578">
                  <c:v>12:08:41.499700</c:v>
                </c:pt>
                <c:pt idx="1579">
                  <c:v>12:08:41.499873</c:v>
                </c:pt>
                <c:pt idx="1580">
                  <c:v>12:08:41.500040</c:v>
                </c:pt>
                <c:pt idx="1581">
                  <c:v>12:08:41.500201</c:v>
                </c:pt>
                <c:pt idx="1582">
                  <c:v>12:08:41.500366</c:v>
                </c:pt>
                <c:pt idx="1583">
                  <c:v>12:08:41.500528</c:v>
                </c:pt>
                <c:pt idx="1584">
                  <c:v>12:08:41.500693</c:v>
                </c:pt>
                <c:pt idx="1585">
                  <c:v>12:08:41.500853</c:v>
                </c:pt>
                <c:pt idx="1586">
                  <c:v>12:08:41.501018</c:v>
                </c:pt>
                <c:pt idx="1587">
                  <c:v>12:08:41.501179</c:v>
                </c:pt>
                <c:pt idx="1588">
                  <c:v>12:08:41.501344</c:v>
                </c:pt>
                <c:pt idx="1589">
                  <c:v>12:08:41.501504</c:v>
                </c:pt>
                <c:pt idx="1590">
                  <c:v>12:08:41.501667</c:v>
                </c:pt>
                <c:pt idx="1591">
                  <c:v>12:08:41.501827</c:v>
                </c:pt>
                <c:pt idx="1592">
                  <c:v>12:08:41.501994</c:v>
                </c:pt>
                <c:pt idx="1593">
                  <c:v>12:08:41.502156</c:v>
                </c:pt>
                <c:pt idx="1594">
                  <c:v>12:08:41.502331</c:v>
                </c:pt>
                <c:pt idx="1595">
                  <c:v>12:08:41.503150</c:v>
                </c:pt>
                <c:pt idx="1596">
                  <c:v>12:08:41.503323</c:v>
                </c:pt>
                <c:pt idx="1597">
                  <c:v>12:08:41.503484</c:v>
                </c:pt>
                <c:pt idx="1598">
                  <c:v>12:08:41.503649</c:v>
                </c:pt>
                <c:pt idx="1599">
                  <c:v>12:08:41.503810</c:v>
                </c:pt>
                <c:pt idx="1600">
                  <c:v>12:08:41.503975</c:v>
                </c:pt>
                <c:pt idx="1601">
                  <c:v>12:08:41.504136</c:v>
                </c:pt>
                <c:pt idx="1602">
                  <c:v>12:08:41.504300</c:v>
                </c:pt>
                <c:pt idx="1603">
                  <c:v>12:08:41.504470</c:v>
                </c:pt>
                <c:pt idx="1604">
                  <c:v>12:08:41.504636</c:v>
                </c:pt>
                <c:pt idx="1605">
                  <c:v>12:08:41.504797</c:v>
                </c:pt>
                <c:pt idx="1606">
                  <c:v>12:08:41.504960</c:v>
                </c:pt>
                <c:pt idx="1607">
                  <c:v>12:08:41.505121</c:v>
                </c:pt>
                <c:pt idx="1608">
                  <c:v>12:08:41.505287</c:v>
                </c:pt>
                <c:pt idx="1609">
                  <c:v>12:08:41.505449</c:v>
                </c:pt>
                <c:pt idx="1610">
                  <c:v>12:08:41.505613</c:v>
                </c:pt>
                <c:pt idx="1611">
                  <c:v>12:08:41.505774</c:v>
                </c:pt>
                <c:pt idx="1612">
                  <c:v>12:08:41.505942</c:v>
                </c:pt>
                <c:pt idx="1613">
                  <c:v>12:08:41.506103</c:v>
                </c:pt>
                <c:pt idx="1614">
                  <c:v>12:08:41.506266</c:v>
                </c:pt>
                <c:pt idx="1615">
                  <c:v>12:08:41.506428</c:v>
                </c:pt>
                <c:pt idx="1616">
                  <c:v>12:08:41.506593</c:v>
                </c:pt>
                <c:pt idx="1617">
                  <c:v>12:08:41.506754</c:v>
                </c:pt>
                <c:pt idx="1618">
                  <c:v>12:08:41.506917</c:v>
                </c:pt>
                <c:pt idx="1619">
                  <c:v>12:08:41.507078</c:v>
                </c:pt>
                <c:pt idx="1620">
                  <c:v>12:08:41.507243</c:v>
                </c:pt>
                <c:pt idx="1621">
                  <c:v>12:08:41.507405</c:v>
                </c:pt>
                <c:pt idx="1622">
                  <c:v>12:08:41.507568</c:v>
                </c:pt>
                <c:pt idx="1623">
                  <c:v>12:08:41.507730</c:v>
                </c:pt>
                <c:pt idx="1624">
                  <c:v>12:08:41.507903</c:v>
                </c:pt>
                <c:pt idx="1625">
                  <c:v>12:08:41.508080</c:v>
                </c:pt>
                <c:pt idx="1626">
                  <c:v>12:08:41.508252</c:v>
                </c:pt>
                <c:pt idx="1627">
                  <c:v>12:08:41.508404</c:v>
                </c:pt>
                <c:pt idx="1628">
                  <c:v>12:08:41.508582</c:v>
                </c:pt>
                <c:pt idx="1629">
                  <c:v>12:08:41.508755</c:v>
                </c:pt>
                <c:pt idx="1630">
                  <c:v>12:08:41.508930</c:v>
                </c:pt>
                <c:pt idx="1631">
                  <c:v>12:08:41.509103</c:v>
                </c:pt>
                <c:pt idx="1632">
                  <c:v>12:08:41.509283</c:v>
                </c:pt>
                <c:pt idx="1633">
                  <c:v>12:08:41.509455</c:v>
                </c:pt>
                <c:pt idx="1634">
                  <c:v>12:08:41.509628</c:v>
                </c:pt>
                <c:pt idx="1635">
                  <c:v>12:08:41.509791</c:v>
                </c:pt>
                <c:pt idx="1636">
                  <c:v>12:08:41.509960</c:v>
                </c:pt>
                <c:pt idx="1637">
                  <c:v>12:08:41.510120</c:v>
                </c:pt>
                <c:pt idx="1638">
                  <c:v>12:08:41.510283</c:v>
                </c:pt>
                <c:pt idx="1639">
                  <c:v>12:08:41.510449</c:v>
                </c:pt>
                <c:pt idx="1640">
                  <c:v>12:08:41.510617</c:v>
                </c:pt>
                <c:pt idx="1641">
                  <c:v>12:08:41.510781</c:v>
                </c:pt>
                <c:pt idx="1642">
                  <c:v>12:08:41.510943</c:v>
                </c:pt>
                <c:pt idx="1643">
                  <c:v>12:08:41.511105</c:v>
                </c:pt>
                <c:pt idx="1644">
                  <c:v>12:08:41.511273</c:v>
                </c:pt>
                <c:pt idx="1645">
                  <c:v>12:08:41.511436</c:v>
                </c:pt>
                <c:pt idx="1646">
                  <c:v>12:08:41.511599</c:v>
                </c:pt>
                <c:pt idx="1647">
                  <c:v>12:08:41.511759</c:v>
                </c:pt>
                <c:pt idx="1648">
                  <c:v>12:08:41.511924</c:v>
                </c:pt>
                <c:pt idx="1649">
                  <c:v>12:08:41.512086</c:v>
                </c:pt>
                <c:pt idx="1650">
                  <c:v>12:08:41.512254</c:v>
                </c:pt>
                <c:pt idx="1651">
                  <c:v>12:08:41.512398</c:v>
                </c:pt>
                <c:pt idx="1652">
                  <c:v>12:08:41.512570</c:v>
                </c:pt>
                <c:pt idx="1653">
                  <c:v>12:08:41.512733</c:v>
                </c:pt>
                <c:pt idx="1654">
                  <c:v>12:08:41.512900</c:v>
                </c:pt>
                <c:pt idx="1655">
                  <c:v>12:08:41.513063</c:v>
                </c:pt>
                <c:pt idx="1656">
                  <c:v>12:08:41.513231</c:v>
                </c:pt>
                <c:pt idx="1657">
                  <c:v>12:08:41.513393</c:v>
                </c:pt>
                <c:pt idx="1658">
                  <c:v>12:08:41.513556</c:v>
                </c:pt>
                <c:pt idx="1659">
                  <c:v>12:08:41.513720</c:v>
                </c:pt>
                <c:pt idx="1660">
                  <c:v>12:08:41.513885</c:v>
                </c:pt>
                <c:pt idx="1661">
                  <c:v>12:08:41.514046</c:v>
                </c:pt>
                <c:pt idx="1662">
                  <c:v>12:08:41.514212</c:v>
                </c:pt>
                <c:pt idx="1663">
                  <c:v>12:08:41.514374</c:v>
                </c:pt>
                <c:pt idx="1664">
                  <c:v>12:08:41.514542</c:v>
                </c:pt>
                <c:pt idx="1665">
                  <c:v>12:08:41.514703</c:v>
                </c:pt>
                <c:pt idx="1666">
                  <c:v>12:08:41.514871</c:v>
                </c:pt>
                <c:pt idx="1667">
                  <c:v>12:08:41.515038</c:v>
                </c:pt>
                <c:pt idx="1668">
                  <c:v>12:08:41.515206</c:v>
                </c:pt>
                <c:pt idx="1669">
                  <c:v>12:08:41.515374</c:v>
                </c:pt>
                <c:pt idx="1670">
                  <c:v>12:08:41.515541</c:v>
                </c:pt>
                <c:pt idx="1671">
                  <c:v>12:08:41.515701</c:v>
                </c:pt>
                <c:pt idx="1672">
                  <c:v>12:08:41.515869</c:v>
                </c:pt>
                <c:pt idx="1673">
                  <c:v>12:08:41.516029</c:v>
                </c:pt>
                <c:pt idx="1674">
                  <c:v>12:08:41.516195</c:v>
                </c:pt>
                <c:pt idx="1675">
                  <c:v>12:08:41.516319</c:v>
                </c:pt>
                <c:pt idx="1676">
                  <c:v>12:08:41.516489</c:v>
                </c:pt>
                <c:pt idx="1677">
                  <c:v>12:08:41.516648</c:v>
                </c:pt>
                <c:pt idx="1678">
                  <c:v>12:08:41.516813</c:v>
                </c:pt>
                <c:pt idx="1679">
                  <c:v>12:08:41.516974</c:v>
                </c:pt>
                <c:pt idx="1680">
                  <c:v>12:08:41.517141</c:v>
                </c:pt>
                <c:pt idx="1681">
                  <c:v>12:08:41.517302</c:v>
                </c:pt>
                <c:pt idx="1682">
                  <c:v>12:08:41.517464</c:v>
                </c:pt>
                <c:pt idx="1683">
                  <c:v>12:08:41.517625</c:v>
                </c:pt>
                <c:pt idx="1684">
                  <c:v>12:08:41.517789</c:v>
                </c:pt>
                <c:pt idx="1685">
                  <c:v>12:08:41.517950</c:v>
                </c:pt>
                <c:pt idx="1686">
                  <c:v>12:08:41.518113</c:v>
                </c:pt>
                <c:pt idx="1687">
                  <c:v>12:08:41.518274</c:v>
                </c:pt>
                <c:pt idx="1688">
                  <c:v>12:08:41.518438</c:v>
                </c:pt>
                <c:pt idx="1689">
                  <c:v>12:08:41.518599</c:v>
                </c:pt>
                <c:pt idx="1690">
                  <c:v>12:08:41.518762</c:v>
                </c:pt>
                <c:pt idx="1691">
                  <c:v>12:08:41.518923</c:v>
                </c:pt>
                <c:pt idx="1692">
                  <c:v>12:08:41.519089</c:v>
                </c:pt>
                <c:pt idx="1693">
                  <c:v>12:08:41.519250</c:v>
                </c:pt>
                <c:pt idx="1694">
                  <c:v>12:08:41.519413</c:v>
                </c:pt>
                <c:pt idx="1695">
                  <c:v>12:08:41.520262</c:v>
                </c:pt>
                <c:pt idx="1696">
                  <c:v>12:08:41.520398</c:v>
                </c:pt>
                <c:pt idx="1697">
                  <c:v>12:08:41.520559</c:v>
                </c:pt>
                <c:pt idx="1698">
                  <c:v>12:08:41.520723</c:v>
                </c:pt>
                <c:pt idx="1699">
                  <c:v>12:08:41.520884</c:v>
                </c:pt>
                <c:pt idx="1700">
                  <c:v>12:08:41.521049</c:v>
                </c:pt>
                <c:pt idx="1701">
                  <c:v>12:08:41.521210</c:v>
                </c:pt>
                <c:pt idx="1702">
                  <c:v>12:08:41.521373</c:v>
                </c:pt>
                <c:pt idx="1703">
                  <c:v>12:08:41.521534</c:v>
                </c:pt>
                <c:pt idx="1704">
                  <c:v>12:08:41.521699</c:v>
                </c:pt>
                <c:pt idx="1705">
                  <c:v>12:08:41.521859</c:v>
                </c:pt>
                <c:pt idx="1706">
                  <c:v>12:08:41.522024</c:v>
                </c:pt>
                <c:pt idx="1707">
                  <c:v>12:08:41.522186</c:v>
                </c:pt>
                <c:pt idx="1708">
                  <c:v>12:08:41.522351</c:v>
                </c:pt>
                <c:pt idx="1709">
                  <c:v>12:08:41.522513</c:v>
                </c:pt>
                <c:pt idx="1710">
                  <c:v>12:08:41.522676</c:v>
                </c:pt>
                <c:pt idx="1711">
                  <c:v>12:08:41.522837</c:v>
                </c:pt>
                <c:pt idx="1712">
                  <c:v>12:08:41.523001</c:v>
                </c:pt>
                <c:pt idx="1713">
                  <c:v>12:08:41.523162</c:v>
                </c:pt>
                <c:pt idx="1714">
                  <c:v>12:08:41.523326</c:v>
                </c:pt>
                <c:pt idx="1715">
                  <c:v>12:08:41.523486</c:v>
                </c:pt>
                <c:pt idx="1716">
                  <c:v>12:08:41.523651</c:v>
                </c:pt>
                <c:pt idx="1717">
                  <c:v>12:08:41.523811</c:v>
                </c:pt>
                <c:pt idx="1718">
                  <c:v>12:08:41.523975</c:v>
                </c:pt>
                <c:pt idx="1719">
                  <c:v>12:08:41.524135</c:v>
                </c:pt>
                <c:pt idx="1720">
                  <c:v>12:08:41.524300</c:v>
                </c:pt>
                <c:pt idx="1721">
                  <c:v>12:08:41.524469</c:v>
                </c:pt>
                <c:pt idx="1722">
                  <c:v>12:08:41.524632</c:v>
                </c:pt>
                <c:pt idx="1723">
                  <c:v>12:08:41.524793</c:v>
                </c:pt>
                <c:pt idx="1724">
                  <c:v>12:08:41.524957</c:v>
                </c:pt>
                <c:pt idx="1725">
                  <c:v>12:08:41.525117</c:v>
                </c:pt>
                <c:pt idx="1726">
                  <c:v>12:08:41.525313</c:v>
                </c:pt>
                <c:pt idx="1727">
                  <c:v>12:08:41.525496</c:v>
                </c:pt>
                <c:pt idx="1728">
                  <c:v>12:08:41.525682</c:v>
                </c:pt>
                <c:pt idx="1729">
                  <c:v>12:08:41.525859</c:v>
                </c:pt>
                <c:pt idx="1730">
                  <c:v>12:08:41.526013</c:v>
                </c:pt>
                <c:pt idx="1731">
                  <c:v>12:08:41.526167</c:v>
                </c:pt>
                <c:pt idx="1732">
                  <c:v>12:08:41.526322</c:v>
                </c:pt>
                <c:pt idx="1733">
                  <c:v>12:08:41.526477</c:v>
                </c:pt>
                <c:pt idx="1734">
                  <c:v>12:08:41.526630</c:v>
                </c:pt>
                <c:pt idx="1735">
                  <c:v>12:08:41.526786</c:v>
                </c:pt>
                <c:pt idx="1736">
                  <c:v>12:08:41.526935</c:v>
                </c:pt>
                <c:pt idx="1737">
                  <c:v>12:08:41.527084</c:v>
                </c:pt>
                <c:pt idx="1738">
                  <c:v>12:08:41.527256</c:v>
                </c:pt>
                <c:pt idx="1739">
                  <c:v>12:08:41.527449</c:v>
                </c:pt>
                <c:pt idx="1740">
                  <c:v>12:08:41.527627</c:v>
                </c:pt>
                <c:pt idx="1741">
                  <c:v>12:08:41.527792</c:v>
                </c:pt>
                <c:pt idx="1742">
                  <c:v>12:08:41.527958</c:v>
                </c:pt>
                <c:pt idx="1743">
                  <c:v>12:08:41.528124</c:v>
                </c:pt>
                <c:pt idx="1744">
                  <c:v>12:08:41.528292</c:v>
                </c:pt>
                <c:pt idx="1745">
                  <c:v>12:08:41.528464</c:v>
                </c:pt>
                <c:pt idx="1746">
                  <c:v>12:08:41.528629</c:v>
                </c:pt>
                <c:pt idx="1747">
                  <c:v>12:08:41.528790</c:v>
                </c:pt>
                <c:pt idx="1748">
                  <c:v>12:08:41.528958</c:v>
                </c:pt>
                <c:pt idx="1749">
                  <c:v>12:08:41.529119</c:v>
                </c:pt>
                <c:pt idx="1750">
                  <c:v>12:08:41.529283</c:v>
                </c:pt>
                <c:pt idx="1751">
                  <c:v>12:08:41.529445</c:v>
                </c:pt>
                <c:pt idx="1752">
                  <c:v>12:08:41.529611</c:v>
                </c:pt>
                <c:pt idx="1753">
                  <c:v>12:08:41.529772</c:v>
                </c:pt>
                <c:pt idx="1754">
                  <c:v>12:08:41.529938</c:v>
                </c:pt>
                <c:pt idx="1755">
                  <c:v>12:08:41.530100</c:v>
                </c:pt>
                <c:pt idx="1756">
                  <c:v>12:08:41.530267</c:v>
                </c:pt>
                <c:pt idx="1757">
                  <c:v>12:08:41.530431</c:v>
                </c:pt>
                <c:pt idx="1758">
                  <c:v>12:08:41.530599</c:v>
                </c:pt>
                <c:pt idx="1759">
                  <c:v>12:08:41.530761</c:v>
                </c:pt>
                <c:pt idx="1760">
                  <c:v>12:08:41.530929</c:v>
                </c:pt>
                <c:pt idx="1761">
                  <c:v>12:08:41.531092</c:v>
                </c:pt>
                <c:pt idx="1762">
                  <c:v>12:08:41.531256</c:v>
                </c:pt>
                <c:pt idx="1763">
                  <c:v>12:08:41.531422</c:v>
                </c:pt>
                <c:pt idx="1764">
                  <c:v>12:08:41.531590</c:v>
                </c:pt>
                <c:pt idx="1765">
                  <c:v>12:08:41.531753</c:v>
                </c:pt>
                <c:pt idx="1766">
                  <c:v>12:08:41.531920</c:v>
                </c:pt>
                <c:pt idx="1767">
                  <c:v>12:08:41.532083</c:v>
                </c:pt>
                <c:pt idx="1768">
                  <c:v>12:08:41.532252</c:v>
                </c:pt>
                <c:pt idx="1769">
                  <c:v>12:08:41.532399</c:v>
                </c:pt>
                <c:pt idx="1770">
                  <c:v>12:08:41.532566</c:v>
                </c:pt>
                <c:pt idx="1771">
                  <c:v>12:08:41.532728</c:v>
                </c:pt>
                <c:pt idx="1772">
                  <c:v>12:08:41.532896</c:v>
                </c:pt>
                <c:pt idx="1773">
                  <c:v>12:08:41.533059</c:v>
                </c:pt>
                <c:pt idx="1774">
                  <c:v>12:08:41.533226</c:v>
                </c:pt>
                <c:pt idx="1775">
                  <c:v>12:08:41.533389</c:v>
                </c:pt>
                <c:pt idx="1776">
                  <c:v>12:08:41.533557</c:v>
                </c:pt>
                <c:pt idx="1777">
                  <c:v>12:08:41.533720</c:v>
                </c:pt>
                <c:pt idx="1778">
                  <c:v>12:08:41.533887</c:v>
                </c:pt>
                <c:pt idx="1779">
                  <c:v>12:08:41.534050</c:v>
                </c:pt>
                <c:pt idx="1780">
                  <c:v>12:08:41.534216</c:v>
                </c:pt>
                <c:pt idx="1781">
                  <c:v>12:08:41.534377</c:v>
                </c:pt>
                <c:pt idx="1782">
                  <c:v>12:08:41.534540</c:v>
                </c:pt>
                <c:pt idx="1783">
                  <c:v>12:08:41.534701</c:v>
                </c:pt>
                <c:pt idx="1784">
                  <c:v>12:08:41.534866</c:v>
                </c:pt>
                <c:pt idx="1785">
                  <c:v>12:08:41.535026</c:v>
                </c:pt>
                <c:pt idx="1786">
                  <c:v>12:08:41.535190</c:v>
                </c:pt>
                <c:pt idx="1787">
                  <c:v>12:08:41.535350</c:v>
                </c:pt>
                <c:pt idx="1788">
                  <c:v>12:08:41.535517</c:v>
                </c:pt>
                <c:pt idx="1789">
                  <c:v>12:08:41.535677</c:v>
                </c:pt>
                <c:pt idx="1790">
                  <c:v>12:08:41.535841</c:v>
                </c:pt>
                <c:pt idx="1791">
                  <c:v>12:08:41.536002</c:v>
                </c:pt>
                <c:pt idx="1792">
                  <c:v>12:08:41.536167</c:v>
                </c:pt>
                <c:pt idx="1793">
                  <c:v>12:08:41.536316</c:v>
                </c:pt>
                <c:pt idx="1794">
                  <c:v>12:08:41.536483</c:v>
                </c:pt>
                <c:pt idx="1795">
                  <c:v>12:08:41.537231</c:v>
                </c:pt>
                <c:pt idx="1796">
                  <c:v>12:08:41.537397</c:v>
                </c:pt>
                <c:pt idx="1797">
                  <c:v>12:08:41.537558</c:v>
                </c:pt>
                <c:pt idx="1798">
                  <c:v>12:08:41.537721</c:v>
                </c:pt>
                <c:pt idx="1799">
                  <c:v>12:08:41.537882</c:v>
                </c:pt>
                <c:pt idx="1800">
                  <c:v>12:08:41.538046</c:v>
                </c:pt>
                <c:pt idx="1801">
                  <c:v>12:08:41.538207</c:v>
                </c:pt>
                <c:pt idx="1802">
                  <c:v>12:08:41.538370</c:v>
                </c:pt>
                <c:pt idx="1803">
                  <c:v>12:08:41.538530</c:v>
                </c:pt>
                <c:pt idx="1804">
                  <c:v>12:08:41.538695</c:v>
                </c:pt>
                <c:pt idx="1805">
                  <c:v>12:08:41.538856</c:v>
                </c:pt>
                <c:pt idx="1806">
                  <c:v>12:08:41.539020</c:v>
                </c:pt>
                <c:pt idx="1807">
                  <c:v>12:08:41.539181</c:v>
                </c:pt>
                <c:pt idx="1808">
                  <c:v>12:08:41.539348</c:v>
                </c:pt>
                <c:pt idx="1809">
                  <c:v>12:08:41.539509</c:v>
                </c:pt>
                <c:pt idx="1810">
                  <c:v>12:08:41.539673</c:v>
                </c:pt>
                <c:pt idx="1811">
                  <c:v>12:08:41.539833</c:v>
                </c:pt>
                <c:pt idx="1812">
                  <c:v>12:08:41.539999</c:v>
                </c:pt>
                <c:pt idx="1813">
                  <c:v>12:08:41.540160</c:v>
                </c:pt>
                <c:pt idx="1814">
                  <c:v>12:08:41.540317</c:v>
                </c:pt>
                <c:pt idx="1815">
                  <c:v>12:08:41.540488</c:v>
                </c:pt>
                <c:pt idx="1816">
                  <c:v>12:08:41.540666</c:v>
                </c:pt>
                <c:pt idx="1817">
                  <c:v>12:08:41.540840</c:v>
                </c:pt>
                <c:pt idx="1818">
                  <c:v>12:08:41.541018</c:v>
                </c:pt>
                <c:pt idx="1819">
                  <c:v>12:08:41.541190</c:v>
                </c:pt>
                <c:pt idx="1820">
                  <c:v>12:08:41.541368</c:v>
                </c:pt>
                <c:pt idx="1821">
                  <c:v>12:08:41.541538</c:v>
                </c:pt>
                <c:pt idx="1822">
                  <c:v>12:08:41.541703</c:v>
                </c:pt>
                <c:pt idx="1823">
                  <c:v>12:08:41.541866</c:v>
                </c:pt>
                <c:pt idx="1824">
                  <c:v>12:08:41.542046</c:v>
                </c:pt>
                <c:pt idx="1825">
                  <c:v>12:08:41.542219</c:v>
                </c:pt>
                <c:pt idx="1826">
                  <c:v>12:08:41.542393</c:v>
                </c:pt>
                <c:pt idx="1827">
                  <c:v>12:08:41.542560</c:v>
                </c:pt>
                <c:pt idx="1828">
                  <c:v>12:08:41.542718</c:v>
                </c:pt>
                <c:pt idx="1829">
                  <c:v>12:08:41.542872</c:v>
                </c:pt>
                <c:pt idx="1830">
                  <c:v>12:08:41.543028</c:v>
                </c:pt>
                <c:pt idx="1831">
                  <c:v>12:08:41.543183</c:v>
                </c:pt>
                <c:pt idx="1832">
                  <c:v>12:08:41.543338</c:v>
                </c:pt>
                <c:pt idx="1833">
                  <c:v>12:08:41.543493</c:v>
                </c:pt>
                <c:pt idx="1834">
                  <c:v>12:08:41.543647</c:v>
                </c:pt>
                <c:pt idx="1835">
                  <c:v>12:08:41.543812</c:v>
                </c:pt>
                <c:pt idx="1836">
                  <c:v>12:08:41.543995</c:v>
                </c:pt>
                <c:pt idx="1837">
                  <c:v>12:08:41.544159</c:v>
                </c:pt>
                <c:pt idx="1838">
                  <c:v>12:08:41.544319</c:v>
                </c:pt>
                <c:pt idx="1839">
                  <c:v>12:08:41.544482</c:v>
                </c:pt>
                <c:pt idx="1840">
                  <c:v>12:08:41.544651</c:v>
                </c:pt>
                <c:pt idx="1841">
                  <c:v>12:08:41.544812</c:v>
                </c:pt>
                <c:pt idx="1842">
                  <c:v>12:08:41.544977</c:v>
                </c:pt>
                <c:pt idx="1843">
                  <c:v>12:08:41.545139</c:v>
                </c:pt>
                <c:pt idx="1844">
                  <c:v>12:08:41.545305</c:v>
                </c:pt>
                <c:pt idx="1845">
                  <c:v>12:08:41.545467</c:v>
                </c:pt>
                <c:pt idx="1846">
                  <c:v>12:08:41.545631</c:v>
                </c:pt>
                <c:pt idx="1847">
                  <c:v>12:08:41.545795</c:v>
                </c:pt>
                <c:pt idx="1848">
                  <c:v>12:08:41.545965</c:v>
                </c:pt>
                <c:pt idx="1849">
                  <c:v>12:08:41.546127</c:v>
                </c:pt>
                <c:pt idx="1850">
                  <c:v>12:08:41.546295</c:v>
                </c:pt>
                <c:pt idx="1851">
                  <c:v>12:08:41.546458</c:v>
                </c:pt>
                <c:pt idx="1852">
                  <c:v>12:08:41.546625</c:v>
                </c:pt>
                <c:pt idx="1853">
                  <c:v>12:08:41.546789</c:v>
                </c:pt>
                <c:pt idx="1854">
                  <c:v>12:08:41.546957</c:v>
                </c:pt>
                <c:pt idx="1855">
                  <c:v>12:08:41.547120</c:v>
                </c:pt>
                <c:pt idx="1856">
                  <c:v>12:08:41.547292</c:v>
                </c:pt>
                <c:pt idx="1857">
                  <c:v>12:08:41.547455</c:v>
                </c:pt>
                <c:pt idx="1858">
                  <c:v>12:08:41.547622</c:v>
                </c:pt>
                <c:pt idx="1859">
                  <c:v>12:08:41.547786</c:v>
                </c:pt>
                <c:pt idx="1860">
                  <c:v>12:08:41.547954</c:v>
                </c:pt>
                <c:pt idx="1861">
                  <c:v>12:08:41.548116</c:v>
                </c:pt>
                <c:pt idx="1862">
                  <c:v>12:08:41.548284</c:v>
                </c:pt>
                <c:pt idx="1863">
                  <c:v>12:08:41.548449</c:v>
                </c:pt>
                <c:pt idx="1864">
                  <c:v>12:08:41.548619</c:v>
                </c:pt>
                <c:pt idx="1865">
                  <c:v>12:08:41.548781</c:v>
                </c:pt>
                <c:pt idx="1866">
                  <c:v>12:08:41.548949</c:v>
                </c:pt>
                <c:pt idx="1867">
                  <c:v>12:08:41.549112</c:v>
                </c:pt>
                <c:pt idx="1868">
                  <c:v>12:08:41.549280</c:v>
                </c:pt>
                <c:pt idx="1869">
                  <c:v>12:08:41.549442</c:v>
                </c:pt>
                <c:pt idx="1870">
                  <c:v>12:08:41.549611</c:v>
                </c:pt>
                <c:pt idx="1871">
                  <c:v>12:08:41.549773</c:v>
                </c:pt>
                <c:pt idx="1872">
                  <c:v>12:08:41.549942</c:v>
                </c:pt>
                <c:pt idx="1873">
                  <c:v>12:08:41.550109</c:v>
                </c:pt>
                <c:pt idx="1874">
                  <c:v>12:08:41.550276</c:v>
                </c:pt>
                <c:pt idx="1875">
                  <c:v>12:08:41.550439</c:v>
                </c:pt>
                <c:pt idx="1876">
                  <c:v>12:08:41.550611</c:v>
                </c:pt>
                <c:pt idx="1877">
                  <c:v>12:08:41.550771</c:v>
                </c:pt>
                <c:pt idx="1878">
                  <c:v>12:08:41.550935</c:v>
                </c:pt>
                <c:pt idx="1879">
                  <c:v>12:08:41.551096</c:v>
                </c:pt>
                <c:pt idx="1880">
                  <c:v>12:08:41.551260</c:v>
                </c:pt>
                <c:pt idx="1881">
                  <c:v>12:08:41.551421</c:v>
                </c:pt>
                <c:pt idx="1882">
                  <c:v>12:08:41.551584</c:v>
                </c:pt>
                <c:pt idx="1883">
                  <c:v>12:08:41.551745</c:v>
                </c:pt>
                <c:pt idx="1884">
                  <c:v>12:08:41.551909</c:v>
                </c:pt>
                <c:pt idx="1885">
                  <c:v>12:08:41.552070</c:v>
                </c:pt>
                <c:pt idx="1886">
                  <c:v>12:08:41.552233</c:v>
                </c:pt>
                <c:pt idx="1887">
                  <c:v>12:08:41.552393</c:v>
                </c:pt>
                <c:pt idx="1888">
                  <c:v>12:08:41.552558</c:v>
                </c:pt>
                <c:pt idx="1889">
                  <c:v>12:08:41.552718</c:v>
                </c:pt>
                <c:pt idx="1890">
                  <c:v>12:08:41.552881</c:v>
                </c:pt>
                <c:pt idx="1891">
                  <c:v>12:08:41.553687</c:v>
                </c:pt>
                <c:pt idx="1892">
                  <c:v>12:08:41.553868</c:v>
                </c:pt>
                <c:pt idx="1893">
                  <c:v>12:08:41.554032</c:v>
                </c:pt>
                <c:pt idx="1894">
                  <c:v>12:08:41.554197</c:v>
                </c:pt>
                <c:pt idx="1895">
                  <c:v>12:08:41.554358</c:v>
                </c:pt>
                <c:pt idx="1896">
                  <c:v>12:08:41.554523</c:v>
                </c:pt>
                <c:pt idx="1897">
                  <c:v>12:08:41.554684</c:v>
                </c:pt>
                <c:pt idx="1898">
                  <c:v>12:08:41.554848</c:v>
                </c:pt>
                <c:pt idx="1899">
                  <c:v>12:08:41.555009</c:v>
                </c:pt>
                <c:pt idx="1900">
                  <c:v>12:08:41.555173</c:v>
                </c:pt>
                <c:pt idx="1901">
                  <c:v>12:08:41.555334</c:v>
                </c:pt>
                <c:pt idx="1902">
                  <c:v>12:08:41.555497</c:v>
                </c:pt>
                <c:pt idx="1903">
                  <c:v>12:08:41.555657</c:v>
                </c:pt>
                <c:pt idx="1904">
                  <c:v>12:08:41.555822</c:v>
                </c:pt>
                <c:pt idx="1905">
                  <c:v>12:08:41.555982</c:v>
                </c:pt>
                <c:pt idx="1906">
                  <c:v>12:08:41.556145</c:v>
                </c:pt>
                <c:pt idx="1907">
                  <c:v>12:08:41.556314</c:v>
                </c:pt>
                <c:pt idx="1908">
                  <c:v>12:08:41.556487</c:v>
                </c:pt>
                <c:pt idx="1909">
                  <c:v>12:08:41.556649</c:v>
                </c:pt>
                <c:pt idx="1910">
                  <c:v>12:08:41.556812</c:v>
                </c:pt>
                <c:pt idx="1911">
                  <c:v>12:08:41.556973</c:v>
                </c:pt>
                <c:pt idx="1912">
                  <c:v>12:08:41.557138</c:v>
                </c:pt>
                <c:pt idx="1913">
                  <c:v>12:08:41.557298</c:v>
                </c:pt>
                <c:pt idx="1914">
                  <c:v>12:08:41.557462</c:v>
                </c:pt>
                <c:pt idx="1915">
                  <c:v>12:08:41.557622</c:v>
                </c:pt>
                <c:pt idx="1916">
                  <c:v>12:08:41.557787</c:v>
                </c:pt>
                <c:pt idx="1917">
                  <c:v>12:08:41.557948</c:v>
                </c:pt>
                <c:pt idx="1918">
                  <c:v>12:08:41.558111</c:v>
                </c:pt>
                <c:pt idx="1919">
                  <c:v>12:08:41.558273</c:v>
                </c:pt>
                <c:pt idx="1920">
                  <c:v>12:08:41.558437</c:v>
                </c:pt>
                <c:pt idx="1921">
                  <c:v>12:08:41.558607</c:v>
                </c:pt>
                <c:pt idx="1922">
                  <c:v>12:08:41.558748</c:v>
                </c:pt>
                <c:pt idx="1923">
                  <c:v>12:08:41.558923</c:v>
                </c:pt>
                <c:pt idx="1924">
                  <c:v>12:08:41.560195</c:v>
                </c:pt>
                <c:pt idx="1925">
                  <c:v>12:08:41.560369</c:v>
                </c:pt>
                <c:pt idx="1926">
                  <c:v>12:08:41.560545</c:v>
                </c:pt>
                <c:pt idx="1927">
                  <c:v>12:08:41.560708</c:v>
                </c:pt>
                <c:pt idx="1928">
                  <c:v>12:08:41.560881</c:v>
                </c:pt>
                <c:pt idx="1929">
                  <c:v>12:08:41.561048</c:v>
                </c:pt>
                <c:pt idx="1930">
                  <c:v>12:08:41.561214</c:v>
                </c:pt>
                <c:pt idx="1931">
                  <c:v>12:08:41.561376</c:v>
                </c:pt>
                <c:pt idx="1932">
                  <c:v>12:08:41.561542</c:v>
                </c:pt>
                <c:pt idx="1933">
                  <c:v>12:08:41.561703</c:v>
                </c:pt>
                <c:pt idx="1934">
                  <c:v>12:08:41.561867</c:v>
                </c:pt>
                <c:pt idx="1935">
                  <c:v>12:08:41.562028</c:v>
                </c:pt>
                <c:pt idx="1936">
                  <c:v>12:08:41.562193</c:v>
                </c:pt>
                <c:pt idx="1937">
                  <c:v>12:08:41.562354</c:v>
                </c:pt>
                <c:pt idx="1938">
                  <c:v>12:08:41.562518</c:v>
                </c:pt>
                <c:pt idx="1939">
                  <c:v>12:08:41.562679</c:v>
                </c:pt>
                <c:pt idx="1940">
                  <c:v>12:08:41.562850</c:v>
                </c:pt>
                <c:pt idx="1941">
                  <c:v>12:08:41.563012</c:v>
                </c:pt>
                <c:pt idx="1942">
                  <c:v>12:08:41.563176</c:v>
                </c:pt>
                <c:pt idx="1943">
                  <c:v>12:08:41.563338</c:v>
                </c:pt>
                <c:pt idx="1944">
                  <c:v>12:08:41.563506</c:v>
                </c:pt>
                <c:pt idx="1945">
                  <c:v>12:08:41.563668</c:v>
                </c:pt>
                <c:pt idx="1946">
                  <c:v>12:08:41.563832</c:v>
                </c:pt>
                <c:pt idx="1947">
                  <c:v>12:08:41.563993</c:v>
                </c:pt>
                <c:pt idx="1948">
                  <c:v>12:08:41.564162</c:v>
                </c:pt>
                <c:pt idx="1949">
                  <c:v>12:08:41.564314</c:v>
                </c:pt>
                <c:pt idx="1950">
                  <c:v>12:08:41.564484</c:v>
                </c:pt>
                <c:pt idx="1951">
                  <c:v>12:08:41.564646</c:v>
                </c:pt>
                <c:pt idx="1952">
                  <c:v>12:08:41.564815</c:v>
                </c:pt>
                <c:pt idx="1953">
                  <c:v>12:08:41.564977</c:v>
                </c:pt>
                <c:pt idx="1954">
                  <c:v>12:08:41.565144</c:v>
                </c:pt>
                <c:pt idx="1955">
                  <c:v>12:08:41.565306</c:v>
                </c:pt>
                <c:pt idx="1956">
                  <c:v>12:08:41.565471</c:v>
                </c:pt>
                <c:pt idx="1957">
                  <c:v>12:08:41.565636</c:v>
                </c:pt>
                <c:pt idx="1958">
                  <c:v>12:08:41.565801</c:v>
                </c:pt>
                <c:pt idx="1959">
                  <c:v>12:08:41.565963</c:v>
                </c:pt>
                <c:pt idx="1960">
                  <c:v>12:08:41.566135</c:v>
                </c:pt>
                <c:pt idx="1961">
                  <c:v>12:08:41.566297</c:v>
                </c:pt>
                <c:pt idx="1962">
                  <c:v>12:08:41.566465</c:v>
                </c:pt>
                <c:pt idx="1963">
                  <c:v>12:08:41.566651</c:v>
                </c:pt>
                <c:pt idx="1964">
                  <c:v>12:08:41.566848</c:v>
                </c:pt>
                <c:pt idx="1965">
                  <c:v>12:08:41.567028</c:v>
                </c:pt>
                <c:pt idx="1966">
                  <c:v>12:08:41.567211</c:v>
                </c:pt>
                <c:pt idx="1967">
                  <c:v>12:08:41.567378</c:v>
                </c:pt>
                <c:pt idx="1968">
                  <c:v>12:08:41.567544</c:v>
                </c:pt>
                <c:pt idx="1969">
                  <c:v>12:08:41.567704</c:v>
                </c:pt>
                <c:pt idx="1970">
                  <c:v>12:08:41.567868</c:v>
                </c:pt>
                <c:pt idx="1971">
                  <c:v>12:08:41.568029</c:v>
                </c:pt>
                <c:pt idx="1972">
                  <c:v>12:08:41.568194</c:v>
                </c:pt>
                <c:pt idx="1973">
                  <c:v>12:08:41.568317</c:v>
                </c:pt>
                <c:pt idx="1974">
                  <c:v>12:08:41.568482</c:v>
                </c:pt>
                <c:pt idx="1975">
                  <c:v>12:08:41.568643</c:v>
                </c:pt>
                <c:pt idx="1976">
                  <c:v>12:08:41.568808</c:v>
                </c:pt>
                <c:pt idx="1977">
                  <c:v>12:08:41.568968</c:v>
                </c:pt>
                <c:pt idx="1978">
                  <c:v>12:08:41.569131</c:v>
                </c:pt>
                <c:pt idx="1979">
                  <c:v>12:08:41.569292</c:v>
                </c:pt>
                <c:pt idx="1980">
                  <c:v>12:08:41.570112</c:v>
                </c:pt>
                <c:pt idx="1981">
                  <c:v>12:08:41.570301</c:v>
                </c:pt>
                <c:pt idx="1982">
                  <c:v>12:08:41.570470</c:v>
                </c:pt>
                <c:pt idx="1983">
                  <c:v>12:08:41.570632</c:v>
                </c:pt>
                <c:pt idx="1984">
                  <c:v>12:08:41.570798</c:v>
                </c:pt>
                <c:pt idx="1985">
                  <c:v>12:08:41.570959</c:v>
                </c:pt>
                <c:pt idx="1986">
                  <c:v>12:08:41.571122</c:v>
                </c:pt>
                <c:pt idx="1987">
                  <c:v>12:08:41.571283</c:v>
                </c:pt>
                <c:pt idx="1988">
                  <c:v>12:08:41.571448</c:v>
                </c:pt>
                <c:pt idx="1989">
                  <c:v>12:08:41.571609</c:v>
                </c:pt>
                <c:pt idx="1990">
                  <c:v>12:08:41.571772</c:v>
                </c:pt>
                <c:pt idx="1991">
                  <c:v>12:08:41.571933</c:v>
                </c:pt>
                <c:pt idx="1992">
                  <c:v>12:08:41.572098</c:v>
                </c:pt>
                <c:pt idx="1993">
                  <c:v>12:08:41.572259</c:v>
                </c:pt>
                <c:pt idx="1994">
                  <c:v>12:08:41.572399</c:v>
                </c:pt>
                <c:pt idx="1995">
                  <c:v>12:08:41.572561</c:v>
                </c:pt>
                <c:pt idx="1996">
                  <c:v>12:08:41.572728</c:v>
                </c:pt>
                <c:pt idx="1997">
                  <c:v>12:08:41.572889</c:v>
                </c:pt>
                <c:pt idx="1998">
                  <c:v>12:08:41.573053</c:v>
                </c:pt>
                <c:pt idx="1999">
                  <c:v>12:08:41.573214</c:v>
                </c:pt>
                <c:pt idx="2000">
                  <c:v>12:08:41.573379</c:v>
                </c:pt>
                <c:pt idx="2001">
                  <c:v>12:08:41.573539</c:v>
                </c:pt>
                <c:pt idx="2002">
                  <c:v>12:08:41.573703</c:v>
                </c:pt>
                <c:pt idx="2003">
                  <c:v>12:08:41.573863</c:v>
                </c:pt>
                <c:pt idx="2004">
                  <c:v>12:08:41.574028</c:v>
                </c:pt>
                <c:pt idx="2005">
                  <c:v>12:08:41.574189</c:v>
                </c:pt>
                <c:pt idx="2006">
                  <c:v>12:08:41.574352</c:v>
                </c:pt>
                <c:pt idx="2007">
                  <c:v>12:08:41.574513</c:v>
                </c:pt>
                <c:pt idx="2008">
                  <c:v>12:08:41.574678</c:v>
                </c:pt>
                <c:pt idx="2009">
                  <c:v>12:08:41.574852</c:v>
                </c:pt>
                <c:pt idx="2010">
                  <c:v>12:08:41.575023</c:v>
                </c:pt>
                <c:pt idx="2011">
                  <c:v>12:08:41.575197</c:v>
                </c:pt>
                <c:pt idx="2012">
                  <c:v>12:08:41.575374</c:v>
                </c:pt>
                <c:pt idx="2013">
                  <c:v>12:08:41.575548</c:v>
                </c:pt>
                <c:pt idx="2014">
                  <c:v>12:08:41.575723</c:v>
                </c:pt>
                <c:pt idx="2015">
                  <c:v>12:08:41.575895</c:v>
                </c:pt>
                <c:pt idx="2016">
                  <c:v>12:08:41.576074</c:v>
                </c:pt>
                <c:pt idx="2017">
                  <c:v>12:08:41.576247</c:v>
                </c:pt>
                <c:pt idx="2018">
                  <c:v>12:08:41.576404</c:v>
                </c:pt>
                <c:pt idx="2019">
                  <c:v>12:08:41.576567</c:v>
                </c:pt>
                <c:pt idx="2020">
                  <c:v>12:08:41.576738</c:v>
                </c:pt>
                <c:pt idx="2021">
                  <c:v>12:08:41.576902</c:v>
                </c:pt>
                <c:pt idx="2022">
                  <c:v>12:08:41.577068</c:v>
                </c:pt>
                <c:pt idx="2023">
                  <c:v>12:08:41.577233</c:v>
                </c:pt>
                <c:pt idx="2024">
                  <c:v>12:08:41.577405</c:v>
                </c:pt>
                <c:pt idx="2025">
                  <c:v>12:08:41.577566</c:v>
                </c:pt>
                <c:pt idx="2026">
                  <c:v>12:08:41.577731</c:v>
                </c:pt>
                <c:pt idx="2027">
                  <c:v>12:08:41.577893</c:v>
                </c:pt>
                <c:pt idx="2028">
                  <c:v>12:08:41.578062</c:v>
                </c:pt>
                <c:pt idx="2029">
                  <c:v>12:08:41.578224</c:v>
                </c:pt>
                <c:pt idx="2030">
                  <c:v>12:08:41.578392</c:v>
                </c:pt>
                <c:pt idx="2031">
                  <c:v>12:08:41.578557</c:v>
                </c:pt>
                <c:pt idx="2032">
                  <c:v>12:08:41.578725</c:v>
                </c:pt>
                <c:pt idx="2033">
                  <c:v>12:08:41.578886</c:v>
                </c:pt>
                <c:pt idx="2034">
                  <c:v>12:08:41.579050</c:v>
                </c:pt>
                <c:pt idx="2035">
                  <c:v>12:08:41.579211</c:v>
                </c:pt>
                <c:pt idx="2036">
                  <c:v>12:08:41.579378</c:v>
                </c:pt>
                <c:pt idx="2037">
                  <c:v>12:08:41.579539</c:v>
                </c:pt>
                <c:pt idx="2038">
                  <c:v>12:08:41.579705</c:v>
                </c:pt>
                <c:pt idx="2039">
                  <c:v>12:08:41.579868</c:v>
                </c:pt>
                <c:pt idx="2040">
                  <c:v>12:08:41.580036</c:v>
                </c:pt>
                <c:pt idx="2041">
                  <c:v>12:08:41.580198</c:v>
                </c:pt>
                <c:pt idx="2042">
                  <c:v>12:08:41.580368</c:v>
                </c:pt>
                <c:pt idx="2043">
                  <c:v>12:08:41.580535</c:v>
                </c:pt>
                <c:pt idx="2044">
                  <c:v>12:08:41.580702</c:v>
                </c:pt>
                <c:pt idx="2045">
                  <c:v>12:08:41.580865</c:v>
                </c:pt>
                <c:pt idx="2046">
                  <c:v>12:08:41.581033</c:v>
                </c:pt>
                <c:pt idx="2047">
                  <c:v>12:08:41.581194</c:v>
                </c:pt>
                <c:pt idx="2048">
                  <c:v>12:08:41.581364</c:v>
                </c:pt>
                <c:pt idx="2049">
                  <c:v>12:08:41.581526</c:v>
                </c:pt>
                <c:pt idx="2050">
                  <c:v>12:08:41.581692</c:v>
                </c:pt>
                <c:pt idx="2051">
                  <c:v>12:08:41.581854</c:v>
                </c:pt>
                <c:pt idx="2052">
                  <c:v>12:08:41.582022</c:v>
                </c:pt>
                <c:pt idx="2053">
                  <c:v>12:08:41.582194</c:v>
                </c:pt>
                <c:pt idx="2054">
                  <c:v>12:08:41.582382</c:v>
                </c:pt>
                <c:pt idx="2055">
                  <c:v>12:08:41.582573</c:v>
                </c:pt>
                <c:pt idx="2056">
                  <c:v>12:08:41.582745</c:v>
                </c:pt>
                <c:pt idx="2057">
                  <c:v>12:08:41.582912</c:v>
                </c:pt>
                <c:pt idx="2058">
                  <c:v>12:08:41.583079</c:v>
                </c:pt>
                <c:pt idx="2059">
                  <c:v>12:08:41.583242</c:v>
                </c:pt>
                <c:pt idx="2060">
                  <c:v>12:08:41.583415</c:v>
                </c:pt>
                <c:pt idx="2061">
                  <c:v>12:08:41.583576</c:v>
                </c:pt>
                <c:pt idx="2062">
                  <c:v>12:08:41.583741</c:v>
                </c:pt>
                <c:pt idx="2063">
                  <c:v>12:08:41.583903</c:v>
                </c:pt>
                <c:pt idx="2064">
                  <c:v>12:08:41.584071</c:v>
                </c:pt>
                <c:pt idx="2065">
                  <c:v>12:08:41.584232</c:v>
                </c:pt>
                <c:pt idx="2066">
                  <c:v>12:08:41.584395</c:v>
                </c:pt>
                <c:pt idx="2067">
                  <c:v>12:08:41.584557</c:v>
                </c:pt>
                <c:pt idx="2068">
                  <c:v>12:08:41.584721</c:v>
                </c:pt>
                <c:pt idx="2069">
                  <c:v>12:08:41.584882</c:v>
                </c:pt>
                <c:pt idx="2070">
                  <c:v>12:08:41.585045</c:v>
                </c:pt>
                <c:pt idx="2071">
                  <c:v>12:08:41.585206</c:v>
                </c:pt>
                <c:pt idx="2072">
                  <c:v>12:08:41.585370</c:v>
                </c:pt>
                <c:pt idx="2073">
                  <c:v>12:08:41.585530</c:v>
                </c:pt>
                <c:pt idx="2074">
                  <c:v>12:08:41.585693</c:v>
                </c:pt>
                <c:pt idx="2075">
                  <c:v>12:08:41.585854</c:v>
                </c:pt>
                <c:pt idx="2076">
                  <c:v>12:08:41.586018</c:v>
                </c:pt>
                <c:pt idx="2077">
                  <c:v>12:08:41.586179</c:v>
                </c:pt>
                <c:pt idx="2078">
                  <c:v>12:08:41.586342</c:v>
                </c:pt>
                <c:pt idx="2079">
                  <c:v>12:08:41.586503</c:v>
                </c:pt>
                <c:pt idx="2080">
                  <c:v>12:08:41.587291</c:v>
                </c:pt>
                <c:pt idx="2081">
                  <c:v>12:08:41.587460</c:v>
                </c:pt>
                <c:pt idx="2082">
                  <c:v>12:08:41.587640</c:v>
                </c:pt>
                <c:pt idx="2083">
                  <c:v>12:08:41.587824</c:v>
                </c:pt>
                <c:pt idx="2084">
                  <c:v>12:08:41.587994</c:v>
                </c:pt>
                <c:pt idx="2085">
                  <c:v>12:08:41.588155</c:v>
                </c:pt>
                <c:pt idx="2086">
                  <c:v>12:08:41.588315</c:v>
                </c:pt>
                <c:pt idx="2087">
                  <c:v>12:08:41.588478</c:v>
                </c:pt>
                <c:pt idx="2088">
                  <c:v>12:08:41.588645</c:v>
                </c:pt>
                <c:pt idx="2089">
                  <c:v>12:08:41.588805</c:v>
                </c:pt>
                <c:pt idx="2090">
                  <c:v>12:08:41.588968</c:v>
                </c:pt>
                <c:pt idx="2091">
                  <c:v>12:08:41.589129</c:v>
                </c:pt>
                <c:pt idx="2092">
                  <c:v>12:08:41.589294</c:v>
                </c:pt>
                <c:pt idx="2093">
                  <c:v>12:08:41.589455</c:v>
                </c:pt>
                <c:pt idx="2094">
                  <c:v>12:08:41.589618</c:v>
                </c:pt>
                <c:pt idx="2095">
                  <c:v>12:08:41.589779</c:v>
                </c:pt>
                <c:pt idx="2096">
                  <c:v>12:08:41.589943</c:v>
                </c:pt>
                <c:pt idx="2097">
                  <c:v>12:08:41.590104</c:v>
                </c:pt>
                <c:pt idx="2098">
                  <c:v>12:08:41.590267</c:v>
                </c:pt>
                <c:pt idx="2099">
                  <c:v>12:08:41.590428</c:v>
                </c:pt>
                <c:pt idx="2100">
                  <c:v>12:08:41.590592</c:v>
                </c:pt>
                <c:pt idx="2101">
                  <c:v>12:08:41.590753</c:v>
                </c:pt>
                <c:pt idx="2102">
                  <c:v>12:08:41.590916</c:v>
                </c:pt>
                <c:pt idx="2103">
                  <c:v>12:08:41.591077</c:v>
                </c:pt>
                <c:pt idx="2104">
                  <c:v>12:08:41.591241</c:v>
                </c:pt>
                <c:pt idx="2105">
                  <c:v>12:08:41.591402</c:v>
                </c:pt>
                <c:pt idx="2106">
                  <c:v>12:08:41.591567</c:v>
                </c:pt>
                <c:pt idx="2107">
                  <c:v>12:08:41.591728</c:v>
                </c:pt>
                <c:pt idx="2108">
                  <c:v>12:08:41.591905</c:v>
                </c:pt>
                <c:pt idx="2109">
                  <c:v>12:08:41.592085</c:v>
                </c:pt>
                <c:pt idx="2110">
                  <c:v>12:08:41.592260</c:v>
                </c:pt>
                <c:pt idx="2111">
                  <c:v>12:08:41.592409</c:v>
                </c:pt>
                <c:pt idx="2112">
                  <c:v>12:08:41.592588</c:v>
                </c:pt>
                <c:pt idx="2113">
                  <c:v>12:08:41.592761</c:v>
                </c:pt>
                <c:pt idx="2114">
                  <c:v>12:08:41.592938</c:v>
                </c:pt>
                <c:pt idx="2115">
                  <c:v>12:08:41.593112</c:v>
                </c:pt>
                <c:pt idx="2116">
                  <c:v>12:08:41.593289</c:v>
                </c:pt>
                <c:pt idx="2117">
                  <c:v>12:08:41.593463</c:v>
                </c:pt>
                <c:pt idx="2118">
                  <c:v>12:08:41.593640</c:v>
                </c:pt>
                <c:pt idx="2119">
                  <c:v>12:08:41.593805</c:v>
                </c:pt>
                <c:pt idx="2120">
                  <c:v>12:08:41.593978</c:v>
                </c:pt>
                <c:pt idx="2121">
                  <c:v>12:08:41.594146</c:v>
                </c:pt>
                <c:pt idx="2122">
                  <c:v>12:08:41.594314</c:v>
                </c:pt>
                <c:pt idx="2123">
                  <c:v>12:08:41.594482</c:v>
                </c:pt>
                <c:pt idx="2124">
                  <c:v>12:08:41.594659</c:v>
                </c:pt>
                <c:pt idx="2125">
                  <c:v>12:08:41.594829</c:v>
                </c:pt>
                <c:pt idx="2126">
                  <c:v>12:08:41.594995</c:v>
                </c:pt>
                <c:pt idx="2127">
                  <c:v>12:08:41.595160</c:v>
                </c:pt>
                <c:pt idx="2128">
                  <c:v>12:08:41.595328</c:v>
                </c:pt>
                <c:pt idx="2129">
                  <c:v>12:08:41.595494</c:v>
                </c:pt>
                <c:pt idx="2130">
                  <c:v>12:08:41.595664</c:v>
                </c:pt>
                <c:pt idx="2131">
                  <c:v>12:08:41.595831</c:v>
                </c:pt>
                <c:pt idx="2132">
                  <c:v>12:08:41.596004</c:v>
                </c:pt>
                <c:pt idx="2133">
                  <c:v>12:08:41.596172</c:v>
                </c:pt>
                <c:pt idx="2134">
                  <c:v>12:08:41.596320</c:v>
                </c:pt>
                <c:pt idx="2135">
                  <c:v>12:08:41.596489</c:v>
                </c:pt>
                <c:pt idx="2136">
                  <c:v>12:08:41.596663</c:v>
                </c:pt>
                <c:pt idx="2137">
                  <c:v>12:08:41.596830</c:v>
                </c:pt>
                <c:pt idx="2138">
                  <c:v>12:08:41.597003</c:v>
                </c:pt>
                <c:pt idx="2139">
                  <c:v>12:08:41.597170</c:v>
                </c:pt>
                <c:pt idx="2140">
                  <c:v>12:08:41.597344</c:v>
                </c:pt>
                <c:pt idx="2141">
                  <c:v>12:08:41.597512</c:v>
                </c:pt>
                <c:pt idx="2142">
                  <c:v>12:08:41.597680</c:v>
                </c:pt>
                <c:pt idx="2143">
                  <c:v>12:08:41.597842</c:v>
                </c:pt>
                <c:pt idx="2144">
                  <c:v>12:08:41.598016</c:v>
                </c:pt>
                <c:pt idx="2145">
                  <c:v>12:08:41.598180</c:v>
                </c:pt>
                <c:pt idx="2146">
                  <c:v>12:08:41.598346</c:v>
                </c:pt>
                <c:pt idx="2147">
                  <c:v>12:08:41.598511</c:v>
                </c:pt>
                <c:pt idx="2148">
                  <c:v>12:08:41.598683</c:v>
                </c:pt>
                <c:pt idx="2149">
                  <c:v>12:08:41.598846</c:v>
                </c:pt>
                <c:pt idx="2150">
                  <c:v>12:08:41.599014</c:v>
                </c:pt>
                <c:pt idx="2151">
                  <c:v>12:08:41.599177</c:v>
                </c:pt>
                <c:pt idx="2152">
                  <c:v>12:08:41.599344</c:v>
                </c:pt>
                <c:pt idx="2153">
                  <c:v>12:08:41.599510</c:v>
                </c:pt>
                <c:pt idx="2154">
                  <c:v>12:08:41.599675</c:v>
                </c:pt>
                <c:pt idx="2155">
                  <c:v>12:08:41.599838</c:v>
                </c:pt>
                <c:pt idx="2156">
                  <c:v>12:08:41.600007</c:v>
                </c:pt>
                <c:pt idx="2157">
                  <c:v>12:08:41.600172</c:v>
                </c:pt>
                <c:pt idx="2158">
                  <c:v>12:08:41.600317</c:v>
                </c:pt>
                <c:pt idx="2159">
                  <c:v>12:08:41.600483</c:v>
                </c:pt>
                <c:pt idx="2160">
                  <c:v>12:08:41.600654</c:v>
                </c:pt>
                <c:pt idx="2161">
                  <c:v>12:08:41.600823</c:v>
                </c:pt>
                <c:pt idx="2162">
                  <c:v>12:08:41.600987</c:v>
                </c:pt>
                <c:pt idx="2163">
                  <c:v>12:08:41.601148</c:v>
                </c:pt>
                <c:pt idx="2164">
                  <c:v>12:08:41.601315</c:v>
                </c:pt>
                <c:pt idx="2165">
                  <c:v>12:08:41.601477</c:v>
                </c:pt>
                <c:pt idx="2166">
                  <c:v>12:08:41.601640</c:v>
                </c:pt>
                <c:pt idx="2167">
                  <c:v>12:08:41.601802</c:v>
                </c:pt>
                <c:pt idx="2168">
                  <c:v>12:08:41.601966</c:v>
                </c:pt>
                <c:pt idx="2169">
                  <c:v>12:08:41.602128</c:v>
                </c:pt>
                <c:pt idx="2170">
                  <c:v>12:08:41.602291</c:v>
                </c:pt>
                <c:pt idx="2171">
                  <c:v>12:08:41.602453</c:v>
                </c:pt>
                <c:pt idx="2172">
                  <c:v>12:08:41.602629</c:v>
                </c:pt>
                <c:pt idx="2173">
                  <c:v>12:08:41.602789</c:v>
                </c:pt>
                <c:pt idx="2174">
                  <c:v>12:08:41.602952</c:v>
                </c:pt>
                <c:pt idx="2175">
                  <c:v>12:08:41.603602</c:v>
                </c:pt>
                <c:pt idx="2176">
                  <c:v>12:08:41.603775</c:v>
                </c:pt>
                <c:pt idx="2177">
                  <c:v>12:08:41.603937</c:v>
                </c:pt>
                <c:pt idx="2178">
                  <c:v>12:08:41.604096</c:v>
                </c:pt>
                <c:pt idx="2179">
                  <c:v>12:08:41.604253</c:v>
                </c:pt>
                <c:pt idx="2180">
                  <c:v>12:08:41.604391</c:v>
                </c:pt>
                <c:pt idx="2181">
                  <c:v>12:08:41.604548</c:v>
                </c:pt>
                <c:pt idx="2182">
                  <c:v>12:08:41.604706</c:v>
                </c:pt>
                <c:pt idx="2183">
                  <c:v>12:08:41.604862</c:v>
                </c:pt>
                <c:pt idx="2184">
                  <c:v>12:08:41.605021</c:v>
                </c:pt>
                <c:pt idx="2185">
                  <c:v>12:08:41.605178</c:v>
                </c:pt>
                <c:pt idx="2186">
                  <c:v>12:08:41.605336</c:v>
                </c:pt>
                <c:pt idx="2187">
                  <c:v>12:08:41.605492</c:v>
                </c:pt>
                <c:pt idx="2188">
                  <c:v>12:08:41.605651</c:v>
                </c:pt>
                <c:pt idx="2189">
                  <c:v>12:08:41.605807</c:v>
                </c:pt>
                <c:pt idx="2190">
                  <c:v>12:08:41.605966</c:v>
                </c:pt>
                <c:pt idx="2191">
                  <c:v>12:08:41.606122</c:v>
                </c:pt>
                <c:pt idx="2192">
                  <c:v>12:08:41.606283</c:v>
                </c:pt>
                <c:pt idx="2193">
                  <c:v>12:08:41.606439</c:v>
                </c:pt>
                <c:pt idx="2194">
                  <c:v>12:08:41.606597</c:v>
                </c:pt>
                <c:pt idx="2195">
                  <c:v>12:08:41.606753</c:v>
                </c:pt>
                <c:pt idx="2196">
                  <c:v>12:08:41.606912</c:v>
                </c:pt>
                <c:pt idx="2197">
                  <c:v>12:08:41.607068</c:v>
                </c:pt>
                <c:pt idx="2198">
                  <c:v>12:08:41.607226</c:v>
                </c:pt>
                <c:pt idx="2199">
                  <c:v>12:08:41.607385</c:v>
                </c:pt>
                <c:pt idx="2200">
                  <c:v>12:08:41.607557</c:v>
                </c:pt>
                <c:pt idx="2201">
                  <c:v>12:08:41.607717</c:v>
                </c:pt>
                <c:pt idx="2202">
                  <c:v>12:08:41.607886</c:v>
                </c:pt>
                <c:pt idx="2203">
                  <c:v>12:08:41.608053</c:v>
                </c:pt>
                <c:pt idx="2204">
                  <c:v>12:08:41.608222</c:v>
                </c:pt>
                <c:pt idx="2205">
                  <c:v>12:08:41.608396</c:v>
                </c:pt>
                <c:pt idx="2206">
                  <c:v>12:08:41.608564</c:v>
                </c:pt>
                <c:pt idx="2207">
                  <c:v>12:08:41.608729</c:v>
                </c:pt>
                <c:pt idx="2208">
                  <c:v>12:08:41.608897</c:v>
                </c:pt>
                <c:pt idx="2209">
                  <c:v>12:08:41.609054</c:v>
                </c:pt>
                <c:pt idx="2210">
                  <c:v>12:08:41.609215</c:v>
                </c:pt>
                <c:pt idx="2211">
                  <c:v>12:08:41.609374</c:v>
                </c:pt>
                <c:pt idx="2212">
                  <c:v>12:08:41.609535</c:v>
                </c:pt>
                <c:pt idx="2213">
                  <c:v>12:08:41.609693</c:v>
                </c:pt>
                <c:pt idx="2214">
                  <c:v>12:08:41.609852</c:v>
                </c:pt>
                <c:pt idx="2215">
                  <c:v>12:08:41.610011</c:v>
                </c:pt>
                <c:pt idx="2216">
                  <c:v>12:08:41.610172</c:v>
                </c:pt>
                <c:pt idx="2217">
                  <c:v>12:08:41.610328</c:v>
                </c:pt>
                <c:pt idx="2218">
                  <c:v>12:08:41.610486</c:v>
                </c:pt>
                <c:pt idx="2219">
                  <c:v>12:08:41.610643</c:v>
                </c:pt>
                <c:pt idx="2220">
                  <c:v>12:08:41.610807</c:v>
                </c:pt>
                <c:pt idx="2221">
                  <c:v>12:08:41.610963</c:v>
                </c:pt>
                <c:pt idx="2222">
                  <c:v>12:08:41.611121</c:v>
                </c:pt>
                <c:pt idx="2223">
                  <c:v>12:08:41.611278</c:v>
                </c:pt>
                <c:pt idx="2224">
                  <c:v>12:08:41.611441</c:v>
                </c:pt>
                <c:pt idx="2225">
                  <c:v>12:08:41.611599</c:v>
                </c:pt>
                <c:pt idx="2226">
                  <c:v>12:08:41.611757</c:v>
                </c:pt>
                <c:pt idx="2227">
                  <c:v>12:08:41.611914</c:v>
                </c:pt>
                <c:pt idx="2228">
                  <c:v>12:08:41.612077</c:v>
                </c:pt>
                <c:pt idx="2229">
                  <c:v>12:08:41.612236</c:v>
                </c:pt>
                <c:pt idx="2230">
                  <c:v>12:08:41.612392</c:v>
                </c:pt>
                <c:pt idx="2231">
                  <c:v>12:08:41.612551</c:v>
                </c:pt>
                <c:pt idx="2232">
                  <c:v>12:08:41.612716</c:v>
                </c:pt>
                <c:pt idx="2233">
                  <c:v>12:08:41.612872</c:v>
                </c:pt>
                <c:pt idx="2234">
                  <c:v>12:08:41.613032</c:v>
                </c:pt>
                <c:pt idx="2235">
                  <c:v>12:08:41.613187</c:v>
                </c:pt>
                <c:pt idx="2236">
                  <c:v>12:08:41.613346</c:v>
                </c:pt>
                <c:pt idx="2237">
                  <c:v>12:08:41.613501</c:v>
                </c:pt>
                <c:pt idx="2238">
                  <c:v>12:08:41.613660</c:v>
                </c:pt>
                <c:pt idx="2239">
                  <c:v>12:08:41.613817</c:v>
                </c:pt>
                <c:pt idx="2240">
                  <c:v>12:08:41.613975</c:v>
                </c:pt>
                <c:pt idx="2241">
                  <c:v>12:08:41.614134</c:v>
                </c:pt>
                <c:pt idx="2242">
                  <c:v>12:08:41.614293</c:v>
                </c:pt>
                <c:pt idx="2243">
                  <c:v>12:08:41.614451</c:v>
                </c:pt>
                <c:pt idx="2244">
                  <c:v>12:08:41.614608</c:v>
                </c:pt>
                <c:pt idx="2245">
                  <c:v>12:08:41.614765</c:v>
                </c:pt>
                <c:pt idx="2246">
                  <c:v>12:08:41.614923</c:v>
                </c:pt>
                <c:pt idx="2247">
                  <c:v>12:08:41.615078</c:v>
                </c:pt>
                <c:pt idx="2248">
                  <c:v>12:08:41.615237</c:v>
                </c:pt>
                <c:pt idx="2249">
                  <c:v>12:08:41.615392</c:v>
                </c:pt>
                <c:pt idx="2250">
                  <c:v>12:08:41.615548</c:v>
                </c:pt>
                <c:pt idx="2251">
                  <c:v>12:08:41.615706</c:v>
                </c:pt>
                <c:pt idx="2252">
                  <c:v>12:08:41.615870</c:v>
                </c:pt>
                <c:pt idx="2253">
                  <c:v>12:08:41.616026</c:v>
                </c:pt>
                <c:pt idx="2254">
                  <c:v>12:08:41.616182</c:v>
                </c:pt>
                <c:pt idx="2255">
                  <c:v>12:08:41.616312</c:v>
                </c:pt>
                <c:pt idx="2256">
                  <c:v>12:08:41.616470</c:v>
                </c:pt>
                <c:pt idx="2257">
                  <c:v>12:08:41.616625</c:v>
                </c:pt>
                <c:pt idx="2258">
                  <c:v>12:08:41.616781</c:v>
                </c:pt>
                <c:pt idx="2259">
                  <c:v>12:08:41.616936</c:v>
                </c:pt>
                <c:pt idx="2260">
                  <c:v>12:08:41.617092</c:v>
                </c:pt>
                <c:pt idx="2261">
                  <c:v>12:08:41.617247</c:v>
                </c:pt>
                <c:pt idx="2262">
                  <c:v>12:08:41.617403</c:v>
                </c:pt>
                <c:pt idx="2263">
                  <c:v>12:08:41.617557</c:v>
                </c:pt>
                <c:pt idx="2264">
                  <c:v>12:08:41.617714</c:v>
                </c:pt>
                <c:pt idx="2265">
                  <c:v>12:08:41.617868</c:v>
                </c:pt>
                <c:pt idx="2266">
                  <c:v>12:08:41.618024</c:v>
                </c:pt>
                <c:pt idx="2267">
                  <c:v>12:08:41.618178</c:v>
                </c:pt>
                <c:pt idx="2268">
                  <c:v>12:08:41.618335</c:v>
                </c:pt>
                <c:pt idx="2269">
                  <c:v>12:08:41.618490</c:v>
                </c:pt>
                <c:pt idx="2270">
                  <c:v>12:08:41.618646</c:v>
                </c:pt>
                <c:pt idx="2271">
                  <c:v>12:08:41.618800</c:v>
                </c:pt>
                <c:pt idx="2272">
                  <c:v>12:08:41.618958</c:v>
                </c:pt>
                <c:pt idx="2273">
                  <c:v>12:08:41.619113</c:v>
                </c:pt>
                <c:pt idx="2274">
                  <c:v>12:08:41.619269</c:v>
                </c:pt>
                <c:pt idx="2275">
                  <c:v>12:08:41.619423</c:v>
                </c:pt>
                <c:pt idx="2276">
                  <c:v>12:08:41.619580</c:v>
                </c:pt>
                <c:pt idx="2277">
                  <c:v>12:08:41.619735</c:v>
                </c:pt>
                <c:pt idx="2278">
                  <c:v>12:08:41.619894</c:v>
                </c:pt>
                <c:pt idx="2279">
                  <c:v>12:08:41.620052</c:v>
                </c:pt>
                <c:pt idx="2280">
                  <c:v>12:08:41.620210</c:v>
                </c:pt>
                <c:pt idx="2281">
                  <c:v>12:08:41.620365</c:v>
                </c:pt>
                <c:pt idx="2282">
                  <c:v>12:08:41.620521</c:v>
                </c:pt>
                <c:pt idx="2283">
                  <c:v>12:08:41.620676</c:v>
                </c:pt>
                <c:pt idx="2284">
                  <c:v>12:08:41.620832</c:v>
                </c:pt>
                <c:pt idx="2285">
                  <c:v>12:08:41.620986</c:v>
                </c:pt>
                <c:pt idx="2286">
                  <c:v>12:08:41.621142</c:v>
                </c:pt>
                <c:pt idx="2287">
                  <c:v>12:08:41.621296</c:v>
                </c:pt>
                <c:pt idx="2288">
                  <c:v>12:08:41.621453</c:v>
                </c:pt>
                <c:pt idx="2289">
                  <c:v>12:08:41.621607</c:v>
                </c:pt>
                <c:pt idx="2290">
                  <c:v>12:08:41.621763</c:v>
                </c:pt>
                <c:pt idx="2291">
                  <c:v>12:08:41.621917</c:v>
                </c:pt>
                <c:pt idx="2292">
                  <c:v>12:08:41.622075</c:v>
                </c:pt>
                <c:pt idx="2293">
                  <c:v>12:08:41.622229</c:v>
                </c:pt>
                <c:pt idx="2294">
                  <c:v>12:08:41.622384</c:v>
                </c:pt>
                <c:pt idx="2295">
                  <c:v>12:08:41.622538</c:v>
                </c:pt>
                <c:pt idx="2296">
                  <c:v>12:08:41.622695</c:v>
                </c:pt>
                <c:pt idx="2297">
                  <c:v>12:08:41.622856</c:v>
                </c:pt>
                <c:pt idx="2298">
                  <c:v>12:08:41.623020</c:v>
                </c:pt>
                <c:pt idx="2299">
                  <c:v>12:08:41.623173</c:v>
                </c:pt>
                <c:pt idx="2300">
                  <c:v>12:08:41.623329</c:v>
                </c:pt>
                <c:pt idx="2301">
                  <c:v>12:08:41.623483</c:v>
                </c:pt>
                <c:pt idx="2302">
                  <c:v>12:08:41.623639</c:v>
                </c:pt>
                <c:pt idx="2303">
                  <c:v>12:08:41.623793</c:v>
                </c:pt>
                <c:pt idx="2304">
                  <c:v>12:08:41.624019</c:v>
                </c:pt>
                <c:pt idx="2305">
                  <c:v>12:08:41.624181</c:v>
                </c:pt>
                <c:pt idx="2306">
                  <c:v>12:08:41.624331</c:v>
                </c:pt>
                <c:pt idx="2307">
                  <c:v>12:08:41.624486</c:v>
                </c:pt>
                <c:pt idx="2308">
                  <c:v>12:08:41.624645</c:v>
                </c:pt>
                <c:pt idx="2309">
                  <c:v>12:08:41.624799</c:v>
                </c:pt>
                <c:pt idx="2310">
                  <c:v>12:08:41.624955</c:v>
                </c:pt>
                <c:pt idx="2311">
                  <c:v>12:08:41.625109</c:v>
                </c:pt>
                <c:pt idx="2312">
                  <c:v>12:08:41.625266</c:v>
                </c:pt>
                <c:pt idx="2313">
                  <c:v>12:08:41.625420</c:v>
                </c:pt>
                <c:pt idx="2314">
                  <c:v>12:08:41.625575</c:v>
                </c:pt>
                <c:pt idx="2315">
                  <c:v>12:08:41.625729</c:v>
                </c:pt>
                <c:pt idx="2316">
                  <c:v>12:08:41.625886</c:v>
                </c:pt>
                <c:pt idx="2317">
                  <c:v>12:08:41.626040</c:v>
                </c:pt>
                <c:pt idx="2318">
                  <c:v>12:08:41.626196</c:v>
                </c:pt>
                <c:pt idx="2319">
                  <c:v>12:08:41.626350</c:v>
                </c:pt>
                <c:pt idx="2320">
                  <c:v>12:08:41.626506</c:v>
                </c:pt>
                <c:pt idx="2321">
                  <c:v>12:08:41.626660</c:v>
                </c:pt>
                <c:pt idx="2322">
                  <c:v>12:08:41.626816</c:v>
                </c:pt>
                <c:pt idx="2323">
                  <c:v>12:08:41.626970</c:v>
                </c:pt>
                <c:pt idx="2324">
                  <c:v>12:08:41.627127</c:v>
                </c:pt>
                <c:pt idx="2325">
                  <c:v>12:08:41.627280</c:v>
                </c:pt>
                <c:pt idx="2326">
                  <c:v>12:08:41.627436</c:v>
                </c:pt>
                <c:pt idx="2327">
                  <c:v>12:08:41.627590</c:v>
                </c:pt>
                <c:pt idx="2328">
                  <c:v>12:08:41.627748</c:v>
                </c:pt>
                <c:pt idx="2329">
                  <c:v>12:08:41.627902</c:v>
                </c:pt>
                <c:pt idx="2330">
                  <c:v>12:08:41.628058</c:v>
                </c:pt>
                <c:pt idx="2331">
                  <c:v>12:08:41.628211</c:v>
                </c:pt>
                <c:pt idx="2332">
                  <c:v>12:08:41.628369</c:v>
                </c:pt>
                <c:pt idx="2333">
                  <c:v>12:08:41.628523</c:v>
                </c:pt>
                <c:pt idx="2334">
                  <c:v>12:08:41.628679</c:v>
                </c:pt>
                <c:pt idx="2335">
                  <c:v>12:08:41.628833</c:v>
                </c:pt>
                <c:pt idx="2336">
                  <c:v>12:08:41.628990</c:v>
                </c:pt>
                <c:pt idx="2337">
                  <c:v>12:08:41.629144</c:v>
                </c:pt>
                <c:pt idx="2338">
                  <c:v>12:08:41.629300</c:v>
                </c:pt>
                <c:pt idx="2339">
                  <c:v>12:08:41.629454</c:v>
                </c:pt>
                <c:pt idx="2340">
                  <c:v>12:08:41.629610</c:v>
                </c:pt>
                <c:pt idx="2341">
                  <c:v>12:08:41.629764</c:v>
                </c:pt>
                <c:pt idx="2342">
                  <c:v>12:08:41.629920</c:v>
                </c:pt>
                <c:pt idx="2343">
                  <c:v>12:08:41.630074</c:v>
                </c:pt>
                <c:pt idx="2344">
                  <c:v>12:08:41.630231</c:v>
                </c:pt>
                <c:pt idx="2345">
                  <c:v>12:08:41.630385</c:v>
                </c:pt>
                <c:pt idx="2346">
                  <c:v>12:08:41.630540</c:v>
                </c:pt>
                <c:pt idx="2347">
                  <c:v>12:08:41.630694</c:v>
                </c:pt>
                <c:pt idx="2348">
                  <c:v>12:08:41.630852</c:v>
                </c:pt>
                <c:pt idx="2349">
                  <c:v>12:08:41.631006</c:v>
                </c:pt>
                <c:pt idx="2350">
                  <c:v>12:08:41.631162</c:v>
                </c:pt>
                <c:pt idx="2351">
                  <c:v>12:08:41.631316</c:v>
                </c:pt>
                <c:pt idx="2352">
                  <c:v>12:08:41.631473</c:v>
                </c:pt>
                <c:pt idx="2353">
                  <c:v>12:08:41.631627</c:v>
                </c:pt>
                <c:pt idx="2354">
                  <c:v>12:08:41.631782</c:v>
                </c:pt>
                <c:pt idx="2355">
                  <c:v>12:08:41.631936</c:v>
                </c:pt>
                <c:pt idx="2356">
                  <c:v>12:08:41.632093</c:v>
                </c:pt>
                <c:pt idx="2357">
                  <c:v>12:08:41.632247</c:v>
                </c:pt>
                <c:pt idx="2358">
                  <c:v>12:08:41.632385</c:v>
                </c:pt>
                <c:pt idx="2359">
                  <c:v>12:08:41.632540</c:v>
                </c:pt>
                <c:pt idx="2360">
                  <c:v>12:08:41.632698</c:v>
                </c:pt>
                <c:pt idx="2361">
                  <c:v>12:08:41.632852</c:v>
                </c:pt>
                <c:pt idx="2362">
                  <c:v>12:08:41.633008</c:v>
                </c:pt>
                <c:pt idx="2363">
                  <c:v>12:08:41.633162</c:v>
                </c:pt>
                <c:pt idx="2364">
                  <c:v>12:08:41.633318</c:v>
                </c:pt>
                <c:pt idx="2365">
                  <c:v>12:08:41.633473</c:v>
                </c:pt>
                <c:pt idx="2366">
                  <c:v>12:08:41.633628</c:v>
                </c:pt>
                <c:pt idx="2367">
                  <c:v>12:08:41.633782</c:v>
                </c:pt>
                <c:pt idx="2368">
                  <c:v>12:08:41.633940</c:v>
                </c:pt>
                <c:pt idx="2369">
                  <c:v>12:08:41.634094</c:v>
                </c:pt>
                <c:pt idx="2370">
                  <c:v>12:08:41.634250</c:v>
                </c:pt>
                <c:pt idx="2371">
                  <c:v>12:08:41.634404</c:v>
                </c:pt>
                <c:pt idx="2372">
                  <c:v>12:08:41.634561</c:v>
                </c:pt>
                <c:pt idx="2373">
                  <c:v>12:08:41.634714</c:v>
                </c:pt>
                <c:pt idx="2374">
                  <c:v>12:08:41.634870</c:v>
                </c:pt>
                <c:pt idx="2375">
                  <c:v>12:08:41.635024</c:v>
                </c:pt>
                <c:pt idx="2376">
                  <c:v>12:08:41.635180</c:v>
                </c:pt>
                <c:pt idx="2377">
                  <c:v>12:08:41.635334</c:v>
                </c:pt>
                <c:pt idx="2378">
                  <c:v>12:08:41.635490</c:v>
                </c:pt>
                <c:pt idx="2379">
                  <c:v>12:08:41.635644</c:v>
                </c:pt>
                <c:pt idx="2380">
                  <c:v>12:08:41.635801</c:v>
                </c:pt>
                <c:pt idx="2381">
                  <c:v>12:08:41.635955</c:v>
                </c:pt>
                <c:pt idx="2382">
                  <c:v>12:08:41.636110</c:v>
                </c:pt>
                <c:pt idx="2383">
                  <c:v>12:08:41.636264</c:v>
                </c:pt>
                <c:pt idx="2384">
                  <c:v>12:08:41.636385</c:v>
                </c:pt>
                <c:pt idx="2385">
                  <c:v>12:08:41.636539</c:v>
                </c:pt>
                <c:pt idx="2386">
                  <c:v>12:08:41.636695</c:v>
                </c:pt>
                <c:pt idx="2387">
                  <c:v>12:08:41.636849</c:v>
                </c:pt>
                <c:pt idx="2388">
                  <c:v>12:08:41.637007</c:v>
                </c:pt>
                <c:pt idx="2389">
                  <c:v>12:08:41.637161</c:v>
                </c:pt>
                <c:pt idx="2390">
                  <c:v>12:08:41.637929</c:v>
                </c:pt>
                <c:pt idx="2391">
                  <c:v>12:08:41.638089</c:v>
                </c:pt>
                <c:pt idx="2392">
                  <c:v>12:08:41.638249</c:v>
                </c:pt>
                <c:pt idx="2393">
                  <c:v>12:08:41.638410</c:v>
                </c:pt>
                <c:pt idx="2394">
                  <c:v>12:08:41.638588</c:v>
                </c:pt>
                <c:pt idx="2395">
                  <c:v>12:08:41.638748</c:v>
                </c:pt>
                <c:pt idx="2396">
                  <c:v>12:08:41.638910</c:v>
                </c:pt>
                <c:pt idx="2397">
                  <c:v>12:08:41.639066</c:v>
                </c:pt>
                <c:pt idx="2398">
                  <c:v>12:08:41.639224</c:v>
                </c:pt>
                <c:pt idx="2399">
                  <c:v>12:08:41.639380</c:v>
                </c:pt>
                <c:pt idx="2400">
                  <c:v>12:08:41.639540</c:v>
                </c:pt>
                <c:pt idx="2401">
                  <c:v>12:08:41.639704</c:v>
                </c:pt>
                <c:pt idx="2402">
                  <c:v>12:08:41.639868</c:v>
                </c:pt>
                <c:pt idx="2403">
                  <c:v>12:08:41.640025</c:v>
                </c:pt>
                <c:pt idx="2404">
                  <c:v>12:08:41.640186</c:v>
                </c:pt>
                <c:pt idx="2405">
                  <c:v>12:08:41.640314</c:v>
                </c:pt>
                <c:pt idx="2406">
                  <c:v>12:08:41.640473</c:v>
                </c:pt>
                <c:pt idx="2407">
                  <c:v>12:08:41.640629</c:v>
                </c:pt>
                <c:pt idx="2408">
                  <c:v>12:08:41.640788</c:v>
                </c:pt>
                <c:pt idx="2409">
                  <c:v>12:08:41.640944</c:v>
                </c:pt>
                <c:pt idx="2410">
                  <c:v>12:08:41.641103</c:v>
                </c:pt>
                <c:pt idx="2411">
                  <c:v>12:08:41.641259</c:v>
                </c:pt>
                <c:pt idx="2412">
                  <c:v>12:08:41.641418</c:v>
                </c:pt>
                <c:pt idx="2413">
                  <c:v>12:08:41.641574</c:v>
                </c:pt>
                <c:pt idx="2414">
                  <c:v>12:08:41.641732</c:v>
                </c:pt>
                <c:pt idx="2415">
                  <c:v>12:08:41.641888</c:v>
                </c:pt>
                <c:pt idx="2416">
                  <c:v>12:08:41.642142</c:v>
                </c:pt>
                <c:pt idx="2417">
                  <c:v>12:08:41.642307</c:v>
                </c:pt>
                <c:pt idx="2418">
                  <c:v>12:08:41.642479</c:v>
                </c:pt>
                <c:pt idx="2419">
                  <c:v>12:08:41.642651</c:v>
                </c:pt>
                <c:pt idx="2420">
                  <c:v>12:08:41.642809</c:v>
                </c:pt>
                <c:pt idx="2421">
                  <c:v>12:08:41.643396</c:v>
                </c:pt>
                <c:pt idx="2422">
                  <c:v>12:08:41.643557</c:v>
                </c:pt>
                <c:pt idx="2423">
                  <c:v>12:08:41.643721</c:v>
                </c:pt>
                <c:pt idx="2424">
                  <c:v>12:08:41.643887</c:v>
                </c:pt>
                <c:pt idx="2425">
                  <c:v>12:08:41.644043</c:v>
                </c:pt>
                <c:pt idx="2426">
                  <c:v>12:08:41.644201</c:v>
                </c:pt>
                <c:pt idx="2427">
                  <c:v>12:08:41.644360</c:v>
                </c:pt>
                <c:pt idx="2428">
                  <c:v>12:08:41.644524</c:v>
                </c:pt>
                <c:pt idx="2429">
                  <c:v>12:08:41.644682</c:v>
                </c:pt>
                <c:pt idx="2430">
                  <c:v>12:08:41.644843</c:v>
                </c:pt>
                <c:pt idx="2431">
                  <c:v>12:08:41.645004</c:v>
                </c:pt>
                <c:pt idx="2432">
                  <c:v>12:08:41.645165</c:v>
                </c:pt>
                <c:pt idx="2433">
                  <c:v>12:08:41.645321</c:v>
                </c:pt>
                <c:pt idx="2434">
                  <c:v>12:08:41.645480</c:v>
                </c:pt>
                <c:pt idx="2435">
                  <c:v>12:08:41.645638</c:v>
                </c:pt>
                <c:pt idx="2436">
                  <c:v>12:08:41.645801</c:v>
                </c:pt>
                <c:pt idx="2437">
                  <c:v>12:08:41.645958</c:v>
                </c:pt>
                <c:pt idx="2438">
                  <c:v>12:08:41.646119</c:v>
                </c:pt>
                <c:pt idx="2439">
                  <c:v>12:08:41.646277</c:v>
                </c:pt>
                <c:pt idx="2440">
                  <c:v>12:08:41.646437</c:v>
                </c:pt>
                <c:pt idx="2441">
                  <c:v>12:08:41.646596</c:v>
                </c:pt>
                <c:pt idx="2442">
                  <c:v>12:08:41.646757</c:v>
                </c:pt>
                <c:pt idx="2443">
                  <c:v>12:08:41.646916</c:v>
                </c:pt>
                <c:pt idx="2444">
                  <c:v>12:08:41.647078</c:v>
                </c:pt>
                <c:pt idx="2445">
                  <c:v>12:08:41.647238</c:v>
                </c:pt>
                <c:pt idx="2446">
                  <c:v>12:08:41.647396</c:v>
                </c:pt>
                <c:pt idx="2447">
                  <c:v>12:08:41.647552</c:v>
                </c:pt>
                <c:pt idx="2448">
                  <c:v>12:08:41.647711</c:v>
                </c:pt>
                <c:pt idx="2449">
                  <c:v>12:08:41.647867</c:v>
                </c:pt>
                <c:pt idx="2450">
                  <c:v>12:08:41.648026</c:v>
                </c:pt>
                <c:pt idx="2451">
                  <c:v>12:08:41.648183</c:v>
                </c:pt>
                <c:pt idx="2452">
                  <c:v>12:08:41.648315</c:v>
                </c:pt>
                <c:pt idx="2453">
                  <c:v>12:08:41.648473</c:v>
                </c:pt>
                <c:pt idx="2454">
                  <c:v>12:08:41.648636</c:v>
                </c:pt>
                <c:pt idx="2455">
                  <c:v>12:08:41.648793</c:v>
                </c:pt>
                <c:pt idx="2456">
                  <c:v>12:08:41.648953</c:v>
                </c:pt>
                <c:pt idx="2457">
                  <c:v>12:08:41.649109</c:v>
                </c:pt>
                <c:pt idx="2458">
                  <c:v>12:08:41.649271</c:v>
                </c:pt>
                <c:pt idx="2459">
                  <c:v>12:08:41.649428</c:v>
                </c:pt>
                <c:pt idx="2460">
                  <c:v>12:08:41.649588</c:v>
                </c:pt>
                <c:pt idx="2461">
                  <c:v>12:08:41.649745</c:v>
                </c:pt>
                <c:pt idx="2462">
                  <c:v>12:08:41.649902</c:v>
                </c:pt>
                <c:pt idx="2463">
                  <c:v>12:08:41.650058</c:v>
                </c:pt>
                <c:pt idx="2464">
                  <c:v>12:08:41.650218</c:v>
                </c:pt>
                <c:pt idx="2465">
                  <c:v>12:08:41.650374</c:v>
                </c:pt>
                <c:pt idx="2466">
                  <c:v>12:08:41.650532</c:v>
                </c:pt>
                <c:pt idx="2467">
                  <c:v>12:08:41.650689</c:v>
                </c:pt>
                <c:pt idx="2468">
                  <c:v>12:08:41.650847</c:v>
                </c:pt>
                <c:pt idx="2469">
                  <c:v>12:08:41.651003</c:v>
                </c:pt>
                <c:pt idx="2470">
                  <c:v>12:08:41.651161</c:v>
                </c:pt>
                <c:pt idx="2471">
                  <c:v>12:08:41.651317</c:v>
                </c:pt>
                <c:pt idx="2472">
                  <c:v>12:08:41.651476</c:v>
                </c:pt>
                <c:pt idx="2473">
                  <c:v>12:08:41.651632</c:v>
                </c:pt>
                <c:pt idx="2474">
                  <c:v>12:08:41.651791</c:v>
                </c:pt>
                <c:pt idx="2475">
                  <c:v>12:08:41.651947</c:v>
                </c:pt>
                <c:pt idx="2476">
                  <c:v>12:08:41.652106</c:v>
                </c:pt>
                <c:pt idx="2477">
                  <c:v>12:08:41.652262</c:v>
                </c:pt>
                <c:pt idx="2478">
                  <c:v>12:08:41.652386</c:v>
                </c:pt>
                <c:pt idx="2479">
                  <c:v>12:08:41.652542</c:v>
                </c:pt>
                <c:pt idx="2480">
                  <c:v>12:08:41.652702</c:v>
                </c:pt>
                <c:pt idx="2481">
                  <c:v>12:08:41.652858</c:v>
                </c:pt>
                <c:pt idx="2482">
                  <c:v>12:08:41.653016</c:v>
                </c:pt>
                <c:pt idx="2483">
                  <c:v>12:08:41.653172</c:v>
                </c:pt>
                <c:pt idx="2484">
                  <c:v>12:08:41.653331</c:v>
                </c:pt>
                <c:pt idx="2485">
                  <c:v>12:08:41.653486</c:v>
                </c:pt>
                <c:pt idx="2486">
                  <c:v>12:08:41.653644</c:v>
                </c:pt>
                <c:pt idx="2487">
                  <c:v>12:08:41.654320</c:v>
                </c:pt>
                <c:pt idx="2488">
                  <c:v>12:08:41.654491</c:v>
                </c:pt>
                <c:pt idx="2489">
                  <c:v>12:08:41.654648</c:v>
                </c:pt>
                <c:pt idx="2490">
                  <c:v>12:08:41.654806</c:v>
                </c:pt>
                <c:pt idx="2491">
                  <c:v>12:08:41.654962</c:v>
                </c:pt>
                <c:pt idx="2492">
                  <c:v>12:08:41.655122</c:v>
                </c:pt>
                <c:pt idx="2493">
                  <c:v>12:08:41.655278</c:v>
                </c:pt>
                <c:pt idx="2494">
                  <c:v>12:08:41.655436</c:v>
                </c:pt>
                <c:pt idx="2495">
                  <c:v>12:08:41.655591</c:v>
                </c:pt>
                <c:pt idx="2496">
                  <c:v>12:08:41.655751</c:v>
                </c:pt>
                <c:pt idx="2497">
                  <c:v>12:08:41.655907</c:v>
                </c:pt>
                <c:pt idx="2498">
                  <c:v>12:08:41.656065</c:v>
                </c:pt>
                <c:pt idx="2499">
                  <c:v>12:08:41.656221</c:v>
                </c:pt>
                <c:pt idx="2500">
                  <c:v>12:08:41.656385</c:v>
                </c:pt>
                <c:pt idx="2501">
                  <c:v>12:08:41.656542</c:v>
                </c:pt>
                <c:pt idx="2502">
                  <c:v>12:08:41.656700</c:v>
                </c:pt>
                <c:pt idx="2503">
                  <c:v>12:08:41.656855</c:v>
                </c:pt>
                <c:pt idx="2504">
                  <c:v>12:08:41.657014</c:v>
                </c:pt>
                <c:pt idx="2505">
                  <c:v>12:08:41.657170</c:v>
                </c:pt>
                <c:pt idx="2506">
                  <c:v>12:08:41.657327</c:v>
                </c:pt>
                <c:pt idx="2507">
                  <c:v>12:08:41.657483</c:v>
                </c:pt>
                <c:pt idx="2508">
                  <c:v>12:08:41.657642</c:v>
                </c:pt>
                <c:pt idx="2509">
                  <c:v>12:08:41.657798</c:v>
                </c:pt>
                <c:pt idx="2510">
                  <c:v>12:08:41.657955</c:v>
                </c:pt>
                <c:pt idx="2511">
                  <c:v>12:08:41.658111</c:v>
                </c:pt>
                <c:pt idx="2512">
                  <c:v>12:08:41.658278</c:v>
                </c:pt>
                <c:pt idx="2513">
                  <c:v>12:08:41.658440</c:v>
                </c:pt>
                <c:pt idx="2514">
                  <c:v>12:08:41.658670</c:v>
                </c:pt>
                <c:pt idx="2515">
                  <c:v>12:08:41.658846</c:v>
                </c:pt>
                <c:pt idx="2516">
                  <c:v>12:08:41.658996</c:v>
                </c:pt>
                <c:pt idx="2517">
                  <c:v>12:08:41.659148</c:v>
                </c:pt>
                <c:pt idx="2518">
                  <c:v>12:08:41.659300</c:v>
                </c:pt>
                <c:pt idx="2519">
                  <c:v>12:08:41.659451</c:v>
                </c:pt>
                <c:pt idx="2520">
                  <c:v>12:08:41.659603</c:v>
                </c:pt>
                <c:pt idx="2521">
                  <c:v>12:08:41.659758</c:v>
                </c:pt>
                <c:pt idx="2522">
                  <c:v>12:08:41.659924</c:v>
                </c:pt>
                <c:pt idx="2523">
                  <c:v>12:08:41.660081</c:v>
                </c:pt>
                <c:pt idx="2524">
                  <c:v>12:08:41.660242</c:v>
                </c:pt>
                <c:pt idx="2525">
                  <c:v>12:08:41.660393</c:v>
                </c:pt>
                <c:pt idx="2526">
                  <c:v>12:08:41.660558</c:v>
                </c:pt>
                <c:pt idx="2527">
                  <c:v>12:08:41.660715</c:v>
                </c:pt>
                <c:pt idx="2528">
                  <c:v>12:08:41.660881</c:v>
                </c:pt>
                <c:pt idx="2529">
                  <c:v>12:08:41.661040</c:v>
                </c:pt>
                <c:pt idx="2530">
                  <c:v>12:08:41.661202</c:v>
                </c:pt>
                <c:pt idx="2531">
                  <c:v>12:08:41.661358</c:v>
                </c:pt>
                <c:pt idx="2532">
                  <c:v>12:08:41.661522</c:v>
                </c:pt>
                <c:pt idx="2533">
                  <c:v>12:08:41.661678</c:v>
                </c:pt>
                <c:pt idx="2534">
                  <c:v>12:08:41.661836</c:v>
                </c:pt>
                <c:pt idx="2535">
                  <c:v>12:08:41.661994</c:v>
                </c:pt>
                <c:pt idx="2536">
                  <c:v>12:08:41.662155</c:v>
                </c:pt>
                <c:pt idx="2537">
                  <c:v>12:08:41.662312</c:v>
                </c:pt>
                <c:pt idx="2538">
                  <c:v>12:08:41.662476</c:v>
                </c:pt>
                <c:pt idx="2539">
                  <c:v>12:08:41.662635</c:v>
                </c:pt>
                <c:pt idx="2540">
                  <c:v>12:08:41.662799</c:v>
                </c:pt>
                <c:pt idx="2541">
                  <c:v>12:08:41.662958</c:v>
                </c:pt>
                <c:pt idx="2542">
                  <c:v>12:08:41.663116</c:v>
                </c:pt>
                <c:pt idx="2543">
                  <c:v>12:08:41.663273</c:v>
                </c:pt>
                <c:pt idx="2544">
                  <c:v>12:08:41.663434</c:v>
                </c:pt>
                <c:pt idx="2545">
                  <c:v>12:08:41.663592</c:v>
                </c:pt>
                <c:pt idx="2546">
                  <c:v>12:08:41.663754</c:v>
                </c:pt>
                <c:pt idx="2547">
                  <c:v>12:08:41.663909</c:v>
                </c:pt>
                <c:pt idx="2548">
                  <c:v>12:08:41.664073</c:v>
                </c:pt>
                <c:pt idx="2549">
                  <c:v>12:08:41.664231</c:v>
                </c:pt>
                <c:pt idx="2550">
                  <c:v>12:08:41.664390</c:v>
                </c:pt>
                <c:pt idx="2551">
                  <c:v>12:08:41.664552</c:v>
                </c:pt>
                <c:pt idx="2552">
                  <c:v>12:08:41.664714</c:v>
                </c:pt>
                <c:pt idx="2553">
                  <c:v>12:08:41.664873</c:v>
                </c:pt>
                <c:pt idx="2554">
                  <c:v>12:08:41.665035</c:v>
                </c:pt>
                <c:pt idx="2555">
                  <c:v>12:08:41.665196</c:v>
                </c:pt>
                <c:pt idx="2556">
                  <c:v>12:08:41.665358</c:v>
                </c:pt>
                <c:pt idx="2557">
                  <c:v>12:08:41.665515</c:v>
                </c:pt>
                <c:pt idx="2558">
                  <c:v>12:08:41.665678</c:v>
                </c:pt>
                <c:pt idx="2559">
                  <c:v>12:08:41.665844</c:v>
                </c:pt>
                <c:pt idx="2560">
                  <c:v>12:08:41.666007</c:v>
                </c:pt>
                <c:pt idx="2561">
                  <c:v>12:08:41.666163</c:v>
                </c:pt>
                <c:pt idx="2562">
                  <c:v>12:08:41.666326</c:v>
                </c:pt>
                <c:pt idx="2563">
                  <c:v>12:08:41.666485</c:v>
                </c:pt>
                <c:pt idx="2564">
                  <c:v>12:08:41.666646</c:v>
                </c:pt>
                <c:pt idx="2565">
                  <c:v>12:08:41.666802</c:v>
                </c:pt>
                <c:pt idx="2566">
                  <c:v>12:08:41.666961</c:v>
                </c:pt>
                <c:pt idx="2567">
                  <c:v>12:08:41.667116</c:v>
                </c:pt>
                <c:pt idx="2568">
                  <c:v>12:08:41.667276</c:v>
                </c:pt>
                <c:pt idx="2569">
                  <c:v>12:08:41.667432</c:v>
                </c:pt>
                <c:pt idx="2570">
                  <c:v>12:08:41.667590</c:v>
                </c:pt>
                <c:pt idx="2571">
                  <c:v>12:08:41.667745</c:v>
                </c:pt>
                <c:pt idx="2572">
                  <c:v>12:08:41.667904</c:v>
                </c:pt>
                <c:pt idx="2573">
                  <c:v>12:08:41.668060</c:v>
                </c:pt>
                <c:pt idx="2574">
                  <c:v>12:08:41.668218</c:v>
                </c:pt>
                <c:pt idx="2575">
                  <c:v>12:08:41.668374</c:v>
                </c:pt>
                <c:pt idx="2576">
                  <c:v>12:08:41.668534</c:v>
                </c:pt>
                <c:pt idx="2577">
                  <c:v>12:08:41.668689</c:v>
                </c:pt>
                <c:pt idx="2578">
                  <c:v>12:08:41.668847</c:v>
                </c:pt>
                <c:pt idx="2579">
                  <c:v>12:08:41.669003</c:v>
                </c:pt>
                <c:pt idx="2580">
                  <c:v>12:08:41.669162</c:v>
                </c:pt>
                <c:pt idx="2581">
                  <c:v>12:08:41.669317</c:v>
                </c:pt>
                <c:pt idx="2582">
                  <c:v>12:08:41.669475</c:v>
                </c:pt>
                <c:pt idx="2583">
                  <c:v>12:08:41.669631</c:v>
                </c:pt>
                <c:pt idx="2584">
                  <c:v>12:08:41.669789</c:v>
                </c:pt>
                <c:pt idx="2585">
                  <c:v>12:08:41.669945</c:v>
                </c:pt>
                <c:pt idx="2586">
                  <c:v>12:08:41.670103</c:v>
                </c:pt>
                <c:pt idx="2587">
                  <c:v>12:08:41.670259</c:v>
                </c:pt>
                <c:pt idx="2588">
                  <c:v>12:08:41.670419</c:v>
                </c:pt>
                <c:pt idx="2589">
                  <c:v>12:08:41.670574</c:v>
                </c:pt>
                <c:pt idx="2590">
                  <c:v>12:08:41.670732</c:v>
                </c:pt>
                <c:pt idx="2591">
                  <c:v>12:08:41.670888</c:v>
                </c:pt>
                <c:pt idx="2592">
                  <c:v>12:08:41.671048</c:v>
                </c:pt>
                <c:pt idx="2593">
                  <c:v>12:08:41.671725</c:v>
                </c:pt>
                <c:pt idx="2594">
                  <c:v>12:08:41.671886</c:v>
                </c:pt>
                <c:pt idx="2595">
                  <c:v>12:08:41.672042</c:v>
                </c:pt>
                <c:pt idx="2596">
                  <c:v>12:08:41.672201</c:v>
                </c:pt>
                <c:pt idx="2597">
                  <c:v>12:08:41.672313</c:v>
                </c:pt>
                <c:pt idx="2598">
                  <c:v>12:08:41.672471</c:v>
                </c:pt>
                <c:pt idx="2599">
                  <c:v>12:08:41.672627</c:v>
                </c:pt>
                <c:pt idx="2600">
                  <c:v>12:08:41.672786</c:v>
                </c:pt>
                <c:pt idx="2601">
                  <c:v>12:08:41.672941</c:v>
                </c:pt>
                <c:pt idx="2602">
                  <c:v>12:08:41.673099</c:v>
                </c:pt>
                <c:pt idx="2603">
                  <c:v>12:08:41.673254</c:v>
                </c:pt>
                <c:pt idx="2604">
                  <c:v>12:08:41.673415</c:v>
                </c:pt>
                <c:pt idx="2605">
                  <c:v>12:08:41.673572</c:v>
                </c:pt>
                <c:pt idx="2606">
                  <c:v>12:08:41.673730</c:v>
                </c:pt>
                <c:pt idx="2607">
                  <c:v>12:08:41.673886</c:v>
                </c:pt>
                <c:pt idx="2608">
                  <c:v>12:08:41.674045</c:v>
                </c:pt>
                <c:pt idx="2609">
                  <c:v>12:08:41.674203</c:v>
                </c:pt>
                <c:pt idx="2610">
                  <c:v>12:08:41.674361</c:v>
                </c:pt>
                <c:pt idx="2611">
                  <c:v>12:08:41.674517</c:v>
                </c:pt>
                <c:pt idx="2612">
                  <c:v>12:08:41.674675</c:v>
                </c:pt>
                <c:pt idx="2613">
                  <c:v>12:08:41.674831</c:v>
                </c:pt>
                <c:pt idx="2614">
                  <c:v>12:08:41.674989</c:v>
                </c:pt>
                <c:pt idx="2615">
                  <c:v>12:08:41.675147</c:v>
                </c:pt>
                <c:pt idx="2616">
                  <c:v>12:08:41.675306</c:v>
                </c:pt>
                <c:pt idx="2617">
                  <c:v>12:08:41.675462</c:v>
                </c:pt>
                <c:pt idx="2618">
                  <c:v>12:08:41.675634</c:v>
                </c:pt>
                <c:pt idx="2619">
                  <c:v>12:08:41.675794</c:v>
                </c:pt>
                <c:pt idx="2620">
                  <c:v>12:08:41.676898</c:v>
                </c:pt>
                <c:pt idx="2621">
                  <c:v>12:08:41.677070</c:v>
                </c:pt>
                <c:pt idx="2622">
                  <c:v>12:08:41.677235</c:v>
                </c:pt>
                <c:pt idx="2623">
                  <c:v>12:08:41.677395</c:v>
                </c:pt>
                <c:pt idx="2624">
                  <c:v>12:08:41.677560</c:v>
                </c:pt>
                <c:pt idx="2625">
                  <c:v>12:08:41.677726</c:v>
                </c:pt>
                <c:pt idx="2626">
                  <c:v>12:08:41.677887</c:v>
                </c:pt>
                <c:pt idx="2627">
                  <c:v>12:08:41.678045</c:v>
                </c:pt>
                <c:pt idx="2628">
                  <c:v>12:08:41.678205</c:v>
                </c:pt>
                <c:pt idx="2629">
                  <c:v>12:08:41.678361</c:v>
                </c:pt>
                <c:pt idx="2630">
                  <c:v>12:08:41.678521</c:v>
                </c:pt>
                <c:pt idx="2631">
                  <c:v>12:08:41.678678</c:v>
                </c:pt>
                <c:pt idx="2632">
                  <c:v>12:08:41.678841</c:v>
                </c:pt>
                <c:pt idx="2633">
                  <c:v>12:08:41.678998</c:v>
                </c:pt>
                <c:pt idx="2634">
                  <c:v>12:08:41.679157</c:v>
                </c:pt>
                <c:pt idx="2635">
                  <c:v>12:08:41.679314</c:v>
                </c:pt>
                <c:pt idx="2636">
                  <c:v>12:08:41.679477</c:v>
                </c:pt>
                <c:pt idx="2637">
                  <c:v>12:08:41.679634</c:v>
                </c:pt>
                <c:pt idx="2638">
                  <c:v>12:08:41.679793</c:v>
                </c:pt>
                <c:pt idx="2639">
                  <c:v>12:08:41.679950</c:v>
                </c:pt>
                <c:pt idx="2640">
                  <c:v>12:08:41.680113</c:v>
                </c:pt>
                <c:pt idx="2641">
                  <c:v>12:08:41.680270</c:v>
                </c:pt>
                <c:pt idx="2642">
                  <c:v>12:08:41.680393</c:v>
                </c:pt>
                <c:pt idx="2643">
                  <c:v>12:08:41.680550</c:v>
                </c:pt>
                <c:pt idx="2644">
                  <c:v>12:08:41.680714</c:v>
                </c:pt>
                <c:pt idx="2645">
                  <c:v>12:08:41.680870</c:v>
                </c:pt>
                <c:pt idx="2646">
                  <c:v>12:08:41.681028</c:v>
                </c:pt>
                <c:pt idx="2647">
                  <c:v>12:08:41.681188</c:v>
                </c:pt>
                <c:pt idx="2648">
                  <c:v>12:08:41.681354</c:v>
                </c:pt>
                <c:pt idx="2649">
                  <c:v>12:08:41.681512</c:v>
                </c:pt>
                <c:pt idx="2650">
                  <c:v>12:08:41.681670</c:v>
                </c:pt>
                <c:pt idx="2651">
                  <c:v>12:08:41.681826</c:v>
                </c:pt>
                <c:pt idx="2652">
                  <c:v>12:08:41.681989</c:v>
                </c:pt>
                <c:pt idx="2653">
                  <c:v>12:08:41.682150</c:v>
                </c:pt>
                <c:pt idx="2654">
                  <c:v>12:08:41.682312</c:v>
                </c:pt>
                <c:pt idx="2655">
                  <c:v>12:08:41.682471</c:v>
                </c:pt>
                <c:pt idx="2656">
                  <c:v>12:08:41.682631</c:v>
                </c:pt>
                <c:pt idx="2657">
                  <c:v>12:08:41.682788</c:v>
                </c:pt>
                <c:pt idx="2658">
                  <c:v>12:08:41.682949</c:v>
                </c:pt>
                <c:pt idx="2659">
                  <c:v>12:08:41.683108</c:v>
                </c:pt>
                <c:pt idx="2660">
                  <c:v>12:08:41.683270</c:v>
                </c:pt>
                <c:pt idx="2661">
                  <c:v>12:08:41.683426</c:v>
                </c:pt>
                <c:pt idx="2662">
                  <c:v>12:08:41.683586</c:v>
                </c:pt>
                <c:pt idx="2663">
                  <c:v>12:08:41.683743</c:v>
                </c:pt>
                <c:pt idx="2664">
                  <c:v>12:08:41.683905</c:v>
                </c:pt>
                <c:pt idx="2665">
                  <c:v>12:08:41.684061</c:v>
                </c:pt>
                <c:pt idx="2666">
                  <c:v>12:08:41.684218</c:v>
                </c:pt>
                <c:pt idx="2667">
                  <c:v>12:08:41.684374</c:v>
                </c:pt>
                <c:pt idx="2668">
                  <c:v>12:08:41.684535</c:v>
                </c:pt>
                <c:pt idx="2669">
                  <c:v>12:08:41.684691</c:v>
                </c:pt>
                <c:pt idx="2670">
                  <c:v>12:08:41.684849</c:v>
                </c:pt>
                <c:pt idx="2671">
                  <c:v>12:08:41.685005</c:v>
                </c:pt>
                <c:pt idx="2672">
                  <c:v>12:08:41.685163</c:v>
                </c:pt>
                <c:pt idx="2673">
                  <c:v>12:08:41.685319</c:v>
                </c:pt>
                <c:pt idx="2674">
                  <c:v>12:08:41.685478</c:v>
                </c:pt>
                <c:pt idx="2675">
                  <c:v>12:08:41.685634</c:v>
                </c:pt>
                <c:pt idx="2676">
                  <c:v>12:08:41.685792</c:v>
                </c:pt>
                <c:pt idx="2677">
                  <c:v>12:08:41.685948</c:v>
                </c:pt>
                <c:pt idx="2678">
                  <c:v>12:08:41.686105</c:v>
                </c:pt>
                <c:pt idx="2679">
                  <c:v>12:08:41.686261</c:v>
                </c:pt>
                <c:pt idx="2680">
                  <c:v>12:08:41.686421</c:v>
                </c:pt>
                <c:pt idx="2681">
                  <c:v>12:08:41.686577</c:v>
                </c:pt>
                <c:pt idx="2682">
                  <c:v>12:08:41.686734</c:v>
                </c:pt>
                <c:pt idx="2683">
                  <c:v>12:08:41.686890</c:v>
                </c:pt>
                <c:pt idx="2684">
                  <c:v>12:08:41.687050</c:v>
                </c:pt>
                <c:pt idx="2685">
                  <c:v>12:08:41.687206</c:v>
                </c:pt>
                <c:pt idx="2686">
                  <c:v>12:08:41.687365</c:v>
                </c:pt>
                <c:pt idx="2687">
                  <c:v>12:08:41.687520</c:v>
                </c:pt>
                <c:pt idx="2688">
                  <c:v>12:08:41.687679</c:v>
                </c:pt>
                <c:pt idx="2689">
                  <c:v>12:08:41.687834</c:v>
                </c:pt>
                <c:pt idx="2690">
                  <c:v>12:08:41.687992</c:v>
                </c:pt>
                <c:pt idx="2691">
                  <c:v>12:08:41.688148</c:v>
                </c:pt>
                <c:pt idx="2692">
                  <c:v>12:08:41.688791</c:v>
                </c:pt>
                <c:pt idx="2693">
                  <c:v>12:08:41.688963</c:v>
                </c:pt>
                <c:pt idx="2694">
                  <c:v>12:08:41.689125</c:v>
                </c:pt>
                <c:pt idx="2695">
                  <c:v>12:08:41.689281</c:v>
                </c:pt>
                <c:pt idx="2696">
                  <c:v>12:08:41.689440</c:v>
                </c:pt>
                <c:pt idx="2697">
                  <c:v>12:08:41.689597</c:v>
                </c:pt>
                <c:pt idx="2698">
                  <c:v>12:08:41.689755</c:v>
                </c:pt>
                <c:pt idx="2699">
                  <c:v>12:08:41.689911</c:v>
                </c:pt>
                <c:pt idx="2700">
                  <c:v>12:08:41.690071</c:v>
                </c:pt>
                <c:pt idx="2701">
                  <c:v>12:08:41.690227</c:v>
                </c:pt>
                <c:pt idx="2702">
                  <c:v>12:08:41.690384</c:v>
                </c:pt>
                <c:pt idx="2703">
                  <c:v>12:08:41.690541</c:v>
                </c:pt>
                <c:pt idx="2704">
                  <c:v>12:08:41.690700</c:v>
                </c:pt>
                <c:pt idx="2705">
                  <c:v>12:08:41.690857</c:v>
                </c:pt>
                <c:pt idx="2706">
                  <c:v>12:08:41.691014</c:v>
                </c:pt>
                <c:pt idx="2707">
                  <c:v>12:08:41.691171</c:v>
                </c:pt>
                <c:pt idx="2708">
                  <c:v>12:08:41.691331</c:v>
                </c:pt>
                <c:pt idx="2709">
                  <c:v>12:08:41.691488</c:v>
                </c:pt>
                <c:pt idx="2710">
                  <c:v>12:08:41.691646</c:v>
                </c:pt>
                <c:pt idx="2711">
                  <c:v>12:08:41.691802</c:v>
                </c:pt>
                <c:pt idx="2712">
                  <c:v>12:08:41.691961</c:v>
                </c:pt>
                <c:pt idx="2713">
                  <c:v>12:08:41.692116</c:v>
                </c:pt>
                <c:pt idx="2714">
                  <c:v>12:08:41.692274</c:v>
                </c:pt>
                <c:pt idx="2715">
                  <c:v>12:08:41.692389</c:v>
                </c:pt>
                <c:pt idx="2716">
                  <c:v>12:08:41.692548</c:v>
                </c:pt>
                <c:pt idx="2717">
                  <c:v>12:08:41.692704</c:v>
                </c:pt>
                <c:pt idx="2718">
                  <c:v>12:08:41.692864</c:v>
                </c:pt>
                <c:pt idx="2719">
                  <c:v>12:08:41.693032</c:v>
                </c:pt>
                <c:pt idx="2720">
                  <c:v>12:08:41.693195</c:v>
                </c:pt>
                <c:pt idx="2721">
                  <c:v>12:08:41.693359</c:v>
                </c:pt>
                <c:pt idx="2722">
                  <c:v>12:08:41.693528</c:v>
                </c:pt>
                <c:pt idx="2723">
                  <c:v>12:08:41.693692</c:v>
                </c:pt>
                <c:pt idx="2724">
                  <c:v>12:08:41.693862</c:v>
                </c:pt>
                <c:pt idx="2725">
                  <c:v>12:08:41.694027</c:v>
                </c:pt>
                <c:pt idx="2726">
                  <c:v>12:08:41.694195</c:v>
                </c:pt>
                <c:pt idx="2727">
                  <c:v>12:08:41.694358</c:v>
                </c:pt>
                <c:pt idx="2728">
                  <c:v>12:08:41.694520</c:v>
                </c:pt>
                <c:pt idx="2729">
                  <c:v>12:08:41.694678</c:v>
                </c:pt>
                <c:pt idx="2730">
                  <c:v>12:08:41.694840</c:v>
                </c:pt>
                <c:pt idx="2731">
                  <c:v>12:08:41.694996</c:v>
                </c:pt>
                <c:pt idx="2732">
                  <c:v>12:08:41.695163</c:v>
                </c:pt>
                <c:pt idx="2733">
                  <c:v>12:08:41.695321</c:v>
                </c:pt>
                <c:pt idx="2734">
                  <c:v>12:08:41.695483</c:v>
                </c:pt>
                <c:pt idx="2735">
                  <c:v>12:08:41.695639</c:v>
                </c:pt>
                <c:pt idx="2736">
                  <c:v>12:08:41.695798</c:v>
                </c:pt>
                <c:pt idx="2737">
                  <c:v>12:08:41.695956</c:v>
                </c:pt>
                <c:pt idx="2738">
                  <c:v>12:08:41.696115</c:v>
                </c:pt>
                <c:pt idx="2739">
                  <c:v>12:08:41.696271</c:v>
                </c:pt>
                <c:pt idx="2740">
                  <c:v>12:08:41.696391</c:v>
                </c:pt>
                <c:pt idx="2741">
                  <c:v>12:08:41.696549</c:v>
                </c:pt>
                <c:pt idx="2742">
                  <c:v>12:08:41.696706</c:v>
                </c:pt>
                <c:pt idx="2743">
                  <c:v>12:08:41.696864</c:v>
                </c:pt>
                <c:pt idx="2744">
                  <c:v>12:08:41.697025</c:v>
                </c:pt>
                <c:pt idx="2745">
                  <c:v>12:08:41.697184</c:v>
                </c:pt>
                <c:pt idx="2746">
                  <c:v>12:08:41.697345</c:v>
                </c:pt>
                <c:pt idx="2747">
                  <c:v>12:08:41.697504</c:v>
                </c:pt>
                <c:pt idx="2748">
                  <c:v>12:08:41.697668</c:v>
                </c:pt>
                <c:pt idx="2749">
                  <c:v>12:08:41.697825</c:v>
                </c:pt>
                <c:pt idx="2750">
                  <c:v>12:08:41.697983</c:v>
                </c:pt>
                <c:pt idx="2751">
                  <c:v>12:08:41.698138</c:v>
                </c:pt>
                <c:pt idx="2752">
                  <c:v>12:08:41.698302</c:v>
                </c:pt>
                <c:pt idx="2753">
                  <c:v>12:08:41.698460</c:v>
                </c:pt>
                <c:pt idx="2754">
                  <c:v>12:08:41.698618</c:v>
                </c:pt>
                <c:pt idx="2755">
                  <c:v>12:08:41.698775</c:v>
                </c:pt>
                <c:pt idx="2756">
                  <c:v>12:08:41.698934</c:v>
                </c:pt>
                <c:pt idx="2757">
                  <c:v>12:08:41.699092</c:v>
                </c:pt>
                <c:pt idx="2758">
                  <c:v>12:08:41.699251</c:v>
                </c:pt>
                <c:pt idx="2759">
                  <c:v>12:08:41.699410</c:v>
                </c:pt>
                <c:pt idx="2760">
                  <c:v>12:08:41.699570</c:v>
                </c:pt>
                <c:pt idx="2761">
                  <c:v>12:08:41.699727</c:v>
                </c:pt>
                <c:pt idx="2762">
                  <c:v>12:08:41.699885</c:v>
                </c:pt>
                <c:pt idx="2763">
                  <c:v>12:08:41.700044</c:v>
                </c:pt>
                <c:pt idx="2764">
                  <c:v>12:08:41.700210</c:v>
                </c:pt>
                <c:pt idx="2765">
                  <c:v>12:08:41.700368</c:v>
                </c:pt>
                <c:pt idx="2766">
                  <c:v>12:08:41.700527</c:v>
                </c:pt>
                <c:pt idx="2767">
                  <c:v>12:08:41.700689</c:v>
                </c:pt>
                <c:pt idx="2768">
                  <c:v>12:08:41.700851</c:v>
                </c:pt>
                <c:pt idx="2769">
                  <c:v>12:08:41.701014</c:v>
                </c:pt>
                <c:pt idx="2770">
                  <c:v>12:08:41.701173</c:v>
                </c:pt>
                <c:pt idx="2771">
                  <c:v>12:08:41.701329</c:v>
                </c:pt>
                <c:pt idx="2772">
                  <c:v>12:08:41.701492</c:v>
                </c:pt>
                <c:pt idx="2773">
                  <c:v>12:08:41.701648</c:v>
                </c:pt>
                <c:pt idx="2774">
                  <c:v>12:08:41.701805</c:v>
                </c:pt>
                <c:pt idx="2775">
                  <c:v>12:08:41.701961</c:v>
                </c:pt>
                <c:pt idx="2776">
                  <c:v>12:08:41.702120</c:v>
                </c:pt>
                <c:pt idx="2777">
                  <c:v>12:08:41.702275</c:v>
                </c:pt>
                <c:pt idx="2778">
                  <c:v>12:08:41.702434</c:v>
                </c:pt>
                <c:pt idx="2779">
                  <c:v>12:08:41.702590</c:v>
                </c:pt>
                <c:pt idx="2780">
                  <c:v>12:08:41.702749</c:v>
                </c:pt>
                <c:pt idx="2781">
                  <c:v>12:08:41.702904</c:v>
                </c:pt>
                <c:pt idx="2782">
                  <c:v>12:08:41.703063</c:v>
                </c:pt>
                <c:pt idx="2783">
                  <c:v>12:08:41.703219</c:v>
                </c:pt>
                <c:pt idx="2784">
                  <c:v>12:08:41.703379</c:v>
                </c:pt>
                <c:pt idx="2785">
                  <c:v>12:08:41.703535</c:v>
                </c:pt>
                <c:pt idx="2786">
                  <c:v>12:08:41.703693</c:v>
                </c:pt>
                <c:pt idx="2787">
                  <c:v>12:08:41.703848</c:v>
                </c:pt>
                <c:pt idx="2788">
                  <c:v>12:08:41.704008</c:v>
                </c:pt>
                <c:pt idx="2789">
                  <c:v>12:08:41.704164</c:v>
                </c:pt>
                <c:pt idx="2790">
                  <c:v>12:08:41.704312</c:v>
                </c:pt>
                <c:pt idx="2791">
                  <c:v>12:08:41.704468</c:v>
                </c:pt>
                <c:pt idx="2792">
                  <c:v>12:08:41.704626</c:v>
                </c:pt>
                <c:pt idx="2793">
                  <c:v>12:08:41.704782</c:v>
                </c:pt>
                <c:pt idx="2794">
                  <c:v>12:08:41.704939</c:v>
                </c:pt>
                <c:pt idx="2795">
                  <c:v>12:08:41.705095</c:v>
                </c:pt>
                <c:pt idx="2796">
                  <c:v>12:08:41.705255</c:v>
                </c:pt>
                <c:pt idx="2797">
                  <c:v>12:08:41.705411</c:v>
                </c:pt>
                <c:pt idx="2798">
                  <c:v>12:08:41.705568</c:v>
                </c:pt>
                <c:pt idx="2799">
                  <c:v>12:08:41.705724</c:v>
                </c:pt>
                <c:pt idx="2800">
                  <c:v>12:08:41.705882</c:v>
                </c:pt>
                <c:pt idx="2801">
                  <c:v>12:08:41.706038</c:v>
                </c:pt>
                <c:pt idx="2802">
                  <c:v>12:08:41.706197</c:v>
                </c:pt>
                <c:pt idx="2803">
                  <c:v>12:08:41.706353</c:v>
                </c:pt>
                <c:pt idx="2804">
                  <c:v>12:08:41.706511</c:v>
                </c:pt>
                <c:pt idx="2805">
                  <c:v>12:08:41.706667</c:v>
                </c:pt>
                <c:pt idx="2806">
                  <c:v>12:08:41.706824</c:v>
                </c:pt>
                <c:pt idx="2807">
                  <c:v>12:08:41.706980</c:v>
                </c:pt>
                <c:pt idx="2808">
                  <c:v>12:08:41.707141</c:v>
                </c:pt>
                <c:pt idx="2809">
                  <c:v>12:08:41.707297</c:v>
                </c:pt>
                <c:pt idx="2810">
                  <c:v>12:08:41.707455</c:v>
                </c:pt>
                <c:pt idx="2811">
                  <c:v>12:08:41.707611</c:v>
                </c:pt>
                <c:pt idx="2812">
                  <c:v>12:08:41.707770</c:v>
                </c:pt>
                <c:pt idx="2813">
                  <c:v>12:08:41.707926</c:v>
                </c:pt>
                <c:pt idx="2814">
                  <c:v>12:08:41.708084</c:v>
                </c:pt>
                <c:pt idx="2815">
                  <c:v>12:08:41.708240</c:v>
                </c:pt>
                <c:pt idx="2816">
                  <c:v>12:08:41.708388</c:v>
                </c:pt>
                <c:pt idx="2817">
                  <c:v>12:08:41.708544</c:v>
                </c:pt>
                <c:pt idx="2818">
                  <c:v>12:08:41.708701</c:v>
                </c:pt>
                <c:pt idx="2819">
                  <c:v>12:08:41.708857</c:v>
                </c:pt>
                <c:pt idx="2820">
                  <c:v>12:08:41.709016</c:v>
                </c:pt>
                <c:pt idx="2821">
                  <c:v>12:08:41.709171</c:v>
                </c:pt>
                <c:pt idx="2822">
                  <c:v>12:08:41.709330</c:v>
                </c:pt>
                <c:pt idx="2823">
                  <c:v>12:08:41.709548</c:v>
                </c:pt>
                <c:pt idx="2824">
                  <c:v>12:08:41.709714</c:v>
                </c:pt>
                <c:pt idx="2825">
                  <c:v>12:08:41.709871</c:v>
                </c:pt>
                <c:pt idx="2826">
                  <c:v>12:08:41.710029</c:v>
                </c:pt>
                <c:pt idx="2827">
                  <c:v>12:08:41.710185</c:v>
                </c:pt>
                <c:pt idx="2828">
                  <c:v>12:08:41.710344</c:v>
                </c:pt>
                <c:pt idx="2829">
                  <c:v>12:08:41.710500</c:v>
                </c:pt>
                <c:pt idx="2830">
                  <c:v>12:08:41.710659</c:v>
                </c:pt>
                <c:pt idx="2831">
                  <c:v>12:08:41.710814</c:v>
                </c:pt>
                <c:pt idx="2832">
                  <c:v>12:08:41.710973</c:v>
                </c:pt>
                <c:pt idx="2833">
                  <c:v>12:08:41.711129</c:v>
                </c:pt>
                <c:pt idx="2834">
                  <c:v>12:08:41.711287</c:v>
                </c:pt>
                <c:pt idx="2835">
                  <c:v>12:08:41.711443</c:v>
                </c:pt>
                <c:pt idx="2836">
                  <c:v>12:08:41.711602</c:v>
                </c:pt>
                <c:pt idx="2837">
                  <c:v>12:08:41.711758</c:v>
                </c:pt>
                <c:pt idx="2838">
                  <c:v>12:08:41.711916</c:v>
                </c:pt>
                <c:pt idx="2839">
                  <c:v>12:08:41.712071</c:v>
                </c:pt>
                <c:pt idx="2840">
                  <c:v>12:08:41.712230</c:v>
                </c:pt>
                <c:pt idx="2841">
                  <c:v>12:08:41.712389</c:v>
                </c:pt>
                <c:pt idx="2842">
                  <c:v>12:08:41.712547</c:v>
                </c:pt>
                <c:pt idx="2843">
                  <c:v>12:08:41.712703</c:v>
                </c:pt>
                <c:pt idx="2844">
                  <c:v>12:08:41.712863</c:v>
                </c:pt>
                <c:pt idx="2845">
                  <c:v>12:08:41.713019</c:v>
                </c:pt>
                <c:pt idx="2846">
                  <c:v>12:08:41.713177</c:v>
                </c:pt>
                <c:pt idx="2847">
                  <c:v>12:08:41.713332</c:v>
                </c:pt>
                <c:pt idx="2848">
                  <c:v>12:08:41.713491</c:v>
                </c:pt>
                <c:pt idx="2849">
                  <c:v>12:08:41.713646</c:v>
                </c:pt>
                <c:pt idx="2850">
                  <c:v>12:08:41.713804</c:v>
                </c:pt>
                <c:pt idx="2851">
                  <c:v>12:08:41.713960</c:v>
                </c:pt>
                <c:pt idx="2852">
                  <c:v>12:08:41.714120</c:v>
                </c:pt>
                <c:pt idx="2853">
                  <c:v>12:08:41.714275</c:v>
                </c:pt>
                <c:pt idx="2854">
                  <c:v>12:08:41.714433</c:v>
                </c:pt>
                <c:pt idx="2855">
                  <c:v>12:08:41.714589</c:v>
                </c:pt>
                <c:pt idx="2856">
                  <c:v>12:08:41.714747</c:v>
                </c:pt>
                <c:pt idx="2857">
                  <c:v>12:08:41.714903</c:v>
                </c:pt>
                <c:pt idx="2858">
                  <c:v>12:08:41.715061</c:v>
                </c:pt>
                <c:pt idx="2859">
                  <c:v>12:08:41.715217</c:v>
                </c:pt>
                <c:pt idx="2860">
                  <c:v>12:08:41.715376</c:v>
                </c:pt>
                <c:pt idx="2861">
                  <c:v>12:08:41.715531</c:v>
                </c:pt>
                <c:pt idx="2862">
                  <c:v>12:08:41.715689</c:v>
                </c:pt>
                <c:pt idx="2863">
                  <c:v>12:08:41.715844</c:v>
                </c:pt>
                <c:pt idx="2864">
                  <c:v>12:08:41.716005</c:v>
                </c:pt>
                <c:pt idx="2865">
                  <c:v>12:08:41.716160</c:v>
                </c:pt>
                <c:pt idx="2866">
                  <c:v>12:08:41.716311</c:v>
                </c:pt>
                <c:pt idx="2867">
                  <c:v>12:08:41.716468</c:v>
                </c:pt>
                <c:pt idx="2868">
                  <c:v>12:08:41.716626</c:v>
                </c:pt>
                <c:pt idx="2869">
                  <c:v>12:08:41.716782</c:v>
                </c:pt>
                <c:pt idx="2870">
                  <c:v>12:08:41.716940</c:v>
                </c:pt>
                <c:pt idx="2871">
                  <c:v>12:08:41.717096</c:v>
                </c:pt>
                <c:pt idx="2872">
                  <c:v>12:08:41.717254</c:v>
                </c:pt>
                <c:pt idx="2873">
                  <c:v>12:08:41.717410</c:v>
                </c:pt>
                <c:pt idx="2874">
                  <c:v>12:08:41.717568</c:v>
                </c:pt>
                <c:pt idx="2875">
                  <c:v>12:08:41.717723</c:v>
                </c:pt>
                <c:pt idx="2876">
                  <c:v>12:08:41.717882</c:v>
                </c:pt>
                <c:pt idx="2877">
                  <c:v>12:08:41.718038</c:v>
                </c:pt>
                <c:pt idx="2878">
                  <c:v>12:08:41.718196</c:v>
                </c:pt>
                <c:pt idx="2879">
                  <c:v>12:08:41.718351</c:v>
                </c:pt>
                <c:pt idx="2880">
                  <c:v>12:08:41.718510</c:v>
                </c:pt>
                <c:pt idx="2881">
                  <c:v>12:08:41.718666</c:v>
                </c:pt>
                <c:pt idx="2882">
                  <c:v>12:08:41.718823</c:v>
                </c:pt>
                <c:pt idx="2883">
                  <c:v>12:08:41.718979</c:v>
                </c:pt>
                <c:pt idx="2884">
                  <c:v>12:08:41.719139</c:v>
                </c:pt>
                <c:pt idx="2885">
                  <c:v>12:08:41.719295</c:v>
                </c:pt>
                <c:pt idx="2886">
                  <c:v>12:08:41.719452</c:v>
                </c:pt>
                <c:pt idx="2887">
                  <c:v>12:08:41.719608</c:v>
                </c:pt>
                <c:pt idx="2888">
                  <c:v>12:08:41.719766</c:v>
                </c:pt>
                <c:pt idx="2889">
                  <c:v>12:08:41.719922</c:v>
                </c:pt>
                <c:pt idx="2890">
                  <c:v>12:08:41.720080</c:v>
                </c:pt>
                <c:pt idx="2891">
                  <c:v>12:08:41.720235</c:v>
                </c:pt>
                <c:pt idx="2892">
                  <c:v>12:08:41.720387</c:v>
                </c:pt>
                <c:pt idx="2893">
                  <c:v>12:08:41.720543</c:v>
                </c:pt>
                <c:pt idx="2894">
                  <c:v>12:08:41.720701</c:v>
                </c:pt>
                <c:pt idx="2895">
                  <c:v>12:08:41.720856</c:v>
                </c:pt>
                <c:pt idx="2896">
                  <c:v>12:08:41.721015</c:v>
                </c:pt>
                <c:pt idx="2897">
                  <c:v>12:08:41.721171</c:v>
                </c:pt>
                <c:pt idx="2898">
                  <c:v>12:08:41.721328</c:v>
                </c:pt>
                <c:pt idx="2899">
                  <c:v>12:08:41.721484</c:v>
                </c:pt>
                <c:pt idx="2900">
                  <c:v>12:08:41.721643</c:v>
                </c:pt>
                <c:pt idx="2901">
                  <c:v>12:08:41.721798</c:v>
                </c:pt>
                <c:pt idx="2902">
                  <c:v>12:08:41.722470</c:v>
                </c:pt>
                <c:pt idx="2903">
                  <c:v>12:08:41.722635</c:v>
                </c:pt>
                <c:pt idx="2904">
                  <c:v>12:08:41.722810</c:v>
                </c:pt>
                <c:pt idx="2905">
                  <c:v>12:08:41.722973</c:v>
                </c:pt>
                <c:pt idx="2906">
                  <c:v>12:08:41.723131</c:v>
                </c:pt>
                <c:pt idx="2907">
                  <c:v>12:08:41.723287</c:v>
                </c:pt>
                <c:pt idx="2908">
                  <c:v>12:08:41.723446</c:v>
                </c:pt>
                <c:pt idx="2909">
                  <c:v>12:08:41.723601</c:v>
                </c:pt>
                <c:pt idx="2910">
                  <c:v>12:08:41.723759</c:v>
                </c:pt>
                <c:pt idx="2911">
                  <c:v>12:08:41.723914</c:v>
                </c:pt>
                <c:pt idx="2912">
                  <c:v>12:08:41.724078</c:v>
                </c:pt>
                <c:pt idx="2913">
                  <c:v>12:08:41.724244</c:v>
                </c:pt>
                <c:pt idx="2914">
                  <c:v>12:08:41.724396</c:v>
                </c:pt>
                <c:pt idx="2915">
                  <c:v>12:08:41.724553</c:v>
                </c:pt>
                <c:pt idx="2916">
                  <c:v>12:08:41.724714</c:v>
                </c:pt>
                <c:pt idx="2917">
                  <c:v>12:08:41.724869</c:v>
                </c:pt>
                <c:pt idx="2918">
                  <c:v>12:08:41.725027</c:v>
                </c:pt>
                <c:pt idx="2919">
                  <c:v>12:08:41.725182</c:v>
                </c:pt>
                <c:pt idx="2920">
                  <c:v>12:08:41.725340</c:v>
                </c:pt>
                <c:pt idx="2921">
                  <c:v>12:08:41.725496</c:v>
                </c:pt>
                <c:pt idx="2922">
                  <c:v>12:08:41.725653</c:v>
                </c:pt>
                <c:pt idx="2923">
                  <c:v>12:08:41.725809</c:v>
                </c:pt>
                <c:pt idx="2924">
                  <c:v>12:08:41.725967</c:v>
                </c:pt>
                <c:pt idx="2925">
                  <c:v>12:08:41.726126</c:v>
                </c:pt>
                <c:pt idx="2926">
                  <c:v>12:08:41.726293</c:v>
                </c:pt>
                <c:pt idx="2927">
                  <c:v>12:08:41.726454</c:v>
                </c:pt>
                <c:pt idx="2928">
                  <c:v>12:08:41.726623</c:v>
                </c:pt>
                <c:pt idx="2929">
                  <c:v>12:08:41.726788</c:v>
                </c:pt>
                <c:pt idx="2930">
                  <c:v>12:08:41.726954</c:v>
                </c:pt>
                <c:pt idx="2931">
                  <c:v>12:08:41.727118</c:v>
                </c:pt>
                <c:pt idx="2932">
                  <c:v>12:08:41.727286</c:v>
                </c:pt>
                <c:pt idx="2933">
                  <c:v>12:08:41.727451</c:v>
                </c:pt>
                <c:pt idx="2934">
                  <c:v>12:08:41.727617</c:v>
                </c:pt>
                <c:pt idx="2935">
                  <c:v>12:08:41.727807</c:v>
                </c:pt>
                <c:pt idx="2936">
                  <c:v>12:08:41.728019</c:v>
                </c:pt>
                <c:pt idx="2937">
                  <c:v>12:08:41.728195</c:v>
                </c:pt>
                <c:pt idx="2938">
                  <c:v>12:08:41.728391</c:v>
                </c:pt>
                <c:pt idx="2939">
                  <c:v>12:08:41.728571</c:v>
                </c:pt>
                <c:pt idx="2940">
                  <c:v>12:08:41.728773</c:v>
                </c:pt>
                <c:pt idx="2941">
                  <c:v>12:08:41.728940</c:v>
                </c:pt>
                <c:pt idx="2942">
                  <c:v>12:08:41.729132</c:v>
                </c:pt>
                <c:pt idx="2943">
                  <c:v>12:08:41.729325</c:v>
                </c:pt>
                <c:pt idx="2944">
                  <c:v>12:08:41.729517</c:v>
                </c:pt>
                <c:pt idx="2945">
                  <c:v>12:08:41.729720</c:v>
                </c:pt>
                <c:pt idx="2946">
                  <c:v>12:08:41.729917</c:v>
                </c:pt>
                <c:pt idx="2947">
                  <c:v>12:08:41.730105</c:v>
                </c:pt>
                <c:pt idx="2948">
                  <c:v>12:08:41.730298</c:v>
                </c:pt>
                <c:pt idx="2949">
                  <c:v>12:08:41.730492</c:v>
                </c:pt>
                <c:pt idx="2950">
                  <c:v>12:08:41.730677</c:v>
                </c:pt>
                <c:pt idx="2951">
                  <c:v>12:08:41.730857</c:v>
                </c:pt>
                <c:pt idx="2952">
                  <c:v>12:08:41.731046</c:v>
                </c:pt>
                <c:pt idx="2953">
                  <c:v>12:08:41.731247</c:v>
                </c:pt>
                <c:pt idx="2954">
                  <c:v>12:08:41.731435</c:v>
                </c:pt>
                <c:pt idx="2955">
                  <c:v>12:08:41.731603</c:v>
                </c:pt>
                <c:pt idx="2956">
                  <c:v>12:08:41.731786</c:v>
                </c:pt>
                <c:pt idx="2957">
                  <c:v>12:08:41.731970</c:v>
                </c:pt>
                <c:pt idx="2958">
                  <c:v>12:08:41.732161</c:v>
                </c:pt>
                <c:pt idx="2959">
                  <c:v>12:08:41.732324</c:v>
                </c:pt>
                <c:pt idx="2960">
                  <c:v>12:08:41.732513</c:v>
                </c:pt>
                <c:pt idx="2961">
                  <c:v>12:08:41.732705</c:v>
                </c:pt>
                <c:pt idx="2962">
                  <c:v>12:08:41.732889</c:v>
                </c:pt>
                <c:pt idx="2963">
                  <c:v>12:08:41.733080</c:v>
                </c:pt>
                <c:pt idx="2964">
                  <c:v>12:08:41.733285</c:v>
                </c:pt>
                <c:pt idx="2965">
                  <c:v>12:08:41.733500</c:v>
                </c:pt>
                <c:pt idx="2966">
                  <c:v>12:08:41.733676</c:v>
                </c:pt>
                <c:pt idx="2967">
                  <c:v>12:08:41.733852</c:v>
                </c:pt>
                <c:pt idx="2968">
                  <c:v>12:08:41.734046</c:v>
                </c:pt>
                <c:pt idx="2969">
                  <c:v>12:08:41.734224</c:v>
                </c:pt>
                <c:pt idx="2970">
                  <c:v>12:08:41.734422</c:v>
                </c:pt>
                <c:pt idx="2971">
                  <c:v>12:08:41.734600</c:v>
                </c:pt>
                <c:pt idx="2972">
                  <c:v>12:08:41.734759</c:v>
                </c:pt>
                <c:pt idx="2973">
                  <c:v>12:08:41.734915</c:v>
                </c:pt>
                <c:pt idx="2974">
                  <c:v>12:08:41.735072</c:v>
                </c:pt>
                <c:pt idx="2975">
                  <c:v>12:08:41.735227</c:v>
                </c:pt>
                <c:pt idx="2976">
                  <c:v>12:08:41.735387</c:v>
                </c:pt>
                <c:pt idx="2977">
                  <c:v>12:08:41.735542</c:v>
                </c:pt>
                <c:pt idx="2978">
                  <c:v>12:08:41.735700</c:v>
                </c:pt>
                <c:pt idx="2979">
                  <c:v>12:08:41.735855</c:v>
                </c:pt>
                <c:pt idx="2980">
                  <c:v>12:08:41.736014</c:v>
                </c:pt>
                <c:pt idx="2981">
                  <c:v>12:08:41.736169</c:v>
                </c:pt>
                <c:pt idx="2982">
                  <c:v>12:08:41.736312</c:v>
                </c:pt>
                <c:pt idx="2983">
                  <c:v>12:08:41.736468</c:v>
                </c:pt>
                <c:pt idx="2984">
                  <c:v>12:08:41.736627</c:v>
                </c:pt>
                <c:pt idx="2985">
                  <c:v>12:08:41.736782</c:v>
                </c:pt>
                <c:pt idx="2986">
                  <c:v>12:08:41.736939</c:v>
                </c:pt>
                <c:pt idx="2987">
                  <c:v>12:08:41.737094</c:v>
                </c:pt>
                <c:pt idx="2988">
                  <c:v>12:08:41.737253</c:v>
                </c:pt>
                <c:pt idx="2989">
                  <c:v>12:08:41.737408</c:v>
                </c:pt>
                <c:pt idx="2990">
                  <c:v>12:08:41.737565</c:v>
                </c:pt>
                <c:pt idx="2991">
                  <c:v>12:08:41.737721</c:v>
                </c:pt>
                <c:pt idx="2992">
                  <c:v>12:08:41.737879</c:v>
                </c:pt>
                <c:pt idx="2993">
                  <c:v>12:08:41.738035</c:v>
                </c:pt>
                <c:pt idx="2994">
                  <c:v>12:08:41.738192</c:v>
                </c:pt>
                <c:pt idx="2995">
                  <c:v>12:08:41.738347</c:v>
                </c:pt>
                <c:pt idx="2996">
                  <c:v>12:08:41.738507</c:v>
                </c:pt>
                <c:pt idx="2997">
                  <c:v>12:08:41.738663</c:v>
                </c:pt>
                <c:pt idx="2998">
                  <c:v>12:08:41.738820</c:v>
                </c:pt>
                <c:pt idx="2999">
                  <c:v>12:08:41.738976</c:v>
                </c:pt>
                <c:pt idx="3000">
                  <c:v>12:08:41.739609</c:v>
                </c:pt>
                <c:pt idx="3001">
                  <c:v>12:08:41.739768</c:v>
                </c:pt>
                <c:pt idx="3002">
                  <c:v>12:08:41.739937</c:v>
                </c:pt>
                <c:pt idx="3003">
                  <c:v>12:08:41.740098</c:v>
                </c:pt>
                <c:pt idx="3004">
                  <c:v>12:08:41.740258</c:v>
                </c:pt>
                <c:pt idx="3005">
                  <c:v>12:08:41.740389</c:v>
                </c:pt>
                <c:pt idx="3006">
                  <c:v>12:08:41.740546</c:v>
                </c:pt>
                <c:pt idx="3007">
                  <c:v>12:08:41.740702</c:v>
                </c:pt>
                <c:pt idx="3008">
                  <c:v>12:08:41.740860</c:v>
                </c:pt>
                <c:pt idx="3009">
                  <c:v>12:08:41.741015</c:v>
                </c:pt>
                <c:pt idx="3010">
                  <c:v>12:08:41.741176</c:v>
                </c:pt>
                <c:pt idx="3011">
                  <c:v>12:08:41.741338</c:v>
                </c:pt>
                <c:pt idx="3012">
                  <c:v>12:08:41.741508</c:v>
                </c:pt>
                <c:pt idx="3013">
                  <c:v>12:08:41.741667</c:v>
                </c:pt>
                <c:pt idx="3014">
                  <c:v>12:08:41.741826</c:v>
                </c:pt>
                <c:pt idx="3015">
                  <c:v>12:08:41.741982</c:v>
                </c:pt>
                <c:pt idx="3016">
                  <c:v>12:08:41.742141</c:v>
                </c:pt>
                <c:pt idx="3017">
                  <c:v>12:08:41.742297</c:v>
                </c:pt>
                <c:pt idx="3018">
                  <c:v>12:08:41.742454</c:v>
                </c:pt>
                <c:pt idx="3019">
                  <c:v>12:08:41.742609</c:v>
                </c:pt>
                <c:pt idx="3020">
                  <c:v>12:08:41.742767</c:v>
                </c:pt>
                <c:pt idx="3021">
                  <c:v>12:08:41.742923</c:v>
                </c:pt>
                <c:pt idx="3022">
                  <c:v>12:08:41.743080</c:v>
                </c:pt>
                <c:pt idx="3023">
                  <c:v>12:08:41.743235</c:v>
                </c:pt>
                <c:pt idx="3024">
                  <c:v>12:08:41.743394</c:v>
                </c:pt>
                <c:pt idx="3025">
                  <c:v>12:08:41.743556</c:v>
                </c:pt>
                <c:pt idx="3026">
                  <c:v>12:08:41.743724</c:v>
                </c:pt>
                <c:pt idx="3027">
                  <c:v>12:08:41.743885</c:v>
                </c:pt>
                <c:pt idx="3028">
                  <c:v>12:08:41.744056</c:v>
                </c:pt>
                <c:pt idx="3029">
                  <c:v>12:08:41.744220</c:v>
                </c:pt>
                <c:pt idx="3030">
                  <c:v>12:08:41.744395</c:v>
                </c:pt>
                <c:pt idx="3031">
                  <c:v>12:08:41.744560</c:v>
                </c:pt>
                <c:pt idx="3032">
                  <c:v>12:08:41.744728</c:v>
                </c:pt>
                <c:pt idx="3033">
                  <c:v>12:08:41.744892</c:v>
                </c:pt>
                <c:pt idx="3034">
                  <c:v>12:08:41.745061</c:v>
                </c:pt>
                <c:pt idx="3035">
                  <c:v>12:08:41.745259</c:v>
                </c:pt>
                <c:pt idx="3036">
                  <c:v>12:08:41.745468</c:v>
                </c:pt>
                <c:pt idx="3037">
                  <c:v>12:08:41.745641</c:v>
                </c:pt>
                <c:pt idx="3038">
                  <c:v>12:08:41.745843</c:v>
                </c:pt>
                <c:pt idx="3039">
                  <c:v>12:08:41.746030</c:v>
                </c:pt>
                <c:pt idx="3040">
                  <c:v>12:08:41.746215</c:v>
                </c:pt>
                <c:pt idx="3041">
                  <c:v>12:08:41.746390</c:v>
                </c:pt>
                <c:pt idx="3042">
                  <c:v>12:08:41.746588</c:v>
                </c:pt>
                <c:pt idx="3043">
                  <c:v>12:08:41.746770</c:v>
                </c:pt>
                <c:pt idx="3044">
                  <c:v>12:08:41.746964</c:v>
                </c:pt>
                <c:pt idx="3045">
                  <c:v>12:08:41.747153</c:v>
                </c:pt>
                <c:pt idx="3046">
                  <c:v>12:08:41.747337</c:v>
                </c:pt>
                <c:pt idx="3047">
                  <c:v>12:08:41.747508</c:v>
                </c:pt>
                <c:pt idx="3048">
                  <c:v>12:08:41.747691</c:v>
                </c:pt>
                <c:pt idx="3049">
                  <c:v>12:08:41.747883</c:v>
                </c:pt>
                <c:pt idx="3050">
                  <c:v>12:08:41.748074</c:v>
                </c:pt>
                <c:pt idx="3051">
                  <c:v>12:08:41.748273</c:v>
                </c:pt>
                <c:pt idx="3052">
                  <c:v>12:08:41.748451</c:v>
                </c:pt>
                <c:pt idx="3053">
                  <c:v>12:08:41.748627</c:v>
                </c:pt>
                <c:pt idx="3054">
                  <c:v>12:08:41.748817</c:v>
                </c:pt>
                <c:pt idx="3055">
                  <c:v>12:08:41.749008</c:v>
                </c:pt>
                <c:pt idx="3056">
                  <c:v>12:08:41.749202</c:v>
                </c:pt>
                <c:pt idx="3057">
                  <c:v>12:08:41.749383</c:v>
                </c:pt>
                <c:pt idx="3058">
                  <c:v>12:08:41.749562</c:v>
                </c:pt>
                <c:pt idx="3059">
                  <c:v>12:08:41.749756</c:v>
                </c:pt>
                <c:pt idx="3060">
                  <c:v>12:08:41.749949</c:v>
                </c:pt>
                <c:pt idx="3061">
                  <c:v>12:08:41.750149</c:v>
                </c:pt>
                <c:pt idx="3062">
                  <c:v>12:08:41.750363</c:v>
                </c:pt>
                <c:pt idx="3063">
                  <c:v>12:08:41.750565</c:v>
                </c:pt>
                <c:pt idx="3064">
                  <c:v>12:08:41.750761</c:v>
                </c:pt>
                <c:pt idx="3065">
                  <c:v>12:08:41.750957</c:v>
                </c:pt>
                <c:pt idx="3066">
                  <c:v>12:08:41.751164</c:v>
                </c:pt>
                <c:pt idx="3067">
                  <c:v>12:08:41.751370</c:v>
                </c:pt>
                <c:pt idx="3068">
                  <c:v>12:08:41.751553</c:v>
                </c:pt>
                <c:pt idx="3069">
                  <c:v>12:08:41.751750</c:v>
                </c:pt>
                <c:pt idx="3070">
                  <c:v>12:08:41.751965</c:v>
                </c:pt>
                <c:pt idx="3071">
                  <c:v>12:08:41.752130</c:v>
                </c:pt>
                <c:pt idx="3072">
                  <c:v>12:08:41.752289</c:v>
                </c:pt>
                <c:pt idx="3073">
                  <c:v>12:08:41.752446</c:v>
                </c:pt>
                <c:pt idx="3074">
                  <c:v>12:08:41.752603</c:v>
                </c:pt>
                <c:pt idx="3075">
                  <c:v>12:08:41.752759</c:v>
                </c:pt>
                <c:pt idx="3076">
                  <c:v>12:08:41.752918</c:v>
                </c:pt>
                <c:pt idx="3077">
                  <c:v>12:08:41.753074</c:v>
                </c:pt>
                <c:pt idx="3078">
                  <c:v>12:08:41.753231</c:v>
                </c:pt>
                <c:pt idx="3079">
                  <c:v>12:08:41.753386</c:v>
                </c:pt>
                <c:pt idx="3080">
                  <c:v>12:08:41.753545</c:v>
                </c:pt>
                <c:pt idx="3081">
                  <c:v>12:08:41.753700</c:v>
                </c:pt>
                <c:pt idx="3082">
                  <c:v>12:08:41.753857</c:v>
                </c:pt>
                <c:pt idx="3083">
                  <c:v>12:08:41.754013</c:v>
                </c:pt>
                <c:pt idx="3084">
                  <c:v>12:08:41.754171</c:v>
                </c:pt>
                <c:pt idx="3085">
                  <c:v>12:08:41.754326</c:v>
                </c:pt>
                <c:pt idx="3086">
                  <c:v>12:08:41.754484</c:v>
                </c:pt>
                <c:pt idx="3087">
                  <c:v>12:08:41.754639</c:v>
                </c:pt>
                <c:pt idx="3088">
                  <c:v>12:08:41.754797</c:v>
                </c:pt>
                <c:pt idx="3089">
                  <c:v>12:08:41.754953</c:v>
                </c:pt>
                <c:pt idx="3090">
                  <c:v>12:08:41.755110</c:v>
                </c:pt>
                <c:pt idx="3091">
                  <c:v>12:08:41.755265</c:v>
                </c:pt>
                <c:pt idx="3092">
                  <c:v>12:08:41.755424</c:v>
                </c:pt>
                <c:pt idx="3093">
                  <c:v>12:08:41.755579</c:v>
                </c:pt>
                <c:pt idx="3094">
                  <c:v>12:08:41.755736</c:v>
                </c:pt>
                <c:pt idx="3095">
                  <c:v>12:08:41.755892</c:v>
                </c:pt>
                <c:pt idx="3096">
                  <c:v>12:08:41.756051</c:v>
                </c:pt>
                <c:pt idx="3097">
                  <c:v>12:08:41.756206</c:v>
                </c:pt>
                <c:pt idx="3098">
                  <c:v>12:08:41.756364</c:v>
                </c:pt>
                <c:pt idx="3099">
                  <c:v>12:08:41.756522</c:v>
                </c:pt>
                <c:pt idx="3100">
                  <c:v>12:08:41.757150</c:v>
                </c:pt>
                <c:pt idx="3101">
                  <c:v>12:08:41.757314</c:v>
                </c:pt>
                <c:pt idx="3102">
                  <c:v>12:08:41.757484</c:v>
                </c:pt>
                <c:pt idx="3103">
                  <c:v>12:08:41.757641</c:v>
                </c:pt>
                <c:pt idx="3104">
                  <c:v>12:08:41.757800</c:v>
                </c:pt>
                <c:pt idx="3105">
                  <c:v>12:08:41.757955</c:v>
                </c:pt>
                <c:pt idx="3106">
                  <c:v>12:08:41.758113</c:v>
                </c:pt>
                <c:pt idx="3107">
                  <c:v>12:08:41.758268</c:v>
                </c:pt>
                <c:pt idx="3108">
                  <c:v>12:08:41.758426</c:v>
                </c:pt>
                <c:pt idx="3109">
                  <c:v>12:08:41.758584</c:v>
                </c:pt>
                <c:pt idx="3110">
                  <c:v>12:08:41.758747</c:v>
                </c:pt>
                <c:pt idx="3111">
                  <c:v>12:08:41.758912</c:v>
                </c:pt>
                <c:pt idx="3112">
                  <c:v>12:08:41.759079</c:v>
                </c:pt>
                <c:pt idx="3113">
                  <c:v>12:08:41.759235</c:v>
                </c:pt>
                <c:pt idx="3114">
                  <c:v>12:08:41.759393</c:v>
                </c:pt>
                <c:pt idx="3115">
                  <c:v>12:08:41.759548</c:v>
                </c:pt>
                <c:pt idx="3116">
                  <c:v>12:08:41.759708</c:v>
                </c:pt>
                <c:pt idx="3117">
                  <c:v>12:08:41.759863</c:v>
                </c:pt>
                <c:pt idx="3118">
                  <c:v>12:08:41.760021</c:v>
                </c:pt>
                <c:pt idx="3119">
                  <c:v>12:08:41.760176</c:v>
                </c:pt>
                <c:pt idx="3120">
                  <c:v>12:08:41.760314</c:v>
                </c:pt>
                <c:pt idx="3121">
                  <c:v>12:08:41.760471</c:v>
                </c:pt>
                <c:pt idx="3122">
                  <c:v>12:08:41.760628</c:v>
                </c:pt>
                <c:pt idx="3123">
                  <c:v>12:08:41.760784</c:v>
                </c:pt>
                <c:pt idx="3124">
                  <c:v>12:08:41.760950</c:v>
                </c:pt>
                <c:pt idx="3125">
                  <c:v>12:08:41.761096</c:v>
                </c:pt>
                <c:pt idx="3126">
                  <c:v>12:08:41.761261</c:v>
                </c:pt>
                <c:pt idx="3127">
                  <c:v>12:08:41.762461</c:v>
                </c:pt>
                <c:pt idx="3128">
                  <c:v>12:08:41.762639</c:v>
                </c:pt>
                <c:pt idx="3129">
                  <c:v>12:08:41.762798</c:v>
                </c:pt>
                <c:pt idx="3130">
                  <c:v>12:08:41.762959</c:v>
                </c:pt>
                <c:pt idx="3131">
                  <c:v>12:08:41.763118</c:v>
                </c:pt>
                <c:pt idx="3132">
                  <c:v>12:08:41.763286</c:v>
                </c:pt>
                <c:pt idx="3133">
                  <c:v>12:08:41.763442</c:v>
                </c:pt>
                <c:pt idx="3134">
                  <c:v>12:08:41.763602</c:v>
                </c:pt>
                <c:pt idx="3135">
                  <c:v>12:08:41.763760</c:v>
                </c:pt>
                <c:pt idx="3136">
                  <c:v>12:08:41.763924</c:v>
                </c:pt>
                <c:pt idx="3137">
                  <c:v>12:08:41.764080</c:v>
                </c:pt>
                <c:pt idx="3138">
                  <c:v>12:08:41.764239</c:v>
                </c:pt>
                <c:pt idx="3139">
                  <c:v>12:08:41.764393</c:v>
                </c:pt>
                <c:pt idx="3140">
                  <c:v>12:08:41.764556</c:v>
                </c:pt>
                <c:pt idx="3141">
                  <c:v>12:08:41.764715</c:v>
                </c:pt>
                <c:pt idx="3142">
                  <c:v>12:08:41.764873</c:v>
                </c:pt>
                <c:pt idx="3143">
                  <c:v>12:08:41.765029</c:v>
                </c:pt>
                <c:pt idx="3144">
                  <c:v>12:08:41.765188</c:v>
                </c:pt>
                <c:pt idx="3145">
                  <c:v>12:08:41.765345</c:v>
                </c:pt>
                <c:pt idx="3146">
                  <c:v>12:08:41.765507</c:v>
                </c:pt>
                <c:pt idx="3147">
                  <c:v>12:08:41.765663</c:v>
                </c:pt>
                <c:pt idx="3148">
                  <c:v>12:08:41.765823</c:v>
                </c:pt>
                <c:pt idx="3149">
                  <c:v>12:08:41.765980</c:v>
                </c:pt>
                <c:pt idx="3150">
                  <c:v>12:08:41.766139</c:v>
                </c:pt>
                <c:pt idx="3151">
                  <c:v>12:08:41.766295</c:v>
                </c:pt>
                <c:pt idx="3152">
                  <c:v>12:08:41.766458</c:v>
                </c:pt>
                <c:pt idx="3153">
                  <c:v>12:08:41.766614</c:v>
                </c:pt>
                <c:pt idx="3154">
                  <c:v>12:08:41.766774</c:v>
                </c:pt>
                <c:pt idx="3155">
                  <c:v>12:08:41.766930</c:v>
                </c:pt>
                <c:pt idx="3156">
                  <c:v>12:08:41.767089</c:v>
                </c:pt>
                <c:pt idx="3157">
                  <c:v>12:08:41.767245</c:v>
                </c:pt>
                <c:pt idx="3158">
                  <c:v>12:08:41.767404</c:v>
                </c:pt>
                <c:pt idx="3159">
                  <c:v>12:08:41.767565</c:v>
                </c:pt>
                <c:pt idx="3160">
                  <c:v>12:08:41.767725</c:v>
                </c:pt>
                <c:pt idx="3161">
                  <c:v>12:08:41.767881</c:v>
                </c:pt>
                <c:pt idx="3162">
                  <c:v>12:08:41.768040</c:v>
                </c:pt>
                <c:pt idx="3163">
                  <c:v>12:08:41.768198</c:v>
                </c:pt>
                <c:pt idx="3164">
                  <c:v>12:08:41.768362</c:v>
                </c:pt>
                <c:pt idx="3165">
                  <c:v>12:08:41.768520</c:v>
                </c:pt>
                <c:pt idx="3166">
                  <c:v>12:08:41.768678</c:v>
                </c:pt>
                <c:pt idx="3167">
                  <c:v>12:08:41.768834</c:v>
                </c:pt>
                <c:pt idx="3168">
                  <c:v>12:08:41.768994</c:v>
                </c:pt>
                <c:pt idx="3169">
                  <c:v>12:08:41.769150</c:v>
                </c:pt>
                <c:pt idx="3170">
                  <c:v>12:08:41.769310</c:v>
                </c:pt>
                <c:pt idx="3171">
                  <c:v>12:08:41.769468</c:v>
                </c:pt>
                <c:pt idx="3172">
                  <c:v>12:08:41.769630</c:v>
                </c:pt>
                <c:pt idx="3173">
                  <c:v>12:08:41.769786</c:v>
                </c:pt>
                <c:pt idx="3174">
                  <c:v>12:08:41.769944</c:v>
                </c:pt>
                <c:pt idx="3175">
                  <c:v>12:08:41.770099</c:v>
                </c:pt>
                <c:pt idx="3176">
                  <c:v>12:08:41.770258</c:v>
                </c:pt>
                <c:pt idx="3177">
                  <c:v>12:08:41.770414</c:v>
                </c:pt>
                <c:pt idx="3178">
                  <c:v>12:08:41.770572</c:v>
                </c:pt>
                <c:pt idx="3179">
                  <c:v>12:08:41.770727</c:v>
                </c:pt>
                <c:pt idx="3180">
                  <c:v>12:08:41.770886</c:v>
                </c:pt>
                <c:pt idx="3181">
                  <c:v>12:08:41.771042</c:v>
                </c:pt>
                <c:pt idx="3182">
                  <c:v>12:08:41.771199</c:v>
                </c:pt>
                <c:pt idx="3183">
                  <c:v>12:08:41.771355</c:v>
                </c:pt>
                <c:pt idx="3184">
                  <c:v>12:08:41.771514</c:v>
                </c:pt>
                <c:pt idx="3185">
                  <c:v>12:08:41.771670</c:v>
                </c:pt>
                <c:pt idx="3186">
                  <c:v>12:08:41.771827</c:v>
                </c:pt>
                <c:pt idx="3187">
                  <c:v>12:08:41.771983</c:v>
                </c:pt>
                <c:pt idx="3188">
                  <c:v>12:08:41.772142</c:v>
                </c:pt>
                <c:pt idx="3189">
                  <c:v>12:08:41.772298</c:v>
                </c:pt>
                <c:pt idx="3190">
                  <c:v>12:08:41.772458</c:v>
                </c:pt>
                <c:pt idx="3191">
                  <c:v>12:08:41.772614</c:v>
                </c:pt>
                <c:pt idx="3192">
                  <c:v>12:08:41.772774</c:v>
                </c:pt>
                <c:pt idx="3193">
                  <c:v>12:08:41.772930</c:v>
                </c:pt>
                <c:pt idx="3194">
                  <c:v>12:08:41.773087</c:v>
                </c:pt>
                <c:pt idx="3195">
                  <c:v>12:08:41.773243</c:v>
                </c:pt>
                <c:pt idx="3196">
                  <c:v>12:08:41.773402</c:v>
                </c:pt>
                <c:pt idx="3197">
                  <c:v>12:08:41.773558</c:v>
                </c:pt>
                <c:pt idx="3198">
                  <c:v>12:08:41.773732</c:v>
                </c:pt>
                <c:pt idx="3199">
                  <c:v>12:08:41.773904</c:v>
                </c:pt>
                <c:pt idx="3200">
                  <c:v>12:08:41.774056</c:v>
                </c:pt>
                <c:pt idx="3201">
                  <c:v>12:08:41.774206</c:v>
                </c:pt>
                <c:pt idx="3202">
                  <c:v>12:08:41.774366</c:v>
                </c:pt>
                <c:pt idx="3203">
                  <c:v>12:08:41.774526</c:v>
                </c:pt>
                <c:pt idx="3204">
                  <c:v>12:08:41.774689</c:v>
                </c:pt>
                <c:pt idx="3205">
                  <c:v>12:08:41.774846</c:v>
                </c:pt>
                <c:pt idx="3206">
                  <c:v>12:08:41.775004</c:v>
                </c:pt>
                <c:pt idx="3207">
                  <c:v>12:08:41.775160</c:v>
                </c:pt>
                <c:pt idx="3208">
                  <c:v>12:08:41.775319</c:v>
                </c:pt>
                <c:pt idx="3209">
                  <c:v>12:08:41.775475</c:v>
                </c:pt>
                <c:pt idx="3210">
                  <c:v>12:08:41.775633</c:v>
                </c:pt>
                <c:pt idx="3211">
                  <c:v>12:08:41.775789</c:v>
                </c:pt>
                <c:pt idx="3212">
                  <c:v>12:08:41.775949</c:v>
                </c:pt>
                <c:pt idx="3213">
                  <c:v>12:08:41.776105</c:v>
                </c:pt>
                <c:pt idx="3214">
                  <c:v>12:08:41.776263</c:v>
                </c:pt>
                <c:pt idx="3215">
                  <c:v>12:08:41.776390</c:v>
                </c:pt>
                <c:pt idx="3216">
                  <c:v>12:08:41.776549</c:v>
                </c:pt>
                <c:pt idx="3217">
                  <c:v>12:08:41.776705</c:v>
                </c:pt>
                <c:pt idx="3218">
                  <c:v>12:08:41.776863</c:v>
                </c:pt>
                <c:pt idx="3219">
                  <c:v>12:08:41.777019</c:v>
                </c:pt>
                <c:pt idx="3220">
                  <c:v>12:08:41.777178</c:v>
                </c:pt>
                <c:pt idx="3221">
                  <c:v>12:08:41.777334</c:v>
                </c:pt>
                <c:pt idx="3222">
                  <c:v>12:08:41.777492</c:v>
                </c:pt>
                <c:pt idx="3223">
                  <c:v>12:08:41.777648</c:v>
                </c:pt>
                <c:pt idx="3224">
                  <c:v>12:08:41.777808</c:v>
                </c:pt>
                <c:pt idx="3225">
                  <c:v>12:08:41.777964</c:v>
                </c:pt>
                <c:pt idx="3226">
                  <c:v>12:08:41.778133</c:v>
                </c:pt>
                <c:pt idx="3227">
                  <c:v>12:08:41.778364</c:v>
                </c:pt>
                <c:pt idx="3228">
                  <c:v>12:08:41.778548</c:v>
                </c:pt>
                <c:pt idx="3229">
                  <c:v>12:08:41.778720</c:v>
                </c:pt>
                <c:pt idx="3230">
                  <c:v>12:08:41.778879</c:v>
                </c:pt>
                <c:pt idx="3231">
                  <c:v>12:08:41.779036</c:v>
                </c:pt>
                <c:pt idx="3232">
                  <c:v>12:08:41.779194</c:v>
                </c:pt>
                <c:pt idx="3233">
                  <c:v>12:08:41.779351</c:v>
                </c:pt>
                <c:pt idx="3234">
                  <c:v>12:08:41.779509</c:v>
                </c:pt>
                <c:pt idx="3235">
                  <c:v>12:08:41.779702</c:v>
                </c:pt>
                <c:pt idx="3236">
                  <c:v>12:08:41.779913</c:v>
                </c:pt>
                <c:pt idx="3237">
                  <c:v>12:08:41.780109</c:v>
                </c:pt>
                <c:pt idx="3238">
                  <c:v>12:08:41.780323</c:v>
                </c:pt>
                <c:pt idx="3239">
                  <c:v>12:08:41.780512</c:v>
                </c:pt>
                <c:pt idx="3240">
                  <c:v>12:08:41.780705</c:v>
                </c:pt>
                <c:pt idx="3241">
                  <c:v>12:08:41.780880</c:v>
                </c:pt>
                <c:pt idx="3242">
                  <c:v>12:08:41.781078</c:v>
                </c:pt>
                <c:pt idx="3243">
                  <c:v>12:08:41.781254</c:v>
                </c:pt>
                <c:pt idx="3244">
                  <c:v>12:08:41.781426</c:v>
                </c:pt>
                <c:pt idx="3245">
                  <c:v>12:08:41.781593</c:v>
                </c:pt>
                <c:pt idx="3246">
                  <c:v>12:08:41.781769</c:v>
                </c:pt>
                <c:pt idx="3247">
                  <c:v>12:08:41.781957</c:v>
                </c:pt>
                <c:pt idx="3248">
                  <c:v>12:08:41.782151</c:v>
                </c:pt>
                <c:pt idx="3249">
                  <c:v>12:08:41.782334</c:v>
                </c:pt>
                <c:pt idx="3250">
                  <c:v>12:08:41.782523</c:v>
                </c:pt>
                <c:pt idx="3251">
                  <c:v>12:08:41.782702</c:v>
                </c:pt>
                <c:pt idx="3252">
                  <c:v>12:08:41.782895</c:v>
                </c:pt>
                <c:pt idx="3253">
                  <c:v>12:08:41.783082</c:v>
                </c:pt>
                <c:pt idx="3254">
                  <c:v>12:08:41.783276</c:v>
                </c:pt>
                <c:pt idx="3255">
                  <c:v>12:08:41.783459</c:v>
                </c:pt>
                <c:pt idx="3256">
                  <c:v>12:08:41.783657</c:v>
                </c:pt>
                <c:pt idx="3257">
                  <c:v>12:08:41.783854</c:v>
                </c:pt>
                <c:pt idx="3258">
                  <c:v>12:08:41.784053</c:v>
                </c:pt>
                <c:pt idx="3259">
                  <c:v>12:08:41.784241</c:v>
                </c:pt>
                <c:pt idx="3260">
                  <c:v>12:08:41.784424</c:v>
                </c:pt>
                <c:pt idx="3261">
                  <c:v>12:08:41.784605</c:v>
                </c:pt>
                <c:pt idx="3262">
                  <c:v>12:08:41.784795</c:v>
                </c:pt>
                <c:pt idx="3263">
                  <c:v>12:08:41.784980</c:v>
                </c:pt>
                <c:pt idx="3264">
                  <c:v>12:08:41.785190</c:v>
                </c:pt>
                <c:pt idx="3265">
                  <c:v>12:08:41.785357</c:v>
                </c:pt>
                <c:pt idx="3266">
                  <c:v>12:08:41.785545</c:v>
                </c:pt>
                <c:pt idx="3267">
                  <c:v>12:08:41.785736</c:v>
                </c:pt>
                <c:pt idx="3268">
                  <c:v>12:08:41.785940</c:v>
                </c:pt>
                <c:pt idx="3269">
                  <c:v>12:08:41.786130</c:v>
                </c:pt>
                <c:pt idx="3270">
                  <c:v>12:08:41.786322</c:v>
                </c:pt>
                <c:pt idx="3271">
                  <c:v>12:08:41.786496</c:v>
                </c:pt>
                <c:pt idx="3272">
                  <c:v>12:08:41.786655</c:v>
                </c:pt>
                <c:pt idx="3273">
                  <c:v>12:08:41.786810</c:v>
                </c:pt>
                <c:pt idx="3274">
                  <c:v>12:08:41.786967</c:v>
                </c:pt>
                <c:pt idx="3275">
                  <c:v>12:08:41.787123</c:v>
                </c:pt>
                <c:pt idx="3276">
                  <c:v>12:08:41.787281</c:v>
                </c:pt>
                <c:pt idx="3277">
                  <c:v>12:08:41.787437</c:v>
                </c:pt>
                <c:pt idx="3278">
                  <c:v>12:08:41.787595</c:v>
                </c:pt>
                <c:pt idx="3279">
                  <c:v>12:08:41.787751</c:v>
                </c:pt>
                <c:pt idx="3280">
                  <c:v>12:08:41.787909</c:v>
                </c:pt>
                <c:pt idx="3281">
                  <c:v>12:08:41.788064</c:v>
                </c:pt>
                <c:pt idx="3282">
                  <c:v>12:08:41.788221</c:v>
                </c:pt>
                <c:pt idx="3283">
                  <c:v>12:08:41.788377</c:v>
                </c:pt>
                <c:pt idx="3284">
                  <c:v>12:08:41.788536</c:v>
                </c:pt>
                <c:pt idx="3285">
                  <c:v>12:08:41.788692</c:v>
                </c:pt>
                <c:pt idx="3286">
                  <c:v>12:08:41.788849</c:v>
                </c:pt>
                <c:pt idx="3287">
                  <c:v>12:08:41.789004</c:v>
                </c:pt>
                <c:pt idx="3288">
                  <c:v>12:08:41.789163</c:v>
                </c:pt>
                <c:pt idx="3289">
                  <c:v>12:08:41.789318</c:v>
                </c:pt>
                <c:pt idx="3290">
                  <c:v>12:08:41.789475</c:v>
                </c:pt>
                <c:pt idx="3291">
                  <c:v>12:08:41.789631</c:v>
                </c:pt>
                <c:pt idx="3292">
                  <c:v>12:08:41.789789</c:v>
                </c:pt>
                <c:pt idx="3293">
                  <c:v>12:08:41.789944</c:v>
                </c:pt>
                <c:pt idx="3294">
                  <c:v>12:08:41.790101</c:v>
                </c:pt>
                <c:pt idx="3295">
                  <c:v>12:08:41.790257</c:v>
                </c:pt>
                <c:pt idx="3296">
                  <c:v>12:08:41.790415</c:v>
                </c:pt>
                <c:pt idx="3297">
                  <c:v>12:08:41.790570</c:v>
                </c:pt>
                <c:pt idx="3298">
                  <c:v>12:08:41.790729</c:v>
                </c:pt>
                <c:pt idx="3299">
                  <c:v>12:08:41.790884</c:v>
                </c:pt>
                <c:pt idx="3300">
                  <c:v>12:08:41.791042</c:v>
                </c:pt>
                <c:pt idx="3301">
                  <c:v>12:08:41.791198</c:v>
                </c:pt>
                <c:pt idx="3302">
                  <c:v>12:08:41.791355</c:v>
                </c:pt>
                <c:pt idx="3303">
                  <c:v>12:08:41.791510</c:v>
                </c:pt>
                <c:pt idx="3304">
                  <c:v>12:08:41.791668</c:v>
                </c:pt>
                <c:pt idx="3305">
                  <c:v>12:08:41.791823</c:v>
                </c:pt>
                <c:pt idx="3306">
                  <c:v>12:08:41.791982</c:v>
                </c:pt>
                <c:pt idx="3307">
                  <c:v>12:08:41.792138</c:v>
                </c:pt>
                <c:pt idx="3308">
                  <c:v>12:08:41.792296</c:v>
                </c:pt>
                <c:pt idx="3309">
                  <c:v>12:08:41.792453</c:v>
                </c:pt>
                <c:pt idx="3310">
                  <c:v>12:08:41.792610</c:v>
                </c:pt>
                <c:pt idx="3311">
                  <c:v>12:08:41.792765</c:v>
                </c:pt>
                <c:pt idx="3312">
                  <c:v>12:08:41.792924</c:v>
                </c:pt>
                <c:pt idx="3313">
                  <c:v>12:08:41.793079</c:v>
                </c:pt>
                <c:pt idx="3314">
                  <c:v>12:08:41.793236</c:v>
                </c:pt>
                <c:pt idx="3315">
                  <c:v>12:08:41.793391</c:v>
                </c:pt>
                <c:pt idx="3316">
                  <c:v>12:08:41.793549</c:v>
                </c:pt>
                <c:pt idx="3317">
                  <c:v>12:08:41.793705</c:v>
                </c:pt>
                <c:pt idx="3318">
                  <c:v>12:08:41.793863</c:v>
                </c:pt>
                <c:pt idx="3319">
                  <c:v>12:08:41.794018</c:v>
                </c:pt>
                <c:pt idx="3320">
                  <c:v>12:08:41.794176</c:v>
                </c:pt>
                <c:pt idx="3321">
                  <c:v>12:08:41.794332</c:v>
                </c:pt>
                <c:pt idx="3322">
                  <c:v>12:08:41.794489</c:v>
                </c:pt>
                <c:pt idx="3323">
                  <c:v>12:08:41.794644</c:v>
                </c:pt>
                <c:pt idx="3324">
                  <c:v>12:08:41.794802</c:v>
                </c:pt>
                <c:pt idx="3325">
                  <c:v>12:08:41.794957</c:v>
                </c:pt>
                <c:pt idx="3326">
                  <c:v>12:08:41.795115</c:v>
                </c:pt>
                <c:pt idx="3327">
                  <c:v>12:08:41.795270</c:v>
                </c:pt>
                <c:pt idx="3328">
                  <c:v>12:08:41.795428</c:v>
                </c:pt>
                <c:pt idx="3329">
                  <c:v>12:08:41.795583</c:v>
                </c:pt>
                <c:pt idx="3330">
                  <c:v>12:08:41.795740</c:v>
                </c:pt>
                <c:pt idx="3331">
                  <c:v>12:08:41.795895</c:v>
                </c:pt>
                <c:pt idx="3332">
                  <c:v>12:08:41.796053</c:v>
                </c:pt>
                <c:pt idx="3333">
                  <c:v>12:08:41.796209</c:v>
                </c:pt>
                <c:pt idx="3334">
                  <c:v>12:08:41.796366</c:v>
                </c:pt>
                <c:pt idx="3335">
                  <c:v>12:08:41.796522</c:v>
                </c:pt>
                <c:pt idx="3336">
                  <c:v>12:08:41.796680</c:v>
                </c:pt>
                <c:pt idx="3337">
                  <c:v>12:08:41.796836</c:v>
                </c:pt>
                <c:pt idx="3338">
                  <c:v>12:08:41.796994</c:v>
                </c:pt>
                <c:pt idx="3339">
                  <c:v>12:08:41.797150</c:v>
                </c:pt>
                <c:pt idx="3340">
                  <c:v>12:08:41.797308</c:v>
                </c:pt>
                <c:pt idx="3341">
                  <c:v>12:08:41.797463</c:v>
                </c:pt>
                <c:pt idx="3342">
                  <c:v>12:08:41.797620</c:v>
                </c:pt>
                <c:pt idx="3343">
                  <c:v>12:08:41.797775</c:v>
                </c:pt>
                <c:pt idx="3344">
                  <c:v>12:08:41.797934</c:v>
                </c:pt>
                <c:pt idx="3345">
                  <c:v>12:08:41.798089</c:v>
                </c:pt>
                <c:pt idx="3346">
                  <c:v>12:08:41.798246</c:v>
                </c:pt>
                <c:pt idx="3347">
                  <c:v>12:08:41.798401</c:v>
                </c:pt>
                <c:pt idx="3348">
                  <c:v>12:08:41.798559</c:v>
                </c:pt>
                <c:pt idx="3349">
                  <c:v>12:08:41.798715</c:v>
                </c:pt>
                <c:pt idx="3350">
                  <c:v>12:08:41.798872</c:v>
                </c:pt>
                <c:pt idx="3351">
                  <c:v>12:08:41.799027</c:v>
                </c:pt>
                <c:pt idx="3352">
                  <c:v>12:08:41.799185</c:v>
                </c:pt>
                <c:pt idx="3353">
                  <c:v>12:08:41.799340</c:v>
                </c:pt>
                <c:pt idx="3354">
                  <c:v>12:08:41.799497</c:v>
                </c:pt>
                <c:pt idx="3355">
                  <c:v>12:08:41.799653</c:v>
                </c:pt>
                <c:pt idx="3356">
                  <c:v>12:08:41.799811</c:v>
                </c:pt>
                <c:pt idx="3357">
                  <c:v>12:08:41.799967</c:v>
                </c:pt>
                <c:pt idx="3358">
                  <c:v>12:08:41.800125</c:v>
                </c:pt>
                <c:pt idx="3359">
                  <c:v>12:08:41.800280</c:v>
                </c:pt>
                <c:pt idx="3360">
                  <c:v>12:08:41.800439</c:v>
                </c:pt>
                <c:pt idx="3361">
                  <c:v>12:08:41.800595</c:v>
                </c:pt>
                <c:pt idx="3362">
                  <c:v>12:08:41.800752</c:v>
                </c:pt>
                <c:pt idx="3363">
                  <c:v>12:08:41.800907</c:v>
                </c:pt>
                <c:pt idx="3364">
                  <c:v>12:08:41.801065</c:v>
                </c:pt>
                <c:pt idx="3365">
                  <c:v>12:08:41.801221</c:v>
                </c:pt>
                <c:pt idx="3366">
                  <c:v>12:08:41.801378</c:v>
                </c:pt>
                <c:pt idx="3367">
                  <c:v>12:08:41.801533</c:v>
                </c:pt>
                <c:pt idx="3368">
                  <c:v>12:08:41.801691</c:v>
                </c:pt>
                <c:pt idx="3369">
                  <c:v>12:08:41.801847</c:v>
                </c:pt>
                <c:pt idx="3370">
                  <c:v>12:08:41.802004</c:v>
                </c:pt>
                <c:pt idx="3371">
                  <c:v>12:08:41.802159</c:v>
                </c:pt>
                <c:pt idx="3372">
                  <c:v>12:08:41.802317</c:v>
                </c:pt>
                <c:pt idx="3373">
                  <c:v>12:08:41.802472</c:v>
                </c:pt>
                <c:pt idx="3374">
                  <c:v>12:08:41.802630</c:v>
                </c:pt>
                <c:pt idx="3375">
                  <c:v>12:08:41.802785</c:v>
                </c:pt>
                <c:pt idx="3376">
                  <c:v>12:08:41.802943</c:v>
                </c:pt>
                <c:pt idx="3377">
                  <c:v>12:08:41.803099</c:v>
                </c:pt>
                <c:pt idx="3378">
                  <c:v>12:08:41.803257</c:v>
                </c:pt>
                <c:pt idx="3379">
                  <c:v>12:08:41.803412</c:v>
                </c:pt>
                <c:pt idx="3380">
                  <c:v>12:08:41.803570</c:v>
                </c:pt>
                <c:pt idx="3381">
                  <c:v>12:08:41.803725</c:v>
                </c:pt>
                <c:pt idx="3382">
                  <c:v>12:08:41.803882</c:v>
                </c:pt>
                <c:pt idx="3383">
                  <c:v>12:08:41.804038</c:v>
                </c:pt>
                <c:pt idx="3384">
                  <c:v>12:08:41.804196</c:v>
                </c:pt>
                <c:pt idx="3385">
                  <c:v>12:08:41.804310</c:v>
                </c:pt>
                <c:pt idx="3386">
                  <c:v>12:08:41.804468</c:v>
                </c:pt>
                <c:pt idx="3387">
                  <c:v>12:08:41.804623</c:v>
                </c:pt>
                <c:pt idx="3388">
                  <c:v>12:08:41.804782</c:v>
                </c:pt>
                <c:pt idx="3389">
                  <c:v>12:08:41.804937</c:v>
                </c:pt>
                <c:pt idx="3390">
                  <c:v>12:08:41.805096</c:v>
                </c:pt>
                <c:pt idx="3391">
                  <c:v>12:08:41.805255</c:v>
                </c:pt>
                <c:pt idx="3392">
                  <c:v>12:08:41.805415</c:v>
                </c:pt>
                <c:pt idx="3393">
                  <c:v>12:08:41.805570</c:v>
                </c:pt>
                <c:pt idx="3394">
                  <c:v>12:08:41.805727</c:v>
                </c:pt>
                <c:pt idx="3395">
                  <c:v>12:08:41.805883</c:v>
                </c:pt>
                <c:pt idx="3396">
                  <c:v>12:08:41.806041</c:v>
                </c:pt>
                <c:pt idx="3397">
                  <c:v>12:08:41.806196</c:v>
                </c:pt>
                <c:pt idx="3398">
                  <c:v>12:08:41.806356</c:v>
                </c:pt>
                <c:pt idx="3399">
                  <c:v>12:08:41.806518</c:v>
                </c:pt>
                <c:pt idx="3400">
                  <c:v>12:08:41.806688</c:v>
                </c:pt>
                <c:pt idx="3401">
                  <c:v>12:08:41.806853</c:v>
                </c:pt>
                <c:pt idx="3402">
                  <c:v>12:08:41.807014</c:v>
                </c:pt>
                <c:pt idx="3403">
                  <c:v>12:08:41.807719</c:v>
                </c:pt>
                <c:pt idx="3404">
                  <c:v>12:08:41.807891</c:v>
                </c:pt>
                <c:pt idx="3405">
                  <c:v>12:08:41.808051</c:v>
                </c:pt>
                <c:pt idx="3406">
                  <c:v>12:08:41.808212</c:v>
                </c:pt>
                <c:pt idx="3407">
                  <c:v>12:08:41.808369</c:v>
                </c:pt>
                <c:pt idx="3408">
                  <c:v>12:08:41.808529</c:v>
                </c:pt>
                <c:pt idx="3409">
                  <c:v>12:08:41.808684</c:v>
                </c:pt>
                <c:pt idx="3410">
                  <c:v>12:08:41.808842</c:v>
                </c:pt>
                <c:pt idx="3411">
                  <c:v>12:08:41.808998</c:v>
                </c:pt>
                <c:pt idx="3412">
                  <c:v>12:08:41.809156</c:v>
                </c:pt>
                <c:pt idx="3413">
                  <c:v>12:08:41.809312</c:v>
                </c:pt>
                <c:pt idx="3414">
                  <c:v>12:08:41.809470</c:v>
                </c:pt>
                <c:pt idx="3415">
                  <c:v>12:08:41.809640</c:v>
                </c:pt>
                <c:pt idx="3416">
                  <c:v>12:08:41.809807</c:v>
                </c:pt>
                <c:pt idx="3417">
                  <c:v>12:08:41.809973</c:v>
                </c:pt>
                <c:pt idx="3418">
                  <c:v>12:08:41.810140</c:v>
                </c:pt>
                <c:pt idx="3419">
                  <c:v>12:08:41.810304</c:v>
                </c:pt>
                <c:pt idx="3420">
                  <c:v>12:08:41.810475</c:v>
                </c:pt>
                <c:pt idx="3421">
                  <c:v>12:08:41.810640</c:v>
                </c:pt>
                <c:pt idx="3422">
                  <c:v>12:08:41.810806</c:v>
                </c:pt>
                <c:pt idx="3423">
                  <c:v>12:08:41.810969</c:v>
                </c:pt>
                <c:pt idx="3424">
                  <c:v>12:08:41.811132</c:v>
                </c:pt>
                <c:pt idx="3425">
                  <c:v>12:08:41.811290</c:v>
                </c:pt>
                <c:pt idx="3426">
                  <c:v>12:08:41.811450</c:v>
                </c:pt>
                <c:pt idx="3427">
                  <c:v>12:08:41.811605</c:v>
                </c:pt>
                <c:pt idx="3428">
                  <c:v>12:08:41.811763</c:v>
                </c:pt>
                <c:pt idx="3429">
                  <c:v>12:08:41.811918</c:v>
                </c:pt>
                <c:pt idx="3430">
                  <c:v>12:08:41.812074</c:v>
                </c:pt>
                <c:pt idx="3431">
                  <c:v>12:08:41.812229</c:v>
                </c:pt>
                <c:pt idx="3432">
                  <c:v>12:08:41.812391</c:v>
                </c:pt>
                <c:pt idx="3433">
                  <c:v>12:08:41.812547</c:v>
                </c:pt>
                <c:pt idx="3434">
                  <c:v>12:08:41.812706</c:v>
                </c:pt>
                <c:pt idx="3435">
                  <c:v>12:08:41.812862</c:v>
                </c:pt>
                <c:pt idx="3436">
                  <c:v>12:08:41.813023</c:v>
                </c:pt>
                <c:pt idx="3437">
                  <c:v>12:08:41.813178</c:v>
                </c:pt>
                <c:pt idx="3438">
                  <c:v>12:08:41.813337</c:v>
                </c:pt>
                <c:pt idx="3439">
                  <c:v>12:08:41.813494</c:v>
                </c:pt>
                <c:pt idx="3440">
                  <c:v>12:08:41.813662</c:v>
                </c:pt>
                <c:pt idx="3441">
                  <c:v>12:08:41.813820</c:v>
                </c:pt>
                <c:pt idx="3442">
                  <c:v>12:08:41.813979</c:v>
                </c:pt>
                <c:pt idx="3443">
                  <c:v>12:08:41.814135</c:v>
                </c:pt>
                <c:pt idx="3444">
                  <c:v>12:08:41.814294</c:v>
                </c:pt>
                <c:pt idx="3445">
                  <c:v>12:08:41.814451</c:v>
                </c:pt>
                <c:pt idx="3446">
                  <c:v>12:08:41.814610</c:v>
                </c:pt>
                <c:pt idx="3447">
                  <c:v>12:08:41.814766</c:v>
                </c:pt>
                <c:pt idx="3448">
                  <c:v>12:08:41.814924</c:v>
                </c:pt>
                <c:pt idx="3449">
                  <c:v>12:08:41.815085</c:v>
                </c:pt>
                <c:pt idx="3450">
                  <c:v>12:08:41.815244</c:v>
                </c:pt>
                <c:pt idx="3451">
                  <c:v>12:08:41.815401</c:v>
                </c:pt>
                <c:pt idx="3452">
                  <c:v>12:08:41.815563</c:v>
                </c:pt>
                <c:pt idx="3453">
                  <c:v>12:08:41.815722</c:v>
                </c:pt>
                <c:pt idx="3454">
                  <c:v>12:08:41.815881</c:v>
                </c:pt>
                <c:pt idx="3455">
                  <c:v>12:08:41.816039</c:v>
                </c:pt>
                <c:pt idx="3456">
                  <c:v>12:08:41.816200</c:v>
                </c:pt>
                <c:pt idx="3457">
                  <c:v>12:08:41.816313</c:v>
                </c:pt>
                <c:pt idx="3458">
                  <c:v>12:08:41.816474</c:v>
                </c:pt>
                <c:pt idx="3459">
                  <c:v>12:08:41.816630</c:v>
                </c:pt>
                <c:pt idx="3460">
                  <c:v>12:08:41.816794</c:v>
                </c:pt>
                <c:pt idx="3461">
                  <c:v>12:08:41.816951</c:v>
                </c:pt>
                <c:pt idx="3462">
                  <c:v>12:08:41.817109</c:v>
                </c:pt>
                <c:pt idx="3463">
                  <c:v>12:08:41.817267</c:v>
                </c:pt>
                <c:pt idx="3464">
                  <c:v>12:08:41.817429</c:v>
                </c:pt>
                <c:pt idx="3465">
                  <c:v>12:08:41.817586</c:v>
                </c:pt>
                <c:pt idx="3466">
                  <c:v>12:08:41.817744</c:v>
                </c:pt>
                <c:pt idx="3467">
                  <c:v>12:08:41.817900</c:v>
                </c:pt>
                <c:pt idx="3468">
                  <c:v>12:08:41.818058</c:v>
                </c:pt>
                <c:pt idx="3469">
                  <c:v>12:08:41.818214</c:v>
                </c:pt>
                <c:pt idx="3470">
                  <c:v>12:08:41.818372</c:v>
                </c:pt>
                <c:pt idx="3471">
                  <c:v>12:08:41.818527</c:v>
                </c:pt>
                <c:pt idx="3472">
                  <c:v>12:08:41.818686</c:v>
                </c:pt>
                <c:pt idx="3473">
                  <c:v>12:08:41.818842</c:v>
                </c:pt>
                <c:pt idx="3474">
                  <c:v>12:08:41.818999</c:v>
                </c:pt>
                <c:pt idx="3475">
                  <c:v>12:08:41.819155</c:v>
                </c:pt>
                <c:pt idx="3476">
                  <c:v>12:08:41.819313</c:v>
                </c:pt>
                <c:pt idx="3477">
                  <c:v>12:08:41.819469</c:v>
                </c:pt>
                <c:pt idx="3478">
                  <c:v>12:08:41.819626</c:v>
                </c:pt>
                <c:pt idx="3479">
                  <c:v>12:08:41.819782</c:v>
                </c:pt>
                <c:pt idx="3480">
                  <c:v>12:08:41.819941</c:v>
                </c:pt>
                <c:pt idx="3481">
                  <c:v>12:08:41.820102</c:v>
                </c:pt>
                <c:pt idx="3482">
                  <c:v>12:08:41.820268</c:v>
                </c:pt>
                <c:pt idx="3483">
                  <c:v>12:08:41.820393</c:v>
                </c:pt>
                <c:pt idx="3484">
                  <c:v>12:08:41.820564</c:v>
                </c:pt>
                <c:pt idx="3485">
                  <c:v>12:08:41.820730</c:v>
                </c:pt>
                <c:pt idx="3486">
                  <c:v>12:08:41.820899</c:v>
                </c:pt>
                <c:pt idx="3487">
                  <c:v>12:08:41.821064</c:v>
                </c:pt>
                <c:pt idx="3488">
                  <c:v>12:08:41.821232</c:v>
                </c:pt>
                <c:pt idx="3489">
                  <c:v>12:08:41.821396</c:v>
                </c:pt>
                <c:pt idx="3490">
                  <c:v>12:08:41.821557</c:v>
                </c:pt>
                <c:pt idx="3491">
                  <c:v>12:08:41.821720</c:v>
                </c:pt>
                <c:pt idx="3492">
                  <c:v>12:08:41.821882</c:v>
                </c:pt>
                <c:pt idx="3493">
                  <c:v>12:08:41.822041</c:v>
                </c:pt>
                <c:pt idx="3494">
                  <c:v>12:08:41.822199</c:v>
                </c:pt>
                <c:pt idx="3495">
                  <c:v>12:08:41.822356</c:v>
                </c:pt>
                <c:pt idx="3496">
                  <c:v>12:08:41.822515</c:v>
                </c:pt>
                <c:pt idx="3497">
                  <c:v>12:08:41.822673</c:v>
                </c:pt>
                <c:pt idx="3498">
                  <c:v>12:08:41.822833</c:v>
                </c:pt>
                <c:pt idx="3499">
                  <c:v>12:08:41.822992</c:v>
                </c:pt>
                <c:pt idx="3500">
                  <c:v>12:08:41.823155</c:v>
                </c:pt>
                <c:pt idx="3501">
                  <c:v>12:08:41.823311</c:v>
                </c:pt>
                <c:pt idx="3502">
                  <c:v>12:08:41.823474</c:v>
                </c:pt>
                <c:pt idx="3503">
                  <c:v>12:08:41.823630</c:v>
                </c:pt>
                <c:pt idx="3504">
                  <c:v>12:08:41.823788</c:v>
                </c:pt>
                <c:pt idx="3505">
                  <c:v>12:08:41.823945</c:v>
                </c:pt>
                <c:pt idx="3506">
                  <c:v>12:08:41.824103</c:v>
                </c:pt>
                <c:pt idx="3507">
                  <c:v>12:08:41.824259</c:v>
                </c:pt>
                <c:pt idx="3508">
                  <c:v>12:08:41.824387</c:v>
                </c:pt>
                <c:pt idx="3509">
                  <c:v>12:08:41.824573</c:v>
                </c:pt>
                <c:pt idx="3510">
                  <c:v>12:08:41.824818</c:v>
                </c:pt>
                <c:pt idx="3511">
                  <c:v>12:08:41.824970</c:v>
                </c:pt>
                <c:pt idx="3512">
                  <c:v>12:08:41.825132</c:v>
                </c:pt>
                <c:pt idx="3513">
                  <c:v>12:08:41.825352</c:v>
                </c:pt>
                <c:pt idx="3514">
                  <c:v>12:08:41.825517</c:v>
                </c:pt>
                <c:pt idx="3515">
                  <c:v>12:08:41.825677</c:v>
                </c:pt>
                <c:pt idx="3516">
                  <c:v>12:08:41.825841</c:v>
                </c:pt>
                <c:pt idx="3517">
                  <c:v>12:08:41.825997</c:v>
                </c:pt>
                <c:pt idx="3518">
                  <c:v>12:08:41.826156</c:v>
                </c:pt>
                <c:pt idx="3519">
                  <c:v>12:08:41.826313</c:v>
                </c:pt>
                <c:pt idx="3520">
                  <c:v>12:08:41.826473</c:v>
                </c:pt>
                <c:pt idx="3521">
                  <c:v>12:08:41.826630</c:v>
                </c:pt>
                <c:pt idx="3522">
                  <c:v>12:08:41.826791</c:v>
                </c:pt>
                <c:pt idx="3523">
                  <c:v>12:08:41.826947</c:v>
                </c:pt>
                <c:pt idx="3524">
                  <c:v>12:08:41.827108</c:v>
                </c:pt>
                <c:pt idx="3525">
                  <c:v>12:08:41.827264</c:v>
                </c:pt>
                <c:pt idx="3526">
                  <c:v>12:08:41.827423</c:v>
                </c:pt>
                <c:pt idx="3527">
                  <c:v>12:08:41.827581</c:v>
                </c:pt>
                <c:pt idx="3528">
                  <c:v>12:08:41.827740</c:v>
                </c:pt>
                <c:pt idx="3529">
                  <c:v>12:08:41.827899</c:v>
                </c:pt>
                <c:pt idx="3530">
                  <c:v>12:08:41.828062</c:v>
                </c:pt>
                <c:pt idx="3531">
                  <c:v>12:08:41.828223</c:v>
                </c:pt>
                <c:pt idx="3532">
                  <c:v>12:08:41.828390</c:v>
                </c:pt>
                <c:pt idx="3533">
                  <c:v>12:08:41.828547</c:v>
                </c:pt>
                <c:pt idx="3534">
                  <c:v>12:08:41.828706</c:v>
                </c:pt>
                <c:pt idx="3535">
                  <c:v>12:08:41.828865</c:v>
                </c:pt>
                <c:pt idx="3536">
                  <c:v>12:08:41.829024</c:v>
                </c:pt>
                <c:pt idx="3537">
                  <c:v>12:08:41.829185</c:v>
                </c:pt>
                <c:pt idx="3538">
                  <c:v>12:08:41.829342</c:v>
                </c:pt>
                <c:pt idx="3539">
                  <c:v>12:08:41.829498</c:v>
                </c:pt>
                <c:pt idx="3540">
                  <c:v>12:08:41.829657</c:v>
                </c:pt>
                <c:pt idx="3541">
                  <c:v>12:08:41.829812</c:v>
                </c:pt>
                <c:pt idx="3542">
                  <c:v>12:08:41.829971</c:v>
                </c:pt>
                <c:pt idx="3543">
                  <c:v>12:08:41.830127</c:v>
                </c:pt>
                <c:pt idx="3544">
                  <c:v>12:08:41.830285</c:v>
                </c:pt>
                <c:pt idx="3545">
                  <c:v>12:08:41.830441</c:v>
                </c:pt>
                <c:pt idx="3546">
                  <c:v>12:08:41.830600</c:v>
                </c:pt>
                <c:pt idx="3547">
                  <c:v>12:08:41.830756</c:v>
                </c:pt>
                <c:pt idx="3548">
                  <c:v>12:08:41.830916</c:v>
                </c:pt>
                <c:pt idx="3549">
                  <c:v>12:08:41.831072</c:v>
                </c:pt>
                <c:pt idx="3550">
                  <c:v>12:08:41.831231</c:v>
                </c:pt>
                <c:pt idx="3551">
                  <c:v>12:08:41.831387</c:v>
                </c:pt>
                <c:pt idx="3552">
                  <c:v>12:08:41.831546</c:v>
                </c:pt>
                <c:pt idx="3553">
                  <c:v>12:08:41.831702</c:v>
                </c:pt>
                <c:pt idx="3554">
                  <c:v>12:08:41.831859</c:v>
                </c:pt>
                <c:pt idx="3555">
                  <c:v>12:08:41.832015</c:v>
                </c:pt>
                <c:pt idx="3556">
                  <c:v>12:08:41.832174</c:v>
                </c:pt>
                <c:pt idx="3557">
                  <c:v>12:08:41.832311</c:v>
                </c:pt>
                <c:pt idx="3558">
                  <c:v>12:08:41.832473</c:v>
                </c:pt>
                <c:pt idx="3559">
                  <c:v>12:08:41.832640</c:v>
                </c:pt>
                <c:pt idx="3560">
                  <c:v>12:08:41.832813</c:v>
                </c:pt>
                <c:pt idx="3561">
                  <c:v>12:08:41.832976</c:v>
                </c:pt>
                <c:pt idx="3562">
                  <c:v>12:08:41.833146</c:v>
                </c:pt>
                <c:pt idx="3563">
                  <c:v>12:08:41.833312</c:v>
                </c:pt>
                <c:pt idx="3564">
                  <c:v>12:08:41.833482</c:v>
                </c:pt>
                <c:pt idx="3565">
                  <c:v>12:08:41.833648</c:v>
                </c:pt>
                <c:pt idx="3566">
                  <c:v>12:08:41.833816</c:v>
                </c:pt>
                <c:pt idx="3567">
                  <c:v>12:08:41.833981</c:v>
                </c:pt>
                <c:pt idx="3568">
                  <c:v>12:08:41.834154</c:v>
                </c:pt>
                <c:pt idx="3569">
                  <c:v>12:08:41.834324</c:v>
                </c:pt>
                <c:pt idx="3570">
                  <c:v>12:08:41.834495</c:v>
                </c:pt>
                <c:pt idx="3571">
                  <c:v>12:08:41.834664</c:v>
                </c:pt>
                <c:pt idx="3572">
                  <c:v>12:08:41.834840</c:v>
                </c:pt>
                <c:pt idx="3573">
                  <c:v>12:08:41.835003</c:v>
                </c:pt>
                <c:pt idx="3574">
                  <c:v>12:08:41.835171</c:v>
                </c:pt>
                <c:pt idx="3575">
                  <c:v>12:08:41.835338</c:v>
                </c:pt>
                <c:pt idx="3576">
                  <c:v>12:08:41.835509</c:v>
                </c:pt>
                <c:pt idx="3577">
                  <c:v>12:08:41.835679</c:v>
                </c:pt>
                <c:pt idx="3578">
                  <c:v>12:08:41.835842</c:v>
                </c:pt>
                <c:pt idx="3579">
                  <c:v>12:08:41.836001</c:v>
                </c:pt>
                <c:pt idx="3580">
                  <c:v>12:08:41.836164</c:v>
                </c:pt>
                <c:pt idx="3581">
                  <c:v>12:08:41.836315</c:v>
                </c:pt>
                <c:pt idx="3582">
                  <c:v>12:08:41.836476</c:v>
                </c:pt>
                <c:pt idx="3583">
                  <c:v>12:08:41.836636</c:v>
                </c:pt>
                <c:pt idx="3584">
                  <c:v>12:08:41.836799</c:v>
                </c:pt>
                <c:pt idx="3585">
                  <c:v>12:08:41.836957</c:v>
                </c:pt>
                <c:pt idx="3586">
                  <c:v>12:08:41.837115</c:v>
                </c:pt>
                <c:pt idx="3587">
                  <c:v>12:08:41.837272</c:v>
                </c:pt>
                <c:pt idx="3588">
                  <c:v>12:08:41.837434</c:v>
                </c:pt>
                <c:pt idx="3589">
                  <c:v>12:08:41.837592</c:v>
                </c:pt>
                <c:pt idx="3590">
                  <c:v>12:08:41.837753</c:v>
                </c:pt>
                <c:pt idx="3591">
                  <c:v>12:08:41.837912</c:v>
                </c:pt>
                <c:pt idx="3592">
                  <c:v>12:08:41.838070</c:v>
                </c:pt>
                <c:pt idx="3593">
                  <c:v>12:08:41.838227</c:v>
                </c:pt>
                <c:pt idx="3594">
                  <c:v>12:08:41.838385</c:v>
                </c:pt>
                <c:pt idx="3595">
                  <c:v>12:08:41.838552</c:v>
                </c:pt>
                <c:pt idx="3596">
                  <c:v>12:08:41.838721</c:v>
                </c:pt>
                <c:pt idx="3597">
                  <c:v>12:08:41.838881</c:v>
                </c:pt>
                <c:pt idx="3598">
                  <c:v>12:08:41.839048</c:v>
                </c:pt>
                <c:pt idx="3599">
                  <c:v>12:08:41.839211</c:v>
                </c:pt>
                <c:pt idx="3600">
                  <c:v>12:08:41.839373</c:v>
                </c:pt>
                <c:pt idx="3601">
                  <c:v>12:08:41.839534</c:v>
                </c:pt>
                <c:pt idx="3602">
                  <c:v>12:08:41.839704</c:v>
                </c:pt>
                <c:pt idx="3603">
                  <c:v>12:08:41.839863</c:v>
                </c:pt>
                <c:pt idx="3604">
                  <c:v>12:08:41.840025</c:v>
                </c:pt>
                <c:pt idx="3605">
                  <c:v>12:08:41.840186</c:v>
                </c:pt>
                <c:pt idx="3606">
                  <c:v>12:08:41.840320</c:v>
                </c:pt>
                <c:pt idx="3607">
                  <c:v>12:08:41.840487</c:v>
                </c:pt>
                <c:pt idx="3608">
                  <c:v>12:08:41.840649</c:v>
                </c:pt>
                <c:pt idx="3609">
                  <c:v>12:08:41.840811</c:v>
                </c:pt>
                <c:pt idx="3610">
                  <c:v>12:08:41.840973</c:v>
                </c:pt>
                <c:pt idx="3611">
                  <c:v>12:08:41.841129</c:v>
                </c:pt>
                <c:pt idx="3612">
                  <c:v>12:08:41.841288</c:v>
                </c:pt>
                <c:pt idx="3613">
                  <c:v>12:08:41.841443</c:v>
                </c:pt>
                <c:pt idx="3614">
                  <c:v>12:08:41.841601</c:v>
                </c:pt>
                <c:pt idx="3615">
                  <c:v>12:08:41.841757</c:v>
                </c:pt>
                <c:pt idx="3616">
                  <c:v>12:08:41.842432</c:v>
                </c:pt>
                <c:pt idx="3617">
                  <c:v>12:08:41.842573</c:v>
                </c:pt>
                <c:pt idx="3618">
                  <c:v>12:08:41.842750</c:v>
                </c:pt>
                <c:pt idx="3619">
                  <c:v>12:08:41.842909</c:v>
                </c:pt>
                <c:pt idx="3620">
                  <c:v>12:08:41.843067</c:v>
                </c:pt>
                <c:pt idx="3621">
                  <c:v>12:08:41.843221</c:v>
                </c:pt>
                <c:pt idx="3622">
                  <c:v>12:08:41.843377</c:v>
                </c:pt>
                <c:pt idx="3623">
                  <c:v>12:08:41.843531</c:v>
                </c:pt>
                <c:pt idx="3624">
                  <c:v>12:08:41.843688</c:v>
                </c:pt>
                <c:pt idx="3625">
                  <c:v>12:08:41.843844</c:v>
                </c:pt>
                <c:pt idx="3626">
                  <c:v>12:08:41.844013</c:v>
                </c:pt>
                <c:pt idx="3627">
                  <c:v>12:08:41.844178</c:v>
                </c:pt>
                <c:pt idx="3628">
                  <c:v>12:08:41.844316</c:v>
                </c:pt>
                <c:pt idx="3629">
                  <c:v>12:08:41.844481</c:v>
                </c:pt>
                <c:pt idx="3630">
                  <c:v>12:08:41.844646</c:v>
                </c:pt>
                <c:pt idx="3631">
                  <c:v>12:08:41.844806</c:v>
                </c:pt>
                <c:pt idx="3632">
                  <c:v>12:08:41.844970</c:v>
                </c:pt>
                <c:pt idx="3633">
                  <c:v>12:08:41.845131</c:v>
                </c:pt>
                <c:pt idx="3634">
                  <c:v>12:08:41.845293</c:v>
                </c:pt>
                <c:pt idx="3635">
                  <c:v>12:08:41.845453</c:v>
                </c:pt>
                <c:pt idx="3636">
                  <c:v>12:08:41.845617</c:v>
                </c:pt>
                <c:pt idx="3637">
                  <c:v>12:08:41.845777</c:v>
                </c:pt>
                <c:pt idx="3638">
                  <c:v>12:08:41.845943</c:v>
                </c:pt>
                <c:pt idx="3639">
                  <c:v>12:08:41.846126</c:v>
                </c:pt>
                <c:pt idx="3640">
                  <c:v>12:08:41.846298</c:v>
                </c:pt>
                <c:pt idx="3641">
                  <c:v>12:08:41.846475</c:v>
                </c:pt>
                <c:pt idx="3642">
                  <c:v>12:08:41.846662</c:v>
                </c:pt>
                <c:pt idx="3643">
                  <c:v>12:08:41.846826</c:v>
                </c:pt>
                <c:pt idx="3644">
                  <c:v>12:08:41.846995</c:v>
                </c:pt>
                <c:pt idx="3645">
                  <c:v>12:08:41.847159</c:v>
                </c:pt>
                <c:pt idx="3646">
                  <c:v>12:08:41.847324</c:v>
                </c:pt>
                <c:pt idx="3647">
                  <c:v>12:08:41.847488</c:v>
                </c:pt>
                <c:pt idx="3648">
                  <c:v>12:08:41.847654</c:v>
                </c:pt>
                <c:pt idx="3649">
                  <c:v>12:08:41.847813</c:v>
                </c:pt>
                <c:pt idx="3650">
                  <c:v>12:08:41.847975</c:v>
                </c:pt>
                <c:pt idx="3651">
                  <c:v>12:08:41.848134</c:v>
                </c:pt>
                <c:pt idx="3652">
                  <c:v>12:08:41.848295</c:v>
                </c:pt>
                <c:pt idx="3653">
                  <c:v>12:08:41.848456</c:v>
                </c:pt>
                <c:pt idx="3654">
                  <c:v>12:08:41.848614</c:v>
                </c:pt>
                <c:pt idx="3655">
                  <c:v>12:08:41.848772</c:v>
                </c:pt>
                <c:pt idx="3656">
                  <c:v>12:08:41.848929</c:v>
                </c:pt>
                <c:pt idx="3657">
                  <c:v>12:08:41.849086</c:v>
                </c:pt>
                <c:pt idx="3658">
                  <c:v>12:08:41.849245</c:v>
                </c:pt>
                <c:pt idx="3659">
                  <c:v>12:08:41.849402</c:v>
                </c:pt>
                <c:pt idx="3660">
                  <c:v>12:08:41.849561</c:v>
                </c:pt>
                <c:pt idx="3661">
                  <c:v>12:08:41.849718</c:v>
                </c:pt>
                <c:pt idx="3662">
                  <c:v>12:08:41.849875</c:v>
                </c:pt>
                <c:pt idx="3663">
                  <c:v>12:08:41.850030</c:v>
                </c:pt>
                <c:pt idx="3664">
                  <c:v>12:08:41.850188</c:v>
                </c:pt>
                <c:pt idx="3665">
                  <c:v>12:08:41.850346</c:v>
                </c:pt>
                <c:pt idx="3666">
                  <c:v>12:08:41.850504</c:v>
                </c:pt>
                <c:pt idx="3667">
                  <c:v>12:08:41.850661</c:v>
                </c:pt>
                <c:pt idx="3668">
                  <c:v>12:08:41.850818</c:v>
                </c:pt>
                <c:pt idx="3669">
                  <c:v>12:08:41.850972</c:v>
                </c:pt>
                <c:pt idx="3670">
                  <c:v>12:08:41.851130</c:v>
                </c:pt>
                <c:pt idx="3671">
                  <c:v>12:08:41.851285</c:v>
                </c:pt>
                <c:pt idx="3672">
                  <c:v>12:08:41.851443</c:v>
                </c:pt>
                <c:pt idx="3673">
                  <c:v>12:08:41.851599</c:v>
                </c:pt>
                <c:pt idx="3674">
                  <c:v>12:08:41.851757</c:v>
                </c:pt>
                <c:pt idx="3675">
                  <c:v>12:08:41.851920</c:v>
                </c:pt>
                <c:pt idx="3676">
                  <c:v>12:08:41.852111</c:v>
                </c:pt>
                <c:pt idx="3677">
                  <c:v>12:08:41.852308</c:v>
                </c:pt>
                <c:pt idx="3678">
                  <c:v>12:08:41.852473</c:v>
                </c:pt>
                <c:pt idx="3679">
                  <c:v>12:08:41.852631</c:v>
                </c:pt>
                <c:pt idx="3680">
                  <c:v>12:08:41.852790</c:v>
                </c:pt>
                <c:pt idx="3681">
                  <c:v>12:08:41.852946</c:v>
                </c:pt>
                <c:pt idx="3682">
                  <c:v>12:08:41.853105</c:v>
                </c:pt>
                <c:pt idx="3683">
                  <c:v>12:08:41.853261</c:v>
                </c:pt>
                <c:pt idx="3684">
                  <c:v>12:08:41.853420</c:v>
                </c:pt>
                <c:pt idx="3685">
                  <c:v>12:08:41.853576</c:v>
                </c:pt>
                <c:pt idx="3686">
                  <c:v>12:08:41.853736</c:v>
                </c:pt>
                <c:pt idx="3687">
                  <c:v>12:08:41.853891</c:v>
                </c:pt>
                <c:pt idx="3688">
                  <c:v>12:08:41.854051</c:v>
                </c:pt>
                <c:pt idx="3689">
                  <c:v>12:08:41.854208</c:v>
                </c:pt>
                <c:pt idx="3690">
                  <c:v>12:08:41.854368</c:v>
                </c:pt>
                <c:pt idx="3691">
                  <c:v>12:08:41.854523</c:v>
                </c:pt>
                <c:pt idx="3692">
                  <c:v>12:08:41.854680</c:v>
                </c:pt>
                <c:pt idx="3693">
                  <c:v>12:08:41.854835</c:v>
                </c:pt>
                <c:pt idx="3694">
                  <c:v>12:08:41.854991</c:v>
                </c:pt>
                <c:pt idx="3695">
                  <c:v>12:08:41.855145</c:v>
                </c:pt>
                <c:pt idx="3696">
                  <c:v>12:08:41.855303</c:v>
                </c:pt>
                <c:pt idx="3697">
                  <c:v>12:08:41.855458</c:v>
                </c:pt>
                <c:pt idx="3698">
                  <c:v>12:08:41.855615</c:v>
                </c:pt>
                <c:pt idx="3699">
                  <c:v>12:08:41.855769</c:v>
                </c:pt>
                <c:pt idx="3700">
                  <c:v>12:08:41.855926</c:v>
                </c:pt>
                <c:pt idx="3701">
                  <c:v>12:08:41.856081</c:v>
                </c:pt>
                <c:pt idx="3702">
                  <c:v>12:08:41.856237</c:v>
                </c:pt>
                <c:pt idx="3703">
                  <c:v>12:08:41.856388</c:v>
                </c:pt>
                <c:pt idx="3704">
                  <c:v>12:08:41.856546</c:v>
                </c:pt>
                <c:pt idx="3705">
                  <c:v>12:08:41.856701</c:v>
                </c:pt>
                <c:pt idx="3706">
                  <c:v>12:08:41.856857</c:v>
                </c:pt>
                <c:pt idx="3707">
                  <c:v>12:08:41.857011</c:v>
                </c:pt>
                <c:pt idx="3708">
                  <c:v>12:08:41.857168</c:v>
                </c:pt>
                <c:pt idx="3709">
                  <c:v>12:08:41.857323</c:v>
                </c:pt>
                <c:pt idx="3710">
                  <c:v>12:08:41.857481</c:v>
                </c:pt>
                <c:pt idx="3711">
                  <c:v>12:08:41.857636</c:v>
                </c:pt>
                <c:pt idx="3712">
                  <c:v>12:08:41.857793</c:v>
                </c:pt>
                <c:pt idx="3713">
                  <c:v>12:08:41.857948</c:v>
                </c:pt>
                <c:pt idx="3714">
                  <c:v>12:08:41.858104</c:v>
                </c:pt>
                <c:pt idx="3715">
                  <c:v>12:08:41.858259</c:v>
                </c:pt>
                <c:pt idx="3716">
                  <c:v>12:08:41.858416</c:v>
                </c:pt>
                <c:pt idx="3717">
                  <c:v>12:08:41.858570</c:v>
                </c:pt>
                <c:pt idx="3718">
                  <c:v>12:08:41.858727</c:v>
                </c:pt>
                <c:pt idx="3719">
                  <c:v>12:08:41.858881</c:v>
                </c:pt>
                <c:pt idx="3720">
                  <c:v>12:08:41.859645</c:v>
                </c:pt>
                <c:pt idx="3721">
                  <c:v>12:08:41.859809</c:v>
                </c:pt>
                <c:pt idx="3722">
                  <c:v>12:08:41.859980</c:v>
                </c:pt>
                <c:pt idx="3723">
                  <c:v>12:08:41.860140</c:v>
                </c:pt>
                <c:pt idx="3724">
                  <c:v>12:08:41.860298</c:v>
                </c:pt>
                <c:pt idx="3725">
                  <c:v>12:08:41.860455</c:v>
                </c:pt>
                <c:pt idx="3726">
                  <c:v>12:08:41.860612</c:v>
                </c:pt>
                <c:pt idx="3727">
                  <c:v>12:08:41.860767</c:v>
                </c:pt>
                <c:pt idx="3728">
                  <c:v>12:08:41.860925</c:v>
                </c:pt>
                <c:pt idx="3729">
                  <c:v>12:08:41.861080</c:v>
                </c:pt>
                <c:pt idx="3730">
                  <c:v>12:08:41.861242</c:v>
                </c:pt>
                <c:pt idx="3731">
                  <c:v>12:08:41.861406</c:v>
                </c:pt>
                <c:pt idx="3732">
                  <c:v>12:08:41.861571</c:v>
                </c:pt>
                <c:pt idx="3733">
                  <c:v>12:08:41.861727</c:v>
                </c:pt>
                <c:pt idx="3734">
                  <c:v>12:08:41.861883</c:v>
                </c:pt>
                <c:pt idx="3735">
                  <c:v>12:08:41.862038</c:v>
                </c:pt>
                <c:pt idx="3736">
                  <c:v>12:08:41.862195</c:v>
                </c:pt>
                <c:pt idx="3737">
                  <c:v>12:08:41.862349</c:v>
                </c:pt>
                <c:pt idx="3738">
                  <c:v>12:08:41.862505</c:v>
                </c:pt>
                <c:pt idx="3739">
                  <c:v>12:08:41.862659</c:v>
                </c:pt>
                <c:pt idx="3740">
                  <c:v>12:08:41.862816</c:v>
                </c:pt>
                <c:pt idx="3741">
                  <c:v>12:08:41.862971</c:v>
                </c:pt>
                <c:pt idx="3742">
                  <c:v>12:08:41.863127</c:v>
                </c:pt>
                <c:pt idx="3743">
                  <c:v>12:08:41.863297</c:v>
                </c:pt>
                <c:pt idx="3744">
                  <c:v>12:08:41.863475</c:v>
                </c:pt>
                <c:pt idx="3745">
                  <c:v>12:08:41.863634</c:v>
                </c:pt>
                <c:pt idx="3746">
                  <c:v>12:08:41.863802</c:v>
                </c:pt>
                <c:pt idx="3747">
                  <c:v>12:08:41.863976</c:v>
                </c:pt>
                <c:pt idx="3748">
                  <c:v>12:08:41.864133</c:v>
                </c:pt>
                <c:pt idx="3749">
                  <c:v>12:08:41.864292</c:v>
                </c:pt>
                <c:pt idx="3750">
                  <c:v>12:08:41.864451</c:v>
                </c:pt>
                <c:pt idx="3751">
                  <c:v>12:08:41.864609</c:v>
                </c:pt>
                <c:pt idx="3752">
                  <c:v>12:08:41.864762</c:v>
                </c:pt>
                <c:pt idx="3753">
                  <c:v>12:08:41.864949</c:v>
                </c:pt>
                <c:pt idx="3754">
                  <c:v>12:08:41.865161</c:v>
                </c:pt>
                <c:pt idx="3755">
                  <c:v>12:08:41.865372</c:v>
                </c:pt>
                <c:pt idx="3756">
                  <c:v>12:08:41.865588</c:v>
                </c:pt>
                <c:pt idx="3757">
                  <c:v>12:08:41.865781</c:v>
                </c:pt>
                <c:pt idx="3758">
                  <c:v>12:08:41.865976</c:v>
                </c:pt>
                <c:pt idx="3759">
                  <c:v>12:08:41.866165</c:v>
                </c:pt>
                <c:pt idx="3760">
                  <c:v>12:08:41.866359</c:v>
                </c:pt>
                <c:pt idx="3761">
                  <c:v>12:08:41.866552</c:v>
                </c:pt>
                <c:pt idx="3762">
                  <c:v>12:08:41.866773</c:v>
                </c:pt>
                <c:pt idx="3763">
                  <c:v>12:08:41.866945</c:v>
                </c:pt>
                <c:pt idx="3764">
                  <c:v>12:08:41.867134</c:v>
                </c:pt>
                <c:pt idx="3765">
                  <c:v>12:08:41.867322</c:v>
                </c:pt>
                <c:pt idx="3766">
                  <c:v>12:08:41.867515</c:v>
                </c:pt>
                <c:pt idx="3767">
                  <c:v>12:08:41.867699</c:v>
                </c:pt>
                <c:pt idx="3768">
                  <c:v>12:08:41.867908</c:v>
                </c:pt>
                <c:pt idx="3769">
                  <c:v>12:08:41.868091</c:v>
                </c:pt>
                <c:pt idx="3770">
                  <c:v>12:08:41.868279</c:v>
                </c:pt>
                <c:pt idx="3771">
                  <c:v>12:08:41.868471</c:v>
                </c:pt>
                <c:pt idx="3772">
                  <c:v>12:08:41.868654</c:v>
                </c:pt>
                <c:pt idx="3773">
                  <c:v>12:08:41.868838</c:v>
                </c:pt>
                <c:pt idx="3774">
                  <c:v>12:08:41.869040</c:v>
                </c:pt>
                <c:pt idx="3775">
                  <c:v>12:08:41.869242</c:v>
                </c:pt>
                <c:pt idx="3776">
                  <c:v>12:08:41.869458</c:v>
                </c:pt>
                <c:pt idx="3777">
                  <c:v>12:08:41.869646</c:v>
                </c:pt>
                <c:pt idx="3778">
                  <c:v>12:08:41.869824</c:v>
                </c:pt>
                <c:pt idx="3779">
                  <c:v>12:08:41.870011</c:v>
                </c:pt>
                <c:pt idx="3780">
                  <c:v>12:08:41.870214</c:v>
                </c:pt>
                <c:pt idx="3781">
                  <c:v>12:08:41.870425</c:v>
                </c:pt>
                <c:pt idx="3782">
                  <c:v>12:08:41.870599</c:v>
                </c:pt>
                <c:pt idx="3783">
                  <c:v>12:08:41.870789</c:v>
                </c:pt>
                <c:pt idx="3784">
                  <c:v>12:08:41.870990</c:v>
                </c:pt>
                <c:pt idx="3785">
                  <c:v>12:08:41.871169</c:v>
                </c:pt>
                <c:pt idx="3786">
                  <c:v>12:08:41.871371</c:v>
                </c:pt>
                <c:pt idx="3787">
                  <c:v>12:08:41.871585</c:v>
                </c:pt>
                <c:pt idx="3788">
                  <c:v>12:08:41.871770</c:v>
                </c:pt>
                <c:pt idx="3789">
                  <c:v>12:08:41.871925</c:v>
                </c:pt>
                <c:pt idx="3790">
                  <c:v>12:08:41.872081</c:v>
                </c:pt>
                <c:pt idx="3791">
                  <c:v>12:08:41.872236</c:v>
                </c:pt>
                <c:pt idx="3792">
                  <c:v>12:08:41.872389</c:v>
                </c:pt>
                <c:pt idx="3793">
                  <c:v>12:08:41.872545</c:v>
                </c:pt>
                <c:pt idx="3794">
                  <c:v>12:08:41.872701</c:v>
                </c:pt>
                <c:pt idx="3795">
                  <c:v>12:08:41.872856</c:v>
                </c:pt>
                <c:pt idx="3796">
                  <c:v>12:08:41.873013</c:v>
                </c:pt>
                <c:pt idx="3797">
                  <c:v>12:08:41.873167</c:v>
                </c:pt>
                <c:pt idx="3798">
                  <c:v>12:08:41.873323</c:v>
                </c:pt>
                <c:pt idx="3799">
                  <c:v>12:08:41.873478</c:v>
                </c:pt>
                <c:pt idx="3800">
                  <c:v>12:08:41.873636</c:v>
                </c:pt>
                <c:pt idx="3801">
                  <c:v>12:08:41.873791</c:v>
                </c:pt>
                <c:pt idx="3802">
                  <c:v>12:08:41.873947</c:v>
                </c:pt>
                <c:pt idx="3803">
                  <c:v>12:08:41.874101</c:v>
                </c:pt>
                <c:pt idx="3804">
                  <c:v>12:08:41.874259</c:v>
                </c:pt>
                <c:pt idx="3805">
                  <c:v>12:08:41.874413</c:v>
                </c:pt>
                <c:pt idx="3806">
                  <c:v>12:08:41.874569</c:v>
                </c:pt>
                <c:pt idx="3807">
                  <c:v>12:08:41.874724</c:v>
                </c:pt>
                <c:pt idx="3808">
                  <c:v>12:08:41.874882</c:v>
                </c:pt>
                <c:pt idx="3809">
                  <c:v>12:08:41.875037</c:v>
                </c:pt>
                <c:pt idx="3810">
                  <c:v>12:08:41.875193</c:v>
                </c:pt>
                <c:pt idx="3811">
                  <c:v>12:08:41.875347</c:v>
                </c:pt>
                <c:pt idx="3812">
                  <c:v>12:08:41.875504</c:v>
                </c:pt>
                <c:pt idx="3813">
                  <c:v>12:08:41.876270</c:v>
                </c:pt>
                <c:pt idx="3814">
                  <c:v>12:08:41.876398</c:v>
                </c:pt>
                <c:pt idx="3815">
                  <c:v>12:08:41.876566</c:v>
                </c:pt>
                <c:pt idx="3816">
                  <c:v>12:08:41.876730</c:v>
                </c:pt>
                <c:pt idx="3817">
                  <c:v>12:08:41.876884</c:v>
                </c:pt>
                <c:pt idx="3818">
                  <c:v>12:08:41.877041</c:v>
                </c:pt>
                <c:pt idx="3819">
                  <c:v>12:08:41.877195</c:v>
                </c:pt>
                <c:pt idx="3820">
                  <c:v>12:08:41.877352</c:v>
                </c:pt>
                <c:pt idx="3821">
                  <c:v>12:08:41.877507</c:v>
                </c:pt>
                <c:pt idx="3822">
                  <c:v>12:08:41.877663</c:v>
                </c:pt>
                <c:pt idx="3823">
                  <c:v>12:08:41.877819</c:v>
                </c:pt>
                <c:pt idx="3824">
                  <c:v>12:08:41.877979</c:v>
                </c:pt>
                <c:pt idx="3825">
                  <c:v>12:08:41.878143</c:v>
                </c:pt>
                <c:pt idx="3826">
                  <c:v>12:08:41.878307</c:v>
                </c:pt>
                <c:pt idx="3827">
                  <c:v>12:08:41.878462</c:v>
                </c:pt>
                <c:pt idx="3828">
                  <c:v>12:08:41.878622</c:v>
                </c:pt>
                <c:pt idx="3829">
                  <c:v>12:08:41.878776</c:v>
                </c:pt>
                <c:pt idx="3830">
                  <c:v>12:08:41.878932</c:v>
                </c:pt>
                <c:pt idx="3831">
                  <c:v>12:08:41.879086</c:v>
                </c:pt>
                <c:pt idx="3832">
                  <c:v>12:08:41.879243</c:v>
                </c:pt>
                <c:pt idx="3833">
                  <c:v>12:08:41.879398</c:v>
                </c:pt>
                <c:pt idx="3834">
                  <c:v>12:08:41.879554</c:v>
                </c:pt>
                <c:pt idx="3835">
                  <c:v>12:08:41.879708</c:v>
                </c:pt>
                <c:pt idx="3836">
                  <c:v>12:08:41.879865</c:v>
                </c:pt>
                <c:pt idx="3837">
                  <c:v>12:08:41.880027</c:v>
                </c:pt>
                <c:pt idx="3838">
                  <c:v>12:08:41.880198</c:v>
                </c:pt>
                <c:pt idx="3839">
                  <c:v>12:08:41.880364</c:v>
                </c:pt>
                <c:pt idx="3840">
                  <c:v>12:08:41.880537</c:v>
                </c:pt>
                <c:pt idx="3841">
                  <c:v>12:08:41.880700</c:v>
                </c:pt>
                <c:pt idx="3842">
                  <c:v>12:08:41.880867</c:v>
                </c:pt>
                <c:pt idx="3843">
                  <c:v>12:08:41.881030</c:v>
                </c:pt>
                <c:pt idx="3844">
                  <c:v>12:08:41.881198</c:v>
                </c:pt>
                <c:pt idx="3845">
                  <c:v>12:08:41.881360</c:v>
                </c:pt>
                <c:pt idx="3846">
                  <c:v>12:08:41.881522</c:v>
                </c:pt>
                <c:pt idx="3847">
                  <c:v>12:08:41.881680</c:v>
                </c:pt>
                <c:pt idx="3848">
                  <c:v>12:08:41.881841</c:v>
                </c:pt>
                <c:pt idx="3849">
                  <c:v>12:08:41.881996</c:v>
                </c:pt>
                <c:pt idx="3850">
                  <c:v>12:08:41.882160</c:v>
                </c:pt>
                <c:pt idx="3851">
                  <c:v>12:08:41.882319</c:v>
                </c:pt>
                <c:pt idx="3852">
                  <c:v>12:08:41.882484</c:v>
                </c:pt>
                <c:pt idx="3853">
                  <c:v>12:08:41.882639</c:v>
                </c:pt>
                <c:pt idx="3854">
                  <c:v>12:08:41.882797</c:v>
                </c:pt>
                <c:pt idx="3855">
                  <c:v>12:08:41.882957</c:v>
                </c:pt>
                <c:pt idx="3856">
                  <c:v>12:08:41.883117</c:v>
                </c:pt>
                <c:pt idx="3857">
                  <c:v>12:08:41.883273</c:v>
                </c:pt>
                <c:pt idx="3858">
                  <c:v>12:08:41.883429</c:v>
                </c:pt>
                <c:pt idx="3859">
                  <c:v>12:08:41.883587</c:v>
                </c:pt>
                <c:pt idx="3860">
                  <c:v>12:08:41.883747</c:v>
                </c:pt>
                <c:pt idx="3861">
                  <c:v>12:08:41.883905</c:v>
                </c:pt>
                <c:pt idx="3862">
                  <c:v>12:08:41.884063</c:v>
                </c:pt>
                <c:pt idx="3863">
                  <c:v>12:08:41.884220</c:v>
                </c:pt>
                <c:pt idx="3864">
                  <c:v>12:08:41.884388</c:v>
                </c:pt>
                <c:pt idx="3865">
                  <c:v>12:08:41.884547</c:v>
                </c:pt>
                <c:pt idx="3866">
                  <c:v>12:08:41.884703</c:v>
                </c:pt>
                <c:pt idx="3867">
                  <c:v>12:08:41.884862</c:v>
                </c:pt>
                <c:pt idx="3868">
                  <c:v>12:08:41.885023</c:v>
                </c:pt>
                <c:pt idx="3869">
                  <c:v>12:08:41.885177</c:v>
                </c:pt>
                <c:pt idx="3870">
                  <c:v>12:08:41.885336</c:v>
                </c:pt>
                <c:pt idx="3871">
                  <c:v>12:08:41.885495</c:v>
                </c:pt>
                <c:pt idx="3872">
                  <c:v>12:08:41.885664</c:v>
                </c:pt>
                <c:pt idx="3873">
                  <c:v>12:08:41.885818</c:v>
                </c:pt>
                <c:pt idx="3874">
                  <c:v>12:08:41.885979</c:v>
                </c:pt>
                <c:pt idx="3875">
                  <c:v>12:08:41.886134</c:v>
                </c:pt>
                <c:pt idx="3876">
                  <c:v>12:08:41.886299</c:v>
                </c:pt>
                <c:pt idx="3877">
                  <c:v>12:08:41.886455</c:v>
                </c:pt>
                <c:pt idx="3878">
                  <c:v>12:08:41.886614</c:v>
                </c:pt>
                <c:pt idx="3879">
                  <c:v>12:08:41.886773</c:v>
                </c:pt>
                <c:pt idx="3880">
                  <c:v>12:08:41.886933</c:v>
                </c:pt>
                <c:pt idx="3881">
                  <c:v>12:08:41.887091</c:v>
                </c:pt>
                <c:pt idx="3882">
                  <c:v>12:08:41.887252</c:v>
                </c:pt>
                <c:pt idx="3883">
                  <c:v>12:08:41.887412</c:v>
                </c:pt>
                <c:pt idx="3884">
                  <c:v>12:08:41.887573</c:v>
                </c:pt>
                <c:pt idx="3885">
                  <c:v>12:08:41.887728</c:v>
                </c:pt>
                <c:pt idx="3886">
                  <c:v>12:08:41.887885</c:v>
                </c:pt>
                <c:pt idx="3887">
                  <c:v>12:08:41.888044</c:v>
                </c:pt>
                <c:pt idx="3888">
                  <c:v>12:08:41.888209</c:v>
                </c:pt>
                <c:pt idx="3889">
                  <c:v>12:08:41.888367</c:v>
                </c:pt>
                <c:pt idx="3890">
                  <c:v>12:08:41.888525</c:v>
                </c:pt>
                <c:pt idx="3891">
                  <c:v>12:08:41.888681</c:v>
                </c:pt>
                <c:pt idx="3892">
                  <c:v>12:08:41.888840</c:v>
                </c:pt>
                <c:pt idx="3893">
                  <c:v>12:08:41.888994</c:v>
                </c:pt>
                <c:pt idx="3894">
                  <c:v>12:08:41.889151</c:v>
                </c:pt>
                <c:pt idx="3895">
                  <c:v>12:08:41.889305</c:v>
                </c:pt>
                <c:pt idx="3896">
                  <c:v>12:08:41.889462</c:v>
                </c:pt>
                <c:pt idx="3897">
                  <c:v>12:08:41.889619</c:v>
                </c:pt>
                <c:pt idx="3898">
                  <c:v>12:08:41.889775</c:v>
                </c:pt>
                <c:pt idx="3899">
                  <c:v>12:08:41.889929</c:v>
                </c:pt>
                <c:pt idx="3900">
                  <c:v>12:08:41.890087</c:v>
                </c:pt>
                <c:pt idx="3901">
                  <c:v>12:08:41.890241</c:v>
                </c:pt>
                <c:pt idx="3902">
                  <c:v>12:08:41.890398</c:v>
                </c:pt>
                <c:pt idx="3903">
                  <c:v>12:08:41.890552</c:v>
                </c:pt>
                <c:pt idx="3904">
                  <c:v>12:08:41.890712</c:v>
                </c:pt>
                <c:pt idx="3905">
                  <c:v>12:08:41.890866</c:v>
                </c:pt>
                <c:pt idx="3906">
                  <c:v>12:08:41.891023</c:v>
                </c:pt>
                <c:pt idx="3907">
                  <c:v>12:08:41.891177</c:v>
                </c:pt>
                <c:pt idx="3908">
                  <c:v>12:08:41.891336</c:v>
                </c:pt>
                <c:pt idx="3909">
                  <c:v>12:08:41.891491</c:v>
                </c:pt>
                <c:pt idx="3910">
                  <c:v>12:08:41.891649</c:v>
                </c:pt>
                <c:pt idx="3911">
                  <c:v>12:08:41.891803</c:v>
                </c:pt>
                <c:pt idx="3912">
                  <c:v>12:08:41.891962</c:v>
                </c:pt>
                <c:pt idx="3913">
                  <c:v>12:08:41.892116</c:v>
                </c:pt>
                <c:pt idx="3914">
                  <c:v>12:08:41.892273</c:v>
                </c:pt>
                <c:pt idx="3915">
                  <c:v>12:08:41.892385</c:v>
                </c:pt>
                <c:pt idx="3916">
                  <c:v>12:08:41.892542</c:v>
                </c:pt>
                <c:pt idx="3917">
                  <c:v>12:08:41.892708</c:v>
                </c:pt>
                <c:pt idx="3918">
                  <c:v>12:08:41.893456</c:v>
                </c:pt>
                <c:pt idx="3919">
                  <c:v>12:08:41.893609</c:v>
                </c:pt>
                <c:pt idx="3920">
                  <c:v>12:08:41.893757</c:v>
                </c:pt>
                <c:pt idx="3921">
                  <c:v>12:08:41.893914</c:v>
                </c:pt>
                <c:pt idx="3922">
                  <c:v>12:08:41.894071</c:v>
                </c:pt>
                <c:pt idx="3923">
                  <c:v>12:08:41.894225</c:v>
                </c:pt>
                <c:pt idx="3924">
                  <c:v>12:08:41.894383</c:v>
                </c:pt>
                <c:pt idx="3925">
                  <c:v>12:08:41.894538</c:v>
                </c:pt>
                <c:pt idx="3926">
                  <c:v>12:08:41.894694</c:v>
                </c:pt>
                <c:pt idx="3927">
                  <c:v>12:08:41.894848</c:v>
                </c:pt>
                <c:pt idx="3928">
                  <c:v>12:08:41.895006</c:v>
                </c:pt>
                <c:pt idx="3929">
                  <c:v>12:08:41.895160</c:v>
                </c:pt>
                <c:pt idx="3930">
                  <c:v>12:08:41.895317</c:v>
                </c:pt>
                <c:pt idx="3931">
                  <c:v>12:08:41.895472</c:v>
                </c:pt>
                <c:pt idx="3932">
                  <c:v>12:08:41.895631</c:v>
                </c:pt>
                <c:pt idx="3933">
                  <c:v>12:08:41.895785</c:v>
                </c:pt>
                <c:pt idx="3934">
                  <c:v>12:08:41.895942</c:v>
                </c:pt>
                <c:pt idx="3935">
                  <c:v>12:08:41.896096</c:v>
                </c:pt>
                <c:pt idx="3936">
                  <c:v>12:08:41.896253</c:v>
                </c:pt>
                <c:pt idx="3937">
                  <c:v>12:08:41.896389</c:v>
                </c:pt>
                <c:pt idx="3938">
                  <c:v>12:08:41.896546</c:v>
                </c:pt>
                <c:pt idx="3939">
                  <c:v>12:08:41.896700</c:v>
                </c:pt>
                <c:pt idx="3940">
                  <c:v>12:08:41.896858</c:v>
                </c:pt>
                <c:pt idx="3941">
                  <c:v>12:08:41.897013</c:v>
                </c:pt>
                <c:pt idx="3942">
                  <c:v>12:08:41.897171</c:v>
                </c:pt>
                <c:pt idx="3943">
                  <c:v>12:08:41.897341</c:v>
                </c:pt>
                <c:pt idx="3944">
                  <c:v>12:08:41.897511</c:v>
                </c:pt>
                <c:pt idx="3945">
                  <c:v>12:08:41.897681</c:v>
                </c:pt>
                <c:pt idx="3946">
                  <c:v>12:08:41.897837</c:v>
                </c:pt>
                <c:pt idx="3947">
                  <c:v>12:08:41.897995</c:v>
                </c:pt>
                <c:pt idx="3948">
                  <c:v>12:08:41.898152</c:v>
                </c:pt>
                <c:pt idx="3949">
                  <c:v>12:08:41.898308</c:v>
                </c:pt>
                <c:pt idx="3950">
                  <c:v>12:08:41.898464</c:v>
                </c:pt>
                <c:pt idx="3951">
                  <c:v>12:08:41.898644</c:v>
                </c:pt>
                <c:pt idx="3952">
                  <c:v>12:08:41.898825</c:v>
                </c:pt>
                <c:pt idx="3953">
                  <c:v>12:08:41.898985</c:v>
                </c:pt>
                <c:pt idx="3954">
                  <c:v>12:08:41.899141</c:v>
                </c:pt>
                <c:pt idx="3955">
                  <c:v>12:08:41.899299</c:v>
                </c:pt>
                <c:pt idx="3956">
                  <c:v>12:08:41.899461</c:v>
                </c:pt>
                <c:pt idx="3957">
                  <c:v>12:08:41.899619</c:v>
                </c:pt>
                <c:pt idx="3958">
                  <c:v>12:08:41.899777</c:v>
                </c:pt>
                <c:pt idx="3959">
                  <c:v>12:08:41.899934</c:v>
                </c:pt>
                <c:pt idx="3960">
                  <c:v>12:08:41.900096</c:v>
                </c:pt>
                <c:pt idx="3961">
                  <c:v>12:08:41.900252</c:v>
                </c:pt>
                <c:pt idx="3962">
                  <c:v>12:08:41.900394</c:v>
                </c:pt>
                <c:pt idx="3963">
                  <c:v>12:08:41.900551</c:v>
                </c:pt>
                <c:pt idx="3964">
                  <c:v>12:08:41.900710</c:v>
                </c:pt>
                <c:pt idx="3965">
                  <c:v>12:08:41.900867</c:v>
                </c:pt>
                <c:pt idx="3966">
                  <c:v>12:08:41.901023</c:v>
                </c:pt>
                <c:pt idx="3967">
                  <c:v>12:08:41.901177</c:v>
                </c:pt>
                <c:pt idx="3968">
                  <c:v>12:08:41.901334</c:v>
                </c:pt>
                <c:pt idx="3969">
                  <c:v>12:08:41.901488</c:v>
                </c:pt>
                <c:pt idx="3970">
                  <c:v>12:08:41.901644</c:v>
                </c:pt>
                <c:pt idx="3971">
                  <c:v>12:08:41.901804</c:v>
                </c:pt>
                <c:pt idx="3972">
                  <c:v>12:08:41.901963</c:v>
                </c:pt>
                <c:pt idx="3973">
                  <c:v>12:08:41.902119</c:v>
                </c:pt>
                <c:pt idx="3974">
                  <c:v>12:08:41.902277</c:v>
                </c:pt>
                <c:pt idx="3975">
                  <c:v>12:08:41.902434</c:v>
                </c:pt>
                <c:pt idx="3976">
                  <c:v>12:08:41.902592</c:v>
                </c:pt>
                <c:pt idx="3977">
                  <c:v>12:08:41.902749</c:v>
                </c:pt>
                <c:pt idx="3978">
                  <c:v>12:08:41.902907</c:v>
                </c:pt>
                <c:pt idx="3979">
                  <c:v>12:08:41.903064</c:v>
                </c:pt>
                <c:pt idx="3980">
                  <c:v>12:08:41.903225</c:v>
                </c:pt>
                <c:pt idx="3981">
                  <c:v>12:08:41.903380</c:v>
                </c:pt>
                <c:pt idx="3982">
                  <c:v>12:08:41.903538</c:v>
                </c:pt>
                <c:pt idx="3983">
                  <c:v>12:08:41.903696</c:v>
                </c:pt>
                <c:pt idx="3984">
                  <c:v>12:08:41.903858</c:v>
                </c:pt>
                <c:pt idx="3985">
                  <c:v>12:08:41.904015</c:v>
                </c:pt>
                <c:pt idx="3986">
                  <c:v>12:08:41.904173</c:v>
                </c:pt>
                <c:pt idx="3987">
                  <c:v>12:08:41.904310</c:v>
                </c:pt>
                <c:pt idx="3988">
                  <c:v>12:08:41.904473</c:v>
                </c:pt>
                <c:pt idx="3989">
                  <c:v>12:08:41.904628</c:v>
                </c:pt>
                <c:pt idx="3990">
                  <c:v>12:08:41.904786</c:v>
                </c:pt>
                <c:pt idx="3991">
                  <c:v>12:08:41.904942</c:v>
                </c:pt>
                <c:pt idx="3992">
                  <c:v>12:08:41.905101</c:v>
                </c:pt>
                <c:pt idx="3993">
                  <c:v>12:08:41.905258</c:v>
                </c:pt>
                <c:pt idx="3994">
                  <c:v>12:08:41.905414</c:v>
                </c:pt>
                <c:pt idx="3995">
                  <c:v>12:08:41.905569</c:v>
                </c:pt>
                <c:pt idx="3996">
                  <c:v>12:08:41.905726</c:v>
                </c:pt>
                <c:pt idx="3997">
                  <c:v>12:08:41.905880</c:v>
                </c:pt>
                <c:pt idx="3998">
                  <c:v>12:08:41.906036</c:v>
                </c:pt>
                <c:pt idx="3999">
                  <c:v>12:08:41.906191</c:v>
                </c:pt>
                <c:pt idx="4000">
                  <c:v>12:08:41.906348</c:v>
                </c:pt>
                <c:pt idx="4001">
                  <c:v>12:08:41.906502</c:v>
                </c:pt>
                <c:pt idx="4002">
                  <c:v>12:08:41.906660</c:v>
                </c:pt>
                <c:pt idx="4003">
                  <c:v>12:08:41.906814</c:v>
                </c:pt>
                <c:pt idx="4004">
                  <c:v>12:08:41.906971</c:v>
                </c:pt>
                <c:pt idx="4005">
                  <c:v>12:08:41.907126</c:v>
                </c:pt>
                <c:pt idx="4006">
                  <c:v>12:08:41.907282</c:v>
                </c:pt>
                <c:pt idx="4007">
                  <c:v>12:08:41.907436</c:v>
                </c:pt>
                <c:pt idx="4008">
                  <c:v>12:08:41.907593</c:v>
                </c:pt>
                <c:pt idx="4009">
                  <c:v>12:08:41.907748</c:v>
                </c:pt>
                <c:pt idx="4010">
                  <c:v>12:08:41.907904</c:v>
                </c:pt>
                <c:pt idx="4011">
                  <c:v>12:08:41.908059</c:v>
                </c:pt>
                <c:pt idx="4012">
                  <c:v>12:08:41.908216</c:v>
                </c:pt>
                <c:pt idx="4013">
                  <c:v>12:08:41.908371</c:v>
                </c:pt>
                <c:pt idx="4014">
                  <c:v>12:08:41.908528</c:v>
                </c:pt>
                <c:pt idx="4015">
                  <c:v>12:08:41.908683</c:v>
                </c:pt>
                <c:pt idx="4016">
                  <c:v>12:08:41.908840</c:v>
                </c:pt>
                <c:pt idx="4017">
                  <c:v>12:08:41.908995</c:v>
                </c:pt>
                <c:pt idx="4018">
                  <c:v>12:08:41.909151</c:v>
                </c:pt>
                <c:pt idx="4019">
                  <c:v>12:08:41.909306</c:v>
                </c:pt>
                <c:pt idx="4020">
                  <c:v>12:08:41.909463</c:v>
                </c:pt>
                <c:pt idx="4021">
                  <c:v>12:08:41.909617</c:v>
                </c:pt>
                <c:pt idx="4022">
                  <c:v>12:08:41.909774</c:v>
                </c:pt>
                <c:pt idx="4023">
                  <c:v>12:08:41.909929</c:v>
                </c:pt>
                <c:pt idx="4024">
                  <c:v>12:08:41.910086</c:v>
                </c:pt>
                <c:pt idx="4025">
                  <c:v>12:08:41.910240</c:v>
                </c:pt>
                <c:pt idx="4026">
                  <c:v>12:08:41.910397</c:v>
                </c:pt>
                <c:pt idx="4027">
                  <c:v>12:08:41.910551</c:v>
                </c:pt>
                <c:pt idx="4028">
                  <c:v>12:08:41.910709</c:v>
                </c:pt>
                <c:pt idx="4029">
                  <c:v>12:08:41.910863</c:v>
                </c:pt>
                <c:pt idx="4030">
                  <c:v>12:08:41.911020</c:v>
                </c:pt>
                <c:pt idx="4031">
                  <c:v>12:08:41.911174</c:v>
                </c:pt>
                <c:pt idx="4032">
                  <c:v>12:08:41.911331</c:v>
                </c:pt>
                <c:pt idx="4033">
                  <c:v>12:08:41.911486</c:v>
                </c:pt>
                <c:pt idx="4034">
                  <c:v>12:08:41.911642</c:v>
                </c:pt>
                <c:pt idx="4035">
                  <c:v>12:08:41.911796</c:v>
                </c:pt>
                <c:pt idx="4036">
                  <c:v>12:08:41.911955</c:v>
                </c:pt>
                <c:pt idx="4037">
                  <c:v>12:08:41.912109</c:v>
                </c:pt>
                <c:pt idx="4038">
                  <c:v>12:08:41.912266</c:v>
                </c:pt>
                <c:pt idx="4039">
                  <c:v>12:08:41.912385</c:v>
                </c:pt>
                <c:pt idx="4040">
                  <c:v>12:08:41.912542</c:v>
                </c:pt>
                <c:pt idx="4041">
                  <c:v>12:08:41.912697</c:v>
                </c:pt>
                <c:pt idx="4042">
                  <c:v>12:08:41.912854</c:v>
                </c:pt>
                <c:pt idx="4043">
                  <c:v>12:08:41.913009</c:v>
                </c:pt>
                <c:pt idx="4044">
                  <c:v>12:08:41.913166</c:v>
                </c:pt>
                <c:pt idx="4045">
                  <c:v>12:08:41.913321</c:v>
                </c:pt>
                <c:pt idx="4046">
                  <c:v>12:08:41.913477</c:v>
                </c:pt>
                <c:pt idx="4047">
                  <c:v>12:08:41.913631</c:v>
                </c:pt>
                <c:pt idx="4048">
                  <c:v>12:08:41.913789</c:v>
                </c:pt>
                <c:pt idx="4049">
                  <c:v>12:08:41.913943</c:v>
                </c:pt>
                <c:pt idx="4050">
                  <c:v>12:08:41.914099</c:v>
                </c:pt>
                <c:pt idx="4051">
                  <c:v>12:08:41.914254</c:v>
                </c:pt>
                <c:pt idx="4052">
                  <c:v>12:08:41.914411</c:v>
                </c:pt>
                <c:pt idx="4053">
                  <c:v>12:08:41.914565</c:v>
                </c:pt>
                <c:pt idx="4054">
                  <c:v>12:08:41.914722</c:v>
                </c:pt>
                <c:pt idx="4055">
                  <c:v>12:08:41.914876</c:v>
                </c:pt>
                <c:pt idx="4056">
                  <c:v>12:08:41.915033</c:v>
                </c:pt>
                <c:pt idx="4057">
                  <c:v>12:08:41.915188</c:v>
                </c:pt>
                <c:pt idx="4058">
                  <c:v>12:08:41.915344</c:v>
                </c:pt>
                <c:pt idx="4059">
                  <c:v>12:08:41.915499</c:v>
                </c:pt>
                <c:pt idx="4060">
                  <c:v>12:08:41.915656</c:v>
                </c:pt>
                <c:pt idx="4061">
                  <c:v>12:08:41.915814</c:v>
                </c:pt>
                <c:pt idx="4062">
                  <c:v>12:08:41.915976</c:v>
                </c:pt>
                <c:pt idx="4063">
                  <c:v>12:08:41.916130</c:v>
                </c:pt>
                <c:pt idx="4064">
                  <c:v>12:08:41.916288</c:v>
                </c:pt>
                <c:pt idx="4065">
                  <c:v>12:08:41.916444</c:v>
                </c:pt>
                <c:pt idx="4066">
                  <c:v>12:08:41.916600</c:v>
                </c:pt>
                <c:pt idx="4067">
                  <c:v>12:08:41.916755</c:v>
                </c:pt>
                <c:pt idx="4068">
                  <c:v>12:08:41.916912</c:v>
                </c:pt>
                <c:pt idx="4069">
                  <c:v>12:08:41.917066</c:v>
                </c:pt>
                <c:pt idx="4070">
                  <c:v>12:08:41.917222</c:v>
                </c:pt>
                <c:pt idx="4071">
                  <c:v>12:08:41.917376</c:v>
                </c:pt>
                <c:pt idx="4072">
                  <c:v>12:08:41.917538</c:v>
                </c:pt>
                <c:pt idx="4073">
                  <c:v>12:08:41.917692</c:v>
                </c:pt>
                <c:pt idx="4074">
                  <c:v>12:08:41.917849</c:v>
                </c:pt>
                <c:pt idx="4075">
                  <c:v>12:08:41.918003</c:v>
                </c:pt>
                <c:pt idx="4076">
                  <c:v>12:08:41.918160</c:v>
                </c:pt>
                <c:pt idx="4077">
                  <c:v>12:08:41.918314</c:v>
                </c:pt>
                <c:pt idx="4078">
                  <c:v>12:08:41.918471</c:v>
                </c:pt>
                <c:pt idx="4079">
                  <c:v>12:08:41.918625</c:v>
                </c:pt>
                <c:pt idx="4080">
                  <c:v>12:08:41.918782</c:v>
                </c:pt>
                <c:pt idx="4081">
                  <c:v>12:08:41.918937</c:v>
                </c:pt>
                <c:pt idx="4082">
                  <c:v>12:08:41.919094</c:v>
                </c:pt>
                <c:pt idx="4083">
                  <c:v>12:08:41.919249</c:v>
                </c:pt>
                <c:pt idx="4084">
                  <c:v>12:08:41.919406</c:v>
                </c:pt>
                <c:pt idx="4085">
                  <c:v>12:08:41.919561</c:v>
                </c:pt>
                <c:pt idx="4086">
                  <c:v>12:08:41.919717</c:v>
                </c:pt>
                <c:pt idx="4087">
                  <c:v>12:08:41.919871</c:v>
                </c:pt>
                <c:pt idx="4088">
                  <c:v>12:08:41.920028</c:v>
                </c:pt>
                <c:pt idx="4089">
                  <c:v>12:08:41.920183</c:v>
                </c:pt>
                <c:pt idx="4090">
                  <c:v>12:08:41.920310</c:v>
                </c:pt>
                <c:pt idx="4091">
                  <c:v>12:08:41.920465</c:v>
                </c:pt>
                <c:pt idx="4092">
                  <c:v>12:08:41.920622</c:v>
                </c:pt>
                <c:pt idx="4093">
                  <c:v>12:08:41.920777</c:v>
                </c:pt>
                <c:pt idx="4094">
                  <c:v>12:08:41.920933</c:v>
                </c:pt>
                <c:pt idx="4095">
                  <c:v>12:08:41.921087</c:v>
                </c:pt>
                <c:pt idx="4096">
                  <c:v>12:08:41.921244</c:v>
                </c:pt>
                <c:pt idx="4097">
                  <c:v>12:08:41.921398</c:v>
                </c:pt>
                <c:pt idx="4098">
                  <c:v>12:08:41.921554</c:v>
                </c:pt>
                <c:pt idx="4099">
                  <c:v>12:08:41.921709</c:v>
                </c:pt>
                <c:pt idx="4100">
                  <c:v>12:08:41.921866</c:v>
                </c:pt>
                <c:pt idx="4101">
                  <c:v>12:08:41.922020</c:v>
                </c:pt>
                <c:pt idx="4102">
                  <c:v>12:08:41.922177</c:v>
                </c:pt>
                <c:pt idx="4103">
                  <c:v>12:08:41.922332</c:v>
                </c:pt>
                <c:pt idx="4104">
                  <c:v>12:08:41.922489</c:v>
                </c:pt>
                <c:pt idx="4105">
                  <c:v>12:08:41.922643</c:v>
                </c:pt>
                <c:pt idx="4106">
                  <c:v>12:08:41.922799</c:v>
                </c:pt>
                <c:pt idx="4107">
                  <c:v>12:08:41.922954</c:v>
                </c:pt>
                <c:pt idx="4108">
                  <c:v>12:08:41.923111</c:v>
                </c:pt>
                <c:pt idx="4109">
                  <c:v>12:08:41.923268</c:v>
                </c:pt>
                <c:pt idx="4110">
                  <c:v>12:08:41.923427</c:v>
                </c:pt>
                <c:pt idx="4111">
                  <c:v>12:08:41.923582</c:v>
                </c:pt>
                <c:pt idx="4112">
                  <c:v>12:08:41.923739</c:v>
                </c:pt>
                <c:pt idx="4113">
                  <c:v>12:08:41.923894</c:v>
                </c:pt>
                <c:pt idx="4114">
                  <c:v>12:08:41.924050</c:v>
                </c:pt>
                <c:pt idx="4115">
                  <c:v>12:08:41.924204</c:v>
                </c:pt>
                <c:pt idx="4116">
                  <c:v>12:08:41.924362</c:v>
                </c:pt>
                <c:pt idx="4117">
                  <c:v>12:08:41.924517</c:v>
                </c:pt>
                <c:pt idx="4118">
                  <c:v>12:08:41.924674</c:v>
                </c:pt>
                <c:pt idx="4119">
                  <c:v>12:08:41.924829</c:v>
                </c:pt>
                <c:pt idx="4120">
                  <c:v>12:08:41.924987</c:v>
                </c:pt>
                <c:pt idx="4121">
                  <c:v>12:08:41.925141</c:v>
                </c:pt>
                <c:pt idx="4122">
                  <c:v>12:08:41.925299</c:v>
                </c:pt>
                <c:pt idx="4123">
                  <c:v>12:08:41.925453</c:v>
                </c:pt>
                <c:pt idx="4124">
                  <c:v>12:08:41.925611</c:v>
                </c:pt>
                <c:pt idx="4125">
                  <c:v>12:08:41.925765</c:v>
                </c:pt>
                <c:pt idx="4126">
                  <c:v>12:08:41.925921</c:v>
                </c:pt>
                <c:pt idx="4127">
                  <c:v>12:08:41.926076</c:v>
                </c:pt>
                <c:pt idx="4128">
                  <c:v>12:08:41.926233</c:v>
                </c:pt>
                <c:pt idx="4129">
                  <c:v>12:08:41.926387</c:v>
                </c:pt>
                <c:pt idx="4130">
                  <c:v>12:08:41.926543</c:v>
                </c:pt>
                <c:pt idx="4131">
                  <c:v>12:08:41.926698</c:v>
                </c:pt>
                <c:pt idx="4132">
                  <c:v>12:08:41.926855</c:v>
                </c:pt>
                <c:pt idx="4133">
                  <c:v>12:08:41.927009</c:v>
                </c:pt>
                <c:pt idx="4134">
                  <c:v>12:08:41.927167</c:v>
                </c:pt>
                <c:pt idx="4135">
                  <c:v>12:08:41.927872</c:v>
                </c:pt>
                <c:pt idx="4136">
                  <c:v>12:08:41.928034</c:v>
                </c:pt>
                <c:pt idx="4137">
                  <c:v>12:08:41.928192</c:v>
                </c:pt>
                <c:pt idx="4138">
                  <c:v>12:08:41.928313</c:v>
                </c:pt>
                <c:pt idx="4139">
                  <c:v>12:08:41.928471</c:v>
                </c:pt>
                <c:pt idx="4140">
                  <c:v>12:08:41.928632</c:v>
                </c:pt>
                <c:pt idx="4141">
                  <c:v>12:08:41.928790</c:v>
                </c:pt>
                <c:pt idx="4142">
                  <c:v>12:08:41.928951</c:v>
                </c:pt>
                <c:pt idx="4143">
                  <c:v>12:08:41.929109</c:v>
                </c:pt>
                <c:pt idx="4144">
                  <c:v>12:08:41.929269</c:v>
                </c:pt>
                <c:pt idx="4145">
                  <c:v>12:08:41.929427</c:v>
                </c:pt>
                <c:pt idx="4146">
                  <c:v>12:08:41.929587</c:v>
                </c:pt>
                <c:pt idx="4147">
                  <c:v>12:08:41.929744</c:v>
                </c:pt>
                <c:pt idx="4148">
                  <c:v>12:08:41.929904</c:v>
                </c:pt>
                <c:pt idx="4149">
                  <c:v>12:08:41.930062</c:v>
                </c:pt>
                <c:pt idx="4150">
                  <c:v>12:08:41.930222</c:v>
                </c:pt>
                <c:pt idx="4151">
                  <c:v>12:08:41.930379</c:v>
                </c:pt>
                <c:pt idx="4152">
                  <c:v>12:08:41.930540</c:v>
                </c:pt>
                <c:pt idx="4153">
                  <c:v>12:08:41.930698</c:v>
                </c:pt>
                <c:pt idx="4154">
                  <c:v>12:08:41.930857</c:v>
                </c:pt>
                <c:pt idx="4155">
                  <c:v>12:08:41.931015</c:v>
                </c:pt>
                <c:pt idx="4156">
                  <c:v>12:08:41.931176</c:v>
                </c:pt>
                <c:pt idx="4157">
                  <c:v>12:08:41.931333</c:v>
                </c:pt>
                <c:pt idx="4158">
                  <c:v>12:08:41.931504</c:v>
                </c:pt>
                <c:pt idx="4159">
                  <c:v>12:08:41.931662</c:v>
                </c:pt>
                <c:pt idx="4160">
                  <c:v>12:08:41.931823</c:v>
                </c:pt>
                <c:pt idx="4161">
                  <c:v>12:08:41.931983</c:v>
                </c:pt>
                <c:pt idx="4162">
                  <c:v>12:08:41.932160</c:v>
                </c:pt>
                <c:pt idx="4163">
                  <c:v>12:08:41.932327</c:v>
                </c:pt>
                <c:pt idx="4164">
                  <c:v>12:08:41.932509</c:v>
                </c:pt>
                <c:pt idx="4165">
                  <c:v>12:08:41.932688</c:v>
                </c:pt>
                <c:pt idx="4166">
                  <c:v>12:08:41.932852</c:v>
                </c:pt>
                <c:pt idx="4167">
                  <c:v>12:08:41.933013</c:v>
                </c:pt>
                <c:pt idx="4168">
                  <c:v>12:08:41.933176</c:v>
                </c:pt>
                <c:pt idx="4169">
                  <c:v>12:08:41.933338</c:v>
                </c:pt>
                <c:pt idx="4170">
                  <c:v>12:08:41.933501</c:v>
                </c:pt>
                <c:pt idx="4171">
                  <c:v>12:08:41.933673</c:v>
                </c:pt>
                <c:pt idx="4172">
                  <c:v>12:08:41.933885</c:v>
                </c:pt>
                <c:pt idx="4173">
                  <c:v>12:08:41.934103</c:v>
                </c:pt>
                <c:pt idx="4174">
                  <c:v>12:08:41.934300</c:v>
                </c:pt>
                <c:pt idx="4175">
                  <c:v>12:08:41.934496</c:v>
                </c:pt>
                <c:pt idx="4176">
                  <c:v>12:08:41.934706</c:v>
                </c:pt>
                <c:pt idx="4177">
                  <c:v>12:08:41.934905</c:v>
                </c:pt>
                <c:pt idx="4178">
                  <c:v>12:08:41.935110</c:v>
                </c:pt>
                <c:pt idx="4179">
                  <c:v>12:08:41.935298</c:v>
                </c:pt>
                <c:pt idx="4180">
                  <c:v>12:08:41.935508</c:v>
                </c:pt>
                <c:pt idx="4181">
                  <c:v>12:08:41.935685</c:v>
                </c:pt>
                <c:pt idx="4182">
                  <c:v>12:08:41.935877</c:v>
                </c:pt>
                <c:pt idx="4183">
                  <c:v>12:08:41.936074</c:v>
                </c:pt>
                <c:pt idx="4184">
                  <c:v>12:08:41.936275</c:v>
                </c:pt>
                <c:pt idx="4185">
                  <c:v>12:08:41.936421</c:v>
                </c:pt>
                <c:pt idx="4186">
                  <c:v>12:08:41.936625</c:v>
                </c:pt>
                <c:pt idx="4187">
                  <c:v>12:08:41.936814</c:v>
                </c:pt>
                <c:pt idx="4188">
                  <c:v>12:08:41.937015</c:v>
                </c:pt>
                <c:pt idx="4189">
                  <c:v>12:08:41.937206</c:v>
                </c:pt>
                <c:pt idx="4190">
                  <c:v>12:08:41.937401</c:v>
                </c:pt>
                <c:pt idx="4191">
                  <c:v>12:08:41.937577</c:v>
                </c:pt>
                <c:pt idx="4192">
                  <c:v>12:08:41.937775</c:v>
                </c:pt>
                <c:pt idx="4193">
                  <c:v>12:08:41.937985</c:v>
                </c:pt>
                <c:pt idx="4194">
                  <c:v>12:08:41.938177</c:v>
                </c:pt>
                <c:pt idx="4195">
                  <c:v>12:08:41.938379</c:v>
                </c:pt>
                <c:pt idx="4196">
                  <c:v>12:08:41.938583</c:v>
                </c:pt>
                <c:pt idx="4197">
                  <c:v>12:08:41.938771</c:v>
                </c:pt>
                <c:pt idx="4198">
                  <c:v>12:08:41.938961</c:v>
                </c:pt>
                <c:pt idx="4199">
                  <c:v>12:08:41.939159</c:v>
                </c:pt>
                <c:pt idx="4200">
                  <c:v>12:08:41.939378</c:v>
                </c:pt>
                <c:pt idx="4201">
                  <c:v>12:08:41.939571</c:v>
                </c:pt>
                <c:pt idx="4202">
                  <c:v>12:08:41.939766</c:v>
                </c:pt>
                <c:pt idx="4203">
                  <c:v>12:08:41.939942</c:v>
                </c:pt>
                <c:pt idx="4204">
                  <c:v>12:08:41.940138</c:v>
                </c:pt>
                <c:pt idx="4205">
                  <c:v>12:08:41.940330</c:v>
                </c:pt>
                <c:pt idx="4206">
                  <c:v>12:08:41.940541</c:v>
                </c:pt>
                <c:pt idx="4207">
                  <c:v>12:08:41.940733</c:v>
                </c:pt>
                <c:pt idx="4208">
                  <c:v>12:08:41.940921</c:v>
                </c:pt>
                <c:pt idx="4209">
                  <c:v>12:08:41.941081</c:v>
                </c:pt>
                <c:pt idx="4210">
                  <c:v>12:08:41.941243</c:v>
                </c:pt>
                <c:pt idx="4211">
                  <c:v>12:08:41.941403</c:v>
                </c:pt>
                <c:pt idx="4212">
                  <c:v>12:08:41.941566</c:v>
                </c:pt>
                <c:pt idx="4213">
                  <c:v>12:08:41.941726</c:v>
                </c:pt>
                <c:pt idx="4214">
                  <c:v>12:08:41.941888</c:v>
                </c:pt>
                <c:pt idx="4215">
                  <c:v>12:08:41.942048</c:v>
                </c:pt>
                <c:pt idx="4216">
                  <c:v>12:08:41.942210</c:v>
                </c:pt>
                <c:pt idx="4217">
                  <c:v>12:08:41.942370</c:v>
                </c:pt>
                <c:pt idx="4218">
                  <c:v>12:08:41.942534</c:v>
                </c:pt>
                <c:pt idx="4219">
                  <c:v>12:08:41.942693</c:v>
                </c:pt>
                <c:pt idx="4220">
                  <c:v>12:08:41.942857</c:v>
                </c:pt>
                <c:pt idx="4221">
                  <c:v>12:08:41.943017</c:v>
                </c:pt>
                <c:pt idx="4222">
                  <c:v>12:08:41.943179</c:v>
                </c:pt>
                <c:pt idx="4223">
                  <c:v>12:08:41.943338</c:v>
                </c:pt>
                <c:pt idx="4224">
                  <c:v>12:08:41.943501</c:v>
                </c:pt>
                <c:pt idx="4225">
                  <c:v>12:08:41.943660</c:v>
                </c:pt>
                <c:pt idx="4226">
                  <c:v>12:08:41.943822</c:v>
                </c:pt>
                <c:pt idx="4227">
                  <c:v>12:08:41.943981</c:v>
                </c:pt>
                <c:pt idx="4228">
                  <c:v>12:08:41.944143</c:v>
                </c:pt>
                <c:pt idx="4229">
                  <c:v>12:08:41.944310</c:v>
                </c:pt>
                <c:pt idx="4230">
                  <c:v>12:08:41.945091</c:v>
                </c:pt>
                <c:pt idx="4231">
                  <c:v>12:08:41.945261</c:v>
                </c:pt>
                <c:pt idx="4232">
                  <c:v>12:08:41.945432</c:v>
                </c:pt>
                <c:pt idx="4233">
                  <c:v>12:08:41.945597</c:v>
                </c:pt>
                <c:pt idx="4234">
                  <c:v>12:08:41.945762</c:v>
                </c:pt>
                <c:pt idx="4235">
                  <c:v>12:08:41.945925</c:v>
                </c:pt>
                <c:pt idx="4236">
                  <c:v>12:08:41.946091</c:v>
                </c:pt>
                <c:pt idx="4237">
                  <c:v>12:08:41.946253</c:v>
                </c:pt>
                <c:pt idx="4238">
                  <c:v>12:08:41.946418</c:v>
                </c:pt>
                <c:pt idx="4239">
                  <c:v>12:08:41.946581</c:v>
                </c:pt>
                <c:pt idx="4240">
                  <c:v>12:08:41.946747</c:v>
                </c:pt>
                <c:pt idx="4241">
                  <c:v>12:08:41.946910</c:v>
                </c:pt>
                <c:pt idx="4242">
                  <c:v>12:08:41.947075</c:v>
                </c:pt>
                <c:pt idx="4243">
                  <c:v>12:08:41.947238</c:v>
                </c:pt>
                <c:pt idx="4244">
                  <c:v>12:08:41.947405</c:v>
                </c:pt>
                <c:pt idx="4245">
                  <c:v>12:08:41.947567</c:v>
                </c:pt>
                <c:pt idx="4246">
                  <c:v>12:08:41.947732</c:v>
                </c:pt>
                <c:pt idx="4247">
                  <c:v>12:08:41.947895</c:v>
                </c:pt>
                <c:pt idx="4248">
                  <c:v>12:08:41.948062</c:v>
                </c:pt>
                <c:pt idx="4249">
                  <c:v>12:08:41.948225</c:v>
                </c:pt>
                <c:pt idx="4250">
                  <c:v>12:08:41.948394</c:v>
                </c:pt>
                <c:pt idx="4251">
                  <c:v>12:08:41.948557</c:v>
                </c:pt>
                <c:pt idx="4252">
                  <c:v>12:08:41.948723</c:v>
                </c:pt>
                <c:pt idx="4253">
                  <c:v>12:08:41.948885</c:v>
                </c:pt>
                <c:pt idx="4254">
                  <c:v>12:08:41.949050</c:v>
                </c:pt>
                <c:pt idx="4255">
                  <c:v>12:08:41.949212</c:v>
                </c:pt>
                <c:pt idx="4256">
                  <c:v>12:08:41.949381</c:v>
                </c:pt>
                <c:pt idx="4257">
                  <c:v>12:08:41.949563</c:v>
                </c:pt>
                <c:pt idx="4258">
                  <c:v>12:08:41.949733</c:v>
                </c:pt>
                <c:pt idx="4259">
                  <c:v>12:08:41.951098</c:v>
                </c:pt>
                <c:pt idx="4260">
                  <c:v>12:08:41.951270</c:v>
                </c:pt>
                <c:pt idx="4261">
                  <c:v>12:08:41.951432</c:v>
                </c:pt>
                <c:pt idx="4262">
                  <c:v>12:08:41.951595</c:v>
                </c:pt>
                <c:pt idx="4263">
                  <c:v>12:08:41.951756</c:v>
                </c:pt>
                <c:pt idx="4264">
                  <c:v>12:08:41.951922</c:v>
                </c:pt>
                <c:pt idx="4265">
                  <c:v>12:08:41.952083</c:v>
                </c:pt>
                <c:pt idx="4266">
                  <c:v>12:08:41.952245</c:v>
                </c:pt>
                <c:pt idx="4267">
                  <c:v>12:08:41.952395</c:v>
                </c:pt>
                <c:pt idx="4268">
                  <c:v>12:08:41.952561</c:v>
                </c:pt>
                <c:pt idx="4269">
                  <c:v>12:08:41.952722</c:v>
                </c:pt>
                <c:pt idx="4270">
                  <c:v>12:08:41.952884</c:v>
                </c:pt>
                <c:pt idx="4271">
                  <c:v>12:08:41.953044</c:v>
                </c:pt>
                <c:pt idx="4272">
                  <c:v>12:08:41.953209</c:v>
                </c:pt>
                <c:pt idx="4273">
                  <c:v>12:08:41.953368</c:v>
                </c:pt>
                <c:pt idx="4274">
                  <c:v>12:08:41.953530</c:v>
                </c:pt>
                <c:pt idx="4275">
                  <c:v>12:08:41.953691</c:v>
                </c:pt>
                <c:pt idx="4276">
                  <c:v>12:08:41.953859</c:v>
                </c:pt>
                <c:pt idx="4277">
                  <c:v>12:08:41.954021</c:v>
                </c:pt>
                <c:pt idx="4278">
                  <c:v>12:08:41.954184</c:v>
                </c:pt>
                <c:pt idx="4279">
                  <c:v>12:08:41.954346</c:v>
                </c:pt>
                <c:pt idx="4280">
                  <c:v>12:08:41.954515</c:v>
                </c:pt>
                <c:pt idx="4281">
                  <c:v>12:08:41.954677</c:v>
                </c:pt>
                <c:pt idx="4282">
                  <c:v>12:08:41.954840</c:v>
                </c:pt>
                <c:pt idx="4283">
                  <c:v>12:08:41.955000</c:v>
                </c:pt>
                <c:pt idx="4284">
                  <c:v>12:08:41.955166</c:v>
                </c:pt>
                <c:pt idx="4285">
                  <c:v>12:08:41.955328</c:v>
                </c:pt>
                <c:pt idx="4286">
                  <c:v>12:08:41.955491</c:v>
                </c:pt>
                <c:pt idx="4287">
                  <c:v>12:08:41.955654</c:v>
                </c:pt>
                <c:pt idx="4288">
                  <c:v>12:08:41.955820</c:v>
                </c:pt>
                <c:pt idx="4289">
                  <c:v>12:08:41.955982</c:v>
                </c:pt>
                <c:pt idx="4290">
                  <c:v>12:08:41.956145</c:v>
                </c:pt>
                <c:pt idx="4291">
                  <c:v>12:08:41.956309</c:v>
                </c:pt>
                <c:pt idx="4292">
                  <c:v>12:08:41.956475</c:v>
                </c:pt>
                <c:pt idx="4293">
                  <c:v>12:08:41.956637</c:v>
                </c:pt>
                <c:pt idx="4294">
                  <c:v>12:08:41.956800</c:v>
                </c:pt>
                <c:pt idx="4295">
                  <c:v>12:08:41.956962</c:v>
                </c:pt>
                <c:pt idx="4296">
                  <c:v>12:08:41.957129</c:v>
                </c:pt>
                <c:pt idx="4297">
                  <c:v>12:08:41.957289</c:v>
                </c:pt>
                <c:pt idx="4298">
                  <c:v>12:08:41.957451</c:v>
                </c:pt>
                <c:pt idx="4299">
                  <c:v>12:08:41.957617</c:v>
                </c:pt>
                <c:pt idx="4300">
                  <c:v>12:08:41.957785</c:v>
                </c:pt>
                <c:pt idx="4301">
                  <c:v>12:08:41.957949</c:v>
                </c:pt>
                <c:pt idx="4302">
                  <c:v>12:08:41.958111</c:v>
                </c:pt>
                <c:pt idx="4303">
                  <c:v>12:08:41.958271</c:v>
                </c:pt>
                <c:pt idx="4304">
                  <c:v>12:08:41.958440</c:v>
                </c:pt>
                <c:pt idx="4305">
                  <c:v>12:08:41.958602</c:v>
                </c:pt>
                <c:pt idx="4306">
                  <c:v>12:08:41.958763</c:v>
                </c:pt>
                <c:pt idx="4307">
                  <c:v>12:08:41.958922</c:v>
                </c:pt>
                <c:pt idx="4308">
                  <c:v>12:08:41.959085</c:v>
                </c:pt>
                <c:pt idx="4309">
                  <c:v>12:08:41.959244</c:v>
                </c:pt>
                <c:pt idx="4310">
                  <c:v>12:08:41.959405</c:v>
                </c:pt>
                <c:pt idx="4311">
                  <c:v>12:08:41.959564</c:v>
                </c:pt>
                <c:pt idx="4312">
                  <c:v>12:08:41.959728</c:v>
                </c:pt>
                <c:pt idx="4313">
                  <c:v>12:08:41.959887</c:v>
                </c:pt>
                <c:pt idx="4314">
                  <c:v>12:08:41.960048</c:v>
                </c:pt>
                <c:pt idx="4315">
                  <c:v>12:08:41.960207</c:v>
                </c:pt>
                <c:pt idx="4316">
                  <c:v>12:08:41.960371</c:v>
                </c:pt>
                <c:pt idx="4317">
                  <c:v>12:08:41.960531</c:v>
                </c:pt>
                <c:pt idx="4318">
                  <c:v>12:08:41.960692</c:v>
                </c:pt>
                <c:pt idx="4319">
                  <c:v>12:08:41.960851</c:v>
                </c:pt>
                <c:pt idx="4320">
                  <c:v>12:08:41.961014</c:v>
                </c:pt>
                <c:pt idx="4321">
                  <c:v>12:08:41.961177</c:v>
                </c:pt>
                <c:pt idx="4322">
                  <c:v>12:08:41.961932</c:v>
                </c:pt>
                <c:pt idx="4323">
                  <c:v>12:08:41.962096</c:v>
                </c:pt>
                <c:pt idx="4324">
                  <c:v>12:08:41.962263</c:v>
                </c:pt>
                <c:pt idx="4325">
                  <c:v>12:08:41.962423</c:v>
                </c:pt>
                <c:pt idx="4326">
                  <c:v>12:08:41.962585</c:v>
                </c:pt>
                <c:pt idx="4327">
                  <c:v>12:08:41.962745</c:v>
                </c:pt>
                <c:pt idx="4328">
                  <c:v>12:08:41.962907</c:v>
                </c:pt>
                <c:pt idx="4329">
                  <c:v>12:08:41.963067</c:v>
                </c:pt>
                <c:pt idx="4330">
                  <c:v>12:08:41.963228</c:v>
                </c:pt>
                <c:pt idx="4331">
                  <c:v>12:08:41.963387</c:v>
                </c:pt>
                <c:pt idx="4332">
                  <c:v>12:08:41.963550</c:v>
                </c:pt>
                <c:pt idx="4333">
                  <c:v>12:08:41.963710</c:v>
                </c:pt>
                <c:pt idx="4334">
                  <c:v>12:08:41.963872</c:v>
                </c:pt>
                <c:pt idx="4335">
                  <c:v>12:08:41.964031</c:v>
                </c:pt>
                <c:pt idx="4336">
                  <c:v>12:08:41.964194</c:v>
                </c:pt>
                <c:pt idx="4337">
                  <c:v>12:08:41.964314</c:v>
                </c:pt>
                <c:pt idx="4338">
                  <c:v>12:08:41.964478</c:v>
                </c:pt>
                <c:pt idx="4339">
                  <c:v>12:08:41.964638</c:v>
                </c:pt>
                <c:pt idx="4340">
                  <c:v>12:08:41.964801</c:v>
                </c:pt>
                <c:pt idx="4341">
                  <c:v>12:08:41.964961</c:v>
                </c:pt>
                <c:pt idx="4342">
                  <c:v>12:08:41.965122</c:v>
                </c:pt>
                <c:pt idx="4343">
                  <c:v>12:08:41.965281</c:v>
                </c:pt>
                <c:pt idx="4344">
                  <c:v>12:08:41.965444</c:v>
                </c:pt>
                <c:pt idx="4345">
                  <c:v>12:08:41.965603</c:v>
                </c:pt>
                <c:pt idx="4346">
                  <c:v>12:08:41.965765</c:v>
                </c:pt>
                <c:pt idx="4347">
                  <c:v>12:08:41.965924</c:v>
                </c:pt>
                <c:pt idx="4348">
                  <c:v>12:08:41.966088</c:v>
                </c:pt>
                <c:pt idx="4349">
                  <c:v>12:08:41.966261</c:v>
                </c:pt>
                <c:pt idx="4350">
                  <c:v>12:08:41.966497</c:v>
                </c:pt>
                <c:pt idx="4351">
                  <c:v>12:08:41.966675</c:v>
                </c:pt>
                <c:pt idx="4352">
                  <c:v>12:08:41.967916</c:v>
                </c:pt>
                <c:pt idx="4353">
                  <c:v>12:08:41.968101</c:v>
                </c:pt>
                <c:pt idx="4354">
                  <c:v>12:08:41.968277</c:v>
                </c:pt>
                <c:pt idx="4355">
                  <c:v>12:08:41.968399</c:v>
                </c:pt>
                <c:pt idx="4356">
                  <c:v>12:08:41.968565</c:v>
                </c:pt>
                <c:pt idx="4357">
                  <c:v>12:08:41.968727</c:v>
                </c:pt>
                <c:pt idx="4358">
                  <c:v>12:08:41.968893</c:v>
                </c:pt>
                <c:pt idx="4359">
                  <c:v>12:08:41.969056</c:v>
                </c:pt>
                <c:pt idx="4360">
                  <c:v>12:08:41.969220</c:v>
                </c:pt>
                <c:pt idx="4361">
                  <c:v>12:08:41.969380</c:v>
                </c:pt>
                <c:pt idx="4362">
                  <c:v>12:08:41.969542</c:v>
                </c:pt>
                <c:pt idx="4363">
                  <c:v>12:08:41.969702</c:v>
                </c:pt>
                <c:pt idx="4364">
                  <c:v>12:08:41.969867</c:v>
                </c:pt>
                <c:pt idx="4365">
                  <c:v>12:08:41.970027</c:v>
                </c:pt>
                <c:pt idx="4366">
                  <c:v>12:08:41.970190</c:v>
                </c:pt>
                <c:pt idx="4367">
                  <c:v>12:08:41.970356</c:v>
                </c:pt>
                <c:pt idx="4368">
                  <c:v>12:08:41.970524</c:v>
                </c:pt>
                <c:pt idx="4369">
                  <c:v>12:08:41.970690</c:v>
                </c:pt>
                <c:pt idx="4370">
                  <c:v>12:08:41.970854</c:v>
                </c:pt>
                <c:pt idx="4371">
                  <c:v>12:08:41.971016</c:v>
                </c:pt>
                <c:pt idx="4372">
                  <c:v>12:08:41.971184</c:v>
                </c:pt>
                <c:pt idx="4373">
                  <c:v>12:08:41.971344</c:v>
                </c:pt>
                <c:pt idx="4374">
                  <c:v>12:08:41.971510</c:v>
                </c:pt>
                <c:pt idx="4375">
                  <c:v>12:08:41.971672</c:v>
                </c:pt>
                <c:pt idx="4376">
                  <c:v>12:08:41.971839</c:v>
                </c:pt>
                <c:pt idx="4377">
                  <c:v>12:08:41.972002</c:v>
                </c:pt>
                <c:pt idx="4378">
                  <c:v>12:08:41.972165</c:v>
                </c:pt>
                <c:pt idx="4379">
                  <c:v>12:08:41.972314</c:v>
                </c:pt>
                <c:pt idx="4380">
                  <c:v>12:08:41.972482</c:v>
                </c:pt>
                <c:pt idx="4381">
                  <c:v>12:08:41.972644</c:v>
                </c:pt>
                <c:pt idx="4382">
                  <c:v>12:08:41.972809</c:v>
                </c:pt>
                <c:pt idx="4383">
                  <c:v>12:08:41.972970</c:v>
                </c:pt>
                <c:pt idx="4384">
                  <c:v>12:08:41.973138</c:v>
                </c:pt>
                <c:pt idx="4385">
                  <c:v>12:08:41.973300</c:v>
                </c:pt>
                <c:pt idx="4386">
                  <c:v>12:08:41.973463</c:v>
                </c:pt>
                <c:pt idx="4387">
                  <c:v>12:08:41.973623</c:v>
                </c:pt>
                <c:pt idx="4388">
                  <c:v>12:08:41.973789</c:v>
                </c:pt>
                <c:pt idx="4389">
                  <c:v>12:08:41.973948</c:v>
                </c:pt>
                <c:pt idx="4390">
                  <c:v>12:08:41.974111</c:v>
                </c:pt>
                <c:pt idx="4391">
                  <c:v>12:08:41.974273</c:v>
                </c:pt>
                <c:pt idx="4392">
                  <c:v>12:08:41.974440</c:v>
                </c:pt>
                <c:pt idx="4393">
                  <c:v>12:08:41.974602</c:v>
                </c:pt>
                <c:pt idx="4394">
                  <c:v>12:08:41.974767</c:v>
                </c:pt>
                <c:pt idx="4395">
                  <c:v>12:08:41.974926</c:v>
                </c:pt>
                <c:pt idx="4396">
                  <c:v>12:08:41.975091</c:v>
                </c:pt>
                <c:pt idx="4397">
                  <c:v>12:08:41.975250</c:v>
                </c:pt>
                <c:pt idx="4398">
                  <c:v>12:08:41.975412</c:v>
                </c:pt>
                <c:pt idx="4399">
                  <c:v>12:08:41.975572</c:v>
                </c:pt>
                <c:pt idx="4400">
                  <c:v>12:08:41.975735</c:v>
                </c:pt>
                <c:pt idx="4401">
                  <c:v>12:08:41.975894</c:v>
                </c:pt>
                <c:pt idx="4402">
                  <c:v>12:08:41.976056</c:v>
                </c:pt>
                <c:pt idx="4403">
                  <c:v>12:08:41.976216</c:v>
                </c:pt>
                <c:pt idx="4404">
                  <c:v>12:08:41.976380</c:v>
                </c:pt>
                <c:pt idx="4405">
                  <c:v>12:08:41.976541</c:v>
                </c:pt>
                <c:pt idx="4406">
                  <c:v>12:08:41.976702</c:v>
                </c:pt>
                <c:pt idx="4407">
                  <c:v>12:08:41.976862</c:v>
                </c:pt>
                <c:pt idx="4408">
                  <c:v>12:08:41.977025</c:v>
                </c:pt>
                <c:pt idx="4409">
                  <c:v>12:08:41.977185</c:v>
                </c:pt>
                <c:pt idx="4410">
                  <c:v>12:08:41.977346</c:v>
                </c:pt>
                <c:pt idx="4411">
                  <c:v>12:08:41.977506</c:v>
                </c:pt>
                <c:pt idx="4412">
                  <c:v>12:08:41.977669</c:v>
                </c:pt>
                <c:pt idx="4413">
                  <c:v>12:08:41.977828</c:v>
                </c:pt>
                <c:pt idx="4414">
                  <c:v>12:08:41.977992</c:v>
                </c:pt>
                <c:pt idx="4415">
                  <c:v>12:08:41.978152</c:v>
                </c:pt>
                <c:pt idx="4416">
                  <c:v>12:08:41.978324</c:v>
                </c:pt>
                <c:pt idx="4417">
                  <c:v>12:08:41.979133</c:v>
                </c:pt>
                <c:pt idx="4418">
                  <c:v>12:08:41.979308</c:v>
                </c:pt>
                <c:pt idx="4419">
                  <c:v>12:08:41.979470</c:v>
                </c:pt>
                <c:pt idx="4420">
                  <c:v>12:08:41.979643</c:v>
                </c:pt>
                <c:pt idx="4421">
                  <c:v>12:08:41.979808</c:v>
                </c:pt>
                <c:pt idx="4422">
                  <c:v>12:08:41.979972</c:v>
                </c:pt>
                <c:pt idx="4423">
                  <c:v>12:08:41.980132</c:v>
                </c:pt>
                <c:pt idx="4424">
                  <c:v>12:08:41.980295</c:v>
                </c:pt>
                <c:pt idx="4425">
                  <c:v>12:08:41.980457</c:v>
                </c:pt>
                <c:pt idx="4426">
                  <c:v>12:08:41.980619</c:v>
                </c:pt>
                <c:pt idx="4427">
                  <c:v>12:08:41.980779</c:v>
                </c:pt>
                <c:pt idx="4428">
                  <c:v>12:08:41.980952</c:v>
                </c:pt>
                <c:pt idx="4429">
                  <c:v>12:08:41.981123</c:v>
                </c:pt>
                <c:pt idx="4430">
                  <c:v>12:08:41.981298</c:v>
                </c:pt>
                <c:pt idx="4431">
                  <c:v>12:08:41.981472</c:v>
                </c:pt>
                <c:pt idx="4432">
                  <c:v>12:08:41.981652</c:v>
                </c:pt>
                <c:pt idx="4433">
                  <c:v>12:08:41.981820</c:v>
                </c:pt>
                <c:pt idx="4434">
                  <c:v>12:08:41.981990</c:v>
                </c:pt>
                <c:pt idx="4435">
                  <c:v>12:08:41.982157</c:v>
                </c:pt>
                <c:pt idx="4436">
                  <c:v>12:08:41.982329</c:v>
                </c:pt>
                <c:pt idx="4437">
                  <c:v>12:08:41.982496</c:v>
                </c:pt>
                <c:pt idx="4438">
                  <c:v>12:08:41.982666</c:v>
                </c:pt>
                <c:pt idx="4439">
                  <c:v>12:08:41.982832</c:v>
                </c:pt>
                <c:pt idx="4440">
                  <c:v>12:08:41.983003</c:v>
                </c:pt>
                <c:pt idx="4441">
                  <c:v>12:08:41.983170</c:v>
                </c:pt>
                <c:pt idx="4442">
                  <c:v>12:08:41.983340</c:v>
                </c:pt>
                <c:pt idx="4443">
                  <c:v>12:08:41.983507</c:v>
                </c:pt>
                <c:pt idx="4444">
                  <c:v>12:08:41.983680</c:v>
                </c:pt>
                <c:pt idx="4445">
                  <c:v>12:08:41.983858</c:v>
                </c:pt>
                <c:pt idx="4446">
                  <c:v>12:08:41.984191</c:v>
                </c:pt>
                <c:pt idx="4447">
                  <c:v>12:08:41.984315</c:v>
                </c:pt>
                <c:pt idx="4448">
                  <c:v>12:08:41.985706</c:v>
                </c:pt>
                <c:pt idx="4449">
                  <c:v>12:08:41.985869</c:v>
                </c:pt>
                <c:pt idx="4450">
                  <c:v>12:08:41.986036</c:v>
                </c:pt>
                <c:pt idx="4451">
                  <c:v>12:08:41.986197</c:v>
                </c:pt>
                <c:pt idx="4452">
                  <c:v>12:08:41.986361</c:v>
                </c:pt>
                <c:pt idx="4453">
                  <c:v>12:08:41.986523</c:v>
                </c:pt>
                <c:pt idx="4454">
                  <c:v>12:08:41.986685</c:v>
                </c:pt>
                <c:pt idx="4455">
                  <c:v>12:08:41.986847</c:v>
                </c:pt>
                <c:pt idx="4456">
                  <c:v>12:08:41.987015</c:v>
                </c:pt>
                <c:pt idx="4457">
                  <c:v>12:08:41.987177</c:v>
                </c:pt>
                <c:pt idx="4458">
                  <c:v>12:08:41.987342</c:v>
                </c:pt>
                <c:pt idx="4459">
                  <c:v>12:08:41.987502</c:v>
                </c:pt>
                <c:pt idx="4460">
                  <c:v>12:08:41.987665</c:v>
                </c:pt>
                <c:pt idx="4461">
                  <c:v>12:08:41.987825</c:v>
                </c:pt>
                <c:pt idx="4462">
                  <c:v>12:08:41.987987</c:v>
                </c:pt>
                <c:pt idx="4463">
                  <c:v>12:08:41.988147</c:v>
                </c:pt>
                <c:pt idx="4464">
                  <c:v>12:08:41.988316</c:v>
                </c:pt>
                <c:pt idx="4465">
                  <c:v>12:08:41.988478</c:v>
                </c:pt>
                <c:pt idx="4466">
                  <c:v>12:08:41.988642</c:v>
                </c:pt>
                <c:pt idx="4467">
                  <c:v>12:08:41.988804</c:v>
                </c:pt>
                <c:pt idx="4468">
                  <c:v>12:08:41.988972</c:v>
                </c:pt>
                <c:pt idx="4469">
                  <c:v>12:08:41.989131</c:v>
                </c:pt>
                <c:pt idx="4470">
                  <c:v>12:08:41.989294</c:v>
                </c:pt>
                <c:pt idx="4471">
                  <c:v>12:08:41.989456</c:v>
                </c:pt>
                <c:pt idx="4472">
                  <c:v>12:08:41.989628</c:v>
                </c:pt>
                <c:pt idx="4473">
                  <c:v>12:08:41.989790</c:v>
                </c:pt>
                <c:pt idx="4474">
                  <c:v>12:08:41.989953</c:v>
                </c:pt>
                <c:pt idx="4475">
                  <c:v>12:08:41.990115</c:v>
                </c:pt>
                <c:pt idx="4476">
                  <c:v>12:08:41.990284</c:v>
                </c:pt>
                <c:pt idx="4477">
                  <c:v>12:08:41.990446</c:v>
                </c:pt>
                <c:pt idx="4478">
                  <c:v>12:08:41.990609</c:v>
                </c:pt>
                <c:pt idx="4479">
                  <c:v>12:08:41.990773</c:v>
                </c:pt>
                <c:pt idx="4480">
                  <c:v>12:08:41.990939</c:v>
                </c:pt>
                <c:pt idx="4481">
                  <c:v>12:08:41.991099</c:v>
                </c:pt>
                <c:pt idx="4482">
                  <c:v>12:08:41.991261</c:v>
                </c:pt>
                <c:pt idx="4483">
                  <c:v>12:08:41.991420</c:v>
                </c:pt>
                <c:pt idx="4484">
                  <c:v>12:08:41.991584</c:v>
                </c:pt>
                <c:pt idx="4485">
                  <c:v>12:08:41.991745</c:v>
                </c:pt>
                <c:pt idx="4486">
                  <c:v>12:08:41.991908</c:v>
                </c:pt>
                <c:pt idx="4487">
                  <c:v>12:08:41.992067</c:v>
                </c:pt>
                <c:pt idx="4488">
                  <c:v>12:08:41.992239</c:v>
                </c:pt>
                <c:pt idx="4489">
                  <c:v>12:08:41.992390</c:v>
                </c:pt>
                <c:pt idx="4490">
                  <c:v>12:08:41.992555</c:v>
                </c:pt>
                <c:pt idx="4491">
                  <c:v>12:08:41.992719</c:v>
                </c:pt>
                <c:pt idx="4492">
                  <c:v>12:08:41.992883</c:v>
                </c:pt>
                <c:pt idx="4493">
                  <c:v>12:08:41.993043</c:v>
                </c:pt>
                <c:pt idx="4494">
                  <c:v>12:08:41.993206</c:v>
                </c:pt>
                <c:pt idx="4495">
                  <c:v>12:08:41.993366</c:v>
                </c:pt>
                <c:pt idx="4496">
                  <c:v>12:08:41.993529</c:v>
                </c:pt>
                <c:pt idx="4497">
                  <c:v>12:08:41.993688</c:v>
                </c:pt>
                <c:pt idx="4498">
                  <c:v>12:08:41.993850</c:v>
                </c:pt>
                <c:pt idx="4499">
                  <c:v>12:08:41.994010</c:v>
                </c:pt>
                <c:pt idx="4500">
                  <c:v>12:08:41.994173</c:v>
                </c:pt>
                <c:pt idx="4501">
                  <c:v>12:08:41.994332</c:v>
                </c:pt>
                <c:pt idx="4502">
                  <c:v>12:08:41.994494</c:v>
                </c:pt>
                <c:pt idx="4503">
                  <c:v>12:08:41.994653</c:v>
                </c:pt>
                <c:pt idx="4504">
                  <c:v>12:08:41.994816</c:v>
                </c:pt>
                <c:pt idx="4505">
                  <c:v>12:08:41.994976</c:v>
                </c:pt>
                <c:pt idx="4506">
                  <c:v>12:08:41.995139</c:v>
                </c:pt>
                <c:pt idx="4507">
                  <c:v>12:08:41.995305</c:v>
                </c:pt>
                <c:pt idx="4508">
                  <c:v>12:08:41.995474</c:v>
                </c:pt>
                <c:pt idx="4509">
                  <c:v>12:08:41.995633</c:v>
                </c:pt>
                <c:pt idx="4510">
                  <c:v>12:08:41.995795</c:v>
                </c:pt>
                <c:pt idx="4511">
                  <c:v>12:08:41.995954</c:v>
                </c:pt>
                <c:pt idx="4512">
                  <c:v>12:08:41.996117</c:v>
                </c:pt>
                <c:pt idx="4513">
                  <c:v>12:08:41.996277</c:v>
                </c:pt>
                <c:pt idx="4514">
                  <c:v>12:08:41.996440</c:v>
                </c:pt>
                <c:pt idx="4515">
                  <c:v>12:08:41.996599</c:v>
                </c:pt>
                <c:pt idx="4516">
                  <c:v>12:08:41.996762</c:v>
                </c:pt>
                <c:pt idx="4517">
                  <c:v>12:08:41.996922</c:v>
                </c:pt>
                <c:pt idx="4518">
                  <c:v>12:08:41.997083</c:v>
                </c:pt>
                <c:pt idx="4519">
                  <c:v>12:08:41.997243</c:v>
                </c:pt>
                <c:pt idx="4520">
                  <c:v>12:08:41.997406</c:v>
                </c:pt>
                <c:pt idx="4521">
                  <c:v>12:08:41.997565</c:v>
                </c:pt>
                <c:pt idx="4522">
                  <c:v>12:08:41.997727</c:v>
                </c:pt>
                <c:pt idx="4523">
                  <c:v>12:08:41.997886</c:v>
                </c:pt>
                <c:pt idx="4524">
                  <c:v>12:08:41.998049</c:v>
                </c:pt>
                <c:pt idx="4525">
                  <c:v>12:08:41.998208</c:v>
                </c:pt>
                <c:pt idx="4526">
                  <c:v>12:08:41.998370</c:v>
                </c:pt>
                <c:pt idx="4527">
                  <c:v>12:08:41.998529</c:v>
                </c:pt>
                <c:pt idx="4528">
                  <c:v>12:08:41.998693</c:v>
                </c:pt>
                <c:pt idx="4529">
                  <c:v>12:08:41.998853</c:v>
                </c:pt>
                <c:pt idx="4530">
                  <c:v>12:08:41.999014</c:v>
                </c:pt>
                <c:pt idx="4531">
                  <c:v>12:08:41.999174</c:v>
                </c:pt>
                <c:pt idx="4532">
                  <c:v>12:08:41.999341</c:v>
                </c:pt>
                <c:pt idx="4533">
                  <c:v>12:08:41.999513</c:v>
                </c:pt>
                <c:pt idx="4534">
                  <c:v>12:08:41.999687</c:v>
                </c:pt>
                <c:pt idx="4535">
                  <c:v>12:08:41.999856</c:v>
                </c:pt>
                <c:pt idx="4536">
                  <c:v>12:08:42.22</c:v>
                </c:pt>
                <c:pt idx="4537">
                  <c:v>12:08:42.181</c:v>
                </c:pt>
                <c:pt idx="4538">
                  <c:v>12:08:42.314</c:v>
                </c:pt>
                <c:pt idx="4539">
                  <c:v>12:08:42.474</c:v>
                </c:pt>
                <c:pt idx="4540">
                  <c:v>12:08:42.637</c:v>
                </c:pt>
                <c:pt idx="4541">
                  <c:v>12:08:42.797</c:v>
                </c:pt>
                <c:pt idx="4542">
                  <c:v>12:08:42.958</c:v>
                </c:pt>
                <c:pt idx="4543">
                  <c:v>12:08:42.1117</c:v>
                </c:pt>
                <c:pt idx="4544">
                  <c:v>12:08:42.1281</c:v>
                </c:pt>
                <c:pt idx="4545">
                  <c:v>12:08:42.1440</c:v>
                </c:pt>
                <c:pt idx="4546">
                  <c:v>12:08:42.1601</c:v>
                </c:pt>
                <c:pt idx="4547">
                  <c:v>12:08:42.1761</c:v>
                </c:pt>
                <c:pt idx="4548">
                  <c:v>12:08:42.1925</c:v>
                </c:pt>
                <c:pt idx="4549">
                  <c:v>12:08:42.2085</c:v>
                </c:pt>
                <c:pt idx="4550">
                  <c:v>12:08:42.2246</c:v>
                </c:pt>
                <c:pt idx="4551">
                  <c:v>12:08:42.2406</c:v>
                </c:pt>
                <c:pt idx="4552">
                  <c:v>12:08:42.2568</c:v>
                </c:pt>
                <c:pt idx="4553">
                  <c:v>12:08:42.2728</c:v>
                </c:pt>
                <c:pt idx="4554">
                  <c:v>12:08:42.2889</c:v>
                </c:pt>
                <c:pt idx="4555">
                  <c:v>12:08:42.3049</c:v>
                </c:pt>
                <c:pt idx="4556">
                  <c:v>12:08:42.3213</c:v>
                </c:pt>
                <c:pt idx="4557">
                  <c:v>12:08:42.3373</c:v>
                </c:pt>
                <c:pt idx="4558">
                  <c:v>12:08:42.3534</c:v>
                </c:pt>
                <c:pt idx="4559">
                  <c:v>12:08:42.3694</c:v>
                </c:pt>
                <c:pt idx="4560">
                  <c:v>12:08:42.3856</c:v>
                </c:pt>
                <c:pt idx="4561">
                  <c:v>12:08:42.4016</c:v>
                </c:pt>
                <c:pt idx="4562">
                  <c:v>12:08:42.4177</c:v>
                </c:pt>
                <c:pt idx="4563">
                  <c:v>12:08:42.4313</c:v>
                </c:pt>
                <c:pt idx="4564">
                  <c:v>12:08:42.4477</c:v>
                </c:pt>
                <c:pt idx="4565">
                  <c:v>12:08:42.4636</c:v>
                </c:pt>
                <c:pt idx="4566">
                  <c:v>12:08:42.4798</c:v>
                </c:pt>
                <c:pt idx="4567">
                  <c:v>12:08:42.4957</c:v>
                </c:pt>
                <c:pt idx="4568">
                  <c:v>12:08:42.5121</c:v>
                </c:pt>
                <c:pt idx="4569">
                  <c:v>12:08:42.5281</c:v>
                </c:pt>
                <c:pt idx="4570">
                  <c:v>12:08:42.5442</c:v>
                </c:pt>
                <c:pt idx="4571">
                  <c:v>12:08:42.5602</c:v>
                </c:pt>
                <c:pt idx="4572">
                  <c:v>12:08:42.5764</c:v>
                </c:pt>
                <c:pt idx="4573">
                  <c:v>12:08:42.5924</c:v>
                </c:pt>
                <c:pt idx="4574">
                  <c:v>12:08:42.6085</c:v>
                </c:pt>
                <c:pt idx="4575">
                  <c:v>12:08:42.6244</c:v>
                </c:pt>
                <c:pt idx="4576">
                  <c:v>12:08:42.6407</c:v>
                </c:pt>
                <c:pt idx="4577">
                  <c:v>12:08:42.6567</c:v>
                </c:pt>
                <c:pt idx="4578">
                  <c:v>12:08:42.6728</c:v>
                </c:pt>
                <c:pt idx="4579">
                  <c:v>12:08:42.6887</c:v>
                </c:pt>
                <c:pt idx="4580">
                  <c:v>12:08:42.7050</c:v>
                </c:pt>
                <c:pt idx="4581">
                  <c:v>12:08:42.7209</c:v>
                </c:pt>
                <c:pt idx="4582">
                  <c:v>12:08:42.7371</c:v>
                </c:pt>
                <c:pt idx="4583">
                  <c:v>12:08:42.7530</c:v>
                </c:pt>
                <c:pt idx="4584">
                  <c:v>12:08:42.7693</c:v>
                </c:pt>
                <c:pt idx="4585">
                  <c:v>12:08:42.7852</c:v>
                </c:pt>
                <c:pt idx="4586">
                  <c:v>12:08:42.8013</c:v>
                </c:pt>
                <c:pt idx="4587">
                  <c:v>12:08:42.8173</c:v>
                </c:pt>
                <c:pt idx="4588">
                  <c:v>12:08:42.8313</c:v>
                </c:pt>
                <c:pt idx="4589">
                  <c:v>12:08:42.8474</c:v>
                </c:pt>
                <c:pt idx="4590">
                  <c:v>12:08:42.8636</c:v>
                </c:pt>
                <c:pt idx="4591">
                  <c:v>12:08:42.8796</c:v>
                </c:pt>
                <c:pt idx="4592">
                  <c:v>12:08:42.8959</c:v>
                </c:pt>
                <c:pt idx="4593">
                  <c:v>12:08:42.9118</c:v>
                </c:pt>
                <c:pt idx="4594">
                  <c:v>12:08:42.9279</c:v>
                </c:pt>
                <c:pt idx="4595">
                  <c:v>12:08:42.9439</c:v>
                </c:pt>
                <c:pt idx="4596">
                  <c:v>12:08:42.9602</c:v>
                </c:pt>
                <c:pt idx="4597">
                  <c:v>12:08:42.9761</c:v>
                </c:pt>
                <c:pt idx="4598">
                  <c:v>12:08:42.9923</c:v>
                </c:pt>
                <c:pt idx="4599">
                  <c:v>12:08:42.10084</c:v>
                </c:pt>
                <c:pt idx="4600">
                  <c:v>12:08:42.10246</c:v>
                </c:pt>
                <c:pt idx="4601">
                  <c:v>12:08:42.10406</c:v>
                </c:pt>
                <c:pt idx="4602">
                  <c:v>12:08:42.10568</c:v>
                </c:pt>
                <c:pt idx="4603">
                  <c:v>12:08:42.10728</c:v>
                </c:pt>
                <c:pt idx="4604">
                  <c:v>12:08:42.10891</c:v>
                </c:pt>
                <c:pt idx="4605">
                  <c:v>12:08:42.11050</c:v>
                </c:pt>
                <c:pt idx="4606">
                  <c:v>12:08:42.11212</c:v>
                </c:pt>
                <c:pt idx="4607">
                  <c:v>12:08:42.11371</c:v>
                </c:pt>
                <c:pt idx="4608">
                  <c:v>12:08:42.11535</c:v>
                </c:pt>
                <c:pt idx="4609">
                  <c:v>12:08:42.12347</c:v>
                </c:pt>
                <c:pt idx="4610">
                  <c:v>12:08:42.12525</c:v>
                </c:pt>
                <c:pt idx="4611">
                  <c:v>12:08:42.12687</c:v>
                </c:pt>
                <c:pt idx="4612">
                  <c:v>12:08:42.12852</c:v>
                </c:pt>
                <c:pt idx="4613">
                  <c:v>12:08:42.13012</c:v>
                </c:pt>
                <c:pt idx="4614">
                  <c:v>12:08:42.13175</c:v>
                </c:pt>
                <c:pt idx="4615">
                  <c:v>12:08:42.13334</c:v>
                </c:pt>
                <c:pt idx="4616">
                  <c:v>12:08:42.13497</c:v>
                </c:pt>
                <c:pt idx="4617">
                  <c:v>12:08:42.13656</c:v>
                </c:pt>
                <c:pt idx="4618">
                  <c:v>12:08:42.13820</c:v>
                </c:pt>
                <c:pt idx="4619">
                  <c:v>12:08:42.13979</c:v>
                </c:pt>
                <c:pt idx="4620">
                  <c:v>12:08:42.14143</c:v>
                </c:pt>
                <c:pt idx="4621">
                  <c:v>12:08:42.14302</c:v>
                </c:pt>
                <c:pt idx="4622">
                  <c:v>12:08:42.14463</c:v>
                </c:pt>
                <c:pt idx="4623">
                  <c:v>12:08:42.14623</c:v>
                </c:pt>
                <c:pt idx="4624">
                  <c:v>12:08:42.14786</c:v>
                </c:pt>
                <c:pt idx="4625">
                  <c:v>12:08:42.14945</c:v>
                </c:pt>
                <c:pt idx="4626">
                  <c:v>12:08:42.15106</c:v>
                </c:pt>
                <c:pt idx="4627">
                  <c:v>12:08:42.15265</c:v>
                </c:pt>
                <c:pt idx="4628">
                  <c:v>12:08:42.15428</c:v>
                </c:pt>
                <c:pt idx="4629">
                  <c:v>12:08:42.15588</c:v>
                </c:pt>
                <c:pt idx="4630">
                  <c:v>12:08:42.15749</c:v>
                </c:pt>
                <c:pt idx="4631">
                  <c:v>12:08:42.15909</c:v>
                </c:pt>
                <c:pt idx="4632">
                  <c:v>12:08:42.16072</c:v>
                </c:pt>
                <c:pt idx="4633">
                  <c:v>12:08:42.16231</c:v>
                </c:pt>
                <c:pt idx="4634">
                  <c:v>12:08:42.16393</c:v>
                </c:pt>
                <c:pt idx="4635">
                  <c:v>12:08:42.16553</c:v>
                </c:pt>
                <c:pt idx="4636">
                  <c:v>12:08:42.16719</c:v>
                </c:pt>
                <c:pt idx="4637">
                  <c:v>12:08:42.16898</c:v>
                </c:pt>
                <c:pt idx="4638">
                  <c:v>12:08:42.17081</c:v>
                </c:pt>
                <c:pt idx="4639">
                  <c:v>12:08:42.17274</c:v>
                </c:pt>
                <c:pt idx="4640">
                  <c:v>12:08:42.17433</c:v>
                </c:pt>
                <c:pt idx="4641">
                  <c:v>12:08:42.17591</c:v>
                </c:pt>
                <c:pt idx="4642">
                  <c:v>12:08:42.17747</c:v>
                </c:pt>
                <c:pt idx="4643">
                  <c:v>12:08:42.17902</c:v>
                </c:pt>
                <c:pt idx="4644">
                  <c:v>12:08:42.18058</c:v>
                </c:pt>
                <c:pt idx="4645">
                  <c:v>12:08:42.18211</c:v>
                </c:pt>
                <c:pt idx="4646">
                  <c:v>12:08:42.18362</c:v>
                </c:pt>
                <c:pt idx="4647">
                  <c:v>12:08:42.18529</c:v>
                </c:pt>
                <c:pt idx="4648">
                  <c:v>12:08:42.18701</c:v>
                </c:pt>
                <c:pt idx="4649">
                  <c:v>12:08:42.18863</c:v>
                </c:pt>
                <c:pt idx="4650">
                  <c:v>12:08:42.19025</c:v>
                </c:pt>
                <c:pt idx="4651">
                  <c:v>12:08:42.19185</c:v>
                </c:pt>
                <c:pt idx="4652">
                  <c:v>12:08:42.19354</c:v>
                </c:pt>
                <c:pt idx="4653">
                  <c:v>12:08:42.19513</c:v>
                </c:pt>
                <c:pt idx="4654">
                  <c:v>12:08:42.19678</c:v>
                </c:pt>
                <c:pt idx="4655">
                  <c:v>12:08:42.19841</c:v>
                </c:pt>
                <c:pt idx="4656">
                  <c:v>12:08:42.20012</c:v>
                </c:pt>
                <c:pt idx="4657">
                  <c:v>12:08:42.20171</c:v>
                </c:pt>
                <c:pt idx="4658">
                  <c:v>12:08:42.20317</c:v>
                </c:pt>
                <c:pt idx="4659">
                  <c:v>12:08:42.20478</c:v>
                </c:pt>
                <c:pt idx="4660">
                  <c:v>12:08:42.20642</c:v>
                </c:pt>
                <c:pt idx="4661">
                  <c:v>12:08:42.20801</c:v>
                </c:pt>
                <c:pt idx="4662">
                  <c:v>12:08:42.20963</c:v>
                </c:pt>
                <c:pt idx="4663">
                  <c:v>12:08:42.21123</c:v>
                </c:pt>
                <c:pt idx="4664">
                  <c:v>12:08:42.21292</c:v>
                </c:pt>
                <c:pt idx="4665">
                  <c:v>12:08:42.21454</c:v>
                </c:pt>
                <c:pt idx="4666">
                  <c:v>12:08:42.21617</c:v>
                </c:pt>
                <c:pt idx="4667">
                  <c:v>12:08:42.21780</c:v>
                </c:pt>
                <c:pt idx="4668">
                  <c:v>12:08:42.21948</c:v>
                </c:pt>
                <c:pt idx="4669">
                  <c:v>12:08:42.22111</c:v>
                </c:pt>
                <c:pt idx="4670">
                  <c:v>12:08:42.22274</c:v>
                </c:pt>
                <c:pt idx="4671">
                  <c:v>12:08:42.22436</c:v>
                </c:pt>
                <c:pt idx="4672">
                  <c:v>12:08:42.22604</c:v>
                </c:pt>
                <c:pt idx="4673">
                  <c:v>12:08:42.22766</c:v>
                </c:pt>
                <c:pt idx="4674">
                  <c:v>12:08:42.22930</c:v>
                </c:pt>
                <c:pt idx="4675">
                  <c:v>12:08:42.23089</c:v>
                </c:pt>
                <c:pt idx="4676">
                  <c:v>12:08:42.23254</c:v>
                </c:pt>
                <c:pt idx="4677">
                  <c:v>12:08:42.23413</c:v>
                </c:pt>
                <c:pt idx="4678">
                  <c:v>12:08:42.23576</c:v>
                </c:pt>
                <c:pt idx="4679">
                  <c:v>12:08:42.23736</c:v>
                </c:pt>
                <c:pt idx="4680">
                  <c:v>12:08:42.23899</c:v>
                </c:pt>
                <c:pt idx="4681">
                  <c:v>12:08:42.24059</c:v>
                </c:pt>
                <c:pt idx="4682">
                  <c:v>12:08:42.24222</c:v>
                </c:pt>
                <c:pt idx="4683">
                  <c:v>12:08:42.24392</c:v>
                </c:pt>
                <c:pt idx="4684">
                  <c:v>12:08:42.24564</c:v>
                </c:pt>
                <c:pt idx="4685">
                  <c:v>12:08:42.24723</c:v>
                </c:pt>
                <c:pt idx="4686">
                  <c:v>12:08:42.24887</c:v>
                </c:pt>
                <c:pt idx="4687">
                  <c:v>12:08:42.25047</c:v>
                </c:pt>
                <c:pt idx="4688">
                  <c:v>12:08:42.25211</c:v>
                </c:pt>
                <c:pt idx="4689">
                  <c:v>12:08:42.25373</c:v>
                </c:pt>
                <c:pt idx="4690">
                  <c:v>12:08:42.25537</c:v>
                </c:pt>
                <c:pt idx="4691">
                  <c:v>12:08:42.25698</c:v>
                </c:pt>
                <c:pt idx="4692">
                  <c:v>12:08:42.25864</c:v>
                </c:pt>
                <c:pt idx="4693">
                  <c:v>12:08:42.26023</c:v>
                </c:pt>
                <c:pt idx="4694">
                  <c:v>12:08:42.26185</c:v>
                </c:pt>
                <c:pt idx="4695">
                  <c:v>12:08:42.26344</c:v>
                </c:pt>
                <c:pt idx="4696">
                  <c:v>12:08:42.26507</c:v>
                </c:pt>
                <c:pt idx="4697">
                  <c:v>12:08:42.26667</c:v>
                </c:pt>
                <c:pt idx="4698">
                  <c:v>12:08:42.26829</c:v>
                </c:pt>
                <c:pt idx="4699">
                  <c:v>12:08:42.26988</c:v>
                </c:pt>
                <c:pt idx="4700">
                  <c:v>12:08:42.27151</c:v>
                </c:pt>
                <c:pt idx="4701">
                  <c:v>12:08:42.27310</c:v>
                </c:pt>
                <c:pt idx="4702">
                  <c:v>12:08:42.27472</c:v>
                </c:pt>
                <c:pt idx="4703">
                  <c:v>12:08:42.27631</c:v>
                </c:pt>
                <c:pt idx="4704">
                  <c:v>12:08:42.27815</c:v>
                </c:pt>
                <c:pt idx="4705">
                  <c:v>12:08:42.28563</c:v>
                </c:pt>
                <c:pt idx="4706">
                  <c:v>12:08:42.28750</c:v>
                </c:pt>
                <c:pt idx="4707">
                  <c:v>12:08:42.28915</c:v>
                </c:pt>
                <c:pt idx="4708">
                  <c:v>12:08:42.29083</c:v>
                </c:pt>
                <c:pt idx="4709">
                  <c:v>12:08:42.29246</c:v>
                </c:pt>
                <c:pt idx="4710">
                  <c:v>12:08:42.29411</c:v>
                </c:pt>
                <c:pt idx="4711">
                  <c:v>12:08:42.29574</c:v>
                </c:pt>
                <c:pt idx="4712">
                  <c:v>12:08:42.29741</c:v>
                </c:pt>
                <c:pt idx="4713">
                  <c:v>12:08:42.29903</c:v>
                </c:pt>
                <c:pt idx="4714">
                  <c:v>12:08:42.30068</c:v>
                </c:pt>
                <c:pt idx="4715">
                  <c:v>12:08:42.30230</c:v>
                </c:pt>
                <c:pt idx="4716">
                  <c:v>12:08:42.30396</c:v>
                </c:pt>
                <c:pt idx="4717">
                  <c:v>12:08:42.30559</c:v>
                </c:pt>
                <c:pt idx="4718">
                  <c:v>12:08:42.30723</c:v>
                </c:pt>
                <c:pt idx="4719">
                  <c:v>12:08:42.30886</c:v>
                </c:pt>
                <c:pt idx="4720">
                  <c:v>12:08:42.31052</c:v>
                </c:pt>
                <c:pt idx="4721">
                  <c:v>12:08:42.31214</c:v>
                </c:pt>
                <c:pt idx="4722">
                  <c:v>12:08:42.31379</c:v>
                </c:pt>
                <c:pt idx="4723">
                  <c:v>12:08:42.31541</c:v>
                </c:pt>
                <c:pt idx="4724">
                  <c:v>12:08:42.31707</c:v>
                </c:pt>
                <c:pt idx="4725">
                  <c:v>12:08:42.31869</c:v>
                </c:pt>
                <c:pt idx="4726">
                  <c:v>12:08:42.32035</c:v>
                </c:pt>
                <c:pt idx="4727">
                  <c:v>12:08:42.32198</c:v>
                </c:pt>
                <c:pt idx="4728">
                  <c:v>12:08:42.32365</c:v>
                </c:pt>
                <c:pt idx="4729">
                  <c:v>12:08:42.32529</c:v>
                </c:pt>
                <c:pt idx="4730">
                  <c:v>12:08:42.32693</c:v>
                </c:pt>
                <c:pt idx="4731">
                  <c:v>12:08:42.32856</c:v>
                </c:pt>
                <c:pt idx="4732">
                  <c:v>12:08:42.33169</c:v>
                </c:pt>
                <c:pt idx="4733">
                  <c:v>12:08:42.33342</c:v>
                </c:pt>
                <c:pt idx="4734">
                  <c:v>12:08:42.33523</c:v>
                </c:pt>
                <c:pt idx="4735">
                  <c:v>12:08:42.33703</c:v>
                </c:pt>
                <c:pt idx="4736">
                  <c:v>12:08:42.33867</c:v>
                </c:pt>
                <c:pt idx="4737">
                  <c:v>12:08:42.34029</c:v>
                </c:pt>
                <c:pt idx="4738">
                  <c:v>12:08:42.34191</c:v>
                </c:pt>
                <c:pt idx="4739">
                  <c:v>12:08:42.34353</c:v>
                </c:pt>
                <c:pt idx="4740">
                  <c:v>12:08:42.34515</c:v>
                </c:pt>
                <c:pt idx="4741">
                  <c:v>12:08:42.34678</c:v>
                </c:pt>
                <c:pt idx="4742">
                  <c:v>12:08:42.34869</c:v>
                </c:pt>
                <c:pt idx="4743">
                  <c:v>12:08:42.35034</c:v>
                </c:pt>
                <c:pt idx="4744">
                  <c:v>12:08:42.35202</c:v>
                </c:pt>
                <c:pt idx="4745">
                  <c:v>12:08:42.35363</c:v>
                </c:pt>
                <c:pt idx="4746">
                  <c:v>12:08:42.35531</c:v>
                </c:pt>
                <c:pt idx="4747">
                  <c:v>12:08:42.35701</c:v>
                </c:pt>
                <c:pt idx="4748">
                  <c:v>12:08:42.35867</c:v>
                </c:pt>
                <c:pt idx="4749">
                  <c:v>12:08:42.36027</c:v>
                </c:pt>
                <c:pt idx="4750">
                  <c:v>12:08:42.36190</c:v>
                </c:pt>
                <c:pt idx="4751">
                  <c:v>12:08:42.36318</c:v>
                </c:pt>
                <c:pt idx="4752">
                  <c:v>12:08:42.36483</c:v>
                </c:pt>
                <c:pt idx="4753">
                  <c:v>12:08:42.36643</c:v>
                </c:pt>
                <c:pt idx="4754">
                  <c:v>12:08:42.36804</c:v>
                </c:pt>
                <c:pt idx="4755">
                  <c:v>12:08:42.36964</c:v>
                </c:pt>
                <c:pt idx="4756">
                  <c:v>12:08:42.37127</c:v>
                </c:pt>
                <c:pt idx="4757">
                  <c:v>12:08:42.37286</c:v>
                </c:pt>
                <c:pt idx="4758">
                  <c:v>12:08:42.37448</c:v>
                </c:pt>
                <c:pt idx="4759">
                  <c:v>12:08:42.37608</c:v>
                </c:pt>
                <c:pt idx="4760">
                  <c:v>12:08:42.37774</c:v>
                </c:pt>
                <c:pt idx="4761">
                  <c:v>12:08:42.37934</c:v>
                </c:pt>
                <c:pt idx="4762">
                  <c:v>12:08:42.38097</c:v>
                </c:pt>
                <c:pt idx="4763">
                  <c:v>12:08:42.38257</c:v>
                </c:pt>
                <c:pt idx="4764">
                  <c:v>12:08:42.38422</c:v>
                </c:pt>
                <c:pt idx="4765">
                  <c:v>12:08:42.38581</c:v>
                </c:pt>
                <c:pt idx="4766">
                  <c:v>12:08:42.38745</c:v>
                </c:pt>
                <c:pt idx="4767">
                  <c:v>12:08:42.38906</c:v>
                </c:pt>
                <c:pt idx="4768">
                  <c:v>12:08:42.39074</c:v>
                </c:pt>
                <c:pt idx="4769">
                  <c:v>12:08:42.39236</c:v>
                </c:pt>
                <c:pt idx="4770">
                  <c:v>12:08:42.39402</c:v>
                </c:pt>
                <c:pt idx="4771">
                  <c:v>12:08:42.39564</c:v>
                </c:pt>
                <c:pt idx="4772">
                  <c:v>12:08:42.39730</c:v>
                </c:pt>
                <c:pt idx="4773">
                  <c:v>12:08:42.39892</c:v>
                </c:pt>
                <c:pt idx="4774">
                  <c:v>12:08:42.40056</c:v>
                </c:pt>
                <c:pt idx="4775">
                  <c:v>12:08:42.40217</c:v>
                </c:pt>
                <c:pt idx="4776">
                  <c:v>12:08:42.40387</c:v>
                </c:pt>
                <c:pt idx="4777">
                  <c:v>12:08:42.40549</c:v>
                </c:pt>
                <c:pt idx="4778">
                  <c:v>12:08:42.40713</c:v>
                </c:pt>
                <c:pt idx="4779">
                  <c:v>12:08:42.40875</c:v>
                </c:pt>
                <c:pt idx="4780">
                  <c:v>12:08:42.41043</c:v>
                </c:pt>
                <c:pt idx="4781">
                  <c:v>12:08:42.41207</c:v>
                </c:pt>
                <c:pt idx="4782">
                  <c:v>12:08:42.41374</c:v>
                </c:pt>
                <c:pt idx="4783">
                  <c:v>12:08:42.41534</c:v>
                </c:pt>
                <c:pt idx="4784">
                  <c:v>12:08:42.41703</c:v>
                </c:pt>
                <c:pt idx="4785">
                  <c:v>12:08:42.41865</c:v>
                </c:pt>
                <c:pt idx="4786">
                  <c:v>12:08:42.42028</c:v>
                </c:pt>
                <c:pt idx="4787">
                  <c:v>12:08:42.42191</c:v>
                </c:pt>
                <c:pt idx="4788">
                  <c:v>12:08:42.42356</c:v>
                </c:pt>
                <c:pt idx="4789">
                  <c:v>12:08:42.42515</c:v>
                </c:pt>
                <c:pt idx="4790">
                  <c:v>12:08:42.42677</c:v>
                </c:pt>
                <c:pt idx="4791">
                  <c:v>12:08:42.42834</c:v>
                </c:pt>
                <c:pt idx="4792">
                  <c:v>12:08:42.42994</c:v>
                </c:pt>
                <c:pt idx="4793">
                  <c:v>12:08:42.43152</c:v>
                </c:pt>
                <c:pt idx="4794">
                  <c:v>12:08:42.43311</c:v>
                </c:pt>
                <c:pt idx="4795">
                  <c:v>12:08:42.43468</c:v>
                </c:pt>
                <c:pt idx="4796">
                  <c:v>12:08:42.43628</c:v>
                </c:pt>
                <c:pt idx="4797">
                  <c:v>12:08:42.43785</c:v>
                </c:pt>
                <c:pt idx="4798">
                  <c:v>12:08:42.43944</c:v>
                </c:pt>
                <c:pt idx="4799">
                  <c:v>12:08:42.44101</c:v>
                </c:pt>
                <c:pt idx="4800">
                  <c:v>12:08:42.44261</c:v>
                </c:pt>
                <c:pt idx="4801">
                  <c:v>12:08:42.44451</c:v>
                </c:pt>
                <c:pt idx="4802">
                  <c:v>12:08:42.45140</c:v>
                </c:pt>
                <c:pt idx="4803">
                  <c:v>12:08:42.45307</c:v>
                </c:pt>
                <c:pt idx="4804">
                  <c:v>12:08:42.45480</c:v>
                </c:pt>
                <c:pt idx="4805">
                  <c:v>12:08:42.45640</c:v>
                </c:pt>
                <c:pt idx="4806">
                  <c:v>12:08:42.45799</c:v>
                </c:pt>
                <c:pt idx="4807">
                  <c:v>12:08:42.45956</c:v>
                </c:pt>
                <c:pt idx="4808">
                  <c:v>12:08:42.46117</c:v>
                </c:pt>
                <c:pt idx="4809">
                  <c:v>12:08:42.46274</c:v>
                </c:pt>
                <c:pt idx="4810">
                  <c:v>12:08:42.46433</c:v>
                </c:pt>
                <c:pt idx="4811">
                  <c:v>12:08:42.46593</c:v>
                </c:pt>
                <c:pt idx="4812">
                  <c:v>12:08:42.46756</c:v>
                </c:pt>
                <c:pt idx="4813">
                  <c:v>12:08:42.46912</c:v>
                </c:pt>
                <c:pt idx="4814">
                  <c:v>12:08:42.47071</c:v>
                </c:pt>
                <c:pt idx="4815">
                  <c:v>12:08:42.47228</c:v>
                </c:pt>
                <c:pt idx="4816">
                  <c:v>12:08:42.47390</c:v>
                </c:pt>
                <c:pt idx="4817">
                  <c:v>12:08:42.47549</c:v>
                </c:pt>
                <c:pt idx="4818">
                  <c:v>12:08:42.47708</c:v>
                </c:pt>
                <c:pt idx="4819">
                  <c:v>12:08:42.47865</c:v>
                </c:pt>
                <c:pt idx="4820">
                  <c:v>12:08:42.48025</c:v>
                </c:pt>
                <c:pt idx="4821">
                  <c:v>12:08:42.48182</c:v>
                </c:pt>
                <c:pt idx="4822">
                  <c:v>12:08:42.48315</c:v>
                </c:pt>
                <c:pt idx="4823">
                  <c:v>12:08:42.48474</c:v>
                </c:pt>
                <c:pt idx="4824">
                  <c:v>12:08:42.48635</c:v>
                </c:pt>
                <c:pt idx="4825">
                  <c:v>12:08:42.48791</c:v>
                </c:pt>
                <c:pt idx="4826">
                  <c:v>12:08:42.48950</c:v>
                </c:pt>
                <c:pt idx="4827">
                  <c:v>12:08:42.49108</c:v>
                </c:pt>
                <c:pt idx="4828">
                  <c:v>12:08:42.49279</c:v>
                </c:pt>
                <c:pt idx="4829">
                  <c:v>12:08:42.49442</c:v>
                </c:pt>
                <c:pt idx="4830">
                  <c:v>12:08:42.49611</c:v>
                </c:pt>
                <c:pt idx="4831">
                  <c:v>12:08:42.49779</c:v>
                </c:pt>
                <c:pt idx="4832">
                  <c:v>12:08:42.49952</c:v>
                </c:pt>
                <c:pt idx="4833">
                  <c:v>12:08:42.50120</c:v>
                </c:pt>
                <c:pt idx="4834">
                  <c:v>12:08:42.50289</c:v>
                </c:pt>
                <c:pt idx="4835">
                  <c:v>12:08:42.50457</c:v>
                </c:pt>
                <c:pt idx="4836">
                  <c:v>12:08:42.50627</c:v>
                </c:pt>
                <c:pt idx="4837">
                  <c:v>12:08:42.50787</c:v>
                </c:pt>
                <c:pt idx="4838">
                  <c:v>12:08:42.50947</c:v>
                </c:pt>
                <c:pt idx="4839">
                  <c:v>12:08:42.51107</c:v>
                </c:pt>
                <c:pt idx="4840">
                  <c:v>12:08:42.51271</c:v>
                </c:pt>
                <c:pt idx="4841">
                  <c:v>12:08:42.51428</c:v>
                </c:pt>
                <c:pt idx="4842">
                  <c:v>12:08:42.51588</c:v>
                </c:pt>
                <c:pt idx="4843">
                  <c:v>12:08:42.51744</c:v>
                </c:pt>
                <c:pt idx="4844">
                  <c:v>12:08:42.51905</c:v>
                </c:pt>
                <c:pt idx="4845">
                  <c:v>12:08:42.52061</c:v>
                </c:pt>
                <c:pt idx="4846">
                  <c:v>12:08:42.52220</c:v>
                </c:pt>
                <c:pt idx="4847">
                  <c:v>12:08:42.52380</c:v>
                </c:pt>
                <c:pt idx="4848">
                  <c:v>12:08:42.52566</c:v>
                </c:pt>
                <c:pt idx="4849">
                  <c:v>12:08:42.52721</c:v>
                </c:pt>
                <c:pt idx="4850">
                  <c:v>12:08:42.52879</c:v>
                </c:pt>
                <c:pt idx="4851">
                  <c:v>12:08:42.53036</c:v>
                </c:pt>
                <c:pt idx="4852">
                  <c:v>12:08:42.53202</c:v>
                </c:pt>
                <c:pt idx="4853">
                  <c:v>12:08:42.53359</c:v>
                </c:pt>
                <c:pt idx="4854">
                  <c:v>12:08:42.53519</c:v>
                </c:pt>
                <c:pt idx="4855">
                  <c:v>12:08:42.53675</c:v>
                </c:pt>
                <c:pt idx="4856">
                  <c:v>12:08:42.53834</c:v>
                </c:pt>
                <c:pt idx="4857">
                  <c:v>12:08:42.53990</c:v>
                </c:pt>
                <c:pt idx="4858">
                  <c:v>12:08:42.54148</c:v>
                </c:pt>
                <c:pt idx="4859">
                  <c:v>12:08:42.54305</c:v>
                </c:pt>
                <c:pt idx="4860">
                  <c:v>12:08:42.54465</c:v>
                </c:pt>
                <c:pt idx="4861">
                  <c:v>12:08:42.54622</c:v>
                </c:pt>
                <c:pt idx="4862">
                  <c:v>12:08:42.54779</c:v>
                </c:pt>
                <c:pt idx="4863">
                  <c:v>12:08:42.54936</c:v>
                </c:pt>
                <c:pt idx="4864">
                  <c:v>12:08:42.55096</c:v>
                </c:pt>
                <c:pt idx="4865">
                  <c:v>12:08:42.55251</c:v>
                </c:pt>
                <c:pt idx="4866">
                  <c:v>12:08:42.55409</c:v>
                </c:pt>
                <c:pt idx="4867">
                  <c:v>12:08:42.55565</c:v>
                </c:pt>
                <c:pt idx="4868">
                  <c:v>12:08:42.55725</c:v>
                </c:pt>
                <c:pt idx="4869">
                  <c:v>12:08:42.55883</c:v>
                </c:pt>
                <c:pt idx="4870">
                  <c:v>12:08:42.56041</c:v>
                </c:pt>
                <c:pt idx="4871">
                  <c:v>12:08:42.56197</c:v>
                </c:pt>
                <c:pt idx="4872">
                  <c:v>12:08:42.56313</c:v>
                </c:pt>
                <c:pt idx="4873">
                  <c:v>12:08:42.56470</c:v>
                </c:pt>
                <c:pt idx="4874">
                  <c:v>12:08:42.56629</c:v>
                </c:pt>
                <c:pt idx="4875">
                  <c:v>12:08:42.56786</c:v>
                </c:pt>
                <c:pt idx="4876">
                  <c:v>12:08:42.56946</c:v>
                </c:pt>
                <c:pt idx="4877">
                  <c:v>12:08:42.57103</c:v>
                </c:pt>
                <c:pt idx="4878">
                  <c:v>12:08:42.57263</c:v>
                </c:pt>
                <c:pt idx="4879">
                  <c:v>12:08:42.57419</c:v>
                </c:pt>
                <c:pt idx="4880">
                  <c:v>12:08:42.57576</c:v>
                </c:pt>
                <c:pt idx="4881">
                  <c:v>12:08:42.57733</c:v>
                </c:pt>
                <c:pt idx="4882">
                  <c:v>12:08:42.57893</c:v>
                </c:pt>
                <c:pt idx="4883">
                  <c:v>12:08:42.58047</c:v>
                </c:pt>
                <c:pt idx="4884">
                  <c:v>12:08:42.58204</c:v>
                </c:pt>
                <c:pt idx="4885">
                  <c:v>12:08:42.58358</c:v>
                </c:pt>
                <c:pt idx="4886">
                  <c:v>12:08:42.58513</c:v>
                </c:pt>
                <c:pt idx="4887">
                  <c:v>12:08:42.58667</c:v>
                </c:pt>
                <c:pt idx="4888">
                  <c:v>12:08:42.58824</c:v>
                </c:pt>
                <c:pt idx="4889">
                  <c:v>12:08:42.58978</c:v>
                </c:pt>
                <c:pt idx="4890">
                  <c:v>12:08:42.59133</c:v>
                </c:pt>
                <c:pt idx="4891">
                  <c:v>12:08:42.59287</c:v>
                </c:pt>
                <c:pt idx="4892">
                  <c:v>12:08:42.59445</c:v>
                </c:pt>
                <c:pt idx="4893">
                  <c:v>12:08:42.59599</c:v>
                </c:pt>
                <c:pt idx="4894">
                  <c:v>12:08:42.59754</c:v>
                </c:pt>
                <c:pt idx="4895">
                  <c:v>12:08:42.59908</c:v>
                </c:pt>
                <c:pt idx="4896">
                  <c:v>12:08:42.60064</c:v>
                </c:pt>
                <c:pt idx="4897">
                  <c:v>12:08:42.60218</c:v>
                </c:pt>
                <c:pt idx="4898">
                  <c:v>12:08:42.60383</c:v>
                </c:pt>
                <c:pt idx="4899">
                  <c:v>12:08:42.60537</c:v>
                </c:pt>
                <c:pt idx="4900">
                  <c:v>12:08:42.60694</c:v>
                </c:pt>
                <c:pt idx="4901">
                  <c:v>12:08:42.60848</c:v>
                </c:pt>
                <c:pt idx="4902">
                  <c:v>12:08:42.61003</c:v>
                </c:pt>
                <c:pt idx="4903">
                  <c:v>12:08:42.61157</c:v>
                </c:pt>
                <c:pt idx="4904">
                  <c:v>12:08:42.61314</c:v>
                </c:pt>
                <c:pt idx="4905">
                  <c:v>12:08:42.61468</c:v>
                </c:pt>
                <c:pt idx="4906">
                  <c:v>12:08:42.61634</c:v>
                </c:pt>
                <c:pt idx="4907">
                  <c:v>12:08:42.62360</c:v>
                </c:pt>
                <c:pt idx="4908">
                  <c:v>12:08:42.62534</c:v>
                </c:pt>
                <c:pt idx="4909">
                  <c:v>12:08:42.62691</c:v>
                </c:pt>
                <c:pt idx="4910">
                  <c:v>12:08:42.62850</c:v>
                </c:pt>
                <c:pt idx="4911">
                  <c:v>12:08:42.63007</c:v>
                </c:pt>
                <c:pt idx="4912">
                  <c:v>12:08:42.63166</c:v>
                </c:pt>
                <c:pt idx="4913">
                  <c:v>12:08:42.63322</c:v>
                </c:pt>
                <c:pt idx="4914">
                  <c:v>12:08:42.63481</c:v>
                </c:pt>
                <c:pt idx="4915">
                  <c:v>12:08:42.63638</c:v>
                </c:pt>
                <c:pt idx="4916">
                  <c:v>12:08:42.63799</c:v>
                </c:pt>
                <c:pt idx="4917">
                  <c:v>12:08:42.63955</c:v>
                </c:pt>
                <c:pt idx="4918">
                  <c:v>12:08:42.64113</c:v>
                </c:pt>
                <c:pt idx="4919">
                  <c:v>12:08:42.64269</c:v>
                </c:pt>
                <c:pt idx="4920">
                  <c:v>12:08:42.64393</c:v>
                </c:pt>
                <c:pt idx="4921">
                  <c:v>12:08:42.64550</c:v>
                </c:pt>
                <c:pt idx="4922">
                  <c:v>12:08:42.64708</c:v>
                </c:pt>
                <c:pt idx="4923">
                  <c:v>12:08:42.64864</c:v>
                </c:pt>
                <c:pt idx="4924">
                  <c:v>12:08:42.65023</c:v>
                </c:pt>
                <c:pt idx="4925">
                  <c:v>12:08:42.65179</c:v>
                </c:pt>
                <c:pt idx="4926">
                  <c:v>12:08:42.65337</c:v>
                </c:pt>
                <c:pt idx="4927">
                  <c:v>12:08:42.65493</c:v>
                </c:pt>
                <c:pt idx="4928">
                  <c:v>12:08:42.65652</c:v>
                </c:pt>
                <c:pt idx="4929">
                  <c:v>12:08:42.65808</c:v>
                </c:pt>
                <c:pt idx="4930">
                  <c:v>12:08:42.65966</c:v>
                </c:pt>
                <c:pt idx="4931">
                  <c:v>12:08:42.66122</c:v>
                </c:pt>
                <c:pt idx="4932">
                  <c:v>12:08:42.66282</c:v>
                </c:pt>
                <c:pt idx="4933">
                  <c:v>12:08:42.66450</c:v>
                </c:pt>
                <c:pt idx="4934">
                  <c:v>12:08:42.66631</c:v>
                </c:pt>
                <c:pt idx="4935">
                  <c:v>12:08:42.67885</c:v>
                </c:pt>
                <c:pt idx="4936">
                  <c:v>12:08:42.68059</c:v>
                </c:pt>
                <c:pt idx="4937">
                  <c:v>12:08:42.68220</c:v>
                </c:pt>
                <c:pt idx="4938">
                  <c:v>12:08:42.68395</c:v>
                </c:pt>
                <c:pt idx="4939">
                  <c:v>12:08:42.68555</c:v>
                </c:pt>
                <c:pt idx="4940">
                  <c:v>12:08:42.68715</c:v>
                </c:pt>
                <c:pt idx="4941">
                  <c:v>12:08:42.68877</c:v>
                </c:pt>
                <c:pt idx="4942">
                  <c:v>12:08:42.69036</c:v>
                </c:pt>
                <c:pt idx="4943">
                  <c:v>12:08:42.69198</c:v>
                </c:pt>
                <c:pt idx="4944">
                  <c:v>12:08:42.69363</c:v>
                </c:pt>
                <c:pt idx="4945">
                  <c:v>12:08:42.69525</c:v>
                </c:pt>
                <c:pt idx="4946">
                  <c:v>12:08:42.69684</c:v>
                </c:pt>
                <c:pt idx="4947">
                  <c:v>12:08:42.69841</c:v>
                </c:pt>
                <c:pt idx="4948">
                  <c:v>12:08:42.70001</c:v>
                </c:pt>
                <c:pt idx="4949">
                  <c:v>12:08:42.70158</c:v>
                </c:pt>
                <c:pt idx="4950">
                  <c:v>12:08:42.70317</c:v>
                </c:pt>
                <c:pt idx="4951">
                  <c:v>12:08:42.70474</c:v>
                </c:pt>
                <c:pt idx="4952">
                  <c:v>12:08:42.70636</c:v>
                </c:pt>
                <c:pt idx="4953">
                  <c:v>12:08:42.70793</c:v>
                </c:pt>
                <c:pt idx="4954">
                  <c:v>12:08:42.70952</c:v>
                </c:pt>
                <c:pt idx="4955">
                  <c:v>12:08:42.71114</c:v>
                </c:pt>
                <c:pt idx="4956">
                  <c:v>12:08:42.71277</c:v>
                </c:pt>
                <c:pt idx="4957">
                  <c:v>12:08:42.71435</c:v>
                </c:pt>
                <c:pt idx="4958">
                  <c:v>12:08:42.71598</c:v>
                </c:pt>
                <c:pt idx="4959">
                  <c:v>12:08:42.71758</c:v>
                </c:pt>
                <c:pt idx="4960">
                  <c:v>12:08:42.71918</c:v>
                </c:pt>
                <c:pt idx="4961">
                  <c:v>12:08:42.72079</c:v>
                </c:pt>
                <c:pt idx="4962">
                  <c:v>12:08:42.72239</c:v>
                </c:pt>
                <c:pt idx="4963">
                  <c:v>12:08:42.72392</c:v>
                </c:pt>
                <c:pt idx="4964">
                  <c:v>12:08:42.72558</c:v>
                </c:pt>
                <c:pt idx="4965">
                  <c:v>12:08:42.72715</c:v>
                </c:pt>
                <c:pt idx="4966">
                  <c:v>12:08:42.72878</c:v>
                </c:pt>
                <c:pt idx="4967">
                  <c:v>12:08:42.73036</c:v>
                </c:pt>
                <c:pt idx="4968">
                  <c:v>12:08:42.73196</c:v>
                </c:pt>
                <c:pt idx="4969">
                  <c:v>12:08:42.73353</c:v>
                </c:pt>
                <c:pt idx="4970">
                  <c:v>12:08:42.73517</c:v>
                </c:pt>
                <c:pt idx="4971">
                  <c:v>12:08:42.73677</c:v>
                </c:pt>
                <c:pt idx="4972">
                  <c:v>12:08:42.73840</c:v>
                </c:pt>
                <c:pt idx="4973">
                  <c:v>12:08:42.74004</c:v>
                </c:pt>
                <c:pt idx="4974">
                  <c:v>12:08:42.74162</c:v>
                </c:pt>
                <c:pt idx="4975">
                  <c:v>12:08:42.74323</c:v>
                </c:pt>
                <c:pt idx="4976">
                  <c:v>12:08:42.74482</c:v>
                </c:pt>
                <c:pt idx="4977">
                  <c:v>12:08:42.74644</c:v>
                </c:pt>
                <c:pt idx="4978">
                  <c:v>12:08:42.74801</c:v>
                </c:pt>
                <c:pt idx="4979">
                  <c:v>12:08:42.74960</c:v>
                </c:pt>
                <c:pt idx="4980">
                  <c:v>12:08:42.75122</c:v>
                </c:pt>
                <c:pt idx="4981">
                  <c:v>12:08:42.75279</c:v>
                </c:pt>
                <c:pt idx="4982">
                  <c:v>12:08:42.75437</c:v>
                </c:pt>
                <c:pt idx="4983">
                  <c:v>12:08:42.75594</c:v>
                </c:pt>
                <c:pt idx="4984">
                  <c:v>12:08:42.75753</c:v>
                </c:pt>
                <c:pt idx="4985">
                  <c:v>12:08:42.75910</c:v>
                </c:pt>
                <c:pt idx="4986">
                  <c:v>12:08:42.76068</c:v>
                </c:pt>
                <c:pt idx="4987">
                  <c:v>12:08:42.76224</c:v>
                </c:pt>
                <c:pt idx="4988">
                  <c:v>12:08:42.76409</c:v>
                </c:pt>
                <c:pt idx="4989">
                  <c:v>12:08:42.76565</c:v>
                </c:pt>
                <c:pt idx="4990">
                  <c:v>12:08:42.76723</c:v>
                </c:pt>
                <c:pt idx="4991">
                  <c:v>12:08:42.76880</c:v>
                </c:pt>
                <c:pt idx="4992">
                  <c:v>12:08:42.77041</c:v>
                </c:pt>
                <c:pt idx="4993">
                  <c:v>12:08:42.77197</c:v>
                </c:pt>
                <c:pt idx="4994">
                  <c:v>12:08:42.77356</c:v>
                </c:pt>
                <c:pt idx="4995">
                  <c:v>12:08:42.77513</c:v>
                </c:pt>
                <c:pt idx="4996">
                  <c:v>12:08:42.77672</c:v>
                </c:pt>
                <c:pt idx="4997">
                  <c:v>12:08:42.77829</c:v>
                </c:pt>
                <c:pt idx="4998">
                  <c:v>12:08:42.77987</c:v>
                </c:pt>
                <c:pt idx="4999">
                  <c:v>12:08:42.78144</c:v>
                </c:pt>
                <c:pt idx="5000">
                  <c:v>12:08:42.78303</c:v>
                </c:pt>
                <c:pt idx="5001">
                  <c:v>12:08:42.78459</c:v>
                </c:pt>
                <c:pt idx="5002">
                  <c:v>12:08:42.78617</c:v>
                </c:pt>
                <c:pt idx="5003">
                  <c:v>12:08:42.78774</c:v>
                </c:pt>
                <c:pt idx="5004">
                  <c:v>12:08:42.78933</c:v>
                </c:pt>
                <c:pt idx="5005">
                  <c:v>12:08:42.79090</c:v>
                </c:pt>
                <c:pt idx="5006">
                  <c:v>12:08:42.79248</c:v>
                </c:pt>
                <c:pt idx="5007">
                  <c:v>12:08:42.79404</c:v>
                </c:pt>
                <c:pt idx="5008">
                  <c:v>12:08:42.79563</c:v>
                </c:pt>
                <c:pt idx="5009">
                  <c:v>12:08:42.79720</c:v>
                </c:pt>
                <c:pt idx="5010">
                  <c:v>12:08:42.79878</c:v>
                </c:pt>
                <c:pt idx="5011">
                  <c:v>12:08:42.80035</c:v>
                </c:pt>
                <c:pt idx="5012">
                  <c:v>12:08:42.80195</c:v>
                </c:pt>
                <c:pt idx="5013">
                  <c:v>12:08:42.80312</c:v>
                </c:pt>
                <c:pt idx="5014">
                  <c:v>12:08:42.80469</c:v>
                </c:pt>
                <c:pt idx="5015">
                  <c:v>12:08:42.80626</c:v>
                </c:pt>
                <c:pt idx="5016">
                  <c:v>12:08:42.80785</c:v>
                </c:pt>
                <c:pt idx="5017">
                  <c:v>12:08:42.80942</c:v>
                </c:pt>
                <c:pt idx="5018">
                  <c:v>12:08:42.81100</c:v>
                </c:pt>
                <c:pt idx="5019">
                  <c:v>12:08:42.81257</c:v>
                </c:pt>
                <c:pt idx="5020">
                  <c:v>12:08:42.81416</c:v>
                </c:pt>
                <c:pt idx="5021">
                  <c:v>12:08:42.81573</c:v>
                </c:pt>
                <c:pt idx="5022">
                  <c:v>12:08:42.81732</c:v>
                </c:pt>
                <c:pt idx="5023">
                  <c:v>12:08:42.81888</c:v>
                </c:pt>
                <c:pt idx="5024">
                  <c:v>12:08:42.82048</c:v>
                </c:pt>
                <c:pt idx="5025">
                  <c:v>12:08:42.82204</c:v>
                </c:pt>
                <c:pt idx="5026">
                  <c:v>12:08:42.82362</c:v>
                </c:pt>
                <c:pt idx="5027">
                  <c:v>12:08:42.82519</c:v>
                </c:pt>
                <c:pt idx="5028">
                  <c:v>12:08:42.82678</c:v>
                </c:pt>
                <c:pt idx="5029">
                  <c:v>12:08:42.82837</c:v>
                </c:pt>
                <c:pt idx="5030">
                  <c:v>12:08:42.82996</c:v>
                </c:pt>
                <c:pt idx="5031">
                  <c:v>12:08:42.83153</c:v>
                </c:pt>
                <c:pt idx="5032">
                  <c:v>12:08:42.83313</c:v>
                </c:pt>
                <c:pt idx="5033">
                  <c:v>12:08:42.83470</c:v>
                </c:pt>
                <c:pt idx="5034">
                  <c:v>12:08:42.83628</c:v>
                </c:pt>
                <c:pt idx="5035">
                  <c:v>12:08:42.83785</c:v>
                </c:pt>
                <c:pt idx="5036">
                  <c:v>12:08:42.83944</c:v>
                </c:pt>
                <c:pt idx="5037">
                  <c:v>12:08:42.84101</c:v>
                </c:pt>
                <c:pt idx="5038">
                  <c:v>12:08:42.84259</c:v>
                </c:pt>
                <c:pt idx="5039">
                  <c:v>12:08:42.84388</c:v>
                </c:pt>
                <c:pt idx="5040">
                  <c:v>12:08:42.84548</c:v>
                </c:pt>
                <c:pt idx="5041">
                  <c:v>12:08:42.84704</c:v>
                </c:pt>
                <c:pt idx="5042">
                  <c:v>12:08:42.84863</c:v>
                </c:pt>
                <c:pt idx="5043">
                  <c:v>12:08:42.85019</c:v>
                </c:pt>
                <c:pt idx="5044">
                  <c:v>12:08:42.85178</c:v>
                </c:pt>
                <c:pt idx="5045">
                  <c:v>12:08:42.85335</c:v>
                </c:pt>
                <c:pt idx="5046">
                  <c:v>12:08:42.85493</c:v>
                </c:pt>
                <c:pt idx="5047">
                  <c:v>12:08:42.85650</c:v>
                </c:pt>
                <c:pt idx="5048">
                  <c:v>12:08:42.85809</c:v>
                </c:pt>
                <c:pt idx="5049">
                  <c:v>12:08:42.85966</c:v>
                </c:pt>
                <c:pt idx="5050">
                  <c:v>12:08:42.86124</c:v>
                </c:pt>
                <c:pt idx="5051">
                  <c:v>12:08:42.86281</c:v>
                </c:pt>
                <c:pt idx="5052">
                  <c:v>12:08:42.86441</c:v>
                </c:pt>
                <c:pt idx="5053">
                  <c:v>12:08:42.86598</c:v>
                </c:pt>
                <c:pt idx="5054">
                  <c:v>12:08:42.86756</c:v>
                </c:pt>
                <c:pt idx="5055">
                  <c:v>12:08:42.86913</c:v>
                </c:pt>
                <c:pt idx="5056">
                  <c:v>12:08:42.87072</c:v>
                </c:pt>
                <c:pt idx="5057">
                  <c:v>12:08:42.87228</c:v>
                </c:pt>
                <c:pt idx="5058">
                  <c:v>12:08:42.87387</c:v>
                </c:pt>
                <c:pt idx="5059">
                  <c:v>12:08:42.87543</c:v>
                </c:pt>
                <c:pt idx="5060">
                  <c:v>12:08:42.87703</c:v>
                </c:pt>
                <c:pt idx="5061">
                  <c:v>12:08:42.87859</c:v>
                </c:pt>
                <c:pt idx="5062">
                  <c:v>12:08:42.88017</c:v>
                </c:pt>
                <c:pt idx="5063">
                  <c:v>12:08:42.88174</c:v>
                </c:pt>
                <c:pt idx="5064">
                  <c:v>12:08:42.88312</c:v>
                </c:pt>
                <c:pt idx="5065">
                  <c:v>12:08:42.88468</c:v>
                </c:pt>
                <c:pt idx="5066">
                  <c:v>12:08:42.88626</c:v>
                </c:pt>
                <c:pt idx="5067">
                  <c:v>12:08:42.88783</c:v>
                </c:pt>
                <c:pt idx="5068">
                  <c:v>12:08:42.88942</c:v>
                </c:pt>
                <c:pt idx="5069">
                  <c:v>12:08:42.89099</c:v>
                </c:pt>
                <c:pt idx="5070">
                  <c:v>12:08:42.89257</c:v>
                </c:pt>
                <c:pt idx="5071">
                  <c:v>12:08:42.89414</c:v>
                </c:pt>
                <c:pt idx="5072">
                  <c:v>12:08:42.89574</c:v>
                </c:pt>
                <c:pt idx="5073">
                  <c:v>12:08:42.89731</c:v>
                </c:pt>
                <c:pt idx="5074">
                  <c:v>12:08:42.89889</c:v>
                </c:pt>
                <c:pt idx="5075">
                  <c:v>12:08:42.90046</c:v>
                </c:pt>
                <c:pt idx="5076">
                  <c:v>12:08:42.90205</c:v>
                </c:pt>
                <c:pt idx="5077">
                  <c:v>12:08:42.90362</c:v>
                </c:pt>
                <c:pt idx="5078">
                  <c:v>12:08:42.90520</c:v>
                </c:pt>
                <c:pt idx="5079">
                  <c:v>12:08:42.90677</c:v>
                </c:pt>
                <c:pt idx="5080">
                  <c:v>12:08:42.90836</c:v>
                </c:pt>
                <c:pt idx="5081">
                  <c:v>12:08:42.90992</c:v>
                </c:pt>
                <c:pt idx="5082">
                  <c:v>12:08:42.91151</c:v>
                </c:pt>
                <c:pt idx="5083">
                  <c:v>12:08:42.91307</c:v>
                </c:pt>
                <c:pt idx="5084">
                  <c:v>12:08:42.91466</c:v>
                </c:pt>
                <c:pt idx="5085">
                  <c:v>12:08:42.91623</c:v>
                </c:pt>
                <c:pt idx="5086">
                  <c:v>12:08:42.91781</c:v>
                </c:pt>
                <c:pt idx="5087">
                  <c:v>12:08:42.91938</c:v>
                </c:pt>
                <c:pt idx="5088">
                  <c:v>12:08:42.92097</c:v>
                </c:pt>
                <c:pt idx="5089">
                  <c:v>12:08:42.92253</c:v>
                </c:pt>
                <c:pt idx="5090">
                  <c:v>12:08:42.92388</c:v>
                </c:pt>
                <c:pt idx="5091">
                  <c:v>12:08:42.92545</c:v>
                </c:pt>
                <c:pt idx="5092">
                  <c:v>12:08:42.92705</c:v>
                </c:pt>
                <c:pt idx="5093">
                  <c:v>12:08:42.92862</c:v>
                </c:pt>
                <c:pt idx="5094">
                  <c:v>12:08:42.93020</c:v>
                </c:pt>
                <c:pt idx="5095">
                  <c:v>12:08:42.93176</c:v>
                </c:pt>
                <c:pt idx="5096">
                  <c:v>12:08:42.93336</c:v>
                </c:pt>
                <c:pt idx="5097">
                  <c:v>12:08:42.93492</c:v>
                </c:pt>
                <c:pt idx="5098">
                  <c:v>12:08:42.93650</c:v>
                </c:pt>
                <c:pt idx="5099">
                  <c:v>12:08:42.93807</c:v>
                </c:pt>
                <c:pt idx="5100">
                  <c:v>12:08:42.93966</c:v>
                </c:pt>
                <c:pt idx="5101">
                  <c:v>12:08:42.94123</c:v>
                </c:pt>
                <c:pt idx="5102">
                  <c:v>12:08:42.94281</c:v>
                </c:pt>
                <c:pt idx="5103">
                  <c:v>12:08:42.94437</c:v>
                </c:pt>
                <c:pt idx="5104">
                  <c:v>12:08:42.94598</c:v>
                </c:pt>
                <c:pt idx="5105">
                  <c:v>12:08:42.94754</c:v>
                </c:pt>
                <c:pt idx="5106">
                  <c:v>12:08:42.94914</c:v>
                </c:pt>
                <c:pt idx="5107">
                  <c:v>12:08:42.95116</c:v>
                </c:pt>
                <c:pt idx="5108">
                  <c:v>12:08:42.95296</c:v>
                </c:pt>
                <c:pt idx="5109">
                  <c:v>12:08:42.95454</c:v>
                </c:pt>
                <c:pt idx="5110">
                  <c:v>12:08:42.95612</c:v>
                </c:pt>
                <c:pt idx="5111">
                  <c:v>12:08:42.95844</c:v>
                </c:pt>
                <c:pt idx="5112">
                  <c:v>12:08:42.96014</c:v>
                </c:pt>
                <c:pt idx="5113">
                  <c:v>12:08:42.96192</c:v>
                </c:pt>
                <c:pt idx="5114">
                  <c:v>12:08:42.96314</c:v>
                </c:pt>
                <c:pt idx="5115">
                  <c:v>12:08:42.96470</c:v>
                </c:pt>
                <c:pt idx="5116">
                  <c:v>12:08:42.96627</c:v>
                </c:pt>
                <c:pt idx="5117">
                  <c:v>12:08:42.96781</c:v>
                </c:pt>
                <c:pt idx="5118">
                  <c:v>12:08:42.96937</c:v>
                </c:pt>
                <c:pt idx="5119">
                  <c:v>12:08:42.97091</c:v>
                </c:pt>
                <c:pt idx="5120">
                  <c:v>12:08:42.97249</c:v>
                </c:pt>
                <c:pt idx="5121">
                  <c:v>12:08:42.97403</c:v>
                </c:pt>
                <c:pt idx="5122">
                  <c:v>12:08:42.97573</c:v>
                </c:pt>
                <c:pt idx="5123">
                  <c:v>12:08:42.97727</c:v>
                </c:pt>
                <c:pt idx="5124">
                  <c:v>12:08:42.97886</c:v>
                </c:pt>
                <c:pt idx="5125">
                  <c:v>12:08:42.98041</c:v>
                </c:pt>
                <c:pt idx="5126">
                  <c:v>12:08:42.98197</c:v>
                </c:pt>
                <c:pt idx="5127">
                  <c:v>12:08:42.98351</c:v>
                </c:pt>
                <c:pt idx="5128">
                  <c:v>12:08:42.98508</c:v>
                </c:pt>
                <c:pt idx="5129">
                  <c:v>12:08:42.98663</c:v>
                </c:pt>
                <c:pt idx="5130">
                  <c:v>12:08:42.98819</c:v>
                </c:pt>
                <c:pt idx="5131">
                  <c:v>12:08:42.98973</c:v>
                </c:pt>
                <c:pt idx="5132">
                  <c:v>12:08:42.99130</c:v>
                </c:pt>
                <c:pt idx="5133">
                  <c:v>12:08:42.99285</c:v>
                </c:pt>
                <c:pt idx="5134">
                  <c:v>12:08:42.99441</c:v>
                </c:pt>
                <c:pt idx="5135">
                  <c:v>12:08:42.99597</c:v>
                </c:pt>
                <c:pt idx="5136">
                  <c:v>12:08:42.99764</c:v>
                </c:pt>
                <c:pt idx="5137">
                  <c:v>12:08:42.99925</c:v>
                </c:pt>
                <c:pt idx="5138">
                  <c:v>12:08:42.100981</c:v>
                </c:pt>
                <c:pt idx="5139">
                  <c:v>12:08:42.101165</c:v>
                </c:pt>
                <c:pt idx="5140">
                  <c:v>12:08:42.101340</c:v>
                </c:pt>
                <c:pt idx="5141">
                  <c:v>12:08:42.101504</c:v>
                </c:pt>
                <c:pt idx="5142">
                  <c:v>12:08:42.101667</c:v>
                </c:pt>
                <c:pt idx="5143">
                  <c:v>12:08:42.101831</c:v>
                </c:pt>
                <c:pt idx="5144">
                  <c:v>12:08:42.101997</c:v>
                </c:pt>
                <c:pt idx="5145">
                  <c:v>12:08:42.102159</c:v>
                </c:pt>
                <c:pt idx="5146">
                  <c:v>12:08:42.102318</c:v>
                </c:pt>
                <c:pt idx="5147">
                  <c:v>12:08:42.102477</c:v>
                </c:pt>
                <c:pt idx="5148">
                  <c:v>12:08:42.102643</c:v>
                </c:pt>
                <c:pt idx="5149">
                  <c:v>12:08:42.102802</c:v>
                </c:pt>
                <c:pt idx="5150">
                  <c:v>12:08:42.102959</c:v>
                </c:pt>
                <c:pt idx="5151">
                  <c:v>12:08:42.103116</c:v>
                </c:pt>
                <c:pt idx="5152">
                  <c:v>12:08:42.103277</c:v>
                </c:pt>
                <c:pt idx="5153">
                  <c:v>12:08:42.103441</c:v>
                </c:pt>
                <c:pt idx="5154">
                  <c:v>12:08:42.103608</c:v>
                </c:pt>
                <c:pt idx="5155">
                  <c:v>12:08:42.103772</c:v>
                </c:pt>
                <c:pt idx="5156">
                  <c:v>12:08:42.103938</c:v>
                </c:pt>
                <c:pt idx="5157">
                  <c:v>12:08:42.104095</c:v>
                </c:pt>
                <c:pt idx="5158">
                  <c:v>12:08:42.104254</c:v>
                </c:pt>
                <c:pt idx="5159">
                  <c:v>12:08:42.104390</c:v>
                </c:pt>
                <c:pt idx="5160">
                  <c:v>12:08:42.104549</c:v>
                </c:pt>
                <c:pt idx="5161">
                  <c:v>12:08:42.104707</c:v>
                </c:pt>
                <c:pt idx="5162">
                  <c:v>12:08:42.104864</c:v>
                </c:pt>
                <c:pt idx="5163">
                  <c:v>12:08:42.105020</c:v>
                </c:pt>
                <c:pt idx="5164">
                  <c:v>12:08:42.105185</c:v>
                </c:pt>
                <c:pt idx="5165">
                  <c:v>12:08:42.105340</c:v>
                </c:pt>
                <c:pt idx="5166">
                  <c:v>12:08:42.105500</c:v>
                </c:pt>
                <c:pt idx="5167">
                  <c:v>12:08:42.105655</c:v>
                </c:pt>
                <c:pt idx="5168">
                  <c:v>12:08:42.105823</c:v>
                </c:pt>
                <c:pt idx="5169">
                  <c:v>12:08:42.105984</c:v>
                </c:pt>
                <c:pt idx="5170">
                  <c:v>12:08:42.106142</c:v>
                </c:pt>
                <c:pt idx="5171">
                  <c:v>12:08:42.106298</c:v>
                </c:pt>
                <c:pt idx="5172">
                  <c:v>12:08:42.106458</c:v>
                </c:pt>
                <c:pt idx="5173">
                  <c:v>12:08:42.106621</c:v>
                </c:pt>
                <c:pt idx="5174">
                  <c:v>12:08:42.106792</c:v>
                </c:pt>
                <c:pt idx="5175">
                  <c:v>12:08:42.106954</c:v>
                </c:pt>
                <c:pt idx="5176">
                  <c:v>12:08:42.107114</c:v>
                </c:pt>
                <c:pt idx="5177">
                  <c:v>12:08:42.107270</c:v>
                </c:pt>
                <c:pt idx="5178">
                  <c:v>12:08:42.107429</c:v>
                </c:pt>
                <c:pt idx="5179">
                  <c:v>12:08:42.107586</c:v>
                </c:pt>
                <c:pt idx="5180">
                  <c:v>12:08:42.107744</c:v>
                </c:pt>
                <c:pt idx="5181">
                  <c:v>12:08:42.107899</c:v>
                </c:pt>
                <c:pt idx="5182">
                  <c:v>12:08:42.108054</c:v>
                </c:pt>
                <c:pt idx="5183">
                  <c:v>12:08:42.108209</c:v>
                </c:pt>
                <c:pt idx="5184">
                  <c:v>12:08:42.108367</c:v>
                </c:pt>
                <c:pt idx="5185">
                  <c:v>12:08:42.108522</c:v>
                </c:pt>
                <c:pt idx="5186">
                  <c:v>12:08:42.108679</c:v>
                </c:pt>
                <c:pt idx="5187">
                  <c:v>12:08:42.108833</c:v>
                </c:pt>
                <c:pt idx="5188">
                  <c:v>12:08:42.108990</c:v>
                </c:pt>
                <c:pt idx="5189">
                  <c:v>12:08:42.109144</c:v>
                </c:pt>
                <c:pt idx="5190">
                  <c:v>12:08:42.109300</c:v>
                </c:pt>
                <c:pt idx="5191">
                  <c:v>12:08:42.109455</c:v>
                </c:pt>
                <c:pt idx="5192">
                  <c:v>12:08:42.109611</c:v>
                </c:pt>
                <c:pt idx="5193">
                  <c:v>12:08:42.109766</c:v>
                </c:pt>
                <c:pt idx="5194">
                  <c:v>12:08:42.109921</c:v>
                </c:pt>
                <c:pt idx="5195">
                  <c:v>12:08:42.110076</c:v>
                </c:pt>
                <c:pt idx="5196">
                  <c:v>12:08:42.110233</c:v>
                </c:pt>
                <c:pt idx="5197">
                  <c:v>12:08:42.110388</c:v>
                </c:pt>
                <c:pt idx="5198">
                  <c:v>12:08:42.110543</c:v>
                </c:pt>
                <c:pt idx="5199">
                  <c:v>12:08:42.110698</c:v>
                </c:pt>
                <c:pt idx="5200">
                  <c:v>12:08:42.110855</c:v>
                </c:pt>
                <c:pt idx="5201">
                  <c:v>12:08:42.111009</c:v>
                </c:pt>
                <c:pt idx="5202">
                  <c:v>12:08:42.111165</c:v>
                </c:pt>
                <c:pt idx="5203">
                  <c:v>12:08:42.111319</c:v>
                </c:pt>
                <c:pt idx="5204">
                  <c:v>12:08:42.111479</c:v>
                </c:pt>
                <c:pt idx="5205">
                  <c:v>12:08:42.112182</c:v>
                </c:pt>
                <c:pt idx="5206">
                  <c:v>12:08:42.112314</c:v>
                </c:pt>
                <c:pt idx="5207">
                  <c:v>12:08:42.112471</c:v>
                </c:pt>
                <c:pt idx="5208">
                  <c:v>12:08:42.112633</c:v>
                </c:pt>
                <c:pt idx="5209">
                  <c:v>12:08:42.112788</c:v>
                </c:pt>
                <c:pt idx="5210">
                  <c:v>12:08:42.112944</c:v>
                </c:pt>
                <c:pt idx="5211">
                  <c:v>12:08:42.113098</c:v>
                </c:pt>
                <c:pt idx="5212">
                  <c:v>12:08:42.113255</c:v>
                </c:pt>
                <c:pt idx="5213">
                  <c:v>12:08:42.113410</c:v>
                </c:pt>
                <c:pt idx="5214">
                  <c:v>12:08:42.113566</c:v>
                </c:pt>
                <c:pt idx="5215">
                  <c:v>12:08:42.113727</c:v>
                </c:pt>
                <c:pt idx="5216">
                  <c:v>12:08:42.113890</c:v>
                </c:pt>
                <c:pt idx="5217">
                  <c:v>12:08:42.114053</c:v>
                </c:pt>
                <c:pt idx="5218">
                  <c:v>12:08:42.114222</c:v>
                </c:pt>
                <c:pt idx="5219">
                  <c:v>12:08:42.114384</c:v>
                </c:pt>
                <c:pt idx="5220">
                  <c:v>12:08:42.114548</c:v>
                </c:pt>
                <c:pt idx="5221">
                  <c:v>12:08:42.114708</c:v>
                </c:pt>
                <c:pt idx="5222">
                  <c:v>12:08:42.114869</c:v>
                </c:pt>
                <c:pt idx="5223">
                  <c:v>12:08:42.115030</c:v>
                </c:pt>
                <c:pt idx="5224">
                  <c:v>12:08:42.115195</c:v>
                </c:pt>
                <c:pt idx="5225">
                  <c:v>12:08:42.115355</c:v>
                </c:pt>
                <c:pt idx="5226">
                  <c:v>12:08:42.115517</c:v>
                </c:pt>
                <c:pt idx="5227">
                  <c:v>12:08:42.115677</c:v>
                </c:pt>
                <c:pt idx="5228">
                  <c:v>12:08:42.115844</c:v>
                </c:pt>
                <c:pt idx="5229">
                  <c:v>12:08:42.116006</c:v>
                </c:pt>
                <c:pt idx="5230">
                  <c:v>12:08:42.116174</c:v>
                </c:pt>
                <c:pt idx="5231">
                  <c:v>12:08:42.116317</c:v>
                </c:pt>
                <c:pt idx="5232">
                  <c:v>12:08:42.116657</c:v>
                </c:pt>
                <c:pt idx="5233">
                  <c:v>12:08:42.116811</c:v>
                </c:pt>
                <c:pt idx="5234">
                  <c:v>12:08:42.116968</c:v>
                </c:pt>
                <c:pt idx="5235">
                  <c:v>12:08:42.117125</c:v>
                </c:pt>
                <c:pt idx="5236">
                  <c:v>12:08:42.117281</c:v>
                </c:pt>
                <c:pt idx="5237">
                  <c:v>12:08:42.117426</c:v>
                </c:pt>
                <c:pt idx="5238">
                  <c:v>12:08:42.117598</c:v>
                </c:pt>
                <c:pt idx="5239">
                  <c:v>12:08:42.117756</c:v>
                </c:pt>
                <c:pt idx="5240">
                  <c:v>12:08:42.117916</c:v>
                </c:pt>
                <c:pt idx="5241">
                  <c:v>12:08:42.118073</c:v>
                </c:pt>
                <c:pt idx="5242">
                  <c:v>12:08:42.118230</c:v>
                </c:pt>
                <c:pt idx="5243">
                  <c:v>12:08:42.118386</c:v>
                </c:pt>
                <c:pt idx="5244">
                  <c:v>12:08:42.118546</c:v>
                </c:pt>
                <c:pt idx="5245">
                  <c:v>12:08:42.118701</c:v>
                </c:pt>
                <c:pt idx="5246">
                  <c:v>12:08:42.118858</c:v>
                </c:pt>
                <c:pt idx="5247">
                  <c:v>12:08:42.119012</c:v>
                </c:pt>
                <c:pt idx="5248">
                  <c:v>12:08:42.119170</c:v>
                </c:pt>
                <c:pt idx="5249">
                  <c:v>12:08:42.119328</c:v>
                </c:pt>
                <c:pt idx="5250">
                  <c:v>12:08:42.119487</c:v>
                </c:pt>
                <c:pt idx="5251">
                  <c:v>12:08:42.119644</c:v>
                </c:pt>
                <c:pt idx="5252">
                  <c:v>12:08:42.119806</c:v>
                </c:pt>
                <c:pt idx="5253">
                  <c:v>12:08:42.119964</c:v>
                </c:pt>
                <c:pt idx="5254">
                  <c:v>12:08:42.120123</c:v>
                </c:pt>
                <c:pt idx="5255">
                  <c:v>12:08:42.120280</c:v>
                </c:pt>
                <c:pt idx="5256">
                  <c:v>12:08:42.120448</c:v>
                </c:pt>
                <c:pt idx="5257">
                  <c:v>12:08:42.120604</c:v>
                </c:pt>
                <c:pt idx="5258">
                  <c:v>12:08:42.120763</c:v>
                </c:pt>
                <c:pt idx="5259">
                  <c:v>12:08:42.120920</c:v>
                </c:pt>
                <c:pt idx="5260">
                  <c:v>12:08:42.121079</c:v>
                </c:pt>
                <c:pt idx="5261">
                  <c:v>12:08:42.121234</c:v>
                </c:pt>
                <c:pt idx="5262">
                  <c:v>12:08:42.121394</c:v>
                </c:pt>
                <c:pt idx="5263">
                  <c:v>12:08:42.121550</c:v>
                </c:pt>
                <c:pt idx="5264">
                  <c:v>12:08:42.121709</c:v>
                </c:pt>
                <c:pt idx="5265">
                  <c:v>12:08:42.121865</c:v>
                </c:pt>
                <c:pt idx="5266">
                  <c:v>12:08:42.122024</c:v>
                </c:pt>
                <c:pt idx="5267">
                  <c:v>12:08:42.122179</c:v>
                </c:pt>
                <c:pt idx="5268">
                  <c:v>12:08:42.122336</c:v>
                </c:pt>
                <c:pt idx="5269">
                  <c:v>12:08:42.122491</c:v>
                </c:pt>
                <c:pt idx="5270">
                  <c:v>12:08:42.122648</c:v>
                </c:pt>
                <c:pt idx="5271">
                  <c:v>12:08:42.122805</c:v>
                </c:pt>
                <c:pt idx="5272">
                  <c:v>12:08:42.122970</c:v>
                </c:pt>
                <c:pt idx="5273">
                  <c:v>12:08:42.123138</c:v>
                </c:pt>
                <c:pt idx="5274">
                  <c:v>12:08:42.123306</c:v>
                </c:pt>
                <c:pt idx="5275">
                  <c:v>12:08:42.123462</c:v>
                </c:pt>
                <c:pt idx="5276">
                  <c:v>12:08:42.123628</c:v>
                </c:pt>
                <c:pt idx="5277">
                  <c:v>12:08:42.123783</c:v>
                </c:pt>
                <c:pt idx="5278">
                  <c:v>12:08:42.123942</c:v>
                </c:pt>
                <c:pt idx="5279">
                  <c:v>12:08:42.124098</c:v>
                </c:pt>
                <c:pt idx="5280">
                  <c:v>12:08:42.124257</c:v>
                </c:pt>
                <c:pt idx="5281">
                  <c:v>12:08:42.124394</c:v>
                </c:pt>
                <c:pt idx="5282">
                  <c:v>12:08:42.124544</c:v>
                </c:pt>
                <c:pt idx="5283">
                  <c:v>12:08:42.124701</c:v>
                </c:pt>
                <c:pt idx="5284">
                  <c:v>12:08:42.124860</c:v>
                </c:pt>
                <c:pt idx="5285">
                  <c:v>12:08:42.125015</c:v>
                </c:pt>
                <c:pt idx="5286">
                  <c:v>12:08:42.125172</c:v>
                </c:pt>
                <c:pt idx="5287">
                  <c:v>12:08:42.125326</c:v>
                </c:pt>
                <c:pt idx="5288">
                  <c:v>12:08:42.125484</c:v>
                </c:pt>
                <c:pt idx="5289">
                  <c:v>12:08:42.125638</c:v>
                </c:pt>
                <c:pt idx="5290">
                  <c:v>12:08:42.125794</c:v>
                </c:pt>
                <c:pt idx="5291">
                  <c:v>12:08:42.125949</c:v>
                </c:pt>
                <c:pt idx="5292">
                  <c:v>12:08:42.126106</c:v>
                </c:pt>
                <c:pt idx="5293">
                  <c:v>12:08:42.126261</c:v>
                </c:pt>
                <c:pt idx="5294">
                  <c:v>12:08:42.126417</c:v>
                </c:pt>
                <c:pt idx="5295">
                  <c:v>12:08:42.126571</c:v>
                </c:pt>
                <c:pt idx="5296">
                  <c:v>12:08:42.126729</c:v>
                </c:pt>
                <c:pt idx="5297">
                  <c:v>12:08:42.126883</c:v>
                </c:pt>
                <c:pt idx="5298">
                  <c:v>12:08:42.127039</c:v>
                </c:pt>
                <c:pt idx="5299">
                  <c:v>12:08:42.127194</c:v>
                </c:pt>
                <c:pt idx="5300">
                  <c:v>12:08:42.127351</c:v>
                </c:pt>
                <c:pt idx="5301">
                  <c:v>12:08:42.127506</c:v>
                </c:pt>
                <c:pt idx="5302">
                  <c:v>12:08:42.127663</c:v>
                </c:pt>
                <c:pt idx="5303">
                  <c:v>12:08:42.127818</c:v>
                </c:pt>
                <c:pt idx="5304">
                  <c:v>12:08:42.127975</c:v>
                </c:pt>
                <c:pt idx="5305">
                  <c:v>12:08:42.128130</c:v>
                </c:pt>
                <c:pt idx="5306">
                  <c:v>12:08:42.128286</c:v>
                </c:pt>
                <c:pt idx="5307">
                  <c:v>12:08:42.128442</c:v>
                </c:pt>
                <c:pt idx="5308">
                  <c:v>12:08:42.128600</c:v>
                </c:pt>
                <c:pt idx="5309">
                  <c:v>12:08:42.128756</c:v>
                </c:pt>
                <c:pt idx="5310">
                  <c:v>12:08:42.129516</c:v>
                </c:pt>
                <c:pt idx="5311">
                  <c:v>12:08:42.129680</c:v>
                </c:pt>
                <c:pt idx="5312">
                  <c:v>12:08:42.129846</c:v>
                </c:pt>
                <c:pt idx="5313">
                  <c:v>12:08:42.130002</c:v>
                </c:pt>
                <c:pt idx="5314">
                  <c:v>12:08:42.130159</c:v>
                </c:pt>
                <c:pt idx="5315">
                  <c:v>12:08:42.130314</c:v>
                </c:pt>
                <c:pt idx="5316">
                  <c:v>12:08:42.130471</c:v>
                </c:pt>
                <c:pt idx="5317">
                  <c:v>12:08:42.130625</c:v>
                </c:pt>
                <c:pt idx="5318">
                  <c:v>12:08:42.130781</c:v>
                </c:pt>
                <c:pt idx="5319">
                  <c:v>12:08:42.130939</c:v>
                </c:pt>
                <c:pt idx="5320">
                  <c:v>12:08:42.131108</c:v>
                </c:pt>
                <c:pt idx="5321">
                  <c:v>12:08:42.131273</c:v>
                </c:pt>
                <c:pt idx="5322">
                  <c:v>12:08:42.131444</c:v>
                </c:pt>
                <c:pt idx="5323">
                  <c:v>12:08:42.131604</c:v>
                </c:pt>
                <c:pt idx="5324">
                  <c:v>12:08:42.131767</c:v>
                </c:pt>
                <c:pt idx="5325">
                  <c:v>12:08:42.131928</c:v>
                </c:pt>
                <c:pt idx="5326">
                  <c:v>12:08:42.132089</c:v>
                </c:pt>
                <c:pt idx="5327">
                  <c:v>12:08:42.132250</c:v>
                </c:pt>
                <c:pt idx="5328">
                  <c:v>12:08:42.132393</c:v>
                </c:pt>
                <c:pt idx="5329">
                  <c:v>12:08:42.132554</c:v>
                </c:pt>
                <c:pt idx="5330">
                  <c:v>12:08:42.132716</c:v>
                </c:pt>
                <c:pt idx="5331">
                  <c:v>12:08:42.132876</c:v>
                </c:pt>
                <c:pt idx="5332">
                  <c:v>12:08:42.133044</c:v>
                </c:pt>
                <c:pt idx="5333">
                  <c:v>12:08:42.133224</c:v>
                </c:pt>
                <c:pt idx="5334">
                  <c:v>12:08:42.133399</c:v>
                </c:pt>
                <c:pt idx="5335">
                  <c:v>12:08:42.133580</c:v>
                </c:pt>
                <c:pt idx="5336">
                  <c:v>12:08:42.133745</c:v>
                </c:pt>
                <c:pt idx="5337">
                  <c:v>12:08:42.133908</c:v>
                </c:pt>
                <c:pt idx="5338">
                  <c:v>12:08:42.134073</c:v>
                </c:pt>
                <c:pt idx="5339">
                  <c:v>12:08:42.134236</c:v>
                </c:pt>
                <c:pt idx="5340">
                  <c:v>12:08:42.134402</c:v>
                </c:pt>
                <c:pt idx="5341">
                  <c:v>12:08:42.134564</c:v>
                </c:pt>
                <c:pt idx="5342">
                  <c:v>12:08:42.134728</c:v>
                </c:pt>
                <c:pt idx="5343">
                  <c:v>12:08:42.134886</c:v>
                </c:pt>
                <c:pt idx="5344">
                  <c:v>12:08:42.135044</c:v>
                </c:pt>
                <c:pt idx="5345">
                  <c:v>12:08:42.135203</c:v>
                </c:pt>
                <c:pt idx="5346">
                  <c:v>12:08:42.135362</c:v>
                </c:pt>
                <c:pt idx="5347">
                  <c:v>12:08:42.135520</c:v>
                </c:pt>
                <c:pt idx="5348">
                  <c:v>12:08:42.135677</c:v>
                </c:pt>
                <c:pt idx="5349">
                  <c:v>12:08:42.135836</c:v>
                </c:pt>
                <c:pt idx="5350">
                  <c:v>12:08:42.135992</c:v>
                </c:pt>
                <c:pt idx="5351">
                  <c:v>12:08:42.136147</c:v>
                </c:pt>
                <c:pt idx="5352">
                  <c:v>12:08:42.136309</c:v>
                </c:pt>
                <c:pt idx="5353">
                  <c:v>12:08:42.136471</c:v>
                </c:pt>
                <c:pt idx="5354">
                  <c:v>12:08:42.136631</c:v>
                </c:pt>
                <c:pt idx="5355">
                  <c:v>12:08:42.136786</c:v>
                </c:pt>
                <c:pt idx="5356">
                  <c:v>12:08:42.136946</c:v>
                </c:pt>
                <c:pt idx="5357">
                  <c:v>12:08:42.137101</c:v>
                </c:pt>
                <c:pt idx="5358">
                  <c:v>12:08:42.137261</c:v>
                </c:pt>
                <c:pt idx="5359">
                  <c:v>12:08:42.137417</c:v>
                </c:pt>
                <c:pt idx="5360">
                  <c:v>12:08:42.137577</c:v>
                </c:pt>
                <c:pt idx="5361">
                  <c:v>12:08:42.137737</c:v>
                </c:pt>
                <c:pt idx="5362">
                  <c:v>12:08:42.137912</c:v>
                </c:pt>
                <c:pt idx="5363">
                  <c:v>12:08:42.138079</c:v>
                </c:pt>
                <c:pt idx="5364">
                  <c:v>12:08:42.138252</c:v>
                </c:pt>
                <c:pt idx="5365">
                  <c:v>12:08:42.138459</c:v>
                </c:pt>
                <c:pt idx="5366">
                  <c:v>12:08:42.138634</c:v>
                </c:pt>
                <c:pt idx="5367">
                  <c:v>12:08:42.138795</c:v>
                </c:pt>
                <c:pt idx="5368">
                  <c:v>12:08:42.138962</c:v>
                </c:pt>
                <c:pt idx="5369">
                  <c:v>12:08:42.139120</c:v>
                </c:pt>
                <c:pt idx="5370">
                  <c:v>12:08:42.139281</c:v>
                </c:pt>
                <c:pt idx="5371">
                  <c:v>12:08:42.139444</c:v>
                </c:pt>
                <c:pt idx="5372">
                  <c:v>12:08:42.139610</c:v>
                </c:pt>
                <c:pt idx="5373">
                  <c:v>12:08:42.139773</c:v>
                </c:pt>
                <c:pt idx="5374">
                  <c:v>12:08:42.139933</c:v>
                </c:pt>
                <c:pt idx="5375">
                  <c:v>12:08:42.140089</c:v>
                </c:pt>
                <c:pt idx="5376">
                  <c:v>12:08:42.140252</c:v>
                </c:pt>
                <c:pt idx="5377">
                  <c:v>12:08:42.140390</c:v>
                </c:pt>
                <c:pt idx="5378">
                  <c:v>12:08:42.140555</c:v>
                </c:pt>
                <c:pt idx="5379">
                  <c:v>12:08:42.140718</c:v>
                </c:pt>
                <c:pt idx="5380">
                  <c:v>12:08:42.140878</c:v>
                </c:pt>
                <c:pt idx="5381">
                  <c:v>12:08:42.141035</c:v>
                </c:pt>
                <c:pt idx="5382">
                  <c:v>12:08:42.141198</c:v>
                </c:pt>
                <c:pt idx="5383">
                  <c:v>12:08:42.141358</c:v>
                </c:pt>
                <c:pt idx="5384">
                  <c:v>12:08:42.141516</c:v>
                </c:pt>
                <c:pt idx="5385">
                  <c:v>12:08:42.141671</c:v>
                </c:pt>
                <c:pt idx="5386">
                  <c:v>12:08:42.141827</c:v>
                </c:pt>
                <c:pt idx="5387">
                  <c:v>12:08:42.141981</c:v>
                </c:pt>
                <c:pt idx="5388">
                  <c:v>12:08:42.142138</c:v>
                </c:pt>
                <c:pt idx="5389">
                  <c:v>12:08:42.142292</c:v>
                </c:pt>
                <c:pt idx="5390">
                  <c:v>12:08:42.142448</c:v>
                </c:pt>
                <c:pt idx="5391">
                  <c:v>12:08:42.142602</c:v>
                </c:pt>
                <c:pt idx="5392">
                  <c:v>12:08:42.142759</c:v>
                </c:pt>
                <c:pt idx="5393">
                  <c:v>12:08:42.142914</c:v>
                </c:pt>
                <c:pt idx="5394">
                  <c:v>12:08:42.143070</c:v>
                </c:pt>
                <c:pt idx="5395">
                  <c:v>12:08:42.143224</c:v>
                </c:pt>
                <c:pt idx="5396">
                  <c:v>12:08:42.143383</c:v>
                </c:pt>
                <c:pt idx="5397">
                  <c:v>12:08:42.143538</c:v>
                </c:pt>
                <c:pt idx="5398">
                  <c:v>12:08:42.143694</c:v>
                </c:pt>
                <c:pt idx="5399">
                  <c:v>12:08:42.143848</c:v>
                </c:pt>
                <c:pt idx="5400">
                  <c:v>12:08:42.144005</c:v>
                </c:pt>
                <c:pt idx="5401">
                  <c:v>12:08:42.144159</c:v>
                </c:pt>
                <c:pt idx="5402">
                  <c:v>12:08:42.144312</c:v>
                </c:pt>
                <c:pt idx="5403">
                  <c:v>12:08:42.144467</c:v>
                </c:pt>
                <c:pt idx="5404">
                  <c:v>12:08:42.144625</c:v>
                </c:pt>
                <c:pt idx="5405">
                  <c:v>12:08:42.144779</c:v>
                </c:pt>
                <c:pt idx="5406">
                  <c:v>12:08:42.144935</c:v>
                </c:pt>
                <c:pt idx="5407">
                  <c:v>12:08:42.145089</c:v>
                </c:pt>
                <c:pt idx="5408">
                  <c:v>12:08:42.145246</c:v>
                </c:pt>
                <c:pt idx="5409">
                  <c:v>12:08:42.145401</c:v>
                </c:pt>
                <c:pt idx="5410">
                  <c:v>12:08:42.145557</c:v>
                </c:pt>
                <c:pt idx="5411">
                  <c:v>12:08:42.145711</c:v>
                </c:pt>
                <c:pt idx="5412">
                  <c:v>12:08:42.145868</c:v>
                </c:pt>
                <c:pt idx="5413">
                  <c:v>12:08:42.146084</c:v>
                </c:pt>
                <c:pt idx="5414">
                  <c:v>12:08:42.146636</c:v>
                </c:pt>
                <c:pt idx="5415">
                  <c:v>12:08:42.146803</c:v>
                </c:pt>
                <c:pt idx="5416">
                  <c:v>12:08:42.146968</c:v>
                </c:pt>
                <c:pt idx="5417">
                  <c:v>12:08:42.147124</c:v>
                </c:pt>
                <c:pt idx="5418">
                  <c:v>12:08:42.147280</c:v>
                </c:pt>
                <c:pt idx="5419">
                  <c:v>12:08:42.147435</c:v>
                </c:pt>
                <c:pt idx="5420">
                  <c:v>12:08:42.147593</c:v>
                </c:pt>
                <c:pt idx="5421">
                  <c:v>12:08:42.147747</c:v>
                </c:pt>
                <c:pt idx="5422">
                  <c:v>12:08:42.147904</c:v>
                </c:pt>
                <c:pt idx="5423">
                  <c:v>12:08:42.148058</c:v>
                </c:pt>
                <c:pt idx="5424">
                  <c:v>12:08:42.148218</c:v>
                </c:pt>
                <c:pt idx="5425">
                  <c:v>12:08:42.148373</c:v>
                </c:pt>
                <c:pt idx="5426">
                  <c:v>12:08:42.148531</c:v>
                </c:pt>
                <c:pt idx="5427">
                  <c:v>12:08:42.148686</c:v>
                </c:pt>
                <c:pt idx="5428">
                  <c:v>12:08:42.148844</c:v>
                </c:pt>
                <c:pt idx="5429">
                  <c:v>12:08:42.148998</c:v>
                </c:pt>
                <c:pt idx="5430">
                  <c:v>12:08:42.149155</c:v>
                </c:pt>
                <c:pt idx="5431">
                  <c:v>12:08:42.149310</c:v>
                </c:pt>
                <c:pt idx="5432">
                  <c:v>12:08:42.149467</c:v>
                </c:pt>
                <c:pt idx="5433">
                  <c:v>12:08:42.149622</c:v>
                </c:pt>
                <c:pt idx="5434">
                  <c:v>12:08:42.149778</c:v>
                </c:pt>
                <c:pt idx="5435">
                  <c:v>12:08:42.149932</c:v>
                </c:pt>
                <c:pt idx="5436">
                  <c:v>12:08:42.150090</c:v>
                </c:pt>
                <c:pt idx="5437">
                  <c:v>12:08:42.150245</c:v>
                </c:pt>
                <c:pt idx="5438">
                  <c:v>12:08:42.150408</c:v>
                </c:pt>
                <c:pt idx="5439">
                  <c:v>12:08:42.150570</c:v>
                </c:pt>
                <c:pt idx="5440">
                  <c:v>12:08:42.150733</c:v>
                </c:pt>
                <c:pt idx="5441">
                  <c:v>12:08:42.151786</c:v>
                </c:pt>
                <c:pt idx="5442">
                  <c:v>12:08:42.151955</c:v>
                </c:pt>
                <c:pt idx="5443">
                  <c:v>12:08:42.152117</c:v>
                </c:pt>
                <c:pt idx="5444">
                  <c:v>12:08:42.152287</c:v>
                </c:pt>
                <c:pt idx="5445">
                  <c:v>12:08:42.152452</c:v>
                </c:pt>
                <c:pt idx="5446">
                  <c:v>12:08:42.152617</c:v>
                </c:pt>
                <c:pt idx="5447">
                  <c:v>12:08:42.152778</c:v>
                </c:pt>
                <c:pt idx="5448">
                  <c:v>12:08:42.152941</c:v>
                </c:pt>
                <c:pt idx="5449">
                  <c:v>12:08:42.153099</c:v>
                </c:pt>
                <c:pt idx="5450">
                  <c:v>12:08:42.153266</c:v>
                </c:pt>
                <c:pt idx="5451">
                  <c:v>12:08:42.153427</c:v>
                </c:pt>
                <c:pt idx="5452">
                  <c:v>12:08:42.153589</c:v>
                </c:pt>
                <c:pt idx="5453">
                  <c:v>12:08:42.153749</c:v>
                </c:pt>
                <c:pt idx="5454">
                  <c:v>12:08:42.153909</c:v>
                </c:pt>
                <c:pt idx="5455">
                  <c:v>12:08:42.154072</c:v>
                </c:pt>
                <c:pt idx="5456">
                  <c:v>12:08:42.154234</c:v>
                </c:pt>
                <c:pt idx="5457">
                  <c:v>12:08:42.154394</c:v>
                </c:pt>
                <c:pt idx="5458">
                  <c:v>12:08:42.154559</c:v>
                </c:pt>
                <c:pt idx="5459">
                  <c:v>12:08:42.154716</c:v>
                </c:pt>
                <c:pt idx="5460">
                  <c:v>12:08:42.154876</c:v>
                </c:pt>
                <c:pt idx="5461">
                  <c:v>12:08:42.155036</c:v>
                </c:pt>
                <c:pt idx="5462">
                  <c:v>12:08:42.155195</c:v>
                </c:pt>
                <c:pt idx="5463">
                  <c:v>12:08:42.155358</c:v>
                </c:pt>
                <c:pt idx="5464">
                  <c:v>12:08:42.155528</c:v>
                </c:pt>
                <c:pt idx="5465">
                  <c:v>12:08:42.155686</c:v>
                </c:pt>
                <c:pt idx="5466">
                  <c:v>12:08:42.155849</c:v>
                </c:pt>
                <c:pt idx="5467">
                  <c:v>12:08:42.156007</c:v>
                </c:pt>
                <c:pt idx="5468">
                  <c:v>12:08:42.156170</c:v>
                </c:pt>
                <c:pt idx="5469">
                  <c:v>12:08:42.156313</c:v>
                </c:pt>
                <c:pt idx="5470">
                  <c:v>12:08:42.156474</c:v>
                </c:pt>
                <c:pt idx="5471">
                  <c:v>12:08:42.156635</c:v>
                </c:pt>
                <c:pt idx="5472">
                  <c:v>12:08:42.156804</c:v>
                </c:pt>
                <c:pt idx="5473">
                  <c:v>12:08:42.156961</c:v>
                </c:pt>
                <c:pt idx="5474">
                  <c:v>12:08:42.157125</c:v>
                </c:pt>
                <c:pt idx="5475">
                  <c:v>12:08:42.157288</c:v>
                </c:pt>
                <c:pt idx="5476">
                  <c:v>12:08:42.157450</c:v>
                </c:pt>
                <c:pt idx="5477">
                  <c:v>12:08:42.157612</c:v>
                </c:pt>
                <c:pt idx="5478">
                  <c:v>12:08:42.157772</c:v>
                </c:pt>
                <c:pt idx="5479">
                  <c:v>12:08:42.157933</c:v>
                </c:pt>
                <c:pt idx="5480">
                  <c:v>12:08:42.158096</c:v>
                </c:pt>
                <c:pt idx="5481">
                  <c:v>12:08:42.158260</c:v>
                </c:pt>
                <c:pt idx="5482">
                  <c:v>12:08:42.158427</c:v>
                </c:pt>
                <c:pt idx="5483">
                  <c:v>12:08:42.158585</c:v>
                </c:pt>
                <c:pt idx="5484">
                  <c:v>12:08:42.158748</c:v>
                </c:pt>
                <c:pt idx="5485">
                  <c:v>12:08:42.158904</c:v>
                </c:pt>
                <c:pt idx="5486">
                  <c:v>12:08:42.159063</c:v>
                </c:pt>
                <c:pt idx="5487">
                  <c:v>12:08:42.159220</c:v>
                </c:pt>
                <c:pt idx="5488">
                  <c:v>12:08:42.159381</c:v>
                </c:pt>
                <c:pt idx="5489">
                  <c:v>12:08:42.159538</c:v>
                </c:pt>
                <c:pt idx="5490">
                  <c:v>12:08:42.159697</c:v>
                </c:pt>
                <c:pt idx="5491">
                  <c:v>12:08:42.159854</c:v>
                </c:pt>
                <c:pt idx="5492">
                  <c:v>12:08:42.160013</c:v>
                </c:pt>
                <c:pt idx="5493">
                  <c:v>12:08:42.160170</c:v>
                </c:pt>
                <c:pt idx="5494">
                  <c:v>12:08:42.160312</c:v>
                </c:pt>
                <c:pt idx="5495">
                  <c:v>12:08:42.160468</c:v>
                </c:pt>
                <c:pt idx="5496">
                  <c:v>12:08:42.160628</c:v>
                </c:pt>
                <c:pt idx="5497">
                  <c:v>12:08:42.160785</c:v>
                </c:pt>
                <c:pt idx="5498">
                  <c:v>12:08:42.160944</c:v>
                </c:pt>
                <c:pt idx="5499">
                  <c:v>12:08:42.161101</c:v>
                </c:pt>
                <c:pt idx="5500">
                  <c:v>12:08:42.161261</c:v>
                </c:pt>
                <c:pt idx="5501">
                  <c:v>12:08:42.161418</c:v>
                </c:pt>
                <c:pt idx="5502">
                  <c:v>12:08:42.161576</c:v>
                </c:pt>
                <c:pt idx="5503">
                  <c:v>12:08:42.161734</c:v>
                </c:pt>
                <c:pt idx="5504">
                  <c:v>12:08:42.161895</c:v>
                </c:pt>
                <c:pt idx="5505">
                  <c:v>12:08:42.162052</c:v>
                </c:pt>
                <c:pt idx="5506">
                  <c:v>12:08:42.162210</c:v>
                </c:pt>
                <c:pt idx="5507">
                  <c:v>12:08:42.162367</c:v>
                </c:pt>
                <c:pt idx="5508">
                  <c:v>12:08:42.162527</c:v>
                </c:pt>
                <c:pt idx="5509">
                  <c:v>12:08:42.162684</c:v>
                </c:pt>
                <c:pt idx="5510">
                  <c:v>12:08:42.162842</c:v>
                </c:pt>
                <c:pt idx="5511">
                  <c:v>12:08:42.162999</c:v>
                </c:pt>
                <c:pt idx="5512">
                  <c:v>12:08:42.163159</c:v>
                </c:pt>
                <c:pt idx="5513">
                  <c:v>12:08:42.163316</c:v>
                </c:pt>
                <c:pt idx="5514">
                  <c:v>12:08:42.163474</c:v>
                </c:pt>
                <c:pt idx="5515">
                  <c:v>12:08:42.163631</c:v>
                </c:pt>
                <c:pt idx="5516">
                  <c:v>12:08:42.163791</c:v>
                </c:pt>
                <c:pt idx="5517">
                  <c:v>12:08:42.163948</c:v>
                </c:pt>
                <c:pt idx="5518">
                  <c:v>12:08:42.164106</c:v>
                </c:pt>
                <c:pt idx="5519">
                  <c:v>12:08:42.164263</c:v>
                </c:pt>
                <c:pt idx="5520">
                  <c:v>12:08:42.164389</c:v>
                </c:pt>
                <c:pt idx="5521">
                  <c:v>12:08:42.164546</c:v>
                </c:pt>
                <c:pt idx="5522">
                  <c:v>12:08:42.164705</c:v>
                </c:pt>
                <c:pt idx="5523">
                  <c:v>12:08:42.164862</c:v>
                </c:pt>
                <c:pt idx="5524">
                  <c:v>12:08:42.165022</c:v>
                </c:pt>
                <c:pt idx="5525">
                  <c:v>12:08:42.165179</c:v>
                </c:pt>
                <c:pt idx="5526">
                  <c:v>12:08:42.165338</c:v>
                </c:pt>
                <c:pt idx="5527">
                  <c:v>12:08:42.165495</c:v>
                </c:pt>
                <c:pt idx="5528">
                  <c:v>12:08:42.165654</c:v>
                </c:pt>
                <c:pt idx="5529">
                  <c:v>12:08:42.165811</c:v>
                </c:pt>
                <c:pt idx="5530">
                  <c:v>12:08:42.165970</c:v>
                </c:pt>
                <c:pt idx="5531">
                  <c:v>12:08:42.166126</c:v>
                </c:pt>
                <c:pt idx="5532">
                  <c:v>12:08:42.166300</c:v>
                </c:pt>
                <c:pt idx="5533">
                  <c:v>12:08:42.166456</c:v>
                </c:pt>
                <c:pt idx="5534">
                  <c:v>12:08:42.166616</c:v>
                </c:pt>
                <c:pt idx="5535">
                  <c:v>12:08:42.166771</c:v>
                </c:pt>
                <c:pt idx="5536">
                  <c:v>12:08:42.166929</c:v>
                </c:pt>
                <c:pt idx="5537">
                  <c:v>12:08:42.167083</c:v>
                </c:pt>
                <c:pt idx="5538">
                  <c:v>12:08:42.167241</c:v>
                </c:pt>
                <c:pt idx="5539">
                  <c:v>12:08:42.167396</c:v>
                </c:pt>
                <c:pt idx="5540">
                  <c:v>12:08:42.167553</c:v>
                </c:pt>
                <c:pt idx="5541">
                  <c:v>12:08:42.167708</c:v>
                </c:pt>
                <c:pt idx="5542">
                  <c:v>12:08:42.167864</c:v>
                </c:pt>
                <c:pt idx="5543">
                  <c:v>12:08:42.168019</c:v>
                </c:pt>
                <c:pt idx="5544">
                  <c:v>12:08:42.168177</c:v>
                </c:pt>
                <c:pt idx="5545">
                  <c:v>12:08:42.168312</c:v>
                </c:pt>
                <c:pt idx="5546">
                  <c:v>12:08:42.168469</c:v>
                </c:pt>
                <c:pt idx="5547">
                  <c:v>12:08:42.168624</c:v>
                </c:pt>
                <c:pt idx="5548">
                  <c:v>12:08:42.168782</c:v>
                </c:pt>
                <c:pt idx="5549">
                  <c:v>12:08:42.168936</c:v>
                </c:pt>
                <c:pt idx="5550">
                  <c:v>12:08:42.169093</c:v>
                </c:pt>
                <c:pt idx="5551">
                  <c:v>12:08:42.169248</c:v>
                </c:pt>
                <c:pt idx="5552">
                  <c:v>12:08:42.169405</c:v>
                </c:pt>
                <c:pt idx="5553">
                  <c:v>12:08:42.169560</c:v>
                </c:pt>
                <c:pt idx="5554">
                  <c:v>12:08:42.169716</c:v>
                </c:pt>
                <c:pt idx="5555">
                  <c:v>12:08:42.169870</c:v>
                </c:pt>
                <c:pt idx="5556">
                  <c:v>12:08:42.170028</c:v>
                </c:pt>
                <c:pt idx="5557">
                  <c:v>12:08:42.170183</c:v>
                </c:pt>
                <c:pt idx="5558">
                  <c:v>12:08:42.170340</c:v>
                </c:pt>
                <c:pt idx="5559">
                  <c:v>12:08:42.170494</c:v>
                </c:pt>
                <c:pt idx="5560">
                  <c:v>12:08:42.170652</c:v>
                </c:pt>
                <c:pt idx="5561">
                  <c:v>12:08:42.170806</c:v>
                </c:pt>
                <c:pt idx="5562">
                  <c:v>12:08:42.170963</c:v>
                </c:pt>
                <c:pt idx="5563">
                  <c:v>12:08:42.171117</c:v>
                </c:pt>
                <c:pt idx="5564">
                  <c:v>12:08:42.171275</c:v>
                </c:pt>
                <c:pt idx="5565">
                  <c:v>12:08:42.171429</c:v>
                </c:pt>
                <c:pt idx="5566">
                  <c:v>12:08:42.171586</c:v>
                </c:pt>
                <c:pt idx="5567">
                  <c:v>12:08:42.171740</c:v>
                </c:pt>
                <c:pt idx="5568">
                  <c:v>12:08:42.171897</c:v>
                </c:pt>
                <c:pt idx="5569">
                  <c:v>12:08:42.172052</c:v>
                </c:pt>
                <c:pt idx="5570">
                  <c:v>12:08:42.172208</c:v>
                </c:pt>
                <c:pt idx="5571">
                  <c:v>12:08:42.172364</c:v>
                </c:pt>
                <c:pt idx="5572">
                  <c:v>12:08:42.172522</c:v>
                </c:pt>
                <c:pt idx="5573">
                  <c:v>12:08:42.172677</c:v>
                </c:pt>
                <c:pt idx="5574">
                  <c:v>12:08:42.172833</c:v>
                </c:pt>
                <c:pt idx="5575">
                  <c:v>12:08:42.172988</c:v>
                </c:pt>
                <c:pt idx="5576">
                  <c:v>12:08:42.173145</c:v>
                </c:pt>
                <c:pt idx="5577">
                  <c:v>12:08:42.173300</c:v>
                </c:pt>
                <c:pt idx="5578">
                  <c:v>12:08:42.173457</c:v>
                </c:pt>
                <c:pt idx="5579">
                  <c:v>12:08:42.173612</c:v>
                </c:pt>
                <c:pt idx="5580">
                  <c:v>12:08:42.173769</c:v>
                </c:pt>
                <c:pt idx="5581">
                  <c:v>12:08:42.173924</c:v>
                </c:pt>
                <c:pt idx="5582">
                  <c:v>12:08:42.174080</c:v>
                </c:pt>
                <c:pt idx="5583">
                  <c:v>12:08:42.174235</c:v>
                </c:pt>
                <c:pt idx="5584">
                  <c:v>12:08:42.174392</c:v>
                </c:pt>
                <c:pt idx="5585">
                  <c:v>12:08:42.174547</c:v>
                </c:pt>
                <c:pt idx="5586">
                  <c:v>12:08:42.174703</c:v>
                </c:pt>
                <c:pt idx="5587">
                  <c:v>12:08:42.174858</c:v>
                </c:pt>
                <c:pt idx="5588">
                  <c:v>12:08:42.175015</c:v>
                </c:pt>
                <c:pt idx="5589">
                  <c:v>12:08:42.175169</c:v>
                </c:pt>
                <c:pt idx="5590">
                  <c:v>12:08:42.175326</c:v>
                </c:pt>
                <c:pt idx="5591">
                  <c:v>12:08:42.175480</c:v>
                </c:pt>
                <c:pt idx="5592">
                  <c:v>12:08:42.175638</c:v>
                </c:pt>
                <c:pt idx="5593">
                  <c:v>12:08:42.175792</c:v>
                </c:pt>
                <c:pt idx="5594">
                  <c:v>12:08:42.175949</c:v>
                </c:pt>
                <c:pt idx="5595">
                  <c:v>12:08:42.176103</c:v>
                </c:pt>
                <c:pt idx="5596">
                  <c:v>12:08:42.176261</c:v>
                </c:pt>
                <c:pt idx="5597">
                  <c:v>12:08:42.176388</c:v>
                </c:pt>
                <c:pt idx="5598">
                  <c:v>12:08:42.176546</c:v>
                </c:pt>
                <c:pt idx="5599">
                  <c:v>12:08:42.176701</c:v>
                </c:pt>
                <c:pt idx="5600">
                  <c:v>12:08:42.176858</c:v>
                </c:pt>
                <c:pt idx="5601">
                  <c:v>12:08:42.177013</c:v>
                </c:pt>
                <c:pt idx="5602">
                  <c:v>12:08:42.177169</c:v>
                </c:pt>
                <c:pt idx="5603">
                  <c:v>12:08:42.177323</c:v>
                </c:pt>
                <c:pt idx="5604">
                  <c:v>12:08:42.177481</c:v>
                </c:pt>
                <c:pt idx="5605">
                  <c:v>12:08:42.177635</c:v>
                </c:pt>
                <c:pt idx="5606">
                  <c:v>12:08:42.177791</c:v>
                </c:pt>
                <c:pt idx="5607">
                  <c:v>12:08:42.177946</c:v>
                </c:pt>
                <c:pt idx="5608">
                  <c:v>12:08:42.178103</c:v>
                </c:pt>
                <c:pt idx="5609">
                  <c:v>12:08:42.178258</c:v>
                </c:pt>
                <c:pt idx="5610">
                  <c:v>12:08:42.178414</c:v>
                </c:pt>
                <c:pt idx="5611">
                  <c:v>12:08:42.178569</c:v>
                </c:pt>
                <c:pt idx="5612">
                  <c:v>12:08:42.178726</c:v>
                </c:pt>
                <c:pt idx="5613">
                  <c:v>12:08:42.178880</c:v>
                </c:pt>
                <c:pt idx="5614">
                  <c:v>12:08:42.179037</c:v>
                </c:pt>
                <c:pt idx="5615">
                  <c:v>12:08:42.179191</c:v>
                </c:pt>
                <c:pt idx="5616">
                  <c:v>12:08:42.179348</c:v>
                </c:pt>
                <c:pt idx="5617">
                  <c:v>12:08:42.179505</c:v>
                </c:pt>
                <c:pt idx="5618">
                  <c:v>12:08:42.180192</c:v>
                </c:pt>
                <c:pt idx="5619">
                  <c:v>12:08:42.180387</c:v>
                </c:pt>
                <c:pt idx="5620">
                  <c:v>12:08:42.180550</c:v>
                </c:pt>
                <c:pt idx="5621">
                  <c:v>12:08:42.180705</c:v>
                </c:pt>
                <c:pt idx="5622">
                  <c:v>12:08:42.180861</c:v>
                </c:pt>
                <c:pt idx="5623">
                  <c:v>12:08:42.181016</c:v>
                </c:pt>
                <c:pt idx="5624">
                  <c:v>12:08:42.181173</c:v>
                </c:pt>
                <c:pt idx="5625">
                  <c:v>12:08:42.181327</c:v>
                </c:pt>
                <c:pt idx="5626">
                  <c:v>12:08:42.181484</c:v>
                </c:pt>
                <c:pt idx="5627">
                  <c:v>12:08:42.181638</c:v>
                </c:pt>
                <c:pt idx="5628">
                  <c:v>12:08:42.181795</c:v>
                </c:pt>
                <c:pt idx="5629">
                  <c:v>12:08:42.181950</c:v>
                </c:pt>
                <c:pt idx="5630">
                  <c:v>12:08:42.182106</c:v>
                </c:pt>
                <c:pt idx="5631">
                  <c:v>12:08:42.182261</c:v>
                </c:pt>
                <c:pt idx="5632">
                  <c:v>12:08:42.182418</c:v>
                </c:pt>
                <c:pt idx="5633">
                  <c:v>12:08:42.182573</c:v>
                </c:pt>
                <c:pt idx="5634">
                  <c:v>12:08:42.182731</c:v>
                </c:pt>
                <c:pt idx="5635">
                  <c:v>12:08:42.182886</c:v>
                </c:pt>
                <c:pt idx="5636">
                  <c:v>12:08:42.183043</c:v>
                </c:pt>
                <c:pt idx="5637">
                  <c:v>12:08:42.183198</c:v>
                </c:pt>
                <c:pt idx="5638">
                  <c:v>12:08:42.183354</c:v>
                </c:pt>
                <c:pt idx="5639">
                  <c:v>12:08:42.183508</c:v>
                </c:pt>
                <c:pt idx="5640">
                  <c:v>12:08:42.183665</c:v>
                </c:pt>
                <c:pt idx="5641">
                  <c:v>12:08:42.183820</c:v>
                </c:pt>
                <c:pt idx="5642">
                  <c:v>12:08:42.183984</c:v>
                </c:pt>
                <c:pt idx="5643">
                  <c:v>12:08:42.184146</c:v>
                </c:pt>
                <c:pt idx="5644">
                  <c:v>12:08:42.184315</c:v>
                </c:pt>
                <c:pt idx="5645">
                  <c:v>12:08:42.184479</c:v>
                </c:pt>
                <c:pt idx="5646">
                  <c:v>12:08:42.184645</c:v>
                </c:pt>
                <c:pt idx="5647">
                  <c:v>12:08:42.184809</c:v>
                </c:pt>
                <c:pt idx="5648">
                  <c:v>12:08:42.184975</c:v>
                </c:pt>
                <c:pt idx="5649">
                  <c:v>12:08:42.185139</c:v>
                </c:pt>
                <c:pt idx="5650">
                  <c:v>12:08:42.185300</c:v>
                </c:pt>
                <c:pt idx="5651">
                  <c:v>12:08:42.185458</c:v>
                </c:pt>
                <c:pt idx="5652">
                  <c:v>12:08:42.185622</c:v>
                </c:pt>
                <c:pt idx="5653">
                  <c:v>12:08:42.185778</c:v>
                </c:pt>
                <c:pt idx="5654">
                  <c:v>12:08:42.185940</c:v>
                </c:pt>
                <c:pt idx="5655">
                  <c:v>12:08:42.186098</c:v>
                </c:pt>
                <c:pt idx="5656">
                  <c:v>12:08:42.186258</c:v>
                </c:pt>
                <c:pt idx="5657">
                  <c:v>12:08:42.186414</c:v>
                </c:pt>
                <c:pt idx="5658">
                  <c:v>12:08:42.186571</c:v>
                </c:pt>
                <c:pt idx="5659">
                  <c:v>12:08:42.186728</c:v>
                </c:pt>
                <c:pt idx="5660">
                  <c:v>12:08:42.186887</c:v>
                </c:pt>
                <c:pt idx="5661">
                  <c:v>12:08:42.187041</c:v>
                </c:pt>
                <c:pt idx="5662">
                  <c:v>12:08:42.187200</c:v>
                </c:pt>
                <c:pt idx="5663">
                  <c:v>12:08:42.187356</c:v>
                </c:pt>
                <c:pt idx="5664">
                  <c:v>12:08:42.187516</c:v>
                </c:pt>
                <c:pt idx="5665">
                  <c:v>12:08:42.187671</c:v>
                </c:pt>
                <c:pt idx="5666">
                  <c:v>12:08:42.187828</c:v>
                </c:pt>
                <c:pt idx="5667">
                  <c:v>12:08:42.187983</c:v>
                </c:pt>
                <c:pt idx="5668">
                  <c:v>12:08:42.188143</c:v>
                </c:pt>
                <c:pt idx="5669">
                  <c:v>12:08:42.188299</c:v>
                </c:pt>
                <c:pt idx="5670">
                  <c:v>12:08:42.188462</c:v>
                </c:pt>
                <c:pt idx="5671">
                  <c:v>12:08:42.188618</c:v>
                </c:pt>
                <c:pt idx="5672">
                  <c:v>12:08:42.188776</c:v>
                </c:pt>
                <c:pt idx="5673">
                  <c:v>12:08:42.188930</c:v>
                </c:pt>
                <c:pt idx="5674">
                  <c:v>12:08:42.189092</c:v>
                </c:pt>
                <c:pt idx="5675">
                  <c:v>12:08:42.189247</c:v>
                </c:pt>
                <c:pt idx="5676">
                  <c:v>12:08:42.189407</c:v>
                </c:pt>
                <c:pt idx="5677">
                  <c:v>12:08:42.189564</c:v>
                </c:pt>
                <c:pt idx="5678">
                  <c:v>12:08:42.189722</c:v>
                </c:pt>
                <c:pt idx="5679">
                  <c:v>12:08:42.189879</c:v>
                </c:pt>
                <c:pt idx="5680">
                  <c:v>12:08:42.190043</c:v>
                </c:pt>
                <c:pt idx="5681">
                  <c:v>12:08:42.190201</c:v>
                </c:pt>
                <c:pt idx="5682">
                  <c:v>12:08:42.190359</c:v>
                </c:pt>
                <c:pt idx="5683">
                  <c:v>12:08:42.190517</c:v>
                </c:pt>
                <c:pt idx="5684">
                  <c:v>12:08:42.190678</c:v>
                </c:pt>
                <c:pt idx="5685">
                  <c:v>12:08:42.190836</c:v>
                </c:pt>
                <c:pt idx="5686">
                  <c:v>12:08:42.190997</c:v>
                </c:pt>
                <c:pt idx="5687">
                  <c:v>12:08:42.191155</c:v>
                </c:pt>
                <c:pt idx="5688">
                  <c:v>12:08:42.191315</c:v>
                </c:pt>
                <c:pt idx="5689">
                  <c:v>12:08:42.191471</c:v>
                </c:pt>
                <c:pt idx="5690">
                  <c:v>12:08:42.191631</c:v>
                </c:pt>
                <c:pt idx="5691">
                  <c:v>12:08:42.191788</c:v>
                </c:pt>
                <c:pt idx="5692">
                  <c:v>12:08:42.191949</c:v>
                </c:pt>
                <c:pt idx="5693">
                  <c:v>12:08:42.192103</c:v>
                </c:pt>
                <c:pt idx="5694">
                  <c:v>12:08:42.192261</c:v>
                </c:pt>
                <c:pt idx="5695">
                  <c:v>12:08:42.192388</c:v>
                </c:pt>
                <c:pt idx="5696">
                  <c:v>12:08:42.192545</c:v>
                </c:pt>
                <c:pt idx="5697">
                  <c:v>12:08:42.192700</c:v>
                </c:pt>
                <c:pt idx="5698">
                  <c:v>12:08:42.192856</c:v>
                </c:pt>
                <c:pt idx="5699">
                  <c:v>12:08:42.193010</c:v>
                </c:pt>
                <c:pt idx="5700">
                  <c:v>12:08:42.193167</c:v>
                </c:pt>
                <c:pt idx="5701">
                  <c:v>12:08:42.193322</c:v>
                </c:pt>
                <c:pt idx="5702">
                  <c:v>12:08:42.193478</c:v>
                </c:pt>
                <c:pt idx="5703">
                  <c:v>12:08:42.193632</c:v>
                </c:pt>
                <c:pt idx="5704">
                  <c:v>12:08:42.193789</c:v>
                </c:pt>
                <c:pt idx="5705">
                  <c:v>12:08:42.193943</c:v>
                </c:pt>
                <c:pt idx="5706">
                  <c:v>12:08:42.194100</c:v>
                </c:pt>
                <c:pt idx="5707">
                  <c:v>12:08:42.194254</c:v>
                </c:pt>
                <c:pt idx="5708">
                  <c:v>12:08:42.194411</c:v>
                </c:pt>
                <c:pt idx="5709">
                  <c:v>12:08:42.194565</c:v>
                </c:pt>
                <c:pt idx="5710">
                  <c:v>12:08:42.194721</c:v>
                </c:pt>
                <c:pt idx="5711">
                  <c:v>12:08:42.194876</c:v>
                </c:pt>
                <c:pt idx="5712">
                  <c:v>12:08:42.195033</c:v>
                </c:pt>
                <c:pt idx="5713">
                  <c:v>12:08:42.195187</c:v>
                </c:pt>
                <c:pt idx="5714">
                  <c:v>12:08:42.195344</c:v>
                </c:pt>
                <c:pt idx="5715">
                  <c:v>12:08:42.195499</c:v>
                </c:pt>
                <c:pt idx="5716">
                  <c:v>12:08:42.195656</c:v>
                </c:pt>
                <c:pt idx="5717">
                  <c:v>12:08:42.195814</c:v>
                </c:pt>
                <c:pt idx="5718">
                  <c:v>12:08:42.196498</c:v>
                </c:pt>
                <c:pt idx="5719">
                  <c:v>12:08:42.196668</c:v>
                </c:pt>
                <c:pt idx="5720">
                  <c:v>12:08:42.196836</c:v>
                </c:pt>
                <c:pt idx="5721">
                  <c:v>12:08:42.196991</c:v>
                </c:pt>
                <c:pt idx="5722">
                  <c:v>12:08:42.197147</c:v>
                </c:pt>
                <c:pt idx="5723">
                  <c:v>12:08:42.197302</c:v>
                </c:pt>
                <c:pt idx="5724">
                  <c:v>12:08:42.197459</c:v>
                </c:pt>
                <c:pt idx="5725">
                  <c:v>12:08:42.197614</c:v>
                </c:pt>
                <c:pt idx="5726">
                  <c:v>12:08:42.197770</c:v>
                </c:pt>
                <c:pt idx="5727">
                  <c:v>12:08:42.197924</c:v>
                </c:pt>
                <c:pt idx="5728">
                  <c:v>12:08:42.198081</c:v>
                </c:pt>
                <c:pt idx="5729">
                  <c:v>12:08:42.198236</c:v>
                </c:pt>
                <c:pt idx="5730">
                  <c:v>12:08:42.198392</c:v>
                </c:pt>
                <c:pt idx="5731">
                  <c:v>12:08:42.198546</c:v>
                </c:pt>
                <c:pt idx="5732">
                  <c:v>12:08:42.198705</c:v>
                </c:pt>
                <c:pt idx="5733">
                  <c:v>12:08:42.198860</c:v>
                </c:pt>
                <c:pt idx="5734">
                  <c:v>12:08:42.199016</c:v>
                </c:pt>
                <c:pt idx="5735">
                  <c:v>12:08:42.199171</c:v>
                </c:pt>
                <c:pt idx="5736">
                  <c:v>12:08:42.199328</c:v>
                </c:pt>
                <c:pt idx="5737">
                  <c:v>12:08:42.199482</c:v>
                </c:pt>
                <c:pt idx="5738">
                  <c:v>12:08:42.199638</c:v>
                </c:pt>
                <c:pt idx="5739">
                  <c:v>12:08:42.199793</c:v>
                </c:pt>
                <c:pt idx="5740">
                  <c:v>12:08:42.199950</c:v>
                </c:pt>
                <c:pt idx="5741">
                  <c:v>12:08:42.200117</c:v>
                </c:pt>
                <c:pt idx="5742">
                  <c:v>12:08:42.200283</c:v>
                </c:pt>
                <c:pt idx="5743">
                  <c:v>12:08:42.200450</c:v>
                </c:pt>
                <c:pt idx="5744">
                  <c:v>12:08:42.200624</c:v>
                </c:pt>
                <c:pt idx="5745">
                  <c:v>12:08:42.200783</c:v>
                </c:pt>
                <c:pt idx="5746">
                  <c:v>12:08:42.200940</c:v>
                </c:pt>
                <c:pt idx="5747">
                  <c:v>12:08:42.201097</c:v>
                </c:pt>
                <c:pt idx="5748">
                  <c:v>12:08:42.201255</c:v>
                </c:pt>
                <c:pt idx="5749">
                  <c:v>12:08:42.201416</c:v>
                </c:pt>
                <c:pt idx="5750">
                  <c:v>12:08:42.201580</c:v>
                </c:pt>
                <c:pt idx="5751">
                  <c:v>12:08:42.201738</c:v>
                </c:pt>
                <c:pt idx="5752">
                  <c:v>12:08:42.201900</c:v>
                </c:pt>
                <c:pt idx="5753">
                  <c:v>12:08:42.202057</c:v>
                </c:pt>
                <c:pt idx="5754">
                  <c:v>12:08:42.202217</c:v>
                </c:pt>
                <c:pt idx="5755">
                  <c:v>12:08:42.202376</c:v>
                </c:pt>
                <c:pt idx="5756">
                  <c:v>12:08:42.202533</c:v>
                </c:pt>
                <c:pt idx="5757">
                  <c:v>12:08:42.202688</c:v>
                </c:pt>
                <c:pt idx="5758">
                  <c:v>12:08:42.202845</c:v>
                </c:pt>
                <c:pt idx="5759">
                  <c:v>12:08:42.202999</c:v>
                </c:pt>
                <c:pt idx="5760">
                  <c:v>12:08:42.203159</c:v>
                </c:pt>
                <c:pt idx="5761">
                  <c:v>12:08:42.203316</c:v>
                </c:pt>
                <c:pt idx="5762">
                  <c:v>12:08:42.203474</c:v>
                </c:pt>
                <c:pt idx="5763">
                  <c:v>12:08:42.203632</c:v>
                </c:pt>
                <c:pt idx="5764">
                  <c:v>12:08:42.203788</c:v>
                </c:pt>
                <c:pt idx="5765">
                  <c:v>12:08:42.203945</c:v>
                </c:pt>
                <c:pt idx="5766">
                  <c:v>12:08:42.204103</c:v>
                </c:pt>
                <c:pt idx="5767">
                  <c:v>12:08:42.204257</c:v>
                </c:pt>
                <c:pt idx="5768">
                  <c:v>12:08:42.204393</c:v>
                </c:pt>
                <c:pt idx="5769">
                  <c:v>12:08:42.204550</c:v>
                </c:pt>
                <c:pt idx="5770">
                  <c:v>12:08:42.204709</c:v>
                </c:pt>
                <c:pt idx="5771">
                  <c:v>12:08:42.204866</c:v>
                </c:pt>
                <c:pt idx="5772">
                  <c:v>12:08:42.205029</c:v>
                </c:pt>
                <c:pt idx="5773">
                  <c:v>12:08:42.205185</c:v>
                </c:pt>
                <c:pt idx="5774">
                  <c:v>12:08:42.205344</c:v>
                </c:pt>
                <c:pt idx="5775">
                  <c:v>12:08:42.205500</c:v>
                </c:pt>
                <c:pt idx="5776">
                  <c:v>12:08:42.205659</c:v>
                </c:pt>
                <c:pt idx="5777">
                  <c:v>12:08:42.205814</c:v>
                </c:pt>
                <c:pt idx="5778">
                  <c:v>12:08:42.205970</c:v>
                </c:pt>
                <c:pt idx="5779">
                  <c:v>12:08:42.206125</c:v>
                </c:pt>
                <c:pt idx="5780">
                  <c:v>12:08:42.206285</c:v>
                </c:pt>
                <c:pt idx="5781">
                  <c:v>12:08:42.206444</c:v>
                </c:pt>
                <c:pt idx="5782">
                  <c:v>12:08:42.206601</c:v>
                </c:pt>
                <c:pt idx="5783">
                  <c:v>12:08:42.206759</c:v>
                </c:pt>
                <c:pt idx="5784">
                  <c:v>12:08:42.206920</c:v>
                </c:pt>
                <c:pt idx="5785">
                  <c:v>12:08:42.207075</c:v>
                </c:pt>
                <c:pt idx="5786">
                  <c:v>12:08:42.207232</c:v>
                </c:pt>
                <c:pt idx="5787">
                  <c:v>12:08:42.207389</c:v>
                </c:pt>
                <c:pt idx="5788">
                  <c:v>12:08:42.207547</c:v>
                </c:pt>
                <c:pt idx="5789">
                  <c:v>12:08:42.207703</c:v>
                </c:pt>
                <c:pt idx="5790">
                  <c:v>12:08:42.207875</c:v>
                </c:pt>
                <c:pt idx="5791">
                  <c:v>12:08:42.208045</c:v>
                </c:pt>
                <c:pt idx="5792">
                  <c:v>12:08:42.208208</c:v>
                </c:pt>
                <c:pt idx="5793">
                  <c:v>12:08:42.208363</c:v>
                </c:pt>
                <c:pt idx="5794">
                  <c:v>12:08:42.208520</c:v>
                </c:pt>
                <c:pt idx="5795">
                  <c:v>12:08:42.208674</c:v>
                </c:pt>
                <c:pt idx="5796">
                  <c:v>12:08:42.208831</c:v>
                </c:pt>
                <c:pt idx="5797">
                  <c:v>12:08:42.208985</c:v>
                </c:pt>
                <c:pt idx="5798">
                  <c:v>12:08:42.209145</c:v>
                </c:pt>
                <c:pt idx="5799">
                  <c:v>12:08:42.209301</c:v>
                </c:pt>
                <c:pt idx="5800">
                  <c:v>12:08:42.209465</c:v>
                </c:pt>
                <c:pt idx="5801">
                  <c:v>12:08:42.209629</c:v>
                </c:pt>
                <c:pt idx="5802">
                  <c:v>12:08:42.209793</c:v>
                </c:pt>
                <c:pt idx="5803">
                  <c:v>12:08:42.209949</c:v>
                </c:pt>
                <c:pt idx="5804">
                  <c:v>12:08:42.210107</c:v>
                </c:pt>
                <c:pt idx="5805">
                  <c:v>12:08:42.210261</c:v>
                </c:pt>
                <c:pt idx="5806">
                  <c:v>12:08:42.210417</c:v>
                </c:pt>
                <c:pt idx="5807">
                  <c:v>12:08:42.210571</c:v>
                </c:pt>
                <c:pt idx="5808">
                  <c:v>12:08:42.210728</c:v>
                </c:pt>
                <c:pt idx="5809">
                  <c:v>12:08:42.210882</c:v>
                </c:pt>
                <c:pt idx="5810">
                  <c:v>12:08:42.211039</c:v>
                </c:pt>
                <c:pt idx="5811">
                  <c:v>12:08:42.211193</c:v>
                </c:pt>
                <c:pt idx="5812">
                  <c:v>12:08:42.211351</c:v>
                </c:pt>
                <c:pt idx="5813">
                  <c:v>12:08:42.211505</c:v>
                </c:pt>
                <c:pt idx="5814">
                  <c:v>12:08:42.211661</c:v>
                </c:pt>
                <c:pt idx="5815">
                  <c:v>12:08:42.211816</c:v>
                </c:pt>
                <c:pt idx="5816">
                  <c:v>12:08:42.211974</c:v>
                </c:pt>
                <c:pt idx="5817">
                  <c:v>12:08:42.212128</c:v>
                </c:pt>
                <c:pt idx="5818">
                  <c:v>12:08:42.212284</c:v>
                </c:pt>
                <c:pt idx="5819">
                  <c:v>12:08:42.212440</c:v>
                </c:pt>
                <c:pt idx="5820">
                  <c:v>12:08:42.212597</c:v>
                </c:pt>
                <c:pt idx="5821">
                  <c:v>12:08:42.212751</c:v>
                </c:pt>
                <c:pt idx="5822">
                  <c:v>12:08:42.212907</c:v>
                </c:pt>
                <c:pt idx="5823">
                  <c:v>12:08:42.213062</c:v>
                </c:pt>
                <c:pt idx="5824">
                  <c:v>12:08:42.213229</c:v>
                </c:pt>
                <c:pt idx="5825">
                  <c:v>12:08:42.213981</c:v>
                </c:pt>
                <c:pt idx="5826">
                  <c:v>12:08:42.214153</c:v>
                </c:pt>
                <c:pt idx="5827">
                  <c:v>12:08:42.214312</c:v>
                </c:pt>
                <c:pt idx="5828">
                  <c:v>12:08:42.214471</c:v>
                </c:pt>
                <c:pt idx="5829">
                  <c:v>12:08:42.214626</c:v>
                </c:pt>
                <c:pt idx="5830">
                  <c:v>12:08:42.214784</c:v>
                </c:pt>
                <c:pt idx="5831">
                  <c:v>12:08:42.214938</c:v>
                </c:pt>
                <c:pt idx="5832">
                  <c:v>12:08:42.215095</c:v>
                </c:pt>
                <c:pt idx="5833">
                  <c:v>12:08:42.215250</c:v>
                </c:pt>
                <c:pt idx="5834">
                  <c:v>12:08:42.215406</c:v>
                </c:pt>
                <c:pt idx="5835">
                  <c:v>12:08:42.215561</c:v>
                </c:pt>
                <c:pt idx="5836">
                  <c:v>12:08:42.215718</c:v>
                </c:pt>
                <c:pt idx="5837">
                  <c:v>12:08:42.215872</c:v>
                </c:pt>
                <c:pt idx="5838">
                  <c:v>12:08:42.216029</c:v>
                </c:pt>
                <c:pt idx="5839">
                  <c:v>12:08:42.216183</c:v>
                </c:pt>
                <c:pt idx="5840">
                  <c:v>12:08:42.216313</c:v>
                </c:pt>
                <c:pt idx="5841">
                  <c:v>12:08:42.216470</c:v>
                </c:pt>
                <c:pt idx="5842">
                  <c:v>12:08:42.216627</c:v>
                </c:pt>
                <c:pt idx="5843">
                  <c:v>12:08:42.216781</c:v>
                </c:pt>
                <c:pt idx="5844">
                  <c:v>12:08:42.216938</c:v>
                </c:pt>
                <c:pt idx="5845">
                  <c:v>12:08:42.217093</c:v>
                </c:pt>
                <c:pt idx="5846">
                  <c:v>12:08:42.217249</c:v>
                </c:pt>
                <c:pt idx="5847">
                  <c:v>12:08:42.217404</c:v>
                </c:pt>
                <c:pt idx="5848">
                  <c:v>12:08:42.217562</c:v>
                </c:pt>
                <c:pt idx="5849">
                  <c:v>12:08:42.217725</c:v>
                </c:pt>
                <c:pt idx="5850">
                  <c:v>12:08:42.217887</c:v>
                </c:pt>
                <c:pt idx="5851">
                  <c:v>12:08:42.218054</c:v>
                </c:pt>
                <c:pt idx="5852">
                  <c:v>12:08:42.218231</c:v>
                </c:pt>
                <c:pt idx="5853">
                  <c:v>12:08:42.218388</c:v>
                </c:pt>
                <c:pt idx="5854">
                  <c:v>12:08:42.218545</c:v>
                </c:pt>
                <c:pt idx="5855">
                  <c:v>12:08:42.218702</c:v>
                </c:pt>
                <c:pt idx="5856">
                  <c:v>12:08:42.218858</c:v>
                </c:pt>
                <c:pt idx="5857">
                  <c:v>12:08:42.219013</c:v>
                </c:pt>
                <c:pt idx="5858">
                  <c:v>12:08:42.219173</c:v>
                </c:pt>
                <c:pt idx="5859">
                  <c:v>12:08:42.219335</c:v>
                </c:pt>
                <c:pt idx="5860">
                  <c:v>12:08:42.219505</c:v>
                </c:pt>
                <c:pt idx="5861">
                  <c:v>12:08:42.219661</c:v>
                </c:pt>
                <c:pt idx="5862">
                  <c:v>12:08:42.219822</c:v>
                </c:pt>
                <c:pt idx="5863">
                  <c:v>12:08:42.219980</c:v>
                </c:pt>
                <c:pt idx="5864">
                  <c:v>12:08:42.220138</c:v>
                </c:pt>
                <c:pt idx="5865">
                  <c:v>12:08:42.220292</c:v>
                </c:pt>
                <c:pt idx="5866">
                  <c:v>12:08:42.220451</c:v>
                </c:pt>
                <c:pt idx="5867">
                  <c:v>12:08:42.220609</c:v>
                </c:pt>
                <c:pt idx="5868">
                  <c:v>12:08:42.220774</c:v>
                </c:pt>
                <c:pt idx="5869">
                  <c:v>12:08:42.220931</c:v>
                </c:pt>
                <c:pt idx="5870">
                  <c:v>12:08:42.221091</c:v>
                </c:pt>
                <c:pt idx="5871">
                  <c:v>12:08:42.221248</c:v>
                </c:pt>
                <c:pt idx="5872">
                  <c:v>12:08:42.221415</c:v>
                </c:pt>
                <c:pt idx="5873">
                  <c:v>12:08:42.221573</c:v>
                </c:pt>
                <c:pt idx="5874">
                  <c:v>12:08:42.221732</c:v>
                </c:pt>
                <c:pt idx="5875">
                  <c:v>12:08:42.221888</c:v>
                </c:pt>
                <c:pt idx="5876">
                  <c:v>12:08:42.222047</c:v>
                </c:pt>
                <c:pt idx="5877">
                  <c:v>12:08:42.222202</c:v>
                </c:pt>
                <c:pt idx="5878">
                  <c:v>12:08:42.222365</c:v>
                </c:pt>
                <c:pt idx="5879">
                  <c:v>12:08:42.222525</c:v>
                </c:pt>
                <c:pt idx="5880">
                  <c:v>12:08:42.222685</c:v>
                </c:pt>
                <c:pt idx="5881">
                  <c:v>12:08:42.222841</c:v>
                </c:pt>
                <c:pt idx="5882">
                  <c:v>12:08:42.223000</c:v>
                </c:pt>
                <c:pt idx="5883">
                  <c:v>12:08:42.223155</c:v>
                </c:pt>
                <c:pt idx="5884">
                  <c:v>12:08:42.223318</c:v>
                </c:pt>
                <c:pt idx="5885">
                  <c:v>12:08:42.223474</c:v>
                </c:pt>
                <c:pt idx="5886">
                  <c:v>12:08:42.223632</c:v>
                </c:pt>
                <c:pt idx="5887">
                  <c:v>12:08:42.223789</c:v>
                </c:pt>
                <c:pt idx="5888">
                  <c:v>12:08:42.223946</c:v>
                </c:pt>
                <c:pt idx="5889">
                  <c:v>12:08:42.224103</c:v>
                </c:pt>
                <c:pt idx="5890">
                  <c:v>12:08:42.224266</c:v>
                </c:pt>
                <c:pt idx="5891">
                  <c:v>12:08:42.224388</c:v>
                </c:pt>
                <c:pt idx="5892">
                  <c:v>12:08:42.224551</c:v>
                </c:pt>
                <c:pt idx="5893">
                  <c:v>12:08:42.224708</c:v>
                </c:pt>
                <c:pt idx="5894">
                  <c:v>12:08:42.224868</c:v>
                </c:pt>
                <c:pt idx="5895">
                  <c:v>12:08:42.225023</c:v>
                </c:pt>
                <c:pt idx="5896">
                  <c:v>12:08:42.225186</c:v>
                </c:pt>
                <c:pt idx="5897">
                  <c:v>12:08:42.225342</c:v>
                </c:pt>
                <c:pt idx="5898">
                  <c:v>12:08:42.225501</c:v>
                </c:pt>
                <c:pt idx="5899">
                  <c:v>12:08:42.225658</c:v>
                </c:pt>
                <c:pt idx="5900">
                  <c:v>12:08:42.225816</c:v>
                </c:pt>
                <c:pt idx="5901">
                  <c:v>12:08:42.225971</c:v>
                </c:pt>
                <c:pt idx="5902">
                  <c:v>12:08:42.226127</c:v>
                </c:pt>
                <c:pt idx="5903">
                  <c:v>12:08:42.226284</c:v>
                </c:pt>
                <c:pt idx="5904">
                  <c:v>12:08:42.226442</c:v>
                </c:pt>
                <c:pt idx="5905">
                  <c:v>12:08:42.226596</c:v>
                </c:pt>
                <c:pt idx="5906">
                  <c:v>12:08:42.226753</c:v>
                </c:pt>
                <c:pt idx="5907">
                  <c:v>12:08:42.226907</c:v>
                </c:pt>
                <c:pt idx="5908">
                  <c:v>12:08:42.227065</c:v>
                </c:pt>
                <c:pt idx="5909">
                  <c:v>12:08:42.227221</c:v>
                </c:pt>
                <c:pt idx="5910">
                  <c:v>12:08:42.227377</c:v>
                </c:pt>
                <c:pt idx="5911">
                  <c:v>12:08:42.227532</c:v>
                </c:pt>
                <c:pt idx="5912">
                  <c:v>12:08:42.227690</c:v>
                </c:pt>
                <c:pt idx="5913">
                  <c:v>12:08:42.227845</c:v>
                </c:pt>
                <c:pt idx="5914">
                  <c:v>12:08:42.228002</c:v>
                </c:pt>
                <c:pt idx="5915">
                  <c:v>12:08:42.228156</c:v>
                </c:pt>
                <c:pt idx="5916">
                  <c:v>12:08:42.228311</c:v>
                </c:pt>
                <c:pt idx="5917">
                  <c:v>12:08:42.228466</c:v>
                </c:pt>
                <c:pt idx="5918">
                  <c:v>12:08:42.228623</c:v>
                </c:pt>
                <c:pt idx="5919">
                  <c:v>12:08:42.228777</c:v>
                </c:pt>
                <c:pt idx="5920">
                  <c:v>12:08:42.228935</c:v>
                </c:pt>
                <c:pt idx="5921">
                  <c:v>12:08:42.229089</c:v>
                </c:pt>
                <c:pt idx="5922">
                  <c:v>12:08:42.229246</c:v>
                </c:pt>
                <c:pt idx="5923">
                  <c:v>12:08:42.229402</c:v>
                </c:pt>
                <c:pt idx="5924">
                  <c:v>12:08:42.229560</c:v>
                </c:pt>
                <c:pt idx="5925">
                  <c:v>12:08:42.229714</c:v>
                </c:pt>
                <c:pt idx="5926">
                  <c:v>12:08:42.229870</c:v>
                </c:pt>
                <c:pt idx="5927">
                  <c:v>12:08:42.230025</c:v>
                </c:pt>
                <c:pt idx="5928">
                  <c:v>12:08:42.230182</c:v>
                </c:pt>
                <c:pt idx="5929">
                  <c:v>12:08:42.230339</c:v>
                </c:pt>
                <c:pt idx="5930">
                  <c:v>12:08:42.231037</c:v>
                </c:pt>
                <c:pt idx="5931">
                  <c:v>12:08:42.231196</c:v>
                </c:pt>
                <c:pt idx="5932">
                  <c:v>12:08:42.231355</c:v>
                </c:pt>
                <c:pt idx="5933">
                  <c:v>12:08:42.231510</c:v>
                </c:pt>
                <c:pt idx="5934">
                  <c:v>12:08:42.231666</c:v>
                </c:pt>
                <c:pt idx="5935">
                  <c:v>12:08:42.231821</c:v>
                </c:pt>
                <c:pt idx="5936">
                  <c:v>12:08:42.231979</c:v>
                </c:pt>
                <c:pt idx="5937">
                  <c:v>12:08:42.232135</c:v>
                </c:pt>
                <c:pt idx="5938">
                  <c:v>12:08:42.232291</c:v>
                </c:pt>
                <c:pt idx="5939">
                  <c:v>12:08:42.232447</c:v>
                </c:pt>
                <c:pt idx="5940">
                  <c:v>12:08:42.232607</c:v>
                </c:pt>
                <c:pt idx="5941">
                  <c:v>12:08:42.232761</c:v>
                </c:pt>
                <c:pt idx="5942">
                  <c:v>12:08:42.232918</c:v>
                </c:pt>
                <c:pt idx="5943">
                  <c:v>12:08:42.233073</c:v>
                </c:pt>
                <c:pt idx="5944">
                  <c:v>12:08:42.233230</c:v>
                </c:pt>
                <c:pt idx="5945">
                  <c:v>12:08:42.233385</c:v>
                </c:pt>
                <c:pt idx="5946">
                  <c:v>12:08:42.233543</c:v>
                </c:pt>
                <c:pt idx="5947">
                  <c:v>12:08:42.233698</c:v>
                </c:pt>
                <c:pt idx="5948">
                  <c:v>12:08:42.233856</c:v>
                </c:pt>
                <c:pt idx="5949">
                  <c:v>12:08:42.234010</c:v>
                </c:pt>
                <c:pt idx="5950">
                  <c:v>12:08:42.234167</c:v>
                </c:pt>
                <c:pt idx="5951">
                  <c:v>12:08:42.234321</c:v>
                </c:pt>
                <c:pt idx="5952">
                  <c:v>12:08:42.234481</c:v>
                </c:pt>
                <c:pt idx="5953">
                  <c:v>12:08:42.234636</c:v>
                </c:pt>
                <c:pt idx="5954">
                  <c:v>12:08:42.234792</c:v>
                </c:pt>
                <c:pt idx="5955">
                  <c:v>12:08:42.234947</c:v>
                </c:pt>
                <c:pt idx="5956">
                  <c:v>12:08:42.235122</c:v>
                </c:pt>
                <c:pt idx="5957">
                  <c:v>12:08:42.235294</c:v>
                </c:pt>
                <c:pt idx="5958">
                  <c:v>12:08:42.235483</c:v>
                </c:pt>
                <c:pt idx="5959">
                  <c:v>12:08:42.235653</c:v>
                </c:pt>
                <c:pt idx="5960">
                  <c:v>12:08:42.235826</c:v>
                </c:pt>
                <c:pt idx="5961">
                  <c:v>12:08:42.235991</c:v>
                </c:pt>
                <c:pt idx="5962">
                  <c:v>12:08:42.236179</c:v>
                </c:pt>
                <c:pt idx="5963">
                  <c:v>12:08:42.236317</c:v>
                </c:pt>
                <c:pt idx="5964">
                  <c:v>12:08:42.236487</c:v>
                </c:pt>
                <c:pt idx="5965">
                  <c:v>12:08:42.236649</c:v>
                </c:pt>
                <c:pt idx="5966">
                  <c:v>12:08:42.236811</c:v>
                </c:pt>
                <c:pt idx="5967">
                  <c:v>12:08:42.236969</c:v>
                </c:pt>
                <c:pt idx="5968">
                  <c:v>12:08:42.237130</c:v>
                </c:pt>
                <c:pt idx="5969">
                  <c:v>12:08:42.237288</c:v>
                </c:pt>
                <c:pt idx="5970">
                  <c:v>12:08:42.237445</c:v>
                </c:pt>
                <c:pt idx="5971">
                  <c:v>12:08:42.237601</c:v>
                </c:pt>
                <c:pt idx="5972">
                  <c:v>12:08:42.237759</c:v>
                </c:pt>
                <c:pt idx="5973">
                  <c:v>12:08:42.237915</c:v>
                </c:pt>
                <c:pt idx="5974">
                  <c:v>12:08:42.238073</c:v>
                </c:pt>
                <c:pt idx="5975">
                  <c:v>12:08:42.238231</c:v>
                </c:pt>
                <c:pt idx="5976">
                  <c:v>12:08:42.238390</c:v>
                </c:pt>
                <c:pt idx="5977">
                  <c:v>12:08:42.238545</c:v>
                </c:pt>
                <c:pt idx="5978">
                  <c:v>12:08:42.238705</c:v>
                </c:pt>
                <c:pt idx="5979">
                  <c:v>12:08:42.238860</c:v>
                </c:pt>
                <c:pt idx="5980">
                  <c:v>12:08:42.239019</c:v>
                </c:pt>
                <c:pt idx="5981">
                  <c:v>12:08:42.239179</c:v>
                </c:pt>
                <c:pt idx="5982">
                  <c:v>12:08:42.239338</c:v>
                </c:pt>
                <c:pt idx="5983">
                  <c:v>12:08:42.239493</c:v>
                </c:pt>
                <c:pt idx="5984">
                  <c:v>12:08:42.239655</c:v>
                </c:pt>
                <c:pt idx="5985">
                  <c:v>12:08:42.239811</c:v>
                </c:pt>
                <c:pt idx="5986">
                  <c:v>12:08:42.239970</c:v>
                </c:pt>
                <c:pt idx="5987">
                  <c:v>12:08:42.240125</c:v>
                </c:pt>
                <c:pt idx="5988">
                  <c:v>12:08:42.240287</c:v>
                </c:pt>
                <c:pt idx="5989">
                  <c:v>12:08:42.240446</c:v>
                </c:pt>
                <c:pt idx="5990">
                  <c:v>12:08:42.240612</c:v>
                </c:pt>
                <c:pt idx="5991">
                  <c:v>12:08:42.240769</c:v>
                </c:pt>
                <c:pt idx="5992">
                  <c:v>12:08:42.240927</c:v>
                </c:pt>
                <c:pt idx="5993">
                  <c:v>12:08:42.241083</c:v>
                </c:pt>
                <c:pt idx="5994">
                  <c:v>12:08:42.241243</c:v>
                </c:pt>
                <c:pt idx="5995">
                  <c:v>12:08:42.241399</c:v>
                </c:pt>
                <c:pt idx="5996">
                  <c:v>12:08:42.241562</c:v>
                </c:pt>
                <c:pt idx="5997">
                  <c:v>12:08:42.241719</c:v>
                </c:pt>
                <c:pt idx="5998">
                  <c:v>12:08:42.241875</c:v>
                </c:pt>
                <c:pt idx="5999">
                  <c:v>12:08:42.242031</c:v>
                </c:pt>
                <c:pt idx="6000">
                  <c:v>12:08:42.242191</c:v>
                </c:pt>
                <c:pt idx="6001">
                  <c:v>12:08:42.242349</c:v>
                </c:pt>
                <c:pt idx="6002">
                  <c:v>12:08:42.242509</c:v>
                </c:pt>
                <c:pt idx="6003">
                  <c:v>12:08:42.242665</c:v>
                </c:pt>
                <c:pt idx="6004">
                  <c:v>12:08:42.242824</c:v>
                </c:pt>
                <c:pt idx="6005">
                  <c:v>12:08:42.242982</c:v>
                </c:pt>
                <c:pt idx="6006">
                  <c:v>12:08:42.243140</c:v>
                </c:pt>
                <c:pt idx="6007">
                  <c:v>12:08:42.243298</c:v>
                </c:pt>
                <c:pt idx="6008">
                  <c:v>12:08:42.243460</c:v>
                </c:pt>
                <c:pt idx="6009">
                  <c:v>12:08:42.243617</c:v>
                </c:pt>
                <c:pt idx="6010">
                  <c:v>12:08:42.243773</c:v>
                </c:pt>
                <c:pt idx="6011">
                  <c:v>12:08:42.243928</c:v>
                </c:pt>
                <c:pt idx="6012">
                  <c:v>12:08:42.244085</c:v>
                </c:pt>
                <c:pt idx="6013">
                  <c:v>12:08:42.244239</c:v>
                </c:pt>
                <c:pt idx="6014">
                  <c:v>12:08:42.244385</c:v>
                </c:pt>
                <c:pt idx="6015">
                  <c:v>12:08:42.244540</c:v>
                </c:pt>
                <c:pt idx="6016">
                  <c:v>12:08:42.244697</c:v>
                </c:pt>
                <c:pt idx="6017">
                  <c:v>12:08:42.244852</c:v>
                </c:pt>
                <c:pt idx="6018">
                  <c:v>12:08:42.245008</c:v>
                </c:pt>
                <c:pt idx="6019">
                  <c:v>12:08:42.245162</c:v>
                </c:pt>
                <c:pt idx="6020">
                  <c:v>12:08:42.245319</c:v>
                </c:pt>
                <c:pt idx="6021">
                  <c:v>12:08:42.245473</c:v>
                </c:pt>
                <c:pt idx="6022">
                  <c:v>12:08:42.245629</c:v>
                </c:pt>
                <c:pt idx="6023">
                  <c:v>12:08:42.245784</c:v>
                </c:pt>
                <c:pt idx="6024">
                  <c:v>12:08:42.245941</c:v>
                </c:pt>
                <c:pt idx="6025">
                  <c:v>12:08:42.246095</c:v>
                </c:pt>
                <c:pt idx="6026">
                  <c:v>12:08:42.246251</c:v>
                </c:pt>
                <c:pt idx="6027">
                  <c:v>12:08:42.246405</c:v>
                </c:pt>
                <c:pt idx="6028">
                  <c:v>12:08:42.246563</c:v>
                </c:pt>
                <c:pt idx="6029">
                  <c:v>12:08:42.246718</c:v>
                </c:pt>
                <c:pt idx="6030">
                  <c:v>12:08:42.246874</c:v>
                </c:pt>
                <c:pt idx="6031">
                  <c:v>12:08:42.247028</c:v>
                </c:pt>
                <c:pt idx="6032">
                  <c:v>12:08:42.247185</c:v>
                </c:pt>
                <c:pt idx="6033">
                  <c:v>12:08:42.247339</c:v>
                </c:pt>
                <c:pt idx="6034">
                  <c:v>12:08:42.247495</c:v>
                </c:pt>
                <c:pt idx="6035">
                  <c:v>12:08:42.247650</c:v>
                </c:pt>
                <c:pt idx="6036">
                  <c:v>12:08:42.247807</c:v>
                </c:pt>
                <c:pt idx="6037">
                  <c:v>12:08:42.247961</c:v>
                </c:pt>
                <c:pt idx="6038">
                  <c:v>12:08:42.248117</c:v>
                </c:pt>
                <c:pt idx="6039">
                  <c:v>12:08:42.248271</c:v>
                </c:pt>
                <c:pt idx="6040">
                  <c:v>12:08:42.248387</c:v>
                </c:pt>
                <c:pt idx="6041">
                  <c:v>12:08:42.248542</c:v>
                </c:pt>
                <c:pt idx="6042">
                  <c:v>12:08:42.248698</c:v>
                </c:pt>
                <c:pt idx="6043">
                  <c:v>12:08:42.248853</c:v>
                </c:pt>
                <c:pt idx="6044">
                  <c:v>12:08:42.249010</c:v>
                </c:pt>
                <c:pt idx="6045">
                  <c:v>12:08:42.249164</c:v>
                </c:pt>
                <c:pt idx="6046">
                  <c:v>12:08:42.249320</c:v>
                </c:pt>
                <c:pt idx="6047">
                  <c:v>12:08:42.249475</c:v>
                </c:pt>
                <c:pt idx="6048">
                  <c:v>12:08:42.249638</c:v>
                </c:pt>
                <c:pt idx="6049">
                  <c:v>12:08:42.249802</c:v>
                </c:pt>
                <c:pt idx="6050">
                  <c:v>12:08:42.249966</c:v>
                </c:pt>
                <c:pt idx="6051">
                  <c:v>12:08:42.250122</c:v>
                </c:pt>
                <c:pt idx="6052">
                  <c:v>12:08:42.250279</c:v>
                </c:pt>
                <c:pt idx="6053">
                  <c:v>12:08:42.250434</c:v>
                </c:pt>
                <c:pt idx="6054">
                  <c:v>12:08:42.250590</c:v>
                </c:pt>
                <c:pt idx="6055">
                  <c:v>12:08:42.250744</c:v>
                </c:pt>
                <c:pt idx="6056">
                  <c:v>12:08:42.250901</c:v>
                </c:pt>
                <c:pt idx="6057">
                  <c:v>12:08:42.251056</c:v>
                </c:pt>
                <c:pt idx="6058">
                  <c:v>12:08:42.251212</c:v>
                </c:pt>
                <c:pt idx="6059">
                  <c:v>12:08:42.251366</c:v>
                </c:pt>
                <c:pt idx="6060">
                  <c:v>12:08:42.251523</c:v>
                </c:pt>
                <c:pt idx="6061">
                  <c:v>12:08:42.251678</c:v>
                </c:pt>
                <c:pt idx="6062">
                  <c:v>12:08:42.251834</c:v>
                </c:pt>
                <c:pt idx="6063">
                  <c:v>12:08:42.251988</c:v>
                </c:pt>
                <c:pt idx="6064">
                  <c:v>12:08:42.252145</c:v>
                </c:pt>
                <c:pt idx="6065">
                  <c:v>12:08:42.252300</c:v>
                </c:pt>
                <c:pt idx="6066">
                  <c:v>12:08:42.252461</c:v>
                </c:pt>
                <c:pt idx="6067">
                  <c:v>12:08:42.252615</c:v>
                </c:pt>
                <c:pt idx="6068">
                  <c:v>12:08:42.252774</c:v>
                </c:pt>
                <c:pt idx="6069">
                  <c:v>12:08:42.252928</c:v>
                </c:pt>
                <c:pt idx="6070">
                  <c:v>12:08:42.253084</c:v>
                </c:pt>
                <c:pt idx="6071">
                  <c:v>12:08:42.253239</c:v>
                </c:pt>
                <c:pt idx="6072">
                  <c:v>12:08:42.253396</c:v>
                </c:pt>
                <c:pt idx="6073">
                  <c:v>12:08:42.253550</c:v>
                </c:pt>
                <c:pt idx="6074">
                  <c:v>12:08:42.253707</c:v>
                </c:pt>
                <c:pt idx="6075">
                  <c:v>12:08:42.253861</c:v>
                </c:pt>
                <c:pt idx="6076">
                  <c:v>12:08:42.254018</c:v>
                </c:pt>
                <c:pt idx="6077">
                  <c:v>12:08:42.254173</c:v>
                </c:pt>
                <c:pt idx="6078">
                  <c:v>12:08:42.254329</c:v>
                </c:pt>
                <c:pt idx="6079">
                  <c:v>12:08:42.254483</c:v>
                </c:pt>
                <c:pt idx="6080">
                  <c:v>12:08:42.254641</c:v>
                </c:pt>
                <c:pt idx="6081">
                  <c:v>12:08:42.254796</c:v>
                </c:pt>
                <c:pt idx="6082">
                  <c:v>12:08:42.254952</c:v>
                </c:pt>
                <c:pt idx="6083">
                  <c:v>12:08:42.255106</c:v>
                </c:pt>
                <c:pt idx="6084">
                  <c:v>12:08:42.255263</c:v>
                </c:pt>
                <c:pt idx="6085">
                  <c:v>12:08:42.255418</c:v>
                </c:pt>
                <c:pt idx="6086">
                  <c:v>12:08:42.255574</c:v>
                </c:pt>
                <c:pt idx="6087">
                  <c:v>12:08:42.255728</c:v>
                </c:pt>
                <c:pt idx="6088">
                  <c:v>12:08:42.255886</c:v>
                </c:pt>
                <c:pt idx="6089">
                  <c:v>12:08:42.256041</c:v>
                </c:pt>
                <c:pt idx="6090">
                  <c:v>12:08:42.256197</c:v>
                </c:pt>
                <c:pt idx="6091">
                  <c:v>12:08:42.256310</c:v>
                </c:pt>
                <c:pt idx="6092">
                  <c:v>12:08:42.256468</c:v>
                </c:pt>
                <c:pt idx="6093">
                  <c:v>12:08:42.256623</c:v>
                </c:pt>
                <c:pt idx="6094">
                  <c:v>12:08:42.256779</c:v>
                </c:pt>
                <c:pt idx="6095">
                  <c:v>12:08:42.256933</c:v>
                </c:pt>
                <c:pt idx="6096">
                  <c:v>12:08:42.257090</c:v>
                </c:pt>
                <c:pt idx="6097">
                  <c:v>12:08:42.257245</c:v>
                </c:pt>
                <c:pt idx="6098">
                  <c:v>12:08:42.257401</c:v>
                </c:pt>
                <c:pt idx="6099">
                  <c:v>12:08:42.257555</c:v>
                </c:pt>
                <c:pt idx="6100">
                  <c:v>12:08:42.257713</c:v>
                </c:pt>
                <c:pt idx="6101">
                  <c:v>12:08:42.257867</c:v>
                </c:pt>
                <c:pt idx="6102">
                  <c:v>12:08:42.258023</c:v>
                </c:pt>
                <c:pt idx="6103">
                  <c:v>12:08:42.258178</c:v>
                </c:pt>
                <c:pt idx="6104">
                  <c:v>12:08:42.258335</c:v>
                </c:pt>
                <c:pt idx="6105">
                  <c:v>12:08:42.258489</c:v>
                </c:pt>
                <c:pt idx="6106">
                  <c:v>12:08:42.258645</c:v>
                </c:pt>
                <c:pt idx="6107">
                  <c:v>12:08:42.258800</c:v>
                </c:pt>
                <c:pt idx="6108">
                  <c:v>12:08:42.258958</c:v>
                </c:pt>
                <c:pt idx="6109">
                  <c:v>12:08:42.259112</c:v>
                </c:pt>
                <c:pt idx="6110">
                  <c:v>12:08:42.259268</c:v>
                </c:pt>
                <c:pt idx="6111">
                  <c:v>12:08:42.259423</c:v>
                </c:pt>
                <c:pt idx="6112">
                  <c:v>12:08:42.259580</c:v>
                </c:pt>
                <c:pt idx="6113">
                  <c:v>12:08:42.259734</c:v>
                </c:pt>
                <c:pt idx="6114">
                  <c:v>12:08:42.259890</c:v>
                </c:pt>
                <c:pt idx="6115">
                  <c:v>12:08:42.260045</c:v>
                </c:pt>
                <c:pt idx="6116">
                  <c:v>12:08:42.260202</c:v>
                </c:pt>
                <c:pt idx="6117">
                  <c:v>12:08:42.260309</c:v>
                </c:pt>
                <c:pt idx="6118">
                  <c:v>12:08:42.260465</c:v>
                </c:pt>
                <c:pt idx="6119">
                  <c:v>12:08:42.260620</c:v>
                </c:pt>
                <c:pt idx="6120">
                  <c:v>12:08:42.260778</c:v>
                </c:pt>
                <c:pt idx="6121">
                  <c:v>12:08:42.260932</c:v>
                </c:pt>
                <c:pt idx="6122">
                  <c:v>12:08:42.261088</c:v>
                </c:pt>
                <c:pt idx="6123">
                  <c:v>12:08:42.261243</c:v>
                </c:pt>
                <c:pt idx="6124">
                  <c:v>12:08:42.261400</c:v>
                </c:pt>
                <c:pt idx="6125">
                  <c:v>12:08:42.261554</c:v>
                </c:pt>
                <c:pt idx="6126">
                  <c:v>12:08:42.261710</c:v>
                </c:pt>
                <c:pt idx="6127">
                  <c:v>12:08:42.261865</c:v>
                </c:pt>
                <c:pt idx="6128">
                  <c:v>12:08:42.262023</c:v>
                </c:pt>
                <c:pt idx="6129">
                  <c:v>12:08:42.262178</c:v>
                </c:pt>
                <c:pt idx="6130">
                  <c:v>12:08:42.262334</c:v>
                </c:pt>
                <c:pt idx="6131">
                  <c:v>12:08:42.262488</c:v>
                </c:pt>
                <c:pt idx="6132">
                  <c:v>12:08:42.262646</c:v>
                </c:pt>
                <c:pt idx="6133">
                  <c:v>12:08:42.262802</c:v>
                </c:pt>
                <c:pt idx="6134">
                  <c:v>12:08:42.262959</c:v>
                </c:pt>
                <c:pt idx="6135">
                  <c:v>12:08:42.263115</c:v>
                </c:pt>
                <c:pt idx="6136">
                  <c:v>12:08:42.263273</c:v>
                </c:pt>
                <c:pt idx="6137">
                  <c:v>12:08:42.263429</c:v>
                </c:pt>
                <c:pt idx="6138">
                  <c:v>12:08:42.263586</c:v>
                </c:pt>
                <c:pt idx="6139">
                  <c:v>12:08:42.263742</c:v>
                </c:pt>
                <c:pt idx="6140">
                  <c:v>12:08:42.264388</c:v>
                </c:pt>
                <c:pt idx="6141">
                  <c:v>12:08:42.264550</c:v>
                </c:pt>
                <c:pt idx="6142">
                  <c:v>12:08:42.264711</c:v>
                </c:pt>
                <c:pt idx="6143">
                  <c:v>12:08:42.264871</c:v>
                </c:pt>
                <c:pt idx="6144">
                  <c:v>12:08:42.265033</c:v>
                </c:pt>
                <c:pt idx="6145">
                  <c:v>12:08:42.265192</c:v>
                </c:pt>
                <c:pt idx="6146">
                  <c:v>12:08:42.265352</c:v>
                </c:pt>
                <c:pt idx="6147">
                  <c:v>12:08:42.265511</c:v>
                </c:pt>
                <c:pt idx="6148">
                  <c:v>12:08:42.265673</c:v>
                </c:pt>
                <c:pt idx="6149">
                  <c:v>12:08:42.265832</c:v>
                </c:pt>
                <c:pt idx="6150">
                  <c:v>12:08:42.265992</c:v>
                </c:pt>
                <c:pt idx="6151">
                  <c:v>12:08:42.266150</c:v>
                </c:pt>
                <c:pt idx="6152">
                  <c:v>12:08:42.266311</c:v>
                </c:pt>
                <c:pt idx="6153">
                  <c:v>12:08:42.266470</c:v>
                </c:pt>
                <c:pt idx="6154">
                  <c:v>12:08:42.266631</c:v>
                </c:pt>
                <c:pt idx="6155">
                  <c:v>12:08:42.266789</c:v>
                </c:pt>
                <c:pt idx="6156">
                  <c:v>12:08:42.266951</c:v>
                </c:pt>
                <c:pt idx="6157">
                  <c:v>12:08:42.267109</c:v>
                </c:pt>
                <c:pt idx="6158">
                  <c:v>12:08:42.267269</c:v>
                </c:pt>
                <c:pt idx="6159">
                  <c:v>12:08:42.267428</c:v>
                </c:pt>
                <c:pt idx="6160">
                  <c:v>12:08:42.267604</c:v>
                </c:pt>
                <c:pt idx="6161">
                  <c:v>12:08:42.267764</c:v>
                </c:pt>
                <c:pt idx="6162">
                  <c:v>12:08:42.267926</c:v>
                </c:pt>
                <c:pt idx="6163">
                  <c:v>12:08:42.268086</c:v>
                </c:pt>
                <c:pt idx="6164">
                  <c:v>12:08:42.268251</c:v>
                </c:pt>
                <c:pt idx="6165">
                  <c:v>12:08:42.268397</c:v>
                </c:pt>
                <c:pt idx="6166">
                  <c:v>12:08:42.268569</c:v>
                </c:pt>
                <c:pt idx="6167">
                  <c:v>12:08:42.268733</c:v>
                </c:pt>
                <c:pt idx="6168">
                  <c:v>12:08:42.268906</c:v>
                </c:pt>
                <c:pt idx="6169">
                  <c:v>12:08:42.269075</c:v>
                </c:pt>
                <c:pt idx="6170">
                  <c:v>12:08:42.269247</c:v>
                </c:pt>
                <c:pt idx="6171">
                  <c:v>12:08:42.269414</c:v>
                </c:pt>
                <c:pt idx="6172">
                  <c:v>12:08:42.269586</c:v>
                </c:pt>
                <c:pt idx="6173">
                  <c:v>12:08:42.269755</c:v>
                </c:pt>
                <c:pt idx="6174">
                  <c:v>12:08:42.269933</c:v>
                </c:pt>
                <c:pt idx="6175">
                  <c:v>12:08:42.270117</c:v>
                </c:pt>
                <c:pt idx="6176">
                  <c:v>12:08:42.270295</c:v>
                </c:pt>
                <c:pt idx="6177">
                  <c:v>12:08:42.270459</c:v>
                </c:pt>
                <c:pt idx="6178">
                  <c:v>12:08:42.270632</c:v>
                </c:pt>
                <c:pt idx="6179">
                  <c:v>12:08:42.270791</c:v>
                </c:pt>
                <c:pt idx="6180">
                  <c:v>12:08:42.270961</c:v>
                </c:pt>
                <c:pt idx="6181">
                  <c:v>12:08:42.271130</c:v>
                </c:pt>
                <c:pt idx="6182">
                  <c:v>12:08:42.271295</c:v>
                </c:pt>
                <c:pt idx="6183">
                  <c:v>12:08:42.271454</c:v>
                </c:pt>
                <c:pt idx="6184">
                  <c:v>12:08:42.271624</c:v>
                </c:pt>
                <c:pt idx="6185">
                  <c:v>12:08:42.271793</c:v>
                </c:pt>
                <c:pt idx="6186">
                  <c:v>12:08:42.271959</c:v>
                </c:pt>
                <c:pt idx="6187">
                  <c:v>12:08:42.272120</c:v>
                </c:pt>
                <c:pt idx="6188">
                  <c:v>12:08:42.272282</c:v>
                </c:pt>
                <c:pt idx="6189">
                  <c:v>12:08:42.272448</c:v>
                </c:pt>
                <c:pt idx="6190">
                  <c:v>12:08:42.272614</c:v>
                </c:pt>
                <c:pt idx="6191">
                  <c:v>12:08:42.272773</c:v>
                </c:pt>
                <c:pt idx="6192">
                  <c:v>12:08:42.272939</c:v>
                </c:pt>
                <c:pt idx="6193">
                  <c:v>12:08:42.273097</c:v>
                </c:pt>
                <c:pt idx="6194">
                  <c:v>12:08:42.273261</c:v>
                </c:pt>
                <c:pt idx="6195">
                  <c:v>12:08:42.273428</c:v>
                </c:pt>
                <c:pt idx="6196">
                  <c:v>12:08:42.273600</c:v>
                </c:pt>
                <c:pt idx="6197">
                  <c:v>12:08:42.273762</c:v>
                </c:pt>
                <c:pt idx="6198">
                  <c:v>12:08:42.273923</c:v>
                </c:pt>
                <c:pt idx="6199">
                  <c:v>12:08:42.274084</c:v>
                </c:pt>
                <c:pt idx="6200">
                  <c:v>12:08:42.274251</c:v>
                </c:pt>
                <c:pt idx="6201">
                  <c:v>12:08:42.274419</c:v>
                </c:pt>
                <c:pt idx="6202">
                  <c:v>12:08:42.274585</c:v>
                </c:pt>
                <c:pt idx="6203">
                  <c:v>12:08:42.274742</c:v>
                </c:pt>
                <c:pt idx="6204">
                  <c:v>12:08:42.274904</c:v>
                </c:pt>
                <c:pt idx="6205">
                  <c:v>12:08:42.275063</c:v>
                </c:pt>
                <c:pt idx="6206">
                  <c:v>12:08:42.275223</c:v>
                </c:pt>
                <c:pt idx="6207">
                  <c:v>12:08:42.275383</c:v>
                </c:pt>
                <c:pt idx="6208">
                  <c:v>12:08:42.275551</c:v>
                </c:pt>
                <c:pt idx="6209">
                  <c:v>12:08:42.275712</c:v>
                </c:pt>
                <c:pt idx="6210">
                  <c:v>12:08:42.275879</c:v>
                </c:pt>
                <c:pt idx="6211">
                  <c:v>12:08:42.276039</c:v>
                </c:pt>
                <c:pt idx="6212">
                  <c:v>12:08:42.276208</c:v>
                </c:pt>
                <c:pt idx="6213">
                  <c:v>12:08:42.276371</c:v>
                </c:pt>
                <c:pt idx="6214">
                  <c:v>12:08:42.276537</c:v>
                </c:pt>
                <c:pt idx="6215">
                  <c:v>12:08:42.276707</c:v>
                </c:pt>
                <c:pt idx="6216">
                  <c:v>12:08:42.276874</c:v>
                </c:pt>
                <c:pt idx="6217">
                  <c:v>12:08:42.277031</c:v>
                </c:pt>
                <c:pt idx="6218">
                  <c:v>12:08:42.277190</c:v>
                </c:pt>
                <c:pt idx="6219">
                  <c:v>12:08:42.277346</c:v>
                </c:pt>
                <c:pt idx="6220">
                  <c:v>12:08:42.277507</c:v>
                </c:pt>
                <c:pt idx="6221">
                  <c:v>12:08:42.277664</c:v>
                </c:pt>
                <c:pt idx="6222">
                  <c:v>12:08:42.277822</c:v>
                </c:pt>
                <c:pt idx="6223">
                  <c:v>12:08:42.277979</c:v>
                </c:pt>
                <c:pt idx="6224">
                  <c:v>12:08:42.278141</c:v>
                </c:pt>
                <c:pt idx="6225">
                  <c:v>12:08:42.278298</c:v>
                </c:pt>
                <c:pt idx="6226">
                  <c:v>12:08:42.278457</c:v>
                </c:pt>
                <c:pt idx="6227">
                  <c:v>12:08:42.278614</c:v>
                </c:pt>
                <c:pt idx="6228">
                  <c:v>12:08:42.278774</c:v>
                </c:pt>
                <c:pt idx="6229">
                  <c:v>12:08:42.278931</c:v>
                </c:pt>
                <c:pt idx="6230">
                  <c:v>12:08:42.279090</c:v>
                </c:pt>
                <c:pt idx="6231">
                  <c:v>12:08:42.279247</c:v>
                </c:pt>
                <c:pt idx="6232">
                  <c:v>12:08:42.279408</c:v>
                </c:pt>
                <c:pt idx="6233">
                  <c:v>12:08:42.279565</c:v>
                </c:pt>
                <c:pt idx="6234">
                  <c:v>12:08:42.279724</c:v>
                </c:pt>
                <c:pt idx="6235">
                  <c:v>12:08:42.279881</c:v>
                </c:pt>
                <c:pt idx="6236">
                  <c:v>12:08:42.280041</c:v>
                </c:pt>
                <c:pt idx="6237">
                  <c:v>12:08:42.280198</c:v>
                </c:pt>
                <c:pt idx="6238">
                  <c:v>12:08:42.280314</c:v>
                </c:pt>
                <c:pt idx="6239">
                  <c:v>12:08:42.280507</c:v>
                </c:pt>
                <c:pt idx="6240">
                  <c:v>12:08:42.280677</c:v>
                </c:pt>
                <c:pt idx="6241">
                  <c:v>12:08:42.280835</c:v>
                </c:pt>
                <c:pt idx="6242">
                  <c:v>12:08:42.280996</c:v>
                </c:pt>
                <c:pt idx="6243">
                  <c:v>12:08:42.281708</c:v>
                </c:pt>
                <c:pt idx="6244">
                  <c:v>12:08:42.281886</c:v>
                </c:pt>
                <c:pt idx="6245">
                  <c:v>12:08:42.282051</c:v>
                </c:pt>
                <c:pt idx="6246">
                  <c:v>12:08:42.282214</c:v>
                </c:pt>
                <c:pt idx="6247">
                  <c:v>12:08:42.282372</c:v>
                </c:pt>
                <c:pt idx="6248">
                  <c:v>12:08:42.282532</c:v>
                </c:pt>
                <c:pt idx="6249">
                  <c:v>12:08:42.282689</c:v>
                </c:pt>
                <c:pt idx="6250">
                  <c:v>12:08:42.282848</c:v>
                </c:pt>
                <c:pt idx="6251">
                  <c:v>12:08:42.283005</c:v>
                </c:pt>
                <c:pt idx="6252">
                  <c:v>12:08:42.283168</c:v>
                </c:pt>
                <c:pt idx="6253">
                  <c:v>12:08:42.283339</c:v>
                </c:pt>
                <c:pt idx="6254">
                  <c:v>12:08:42.283513</c:v>
                </c:pt>
                <c:pt idx="6255">
                  <c:v>12:08:42.283684</c:v>
                </c:pt>
                <c:pt idx="6256">
                  <c:v>12:08:42.283852</c:v>
                </c:pt>
                <c:pt idx="6257">
                  <c:v>12:08:42.284016</c:v>
                </c:pt>
                <c:pt idx="6258">
                  <c:v>12:08:42.284181</c:v>
                </c:pt>
                <c:pt idx="6259">
                  <c:v>12:08:42.284319</c:v>
                </c:pt>
                <c:pt idx="6260">
                  <c:v>12:08:42.284490</c:v>
                </c:pt>
                <c:pt idx="6261">
                  <c:v>12:08:42.284653</c:v>
                </c:pt>
                <c:pt idx="6262">
                  <c:v>12:08:42.284819</c:v>
                </c:pt>
                <c:pt idx="6263">
                  <c:v>12:08:42.284983</c:v>
                </c:pt>
                <c:pt idx="6264">
                  <c:v>12:08:42.285149</c:v>
                </c:pt>
                <c:pt idx="6265">
                  <c:v>12:08:42.285313</c:v>
                </c:pt>
                <c:pt idx="6266">
                  <c:v>12:08:42.285481</c:v>
                </c:pt>
                <c:pt idx="6267">
                  <c:v>12:08:42.285654</c:v>
                </c:pt>
                <c:pt idx="6268">
                  <c:v>12:08:42.285827</c:v>
                </c:pt>
                <c:pt idx="6269">
                  <c:v>12:08:42.285996</c:v>
                </c:pt>
                <c:pt idx="6270">
                  <c:v>12:08:42.286167</c:v>
                </c:pt>
                <c:pt idx="6271">
                  <c:v>12:08:42.286334</c:v>
                </c:pt>
                <c:pt idx="6272">
                  <c:v>12:08:42.286505</c:v>
                </c:pt>
                <c:pt idx="6273">
                  <c:v>12:08:42.286672</c:v>
                </c:pt>
                <c:pt idx="6274">
                  <c:v>12:08:42.286841</c:v>
                </c:pt>
                <c:pt idx="6275">
                  <c:v>12:08:42.287007</c:v>
                </c:pt>
                <c:pt idx="6276">
                  <c:v>12:08:42.287177</c:v>
                </c:pt>
                <c:pt idx="6277">
                  <c:v>12:08:42.287344</c:v>
                </c:pt>
                <c:pt idx="6278">
                  <c:v>12:08:42.287514</c:v>
                </c:pt>
                <c:pt idx="6279">
                  <c:v>12:08:42.287676</c:v>
                </c:pt>
                <c:pt idx="6280">
                  <c:v>12:08:42.287846</c:v>
                </c:pt>
                <c:pt idx="6281">
                  <c:v>12:08:42.288011</c:v>
                </c:pt>
                <c:pt idx="6282">
                  <c:v>12:08:42.288177</c:v>
                </c:pt>
                <c:pt idx="6283">
                  <c:v>12:08:42.288324</c:v>
                </c:pt>
                <c:pt idx="6284">
                  <c:v>12:08:42.288496</c:v>
                </c:pt>
                <c:pt idx="6285">
                  <c:v>12:08:42.288657</c:v>
                </c:pt>
                <c:pt idx="6286">
                  <c:v>12:08:42.288826</c:v>
                </c:pt>
                <c:pt idx="6287">
                  <c:v>12:08:42.288992</c:v>
                </c:pt>
                <c:pt idx="6288">
                  <c:v>12:08:42.289157</c:v>
                </c:pt>
                <c:pt idx="6289">
                  <c:v>12:08:42.289319</c:v>
                </c:pt>
                <c:pt idx="6290">
                  <c:v>12:08:42.289484</c:v>
                </c:pt>
                <c:pt idx="6291">
                  <c:v>12:08:42.289643</c:v>
                </c:pt>
                <c:pt idx="6292">
                  <c:v>12:08:42.289810</c:v>
                </c:pt>
                <c:pt idx="6293">
                  <c:v>12:08:42.289979</c:v>
                </c:pt>
                <c:pt idx="6294">
                  <c:v>12:08:42.290141</c:v>
                </c:pt>
                <c:pt idx="6295">
                  <c:v>12:08:42.290300</c:v>
                </c:pt>
                <c:pt idx="6296">
                  <c:v>12:08:42.290464</c:v>
                </c:pt>
                <c:pt idx="6297">
                  <c:v>12:08:42.290625</c:v>
                </c:pt>
                <c:pt idx="6298">
                  <c:v>12:08:42.290787</c:v>
                </c:pt>
                <c:pt idx="6299">
                  <c:v>12:08:42.290955</c:v>
                </c:pt>
                <c:pt idx="6300">
                  <c:v>12:08:42.291132</c:v>
                </c:pt>
                <c:pt idx="6301">
                  <c:v>12:08:42.291297</c:v>
                </c:pt>
                <c:pt idx="6302">
                  <c:v>12:08:42.291459</c:v>
                </c:pt>
                <c:pt idx="6303">
                  <c:v>12:08:42.291617</c:v>
                </c:pt>
                <c:pt idx="6304">
                  <c:v>12:08:42.291780</c:v>
                </c:pt>
                <c:pt idx="6305">
                  <c:v>12:08:42.291941</c:v>
                </c:pt>
                <c:pt idx="6306">
                  <c:v>12:08:42.292102</c:v>
                </c:pt>
                <c:pt idx="6307">
                  <c:v>12:08:42.292260</c:v>
                </c:pt>
                <c:pt idx="6308">
                  <c:v>12:08:42.292395</c:v>
                </c:pt>
                <c:pt idx="6309">
                  <c:v>12:08:42.292554</c:v>
                </c:pt>
                <c:pt idx="6310">
                  <c:v>12:08:42.292724</c:v>
                </c:pt>
                <c:pt idx="6311">
                  <c:v>12:08:42.292895</c:v>
                </c:pt>
                <c:pt idx="6312">
                  <c:v>12:08:42.293064</c:v>
                </c:pt>
                <c:pt idx="6313">
                  <c:v>12:08:42.293225</c:v>
                </c:pt>
                <c:pt idx="6314">
                  <c:v>12:08:42.293389</c:v>
                </c:pt>
                <c:pt idx="6315">
                  <c:v>12:08:42.293547</c:v>
                </c:pt>
                <c:pt idx="6316">
                  <c:v>12:08:42.293710</c:v>
                </c:pt>
                <c:pt idx="6317">
                  <c:v>12:08:42.293872</c:v>
                </c:pt>
                <c:pt idx="6318">
                  <c:v>12:08:42.294033</c:v>
                </c:pt>
                <c:pt idx="6319">
                  <c:v>12:08:42.294190</c:v>
                </c:pt>
                <c:pt idx="6320">
                  <c:v>12:08:42.294356</c:v>
                </c:pt>
                <c:pt idx="6321">
                  <c:v>12:08:42.294513</c:v>
                </c:pt>
                <c:pt idx="6322">
                  <c:v>12:08:42.294672</c:v>
                </c:pt>
                <c:pt idx="6323">
                  <c:v>12:08:42.294829</c:v>
                </c:pt>
                <c:pt idx="6324">
                  <c:v>12:08:42.294989</c:v>
                </c:pt>
                <c:pt idx="6325">
                  <c:v>12:08:42.295146</c:v>
                </c:pt>
                <c:pt idx="6326">
                  <c:v>12:08:42.295305</c:v>
                </c:pt>
                <c:pt idx="6327">
                  <c:v>12:08:42.295462</c:v>
                </c:pt>
                <c:pt idx="6328">
                  <c:v>12:08:42.295622</c:v>
                </c:pt>
                <c:pt idx="6329">
                  <c:v>12:08:42.295778</c:v>
                </c:pt>
                <c:pt idx="6330">
                  <c:v>12:08:42.295937</c:v>
                </c:pt>
                <c:pt idx="6331">
                  <c:v>12:08:42.296094</c:v>
                </c:pt>
                <c:pt idx="6332">
                  <c:v>12:08:42.296254</c:v>
                </c:pt>
                <c:pt idx="6333">
                  <c:v>12:08:42.296388</c:v>
                </c:pt>
                <c:pt idx="6334">
                  <c:v>12:08:42.296547</c:v>
                </c:pt>
                <c:pt idx="6335">
                  <c:v>12:08:42.296704</c:v>
                </c:pt>
                <c:pt idx="6336">
                  <c:v>12:08:42.296864</c:v>
                </c:pt>
                <c:pt idx="6337">
                  <c:v>12:08:42.297021</c:v>
                </c:pt>
                <c:pt idx="6338">
                  <c:v>12:08:42.297179</c:v>
                </c:pt>
                <c:pt idx="6339">
                  <c:v>12:08:42.297336</c:v>
                </c:pt>
                <c:pt idx="6340">
                  <c:v>12:08:42.297498</c:v>
                </c:pt>
                <c:pt idx="6341">
                  <c:v>12:08:42.297655</c:v>
                </c:pt>
                <c:pt idx="6342">
                  <c:v>12:08:42.297813</c:v>
                </c:pt>
                <c:pt idx="6343">
                  <c:v>12:08:42.297970</c:v>
                </c:pt>
                <c:pt idx="6344">
                  <c:v>12:08:42.298130</c:v>
                </c:pt>
                <c:pt idx="6345">
                  <c:v>12:08:42.298287</c:v>
                </c:pt>
                <c:pt idx="6346">
                  <c:v>12:08:42.298446</c:v>
                </c:pt>
                <c:pt idx="6347">
                  <c:v>12:08:42.298603</c:v>
                </c:pt>
                <c:pt idx="6348">
                  <c:v>12:08:42.299319</c:v>
                </c:pt>
                <c:pt idx="6349">
                  <c:v>12:08:42.299500</c:v>
                </c:pt>
                <c:pt idx="6350">
                  <c:v>12:08:42.299675</c:v>
                </c:pt>
                <c:pt idx="6351">
                  <c:v>12:08:42.299835</c:v>
                </c:pt>
                <c:pt idx="6352">
                  <c:v>12:08:42.299996</c:v>
                </c:pt>
                <c:pt idx="6353">
                  <c:v>12:08:42.300154</c:v>
                </c:pt>
                <c:pt idx="6354">
                  <c:v>12:08:42.300314</c:v>
                </c:pt>
                <c:pt idx="6355">
                  <c:v>12:08:42.300472</c:v>
                </c:pt>
                <c:pt idx="6356">
                  <c:v>12:08:42.300633</c:v>
                </c:pt>
                <c:pt idx="6357">
                  <c:v>12:08:42.300790</c:v>
                </c:pt>
                <c:pt idx="6358">
                  <c:v>12:08:42.300949</c:v>
                </c:pt>
                <c:pt idx="6359">
                  <c:v>12:08:42.301106</c:v>
                </c:pt>
                <c:pt idx="6360">
                  <c:v>12:08:42.301267</c:v>
                </c:pt>
                <c:pt idx="6361">
                  <c:v>12:08:42.301424</c:v>
                </c:pt>
                <c:pt idx="6362">
                  <c:v>12:08:42.301583</c:v>
                </c:pt>
                <c:pt idx="6363">
                  <c:v>12:08:42.301740</c:v>
                </c:pt>
                <c:pt idx="6364">
                  <c:v>12:08:42.301902</c:v>
                </c:pt>
                <c:pt idx="6365">
                  <c:v>12:08:42.302059</c:v>
                </c:pt>
                <c:pt idx="6366">
                  <c:v>12:08:42.302219</c:v>
                </c:pt>
                <c:pt idx="6367">
                  <c:v>12:08:42.302376</c:v>
                </c:pt>
                <c:pt idx="6368">
                  <c:v>12:08:42.302536</c:v>
                </c:pt>
                <c:pt idx="6369">
                  <c:v>12:08:42.302693</c:v>
                </c:pt>
                <c:pt idx="6370">
                  <c:v>12:08:42.302852</c:v>
                </c:pt>
                <c:pt idx="6371">
                  <c:v>12:08:42.303009</c:v>
                </c:pt>
                <c:pt idx="6372">
                  <c:v>12:08:42.303170</c:v>
                </c:pt>
                <c:pt idx="6373">
                  <c:v>12:08:42.303327</c:v>
                </c:pt>
                <c:pt idx="6374">
                  <c:v>12:08:42.303486</c:v>
                </c:pt>
                <c:pt idx="6375">
                  <c:v>12:08:42.303650</c:v>
                </c:pt>
                <c:pt idx="6376">
                  <c:v>12:08:42.303832</c:v>
                </c:pt>
                <c:pt idx="6377">
                  <c:v>12:08:42.304005</c:v>
                </c:pt>
                <c:pt idx="6378">
                  <c:v>12:08:42.304176</c:v>
                </c:pt>
                <c:pt idx="6379">
                  <c:v>12:08:42.304319</c:v>
                </c:pt>
                <c:pt idx="6380">
                  <c:v>12:08:42.304493</c:v>
                </c:pt>
                <c:pt idx="6381">
                  <c:v>12:08:42.304660</c:v>
                </c:pt>
                <c:pt idx="6382">
                  <c:v>12:08:42.304830</c:v>
                </c:pt>
                <c:pt idx="6383">
                  <c:v>12:08:42.304997</c:v>
                </c:pt>
                <c:pt idx="6384">
                  <c:v>12:08:42.305166</c:v>
                </c:pt>
                <c:pt idx="6385">
                  <c:v>12:08:42.305329</c:v>
                </c:pt>
                <c:pt idx="6386">
                  <c:v>12:08:42.305494</c:v>
                </c:pt>
                <c:pt idx="6387">
                  <c:v>12:08:42.305651</c:v>
                </c:pt>
                <c:pt idx="6388">
                  <c:v>12:08:42.305814</c:v>
                </c:pt>
                <c:pt idx="6389">
                  <c:v>12:08:42.305974</c:v>
                </c:pt>
                <c:pt idx="6390">
                  <c:v>12:08:42.306139</c:v>
                </c:pt>
                <c:pt idx="6391">
                  <c:v>12:08:42.306297</c:v>
                </c:pt>
                <c:pt idx="6392">
                  <c:v>12:08:42.306462</c:v>
                </c:pt>
                <c:pt idx="6393">
                  <c:v>12:08:42.306619</c:v>
                </c:pt>
                <c:pt idx="6394">
                  <c:v>12:08:42.306783</c:v>
                </c:pt>
                <c:pt idx="6395">
                  <c:v>12:08:42.306940</c:v>
                </c:pt>
                <c:pt idx="6396">
                  <c:v>12:08:42.307102</c:v>
                </c:pt>
                <c:pt idx="6397">
                  <c:v>12:08:42.307263</c:v>
                </c:pt>
                <c:pt idx="6398">
                  <c:v>12:08:42.307425</c:v>
                </c:pt>
                <c:pt idx="6399">
                  <c:v>12:08:42.307582</c:v>
                </c:pt>
                <c:pt idx="6400">
                  <c:v>12:08:42.307743</c:v>
                </c:pt>
                <c:pt idx="6401">
                  <c:v>12:08:42.307904</c:v>
                </c:pt>
                <c:pt idx="6402">
                  <c:v>12:08:42.308065</c:v>
                </c:pt>
                <c:pt idx="6403">
                  <c:v>12:08:42.308223</c:v>
                </c:pt>
                <c:pt idx="6404">
                  <c:v>12:08:42.308392</c:v>
                </c:pt>
                <c:pt idx="6405">
                  <c:v>12:08:42.308553</c:v>
                </c:pt>
                <c:pt idx="6406">
                  <c:v>12:08:42.308715</c:v>
                </c:pt>
                <c:pt idx="6407">
                  <c:v>12:08:42.308874</c:v>
                </c:pt>
                <c:pt idx="6408">
                  <c:v>12:08:42.309038</c:v>
                </c:pt>
                <c:pt idx="6409">
                  <c:v>12:08:42.309198</c:v>
                </c:pt>
                <c:pt idx="6410">
                  <c:v>12:08:42.309359</c:v>
                </c:pt>
                <c:pt idx="6411">
                  <c:v>12:08:42.309518</c:v>
                </c:pt>
                <c:pt idx="6412">
                  <c:v>12:08:42.309679</c:v>
                </c:pt>
                <c:pt idx="6413">
                  <c:v>12:08:42.309836</c:v>
                </c:pt>
                <c:pt idx="6414">
                  <c:v>12:08:42.309999</c:v>
                </c:pt>
                <c:pt idx="6415">
                  <c:v>12:08:42.310157</c:v>
                </c:pt>
                <c:pt idx="6416">
                  <c:v>12:08:42.310325</c:v>
                </c:pt>
                <c:pt idx="6417">
                  <c:v>12:08:42.310482</c:v>
                </c:pt>
                <c:pt idx="6418">
                  <c:v>12:08:42.310646</c:v>
                </c:pt>
                <c:pt idx="6419">
                  <c:v>12:08:42.310805</c:v>
                </c:pt>
                <c:pt idx="6420">
                  <c:v>12:08:42.310969</c:v>
                </c:pt>
                <c:pt idx="6421">
                  <c:v>12:08:42.311127</c:v>
                </c:pt>
                <c:pt idx="6422">
                  <c:v>12:08:42.311289</c:v>
                </c:pt>
                <c:pt idx="6423">
                  <c:v>12:08:42.311449</c:v>
                </c:pt>
                <c:pt idx="6424">
                  <c:v>12:08:42.311613</c:v>
                </c:pt>
                <c:pt idx="6425">
                  <c:v>12:08:42.311772</c:v>
                </c:pt>
                <c:pt idx="6426">
                  <c:v>12:08:42.311940</c:v>
                </c:pt>
                <c:pt idx="6427">
                  <c:v>12:08:42.312099</c:v>
                </c:pt>
                <c:pt idx="6428">
                  <c:v>12:08:42.312260</c:v>
                </c:pt>
                <c:pt idx="6429">
                  <c:v>12:08:42.312390</c:v>
                </c:pt>
                <c:pt idx="6430">
                  <c:v>12:08:42.312549</c:v>
                </c:pt>
                <c:pt idx="6431">
                  <c:v>12:08:42.312706</c:v>
                </c:pt>
                <c:pt idx="6432">
                  <c:v>12:08:42.312866</c:v>
                </c:pt>
                <c:pt idx="6433">
                  <c:v>12:08:42.313023</c:v>
                </c:pt>
                <c:pt idx="6434">
                  <c:v>12:08:42.313182</c:v>
                </c:pt>
                <c:pt idx="6435">
                  <c:v>12:08:42.313338</c:v>
                </c:pt>
                <c:pt idx="6436">
                  <c:v>12:08:42.313498</c:v>
                </c:pt>
                <c:pt idx="6437">
                  <c:v>12:08:42.313655</c:v>
                </c:pt>
                <c:pt idx="6438">
                  <c:v>12:08:42.313814</c:v>
                </c:pt>
                <c:pt idx="6439">
                  <c:v>12:08:42.313971</c:v>
                </c:pt>
                <c:pt idx="6440">
                  <c:v>12:08:42.314131</c:v>
                </c:pt>
                <c:pt idx="6441">
                  <c:v>12:08:42.314288</c:v>
                </c:pt>
                <c:pt idx="6442">
                  <c:v>12:08:42.314446</c:v>
                </c:pt>
                <c:pt idx="6443">
                  <c:v>12:08:42.314603</c:v>
                </c:pt>
                <c:pt idx="6444">
                  <c:v>12:08:42.314764</c:v>
                </c:pt>
                <c:pt idx="6445">
                  <c:v>12:08:42.314921</c:v>
                </c:pt>
                <c:pt idx="6446">
                  <c:v>12:08:42.315080</c:v>
                </c:pt>
                <c:pt idx="6447">
                  <c:v>12:08:42.315236</c:v>
                </c:pt>
                <c:pt idx="6448">
                  <c:v>12:08:42.315396</c:v>
                </c:pt>
                <c:pt idx="6449">
                  <c:v>12:08:42.315553</c:v>
                </c:pt>
                <c:pt idx="6450">
                  <c:v>12:08:42.315712</c:v>
                </c:pt>
                <c:pt idx="6451">
                  <c:v>12:08:42.315871</c:v>
                </c:pt>
                <c:pt idx="6452">
                  <c:v>12:08:42.316546</c:v>
                </c:pt>
                <c:pt idx="6453">
                  <c:v>12:08:42.316754</c:v>
                </c:pt>
                <c:pt idx="6454">
                  <c:v>12:08:42.316919</c:v>
                </c:pt>
                <c:pt idx="6455">
                  <c:v>12:08:42.317077</c:v>
                </c:pt>
                <c:pt idx="6456">
                  <c:v>12:08:42.317237</c:v>
                </c:pt>
                <c:pt idx="6457">
                  <c:v>12:08:42.317394</c:v>
                </c:pt>
                <c:pt idx="6458">
                  <c:v>12:08:42.317553</c:v>
                </c:pt>
                <c:pt idx="6459">
                  <c:v>12:08:42.317709</c:v>
                </c:pt>
                <c:pt idx="6460">
                  <c:v>12:08:42.317869</c:v>
                </c:pt>
                <c:pt idx="6461">
                  <c:v>12:08:42.318027</c:v>
                </c:pt>
                <c:pt idx="6462">
                  <c:v>12:08:42.318185</c:v>
                </c:pt>
                <c:pt idx="6463">
                  <c:v>12:08:42.318342</c:v>
                </c:pt>
                <c:pt idx="6464">
                  <c:v>12:08:42.318504</c:v>
                </c:pt>
                <c:pt idx="6465">
                  <c:v>12:08:42.318661</c:v>
                </c:pt>
                <c:pt idx="6466">
                  <c:v>12:08:42.318820</c:v>
                </c:pt>
                <c:pt idx="6467">
                  <c:v>12:08:42.318977</c:v>
                </c:pt>
                <c:pt idx="6468">
                  <c:v>12:08:42.319138</c:v>
                </c:pt>
                <c:pt idx="6469">
                  <c:v>12:08:42.319295</c:v>
                </c:pt>
                <c:pt idx="6470">
                  <c:v>12:08:42.319453</c:v>
                </c:pt>
                <c:pt idx="6471">
                  <c:v>12:08:42.319610</c:v>
                </c:pt>
                <c:pt idx="6472">
                  <c:v>12:08:42.319770</c:v>
                </c:pt>
                <c:pt idx="6473">
                  <c:v>12:08:42.319927</c:v>
                </c:pt>
                <c:pt idx="6474">
                  <c:v>12:08:42.320086</c:v>
                </c:pt>
                <c:pt idx="6475">
                  <c:v>12:08:42.320243</c:v>
                </c:pt>
                <c:pt idx="6476">
                  <c:v>12:08:42.320409</c:v>
                </c:pt>
                <c:pt idx="6477">
                  <c:v>12:08:42.320545</c:v>
                </c:pt>
                <c:pt idx="6478">
                  <c:v>12:08:42.320723</c:v>
                </c:pt>
                <c:pt idx="6479">
                  <c:v>12:08:42.320892</c:v>
                </c:pt>
                <c:pt idx="6480">
                  <c:v>12:08:42.321067</c:v>
                </c:pt>
                <c:pt idx="6481">
                  <c:v>12:08:42.321235</c:v>
                </c:pt>
                <c:pt idx="6482">
                  <c:v>12:08:42.321408</c:v>
                </c:pt>
                <c:pt idx="6483">
                  <c:v>12:08:42.321576</c:v>
                </c:pt>
                <c:pt idx="6484">
                  <c:v>12:08:42.321756</c:v>
                </c:pt>
                <c:pt idx="6485">
                  <c:v>12:08:42.321928</c:v>
                </c:pt>
                <c:pt idx="6486">
                  <c:v>12:08:42.322097</c:v>
                </c:pt>
                <c:pt idx="6487">
                  <c:v>12:08:42.322260</c:v>
                </c:pt>
                <c:pt idx="6488">
                  <c:v>12:08:42.322428</c:v>
                </c:pt>
                <c:pt idx="6489">
                  <c:v>12:08:42.322589</c:v>
                </c:pt>
                <c:pt idx="6490">
                  <c:v>12:08:42.322760</c:v>
                </c:pt>
                <c:pt idx="6491">
                  <c:v>12:08:42.322926</c:v>
                </c:pt>
                <c:pt idx="6492">
                  <c:v>12:08:42.323092</c:v>
                </c:pt>
                <c:pt idx="6493">
                  <c:v>12:08:42.323252</c:v>
                </c:pt>
                <c:pt idx="6494">
                  <c:v>12:08:42.323416</c:v>
                </c:pt>
                <c:pt idx="6495">
                  <c:v>12:08:42.323577</c:v>
                </c:pt>
                <c:pt idx="6496">
                  <c:v>12:08:42.323745</c:v>
                </c:pt>
                <c:pt idx="6497">
                  <c:v>12:08:42.323913</c:v>
                </c:pt>
                <c:pt idx="6498">
                  <c:v>12:08:42.324079</c:v>
                </c:pt>
                <c:pt idx="6499">
                  <c:v>12:08:42.324241</c:v>
                </c:pt>
                <c:pt idx="6500">
                  <c:v>12:08:42.324398</c:v>
                </c:pt>
                <c:pt idx="6501">
                  <c:v>12:08:42.324561</c:v>
                </c:pt>
                <c:pt idx="6502">
                  <c:v>12:08:42.324725</c:v>
                </c:pt>
                <c:pt idx="6503">
                  <c:v>12:08:42.324888</c:v>
                </c:pt>
                <c:pt idx="6504">
                  <c:v>12:08:42.325055</c:v>
                </c:pt>
                <c:pt idx="6505">
                  <c:v>12:08:42.325218</c:v>
                </c:pt>
                <c:pt idx="6506">
                  <c:v>12:08:42.325386</c:v>
                </c:pt>
                <c:pt idx="6507">
                  <c:v>12:08:42.325549</c:v>
                </c:pt>
                <c:pt idx="6508">
                  <c:v>12:08:42.325716</c:v>
                </c:pt>
                <c:pt idx="6509">
                  <c:v>12:08:42.325881</c:v>
                </c:pt>
                <c:pt idx="6510">
                  <c:v>12:08:42.326044</c:v>
                </c:pt>
                <c:pt idx="6511">
                  <c:v>12:08:42.326208</c:v>
                </c:pt>
                <c:pt idx="6512">
                  <c:v>12:08:42.326380</c:v>
                </c:pt>
                <c:pt idx="6513">
                  <c:v>12:08:42.326540</c:v>
                </c:pt>
                <c:pt idx="6514">
                  <c:v>12:08:42.326704</c:v>
                </c:pt>
                <c:pt idx="6515">
                  <c:v>12:08:42.326863</c:v>
                </c:pt>
                <c:pt idx="6516">
                  <c:v>12:08:42.327031</c:v>
                </c:pt>
                <c:pt idx="6517">
                  <c:v>12:08:42.327192</c:v>
                </c:pt>
                <c:pt idx="6518">
                  <c:v>12:08:42.327394</c:v>
                </c:pt>
                <c:pt idx="6519">
                  <c:v>12:08:42.327558</c:v>
                </c:pt>
                <c:pt idx="6520">
                  <c:v>12:08:42.327724</c:v>
                </c:pt>
                <c:pt idx="6521">
                  <c:v>12:08:42.327886</c:v>
                </c:pt>
                <c:pt idx="6522">
                  <c:v>12:08:42.328053</c:v>
                </c:pt>
                <c:pt idx="6523">
                  <c:v>12:08:42.328215</c:v>
                </c:pt>
                <c:pt idx="6524">
                  <c:v>12:08:42.328387</c:v>
                </c:pt>
                <c:pt idx="6525">
                  <c:v>12:08:42.328549</c:v>
                </c:pt>
                <c:pt idx="6526">
                  <c:v>12:08:42.328713</c:v>
                </c:pt>
                <c:pt idx="6527">
                  <c:v>12:08:42.328873</c:v>
                </c:pt>
                <c:pt idx="6528">
                  <c:v>12:08:42.329036</c:v>
                </c:pt>
                <c:pt idx="6529">
                  <c:v>12:08:42.329196</c:v>
                </c:pt>
                <c:pt idx="6530">
                  <c:v>12:08:42.329358</c:v>
                </c:pt>
                <c:pt idx="6531">
                  <c:v>12:08:42.329518</c:v>
                </c:pt>
                <c:pt idx="6532">
                  <c:v>12:08:42.329682</c:v>
                </c:pt>
                <c:pt idx="6533">
                  <c:v>12:08:42.329842</c:v>
                </c:pt>
                <c:pt idx="6534">
                  <c:v>12:08:42.330003</c:v>
                </c:pt>
                <c:pt idx="6535">
                  <c:v>12:08:42.330163</c:v>
                </c:pt>
                <c:pt idx="6536">
                  <c:v>12:08:42.330326</c:v>
                </c:pt>
                <c:pt idx="6537">
                  <c:v>12:08:42.330486</c:v>
                </c:pt>
                <c:pt idx="6538">
                  <c:v>12:08:42.330648</c:v>
                </c:pt>
                <c:pt idx="6539">
                  <c:v>12:08:42.330808</c:v>
                </c:pt>
                <c:pt idx="6540">
                  <c:v>12:08:42.330971</c:v>
                </c:pt>
                <c:pt idx="6541">
                  <c:v>12:08:42.331130</c:v>
                </c:pt>
                <c:pt idx="6542">
                  <c:v>12:08:42.331292</c:v>
                </c:pt>
                <c:pt idx="6543">
                  <c:v>12:08:42.331452</c:v>
                </c:pt>
                <c:pt idx="6544">
                  <c:v>12:08:42.331615</c:v>
                </c:pt>
                <c:pt idx="6545">
                  <c:v>12:08:42.331775</c:v>
                </c:pt>
                <c:pt idx="6546">
                  <c:v>12:08:42.331937</c:v>
                </c:pt>
                <c:pt idx="6547">
                  <c:v>12:08:42.332097</c:v>
                </c:pt>
                <c:pt idx="6548">
                  <c:v>12:08:42.332259</c:v>
                </c:pt>
                <c:pt idx="6549">
                  <c:v>12:08:42.332392</c:v>
                </c:pt>
                <c:pt idx="6550">
                  <c:v>12:08:42.332554</c:v>
                </c:pt>
                <c:pt idx="6551">
                  <c:v>12:08:42.332714</c:v>
                </c:pt>
                <c:pt idx="6552">
                  <c:v>12:08:42.332878</c:v>
                </c:pt>
                <c:pt idx="6553">
                  <c:v>12:08:42.333039</c:v>
                </c:pt>
                <c:pt idx="6554">
                  <c:v>12:08:42.333201</c:v>
                </c:pt>
                <c:pt idx="6555">
                  <c:v>12:08:42.333361</c:v>
                </c:pt>
                <c:pt idx="6556">
                  <c:v>12:08:42.333524</c:v>
                </c:pt>
                <c:pt idx="6557">
                  <c:v>12:08:42.333684</c:v>
                </c:pt>
                <c:pt idx="6558">
                  <c:v>12:08:42.333846</c:v>
                </c:pt>
                <c:pt idx="6559">
                  <c:v>12:08:42.334006</c:v>
                </c:pt>
                <c:pt idx="6560">
                  <c:v>12:08:42.334168</c:v>
                </c:pt>
                <c:pt idx="6561">
                  <c:v>12:08:42.334329</c:v>
                </c:pt>
                <c:pt idx="6562">
                  <c:v>12:08:42.334490</c:v>
                </c:pt>
                <c:pt idx="6563">
                  <c:v>12:08:42.334650</c:v>
                </c:pt>
                <c:pt idx="6564">
                  <c:v>12:08:42.334813</c:v>
                </c:pt>
                <c:pt idx="6565">
                  <c:v>12:08:42.334973</c:v>
                </c:pt>
                <c:pt idx="6566">
                  <c:v>12:08:42.335135</c:v>
                </c:pt>
                <c:pt idx="6567">
                  <c:v>12:08:42.335295</c:v>
                </c:pt>
                <c:pt idx="6568">
                  <c:v>12:08:42.335457</c:v>
                </c:pt>
                <c:pt idx="6569">
                  <c:v>12:08:42.335617</c:v>
                </c:pt>
                <c:pt idx="6570">
                  <c:v>12:08:42.335779</c:v>
                </c:pt>
                <c:pt idx="6571">
                  <c:v>12:08:42.335939</c:v>
                </c:pt>
                <c:pt idx="6572">
                  <c:v>12:08:42.336103</c:v>
                </c:pt>
                <c:pt idx="6573">
                  <c:v>12:08:42.336263</c:v>
                </c:pt>
                <c:pt idx="6574">
                  <c:v>12:08:42.336392</c:v>
                </c:pt>
                <c:pt idx="6575">
                  <c:v>12:08:42.336551</c:v>
                </c:pt>
                <c:pt idx="6576">
                  <c:v>12:08:42.336714</c:v>
                </c:pt>
                <c:pt idx="6577">
                  <c:v>12:08:42.336875</c:v>
                </c:pt>
                <c:pt idx="6578">
                  <c:v>12:08:42.337038</c:v>
                </c:pt>
                <c:pt idx="6579">
                  <c:v>12:08:42.337197</c:v>
                </c:pt>
                <c:pt idx="6580">
                  <c:v>12:08:42.337360</c:v>
                </c:pt>
                <c:pt idx="6581">
                  <c:v>12:08:42.337520</c:v>
                </c:pt>
                <c:pt idx="6582">
                  <c:v>12:08:42.337682</c:v>
                </c:pt>
                <c:pt idx="6583">
                  <c:v>12:08:42.337842</c:v>
                </c:pt>
                <c:pt idx="6584">
                  <c:v>12:08:42.338005</c:v>
                </c:pt>
                <c:pt idx="6585">
                  <c:v>12:08:42.338165</c:v>
                </c:pt>
                <c:pt idx="6586">
                  <c:v>12:08:42.338326</c:v>
                </c:pt>
                <c:pt idx="6587">
                  <c:v>12:08:42.338486</c:v>
                </c:pt>
                <c:pt idx="6588">
                  <c:v>12:08:42.338649</c:v>
                </c:pt>
                <c:pt idx="6589">
                  <c:v>12:08:42.338809</c:v>
                </c:pt>
                <c:pt idx="6590">
                  <c:v>12:08:42.338971</c:v>
                </c:pt>
                <c:pt idx="6591">
                  <c:v>12:08:42.339130</c:v>
                </c:pt>
                <c:pt idx="6592">
                  <c:v>12:08:42.339295</c:v>
                </c:pt>
                <c:pt idx="6593">
                  <c:v>12:08:42.339455</c:v>
                </c:pt>
                <c:pt idx="6594">
                  <c:v>12:08:42.339616</c:v>
                </c:pt>
                <c:pt idx="6595">
                  <c:v>12:08:42.339776</c:v>
                </c:pt>
                <c:pt idx="6596">
                  <c:v>12:08:42.339939</c:v>
                </c:pt>
                <c:pt idx="6597">
                  <c:v>12:08:42.340099</c:v>
                </c:pt>
                <c:pt idx="6598">
                  <c:v>12:08:42.340261</c:v>
                </c:pt>
                <c:pt idx="6599">
                  <c:v>12:08:42.340391</c:v>
                </c:pt>
                <c:pt idx="6600">
                  <c:v>12:08:42.340554</c:v>
                </c:pt>
                <c:pt idx="6601">
                  <c:v>12:08:42.340714</c:v>
                </c:pt>
                <c:pt idx="6602">
                  <c:v>12:08:42.340875</c:v>
                </c:pt>
                <c:pt idx="6603">
                  <c:v>12:08:42.341036</c:v>
                </c:pt>
                <c:pt idx="6604">
                  <c:v>12:08:42.341199</c:v>
                </c:pt>
                <c:pt idx="6605">
                  <c:v>12:08:42.341359</c:v>
                </c:pt>
                <c:pt idx="6606">
                  <c:v>12:08:42.341520</c:v>
                </c:pt>
                <c:pt idx="6607">
                  <c:v>12:08:42.341680</c:v>
                </c:pt>
                <c:pt idx="6608">
                  <c:v>12:08:42.341843</c:v>
                </c:pt>
                <c:pt idx="6609">
                  <c:v>12:08:42.342003</c:v>
                </c:pt>
                <c:pt idx="6610">
                  <c:v>12:08:42.342165</c:v>
                </c:pt>
                <c:pt idx="6611">
                  <c:v>12:08:42.342325</c:v>
                </c:pt>
                <c:pt idx="6612">
                  <c:v>12:08:42.342489</c:v>
                </c:pt>
                <c:pt idx="6613">
                  <c:v>12:08:42.342648</c:v>
                </c:pt>
                <c:pt idx="6614">
                  <c:v>12:08:42.342810</c:v>
                </c:pt>
                <c:pt idx="6615">
                  <c:v>12:08:42.342970</c:v>
                </c:pt>
                <c:pt idx="6616">
                  <c:v>12:08:42.343133</c:v>
                </c:pt>
                <c:pt idx="6617">
                  <c:v>12:08:42.343293</c:v>
                </c:pt>
                <c:pt idx="6618">
                  <c:v>12:08:42.343455</c:v>
                </c:pt>
                <c:pt idx="6619">
                  <c:v>12:08:42.343614</c:v>
                </c:pt>
                <c:pt idx="6620">
                  <c:v>12:08:42.343777</c:v>
                </c:pt>
                <c:pt idx="6621">
                  <c:v>12:08:42.343937</c:v>
                </c:pt>
                <c:pt idx="6622">
                  <c:v>12:08:42.344099</c:v>
                </c:pt>
                <c:pt idx="6623">
                  <c:v>12:08:42.344259</c:v>
                </c:pt>
                <c:pt idx="6624">
                  <c:v>12:08:42.344392</c:v>
                </c:pt>
                <c:pt idx="6625">
                  <c:v>12:08:42.344552</c:v>
                </c:pt>
                <c:pt idx="6626">
                  <c:v>12:08:42.344713</c:v>
                </c:pt>
                <c:pt idx="6627">
                  <c:v>12:08:42.344873</c:v>
                </c:pt>
                <c:pt idx="6628">
                  <c:v>12:08:42.345036</c:v>
                </c:pt>
                <c:pt idx="6629">
                  <c:v>12:08:42.345196</c:v>
                </c:pt>
                <c:pt idx="6630">
                  <c:v>12:08:42.345358</c:v>
                </c:pt>
                <c:pt idx="6631">
                  <c:v>12:08:42.345518</c:v>
                </c:pt>
                <c:pt idx="6632">
                  <c:v>12:08:42.345682</c:v>
                </c:pt>
                <c:pt idx="6633">
                  <c:v>12:08:42.345842</c:v>
                </c:pt>
                <c:pt idx="6634">
                  <c:v>12:08:42.346004</c:v>
                </c:pt>
                <c:pt idx="6635">
                  <c:v>12:08:42.346164</c:v>
                </c:pt>
                <c:pt idx="6636">
                  <c:v>12:08:42.346327</c:v>
                </c:pt>
                <c:pt idx="6637">
                  <c:v>12:08:42.346486</c:v>
                </c:pt>
                <c:pt idx="6638">
                  <c:v>12:08:42.346648</c:v>
                </c:pt>
                <c:pt idx="6639">
                  <c:v>12:08:42.346808</c:v>
                </c:pt>
                <c:pt idx="6640">
                  <c:v>12:08:42.346971</c:v>
                </c:pt>
                <c:pt idx="6641">
                  <c:v>12:08:42.347131</c:v>
                </c:pt>
                <c:pt idx="6642">
                  <c:v>12:08:42.347293</c:v>
                </c:pt>
                <c:pt idx="6643">
                  <c:v>12:08:42.347452</c:v>
                </c:pt>
                <c:pt idx="6644">
                  <c:v>12:08:42.347617</c:v>
                </c:pt>
                <c:pt idx="6645">
                  <c:v>12:08:42.347778</c:v>
                </c:pt>
                <c:pt idx="6646">
                  <c:v>12:08:42.347942</c:v>
                </c:pt>
                <c:pt idx="6647">
                  <c:v>12:08:42.348105</c:v>
                </c:pt>
                <c:pt idx="6648">
                  <c:v>12:08:42.348270</c:v>
                </c:pt>
                <c:pt idx="6649">
                  <c:v>12:08:42.348394</c:v>
                </c:pt>
                <c:pt idx="6650">
                  <c:v>12:08:42.348558</c:v>
                </c:pt>
                <c:pt idx="6651">
                  <c:v>12:08:42.348720</c:v>
                </c:pt>
                <c:pt idx="6652">
                  <c:v>12:08:42.348886</c:v>
                </c:pt>
                <c:pt idx="6653">
                  <c:v>12:08:42.349048</c:v>
                </c:pt>
                <c:pt idx="6654">
                  <c:v>12:08:42.349212</c:v>
                </c:pt>
                <c:pt idx="6655">
                  <c:v>12:08:42.349374</c:v>
                </c:pt>
                <c:pt idx="6656">
                  <c:v>12:08:42.349539</c:v>
                </c:pt>
                <c:pt idx="6657">
                  <c:v>12:08:42.349700</c:v>
                </c:pt>
                <c:pt idx="6658">
                  <c:v>12:08:42.349864</c:v>
                </c:pt>
                <c:pt idx="6659">
                  <c:v>12:08:42.350026</c:v>
                </c:pt>
                <c:pt idx="6660">
                  <c:v>12:08:42.350191</c:v>
                </c:pt>
                <c:pt idx="6661">
                  <c:v>12:08:42.350355</c:v>
                </c:pt>
                <c:pt idx="6662">
                  <c:v>12:08:42.351134</c:v>
                </c:pt>
                <c:pt idx="6663">
                  <c:v>12:08:42.351298</c:v>
                </c:pt>
                <c:pt idx="6664">
                  <c:v>12:08:42.351463</c:v>
                </c:pt>
                <c:pt idx="6665">
                  <c:v>12:08:42.351622</c:v>
                </c:pt>
                <c:pt idx="6666">
                  <c:v>12:08:42.351791</c:v>
                </c:pt>
                <c:pt idx="6667">
                  <c:v>12:08:42.351963</c:v>
                </c:pt>
                <c:pt idx="6668">
                  <c:v>12:08:42.352129</c:v>
                </c:pt>
                <c:pt idx="6669">
                  <c:v>12:08:42.352292</c:v>
                </c:pt>
                <c:pt idx="6670">
                  <c:v>12:08:42.352458</c:v>
                </c:pt>
                <c:pt idx="6671">
                  <c:v>12:08:42.352621</c:v>
                </c:pt>
                <c:pt idx="6672">
                  <c:v>12:08:42.352786</c:v>
                </c:pt>
                <c:pt idx="6673">
                  <c:v>12:08:42.352947</c:v>
                </c:pt>
                <c:pt idx="6674">
                  <c:v>12:08:42.353110</c:v>
                </c:pt>
                <c:pt idx="6675">
                  <c:v>12:08:42.353271</c:v>
                </c:pt>
                <c:pt idx="6676">
                  <c:v>12:08:42.353437</c:v>
                </c:pt>
                <c:pt idx="6677">
                  <c:v>12:08:42.353598</c:v>
                </c:pt>
                <c:pt idx="6678">
                  <c:v>12:08:42.353761</c:v>
                </c:pt>
                <c:pt idx="6679">
                  <c:v>12:08:42.353922</c:v>
                </c:pt>
                <c:pt idx="6680">
                  <c:v>12:08:42.354086</c:v>
                </c:pt>
                <c:pt idx="6681">
                  <c:v>12:08:42.354247</c:v>
                </c:pt>
                <c:pt idx="6682">
                  <c:v>12:08:42.354410</c:v>
                </c:pt>
                <c:pt idx="6683">
                  <c:v>12:08:42.354570</c:v>
                </c:pt>
                <c:pt idx="6684">
                  <c:v>12:08:42.354734</c:v>
                </c:pt>
                <c:pt idx="6685">
                  <c:v>12:08:42.354895</c:v>
                </c:pt>
                <c:pt idx="6686">
                  <c:v>12:08:42.355058</c:v>
                </c:pt>
                <c:pt idx="6687">
                  <c:v>12:08:42.355218</c:v>
                </c:pt>
                <c:pt idx="6688">
                  <c:v>12:08:42.355383</c:v>
                </c:pt>
                <c:pt idx="6689">
                  <c:v>12:08:42.355543</c:v>
                </c:pt>
                <c:pt idx="6690">
                  <c:v>12:08:42.355715</c:v>
                </c:pt>
                <c:pt idx="6691">
                  <c:v>12:08:42.355887</c:v>
                </c:pt>
                <c:pt idx="6692">
                  <c:v>12:08:42.356061</c:v>
                </c:pt>
                <c:pt idx="6693">
                  <c:v>12:08:42.356234</c:v>
                </c:pt>
                <c:pt idx="6694">
                  <c:v>12:08:42.356403</c:v>
                </c:pt>
                <c:pt idx="6695">
                  <c:v>12:08:42.356577</c:v>
                </c:pt>
                <c:pt idx="6696">
                  <c:v>12:08:42.356757</c:v>
                </c:pt>
                <c:pt idx="6697">
                  <c:v>12:08:42.356929</c:v>
                </c:pt>
                <c:pt idx="6698">
                  <c:v>12:08:42.357103</c:v>
                </c:pt>
                <c:pt idx="6699">
                  <c:v>12:08:42.357277</c:v>
                </c:pt>
                <c:pt idx="6700">
                  <c:v>12:08:42.357448</c:v>
                </c:pt>
                <c:pt idx="6701">
                  <c:v>12:08:42.357610</c:v>
                </c:pt>
                <c:pt idx="6702">
                  <c:v>12:08:42.357776</c:v>
                </c:pt>
                <c:pt idx="6703">
                  <c:v>12:08:42.357940</c:v>
                </c:pt>
                <c:pt idx="6704">
                  <c:v>12:08:42.358109</c:v>
                </c:pt>
                <c:pt idx="6705">
                  <c:v>12:08:42.358271</c:v>
                </c:pt>
                <c:pt idx="6706">
                  <c:v>12:08:42.358437</c:v>
                </c:pt>
                <c:pt idx="6707">
                  <c:v>12:08:42.358602</c:v>
                </c:pt>
                <c:pt idx="6708">
                  <c:v>12:08:42.358771</c:v>
                </c:pt>
                <c:pt idx="6709">
                  <c:v>12:08:42.358937</c:v>
                </c:pt>
                <c:pt idx="6710">
                  <c:v>12:08:42.359105</c:v>
                </c:pt>
                <c:pt idx="6711">
                  <c:v>12:08:42.359268</c:v>
                </c:pt>
                <c:pt idx="6712">
                  <c:v>12:08:42.359441</c:v>
                </c:pt>
                <c:pt idx="6713">
                  <c:v>12:08:42.359603</c:v>
                </c:pt>
                <c:pt idx="6714">
                  <c:v>12:08:42.359767</c:v>
                </c:pt>
                <c:pt idx="6715">
                  <c:v>12:08:42.359931</c:v>
                </c:pt>
                <c:pt idx="6716">
                  <c:v>12:08:42.360100</c:v>
                </c:pt>
                <c:pt idx="6717">
                  <c:v>12:08:42.360267</c:v>
                </c:pt>
                <c:pt idx="6718">
                  <c:v>12:08:42.360401</c:v>
                </c:pt>
                <c:pt idx="6719">
                  <c:v>12:08:42.360565</c:v>
                </c:pt>
                <c:pt idx="6720">
                  <c:v>12:08:42.360731</c:v>
                </c:pt>
                <c:pt idx="6721">
                  <c:v>12:08:42.360893</c:v>
                </c:pt>
                <c:pt idx="6722">
                  <c:v>12:08:42.361060</c:v>
                </c:pt>
                <c:pt idx="6723">
                  <c:v>12:08:42.361222</c:v>
                </c:pt>
                <c:pt idx="6724">
                  <c:v>12:08:42.361388</c:v>
                </c:pt>
                <c:pt idx="6725">
                  <c:v>12:08:42.361550</c:v>
                </c:pt>
                <c:pt idx="6726">
                  <c:v>12:08:42.361717</c:v>
                </c:pt>
                <c:pt idx="6727">
                  <c:v>12:08:42.361881</c:v>
                </c:pt>
                <c:pt idx="6728">
                  <c:v>12:08:42.362049</c:v>
                </c:pt>
                <c:pt idx="6729">
                  <c:v>12:08:42.362212</c:v>
                </c:pt>
                <c:pt idx="6730">
                  <c:v>12:08:42.362381</c:v>
                </c:pt>
                <c:pt idx="6731">
                  <c:v>12:08:42.362546</c:v>
                </c:pt>
                <c:pt idx="6732">
                  <c:v>12:08:42.362716</c:v>
                </c:pt>
                <c:pt idx="6733">
                  <c:v>12:08:42.362880</c:v>
                </c:pt>
                <c:pt idx="6734">
                  <c:v>12:08:42.363047</c:v>
                </c:pt>
                <c:pt idx="6735">
                  <c:v>12:08:42.363211</c:v>
                </c:pt>
                <c:pt idx="6736">
                  <c:v>12:08:42.363386</c:v>
                </c:pt>
                <c:pt idx="6737">
                  <c:v>12:08:42.363548</c:v>
                </c:pt>
                <c:pt idx="6738">
                  <c:v>12:08:42.363720</c:v>
                </c:pt>
                <c:pt idx="6739">
                  <c:v>12:08:42.363884</c:v>
                </c:pt>
                <c:pt idx="6740">
                  <c:v>12:08:42.364052</c:v>
                </c:pt>
                <c:pt idx="6741">
                  <c:v>12:08:42.364214</c:v>
                </c:pt>
                <c:pt idx="6742">
                  <c:v>12:08:42.364385</c:v>
                </c:pt>
                <c:pt idx="6743">
                  <c:v>12:08:42.364550</c:v>
                </c:pt>
                <c:pt idx="6744">
                  <c:v>12:08:42.364717</c:v>
                </c:pt>
                <c:pt idx="6745">
                  <c:v>12:08:42.364878</c:v>
                </c:pt>
                <c:pt idx="6746">
                  <c:v>12:08:42.365041</c:v>
                </c:pt>
                <c:pt idx="6747">
                  <c:v>12:08:42.365206</c:v>
                </c:pt>
                <c:pt idx="6748">
                  <c:v>12:08:42.365371</c:v>
                </c:pt>
                <c:pt idx="6749">
                  <c:v>12:08:42.365531</c:v>
                </c:pt>
                <c:pt idx="6750">
                  <c:v>12:08:42.365695</c:v>
                </c:pt>
                <c:pt idx="6751">
                  <c:v>12:08:42.365857</c:v>
                </c:pt>
                <c:pt idx="6752">
                  <c:v>12:08:42.366022</c:v>
                </c:pt>
                <c:pt idx="6753">
                  <c:v>12:08:42.366183</c:v>
                </c:pt>
                <c:pt idx="6754">
                  <c:v>12:08:42.366347</c:v>
                </c:pt>
                <c:pt idx="6755">
                  <c:v>12:08:42.366508</c:v>
                </c:pt>
                <c:pt idx="6756">
                  <c:v>12:08:42.367344</c:v>
                </c:pt>
                <c:pt idx="6757">
                  <c:v>12:08:42.367517</c:v>
                </c:pt>
                <c:pt idx="6758">
                  <c:v>12:08:42.367700</c:v>
                </c:pt>
                <c:pt idx="6759">
                  <c:v>12:08:42.367877</c:v>
                </c:pt>
                <c:pt idx="6760">
                  <c:v>12:08:42.368045</c:v>
                </c:pt>
                <c:pt idx="6761">
                  <c:v>12:08:42.368206</c:v>
                </c:pt>
                <c:pt idx="6762">
                  <c:v>12:08:42.368371</c:v>
                </c:pt>
                <c:pt idx="6763">
                  <c:v>12:08:42.368534</c:v>
                </c:pt>
                <c:pt idx="6764">
                  <c:v>12:08:42.368700</c:v>
                </c:pt>
                <c:pt idx="6765">
                  <c:v>12:08:42.368861</c:v>
                </c:pt>
                <c:pt idx="6766">
                  <c:v>12:08:42.369024</c:v>
                </c:pt>
                <c:pt idx="6767">
                  <c:v>12:08:42.369190</c:v>
                </c:pt>
                <c:pt idx="6768">
                  <c:v>12:08:42.369368</c:v>
                </c:pt>
                <c:pt idx="6769">
                  <c:v>12:08:42.369544</c:v>
                </c:pt>
                <c:pt idx="6770">
                  <c:v>12:08:42.369718</c:v>
                </c:pt>
                <c:pt idx="6771">
                  <c:v>12:08:42.369880</c:v>
                </c:pt>
                <c:pt idx="6772">
                  <c:v>12:08:42.370045</c:v>
                </c:pt>
                <c:pt idx="6773">
                  <c:v>12:08:42.370206</c:v>
                </c:pt>
                <c:pt idx="6774">
                  <c:v>12:08:42.370369</c:v>
                </c:pt>
                <c:pt idx="6775">
                  <c:v>12:08:42.370530</c:v>
                </c:pt>
                <c:pt idx="6776">
                  <c:v>12:08:42.370695</c:v>
                </c:pt>
                <c:pt idx="6777">
                  <c:v>12:08:42.370856</c:v>
                </c:pt>
                <c:pt idx="6778">
                  <c:v>12:08:42.371019</c:v>
                </c:pt>
                <c:pt idx="6779">
                  <c:v>12:08:42.371180</c:v>
                </c:pt>
                <c:pt idx="6780">
                  <c:v>12:08:42.371345</c:v>
                </c:pt>
                <c:pt idx="6781">
                  <c:v>12:08:42.371506</c:v>
                </c:pt>
                <c:pt idx="6782">
                  <c:v>12:08:42.371669</c:v>
                </c:pt>
                <c:pt idx="6783">
                  <c:v>12:08:42.371830</c:v>
                </c:pt>
                <c:pt idx="6784">
                  <c:v>12:08:42.371998</c:v>
                </c:pt>
                <c:pt idx="6785">
                  <c:v>12:08:42.372178</c:v>
                </c:pt>
                <c:pt idx="6786">
                  <c:v>12:08:42.372320</c:v>
                </c:pt>
                <c:pt idx="6787">
                  <c:v>12:08:42.372497</c:v>
                </c:pt>
                <c:pt idx="6788">
                  <c:v>12:08:42.372677</c:v>
                </c:pt>
                <c:pt idx="6789">
                  <c:v>12:08:42.372851</c:v>
                </c:pt>
                <c:pt idx="6790">
                  <c:v>12:08:42.373028</c:v>
                </c:pt>
                <c:pt idx="6791">
                  <c:v>12:08:42.373200</c:v>
                </c:pt>
                <c:pt idx="6792">
                  <c:v>12:08:42.373381</c:v>
                </c:pt>
                <c:pt idx="6793">
                  <c:v>12:08:42.373566</c:v>
                </c:pt>
                <c:pt idx="6794">
                  <c:v>12:08:42.373728</c:v>
                </c:pt>
                <c:pt idx="6795">
                  <c:v>12:08:42.373887</c:v>
                </c:pt>
                <c:pt idx="6796">
                  <c:v>12:08:42.374098</c:v>
                </c:pt>
                <c:pt idx="6797">
                  <c:v>12:08:42.374296</c:v>
                </c:pt>
                <c:pt idx="6798">
                  <c:v>12:08:42.374513</c:v>
                </c:pt>
                <c:pt idx="6799">
                  <c:v>12:08:42.374700</c:v>
                </c:pt>
                <c:pt idx="6800">
                  <c:v>12:08:42.374893</c:v>
                </c:pt>
                <c:pt idx="6801">
                  <c:v>12:08:42.375086</c:v>
                </c:pt>
                <c:pt idx="6802">
                  <c:v>12:08:42.375273</c:v>
                </c:pt>
                <c:pt idx="6803">
                  <c:v>12:08:42.375468</c:v>
                </c:pt>
                <c:pt idx="6804">
                  <c:v>12:08:42.375676</c:v>
                </c:pt>
                <c:pt idx="6805">
                  <c:v>12:08:42.375891</c:v>
                </c:pt>
                <c:pt idx="6806">
                  <c:v>12:08:42.376094</c:v>
                </c:pt>
                <c:pt idx="6807">
                  <c:v>12:08:42.376287</c:v>
                </c:pt>
                <c:pt idx="6808">
                  <c:v>12:08:42.376508</c:v>
                </c:pt>
                <c:pt idx="6809">
                  <c:v>12:08:42.376695</c:v>
                </c:pt>
                <c:pt idx="6810">
                  <c:v>12:08:42.376907</c:v>
                </c:pt>
                <c:pt idx="6811">
                  <c:v>12:08:42.377102</c:v>
                </c:pt>
                <c:pt idx="6812">
                  <c:v>12:08:42.377303</c:v>
                </c:pt>
                <c:pt idx="6813">
                  <c:v>12:08:42.377490</c:v>
                </c:pt>
                <c:pt idx="6814">
                  <c:v>12:08:42.377695</c:v>
                </c:pt>
                <c:pt idx="6815">
                  <c:v>12:08:42.377902</c:v>
                </c:pt>
                <c:pt idx="6816">
                  <c:v>12:08:42.378113</c:v>
                </c:pt>
                <c:pt idx="6817">
                  <c:v>12:08:42.378326</c:v>
                </c:pt>
                <c:pt idx="6818">
                  <c:v>12:08:42.378537</c:v>
                </c:pt>
                <c:pt idx="6819">
                  <c:v>12:08:42.378727</c:v>
                </c:pt>
                <c:pt idx="6820">
                  <c:v>12:08:42.378928</c:v>
                </c:pt>
                <c:pt idx="6821">
                  <c:v>12:08:42.379141</c:v>
                </c:pt>
                <c:pt idx="6822">
                  <c:v>12:08:42.379334</c:v>
                </c:pt>
                <c:pt idx="6823">
                  <c:v>12:08:42.379537</c:v>
                </c:pt>
                <c:pt idx="6824">
                  <c:v>12:08:42.379749</c:v>
                </c:pt>
                <c:pt idx="6825">
                  <c:v>12:08:42.379936</c:v>
                </c:pt>
                <c:pt idx="6826">
                  <c:v>12:08:42.380139</c:v>
                </c:pt>
                <c:pt idx="6827">
                  <c:v>12:08:42.380321</c:v>
                </c:pt>
                <c:pt idx="6828">
                  <c:v>12:08:42.380539</c:v>
                </c:pt>
                <c:pt idx="6829">
                  <c:v>12:08:42.380749</c:v>
                </c:pt>
                <c:pt idx="6830">
                  <c:v>12:08:42.380955</c:v>
                </c:pt>
                <c:pt idx="6831">
                  <c:v>12:08:42.381163</c:v>
                </c:pt>
                <c:pt idx="6832">
                  <c:v>12:08:42.381350</c:v>
                </c:pt>
                <c:pt idx="6833">
                  <c:v>12:08:42.381512</c:v>
                </c:pt>
                <c:pt idx="6834">
                  <c:v>12:08:42.381675</c:v>
                </c:pt>
                <c:pt idx="6835">
                  <c:v>12:08:42.381836</c:v>
                </c:pt>
                <c:pt idx="6836">
                  <c:v>12:08:42.382001</c:v>
                </c:pt>
                <c:pt idx="6837">
                  <c:v>12:08:42.382162</c:v>
                </c:pt>
                <c:pt idx="6838">
                  <c:v>12:08:42.382325</c:v>
                </c:pt>
                <c:pt idx="6839">
                  <c:v>12:08:42.382486</c:v>
                </c:pt>
                <c:pt idx="6840">
                  <c:v>12:08:42.382651</c:v>
                </c:pt>
                <c:pt idx="6841">
                  <c:v>12:08:42.382812</c:v>
                </c:pt>
                <c:pt idx="6842">
                  <c:v>12:08:42.382975</c:v>
                </c:pt>
                <c:pt idx="6843">
                  <c:v>12:08:42.383136</c:v>
                </c:pt>
                <c:pt idx="6844">
                  <c:v>12:08:42.384048</c:v>
                </c:pt>
                <c:pt idx="6845">
                  <c:v>12:08:42.384218</c:v>
                </c:pt>
                <c:pt idx="6846">
                  <c:v>12:08:42.384405</c:v>
                </c:pt>
                <c:pt idx="6847">
                  <c:v>12:08:42.384569</c:v>
                </c:pt>
                <c:pt idx="6848">
                  <c:v>12:08:42.384737</c:v>
                </c:pt>
                <c:pt idx="6849">
                  <c:v>12:08:42.384898</c:v>
                </c:pt>
                <c:pt idx="6850">
                  <c:v>12:08:42.385061</c:v>
                </c:pt>
                <c:pt idx="6851">
                  <c:v>12:08:42.385222</c:v>
                </c:pt>
                <c:pt idx="6852">
                  <c:v>12:08:42.385386</c:v>
                </c:pt>
                <c:pt idx="6853">
                  <c:v>12:08:42.385547</c:v>
                </c:pt>
                <c:pt idx="6854">
                  <c:v>12:08:42.385714</c:v>
                </c:pt>
                <c:pt idx="6855">
                  <c:v>12:08:42.385884</c:v>
                </c:pt>
                <c:pt idx="6856">
                  <c:v>12:08:42.386065</c:v>
                </c:pt>
                <c:pt idx="6857">
                  <c:v>12:08:42.386237</c:v>
                </c:pt>
                <c:pt idx="6858">
                  <c:v>12:08:42.386402</c:v>
                </c:pt>
                <c:pt idx="6859">
                  <c:v>12:08:42.386563</c:v>
                </c:pt>
                <c:pt idx="6860">
                  <c:v>12:08:42.386727</c:v>
                </c:pt>
                <c:pt idx="6861">
                  <c:v>12:08:42.386888</c:v>
                </c:pt>
                <c:pt idx="6862">
                  <c:v>12:08:42.387051</c:v>
                </c:pt>
                <c:pt idx="6863">
                  <c:v>12:08:42.387212</c:v>
                </c:pt>
                <c:pt idx="6864">
                  <c:v>12:08:42.387377</c:v>
                </c:pt>
                <c:pt idx="6865">
                  <c:v>12:08:42.387540</c:v>
                </c:pt>
                <c:pt idx="6866">
                  <c:v>12:08:42.387704</c:v>
                </c:pt>
                <c:pt idx="6867">
                  <c:v>12:08:42.387865</c:v>
                </c:pt>
                <c:pt idx="6868">
                  <c:v>12:08:42.388031</c:v>
                </c:pt>
                <c:pt idx="6869">
                  <c:v>12:08:42.388193</c:v>
                </c:pt>
                <c:pt idx="6870">
                  <c:v>12:08:42.388318</c:v>
                </c:pt>
                <c:pt idx="6871">
                  <c:v>12:08:42.388482</c:v>
                </c:pt>
                <c:pt idx="6872">
                  <c:v>12:08:42.388663</c:v>
                </c:pt>
                <c:pt idx="6873">
                  <c:v>12:08:42.388836</c:v>
                </c:pt>
                <c:pt idx="6874">
                  <c:v>12:08:42.389008</c:v>
                </c:pt>
                <c:pt idx="6875">
                  <c:v>12:08:42.389181</c:v>
                </c:pt>
                <c:pt idx="6876">
                  <c:v>12:08:42.389359</c:v>
                </c:pt>
                <c:pt idx="6877">
                  <c:v>12:08:42.389531</c:v>
                </c:pt>
                <c:pt idx="6878">
                  <c:v>12:08:42.389724</c:v>
                </c:pt>
                <c:pt idx="6879">
                  <c:v>12:08:42.389904</c:v>
                </c:pt>
                <c:pt idx="6880">
                  <c:v>12:08:42.390084</c:v>
                </c:pt>
                <c:pt idx="6881">
                  <c:v>12:08:42.390256</c:v>
                </c:pt>
                <c:pt idx="6882">
                  <c:v>12:08:42.390429</c:v>
                </c:pt>
                <c:pt idx="6883">
                  <c:v>12:08:42.390592</c:v>
                </c:pt>
                <c:pt idx="6884">
                  <c:v>12:08:42.390761</c:v>
                </c:pt>
                <c:pt idx="6885">
                  <c:v>12:08:42.390921</c:v>
                </c:pt>
                <c:pt idx="6886">
                  <c:v>12:08:42.391085</c:v>
                </c:pt>
                <c:pt idx="6887">
                  <c:v>12:08:42.391250</c:v>
                </c:pt>
                <c:pt idx="6888">
                  <c:v>12:08:42.391422</c:v>
                </c:pt>
                <c:pt idx="6889">
                  <c:v>12:08:42.391587</c:v>
                </c:pt>
                <c:pt idx="6890">
                  <c:v>12:08:42.391753</c:v>
                </c:pt>
                <c:pt idx="6891">
                  <c:v>12:08:42.391913</c:v>
                </c:pt>
                <c:pt idx="6892">
                  <c:v>12:08:42.392081</c:v>
                </c:pt>
                <c:pt idx="6893">
                  <c:v>12:08:42.392242</c:v>
                </c:pt>
                <c:pt idx="6894">
                  <c:v>12:08:42.392400</c:v>
                </c:pt>
                <c:pt idx="6895">
                  <c:v>12:08:42.392564</c:v>
                </c:pt>
                <c:pt idx="6896">
                  <c:v>12:08:42.392734</c:v>
                </c:pt>
                <c:pt idx="6897">
                  <c:v>12:08:42.392896</c:v>
                </c:pt>
                <c:pt idx="6898">
                  <c:v>12:08:42.393064</c:v>
                </c:pt>
                <c:pt idx="6899">
                  <c:v>12:08:42.393227</c:v>
                </c:pt>
                <c:pt idx="6900">
                  <c:v>12:08:42.393395</c:v>
                </c:pt>
                <c:pt idx="6901">
                  <c:v>12:08:42.393557</c:v>
                </c:pt>
                <c:pt idx="6902">
                  <c:v>12:08:42.393722</c:v>
                </c:pt>
                <c:pt idx="6903">
                  <c:v>12:08:42.393884</c:v>
                </c:pt>
                <c:pt idx="6904">
                  <c:v>12:08:42.394051</c:v>
                </c:pt>
                <c:pt idx="6905">
                  <c:v>12:08:42.394212</c:v>
                </c:pt>
                <c:pt idx="6906">
                  <c:v>12:08:42.394375</c:v>
                </c:pt>
                <c:pt idx="6907">
                  <c:v>12:08:42.394537</c:v>
                </c:pt>
                <c:pt idx="6908">
                  <c:v>12:08:42.394703</c:v>
                </c:pt>
                <c:pt idx="6909">
                  <c:v>12:08:42.394864</c:v>
                </c:pt>
                <c:pt idx="6910">
                  <c:v>12:08:42.395030</c:v>
                </c:pt>
                <c:pt idx="6911">
                  <c:v>12:08:42.395192</c:v>
                </c:pt>
                <c:pt idx="6912">
                  <c:v>12:08:42.395360</c:v>
                </c:pt>
                <c:pt idx="6913">
                  <c:v>12:08:42.395523</c:v>
                </c:pt>
                <c:pt idx="6914">
                  <c:v>12:08:42.395691</c:v>
                </c:pt>
                <c:pt idx="6915">
                  <c:v>12:08:42.395853</c:v>
                </c:pt>
                <c:pt idx="6916">
                  <c:v>12:08:42.396022</c:v>
                </c:pt>
                <c:pt idx="6917">
                  <c:v>12:08:42.396184</c:v>
                </c:pt>
                <c:pt idx="6918">
                  <c:v>12:08:42.396313</c:v>
                </c:pt>
                <c:pt idx="6919">
                  <c:v>12:08:42.396479</c:v>
                </c:pt>
                <c:pt idx="6920">
                  <c:v>12:08:42.396647</c:v>
                </c:pt>
                <c:pt idx="6921">
                  <c:v>12:08:42.396809</c:v>
                </c:pt>
                <c:pt idx="6922">
                  <c:v>12:08:42.396974</c:v>
                </c:pt>
                <c:pt idx="6923">
                  <c:v>12:08:42.397136</c:v>
                </c:pt>
                <c:pt idx="6924">
                  <c:v>12:08:42.397303</c:v>
                </c:pt>
                <c:pt idx="6925">
                  <c:v>12:08:42.397465</c:v>
                </c:pt>
                <c:pt idx="6926">
                  <c:v>12:08:42.397633</c:v>
                </c:pt>
                <c:pt idx="6927">
                  <c:v>12:08:42.397794</c:v>
                </c:pt>
                <c:pt idx="6928">
                  <c:v>12:08:42.397959</c:v>
                </c:pt>
                <c:pt idx="6929">
                  <c:v>12:08:42.398119</c:v>
                </c:pt>
                <c:pt idx="6930">
                  <c:v>12:08:42.398283</c:v>
                </c:pt>
                <c:pt idx="6931">
                  <c:v>12:08:42.398443</c:v>
                </c:pt>
                <c:pt idx="6932">
                  <c:v>12:08:42.398609</c:v>
                </c:pt>
                <c:pt idx="6933">
                  <c:v>12:08:42.398770</c:v>
                </c:pt>
                <c:pt idx="6934">
                  <c:v>12:08:42.398933</c:v>
                </c:pt>
                <c:pt idx="6935">
                  <c:v>12:08:42.399094</c:v>
                </c:pt>
                <c:pt idx="6936">
                  <c:v>12:08:42.399259</c:v>
                </c:pt>
                <c:pt idx="6937">
                  <c:v>12:08:42.399419</c:v>
                </c:pt>
                <c:pt idx="6938">
                  <c:v>12:08:42.399584</c:v>
                </c:pt>
                <c:pt idx="6939">
                  <c:v>12:08:42.400428</c:v>
                </c:pt>
                <c:pt idx="6940">
                  <c:v>12:08:42.400596</c:v>
                </c:pt>
                <c:pt idx="6941">
                  <c:v>12:08:42.400757</c:v>
                </c:pt>
                <c:pt idx="6942">
                  <c:v>12:08:42.400921</c:v>
                </c:pt>
                <c:pt idx="6943">
                  <c:v>12:08:42.401081</c:v>
                </c:pt>
                <c:pt idx="6944">
                  <c:v>12:08:42.401247</c:v>
                </c:pt>
                <c:pt idx="6945">
                  <c:v>12:08:42.401407</c:v>
                </c:pt>
                <c:pt idx="6946">
                  <c:v>12:08:42.401570</c:v>
                </c:pt>
                <c:pt idx="6947">
                  <c:v>12:08:42.401731</c:v>
                </c:pt>
                <c:pt idx="6948">
                  <c:v>12:08:42.401896</c:v>
                </c:pt>
                <c:pt idx="6949">
                  <c:v>12:08:42.402057</c:v>
                </c:pt>
                <c:pt idx="6950">
                  <c:v>12:08:42.402220</c:v>
                </c:pt>
                <c:pt idx="6951">
                  <c:v>12:08:42.402380</c:v>
                </c:pt>
                <c:pt idx="6952">
                  <c:v>12:08:42.402547</c:v>
                </c:pt>
                <c:pt idx="6953">
                  <c:v>12:08:42.402709</c:v>
                </c:pt>
                <c:pt idx="6954">
                  <c:v>12:08:42.402872</c:v>
                </c:pt>
                <c:pt idx="6955">
                  <c:v>12:08:42.403033</c:v>
                </c:pt>
                <c:pt idx="6956">
                  <c:v>12:08:42.403198</c:v>
                </c:pt>
                <c:pt idx="6957">
                  <c:v>12:08:42.403359</c:v>
                </c:pt>
                <c:pt idx="6958">
                  <c:v>12:08:42.403522</c:v>
                </c:pt>
                <c:pt idx="6959">
                  <c:v>12:08:42.403682</c:v>
                </c:pt>
                <c:pt idx="6960">
                  <c:v>12:08:42.403847</c:v>
                </c:pt>
                <c:pt idx="6961">
                  <c:v>12:08:42.404008</c:v>
                </c:pt>
                <c:pt idx="6962">
                  <c:v>12:08:42.404171</c:v>
                </c:pt>
                <c:pt idx="6963">
                  <c:v>12:08:42.404315</c:v>
                </c:pt>
                <c:pt idx="6964">
                  <c:v>12:08:42.404481</c:v>
                </c:pt>
                <c:pt idx="6965">
                  <c:v>12:08:42.404642</c:v>
                </c:pt>
                <c:pt idx="6966">
                  <c:v>12:08:42.404805</c:v>
                </c:pt>
                <c:pt idx="6967">
                  <c:v>12:08:42.404967</c:v>
                </c:pt>
                <c:pt idx="6968">
                  <c:v>12:08:42.405179</c:v>
                </c:pt>
                <c:pt idx="6969">
                  <c:v>12:08:42.405367</c:v>
                </c:pt>
                <c:pt idx="6970">
                  <c:v>12:08:42.405559</c:v>
                </c:pt>
                <c:pt idx="6971">
                  <c:v>12:08:42.405739</c:v>
                </c:pt>
                <c:pt idx="6972">
                  <c:v>12:08:42.405932</c:v>
                </c:pt>
                <c:pt idx="6973">
                  <c:v>12:08:42.406099</c:v>
                </c:pt>
                <c:pt idx="6974">
                  <c:v>12:08:42.406266</c:v>
                </c:pt>
                <c:pt idx="6975">
                  <c:v>12:08:42.406432</c:v>
                </c:pt>
                <c:pt idx="6976">
                  <c:v>12:08:42.406597</c:v>
                </c:pt>
                <c:pt idx="6977">
                  <c:v>12:08:42.406764</c:v>
                </c:pt>
                <c:pt idx="6978">
                  <c:v>12:08:42.406932</c:v>
                </c:pt>
                <c:pt idx="6979">
                  <c:v>12:08:42.407099</c:v>
                </c:pt>
                <c:pt idx="6980">
                  <c:v>12:08:42.407273</c:v>
                </c:pt>
                <c:pt idx="6981">
                  <c:v>12:08:42.407437</c:v>
                </c:pt>
                <c:pt idx="6982">
                  <c:v>12:08:42.407604</c:v>
                </c:pt>
                <c:pt idx="6983">
                  <c:v>12:08:42.407766</c:v>
                </c:pt>
                <c:pt idx="6984">
                  <c:v>12:08:42.407933</c:v>
                </c:pt>
                <c:pt idx="6985">
                  <c:v>12:08:42.408095</c:v>
                </c:pt>
                <c:pt idx="6986">
                  <c:v>12:08:42.408259</c:v>
                </c:pt>
                <c:pt idx="6987">
                  <c:v>12:08:42.408398</c:v>
                </c:pt>
                <c:pt idx="6988">
                  <c:v>12:08:42.408564</c:v>
                </c:pt>
                <c:pt idx="6989">
                  <c:v>12:08:42.408725</c:v>
                </c:pt>
                <c:pt idx="6990">
                  <c:v>12:08:42.408889</c:v>
                </c:pt>
                <c:pt idx="6991">
                  <c:v>12:08:42.409050</c:v>
                </c:pt>
                <c:pt idx="6992">
                  <c:v>12:08:42.409216</c:v>
                </c:pt>
                <c:pt idx="6993">
                  <c:v>12:08:42.409378</c:v>
                </c:pt>
                <c:pt idx="6994">
                  <c:v>12:08:42.409544</c:v>
                </c:pt>
                <c:pt idx="6995">
                  <c:v>12:08:42.409706</c:v>
                </c:pt>
                <c:pt idx="6996">
                  <c:v>12:08:42.409874</c:v>
                </c:pt>
                <c:pt idx="6997">
                  <c:v>12:08:42.410037</c:v>
                </c:pt>
                <c:pt idx="6998">
                  <c:v>12:08:42.410205</c:v>
                </c:pt>
                <c:pt idx="6999">
                  <c:v>12:08:42.410368</c:v>
                </c:pt>
                <c:pt idx="7000">
                  <c:v>12:08:42.410535</c:v>
                </c:pt>
                <c:pt idx="7001">
                  <c:v>12:08:42.410698</c:v>
                </c:pt>
                <c:pt idx="7002">
                  <c:v>12:08:42.410866</c:v>
                </c:pt>
                <c:pt idx="7003">
                  <c:v>12:08:42.411029</c:v>
                </c:pt>
                <c:pt idx="7004">
                  <c:v>12:08:42.411197</c:v>
                </c:pt>
                <c:pt idx="7005">
                  <c:v>12:08:42.411359</c:v>
                </c:pt>
                <c:pt idx="7006">
                  <c:v>12:08:42.411527</c:v>
                </c:pt>
                <c:pt idx="7007">
                  <c:v>12:08:42.411689</c:v>
                </c:pt>
                <c:pt idx="7008">
                  <c:v>12:08:42.411858</c:v>
                </c:pt>
                <c:pt idx="7009">
                  <c:v>12:08:42.412020</c:v>
                </c:pt>
                <c:pt idx="7010">
                  <c:v>12:08:42.412188</c:v>
                </c:pt>
                <c:pt idx="7011">
                  <c:v>12:08:42.412316</c:v>
                </c:pt>
                <c:pt idx="7012">
                  <c:v>12:08:42.412488</c:v>
                </c:pt>
                <c:pt idx="7013">
                  <c:v>12:08:42.412653</c:v>
                </c:pt>
                <c:pt idx="7014">
                  <c:v>12:08:42.412818</c:v>
                </c:pt>
                <c:pt idx="7015">
                  <c:v>12:08:42.412981</c:v>
                </c:pt>
                <c:pt idx="7016">
                  <c:v>12:08:42.413148</c:v>
                </c:pt>
                <c:pt idx="7017">
                  <c:v>12:08:42.413311</c:v>
                </c:pt>
                <c:pt idx="7018">
                  <c:v>12:08:42.413479</c:v>
                </c:pt>
                <c:pt idx="7019">
                  <c:v>12:08:42.413641</c:v>
                </c:pt>
                <c:pt idx="7020">
                  <c:v>12:08:42.413809</c:v>
                </c:pt>
                <c:pt idx="7021">
                  <c:v>12:08:42.413972</c:v>
                </c:pt>
                <c:pt idx="7022">
                  <c:v>12:08:42.414135</c:v>
                </c:pt>
                <c:pt idx="7023">
                  <c:v>12:08:42.414296</c:v>
                </c:pt>
                <c:pt idx="7024">
                  <c:v>12:08:42.414461</c:v>
                </c:pt>
                <c:pt idx="7025">
                  <c:v>12:08:42.414622</c:v>
                </c:pt>
                <c:pt idx="7026">
                  <c:v>12:08:42.414788</c:v>
                </c:pt>
                <c:pt idx="7027">
                  <c:v>12:08:42.414949</c:v>
                </c:pt>
                <c:pt idx="7028">
                  <c:v>12:08:42.415114</c:v>
                </c:pt>
                <c:pt idx="7029">
                  <c:v>12:08:42.415275</c:v>
                </c:pt>
                <c:pt idx="7030">
                  <c:v>12:08:42.415438</c:v>
                </c:pt>
                <c:pt idx="7031">
                  <c:v>12:08:42.415599</c:v>
                </c:pt>
                <c:pt idx="7032">
                  <c:v>12:08:42.415773</c:v>
                </c:pt>
                <c:pt idx="7033">
                  <c:v>12:08:42.415938</c:v>
                </c:pt>
                <c:pt idx="7034">
                  <c:v>12:08:42.416103</c:v>
                </c:pt>
                <c:pt idx="7035">
                  <c:v>12:08:42.416266</c:v>
                </c:pt>
                <c:pt idx="7036">
                  <c:v>12:08:42.416403</c:v>
                </c:pt>
                <c:pt idx="7037">
                  <c:v>12:08:42.416573</c:v>
                </c:pt>
                <c:pt idx="7038">
                  <c:v>12:08:42.416750</c:v>
                </c:pt>
                <c:pt idx="7039">
                  <c:v>12:08:42.416922</c:v>
                </c:pt>
                <c:pt idx="7040">
                  <c:v>12:08:42.417097</c:v>
                </c:pt>
                <c:pt idx="7041">
                  <c:v>12:08:42.417259</c:v>
                </c:pt>
                <c:pt idx="7042">
                  <c:v>12:08:42.417422</c:v>
                </c:pt>
                <c:pt idx="7043">
                  <c:v>12:08:42.417583</c:v>
                </c:pt>
                <c:pt idx="7044">
                  <c:v>12:08:42.417750</c:v>
                </c:pt>
                <c:pt idx="7045">
                  <c:v>12:08:42.417912</c:v>
                </c:pt>
                <c:pt idx="7046">
                  <c:v>12:08:42.418085</c:v>
                </c:pt>
                <c:pt idx="7047">
                  <c:v>12:08:42.418255</c:v>
                </c:pt>
                <c:pt idx="7048">
                  <c:v>12:08:42.418432</c:v>
                </c:pt>
                <c:pt idx="7049">
                  <c:v>12:08:42.418605</c:v>
                </c:pt>
                <c:pt idx="7050">
                  <c:v>12:08:42.418780</c:v>
                </c:pt>
                <c:pt idx="7051">
                  <c:v>12:08:42.418951</c:v>
                </c:pt>
                <c:pt idx="7052">
                  <c:v>12:08:42.419127</c:v>
                </c:pt>
                <c:pt idx="7053">
                  <c:v>12:08:42.419298</c:v>
                </c:pt>
                <c:pt idx="7054">
                  <c:v>12:08:42.419473</c:v>
                </c:pt>
                <c:pt idx="7055">
                  <c:v>12:08:42.419639</c:v>
                </c:pt>
                <c:pt idx="7056">
                  <c:v>12:08:42.419808</c:v>
                </c:pt>
                <c:pt idx="7057">
                  <c:v>12:08:42.419969</c:v>
                </c:pt>
                <c:pt idx="7058">
                  <c:v>12:08:42.420135</c:v>
                </c:pt>
                <c:pt idx="7059">
                  <c:v>12:08:42.420300</c:v>
                </c:pt>
                <c:pt idx="7060">
                  <c:v>12:08:42.420476</c:v>
                </c:pt>
                <c:pt idx="7061">
                  <c:v>12:08:42.420640</c:v>
                </c:pt>
                <c:pt idx="7062">
                  <c:v>12:08:42.420805</c:v>
                </c:pt>
                <c:pt idx="7063">
                  <c:v>12:08:42.420967</c:v>
                </c:pt>
                <c:pt idx="7064">
                  <c:v>12:08:42.421138</c:v>
                </c:pt>
                <c:pt idx="7065">
                  <c:v>12:08:42.421300</c:v>
                </c:pt>
                <c:pt idx="7066">
                  <c:v>12:08:42.421463</c:v>
                </c:pt>
                <c:pt idx="7067">
                  <c:v>12:08:42.421624</c:v>
                </c:pt>
                <c:pt idx="7068">
                  <c:v>12:08:42.421789</c:v>
                </c:pt>
                <c:pt idx="7069">
                  <c:v>12:08:42.421950</c:v>
                </c:pt>
                <c:pt idx="7070">
                  <c:v>12:08:42.422113</c:v>
                </c:pt>
                <c:pt idx="7071">
                  <c:v>12:08:42.422275</c:v>
                </c:pt>
                <c:pt idx="7072">
                  <c:v>12:08:42.422440</c:v>
                </c:pt>
                <c:pt idx="7073">
                  <c:v>12:08:42.422605</c:v>
                </c:pt>
                <c:pt idx="7074">
                  <c:v>12:08:42.422770</c:v>
                </c:pt>
                <c:pt idx="7075">
                  <c:v>12:08:42.422935</c:v>
                </c:pt>
                <c:pt idx="7076">
                  <c:v>12:08:42.423123</c:v>
                </c:pt>
                <c:pt idx="7077">
                  <c:v>12:08:42.423303</c:v>
                </c:pt>
                <c:pt idx="7078">
                  <c:v>12:08:42.423475</c:v>
                </c:pt>
                <c:pt idx="7079">
                  <c:v>12:08:42.423638</c:v>
                </c:pt>
                <c:pt idx="7080">
                  <c:v>12:08:42.423813</c:v>
                </c:pt>
                <c:pt idx="7081">
                  <c:v>12:08:42.423978</c:v>
                </c:pt>
                <c:pt idx="7082">
                  <c:v>12:08:42.424146</c:v>
                </c:pt>
                <c:pt idx="7083">
                  <c:v>12:08:42.424316</c:v>
                </c:pt>
                <c:pt idx="7084">
                  <c:v>12:08:42.424498</c:v>
                </c:pt>
                <c:pt idx="7085">
                  <c:v>12:08:42.424665</c:v>
                </c:pt>
                <c:pt idx="7086">
                  <c:v>12:08:42.424833</c:v>
                </c:pt>
                <c:pt idx="7087">
                  <c:v>12:08:42.424999</c:v>
                </c:pt>
                <c:pt idx="7088">
                  <c:v>12:08:42.425167</c:v>
                </c:pt>
                <c:pt idx="7089">
                  <c:v>12:08:42.425330</c:v>
                </c:pt>
                <c:pt idx="7090">
                  <c:v>12:08:42.425499</c:v>
                </c:pt>
                <c:pt idx="7091">
                  <c:v>12:08:42.425665</c:v>
                </c:pt>
                <c:pt idx="7092">
                  <c:v>12:08:42.425833</c:v>
                </c:pt>
                <c:pt idx="7093">
                  <c:v>12:08:42.425996</c:v>
                </c:pt>
                <c:pt idx="7094">
                  <c:v>12:08:42.426167</c:v>
                </c:pt>
                <c:pt idx="7095">
                  <c:v>12:08:42.426332</c:v>
                </c:pt>
                <c:pt idx="7096">
                  <c:v>12:08:42.426499</c:v>
                </c:pt>
                <c:pt idx="7097">
                  <c:v>12:08:42.426662</c:v>
                </c:pt>
                <c:pt idx="7098">
                  <c:v>12:08:42.426829</c:v>
                </c:pt>
                <c:pt idx="7099">
                  <c:v>12:08:42.426991</c:v>
                </c:pt>
                <c:pt idx="7100">
                  <c:v>12:08:42.427156</c:v>
                </c:pt>
                <c:pt idx="7101">
                  <c:v>12:08:42.427316</c:v>
                </c:pt>
                <c:pt idx="7102">
                  <c:v>12:08:42.427479</c:v>
                </c:pt>
                <c:pt idx="7103">
                  <c:v>12:08:42.427640</c:v>
                </c:pt>
                <c:pt idx="7104">
                  <c:v>12:08:42.427802</c:v>
                </c:pt>
                <c:pt idx="7105">
                  <c:v>12:08:42.427960</c:v>
                </c:pt>
                <c:pt idx="7106">
                  <c:v>12:08:42.428121</c:v>
                </c:pt>
                <c:pt idx="7107">
                  <c:v>12:08:42.428279</c:v>
                </c:pt>
                <c:pt idx="7108">
                  <c:v>12:08:42.428444</c:v>
                </c:pt>
                <c:pt idx="7109">
                  <c:v>12:08:42.428602</c:v>
                </c:pt>
                <c:pt idx="7110">
                  <c:v>12:08:42.428763</c:v>
                </c:pt>
                <c:pt idx="7111">
                  <c:v>12:08:42.428921</c:v>
                </c:pt>
                <c:pt idx="7112">
                  <c:v>12:08:42.429083</c:v>
                </c:pt>
                <c:pt idx="7113">
                  <c:v>12:08:42.429242</c:v>
                </c:pt>
                <c:pt idx="7114">
                  <c:v>12:08:42.429405</c:v>
                </c:pt>
                <c:pt idx="7115">
                  <c:v>12:08:42.429563</c:v>
                </c:pt>
                <c:pt idx="7116">
                  <c:v>12:08:42.429725</c:v>
                </c:pt>
                <c:pt idx="7117">
                  <c:v>12:08:42.429883</c:v>
                </c:pt>
                <c:pt idx="7118">
                  <c:v>12:08:42.430043</c:v>
                </c:pt>
                <c:pt idx="7119">
                  <c:v>12:08:42.430204</c:v>
                </c:pt>
                <c:pt idx="7120">
                  <c:v>12:08:42.430365</c:v>
                </c:pt>
                <c:pt idx="7121">
                  <c:v>12:08:42.430523</c:v>
                </c:pt>
                <c:pt idx="7122">
                  <c:v>12:08:42.430684</c:v>
                </c:pt>
                <c:pt idx="7123">
                  <c:v>12:08:42.430842</c:v>
                </c:pt>
                <c:pt idx="7124">
                  <c:v>12:08:42.431006</c:v>
                </c:pt>
                <c:pt idx="7125">
                  <c:v>12:08:42.431164</c:v>
                </c:pt>
                <c:pt idx="7126">
                  <c:v>12:08:42.431325</c:v>
                </c:pt>
                <c:pt idx="7127">
                  <c:v>12:08:42.431483</c:v>
                </c:pt>
                <c:pt idx="7128">
                  <c:v>12:08:42.431645</c:v>
                </c:pt>
                <c:pt idx="7129">
                  <c:v>12:08:42.431805</c:v>
                </c:pt>
                <c:pt idx="7130">
                  <c:v>12:08:42.431965</c:v>
                </c:pt>
                <c:pt idx="7131">
                  <c:v>12:08:42.432123</c:v>
                </c:pt>
                <c:pt idx="7132">
                  <c:v>12:08:42.432287</c:v>
                </c:pt>
                <c:pt idx="7133">
                  <c:v>12:08:42.432446</c:v>
                </c:pt>
                <c:pt idx="7134">
                  <c:v>12:08:42.432611</c:v>
                </c:pt>
                <c:pt idx="7135">
                  <c:v>12:08:42.433349</c:v>
                </c:pt>
                <c:pt idx="7136">
                  <c:v>12:08:42.433524</c:v>
                </c:pt>
                <c:pt idx="7137">
                  <c:v>12:08:42.433694</c:v>
                </c:pt>
                <c:pt idx="7138">
                  <c:v>12:08:42.433858</c:v>
                </c:pt>
                <c:pt idx="7139">
                  <c:v>12:08:42.434017</c:v>
                </c:pt>
                <c:pt idx="7140">
                  <c:v>12:08:42.434178</c:v>
                </c:pt>
                <c:pt idx="7141">
                  <c:v>12:08:42.434337</c:v>
                </c:pt>
                <c:pt idx="7142">
                  <c:v>12:08:42.434498</c:v>
                </c:pt>
                <c:pt idx="7143">
                  <c:v>12:08:42.434656</c:v>
                </c:pt>
                <c:pt idx="7144">
                  <c:v>12:08:42.434819</c:v>
                </c:pt>
                <c:pt idx="7145">
                  <c:v>12:08:42.434977</c:v>
                </c:pt>
                <c:pt idx="7146">
                  <c:v>12:08:42.435137</c:v>
                </c:pt>
                <c:pt idx="7147">
                  <c:v>12:08:42.435294</c:v>
                </c:pt>
                <c:pt idx="7148">
                  <c:v>12:08:42.435456</c:v>
                </c:pt>
                <c:pt idx="7149">
                  <c:v>12:08:42.435614</c:v>
                </c:pt>
                <c:pt idx="7150">
                  <c:v>12:08:42.435774</c:v>
                </c:pt>
                <c:pt idx="7151">
                  <c:v>12:08:42.435932</c:v>
                </c:pt>
                <c:pt idx="7152">
                  <c:v>12:08:42.436094</c:v>
                </c:pt>
                <c:pt idx="7153">
                  <c:v>12:08:42.436252</c:v>
                </c:pt>
                <c:pt idx="7154">
                  <c:v>12:08:42.436394</c:v>
                </c:pt>
                <c:pt idx="7155">
                  <c:v>12:08:42.436552</c:v>
                </c:pt>
                <c:pt idx="7156">
                  <c:v>12:08:42.436713</c:v>
                </c:pt>
                <c:pt idx="7157">
                  <c:v>12:08:42.436871</c:v>
                </c:pt>
                <c:pt idx="7158">
                  <c:v>12:08:42.437031</c:v>
                </c:pt>
                <c:pt idx="7159">
                  <c:v>12:08:42.437189</c:v>
                </c:pt>
                <c:pt idx="7160">
                  <c:v>12:08:42.437351</c:v>
                </c:pt>
                <c:pt idx="7161">
                  <c:v>12:08:42.437509</c:v>
                </c:pt>
                <c:pt idx="7162">
                  <c:v>12:08:42.437688</c:v>
                </c:pt>
                <c:pt idx="7163">
                  <c:v>12:08:42.437853</c:v>
                </c:pt>
                <c:pt idx="7164">
                  <c:v>12:08:42.438030</c:v>
                </c:pt>
                <c:pt idx="7165">
                  <c:v>12:08:42.438208</c:v>
                </c:pt>
                <c:pt idx="7166">
                  <c:v>12:08:42.438370</c:v>
                </c:pt>
                <c:pt idx="7167">
                  <c:v>12:08:42.438532</c:v>
                </c:pt>
                <c:pt idx="7168">
                  <c:v>12:08:42.438694</c:v>
                </c:pt>
                <c:pt idx="7169">
                  <c:v>12:08:42.438855</c:v>
                </c:pt>
                <c:pt idx="7170">
                  <c:v>12:08:42.439016</c:v>
                </c:pt>
                <c:pt idx="7171">
                  <c:v>12:08:42.439227</c:v>
                </c:pt>
                <c:pt idx="7172">
                  <c:v>12:08:42.439396</c:v>
                </c:pt>
                <c:pt idx="7173">
                  <c:v>12:08:42.439559</c:v>
                </c:pt>
                <c:pt idx="7174">
                  <c:v>12:08:42.439722</c:v>
                </c:pt>
                <c:pt idx="7175">
                  <c:v>12:08:42.439884</c:v>
                </c:pt>
                <c:pt idx="7176">
                  <c:v>12:08:42.440050</c:v>
                </c:pt>
                <c:pt idx="7177">
                  <c:v>12:08:42.440212</c:v>
                </c:pt>
                <c:pt idx="7178">
                  <c:v>12:08:42.440377</c:v>
                </c:pt>
                <c:pt idx="7179">
                  <c:v>12:08:42.440539</c:v>
                </c:pt>
                <c:pt idx="7180">
                  <c:v>12:08:42.440702</c:v>
                </c:pt>
                <c:pt idx="7181">
                  <c:v>12:08:42.440860</c:v>
                </c:pt>
                <c:pt idx="7182">
                  <c:v>12:08:42.441021</c:v>
                </c:pt>
                <c:pt idx="7183">
                  <c:v>12:08:42.441179</c:v>
                </c:pt>
                <c:pt idx="7184">
                  <c:v>12:08:42.441342</c:v>
                </c:pt>
                <c:pt idx="7185">
                  <c:v>12:08:42.441500</c:v>
                </c:pt>
                <c:pt idx="7186">
                  <c:v>12:08:42.441663</c:v>
                </c:pt>
                <c:pt idx="7187">
                  <c:v>12:08:42.441823</c:v>
                </c:pt>
                <c:pt idx="7188">
                  <c:v>12:08:42.441989</c:v>
                </c:pt>
                <c:pt idx="7189">
                  <c:v>12:08:42.442149</c:v>
                </c:pt>
                <c:pt idx="7190">
                  <c:v>12:08:42.442315</c:v>
                </c:pt>
                <c:pt idx="7191">
                  <c:v>12:08:42.442476</c:v>
                </c:pt>
                <c:pt idx="7192">
                  <c:v>12:08:42.442639</c:v>
                </c:pt>
                <c:pt idx="7193">
                  <c:v>12:08:42.442802</c:v>
                </c:pt>
                <c:pt idx="7194">
                  <c:v>12:08:42.442965</c:v>
                </c:pt>
                <c:pt idx="7195">
                  <c:v>12:08:42.443124</c:v>
                </c:pt>
                <c:pt idx="7196">
                  <c:v>12:08:42.443289</c:v>
                </c:pt>
                <c:pt idx="7197">
                  <c:v>12:08:42.443449</c:v>
                </c:pt>
                <c:pt idx="7198">
                  <c:v>12:08:42.443611</c:v>
                </c:pt>
                <c:pt idx="7199">
                  <c:v>12:08:42.443771</c:v>
                </c:pt>
                <c:pt idx="7200">
                  <c:v>12:08:42.443936</c:v>
                </c:pt>
                <c:pt idx="7201">
                  <c:v>12:08:42.444099</c:v>
                </c:pt>
                <c:pt idx="7202">
                  <c:v>12:08:42.444262</c:v>
                </c:pt>
                <c:pt idx="7203">
                  <c:v>12:08:42.444394</c:v>
                </c:pt>
                <c:pt idx="7204">
                  <c:v>12:08:42.444561</c:v>
                </c:pt>
                <c:pt idx="7205">
                  <c:v>12:08:42.444721</c:v>
                </c:pt>
                <c:pt idx="7206">
                  <c:v>12:08:42.444884</c:v>
                </c:pt>
                <c:pt idx="7207">
                  <c:v>12:08:42.445046</c:v>
                </c:pt>
                <c:pt idx="7208">
                  <c:v>12:08:42.445212</c:v>
                </c:pt>
                <c:pt idx="7209">
                  <c:v>12:08:42.445372</c:v>
                </c:pt>
                <c:pt idx="7210">
                  <c:v>12:08:42.445537</c:v>
                </c:pt>
                <c:pt idx="7211">
                  <c:v>12:08:42.445700</c:v>
                </c:pt>
                <c:pt idx="7212">
                  <c:v>12:08:42.445868</c:v>
                </c:pt>
                <c:pt idx="7213">
                  <c:v>12:08:42.446027</c:v>
                </c:pt>
                <c:pt idx="7214">
                  <c:v>12:08:42.446187</c:v>
                </c:pt>
                <c:pt idx="7215">
                  <c:v>12:08:42.446345</c:v>
                </c:pt>
                <c:pt idx="7216">
                  <c:v>12:08:42.446506</c:v>
                </c:pt>
                <c:pt idx="7217">
                  <c:v>12:08:42.446664</c:v>
                </c:pt>
                <c:pt idx="7218">
                  <c:v>12:08:42.446826</c:v>
                </c:pt>
                <c:pt idx="7219">
                  <c:v>12:08:42.446984</c:v>
                </c:pt>
                <c:pt idx="7220">
                  <c:v>12:08:42.447145</c:v>
                </c:pt>
                <c:pt idx="7221">
                  <c:v>12:08:42.447303</c:v>
                </c:pt>
                <c:pt idx="7222">
                  <c:v>12:08:42.447463</c:v>
                </c:pt>
                <c:pt idx="7223">
                  <c:v>12:08:42.447621</c:v>
                </c:pt>
                <c:pt idx="7224">
                  <c:v>12:08:42.447782</c:v>
                </c:pt>
                <c:pt idx="7225">
                  <c:v>12:08:42.447940</c:v>
                </c:pt>
                <c:pt idx="7226">
                  <c:v>12:08:42.448101</c:v>
                </c:pt>
                <c:pt idx="7227">
                  <c:v>12:08:42.448259</c:v>
                </c:pt>
                <c:pt idx="7228">
                  <c:v>12:08:42.448390</c:v>
                </c:pt>
                <c:pt idx="7229">
                  <c:v>12:08:42.448548</c:v>
                </c:pt>
                <c:pt idx="7230">
                  <c:v>12:08:42.448709</c:v>
                </c:pt>
                <c:pt idx="7231">
                  <c:v>12:08:42.448867</c:v>
                </c:pt>
                <c:pt idx="7232">
                  <c:v>12:08:42.449029</c:v>
                </c:pt>
                <c:pt idx="7233">
                  <c:v>12:08:42.449187</c:v>
                </c:pt>
                <c:pt idx="7234">
                  <c:v>12:08:42.449347</c:v>
                </c:pt>
                <c:pt idx="7235">
                  <c:v>12:08:42.449505</c:v>
                </c:pt>
                <c:pt idx="7236">
                  <c:v>12:08:42.449666</c:v>
                </c:pt>
                <c:pt idx="7237">
                  <c:v>12:08:42.449837</c:v>
                </c:pt>
                <c:pt idx="7238">
                  <c:v>12:08:42.450013</c:v>
                </c:pt>
                <c:pt idx="7239">
                  <c:v>12:08:42.450181</c:v>
                </c:pt>
                <c:pt idx="7240">
                  <c:v>12:08:42.450361</c:v>
                </c:pt>
                <c:pt idx="7241">
                  <c:v>12:08:42.450519</c:v>
                </c:pt>
                <c:pt idx="7242">
                  <c:v>12:08:42.450688</c:v>
                </c:pt>
                <c:pt idx="7243">
                  <c:v>12:08:42.450865</c:v>
                </c:pt>
                <c:pt idx="7244">
                  <c:v>12:08:42.451039</c:v>
                </c:pt>
                <c:pt idx="7245">
                  <c:v>12:08:42.451201</c:v>
                </c:pt>
                <c:pt idx="7246">
                  <c:v>12:08:42.451363</c:v>
                </c:pt>
                <c:pt idx="7247">
                  <c:v>12:08:42.451521</c:v>
                </c:pt>
                <c:pt idx="7248">
                  <c:v>12:08:42.451683</c:v>
                </c:pt>
                <c:pt idx="7249">
                  <c:v>12:08:42.451841</c:v>
                </c:pt>
                <c:pt idx="7250">
                  <c:v>12:08:42.452002</c:v>
                </c:pt>
                <c:pt idx="7251">
                  <c:v>12:08:42.452167</c:v>
                </c:pt>
                <c:pt idx="7252">
                  <c:v>12:08:42.452322</c:v>
                </c:pt>
                <c:pt idx="7253">
                  <c:v>12:08:42.452491</c:v>
                </c:pt>
                <c:pt idx="7254">
                  <c:v>12:08:42.452666</c:v>
                </c:pt>
                <c:pt idx="7255">
                  <c:v>12:08:42.452839</c:v>
                </c:pt>
                <c:pt idx="7256">
                  <c:v>12:08:42.453009</c:v>
                </c:pt>
                <c:pt idx="7257">
                  <c:v>12:08:42.453174</c:v>
                </c:pt>
                <c:pt idx="7258">
                  <c:v>12:08:42.453343</c:v>
                </c:pt>
                <c:pt idx="7259">
                  <c:v>12:08:42.453508</c:v>
                </c:pt>
                <c:pt idx="7260">
                  <c:v>12:08:42.453677</c:v>
                </c:pt>
                <c:pt idx="7261">
                  <c:v>12:08:42.453842</c:v>
                </c:pt>
                <c:pt idx="7262">
                  <c:v>12:08:42.454012</c:v>
                </c:pt>
                <c:pt idx="7263">
                  <c:v>12:08:42.454177</c:v>
                </c:pt>
                <c:pt idx="7264">
                  <c:v>12:08:42.454349</c:v>
                </c:pt>
                <c:pt idx="7265">
                  <c:v>12:08:42.454514</c:v>
                </c:pt>
                <c:pt idx="7266">
                  <c:v>12:08:42.454683</c:v>
                </c:pt>
                <c:pt idx="7267">
                  <c:v>12:08:42.454858</c:v>
                </c:pt>
                <c:pt idx="7268">
                  <c:v>12:08:42.455035</c:v>
                </c:pt>
                <c:pt idx="7269">
                  <c:v>12:08:42.455207</c:v>
                </c:pt>
                <c:pt idx="7270">
                  <c:v>12:08:42.455382</c:v>
                </c:pt>
                <c:pt idx="7271">
                  <c:v>12:08:42.455551</c:v>
                </c:pt>
                <c:pt idx="7272">
                  <c:v>12:08:42.455724</c:v>
                </c:pt>
                <c:pt idx="7273">
                  <c:v>12:08:42.455892</c:v>
                </c:pt>
                <c:pt idx="7274">
                  <c:v>12:08:42.456063</c:v>
                </c:pt>
                <c:pt idx="7275">
                  <c:v>12:08:42.456231</c:v>
                </c:pt>
                <c:pt idx="7276">
                  <c:v>12:08:42.456402</c:v>
                </c:pt>
                <c:pt idx="7277">
                  <c:v>12:08:42.456569</c:v>
                </c:pt>
                <c:pt idx="7278">
                  <c:v>12:08:42.456749</c:v>
                </c:pt>
                <c:pt idx="7279">
                  <c:v>12:08:42.456912</c:v>
                </c:pt>
                <c:pt idx="7280">
                  <c:v>12:08:42.457079</c:v>
                </c:pt>
                <c:pt idx="7281">
                  <c:v>12:08:42.457248</c:v>
                </c:pt>
                <c:pt idx="7282">
                  <c:v>12:08:42.457425</c:v>
                </c:pt>
                <c:pt idx="7283">
                  <c:v>12:08:42.457593</c:v>
                </c:pt>
                <c:pt idx="7284">
                  <c:v>12:08:42.457759</c:v>
                </c:pt>
                <c:pt idx="7285">
                  <c:v>12:08:42.457922</c:v>
                </c:pt>
                <c:pt idx="7286">
                  <c:v>12:08:42.458089</c:v>
                </c:pt>
                <c:pt idx="7287">
                  <c:v>12:08:42.458264</c:v>
                </c:pt>
                <c:pt idx="7288">
                  <c:v>12:08:42.458468</c:v>
                </c:pt>
                <c:pt idx="7289">
                  <c:v>12:08:42.458634</c:v>
                </c:pt>
                <c:pt idx="7290">
                  <c:v>12:08:42.458802</c:v>
                </c:pt>
                <c:pt idx="7291">
                  <c:v>12:08:42.458963</c:v>
                </c:pt>
                <c:pt idx="7292">
                  <c:v>12:08:42.459130</c:v>
                </c:pt>
                <c:pt idx="7293">
                  <c:v>12:08:42.459291</c:v>
                </c:pt>
                <c:pt idx="7294">
                  <c:v>12:08:42.459453</c:v>
                </c:pt>
                <c:pt idx="7295">
                  <c:v>12:08:42.459615</c:v>
                </c:pt>
                <c:pt idx="7296">
                  <c:v>12:08:42.459781</c:v>
                </c:pt>
                <c:pt idx="7297">
                  <c:v>12:08:42.459940</c:v>
                </c:pt>
                <c:pt idx="7298">
                  <c:v>12:08:42.460101</c:v>
                </c:pt>
                <c:pt idx="7299">
                  <c:v>12:08:42.460264</c:v>
                </c:pt>
                <c:pt idx="7300">
                  <c:v>12:08:42.460398</c:v>
                </c:pt>
                <c:pt idx="7301">
                  <c:v>12:08:42.460560</c:v>
                </c:pt>
                <c:pt idx="7302">
                  <c:v>12:08:42.460722</c:v>
                </c:pt>
                <c:pt idx="7303">
                  <c:v>12:08:42.460881</c:v>
                </c:pt>
                <c:pt idx="7304">
                  <c:v>12:08:42.461047</c:v>
                </c:pt>
                <c:pt idx="7305">
                  <c:v>12:08:42.461208</c:v>
                </c:pt>
                <c:pt idx="7306">
                  <c:v>12:08:42.461373</c:v>
                </c:pt>
                <c:pt idx="7307">
                  <c:v>12:08:42.461532</c:v>
                </c:pt>
                <c:pt idx="7308">
                  <c:v>12:08:42.461700</c:v>
                </c:pt>
                <c:pt idx="7309">
                  <c:v>12:08:42.461862</c:v>
                </c:pt>
                <c:pt idx="7310">
                  <c:v>12:08:42.462027</c:v>
                </c:pt>
                <c:pt idx="7311">
                  <c:v>12:08:42.462188</c:v>
                </c:pt>
                <c:pt idx="7312">
                  <c:v>12:08:42.462351</c:v>
                </c:pt>
                <c:pt idx="7313">
                  <c:v>12:08:42.462509</c:v>
                </c:pt>
                <c:pt idx="7314">
                  <c:v>12:08:42.462672</c:v>
                </c:pt>
                <c:pt idx="7315">
                  <c:v>12:08:42.462832</c:v>
                </c:pt>
                <c:pt idx="7316">
                  <c:v>12:08:42.462997</c:v>
                </c:pt>
                <c:pt idx="7317">
                  <c:v>12:08:42.463155</c:v>
                </c:pt>
                <c:pt idx="7318">
                  <c:v>12:08:42.463318</c:v>
                </c:pt>
                <c:pt idx="7319">
                  <c:v>12:08:42.463476</c:v>
                </c:pt>
                <c:pt idx="7320">
                  <c:v>12:08:42.463639</c:v>
                </c:pt>
                <c:pt idx="7321">
                  <c:v>12:08:42.463797</c:v>
                </c:pt>
                <c:pt idx="7322">
                  <c:v>12:08:42.463958</c:v>
                </c:pt>
                <c:pt idx="7323">
                  <c:v>12:08:42.464116</c:v>
                </c:pt>
                <c:pt idx="7324">
                  <c:v>12:08:42.464278</c:v>
                </c:pt>
                <c:pt idx="7325">
                  <c:v>12:08:42.464392</c:v>
                </c:pt>
                <c:pt idx="7326">
                  <c:v>12:08:42.464554</c:v>
                </c:pt>
                <c:pt idx="7327">
                  <c:v>12:08:42.464713</c:v>
                </c:pt>
                <c:pt idx="7328">
                  <c:v>12:08:42.464875</c:v>
                </c:pt>
                <c:pt idx="7329">
                  <c:v>12:08:42.465033</c:v>
                </c:pt>
                <c:pt idx="7330">
                  <c:v>12:08:42.465194</c:v>
                </c:pt>
                <c:pt idx="7331">
                  <c:v>12:08:42.465352</c:v>
                </c:pt>
                <c:pt idx="7332">
                  <c:v>12:08:42.465514</c:v>
                </c:pt>
                <c:pt idx="7333">
                  <c:v>12:08:42.465672</c:v>
                </c:pt>
                <c:pt idx="7334">
                  <c:v>12:08:42.465832</c:v>
                </c:pt>
                <c:pt idx="7335">
                  <c:v>12:08:42.465990</c:v>
                </c:pt>
                <c:pt idx="7336">
                  <c:v>12:08:42.466153</c:v>
                </c:pt>
                <c:pt idx="7337">
                  <c:v>12:08:42.466311</c:v>
                </c:pt>
                <c:pt idx="7338">
                  <c:v>12:08:42.466471</c:v>
                </c:pt>
                <c:pt idx="7339">
                  <c:v>12:08:42.466629</c:v>
                </c:pt>
                <c:pt idx="7340">
                  <c:v>12:08:42.466791</c:v>
                </c:pt>
                <c:pt idx="7341">
                  <c:v>12:08:42.466949</c:v>
                </c:pt>
                <c:pt idx="7342">
                  <c:v>12:08:42.467110</c:v>
                </c:pt>
                <c:pt idx="7343">
                  <c:v>12:08:42.467268</c:v>
                </c:pt>
                <c:pt idx="7344">
                  <c:v>12:08:42.467430</c:v>
                </c:pt>
                <c:pt idx="7345">
                  <c:v>12:08:42.467588</c:v>
                </c:pt>
                <c:pt idx="7346">
                  <c:v>12:08:42.468315</c:v>
                </c:pt>
                <c:pt idx="7347">
                  <c:v>12:08:42.468476</c:v>
                </c:pt>
                <c:pt idx="7348">
                  <c:v>12:08:42.468643</c:v>
                </c:pt>
                <c:pt idx="7349">
                  <c:v>12:08:42.468802</c:v>
                </c:pt>
                <c:pt idx="7350">
                  <c:v>12:08:42.468963</c:v>
                </c:pt>
                <c:pt idx="7351">
                  <c:v>12:08:42.469121</c:v>
                </c:pt>
                <c:pt idx="7352">
                  <c:v>12:08:42.469283</c:v>
                </c:pt>
                <c:pt idx="7353">
                  <c:v>12:08:42.469441</c:v>
                </c:pt>
                <c:pt idx="7354">
                  <c:v>12:08:42.469601</c:v>
                </c:pt>
                <c:pt idx="7355">
                  <c:v>12:08:42.469759</c:v>
                </c:pt>
                <c:pt idx="7356">
                  <c:v>12:08:42.469921</c:v>
                </c:pt>
                <c:pt idx="7357">
                  <c:v>12:08:42.470080</c:v>
                </c:pt>
                <c:pt idx="7358">
                  <c:v>12:08:42.470241</c:v>
                </c:pt>
                <c:pt idx="7359">
                  <c:v>12:08:42.470400</c:v>
                </c:pt>
                <c:pt idx="7360">
                  <c:v>12:08:42.470562</c:v>
                </c:pt>
                <c:pt idx="7361">
                  <c:v>12:08:42.470720</c:v>
                </c:pt>
                <c:pt idx="7362">
                  <c:v>12:08:42.470880</c:v>
                </c:pt>
                <c:pt idx="7363">
                  <c:v>12:08:42.471039</c:v>
                </c:pt>
                <c:pt idx="7364">
                  <c:v>12:08:42.471202</c:v>
                </c:pt>
                <c:pt idx="7365">
                  <c:v>12:08:42.471361</c:v>
                </c:pt>
                <c:pt idx="7366">
                  <c:v>12:08:42.471523</c:v>
                </c:pt>
                <c:pt idx="7367">
                  <c:v>12:08:42.471681</c:v>
                </c:pt>
                <c:pt idx="7368">
                  <c:v>12:08:42.471843</c:v>
                </c:pt>
                <c:pt idx="7369">
                  <c:v>12:08:42.472002</c:v>
                </c:pt>
                <c:pt idx="7370">
                  <c:v>12:08:42.472162</c:v>
                </c:pt>
                <c:pt idx="7371">
                  <c:v>12:08:42.472314</c:v>
                </c:pt>
                <c:pt idx="7372">
                  <c:v>12:08:42.472494</c:v>
                </c:pt>
                <c:pt idx="7373">
                  <c:v>12:08:42.472657</c:v>
                </c:pt>
                <c:pt idx="7374">
                  <c:v>12:08:42.472827</c:v>
                </c:pt>
                <c:pt idx="7375">
                  <c:v>12:08:42.472996</c:v>
                </c:pt>
                <c:pt idx="7376">
                  <c:v>12:08:42.473169</c:v>
                </c:pt>
                <c:pt idx="7377">
                  <c:v>12:08:42.473339</c:v>
                </c:pt>
                <c:pt idx="7378">
                  <c:v>12:08:42.473510</c:v>
                </c:pt>
                <c:pt idx="7379">
                  <c:v>12:08:42.473678</c:v>
                </c:pt>
                <c:pt idx="7380">
                  <c:v>12:08:42.473851</c:v>
                </c:pt>
                <c:pt idx="7381">
                  <c:v>12:08:42.474018</c:v>
                </c:pt>
                <c:pt idx="7382">
                  <c:v>12:08:42.474184</c:v>
                </c:pt>
                <c:pt idx="7383">
                  <c:v>12:08:42.474343</c:v>
                </c:pt>
                <c:pt idx="7384">
                  <c:v>12:08:42.474509</c:v>
                </c:pt>
                <c:pt idx="7385">
                  <c:v>12:08:42.474674</c:v>
                </c:pt>
                <c:pt idx="7386">
                  <c:v>12:08:42.474842</c:v>
                </c:pt>
                <c:pt idx="7387">
                  <c:v>12:08:42.475003</c:v>
                </c:pt>
                <c:pt idx="7388">
                  <c:v>12:08:42.475168</c:v>
                </c:pt>
                <c:pt idx="7389">
                  <c:v>12:08:42.475327</c:v>
                </c:pt>
                <c:pt idx="7390">
                  <c:v>12:08:42.475488</c:v>
                </c:pt>
                <c:pt idx="7391">
                  <c:v>12:08:42.475646</c:v>
                </c:pt>
                <c:pt idx="7392">
                  <c:v>12:08:42.475808</c:v>
                </c:pt>
                <c:pt idx="7393">
                  <c:v>12:08:42.475967</c:v>
                </c:pt>
                <c:pt idx="7394">
                  <c:v>12:08:42.476129</c:v>
                </c:pt>
                <c:pt idx="7395">
                  <c:v>12:08:42.476292</c:v>
                </c:pt>
                <c:pt idx="7396">
                  <c:v>12:08:42.476459</c:v>
                </c:pt>
                <c:pt idx="7397">
                  <c:v>12:08:42.476617</c:v>
                </c:pt>
                <c:pt idx="7398">
                  <c:v>12:08:42.476781</c:v>
                </c:pt>
                <c:pt idx="7399">
                  <c:v>12:08:42.476943</c:v>
                </c:pt>
                <c:pt idx="7400">
                  <c:v>12:08:42.477109</c:v>
                </c:pt>
                <c:pt idx="7401">
                  <c:v>12:08:42.477271</c:v>
                </c:pt>
                <c:pt idx="7402">
                  <c:v>12:08:42.477435</c:v>
                </c:pt>
                <c:pt idx="7403">
                  <c:v>12:08:42.477594</c:v>
                </c:pt>
                <c:pt idx="7404">
                  <c:v>12:08:42.477760</c:v>
                </c:pt>
                <c:pt idx="7405">
                  <c:v>12:08:42.477922</c:v>
                </c:pt>
                <c:pt idx="7406">
                  <c:v>12:08:42.478086</c:v>
                </c:pt>
                <c:pt idx="7407">
                  <c:v>12:08:42.478244</c:v>
                </c:pt>
                <c:pt idx="7408">
                  <c:v>12:08:42.478408</c:v>
                </c:pt>
                <c:pt idx="7409">
                  <c:v>12:08:42.478568</c:v>
                </c:pt>
                <c:pt idx="7410">
                  <c:v>12:08:42.478731</c:v>
                </c:pt>
                <c:pt idx="7411">
                  <c:v>12:08:42.478889</c:v>
                </c:pt>
                <c:pt idx="7412">
                  <c:v>12:08:42.479054</c:v>
                </c:pt>
                <c:pt idx="7413">
                  <c:v>12:08:42.479213</c:v>
                </c:pt>
                <c:pt idx="7414">
                  <c:v>12:08:42.479376</c:v>
                </c:pt>
                <c:pt idx="7415">
                  <c:v>12:08:42.479534</c:v>
                </c:pt>
                <c:pt idx="7416">
                  <c:v>12:08:42.479700</c:v>
                </c:pt>
                <c:pt idx="7417">
                  <c:v>12:08:42.479860</c:v>
                </c:pt>
                <c:pt idx="7418">
                  <c:v>12:08:42.480024</c:v>
                </c:pt>
                <c:pt idx="7419">
                  <c:v>12:08:42.480185</c:v>
                </c:pt>
                <c:pt idx="7420">
                  <c:v>12:08:42.480317</c:v>
                </c:pt>
                <c:pt idx="7421">
                  <c:v>12:08:42.480478</c:v>
                </c:pt>
                <c:pt idx="7422">
                  <c:v>12:08:42.480640</c:v>
                </c:pt>
                <c:pt idx="7423">
                  <c:v>12:08:42.480800</c:v>
                </c:pt>
                <c:pt idx="7424">
                  <c:v>12:08:42.480965</c:v>
                </c:pt>
                <c:pt idx="7425">
                  <c:v>12:08:42.481123</c:v>
                </c:pt>
                <c:pt idx="7426">
                  <c:v>12:08:42.481285</c:v>
                </c:pt>
                <c:pt idx="7427">
                  <c:v>12:08:42.481443</c:v>
                </c:pt>
                <c:pt idx="7428">
                  <c:v>12:08:42.481604</c:v>
                </c:pt>
                <c:pt idx="7429">
                  <c:v>12:08:42.481762</c:v>
                </c:pt>
                <c:pt idx="7430">
                  <c:v>12:08:42.481923</c:v>
                </c:pt>
                <c:pt idx="7431">
                  <c:v>12:08:42.482081</c:v>
                </c:pt>
                <c:pt idx="7432">
                  <c:v>12:08:42.482242</c:v>
                </c:pt>
                <c:pt idx="7433">
                  <c:v>12:08:42.482401</c:v>
                </c:pt>
                <c:pt idx="7434">
                  <c:v>12:08:42.482561</c:v>
                </c:pt>
                <c:pt idx="7435">
                  <c:v>12:08:42.482719</c:v>
                </c:pt>
                <c:pt idx="7436">
                  <c:v>12:08:42.482880</c:v>
                </c:pt>
                <c:pt idx="7437">
                  <c:v>12:08:42.483039</c:v>
                </c:pt>
                <c:pt idx="7438">
                  <c:v>12:08:42.483199</c:v>
                </c:pt>
                <c:pt idx="7439">
                  <c:v>12:08:42.483357</c:v>
                </c:pt>
                <c:pt idx="7440">
                  <c:v>12:08:42.483519</c:v>
                </c:pt>
                <c:pt idx="7441">
                  <c:v>12:08:42.483677</c:v>
                </c:pt>
                <c:pt idx="7442">
                  <c:v>12:08:42.483837</c:v>
                </c:pt>
                <c:pt idx="7443">
                  <c:v>12:08:42.484587</c:v>
                </c:pt>
                <c:pt idx="7444">
                  <c:v>12:08:42.484765</c:v>
                </c:pt>
                <c:pt idx="7445">
                  <c:v>12:08:42.484925</c:v>
                </c:pt>
                <c:pt idx="7446">
                  <c:v>12:08:42.485105</c:v>
                </c:pt>
                <c:pt idx="7447">
                  <c:v>12:08:42.485267</c:v>
                </c:pt>
                <c:pt idx="7448">
                  <c:v>12:08:42.485431</c:v>
                </c:pt>
                <c:pt idx="7449">
                  <c:v>12:08:42.485590</c:v>
                </c:pt>
                <c:pt idx="7450">
                  <c:v>12:08:42.485751</c:v>
                </c:pt>
                <c:pt idx="7451">
                  <c:v>12:08:42.485909</c:v>
                </c:pt>
                <c:pt idx="7452">
                  <c:v>12:08:42.486071</c:v>
                </c:pt>
                <c:pt idx="7453">
                  <c:v>12:08:42.486229</c:v>
                </c:pt>
                <c:pt idx="7454">
                  <c:v>12:08:42.486389</c:v>
                </c:pt>
                <c:pt idx="7455">
                  <c:v>12:08:42.486548</c:v>
                </c:pt>
                <c:pt idx="7456">
                  <c:v>12:08:42.486710</c:v>
                </c:pt>
                <c:pt idx="7457">
                  <c:v>12:08:42.486869</c:v>
                </c:pt>
                <c:pt idx="7458">
                  <c:v>12:08:42.487029</c:v>
                </c:pt>
                <c:pt idx="7459">
                  <c:v>12:08:42.487188</c:v>
                </c:pt>
                <c:pt idx="7460">
                  <c:v>12:08:42.487349</c:v>
                </c:pt>
                <c:pt idx="7461">
                  <c:v>12:08:42.487507</c:v>
                </c:pt>
                <c:pt idx="7462">
                  <c:v>12:08:42.487668</c:v>
                </c:pt>
                <c:pt idx="7463">
                  <c:v>12:08:42.487827</c:v>
                </c:pt>
                <c:pt idx="7464">
                  <c:v>12:08:42.487989</c:v>
                </c:pt>
                <c:pt idx="7465">
                  <c:v>12:08:42.488147</c:v>
                </c:pt>
                <c:pt idx="7466">
                  <c:v>12:08:42.488315</c:v>
                </c:pt>
                <c:pt idx="7467">
                  <c:v>12:08:42.488476</c:v>
                </c:pt>
                <c:pt idx="7468">
                  <c:v>12:08:42.488638</c:v>
                </c:pt>
                <c:pt idx="7469">
                  <c:v>12:08:42.488796</c:v>
                </c:pt>
                <c:pt idx="7470">
                  <c:v>12:08:42.489020</c:v>
                </c:pt>
                <c:pt idx="7471">
                  <c:v>12:08:42.490296</c:v>
                </c:pt>
                <c:pt idx="7472">
                  <c:v>12:08:42.490502</c:v>
                </c:pt>
                <c:pt idx="7473">
                  <c:v>12:08:42.490666</c:v>
                </c:pt>
                <c:pt idx="7474">
                  <c:v>12:08:42.490833</c:v>
                </c:pt>
                <c:pt idx="7475">
                  <c:v>12:08:42.490994</c:v>
                </c:pt>
                <c:pt idx="7476">
                  <c:v>12:08:42.491159</c:v>
                </c:pt>
                <c:pt idx="7477">
                  <c:v>12:08:42.491319</c:v>
                </c:pt>
                <c:pt idx="7478">
                  <c:v>12:08:42.491483</c:v>
                </c:pt>
                <c:pt idx="7479">
                  <c:v>12:08:42.491641</c:v>
                </c:pt>
                <c:pt idx="7480">
                  <c:v>12:08:42.491803</c:v>
                </c:pt>
                <c:pt idx="7481">
                  <c:v>12:08:42.491961</c:v>
                </c:pt>
                <c:pt idx="7482">
                  <c:v>12:08:42.492122</c:v>
                </c:pt>
                <c:pt idx="7483">
                  <c:v>12:08:42.492281</c:v>
                </c:pt>
                <c:pt idx="7484">
                  <c:v>12:08:42.492446</c:v>
                </c:pt>
                <c:pt idx="7485">
                  <c:v>12:08:42.492604</c:v>
                </c:pt>
                <c:pt idx="7486">
                  <c:v>12:08:42.492767</c:v>
                </c:pt>
                <c:pt idx="7487">
                  <c:v>12:08:42.492927</c:v>
                </c:pt>
                <c:pt idx="7488">
                  <c:v>12:08:42.493092</c:v>
                </c:pt>
                <c:pt idx="7489">
                  <c:v>12:08:42.493254</c:v>
                </c:pt>
                <c:pt idx="7490">
                  <c:v>12:08:42.493417</c:v>
                </c:pt>
                <c:pt idx="7491">
                  <c:v>12:08:42.493578</c:v>
                </c:pt>
                <c:pt idx="7492">
                  <c:v>12:08:42.493747</c:v>
                </c:pt>
                <c:pt idx="7493">
                  <c:v>12:08:42.493906</c:v>
                </c:pt>
                <c:pt idx="7494">
                  <c:v>12:08:42.494069</c:v>
                </c:pt>
                <c:pt idx="7495">
                  <c:v>12:08:42.494227</c:v>
                </c:pt>
                <c:pt idx="7496">
                  <c:v>12:08:42.494391</c:v>
                </c:pt>
                <c:pt idx="7497">
                  <c:v>12:08:42.494567</c:v>
                </c:pt>
                <c:pt idx="7498">
                  <c:v>12:08:42.494737</c:v>
                </c:pt>
                <c:pt idx="7499">
                  <c:v>12:08:42.494897</c:v>
                </c:pt>
                <c:pt idx="7500">
                  <c:v>12:08:42.495062</c:v>
                </c:pt>
                <c:pt idx="7501">
                  <c:v>12:08:42.495220</c:v>
                </c:pt>
                <c:pt idx="7502">
                  <c:v>12:08:42.495382</c:v>
                </c:pt>
                <c:pt idx="7503">
                  <c:v>12:08:42.495543</c:v>
                </c:pt>
                <c:pt idx="7504">
                  <c:v>12:08:42.495710</c:v>
                </c:pt>
                <c:pt idx="7505">
                  <c:v>12:08:42.495873</c:v>
                </c:pt>
                <c:pt idx="7506">
                  <c:v>12:08:42.496033</c:v>
                </c:pt>
                <c:pt idx="7507">
                  <c:v>12:08:42.496194</c:v>
                </c:pt>
                <c:pt idx="7508">
                  <c:v>12:08:42.496315</c:v>
                </c:pt>
                <c:pt idx="7509">
                  <c:v>12:08:42.496474</c:v>
                </c:pt>
                <c:pt idx="7510">
                  <c:v>12:08:42.496637</c:v>
                </c:pt>
                <c:pt idx="7511">
                  <c:v>12:08:42.496797</c:v>
                </c:pt>
                <c:pt idx="7512">
                  <c:v>12:08:42.496961</c:v>
                </c:pt>
                <c:pt idx="7513">
                  <c:v>12:08:42.497120</c:v>
                </c:pt>
                <c:pt idx="7514">
                  <c:v>12:08:42.497286</c:v>
                </c:pt>
                <c:pt idx="7515">
                  <c:v>12:08:42.497444</c:v>
                </c:pt>
                <c:pt idx="7516">
                  <c:v>12:08:42.497605</c:v>
                </c:pt>
                <c:pt idx="7517">
                  <c:v>12:08:42.497763</c:v>
                </c:pt>
                <c:pt idx="7518">
                  <c:v>12:08:42.497923</c:v>
                </c:pt>
                <c:pt idx="7519">
                  <c:v>12:08:42.498081</c:v>
                </c:pt>
                <c:pt idx="7520">
                  <c:v>12:08:42.498243</c:v>
                </c:pt>
                <c:pt idx="7521">
                  <c:v>12:08:42.498401</c:v>
                </c:pt>
                <c:pt idx="7522">
                  <c:v>12:08:42.498561</c:v>
                </c:pt>
                <c:pt idx="7523">
                  <c:v>12:08:42.498719</c:v>
                </c:pt>
                <c:pt idx="7524">
                  <c:v>12:08:42.498880</c:v>
                </c:pt>
                <c:pt idx="7525">
                  <c:v>12:08:42.499038</c:v>
                </c:pt>
                <c:pt idx="7526">
                  <c:v>12:08:42.499198</c:v>
                </c:pt>
                <c:pt idx="7527">
                  <c:v>12:08:42.499357</c:v>
                </c:pt>
                <c:pt idx="7528">
                  <c:v>12:08:42.499518</c:v>
                </c:pt>
                <c:pt idx="7529">
                  <c:v>12:08:42.499676</c:v>
                </c:pt>
                <c:pt idx="7530">
                  <c:v>12:08:42.499836</c:v>
                </c:pt>
                <c:pt idx="7531">
                  <c:v>12:08:42.499993</c:v>
                </c:pt>
                <c:pt idx="7532">
                  <c:v>12:08:42.500156</c:v>
                </c:pt>
                <c:pt idx="7533">
                  <c:v>12:08:42.500312</c:v>
                </c:pt>
                <c:pt idx="7534">
                  <c:v>12:08:42.500473</c:v>
                </c:pt>
                <c:pt idx="7535">
                  <c:v>12:08:42.500631</c:v>
                </c:pt>
                <c:pt idx="7536">
                  <c:v>12:08:42.500793</c:v>
                </c:pt>
                <c:pt idx="7537">
                  <c:v>12:08:42.500954</c:v>
                </c:pt>
                <c:pt idx="7538">
                  <c:v>12:08:42.501114</c:v>
                </c:pt>
                <c:pt idx="7539">
                  <c:v>12:08:42.501272</c:v>
                </c:pt>
                <c:pt idx="7540">
                  <c:v>12:08:42.501434</c:v>
                </c:pt>
                <c:pt idx="7541">
                  <c:v>12:08:42.501592</c:v>
                </c:pt>
                <c:pt idx="7542">
                  <c:v>12:08:42.501752</c:v>
                </c:pt>
                <c:pt idx="7543">
                  <c:v>12:08:42.501910</c:v>
                </c:pt>
                <c:pt idx="7544">
                  <c:v>12:08:42.502071</c:v>
                </c:pt>
                <c:pt idx="7545">
                  <c:v>12:08:42.502784</c:v>
                </c:pt>
                <c:pt idx="7546">
                  <c:v>12:08:42.502955</c:v>
                </c:pt>
                <c:pt idx="7547">
                  <c:v>12:08:42.503113</c:v>
                </c:pt>
                <c:pt idx="7548">
                  <c:v>12:08:42.503275</c:v>
                </c:pt>
                <c:pt idx="7549">
                  <c:v>12:08:42.503433</c:v>
                </c:pt>
                <c:pt idx="7550">
                  <c:v>12:08:42.503593</c:v>
                </c:pt>
                <c:pt idx="7551">
                  <c:v>12:08:42.503751</c:v>
                </c:pt>
                <c:pt idx="7552">
                  <c:v>12:08:42.503912</c:v>
                </c:pt>
                <c:pt idx="7553">
                  <c:v>12:08:42.504070</c:v>
                </c:pt>
                <c:pt idx="7554">
                  <c:v>12:08:42.504231</c:v>
                </c:pt>
                <c:pt idx="7555">
                  <c:v>12:08:42.504393</c:v>
                </c:pt>
                <c:pt idx="7556">
                  <c:v>12:08:42.504556</c:v>
                </c:pt>
                <c:pt idx="7557">
                  <c:v>12:08:42.504714</c:v>
                </c:pt>
                <c:pt idx="7558">
                  <c:v>12:08:42.504874</c:v>
                </c:pt>
                <c:pt idx="7559">
                  <c:v>12:08:42.505033</c:v>
                </c:pt>
                <c:pt idx="7560">
                  <c:v>12:08:42.505194</c:v>
                </c:pt>
                <c:pt idx="7561">
                  <c:v>12:08:42.505352</c:v>
                </c:pt>
                <c:pt idx="7562">
                  <c:v>12:08:42.505512</c:v>
                </c:pt>
                <c:pt idx="7563">
                  <c:v>12:08:42.505670</c:v>
                </c:pt>
                <c:pt idx="7564">
                  <c:v>12:08:42.505831</c:v>
                </c:pt>
                <c:pt idx="7565">
                  <c:v>12:08:42.505989</c:v>
                </c:pt>
                <c:pt idx="7566">
                  <c:v>12:08:42.506150</c:v>
                </c:pt>
                <c:pt idx="7567">
                  <c:v>12:08:42.506307</c:v>
                </c:pt>
                <c:pt idx="7568">
                  <c:v>12:08:42.506469</c:v>
                </c:pt>
                <c:pt idx="7569">
                  <c:v>12:08:42.506627</c:v>
                </c:pt>
                <c:pt idx="7570">
                  <c:v>12:08:42.506787</c:v>
                </c:pt>
                <c:pt idx="7571">
                  <c:v>12:08:42.506945</c:v>
                </c:pt>
                <c:pt idx="7572">
                  <c:v>12:08:42.507108</c:v>
                </c:pt>
                <c:pt idx="7573">
                  <c:v>12:08:42.507282</c:v>
                </c:pt>
                <c:pt idx="7574">
                  <c:v>12:08:42.507454</c:v>
                </c:pt>
                <c:pt idx="7575">
                  <c:v>12:08:42.507622</c:v>
                </c:pt>
                <c:pt idx="7576">
                  <c:v>12:08:42.507796</c:v>
                </c:pt>
                <c:pt idx="7577">
                  <c:v>12:08:42.507966</c:v>
                </c:pt>
                <c:pt idx="7578">
                  <c:v>12:08:42.508136</c:v>
                </c:pt>
                <c:pt idx="7579">
                  <c:v>12:08:42.508310</c:v>
                </c:pt>
                <c:pt idx="7580">
                  <c:v>12:08:42.508484</c:v>
                </c:pt>
                <c:pt idx="7581">
                  <c:v>12:08:42.508660</c:v>
                </c:pt>
                <c:pt idx="7582">
                  <c:v>12:08:42.508833</c:v>
                </c:pt>
                <c:pt idx="7583">
                  <c:v>12:08:42.508997</c:v>
                </c:pt>
                <c:pt idx="7584">
                  <c:v>12:08:42.509167</c:v>
                </c:pt>
                <c:pt idx="7585">
                  <c:v>12:08:42.509326</c:v>
                </c:pt>
                <c:pt idx="7586">
                  <c:v>12:08:42.509494</c:v>
                </c:pt>
                <c:pt idx="7587">
                  <c:v>12:08:42.509657</c:v>
                </c:pt>
                <c:pt idx="7588">
                  <c:v>12:08:42.509823</c:v>
                </c:pt>
                <c:pt idx="7589">
                  <c:v>12:08:42.509981</c:v>
                </c:pt>
                <c:pt idx="7590">
                  <c:v>12:08:42.510146</c:v>
                </c:pt>
                <c:pt idx="7591">
                  <c:v>12:08:42.510304</c:v>
                </c:pt>
                <c:pt idx="7592">
                  <c:v>12:08:42.510467</c:v>
                </c:pt>
                <c:pt idx="7593">
                  <c:v>12:08:42.510626</c:v>
                </c:pt>
                <c:pt idx="7594">
                  <c:v>12:08:42.510789</c:v>
                </c:pt>
                <c:pt idx="7595">
                  <c:v>12:08:42.510951</c:v>
                </c:pt>
                <c:pt idx="7596">
                  <c:v>12:08:42.511115</c:v>
                </c:pt>
                <c:pt idx="7597">
                  <c:v>12:08:42.511277</c:v>
                </c:pt>
                <c:pt idx="7598">
                  <c:v>12:08:42.511440</c:v>
                </c:pt>
                <c:pt idx="7599">
                  <c:v>12:08:42.511603</c:v>
                </c:pt>
                <c:pt idx="7600">
                  <c:v>12:08:42.511768</c:v>
                </c:pt>
                <c:pt idx="7601">
                  <c:v>12:08:42.511931</c:v>
                </c:pt>
                <c:pt idx="7602">
                  <c:v>12:08:42.512096</c:v>
                </c:pt>
                <c:pt idx="7603">
                  <c:v>12:08:42.512260</c:v>
                </c:pt>
                <c:pt idx="7604">
                  <c:v>12:08:42.512400</c:v>
                </c:pt>
                <c:pt idx="7605">
                  <c:v>12:08:42.512560</c:v>
                </c:pt>
                <c:pt idx="7606">
                  <c:v>12:08:42.512721</c:v>
                </c:pt>
                <c:pt idx="7607">
                  <c:v>12:08:42.512880</c:v>
                </c:pt>
                <c:pt idx="7608">
                  <c:v>12:08:42.513043</c:v>
                </c:pt>
                <c:pt idx="7609">
                  <c:v>12:08:42.513204</c:v>
                </c:pt>
                <c:pt idx="7610">
                  <c:v>12:08:42.513366</c:v>
                </c:pt>
                <c:pt idx="7611">
                  <c:v>12:08:42.513526</c:v>
                </c:pt>
                <c:pt idx="7612">
                  <c:v>12:08:42.513690</c:v>
                </c:pt>
                <c:pt idx="7613">
                  <c:v>12:08:42.513849</c:v>
                </c:pt>
                <c:pt idx="7614">
                  <c:v>12:08:42.514015</c:v>
                </c:pt>
                <c:pt idx="7615">
                  <c:v>12:08:42.514175</c:v>
                </c:pt>
                <c:pt idx="7616">
                  <c:v>12:08:42.514340</c:v>
                </c:pt>
                <c:pt idx="7617">
                  <c:v>12:08:42.514500</c:v>
                </c:pt>
                <c:pt idx="7618">
                  <c:v>12:08:42.514666</c:v>
                </c:pt>
                <c:pt idx="7619">
                  <c:v>12:08:42.514824</c:v>
                </c:pt>
                <c:pt idx="7620">
                  <c:v>12:08:42.514990</c:v>
                </c:pt>
                <c:pt idx="7621">
                  <c:v>12:08:42.515149</c:v>
                </c:pt>
                <c:pt idx="7622">
                  <c:v>12:08:42.515309</c:v>
                </c:pt>
                <c:pt idx="7623">
                  <c:v>12:08:42.515469</c:v>
                </c:pt>
                <c:pt idx="7624">
                  <c:v>12:08:42.515638</c:v>
                </c:pt>
                <c:pt idx="7625">
                  <c:v>12:08:42.515800</c:v>
                </c:pt>
                <c:pt idx="7626">
                  <c:v>12:08:42.515960</c:v>
                </c:pt>
                <c:pt idx="7627">
                  <c:v>12:08:42.516119</c:v>
                </c:pt>
                <c:pt idx="7628">
                  <c:v>12:08:42.516280</c:v>
                </c:pt>
                <c:pt idx="7629">
                  <c:v>12:08:42.516440</c:v>
                </c:pt>
                <c:pt idx="7630">
                  <c:v>12:08:42.516601</c:v>
                </c:pt>
                <c:pt idx="7631">
                  <c:v>12:08:42.516759</c:v>
                </c:pt>
                <c:pt idx="7632">
                  <c:v>12:08:42.516920</c:v>
                </c:pt>
                <c:pt idx="7633">
                  <c:v>12:08:42.517079</c:v>
                </c:pt>
                <c:pt idx="7634">
                  <c:v>12:08:42.517239</c:v>
                </c:pt>
                <c:pt idx="7635">
                  <c:v>12:08:42.517398</c:v>
                </c:pt>
                <c:pt idx="7636">
                  <c:v>12:08:42.517560</c:v>
                </c:pt>
                <c:pt idx="7637">
                  <c:v>12:08:42.517719</c:v>
                </c:pt>
                <c:pt idx="7638">
                  <c:v>12:08:42.517879</c:v>
                </c:pt>
                <c:pt idx="7639">
                  <c:v>12:08:42.518038</c:v>
                </c:pt>
                <c:pt idx="7640">
                  <c:v>12:08:42.518199</c:v>
                </c:pt>
                <c:pt idx="7641">
                  <c:v>12:08:42.518358</c:v>
                </c:pt>
                <c:pt idx="7642">
                  <c:v>12:08:42.518518</c:v>
                </c:pt>
                <c:pt idx="7643">
                  <c:v>12:08:42.518676</c:v>
                </c:pt>
                <c:pt idx="7644">
                  <c:v>12:08:42.518839</c:v>
                </c:pt>
                <c:pt idx="7645">
                  <c:v>12:08:42.518997</c:v>
                </c:pt>
                <c:pt idx="7646">
                  <c:v>12:08:42.519157</c:v>
                </c:pt>
                <c:pt idx="7647">
                  <c:v>12:08:42.519316</c:v>
                </c:pt>
                <c:pt idx="7648">
                  <c:v>12:08:42.519477</c:v>
                </c:pt>
                <c:pt idx="7649">
                  <c:v>12:08:42.519635</c:v>
                </c:pt>
                <c:pt idx="7650">
                  <c:v>12:08:42.519796</c:v>
                </c:pt>
                <c:pt idx="7651">
                  <c:v>12:08:42.519954</c:v>
                </c:pt>
                <c:pt idx="7652">
                  <c:v>12:08:42.520116</c:v>
                </c:pt>
                <c:pt idx="7653">
                  <c:v>12:08:42.520275</c:v>
                </c:pt>
                <c:pt idx="7654">
                  <c:v>12:08:42.520399</c:v>
                </c:pt>
                <c:pt idx="7655">
                  <c:v>12:08:42.521005</c:v>
                </c:pt>
                <c:pt idx="7656">
                  <c:v>12:08:42.521169</c:v>
                </c:pt>
                <c:pt idx="7657">
                  <c:v>12:08:42.521328</c:v>
                </c:pt>
                <c:pt idx="7658">
                  <c:v>12:08:42.521489</c:v>
                </c:pt>
                <c:pt idx="7659">
                  <c:v>12:08:42.521648</c:v>
                </c:pt>
                <c:pt idx="7660">
                  <c:v>12:08:42.521810</c:v>
                </c:pt>
                <c:pt idx="7661">
                  <c:v>12:08:42.521968</c:v>
                </c:pt>
                <c:pt idx="7662">
                  <c:v>12:08:42.522128</c:v>
                </c:pt>
                <c:pt idx="7663">
                  <c:v>12:08:42.522286</c:v>
                </c:pt>
                <c:pt idx="7664">
                  <c:v>12:08:42.522450</c:v>
                </c:pt>
                <c:pt idx="7665">
                  <c:v>12:08:42.522608</c:v>
                </c:pt>
                <c:pt idx="7666">
                  <c:v>12:08:42.522768</c:v>
                </c:pt>
                <c:pt idx="7667">
                  <c:v>12:08:42.522927</c:v>
                </c:pt>
                <c:pt idx="7668">
                  <c:v>12:08:42.523089</c:v>
                </c:pt>
                <c:pt idx="7669">
                  <c:v>12:08:42.523248</c:v>
                </c:pt>
                <c:pt idx="7670">
                  <c:v>12:08:42.523411</c:v>
                </c:pt>
                <c:pt idx="7671">
                  <c:v>12:08:42.523570</c:v>
                </c:pt>
                <c:pt idx="7672">
                  <c:v>12:08:42.523732</c:v>
                </c:pt>
                <c:pt idx="7673">
                  <c:v>12:08:42.523890</c:v>
                </c:pt>
                <c:pt idx="7674">
                  <c:v>12:08:42.524050</c:v>
                </c:pt>
                <c:pt idx="7675">
                  <c:v>12:08:42.524208</c:v>
                </c:pt>
                <c:pt idx="7676">
                  <c:v>12:08:42.524371</c:v>
                </c:pt>
                <c:pt idx="7677">
                  <c:v>12:08:42.524530</c:v>
                </c:pt>
                <c:pt idx="7678">
                  <c:v>12:08:42.524691</c:v>
                </c:pt>
                <c:pt idx="7679">
                  <c:v>12:08:42.524849</c:v>
                </c:pt>
                <c:pt idx="7680">
                  <c:v>12:08:42.525011</c:v>
                </c:pt>
                <c:pt idx="7681">
                  <c:v>12:08:42.525170</c:v>
                </c:pt>
                <c:pt idx="7682">
                  <c:v>12:08:42.525330</c:v>
                </c:pt>
                <c:pt idx="7683">
                  <c:v>12:08:42.525502</c:v>
                </c:pt>
                <c:pt idx="7684">
                  <c:v>12:08:42.525683</c:v>
                </c:pt>
                <c:pt idx="7685">
                  <c:v>12:08:42.525847</c:v>
                </c:pt>
                <c:pt idx="7686">
                  <c:v>12:08:42.526019</c:v>
                </c:pt>
                <c:pt idx="7687">
                  <c:v>12:08:42.526189</c:v>
                </c:pt>
                <c:pt idx="7688">
                  <c:v>12:08:42.526363</c:v>
                </c:pt>
                <c:pt idx="7689">
                  <c:v>12:08:42.526533</c:v>
                </c:pt>
                <c:pt idx="7690">
                  <c:v>12:08:42.526705</c:v>
                </c:pt>
                <c:pt idx="7691">
                  <c:v>12:08:42.526873</c:v>
                </c:pt>
                <c:pt idx="7692">
                  <c:v>12:08:42.527047</c:v>
                </c:pt>
                <c:pt idx="7693">
                  <c:v>12:08:42.527210</c:v>
                </c:pt>
                <c:pt idx="7694">
                  <c:v>12:08:42.527377</c:v>
                </c:pt>
                <c:pt idx="7695">
                  <c:v>12:08:42.527537</c:v>
                </c:pt>
                <c:pt idx="7696">
                  <c:v>12:08:42.527703</c:v>
                </c:pt>
                <c:pt idx="7697">
                  <c:v>12:08:42.527867</c:v>
                </c:pt>
                <c:pt idx="7698">
                  <c:v>12:08:42.528031</c:v>
                </c:pt>
                <c:pt idx="7699">
                  <c:v>12:08:42.528191</c:v>
                </c:pt>
                <c:pt idx="7700">
                  <c:v>12:08:42.528317</c:v>
                </c:pt>
                <c:pt idx="7701">
                  <c:v>12:08:42.528477</c:v>
                </c:pt>
                <c:pt idx="7702">
                  <c:v>12:08:42.528637</c:v>
                </c:pt>
                <c:pt idx="7703">
                  <c:v>12:08:42.528796</c:v>
                </c:pt>
                <c:pt idx="7704">
                  <c:v>12:08:42.528960</c:v>
                </c:pt>
                <c:pt idx="7705">
                  <c:v>12:08:42.529121</c:v>
                </c:pt>
                <c:pt idx="7706">
                  <c:v>12:08:42.529284</c:v>
                </c:pt>
                <c:pt idx="7707">
                  <c:v>12:08:42.529443</c:v>
                </c:pt>
                <c:pt idx="7708">
                  <c:v>12:08:42.529606</c:v>
                </c:pt>
                <c:pt idx="7709">
                  <c:v>12:08:42.529765</c:v>
                </c:pt>
                <c:pt idx="7710">
                  <c:v>12:08:42.529927</c:v>
                </c:pt>
                <c:pt idx="7711">
                  <c:v>12:08:42.530087</c:v>
                </c:pt>
                <c:pt idx="7712">
                  <c:v>12:08:42.530250</c:v>
                </c:pt>
                <c:pt idx="7713">
                  <c:v>12:08:42.530408</c:v>
                </c:pt>
                <c:pt idx="7714">
                  <c:v>12:08:42.530571</c:v>
                </c:pt>
                <c:pt idx="7715">
                  <c:v>12:08:42.530729</c:v>
                </c:pt>
                <c:pt idx="7716">
                  <c:v>12:08:42.530893</c:v>
                </c:pt>
                <c:pt idx="7717">
                  <c:v>12:08:42.531051</c:v>
                </c:pt>
                <c:pt idx="7718">
                  <c:v>12:08:42.531216</c:v>
                </c:pt>
                <c:pt idx="7719">
                  <c:v>12:08:42.531378</c:v>
                </c:pt>
                <c:pt idx="7720">
                  <c:v>12:08:42.531543</c:v>
                </c:pt>
                <c:pt idx="7721">
                  <c:v>12:08:42.531704</c:v>
                </c:pt>
                <c:pt idx="7722">
                  <c:v>12:08:42.531864</c:v>
                </c:pt>
                <c:pt idx="7723">
                  <c:v>12:08:42.532023</c:v>
                </c:pt>
                <c:pt idx="7724">
                  <c:v>12:08:42.532189</c:v>
                </c:pt>
                <c:pt idx="7725">
                  <c:v>12:08:42.532313</c:v>
                </c:pt>
                <c:pt idx="7726">
                  <c:v>12:08:42.532476</c:v>
                </c:pt>
                <c:pt idx="7727">
                  <c:v>12:08:42.532634</c:v>
                </c:pt>
                <c:pt idx="7728">
                  <c:v>12:08:42.532799</c:v>
                </c:pt>
                <c:pt idx="7729">
                  <c:v>12:08:42.532959</c:v>
                </c:pt>
                <c:pt idx="7730">
                  <c:v>12:08:42.533119</c:v>
                </c:pt>
                <c:pt idx="7731">
                  <c:v>12:08:42.533280</c:v>
                </c:pt>
                <c:pt idx="7732">
                  <c:v>12:08:42.533442</c:v>
                </c:pt>
                <c:pt idx="7733">
                  <c:v>12:08:42.533605</c:v>
                </c:pt>
                <c:pt idx="7734">
                  <c:v>12:08:42.533768</c:v>
                </c:pt>
                <c:pt idx="7735">
                  <c:v>12:08:42.533926</c:v>
                </c:pt>
                <c:pt idx="7736">
                  <c:v>12:08:42.534093</c:v>
                </c:pt>
                <c:pt idx="7737">
                  <c:v>12:08:42.534251</c:v>
                </c:pt>
                <c:pt idx="7738">
                  <c:v>12:08:42.534411</c:v>
                </c:pt>
                <c:pt idx="7739">
                  <c:v>12:08:42.534569</c:v>
                </c:pt>
                <c:pt idx="7740">
                  <c:v>12:08:42.534730</c:v>
                </c:pt>
                <c:pt idx="7741">
                  <c:v>12:08:42.534888</c:v>
                </c:pt>
                <c:pt idx="7742">
                  <c:v>12:08:42.535049</c:v>
                </c:pt>
                <c:pt idx="7743">
                  <c:v>12:08:42.535207</c:v>
                </c:pt>
                <c:pt idx="7744">
                  <c:v>12:08:42.535369</c:v>
                </c:pt>
                <c:pt idx="7745">
                  <c:v>12:08:42.535527</c:v>
                </c:pt>
                <c:pt idx="7746">
                  <c:v>12:08:42.535687</c:v>
                </c:pt>
                <c:pt idx="7747">
                  <c:v>12:08:42.535845</c:v>
                </c:pt>
                <c:pt idx="7748">
                  <c:v>12:08:42.536007</c:v>
                </c:pt>
                <c:pt idx="7749">
                  <c:v>12:08:42.536165</c:v>
                </c:pt>
                <c:pt idx="7750">
                  <c:v>12:08:42.536313</c:v>
                </c:pt>
                <c:pt idx="7751">
                  <c:v>12:08:42.536472</c:v>
                </c:pt>
                <c:pt idx="7752">
                  <c:v>12:08:42.536633</c:v>
                </c:pt>
                <c:pt idx="7753">
                  <c:v>12:08:42.536791</c:v>
                </c:pt>
                <c:pt idx="7754">
                  <c:v>12:08:42.536953</c:v>
                </c:pt>
                <c:pt idx="7755">
                  <c:v>12:08:42.537651</c:v>
                </c:pt>
                <c:pt idx="7756">
                  <c:v>12:08:42.537826</c:v>
                </c:pt>
                <c:pt idx="7757">
                  <c:v>12:08:42.537989</c:v>
                </c:pt>
                <c:pt idx="7758">
                  <c:v>12:08:42.538161</c:v>
                </c:pt>
                <c:pt idx="7759">
                  <c:v>12:08:42.538322</c:v>
                </c:pt>
                <c:pt idx="7760">
                  <c:v>12:08:42.538485</c:v>
                </c:pt>
                <c:pt idx="7761">
                  <c:v>12:08:42.538643</c:v>
                </c:pt>
                <c:pt idx="7762">
                  <c:v>12:08:42.538804</c:v>
                </c:pt>
                <c:pt idx="7763">
                  <c:v>12:08:42.538962</c:v>
                </c:pt>
                <c:pt idx="7764">
                  <c:v>12:08:42.539123</c:v>
                </c:pt>
                <c:pt idx="7765">
                  <c:v>12:08:42.539282</c:v>
                </c:pt>
                <c:pt idx="7766">
                  <c:v>12:08:42.539442</c:v>
                </c:pt>
                <c:pt idx="7767">
                  <c:v>12:08:42.539600</c:v>
                </c:pt>
                <c:pt idx="7768">
                  <c:v>12:08:42.539764</c:v>
                </c:pt>
                <c:pt idx="7769">
                  <c:v>12:08:42.539922</c:v>
                </c:pt>
                <c:pt idx="7770">
                  <c:v>12:08:42.540083</c:v>
                </c:pt>
                <c:pt idx="7771">
                  <c:v>12:08:42.540241</c:v>
                </c:pt>
                <c:pt idx="7772">
                  <c:v>12:08:42.540394</c:v>
                </c:pt>
                <c:pt idx="7773">
                  <c:v>12:08:42.540553</c:v>
                </c:pt>
                <c:pt idx="7774">
                  <c:v>12:08:42.540713</c:v>
                </c:pt>
                <c:pt idx="7775">
                  <c:v>12:08:42.540871</c:v>
                </c:pt>
                <c:pt idx="7776">
                  <c:v>12:08:42.541033</c:v>
                </c:pt>
                <c:pt idx="7777">
                  <c:v>12:08:42.541191</c:v>
                </c:pt>
                <c:pt idx="7778">
                  <c:v>12:08:42.541352</c:v>
                </c:pt>
                <c:pt idx="7779">
                  <c:v>12:08:42.541520</c:v>
                </c:pt>
                <c:pt idx="7780">
                  <c:v>12:08:42.541699</c:v>
                </c:pt>
                <c:pt idx="7781">
                  <c:v>12:08:42.541870</c:v>
                </c:pt>
                <c:pt idx="7782">
                  <c:v>12:08:42.542044</c:v>
                </c:pt>
                <c:pt idx="7783">
                  <c:v>12:08:42.542222</c:v>
                </c:pt>
                <c:pt idx="7784">
                  <c:v>12:08:42.542412</c:v>
                </c:pt>
                <c:pt idx="7785">
                  <c:v>12:08:42.543688</c:v>
                </c:pt>
                <c:pt idx="7786">
                  <c:v>12:08:42.543907</c:v>
                </c:pt>
                <c:pt idx="7787">
                  <c:v>12:08:42.544126</c:v>
                </c:pt>
                <c:pt idx="7788">
                  <c:v>12:08:42.544323</c:v>
                </c:pt>
                <c:pt idx="7789">
                  <c:v>12:08:42.544519</c:v>
                </c:pt>
                <c:pt idx="7790">
                  <c:v>12:08:42.544724</c:v>
                </c:pt>
                <c:pt idx="7791">
                  <c:v>12:08:42.544916</c:v>
                </c:pt>
                <c:pt idx="7792">
                  <c:v>12:08:42.545096</c:v>
                </c:pt>
                <c:pt idx="7793">
                  <c:v>12:08:42.545277</c:v>
                </c:pt>
                <c:pt idx="7794">
                  <c:v>12:08:42.545486</c:v>
                </c:pt>
                <c:pt idx="7795">
                  <c:v>12:08:42.545681</c:v>
                </c:pt>
                <c:pt idx="7796">
                  <c:v>12:08:42.545893</c:v>
                </c:pt>
                <c:pt idx="7797">
                  <c:v>12:08:42.546071</c:v>
                </c:pt>
                <c:pt idx="7798">
                  <c:v>12:08:42.546264</c:v>
                </c:pt>
                <c:pt idx="7799">
                  <c:v>12:08:42.546459</c:v>
                </c:pt>
                <c:pt idx="7800">
                  <c:v>12:08:42.546669</c:v>
                </c:pt>
                <c:pt idx="7801">
                  <c:v>12:08:42.546862</c:v>
                </c:pt>
                <c:pt idx="7802">
                  <c:v>12:08:42.547060</c:v>
                </c:pt>
                <c:pt idx="7803">
                  <c:v>12:08:42.547259</c:v>
                </c:pt>
                <c:pt idx="7804">
                  <c:v>12:08:42.547459</c:v>
                </c:pt>
                <c:pt idx="7805">
                  <c:v>12:08:42.547656</c:v>
                </c:pt>
                <c:pt idx="7806">
                  <c:v>12:08:42.547871</c:v>
                </c:pt>
                <c:pt idx="7807">
                  <c:v>12:08:42.548051</c:v>
                </c:pt>
                <c:pt idx="7808">
                  <c:v>12:08:42.548243</c:v>
                </c:pt>
                <c:pt idx="7809">
                  <c:v>12:08:42.548422</c:v>
                </c:pt>
                <c:pt idx="7810">
                  <c:v>12:08:42.548620</c:v>
                </c:pt>
                <c:pt idx="7811">
                  <c:v>12:08:42.548837</c:v>
                </c:pt>
                <c:pt idx="7812">
                  <c:v>12:08:42.549032</c:v>
                </c:pt>
                <c:pt idx="7813">
                  <c:v>12:08:42.549235</c:v>
                </c:pt>
                <c:pt idx="7814">
                  <c:v>12:08:42.549450</c:v>
                </c:pt>
                <c:pt idx="7815">
                  <c:v>12:08:42.549647</c:v>
                </c:pt>
                <c:pt idx="7816">
                  <c:v>12:08:42.549856</c:v>
                </c:pt>
                <c:pt idx="7817">
                  <c:v>12:08:42.550065</c:v>
                </c:pt>
                <c:pt idx="7818">
                  <c:v>12:08:42.550279</c:v>
                </c:pt>
                <c:pt idx="7819">
                  <c:v>12:08:42.550465</c:v>
                </c:pt>
                <c:pt idx="7820">
                  <c:v>12:08:42.550684</c:v>
                </c:pt>
                <c:pt idx="7821">
                  <c:v>12:08:42.550895</c:v>
                </c:pt>
                <c:pt idx="7822">
                  <c:v>12:08:42.551078</c:v>
                </c:pt>
                <c:pt idx="7823">
                  <c:v>12:08:42.551237</c:v>
                </c:pt>
                <c:pt idx="7824">
                  <c:v>12:08:42.551399</c:v>
                </c:pt>
                <c:pt idx="7825">
                  <c:v>12:08:42.551557</c:v>
                </c:pt>
                <c:pt idx="7826">
                  <c:v>12:08:42.551718</c:v>
                </c:pt>
                <c:pt idx="7827">
                  <c:v>12:08:42.551876</c:v>
                </c:pt>
                <c:pt idx="7828">
                  <c:v>12:08:42.552038</c:v>
                </c:pt>
                <c:pt idx="7829">
                  <c:v>12:08:42.552196</c:v>
                </c:pt>
                <c:pt idx="7830">
                  <c:v>12:08:42.552314</c:v>
                </c:pt>
                <c:pt idx="7831">
                  <c:v>12:08:42.552474</c:v>
                </c:pt>
                <c:pt idx="7832">
                  <c:v>12:08:42.552636</c:v>
                </c:pt>
                <c:pt idx="7833">
                  <c:v>12:08:42.552794</c:v>
                </c:pt>
                <c:pt idx="7834">
                  <c:v>12:08:42.552956</c:v>
                </c:pt>
                <c:pt idx="7835">
                  <c:v>12:08:42.553115</c:v>
                </c:pt>
                <c:pt idx="7836">
                  <c:v>12:08:42.553276</c:v>
                </c:pt>
                <c:pt idx="7837">
                  <c:v>12:08:42.553435</c:v>
                </c:pt>
                <c:pt idx="7838">
                  <c:v>12:08:42.553595</c:v>
                </c:pt>
                <c:pt idx="7839">
                  <c:v>12:08:42.553754</c:v>
                </c:pt>
                <c:pt idx="7840">
                  <c:v>12:08:42.553918</c:v>
                </c:pt>
                <c:pt idx="7841">
                  <c:v>12:08:42.554629</c:v>
                </c:pt>
                <c:pt idx="7842">
                  <c:v>12:08:42.554799</c:v>
                </c:pt>
                <c:pt idx="7843">
                  <c:v>12:08:42.554973</c:v>
                </c:pt>
                <c:pt idx="7844">
                  <c:v>12:08:42.555140</c:v>
                </c:pt>
                <c:pt idx="7845">
                  <c:v>12:08:42.555299</c:v>
                </c:pt>
                <c:pt idx="7846">
                  <c:v>12:08:42.555460</c:v>
                </c:pt>
                <c:pt idx="7847">
                  <c:v>12:08:42.555618</c:v>
                </c:pt>
                <c:pt idx="7848">
                  <c:v>12:08:42.555780</c:v>
                </c:pt>
                <c:pt idx="7849">
                  <c:v>12:08:42.555938</c:v>
                </c:pt>
                <c:pt idx="7850">
                  <c:v>12:08:42.556098</c:v>
                </c:pt>
                <c:pt idx="7851">
                  <c:v>12:08:42.556257</c:v>
                </c:pt>
                <c:pt idx="7852">
                  <c:v>12:08:42.556392</c:v>
                </c:pt>
                <c:pt idx="7853">
                  <c:v>12:08:42.556551</c:v>
                </c:pt>
                <c:pt idx="7854">
                  <c:v>12:08:42.556714</c:v>
                </c:pt>
                <c:pt idx="7855">
                  <c:v>12:08:42.556871</c:v>
                </c:pt>
                <c:pt idx="7856">
                  <c:v>12:08:42.557033</c:v>
                </c:pt>
                <c:pt idx="7857">
                  <c:v>12:08:42.557192</c:v>
                </c:pt>
                <c:pt idx="7858">
                  <c:v>12:08:42.557352</c:v>
                </c:pt>
                <c:pt idx="7859">
                  <c:v>12:08:42.557510</c:v>
                </c:pt>
                <c:pt idx="7860">
                  <c:v>12:08:42.557672</c:v>
                </c:pt>
                <c:pt idx="7861">
                  <c:v>12:08:42.557830</c:v>
                </c:pt>
                <c:pt idx="7862">
                  <c:v>12:08:42.557990</c:v>
                </c:pt>
                <c:pt idx="7863">
                  <c:v>12:08:42.558149</c:v>
                </c:pt>
                <c:pt idx="7864">
                  <c:v>12:08:42.558310</c:v>
                </c:pt>
                <c:pt idx="7865">
                  <c:v>12:08:42.558468</c:v>
                </c:pt>
                <c:pt idx="7866">
                  <c:v>12:08:42.558628</c:v>
                </c:pt>
                <c:pt idx="7867">
                  <c:v>12:08:42.558787</c:v>
                </c:pt>
                <c:pt idx="7868">
                  <c:v>12:08:42.558958</c:v>
                </c:pt>
                <c:pt idx="7869">
                  <c:v>12:08:42.559130</c:v>
                </c:pt>
                <c:pt idx="7870">
                  <c:v>12:08:42.559300</c:v>
                </c:pt>
                <c:pt idx="7871">
                  <c:v>12:08:42.559472</c:v>
                </c:pt>
                <c:pt idx="7872">
                  <c:v>12:08:42.559644</c:v>
                </c:pt>
                <c:pt idx="7873">
                  <c:v>12:08:42.559813</c:v>
                </c:pt>
                <c:pt idx="7874">
                  <c:v>12:08:42.559988</c:v>
                </c:pt>
                <c:pt idx="7875">
                  <c:v>12:08:42.560157</c:v>
                </c:pt>
                <c:pt idx="7876">
                  <c:v>12:08:42.560320</c:v>
                </c:pt>
                <c:pt idx="7877">
                  <c:v>12:08:42.560484</c:v>
                </c:pt>
                <c:pt idx="7878">
                  <c:v>12:08:42.560650</c:v>
                </c:pt>
                <c:pt idx="7879">
                  <c:v>12:08:42.560809</c:v>
                </c:pt>
                <c:pt idx="7880">
                  <c:v>12:08:42.560973</c:v>
                </c:pt>
                <c:pt idx="7881">
                  <c:v>12:08:42.561135</c:v>
                </c:pt>
                <c:pt idx="7882">
                  <c:v>12:08:42.561297</c:v>
                </c:pt>
                <c:pt idx="7883">
                  <c:v>12:08:42.561457</c:v>
                </c:pt>
                <c:pt idx="7884">
                  <c:v>12:08:42.561619</c:v>
                </c:pt>
                <c:pt idx="7885">
                  <c:v>12:08:42.561777</c:v>
                </c:pt>
                <c:pt idx="7886">
                  <c:v>12:08:42.561938</c:v>
                </c:pt>
                <c:pt idx="7887">
                  <c:v>12:08:42.562096</c:v>
                </c:pt>
                <c:pt idx="7888">
                  <c:v>12:08:42.562260</c:v>
                </c:pt>
                <c:pt idx="7889">
                  <c:v>12:08:42.562423</c:v>
                </c:pt>
                <c:pt idx="7890">
                  <c:v>12:08:42.562586</c:v>
                </c:pt>
                <c:pt idx="7891">
                  <c:v>12:08:42.562746</c:v>
                </c:pt>
                <c:pt idx="7892">
                  <c:v>12:08:42.562916</c:v>
                </c:pt>
                <c:pt idx="7893">
                  <c:v>12:08:42.563077</c:v>
                </c:pt>
                <c:pt idx="7894">
                  <c:v>12:08:42.563240</c:v>
                </c:pt>
                <c:pt idx="7895">
                  <c:v>12:08:42.563401</c:v>
                </c:pt>
                <c:pt idx="7896">
                  <c:v>12:08:42.563567</c:v>
                </c:pt>
                <c:pt idx="7897">
                  <c:v>12:08:42.563730</c:v>
                </c:pt>
                <c:pt idx="7898">
                  <c:v>12:08:42.563893</c:v>
                </c:pt>
                <c:pt idx="7899">
                  <c:v>12:08:42.564053</c:v>
                </c:pt>
                <c:pt idx="7900">
                  <c:v>12:08:42.564218</c:v>
                </c:pt>
                <c:pt idx="7901">
                  <c:v>12:08:42.564381</c:v>
                </c:pt>
                <c:pt idx="7902">
                  <c:v>12:08:42.564544</c:v>
                </c:pt>
                <c:pt idx="7903">
                  <c:v>12:08:42.564705</c:v>
                </c:pt>
                <c:pt idx="7904">
                  <c:v>12:08:42.564868</c:v>
                </c:pt>
                <c:pt idx="7905">
                  <c:v>12:08:42.565028</c:v>
                </c:pt>
                <c:pt idx="7906">
                  <c:v>12:08:42.565192</c:v>
                </c:pt>
                <c:pt idx="7907">
                  <c:v>12:08:42.565350</c:v>
                </c:pt>
                <c:pt idx="7908">
                  <c:v>12:08:42.565514</c:v>
                </c:pt>
                <c:pt idx="7909">
                  <c:v>12:08:42.565674</c:v>
                </c:pt>
                <c:pt idx="7910">
                  <c:v>12:08:42.565835</c:v>
                </c:pt>
                <c:pt idx="7911">
                  <c:v>12:08:42.565996</c:v>
                </c:pt>
                <c:pt idx="7912">
                  <c:v>12:08:42.566168</c:v>
                </c:pt>
                <c:pt idx="7913">
                  <c:v>12:08:42.566327</c:v>
                </c:pt>
                <c:pt idx="7914">
                  <c:v>12:08:42.566493</c:v>
                </c:pt>
                <c:pt idx="7915">
                  <c:v>12:08:42.566653</c:v>
                </c:pt>
                <c:pt idx="7916">
                  <c:v>12:08:42.566820</c:v>
                </c:pt>
                <c:pt idx="7917">
                  <c:v>12:08:42.566984</c:v>
                </c:pt>
                <c:pt idx="7918">
                  <c:v>12:08:42.567149</c:v>
                </c:pt>
                <c:pt idx="7919">
                  <c:v>12:08:42.567324</c:v>
                </c:pt>
                <c:pt idx="7920">
                  <c:v>12:08:42.567498</c:v>
                </c:pt>
                <c:pt idx="7921">
                  <c:v>12:08:42.567660</c:v>
                </c:pt>
                <c:pt idx="7922">
                  <c:v>12:08:42.567821</c:v>
                </c:pt>
                <c:pt idx="7923">
                  <c:v>12:08:42.567980</c:v>
                </c:pt>
                <c:pt idx="7924">
                  <c:v>12:08:42.568142</c:v>
                </c:pt>
                <c:pt idx="7925">
                  <c:v>12:08:42.568300</c:v>
                </c:pt>
                <c:pt idx="7926">
                  <c:v>12:08:42.568469</c:v>
                </c:pt>
                <c:pt idx="7927">
                  <c:v>12:08:42.568627</c:v>
                </c:pt>
                <c:pt idx="7928">
                  <c:v>12:08:42.568789</c:v>
                </c:pt>
                <c:pt idx="7929">
                  <c:v>12:08:42.568947</c:v>
                </c:pt>
                <c:pt idx="7930">
                  <c:v>12:08:42.569108</c:v>
                </c:pt>
                <c:pt idx="7931">
                  <c:v>12:08:42.569266</c:v>
                </c:pt>
                <c:pt idx="7932">
                  <c:v>12:08:42.569430</c:v>
                </c:pt>
                <c:pt idx="7933">
                  <c:v>12:08:42.569588</c:v>
                </c:pt>
                <c:pt idx="7934">
                  <c:v>12:08:42.569748</c:v>
                </c:pt>
                <c:pt idx="7935">
                  <c:v>12:08:42.569907</c:v>
                </c:pt>
                <c:pt idx="7936">
                  <c:v>12:08:42.570076</c:v>
                </c:pt>
                <c:pt idx="7937">
                  <c:v>12:08:42.570250</c:v>
                </c:pt>
                <c:pt idx="7938">
                  <c:v>12:08:42.570978</c:v>
                </c:pt>
                <c:pt idx="7939">
                  <c:v>12:08:42.571148</c:v>
                </c:pt>
                <c:pt idx="7940">
                  <c:v>12:08:42.571323</c:v>
                </c:pt>
                <c:pt idx="7941">
                  <c:v>12:08:42.571487</c:v>
                </c:pt>
                <c:pt idx="7942">
                  <c:v>12:08:42.571649</c:v>
                </c:pt>
                <c:pt idx="7943">
                  <c:v>12:08:42.571808</c:v>
                </c:pt>
                <c:pt idx="7944">
                  <c:v>12:08:42.571970</c:v>
                </c:pt>
                <c:pt idx="7945">
                  <c:v>12:08:42.572128</c:v>
                </c:pt>
                <c:pt idx="7946">
                  <c:v>12:08:42.572288</c:v>
                </c:pt>
                <c:pt idx="7947">
                  <c:v>12:08:42.572449</c:v>
                </c:pt>
                <c:pt idx="7948">
                  <c:v>12:08:42.572611</c:v>
                </c:pt>
                <c:pt idx="7949">
                  <c:v>12:08:42.572770</c:v>
                </c:pt>
                <c:pt idx="7950">
                  <c:v>12:08:42.572930</c:v>
                </c:pt>
                <c:pt idx="7951">
                  <c:v>12:08:42.573089</c:v>
                </c:pt>
                <c:pt idx="7952">
                  <c:v>12:08:42.573253</c:v>
                </c:pt>
                <c:pt idx="7953">
                  <c:v>12:08:42.573411</c:v>
                </c:pt>
                <c:pt idx="7954">
                  <c:v>12:08:42.573572</c:v>
                </c:pt>
                <c:pt idx="7955">
                  <c:v>12:08:42.573730</c:v>
                </c:pt>
                <c:pt idx="7956">
                  <c:v>12:08:42.573892</c:v>
                </c:pt>
                <c:pt idx="7957">
                  <c:v>12:08:42.574050</c:v>
                </c:pt>
                <c:pt idx="7958">
                  <c:v>12:08:42.574211</c:v>
                </c:pt>
                <c:pt idx="7959">
                  <c:v>12:08:42.574369</c:v>
                </c:pt>
                <c:pt idx="7960">
                  <c:v>12:08:42.574532</c:v>
                </c:pt>
                <c:pt idx="7961">
                  <c:v>12:08:42.574690</c:v>
                </c:pt>
                <c:pt idx="7962">
                  <c:v>12:08:42.574851</c:v>
                </c:pt>
                <c:pt idx="7963">
                  <c:v>12:08:42.575009</c:v>
                </c:pt>
                <c:pt idx="7964">
                  <c:v>12:08:42.575171</c:v>
                </c:pt>
                <c:pt idx="7965">
                  <c:v>12:08:42.575332</c:v>
                </c:pt>
                <c:pt idx="7966">
                  <c:v>12:08:42.575506</c:v>
                </c:pt>
                <c:pt idx="7967">
                  <c:v>12:08:42.575676</c:v>
                </c:pt>
                <c:pt idx="7968">
                  <c:v>12:08:42.575850</c:v>
                </c:pt>
                <c:pt idx="7969">
                  <c:v>12:08:42.576019</c:v>
                </c:pt>
                <c:pt idx="7970">
                  <c:v>12:08:42.576191</c:v>
                </c:pt>
                <c:pt idx="7971">
                  <c:v>12:08:42.576320</c:v>
                </c:pt>
                <c:pt idx="7972">
                  <c:v>12:08:42.576497</c:v>
                </c:pt>
                <c:pt idx="7973">
                  <c:v>12:08:42.576666</c:v>
                </c:pt>
                <c:pt idx="7974">
                  <c:v>12:08:42.576836</c:v>
                </c:pt>
                <c:pt idx="7975">
                  <c:v>12:08:42.576996</c:v>
                </c:pt>
                <c:pt idx="7976">
                  <c:v>12:08:42.577166</c:v>
                </c:pt>
                <c:pt idx="7977">
                  <c:v>12:08:42.577325</c:v>
                </c:pt>
                <c:pt idx="7978">
                  <c:v>12:08:42.577488</c:v>
                </c:pt>
                <c:pt idx="7979">
                  <c:v>12:08:42.577648</c:v>
                </c:pt>
                <c:pt idx="7980">
                  <c:v>12:08:42.577810</c:v>
                </c:pt>
                <c:pt idx="7981">
                  <c:v>12:08:42.577971</c:v>
                </c:pt>
                <c:pt idx="7982">
                  <c:v>12:08:42.578131</c:v>
                </c:pt>
                <c:pt idx="7983">
                  <c:v>12:08:42.578289</c:v>
                </c:pt>
                <c:pt idx="7984">
                  <c:v>12:08:42.578451</c:v>
                </c:pt>
                <c:pt idx="7985">
                  <c:v>12:08:42.578610</c:v>
                </c:pt>
                <c:pt idx="7986">
                  <c:v>12:08:42.578770</c:v>
                </c:pt>
                <c:pt idx="7987">
                  <c:v>12:08:42.578929</c:v>
                </c:pt>
                <c:pt idx="7988">
                  <c:v>12:08:42.579092</c:v>
                </c:pt>
                <c:pt idx="7989">
                  <c:v>12:08:42.579255</c:v>
                </c:pt>
                <c:pt idx="7990">
                  <c:v>12:08:42.579418</c:v>
                </c:pt>
                <c:pt idx="7991">
                  <c:v>12:08:42.579579</c:v>
                </c:pt>
                <c:pt idx="7992">
                  <c:v>12:08:42.579746</c:v>
                </c:pt>
                <c:pt idx="7993">
                  <c:v>12:08:42.579906</c:v>
                </c:pt>
                <c:pt idx="7994">
                  <c:v>12:08:42.580070</c:v>
                </c:pt>
                <c:pt idx="7995">
                  <c:v>12:08:42.580232</c:v>
                </c:pt>
                <c:pt idx="7996">
                  <c:v>12:08:42.580398</c:v>
                </c:pt>
                <c:pt idx="7997">
                  <c:v>12:08:42.580558</c:v>
                </c:pt>
                <c:pt idx="7998">
                  <c:v>12:08:42.580721</c:v>
                </c:pt>
                <c:pt idx="7999">
                  <c:v>12:08:42.580881</c:v>
                </c:pt>
                <c:pt idx="8000">
                  <c:v>12:08:42.581047</c:v>
                </c:pt>
                <c:pt idx="8001">
                  <c:v>12:08:42.581209</c:v>
                </c:pt>
                <c:pt idx="8002">
                  <c:v>12:08:42.581372</c:v>
                </c:pt>
                <c:pt idx="8003">
                  <c:v>12:08:42.581535</c:v>
                </c:pt>
                <c:pt idx="8004">
                  <c:v>12:08:42.581698</c:v>
                </c:pt>
                <c:pt idx="8005">
                  <c:v>12:08:42.581856</c:v>
                </c:pt>
                <c:pt idx="8006">
                  <c:v>12:08:42.582018</c:v>
                </c:pt>
                <c:pt idx="8007">
                  <c:v>12:08:42.582176</c:v>
                </c:pt>
                <c:pt idx="8008">
                  <c:v>12:08:42.582340</c:v>
                </c:pt>
                <c:pt idx="8009">
                  <c:v>12:08:42.582498</c:v>
                </c:pt>
                <c:pt idx="8010">
                  <c:v>12:08:42.582661</c:v>
                </c:pt>
                <c:pt idx="8011">
                  <c:v>12:08:42.582819</c:v>
                </c:pt>
                <c:pt idx="8012">
                  <c:v>12:08:42.582985</c:v>
                </c:pt>
                <c:pt idx="8013">
                  <c:v>12:08:42.583149</c:v>
                </c:pt>
                <c:pt idx="8014">
                  <c:v>12:08:42.583337</c:v>
                </c:pt>
                <c:pt idx="8015">
                  <c:v>12:08:42.583512</c:v>
                </c:pt>
                <c:pt idx="8016">
                  <c:v>12:08:42.583681</c:v>
                </c:pt>
                <c:pt idx="8017">
                  <c:v>12:08:42.583839</c:v>
                </c:pt>
                <c:pt idx="8018">
                  <c:v>12:08:42.584000</c:v>
                </c:pt>
                <c:pt idx="8019">
                  <c:v>12:08:42.584158</c:v>
                </c:pt>
                <c:pt idx="8020">
                  <c:v>12:08:42.584315</c:v>
                </c:pt>
                <c:pt idx="8021">
                  <c:v>12:08:42.584474</c:v>
                </c:pt>
                <c:pt idx="8022">
                  <c:v>12:08:42.584635</c:v>
                </c:pt>
                <c:pt idx="8023">
                  <c:v>12:08:42.584793</c:v>
                </c:pt>
                <c:pt idx="8024">
                  <c:v>12:08:42.584955</c:v>
                </c:pt>
                <c:pt idx="8025">
                  <c:v>12:08:42.585113</c:v>
                </c:pt>
                <c:pt idx="8026">
                  <c:v>12:08:42.585274</c:v>
                </c:pt>
                <c:pt idx="8027">
                  <c:v>12:08:42.585432</c:v>
                </c:pt>
                <c:pt idx="8028">
                  <c:v>12:08:42.585594</c:v>
                </c:pt>
                <c:pt idx="8029">
                  <c:v>12:08:42.585752</c:v>
                </c:pt>
                <c:pt idx="8030">
                  <c:v>12:08:42.585912</c:v>
                </c:pt>
                <c:pt idx="8031">
                  <c:v>12:08:42.586071</c:v>
                </c:pt>
                <c:pt idx="8032">
                  <c:v>12:08:42.586234</c:v>
                </c:pt>
                <c:pt idx="8033">
                  <c:v>12:08:42.586392</c:v>
                </c:pt>
                <c:pt idx="8034">
                  <c:v>12:08:42.586559</c:v>
                </c:pt>
                <c:pt idx="8035">
                  <c:v>12:08:42.587322</c:v>
                </c:pt>
                <c:pt idx="8036">
                  <c:v>12:08:42.587503</c:v>
                </c:pt>
                <c:pt idx="8037">
                  <c:v>12:08:42.587675</c:v>
                </c:pt>
                <c:pt idx="8038">
                  <c:v>12:08:42.587844</c:v>
                </c:pt>
                <c:pt idx="8039">
                  <c:v>12:08:42.588003</c:v>
                </c:pt>
                <c:pt idx="8040">
                  <c:v>12:08:42.588165</c:v>
                </c:pt>
                <c:pt idx="8041">
                  <c:v>12:08:42.588315</c:v>
                </c:pt>
                <c:pt idx="8042">
                  <c:v>12:08:42.588478</c:v>
                </c:pt>
                <c:pt idx="8043">
                  <c:v>12:08:42.588637</c:v>
                </c:pt>
                <c:pt idx="8044">
                  <c:v>12:08:42.588800</c:v>
                </c:pt>
                <c:pt idx="8045">
                  <c:v>12:08:42.588958</c:v>
                </c:pt>
                <c:pt idx="8046">
                  <c:v>12:08:42.589119</c:v>
                </c:pt>
                <c:pt idx="8047">
                  <c:v>12:08:42.589278</c:v>
                </c:pt>
                <c:pt idx="8048">
                  <c:v>12:08:42.589439</c:v>
                </c:pt>
                <c:pt idx="8049">
                  <c:v>12:08:42.589598</c:v>
                </c:pt>
                <c:pt idx="8050">
                  <c:v>12:08:42.589759</c:v>
                </c:pt>
                <c:pt idx="8051">
                  <c:v>12:08:42.589917</c:v>
                </c:pt>
                <c:pt idx="8052">
                  <c:v>12:08:42.590081</c:v>
                </c:pt>
                <c:pt idx="8053">
                  <c:v>12:08:42.590239</c:v>
                </c:pt>
                <c:pt idx="8054">
                  <c:v>12:08:42.590400</c:v>
                </c:pt>
                <c:pt idx="8055">
                  <c:v>12:08:42.590558</c:v>
                </c:pt>
                <c:pt idx="8056">
                  <c:v>12:08:42.590720</c:v>
                </c:pt>
                <c:pt idx="8057">
                  <c:v>12:08:42.590878</c:v>
                </c:pt>
                <c:pt idx="8058">
                  <c:v>12:08:42.591039</c:v>
                </c:pt>
                <c:pt idx="8059">
                  <c:v>12:08:42.591197</c:v>
                </c:pt>
                <c:pt idx="8060">
                  <c:v>12:08:42.591359</c:v>
                </c:pt>
                <c:pt idx="8061">
                  <c:v>12:08:42.591517</c:v>
                </c:pt>
                <c:pt idx="8062">
                  <c:v>12:08:42.591678</c:v>
                </c:pt>
                <c:pt idx="8063">
                  <c:v>12:08:42.591843</c:v>
                </c:pt>
                <c:pt idx="8064">
                  <c:v>12:08:42.592026</c:v>
                </c:pt>
                <c:pt idx="8065">
                  <c:v>12:08:42.592196</c:v>
                </c:pt>
                <c:pt idx="8066">
                  <c:v>12:08:42.592374</c:v>
                </c:pt>
                <c:pt idx="8067">
                  <c:v>12:08:42.592545</c:v>
                </c:pt>
                <c:pt idx="8068">
                  <c:v>12:08:42.592720</c:v>
                </c:pt>
                <c:pt idx="8069">
                  <c:v>12:08:42.592890</c:v>
                </c:pt>
                <c:pt idx="8070">
                  <c:v>12:08:42.593063</c:v>
                </c:pt>
                <c:pt idx="8071">
                  <c:v>12:08:42.593233</c:v>
                </c:pt>
                <c:pt idx="8072">
                  <c:v>12:08:42.593389</c:v>
                </c:pt>
                <c:pt idx="8073">
                  <c:v>12:08:42.593550</c:v>
                </c:pt>
                <c:pt idx="8074">
                  <c:v>12:08:42.593713</c:v>
                </c:pt>
                <c:pt idx="8075">
                  <c:v>12:08:42.593872</c:v>
                </c:pt>
                <c:pt idx="8076">
                  <c:v>12:08:42.594036</c:v>
                </c:pt>
                <c:pt idx="8077">
                  <c:v>12:08:42.594198</c:v>
                </c:pt>
                <c:pt idx="8078">
                  <c:v>12:08:42.594359</c:v>
                </c:pt>
                <c:pt idx="8079">
                  <c:v>12:08:42.594519</c:v>
                </c:pt>
                <c:pt idx="8080">
                  <c:v>12:08:42.594680</c:v>
                </c:pt>
                <c:pt idx="8081">
                  <c:v>12:08:42.594839</c:v>
                </c:pt>
                <c:pt idx="8082">
                  <c:v>12:08:42.595001</c:v>
                </c:pt>
                <c:pt idx="8083">
                  <c:v>12:08:42.595160</c:v>
                </c:pt>
                <c:pt idx="8084">
                  <c:v>12:08:42.595322</c:v>
                </c:pt>
                <c:pt idx="8085">
                  <c:v>12:08:42.595480</c:v>
                </c:pt>
                <c:pt idx="8086">
                  <c:v>12:08:42.595644</c:v>
                </c:pt>
                <c:pt idx="8087">
                  <c:v>12:08:42.595805</c:v>
                </c:pt>
                <c:pt idx="8088">
                  <c:v>12:08:42.595971</c:v>
                </c:pt>
                <c:pt idx="8089">
                  <c:v>12:08:42.596130</c:v>
                </c:pt>
                <c:pt idx="8090">
                  <c:v>12:08:42.596292</c:v>
                </c:pt>
                <c:pt idx="8091">
                  <c:v>12:08:42.596455</c:v>
                </c:pt>
                <c:pt idx="8092">
                  <c:v>12:08:42.596621</c:v>
                </c:pt>
                <c:pt idx="8093">
                  <c:v>12:08:42.596779</c:v>
                </c:pt>
                <c:pt idx="8094">
                  <c:v>12:08:42.596942</c:v>
                </c:pt>
                <c:pt idx="8095">
                  <c:v>12:08:42.597102</c:v>
                </c:pt>
                <c:pt idx="8096">
                  <c:v>12:08:42.597266</c:v>
                </c:pt>
                <c:pt idx="8097">
                  <c:v>12:08:42.597427</c:v>
                </c:pt>
                <c:pt idx="8098">
                  <c:v>12:08:42.597591</c:v>
                </c:pt>
                <c:pt idx="8099">
                  <c:v>12:08:42.597751</c:v>
                </c:pt>
                <c:pt idx="8100">
                  <c:v>12:08:42.597916</c:v>
                </c:pt>
                <c:pt idx="8101">
                  <c:v>12:08:42.598077</c:v>
                </c:pt>
                <c:pt idx="8102">
                  <c:v>12:08:42.598245</c:v>
                </c:pt>
                <c:pt idx="8103">
                  <c:v>12:08:42.598405</c:v>
                </c:pt>
                <c:pt idx="8104">
                  <c:v>12:08:42.598572</c:v>
                </c:pt>
                <c:pt idx="8105">
                  <c:v>12:08:42.598732</c:v>
                </c:pt>
                <c:pt idx="8106">
                  <c:v>12:08:42.598894</c:v>
                </c:pt>
                <c:pt idx="8107">
                  <c:v>12:08:42.599058</c:v>
                </c:pt>
                <c:pt idx="8108">
                  <c:v>12:08:42.599222</c:v>
                </c:pt>
                <c:pt idx="8109">
                  <c:v>12:08:42.599383</c:v>
                </c:pt>
                <c:pt idx="8110">
                  <c:v>12:08:42.599544</c:v>
                </c:pt>
                <c:pt idx="8111">
                  <c:v>12:08:42.599703</c:v>
                </c:pt>
                <c:pt idx="8112">
                  <c:v>12:08:42.599870</c:v>
                </c:pt>
                <c:pt idx="8113">
                  <c:v>12:08:42.600029</c:v>
                </c:pt>
                <c:pt idx="8114">
                  <c:v>12:08:42.600191</c:v>
                </c:pt>
                <c:pt idx="8115">
                  <c:v>12:08:42.600315</c:v>
                </c:pt>
                <c:pt idx="8116">
                  <c:v>12:08:42.600478</c:v>
                </c:pt>
                <c:pt idx="8117">
                  <c:v>12:08:42.600636</c:v>
                </c:pt>
                <c:pt idx="8118">
                  <c:v>12:08:42.600796</c:v>
                </c:pt>
                <c:pt idx="8119">
                  <c:v>12:08:42.600954</c:v>
                </c:pt>
                <c:pt idx="8120">
                  <c:v>12:08:42.601116</c:v>
                </c:pt>
                <c:pt idx="8121">
                  <c:v>12:08:42.601274</c:v>
                </c:pt>
                <c:pt idx="8122">
                  <c:v>12:08:42.601436</c:v>
                </c:pt>
                <c:pt idx="8123">
                  <c:v>12:08:42.601594</c:v>
                </c:pt>
                <c:pt idx="8124">
                  <c:v>12:08:42.601755</c:v>
                </c:pt>
                <c:pt idx="8125">
                  <c:v>12:08:42.601913</c:v>
                </c:pt>
                <c:pt idx="8126">
                  <c:v>12:08:42.602074</c:v>
                </c:pt>
                <c:pt idx="8127">
                  <c:v>12:08:42.602232</c:v>
                </c:pt>
                <c:pt idx="8128">
                  <c:v>12:08:42.602393</c:v>
                </c:pt>
                <c:pt idx="8129">
                  <c:v>12:08:42.602551</c:v>
                </c:pt>
                <c:pt idx="8130">
                  <c:v>12:08:42.602711</c:v>
                </c:pt>
                <c:pt idx="8131">
                  <c:v>12:08:42.602875</c:v>
                </c:pt>
                <c:pt idx="8132">
                  <c:v>12:08:42.603587</c:v>
                </c:pt>
                <c:pt idx="8133">
                  <c:v>12:08:42.603752</c:v>
                </c:pt>
                <c:pt idx="8134">
                  <c:v>12:08:42.603927</c:v>
                </c:pt>
                <c:pt idx="8135">
                  <c:v>12:08:42.604090</c:v>
                </c:pt>
                <c:pt idx="8136">
                  <c:v>12:08:42.604257</c:v>
                </c:pt>
                <c:pt idx="8137">
                  <c:v>12:08:42.604395</c:v>
                </c:pt>
                <c:pt idx="8138">
                  <c:v>12:08:42.604558</c:v>
                </c:pt>
                <c:pt idx="8139">
                  <c:v>12:08:42.604719</c:v>
                </c:pt>
                <c:pt idx="8140">
                  <c:v>12:08:42.604884</c:v>
                </c:pt>
                <c:pt idx="8141">
                  <c:v>12:08:42.605045</c:v>
                </c:pt>
                <c:pt idx="8142">
                  <c:v>12:08:42.605208</c:v>
                </c:pt>
                <c:pt idx="8143">
                  <c:v>12:08:42.605369</c:v>
                </c:pt>
                <c:pt idx="8144">
                  <c:v>12:08:42.605534</c:v>
                </c:pt>
                <c:pt idx="8145">
                  <c:v>12:08:42.605695</c:v>
                </c:pt>
                <c:pt idx="8146">
                  <c:v>12:08:42.605858</c:v>
                </c:pt>
                <c:pt idx="8147">
                  <c:v>12:08:42.606020</c:v>
                </c:pt>
                <c:pt idx="8148">
                  <c:v>12:08:42.606187</c:v>
                </c:pt>
                <c:pt idx="8149">
                  <c:v>12:08:42.606349</c:v>
                </c:pt>
                <c:pt idx="8150">
                  <c:v>12:08:42.606512</c:v>
                </c:pt>
                <c:pt idx="8151">
                  <c:v>12:08:42.606673</c:v>
                </c:pt>
                <c:pt idx="8152">
                  <c:v>12:08:42.606837</c:v>
                </c:pt>
                <c:pt idx="8153">
                  <c:v>12:08:42.606998</c:v>
                </c:pt>
                <c:pt idx="8154">
                  <c:v>12:08:42.607161</c:v>
                </c:pt>
                <c:pt idx="8155">
                  <c:v>12:08:42.607322</c:v>
                </c:pt>
                <c:pt idx="8156">
                  <c:v>12:08:42.607487</c:v>
                </c:pt>
                <c:pt idx="8157">
                  <c:v>12:08:42.607648</c:v>
                </c:pt>
                <c:pt idx="8158">
                  <c:v>12:08:42.607811</c:v>
                </c:pt>
                <c:pt idx="8159">
                  <c:v>12:08:42.607974</c:v>
                </c:pt>
                <c:pt idx="8160">
                  <c:v>12:08:42.608148</c:v>
                </c:pt>
                <c:pt idx="8161">
                  <c:v>12:08:42.608320</c:v>
                </c:pt>
                <c:pt idx="8162">
                  <c:v>12:08:42.608493</c:v>
                </c:pt>
                <c:pt idx="8163">
                  <c:v>12:08:42.608662</c:v>
                </c:pt>
                <c:pt idx="8164">
                  <c:v>12:08:42.608835</c:v>
                </c:pt>
                <c:pt idx="8165">
                  <c:v>12:08:42.609002</c:v>
                </c:pt>
                <c:pt idx="8166">
                  <c:v>12:08:42.609173</c:v>
                </c:pt>
                <c:pt idx="8167">
                  <c:v>12:08:42.609341</c:v>
                </c:pt>
                <c:pt idx="8168">
                  <c:v>12:08:42.609517</c:v>
                </c:pt>
                <c:pt idx="8169">
                  <c:v>12:08:42.609677</c:v>
                </c:pt>
                <c:pt idx="8170">
                  <c:v>12:08:42.609839</c:v>
                </c:pt>
                <c:pt idx="8171">
                  <c:v>12:08:42.609999</c:v>
                </c:pt>
                <c:pt idx="8172">
                  <c:v>12:08:42.610162</c:v>
                </c:pt>
                <c:pt idx="8173">
                  <c:v>12:08:42.610323</c:v>
                </c:pt>
                <c:pt idx="8174">
                  <c:v>12:08:42.610485</c:v>
                </c:pt>
                <c:pt idx="8175">
                  <c:v>12:08:42.610646</c:v>
                </c:pt>
                <c:pt idx="8176">
                  <c:v>12:08:42.610812</c:v>
                </c:pt>
                <c:pt idx="8177">
                  <c:v>12:08:42.610970</c:v>
                </c:pt>
                <c:pt idx="8178">
                  <c:v>12:08:42.611130</c:v>
                </c:pt>
                <c:pt idx="8179">
                  <c:v>12:08:42.611288</c:v>
                </c:pt>
                <c:pt idx="8180">
                  <c:v>12:08:42.611450</c:v>
                </c:pt>
                <c:pt idx="8181">
                  <c:v>12:08:42.611609</c:v>
                </c:pt>
                <c:pt idx="8182">
                  <c:v>12:08:42.611770</c:v>
                </c:pt>
                <c:pt idx="8183">
                  <c:v>12:08:42.611930</c:v>
                </c:pt>
                <c:pt idx="8184">
                  <c:v>12:08:42.612093</c:v>
                </c:pt>
                <c:pt idx="8185">
                  <c:v>12:08:42.612253</c:v>
                </c:pt>
                <c:pt idx="8186">
                  <c:v>12:08:42.612395</c:v>
                </c:pt>
                <c:pt idx="8187">
                  <c:v>12:08:42.612557</c:v>
                </c:pt>
                <c:pt idx="8188">
                  <c:v>12:08:42.612726</c:v>
                </c:pt>
                <c:pt idx="8189">
                  <c:v>12:08:42.612885</c:v>
                </c:pt>
                <c:pt idx="8190">
                  <c:v>12:08:42.613049</c:v>
                </c:pt>
                <c:pt idx="8191">
                  <c:v>12:08:42.613211</c:v>
                </c:pt>
                <c:pt idx="8192">
                  <c:v>12:08:42.613375</c:v>
                </c:pt>
                <c:pt idx="8193">
                  <c:v>12:08:42.613536</c:v>
                </c:pt>
                <c:pt idx="8194">
                  <c:v>12:08:42.613701</c:v>
                </c:pt>
                <c:pt idx="8195">
                  <c:v>12:08:42.613861</c:v>
                </c:pt>
                <c:pt idx="8196">
                  <c:v>12:08:42.614026</c:v>
                </c:pt>
                <c:pt idx="8197">
                  <c:v>12:08:42.614186</c:v>
                </c:pt>
                <c:pt idx="8198">
                  <c:v>12:08:42.614349</c:v>
                </c:pt>
                <c:pt idx="8199">
                  <c:v>12:08:42.614509</c:v>
                </c:pt>
                <c:pt idx="8200">
                  <c:v>12:08:42.614673</c:v>
                </c:pt>
                <c:pt idx="8201">
                  <c:v>12:08:42.614832</c:v>
                </c:pt>
                <c:pt idx="8202">
                  <c:v>12:08:42.614997</c:v>
                </c:pt>
                <c:pt idx="8203">
                  <c:v>12:08:42.615158</c:v>
                </c:pt>
                <c:pt idx="8204">
                  <c:v>12:08:42.615323</c:v>
                </c:pt>
                <c:pt idx="8205">
                  <c:v>12:08:42.615483</c:v>
                </c:pt>
                <c:pt idx="8206">
                  <c:v>12:08:42.615647</c:v>
                </c:pt>
                <c:pt idx="8207">
                  <c:v>12:08:42.615806</c:v>
                </c:pt>
                <c:pt idx="8208">
                  <c:v>12:08:42.615973</c:v>
                </c:pt>
                <c:pt idx="8209">
                  <c:v>12:08:42.616132</c:v>
                </c:pt>
                <c:pt idx="8210">
                  <c:v>12:08:42.616292</c:v>
                </c:pt>
                <c:pt idx="8211">
                  <c:v>12:08:42.616451</c:v>
                </c:pt>
                <c:pt idx="8212">
                  <c:v>12:08:42.616613</c:v>
                </c:pt>
                <c:pt idx="8213">
                  <c:v>12:08:42.616771</c:v>
                </c:pt>
                <c:pt idx="8214">
                  <c:v>12:08:42.616931</c:v>
                </c:pt>
                <c:pt idx="8215">
                  <c:v>12:08:42.617088</c:v>
                </c:pt>
                <c:pt idx="8216">
                  <c:v>12:08:42.617249</c:v>
                </c:pt>
                <c:pt idx="8217">
                  <c:v>12:08:42.617407</c:v>
                </c:pt>
                <c:pt idx="8218">
                  <c:v>12:08:42.617567</c:v>
                </c:pt>
                <c:pt idx="8219">
                  <c:v>12:08:42.617725</c:v>
                </c:pt>
                <c:pt idx="8220">
                  <c:v>12:08:42.617886</c:v>
                </c:pt>
                <c:pt idx="8221">
                  <c:v>12:08:42.618044</c:v>
                </c:pt>
                <c:pt idx="8222">
                  <c:v>12:08:42.618204</c:v>
                </c:pt>
                <c:pt idx="8223">
                  <c:v>12:08:42.618361</c:v>
                </c:pt>
                <c:pt idx="8224">
                  <c:v>12:08:42.618523</c:v>
                </c:pt>
                <c:pt idx="8225">
                  <c:v>12:08:42.618680</c:v>
                </c:pt>
                <c:pt idx="8226">
                  <c:v>12:08:42.618840</c:v>
                </c:pt>
                <c:pt idx="8227">
                  <c:v>12:08:42.618998</c:v>
                </c:pt>
                <c:pt idx="8228">
                  <c:v>12:08:42.619160</c:v>
                </c:pt>
                <c:pt idx="8229">
                  <c:v>12:08:42.619318</c:v>
                </c:pt>
                <c:pt idx="8230">
                  <c:v>12:08:42.619478</c:v>
                </c:pt>
                <c:pt idx="8231">
                  <c:v>12:08:42.619636</c:v>
                </c:pt>
                <c:pt idx="8232">
                  <c:v>12:08:42.619798</c:v>
                </c:pt>
                <c:pt idx="8233">
                  <c:v>12:08:42.619956</c:v>
                </c:pt>
                <c:pt idx="8234">
                  <c:v>12:08:42.620116</c:v>
                </c:pt>
                <c:pt idx="8235">
                  <c:v>12:08:42.620274</c:v>
                </c:pt>
                <c:pt idx="8236">
                  <c:v>12:08:42.620391</c:v>
                </c:pt>
                <c:pt idx="8237">
                  <c:v>12:08:42.620549</c:v>
                </c:pt>
                <c:pt idx="8238">
                  <c:v>12:08:42.620709</c:v>
                </c:pt>
                <c:pt idx="8239">
                  <c:v>12:08:42.620867</c:v>
                </c:pt>
                <c:pt idx="8240">
                  <c:v>12:08:42.621028</c:v>
                </c:pt>
                <c:pt idx="8241">
                  <c:v>12:08:42.621186</c:v>
                </c:pt>
                <c:pt idx="8242">
                  <c:v>12:08:42.621346</c:v>
                </c:pt>
                <c:pt idx="8243">
                  <c:v>12:08:42.621503</c:v>
                </c:pt>
                <c:pt idx="8244">
                  <c:v>12:08:42.621664</c:v>
                </c:pt>
                <c:pt idx="8245">
                  <c:v>12:08:42.621822</c:v>
                </c:pt>
                <c:pt idx="8246">
                  <c:v>12:08:42.621982</c:v>
                </c:pt>
                <c:pt idx="8247">
                  <c:v>12:08:42.622140</c:v>
                </c:pt>
                <c:pt idx="8248">
                  <c:v>12:08:42.622302</c:v>
                </c:pt>
                <c:pt idx="8249">
                  <c:v>12:08:42.622460</c:v>
                </c:pt>
                <c:pt idx="8250">
                  <c:v>12:08:42.622620</c:v>
                </c:pt>
                <c:pt idx="8251">
                  <c:v>12:08:42.622778</c:v>
                </c:pt>
                <c:pt idx="8252">
                  <c:v>12:08:42.622939</c:v>
                </c:pt>
                <c:pt idx="8253">
                  <c:v>12:08:42.623097</c:v>
                </c:pt>
                <c:pt idx="8254">
                  <c:v>12:08:42.623256</c:v>
                </c:pt>
                <c:pt idx="8255">
                  <c:v>12:08:42.623413</c:v>
                </c:pt>
                <c:pt idx="8256">
                  <c:v>12:08:42.623581</c:v>
                </c:pt>
                <c:pt idx="8257">
                  <c:v>12:08:42.623739</c:v>
                </c:pt>
                <c:pt idx="8258">
                  <c:v>12:08:42.623900</c:v>
                </c:pt>
                <c:pt idx="8259">
                  <c:v>12:08:42.624058</c:v>
                </c:pt>
                <c:pt idx="8260">
                  <c:v>12:08:42.624220</c:v>
                </c:pt>
                <c:pt idx="8261">
                  <c:v>12:08:42.624378</c:v>
                </c:pt>
                <c:pt idx="8262">
                  <c:v>12:08:42.624542</c:v>
                </c:pt>
                <c:pt idx="8263">
                  <c:v>12:08:42.624700</c:v>
                </c:pt>
                <c:pt idx="8264">
                  <c:v>12:08:42.624865</c:v>
                </c:pt>
                <c:pt idx="8265">
                  <c:v>12:08:42.625032</c:v>
                </c:pt>
                <c:pt idx="8266">
                  <c:v>12:08:42.625203</c:v>
                </c:pt>
                <c:pt idx="8267">
                  <c:v>12:08:42.625371</c:v>
                </c:pt>
                <c:pt idx="8268">
                  <c:v>12:08:42.625544</c:v>
                </c:pt>
                <c:pt idx="8269">
                  <c:v>12:08:42.625706</c:v>
                </c:pt>
                <c:pt idx="8270">
                  <c:v>12:08:42.625867</c:v>
                </c:pt>
                <c:pt idx="8271">
                  <c:v>12:08:42.626025</c:v>
                </c:pt>
                <c:pt idx="8272">
                  <c:v>12:08:42.626187</c:v>
                </c:pt>
                <c:pt idx="8273">
                  <c:v>12:08:42.626345</c:v>
                </c:pt>
                <c:pt idx="8274">
                  <c:v>12:08:42.626505</c:v>
                </c:pt>
                <c:pt idx="8275">
                  <c:v>12:08:42.626663</c:v>
                </c:pt>
                <c:pt idx="8276">
                  <c:v>12:08:42.626824</c:v>
                </c:pt>
                <c:pt idx="8277">
                  <c:v>12:08:42.626982</c:v>
                </c:pt>
                <c:pt idx="8278">
                  <c:v>12:08:42.627142</c:v>
                </c:pt>
                <c:pt idx="8279">
                  <c:v>12:08:42.627300</c:v>
                </c:pt>
                <c:pt idx="8280">
                  <c:v>12:08:42.627461</c:v>
                </c:pt>
                <c:pt idx="8281">
                  <c:v>12:08:42.627619</c:v>
                </c:pt>
                <c:pt idx="8282">
                  <c:v>12:08:42.627781</c:v>
                </c:pt>
                <c:pt idx="8283">
                  <c:v>12:08:42.627939</c:v>
                </c:pt>
                <c:pt idx="8284">
                  <c:v>12:08:42.628100</c:v>
                </c:pt>
                <c:pt idx="8285">
                  <c:v>12:08:42.628258</c:v>
                </c:pt>
                <c:pt idx="8286">
                  <c:v>12:08:42.628391</c:v>
                </c:pt>
                <c:pt idx="8287">
                  <c:v>12:08:42.628549</c:v>
                </c:pt>
                <c:pt idx="8288">
                  <c:v>12:08:42.628711</c:v>
                </c:pt>
                <c:pt idx="8289">
                  <c:v>12:08:42.628870</c:v>
                </c:pt>
                <c:pt idx="8290">
                  <c:v>12:08:42.629029</c:v>
                </c:pt>
                <c:pt idx="8291">
                  <c:v>12:08:42.629188</c:v>
                </c:pt>
                <c:pt idx="8292">
                  <c:v>12:08:42.629350</c:v>
                </c:pt>
                <c:pt idx="8293">
                  <c:v>12:08:42.629508</c:v>
                </c:pt>
                <c:pt idx="8294">
                  <c:v>12:08:42.629668</c:v>
                </c:pt>
                <c:pt idx="8295">
                  <c:v>12:08:42.629826</c:v>
                </c:pt>
                <c:pt idx="8296">
                  <c:v>12:08:42.629987</c:v>
                </c:pt>
                <c:pt idx="8297">
                  <c:v>12:08:42.630145</c:v>
                </c:pt>
                <c:pt idx="8298">
                  <c:v>12:08:42.630305</c:v>
                </c:pt>
                <c:pt idx="8299">
                  <c:v>12:08:42.630463</c:v>
                </c:pt>
                <c:pt idx="8300">
                  <c:v>12:08:42.630624</c:v>
                </c:pt>
                <c:pt idx="8301">
                  <c:v>12:08:42.630782</c:v>
                </c:pt>
                <c:pt idx="8302">
                  <c:v>12:08:42.630943</c:v>
                </c:pt>
                <c:pt idx="8303">
                  <c:v>12:08:42.631101</c:v>
                </c:pt>
                <c:pt idx="8304">
                  <c:v>12:08:42.631263</c:v>
                </c:pt>
                <c:pt idx="8305">
                  <c:v>12:08:42.631420</c:v>
                </c:pt>
                <c:pt idx="8306">
                  <c:v>12:08:42.631580</c:v>
                </c:pt>
                <c:pt idx="8307">
                  <c:v>12:08:42.631738</c:v>
                </c:pt>
                <c:pt idx="8308">
                  <c:v>12:08:42.631899</c:v>
                </c:pt>
                <c:pt idx="8309">
                  <c:v>12:08:42.632057</c:v>
                </c:pt>
                <c:pt idx="8310">
                  <c:v>12:08:42.632217</c:v>
                </c:pt>
                <c:pt idx="8311">
                  <c:v>12:08:42.632375</c:v>
                </c:pt>
                <c:pt idx="8312">
                  <c:v>12:08:42.632538</c:v>
                </c:pt>
                <c:pt idx="8313">
                  <c:v>12:08:42.632696</c:v>
                </c:pt>
                <c:pt idx="8314">
                  <c:v>12:08:42.632857</c:v>
                </c:pt>
                <c:pt idx="8315">
                  <c:v>12:08:42.633015</c:v>
                </c:pt>
                <c:pt idx="8316">
                  <c:v>12:08:42.633176</c:v>
                </c:pt>
                <c:pt idx="8317">
                  <c:v>12:08:42.633334</c:v>
                </c:pt>
                <c:pt idx="8318">
                  <c:v>12:08:42.633493</c:v>
                </c:pt>
                <c:pt idx="8319">
                  <c:v>12:08:42.633651</c:v>
                </c:pt>
                <c:pt idx="8320">
                  <c:v>12:08:42.633812</c:v>
                </c:pt>
                <c:pt idx="8321">
                  <c:v>12:08:42.633970</c:v>
                </c:pt>
                <c:pt idx="8322">
                  <c:v>12:08:42.634132</c:v>
                </c:pt>
                <c:pt idx="8323">
                  <c:v>12:08:42.634289</c:v>
                </c:pt>
                <c:pt idx="8324">
                  <c:v>12:08:42.634451</c:v>
                </c:pt>
                <c:pt idx="8325">
                  <c:v>12:08:42.634609</c:v>
                </c:pt>
                <c:pt idx="8326">
                  <c:v>12:08:42.634768</c:v>
                </c:pt>
                <c:pt idx="8327">
                  <c:v>12:08:42.634926</c:v>
                </c:pt>
                <c:pt idx="8328">
                  <c:v>12:08:42.635087</c:v>
                </c:pt>
                <c:pt idx="8329">
                  <c:v>12:08:42.635245</c:v>
                </c:pt>
                <c:pt idx="8330">
                  <c:v>12:08:42.635405</c:v>
                </c:pt>
                <c:pt idx="8331">
                  <c:v>12:08:42.635563</c:v>
                </c:pt>
                <c:pt idx="8332">
                  <c:v>12:08:42.635724</c:v>
                </c:pt>
                <c:pt idx="8333">
                  <c:v>12:08:42.635882</c:v>
                </c:pt>
                <c:pt idx="8334">
                  <c:v>12:08:42.636042</c:v>
                </c:pt>
                <c:pt idx="8335">
                  <c:v>12:08:42.636200</c:v>
                </c:pt>
                <c:pt idx="8336">
                  <c:v>12:08:42.636362</c:v>
                </c:pt>
                <c:pt idx="8337">
                  <c:v>12:08:42.636521</c:v>
                </c:pt>
                <c:pt idx="8338">
                  <c:v>12:08:42.636681</c:v>
                </c:pt>
                <c:pt idx="8339">
                  <c:v>12:08:42.636839</c:v>
                </c:pt>
                <c:pt idx="8340">
                  <c:v>12:08:42.637000</c:v>
                </c:pt>
                <c:pt idx="8341">
                  <c:v>12:08:42.637157</c:v>
                </c:pt>
                <c:pt idx="8342">
                  <c:v>12:08:42.637937</c:v>
                </c:pt>
                <c:pt idx="8343">
                  <c:v>12:08:42.638107</c:v>
                </c:pt>
                <c:pt idx="8344">
                  <c:v>12:08:42.638272</c:v>
                </c:pt>
                <c:pt idx="8345">
                  <c:v>12:08:42.638430</c:v>
                </c:pt>
                <c:pt idx="8346">
                  <c:v>12:08:42.638591</c:v>
                </c:pt>
                <c:pt idx="8347">
                  <c:v>12:08:42.638749</c:v>
                </c:pt>
                <c:pt idx="8348">
                  <c:v>12:08:42.638911</c:v>
                </c:pt>
                <c:pt idx="8349">
                  <c:v>12:08:42.639069</c:v>
                </c:pt>
                <c:pt idx="8350">
                  <c:v>12:08:42.639229</c:v>
                </c:pt>
                <c:pt idx="8351">
                  <c:v>12:08:42.639387</c:v>
                </c:pt>
                <c:pt idx="8352">
                  <c:v>12:08:42.639549</c:v>
                </c:pt>
                <c:pt idx="8353">
                  <c:v>12:08:42.639707</c:v>
                </c:pt>
                <c:pt idx="8354">
                  <c:v>12:08:42.639868</c:v>
                </c:pt>
                <c:pt idx="8355">
                  <c:v>12:08:42.640026</c:v>
                </c:pt>
                <c:pt idx="8356">
                  <c:v>12:08:42.640189</c:v>
                </c:pt>
                <c:pt idx="8357">
                  <c:v>12:08:42.640314</c:v>
                </c:pt>
                <c:pt idx="8358">
                  <c:v>12:08:42.640475</c:v>
                </c:pt>
                <c:pt idx="8359">
                  <c:v>12:08:42.640634</c:v>
                </c:pt>
                <c:pt idx="8360">
                  <c:v>12:08:42.640797</c:v>
                </c:pt>
                <c:pt idx="8361">
                  <c:v>12:08:42.640955</c:v>
                </c:pt>
                <c:pt idx="8362">
                  <c:v>12:08:42.641116</c:v>
                </c:pt>
                <c:pt idx="8363">
                  <c:v>12:08:42.641274</c:v>
                </c:pt>
                <c:pt idx="8364">
                  <c:v>12:08:42.641435</c:v>
                </c:pt>
                <c:pt idx="8365">
                  <c:v>12:08:42.641593</c:v>
                </c:pt>
                <c:pt idx="8366">
                  <c:v>12:08:42.641753</c:v>
                </c:pt>
                <c:pt idx="8367">
                  <c:v>12:08:42.641911</c:v>
                </c:pt>
                <c:pt idx="8368">
                  <c:v>12:08:42.642073</c:v>
                </c:pt>
                <c:pt idx="8369">
                  <c:v>12:08:42.642239</c:v>
                </c:pt>
                <c:pt idx="8370">
                  <c:v>12:08:42.642411</c:v>
                </c:pt>
                <c:pt idx="8371">
                  <c:v>12:08:42.642576</c:v>
                </c:pt>
                <c:pt idx="8372">
                  <c:v>12:08:42.642750</c:v>
                </c:pt>
                <c:pt idx="8373">
                  <c:v>12:08:42.642918</c:v>
                </c:pt>
                <c:pt idx="8374">
                  <c:v>12:08:42.643090</c:v>
                </c:pt>
                <c:pt idx="8375">
                  <c:v>12:08:42.643258</c:v>
                </c:pt>
                <c:pt idx="8376">
                  <c:v>12:08:42.643430</c:v>
                </c:pt>
                <c:pt idx="8377">
                  <c:v>12:08:42.643598</c:v>
                </c:pt>
                <c:pt idx="8378">
                  <c:v>12:08:42.643767</c:v>
                </c:pt>
                <c:pt idx="8379">
                  <c:v>12:08:42.643927</c:v>
                </c:pt>
                <c:pt idx="8380">
                  <c:v>12:08:42.644094</c:v>
                </c:pt>
                <c:pt idx="8381">
                  <c:v>12:08:42.644257</c:v>
                </c:pt>
                <c:pt idx="8382">
                  <c:v>12:08:42.644393</c:v>
                </c:pt>
                <c:pt idx="8383">
                  <c:v>12:08:42.644552</c:v>
                </c:pt>
                <c:pt idx="8384">
                  <c:v>12:08:42.644718</c:v>
                </c:pt>
                <c:pt idx="8385">
                  <c:v>12:08:42.644883</c:v>
                </c:pt>
                <c:pt idx="8386">
                  <c:v>12:08:42.645043</c:v>
                </c:pt>
                <c:pt idx="8387">
                  <c:v>12:08:42.645200</c:v>
                </c:pt>
                <c:pt idx="8388">
                  <c:v>12:08:42.645361</c:v>
                </c:pt>
                <c:pt idx="8389">
                  <c:v>12:08:42.645518</c:v>
                </c:pt>
                <c:pt idx="8390">
                  <c:v>12:08:42.645679</c:v>
                </c:pt>
                <c:pt idx="8391">
                  <c:v>12:08:42.645837</c:v>
                </c:pt>
                <c:pt idx="8392">
                  <c:v>12:08:42.646001</c:v>
                </c:pt>
                <c:pt idx="8393">
                  <c:v>12:08:42.646163</c:v>
                </c:pt>
                <c:pt idx="8394">
                  <c:v>12:08:42.646327</c:v>
                </c:pt>
                <c:pt idx="8395">
                  <c:v>12:08:42.646489</c:v>
                </c:pt>
                <c:pt idx="8396">
                  <c:v>12:08:42.646652</c:v>
                </c:pt>
                <c:pt idx="8397">
                  <c:v>12:08:42.646811</c:v>
                </c:pt>
                <c:pt idx="8398">
                  <c:v>12:08:42.646974</c:v>
                </c:pt>
                <c:pt idx="8399">
                  <c:v>12:08:42.647135</c:v>
                </c:pt>
                <c:pt idx="8400">
                  <c:v>12:08:42.647305</c:v>
                </c:pt>
                <c:pt idx="8401">
                  <c:v>12:08:42.647467</c:v>
                </c:pt>
                <c:pt idx="8402">
                  <c:v>12:08:42.647630</c:v>
                </c:pt>
                <c:pt idx="8403">
                  <c:v>12:08:42.647789</c:v>
                </c:pt>
                <c:pt idx="8404">
                  <c:v>12:08:42.647956</c:v>
                </c:pt>
                <c:pt idx="8405">
                  <c:v>12:08:42.648115</c:v>
                </c:pt>
                <c:pt idx="8406">
                  <c:v>12:08:42.648281</c:v>
                </c:pt>
                <c:pt idx="8407">
                  <c:v>12:08:42.648440</c:v>
                </c:pt>
                <c:pt idx="8408">
                  <c:v>12:08:42.648605</c:v>
                </c:pt>
                <c:pt idx="8409">
                  <c:v>12:08:42.648765</c:v>
                </c:pt>
                <c:pt idx="8410">
                  <c:v>12:08:42.648929</c:v>
                </c:pt>
                <c:pt idx="8411">
                  <c:v>12:08:42.649086</c:v>
                </c:pt>
                <c:pt idx="8412">
                  <c:v>12:08:42.649252</c:v>
                </c:pt>
                <c:pt idx="8413">
                  <c:v>12:08:42.649413</c:v>
                </c:pt>
                <c:pt idx="8414">
                  <c:v>12:08:42.649574</c:v>
                </c:pt>
                <c:pt idx="8415">
                  <c:v>12:08:42.649733</c:v>
                </c:pt>
                <c:pt idx="8416">
                  <c:v>12:08:42.649900</c:v>
                </c:pt>
                <c:pt idx="8417">
                  <c:v>12:08:42.650058</c:v>
                </c:pt>
                <c:pt idx="8418">
                  <c:v>12:08:42.650223</c:v>
                </c:pt>
                <c:pt idx="8419">
                  <c:v>12:08:42.650387</c:v>
                </c:pt>
                <c:pt idx="8420">
                  <c:v>12:08:42.650554</c:v>
                </c:pt>
                <c:pt idx="8421">
                  <c:v>12:08:42.650714</c:v>
                </c:pt>
                <c:pt idx="8422">
                  <c:v>12:08:42.650876</c:v>
                </c:pt>
                <c:pt idx="8423">
                  <c:v>12:08:42.651034</c:v>
                </c:pt>
                <c:pt idx="8424">
                  <c:v>12:08:42.651195</c:v>
                </c:pt>
                <c:pt idx="8425">
                  <c:v>12:08:42.651353</c:v>
                </c:pt>
                <c:pt idx="8426">
                  <c:v>12:08:42.651513</c:v>
                </c:pt>
                <c:pt idx="8427">
                  <c:v>12:08:42.651671</c:v>
                </c:pt>
                <c:pt idx="8428">
                  <c:v>12:08:42.651832</c:v>
                </c:pt>
                <c:pt idx="8429">
                  <c:v>12:08:42.651990</c:v>
                </c:pt>
                <c:pt idx="8430">
                  <c:v>12:08:42.652150</c:v>
                </c:pt>
                <c:pt idx="8431">
                  <c:v>12:08:42.652312</c:v>
                </c:pt>
                <c:pt idx="8432">
                  <c:v>12:08:42.652474</c:v>
                </c:pt>
                <c:pt idx="8433">
                  <c:v>12:08:42.652632</c:v>
                </c:pt>
                <c:pt idx="8434">
                  <c:v>12:08:42.652792</c:v>
                </c:pt>
                <c:pt idx="8435">
                  <c:v>12:08:42.652950</c:v>
                </c:pt>
                <c:pt idx="8436">
                  <c:v>12:08:42.653111</c:v>
                </c:pt>
                <c:pt idx="8437">
                  <c:v>12:08:42.653269</c:v>
                </c:pt>
                <c:pt idx="8438">
                  <c:v>12:08:42.653429</c:v>
                </c:pt>
                <c:pt idx="8439">
                  <c:v>12:08:42.654165</c:v>
                </c:pt>
                <c:pt idx="8440">
                  <c:v>12:08:42.654341</c:v>
                </c:pt>
                <c:pt idx="8441">
                  <c:v>12:08:42.654500</c:v>
                </c:pt>
                <c:pt idx="8442">
                  <c:v>12:08:42.654661</c:v>
                </c:pt>
                <c:pt idx="8443">
                  <c:v>12:08:42.654819</c:v>
                </c:pt>
                <c:pt idx="8444">
                  <c:v>12:08:42.654981</c:v>
                </c:pt>
                <c:pt idx="8445">
                  <c:v>12:08:42.655139</c:v>
                </c:pt>
                <c:pt idx="8446">
                  <c:v>12:08:42.655299</c:v>
                </c:pt>
                <c:pt idx="8447">
                  <c:v>12:08:42.655457</c:v>
                </c:pt>
                <c:pt idx="8448">
                  <c:v>12:08:42.655619</c:v>
                </c:pt>
                <c:pt idx="8449">
                  <c:v>12:08:42.655777</c:v>
                </c:pt>
                <c:pt idx="8450">
                  <c:v>12:08:42.655937</c:v>
                </c:pt>
                <c:pt idx="8451">
                  <c:v>12:08:42.656095</c:v>
                </c:pt>
                <c:pt idx="8452">
                  <c:v>12:08:42.656257</c:v>
                </c:pt>
                <c:pt idx="8453">
                  <c:v>12:08:42.656393</c:v>
                </c:pt>
                <c:pt idx="8454">
                  <c:v>12:08:42.656554</c:v>
                </c:pt>
                <c:pt idx="8455">
                  <c:v>12:08:42.656713</c:v>
                </c:pt>
                <c:pt idx="8456">
                  <c:v>12:08:42.656875</c:v>
                </c:pt>
                <c:pt idx="8457">
                  <c:v>12:08:42.657033</c:v>
                </c:pt>
                <c:pt idx="8458">
                  <c:v>12:08:42.657195</c:v>
                </c:pt>
                <c:pt idx="8459">
                  <c:v>12:08:42.657354</c:v>
                </c:pt>
                <c:pt idx="8460">
                  <c:v>12:08:42.657515</c:v>
                </c:pt>
                <c:pt idx="8461">
                  <c:v>12:08:42.657673</c:v>
                </c:pt>
                <c:pt idx="8462">
                  <c:v>12:08:42.657834</c:v>
                </c:pt>
                <c:pt idx="8463">
                  <c:v>12:08:42.657992</c:v>
                </c:pt>
                <c:pt idx="8464">
                  <c:v>12:08:42.658154</c:v>
                </c:pt>
                <c:pt idx="8465">
                  <c:v>12:08:42.658312</c:v>
                </c:pt>
                <c:pt idx="8466">
                  <c:v>12:08:42.658473</c:v>
                </c:pt>
                <c:pt idx="8467">
                  <c:v>12:08:42.658643</c:v>
                </c:pt>
                <c:pt idx="8468">
                  <c:v>12:08:42.658816</c:v>
                </c:pt>
                <c:pt idx="8469">
                  <c:v>12:08:42.658981</c:v>
                </c:pt>
                <c:pt idx="8470">
                  <c:v>12:08:42.659153</c:v>
                </c:pt>
                <c:pt idx="8471">
                  <c:v>12:08:42.659322</c:v>
                </c:pt>
                <c:pt idx="8472">
                  <c:v>12:08:42.659496</c:v>
                </c:pt>
                <c:pt idx="8473">
                  <c:v>12:08:42.659664</c:v>
                </c:pt>
                <c:pt idx="8474">
                  <c:v>12:08:42.659835</c:v>
                </c:pt>
                <c:pt idx="8475">
                  <c:v>12:08:42.660003</c:v>
                </c:pt>
                <c:pt idx="8476">
                  <c:v>12:08:42.660173</c:v>
                </c:pt>
                <c:pt idx="8477">
                  <c:v>12:08:42.660320</c:v>
                </c:pt>
                <c:pt idx="8478">
                  <c:v>12:08:42.660491</c:v>
                </c:pt>
                <c:pt idx="8479">
                  <c:v>12:08:42.660652</c:v>
                </c:pt>
                <c:pt idx="8480">
                  <c:v>12:08:42.660815</c:v>
                </c:pt>
                <c:pt idx="8481">
                  <c:v>12:08:42.660977</c:v>
                </c:pt>
                <c:pt idx="8482">
                  <c:v>12:08:42.661139</c:v>
                </c:pt>
                <c:pt idx="8483">
                  <c:v>12:08:42.661304</c:v>
                </c:pt>
                <c:pt idx="8484">
                  <c:v>12:08:42.661466</c:v>
                </c:pt>
                <c:pt idx="8485">
                  <c:v>12:08:42.661624</c:v>
                </c:pt>
                <c:pt idx="8486">
                  <c:v>12:08:42.661785</c:v>
                </c:pt>
                <c:pt idx="8487">
                  <c:v>12:08:42.661943</c:v>
                </c:pt>
                <c:pt idx="8488">
                  <c:v>12:08:42.662105</c:v>
                </c:pt>
                <c:pt idx="8489">
                  <c:v>12:08:42.662264</c:v>
                </c:pt>
                <c:pt idx="8490">
                  <c:v>12:08:42.662425</c:v>
                </c:pt>
                <c:pt idx="8491">
                  <c:v>12:08:42.662587</c:v>
                </c:pt>
                <c:pt idx="8492">
                  <c:v>12:08:42.662751</c:v>
                </c:pt>
                <c:pt idx="8493">
                  <c:v>12:08:42.662912</c:v>
                </c:pt>
                <c:pt idx="8494">
                  <c:v>12:08:42.663079</c:v>
                </c:pt>
                <c:pt idx="8495">
                  <c:v>12:08:42.663238</c:v>
                </c:pt>
                <c:pt idx="8496">
                  <c:v>12:08:42.663401</c:v>
                </c:pt>
                <c:pt idx="8497">
                  <c:v>12:08:42.663560</c:v>
                </c:pt>
                <c:pt idx="8498">
                  <c:v>12:08:42.663725</c:v>
                </c:pt>
                <c:pt idx="8499">
                  <c:v>12:08:42.663885</c:v>
                </c:pt>
                <c:pt idx="8500">
                  <c:v>12:08:42.664050</c:v>
                </c:pt>
                <c:pt idx="8501">
                  <c:v>12:08:42.664212</c:v>
                </c:pt>
                <c:pt idx="8502">
                  <c:v>12:08:42.664375</c:v>
                </c:pt>
                <c:pt idx="8503">
                  <c:v>12:08:42.664537</c:v>
                </c:pt>
                <c:pt idx="8504">
                  <c:v>12:08:42.664705</c:v>
                </c:pt>
                <c:pt idx="8505">
                  <c:v>12:08:42.664865</c:v>
                </c:pt>
                <c:pt idx="8506">
                  <c:v>12:08:42.665030</c:v>
                </c:pt>
                <c:pt idx="8507">
                  <c:v>12:08:42.665192</c:v>
                </c:pt>
                <c:pt idx="8508">
                  <c:v>12:08:42.665356</c:v>
                </c:pt>
                <c:pt idx="8509">
                  <c:v>12:08:42.665518</c:v>
                </c:pt>
                <c:pt idx="8510">
                  <c:v>12:08:42.665681</c:v>
                </c:pt>
                <c:pt idx="8511">
                  <c:v>12:08:42.665844</c:v>
                </c:pt>
                <c:pt idx="8512">
                  <c:v>12:08:42.666007</c:v>
                </c:pt>
                <c:pt idx="8513">
                  <c:v>12:08:42.666168</c:v>
                </c:pt>
                <c:pt idx="8514">
                  <c:v>12:08:42.666331</c:v>
                </c:pt>
                <c:pt idx="8515">
                  <c:v>12:08:42.666494</c:v>
                </c:pt>
                <c:pt idx="8516">
                  <c:v>12:08:42.666659</c:v>
                </c:pt>
                <c:pt idx="8517">
                  <c:v>12:08:42.666821</c:v>
                </c:pt>
                <c:pt idx="8518">
                  <c:v>12:08:42.666988</c:v>
                </c:pt>
                <c:pt idx="8519">
                  <c:v>12:08:42.667148</c:v>
                </c:pt>
                <c:pt idx="8520">
                  <c:v>12:08:42.667310</c:v>
                </c:pt>
                <c:pt idx="8521">
                  <c:v>12:08:42.667468</c:v>
                </c:pt>
                <c:pt idx="8522">
                  <c:v>12:08:42.667628</c:v>
                </c:pt>
                <c:pt idx="8523">
                  <c:v>12:08:42.667786</c:v>
                </c:pt>
                <c:pt idx="8524">
                  <c:v>12:08:42.667948</c:v>
                </c:pt>
                <c:pt idx="8525">
                  <c:v>12:08:42.668105</c:v>
                </c:pt>
                <c:pt idx="8526">
                  <c:v>12:08:42.668266</c:v>
                </c:pt>
                <c:pt idx="8527">
                  <c:v>12:08:42.668390</c:v>
                </c:pt>
                <c:pt idx="8528">
                  <c:v>12:08:42.668552</c:v>
                </c:pt>
                <c:pt idx="8529">
                  <c:v>12:08:42.668710</c:v>
                </c:pt>
                <c:pt idx="8530">
                  <c:v>12:08:42.668870</c:v>
                </c:pt>
                <c:pt idx="8531">
                  <c:v>12:08:42.669028</c:v>
                </c:pt>
                <c:pt idx="8532">
                  <c:v>12:08:42.669190</c:v>
                </c:pt>
                <c:pt idx="8533">
                  <c:v>12:08:42.669348</c:v>
                </c:pt>
                <c:pt idx="8534">
                  <c:v>12:08:42.669508</c:v>
                </c:pt>
                <c:pt idx="8535">
                  <c:v>12:08:42.669666</c:v>
                </c:pt>
                <c:pt idx="8536">
                  <c:v>12:08:42.669827</c:v>
                </c:pt>
                <c:pt idx="8537">
                  <c:v>12:08:42.669985</c:v>
                </c:pt>
                <c:pt idx="8538">
                  <c:v>12:08:42.670147</c:v>
                </c:pt>
                <c:pt idx="8539">
                  <c:v>12:08:42.670305</c:v>
                </c:pt>
                <c:pt idx="8540">
                  <c:v>12:08:42.670466</c:v>
                </c:pt>
                <c:pt idx="8541">
                  <c:v>12:08:42.670625</c:v>
                </c:pt>
                <c:pt idx="8542">
                  <c:v>12:08:42.670785</c:v>
                </c:pt>
                <c:pt idx="8543">
                  <c:v>12:08:42.670942</c:v>
                </c:pt>
                <c:pt idx="8544">
                  <c:v>12:08:42.671119</c:v>
                </c:pt>
                <c:pt idx="8545">
                  <c:v>12:08:42.671830</c:v>
                </c:pt>
                <c:pt idx="8546">
                  <c:v>12:08:42.671996</c:v>
                </c:pt>
                <c:pt idx="8547">
                  <c:v>12:08:42.672154</c:v>
                </c:pt>
                <c:pt idx="8548">
                  <c:v>12:08:42.672314</c:v>
                </c:pt>
                <c:pt idx="8549">
                  <c:v>12:08:42.672473</c:v>
                </c:pt>
                <c:pt idx="8550">
                  <c:v>12:08:42.672633</c:v>
                </c:pt>
                <c:pt idx="8551">
                  <c:v>12:08:42.672791</c:v>
                </c:pt>
                <c:pt idx="8552">
                  <c:v>12:08:42.672952</c:v>
                </c:pt>
                <c:pt idx="8553">
                  <c:v>12:08:42.673110</c:v>
                </c:pt>
                <c:pt idx="8554">
                  <c:v>12:08:42.673270</c:v>
                </c:pt>
                <c:pt idx="8555">
                  <c:v>12:08:42.673428</c:v>
                </c:pt>
                <c:pt idx="8556">
                  <c:v>12:08:42.673590</c:v>
                </c:pt>
                <c:pt idx="8557">
                  <c:v>12:08:42.673748</c:v>
                </c:pt>
                <c:pt idx="8558">
                  <c:v>12:08:42.673908</c:v>
                </c:pt>
                <c:pt idx="8559">
                  <c:v>12:08:42.674067</c:v>
                </c:pt>
                <c:pt idx="8560">
                  <c:v>12:08:42.674230</c:v>
                </c:pt>
                <c:pt idx="8561">
                  <c:v>12:08:42.674388</c:v>
                </c:pt>
                <c:pt idx="8562">
                  <c:v>12:08:42.674548</c:v>
                </c:pt>
                <c:pt idx="8563">
                  <c:v>12:08:42.674706</c:v>
                </c:pt>
                <c:pt idx="8564">
                  <c:v>12:08:42.674868</c:v>
                </c:pt>
                <c:pt idx="8565">
                  <c:v>12:08:42.675026</c:v>
                </c:pt>
                <c:pt idx="8566">
                  <c:v>12:08:42.675186</c:v>
                </c:pt>
                <c:pt idx="8567">
                  <c:v>12:08:42.675344</c:v>
                </c:pt>
                <c:pt idx="8568">
                  <c:v>12:08:42.675506</c:v>
                </c:pt>
                <c:pt idx="8569">
                  <c:v>12:08:42.675664</c:v>
                </c:pt>
                <c:pt idx="8570">
                  <c:v>12:08:42.675824</c:v>
                </c:pt>
                <c:pt idx="8571">
                  <c:v>12:08:42.675982</c:v>
                </c:pt>
                <c:pt idx="8572">
                  <c:v>12:08:42.676146</c:v>
                </c:pt>
                <c:pt idx="8573">
                  <c:v>12:08:42.676320</c:v>
                </c:pt>
                <c:pt idx="8574">
                  <c:v>12:08:42.676488</c:v>
                </c:pt>
                <c:pt idx="8575">
                  <c:v>12:08:42.676657</c:v>
                </c:pt>
                <c:pt idx="8576">
                  <c:v>12:08:42.676830</c:v>
                </c:pt>
                <c:pt idx="8577">
                  <c:v>12:08:42.676999</c:v>
                </c:pt>
                <c:pt idx="8578">
                  <c:v>12:08:42.677170</c:v>
                </c:pt>
                <c:pt idx="8579">
                  <c:v>12:08:42.677338</c:v>
                </c:pt>
                <c:pt idx="8580">
                  <c:v>12:08:42.677516</c:v>
                </c:pt>
                <c:pt idx="8581">
                  <c:v>12:08:42.677684</c:v>
                </c:pt>
                <c:pt idx="8582">
                  <c:v>12:08:42.677850</c:v>
                </c:pt>
                <c:pt idx="8583">
                  <c:v>12:08:42.678014</c:v>
                </c:pt>
                <c:pt idx="8584">
                  <c:v>12:08:42.678176</c:v>
                </c:pt>
                <c:pt idx="8585">
                  <c:v>12:08:42.678334</c:v>
                </c:pt>
                <c:pt idx="8586">
                  <c:v>12:08:42.678497</c:v>
                </c:pt>
                <c:pt idx="8587">
                  <c:v>12:08:42.678659</c:v>
                </c:pt>
                <c:pt idx="8588">
                  <c:v>12:08:42.678821</c:v>
                </c:pt>
                <c:pt idx="8589">
                  <c:v>12:08:42.678979</c:v>
                </c:pt>
                <c:pt idx="8590">
                  <c:v>12:08:42.679140</c:v>
                </c:pt>
                <c:pt idx="8591">
                  <c:v>12:08:42.679299</c:v>
                </c:pt>
                <c:pt idx="8592">
                  <c:v>12:08:42.679461</c:v>
                </c:pt>
                <c:pt idx="8593">
                  <c:v>12:08:42.679621</c:v>
                </c:pt>
                <c:pt idx="8594">
                  <c:v>12:08:42.679785</c:v>
                </c:pt>
                <c:pt idx="8595">
                  <c:v>12:08:42.679945</c:v>
                </c:pt>
                <c:pt idx="8596">
                  <c:v>12:08:42.680109</c:v>
                </c:pt>
                <c:pt idx="8597">
                  <c:v>12:08:42.680271</c:v>
                </c:pt>
                <c:pt idx="8598">
                  <c:v>12:08:42.680395</c:v>
                </c:pt>
                <c:pt idx="8599">
                  <c:v>12:08:42.680556</c:v>
                </c:pt>
                <c:pt idx="8600">
                  <c:v>12:08:42.680725</c:v>
                </c:pt>
                <c:pt idx="8601">
                  <c:v>12:08:42.680887</c:v>
                </c:pt>
                <c:pt idx="8602">
                  <c:v>12:08:42.681052</c:v>
                </c:pt>
                <c:pt idx="8603">
                  <c:v>12:08:42.681214</c:v>
                </c:pt>
                <c:pt idx="8604">
                  <c:v>12:08:42.681377</c:v>
                </c:pt>
                <c:pt idx="8605">
                  <c:v>12:08:42.681538</c:v>
                </c:pt>
                <c:pt idx="8606">
                  <c:v>12:08:42.681700</c:v>
                </c:pt>
                <c:pt idx="8607">
                  <c:v>12:08:42.681860</c:v>
                </c:pt>
                <c:pt idx="8608">
                  <c:v>12:08:42.682023</c:v>
                </c:pt>
                <c:pt idx="8609">
                  <c:v>12:08:42.682183</c:v>
                </c:pt>
                <c:pt idx="8610">
                  <c:v>12:08:42.682349</c:v>
                </c:pt>
                <c:pt idx="8611">
                  <c:v>12:08:42.682509</c:v>
                </c:pt>
                <c:pt idx="8612">
                  <c:v>12:08:42.682672</c:v>
                </c:pt>
                <c:pt idx="8613">
                  <c:v>12:08:42.682830</c:v>
                </c:pt>
                <c:pt idx="8614">
                  <c:v>12:08:42.682994</c:v>
                </c:pt>
                <c:pt idx="8615">
                  <c:v>12:08:42.683153</c:v>
                </c:pt>
                <c:pt idx="8616">
                  <c:v>12:08:42.683319</c:v>
                </c:pt>
                <c:pt idx="8617">
                  <c:v>12:08:42.683481</c:v>
                </c:pt>
                <c:pt idx="8618">
                  <c:v>12:08:42.683644</c:v>
                </c:pt>
                <c:pt idx="8619">
                  <c:v>12:08:42.683806</c:v>
                </c:pt>
                <c:pt idx="8620">
                  <c:v>12:08:42.683975</c:v>
                </c:pt>
                <c:pt idx="8621">
                  <c:v>12:08:42.684137</c:v>
                </c:pt>
                <c:pt idx="8622">
                  <c:v>12:08:42.684300</c:v>
                </c:pt>
                <c:pt idx="8623">
                  <c:v>12:08:42.684471</c:v>
                </c:pt>
                <c:pt idx="8624">
                  <c:v>12:08:42.684635</c:v>
                </c:pt>
                <c:pt idx="8625">
                  <c:v>12:08:42.684793</c:v>
                </c:pt>
                <c:pt idx="8626">
                  <c:v>12:08:42.684953</c:v>
                </c:pt>
                <c:pt idx="8627">
                  <c:v>12:08:42.685111</c:v>
                </c:pt>
                <c:pt idx="8628">
                  <c:v>12:08:42.685273</c:v>
                </c:pt>
                <c:pt idx="8629">
                  <c:v>12:08:42.685431</c:v>
                </c:pt>
                <c:pt idx="8630">
                  <c:v>12:08:42.685591</c:v>
                </c:pt>
                <c:pt idx="8631">
                  <c:v>12:08:42.685748</c:v>
                </c:pt>
                <c:pt idx="8632">
                  <c:v>12:08:42.685910</c:v>
                </c:pt>
                <c:pt idx="8633">
                  <c:v>12:08:42.686068</c:v>
                </c:pt>
                <c:pt idx="8634">
                  <c:v>12:08:42.686228</c:v>
                </c:pt>
                <c:pt idx="8635">
                  <c:v>12:08:42.686386</c:v>
                </c:pt>
                <c:pt idx="8636">
                  <c:v>12:08:42.686547</c:v>
                </c:pt>
                <c:pt idx="8637">
                  <c:v>12:08:42.686705</c:v>
                </c:pt>
                <c:pt idx="8638">
                  <c:v>12:08:42.686865</c:v>
                </c:pt>
                <c:pt idx="8639">
                  <c:v>12:08:42.687023</c:v>
                </c:pt>
                <c:pt idx="8640">
                  <c:v>12:08:42.687186</c:v>
                </c:pt>
                <c:pt idx="8641">
                  <c:v>12:08:42.687344</c:v>
                </c:pt>
                <c:pt idx="8642">
                  <c:v>12:08:42.687504</c:v>
                </c:pt>
                <c:pt idx="8643">
                  <c:v>12:08:42.687662</c:v>
                </c:pt>
                <c:pt idx="8644">
                  <c:v>12:08:42.687823</c:v>
                </c:pt>
                <c:pt idx="8645">
                  <c:v>12:08:42.687982</c:v>
                </c:pt>
                <c:pt idx="8646">
                  <c:v>12:08:42.688141</c:v>
                </c:pt>
                <c:pt idx="8647">
                  <c:v>12:08:42.688304</c:v>
                </c:pt>
                <c:pt idx="8648">
                  <c:v>12:08:42.689002</c:v>
                </c:pt>
                <c:pt idx="8649">
                  <c:v>12:08:42.689162</c:v>
                </c:pt>
                <c:pt idx="8650">
                  <c:v>12:08:42.689323</c:v>
                </c:pt>
                <c:pt idx="8651">
                  <c:v>12:08:42.689481</c:v>
                </c:pt>
                <c:pt idx="8652">
                  <c:v>12:08:42.689642</c:v>
                </c:pt>
                <c:pt idx="8653">
                  <c:v>12:08:42.689800</c:v>
                </c:pt>
                <c:pt idx="8654">
                  <c:v>12:08:42.689960</c:v>
                </c:pt>
                <c:pt idx="8655">
                  <c:v>12:08:42.690118</c:v>
                </c:pt>
                <c:pt idx="8656">
                  <c:v>12:08:42.690279</c:v>
                </c:pt>
                <c:pt idx="8657">
                  <c:v>12:08:42.690437</c:v>
                </c:pt>
                <c:pt idx="8658">
                  <c:v>12:08:42.690597</c:v>
                </c:pt>
                <c:pt idx="8659">
                  <c:v>12:08:42.690755</c:v>
                </c:pt>
                <c:pt idx="8660">
                  <c:v>12:08:42.690918</c:v>
                </c:pt>
                <c:pt idx="8661">
                  <c:v>12:08:42.691075</c:v>
                </c:pt>
                <c:pt idx="8662">
                  <c:v>12:08:42.691234</c:v>
                </c:pt>
                <c:pt idx="8663">
                  <c:v>12:08:42.691392</c:v>
                </c:pt>
                <c:pt idx="8664">
                  <c:v>12:08:42.691556</c:v>
                </c:pt>
                <c:pt idx="8665">
                  <c:v>12:08:42.691714</c:v>
                </c:pt>
                <c:pt idx="8666">
                  <c:v>12:08:42.691873</c:v>
                </c:pt>
                <c:pt idx="8667">
                  <c:v>12:08:42.692031</c:v>
                </c:pt>
                <c:pt idx="8668">
                  <c:v>12:08:42.692192</c:v>
                </c:pt>
                <c:pt idx="8669">
                  <c:v>12:08:42.692314</c:v>
                </c:pt>
                <c:pt idx="8670">
                  <c:v>12:08:42.692475</c:v>
                </c:pt>
                <c:pt idx="8671">
                  <c:v>12:08:42.692633</c:v>
                </c:pt>
                <c:pt idx="8672">
                  <c:v>12:08:42.692794</c:v>
                </c:pt>
                <c:pt idx="8673">
                  <c:v>12:08:42.692952</c:v>
                </c:pt>
                <c:pt idx="8674">
                  <c:v>12:08:42.693111</c:v>
                </c:pt>
                <c:pt idx="8675">
                  <c:v>12:08:42.693278</c:v>
                </c:pt>
                <c:pt idx="8676">
                  <c:v>12:08:42.693462</c:v>
                </c:pt>
                <c:pt idx="8677">
                  <c:v>12:08:42.693632</c:v>
                </c:pt>
                <c:pt idx="8678">
                  <c:v>12:08:42.693784</c:v>
                </c:pt>
                <c:pt idx="8679">
                  <c:v>12:08:42.693936</c:v>
                </c:pt>
                <c:pt idx="8680">
                  <c:v>12:08:42.694090</c:v>
                </c:pt>
                <c:pt idx="8681">
                  <c:v>12:08:42.694243</c:v>
                </c:pt>
                <c:pt idx="8682">
                  <c:v>12:08:42.694398</c:v>
                </c:pt>
                <c:pt idx="8683">
                  <c:v>12:08:42.694551</c:v>
                </c:pt>
                <c:pt idx="8684">
                  <c:v>12:08:42.694704</c:v>
                </c:pt>
                <c:pt idx="8685">
                  <c:v>12:08:42.694862</c:v>
                </c:pt>
                <c:pt idx="8686">
                  <c:v>12:08:42.695028</c:v>
                </c:pt>
                <c:pt idx="8687">
                  <c:v>12:08:42.695188</c:v>
                </c:pt>
                <c:pt idx="8688">
                  <c:v>12:08:42.695378</c:v>
                </c:pt>
                <c:pt idx="8689">
                  <c:v>12:08:42.695537</c:v>
                </c:pt>
                <c:pt idx="8690">
                  <c:v>12:08:42.695702</c:v>
                </c:pt>
                <c:pt idx="8691">
                  <c:v>12:08:42.695862</c:v>
                </c:pt>
                <c:pt idx="8692">
                  <c:v>12:08:42.696029</c:v>
                </c:pt>
                <c:pt idx="8693">
                  <c:v>12:08:42.696187</c:v>
                </c:pt>
                <c:pt idx="8694">
                  <c:v>12:08:42.696315</c:v>
                </c:pt>
                <c:pt idx="8695">
                  <c:v>12:08:42.696475</c:v>
                </c:pt>
                <c:pt idx="8696">
                  <c:v>12:08:42.696638</c:v>
                </c:pt>
                <c:pt idx="8697">
                  <c:v>12:08:42.696796</c:v>
                </c:pt>
                <c:pt idx="8698">
                  <c:v>12:08:42.696957</c:v>
                </c:pt>
                <c:pt idx="8699">
                  <c:v>12:08:42.697115</c:v>
                </c:pt>
                <c:pt idx="8700">
                  <c:v>12:08:42.697280</c:v>
                </c:pt>
                <c:pt idx="8701">
                  <c:v>12:08:42.697442</c:v>
                </c:pt>
                <c:pt idx="8702">
                  <c:v>12:08:42.697605</c:v>
                </c:pt>
                <c:pt idx="8703">
                  <c:v>12:08:42.697768</c:v>
                </c:pt>
                <c:pt idx="8704">
                  <c:v>12:08:42.697931</c:v>
                </c:pt>
                <c:pt idx="8705">
                  <c:v>12:08:42.698093</c:v>
                </c:pt>
                <c:pt idx="8706">
                  <c:v>12:08:42.698256</c:v>
                </c:pt>
                <c:pt idx="8707">
                  <c:v>12:08:42.698416</c:v>
                </c:pt>
                <c:pt idx="8708">
                  <c:v>12:08:42.698582</c:v>
                </c:pt>
                <c:pt idx="8709">
                  <c:v>12:08:42.698744</c:v>
                </c:pt>
                <c:pt idx="8710">
                  <c:v>12:08:42.698907</c:v>
                </c:pt>
                <c:pt idx="8711">
                  <c:v>12:08:42.699069</c:v>
                </c:pt>
                <c:pt idx="8712">
                  <c:v>12:08:42.699232</c:v>
                </c:pt>
                <c:pt idx="8713">
                  <c:v>12:08:42.699394</c:v>
                </c:pt>
                <c:pt idx="8714">
                  <c:v>12:08:42.699558</c:v>
                </c:pt>
                <c:pt idx="8715">
                  <c:v>12:08:42.699720</c:v>
                </c:pt>
                <c:pt idx="8716">
                  <c:v>12:08:42.699881</c:v>
                </c:pt>
                <c:pt idx="8717">
                  <c:v>12:08:42.700040</c:v>
                </c:pt>
                <c:pt idx="8718">
                  <c:v>12:08:42.700204</c:v>
                </c:pt>
                <c:pt idx="8719">
                  <c:v>12:08:42.700366</c:v>
                </c:pt>
                <c:pt idx="8720">
                  <c:v>12:08:42.700531</c:v>
                </c:pt>
                <c:pt idx="8721">
                  <c:v>12:08:42.700691</c:v>
                </c:pt>
                <c:pt idx="8722">
                  <c:v>12:08:42.700851</c:v>
                </c:pt>
                <c:pt idx="8723">
                  <c:v>12:08:42.701010</c:v>
                </c:pt>
                <c:pt idx="8724">
                  <c:v>12:08:42.701172</c:v>
                </c:pt>
                <c:pt idx="8725">
                  <c:v>12:08:42.701333</c:v>
                </c:pt>
                <c:pt idx="8726">
                  <c:v>12:08:42.701496</c:v>
                </c:pt>
                <c:pt idx="8727">
                  <c:v>12:08:42.701654</c:v>
                </c:pt>
                <c:pt idx="8728">
                  <c:v>12:08:42.701818</c:v>
                </c:pt>
                <c:pt idx="8729">
                  <c:v>12:08:42.701976</c:v>
                </c:pt>
                <c:pt idx="8730">
                  <c:v>12:08:42.702140</c:v>
                </c:pt>
                <c:pt idx="8731">
                  <c:v>12:08:42.702300</c:v>
                </c:pt>
                <c:pt idx="8732">
                  <c:v>12:08:42.702462</c:v>
                </c:pt>
                <c:pt idx="8733">
                  <c:v>12:08:42.702620</c:v>
                </c:pt>
                <c:pt idx="8734">
                  <c:v>12:08:42.702782</c:v>
                </c:pt>
                <c:pt idx="8735">
                  <c:v>12:08:42.702940</c:v>
                </c:pt>
                <c:pt idx="8736">
                  <c:v>12:08:42.703101</c:v>
                </c:pt>
                <c:pt idx="8737">
                  <c:v>12:08:42.703259</c:v>
                </c:pt>
                <c:pt idx="8738">
                  <c:v>12:08:42.703419</c:v>
                </c:pt>
                <c:pt idx="8739">
                  <c:v>12:08:42.703577</c:v>
                </c:pt>
                <c:pt idx="8740">
                  <c:v>12:08:42.703738</c:v>
                </c:pt>
                <c:pt idx="8741">
                  <c:v>12:08:42.703897</c:v>
                </c:pt>
                <c:pt idx="8742">
                  <c:v>12:08:42.704057</c:v>
                </c:pt>
                <c:pt idx="8743">
                  <c:v>12:08:42.704214</c:v>
                </c:pt>
                <c:pt idx="8744">
                  <c:v>12:08:42.704377</c:v>
                </c:pt>
                <c:pt idx="8745">
                  <c:v>12:08:42.704536</c:v>
                </c:pt>
                <c:pt idx="8746">
                  <c:v>12:08:42.704696</c:v>
                </c:pt>
                <c:pt idx="8747">
                  <c:v>12:08:42.704854</c:v>
                </c:pt>
                <c:pt idx="8748">
                  <c:v>12:08:42.705015</c:v>
                </c:pt>
                <c:pt idx="8749">
                  <c:v>12:08:42.705173</c:v>
                </c:pt>
                <c:pt idx="8750">
                  <c:v>12:08:42.705336</c:v>
                </c:pt>
                <c:pt idx="8751">
                  <c:v>12:08:42.705497</c:v>
                </c:pt>
                <c:pt idx="8752">
                  <c:v>12:08:42.705659</c:v>
                </c:pt>
                <c:pt idx="8753">
                  <c:v>12:08:42.705817</c:v>
                </c:pt>
                <c:pt idx="8754">
                  <c:v>12:08:42.705978</c:v>
                </c:pt>
                <c:pt idx="8755">
                  <c:v>12:08:42.706137</c:v>
                </c:pt>
                <c:pt idx="8756">
                  <c:v>12:08:42.706298</c:v>
                </c:pt>
                <c:pt idx="8757">
                  <c:v>12:08:42.706456</c:v>
                </c:pt>
                <c:pt idx="8758">
                  <c:v>12:08:42.706616</c:v>
                </c:pt>
                <c:pt idx="8759">
                  <c:v>12:08:42.706774</c:v>
                </c:pt>
                <c:pt idx="8760">
                  <c:v>12:08:42.706936</c:v>
                </c:pt>
                <c:pt idx="8761">
                  <c:v>12:08:42.707094</c:v>
                </c:pt>
                <c:pt idx="8762">
                  <c:v>12:08:42.707254</c:v>
                </c:pt>
                <c:pt idx="8763">
                  <c:v>12:08:42.707412</c:v>
                </c:pt>
                <c:pt idx="8764">
                  <c:v>12:08:42.707573</c:v>
                </c:pt>
                <c:pt idx="8765">
                  <c:v>12:08:42.707731</c:v>
                </c:pt>
                <c:pt idx="8766">
                  <c:v>12:08:42.707891</c:v>
                </c:pt>
                <c:pt idx="8767">
                  <c:v>12:08:42.708050</c:v>
                </c:pt>
                <c:pt idx="8768">
                  <c:v>12:08:42.708254</c:v>
                </c:pt>
                <c:pt idx="8769">
                  <c:v>12:08:42.708400</c:v>
                </c:pt>
                <c:pt idx="8770">
                  <c:v>12:08:42.708573</c:v>
                </c:pt>
                <c:pt idx="8771">
                  <c:v>12:08:42.708735</c:v>
                </c:pt>
                <c:pt idx="8772">
                  <c:v>12:08:42.708899</c:v>
                </c:pt>
                <c:pt idx="8773">
                  <c:v>12:08:42.709058</c:v>
                </c:pt>
                <c:pt idx="8774">
                  <c:v>12:08:42.709219</c:v>
                </c:pt>
                <c:pt idx="8775">
                  <c:v>12:08:42.709377</c:v>
                </c:pt>
                <c:pt idx="8776">
                  <c:v>12:08:42.709538</c:v>
                </c:pt>
                <c:pt idx="8777">
                  <c:v>12:08:42.709696</c:v>
                </c:pt>
                <c:pt idx="8778">
                  <c:v>12:08:42.709857</c:v>
                </c:pt>
                <c:pt idx="8779">
                  <c:v>12:08:42.710015</c:v>
                </c:pt>
                <c:pt idx="8780">
                  <c:v>12:08:42.710176</c:v>
                </c:pt>
                <c:pt idx="8781">
                  <c:v>12:08:42.710334</c:v>
                </c:pt>
                <c:pt idx="8782">
                  <c:v>12:08:42.710495</c:v>
                </c:pt>
                <c:pt idx="8783">
                  <c:v>12:08:42.710653</c:v>
                </c:pt>
                <c:pt idx="8784">
                  <c:v>12:08:42.710814</c:v>
                </c:pt>
                <c:pt idx="8785">
                  <c:v>12:08:42.710972</c:v>
                </c:pt>
                <c:pt idx="8786">
                  <c:v>12:08:42.711132</c:v>
                </c:pt>
                <c:pt idx="8787">
                  <c:v>12:08:42.711291</c:v>
                </c:pt>
                <c:pt idx="8788">
                  <c:v>12:08:42.711454</c:v>
                </c:pt>
                <c:pt idx="8789">
                  <c:v>12:08:42.711612</c:v>
                </c:pt>
                <c:pt idx="8790">
                  <c:v>12:08:42.711772</c:v>
                </c:pt>
                <c:pt idx="8791">
                  <c:v>12:08:42.711930</c:v>
                </c:pt>
                <c:pt idx="8792">
                  <c:v>12:08:42.712092</c:v>
                </c:pt>
                <c:pt idx="8793">
                  <c:v>12:08:42.712250</c:v>
                </c:pt>
                <c:pt idx="8794">
                  <c:v>12:08:42.712394</c:v>
                </c:pt>
                <c:pt idx="8795">
                  <c:v>12:08:42.712552</c:v>
                </c:pt>
                <c:pt idx="8796">
                  <c:v>12:08:42.712714</c:v>
                </c:pt>
                <c:pt idx="8797">
                  <c:v>12:08:42.712872</c:v>
                </c:pt>
                <c:pt idx="8798">
                  <c:v>12:08:42.713032</c:v>
                </c:pt>
                <c:pt idx="8799">
                  <c:v>12:08:42.713190</c:v>
                </c:pt>
                <c:pt idx="8800">
                  <c:v>12:08:42.713352</c:v>
                </c:pt>
                <c:pt idx="8801">
                  <c:v>12:08:42.713510</c:v>
                </c:pt>
                <c:pt idx="8802">
                  <c:v>12:08:42.713670</c:v>
                </c:pt>
                <c:pt idx="8803">
                  <c:v>12:08:42.713828</c:v>
                </c:pt>
                <c:pt idx="8804">
                  <c:v>12:08:42.713990</c:v>
                </c:pt>
                <c:pt idx="8805">
                  <c:v>12:08:42.714148</c:v>
                </c:pt>
                <c:pt idx="8806">
                  <c:v>12:08:42.714308</c:v>
                </c:pt>
                <c:pt idx="8807">
                  <c:v>12:08:42.714466</c:v>
                </c:pt>
                <c:pt idx="8808">
                  <c:v>12:08:42.714629</c:v>
                </c:pt>
                <c:pt idx="8809">
                  <c:v>12:08:42.714787</c:v>
                </c:pt>
                <c:pt idx="8810">
                  <c:v>12:08:42.714947</c:v>
                </c:pt>
                <c:pt idx="8811">
                  <c:v>12:08:42.715105</c:v>
                </c:pt>
                <c:pt idx="8812">
                  <c:v>12:08:42.715266</c:v>
                </c:pt>
                <c:pt idx="8813">
                  <c:v>12:08:42.715424</c:v>
                </c:pt>
                <c:pt idx="8814">
                  <c:v>12:08:42.715584</c:v>
                </c:pt>
                <c:pt idx="8815">
                  <c:v>12:08:42.715742</c:v>
                </c:pt>
                <c:pt idx="8816">
                  <c:v>12:08:42.715904</c:v>
                </c:pt>
                <c:pt idx="8817">
                  <c:v>12:08:42.716062</c:v>
                </c:pt>
                <c:pt idx="8818">
                  <c:v>12:08:42.716222</c:v>
                </c:pt>
                <c:pt idx="8819">
                  <c:v>12:08:42.716386</c:v>
                </c:pt>
                <c:pt idx="8820">
                  <c:v>12:08:42.716548</c:v>
                </c:pt>
                <c:pt idx="8821">
                  <c:v>12:08:42.716707</c:v>
                </c:pt>
                <c:pt idx="8822">
                  <c:v>12:08:42.716867</c:v>
                </c:pt>
                <c:pt idx="8823">
                  <c:v>12:08:42.717025</c:v>
                </c:pt>
                <c:pt idx="8824">
                  <c:v>12:08:42.717187</c:v>
                </c:pt>
                <c:pt idx="8825">
                  <c:v>12:08:42.717345</c:v>
                </c:pt>
                <c:pt idx="8826">
                  <c:v>12:08:42.717505</c:v>
                </c:pt>
                <c:pt idx="8827">
                  <c:v>12:08:42.717664</c:v>
                </c:pt>
                <c:pt idx="8828">
                  <c:v>12:08:42.717827</c:v>
                </c:pt>
                <c:pt idx="8829">
                  <c:v>12:08:42.717985</c:v>
                </c:pt>
                <c:pt idx="8830">
                  <c:v>12:08:42.718145</c:v>
                </c:pt>
                <c:pt idx="8831">
                  <c:v>12:08:42.718303</c:v>
                </c:pt>
                <c:pt idx="8832">
                  <c:v>12:08:42.718465</c:v>
                </c:pt>
                <c:pt idx="8833">
                  <c:v>12:08:42.718623</c:v>
                </c:pt>
                <c:pt idx="8834">
                  <c:v>12:08:42.718783</c:v>
                </c:pt>
                <c:pt idx="8835">
                  <c:v>12:08:42.718941</c:v>
                </c:pt>
                <c:pt idx="8836">
                  <c:v>12:08:42.719102</c:v>
                </c:pt>
                <c:pt idx="8837">
                  <c:v>12:08:42.719260</c:v>
                </c:pt>
                <c:pt idx="8838">
                  <c:v>12:08:42.719421</c:v>
                </c:pt>
                <c:pt idx="8839">
                  <c:v>12:08:42.719579</c:v>
                </c:pt>
                <c:pt idx="8840">
                  <c:v>12:08:42.719740</c:v>
                </c:pt>
                <c:pt idx="8841">
                  <c:v>12:08:42.719898</c:v>
                </c:pt>
                <c:pt idx="8842">
                  <c:v>12:08:42.720058</c:v>
                </c:pt>
                <c:pt idx="8843">
                  <c:v>12:08:42.720216</c:v>
                </c:pt>
                <c:pt idx="8844">
                  <c:v>12:08:42.720378</c:v>
                </c:pt>
                <c:pt idx="8845">
                  <c:v>12:08:42.720537</c:v>
                </c:pt>
                <c:pt idx="8846">
                  <c:v>12:08:42.720698</c:v>
                </c:pt>
                <c:pt idx="8847">
                  <c:v>12:08:42.720856</c:v>
                </c:pt>
                <c:pt idx="8848">
                  <c:v>12:08:42.721019</c:v>
                </c:pt>
                <c:pt idx="8849">
                  <c:v>12:08:42.721177</c:v>
                </c:pt>
                <c:pt idx="8850">
                  <c:v>12:08:42.721337</c:v>
                </c:pt>
                <c:pt idx="8851">
                  <c:v>12:08:42.721495</c:v>
                </c:pt>
                <c:pt idx="8852">
                  <c:v>12:08:42.721658</c:v>
                </c:pt>
                <c:pt idx="8853">
                  <c:v>12:08:42.721816</c:v>
                </c:pt>
                <c:pt idx="8854">
                  <c:v>12:08:42.721977</c:v>
                </c:pt>
                <c:pt idx="8855">
                  <c:v>12:08:42.722135</c:v>
                </c:pt>
                <c:pt idx="8856">
                  <c:v>12:08:42.722296</c:v>
                </c:pt>
                <c:pt idx="8857">
                  <c:v>12:08:42.722454</c:v>
                </c:pt>
                <c:pt idx="8858">
                  <c:v>12:08:42.722616</c:v>
                </c:pt>
                <c:pt idx="8859">
                  <c:v>12:08:42.722776</c:v>
                </c:pt>
                <c:pt idx="8860">
                  <c:v>12:08:42.723615</c:v>
                </c:pt>
                <c:pt idx="8861">
                  <c:v>12:08:42.723782</c:v>
                </c:pt>
                <c:pt idx="8862">
                  <c:v>12:08:42.723950</c:v>
                </c:pt>
                <c:pt idx="8863">
                  <c:v>12:08:42.724113</c:v>
                </c:pt>
                <c:pt idx="8864">
                  <c:v>12:08:42.724288</c:v>
                </c:pt>
                <c:pt idx="8865">
                  <c:v>12:08:42.724453</c:v>
                </c:pt>
                <c:pt idx="8866">
                  <c:v>12:08:42.724617</c:v>
                </c:pt>
                <c:pt idx="8867">
                  <c:v>12:08:42.724777</c:v>
                </c:pt>
                <c:pt idx="8868">
                  <c:v>12:08:42.724940</c:v>
                </c:pt>
                <c:pt idx="8869">
                  <c:v>12:08:42.725100</c:v>
                </c:pt>
                <c:pt idx="8870">
                  <c:v>12:08:42.725262</c:v>
                </c:pt>
                <c:pt idx="8871">
                  <c:v>12:08:42.725422</c:v>
                </c:pt>
                <c:pt idx="8872">
                  <c:v>12:08:42.725585</c:v>
                </c:pt>
                <c:pt idx="8873">
                  <c:v>12:08:42.725745</c:v>
                </c:pt>
                <c:pt idx="8874">
                  <c:v>12:08:42.725907</c:v>
                </c:pt>
                <c:pt idx="8875">
                  <c:v>12:08:42.726067</c:v>
                </c:pt>
                <c:pt idx="8876">
                  <c:v>12:08:42.726231</c:v>
                </c:pt>
                <c:pt idx="8877">
                  <c:v>12:08:42.726390</c:v>
                </c:pt>
                <c:pt idx="8878">
                  <c:v>12:08:42.726552</c:v>
                </c:pt>
                <c:pt idx="8879">
                  <c:v>12:08:42.726712</c:v>
                </c:pt>
                <c:pt idx="8880">
                  <c:v>12:08:42.726875</c:v>
                </c:pt>
                <c:pt idx="8881">
                  <c:v>12:08:42.727035</c:v>
                </c:pt>
                <c:pt idx="8882">
                  <c:v>12:08:42.727197</c:v>
                </c:pt>
                <c:pt idx="8883">
                  <c:v>12:08:42.727357</c:v>
                </c:pt>
                <c:pt idx="8884">
                  <c:v>12:08:42.727522</c:v>
                </c:pt>
                <c:pt idx="8885">
                  <c:v>12:08:42.727682</c:v>
                </c:pt>
                <c:pt idx="8886">
                  <c:v>12:08:42.727844</c:v>
                </c:pt>
                <c:pt idx="8887">
                  <c:v>12:08:42.728004</c:v>
                </c:pt>
                <c:pt idx="8888">
                  <c:v>12:08:42.728167</c:v>
                </c:pt>
                <c:pt idx="8889">
                  <c:v>12:08:42.728314</c:v>
                </c:pt>
                <c:pt idx="8890">
                  <c:v>12:08:42.728486</c:v>
                </c:pt>
                <c:pt idx="8891">
                  <c:v>12:08:42.728664</c:v>
                </c:pt>
                <c:pt idx="8892">
                  <c:v>12:08:42.728840</c:v>
                </c:pt>
                <c:pt idx="8893">
                  <c:v>12:08:42.729021</c:v>
                </c:pt>
                <c:pt idx="8894">
                  <c:v>12:08:42.729162</c:v>
                </c:pt>
                <c:pt idx="8895">
                  <c:v>12:08:42.729315</c:v>
                </c:pt>
                <c:pt idx="8896">
                  <c:v>12:08:42.729469</c:v>
                </c:pt>
                <c:pt idx="8897">
                  <c:v>12:08:42.729623</c:v>
                </c:pt>
                <c:pt idx="8898">
                  <c:v>12:08:42.729778</c:v>
                </c:pt>
                <c:pt idx="8899">
                  <c:v>12:08:42.729932</c:v>
                </c:pt>
                <c:pt idx="8900">
                  <c:v>12:08:42.730088</c:v>
                </c:pt>
                <c:pt idx="8901">
                  <c:v>12:08:42.730242</c:v>
                </c:pt>
                <c:pt idx="8902">
                  <c:v>12:08:42.730451</c:v>
                </c:pt>
                <c:pt idx="8903">
                  <c:v>12:08:42.730639</c:v>
                </c:pt>
                <c:pt idx="8904">
                  <c:v>12:08:42.730852</c:v>
                </c:pt>
                <c:pt idx="8905">
                  <c:v>12:08:42.731054</c:v>
                </c:pt>
                <c:pt idx="8906">
                  <c:v>12:08:42.731258</c:v>
                </c:pt>
                <c:pt idx="8907">
                  <c:v>12:08:42.731456</c:v>
                </c:pt>
                <c:pt idx="8908">
                  <c:v>12:08:42.731639</c:v>
                </c:pt>
                <c:pt idx="8909">
                  <c:v>12:08:42.731833</c:v>
                </c:pt>
                <c:pt idx="8910">
                  <c:v>12:08:42.732031</c:v>
                </c:pt>
                <c:pt idx="8911">
                  <c:v>12:08:42.732222</c:v>
                </c:pt>
                <c:pt idx="8912">
                  <c:v>12:08:42.732428</c:v>
                </c:pt>
                <c:pt idx="8913">
                  <c:v>12:08:42.732636</c:v>
                </c:pt>
                <c:pt idx="8914">
                  <c:v>12:08:42.732829</c:v>
                </c:pt>
                <c:pt idx="8915">
                  <c:v>12:08:42.733028</c:v>
                </c:pt>
                <c:pt idx="8916">
                  <c:v>12:08:42.733236</c:v>
                </c:pt>
                <c:pt idx="8917">
                  <c:v>12:08:42.733450</c:v>
                </c:pt>
                <c:pt idx="8918">
                  <c:v>12:08:42.733637</c:v>
                </c:pt>
                <c:pt idx="8919">
                  <c:v>12:08:42.733827</c:v>
                </c:pt>
                <c:pt idx="8920">
                  <c:v>12:08:42.734029</c:v>
                </c:pt>
                <c:pt idx="8921">
                  <c:v>12:08:42.734228</c:v>
                </c:pt>
                <c:pt idx="8922">
                  <c:v>12:08:42.734437</c:v>
                </c:pt>
                <c:pt idx="8923">
                  <c:v>12:08:42.734623</c:v>
                </c:pt>
                <c:pt idx="8924">
                  <c:v>12:08:42.734831</c:v>
                </c:pt>
                <c:pt idx="8925">
                  <c:v>12:08:42.735020</c:v>
                </c:pt>
                <c:pt idx="8926">
                  <c:v>12:08:42.735229</c:v>
                </c:pt>
                <c:pt idx="8927">
                  <c:v>12:08:42.735431</c:v>
                </c:pt>
                <c:pt idx="8928">
                  <c:v>12:08:42.735627</c:v>
                </c:pt>
                <c:pt idx="8929">
                  <c:v>12:08:42.735819</c:v>
                </c:pt>
                <c:pt idx="8930">
                  <c:v>12:08:42.736021</c:v>
                </c:pt>
                <c:pt idx="8931">
                  <c:v>12:08:42.736225</c:v>
                </c:pt>
                <c:pt idx="8932">
                  <c:v>12:08:42.736408</c:v>
                </c:pt>
                <c:pt idx="8933">
                  <c:v>12:08:42.736606</c:v>
                </c:pt>
                <c:pt idx="8934">
                  <c:v>12:08:42.736809</c:v>
                </c:pt>
                <c:pt idx="8935">
                  <c:v>12:08:42.737012</c:v>
                </c:pt>
                <c:pt idx="8936">
                  <c:v>12:08:42.737232</c:v>
                </c:pt>
                <c:pt idx="8937">
                  <c:v>12:08:42.737460</c:v>
                </c:pt>
                <c:pt idx="8938">
                  <c:v>12:08:42.737646</c:v>
                </c:pt>
                <c:pt idx="8939">
                  <c:v>12:08:42.737806</c:v>
                </c:pt>
                <c:pt idx="8940">
                  <c:v>12:08:42.737969</c:v>
                </c:pt>
                <c:pt idx="8941">
                  <c:v>12:08:42.738129</c:v>
                </c:pt>
                <c:pt idx="8942">
                  <c:v>12:08:42.738295</c:v>
                </c:pt>
                <c:pt idx="8943">
                  <c:v>12:08:42.738455</c:v>
                </c:pt>
                <c:pt idx="8944">
                  <c:v>12:08:42.738619</c:v>
                </c:pt>
                <c:pt idx="8945">
                  <c:v>12:08:42.738779</c:v>
                </c:pt>
                <c:pt idx="8946">
                  <c:v>12:08:42.738942</c:v>
                </c:pt>
                <c:pt idx="8947">
                  <c:v>12:08:42.739102</c:v>
                </c:pt>
                <c:pt idx="8948">
                  <c:v>12:08:42.739265</c:v>
                </c:pt>
                <c:pt idx="8949">
                  <c:v>12:08:42.739425</c:v>
                </c:pt>
                <c:pt idx="8950">
                  <c:v>12:08:42.740232</c:v>
                </c:pt>
                <c:pt idx="8951">
                  <c:v>12:08:42.740397</c:v>
                </c:pt>
                <c:pt idx="8952">
                  <c:v>12:08:42.740577</c:v>
                </c:pt>
                <c:pt idx="8953">
                  <c:v>12:08:42.740755</c:v>
                </c:pt>
                <c:pt idx="8954">
                  <c:v>12:08:42.740921</c:v>
                </c:pt>
                <c:pt idx="8955">
                  <c:v>12:08:42.741081</c:v>
                </c:pt>
                <c:pt idx="8956">
                  <c:v>12:08:42.741245</c:v>
                </c:pt>
                <c:pt idx="8957">
                  <c:v>12:08:42.741405</c:v>
                </c:pt>
                <c:pt idx="8958">
                  <c:v>12:08:42.741567</c:v>
                </c:pt>
                <c:pt idx="8959">
                  <c:v>12:08:42.741727</c:v>
                </c:pt>
                <c:pt idx="8960">
                  <c:v>12:08:42.741895</c:v>
                </c:pt>
                <c:pt idx="8961">
                  <c:v>12:08:42.742063</c:v>
                </c:pt>
                <c:pt idx="8962">
                  <c:v>12:08:42.742241</c:v>
                </c:pt>
                <c:pt idx="8963">
                  <c:v>12:08:42.742410</c:v>
                </c:pt>
                <c:pt idx="8964">
                  <c:v>12:08:42.742578</c:v>
                </c:pt>
                <c:pt idx="8965">
                  <c:v>12:08:42.742738</c:v>
                </c:pt>
                <c:pt idx="8966">
                  <c:v>12:08:42.742900</c:v>
                </c:pt>
                <c:pt idx="8967">
                  <c:v>12:08:42.743060</c:v>
                </c:pt>
                <c:pt idx="8968">
                  <c:v>12:08:42.743223</c:v>
                </c:pt>
                <c:pt idx="8969">
                  <c:v>12:08:42.743383</c:v>
                </c:pt>
                <c:pt idx="8970">
                  <c:v>12:08:42.743545</c:v>
                </c:pt>
                <c:pt idx="8971">
                  <c:v>12:08:42.743705</c:v>
                </c:pt>
                <c:pt idx="8972">
                  <c:v>12:08:42.743868</c:v>
                </c:pt>
                <c:pt idx="8973">
                  <c:v>12:08:42.744028</c:v>
                </c:pt>
                <c:pt idx="8974">
                  <c:v>12:08:42.744190</c:v>
                </c:pt>
                <c:pt idx="8975">
                  <c:v>12:08:42.744316</c:v>
                </c:pt>
                <c:pt idx="8976">
                  <c:v>12:08:42.744481</c:v>
                </c:pt>
                <c:pt idx="8977">
                  <c:v>12:08:42.744640</c:v>
                </c:pt>
                <c:pt idx="8978">
                  <c:v>12:08:42.744804</c:v>
                </c:pt>
                <c:pt idx="8979">
                  <c:v>12:08:42.744980</c:v>
                </c:pt>
                <c:pt idx="8980">
                  <c:v>12:08:42.745152</c:v>
                </c:pt>
                <c:pt idx="8981">
                  <c:v>12:08:42.745315</c:v>
                </c:pt>
                <c:pt idx="8982">
                  <c:v>12:08:42.745493</c:v>
                </c:pt>
                <c:pt idx="8983">
                  <c:v>12:08:42.745664</c:v>
                </c:pt>
                <c:pt idx="8984">
                  <c:v>12:08:42.745841</c:v>
                </c:pt>
                <c:pt idx="8985">
                  <c:v>12:08:42.746012</c:v>
                </c:pt>
                <c:pt idx="8986">
                  <c:v>12:08:42.746185</c:v>
                </c:pt>
                <c:pt idx="8987">
                  <c:v>12:08:42.746356</c:v>
                </c:pt>
                <c:pt idx="8988">
                  <c:v>12:08:42.746531</c:v>
                </c:pt>
                <c:pt idx="8989">
                  <c:v>12:08:42.746702</c:v>
                </c:pt>
                <c:pt idx="8990">
                  <c:v>12:08:42.746886</c:v>
                </c:pt>
                <c:pt idx="8991">
                  <c:v>12:08:42.747051</c:v>
                </c:pt>
                <c:pt idx="8992">
                  <c:v>12:08:42.747223</c:v>
                </c:pt>
                <c:pt idx="8993">
                  <c:v>12:08:42.747395</c:v>
                </c:pt>
                <c:pt idx="8994">
                  <c:v>12:08:42.747564</c:v>
                </c:pt>
                <c:pt idx="8995">
                  <c:v>12:08:42.747724</c:v>
                </c:pt>
                <c:pt idx="8996">
                  <c:v>12:08:42.747892</c:v>
                </c:pt>
                <c:pt idx="8997">
                  <c:v>12:08:42.748064</c:v>
                </c:pt>
                <c:pt idx="8998">
                  <c:v>12:08:42.748241</c:v>
                </c:pt>
                <c:pt idx="8999">
                  <c:v>12:08:42.748407</c:v>
                </c:pt>
                <c:pt idx="9000">
                  <c:v>12:08:42.748580</c:v>
                </c:pt>
                <c:pt idx="9001">
                  <c:v>12:08:42.748742</c:v>
                </c:pt>
                <c:pt idx="9002">
                  <c:v>12:08:42.748911</c:v>
                </c:pt>
                <c:pt idx="9003">
                  <c:v>12:08:42.749073</c:v>
                </c:pt>
                <c:pt idx="9004">
                  <c:v>12:08:42.749238</c:v>
                </c:pt>
                <c:pt idx="9005">
                  <c:v>12:08:42.749400</c:v>
                </c:pt>
                <c:pt idx="9006">
                  <c:v>12:08:42.749566</c:v>
                </c:pt>
                <c:pt idx="9007">
                  <c:v>12:08:42.749730</c:v>
                </c:pt>
                <c:pt idx="9008">
                  <c:v>12:08:42.749897</c:v>
                </c:pt>
                <c:pt idx="9009">
                  <c:v>12:08:42.750067</c:v>
                </c:pt>
                <c:pt idx="9010">
                  <c:v>12:08:42.750239</c:v>
                </c:pt>
                <c:pt idx="9011">
                  <c:v>12:08:42.750405</c:v>
                </c:pt>
                <c:pt idx="9012">
                  <c:v>12:08:42.750573</c:v>
                </c:pt>
                <c:pt idx="9013">
                  <c:v>12:08:42.750743</c:v>
                </c:pt>
                <c:pt idx="9014">
                  <c:v>12:08:42.750915</c:v>
                </c:pt>
                <c:pt idx="9015">
                  <c:v>12:08:42.751086</c:v>
                </c:pt>
                <c:pt idx="9016">
                  <c:v>12:08:42.751251</c:v>
                </c:pt>
                <c:pt idx="9017">
                  <c:v>12:08:42.751417</c:v>
                </c:pt>
                <c:pt idx="9018">
                  <c:v>12:08:42.751589</c:v>
                </c:pt>
                <c:pt idx="9019">
                  <c:v>12:08:42.751755</c:v>
                </c:pt>
                <c:pt idx="9020">
                  <c:v>12:08:42.751925</c:v>
                </c:pt>
                <c:pt idx="9021">
                  <c:v>12:08:42.752088</c:v>
                </c:pt>
                <c:pt idx="9022">
                  <c:v>12:08:42.752256</c:v>
                </c:pt>
                <c:pt idx="9023">
                  <c:v>12:08:42.752398</c:v>
                </c:pt>
                <c:pt idx="9024">
                  <c:v>12:08:42.752572</c:v>
                </c:pt>
                <c:pt idx="9025">
                  <c:v>12:08:42.752749</c:v>
                </c:pt>
              </c:strCache>
            </c:strRef>
          </c:xVal>
          <c:yVal>
            <c:numRef>
              <c:f>PLOT!$A:$A</c:f>
              <c:numCache>
                <c:formatCode>General</c:formatCode>
                <c:ptCount val="1048576"/>
                <c:pt idx="0">
                  <c:v>0</c:v>
                </c:pt>
                <c:pt idx="1">
                  <c:v>1.4829999999999999E-3</c:v>
                </c:pt>
                <c:pt idx="2">
                  <c:v>2.908E-3</c:v>
                </c:pt>
                <c:pt idx="3">
                  <c:v>4.2779999999999997E-3</c:v>
                </c:pt>
                <c:pt idx="4">
                  <c:v>5.6969999999999998E-3</c:v>
                </c:pt>
                <c:pt idx="5">
                  <c:v>6.8649999999999996E-3</c:v>
                </c:pt>
                <c:pt idx="6">
                  <c:v>8.3149999999999995E-3</c:v>
                </c:pt>
                <c:pt idx="7">
                  <c:v>9.6410000000000003E-3</c:v>
                </c:pt>
                <c:pt idx="8">
                  <c:v>1.0984000000000001E-2</c:v>
                </c:pt>
                <c:pt idx="9">
                  <c:v>1.2328E-2</c:v>
                </c:pt>
                <c:pt idx="10">
                  <c:v>1.371E-2</c:v>
                </c:pt>
                <c:pt idx="11">
                  <c:v>1.5036000000000001E-2</c:v>
                </c:pt>
                <c:pt idx="12">
                  <c:v>1.6492E-2</c:v>
                </c:pt>
                <c:pt idx="13">
                  <c:v>1.7836000000000001E-2</c:v>
                </c:pt>
                <c:pt idx="14">
                  <c:v>1.9118E-2</c:v>
                </c:pt>
                <c:pt idx="15">
                  <c:v>2.0397999999999999E-2</c:v>
                </c:pt>
                <c:pt idx="16">
                  <c:v>2.1679E-2</c:v>
                </c:pt>
                <c:pt idx="17">
                  <c:v>2.2960000000000001E-2</c:v>
                </c:pt>
                <c:pt idx="18">
                  <c:v>2.4229000000000001E-2</c:v>
                </c:pt>
                <c:pt idx="19">
                  <c:v>2.5503000000000001E-2</c:v>
                </c:pt>
                <c:pt idx="20">
                  <c:v>2.6714999999999999E-2</c:v>
                </c:pt>
                <c:pt idx="21">
                  <c:v>2.7845999999999999E-2</c:v>
                </c:pt>
                <c:pt idx="22">
                  <c:v>2.8906000000000001E-2</c:v>
                </c:pt>
                <c:pt idx="23">
                  <c:v>2.9936000000000001E-2</c:v>
                </c:pt>
                <c:pt idx="24">
                  <c:v>3.0995999999999999E-2</c:v>
                </c:pt>
                <c:pt idx="25">
                  <c:v>3.2088999999999999E-2</c:v>
                </c:pt>
                <c:pt idx="26">
                  <c:v>3.32E-2</c:v>
                </c:pt>
                <c:pt idx="27">
                  <c:v>3.4335999999999998E-2</c:v>
                </c:pt>
                <c:pt idx="28">
                  <c:v>3.5484000000000002E-2</c:v>
                </c:pt>
                <c:pt idx="29">
                  <c:v>3.6526000000000003E-2</c:v>
                </c:pt>
                <c:pt idx="30">
                  <c:v>3.7567999999999997E-2</c:v>
                </c:pt>
                <c:pt idx="31">
                  <c:v>3.8598E-2</c:v>
                </c:pt>
                <c:pt idx="32">
                  <c:v>3.9645E-2</c:v>
                </c:pt>
                <c:pt idx="33">
                  <c:v>4.0668000000000003E-2</c:v>
                </c:pt>
                <c:pt idx="34">
                  <c:v>4.1709999999999997E-2</c:v>
                </c:pt>
                <c:pt idx="35">
                  <c:v>4.2733E-2</c:v>
                </c:pt>
                <c:pt idx="36">
                  <c:v>4.3788000000000001E-2</c:v>
                </c:pt>
                <c:pt idx="37">
                  <c:v>4.4810000000000003E-2</c:v>
                </c:pt>
                <c:pt idx="38">
                  <c:v>4.5832999999999999E-2</c:v>
                </c:pt>
                <c:pt idx="39">
                  <c:v>4.6836999999999997E-2</c:v>
                </c:pt>
                <c:pt idx="40">
                  <c:v>4.7865999999999999E-2</c:v>
                </c:pt>
                <c:pt idx="41">
                  <c:v>4.8869999999999997E-2</c:v>
                </c:pt>
                <c:pt idx="42">
                  <c:v>4.9887000000000001E-2</c:v>
                </c:pt>
                <c:pt idx="43">
                  <c:v>5.0909000000000003E-2</c:v>
                </c:pt>
                <c:pt idx="44">
                  <c:v>5.2055999999999998E-2</c:v>
                </c:pt>
                <c:pt idx="45">
                  <c:v>5.3185000000000003E-2</c:v>
                </c:pt>
                <c:pt idx="46">
                  <c:v>5.4288999999999997E-2</c:v>
                </c:pt>
                <c:pt idx="47">
                  <c:v>5.5368000000000001E-2</c:v>
                </c:pt>
                <c:pt idx="48">
                  <c:v>5.6340000000000001E-2</c:v>
                </c:pt>
                <c:pt idx="49">
                  <c:v>5.7418999999999998E-2</c:v>
                </c:pt>
                <c:pt idx="50">
                  <c:v>5.8515999999999999E-2</c:v>
                </c:pt>
                <c:pt idx="51">
                  <c:v>5.9594000000000001E-2</c:v>
                </c:pt>
                <c:pt idx="52">
                  <c:v>6.0697000000000001E-2</c:v>
                </c:pt>
                <c:pt idx="53">
                  <c:v>6.1755999999999998E-2</c:v>
                </c:pt>
                <c:pt idx="54">
                  <c:v>6.3159999999999994E-2</c:v>
                </c:pt>
                <c:pt idx="55">
                  <c:v>6.4186999999999994E-2</c:v>
                </c:pt>
                <c:pt idx="56">
                  <c:v>6.5253000000000005E-2</c:v>
                </c:pt>
                <c:pt idx="57">
                  <c:v>6.6254999999999994E-2</c:v>
                </c:pt>
                <c:pt idx="58">
                  <c:v>6.7302000000000001E-2</c:v>
                </c:pt>
                <c:pt idx="59">
                  <c:v>6.8322999999999995E-2</c:v>
                </c:pt>
                <c:pt idx="60">
                  <c:v>6.9349999999999995E-2</c:v>
                </c:pt>
                <c:pt idx="61">
                  <c:v>7.0352999999999999E-2</c:v>
                </c:pt>
                <c:pt idx="62">
                  <c:v>7.1391999999999997E-2</c:v>
                </c:pt>
                <c:pt idx="63">
                  <c:v>7.2414000000000006E-2</c:v>
                </c:pt>
                <c:pt idx="64">
                  <c:v>7.3466000000000004E-2</c:v>
                </c:pt>
                <c:pt idx="65">
                  <c:v>7.4480000000000005E-2</c:v>
                </c:pt>
                <c:pt idx="66">
                  <c:v>7.5533000000000003E-2</c:v>
                </c:pt>
                <c:pt idx="67">
                  <c:v>7.6552999999999996E-2</c:v>
                </c:pt>
                <c:pt idx="68">
                  <c:v>7.7592999999999995E-2</c:v>
                </c:pt>
                <c:pt idx="69">
                  <c:v>7.8575000000000006E-2</c:v>
                </c:pt>
                <c:pt idx="70">
                  <c:v>7.9589999999999994E-2</c:v>
                </c:pt>
                <c:pt idx="71">
                  <c:v>8.0578999999999998E-2</c:v>
                </c:pt>
                <c:pt idx="72">
                  <c:v>8.1392000000000006E-2</c:v>
                </c:pt>
                <c:pt idx="73">
                  <c:v>8.2419000000000006E-2</c:v>
                </c:pt>
                <c:pt idx="74">
                  <c:v>8.3457000000000003E-2</c:v>
                </c:pt>
                <c:pt idx="75">
                  <c:v>8.4509000000000001E-2</c:v>
                </c:pt>
                <c:pt idx="76">
                  <c:v>8.5635000000000003E-2</c:v>
                </c:pt>
                <c:pt idx="77">
                  <c:v>8.6697999999999997E-2</c:v>
                </c:pt>
                <c:pt idx="78">
                  <c:v>8.7762000000000007E-2</c:v>
                </c:pt>
                <c:pt idx="79">
                  <c:v>8.8826000000000002E-2</c:v>
                </c:pt>
                <c:pt idx="80">
                  <c:v>8.9908000000000002E-2</c:v>
                </c:pt>
                <c:pt idx="81">
                  <c:v>9.0939000000000006E-2</c:v>
                </c:pt>
                <c:pt idx="82">
                  <c:v>9.2021000000000006E-2</c:v>
                </c:pt>
                <c:pt idx="83">
                  <c:v>9.3090999999999993E-2</c:v>
                </c:pt>
                <c:pt idx="84">
                  <c:v>9.4159999999999994E-2</c:v>
                </c:pt>
                <c:pt idx="85">
                  <c:v>9.5166000000000001E-2</c:v>
                </c:pt>
                <c:pt idx="86">
                  <c:v>9.6179000000000001E-2</c:v>
                </c:pt>
                <c:pt idx="87">
                  <c:v>9.7185999999999995E-2</c:v>
                </c:pt>
                <c:pt idx="88">
                  <c:v>9.8236000000000004E-2</c:v>
                </c:pt>
                <c:pt idx="89">
                  <c:v>9.9260000000000001E-2</c:v>
                </c:pt>
                <c:pt idx="90">
                  <c:v>0.100285</c:v>
                </c:pt>
                <c:pt idx="91">
                  <c:v>0.101285</c:v>
                </c:pt>
                <c:pt idx="92">
                  <c:v>0.102316</c:v>
                </c:pt>
                <c:pt idx="93">
                  <c:v>0.10331</c:v>
                </c:pt>
                <c:pt idx="94">
                  <c:v>0.104334</c:v>
                </c:pt>
                <c:pt idx="95">
                  <c:v>0.105333</c:v>
                </c:pt>
                <c:pt idx="96">
                  <c:v>0.10635699999999999</c:v>
                </c:pt>
                <c:pt idx="97">
                  <c:v>0.107349</c:v>
                </c:pt>
                <c:pt idx="98">
                  <c:v>0.10847999999999999</c:v>
                </c:pt>
                <c:pt idx="99">
                  <c:v>0.109503</c:v>
                </c:pt>
                <c:pt idx="100">
                  <c:v>0.110515</c:v>
                </c:pt>
                <c:pt idx="101">
                  <c:v>0.111488</c:v>
                </c:pt>
                <c:pt idx="102">
                  <c:v>0.112468</c:v>
                </c:pt>
                <c:pt idx="103">
                  <c:v>0.113442</c:v>
                </c:pt>
                <c:pt idx="104">
                  <c:v>0.114427</c:v>
                </c:pt>
                <c:pt idx="105">
                  <c:v>0.115401</c:v>
                </c:pt>
                <c:pt idx="106">
                  <c:v>0.11638</c:v>
                </c:pt>
                <c:pt idx="107">
                  <c:v>0.117353</c:v>
                </c:pt>
                <c:pt idx="108">
                  <c:v>0.118344</c:v>
                </c:pt>
                <c:pt idx="109">
                  <c:v>0.11931700000000001</c:v>
                </c:pt>
                <c:pt idx="110">
                  <c:v>0.120296</c:v>
                </c:pt>
                <c:pt idx="111">
                  <c:v>0.121269</c:v>
                </c:pt>
                <c:pt idx="112">
                  <c:v>0.12226099999999999</c:v>
                </c:pt>
                <c:pt idx="113">
                  <c:v>0.123227</c:v>
                </c:pt>
                <c:pt idx="114">
                  <c:v>0.124211</c:v>
                </c:pt>
                <c:pt idx="115">
                  <c:v>0.12517700000000001</c:v>
                </c:pt>
                <c:pt idx="116">
                  <c:v>0.12618099999999999</c:v>
                </c:pt>
                <c:pt idx="117">
                  <c:v>0.12714600000000001</c:v>
                </c:pt>
                <c:pt idx="118">
                  <c:v>0.12813099999999999</c:v>
                </c:pt>
                <c:pt idx="119">
                  <c:v>0.12909599999999999</c:v>
                </c:pt>
                <c:pt idx="120">
                  <c:v>0.130079</c:v>
                </c:pt>
                <c:pt idx="121">
                  <c:v>0.131051</c:v>
                </c:pt>
                <c:pt idx="122">
                  <c:v>0.13176599999999999</c:v>
                </c:pt>
                <c:pt idx="123">
                  <c:v>0.13275600000000001</c:v>
                </c:pt>
                <c:pt idx="124">
                  <c:v>0.13378999999999999</c:v>
                </c:pt>
                <c:pt idx="125">
                  <c:v>0.13481000000000001</c:v>
                </c:pt>
                <c:pt idx="126">
                  <c:v>0.13586200000000001</c:v>
                </c:pt>
                <c:pt idx="127">
                  <c:v>0.13689499999999999</c:v>
                </c:pt>
                <c:pt idx="128">
                  <c:v>0.13795299999999999</c:v>
                </c:pt>
                <c:pt idx="129">
                  <c:v>0.13897999999999999</c:v>
                </c:pt>
                <c:pt idx="130">
                  <c:v>0.14002400000000001</c:v>
                </c:pt>
                <c:pt idx="131">
                  <c:v>0.141044</c:v>
                </c:pt>
                <c:pt idx="132">
                  <c:v>0.142064</c:v>
                </c:pt>
                <c:pt idx="133">
                  <c:v>0.14305899999999999</c:v>
                </c:pt>
                <c:pt idx="134">
                  <c:v>0.144042</c:v>
                </c:pt>
                <c:pt idx="135">
                  <c:v>0.14501700000000001</c:v>
                </c:pt>
                <c:pt idx="136">
                  <c:v>0.14604300000000001</c:v>
                </c:pt>
                <c:pt idx="137">
                  <c:v>0.14704900000000001</c:v>
                </c:pt>
                <c:pt idx="138">
                  <c:v>0.148037</c:v>
                </c:pt>
                <c:pt idx="139">
                  <c:v>0.14901900000000001</c:v>
                </c:pt>
                <c:pt idx="140">
                  <c:v>0.150006</c:v>
                </c:pt>
                <c:pt idx="141">
                  <c:v>0.150974</c:v>
                </c:pt>
                <c:pt idx="142">
                  <c:v>0.151949</c:v>
                </c:pt>
                <c:pt idx="143">
                  <c:v>0.152918</c:v>
                </c:pt>
                <c:pt idx="144">
                  <c:v>0.15390400000000001</c:v>
                </c:pt>
                <c:pt idx="145">
                  <c:v>0.15487899999999999</c:v>
                </c:pt>
                <c:pt idx="146">
                  <c:v>0.15587100000000001</c:v>
                </c:pt>
                <c:pt idx="147">
                  <c:v>0.15668399999999999</c:v>
                </c:pt>
                <c:pt idx="148">
                  <c:v>0.15768299999999999</c:v>
                </c:pt>
                <c:pt idx="149">
                  <c:v>0.15867000000000001</c:v>
                </c:pt>
                <c:pt idx="150">
                  <c:v>0.159662</c:v>
                </c:pt>
                <c:pt idx="151">
                  <c:v>0.16065299999999999</c:v>
                </c:pt>
                <c:pt idx="152">
                  <c:v>0.161664</c:v>
                </c:pt>
                <c:pt idx="153">
                  <c:v>0.16263</c:v>
                </c:pt>
                <c:pt idx="154">
                  <c:v>0.16361000000000001</c:v>
                </c:pt>
                <c:pt idx="155">
                  <c:v>0.16458200000000001</c:v>
                </c:pt>
                <c:pt idx="156">
                  <c:v>0.16559199999999999</c:v>
                </c:pt>
                <c:pt idx="157">
                  <c:v>0.166571</c:v>
                </c:pt>
                <c:pt idx="158">
                  <c:v>0.16758100000000001</c:v>
                </c:pt>
                <c:pt idx="159">
                  <c:v>0.16855300000000001</c:v>
                </c:pt>
                <c:pt idx="160">
                  <c:v>0.16954900000000001</c:v>
                </c:pt>
                <c:pt idx="161">
                  <c:v>0.170602</c:v>
                </c:pt>
                <c:pt idx="162">
                  <c:v>0.17157900000000001</c:v>
                </c:pt>
                <c:pt idx="163">
                  <c:v>0.172545</c:v>
                </c:pt>
                <c:pt idx="164">
                  <c:v>0.173541</c:v>
                </c:pt>
                <c:pt idx="165">
                  <c:v>0.17450499999999999</c:v>
                </c:pt>
                <c:pt idx="166">
                  <c:v>0.17547599999999999</c:v>
                </c:pt>
                <c:pt idx="167">
                  <c:v>0.17644099999999999</c:v>
                </c:pt>
                <c:pt idx="168">
                  <c:v>0.177424</c:v>
                </c:pt>
                <c:pt idx="169">
                  <c:v>0.17838899999999999</c:v>
                </c:pt>
                <c:pt idx="170">
                  <c:v>0.179371</c:v>
                </c:pt>
                <c:pt idx="171">
                  <c:v>0.180342</c:v>
                </c:pt>
                <c:pt idx="172">
                  <c:v>0.18132400000000001</c:v>
                </c:pt>
                <c:pt idx="173">
                  <c:v>0.182281</c:v>
                </c:pt>
                <c:pt idx="174">
                  <c:v>0.18326200000000001</c:v>
                </c:pt>
                <c:pt idx="175">
                  <c:v>0.18423200000000001</c:v>
                </c:pt>
                <c:pt idx="176">
                  <c:v>0.185337</c:v>
                </c:pt>
                <c:pt idx="177">
                  <c:v>0.18984400000000001</c:v>
                </c:pt>
                <c:pt idx="178">
                  <c:v>0.19082399999999999</c:v>
                </c:pt>
                <c:pt idx="179">
                  <c:v>0.19176699999999999</c:v>
                </c:pt>
                <c:pt idx="180">
                  <c:v>0.19273999999999999</c:v>
                </c:pt>
                <c:pt idx="181">
                  <c:v>0.19375700000000001</c:v>
                </c:pt>
                <c:pt idx="182">
                  <c:v>0.194713</c:v>
                </c:pt>
                <c:pt idx="183">
                  <c:v>0.195661</c:v>
                </c:pt>
                <c:pt idx="184">
                  <c:v>0.196629</c:v>
                </c:pt>
                <c:pt idx="185">
                  <c:v>0.197577</c:v>
                </c:pt>
                <c:pt idx="186">
                  <c:v>0.19853100000000001</c:v>
                </c:pt>
                <c:pt idx="187">
                  <c:v>0.199485</c:v>
                </c:pt>
                <c:pt idx="188">
                  <c:v>0.200463</c:v>
                </c:pt>
                <c:pt idx="189">
                  <c:v>0.20141100000000001</c:v>
                </c:pt>
                <c:pt idx="190">
                  <c:v>0.20236499999999999</c:v>
                </c:pt>
                <c:pt idx="191">
                  <c:v>0.20331299999999999</c:v>
                </c:pt>
                <c:pt idx="192">
                  <c:v>0.20427799999999999</c:v>
                </c:pt>
                <c:pt idx="193">
                  <c:v>0.20522499999999999</c:v>
                </c:pt>
                <c:pt idx="194">
                  <c:v>0.206043</c:v>
                </c:pt>
                <c:pt idx="195">
                  <c:v>0.20699600000000001</c:v>
                </c:pt>
                <c:pt idx="196">
                  <c:v>0.207955</c:v>
                </c:pt>
                <c:pt idx="197">
                  <c:v>0.20890800000000001</c:v>
                </c:pt>
                <c:pt idx="198">
                  <c:v>0.209866</c:v>
                </c:pt>
                <c:pt idx="199">
                  <c:v>0.210811</c:v>
                </c:pt>
                <c:pt idx="200">
                  <c:v>0.21177599999999999</c:v>
                </c:pt>
                <c:pt idx="201">
                  <c:v>0.21272099999999999</c:v>
                </c:pt>
                <c:pt idx="202">
                  <c:v>0.21367800000000001</c:v>
                </c:pt>
                <c:pt idx="203">
                  <c:v>0.21462200000000001</c:v>
                </c:pt>
                <c:pt idx="204">
                  <c:v>0.21557999999999999</c:v>
                </c:pt>
                <c:pt idx="205">
                  <c:v>0.21652399999999999</c:v>
                </c:pt>
                <c:pt idx="206">
                  <c:v>0.21748100000000001</c:v>
                </c:pt>
                <c:pt idx="207">
                  <c:v>0.21842600000000001</c:v>
                </c:pt>
                <c:pt idx="208">
                  <c:v>0.21939400000000001</c:v>
                </c:pt>
                <c:pt idx="209">
                  <c:v>0.22033800000000001</c:v>
                </c:pt>
                <c:pt idx="210">
                  <c:v>0.2213</c:v>
                </c:pt>
                <c:pt idx="211">
                  <c:v>0.22223799999999999</c:v>
                </c:pt>
                <c:pt idx="212">
                  <c:v>0.22319900000000001</c:v>
                </c:pt>
                <c:pt idx="213">
                  <c:v>0.22414899999999999</c:v>
                </c:pt>
                <c:pt idx="214">
                  <c:v>0.22511600000000001</c:v>
                </c:pt>
                <c:pt idx="215">
                  <c:v>0.22625400000000001</c:v>
                </c:pt>
                <c:pt idx="216">
                  <c:v>0.22727600000000001</c:v>
                </c:pt>
                <c:pt idx="217">
                  <c:v>0.228274</c:v>
                </c:pt>
                <c:pt idx="218">
                  <c:v>0.229319</c:v>
                </c:pt>
                <c:pt idx="219">
                  <c:v>0.230133</c:v>
                </c:pt>
                <c:pt idx="220">
                  <c:v>0.231209</c:v>
                </c:pt>
                <c:pt idx="221">
                  <c:v>0.23216800000000001</c:v>
                </c:pt>
                <c:pt idx="222">
                  <c:v>0.23314000000000001</c:v>
                </c:pt>
                <c:pt idx="223">
                  <c:v>0.234094</c:v>
                </c:pt>
                <c:pt idx="224">
                  <c:v>0.23505899999999999</c:v>
                </c:pt>
                <c:pt idx="225">
                  <c:v>0.23600499999999999</c:v>
                </c:pt>
                <c:pt idx="226">
                  <c:v>0.23696900000000001</c:v>
                </c:pt>
                <c:pt idx="227">
                  <c:v>0.23790900000000001</c:v>
                </c:pt>
                <c:pt idx="228">
                  <c:v>0.23889199999999999</c:v>
                </c:pt>
                <c:pt idx="229">
                  <c:v>0.23983099999999999</c:v>
                </c:pt>
                <c:pt idx="230">
                  <c:v>0.240782</c:v>
                </c:pt>
                <c:pt idx="231">
                  <c:v>0.241733</c:v>
                </c:pt>
                <c:pt idx="232">
                  <c:v>0.24270800000000001</c:v>
                </c:pt>
                <c:pt idx="233">
                  <c:v>0.24365200000000001</c:v>
                </c:pt>
                <c:pt idx="234">
                  <c:v>0.24462700000000001</c:v>
                </c:pt>
                <c:pt idx="235">
                  <c:v>0.24557799999999999</c:v>
                </c:pt>
                <c:pt idx="236">
                  <c:v>0.24654599999999999</c:v>
                </c:pt>
                <c:pt idx="237">
                  <c:v>0.24748300000000001</c:v>
                </c:pt>
                <c:pt idx="238">
                  <c:v>0.248445</c:v>
                </c:pt>
                <c:pt idx="239">
                  <c:v>0.24939500000000001</c:v>
                </c:pt>
                <c:pt idx="240">
                  <c:v>0.25036799999999998</c:v>
                </c:pt>
                <c:pt idx="241">
                  <c:v>0.251336</c:v>
                </c:pt>
                <c:pt idx="242">
                  <c:v>0.25231500000000001</c:v>
                </c:pt>
                <c:pt idx="243">
                  <c:v>0.25325700000000001</c:v>
                </c:pt>
                <c:pt idx="244">
                  <c:v>0.25421100000000002</c:v>
                </c:pt>
                <c:pt idx="245">
                  <c:v>0.25495200000000001</c:v>
                </c:pt>
                <c:pt idx="246">
                  <c:v>0.25589899999999999</c:v>
                </c:pt>
                <c:pt idx="247">
                  <c:v>0.256859</c:v>
                </c:pt>
                <c:pt idx="248">
                  <c:v>0.25784899999999999</c:v>
                </c:pt>
                <c:pt idx="249">
                  <c:v>0.25880300000000001</c:v>
                </c:pt>
                <c:pt idx="250">
                  <c:v>0.259768</c:v>
                </c:pt>
                <c:pt idx="251">
                  <c:v>0.26072000000000001</c:v>
                </c:pt>
                <c:pt idx="252">
                  <c:v>0.261685</c:v>
                </c:pt>
                <c:pt idx="253">
                  <c:v>0.26262600000000003</c:v>
                </c:pt>
                <c:pt idx="254">
                  <c:v>0.263571</c:v>
                </c:pt>
                <c:pt idx="255">
                  <c:v>0.264511</c:v>
                </c:pt>
                <c:pt idx="256">
                  <c:v>0.26548100000000002</c:v>
                </c:pt>
                <c:pt idx="257">
                  <c:v>0.26641399999999998</c:v>
                </c:pt>
                <c:pt idx="258">
                  <c:v>0.267378</c:v>
                </c:pt>
                <c:pt idx="259">
                  <c:v>0.268322</c:v>
                </c:pt>
                <c:pt idx="260">
                  <c:v>0.269291</c:v>
                </c:pt>
                <c:pt idx="261">
                  <c:v>0.27023000000000003</c:v>
                </c:pt>
                <c:pt idx="262">
                  <c:v>0.27118500000000001</c:v>
                </c:pt>
                <c:pt idx="263">
                  <c:v>0.27214100000000002</c:v>
                </c:pt>
                <c:pt idx="264">
                  <c:v>0.27310899999999999</c:v>
                </c:pt>
                <c:pt idx="265">
                  <c:v>0.274065</c:v>
                </c:pt>
                <c:pt idx="266">
                  <c:v>0.27501300000000001</c:v>
                </c:pt>
                <c:pt idx="267">
                  <c:v>0.27595599999999998</c:v>
                </c:pt>
                <c:pt idx="268">
                  <c:v>0.27693499999999999</c:v>
                </c:pt>
                <c:pt idx="269">
                  <c:v>0.27788400000000002</c:v>
                </c:pt>
                <c:pt idx="270">
                  <c:v>0.27870400000000001</c:v>
                </c:pt>
                <c:pt idx="271">
                  <c:v>0.27964</c:v>
                </c:pt>
                <c:pt idx="272">
                  <c:v>0.280588</c:v>
                </c:pt>
                <c:pt idx="273">
                  <c:v>0.28192699999999998</c:v>
                </c:pt>
                <c:pt idx="274">
                  <c:v>0.28290300000000002</c:v>
                </c:pt>
                <c:pt idx="275">
                  <c:v>0.28383199999999997</c:v>
                </c:pt>
                <c:pt idx="276">
                  <c:v>0.28478399999999998</c:v>
                </c:pt>
                <c:pt idx="277">
                  <c:v>0.28571099999999999</c:v>
                </c:pt>
                <c:pt idx="278">
                  <c:v>0.28665099999999999</c:v>
                </c:pt>
                <c:pt idx="279">
                  <c:v>0.28757899999999997</c:v>
                </c:pt>
                <c:pt idx="280">
                  <c:v>0.288524</c:v>
                </c:pt>
                <c:pt idx="281">
                  <c:v>0.28944999999999999</c:v>
                </c:pt>
                <c:pt idx="282">
                  <c:v>0.29382000000000003</c:v>
                </c:pt>
                <c:pt idx="283">
                  <c:v>0.29477599999999998</c:v>
                </c:pt>
                <c:pt idx="284">
                  <c:v>0.29572500000000002</c:v>
                </c:pt>
                <c:pt idx="285">
                  <c:v>0.296655</c:v>
                </c:pt>
                <c:pt idx="286">
                  <c:v>0.29760399999999998</c:v>
                </c:pt>
                <c:pt idx="287">
                  <c:v>0.29852899999999999</c:v>
                </c:pt>
                <c:pt idx="288">
                  <c:v>0.29947600000000002</c:v>
                </c:pt>
                <c:pt idx="289">
                  <c:v>0.3004</c:v>
                </c:pt>
                <c:pt idx="290">
                  <c:v>0.301342</c:v>
                </c:pt>
                <c:pt idx="291">
                  <c:v>0.30226500000000001</c:v>
                </c:pt>
                <c:pt idx="292">
                  <c:v>0.30324699999999999</c:v>
                </c:pt>
                <c:pt idx="293">
                  <c:v>0.304176</c:v>
                </c:pt>
                <c:pt idx="294">
                  <c:v>0.30511700000000003</c:v>
                </c:pt>
                <c:pt idx="295">
                  <c:v>0.30604500000000001</c:v>
                </c:pt>
                <c:pt idx="296">
                  <c:v>0.30698399999999998</c:v>
                </c:pt>
                <c:pt idx="297">
                  <c:v>0.30791200000000002</c:v>
                </c:pt>
                <c:pt idx="298">
                  <c:v>0.30884600000000001</c:v>
                </c:pt>
                <c:pt idx="299">
                  <c:v>0.30977199999999999</c:v>
                </c:pt>
                <c:pt idx="300">
                  <c:v>0.31071100000000001</c:v>
                </c:pt>
                <c:pt idx="301">
                  <c:v>0.31163800000000003</c:v>
                </c:pt>
                <c:pt idx="302">
                  <c:v>0.31257000000000001</c:v>
                </c:pt>
                <c:pt idx="303">
                  <c:v>0.31348900000000002</c:v>
                </c:pt>
                <c:pt idx="304">
                  <c:v>0.31443300000000002</c:v>
                </c:pt>
                <c:pt idx="305">
                  <c:v>0.31535800000000003</c:v>
                </c:pt>
                <c:pt idx="306">
                  <c:v>0.31629400000000002</c:v>
                </c:pt>
                <c:pt idx="307">
                  <c:v>0.31740400000000002</c:v>
                </c:pt>
                <c:pt idx="308">
                  <c:v>0.31840000000000002</c:v>
                </c:pt>
                <c:pt idx="309">
                  <c:v>0.319492</c:v>
                </c:pt>
                <c:pt idx="310">
                  <c:v>0.32049299999999997</c:v>
                </c:pt>
                <c:pt idx="311">
                  <c:v>0.321469</c:v>
                </c:pt>
                <c:pt idx="312">
                  <c:v>0.32246999999999998</c:v>
                </c:pt>
                <c:pt idx="313">
                  <c:v>0.32344699999999998</c:v>
                </c:pt>
                <c:pt idx="314">
                  <c:v>0.32444000000000001</c:v>
                </c:pt>
                <c:pt idx="315">
                  <c:v>0.32540400000000003</c:v>
                </c:pt>
                <c:pt idx="316">
                  <c:v>0.32636799999999999</c:v>
                </c:pt>
                <c:pt idx="317">
                  <c:v>0.327158</c:v>
                </c:pt>
                <c:pt idx="318">
                  <c:v>0.328121</c:v>
                </c:pt>
                <c:pt idx="319">
                  <c:v>0.329042</c:v>
                </c:pt>
                <c:pt idx="320">
                  <c:v>0.32998100000000002</c:v>
                </c:pt>
                <c:pt idx="321">
                  <c:v>0.330901</c:v>
                </c:pt>
                <c:pt idx="322">
                  <c:v>0.33183200000000002</c:v>
                </c:pt>
                <c:pt idx="323">
                  <c:v>0.332764</c:v>
                </c:pt>
                <c:pt idx="324">
                  <c:v>0.333708</c:v>
                </c:pt>
                <c:pt idx="325">
                  <c:v>0.33463799999999999</c:v>
                </c:pt>
                <c:pt idx="326">
                  <c:v>0.33559299999999997</c:v>
                </c:pt>
                <c:pt idx="327">
                  <c:v>0.33652900000000002</c:v>
                </c:pt>
                <c:pt idx="328">
                  <c:v>0.33746999999999999</c:v>
                </c:pt>
                <c:pt idx="329">
                  <c:v>0.33847100000000002</c:v>
                </c:pt>
                <c:pt idx="330">
                  <c:v>0.33953699999999998</c:v>
                </c:pt>
                <c:pt idx="331">
                  <c:v>0.34053800000000001</c:v>
                </c:pt>
                <c:pt idx="332">
                  <c:v>0.34153099999999997</c:v>
                </c:pt>
                <c:pt idx="333">
                  <c:v>0.34245399999999998</c:v>
                </c:pt>
                <c:pt idx="334">
                  <c:v>0.34340599999999999</c:v>
                </c:pt>
                <c:pt idx="335">
                  <c:v>0.34433399999999997</c:v>
                </c:pt>
                <c:pt idx="336">
                  <c:v>0.34528599999999998</c:v>
                </c:pt>
                <c:pt idx="337">
                  <c:v>0.34621299999999999</c:v>
                </c:pt>
                <c:pt idx="338">
                  <c:v>0.34715699999999999</c:v>
                </c:pt>
                <c:pt idx="339">
                  <c:v>0.348084</c:v>
                </c:pt>
                <c:pt idx="340">
                  <c:v>0.34904600000000002</c:v>
                </c:pt>
                <c:pt idx="341">
                  <c:v>0.35000799999999999</c:v>
                </c:pt>
                <c:pt idx="342">
                  <c:v>0.35083900000000001</c:v>
                </c:pt>
                <c:pt idx="343">
                  <c:v>0.35178700000000002</c:v>
                </c:pt>
                <c:pt idx="344">
                  <c:v>0.352765</c:v>
                </c:pt>
                <c:pt idx="345">
                  <c:v>0.353684</c:v>
                </c:pt>
                <c:pt idx="346">
                  <c:v>0.35461500000000001</c:v>
                </c:pt>
                <c:pt idx="347">
                  <c:v>0.35552699999999998</c:v>
                </c:pt>
                <c:pt idx="348">
                  <c:v>0.35650900000000002</c:v>
                </c:pt>
                <c:pt idx="349">
                  <c:v>0.35744900000000002</c:v>
                </c:pt>
                <c:pt idx="350">
                  <c:v>0.35841899999999999</c:v>
                </c:pt>
                <c:pt idx="351">
                  <c:v>0.35935400000000001</c:v>
                </c:pt>
                <c:pt idx="352">
                  <c:v>0.36032900000000001</c:v>
                </c:pt>
                <c:pt idx="353">
                  <c:v>0.36126799999999998</c:v>
                </c:pt>
                <c:pt idx="354">
                  <c:v>0.36220799999999997</c:v>
                </c:pt>
                <c:pt idx="355">
                  <c:v>0.36311700000000002</c:v>
                </c:pt>
                <c:pt idx="356">
                  <c:v>0.36404900000000001</c:v>
                </c:pt>
                <c:pt idx="357">
                  <c:v>0.364958</c:v>
                </c:pt>
                <c:pt idx="358">
                  <c:v>0.36588500000000002</c:v>
                </c:pt>
                <c:pt idx="359">
                  <c:v>0.36678699999999997</c:v>
                </c:pt>
                <c:pt idx="360">
                  <c:v>0.36771199999999998</c:v>
                </c:pt>
                <c:pt idx="361">
                  <c:v>0.36861300000000002</c:v>
                </c:pt>
                <c:pt idx="362">
                  <c:v>0.36952099999999999</c:v>
                </c:pt>
                <c:pt idx="363">
                  <c:v>0.37042199999999997</c:v>
                </c:pt>
                <c:pt idx="364">
                  <c:v>0.37134</c:v>
                </c:pt>
                <c:pt idx="365">
                  <c:v>0.37224000000000002</c:v>
                </c:pt>
                <c:pt idx="366">
                  <c:v>0.373145</c:v>
                </c:pt>
                <c:pt idx="367">
                  <c:v>0.37380600000000003</c:v>
                </c:pt>
                <c:pt idx="368">
                  <c:v>0.37472800000000001</c:v>
                </c:pt>
                <c:pt idx="369">
                  <c:v>0.37562800000000002</c:v>
                </c:pt>
                <c:pt idx="370">
                  <c:v>0.37653199999999998</c:v>
                </c:pt>
                <c:pt idx="371">
                  <c:v>0.37743100000000002</c:v>
                </c:pt>
                <c:pt idx="372">
                  <c:v>0.37834600000000002</c:v>
                </c:pt>
                <c:pt idx="373">
                  <c:v>0.37924400000000003</c:v>
                </c:pt>
                <c:pt idx="374">
                  <c:v>0.38015399999999999</c:v>
                </c:pt>
                <c:pt idx="375">
                  <c:v>0.38104500000000002</c:v>
                </c:pt>
                <c:pt idx="376">
                  <c:v>0.38195899999999999</c:v>
                </c:pt>
                <c:pt idx="377">
                  <c:v>0.382855</c:v>
                </c:pt>
                <c:pt idx="378">
                  <c:v>0.38376300000000002</c:v>
                </c:pt>
                <c:pt idx="379">
                  <c:v>0.38465899999999997</c:v>
                </c:pt>
                <c:pt idx="380">
                  <c:v>0.38557200000000003</c:v>
                </c:pt>
                <c:pt idx="381">
                  <c:v>0.38646799999999998</c:v>
                </c:pt>
                <c:pt idx="382">
                  <c:v>0.387374</c:v>
                </c:pt>
                <c:pt idx="383">
                  <c:v>0.38827400000000001</c:v>
                </c:pt>
                <c:pt idx="384">
                  <c:v>0.39254299999999998</c:v>
                </c:pt>
                <c:pt idx="385">
                  <c:v>0.39348699999999998</c:v>
                </c:pt>
                <c:pt idx="386">
                  <c:v>0.394397</c:v>
                </c:pt>
                <c:pt idx="387">
                  <c:v>0.39539400000000002</c:v>
                </c:pt>
                <c:pt idx="388">
                  <c:v>0.396314</c:v>
                </c:pt>
                <c:pt idx="389">
                  <c:v>0.39707700000000001</c:v>
                </c:pt>
                <c:pt idx="390">
                  <c:v>0.39798600000000001</c:v>
                </c:pt>
                <c:pt idx="391">
                  <c:v>0.39887600000000001</c:v>
                </c:pt>
                <c:pt idx="392">
                  <c:v>0.399783</c:v>
                </c:pt>
                <c:pt idx="393">
                  <c:v>0.40067199999999997</c:v>
                </c:pt>
                <c:pt idx="394">
                  <c:v>0.40158500000000003</c:v>
                </c:pt>
                <c:pt idx="395">
                  <c:v>0.40251500000000001</c:v>
                </c:pt>
                <c:pt idx="396">
                  <c:v>0.40346199999999999</c:v>
                </c:pt>
                <c:pt idx="397">
                  <c:v>0.40440799999999999</c:v>
                </c:pt>
                <c:pt idx="398">
                  <c:v>0.40537000000000001</c:v>
                </c:pt>
                <c:pt idx="399">
                  <c:v>0.40629300000000002</c:v>
                </c:pt>
                <c:pt idx="400">
                  <c:v>0.40724300000000002</c:v>
                </c:pt>
                <c:pt idx="401">
                  <c:v>0.408165</c:v>
                </c:pt>
                <c:pt idx="402">
                  <c:v>0.40909099999999998</c:v>
                </c:pt>
                <c:pt idx="403">
                  <c:v>0.41001199999999999</c:v>
                </c:pt>
                <c:pt idx="404">
                  <c:v>0.41094399999999998</c:v>
                </c:pt>
                <c:pt idx="405">
                  <c:v>0.41185899999999998</c:v>
                </c:pt>
                <c:pt idx="406">
                  <c:v>0.41278999999999999</c:v>
                </c:pt>
                <c:pt idx="407">
                  <c:v>0.41371400000000003</c:v>
                </c:pt>
                <c:pt idx="408">
                  <c:v>0.41469600000000001</c:v>
                </c:pt>
                <c:pt idx="409">
                  <c:v>0.41578700000000002</c:v>
                </c:pt>
                <c:pt idx="410">
                  <c:v>0.41687200000000002</c:v>
                </c:pt>
                <c:pt idx="411">
                  <c:v>0.41793200000000003</c:v>
                </c:pt>
                <c:pt idx="412">
                  <c:v>0.41890699999999997</c:v>
                </c:pt>
                <c:pt idx="413">
                  <c:v>0.419846</c:v>
                </c:pt>
                <c:pt idx="414">
                  <c:v>0.420597</c:v>
                </c:pt>
                <c:pt idx="415">
                  <c:v>0.42153499999999999</c:v>
                </c:pt>
                <c:pt idx="416">
                  <c:v>0.42249700000000001</c:v>
                </c:pt>
                <c:pt idx="417">
                  <c:v>0.42343399999999998</c:v>
                </c:pt>
                <c:pt idx="418">
                  <c:v>0.42437799999999998</c:v>
                </c:pt>
                <c:pt idx="419">
                  <c:v>0.42527500000000001</c:v>
                </c:pt>
                <c:pt idx="420">
                  <c:v>0.42618299999999998</c:v>
                </c:pt>
                <c:pt idx="421">
                  <c:v>0.42707299999999998</c:v>
                </c:pt>
                <c:pt idx="422">
                  <c:v>0.427981</c:v>
                </c:pt>
                <c:pt idx="423">
                  <c:v>0.42888700000000002</c:v>
                </c:pt>
                <c:pt idx="424">
                  <c:v>0.42980600000000002</c:v>
                </c:pt>
                <c:pt idx="425">
                  <c:v>0.43068899999999999</c:v>
                </c:pt>
                <c:pt idx="426">
                  <c:v>0.431589</c:v>
                </c:pt>
                <c:pt idx="427">
                  <c:v>0.43247099999999999</c:v>
                </c:pt>
                <c:pt idx="428">
                  <c:v>0.43337700000000001</c:v>
                </c:pt>
                <c:pt idx="429">
                  <c:v>0.43428699999999998</c:v>
                </c:pt>
                <c:pt idx="430">
                  <c:v>0.43519099999999999</c:v>
                </c:pt>
                <c:pt idx="431">
                  <c:v>0.436089</c:v>
                </c:pt>
                <c:pt idx="432">
                  <c:v>0.43698599999999999</c:v>
                </c:pt>
                <c:pt idx="433">
                  <c:v>0.43787300000000001</c:v>
                </c:pt>
                <c:pt idx="434">
                  <c:v>0.43877500000000003</c:v>
                </c:pt>
                <c:pt idx="435">
                  <c:v>0.439689</c:v>
                </c:pt>
                <c:pt idx="436">
                  <c:v>0.44060300000000002</c:v>
                </c:pt>
                <c:pt idx="437">
                  <c:v>0.44148100000000001</c:v>
                </c:pt>
                <c:pt idx="438">
                  <c:v>0.44237100000000001</c:v>
                </c:pt>
                <c:pt idx="439">
                  <c:v>0.44329499999999999</c:v>
                </c:pt>
                <c:pt idx="440">
                  <c:v>0.44420599999999999</c:v>
                </c:pt>
                <c:pt idx="441">
                  <c:v>0.44511200000000001</c:v>
                </c:pt>
                <c:pt idx="442">
                  <c:v>0.44601800000000003</c:v>
                </c:pt>
                <c:pt idx="443">
                  <c:v>0.446911</c:v>
                </c:pt>
                <c:pt idx="444">
                  <c:v>0.44781500000000002</c:v>
                </c:pt>
                <c:pt idx="445">
                  <c:v>0.44871800000000001</c:v>
                </c:pt>
                <c:pt idx="446">
                  <c:v>0.44961600000000002</c:v>
                </c:pt>
                <c:pt idx="447">
                  <c:v>0.45049099999999997</c:v>
                </c:pt>
                <c:pt idx="448">
                  <c:v>0.45138299999999998</c:v>
                </c:pt>
                <c:pt idx="449">
                  <c:v>0.45228000000000002</c:v>
                </c:pt>
                <c:pt idx="450">
                  <c:v>0.453177</c:v>
                </c:pt>
                <c:pt idx="451">
                  <c:v>0.45408399999999999</c:v>
                </c:pt>
                <c:pt idx="452">
                  <c:v>0.45497300000000002</c:v>
                </c:pt>
                <c:pt idx="453">
                  <c:v>0.45585700000000001</c:v>
                </c:pt>
                <c:pt idx="454">
                  <c:v>0.45674700000000001</c:v>
                </c:pt>
                <c:pt idx="455">
                  <c:v>0.45762399999999998</c:v>
                </c:pt>
                <c:pt idx="456">
                  <c:v>0.45852900000000002</c:v>
                </c:pt>
                <c:pt idx="457">
                  <c:v>0.459422</c:v>
                </c:pt>
                <c:pt idx="458">
                  <c:v>0.460316</c:v>
                </c:pt>
                <c:pt idx="459">
                  <c:v>0.46119100000000002</c:v>
                </c:pt>
                <c:pt idx="460">
                  <c:v>0.46208900000000003</c:v>
                </c:pt>
                <c:pt idx="461">
                  <c:v>0.462953</c:v>
                </c:pt>
                <c:pt idx="462">
                  <c:v>0.46382800000000002</c:v>
                </c:pt>
                <c:pt idx="463">
                  <c:v>0.46470800000000001</c:v>
                </c:pt>
                <c:pt idx="464">
                  <c:v>0.46542</c:v>
                </c:pt>
                <c:pt idx="465">
                  <c:v>0.46629300000000001</c:v>
                </c:pt>
                <c:pt idx="466">
                  <c:v>0.467171</c:v>
                </c:pt>
                <c:pt idx="467">
                  <c:v>0.46803899999999998</c:v>
                </c:pt>
                <c:pt idx="468">
                  <c:v>0.468916</c:v>
                </c:pt>
                <c:pt idx="469">
                  <c:v>0.469777</c:v>
                </c:pt>
                <c:pt idx="470">
                  <c:v>0.47065499999999999</c:v>
                </c:pt>
                <c:pt idx="471">
                  <c:v>0.47151999999999999</c:v>
                </c:pt>
                <c:pt idx="472">
                  <c:v>0.47239700000000001</c:v>
                </c:pt>
                <c:pt idx="473">
                  <c:v>0.47326099999999999</c:v>
                </c:pt>
                <c:pt idx="474">
                  <c:v>0.47413100000000002</c:v>
                </c:pt>
                <c:pt idx="475">
                  <c:v>0.47499000000000002</c:v>
                </c:pt>
                <c:pt idx="476">
                  <c:v>0.47586400000000001</c:v>
                </c:pt>
                <c:pt idx="477">
                  <c:v>0.47673300000000002</c:v>
                </c:pt>
                <c:pt idx="478">
                  <c:v>0.47760200000000003</c:v>
                </c:pt>
                <c:pt idx="479">
                  <c:v>0.47845799999999999</c:v>
                </c:pt>
                <c:pt idx="480">
                  <c:v>0.47934300000000002</c:v>
                </c:pt>
                <c:pt idx="481">
                  <c:v>0.48019800000000001</c:v>
                </c:pt>
                <c:pt idx="482">
                  <c:v>0.48107100000000003</c:v>
                </c:pt>
                <c:pt idx="483">
                  <c:v>0.481937</c:v>
                </c:pt>
                <c:pt idx="484">
                  <c:v>0.48586800000000002</c:v>
                </c:pt>
                <c:pt idx="485">
                  <c:v>0.48679800000000001</c:v>
                </c:pt>
                <c:pt idx="486">
                  <c:v>0.48769400000000002</c:v>
                </c:pt>
                <c:pt idx="487">
                  <c:v>0.48855799999999999</c:v>
                </c:pt>
                <c:pt idx="488">
                  <c:v>0.48943700000000001</c:v>
                </c:pt>
                <c:pt idx="489">
                  <c:v>0.490288</c:v>
                </c:pt>
                <c:pt idx="490">
                  <c:v>0.49115500000000001</c:v>
                </c:pt>
                <c:pt idx="491">
                  <c:v>0.49200500000000003</c:v>
                </c:pt>
                <c:pt idx="492">
                  <c:v>0.49287700000000001</c:v>
                </c:pt>
                <c:pt idx="493">
                  <c:v>0.493726</c:v>
                </c:pt>
                <c:pt idx="494">
                  <c:v>0.494587</c:v>
                </c:pt>
                <c:pt idx="495">
                  <c:v>0.49543500000000001</c:v>
                </c:pt>
                <c:pt idx="496">
                  <c:v>0.49630600000000002</c:v>
                </c:pt>
                <c:pt idx="497">
                  <c:v>0.49715900000000002</c:v>
                </c:pt>
                <c:pt idx="498">
                  <c:v>0.49801699999999999</c:v>
                </c:pt>
                <c:pt idx="499">
                  <c:v>0.49886999999999998</c:v>
                </c:pt>
                <c:pt idx="500">
                  <c:v>0.49973899999999999</c:v>
                </c:pt>
                <c:pt idx="501">
                  <c:v>0.50059100000000001</c:v>
                </c:pt>
                <c:pt idx="502">
                  <c:v>0.501448</c:v>
                </c:pt>
                <c:pt idx="503">
                  <c:v>0.50229900000000005</c:v>
                </c:pt>
                <c:pt idx="504">
                  <c:v>0.50316099999999997</c:v>
                </c:pt>
                <c:pt idx="505">
                  <c:v>0.50400599999999995</c:v>
                </c:pt>
                <c:pt idx="506">
                  <c:v>0.50486200000000003</c:v>
                </c:pt>
                <c:pt idx="507">
                  <c:v>0.50571100000000002</c:v>
                </c:pt>
                <c:pt idx="508">
                  <c:v>0.50660899999999998</c:v>
                </c:pt>
                <c:pt idx="509">
                  <c:v>0.50760499999999997</c:v>
                </c:pt>
                <c:pt idx="510">
                  <c:v>0.50856199999999996</c:v>
                </c:pt>
                <c:pt idx="511">
                  <c:v>0.50946899999999995</c:v>
                </c:pt>
                <c:pt idx="512">
                  <c:v>0.51017400000000002</c:v>
                </c:pt>
                <c:pt idx="513">
                  <c:v>0.510988</c:v>
                </c:pt>
                <c:pt idx="514">
                  <c:v>0.511818</c:v>
                </c:pt>
                <c:pt idx="515">
                  <c:v>0.51264799999999999</c:v>
                </c:pt>
                <c:pt idx="516">
                  <c:v>0.51346599999999998</c:v>
                </c:pt>
                <c:pt idx="517">
                  <c:v>0.51424999999999998</c:v>
                </c:pt>
                <c:pt idx="518">
                  <c:v>0.51513900000000001</c:v>
                </c:pt>
                <c:pt idx="519">
                  <c:v>0.51600999999999997</c:v>
                </c:pt>
                <c:pt idx="520">
                  <c:v>0.51690199999999997</c:v>
                </c:pt>
                <c:pt idx="521">
                  <c:v>0.51776200000000006</c:v>
                </c:pt>
                <c:pt idx="522">
                  <c:v>0.51861100000000004</c:v>
                </c:pt>
                <c:pt idx="523">
                  <c:v>0.51946899999999996</c:v>
                </c:pt>
                <c:pt idx="524">
                  <c:v>0.52033300000000005</c:v>
                </c:pt>
                <c:pt idx="525">
                  <c:v>0.52117999999999998</c:v>
                </c:pt>
                <c:pt idx="526">
                  <c:v>0.52203200000000005</c:v>
                </c:pt>
                <c:pt idx="527">
                  <c:v>0.52287899999999998</c:v>
                </c:pt>
                <c:pt idx="528">
                  <c:v>0.52376199999999995</c:v>
                </c:pt>
                <c:pt idx="529">
                  <c:v>0.524613</c:v>
                </c:pt>
                <c:pt idx="530">
                  <c:v>0.52547500000000003</c:v>
                </c:pt>
                <c:pt idx="531">
                  <c:v>0.52632999999999996</c:v>
                </c:pt>
                <c:pt idx="532">
                  <c:v>0.52719000000000005</c:v>
                </c:pt>
                <c:pt idx="533">
                  <c:v>0.52803800000000001</c:v>
                </c:pt>
                <c:pt idx="534">
                  <c:v>0.52890899999999996</c:v>
                </c:pt>
                <c:pt idx="535">
                  <c:v>0.52976699999999999</c:v>
                </c:pt>
                <c:pt idx="536">
                  <c:v>0.53061999999999998</c:v>
                </c:pt>
                <c:pt idx="537">
                  <c:v>0.53141899999999997</c:v>
                </c:pt>
                <c:pt idx="538">
                  <c:v>0.53228200000000003</c:v>
                </c:pt>
                <c:pt idx="539">
                  <c:v>0.53313900000000003</c:v>
                </c:pt>
                <c:pt idx="540">
                  <c:v>0.53400099999999995</c:v>
                </c:pt>
                <c:pt idx="541">
                  <c:v>0.53483099999999995</c:v>
                </c:pt>
                <c:pt idx="542">
                  <c:v>0.535686</c:v>
                </c:pt>
                <c:pt idx="543">
                  <c:v>0.53653600000000001</c:v>
                </c:pt>
                <c:pt idx="544">
                  <c:v>0.53739700000000001</c:v>
                </c:pt>
                <c:pt idx="545">
                  <c:v>0.53822899999999996</c:v>
                </c:pt>
                <c:pt idx="546">
                  <c:v>0.53908299999999998</c:v>
                </c:pt>
                <c:pt idx="547">
                  <c:v>0.53993100000000005</c:v>
                </c:pt>
                <c:pt idx="548">
                  <c:v>0.54079999999999995</c:v>
                </c:pt>
                <c:pt idx="549">
                  <c:v>0.54164199999999996</c:v>
                </c:pt>
                <c:pt idx="550">
                  <c:v>0.54249400000000003</c:v>
                </c:pt>
                <c:pt idx="551">
                  <c:v>0.54332999999999998</c:v>
                </c:pt>
                <c:pt idx="552">
                  <c:v>0.54418100000000003</c:v>
                </c:pt>
                <c:pt idx="553">
                  <c:v>0.54501999999999995</c:v>
                </c:pt>
                <c:pt idx="554">
                  <c:v>0.54587600000000003</c:v>
                </c:pt>
                <c:pt idx="555">
                  <c:v>0.546709</c:v>
                </c:pt>
                <c:pt idx="556">
                  <c:v>0.54754800000000003</c:v>
                </c:pt>
                <c:pt idx="557">
                  <c:v>0.54839199999999999</c:v>
                </c:pt>
                <c:pt idx="558">
                  <c:v>0.54923999999999995</c:v>
                </c:pt>
                <c:pt idx="559">
                  <c:v>0.55008199999999996</c:v>
                </c:pt>
                <c:pt idx="560">
                  <c:v>0.55092399999999997</c:v>
                </c:pt>
                <c:pt idx="561">
                  <c:v>0.55174400000000001</c:v>
                </c:pt>
                <c:pt idx="562">
                  <c:v>0.55257400000000001</c:v>
                </c:pt>
                <c:pt idx="563">
                  <c:v>0.55324899999999999</c:v>
                </c:pt>
                <c:pt idx="564">
                  <c:v>0.55408400000000002</c:v>
                </c:pt>
                <c:pt idx="565">
                  <c:v>0.55490300000000004</c:v>
                </c:pt>
                <c:pt idx="566">
                  <c:v>0.555732</c:v>
                </c:pt>
                <c:pt idx="567">
                  <c:v>0.55655600000000005</c:v>
                </c:pt>
                <c:pt idx="568">
                  <c:v>0.55739399999999995</c:v>
                </c:pt>
                <c:pt idx="569">
                  <c:v>0.55820999999999998</c:v>
                </c:pt>
                <c:pt idx="570">
                  <c:v>0.55903700000000001</c:v>
                </c:pt>
                <c:pt idx="571">
                  <c:v>0.55985300000000005</c:v>
                </c:pt>
                <c:pt idx="572">
                  <c:v>0.56068499999999999</c:v>
                </c:pt>
                <c:pt idx="573">
                  <c:v>0.56149899999999997</c:v>
                </c:pt>
                <c:pt idx="574">
                  <c:v>0.56232499999999996</c:v>
                </c:pt>
                <c:pt idx="575">
                  <c:v>0.56313899999999995</c:v>
                </c:pt>
                <c:pt idx="576">
                  <c:v>0.56396800000000002</c:v>
                </c:pt>
                <c:pt idx="577">
                  <c:v>0.56478700000000004</c:v>
                </c:pt>
                <c:pt idx="578">
                  <c:v>0.56560600000000005</c:v>
                </c:pt>
                <c:pt idx="579">
                  <c:v>0.56641799999999998</c:v>
                </c:pt>
                <c:pt idx="580">
                  <c:v>0.567245</c:v>
                </c:pt>
                <c:pt idx="581">
                  <c:v>0.56806199999999996</c:v>
                </c:pt>
                <c:pt idx="582">
                  <c:v>0.56887900000000002</c:v>
                </c:pt>
                <c:pt idx="583">
                  <c:v>0.56969400000000003</c:v>
                </c:pt>
                <c:pt idx="584">
                  <c:v>0.57052000000000003</c:v>
                </c:pt>
                <c:pt idx="585">
                  <c:v>0.57134099999999999</c:v>
                </c:pt>
                <c:pt idx="586">
                  <c:v>0.57219699999999996</c:v>
                </c:pt>
                <c:pt idx="587">
                  <c:v>0.57303199999999999</c:v>
                </c:pt>
                <c:pt idx="588">
                  <c:v>0.57387200000000005</c:v>
                </c:pt>
                <c:pt idx="589">
                  <c:v>0.57469099999999995</c:v>
                </c:pt>
                <c:pt idx="590">
                  <c:v>0.57550800000000002</c:v>
                </c:pt>
                <c:pt idx="591">
                  <c:v>0.57631500000000002</c:v>
                </c:pt>
                <c:pt idx="592">
                  <c:v>0.57713800000000004</c:v>
                </c:pt>
                <c:pt idx="593">
                  <c:v>0.577959</c:v>
                </c:pt>
                <c:pt idx="594">
                  <c:v>0.578843</c:v>
                </c:pt>
                <c:pt idx="595">
                  <c:v>0.58259300000000003</c:v>
                </c:pt>
                <c:pt idx="596">
                  <c:v>0.583673</c:v>
                </c:pt>
                <c:pt idx="597">
                  <c:v>0.58448999999999995</c:v>
                </c:pt>
                <c:pt idx="598">
                  <c:v>0.58532399999999996</c:v>
                </c:pt>
                <c:pt idx="599">
                  <c:v>0.58613000000000004</c:v>
                </c:pt>
                <c:pt idx="600">
                  <c:v>0.586947</c:v>
                </c:pt>
                <c:pt idx="601">
                  <c:v>0.58775299999999997</c:v>
                </c:pt>
                <c:pt idx="602">
                  <c:v>0.58856399999999998</c:v>
                </c:pt>
                <c:pt idx="603">
                  <c:v>0.58936299999999997</c:v>
                </c:pt>
                <c:pt idx="604">
                  <c:v>0.59018300000000001</c:v>
                </c:pt>
                <c:pt idx="605">
                  <c:v>0.59098200000000001</c:v>
                </c:pt>
                <c:pt idx="606">
                  <c:v>0.59179099999999996</c:v>
                </c:pt>
                <c:pt idx="607">
                  <c:v>0.59258900000000003</c:v>
                </c:pt>
                <c:pt idx="608">
                  <c:v>0.59340199999999999</c:v>
                </c:pt>
                <c:pt idx="609">
                  <c:v>0.59420399999999995</c:v>
                </c:pt>
                <c:pt idx="610">
                  <c:v>0.59482999999999997</c:v>
                </c:pt>
                <c:pt idx="611">
                  <c:v>0.59563200000000005</c:v>
                </c:pt>
                <c:pt idx="612">
                  <c:v>0.59644799999999998</c:v>
                </c:pt>
                <c:pt idx="613">
                  <c:v>0.59724200000000005</c:v>
                </c:pt>
                <c:pt idx="614">
                  <c:v>0.598047</c:v>
                </c:pt>
                <c:pt idx="615">
                  <c:v>0.59884199999999999</c:v>
                </c:pt>
                <c:pt idx="616">
                  <c:v>0.59965100000000005</c:v>
                </c:pt>
                <c:pt idx="617">
                  <c:v>0.60044900000000001</c:v>
                </c:pt>
                <c:pt idx="618">
                  <c:v>0.60127699999999995</c:v>
                </c:pt>
                <c:pt idx="619">
                  <c:v>0.60222900000000001</c:v>
                </c:pt>
                <c:pt idx="620">
                  <c:v>0.60331400000000002</c:v>
                </c:pt>
                <c:pt idx="621">
                  <c:v>0.60417200000000004</c:v>
                </c:pt>
                <c:pt idx="622">
                  <c:v>0.60502500000000003</c:v>
                </c:pt>
                <c:pt idx="623">
                  <c:v>0.60586600000000002</c:v>
                </c:pt>
                <c:pt idx="624">
                  <c:v>0.60673200000000005</c:v>
                </c:pt>
                <c:pt idx="625">
                  <c:v>0.607572</c:v>
                </c:pt>
                <c:pt idx="626">
                  <c:v>0.60842700000000005</c:v>
                </c:pt>
                <c:pt idx="627">
                  <c:v>0.60925499999999999</c:v>
                </c:pt>
                <c:pt idx="628">
                  <c:v>0.61014999999999997</c:v>
                </c:pt>
                <c:pt idx="629">
                  <c:v>0.61097800000000002</c:v>
                </c:pt>
                <c:pt idx="630">
                  <c:v>0.61185199999999995</c:v>
                </c:pt>
                <c:pt idx="631">
                  <c:v>0.61266799999999999</c:v>
                </c:pt>
                <c:pt idx="632">
                  <c:v>0.61348999999999998</c:v>
                </c:pt>
                <c:pt idx="633">
                  <c:v>0.61434100000000003</c:v>
                </c:pt>
                <c:pt idx="634">
                  <c:v>0.61516099999999996</c:v>
                </c:pt>
                <c:pt idx="635">
                  <c:v>0.61576600000000004</c:v>
                </c:pt>
                <c:pt idx="636">
                  <c:v>0.61661600000000005</c:v>
                </c:pt>
                <c:pt idx="637">
                  <c:v>0.61744500000000002</c:v>
                </c:pt>
                <c:pt idx="638">
                  <c:v>0.61828399999999994</c:v>
                </c:pt>
                <c:pt idx="639">
                  <c:v>0.61909199999999998</c:v>
                </c:pt>
                <c:pt idx="640">
                  <c:v>0.61990000000000001</c:v>
                </c:pt>
                <c:pt idx="641">
                  <c:v>0.62069099999999999</c:v>
                </c:pt>
                <c:pt idx="642">
                  <c:v>0.62151699999999999</c:v>
                </c:pt>
                <c:pt idx="643">
                  <c:v>0.62235200000000002</c:v>
                </c:pt>
                <c:pt idx="644">
                  <c:v>0.62321300000000002</c:v>
                </c:pt>
                <c:pt idx="645">
                  <c:v>0.62405299999999997</c:v>
                </c:pt>
                <c:pt idx="646">
                  <c:v>0.62487800000000004</c:v>
                </c:pt>
                <c:pt idx="647">
                  <c:v>0.62566600000000006</c:v>
                </c:pt>
                <c:pt idx="648">
                  <c:v>0.62646299999999999</c:v>
                </c:pt>
                <c:pt idx="649">
                  <c:v>0.627251</c:v>
                </c:pt>
                <c:pt idx="650">
                  <c:v>0.62805200000000005</c:v>
                </c:pt>
                <c:pt idx="651">
                  <c:v>0.62883900000000004</c:v>
                </c:pt>
                <c:pt idx="652">
                  <c:v>0.62964500000000001</c:v>
                </c:pt>
                <c:pt idx="653">
                  <c:v>0.63043000000000005</c:v>
                </c:pt>
                <c:pt idx="654">
                  <c:v>0.63122999999999996</c:v>
                </c:pt>
                <c:pt idx="655">
                  <c:v>0.63201399999999996</c:v>
                </c:pt>
                <c:pt idx="656">
                  <c:v>0.63281799999999999</c:v>
                </c:pt>
                <c:pt idx="657">
                  <c:v>0.63360099999999997</c:v>
                </c:pt>
                <c:pt idx="658">
                  <c:v>0.63439299999999998</c:v>
                </c:pt>
                <c:pt idx="659">
                  <c:v>0.63517100000000004</c:v>
                </c:pt>
                <c:pt idx="660">
                  <c:v>0.63595199999999996</c:v>
                </c:pt>
                <c:pt idx="661">
                  <c:v>0.63675899999999996</c:v>
                </c:pt>
                <c:pt idx="662">
                  <c:v>0.63759600000000005</c:v>
                </c:pt>
                <c:pt idx="663">
                  <c:v>0.638401</c:v>
                </c:pt>
                <c:pt idx="664">
                  <c:v>0.63920100000000002</c:v>
                </c:pt>
                <c:pt idx="665">
                  <c:v>0.63997599999999999</c:v>
                </c:pt>
                <c:pt idx="666">
                  <c:v>0.64085899999999996</c:v>
                </c:pt>
                <c:pt idx="667">
                  <c:v>0.641683</c:v>
                </c:pt>
                <c:pt idx="668">
                  <c:v>0.64250499999999999</c:v>
                </c:pt>
                <c:pt idx="669">
                  <c:v>0.64328799999999997</c:v>
                </c:pt>
                <c:pt idx="670">
                  <c:v>0.644069</c:v>
                </c:pt>
                <c:pt idx="671">
                  <c:v>0.64483599999999996</c:v>
                </c:pt>
                <c:pt idx="672">
                  <c:v>0.645621</c:v>
                </c:pt>
                <c:pt idx="673">
                  <c:v>0.64638700000000004</c:v>
                </c:pt>
                <c:pt idx="674">
                  <c:v>0.64716099999999999</c:v>
                </c:pt>
                <c:pt idx="675">
                  <c:v>0.64793100000000003</c:v>
                </c:pt>
                <c:pt idx="676">
                  <c:v>0.64870899999999998</c:v>
                </c:pt>
                <c:pt idx="677">
                  <c:v>0.649478</c:v>
                </c:pt>
                <c:pt idx="678">
                  <c:v>0.65024999999999999</c:v>
                </c:pt>
                <c:pt idx="679">
                  <c:v>0.65101299999999995</c:v>
                </c:pt>
                <c:pt idx="680">
                  <c:v>0.65179500000000001</c:v>
                </c:pt>
                <c:pt idx="681">
                  <c:v>0.65255700000000005</c:v>
                </c:pt>
                <c:pt idx="682">
                  <c:v>0.65332800000000002</c:v>
                </c:pt>
                <c:pt idx="683">
                  <c:v>0.65409399999999995</c:v>
                </c:pt>
                <c:pt idx="684">
                  <c:v>0.65486900000000003</c:v>
                </c:pt>
                <c:pt idx="685">
                  <c:v>0.655447</c:v>
                </c:pt>
                <c:pt idx="686">
                  <c:v>0.65622999999999998</c:v>
                </c:pt>
                <c:pt idx="687">
                  <c:v>0.65699399999999997</c:v>
                </c:pt>
                <c:pt idx="688">
                  <c:v>0.65776800000000002</c:v>
                </c:pt>
                <c:pt idx="689">
                  <c:v>0.65852999999999995</c:v>
                </c:pt>
                <c:pt idx="690">
                  <c:v>0.65929800000000005</c:v>
                </c:pt>
                <c:pt idx="691">
                  <c:v>0.66005899999999995</c:v>
                </c:pt>
                <c:pt idx="692">
                  <c:v>0.66083000000000003</c:v>
                </c:pt>
                <c:pt idx="693">
                  <c:v>0.66159599999999996</c:v>
                </c:pt>
                <c:pt idx="694">
                  <c:v>0.66511500000000001</c:v>
                </c:pt>
                <c:pt idx="695">
                  <c:v>0.66594699999999996</c:v>
                </c:pt>
                <c:pt idx="696">
                  <c:v>0.66679200000000005</c:v>
                </c:pt>
                <c:pt idx="697">
                  <c:v>0.66754800000000003</c:v>
                </c:pt>
                <c:pt idx="698">
                  <c:v>0.66832000000000003</c:v>
                </c:pt>
                <c:pt idx="699">
                  <c:v>0.66907000000000005</c:v>
                </c:pt>
                <c:pt idx="700">
                  <c:v>0.66983599999999999</c:v>
                </c:pt>
                <c:pt idx="701">
                  <c:v>0.67059000000000002</c:v>
                </c:pt>
                <c:pt idx="702">
                  <c:v>0.67135</c:v>
                </c:pt>
                <c:pt idx="703">
                  <c:v>0.67210300000000001</c:v>
                </c:pt>
                <c:pt idx="704">
                  <c:v>0.67290099999999997</c:v>
                </c:pt>
                <c:pt idx="705">
                  <c:v>0.67370200000000002</c:v>
                </c:pt>
                <c:pt idx="706">
                  <c:v>0.67437199999999997</c:v>
                </c:pt>
                <c:pt idx="707">
                  <c:v>0.67503199999999997</c:v>
                </c:pt>
                <c:pt idx="708">
                  <c:v>0.675813</c:v>
                </c:pt>
                <c:pt idx="709">
                  <c:v>0.67657900000000004</c:v>
                </c:pt>
                <c:pt idx="710">
                  <c:v>0.67734899999999998</c:v>
                </c:pt>
                <c:pt idx="711">
                  <c:v>0.67810899999999996</c:v>
                </c:pt>
                <c:pt idx="712">
                  <c:v>0.67888300000000001</c:v>
                </c:pt>
                <c:pt idx="713">
                  <c:v>0.679647</c:v>
                </c:pt>
                <c:pt idx="714">
                  <c:v>0.68041499999999999</c:v>
                </c:pt>
                <c:pt idx="715">
                  <c:v>0.68117300000000003</c:v>
                </c:pt>
                <c:pt idx="716">
                  <c:v>0.68194999999999995</c:v>
                </c:pt>
                <c:pt idx="717">
                  <c:v>0.68274900000000005</c:v>
                </c:pt>
                <c:pt idx="718">
                  <c:v>0.68355900000000003</c:v>
                </c:pt>
                <c:pt idx="719">
                  <c:v>0.68884500000000004</c:v>
                </c:pt>
                <c:pt idx="720">
                  <c:v>0.68964999999999999</c:v>
                </c:pt>
                <c:pt idx="721">
                  <c:v>0.69042099999999995</c:v>
                </c:pt>
                <c:pt idx="722">
                  <c:v>0.691187</c:v>
                </c:pt>
                <c:pt idx="723">
                  <c:v>0.69194199999999995</c:v>
                </c:pt>
                <c:pt idx="724">
                  <c:v>0.69269099999999995</c:v>
                </c:pt>
                <c:pt idx="725">
                  <c:v>0.69343100000000002</c:v>
                </c:pt>
                <c:pt idx="726">
                  <c:v>0.69419900000000001</c:v>
                </c:pt>
                <c:pt idx="727">
                  <c:v>0.69497200000000003</c:v>
                </c:pt>
                <c:pt idx="728">
                  <c:v>0.69572900000000004</c:v>
                </c:pt>
                <c:pt idx="729">
                  <c:v>0.69646600000000003</c:v>
                </c:pt>
                <c:pt idx="730">
                  <c:v>0.69720800000000005</c:v>
                </c:pt>
                <c:pt idx="731">
                  <c:v>0.69794500000000004</c:v>
                </c:pt>
                <c:pt idx="732">
                  <c:v>0.69869099999999995</c:v>
                </c:pt>
                <c:pt idx="733">
                  <c:v>0.69943699999999998</c:v>
                </c:pt>
                <c:pt idx="734">
                  <c:v>0.70019500000000001</c:v>
                </c:pt>
                <c:pt idx="735">
                  <c:v>0.70093499999999997</c:v>
                </c:pt>
                <c:pt idx="736">
                  <c:v>0.70168799999999998</c:v>
                </c:pt>
                <c:pt idx="737">
                  <c:v>0.70242599999999999</c:v>
                </c:pt>
                <c:pt idx="738">
                  <c:v>0.70317799999999997</c:v>
                </c:pt>
                <c:pt idx="739">
                  <c:v>0.70391499999999996</c:v>
                </c:pt>
                <c:pt idx="740">
                  <c:v>0.70467000000000002</c:v>
                </c:pt>
                <c:pt idx="741">
                  <c:v>0.70540199999999997</c:v>
                </c:pt>
                <c:pt idx="742">
                  <c:v>0.706148</c:v>
                </c:pt>
                <c:pt idx="743">
                  <c:v>0.70687299999999997</c:v>
                </c:pt>
                <c:pt idx="744">
                  <c:v>0.70762199999999997</c:v>
                </c:pt>
                <c:pt idx="745">
                  <c:v>0.70835199999999998</c:v>
                </c:pt>
                <c:pt idx="746">
                  <c:v>0.70909100000000003</c:v>
                </c:pt>
                <c:pt idx="747">
                  <c:v>0.70982000000000001</c:v>
                </c:pt>
                <c:pt idx="748">
                  <c:v>0.71056699999999995</c:v>
                </c:pt>
                <c:pt idx="749">
                  <c:v>0.711314</c:v>
                </c:pt>
                <c:pt idx="750">
                  <c:v>0.71204999999999996</c:v>
                </c:pt>
                <c:pt idx="751">
                  <c:v>0.712785</c:v>
                </c:pt>
                <c:pt idx="752">
                  <c:v>0.71352499999999996</c:v>
                </c:pt>
                <c:pt idx="753">
                  <c:v>0.71425099999999997</c:v>
                </c:pt>
                <c:pt idx="754">
                  <c:v>0.71499500000000005</c:v>
                </c:pt>
                <c:pt idx="755">
                  <c:v>0.71572499999999994</c:v>
                </c:pt>
                <c:pt idx="756">
                  <c:v>0.716472</c:v>
                </c:pt>
                <c:pt idx="757">
                  <c:v>0.71719999999999995</c:v>
                </c:pt>
                <c:pt idx="758">
                  <c:v>0.71794100000000005</c:v>
                </c:pt>
                <c:pt idx="759">
                  <c:v>0.718669</c:v>
                </c:pt>
                <c:pt idx="760">
                  <c:v>0.719414</c:v>
                </c:pt>
                <c:pt idx="761">
                  <c:v>0.72013899999999997</c:v>
                </c:pt>
                <c:pt idx="762">
                  <c:v>0.72087000000000001</c:v>
                </c:pt>
                <c:pt idx="763">
                  <c:v>0.72158500000000003</c:v>
                </c:pt>
                <c:pt idx="764">
                  <c:v>0.72231900000000004</c:v>
                </c:pt>
                <c:pt idx="765">
                  <c:v>0.72303399999999995</c:v>
                </c:pt>
                <c:pt idx="766">
                  <c:v>0.72376300000000005</c:v>
                </c:pt>
                <c:pt idx="767">
                  <c:v>0.72448100000000004</c:v>
                </c:pt>
                <c:pt idx="768">
                  <c:v>0.72520799999999996</c:v>
                </c:pt>
                <c:pt idx="769">
                  <c:v>0.72592000000000001</c:v>
                </c:pt>
                <c:pt idx="770">
                  <c:v>0.72664200000000001</c:v>
                </c:pt>
                <c:pt idx="771">
                  <c:v>0.72735300000000003</c:v>
                </c:pt>
                <c:pt idx="772">
                  <c:v>0.728078</c:v>
                </c:pt>
                <c:pt idx="773">
                  <c:v>0.72878900000000002</c:v>
                </c:pt>
                <c:pt idx="774">
                  <c:v>0.72950899999999996</c:v>
                </c:pt>
                <c:pt idx="775">
                  <c:v>0.73021800000000003</c:v>
                </c:pt>
                <c:pt idx="776">
                  <c:v>0.73094099999999995</c:v>
                </c:pt>
                <c:pt idx="777">
                  <c:v>0.73165000000000002</c:v>
                </c:pt>
                <c:pt idx="778">
                  <c:v>0.73237699999999994</c:v>
                </c:pt>
                <c:pt idx="779">
                  <c:v>0.73308499999999999</c:v>
                </c:pt>
                <c:pt idx="780">
                  <c:v>0.73380599999999996</c:v>
                </c:pt>
                <c:pt idx="781">
                  <c:v>0.73451299999999997</c:v>
                </c:pt>
                <c:pt idx="782">
                  <c:v>0.73522900000000002</c:v>
                </c:pt>
                <c:pt idx="783">
                  <c:v>0.73593900000000001</c:v>
                </c:pt>
                <c:pt idx="784">
                  <c:v>0.736653</c:v>
                </c:pt>
                <c:pt idx="785">
                  <c:v>0.73736199999999996</c:v>
                </c:pt>
                <c:pt idx="786">
                  <c:v>0.73807900000000004</c:v>
                </c:pt>
                <c:pt idx="787">
                  <c:v>0.73878299999999997</c:v>
                </c:pt>
                <c:pt idx="788">
                  <c:v>0.73950000000000005</c:v>
                </c:pt>
                <c:pt idx="789">
                  <c:v>0.74020300000000006</c:v>
                </c:pt>
                <c:pt idx="790">
                  <c:v>0.74091499999999999</c:v>
                </c:pt>
                <c:pt idx="791">
                  <c:v>0.74161600000000005</c:v>
                </c:pt>
                <c:pt idx="792">
                  <c:v>0.74232699999999996</c:v>
                </c:pt>
                <c:pt idx="793">
                  <c:v>0.74303200000000003</c:v>
                </c:pt>
                <c:pt idx="794">
                  <c:v>0.74374099999999999</c:v>
                </c:pt>
                <c:pt idx="795">
                  <c:v>0.74443999999999999</c:v>
                </c:pt>
                <c:pt idx="796">
                  <c:v>0.74515299999999995</c:v>
                </c:pt>
                <c:pt idx="797">
                  <c:v>0.74585199999999996</c:v>
                </c:pt>
                <c:pt idx="798">
                  <c:v>0.74656</c:v>
                </c:pt>
                <c:pt idx="799">
                  <c:v>0.74725699999999995</c:v>
                </c:pt>
                <c:pt idx="800">
                  <c:v>0.74796799999999997</c:v>
                </c:pt>
                <c:pt idx="801">
                  <c:v>0.74866900000000003</c:v>
                </c:pt>
                <c:pt idx="802">
                  <c:v>0.74936999999999998</c:v>
                </c:pt>
                <c:pt idx="803">
                  <c:v>0.74996600000000002</c:v>
                </c:pt>
                <c:pt idx="804">
                  <c:v>0.75068400000000002</c:v>
                </c:pt>
                <c:pt idx="805">
                  <c:v>0.75137900000000002</c:v>
                </c:pt>
                <c:pt idx="806">
                  <c:v>0.75208600000000003</c:v>
                </c:pt>
                <c:pt idx="807">
                  <c:v>0.75278</c:v>
                </c:pt>
                <c:pt idx="808">
                  <c:v>0.75348999999999999</c:v>
                </c:pt>
                <c:pt idx="809">
                  <c:v>0.75418300000000005</c:v>
                </c:pt>
                <c:pt idx="810">
                  <c:v>0.75488299999999997</c:v>
                </c:pt>
                <c:pt idx="811">
                  <c:v>0.755575</c:v>
                </c:pt>
                <c:pt idx="812">
                  <c:v>0.75627900000000003</c:v>
                </c:pt>
                <c:pt idx="813">
                  <c:v>0.756969</c:v>
                </c:pt>
                <c:pt idx="814">
                  <c:v>0.75766699999999998</c:v>
                </c:pt>
                <c:pt idx="815">
                  <c:v>0.75835699999999995</c:v>
                </c:pt>
                <c:pt idx="816">
                  <c:v>0.75905900000000004</c:v>
                </c:pt>
                <c:pt idx="817">
                  <c:v>0.75974699999999995</c:v>
                </c:pt>
                <c:pt idx="818">
                  <c:v>0.76044299999999998</c:v>
                </c:pt>
                <c:pt idx="819">
                  <c:v>0.761131</c:v>
                </c:pt>
                <c:pt idx="820">
                  <c:v>0.76183100000000004</c:v>
                </c:pt>
                <c:pt idx="821">
                  <c:v>0.762521</c:v>
                </c:pt>
                <c:pt idx="822">
                  <c:v>0.763212</c:v>
                </c:pt>
                <c:pt idx="823">
                  <c:v>0.76390100000000005</c:v>
                </c:pt>
                <c:pt idx="824">
                  <c:v>0.76459999999999995</c:v>
                </c:pt>
                <c:pt idx="825">
                  <c:v>0.76528399999999996</c:v>
                </c:pt>
                <c:pt idx="826">
                  <c:v>0.76597999999999999</c:v>
                </c:pt>
                <c:pt idx="827">
                  <c:v>0.76666400000000001</c:v>
                </c:pt>
                <c:pt idx="828">
                  <c:v>0.76736000000000004</c:v>
                </c:pt>
                <c:pt idx="829">
                  <c:v>0.76784699999999995</c:v>
                </c:pt>
                <c:pt idx="830">
                  <c:v>0.76854199999999995</c:v>
                </c:pt>
                <c:pt idx="831">
                  <c:v>0.76922299999999999</c:v>
                </c:pt>
                <c:pt idx="832">
                  <c:v>0.76991699999999996</c:v>
                </c:pt>
                <c:pt idx="833">
                  <c:v>0.77059699999999998</c:v>
                </c:pt>
                <c:pt idx="834">
                  <c:v>0.771285</c:v>
                </c:pt>
                <c:pt idx="835">
                  <c:v>0.77196500000000001</c:v>
                </c:pt>
                <c:pt idx="836">
                  <c:v>0.77265700000000004</c:v>
                </c:pt>
                <c:pt idx="837">
                  <c:v>0.77333499999999999</c:v>
                </c:pt>
                <c:pt idx="838">
                  <c:v>0.77402099999999996</c:v>
                </c:pt>
                <c:pt idx="839">
                  <c:v>0.77469900000000003</c:v>
                </c:pt>
                <c:pt idx="840">
                  <c:v>0.77538799999999997</c:v>
                </c:pt>
                <c:pt idx="841">
                  <c:v>0.776065</c:v>
                </c:pt>
                <c:pt idx="842">
                  <c:v>0.77674900000000002</c:v>
                </c:pt>
                <c:pt idx="843">
                  <c:v>0.777424</c:v>
                </c:pt>
                <c:pt idx="844">
                  <c:v>0.778111</c:v>
                </c:pt>
                <c:pt idx="845">
                  <c:v>0.77878599999999998</c:v>
                </c:pt>
                <c:pt idx="846">
                  <c:v>0.77947200000000005</c:v>
                </c:pt>
                <c:pt idx="847">
                  <c:v>0.78014600000000001</c:v>
                </c:pt>
                <c:pt idx="848">
                  <c:v>0.78083100000000005</c:v>
                </c:pt>
                <c:pt idx="849">
                  <c:v>0.78150399999999998</c:v>
                </c:pt>
                <c:pt idx="850">
                  <c:v>0.78218399999999999</c:v>
                </c:pt>
                <c:pt idx="851">
                  <c:v>0.78285899999999997</c:v>
                </c:pt>
                <c:pt idx="852">
                  <c:v>0.78353799999999996</c:v>
                </c:pt>
                <c:pt idx="853">
                  <c:v>0.78421200000000002</c:v>
                </c:pt>
                <c:pt idx="854">
                  <c:v>0.78488500000000005</c:v>
                </c:pt>
                <c:pt idx="855">
                  <c:v>0.785385</c:v>
                </c:pt>
                <c:pt idx="856">
                  <c:v>0.78606600000000004</c:v>
                </c:pt>
                <c:pt idx="857">
                  <c:v>0.78673499999999996</c:v>
                </c:pt>
                <c:pt idx="858">
                  <c:v>0.78741099999999997</c:v>
                </c:pt>
                <c:pt idx="859">
                  <c:v>0.78808199999999995</c:v>
                </c:pt>
                <c:pt idx="860">
                  <c:v>0.78875799999999996</c:v>
                </c:pt>
                <c:pt idx="861">
                  <c:v>0.78942800000000002</c:v>
                </c:pt>
                <c:pt idx="862">
                  <c:v>0.79010199999999997</c:v>
                </c:pt>
                <c:pt idx="863">
                  <c:v>0.790767</c:v>
                </c:pt>
                <c:pt idx="864">
                  <c:v>0.79145299999999996</c:v>
                </c:pt>
                <c:pt idx="865">
                  <c:v>0.79212099999999996</c:v>
                </c:pt>
                <c:pt idx="866">
                  <c:v>0.79280099999999998</c:v>
                </c:pt>
                <c:pt idx="867">
                  <c:v>0.79347299999999998</c:v>
                </c:pt>
                <c:pt idx="868">
                  <c:v>0.794153</c:v>
                </c:pt>
                <c:pt idx="869">
                  <c:v>0.79481999999999997</c:v>
                </c:pt>
                <c:pt idx="870">
                  <c:v>0.79549800000000004</c:v>
                </c:pt>
                <c:pt idx="871">
                  <c:v>0.79616399999999998</c:v>
                </c:pt>
                <c:pt idx="872">
                  <c:v>0.79684100000000002</c:v>
                </c:pt>
                <c:pt idx="873">
                  <c:v>0.79750600000000005</c:v>
                </c:pt>
                <c:pt idx="874">
                  <c:v>0.79818199999999995</c:v>
                </c:pt>
                <c:pt idx="875">
                  <c:v>0.79884599999999995</c:v>
                </c:pt>
                <c:pt idx="876">
                  <c:v>0.79952100000000004</c:v>
                </c:pt>
                <c:pt idx="877">
                  <c:v>0.80018400000000001</c:v>
                </c:pt>
                <c:pt idx="878">
                  <c:v>0.80085399999999995</c:v>
                </c:pt>
                <c:pt idx="879">
                  <c:v>0.80151899999999998</c:v>
                </c:pt>
                <c:pt idx="880">
                  <c:v>0.80219200000000002</c:v>
                </c:pt>
                <c:pt idx="881">
                  <c:v>0.80285600000000001</c:v>
                </c:pt>
                <c:pt idx="882">
                  <c:v>0.80352800000000002</c:v>
                </c:pt>
                <c:pt idx="883">
                  <c:v>0.80418599999999996</c:v>
                </c:pt>
                <c:pt idx="884">
                  <c:v>0.80485799999999996</c:v>
                </c:pt>
                <c:pt idx="885">
                  <c:v>0.80552000000000001</c:v>
                </c:pt>
                <c:pt idx="886">
                  <c:v>0.80618999999999996</c:v>
                </c:pt>
                <c:pt idx="887">
                  <c:v>0.80685099999999998</c:v>
                </c:pt>
                <c:pt idx="888">
                  <c:v>0.80752400000000002</c:v>
                </c:pt>
                <c:pt idx="889">
                  <c:v>0.80818400000000001</c:v>
                </c:pt>
                <c:pt idx="890">
                  <c:v>0.80884699999999998</c:v>
                </c:pt>
                <c:pt idx="891">
                  <c:v>0.80950200000000005</c:v>
                </c:pt>
                <c:pt idx="892">
                  <c:v>0.81016900000000003</c:v>
                </c:pt>
                <c:pt idx="893">
                  <c:v>0.81082699999999996</c:v>
                </c:pt>
                <c:pt idx="894">
                  <c:v>0.81148900000000002</c:v>
                </c:pt>
                <c:pt idx="895">
                  <c:v>0.81214600000000003</c:v>
                </c:pt>
                <c:pt idx="896">
                  <c:v>0.81281999999999999</c:v>
                </c:pt>
                <c:pt idx="897">
                  <c:v>0.81347999999999998</c:v>
                </c:pt>
                <c:pt idx="898">
                  <c:v>0.81414299999999995</c:v>
                </c:pt>
                <c:pt idx="899">
                  <c:v>0.81480300000000006</c:v>
                </c:pt>
                <c:pt idx="900">
                  <c:v>0.81547400000000003</c:v>
                </c:pt>
                <c:pt idx="901">
                  <c:v>0.81612700000000005</c:v>
                </c:pt>
                <c:pt idx="902">
                  <c:v>0.81679299999999999</c:v>
                </c:pt>
                <c:pt idx="903">
                  <c:v>0.81745000000000001</c:v>
                </c:pt>
                <c:pt idx="904">
                  <c:v>0.81812799999999997</c:v>
                </c:pt>
                <c:pt idx="905">
                  <c:v>0.82099900000000003</c:v>
                </c:pt>
                <c:pt idx="906">
                  <c:v>0.82167699999999999</c:v>
                </c:pt>
                <c:pt idx="907">
                  <c:v>0.82233000000000001</c:v>
                </c:pt>
                <c:pt idx="908">
                  <c:v>0.82299500000000003</c:v>
                </c:pt>
                <c:pt idx="909">
                  <c:v>0.82364700000000002</c:v>
                </c:pt>
                <c:pt idx="910">
                  <c:v>0.82430700000000001</c:v>
                </c:pt>
                <c:pt idx="911">
                  <c:v>0.82495399999999997</c:v>
                </c:pt>
                <c:pt idx="912">
                  <c:v>0.82561700000000005</c:v>
                </c:pt>
                <c:pt idx="913">
                  <c:v>0.82626699999999997</c:v>
                </c:pt>
                <c:pt idx="914">
                  <c:v>0.82692500000000002</c:v>
                </c:pt>
                <c:pt idx="915">
                  <c:v>0.82757000000000003</c:v>
                </c:pt>
                <c:pt idx="916">
                  <c:v>0.82823100000000005</c:v>
                </c:pt>
                <c:pt idx="917">
                  <c:v>0.82887900000000003</c:v>
                </c:pt>
                <c:pt idx="918">
                  <c:v>0.82953500000000002</c:v>
                </c:pt>
                <c:pt idx="919">
                  <c:v>0.83018499999999995</c:v>
                </c:pt>
                <c:pt idx="920">
                  <c:v>0.83084400000000003</c:v>
                </c:pt>
                <c:pt idx="921">
                  <c:v>0.83148900000000003</c:v>
                </c:pt>
                <c:pt idx="922">
                  <c:v>0.83214200000000005</c:v>
                </c:pt>
                <c:pt idx="923">
                  <c:v>0.83278200000000002</c:v>
                </c:pt>
                <c:pt idx="924">
                  <c:v>0.83344600000000002</c:v>
                </c:pt>
                <c:pt idx="925">
                  <c:v>0.83409699999999998</c:v>
                </c:pt>
                <c:pt idx="926">
                  <c:v>0.83476099999999998</c:v>
                </c:pt>
                <c:pt idx="927">
                  <c:v>0.83540700000000001</c:v>
                </c:pt>
                <c:pt idx="928">
                  <c:v>0.83600300000000005</c:v>
                </c:pt>
                <c:pt idx="929">
                  <c:v>0.83665299999999998</c:v>
                </c:pt>
                <c:pt idx="930">
                  <c:v>0.83730899999999997</c:v>
                </c:pt>
                <c:pt idx="931">
                  <c:v>0.83796999999999999</c:v>
                </c:pt>
                <c:pt idx="932">
                  <c:v>0.83867899999999995</c:v>
                </c:pt>
                <c:pt idx="933">
                  <c:v>0.83935499999999996</c:v>
                </c:pt>
                <c:pt idx="934">
                  <c:v>0.840059</c:v>
                </c:pt>
                <c:pt idx="935">
                  <c:v>0.84074599999999999</c:v>
                </c:pt>
                <c:pt idx="936">
                  <c:v>0.84145300000000001</c:v>
                </c:pt>
                <c:pt idx="937">
                  <c:v>0.84213800000000005</c:v>
                </c:pt>
                <c:pt idx="938">
                  <c:v>0.84283399999999997</c:v>
                </c:pt>
                <c:pt idx="939">
                  <c:v>0.84352300000000002</c:v>
                </c:pt>
                <c:pt idx="940">
                  <c:v>0.84426299999999999</c:v>
                </c:pt>
                <c:pt idx="941">
                  <c:v>0.84502200000000005</c:v>
                </c:pt>
                <c:pt idx="942">
                  <c:v>0.84572499999999995</c:v>
                </c:pt>
                <c:pt idx="943">
                  <c:v>0.84638599999999997</c:v>
                </c:pt>
                <c:pt idx="944">
                  <c:v>0.84705399999999997</c:v>
                </c:pt>
                <c:pt idx="945">
                  <c:v>0.84770299999999998</c:v>
                </c:pt>
                <c:pt idx="946">
                  <c:v>0.84835000000000005</c:v>
                </c:pt>
                <c:pt idx="947">
                  <c:v>0.84900600000000004</c:v>
                </c:pt>
                <c:pt idx="948">
                  <c:v>0.84966799999999998</c:v>
                </c:pt>
                <c:pt idx="949">
                  <c:v>0.85030600000000001</c:v>
                </c:pt>
                <c:pt idx="950">
                  <c:v>0.85095200000000004</c:v>
                </c:pt>
                <c:pt idx="951">
                  <c:v>0.85158800000000001</c:v>
                </c:pt>
                <c:pt idx="952">
                  <c:v>0.85218099999999997</c:v>
                </c:pt>
                <c:pt idx="953">
                  <c:v>0.85282800000000003</c:v>
                </c:pt>
                <c:pt idx="954">
                  <c:v>0.85349200000000003</c:v>
                </c:pt>
                <c:pt idx="955">
                  <c:v>0.85413799999999995</c:v>
                </c:pt>
                <c:pt idx="956">
                  <c:v>0.85481300000000005</c:v>
                </c:pt>
                <c:pt idx="957">
                  <c:v>0.85545800000000005</c:v>
                </c:pt>
                <c:pt idx="958">
                  <c:v>0.85610299999999995</c:v>
                </c:pt>
                <c:pt idx="959">
                  <c:v>0.85674799999999995</c:v>
                </c:pt>
                <c:pt idx="960">
                  <c:v>0.85740300000000003</c:v>
                </c:pt>
                <c:pt idx="961">
                  <c:v>0.858047</c:v>
                </c:pt>
                <c:pt idx="962">
                  <c:v>0.85868500000000003</c:v>
                </c:pt>
                <c:pt idx="963">
                  <c:v>0.85933599999999999</c:v>
                </c:pt>
                <c:pt idx="964">
                  <c:v>0.859981</c:v>
                </c:pt>
                <c:pt idx="965">
                  <c:v>0.86061399999999999</c:v>
                </c:pt>
                <c:pt idx="966">
                  <c:v>0.86127100000000001</c:v>
                </c:pt>
                <c:pt idx="967">
                  <c:v>0.86190999999999995</c:v>
                </c:pt>
                <c:pt idx="968">
                  <c:v>0.86256200000000005</c:v>
                </c:pt>
                <c:pt idx="969">
                  <c:v>0.86319599999999996</c:v>
                </c:pt>
                <c:pt idx="970">
                  <c:v>0.86383900000000002</c:v>
                </c:pt>
                <c:pt idx="971">
                  <c:v>0.86446800000000001</c:v>
                </c:pt>
                <c:pt idx="972">
                  <c:v>0.86511700000000002</c:v>
                </c:pt>
                <c:pt idx="973">
                  <c:v>0.86574200000000001</c:v>
                </c:pt>
                <c:pt idx="974">
                  <c:v>0.866394</c:v>
                </c:pt>
                <c:pt idx="975">
                  <c:v>0.86701799999999996</c:v>
                </c:pt>
                <c:pt idx="976">
                  <c:v>0.86767300000000003</c:v>
                </c:pt>
                <c:pt idx="977">
                  <c:v>0.86831800000000003</c:v>
                </c:pt>
                <c:pt idx="978">
                  <c:v>0.86895199999999995</c:v>
                </c:pt>
                <c:pt idx="979">
                  <c:v>0.86957799999999996</c:v>
                </c:pt>
                <c:pt idx="980">
                  <c:v>0.87023300000000003</c:v>
                </c:pt>
                <c:pt idx="981">
                  <c:v>0.870865</c:v>
                </c:pt>
                <c:pt idx="982">
                  <c:v>0.87150099999999997</c:v>
                </c:pt>
                <c:pt idx="983">
                  <c:v>0.87213099999999999</c:v>
                </c:pt>
                <c:pt idx="984">
                  <c:v>0.87276200000000004</c:v>
                </c:pt>
                <c:pt idx="985">
                  <c:v>0.87337600000000004</c:v>
                </c:pt>
                <c:pt idx="986">
                  <c:v>0.87400100000000003</c:v>
                </c:pt>
                <c:pt idx="987">
                  <c:v>0.87461699999999998</c:v>
                </c:pt>
                <c:pt idx="988">
                  <c:v>0.87524599999999997</c:v>
                </c:pt>
                <c:pt idx="989">
                  <c:v>0.875857</c:v>
                </c:pt>
                <c:pt idx="990">
                  <c:v>0.87647699999999995</c:v>
                </c:pt>
                <c:pt idx="991">
                  <c:v>0.87709099999999995</c:v>
                </c:pt>
                <c:pt idx="992">
                  <c:v>0.87771699999999997</c:v>
                </c:pt>
                <c:pt idx="993">
                  <c:v>0.87832699999999997</c:v>
                </c:pt>
                <c:pt idx="994">
                  <c:v>0.87894799999999995</c:v>
                </c:pt>
                <c:pt idx="995">
                  <c:v>0.87955700000000003</c:v>
                </c:pt>
                <c:pt idx="996">
                  <c:v>0.880185</c:v>
                </c:pt>
                <c:pt idx="997">
                  <c:v>0.88079700000000005</c:v>
                </c:pt>
                <c:pt idx="998">
                  <c:v>0.88141199999999997</c:v>
                </c:pt>
                <c:pt idx="999">
                  <c:v>0.882023</c:v>
                </c:pt>
                <c:pt idx="1000">
                  <c:v>0.88264500000000001</c:v>
                </c:pt>
                <c:pt idx="1001">
                  <c:v>0.88324999999999998</c:v>
                </c:pt>
                <c:pt idx="1002">
                  <c:v>0.88378599999999996</c:v>
                </c:pt>
                <c:pt idx="1003">
                  <c:v>0.88439500000000004</c:v>
                </c:pt>
                <c:pt idx="1004">
                  <c:v>0.88501399999999997</c:v>
                </c:pt>
                <c:pt idx="1005">
                  <c:v>0.88562099999999999</c:v>
                </c:pt>
                <c:pt idx="1006">
                  <c:v>0.88624599999999998</c:v>
                </c:pt>
                <c:pt idx="1007">
                  <c:v>0.88691799999999998</c:v>
                </c:pt>
                <c:pt idx="1008">
                  <c:v>0.88987099999999997</c:v>
                </c:pt>
                <c:pt idx="1009">
                  <c:v>0.89047399999999999</c:v>
                </c:pt>
                <c:pt idx="1010">
                  <c:v>0.891092</c:v>
                </c:pt>
                <c:pt idx="1011">
                  <c:v>0.89169100000000001</c:v>
                </c:pt>
                <c:pt idx="1012">
                  <c:v>0.89231099999999997</c:v>
                </c:pt>
                <c:pt idx="1013">
                  <c:v>0.89290800000000004</c:v>
                </c:pt>
                <c:pt idx="1014">
                  <c:v>0.89351499999999995</c:v>
                </c:pt>
                <c:pt idx="1015">
                  <c:v>0.89411099999999999</c:v>
                </c:pt>
                <c:pt idx="1016">
                  <c:v>0.89472200000000002</c:v>
                </c:pt>
                <c:pt idx="1017">
                  <c:v>0.89531700000000003</c:v>
                </c:pt>
                <c:pt idx="1018">
                  <c:v>0.89592300000000002</c:v>
                </c:pt>
                <c:pt idx="1019">
                  <c:v>0.89651700000000001</c:v>
                </c:pt>
                <c:pt idx="1020">
                  <c:v>0.89712599999999998</c:v>
                </c:pt>
                <c:pt idx="1021">
                  <c:v>0.89772200000000002</c:v>
                </c:pt>
                <c:pt idx="1022">
                  <c:v>0.89832599999999996</c:v>
                </c:pt>
                <c:pt idx="1023">
                  <c:v>0.89894099999999999</c:v>
                </c:pt>
                <c:pt idx="1024">
                  <c:v>0.89955399999999996</c:v>
                </c:pt>
                <c:pt idx="1025">
                  <c:v>0.90014899999999998</c:v>
                </c:pt>
                <c:pt idx="1026">
                  <c:v>0.90075000000000005</c:v>
                </c:pt>
                <c:pt idx="1027">
                  <c:v>0.901339</c:v>
                </c:pt>
                <c:pt idx="1028">
                  <c:v>0.90194700000000005</c:v>
                </c:pt>
                <c:pt idx="1029">
                  <c:v>0.902536</c:v>
                </c:pt>
                <c:pt idx="1030">
                  <c:v>0.90313500000000002</c:v>
                </c:pt>
                <c:pt idx="1031">
                  <c:v>0.90372200000000003</c:v>
                </c:pt>
                <c:pt idx="1032">
                  <c:v>0.90432299999999999</c:v>
                </c:pt>
                <c:pt idx="1033">
                  <c:v>0.90491299999999997</c:v>
                </c:pt>
                <c:pt idx="1034">
                  <c:v>0.90551000000000004</c:v>
                </c:pt>
                <c:pt idx="1035">
                  <c:v>0.90614399999999995</c:v>
                </c:pt>
                <c:pt idx="1036">
                  <c:v>0.90678000000000003</c:v>
                </c:pt>
                <c:pt idx="1037">
                  <c:v>0.90755699999999995</c:v>
                </c:pt>
                <c:pt idx="1038">
                  <c:v>0.91211299999999995</c:v>
                </c:pt>
                <c:pt idx="1039">
                  <c:v>0.91276599999999997</c:v>
                </c:pt>
                <c:pt idx="1040">
                  <c:v>0.91338900000000001</c:v>
                </c:pt>
                <c:pt idx="1041">
                  <c:v>0.91398999999999997</c:v>
                </c:pt>
                <c:pt idx="1042">
                  <c:v>0.91458200000000001</c:v>
                </c:pt>
                <c:pt idx="1043">
                  <c:v>0.915184</c:v>
                </c:pt>
                <c:pt idx="1044">
                  <c:v>0.915798</c:v>
                </c:pt>
                <c:pt idx="1045">
                  <c:v>0.91638799999999998</c:v>
                </c:pt>
                <c:pt idx="1046">
                  <c:v>0.91698199999999996</c:v>
                </c:pt>
                <c:pt idx="1047">
                  <c:v>0.91756800000000005</c:v>
                </c:pt>
                <c:pt idx="1048">
                  <c:v>0.91816500000000001</c:v>
                </c:pt>
                <c:pt idx="1049">
                  <c:v>0.91875600000000002</c:v>
                </c:pt>
                <c:pt idx="1050">
                  <c:v>0.91934800000000005</c:v>
                </c:pt>
                <c:pt idx="1051">
                  <c:v>0.91992700000000005</c:v>
                </c:pt>
                <c:pt idx="1052">
                  <c:v>0.92052100000000003</c:v>
                </c:pt>
                <c:pt idx="1053">
                  <c:v>0.92111100000000001</c:v>
                </c:pt>
                <c:pt idx="1054">
                  <c:v>0.92170099999999999</c:v>
                </c:pt>
                <c:pt idx="1055">
                  <c:v>0.92228900000000003</c:v>
                </c:pt>
                <c:pt idx="1056">
                  <c:v>0.92289600000000005</c:v>
                </c:pt>
                <c:pt idx="1057">
                  <c:v>0.92347900000000005</c:v>
                </c:pt>
                <c:pt idx="1058">
                  <c:v>0.92406999999999995</c:v>
                </c:pt>
                <c:pt idx="1059">
                  <c:v>0.92464999999999997</c:v>
                </c:pt>
                <c:pt idx="1060">
                  <c:v>0.92524600000000001</c:v>
                </c:pt>
                <c:pt idx="1061">
                  <c:v>0.925817</c:v>
                </c:pt>
                <c:pt idx="1062">
                  <c:v>0.92640599999999995</c:v>
                </c:pt>
                <c:pt idx="1063">
                  <c:v>0.92698999999999998</c:v>
                </c:pt>
                <c:pt idx="1064">
                  <c:v>0.92757999999999996</c:v>
                </c:pt>
                <c:pt idx="1065">
                  <c:v>0.92815599999999998</c:v>
                </c:pt>
                <c:pt idx="1066">
                  <c:v>0.92874999999999996</c:v>
                </c:pt>
                <c:pt idx="1067">
                  <c:v>0.92933500000000002</c:v>
                </c:pt>
                <c:pt idx="1068">
                  <c:v>0.92992799999999998</c:v>
                </c:pt>
                <c:pt idx="1069">
                  <c:v>0.930508</c:v>
                </c:pt>
                <c:pt idx="1070">
                  <c:v>0.93108199999999997</c:v>
                </c:pt>
                <c:pt idx="1071">
                  <c:v>0.93165399999999998</c:v>
                </c:pt>
                <c:pt idx="1072">
                  <c:v>0.93224799999999997</c:v>
                </c:pt>
                <c:pt idx="1073">
                  <c:v>0.93281899999999995</c:v>
                </c:pt>
                <c:pt idx="1074">
                  <c:v>0.93341200000000002</c:v>
                </c:pt>
                <c:pt idx="1075">
                  <c:v>0.933975</c:v>
                </c:pt>
                <c:pt idx="1076">
                  <c:v>0.93457299999999999</c:v>
                </c:pt>
                <c:pt idx="1077">
                  <c:v>0.93513800000000002</c:v>
                </c:pt>
                <c:pt idx="1078">
                  <c:v>0.93571400000000005</c:v>
                </c:pt>
                <c:pt idx="1079">
                  <c:v>0.93627899999999997</c:v>
                </c:pt>
                <c:pt idx="1080">
                  <c:v>0.93687200000000004</c:v>
                </c:pt>
                <c:pt idx="1081">
                  <c:v>0.93745299999999998</c:v>
                </c:pt>
                <c:pt idx="1082">
                  <c:v>0.93801900000000005</c:v>
                </c:pt>
                <c:pt idx="1083">
                  <c:v>0.93857500000000005</c:v>
                </c:pt>
                <c:pt idx="1084">
                  <c:v>0.93914799999999998</c:v>
                </c:pt>
                <c:pt idx="1085">
                  <c:v>0.93974500000000005</c:v>
                </c:pt>
                <c:pt idx="1086">
                  <c:v>0.94035199999999997</c:v>
                </c:pt>
                <c:pt idx="1087">
                  <c:v>0.94092699999999996</c:v>
                </c:pt>
                <c:pt idx="1088">
                  <c:v>0.9415</c:v>
                </c:pt>
                <c:pt idx="1089">
                  <c:v>0.94206999999999996</c:v>
                </c:pt>
                <c:pt idx="1090">
                  <c:v>0.94263600000000003</c:v>
                </c:pt>
                <c:pt idx="1091">
                  <c:v>0.94318800000000003</c:v>
                </c:pt>
                <c:pt idx="1092">
                  <c:v>0.94375600000000004</c:v>
                </c:pt>
                <c:pt idx="1093">
                  <c:v>0.94430599999999998</c:v>
                </c:pt>
                <c:pt idx="1094">
                  <c:v>0.94486599999999998</c:v>
                </c:pt>
                <c:pt idx="1095">
                  <c:v>0.94541799999999998</c:v>
                </c:pt>
                <c:pt idx="1096">
                  <c:v>0.94598400000000005</c:v>
                </c:pt>
                <c:pt idx="1097">
                  <c:v>0.94653600000000004</c:v>
                </c:pt>
                <c:pt idx="1098">
                  <c:v>0.94709399999999999</c:v>
                </c:pt>
                <c:pt idx="1099">
                  <c:v>0.94963399999999998</c:v>
                </c:pt>
                <c:pt idx="1100">
                  <c:v>0.95020899999999997</c:v>
                </c:pt>
                <c:pt idx="1101">
                  <c:v>0.95077100000000003</c:v>
                </c:pt>
                <c:pt idx="1102">
                  <c:v>0.95133500000000004</c:v>
                </c:pt>
                <c:pt idx="1103">
                  <c:v>0.95189100000000004</c:v>
                </c:pt>
                <c:pt idx="1104">
                  <c:v>0.95245800000000003</c:v>
                </c:pt>
                <c:pt idx="1105">
                  <c:v>0.95301400000000003</c:v>
                </c:pt>
                <c:pt idx="1106">
                  <c:v>0.95357700000000001</c:v>
                </c:pt>
                <c:pt idx="1107">
                  <c:v>0.95412799999999998</c:v>
                </c:pt>
                <c:pt idx="1108">
                  <c:v>0.95469899999999996</c:v>
                </c:pt>
                <c:pt idx="1109">
                  <c:v>0.95525199999999999</c:v>
                </c:pt>
                <c:pt idx="1110">
                  <c:v>0.95581199999999999</c:v>
                </c:pt>
                <c:pt idx="1111">
                  <c:v>0.956368</c:v>
                </c:pt>
                <c:pt idx="1112">
                  <c:v>0.95693700000000004</c:v>
                </c:pt>
                <c:pt idx="1113">
                  <c:v>0.95748900000000003</c:v>
                </c:pt>
                <c:pt idx="1114">
                  <c:v>0.95804299999999998</c:v>
                </c:pt>
                <c:pt idx="1115">
                  <c:v>0.95859300000000003</c:v>
                </c:pt>
                <c:pt idx="1116">
                  <c:v>0.95916299999999999</c:v>
                </c:pt>
                <c:pt idx="1117">
                  <c:v>0.95971200000000001</c:v>
                </c:pt>
                <c:pt idx="1118">
                  <c:v>0.96026699999999998</c:v>
                </c:pt>
                <c:pt idx="1119">
                  <c:v>0.96081099999999997</c:v>
                </c:pt>
                <c:pt idx="1120">
                  <c:v>0.96137300000000003</c:v>
                </c:pt>
                <c:pt idx="1121">
                  <c:v>0.96191599999999999</c:v>
                </c:pt>
                <c:pt idx="1122">
                  <c:v>0.96247000000000005</c:v>
                </c:pt>
                <c:pt idx="1123">
                  <c:v>0.96301499999999995</c:v>
                </c:pt>
                <c:pt idx="1124">
                  <c:v>0.96357400000000004</c:v>
                </c:pt>
                <c:pt idx="1125">
                  <c:v>0.96414299999999997</c:v>
                </c:pt>
                <c:pt idx="1126">
                  <c:v>0.96474400000000005</c:v>
                </c:pt>
                <c:pt idx="1127">
                  <c:v>0.96529799999999999</c:v>
                </c:pt>
                <c:pt idx="1128">
                  <c:v>0.965862</c:v>
                </c:pt>
                <c:pt idx="1129">
                  <c:v>0.96643800000000002</c:v>
                </c:pt>
                <c:pt idx="1130">
                  <c:v>0.96701599999999999</c:v>
                </c:pt>
                <c:pt idx="1131">
                  <c:v>0.967588</c:v>
                </c:pt>
                <c:pt idx="1132">
                  <c:v>0.96816899999999995</c:v>
                </c:pt>
                <c:pt idx="1133">
                  <c:v>0.96873600000000004</c:v>
                </c:pt>
                <c:pt idx="1134">
                  <c:v>0.969306</c:v>
                </c:pt>
                <c:pt idx="1135">
                  <c:v>0.96987599999999996</c:v>
                </c:pt>
                <c:pt idx="1136">
                  <c:v>0.97046100000000002</c:v>
                </c:pt>
                <c:pt idx="1137">
                  <c:v>0.97107200000000005</c:v>
                </c:pt>
                <c:pt idx="1138">
                  <c:v>0.97168500000000002</c:v>
                </c:pt>
                <c:pt idx="1139">
                  <c:v>0.97222200000000003</c:v>
                </c:pt>
                <c:pt idx="1140">
                  <c:v>0.97277199999999997</c:v>
                </c:pt>
                <c:pt idx="1141">
                  <c:v>0.973298</c:v>
                </c:pt>
                <c:pt idx="1142">
                  <c:v>0.97383399999999998</c:v>
                </c:pt>
                <c:pt idx="1143">
                  <c:v>0.97435799999999995</c:v>
                </c:pt>
                <c:pt idx="1144">
                  <c:v>0.97489599999999998</c:v>
                </c:pt>
                <c:pt idx="1145">
                  <c:v>0.97541999999999995</c:v>
                </c:pt>
                <c:pt idx="1146">
                  <c:v>0.97595399999999999</c:v>
                </c:pt>
                <c:pt idx="1147">
                  <c:v>0.97648599999999997</c:v>
                </c:pt>
                <c:pt idx="1148">
                  <c:v>0.97702500000000003</c:v>
                </c:pt>
                <c:pt idx="1149">
                  <c:v>0.97754399999999997</c:v>
                </c:pt>
                <c:pt idx="1150">
                  <c:v>0.978078</c:v>
                </c:pt>
                <c:pt idx="1151">
                  <c:v>0.97860499999999995</c:v>
                </c:pt>
                <c:pt idx="1152">
                  <c:v>0.97915700000000006</c:v>
                </c:pt>
                <c:pt idx="1153">
                  <c:v>0.97967700000000002</c:v>
                </c:pt>
                <c:pt idx="1154">
                  <c:v>0.98020600000000002</c:v>
                </c:pt>
                <c:pt idx="1155">
                  <c:v>0.98072800000000004</c:v>
                </c:pt>
                <c:pt idx="1156">
                  <c:v>0.981263</c:v>
                </c:pt>
                <c:pt idx="1157">
                  <c:v>0.98179300000000003</c:v>
                </c:pt>
                <c:pt idx="1158">
                  <c:v>0.98232399999999997</c:v>
                </c:pt>
                <c:pt idx="1159">
                  <c:v>0.98282000000000003</c:v>
                </c:pt>
                <c:pt idx="1160">
                  <c:v>0.98336199999999996</c:v>
                </c:pt>
                <c:pt idx="1161">
                  <c:v>0.98389099999999996</c:v>
                </c:pt>
                <c:pt idx="1162">
                  <c:v>0.98441599999999996</c:v>
                </c:pt>
                <c:pt idx="1163">
                  <c:v>0.98494400000000004</c:v>
                </c:pt>
                <c:pt idx="1164">
                  <c:v>0.98548000000000002</c:v>
                </c:pt>
                <c:pt idx="1165">
                  <c:v>0.98601300000000003</c:v>
                </c:pt>
                <c:pt idx="1166">
                  <c:v>0.98654600000000003</c:v>
                </c:pt>
                <c:pt idx="1167">
                  <c:v>0.98706099999999997</c:v>
                </c:pt>
                <c:pt idx="1168">
                  <c:v>0.98760599999999998</c:v>
                </c:pt>
                <c:pt idx="1169">
                  <c:v>0.98812999999999995</c:v>
                </c:pt>
                <c:pt idx="1170">
                  <c:v>0.98864700000000005</c:v>
                </c:pt>
                <c:pt idx="1171">
                  <c:v>0.98916599999999999</c:v>
                </c:pt>
                <c:pt idx="1172">
                  <c:v>0.98970800000000003</c:v>
                </c:pt>
                <c:pt idx="1173">
                  <c:v>0.99022399999999999</c:v>
                </c:pt>
                <c:pt idx="1174">
                  <c:v>0.99074899999999999</c:v>
                </c:pt>
                <c:pt idx="1175">
                  <c:v>0.99125799999999997</c:v>
                </c:pt>
                <c:pt idx="1176">
                  <c:v>0.99179399999999995</c:v>
                </c:pt>
                <c:pt idx="1177">
                  <c:v>0.99230499999999999</c:v>
                </c:pt>
                <c:pt idx="1178">
                  <c:v>0.99282099999999995</c:v>
                </c:pt>
                <c:pt idx="1179">
                  <c:v>0.99332399999999998</c:v>
                </c:pt>
                <c:pt idx="1180">
                  <c:v>0.99384499999999998</c:v>
                </c:pt>
                <c:pt idx="1181">
                  <c:v>0.99435099999999998</c:v>
                </c:pt>
                <c:pt idx="1182">
                  <c:v>0.99485800000000002</c:v>
                </c:pt>
                <c:pt idx="1183">
                  <c:v>0.99536899999999995</c:v>
                </c:pt>
                <c:pt idx="1184">
                  <c:v>0.99588600000000005</c:v>
                </c:pt>
                <c:pt idx="1185">
                  <c:v>0.99638899999999997</c:v>
                </c:pt>
                <c:pt idx="1186">
                  <c:v>0.99689700000000003</c:v>
                </c:pt>
                <c:pt idx="1187">
                  <c:v>0.99739599999999995</c:v>
                </c:pt>
                <c:pt idx="1188">
                  <c:v>0.99790800000000002</c:v>
                </c:pt>
                <c:pt idx="1189">
                  <c:v>0.99840799999999996</c:v>
                </c:pt>
                <c:pt idx="1190">
                  <c:v>0.998915</c:v>
                </c:pt>
                <c:pt idx="1191">
                  <c:v>0.99941199999999997</c:v>
                </c:pt>
                <c:pt idx="1192">
                  <c:v>0.99992800000000004</c:v>
                </c:pt>
                <c:pt idx="1193">
                  <c:v>1.000427</c:v>
                </c:pt>
                <c:pt idx="1194">
                  <c:v>0.99992099999999995</c:v>
                </c:pt>
                <c:pt idx="1195">
                  <c:v>0.99941999999999998</c:v>
                </c:pt>
                <c:pt idx="1196">
                  <c:v>0.99890999999999996</c:v>
                </c:pt>
                <c:pt idx="1197">
                  <c:v>0.99841299999999999</c:v>
                </c:pt>
                <c:pt idx="1198">
                  <c:v>0.99790500000000004</c:v>
                </c:pt>
                <c:pt idx="1199">
                  <c:v>0.99740600000000001</c:v>
                </c:pt>
                <c:pt idx="1200">
                  <c:v>0.99685599999999996</c:v>
                </c:pt>
                <c:pt idx="1201">
                  <c:v>0.99460400000000004</c:v>
                </c:pt>
                <c:pt idx="1202">
                  <c:v>0.99407699999999999</c:v>
                </c:pt>
                <c:pt idx="1203">
                  <c:v>0.99343099999999995</c:v>
                </c:pt>
                <c:pt idx="1204">
                  <c:v>0.99287599999999998</c:v>
                </c:pt>
                <c:pt idx="1205">
                  <c:v>0.99233800000000005</c:v>
                </c:pt>
                <c:pt idx="1206">
                  <c:v>0.99181699999999995</c:v>
                </c:pt>
                <c:pt idx="1207">
                  <c:v>0.991309</c:v>
                </c:pt>
                <c:pt idx="1208">
                  <c:v>0.990788</c:v>
                </c:pt>
                <c:pt idx="1209">
                  <c:v>0.99027900000000002</c:v>
                </c:pt>
                <c:pt idx="1210">
                  <c:v>0.98976299999999995</c:v>
                </c:pt>
                <c:pt idx="1211">
                  <c:v>0.98925300000000005</c:v>
                </c:pt>
                <c:pt idx="1212">
                  <c:v>0.98873299999999997</c:v>
                </c:pt>
                <c:pt idx="1213">
                  <c:v>0.98822200000000004</c:v>
                </c:pt>
                <c:pt idx="1214">
                  <c:v>0.98770100000000005</c:v>
                </c:pt>
                <c:pt idx="1215">
                  <c:v>0.98719299999999999</c:v>
                </c:pt>
                <c:pt idx="1216">
                  <c:v>0.98666699999999996</c:v>
                </c:pt>
                <c:pt idx="1217">
                  <c:v>0.98615299999999995</c:v>
                </c:pt>
                <c:pt idx="1218">
                  <c:v>0.98563299999999998</c:v>
                </c:pt>
                <c:pt idx="1219">
                  <c:v>0.98512299999999997</c:v>
                </c:pt>
                <c:pt idx="1220">
                  <c:v>0.98458800000000002</c:v>
                </c:pt>
                <c:pt idx="1221">
                  <c:v>0.98407299999999998</c:v>
                </c:pt>
                <c:pt idx="1222">
                  <c:v>0.98355099999999995</c:v>
                </c:pt>
                <c:pt idx="1223">
                  <c:v>0.98303799999999997</c:v>
                </c:pt>
                <c:pt idx="1224">
                  <c:v>0.98250599999999999</c:v>
                </c:pt>
                <c:pt idx="1225">
                  <c:v>0.98198799999999997</c:v>
                </c:pt>
                <c:pt idx="1226">
                  <c:v>0.981464</c:v>
                </c:pt>
                <c:pt idx="1227">
                  <c:v>0.98094599999999998</c:v>
                </c:pt>
                <c:pt idx="1228">
                  <c:v>0.98036900000000005</c:v>
                </c:pt>
                <c:pt idx="1229">
                  <c:v>0.97986600000000001</c:v>
                </c:pt>
                <c:pt idx="1230">
                  <c:v>0.97926800000000003</c:v>
                </c:pt>
                <c:pt idx="1231">
                  <c:v>0.97871200000000003</c:v>
                </c:pt>
                <c:pt idx="1232">
                  <c:v>0.97814199999999996</c:v>
                </c:pt>
                <c:pt idx="1233">
                  <c:v>0.97758800000000001</c:v>
                </c:pt>
                <c:pt idx="1234">
                  <c:v>0.97701400000000005</c:v>
                </c:pt>
                <c:pt idx="1235">
                  <c:v>0.97645499999999996</c:v>
                </c:pt>
                <c:pt idx="1236">
                  <c:v>0.97588200000000003</c:v>
                </c:pt>
                <c:pt idx="1237">
                  <c:v>0.97531500000000004</c:v>
                </c:pt>
                <c:pt idx="1238">
                  <c:v>0.97466200000000003</c:v>
                </c:pt>
                <c:pt idx="1239">
                  <c:v>0.97396199999999999</c:v>
                </c:pt>
                <c:pt idx="1240">
                  <c:v>0.97332300000000005</c:v>
                </c:pt>
                <c:pt idx="1241">
                  <c:v>0.97267099999999995</c:v>
                </c:pt>
                <c:pt idx="1242">
                  <c:v>0.97199199999999997</c:v>
                </c:pt>
                <c:pt idx="1243">
                  <c:v>0.97138500000000005</c:v>
                </c:pt>
                <c:pt idx="1244">
                  <c:v>0.97078399999999998</c:v>
                </c:pt>
                <c:pt idx="1245">
                  <c:v>0.97014900000000004</c:v>
                </c:pt>
                <c:pt idx="1246">
                  <c:v>0.96949700000000005</c:v>
                </c:pt>
                <c:pt idx="1247">
                  <c:v>0.96885100000000002</c:v>
                </c:pt>
                <c:pt idx="1248">
                  <c:v>0.96818400000000004</c:v>
                </c:pt>
                <c:pt idx="1249">
                  <c:v>0.96750999999999998</c:v>
                </c:pt>
                <c:pt idx="1250">
                  <c:v>0.96680999999999995</c:v>
                </c:pt>
                <c:pt idx="1251">
                  <c:v>0.96613099999999996</c:v>
                </c:pt>
                <c:pt idx="1252">
                  <c:v>0.96546299999999996</c:v>
                </c:pt>
                <c:pt idx="1253">
                  <c:v>0.96481899999999998</c:v>
                </c:pt>
                <c:pt idx="1254">
                  <c:v>0.96410899999999999</c:v>
                </c:pt>
                <c:pt idx="1255">
                  <c:v>0.96340300000000001</c:v>
                </c:pt>
                <c:pt idx="1256">
                  <c:v>0.96272199999999997</c:v>
                </c:pt>
                <c:pt idx="1257">
                  <c:v>0.96202600000000005</c:v>
                </c:pt>
                <c:pt idx="1258">
                  <c:v>0.96130000000000004</c:v>
                </c:pt>
                <c:pt idx="1259">
                  <c:v>0.96066099999999999</c:v>
                </c:pt>
                <c:pt idx="1260">
                  <c:v>0.95998799999999995</c:v>
                </c:pt>
                <c:pt idx="1261">
                  <c:v>0.95930300000000002</c:v>
                </c:pt>
                <c:pt idx="1262">
                  <c:v>0.95860299999999998</c:v>
                </c:pt>
                <c:pt idx="1263">
                  <c:v>0.957951</c:v>
                </c:pt>
                <c:pt idx="1264">
                  <c:v>0.95722200000000002</c:v>
                </c:pt>
                <c:pt idx="1265">
                  <c:v>0.95650999999999997</c:v>
                </c:pt>
                <c:pt idx="1266">
                  <c:v>0.95583499999999999</c:v>
                </c:pt>
                <c:pt idx="1267">
                  <c:v>0.95516599999999996</c:v>
                </c:pt>
                <c:pt idx="1268">
                  <c:v>0.95443800000000001</c:v>
                </c:pt>
                <c:pt idx="1269">
                  <c:v>0.95370900000000003</c:v>
                </c:pt>
                <c:pt idx="1270">
                  <c:v>0.95311599999999996</c:v>
                </c:pt>
                <c:pt idx="1271">
                  <c:v>0.95244700000000004</c:v>
                </c:pt>
                <c:pt idx="1272">
                  <c:v>0.95174999999999998</c:v>
                </c:pt>
                <c:pt idx="1273">
                  <c:v>0.95105600000000001</c:v>
                </c:pt>
                <c:pt idx="1274">
                  <c:v>0.95042199999999999</c:v>
                </c:pt>
                <c:pt idx="1275">
                  <c:v>0.94987299999999997</c:v>
                </c:pt>
                <c:pt idx="1276">
                  <c:v>0.94931100000000002</c:v>
                </c:pt>
                <c:pt idx="1277">
                  <c:v>0.94876499999999997</c:v>
                </c:pt>
                <c:pt idx="1278">
                  <c:v>0.94820800000000005</c:v>
                </c:pt>
                <c:pt idx="1279">
                  <c:v>0.94766099999999998</c:v>
                </c:pt>
                <c:pt idx="1280">
                  <c:v>0.94709900000000002</c:v>
                </c:pt>
                <c:pt idx="1281">
                  <c:v>0.94654799999999994</c:v>
                </c:pt>
                <c:pt idx="1282">
                  <c:v>0.94599299999999997</c:v>
                </c:pt>
                <c:pt idx="1283">
                  <c:v>0.94544099999999998</c:v>
                </c:pt>
                <c:pt idx="1284">
                  <c:v>0.94488099999999997</c:v>
                </c:pt>
                <c:pt idx="1285">
                  <c:v>0.94432799999999995</c:v>
                </c:pt>
                <c:pt idx="1286">
                  <c:v>0.94376599999999999</c:v>
                </c:pt>
                <c:pt idx="1287">
                  <c:v>0.94321500000000003</c:v>
                </c:pt>
                <c:pt idx="1288">
                  <c:v>0.94264999999999999</c:v>
                </c:pt>
                <c:pt idx="1289">
                  <c:v>0.94209699999999996</c:v>
                </c:pt>
                <c:pt idx="1290">
                  <c:v>0.94153399999999998</c:v>
                </c:pt>
                <c:pt idx="1291">
                  <c:v>0.94097799999999998</c:v>
                </c:pt>
                <c:pt idx="1292">
                  <c:v>0.94040999999999997</c:v>
                </c:pt>
                <c:pt idx="1293">
                  <c:v>0.939855</c:v>
                </c:pt>
                <c:pt idx="1294">
                  <c:v>0.93926600000000005</c:v>
                </c:pt>
                <c:pt idx="1295">
                  <c:v>0.93870699999999996</c:v>
                </c:pt>
                <c:pt idx="1296">
                  <c:v>0.93813299999999999</c:v>
                </c:pt>
                <c:pt idx="1297">
                  <c:v>0.93757699999999999</c:v>
                </c:pt>
                <c:pt idx="1298">
                  <c:v>0.93701000000000001</c:v>
                </c:pt>
                <c:pt idx="1299">
                  <c:v>0.93645299999999998</c:v>
                </c:pt>
                <c:pt idx="1300">
                  <c:v>0.93588099999999996</c:v>
                </c:pt>
                <c:pt idx="1301">
                  <c:v>0.93532300000000002</c:v>
                </c:pt>
                <c:pt idx="1302">
                  <c:v>0.93475399999999997</c:v>
                </c:pt>
                <c:pt idx="1303">
                  <c:v>0.93418999999999996</c:v>
                </c:pt>
                <c:pt idx="1304">
                  <c:v>0.933616</c:v>
                </c:pt>
                <c:pt idx="1305">
                  <c:v>0.933056</c:v>
                </c:pt>
                <c:pt idx="1306">
                  <c:v>0.93248699999999995</c:v>
                </c:pt>
                <c:pt idx="1307">
                  <c:v>0.93192200000000003</c:v>
                </c:pt>
                <c:pt idx="1308">
                  <c:v>0.93135000000000001</c:v>
                </c:pt>
                <c:pt idx="1309">
                  <c:v>0.93078700000000003</c:v>
                </c:pt>
                <c:pt idx="1310">
                  <c:v>0.93021299999999996</c:v>
                </c:pt>
                <c:pt idx="1311">
                  <c:v>0.92964500000000005</c:v>
                </c:pt>
                <c:pt idx="1312">
                  <c:v>0.92907099999999998</c:v>
                </c:pt>
                <c:pt idx="1313">
                  <c:v>0.92850200000000005</c:v>
                </c:pt>
                <c:pt idx="1314">
                  <c:v>0.92792300000000005</c:v>
                </c:pt>
                <c:pt idx="1315">
                  <c:v>0.92735699999999999</c:v>
                </c:pt>
                <c:pt idx="1316">
                  <c:v>0.92677600000000004</c:v>
                </c:pt>
                <c:pt idx="1317">
                  <c:v>0.92620499999999995</c:v>
                </c:pt>
                <c:pt idx="1318">
                  <c:v>0.92563099999999998</c:v>
                </c:pt>
                <c:pt idx="1319">
                  <c:v>0.92504500000000001</c:v>
                </c:pt>
                <c:pt idx="1320">
                  <c:v>0.924458</c:v>
                </c:pt>
                <c:pt idx="1321">
                  <c:v>0.92388599999999999</c:v>
                </c:pt>
                <c:pt idx="1322">
                  <c:v>0.92330900000000005</c:v>
                </c:pt>
                <c:pt idx="1323">
                  <c:v>0.92273499999999997</c:v>
                </c:pt>
                <c:pt idx="1324">
                  <c:v>0.922149</c:v>
                </c:pt>
                <c:pt idx="1325">
                  <c:v>0.92157800000000001</c:v>
                </c:pt>
                <c:pt idx="1326">
                  <c:v>0.92099600000000004</c:v>
                </c:pt>
                <c:pt idx="1327">
                  <c:v>0.92042400000000002</c:v>
                </c:pt>
                <c:pt idx="1328">
                  <c:v>0.91983700000000002</c:v>
                </c:pt>
                <c:pt idx="1329">
                  <c:v>0.91926399999999997</c:v>
                </c:pt>
                <c:pt idx="1330">
                  <c:v>0.91868000000000005</c:v>
                </c:pt>
                <c:pt idx="1331">
                  <c:v>0.91810199999999997</c:v>
                </c:pt>
                <c:pt idx="1332">
                  <c:v>0.917516</c:v>
                </c:pt>
                <c:pt idx="1333">
                  <c:v>0.91693599999999997</c:v>
                </c:pt>
                <c:pt idx="1334">
                  <c:v>0.91635</c:v>
                </c:pt>
                <c:pt idx="1335">
                  <c:v>0.91576900000000006</c:v>
                </c:pt>
                <c:pt idx="1336">
                  <c:v>0.91517800000000005</c:v>
                </c:pt>
                <c:pt idx="1337">
                  <c:v>0.91459999999999997</c:v>
                </c:pt>
                <c:pt idx="1338">
                  <c:v>0.91401100000000002</c:v>
                </c:pt>
                <c:pt idx="1339">
                  <c:v>0.91343300000000005</c:v>
                </c:pt>
                <c:pt idx="1340">
                  <c:v>0.91283899999999996</c:v>
                </c:pt>
                <c:pt idx="1341">
                  <c:v>0.91225900000000004</c:v>
                </c:pt>
                <c:pt idx="1342">
                  <c:v>0.91166700000000001</c:v>
                </c:pt>
                <c:pt idx="1343">
                  <c:v>0.91108299999999998</c:v>
                </c:pt>
                <c:pt idx="1344">
                  <c:v>0.91048399999999996</c:v>
                </c:pt>
                <c:pt idx="1345">
                  <c:v>0.90989799999999998</c:v>
                </c:pt>
                <c:pt idx="1346">
                  <c:v>0.90930500000000003</c:v>
                </c:pt>
                <c:pt idx="1347">
                  <c:v>0.90872299999999995</c:v>
                </c:pt>
                <c:pt idx="1348">
                  <c:v>0.90812400000000004</c:v>
                </c:pt>
                <c:pt idx="1349">
                  <c:v>0.90754100000000004</c:v>
                </c:pt>
                <c:pt idx="1350">
                  <c:v>0.906945</c:v>
                </c:pt>
                <c:pt idx="1351">
                  <c:v>0.90636099999999997</c:v>
                </c:pt>
                <c:pt idx="1352">
                  <c:v>0.90576000000000001</c:v>
                </c:pt>
                <c:pt idx="1353">
                  <c:v>0.90517400000000003</c:v>
                </c:pt>
                <c:pt idx="1354">
                  <c:v>0.90456899999999996</c:v>
                </c:pt>
                <c:pt idx="1355">
                  <c:v>0.90398199999999995</c:v>
                </c:pt>
                <c:pt idx="1356">
                  <c:v>0.90337999999999996</c:v>
                </c:pt>
                <c:pt idx="1357">
                  <c:v>0.90278899999999995</c:v>
                </c:pt>
                <c:pt idx="1358">
                  <c:v>0.90219199999999999</c:v>
                </c:pt>
                <c:pt idx="1359">
                  <c:v>0.90160300000000004</c:v>
                </c:pt>
                <c:pt idx="1360">
                  <c:v>0.90099899999999999</c:v>
                </c:pt>
                <c:pt idx="1361">
                  <c:v>0.90040500000000001</c:v>
                </c:pt>
                <c:pt idx="1362">
                  <c:v>0.89980599999999999</c:v>
                </c:pt>
                <c:pt idx="1363">
                  <c:v>0.89921099999999998</c:v>
                </c:pt>
                <c:pt idx="1364">
                  <c:v>0.89860799999999996</c:v>
                </c:pt>
                <c:pt idx="1365">
                  <c:v>0.89801600000000004</c:v>
                </c:pt>
                <c:pt idx="1366">
                  <c:v>0.89741199999999999</c:v>
                </c:pt>
                <c:pt idx="1367">
                  <c:v>0.89681900000000003</c:v>
                </c:pt>
                <c:pt idx="1368">
                  <c:v>0.89620999999999995</c:v>
                </c:pt>
                <c:pt idx="1369">
                  <c:v>0.89560499999999998</c:v>
                </c:pt>
                <c:pt idx="1370">
                  <c:v>0.89499399999999996</c:v>
                </c:pt>
                <c:pt idx="1371">
                  <c:v>0.89439500000000005</c:v>
                </c:pt>
                <c:pt idx="1372">
                  <c:v>0.89378400000000002</c:v>
                </c:pt>
                <c:pt idx="1373">
                  <c:v>0.89318399999999998</c:v>
                </c:pt>
                <c:pt idx="1374">
                  <c:v>0.89257200000000003</c:v>
                </c:pt>
                <c:pt idx="1375">
                  <c:v>0.89197499999999996</c:v>
                </c:pt>
                <c:pt idx="1376">
                  <c:v>0.89136099999999996</c:v>
                </c:pt>
                <c:pt idx="1377">
                  <c:v>0.89076299999999997</c:v>
                </c:pt>
                <c:pt idx="1378">
                  <c:v>0.89015200000000005</c:v>
                </c:pt>
                <c:pt idx="1379">
                  <c:v>0.88955200000000001</c:v>
                </c:pt>
                <c:pt idx="1380">
                  <c:v>0.88893599999999995</c:v>
                </c:pt>
                <c:pt idx="1381">
                  <c:v>0.88833499999999999</c:v>
                </c:pt>
                <c:pt idx="1382">
                  <c:v>0.88772099999999998</c:v>
                </c:pt>
                <c:pt idx="1383">
                  <c:v>0.88711600000000002</c:v>
                </c:pt>
                <c:pt idx="1384">
                  <c:v>0.88649800000000001</c:v>
                </c:pt>
                <c:pt idx="1385">
                  <c:v>0.88589399999999996</c:v>
                </c:pt>
                <c:pt idx="1386">
                  <c:v>0.88527900000000004</c:v>
                </c:pt>
                <c:pt idx="1387">
                  <c:v>0.88467499999999999</c:v>
                </c:pt>
                <c:pt idx="1388">
                  <c:v>0.88405500000000004</c:v>
                </c:pt>
                <c:pt idx="1389">
                  <c:v>0.88339299999999998</c:v>
                </c:pt>
                <c:pt idx="1390">
                  <c:v>0.88276699999999997</c:v>
                </c:pt>
                <c:pt idx="1391">
                  <c:v>0.88215299999999996</c:v>
                </c:pt>
                <c:pt idx="1392">
                  <c:v>0.88152299999999995</c:v>
                </c:pt>
                <c:pt idx="1393">
                  <c:v>0.88090400000000002</c:v>
                </c:pt>
                <c:pt idx="1394">
                  <c:v>0.88036899999999996</c:v>
                </c:pt>
                <c:pt idx="1395">
                  <c:v>0.87974600000000003</c:v>
                </c:pt>
                <c:pt idx="1396">
                  <c:v>0.87911300000000003</c:v>
                </c:pt>
                <c:pt idx="1397">
                  <c:v>0.87849200000000005</c:v>
                </c:pt>
                <c:pt idx="1398">
                  <c:v>0.87786299999999995</c:v>
                </c:pt>
                <c:pt idx="1399">
                  <c:v>0.87724500000000005</c:v>
                </c:pt>
                <c:pt idx="1400">
                  <c:v>0.87661100000000003</c:v>
                </c:pt>
                <c:pt idx="1401">
                  <c:v>0.87597999999999998</c:v>
                </c:pt>
                <c:pt idx="1402">
                  <c:v>0.87297499999999995</c:v>
                </c:pt>
                <c:pt idx="1403">
                  <c:v>0.87231000000000003</c:v>
                </c:pt>
                <c:pt idx="1404">
                  <c:v>0.87157799999999996</c:v>
                </c:pt>
                <c:pt idx="1405">
                  <c:v>0.870919</c:v>
                </c:pt>
                <c:pt idx="1406">
                  <c:v>0.87028300000000003</c:v>
                </c:pt>
                <c:pt idx="1407">
                  <c:v>0.86965499999999996</c:v>
                </c:pt>
                <c:pt idx="1408">
                  <c:v>0.86900900000000003</c:v>
                </c:pt>
                <c:pt idx="1409">
                  <c:v>0.86838300000000002</c:v>
                </c:pt>
                <c:pt idx="1410">
                  <c:v>0.86774499999999999</c:v>
                </c:pt>
                <c:pt idx="1411">
                  <c:v>0.86711400000000005</c:v>
                </c:pt>
                <c:pt idx="1412">
                  <c:v>0.86645499999999998</c:v>
                </c:pt>
                <c:pt idx="1413">
                  <c:v>0.86579200000000001</c:v>
                </c:pt>
                <c:pt idx="1414">
                  <c:v>0.86507599999999996</c:v>
                </c:pt>
                <c:pt idx="1415">
                  <c:v>0.86445499999999997</c:v>
                </c:pt>
                <c:pt idx="1416">
                  <c:v>0.86379300000000003</c:v>
                </c:pt>
                <c:pt idx="1417">
                  <c:v>0.86315799999999998</c:v>
                </c:pt>
                <c:pt idx="1418">
                  <c:v>0.862514</c:v>
                </c:pt>
                <c:pt idx="1419">
                  <c:v>0.86187899999999995</c:v>
                </c:pt>
                <c:pt idx="1420">
                  <c:v>0.86123000000000005</c:v>
                </c:pt>
                <c:pt idx="1421">
                  <c:v>0.86059799999999997</c:v>
                </c:pt>
                <c:pt idx="1422">
                  <c:v>0.85995200000000005</c:v>
                </c:pt>
                <c:pt idx="1423">
                  <c:v>0.85931800000000003</c:v>
                </c:pt>
                <c:pt idx="1424">
                  <c:v>0.85866399999999998</c:v>
                </c:pt>
                <c:pt idx="1425">
                  <c:v>0.85802900000000004</c:v>
                </c:pt>
                <c:pt idx="1426">
                  <c:v>0.85738199999999998</c:v>
                </c:pt>
                <c:pt idx="1427">
                  <c:v>0.85674499999999998</c:v>
                </c:pt>
                <c:pt idx="1428">
                  <c:v>0.85608499999999998</c:v>
                </c:pt>
                <c:pt idx="1429">
                  <c:v>0.85544699999999996</c:v>
                </c:pt>
                <c:pt idx="1430">
                  <c:v>0.85465400000000002</c:v>
                </c:pt>
                <c:pt idx="1431">
                  <c:v>0.85405600000000004</c:v>
                </c:pt>
                <c:pt idx="1432">
                  <c:v>0.85338400000000003</c:v>
                </c:pt>
                <c:pt idx="1433">
                  <c:v>0.85264099999999998</c:v>
                </c:pt>
                <c:pt idx="1434">
                  <c:v>0.85189199999999998</c:v>
                </c:pt>
                <c:pt idx="1435">
                  <c:v>0.85127200000000003</c:v>
                </c:pt>
                <c:pt idx="1436">
                  <c:v>0.85064600000000001</c:v>
                </c:pt>
                <c:pt idx="1437">
                  <c:v>0.85002800000000001</c:v>
                </c:pt>
                <c:pt idx="1438">
                  <c:v>0.84940099999999996</c:v>
                </c:pt>
                <c:pt idx="1439">
                  <c:v>0.84882299999999999</c:v>
                </c:pt>
                <c:pt idx="1440">
                  <c:v>0.84820300000000004</c:v>
                </c:pt>
                <c:pt idx="1441">
                  <c:v>0.84757499999999997</c:v>
                </c:pt>
                <c:pt idx="1442">
                  <c:v>0.84679000000000004</c:v>
                </c:pt>
                <c:pt idx="1443">
                  <c:v>0.84609199999999996</c:v>
                </c:pt>
                <c:pt idx="1444">
                  <c:v>0.84535700000000003</c:v>
                </c:pt>
                <c:pt idx="1445">
                  <c:v>0.84467400000000004</c:v>
                </c:pt>
                <c:pt idx="1446">
                  <c:v>0.84395399999999998</c:v>
                </c:pt>
                <c:pt idx="1447">
                  <c:v>0.84325700000000003</c:v>
                </c:pt>
                <c:pt idx="1448">
                  <c:v>0.84252000000000005</c:v>
                </c:pt>
                <c:pt idx="1449">
                  <c:v>0.841831</c:v>
                </c:pt>
                <c:pt idx="1450">
                  <c:v>0.84115799999999996</c:v>
                </c:pt>
                <c:pt idx="1451">
                  <c:v>0.84049499999999999</c:v>
                </c:pt>
                <c:pt idx="1452">
                  <c:v>0.83979199999999998</c:v>
                </c:pt>
                <c:pt idx="1453">
                  <c:v>0.83913199999999999</c:v>
                </c:pt>
                <c:pt idx="1454">
                  <c:v>0.83845199999999998</c:v>
                </c:pt>
                <c:pt idx="1455">
                  <c:v>0.83778399999999997</c:v>
                </c:pt>
                <c:pt idx="1456">
                  <c:v>0.83706499999999995</c:v>
                </c:pt>
                <c:pt idx="1457">
                  <c:v>0.83633000000000002</c:v>
                </c:pt>
                <c:pt idx="1458">
                  <c:v>0.83564000000000005</c:v>
                </c:pt>
                <c:pt idx="1459">
                  <c:v>0.83497699999999997</c:v>
                </c:pt>
                <c:pt idx="1460">
                  <c:v>0.83428800000000003</c:v>
                </c:pt>
                <c:pt idx="1461">
                  <c:v>0.83362400000000003</c:v>
                </c:pt>
                <c:pt idx="1462">
                  <c:v>0.83293099999999998</c:v>
                </c:pt>
                <c:pt idx="1463">
                  <c:v>0.83227399999999996</c:v>
                </c:pt>
                <c:pt idx="1464">
                  <c:v>0.83157199999999998</c:v>
                </c:pt>
                <c:pt idx="1465">
                  <c:v>0.83088899999999999</c:v>
                </c:pt>
                <c:pt idx="1466">
                  <c:v>0.83019699999999996</c:v>
                </c:pt>
                <c:pt idx="1467">
                  <c:v>0.82950000000000002</c:v>
                </c:pt>
                <c:pt idx="1468">
                  <c:v>0.82877500000000004</c:v>
                </c:pt>
                <c:pt idx="1469">
                  <c:v>0.82808099999999996</c:v>
                </c:pt>
                <c:pt idx="1470">
                  <c:v>0.82737799999999995</c:v>
                </c:pt>
                <c:pt idx="1471">
                  <c:v>0.82667999999999997</c:v>
                </c:pt>
                <c:pt idx="1472">
                  <c:v>0.82593899999999998</c:v>
                </c:pt>
                <c:pt idx="1473">
                  <c:v>0.82522200000000001</c:v>
                </c:pt>
                <c:pt idx="1474">
                  <c:v>0.82452899999999996</c:v>
                </c:pt>
                <c:pt idx="1475">
                  <c:v>0.82385699999999995</c:v>
                </c:pt>
                <c:pt idx="1476">
                  <c:v>0.82316</c:v>
                </c:pt>
                <c:pt idx="1477">
                  <c:v>0.82249000000000005</c:v>
                </c:pt>
                <c:pt idx="1478">
                  <c:v>0.82179599999999997</c:v>
                </c:pt>
                <c:pt idx="1479">
                  <c:v>0.821075</c:v>
                </c:pt>
                <c:pt idx="1480">
                  <c:v>0.82035400000000003</c:v>
                </c:pt>
                <c:pt idx="1481">
                  <c:v>0.81968300000000005</c:v>
                </c:pt>
                <c:pt idx="1482">
                  <c:v>0.81896400000000003</c:v>
                </c:pt>
                <c:pt idx="1483">
                  <c:v>0.81828299999999998</c:v>
                </c:pt>
                <c:pt idx="1484">
                  <c:v>0.81759800000000005</c:v>
                </c:pt>
                <c:pt idx="1485">
                  <c:v>0.81692299999999995</c:v>
                </c:pt>
                <c:pt idx="1486">
                  <c:v>0.81624099999999999</c:v>
                </c:pt>
                <c:pt idx="1487">
                  <c:v>0.815716</c:v>
                </c:pt>
                <c:pt idx="1488">
                  <c:v>0.81502399999999997</c:v>
                </c:pt>
                <c:pt idx="1489">
                  <c:v>0.81434799999999996</c:v>
                </c:pt>
                <c:pt idx="1490">
                  <c:v>0.81366300000000003</c:v>
                </c:pt>
                <c:pt idx="1491">
                  <c:v>0.81298599999999999</c:v>
                </c:pt>
                <c:pt idx="1492">
                  <c:v>0.81228800000000001</c:v>
                </c:pt>
                <c:pt idx="1493">
                  <c:v>0.81160900000000002</c:v>
                </c:pt>
                <c:pt idx="1494">
                  <c:v>0.81091400000000002</c:v>
                </c:pt>
                <c:pt idx="1495">
                  <c:v>0.81016200000000005</c:v>
                </c:pt>
                <c:pt idx="1496">
                  <c:v>0.80934700000000004</c:v>
                </c:pt>
                <c:pt idx="1497">
                  <c:v>0.80858600000000003</c:v>
                </c:pt>
                <c:pt idx="1498">
                  <c:v>0.80789699999999998</c:v>
                </c:pt>
                <c:pt idx="1499">
                  <c:v>0.80720599999999998</c:v>
                </c:pt>
                <c:pt idx="1500">
                  <c:v>0.80654099999999995</c:v>
                </c:pt>
                <c:pt idx="1501">
                  <c:v>0.80579400000000001</c:v>
                </c:pt>
                <c:pt idx="1502">
                  <c:v>0.80504600000000004</c:v>
                </c:pt>
                <c:pt idx="1503">
                  <c:v>0.80434499999999998</c:v>
                </c:pt>
                <c:pt idx="1504">
                  <c:v>0.80364400000000002</c:v>
                </c:pt>
                <c:pt idx="1505">
                  <c:v>0.80295799999999995</c:v>
                </c:pt>
                <c:pt idx="1506">
                  <c:v>0.80225999999999997</c:v>
                </c:pt>
                <c:pt idx="1507">
                  <c:v>0.80157699999999998</c:v>
                </c:pt>
                <c:pt idx="1508">
                  <c:v>0.80087799999999998</c:v>
                </c:pt>
                <c:pt idx="1509">
                  <c:v>0.80018999999999996</c:v>
                </c:pt>
                <c:pt idx="1510">
                  <c:v>0.79949300000000001</c:v>
                </c:pt>
                <c:pt idx="1511">
                  <c:v>0.79876899999999995</c:v>
                </c:pt>
                <c:pt idx="1512">
                  <c:v>0.79805899999999996</c:v>
                </c:pt>
                <c:pt idx="1513">
                  <c:v>0.797373</c:v>
                </c:pt>
                <c:pt idx="1514">
                  <c:v>0.79667299999999996</c:v>
                </c:pt>
                <c:pt idx="1515">
                  <c:v>0.79598199999999997</c:v>
                </c:pt>
                <c:pt idx="1516">
                  <c:v>0.79527400000000004</c:v>
                </c:pt>
                <c:pt idx="1517">
                  <c:v>0.79458099999999998</c:v>
                </c:pt>
                <c:pt idx="1518">
                  <c:v>0.79388000000000003</c:v>
                </c:pt>
                <c:pt idx="1519">
                  <c:v>0.79319099999999998</c:v>
                </c:pt>
                <c:pt idx="1520">
                  <c:v>0.79247199999999995</c:v>
                </c:pt>
                <c:pt idx="1521">
                  <c:v>0.79177699999999995</c:v>
                </c:pt>
                <c:pt idx="1522">
                  <c:v>0.79107400000000005</c:v>
                </c:pt>
                <c:pt idx="1523">
                  <c:v>0.79038200000000003</c:v>
                </c:pt>
                <c:pt idx="1524">
                  <c:v>0.78966899999999995</c:v>
                </c:pt>
                <c:pt idx="1525">
                  <c:v>0.78897700000000004</c:v>
                </c:pt>
                <c:pt idx="1526">
                  <c:v>0.78826700000000005</c:v>
                </c:pt>
                <c:pt idx="1527">
                  <c:v>0.78755699999999995</c:v>
                </c:pt>
                <c:pt idx="1528">
                  <c:v>0.78679299999999996</c:v>
                </c:pt>
                <c:pt idx="1529">
                  <c:v>0.78605100000000006</c:v>
                </c:pt>
                <c:pt idx="1530">
                  <c:v>0.78528699999999996</c:v>
                </c:pt>
                <c:pt idx="1531">
                  <c:v>0.78453399999999995</c:v>
                </c:pt>
                <c:pt idx="1532">
                  <c:v>0.78376400000000002</c:v>
                </c:pt>
                <c:pt idx="1533">
                  <c:v>0.78301500000000002</c:v>
                </c:pt>
                <c:pt idx="1534">
                  <c:v>0.78225299999999998</c:v>
                </c:pt>
                <c:pt idx="1535">
                  <c:v>0.78146700000000002</c:v>
                </c:pt>
                <c:pt idx="1536">
                  <c:v>0.780694</c:v>
                </c:pt>
                <c:pt idx="1537">
                  <c:v>0.77988100000000005</c:v>
                </c:pt>
                <c:pt idx="1538">
                  <c:v>0.77912499999999996</c:v>
                </c:pt>
                <c:pt idx="1539">
                  <c:v>0.77841899999999997</c:v>
                </c:pt>
                <c:pt idx="1540">
                  <c:v>0.77766100000000005</c:v>
                </c:pt>
                <c:pt idx="1541">
                  <c:v>0.77695499999999995</c:v>
                </c:pt>
                <c:pt idx="1542">
                  <c:v>0.77624000000000004</c:v>
                </c:pt>
                <c:pt idx="1543">
                  <c:v>0.77552900000000002</c:v>
                </c:pt>
                <c:pt idx="1544">
                  <c:v>0.77480300000000002</c:v>
                </c:pt>
                <c:pt idx="1545">
                  <c:v>0.77409099999999997</c:v>
                </c:pt>
                <c:pt idx="1546">
                  <c:v>0.77336800000000006</c:v>
                </c:pt>
                <c:pt idx="1547">
                  <c:v>0.77265899999999998</c:v>
                </c:pt>
                <c:pt idx="1548">
                  <c:v>0.771926</c:v>
                </c:pt>
                <c:pt idx="1549">
                  <c:v>0.77119400000000005</c:v>
                </c:pt>
                <c:pt idx="1550">
                  <c:v>0.770451</c:v>
                </c:pt>
                <c:pt idx="1551">
                  <c:v>0.76973999999999998</c:v>
                </c:pt>
                <c:pt idx="1552">
                  <c:v>0.76896100000000001</c:v>
                </c:pt>
                <c:pt idx="1553">
                  <c:v>0.768181</c:v>
                </c:pt>
                <c:pt idx="1554">
                  <c:v>0.76733499999999999</c:v>
                </c:pt>
                <c:pt idx="1555">
                  <c:v>0.76655499999999999</c:v>
                </c:pt>
                <c:pt idx="1556">
                  <c:v>0.76578599999999997</c:v>
                </c:pt>
                <c:pt idx="1557">
                  <c:v>0.76504899999999998</c:v>
                </c:pt>
                <c:pt idx="1558">
                  <c:v>0.76430100000000001</c:v>
                </c:pt>
                <c:pt idx="1559">
                  <c:v>0.76356299999999999</c:v>
                </c:pt>
                <c:pt idx="1560">
                  <c:v>0.76279600000000003</c:v>
                </c:pt>
                <c:pt idx="1561">
                  <c:v>0.76207400000000003</c:v>
                </c:pt>
                <c:pt idx="1562">
                  <c:v>0.76132500000000003</c:v>
                </c:pt>
                <c:pt idx="1563">
                  <c:v>0.76059699999999997</c:v>
                </c:pt>
                <c:pt idx="1564">
                  <c:v>0.75984600000000002</c:v>
                </c:pt>
                <c:pt idx="1565">
                  <c:v>0.75912100000000005</c:v>
                </c:pt>
                <c:pt idx="1566">
                  <c:v>0.75834699999999999</c:v>
                </c:pt>
                <c:pt idx="1567">
                  <c:v>0.75761699999999998</c:v>
                </c:pt>
                <c:pt idx="1568">
                  <c:v>0.75686399999999998</c:v>
                </c:pt>
                <c:pt idx="1569">
                  <c:v>0.75613799999999998</c:v>
                </c:pt>
                <c:pt idx="1570">
                  <c:v>0.75538300000000003</c:v>
                </c:pt>
                <c:pt idx="1571">
                  <c:v>0.75465599999999999</c:v>
                </c:pt>
                <c:pt idx="1572">
                  <c:v>0.75390000000000001</c:v>
                </c:pt>
                <c:pt idx="1573">
                  <c:v>0.75311300000000003</c:v>
                </c:pt>
                <c:pt idx="1574">
                  <c:v>0.75231999999999999</c:v>
                </c:pt>
                <c:pt idx="1575">
                  <c:v>0.75149500000000002</c:v>
                </c:pt>
                <c:pt idx="1576">
                  <c:v>0.75064600000000004</c:v>
                </c:pt>
                <c:pt idx="1577">
                  <c:v>0.749838</c:v>
                </c:pt>
                <c:pt idx="1578">
                  <c:v>0.74902500000000005</c:v>
                </c:pt>
                <c:pt idx="1579">
                  <c:v>0.74824299999999999</c:v>
                </c:pt>
                <c:pt idx="1580">
                  <c:v>0.74748599999999998</c:v>
                </c:pt>
                <c:pt idx="1581">
                  <c:v>0.746757</c:v>
                </c:pt>
                <c:pt idx="1582">
                  <c:v>0.74600900000000003</c:v>
                </c:pt>
                <c:pt idx="1583">
                  <c:v>0.74527399999999999</c:v>
                </c:pt>
                <c:pt idx="1584">
                  <c:v>0.74452499999999999</c:v>
                </c:pt>
                <c:pt idx="1585">
                  <c:v>0.74379799999999996</c:v>
                </c:pt>
                <c:pt idx="1586">
                  <c:v>0.74304800000000004</c:v>
                </c:pt>
                <c:pt idx="1587">
                  <c:v>0.74231599999999998</c:v>
                </c:pt>
                <c:pt idx="1588">
                  <c:v>0.741564</c:v>
                </c:pt>
                <c:pt idx="1589">
                  <c:v>0.74083399999999999</c:v>
                </c:pt>
                <c:pt idx="1590">
                  <c:v>0.74009100000000005</c:v>
                </c:pt>
                <c:pt idx="1591">
                  <c:v>0.73936000000000002</c:v>
                </c:pt>
                <c:pt idx="1592">
                  <c:v>0.73859799999999998</c:v>
                </c:pt>
                <c:pt idx="1593">
                  <c:v>0.73785699999999999</c:v>
                </c:pt>
                <c:pt idx="1594">
                  <c:v>0.73705600000000004</c:v>
                </c:pt>
                <c:pt idx="1595">
                  <c:v>0.73330700000000004</c:v>
                </c:pt>
                <c:pt idx="1596">
                  <c:v>0.73251100000000002</c:v>
                </c:pt>
                <c:pt idx="1597">
                  <c:v>0.73177099999999995</c:v>
                </c:pt>
                <c:pt idx="1598">
                  <c:v>0.73101099999999997</c:v>
                </c:pt>
                <c:pt idx="1599">
                  <c:v>0.73026899999999995</c:v>
                </c:pt>
                <c:pt idx="1600">
                  <c:v>0.72950800000000005</c:v>
                </c:pt>
                <c:pt idx="1601">
                  <c:v>0.728765</c:v>
                </c:pt>
                <c:pt idx="1602">
                  <c:v>0.72800699999999996</c:v>
                </c:pt>
                <c:pt idx="1603">
                  <c:v>0.72722200000000004</c:v>
                </c:pt>
                <c:pt idx="1604">
                  <c:v>0.72645400000000004</c:v>
                </c:pt>
                <c:pt idx="1605">
                  <c:v>0.72570800000000002</c:v>
                </c:pt>
                <c:pt idx="1606">
                  <c:v>0.72495299999999996</c:v>
                </c:pt>
                <c:pt idx="1607">
                  <c:v>0.72420700000000005</c:v>
                </c:pt>
                <c:pt idx="1608">
                  <c:v>0.723437</c:v>
                </c:pt>
                <c:pt idx="1609">
                  <c:v>0.72268500000000002</c:v>
                </c:pt>
                <c:pt idx="1610">
                  <c:v>0.72192400000000001</c:v>
                </c:pt>
                <c:pt idx="1611">
                  <c:v>0.72117500000000001</c:v>
                </c:pt>
                <c:pt idx="1612">
                  <c:v>0.72039399999999998</c:v>
                </c:pt>
                <c:pt idx="1613">
                  <c:v>0.71964399999999995</c:v>
                </c:pt>
                <c:pt idx="1614">
                  <c:v>0.71888399999999997</c:v>
                </c:pt>
                <c:pt idx="1615">
                  <c:v>0.71812900000000002</c:v>
                </c:pt>
                <c:pt idx="1616">
                  <c:v>0.71736</c:v>
                </c:pt>
                <c:pt idx="1617">
                  <c:v>0.71660800000000002</c:v>
                </c:pt>
                <c:pt idx="1618">
                  <c:v>0.71584599999999998</c:v>
                </c:pt>
                <c:pt idx="1619">
                  <c:v>0.71509299999999998</c:v>
                </c:pt>
                <c:pt idx="1620">
                  <c:v>0.71431999999999995</c:v>
                </c:pt>
                <c:pt idx="1621">
                  <c:v>0.71356200000000003</c:v>
                </c:pt>
                <c:pt idx="1622">
                  <c:v>0.71279800000000004</c:v>
                </c:pt>
                <c:pt idx="1623">
                  <c:v>0.71203799999999995</c:v>
                </c:pt>
                <c:pt idx="1624">
                  <c:v>0.71122600000000002</c:v>
                </c:pt>
                <c:pt idx="1625">
                  <c:v>0.71039399999999997</c:v>
                </c:pt>
                <c:pt idx="1626">
                  <c:v>0.70958600000000005</c:v>
                </c:pt>
                <c:pt idx="1627">
                  <c:v>0.70887100000000003</c:v>
                </c:pt>
                <c:pt idx="1628">
                  <c:v>0.70803400000000005</c:v>
                </c:pt>
                <c:pt idx="1629">
                  <c:v>0.70721800000000001</c:v>
                </c:pt>
                <c:pt idx="1630">
                  <c:v>0.70639300000000005</c:v>
                </c:pt>
                <c:pt idx="1631">
                  <c:v>0.70557700000000001</c:v>
                </c:pt>
                <c:pt idx="1632">
                  <c:v>0.70472800000000002</c:v>
                </c:pt>
                <c:pt idx="1633">
                  <c:v>0.70391499999999996</c:v>
                </c:pt>
                <c:pt idx="1634">
                  <c:v>0.70309600000000005</c:v>
                </c:pt>
                <c:pt idx="1635">
                  <c:v>0.70232499999999998</c:v>
                </c:pt>
                <c:pt idx="1636">
                  <c:v>0.70152499999999995</c:v>
                </c:pt>
                <c:pt idx="1637">
                  <c:v>0.70076700000000003</c:v>
                </c:pt>
                <c:pt idx="1638">
                  <c:v>0.69999400000000001</c:v>
                </c:pt>
                <c:pt idx="1639">
                  <c:v>0.69920700000000002</c:v>
                </c:pt>
                <c:pt idx="1640">
                  <c:v>0.69840800000000003</c:v>
                </c:pt>
                <c:pt idx="1641">
                  <c:v>0.69762900000000005</c:v>
                </c:pt>
                <c:pt idx="1642">
                  <c:v>0.69685799999999998</c:v>
                </c:pt>
                <c:pt idx="1643">
                  <c:v>0.69608599999999998</c:v>
                </c:pt>
                <c:pt idx="1644">
                  <c:v>0.69528599999999996</c:v>
                </c:pt>
                <c:pt idx="1645">
                  <c:v>0.69450900000000004</c:v>
                </c:pt>
                <c:pt idx="1646">
                  <c:v>0.69373200000000002</c:v>
                </c:pt>
                <c:pt idx="1647">
                  <c:v>0.69296800000000003</c:v>
                </c:pt>
                <c:pt idx="1648">
                  <c:v>0.69217899999999999</c:v>
                </c:pt>
                <c:pt idx="1649">
                  <c:v>0.69140500000000005</c:v>
                </c:pt>
                <c:pt idx="1650">
                  <c:v>0.69060200000000005</c:v>
                </c:pt>
                <c:pt idx="1651">
                  <c:v>0.68991199999999997</c:v>
                </c:pt>
                <c:pt idx="1652">
                  <c:v>0.68908800000000003</c:v>
                </c:pt>
                <c:pt idx="1653">
                  <c:v>0.68830599999999997</c:v>
                </c:pt>
                <c:pt idx="1654">
                  <c:v>0.68750500000000003</c:v>
                </c:pt>
                <c:pt idx="1655">
                  <c:v>0.68672299999999997</c:v>
                </c:pt>
                <c:pt idx="1656">
                  <c:v>0.68591500000000005</c:v>
                </c:pt>
                <c:pt idx="1657">
                  <c:v>0.685137</c:v>
                </c:pt>
                <c:pt idx="1658">
                  <c:v>0.68435199999999996</c:v>
                </c:pt>
                <c:pt idx="1659">
                  <c:v>0.68356300000000003</c:v>
                </c:pt>
                <c:pt idx="1660">
                  <c:v>0.68276800000000004</c:v>
                </c:pt>
                <c:pt idx="1661">
                  <c:v>0.68199100000000001</c:v>
                </c:pt>
                <c:pt idx="1662">
                  <c:v>0.68119099999999999</c:v>
                </c:pt>
                <c:pt idx="1663">
                  <c:v>0.68040800000000001</c:v>
                </c:pt>
                <c:pt idx="1664">
                  <c:v>0.67959700000000001</c:v>
                </c:pt>
                <c:pt idx="1665">
                  <c:v>0.67881800000000003</c:v>
                </c:pt>
                <c:pt idx="1666">
                  <c:v>0.678006</c:v>
                </c:pt>
                <c:pt idx="1667">
                  <c:v>0.67719700000000005</c:v>
                </c:pt>
                <c:pt idx="1668">
                  <c:v>0.67638299999999996</c:v>
                </c:pt>
                <c:pt idx="1669">
                  <c:v>0.67556799999999995</c:v>
                </c:pt>
                <c:pt idx="1670">
                  <c:v>0.67475700000000005</c:v>
                </c:pt>
                <c:pt idx="1671">
                  <c:v>0.67398100000000005</c:v>
                </c:pt>
                <c:pt idx="1672">
                  <c:v>0.67316399999999998</c:v>
                </c:pt>
                <c:pt idx="1673">
                  <c:v>0.67238699999999996</c:v>
                </c:pt>
                <c:pt idx="1674">
                  <c:v>0.67157900000000004</c:v>
                </c:pt>
                <c:pt idx="1675">
                  <c:v>0.67097499999999999</c:v>
                </c:pt>
                <c:pt idx="1676">
                  <c:v>0.67014600000000002</c:v>
                </c:pt>
                <c:pt idx="1677">
                  <c:v>0.66937100000000005</c:v>
                </c:pt>
                <c:pt idx="1678">
                  <c:v>0.66856700000000002</c:v>
                </c:pt>
                <c:pt idx="1679">
                  <c:v>0.66778099999999996</c:v>
                </c:pt>
                <c:pt idx="1680">
                  <c:v>0.66696500000000003</c:v>
                </c:pt>
                <c:pt idx="1681">
                  <c:v>0.66617700000000002</c:v>
                </c:pt>
                <c:pt idx="1682">
                  <c:v>0.665385</c:v>
                </c:pt>
                <c:pt idx="1683">
                  <c:v>0.66459699999999999</c:v>
                </c:pt>
                <c:pt idx="1684">
                  <c:v>0.663794</c:v>
                </c:pt>
                <c:pt idx="1685">
                  <c:v>0.66300499999999996</c:v>
                </c:pt>
                <c:pt idx="1686">
                  <c:v>0.66220599999999996</c:v>
                </c:pt>
                <c:pt idx="1687">
                  <c:v>0.66141499999999998</c:v>
                </c:pt>
                <c:pt idx="1688">
                  <c:v>0.66061000000000003</c:v>
                </c:pt>
                <c:pt idx="1689">
                  <c:v>0.65981800000000002</c:v>
                </c:pt>
                <c:pt idx="1690">
                  <c:v>0.65901699999999996</c:v>
                </c:pt>
                <c:pt idx="1691">
                  <c:v>0.65822400000000003</c:v>
                </c:pt>
                <c:pt idx="1692">
                  <c:v>0.65740699999999996</c:v>
                </c:pt>
                <c:pt idx="1693">
                  <c:v>0.656613</c:v>
                </c:pt>
                <c:pt idx="1694">
                  <c:v>0.65581</c:v>
                </c:pt>
                <c:pt idx="1695">
                  <c:v>0.65162200000000003</c:v>
                </c:pt>
                <c:pt idx="1696">
                  <c:v>0.65094799999999997</c:v>
                </c:pt>
                <c:pt idx="1697">
                  <c:v>0.65015000000000001</c:v>
                </c:pt>
                <c:pt idx="1698">
                  <c:v>0.64933600000000002</c:v>
                </c:pt>
                <c:pt idx="1699">
                  <c:v>0.64853799999999995</c:v>
                </c:pt>
                <c:pt idx="1700">
                  <c:v>0.64771800000000002</c:v>
                </c:pt>
                <c:pt idx="1701">
                  <c:v>0.64691900000000002</c:v>
                </c:pt>
                <c:pt idx="1702">
                  <c:v>0.64610800000000002</c:v>
                </c:pt>
                <c:pt idx="1703">
                  <c:v>0.64530799999999999</c:v>
                </c:pt>
                <c:pt idx="1704">
                  <c:v>0.644486</c:v>
                </c:pt>
                <c:pt idx="1705">
                  <c:v>0.64368999999999998</c:v>
                </c:pt>
                <c:pt idx="1706">
                  <c:v>0.64286699999999997</c:v>
                </c:pt>
                <c:pt idx="1707">
                  <c:v>0.64205999999999996</c:v>
                </c:pt>
                <c:pt idx="1708">
                  <c:v>0.64123600000000003</c:v>
                </c:pt>
                <c:pt idx="1709">
                  <c:v>0.64042699999999997</c:v>
                </c:pt>
                <c:pt idx="1710">
                  <c:v>0.63961299999999999</c:v>
                </c:pt>
                <c:pt idx="1711">
                  <c:v>0.63880700000000001</c:v>
                </c:pt>
                <c:pt idx="1712">
                  <c:v>0.63798699999999997</c:v>
                </c:pt>
                <c:pt idx="1713">
                  <c:v>0.63717999999999997</c:v>
                </c:pt>
                <c:pt idx="1714">
                  <c:v>0.63635900000000001</c:v>
                </c:pt>
                <c:pt idx="1715">
                  <c:v>0.63555600000000001</c:v>
                </c:pt>
                <c:pt idx="1716">
                  <c:v>0.63472899999999999</c:v>
                </c:pt>
                <c:pt idx="1717">
                  <c:v>0.63392499999999996</c:v>
                </c:pt>
                <c:pt idx="1718">
                  <c:v>0.63310200000000005</c:v>
                </c:pt>
                <c:pt idx="1719">
                  <c:v>0.632297</c:v>
                </c:pt>
                <c:pt idx="1720">
                  <c:v>0.63146800000000003</c:v>
                </c:pt>
                <c:pt idx="1721">
                  <c:v>0.63061699999999998</c:v>
                </c:pt>
                <c:pt idx="1722">
                  <c:v>0.62979499999999999</c:v>
                </c:pt>
                <c:pt idx="1723">
                  <c:v>0.62898399999999999</c:v>
                </c:pt>
                <c:pt idx="1724">
                  <c:v>0.62815699999999997</c:v>
                </c:pt>
                <c:pt idx="1725">
                  <c:v>0.62734999999999996</c:v>
                </c:pt>
                <c:pt idx="1726">
                  <c:v>0.62636099999999995</c:v>
                </c:pt>
                <c:pt idx="1727">
                  <c:v>0.62543599999999999</c:v>
                </c:pt>
                <c:pt idx="1728">
                  <c:v>0.62449500000000002</c:v>
                </c:pt>
                <c:pt idx="1729">
                  <c:v>0.62359900000000001</c:v>
                </c:pt>
                <c:pt idx="1730">
                  <c:v>0.62281900000000001</c:v>
                </c:pt>
                <c:pt idx="1731">
                  <c:v>0.62203799999999998</c:v>
                </c:pt>
                <c:pt idx="1732">
                  <c:v>0.62125300000000006</c:v>
                </c:pt>
                <c:pt idx="1733">
                  <c:v>0.62046599999999996</c:v>
                </c:pt>
                <c:pt idx="1734">
                  <c:v>0.61968999999999996</c:v>
                </c:pt>
                <c:pt idx="1735">
                  <c:v>0.61889700000000003</c:v>
                </c:pt>
                <c:pt idx="1736">
                  <c:v>0.61814000000000002</c:v>
                </c:pt>
                <c:pt idx="1737">
                  <c:v>0.61738300000000002</c:v>
                </c:pt>
                <c:pt idx="1738">
                  <c:v>0.61650700000000003</c:v>
                </c:pt>
                <c:pt idx="1739">
                  <c:v>0.61552499999999999</c:v>
                </c:pt>
                <c:pt idx="1740">
                  <c:v>0.61461699999999997</c:v>
                </c:pt>
                <c:pt idx="1741">
                  <c:v>0.61377599999999999</c:v>
                </c:pt>
                <c:pt idx="1742">
                  <c:v>0.61292999999999997</c:v>
                </c:pt>
                <c:pt idx="1743">
                  <c:v>0.61208200000000001</c:v>
                </c:pt>
                <c:pt idx="1744">
                  <c:v>0.61122299999999996</c:v>
                </c:pt>
                <c:pt idx="1745">
                  <c:v>0.610344</c:v>
                </c:pt>
                <c:pt idx="1746">
                  <c:v>0.60950000000000004</c:v>
                </c:pt>
                <c:pt idx="1747">
                  <c:v>0.60867599999999999</c:v>
                </c:pt>
                <c:pt idx="1748">
                  <c:v>0.60781600000000002</c:v>
                </c:pt>
                <c:pt idx="1749">
                  <c:v>0.60699099999999995</c:v>
                </c:pt>
                <c:pt idx="1750">
                  <c:v>0.60614999999999997</c:v>
                </c:pt>
                <c:pt idx="1751">
                  <c:v>0.60531900000000005</c:v>
                </c:pt>
                <c:pt idx="1752">
                  <c:v>0.60446699999999998</c:v>
                </c:pt>
                <c:pt idx="1753">
                  <c:v>0.60363999999999995</c:v>
                </c:pt>
                <c:pt idx="1754">
                  <c:v>0.60278699999999996</c:v>
                </c:pt>
                <c:pt idx="1755">
                  <c:v>0.60195399999999999</c:v>
                </c:pt>
                <c:pt idx="1756">
                  <c:v>0.60109500000000005</c:v>
                </c:pt>
                <c:pt idx="1757">
                  <c:v>0.60024999999999995</c:v>
                </c:pt>
                <c:pt idx="1758">
                  <c:v>0.59938400000000003</c:v>
                </c:pt>
                <c:pt idx="1759">
                  <c:v>0.59854799999999997</c:v>
                </c:pt>
                <c:pt idx="1760">
                  <c:v>0.59768200000000005</c:v>
                </c:pt>
                <c:pt idx="1761">
                  <c:v>0.59684000000000004</c:v>
                </c:pt>
                <c:pt idx="1762">
                  <c:v>0.59599199999999997</c:v>
                </c:pt>
                <c:pt idx="1763">
                  <c:v>0.59513400000000005</c:v>
                </c:pt>
                <c:pt idx="1764">
                  <c:v>0.59426500000000004</c:v>
                </c:pt>
                <c:pt idx="1765">
                  <c:v>0.59342200000000001</c:v>
                </c:pt>
                <c:pt idx="1766">
                  <c:v>0.59255599999999997</c:v>
                </c:pt>
                <c:pt idx="1767">
                  <c:v>0.59171200000000002</c:v>
                </c:pt>
                <c:pt idx="1768">
                  <c:v>0.590835</c:v>
                </c:pt>
                <c:pt idx="1769">
                  <c:v>0.59007299999999996</c:v>
                </c:pt>
                <c:pt idx="1770">
                  <c:v>0.58920499999999998</c:v>
                </c:pt>
                <c:pt idx="1771">
                  <c:v>0.588364</c:v>
                </c:pt>
                <c:pt idx="1772">
                  <c:v>0.58748999999999996</c:v>
                </c:pt>
                <c:pt idx="1773">
                  <c:v>0.58664300000000003</c:v>
                </c:pt>
                <c:pt idx="1774">
                  <c:v>0.58577299999999999</c:v>
                </c:pt>
                <c:pt idx="1775">
                  <c:v>0.58492500000000003</c:v>
                </c:pt>
                <c:pt idx="1776">
                  <c:v>0.58404900000000004</c:v>
                </c:pt>
                <c:pt idx="1777">
                  <c:v>0.58320000000000005</c:v>
                </c:pt>
                <c:pt idx="1778">
                  <c:v>0.58232799999999996</c:v>
                </c:pt>
                <c:pt idx="1779">
                  <c:v>0.58147800000000005</c:v>
                </c:pt>
                <c:pt idx="1780">
                  <c:v>0.58060999999999996</c:v>
                </c:pt>
                <c:pt idx="1781">
                  <c:v>0.57976899999999998</c:v>
                </c:pt>
                <c:pt idx="1782">
                  <c:v>0.57891599999999999</c:v>
                </c:pt>
                <c:pt idx="1783">
                  <c:v>0.57807399999999998</c:v>
                </c:pt>
                <c:pt idx="1784">
                  <c:v>0.57721</c:v>
                </c:pt>
                <c:pt idx="1785">
                  <c:v>0.576372</c:v>
                </c:pt>
                <c:pt idx="1786">
                  <c:v>0.57551300000000005</c:v>
                </c:pt>
                <c:pt idx="1787">
                  <c:v>0.57467299999999999</c:v>
                </c:pt>
                <c:pt idx="1788">
                  <c:v>0.573797</c:v>
                </c:pt>
                <c:pt idx="1789">
                  <c:v>0.57295700000000005</c:v>
                </c:pt>
                <c:pt idx="1790">
                  <c:v>0.57209600000000005</c:v>
                </c:pt>
                <c:pt idx="1791">
                  <c:v>0.57124900000000001</c:v>
                </c:pt>
                <c:pt idx="1792">
                  <c:v>0.57038</c:v>
                </c:pt>
                <c:pt idx="1793">
                  <c:v>0.56959599999999999</c:v>
                </c:pt>
                <c:pt idx="1794">
                  <c:v>0.56871700000000003</c:v>
                </c:pt>
                <c:pt idx="1795">
                  <c:v>0.56477599999999994</c:v>
                </c:pt>
                <c:pt idx="1796">
                  <c:v>0.56389900000000004</c:v>
                </c:pt>
                <c:pt idx="1797">
                  <c:v>0.56304799999999999</c:v>
                </c:pt>
                <c:pt idx="1798">
                  <c:v>0.56218599999999996</c:v>
                </c:pt>
                <c:pt idx="1799">
                  <c:v>0.561334</c:v>
                </c:pt>
                <c:pt idx="1800">
                  <c:v>0.56046600000000002</c:v>
                </c:pt>
                <c:pt idx="1801">
                  <c:v>0.559612</c:v>
                </c:pt>
                <c:pt idx="1802">
                  <c:v>0.55874800000000002</c:v>
                </c:pt>
                <c:pt idx="1803">
                  <c:v>0.55789999999999995</c:v>
                </c:pt>
                <c:pt idx="1804">
                  <c:v>0.55702399999999996</c:v>
                </c:pt>
                <c:pt idx="1805">
                  <c:v>0.556168</c:v>
                </c:pt>
                <c:pt idx="1806">
                  <c:v>0.55529700000000004</c:v>
                </c:pt>
                <c:pt idx="1807">
                  <c:v>0.55444000000000004</c:v>
                </c:pt>
                <c:pt idx="1808">
                  <c:v>0.55355200000000004</c:v>
                </c:pt>
                <c:pt idx="1809">
                  <c:v>0.55269500000000005</c:v>
                </c:pt>
                <c:pt idx="1810">
                  <c:v>0.55182200000000003</c:v>
                </c:pt>
                <c:pt idx="1811">
                  <c:v>0.55096900000000004</c:v>
                </c:pt>
                <c:pt idx="1812">
                  <c:v>0.55008299999999999</c:v>
                </c:pt>
                <c:pt idx="1813">
                  <c:v>0.54922400000000005</c:v>
                </c:pt>
                <c:pt idx="1814">
                  <c:v>0.54838600000000004</c:v>
                </c:pt>
                <c:pt idx="1815">
                  <c:v>0.54747299999999999</c:v>
                </c:pt>
                <c:pt idx="1816">
                  <c:v>0.54652199999999995</c:v>
                </c:pt>
                <c:pt idx="1817">
                  <c:v>0.54559199999999997</c:v>
                </c:pt>
                <c:pt idx="1818">
                  <c:v>0.54464000000000001</c:v>
                </c:pt>
                <c:pt idx="1819">
                  <c:v>0.54371999999999998</c:v>
                </c:pt>
                <c:pt idx="1820">
                  <c:v>0.54276599999999997</c:v>
                </c:pt>
                <c:pt idx="1821">
                  <c:v>0.54185399999999995</c:v>
                </c:pt>
                <c:pt idx="1822">
                  <c:v>0.54096900000000003</c:v>
                </c:pt>
                <c:pt idx="1823">
                  <c:v>0.54009499999999999</c:v>
                </c:pt>
                <c:pt idx="1824">
                  <c:v>0.53912800000000005</c:v>
                </c:pt>
                <c:pt idx="1825">
                  <c:v>0.53819899999999998</c:v>
                </c:pt>
                <c:pt idx="1826">
                  <c:v>0.53726399999999996</c:v>
                </c:pt>
                <c:pt idx="1827">
                  <c:v>0.53636600000000001</c:v>
                </c:pt>
                <c:pt idx="1828">
                  <c:v>0.53551599999999999</c:v>
                </c:pt>
                <c:pt idx="1829">
                  <c:v>0.53468700000000002</c:v>
                </c:pt>
                <c:pt idx="1830">
                  <c:v>0.53384699999999996</c:v>
                </c:pt>
                <c:pt idx="1831">
                  <c:v>0.53301100000000001</c:v>
                </c:pt>
                <c:pt idx="1832">
                  <c:v>0.53217400000000004</c:v>
                </c:pt>
                <c:pt idx="1833">
                  <c:v>0.53133799999999998</c:v>
                </c:pt>
                <c:pt idx="1834">
                  <c:v>0.53050699999999995</c:v>
                </c:pt>
                <c:pt idx="1835">
                  <c:v>0.52961499999999995</c:v>
                </c:pt>
                <c:pt idx="1836">
                  <c:v>0.52862600000000004</c:v>
                </c:pt>
                <c:pt idx="1837">
                  <c:v>0.52773999999999999</c:v>
                </c:pt>
                <c:pt idx="1838">
                  <c:v>0.52687399999999995</c:v>
                </c:pt>
                <c:pt idx="1839">
                  <c:v>0.52599099999999999</c:v>
                </c:pt>
                <c:pt idx="1840">
                  <c:v>0.52507599999999999</c:v>
                </c:pt>
                <c:pt idx="1841">
                  <c:v>0.524204</c:v>
                </c:pt>
                <c:pt idx="1842">
                  <c:v>0.52330900000000002</c:v>
                </c:pt>
                <c:pt idx="1843">
                  <c:v>0.52242999999999995</c:v>
                </c:pt>
                <c:pt idx="1844">
                  <c:v>0.52152799999999999</c:v>
                </c:pt>
                <c:pt idx="1845">
                  <c:v>0.52064900000000003</c:v>
                </c:pt>
                <c:pt idx="1846">
                  <c:v>0.51975700000000002</c:v>
                </c:pt>
                <c:pt idx="1847">
                  <c:v>0.51886600000000005</c:v>
                </c:pt>
                <c:pt idx="1848">
                  <c:v>0.51794099999999998</c:v>
                </c:pt>
                <c:pt idx="1849">
                  <c:v>0.51705900000000005</c:v>
                </c:pt>
                <c:pt idx="1850">
                  <c:v>0.51614400000000005</c:v>
                </c:pt>
                <c:pt idx="1851">
                  <c:v>0.51525500000000002</c:v>
                </c:pt>
                <c:pt idx="1852">
                  <c:v>0.51434500000000005</c:v>
                </c:pt>
                <c:pt idx="1853">
                  <c:v>0.51345099999999999</c:v>
                </c:pt>
                <c:pt idx="1854">
                  <c:v>0.51253400000000005</c:v>
                </c:pt>
                <c:pt idx="1855">
                  <c:v>0.51164299999999996</c:v>
                </c:pt>
                <c:pt idx="1856">
                  <c:v>0.51070400000000005</c:v>
                </c:pt>
                <c:pt idx="1857">
                  <c:v>0.50981200000000004</c:v>
                </c:pt>
                <c:pt idx="1858">
                  <c:v>0.50889899999999999</c:v>
                </c:pt>
                <c:pt idx="1859">
                  <c:v>0.50800199999999995</c:v>
                </c:pt>
                <c:pt idx="1860">
                  <c:v>0.50708200000000003</c:v>
                </c:pt>
                <c:pt idx="1861">
                  <c:v>0.50619400000000003</c:v>
                </c:pt>
                <c:pt idx="1862">
                  <c:v>0.505274</c:v>
                </c:pt>
                <c:pt idx="1863">
                  <c:v>0.50436899999999996</c:v>
                </c:pt>
                <c:pt idx="1864">
                  <c:v>0.50343599999999999</c:v>
                </c:pt>
                <c:pt idx="1865">
                  <c:v>0.50254600000000005</c:v>
                </c:pt>
                <c:pt idx="1866">
                  <c:v>0.50162399999999996</c:v>
                </c:pt>
                <c:pt idx="1867">
                  <c:v>0.50072799999999995</c:v>
                </c:pt>
                <c:pt idx="1868">
                  <c:v>0.49980400000000003</c:v>
                </c:pt>
                <c:pt idx="1869">
                  <c:v>0.49891200000000002</c:v>
                </c:pt>
                <c:pt idx="1870">
                  <c:v>0.49798199999999998</c:v>
                </c:pt>
                <c:pt idx="1871">
                  <c:v>0.49708999999999998</c:v>
                </c:pt>
                <c:pt idx="1872">
                  <c:v>0.49615900000000002</c:v>
                </c:pt>
                <c:pt idx="1873">
                  <c:v>0.49523899999999998</c:v>
                </c:pt>
                <c:pt idx="1874">
                  <c:v>0.49431700000000001</c:v>
                </c:pt>
                <c:pt idx="1875">
                  <c:v>0.49341800000000002</c:v>
                </c:pt>
                <c:pt idx="1876">
                  <c:v>0.49246800000000002</c:v>
                </c:pt>
                <c:pt idx="1877">
                  <c:v>0.49158400000000002</c:v>
                </c:pt>
                <c:pt idx="1878">
                  <c:v>0.49067699999999997</c:v>
                </c:pt>
                <c:pt idx="1879">
                  <c:v>0.48978699999999997</c:v>
                </c:pt>
                <c:pt idx="1880">
                  <c:v>0.48887999999999998</c:v>
                </c:pt>
                <c:pt idx="1881">
                  <c:v>0.48798900000000001</c:v>
                </c:pt>
                <c:pt idx="1882">
                  <c:v>0.48708699999999999</c:v>
                </c:pt>
                <c:pt idx="1883">
                  <c:v>0.48619400000000002</c:v>
                </c:pt>
                <c:pt idx="1884">
                  <c:v>0.48528500000000002</c:v>
                </c:pt>
                <c:pt idx="1885">
                  <c:v>0.48439300000000002</c:v>
                </c:pt>
                <c:pt idx="1886">
                  <c:v>0.48348799999999997</c:v>
                </c:pt>
                <c:pt idx="1887">
                  <c:v>0.48259999999999997</c:v>
                </c:pt>
                <c:pt idx="1888">
                  <c:v>0.481684</c:v>
                </c:pt>
                <c:pt idx="1889">
                  <c:v>0.48079499999999997</c:v>
                </c:pt>
                <c:pt idx="1890">
                  <c:v>0.47988900000000001</c:v>
                </c:pt>
                <c:pt idx="1891">
                  <c:v>0.475408</c:v>
                </c:pt>
                <c:pt idx="1892">
                  <c:v>0.47439900000000002</c:v>
                </c:pt>
                <c:pt idx="1893">
                  <c:v>0.47348499999999999</c:v>
                </c:pt>
                <c:pt idx="1894">
                  <c:v>0.47256399999999998</c:v>
                </c:pt>
                <c:pt idx="1895">
                  <c:v>0.47166400000000003</c:v>
                </c:pt>
                <c:pt idx="1896">
                  <c:v>0.47074300000000002</c:v>
                </c:pt>
                <c:pt idx="1897">
                  <c:v>0.46984199999999998</c:v>
                </c:pt>
                <c:pt idx="1898">
                  <c:v>0.46892499999999998</c:v>
                </c:pt>
                <c:pt idx="1899">
                  <c:v>0.46802500000000002</c:v>
                </c:pt>
                <c:pt idx="1900">
                  <c:v>0.46710600000000002</c:v>
                </c:pt>
                <c:pt idx="1901">
                  <c:v>0.46620499999999998</c:v>
                </c:pt>
                <c:pt idx="1902">
                  <c:v>0.46529100000000001</c:v>
                </c:pt>
                <c:pt idx="1903">
                  <c:v>0.464395</c:v>
                </c:pt>
                <c:pt idx="1904">
                  <c:v>0.46346900000000002</c:v>
                </c:pt>
                <c:pt idx="1905">
                  <c:v>0.46257199999999998</c:v>
                </c:pt>
                <c:pt idx="1906">
                  <c:v>0.46165600000000001</c:v>
                </c:pt>
                <c:pt idx="1907">
                  <c:v>0.46070699999999998</c:v>
                </c:pt>
                <c:pt idx="1908">
                  <c:v>0.459735</c:v>
                </c:pt>
                <c:pt idx="1909">
                  <c:v>0.45882499999999998</c:v>
                </c:pt>
                <c:pt idx="1910">
                  <c:v>0.45790799999999998</c:v>
                </c:pt>
                <c:pt idx="1911">
                  <c:v>0.45700099999999999</c:v>
                </c:pt>
                <c:pt idx="1912">
                  <c:v>0.45607300000000001</c:v>
                </c:pt>
                <c:pt idx="1913">
                  <c:v>0.45517099999999999</c:v>
                </c:pt>
                <c:pt idx="1914">
                  <c:v>0.45424700000000001</c:v>
                </c:pt>
                <c:pt idx="1915">
                  <c:v>0.453345</c:v>
                </c:pt>
                <c:pt idx="1916">
                  <c:v>0.45241500000000001</c:v>
                </c:pt>
                <c:pt idx="1917">
                  <c:v>0.45150600000000002</c:v>
                </c:pt>
                <c:pt idx="1918">
                  <c:v>0.45058500000000001</c:v>
                </c:pt>
                <c:pt idx="1919">
                  <c:v>0.44967000000000001</c:v>
                </c:pt>
                <c:pt idx="1920">
                  <c:v>0.44874399999999998</c:v>
                </c:pt>
                <c:pt idx="1921">
                  <c:v>0.44778200000000001</c:v>
                </c:pt>
                <c:pt idx="1922">
                  <c:v>0.44698500000000002</c:v>
                </c:pt>
                <c:pt idx="1923">
                  <c:v>0.445994</c:v>
                </c:pt>
                <c:pt idx="1924">
                  <c:v>0.43879699999999999</c:v>
                </c:pt>
                <c:pt idx="1925">
                  <c:v>0.43780799999999997</c:v>
                </c:pt>
                <c:pt idx="1926">
                  <c:v>0.43680799999999997</c:v>
                </c:pt>
                <c:pt idx="1927">
                  <c:v>0.43588199999999999</c:v>
                </c:pt>
                <c:pt idx="1928">
                  <c:v>0.43489699999999998</c:v>
                </c:pt>
                <c:pt idx="1929">
                  <c:v>0.43394700000000003</c:v>
                </c:pt>
                <c:pt idx="1930">
                  <c:v>0.43300100000000002</c:v>
                </c:pt>
                <c:pt idx="1931">
                  <c:v>0.43207899999999999</c:v>
                </c:pt>
                <c:pt idx="1932">
                  <c:v>0.43113200000000002</c:v>
                </c:pt>
                <c:pt idx="1933">
                  <c:v>0.43021399999999999</c:v>
                </c:pt>
                <c:pt idx="1934">
                  <c:v>0.42927900000000002</c:v>
                </c:pt>
                <c:pt idx="1935">
                  <c:v>0.42836000000000002</c:v>
                </c:pt>
                <c:pt idx="1936">
                  <c:v>0.42741699999999999</c:v>
                </c:pt>
                <c:pt idx="1937">
                  <c:v>0.42649799999999999</c:v>
                </c:pt>
                <c:pt idx="1938">
                  <c:v>0.42555999999999999</c:v>
                </c:pt>
                <c:pt idx="1939">
                  <c:v>0.42464000000000002</c:v>
                </c:pt>
                <c:pt idx="1940">
                  <c:v>0.42366199999999998</c:v>
                </c:pt>
                <c:pt idx="1941">
                  <c:v>0.422736</c:v>
                </c:pt>
                <c:pt idx="1942">
                  <c:v>0.42179699999999998</c:v>
                </c:pt>
                <c:pt idx="1943">
                  <c:v>0.42086899999999999</c:v>
                </c:pt>
                <c:pt idx="1944">
                  <c:v>0.419906</c:v>
                </c:pt>
                <c:pt idx="1945">
                  <c:v>0.41897699999999999</c:v>
                </c:pt>
                <c:pt idx="1946">
                  <c:v>0.41803600000000002</c:v>
                </c:pt>
                <c:pt idx="1947">
                  <c:v>0.41711300000000001</c:v>
                </c:pt>
                <c:pt idx="1948">
                  <c:v>0.41614200000000001</c:v>
                </c:pt>
                <c:pt idx="1949">
                  <c:v>0.41526999999999997</c:v>
                </c:pt>
                <c:pt idx="1950">
                  <c:v>0.41429300000000002</c:v>
                </c:pt>
                <c:pt idx="1951">
                  <c:v>0.41336200000000001</c:v>
                </c:pt>
                <c:pt idx="1952">
                  <c:v>0.41238999999999998</c:v>
                </c:pt>
                <c:pt idx="1953">
                  <c:v>0.41145799999999999</c:v>
                </c:pt>
                <c:pt idx="1954">
                  <c:v>0.410497</c:v>
                </c:pt>
                <c:pt idx="1955">
                  <c:v>0.40956399999999998</c:v>
                </c:pt>
                <c:pt idx="1956">
                  <c:v>0.408613</c:v>
                </c:pt>
                <c:pt idx="1957">
                  <c:v>0.407663</c:v>
                </c:pt>
                <c:pt idx="1958">
                  <c:v>0.40671099999999999</c:v>
                </c:pt>
                <c:pt idx="1959">
                  <c:v>0.405777</c:v>
                </c:pt>
                <c:pt idx="1960">
                  <c:v>0.40478500000000001</c:v>
                </c:pt>
                <c:pt idx="1961">
                  <c:v>0.40385100000000002</c:v>
                </c:pt>
                <c:pt idx="1962">
                  <c:v>0.40288099999999999</c:v>
                </c:pt>
                <c:pt idx="1963">
                  <c:v>0.401806</c:v>
                </c:pt>
                <c:pt idx="1964">
                  <c:v>0.40066800000000002</c:v>
                </c:pt>
                <c:pt idx="1965">
                  <c:v>0.39962799999999998</c:v>
                </c:pt>
                <c:pt idx="1966">
                  <c:v>0.39856900000000001</c:v>
                </c:pt>
                <c:pt idx="1967">
                  <c:v>0.39760299999999998</c:v>
                </c:pt>
                <c:pt idx="1968">
                  <c:v>0.39664199999999999</c:v>
                </c:pt>
                <c:pt idx="1969">
                  <c:v>0.39571600000000001</c:v>
                </c:pt>
                <c:pt idx="1970">
                  <c:v>0.39476499999999998</c:v>
                </c:pt>
                <c:pt idx="1971">
                  <c:v>0.39383200000000002</c:v>
                </c:pt>
                <c:pt idx="1972">
                  <c:v>0.392876</c:v>
                </c:pt>
                <c:pt idx="1973">
                  <c:v>0.39216200000000001</c:v>
                </c:pt>
                <c:pt idx="1974">
                  <c:v>0.391204</c:v>
                </c:pt>
                <c:pt idx="1975">
                  <c:v>0.39027000000000001</c:v>
                </c:pt>
                <c:pt idx="1976">
                  <c:v>0.38931100000000002</c:v>
                </c:pt>
                <c:pt idx="1977">
                  <c:v>0.38838200000000001</c:v>
                </c:pt>
                <c:pt idx="1978">
                  <c:v>0.387434</c:v>
                </c:pt>
                <c:pt idx="1979">
                  <c:v>0.38649800000000001</c:v>
                </c:pt>
                <c:pt idx="1980">
                  <c:v>0.38173099999999999</c:v>
                </c:pt>
                <c:pt idx="1981">
                  <c:v>0.380629</c:v>
                </c:pt>
                <c:pt idx="1982">
                  <c:v>0.37964399999999998</c:v>
                </c:pt>
                <c:pt idx="1983">
                  <c:v>0.37869900000000001</c:v>
                </c:pt>
                <c:pt idx="1984">
                  <c:v>0.37773099999999998</c:v>
                </c:pt>
                <c:pt idx="1985">
                  <c:v>0.37679099999999999</c:v>
                </c:pt>
                <c:pt idx="1986">
                  <c:v>0.37583899999999998</c:v>
                </c:pt>
                <c:pt idx="1987">
                  <c:v>0.37489800000000001</c:v>
                </c:pt>
                <c:pt idx="1988">
                  <c:v>0.37393300000000002</c:v>
                </c:pt>
                <c:pt idx="1989">
                  <c:v>0.37299199999999999</c:v>
                </c:pt>
                <c:pt idx="1990">
                  <c:v>0.37203900000000001</c:v>
                </c:pt>
                <c:pt idx="1991">
                  <c:v>0.37109700000000001</c:v>
                </c:pt>
                <c:pt idx="1992">
                  <c:v>0.37013200000000002</c:v>
                </c:pt>
                <c:pt idx="1993">
                  <c:v>0.36918899999999999</c:v>
                </c:pt>
                <c:pt idx="1994">
                  <c:v>0.36836799999999997</c:v>
                </c:pt>
                <c:pt idx="1995">
                  <c:v>0.367419</c:v>
                </c:pt>
                <c:pt idx="1996">
                  <c:v>0.36644100000000002</c:v>
                </c:pt>
                <c:pt idx="1997">
                  <c:v>0.36549599999999999</c:v>
                </c:pt>
                <c:pt idx="1998">
                  <c:v>0.36453400000000002</c:v>
                </c:pt>
                <c:pt idx="1999">
                  <c:v>0.36359000000000002</c:v>
                </c:pt>
                <c:pt idx="2000">
                  <c:v>0.36262100000000003</c:v>
                </c:pt>
                <c:pt idx="2001">
                  <c:v>0.36168099999999997</c:v>
                </c:pt>
                <c:pt idx="2002">
                  <c:v>0.36071700000000001</c:v>
                </c:pt>
                <c:pt idx="2003">
                  <c:v>0.35977700000000001</c:v>
                </c:pt>
                <c:pt idx="2004">
                  <c:v>0.35880699999999999</c:v>
                </c:pt>
                <c:pt idx="2005">
                  <c:v>0.35786099999999998</c:v>
                </c:pt>
                <c:pt idx="2006">
                  <c:v>0.35690100000000002</c:v>
                </c:pt>
                <c:pt idx="2007">
                  <c:v>0.35595399999999999</c:v>
                </c:pt>
                <c:pt idx="2008">
                  <c:v>0.35498200000000002</c:v>
                </c:pt>
                <c:pt idx="2009">
                  <c:v>0.35395799999999999</c:v>
                </c:pt>
                <c:pt idx="2010">
                  <c:v>0.35294999999999999</c:v>
                </c:pt>
                <c:pt idx="2011">
                  <c:v>0.35192400000000001</c:v>
                </c:pt>
                <c:pt idx="2012">
                  <c:v>0.35088000000000003</c:v>
                </c:pt>
                <c:pt idx="2013">
                  <c:v>0.34985300000000003</c:v>
                </c:pt>
                <c:pt idx="2014">
                  <c:v>0.34882099999999999</c:v>
                </c:pt>
                <c:pt idx="2015">
                  <c:v>0.34780499999999998</c:v>
                </c:pt>
                <c:pt idx="2016">
                  <c:v>0.346748</c:v>
                </c:pt>
                <c:pt idx="2017">
                  <c:v>0.34572599999999998</c:v>
                </c:pt>
                <c:pt idx="2018">
                  <c:v>0.34479900000000002</c:v>
                </c:pt>
                <c:pt idx="2019">
                  <c:v>0.343835</c:v>
                </c:pt>
                <c:pt idx="2020">
                  <c:v>0.34282299999999999</c:v>
                </c:pt>
                <c:pt idx="2021">
                  <c:v>0.34185300000000002</c:v>
                </c:pt>
                <c:pt idx="2022">
                  <c:v>0.34087099999999998</c:v>
                </c:pt>
                <c:pt idx="2023">
                  <c:v>0.33989399999999997</c:v>
                </c:pt>
                <c:pt idx="2024">
                  <c:v>0.33887499999999998</c:v>
                </c:pt>
                <c:pt idx="2025">
                  <c:v>0.33792100000000003</c:v>
                </c:pt>
                <c:pt idx="2026">
                  <c:v>0.33694200000000002</c:v>
                </c:pt>
                <c:pt idx="2027">
                  <c:v>0.335982</c:v>
                </c:pt>
                <c:pt idx="2028">
                  <c:v>0.33497900000000003</c:v>
                </c:pt>
                <c:pt idx="2029">
                  <c:v>0.33401799999999998</c:v>
                </c:pt>
                <c:pt idx="2030">
                  <c:v>0.33302100000000001</c:v>
                </c:pt>
                <c:pt idx="2031">
                  <c:v>0.332042</c:v>
                </c:pt>
                <c:pt idx="2032">
                  <c:v>0.331044</c:v>
                </c:pt>
                <c:pt idx="2033">
                  <c:v>0.33008700000000002</c:v>
                </c:pt>
                <c:pt idx="2034">
                  <c:v>0.32911200000000002</c:v>
                </c:pt>
                <c:pt idx="2035">
                  <c:v>0.328154</c:v>
                </c:pt>
                <c:pt idx="2036">
                  <c:v>0.32716099999999998</c:v>
                </c:pt>
                <c:pt idx="2037">
                  <c:v>0.32620399999999999</c:v>
                </c:pt>
                <c:pt idx="2038">
                  <c:v>0.32521499999999998</c:v>
                </c:pt>
                <c:pt idx="2039">
                  <c:v>0.32424500000000001</c:v>
                </c:pt>
                <c:pt idx="2040">
                  <c:v>0.323245</c:v>
                </c:pt>
                <c:pt idx="2041">
                  <c:v>0.32227899999999998</c:v>
                </c:pt>
                <c:pt idx="2042">
                  <c:v>0.321266</c:v>
                </c:pt>
                <c:pt idx="2043">
                  <c:v>0.32027099999999997</c:v>
                </c:pt>
                <c:pt idx="2044">
                  <c:v>0.31927499999999998</c:v>
                </c:pt>
                <c:pt idx="2045">
                  <c:v>0.31830199999999997</c:v>
                </c:pt>
                <c:pt idx="2046">
                  <c:v>0.31730000000000003</c:v>
                </c:pt>
                <c:pt idx="2047">
                  <c:v>0.31633800000000001</c:v>
                </c:pt>
                <c:pt idx="2048">
                  <c:v>0.31532300000000002</c:v>
                </c:pt>
                <c:pt idx="2049">
                  <c:v>0.31435600000000002</c:v>
                </c:pt>
                <c:pt idx="2050">
                  <c:v>0.31336399999999998</c:v>
                </c:pt>
                <c:pt idx="2051">
                  <c:v>0.31239499999999998</c:v>
                </c:pt>
                <c:pt idx="2052">
                  <c:v>0.31139099999999997</c:v>
                </c:pt>
                <c:pt idx="2053">
                  <c:v>0.31036200000000003</c:v>
                </c:pt>
                <c:pt idx="2054">
                  <c:v>0.30923699999999998</c:v>
                </c:pt>
                <c:pt idx="2055">
                  <c:v>0.30809300000000001</c:v>
                </c:pt>
                <c:pt idx="2056">
                  <c:v>0.307064</c:v>
                </c:pt>
                <c:pt idx="2057">
                  <c:v>0.30606299999999997</c:v>
                </c:pt>
                <c:pt idx="2058">
                  <c:v>0.30506299999999997</c:v>
                </c:pt>
                <c:pt idx="2059">
                  <c:v>0.30408600000000002</c:v>
                </c:pt>
                <c:pt idx="2060">
                  <c:v>0.30304799999999998</c:v>
                </c:pt>
                <c:pt idx="2061">
                  <c:v>0.30208299999999999</c:v>
                </c:pt>
                <c:pt idx="2062">
                  <c:v>0.301093</c:v>
                </c:pt>
                <c:pt idx="2063">
                  <c:v>0.30012</c:v>
                </c:pt>
                <c:pt idx="2064">
                  <c:v>0.29911199999999999</c:v>
                </c:pt>
                <c:pt idx="2065">
                  <c:v>0.29814600000000002</c:v>
                </c:pt>
                <c:pt idx="2066">
                  <c:v>0.29716599999999999</c:v>
                </c:pt>
                <c:pt idx="2067">
                  <c:v>0.29619299999999998</c:v>
                </c:pt>
                <c:pt idx="2068">
                  <c:v>0.29520800000000003</c:v>
                </c:pt>
                <c:pt idx="2069">
                  <c:v>0.29424</c:v>
                </c:pt>
                <c:pt idx="2070">
                  <c:v>0.29325899999999999</c:v>
                </c:pt>
                <c:pt idx="2071">
                  <c:v>0.29229100000000002</c:v>
                </c:pt>
                <c:pt idx="2072">
                  <c:v>0.29130400000000001</c:v>
                </c:pt>
                <c:pt idx="2073">
                  <c:v>0.29033999999999999</c:v>
                </c:pt>
                <c:pt idx="2074">
                  <c:v>0.28935899999999998</c:v>
                </c:pt>
                <c:pt idx="2075">
                  <c:v>0.28838999999999998</c:v>
                </c:pt>
                <c:pt idx="2076">
                  <c:v>0.28740100000000002</c:v>
                </c:pt>
                <c:pt idx="2077">
                  <c:v>0.28643099999999999</c:v>
                </c:pt>
                <c:pt idx="2078">
                  <c:v>0.28544900000000001</c:v>
                </c:pt>
                <c:pt idx="2079">
                  <c:v>0.28447800000000001</c:v>
                </c:pt>
                <c:pt idx="2080">
                  <c:v>0.27972599999999997</c:v>
                </c:pt>
                <c:pt idx="2081">
                  <c:v>0.27870600000000001</c:v>
                </c:pt>
                <c:pt idx="2082">
                  <c:v>0.27761799999999998</c:v>
                </c:pt>
                <c:pt idx="2083">
                  <c:v>0.27650599999999997</c:v>
                </c:pt>
                <c:pt idx="2084">
                  <c:v>0.27547899999999997</c:v>
                </c:pt>
                <c:pt idx="2085">
                  <c:v>0.274505</c:v>
                </c:pt>
                <c:pt idx="2086">
                  <c:v>0.27353699999999997</c:v>
                </c:pt>
                <c:pt idx="2087">
                  <c:v>0.27255000000000001</c:v>
                </c:pt>
                <c:pt idx="2088">
                  <c:v>0.27154</c:v>
                </c:pt>
                <c:pt idx="2089">
                  <c:v>0.27057100000000001</c:v>
                </c:pt>
                <c:pt idx="2090">
                  <c:v>0.26958300000000002</c:v>
                </c:pt>
                <c:pt idx="2091">
                  <c:v>0.26860800000000001</c:v>
                </c:pt>
                <c:pt idx="2092">
                  <c:v>0.26760899999999999</c:v>
                </c:pt>
                <c:pt idx="2093">
                  <c:v>0.26663300000000001</c:v>
                </c:pt>
                <c:pt idx="2094">
                  <c:v>0.26564399999999999</c:v>
                </c:pt>
                <c:pt idx="2095">
                  <c:v>0.26466800000000001</c:v>
                </c:pt>
                <c:pt idx="2096">
                  <c:v>0.26367400000000002</c:v>
                </c:pt>
                <c:pt idx="2097">
                  <c:v>0.26269700000000001</c:v>
                </c:pt>
                <c:pt idx="2098">
                  <c:v>0.26170700000000002</c:v>
                </c:pt>
                <c:pt idx="2099">
                  <c:v>0.26073000000000002</c:v>
                </c:pt>
                <c:pt idx="2100">
                  <c:v>0.25973499999999999</c:v>
                </c:pt>
                <c:pt idx="2101">
                  <c:v>0.25875700000000001</c:v>
                </c:pt>
                <c:pt idx="2102">
                  <c:v>0.257766</c:v>
                </c:pt>
                <c:pt idx="2103">
                  <c:v>0.25678800000000002</c:v>
                </c:pt>
                <c:pt idx="2104">
                  <c:v>0.25579200000000002</c:v>
                </c:pt>
                <c:pt idx="2105">
                  <c:v>0.25481300000000001</c:v>
                </c:pt>
                <c:pt idx="2106">
                  <c:v>0.25380900000000001</c:v>
                </c:pt>
                <c:pt idx="2107">
                  <c:v>0.25282900000000003</c:v>
                </c:pt>
                <c:pt idx="2108">
                  <c:v>0.25175199999999998</c:v>
                </c:pt>
                <c:pt idx="2109">
                  <c:v>0.25065700000000002</c:v>
                </c:pt>
                <c:pt idx="2110">
                  <c:v>0.24959100000000001</c:v>
                </c:pt>
                <c:pt idx="2111">
                  <c:v>0.24868399999999999</c:v>
                </c:pt>
                <c:pt idx="2112">
                  <c:v>0.24759300000000001</c:v>
                </c:pt>
                <c:pt idx="2113">
                  <c:v>0.24653900000000001</c:v>
                </c:pt>
                <c:pt idx="2114">
                  <c:v>0.24546100000000001</c:v>
                </c:pt>
                <c:pt idx="2115">
                  <c:v>0.24440000000000001</c:v>
                </c:pt>
                <c:pt idx="2116">
                  <c:v>0.24332000000000001</c:v>
                </c:pt>
                <c:pt idx="2117">
                  <c:v>0.242259</c:v>
                </c:pt>
                <c:pt idx="2118">
                  <c:v>0.24118000000000001</c:v>
                </c:pt>
                <c:pt idx="2119">
                  <c:v>0.240172</c:v>
                </c:pt>
                <c:pt idx="2120">
                  <c:v>0.239116</c:v>
                </c:pt>
                <c:pt idx="2121">
                  <c:v>0.238091</c:v>
                </c:pt>
                <c:pt idx="2122">
                  <c:v>0.237064</c:v>
                </c:pt>
                <c:pt idx="2123">
                  <c:v>0.236038</c:v>
                </c:pt>
                <c:pt idx="2124">
                  <c:v>0.234957</c:v>
                </c:pt>
                <c:pt idx="2125">
                  <c:v>0.23391700000000001</c:v>
                </c:pt>
                <c:pt idx="2126">
                  <c:v>0.232903</c:v>
                </c:pt>
                <c:pt idx="2127">
                  <c:v>0.23189299999999999</c:v>
                </c:pt>
                <c:pt idx="2128">
                  <c:v>0.23086599999999999</c:v>
                </c:pt>
                <c:pt idx="2129">
                  <c:v>0.22985</c:v>
                </c:pt>
                <c:pt idx="2130">
                  <c:v>0.22880900000000001</c:v>
                </c:pt>
                <c:pt idx="2131">
                  <c:v>0.22778699999999999</c:v>
                </c:pt>
                <c:pt idx="2132">
                  <c:v>0.22672800000000001</c:v>
                </c:pt>
                <c:pt idx="2133">
                  <c:v>0.22570000000000001</c:v>
                </c:pt>
                <c:pt idx="2134">
                  <c:v>0.22479299999999999</c:v>
                </c:pt>
                <c:pt idx="2135">
                  <c:v>0.22375700000000001</c:v>
                </c:pt>
                <c:pt idx="2136">
                  <c:v>0.222691</c:v>
                </c:pt>
                <c:pt idx="2137">
                  <c:v>0.221668</c:v>
                </c:pt>
                <c:pt idx="2138">
                  <c:v>0.220607</c:v>
                </c:pt>
                <c:pt idx="2139">
                  <c:v>0.219582</c:v>
                </c:pt>
                <c:pt idx="2140">
                  <c:v>0.21851499999999999</c:v>
                </c:pt>
                <c:pt idx="2141">
                  <c:v>0.21748500000000001</c:v>
                </c:pt>
                <c:pt idx="2142">
                  <c:v>0.21645300000000001</c:v>
                </c:pt>
                <c:pt idx="2143">
                  <c:v>0.21545900000000001</c:v>
                </c:pt>
                <c:pt idx="2144">
                  <c:v>0.214391</c:v>
                </c:pt>
                <c:pt idx="2145">
                  <c:v>0.21338399999999999</c:v>
                </c:pt>
                <c:pt idx="2146">
                  <c:v>0.212365</c:v>
                </c:pt>
                <c:pt idx="2147">
                  <c:v>0.21135100000000001</c:v>
                </c:pt>
                <c:pt idx="2148">
                  <c:v>0.21029300000000001</c:v>
                </c:pt>
                <c:pt idx="2149">
                  <c:v>0.20929200000000001</c:v>
                </c:pt>
                <c:pt idx="2150">
                  <c:v>0.208259</c:v>
                </c:pt>
                <c:pt idx="2151">
                  <c:v>0.207256</c:v>
                </c:pt>
                <c:pt idx="2152">
                  <c:v>0.206229</c:v>
                </c:pt>
                <c:pt idx="2153">
                  <c:v>0.205208</c:v>
                </c:pt>
                <c:pt idx="2154">
                  <c:v>0.20419300000000001</c:v>
                </c:pt>
                <c:pt idx="2155">
                  <c:v>0.20319000000000001</c:v>
                </c:pt>
                <c:pt idx="2156">
                  <c:v>0.20215</c:v>
                </c:pt>
                <c:pt idx="2157">
                  <c:v>0.20113400000000001</c:v>
                </c:pt>
                <c:pt idx="2158">
                  <c:v>0.200241</c:v>
                </c:pt>
                <c:pt idx="2159">
                  <c:v>0.19921900000000001</c:v>
                </c:pt>
                <c:pt idx="2160">
                  <c:v>0.19816500000000001</c:v>
                </c:pt>
                <c:pt idx="2161">
                  <c:v>0.19712299999999999</c:v>
                </c:pt>
                <c:pt idx="2162">
                  <c:v>0.19611300000000001</c:v>
                </c:pt>
                <c:pt idx="2163">
                  <c:v>0.19511999999999999</c:v>
                </c:pt>
                <c:pt idx="2164">
                  <c:v>0.19409000000000001</c:v>
                </c:pt>
                <c:pt idx="2165">
                  <c:v>0.19309000000000001</c:v>
                </c:pt>
                <c:pt idx="2166">
                  <c:v>0.19208500000000001</c:v>
                </c:pt>
                <c:pt idx="2167">
                  <c:v>0.191085</c:v>
                </c:pt>
                <c:pt idx="2168">
                  <c:v>0.19007199999999999</c:v>
                </c:pt>
                <c:pt idx="2169">
                  <c:v>0.18907299999999999</c:v>
                </c:pt>
                <c:pt idx="2170">
                  <c:v>0.18806600000000001</c:v>
                </c:pt>
                <c:pt idx="2171">
                  <c:v>0.18706600000000001</c:v>
                </c:pt>
                <c:pt idx="2172">
                  <c:v>0.18598000000000001</c:v>
                </c:pt>
                <c:pt idx="2173">
                  <c:v>0.18499099999999999</c:v>
                </c:pt>
                <c:pt idx="2174">
                  <c:v>0.18398400000000001</c:v>
                </c:pt>
                <c:pt idx="2175">
                  <c:v>0.17996899999999999</c:v>
                </c:pt>
                <c:pt idx="2176">
                  <c:v>0.1789</c:v>
                </c:pt>
                <c:pt idx="2177">
                  <c:v>0.177897</c:v>
                </c:pt>
                <c:pt idx="2178">
                  <c:v>0.17691399999999999</c:v>
                </c:pt>
                <c:pt idx="2179">
                  <c:v>0.17594199999999999</c:v>
                </c:pt>
                <c:pt idx="2180">
                  <c:v>0.17508799999999999</c:v>
                </c:pt>
                <c:pt idx="2181">
                  <c:v>0.17411699999999999</c:v>
                </c:pt>
                <c:pt idx="2182">
                  <c:v>0.17313799999999999</c:v>
                </c:pt>
                <c:pt idx="2183">
                  <c:v>0.17217299999999999</c:v>
                </c:pt>
                <c:pt idx="2184">
                  <c:v>0.17118800000000001</c:v>
                </c:pt>
                <c:pt idx="2185">
                  <c:v>0.17021500000000001</c:v>
                </c:pt>
                <c:pt idx="2186">
                  <c:v>0.169237</c:v>
                </c:pt>
                <c:pt idx="2187">
                  <c:v>0.16827</c:v>
                </c:pt>
                <c:pt idx="2188">
                  <c:v>0.16728399999999999</c:v>
                </c:pt>
                <c:pt idx="2189">
                  <c:v>0.16631799999999999</c:v>
                </c:pt>
                <c:pt idx="2190">
                  <c:v>0.16533200000000001</c:v>
                </c:pt>
                <c:pt idx="2191">
                  <c:v>0.16436400000000001</c:v>
                </c:pt>
                <c:pt idx="2192">
                  <c:v>0.16336600000000001</c:v>
                </c:pt>
                <c:pt idx="2193">
                  <c:v>0.16239899999999999</c:v>
                </c:pt>
                <c:pt idx="2194">
                  <c:v>0.16141800000000001</c:v>
                </c:pt>
                <c:pt idx="2195">
                  <c:v>0.16045100000000001</c:v>
                </c:pt>
                <c:pt idx="2196">
                  <c:v>0.15946399999999999</c:v>
                </c:pt>
                <c:pt idx="2197">
                  <c:v>0.158495</c:v>
                </c:pt>
                <c:pt idx="2198">
                  <c:v>0.15751499999999999</c:v>
                </c:pt>
                <c:pt idx="2199">
                  <c:v>0.156527</c:v>
                </c:pt>
                <c:pt idx="2200">
                  <c:v>0.15545999999999999</c:v>
                </c:pt>
                <c:pt idx="2201">
                  <c:v>0.15446599999999999</c:v>
                </c:pt>
                <c:pt idx="2202">
                  <c:v>0.153416</c:v>
                </c:pt>
                <c:pt idx="2203">
                  <c:v>0.15237800000000001</c:v>
                </c:pt>
                <c:pt idx="2204">
                  <c:v>0.15132799999999999</c:v>
                </c:pt>
                <c:pt idx="2205">
                  <c:v>0.15024699999999999</c:v>
                </c:pt>
                <c:pt idx="2206">
                  <c:v>0.149203</c:v>
                </c:pt>
                <c:pt idx="2207">
                  <c:v>0.148178</c:v>
                </c:pt>
                <c:pt idx="2208">
                  <c:v>0.14713300000000001</c:v>
                </c:pt>
                <c:pt idx="2209">
                  <c:v>0.14615700000000001</c:v>
                </c:pt>
                <c:pt idx="2210">
                  <c:v>0.14515600000000001</c:v>
                </c:pt>
                <c:pt idx="2211">
                  <c:v>0.14416799999999999</c:v>
                </c:pt>
                <c:pt idx="2212">
                  <c:v>0.14316599999999999</c:v>
                </c:pt>
                <c:pt idx="2213">
                  <c:v>0.142182</c:v>
                </c:pt>
                <c:pt idx="2214">
                  <c:v>0.14119300000000001</c:v>
                </c:pt>
                <c:pt idx="2215">
                  <c:v>0.140204</c:v>
                </c:pt>
                <c:pt idx="2216">
                  <c:v>0.13920099999999999</c:v>
                </c:pt>
                <c:pt idx="2217">
                  <c:v>0.13822999999999999</c:v>
                </c:pt>
                <c:pt idx="2218">
                  <c:v>0.13724700000000001</c:v>
                </c:pt>
                <c:pt idx="2219">
                  <c:v>0.136269</c:v>
                </c:pt>
                <c:pt idx="2220">
                  <c:v>0.13524700000000001</c:v>
                </c:pt>
                <c:pt idx="2221">
                  <c:v>0.13427600000000001</c:v>
                </c:pt>
                <c:pt idx="2222">
                  <c:v>0.13329099999999999</c:v>
                </c:pt>
                <c:pt idx="2223">
                  <c:v>0.13231299999999999</c:v>
                </c:pt>
                <c:pt idx="2224">
                  <c:v>0.131298</c:v>
                </c:pt>
                <c:pt idx="2225">
                  <c:v>0.13031300000000001</c:v>
                </c:pt>
                <c:pt idx="2226">
                  <c:v>0.129328</c:v>
                </c:pt>
                <c:pt idx="2227">
                  <c:v>0.12834899999999999</c:v>
                </c:pt>
                <c:pt idx="2228">
                  <c:v>0.127332</c:v>
                </c:pt>
                <c:pt idx="2229">
                  <c:v>0.12634100000000001</c:v>
                </c:pt>
                <c:pt idx="2230">
                  <c:v>0.12536900000000001</c:v>
                </c:pt>
                <c:pt idx="2231">
                  <c:v>0.124377</c:v>
                </c:pt>
                <c:pt idx="2232">
                  <c:v>0.123347</c:v>
                </c:pt>
                <c:pt idx="2233">
                  <c:v>0.122374</c:v>
                </c:pt>
                <c:pt idx="2234">
                  <c:v>0.121376</c:v>
                </c:pt>
                <c:pt idx="2235">
                  <c:v>0.120409</c:v>
                </c:pt>
                <c:pt idx="2236">
                  <c:v>0.119417</c:v>
                </c:pt>
                <c:pt idx="2237">
                  <c:v>0.11845</c:v>
                </c:pt>
                <c:pt idx="2238">
                  <c:v>0.11745800000000001</c:v>
                </c:pt>
                <c:pt idx="2239">
                  <c:v>0.116478</c:v>
                </c:pt>
                <c:pt idx="2240">
                  <c:v>0.115492</c:v>
                </c:pt>
                <c:pt idx="2241">
                  <c:v>0.1145</c:v>
                </c:pt>
                <c:pt idx="2242">
                  <c:v>0.113507</c:v>
                </c:pt>
                <c:pt idx="2243">
                  <c:v>0.11252</c:v>
                </c:pt>
                <c:pt idx="2244">
                  <c:v>0.111539</c:v>
                </c:pt>
                <c:pt idx="2245">
                  <c:v>0.110558</c:v>
                </c:pt>
                <c:pt idx="2246">
                  <c:v>0.10957</c:v>
                </c:pt>
                <c:pt idx="2247">
                  <c:v>0.108602</c:v>
                </c:pt>
                <c:pt idx="2248">
                  <c:v>0.107608</c:v>
                </c:pt>
                <c:pt idx="2249">
                  <c:v>0.106639</c:v>
                </c:pt>
                <c:pt idx="2250">
                  <c:v>0.10566300000000001</c:v>
                </c:pt>
                <c:pt idx="2251">
                  <c:v>0.10467600000000001</c:v>
                </c:pt>
                <c:pt idx="2252">
                  <c:v>0.10365000000000001</c:v>
                </c:pt>
                <c:pt idx="2253">
                  <c:v>0.102675</c:v>
                </c:pt>
                <c:pt idx="2254">
                  <c:v>0.1017</c:v>
                </c:pt>
                <c:pt idx="2255">
                  <c:v>0.100887</c:v>
                </c:pt>
                <c:pt idx="2256">
                  <c:v>9.9899000000000002E-2</c:v>
                </c:pt>
                <c:pt idx="2257">
                  <c:v>9.8930000000000004E-2</c:v>
                </c:pt>
                <c:pt idx="2258">
                  <c:v>9.7953999999999999E-2</c:v>
                </c:pt>
                <c:pt idx="2259">
                  <c:v>9.6984000000000001E-2</c:v>
                </c:pt>
                <c:pt idx="2260">
                  <c:v>9.6006999999999995E-2</c:v>
                </c:pt>
                <c:pt idx="2261">
                  <c:v>9.5037999999999997E-2</c:v>
                </c:pt>
                <c:pt idx="2262">
                  <c:v>9.4061000000000006E-2</c:v>
                </c:pt>
                <c:pt idx="2263">
                  <c:v>9.3098E-2</c:v>
                </c:pt>
                <c:pt idx="2264">
                  <c:v>9.2115000000000002E-2</c:v>
                </c:pt>
                <c:pt idx="2265">
                  <c:v>9.1150999999999996E-2</c:v>
                </c:pt>
                <c:pt idx="2266">
                  <c:v>9.0174000000000004E-2</c:v>
                </c:pt>
                <c:pt idx="2267">
                  <c:v>8.9208999999999997E-2</c:v>
                </c:pt>
                <c:pt idx="2268">
                  <c:v>8.8225999999999999E-2</c:v>
                </c:pt>
                <c:pt idx="2269">
                  <c:v>8.7256E-2</c:v>
                </c:pt>
                <c:pt idx="2270">
                  <c:v>8.6278999999999995E-2</c:v>
                </c:pt>
                <c:pt idx="2271">
                  <c:v>8.5314000000000001E-2</c:v>
                </c:pt>
                <c:pt idx="2272">
                  <c:v>8.4324999999999997E-2</c:v>
                </c:pt>
                <c:pt idx="2273">
                  <c:v>8.3353999999999998E-2</c:v>
                </c:pt>
                <c:pt idx="2274">
                  <c:v>8.2376000000000005E-2</c:v>
                </c:pt>
                <c:pt idx="2275">
                  <c:v>8.1411999999999998E-2</c:v>
                </c:pt>
                <c:pt idx="2276">
                  <c:v>8.0427999999999999E-2</c:v>
                </c:pt>
                <c:pt idx="2277">
                  <c:v>7.9455999999999999E-2</c:v>
                </c:pt>
                <c:pt idx="2278">
                  <c:v>7.8460000000000002E-2</c:v>
                </c:pt>
                <c:pt idx="2279">
                  <c:v>7.7469999999999997E-2</c:v>
                </c:pt>
                <c:pt idx="2280">
                  <c:v>7.6480000000000006E-2</c:v>
                </c:pt>
                <c:pt idx="2281">
                  <c:v>7.5509000000000007E-2</c:v>
                </c:pt>
                <c:pt idx="2282">
                  <c:v>7.4531E-2</c:v>
                </c:pt>
                <c:pt idx="2283">
                  <c:v>7.3558999999999999E-2</c:v>
                </c:pt>
                <c:pt idx="2284">
                  <c:v>7.2581000000000007E-2</c:v>
                </c:pt>
                <c:pt idx="2285">
                  <c:v>7.1614999999999998E-2</c:v>
                </c:pt>
                <c:pt idx="2286">
                  <c:v>7.0636000000000004E-2</c:v>
                </c:pt>
                <c:pt idx="2287">
                  <c:v>6.9670999999999997E-2</c:v>
                </c:pt>
                <c:pt idx="2288">
                  <c:v>6.8685999999999997E-2</c:v>
                </c:pt>
                <c:pt idx="2289">
                  <c:v>6.7720000000000002E-2</c:v>
                </c:pt>
                <c:pt idx="2290">
                  <c:v>6.6740999999999995E-2</c:v>
                </c:pt>
                <c:pt idx="2291">
                  <c:v>6.5776000000000001E-2</c:v>
                </c:pt>
                <c:pt idx="2292">
                  <c:v>6.4783999999999994E-2</c:v>
                </c:pt>
                <c:pt idx="2293">
                  <c:v>6.3818E-2</c:v>
                </c:pt>
                <c:pt idx="2294">
                  <c:v>6.2845999999999999E-2</c:v>
                </c:pt>
                <c:pt idx="2295">
                  <c:v>6.1879999999999998E-2</c:v>
                </c:pt>
                <c:pt idx="2296">
                  <c:v>6.0894999999999998E-2</c:v>
                </c:pt>
                <c:pt idx="2297">
                  <c:v>5.9885000000000001E-2</c:v>
                </c:pt>
                <c:pt idx="2298">
                  <c:v>5.8855999999999999E-2</c:v>
                </c:pt>
                <c:pt idx="2299">
                  <c:v>5.7896000000000003E-2</c:v>
                </c:pt>
                <c:pt idx="2300">
                  <c:v>5.6917000000000002E-2</c:v>
                </c:pt>
                <c:pt idx="2301">
                  <c:v>5.5951000000000001E-2</c:v>
                </c:pt>
                <c:pt idx="2302">
                  <c:v>5.4970999999999999E-2</c:v>
                </c:pt>
                <c:pt idx="2303">
                  <c:v>5.4004999999999997E-2</c:v>
                </c:pt>
                <c:pt idx="2304">
                  <c:v>5.2586000000000001E-2</c:v>
                </c:pt>
                <c:pt idx="2305">
                  <c:v>5.1569999999999998E-2</c:v>
                </c:pt>
                <c:pt idx="2306">
                  <c:v>5.0627999999999999E-2</c:v>
                </c:pt>
                <c:pt idx="2307">
                  <c:v>4.9653999999999997E-2</c:v>
                </c:pt>
                <c:pt idx="2308">
                  <c:v>4.8655999999999998E-2</c:v>
                </c:pt>
                <c:pt idx="2309">
                  <c:v>4.7690000000000003E-2</c:v>
                </c:pt>
                <c:pt idx="2310">
                  <c:v>4.6710000000000002E-2</c:v>
                </c:pt>
                <c:pt idx="2311">
                  <c:v>4.5741999999999998E-2</c:v>
                </c:pt>
                <c:pt idx="2312">
                  <c:v>4.4756999999999998E-2</c:v>
                </c:pt>
                <c:pt idx="2313">
                  <c:v>4.3789000000000002E-2</c:v>
                </c:pt>
                <c:pt idx="2314">
                  <c:v>4.2816E-2</c:v>
                </c:pt>
                <c:pt idx="2315">
                  <c:v>4.1848999999999997E-2</c:v>
                </c:pt>
                <c:pt idx="2316">
                  <c:v>4.0862999999999997E-2</c:v>
                </c:pt>
                <c:pt idx="2317">
                  <c:v>3.9896000000000001E-2</c:v>
                </c:pt>
                <c:pt idx="2318">
                  <c:v>3.8917E-2</c:v>
                </c:pt>
                <c:pt idx="2319">
                  <c:v>3.7948999999999997E-2</c:v>
                </c:pt>
                <c:pt idx="2320">
                  <c:v>3.6970000000000003E-2</c:v>
                </c:pt>
                <c:pt idx="2321">
                  <c:v>3.6001999999999999E-2</c:v>
                </c:pt>
                <c:pt idx="2322">
                  <c:v>3.5021999999999998E-2</c:v>
                </c:pt>
                <c:pt idx="2323">
                  <c:v>3.4055000000000002E-2</c:v>
                </c:pt>
                <c:pt idx="2324">
                  <c:v>3.3069000000000001E-2</c:v>
                </c:pt>
                <c:pt idx="2325">
                  <c:v>3.2107999999999998E-2</c:v>
                </c:pt>
                <c:pt idx="2326">
                  <c:v>3.1127999999999999E-2</c:v>
                </c:pt>
                <c:pt idx="2327">
                  <c:v>3.0161E-2</c:v>
                </c:pt>
                <c:pt idx="2328">
                  <c:v>2.9167999999999999E-2</c:v>
                </c:pt>
                <c:pt idx="2329">
                  <c:v>2.8199999999999999E-2</c:v>
                </c:pt>
                <c:pt idx="2330">
                  <c:v>2.7219E-2</c:v>
                </c:pt>
                <c:pt idx="2331">
                  <c:v>2.6258E-2</c:v>
                </c:pt>
                <c:pt idx="2332">
                  <c:v>2.5266E-2</c:v>
                </c:pt>
                <c:pt idx="2333">
                  <c:v>2.4298E-2</c:v>
                </c:pt>
                <c:pt idx="2334">
                  <c:v>2.3317000000000001E-2</c:v>
                </c:pt>
                <c:pt idx="2335">
                  <c:v>2.2349999999999998E-2</c:v>
                </c:pt>
                <c:pt idx="2336">
                  <c:v>2.1363E-2</c:v>
                </c:pt>
                <c:pt idx="2337">
                  <c:v>2.0395E-2</c:v>
                </c:pt>
                <c:pt idx="2338">
                  <c:v>1.9414000000000001E-2</c:v>
                </c:pt>
                <c:pt idx="2339">
                  <c:v>1.8447000000000002E-2</c:v>
                </c:pt>
                <c:pt idx="2340">
                  <c:v>1.7465999999999999E-2</c:v>
                </c:pt>
                <c:pt idx="2341">
                  <c:v>1.6499E-2</c:v>
                </c:pt>
                <c:pt idx="2342">
                  <c:v>1.5518000000000001E-2</c:v>
                </c:pt>
                <c:pt idx="2343">
                  <c:v>1.455E-2</c:v>
                </c:pt>
                <c:pt idx="2344">
                  <c:v>1.3563E-2</c:v>
                </c:pt>
                <c:pt idx="2345">
                  <c:v>1.2595E-2</c:v>
                </c:pt>
                <c:pt idx="2346">
                  <c:v>1.162E-2</c:v>
                </c:pt>
                <c:pt idx="2347">
                  <c:v>1.0652E-2</c:v>
                </c:pt>
                <c:pt idx="2348">
                  <c:v>9.6589999999999992E-3</c:v>
                </c:pt>
                <c:pt idx="2349">
                  <c:v>8.6910000000000008E-3</c:v>
                </c:pt>
                <c:pt idx="2350">
                  <c:v>7.711E-3</c:v>
                </c:pt>
                <c:pt idx="2351">
                  <c:v>6.7419999999999997E-3</c:v>
                </c:pt>
                <c:pt idx="2352">
                  <c:v>5.7559999999999998E-3</c:v>
                </c:pt>
                <c:pt idx="2353">
                  <c:v>4.7869999999999996E-3</c:v>
                </c:pt>
                <c:pt idx="2354">
                  <c:v>3.813E-3</c:v>
                </c:pt>
                <c:pt idx="2355">
                  <c:v>2.8449999999999999E-3</c:v>
                </c:pt>
                <c:pt idx="2356">
                  <c:v>1.859E-3</c:v>
                </c:pt>
                <c:pt idx="2357">
                  <c:v>8.8999999999999995E-4</c:v>
                </c:pt>
                <c:pt idx="2358">
                  <c:v>2.3E-5</c:v>
                </c:pt>
                <c:pt idx="2359">
                  <c:v>-9.5200000000000005E-4</c:v>
                </c:pt>
                <c:pt idx="2360">
                  <c:v>-1.944E-3</c:v>
                </c:pt>
                <c:pt idx="2361">
                  <c:v>-2.911E-3</c:v>
                </c:pt>
                <c:pt idx="2362">
                  <c:v>-3.8899999999999998E-3</c:v>
                </c:pt>
                <c:pt idx="2363">
                  <c:v>-4.8580000000000003E-3</c:v>
                </c:pt>
                <c:pt idx="2364">
                  <c:v>-5.8370000000000002E-3</c:v>
                </c:pt>
                <c:pt idx="2365">
                  <c:v>-6.8110000000000002E-3</c:v>
                </c:pt>
                <c:pt idx="2366">
                  <c:v>-7.7840000000000001E-3</c:v>
                </c:pt>
                <c:pt idx="2367">
                  <c:v>-8.7510000000000001E-3</c:v>
                </c:pt>
                <c:pt idx="2368">
                  <c:v>-9.7429999999999999E-3</c:v>
                </c:pt>
                <c:pt idx="2369">
                  <c:v>-1.0710000000000001E-2</c:v>
                </c:pt>
                <c:pt idx="2370">
                  <c:v>-1.1689E-2</c:v>
                </c:pt>
                <c:pt idx="2371">
                  <c:v>-1.2657E-2</c:v>
                </c:pt>
                <c:pt idx="2372">
                  <c:v>-1.3642E-2</c:v>
                </c:pt>
                <c:pt idx="2373">
                  <c:v>-1.4603E-2</c:v>
                </c:pt>
                <c:pt idx="2374">
                  <c:v>-1.5583E-2</c:v>
                </c:pt>
                <c:pt idx="2375">
                  <c:v>-1.6549999999999999E-2</c:v>
                </c:pt>
                <c:pt idx="2376">
                  <c:v>-1.753E-2</c:v>
                </c:pt>
                <c:pt idx="2377">
                  <c:v>-1.8497E-2</c:v>
                </c:pt>
                <c:pt idx="2378">
                  <c:v>-1.9477000000000001E-2</c:v>
                </c:pt>
                <c:pt idx="2379">
                  <c:v>-2.0442999999999999E-2</c:v>
                </c:pt>
                <c:pt idx="2380">
                  <c:v>-2.1429E-2</c:v>
                </c:pt>
                <c:pt idx="2381">
                  <c:v>-2.2395999999999999E-2</c:v>
                </c:pt>
                <c:pt idx="2382">
                  <c:v>-2.3369999999999998E-2</c:v>
                </c:pt>
                <c:pt idx="2383">
                  <c:v>-2.4336E-2</c:v>
                </c:pt>
                <c:pt idx="2384">
                  <c:v>-2.5096E-2</c:v>
                </c:pt>
                <c:pt idx="2385">
                  <c:v>-2.6062999999999999E-2</c:v>
                </c:pt>
                <c:pt idx="2386">
                  <c:v>-2.7043000000000001E-2</c:v>
                </c:pt>
                <c:pt idx="2387">
                  <c:v>-2.8008999999999999E-2</c:v>
                </c:pt>
                <c:pt idx="2388">
                  <c:v>-2.9000999999999999E-2</c:v>
                </c:pt>
                <c:pt idx="2389">
                  <c:v>-2.9968000000000002E-2</c:v>
                </c:pt>
                <c:pt idx="2390">
                  <c:v>-3.4791000000000002E-2</c:v>
                </c:pt>
                <c:pt idx="2391">
                  <c:v>-3.5796000000000001E-2</c:v>
                </c:pt>
                <c:pt idx="2392">
                  <c:v>-3.6799999999999999E-2</c:v>
                </c:pt>
                <c:pt idx="2393">
                  <c:v>-3.7810000000000003E-2</c:v>
                </c:pt>
                <c:pt idx="2394">
                  <c:v>-3.8927000000000003E-2</c:v>
                </c:pt>
                <c:pt idx="2395">
                  <c:v>-3.9931000000000001E-2</c:v>
                </c:pt>
                <c:pt idx="2396">
                  <c:v>-4.0946999999999997E-2</c:v>
                </c:pt>
                <c:pt idx="2397">
                  <c:v>-4.1925999999999998E-2</c:v>
                </c:pt>
                <c:pt idx="2398">
                  <c:v>-4.2917999999999998E-2</c:v>
                </c:pt>
                <c:pt idx="2399">
                  <c:v>-4.3895999999999998E-2</c:v>
                </c:pt>
                <c:pt idx="2400">
                  <c:v>-4.4900000000000002E-2</c:v>
                </c:pt>
                <c:pt idx="2401">
                  <c:v>-4.5928999999999998E-2</c:v>
                </c:pt>
                <c:pt idx="2402">
                  <c:v>-4.6958E-2</c:v>
                </c:pt>
                <c:pt idx="2403">
                  <c:v>-4.7943E-2</c:v>
                </c:pt>
                <c:pt idx="2404">
                  <c:v>-4.8953000000000003E-2</c:v>
                </c:pt>
                <c:pt idx="2405">
                  <c:v>-4.9756000000000002E-2</c:v>
                </c:pt>
                <c:pt idx="2406">
                  <c:v>-5.0754000000000001E-2</c:v>
                </c:pt>
                <c:pt idx="2407">
                  <c:v>-5.1732E-2</c:v>
                </c:pt>
                <c:pt idx="2408">
                  <c:v>-5.2728999999999998E-2</c:v>
                </c:pt>
                <c:pt idx="2409">
                  <c:v>-5.3706999999999998E-2</c:v>
                </c:pt>
                <c:pt idx="2410">
                  <c:v>-5.4704000000000003E-2</c:v>
                </c:pt>
                <c:pt idx="2411">
                  <c:v>-5.5682000000000002E-2</c:v>
                </c:pt>
                <c:pt idx="2412">
                  <c:v>-5.6677999999999999E-2</c:v>
                </c:pt>
                <c:pt idx="2413">
                  <c:v>-5.7657E-2</c:v>
                </c:pt>
                <c:pt idx="2414">
                  <c:v>-5.8646999999999998E-2</c:v>
                </c:pt>
                <c:pt idx="2415">
                  <c:v>-5.9624999999999997E-2</c:v>
                </c:pt>
                <c:pt idx="2416">
                  <c:v>-6.1218000000000002E-2</c:v>
                </c:pt>
                <c:pt idx="2417">
                  <c:v>-6.2253000000000003E-2</c:v>
                </c:pt>
                <c:pt idx="2418">
                  <c:v>-6.3330999999999998E-2</c:v>
                </c:pt>
                <c:pt idx="2419">
                  <c:v>-6.4408999999999994E-2</c:v>
                </c:pt>
                <c:pt idx="2420">
                  <c:v>-6.5398999999999999E-2</c:v>
                </c:pt>
                <c:pt idx="2421">
                  <c:v>-6.9078000000000001E-2</c:v>
                </c:pt>
                <c:pt idx="2422">
                  <c:v>-7.0086999999999997E-2</c:v>
                </c:pt>
                <c:pt idx="2423">
                  <c:v>-7.1114999999999998E-2</c:v>
                </c:pt>
                <c:pt idx="2424">
                  <c:v>-7.2153999999999996E-2</c:v>
                </c:pt>
                <c:pt idx="2425">
                  <c:v>-7.3132000000000003E-2</c:v>
                </c:pt>
                <c:pt idx="2426">
                  <c:v>-7.4121000000000006E-2</c:v>
                </c:pt>
                <c:pt idx="2427">
                  <c:v>-7.5117000000000003E-2</c:v>
                </c:pt>
                <c:pt idx="2428">
                  <c:v>-7.6145000000000004E-2</c:v>
                </c:pt>
                <c:pt idx="2429">
                  <c:v>-7.7133999999999994E-2</c:v>
                </c:pt>
                <c:pt idx="2430">
                  <c:v>-7.8142000000000003E-2</c:v>
                </c:pt>
                <c:pt idx="2431">
                  <c:v>-7.9148999999999997E-2</c:v>
                </c:pt>
                <c:pt idx="2432">
                  <c:v>-8.0157000000000006E-2</c:v>
                </c:pt>
                <c:pt idx="2433">
                  <c:v>-8.1133999999999998E-2</c:v>
                </c:pt>
                <c:pt idx="2434">
                  <c:v>-8.2129999999999995E-2</c:v>
                </c:pt>
                <c:pt idx="2435">
                  <c:v>-8.3117999999999997E-2</c:v>
                </c:pt>
                <c:pt idx="2436">
                  <c:v>-8.4139000000000005E-2</c:v>
                </c:pt>
                <c:pt idx="2437">
                  <c:v>-8.5121000000000002E-2</c:v>
                </c:pt>
                <c:pt idx="2438">
                  <c:v>-8.6127999999999996E-2</c:v>
                </c:pt>
                <c:pt idx="2439">
                  <c:v>-8.7115999999999999E-2</c:v>
                </c:pt>
                <c:pt idx="2440">
                  <c:v>-8.8117000000000001E-2</c:v>
                </c:pt>
                <c:pt idx="2441">
                  <c:v>-8.9111999999999997E-2</c:v>
                </c:pt>
                <c:pt idx="2442">
                  <c:v>-9.0120000000000006E-2</c:v>
                </c:pt>
                <c:pt idx="2443">
                  <c:v>-9.1114000000000001E-2</c:v>
                </c:pt>
                <c:pt idx="2444">
                  <c:v>-9.2127000000000001E-2</c:v>
                </c:pt>
                <c:pt idx="2445">
                  <c:v>-9.3127000000000001E-2</c:v>
                </c:pt>
                <c:pt idx="2446">
                  <c:v>-9.4115000000000004E-2</c:v>
                </c:pt>
                <c:pt idx="2447">
                  <c:v>-9.5090999999999995E-2</c:v>
                </c:pt>
                <c:pt idx="2448">
                  <c:v>-9.6084000000000003E-2</c:v>
                </c:pt>
                <c:pt idx="2449">
                  <c:v>-9.7059999999999994E-2</c:v>
                </c:pt>
                <c:pt idx="2450">
                  <c:v>-9.8053000000000001E-2</c:v>
                </c:pt>
                <c:pt idx="2451">
                  <c:v>-9.9034999999999998E-2</c:v>
                </c:pt>
                <c:pt idx="2452">
                  <c:v>-9.9859000000000003E-2</c:v>
                </c:pt>
                <c:pt idx="2453">
                  <c:v>-0.10084700000000001</c:v>
                </c:pt>
                <c:pt idx="2454">
                  <c:v>-0.101865</c:v>
                </c:pt>
                <c:pt idx="2455">
                  <c:v>-0.10284500000000001</c:v>
                </c:pt>
                <c:pt idx="2456">
                  <c:v>-0.10384500000000001</c:v>
                </c:pt>
                <c:pt idx="2457">
                  <c:v>-0.104819</c:v>
                </c:pt>
                <c:pt idx="2458">
                  <c:v>-0.10582999999999999</c:v>
                </c:pt>
                <c:pt idx="2459">
                  <c:v>-0.106811</c:v>
                </c:pt>
                <c:pt idx="2460">
                  <c:v>-0.10781</c:v>
                </c:pt>
                <c:pt idx="2461">
                  <c:v>-0.10879</c:v>
                </c:pt>
                <c:pt idx="2462">
                  <c:v>-0.10977000000000001</c:v>
                </c:pt>
                <c:pt idx="2463">
                  <c:v>-0.11074299999999999</c:v>
                </c:pt>
                <c:pt idx="2464">
                  <c:v>-0.11174199999999999</c:v>
                </c:pt>
                <c:pt idx="2465">
                  <c:v>-0.112716</c:v>
                </c:pt>
                <c:pt idx="2466">
                  <c:v>-0.113702</c:v>
                </c:pt>
                <c:pt idx="2467">
                  <c:v>-0.11468200000000001</c:v>
                </c:pt>
                <c:pt idx="2468">
                  <c:v>-0.11566800000000001</c:v>
                </c:pt>
                <c:pt idx="2469">
                  <c:v>-0.116642</c:v>
                </c:pt>
                <c:pt idx="2470">
                  <c:v>-0.117627</c:v>
                </c:pt>
                <c:pt idx="2471">
                  <c:v>-0.118599</c:v>
                </c:pt>
                <c:pt idx="2472">
                  <c:v>-0.119591</c:v>
                </c:pt>
                <c:pt idx="2473">
                  <c:v>-0.120563</c:v>
                </c:pt>
                <c:pt idx="2474">
                  <c:v>-0.121555</c:v>
                </c:pt>
                <c:pt idx="2475">
                  <c:v>-0.122527</c:v>
                </c:pt>
                <c:pt idx="2476">
                  <c:v>-0.123517</c:v>
                </c:pt>
                <c:pt idx="2477">
                  <c:v>-0.12449</c:v>
                </c:pt>
                <c:pt idx="2478">
                  <c:v>-0.12526200000000001</c:v>
                </c:pt>
                <c:pt idx="2479">
                  <c:v>-0.12623400000000001</c:v>
                </c:pt>
                <c:pt idx="2480">
                  <c:v>-0.12723100000000001</c:v>
                </c:pt>
                <c:pt idx="2481">
                  <c:v>-0.12820300000000001</c:v>
                </c:pt>
                <c:pt idx="2482">
                  <c:v>-0.129188</c:v>
                </c:pt>
                <c:pt idx="2483">
                  <c:v>-0.130159</c:v>
                </c:pt>
                <c:pt idx="2484">
                  <c:v>-0.13114899999999999</c:v>
                </c:pt>
                <c:pt idx="2485">
                  <c:v>-0.13211300000000001</c:v>
                </c:pt>
                <c:pt idx="2486">
                  <c:v>-0.13309699999999999</c:v>
                </c:pt>
                <c:pt idx="2487">
                  <c:v>-0.13730700000000001</c:v>
                </c:pt>
                <c:pt idx="2488">
                  <c:v>-0.13836999999999999</c:v>
                </c:pt>
                <c:pt idx="2489">
                  <c:v>-0.139347</c:v>
                </c:pt>
                <c:pt idx="2490">
                  <c:v>-0.14033000000000001</c:v>
                </c:pt>
                <c:pt idx="2491">
                  <c:v>-0.14130000000000001</c:v>
                </c:pt>
                <c:pt idx="2492">
                  <c:v>-0.142295</c:v>
                </c:pt>
                <c:pt idx="2493">
                  <c:v>-0.143265</c:v>
                </c:pt>
                <c:pt idx="2494">
                  <c:v>-0.14424799999999999</c:v>
                </c:pt>
                <c:pt idx="2495">
                  <c:v>-0.14521100000000001</c:v>
                </c:pt>
                <c:pt idx="2496">
                  <c:v>-0.146205</c:v>
                </c:pt>
                <c:pt idx="2497">
                  <c:v>-0.147174</c:v>
                </c:pt>
                <c:pt idx="2498">
                  <c:v>-0.14815500000000001</c:v>
                </c:pt>
                <c:pt idx="2499">
                  <c:v>-0.14912300000000001</c:v>
                </c:pt>
                <c:pt idx="2500">
                  <c:v>-0.150142</c:v>
                </c:pt>
                <c:pt idx="2501">
                  <c:v>-0.151116</c:v>
                </c:pt>
                <c:pt idx="2502">
                  <c:v>-0.15209700000000001</c:v>
                </c:pt>
                <c:pt idx="2503">
                  <c:v>-0.15306</c:v>
                </c:pt>
                <c:pt idx="2504">
                  <c:v>-0.15404599999999999</c:v>
                </c:pt>
                <c:pt idx="2505">
                  <c:v>-0.15501499999999999</c:v>
                </c:pt>
                <c:pt idx="2506">
                  <c:v>-0.15598899999999999</c:v>
                </c:pt>
                <c:pt idx="2507">
                  <c:v>-0.15695600000000001</c:v>
                </c:pt>
                <c:pt idx="2508">
                  <c:v>-0.157943</c:v>
                </c:pt>
                <c:pt idx="2509">
                  <c:v>-0.15891</c:v>
                </c:pt>
                <c:pt idx="2510">
                  <c:v>-0.159883</c:v>
                </c:pt>
                <c:pt idx="2511">
                  <c:v>-0.16084999999999999</c:v>
                </c:pt>
                <c:pt idx="2512">
                  <c:v>-0.161885</c:v>
                </c:pt>
                <c:pt idx="2513">
                  <c:v>-0.16288800000000001</c:v>
                </c:pt>
                <c:pt idx="2514">
                  <c:v>-0.16431399999999999</c:v>
                </c:pt>
                <c:pt idx="2515">
                  <c:v>-0.165404</c:v>
                </c:pt>
                <c:pt idx="2516">
                  <c:v>-0.16633300000000001</c:v>
                </c:pt>
                <c:pt idx="2517">
                  <c:v>-0.16727400000000001</c:v>
                </c:pt>
                <c:pt idx="2518">
                  <c:v>-0.168215</c:v>
                </c:pt>
                <c:pt idx="2519">
                  <c:v>-0.16914899999999999</c:v>
                </c:pt>
                <c:pt idx="2520">
                  <c:v>-0.17008999999999999</c:v>
                </c:pt>
                <c:pt idx="2521">
                  <c:v>-0.17105000000000001</c:v>
                </c:pt>
                <c:pt idx="2522">
                  <c:v>-0.17207700000000001</c:v>
                </c:pt>
                <c:pt idx="2523">
                  <c:v>-0.17304800000000001</c:v>
                </c:pt>
                <c:pt idx="2524">
                  <c:v>-0.174043</c:v>
                </c:pt>
                <c:pt idx="2525">
                  <c:v>-0.17497699999999999</c:v>
                </c:pt>
                <c:pt idx="2526">
                  <c:v>-0.17599799999999999</c:v>
                </c:pt>
                <c:pt idx="2527">
                  <c:v>-0.17696799999999999</c:v>
                </c:pt>
                <c:pt idx="2528">
                  <c:v>-0.17799499999999999</c:v>
                </c:pt>
                <c:pt idx="2529">
                  <c:v>-0.178977</c:v>
                </c:pt>
                <c:pt idx="2530">
                  <c:v>-0.179979</c:v>
                </c:pt>
                <c:pt idx="2531">
                  <c:v>-0.18094199999999999</c:v>
                </c:pt>
                <c:pt idx="2532">
                  <c:v>-0.18195600000000001</c:v>
                </c:pt>
                <c:pt idx="2533">
                  <c:v>-0.182919</c:v>
                </c:pt>
                <c:pt idx="2534">
                  <c:v>-0.183894</c:v>
                </c:pt>
                <c:pt idx="2535">
                  <c:v>-0.18487000000000001</c:v>
                </c:pt>
                <c:pt idx="2536">
                  <c:v>-0.185863</c:v>
                </c:pt>
                <c:pt idx="2537">
                  <c:v>-0.186832</c:v>
                </c:pt>
                <c:pt idx="2538">
                  <c:v>-0.18784400000000001</c:v>
                </c:pt>
                <c:pt idx="2539">
                  <c:v>-0.18882499999999999</c:v>
                </c:pt>
                <c:pt idx="2540">
                  <c:v>-0.18983700000000001</c:v>
                </c:pt>
                <c:pt idx="2541">
                  <c:v>-0.19081799999999999</c:v>
                </c:pt>
                <c:pt idx="2542">
                  <c:v>-0.19179299999999999</c:v>
                </c:pt>
                <c:pt idx="2543">
                  <c:v>-0.19275999999999999</c:v>
                </c:pt>
                <c:pt idx="2544">
                  <c:v>-0.19375300000000001</c:v>
                </c:pt>
                <c:pt idx="2545">
                  <c:v>-0.19472600000000001</c:v>
                </c:pt>
                <c:pt idx="2546">
                  <c:v>-0.19572500000000001</c:v>
                </c:pt>
                <c:pt idx="2547">
                  <c:v>-0.19667899999999999</c:v>
                </c:pt>
                <c:pt idx="2548">
                  <c:v>-0.197689</c:v>
                </c:pt>
                <c:pt idx="2549">
                  <c:v>-0.19866200000000001</c:v>
                </c:pt>
                <c:pt idx="2550">
                  <c:v>-0.19964100000000001</c:v>
                </c:pt>
                <c:pt idx="2551">
                  <c:v>-0.20063900000000001</c:v>
                </c:pt>
                <c:pt idx="2552">
                  <c:v>-0.20163500000000001</c:v>
                </c:pt>
                <c:pt idx="2553">
                  <c:v>-0.20261399999999999</c:v>
                </c:pt>
                <c:pt idx="2554">
                  <c:v>-0.20361000000000001</c:v>
                </c:pt>
                <c:pt idx="2555">
                  <c:v>-0.2046</c:v>
                </c:pt>
                <c:pt idx="2556">
                  <c:v>-0.205596</c:v>
                </c:pt>
                <c:pt idx="2557">
                  <c:v>-0.20656099999999999</c:v>
                </c:pt>
                <c:pt idx="2558">
                  <c:v>-0.207562</c:v>
                </c:pt>
                <c:pt idx="2559">
                  <c:v>-0.20858199999999999</c:v>
                </c:pt>
                <c:pt idx="2560">
                  <c:v>-0.20958399999999999</c:v>
                </c:pt>
                <c:pt idx="2561">
                  <c:v>-0.21054200000000001</c:v>
                </c:pt>
                <c:pt idx="2562">
                  <c:v>-0.21154200000000001</c:v>
                </c:pt>
                <c:pt idx="2563">
                  <c:v>-0.21251900000000001</c:v>
                </c:pt>
                <c:pt idx="2564">
                  <c:v>-0.213507</c:v>
                </c:pt>
                <c:pt idx="2565">
                  <c:v>-0.21446399999999999</c:v>
                </c:pt>
                <c:pt idx="2566">
                  <c:v>-0.21543899999999999</c:v>
                </c:pt>
                <c:pt idx="2567">
                  <c:v>-0.21639</c:v>
                </c:pt>
                <c:pt idx="2568">
                  <c:v>-0.21737200000000001</c:v>
                </c:pt>
                <c:pt idx="2569">
                  <c:v>-0.21832799999999999</c:v>
                </c:pt>
                <c:pt idx="2570">
                  <c:v>-0.21929699999999999</c:v>
                </c:pt>
                <c:pt idx="2571">
                  <c:v>-0.220247</c:v>
                </c:pt>
                <c:pt idx="2572">
                  <c:v>-0.221222</c:v>
                </c:pt>
                <c:pt idx="2573">
                  <c:v>-0.22217700000000001</c:v>
                </c:pt>
                <c:pt idx="2574">
                  <c:v>-0.22314500000000001</c:v>
                </c:pt>
                <c:pt idx="2575">
                  <c:v>-0.22410099999999999</c:v>
                </c:pt>
                <c:pt idx="2576">
                  <c:v>-0.22508</c:v>
                </c:pt>
                <c:pt idx="2577">
                  <c:v>-0.22602900000000001</c:v>
                </c:pt>
                <c:pt idx="2578">
                  <c:v>-0.226996</c:v>
                </c:pt>
                <c:pt idx="2579">
                  <c:v>-0.22795099999999999</c:v>
                </c:pt>
                <c:pt idx="2580">
                  <c:v>-0.22892299999999999</c:v>
                </c:pt>
                <c:pt idx="2581">
                  <c:v>-0.22987099999999999</c:v>
                </c:pt>
                <c:pt idx="2582">
                  <c:v>-0.23083699999999999</c:v>
                </c:pt>
                <c:pt idx="2583">
                  <c:v>-0.231791</c:v>
                </c:pt>
                <c:pt idx="2584">
                  <c:v>-0.23275699999999999</c:v>
                </c:pt>
                <c:pt idx="2585">
                  <c:v>-0.233711</c:v>
                </c:pt>
                <c:pt idx="2586">
                  <c:v>-0.234676</c:v>
                </c:pt>
                <c:pt idx="2587">
                  <c:v>-0.235628</c:v>
                </c:pt>
                <c:pt idx="2588">
                  <c:v>-0.23660500000000001</c:v>
                </c:pt>
                <c:pt idx="2589">
                  <c:v>-0.23755200000000001</c:v>
                </c:pt>
                <c:pt idx="2590">
                  <c:v>-0.23851600000000001</c:v>
                </c:pt>
                <c:pt idx="2591">
                  <c:v>-0.23946700000000001</c:v>
                </c:pt>
                <c:pt idx="2592">
                  <c:v>-0.24044299999999999</c:v>
                </c:pt>
                <c:pt idx="2593">
                  <c:v>-0.24457400000000001</c:v>
                </c:pt>
                <c:pt idx="2594">
                  <c:v>-0.24555399999999999</c:v>
                </c:pt>
                <c:pt idx="2595">
                  <c:v>-0.246505</c:v>
                </c:pt>
                <c:pt idx="2596">
                  <c:v>-0.247473</c:v>
                </c:pt>
                <c:pt idx="2597">
                  <c:v>-0.24815400000000001</c:v>
                </c:pt>
                <c:pt idx="2598">
                  <c:v>-0.249116</c:v>
                </c:pt>
                <c:pt idx="2599">
                  <c:v>-0.25006600000000001</c:v>
                </c:pt>
                <c:pt idx="2600">
                  <c:v>-0.25103300000000001</c:v>
                </c:pt>
                <c:pt idx="2601">
                  <c:v>-0.251975</c:v>
                </c:pt>
                <c:pt idx="2602">
                  <c:v>-0.25293599999999999</c:v>
                </c:pt>
                <c:pt idx="2603">
                  <c:v>-0.25387900000000002</c:v>
                </c:pt>
                <c:pt idx="2604">
                  <c:v>-0.254857</c:v>
                </c:pt>
                <c:pt idx="2605">
                  <c:v>-0.25580999999999998</c:v>
                </c:pt>
                <c:pt idx="2606">
                  <c:v>-0.25677</c:v>
                </c:pt>
                <c:pt idx="2607">
                  <c:v>-0.257718</c:v>
                </c:pt>
                <c:pt idx="2608">
                  <c:v>-0.258683</c:v>
                </c:pt>
                <c:pt idx="2609">
                  <c:v>-0.25964100000000001</c:v>
                </c:pt>
                <c:pt idx="2610">
                  <c:v>-0.2606</c:v>
                </c:pt>
                <c:pt idx="2611">
                  <c:v>-0.26154699999999997</c:v>
                </c:pt>
                <c:pt idx="2612">
                  <c:v>-0.26250499999999999</c:v>
                </c:pt>
                <c:pt idx="2613">
                  <c:v>-0.26345000000000002</c:v>
                </c:pt>
                <c:pt idx="2614">
                  <c:v>-0.26440799999999998</c:v>
                </c:pt>
                <c:pt idx="2615">
                  <c:v>-0.26536599999999999</c:v>
                </c:pt>
                <c:pt idx="2616">
                  <c:v>-0.26633000000000001</c:v>
                </c:pt>
                <c:pt idx="2617">
                  <c:v>-0.26727400000000001</c:v>
                </c:pt>
                <c:pt idx="2618">
                  <c:v>-0.268316</c:v>
                </c:pt>
                <c:pt idx="2619">
                  <c:v>-0.269285</c:v>
                </c:pt>
                <c:pt idx="2620">
                  <c:v>-0.27596999999999999</c:v>
                </c:pt>
                <c:pt idx="2621">
                  <c:v>-0.27700900000000001</c:v>
                </c:pt>
                <c:pt idx="2622">
                  <c:v>-0.278005</c:v>
                </c:pt>
                <c:pt idx="2623">
                  <c:v>-0.27897</c:v>
                </c:pt>
                <c:pt idx="2624">
                  <c:v>-0.27996599999999999</c:v>
                </c:pt>
                <c:pt idx="2625">
                  <c:v>-0.280968</c:v>
                </c:pt>
                <c:pt idx="2626">
                  <c:v>-0.28194000000000002</c:v>
                </c:pt>
                <c:pt idx="2627">
                  <c:v>-0.28289199999999998</c:v>
                </c:pt>
                <c:pt idx="2628">
                  <c:v>-0.28385700000000003</c:v>
                </c:pt>
                <c:pt idx="2629">
                  <c:v>-0.284798</c:v>
                </c:pt>
                <c:pt idx="2630">
                  <c:v>-0.28576200000000002</c:v>
                </c:pt>
                <c:pt idx="2631">
                  <c:v>-0.28670699999999999</c:v>
                </c:pt>
                <c:pt idx="2632">
                  <c:v>-0.28768899999999997</c:v>
                </c:pt>
                <c:pt idx="2633">
                  <c:v>-0.28863499999999997</c:v>
                </c:pt>
                <c:pt idx="2634">
                  <c:v>-0.28959099999999999</c:v>
                </c:pt>
                <c:pt idx="2635">
                  <c:v>-0.29053600000000002</c:v>
                </c:pt>
                <c:pt idx="2636">
                  <c:v>-0.29151700000000003</c:v>
                </c:pt>
                <c:pt idx="2637">
                  <c:v>-0.29246100000000003</c:v>
                </c:pt>
                <c:pt idx="2638">
                  <c:v>-0.29341600000000001</c:v>
                </c:pt>
                <c:pt idx="2639">
                  <c:v>-0.29436000000000001</c:v>
                </c:pt>
                <c:pt idx="2640">
                  <c:v>-0.29533900000000002</c:v>
                </c:pt>
                <c:pt idx="2641">
                  <c:v>-0.29628100000000002</c:v>
                </c:pt>
                <c:pt idx="2642">
                  <c:v>-0.29702000000000001</c:v>
                </c:pt>
                <c:pt idx="2643">
                  <c:v>-0.297962</c:v>
                </c:pt>
                <c:pt idx="2644">
                  <c:v>-0.29894599999999999</c:v>
                </c:pt>
                <c:pt idx="2645">
                  <c:v>-0.29988100000000001</c:v>
                </c:pt>
                <c:pt idx="2646">
                  <c:v>-0.30082900000000001</c:v>
                </c:pt>
                <c:pt idx="2647">
                  <c:v>-0.30178899999999997</c:v>
                </c:pt>
                <c:pt idx="2648">
                  <c:v>-0.30278300000000002</c:v>
                </c:pt>
                <c:pt idx="2649">
                  <c:v>-0.30373</c:v>
                </c:pt>
                <c:pt idx="2650">
                  <c:v>-0.30467699999999998</c:v>
                </c:pt>
                <c:pt idx="2651">
                  <c:v>-0.30561100000000002</c:v>
                </c:pt>
                <c:pt idx="2652">
                  <c:v>-0.30658600000000003</c:v>
                </c:pt>
                <c:pt idx="2653">
                  <c:v>-0.30754999999999999</c:v>
                </c:pt>
                <c:pt idx="2654">
                  <c:v>-0.30852000000000002</c:v>
                </c:pt>
                <c:pt idx="2655">
                  <c:v>-0.30947000000000002</c:v>
                </c:pt>
                <c:pt idx="2656">
                  <c:v>-0.31042700000000001</c:v>
                </c:pt>
                <c:pt idx="2657">
                  <c:v>-0.31136599999999998</c:v>
                </c:pt>
                <c:pt idx="2658">
                  <c:v>-0.31232799999999999</c:v>
                </c:pt>
                <c:pt idx="2659">
                  <c:v>-0.31327700000000003</c:v>
                </c:pt>
                <c:pt idx="2660">
                  <c:v>-0.314245</c:v>
                </c:pt>
                <c:pt idx="2661">
                  <c:v>-0.31517600000000001</c:v>
                </c:pt>
                <c:pt idx="2662">
                  <c:v>-0.31613000000000002</c:v>
                </c:pt>
                <c:pt idx="2663">
                  <c:v>-0.31706699999999999</c:v>
                </c:pt>
                <c:pt idx="2664">
                  <c:v>-0.31803399999999998</c:v>
                </c:pt>
                <c:pt idx="2665">
                  <c:v>-0.31896400000000003</c:v>
                </c:pt>
                <c:pt idx="2666">
                  <c:v>-0.31989899999999999</c:v>
                </c:pt>
                <c:pt idx="2667">
                  <c:v>-0.32082899999999998</c:v>
                </c:pt>
                <c:pt idx="2668">
                  <c:v>-0.32178800000000002</c:v>
                </c:pt>
                <c:pt idx="2669">
                  <c:v>-0.322716</c:v>
                </c:pt>
                <c:pt idx="2670">
                  <c:v>-0.32365699999999997</c:v>
                </c:pt>
                <c:pt idx="2671">
                  <c:v>-0.32458599999999999</c:v>
                </c:pt>
                <c:pt idx="2672">
                  <c:v>-0.32552500000000001</c:v>
                </c:pt>
                <c:pt idx="2673">
                  <c:v>-0.32645299999999999</c:v>
                </c:pt>
                <c:pt idx="2674">
                  <c:v>-0.327399</c:v>
                </c:pt>
                <c:pt idx="2675">
                  <c:v>-0.32832600000000001</c:v>
                </c:pt>
                <c:pt idx="2676">
                  <c:v>-0.329264</c:v>
                </c:pt>
                <c:pt idx="2677">
                  <c:v>-0.33019100000000001</c:v>
                </c:pt>
                <c:pt idx="2678">
                  <c:v>-0.33112399999999997</c:v>
                </c:pt>
                <c:pt idx="2679">
                  <c:v>-0.33204899999999998</c:v>
                </c:pt>
                <c:pt idx="2680">
                  <c:v>-0.33299899999999999</c:v>
                </c:pt>
                <c:pt idx="2681">
                  <c:v>-0.333924</c:v>
                </c:pt>
                <c:pt idx="2682">
                  <c:v>-0.33485399999999998</c:v>
                </c:pt>
                <c:pt idx="2683">
                  <c:v>-0.33577899999999999</c:v>
                </c:pt>
                <c:pt idx="2684">
                  <c:v>-0.33672800000000003</c:v>
                </c:pt>
                <c:pt idx="2685">
                  <c:v>-0.33765200000000001</c:v>
                </c:pt>
                <c:pt idx="2686">
                  <c:v>-0.33859299999999998</c:v>
                </c:pt>
                <c:pt idx="2687">
                  <c:v>-0.33951100000000001</c:v>
                </c:pt>
                <c:pt idx="2688">
                  <c:v>-0.34045199999999998</c:v>
                </c:pt>
                <c:pt idx="2689">
                  <c:v>-0.34136899999999998</c:v>
                </c:pt>
                <c:pt idx="2690">
                  <c:v>-0.342304</c:v>
                </c:pt>
                <c:pt idx="2691">
                  <c:v>-0.34322599999999998</c:v>
                </c:pt>
                <c:pt idx="2692">
                  <c:v>-0.34702699999999997</c:v>
                </c:pt>
                <c:pt idx="2693">
                  <c:v>-0.34804299999999999</c:v>
                </c:pt>
                <c:pt idx="2694">
                  <c:v>-0.34899799999999997</c:v>
                </c:pt>
                <c:pt idx="2695">
                  <c:v>-0.34991800000000001</c:v>
                </c:pt>
                <c:pt idx="2696">
                  <c:v>-0.350856</c:v>
                </c:pt>
                <c:pt idx="2697">
                  <c:v>-0.35178100000000001</c:v>
                </c:pt>
                <c:pt idx="2698">
                  <c:v>-0.352711</c:v>
                </c:pt>
                <c:pt idx="2699">
                  <c:v>-0.35363</c:v>
                </c:pt>
                <c:pt idx="2700">
                  <c:v>-0.354572</c:v>
                </c:pt>
                <c:pt idx="2701">
                  <c:v>-0.355491</c:v>
                </c:pt>
                <c:pt idx="2702">
                  <c:v>-0.35641400000000001</c:v>
                </c:pt>
                <c:pt idx="2703">
                  <c:v>-0.35733799999999999</c:v>
                </c:pt>
                <c:pt idx="2704">
                  <c:v>-0.35827199999999998</c:v>
                </c:pt>
                <c:pt idx="2705">
                  <c:v>-0.35919499999999999</c:v>
                </c:pt>
                <c:pt idx="2706">
                  <c:v>-0.36011799999999999</c:v>
                </c:pt>
                <c:pt idx="2707">
                  <c:v>-0.361039</c:v>
                </c:pt>
                <c:pt idx="2708">
                  <c:v>-0.361979</c:v>
                </c:pt>
                <c:pt idx="2709">
                  <c:v>-0.3629</c:v>
                </c:pt>
                <c:pt idx="2710">
                  <c:v>-0.36382599999999998</c:v>
                </c:pt>
                <c:pt idx="2711">
                  <c:v>-0.36474099999999998</c:v>
                </c:pt>
                <c:pt idx="2712">
                  <c:v>-0.365674</c:v>
                </c:pt>
                <c:pt idx="2713">
                  <c:v>-0.36658200000000002</c:v>
                </c:pt>
                <c:pt idx="2714">
                  <c:v>-0.36750699999999997</c:v>
                </c:pt>
                <c:pt idx="2715">
                  <c:v>-0.36818099999999998</c:v>
                </c:pt>
                <c:pt idx="2716">
                  <c:v>-0.36911100000000002</c:v>
                </c:pt>
                <c:pt idx="2717">
                  <c:v>-0.37002400000000002</c:v>
                </c:pt>
                <c:pt idx="2718">
                  <c:v>-0.37096000000000001</c:v>
                </c:pt>
                <c:pt idx="2719">
                  <c:v>-0.37194300000000002</c:v>
                </c:pt>
                <c:pt idx="2720">
                  <c:v>-0.37289499999999998</c:v>
                </c:pt>
                <c:pt idx="2721">
                  <c:v>-0.37385400000000002</c:v>
                </c:pt>
                <c:pt idx="2722">
                  <c:v>-0.37484099999999998</c:v>
                </c:pt>
                <c:pt idx="2723">
                  <c:v>-0.37579800000000002</c:v>
                </c:pt>
                <c:pt idx="2724">
                  <c:v>-0.37679099999999999</c:v>
                </c:pt>
                <c:pt idx="2725">
                  <c:v>-0.37775300000000001</c:v>
                </c:pt>
                <c:pt idx="2726">
                  <c:v>-0.37873299999999999</c:v>
                </c:pt>
                <c:pt idx="2727">
                  <c:v>-0.37968400000000002</c:v>
                </c:pt>
                <c:pt idx="2728">
                  <c:v>-0.38062699999999999</c:v>
                </c:pt>
                <c:pt idx="2729">
                  <c:v>-0.381548</c:v>
                </c:pt>
                <c:pt idx="2730">
                  <c:v>-0.38249100000000003</c:v>
                </c:pt>
                <c:pt idx="2731">
                  <c:v>-0.38339800000000002</c:v>
                </c:pt>
                <c:pt idx="2732">
                  <c:v>-0.38436999999999999</c:v>
                </c:pt>
                <c:pt idx="2733">
                  <c:v>-0.38528899999999999</c:v>
                </c:pt>
                <c:pt idx="2734">
                  <c:v>-0.38623099999999999</c:v>
                </c:pt>
                <c:pt idx="2735">
                  <c:v>-0.38713799999999998</c:v>
                </c:pt>
                <c:pt idx="2736">
                  <c:v>-0.38806200000000002</c:v>
                </c:pt>
                <c:pt idx="2737">
                  <c:v>-0.38897999999999999</c:v>
                </c:pt>
                <c:pt idx="2738">
                  <c:v>-0.38990200000000003</c:v>
                </c:pt>
                <c:pt idx="2739">
                  <c:v>-0.39080799999999999</c:v>
                </c:pt>
                <c:pt idx="2740">
                  <c:v>-0.39150299999999999</c:v>
                </c:pt>
                <c:pt idx="2741">
                  <c:v>-0.39241999999999999</c:v>
                </c:pt>
                <c:pt idx="2742">
                  <c:v>-0.39333000000000001</c:v>
                </c:pt>
                <c:pt idx="2743">
                  <c:v>-0.39424500000000001</c:v>
                </c:pt>
                <c:pt idx="2744">
                  <c:v>-0.395177</c:v>
                </c:pt>
                <c:pt idx="2745">
                  <c:v>-0.39609699999999998</c:v>
                </c:pt>
                <c:pt idx="2746">
                  <c:v>-0.39702799999999999</c:v>
                </c:pt>
                <c:pt idx="2747">
                  <c:v>-0.39794800000000002</c:v>
                </c:pt>
                <c:pt idx="2748">
                  <c:v>-0.398897</c:v>
                </c:pt>
                <c:pt idx="2749">
                  <c:v>-0.39980399999999999</c:v>
                </c:pt>
                <c:pt idx="2750">
                  <c:v>-0.40071600000000002</c:v>
                </c:pt>
                <c:pt idx="2751">
                  <c:v>-0.40161200000000002</c:v>
                </c:pt>
                <c:pt idx="2752">
                  <c:v>-0.40255800000000003</c:v>
                </c:pt>
                <c:pt idx="2753">
                  <c:v>-0.40347</c:v>
                </c:pt>
                <c:pt idx="2754">
                  <c:v>-0.40438200000000002</c:v>
                </c:pt>
                <c:pt idx="2755">
                  <c:v>-0.40528700000000001</c:v>
                </c:pt>
                <c:pt idx="2756">
                  <c:v>-0.40620299999999998</c:v>
                </c:pt>
                <c:pt idx="2757">
                  <c:v>-0.407113</c:v>
                </c:pt>
                <c:pt idx="2758">
                  <c:v>-0.408028</c:v>
                </c:pt>
                <c:pt idx="2759">
                  <c:v>-0.40894399999999997</c:v>
                </c:pt>
                <c:pt idx="2760">
                  <c:v>-0.40986400000000001</c:v>
                </c:pt>
                <c:pt idx="2761">
                  <c:v>-0.41076800000000002</c:v>
                </c:pt>
                <c:pt idx="2762">
                  <c:v>-0.41167599999999999</c:v>
                </c:pt>
                <c:pt idx="2763">
                  <c:v>-0.41258899999999998</c:v>
                </c:pt>
                <c:pt idx="2764">
                  <c:v>-0.41354299999999999</c:v>
                </c:pt>
                <c:pt idx="2765">
                  <c:v>-0.41445100000000001</c:v>
                </c:pt>
                <c:pt idx="2766">
                  <c:v>-0.41536299999999998</c:v>
                </c:pt>
                <c:pt idx="2767">
                  <c:v>-0.41629300000000002</c:v>
                </c:pt>
                <c:pt idx="2768">
                  <c:v>-0.41722300000000001</c:v>
                </c:pt>
                <c:pt idx="2769">
                  <c:v>-0.418157</c:v>
                </c:pt>
                <c:pt idx="2770">
                  <c:v>-0.419068</c:v>
                </c:pt>
                <c:pt idx="2771">
                  <c:v>-0.41996099999999997</c:v>
                </c:pt>
                <c:pt idx="2772">
                  <c:v>-0.42089500000000002</c:v>
                </c:pt>
                <c:pt idx="2773">
                  <c:v>-0.42178700000000002</c:v>
                </c:pt>
                <c:pt idx="2774">
                  <c:v>-0.42268600000000001</c:v>
                </c:pt>
                <c:pt idx="2775">
                  <c:v>-0.42357800000000001</c:v>
                </c:pt>
                <c:pt idx="2776">
                  <c:v>-0.42448599999999997</c:v>
                </c:pt>
                <c:pt idx="2777">
                  <c:v>-0.42537199999999997</c:v>
                </c:pt>
                <c:pt idx="2778">
                  <c:v>-0.42628100000000002</c:v>
                </c:pt>
                <c:pt idx="2779">
                  <c:v>-0.42717100000000002</c:v>
                </c:pt>
                <c:pt idx="2780">
                  <c:v>-0.42807899999999999</c:v>
                </c:pt>
                <c:pt idx="2781">
                  <c:v>-0.42896299999999998</c:v>
                </c:pt>
                <c:pt idx="2782">
                  <c:v>-0.429869</c:v>
                </c:pt>
                <c:pt idx="2783">
                  <c:v>-0.430759</c:v>
                </c:pt>
                <c:pt idx="2784">
                  <c:v>-0.43167</c:v>
                </c:pt>
                <c:pt idx="2785">
                  <c:v>-0.43255900000000003</c:v>
                </c:pt>
                <c:pt idx="2786">
                  <c:v>-0.43345800000000001</c:v>
                </c:pt>
                <c:pt idx="2787">
                  <c:v>-0.43433899999999998</c:v>
                </c:pt>
                <c:pt idx="2788">
                  <c:v>-0.435249</c:v>
                </c:pt>
                <c:pt idx="2789">
                  <c:v>-0.43613600000000002</c:v>
                </c:pt>
                <c:pt idx="2790">
                  <c:v>-0.436977</c:v>
                </c:pt>
                <c:pt idx="2791">
                  <c:v>-0.43786399999999998</c:v>
                </c:pt>
                <c:pt idx="2792">
                  <c:v>-0.43876100000000001</c:v>
                </c:pt>
                <c:pt idx="2793">
                  <c:v>-0.43964599999999998</c:v>
                </c:pt>
                <c:pt idx="2794">
                  <c:v>-0.44053599999999998</c:v>
                </c:pt>
                <c:pt idx="2795">
                  <c:v>-0.44142100000000001</c:v>
                </c:pt>
                <c:pt idx="2796">
                  <c:v>-0.442328</c:v>
                </c:pt>
                <c:pt idx="2797">
                  <c:v>-0.44321199999999999</c:v>
                </c:pt>
                <c:pt idx="2798">
                  <c:v>-0.444102</c:v>
                </c:pt>
                <c:pt idx="2799">
                  <c:v>-0.44498399999999999</c:v>
                </c:pt>
                <c:pt idx="2800">
                  <c:v>-0.445878</c:v>
                </c:pt>
                <c:pt idx="2801">
                  <c:v>-0.44676100000000002</c:v>
                </c:pt>
                <c:pt idx="2802">
                  <c:v>-0.44765899999999997</c:v>
                </c:pt>
                <c:pt idx="2803">
                  <c:v>-0.44854100000000002</c:v>
                </c:pt>
                <c:pt idx="2804">
                  <c:v>-0.44943300000000003</c:v>
                </c:pt>
                <c:pt idx="2805">
                  <c:v>-0.45031300000000002</c:v>
                </c:pt>
                <c:pt idx="2806">
                  <c:v>-0.45119900000000002</c:v>
                </c:pt>
                <c:pt idx="2807">
                  <c:v>-0.45207900000000001</c:v>
                </c:pt>
                <c:pt idx="2808">
                  <c:v>-0.45298699999999997</c:v>
                </c:pt>
                <c:pt idx="2809">
                  <c:v>-0.45386700000000002</c:v>
                </c:pt>
                <c:pt idx="2810">
                  <c:v>-0.45475599999999999</c:v>
                </c:pt>
                <c:pt idx="2811">
                  <c:v>-0.45563500000000001</c:v>
                </c:pt>
                <c:pt idx="2812">
                  <c:v>-0.45652900000000002</c:v>
                </c:pt>
                <c:pt idx="2813">
                  <c:v>-0.45740700000000001</c:v>
                </c:pt>
                <c:pt idx="2814">
                  <c:v>-0.45829599999999998</c:v>
                </c:pt>
                <c:pt idx="2815">
                  <c:v>-0.45917200000000002</c:v>
                </c:pt>
                <c:pt idx="2816">
                  <c:v>-0.46000400000000002</c:v>
                </c:pt>
                <c:pt idx="2817">
                  <c:v>-0.46087899999999998</c:v>
                </c:pt>
                <c:pt idx="2818">
                  <c:v>-0.46176099999999998</c:v>
                </c:pt>
                <c:pt idx="2819">
                  <c:v>-0.46263599999999999</c:v>
                </c:pt>
                <c:pt idx="2820">
                  <c:v>-0.46352700000000002</c:v>
                </c:pt>
                <c:pt idx="2821">
                  <c:v>-0.46439599999999998</c:v>
                </c:pt>
                <c:pt idx="2822">
                  <c:v>-0.46528700000000001</c:v>
                </c:pt>
                <c:pt idx="2823">
                  <c:v>-0.46650799999999998</c:v>
                </c:pt>
                <c:pt idx="2824">
                  <c:v>-0.46743699999999999</c:v>
                </c:pt>
                <c:pt idx="2825">
                  <c:v>-0.46831600000000001</c:v>
                </c:pt>
                <c:pt idx="2826">
                  <c:v>-0.46919899999999998</c:v>
                </c:pt>
                <c:pt idx="2827">
                  <c:v>-0.47006999999999999</c:v>
                </c:pt>
                <c:pt idx="2828">
                  <c:v>-0.47095900000000002</c:v>
                </c:pt>
                <c:pt idx="2829">
                  <c:v>-0.471829</c:v>
                </c:pt>
                <c:pt idx="2830">
                  <c:v>-0.472717</c:v>
                </c:pt>
                <c:pt idx="2831">
                  <c:v>-0.47358099999999997</c:v>
                </c:pt>
                <c:pt idx="2832">
                  <c:v>-0.474468</c:v>
                </c:pt>
                <c:pt idx="2833">
                  <c:v>-0.47533700000000001</c:v>
                </c:pt>
                <c:pt idx="2834">
                  <c:v>-0.476217</c:v>
                </c:pt>
                <c:pt idx="2835">
                  <c:v>-0.47708499999999998</c:v>
                </c:pt>
                <c:pt idx="2836">
                  <c:v>-0.47797000000000001</c:v>
                </c:pt>
                <c:pt idx="2837">
                  <c:v>-0.47883799999999999</c:v>
                </c:pt>
                <c:pt idx="2838">
                  <c:v>-0.479717</c:v>
                </c:pt>
                <c:pt idx="2839">
                  <c:v>-0.48057800000000001</c:v>
                </c:pt>
                <c:pt idx="2840">
                  <c:v>-0.48146099999999997</c:v>
                </c:pt>
                <c:pt idx="2841">
                  <c:v>-0.48234300000000002</c:v>
                </c:pt>
                <c:pt idx="2842">
                  <c:v>-0.48321999999999998</c:v>
                </c:pt>
                <c:pt idx="2843">
                  <c:v>-0.48408600000000002</c:v>
                </c:pt>
                <c:pt idx="2844">
                  <c:v>-0.48497200000000001</c:v>
                </c:pt>
                <c:pt idx="2845">
                  <c:v>-0.48583700000000002</c:v>
                </c:pt>
                <c:pt idx="2846">
                  <c:v>-0.48671199999999998</c:v>
                </c:pt>
                <c:pt idx="2847">
                  <c:v>-0.48756899999999997</c:v>
                </c:pt>
                <c:pt idx="2848">
                  <c:v>-0.48844900000000002</c:v>
                </c:pt>
                <c:pt idx="2849">
                  <c:v>-0.48930699999999999</c:v>
                </c:pt>
                <c:pt idx="2850">
                  <c:v>-0.49018</c:v>
                </c:pt>
                <c:pt idx="2851">
                  <c:v>-0.49104100000000001</c:v>
                </c:pt>
                <c:pt idx="2852">
                  <c:v>-0.491925</c:v>
                </c:pt>
                <c:pt idx="2853">
                  <c:v>-0.49278100000000002</c:v>
                </c:pt>
                <c:pt idx="2854">
                  <c:v>-0.49365300000000001</c:v>
                </c:pt>
                <c:pt idx="2855">
                  <c:v>-0.49451400000000001</c:v>
                </c:pt>
                <c:pt idx="2856">
                  <c:v>-0.49538399999999999</c:v>
                </c:pt>
                <c:pt idx="2857">
                  <c:v>-0.49624400000000002</c:v>
                </c:pt>
                <c:pt idx="2858">
                  <c:v>-0.49711300000000003</c:v>
                </c:pt>
                <c:pt idx="2859">
                  <c:v>-0.49797200000000003</c:v>
                </c:pt>
                <c:pt idx="2860">
                  <c:v>-0.49884699999999998</c:v>
                </c:pt>
                <c:pt idx="2861">
                  <c:v>-0.49969999999999998</c:v>
                </c:pt>
                <c:pt idx="2862">
                  <c:v>-0.50056800000000001</c:v>
                </c:pt>
                <c:pt idx="2863">
                  <c:v>-0.50141899999999995</c:v>
                </c:pt>
                <c:pt idx="2864">
                  <c:v>-0.50230200000000003</c:v>
                </c:pt>
                <c:pt idx="2865">
                  <c:v>-0.50315299999999996</c:v>
                </c:pt>
                <c:pt idx="2866">
                  <c:v>-0.50398200000000004</c:v>
                </c:pt>
                <c:pt idx="2867">
                  <c:v>-0.50484200000000001</c:v>
                </c:pt>
                <c:pt idx="2868">
                  <c:v>-0.50570800000000005</c:v>
                </c:pt>
                <c:pt idx="2869">
                  <c:v>-0.50656299999999999</c:v>
                </c:pt>
                <c:pt idx="2870">
                  <c:v>-0.50742699999999996</c:v>
                </c:pt>
                <c:pt idx="2871">
                  <c:v>-0.50828099999999998</c:v>
                </c:pt>
                <c:pt idx="2872">
                  <c:v>-0.50914400000000004</c:v>
                </c:pt>
                <c:pt idx="2873">
                  <c:v>-0.50999700000000003</c:v>
                </c:pt>
                <c:pt idx="2874">
                  <c:v>-0.51086100000000001</c:v>
                </c:pt>
                <c:pt idx="2875">
                  <c:v>-0.51170700000000002</c:v>
                </c:pt>
                <c:pt idx="2876">
                  <c:v>-0.51257399999999997</c:v>
                </c:pt>
                <c:pt idx="2877">
                  <c:v>-0.51342500000000002</c:v>
                </c:pt>
                <c:pt idx="2878">
                  <c:v>-0.51428700000000005</c:v>
                </c:pt>
                <c:pt idx="2879">
                  <c:v>-0.51513100000000001</c:v>
                </c:pt>
                <c:pt idx="2880">
                  <c:v>-0.51599700000000004</c:v>
                </c:pt>
                <c:pt idx="2881">
                  <c:v>-0.51684699999999995</c:v>
                </c:pt>
                <c:pt idx="2882">
                  <c:v>-0.51770099999999997</c:v>
                </c:pt>
                <c:pt idx="2883">
                  <c:v>-0.51854900000000004</c:v>
                </c:pt>
                <c:pt idx="2884">
                  <c:v>-0.51941800000000005</c:v>
                </c:pt>
                <c:pt idx="2885">
                  <c:v>-0.52026600000000001</c:v>
                </c:pt>
                <c:pt idx="2886">
                  <c:v>-0.52111799999999997</c:v>
                </c:pt>
                <c:pt idx="2887">
                  <c:v>-0.52196399999999998</c:v>
                </c:pt>
                <c:pt idx="2888">
                  <c:v>-0.52282099999999998</c:v>
                </c:pt>
                <c:pt idx="2889">
                  <c:v>-0.52366699999999999</c:v>
                </c:pt>
                <c:pt idx="2890">
                  <c:v>-0.52452399999999999</c:v>
                </c:pt>
                <c:pt idx="2891">
                  <c:v>-0.52536300000000002</c:v>
                </c:pt>
                <c:pt idx="2892">
                  <c:v>-0.52618500000000001</c:v>
                </c:pt>
                <c:pt idx="2893">
                  <c:v>-0.52702899999999997</c:v>
                </c:pt>
                <c:pt idx="2894">
                  <c:v>-0.52788400000000002</c:v>
                </c:pt>
                <c:pt idx="2895">
                  <c:v>-0.528721</c:v>
                </c:pt>
                <c:pt idx="2896">
                  <c:v>-0.52958000000000005</c:v>
                </c:pt>
                <c:pt idx="2897">
                  <c:v>-0.53042299999999998</c:v>
                </c:pt>
                <c:pt idx="2898">
                  <c:v>-0.53127000000000002</c:v>
                </c:pt>
                <c:pt idx="2899">
                  <c:v>-0.532111</c:v>
                </c:pt>
                <c:pt idx="2900">
                  <c:v>-0.532968</c:v>
                </c:pt>
                <c:pt idx="2901">
                  <c:v>-0.53380300000000003</c:v>
                </c:pt>
                <c:pt idx="2902">
                  <c:v>-0.53742299999999998</c:v>
                </c:pt>
                <c:pt idx="2903">
                  <c:v>-0.53830900000000004</c:v>
                </c:pt>
                <c:pt idx="2904">
                  <c:v>-0.53924899999999998</c:v>
                </c:pt>
                <c:pt idx="2905">
                  <c:v>-0.54012400000000005</c:v>
                </c:pt>
                <c:pt idx="2906">
                  <c:v>-0.54097200000000001</c:v>
                </c:pt>
                <c:pt idx="2907">
                  <c:v>-0.54180799999999996</c:v>
                </c:pt>
                <c:pt idx="2908">
                  <c:v>-0.542659</c:v>
                </c:pt>
                <c:pt idx="2909">
                  <c:v>-0.543489</c:v>
                </c:pt>
                <c:pt idx="2910">
                  <c:v>-0.54433500000000001</c:v>
                </c:pt>
                <c:pt idx="2911">
                  <c:v>-0.54516500000000001</c:v>
                </c:pt>
                <c:pt idx="2912">
                  <c:v>-0.546041</c:v>
                </c:pt>
                <c:pt idx="2913">
                  <c:v>-0.546929</c:v>
                </c:pt>
                <c:pt idx="2914">
                  <c:v>-0.54774</c:v>
                </c:pt>
                <c:pt idx="2915">
                  <c:v>-0.54857800000000001</c:v>
                </c:pt>
                <c:pt idx="2916">
                  <c:v>-0.54943699999999995</c:v>
                </c:pt>
                <c:pt idx="2917">
                  <c:v>-0.55026399999999998</c:v>
                </c:pt>
                <c:pt idx="2918">
                  <c:v>-0.55110499999999996</c:v>
                </c:pt>
                <c:pt idx="2919">
                  <c:v>-0.55193099999999995</c:v>
                </c:pt>
                <c:pt idx="2920">
                  <c:v>-0.55277299999999996</c:v>
                </c:pt>
                <c:pt idx="2921">
                  <c:v>-0.55360200000000004</c:v>
                </c:pt>
                <c:pt idx="2922">
                  <c:v>-0.55443699999999996</c:v>
                </c:pt>
                <c:pt idx="2923">
                  <c:v>-0.55526600000000004</c:v>
                </c:pt>
                <c:pt idx="2924">
                  <c:v>-0.55610599999999999</c:v>
                </c:pt>
                <c:pt idx="2925">
                  <c:v>-0.55694999999999995</c:v>
                </c:pt>
                <c:pt idx="2926">
                  <c:v>-0.557836</c:v>
                </c:pt>
                <c:pt idx="2927">
                  <c:v>-0.55868899999999999</c:v>
                </c:pt>
                <c:pt idx="2928">
                  <c:v>-0.559585</c:v>
                </c:pt>
                <c:pt idx="2929">
                  <c:v>-0.56045900000000004</c:v>
                </c:pt>
                <c:pt idx="2930">
                  <c:v>-0.561338</c:v>
                </c:pt>
                <c:pt idx="2931">
                  <c:v>-0.56220599999999998</c:v>
                </c:pt>
                <c:pt idx="2932">
                  <c:v>-0.56309500000000001</c:v>
                </c:pt>
                <c:pt idx="2933">
                  <c:v>-0.56396599999999997</c:v>
                </c:pt>
                <c:pt idx="2934">
                  <c:v>-0.56484299999999998</c:v>
                </c:pt>
                <c:pt idx="2935">
                  <c:v>-0.56584599999999996</c:v>
                </c:pt>
                <c:pt idx="2936">
                  <c:v>-0.56696500000000005</c:v>
                </c:pt>
                <c:pt idx="2937">
                  <c:v>-0.56789199999999995</c:v>
                </c:pt>
                <c:pt idx="2938">
                  <c:v>-0.56892500000000001</c:v>
                </c:pt>
                <c:pt idx="2939">
                  <c:v>-0.56987200000000005</c:v>
                </c:pt>
                <c:pt idx="2940">
                  <c:v>-0.57093400000000005</c:v>
                </c:pt>
                <c:pt idx="2941">
                  <c:v>-0.57181199999999999</c:v>
                </c:pt>
                <c:pt idx="2942">
                  <c:v>-0.57282100000000002</c:v>
                </c:pt>
                <c:pt idx="2943">
                  <c:v>-0.57383499999999998</c:v>
                </c:pt>
                <c:pt idx="2944">
                  <c:v>-0.57484199999999996</c:v>
                </c:pt>
                <c:pt idx="2945">
                  <c:v>-0.57590600000000003</c:v>
                </c:pt>
                <c:pt idx="2946">
                  <c:v>-0.57693700000000003</c:v>
                </c:pt>
                <c:pt idx="2947">
                  <c:v>-0.57792200000000005</c:v>
                </c:pt>
                <c:pt idx="2948">
                  <c:v>-0.57893099999999997</c:v>
                </c:pt>
                <c:pt idx="2949">
                  <c:v>-0.57994599999999996</c:v>
                </c:pt>
                <c:pt idx="2950">
                  <c:v>-0.58091199999999998</c:v>
                </c:pt>
                <c:pt idx="2951">
                  <c:v>-0.58185100000000001</c:v>
                </c:pt>
                <c:pt idx="2952">
                  <c:v>-0.58283700000000005</c:v>
                </c:pt>
                <c:pt idx="2953">
                  <c:v>-0.58388499999999999</c:v>
                </c:pt>
                <c:pt idx="2954">
                  <c:v>-0.58486499999999997</c:v>
                </c:pt>
                <c:pt idx="2955">
                  <c:v>-0.58573900000000001</c:v>
                </c:pt>
                <c:pt idx="2956">
                  <c:v>-0.58669199999999999</c:v>
                </c:pt>
                <c:pt idx="2957">
                  <c:v>-0.58764799999999995</c:v>
                </c:pt>
                <c:pt idx="2958">
                  <c:v>-0.58864099999999997</c:v>
                </c:pt>
                <c:pt idx="2959">
                  <c:v>-0.58948699999999998</c:v>
                </c:pt>
                <c:pt idx="2960">
                  <c:v>-0.59046699999999996</c:v>
                </c:pt>
                <c:pt idx="2961">
                  <c:v>-0.59146299999999996</c:v>
                </c:pt>
                <c:pt idx="2962">
                  <c:v>-0.59241699999999997</c:v>
                </c:pt>
                <c:pt idx="2963">
                  <c:v>-0.59340499999999996</c:v>
                </c:pt>
                <c:pt idx="2964">
                  <c:v>-0.59446600000000005</c:v>
                </c:pt>
                <c:pt idx="2965">
                  <c:v>-0.59557800000000005</c:v>
                </c:pt>
                <c:pt idx="2966">
                  <c:v>-0.59648800000000002</c:v>
                </c:pt>
                <c:pt idx="2967">
                  <c:v>-0.59739600000000004</c:v>
                </c:pt>
                <c:pt idx="2968">
                  <c:v>-0.59839699999999996</c:v>
                </c:pt>
                <c:pt idx="2969">
                  <c:v>-0.59931500000000004</c:v>
                </c:pt>
                <c:pt idx="2970">
                  <c:v>-0.60033599999999998</c:v>
                </c:pt>
                <c:pt idx="2971">
                  <c:v>-0.60125200000000001</c:v>
                </c:pt>
                <c:pt idx="2972">
                  <c:v>-0.60206899999999997</c:v>
                </c:pt>
                <c:pt idx="2973">
                  <c:v>-0.60287199999999996</c:v>
                </c:pt>
                <c:pt idx="2974">
                  <c:v>-0.60367800000000005</c:v>
                </c:pt>
                <c:pt idx="2975">
                  <c:v>-0.60447399999999996</c:v>
                </c:pt>
                <c:pt idx="2976">
                  <c:v>-0.60529599999999995</c:v>
                </c:pt>
                <c:pt idx="2977">
                  <c:v>-0.60609000000000002</c:v>
                </c:pt>
                <c:pt idx="2978">
                  <c:v>-0.6069</c:v>
                </c:pt>
                <c:pt idx="2979">
                  <c:v>-0.60769499999999999</c:v>
                </c:pt>
                <c:pt idx="2980">
                  <c:v>-0.60850899999999997</c:v>
                </c:pt>
                <c:pt idx="2981">
                  <c:v>-0.60930200000000001</c:v>
                </c:pt>
                <c:pt idx="2982">
                  <c:v>-0.61003300000000005</c:v>
                </c:pt>
                <c:pt idx="2983">
                  <c:v>-0.61082999999999998</c:v>
                </c:pt>
                <c:pt idx="2984">
                  <c:v>-0.61164200000000002</c:v>
                </c:pt>
                <c:pt idx="2985">
                  <c:v>-0.61243300000000001</c:v>
                </c:pt>
                <c:pt idx="2986">
                  <c:v>-0.61323300000000003</c:v>
                </c:pt>
                <c:pt idx="2987">
                  <c:v>-0.61402400000000001</c:v>
                </c:pt>
                <c:pt idx="2988">
                  <c:v>-0.61483399999999999</c:v>
                </c:pt>
                <c:pt idx="2989">
                  <c:v>-0.61562300000000003</c:v>
                </c:pt>
                <c:pt idx="2990">
                  <c:v>-0.61642200000000003</c:v>
                </c:pt>
                <c:pt idx="2991">
                  <c:v>-0.61721499999999996</c:v>
                </c:pt>
                <c:pt idx="2992">
                  <c:v>-0.61801799999999996</c:v>
                </c:pt>
                <c:pt idx="2993">
                  <c:v>-0.61880999999999997</c:v>
                </c:pt>
                <c:pt idx="2994">
                  <c:v>-0.61960800000000005</c:v>
                </c:pt>
                <c:pt idx="2995">
                  <c:v>-0.620394</c:v>
                </c:pt>
                <c:pt idx="2996">
                  <c:v>-0.62120500000000001</c:v>
                </c:pt>
                <c:pt idx="2997">
                  <c:v>-0.62199499999999996</c:v>
                </c:pt>
                <c:pt idx="2998">
                  <c:v>-0.62279099999999998</c:v>
                </c:pt>
                <c:pt idx="2999">
                  <c:v>-0.62358000000000002</c:v>
                </c:pt>
                <c:pt idx="3000">
                  <c:v>-0.62678400000000001</c:v>
                </c:pt>
                <c:pt idx="3001">
                  <c:v>-0.62758599999999998</c:v>
                </c:pt>
                <c:pt idx="3002">
                  <c:v>-0.62843800000000005</c:v>
                </c:pt>
                <c:pt idx="3003">
                  <c:v>-0.62924899999999995</c:v>
                </c:pt>
                <c:pt idx="3004">
                  <c:v>-0.630054</c:v>
                </c:pt>
                <c:pt idx="3005">
                  <c:v>-0.630714</c:v>
                </c:pt>
                <c:pt idx="3006">
                  <c:v>-0.63150300000000004</c:v>
                </c:pt>
                <c:pt idx="3007">
                  <c:v>-0.63228799999999996</c:v>
                </c:pt>
                <c:pt idx="3008">
                  <c:v>-0.633081</c:v>
                </c:pt>
                <c:pt idx="3009">
                  <c:v>-0.63385999999999998</c:v>
                </c:pt>
                <c:pt idx="3010">
                  <c:v>-0.63466699999999998</c:v>
                </c:pt>
                <c:pt idx="3011">
                  <c:v>-0.63548000000000004</c:v>
                </c:pt>
                <c:pt idx="3012">
                  <c:v>-0.63633099999999998</c:v>
                </c:pt>
                <c:pt idx="3013">
                  <c:v>-0.63712800000000003</c:v>
                </c:pt>
                <c:pt idx="3014">
                  <c:v>-0.63792300000000002</c:v>
                </c:pt>
                <c:pt idx="3015">
                  <c:v>-0.63870400000000005</c:v>
                </c:pt>
                <c:pt idx="3016">
                  <c:v>-0.63949800000000001</c:v>
                </c:pt>
                <c:pt idx="3017">
                  <c:v>-0.64027800000000001</c:v>
                </c:pt>
                <c:pt idx="3018">
                  <c:v>-0.64106099999999999</c:v>
                </c:pt>
                <c:pt idx="3019">
                  <c:v>-0.64183500000000004</c:v>
                </c:pt>
                <c:pt idx="3020">
                  <c:v>-0.64262200000000003</c:v>
                </c:pt>
                <c:pt idx="3021">
                  <c:v>-0.64339999999999997</c:v>
                </c:pt>
                <c:pt idx="3022">
                  <c:v>-0.644181</c:v>
                </c:pt>
                <c:pt idx="3023">
                  <c:v>-0.644953</c:v>
                </c:pt>
                <c:pt idx="3024">
                  <c:v>-0.64574299999999996</c:v>
                </c:pt>
                <c:pt idx="3025">
                  <c:v>-0.64654900000000004</c:v>
                </c:pt>
                <c:pt idx="3026">
                  <c:v>-0.64738300000000004</c:v>
                </c:pt>
                <c:pt idx="3027">
                  <c:v>-0.64818200000000004</c:v>
                </c:pt>
                <c:pt idx="3028">
                  <c:v>-0.64903</c:v>
                </c:pt>
                <c:pt idx="3029">
                  <c:v>-0.64984200000000003</c:v>
                </c:pt>
                <c:pt idx="3030">
                  <c:v>-0.65070899999999998</c:v>
                </c:pt>
                <c:pt idx="3031">
                  <c:v>-0.65152600000000005</c:v>
                </c:pt>
                <c:pt idx="3032">
                  <c:v>-0.65235699999999996</c:v>
                </c:pt>
                <c:pt idx="3033">
                  <c:v>-0.65316799999999997</c:v>
                </c:pt>
                <c:pt idx="3034">
                  <c:v>-0.654003</c:v>
                </c:pt>
                <c:pt idx="3035">
                  <c:v>-0.65498100000000004</c:v>
                </c:pt>
                <c:pt idx="3036">
                  <c:v>-0.65601200000000004</c:v>
                </c:pt>
                <c:pt idx="3037">
                  <c:v>-0.65686500000000003</c:v>
                </c:pt>
                <c:pt idx="3038">
                  <c:v>-0.65786</c:v>
                </c:pt>
                <c:pt idx="3039">
                  <c:v>-0.65878099999999995</c:v>
                </c:pt>
                <c:pt idx="3040">
                  <c:v>-0.65969</c:v>
                </c:pt>
                <c:pt idx="3041">
                  <c:v>-0.66054999999999997</c:v>
                </c:pt>
                <c:pt idx="3042">
                  <c:v>-0.66152299999999997</c:v>
                </c:pt>
                <c:pt idx="3043">
                  <c:v>-0.66241499999999998</c:v>
                </c:pt>
                <c:pt idx="3044">
                  <c:v>-0.66336600000000001</c:v>
                </c:pt>
                <c:pt idx="3045">
                  <c:v>-0.66429199999999999</c:v>
                </c:pt>
                <c:pt idx="3046">
                  <c:v>-0.66519300000000003</c:v>
                </c:pt>
                <c:pt idx="3047">
                  <c:v>-0.66602899999999998</c:v>
                </c:pt>
                <c:pt idx="3048">
                  <c:v>-0.66692300000000004</c:v>
                </c:pt>
                <c:pt idx="3049">
                  <c:v>-0.66786000000000001</c:v>
                </c:pt>
                <c:pt idx="3050">
                  <c:v>-0.66879200000000005</c:v>
                </c:pt>
                <c:pt idx="3051">
                  <c:v>-0.669763</c:v>
                </c:pt>
                <c:pt idx="3052">
                  <c:v>-0.67062999999999995</c:v>
                </c:pt>
                <c:pt idx="3053">
                  <c:v>-0.67148600000000003</c:v>
                </c:pt>
                <c:pt idx="3054">
                  <c:v>-0.67241099999999998</c:v>
                </c:pt>
                <c:pt idx="3055">
                  <c:v>-0.67333900000000002</c:v>
                </c:pt>
                <c:pt idx="3056">
                  <c:v>-0.67428100000000002</c:v>
                </c:pt>
                <c:pt idx="3057">
                  <c:v>-0.67515899999999995</c:v>
                </c:pt>
                <c:pt idx="3058">
                  <c:v>-0.67602600000000002</c:v>
                </c:pt>
                <c:pt idx="3059">
                  <c:v>-0.67696599999999996</c:v>
                </c:pt>
                <c:pt idx="3060">
                  <c:v>-0.67790099999999998</c:v>
                </c:pt>
                <c:pt idx="3061">
                  <c:v>-0.67886800000000003</c:v>
                </c:pt>
                <c:pt idx="3062">
                  <c:v>-0.67990200000000001</c:v>
                </c:pt>
                <c:pt idx="3063">
                  <c:v>-0.68087699999999995</c:v>
                </c:pt>
                <c:pt idx="3064">
                  <c:v>-0.68182200000000004</c:v>
                </c:pt>
                <c:pt idx="3065">
                  <c:v>-0.68276700000000001</c:v>
                </c:pt>
                <c:pt idx="3066">
                  <c:v>-0.68376400000000004</c:v>
                </c:pt>
                <c:pt idx="3067">
                  <c:v>-0.68475600000000003</c:v>
                </c:pt>
                <c:pt idx="3068">
                  <c:v>-0.68563499999999999</c:v>
                </c:pt>
                <c:pt idx="3069">
                  <c:v>-0.68658200000000003</c:v>
                </c:pt>
                <c:pt idx="3070">
                  <c:v>-0.68761300000000003</c:v>
                </c:pt>
                <c:pt idx="3071">
                  <c:v>-0.68840500000000004</c:v>
                </c:pt>
                <c:pt idx="3072">
                  <c:v>-0.68916599999999995</c:v>
                </c:pt>
                <c:pt idx="3073">
                  <c:v>-0.68991800000000003</c:v>
                </c:pt>
                <c:pt idx="3074">
                  <c:v>-0.69067000000000001</c:v>
                </c:pt>
                <c:pt idx="3075">
                  <c:v>-0.691415</c:v>
                </c:pt>
                <c:pt idx="3076">
                  <c:v>-0.69217499999999998</c:v>
                </c:pt>
                <c:pt idx="3077">
                  <c:v>-0.69291999999999998</c:v>
                </c:pt>
                <c:pt idx="3078">
                  <c:v>-0.69367000000000001</c:v>
                </c:pt>
                <c:pt idx="3079">
                  <c:v>-0.69440900000000005</c:v>
                </c:pt>
                <c:pt idx="3080">
                  <c:v>-0.69516599999999995</c:v>
                </c:pt>
                <c:pt idx="3081">
                  <c:v>-0.69590399999999997</c:v>
                </c:pt>
                <c:pt idx="3082">
                  <c:v>-0.69665200000000005</c:v>
                </c:pt>
                <c:pt idx="3083">
                  <c:v>-0.69739300000000004</c:v>
                </c:pt>
                <c:pt idx="3084">
                  <c:v>-0.69814399999999999</c:v>
                </c:pt>
                <c:pt idx="3085">
                  <c:v>-0.69888099999999997</c:v>
                </c:pt>
                <c:pt idx="3086">
                  <c:v>-0.69962999999999997</c:v>
                </c:pt>
                <c:pt idx="3087">
                  <c:v>-0.70036600000000004</c:v>
                </c:pt>
                <c:pt idx="3088">
                  <c:v>-0.70111400000000001</c:v>
                </c:pt>
                <c:pt idx="3089">
                  <c:v>-0.70185299999999995</c:v>
                </c:pt>
                <c:pt idx="3090">
                  <c:v>-0.702596</c:v>
                </c:pt>
                <c:pt idx="3091">
                  <c:v>-0.70333000000000001</c:v>
                </c:pt>
                <c:pt idx="3092">
                  <c:v>-0.70408099999999996</c:v>
                </c:pt>
                <c:pt idx="3093">
                  <c:v>-0.70481199999999999</c:v>
                </c:pt>
                <c:pt idx="3094">
                  <c:v>-0.70555299999999999</c:v>
                </c:pt>
                <c:pt idx="3095">
                  <c:v>-0.70628899999999994</c:v>
                </c:pt>
                <c:pt idx="3096">
                  <c:v>-0.70703899999999997</c:v>
                </c:pt>
                <c:pt idx="3097">
                  <c:v>-0.70776799999999995</c:v>
                </c:pt>
                <c:pt idx="3098">
                  <c:v>-0.70851200000000003</c:v>
                </c:pt>
                <c:pt idx="3099">
                  <c:v>-0.709256</c:v>
                </c:pt>
                <c:pt idx="3100">
                  <c:v>-0.71220799999999995</c:v>
                </c:pt>
                <c:pt idx="3101">
                  <c:v>-0.71297699999999997</c:v>
                </c:pt>
                <c:pt idx="3102">
                  <c:v>-0.71377400000000002</c:v>
                </c:pt>
                <c:pt idx="3103">
                  <c:v>-0.71450800000000003</c:v>
                </c:pt>
                <c:pt idx="3104">
                  <c:v>-0.715252</c:v>
                </c:pt>
                <c:pt idx="3105">
                  <c:v>-0.71597699999999997</c:v>
                </c:pt>
                <c:pt idx="3106">
                  <c:v>-0.71671399999999996</c:v>
                </c:pt>
                <c:pt idx="3107">
                  <c:v>-0.71743800000000002</c:v>
                </c:pt>
                <c:pt idx="3108">
                  <c:v>-0.71817399999999998</c:v>
                </c:pt>
                <c:pt idx="3109">
                  <c:v>-0.71891099999999997</c:v>
                </c:pt>
                <c:pt idx="3110">
                  <c:v>-0.719669</c:v>
                </c:pt>
                <c:pt idx="3111">
                  <c:v>-0.72043699999999999</c:v>
                </c:pt>
                <c:pt idx="3112">
                  <c:v>-0.72121400000000002</c:v>
                </c:pt>
                <c:pt idx="3113">
                  <c:v>-0.72193799999999997</c:v>
                </c:pt>
                <c:pt idx="3114">
                  <c:v>-0.72267199999999998</c:v>
                </c:pt>
                <c:pt idx="3115">
                  <c:v>-0.72339200000000003</c:v>
                </c:pt>
                <c:pt idx="3116">
                  <c:v>-0.72413300000000003</c:v>
                </c:pt>
                <c:pt idx="3117">
                  <c:v>-0.72485100000000002</c:v>
                </c:pt>
                <c:pt idx="3118">
                  <c:v>-0.72558299999999998</c:v>
                </c:pt>
                <c:pt idx="3119">
                  <c:v>-0.72629999999999995</c:v>
                </c:pt>
                <c:pt idx="3120">
                  <c:v>-0.72693700000000006</c:v>
                </c:pt>
                <c:pt idx="3121">
                  <c:v>-0.72766299999999995</c:v>
                </c:pt>
                <c:pt idx="3122">
                  <c:v>-0.72838700000000001</c:v>
                </c:pt>
                <c:pt idx="3123">
                  <c:v>-0.72910699999999995</c:v>
                </c:pt>
                <c:pt idx="3124">
                  <c:v>-0.72987299999999999</c:v>
                </c:pt>
                <c:pt idx="3125">
                  <c:v>-0.730545</c:v>
                </c:pt>
                <c:pt idx="3126">
                  <c:v>-0.73130499999999998</c:v>
                </c:pt>
                <c:pt idx="3127">
                  <c:v>-0.73682800000000004</c:v>
                </c:pt>
                <c:pt idx="3128">
                  <c:v>-0.73764300000000005</c:v>
                </c:pt>
                <c:pt idx="3129">
                  <c:v>-0.73836900000000005</c:v>
                </c:pt>
                <c:pt idx="3130">
                  <c:v>-0.73910500000000001</c:v>
                </c:pt>
                <c:pt idx="3131">
                  <c:v>-0.73982999999999999</c:v>
                </c:pt>
                <c:pt idx="3132">
                  <c:v>-0.74059699999999995</c:v>
                </c:pt>
                <c:pt idx="3133">
                  <c:v>-0.74130700000000005</c:v>
                </c:pt>
                <c:pt idx="3134">
                  <c:v>-0.74203600000000003</c:v>
                </c:pt>
                <c:pt idx="3135">
                  <c:v>-0.74275500000000005</c:v>
                </c:pt>
                <c:pt idx="3136">
                  <c:v>-0.74350099999999997</c:v>
                </c:pt>
                <c:pt idx="3137">
                  <c:v>-0.74421000000000004</c:v>
                </c:pt>
                <c:pt idx="3138">
                  <c:v>-0.74493200000000004</c:v>
                </c:pt>
                <c:pt idx="3139">
                  <c:v>-0.74563100000000004</c:v>
                </c:pt>
                <c:pt idx="3140">
                  <c:v>-0.74636999999999998</c:v>
                </c:pt>
                <c:pt idx="3141">
                  <c:v>-0.74709099999999995</c:v>
                </c:pt>
                <c:pt idx="3142">
                  <c:v>-0.74780599999999997</c:v>
                </c:pt>
                <c:pt idx="3143">
                  <c:v>-0.74851100000000004</c:v>
                </c:pt>
                <c:pt idx="3144">
                  <c:v>-0.74922999999999995</c:v>
                </c:pt>
                <c:pt idx="3145">
                  <c:v>-0.74994000000000005</c:v>
                </c:pt>
                <c:pt idx="3146">
                  <c:v>-0.75067099999999998</c:v>
                </c:pt>
                <c:pt idx="3147">
                  <c:v>-0.75137399999999999</c:v>
                </c:pt>
                <c:pt idx="3148">
                  <c:v>-0.75209499999999996</c:v>
                </c:pt>
                <c:pt idx="3149">
                  <c:v>-0.75280199999999997</c:v>
                </c:pt>
                <c:pt idx="3150">
                  <c:v>-0.75351800000000002</c:v>
                </c:pt>
                <c:pt idx="3151">
                  <c:v>-0.75421899999999997</c:v>
                </c:pt>
                <c:pt idx="3152">
                  <c:v>-0.75495100000000004</c:v>
                </c:pt>
                <c:pt idx="3153">
                  <c:v>-0.75565099999999996</c:v>
                </c:pt>
                <c:pt idx="3154">
                  <c:v>-0.75636800000000004</c:v>
                </c:pt>
                <c:pt idx="3155">
                  <c:v>-0.75706799999999996</c:v>
                </c:pt>
                <c:pt idx="3156">
                  <c:v>-0.75778000000000001</c:v>
                </c:pt>
                <c:pt idx="3157">
                  <c:v>-0.75847799999999999</c:v>
                </c:pt>
                <c:pt idx="3158">
                  <c:v>-0.759189</c:v>
                </c:pt>
                <c:pt idx="3159">
                  <c:v>-0.75990800000000003</c:v>
                </c:pt>
                <c:pt idx="3160">
                  <c:v>-0.76062300000000005</c:v>
                </c:pt>
                <c:pt idx="3161">
                  <c:v>-0.76132</c:v>
                </c:pt>
                <c:pt idx="3162">
                  <c:v>-0.76202800000000004</c:v>
                </c:pt>
                <c:pt idx="3163">
                  <c:v>-0.76273199999999997</c:v>
                </c:pt>
                <c:pt idx="3164">
                  <c:v>-0.763463</c:v>
                </c:pt>
                <c:pt idx="3165">
                  <c:v>-0.76416499999999998</c:v>
                </c:pt>
                <c:pt idx="3166">
                  <c:v>-0.76486799999999999</c:v>
                </c:pt>
                <c:pt idx="3167">
                  <c:v>-0.76556000000000002</c:v>
                </c:pt>
                <c:pt idx="3168">
                  <c:v>-0.76627100000000004</c:v>
                </c:pt>
                <c:pt idx="3169">
                  <c:v>-0.76696200000000003</c:v>
                </c:pt>
                <c:pt idx="3170">
                  <c:v>-0.76767200000000002</c:v>
                </c:pt>
                <c:pt idx="3171">
                  <c:v>-0.76837100000000003</c:v>
                </c:pt>
                <c:pt idx="3172">
                  <c:v>-0.76908799999999999</c:v>
                </c:pt>
                <c:pt idx="3173">
                  <c:v>-0.76977799999999996</c:v>
                </c:pt>
                <c:pt idx="3174">
                  <c:v>-0.77047699999999997</c:v>
                </c:pt>
                <c:pt idx="3175">
                  <c:v>-0.77116099999999999</c:v>
                </c:pt>
                <c:pt idx="3176">
                  <c:v>-0.77186200000000005</c:v>
                </c:pt>
                <c:pt idx="3177">
                  <c:v>-0.77254999999999996</c:v>
                </c:pt>
                <c:pt idx="3178">
                  <c:v>-0.77324599999999999</c:v>
                </c:pt>
                <c:pt idx="3179">
                  <c:v>-0.77392899999999998</c:v>
                </c:pt>
                <c:pt idx="3180">
                  <c:v>-0.77462799999999998</c:v>
                </c:pt>
                <c:pt idx="3181">
                  <c:v>-0.77531300000000003</c:v>
                </c:pt>
                <c:pt idx="3182">
                  <c:v>-0.776003</c:v>
                </c:pt>
                <c:pt idx="3183">
                  <c:v>-0.77668800000000005</c:v>
                </c:pt>
                <c:pt idx="3184">
                  <c:v>-0.77738600000000002</c:v>
                </c:pt>
                <c:pt idx="3185">
                  <c:v>-0.77806900000000001</c:v>
                </c:pt>
                <c:pt idx="3186">
                  <c:v>-0.778756</c:v>
                </c:pt>
                <c:pt idx="3187">
                  <c:v>-0.77943799999999996</c:v>
                </c:pt>
                <c:pt idx="3188">
                  <c:v>-0.78013299999999997</c:v>
                </c:pt>
                <c:pt idx="3189">
                  <c:v>-0.78081400000000001</c:v>
                </c:pt>
                <c:pt idx="3190">
                  <c:v>-0.78151199999999998</c:v>
                </c:pt>
                <c:pt idx="3191">
                  <c:v>-0.782192</c:v>
                </c:pt>
                <c:pt idx="3192">
                  <c:v>-0.78288899999999995</c:v>
                </c:pt>
                <c:pt idx="3193">
                  <c:v>-0.78356800000000004</c:v>
                </c:pt>
                <c:pt idx="3194">
                  <c:v>-0.78425100000000003</c:v>
                </c:pt>
                <c:pt idx="3195">
                  <c:v>-0.78492899999999999</c:v>
                </c:pt>
                <c:pt idx="3196">
                  <c:v>-0.78561899999999996</c:v>
                </c:pt>
                <c:pt idx="3197">
                  <c:v>-0.78629700000000002</c:v>
                </c:pt>
                <c:pt idx="3198">
                  <c:v>-0.78705099999999995</c:v>
                </c:pt>
                <c:pt idx="3199">
                  <c:v>-0.78779699999999997</c:v>
                </c:pt>
                <c:pt idx="3200">
                  <c:v>-0.78845600000000005</c:v>
                </c:pt>
                <c:pt idx="3201">
                  <c:v>-0.78910400000000003</c:v>
                </c:pt>
                <c:pt idx="3202">
                  <c:v>-0.78979600000000005</c:v>
                </c:pt>
                <c:pt idx="3203">
                  <c:v>-0.79048799999999997</c:v>
                </c:pt>
                <c:pt idx="3204">
                  <c:v>-0.79119099999999998</c:v>
                </c:pt>
                <c:pt idx="3205">
                  <c:v>-0.79186900000000005</c:v>
                </c:pt>
                <c:pt idx="3206">
                  <c:v>-0.79254899999999995</c:v>
                </c:pt>
                <c:pt idx="3207">
                  <c:v>-0.79322099999999995</c:v>
                </c:pt>
                <c:pt idx="3208">
                  <c:v>-0.793906</c:v>
                </c:pt>
                <c:pt idx="3209">
                  <c:v>-0.79457599999999995</c:v>
                </c:pt>
                <c:pt idx="3210">
                  <c:v>-0.79525500000000005</c:v>
                </c:pt>
                <c:pt idx="3211">
                  <c:v>-0.79592499999999999</c:v>
                </c:pt>
                <c:pt idx="3212">
                  <c:v>-0.79661199999999999</c:v>
                </c:pt>
                <c:pt idx="3213">
                  <c:v>-0.79727999999999999</c:v>
                </c:pt>
                <c:pt idx="3214">
                  <c:v>-0.79795700000000003</c:v>
                </c:pt>
                <c:pt idx="3215">
                  <c:v>-0.79850100000000002</c:v>
                </c:pt>
                <c:pt idx="3216">
                  <c:v>-0.79918</c:v>
                </c:pt>
                <c:pt idx="3217">
                  <c:v>-0.79984699999999997</c:v>
                </c:pt>
                <c:pt idx="3218">
                  <c:v>-0.80052199999999996</c:v>
                </c:pt>
                <c:pt idx="3219">
                  <c:v>-0.80118800000000001</c:v>
                </c:pt>
                <c:pt idx="3220">
                  <c:v>-0.80186599999999997</c:v>
                </c:pt>
                <c:pt idx="3221">
                  <c:v>-0.80253099999999999</c:v>
                </c:pt>
                <c:pt idx="3222">
                  <c:v>-0.80320400000000003</c:v>
                </c:pt>
                <c:pt idx="3223">
                  <c:v>-0.80386800000000003</c:v>
                </c:pt>
                <c:pt idx="3224">
                  <c:v>-0.80454800000000004</c:v>
                </c:pt>
                <c:pt idx="3225">
                  <c:v>-0.80521100000000001</c:v>
                </c:pt>
                <c:pt idx="3226">
                  <c:v>-0.80592799999999998</c:v>
                </c:pt>
                <c:pt idx="3227">
                  <c:v>-0.80690700000000004</c:v>
                </c:pt>
                <c:pt idx="3228">
                  <c:v>-0.80768700000000004</c:v>
                </c:pt>
                <c:pt idx="3229">
                  <c:v>-0.80841399999999997</c:v>
                </c:pt>
                <c:pt idx="3230">
                  <c:v>-0.809087</c:v>
                </c:pt>
                <c:pt idx="3231">
                  <c:v>-0.80974999999999997</c:v>
                </c:pt>
                <c:pt idx="3232">
                  <c:v>-0.81041600000000003</c:v>
                </c:pt>
                <c:pt idx="3233">
                  <c:v>-0.81107799999999997</c:v>
                </c:pt>
                <c:pt idx="3234">
                  <c:v>-0.81174400000000002</c:v>
                </c:pt>
                <c:pt idx="3235">
                  <c:v>-0.81255699999999997</c:v>
                </c:pt>
                <c:pt idx="3236">
                  <c:v>-0.81344499999999997</c:v>
                </c:pt>
                <c:pt idx="3237">
                  <c:v>-0.81426900000000002</c:v>
                </c:pt>
                <c:pt idx="3238">
                  <c:v>-0.815168</c:v>
                </c:pt>
                <c:pt idx="3239">
                  <c:v>-0.81596000000000002</c:v>
                </c:pt>
                <c:pt idx="3240">
                  <c:v>-0.81676800000000005</c:v>
                </c:pt>
                <c:pt idx="3241">
                  <c:v>-0.8175</c:v>
                </c:pt>
                <c:pt idx="3242">
                  <c:v>-0.81832700000000003</c:v>
                </c:pt>
                <c:pt idx="3243">
                  <c:v>-0.81906299999999999</c:v>
                </c:pt>
                <c:pt idx="3244">
                  <c:v>-0.81977999999999995</c:v>
                </c:pt>
                <c:pt idx="3245">
                  <c:v>-0.82047700000000001</c:v>
                </c:pt>
                <c:pt idx="3246">
                  <c:v>-0.82121</c:v>
                </c:pt>
                <c:pt idx="3247">
                  <c:v>-0.82199199999999994</c:v>
                </c:pt>
                <c:pt idx="3248">
                  <c:v>-0.82279800000000003</c:v>
                </c:pt>
                <c:pt idx="3249">
                  <c:v>-0.82355900000000004</c:v>
                </c:pt>
                <c:pt idx="3250">
                  <c:v>-0.82434300000000005</c:v>
                </c:pt>
                <c:pt idx="3251">
                  <c:v>-0.82508499999999996</c:v>
                </c:pt>
                <c:pt idx="3252">
                  <c:v>-0.82588399999999995</c:v>
                </c:pt>
                <c:pt idx="3253">
                  <c:v>-0.82665699999999998</c:v>
                </c:pt>
                <c:pt idx="3254">
                  <c:v>-0.82745899999999994</c:v>
                </c:pt>
                <c:pt idx="3255">
                  <c:v>-0.82821500000000003</c:v>
                </c:pt>
                <c:pt idx="3256">
                  <c:v>-0.82903199999999999</c:v>
                </c:pt>
                <c:pt idx="3257">
                  <c:v>-0.82984400000000003</c:v>
                </c:pt>
                <c:pt idx="3258">
                  <c:v>-0.83066399999999996</c:v>
                </c:pt>
                <c:pt idx="3259">
                  <c:v>-0.83143699999999998</c:v>
                </c:pt>
                <c:pt idx="3260">
                  <c:v>-0.83218800000000004</c:v>
                </c:pt>
                <c:pt idx="3261">
                  <c:v>-0.83293099999999998</c:v>
                </c:pt>
                <c:pt idx="3262">
                  <c:v>-0.83371099999999998</c:v>
                </c:pt>
                <c:pt idx="3263">
                  <c:v>-0.83446799999999999</c:v>
                </c:pt>
                <c:pt idx="3264">
                  <c:v>-0.83532799999999996</c:v>
                </c:pt>
                <c:pt idx="3265">
                  <c:v>-0.83601099999999995</c:v>
                </c:pt>
                <c:pt idx="3266">
                  <c:v>-0.83677900000000005</c:v>
                </c:pt>
                <c:pt idx="3267">
                  <c:v>-0.83755900000000005</c:v>
                </c:pt>
                <c:pt idx="3268">
                  <c:v>-0.83838999999999997</c:v>
                </c:pt>
                <c:pt idx="3269">
                  <c:v>-0.83916400000000002</c:v>
                </c:pt>
                <c:pt idx="3270">
                  <c:v>-0.83994599999999997</c:v>
                </c:pt>
                <c:pt idx="3271">
                  <c:v>-0.84065299999999998</c:v>
                </c:pt>
                <c:pt idx="3272">
                  <c:v>-0.84129799999999999</c:v>
                </c:pt>
                <c:pt idx="3273">
                  <c:v>-0.84192699999999998</c:v>
                </c:pt>
                <c:pt idx="3274">
                  <c:v>-0.84256399999999998</c:v>
                </c:pt>
                <c:pt idx="3275">
                  <c:v>-0.84319500000000003</c:v>
                </c:pt>
                <c:pt idx="3276">
                  <c:v>-0.843835</c:v>
                </c:pt>
                <c:pt idx="3277">
                  <c:v>-0.84446500000000002</c:v>
                </c:pt>
                <c:pt idx="3278">
                  <c:v>-0.84510399999999997</c:v>
                </c:pt>
                <c:pt idx="3279">
                  <c:v>-0.84573299999999996</c:v>
                </c:pt>
                <c:pt idx="3280">
                  <c:v>-0.84637099999999998</c:v>
                </c:pt>
                <c:pt idx="3281">
                  <c:v>-0.84699500000000005</c:v>
                </c:pt>
                <c:pt idx="3282">
                  <c:v>-0.84762800000000005</c:v>
                </c:pt>
                <c:pt idx="3283">
                  <c:v>-0.84825499999999998</c:v>
                </c:pt>
                <c:pt idx="3284">
                  <c:v>-0.84889499999999996</c:v>
                </c:pt>
                <c:pt idx="3285">
                  <c:v>-0.84952099999999997</c:v>
                </c:pt>
                <c:pt idx="3286">
                  <c:v>-0.85015099999999999</c:v>
                </c:pt>
                <c:pt idx="3287">
                  <c:v>-0.850773</c:v>
                </c:pt>
                <c:pt idx="3288">
                  <c:v>-0.85140899999999997</c:v>
                </c:pt>
                <c:pt idx="3289">
                  <c:v>-0.85202999999999995</c:v>
                </c:pt>
                <c:pt idx="3290">
                  <c:v>-0.852657</c:v>
                </c:pt>
                <c:pt idx="3291">
                  <c:v>-0.85328099999999996</c:v>
                </c:pt>
                <c:pt idx="3292">
                  <c:v>-0.85391099999999998</c:v>
                </c:pt>
                <c:pt idx="3293">
                  <c:v>-0.85453000000000001</c:v>
                </c:pt>
                <c:pt idx="3294">
                  <c:v>-0.855155</c:v>
                </c:pt>
                <c:pt idx="3295">
                  <c:v>-0.85577700000000001</c:v>
                </c:pt>
                <c:pt idx="3296">
                  <c:v>-0.85640499999999997</c:v>
                </c:pt>
                <c:pt idx="3297">
                  <c:v>-0.85702199999999995</c:v>
                </c:pt>
                <c:pt idx="3298">
                  <c:v>-0.857653</c:v>
                </c:pt>
                <c:pt idx="3299">
                  <c:v>-0.85826899999999995</c:v>
                </c:pt>
                <c:pt idx="3300">
                  <c:v>-0.85889499999999996</c:v>
                </c:pt>
                <c:pt idx="3301">
                  <c:v>-0.859514</c:v>
                </c:pt>
                <c:pt idx="3302">
                  <c:v>-0.86013499999999998</c:v>
                </c:pt>
                <c:pt idx="3303">
                  <c:v>-0.86074899999999999</c:v>
                </c:pt>
                <c:pt idx="3304">
                  <c:v>-0.86137300000000006</c:v>
                </c:pt>
                <c:pt idx="3305">
                  <c:v>-0.861985</c:v>
                </c:pt>
                <c:pt idx="3306">
                  <c:v>-0.86261200000000005</c:v>
                </c:pt>
                <c:pt idx="3307">
                  <c:v>-0.86322600000000005</c:v>
                </c:pt>
                <c:pt idx="3308">
                  <c:v>-0.86384899999999998</c:v>
                </c:pt>
                <c:pt idx="3309">
                  <c:v>-0.86446599999999996</c:v>
                </c:pt>
                <c:pt idx="3310">
                  <c:v>-0.86508399999999996</c:v>
                </c:pt>
                <c:pt idx="3311">
                  <c:v>-0.86569200000000002</c:v>
                </c:pt>
                <c:pt idx="3312">
                  <c:v>-0.866317</c:v>
                </c:pt>
                <c:pt idx="3313">
                  <c:v>-0.86692400000000003</c:v>
                </c:pt>
                <c:pt idx="3314">
                  <c:v>-0.86753999999999998</c:v>
                </c:pt>
                <c:pt idx="3315">
                  <c:v>-0.86814599999999997</c:v>
                </c:pt>
                <c:pt idx="3316">
                  <c:v>-0.86876500000000001</c:v>
                </c:pt>
                <c:pt idx="3317">
                  <c:v>-0.86937399999999998</c:v>
                </c:pt>
                <c:pt idx="3318">
                  <c:v>-0.86999199999999999</c:v>
                </c:pt>
                <c:pt idx="3319">
                  <c:v>-0.87059600000000004</c:v>
                </c:pt>
                <c:pt idx="3320">
                  <c:v>-0.87121199999999999</c:v>
                </c:pt>
                <c:pt idx="3321">
                  <c:v>-0.87182000000000004</c:v>
                </c:pt>
                <c:pt idx="3322">
                  <c:v>-0.87243199999999999</c:v>
                </c:pt>
                <c:pt idx="3323">
                  <c:v>-0.87303399999999998</c:v>
                </c:pt>
                <c:pt idx="3324">
                  <c:v>-0.87364799999999998</c:v>
                </c:pt>
                <c:pt idx="3325">
                  <c:v>-0.87424999999999997</c:v>
                </c:pt>
                <c:pt idx="3326">
                  <c:v>-0.87486299999999995</c:v>
                </c:pt>
                <c:pt idx="3327">
                  <c:v>-0.87546400000000002</c:v>
                </c:pt>
                <c:pt idx="3328">
                  <c:v>-0.87607599999999997</c:v>
                </c:pt>
                <c:pt idx="3329">
                  <c:v>-0.87667600000000001</c:v>
                </c:pt>
                <c:pt idx="3330">
                  <c:v>-0.87728300000000004</c:v>
                </c:pt>
                <c:pt idx="3331">
                  <c:v>-0.87788200000000005</c:v>
                </c:pt>
                <c:pt idx="3332">
                  <c:v>-0.87849200000000005</c:v>
                </c:pt>
                <c:pt idx="3333">
                  <c:v>-0.87909400000000004</c:v>
                </c:pt>
                <c:pt idx="3334">
                  <c:v>-0.87969799999999998</c:v>
                </c:pt>
                <c:pt idx="3335">
                  <c:v>-0.88029900000000005</c:v>
                </c:pt>
                <c:pt idx="3336">
                  <c:v>-0.88090599999999997</c:v>
                </c:pt>
                <c:pt idx="3337">
                  <c:v>-0.88150600000000001</c:v>
                </c:pt>
                <c:pt idx="3338">
                  <c:v>-0.88211200000000001</c:v>
                </c:pt>
                <c:pt idx="3339">
                  <c:v>-0.88271100000000002</c:v>
                </c:pt>
                <c:pt idx="3340">
                  <c:v>-0.88331599999999999</c:v>
                </c:pt>
                <c:pt idx="3341">
                  <c:v>-0.88390899999999994</c:v>
                </c:pt>
                <c:pt idx="3342">
                  <c:v>-0.88451000000000002</c:v>
                </c:pt>
                <c:pt idx="3343">
                  <c:v>-0.88510299999999997</c:v>
                </c:pt>
                <c:pt idx="3344">
                  <c:v>-0.88571</c:v>
                </c:pt>
                <c:pt idx="3345">
                  <c:v>-0.88630100000000001</c:v>
                </c:pt>
                <c:pt idx="3346">
                  <c:v>-0.88689899999999999</c:v>
                </c:pt>
                <c:pt idx="3347">
                  <c:v>-0.88749</c:v>
                </c:pt>
                <c:pt idx="3348">
                  <c:v>-0.88809099999999996</c:v>
                </c:pt>
                <c:pt idx="3349">
                  <c:v>-0.88868400000000003</c:v>
                </c:pt>
                <c:pt idx="3350">
                  <c:v>-0.88927999999999996</c:v>
                </c:pt>
                <c:pt idx="3351">
                  <c:v>-0.88986799999999999</c:v>
                </c:pt>
                <c:pt idx="3352">
                  <c:v>-0.89046700000000001</c:v>
                </c:pt>
                <c:pt idx="3353">
                  <c:v>-0.89105400000000001</c:v>
                </c:pt>
                <c:pt idx="3354">
                  <c:v>-0.891648</c:v>
                </c:pt>
                <c:pt idx="3355">
                  <c:v>-0.89223699999999995</c:v>
                </c:pt>
                <c:pt idx="3356">
                  <c:v>-0.89283500000000005</c:v>
                </c:pt>
                <c:pt idx="3357">
                  <c:v>-0.89342299999999997</c:v>
                </c:pt>
                <c:pt idx="3358">
                  <c:v>-0.89401900000000001</c:v>
                </c:pt>
                <c:pt idx="3359">
                  <c:v>-0.89460399999999995</c:v>
                </c:pt>
                <c:pt idx="3360">
                  <c:v>-0.89520200000000005</c:v>
                </c:pt>
                <c:pt idx="3361">
                  <c:v>-0.89578899999999995</c:v>
                </c:pt>
                <c:pt idx="3362">
                  <c:v>-0.89637999999999995</c:v>
                </c:pt>
                <c:pt idx="3363">
                  <c:v>-0.89696200000000004</c:v>
                </c:pt>
                <c:pt idx="3364">
                  <c:v>-0.89755399999999996</c:v>
                </c:pt>
                <c:pt idx="3365">
                  <c:v>-0.89813900000000002</c:v>
                </c:pt>
                <c:pt idx="3366">
                  <c:v>-0.89872799999999997</c:v>
                </c:pt>
                <c:pt idx="3367">
                  <c:v>-0.899308</c:v>
                </c:pt>
                <c:pt idx="3368">
                  <c:v>-0.89989799999999998</c:v>
                </c:pt>
                <c:pt idx="3369">
                  <c:v>-0.90048099999999998</c:v>
                </c:pt>
                <c:pt idx="3370">
                  <c:v>-0.90106699999999995</c:v>
                </c:pt>
                <c:pt idx="3371">
                  <c:v>-0.90164599999999995</c:v>
                </c:pt>
                <c:pt idx="3372">
                  <c:v>-0.90223399999999998</c:v>
                </c:pt>
                <c:pt idx="3373">
                  <c:v>-0.90281100000000003</c:v>
                </c:pt>
                <c:pt idx="3374">
                  <c:v>-0.90339899999999995</c:v>
                </c:pt>
                <c:pt idx="3375">
                  <c:v>-0.90397499999999997</c:v>
                </c:pt>
                <c:pt idx="3376">
                  <c:v>-0.90456199999999998</c:v>
                </c:pt>
                <c:pt idx="3377">
                  <c:v>-0.90514099999999997</c:v>
                </c:pt>
                <c:pt idx="3378">
                  <c:v>-0.90572699999999995</c:v>
                </c:pt>
                <c:pt idx="3379">
                  <c:v>-0.90630100000000002</c:v>
                </c:pt>
                <c:pt idx="3380">
                  <c:v>-0.90688599999999997</c:v>
                </c:pt>
                <c:pt idx="3381">
                  <c:v>-0.90745900000000002</c:v>
                </c:pt>
                <c:pt idx="3382">
                  <c:v>-0.90803900000000004</c:v>
                </c:pt>
                <c:pt idx="3383">
                  <c:v>-0.90861499999999995</c:v>
                </c:pt>
                <c:pt idx="3384">
                  <c:v>-0.90919799999999995</c:v>
                </c:pt>
                <c:pt idx="3385">
                  <c:v>-0.90961700000000001</c:v>
                </c:pt>
                <c:pt idx="3386">
                  <c:v>-0.91019899999999998</c:v>
                </c:pt>
                <c:pt idx="3387">
                  <c:v>-0.91076900000000005</c:v>
                </c:pt>
                <c:pt idx="3388">
                  <c:v>-0.911354</c:v>
                </c:pt>
                <c:pt idx="3389">
                  <c:v>-0.91192200000000001</c:v>
                </c:pt>
                <c:pt idx="3390">
                  <c:v>-0.91250600000000004</c:v>
                </c:pt>
                <c:pt idx="3391">
                  <c:v>-0.91308800000000001</c:v>
                </c:pt>
                <c:pt idx="3392">
                  <c:v>-0.91367399999999999</c:v>
                </c:pt>
                <c:pt idx="3393">
                  <c:v>-0.91424099999999997</c:v>
                </c:pt>
                <c:pt idx="3394">
                  <c:v>-0.91481500000000004</c:v>
                </c:pt>
                <c:pt idx="3395">
                  <c:v>-0.915385</c:v>
                </c:pt>
                <c:pt idx="3396">
                  <c:v>-0.91596200000000005</c:v>
                </c:pt>
                <c:pt idx="3397">
                  <c:v>-0.91652599999999995</c:v>
                </c:pt>
                <c:pt idx="3398">
                  <c:v>-0.91710899999999995</c:v>
                </c:pt>
                <c:pt idx="3399">
                  <c:v>-0.91769900000000004</c:v>
                </c:pt>
                <c:pt idx="3400">
                  <c:v>-0.91831600000000002</c:v>
                </c:pt>
                <c:pt idx="3401">
                  <c:v>-0.91891599999999996</c:v>
                </c:pt>
                <c:pt idx="3402">
                  <c:v>-0.91949899999999996</c:v>
                </c:pt>
                <c:pt idx="3403">
                  <c:v>-0.92205599999999999</c:v>
                </c:pt>
                <c:pt idx="3404">
                  <c:v>-0.92267600000000005</c:v>
                </c:pt>
                <c:pt idx="3405">
                  <c:v>-0.92325299999999999</c:v>
                </c:pt>
                <c:pt idx="3406">
                  <c:v>-0.92383300000000002</c:v>
                </c:pt>
                <c:pt idx="3407">
                  <c:v>-0.92439800000000005</c:v>
                </c:pt>
                <c:pt idx="3408">
                  <c:v>-0.92497399999999996</c:v>
                </c:pt>
                <c:pt idx="3409">
                  <c:v>-0.92552999999999996</c:v>
                </c:pt>
                <c:pt idx="3410">
                  <c:v>-0.92609799999999998</c:v>
                </c:pt>
                <c:pt idx="3411">
                  <c:v>-0.92665699999999995</c:v>
                </c:pt>
                <c:pt idx="3412">
                  <c:v>-0.92722199999999999</c:v>
                </c:pt>
                <c:pt idx="3413">
                  <c:v>-0.92778099999999997</c:v>
                </c:pt>
                <c:pt idx="3414">
                  <c:v>-0.92834499999999998</c:v>
                </c:pt>
                <c:pt idx="3415">
                  <c:v>-0.92895300000000003</c:v>
                </c:pt>
                <c:pt idx="3416">
                  <c:v>-0.92954800000000004</c:v>
                </c:pt>
                <c:pt idx="3417">
                  <c:v>-0.93013999999999997</c:v>
                </c:pt>
                <c:pt idx="3418">
                  <c:v>-0.93073499999999998</c:v>
                </c:pt>
                <c:pt idx="3419">
                  <c:v>-0.93131900000000001</c:v>
                </c:pt>
                <c:pt idx="3420">
                  <c:v>-0.93192699999999995</c:v>
                </c:pt>
                <c:pt idx="3421">
                  <c:v>-0.93251399999999995</c:v>
                </c:pt>
                <c:pt idx="3422">
                  <c:v>-0.93310199999999999</c:v>
                </c:pt>
                <c:pt idx="3423">
                  <c:v>-0.93367999999999995</c:v>
                </c:pt>
                <c:pt idx="3424">
                  <c:v>-0.93425800000000003</c:v>
                </c:pt>
                <c:pt idx="3425">
                  <c:v>-0.93481599999999998</c:v>
                </c:pt>
                <c:pt idx="3426">
                  <c:v>-0.93538200000000005</c:v>
                </c:pt>
                <c:pt idx="3427">
                  <c:v>-0.93593000000000004</c:v>
                </c:pt>
                <c:pt idx="3428">
                  <c:v>-0.93648699999999996</c:v>
                </c:pt>
                <c:pt idx="3429">
                  <c:v>-0.937033</c:v>
                </c:pt>
                <c:pt idx="3430">
                  <c:v>-0.93758200000000003</c:v>
                </c:pt>
                <c:pt idx="3431">
                  <c:v>-0.93812700000000004</c:v>
                </c:pt>
                <c:pt idx="3432">
                  <c:v>-0.93869599999999997</c:v>
                </c:pt>
                <c:pt idx="3433">
                  <c:v>-0.93924300000000005</c:v>
                </c:pt>
                <c:pt idx="3434">
                  <c:v>-0.939801</c:v>
                </c:pt>
                <c:pt idx="3435">
                  <c:v>-0.94034799999999996</c:v>
                </c:pt>
                <c:pt idx="3436">
                  <c:v>-0.94091199999999997</c:v>
                </c:pt>
                <c:pt idx="3437">
                  <c:v>-0.94145500000000004</c:v>
                </c:pt>
                <c:pt idx="3438">
                  <c:v>-0.94201000000000001</c:v>
                </c:pt>
                <c:pt idx="3439">
                  <c:v>-0.94255900000000004</c:v>
                </c:pt>
                <c:pt idx="3440">
                  <c:v>-0.94314500000000001</c:v>
                </c:pt>
                <c:pt idx="3441">
                  <c:v>-0.94369499999999995</c:v>
                </c:pt>
                <c:pt idx="3442">
                  <c:v>-0.944249</c:v>
                </c:pt>
                <c:pt idx="3443">
                  <c:v>-0.94479199999999997</c:v>
                </c:pt>
                <c:pt idx="3444">
                  <c:v>-0.94534499999999999</c:v>
                </c:pt>
                <c:pt idx="3445">
                  <c:v>-0.94589100000000004</c:v>
                </c:pt>
                <c:pt idx="3446">
                  <c:v>-0.94644200000000001</c:v>
                </c:pt>
                <c:pt idx="3447">
                  <c:v>-0.94698300000000002</c:v>
                </c:pt>
                <c:pt idx="3448">
                  <c:v>-0.94753100000000001</c:v>
                </c:pt>
                <c:pt idx="3449">
                  <c:v>-0.94808700000000001</c:v>
                </c:pt>
                <c:pt idx="3450">
                  <c:v>-0.94863699999999995</c:v>
                </c:pt>
                <c:pt idx="3451">
                  <c:v>-0.94918000000000002</c:v>
                </c:pt>
                <c:pt idx="3452">
                  <c:v>-0.94973799999999997</c:v>
                </c:pt>
                <c:pt idx="3453">
                  <c:v>-0.95028599999999996</c:v>
                </c:pt>
                <c:pt idx="3454">
                  <c:v>-0.95083399999999996</c:v>
                </c:pt>
                <c:pt idx="3455">
                  <c:v>-0.95137700000000003</c:v>
                </c:pt>
                <c:pt idx="3456">
                  <c:v>-0.95193099999999997</c:v>
                </c:pt>
                <c:pt idx="3457">
                  <c:v>-0.952318</c:v>
                </c:pt>
                <c:pt idx="3458">
                  <c:v>-0.95287100000000002</c:v>
                </c:pt>
                <c:pt idx="3459">
                  <c:v>-0.95340499999999995</c:v>
                </c:pt>
                <c:pt idx="3460">
                  <c:v>-0.95396700000000001</c:v>
                </c:pt>
                <c:pt idx="3461">
                  <c:v>-0.95450500000000005</c:v>
                </c:pt>
                <c:pt idx="3462">
                  <c:v>-0.95504500000000003</c:v>
                </c:pt>
                <c:pt idx="3463">
                  <c:v>-0.95558399999999999</c:v>
                </c:pt>
                <c:pt idx="3464">
                  <c:v>-0.95613599999999999</c:v>
                </c:pt>
                <c:pt idx="3465">
                  <c:v>-0.95667199999999997</c:v>
                </c:pt>
                <c:pt idx="3466">
                  <c:v>-0.95720899999999998</c:v>
                </c:pt>
                <c:pt idx="3467">
                  <c:v>-0.95774000000000004</c:v>
                </c:pt>
                <c:pt idx="3468">
                  <c:v>-0.95827700000000005</c:v>
                </c:pt>
                <c:pt idx="3469">
                  <c:v>-0.95880699999999996</c:v>
                </c:pt>
                <c:pt idx="3470">
                  <c:v>-0.95934299999999995</c:v>
                </c:pt>
                <c:pt idx="3471">
                  <c:v>-0.95986899999999997</c:v>
                </c:pt>
                <c:pt idx="3472">
                  <c:v>-0.96040700000000001</c:v>
                </c:pt>
                <c:pt idx="3473">
                  <c:v>-0.96093399999999995</c:v>
                </c:pt>
                <c:pt idx="3474">
                  <c:v>-0.96146500000000001</c:v>
                </c:pt>
                <c:pt idx="3475">
                  <c:v>-0.96199199999999996</c:v>
                </c:pt>
                <c:pt idx="3476">
                  <c:v>-0.96252499999999996</c:v>
                </c:pt>
                <c:pt idx="3477">
                  <c:v>-0.96305099999999999</c:v>
                </c:pt>
                <c:pt idx="3478">
                  <c:v>-0.96357999999999999</c:v>
                </c:pt>
                <c:pt idx="3479">
                  <c:v>-0.96410499999999999</c:v>
                </c:pt>
                <c:pt idx="3480">
                  <c:v>-0.96464000000000005</c:v>
                </c:pt>
                <c:pt idx="3481">
                  <c:v>-0.96518000000000004</c:v>
                </c:pt>
                <c:pt idx="3482">
                  <c:v>-0.96573600000000004</c:v>
                </c:pt>
                <c:pt idx="3483">
                  <c:v>-0.96615499999999999</c:v>
                </c:pt>
                <c:pt idx="3484">
                  <c:v>-0.96672800000000003</c:v>
                </c:pt>
                <c:pt idx="3485">
                  <c:v>-0.967283</c:v>
                </c:pt>
                <c:pt idx="3486">
                  <c:v>-0.96784700000000001</c:v>
                </c:pt>
                <c:pt idx="3487">
                  <c:v>-0.96839799999999998</c:v>
                </c:pt>
                <c:pt idx="3488">
                  <c:v>-0.96895799999999999</c:v>
                </c:pt>
                <c:pt idx="3489">
                  <c:v>-0.96950499999999995</c:v>
                </c:pt>
                <c:pt idx="3490">
                  <c:v>-0.97004000000000001</c:v>
                </c:pt>
                <c:pt idx="3491">
                  <c:v>-0.97058199999999994</c:v>
                </c:pt>
                <c:pt idx="3492">
                  <c:v>-0.97111999999999998</c:v>
                </c:pt>
                <c:pt idx="3493">
                  <c:v>-0.97164799999999996</c:v>
                </c:pt>
                <c:pt idx="3494">
                  <c:v>-0.97217100000000001</c:v>
                </c:pt>
                <c:pt idx="3495">
                  <c:v>-0.97269099999999997</c:v>
                </c:pt>
                <c:pt idx="3496">
                  <c:v>-0.973217</c:v>
                </c:pt>
                <c:pt idx="3497">
                  <c:v>-0.97374000000000005</c:v>
                </c:pt>
                <c:pt idx="3498">
                  <c:v>-0.97426800000000002</c:v>
                </c:pt>
                <c:pt idx="3499">
                  <c:v>-0.97479199999999999</c:v>
                </c:pt>
                <c:pt idx="3500">
                  <c:v>-0.975329</c:v>
                </c:pt>
                <c:pt idx="3501">
                  <c:v>-0.97584199999999999</c:v>
                </c:pt>
                <c:pt idx="3502">
                  <c:v>-0.976379</c:v>
                </c:pt>
                <c:pt idx="3503">
                  <c:v>-0.97689099999999995</c:v>
                </c:pt>
                <c:pt idx="3504">
                  <c:v>-0.97741</c:v>
                </c:pt>
                <c:pt idx="3505">
                  <c:v>-0.97792500000000004</c:v>
                </c:pt>
                <c:pt idx="3506">
                  <c:v>-0.97844299999999995</c:v>
                </c:pt>
                <c:pt idx="3507">
                  <c:v>-0.97895399999999999</c:v>
                </c:pt>
                <c:pt idx="3508">
                  <c:v>-0.97937300000000005</c:v>
                </c:pt>
                <c:pt idx="3509">
                  <c:v>-0.97997999999999996</c:v>
                </c:pt>
                <c:pt idx="3510">
                  <c:v>-0.98077999999999999</c:v>
                </c:pt>
                <c:pt idx="3511">
                  <c:v>-0.98127600000000004</c:v>
                </c:pt>
                <c:pt idx="3512">
                  <c:v>-0.98180299999999998</c:v>
                </c:pt>
                <c:pt idx="3513">
                  <c:v>-0.982518</c:v>
                </c:pt>
                <c:pt idx="3514">
                  <c:v>-0.98305399999999998</c:v>
                </c:pt>
                <c:pt idx="3515">
                  <c:v>-0.98357300000000003</c:v>
                </c:pt>
                <c:pt idx="3516">
                  <c:v>-0.98410500000000001</c:v>
                </c:pt>
                <c:pt idx="3517">
                  <c:v>-0.98460999999999999</c:v>
                </c:pt>
                <c:pt idx="3518">
                  <c:v>-0.98512500000000003</c:v>
                </c:pt>
                <c:pt idx="3519">
                  <c:v>-0.98563199999999995</c:v>
                </c:pt>
                <c:pt idx="3520">
                  <c:v>-0.98614800000000002</c:v>
                </c:pt>
                <c:pt idx="3521">
                  <c:v>-0.98665499999999995</c:v>
                </c:pt>
                <c:pt idx="3522">
                  <c:v>-0.98717299999999997</c:v>
                </c:pt>
                <c:pt idx="3523">
                  <c:v>-0.987676</c:v>
                </c:pt>
                <c:pt idx="3524">
                  <c:v>-0.98819299999999999</c:v>
                </c:pt>
                <c:pt idx="3525">
                  <c:v>-0.98869499999999999</c:v>
                </c:pt>
                <c:pt idx="3526">
                  <c:v>-0.989205</c:v>
                </c:pt>
                <c:pt idx="3527">
                  <c:v>-0.98971100000000001</c:v>
                </c:pt>
                <c:pt idx="3528">
                  <c:v>-0.99022100000000002</c:v>
                </c:pt>
                <c:pt idx="3529">
                  <c:v>-0.99072899999999997</c:v>
                </c:pt>
                <c:pt idx="3530">
                  <c:v>-0.99125099999999999</c:v>
                </c:pt>
                <c:pt idx="3531">
                  <c:v>-0.99176500000000001</c:v>
                </c:pt>
                <c:pt idx="3532">
                  <c:v>-0.99229699999999998</c:v>
                </c:pt>
                <c:pt idx="3533">
                  <c:v>-0.99279799999999996</c:v>
                </c:pt>
                <c:pt idx="3534">
                  <c:v>-0.99330399999999996</c:v>
                </c:pt>
                <c:pt idx="3535">
                  <c:v>-0.99380900000000005</c:v>
                </c:pt>
                <c:pt idx="3536">
                  <c:v>-0.99431499999999995</c:v>
                </c:pt>
                <c:pt idx="3537">
                  <c:v>-0.99482499999999996</c:v>
                </c:pt>
                <c:pt idx="3538">
                  <c:v>-0.99532299999999996</c:v>
                </c:pt>
                <c:pt idx="3539">
                  <c:v>-0.99581799999999998</c:v>
                </c:pt>
                <c:pt idx="3540">
                  <c:v>-0.99632100000000001</c:v>
                </c:pt>
                <c:pt idx="3541">
                  <c:v>-0.99680999999999997</c:v>
                </c:pt>
                <c:pt idx="3542">
                  <c:v>-0.99731300000000001</c:v>
                </c:pt>
                <c:pt idx="3543">
                  <c:v>-0.99780500000000005</c:v>
                </c:pt>
                <c:pt idx="3544">
                  <c:v>-0.99830300000000005</c:v>
                </c:pt>
                <c:pt idx="3545">
                  <c:v>-0.99879399999999996</c:v>
                </c:pt>
                <c:pt idx="3546">
                  <c:v>-0.99929400000000002</c:v>
                </c:pt>
                <c:pt idx="3547">
                  <c:v>-0.99978400000000001</c:v>
                </c:pt>
                <c:pt idx="3548">
                  <c:v>-1.000286</c:v>
                </c:pt>
                <c:pt idx="3549">
                  <c:v>-0.99979499999999999</c:v>
                </c:pt>
                <c:pt idx="3550">
                  <c:v>-0.99929500000000004</c:v>
                </c:pt>
                <c:pt idx="3551">
                  <c:v>-0.99880400000000003</c:v>
                </c:pt>
                <c:pt idx="3552">
                  <c:v>-0.99830300000000005</c:v>
                </c:pt>
                <c:pt idx="3553">
                  <c:v>-0.997811</c:v>
                </c:pt>
                <c:pt idx="3554">
                  <c:v>-0.99731599999999998</c:v>
                </c:pt>
                <c:pt idx="3555">
                  <c:v>-0.99682199999999999</c:v>
                </c:pt>
                <c:pt idx="3556">
                  <c:v>-0.99631899999999995</c:v>
                </c:pt>
                <c:pt idx="3557">
                  <c:v>-0.99588500000000002</c:v>
                </c:pt>
                <c:pt idx="3558">
                  <c:v>-0.99537200000000003</c:v>
                </c:pt>
                <c:pt idx="3559">
                  <c:v>-0.99484099999999998</c:v>
                </c:pt>
                <c:pt idx="3560">
                  <c:v>-0.99429199999999995</c:v>
                </c:pt>
                <c:pt idx="3561">
                  <c:v>-0.99377300000000002</c:v>
                </c:pt>
                <c:pt idx="3562">
                  <c:v>-0.993232</c:v>
                </c:pt>
                <c:pt idx="3563">
                  <c:v>-0.992703</c:v>
                </c:pt>
                <c:pt idx="3564">
                  <c:v>-0.99216099999999996</c:v>
                </c:pt>
                <c:pt idx="3565">
                  <c:v>-0.99163100000000004</c:v>
                </c:pt>
                <c:pt idx="3566">
                  <c:v>-0.99109400000000003</c:v>
                </c:pt>
                <c:pt idx="3567">
                  <c:v>-0.99056599999999995</c:v>
                </c:pt>
                <c:pt idx="3568">
                  <c:v>-0.990012</c:v>
                </c:pt>
                <c:pt idx="3569">
                  <c:v>-0.98946699999999999</c:v>
                </c:pt>
                <c:pt idx="3570">
                  <c:v>-0.98891799999999996</c:v>
                </c:pt>
                <c:pt idx="3571">
                  <c:v>-0.988375</c:v>
                </c:pt>
                <c:pt idx="3572">
                  <c:v>-0.98780900000000005</c:v>
                </c:pt>
                <c:pt idx="3573">
                  <c:v>-0.98728499999999997</c:v>
                </c:pt>
                <c:pt idx="3574">
                  <c:v>-0.98674300000000004</c:v>
                </c:pt>
                <c:pt idx="3575">
                  <c:v>-0.98620300000000005</c:v>
                </c:pt>
                <c:pt idx="3576">
                  <c:v>-0.98565100000000005</c:v>
                </c:pt>
                <c:pt idx="3577">
                  <c:v>-0.98510200000000003</c:v>
                </c:pt>
                <c:pt idx="3578">
                  <c:v>-0.98457399999999995</c:v>
                </c:pt>
                <c:pt idx="3579">
                  <c:v>-0.98405799999999999</c:v>
                </c:pt>
                <c:pt idx="3580">
                  <c:v>-0.98353000000000002</c:v>
                </c:pt>
                <c:pt idx="3581">
                  <c:v>-0.983039</c:v>
                </c:pt>
                <c:pt idx="3582">
                  <c:v>-0.98251599999999994</c:v>
                </c:pt>
                <c:pt idx="3583">
                  <c:v>-0.98199599999999998</c:v>
                </c:pt>
                <c:pt idx="3584">
                  <c:v>-0.98146500000000003</c:v>
                </c:pt>
                <c:pt idx="3585">
                  <c:v>-0.98094899999999996</c:v>
                </c:pt>
                <c:pt idx="3586">
                  <c:v>-0.98043400000000003</c:v>
                </c:pt>
                <c:pt idx="3587">
                  <c:v>-0.97992100000000004</c:v>
                </c:pt>
                <c:pt idx="3588">
                  <c:v>-0.97939100000000001</c:v>
                </c:pt>
                <c:pt idx="3589">
                  <c:v>-0.97887299999999999</c:v>
                </c:pt>
                <c:pt idx="3590">
                  <c:v>-0.97834600000000005</c:v>
                </c:pt>
                <c:pt idx="3591">
                  <c:v>-0.97782500000000006</c:v>
                </c:pt>
                <c:pt idx="3592">
                  <c:v>-0.97730700000000004</c:v>
                </c:pt>
                <c:pt idx="3593">
                  <c:v>-0.97679099999999996</c:v>
                </c:pt>
                <c:pt idx="3594">
                  <c:v>-0.976271</c:v>
                </c:pt>
                <c:pt idx="3595">
                  <c:v>-0.97572099999999995</c:v>
                </c:pt>
                <c:pt idx="3596">
                  <c:v>-0.97516400000000003</c:v>
                </c:pt>
                <c:pt idx="3597">
                  <c:v>-0.97463599999999995</c:v>
                </c:pt>
                <c:pt idx="3598">
                  <c:v>-0.97408399999999995</c:v>
                </c:pt>
                <c:pt idx="3599">
                  <c:v>-0.97354600000000002</c:v>
                </c:pt>
                <c:pt idx="3600">
                  <c:v>-0.97300900000000001</c:v>
                </c:pt>
                <c:pt idx="3601">
                  <c:v>-0.97247600000000001</c:v>
                </c:pt>
                <c:pt idx="3602">
                  <c:v>-0.97191300000000003</c:v>
                </c:pt>
                <c:pt idx="3603">
                  <c:v>-0.97138599999999997</c:v>
                </c:pt>
                <c:pt idx="3604">
                  <c:v>-0.97084700000000002</c:v>
                </c:pt>
                <c:pt idx="3605">
                  <c:v>-0.97031199999999995</c:v>
                </c:pt>
                <c:pt idx="3606">
                  <c:v>-0.96986600000000001</c:v>
                </c:pt>
                <c:pt idx="3607">
                  <c:v>-0.96931</c:v>
                </c:pt>
                <c:pt idx="3608">
                  <c:v>-0.96877000000000002</c:v>
                </c:pt>
                <c:pt idx="3609">
                  <c:v>-0.96823000000000004</c:v>
                </c:pt>
                <c:pt idx="3610">
                  <c:v>-0.96768799999999999</c:v>
                </c:pt>
                <c:pt idx="3611">
                  <c:v>-0.967167</c:v>
                </c:pt>
                <c:pt idx="3612">
                  <c:v>-0.96663399999999999</c:v>
                </c:pt>
                <c:pt idx="3613">
                  <c:v>-0.96611499999999995</c:v>
                </c:pt>
                <c:pt idx="3614">
                  <c:v>-0.96558600000000006</c:v>
                </c:pt>
                <c:pt idx="3615">
                  <c:v>-0.96506199999999998</c:v>
                </c:pt>
                <c:pt idx="3616">
                  <c:v>-0.96279499999999996</c:v>
                </c:pt>
                <c:pt idx="3617">
                  <c:v>-0.96231900000000004</c:v>
                </c:pt>
                <c:pt idx="3618">
                  <c:v>-0.96172100000000005</c:v>
                </c:pt>
                <c:pt idx="3619">
                  <c:v>-0.96118300000000001</c:v>
                </c:pt>
                <c:pt idx="3620">
                  <c:v>-0.96064799999999995</c:v>
                </c:pt>
                <c:pt idx="3621">
                  <c:v>-0.96012600000000003</c:v>
                </c:pt>
                <c:pt idx="3622">
                  <c:v>-0.95959700000000003</c:v>
                </c:pt>
                <c:pt idx="3623">
                  <c:v>-0.95907399999999998</c:v>
                </c:pt>
                <c:pt idx="3624">
                  <c:v>-0.95853999999999995</c:v>
                </c:pt>
                <c:pt idx="3625">
                  <c:v>-0.95801000000000003</c:v>
                </c:pt>
                <c:pt idx="3626">
                  <c:v>-0.95743500000000004</c:v>
                </c:pt>
                <c:pt idx="3627">
                  <c:v>-0.95687299999999997</c:v>
                </c:pt>
                <c:pt idx="3628">
                  <c:v>-0.956403</c:v>
                </c:pt>
                <c:pt idx="3629">
                  <c:v>-0.95583899999999999</c:v>
                </c:pt>
                <c:pt idx="3630">
                  <c:v>-0.95527600000000001</c:v>
                </c:pt>
                <c:pt idx="3631">
                  <c:v>-0.95472800000000002</c:v>
                </c:pt>
                <c:pt idx="3632">
                  <c:v>-0.95416699999999999</c:v>
                </c:pt>
                <c:pt idx="3633">
                  <c:v>-0.95361600000000002</c:v>
                </c:pt>
                <c:pt idx="3634">
                  <c:v>-0.95306000000000002</c:v>
                </c:pt>
                <c:pt idx="3635">
                  <c:v>-0.952511</c:v>
                </c:pt>
                <c:pt idx="3636">
                  <c:v>-0.95194800000000002</c:v>
                </c:pt>
                <c:pt idx="3637">
                  <c:v>-0.95139799999999997</c:v>
                </c:pt>
                <c:pt idx="3638">
                  <c:v>-0.95082699999999998</c:v>
                </c:pt>
                <c:pt idx="3639">
                  <c:v>-0.95019699999999996</c:v>
                </c:pt>
                <c:pt idx="3640">
                  <c:v>-0.949604</c:v>
                </c:pt>
                <c:pt idx="3641">
                  <c:v>-0.94899299999999998</c:v>
                </c:pt>
                <c:pt idx="3642">
                  <c:v>-0.94834700000000005</c:v>
                </c:pt>
                <c:pt idx="3643">
                  <c:v>-0.94777999999999996</c:v>
                </c:pt>
                <c:pt idx="3644">
                  <c:v>-0.94719399999999998</c:v>
                </c:pt>
                <c:pt idx="3645">
                  <c:v>-0.94662599999999997</c:v>
                </c:pt>
                <c:pt idx="3646">
                  <c:v>-0.94605300000000003</c:v>
                </c:pt>
                <c:pt idx="3647">
                  <c:v>-0.94548299999999996</c:v>
                </c:pt>
                <c:pt idx="3648">
                  <c:v>-0.94490499999999999</c:v>
                </c:pt>
                <c:pt idx="3649">
                  <c:v>-0.94435199999999997</c:v>
                </c:pt>
                <c:pt idx="3650">
                  <c:v>-0.94378799999999996</c:v>
                </c:pt>
                <c:pt idx="3651">
                  <c:v>-0.94323400000000002</c:v>
                </c:pt>
                <c:pt idx="3652">
                  <c:v>-0.94267100000000004</c:v>
                </c:pt>
                <c:pt idx="3653">
                  <c:v>-0.94210899999999997</c:v>
                </c:pt>
                <c:pt idx="3654">
                  <c:v>-0.94155599999999995</c:v>
                </c:pt>
                <c:pt idx="3655">
                  <c:v>-0.94100200000000001</c:v>
                </c:pt>
                <c:pt idx="3656">
                  <c:v>-0.94045199999999995</c:v>
                </c:pt>
                <c:pt idx="3657">
                  <c:v>-0.93990200000000002</c:v>
                </c:pt>
                <c:pt idx="3658">
                  <c:v>-0.93934300000000004</c:v>
                </c:pt>
                <c:pt idx="3659">
                  <c:v>-0.93879199999999996</c:v>
                </c:pt>
                <c:pt idx="3660">
                  <c:v>-0.93823199999999995</c:v>
                </c:pt>
                <c:pt idx="3661">
                  <c:v>-0.93767999999999996</c:v>
                </c:pt>
                <c:pt idx="3662">
                  <c:v>-0.93712600000000001</c:v>
                </c:pt>
                <c:pt idx="3663">
                  <c:v>-0.93657999999999997</c:v>
                </c:pt>
                <c:pt idx="3664">
                  <c:v>-0.93602200000000002</c:v>
                </c:pt>
                <c:pt idx="3665">
                  <c:v>-0.93546300000000004</c:v>
                </c:pt>
                <c:pt idx="3666">
                  <c:v>-0.93490499999999999</c:v>
                </c:pt>
                <c:pt idx="3667">
                  <c:v>-0.93434899999999999</c:v>
                </c:pt>
                <c:pt idx="3668">
                  <c:v>-0.93379199999999996</c:v>
                </c:pt>
                <c:pt idx="3669">
                  <c:v>-0.93324600000000002</c:v>
                </c:pt>
                <c:pt idx="3670">
                  <c:v>-0.93268600000000002</c:v>
                </c:pt>
                <c:pt idx="3671">
                  <c:v>-0.93213500000000005</c:v>
                </c:pt>
                <c:pt idx="3672">
                  <c:v>-0.93157299999999998</c:v>
                </c:pt>
                <c:pt idx="3673">
                  <c:v>-0.93101699999999998</c:v>
                </c:pt>
                <c:pt idx="3674">
                  <c:v>-0.930454</c:v>
                </c:pt>
                <c:pt idx="3675">
                  <c:v>-0.92987299999999995</c:v>
                </c:pt>
                <c:pt idx="3676">
                  <c:v>-0.92919200000000002</c:v>
                </c:pt>
                <c:pt idx="3677">
                  <c:v>-0.92848799999999998</c:v>
                </c:pt>
                <c:pt idx="3678">
                  <c:v>-0.92789699999999997</c:v>
                </c:pt>
                <c:pt idx="3679">
                  <c:v>-0.92733200000000005</c:v>
                </c:pt>
                <c:pt idx="3680">
                  <c:v>-0.92676099999999995</c:v>
                </c:pt>
                <c:pt idx="3681">
                  <c:v>-0.92620199999999997</c:v>
                </c:pt>
                <c:pt idx="3682">
                  <c:v>-0.92562999999999995</c:v>
                </c:pt>
                <c:pt idx="3683">
                  <c:v>-0.92506999999999995</c:v>
                </c:pt>
                <c:pt idx="3684">
                  <c:v>-0.92449700000000001</c:v>
                </c:pt>
                <c:pt idx="3685">
                  <c:v>-0.92393599999999998</c:v>
                </c:pt>
                <c:pt idx="3686">
                  <c:v>-0.92335900000000004</c:v>
                </c:pt>
                <c:pt idx="3687">
                  <c:v>-0.92279900000000004</c:v>
                </c:pt>
                <c:pt idx="3688">
                  <c:v>-0.92222199999999999</c:v>
                </c:pt>
                <c:pt idx="3689">
                  <c:v>-0.92165399999999997</c:v>
                </c:pt>
                <c:pt idx="3690">
                  <c:v>-0.92107600000000001</c:v>
                </c:pt>
                <c:pt idx="3691">
                  <c:v>-0.92051400000000005</c:v>
                </c:pt>
                <c:pt idx="3692">
                  <c:v>-0.91994500000000001</c:v>
                </c:pt>
                <c:pt idx="3693">
                  <c:v>-0.91938299999999995</c:v>
                </c:pt>
                <c:pt idx="3694">
                  <c:v>-0.91881699999999999</c:v>
                </c:pt>
                <c:pt idx="3695">
                  <c:v>-0.91825800000000002</c:v>
                </c:pt>
                <c:pt idx="3696">
                  <c:v>-0.91768300000000003</c:v>
                </c:pt>
                <c:pt idx="3697">
                  <c:v>-0.91711799999999999</c:v>
                </c:pt>
                <c:pt idx="3698">
                  <c:v>-0.91654599999999997</c:v>
                </c:pt>
                <c:pt idx="3699">
                  <c:v>-0.91598500000000005</c:v>
                </c:pt>
                <c:pt idx="3700">
                  <c:v>-0.91541099999999997</c:v>
                </c:pt>
                <c:pt idx="3701">
                  <c:v>-0.91484500000000002</c:v>
                </c:pt>
                <c:pt idx="3702">
                  <c:v>-0.91427499999999995</c:v>
                </c:pt>
                <c:pt idx="3703">
                  <c:v>-0.91372299999999995</c:v>
                </c:pt>
                <c:pt idx="3704">
                  <c:v>-0.91314399999999996</c:v>
                </c:pt>
                <c:pt idx="3705">
                  <c:v>-0.91257500000000003</c:v>
                </c:pt>
                <c:pt idx="3706">
                  <c:v>-0.91200300000000001</c:v>
                </c:pt>
                <c:pt idx="3707">
                  <c:v>-0.91143799999999997</c:v>
                </c:pt>
                <c:pt idx="3708">
                  <c:v>-0.91086</c:v>
                </c:pt>
                <c:pt idx="3709">
                  <c:v>-0.91029000000000004</c:v>
                </c:pt>
                <c:pt idx="3710">
                  <c:v>-0.90970899999999999</c:v>
                </c:pt>
                <c:pt idx="3711">
                  <c:v>-0.90913699999999997</c:v>
                </c:pt>
                <c:pt idx="3712">
                  <c:v>-0.90855799999999998</c:v>
                </c:pt>
                <c:pt idx="3713">
                  <c:v>-0.90798599999999996</c:v>
                </c:pt>
                <c:pt idx="3714">
                  <c:v>-0.90741000000000005</c:v>
                </c:pt>
                <c:pt idx="3715">
                  <c:v>-0.90683599999999998</c:v>
                </c:pt>
                <c:pt idx="3716">
                  <c:v>-0.90625500000000003</c:v>
                </c:pt>
                <c:pt idx="3717">
                  <c:v>-0.90568499999999996</c:v>
                </c:pt>
                <c:pt idx="3718">
                  <c:v>-0.90510199999999996</c:v>
                </c:pt>
                <c:pt idx="3719">
                  <c:v>-0.90453099999999997</c:v>
                </c:pt>
                <c:pt idx="3720">
                  <c:v>-0.90169299999999997</c:v>
                </c:pt>
                <c:pt idx="3721">
                  <c:v>-0.90108100000000002</c:v>
                </c:pt>
                <c:pt idx="3722">
                  <c:v>-0.90044299999999999</c:v>
                </c:pt>
                <c:pt idx="3723">
                  <c:v>-0.89984399999999998</c:v>
                </c:pt>
                <c:pt idx="3724">
                  <c:v>-0.89925299999999997</c:v>
                </c:pt>
                <c:pt idx="3725">
                  <c:v>-0.89866500000000005</c:v>
                </c:pt>
                <c:pt idx="3726">
                  <c:v>-0.89807700000000001</c:v>
                </c:pt>
                <c:pt idx="3727">
                  <c:v>-0.89749500000000004</c:v>
                </c:pt>
                <c:pt idx="3728">
                  <c:v>-0.89690099999999995</c:v>
                </c:pt>
                <c:pt idx="3729">
                  <c:v>-0.89631899999999998</c:v>
                </c:pt>
                <c:pt idx="3730">
                  <c:v>-0.89570899999999998</c:v>
                </c:pt>
                <c:pt idx="3731">
                  <c:v>-0.895092</c:v>
                </c:pt>
                <c:pt idx="3732">
                  <c:v>-0.89446999999999999</c:v>
                </c:pt>
                <c:pt idx="3733">
                  <c:v>-0.89388100000000004</c:v>
                </c:pt>
                <c:pt idx="3734">
                  <c:v>-0.89329099999999995</c:v>
                </c:pt>
                <c:pt idx="3735">
                  <c:v>-0.892706</c:v>
                </c:pt>
                <c:pt idx="3736">
                  <c:v>-0.89211200000000002</c:v>
                </c:pt>
                <c:pt idx="3737">
                  <c:v>-0.89152799999999999</c:v>
                </c:pt>
                <c:pt idx="3738">
                  <c:v>-0.89093699999999998</c:v>
                </c:pt>
                <c:pt idx="3739">
                  <c:v>-0.89035299999999995</c:v>
                </c:pt>
                <c:pt idx="3740">
                  <c:v>-0.88975800000000005</c:v>
                </c:pt>
                <c:pt idx="3741">
                  <c:v>-0.88916899999999999</c:v>
                </c:pt>
                <c:pt idx="3742">
                  <c:v>-0.888575</c:v>
                </c:pt>
                <c:pt idx="3743">
                  <c:v>-0.88792899999999997</c:v>
                </c:pt>
                <c:pt idx="3744">
                  <c:v>-0.88724999999999998</c:v>
                </c:pt>
                <c:pt idx="3745">
                  <c:v>-0.88664399999999999</c:v>
                </c:pt>
                <c:pt idx="3746">
                  <c:v>-0.88600299999999999</c:v>
                </c:pt>
                <c:pt idx="3747">
                  <c:v>-0.88533899999999999</c:v>
                </c:pt>
                <c:pt idx="3748">
                  <c:v>-0.88473800000000002</c:v>
                </c:pt>
                <c:pt idx="3749">
                  <c:v>-0.88412999999999997</c:v>
                </c:pt>
                <c:pt idx="3750">
                  <c:v>-0.883521</c:v>
                </c:pt>
                <c:pt idx="3751">
                  <c:v>-0.88291600000000003</c:v>
                </c:pt>
                <c:pt idx="3752">
                  <c:v>-0.882328</c:v>
                </c:pt>
                <c:pt idx="3753">
                  <c:v>-0.88161</c:v>
                </c:pt>
                <c:pt idx="3754">
                  <c:v>-0.88079600000000002</c:v>
                </c:pt>
                <c:pt idx="3755">
                  <c:v>-0.87998299999999996</c:v>
                </c:pt>
                <c:pt idx="3756">
                  <c:v>-0.87915100000000002</c:v>
                </c:pt>
                <c:pt idx="3757">
                  <c:v>-0.87840700000000005</c:v>
                </c:pt>
                <c:pt idx="3758">
                  <c:v>-0.87765400000000005</c:v>
                </c:pt>
                <c:pt idx="3759">
                  <c:v>-0.87692400000000004</c:v>
                </c:pt>
                <c:pt idx="3760">
                  <c:v>-0.87617299999999998</c:v>
                </c:pt>
                <c:pt idx="3761">
                  <c:v>-0.87542500000000001</c:v>
                </c:pt>
                <c:pt idx="3762">
                  <c:v>-0.87456800000000001</c:v>
                </c:pt>
                <c:pt idx="3763">
                  <c:v>-0.87390000000000001</c:v>
                </c:pt>
                <c:pt idx="3764">
                  <c:v>-0.87316499999999997</c:v>
                </c:pt>
                <c:pt idx="3765">
                  <c:v>-0.87243300000000001</c:v>
                </c:pt>
                <c:pt idx="3766">
                  <c:v>-0.87168199999999996</c:v>
                </c:pt>
                <c:pt idx="3767">
                  <c:v>-0.87096399999999996</c:v>
                </c:pt>
                <c:pt idx="3768">
                  <c:v>-0.87014899999999995</c:v>
                </c:pt>
                <c:pt idx="3769">
                  <c:v>-0.86943400000000004</c:v>
                </c:pt>
                <c:pt idx="3770">
                  <c:v>-0.86869799999999997</c:v>
                </c:pt>
                <c:pt idx="3771">
                  <c:v>-0.86794700000000002</c:v>
                </c:pt>
                <c:pt idx="3772">
                  <c:v>-0.86722900000000003</c:v>
                </c:pt>
                <c:pt idx="3773">
                  <c:v>-0.86650799999999994</c:v>
                </c:pt>
                <c:pt idx="3774">
                  <c:v>-0.86571399999999998</c:v>
                </c:pt>
                <c:pt idx="3775">
                  <c:v>-0.86492000000000002</c:v>
                </c:pt>
                <c:pt idx="3776">
                  <c:v>-0.86407100000000003</c:v>
                </c:pt>
                <c:pt idx="3777">
                  <c:v>-0.86333000000000004</c:v>
                </c:pt>
                <c:pt idx="3778">
                  <c:v>-0.86262700000000003</c:v>
                </c:pt>
                <c:pt idx="3779">
                  <c:v>-0.86188900000000002</c:v>
                </c:pt>
                <c:pt idx="3780">
                  <c:v>-0.86108700000000005</c:v>
                </c:pt>
                <c:pt idx="3781">
                  <c:v>-0.86025300000000005</c:v>
                </c:pt>
                <c:pt idx="3782">
                  <c:v>-0.85956299999999997</c:v>
                </c:pt>
                <c:pt idx="3783">
                  <c:v>-0.85880999999999996</c:v>
                </c:pt>
                <c:pt idx="3784">
                  <c:v>-0.85801300000000003</c:v>
                </c:pt>
                <c:pt idx="3785">
                  <c:v>-0.85730099999999998</c:v>
                </c:pt>
                <c:pt idx="3786">
                  <c:v>-0.85649799999999998</c:v>
                </c:pt>
                <c:pt idx="3787">
                  <c:v>-0.85564700000000005</c:v>
                </c:pt>
                <c:pt idx="3788">
                  <c:v>-0.85490900000000003</c:v>
                </c:pt>
                <c:pt idx="3789">
                  <c:v>-0.85429100000000002</c:v>
                </c:pt>
                <c:pt idx="3790">
                  <c:v>-0.85366900000000001</c:v>
                </c:pt>
                <c:pt idx="3791">
                  <c:v>-0.85304899999999995</c:v>
                </c:pt>
                <c:pt idx="3792">
                  <c:v>-0.852437</c:v>
                </c:pt>
                <c:pt idx="3793">
                  <c:v>-0.85181300000000004</c:v>
                </c:pt>
                <c:pt idx="3794">
                  <c:v>-0.85118700000000003</c:v>
                </c:pt>
                <c:pt idx="3795">
                  <c:v>-0.85056600000000004</c:v>
                </c:pt>
                <c:pt idx="3796">
                  <c:v>-0.849935</c:v>
                </c:pt>
                <c:pt idx="3797">
                  <c:v>-0.84931699999999999</c:v>
                </c:pt>
                <c:pt idx="3798">
                  <c:v>-0.84868900000000003</c:v>
                </c:pt>
                <c:pt idx="3799">
                  <c:v>-0.84806599999999999</c:v>
                </c:pt>
                <c:pt idx="3800">
                  <c:v>-0.84742899999999999</c:v>
                </c:pt>
                <c:pt idx="3801">
                  <c:v>-0.84680500000000003</c:v>
                </c:pt>
                <c:pt idx="3802">
                  <c:v>-0.84617500000000001</c:v>
                </c:pt>
                <c:pt idx="3803">
                  <c:v>-0.84555400000000003</c:v>
                </c:pt>
                <c:pt idx="3804">
                  <c:v>-0.84491499999999997</c:v>
                </c:pt>
                <c:pt idx="3805">
                  <c:v>-0.84429299999999996</c:v>
                </c:pt>
                <c:pt idx="3806">
                  <c:v>-0.84366099999999999</c:v>
                </c:pt>
                <c:pt idx="3807">
                  <c:v>-0.84303399999999995</c:v>
                </c:pt>
                <c:pt idx="3808">
                  <c:v>-0.84239299999999995</c:v>
                </c:pt>
                <c:pt idx="3809">
                  <c:v>-0.84176499999999999</c:v>
                </c:pt>
                <c:pt idx="3810">
                  <c:v>-0.84113099999999996</c:v>
                </c:pt>
                <c:pt idx="3811">
                  <c:v>-0.84050599999999998</c:v>
                </c:pt>
                <c:pt idx="3812">
                  <c:v>-0.83986700000000003</c:v>
                </c:pt>
                <c:pt idx="3813">
                  <c:v>-0.83675200000000005</c:v>
                </c:pt>
                <c:pt idx="3814">
                  <c:v>-0.83622799999999997</c:v>
                </c:pt>
                <c:pt idx="3815">
                  <c:v>-0.83554200000000001</c:v>
                </c:pt>
                <c:pt idx="3816">
                  <c:v>-0.83487</c:v>
                </c:pt>
                <c:pt idx="3817">
                  <c:v>-0.83423999999999998</c:v>
                </c:pt>
                <c:pt idx="3818">
                  <c:v>-0.833596</c:v>
                </c:pt>
                <c:pt idx="3819">
                  <c:v>-0.83296400000000004</c:v>
                </c:pt>
                <c:pt idx="3820">
                  <c:v>-0.83231900000000003</c:v>
                </c:pt>
                <c:pt idx="3821">
                  <c:v>-0.831681</c:v>
                </c:pt>
                <c:pt idx="3822">
                  <c:v>-0.83104</c:v>
                </c:pt>
                <c:pt idx="3823">
                  <c:v>-0.83039700000000005</c:v>
                </c:pt>
                <c:pt idx="3824">
                  <c:v>-0.82973799999999998</c:v>
                </c:pt>
                <c:pt idx="3825">
                  <c:v>-0.82906199999999997</c:v>
                </c:pt>
                <c:pt idx="3826">
                  <c:v>-0.82838599999999996</c:v>
                </c:pt>
                <c:pt idx="3827">
                  <c:v>-0.82774499999999995</c:v>
                </c:pt>
                <c:pt idx="3828">
                  <c:v>-0.82708400000000004</c:v>
                </c:pt>
                <c:pt idx="3829">
                  <c:v>-0.82644700000000004</c:v>
                </c:pt>
                <c:pt idx="3830">
                  <c:v>-0.82580200000000004</c:v>
                </c:pt>
                <c:pt idx="3831">
                  <c:v>-0.82516299999999998</c:v>
                </c:pt>
                <c:pt idx="3832">
                  <c:v>-0.82451200000000002</c:v>
                </c:pt>
                <c:pt idx="3833">
                  <c:v>-0.82386899999999996</c:v>
                </c:pt>
                <c:pt idx="3834">
                  <c:v>-0.82322099999999998</c:v>
                </c:pt>
                <c:pt idx="3835">
                  <c:v>-0.82258100000000001</c:v>
                </c:pt>
                <c:pt idx="3836">
                  <c:v>-0.82192799999999999</c:v>
                </c:pt>
                <c:pt idx="3837">
                  <c:v>-0.82125400000000004</c:v>
                </c:pt>
                <c:pt idx="3838">
                  <c:v>-0.82054199999999999</c:v>
                </c:pt>
                <c:pt idx="3839">
                  <c:v>-0.81984900000000005</c:v>
                </c:pt>
                <c:pt idx="3840">
                  <c:v>-0.81912700000000005</c:v>
                </c:pt>
                <c:pt idx="3841">
                  <c:v>-0.81844600000000001</c:v>
                </c:pt>
                <c:pt idx="3842">
                  <c:v>-0.81774800000000003</c:v>
                </c:pt>
                <c:pt idx="3843">
                  <c:v>-0.81706599999999996</c:v>
                </c:pt>
                <c:pt idx="3844">
                  <c:v>-0.81636299999999995</c:v>
                </c:pt>
                <c:pt idx="3845">
                  <c:v>-0.81568300000000005</c:v>
                </c:pt>
                <c:pt idx="3846">
                  <c:v>-0.81500399999999995</c:v>
                </c:pt>
                <c:pt idx="3847">
                  <c:v>-0.81433999999999995</c:v>
                </c:pt>
                <c:pt idx="3848">
                  <c:v>-0.81366300000000003</c:v>
                </c:pt>
                <c:pt idx="3849">
                  <c:v>-0.81301100000000004</c:v>
                </c:pt>
                <c:pt idx="3850">
                  <c:v>-0.81232000000000004</c:v>
                </c:pt>
                <c:pt idx="3851">
                  <c:v>-0.81165100000000001</c:v>
                </c:pt>
                <c:pt idx="3852">
                  <c:v>-0.81095499999999998</c:v>
                </c:pt>
                <c:pt idx="3853">
                  <c:v>-0.81030000000000002</c:v>
                </c:pt>
                <c:pt idx="3854">
                  <c:v>-0.80963300000000005</c:v>
                </c:pt>
                <c:pt idx="3855">
                  <c:v>-0.80895700000000004</c:v>
                </c:pt>
                <c:pt idx="3856">
                  <c:v>-0.80828100000000003</c:v>
                </c:pt>
                <c:pt idx="3857">
                  <c:v>-0.80762</c:v>
                </c:pt>
                <c:pt idx="3858">
                  <c:v>-0.80696000000000001</c:v>
                </c:pt>
                <c:pt idx="3859">
                  <c:v>-0.80628900000000003</c:v>
                </c:pt>
                <c:pt idx="3860">
                  <c:v>-0.80561000000000005</c:v>
                </c:pt>
                <c:pt idx="3861">
                  <c:v>-0.80493899999999996</c:v>
                </c:pt>
                <c:pt idx="3862">
                  <c:v>-0.80426799999999998</c:v>
                </c:pt>
                <c:pt idx="3863">
                  <c:v>-0.80359999999999998</c:v>
                </c:pt>
                <c:pt idx="3864">
                  <c:v>-0.80288400000000004</c:v>
                </c:pt>
                <c:pt idx="3865">
                  <c:v>-0.802207</c:v>
                </c:pt>
                <c:pt idx="3866">
                  <c:v>-0.80154199999999998</c:v>
                </c:pt>
                <c:pt idx="3867">
                  <c:v>-0.80086400000000002</c:v>
                </c:pt>
                <c:pt idx="3868">
                  <c:v>-0.800176</c:v>
                </c:pt>
                <c:pt idx="3869">
                  <c:v>-0.79951700000000003</c:v>
                </c:pt>
                <c:pt idx="3870">
                  <c:v>-0.79883700000000002</c:v>
                </c:pt>
                <c:pt idx="3871">
                  <c:v>-0.79815700000000001</c:v>
                </c:pt>
                <c:pt idx="3872">
                  <c:v>-0.79743200000000003</c:v>
                </c:pt>
                <c:pt idx="3873">
                  <c:v>-0.79677200000000004</c:v>
                </c:pt>
                <c:pt idx="3874">
                  <c:v>-0.79608199999999996</c:v>
                </c:pt>
                <c:pt idx="3875">
                  <c:v>-0.79541600000000001</c:v>
                </c:pt>
                <c:pt idx="3876">
                  <c:v>-0.79470600000000002</c:v>
                </c:pt>
                <c:pt idx="3877">
                  <c:v>-0.79403500000000005</c:v>
                </c:pt>
                <c:pt idx="3878">
                  <c:v>-0.79335100000000003</c:v>
                </c:pt>
                <c:pt idx="3879">
                  <c:v>-0.79266499999999995</c:v>
                </c:pt>
                <c:pt idx="3880">
                  <c:v>-0.79197499999999998</c:v>
                </c:pt>
                <c:pt idx="3881">
                  <c:v>-0.79129400000000005</c:v>
                </c:pt>
                <c:pt idx="3882">
                  <c:v>-0.79059800000000002</c:v>
                </c:pt>
                <c:pt idx="3883">
                  <c:v>-0.78990700000000003</c:v>
                </c:pt>
                <c:pt idx="3884">
                  <c:v>-0.78920999999999997</c:v>
                </c:pt>
                <c:pt idx="3885">
                  <c:v>-0.78853899999999999</c:v>
                </c:pt>
                <c:pt idx="3886">
                  <c:v>-0.78785899999999998</c:v>
                </c:pt>
                <c:pt idx="3887">
                  <c:v>-0.78717000000000004</c:v>
                </c:pt>
                <c:pt idx="3888">
                  <c:v>-0.78645399999999999</c:v>
                </c:pt>
                <c:pt idx="3889">
                  <c:v>-0.78576800000000002</c:v>
                </c:pt>
                <c:pt idx="3890">
                  <c:v>-0.78508199999999995</c:v>
                </c:pt>
                <c:pt idx="3891">
                  <c:v>-0.78440299999999996</c:v>
                </c:pt>
                <c:pt idx="3892">
                  <c:v>-0.78371000000000002</c:v>
                </c:pt>
                <c:pt idx="3893">
                  <c:v>-0.78303999999999996</c:v>
                </c:pt>
                <c:pt idx="3894">
                  <c:v>-0.78235500000000002</c:v>
                </c:pt>
                <c:pt idx="3895">
                  <c:v>-0.78168300000000002</c:v>
                </c:pt>
                <c:pt idx="3896">
                  <c:v>-0.78099700000000005</c:v>
                </c:pt>
                <c:pt idx="3897">
                  <c:v>-0.78031099999999998</c:v>
                </c:pt>
                <c:pt idx="3898">
                  <c:v>-0.77962900000000002</c:v>
                </c:pt>
                <c:pt idx="3899">
                  <c:v>-0.77895499999999995</c:v>
                </c:pt>
                <c:pt idx="3900">
                  <c:v>-0.77826300000000004</c:v>
                </c:pt>
                <c:pt idx="3901">
                  <c:v>-0.77758799999999995</c:v>
                </c:pt>
                <c:pt idx="3902">
                  <c:v>-0.77690000000000003</c:v>
                </c:pt>
                <c:pt idx="3903">
                  <c:v>-0.776223</c:v>
                </c:pt>
                <c:pt idx="3904">
                  <c:v>-0.77552100000000002</c:v>
                </c:pt>
                <c:pt idx="3905">
                  <c:v>-0.77484299999999995</c:v>
                </c:pt>
                <c:pt idx="3906">
                  <c:v>-0.77415299999999998</c:v>
                </c:pt>
                <c:pt idx="3907">
                  <c:v>-0.77347399999999999</c:v>
                </c:pt>
                <c:pt idx="3908">
                  <c:v>-0.77277399999999996</c:v>
                </c:pt>
                <c:pt idx="3909">
                  <c:v>-0.77209000000000005</c:v>
                </c:pt>
                <c:pt idx="3910">
                  <c:v>-0.77139199999999997</c:v>
                </c:pt>
                <c:pt idx="3911">
                  <c:v>-0.77071199999999995</c:v>
                </c:pt>
                <c:pt idx="3912">
                  <c:v>-0.77000999999999997</c:v>
                </c:pt>
                <c:pt idx="3913">
                  <c:v>-0.76932800000000001</c:v>
                </c:pt>
                <c:pt idx="3914">
                  <c:v>-0.76863300000000001</c:v>
                </c:pt>
                <c:pt idx="3915">
                  <c:v>-0.76813699999999996</c:v>
                </c:pt>
                <c:pt idx="3916">
                  <c:v>-0.76744199999999996</c:v>
                </c:pt>
                <c:pt idx="3917">
                  <c:v>-0.76670499999999997</c:v>
                </c:pt>
                <c:pt idx="3918">
                  <c:v>-0.76338700000000004</c:v>
                </c:pt>
                <c:pt idx="3919">
                  <c:v>-0.76270499999999997</c:v>
                </c:pt>
                <c:pt idx="3920">
                  <c:v>-0.76204499999999997</c:v>
                </c:pt>
                <c:pt idx="3921">
                  <c:v>-0.76134400000000002</c:v>
                </c:pt>
                <c:pt idx="3922">
                  <c:v>-0.76064299999999996</c:v>
                </c:pt>
                <c:pt idx="3923">
                  <c:v>-0.75995500000000005</c:v>
                </c:pt>
                <c:pt idx="3924">
                  <c:v>-0.75924899999999995</c:v>
                </c:pt>
                <c:pt idx="3925">
                  <c:v>-0.75855499999999998</c:v>
                </c:pt>
                <c:pt idx="3926">
                  <c:v>-0.75785599999999997</c:v>
                </c:pt>
                <c:pt idx="3927">
                  <c:v>-0.75716499999999998</c:v>
                </c:pt>
                <c:pt idx="3928">
                  <c:v>-0.75645700000000005</c:v>
                </c:pt>
                <c:pt idx="3929">
                  <c:v>-0.75576500000000002</c:v>
                </c:pt>
                <c:pt idx="3930">
                  <c:v>-0.75505999999999995</c:v>
                </c:pt>
                <c:pt idx="3931">
                  <c:v>-0.75436400000000003</c:v>
                </c:pt>
                <c:pt idx="3932">
                  <c:v>-0.75364799999999998</c:v>
                </c:pt>
                <c:pt idx="3933">
                  <c:v>-0.75295500000000004</c:v>
                </c:pt>
                <c:pt idx="3934">
                  <c:v>-0.75224800000000003</c:v>
                </c:pt>
                <c:pt idx="3935">
                  <c:v>-0.75155400000000006</c:v>
                </c:pt>
                <c:pt idx="3936">
                  <c:v>-0.75084600000000001</c:v>
                </c:pt>
                <c:pt idx="3937">
                  <c:v>-0.75023200000000001</c:v>
                </c:pt>
                <c:pt idx="3938">
                  <c:v>-0.74952300000000005</c:v>
                </c:pt>
                <c:pt idx="3939">
                  <c:v>-0.74882700000000002</c:v>
                </c:pt>
                <c:pt idx="3940">
                  <c:v>-0.74811300000000003</c:v>
                </c:pt>
                <c:pt idx="3941">
                  <c:v>-0.74741100000000005</c:v>
                </c:pt>
                <c:pt idx="3942">
                  <c:v>-0.746695</c:v>
                </c:pt>
                <c:pt idx="3943">
                  <c:v>-0.74592400000000003</c:v>
                </c:pt>
                <c:pt idx="3944">
                  <c:v>-0.74515200000000004</c:v>
                </c:pt>
                <c:pt idx="3945">
                  <c:v>-0.74438000000000004</c:v>
                </c:pt>
                <c:pt idx="3946">
                  <c:v>-0.74367099999999997</c:v>
                </c:pt>
                <c:pt idx="3947">
                  <c:v>-0.74295299999999997</c:v>
                </c:pt>
                <c:pt idx="3948">
                  <c:v>-0.74223799999999995</c:v>
                </c:pt>
                <c:pt idx="3949">
                  <c:v>-0.74152700000000005</c:v>
                </c:pt>
                <c:pt idx="3950">
                  <c:v>-0.740815</c:v>
                </c:pt>
                <c:pt idx="3951">
                  <c:v>-0.73999400000000004</c:v>
                </c:pt>
                <c:pt idx="3952">
                  <c:v>-0.73916800000000005</c:v>
                </c:pt>
                <c:pt idx="3953">
                  <c:v>-0.73843700000000001</c:v>
                </c:pt>
                <c:pt idx="3954">
                  <c:v>-0.73772400000000005</c:v>
                </c:pt>
                <c:pt idx="3955">
                  <c:v>-0.73700100000000002</c:v>
                </c:pt>
                <c:pt idx="3956">
                  <c:v>-0.73626000000000003</c:v>
                </c:pt>
                <c:pt idx="3957">
                  <c:v>-0.73553500000000005</c:v>
                </c:pt>
                <c:pt idx="3958">
                  <c:v>-0.73481099999999999</c:v>
                </c:pt>
                <c:pt idx="3959">
                  <c:v>-0.73409000000000002</c:v>
                </c:pt>
                <c:pt idx="3960">
                  <c:v>-0.73334500000000002</c:v>
                </c:pt>
                <c:pt idx="3961">
                  <c:v>-0.73262799999999995</c:v>
                </c:pt>
                <c:pt idx="3962">
                  <c:v>-0.73197500000000004</c:v>
                </c:pt>
                <c:pt idx="3963">
                  <c:v>-0.73125300000000004</c:v>
                </c:pt>
                <c:pt idx="3964">
                  <c:v>-0.73051999999999995</c:v>
                </c:pt>
                <c:pt idx="3965">
                  <c:v>-0.72979700000000003</c:v>
                </c:pt>
                <c:pt idx="3966">
                  <c:v>-0.72907699999999998</c:v>
                </c:pt>
                <c:pt idx="3967">
                  <c:v>-0.72836599999999996</c:v>
                </c:pt>
                <c:pt idx="3968">
                  <c:v>-0.72763999999999995</c:v>
                </c:pt>
                <c:pt idx="3969">
                  <c:v>-0.72692900000000005</c:v>
                </c:pt>
                <c:pt idx="3970">
                  <c:v>-0.72620700000000005</c:v>
                </c:pt>
                <c:pt idx="3971">
                  <c:v>-0.72546600000000006</c:v>
                </c:pt>
                <c:pt idx="3972">
                  <c:v>-0.72472899999999996</c:v>
                </c:pt>
                <c:pt idx="3973">
                  <c:v>-0.72400500000000001</c:v>
                </c:pt>
                <c:pt idx="3974">
                  <c:v>-0.72327200000000003</c:v>
                </c:pt>
                <c:pt idx="3975">
                  <c:v>-0.72254399999999996</c:v>
                </c:pt>
                <c:pt idx="3976">
                  <c:v>-0.72180900000000003</c:v>
                </c:pt>
                <c:pt idx="3977">
                  <c:v>-0.72108000000000005</c:v>
                </c:pt>
                <c:pt idx="3978">
                  <c:v>-0.72034399999999998</c:v>
                </c:pt>
                <c:pt idx="3979">
                  <c:v>-0.71961299999999995</c:v>
                </c:pt>
                <c:pt idx="3980">
                  <c:v>-0.71886300000000003</c:v>
                </c:pt>
                <c:pt idx="3981">
                  <c:v>-0.71814100000000003</c:v>
                </c:pt>
                <c:pt idx="3982">
                  <c:v>-0.71740300000000001</c:v>
                </c:pt>
                <c:pt idx="3983">
                  <c:v>-0.71666600000000003</c:v>
                </c:pt>
                <c:pt idx="3984">
                  <c:v>-0.71590900000000002</c:v>
                </c:pt>
                <c:pt idx="3985">
                  <c:v>-0.71517399999999998</c:v>
                </c:pt>
                <c:pt idx="3986">
                  <c:v>-0.71443500000000004</c:v>
                </c:pt>
                <c:pt idx="3987">
                  <c:v>-0.71379400000000004</c:v>
                </c:pt>
                <c:pt idx="3988">
                  <c:v>-0.71303000000000005</c:v>
                </c:pt>
                <c:pt idx="3989">
                  <c:v>-0.71230300000000002</c:v>
                </c:pt>
                <c:pt idx="3990">
                  <c:v>-0.711561</c:v>
                </c:pt>
                <c:pt idx="3991">
                  <c:v>-0.71082900000000004</c:v>
                </c:pt>
                <c:pt idx="3992">
                  <c:v>-0.71008199999999999</c:v>
                </c:pt>
                <c:pt idx="3993">
                  <c:v>-0.70934399999999997</c:v>
                </c:pt>
                <c:pt idx="3994">
                  <c:v>-0.70860999999999996</c:v>
                </c:pt>
                <c:pt idx="3995">
                  <c:v>-0.70788099999999998</c:v>
                </c:pt>
                <c:pt idx="3996">
                  <c:v>-0.70714100000000002</c:v>
                </c:pt>
                <c:pt idx="3997">
                  <c:v>-0.70641399999999999</c:v>
                </c:pt>
                <c:pt idx="3998">
                  <c:v>-0.70567800000000003</c:v>
                </c:pt>
                <c:pt idx="3999">
                  <c:v>-0.70494699999999999</c:v>
                </c:pt>
                <c:pt idx="4000">
                  <c:v>-0.70420499999999997</c:v>
                </c:pt>
                <c:pt idx="4001">
                  <c:v>-0.70347599999999999</c:v>
                </c:pt>
                <c:pt idx="4002">
                  <c:v>-0.70272900000000005</c:v>
                </c:pt>
                <c:pt idx="4003">
                  <c:v>-0.70199900000000004</c:v>
                </c:pt>
                <c:pt idx="4004">
                  <c:v>-0.70125599999999999</c:v>
                </c:pt>
                <c:pt idx="4005">
                  <c:v>-0.70052099999999995</c:v>
                </c:pt>
                <c:pt idx="4006">
                  <c:v>-0.69977999999999996</c:v>
                </c:pt>
                <c:pt idx="4007">
                  <c:v>-0.69904900000000003</c:v>
                </c:pt>
                <c:pt idx="4008">
                  <c:v>-0.69830400000000004</c:v>
                </c:pt>
                <c:pt idx="4009">
                  <c:v>-0.69756700000000005</c:v>
                </c:pt>
                <c:pt idx="4010">
                  <c:v>-0.696824</c:v>
                </c:pt>
                <c:pt idx="4011">
                  <c:v>-0.69608700000000001</c:v>
                </c:pt>
                <c:pt idx="4012">
                  <c:v>-0.69533800000000001</c:v>
                </c:pt>
                <c:pt idx="4013">
                  <c:v>-0.6946</c:v>
                </c:pt>
                <c:pt idx="4014">
                  <c:v>-0.693851</c:v>
                </c:pt>
                <c:pt idx="4015">
                  <c:v>-0.69311100000000003</c:v>
                </c:pt>
                <c:pt idx="4016">
                  <c:v>-0.69235999999999998</c:v>
                </c:pt>
                <c:pt idx="4017">
                  <c:v>-0.69162000000000001</c:v>
                </c:pt>
                <c:pt idx="4018">
                  <c:v>-0.69087299999999996</c:v>
                </c:pt>
                <c:pt idx="4019">
                  <c:v>-0.69013199999999997</c:v>
                </c:pt>
                <c:pt idx="4020">
                  <c:v>-0.68937999999999999</c:v>
                </c:pt>
                <c:pt idx="4021">
                  <c:v>-0.68864099999999995</c:v>
                </c:pt>
                <c:pt idx="4022">
                  <c:v>-0.68788800000000005</c:v>
                </c:pt>
                <c:pt idx="4023">
                  <c:v>-0.68714500000000001</c:v>
                </c:pt>
                <c:pt idx="4024">
                  <c:v>-0.68638999999999994</c:v>
                </c:pt>
                <c:pt idx="4025">
                  <c:v>-0.68564999999999998</c:v>
                </c:pt>
                <c:pt idx="4026">
                  <c:v>-0.68489500000000003</c:v>
                </c:pt>
                <c:pt idx="4027">
                  <c:v>-0.68415400000000004</c:v>
                </c:pt>
                <c:pt idx="4028">
                  <c:v>-0.68339399999999995</c:v>
                </c:pt>
                <c:pt idx="4029">
                  <c:v>-0.68265100000000001</c:v>
                </c:pt>
                <c:pt idx="4030">
                  <c:v>-0.681894</c:v>
                </c:pt>
                <c:pt idx="4031">
                  <c:v>-0.68115099999999995</c:v>
                </c:pt>
                <c:pt idx="4032">
                  <c:v>-0.68039300000000003</c:v>
                </c:pt>
                <c:pt idx="4033">
                  <c:v>-0.67964500000000005</c:v>
                </c:pt>
                <c:pt idx="4034">
                  <c:v>-0.67888999999999999</c:v>
                </c:pt>
                <c:pt idx="4035">
                  <c:v>-0.678145</c:v>
                </c:pt>
                <c:pt idx="4036">
                  <c:v>-0.67737599999999998</c:v>
                </c:pt>
                <c:pt idx="4037">
                  <c:v>-0.67662900000000004</c:v>
                </c:pt>
                <c:pt idx="4038">
                  <c:v>-0.67586800000000002</c:v>
                </c:pt>
                <c:pt idx="4039">
                  <c:v>-0.67529099999999997</c:v>
                </c:pt>
                <c:pt idx="4040">
                  <c:v>-0.67452900000000005</c:v>
                </c:pt>
                <c:pt idx="4041">
                  <c:v>-0.67377699999999996</c:v>
                </c:pt>
                <c:pt idx="4042">
                  <c:v>-0.67301299999999997</c:v>
                </c:pt>
                <c:pt idx="4043">
                  <c:v>-0.67225999999999997</c:v>
                </c:pt>
                <c:pt idx="4044">
                  <c:v>-0.67149499999999995</c:v>
                </c:pt>
                <c:pt idx="4045">
                  <c:v>-0.67074100000000003</c:v>
                </c:pt>
                <c:pt idx="4046">
                  <c:v>-0.66998000000000002</c:v>
                </c:pt>
                <c:pt idx="4047">
                  <c:v>-0.66922999999999999</c:v>
                </c:pt>
                <c:pt idx="4048">
                  <c:v>-0.66845900000000003</c:v>
                </c:pt>
                <c:pt idx="4049">
                  <c:v>-0.66770700000000005</c:v>
                </c:pt>
                <c:pt idx="4050">
                  <c:v>-0.66694399999999998</c:v>
                </c:pt>
                <c:pt idx="4051">
                  <c:v>-0.66618699999999997</c:v>
                </c:pt>
                <c:pt idx="4052">
                  <c:v>-0.66541799999999995</c:v>
                </c:pt>
                <c:pt idx="4053">
                  <c:v>-0.66466499999999995</c:v>
                </c:pt>
                <c:pt idx="4054">
                  <c:v>-0.66389500000000001</c:v>
                </c:pt>
                <c:pt idx="4055">
                  <c:v>-0.66314099999999998</c:v>
                </c:pt>
                <c:pt idx="4056">
                  <c:v>-0.66237000000000001</c:v>
                </c:pt>
                <c:pt idx="4057">
                  <c:v>-0.66161000000000003</c:v>
                </c:pt>
                <c:pt idx="4058">
                  <c:v>-0.66084299999999996</c:v>
                </c:pt>
                <c:pt idx="4059">
                  <c:v>-0.66008199999999995</c:v>
                </c:pt>
                <c:pt idx="4060">
                  <c:v>-0.65930999999999995</c:v>
                </c:pt>
                <c:pt idx="4061">
                  <c:v>-0.65853200000000001</c:v>
                </c:pt>
                <c:pt idx="4062">
                  <c:v>-0.65773499999999996</c:v>
                </c:pt>
                <c:pt idx="4063">
                  <c:v>-0.656976</c:v>
                </c:pt>
                <c:pt idx="4064">
                  <c:v>-0.656196</c:v>
                </c:pt>
                <c:pt idx="4065">
                  <c:v>-0.65542699999999998</c:v>
                </c:pt>
                <c:pt idx="4066">
                  <c:v>-0.65465600000000002</c:v>
                </c:pt>
                <c:pt idx="4067">
                  <c:v>-0.653891</c:v>
                </c:pt>
                <c:pt idx="4068">
                  <c:v>-0.65311399999999997</c:v>
                </c:pt>
                <c:pt idx="4069">
                  <c:v>-0.65235299999999996</c:v>
                </c:pt>
                <c:pt idx="4070">
                  <c:v>-0.65158000000000005</c:v>
                </c:pt>
                <c:pt idx="4071">
                  <c:v>-0.65081800000000001</c:v>
                </c:pt>
                <c:pt idx="4072">
                  <c:v>-0.65001500000000001</c:v>
                </c:pt>
                <c:pt idx="4073">
                  <c:v>-0.64925100000000002</c:v>
                </c:pt>
                <c:pt idx="4074">
                  <c:v>-0.64847100000000002</c:v>
                </c:pt>
                <c:pt idx="4075">
                  <c:v>-0.64770700000000003</c:v>
                </c:pt>
                <c:pt idx="4076">
                  <c:v>-0.646926</c:v>
                </c:pt>
                <c:pt idx="4077">
                  <c:v>-0.64616099999999999</c:v>
                </c:pt>
                <c:pt idx="4078">
                  <c:v>-0.64537900000000004</c:v>
                </c:pt>
                <c:pt idx="4079">
                  <c:v>-0.64461299999999999</c:v>
                </c:pt>
                <c:pt idx="4080">
                  <c:v>-0.64383100000000004</c:v>
                </c:pt>
                <c:pt idx="4081">
                  <c:v>-0.64305800000000002</c:v>
                </c:pt>
                <c:pt idx="4082">
                  <c:v>-0.64227599999999996</c:v>
                </c:pt>
                <c:pt idx="4083">
                  <c:v>-0.64150200000000002</c:v>
                </c:pt>
                <c:pt idx="4084">
                  <c:v>-0.64071800000000001</c:v>
                </c:pt>
                <c:pt idx="4085">
                  <c:v>-0.63994300000000004</c:v>
                </c:pt>
                <c:pt idx="4086">
                  <c:v>-0.63916399999999995</c:v>
                </c:pt>
                <c:pt idx="4087">
                  <c:v>-0.63839299999999999</c:v>
                </c:pt>
                <c:pt idx="4088">
                  <c:v>-0.63760799999999995</c:v>
                </c:pt>
                <c:pt idx="4089">
                  <c:v>-0.63683100000000004</c:v>
                </c:pt>
                <c:pt idx="4090">
                  <c:v>-0.63619499999999995</c:v>
                </c:pt>
                <c:pt idx="4091">
                  <c:v>-0.63541700000000001</c:v>
                </c:pt>
                <c:pt idx="4092">
                  <c:v>-0.63463000000000003</c:v>
                </c:pt>
                <c:pt idx="4093">
                  <c:v>-0.63385100000000005</c:v>
                </c:pt>
                <c:pt idx="4094">
                  <c:v>-0.63306799999999996</c:v>
                </c:pt>
                <c:pt idx="4095">
                  <c:v>-0.63229299999999999</c:v>
                </c:pt>
                <c:pt idx="4096">
                  <c:v>-0.63150399999999995</c:v>
                </c:pt>
                <c:pt idx="4097">
                  <c:v>-0.63072799999999996</c:v>
                </c:pt>
                <c:pt idx="4098">
                  <c:v>-0.62994300000000003</c:v>
                </c:pt>
                <c:pt idx="4099">
                  <c:v>-0.62916099999999997</c:v>
                </c:pt>
                <c:pt idx="4100">
                  <c:v>-0.62836999999999998</c:v>
                </c:pt>
                <c:pt idx="4101">
                  <c:v>-0.62759200000000004</c:v>
                </c:pt>
                <c:pt idx="4102">
                  <c:v>-0.62680000000000002</c:v>
                </c:pt>
                <c:pt idx="4103">
                  <c:v>-0.62601600000000002</c:v>
                </c:pt>
                <c:pt idx="4104">
                  <c:v>-0.62522299999999997</c:v>
                </c:pt>
                <c:pt idx="4105">
                  <c:v>-0.624444</c:v>
                </c:pt>
                <c:pt idx="4106">
                  <c:v>-0.62365400000000004</c:v>
                </c:pt>
                <c:pt idx="4107">
                  <c:v>-0.62286900000000001</c:v>
                </c:pt>
                <c:pt idx="4108">
                  <c:v>-0.62207299999999999</c:v>
                </c:pt>
                <c:pt idx="4109">
                  <c:v>-0.62127600000000005</c:v>
                </c:pt>
                <c:pt idx="4110">
                  <c:v>-0.62046999999999997</c:v>
                </c:pt>
                <c:pt idx="4111">
                  <c:v>-0.61968299999999998</c:v>
                </c:pt>
                <c:pt idx="4112">
                  <c:v>-0.61888500000000002</c:v>
                </c:pt>
                <c:pt idx="4113">
                  <c:v>-0.61809800000000004</c:v>
                </c:pt>
                <c:pt idx="4114">
                  <c:v>-0.61730399999999996</c:v>
                </c:pt>
                <c:pt idx="4115">
                  <c:v>-0.61652099999999999</c:v>
                </c:pt>
                <c:pt idx="4116">
                  <c:v>-0.61571600000000004</c:v>
                </c:pt>
                <c:pt idx="4117">
                  <c:v>-0.61492599999999997</c:v>
                </c:pt>
                <c:pt idx="4118">
                  <c:v>-0.61412500000000003</c:v>
                </c:pt>
                <c:pt idx="4119">
                  <c:v>-0.61333499999999996</c:v>
                </c:pt>
                <c:pt idx="4120">
                  <c:v>-0.61252799999999996</c:v>
                </c:pt>
                <c:pt idx="4121">
                  <c:v>-0.61174200000000001</c:v>
                </c:pt>
                <c:pt idx="4122">
                  <c:v>-0.61093399999999998</c:v>
                </c:pt>
                <c:pt idx="4123">
                  <c:v>-0.61014699999999999</c:v>
                </c:pt>
                <c:pt idx="4124">
                  <c:v>-0.60933899999999996</c:v>
                </c:pt>
                <c:pt idx="4125">
                  <c:v>-0.60855099999999995</c:v>
                </c:pt>
                <c:pt idx="4126">
                  <c:v>-0.60775199999999996</c:v>
                </c:pt>
                <c:pt idx="4127">
                  <c:v>-0.606958</c:v>
                </c:pt>
                <c:pt idx="4128">
                  <c:v>-0.60615300000000005</c:v>
                </c:pt>
                <c:pt idx="4129">
                  <c:v>-0.60536299999999998</c:v>
                </c:pt>
                <c:pt idx="4130">
                  <c:v>-0.60456200000000004</c:v>
                </c:pt>
                <c:pt idx="4131">
                  <c:v>-0.60376600000000002</c:v>
                </c:pt>
                <c:pt idx="4132">
                  <c:v>-0.60295900000000002</c:v>
                </c:pt>
                <c:pt idx="4133">
                  <c:v>-0.60216700000000001</c:v>
                </c:pt>
                <c:pt idx="4134">
                  <c:v>-0.60135400000000006</c:v>
                </c:pt>
                <c:pt idx="4135">
                  <c:v>-0.59772499999999995</c:v>
                </c:pt>
                <c:pt idx="4136">
                  <c:v>-0.596889</c:v>
                </c:pt>
                <c:pt idx="4137">
                  <c:v>-0.59607200000000005</c:v>
                </c:pt>
                <c:pt idx="4138">
                  <c:v>-0.59544699999999995</c:v>
                </c:pt>
                <c:pt idx="4139">
                  <c:v>-0.59462899999999996</c:v>
                </c:pt>
                <c:pt idx="4140">
                  <c:v>-0.59379599999999999</c:v>
                </c:pt>
                <c:pt idx="4141">
                  <c:v>-0.59297800000000001</c:v>
                </c:pt>
                <c:pt idx="4142">
                  <c:v>-0.592144</c:v>
                </c:pt>
                <c:pt idx="4143">
                  <c:v>-0.59132499999999999</c:v>
                </c:pt>
                <c:pt idx="4144">
                  <c:v>-0.59049499999999999</c:v>
                </c:pt>
                <c:pt idx="4145">
                  <c:v>-0.58967499999999995</c:v>
                </c:pt>
                <c:pt idx="4146">
                  <c:v>-0.58884400000000003</c:v>
                </c:pt>
                <c:pt idx="4147">
                  <c:v>-0.58802900000000002</c:v>
                </c:pt>
                <c:pt idx="4148">
                  <c:v>-0.58719600000000005</c:v>
                </c:pt>
                <c:pt idx="4149">
                  <c:v>-0.58637399999999995</c:v>
                </c:pt>
                <c:pt idx="4150">
                  <c:v>-0.58554200000000001</c:v>
                </c:pt>
                <c:pt idx="4151">
                  <c:v>-0.58472400000000002</c:v>
                </c:pt>
                <c:pt idx="4152">
                  <c:v>-0.58388399999999996</c:v>
                </c:pt>
                <c:pt idx="4153">
                  <c:v>-0.58306100000000005</c:v>
                </c:pt>
                <c:pt idx="4154">
                  <c:v>-0.58223100000000005</c:v>
                </c:pt>
                <c:pt idx="4155">
                  <c:v>-0.58140599999999998</c:v>
                </c:pt>
                <c:pt idx="4156">
                  <c:v>-0.58056399999999997</c:v>
                </c:pt>
                <c:pt idx="4157">
                  <c:v>-0.57974400000000004</c:v>
                </c:pt>
                <c:pt idx="4158">
                  <c:v>-0.57884899999999995</c:v>
                </c:pt>
                <c:pt idx="4159">
                  <c:v>-0.57802299999999995</c:v>
                </c:pt>
                <c:pt idx="4160">
                  <c:v>-0.577179</c:v>
                </c:pt>
                <c:pt idx="4161">
                  <c:v>-0.57634099999999999</c:v>
                </c:pt>
                <c:pt idx="4162">
                  <c:v>-0.57541399999999998</c:v>
                </c:pt>
                <c:pt idx="4163">
                  <c:v>-0.57453699999999996</c:v>
                </c:pt>
                <c:pt idx="4164">
                  <c:v>-0.57358200000000004</c:v>
                </c:pt>
                <c:pt idx="4165">
                  <c:v>-0.57264199999999998</c:v>
                </c:pt>
                <c:pt idx="4166">
                  <c:v>-0.57178099999999998</c:v>
                </c:pt>
                <c:pt idx="4167">
                  <c:v>-0.57093400000000005</c:v>
                </c:pt>
                <c:pt idx="4168">
                  <c:v>-0.57007600000000003</c:v>
                </c:pt>
                <c:pt idx="4169">
                  <c:v>-0.56922300000000003</c:v>
                </c:pt>
                <c:pt idx="4170">
                  <c:v>-0.56836399999999998</c:v>
                </c:pt>
                <c:pt idx="4171">
                  <c:v>-0.56745699999999999</c:v>
                </c:pt>
                <c:pt idx="4172">
                  <c:v>-0.56633800000000001</c:v>
                </c:pt>
                <c:pt idx="4173">
                  <c:v>-0.56518800000000002</c:v>
                </c:pt>
                <c:pt idx="4174">
                  <c:v>-0.56414799999999998</c:v>
                </c:pt>
                <c:pt idx="4175">
                  <c:v>-0.56311100000000003</c:v>
                </c:pt>
                <c:pt idx="4176">
                  <c:v>-0.56200099999999997</c:v>
                </c:pt>
                <c:pt idx="4177">
                  <c:v>-0.56094699999999997</c:v>
                </c:pt>
                <c:pt idx="4178">
                  <c:v>-0.55986199999999997</c:v>
                </c:pt>
                <c:pt idx="4179">
                  <c:v>-0.55886499999999995</c:v>
                </c:pt>
                <c:pt idx="4180">
                  <c:v>-0.557751</c:v>
                </c:pt>
                <c:pt idx="4181">
                  <c:v>-0.55681099999999994</c:v>
                </c:pt>
                <c:pt idx="4182">
                  <c:v>-0.55579100000000004</c:v>
                </c:pt>
                <c:pt idx="4183">
                  <c:v>-0.55474299999999999</c:v>
                </c:pt>
                <c:pt idx="4184">
                  <c:v>-0.553674</c:v>
                </c:pt>
                <c:pt idx="4185">
                  <c:v>-0.55289699999999997</c:v>
                </c:pt>
                <c:pt idx="4186">
                  <c:v>-0.55181100000000005</c:v>
                </c:pt>
                <c:pt idx="4187">
                  <c:v>-0.55080399999999996</c:v>
                </c:pt>
                <c:pt idx="4188">
                  <c:v>-0.54973300000000003</c:v>
                </c:pt>
                <c:pt idx="4189">
                  <c:v>-0.54871300000000001</c:v>
                </c:pt>
                <c:pt idx="4190">
                  <c:v>-0.54767200000000005</c:v>
                </c:pt>
                <c:pt idx="4191">
                  <c:v>-0.546732</c:v>
                </c:pt>
                <c:pt idx="4192">
                  <c:v>-0.54567399999999999</c:v>
                </c:pt>
                <c:pt idx="4193">
                  <c:v>-0.54454999999999998</c:v>
                </c:pt>
                <c:pt idx="4194">
                  <c:v>-0.54352299999999998</c:v>
                </c:pt>
                <c:pt idx="4195">
                  <c:v>-0.54244000000000003</c:v>
                </c:pt>
                <c:pt idx="4196">
                  <c:v>-0.54134700000000002</c:v>
                </c:pt>
                <c:pt idx="4197">
                  <c:v>-0.54033799999999998</c:v>
                </c:pt>
                <c:pt idx="4198">
                  <c:v>-0.53931799999999996</c:v>
                </c:pt>
                <c:pt idx="4199">
                  <c:v>-0.53825400000000001</c:v>
                </c:pt>
                <c:pt idx="4200">
                  <c:v>-0.537076</c:v>
                </c:pt>
                <c:pt idx="4201">
                  <c:v>-0.53603800000000001</c:v>
                </c:pt>
                <c:pt idx="4202">
                  <c:v>-0.53498900000000005</c:v>
                </c:pt>
                <c:pt idx="4203">
                  <c:v>-0.53403999999999996</c:v>
                </c:pt>
                <c:pt idx="4204">
                  <c:v>-0.53298400000000001</c:v>
                </c:pt>
                <c:pt idx="4205">
                  <c:v>-0.53194900000000001</c:v>
                </c:pt>
                <c:pt idx="4206">
                  <c:v>-0.53081100000000003</c:v>
                </c:pt>
                <c:pt idx="4207">
                  <c:v>-0.52977399999999997</c:v>
                </c:pt>
                <c:pt idx="4208">
                  <c:v>-0.52875799999999995</c:v>
                </c:pt>
                <c:pt idx="4209">
                  <c:v>-0.52789200000000003</c:v>
                </c:pt>
                <c:pt idx="4210">
                  <c:v>-0.52701600000000004</c:v>
                </c:pt>
                <c:pt idx="4211">
                  <c:v>-0.52615000000000001</c:v>
                </c:pt>
                <c:pt idx="4212">
                  <c:v>-0.52526799999999996</c:v>
                </c:pt>
                <c:pt idx="4213">
                  <c:v>-0.52439999999999998</c:v>
                </c:pt>
                <c:pt idx="4214">
                  <c:v>-0.52352200000000004</c:v>
                </c:pt>
                <c:pt idx="4215">
                  <c:v>-0.52265399999999995</c:v>
                </c:pt>
                <c:pt idx="4216">
                  <c:v>-0.52177499999999999</c:v>
                </c:pt>
                <c:pt idx="4217">
                  <c:v>-0.52090700000000001</c:v>
                </c:pt>
                <c:pt idx="4218">
                  <c:v>-0.52001500000000001</c:v>
                </c:pt>
                <c:pt idx="4219">
                  <c:v>-0.51915100000000003</c:v>
                </c:pt>
                <c:pt idx="4220">
                  <c:v>-0.51825900000000003</c:v>
                </c:pt>
                <c:pt idx="4221">
                  <c:v>-0.51738899999999999</c:v>
                </c:pt>
                <c:pt idx="4222">
                  <c:v>-0.51650600000000002</c:v>
                </c:pt>
                <c:pt idx="4223">
                  <c:v>-0.51563999999999999</c:v>
                </c:pt>
                <c:pt idx="4224">
                  <c:v>-0.51475199999999999</c:v>
                </c:pt>
                <c:pt idx="4225">
                  <c:v>-0.51388500000000004</c:v>
                </c:pt>
                <c:pt idx="4226">
                  <c:v>-0.51300199999999996</c:v>
                </c:pt>
                <c:pt idx="4227">
                  <c:v>-0.51213299999999995</c:v>
                </c:pt>
                <c:pt idx="4228">
                  <c:v>-0.51124899999999995</c:v>
                </c:pt>
                <c:pt idx="4229">
                  <c:v>-0.51033600000000001</c:v>
                </c:pt>
                <c:pt idx="4230">
                  <c:v>-0.50606700000000004</c:v>
                </c:pt>
                <c:pt idx="4231">
                  <c:v>-0.505135</c:v>
                </c:pt>
                <c:pt idx="4232">
                  <c:v>-0.50419700000000001</c:v>
                </c:pt>
                <c:pt idx="4233">
                  <c:v>-0.50329100000000004</c:v>
                </c:pt>
                <c:pt idx="4234">
                  <c:v>-0.502386</c:v>
                </c:pt>
                <c:pt idx="4235">
                  <c:v>-0.50148999999999999</c:v>
                </c:pt>
                <c:pt idx="4236">
                  <c:v>-0.50057799999999997</c:v>
                </c:pt>
                <c:pt idx="4237">
                  <c:v>-0.49968800000000002</c:v>
                </c:pt>
                <c:pt idx="4238">
                  <c:v>-0.49878</c:v>
                </c:pt>
                <c:pt idx="4239">
                  <c:v>-0.49788199999999999</c:v>
                </c:pt>
                <c:pt idx="4240">
                  <c:v>-0.49696800000000002</c:v>
                </c:pt>
                <c:pt idx="4241">
                  <c:v>-0.49607000000000001</c:v>
                </c:pt>
                <c:pt idx="4242">
                  <c:v>-0.49516100000000002</c:v>
                </c:pt>
                <c:pt idx="4243">
                  <c:v>-0.49426100000000001</c:v>
                </c:pt>
                <c:pt idx="4244">
                  <c:v>-0.49334</c:v>
                </c:pt>
                <c:pt idx="4245">
                  <c:v>-0.49244500000000002</c:v>
                </c:pt>
                <c:pt idx="4246">
                  <c:v>-0.49153400000000003</c:v>
                </c:pt>
                <c:pt idx="4247">
                  <c:v>-0.49063400000000001</c:v>
                </c:pt>
                <c:pt idx="4248">
                  <c:v>-0.48970999999999998</c:v>
                </c:pt>
                <c:pt idx="4249">
                  <c:v>-0.48880899999999999</c:v>
                </c:pt>
                <c:pt idx="4250">
                  <c:v>-0.487873</c:v>
                </c:pt>
                <c:pt idx="4251">
                  <c:v>-0.48697099999999999</c:v>
                </c:pt>
                <c:pt idx="4252">
                  <c:v>-0.48605100000000001</c:v>
                </c:pt>
                <c:pt idx="4253">
                  <c:v>-0.48515200000000003</c:v>
                </c:pt>
                <c:pt idx="4254">
                  <c:v>-0.48423699999999997</c:v>
                </c:pt>
                <c:pt idx="4255">
                  <c:v>-0.48333799999999999</c:v>
                </c:pt>
                <c:pt idx="4256">
                  <c:v>-0.4824</c:v>
                </c:pt>
                <c:pt idx="4257">
                  <c:v>-0.48138999999999998</c:v>
                </c:pt>
                <c:pt idx="4258">
                  <c:v>-0.48044500000000001</c:v>
                </c:pt>
                <c:pt idx="4259">
                  <c:v>-0.472858</c:v>
                </c:pt>
                <c:pt idx="4260">
                  <c:v>-0.47189700000000001</c:v>
                </c:pt>
                <c:pt idx="4261">
                  <c:v>-0.47099200000000002</c:v>
                </c:pt>
                <c:pt idx="4262">
                  <c:v>-0.47008100000000003</c:v>
                </c:pt>
                <c:pt idx="4263">
                  <c:v>-0.46918100000000001</c:v>
                </c:pt>
                <c:pt idx="4264">
                  <c:v>-0.46825299999999997</c:v>
                </c:pt>
                <c:pt idx="4265">
                  <c:v>-0.46735100000000002</c:v>
                </c:pt>
                <c:pt idx="4266">
                  <c:v>-0.46644400000000003</c:v>
                </c:pt>
                <c:pt idx="4267">
                  <c:v>-0.46560400000000002</c:v>
                </c:pt>
                <c:pt idx="4268">
                  <c:v>-0.46467399999999998</c:v>
                </c:pt>
                <c:pt idx="4269">
                  <c:v>-0.46377200000000002</c:v>
                </c:pt>
                <c:pt idx="4270">
                  <c:v>-0.46286300000000002</c:v>
                </c:pt>
                <c:pt idx="4271">
                  <c:v>-0.46196399999999999</c:v>
                </c:pt>
                <c:pt idx="4272">
                  <c:v>-0.461038</c:v>
                </c:pt>
                <c:pt idx="4273">
                  <c:v>-0.460144</c:v>
                </c:pt>
                <c:pt idx="4274">
                  <c:v>-0.45923399999999998</c:v>
                </c:pt>
                <c:pt idx="4275">
                  <c:v>-0.45832800000000001</c:v>
                </c:pt>
                <c:pt idx="4276">
                  <c:v>-0.45738299999999998</c:v>
                </c:pt>
                <c:pt idx="4277">
                  <c:v>-0.45647199999999999</c:v>
                </c:pt>
                <c:pt idx="4278">
                  <c:v>-0.45555400000000001</c:v>
                </c:pt>
                <c:pt idx="4279">
                  <c:v>-0.45464100000000002</c:v>
                </c:pt>
                <c:pt idx="4280">
                  <c:v>-0.45368799999999998</c:v>
                </c:pt>
                <c:pt idx="4281">
                  <c:v>-0.45277400000000001</c:v>
                </c:pt>
                <c:pt idx="4282">
                  <c:v>-0.45185399999999998</c:v>
                </c:pt>
                <c:pt idx="4283">
                  <c:v>-0.45095000000000002</c:v>
                </c:pt>
                <c:pt idx="4284">
                  <c:v>-0.450013</c:v>
                </c:pt>
                <c:pt idx="4285">
                  <c:v>-0.449098</c:v>
                </c:pt>
                <c:pt idx="4286">
                  <c:v>-0.44817699999999999</c:v>
                </c:pt>
                <c:pt idx="4287">
                  <c:v>-0.44725599999999999</c:v>
                </c:pt>
                <c:pt idx="4288">
                  <c:v>-0.44631599999999999</c:v>
                </c:pt>
                <c:pt idx="4289">
                  <c:v>-0.44540000000000002</c:v>
                </c:pt>
                <c:pt idx="4290">
                  <c:v>-0.44447599999999998</c:v>
                </c:pt>
                <c:pt idx="4291">
                  <c:v>-0.44354700000000002</c:v>
                </c:pt>
                <c:pt idx="4292">
                  <c:v>-0.44260699999999997</c:v>
                </c:pt>
                <c:pt idx="4293">
                  <c:v>-0.44168800000000003</c:v>
                </c:pt>
                <c:pt idx="4294">
                  <c:v>-0.44076300000000002</c:v>
                </c:pt>
                <c:pt idx="4295">
                  <c:v>-0.43984299999999998</c:v>
                </c:pt>
                <c:pt idx="4296">
                  <c:v>-0.43889499999999998</c:v>
                </c:pt>
                <c:pt idx="4297">
                  <c:v>-0.43798700000000002</c:v>
                </c:pt>
                <c:pt idx="4298">
                  <c:v>-0.43706600000000001</c:v>
                </c:pt>
                <c:pt idx="4299">
                  <c:v>-0.43612200000000001</c:v>
                </c:pt>
                <c:pt idx="4300">
                  <c:v>-0.435166</c:v>
                </c:pt>
                <c:pt idx="4301">
                  <c:v>-0.43423200000000001</c:v>
                </c:pt>
                <c:pt idx="4302">
                  <c:v>-0.43330999999999997</c:v>
                </c:pt>
                <c:pt idx="4303">
                  <c:v>-0.43239899999999998</c:v>
                </c:pt>
                <c:pt idx="4304">
                  <c:v>-0.43143599999999999</c:v>
                </c:pt>
                <c:pt idx="4305">
                  <c:v>-0.43051299999999998</c:v>
                </c:pt>
                <c:pt idx="4306">
                  <c:v>-0.42959399999999998</c:v>
                </c:pt>
                <c:pt idx="4307">
                  <c:v>-0.42868699999999998</c:v>
                </c:pt>
                <c:pt idx="4308">
                  <c:v>-0.427757</c:v>
                </c:pt>
                <c:pt idx="4309">
                  <c:v>-0.42684899999999998</c:v>
                </c:pt>
                <c:pt idx="4310">
                  <c:v>-0.42592999999999998</c:v>
                </c:pt>
                <c:pt idx="4311">
                  <c:v>-0.42502099999999998</c:v>
                </c:pt>
                <c:pt idx="4312">
                  <c:v>-0.42408299999999999</c:v>
                </c:pt>
                <c:pt idx="4313">
                  <c:v>-0.42317300000000002</c:v>
                </c:pt>
                <c:pt idx="4314">
                  <c:v>-0.42225099999999999</c:v>
                </c:pt>
                <c:pt idx="4315">
                  <c:v>-0.42134100000000002</c:v>
                </c:pt>
                <c:pt idx="4316">
                  <c:v>-0.420402</c:v>
                </c:pt>
                <c:pt idx="4317">
                  <c:v>-0.41948600000000003</c:v>
                </c:pt>
                <c:pt idx="4318">
                  <c:v>-0.41856199999999999</c:v>
                </c:pt>
                <c:pt idx="4319">
                  <c:v>-0.41765099999999999</c:v>
                </c:pt>
                <c:pt idx="4320">
                  <c:v>-0.416715</c:v>
                </c:pt>
                <c:pt idx="4321">
                  <c:v>-0.41577999999999998</c:v>
                </c:pt>
                <c:pt idx="4322">
                  <c:v>-0.41144500000000001</c:v>
                </c:pt>
                <c:pt idx="4323">
                  <c:v>-0.41050199999999998</c:v>
                </c:pt>
                <c:pt idx="4324">
                  <c:v>-0.40954000000000002</c:v>
                </c:pt>
                <c:pt idx="4325">
                  <c:v>-0.40861900000000001</c:v>
                </c:pt>
                <c:pt idx="4326">
                  <c:v>-0.40768599999999999</c:v>
                </c:pt>
                <c:pt idx="4327">
                  <c:v>-0.40676400000000001</c:v>
                </c:pt>
                <c:pt idx="4328">
                  <c:v>-0.40583000000000002</c:v>
                </c:pt>
                <c:pt idx="4329">
                  <c:v>-0.40490700000000002</c:v>
                </c:pt>
                <c:pt idx="4330">
                  <c:v>-0.403978</c:v>
                </c:pt>
                <c:pt idx="4331">
                  <c:v>-0.40305999999999997</c:v>
                </c:pt>
                <c:pt idx="4332">
                  <c:v>-0.402119</c:v>
                </c:pt>
                <c:pt idx="4333">
                  <c:v>-0.40119500000000002</c:v>
                </c:pt>
                <c:pt idx="4334">
                  <c:v>-0.40025899999999998</c:v>
                </c:pt>
                <c:pt idx="4335">
                  <c:v>-0.39933999999999997</c:v>
                </c:pt>
                <c:pt idx="4336">
                  <c:v>-0.39839799999999997</c:v>
                </c:pt>
                <c:pt idx="4337">
                  <c:v>-0.39770299999999997</c:v>
                </c:pt>
                <c:pt idx="4338">
                  <c:v>-0.39675300000000002</c:v>
                </c:pt>
                <c:pt idx="4339">
                  <c:v>-0.39582699999999998</c:v>
                </c:pt>
                <c:pt idx="4340">
                  <c:v>-0.39488200000000001</c:v>
                </c:pt>
                <c:pt idx="4341">
                  <c:v>-0.393955</c:v>
                </c:pt>
                <c:pt idx="4342">
                  <c:v>-0.39302199999999998</c:v>
                </c:pt>
                <c:pt idx="4343">
                  <c:v>-0.39209899999999998</c:v>
                </c:pt>
                <c:pt idx="4344">
                  <c:v>-0.391154</c:v>
                </c:pt>
                <c:pt idx="4345">
                  <c:v>-0.39023000000000002</c:v>
                </c:pt>
                <c:pt idx="4346">
                  <c:v>-0.38929000000000002</c:v>
                </c:pt>
                <c:pt idx="4347">
                  <c:v>-0.38836599999999999</c:v>
                </c:pt>
                <c:pt idx="4348">
                  <c:v>-0.38741199999999998</c:v>
                </c:pt>
                <c:pt idx="4349">
                  <c:v>-0.386407</c:v>
                </c:pt>
                <c:pt idx="4350">
                  <c:v>-0.38503399999999999</c:v>
                </c:pt>
                <c:pt idx="4351">
                  <c:v>-0.38399699999999998</c:v>
                </c:pt>
                <c:pt idx="4352">
                  <c:v>-0.37677500000000003</c:v>
                </c:pt>
                <c:pt idx="4353">
                  <c:v>-0.37569399999999997</c:v>
                </c:pt>
                <c:pt idx="4354">
                  <c:v>-0.374666</c:v>
                </c:pt>
                <c:pt idx="4355">
                  <c:v>-0.37395299999999998</c:v>
                </c:pt>
                <c:pt idx="4356">
                  <c:v>-0.37298300000000001</c:v>
                </c:pt>
                <c:pt idx="4357">
                  <c:v>-0.372035</c:v>
                </c:pt>
                <c:pt idx="4358">
                  <c:v>-0.37106299999999998</c:v>
                </c:pt>
                <c:pt idx="4359">
                  <c:v>-0.37010900000000002</c:v>
                </c:pt>
                <c:pt idx="4360">
                  <c:v>-0.369149</c:v>
                </c:pt>
                <c:pt idx="4361">
                  <c:v>-0.36821199999999998</c:v>
                </c:pt>
                <c:pt idx="4362">
                  <c:v>-0.36726300000000001</c:v>
                </c:pt>
                <c:pt idx="4363">
                  <c:v>-0.36632500000000001</c:v>
                </c:pt>
                <c:pt idx="4364">
                  <c:v>-0.36535800000000002</c:v>
                </c:pt>
                <c:pt idx="4365">
                  <c:v>-0.36441899999999999</c:v>
                </c:pt>
                <c:pt idx="4366">
                  <c:v>-0.36346200000000001</c:v>
                </c:pt>
                <c:pt idx="4367">
                  <c:v>-0.362487</c:v>
                </c:pt>
                <c:pt idx="4368">
                  <c:v>-0.36149999999999999</c:v>
                </c:pt>
                <c:pt idx="4369">
                  <c:v>-0.36052400000000001</c:v>
                </c:pt>
                <c:pt idx="4370">
                  <c:v>-0.35956100000000002</c:v>
                </c:pt>
                <c:pt idx="4371">
                  <c:v>-0.35860799999999998</c:v>
                </c:pt>
                <c:pt idx="4372">
                  <c:v>-0.35761900000000002</c:v>
                </c:pt>
                <c:pt idx="4373">
                  <c:v>-0.356678</c:v>
                </c:pt>
                <c:pt idx="4374">
                  <c:v>-0.35570000000000002</c:v>
                </c:pt>
                <c:pt idx="4375">
                  <c:v>-0.35474699999999998</c:v>
                </c:pt>
                <c:pt idx="4376">
                  <c:v>-0.35376299999999999</c:v>
                </c:pt>
                <c:pt idx="4377">
                  <c:v>-0.352802</c:v>
                </c:pt>
                <c:pt idx="4378">
                  <c:v>-0.35184100000000001</c:v>
                </c:pt>
                <c:pt idx="4379">
                  <c:v>-0.350962</c:v>
                </c:pt>
                <c:pt idx="4380">
                  <c:v>-0.34997</c:v>
                </c:pt>
                <c:pt idx="4381">
                  <c:v>-0.34901399999999999</c:v>
                </c:pt>
                <c:pt idx="4382">
                  <c:v>-0.34804000000000002</c:v>
                </c:pt>
                <c:pt idx="4383">
                  <c:v>-0.34709000000000001</c:v>
                </c:pt>
                <c:pt idx="4384">
                  <c:v>-0.34609699999999999</c:v>
                </c:pt>
                <c:pt idx="4385">
                  <c:v>-0.34514</c:v>
                </c:pt>
                <c:pt idx="4386">
                  <c:v>-0.34417700000000001</c:v>
                </c:pt>
                <c:pt idx="4387">
                  <c:v>-0.34322999999999998</c:v>
                </c:pt>
                <c:pt idx="4388">
                  <c:v>-0.342248</c:v>
                </c:pt>
                <c:pt idx="4389">
                  <c:v>-0.34130700000000003</c:v>
                </c:pt>
                <c:pt idx="4390">
                  <c:v>-0.34034300000000001</c:v>
                </c:pt>
                <c:pt idx="4391">
                  <c:v>-0.33938299999999999</c:v>
                </c:pt>
                <c:pt idx="4392">
                  <c:v>-0.33839399999999997</c:v>
                </c:pt>
                <c:pt idx="4393">
                  <c:v>-0.33743400000000001</c:v>
                </c:pt>
                <c:pt idx="4394">
                  <c:v>-0.33645599999999998</c:v>
                </c:pt>
                <c:pt idx="4395">
                  <c:v>-0.33551399999999998</c:v>
                </c:pt>
                <c:pt idx="4396">
                  <c:v>-0.33453500000000003</c:v>
                </c:pt>
                <c:pt idx="4397">
                  <c:v>-0.33359100000000003</c:v>
                </c:pt>
                <c:pt idx="4398">
                  <c:v>-0.33262900000000001</c:v>
                </c:pt>
                <c:pt idx="4399">
                  <c:v>-0.33167799999999997</c:v>
                </c:pt>
                <c:pt idx="4400">
                  <c:v>-0.33071</c:v>
                </c:pt>
                <c:pt idx="4401">
                  <c:v>-0.329766</c:v>
                </c:pt>
                <c:pt idx="4402">
                  <c:v>-0.32880199999999998</c:v>
                </c:pt>
                <c:pt idx="4403">
                  <c:v>-0.327851</c:v>
                </c:pt>
                <c:pt idx="4404">
                  <c:v>-0.326876</c:v>
                </c:pt>
                <c:pt idx="4405">
                  <c:v>-0.32591700000000001</c:v>
                </c:pt>
                <c:pt idx="4406">
                  <c:v>-0.324959</c:v>
                </c:pt>
                <c:pt idx="4407">
                  <c:v>-0.32400699999999999</c:v>
                </c:pt>
                <c:pt idx="4408">
                  <c:v>-0.32303599999999999</c:v>
                </c:pt>
                <c:pt idx="4409">
                  <c:v>-0.32208199999999998</c:v>
                </c:pt>
                <c:pt idx="4410">
                  <c:v>-0.32112299999999999</c:v>
                </c:pt>
                <c:pt idx="4411">
                  <c:v>-0.32016899999999998</c:v>
                </c:pt>
                <c:pt idx="4412">
                  <c:v>-0.31919599999999998</c:v>
                </c:pt>
                <c:pt idx="4413">
                  <c:v>-0.31824799999999998</c:v>
                </c:pt>
                <c:pt idx="4414">
                  <c:v>-0.31726900000000002</c:v>
                </c:pt>
                <c:pt idx="4415">
                  <c:v>-0.31631300000000001</c:v>
                </c:pt>
                <c:pt idx="4416">
                  <c:v>-0.31528600000000001</c:v>
                </c:pt>
                <c:pt idx="4417">
                  <c:v>-0.31045600000000001</c:v>
                </c:pt>
                <c:pt idx="4418">
                  <c:v>-0.30940800000000002</c:v>
                </c:pt>
                <c:pt idx="4419">
                  <c:v>-0.30843900000000002</c:v>
                </c:pt>
                <c:pt idx="4420">
                  <c:v>-0.30740299999999998</c:v>
                </c:pt>
                <c:pt idx="4421">
                  <c:v>-0.30641400000000002</c:v>
                </c:pt>
                <c:pt idx="4422">
                  <c:v>-0.30543199999999998</c:v>
                </c:pt>
                <c:pt idx="4423">
                  <c:v>-0.30447299999999999</c:v>
                </c:pt>
                <c:pt idx="4424">
                  <c:v>-0.30349500000000001</c:v>
                </c:pt>
                <c:pt idx="4425">
                  <c:v>-0.30252400000000002</c:v>
                </c:pt>
                <c:pt idx="4426">
                  <c:v>-0.30155300000000002</c:v>
                </c:pt>
                <c:pt idx="4427">
                  <c:v>-0.30059200000000003</c:v>
                </c:pt>
                <c:pt idx="4428">
                  <c:v>-0.29955399999999999</c:v>
                </c:pt>
                <c:pt idx="4429">
                  <c:v>-0.29852800000000002</c:v>
                </c:pt>
                <c:pt idx="4430">
                  <c:v>-0.29747600000000002</c:v>
                </c:pt>
                <c:pt idx="4431">
                  <c:v>-0.296431</c:v>
                </c:pt>
                <c:pt idx="4432">
                  <c:v>-0.29535</c:v>
                </c:pt>
                <c:pt idx="4433">
                  <c:v>-0.29433999999999999</c:v>
                </c:pt>
                <c:pt idx="4434">
                  <c:v>-0.29331699999999999</c:v>
                </c:pt>
                <c:pt idx="4435">
                  <c:v>-0.29231299999999999</c:v>
                </c:pt>
                <c:pt idx="4436">
                  <c:v>-0.29127700000000001</c:v>
                </c:pt>
                <c:pt idx="4437">
                  <c:v>-0.29027199999999997</c:v>
                </c:pt>
                <c:pt idx="4438">
                  <c:v>-0.28924899999999998</c:v>
                </c:pt>
                <c:pt idx="4439">
                  <c:v>-0.28824899999999998</c:v>
                </c:pt>
                <c:pt idx="4440">
                  <c:v>-0.28721799999999997</c:v>
                </c:pt>
                <c:pt idx="4441">
                  <c:v>-0.28621200000000002</c:v>
                </c:pt>
                <c:pt idx="4442">
                  <c:v>-0.285188</c:v>
                </c:pt>
                <c:pt idx="4443">
                  <c:v>-0.28417999999999999</c:v>
                </c:pt>
                <c:pt idx="4444">
                  <c:v>-0.28313700000000003</c:v>
                </c:pt>
                <c:pt idx="4445">
                  <c:v>-0.28206199999999998</c:v>
                </c:pt>
                <c:pt idx="4446">
                  <c:v>-0.280053</c:v>
                </c:pt>
                <c:pt idx="4447">
                  <c:v>-0.279304</c:v>
                </c:pt>
                <c:pt idx="4448">
                  <c:v>-0.27090500000000001</c:v>
                </c:pt>
                <c:pt idx="4449">
                  <c:v>-0.26991799999999999</c:v>
                </c:pt>
                <c:pt idx="4450">
                  <c:v>-0.26890700000000001</c:v>
                </c:pt>
                <c:pt idx="4451">
                  <c:v>-0.26793099999999997</c:v>
                </c:pt>
                <c:pt idx="4452">
                  <c:v>-0.26693800000000001</c:v>
                </c:pt>
                <c:pt idx="4453">
                  <c:v>-0.265955</c:v>
                </c:pt>
                <c:pt idx="4454">
                  <c:v>-0.26497300000000001</c:v>
                </c:pt>
                <c:pt idx="4455">
                  <c:v>-0.26399099999999998</c:v>
                </c:pt>
                <c:pt idx="4456">
                  <c:v>-0.26297100000000001</c:v>
                </c:pt>
                <c:pt idx="4457">
                  <c:v>-0.261988</c:v>
                </c:pt>
                <c:pt idx="4458">
                  <c:v>-0.26098700000000002</c:v>
                </c:pt>
                <c:pt idx="4459">
                  <c:v>-0.260015</c:v>
                </c:pt>
                <c:pt idx="4460">
                  <c:v>-0.25902500000000001</c:v>
                </c:pt>
                <c:pt idx="4461">
                  <c:v>-0.258052</c:v>
                </c:pt>
                <c:pt idx="4462">
                  <c:v>-0.25706800000000002</c:v>
                </c:pt>
                <c:pt idx="4463">
                  <c:v>-0.25609599999999999</c:v>
                </c:pt>
                <c:pt idx="4464">
                  <c:v>-0.25506800000000002</c:v>
                </c:pt>
                <c:pt idx="4465">
                  <c:v>-0.25408199999999997</c:v>
                </c:pt>
                <c:pt idx="4466">
                  <c:v>-0.253085</c:v>
                </c:pt>
                <c:pt idx="4467">
                  <c:v>-0.25209900000000002</c:v>
                </c:pt>
                <c:pt idx="4468">
                  <c:v>-0.25107600000000002</c:v>
                </c:pt>
                <c:pt idx="4469">
                  <c:v>-0.25010700000000002</c:v>
                </c:pt>
                <c:pt idx="4470">
                  <c:v>-0.249115</c:v>
                </c:pt>
                <c:pt idx="4471">
                  <c:v>-0.24812799999999999</c:v>
                </c:pt>
                <c:pt idx="4472">
                  <c:v>-0.24707999999999999</c:v>
                </c:pt>
                <c:pt idx="4473">
                  <c:v>-0.24609200000000001</c:v>
                </c:pt>
                <c:pt idx="4474">
                  <c:v>-0.24509900000000001</c:v>
                </c:pt>
                <c:pt idx="4475">
                  <c:v>-0.24411099999999999</c:v>
                </c:pt>
                <c:pt idx="4476">
                  <c:v>-0.24307999999999999</c:v>
                </c:pt>
                <c:pt idx="4477">
                  <c:v>-0.242091</c:v>
                </c:pt>
                <c:pt idx="4478">
                  <c:v>-0.24109700000000001</c:v>
                </c:pt>
                <c:pt idx="4479">
                  <c:v>-0.240096</c:v>
                </c:pt>
                <c:pt idx="4480">
                  <c:v>-0.23908199999999999</c:v>
                </c:pt>
                <c:pt idx="4481">
                  <c:v>-0.23810500000000001</c:v>
                </c:pt>
                <c:pt idx="4482">
                  <c:v>-0.23711599999999999</c:v>
                </c:pt>
                <c:pt idx="4483">
                  <c:v>-0.23614499999999999</c:v>
                </c:pt>
                <c:pt idx="4484">
                  <c:v>-0.23514299999999999</c:v>
                </c:pt>
                <c:pt idx="4485">
                  <c:v>-0.23415900000000001</c:v>
                </c:pt>
                <c:pt idx="4486">
                  <c:v>-0.23316300000000001</c:v>
                </c:pt>
                <c:pt idx="4487">
                  <c:v>-0.23219000000000001</c:v>
                </c:pt>
                <c:pt idx="4488">
                  <c:v>-0.23113800000000001</c:v>
                </c:pt>
                <c:pt idx="4489">
                  <c:v>-0.230215</c:v>
                </c:pt>
                <c:pt idx="4490">
                  <c:v>-0.22920499999999999</c:v>
                </c:pt>
                <c:pt idx="4491">
                  <c:v>-0.22820099999999999</c:v>
                </c:pt>
                <c:pt idx="4492">
                  <c:v>-0.22719600000000001</c:v>
                </c:pt>
                <c:pt idx="4493">
                  <c:v>-0.226217</c:v>
                </c:pt>
                <c:pt idx="4494">
                  <c:v>-0.225218</c:v>
                </c:pt>
                <c:pt idx="4495">
                  <c:v>-0.22423799999999999</c:v>
                </c:pt>
                <c:pt idx="4496">
                  <c:v>-0.22323999999999999</c:v>
                </c:pt>
                <c:pt idx="4497">
                  <c:v>-0.22226499999999999</c:v>
                </c:pt>
                <c:pt idx="4498">
                  <c:v>-0.221271</c:v>
                </c:pt>
                <c:pt idx="4499">
                  <c:v>-0.22029000000000001</c:v>
                </c:pt>
                <c:pt idx="4500">
                  <c:v>-0.21929100000000001</c:v>
                </c:pt>
                <c:pt idx="4501">
                  <c:v>-0.21831500000000001</c:v>
                </c:pt>
                <c:pt idx="4502">
                  <c:v>-0.21732099999999999</c:v>
                </c:pt>
                <c:pt idx="4503">
                  <c:v>-0.21634600000000001</c:v>
                </c:pt>
                <c:pt idx="4504">
                  <c:v>-0.21534500000000001</c:v>
                </c:pt>
                <c:pt idx="4505">
                  <c:v>-0.214362</c:v>
                </c:pt>
                <c:pt idx="4506">
                  <c:v>-0.213361</c:v>
                </c:pt>
                <c:pt idx="4507">
                  <c:v>-0.212342</c:v>
                </c:pt>
                <c:pt idx="4508">
                  <c:v>-0.21130299999999999</c:v>
                </c:pt>
                <c:pt idx="4509">
                  <c:v>-0.21032600000000001</c:v>
                </c:pt>
                <c:pt idx="4510">
                  <c:v>-0.20933099999999999</c:v>
                </c:pt>
                <c:pt idx="4511">
                  <c:v>-0.20835300000000001</c:v>
                </c:pt>
                <c:pt idx="4512">
                  <c:v>-0.20735000000000001</c:v>
                </c:pt>
                <c:pt idx="4513">
                  <c:v>-0.20636599999999999</c:v>
                </c:pt>
                <c:pt idx="4514">
                  <c:v>-0.20536399999999999</c:v>
                </c:pt>
                <c:pt idx="4515">
                  <c:v>-0.20438500000000001</c:v>
                </c:pt>
                <c:pt idx="4516">
                  <c:v>-0.20338200000000001</c:v>
                </c:pt>
                <c:pt idx="4517">
                  <c:v>-0.20239799999999999</c:v>
                </c:pt>
                <c:pt idx="4518">
                  <c:v>-0.201406</c:v>
                </c:pt>
                <c:pt idx="4519">
                  <c:v>-0.20042099999999999</c:v>
                </c:pt>
                <c:pt idx="4520">
                  <c:v>-0.19941700000000001</c:v>
                </c:pt>
                <c:pt idx="4521">
                  <c:v>-0.198438</c:v>
                </c:pt>
                <c:pt idx="4522">
                  <c:v>-0.197439</c:v>
                </c:pt>
                <c:pt idx="4523">
                  <c:v>-0.19645899999999999</c:v>
                </c:pt>
                <c:pt idx="4524">
                  <c:v>-0.19545499999999999</c:v>
                </c:pt>
                <c:pt idx="4525">
                  <c:v>-0.19447400000000001</c:v>
                </c:pt>
                <c:pt idx="4526">
                  <c:v>-0.19347500000000001</c:v>
                </c:pt>
                <c:pt idx="4527">
                  <c:v>-0.192495</c:v>
                </c:pt>
                <c:pt idx="4528">
                  <c:v>-0.19148299999999999</c:v>
                </c:pt>
                <c:pt idx="4529">
                  <c:v>-0.190495</c:v>
                </c:pt>
                <c:pt idx="4530">
                  <c:v>-0.189502</c:v>
                </c:pt>
                <c:pt idx="4531">
                  <c:v>-0.18851399999999999</c:v>
                </c:pt>
                <c:pt idx="4532">
                  <c:v>-0.18748200000000001</c:v>
                </c:pt>
                <c:pt idx="4533">
                  <c:v>-0.18642</c:v>
                </c:pt>
                <c:pt idx="4534">
                  <c:v>-0.18534600000000001</c:v>
                </c:pt>
                <c:pt idx="4535">
                  <c:v>-0.18430099999999999</c:v>
                </c:pt>
                <c:pt idx="4536">
                  <c:v>-0.18327599999999999</c:v>
                </c:pt>
                <c:pt idx="4537">
                  <c:v>-0.18229300000000001</c:v>
                </c:pt>
                <c:pt idx="4538">
                  <c:v>-0.18146999999999999</c:v>
                </c:pt>
                <c:pt idx="4539">
                  <c:v>-0.180481</c:v>
                </c:pt>
                <c:pt idx="4540">
                  <c:v>-0.17947399999999999</c:v>
                </c:pt>
                <c:pt idx="4541">
                  <c:v>-0.178484</c:v>
                </c:pt>
                <c:pt idx="4542">
                  <c:v>-0.17748800000000001</c:v>
                </c:pt>
                <c:pt idx="4543">
                  <c:v>-0.17650399999999999</c:v>
                </c:pt>
                <c:pt idx="4544">
                  <c:v>-0.17548900000000001</c:v>
                </c:pt>
                <c:pt idx="4545">
                  <c:v>-0.17450399999999999</c:v>
                </c:pt>
                <c:pt idx="4546">
                  <c:v>-0.173508</c:v>
                </c:pt>
                <c:pt idx="4547">
                  <c:v>-0.172517</c:v>
                </c:pt>
                <c:pt idx="4548">
                  <c:v>-0.17150099999999999</c:v>
                </c:pt>
                <c:pt idx="4549">
                  <c:v>-0.17050999999999999</c:v>
                </c:pt>
                <c:pt idx="4550">
                  <c:v>-0.169512</c:v>
                </c:pt>
                <c:pt idx="4551">
                  <c:v>-0.168521</c:v>
                </c:pt>
                <c:pt idx="4552">
                  <c:v>-0.167518</c:v>
                </c:pt>
                <c:pt idx="4553">
                  <c:v>-0.16652600000000001</c:v>
                </c:pt>
                <c:pt idx="4554">
                  <c:v>-0.16552700000000001</c:v>
                </c:pt>
                <c:pt idx="4555">
                  <c:v>-0.16453499999999999</c:v>
                </c:pt>
                <c:pt idx="4556">
                  <c:v>-0.163519</c:v>
                </c:pt>
                <c:pt idx="4557">
                  <c:v>-0.162526</c:v>
                </c:pt>
                <c:pt idx="4558">
                  <c:v>-0.161528</c:v>
                </c:pt>
                <c:pt idx="4559">
                  <c:v>-0.16053500000000001</c:v>
                </c:pt>
                <c:pt idx="4560">
                  <c:v>-0.159529</c:v>
                </c:pt>
                <c:pt idx="4561">
                  <c:v>-0.15853700000000001</c:v>
                </c:pt>
                <c:pt idx="4562">
                  <c:v>-0.15753700000000001</c:v>
                </c:pt>
                <c:pt idx="4563">
                  <c:v>-0.156693</c:v>
                </c:pt>
                <c:pt idx="4564">
                  <c:v>-0.15567500000000001</c:v>
                </c:pt>
                <c:pt idx="4565">
                  <c:v>-0.15468799999999999</c:v>
                </c:pt>
                <c:pt idx="4566">
                  <c:v>-0.15368200000000001</c:v>
                </c:pt>
                <c:pt idx="4567">
                  <c:v>-0.152695</c:v>
                </c:pt>
                <c:pt idx="4568">
                  <c:v>-0.15167600000000001</c:v>
                </c:pt>
                <c:pt idx="4569">
                  <c:v>-0.15068100000000001</c:v>
                </c:pt>
                <c:pt idx="4570">
                  <c:v>-0.14968100000000001</c:v>
                </c:pt>
                <c:pt idx="4571">
                  <c:v>-0.14868600000000001</c:v>
                </c:pt>
                <c:pt idx="4572">
                  <c:v>-0.147678</c:v>
                </c:pt>
                <c:pt idx="4573">
                  <c:v>-0.14668400000000001</c:v>
                </c:pt>
                <c:pt idx="4574">
                  <c:v>-0.14568200000000001</c:v>
                </c:pt>
                <c:pt idx="4575">
                  <c:v>-0.14469399999999999</c:v>
                </c:pt>
                <c:pt idx="4576">
                  <c:v>-0.14368</c:v>
                </c:pt>
                <c:pt idx="4577">
                  <c:v>-0.14268400000000001</c:v>
                </c:pt>
                <c:pt idx="4578">
                  <c:v>-0.141683</c:v>
                </c:pt>
                <c:pt idx="4579">
                  <c:v>-0.14069300000000001</c:v>
                </c:pt>
                <c:pt idx="4580">
                  <c:v>-0.139679</c:v>
                </c:pt>
                <c:pt idx="4581">
                  <c:v>-0.13869000000000001</c:v>
                </c:pt>
                <c:pt idx="4582">
                  <c:v>-0.137681</c:v>
                </c:pt>
                <c:pt idx="4583">
                  <c:v>-0.13669000000000001</c:v>
                </c:pt>
                <c:pt idx="4584">
                  <c:v>-0.13567499999999999</c:v>
                </c:pt>
                <c:pt idx="4585">
                  <c:v>-0.134685</c:v>
                </c:pt>
                <c:pt idx="4586">
                  <c:v>-0.133683</c:v>
                </c:pt>
                <c:pt idx="4587">
                  <c:v>-0.132686</c:v>
                </c:pt>
                <c:pt idx="4588">
                  <c:v>-0.13181300000000001</c:v>
                </c:pt>
                <c:pt idx="4589">
                  <c:v>-0.13081000000000001</c:v>
                </c:pt>
                <c:pt idx="4590">
                  <c:v>-0.129801</c:v>
                </c:pt>
                <c:pt idx="4591">
                  <c:v>-0.128803</c:v>
                </c:pt>
                <c:pt idx="4592">
                  <c:v>-0.12778700000000001</c:v>
                </c:pt>
                <c:pt idx="4593">
                  <c:v>-0.12679599999999999</c:v>
                </c:pt>
                <c:pt idx="4594">
                  <c:v>-0.12579299999999999</c:v>
                </c:pt>
                <c:pt idx="4595">
                  <c:v>-0.124795</c:v>
                </c:pt>
                <c:pt idx="4596">
                  <c:v>-0.123778</c:v>
                </c:pt>
                <c:pt idx="4597">
                  <c:v>-0.12278600000000001</c:v>
                </c:pt>
                <c:pt idx="4598">
                  <c:v>-0.12177499999999999</c:v>
                </c:pt>
                <c:pt idx="4599">
                  <c:v>-0.12077</c:v>
                </c:pt>
                <c:pt idx="4600">
                  <c:v>-0.119759</c:v>
                </c:pt>
                <c:pt idx="4601">
                  <c:v>-0.11876</c:v>
                </c:pt>
                <c:pt idx="4602">
                  <c:v>-0.11774800000000001</c:v>
                </c:pt>
                <c:pt idx="4603">
                  <c:v>-0.11675000000000001</c:v>
                </c:pt>
                <c:pt idx="4604">
                  <c:v>-0.115732</c:v>
                </c:pt>
                <c:pt idx="4605">
                  <c:v>-0.11473899999999999</c:v>
                </c:pt>
                <c:pt idx="4606">
                  <c:v>-0.11372699999999999</c:v>
                </c:pt>
                <c:pt idx="4607">
                  <c:v>-0.112733</c:v>
                </c:pt>
                <c:pt idx="4608">
                  <c:v>-0.111709</c:v>
                </c:pt>
                <c:pt idx="4609">
                  <c:v>-0.106639</c:v>
                </c:pt>
                <c:pt idx="4610">
                  <c:v>-0.105527</c:v>
                </c:pt>
                <c:pt idx="4611">
                  <c:v>-0.104514</c:v>
                </c:pt>
                <c:pt idx="4612">
                  <c:v>-0.103482</c:v>
                </c:pt>
                <c:pt idx="4613">
                  <c:v>-0.102481</c:v>
                </c:pt>
                <c:pt idx="4614">
                  <c:v>-0.101462</c:v>
                </c:pt>
                <c:pt idx="4615">
                  <c:v>-0.100468</c:v>
                </c:pt>
                <c:pt idx="4616">
                  <c:v>-9.9448999999999996E-2</c:v>
                </c:pt>
                <c:pt idx="4617">
                  <c:v>-9.8455000000000001E-2</c:v>
                </c:pt>
                <c:pt idx="4618">
                  <c:v>-9.7429000000000002E-2</c:v>
                </c:pt>
                <c:pt idx="4619">
                  <c:v>-9.6434000000000006E-2</c:v>
                </c:pt>
                <c:pt idx="4620">
                  <c:v>-9.5407000000000006E-2</c:v>
                </c:pt>
                <c:pt idx="4621">
                  <c:v>-9.4412999999999997E-2</c:v>
                </c:pt>
                <c:pt idx="4622">
                  <c:v>-9.3405000000000002E-2</c:v>
                </c:pt>
                <c:pt idx="4623">
                  <c:v>-9.2402999999999999E-2</c:v>
                </c:pt>
                <c:pt idx="4624">
                  <c:v>-9.1383000000000006E-2</c:v>
                </c:pt>
                <c:pt idx="4625">
                  <c:v>-9.0387999999999996E-2</c:v>
                </c:pt>
                <c:pt idx="4626">
                  <c:v>-8.9381000000000002E-2</c:v>
                </c:pt>
                <c:pt idx="4627">
                  <c:v>-8.8385000000000005E-2</c:v>
                </c:pt>
                <c:pt idx="4628">
                  <c:v>-8.7363999999999997E-2</c:v>
                </c:pt>
                <c:pt idx="4629">
                  <c:v>-8.6361999999999994E-2</c:v>
                </c:pt>
                <c:pt idx="4630">
                  <c:v>-8.5352999999999998E-2</c:v>
                </c:pt>
                <c:pt idx="4631">
                  <c:v>-8.4350999999999995E-2</c:v>
                </c:pt>
                <c:pt idx="4632">
                  <c:v>-8.3331000000000002E-2</c:v>
                </c:pt>
                <c:pt idx="4633">
                  <c:v>-8.2334000000000004E-2</c:v>
                </c:pt>
                <c:pt idx="4634">
                  <c:v>-8.1320000000000003E-2</c:v>
                </c:pt>
                <c:pt idx="4635">
                  <c:v>-8.0317E-2</c:v>
                </c:pt>
                <c:pt idx="4636">
                  <c:v>-7.9277E-2</c:v>
                </c:pt>
                <c:pt idx="4637">
                  <c:v>-7.8156000000000003E-2</c:v>
                </c:pt>
                <c:pt idx="4638">
                  <c:v>-7.7008999999999994E-2</c:v>
                </c:pt>
                <c:pt idx="4639">
                  <c:v>-7.5799000000000005E-2</c:v>
                </c:pt>
                <c:pt idx="4640">
                  <c:v>-7.4801999999999993E-2</c:v>
                </c:pt>
                <c:pt idx="4641">
                  <c:v>-7.3811000000000002E-2</c:v>
                </c:pt>
                <c:pt idx="4642">
                  <c:v>-7.2833999999999996E-2</c:v>
                </c:pt>
                <c:pt idx="4643">
                  <c:v>-7.1861999999999995E-2</c:v>
                </c:pt>
                <c:pt idx="4644">
                  <c:v>-7.0883000000000002E-2</c:v>
                </c:pt>
                <c:pt idx="4645">
                  <c:v>-6.9924E-2</c:v>
                </c:pt>
                <c:pt idx="4646">
                  <c:v>-6.8977999999999998E-2</c:v>
                </c:pt>
                <c:pt idx="4647">
                  <c:v>-6.7930000000000004E-2</c:v>
                </c:pt>
                <c:pt idx="4648">
                  <c:v>-6.6851999999999995E-2</c:v>
                </c:pt>
                <c:pt idx="4649">
                  <c:v>-6.5835000000000005E-2</c:v>
                </c:pt>
                <c:pt idx="4650">
                  <c:v>-6.4819000000000002E-2</c:v>
                </c:pt>
                <c:pt idx="4651">
                  <c:v>-6.3815999999999998E-2</c:v>
                </c:pt>
                <c:pt idx="4652">
                  <c:v>-6.2755000000000005E-2</c:v>
                </c:pt>
                <c:pt idx="4653">
                  <c:v>-6.1758E-2</c:v>
                </c:pt>
                <c:pt idx="4654">
                  <c:v>-6.0721999999999998E-2</c:v>
                </c:pt>
                <c:pt idx="4655">
                  <c:v>-5.9700000000000003E-2</c:v>
                </c:pt>
                <c:pt idx="4656">
                  <c:v>-5.8626999999999999E-2</c:v>
                </c:pt>
                <c:pt idx="4657">
                  <c:v>-5.7629E-2</c:v>
                </c:pt>
                <c:pt idx="4658">
                  <c:v>-5.6711999999999999E-2</c:v>
                </c:pt>
                <c:pt idx="4659">
                  <c:v>-5.5702000000000002E-2</c:v>
                </c:pt>
                <c:pt idx="4660">
                  <c:v>-5.4672999999999999E-2</c:v>
                </c:pt>
                <c:pt idx="4661">
                  <c:v>-5.3675E-2</c:v>
                </c:pt>
                <c:pt idx="4662">
                  <c:v>-5.2658999999999997E-2</c:v>
                </c:pt>
                <c:pt idx="4663">
                  <c:v>-5.1653999999999999E-2</c:v>
                </c:pt>
                <c:pt idx="4664">
                  <c:v>-5.0594E-2</c:v>
                </c:pt>
                <c:pt idx="4665">
                  <c:v>-4.9576000000000002E-2</c:v>
                </c:pt>
                <c:pt idx="4666">
                  <c:v>-4.8552999999999999E-2</c:v>
                </c:pt>
                <c:pt idx="4667">
                  <c:v>-4.7530000000000003E-2</c:v>
                </c:pt>
                <c:pt idx="4668">
                  <c:v>-4.6476000000000003E-2</c:v>
                </c:pt>
                <c:pt idx="4669">
                  <c:v>-4.5451999999999999E-2</c:v>
                </c:pt>
                <c:pt idx="4670">
                  <c:v>-4.4428000000000002E-2</c:v>
                </c:pt>
                <c:pt idx="4671">
                  <c:v>-4.3409999999999997E-2</c:v>
                </c:pt>
                <c:pt idx="4672">
                  <c:v>-4.2354999999999997E-2</c:v>
                </c:pt>
                <c:pt idx="4673">
                  <c:v>-4.1338E-2</c:v>
                </c:pt>
                <c:pt idx="4674">
                  <c:v>-4.0307999999999997E-2</c:v>
                </c:pt>
                <c:pt idx="4675">
                  <c:v>-3.9309999999999998E-2</c:v>
                </c:pt>
                <c:pt idx="4676">
                  <c:v>-3.8273000000000001E-2</c:v>
                </c:pt>
                <c:pt idx="4677">
                  <c:v>-3.7275000000000003E-2</c:v>
                </c:pt>
                <c:pt idx="4678">
                  <c:v>-3.6250999999999999E-2</c:v>
                </c:pt>
                <c:pt idx="4679">
                  <c:v>-3.5244999999999999E-2</c:v>
                </c:pt>
                <c:pt idx="4680">
                  <c:v>-3.4222000000000002E-2</c:v>
                </c:pt>
                <c:pt idx="4681">
                  <c:v>-3.3216000000000002E-2</c:v>
                </c:pt>
                <c:pt idx="4682">
                  <c:v>-3.2191999999999998E-2</c:v>
                </c:pt>
                <c:pt idx="4683">
                  <c:v>-3.1123999999999999E-2</c:v>
                </c:pt>
                <c:pt idx="4684">
                  <c:v>-3.0044000000000001E-2</c:v>
                </c:pt>
                <c:pt idx="4685">
                  <c:v>-2.9044E-2</c:v>
                </c:pt>
                <c:pt idx="4686">
                  <c:v>-2.8014000000000001E-2</c:v>
                </c:pt>
                <c:pt idx="4687">
                  <c:v>-2.7008999999999998E-2</c:v>
                </c:pt>
                <c:pt idx="4688">
                  <c:v>-2.5978999999999999E-2</c:v>
                </c:pt>
                <c:pt idx="4689">
                  <c:v>-2.496E-2</c:v>
                </c:pt>
                <c:pt idx="4690">
                  <c:v>-2.393E-2</c:v>
                </c:pt>
                <c:pt idx="4691">
                  <c:v>-2.2918000000000001E-2</c:v>
                </c:pt>
                <c:pt idx="4692">
                  <c:v>-2.1874000000000001E-2</c:v>
                </c:pt>
                <c:pt idx="4693">
                  <c:v>-2.0875000000000001E-2</c:v>
                </c:pt>
                <c:pt idx="4694">
                  <c:v>-1.9857E-2</c:v>
                </c:pt>
                <c:pt idx="4695">
                  <c:v>-1.8858E-2</c:v>
                </c:pt>
                <c:pt idx="4696">
                  <c:v>-1.7833999999999999E-2</c:v>
                </c:pt>
                <c:pt idx="4697">
                  <c:v>-1.6829E-2</c:v>
                </c:pt>
                <c:pt idx="4698">
                  <c:v>-1.5810000000000001E-2</c:v>
                </c:pt>
                <c:pt idx="4699">
                  <c:v>-1.4811E-2</c:v>
                </c:pt>
                <c:pt idx="4700">
                  <c:v>-1.3787000000000001E-2</c:v>
                </c:pt>
                <c:pt idx="4701">
                  <c:v>-1.2787E-2</c:v>
                </c:pt>
                <c:pt idx="4702">
                  <c:v>-1.1769E-2</c:v>
                </c:pt>
                <c:pt idx="4703">
                  <c:v>-1.077E-2</c:v>
                </c:pt>
                <c:pt idx="4704">
                  <c:v>-9.6139999999999993E-3</c:v>
                </c:pt>
                <c:pt idx="4705">
                  <c:v>-4.914E-3</c:v>
                </c:pt>
                <c:pt idx="4706">
                  <c:v>-3.738E-3</c:v>
                </c:pt>
                <c:pt idx="4707">
                  <c:v>-2.7009999999999998E-3</c:v>
                </c:pt>
                <c:pt idx="4708">
                  <c:v>-1.645E-3</c:v>
                </c:pt>
                <c:pt idx="4709">
                  <c:v>-6.2100000000000002E-4</c:v>
                </c:pt>
                <c:pt idx="4710">
                  <c:v>4.17E-4</c:v>
                </c:pt>
                <c:pt idx="4711">
                  <c:v>1.4400000000000001E-3</c:v>
                </c:pt>
                <c:pt idx="4712">
                  <c:v>2.4889999999999999E-3</c:v>
                </c:pt>
                <c:pt idx="4713">
                  <c:v>3.5070000000000001E-3</c:v>
                </c:pt>
                <c:pt idx="4714">
                  <c:v>4.5430000000000002E-3</c:v>
                </c:pt>
                <c:pt idx="4715">
                  <c:v>5.5599999999999998E-3</c:v>
                </c:pt>
                <c:pt idx="4716">
                  <c:v>6.6020000000000002E-3</c:v>
                </c:pt>
                <c:pt idx="4717">
                  <c:v>7.6249999999999998E-3</c:v>
                </c:pt>
                <c:pt idx="4718">
                  <c:v>8.6549999999999995E-3</c:v>
                </c:pt>
                <c:pt idx="4719">
                  <c:v>9.6790000000000001E-3</c:v>
                </c:pt>
                <c:pt idx="4720">
                  <c:v>1.0722000000000001E-2</c:v>
                </c:pt>
                <c:pt idx="4721">
                  <c:v>1.1738999999999999E-2</c:v>
                </c:pt>
                <c:pt idx="4722">
                  <c:v>1.2775E-2</c:v>
                </c:pt>
                <c:pt idx="4723">
                  <c:v>1.3792E-2</c:v>
                </c:pt>
                <c:pt idx="4724">
                  <c:v>1.4834E-2</c:v>
                </c:pt>
                <c:pt idx="4725">
                  <c:v>1.5851000000000001E-2</c:v>
                </c:pt>
                <c:pt idx="4726">
                  <c:v>1.6892999999999998E-2</c:v>
                </c:pt>
                <c:pt idx="4727">
                  <c:v>1.7916000000000001E-2</c:v>
                </c:pt>
                <c:pt idx="4728">
                  <c:v>1.8964000000000002E-2</c:v>
                </c:pt>
                <c:pt idx="4729">
                  <c:v>1.9994000000000001E-2</c:v>
                </c:pt>
                <c:pt idx="4730">
                  <c:v>2.1024000000000001E-2</c:v>
                </c:pt>
                <c:pt idx="4731">
                  <c:v>2.2048000000000002E-2</c:v>
                </c:pt>
                <c:pt idx="4732">
                  <c:v>2.4013E-2</c:v>
                </c:pt>
                <c:pt idx="4733">
                  <c:v>2.5100000000000001E-2</c:v>
                </c:pt>
                <c:pt idx="4734">
                  <c:v>2.6235999999999999E-2</c:v>
                </c:pt>
                <c:pt idx="4735">
                  <c:v>2.7366000000000001E-2</c:v>
                </c:pt>
                <c:pt idx="4736">
                  <c:v>2.8395E-2</c:v>
                </c:pt>
                <c:pt idx="4737">
                  <c:v>2.9412000000000001E-2</c:v>
                </c:pt>
                <c:pt idx="4738">
                  <c:v>3.0429000000000001E-2</c:v>
                </c:pt>
                <c:pt idx="4739">
                  <c:v>3.1446000000000002E-2</c:v>
                </c:pt>
                <c:pt idx="4740">
                  <c:v>3.2462999999999999E-2</c:v>
                </c:pt>
                <c:pt idx="4741">
                  <c:v>3.3487000000000003E-2</c:v>
                </c:pt>
                <c:pt idx="4742">
                  <c:v>3.4685000000000001E-2</c:v>
                </c:pt>
                <c:pt idx="4743">
                  <c:v>3.5721000000000003E-2</c:v>
                </c:pt>
                <c:pt idx="4744">
                  <c:v>3.6776000000000003E-2</c:v>
                </c:pt>
                <c:pt idx="4745">
                  <c:v>3.7786E-2</c:v>
                </c:pt>
                <c:pt idx="4746">
                  <c:v>3.884E-2</c:v>
                </c:pt>
                <c:pt idx="4747">
                  <c:v>3.9905999999999997E-2</c:v>
                </c:pt>
                <c:pt idx="4748">
                  <c:v>4.0947999999999998E-2</c:v>
                </c:pt>
                <c:pt idx="4749">
                  <c:v>4.1952000000000003E-2</c:v>
                </c:pt>
                <c:pt idx="4750">
                  <c:v>4.2974999999999999E-2</c:v>
                </c:pt>
                <c:pt idx="4751">
                  <c:v>4.3777999999999997E-2</c:v>
                </c:pt>
                <c:pt idx="4752">
                  <c:v>4.4814E-2</c:v>
                </c:pt>
                <c:pt idx="4753">
                  <c:v>4.5816999999999997E-2</c:v>
                </c:pt>
                <c:pt idx="4754">
                  <c:v>4.6827000000000001E-2</c:v>
                </c:pt>
                <c:pt idx="4755">
                  <c:v>4.7830999999999999E-2</c:v>
                </c:pt>
                <c:pt idx="4756">
                  <c:v>4.8854000000000002E-2</c:v>
                </c:pt>
                <c:pt idx="4757">
                  <c:v>4.9850999999999999E-2</c:v>
                </c:pt>
                <c:pt idx="4758">
                  <c:v>5.0867000000000002E-2</c:v>
                </c:pt>
                <c:pt idx="4759">
                  <c:v>5.1869999999999999E-2</c:v>
                </c:pt>
                <c:pt idx="4760">
                  <c:v>5.2911E-2</c:v>
                </c:pt>
                <c:pt idx="4761">
                  <c:v>5.3913999999999997E-2</c:v>
                </c:pt>
                <c:pt idx="4762">
                  <c:v>5.4935999999999999E-2</c:v>
                </c:pt>
                <c:pt idx="4763">
                  <c:v>5.5939000000000003E-2</c:v>
                </c:pt>
                <c:pt idx="4764">
                  <c:v>5.6973000000000003E-2</c:v>
                </c:pt>
                <c:pt idx="4765">
                  <c:v>5.7970000000000001E-2</c:v>
                </c:pt>
                <c:pt idx="4766">
                  <c:v>5.8999000000000003E-2</c:v>
                </c:pt>
                <c:pt idx="4767">
                  <c:v>6.0007999999999999E-2</c:v>
                </c:pt>
                <c:pt idx="4768">
                  <c:v>6.1060999999999997E-2</c:v>
                </c:pt>
                <c:pt idx="4769">
                  <c:v>6.2075999999999999E-2</c:v>
                </c:pt>
                <c:pt idx="4770">
                  <c:v>6.3116000000000005E-2</c:v>
                </c:pt>
                <c:pt idx="4771">
                  <c:v>6.4130999999999994E-2</c:v>
                </c:pt>
                <c:pt idx="4772">
                  <c:v>6.5171000000000007E-2</c:v>
                </c:pt>
                <c:pt idx="4773">
                  <c:v>6.6185999999999995E-2</c:v>
                </c:pt>
                <c:pt idx="4774">
                  <c:v>6.7212999999999995E-2</c:v>
                </c:pt>
                <c:pt idx="4775">
                  <c:v>6.8222000000000005E-2</c:v>
                </c:pt>
                <c:pt idx="4776">
                  <c:v>6.9288000000000002E-2</c:v>
                </c:pt>
                <c:pt idx="4777">
                  <c:v>7.0302000000000003E-2</c:v>
                </c:pt>
                <c:pt idx="4778">
                  <c:v>7.1330000000000005E-2</c:v>
                </c:pt>
                <c:pt idx="4779">
                  <c:v>7.2344000000000006E-2</c:v>
                </c:pt>
                <c:pt idx="4780">
                  <c:v>7.3397000000000004E-2</c:v>
                </c:pt>
                <c:pt idx="4781">
                  <c:v>7.4424000000000004E-2</c:v>
                </c:pt>
                <c:pt idx="4782">
                  <c:v>7.5468999999999994E-2</c:v>
                </c:pt>
                <c:pt idx="4783">
                  <c:v>7.6470999999999997E-2</c:v>
                </c:pt>
                <c:pt idx="4784">
                  <c:v>7.7530000000000002E-2</c:v>
                </c:pt>
                <c:pt idx="4785">
                  <c:v>7.8544000000000003E-2</c:v>
                </c:pt>
                <c:pt idx="4786">
                  <c:v>7.9563999999999996E-2</c:v>
                </c:pt>
                <c:pt idx="4787">
                  <c:v>8.0584000000000003E-2</c:v>
                </c:pt>
                <c:pt idx="4788">
                  <c:v>8.1615999999999994E-2</c:v>
                </c:pt>
                <c:pt idx="4789">
                  <c:v>8.2612000000000005E-2</c:v>
                </c:pt>
                <c:pt idx="4790">
                  <c:v>8.3625000000000005E-2</c:v>
                </c:pt>
                <c:pt idx="4791">
                  <c:v>8.4608000000000003E-2</c:v>
                </c:pt>
                <c:pt idx="4792">
                  <c:v>8.5609000000000005E-2</c:v>
                </c:pt>
                <c:pt idx="4793">
                  <c:v>8.6596999999999993E-2</c:v>
                </c:pt>
                <c:pt idx="4794">
                  <c:v>8.7592000000000003E-2</c:v>
                </c:pt>
                <c:pt idx="4795">
                  <c:v>8.8575000000000001E-2</c:v>
                </c:pt>
                <c:pt idx="4796">
                  <c:v>8.9575000000000002E-2</c:v>
                </c:pt>
                <c:pt idx="4797">
                  <c:v>9.0556999999999999E-2</c:v>
                </c:pt>
                <c:pt idx="4798">
                  <c:v>9.1551999999999994E-2</c:v>
                </c:pt>
                <c:pt idx="4799">
                  <c:v>9.2533000000000004E-2</c:v>
                </c:pt>
                <c:pt idx="4800">
                  <c:v>9.3534000000000006E-2</c:v>
                </c:pt>
                <c:pt idx="4801">
                  <c:v>9.4722000000000001E-2</c:v>
                </c:pt>
                <c:pt idx="4802">
                  <c:v>9.9030999999999994E-2</c:v>
                </c:pt>
                <c:pt idx="4803">
                  <c:v>0.100074</c:v>
                </c:pt>
                <c:pt idx="4804">
                  <c:v>0.101156</c:v>
                </c:pt>
                <c:pt idx="4805">
                  <c:v>0.102155</c:v>
                </c:pt>
                <c:pt idx="4806">
                  <c:v>0.103149</c:v>
                </c:pt>
                <c:pt idx="4807">
                  <c:v>0.104129</c:v>
                </c:pt>
                <c:pt idx="4808">
                  <c:v>0.10513500000000001</c:v>
                </c:pt>
                <c:pt idx="4809">
                  <c:v>0.106116</c:v>
                </c:pt>
                <c:pt idx="4810">
                  <c:v>0.10710799999999999</c:v>
                </c:pt>
                <c:pt idx="4811">
                  <c:v>0.108108</c:v>
                </c:pt>
                <c:pt idx="4812">
                  <c:v>0.109125</c:v>
                </c:pt>
                <c:pt idx="4813">
                  <c:v>0.110099</c:v>
                </c:pt>
                <c:pt idx="4814">
                  <c:v>0.111092</c:v>
                </c:pt>
                <c:pt idx="4815">
                  <c:v>0.112071</c:v>
                </c:pt>
                <c:pt idx="4816">
                  <c:v>0.113082</c:v>
                </c:pt>
                <c:pt idx="4817">
                  <c:v>0.114075</c:v>
                </c:pt>
                <c:pt idx="4818">
                  <c:v>0.115066</c:v>
                </c:pt>
                <c:pt idx="4819">
                  <c:v>0.116046</c:v>
                </c:pt>
                <c:pt idx="4820">
                  <c:v>0.117044</c:v>
                </c:pt>
                <c:pt idx="4821">
                  <c:v>0.118023</c:v>
                </c:pt>
                <c:pt idx="4822">
                  <c:v>0.118852</c:v>
                </c:pt>
                <c:pt idx="4823">
                  <c:v>0.11984300000000001</c:v>
                </c:pt>
                <c:pt idx="4824">
                  <c:v>0.120846</c:v>
                </c:pt>
                <c:pt idx="4825">
                  <c:v>0.121819</c:v>
                </c:pt>
                <c:pt idx="4826">
                  <c:v>0.122811</c:v>
                </c:pt>
                <c:pt idx="4827">
                  <c:v>0.123795</c:v>
                </c:pt>
                <c:pt idx="4828">
                  <c:v>0.124861</c:v>
                </c:pt>
                <c:pt idx="4829">
                  <c:v>0.12587699999999999</c:v>
                </c:pt>
                <c:pt idx="4830">
                  <c:v>0.12692999999999999</c:v>
                </c:pt>
                <c:pt idx="4831">
                  <c:v>0.12797700000000001</c:v>
                </c:pt>
                <c:pt idx="4832">
                  <c:v>0.129055</c:v>
                </c:pt>
                <c:pt idx="4833">
                  <c:v>0.130102</c:v>
                </c:pt>
                <c:pt idx="4834">
                  <c:v>0.13115399999999999</c:v>
                </c:pt>
                <c:pt idx="4835">
                  <c:v>0.13219900000000001</c:v>
                </c:pt>
                <c:pt idx="4836">
                  <c:v>0.13325799999999999</c:v>
                </c:pt>
                <c:pt idx="4837">
                  <c:v>0.13425300000000001</c:v>
                </c:pt>
                <c:pt idx="4838">
                  <c:v>0.13524900000000001</c:v>
                </c:pt>
                <c:pt idx="4839">
                  <c:v>0.136245</c:v>
                </c:pt>
                <c:pt idx="4840">
                  <c:v>0.137266</c:v>
                </c:pt>
                <c:pt idx="4841">
                  <c:v>0.138242</c:v>
                </c:pt>
                <c:pt idx="4842">
                  <c:v>0.139238</c:v>
                </c:pt>
                <c:pt idx="4843">
                  <c:v>0.140208</c:v>
                </c:pt>
                <c:pt idx="4844">
                  <c:v>0.141209</c:v>
                </c:pt>
                <c:pt idx="4845">
                  <c:v>0.142178</c:v>
                </c:pt>
                <c:pt idx="4846">
                  <c:v>0.14316699999999999</c:v>
                </c:pt>
                <c:pt idx="4847">
                  <c:v>0.14416100000000001</c:v>
                </c:pt>
                <c:pt idx="4848">
                  <c:v>0.145316</c:v>
                </c:pt>
                <c:pt idx="4849">
                  <c:v>0.14627999999999999</c:v>
                </c:pt>
                <c:pt idx="4850">
                  <c:v>0.147261</c:v>
                </c:pt>
                <c:pt idx="4851">
                  <c:v>0.14823700000000001</c:v>
                </c:pt>
                <c:pt idx="4852">
                  <c:v>0.14926800000000001</c:v>
                </c:pt>
                <c:pt idx="4853">
                  <c:v>0.15024199999999999</c:v>
                </c:pt>
                <c:pt idx="4854">
                  <c:v>0.15123600000000001</c:v>
                </c:pt>
                <c:pt idx="4855">
                  <c:v>0.15220400000000001</c:v>
                </c:pt>
                <c:pt idx="4856">
                  <c:v>0.15318999999999999</c:v>
                </c:pt>
                <c:pt idx="4857">
                  <c:v>0.15415899999999999</c:v>
                </c:pt>
                <c:pt idx="4858">
                  <c:v>0.155139</c:v>
                </c:pt>
                <c:pt idx="4859">
                  <c:v>0.156113</c:v>
                </c:pt>
                <c:pt idx="4860">
                  <c:v>0.15710499999999999</c:v>
                </c:pt>
                <c:pt idx="4861">
                  <c:v>0.158079</c:v>
                </c:pt>
                <c:pt idx="4862">
                  <c:v>0.159053</c:v>
                </c:pt>
                <c:pt idx="4863">
                  <c:v>0.160027</c:v>
                </c:pt>
                <c:pt idx="4864">
                  <c:v>0.16101799999999999</c:v>
                </c:pt>
                <c:pt idx="4865">
                  <c:v>0.16197900000000001</c:v>
                </c:pt>
                <c:pt idx="4866">
                  <c:v>0.16295899999999999</c:v>
                </c:pt>
                <c:pt idx="4867">
                  <c:v>0.16392499999999999</c:v>
                </c:pt>
                <c:pt idx="4868">
                  <c:v>0.16491700000000001</c:v>
                </c:pt>
                <c:pt idx="4869">
                  <c:v>0.16589499999999999</c:v>
                </c:pt>
                <c:pt idx="4870">
                  <c:v>0.16687399999999999</c:v>
                </c:pt>
                <c:pt idx="4871">
                  <c:v>0.16784099999999999</c:v>
                </c:pt>
                <c:pt idx="4872">
                  <c:v>0.16855899999999999</c:v>
                </c:pt>
                <c:pt idx="4873">
                  <c:v>0.16952999999999999</c:v>
                </c:pt>
                <c:pt idx="4874">
                  <c:v>0.170515</c:v>
                </c:pt>
                <c:pt idx="4875">
                  <c:v>0.171486</c:v>
                </c:pt>
                <c:pt idx="4876">
                  <c:v>0.17247699999999999</c:v>
                </c:pt>
                <c:pt idx="4877">
                  <c:v>0.17344799999999999</c:v>
                </c:pt>
                <c:pt idx="4878">
                  <c:v>0.17443700000000001</c:v>
                </c:pt>
                <c:pt idx="4879">
                  <c:v>0.175402</c:v>
                </c:pt>
                <c:pt idx="4880">
                  <c:v>0.176373</c:v>
                </c:pt>
                <c:pt idx="4881">
                  <c:v>0.177344</c:v>
                </c:pt>
                <c:pt idx="4882">
                  <c:v>0.17833299999999999</c:v>
                </c:pt>
                <c:pt idx="4883">
                  <c:v>0.179285</c:v>
                </c:pt>
                <c:pt idx="4884">
                  <c:v>0.180256</c:v>
                </c:pt>
                <c:pt idx="4885">
                  <c:v>0.18120700000000001</c:v>
                </c:pt>
                <c:pt idx="4886">
                  <c:v>0.18216399999999999</c:v>
                </c:pt>
                <c:pt idx="4887">
                  <c:v>0.183115</c:v>
                </c:pt>
                <c:pt idx="4888">
                  <c:v>0.184084</c:v>
                </c:pt>
                <c:pt idx="4889">
                  <c:v>0.185034</c:v>
                </c:pt>
                <c:pt idx="4890">
                  <c:v>0.18599099999999999</c:v>
                </c:pt>
                <c:pt idx="4891">
                  <c:v>0.186942</c:v>
                </c:pt>
                <c:pt idx="4892">
                  <c:v>0.187916</c:v>
                </c:pt>
                <c:pt idx="4893">
                  <c:v>0.18886600000000001</c:v>
                </c:pt>
                <c:pt idx="4894">
                  <c:v>0.18982199999999999</c:v>
                </c:pt>
                <c:pt idx="4895">
                  <c:v>0.190772</c:v>
                </c:pt>
                <c:pt idx="4896">
                  <c:v>0.19173399999999999</c:v>
                </c:pt>
                <c:pt idx="4897">
                  <c:v>0.19268399999999999</c:v>
                </c:pt>
                <c:pt idx="4898">
                  <c:v>0.19370000000000001</c:v>
                </c:pt>
                <c:pt idx="4899">
                  <c:v>0.19464899999999999</c:v>
                </c:pt>
                <c:pt idx="4900">
                  <c:v>0.19561700000000001</c:v>
                </c:pt>
                <c:pt idx="4901">
                  <c:v>0.19656499999999999</c:v>
                </c:pt>
                <c:pt idx="4902">
                  <c:v>0.19752</c:v>
                </c:pt>
                <c:pt idx="4903">
                  <c:v>0.19846900000000001</c:v>
                </c:pt>
                <c:pt idx="4904">
                  <c:v>0.199435</c:v>
                </c:pt>
                <c:pt idx="4905">
                  <c:v>0.20038300000000001</c:v>
                </c:pt>
                <c:pt idx="4906">
                  <c:v>0.201405</c:v>
                </c:pt>
                <c:pt idx="4907">
                  <c:v>0.205874</c:v>
                </c:pt>
                <c:pt idx="4908">
                  <c:v>0.20694299999999999</c:v>
                </c:pt>
                <c:pt idx="4909">
                  <c:v>0.20790800000000001</c:v>
                </c:pt>
                <c:pt idx="4910">
                  <c:v>0.20888499999999999</c:v>
                </c:pt>
                <c:pt idx="4911">
                  <c:v>0.20985000000000001</c:v>
                </c:pt>
                <c:pt idx="4912">
                  <c:v>0.21082600000000001</c:v>
                </c:pt>
                <c:pt idx="4913">
                  <c:v>0.211784</c:v>
                </c:pt>
                <c:pt idx="4914">
                  <c:v>0.21276100000000001</c:v>
                </c:pt>
                <c:pt idx="4915">
                  <c:v>0.213724</c:v>
                </c:pt>
                <c:pt idx="4916">
                  <c:v>0.21471199999999999</c:v>
                </c:pt>
                <c:pt idx="4917">
                  <c:v>0.21567</c:v>
                </c:pt>
                <c:pt idx="4918">
                  <c:v>0.216639</c:v>
                </c:pt>
                <c:pt idx="4919">
                  <c:v>0.21759500000000001</c:v>
                </c:pt>
                <c:pt idx="4920">
                  <c:v>0.21835599999999999</c:v>
                </c:pt>
                <c:pt idx="4921">
                  <c:v>0.21931800000000001</c:v>
                </c:pt>
                <c:pt idx="4922">
                  <c:v>0.22028600000000001</c:v>
                </c:pt>
                <c:pt idx="4923">
                  <c:v>0.22124099999999999</c:v>
                </c:pt>
                <c:pt idx="4924">
                  <c:v>0.222216</c:v>
                </c:pt>
                <c:pt idx="4925">
                  <c:v>0.22317100000000001</c:v>
                </c:pt>
                <c:pt idx="4926">
                  <c:v>0.224138</c:v>
                </c:pt>
                <c:pt idx="4927">
                  <c:v>0.22509299999999999</c:v>
                </c:pt>
                <c:pt idx="4928">
                  <c:v>0.22606599999999999</c:v>
                </c:pt>
                <c:pt idx="4929">
                  <c:v>0.22702</c:v>
                </c:pt>
                <c:pt idx="4930">
                  <c:v>0.227987</c:v>
                </c:pt>
                <c:pt idx="4931">
                  <c:v>0.22894200000000001</c:v>
                </c:pt>
                <c:pt idx="4932">
                  <c:v>0.22992000000000001</c:v>
                </c:pt>
                <c:pt idx="4933">
                  <c:v>0.23094700000000001</c:v>
                </c:pt>
                <c:pt idx="4934">
                  <c:v>0.23205300000000001</c:v>
                </c:pt>
                <c:pt idx="4935">
                  <c:v>0.23971899999999999</c:v>
                </c:pt>
                <c:pt idx="4936">
                  <c:v>0.24077999999999999</c:v>
                </c:pt>
                <c:pt idx="4937">
                  <c:v>0.241761</c:v>
                </c:pt>
                <c:pt idx="4938">
                  <c:v>0.24282799999999999</c:v>
                </c:pt>
                <c:pt idx="4939">
                  <c:v>0.24380399999999999</c:v>
                </c:pt>
                <c:pt idx="4940">
                  <c:v>0.244778</c:v>
                </c:pt>
                <c:pt idx="4941">
                  <c:v>0.24576500000000001</c:v>
                </c:pt>
                <c:pt idx="4942">
                  <c:v>0.24673400000000001</c:v>
                </c:pt>
                <c:pt idx="4943">
                  <c:v>0.24772</c:v>
                </c:pt>
                <c:pt idx="4944">
                  <c:v>0.248724</c:v>
                </c:pt>
                <c:pt idx="4945">
                  <c:v>0.24970899999999999</c:v>
                </c:pt>
                <c:pt idx="4946">
                  <c:v>0.25067699999999998</c:v>
                </c:pt>
                <c:pt idx="4947">
                  <c:v>0.25163099999999999</c:v>
                </c:pt>
                <c:pt idx="4948">
                  <c:v>0.252604</c:v>
                </c:pt>
                <c:pt idx="4949">
                  <c:v>0.25355899999999998</c:v>
                </c:pt>
                <c:pt idx="4950">
                  <c:v>0.254525</c:v>
                </c:pt>
                <c:pt idx="4951">
                  <c:v>0.25547799999999998</c:v>
                </c:pt>
                <c:pt idx="4952">
                  <c:v>0.256463</c:v>
                </c:pt>
                <c:pt idx="4953">
                  <c:v>0.25741599999999998</c:v>
                </c:pt>
                <c:pt idx="4954">
                  <c:v>0.258382</c:v>
                </c:pt>
                <c:pt idx="4955">
                  <c:v>0.25936500000000001</c:v>
                </c:pt>
                <c:pt idx="4956">
                  <c:v>0.26035399999999997</c:v>
                </c:pt>
                <c:pt idx="4957">
                  <c:v>0.26131199999999999</c:v>
                </c:pt>
                <c:pt idx="4958">
                  <c:v>0.26230100000000001</c:v>
                </c:pt>
                <c:pt idx="4959">
                  <c:v>0.26327200000000001</c:v>
                </c:pt>
                <c:pt idx="4960">
                  <c:v>0.264241</c:v>
                </c:pt>
                <c:pt idx="4961">
                  <c:v>0.26521699999999998</c:v>
                </c:pt>
                <c:pt idx="4962">
                  <c:v>0.26618700000000001</c:v>
                </c:pt>
                <c:pt idx="4963">
                  <c:v>0.26711299999999999</c:v>
                </c:pt>
                <c:pt idx="4964">
                  <c:v>0.268119</c:v>
                </c:pt>
                <c:pt idx="4965">
                  <c:v>0.269069</c:v>
                </c:pt>
                <c:pt idx="4966">
                  <c:v>0.27005499999999999</c:v>
                </c:pt>
                <c:pt idx="4967">
                  <c:v>0.27101199999999998</c:v>
                </c:pt>
                <c:pt idx="4968">
                  <c:v>0.27197900000000003</c:v>
                </c:pt>
                <c:pt idx="4969">
                  <c:v>0.27292899999999998</c:v>
                </c:pt>
                <c:pt idx="4970">
                  <c:v>0.27392</c:v>
                </c:pt>
                <c:pt idx="4971">
                  <c:v>0.27488800000000002</c:v>
                </c:pt>
                <c:pt idx="4972">
                  <c:v>0.27587200000000001</c:v>
                </c:pt>
                <c:pt idx="4973">
                  <c:v>0.27686300000000003</c:v>
                </c:pt>
                <c:pt idx="4974">
                  <c:v>0.27781800000000001</c:v>
                </c:pt>
                <c:pt idx="4975">
                  <c:v>0.27878999999999998</c:v>
                </c:pt>
                <c:pt idx="4976">
                  <c:v>0.27974900000000003</c:v>
                </c:pt>
                <c:pt idx="4977">
                  <c:v>0.280727</c:v>
                </c:pt>
                <c:pt idx="4978">
                  <c:v>0.28167500000000001</c:v>
                </c:pt>
                <c:pt idx="4979">
                  <c:v>0.28263300000000002</c:v>
                </c:pt>
                <c:pt idx="4980">
                  <c:v>0.28360999999999997</c:v>
                </c:pt>
                <c:pt idx="4981">
                  <c:v>0.284557</c:v>
                </c:pt>
                <c:pt idx="4982">
                  <c:v>0.28550900000000001</c:v>
                </c:pt>
                <c:pt idx="4983">
                  <c:v>0.28645399999999999</c:v>
                </c:pt>
                <c:pt idx="4984">
                  <c:v>0.287412</c:v>
                </c:pt>
                <c:pt idx="4985">
                  <c:v>0.288358</c:v>
                </c:pt>
                <c:pt idx="4986">
                  <c:v>0.28930800000000001</c:v>
                </c:pt>
                <c:pt idx="4987">
                  <c:v>0.29024699999999998</c:v>
                </c:pt>
                <c:pt idx="4988">
                  <c:v>0.29136000000000001</c:v>
                </c:pt>
                <c:pt idx="4989">
                  <c:v>0.29229899999999998</c:v>
                </c:pt>
                <c:pt idx="4990">
                  <c:v>0.29324800000000001</c:v>
                </c:pt>
                <c:pt idx="4991">
                  <c:v>0.29419200000000001</c:v>
                </c:pt>
                <c:pt idx="4992">
                  <c:v>0.29515999999999998</c:v>
                </c:pt>
                <c:pt idx="4993">
                  <c:v>0.29609600000000003</c:v>
                </c:pt>
                <c:pt idx="4994">
                  <c:v>0.29705100000000001</c:v>
                </c:pt>
                <c:pt idx="4995">
                  <c:v>0.29799399999999998</c:v>
                </c:pt>
                <c:pt idx="4996">
                  <c:v>0.29894799999999999</c:v>
                </c:pt>
                <c:pt idx="4997">
                  <c:v>0.29988900000000002</c:v>
                </c:pt>
                <c:pt idx="4998">
                  <c:v>0.30083700000000002</c:v>
                </c:pt>
                <c:pt idx="4999">
                  <c:v>0.30177900000000002</c:v>
                </c:pt>
                <c:pt idx="5000">
                  <c:v>0.30273099999999997</c:v>
                </c:pt>
                <c:pt idx="5001">
                  <c:v>0.30366599999999999</c:v>
                </c:pt>
                <c:pt idx="5002">
                  <c:v>0.30461300000000002</c:v>
                </c:pt>
                <c:pt idx="5003">
                  <c:v>0.30555300000000002</c:v>
                </c:pt>
                <c:pt idx="5004">
                  <c:v>0.306504</c:v>
                </c:pt>
                <c:pt idx="5005">
                  <c:v>0.307444</c:v>
                </c:pt>
                <c:pt idx="5006">
                  <c:v>0.30839</c:v>
                </c:pt>
                <c:pt idx="5007">
                  <c:v>0.30932300000000001</c:v>
                </c:pt>
                <c:pt idx="5008">
                  <c:v>0.31027300000000002</c:v>
                </c:pt>
                <c:pt idx="5009">
                  <c:v>0.31121199999999999</c:v>
                </c:pt>
                <c:pt idx="5010">
                  <c:v>0.31215599999999999</c:v>
                </c:pt>
                <c:pt idx="5011">
                  <c:v>0.31309300000000001</c:v>
                </c:pt>
                <c:pt idx="5012">
                  <c:v>0.31404900000000002</c:v>
                </c:pt>
                <c:pt idx="5013">
                  <c:v>0.31474800000000003</c:v>
                </c:pt>
                <c:pt idx="5014">
                  <c:v>0.31568499999999999</c:v>
                </c:pt>
                <c:pt idx="5015">
                  <c:v>0.31662099999999999</c:v>
                </c:pt>
                <c:pt idx="5016">
                  <c:v>0.31757000000000002</c:v>
                </c:pt>
                <c:pt idx="5017">
                  <c:v>0.31850600000000001</c:v>
                </c:pt>
                <c:pt idx="5018">
                  <c:v>0.31944699999999998</c:v>
                </c:pt>
                <c:pt idx="5019">
                  <c:v>0.32038299999999997</c:v>
                </c:pt>
                <c:pt idx="5020">
                  <c:v>0.32133099999999998</c:v>
                </c:pt>
                <c:pt idx="5021">
                  <c:v>0.322266</c:v>
                </c:pt>
                <c:pt idx="5022">
                  <c:v>0.323212</c:v>
                </c:pt>
                <c:pt idx="5023">
                  <c:v>0.32414100000000001</c:v>
                </c:pt>
                <c:pt idx="5024">
                  <c:v>0.32509199999999999</c:v>
                </c:pt>
                <c:pt idx="5025">
                  <c:v>0.32601999999999998</c:v>
                </c:pt>
                <c:pt idx="5026">
                  <c:v>0.32695999999999997</c:v>
                </c:pt>
                <c:pt idx="5027">
                  <c:v>0.32789299999999999</c:v>
                </c:pt>
                <c:pt idx="5028">
                  <c:v>0.32883699999999999</c:v>
                </c:pt>
                <c:pt idx="5029">
                  <c:v>0.32978200000000002</c:v>
                </c:pt>
                <c:pt idx="5030">
                  <c:v>0.33072600000000002</c:v>
                </c:pt>
                <c:pt idx="5031">
                  <c:v>0.33165699999999998</c:v>
                </c:pt>
                <c:pt idx="5032">
                  <c:v>0.33260699999999999</c:v>
                </c:pt>
                <c:pt idx="5033">
                  <c:v>0.333538</c:v>
                </c:pt>
                <c:pt idx="5034">
                  <c:v>0.33447500000000002</c:v>
                </c:pt>
                <c:pt idx="5035">
                  <c:v>0.33540500000000001</c:v>
                </c:pt>
                <c:pt idx="5036">
                  <c:v>0.33634799999999998</c:v>
                </c:pt>
                <c:pt idx="5037">
                  <c:v>0.33727800000000002</c:v>
                </c:pt>
                <c:pt idx="5038">
                  <c:v>0.33821299999999999</c:v>
                </c:pt>
                <c:pt idx="5039">
                  <c:v>0.33897699999999997</c:v>
                </c:pt>
                <c:pt idx="5040">
                  <c:v>0.33992499999999998</c:v>
                </c:pt>
                <c:pt idx="5041">
                  <c:v>0.34084799999999998</c:v>
                </c:pt>
                <c:pt idx="5042">
                  <c:v>0.34178799999999998</c:v>
                </c:pt>
                <c:pt idx="5043">
                  <c:v>0.34271000000000001</c:v>
                </c:pt>
                <c:pt idx="5044">
                  <c:v>0.34364899999999998</c:v>
                </c:pt>
                <c:pt idx="5045">
                  <c:v>0.34457700000000002</c:v>
                </c:pt>
                <c:pt idx="5046">
                  <c:v>0.34551100000000001</c:v>
                </c:pt>
                <c:pt idx="5047">
                  <c:v>0.34643800000000002</c:v>
                </c:pt>
                <c:pt idx="5048">
                  <c:v>0.34737600000000002</c:v>
                </c:pt>
                <c:pt idx="5049">
                  <c:v>0.34830299999999997</c:v>
                </c:pt>
                <c:pt idx="5050">
                  <c:v>0.34923399999999999</c:v>
                </c:pt>
                <c:pt idx="5051">
                  <c:v>0.35016000000000003</c:v>
                </c:pt>
                <c:pt idx="5052">
                  <c:v>0.35110400000000003</c:v>
                </c:pt>
                <c:pt idx="5053">
                  <c:v>0.35202899999999998</c:v>
                </c:pt>
                <c:pt idx="5054">
                  <c:v>0.35295900000000002</c:v>
                </c:pt>
                <c:pt idx="5055">
                  <c:v>0.35388399999999998</c:v>
                </c:pt>
                <c:pt idx="5056">
                  <c:v>0.354819</c:v>
                </c:pt>
                <c:pt idx="5057">
                  <c:v>0.35573700000000003</c:v>
                </c:pt>
                <c:pt idx="5058">
                  <c:v>0.35667300000000002</c:v>
                </c:pt>
                <c:pt idx="5059">
                  <c:v>0.35759000000000002</c:v>
                </c:pt>
                <c:pt idx="5060">
                  <c:v>0.35853000000000002</c:v>
                </c:pt>
                <c:pt idx="5061">
                  <c:v>0.35944700000000002</c:v>
                </c:pt>
                <c:pt idx="5062">
                  <c:v>0.36037599999999997</c:v>
                </c:pt>
                <c:pt idx="5063">
                  <c:v>0.36129699999999998</c:v>
                </c:pt>
                <c:pt idx="5064">
                  <c:v>0.36210700000000001</c:v>
                </c:pt>
                <c:pt idx="5065">
                  <c:v>0.36302299999999998</c:v>
                </c:pt>
                <c:pt idx="5066">
                  <c:v>0.36394900000000002</c:v>
                </c:pt>
                <c:pt idx="5067">
                  <c:v>0.36487000000000003</c:v>
                </c:pt>
                <c:pt idx="5068">
                  <c:v>0.36580200000000002</c:v>
                </c:pt>
                <c:pt idx="5069">
                  <c:v>0.36672199999999999</c:v>
                </c:pt>
                <c:pt idx="5070">
                  <c:v>0.36764799999999997</c:v>
                </c:pt>
                <c:pt idx="5071">
                  <c:v>0.36856699999999998</c:v>
                </c:pt>
                <c:pt idx="5072">
                  <c:v>0.36950300000000003</c:v>
                </c:pt>
                <c:pt idx="5073">
                  <c:v>0.37042199999999997</c:v>
                </c:pt>
                <c:pt idx="5074">
                  <c:v>0.37134699999999998</c:v>
                </c:pt>
                <c:pt idx="5075">
                  <c:v>0.37226399999999998</c:v>
                </c:pt>
                <c:pt idx="5076">
                  <c:v>0.37319400000000003</c:v>
                </c:pt>
                <c:pt idx="5077">
                  <c:v>0.37411100000000003</c:v>
                </c:pt>
                <c:pt idx="5078">
                  <c:v>0.37503300000000001</c:v>
                </c:pt>
                <c:pt idx="5079">
                  <c:v>0.37595000000000001</c:v>
                </c:pt>
                <c:pt idx="5080">
                  <c:v>0.37687799999999999</c:v>
                </c:pt>
                <c:pt idx="5081">
                  <c:v>0.37778899999999999</c:v>
                </c:pt>
                <c:pt idx="5082">
                  <c:v>0.378716</c:v>
                </c:pt>
                <c:pt idx="5083">
                  <c:v>0.37962499999999999</c:v>
                </c:pt>
                <c:pt idx="5084">
                  <c:v>0.38055099999999997</c:v>
                </c:pt>
                <c:pt idx="5085">
                  <c:v>0.38146600000000003</c:v>
                </c:pt>
                <c:pt idx="5086">
                  <c:v>0.382386</c:v>
                </c:pt>
                <c:pt idx="5087">
                  <c:v>0.38329999999999997</c:v>
                </c:pt>
                <c:pt idx="5088">
                  <c:v>0.38422600000000001</c:v>
                </c:pt>
                <c:pt idx="5089">
                  <c:v>0.385133</c:v>
                </c:pt>
                <c:pt idx="5090">
                  <c:v>0.38591700000000001</c:v>
                </c:pt>
                <c:pt idx="5091">
                  <c:v>0.38683000000000001</c:v>
                </c:pt>
                <c:pt idx="5092">
                  <c:v>0.38775900000000002</c:v>
                </c:pt>
                <c:pt idx="5093">
                  <c:v>0.38867099999999999</c:v>
                </c:pt>
                <c:pt idx="5094">
                  <c:v>0.38958900000000002</c:v>
                </c:pt>
                <c:pt idx="5095">
                  <c:v>0.39049400000000001</c:v>
                </c:pt>
                <c:pt idx="5096">
                  <c:v>0.39142199999999999</c:v>
                </c:pt>
                <c:pt idx="5097">
                  <c:v>0.39232600000000001</c:v>
                </c:pt>
                <c:pt idx="5098">
                  <c:v>0.39324199999999998</c:v>
                </c:pt>
                <c:pt idx="5099">
                  <c:v>0.394152</c:v>
                </c:pt>
                <c:pt idx="5100">
                  <c:v>0.39507300000000001</c:v>
                </c:pt>
                <c:pt idx="5101">
                  <c:v>0.395982</c:v>
                </c:pt>
                <c:pt idx="5102">
                  <c:v>0.396897</c:v>
                </c:pt>
                <c:pt idx="5103">
                  <c:v>0.39779900000000001</c:v>
                </c:pt>
                <c:pt idx="5104">
                  <c:v>0.39872999999999997</c:v>
                </c:pt>
                <c:pt idx="5105">
                  <c:v>0.39963100000000001</c:v>
                </c:pt>
                <c:pt idx="5106">
                  <c:v>0.40055600000000002</c:v>
                </c:pt>
                <c:pt idx="5107">
                  <c:v>0.401723</c:v>
                </c:pt>
                <c:pt idx="5108">
                  <c:v>0.40276299999999998</c:v>
                </c:pt>
                <c:pt idx="5109">
                  <c:v>0.40367399999999998</c:v>
                </c:pt>
                <c:pt idx="5110">
                  <c:v>0.404586</c:v>
                </c:pt>
                <c:pt idx="5111">
                  <c:v>0.40592299999999998</c:v>
                </c:pt>
                <c:pt idx="5112">
                  <c:v>0.40690300000000001</c:v>
                </c:pt>
                <c:pt idx="5113">
                  <c:v>0.40792899999999999</c:v>
                </c:pt>
                <c:pt idx="5114">
                  <c:v>0.40863100000000002</c:v>
                </c:pt>
                <c:pt idx="5115">
                  <c:v>0.409528</c:v>
                </c:pt>
                <c:pt idx="5116">
                  <c:v>0.41043200000000002</c:v>
                </c:pt>
                <c:pt idx="5117">
                  <c:v>0.41131699999999999</c:v>
                </c:pt>
                <c:pt idx="5118">
                  <c:v>0.41221400000000002</c:v>
                </c:pt>
                <c:pt idx="5119">
                  <c:v>0.41309899999999999</c:v>
                </c:pt>
                <c:pt idx="5120">
                  <c:v>0.41400700000000001</c:v>
                </c:pt>
                <c:pt idx="5121">
                  <c:v>0.41489199999999998</c:v>
                </c:pt>
                <c:pt idx="5122">
                  <c:v>0.41586699999999999</c:v>
                </c:pt>
                <c:pt idx="5123">
                  <c:v>0.41675099999999998</c:v>
                </c:pt>
                <c:pt idx="5124">
                  <c:v>0.41766199999999998</c:v>
                </c:pt>
                <c:pt idx="5125">
                  <c:v>0.41855100000000001</c:v>
                </c:pt>
                <c:pt idx="5126">
                  <c:v>0.41944399999999998</c:v>
                </c:pt>
                <c:pt idx="5127">
                  <c:v>0.42032599999999998</c:v>
                </c:pt>
                <c:pt idx="5128">
                  <c:v>0.42122500000000002</c:v>
                </c:pt>
                <c:pt idx="5129">
                  <c:v>0.42211199999999999</c:v>
                </c:pt>
                <c:pt idx="5130">
                  <c:v>0.42300500000000002</c:v>
                </c:pt>
                <c:pt idx="5131">
                  <c:v>0.42388500000000001</c:v>
                </c:pt>
                <c:pt idx="5132">
                  <c:v>0.42478300000000002</c:v>
                </c:pt>
                <c:pt idx="5133">
                  <c:v>0.42566799999999999</c:v>
                </c:pt>
                <c:pt idx="5134">
                  <c:v>0.42655900000000002</c:v>
                </c:pt>
                <c:pt idx="5135">
                  <c:v>0.42745</c:v>
                </c:pt>
                <c:pt idx="5136">
                  <c:v>0.42840200000000001</c:v>
                </c:pt>
                <c:pt idx="5137">
                  <c:v>0.42932100000000001</c:v>
                </c:pt>
                <c:pt idx="5138">
                  <c:v>0.43534299999999998</c:v>
                </c:pt>
                <c:pt idx="5139">
                  <c:v>0.43638900000000003</c:v>
                </c:pt>
                <c:pt idx="5140">
                  <c:v>0.437384</c:v>
                </c:pt>
                <c:pt idx="5141">
                  <c:v>0.43831500000000001</c:v>
                </c:pt>
                <c:pt idx="5142">
                  <c:v>0.43924000000000002</c:v>
                </c:pt>
                <c:pt idx="5143">
                  <c:v>0.44017000000000001</c:v>
                </c:pt>
                <c:pt idx="5144">
                  <c:v>0.441112</c:v>
                </c:pt>
                <c:pt idx="5145">
                  <c:v>0.44202999999999998</c:v>
                </c:pt>
                <c:pt idx="5146">
                  <c:v>0.44292999999999999</c:v>
                </c:pt>
                <c:pt idx="5147">
                  <c:v>0.44383099999999998</c:v>
                </c:pt>
                <c:pt idx="5148">
                  <c:v>0.44477100000000003</c:v>
                </c:pt>
                <c:pt idx="5149">
                  <c:v>0.44567099999999998</c:v>
                </c:pt>
                <c:pt idx="5150">
                  <c:v>0.44655899999999998</c:v>
                </c:pt>
                <c:pt idx="5151">
                  <c:v>0.44744699999999998</c:v>
                </c:pt>
                <c:pt idx="5152">
                  <c:v>0.44835700000000001</c:v>
                </c:pt>
                <c:pt idx="5153">
                  <c:v>0.44928400000000002</c:v>
                </c:pt>
                <c:pt idx="5154">
                  <c:v>0.45022600000000002</c:v>
                </c:pt>
                <c:pt idx="5155">
                  <c:v>0.451152</c:v>
                </c:pt>
                <c:pt idx="5156">
                  <c:v>0.45208900000000002</c:v>
                </c:pt>
                <c:pt idx="5157">
                  <c:v>0.45297399999999999</c:v>
                </c:pt>
                <c:pt idx="5158">
                  <c:v>0.45387</c:v>
                </c:pt>
                <c:pt idx="5159">
                  <c:v>0.45463500000000001</c:v>
                </c:pt>
                <c:pt idx="5160">
                  <c:v>0.45553100000000002</c:v>
                </c:pt>
                <c:pt idx="5161">
                  <c:v>0.45641999999999999</c:v>
                </c:pt>
                <c:pt idx="5162">
                  <c:v>0.45730300000000002</c:v>
                </c:pt>
                <c:pt idx="5163">
                  <c:v>0.45817999999999998</c:v>
                </c:pt>
                <c:pt idx="5164">
                  <c:v>0.45910699999999999</c:v>
                </c:pt>
                <c:pt idx="5165">
                  <c:v>0.45997700000000002</c:v>
                </c:pt>
                <c:pt idx="5166">
                  <c:v>0.46087600000000001</c:v>
                </c:pt>
                <c:pt idx="5167">
                  <c:v>0.46174500000000002</c:v>
                </c:pt>
                <c:pt idx="5168">
                  <c:v>0.46268799999999999</c:v>
                </c:pt>
                <c:pt idx="5169">
                  <c:v>0.46359099999999998</c:v>
                </c:pt>
                <c:pt idx="5170">
                  <c:v>0.46447699999999997</c:v>
                </c:pt>
                <c:pt idx="5171">
                  <c:v>0.46535100000000001</c:v>
                </c:pt>
                <c:pt idx="5172">
                  <c:v>0.46624700000000002</c:v>
                </c:pt>
                <c:pt idx="5173">
                  <c:v>0.46716000000000002</c:v>
                </c:pt>
                <c:pt idx="5174">
                  <c:v>0.46811599999999998</c:v>
                </c:pt>
                <c:pt idx="5175">
                  <c:v>0.46902199999999999</c:v>
                </c:pt>
                <c:pt idx="5176">
                  <c:v>0.46991699999999997</c:v>
                </c:pt>
                <c:pt idx="5177">
                  <c:v>0.47078799999999998</c:v>
                </c:pt>
                <c:pt idx="5178">
                  <c:v>0.47167500000000001</c:v>
                </c:pt>
                <c:pt idx="5179">
                  <c:v>0.47255200000000003</c:v>
                </c:pt>
                <c:pt idx="5180">
                  <c:v>0.47343299999999999</c:v>
                </c:pt>
                <c:pt idx="5181">
                  <c:v>0.47429700000000002</c:v>
                </c:pt>
                <c:pt idx="5182">
                  <c:v>0.47516000000000003</c:v>
                </c:pt>
                <c:pt idx="5183">
                  <c:v>0.476024</c:v>
                </c:pt>
                <c:pt idx="5184">
                  <c:v>0.47690300000000002</c:v>
                </c:pt>
                <c:pt idx="5185">
                  <c:v>0.47776600000000002</c:v>
                </c:pt>
                <c:pt idx="5186">
                  <c:v>0.47864000000000001</c:v>
                </c:pt>
                <c:pt idx="5187">
                  <c:v>0.47949599999999998</c:v>
                </c:pt>
                <c:pt idx="5188">
                  <c:v>0.48036800000000002</c:v>
                </c:pt>
                <c:pt idx="5189">
                  <c:v>0.48122399999999999</c:v>
                </c:pt>
                <c:pt idx="5190">
                  <c:v>0.48209000000000002</c:v>
                </c:pt>
                <c:pt idx="5191">
                  <c:v>0.48294999999999999</c:v>
                </c:pt>
                <c:pt idx="5192">
                  <c:v>0.483815</c:v>
                </c:pt>
                <c:pt idx="5193">
                  <c:v>0.48467399999999999</c:v>
                </c:pt>
                <c:pt idx="5194">
                  <c:v>0.48553200000000002</c:v>
                </c:pt>
                <c:pt idx="5195">
                  <c:v>0.48639100000000002</c:v>
                </c:pt>
                <c:pt idx="5196">
                  <c:v>0.487261</c:v>
                </c:pt>
                <c:pt idx="5197">
                  <c:v>0.488118</c:v>
                </c:pt>
                <c:pt idx="5198">
                  <c:v>0.48897600000000002</c:v>
                </c:pt>
                <c:pt idx="5199">
                  <c:v>0.48983199999999999</c:v>
                </c:pt>
                <c:pt idx="5200">
                  <c:v>0.49070000000000003</c:v>
                </c:pt>
                <c:pt idx="5201">
                  <c:v>0.49155100000000002</c:v>
                </c:pt>
                <c:pt idx="5202">
                  <c:v>0.49241299999999999</c:v>
                </c:pt>
                <c:pt idx="5203">
                  <c:v>0.49326199999999998</c:v>
                </c:pt>
                <c:pt idx="5204">
                  <c:v>0.494145</c:v>
                </c:pt>
                <c:pt idx="5205">
                  <c:v>0.49802200000000002</c:v>
                </c:pt>
                <c:pt idx="5206">
                  <c:v>0.498747</c:v>
                </c:pt>
                <c:pt idx="5207">
                  <c:v>0.49961100000000003</c:v>
                </c:pt>
                <c:pt idx="5208">
                  <c:v>0.50050099999999997</c:v>
                </c:pt>
                <c:pt idx="5209">
                  <c:v>0.50135200000000002</c:v>
                </c:pt>
                <c:pt idx="5210">
                  <c:v>0.50220799999999999</c:v>
                </c:pt>
                <c:pt idx="5211">
                  <c:v>0.503054</c:v>
                </c:pt>
                <c:pt idx="5212">
                  <c:v>0.503915</c:v>
                </c:pt>
                <c:pt idx="5213">
                  <c:v>0.50476399999999999</c:v>
                </c:pt>
                <c:pt idx="5214">
                  <c:v>0.50561900000000004</c:v>
                </c:pt>
                <c:pt idx="5215">
                  <c:v>0.50650099999999998</c:v>
                </c:pt>
                <c:pt idx="5216">
                  <c:v>0.50739400000000001</c:v>
                </c:pt>
                <c:pt idx="5217">
                  <c:v>0.50828499999999999</c:v>
                </c:pt>
                <c:pt idx="5218">
                  <c:v>0.50921000000000005</c:v>
                </c:pt>
                <c:pt idx="5219">
                  <c:v>0.51009499999999997</c:v>
                </c:pt>
                <c:pt idx="5220">
                  <c:v>0.51099000000000006</c:v>
                </c:pt>
                <c:pt idx="5221">
                  <c:v>0.51186399999999999</c:v>
                </c:pt>
                <c:pt idx="5222">
                  <c:v>0.51274299999999995</c:v>
                </c:pt>
                <c:pt idx="5223">
                  <c:v>0.51362200000000002</c:v>
                </c:pt>
                <c:pt idx="5224">
                  <c:v>0.51452100000000001</c:v>
                </c:pt>
                <c:pt idx="5225">
                  <c:v>0.51539199999999996</c:v>
                </c:pt>
                <c:pt idx="5226">
                  <c:v>0.51627500000000004</c:v>
                </c:pt>
                <c:pt idx="5227">
                  <c:v>0.51714499999999997</c:v>
                </c:pt>
                <c:pt idx="5228">
                  <c:v>0.51805400000000001</c:v>
                </c:pt>
                <c:pt idx="5229">
                  <c:v>0.51893400000000001</c:v>
                </c:pt>
                <c:pt idx="5230">
                  <c:v>0.51984699999999995</c:v>
                </c:pt>
                <c:pt idx="5231">
                  <c:v>0.52062399999999998</c:v>
                </c:pt>
                <c:pt idx="5232">
                  <c:v>0.52247100000000002</c:v>
                </c:pt>
                <c:pt idx="5233">
                  <c:v>0.52330600000000005</c:v>
                </c:pt>
                <c:pt idx="5234">
                  <c:v>0.52415599999999996</c:v>
                </c:pt>
                <c:pt idx="5235">
                  <c:v>0.525007</c:v>
                </c:pt>
                <c:pt idx="5236">
                  <c:v>0.52585099999999996</c:v>
                </c:pt>
                <c:pt idx="5237">
                  <c:v>0.52663599999999999</c:v>
                </c:pt>
                <c:pt idx="5238">
                  <c:v>0.52756700000000001</c:v>
                </c:pt>
                <c:pt idx="5239">
                  <c:v>0.52842100000000003</c:v>
                </c:pt>
                <c:pt idx="5240">
                  <c:v>0.52928500000000001</c:v>
                </c:pt>
                <c:pt idx="5241">
                  <c:v>0.53013200000000005</c:v>
                </c:pt>
                <c:pt idx="5242">
                  <c:v>0.53098000000000001</c:v>
                </c:pt>
                <c:pt idx="5243">
                  <c:v>0.53182099999999999</c:v>
                </c:pt>
                <c:pt idx="5244">
                  <c:v>0.53268300000000002</c:v>
                </c:pt>
                <c:pt idx="5245">
                  <c:v>0.53351899999999997</c:v>
                </c:pt>
                <c:pt idx="5246">
                  <c:v>0.53436399999999995</c:v>
                </c:pt>
                <c:pt idx="5247">
                  <c:v>0.53519300000000003</c:v>
                </c:pt>
                <c:pt idx="5248">
                  <c:v>0.53604399999999996</c:v>
                </c:pt>
                <c:pt idx="5249">
                  <c:v>0.53689299999999995</c:v>
                </c:pt>
                <c:pt idx="5250">
                  <c:v>0.537748</c:v>
                </c:pt>
                <c:pt idx="5251">
                  <c:v>0.53859199999999996</c:v>
                </c:pt>
                <c:pt idx="5252">
                  <c:v>0.53946099999999997</c:v>
                </c:pt>
                <c:pt idx="5253">
                  <c:v>0.54030900000000004</c:v>
                </c:pt>
                <c:pt idx="5254">
                  <c:v>0.54116200000000003</c:v>
                </c:pt>
                <c:pt idx="5255">
                  <c:v>0.54200400000000004</c:v>
                </c:pt>
                <c:pt idx="5256">
                  <c:v>0.54290400000000005</c:v>
                </c:pt>
                <c:pt idx="5257">
                  <c:v>0.54374</c:v>
                </c:pt>
                <c:pt idx="5258">
                  <c:v>0.54459000000000002</c:v>
                </c:pt>
                <c:pt idx="5259">
                  <c:v>0.54542999999999997</c:v>
                </c:pt>
                <c:pt idx="5260">
                  <c:v>0.54627999999999999</c:v>
                </c:pt>
                <c:pt idx="5261">
                  <c:v>0.54710899999999996</c:v>
                </c:pt>
                <c:pt idx="5262">
                  <c:v>0.54796299999999998</c:v>
                </c:pt>
                <c:pt idx="5263">
                  <c:v>0.54879500000000003</c:v>
                </c:pt>
                <c:pt idx="5264">
                  <c:v>0.54964400000000002</c:v>
                </c:pt>
                <c:pt idx="5265">
                  <c:v>0.55047500000000005</c:v>
                </c:pt>
                <c:pt idx="5266">
                  <c:v>0.55132300000000001</c:v>
                </c:pt>
                <c:pt idx="5267">
                  <c:v>0.55214799999999997</c:v>
                </c:pt>
                <c:pt idx="5268">
                  <c:v>0.552983</c:v>
                </c:pt>
                <c:pt idx="5269">
                  <c:v>0.55380799999999997</c:v>
                </c:pt>
                <c:pt idx="5270">
                  <c:v>0.554643</c:v>
                </c:pt>
                <c:pt idx="5271">
                  <c:v>0.55547800000000003</c:v>
                </c:pt>
                <c:pt idx="5272">
                  <c:v>0.55635400000000002</c:v>
                </c:pt>
                <c:pt idx="5273">
                  <c:v>0.55724499999999999</c:v>
                </c:pt>
                <c:pt idx="5274">
                  <c:v>0.55813699999999999</c:v>
                </c:pt>
                <c:pt idx="5275">
                  <c:v>0.55896299999999999</c:v>
                </c:pt>
                <c:pt idx="5276">
                  <c:v>0.55984299999999998</c:v>
                </c:pt>
                <c:pt idx="5277">
                  <c:v>0.56066400000000005</c:v>
                </c:pt>
                <c:pt idx="5278">
                  <c:v>0.56150599999999995</c:v>
                </c:pt>
                <c:pt idx="5279">
                  <c:v>0.56233200000000005</c:v>
                </c:pt>
                <c:pt idx="5280">
                  <c:v>0.56317200000000001</c:v>
                </c:pt>
                <c:pt idx="5281">
                  <c:v>0.56389599999999995</c:v>
                </c:pt>
                <c:pt idx="5282">
                  <c:v>0.564689</c:v>
                </c:pt>
                <c:pt idx="5283">
                  <c:v>0.56551700000000005</c:v>
                </c:pt>
                <c:pt idx="5284">
                  <c:v>0.56635599999999997</c:v>
                </c:pt>
                <c:pt idx="5285">
                  <c:v>0.56717399999999996</c:v>
                </c:pt>
                <c:pt idx="5286">
                  <c:v>0.56800099999999998</c:v>
                </c:pt>
                <c:pt idx="5287">
                  <c:v>0.56881199999999998</c:v>
                </c:pt>
                <c:pt idx="5288">
                  <c:v>0.56964300000000001</c:v>
                </c:pt>
                <c:pt idx="5289">
                  <c:v>0.57045400000000002</c:v>
                </c:pt>
                <c:pt idx="5290">
                  <c:v>0.57127399999999995</c:v>
                </c:pt>
                <c:pt idx="5291">
                  <c:v>0.57208800000000004</c:v>
                </c:pt>
                <c:pt idx="5292">
                  <c:v>0.57291300000000001</c:v>
                </c:pt>
                <c:pt idx="5293">
                  <c:v>0.57372699999999999</c:v>
                </c:pt>
                <c:pt idx="5294">
                  <c:v>0.574546</c:v>
                </c:pt>
                <c:pt idx="5295">
                  <c:v>0.575353</c:v>
                </c:pt>
                <c:pt idx="5296">
                  <c:v>0.57618000000000003</c:v>
                </c:pt>
                <c:pt idx="5297">
                  <c:v>0.57698700000000003</c:v>
                </c:pt>
                <c:pt idx="5298">
                  <c:v>0.57780299999999996</c:v>
                </c:pt>
                <c:pt idx="5299">
                  <c:v>0.57861399999999996</c:v>
                </c:pt>
                <c:pt idx="5300">
                  <c:v>0.57943500000000003</c:v>
                </c:pt>
                <c:pt idx="5301">
                  <c:v>0.58024500000000001</c:v>
                </c:pt>
                <c:pt idx="5302">
                  <c:v>0.58106500000000005</c:v>
                </c:pt>
                <c:pt idx="5303">
                  <c:v>0.581874</c:v>
                </c:pt>
                <c:pt idx="5304">
                  <c:v>0.58269300000000002</c:v>
                </c:pt>
                <c:pt idx="5305">
                  <c:v>0.58350199999999997</c:v>
                </c:pt>
                <c:pt idx="5306">
                  <c:v>0.584314</c:v>
                </c:pt>
                <c:pt idx="5307">
                  <c:v>0.58512699999999995</c:v>
                </c:pt>
                <c:pt idx="5308">
                  <c:v>0.58594900000000005</c:v>
                </c:pt>
                <c:pt idx="5309">
                  <c:v>0.58675999999999995</c:v>
                </c:pt>
                <c:pt idx="5310">
                  <c:v>0.59071200000000001</c:v>
                </c:pt>
                <c:pt idx="5311">
                  <c:v>0.59156299999999995</c:v>
                </c:pt>
                <c:pt idx="5312">
                  <c:v>0.592422</c:v>
                </c:pt>
                <c:pt idx="5313">
                  <c:v>0.59323000000000004</c:v>
                </c:pt>
                <c:pt idx="5314">
                  <c:v>0.59404299999999999</c:v>
                </c:pt>
                <c:pt idx="5315">
                  <c:v>0.59484400000000004</c:v>
                </c:pt>
                <c:pt idx="5316">
                  <c:v>0.59565599999999996</c:v>
                </c:pt>
                <c:pt idx="5317">
                  <c:v>0.59645099999999995</c:v>
                </c:pt>
                <c:pt idx="5318">
                  <c:v>0.59725600000000001</c:v>
                </c:pt>
                <c:pt idx="5319">
                  <c:v>0.59807100000000002</c:v>
                </c:pt>
                <c:pt idx="5320">
                  <c:v>0.59894199999999997</c:v>
                </c:pt>
                <c:pt idx="5321">
                  <c:v>0.59979199999999999</c:v>
                </c:pt>
                <c:pt idx="5322">
                  <c:v>0.60067199999999998</c:v>
                </c:pt>
                <c:pt idx="5323">
                  <c:v>0.60149600000000003</c:v>
                </c:pt>
                <c:pt idx="5324">
                  <c:v>0.60233400000000004</c:v>
                </c:pt>
                <c:pt idx="5325">
                  <c:v>0.60316099999999995</c:v>
                </c:pt>
                <c:pt idx="5326">
                  <c:v>0.603989</c:v>
                </c:pt>
                <c:pt idx="5327">
                  <c:v>0.60481499999999999</c:v>
                </c:pt>
                <c:pt idx="5328">
                  <c:v>0.605549</c:v>
                </c:pt>
                <c:pt idx="5329">
                  <c:v>0.606375</c:v>
                </c:pt>
                <c:pt idx="5330">
                  <c:v>0.60720600000000002</c:v>
                </c:pt>
                <c:pt idx="5331">
                  <c:v>0.60802500000000004</c:v>
                </c:pt>
                <c:pt idx="5332">
                  <c:v>0.60888399999999998</c:v>
                </c:pt>
                <c:pt idx="5333">
                  <c:v>0.60980500000000004</c:v>
                </c:pt>
                <c:pt idx="5334">
                  <c:v>0.61070000000000002</c:v>
                </c:pt>
                <c:pt idx="5335">
                  <c:v>0.61162499999999997</c:v>
                </c:pt>
                <c:pt idx="5336">
                  <c:v>0.61246800000000001</c:v>
                </c:pt>
                <c:pt idx="5337">
                  <c:v>0.61329900000000004</c:v>
                </c:pt>
                <c:pt idx="5338">
                  <c:v>0.61414100000000005</c:v>
                </c:pt>
                <c:pt idx="5339">
                  <c:v>0.61497100000000005</c:v>
                </c:pt>
                <c:pt idx="5340">
                  <c:v>0.61581699999999995</c:v>
                </c:pt>
                <c:pt idx="5341">
                  <c:v>0.61664099999999999</c:v>
                </c:pt>
                <c:pt idx="5342">
                  <c:v>0.61747399999999997</c:v>
                </c:pt>
                <c:pt idx="5343">
                  <c:v>0.61827699999999997</c:v>
                </c:pt>
                <c:pt idx="5344">
                  <c:v>0.61907999999999996</c:v>
                </c:pt>
                <c:pt idx="5345">
                  <c:v>0.61988799999999999</c:v>
                </c:pt>
                <c:pt idx="5346">
                  <c:v>0.62069399999999997</c:v>
                </c:pt>
                <c:pt idx="5347">
                  <c:v>0.62149500000000002</c:v>
                </c:pt>
                <c:pt idx="5348">
                  <c:v>0.62229100000000004</c:v>
                </c:pt>
                <c:pt idx="5349">
                  <c:v>0.62309599999999998</c:v>
                </c:pt>
                <c:pt idx="5350">
                  <c:v>0.62388500000000002</c:v>
                </c:pt>
                <c:pt idx="5351">
                  <c:v>0.624668</c:v>
                </c:pt>
                <c:pt idx="5352">
                  <c:v>0.62548700000000002</c:v>
                </c:pt>
                <c:pt idx="5353">
                  <c:v>0.62630600000000003</c:v>
                </c:pt>
                <c:pt idx="5354">
                  <c:v>0.62711300000000003</c:v>
                </c:pt>
                <c:pt idx="5355">
                  <c:v>0.62789499999999998</c:v>
                </c:pt>
                <c:pt idx="5356">
                  <c:v>0.62870199999999998</c:v>
                </c:pt>
                <c:pt idx="5357">
                  <c:v>0.62948300000000001</c:v>
                </c:pt>
                <c:pt idx="5358">
                  <c:v>0.63028899999999999</c:v>
                </c:pt>
                <c:pt idx="5359">
                  <c:v>0.63107400000000002</c:v>
                </c:pt>
                <c:pt idx="5360">
                  <c:v>0.63187899999999997</c:v>
                </c:pt>
                <c:pt idx="5361">
                  <c:v>0.63268400000000002</c:v>
                </c:pt>
                <c:pt idx="5362">
                  <c:v>0.63356199999999996</c:v>
                </c:pt>
                <c:pt idx="5363">
                  <c:v>0.63440099999999999</c:v>
                </c:pt>
                <c:pt idx="5364">
                  <c:v>0.63526800000000005</c:v>
                </c:pt>
                <c:pt idx="5365">
                  <c:v>0.63630600000000004</c:v>
                </c:pt>
                <c:pt idx="5366">
                  <c:v>0.63718300000000005</c:v>
                </c:pt>
                <c:pt idx="5367">
                  <c:v>0.637988</c:v>
                </c:pt>
                <c:pt idx="5368">
                  <c:v>0.63882399999999995</c:v>
                </c:pt>
                <c:pt idx="5369">
                  <c:v>0.63961299999999999</c:v>
                </c:pt>
                <c:pt idx="5370">
                  <c:v>0.64041800000000004</c:v>
                </c:pt>
                <c:pt idx="5371">
                  <c:v>0.641231</c:v>
                </c:pt>
                <c:pt idx="5372">
                  <c:v>0.64205999999999996</c:v>
                </c:pt>
                <c:pt idx="5373">
                  <c:v>0.642872</c:v>
                </c:pt>
                <c:pt idx="5374">
                  <c:v>0.64366999999999996</c:v>
                </c:pt>
                <c:pt idx="5375">
                  <c:v>0.64444599999999996</c:v>
                </c:pt>
                <c:pt idx="5376">
                  <c:v>0.64525699999999997</c:v>
                </c:pt>
                <c:pt idx="5377">
                  <c:v>0.64594399999999996</c:v>
                </c:pt>
                <c:pt idx="5378">
                  <c:v>0.64676299999999998</c:v>
                </c:pt>
                <c:pt idx="5379">
                  <c:v>0.64757299999999995</c:v>
                </c:pt>
                <c:pt idx="5380">
                  <c:v>0.648366</c:v>
                </c:pt>
                <c:pt idx="5381">
                  <c:v>0.64914499999999997</c:v>
                </c:pt>
                <c:pt idx="5382">
                  <c:v>0.649953</c:v>
                </c:pt>
                <c:pt idx="5383">
                  <c:v>0.65074600000000005</c:v>
                </c:pt>
                <c:pt idx="5384">
                  <c:v>0.651528</c:v>
                </c:pt>
                <c:pt idx="5385">
                  <c:v>0.65229400000000004</c:v>
                </c:pt>
                <c:pt idx="5386">
                  <c:v>0.65306600000000004</c:v>
                </c:pt>
                <c:pt idx="5387">
                  <c:v>0.65382600000000002</c:v>
                </c:pt>
                <c:pt idx="5388">
                  <c:v>0.65460200000000002</c:v>
                </c:pt>
                <c:pt idx="5389">
                  <c:v>0.65536099999999997</c:v>
                </c:pt>
                <c:pt idx="5390">
                  <c:v>0.65613100000000002</c:v>
                </c:pt>
                <c:pt idx="5391">
                  <c:v>0.65688899999999995</c:v>
                </c:pt>
                <c:pt idx="5392">
                  <c:v>0.657663</c:v>
                </c:pt>
                <c:pt idx="5393">
                  <c:v>0.65842500000000004</c:v>
                </c:pt>
                <c:pt idx="5394">
                  <c:v>0.65919300000000003</c:v>
                </c:pt>
                <c:pt idx="5395">
                  <c:v>0.65994900000000001</c:v>
                </c:pt>
                <c:pt idx="5396">
                  <c:v>0.66073000000000004</c:v>
                </c:pt>
                <c:pt idx="5397">
                  <c:v>0.66149100000000005</c:v>
                </c:pt>
                <c:pt idx="5398">
                  <c:v>0.66225699999999998</c:v>
                </c:pt>
                <c:pt idx="5399">
                  <c:v>0.66301100000000002</c:v>
                </c:pt>
                <c:pt idx="5400">
                  <c:v>0.66378099999999995</c:v>
                </c:pt>
                <c:pt idx="5401">
                  <c:v>0.66453399999999996</c:v>
                </c:pt>
                <c:pt idx="5402">
                  <c:v>0.66528299999999996</c:v>
                </c:pt>
                <c:pt idx="5403">
                  <c:v>0.66604099999999999</c:v>
                </c:pt>
                <c:pt idx="5404">
                  <c:v>0.66681299999999999</c:v>
                </c:pt>
                <c:pt idx="5405">
                  <c:v>0.66756499999999996</c:v>
                </c:pt>
                <c:pt idx="5406">
                  <c:v>0.668327</c:v>
                </c:pt>
                <c:pt idx="5407">
                  <c:v>0.66907799999999995</c:v>
                </c:pt>
                <c:pt idx="5408">
                  <c:v>0.66984299999999997</c:v>
                </c:pt>
                <c:pt idx="5409">
                  <c:v>0.670597</c:v>
                </c:pt>
                <c:pt idx="5410">
                  <c:v>0.67135699999999998</c:v>
                </c:pt>
                <c:pt idx="5411">
                  <c:v>0.67210599999999998</c:v>
                </c:pt>
                <c:pt idx="5412">
                  <c:v>0.67286900000000005</c:v>
                </c:pt>
                <c:pt idx="5413">
                  <c:v>0.67391800000000002</c:v>
                </c:pt>
                <c:pt idx="5414">
                  <c:v>0.67659800000000003</c:v>
                </c:pt>
                <c:pt idx="5415">
                  <c:v>0.67740599999999995</c:v>
                </c:pt>
                <c:pt idx="5416">
                  <c:v>0.67820499999999995</c:v>
                </c:pt>
                <c:pt idx="5417">
                  <c:v>0.67895899999999998</c:v>
                </c:pt>
                <c:pt idx="5418">
                  <c:v>0.67971199999999998</c:v>
                </c:pt>
                <c:pt idx="5419">
                  <c:v>0.68046099999999998</c:v>
                </c:pt>
                <c:pt idx="5420">
                  <c:v>0.68122300000000002</c:v>
                </c:pt>
                <c:pt idx="5421">
                  <c:v>0.68196500000000004</c:v>
                </c:pt>
                <c:pt idx="5422">
                  <c:v>0.68272200000000005</c:v>
                </c:pt>
                <c:pt idx="5423">
                  <c:v>0.68346399999999996</c:v>
                </c:pt>
                <c:pt idx="5424">
                  <c:v>0.68423400000000001</c:v>
                </c:pt>
                <c:pt idx="5425">
                  <c:v>0.68498000000000003</c:v>
                </c:pt>
                <c:pt idx="5426">
                  <c:v>0.68573899999999999</c:v>
                </c:pt>
                <c:pt idx="5427">
                  <c:v>0.68648299999999995</c:v>
                </c:pt>
                <c:pt idx="5428">
                  <c:v>0.68724099999999999</c:v>
                </c:pt>
                <c:pt idx="5429">
                  <c:v>0.68797900000000001</c:v>
                </c:pt>
                <c:pt idx="5430">
                  <c:v>0.68873200000000001</c:v>
                </c:pt>
                <c:pt idx="5431">
                  <c:v>0.68947400000000003</c:v>
                </c:pt>
                <c:pt idx="5432">
                  <c:v>0.69022499999999998</c:v>
                </c:pt>
                <c:pt idx="5433">
                  <c:v>0.69096599999999997</c:v>
                </c:pt>
                <c:pt idx="5434">
                  <c:v>0.69171099999999996</c:v>
                </c:pt>
                <c:pt idx="5435">
                  <c:v>0.69244700000000003</c:v>
                </c:pt>
                <c:pt idx="5436">
                  <c:v>0.69320199999999998</c:v>
                </c:pt>
                <c:pt idx="5437">
                  <c:v>0.69394100000000003</c:v>
                </c:pt>
                <c:pt idx="5438">
                  <c:v>0.69471700000000003</c:v>
                </c:pt>
                <c:pt idx="5439">
                  <c:v>0.69548900000000002</c:v>
                </c:pt>
                <c:pt idx="5440">
                  <c:v>0.69626500000000002</c:v>
                </c:pt>
                <c:pt idx="5441">
                  <c:v>0.70127700000000004</c:v>
                </c:pt>
                <c:pt idx="5442">
                  <c:v>0.70207799999999998</c:v>
                </c:pt>
                <c:pt idx="5443">
                  <c:v>0.70284400000000002</c:v>
                </c:pt>
                <c:pt idx="5444">
                  <c:v>0.70364700000000002</c:v>
                </c:pt>
                <c:pt idx="5445">
                  <c:v>0.70442700000000003</c:v>
                </c:pt>
                <c:pt idx="5446">
                  <c:v>0.70520700000000003</c:v>
                </c:pt>
                <c:pt idx="5447">
                  <c:v>0.70596599999999998</c:v>
                </c:pt>
                <c:pt idx="5448">
                  <c:v>0.706735</c:v>
                </c:pt>
                <c:pt idx="5449">
                  <c:v>0.70747899999999997</c:v>
                </c:pt>
                <c:pt idx="5450">
                  <c:v>0.70826500000000003</c:v>
                </c:pt>
                <c:pt idx="5451">
                  <c:v>0.70902200000000004</c:v>
                </c:pt>
                <c:pt idx="5452">
                  <c:v>0.70978300000000005</c:v>
                </c:pt>
                <c:pt idx="5453">
                  <c:v>0.710534</c:v>
                </c:pt>
                <c:pt idx="5454">
                  <c:v>0.71128499999999995</c:v>
                </c:pt>
                <c:pt idx="5455">
                  <c:v>0.71204999999999996</c:v>
                </c:pt>
                <c:pt idx="5456">
                  <c:v>0.71281000000000005</c:v>
                </c:pt>
                <c:pt idx="5457">
                  <c:v>0.71355900000000005</c:v>
                </c:pt>
                <c:pt idx="5458">
                  <c:v>0.71433100000000005</c:v>
                </c:pt>
                <c:pt idx="5459">
                  <c:v>0.71506499999999995</c:v>
                </c:pt>
                <c:pt idx="5460">
                  <c:v>0.715812</c:v>
                </c:pt>
                <c:pt idx="5461">
                  <c:v>0.71655999999999997</c:v>
                </c:pt>
                <c:pt idx="5462">
                  <c:v>0.71730099999999997</c:v>
                </c:pt>
                <c:pt idx="5463">
                  <c:v>0.71806199999999998</c:v>
                </c:pt>
                <c:pt idx="5464">
                  <c:v>0.71885399999999999</c:v>
                </c:pt>
                <c:pt idx="5465">
                  <c:v>0.71958900000000003</c:v>
                </c:pt>
                <c:pt idx="5466">
                  <c:v>0.72034799999999999</c:v>
                </c:pt>
                <c:pt idx="5467">
                  <c:v>0.72108300000000003</c:v>
                </c:pt>
                <c:pt idx="5468">
                  <c:v>0.72184099999999995</c:v>
                </c:pt>
                <c:pt idx="5469">
                  <c:v>0.72250400000000004</c:v>
                </c:pt>
                <c:pt idx="5470">
                  <c:v>0.72325200000000001</c:v>
                </c:pt>
                <c:pt idx="5471">
                  <c:v>0.72399800000000003</c:v>
                </c:pt>
                <c:pt idx="5472">
                  <c:v>0.72478100000000001</c:v>
                </c:pt>
                <c:pt idx="5473">
                  <c:v>0.72550700000000001</c:v>
                </c:pt>
                <c:pt idx="5474">
                  <c:v>0.72626599999999997</c:v>
                </c:pt>
                <c:pt idx="5475">
                  <c:v>0.72702</c:v>
                </c:pt>
                <c:pt idx="5476">
                  <c:v>0.727769</c:v>
                </c:pt>
                <c:pt idx="5477">
                  <c:v>0.72851600000000005</c:v>
                </c:pt>
                <c:pt idx="5478">
                  <c:v>0.72925399999999996</c:v>
                </c:pt>
                <c:pt idx="5479">
                  <c:v>0.72999700000000001</c:v>
                </c:pt>
                <c:pt idx="5480">
                  <c:v>0.73074700000000004</c:v>
                </c:pt>
                <c:pt idx="5481">
                  <c:v>0.73150199999999999</c:v>
                </c:pt>
                <c:pt idx="5482">
                  <c:v>0.73227100000000001</c:v>
                </c:pt>
                <c:pt idx="5483">
                  <c:v>0.73299700000000001</c:v>
                </c:pt>
                <c:pt idx="5484">
                  <c:v>0.73374499999999998</c:v>
                </c:pt>
                <c:pt idx="5485">
                  <c:v>0.73446100000000003</c:v>
                </c:pt>
                <c:pt idx="5486">
                  <c:v>0.73519100000000004</c:v>
                </c:pt>
                <c:pt idx="5487">
                  <c:v>0.73590999999999995</c:v>
                </c:pt>
                <c:pt idx="5488">
                  <c:v>0.73664700000000005</c:v>
                </c:pt>
                <c:pt idx="5489">
                  <c:v>0.73736500000000005</c:v>
                </c:pt>
                <c:pt idx="5490">
                  <c:v>0.73809100000000005</c:v>
                </c:pt>
                <c:pt idx="5491">
                  <c:v>0.73880900000000005</c:v>
                </c:pt>
                <c:pt idx="5492">
                  <c:v>0.73953400000000002</c:v>
                </c:pt>
                <c:pt idx="5493">
                  <c:v>0.74025099999999999</c:v>
                </c:pt>
                <c:pt idx="5494">
                  <c:v>0.74089799999999995</c:v>
                </c:pt>
                <c:pt idx="5495">
                  <c:v>0.74160800000000004</c:v>
                </c:pt>
                <c:pt idx="5496">
                  <c:v>0.74233700000000002</c:v>
                </c:pt>
                <c:pt idx="5497">
                  <c:v>0.74305100000000002</c:v>
                </c:pt>
                <c:pt idx="5498">
                  <c:v>0.74377300000000002</c:v>
                </c:pt>
                <c:pt idx="5499">
                  <c:v>0.74448700000000001</c:v>
                </c:pt>
                <c:pt idx="5500">
                  <c:v>0.74521300000000001</c:v>
                </c:pt>
                <c:pt idx="5501">
                  <c:v>0.74592499999999995</c:v>
                </c:pt>
                <c:pt idx="5502">
                  <c:v>0.746641</c:v>
                </c:pt>
                <c:pt idx="5503">
                  <c:v>0.74735600000000002</c:v>
                </c:pt>
                <c:pt idx="5504">
                  <c:v>0.748085</c:v>
                </c:pt>
                <c:pt idx="5505">
                  <c:v>0.74879499999999999</c:v>
                </c:pt>
                <c:pt idx="5506">
                  <c:v>0.74950899999999998</c:v>
                </c:pt>
                <c:pt idx="5507">
                  <c:v>0.75021800000000005</c:v>
                </c:pt>
                <c:pt idx="5508">
                  <c:v>0.75094000000000005</c:v>
                </c:pt>
                <c:pt idx="5509">
                  <c:v>0.75164799999999998</c:v>
                </c:pt>
                <c:pt idx="5510">
                  <c:v>0.75236000000000003</c:v>
                </c:pt>
                <c:pt idx="5511">
                  <c:v>0.75306700000000004</c:v>
                </c:pt>
                <c:pt idx="5512">
                  <c:v>0.75378699999999998</c:v>
                </c:pt>
                <c:pt idx="5513">
                  <c:v>0.75449299999999997</c:v>
                </c:pt>
                <c:pt idx="5514">
                  <c:v>0.75520299999999996</c:v>
                </c:pt>
                <c:pt idx="5515">
                  <c:v>0.75590800000000002</c:v>
                </c:pt>
                <c:pt idx="5516">
                  <c:v>0.75662600000000002</c:v>
                </c:pt>
                <c:pt idx="5517">
                  <c:v>0.75732999999999995</c:v>
                </c:pt>
                <c:pt idx="5518">
                  <c:v>0.75803799999999999</c:v>
                </c:pt>
                <c:pt idx="5519">
                  <c:v>0.758741</c:v>
                </c:pt>
                <c:pt idx="5520">
                  <c:v>0.75930500000000001</c:v>
                </c:pt>
                <c:pt idx="5521">
                  <c:v>0.76000599999999996</c:v>
                </c:pt>
                <c:pt idx="5522">
                  <c:v>0.76071599999999995</c:v>
                </c:pt>
                <c:pt idx="5523">
                  <c:v>0.76141700000000001</c:v>
                </c:pt>
                <c:pt idx="5524">
                  <c:v>0.762131</c:v>
                </c:pt>
                <c:pt idx="5525">
                  <c:v>0.76283000000000001</c:v>
                </c:pt>
                <c:pt idx="5526">
                  <c:v>0.76353700000000002</c:v>
                </c:pt>
                <c:pt idx="5527">
                  <c:v>0.76423600000000003</c:v>
                </c:pt>
                <c:pt idx="5528">
                  <c:v>0.76494200000000001</c:v>
                </c:pt>
                <c:pt idx="5529">
                  <c:v>0.76563999999999999</c:v>
                </c:pt>
                <c:pt idx="5530">
                  <c:v>0.76634500000000005</c:v>
                </c:pt>
                <c:pt idx="5531">
                  <c:v>0.76703699999999997</c:v>
                </c:pt>
                <c:pt idx="5532">
                  <c:v>0.76780899999999996</c:v>
                </c:pt>
                <c:pt idx="5533">
                  <c:v>0.76849900000000004</c:v>
                </c:pt>
                <c:pt idx="5534">
                  <c:v>0.76920699999999997</c:v>
                </c:pt>
                <c:pt idx="5535">
                  <c:v>0.76989300000000005</c:v>
                </c:pt>
                <c:pt idx="5536">
                  <c:v>0.77059</c:v>
                </c:pt>
                <c:pt idx="5537">
                  <c:v>0.77127000000000001</c:v>
                </c:pt>
                <c:pt idx="5538">
                  <c:v>0.77196699999999996</c:v>
                </c:pt>
                <c:pt idx="5539">
                  <c:v>0.77265099999999998</c:v>
                </c:pt>
                <c:pt idx="5540">
                  <c:v>0.77334199999999997</c:v>
                </c:pt>
                <c:pt idx="5541">
                  <c:v>0.77402499999999996</c:v>
                </c:pt>
                <c:pt idx="5542">
                  <c:v>0.77471100000000004</c:v>
                </c:pt>
                <c:pt idx="5543">
                  <c:v>0.77539199999999997</c:v>
                </c:pt>
                <c:pt idx="5544">
                  <c:v>0.77608500000000002</c:v>
                </c:pt>
                <c:pt idx="5545">
                  <c:v>0.77667799999999998</c:v>
                </c:pt>
                <c:pt idx="5546">
                  <c:v>0.777366</c:v>
                </c:pt>
                <c:pt idx="5547">
                  <c:v>0.77804499999999999</c:v>
                </c:pt>
                <c:pt idx="5548">
                  <c:v>0.77873599999999998</c:v>
                </c:pt>
                <c:pt idx="5549">
                  <c:v>0.77941000000000005</c:v>
                </c:pt>
                <c:pt idx="5550">
                  <c:v>0.78009700000000004</c:v>
                </c:pt>
                <c:pt idx="5551">
                  <c:v>0.78077399999999997</c:v>
                </c:pt>
                <c:pt idx="5552">
                  <c:v>0.78145900000000001</c:v>
                </c:pt>
                <c:pt idx="5553">
                  <c:v>0.782134</c:v>
                </c:pt>
                <c:pt idx="5554">
                  <c:v>0.78281400000000001</c:v>
                </c:pt>
                <c:pt idx="5555">
                  <c:v>0.78348499999999999</c:v>
                </c:pt>
                <c:pt idx="5556">
                  <c:v>0.78417300000000001</c:v>
                </c:pt>
                <c:pt idx="5557">
                  <c:v>0.78484699999999996</c:v>
                </c:pt>
                <c:pt idx="5558">
                  <c:v>0.78552999999999995</c:v>
                </c:pt>
                <c:pt idx="5559">
                  <c:v>0.78619799999999995</c:v>
                </c:pt>
                <c:pt idx="5560">
                  <c:v>0.78688400000000003</c:v>
                </c:pt>
                <c:pt idx="5561">
                  <c:v>0.787551</c:v>
                </c:pt>
                <c:pt idx="5562">
                  <c:v>0.78823100000000001</c:v>
                </c:pt>
                <c:pt idx="5563">
                  <c:v>0.78889799999999999</c:v>
                </c:pt>
                <c:pt idx="5564">
                  <c:v>0.78958200000000001</c:v>
                </c:pt>
                <c:pt idx="5565">
                  <c:v>0.79024700000000003</c:v>
                </c:pt>
                <c:pt idx="5566">
                  <c:v>0.79092399999999996</c:v>
                </c:pt>
                <c:pt idx="5567">
                  <c:v>0.79158899999999999</c:v>
                </c:pt>
                <c:pt idx="5568">
                  <c:v>0.792265</c:v>
                </c:pt>
                <c:pt idx="5569">
                  <c:v>0.792933</c:v>
                </c:pt>
                <c:pt idx="5570">
                  <c:v>0.793605</c:v>
                </c:pt>
                <c:pt idx="5571">
                  <c:v>0.79427599999999998</c:v>
                </c:pt>
                <c:pt idx="5572">
                  <c:v>0.794956</c:v>
                </c:pt>
                <c:pt idx="5573">
                  <c:v>0.79562100000000002</c:v>
                </c:pt>
                <c:pt idx="5574">
                  <c:v>0.79629099999999997</c:v>
                </c:pt>
                <c:pt idx="5575">
                  <c:v>0.79695499999999997</c:v>
                </c:pt>
                <c:pt idx="5576">
                  <c:v>0.797628</c:v>
                </c:pt>
                <c:pt idx="5577">
                  <c:v>0.798292</c:v>
                </c:pt>
                <c:pt idx="5578">
                  <c:v>0.79896400000000001</c:v>
                </c:pt>
                <c:pt idx="5579">
                  <c:v>0.79962699999999998</c:v>
                </c:pt>
                <c:pt idx="5580">
                  <c:v>0.80029799999999995</c:v>
                </c:pt>
                <c:pt idx="5581">
                  <c:v>0.80096000000000001</c:v>
                </c:pt>
                <c:pt idx="5582">
                  <c:v>0.80162500000000003</c:v>
                </c:pt>
                <c:pt idx="5583">
                  <c:v>0.80228500000000003</c:v>
                </c:pt>
                <c:pt idx="5584">
                  <c:v>0.80295300000000003</c:v>
                </c:pt>
                <c:pt idx="5585">
                  <c:v>0.80361199999999999</c:v>
                </c:pt>
                <c:pt idx="5586">
                  <c:v>0.80427499999999996</c:v>
                </c:pt>
                <c:pt idx="5587">
                  <c:v>0.80493300000000001</c:v>
                </c:pt>
                <c:pt idx="5588">
                  <c:v>0.80559899999999995</c:v>
                </c:pt>
                <c:pt idx="5589">
                  <c:v>0.80625199999999997</c:v>
                </c:pt>
                <c:pt idx="5590">
                  <c:v>0.806917</c:v>
                </c:pt>
                <c:pt idx="5591">
                  <c:v>0.80756799999999995</c:v>
                </c:pt>
                <c:pt idx="5592">
                  <c:v>0.80823699999999998</c:v>
                </c:pt>
                <c:pt idx="5593">
                  <c:v>0.80888899999999997</c:v>
                </c:pt>
                <c:pt idx="5594">
                  <c:v>0.80955200000000005</c:v>
                </c:pt>
                <c:pt idx="5595">
                  <c:v>0.81020199999999998</c:v>
                </c:pt>
                <c:pt idx="5596">
                  <c:v>0.81086800000000003</c:v>
                </c:pt>
                <c:pt idx="5597">
                  <c:v>0.81140299999999999</c:v>
                </c:pt>
                <c:pt idx="5598">
                  <c:v>0.81206800000000001</c:v>
                </c:pt>
                <c:pt idx="5599">
                  <c:v>0.81272</c:v>
                </c:pt>
                <c:pt idx="5600">
                  <c:v>0.81337999999999999</c:v>
                </c:pt>
                <c:pt idx="5601">
                  <c:v>0.81403099999999995</c:v>
                </c:pt>
                <c:pt idx="5602">
                  <c:v>0.81468499999999999</c:v>
                </c:pt>
                <c:pt idx="5603">
                  <c:v>0.81533100000000003</c:v>
                </c:pt>
                <c:pt idx="5604">
                  <c:v>0.815994</c:v>
                </c:pt>
                <c:pt idx="5605">
                  <c:v>0.81663799999999998</c:v>
                </c:pt>
                <c:pt idx="5606">
                  <c:v>0.81729099999999999</c:v>
                </c:pt>
                <c:pt idx="5607">
                  <c:v>0.81794</c:v>
                </c:pt>
                <c:pt idx="5608">
                  <c:v>0.81859499999999996</c:v>
                </c:pt>
                <c:pt idx="5609">
                  <c:v>0.81924300000000005</c:v>
                </c:pt>
                <c:pt idx="5610">
                  <c:v>0.81989299999999998</c:v>
                </c:pt>
                <c:pt idx="5611">
                  <c:v>0.82054000000000005</c:v>
                </c:pt>
                <c:pt idx="5612">
                  <c:v>0.82119299999999995</c:v>
                </c:pt>
                <c:pt idx="5613">
                  <c:v>0.82183399999999995</c:v>
                </c:pt>
                <c:pt idx="5614">
                  <c:v>0.82248699999999997</c:v>
                </c:pt>
                <c:pt idx="5615">
                  <c:v>0.82312700000000005</c:v>
                </c:pt>
                <c:pt idx="5616">
                  <c:v>0.82377900000000004</c:v>
                </c:pt>
                <c:pt idx="5617">
                  <c:v>0.82443100000000002</c:v>
                </c:pt>
                <c:pt idx="5618">
                  <c:v>0.82728000000000002</c:v>
                </c:pt>
                <c:pt idx="5619">
                  <c:v>0.82808499999999996</c:v>
                </c:pt>
                <c:pt idx="5620">
                  <c:v>0.82875699999999997</c:v>
                </c:pt>
                <c:pt idx="5621">
                  <c:v>0.82939600000000002</c:v>
                </c:pt>
                <c:pt idx="5622">
                  <c:v>0.83003899999999997</c:v>
                </c:pt>
                <c:pt idx="5623">
                  <c:v>0.830677</c:v>
                </c:pt>
                <c:pt idx="5624">
                  <c:v>0.83132300000000003</c:v>
                </c:pt>
                <c:pt idx="5625">
                  <c:v>0.83195600000000003</c:v>
                </c:pt>
                <c:pt idx="5626">
                  <c:v>0.83260100000000004</c:v>
                </c:pt>
                <c:pt idx="5627">
                  <c:v>0.833233</c:v>
                </c:pt>
                <c:pt idx="5628">
                  <c:v>0.83387699999999998</c:v>
                </c:pt>
                <c:pt idx="5629">
                  <c:v>0.83451200000000003</c:v>
                </c:pt>
                <c:pt idx="5630">
                  <c:v>0.83515099999999998</c:v>
                </c:pt>
                <c:pt idx="5631">
                  <c:v>0.83578399999999997</c:v>
                </c:pt>
                <c:pt idx="5632">
                  <c:v>0.836426</c:v>
                </c:pt>
                <c:pt idx="5633">
                  <c:v>0.83705799999999997</c:v>
                </c:pt>
                <c:pt idx="5634">
                  <c:v>0.83770299999999998</c:v>
                </c:pt>
                <c:pt idx="5635">
                  <c:v>0.83833400000000002</c:v>
                </c:pt>
                <c:pt idx="5636">
                  <c:v>0.838974</c:v>
                </c:pt>
                <c:pt idx="5637">
                  <c:v>0.83960400000000002</c:v>
                </c:pt>
                <c:pt idx="5638">
                  <c:v>0.84023899999999996</c:v>
                </c:pt>
                <c:pt idx="5639">
                  <c:v>0.84086399999999994</c:v>
                </c:pt>
                <c:pt idx="5640">
                  <c:v>0.84150199999999997</c:v>
                </c:pt>
                <c:pt idx="5641">
                  <c:v>0.84213000000000005</c:v>
                </c:pt>
                <c:pt idx="5642">
                  <c:v>0.84279499999999996</c:v>
                </c:pt>
                <c:pt idx="5643">
                  <c:v>0.84345099999999995</c:v>
                </c:pt>
                <c:pt idx="5644">
                  <c:v>0.84413499999999997</c:v>
                </c:pt>
                <c:pt idx="5645">
                  <c:v>0.84479800000000005</c:v>
                </c:pt>
                <c:pt idx="5646">
                  <c:v>0.84546900000000003</c:v>
                </c:pt>
                <c:pt idx="5647">
                  <c:v>0.84613000000000005</c:v>
                </c:pt>
                <c:pt idx="5648">
                  <c:v>0.8468</c:v>
                </c:pt>
                <c:pt idx="5649">
                  <c:v>0.84745999999999999</c:v>
                </c:pt>
                <c:pt idx="5650">
                  <c:v>0.84810799999999997</c:v>
                </c:pt>
                <c:pt idx="5651">
                  <c:v>0.84874400000000005</c:v>
                </c:pt>
                <c:pt idx="5652">
                  <c:v>0.84940199999999999</c:v>
                </c:pt>
                <c:pt idx="5653">
                  <c:v>0.85002900000000003</c:v>
                </c:pt>
                <c:pt idx="5654">
                  <c:v>0.85067800000000005</c:v>
                </c:pt>
                <c:pt idx="5655">
                  <c:v>0.85131199999999996</c:v>
                </c:pt>
                <c:pt idx="5656">
                  <c:v>0.85195200000000004</c:v>
                </c:pt>
                <c:pt idx="5657">
                  <c:v>0.852576</c:v>
                </c:pt>
                <c:pt idx="5658">
                  <c:v>0.85320399999999996</c:v>
                </c:pt>
                <c:pt idx="5659">
                  <c:v>0.85382999999999998</c:v>
                </c:pt>
                <c:pt idx="5660">
                  <c:v>0.85446500000000003</c:v>
                </c:pt>
                <c:pt idx="5661">
                  <c:v>0.855078</c:v>
                </c:pt>
                <c:pt idx="5662">
                  <c:v>0.85571200000000003</c:v>
                </c:pt>
                <c:pt idx="5663">
                  <c:v>0.85633199999999998</c:v>
                </c:pt>
                <c:pt idx="5664">
                  <c:v>0.85696899999999998</c:v>
                </c:pt>
                <c:pt idx="5665">
                  <c:v>0.85758400000000001</c:v>
                </c:pt>
                <c:pt idx="5666">
                  <c:v>0.85820799999999997</c:v>
                </c:pt>
                <c:pt idx="5667">
                  <c:v>0.85882199999999997</c:v>
                </c:pt>
                <c:pt idx="5668">
                  <c:v>0.85945700000000003</c:v>
                </c:pt>
                <c:pt idx="5669">
                  <c:v>0.86007400000000001</c:v>
                </c:pt>
                <c:pt idx="5670">
                  <c:v>0.86071900000000001</c:v>
                </c:pt>
                <c:pt idx="5671">
                  <c:v>0.86133599999999999</c:v>
                </c:pt>
                <c:pt idx="5672">
                  <c:v>0.86195999999999995</c:v>
                </c:pt>
                <c:pt idx="5673">
                  <c:v>0.862568</c:v>
                </c:pt>
                <c:pt idx="5674">
                  <c:v>0.86320699999999995</c:v>
                </c:pt>
                <c:pt idx="5675">
                  <c:v>0.86381799999999997</c:v>
                </c:pt>
                <c:pt idx="5676">
                  <c:v>0.86444799999999999</c:v>
                </c:pt>
                <c:pt idx="5677">
                  <c:v>0.865066</c:v>
                </c:pt>
                <c:pt idx="5678">
                  <c:v>0.86568599999999996</c:v>
                </c:pt>
                <c:pt idx="5679">
                  <c:v>0.86630300000000005</c:v>
                </c:pt>
                <c:pt idx="5680">
                  <c:v>0.86694599999999999</c:v>
                </c:pt>
                <c:pt idx="5681">
                  <c:v>0.86756500000000003</c:v>
                </c:pt>
                <c:pt idx="5682">
                  <c:v>0.86818300000000004</c:v>
                </c:pt>
                <c:pt idx="5683">
                  <c:v>0.86880199999999996</c:v>
                </c:pt>
                <c:pt idx="5684">
                  <c:v>0.86943099999999995</c:v>
                </c:pt>
                <c:pt idx="5685">
                  <c:v>0.87004800000000004</c:v>
                </c:pt>
                <c:pt idx="5686">
                  <c:v>0.87067600000000001</c:v>
                </c:pt>
                <c:pt idx="5687">
                  <c:v>0.87129100000000004</c:v>
                </c:pt>
                <c:pt idx="5688">
                  <c:v>0.871915</c:v>
                </c:pt>
                <c:pt idx="5689">
                  <c:v>0.87252200000000002</c:v>
                </c:pt>
                <c:pt idx="5690">
                  <c:v>0.87314400000000003</c:v>
                </c:pt>
                <c:pt idx="5691">
                  <c:v>0.873753</c:v>
                </c:pt>
                <c:pt idx="5692">
                  <c:v>0.87437799999999999</c:v>
                </c:pt>
                <c:pt idx="5693">
                  <c:v>0.87497599999999998</c:v>
                </c:pt>
                <c:pt idx="5694">
                  <c:v>0.87558800000000003</c:v>
                </c:pt>
                <c:pt idx="5695">
                  <c:v>0.87607900000000005</c:v>
                </c:pt>
                <c:pt idx="5696">
                  <c:v>0.87668699999999999</c:v>
                </c:pt>
                <c:pt idx="5697">
                  <c:v>0.87728600000000001</c:v>
                </c:pt>
                <c:pt idx="5698">
                  <c:v>0.877888</c:v>
                </c:pt>
                <c:pt idx="5699">
                  <c:v>0.87848199999999999</c:v>
                </c:pt>
                <c:pt idx="5700">
                  <c:v>0.87908699999999995</c:v>
                </c:pt>
                <c:pt idx="5701">
                  <c:v>0.87968400000000002</c:v>
                </c:pt>
                <c:pt idx="5702">
                  <c:v>0.88028399999999996</c:v>
                </c:pt>
                <c:pt idx="5703">
                  <c:v>0.88087599999999999</c:v>
                </c:pt>
                <c:pt idx="5704">
                  <c:v>0.88147900000000001</c:v>
                </c:pt>
                <c:pt idx="5705">
                  <c:v>0.88207000000000002</c:v>
                </c:pt>
                <c:pt idx="5706">
                  <c:v>0.88267200000000001</c:v>
                </c:pt>
                <c:pt idx="5707">
                  <c:v>0.88326199999999999</c:v>
                </c:pt>
                <c:pt idx="5708">
                  <c:v>0.88386299999999995</c:v>
                </c:pt>
                <c:pt idx="5709">
                  <c:v>0.88445200000000002</c:v>
                </c:pt>
                <c:pt idx="5710">
                  <c:v>0.88504799999999995</c:v>
                </c:pt>
                <c:pt idx="5711">
                  <c:v>0.88563899999999995</c:v>
                </c:pt>
                <c:pt idx="5712">
                  <c:v>0.886239</c:v>
                </c:pt>
                <c:pt idx="5713">
                  <c:v>0.886826</c:v>
                </c:pt>
                <c:pt idx="5714">
                  <c:v>0.88742399999999999</c:v>
                </c:pt>
                <c:pt idx="5715">
                  <c:v>0.88801300000000005</c:v>
                </c:pt>
                <c:pt idx="5716">
                  <c:v>0.88861000000000001</c:v>
                </c:pt>
                <c:pt idx="5717">
                  <c:v>0.88921099999999997</c:v>
                </c:pt>
                <c:pt idx="5718">
                  <c:v>0.89180899999999996</c:v>
                </c:pt>
                <c:pt idx="5719">
                  <c:v>0.89245099999999999</c:v>
                </c:pt>
                <c:pt idx="5720">
                  <c:v>0.89308600000000005</c:v>
                </c:pt>
                <c:pt idx="5721">
                  <c:v>0.89367200000000002</c:v>
                </c:pt>
                <c:pt idx="5722">
                  <c:v>0.89426000000000005</c:v>
                </c:pt>
                <c:pt idx="5723">
                  <c:v>0.89484300000000006</c:v>
                </c:pt>
                <c:pt idx="5724">
                  <c:v>0.89543399999999995</c:v>
                </c:pt>
                <c:pt idx="5725">
                  <c:v>0.89601699999999995</c:v>
                </c:pt>
                <c:pt idx="5726">
                  <c:v>0.89660399999999996</c:v>
                </c:pt>
                <c:pt idx="5727">
                  <c:v>0.89718200000000004</c:v>
                </c:pt>
                <c:pt idx="5728">
                  <c:v>0.89776999999999996</c:v>
                </c:pt>
                <c:pt idx="5729">
                  <c:v>0.89835100000000001</c:v>
                </c:pt>
                <c:pt idx="5730">
                  <c:v>0.89893599999999996</c:v>
                </c:pt>
                <c:pt idx="5731">
                  <c:v>0.89951199999999998</c:v>
                </c:pt>
                <c:pt idx="5732">
                  <c:v>0.90010599999999996</c:v>
                </c:pt>
                <c:pt idx="5733">
                  <c:v>0.90068400000000004</c:v>
                </c:pt>
                <c:pt idx="5734">
                  <c:v>0.90126700000000004</c:v>
                </c:pt>
                <c:pt idx="5735">
                  <c:v>0.90184399999999998</c:v>
                </c:pt>
                <c:pt idx="5736">
                  <c:v>0.90242900000000004</c:v>
                </c:pt>
                <c:pt idx="5737">
                  <c:v>0.903003</c:v>
                </c:pt>
                <c:pt idx="5738">
                  <c:v>0.90358300000000003</c:v>
                </c:pt>
                <c:pt idx="5739">
                  <c:v>0.90415800000000002</c:v>
                </c:pt>
                <c:pt idx="5740">
                  <c:v>0.90474100000000002</c:v>
                </c:pt>
                <c:pt idx="5741">
                  <c:v>0.90536099999999997</c:v>
                </c:pt>
                <c:pt idx="5742">
                  <c:v>0.90597499999999997</c:v>
                </c:pt>
                <c:pt idx="5743">
                  <c:v>0.90659400000000001</c:v>
                </c:pt>
                <c:pt idx="5744">
                  <c:v>0.90723699999999996</c:v>
                </c:pt>
                <c:pt idx="5745">
                  <c:v>0.90782499999999999</c:v>
                </c:pt>
                <c:pt idx="5746">
                  <c:v>0.90840399999999999</c:v>
                </c:pt>
                <c:pt idx="5747">
                  <c:v>0.90898199999999996</c:v>
                </c:pt>
                <c:pt idx="5748">
                  <c:v>0.90956499999999996</c:v>
                </c:pt>
                <c:pt idx="5749">
                  <c:v>0.91015699999999999</c:v>
                </c:pt>
                <c:pt idx="5750">
                  <c:v>0.91076100000000004</c:v>
                </c:pt>
                <c:pt idx="5751">
                  <c:v>0.91134099999999996</c:v>
                </c:pt>
                <c:pt idx="5752">
                  <c:v>0.91193500000000005</c:v>
                </c:pt>
                <c:pt idx="5753">
                  <c:v>0.91251099999999996</c:v>
                </c:pt>
                <c:pt idx="5754">
                  <c:v>0.91309799999999997</c:v>
                </c:pt>
                <c:pt idx="5755">
                  <c:v>0.91367900000000002</c:v>
                </c:pt>
                <c:pt idx="5756">
                  <c:v>0.91425400000000001</c:v>
                </c:pt>
                <c:pt idx="5757">
                  <c:v>0.91481999999999997</c:v>
                </c:pt>
                <c:pt idx="5758">
                  <c:v>0.91539300000000001</c:v>
                </c:pt>
                <c:pt idx="5759">
                  <c:v>0.91595400000000005</c:v>
                </c:pt>
                <c:pt idx="5760">
                  <c:v>0.91653799999999996</c:v>
                </c:pt>
                <c:pt idx="5761">
                  <c:v>0.91710899999999995</c:v>
                </c:pt>
                <c:pt idx="5762">
                  <c:v>0.91768400000000006</c:v>
                </c:pt>
                <c:pt idx="5763">
                  <c:v>0.91825900000000005</c:v>
                </c:pt>
                <c:pt idx="5764">
                  <c:v>0.918825</c:v>
                </c:pt>
                <c:pt idx="5765">
                  <c:v>0.91939400000000004</c:v>
                </c:pt>
                <c:pt idx="5766">
                  <c:v>0.91996699999999998</c:v>
                </c:pt>
                <c:pt idx="5767">
                  <c:v>0.92052500000000004</c:v>
                </c:pt>
                <c:pt idx="5768">
                  <c:v>0.92101699999999997</c:v>
                </c:pt>
                <c:pt idx="5769">
                  <c:v>0.92158499999999999</c:v>
                </c:pt>
                <c:pt idx="5770">
                  <c:v>0.92215999999999998</c:v>
                </c:pt>
                <c:pt idx="5771">
                  <c:v>0.92272600000000005</c:v>
                </c:pt>
                <c:pt idx="5772">
                  <c:v>0.92331399999999997</c:v>
                </c:pt>
                <c:pt idx="5773">
                  <c:v>0.92387600000000003</c:v>
                </c:pt>
                <c:pt idx="5774">
                  <c:v>0.92444899999999997</c:v>
                </c:pt>
                <c:pt idx="5775">
                  <c:v>0.92500899999999997</c:v>
                </c:pt>
                <c:pt idx="5776">
                  <c:v>0.92558099999999999</c:v>
                </c:pt>
                <c:pt idx="5777">
                  <c:v>0.92613699999999999</c:v>
                </c:pt>
                <c:pt idx="5778">
                  <c:v>0.92669599999999996</c:v>
                </c:pt>
                <c:pt idx="5779">
                  <c:v>0.92725100000000005</c:v>
                </c:pt>
                <c:pt idx="5780">
                  <c:v>0.92782299999999995</c:v>
                </c:pt>
                <c:pt idx="5781">
                  <c:v>0.928392</c:v>
                </c:pt>
                <c:pt idx="5782">
                  <c:v>0.92895300000000003</c:v>
                </c:pt>
                <c:pt idx="5783">
                  <c:v>0.92951700000000004</c:v>
                </c:pt>
                <c:pt idx="5784">
                  <c:v>0.93009200000000003</c:v>
                </c:pt>
                <c:pt idx="5785">
                  <c:v>0.93064400000000003</c:v>
                </c:pt>
                <c:pt idx="5786">
                  <c:v>0.93120199999999997</c:v>
                </c:pt>
                <c:pt idx="5787">
                  <c:v>0.93176099999999995</c:v>
                </c:pt>
                <c:pt idx="5788">
                  <c:v>0.93232199999999998</c:v>
                </c:pt>
                <c:pt idx="5789">
                  <c:v>0.93287500000000001</c:v>
                </c:pt>
                <c:pt idx="5790">
                  <c:v>0.93348500000000001</c:v>
                </c:pt>
                <c:pt idx="5791">
                  <c:v>0.93408800000000003</c:v>
                </c:pt>
                <c:pt idx="5792">
                  <c:v>0.93466400000000005</c:v>
                </c:pt>
                <c:pt idx="5793">
                  <c:v>0.93521200000000004</c:v>
                </c:pt>
                <c:pt idx="5794">
                  <c:v>0.93576700000000002</c:v>
                </c:pt>
                <c:pt idx="5795">
                  <c:v>0.936311</c:v>
                </c:pt>
                <c:pt idx="5796">
                  <c:v>0.93686400000000003</c:v>
                </c:pt>
                <c:pt idx="5797">
                  <c:v>0.93740699999999999</c:v>
                </c:pt>
                <c:pt idx="5798">
                  <c:v>0.93796999999999997</c:v>
                </c:pt>
                <c:pt idx="5799">
                  <c:v>0.93851799999999996</c:v>
                </c:pt>
                <c:pt idx="5800">
                  <c:v>0.93909500000000001</c:v>
                </c:pt>
                <c:pt idx="5801">
                  <c:v>0.93967000000000001</c:v>
                </c:pt>
                <c:pt idx="5802">
                  <c:v>0.94024600000000003</c:v>
                </c:pt>
                <c:pt idx="5803">
                  <c:v>0.94079199999999996</c:v>
                </c:pt>
                <c:pt idx="5804">
                  <c:v>0.94134399999999996</c:v>
                </c:pt>
                <c:pt idx="5805">
                  <c:v>0.94188300000000003</c:v>
                </c:pt>
                <c:pt idx="5806">
                  <c:v>0.94242700000000001</c:v>
                </c:pt>
                <c:pt idx="5807">
                  <c:v>0.94296500000000005</c:v>
                </c:pt>
                <c:pt idx="5808">
                  <c:v>0.94351200000000002</c:v>
                </c:pt>
                <c:pt idx="5809">
                  <c:v>0.944048</c:v>
                </c:pt>
                <c:pt idx="5810">
                  <c:v>0.94459400000000004</c:v>
                </c:pt>
                <c:pt idx="5811">
                  <c:v>0.945129</c:v>
                </c:pt>
                <c:pt idx="5812">
                  <c:v>0.94567699999999999</c:v>
                </c:pt>
                <c:pt idx="5813">
                  <c:v>0.94621200000000005</c:v>
                </c:pt>
                <c:pt idx="5814">
                  <c:v>0.94675200000000004</c:v>
                </c:pt>
                <c:pt idx="5815">
                  <c:v>0.94728900000000005</c:v>
                </c:pt>
                <c:pt idx="5816">
                  <c:v>0.94783600000000001</c:v>
                </c:pt>
                <c:pt idx="5817">
                  <c:v>0.94836900000000002</c:v>
                </c:pt>
                <c:pt idx="5818">
                  <c:v>0.94890699999999994</c:v>
                </c:pt>
                <c:pt idx="5819">
                  <c:v>0.94944600000000001</c:v>
                </c:pt>
                <c:pt idx="5820">
                  <c:v>0.94998700000000003</c:v>
                </c:pt>
                <c:pt idx="5821">
                  <c:v>0.95051699999999995</c:v>
                </c:pt>
                <c:pt idx="5822">
                  <c:v>0.95105300000000004</c:v>
                </c:pt>
                <c:pt idx="5823">
                  <c:v>0.95158600000000004</c:v>
                </c:pt>
                <c:pt idx="5824">
                  <c:v>0.95216000000000001</c:v>
                </c:pt>
                <c:pt idx="5825">
                  <c:v>0.95474300000000001</c:v>
                </c:pt>
                <c:pt idx="5826">
                  <c:v>0.95533100000000004</c:v>
                </c:pt>
                <c:pt idx="5827">
                  <c:v>0.955874</c:v>
                </c:pt>
                <c:pt idx="5828">
                  <c:v>0.95641699999999996</c:v>
                </c:pt>
                <c:pt idx="5829">
                  <c:v>0.95694400000000002</c:v>
                </c:pt>
                <c:pt idx="5830">
                  <c:v>0.95748200000000006</c:v>
                </c:pt>
                <c:pt idx="5831">
                  <c:v>0.95800600000000002</c:v>
                </c:pt>
                <c:pt idx="5832">
                  <c:v>0.95853999999999995</c:v>
                </c:pt>
                <c:pt idx="5833">
                  <c:v>0.95906499999999995</c:v>
                </c:pt>
                <c:pt idx="5834">
                  <c:v>0.95959399999999995</c:v>
                </c:pt>
                <c:pt idx="5835">
                  <c:v>0.96011899999999994</c:v>
                </c:pt>
                <c:pt idx="5836">
                  <c:v>0.96065100000000003</c:v>
                </c:pt>
                <c:pt idx="5837">
                  <c:v>0.961171</c:v>
                </c:pt>
                <c:pt idx="5838">
                  <c:v>0.96170199999999995</c:v>
                </c:pt>
                <c:pt idx="5839">
                  <c:v>0.96222099999999999</c:v>
                </c:pt>
                <c:pt idx="5840">
                  <c:v>0.96265999999999996</c:v>
                </c:pt>
                <c:pt idx="5841">
                  <c:v>0.96318800000000004</c:v>
                </c:pt>
                <c:pt idx="5842">
                  <c:v>0.96371700000000005</c:v>
                </c:pt>
                <c:pt idx="5843">
                  <c:v>0.96423400000000004</c:v>
                </c:pt>
                <c:pt idx="5844">
                  <c:v>0.96476200000000001</c:v>
                </c:pt>
                <c:pt idx="5845">
                  <c:v>0.96528199999999997</c:v>
                </c:pt>
                <c:pt idx="5846">
                  <c:v>0.96580500000000002</c:v>
                </c:pt>
                <c:pt idx="5847">
                  <c:v>0.96632399999999996</c:v>
                </c:pt>
                <c:pt idx="5848">
                  <c:v>0.96685200000000004</c:v>
                </c:pt>
                <c:pt idx="5849">
                  <c:v>0.96739699999999995</c:v>
                </c:pt>
                <c:pt idx="5850">
                  <c:v>0.96793899999999999</c:v>
                </c:pt>
                <c:pt idx="5851">
                  <c:v>0.96849600000000002</c:v>
                </c:pt>
                <c:pt idx="5852">
                  <c:v>0.969086</c:v>
                </c:pt>
                <c:pt idx="5853">
                  <c:v>0.96960800000000003</c:v>
                </c:pt>
                <c:pt idx="5854">
                  <c:v>0.97013099999999997</c:v>
                </c:pt>
                <c:pt idx="5855">
                  <c:v>0.97065199999999996</c:v>
                </c:pt>
                <c:pt idx="5856">
                  <c:v>0.97116999999999998</c:v>
                </c:pt>
                <c:pt idx="5857">
                  <c:v>0.97168500000000002</c:v>
                </c:pt>
                <c:pt idx="5858">
                  <c:v>0.97221500000000005</c:v>
                </c:pt>
                <c:pt idx="5859">
                  <c:v>0.97275100000000003</c:v>
                </c:pt>
                <c:pt idx="5860">
                  <c:v>0.97331299999999998</c:v>
                </c:pt>
                <c:pt idx="5861">
                  <c:v>0.97382800000000003</c:v>
                </c:pt>
                <c:pt idx="5862">
                  <c:v>0.97435899999999998</c:v>
                </c:pt>
                <c:pt idx="5863">
                  <c:v>0.97487900000000005</c:v>
                </c:pt>
                <c:pt idx="5864">
                  <c:v>0.97540000000000004</c:v>
                </c:pt>
                <c:pt idx="5865">
                  <c:v>0.97590699999999997</c:v>
                </c:pt>
                <c:pt idx="5866">
                  <c:v>0.97643000000000002</c:v>
                </c:pt>
                <c:pt idx="5867">
                  <c:v>0.97694899999999996</c:v>
                </c:pt>
                <c:pt idx="5868">
                  <c:v>0.977491</c:v>
                </c:pt>
                <c:pt idx="5869">
                  <c:v>0.97800500000000001</c:v>
                </c:pt>
                <c:pt idx="5870">
                  <c:v>0.97853000000000001</c:v>
                </c:pt>
                <c:pt idx="5871">
                  <c:v>0.979043</c:v>
                </c:pt>
                <c:pt idx="5872">
                  <c:v>0.97958900000000004</c:v>
                </c:pt>
                <c:pt idx="5873">
                  <c:v>0.980105</c:v>
                </c:pt>
                <c:pt idx="5874">
                  <c:v>0.98062400000000005</c:v>
                </c:pt>
                <c:pt idx="5875">
                  <c:v>0.98113300000000003</c:v>
                </c:pt>
                <c:pt idx="5876">
                  <c:v>0.98165000000000002</c:v>
                </c:pt>
                <c:pt idx="5877">
                  <c:v>0.982155</c:v>
                </c:pt>
                <c:pt idx="5878">
                  <c:v>0.982684</c:v>
                </c:pt>
                <c:pt idx="5879">
                  <c:v>0.98320399999999997</c:v>
                </c:pt>
                <c:pt idx="5880">
                  <c:v>0.98372199999999999</c:v>
                </c:pt>
                <c:pt idx="5881">
                  <c:v>0.98422799999999999</c:v>
                </c:pt>
                <c:pt idx="5882">
                  <c:v>0.98474200000000001</c:v>
                </c:pt>
                <c:pt idx="5883">
                  <c:v>0.98524400000000001</c:v>
                </c:pt>
                <c:pt idx="5884">
                  <c:v>0.98577000000000004</c:v>
                </c:pt>
                <c:pt idx="5885">
                  <c:v>0.98627399999999998</c:v>
                </c:pt>
                <c:pt idx="5886">
                  <c:v>0.98678299999999997</c:v>
                </c:pt>
                <c:pt idx="5887">
                  <c:v>0.98728800000000005</c:v>
                </c:pt>
                <c:pt idx="5888">
                  <c:v>0.98779399999999995</c:v>
                </c:pt>
                <c:pt idx="5889">
                  <c:v>0.98829800000000001</c:v>
                </c:pt>
                <c:pt idx="5890">
                  <c:v>0.98882199999999998</c:v>
                </c:pt>
                <c:pt idx="5891">
                  <c:v>0.98921400000000004</c:v>
                </c:pt>
                <c:pt idx="5892">
                  <c:v>0.98973599999999995</c:v>
                </c:pt>
                <c:pt idx="5893">
                  <c:v>0.99023899999999998</c:v>
                </c:pt>
                <c:pt idx="5894">
                  <c:v>0.99075100000000005</c:v>
                </c:pt>
                <c:pt idx="5895">
                  <c:v>0.99124699999999999</c:v>
                </c:pt>
                <c:pt idx="5896">
                  <c:v>0.99176699999999995</c:v>
                </c:pt>
                <c:pt idx="5897">
                  <c:v>0.99226499999999995</c:v>
                </c:pt>
                <c:pt idx="5898">
                  <c:v>0.99277199999999999</c:v>
                </c:pt>
                <c:pt idx="5899">
                  <c:v>0.99327200000000004</c:v>
                </c:pt>
                <c:pt idx="5900">
                  <c:v>0.99377499999999996</c:v>
                </c:pt>
                <c:pt idx="5901">
                  <c:v>0.99426800000000004</c:v>
                </c:pt>
                <c:pt idx="5902">
                  <c:v>0.99476399999999998</c:v>
                </c:pt>
                <c:pt idx="5903">
                  <c:v>0.99526099999999995</c:v>
                </c:pt>
                <c:pt idx="5904">
                  <c:v>0.99576200000000004</c:v>
                </c:pt>
                <c:pt idx="5905">
                  <c:v>0.99624999999999997</c:v>
                </c:pt>
                <c:pt idx="5906">
                  <c:v>0.99674600000000002</c:v>
                </c:pt>
                <c:pt idx="5907">
                  <c:v>0.99723200000000001</c:v>
                </c:pt>
                <c:pt idx="5908">
                  <c:v>0.99773000000000001</c:v>
                </c:pt>
                <c:pt idx="5909">
                  <c:v>0.99822200000000005</c:v>
                </c:pt>
                <c:pt idx="5910">
                  <c:v>0.99871399999999999</c:v>
                </c:pt>
                <c:pt idx="5911">
                  <c:v>0.99920100000000001</c:v>
                </c:pt>
                <c:pt idx="5912">
                  <c:v>0.99969799999999998</c:v>
                </c:pt>
                <c:pt idx="5913">
                  <c:v>1.0001850000000001</c:v>
                </c:pt>
                <c:pt idx="5914">
                  <c:v>0.99969200000000003</c:v>
                </c:pt>
                <c:pt idx="5915">
                  <c:v>0.99920699999999996</c:v>
                </c:pt>
                <c:pt idx="5916">
                  <c:v>0.99871799999999999</c:v>
                </c:pt>
                <c:pt idx="5917">
                  <c:v>0.99822999999999995</c:v>
                </c:pt>
                <c:pt idx="5918">
                  <c:v>0.99773400000000001</c:v>
                </c:pt>
                <c:pt idx="5919">
                  <c:v>0.99724800000000002</c:v>
                </c:pt>
                <c:pt idx="5920">
                  <c:v>0.996749</c:v>
                </c:pt>
                <c:pt idx="5921">
                  <c:v>0.99626099999999995</c:v>
                </c:pt>
                <c:pt idx="5922">
                  <c:v>0.99576399999999998</c:v>
                </c:pt>
                <c:pt idx="5923">
                  <c:v>0.99526999999999999</c:v>
                </c:pt>
                <c:pt idx="5924">
                  <c:v>0.99476799999999999</c:v>
                </c:pt>
                <c:pt idx="5925">
                  <c:v>0.994278</c:v>
                </c:pt>
                <c:pt idx="5926">
                  <c:v>0.99378200000000005</c:v>
                </c:pt>
                <c:pt idx="5927">
                  <c:v>0.99328899999999998</c:v>
                </c:pt>
                <c:pt idx="5928">
                  <c:v>0.99278900000000003</c:v>
                </c:pt>
                <c:pt idx="5929">
                  <c:v>0.99228899999999998</c:v>
                </c:pt>
                <c:pt idx="5930">
                  <c:v>0.990062</c:v>
                </c:pt>
                <c:pt idx="5931">
                  <c:v>0.98955199999999999</c:v>
                </c:pt>
                <c:pt idx="5932">
                  <c:v>0.98904099999999995</c:v>
                </c:pt>
                <c:pt idx="5933">
                  <c:v>0.98854299999999995</c:v>
                </c:pt>
                <c:pt idx="5934">
                  <c:v>0.98804199999999998</c:v>
                </c:pt>
                <c:pt idx="5935">
                  <c:v>0.98754200000000003</c:v>
                </c:pt>
                <c:pt idx="5936">
                  <c:v>0.98703300000000005</c:v>
                </c:pt>
                <c:pt idx="5937">
                  <c:v>0.98653000000000002</c:v>
                </c:pt>
                <c:pt idx="5938">
                  <c:v>0.98602699999999999</c:v>
                </c:pt>
                <c:pt idx="5939">
                  <c:v>0.98552200000000001</c:v>
                </c:pt>
                <c:pt idx="5940">
                  <c:v>0.98500500000000002</c:v>
                </c:pt>
                <c:pt idx="5941">
                  <c:v>0.98450599999999999</c:v>
                </c:pt>
                <c:pt idx="5942">
                  <c:v>0.98399700000000001</c:v>
                </c:pt>
                <c:pt idx="5943">
                  <c:v>0.98349399999999998</c:v>
                </c:pt>
                <c:pt idx="5944">
                  <c:v>0.98298399999999997</c:v>
                </c:pt>
                <c:pt idx="5945">
                  <c:v>0.98248000000000002</c:v>
                </c:pt>
                <c:pt idx="5946">
                  <c:v>0.98196499999999998</c:v>
                </c:pt>
                <c:pt idx="5947">
                  <c:v>0.98146100000000003</c:v>
                </c:pt>
                <c:pt idx="5948">
                  <c:v>0.98094499999999996</c:v>
                </c:pt>
                <c:pt idx="5949">
                  <c:v>0.98044299999999995</c:v>
                </c:pt>
                <c:pt idx="5950">
                  <c:v>0.97992999999999997</c:v>
                </c:pt>
                <c:pt idx="5951">
                  <c:v>0.97942600000000002</c:v>
                </c:pt>
                <c:pt idx="5952">
                  <c:v>0.97890200000000005</c:v>
                </c:pt>
                <c:pt idx="5953">
                  <c:v>0.97839399999999999</c:v>
                </c:pt>
                <c:pt idx="5954">
                  <c:v>0.97788200000000003</c:v>
                </c:pt>
                <c:pt idx="5955">
                  <c:v>0.97737300000000005</c:v>
                </c:pt>
                <c:pt idx="5956">
                  <c:v>0.97679800000000006</c:v>
                </c:pt>
                <c:pt idx="5957">
                  <c:v>0.97623199999999999</c:v>
                </c:pt>
                <c:pt idx="5958">
                  <c:v>0.97560899999999995</c:v>
                </c:pt>
                <c:pt idx="5959">
                  <c:v>0.97504900000000005</c:v>
                </c:pt>
                <c:pt idx="5960">
                  <c:v>0.97447899999999998</c:v>
                </c:pt>
                <c:pt idx="5961">
                  <c:v>0.97393399999999997</c:v>
                </c:pt>
                <c:pt idx="5962">
                  <c:v>0.97331199999999995</c:v>
                </c:pt>
                <c:pt idx="5963">
                  <c:v>0.97285500000000003</c:v>
                </c:pt>
                <c:pt idx="5964">
                  <c:v>0.97229100000000002</c:v>
                </c:pt>
                <c:pt idx="5965">
                  <c:v>0.97175400000000001</c:v>
                </c:pt>
                <c:pt idx="5966">
                  <c:v>0.971217</c:v>
                </c:pt>
                <c:pt idx="5967">
                  <c:v>0.97069099999999997</c:v>
                </c:pt>
                <c:pt idx="5968">
                  <c:v>0.97015600000000002</c:v>
                </c:pt>
                <c:pt idx="5969">
                  <c:v>0.96962999999999999</c:v>
                </c:pt>
                <c:pt idx="5970">
                  <c:v>0.96910700000000005</c:v>
                </c:pt>
                <c:pt idx="5971">
                  <c:v>0.96858699999999998</c:v>
                </c:pt>
                <c:pt idx="5972">
                  <c:v>0.96806000000000003</c:v>
                </c:pt>
                <c:pt idx="5973">
                  <c:v>0.96753800000000001</c:v>
                </c:pt>
                <c:pt idx="5974">
                  <c:v>0.96701000000000004</c:v>
                </c:pt>
                <c:pt idx="5975">
                  <c:v>0.96648000000000001</c:v>
                </c:pt>
                <c:pt idx="5976">
                  <c:v>0.96594800000000003</c:v>
                </c:pt>
                <c:pt idx="5977">
                  <c:v>0.96542700000000004</c:v>
                </c:pt>
                <c:pt idx="5978">
                  <c:v>0.96489000000000003</c:v>
                </c:pt>
                <c:pt idx="5979">
                  <c:v>0.96436900000000003</c:v>
                </c:pt>
                <c:pt idx="5980">
                  <c:v>0.963835</c:v>
                </c:pt>
                <c:pt idx="5981">
                  <c:v>0.96329600000000004</c:v>
                </c:pt>
                <c:pt idx="5982">
                  <c:v>0.96275900000000003</c:v>
                </c:pt>
                <c:pt idx="5983">
                  <c:v>0.96223599999999998</c:v>
                </c:pt>
                <c:pt idx="5984">
                  <c:v>0.96168900000000002</c:v>
                </c:pt>
                <c:pt idx="5985">
                  <c:v>0.96116199999999996</c:v>
                </c:pt>
                <c:pt idx="5986">
                  <c:v>0.96062400000000003</c:v>
                </c:pt>
                <c:pt idx="5987">
                  <c:v>0.96009900000000004</c:v>
                </c:pt>
                <c:pt idx="5988">
                  <c:v>0.95955000000000001</c:v>
                </c:pt>
                <c:pt idx="5989">
                  <c:v>0.95901099999999995</c:v>
                </c:pt>
                <c:pt idx="5990">
                  <c:v>0.95844700000000005</c:v>
                </c:pt>
                <c:pt idx="5991">
                  <c:v>0.95791300000000001</c:v>
                </c:pt>
                <c:pt idx="5992">
                  <c:v>0.95737499999999998</c:v>
                </c:pt>
                <c:pt idx="5993">
                  <c:v>0.956843</c:v>
                </c:pt>
                <c:pt idx="5994">
                  <c:v>0.95629799999999998</c:v>
                </c:pt>
                <c:pt idx="5995">
                  <c:v>0.95576499999999998</c:v>
                </c:pt>
                <c:pt idx="5996">
                  <c:v>0.95520899999999997</c:v>
                </c:pt>
                <c:pt idx="5997">
                  <c:v>0.95467199999999997</c:v>
                </c:pt>
                <c:pt idx="5998">
                  <c:v>0.95413800000000004</c:v>
                </c:pt>
                <c:pt idx="5999">
                  <c:v>0.95360299999999998</c:v>
                </c:pt>
                <c:pt idx="6000">
                  <c:v>0.95305499999999999</c:v>
                </c:pt>
                <c:pt idx="6001">
                  <c:v>0.95251200000000003</c:v>
                </c:pt>
                <c:pt idx="6002">
                  <c:v>0.951963</c:v>
                </c:pt>
                <c:pt idx="6003">
                  <c:v>0.95142599999999999</c:v>
                </c:pt>
                <c:pt idx="6004">
                  <c:v>0.95087900000000003</c:v>
                </c:pt>
                <c:pt idx="6005">
                  <c:v>0.95033500000000004</c:v>
                </c:pt>
                <c:pt idx="6006">
                  <c:v>0.94979100000000005</c:v>
                </c:pt>
                <c:pt idx="6007">
                  <c:v>0.94924500000000001</c:v>
                </c:pt>
                <c:pt idx="6008">
                  <c:v>0.94868600000000003</c:v>
                </c:pt>
                <c:pt idx="6009">
                  <c:v>0.94814200000000004</c:v>
                </c:pt>
                <c:pt idx="6010">
                  <c:v>0.94760200000000006</c:v>
                </c:pt>
                <c:pt idx="6011">
                  <c:v>0.94706500000000005</c:v>
                </c:pt>
                <c:pt idx="6012">
                  <c:v>0.94652099999999995</c:v>
                </c:pt>
                <c:pt idx="6013">
                  <c:v>0.94598599999999999</c:v>
                </c:pt>
                <c:pt idx="6014">
                  <c:v>0.94547800000000004</c:v>
                </c:pt>
                <c:pt idx="6015">
                  <c:v>0.94493899999999997</c:v>
                </c:pt>
                <c:pt idx="6016">
                  <c:v>0.94439300000000004</c:v>
                </c:pt>
                <c:pt idx="6017">
                  <c:v>0.94385300000000005</c:v>
                </c:pt>
                <c:pt idx="6018">
                  <c:v>0.94330899999999995</c:v>
                </c:pt>
                <c:pt idx="6019">
                  <c:v>0.94277200000000005</c:v>
                </c:pt>
                <c:pt idx="6020">
                  <c:v>0.94222300000000003</c:v>
                </c:pt>
                <c:pt idx="6021">
                  <c:v>0.94168399999999997</c:v>
                </c:pt>
                <c:pt idx="6022">
                  <c:v>0.941137</c:v>
                </c:pt>
                <c:pt idx="6023">
                  <c:v>0.94059400000000004</c:v>
                </c:pt>
                <c:pt idx="6024">
                  <c:v>0.94004399999999999</c:v>
                </c:pt>
                <c:pt idx="6025">
                  <c:v>0.93950299999999998</c:v>
                </c:pt>
                <c:pt idx="6026">
                  <c:v>0.93895399999999996</c:v>
                </c:pt>
                <c:pt idx="6027">
                  <c:v>0.93841300000000005</c:v>
                </c:pt>
                <c:pt idx="6028">
                  <c:v>0.93785600000000002</c:v>
                </c:pt>
                <c:pt idx="6029">
                  <c:v>0.93730999999999998</c:v>
                </c:pt>
                <c:pt idx="6030">
                  <c:v>0.93676000000000004</c:v>
                </c:pt>
                <c:pt idx="6031">
                  <c:v>0.93621699999999997</c:v>
                </c:pt>
                <c:pt idx="6032">
                  <c:v>0.93566199999999999</c:v>
                </c:pt>
                <c:pt idx="6033">
                  <c:v>0.93511699999999998</c:v>
                </c:pt>
                <c:pt idx="6034">
                  <c:v>0.93456399999999995</c:v>
                </c:pt>
                <c:pt idx="6035">
                  <c:v>0.93401500000000004</c:v>
                </c:pt>
                <c:pt idx="6036">
                  <c:v>0.93345900000000004</c:v>
                </c:pt>
                <c:pt idx="6037">
                  <c:v>0.93291199999999996</c:v>
                </c:pt>
                <c:pt idx="6038">
                  <c:v>0.93235699999999999</c:v>
                </c:pt>
                <c:pt idx="6039">
                  <c:v>0.93181000000000003</c:v>
                </c:pt>
                <c:pt idx="6040">
                  <c:v>0.93139700000000003</c:v>
                </c:pt>
                <c:pt idx="6041">
                  <c:v>0.930844</c:v>
                </c:pt>
                <c:pt idx="6042">
                  <c:v>0.930288</c:v>
                </c:pt>
                <c:pt idx="6043">
                  <c:v>0.92973600000000001</c:v>
                </c:pt>
                <c:pt idx="6044">
                  <c:v>0.92917499999999997</c:v>
                </c:pt>
                <c:pt idx="6045">
                  <c:v>0.928624</c:v>
                </c:pt>
                <c:pt idx="6046">
                  <c:v>0.92806599999999995</c:v>
                </c:pt>
                <c:pt idx="6047">
                  <c:v>0.927512</c:v>
                </c:pt>
                <c:pt idx="6048">
                  <c:v>0.92692699999999995</c:v>
                </c:pt>
                <c:pt idx="6049">
                  <c:v>0.92633900000000002</c:v>
                </c:pt>
                <c:pt idx="6050">
                  <c:v>0.92575099999999999</c:v>
                </c:pt>
                <c:pt idx="6051">
                  <c:v>0.92518999999999996</c:v>
                </c:pt>
                <c:pt idx="6052">
                  <c:v>0.92462500000000003</c:v>
                </c:pt>
                <c:pt idx="6053">
                  <c:v>0.92406600000000005</c:v>
                </c:pt>
                <c:pt idx="6054">
                  <c:v>0.92350399999999999</c:v>
                </c:pt>
                <c:pt idx="6055">
                  <c:v>0.92294900000000002</c:v>
                </c:pt>
                <c:pt idx="6056">
                  <c:v>0.92238299999999995</c:v>
                </c:pt>
                <c:pt idx="6057">
                  <c:v>0.92182200000000003</c:v>
                </c:pt>
                <c:pt idx="6058">
                  <c:v>0.92125800000000002</c:v>
                </c:pt>
                <c:pt idx="6059">
                  <c:v>0.92070099999999999</c:v>
                </c:pt>
                <c:pt idx="6060">
                  <c:v>0.92013199999999995</c:v>
                </c:pt>
                <c:pt idx="6061">
                  <c:v>0.91956899999999997</c:v>
                </c:pt>
                <c:pt idx="6062">
                  <c:v>0.91900300000000001</c:v>
                </c:pt>
                <c:pt idx="6063">
                  <c:v>0.91844400000000004</c:v>
                </c:pt>
                <c:pt idx="6064">
                  <c:v>0.91787399999999997</c:v>
                </c:pt>
                <c:pt idx="6065">
                  <c:v>0.91730900000000004</c:v>
                </c:pt>
                <c:pt idx="6066">
                  <c:v>0.91672299999999995</c:v>
                </c:pt>
                <c:pt idx="6067">
                  <c:v>0.91616200000000003</c:v>
                </c:pt>
                <c:pt idx="6068">
                  <c:v>0.91558200000000001</c:v>
                </c:pt>
                <c:pt idx="6069">
                  <c:v>0.91501999999999994</c:v>
                </c:pt>
                <c:pt idx="6070">
                  <c:v>0.91444999999999999</c:v>
                </c:pt>
                <c:pt idx="6071">
                  <c:v>0.913883</c:v>
                </c:pt>
                <c:pt idx="6072">
                  <c:v>0.91330800000000001</c:v>
                </c:pt>
                <c:pt idx="6073">
                  <c:v>0.912744</c:v>
                </c:pt>
                <c:pt idx="6074">
                  <c:v>0.91216799999999998</c:v>
                </c:pt>
                <c:pt idx="6075">
                  <c:v>0.91160300000000005</c:v>
                </c:pt>
                <c:pt idx="6076">
                  <c:v>0.911026</c:v>
                </c:pt>
                <c:pt idx="6077">
                  <c:v>0.91045600000000004</c:v>
                </c:pt>
                <c:pt idx="6078">
                  <c:v>0.90988199999999997</c:v>
                </c:pt>
                <c:pt idx="6079">
                  <c:v>0.90931499999999998</c:v>
                </c:pt>
                <c:pt idx="6080">
                  <c:v>0.90873199999999998</c:v>
                </c:pt>
                <c:pt idx="6081">
                  <c:v>0.90815900000000005</c:v>
                </c:pt>
                <c:pt idx="6082">
                  <c:v>0.90758300000000003</c:v>
                </c:pt>
                <c:pt idx="6083">
                  <c:v>0.90701399999999999</c:v>
                </c:pt>
                <c:pt idx="6084">
                  <c:v>0.90643200000000002</c:v>
                </c:pt>
                <c:pt idx="6085">
                  <c:v>0.90585800000000005</c:v>
                </c:pt>
                <c:pt idx="6086">
                  <c:v>0.90527999999999997</c:v>
                </c:pt>
                <c:pt idx="6087">
                  <c:v>0.90470899999999999</c:v>
                </c:pt>
                <c:pt idx="6088">
                  <c:v>0.90412199999999998</c:v>
                </c:pt>
                <c:pt idx="6089">
                  <c:v>0.90354500000000004</c:v>
                </c:pt>
                <c:pt idx="6090">
                  <c:v>0.90296500000000002</c:v>
                </c:pt>
                <c:pt idx="6091">
                  <c:v>0.90254299999999998</c:v>
                </c:pt>
                <c:pt idx="6092">
                  <c:v>0.90195499999999995</c:v>
                </c:pt>
                <c:pt idx="6093">
                  <c:v>0.90137599999999996</c:v>
                </c:pt>
                <c:pt idx="6094">
                  <c:v>0.90079399999999998</c:v>
                </c:pt>
                <c:pt idx="6095">
                  <c:v>0.90021899999999999</c:v>
                </c:pt>
                <c:pt idx="6096">
                  <c:v>0.89963199999999999</c:v>
                </c:pt>
                <c:pt idx="6097">
                  <c:v>0.89905199999999996</c:v>
                </c:pt>
                <c:pt idx="6098">
                  <c:v>0.89846800000000004</c:v>
                </c:pt>
                <c:pt idx="6099">
                  <c:v>0.89789099999999999</c:v>
                </c:pt>
                <c:pt idx="6100">
                  <c:v>0.89729800000000004</c:v>
                </c:pt>
                <c:pt idx="6101">
                  <c:v>0.89671999999999996</c:v>
                </c:pt>
                <c:pt idx="6102">
                  <c:v>0.89613299999999996</c:v>
                </c:pt>
                <c:pt idx="6103">
                  <c:v>0.89554900000000004</c:v>
                </c:pt>
                <c:pt idx="6104">
                  <c:v>0.89495800000000003</c:v>
                </c:pt>
                <c:pt idx="6105">
                  <c:v>0.89437800000000001</c:v>
                </c:pt>
                <c:pt idx="6106">
                  <c:v>0.89378899999999994</c:v>
                </c:pt>
                <c:pt idx="6107">
                  <c:v>0.89320299999999997</c:v>
                </c:pt>
                <c:pt idx="6108">
                  <c:v>0.89260600000000001</c:v>
                </c:pt>
                <c:pt idx="6109">
                  <c:v>0.89202400000000004</c:v>
                </c:pt>
                <c:pt idx="6110">
                  <c:v>0.89143300000000003</c:v>
                </c:pt>
                <c:pt idx="6111">
                  <c:v>0.890845</c:v>
                </c:pt>
                <c:pt idx="6112">
                  <c:v>0.89024999999999999</c:v>
                </c:pt>
                <c:pt idx="6113">
                  <c:v>0.88966500000000004</c:v>
                </c:pt>
                <c:pt idx="6114">
                  <c:v>0.88907199999999997</c:v>
                </c:pt>
                <c:pt idx="6115">
                  <c:v>0.88848199999999999</c:v>
                </c:pt>
                <c:pt idx="6116">
                  <c:v>0.88788500000000004</c:v>
                </c:pt>
                <c:pt idx="6117">
                  <c:v>0.88747699999999996</c:v>
                </c:pt>
                <c:pt idx="6118">
                  <c:v>0.88688199999999995</c:v>
                </c:pt>
                <c:pt idx="6119">
                  <c:v>0.88629000000000002</c:v>
                </c:pt>
                <c:pt idx="6120">
                  <c:v>0.885687</c:v>
                </c:pt>
                <c:pt idx="6121">
                  <c:v>0.88509899999999997</c:v>
                </c:pt>
                <c:pt idx="6122">
                  <c:v>0.88450200000000001</c:v>
                </c:pt>
                <c:pt idx="6123">
                  <c:v>0.88390800000000003</c:v>
                </c:pt>
                <c:pt idx="6124">
                  <c:v>0.88330699999999995</c:v>
                </c:pt>
                <c:pt idx="6125">
                  <c:v>0.88271599999999995</c:v>
                </c:pt>
                <c:pt idx="6126">
                  <c:v>0.88211700000000004</c:v>
                </c:pt>
                <c:pt idx="6127">
                  <c:v>0.881521</c:v>
                </c:pt>
                <c:pt idx="6128">
                  <c:v>0.88091399999999997</c:v>
                </c:pt>
                <c:pt idx="6129">
                  <c:v>0.88031800000000004</c:v>
                </c:pt>
                <c:pt idx="6130">
                  <c:v>0.879718</c:v>
                </c:pt>
                <c:pt idx="6131">
                  <c:v>0.87912400000000002</c:v>
                </c:pt>
                <c:pt idx="6132">
                  <c:v>0.87851400000000002</c:v>
                </c:pt>
                <c:pt idx="6133">
                  <c:v>0.877911</c:v>
                </c:pt>
                <c:pt idx="6134">
                  <c:v>0.877305</c:v>
                </c:pt>
                <c:pt idx="6135">
                  <c:v>0.87670099999999995</c:v>
                </c:pt>
                <c:pt idx="6136">
                  <c:v>0.87609000000000004</c:v>
                </c:pt>
                <c:pt idx="6137">
                  <c:v>0.87548499999999996</c:v>
                </c:pt>
                <c:pt idx="6138">
                  <c:v>0.87487700000000002</c:v>
                </c:pt>
                <c:pt idx="6139">
                  <c:v>0.87427100000000002</c:v>
                </c:pt>
                <c:pt idx="6140">
                  <c:v>0.87176299999999995</c:v>
                </c:pt>
                <c:pt idx="6141">
                  <c:v>0.87113200000000002</c:v>
                </c:pt>
                <c:pt idx="6142">
                  <c:v>0.87050300000000003</c:v>
                </c:pt>
                <c:pt idx="6143">
                  <c:v>0.86987899999999996</c:v>
                </c:pt>
                <c:pt idx="6144">
                  <c:v>0.86924500000000005</c:v>
                </c:pt>
                <c:pt idx="6145">
                  <c:v>0.86862300000000003</c:v>
                </c:pt>
                <c:pt idx="6146">
                  <c:v>0.86799700000000002</c:v>
                </c:pt>
                <c:pt idx="6147">
                  <c:v>0.86737399999999998</c:v>
                </c:pt>
                <c:pt idx="6148">
                  <c:v>0.86673900000000004</c:v>
                </c:pt>
                <c:pt idx="6149">
                  <c:v>0.86611499999999997</c:v>
                </c:pt>
                <c:pt idx="6150">
                  <c:v>0.86548700000000001</c:v>
                </c:pt>
                <c:pt idx="6151">
                  <c:v>0.86486499999999999</c:v>
                </c:pt>
                <c:pt idx="6152">
                  <c:v>0.864232</c:v>
                </c:pt>
                <c:pt idx="6153">
                  <c:v>0.86360499999999996</c:v>
                </c:pt>
                <c:pt idx="6154">
                  <c:v>0.86297100000000004</c:v>
                </c:pt>
                <c:pt idx="6155">
                  <c:v>0.86234699999999997</c:v>
                </c:pt>
                <c:pt idx="6156">
                  <c:v>0.861707</c:v>
                </c:pt>
                <c:pt idx="6157">
                  <c:v>0.86108200000000001</c:v>
                </c:pt>
                <c:pt idx="6158">
                  <c:v>0.86044799999999999</c:v>
                </c:pt>
                <c:pt idx="6159">
                  <c:v>0.859819</c:v>
                </c:pt>
                <c:pt idx="6160">
                  <c:v>0.85912100000000002</c:v>
                </c:pt>
                <c:pt idx="6161">
                  <c:v>0.85848599999999997</c:v>
                </c:pt>
                <c:pt idx="6162">
                  <c:v>0.85784199999999999</c:v>
                </c:pt>
                <c:pt idx="6163">
                  <c:v>0.85720700000000005</c:v>
                </c:pt>
                <c:pt idx="6164">
                  <c:v>0.85655000000000003</c:v>
                </c:pt>
                <c:pt idx="6165">
                  <c:v>0.85596899999999998</c:v>
                </c:pt>
                <c:pt idx="6166">
                  <c:v>0.85528400000000004</c:v>
                </c:pt>
                <c:pt idx="6167">
                  <c:v>0.85463</c:v>
                </c:pt>
                <c:pt idx="6168">
                  <c:v>0.85394000000000003</c:v>
                </c:pt>
                <c:pt idx="6169">
                  <c:v>0.85326500000000005</c:v>
                </c:pt>
                <c:pt idx="6170">
                  <c:v>0.85257799999999995</c:v>
                </c:pt>
                <c:pt idx="6171">
                  <c:v>0.85190900000000003</c:v>
                </c:pt>
                <c:pt idx="6172">
                  <c:v>0.85121999999999998</c:v>
                </c:pt>
                <c:pt idx="6173">
                  <c:v>0.85054300000000005</c:v>
                </c:pt>
                <c:pt idx="6174">
                  <c:v>0.84982800000000003</c:v>
                </c:pt>
                <c:pt idx="6175">
                  <c:v>0.84908899999999998</c:v>
                </c:pt>
                <c:pt idx="6176">
                  <c:v>0.84837399999999996</c:v>
                </c:pt>
                <c:pt idx="6177">
                  <c:v>0.84771300000000005</c:v>
                </c:pt>
                <c:pt idx="6178">
                  <c:v>0.84701700000000002</c:v>
                </c:pt>
                <c:pt idx="6179">
                  <c:v>0.84637499999999999</c:v>
                </c:pt>
                <c:pt idx="6180">
                  <c:v>0.84568900000000002</c:v>
                </c:pt>
                <c:pt idx="6181">
                  <c:v>0.84500699999999995</c:v>
                </c:pt>
                <c:pt idx="6182">
                  <c:v>0.84433899999999995</c:v>
                </c:pt>
                <c:pt idx="6183">
                  <c:v>0.843696</c:v>
                </c:pt>
                <c:pt idx="6184">
                  <c:v>0.84300799999999998</c:v>
                </c:pt>
                <c:pt idx="6185">
                  <c:v>0.84232300000000004</c:v>
                </c:pt>
                <c:pt idx="6186">
                  <c:v>0.84165000000000001</c:v>
                </c:pt>
                <c:pt idx="6187">
                  <c:v>0.84099699999999999</c:v>
                </c:pt>
                <c:pt idx="6188">
                  <c:v>0.84033800000000003</c:v>
                </c:pt>
                <c:pt idx="6189">
                  <c:v>0.83966300000000005</c:v>
                </c:pt>
                <c:pt idx="6190">
                  <c:v>0.83898799999999996</c:v>
                </c:pt>
                <c:pt idx="6191">
                  <c:v>0.83833999999999997</c:v>
                </c:pt>
                <c:pt idx="6192">
                  <c:v>0.83766200000000002</c:v>
                </c:pt>
                <c:pt idx="6193">
                  <c:v>0.83701800000000004</c:v>
                </c:pt>
                <c:pt idx="6194">
                  <c:v>0.83634799999999998</c:v>
                </c:pt>
                <c:pt idx="6195">
                  <c:v>0.83566499999999999</c:v>
                </c:pt>
                <c:pt idx="6196">
                  <c:v>0.83496099999999995</c:v>
                </c:pt>
                <c:pt idx="6197">
                  <c:v>0.83429699999999996</c:v>
                </c:pt>
                <c:pt idx="6198">
                  <c:v>0.83363600000000004</c:v>
                </c:pt>
                <c:pt idx="6199">
                  <c:v>0.83297600000000005</c:v>
                </c:pt>
                <c:pt idx="6200">
                  <c:v>0.83228999999999997</c:v>
                </c:pt>
                <c:pt idx="6201">
                  <c:v>0.83159899999999998</c:v>
                </c:pt>
                <c:pt idx="6202">
                  <c:v>0.83091700000000002</c:v>
                </c:pt>
                <c:pt idx="6203">
                  <c:v>0.83026999999999995</c:v>
                </c:pt>
                <c:pt idx="6204">
                  <c:v>0.82960299999999998</c:v>
                </c:pt>
                <c:pt idx="6205">
                  <c:v>0.82894699999999999</c:v>
                </c:pt>
                <c:pt idx="6206">
                  <c:v>0.82828599999999997</c:v>
                </c:pt>
                <c:pt idx="6207">
                  <c:v>0.82762599999999997</c:v>
                </c:pt>
                <c:pt idx="6208">
                  <c:v>0.82693099999999997</c:v>
                </c:pt>
                <c:pt idx="6209">
                  <c:v>0.826264</c:v>
                </c:pt>
                <c:pt idx="6210">
                  <c:v>0.825573</c:v>
                </c:pt>
                <c:pt idx="6211">
                  <c:v>0.824909</c:v>
                </c:pt>
                <c:pt idx="6212">
                  <c:v>0.82420800000000005</c:v>
                </c:pt>
                <c:pt idx="6213">
                  <c:v>0.82353200000000004</c:v>
                </c:pt>
                <c:pt idx="6214">
                  <c:v>0.82284199999999996</c:v>
                </c:pt>
                <c:pt idx="6215">
                  <c:v>0.82213400000000003</c:v>
                </c:pt>
                <c:pt idx="6216">
                  <c:v>0.82143900000000003</c:v>
                </c:pt>
                <c:pt idx="6217">
                  <c:v>0.82078499999999999</c:v>
                </c:pt>
                <c:pt idx="6218">
                  <c:v>0.82012200000000002</c:v>
                </c:pt>
                <c:pt idx="6219">
                  <c:v>0.81947099999999995</c:v>
                </c:pt>
                <c:pt idx="6220">
                  <c:v>0.81879900000000005</c:v>
                </c:pt>
                <c:pt idx="6221">
                  <c:v>0.81814299999999995</c:v>
                </c:pt>
                <c:pt idx="6222">
                  <c:v>0.81748299999999996</c:v>
                </c:pt>
                <c:pt idx="6223">
                  <c:v>0.81682500000000002</c:v>
                </c:pt>
                <c:pt idx="6224">
                  <c:v>0.81614699999999996</c:v>
                </c:pt>
                <c:pt idx="6225">
                  <c:v>0.81548799999999999</c:v>
                </c:pt>
                <c:pt idx="6226">
                  <c:v>0.81482100000000002</c:v>
                </c:pt>
                <c:pt idx="6227">
                  <c:v>0.81416200000000005</c:v>
                </c:pt>
                <c:pt idx="6228">
                  <c:v>0.81349000000000005</c:v>
                </c:pt>
                <c:pt idx="6229">
                  <c:v>0.81282900000000002</c:v>
                </c:pt>
                <c:pt idx="6230">
                  <c:v>0.81215899999999996</c:v>
                </c:pt>
                <c:pt idx="6231">
                  <c:v>0.81149800000000005</c:v>
                </c:pt>
                <c:pt idx="6232">
                  <c:v>0.81081800000000004</c:v>
                </c:pt>
                <c:pt idx="6233">
                  <c:v>0.81015599999999999</c:v>
                </c:pt>
                <c:pt idx="6234">
                  <c:v>0.80948399999999998</c:v>
                </c:pt>
                <c:pt idx="6235">
                  <c:v>0.80881999999999998</c:v>
                </c:pt>
                <c:pt idx="6236">
                  <c:v>0.80814299999999994</c:v>
                </c:pt>
                <c:pt idx="6237">
                  <c:v>0.80747800000000003</c:v>
                </c:pt>
                <c:pt idx="6238">
                  <c:v>0.80698599999999998</c:v>
                </c:pt>
                <c:pt idx="6239">
                  <c:v>0.80616699999999997</c:v>
                </c:pt>
                <c:pt idx="6240">
                  <c:v>0.805446</c:v>
                </c:pt>
                <c:pt idx="6241">
                  <c:v>0.80477500000000002</c:v>
                </c:pt>
                <c:pt idx="6242">
                  <c:v>0.804091</c:v>
                </c:pt>
                <c:pt idx="6243">
                  <c:v>0.801064</c:v>
                </c:pt>
                <c:pt idx="6244">
                  <c:v>0.80030299999999999</c:v>
                </c:pt>
                <c:pt idx="6245">
                  <c:v>0.79959800000000003</c:v>
                </c:pt>
                <c:pt idx="6246">
                  <c:v>0.79890099999999997</c:v>
                </c:pt>
                <c:pt idx="6247">
                  <c:v>0.79822499999999996</c:v>
                </c:pt>
                <c:pt idx="6248">
                  <c:v>0.79754000000000003</c:v>
                </c:pt>
                <c:pt idx="6249">
                  <c:v>0.79686599999999996</c:v>
                </c:pt>
                <c:pt idx="6250">
                  <c:v>0.796184</c:v>
                </c:pt>
                <c:pt idx="6251">
                  <c:v>0.79551000000000005</c:v>
                </c:pt>
                <c:pt idx="6252">
                  <c:v>0.79481000000000002</c:v>
                </c:pt>
                <c:pt idx="6253">
                  <c:v>0.79407399999999995</c:v>
                </c:pt>
                <c:pt idx="6254">
                  <c:v>0.79332400000000003</c:v>
                </c:pt>
                <c:pt idx="6255">
                  <c:v>0.79258799999999996</c:v>
                </c:pt>
                <c:pt idx="6256">
                  <c:v>0.79186299999999998</c:v>
                </c:pt>
                <c:pt idx="6257">
                  <c:v>0.79115500000000005</c:v>
                </c:pt>
                <c:pt idx="6258">
                  <c:v>0.79044199999999998</c:v>
                </c:pt>
                <c:pt idx="6259">
                  <c:v>0.78984500000000002</c:v>
                </c:pt>
                <c:pt idx="6260">
                  <c:v>0.78910499999999995</c:v>
                </c:pt>
                <c:pt idx="6261">
                  <c:v>0.78839899999999996</c:v>
                </c:pt>
                <c:pt idx="6262">
                  <c:v>0.78767900000000002</c:v>
                </c:pt>
                <c:pt idx="6263">
                  <c:v>0.786968</c:v>
                </c:pt>
                <c:pt idx="6264">
                  <c:v>0.78624799999999995</c:v>
                </c:pt>
                <c:pt idx="6265">
                  <c:v>0.78553499999999998</c:v>
                </c:pt>
                <c:pt idx="6266">
                  <c:v>0.78480499999999997</c:v>
                </c:pt>
                <c:pt idx="6267">
                  <c:v>0.784053</c:v>
                </c:pt>
                <c:pt idx="6268">
                  <c:v>0.78329899999999997</c:v>
                </c:pt>
                <c:pt idx="6269">
                  <c:v>0.78256300000000001</c:v>
                </c:pt>
                <c:pt idx="6270">
                  <c:v>0.78181800000000001</c:v>
                </c:pt>
                <c:pt idx="6271">
                  <c:v>0.781088</c:v>
                </c:pt>
                <c:pt idx="6272">
                  <c:v>0.78034099999999995</c:v>
                </c:pt>
                <c:pt idx="6273">
                  <c:v>0.77961100000000005</c:v>
                </c:pt>
                <c:pt idx="6274">
                  <c:v>0.77887200000000001</c:v>
                </c:pt>
                <c:pt idx="6275">
                  <c:v>0.77814399999999995</c:v>
                </c:pt>
                <c:pt idx="6276">
                  <c:v>0.77739899999999995</c:v>
                </c:pt>
                <c:pt idx="6277">
                  <c:v>0.776667</c:v>
                </c:pt>
                <c:pt idx="6278">
                  <c:v>0.77592000000000005</c:v>
                </c:pt>
                <c:pt idx="6279">
                  <c:v>0.77520900000000004</c:v>
                </c:pt>
                <c:pt idx="6280">
                  <c:v>0.77446099999999996</c:v>
                </c:pt>
                <c:pt idx="6281">
                  <c:v>0.77373400000000003</c:v>
                </c:pt>
                <c:pt idx="6282">
                  <c:v>0.773003</c:v>
                </c:pt>
                <c:pt idx="6283">
                  <c:v>0.77235500000000001</c:v>
                </c:pt>
                <c:pt idx="6284">
                  <c:v>0.77159699999999998</c:v>
                </c:pt>
                <c:pt idx="6285">
                  <c:v>0.77088599999999996</c:v>
                </c:pt>
                <c:pt idx="6286">
                  <c:v>0.77013900000000002</c:v>
                </c:pt>
                <c:pt idx="6287">
                  <c:v>0.76940399999999998</c:v>
                </c:pt>
                <c:pt idx="6288">
                  <c:v>0.76867399999999997</c:v>
                </c:pt>
                <c:pt idx="6289">
                  <c:v>0.767957</c:v>
                </c:pt>
                <c:pt idx="6290">
                  <c:v>0.76722500000000005</c:v>
                </c:pt>
                <c:pt idx="6291">
                  <c:v>0.76651999999999998</c:v>
                </c:pt>
                <c:pt idx="6292">
                  <c:v>0.76577899999999999</c:v>
                </c:pt>
                <c:pt idx="6293">
                  <c:v>0.76502899999999996</c:v>
                </c:pt>
                <c:pt idx="6294">
                  <c:v>0.76430799999999999</c:v>
                </c:pt>
                <c:pt idx="6295">
                  <c:v>0.76360099999999997</c:v>
                </c:pt>
                <c:pt idx="6296">
                  <c:v>0.76287000000000005</c:v>
                </c:pt>
                <c:pt idx="6297">
                  <c:v>0.76215299999999997</c:v>
                </c:pt>
                <c:pt idx="6298">
                  <c:v>0.76143000000000005</c:v>
                </c:pt>
                <c:pt idx="6299">
                  <c:v>0.76067899999999999</c:v>
                </c:pt>
                <c:pt idx="6300">
                  <c:v>0.75988900000000004</c:v>
                </c:pt>
                <c:pt idx="6301">
                  <c:v>0.75915100000000002</c:v>
                </c:pt>
                <c:pt idx="6302">
                  <c:v>0.75842500000000002</c:v>
                </c:pt>
                <c:pt idx="6303">
                  <c:v>0.757718</c:v>
                </c:pt>
                <c:pt idx="6304">
                  <c:v>0.75698699999999997</c:v>
                </c:pt>
                <c:pt idx="6305">
                  <c:v>0.75626400000000005</c:v>
                </c:pt>
                <c:pt idx="6306">
                  <c:v>0.75554200000000005</c:v>
                </c:pt>
                <c:pt idx="6307">
                  <c:v>0.75483199999999995</c:v>
                </c:pt>
                <c:pt idx="6308">
                  <c:v>0.75422400000000001</c:v>
                </c:pt>
                <c:pt idx="6309">
                  <c:v>0.75350899999999998</c:v>
                </c:pt>
                <c:pt idx="6310">
                  <c:v>0.75274399999999997</c:v>
                </c:pt>
                <c:pt idx="6311">
                  <c:v>0.75197400000000003</c:v>
                </c:pt>
                <c:pt idx="6312">
                  <c:v>0.75121199999999999</c:v>
                </c:pt>
                <c:pt idx="6313">
                  <c:v>0.75048599999999999</c:v>
                </c:pt>
                <c:pt idx="6314">
                  <c:v>0.74974499999999999</c:v>
                </c:pt>
                <c:pt idx="6315">
                  <c:v>0.74902999999999997</c:v>
                </c:pt>
                <c:pt idx="6316">
                  <c:v>0.74829299999999999</c:v>
                </c:pt>
                <c:pt idx="6317">
                  <c:v>0.74756</c:v>
                </c:pt>
                <c:pt idx="6318">
                  <c:v>0.74683100000000002</c:v>
                </c:pt>
                <c:pt idx="6319">
                  <c:v>0.74612000000000001</c:v>
                </c:pt>
                <c:pt idx="6320">
                  <c:v>0.74536599999999997</c:v>
                </c:pt>
                <c:pt idx="6321">
                  <c:v>0.74465400000000004</c:v>
                </c:pt>
                <c:pt idx="6322">
                  <c:v>0.74393100000000001</c:v>
                </c:pt>
                <c:pt idx="6323">
                  <c:v>0.74321700000000002</c:v>
                </c:pt>
                <c:pt idx="6324">
                  <c:v>0.74248800000000004</c:v>
                </c:pt>
                <c:pt idx="6325">
                  <c:v>0.74177300000000002</c:v>
                </c:pt>
                <c:pt idx="6326">
                  <c:v>0.74104899999999996</c:v>
                </c:pt>
                <c:pt idx="6327">
                  <c:v>0.74033199999999999</c:v>
                </c:pt>
                <c:pt idx="6328">
                  <c:v>0.73960199999999998</c:v>
                </c:pt>
                <c:pt idx="6329">
                  <c:v>0.73889000000000005</c:v>
                </c:pt>
                <c:pt idx="6330">
                  <c:v>0.73816300000000001</c:v>
                </c:pt>
                <c:pt idx="6331">
                  <c:v>0.73744399999999999</c:v>
                </c:pt>
                <c:pt idx="6332">
                  <c:v>0.73671200000000003</c:v>
                </c:pt>
                <c:pt idx="6333">
                  <c:v>0.73609899999999995</c:v>
                </c:pt>
                <c:pt idx="6334">
                  <c:v>0.73536999999999997</c:v>
                </c:pt>
                <c:pt idx="6335">
                  <c:v>0.734649</c:v>
                </c:pt>
                <c:pt idx="6336">
                  <c:v>0.73391499999999998</c:v>
                </c:pt>
                <c:pt idx="6337">
                  <c:v>0.73319400000000001</c:v>
                </c:pt>
                <c:pt idx="6338">
                  <c:v>0.73246800000000001</c:v>
                </c:pt>
                <c:pt idx="6339">
                  <c:v>0.73174600000000001</c:v>
                </c:pt>
                <c:pt idx="6340">
                  <c:v>0.73100100000000001</c:v>
                </c:pt>
                <c:pt idx="6341">
                  <c:v>0.73027699999999995</c:v>
                </c:pt>
                <c:pt idx="6342">
                  <c:v>0.729549</c:v>
                </c:pt>
                <c:pt idx="6343">
                  <c:v>0.72882499999999995</c:v>
                </c:pt>
                <c:pt idx="6344">
                  <c:v>0.72808700000000004</c:v>
                </c:pt>
                <c:pt idx="6345">
                  <c:v>0.72736100000000004</c:v>
                </c:pt>
                <c:pt idx="6346">
                  <c:v>0.72662599999999999</c:v>
                </c:pt>
                <c:pt idx="6347">
                  <c:v>0.72589999999999999</c:v>
                </c:pt>
                <c:pt idx="6348">
                  <c:v>0.72258500000000003</c:v>
                </c:pt>
                <c:pt idx="6349">
                  <c:v>0.72174499999999997</c:v>
                </c:pt>
                <c:pt idx="6350">
                  <c:v>0.72093099999999999</c:v>
                </c:pt>
                <c:pt idx="6351">
                  <c:v>0.72018599999999999</c:v>
                </c:pt>
                <c:pt idx="6352">
                  <c:v>0.71943599999999996</c:v>
                </c:pt>
                <c:pt idx="6353">
                  <c:v>0.71869899999999998</c:v>
                </c:pt>
                <c:pt idx="6354">
                  <c:v>0.71795299999999995</c:v>
                </c:pt>
                <c:pt idx="6355">
                  <c:v>0.71721599999999996</c:v>
                </c:pt>
                <c:pt idx="6356">
                  <c:v>0.71646500000000002</c:v>
                </c:pt>
                <c:pt idx="6357">
                  <c:v>0.71573100000000001</c:v>
                </c:pt>
                <c:pt idx="6358">
                  <c:v>0.71498700000000004</c:v>
                </c:pt>
                <c:pt idx="6359">
                  <c:v>0.714252</c:v>
                </c:pt>
                <c:pt idx="6360">
                  <c:v>0.71349700000000005</c:v>
                </c:pt>
                <c:pt idx="6361">
                  <c:v>0.71276200000000001</c:v>
                </c:pt>
                <c:pt idx="6362">
                  <c:v>0.71201599999999998</c:v>
                </c:pt>
                <c:pt idx="6363">
                  <c:v>0.71127799999999997</c:v>
                </c:pt>
                <c:pt idx="6364">
                  <c:v>0.71051799999999998</c:v>
                </c:pt>
                <c:pt idx="6365">
                  <c:v>0.70977999999999997</c:v>
                </c:pt>
                <c:pt idx="6366">
                  <c:v>0.70902699999999996</c:v>
                </c:pt>
                <c:pt idx="6367">
                  <c:v>0.70828800000000003</c:v>
                </c:pt>
                <c:pt idx="6368">
                  <c:v>0.70753500000000003</c:v>
                </c:pt>
                <c:pt idx="6369">
                  <c:v>0.70679400000000003</c:v>
                </c:pt>
                <c:pt idx="6370">
                  <c:v>0.70604500000000003</c:v>
                </c:pt>
                <c:pt idx="6371">
                  <c:v>0.70530300000000001</c:v>
                </c:pt>
                <c:pt idx="6372">
                  <c:v>0.70454300000000003</c:v>
                </c:pt>
                <c:pt idx="6373">
                  <c:v>0.70380100000000001</c:v>
                </c:pt>
                <c:pt idx="6374">
                  <c:v>0.70304900000000004</c:v>
                </c:pt>
                <c:pt idx="6375">
                  <c:v>0.70227300000000004</c:v>
                </c:pt>
                <c:pt idx="6376">
                  <c:v>0.70141100000000001</c:v>
                </c:pt>
                <c:pt idx="6377">
                  <c:v>0.70059099999999996</c:v>
                </c:pt>
                <c:pt idx="6378">
                  <c:v>0.69977999999999996</c:v>
                </c:pt>
                <c:pt idx="6379">
                  <c:v>0.699102</c:v>
                </c:pt>
                <c:pt idx="6380">
                  <c:v>0.69827499999999998</c:v>
                </c:pt>
                <c:pt idx="6381">
                  <c:v>0.69748100000000002</c:v>
                </c:pt>
                <c:pt idx="6382">
                  <c:v>0.69667199999999996</c:v>
                </c:pt>
                <c:pt idx="6383">
                  <c:v>0.69587600000000005</c:v>
                </c:pt>
                <c:pt idx="6384">
                  <c:v>0.69507099999999999</c:v>
                </c:pt>
                <c:pt idx="6385">
                  <c:v>0.69429399999999997</c:v>
                </c:pt>
                <c:pt idx="6386">
                  <c:v>0.69350699999999998</c:v>
                </c:pt>
                <c:pt idx="6387">
                  <c:v>0.69275799999999998</c:v>
                </c:pt>
                <c:pt idx="6388">
                  <c:v>0.69197900000000001</c:v>
                </c:pt>
                <c:pt idx="6389">
                  <c:v>0.69121299999999997</c:v>
                </c:pt>
                <c:pt idx="6390">
                  <c:v>0.69042400000000004</c:v>
                </c:pt>
                <c:pt idx="6391">
                  <c:v>0.68966700000000003</c:v>
                </c:pt>
                <c:pt idx="6392">
                  <c:v>0.68887600000000004</c:v>
                </c:pt>
                <c:pt idx="6393">
                  <c:v>0.68812300000000004</c:v>
                </c:pt>
                <c:pt idx="6394">
                  <c:v>0.68733500000000003</c:v>
                </c:pt>
                <c:pt idx="6395">
                  <c:v>0.68658200000000003</c:v>
                </c:pt>
                <c:pt idx="6396">
                  <c:v>0.68580300000000005</c:v>
                </c:pt>
                <c:pt idx="6397">
                  <c:v>0.685029</c:v>
                </c:pt>
                <c:pt idx="6398">
                  <c:v>0.68425000000000002</c:v>
                </c:pt>
                <c:pt idx="6399">
                  <c:v>0.68349300000000002</c:v>
                </c:pt>
                <c:pt idx="6400">
                  <c:v>0.68271800000000005</c:v>
                </c:pt>
                <c:pt idx="6401">
                  <c:v>0.68194100000000002</c:v>
                </c:pt>
                <c:pt idx="6402">
                  <c:v>0.68116500000000002</c:v>
                </c:pt>
                <c:pt idx="6403">
                  <c:v>0.68040199999999995</c:v>
                </c:pt>
                <c:pt idx="6404">
                  <c:v>0.67958499999999999</c:v>
                </c:pt>
                <c:pt idx="6405">
                  <c:v>0.67880700000000005</c:v>
                </c:pt>
                <c:pt idx="6406">
                  <c:v>0.67802399999999996</c:v>
                </c:pt>
                <c:pt idx="6407">
                  <c:v>0.67725400000000002</c:v>
                </c:pt>
                <c:pt idx="6408">
                  <c:v>0.67645900000000003</c:v>
                </c:pt>
                <c:pt idx="6409">
                  <c:v>0.67568300000000003</c:v>
                </c:pt>
                <c:pt idx="6410">
                  <c:v>0.67490099999999997</c:v>
                </c:pt>
                <c:pt idx="6411">
                  <c:v>0.67413000000000001</c:v>
                </c:pt>
                <c:pt idx="6412">
                  <c:v>0.67334700000000003</c:v>
                </c:pt>
                <c:pt idx="6413">
                  <c:v>0.67258399999999996</c:v>
                </c:pt>
                <c:pt idx="6414">
                  <c:v>0.67179100000000003</c:v>
                </c:pt>
                <c:pt idx="6415">
                  <c:v>0.67102200000000001</c:v>
                </c:pt>
                <c:pt idx="6416">
                  <c:v>0.67020400000000002</c:v>
                </c:pt>
                <c:pt idx="6417">
                  <c:v>0.66943900000000001</c:v>
                </c:pt>
                <c:pt idx="6418">
                  <c:v>0.66863899999999998</c:v>
                </c:pt>
                <c:pt idx="6419">
                  <c:v>0.66786299999999998</c:v>
                </c:pt>
                <c:pt idx="6420">
                  <c:v>0.66706200000000004</c:v>
                </c:pt>
                <c:pt idx="6421">
                  <c:v>0.66629000000000005</c:v>
                </c:pt>
                <c:pt idx="6422">
                  <c:v>0.66549800000000003</c:v>
                </c:pt>
                <c:pt idx="6423">
                  <c:v>0.66471499999999994</c:v>
                </c:pt>
                <c:pt idx="6424">
                  <c:v>0.66391199999999995</c:v>
                </c:pt>
                <c:pt idx="6425">
                  <c:v>0.66313299999999997</c:v>
                </c:pt>
                <c:pt idx="6426">
                  <c:v>0.66230999999999995</c:v>
                </c:pt>
                <c:pt idx="6427">
                  <c:v>0.66152900000000003</c:v>
                </c:pt>
                <c:pt idx="6428">
                  <c:v>0.66073899999999997</c:v>
                </c:pt>
                <c:pt idx="6429">
                  <c:v>0.66010000000000002</c:v>
                </c:pt>
                <c:pt idx="6430">
                  <c:v>0.65931799999999996</c:v>
                </c:pt>
                <c:pt idx="6431">
                  <c:v>0.65854500000000005</c:v>
                </c:pt>
                <c:pt idx="6432">
                  <c:v>0.65775700000000004</c:v>
                </c:pt>
                <c:pt idx="6433">
                  <c:v>0.65698299999999998</c:v>
                </c:pt>
                <c:pt idx="6434">
                  <c:v>0.65619899999999998</c:v>
                </c:pt>
                <c:pt idx="6435">
                  <c:v>0.65542900000000004</c:v>
                </c:pt>
                <c:pt idx="6436">
                  <c:v>0.65463899999999997</c:v>
                </c:pt>
                <c:pt idx="6437">
                  <c:v>0.65386299999999997</c:v>
                </c:pt>
                <c:pt idx="6438">
                  <c:v>0.65307700000000002</c:v>
                </c:pt>
                <c:pt idx="6439">
                  <c:v>0.65229999999999999</c:v>
                </c:pt>
                <c:pt idx="6440">
                  <c:v>0.65150799999999998</c:v>
                </c:pt>
                <c:pt idx="6441">
                  <c:v>0.65073000000000003</c:v>
                </c:pt>
                <c:pt idx="6442">
                  <c:v>0.64994600000000002</c:v>
                </c:pt>
                <c:pt idx="6443">
                  <c:v>0.64916799999999997</c:v>
                </c:pt>
                <c:pt idx="6444">
                  <c:v>0.64836899999999997</c:v>
                </c:pt>
                <c:pt idx="6445">
                  <c:v>0.64758899999999997</c:v>
                </c:pt>
                <c:pt idx="6446">
                  <c:v>0.64679799999999998</c:v>
                </c:pt>
                <c:pt idx="6447">
                  <c:v>0.64602300000000001</c:v>
                </c:pt>
                <c:pt idx="6448">
                  <c:v>0.64522699999999999</c:v>
                </c:pt>
                <c:pt idx="6449">
                  <c:v>0.64444500000000005</c:v>
                </c:pt>
                <c:pt idx="6450">
                  <c:v>0.643652</c:v>
                </c:pt>
                <c:pt idx="6451">
                  <c:v>0.64285999999999999</c:v>
                </c:pt>
                <c:pt idx="6452">
                  <c:v>0.63949400000000001</c:v>
                </c:pt>
                <c:pt idx="6453">
                  <c:v>0.63845399999999997</c:v>
                </c:pt>
                <c:pt idx="6454">
                  <c:v>0.637629</c:v>
                </c:pt>
                <c:pt idx="6455">
                  <c:v>0.63683699999999999</c:v>
                </c:pt>
                <c:pt idx="6456">
                  <c:v>0.63603600000000005</c:v>
                </c:pt>
                <c:pt idx="6457">
                  <c:v>0.63524800000000003</c:v>
                </c:pt>
                <c:pt idx="6458">
                  <c:v>0.63445099999999999</c:v>
                </c:pt>
                <c:pt idx="6459">
                  <c:v>0.63366699999999998</c:v>
                </c:pt>
                <c:pt idx="6460">
                  <c:v>0.63286399999999998</c:v>
                </c:pt>
                <c:pt idx="6461">
                  <c:v>0.63206899999999999</c:v>
                </c:pt>
                <c:pt idx="6462">
                  <c:v>0.63127500000000003</c:v>
                </c:pt>
                <c:pt idx="6463">
                  <c:v>0.63048400000000004</c:v>
                </c:pt>
                <c:pt idx="6464">
                  <c:v>0.62966800000000001</c:v>
                </c:pt>
                <c:pt idx="6465">
                  <c:v>0.62887700000000002</c:v>
                </c:pt>
                <c:pt idx="6466">
                  <c:v>0.62807599999999997</c:v>
                </c:pt>
                <c:pt idx="6467">
                  <c:v>0.62728300000000004</c:v>
                </c:pt>
                <c:pt idx="6468">
                  <c:v>0.62646999999999997</c:v>
                </c:pt>
                <c:pt idx="6469">
                  <c:v>0.62567700000000004</c:v>
                </c:pt>
                <c:pt idx="6470">
                  <c:v>0.62487899999999996</c:v>
                </c:pt>
                <c:pt idx="6471">
                  <c:v>0.62408399999999997</c:v>
                </c:pt>
                <c:pt idx="6472">
                  <c:v>0.62327500000000002</c:v>
                </c:pt>
                <c:pt idx="6473">
                  <c:v>0.622479</c:v>
                </c:pt>
                <c:pt idx="6474">
                  <c:v>0.62167399999999995</c:v>
                </c:pt>
                <c:pt idx="6475">
                  <c:v>0.62087700000000001</c:v>
                </c:pt>
                <c:pt idx="6476">
                  <c:v>0.620035</c:v>
                </c:pt>
                <c:pt idx="6477">
                  <c:v>0.61934500000000003</c:v>
                </c:pt>
                <c:pt idx="6478">
                  <c:v>0.61843999999999999</c:v>
                </c:pt>
                <c:pt idx="6479">
                  <c:v>0.61758100000000005</c:v>
                </c:pt>
                <c:pt idx="6480">
                  <c:v>0.61669099999999999</c:v>
                </c:pt>
                <c:pt idx="6481">
                  <c:v>0.61583600000000005</c:v>
                </c:pt>
                <c:pt idx="6482">
                  <c:v>0.61495500000000003</c:v>
                </c:pt>
                <c:pt idx="6483">
                  <c:v>0.61409899999999995</c:v>
                </c:pt>
                <c:pt idx="6484">
                  <c:v>0.61318099999999998</c:v>
                </c:pt>
                <c:pt idx="6485">
                  <c:v>0.61230300000000004</c:v>
                </c:pt>
                <c:pt idx="6486">
                  <c:v>0.61143999999999998</c:v>
                </c:pt>
                <c:pt idx="6487">
                  <c:v>0.61060700000000001</c:v>
                </c:pt>
                <c:pt idx="6488">
                  <c:v>0.60974799999999996</c:v>
                </c:pt>
                <c:pt idx="6489">
                  <c:v>0.60892500000000005</c:v>
                </c:pt>
                <c:pt idx="6490">
                  <c:v>0.60804899999999995</c:v>
                </c:pt>
                <c:pt idx="6491">
                  <c:v>0.60719800000000002</c:v>
                </c:pt>
                <c:pt idx="6492">
                  <c:v>0.60634600000000005</c:v>
                </c:pt>
                <c:pt idx="6493">
                  <c:v>0.60552600000000001</c:v>
                </c:pt>
                <c:pt idx="6494">
                  <c:v>0.604684</c:v>
                </c:pt>
                <c:pt idx="6495">
                  <c:v>0.60385599999999995</c:v>
                </c:pt>
                <c:pt idx="6496">
                  <c:v>0.602993</c:v>
                </c:pt>
                <c:pt idx="6497">
                  <c:v>0.602128</c:v>
                </c:pt>
                <c:pt idx="6498">
                  <c:v>0.60127399999999998</c:v>
                </c:pt>
                <c:pt idx="6499">
                  <c:v>0.60043999999999997</c:v>
                </c:pt>
                <c:pt idx="6500">
                  <c:v>0.59963100000000003</c:v>
                </c:pt>
                <c:pt idx="6501">
                  <c:v>0.59879099999999996</c:v>
                </c:pt>
                <c:pt idx="6502">
                  <c:v>0.59794499999999995</c:v>
                </c:pt>
                <c:pt idx="6503">
                  <c:v>0.59710399999999997</c:v>
                </c:pt>
                <c:pt idx="6504">
                  <c:v>0.59624100000000002</c:v>
                </c:pt>
                <c:pt idx="6505">
                  <c:v>0.59539799999999998</c:v>
                </c:pt>
                <c:pt idx="6506">
                  <c:v>0.59452899999999997</c:v>
                </c:pt>
                <c:pt idx="6507">
                  <c:v>0.59368500000000002</c:v>
                </c:pt>
                <c:pt idx="6508">
                  <c:v>0.59282000000000001</c:v>
                </c:pt>
                <c:pt idx="6509">
                  <c:v>0.59196400000000005</c:v>
                </c:pt>
                <c:pt idx="6510">
                  <c:v>0.59111899999999995</c:v>
                </c:pt>
                <c:pt idx="6511">
                  <c:v>0.59026900000000004</c:v>
                </c:pt>
                <c:pt idx="6512">
                  <c:v>0.58937600000000001</c:v>
                </c:pt>
                <c:pt idx="6513">
                  <c:v>0.58854399999999996</c:v>
                </c:pt>
                <c:pt idx="6514">
                  <c:v>0.58769199999999999</c:v>
                </c:pt>
                <c:pt idx="6515">
                  <c:v>0.586866</c:v>
                </c:pt>
                <c:pt idx="6516">
                  <c:v>0.58599100000000004</c:v>
                </c:pt>
                <c:pt idx="6517">
                  <c:v>0.58515300000000003</c:v>
                </c:pt>
                <c:pt idx="6518">
                  <c:v>0.58410099999999998</c:v>
                </c:pt>
                <c:pt idx="6519">
                  <c:v>0.58324600000000004</c:v>
                </c:pt>
                <c:pt idx="6520">
                  <c:v>0.58238000000000001</c:v>
                </c:pt>
                <c:pt idx="6521">
                  <c:v>0.58153500000000002</c:v>
                </c:pt>
                <c:pt idx="6522">
                  <c:v>0.58066200000000001</c:v>
                </c:pt>
                <c:pt idx="6523">
                  <c:v>0.579816</c:v>
                </c:pt>
                <c:pt idx="6524">
                  <c:v>0.57891599999999999</c:v>
                </c:pt>
                <c:pt idx="6525">
                  <c:v>0.57806800000000003</c:v>
                </c:pt>
                <c:pt idx="6526">
                  <c:v>0.57720899999999997</c:v>
                </c:pt>
                <c:pt idx="6527">
                  <c:v>0.57637000000000005</c:v>
                </c:pt>
                <c:pt idx="6528">
                  <c:v>0.57551600000000003</c:v>
                </c:pt>
                <c:pt idx="6529">
                  <c:v>0.57467699999999999</c:v>
                </c:pt>
                <c:pt idx="6530">
                  <c:v>0.57382699999999998</c:v>
                </c:pt>
                <c:pt idx="6531">
                  <c:v>0.57298700000000002</c:v>
                </c:pt>
                <c:pt idx="6532">
                  <c:v>0.57212600000000002</c:v>
                </c:pt>
                <c:pt idx="6533">
                  <c:v>0.57128400000000001</c:v>
                </c:pt>
                <c:pt idx="6534">
                  <c:v>0.57043699999999997</c:v>
                </c:pt>
                <c:pt idx="6535">
                  <c:v>0.56959499999999996</c:v>
                </c:pt>
                <c:pt idx="6536">
                  <c:v>0.56873700000000005</c:v>
                </c:pt>
                <c:pt idx="6537">
                  <c:v>0.56789400000000001</c:v>
                </c:pt>
                <c:pt idx="6538">
                  <c:v>0.56703999999999999</c:v>
                </c:pt>
                <c:pt idx="6539">
                  <c:v>0.56619600000000003</c:v>
                </c:pt>
                <c:pt idx="6540">
                  <c:v>0.56533599999999995</c:v>
                </c:pt>
                <c:pt idx="6541">
                  <c:v>0.56449700000000003</c:v>
                </c:pt>
                <c:pt idx="6542">
                  <c:v>0.56364000000000003</c:v>
                </c:pt>
                <c:pt idx="6543">
                  <c:v>0.56279400000000002</c:v>
                </c:pt>
                <c:pt idx="6544">
                  <c:v>0.56193199999999999</c:v>
                </c:pt>
                <c:pt idx="6545">
                  <c:v>0.56108499999999994</c:v>
                </c:pt>
                <c:pt idx="6546">
                  <c:v>0.56022700000000003</c:v>
                </c:pt>
                <c:pt idx="6547">
                  <c:v>0.55937899999999996</c:v>
                </c:pt>
                <c:pt idx="6548">
                  <c:v>0.55852000000000002</c:v>
                </c:pt>
                <c:pt idx="6549">
                  <c:v>0.55781499999999995</c:v>
                </c:pt>
                <c:pt idx="6550">
                  <c:v>0.55695499999999998</c:v>
                </c:pt>
                <c:pt idx="6551">
                  <c:v>0.55610499999999996</c:v>
                </c:pt>
                <c:pt idx="6552">
                  <c:v>0.55523299999999998</c:v>
                </c:pt>
                <c:pt idx="6553">
                  <c:v>0.55437599999999998</c:v>
                </c:pt>
                <c:pt idx="6554">
                  <c:v>0.55351499999999998</c:v>
                </c:pt>
                <c:pt idx="6555">
                  <c:v>0.55266300000000002</c:v>
                </c:pt>
                <c:pt idx="6556">
                  <c:v>0.55179400000000001</c:v>
                </c:pt>
                <c:pt idx="6557">
                  <c:v>0.55094200000000004</c:v>
                </c:pt>
                <c:pt idx="6558">
                  <c:v>0.55007799999999996</c:v>
                </c:pt>
                <c:pt idx="6559">
                  <c:v>0.54922400000000005</c:v>
                </c:pt>
                <c:pt idx="6560">
                  <c:v>0.54835900000000004</c:v>
                </c:pt>
                <c:pt idx="6561">
                  <c:v>0.54749899999999996</c:v>
                </c:pt>
                <c:pt idx="6562">
                  <c:v>0.54663799999999996</c:v>
                </c:pt>
                <c:pt idx="6563">
                  <c:v>0.54578300000000002</c:v>
                </c:pt>
                <c:pt idx="6564">
                  <c:v>0.54491000000000001</c:v>
                </c:pt>
                <c:pt idx="6565">
                  <c:v>0.54405400000000004</c:v>
                </c:pt>
                <c:pt idx="6566">
                  <c:v>0.54318699999999998</c:v>
                </c:pt>
                <c:pt idx="6567">
                  <c:v>0.54232899999999995</c:v>
                </c:pt>
                <c:pt idx="6568">
                  <c:v>0.54146099999999997</c:v>
                </c:pt>
                <c:pt idx="6569">
                  <c:v>0.54060200000000003</c:v>
                </c:pt>
                <c:pt idx="6570">
                  <c:v>0.53973300000000002</c:v>
                </c:pt>
                <c:pt idx="6571">
                  <c:v>0.53887300000000005</c:v>
                </c:pt>
                <c:pt idx="6572">
                  <c:v>0.53799200000000003</c:v>
                </c:pt>
                <c:pt idx="6573">
                  <c:v>0.53713200000000005</c:v>
                </c:pt>
                <c:pt idx="6574">
                  <c:v>0.53643799999999997</c:v>
                </c:pt>
                <c:pt idx="6575">
                  <c:v>0.53558300000000003</c:v>
                </c:pt>
                <c:pt idx="6576">
                  <c:v>0.53470499999999999</c:v>
                </c:pt>
                <c:pt idx="6577">
                  <c:v>0.53383700000000001</c:v>
                </c:pt>
                <c:pt idx="6578">
                  <c:v>0.53295899999999996</c:v>
                </c:pt>
                <c:pt idx="6579">
                  <c:v>0.53210100000000005</c:v>
                </c:pt>
                <c:pt idx="6580">
                  <c:v>0.53122100000000005</c:v>
                </c:pt>
                <c:pt idx="6581">
                  <c:v>0.53035699999999997</c:v>
                </c:pt>
                <c:pt idx="6582">
                  <c:v>0.52948099999999998</c:v>
                </c:pt>
                <c:pt idx="6583">
                  <c:v>0.528617</c:v>
                </c:pt>
                <c:pt idx="6584">
                  <c:v>0.52773499999999995</c:v>
                </c:pt>
                <c:pt idx="6585">
                  <c:v>0.52686999999999995</c:v>
                </c:pt>
                <c:pt idx="6586">
                  <c:v>0.52599799999999997</c:v>
                </c:pt>
                <c:pt idx="6587">
                  <c:v>0.52513100000000001</c:v>
                </c:pt>
                <c:pt idx="6588">
                  <c:v>0.52424700000000002</c:v>
                </c:pt>
                <c:pt idx="6589">
                  <c:v>0.52337999999999996</c:v>
                </c:pt>
                <c:pt idx="6590">
                  <c:v>0.52250099999999999</c:v>
                </c:pt>
                <c:pt idx="6591">
                  <c:v>0.52163700000000002</c:v>
                </c:pt>
                <c:pt idx="6592">
                  <c:v>0.52074100000000001</c:v>
                </c:pt>
                <c:pt idx="6593">
                  <c:v>0.519872</c:v>
                </c:pt>
                <c:pt idx="6594">
                  <c:v>0.51899700000000004</c:v>
                </c:pt>
                <c:pt idx="6595">
                  <c:v>0.518127</c:v>
                </c:pt>
                <c:pt idx="6596">
                  <c:v>0.51724000000000003</c:v>
                </c:pt>
                <c:pt idx="6597">
                  <c:v>0.51636899999999997</c:v>
                </c:pt>
                <c:pt idx="6598">
                  <c:v>0.51548700000000003</c:v>
                </c:pt>
                <c:pt idx="6599">
                  <c:v>0.51477799999999996</c:v>
                </c:pt>
                <c:pt idx="6600">
                  <c:v>0.51388900000000004</c:v>
                </c:pt>
                <c:pt idx="6601">
                  <c:v>0.513015</c:v>
                </c:pt>
                <c:pt idx="6602">
                  <c:v>0.51213699999999995</c:v>
                </c:pt>
                <c:pt idx="6603">
                  <c:v>0.51125699999999996</c:v>
                </c:pt>
                <c:pt idx="6604">
                  <c:v>0.51036700000000002</c:v>
                </c:pt>
                <c:pt idx="6605">
                  <c:v>0.50949199999999994</c:v>
                </c:pt>
                <c:pt idx="6606">
                  <c:v>0.50861100000000004</c:v>
                </c:pt>
                <c:pt idx="6607">
                  <c:v>0.50773500000000005</c:v>
                </c:pt>
                <c:pt idx="6608">
                  <c:v>0.50684200000000001</c:v>
                </c:pt>
                <c:pt idx="6609">
                  <c:v>0.505965</c:v>
                </c:pt>
                <c:pt idx="6610">
                  <c:v>0.50507599999999997</c:v>
                </c:pt>
                <c:pt idx="6611">
                  <c:v>0.50419899999999995</c:v>
                </c:pt>
                <c:pt idx="6612">
                  <c:v>0.50329900000000005</c:v>
                </c:pt>
                <c:pt idx="6613">
                  <c:v>0.50242500000000001</c:v>
                </c:pt>
                <c:pt idx="6614">
                  <c:v>0.50153599999999998</c:v>
                </c:pt>
                <c:pt idx="6615">
                  <c:v>0.50065599999999999</c:v>
                </c:pt>
                <c:pt idx="6616">
                  <c:v>0.49975999999999998</c:v>
                </c:pt>
                <c:pt idx="6617">
                  <c:v>0.49887999999999999</c:v>
                </c:pt>
                <c:pt idx="6618">
                  <c:v>0.49798900000000001</c:v>
                </c:pt>
                <c:pt idx="6619">
                  <c:v>0.49711300000000003</c:v>
                </c:pt>
                <c:pt idx="6620">
                  <c:v>0.49621399999999999</c:v>
                </c:pt>
                <c:pt idx="6621">
                  <c:v>0.49533199999999999</c:v>
                </c:pt>
                <c:pt idx="6622">
                  <c:v>0.49443900000000002</c:v>
                </c:pt>
                <c:pt idx="6623">
                  <c:v>0.49355700000000002</c:v>
                </c:pt>
                <c:pt idx="6624">
                  <c:v>0.49282199999999998</c:v>
                </c:pt>
                <c:pt idx="6625">
                  <c:v>0.49193900000000002</c:v>
                </c:pt>
                <c:pt idx="6626">
                  <c:v>0.49104900000000001</c:v>
                </c:pt>
                <c:pt idx="6627">
                  <c:v>0.49016399999999999</c:v>
                </c:pt>
                <c:pt idx="6628">
                  <c:v>0.48926199999999997</c:v>
                </c:pt>
                <c:pt idx="6629">
                  <c:v>0.48837599999999998</c:v>
                </c:pt>
                <c:pt idx="6630">
                  <c:v>0.48748000000000002</c:v>
                </c:pt>
                <c:pt idx="6631">
                  <c:v>0.486593</c:v>
                </c:pt>
                <c:pt idx="6632">
                  <c:v>0.48568499999999998</c:v>
                </c:pt>
                <c:pt idx="6633">
                  <c:v>0.48479699999999998</c:v>
                </c:pt>
                <c:pt idx="6634">
                  <c:v>0.48389900000000002</c:v>
                </c:pt>
                <c:pt idx="6635">
                  <c:v>0.48300999999999999</c:v>
                </c:pt>
                <c:pt idx="6636">
                  <c:v>0.48210500000000001</c:v>
                </c:pt>
                <c:pt idx="6637">
                  <c:v>0.48122199999999998</c:v>
                </c:pt>
                <c:pt idx="6638">
                  <c:v>0.48032200000000003</c:v>
                </c:pt>
                <c:pt idx="6639">
                  <c:v>0.479433</c:v>
                </c:pt>
                <c:pt idx="6640">
                  <c:v>0.47852600000000001</c:v>
                </c:pt>
                <c:pt idx="6641">
                  <c:v>0.47763499999999998</c:v>
                </c:pt>
                <c:pt idx="6642">
                  <c:v>0.47673199999999999</c:v>
                </c:pt>
                <c:pt idx="6643">
                  <c:v>0.47584599999999999</c:v>
                </c:pt>
                <c:pt idx="6644">
                  <c:v>0.47492699999999999</c:v>
                </c:pt>
                <c:pt idx="6645">
                  <c:v>0.47402899999999998</c:v>
                </c:pt>
                <c:pt idx="6646">
                  <c:v>0.47311300000000001</c:v>
                </c:pt>
                <c:pt idx="6647">
                  <c:v>0.47220299999999998</c:v>
                </c:pt>
                <c:pt idx="6648">
                  <c:v>0.47128199999999998</c:v>
                </c:pt>
                <c:pt idx="6649">
                  <c:v>0.47058800000000001</c:v>
                </c:pt>
                <c:pt idx="6650">
                  <c:v>0.46967199999999998</c:v>
                </c:pt>
                <c:pt idx="6651">
                  <c:v>0.46876499999999999</c:v>
                </c:pt>
                <c:pt idx="6652">
                  <c:v>0.467837</c:v>
                </c:pt>
                <c:pt idx="6653">
                  <c:v>0.46692899999999998</c:v>
                </c:pt>
                <c:pt idx="6654">
                  <c:v>0.46601100000000001</c:v>
                </c:pt>
                <c:pt idx="6655">
                  <c:v>0.46510299999999999</c:v>
                </c:pt>
                <c:pt idx="6656">
                  <c:v>0.46417700000000001</c:v>
                </c:pt>
                <c:pt idx="6657">
                  <c:v>0.46327400000000002</c:v>
                </c:pt>
                <c:pt idx="6658">
                  <c:v>0.46235399999999999</c:v>
                </c:pt>
                <c:pt idx="6659">
                  <c:v>0.46144499999999999</c:v>
                </c:pt>
                <c:pt idx="6660">
                  <c:v>0.46051799999999998</c:v>
                </c:pt>
                <c:pt idx="6661">
                  <c:v>0.459596</c:v>
                </c:pt>
                <c:pt idx="6662">
                  <c:v>0.45521699999999998</c:v>
                </c:pt>
                <c:pt idx="6663">
                  <c:v>0.454293</c:v>
                </c:pt>
                <c:pt idx="6664">
                  <c:v>0.45336300000000002</c:v>
                </c:pt>
                <c:pt idx="6665">
                  <c:v>0.45246700000000001</c:v>
                </c:pt>
                <c:pt idx="6666">
                  <c:v>0.451513</c:v>
                </c:pt>
                <c:pt idx="6667">
                  <c:v>0.45054100000000002</c:v>
                </c:pt>
                <c:pt idx="6668">
                  <c:v>0.449604</c:v>
                </c:pt>
                <c:pt idx="6669">
                  <c:v>0.44868200000000003</c:v>
                </c:pt>
                <c:pt idx="6670">
                  <c:v>0.44774399999999998</c:v>
                </c:pt>
                <c:pt idx="6671">
                  <c:v>0.44682300000000003</c:v>
                </c:pt>
                <c:pt idx="6672">
                  <c:v>0.44588899999999998</c:v>
                </c:pt>
                <c:pt idx="6673">
                  <c:v>0.44497700000000001</c:v>
                </c:pt>
                <c:pt idx="6674">
                  <c:v>0.444054</c:v>
                </c:pt>
                <c:pt idx="6675">
                  <c:v>0.44314199999999998</c:v>
                </c:pt>
                <c:pt idx="6676">
                  <c:v>0.44220100000000001</c:v>
                </c:pt>
                <c:pt idx="6677">
                  <c:v>0.44128800000000001</c:v>
                </c:pt>
                <c:pt idx="6678">
                  <c:v>0.44036399999999998</c:v>
                </c:pt>
                <c:pt idx="6679">
                  <c:v>0.43945000000000001</c:v>
                </c:pt>
                <c:pt idx="6680">
                  <c:v>0.43851800000000002</c:v>
                </c:pt>
                <c:pt idx="6681">
                  <c:v>0.43760399999999999</c:v>
                </c:pt>
                <c:pt idx="6682">
                  <c:v>0.43667699999999998</c:v>
                </c:pt>
                <c:pt idx="6683">
                  <c:v>0.43576700000000002</c:v>
                </c:pt>
                <c:pt idx="6684">
                  <c:v>0.43483300000000003</c:v>
                </c:pt>
                <c:pt idx="6685">
                  <c:v>0.433917</c:v>
                </c:pt>
                <c:pt idx="6686">
                  <c:v>0.43298900000000001</c:v>
                </c:pt>
                <c:pt idx="6687">
                  <c:v>0.43207800000000002</c:v>
                </c:pt>
                <c:pt idx="6688">
                  <c:v>0.43113699999999999</c:v>
                </c:pt>
                <c:pt idx="6689">
                  <c:v>0.43022500000000002</c:v>
                </c:pt>
                <c:pt idx="6690">
                  <c:v>0.42924400000000001</c:v>
                </c:pt>
                <c:pt idx="6691">
                  <c:v>0.428263</c:v>
                </c:pt>
                <c:pt idx="6692">
                  <c:v>0.42726900000000001</c:v>
                </c:pt>
                <c:pt idx="6693">
                  <c:v>0.42628100000000002</c:v>
                </c:pt>
                <c:pt idx="6694">
                  <c:v>0.42531600000000003</c:v>
                </c:pt>
                <c:pt idx="6695">
                  <c:v>0.424321</c:v>
                </c:pt>
                <c:pt idx="6696">
                  <c:v>0.42329099999999997</c:v>
                </c:pt>
                <c:pt idx="6697">
                  <c:v>0.42230600000000001</c:v>
                </c:pt>
                <c:pt idx="6698">
                  <c:v>0.42131000000000002</c:v>
                </c:pt>
                <c:pt idx="6699">
                  <c:v>0.42031400000000002</c:v>
                </c:pt>
                <c:pt idx="6700">
                  <c:v>0.41933300000000001</c:v>
                </c:pt>
                <c:pt idx="6701">
                  <c:v>0.41840500000000003</c:v>
                </c:pt>
                <c:pt idx="6702">
                  <c:v>0.41745199999999999</c:v>
                </c:pt>
                <c:pt idx="6703">
                  <c:v>0.41651100000000002</c:v>
                </c:pt>
                <c:pt idx="6704">
                  <c:v>0.41554099999999999</c:v>
                </c:pt>
                <c:pt idx="6705">
                  <c:v>0.41461100000000001</c:v>
                </c:pt>
                <c:pt idx="6706">
                  <c:v>0.41365800000000003</c:v>
                </c:pt>
                <c:pt idx="6707">
                  <c:v>0.41270899999999999</c:v>
                </c:pt>
                <c:pt idx="6708">
                  <c:v>0.41173799999999999</c:v>
                </c:pt>
                <c:pt idx="6709">
                  <c:v>0.41078199999999998</c:v>
                </c:pt>
                <c:pt idx="6710">
                  <c:v>0.40981600000000001</c:v>
                </c:pt>
                <c:pt idx="6711">
                  <c:v>0.40887699999999999</c:v>
                </c:pt>
                <c:pt idx="6712">
                  <c:v>0.40788000000000002</c:v>
                </c:pt>
                <c:pt idx="6713">
                  <c:v>0.40694599999999997</c:v>
                </c:pt>
                <c:pt idx="6714">
                  <c:v>0.40600000000000003</c:v>
                </c:pt>
                <c:pt idx="6715">
                  <c:v>0.40505400000000003</c:v>
                </c:pt>
                <c:pt idx="6716">
                  <c:v>0.40407799999999999</c:v>
                </c:pt>
                <c:pt idx="6717">
                  <c:v>0.40311399999999997</c:v>
                </c:pt>
                <c:pt idx="6718">
                  <c:v>0.40233999999999998</c:v>
                </c:pt>
                <c:pt idx="6719">
                  <c:v>0.401393</c:v>
                </c:pt>
                <c:pt idx="6720">
                  <c:v>0.40043400000000001</c:v>
                </c:pt>
                <c:pt idx="6721">
                  <c:v>0.39949800000000002</c:v>
                </c:pt>
                <c:pt idx="6722">
                  <c:v>0.39853100000000002</c:v>
                </c:pt>
                <c:pt idx="6723">
                  <c:v>0.397594</c:v>
                </c:pt>
                <c:pt idx="6724">
                  <c:v>0.39663199999999998</c:v>
                </c:pt>
                <c:pt idx="6725">
                  <c:v>0.39569399999999999</c:v>
                </c:pt>
                <c:pt idx="6726">
                  <c:v>0.39472699999999999</c:v>
                </c:pt>
                <c:pt idx="6727">
                  <c:v>0.39377600000000001</c:v>
                </c:pt>
                <c:pt idx="6728">
                  <c:v>0.39280100000000001</c:v>
                </c:pt>
                <c:pt idx="6729">
                  <c:v>0.39185599999999998</c:v>
                </c:pt>
                <c:pt idx="6730">
                  <c:v>0.39087499999999997</c:v>
                </c:pt>
                <c:pt idx="6731">
                  <c:v>0.38991700000000001</c:v>
                </c:pt>
                <c:pt idx="6732">
                  <c:v>0.38892900000000002</c:v>
                </c:pt>
                <c:pt idx="6733">
                  <c:v>0.38797700000000002</c:v>
                </c:pt>
                <c:pt idx="6734">
                  <c:v>0.38700600000000002</c:v>
                </c:pt>
                <c:pt idx="6735">
                  <c:v>0.38605200000000001</c:v>
                </c:pt>
                <c:pt idx="6736">
                  <c:v>0.38503300000000001</c:v>
                </c:pt>
                <c:pt idx="6737">
                  <c:v>0.38409100000000002</c:v>
                </c:pt>
                <c:pt idx="6738">
                  <c:v>0.38308900000000001</c:v>
                </c:pt>
                <c:pt idx="6739">
                  <c:v>0.38213399999999997</c:v>
                </c:pt>
                <c:pt idx="6740">
                  <c:v>0.38115599999999999</c:v>
                </c:pt>
                <c:pt idx="6741">
                  <c:v>0.38021100000000002</c:v>
                </c:pt>
                <c:pt idx="6742">
                  <c:v>0.379214</c:v>
                </c:pt>
                <c:pt idx="6743">
                  <c:v>0.37825199999999998</c:v>
                </c:pt>
                <c:pt idx="6744">
                  <c:v>0.37727699999999997</c:v>
                </c:pt>
                <c:pt idx="6745">
                  <c:v>0.376336</c:v>
                </c:pt>
                <c:pt idx="6746">
                  <c:v>0.375384</c:v>
                </c:pt>
                <c:pt idx="6747">
                  <c:v>0.37441999999999998</c:v>
                </c:pt>
                <c:pt idx="6748">
                  <c:v>0.37345600000000001</c:v>
                </c:pt>
                <c:pt idx="6749">
                  <c:v>0.37252000000000002</c:v>
                </c:pt>
                <c:pt idx="6750">
                  <c:v>0.37156</c:v>
                </c:pt>
                <c:pt idx="6751">
                  <c:v>0.370612</c:v>
                </c:pt>
                <c:pt idx="6752">
                  <c:v>0.36964599999999997</c:v>
                </c:pt>
                <c:pt idx="6753">
                  <c:v>0.36870399999999998</c:v>
                </c:pt>
                <c:pt idx="6754">
                  <c:v>0.36774299999999999</c:v>
                </c:pt>
                <c:pt idx="6755">
                  <c:v>0.36679899999999999</c:v>
                </c:pt>
                <c:pt idx="6756">
                  <c:v>0.36189900000000003</c:v>
                </c:pt>
                <c:pt idx="6757">
                  <c:v>0.36088199999999998</c:v>
                </c:pt>
                <c:pt idx="6758">
                  <c:v>0.35980699999999999</c:v>
                </c:pt>
                <c:pt idx="6759">
                  <c:v>0.358767</c:v>
                </c:pt>
                <c:pt idx="6760">
                  <c:v>0.35777799999999998</c:v>
                </c:pt>
                <c:pt idx="6761">
                  <c:v>0.35683100000000001</c:v>
                </c:pt>
                <c:pt idx="6762">
                  <c:v>0.35586000000000001</c:v>
                </c:pt>
                <c:pt idx="6763">
                  <c:v>0.35490100000000002</c:v>
                </c:pt>
                <c:pt idx="6764">
                  <c:v>0.35392299999999999</c:v>
                </c:pt>
                <c:pt idx="6765">
                  <c:v>0.35297400000000001</c:v>
                </c:pt>
                <c:pt idx="6766">
                  <c:v>0.35201300000000002</c:v>
                </c:pt>
                <c:pt idx="6767">
                  <c:v>0.35103400000000001</c:v>
                </c:pt>
                <c:pt idx="6768">
                  <c:v>0.34998400000000002</c:v>
                </c:pt>
                <c:pt idx="6769">
                  <c:v>0.34894500000000001</c:v>
                </c:pt>
                <c:pt idx="6770">
                  <c:v>0.34791699999999998</c:v>
                </c:pt>
                <c:pt idx="6771">
                  <c:v>0.34696100000000002</c:v>
                </c:pt>
                <c:pt idx="6772">
                  <c:v>0.34598600000000002</c:v>
                </c:pt>
                <c:pt idx="6773">
                  <c:v>0.34503400000000001</c:v>
                </c:pt>
                <c:pt idx="6774">
                  <c:v>0.34406999999999999</c:v>
                </c:pt>
                <c:pt idx="6775">
                  <c:v>0.34311700000000001</c:v>
                </c:pt>
                <c:pt idx="6776">
                  <c:v>0.34214099999999997</c:v>
                </c:pt>
                <c:pt idx="6777">
                  <c:v>0.34118900000000002</c:v>
                </c:pt>
                <c:pt idx="6778">
                  <c:v>0.340223</c:v>
                </c:pt>
                <c:pt idx="6779">
                  <c:v>0.33927000000000002</c:v>
                </c:pt>
                <c:pt idx="6780">
                  <c:v>0.33829300000000001</c:v>
                </c:pt>
                <c:pt idx="6781">
                  <c:v>0.33733800000000003</c:v>
                </c:pt>
                <c:pt idx="6782">
                  <c:v>0.336372</c:v>
                </c:pt>
                <c:pt idx="6783">
                  <c:v>0.33541799999999999</c:v>
                </c:pt>
                <c:pt idx="6784">
                  <c:v>0.33442100000000002</c:v>
                </c:pt>
                <c:pt idx="6785">
                  <c:v>0.33335199999999998</c:v>
                </c:pt>
                <c:pt idx="6786">
                  <c:v>0.332509</c:v>
                </c:pt>
                <c:pt idx="6787">
                  <c:v>0.33145799999999997</c:v>
                </c:pt>
                <c:pt idx="6788">
                  <c:v>0.33038899999999999</c:v>
                </c:pt>
                <c:pt idx="6789">
                  <c:v>0.32935500000000001</c:v>
                </c:pt>
                <c:pt idx="6790">
                  <c:v>0.32830300000000001</c:v>
                </c:pt>
                <c:pt idx="6791">
                  <c:v>0.32728099999999999</c:v>
                </c:pt>
                <c:pt idx="6792">
                  <c:v>0.32620399999999999</c:v>
                </c:pt>
                <c:pt idx="6793">
                  <c:v>0.325102</c:v>
                </c:pt>
                <c:pt idx="6794">
                  <c:v>0.32413799999999998</c:v>
                </c:pt>
                <c:pt idx="6795">
                  <c:v>0.32318999999999998</c:v>
                </c:pt>
                <c:pt idx="6796">
                  <c:v>0.321934</c:v>
                </c:pt>
                <c:pt idx="6797">
                  <c:v>0.32075300000000001</c:v>
                </c:pt>
                <c:pt idx="6798">
                  <c:v>0.31946000000000002</c:v>
                </c:pt>
                <c:pt idx="6799">
                  <c:v>0.31834400000000002</c:v>
                </c:pt>
                <c:pt idx="6800">
                  <c:v>0.317193</c:v>
                </c:pt>
                <c:pt idx="6801">
                  <c:v>0.31603999999999999</c:v>
                </c:pt>
                <c:pt idx="6802">
                  <c:v>0.31492399999999998</c:v>
                </c:pt>
                <c:pt idx="6803">
                  <c:v>0.31375900000000001</c:v>
                </c:pt>
                <c:pt idx="6804">
                  <c:v>0.31251499999999999</c:v>
                </c:pt>
                <c:pt idx="6805">
                  <c:v>0.31123000000000001</c:v>
                </c:pt>
                <c:pt idx="6806">
                  <c:v>0.31001600000000001</c:v>
                </c:pt>
                <c:pt idx="6807">
                  <c:v>0.30886200000000003</c:v>
                </c:pt>
                <c:pt idx="6808">
                  <c:v>0.30753900000000001</c:v>
                </c:pt>
                <c:pt idx="6809">
                  <c:v>0.306419</c:v>
                </c:pt>
                <c:pt idx="6810">
                  <c:v>0.305149</c:v>
                </c:pt>
                <c:pt idx="6811">
                  <c:v>0.30397999999999997</c:v>
                </c:pt>
                <c:pt idx="6812">
                  <c:v>0.30277399999999999</c:v>
                </c:pt>
                <c:pt idx="6813">
                  <c:v>0.301653</c:v>
                </c:pt>
                <c:pt idx="6814">
                  <c:v>0.300423</c:v>
                </c:pt>
                <c:pt idx="6815">
                  <c:v>0.29918</c:v>
                </c:pt>
                <c:pt idx="6816">
                  <c:v>0.29791400000000001</c:v>
                </c:pt>
                <c:pt idx="6817">
                  <c:v>0.29663400000000001</c:v>
                </c:pt>
                <c:pt idx="6818">
                  <c:v>0.29536699999999999</c:v>
                </c:pt>
                <c:pt idx="6819">
                  <c:v>0.29422399999999999</c:v>
                </c:pt>
                <c:pt idx="6820">
                  <c:v>0.293016</c:v>
                </c:pt>
                <c:pt idx="6821">
                  <c:v>0.29173399999999999</c:v>
                </c:pt>
                <c:pt idx="6822">
                  <c:v>0.29057300000000003</c:v>
                </c:pt>
                <c:pt idx="6823">
                  <c:v>0.28935100000000002</c:v>
                </c:pt>
                <c:pt idx="6824">
                  <c:v>0.28807500000000003</c:v>
                </c:pt>
                <c:pt idx="6825">
                  <c:v>0.28694799999999998</c:v>
                </c:pt>
                <c:pt idx="6826">
                  <c:v>0.28572399999999998</c:v>
                </c:pt>
                <c:pt idx="6827">
                  <c:v>0.28462700000000002</c:v>
                </c:pt>
                <c:pt idx="6828">
                  <c:v>0.28331299999999998</c:v>
                </c:pt>
                <c:pt idx="6829">
                  <c:v>0.28204600000000002</c:v>
                </c:pt>
                <c:pt idx="6830">
                  <c:v>0.280802</c:v>
                </c:pt>
                <c:pt idx="6831">
                  <c:v>0.27954699999999999</c:v>
                </c:pt>
                <c:pt idx="6832">
                  <c:v>0.27841700000000003</c:v>
                </c:pt>
                <c:pt idx="6833">
                  <c:v>0.27743899999999999</c:v>
                </c:pt>
                <c:pt idx="6834">
                  <c:v>0.276453</c:v>
                </c:pt>
                <c:pt idx="6835">
                  <c:v>0.27548</c:v>
                </c:pt>
                <c:pt idx="6836">
                  <c:v>0.27448299999999998</c:v>
                </c:pt>
                <c:pt idx="6837">
                  <c:v>0.273509</c:v>
                </c:pt>
                <c:pt idx="6838">
                  <c:v>0.27252199999999999</c:v>
                </c:pt>
                <c:pt idx="6839">
                  <c:v>0.27154800000000001</c:v>
                </c:pt>
                <c:pt idx="6840">
                  <c:v>0.27055000000000001</c:v>
                </c:pt>
                <c:pt idx="6841">
                  <c:v>0.26957399999999998</c:v>
                </c:pt>
                <c:pt idx="6842">
                  <c:v>0.26858700000000002</c:v>
                </c:pt>
                <c:pt idx="6843">
                  <c:v>0.26761200000000002</c:v>
                </c:pt>
                <c:pt idx="6844">
                  <c:v>0.26208599999999999</c:v>
                </c:pt>
                <c:pt idx="6845">
                  <c:v>0.26105499999999998</c:v>
                </c:pt>
                <c:pt idx="6846">
                  <c:v>0.25991900000000001</c:v>
                </c:pt>
                <c:pt idx="6847">
                  <c:v>0.25892300000000001</c:v>
                </c:pt>
                <c:pt idx="6848">
                  <c:v>0.25790299999999999</c:v>
                </c:pt>
                <c:pt idx="6849">
                  <c:v>0.25692399999999999</c:v>
                </c:pt>
                <c:pt idx="6850">
                  <c:v>0.25593399999999999</c:v>
                </c:pt>
                <c:pt idx="6851">
                  <c:v>0.25495499999999999</c:v>
                </c:pt>
                <c:pt idx="6852">
                  <c:v>0.25395699999999999</c:v>
                </c:pt>
                <c:pt idx="6853">
                  <c:v>0.25297799999999998</c:v>
                </c:pt>
                <c:pt idx="6854">
                  <c:v>0.25196200000000002</c:v>
                </c:pt>
                <c:pt idx="6855">
                  <c:v>0.25092799999999998</c:v>
                </c:pt>
                <c:pt idx="6856">
                  <c:v>0.24982599999999999</c:v>
                </c:pt>
                <c:pt idx="6857">
                  <c:v>0.248778</c:v>
                </c:pt>
                <c:pt idx="6858">
                  <c:v>0.24777299999999999</c:v>
                </c:pt>
                <c:pt idx="6859">
                  <c:v>0.24679200000000001</c:v>
                </c:pt>
                <c:pt idx="6860">
                  <c:v>0.24579300000000001</c:v>
                </c:pt>
                <c:pt idx="6861">
                  <c:v>0.244811</c:v>
                </c:pt>
                <c:pt idx="6862">
                  <c:v>0.24381800000000001</c:v>
                </c:pt>
                <c:pt idx="6863">
                  <c:v>0.242835</c:v>
                </c:pt>
                <c:pt idx="6864">
                  <c:v>0.24182899999999999</c:v>
                </c:pt>
                <c:pt idx="6865">
                  <c:v>0.24083399999999999</c:v>
                </c:pt>
                <c:pt idx="6866">
                  <c:v>0.23983199999999999</c:v>
                </c:pt>
                <c:pt idx="6867">
                  <c:v>0.23885000000000001</c:v>
                </c:pt>
                <c:pt idx="6868">
                  <c:v>0.23783599999999999</c:v>
                </c:pt>
                <c:pt idx="6869">
                  <c:v>0.236846</c:v>
                </c:pt>
                <c:pt idx="6870">
                  <c:v>0.23608199999999999</c:v>
                </c:pt>
                <c:pt idx="6871">
                  <c:v>0.23507900000000001</c:v>
                </c:pt>
                <c:pt idx="6872">
                  <c:v>0.23397299999999999</c:v>
                </c:pt>
                <c:pt idx="6873">
                  <c:v>0.23291600000000001</c:v>
                </c:pt>
                <c:pt idx="6874">
                  <c:v>0.23186399999999999</c:v>
                </c:pt>
                <c:pt idx="6875">
                  <c:v>0.23080500000000001</c:v>
                </c:pt>
                <c:pt idx="6876">
                  <c:v>0.229716</c:v>
                </c:pt>
                <c:pt idx="6877">
                  <c:v>0.22866400000000001</c:v>
                </c:pt>
                <c:pt idx="6878">
                  <c:v>0.22748199999999999</c:v>
                </c:pt>
                <c:pt idx="6879">
                  <c:v>0.22638</c:v>
                </c:pt>
                <c:pt idx="6880">
                  <c:v>0.22527800000000001</c:v>
                </c:pt>
                <c:pt idx="6881">
                  <c:v>0.22422500000000001</c:v>
                </c:pt>
                <c:pt idx="6882">
                  <c:v>0.223164</c:v>
                </c:pt>
                <c:pt idx="6883">
                  <c:v>0.222165</c:v>
                </c:pt>
                <c:pt idx="6884">
                  <c:v>0.22112899999999999</c:v>
                </c:pt>
                <c:pt idx="6885">
                  <c:v>0.22014800000000001</c:v>
                </c:pt>
                <c:pt idx="6886">
                  <c:v>0.219143</c:v>
                </c:pt>
                <c:pt idx="6887">
                  <c:v>0.21812999999999999</c:v>
                </c:pt>
                <c:pt idx="6888">
                  <c:v>0.21707499999999999</c:v>
                </c:pt>
                <c:pt idx="6889">
                  <c:v>0.21606300000000001</c:v>
                </c:pt>
                <c:pt idx="6890">
                  <c:v>0.21504300000000001</c:v>
                </c:pt>
                <c:pt idx="6891">
                  <c:v>0.214061</c:v>
                </c:pt>
                <c:pt idx="6892">
                  <c:v>0.213029</c:v>
                </c:pt>
                <c:pt idx="6893">
                  <c:v>0.21203900000000001</c:v>
                </c:pt>
                <c:pt idx="6894">
                  <c:v>0.21106900000000001</c:v>
                </c:pt>
                <c:pt idx="6895">
                  <c:v>0.210061</c:v>
                </c:pt>
                <c:pt idx="6896">
                  <c:v>0.20901500000000001</c:v>
                </c:pt>
                <c:pt idx="6897">
                  <c:v>0.20801900000000001</c:v>
                </c:pt>
                <c:pt idx="6898">
                  <c:v>0.206986</c:v>
                </c:pt>
                <c:pt idx="6899">
                  <c:v>0.205984</c:v>
                </c:pt>
                <c:pt idx="6900">
                  <c:v>0.20494999999999999</c:v>
                </c:pt>
                <c:pt idx="6901">
                  <c:v>0.203953</c:v>
                </c:pt>
                <c:pt idx="6902">
                  <c:v>0.20293700000000001</c:v>
                </c:pt>
                <c:pt idx="6903">
                  <c:v>0.20193900000000001</c:v>
                </c:pt>
                <c:pt idx="6904">
                  <c:v>0.20091100000000001</c:v>
                </c:pt>
                <c:pt idx="6905">
                  <c:v>0.19991999999999999</c:v>
                </c:pt>
                <c:pt idx="6906">
                  <c:v>0.19891500000000001</c:v>
                </c:pt>
                <c:pt idx="6907">
                  <c:v>0.19791700000000001</c:v>
                </c:pt>
                <c:pt idx="6908">
                  <c:v>0.19689400000000001</c:v>
                </c:pt>
                <c:pt idx="6909">
                  <c:v>0.19590199999999999</c:v>
                </c:pt>
                <c:pt idx="6910">
                  <c:v>0.194879</c:v>
                </c:pt>
                <c:pt idx="6911">
                  <c:v>0.19388</c:v>
                </c:pt>
                <c:pt idx="6912">
                  <c:v>0.19284399999999999</c:v>
                </c:pt>
                <c:pt idx="6913">
                  <c:v>0.19183900000000001</c:v>
                </c:pt>
                <c:pt idx="6914">
                  <c:v>0.190802</c:v>
                </c:pt>
                <c:pt idx="6915">
                  <c:v>0.189802</c:v>
                </c:pt>
                <c:pt idx="6916">
                  <c:v>0.18875800000000001</c:v>
                </c:pt>
                <c:pt idx="6917">
                  <c:v>0.18775800000000001</c:v>
                </c:pt>
                <c:pt idx="6918">
                  <c:v>0.18696199999999999</c:v>
                </c:pt>
                <c:pt idx="6919">
                  <c:v>0.18593599999999999</c:v>
                </c:pt>
                <c:pt idx="6920">
                  <c:v>0.18489900000000001</c:v>
                </c:pt>
                <c:pt idx="6921">
                  <c:v>0.18389800000000001</c:v>
                </c:pt>
                <c:pt idx="6922">
                  <c:v>0.18287800000000001</c:v>
                </c:pt>
                <c:pt idx="6923">
                  <c:v>0.18187600000000001</c:v>
                </c:pt>
                <c:pt idx="6924">
                  <c:v>0.180844</c:v>
                </c:pt>
                <c:pt idx="6925">
                  <c:v>0.179843</c:v>
                </c:pt>
                <c:pt idx="6926">
                  <c:v>0.17880399999999999</c:v>
                </c:pt>
                <c:pt idx="6927">
                  <c:v>0.17780799999999999</c:v>
                </c:pt>
                <c:pt idx="6928">
                  <c:v>0.176787</c:v>
                </c:pt>
                <c:pt idx="6929">
                  <c:v>0.17579600000000001</c:v>
                </c:pt>
                <c:pt idx="6930">
                  <c:v>0.17478199999999999</c:v>
                </c:pt>
                <c:pt idx="6931">
                  <c:v>0.173791</c:v>
                </c:pt>
                <c:pt idx="6932">
                  <c:v>0.172764</c:v>
                </c:pt>
                <c:pt idx="6933">
                  <c:v>0.171767</c:v>
                </c:pt>
                <c:pt idx="6934">
                  <c:v>0.17075699999999999</c:v>
                </c:pt>
                <c:pt idx="6935">
                  <c:v>0.16975899999999999</c:v>
                </c:pt>
                <c:pt idx="6936">
                  <c:v>0.168737</c:v>
                </c:pt>
                <c:pt idx="6937">
                  <c:v>0.16774600000000001</c:v>
                </c:pt>
                <c:pt idx="6938">
                  <c:v>0.16672400000000001</c:v>
                </c:pt>
                <c:pt idx="6939">
                  <c:v>0.161494</c:v>
                </c:pt>
                <c:pt idx="6940">
                  <c:v>0.16045100000000001</c:v>
                </c:pt>
                <c:pt idx="6941">
                  <c:v>0.15945200000000001</c:v>
                </c:pt>
                <c:pt idx="6942">
                  <c:v>0.15843499999999999</c:v>
                </c:pt>
                <c:pt idx="6943">
                  <c:v>0.157441</c:v>
                </c:pt>
                <c:pt idx="6944">
                  <c:v>0.15641099999999999</c:v>
                </c:pt>
                <c:pt idx="6945">
                  <c:v>0.155417</c:v>
                </c:pt>
                <c:pt idx="6946">
                  <c:v>0.15440499999999999</c:v>
                </c:pt>
                <c:pt idx="6947">
                  <c:v>0.15340500000000001</c:v>
                </c:pt>
                <c:pt idx="6948">
                  <c:v>0.15237999999999999</c:v>
                </c:pt>
                <c:pt idx="6949">
                  <c:v>0.15137999999999999</c:v>
                </c:pt>
                <c:pt idx="6950">
                  <c:v>0.150368</c:v>
                </c:pt>
                <c:pt idx="6951">
                  <c:v>0.14937300000000001</c:v>
                </c:pt>
                <c:pt idx="6952">
                  <c:v>0.14833499999999999</c:v>
                </c:pt>
                <c:pt idx="6953">
                  <c:v>0.14732799999999999</c:v>
                </c:pt>
                <c:pt idx="6954">
                  <c:v>0.146315</c:v>
                </c:pt>
                <c:pt idx="6955">
                  <c:v>0.145314</c:v>
                </c:pt>
                <c:pt idx="6956">
                  <c:v>0.144288</c:v>
                </c:pt>
                <c:pt idx="6957">
                  <c:v>0.143287</c:v>
                </c:pt>
                <c:pt idx="6958">
                  <c:v>0.14227200000000001</c:v>
                </c:pt>
                <c:pt idx="6959">
                  <c:v>0.14127700000000001</c:v>
                </c:pt>
                <c:pt idx="6960">
                  <c:v>0.14025000000000001</c:v>
                </c:pt>
                <c:pt idx="6961">
                  <c:v>0.13924700000000001</c:v>
                </c:pt>
                <c:pt idx="6962">
                  <c:v>0.13823299999999999</c:v>
                </c:pt>
                <c:pt idx="6963">
                  <c:v>0.13733600000000001</c:v>
                </c:pt>
                <c:pt idx="6964">
                  <c:v>0.13630200000000001</c:v>
                </c:pt>
                <c:pt idx="6965">
                  <c:v>0.135299</c:v>
                </c:pt>
                <c:pt idx="6966">
                  <c:v>0.13428300000000001</c:v>
                </c:pt>
                <c:pt idx="6967">
                  <c:v>0.133274</c:v>
                </c:pt>
                <c:pt idx="6968">
                  <c:v>0.13195399999999999</c:v>
                </c:pt>
                <c:pt idx="6969">
                  <c:v>0.13078200000000001</c:v>
                </c:pt>
                <c:pt idx="6970">
                  <c:v>0.12958600000000001</c:v>
                </c:pt>
                <c:pt idx="6971">
                  <c:v>0.12846399999999999</c:v>
                </c:pt>
                <c:pt idx="6972">
                  <c:v>0.12726000000000001</c:v>
                </c:pt>
                <c:pt idx="6973">
                  <c:v>0.126219</c:v>
                </c:pt>
                <c:pt idx="6974">
                  <c:v>0.12517800000000001</c:v>
                </c:pt>
                <c:pt idx="6975">
                  <c:v>0.124143</c:v>
                </c:pt>
                <c:pt idx="6976">
                  <c:v>0.123114</c:v>
                </c:pt>
                <c:pt idx="6977">
                  <c:v>0.122073</c:v>
                </c:pt>
                <c:pt idx="6978">
                  <c:v>0.12102400000000001</c:v>
                </c:pt>
                <c:pt idx="6979">
                  <c:v>0.11998200000000001</c:v>
                </c:pt>
                <c:pt idx="6980">
                  <c:v>0.118897</c:v>
                </c:pt>
                <c:pt idx="6981">
                  <c:v>0.11787300000000001</c:v>
                </c:pt>
                <c:pt idx="6982">
                  <c:v>0.11683</c:v>
                </c:pt>
                <c:pt idx="6983">
                  <c:v>0.11581900000000001</c:v>
                </c:pt>
                <c:pt idx="6984">
                  <c:v>0.114777</c:v>
                </c:pt>
                <c:pt idx="6985">
                  <c:v>0.11376500000000001</c:v>
                </c:pt>
                <c:pt idx="6986">
                  <c:v>0.11274000000000001</c:v>
                </c:pt>
                <c:pt idx="6987">
                  <c:v>0.111872</c:v>
                </c:pt>
                <c:pt idx="6988">
                  <c:v>0.110836</c:v>
                </c:pt>
                <c:pt idx="6989">
                  <c:v>0.10983</c:v>
                </c:pt>
                <c:pt idx="6990">
                  <c:v>0.108805</c:v>
                </c:pt>
                <c:pt idx="6991">
                  <c:v>0.107798</c:v>
                </c:pt>
                <c:pt idx="6992">
                  <c:v>0.10676099999999999</c:v>
                </c:pt>
                <c:pt idx="6993">
                  <c:v>0.105749</c:v>
                </c:pt>
                <c:pt idx="6994">
                  <c:v>0.104711</c:v>
                </c:pt>
                <c:pt idx="6995">
                  <c:v>0.103698</c:v>
                </c:pt>
                <c:pt idx="6996">
                  <c:v>0.102647</c:v>
                </c:pt>
                <c:pt idx="6997">
                  <c:v>0.101628</c:v>
                </c:pt>
                <c:pt idx="6998">
                  <c:v>0.100578</c:v>
                </c:pt>
                <c:pt idx="6999">
                  <c:v>9.9557999999999994E-2</c:v>
                </c:pt>
                <c:pt idx="7000">
                  <c:v>9.8514000000000004E-2</c:v>
                </c:pt>
                <c:pt idx="7001">
                  <c:v>9.7493999999999997E-2</c:v>
                </c:pt>
                <c:pt idx="7002">
                  <c:v>9.6442E-2</c:v>
                </c:pt>
                <c:pt idx="7003">
                  <c:v>9.5422999999999994E-2</c:v>
                </c:pt>
                <c:pt idx="7004">
                  <c:v>9.4370999999999997E-2</c:v>
                </c:pt>
                <c:pt idx="7005">
                  <c:v>9.3357999999999997E-2</c:v>
                </c:pt>
                <c:pt idx="7006">
                  <c:v>9.2305999999999999E-2</c:v>
                </c:pt>
                <c:pt idx="7007">
                  <c:v>9.1291999999999998E-2</c:v>
                </c:pt>
                <c:pt idx="7008">
                  <c:v>9.0234999999999996E-2</c:v>
                </c:pt>
                <c:pt idx="7009">
                  <c:v>8.9219999999999994E-2</c:v>
                </c:pt>
                <c:pt idx="7010">
                  <c:v>8.8168999999999997E-2</c:v>
                </c:pt>
                <c:pt idx="7011">
                  <c:v>8.7367E-2</c:v>
                </c:pt>
                <c:pt idx="7012">
                  <c:v>8.6289000000000005E-2</c:v>
                </c:pt>
                <c:pt idx="7013">
                  <c:v>8.5255999999999998E-2</c:v>
                </c:pt>
                <c:pt idx="7014">
                  <c:v>8.4223000000000006E-2</c:v>
                </c:pt>
                <c:pt idx="7015">
                  <c:v>8.3202999999999999E-2</c:v>
                </c:pt>
                <c:pt idx="7016">
                  <c:v>8.2156000000000007E-2</c:v>
                </c:pt>
                <c:pt idx="7017">
                  <c:v>8.1134999999999999E-2</c:v>
                </c:pt>
                <c:pt idx="7018">
                  <c:v>8.0083000000000001E-2</c:v>
                </c:pt>
                <c:pt idx="7019">
                  <c:v>7.9066999999999998E-2</c:v>
                </c:pt>
                <c:pt idx="7020">
                  <c:v>7.8015000000000001E-2</c:v>
                </c:pt>
                <c:pt idx="7021">
                  <c:v>7.6993000000000006E-2</c:v>
                </c:pt>
                <c:pt idx="7022">
                  <c:v>7.5970999999999997E-2</c:v>
                </c:pt>
                <c:pt idx="7023">
                  <c:v>7.4961E-2</c:v>
                </c:pt>
                <c:pt idx="7024">
                  <c:v>7.3927000000000007E-2</c:v>
                </c:pt>
                <c:pt idx="7025">
                  <c:v>7.2917999999999997E-2</c:v>
                </c:pt>
                <c:pt idx="7026">
                  <c:v>7.1877999999999997E-2</c:v>
                </c:pt>
                <c:pt idx="7027">
                  <c:v>7.0868E-2</c:v>
                </c:pt>
                <c:pt idx="7028">
                  <c:v>6.9833999999999993E-2</c:v>
                </c:pt>
                <c:pt idx="7029">
                  <c:v>6.8823999999999996E-2</c:v>
                </c:pt>
                <c:pt idx="7030">
                  <c:v>6.7801E-2</c:v>
                </c:pt>
                <c:pt idx="7031">
                  <c:v>6.6792000000000004E-2</c:v>
                </c:pt>
                <c:pt idx="7032">
                  <c:v>6.5699999999999995E-2</c:v>
                </c:pt>
                <c:pt idx="7033">
                  <c:v>6.4666000000000001E-2</c:v>
                </c:pt>
                <c:pt idx="7034">
                  <c:v>6.3630000000000006E-2</c:v>
                </c:pt>
                <c:pt idx="7035">
                  <c:v>6.2607999999999997E-2</c:v>
                </c:pt>
                <c:pt idx="7036">
                  <c:v>6.1747999999999997E-2</c:v>
                </c:pt>
                <c:pt idx="7037">
                  <c:v>6.0680999999999999E-2</c:v>
                </c:pt>
                <c:pt idx="7038">
                  <c:v>5.9569999999999998E-2</c:v>
                </c:pt>
                <c:pt idx="7039">
                  <c:v>5.849E-2</c:v>
                </c:pt>
                <c:pt idx="7040">
                  <c:v>5.7391999999999999E-2</c:v>
                </c:pt>
                <c:pt idx="7041">
                  <c:v>5.6376000000000002E-2</c:v>
                </c:pt>
                <c:pt idx="7042">
                  <c:v>5.5351999999999998E-2</c:v>
                </c:pt>
                <c:pt idx="7043">
                  <c:v>5.4342000000000001E-2</c:v>
                </c:pt>
                <c:pt idx="7044">
                  <c:v>5.3293E-2</c:v>
                </c:pt>
                <c:pt idx="7045">
                  <c:v>5.2276999999999997E-2</c:v>
                </c:pt>
                <c:pt idx="7046">
                  <c:v>5.1191E-2</c:v>
                </c:pt>
                <c:pt idx="7047">
                  <c:v>5.0123000000000001E-2</c:v>
                </c:pt>
                <c:pt idx="7048">
                  <c:v>4.9012E-2</c:v>
                </c:pt>
                <c:pt idx="7049">
                  <c:v>4.7926000000000003E-2</c:v>
                </c:pt>
                <c:pt idx="7050">
                  <c:v>4.6828000000000002E-2</c:v>
                </c:pt>
                <c:pt idx="7051">
                  <c:v>4.5754000000000003E-2</c:v>
                </c:pt>
                <c:pt idx="7052">
                  <c:v>4.4648E-2</c:v>
                </c:pt>
                <c:pt idx="7053">
                  <c:v>4.3575000000000003E-2</c:v>
                </c:pt>
                <c:pt idx="7054">
                  <c:v>4.2476E-2</c:v>
                </c:pt>
                <c:pt idx="7055">
                  <c:v>4.1432999999999998E-2</c:v>
                </c:pt>
                <c:pt idx="7056">
                  <c:v>4.0370999999999997E-2</c:v>
                </c:pt>
                <c:pt idx="7057">
                  <c:v>3.9359999999999999E-2</c:v>
                </c:pt>
                <c:pt idx="7058">
                  <c:v>3.8317999999999998E-2</c:v>
                </c:pt>
                <c:pt idx="7059">
                  <c:v>3.7281000000000002E-2</c:v>
                </c:pt>
                <c:pt idx="7060">
                  <c:v>3.6176E-2</c:v>
                </c:pt>
                <c:pt idx="7061">
                  <c:v>3.5145000000000003E-2</c:v>
                </c:pt>
                <c:pt idx="7062">
                  <c:v>3.4109E-2</c:v>
                </c:pt>
                <c:pt idx="7063">
                  <c:v>3.3091000000000002E-2</c:v>
                </c:pt>
                <c:pt idx="7064">
                  <c:v>3.2016000000000003E-2</c:v>
                </c:pt>
                <c:pt idx="7065">
                  <c:v>3.0998999999999999E-2</c:v>
                </c:pt>
                <c:pt idx="7066">
                  <c:v>2.9974000000000001E-2</c:v>
                </c:pt>
                <c:pt idx="7067">
                  <c:v>2.8962999999999999E-2</c:v>
                </c:pt>
                <c:pt idx="7068">
                  <c:v>2.7925999999999999E-2</c:v>
                </c:pt>
                <c:pt idx="7069">
                  <c:v>2.6914E-2</c:v>
                </c:pt>
                <c:pt idx="7070">
                  <c:v>2.5888999999999999E-2</c:v>
                </c:pt>
                <c:pt idx="7071">
                  <c:v>2.4871000000000001E-2</c:v>
                </c:pt>
                <c:pt idx="7072">
                  <c:v>2.3834999999999999E-2</c:v>
                </c:pt>
                <c:pt idx="7073">
                  <c:v>2.2797999999999999E-2</c:v>
                </c:pt>
                <c:pt idx="7074">
                  <c:v>2.1760999999999999E-2</c:v>
                </c:pt>
                <c:pt idx="7075">
                  <c:v>2.0723999999999999E-2</c:v>
                </c:pt>
                <c:pt idx="7076">
                  <c:v>1.9542E-2</c:v>
                </c:pt>
                <c:pt idx="7077">
                  <c:v>1.8411E-2</c:v>
                </c:pt>
                <c:pt idx="7078">
                  <c:v>1.7330999999999999E-2</c:v>
                </c:pt>
                <c:pt idx="7079">
                  <c:v>1.6306000000000001E-2</c:v>
                </c:pt>
                <c:pt idx="7080">
                  <c:v>1.5207E-2</c:v>
                </c:pt>
                <c:pt idx="7081">
                  <c:v>1.4168999999999999E-2</c:v>
                </c:pt>
                <c:pt idx="7082">
                  <c:v>1.3114000000000001E-2</c:v>
                </c:pt>
                <c:pt idx="7083">
                  <c:v>1.2045E-2</c:v>
                </c:pt>
                <c:pt idx="7084">
                  <c:v>1.0900999999999999E-2</c:v>
                </c:pt>
                <c:pt idx="7085">
                  <c:v>9.8510000000000004E-3</c:v>
                </c:pt>
                <c:pt idx="7086">
                  <c:v>8.7950000000000007E-3</c:v>
                </c:pt>
                <c:pt idx="7087">
                  <c:v>7.7510000000000001E-3</c:v>
                </c:pt>
                <c:pt idx="7088">
                  <c:v>6.6950000000000004E-3</c:v>
                </c:pt>
                <c:pt idx="7089">
                  <c:v>5.6709999999999998E-3</c:v>
                </c:pt>
                <c:pt idx="7090">
                  <c:v>4.6080000000000001E-3</c:v>
                </c:pt>
                <c:pt idx="7091">
                  <c:v>3.565E-3</c:v>
                </c:pt>
                <c:pt idx="7092">
                  <c:v>2.5089999999999999E-3</c:v>
                </c:pt>
                <c:pt idx="7093">
                  <c:v>1.485E-3</c:v>
                </c:pt>
                <c:pt idx="7094">
                  <c:v>4.0999999999999999E-4</c:v>
                </c:pt>
                <c:pt idx="7095">
                  <c:v>-6.2799999999999998E-4</c:v>
                </c:pt>
                <c:pt idx="7096">
                  <c:v>-1.676E-3</c:v>
                </c:pt>
                <c:pt idx="7097">
                  <c:v>-2.7000000000000001E-3</c:v>
                </c:pt>
                <c:pt idx="7098">
                  <c:v>-3.7490000000000002E-3</c:v>
                </c:pt>
                <c:pt idx="7099">
                  <c:v>-4.7670000000000004E-3</c:v>
                </c:pt>
                <c:pt idx="7100">
                  <c:v>-5.803E-3</c:v>
                </c:pt>
                <c:pt idx="7101">
                  <c:v>-6.8069999999999997E-3</c:v>
                </c:pt>
                <c:pt idx="7102">
                  <c:v>-7.8309999999999994E-3</c:v>
                </c:pt>
                <c:pt idx="7103">
                  <c:v>-8.8430000000000002E-3</c:v>
                </c:pt>
                <c:pt idx="7104">
                  <c:v>-9.8600000000000007E-3</c:v>
                </c:pt>
                <c:pt idx="7105">
                  <c:v>-1.0852000000000001E-2</c:v>
                </c:pt>
                <c:pt idx="7106">
                  <c:v>-1.1863E-2</c:v>
                </c:pt>
                <c:pt idx="7107">
                  <c:v>-1.2855E-2</c:v>
                </c:pt>
                <c:pt idx="7108">
                  <c:v>-1.3891000000000001E-2</c:v>
                </c:pt>
                <c:pt idx="7109">
                  <c:v>-1.4883E-2</c:v>
                </c:pt>
                <c:pt idx="7110">
                  <c:v>-1.5893000000000001E-2</c:v>
                </c:pt>
                <c:pt idx="7111">
                  <c:v>-1.6886000000000002E-2</c:v>
                </c:pt>
                <c:pt idx="7112">
                  <c:v>-1.7902999999999999E-2</c:v>
                </c:pt>
                <c:pt idx="7113">
                  <c:v>-1.8901000000000001E-2</c:v>
                </c:pt>
                <c:pt idx="7114">
                  <c:v>-1.9924000000000001E-2</c:v>
                </c:pt>
                <c:pt idx="7115">
                  <c:v>-2.0916000000000001E-2</c:v>
                </c:pt>
                <c:pt idx="7116">
                  <c:v>-2.1933000000000001E-2</c:v>
                </c:pt>
                <c:pt idx="7117">
                  <c:v>-2.2924E-2</c:v>
                </c:pt>
                <c:pt idx="7118">
                  <c:v>-2.3928999999999999E-2</c:v>
                </c:pt>
                <c:pt idx="7119">
                  <c:v>-2.494E-2</c:v>
                </c:pt>
                <c:pt idx="7120">
                  <c:v>-2.5950999999999998E-2</c:v>
                </c:pt>
                <c:pt idx="7121">
                  <c:v>-2.6943000000000002E-2</c:v>
                </c:pt>
                <c:pt idx="7122">
                  <c:v>-2.7954E-2</c:v>
                </c:pt>
                <c:pt idx="7123">
                  <c:v>-2.8946E-2</c:v>
                </c:pt>
                <c:pt idx="7124">
                  <c:v>-2.9975999999999999E-2</c:v>
                </c:pt>
                <c:pt idx="7125">
                  <c:v>-3.0967000000000001E-2</c:v>
                </c:pt>
                <c:pt idx="7126">
                  <c:v>-3.1977999999999999E-2</c:v>
                </c:pt>
                <c:pt idx="7127">
                  <c:v>-3.2969999999999999E-2</c:v>
                </c:pt>
                <c:pt idx="7128">
                  <c:v>-3.3987000000000003E-2</c:v>
                </c:pt>
                <c:pt idx="7129">
                  <c:v>-3.4992000000000002E-2</c:v>
                </c:pt>
                <c:pt idx="7130">
                  <c:v>-3.5996E-2</c:v>
                </c:pt>
                <c:pt idx="7131">
                  <c:v>-3.6986999999999999E-2</c:v>
                </c:pt>
                <c:pt idx="7132">
                  <c:v>-3.8017000000000002E-2</c:v>
                </c:pt>
                <c:pt idx="7133">
                  <c:v>-3.9014E-2</c:v>
                </c:pt>
                <c:pt idx="7134">
                  <c:v>-4.0050000000000002E-2</c:v>
                </c:pt>
                <c:pt idx="7135">
                  <c:v>-4.4681999999999999E-2</c:v>
                </c:pt>
                <c:pt idx="7136">
                  <c:v>-4.5780000000000001E-2</c:v>
                </c:pt>
                <c:pt idx="7137">
                  <c:v>-4.6847E-2</c:v>
                </c:pt>
                <c:pt idx="7138">
                  <c:v>-4.7875000000000001E-2</c:v>
                </c:pt>
                <c:pt idx="7139">
                  <c:v>-4.8873E-2</c:v>
                </c:pt>
                <c:pt idx="7140">
                  <c:v>-4.9882000000000003E-2</c:v>
                </c:pt>
                <c:pt idx="7141">
                  <c:v>-5.0880000000000002E-2</c:v>
                </c:pt>
                <c:pt idx="7142">
                  <c:v>-5.1888999999999998E-2</c:v>
                </c:pt>
                <c:pt idx="7143">
                  <c:v>-5.2880000000000003E-2</c:v>
                </c:pt>
                <c:pt idx="7144">
                  <c:v>-5.3903E-2</c:v>
                </c:pt>
                <c:pt idx="7145">
                  <c:v>-5.4892999999999997E-2</c:v>
                </c:pt>
                <c:pt idx="7146">
                  <c:v>-5.5897000000000002E-2</c:v>
                </c:pt>
                <c:pt idx="7147">
                  <c:v>-5.6881000000000001E-2</c:v>
                </c:pt>
                <c:pt idx="7148">
                  <c:v>-5.7896000000000003E-2</c:v>
                </c:pt>
                <c:pt idx="7149">
                  <c:v>-5.8887000000000002E-2</c:v>
                </c:pt>
                <c:pt idx="7150">
                  <c:v>-5.9891E-2</c:v>
                </c:pt>
                <c:pt idx="7151">
                  <c:v>-6.0880999999999998E-2</c:v>
                </c:pt>
                <c:pt idx="7152">
                  <c:v>-6.1896E-2</c:v>
                </c:pt>
                <c:pt idx="7153">
                  <c:v>-6.2885999999999997E-2</c:v>
                </c:pt>
                <c:pt idx="7154">
                  <c:v>-6.3774999999999998E-2</c:v>
                </c:pt>
                <c:pt idx="7155">
                  <c:v>-6.4766000000000004E-2</c:v>
                </c:pt>
                <c:pt idx="7156">
                  <c:v>-6.5773999999999999E-2</c:v>
                </c:pt>
                <c:pt idx="7157">
                  <c:v>-6.6765000000000005E-2</c:v>
                </c:pt>
                <c:pt idx="7158">
                  <c:v>-6.7766999999999994E-2</c:v>
                </c:pt>
                <c:pt idx="7159">
                  <c:v>-6.8756999999999999E-2</c:v>
                </c:pt>
                <c:pt idx="7160">
                  <c:v>-6.9772000000000001E-2</c:v>
                </c:pt>
                <c:pt idx="7161">
                  <c:v>-7.0762000000000005E-2</c:v>
                </c:pt>
                <c:pt idx="7162">
                  <c:v>-7.1884000000000003E-2</c:v>
                </c:pt>
                <c:pt idx="7163">
                  <c:v>-7.2916999999999996E-2</c:v>
                </c:pt>
                <c:pt idx="7164">
                  <c:v>-7.4025999999999995E-2</c:v>
                </c:pt>
                <c:pt idx="7165">
                  <c:v>-7.5140999999999999E-2</c:v>
                </c:pt>
                <c:pt idx="7166">
                  <c:v>-7.6156000000000001E-2</c:v>
                </c:pt>
                <c:pt idx="7167">
                  <c:v>-7.7170000000000002E-2</c:v>
                </c:pt>
                <c:pt idx="7168">
                  <c:v>-7.8184000000000003E-2</c:v>
                </c:pt>
                <c:pt idx="7169">
                  <c:v>-7.9190999999999998E-2</c:v>
                </c:pt>
                <c:pt idx="7170">
                  <c:v>-8.0199000000000006E-2</c:v>
                </c:pt>
                <c:pt idx="7171">
                  <c:v>-8.1519999999999995E-2</c:v>
                </c:pt>
                <c:pt idx="7172">
                  <c:v>-8.2577999999999999E-2</c:v>
                </c:pt>
                <c:pt idx="7173">
                  <c:v>-8.3599000000000007E-2</c:v>
                </c:pt>
                <c:pt idx="7174">
                  <c:v>-8.4619E-2</c:v>
                </c:pt>
                <c:pt idx="7175">
                  <c:v>-8.5632E-2</c:v>
                </c:pt>
                <c:pt idx="7176">
                  <c:v>-8.6670999999999998E-2</c:v>
                </c:pt>
                <c:pt idx="7177">
                  <c:v>-8.7684999999999999E-2</c:v>
                </c:pt>
                <c:pt idx="7178">
                  <c:v>-8.8718000000000005E-2</c:v>
                </c:pt>
                <c:pt idx="7179">
                  <c:v>-8.9731000000000005E-2</c:v>
                </c:pt>
                <c:pt idx="7180">
                  <c:v>-9.0749999999999997E-2</c:v>
                </c:pt>
                <c:pt idx="7181">
                  <c:v>-9.1739000000000001E-2</c:v>
                </c:pt>
                <c:pt idx="7182">
                  <c:v>-9.2744999999999994E-2</c:v>
                </c:pt>
                <c:pt idx="7183">
                  <c:v>-9.3732999999999997E-2</c:v>
                </c:pt>
                <c:pt idx="7184">
                  <c:v>-9.4753000000000004E-2</c:v>
                </c:pt>
                <c:pt idx="7185">
                  <c:v>-9.5740000000000006E-2</c:v>
                </c:pt>
                <c:pt idx="7186">
                  <c:v>-9.6758999999999998E-2</c:v>
                </c:pt>
                <c:pt idx="7187">
                  <c:v>-9.776E-2</c:v>
                </c:pt>
                <c:pt idx="7188">
                  <c:v>-9.8796999999999996E-2</c:v>
                </c:pt>
                <c:pt idx="7189">
                  <c:v>-9.9795999999999996E-2</c:v>
                </c:pt>
                <c:pt idx="7190">
                  <c:v>-0.10083399999999999</c:v>
                </c:pt>
                <c:pt idx="7191">
                  <c:v>-0.101839</c:v>
                </c:pt>
                <c:pt idx="7192">
                  <c:v>-0.102858</c:v>
                </c:pt>
                <c:pt idx="7193">
                  <c:v>-0.103876</c:v>
                </c:pt>
                <c:pt idx="7194">
                  <c:v>-0.104894</c:v>
                </c:pt>
                <c:pt idx="7195">
                  <c:v>-0.10588599999999999</c:v>
                </c:pt>
                <c:pt idx="7196">
                  <c:v>-0.106917</c:v>
                </c:pt>
                <c:pt idx="7197">
                  <c:v>-0.107916</c:v>
                </c:pt>
                <c:pt idx="7198">
                  <c:v>-0.108927</c:v>
                </c:pt>
                <c:pt idx="7199">
                  <c:v>-0.10992499999999999</c:v>
                </c:pt>
                <c:pt idx="7200">
                  <c:v>-0.110955</c:v>
                </c:pt>
                <c:pt idx="7201">
                  <c:v>-0.111973</c:v>
                </c:pt>
                <c:pt idx="7202">
                  <c:v>-0.11298999999999999</c:v>
                </c:pt>
                <c:pt idx="7203">
                  <c:v>-0.113813</c:v>
                </c:pt>
                <c:pt idx="7204">
                  <c:v>-0.114855</c:v>
                </c:pt>
                <c:pt idx="7205">
                  <c:v>-0.115854</c:v>
                </c:pt>
                <c:pt idx="7206">
                  <c:v>-0.11687</c:v>
                </c:pt>
                <c:pt idx="7207">
                  <c:v>-0.117881</c:v>
                </c:pt>
                <c:pt idx="7208">
                  <c:v>-0.11891599999999999</c:v>
                </c:pt>
                <c:pt idx="7209">
                  <c:v>-0.11991300000000001</c:v>
                </c:pt>
                <c:pt idx="7210">
                  <c:v>-0.12094199999999999</c:v>
                </c:pt>
                <c:pt idx="7211">
                  <c:v>-0.121959</c:v>
                </c:pt>
                <c:pt idx="7212">
                  <c:v>-0.123006</c:v>
                </c:pt>
                <c:pt idx="7213">
                  <c:v>-0.123996</c:v>
                </c:pt>
                <c:pt idx="7214">
                  <c:v>-0.12499399999999999</c:v>
                </c:pt>
                <c:pt idx="7215">
                  <c:v>-0.12597800000000001</c:v>
                </c:pt>
                <c:pt idx="7216">
                  <c:v>-0.12698100000000001</c:v>
                </c:pt>
                <c:pt idx="7217">
                  <c:v>-0.127965</c:v>
                </c:pt>
                <c:pt idx="7218">
                  <c:v>-0.12897400000000001</c:v>
                </c:pt>
                <c:pt idx="7219">
                  <c:v>-0.12995699999999999</c:v>
                </c:pt>
                <c:pt idx="7220">
                  <c:v>-0.13095999999999999</c:v>
                </c:pt>
                <c:pt idx="7221">
                  <c:v>-0.13194400000000001</c:v>
                </c:pt>
                <c:pt idx="7222">
                  <c:v>-0.132941</c:v>
                </c:pt>
                <c:pt idx="7223">
                  <c:v>-0.13392399999999999</c:v>
                </c:pt>
                <c:pt idx="7224">
                  <c:v>-0.13492499999999999</c:v>
                </c:pt>
                <c:pt idx="7225">
                  <c:v>-0.135909</c:v>
                </c:pt>
                <c:pt idx="7226">
                  <c:v>-0.13691</c:v>
                </c:pt>
                <c:pt idx="7227">
                  <c:v>-0.13789299999999999</c:v>
                </c:pt>
                <c:pt idx="7228">
                  <c:v>-0.138708</c:v>
                </c:pt>
                <c:pt idx="7229">
                  <c:v>-0.13969100000000001</c:v>
                </c:pt>
                <c:pt idx="7230">
                  <c:v>-0.14069300000000001</c:v>
                </c:pt>
                <c:pt idx="7231">
                  <c:v>-0.141675</c:v>
                </c:pt>
                <c:pt idx="7232">
                  <c:v>-0.142682</c:v>
                </c:pt>
                <c:pt idx="7233">
                  <c:v>-0.14366399999999999</c:v>
                </c:pt>
                <c:pt idx="7234">
                  <c:v>-0.14465800000000001</c:v>
                </c:pt>
                <c:pt idx="7235">
                  <c:v>-0.14563899999999999</c:v>
                </c:pt>
                <c:pt idx="7236">
                  <c:v>-0.14663999999999999</c:v>
                </c:pt>
                <c:pt idx="7237">
                  <c:v>-0.147702</c:v>
                </c:pt>
                <c:pt idx="7238">
                  <c:v>-0.14879500000000001</c:v>
                </c:pt>
                <c:pt idx="7239">
                  <c:v>-0.149838</c:v>
                </c:pt>
                <c:pt idx="7240">
                  <c:v>-0.15095500000000001</c:v>
                </c:pt>
                <c:pt idx="7241">
                  <c:v>-0.15193599999999999</c:v>
                </c:pt>
                <c:pt idx="7242">
                  <c:v>-0.15298600000000001</c:v>
                </c:pt>
                <c:pt idx="7243">
                  <c:v>-0.154084</c:v>
                </c:pt>
                <c:pt idx="7244">
                  <c:v>-0.155164</c:v>
                </c:pt>
                <c:pt idx="7245">
                  <c:v>-0.15617</c:v>
                </c:pt>
                <c:pt idx="7246">
                  <c:v>-0.15717400000000001</c:v>
                </c:pt>
                <c:pt idx="7247">
                  <c:v>-0.15815399999999999</c:v>
                </c:pt>
                <c:pt idx="7248">
                  <c:v>-0.15915899999999999</c:v>
                </c:pt>
                <c:pt idx="7249">
                  <c:v>-0.160139</c:v>
                </c:pt>
                <c:pt idx="7250">
                  <c:v>-0.161138</c:v>
                </c:pt>
                <c:pt idx="7251">
                  <c:v>-0.16216</c:v>
                </c:pt>
                <c:pt idx="7252">
                  <c:v>-0.16312099999999999</c:v>
                </c:pt>
                <c:pt idx="7253">
                  <c:v>-0.16416900000000001</c:v>
                </c:pt>
                <c:pt idx="7254">
                  <c:v>-0.16525300000000001</c:v>
                </c:pt>
                <c:pt idx="7255">
                  <c:v>-0.166324</c:v>
                </c:pt>
                <c:pt idx="7256">
                  <c:v>-0.167377</c:v>
                </c:pt>
                <c:pt idx="7257">
                  <c:v>-0.16839899999999999</c:v>
                </c:pt>
                <c:pt idx="7258">
                  <c:v>-0.16944600000000001</c:v>
                </c:pt>
                <c:pt idx="7259">
                  <c:v>-0.17046700000000001</c:v>
                </c:pt>
                <c:pt idx="7260">
                  <c:v>-0.171512</c:v>
                </c:pt>
                <c:pt idx="7261">
                  <c:v>-0.17253299999999999</c:v>
                </c:pt>
                <c:pt idx="7262">
                  <c:v>-0.17358499999999999</c:v>
                </c:pt>
                <c:pt idx="7263">
                  <c:v>-0.17460600000000001</c:v>
                </c:pt>
                <c:pt idx="7264">
                  <c:v>-0.17566999999999999</c:v>
                </c:pt>
                <c:pt idx="7265">
                  <c:v>-0.17669099999999999</c:v>
                </c:pt>
                <c:pt idx="7266">
                  <c:v>-0.177735</c:v>
                </c:pt>
                <c:pt idx="7267">
                  <c:v>-0.178817</c:v>
                </c:pt>
                <c:pt idx="7268">
                  <c:v>-0.17991099999999999</c:v>
                </c:pt>
                <c:pt idx="7269">
                  <c:v>-0.180974</c:v>
                </c:pt>
                <c:pt idx="7270">
                  <c:v>-0.182056</c:v>
                </c:pt>
                <c:pt idx="7271">
                  <c:v>-0.18309900000000001</c:v>
                </c:pt>
                <c:pt idx="7272">
                  <c:v>-0.184168</c:v>
                </c:pt>
                <c:pt idx="7273">
                  <c:v>-0.18520500000000001</c:v>
                </c:pt>
                <c:pt idx="7274">
                  <c:v>-0.18626000000000001</c:v>
                </c:pt>
                <c:pt idx="7275">
                  <c:v>-0.18729599999999999</c:v>
                </c:pt>
                <c:pt idx="7276">
                  <c:v>-0.18835199999999999</c:v>
                </c:pt>
                <c:pt idx="7277">
                  <c:v>-0.18938199999999999</c:v>
                </c:pt>
                <c:pt idx="7278">
                  <c:v>-0.19049199999999999</c:v>
                </c:pt>
                <c:pt idx="7279">
                  <c:v>-0.191497</c:v>
                </c:pt>
                <c:pt idx="7280">
                  <c:v>-0.192526</c:v>
                </c:pt>
                <c:pt idx="7281">
                  <c:v>-0.19356799999999999</c:v>
                </c:pt>
                <c:pt idx="7282">
                  <c:v>-0.194659</c:v>
                </c:pt>
                <c:pt idx="7283">
                  <c:v>-0.19569500000000001</c:v>
                </c:pt>
                <c:pt idx="7284">
                  <c:v>-0.196717</c:v>
                </c:pt>
                <c:pt idx="7285">
                  <c:v>-0.19772100000000001</c:v>
                </c:pt>
                <c:pt idx="7286">
                  <c:v>-0.19875000000000001</c:v>
                </c:pt>
                <c:pt idx="7287">
                  <c:v>-0.199827</c:v>
                </c:pt>
                <c:pt idx="7288">
                  <c:v>-0.20108200000000001</c:v>
                </c:pt>
                <c:pt idx="7289">
                  <c:v>-0.20210400000000001</c:v>
                </c:pt>
                <c:pt idx="7290">
                  <c:v>-0.20313700000000001</c:v>
                </c:pt>
                <c:pt idx="7291">
                  <c:v>-0.204128</c:v>
                </c:pt>
                <c:pt idx="7292">
                  <c:v>-0.205154</c:v>
                </c:pt>
                <c:pt idx="7293">
                  <c:v>-0.20614399999999999</c:v>
                </c:pt>
                <c:pt idx="7294">
                  <c:v>-0.20713999999999999</c:v>
                </c:pt>
                <c:pt idx="7295">
                  <c:v>-0.20813599999999999</c:v>
                </c:pt>
                <c:pt idx="7296">
                  <c:v>-0.20915600000000001</c:v>
                </c:pt>
                <c:pt idx="7297">
                  <c:v>-0.21013299999999999</c:v>
                </c:pt>
                <c:pt idx="7298">
                  <c:v>-0.211122</c:v>
                </c:pt>
                <c:pt idx="7299">
                  <c:v>-0.21212300000000001</c:v>
                </c:pt>
                <c:pt idx="7300">
                  <c:v>-0.212946</c:v>
                </c:pt>
                <c:pt idx="7301">
                  <c:v>-0.21393999999999999</c:v>
                </c:pt>
                <c:pt idx="7302">
                  <c:v>-0.21493399999999999</c:v>
                </c:pt>
                <c:pt idx="7303">
                  <c:v>-0.21590899999999999</c:v>
                </c:pt>
                <c:pt idx="7304">
                  <c:v>-0.21692700000000001</c:v>
                </c:pt>
                <c:pt idx="7305">
                  <c:v>-0.217914</c:v>
                </c:pt>
                <c:pt idx="7306">
                  <c:v>-0.21892500000000001</c:v>
                </c:pt>
                <c:pt idx="7307">
                  <c:v>-0.21990000000000001</c:v>
                </c:pt>
                <c:pt idx="7308">
                  <c:v>-0.22092999999999999</c:v>
                </c:pt>
                <c:pt idx="7309">
                  <c:v>-0.22192300000000001</c:v>
                </c:pt>
                <c:pt idx="7310">
                  <c:v>-0.22293399999999999</c:v>
                </c:pt>
                <c:pt idx="7311">
                  <c:v>-0.22392000000000001</c:v>
                </c:pt>
                <c:pt idx="7312">
                  <c:v>-0.22491800000000001</c:v>
                </c:pt>
                <c:pt idx="7313">
                  <c:v>-0.225886</c:v>
                </c:pt>
                <c:pt idx="7314">
                  <c:v>-0.226883</c:v>
                </c:pt>
                <c:pt idx="7315">
                  <c:v>-0.22786200000000001</c:v>
                </c:pt>
                <c:pt idx="7316">
                  <c:v>-0.22887199999999999</c:v>
                </c:pt>
                <c:pt idx="7317">
                  <c:v>-0.22983799999999999</c:v>
                </c:pt>
                <c:pt idx="7318">
                  <c:v>-0.23083400000000001</c:v>
                </c:pt>
                <c:pt idx="7319">
                  <c:v>-0.23180000000000001</c:v>
                </c:pt>
                <c:pt idx="7320">
                  <c:v>-0.232797</c:v>
                </c:pt>
                <c:pt idx="7321">
                  <c:v>-0.233762</c:v>
                </c:pt>
                <c:pt idx="7322">
                  <c:v>-0.23474500000000001</c:v>
                </c:pt>
                <c:pt idx="7323">
                  <c:v>-0.235709</c:v>
                </c:pt>
                <c:pt idx="7324">
                  <c:v>-0.23669899999999999</c:v>
                </c:pt>
                <c:pt idx="7325">
                  <c:v>-0.23739399999999999</c:v>
                </c:pt>
                <c:pt idx="7326">
                  <c:v>-0.23838300000000001</c:v>
                </c:pt>
                <c:pt idx="7327">
                  <c:v>-0.23935400000000001</c:v>
                </c:pt>
                <c:pt idx="7328">
                  <c:v>-0.240342</c:v>
                </c:pt>
                <c:pt idx="7329">
                  <c:v>-0.24130499999999999</c:v>
                </c:pt>
                <c:pt idx="7330">
                  <c:v>-0.242287</c:v>
                </c:pt>
                <c:pt idx="7331">
                  <c:v>-0.243251</c:v>
                </c:pt>
                <c:pt idx="7332">
                  <c:v>-0.24423800000000001</c:v>
                </c:pt>
                <c:pt idx="7333">
                  <c:v>-0.2452</c:v>
                </c:pt>
                <c:pt idx="7334">
                  <c:v>-0.246175</c:v>
                </c:pt>
                <c:pt idx="7335">
                  <c:v>-0.247138</c:v>
                </c:pt>
                <c:pt idx="7336">
                  <c:v>-0.24812999999999999</c:v>
                </c:pt>
                <c:pt idx="7337">
                  <c:v>-0.24909100000000001</c:v>
                </c:pt>
                <c:pt idx="7338">
                  <c:v>-0.25006499999999998</c:v>
                </c:pt>
                <c:pt idx="7339">
                  <c:v>-0.251027</c:v>
                </c:pt>
                <c:pt idx="7340">
                  <c:v>-0.25201200000000001</c:v>
                </c:pt>
                <c:pt idx="7341">
                  <c:v>-0.25297199999999997</c:v>
                </c:pt>
                <c:pt idx="7342">
                  <c:v>-0.25395099999999998</c:v>
                </c:pt>
                <c:pt idx="7343">
                  <c:v>-0.25491200000000003</c:v>
                </c:pt>
                <c:pt idx="7344">
                  <c:v>-0.25589600000000001</c:v>
                </c:pt>
                <c:pt idx="7345">
                  <c:v>-0.256855</c:v>
                </c:pt>
                <c:pt idx="7346">
                  <c:v>-0.261272</c:v>
                </c:pt>
                <c:pt idx="7347">
                  <c:v>-0.26224900000000001</c:v>
                </c:pt>
                <c:pt idx="7348">
                  <c:v>-0.263262</c:v>
                </c:pt>
                <c:pt idx="7349">
                  <c:v>-0.26422600000000002</c:v>
                </c:pt>
                <c:pt idx="7350">
                  <c:v>-0.26520199999999999</c:v>
                </c:pt>
                <c:pt idx="7351">
                  <c:v>-0.26616000000000001</c:v>
                </c:pt>
                <c:pt idx="7352">
                  <c:v>-0.26714100000000002</c:v>
                </c:pt>
                <c:pt idx="7353">
                  <c:v>-0.26809699999999997</c:v>
                </c:pt>
                <c:pt idx="7354">
                  <c:v>-0.26906600000000003</c:v>
                </c:pt>
                <c:pt idx="7355">
                  <c:v>-0.27002300000000001</c:v>
                </c:pt>
                <c:pt idx="7356">
                  <c:v>-0.27100299999999999</c:v>
                </c:pt>
                <c:pt idx="7357">
                  <c:v>-0.27196399999999998</c:v>
                </c:pt>
                <c:pt idx="7358">
                  <c:v>-0.27293800000000001</c:v>
                </c:pt>
                <c:pt idx="7359">
                  <c:v>-0.27389999999999998</c:v>
                </c:pt>
                <c:pt idx="7360">
                  <c:v>-0.27487899999999998</c:v>
                </c:pt>
                <c:pt idx="7361">
                  <c:v>-0.27583299999999999</c:v>
                </c:pt>
                <c:pt idx="7362">
                  <c:v>-0.27679999999999999</c:v>
                </c:pt>
                <c:pt idx="7363">
                  <c:v>-0.27776099999999998</c:v>
                </c:pt>
                <c:pt idx="7364">
                  <c:v>-0.27874500000000002</c:v>
                </c:pt>
                <c:pt idx="7365">
                  <c:v>-0.27970400000000001</c:v>
                </c:pt>
                <c:pt idx="7366">
                  <c:v>-0.28068199999999999</c:v>
                </c:pt>
                <c:pt idx="7367">
                  <c:v>-0.281636</c:v>
                </c:pt>
                <c:pt idx="7368">
                  <c:v>-0.28261199999999997</c:v>
                </c:pt>
                <c:pt idx="7369">
                  <c:v>-0.28357100000000002</c:v>
                </c:pt>
                <c:pt idx="7370">
                  <c:v>-0.28453600000000001</c:v>
                </c:pt>
                <c:pt idx="7371">
                  <c:v>-0.28545100000000001</c:v>
                </c:pt>
                <c:pt idx="7372">
                  <c:v>-0.28653600000000001</c:v>
                </c:pt>
                <c:pt idx="7373">
                  <c:v>-0.28751700000000002</c:v>
                </c:pt>
                <c:pt idx="7374">
                  <c:v>-0.28854099999999999</c:v>
                </c:pt>
                <c:pt idx="7375">
                  <c:v>-0.28955799999999998</c:v>
                </c:pt>
                <c:pt idx="7376">
                  <c:v>-0.29059800000000002</c:v>
                </c:pt>
                <c:pt idx="7377">
                  <c:v>-0.29162100000000002</c:v>
                </c:pt>
                <c:pt idx="7378">
                  <c:v>-0.29265000000000002</c:v>
                </c:pt>
                <c:pt idx="7379">
                  <c:v>-0.293659</c:v>
                </c:pt>
                <c:pt idx="7380">
                  <c:v>-0.29469899999999999</c:v>
                </c:pt>
                <c:pt idx="7381">
                  <c:v>-0.29570299999999999</c:v>
                </c:pt>
                <c:pt idx="7382">
                  <c:v>-0.29669899999999999</c:v>
                </c:pt>
                <c:pt idx="7383">
                  <c:v>-0.29765399999999997</c:v>
                </c:pt>
                <c:pt idx="7384">
                  <c:v>-0.298651</c:v>
                </c:pt>
                <c:pt idx="7385">
                  <c:v>-0.29964000000000002</c:v>
                </c:pt>
                <c:pt idx="7386">
                  <c:v>-0.30064800000000003</c:v>
                </c:pt>
                <c:pt idx="7387">
                  <c:v>-0.30161399999999999</c:v>
                </c:pt>
                <c:pt idx="7388">
                  <c:v>-0.30260300000000001</c:v>
                </c:pt>
                <c:pt idx="7389">
                  <c:v>-0.30355500000000002</c:v>
                </c:pt>
                <c:pt idx="7390">
                  <c:v>-0.30452000000000001</c:v>
                </c:pt>
                <c:pt idx="7391">
                  <c:v>-0.30546600000000002</c:v>
                </c:pt>
                <c:pt idx="7392">
                  <c:v>-0.30643500000000001</c:v>
                </c:pt>
                <c:pt idx="7393">
                  <c:v>-0.30738700000000002</c:v>
                </c:pt>
                <c:pt idx="7394">
                  <c:v>-0.30835699999999999</c:v>
                </c:pt>
                <c:pt idx="7395">
                  <c:v>-0.30933100000000002</c:v>
                </c:pt>
                <c:pt idx="7396">
                  <c:v>-0.31032999999999999</c:v>
                </c:pt>
                <c:pt idx="7397">
                  <c:v>-0.31127500000000002</c:v>
                </c:pt>
                <c:pt idx="7398">
                  <c:v>-0.31225399999999998</c:v>
                </c:pt>
                <c:pt idx="7399">
                  <c:v>-0.313222</c:v>
                </c:pt>
                <c:pt idx="7400">
                  <c:v>-0.31421399999999999</c:v>
                </c:pt>
                <c:pt idx="7401">
                  <c:v>-0.31518099999999999</c:v>
                </c:pt>
                <c:pt idx="7402">
                  <c:v>-0.31615900000000002</c:v>
                </c:pt>
                <c:pt idx="7403">
                  <c:v>-0.317108</c:v>
                </c:pt>
                <c:pt idx="7404">
                  <c:v>-0.31809900000000002</c:v>
                </c:pt>
                <c:pt idx="7405">
                  <c:v>-0.31906400000000001</c:v>
                </c:pt>
                <c:pt idx="7406">
                  <c:v>-0.32004199999999999</c:v>
                </c:pt>
                <c:pt idx="7407">
                  <c:v>-0.32098300000000002</c:v>
                </c:pt>
                <c:pt idx="7408">
                  <c:v>-0.321959</c:v>
                </c:pt>
                <c:pt idx="7409">
                  <c:v>-0.32291199999999998</c:v>
                </c:pt>
                <c:pt idx="7410">
                  <c:v>-0.32388299999999998</c:v>
                </c:pt>
                <c:pt idx="7411">
                  <c:v>-0.32482299999999997</c:v>
                </c:pt>
                <c:pt idx="7412">
                  <c:v>-0.32580399999999998</c:v>
                </c:pt>
                <c:pt idx="7413">
                  <c:v>-0.32674999999999998</c:v>
                </c:pt>
                <c:pt idx="7414">
                  <c:v>-0.32771800000000001</c:v>
                </c:pt>
                <c:pt idx="7415">
                  <c:v>-0.32865699999999998</c:v>
                </c:pt>
                <c:pt idx="7416">
                  <c:v>-0.32964399999999999</c:v>
                </c:pt>
                <c:pt idx="7417">
                  <c:v>-0.330594</c:v>
                </c:pt>
                <c:pt idx="7418">
                  <c:v>-0.331567</c:v>
                </c:pt>
                <c:pt idx="7419">
                  <c:v>-0.33252300000000001</c:v>
                </c:pt>
                <c:pt idx="7420">
                  <c:v>-0.33330599999999999</c:v>
                </c:pt>
                <c:pt idx="7421">
                  <c:v>-0.33426</c:v>
                </c:pt>
                <c:pt idx="7422">
                  <c:v>-0.33522099999999999</c:v>
                </c:pt>
                <c:pt idx="7423">
                  <c:v>-0.336169</c:v>
                </c:pt>
                <c:pt idx="7424">
                  <c:v>-0.337146</c:v>
                </c:pt>
                <c:pt idx="7425">
                  <c:v>-0.33808199999999999</c:v>
                </c:pt>
                <c:pt idx="7426">
                  <c:v>-0.33904200000000001</c:v>
                </c:pt>
                <c:pt idx="7427">
                  <c:v>-0.33997699999999997</c:v>
                </c:pt>
                <c:pt idx="7428">
                  <c:v>-0.34092899999999998</c:v>
                </c:pt>
                <c:pt idx="7429">
                  <c:v>-0.341864</c:v>
                </c:pt>
                <c:pt idx="7430">
                  <c:v>-0.34281600000000001</c:v>
                </c:pt>
                <c:pt idx="7431">
                  <c:v>-0.34375</c:v>
                </c:pt>
                <c:pt idx="7432">
                  <c:v>-0.34470200000000001</c:v>
                </c:pt>
                <c:pt idx="7433">
                  <c:v>-0.34564099999999998</c:v>
                </c:pt>
                <c:pt idx="7434">
                  <c:v>-0.34658499999999998</c:v>
                </c:pt>
                <c:pt idx="7435">
                  <c:v>-0.34751799999999999</c:v>
                </c:pt>
                <c:pt idx="7436">
                  <c:v>-0.348468</c:v>
                </c:pt>
                <c:pt idx="7437">
                  <c:v>-0.34940599999999999</c:v>
                </c:pt>
                <c:pt idx="7438">
                  <c:v>-0.35034999999999999</c:v>
                </c:pt>
                <c:pt idx="7439">
                  <c:v>-0.35128100000000001</c:v>
                </c:pt>
                <c:pt idx="7440">
                  <c:v>-0.35223500000000002</c:v>
                </c:pt>
                <c:pt idx="7441">
                  <c:v>-0.35316599999999998</c:v>
                </c:pt>
                <c:pt idx="7442">
                  <c:v>-0.35410900000000001</c:v>
                </c:pt>
                <c:pt idx="7443">
                  <c:v>-0.35852499999999998</c:v>
                </c:pt>
                <c:pt idx="7444">
                  <c:v>-0.35957099999999997</c:v>
                </c:pt>
                <c:pt idx="7445">
                  <c:v>-0.36051</c:v>
                </c:pt>
                <c:pt idx="7446">
                  <c:v>-0.36156700000000003</c:v>
                </c:pt>
                <c:pt idx="7447">
                  <c:v>-0.36251800000000001</c:v>
                </c:pt>
                <c:pt idx="7448">
                  <c:v>-0.363481</c:v>
                </c:pt>
                <c:pt idx="7449">
                  <c:v>-0.36441299999999999</c:v>
                </c:pt>
                <c:pt idx="7450">
                  <c:v>-0.36535699999999999</c:v>
                </c:pt>
                <c:pt idx="7451">
                  <c:v>-0.36628300000000003</c:v>
                </c:pt>
                <c:pt idx="7452">
                  <c:v>-0.36723299999999998</c:v>
                </c:pt>
                <c:pt idx="7453">
                  <c:v>-0.36815799999999999</c:v>
                </c:pt>
                <c:pt idx="7454">
                  <c:v>-0.36909399999999998</c:v>
                </c:pt>
                <c:pt idx="7455">
                  <c:v>-0.37002499999999999</c:v>
                </c:pt>
                <c:pt idx="7456">
                  <c:v>-0.37097200000000002</c:v>
                </c:pt>
                <c:pt idx="7457">
                  <c:v>-0.37190200000000001</c:v>
                </c:pt>
                <c:pt idx="7458">
                  <c:v>-0.372838</c:v>
                </c:pt>
                <c:pt idx="7459">
                  <c:v>-0.37376700000000002</c:v>
                </c:pt>
                <c:pt idx="7460">
                  <c:v>-0.37470700000000001</c:v>
                </c:pt>
                <c:pt idx="7461">
                  <c:v>-0.37562899999999999</c:v>
                </c:pt>
                <c:pt idx="7462">
                  <c:v>-0.37656899999999999</c:v>
                </c:pt>
                <c:pt idx="7463">
                  <c:v>-0.37749700000000003</c:v>
                </c:pt>
                <c:pt idx="7464">
                  <c:v>-0.378442</c:v>
                </c:pt>
                <c:pt idx="7465">
                  <c:v>-0.37936399999999998</c:v>
                </c:pt>
                <c:pt idx="7466">
                  <c:v>-0.38034299999999999</c:v>
                </c:pt>
                <c:pt idx="7467">
                  <c:v>-0.38128000000000001</c:v>
                </c:pt>
                <c:pt idx="7468">
                  <c:v>-0.38222400000000001</c:v>
                </c:pt>
                <c:pt idx="7469">
                  <c:v>-0.38314300000000001</c:v>
                </c:pt>
                <c:pt idx="7470">
                  <c:v>-0.38444699999999998</c:v>
                </c:pt>
                <c:pt idx="7471">
                  <c:v>-0.391872</c:v>
                </c:pt>
                <c:pt idx="7472">
                  <c:v>-0.39306600000000003</c:v>
                </c:pt>
                <c:pt idx="7473">
                  <c:v>-0.39401599999999998</c:v>
                </c:pt>
                <c:pt idx="7474">
                  <c:v>-0.39498299999999997</c:v>
                </c:pt>
                <c:pt idx="7475">
                  <c:v>-0.39591500000000002</c:v>
                </c:pt>
                <c:pt idx="7476">
                  <c:v>-0.39686900000000003</c:v>
                </c:pt>
                <c:pt idx="7477">
                  <c:v>-0.39779500000000001</c:v>
                </c:pt>
                <c:pt idx="7478">
                  <c:v>-0.39874399999999999</c:v>
                </c:pt>
                <c:pt idx="7479">
                  <c:v>-0.39965699999999998</c:v>
                </c:pt>
                <c:pt idx="7480">
                  <c:v>-0.40059299999999998</c:v>
                </c:pt>
                <c:pt idx="7481">
                  <c:v>-0.401505</c:v>
                </c:pt>
                <c:pt idx="7482">
                  <c:v>-0.40243499999999999</c:v>
                </c:pt>
                <c:pt idx="7483">
                  <c:v>-0.40335300000000002</c:v>
                </c:pt>
                <c:pt idx="7484">
                  <c:v>-0.40430500000000003</c:v>
                </c:pt>
                <c:pt idx="7485">
                  <c:v>-0.40521699999999999</c:v>
                </c:pt>
                <c:pt idx="7486">
                  <c:v>-0.40615600000000002</c:v>
                </c:pt>
                <c:pt idx="7487">
                  <c:v>-0.407078</c:v>
                </c:pt>
                <c:pt idx="7488">
                  <c:v>-0.40802899999999998</c:v>
                </c:pt>
                <c:pt idx="7489">
                  <c:v>-0.40896100000000002</c:v>
                </c:pt>
                <c:pt idx="7490">
                  <c:v>-0.40989900000000001</c:v>
                </c:pt>
                <c:pt idx="7491">
                  <c:v>-0.41082600000000002</c:v>
                </c:pt>
                <c:pt idx="7492">
                  <c:v>-0.41179700000000002</c:v>
                </c:pt>
                <c:pt idx="7493">
                  <c:v>-0.41271099999999999</c:v>
                </c:pt>
                <c:pt idx="7494">
                  <c:v>-0.41364800000000002</c:v>
                </c:pt>
                <c:pt idx="7495">
                  <c:v>-0.41455500000000001</c:v>
                </c:pt>
                <c:pt idx="7496">
                  <c:v>-0.41549599999999998</c:v>
                </c:pt>
                <c:pt idx="7497">
                  <c:v>-0.41650500000000001</c:v>
                </c:pt>
                <c:pt idx="7498">
                  <c:v>-0.41748000000000002</c:v>
                </c:pt>
                <c:pt idx="7499">
                  <c:v>-0.41839799999999999</c:v>
                </c:pt>
                <c:pt idx="7500">
                  <c:v>-0.41934300000000002</c:v>
                </c:pt>
                <c:pt idx="7501">
                  <c:v>-0.42024699999999998</c:v>
                </c:pt>
                <c:pt idx="7502">
                  <c:v>-0.42117500000000002</c:v>
                </c:pt>
                <c:pt idx="7503">
                  <c:v>-0.42209600000000003</c:v>
                </c:pt>
                <c:pt idx="7504">
                  <c:v>-0.42305100000000001</c:v>
                </c:pt>
                <c:pt idx="7505">
                  <c:v>-0.42398200000000003</c:v>
                </c:pt>
                <c:pt idx="7506">
                  <c:v>-0.42489700000000002</c:v>
                </c:pt>
                <c:pt idx="7507">
                  <c:v>-0.42581599999999997</c:v>
                </c:pt>
                <c:pt idx="7508">
                  <c:v>-0.42650700000000002</c:v>
                </c:pt>
                <c:pt idx="7509">
                  <c:v>-0.42741499999999999</c:v>
                </c:pt>
                <c:pt idx="7510">
                  <c:v>-0.428346</c:v>
                </c:pt>
                <c:pt idx="7511">
                  <c:v>-0.42925799999999997</c:v>
                </c:pt>
                <c:pt idx="7512">
                  <c:v>-0.43019299999999999</c:v>
                </c:pt>
                <c:pt idx="7513">
                  <c:v>-0.43109999999999998</c:v>
                </c:pt>
                <c:pt idx="7514">
                  <c:v>-0.43204500000000001</c:v>
                </c:pt>
                <c:pt idx="7515">
                  <c:v>-0.43294500000000002</c:v>
                </c:pt>
                <c:pt idx="7516">
                  <c:v>-0.43386200000000003</c:v>
                </c:pt>
                <c:pt idx="7517">
                  <c:v>-0.43475999999999998</c:v>
                </c:pt>
                <c:pt idx="7518">
                  <c:v>-0.43567</c:v>
                </c:pt>
                <c:pt idx="7519">
                  <c:v>-0.43656800000000001</c:v>
                </c:pt>
                <c:pt idx="7520">
                  <c:v>-0.43748900000000002</c:v>
                </c:pt>
                <c:pt idx="7521">
                  <c:v>-0.438386</c:v>
                </c:pt>
                <c:pt idx="7522">
                  <c:v>-0.43929400000000002</c:v>
                </c:pt>
                <c:pt idx="7523">
                  <c:v>-0.44019000000000003</c:v>
                </c:pt>
                <c:pt idx="7524">
                  <c:v>-0.44110300000000002</c:v>
                </c:pt>
                <c:pt idx="7525">
                  <c:v>-0.441998</c:v>
                </c:pt>
                <c:pt idx="7526">
                  <c:v>-0.44290499999999999</c:v>
                </c:pt>
                <c:pt idx="7527">
                  <c:v>-0.44380599999999998</c:v>
                </c:pt>
                <c:pt idx="7528">
                  <c:v>-0.444718</c:v>
                </c:pt>
                <c:pt idx="7529">
                  <c:v>-0.44561200000000001</c:v>
                </c:pt>
                <c:pt idx="7530">
                  <c:v>-0.44651600000000002</c:v>
                </c:pt>
                <c:pt idx="7531">
                  <c:v>-0.44740400000000002</c:v>
                </c:pt>
                <c:pt idx="7532">
                  <c:v>-0.448326</c:v>
                </c:pt>
                <c:pt idx="7533">
                  <c:v>-0.44920700000000002</c:v>
                </c:pt>
                <c:pt idx="7534">
                  <c:v>-0.45011600000000002</c:v>
                </c:pt>
                <c:pt idx="7535">
                  <c:v>-0.45100699999999999</c:v>
                </c:pt>
                <c:pt idx="7536">
                  <c:v>-0.45192100000000002</c:v>
                </c:pt>
                <c:pt idx="7537">
                  <c:v>-0.45282899999999998</c:v>
                </c:pt>
                <c:pt idx="7538">
                  <c:v>-0.453731</c:v>
                </c:pt>
                <c:pt idx="7539">
                  <c:v>-0.45462200000000003</c:v>
                </c:pt>
                <c:pt idx="7540">
                  <c:v>-0.45553399999999999</c:v>
                </c:pt>
                <c:pt idx="7541">
                  <c:v>-0.45642300000000002</c:v>
                </c:pt>
                <c:pt idx="7542">
                  <c:v>-0.45732299999999998</c:v>
                </c:pt>
                <c:pt idx="7543">
                  <c:v>-0.45821099999999998</c:v>
                </c:pt>
                <c:pt idx="7544">
                  <c:v>-0.459115</c:v>
                </c:pt>
                <c:pt idx="7545">
                  <c:v>-0.46312300000000001</c:v>
                </c:pt>
                <c:pt idx="7546">
                  <c:v>-0.46408100000000002</c:v>
                </c:pt>
                <c:pt idx="7547">
                  <c:v>-0.46496700000000002</c:v>
                </c:pt>
                <c:pt idx="7548">
                  <c:v>-0.46587400000000001</c:v>
                </c:pt>
                <c:pt idx="7549">
                  <c:v>-0.46675800000000001</c:v>
                </c:pt>
                <c:pt idx="7550">
                  <c:v>-0.46765299999999999</c:v>
                </c:pt>
                <c:pt idx="7551">
                  <c:v>-0.46853600000000001</c:v>
                </c:pt>
                <c:pt idx="7552">
                  <c:v>-0.46943600000000002</c:v>
                </c:pt>
                <c:pt idx="7553">
                  <c:v>-0.47031899999999999</c:v>
                </c:pt>
                <c:pt idx="7554">
                  <c:v>-0.471219</c:v>
                </c:pt>
                <c:pt idx="7555">
                  <c:v>-0.47212300000000001</c:v>
                </c:pt>
                <c:pt idx="7556">
                  <c:v>-0.47303200000000001</c:v>
                </c:pt>
                <c:pt idx="7557">
                  <c:v>-0.473914</c:v>
                </c:pt>
                <c:pt idx="7558">
                  <c:v>-0.47480499999999998</c:v>
                </c:pt>
                <c:pt idx="7559">
                  <c:v>-0.47569099999999997</c:v>
                </c:pt>
                <c:pt idx="7560">
                  <c:v>-0.47658800000000001</c:v>
                </c:pt>
                <c:pt idx="7561">
                  <c:v>-0.477468</c:v>
                </c:pt>
                <c:pt idx="7562">
                  <c:v>-0.47835800000000001</c:v>
                </c:pt>
                <c:pt idx="7563">
                  <c:v>-0.479236</c:v>
                </c:pt>
                <c:pt idx="7564">
                  <c:v>-0.48013099999999997</c:v>
                </c:pt>
                <c:pt idx="7565">
                  <c:v>-0.48100900000000002</c:v>
                </c:pt>
                <c:pt idx="7566">
                  <c:v>-0.481904</c:v>
                </c:pt>
                <c:pt idx="7567">
                  <c:v>-0.48277500000000001</c:v>
                </c:pt>
                <c:pt idx="7568">
                  <c:v>-0.48367300000000002</c:v>
                </c:pt>
                <c:pt idx="7569">
                  <c:v>-0.48454999999999998</c:v>
                </c:pt>
                <c:pt idx="7570">
                  <c:v>-0.48543599999999998</c:v>
                </c:pt>
                <c:pt idx="7571">
                  <c:v>-0.48631200000000002</c:v>
                </c:pt>
                <c:pt idx="7572">
                  <c:v>-0.48721399999999998</c:v>
                </c:pt>
                <c:pt idx="7573">
                  <c:v>-0.48817700000000003</c:v>
                </c:pt>
                <c:pt idx="7574">
                  <c:v>-0.48912899999999998</c:v>
                </c:pt>
                <c:pt idx="7575">
                  <c:v>-0.49005700000000002</c:v>
                </c:pt>
                <c:pt idx="7576">
                  <c:v>-0.49101899999999998</c:v>
                </c:pt>
                <c:pt idx="7577">
                  <c:v>-0.49195699999999998</c:v>
                </c:pt>
                <c:pt idx="7578">
                  <c:v>-0.492896</c:v>
                </c:pt>
                <c:pt idx="7579">
                  <c:v>-0.49385499999999999</c:v>
                </c:pt>
                <c:pt idx="7580">
                  <c:v>-0.494815</c:v>
                </c:pt>
                <c:pt idx="7581">
                  <c:v>-0.495784</c:v>
                </c:pt>
                <c:pt idx="7582">
                  <c:v>-0.49673699999999998</c:v>
                </c:pt>
                <c:pt idx="7583">
                  <c:v>-0.49764000000000003</c:v>
                </c:pt>
                <c:pt idx="7584">
                  <c:v>-0.49857600000000002</c:v>
                </c:pt>
                <c:pt idx="7585">
                  <c:v>-0.49945000000000001</c:v>
                </c:pt>
                <c:pt idx="7586">
                  <c:v>-0.50037299999999996</c:v>
                </c:pt>
                <c:pt idx="7587">
                  <c:v>-0.50126800000000005</c:v>
                </c:pt>
                <c:pt idx="7588">
                  <c:v>-0.50217900000000004</c:v>
                </c:pt>
                <c:pt idx="7589">
                  <c:v>-0.50304599999999999</c:v>
                </c:pt>
                <c:pt idx="7590">
                  <c:v>-0.50395100000000004</c:v>
                </c:pt>
                <c:pt idx="7591">
                  <c:v>-0.50481699999999996</c:v>
                </c:pt>
                <c:pt idx="7592">
                  <c:v>-0.50570999999999999</c:v>
                </c:pt>
                <c:pt idx="7593">
                  <c:v>-0.50658000000000003</c:v>
                </c:pt>
                <c:pt idx="7594">
                  <c:v>-0.50747299999999995</c:v>
                </c:pt>
                <c:pt idx="7595">
                  <c:v>-0.50835900000000001</c:v>
                </c:pt>
                <c:pt idx="7596">
                  <c:v>-0.50925500000000001</c:v>
                </c:pt>
                <c:pt idx="7597">
                  <c:v>-0.51014099999999996</c:v>
                </c:pt>
                <c:pt idx="7598">
                  <c:v>-0.51103100000000001</c:v>
                </c:pt>
                <c:pt idx="7599">
                  <c:v>-0.51192000000000004</c:v>
                </c:pt>
                <c:pt idx="7600">
                  <c:v>-0.51282099999999997</c:v>
                </c:pt>
                <c:pt idx="7601">
                  <c:v>-0.51370899999999997</c:v>
                </c:pt>
                <c:pt idx="7602">
                  <c:v>-0.51460899999999998</c:v>
                </c:pt>
                <c:pt idx="7603">
                  <c:v>-0.51550200000000002</c:v>
                </c:pt>
                <c:pt idx="7604">
                  <c:v>-0.51626399999999995</c:v>
                </c:pt>
                <c:pt idx="7605">
                  <c:v>-0.51713399999999998</c:v>
                </c:pt>
                <c:pt idx="7606">
                  <c:v>-0.51800999999999997</c:v>
                </c:pt>
                <c:pt idx="7607">
                  <c:v>-0.51887499999999998</c:v>
                </c:pt>
                <c:pt idx="7608">
                  <c:v>-0.51976100000000003</c:v>
                </c:pt>
                <c:pt idx="7609">
                  <c:v>-0.52063599999999999</c:v>
                </c:pt>
                <c:pt idx="7610">
                  <c:v>-0.52151499999999995</c:v>
                </c:pt>
                <c:pt idx="7611">
                  <c:v>-0.52238300000000004</c:v>
                </c:pt>
                <c:pt idx="7612">
                  <c:v>-0.52327199999999996</c:v>
                </c:pt>
                <c:pt idx="7613">
                  <c:v>-0.52413299999999996</c:v>
                </c:pt>
                <c:pt idx="7614">
                  <c:v>-0.52503299999999997</c:v>
                </c:pt>
                <c:pt idx="7615">
                  <c:v>-0.52589900000000001</c:v>
                </c:pt>
                <c:pt idx="7616">
                  <c:v>-0.52679100000000001</c:v>
                </c:pt>
                <c:pt idx="7617">
                  <c:v>-0.52765700000000004</c:v>
                </c:pt>
                <c:pt idx="7618">
                  <c:v>-0.52855399999999997</c:v>
                </c:pt>
                <c:pt idx="7619">
                  <c:v>-0.52940699999999996</c:v>
                </c:pt>
                <c:pt idx="7620">
                  <c:v>-0.530304</c:v>
                </c:pt>
                <c:pt idx="7621">
                  <c:v>-0.53116200000000002</c:v>
                </c:pt>
                <c:pt idx="7622">
                  <c:v>-0.53202499999999997</c:v>
                </c:pt>
                <c:pt idx="7623">
                  <c:v>-0.532887</c:v>
                </c:pt>
                <c:pt idx="7624">
                  <c:v>-0.53379799999999999</c:v>
                </c:pt>
                <c:pt idx="7625">
                  <c:v>-0.53467100000000001</c:v>
                </c:pt>
                <c:pt idx="7626">
                  <c:v>-0.53553200000000001</c:v>
                </c:pt>
                <c:pt idx="7627">
                  <c:v>-0.53638699999999995</c:v>
                </c:pt>
                <c:pt idx="7628">
                  <c:v>-0.53725199999999995</c:v>
                </c:pt>
                <c:pt idx="7629">
                  <c:v>-0.53811200000000003</c:v>
                </c:pt>
                <c:pt idx="7630">
                  <c:v>-0.53897700000000004</c:v>
                </c:pt>
                <c:pt idx="7631">
                  <c:v>-0.53982600000000003</c:v>
                </c:pt>
                <c:pt idx="7632">
                  <c:v>-0.54068899999999998</c:v>
                </c:pt>
                <c:pt idx="7633">
                  <c:v>-0.54154199999999997</c:v>
                </c:pt>
                <c:pt idx="7634">
                  <c:v>-0.54239899999999996</c:v>
                </c:pt>
                <c:pt idx="7635">
                  <c:v>-0.54325000000000001</c:v>
                </c:pt>
                <c:pt idx="7636">
                  <c:v>-0.54411799999999999</c:v>
                </c:pt>
                <c:pt idx="7637">
                  <c:v>-0.54496800000000001</c:v>
                </c:pt>
                <c:pt idx="7638">
                  <c:v>-0.54582399999999998</c:v>
                </c:pt>
                <c:pt idx="7639">
                  <c:v>-0.54667399999999999</c:v>
                </c:pt>
                <c:pt idx="7640">
                  <c:v>-0.54753399999999997</c:v>
                </c:pt>
                <c:pt idx="7641">
                  <c:v>-0.54838299999999995</c:v>
                </c:pt>
                <c:pt idx="7642">
                  <c:v>-0.54923699999999998</c:v>
                </c:pt>
                <c:pt idx="7643">
                  <c:v>-0.55008000000000001</c:v>
                </c:pt>
                <c:pt idx="7644">
                  <c:v>-0.55094900000000002</c:v>
                </c:pt>
                <c:pt idx="7645">
                  <c:v>-0.55179100000000003</c:v>
                </c:pt>
                <c:pt idx="7646">
                  <c:v>-0.552643</c:v>
                </c:pt>
                <c:pt idx="7647">
                  <c:v>-0.55348900000000001</c:v>
                </c:pt>
                <c:pt idx="7648">
                  <c:v>-0.55434600000000001</c:v>
                </c:pt>
                <c:pt idx="7649">
                  <c:v>-0.55518500000000004</c:v>
                </c:pt>
                <c:pt idx="7650">
                  <c:v>-0.55604100000000001</c:v>
                </c:pt>
                <c:pt idx="7651">
                  <c:v>-0.55687900000000001</c:v>
                </c:pt>
                <c:pt idx="7652">
                  <c:v>-0.55773899999999998</c:v>
                </c:pt>
                <c:pt idx="7653">
                  <c:v>-0.55858300000000005</c:v>
                </c:pt>
                <c:pt idx="7654">
                  <c:v>-0.55923999999999996</c:v>
                </c:pt>
                <c:pt idx="7655">
                  <c:v>-0.56245100000000003</c:v>
                </c:pt>
                <c:pt idx="7656">
                  <c:v>-0.56331799999999999</c:v>
                </c:pt>
                <c:pt idx="7657">
                  <c:v>-0.56415800000000005</c:v>
                </c:pt>
                <c:pt idx="7658">
                  <c:v>-0.56500899999999998</c:v>
                </c:pt>
                <c:pt idx="7659">
                  <c:v>-0.56584800000000002</c:v>
                </c:pt>
                <c:pt idx="7660">
                  <c:v>-0.56670200000000004</c:v>
                </c:pt>
                <c:pt idx="7661">
                  <c:v>-0.56753399999999998</c:v>
                </c:pt>
                <c:pt idx="7662">
                  <c:v>-0.56837700000000002</c:v>
                </c:pt>
                <c:pt idx="7663">
                  <c:v>-0.56920899999999996</c:v>
                </c:pt>
                <c:pt idx="7664">
                  <c:v>-0.57007200000000002</c:v>
                </c:pt>
                <c:pt idx="7665">
                  <c:v>-0.57090300000000005</c:v>
                </c:pt>
                <c:pt idx="7666">
                  <c:v>-0.57174400000000003</c:v>
                </c:pt>
                <c:pt idx="7667">
                  <c:v>-0.57257999999999998</c:v>
                </c:pt>
                <c:pt idx="7668">
                  <c:v>-0.57343</c:v>
                </c:pt>
                <c:pt idx="7669">
                  <c:v>-0.57426500000000003</c:v>
                </c:pt>
                <c:pt idx="7670">
                  <c:v>-0.57511900000000005</c:v>
                </c:pt>
                <c:pt idx="7671">
                  <c:v>-0.57595300000000005</c:v>
                </c:pt>
                <c:pt idx="7672">
                  <c:v>-0.57680100000000001</c:v>
                </c:pt>
                <c:pt idx="7673">
                  <c:v>-0.57762899999999995</c:v>
                </c:pt>
                <c:pt idx="7674">
                  <c:v>-0.57846600000000004</c:v>
                </c:pt>
                <c:pt idx="7675">
                  <c:v>-0.57929200000000003</c:v>
                </c:pt>
                <c:pt idx="7676">
                  <c:v>-0.58014299999999996</c:v>
                </c:pt>
                <c:pt idx="7677">
                  <c:v>-0.58097399999999999</c:v>
                </c:pt>
                <c:pt idx="7678">
                  <c:v>-0.58181400000000005</c:v>
                </c:pt>
                <c:pt idx="7679">
                  <c:v>-0.58263799999999999</c:v>
                </c:pt>
                <c:pt idx="7680">
                  <c:v>-0.58348199999999995</c:v>
                </c:pt>
                <c:pt idx="7681">
                  <c:v>-0.58431100000000002</c:v>
                </c:pt>
                <c:pt idx="7682">
                  <c:v>-0.585144</c:v>
                </c:pt>
                <c:pt idx="7683">
                  <c:v>-0.58603899999999998</c:v>
                </c:pt>
                <c:pt idx="7684">
                  <c:v>-0.58697999999999995</c:v>
                </c:pt>
                <c:pt idx="7685">
                  <c:v>-0.58783200000000002</c:v>
                </c:pt>
                <c:pt idx="7686">
                  <c:v>-0.58872500000000005</c:v>
                </c:pt>
                <c:pt idx="7687">
                  <c:v>-0.58960800000000002</c:v>
                </c:pt>
                <c:pt idx="7688">
                  <c:v>-0.59050999999999998</c:v>
                </c:pt>
                <c:pt idx="7689">
                  <c:v>-0.59139200000000003</c:v>
                </c:pt>
                <c:pt idx="7690">
                  <c:v>-0.592283</c:v>
                </c:pt>
                <c:pt idx="7691">
                  <c:v>-0.59315200000000001</c:v>
                </c:pt>
                <c:pt idx="7692">
                  <c:v>-0.59405300000000005</c:v>
                </c:pt>
                <c:pt idx="7693">
                  <c:v>-0.59489499999999995</c:v>
                </c:pt>
                <c:pt idx="7694">
                  <c:v>-0.59575900000000004</c:v>
                </c:pt>
                <c:pt idx="7695">
                  <c:v>-0.59658500000000003</c:v>
                </c:pt>
                <c:pt idx="7696">
                  <c:v>-0.597441</c:v>
                </c:pt>
                <c:pt idx="7697">
                  <c:v>-0.59828800000000004</c:v>
                </c:pt>
                <c:pt idx="7698">
                  <c:v>-0.59913300000000003</c:v>
                </c:pt>
                <c:pt idx="7699">
                  <c:v>-0.59995699999999996</c:v>
                </c:pt>
                <c:pt idx="7700">
                  <c:v>-0.60060500000000006</c:v>
                </c:pt>
                <c:pt idx="7701">
                  <c:v>-0.60142899999999999</c:v>
                </c:pt>
                <c:pt idx="7702">
                  <c:v>-0.60225200000000001</c:v>
                </c:pt>
                <c:pt idx="7703">
                  <c:v>-0.60306999999999999</c:v>
                </c:pt>
                <c:pt idx="7704">
                  <c:v>-0.603912</c:v>
                </c:pt>
                <c:pt idx="7705">
                  <c:v>-0.60473900000000003</c:v>
                </c:pt>
                <c:pt idx="7706">
                  <c:v>-0.605576</c:v>
                </c:pt>
                <c:pt idx="7707">
                  <c:v>-0.60639100000000001</c:v>
                </c:pt>
                <c:pt idx="7708">
                  <c:v>-0.60722600000000004</c:v>
                </c:pt>
                <c:pt idx="7709">
                  <c:v>-0.60804000000000002</c:v>
                </c:pt>
                <c:pt idx="7710">
                  <c:v>-0.60886899999999999</c:v>
                </c:pt>
                <c:pt idx="7711">
                  <c:v>-0.60968699999999998</c:v>
                </c:pt>
                <c:pt idx="7712">
                  <c:v>-0.61052099999999998</c:v>
                </c:pt>
                <c:pt idx="7713">
                  <c:v>-0.61132799999999998</c:v>
                </c:pt>
                <c:pt idx="7714">
                  <c:v>-0.61216000000000004</c:v>
                </c:pt>
                <c:pt idx="7715">
                  <c:v>-0.61296600000000001</c:v>
                </c:pt>
                <c:pt idx="7716">
                  <c:v>-0.61380199999999996</c:v>
                </c:pt>
                <c:pt idx="7717">
                  <c:v>-0.61460700000000001</c:v>
                </c:pt>
                <c:pt idx="7718">
                  <c:v>-0.61544699999999997</c:v>
                </c:pt>
                <c:pt idx="7719">
                  <c:v>-0.61627100000000001</c:v>
                </c:pt>
                <c:pt idx="7720">
                  <c:v>-0.61711099999999997</c:v>
                </c:pt>
                <c:pt idx="7721">
                  <c:v>-0.61792899999999995</c:v>
                </c:pt>
                <c:pt idx="7722">
                  <c:v>-0.61874200000000001</c:v>
                </c:pt>
                <c:pt idx="7723">
                  <c:v>-0.61955000000000005</c:v>
                </c:pt>
                <c:pt idx="7724">
                  <c:v>-0.62039200000000005</c:v>
                </c:pt>
                <c:pt idx="7725">
                  <c:v>-0.62102000000000002</c:v>
                </c:pt>
                <c:pt idx="7726">
                  <c:v>-0.62184700000000004</c:v>
                </c:pt>
                <c:pt idx="7727">
                  <c:v>-0.62264699999999995</c:v>
                </c:pt>
                <c:pt idx="7728">
                  <c:v>-0.62348199999999998</c:v>
                </c:pt>
                <c:pt idx="7729">
                  <c:v>-0.62429100000000004</c:v>
                </c:pt>
                <c:pt idx="7730">
                  <c:v>-0.62509899999999996</c:v>
                </c:pt>
                <c:pt idx="7731">
                  <c:v>-0.62591300000000005</c:v>
                </c:pt>
                <c:pt idx="7732">
                  <c:v>-0.62673100000000004</c:v>
                </c:pt>
                <c:pt idx="7733">
                  <c:v>-0.62755300000000003</c:v>
                </c:pt>
                <c:pt idx="7734">
                  <c:v>-0.62837500000000002</c:v>
                </c:pt>
                <c:pt idx="7735">
                  <c:v>-0.62917199999999995</c:v>
                </c:pt>
                <c:pt idx="7736">
                  <c:v>-0.63001300000000005</c:v>
                </c:pt>
                <c:pt idx="7737">
                  <c:v>-0.63080800000000004</c:v>
                </c:pt>
                <c:pt idx="7738">
                  <c:v>-0.63161199999999995</c:v>
                </c:pt>
                <c:pt idx="7739">
                  <c:v>-0.63240700000000005</c:v>
                </c:pt>
                <c:pt idx="7740">
                  <c:v>-0.63321499999999997</c:v>
                </c:pt>
                <c:pt idx="7741">
                  <c:v>-0.63400900000000004</c:v>
                </c:pt>
                <c:pt idx="7742">
                  <c:v>-0.63481600000000005</c:v>
                </c:pt>
                <c:pt idx="7743">
                  <c:v>-0.63560899999999998</c:v>
                </c:pt>
                <c:pt idx="7744">
                  <c:v>-0.63641999999999999</c:v>
                </c:pt>
                <c:pt idx="7745">
                  <c:v>-0.637212</c:v>
                </c:pt>
                <c:pt idx="7746">
                  <c:v>-0.63801200000000002</c:v>
                </c:pt>
                <c:pt idx="7747">
                  <c:v>-0.63880300000000001</c:v>
                </c:pt>
                <c:pt idx="7748">
                  <c:v>-0.63961199999999996</c:v>
                </c:pt>
                <c:pt idx="7749">
                  <c:v>-0.64040200000000003</c:v>
                </c:pt>
                <c:pt idx="7750">
                  <c:v>-0.64114000000000004</c:v>
                </c:pt>
                <c:pt idx="7751">
                  <c:v>-0.641934</c:v>
                </c:pt>
                <c:pt idx="7752">
                  <c:v>-0.64273599999999997</c:v>
                </c:pt>
                <c:pt idx="7753">
                  <c:v>-0.64352399999999998</c:v>
                </c:pt>
                <c:pt idx="7754">
                  <c:v>-0.64432999999999996</c:v>
                </c:pt>
                <c:pt idx="7755">
                  <c:v>-0.64780499999999996</c:v>
                </c:pt>
                <c:pt idx="7756">
                  <c:v>-0.64867399999999997</c:v>
                </c:pt>
                <c:pt idx="7757">
                  <c:v>-0.649482</c:v>
                </c:pt>
                <c:pt idx="7758">
                  <c:v>-0.65033399999999997</c:v>
                </c:pt>
                <c:pt idx="7759">
                  <c:v>-0.65113100000000002</c:v>
                </c:pt>
                <c:pt idx="7760">
                  <c:v>-0.65193699999999999</c:v>
                </c:pt>
                <c:pt idx="7761">
                  <c:v>-0.65271900000000005</c:v>
                </c:pt>
                <c:pt idx="7762">
                  <c:v>-0.65351400000000004</c:v>
                </c:pt>
                <c:pt idx="7763">
                  <c:v>-0.65429499999999996</c:v>
                </c:pt>
                <c:pt idx="7764">
                  <c:v>-0.65508900000000003</c:v>
                </c:pt>
                <c:pt idx="7765">
                  <c:v>-0.65587399999999996</c:v>
                </c:pt>
                <c:pt idx="7766">
                  <c:v>-0.65666199999999997</c:v>
                </c:pt>
                <c:pt idx="7767">
                  <c:v>-0.65744100000000005</c:v>
                </c:pt>
                <c:pt idx="7768">
                  <c:v>-0.65824800000000006</c:v>
                </c:pt>
                <c:pt idx="7769">
                  <c:v>-0.65902499999999997</c:v>
                </c:pt>
                <c:pt idx="7770">
                  <c:v>-0.65981599999999996</c:v>
                </c:pt>
                <c:pt idx="7771">
                  <c:v>-0.66059199999999996</c:v>
                </c:pt>
                <c:pt idx="7772">
                  <c:v>-0.66134300000000001</c:v>
                </c:pt>
                <c:pt idx="7773">
                  <c:v>-0.66212300000000002</c:v>
                </c:pt>
                <c:pt idx="7774">
                  <c:v>-0.66290700000000002</c:v>
                </c:pt>
                <c:pt idx="7775">
                  <c:v>-0.66368099999999997</c:v>
                </c:pt>
                <c:pt idx="7776">
                  <c:v>-0.66447400000000001</c:v>
                </c:pt>
                <c:pt idx="7777">
                  <c:v>-0.665246</c:v>
                </c:pt>
                <c:pt idx="7778">
                  <c:v>-0.66603400000000001</c:v>
                </c:pt>
                <c:pt idx="7779">
                  <c:v>-0.66685399999999995</c:v>
                </c:pt>
                <c:pt idx="7780">
                  <c:v>-0.66772900000000002</c:v>
                </c:pt>
                <c:pt idx="7781">
                  <c:v>-0.66856300000000002</c:v>
                </c:pt>
                <c:pt idx="7782">
                  <c:v>-0.66941099999999998</c:v>
                </c:pt>
                <c:pt idx="7783">
                  <c:v>-0.67027800000000004</c:v>
                </c:pt>
                <c:pt idx="7784">
                  <c:v>-0.67120299999999999</c:v>
                </c:pt>
                <c:pt idx="7785">
                  <c:v>-0.67741300000000004</c:v>
                </c:pt>
                <c:pt idx="7786">
                  <c:v>-0.67847299999999999</c:v>
                </c:pt>
                <c:pt idx="7787">
                  <c:v>-0.67953200000000002</c:v>
                </c:pt>
                <c:pt idx="7788">
                  <c:v>-0.68048399999999998</c:v>
                </c:pt>
                <c:pt idx="7789">
                  <c:v>-0.68142999999999998</c:v>
                </c:pt>
                <c:pt idx="7790">
                  <c:v>-0.682419</c:v>
                </c:pt>
                <c:pt idx="7791">
                  <c:v>-0.68334300000000003</c:v>
                </c:pt>
                <c:pt idx="7792">
                  <c:v>-0.68420999999999998</c:v>
                </c:pt>
                <c:pt idx="7793">
                  <c:v>-0.68508000000000002</c:v>
                </c:pt>
                <c:pt idx="7794">
                  <c:v>-0.68608499999999994</c:v>
                </c:pt>
                <c:pt idx="7795">
                  <c:v>-0.68702200000000002</c:v>
                </c:pt>
                <c:pt idx="7796">
                  <c:v>-0.68803899999999996</c:v>
                </c:pt>
                <c:pt idx="7797">
                  <c:v>-0.68889199999999995</c:v>
                </c:pt>
                <c:pt idx="7798">
                  <c:v>-0.68981599999999998</c:v>
                </c:pt>
                <c:pt idx="7799">
                  <c:v>-0.69074899999999995</c:v>
                </c:pt>
                <c:pt idx="7800">
                  <c:v>-0.69175299999999995</c:v>
                </c:pt>
                <c:pt idx="7801">
                  <c:v>-0.69267400000000001</c:v>
                </c:pt>
                <c:pt idx="7802">
                  <c:v>-0.69361899999999999</c:v>
                </c:pt>
                <c:pt idx="7803">
                  <c:v>-0.69456899999999999</c:v>
                </c:pt>
                <c:pt idx="7804">
                  <c:v>-0.69552099999999994</c:v>
                </c:pt>
                <c:pt idx="7805">
                  <c:v>-0.69645900000000005</c:v>
                </c:pt>
                <c:pt idx="7806">
                  <c:v>-0.69748200000000005</c:v>
                </c:pt>
                <c:pt idx="7807">
                  <c:v>-0.69833800000000001</c:v>
                </c:pt>
                <c:pt idx="7808">
                  <c:v>-0.69924900000000001</c:v>
                </c:pt>
                <c:pt idx="7809">
                  <c:v>-0.70009900000000003</c:v>
                </c:pt>
                <c:pt idx="7810">
                  <c:v>-0.70103700000000002</c:v>
                </c:pt>
                <c:pt idx="7811">
                  <c:v>-0.70206500000000005</c:v>
                </c:pt>
                <c:pt idx="7812">
                  <c:v>-0.70298799999999995</c:v>
                </c:pt>
                <c:pt idx="7813">
                  <c:v>-0.70394800000000002</c:v>
                </c:pt>
                <c:pt idx="7814">
                  <c:v>-0.70496400000000004</c:v>
                </c:pt>
                <c:pt idx="7815">
                  <c:v>-0.70589400000000002</c:v>
                </c:pt>
                <c:pt idx="7816">
                  <c:v>-0.70687999999999995</c:v>
                </c:pt>
                <c:pt idx="7817">
                  <c:v>-0.70786499999999997</c:v>
                </c:pt>
                <c:pt idx="7818">
                  <c:v>-0.70887299999999998</c:v>
                </c:pt>
                <c:pt idx="7819">
                  <c:v>-0.70974700000000002</c:v>
                </c:pt>
                <c:pt idx="7820">
                  <c:v>-0.71077599999999996</c:v>
                </c:pt>
                <c:pt idx="7821">
                  <c:v>-0.71176700000000004</c:v>
                </c:pt>
                <c:pt idx="7822">
                  <c:v>-0.71262499999999995</c:v>
                </c:pt>
                <c:pt idx="7823">
                  <c:v>-0.71336900000000003</c:v>
                </c:pt>
                <c:pt idx="7824">
                  <c:v>-0.71412799999999999</c:v>
                </c:pt>
                <c:pt idx="7825">
                  <c:v>-0.71486700000000003</c:v>
                </c:pt>
                <c:pt idx="7826">
                  <c:v>-0.71561900000000001</c:v>
                </c:pt>
                <c:pt idx="7827">
                  <c:v>-0.71635800000000005</c:v>
                </c:pt>
                <c:pt idx="7828">
                  <c:v>-0.71711400000000003</c:v>
                </c:pt>
                <c:pt idx="7829">
                  <c:v>-0.71784999999999999</c:v>
                </c:pt>
                <c:pt idx="7830">
                  <c:v>-0.71840000000000004</c:v>
                </c:pt>
                <c:pt idx="7831">
                  <c:v>-0.71914599999999995</c:v>
                </c:pt>
                <c:pt idx="7832">
                  <c:v>-0.71989999999999998</c:v>
                </c:pt>
                <c:pt idx="7833">
                  <c:v>-0.720634</c:v>
                </c:pt>
                <c:pt idx="7834">
                  <c:v>-0.72138800000000003</c:v>
                </c:pt>
                <c:pt idx="7835">
                  <c:v>-0.72212600000000005</c:v>
                </c:pt>
                <c:pt idx="7836">
                  <c:v>-0.72287400000000002</c:v>
                </c:pt>
                <c:pt idx="7837">
                  <c:v>-0.723611</c:v>
                </c:pt>
                <c:pt idx="7838">
                  <c:v>-0.724352</c:v>
                </c:pt>
                <c:pt idx="7839">
                  <c:v>-0.72508899999999998</c:v>
                </c:pt>
                <c:pt idx="7840">
                  <c:v>-0.72584700000000002</c:v>
                </c:pt>
                <c:pt idx="7841">
                  <c:v>-0.72913700000000004</c:v>
                </c:pt>
                <c:pt idx="7842">
                  <c:v>-0.72992100000000004</c:v>
                </c:pt>
                <c:pt idx="7843">
                  <c:v>-0.73072300000000001</c:v>
                </c:pt>
                <c:pt idx="7844">
                  <c:v>-0.73149200000000003</c:v>
                </c:pt>
                <c:pt idx="7845">
                  <c:v>-0.73222399999999999</c:v>
                </c:pt>
                <c:pt idx="7846">
                  <c:v>-0.73296300000000003</c:v>
                </c:pt>
                <c:pt idx="7847">
                  <c:v>-0.73368900000000004</c:v>
                </c:pt>
                <c:pt idx="7848">
                  <c:v>-0.734433</c:v>
                </c:pt>
                <c:pt idx="7849">
                  <c:v>-0.73515699999999995</c:v>
                </c:pt>
                <c:pt idx="7850">
                  <c:v>-0.73589000000000004</c:v>
                </c:pt>
                <c:pt idx="7851">
                  <c:v>-0.73661799999999999</c:v>
                </c:pt>
                <c:pt idx="7852">
                  <c:v>-0.73723499999999997</c:v>
                </c:pt>
                <c:pt idx="7853">
                  <c:v>-0.73796300000000004</c:v>
                </c:pt>
                <c:pt idx="7854">
                  <c:v>-0.738707</c:v>
                </c:pt>
                <c:pt idx="7855">
                  <c:v>-0.73942399999999997</c:v>
                </c:pt>
                <c:pt idx="7856">
                  <c:v>-0.74016400000000004</c:v>
                </c:pt>
                <c:pt idx="7857">
                  <c:v>-0.74088799999999999</c:v>
                </c:pt>
                <c:pt idx="7858">
                  <c:v>-0.74161699999999997</c:v>
                </c:pt>
                <c:pt idx="7859">
                  <c:v>-0.74233700000000002</c:v>
                </c:pt>
                <c:pt idx="7860">
                  <c:v>-0.74307299999999998</c:v>
                </c:pt>
                <c:pt idx="7861">
                  <c:v>-0.74379200000000001</c:v>
                </c:pt>
                <c:pt idx="7862">
                  <c:v>-0.74451800000000001</c:v>
                </c:pt>
                <c:pt idx="7863">
                  <c:v>-0.74524000000000001</c:v>
                </c:pt>
                <c:pt idx="7864">
                  <c:v>-0.74597100000000005</c:v>
                </c:pt>
                <c:pt idx="7865">
                  <c:v>-0.74668599999999996</c:v>
                </c:pt>
                <c:pt idx="7866">
                  <c:v>-0.74741100000000005</c:v>
                </c:pt>
                <c:pt idx="7867">
                  <c:v>-0.74813099999999999</c:v>
                </c:pt>
                <c:pt idx="7868">
                  <c:v>-0.74890500000000004</c:v>
                </c:pt>
                <c:pt idx="7869">
                  <c:v>-0.74968199999999996</c:v>
                </c:pt>
                <c:pt idx="7870">
                  <c:v>-0.75044900000000003</c:v>
                </c:pt>
                <c:pt idx="7871">
                  <c:v>-0.751224</c:v>
                </c:pt>
                <c:pt idx="7872">
                  <c:v>-0.752</c:v>
                </c:pt>
                <c:pt idx="7873">
                  <c:v>-0.75276100000000001</c:v>
                </c:pt>
                <c:pt idx="7874">
                  <c:v>-0.753548</c:v>
                </c:pt>
                <c:pt idx="7875">
                  <c:v>-0.75430799999999998</c:v>
                </c:pt>
                <c:pt idx="7876">
                  <c:v>-0.75504099999999996</c:v>
                </c:pt>
                <c:pt idx="7877">
                  <c:v>-0.75577700000000003</c:v>
                </c:pt>
                <c:pt idx="7878">
                  <c:v>-0.756521</c:v>
                </c:pt>
                <c:pt idx="7879">
                  <c:v>-0.75723399999999996</c:v>
                </c:pt>
                <c:pt idx="7880">
                  <c:v>-0.757969</c:v>
                </c:pt>
                <c:pt idx="7881">
                  <c:v>-0.75869299999999995</c:v>
                </c:pt>
                <c:pt idx="7882">
                  <c:v>-0.75941800000000004</c:v>
                </c:pt>
                <c:pt idx="7883">
                  <c:v>-0.76013200000000003</c:v>
                </c:pt>
                <c:pt idx="7884">
                  <c:v>-0.76085599999999998</c:v>
                </c:pt>
                <c:pt idx="7885">
                  <c:v>-0.76156000000000001</c:v>
                </c:pt>
                <c:pt idx="7886">
                  <c:v>-0.76227800000000001</c:v>
                </c:pt>
                <c:pt idx="7887">
                  <c:v>-0.76298200000000005</c:v>
                </c:pt>
                <c:pt idx="7888">
                  <c:v>-0.76371199999999995</c:v>
                </c:pt>
                <c:pt idx="7889">
                  <c:v>-0.76443700000000003</c:v>
                </c:pt>
                <c:pt idx="7890">
                  <c:v>-0.76516200000000001</c:v>
                </c:pt>
                <c:pt idx="7891">
                  <c:v>-0.765872</c:v>
                </c:pt>
                <c:pt idx="7892">
                  <c:v>-0.76662699999999995</c:v>
                </c:pt>
                <c:pt idx="7893">
                  <c:v>-0.76734000000000002</c:v>
                </c:pt>
                <c:pt idx="7894">
                  <c:v>-0.76806300000000005</c:v>
                </c:pt>
                <c:pt idx="7895">
                  <c:v>-0.76877499999999999</c:v>
                </c:pt>
                <c:pt idx="7896">
                  <c:v>-0.76951000000000003</c:v>
                </c:pt>
                <c:pt idx="7897">
                  <c:v>-0.77022999999999997</c:v>
                </c:pt>
                <c:pt idx="7898">
                  <c:v>-0.770949</c:v>
                </c:pt>
                <c:pt idx="7899">
                  <c:v>-0.77165499999999998</c:v>
                </c:pt>
                <c:pt idx="7900">
                  <c:v>-0.77238300000000004</c:v>
                </c:pt>
                <c:pt idx="7901">
                  <c:v>-0.77310199999999996</c:v>
                </c:pt>
                <c:pt idx="7902">
                  <c:v>-0.77381900000000003</c:v>
                </c:pt>
                <c:pt idx="7903">
                  <c:v>-0.77452799999999999</c:v>
                </c:pt>
                <c:pt idx="7904">
                  <c:v>-0.77524400000000004</c:v>
                </c:pt>
                <c:pt idx="7905">
                  <c:v>-0.77594600000000002</c:v>
                </c:pt>
                <c:pt idx="7906">
                  <c:v>-0.77666599999999997</c:v>
                </c:pt>
                <c:pt idx="7907">
                  <c:v>-0.77735900000000002</c:v>
                </c:pt>
                <c:pt idx="7908">
                  <c:v>-0.77807800000000005</c:v>
                </c:pt>
                <c:pt idx="7909">
                  <c:v>-0.778779</c:v>
                </c:pt>
                <c:pt idx="7910">
                  <c:v>-0.77948399999999995</c:v>
                </c:pt>
                <c:pt idx="7911">
                  <c:v>-0.78018699999999996</c:v>
                </c:pt>
                <c:pt idx="7912">
                  <c:v>-0.78093900000000005</c:v>
                </c:pt>
                <c:pt idx="7913">
                  <c:v>-0.78163199999999999</c:v>
                </c:pt>
                <c:pt idx="7914">
                  <c:v>-0.78235600000000005</c:v>
                </c:pt>
                <c:pt idx="7915">
                  <c:v>-0.78305400000000003</c:v>
                </c:pt>
                <c:pt idx="7916">
                  <c:v>-0.78378099999999995</c:v>
                </c:pt>
                <c:pt idx="7917">
                  <c:v>-0.78449400000000002</c:v>
                </c:pt>
                <c:pt idx="7918">
                  <c:v>-0.78521099999999999</c:v>
                </c:pt>
                <c:pt idx="7919">
                  <c:v>-0.78597099999999998</c:v>
                </c:pt>
                <c:pt idx="7920">
                  <c:v>-0.78672600000000004</c:v>
                </c:pt>
                <c:pt idx="7921">
                  <c:v>-0.78742800000000002</c:v>
                </c:pt>
                <c:pt idx="7922">
                  <c:v>-0.78812499999999996</c:v>
                </c:pt>
                <c:pt idx="7923">
                  <c:v>-0.78881400000000002</c:v>
                </c:pt>
                <c:pt idx="7924">
                  <c:v>-0.78951400000000005</c:v>
                </c:pt>
                <c:pt idx="7925">
                  <c:v>-0.79019700000000004</c:v>
                </c:pt>
                <c:pt idx="7926">
                  <c:v>-0.79092700000000005</c:v>
                </c:pt>
                <c:pt idx="7927">
                  <c:v>-0.79160900000000001</c:v>
                </c:pt>
                <c:pt idx="7928">
                  <c:v>-0.79230800000000001</c:v>
                </c:pt>
                <c:pt idx="7929">
                  <c:v>-0.79298800000000003</c:v>
                </c:pt>
                <c:pt idx="7930">
                  <c:v>-0.793682</c:v>
                </c:pt>
                <c:pt idx="7931">
                  <c:v>-0.79436099999999998</c:v>
                </c:pt>
                <c:pt idx="7932">
                  <c:v>-0.79506600000000005</c:v>
                </c:pt>
                <c:pt idx="7933">
                  <c:v>-0.79574500000000004</c:v>
                </c:pt>
                <c:pt idx="7934">
                  <c:v>-0.796431</c:v>
                </c:pt>
                <c:pt idx="7935">
                  <c:v>-0.79711299999999996</c:v>
                </c:pt>
                <c:pt idx="7936">
                  <c:v>-0.79783700000000002</c:v>
                </c:pt>
                <c:pt idx="7937">
                  <c:v>-0.79858200000000001</c:v>
                </c:pt>
                <c:pt idx="7938">
                  <c:v>-0.80169800000000002</c:v>
                </c:pt>
                <c:pt idx="7939">
                  <c:v>-0.80242199999999997</c:v>
                </c:pt>
                <c:pt idx="7940">
                  <c:v>-0.80316600000000005</c:v>
                </c:pt>
                <c:pt idx="7941">
                  <c:v>-0.80386400000000002</c:v>
                </c:pt>
                <c:pt idx="7942">
                  <c:v>-0.80455299999999996</c:v>
                </c:pt>
                <c:pt idx="7943">
                  <c:v>-0.80522899999999997</c:v>
                </c:pt>
                <c:pt idx="7944">
                  <c:v>-0.80591599999999997</c:v>
                </c:pt>
                <c:pt idx="7945">
                  <c:v>-0.806585</c:v>
                </c:pt>
                <c:pt idx="7946">
                  <c:v>-0.80726299999999995</c:v>
                </c:pt>
                <c:pt idx="7947">
                  <c:v>-0.80794500000000002</c:v>
                </c:pt>
                <c:pt idx="7948">
                  <c:v>-0.80862999999999996</c:v>
                </c:pt>
                <c:pt idx="7949">
                  <c:v>-0.80930100000000005</c:v>
                </c:pt>
                <c:pt idx="7950">
                  <c:v>-0.80997699999999995</c:v>
                </c:pt>
                <c:pt idx="7951">
                  <c:v>-0.81064800000000004</c:v>
                </c:pt>
                <c:pt idx="7952">
                  <c:v>-0.81133999999999995</c:v>
                </c:pt>
                <c:pt idx="7953">
                  <c:v>-0.81200499999999998</c:v>
                </c:pt>
                <c:pt idx="7954">
                  <c:v>-0.81268300000000004</c:v>
                </c:pt>
                <c:pt idx="7955">
                  <c:v>-0.81334799999999996</c:v>
                </c:pt>
                <c:pt idx="7956">
                  <c:v>-0.81402799999999997</c:v>
                </c:pt>
                <c:pt idx="7957">
                  <c:v>-0.81469199999999997</c:v>
                </c:pt>
                <c:pt idx="7958">
                  <c:v>-0.81536699999999995</c:v>
                </c:pt>
                <c:pt idx="7959">
                  <c:v>-0.816029</c:v>
                </c:pt>
                <c:pt idx="7960">
                  <c:v>-0.81671099999999996</c:v>
                </c:pt>
                <c:pt idx="7961">
                  <c:v>-0.81737300000000002</c:v>
                </c:pt>
                <c:pt idx="7962">
                  <c:v>-0.81804600000000005</c:v>
                </c:pt>
                <c:pt idx="7963">
                  <c:v>-0.81870600000000004</c:v>
                </c:pt>
                <c:pt idx="7964">
                  <c:v>-0.81938200000000005</c:v>
                </c:pt>
                <c:pt idx="7965">
                  <c:v>-0.82005300000000003</c:v>
                </c:pt>
                <c:pt idx="7966">
                  <c:v>-0.82077900000000004</c:v>
                </c:pt>
                <c:pt idx="7967">
                  <c:v>-0.82148600000000005</c:v>
                </c:pt>
                <c:pt idx="7968">
                  <c:v>-0.82221</c:v>
                </c:pt>
                <c:pt idx="7969">
                  <c:v>-0.82291300000000001</c:v>
                </c:pt>
                <c:pt idx="7970">
                  <c:v>-0.823627</c:v>
                </c:pt>
                <c:pt idx="7971">
                  <c:v>-0.82416199999999995</c:v>
                </c:pt>
                <c:pt idx="7972">
                  <c:v>-0.82489500000000004</c:v>
                </c:pt>
                <c:pt idx="7973">
                  <c:v>-0.825596</c:v>
                </c:pt>
                <c:pt idx="7974">
                  <c:v>-0.82629900000000001</c:v>
                </c:pt>
                <c:pt idx="7975">
                  <c:v>-0.82696099999999995</c:v>
                </c:pt>
                <c:pt idx="7976">
                  <c:v>-0.82766399999999996</c:v>
                </c:pt>
                <c:pt idx="7977">
                  <c:v>-0.82831999999999995</c:v>
                </c:pt>
                <c:pt idx="7978">
                  <c:v>-0.82899199999999995</c:v>
                </c:pt>
                <c:pt idx="7979">
                  <c:v>-0.82965100000000003</c:v>
                </c:pt>
                <c:pt idx="7980">
                  <c:v>-0.83031699999999997</c:v>
                </c:pt>
                <c:pt idx="7981">
                  <c:v>-0.83098000000000005</c:v>
                </c:pt>
                <c:pt idx="7982">
                  <c:v>-0.83163699999999996</c:v>
                </c:pt>
                <c:pt idx="7983">
                  <c:v>-0.83228599999999997</c:v>
                </c:pt>
                <c:pt idx="7984">
                  <c:v>-0.832951</c:v>
                </c:pt>
                <c:pt idx="7985">
                  <c:v>-0.83360299999999998</c:v>
                </c:pt>
                <c:pt idx="7986">
                  <c:v>-0.83425899999999997</c:v>
                </c:pt>
                <c:pt idx="7987">
                  <c:v>-0.83491000000000004</c:v>
                </c:pt>
                <c:pt idx="7988">
                  <c:v>-0.83557700000000001</c:v>
                </c:pt>
                <c:pt idx="7989">
                  <c:v>-0.83624399999999999</c:v>
                </c:pt>
                <c:pt idx="7990">
                  <c:v>-0.83690900000000001</c:v>
                </c:pt>
                <c:pt idx="7991">
                  <c:v>-0.83756600000000003</c:v>
                </c:pt>
                <c:pt idx="7992">
                  <c:v>-0.83824699999999996</c:v>
                </c:pt>
                <c:pt idx="7993">
                  <c:v>-0.83889899999999995</c:v>
                </c:pt>
                <c:pt idx="7994">
                  <c:v>-0.83956699999999995</c:v>
                </c:pt>
                <c:pt idx="7995">
                  <c:v>-0.840225</c:v>
                </c:pt>
                <c:pt idx="7996">
                  <c:v>-0.84089999999999998</c:v>
                </c:pt>
                <c:pt idx="7997">
                  <c:v>-0.84154899999999999</c:v>
                </c:pt>
                <c:pt idx="7998">
                  <c:v>-0.84221000000000001</c:v>
                </c:pt>
                <c:pt idx="7999">
                  <c:v>-0.842858</c:v>
                </c:pt>
                <c:pt idx="8000">
                  <c:v>-0.84353</c:v>
                </c:pt>
                <c:pt idx="8001">
                  <c:v>-0.84418499999999996</c:v>
                </c:pt>
                <c:pt idx="8002">
                  <c:v>-0.84484300000000001</c:v>
                </c:pt>
                <c:pt idx="8003">
                  <c:v>-0.84550199999999998</c:v>
                </c:pt>
                <c:pt idx="8004">
                  <c:v>-0.84615899999999999</c:v>
                </c:pt>
                <c:pt idx="8005">
                  <c:v>-0.84679599999999999</c:v>
                </c:pt>
                <c:pt idx="8006">
                  <c:v>-0.84744900000000001</c:v>
                </c:pt>
                <c:pt idx="8007">
                  <c:v>-0.84808399999999995</c:v>
                </c:pt>
                <c:pt idx="8008">
                  <c:v>-0.84874400000000005</c:v>
                </c:pt>
                <c:pt idx="8009">
                  <c:v>-0.84937799999999997</c:v>
                </c:pt>
                <c:pt idx="8010">
                  <c:v>-0.85003300000000004</c:v>
                </c:pt>
                <c:pt idx="8011">
                  <c:v>-0.85066600000000003</c:v>
                </c:pt>
                <c:pt idx="8012">
                  <c:v>-0.85133199999999998</c:v>
                </c:pt>
                <c:pt idx="8013">
                  <c:v>-0.85198799999999997</c:v>
                </c:pt>
                <c:pt idx="8014">
                  <c:v>-0.85274099999999997</c:v>
                </c:pt>
                <c:pt idx="8015">
                  <c:v>-0.85343999999999998</c:v>
                </c:pt>
                <c:pt idx="8016">
                  <c:v>-0.85411400000000004</c:v>
                </c:pt>
                <c:pt idx="8017">
                  <c:v>-0.85474499999999998</c:v>
                </c:pt>
                <c:pt idx="8018">
                  <c:v>-0.85538599999999998</c:v>
                </c:pt>
                <c:pt idx="8019">
                  <c:v>-0.856016</c:v>
                </c:pt>
                <c:pt idx="8020">
                  <c:v>-0.85663999999999996</c:v>
                </c:pt>
                <c:pt idx="8021">
                  <c:v>-0.85727200000000003</c:v>
                </c:pt>
                <c:pt idx="8022">
                  <c:v>-0.85791200000000001</c:v>
                </c:pt>
                <c:pt idx="8023">
                  <c:v>-0.85853800000000002</c:v>
                </c:pt>
                <c:pt idx="8024">
                  <c:v>-0.85918099999999997</c:v>
                </c:pt>
                <c:pt idx="8025">
                  <c:v>-0.85980599999999996</c:v>
                </c:pt>
                <c:pt idx="8026">
                  <c:v>-0.86044399999999999</c:v>
                </c:pt>
                <c:pt idx="8027">
                  <c:v>-0.86106799999999994</c:v>
                </c:pt>
                <c:pt idx="8028">
                  <c:v>-0.86170899999999995</c:v>
                </c:pt>
                <c:pt idx="8029">
                  <c:v>-0.86233199999999999</c:v>
                </c:pt>
                <c:pt idx="8030">
                  <c:v>-0.86296300000000004</c:v>
                </c:pt>
                <c:pt idx="8031">
                  <c:v>-0.86358999999999997</c:v>
                </c:pt>
                <c:pt idx="8032">
                  <c:v>-0.864232</c:v>
                </c:pt>
                <c:pt idx="8033">
                  <c:v>-0.86485400000000001</c:v>
                </c:pt>
                <c:pt idx="8034">
                  <c:v>-0.86551100000000003</c:v>
                </c:pt>
                <c:pt idx="8035">
                  <c:v>-0.86850799999999995</c:v>
                </c:pt>
                <c:pt idx="8036">
                  <c:v>-0.86921599999999999</c:v>
                </c:pt>
                <c:pt idx="8037">
                  <c:v>-0.86988799999999999</c:v>
                </c:pt>
                <c:pt idx="8038">
                  <c:v>-0.87054799999999999</c:v>
                </c:pt>
                <c:pt idx="8039">
                  <c:v>-0.87116800000000005</c:v>
                </c:pt>
                <c:pt idx="8040">
                  <c:v>-0.87180000000000002</c:v>
                </c:pt>
                <c:pt idx="8041">
                  <c:v>-0.87238300000000002</c:v>
                </c:pt>
                <c:pt idx="8042">
                  <c:v>-0.87301700000000004</c:v>
                </c:pt>
                <c:pt idx="8043">
                  <c:v>-0.87363500000000005</c:v>
                </c:pt>
                <c:pt idx="8044">
                  <c:v>-0.87426800000000005</c:v>
                </c:pt>
                <c:pt idx="8045">
                  <c:v>-0.87488100000000002</c:v>
                </c:pt>
                <c:pt idx="8046">
                  <c:v>-0.87550499999999998</c:v>
                </c:pt>
                <c:pt idx="8047">
                  <c:v>-0.87612100000000004</c:v>
                </c:pt>
                <c:pt idx="8048">
                  <c:v>-0.87674399999999997</c:v>
                </c:pt>
                <c:pt idx="8049">
                  <c:v>-0.877359</c:v>
                </c:pt>
                <c:pt idx="8050">
                  <c:v>-0.87798100000000001</c:v>
                </c:pt>
                <c:pt idx="8051">
                  <c:v>-0.87859100000000001</c:v>
                </c:pt>
                <c:pt idx="8052">
                  <c:v>-0.87922400000000001</c:v>
                </c:pt>
                <c:pt idx="8053">
                  <c:v>-0.87983199999999995</c:v>
                </c:pt>
                <c:pt idx="8054">
                  <c:v>-0.88045200000000001</c:v>
                </c:pt>
                <c:pt idx="8055">
                  <c:v>-0.88105999999999995</c:v>
                </c:pt>
                <c:pt idx="8056">
                  <c:v>-0.88168199999999997</c:v>
                </c:pt>
                <c:pt idx="8057">
                  <c:v>-0.88228799999999996</c:v>
                </c:pt>
                <c:pt idx="8058">
                  <c:v>-0.88290500000000005</c:v>
                </c:pt>
                <c:pt idx="8059">
                  <c:v>-0.88351000000000002</c:v>
                </c:pt>
                <c:pt idx="8060">
                  <c:v>-0.88412999999999997</c:v>
                </c:pt>
                <c:pt idx="8061">
                  <c:v>-0.88473400000000002</c:v>
                </c:pt>
                <c:pt idx="8062">
                  <c:v>-0.88534900000000005</c:v>
                </c:pt>
                <c:pt idx="8063">
                  <c:v>-0.88597800000000004</c:v>
                </c:pt>
                <c:pt idx="8064">
                  <c:v>-0.88667600000000002</c:v>
                </c:pt>
                <c:pt idx="8065">
                  <c:v>-0.887324</c:v>
                </c:pt>
                <c:pt idx="8066">
                  <c:v>-0.88800199999999996</c:v>
                </c:pt>
                <c:pt idx="8067">
                  <c:v>-0.88865300000000003</c:v>
                </c:pt>
                <c:pt idx="8068">
                  <c:v>-0.88931700000000002</c:v>
                </c:pt>
                <c:pt idx="8069">
                  <c:v>-0.88996299999999995</c:v>
                </c:pt>
                <c:pt idx="8070">
                  <c:v>-0.89061900000000005</c:v>
                </c:pt>
                <c:pt idx="8071">
                  <c:v>-0.891262</c:v>
                </c:pt>
                <c:pt idx="8072">
                  <c:v>-0.89185300000000001</c:v>
                </c:pt>
                <c:pt idx="8073">
                  <c:v>-0.89246099999999995</c:v>
                </c:pt>
                <c:pt idx="8074">
                  <c:v>-0.89307700000000001</c:v>
                </c:pt>
                <c:pt idx="8075">
                  <c:v>-0.89367799999999997</c:v>
                </c:pt>
                <c:pt idx="8076">
                  <c:v>-0.89429599999999998</c:v>
                </c:pt>
                <c:pt idx="8077">
                  <c:v>-0.89490599999999998</c:v>
                </c:pt>
                <c:pt idx="8078">
                  <c:v>-0.89551099999999995</c:v>
                </c:pt>
                <c:pt idx="8079">
                  <c:v>-0.89611300000000005</c:v>
                </c:pt>
                <c:pt idx="8080">
                  <c:v>-0.89671800000000002</c:v>
                </c:pt>
                <c:pt idx="8081">
                  <c:v>-0.89731499999999997</c:v>
                </c:pt>
                <c:pt idx="8082">
                  <c:v>-0.89792300000000003</c:v>
                </c:pt>
                <c:pt idx="8083">
                  <c:v>-0.89851899999999996</c:v>
                </c:pt>
                <c:pt idx="8084">
                  <c:v>-0.89912599999999998</c:v>
                </c:pt>
                <c:pt idx="8085">
                  <c:v>-0.89971599999999996</c:v>
                </c:pt>
                <c:pt idx="8086">
                  <c:v>-0.90032900000000005</c:v>
                </c:pt>
                <c:pt idx="8087">
                  <c:v>-0.90093100000000004</c:v>
                </c:pt>
                <c:pt idx="8088">
                  <c:v>-0.90154999999999996</c:v>
                </c:pt>
                <c:pt idx="8089">
                  <c:v>-0.902142</c:v>
                </c:pt>
                <c:pt idx="8090">
                  <c:v>-0.90274600000000005</c:v>
                </c:pt>
                <c:pt idx="8091">
                  <c:v>-0.90335200000000004</c:v>
                </c:pt>
                <c:pt idx="8092">
                  <c:v>-0.90396799999999999</c:v>
                </c:pt>
                <c:pt idx="8093">
                  <c:v>-0.904555</c:v>
                </c:pt>
                <c:pt idx="8094">
                  <c:v>-0.90515999999999996</c:v>
                </c:pt>
                <c:pt idx="8095">
                  <c:v>-0.90575300000000003</c:v>
                </c:pt>
                <c:pt idx="8096">
                  <c:v>-0.90636099999999997</c:v>
                </c:pt>
                <c:pt idx="8097">
                  <c:v>-0.90695599999999998</c:v>
                </c:pt>
                <c:pt idx="8098">
                  <c:v>-0.90756300000000001</c:v>
                </c:pt>
                <c:pt idx="8099">
                  <c:v>-0.90815299999999999</c:v>
                </c:pt>
                <c:pt idx="8100">
                  <c:v>-0.90876199999999996</c:v>
                </c:pt>
                <c:pt idx="8101">
                  <c:v>-0.90935600000000005</c:v>
                </c:pt>
                <c:pt idx="8102">
                  <c:v>-0.90997399999999995</c:v>
                </c:pt>
                <c:pt idx="8103">
                  <c:v>-0.91056300000000001</c:v>
                </c:pt>
                <c:pt idx="8104">
                  <c:v>-0.91117700000000001</c:v>
                </c:pt>
                <c:pt idx="8105">
                  <c:v>-0.91176500000000005</c:v>
                </c:pt>
                <c:pt idx="8106">
                  <c:v>-0.91235900000000003</c:v>
                </c:pt>
                <c:pt idx="8107">
                  <c:v>-0.91295999999999999</c:v>
                </c:pt>
                <c:pt idx="8108">
                  <c:v>-0.91356000000000004</c:v>
                </c:pt>
                <c:pt idx="8109">
                  <c:v>-0.91414899999999999</c:v>
                </c:pt>
                <c:pt idx="8110">
                  <c:v>-0.91473800000000005</c:v>
                </c:pt>
                <c:pt idx="8111">
                  <c:v>-0.91531799999999996</c:v>
                </c:pt>
                <c:pt idx="8112">
                  <c:v>-0.91592799999999996</c:v>
                </c:pt>
                <c:pt idx="8113">
                  <c:v>-0.91650699999999996</c:v>
                </c:pt>
                <c:pt idx="8114">
                  <c:v>-0.91709600000000002</c:v>
                </c:pt>
                <c:pt idx="8115">
                  <c:v>-0.917547</c:v>
                </c:pt>
                <c:pt idx="8116">
                  <c:v>-0.91813999999999996</c:v>
                </c:pt>
                <c:pt idx="8117">
                  <c:v>-0.91871400000000003</c:v>
                </c:pt>
                <c:pt idx="8118">
                  <c:v>-0.91929499999999997</c:v>
                </c:pt>
                <c:pt idx="8119">
                  <c:v>-0.91986800000000002</c:v>
                </c:pt>
                <c:pt idx="8120">
                  <c:v>-0.92045500000000002</c:v>
                </c:pt>
                <c:pt idx="8121">
                  <c:v>-0.92102700000000004</c:v>
                </c:pt>
                <c:pt idx="8122">
                  <c:v>-0.92161300000000002</c:v>
                </c:pt>
                <c:pt idx="8123">
                  <c:v>-0.922184</c:v>
                </c:pt>
                <c:pt idx="8124">
                  <c:v>-0.92276499999999995</c:v>
                </c:pt>
                <c:pt idx="8125">
                  <c:v>-0.92333500000000002</c:v>
                </c:pt>
                <c:pt idx="8126">
                  <c:v>-0.92391500000000004</c:v>
                </c:pt>
                <c:pt idx="8127">
                  <c:v>-0.92448399999999997</c:v>
                </c:pt>
                <c:pt idx="8128">
                  <c:v>-0.92506299999999997</c:v>
                </c:pt>
                <c:pt idx="8129">
                  <c:v>-0.92563099999999998</c:v>
                </c:pt>
                <c:pt idx="8130">
                  <c:v>-0.92620599999999997</c:v>
                </c:pt>
                <c:pt idx="8131">
                  <c:v>-0.92679299999999998</c:v>
                </c:pt>
                <c:pt idx="8132">
                  <c:v>-0.92934499999999998</c:v>
                </c:pt>
                <c:pt idx="8133">
                  <c:v>-0.92993400000000004</c:v>
                </c:pt>
                <c:pt idx="8134">
                  <c:v>-0.930558</c:v>
                </c:pt>
                <c:pt idx="8135">
                  <c:v>-0.93113900000000005</c:v>
                </c:pt>
                <c:pt idx="8136">
                  <c:v>-0.931732</c:v>
                </c:pt>
                <c:pt idx="8137">
                  <c:v>-0.93222300000000002</c:v>
                </c:pt>
                <c:pt idx="8138">
                  <c:v>-0.93280099999999999</c:v>
                </c:pt>
                <c:pt idx="8139">
                  <c:v>-0.93337199999999998</c:v>
                </c:pt>
                <c:pt idx="8140">
                  <c:v>-0.93395700000000004</c:v>
                </c:pt>
                <c:pt idx="8141">
                  <c:v>-0.934527</c:v>
                </c:pt>
                <c:pt idx="8142">
                  <c:v>-0.93510400000000005</c:v>
                </c:pt>
                <c:pt idx="8143">
                  <c:v>-0.93567199999999995</c:v>
                </c:pt>
                <c:pt idx="8144">
                  <c:v>-0.93625499999999995</c:v>
                </c:pt>
                <c:pt idx="8145">
                  <c:v>-0.93682200000000004</c:v>
                </c:pt>
                <c:pt idx="8146">
                  <c:v>-0.93739700000000004</c:v>
                </c:pt>
                <c:pt idx="8147">
                  <c:v>-0.937967</c:v>
                </c:pt>
                <c:pt idx="8148">
                  <c:v>-0.938554</c:v>
                </c:pt>
                <c:pt idx="8149">
                  <c:v>-0.93912200000000001</c:v>
                </c:pt>
                <c:pt idx="8150">
                  <c:v>-0.93969400000000003</c:v>
                </c:pt>
                <c:pt idx="8151">
                  <c:v>-0.94025899999999996</c:v>
                </c:pt>
                <c:pt idx="8152">
                  <c:v>-0.94083300000000003</c:v>
                </c:pt>
                <c:pt idx="8153">
                  <c:v>-0.94139700000000004</c:v>
                </c:pt>
                <c:pt idx="8154">
                  <c:v>-0.94196599999999997</c:v>
                </c:pt>
                <c:pt idx="8155">
                  <c:v>-0.94252899999999995</c:v>
                </c:pt>
                <c:pt idx="8156">
                  <c:v>-0.94310400000000005</c:v>
                </c:pt>
                <c:pt idx="8157">
                  <c:v>-0.943666</c:v>
                </c:pt>
                <c:pt idx="8158">
                  <c:v>-0.94423299999999999</c:v>
                </c:pt>
                <c:pt idx="8159">
                  <c:v>-0.944801</c:v>
                </c:pt>
                <c:pt idx="8160">
                  <c:v>-0.94540500000000005</c:v>
                </c:pt>
                <c:pt idx="8161">
                  <c:v>-0.94600300000000004</c:v>
                </c:pt>
                <c:pt idx="8162">
                  <c:v>-0.94660299999999997</c:v>
                </c:pt>
                <c:pt idx="8163">
                  <c:v>-0.94718800000000003</c:v>
                </c:pt>
                <c:pt idx="8164">
                  <c:v>-0.94778700000000005</c:v>
                </c:pt>
                <c:pt idx="8165">
                  <c:v>-0.94836500000000001</c:v>
                </c:pt>
                <c:pt idx="8166">
                  <c:v>-0.94895600000000002</c:v>
                </c:pt>
                <c:pt idx="8167">
                  <c:v>-0.94953600000000005</c:v>
                </c:pt>
                <c:pt idx="8168">
                  <c:v>-0.95014299999999996</c:v>
                </c:pt>
                <c:pt idx="8169">
                  <c:v>-0.95069400000000004</c:v>
                </c:pt>
                <c:pt idx="8170">
                  <c:v>-0.95125199999999999</c:v>
                </c:pt>
                <c:pt idx="8171">
                  <c:v>-0.95180100000000001</c:v>
                </c:pt>
                <c:pt idx="8172">
                  <c:v>-0.95236100000000001</c:v>
                </c:pt>
                <c:pt idx="8173">
                  <c:v>-0.95291400000000004</c:v>
                </c:pt>
                <c:pt idx="8174">
                  <c:v>-0.95346900000000001</c:v>
                </c:pt>
                <c:pt idx="8175">
                  <c:v>-0.95401999999999998</c:v>
                </c:pt>
                <c:pt idx="8176">
                  <c:v>-0.95458699999999996</c:v>
                </c:pt>
                <c:pt idx="8177">
                  <c:v>-0.95512699999999995</c:v>
                </c:pt>
                <c:pt idx="8178">
                  <c:v>-0.95567400000000002</c:v>
                </c:pt>
                <c:pt idx="8179">
                  <c:v>-0.95621199999999995</c:v>
                </c:pt>
                <c:pt idx="8180">
                  <c:v>-0.95676399999999995</c:v>
                </c:pt>
                <c:pt idx="8181">
                  <c:v>-0.95730599999999999</c:v>
                </c:pt>
                <c:pt idx="8182">
                  <c:v>-0.95785299999999995</c:v>
                </c:pt>
                <c:pt idx="8183">
                  <c:v>-0.95839700000000005</c:v>
                </c:pt>
                <c:pt idx="8184">
                  <c:v>-0.958951</c:v>
                </c:pt>
                <c:pt idx="8185">
                  <c:v>-0.95949300000000004</c:v>
                </c:pt>
                <c:pt idx="8186">
                  <c:v>-0.95997399999999999</c:v>
                </c:pt>
                <c:pt idx="8187">
                  <c:v>-0.96052300000000002</c:v>
                </c:pt>
                <c:pt idx="8188">
                  <c:v>-0.961094</c:v>
                </c:pt>
                <c:pt idx="8189">
                  <c:v>-0.96163200000000004</c:v>
                </c:pt>
                <c:pt idx="8190">
                  <c:v>-0.96218499999999996</c:v>
                </c:pt>
                <c:pt idx="8191">
                  <c:v>-0.962731</c:v>
                </c:pt>
                <c:pt idx="8192">
                  <c:v>-0.963283</c:v>
                </c:pt>
                <c:pt idx="8193">
                  <c:v>-0.96382400000000001</c:v>
                </c:pt>
                <c:pt idx="8194">
                  <c:v>-0.96437899999999999</c:v>
                </c:pt>
                <c:pt idx="8195">
                  <c:v>-0.96491700000000002</c:v>
                </c:pt>
                <c:pt idx="8196">
                  <c:v>-0.96547000000000005</c:v>
                </c:pt>
                <c:pt idx="8197">
                  <c:v>-0.96600699999999995</c:v>
                </c:pt>
                <c:pt idx="8198">
                  <c:v>-0.96655199999999997</c:v>
                </c:pt>
                <c:pt idx="8199">
                  <c:v>-0.96708799999999995</c:v>
                </c:pt>
                <c:pt idx="8200">
                  <c:v>-0.96763600000000005</c:v>
                </c:pt>
                <c:pt idx="8201">
                  <c:v>-0.96816599999999997</c:v>
                </c:pt>
                <c:pt idx="8202">
                  <c:v>-0.96871700000000005</c:v>
                </c:pt>
                <c:pt idx="8203">
                  <c:v>-0.96925300000000003</c:v>
                </c:pt>
                <c:pt idx="8204">
                  <c:v>-0.96980200000000005</c:v>
                </c:pt>
                <c:pt idx="8205">
                  <c:v>-0.97033400000000003</c:v>
                </c:pt>
                <c:pt idx="8206">
                  <c:v>-0.97087800000000002</c:v>
                </c:pt>
                <c:pt idx="8207">
                  <c:v>-0.97140599999999999</c:v>
                </c:pt>
                <c:pt idx="8208">
                  <c:v>-0.97196000000000005</c:v>
                </c:pt>
                <c:pt idx="8209">
                  <c:v>-0.97248699999999999</c:v>
                </c:pt>
                <c:pt idx="8210">
                  <c:v>-0.97301700000000002</c:v>
                </c:pt>
                <c:pt idx="8211">
                  <c:v>-0.97354200000000002</c:v>
                </c:pt>
                <c:pt idx="8212">
                  <c:v>-0.97407699999999997</c:v>
                </c:pt>
                <c:pt idx="8213">
                  <c:v>-0.97459899999999999</c:v>
                </c:pt>
                <c:pt idx="8214">
                  <c:v>-0.97512600000000005</c:v>
                </c:pt>
                <c:pt idx="8215">
                  <c:v>-0.97564200000000001</c:v>
                </c:pt>
                <c:pt idx="8216">
                  <c:v>-0.97617200000000004</c:v>
                </c:pt>
                <c:pt idx="8217">
                  <c:v>-0.976692</c:v>
                </c:pt>
                <c:pt idx="8218">
                  <c:v>-0.977217</c:v>
                </c:pt>
                <c:pt idx="8219">
                  <c:v>-0.97773500000000002</c:v>
                </c:pt>
                <c:pt idx="8220">
                  <c:v>-0.97826199999999996</c:v>
                </c:pt>
                <c:pt idx="8221">
                  <c:v>-0.97877999999999998</c:v>
                </c:pt>
                <c:pt idx="8222">
                  <c:v>-0.97930300000000003</c:v>
                </c:pt>
                <c:pt idx="8223">
                  <c:v>-0.97981499999999999</c:v>
                </c:pt>
                <c:pt idx="8224">
                  <c:v>-0.98034399999999999</c:v>
                </c:pt>
                <c:pt idx="8225">
                  <c:v>-0.98085599999999995</c:v>
                </c:pt>
                <c:pt idx="8226">
                  <c:v>-0.98137799999999997</c:v>
                </c:pt>
                <c:pt idx="8227">
                  <c:v>-0.98189199999999999</c:v>
                </c:pt>
                <c:pt idx="8228">
                  <c:v>-0.98241800000000001</c:v>
                </c:pt>
                <c:pt idx="8229">
                  <c:v>-0.98293200000000003</c:v>
                </c:pt>
                <c:pt idx="8230">
                  <c:v>-0.98345099999999996</c:v>
                </c:pt>
                <c:pt idx="8231">
                  <c:v>-0.98396300000000003</c:v>
                </c:pt>
                <c:pt idx="8232">
                  <c:v>-0.984487</c:v>
                </c:pt>
                <c:pt idx="8233">
                  <c:v>-0.98499899999999996</c:v>
                </c:pt>
                <c:pt idx="8234">
                  <c:v>-0.98551599999999995</c:v>
                </c:pt>
                <c:pt idx="8235">
                  <c:v>-0.98602599999999996</c:v>
                </c:pt>
                <c:pt idx="8236">
                  <c:v>-0.98640300000000003</c:v>
                </c:pt>
                <c:pt idx="8237">
                  <c:v>-0.98691200000000001</c:v>
                </c:pt>
                <c:pt idx="8238">
                  <c:v>-0.98742700000000005</c:v>
                </c:pt>
                <c:pt idx="8239">
                  <c:v>-0.98793500000000001</c:v>
                </c:pt>
                <c:pt idx="8240">
                  <c:v>-0.988452</c:v>
                </c:pt>
                <c:pt idx="8241">
                  <c:v>-0.98895900000000003</c:v>
                </c:pt>
                <c:pt idx="8242">
                  <c:v>-0.98947200000000002</c:v>
                </c:pt>
                <c:pt idx="8243">
                  <c:v>-0.98997400000000002</c:v>
                </c:pt>
                <c:pt idx="8244">
                  <c:v>-0.99048999999999998</c:v>
                </c:pt>
                <c:pt idx="8245">
                  <c:v>-0.99099499999999996</c:v>
                </c:pt>
                <c:pt idx="8246">
                  <c:v>-0.991506</c:v>
                </c:pt>
                <c:pt idx="8247">
                  <c:v>-0.99200999999999995</c:v>
                </c:pt>
                <c:pt idx="8248">
                  <c:v>-0.99252600000000002</c:v>
                </c:pt>
                <c:pt idx="8249">
                  <c:v>-0.99302999999999997</c:v>
                </c:pt>
                <c:pt idx="8250">
                  <c:v>-0.99353899999999995</c:v>
                </c:pt>
                <c:pt idx="8251">
                  <c:v>-0.99404099999999995</c:v>
                </c:pt>
                <c:pt idx="8252">
                  <c:v>-0.99455199999999999</c:v>
                </c:pt>
                <c:pt idx="8253">
                  <c:v>-0.99505299999999997</c:v>
                </c:pt>
                <c:pt idx="8254">
                  <c:v>-0.995556</c:v>
                </c:pt>
                <c:pt idx="8255">
                  <c:v>-0.99605399999999999</c:v>
                </c:pt>
                <c:pt idx="8256">
                  <c:v>-0.99658500000000005</c:v>
                </c:pt>
                <c:pt idx="8257">
                  <c:v>-0.99708399999999997</c:v>
                </c:pt>
                <c:pt idx="8258">
                  <c:v>-0.99759200000000003</c:v>
                </c:pt>
                <c:pt idx="8259">
                  <c:v>-0.99809000000000003</c:v>
                </c:pt>
                <c:pt idx="8260">
                  <c:v>-0.99860000000000004</c:v>
                </c:pt>
                <c:pt idx="8261">
                  <c:v>-0.99909700000000001</c:v>
                </c:pt>
                <c:pt idx="8262">
                  <c:v>-0.99961199999999995</c:v>
                </c:pt>
                <c:pt idx="8263">
                  <c:v>-1.0001089999999999</c:v>
                </c:pt>
                <c:pt idx="8264">
                  <c:v>-0.99958999999999998</c:v>
                </c:pt>
                <c:pt idx="8265">
                  <c:v>-0.99906399999999995</c:v>
                </c:pt>
                <c:pt idx="8266">
                  <c:v>-0.998525</c:v>
                </c:pt>
                <c:pt idx="8267">
                  <c:v>-0.99799499999999997</c:v>
                </c:pt>
                <c:pt idx="8268">
                  <c:v>-0.997448</c:v>
                </c:pt>
                <c:pt idx="8269">
                  <c:v>-0.99693699999999996</c:v>
                </c:pt>
                <c:pt idx="8270">
                  <c:v>-0.99642699999999995</c:v>
                </c:pt>
                <c:pt idx="8271">
                  <c:v>-0.99592700000000001</c:v>
                </c:pt>
                <c:pt idx="8272">
                  <c:v>-0.99541400000000002</c:v>
                </c:pt>
                <c:pt idx="8273">
                  <c:v>-0.99491200000000002</c:v>
                </c:pt>
                <c:pt idx="8274">
                  <c:v>-0.99440399999999995</c:v>
                </c:pt>
                <c:pt idx="8275">
                  <c:v>-0.99390199999999995</c:v>
                </c:pt>
                <c:pt idx="8276">
                  <c:v>-0.99339</c:v>
                </c:pt>
                <c:pt idx="8277">
                  <c:v>-0.99288699999999996</c:v>
                </c:pt>
                <c:pt idx="8278">
                  <c:v>-0.99237699999999995</c:v>
                </c:pt>
                <c:pt idx="8279">
                  <c:v>-0.991873</c:v>
                </c:pt>
                <c:pt idx="8280">
                  <c:v>-0.99135899999999999</c:v>
                </c:pt>
                <c:pt idx="8281">
                  <c:v>-0.99085400000000001</c:v>
                </c:pt>
                <c:pt idx="8282">
                  <c:v>-0.99033599999999999</c:v>
                </c:pt>
                <c:pt idx="8283">
                  <c:v>-0.98982899999999996</c:v>
                </c:pt>
                <c:pt idx="8284">
                  <c:v>-0.989313</c:v>
                </c:pt>
                <c:pt idx="8285">
                  <c:v>-0.98880599999999996</c:v>
                </c:pt>
                <c:pt idx="8286">
                  <c:v>-0.98837900000000001</c:v>
                </c:pt>
                <c:pt idx="8287">
                  <c:v>-0.98787000000000003</c:v>
                </c:pt>
                <c:pt idx="8288">
                  <c:v>-0.98734900000000003</c:v>
                </c:pt>
                <c:pt idx="8289">
                  <c:v>-0.98683600000000005</c:v>
                </c:pt>
                <c:pt idx="8290">
                  <c:v>-0.98632200000000003</c:v>
                </c:pt>
                <c:pt idx="8291">
                  <c:v>-0.98580900000000005</c:v>
                </c:pt>
                <c:pt idx="8292">
                  <c:v>-0.98528499999999997</c:v>
                </c:pt>
                <c:pt idx="8293">
                  <c:v>-0.98477300000000001</c:v>
                </c:pt>
                <c:pt idx="8294">
                  <c:v>-0.98425499999999999</c:v>
                </c:pt>
                <c:pt idx="8295">
                  <c:v>-0.98374300000000003</c:v>
                </c:pt>
                <c:pt idx="8296">
                  <c:v>-0.98322100000000001</c:v>
                </c:pt>
                <c:pt idx="8297">
                  <c:v>-0.982707</c:v>
                </c:pt>
                <c:pt idx="8298">
                  <c:v>-0.98218700000000003</c:v>
                </c:pt>
                <c:pt idx="8299">
                  <c:v>-0.98167300000000002</c:v>
                </c:pt>
                <c:pt idx="8300">
                  <c:v>-0.98114900000000005</c:v>
                </c:pt>
                <c:pt idx="8301">
                  <c:v>-0.98063299999999998</c:v>
                </c:pt>
                <c:pt idx="8302">
                  <c:v>-0.98010799999999998</c:v>
                </c:pt>
                <c:pt idx="8303">
                  <c:v>-0.97959099999999999</c:v>
                </c:pt>
                <c:pt idx="8304">
                  <c:v>-0.97906199999999999</c:v>
                </c:pt>
                <c:pt idx="8305">
                  <c:v>-0.97854699999999994</c:v>
                </c:pt>
                <c:pt idx="8306">
                  <c:v>-0.97802299999999998</c:v>
                </c:pt>
                <c:pt idx="8307">
                  <c:v>-0.97750499999999996</c:v>
                </c:pt>
                <c:pt idx="8308">
                  <c:v>-0.97697699999999998</c:v>
                </c:pt>
                <c:pt idx="8309">
                  <c:v>-0.97645700000000002</c:v>
                </c:pt>
                <c:pt idx="8310">
                  <c:v>-0.97593099999999999</c:v>
                </c:pt>
                <c:pt idx="8311">
                  <c:v>-0.97541100000000003</c:v>
                </c:pt>
                <c:pt idx="8312">
                  <c:v>-0.97487400000000002</c:v>
                </c:pt>
                <c:pt idx="8313">
                  <c:v>-0.97435300000000002</c:v>
                </c:pt>
                <c:pt idx="8314">
                  <c:v>-0.97382199999999997</c:v>
                </c:pt>
                <c:pt idx="8315">
                  <c:v>-0.97329900000000003</c:v>
                </c:pt>
                <c:pt idx="8316">
                  <c:v>-0.97276600000000002</c:v>
                </c:pt>
                <c:pt idx="8317">
                  <c:v>-0.97224200000000005</c:v>
                </c:pt>
                <c:pt idx="8318">
                  <c:v>-0.971715</c:v>
                </c:pt>
                <c:pt idx="8319">
                  <c:v>-0.97119100000000003</c:v>
                </c:pt>
                <c:pt idx="8320">
                  <c:v>-0.97065500000000005</c:v>
                </c:pt>
                <c:pt idx="8321">
                  <c:v>-0.97013000000000005</c:v>
                </c:pt>
                <c:pt idx="8322">
                  <c:v>-0.96958999999999995</c:v>
                </c:pt>
                <c:pt idx="8323">
                  <c:v>-0.96906700000000001</c:v>
                </c:pt>
                <c:pt idx="8324">
                  <c:v>-0.96852700000000003</c:v>
                </c:pt>
                <c:pt idx="8325">
                  <c:v>-0.96799999999999997</c:v>
                </c:pt>
                <c:pt idx="8326">
                  <c:v>-0.96746799999999999</c:v>
                </c:pt>
                <c:pt idx="8327">
                  <c:v>-0.96694000000000002</c:v>
                </c:pt>
                <c:pt idx="8328">
                  <c:v>-0.96640000000000004</c:v>
                </c:pt>
                <c:pt idx="8329">
                  <c:v>-0.96587100000000004</c:v>
                </c:pt>
                <c:pt idx="8330">
                  <c:v>-0.96533400000000003</c:v>
                </c:pt>
                <c:pt idx="8331">
                  <c:v>-0.96480299999999997</c:v>
                </c:pt>
                <c:pt idx="8332">
                  <c:v>-0.96426100000000003</c:v>
                </c:pt>
                <c:pt idx="8333">
                  <c:v>-0.96372999999999998</c:v>
                </c:pt>
                <c:pt idx="8334">
                  <c:v>-0.96319100000000002</c:v>
                </c:pt>
                <c:pt idx="8335">
                  <c:v>-0.96265800000000001</c:v>
                </c:pt>
                <c:pt idx="8336">
                  <c:v>-0.96211100000000005</c:v>
                </c:pt>
                <c:pt idx="8337">
                  <c:v>-0.96157300000000001</c:v>
                </c:pt>
                <c:pt idx="8338">
                  <c:v>-0.961032</c:v>
                </c:pt>
                <c:pt idx="8339">
                  <c:v>-0.96049799999999996</c:v>
                </c:pt>
                <c:pt idx="8340">
                  <c:v>-0.95995200000000003</c:v>
                </c:pt>
                <c:pt idx="8341">
                  <c:v>-0.95942000000000005</c:v>
                </c:pt>
                <c:pt idx="8342">
                  <c:v>-0.95677500000000004</c:v>
                </c:pt>
                <c:pt idx="8343">
                  <c:v>-0.95619500000000002</c:v>
                </c:pt>
                <c:pt idx="8344">
                  <c:v>-0.95563100000000001</c:v>
                </c:pt>
                <c:pt idx="8345">
                  <c:v>-0.95509200000000005</c:v>
                </c:pt>
                <c:pt idx="8346">
                  <c:v>-0.95454099999999997</c:v>
                </c:pt>
                <c:pt idx="8347">
                  <c:v>-0.95399999999999996</c:v>
                </c:pt>
                <c:pt idx="8348">
                  <c:v>-0.95344399999999996</c:v>
                </c:pt>
                <c:pt idx="8349">
                  <c:v>-0.95290200000000003</c:v>
                </c:pt>
                <c:pt idx="8350">
                  <c:v>-0.95235300000000001</c:v>
                </c:pt>
                <c:pt idx="8351">
                  <c:v>-0.95181000000000004</c:v>
                </c:pt>
                <c:pt idx="8352">
                  <c:v>-0.95125300000000002</c:v>
                </c:pt>
                <c:pt idx="8353">
                  <c:v>-0.95070900000000003</c:v>
                </c:pt>
                <c:pt idx="8354">
                  <c:v>-0.95015499999999997</c:v>
                </c:pt>
                <c:pt idx="8355">
                  <c:v>-0.94960900000000004</c:v>
                </c:pt>
                <c:pt idx="8356">
                  <c:v>-0.94904699999999997</c:v>
                </c:pt>
                <c:pt idx="8357">
                  <c:v>-0.94861399999999996</c:v>
                </c:pt>
                <c:pt idx="8358">
                  <c:v>-0.94805799999999996</c:v>
                </c:pt>
                <c:pt idx="8359">
                  <c:v>-0.94750699999999999</c:v>
                </c:pt>
                <c:pt idx="8360">
                  <c:v>-0.94694199999999995</c:v>
                </c:pt>
                <c:pt idx="8361">
                  <c:v>-0.94639300000000004</c:v>
                </c:pt>
                <c:pt idx="8362">
                  <c:v>-0.94583399999999995</c:v>
                </c:pt>
                <c:pt idx="8363">
                  <c:v>-0.94528500000000004</c:v>
                </c:pt>
                <c:pt idx="8364">
                  <c:v>-0.94472500000000004</c:v>
                </c:pt>
                <c:pt idx="8365">
                  <c:v>-0.94417499999999999</c:v>
                </c:pt>
                <c:pt idx="8366">
                  <c:v>-0.94361799999999996</c:v>
                </c:pt>
                <c:pt idx="8367">
                  <c:v>-0.94306599999999996</c:v>
                </c:pt>
                <c:pt idx="8368">
                  <c:v>-0.94250100000000003</c:v>
                </c:pt>
                <c:pt idx="8369">
                  <c:v>-0.94191999999999998</c:v>
                </c:pt>
                <c:pt idx="8370">
                  <c:v>-0.94131900000000002</c:v>
                </c:pt>
                <c:pt idx="8371">
                  <c:v>-0.94074100000000005</c:v>
                </c:pt>
                <c:pt idx="8372">
                  <c:v>-0.94013100000000005</c:v>
                </c:pt>
                <c:pt idx="8373">
                  <c:v>-0.93954099999999996</c:v>
                </c:pt>
                <c:pt idx="8374">
                  <c:v>-0.93893599999999999</c:v>
                </c:pt>
                <c:pt idx="8375">
                  <c:v>-0.93834600000000001</c:v>
                </c:pt>
                <c:pt idx="8376">
                  <c:v>-0.93774000000000002</c:v>
                </c:pt>
                <c:pt idx="8377">
                  <c:v>-0.93714900000000001</c:v>
                </c:pt>
                <c:pt idx="8378">
                  <c:v>-0.93655200000000005</c:v>
                </c:pt>
                <c:pt idx="8379">
                  <c:v>-0.93598800000000004</c:v>
                </c:pt>
                <c:pt idx="8380">
                  <c:v>-0.93539700000000003</c:v>
                </c:pt>
                <c:pt idx="8381">
                  <c:v>-0.93482100000000001</c:v>
                </c:pt>
                <c:pt idx="8382">
                  <c:v>-0.93433900000000003</c:v>
                </c:pt>
                <c:pt idx="8383">
                  <c:v>-0.93377500000000002</c:v>
                </c:pt>
                <c:pt idx="8384">
                  <c:v>-0.93318699999999999</c:v>
                </c:pt>
                <c:pt idx="8385">
                  <c:v>-0.93260100000000001</c:v>
                </c:pt>
                <c:pt idx="8386">
                  <c:v>-0.93203199999999997</c:v>
                </c:pt>
                <c:pt idx="8387">
                  <c:v>-0.931473</c:v>
                </c:pt>
                <c:pt idx="8388">
                  <c:v>-0.93089999999999995</c:v>
                </c:pt>
                <c:pt idx="8389">
                  <c:v>-0.93034099999999997</c:v>
                </c:pt>
                <c:pt idx="8390">
                  <c:v>-0.92976599999999998</c:v>
                </c:pt>
                <c:pt idx="8391">
                  <c:v>-0.92920199999999997</c:v>
                </c:pt>
                <c:pt idx="8392">
                  <c:v>-0.928616</c:v>
                </c:pt>
                <c:pt idx="8393">
                  <c:v>-0.928037</c:v>
                </c:pt>
                <c:pt idx="8394">
                  <c:v>-0.92745</c:v>
                </c:pt>
                <c:pt idx="8395">
                  <c:v>-0.92686999999999997</c:v>
                </c:pt>
                <c:pt idx="8396">
                  <c:v>-0.92628500000000003</c:v>
                </c:pt>
                <c:pt idx="8397">
                  <c:v>-0.92571400000000004</c:v>
                </c:pt>
                <c:pt idx="8398">
                  <c:v>-0.92512799999999995</c:v>
                </c:pt>
                <c:pt idx="8399">
                  <c:v>-0.92454800000000004</c:v>
                </c:pt>
                <c:pt idx="8400">
                  <c:v>-0.92393599999999998</c:v>
                </c:pt>
                <c:pt idx="8401">
                  <c:v>-0.92335299999999998</c:v>
                </c:pt>
                <c:pt idx="8402">
                  <c:v>-0.92276400000000003</c:v>
                </c:pt>
                <c:pt idx="8403">
                  <c:v>-0.92218999999999995</c:v>
                </c:pt>
                <c:pt idx="8404">
                  <c:v>-0.92158700000000005</c:v>
                </c:pt>
                <c:pt idx="8405">
                  <c:v>-0.92101100000000002</c:v>
                </c:pt>
                <c:pt idx="8406">
                  <c:v>-0.92040999999999995</c:v>
                </c:pt>
                <c:pt idx="8407">
                  <c:v>-0.91983400000000004</c:v>
                </c:pt>
                <c:pt idx="8408">
                  <c:v>-0.91923600000000005</c:v>
                </c:pt>
                <c:pt idx="8409">
                  <c:v>-0.91865399999999997</c:v>
                </c:pt>
                <c:pt idx="8410">
                  <c:v>-0.91805800000000004</c:v>
                </c:pt>
                <c:pt idx="8411">
                  <c:v>-0.91748700000000005</c:v>
                </c:pt>
                <c:pt idx="8412">
                  <c:v>-0.916883</c:v>
                </c:pt>
                <c:pt idx="8413">
                  <c:v>-0.91629700000000003</c:v>
                </c:pt>
                <c:pt idx="8414">
                  <c:v>-0.915709</c:v>
                </c:pt>
                <c:pt idx="8415">
                  <c:v>-0.91512899999999997</c:v>
                </c:pt>
                <c:pt idx="8416">
                  <c:v>-0.91451800000000005</c:v>
                </c:pt>
                <c:pt idx="8417">
                  <c:v>-0.91393999999999997</c:v>
                </c:pt>
                <c:pt idx="8418">
                  <c:v>-0.91333600000000004</c:v>
                </c:pt>
                <c:pt idx="8419">
                  <c:v>-0.91273499999999996</c:v>
                </c:pt>
                <c:pt idx="8420">
                  <c:v>-0.91212300000000002</c:v>
                </c:pt>
                <c:pt idx="8421">
                  <c:v>-0.91153499999999998</c:v>
                </c:pt>
                <c:pt idx="8422">
                  <c:v>-0.91093900000000005</c:v>
                </c:pt>
                <c:pt idx="8423">
                  <c:v>-0.910358</c:v>
                </c:pt>
                <c:pt idx="8424">
                  <c:v>-0.90976599999999996</c:v>
                </c:pt>
                <c:pt idx="8425">
                  <c:v>-0.90918299999999996</c:v>
                </c:pt>
                <c:pt idx="8426">
                  <c:v>-0.90859299999999998</c:v>
                </c:pt>
                <c:pt idx="8427">
                  <c:v>-0.90800999999999998</c:v>
                </c:pt>
                <c:pt idx="8428">
                  <c:v>-0.90741499999999997</c:v>
                </c:pt>
                <c:pt idx="8429">
                  <c:v>-0.90683100000000005</c:v>
                </c:pt>
                <c:pt idx="8430">
                  <c:v>-0.90623799999999999</c:v>
                </c:pt>
                <c:pt idx="8431">
                  <c:v>-0.90563800000000005</c:v>
                </c:pt>
                <c:pt idx="8432">
                  <c:v>-0.90503800000000001</c:v>
                </c:pt>
                <c:pt idx="8433">
                  <c:v>-0.904451</c:v>
                </c:pt>
                <c:pt idx="8434">
                  <c:v>-0.90385599999999999</c:v>
                </c:pt>
                <c:pt idx="8435">
                  <c:v>-0.90326799999999996</c:v>
                </c:pt>
                <c:pt idx="8436">
                  <c:v>-0.90266800000000003</c:v>
                </c:pt>
                <c:pt idx="8437">
                  <c:v>-0.90207999999999999</c:v>
                </c:pt>
                <c:pt idx="8438">
                  <c:v>-0.90148300000000003</c:v>
                </c:pt>
                <c:pt idx="8439">
                  <c:v>-0.89873700000000001</c:v>
                </c:pt>
                <c:pt idx="8440">
                  <c:v>-0.89807700000000001</c:v>
                </c:pt>
                <c:pt idx="8441">
                  <c:v>-0.89748000000000006</c:v>
                </c:pt>
                <c:pt idx="8442">
                  <c:v>-0.89687499999999998</c:v>
                </c:pt>
                <c:pt idx="8443">
                  <c:v>-0.89628099999999999</c:v>
                </c:pt>
                <c:pt idx="8444">
                  <c:v>-0.89567099999999999</c:v>
                </c:pt>
                <c:pt idx="8445">
                  <c:v>-0.89507499999999995</c:v>
                </c:pt>
                <c:pt idx="8446">
                  <c:v>-0.89447200000000004</c:v>
                </c:pt>
                <c:pt idx="8447">
                  <c:v>-0.893876</c:v>
                </c:pt>
                <c:pt idx="8448">
                  <c:v>-0.89326499999999998</c:v>
                </c:pt>
                <c:pt idx="8449">
                  <c:v>-0.89266699999999999</c:v>
                </c:pt>
                <c:pt idx="8450">
                  <c:v>-0.89206200000000002</c:v>
                </c:pt>
                <c:pt idx="8451">
                  <c:v>-0.89146400000000003</c:v>
                </c:pt>
                <c:pt idx="8452">
                  <c:v>-0.89085099999999995</c:v>
                </c:pt>
                <c:pt idx="8453">
                  <c:v>-0.89033499999999999</c:v>
                </c:pt>
                <c:pt idx="8454">
                  <c:v>-0.88972300000000004</c:v>
                </c:pt>
                <c:pt idx="8455">
                  <c:v>-0.88911899999999999</c:v>
                </c:pt>
                <c:pt idx="8456">
                  <c:v>-0.88850300000000004</c:v>
                </c:pt>
                <c:pt idx="8457">
                  <c:v>-0.88790199999999997</c:v>
                </c:pt>
                <c:pt idx="8458">
                  <c:v>-0.88728499999999999</c:v>
                </c:pt>
                <c:pt idx="8459">
                  <c:v>-0.88667899999999999</c:v>
                </c:pt>
                <c:pt idx="8460">
                  <c:v>-0.88606499999999999</c:v>
                </c:pt>
                <c:pt idx="8461">
                  <c:v>-0.88546199999999997</c:v>
                </c:pt>
                <c:pt idx="8462">
                  <c:v>-0.88484700000000005</c:v>
                </c:pt>
                <c:pt idx="8463">
                  <c:v>-0.884243</c:v>
                </c:pt>
                <c:pt idx="8464">
                  <c:v>-0.88362200000000002</c:v>
                </c:pt>
                <c:pt idx="8465">
                  <c:v>-0.88301700000000005</c:v>
                </c:pt>
                <c:pt idx="8466">
                  <c:v>-0.88239900000000004</c:v>
                </c:pt>
                <c:pt idx="8467">
                  <c:v>-0.88174600000000003</c:v>
                </c:pt>
                <c:pt idx="8468">
                  <c:v>-0.881081</c:v>
                </c:pt>
                <c:pt idx="8469">
                  <c:v>-0.88044599999999995</c:v>
                </c:pt>
                <c:pt idx="8470">
                  <c:v>-0.87978299999999998</c:v>
                </c:pt>
                <c:pt idx="8471">
                  <c:v>-0.87913200000000002</c:v>
                </c:pt>
                <c:pt idx="8472">
                  <c:v>-0.87846100000000005</c:v>
                </c:pt>
                <c:pt idx="8473">
                  <c:v>-0.87781299999999995</c:v>
                </c:pt>
                <c:pt idx="8474">
                  <c:v>-0.87715100000000001</c:v>
                </c:pt>
                <c:pt idx="8475">
                  <c:v>-0.876502</c:v>
                </c:pt>
                <c:pt idx="8476">
                  <c:v>-0.87584300000000004</c:v>
                </c:pt>
                <c:pt idx="8477">
                  <c:v>-0.875274</c:v>
                </c:pt>
                <c:pt idx="8478">
                  <c:v>-0.87461</c:v>
                </c:pt>
                <c:pt idx="8479">
                  <c:v>-0.87398500000000001</c:v>
                </c:pt>
                <c:pt idx="8480">
                  <c:v>-0.87335200000000002</c:v>
                </c:pt>
                <c:pt idx="8481">
                  <c:v>-0.872722</c:v>
                </c:pt>
                <c:pt idx="8482">
                  <c:v>-0.87209199999999998</c:v>
                </c:pt>
                <c:pt idx="8483">
                  <c:v>-0.87144900000000003</c:v>
                </c:pt>
                <c:pt idx="8484">
                  <c:v>-0.87081699999999995</c:v>
                </c:pt>
                <c:pt idx="8485">
                  <c:v>-0.87019999999999997</c:v>
                </c:pt>
                <c:pt idx="8486">
                  <c:v>-0.86956999999999995</c:v>
                </c:pt>
                <c:pt idx="8487">
                  <c:v>-0.86895299999999998</c:v>
                </c:pt>
                <c:pt idx="8488">
                  <c:v>-0.86831800000000003</c:v>
                </c:pt>
                <c:pt idx="8489">
                  <c:v>-0.86769600000000002</c:v>
                </c:pt>
                <c:pt idx="8490">
                  <c:v>-0.86706399999999995</c:v>
                </c:pt>
                <c:pt idx="8491">
                  <c:v>-0.866429</c:v>
                </c:pt>
                <c:pt idx="8492">
                  <c:v>-0.865784</c:v>
                </c:pt>
                <c:pt idx="8493">
                  <c:v>-0.865151</c:v>
                </c:pt>
                <c:pt idx="8494">
                  <c:v>-0.86449399999999998</c:v>
                </c:pt>
                <c:pt idx="8495">
                  <c:v>-0.86386799999999997</c:v>
                </c:pt>
                <c:pt idx="8496">
                  <c:v>-0.86322600000000005</c:v>
                </c:pt>
                <c:pt idx="8497">
                  <c:v>-0.862599</c:v>
                </c:pt>
                <c:pt idx="8498">
                  <c:v>-0.86194800000000005</c:v>
                </c:pt>
                <c:pt idx="8499">
                  <c:v>-0.86131599999999997</c:v>
                </c:pt>
                <c:pt idx="8500">
                  <c:v>-0.86066399999999998</c:v>
                </c:pt>
                <c:pt idx="8501">
                  <c:v>-0.86002199999999995</c:v>
                </c:pt>
                <c:pt idx="8502">
                  <c:v>-0.85937699999999995</c:v>
                </c:pt>
                <c:pt idx="8503">
                  <c:v>-0.858734</c:v>
                </c:pt>
                <c:pt idx="8504">
                  <c:v>-0.85806800000000005</c:v>
                </c:pt>
                <c:pt idx="8505">
                  <c:v>-0.85743199999999997</c:v>
                </c:pt>
                <c:pt idx="8506">
                  <c:v>-0.85677499999999995</c:v>
                </c:pt>
                <c:pt idx="8507">
                  <c:v>-0.85613099999999998</c:v>
                </c:pt>
                <c:pt idx="8508">
                  <c:v>-0.85547700000000004</c:v>
                </c:pt>
                <c:pt idx="8509">
                  <c:v>-0.85483200000000004</c:v>
                </c:pt>
                <c:pt idx="8510">
                  <c:v>-0.85418099999999997</c:v>
                </c:pt>
                <c:pt idx="8511">
                  <c:v>-0.85353000000000001</c:v>
                </c:pt>
                <c:pt idx="8512">
                  <c:v>-0.85287900000000005</c:v>
                </c:pt>
                <c:pt idx="8513">
                  <c:v>-0.85223400000000005</c:v>
                </c:pt>
                <c:pt idx="8514">
                  <c:v>-0.85158199999999995</c:v>
                </c:pt>
                <c:pt idx="8515">
                  <c:v>-0.85092800000000002</c:v>
                </c:pt>
                <c:pt idx="8516">
                  <c:v>-0.850267</c:v>
                </c:pt>
                <c:pt idx="8517">
                  <c:v>-0.84961600000000004</c:v>
                </c:pt>
                <c:pt idx="8518">
                  <c:v>-0.84894499999999995</c:v>
                </c:pt>
                <c:pt idx="8519">
                  <c:v>-0.848302</c:v>
                </c:pt>
                <c:pt idx="8520">
                  <c:v>-0.84765000000000001</c:v>
                </c:pt>
                <c:pt idx="8521">
                  <c:v>-0.84701400000000004</c:v>
                </c:pt>
                <c:pt idx="8522">
                  <c:v>-0.84636800000000001</c:v>
                </c:pt>
                <c:pt idx="8523">
                  <c:v>-0.84573100000000001</c:v>
                </c:pt>
                <c:pt idx="8524">
                  <c:v>-0.84507600000000005</c:v>
                </c:pt>
                <c:pt idx="8525">
                  <c:v>-0.84444200000000003</c:v>
                </c:pt>
                <c:pt idx="8526">
                  <c:v>-0.84379000000000004</c:v>
                </c:pt>
                <c:pt idx="8527">
                  <c:v>-0.84328800000000004</c:v>
                </c:pt>
                <c:pt idx="8528">
                  <c:v>-0.84263200000000005</c:v>
                </c:pt>
                <c:pt idx="8529">
                  <c:v>-0.84199199999999996</c:v>
                </c:pt>
                <c:pt idx="8530">
                  <c:v>-0.84134200000000003</c:v>
                </c:pt>
                <c:pt idx="8531">
                  <c:v>-0.84070100000000003</c:v>
                </c:pt>
                <c:pt idx="8532">
                  <c:v>-0.84004199999999996</c:v>
                </c:pt>
                <c:pt idx="8533">
                  <c:v>-0.83939900000000001</c:v>
                </c:pt>
                <c:pt idx="8534">
                  <c:v>-0.83874700000000002</c:v>
                </c:pt>
                <c:pt idx="8535">
                  <c:v>-0.83810200000000001</c:v>
                </c:pt>
                <c:pt idx="8536">
                  <c:v>-0.83744600000000002</c:v>
                </c:pt>
                <c:pt idx="8537">
                  <c:v>-0.83679999999999999</c:v>
                </c:pt>
                <c:pt idx="8538">
                  <c:v>-0.83613800000000005</c:v>
                </c:pt>
                <c:pt idx="8539">
                  <c:v>-0.83549200000000001</c:v>
                </c:pt>
                <c:pt idx="8540">
                  <c:v>-0.83483300000000005</c:v>
                </c:pt>
                <c:pt idx="8541">
                  <c:v>-0.83418199999999998</c:v>
                </c:pt>
                <c:pt idx="8542">
                  <c:v>-0.83352599999999999</c:v>
                </c:pt>
                <c:pt idx="8543">
                  <c:v>-0.83288200000000001</c:v>
                </c:pt>
                <c:pt idx="8544">
                  <c:v>-0.83215600000000001</c:v>
                </c:pt>
                <c:pt idx="8545">
                  <c:v>-0.82923400000000003</c:v>
                </c:pt>
                <c:pt idx="8546">
                  <c:v>-0.82855000000000001</c:v>
                </c:pt>
                <c:pt idx="8547">
                  <c:v>-0.82789699999999999</c:v>
                </c:pt>
                <c:pt idx="8548">
                  <c:v>-0.82723599999999997</c:v>
                </c:pt>
                <c:pt idx="8549">
                  <c:v>-0.82657899999999995</c:v>
                </c:pt>
                <c:pt idx="8550">
                  <c:v>-0.82591599999999998</c:v>
                </c:pt>
                <c:pt idx="8551">
                  <c:v>-0.82526200000000005</c:v>
                </c:pt>
                <c:pt idx="8552">
                  <c:v>-0.82459400000000005</c:v>
                </c:pt>
                <c:pt idx="8553">
                  <c:v>-0.82393799999999995</c:v>
                </c:pt>
                <c:pt idx="8554">
                  <c:v>-0.82327300000000003</c:v>
                </c:pt>
                <c:pt idx="8555">
                  <c:v>-0.82261600000000001</c:v>
                </c:pt>
                <c:pt idx="8556">
                  <c:v>-0.82194199999999995</c:v>
                </c:pt>
                <c:pt idx="8557">
                  <c:v>-0.82128400000000001</c:v>
                </c:pt>
                <c:pt idx="8558">
                  <c:v>-0.82061700000000004</c:v>
                </c:pt>
                <c:pt idx="8559">
                  <c:v>-0.81995300000000004</c:v>
                </c:pt>
                <c:pt idx="8560">
                  <c:v>-0.81927300000000003</c:v>
                </c:pt>
                <c:pt idx="8561">
                  <c:v>-0.81861300000000004</c:v>
                </c:pt>
                <c:pt idx="8562">
                  <c:v>-0.817944</c:v>
                </c:pt>
                <c:pt idx="8563">
                  <c:v>-0.81728299999999998</c:v>
                </c:pt>
                <c:pt idx="8564">
                  <c:v>-0.81660500000000003</c:v>
                </c:pt>
                <c:pt idx="8565">
                  <c:v>-0.81594299999999997</c:v>
                </c:pt>
                <c:pt idx="8566">
                  <c:v>-0.815272</c:v>
                </c:pt>
                <c:pt idx="8567">
                  <c:v>-0.81460900000000003</c:v>
                </c:pt>
                <c:pt idx="8568">
                  <c:v>-0.81392900000000001</c:v>
                </c:pt>
                <c:pt idx="8569">
                  <c:v>-0.81326399999999999</c:v>
                </c:pt>
                <c:pt idx="8570">
                  <c:v>-0.81259099999999995</c:v>
                </c:pt>
                <c:pt idx="8571">
                  <c:v>-0.81192600000000004</c:v>
                </c:pt>
                <c:pt idx="8572">
                  <c:v>-0.81123500000000004</c:v>
                </c:pt>
                <c:pt idx="8573">
                  <c:v>-0.81050199999999994</c:v>
                </c:pt>
                <c:pt idx="8574">
                  <c:v>-0.80979199999999996</c:v>
                </c:pt>
                <c:pt idx="8575">
                  <c:v>-0.80907799999999996</c:v>
                </c:pt>
                <c:pt idx="8576">
                  <c:v>-0.80834700000000004</c:v>
                </c:pt>
                <c:pt idx="8577">
                  <c:v>-0.80763099999999999</c:v>
                </c:pt>
                <c:pt idx="8578">
                  <c:v>-0.80690700000000004</c:v>
                </c:pt>
                <c:pt idx="8579">
                  <c:v>-0.80619499999999999</c:v>
                </c:pt>
                <c:pt idx="8580">
                  <c:v>-0.80544000000000004</c:v>
                </c:pt>
                <c:pt idx="8581">
                  <c:v>-0.80472699999999997</c:v>
                </c:pt>
                <c:pt idx="8582">
                  <c:v>-0.80402099999999999</c:v>
                </c:pt>
                <c:pt idx="8583">
                  <c:v>-0.80332300000000001</c:v>
                </c:pt>
                <c:pt idx="8584">
                  <c:v>-0.80263300000000004</c:v>
                </c:pt>
                <c:pt idx="8585">
                  <c:v>-0.80195899999999998</c:v>
                </c:pt>
                <c:pt idx="8586">
                  <c:v>-0.80126399999999998</c:v>
                </c:pt>
                <c:pt idx="8587">
                  <c:v>-0.80057299999999998</c:v>
                </c:pt>
                <c:pt idx="8588">
                  <c:v>-0.79988000000000004</c:v>
                </c:pt>
                <c:pt idx="8589">
                  <c:v>-0.79920500000000005</c:v>
                </c:pt>
                <c:pt idx="8590">
                  <c:v>-0.79851499999999997</c:v>
                </c:pt>
                <c:pt idx="8591">
                  <c:v>-0.79783499999999996</c:v>
                </c:pt>
                <c:pt idx="8592">
                  <c:v>-0.79713999999999996</c:v>
                </c:pt>
                <c:pt idx="8593">
                  <c:v>-0.796454</c:v>
                </c:pt>
                <c:pt idx="8594">
                  <c:v>-0.79574999999999996</c:v>
                </c:pt>
                <c:pt idx="8595">
                  <c:v>-0.79506299999999996</c:v>
                </c:pt>
                <c:pt idx="8596">
                  <c:v>-0.79435800000000001</c:v>
                </c:pt>
                <c:pt idx="8597">
                  <c:v>-0.79366099999999995</c:v>
                </c:pt>
                <c:pt idx="8598">
                  <c:v>-0.79312700000000003</c:v>
                </c:pt>
                <c:pt idx="8599">
                  <c:v>-0.79243399999999997</c:v>
                </c:pt>
                <c:pt idx="8600">
                  <c:v>-0.79170499999999999</c:v>
                </c:pt>
                <c:pt idx="8601">
                  <c:v>-0.79100499999999996</c:v>
                </c:pt>
                <c:pt idx="8602">
                  <c:v>-0.79029300000000002</c:v>
                </c:pt>
                <c:pt idx="8603">
                  <c:v>-0.78959199999999996</c:v>
                </c:pt>
                <c:pt idx="8604">
                  <c:v>-0.788887</c:v>
                </c:pt>
                <c:pt idx="8605">
                  <c:v>-0.78818999999999995</c:v>
                </c:pt>
                <c:pt idx="8606">
                  <c:v>-0.78748799999999997</c:v>
                </c:pt>
                <c:pt idx="8607">
                  <c:v>-0.78679399999999999</c:v>
                </c:pt>
                <c:pt idx="8608">
                  <c:v>-0.78608699999999998</c:v>
                </c:pt>
                <c:pt idx="8609">
                  <c:v>-0.78539099999999995</c:v>
                </c:pt>
                <c:pt idx="8610">
                  <c:v>-0.78466999999999998</c:v>
                </c:pt>
                <c:pt idx="8611">
                  <c:v>-0.78397300000000003</c:v>
                </c:pt>
                <c:pt idx="8612">
                  <c:v>-0.78326399999999996</c:v>
                </c:pt>
                <c:pt idx="8613">
                  <c:v>-0.78257500000000002</c:v>
                </c:pt>
                <c:pt idx="8614">
                  <c:v>-0.78185899999999997</c:v>
                </c:pt>
                <c:pt idx="8615">
                  <c:v>-0.781165</c:v>
                </c:pt>
                <c:pt idx="8616">
                  <c:v>-0.78044000000000002</c:v>
                </c:pt>
                <c:pt idx="8617">
                  <c:v>-0.77973199999999998</c:v>
                </c:pt>
                <c:pt idx="8618">
                  <c:v>-0.77901900000000002</c:v>
                </c:pt>
                <c:pt idx="8619">
                  <c:v>-0.77830999999999995</c:v>
                </c:pt>
                <c:pt idx="8620">
                  <c:v>-0.77756999999999998</c:v>
                </c:pt>
                <c:pt idx="8621">
                  <c:v>-0.77685899999999997</c:v>
                </c:pt>
                <c:pt idx="8622">
                  <c:v>-0.77614300000000003</c:v>
                </c:pt>
                <c:pt idx="8623">
                  <c:v>-0.77539100000000005</c:v>
                </c:pt>
                <c:pt idx="8624">
                  <c:v>-0.77466999999999997</c:v>
                </c:pt>
                <c:pt idx="8625">
                  <c:v>-0.77397499999999997</c:v>
                </c:pt>
                <c:pt idx="8626">
                  <c:v>-0.77327100000000004</c:v>
                </c:pt>
                <c:pt idx="8627">
                  <c:v>-0.77257399999999998</c:v>
                </c:pt>
                <c:pt idx="8628">
                  <c:v>-0.77185999999999999</c:v>
                </c:pt>
                <c:pt idx="8629">
                  <c:v>-0.77116200000000001</c:v>
                </c:pt>
                <c:pt idx="8630">
                  <c:v>-0.77045600000000003</c:v>
                </c:pt>
                <c:pt idx="8631">
                  <c:v>-0.76976100000000003</c:v>
                </c:pt>
                <c:pt idx="8632">
                  <c:v>-0.76904499999999998</c:v>
                </c:pt>
                <c:pt idx="8633">
                  <c:v>-0.76834499999999994</c:v>
                </c:pt>
                <c:pt idx="8634">
                  <c:v>-0.76763499999999996</c:v>
                </c:pt>
                <c:pt idx="8635">
                  <c:v>-0.76693500000000003</c:v>
                </c:pt>
                <c:pt idx="8636">
                  <c:v>-0.76622000000000001</c:v>
                </c:pt>
                <c:pt idx="8637">
                  <c:v>-0.76551800000000003</c:v>
                </c:pt>
                <c:pt idx="8638">
                  <c:v>-0.76480599999999999</c:v>
                </c:pt>
                <c:pt idx="8639">
                  <c:v>-0.76410400000000001</c:v>
                </c:pt>
                <c:pt idx="8640">
                  <c:v>-0.763378</c:v>
                </c:pt>
                <c:pt idx="8641">
                  <c:v>-0.76267399999999996</c:v>
                </c:pt>
                <c:pt idx="8642">
                  <c:v>-0.76195999999999997</c:v>
                </c:pt>
                <c:pt idx="8643">
                  <c:v>-0.76125600000000004</c:v>
                </c:pt>
                <c:pt idx="8644">
                  <c:v>-0.76053599999999999</c:v>
                </c:pt>
                <c:pt idx="8645">
                  <c:v>-0.759826</c:v>
                </c:pt>
                <c:pt idx="8646">
                  <c:v>-0.75911399999999996</c:v>
                </c:pt>
                <c:pt idx="8647">
                  <c:v>-0.75838499999999998</c:v>
                </c:pt>
                <c:pt idx="8648">
                  <c:v>-0.75526099999999996</c:v>
                </c:pt>
                <c:pt idx="8649">
                  <c:v>-0.75454100000000002</c:v>
                </c:pt>
                <c:pt idx="8650">
                  <c:v>-0.75381699999999996</c:v>
                </c:pt>
                <c:pt idx="8651">
                  <c:v>-0.75310600000000005</c:v>
                </c:pt>
                <c:pt idx="8652">
                  <c:v>-0.75238099999999997</c:v>
                </c:pt>
                <c:pt idx="8653">
                  <c:v>-0.75166900000000003</c:v>
                </c:pt>
                <c:pt idx="8654">
                  <c:v>-0.75094799999999995</c:v>
                </c:pt>
                <c:pt idx="8655">
                  <c:v>-0.75023399999999996</c:v>
                </c:pt>
                <c:pt idx="8656">
                  <c:v>-0.74950700000000003</c:v>
                </c:pt>
                <c:pt idx="8657">
                  <c:v>-0.74879300000000004</c:v>
                </c:pt>
                <c:pt idx="8658">
                  <c:v>-0.74807000000000001</c:v>
                </c:pt>
                <c:pt idx="8659">
                  <c:v>-0.74735399999999996</c:v>
                </c:pt>
                <c:pt idx="8660">
                  <c:v>-0.74661599999999995</c:v>
                </c:pt>
                <c:pt idx="8661">
                  <c:v>-0.74590299999999998</c:v>
                </c:pt>
                <c:pt idx="8662">
                  <c:v>-0.74518200000000001</c:v>
                </c:pt>
                <c:pt idx="8663">
                  <c:v>-0.74446400000000001</c:v>
                </c:pt>
                <c:pt idx="8664">
                  <c:v>-0.74371799999999999</c:v>
                </c:pt>
                <c:pt idx="8665">
                  <c:v>-0.74299999999999999</c:v>
                </c:pt>
                <c:pt idx="8666">
                  <c:v>-0.74227600000000005</c:v>
                </c:pt>
                <c:pt idx="8667">
                  <c:v>-0.74155599999999999</c:v>
                </c:pt>
                <c:pt idx="8668">
                  <c:v>-0.74082199999999998</c:v>
                </c:pt>
                <c:pt idx="8669">
                  <c:v>-0.74026499999999995</c:v>
                </c:pt>
                <c:pt idx="8670">
                  <c:v>-0.73953000000000002</c:v>
                </c:pt>
                <c:pt idx="8671">
                  <c:v>-0.73880800000000002</c:v>
                </c:pt>
                <c:pt idx="8672">
                  <c:v>-0.73807199999999995</c:v>
                </c:pt>
                <c:pt idx="8673">
                  <c:v>-0.73734900000000003</c:v>
                </c:pt>
                <c:pt idx="8674">
                  <c:v>-0.73662099999999997</c:v>
                </c:pt>
                <c:pt idx="8675">
                  <c:v>-0.73585500000000004</c:v>
                </c:pt>
                <c:pt idx="8676">
                  <c:v>-0.735012</c:v>
                </c:pt>
                <c:pt idx="8677">
                  <c:v>-0.73423099999999997</c:v>
                </c:pt>
                <c:pt idx="8678">
                  <c:v>-0.73353299999999999</c:v>
                </c:pt>
                <c:pt idx="8679">
                  <c:v>-0.73283500000000001</c:v>
                </c:pt>
                <c:pt idx="8680">
                  <c:v>-0.73212600000000005</c:v>
                </c:pt>
                <c:pt idx="8681">
                  <c:v>-0.73142200000000002</c:v>
                </c:pt>
                <c:pt idx="8682">
                  <c:v>-0.73070900000000005</c:v>
                </c:pt>
                <c:pt idx="8683">
                  <c:v>-0.73000299999999996</c:v>
                </c:pt>
                <c:pt idx="8684">
                  <c:v>-0.729298</c:v>
                </c:pt>
                <c:pt idx="8685">
                  <c:v>-0.72856799999999999</c:v>
                </c:pt>
                <c:pt idx="8686">
                  <c:v>-0.72780199999999995</c:v>
                </c:pt>
                <c:pt idx="8687">
                  <c:v>-0.72706199999999999</c:v>
                </c:pt>
                <c:pt idx="8688">
                  <c:v>-0.72618400000000005</c:v>
                </c:pt>
                <c:pt idx="8689">
                  <c:v>-0.72544699999999995</c:v>
                </c:pt>
                <c:pt idx="8690">
                  <c:v>-0.72468299999999997</c:v>
                </c:pt>
                <c:pt idx="8691">
                  <c:v>-0.72394199999999997</c:v>
                </c:pt>
                <c:pt idx="8692">
                  <c:v>-0.723167</c:v>
                </c:pt>
                <c:pt idx="8693">
                  <c:v>-0.72243299999999999</c:v>
                </c:pt>
                <c:pt idx="8694">
                  <c:v>-0.72183799999999998</c:v>
                </c:pt>
                <c:pt idx="8695">
                  <c:v>-0.72109400000000001</c:v>
                </c:pt>
                <c:pt idx="8696">
                  <c:v>-0.72033499999999995</c:v>
                </c:pt>
                <c:pt idx="8697">
                  <c:v>-0.71960000000000002</c:v>
                </c:pt>
                <c:pt idx="8698">
                  <c:v>-0.71884899999999996</c:v>
                </c:pt>
                <c:pt idx="8699">
                  <c:v>-0.718113</c:v>
                </c:pt>
                <c:pt idx="8700">
                  <c:v>-0.71734299999999995</c:v>
                </c:pt>
                <c:pt idx="8701">
                  <c:v>-0.71658599999999995</c:v>
                </c:pt>
                <c:pt idx="8702">
                  <c:v>-0.71582500000000004</c:v>
                </c:pt>
                <c:pt idx="8703">
                  <c:v>-0.71506199999999998</c:v>
                </c:pt>
                <c:pt idx="8704">
                  <c:v>-0.71430000000000005</c:v>
                </c:pt>
                <c:pt idx="8705">
                  <c:v>-0.71354099999999998</c:v>
                </c:pt>
                <c:pt idx="8706">
                  <c:v>-0.71277699999999999</c:v>
                </c:pt>
                <c:pt idx="8707">
                  <c:v>-0.71202600000000005</c:v>
                </c:pt>
                <c:pt idx="8708">
                  <c:v>-0.71124699999999996</c:v>
                </c:pt>
                <c:pt idx="8709">
                  <c:v>-0.71048699999999998</c:v>
                </c:pt>
                <c:pt idx="8710">
                  <c:v>-0.70972000000000002</c:v>
                </c:pt>
                <c:pt idx="8711">
                  <c:v>-0.70895799999999998</c:v>
                </c:pt>
                <c:pt idx="8712">
                  <c:v>-0.70819100000000001</c:v>
                </c:pt>
                <c:pt idx="8713">
                  <c:v>-0.70742799999999995</c:v>
                </c:pt>
                <c:pt idx="8714">
                  <c:v>-0.70665500000000003</c:v>
                </c:pt>
                <c:pt idx="8715">
                  <c:v>-0.70589100000000005</c:v>
                </c:pt>
                <c:pt idx="8716">
                  <c:v>-0.70513099999999995</c:v>
                </c:pt>
                <c:pt idx="8717">
                  <c:v>-0.70438000000000001</c:v>
                </c:pt>
                <c:pt idx="8718">
                  <c:v>-0.70360500000000004</c:v>
                </c:pt>
                <c:pt idx="8719">
                  <c:v>-0.70283899999999999</c:v>
                </c:pt>
                <c:pt idx="8720">
                  <c:v>-0.70205799999999996</c:v>
                </c:pt>
                <c:pt idx="8721">
                  <c:v>-0.70130099999999995</c:v>
                </c:pt>
                <c:pt idx="8722">
                  <c:v>-0.700542</c:v>
                </c:pt>
                <c:pt idx="8723">
                  <c:v>-0.69978799999999997</c:v>
                </c:pt>
                <c:pt idx="8724">
                  <c:v>-0.69901899999999995</c:v>
                </c:pt>
                <c:pt idx="8725">
                  <c:v>-0.69825499999999996</c:v>
                </c:pt>
                <c:pt idx="8726">
                  <c:v>-0.69747899999999996</c:v>
                </c:pt>
                <c:pt idx="8727">
                  <c:v>-0.69672800000000001</c:v>
                </c:pt>
                <c:pt idx="8728">
                  <c:v>-0.69594699999999998</c:v>
                </c:pt>
                <c:pt idx="8729">
                  <c:v>-0.69519399999999998</c:v>
                </c:pt>
                <c:pt idx="8730">
                  <c:v>-0.69441200000000003</c:v>
                </c:pt>
                <c:pt idx="8731">
                  <c:v>-0.69364800000000004</c:v>
                </c:pt>
                <c:pt idx="8732">
                  <c:v>-0.69287500000000002</c:v>
                </c:pt>
                <c:pt idx="8733">
                  <c:v>-0.69212099999999999</c:v>
                </c:pt>
                <c:pt idx="8734">
                  <c:v>-0.69134600000000002</c:v>
                </c:pt>
                <c:pt idx="8735">
                  <c:v>-0.69058900000000001</c:v>
                </c:pt>
                <c:pt idx="8736">
                  <c:v>-0.68981899999999996</c:v>
                </c:pt>
                <c:pt idx="8737">
                  <c:v>-0.68906100000000003</c:v>
                </c:pt>
                <c:pt idx="8738">
                  <c:v>-0.68829399999999996</c:v>
                </c:pt>
                <c:pt idx="8739">
                  <c:v>-0.68753600000000004</c:v>
                </c:pt>
                <c:pt idx="8740">
                  <c:v>-0.68676400000000004</c:v>
                </c:pt>
                <c:pt idx="8741">
                  <c:v>-0.68600000000000005</c:v>
                </c:pt>
                <c:pt idx="8742">
                  <c:v>-0.68523000000000001</c:v>
                </c:pt>
                <c:pt idx="8743">
                  <c:v>-0.68447499999999994</c:v>
                </c:pt>
                <c:pt idx="8744">
                  <c:v>-0.68369100000000005</c:v>
                </c:pt>
                <c:pt idx="8745">
                  <c:v>-0.682925</c:v>
                </c:pt>
                <c:pt idx="8746">
                  <c:v>-0.68215300000000001</c:v>
                </c:pt>
                <c:pt idx="8747">
                  <c:v>-0.68139099999999997</c:v>
                </c:pt>
                <c:pt idx="8748">
                  <c:v>-0.68061400000000005</c:v>
                </c:pt>
                <c:pt idx="8749">
                  <c:v>-0.67985099999999998</c:v>
                </c:pt>
                <c:pt idx="8750">
                  <c:v>-0.679064</c:v>
                </c:pt>
                <c:pt idx="8751">
                  <c:v>-0.67828500000000003</c:v>
                </c:pt>
                <c:pt idx="8752">
                  <c:v>-0.67749999999999999</c:v>
                </c:pt>
                <c:pt idx="8753">
                  <c:v>-0.67673499999999998</c:v>
                </c:pt>
                <c:pt idx="8754">
                  <c:v>-0.67595499999999997</c:v>
                </c:pt>
                <c:pt idx="8755">
                  <c:v>-0.67518400000000001</c:v>
                </c:pt>
                <c:pt idx="8756">
                  <c:v>-0.67440299999999997</c:v>
                </c:pt>
                <c:pt idx="8757">
                  <c:v>-0.67363600000000001</c:v>
                </c:pt>
                <c:pt idx="8758">
                  <c:v>-0.67285899999999998</c:v>
                </c:pt>
                <c:pt idx="8759">
                  <c:v>-0.67208999999999997</c:v>
                </c:pt>
                <c:pt idx="8760">
                  <c:v>-0.67130199999999995</c:v>
                </c:pt>
                <c:pt idx="8761">
                  <c:v>-0.67053300000000005</c:v>
                </c:pt>
                <c:pt idx="8762">
                  <c:v>-0.66975399999999996</c:v>
                </c:pt>
                <c:pt idx="8763">
                  <c:v>-0.66898299999999999</c:v>
                </c:pt>
                <c:pt idx="8764">
                  <c:v>-0.66819700000000004</c:v>
                </c:pt>
                <c:pt idx="8765">
                  <c:v>-0.66742500000000005</c:v>
                </c:pt>
                <c:pt idx="8766">
                  <c:v>-0.66664299999999999</c:v>
                </c:pt>
                <c:pt idx="8767">
                  <c:v>-0.66586500000000004</c:v>
                </c:pt>
                <c:pt idx="8768">
                  <c:v>-0.66486699999999999</c:v>
                </c:pt>
                <c:pt idx="8769">
                  <c:v>-0.66415199999999996</c:v>
                </c:pt>
                <c:pt idx="8770">
                  <c:v>-0.66330500000000003</c:v>
                </c:pt>
                <c:pt idx="8771">
                  <c:v>-0.66251000000000004</c:v>
                </c:pt>
                <c:pt idx="8772">
                  <c:v>-0.66170600000000002</c:v>
                </c:pt>
                <c:pt idx="8773">
                  <c:v>-0.66092499999999998</c:v>
                </c:pt>
                <c:pt idx="8774">
                  <c:v>-0.66013299999999997</c:v>
                </c:pt>
                <c:pt idx="8775">
                  <c:v>-0.65935699999999997</c:v>
                </c:pt>
                <c:pt idx="8776">
                  <c:v>-0.65856400000000004</c:v>
                </c:pt>
                <c:pt idx="8777">
                  <c:v>-0.65778700000000001</c:v>
                </c:pt>
                <c:pt idx="8778">
                  <c:v>-0.65699300000000005</c:v>
                </c:pt>
                <c:pt idx="8779">
                  <c:v>-0.65621399999999996</c:v>
                </c:pt>
                <c:pt idx="8780">
                  <c:v>-0.65542</c:v>
                </c:pt>
                <c:pt idx="8781">
                  <c:v>-0.65464</c:v>
                </c:pt>
                <c:pt idx="8782">
                  <c:v>-0.65384500000000001</c:v>
                </c:pt>
                <c:pt idx="8783">
                  <c:v>-0.65306399999999998</c:v>
                </c:pt>
                <c:pt idx="8784">
                  <c:v>-0.65226799999999996</c:v>
                </c:pt>
                <c:pt idx="8785">
                  <c:v>-0.65148600000000001</c:v>
                </c:pt>
                <c:pt idx="8786">
                  <c:v>-0.65069399999999999</c:v>
                </c:pt>
                <c:pt idx="8787">
                  <c:v>-0.64990700000000001</c:v>
                </c:pt>
                <c:pt idx="8788">
                  <c:v>-0.64909799999999995</c:v>
                </c:pt>
                <c:pt idx="8789">
                  <c:v>-0.64831399999999995</c:v>
                </c:pt>
                <c:pt idx="8790">
                  <c:v>-0.64751999999999998</c:v>
                </c:pt>
                <c:pt idx="8791">
                  <c:v>-0.64673499999999995</c:v>
                </c:pt>
                <c:pt idx="8792">
                  <c:v>-0.64593</c:v>
                </c:pt>
                <c:pt idx="8793">
                  <c:v>-0.64514400000000005</c:v>
                </c:pt>
                <c:pt idx="8794">
                  <c:v>-0.644428</c:v>
                </c:pt>
                <c:pt idx="8795">
                  <c:v>-0.64363999999999999</c:v>
                </c:pt>
                <c:pt idx="8796">
                  <c:v>-0.64283299999999999</c:v>
                </c:pt>
                <c:pt idx="8797">
                  <c:v>-0.64204499999999998</c:v>
                </c:pt>
                <c:pt idx="8798">
                  <c:v>-0.64124700000000001</c:v>
                </c:pt>
                <c:pt idx="8799">
                  <c:v>-0.64045700000000005</c:v>
                </c:pt>
                <c:pt idx="8800">
                  <c:v>-0.63964799999999999</c:v>
                </c:pt>
                <c:pt idx="8801">
                  <c:v>-0.63885700000000001</c:v>
                </c:pt>
                <c:pt idx="8802">
                  <c:v>-0.63805699999999999</c:v>
                </c:pt>
                <c:pt idx="8803">
                  <c:v>-0.63726499999999997</c:v>
                </c:pt>
                <c:pt idx="8804">
                  <c:v>-0.63645399999999996</c:v>
                </c:pt>
                <c:pt idx="8805">
                  <c:v>-0.63566100000000003</c:v>
                </c:pt>
                <c:pt idx="8806">
                  <c:v>-0.63485899999999995</c:v>
                </c:pt>
                <c:pt idx="8807">
                  <c:v>-0.63406499999999999</c:v>
                </c:pt>
                <c:pt idx="8808">
                  <c:v>-0.633247</c:v>
                </c:pt>
                <c:pt idx="8809">
                  <c:v>-0.63245200000000001</c:v>
                </c:pt>
                <c:pt idx="8810">
                  <c:v>-0.63164799999999999</c:v>
                </c:pt>
                <c:pt idx="8811">
                  <c:v>-0.63085199999999997</c:v>
                </c:pt>
                <c:pt idx="8812">
                  <c:v>-0.63004199999999999</c:v>
                </c:pt>
                <c:pt idx="8813">
                  <c:v>-0.62924500000000005</c:v>
                </c:pt>
                <c:pt idx="8814">
                  <c:v>-0.62843899999999997</c:v>
                </c:pt>
                <c:pt idx="8815">
                  <c:v>-0.627641</c:v>
                </c:pt>
                <c:pt idx="8816">
                  <c:v>-0.62682400000000005</c:v>
                </c:pt>
                <c:pt idx="8817">
                  <c:v>-0.62602500000000005</c:v>
                </c:pt>
                <c:pt idx="8818">
                  <c:v>-0.62521700000000002</c:v>
                </c:pt>
                <c:pt idx="8819">
                  <c:v>-0.62438700000000003</c:v>
                </c:pt>
                <c:pt idx="8820">
                  <c:v>-0.62356699999999998</c:v>
                </c:pt>
                <c:pt idx="8821">
                  <c:v>-0.62276100000000001</c:v>
                </c:pt>
                <c:pt idx="8822">
                  <c:v>-0.62195100000000003</c:v>
                </c:pt>
                <c:pt idx="8823">
                  <c:v>-0.62114899999999995</c:v>
                </c:pt>
                <c:pt idx="8824">
                  <c:v>-0.62032799999999999</c:v>
                </c:pt>
                <c:pt idx="8825">
                  <c:v>-0.61952499999999999</c:v>
                </c:pt>
                <c:pt idx="8826">
                  <c:v>-0.61871299999999996</c:v>
                </c:pt>
                <c:pt idx="8827">
                  <c:v>-0.61790400000000001</c:v>
                </c:pt>
                <c:pt idx="8828">
                  <c:v>-0.61707500000000004</c:v>
                </c:pt>
                <c:pt idx="8829">
                  <c:v>-0.61627100000000001</c:v>
                </c:pt>
                <c:pt idx="8830">
                  <c:v>-0.61545700000000003</c:v>
                </c:pt>
                <c:pt idx="8831">
                  <c:v>-0.61465099999999995</c:v>
                </c:pt>
                <c:pt idx="8832">
                  <c:v>-0.61382499999999995</c:v>
                </c:pt>
                <c:pt idx="8833">
                  <c:v>-0.61301899999999998</c:v>
                </c:pt>
                <c:pt idx="8834">
                  <c:v>-0.61220300000000005</c:v>
                </c:pt>
                <c:pt idx="8835">
                  <c:v>-0.61139500000000002</c:v>
                </c:pt>
                <c:pt idx="8836">
                  <c:v>-0.61057300000000003</c:v>
                </c:pt>
                <c:pt idx="8837">
                  <c:v>-0.60976399999999997</c:v>
                </c:pt>
                <c:pt idx="8838">
                  <c:v>-0.60894000000000004</c:v>
                </c:pt>
                <c:pt idx="8839">
                  <c:v>-0.60813099999999998</c:v>
                </c:pt>
                <c:pt idx="8840">
                  <c:v>-0.60730600000000001</c:v>
                </c:pt>
                <c:pt idx="8841">
                  <c:v>-0.60649600000000004</c:v>
                </c:pt>
                <c:pt idx="8842">
                  <c:v>-0.60567599999999999</c:v>
                </c:pt>
                <c:pt idx="8843">
                  <c:v>-0.60486399999999996</c:v>
                </c:pt>
                <c:pt idx="8844">
                  <c:v>-0.60403200000000001</c:v>
                </c:pt>
                <c:pt idx="8845">
                  <c:v>-0.60321499999999995</c:v>
                </c:pt>
                <c:pt idx="8846">
                  <c:v>-0.60238700000000001</c:v>
                </c:pt>
                <c:pt idx="8847">
                  <c:v>-0.60157400000000005</c:v>
                </c:pt>
                <c:pt idx="8848">
                  <c:v>-0.60073500000000002</c:v>
                </c:pt>
                <c:pt idx="8849">
                  <c:v>-0.59992100000000004</c:v>
                </c:pt>
                <c:pt idx="8850">
                  <c:v>-0.59909699999999999</c:v>
                </c:pt>
                <c:pt idx="8851">
                  <c:v>-0.59828099999999995</c:v>
                </c:pt>
                <c:pt idx="8852">
                  <c:v>-0.59743999999999997</c:v>
                </c:pt>
                <c:pt idx="8853">
                  <c:v>-0.59662400000000004</c:v>
                </c:pt>
                <c:pt idx="8854">
                  <c:v>-0.59579199999999999</c:v>
                </c:pt>
                <c:pt idx="8855">
                  <c:v>-0.59497500000000003</c:v>
                </c:pt>
                <c:pt idx="8856">
                  <c:v>-0.59414199999999995</c:v>
                </c:pt>
                <c:pt idx="8857">
                  <c:v>-0.59332499999999999</c:v>
                </c:pt>
                <c:pt idx="8858">
                  <c:v>-0.59248500000000004</c:v>
                </c:pt>
                <c:pt idx="8859">
                  <c:v>-0.59165599999999996</c:v>
                </c:pt>
                <c:pt idx="8860">
                  <c:v>-0.58730700000000002</c:v>
                </c:pt>
                <c:pt idx="8861">
                  <c:v>-0.58643900000000004</c:v>
                </c:pt>
                <c:pt idx="8862">
                  <c:v>-0.58556399999999997</c:v>
                </c:pt>
                <c:pt idx="8863">
                  <c:v>-0.58471399999999996</c:v>
                </c:pt>
                <c:pt idx="8864">
                  <c:v>-0.58380200000000004</c:v>
                </c:pt>
                <c:pt idx="8865">
                  <c:v>-0.58294199999999996</c:v>
                </c:pt>
                <c:pt idx="8866">
                  <c:v>-0.58208599999999999</c:v>
                </c:pt>
                <c:pt idx="8867">
                  <c:v>-0.58125000000000004</c:v>
                </c:pt>
                <c:pt idx="8868">
                  <c:v>-0.580399</c:v>
                </c:pt>
                <c:pt idx="8869">
                  <c:v>-0.57956200000000002</c:v>
                </c:pt>
                <c:pt idx="8870">
                  <c:v>-0.57871499999999998</c:v>
                </c:pt>
                <c:pt idx="8871">
                  <c:v>-0.577878</c:v>
                </c:pt>
                <c:pt idx="8872">
                  <c:v>-0.57702500000000001</c:v>
                </c:pt>
                <c:pt idx="8873">
                  <c:v>-0.57618599999999998</c:v>
                </c:pt>
                <c:pt idx="8874">
                  <c:v>-0.57533699999999999</c:v>
                </c:pt>
                <c:pt idx="8875">
                  <c:v>-0.57449799999999995</c:v>
                </c:pt>
                <c:pt idx="8876">
                  <c:v>-0.57363799999999998</c:v>
                </c:pt>
                <c:pt idx="8877">
                  <c:v>-0.57280200000000003</c:v>
                </c:pt>
                <c:pt idx="8878">
                  <c:v>-0.57195099999999999</c:v>
                </c:pt>
                <c:pt idx="8879">
                  <c:v>-0.57111000000000001</c:v>
                </c:pt>
                <c:pt idx="8880">
                  <c:v>-0.57025300000000001</c:v>
                </c:pt>
                <c:pt idx="8881">
                  <c:v>-0.56940999999999997</c:v>
                </c:pt>
                <c:pt idx="8882">
                  <c:v>-0.56855699999999998</c:v>
                </c:pt>
                <c:pt idx="8883">
                  <c:v>-0.56771400000000005</c:v>
                </c:pt>
                <c:pt idx="8884">
                  <c:v>-0.56684400000000001</c:v>
                </c:pt>
                <c:pt idx="8885">
                  <c:v>-0.56599999999999995</c:v>
                </c:pt>
                <c:pt idx="8886">
                  <c:v>-0.56514500000000001</c:v>
                </c:pt>
                <c:pt idx="8887">
                  <c:v>-0.56430000000000002</c:v>
                </c:pt>
                <c:pt idx="8888">
                  <c:v>-0.56343900000000002</c:v>
                </c:pt>
                <c:pt idx="8889">
                  <c:v>-0.56266099999999997</c:v>
                </c:pt>
                <c:pt idx="8890">
                  <c:v>-0.561751</c:v>
                </c:pt>
                <c:pt idx="8891">
                  <c:v>-0.560809</c:v>
                </c:pt>
                <c:pt idx="8892">
                  <c:v>-0.55987699999999996</c:v>
                </c:pt>
                <c:pt idx="8893">
                  <c:v>-0.55891800000000003</c:v>
                </c:pt>
                <c:pt idx="8894">
                  <c:v>-0.55817000000000005</c:v>
                </c:pt>
                <c:pt idx="8895">
                  <c:v>-0.55735800000000002</c:v>
                </c:pt>
                <c:pt idx="8896">
                  <c:v>-0.55654099999999995</c:v>
                </c:pt>
                <c:pt idx="8897">
                  <c:v>-0.55572200000000005</c:v>
                </c:pt>
                <c:pt idx="8898">
                  <c:v>-0.55489900000000003</c:v>
                </c:pt>
                <c:pt idx="8899">
                  <c:v>-0.55407899999999999</c:v>
                </c:pt>
                <c:pt idx="8900">
                  <c:v>-0.55324899999999999</c:v>
                </c:pt>
                <c:pt idx="8901">
                  <c:v>-0.55242899999999995</c:v>
                </c:pt>
                <c:pt idx="8902">
                  <c:v>-0.55131600000000003</c:v>
                </c:pt>
                <c:pt idx="8903">
                  <c:v>-0.55031399999999997</c:v>
                </c:pt>
                <c:pt idx="8904">
                  <c:v>-0.54917800000000006</c:v>
                </c:pt>
                <c:pt idx="8905">
                  <c:v>-0.54810000000000003</c:v>
                </c:pt>
                <c:pt idx="8906">
                  <c:v>-0.54701100000000002</c:v>
                </c:pt>
                <c:pt idx="8907">
                  <c:v>-0.54595199999999999</c:v>
                </c:pt>
                <c:pt idx="8908">
                  <c:v>-0.54497399999999996</c:v>
                </c:pt>
                <c:pt idx="8909">
                  <c:v>-0.54393499999999995</c:v>
                </c:pt>
                <c:pt idx="8910">
                  <c:v>-0.542875</c:v>
                </c:pt>
                <c:pt idx="8911">
                  <c:v>-0.541852</c:v>
                </c:pt>
                <c:pt idx="8912">
                  <c:v>-0.54074699999999998</c:v>
                </c:pt>
                <c:pt idx="8913">
                  <c:v>-0.53963000000000005</c:v>
                </c:pt>
                <c:pt idx="8914">
                  <c:v>-0.53859400000000002</c:v>
                </c:pt>
                <c:pt idx="8915">
                  <c:v>-0.537524</c:v>
                </c:pt>
                <c:pt idx="8916">
                  <c:v>-0.53640600000000005</c:v>
                </c:pt>
                <c:pt idx="8917">
                  <c:v>-0.53525400000000001</c:v>
                </c:pt>
                <c:pt idx="8918">
                  <c:v>-0.534246</c:v>
                </c:pt>
                <c:pt idx="8919">
                  <c:v>-0.533223</c:v>
                </c:pt>
                <c:pt idx="8920">
                  <c:v>-0.53213299999999997</c:v>
                </c:pt>
                <c:pt idx="8921">
                  <c:v>-0.53105999999999998</c:v>
                </c:pt>
                <c:pt idx="8922">
                  <c:v>-0.52993100000000004</c:v>
                </c:pt>
                <c:pt idx="8923">
                  <c:v>-0.52892600000000001</c:v>
                </c:pt>
                <c:pt idx="8924">
                  <c:v>-0.52780199999999999</c:v>
                </c:pt>
                <c:pt idx="8925">
                  <c:v>-0.526779</c:v>
                </c:pt>
                <c:pt idx="8926">
                  <c:v>-0.52564699999999998</c:v>
                </c:pt>
                <c:pt idx="8927">
                  <c:v>-0.52455300000000005</c:v>
                </c:pt>
                <c:pt idx="8928">
                  <c:v>-0.52349100000000004</c:v>
                </c:pt>
                <c:pt idx="8929">
                  <c:v>-0.52244900000000005</c:v>
                </c:pt>
                <c:pt idx="8930">
                  <c:v>-0.52135200000000004</c:v>
                </c:pt>
                <c:pt idx="8931">
                  <c:v>-0.52024400000000004</c:v>
                </c:pt>
                <c:pt idx="8932">
                  <c:v>-0.51924999999999999</c:v>
                </c:pt>
                <c:pt idx="8933">
                  <c:v>-0.51817299999999999</c:v>
                </c:pt>
                <c:pt idx="8934">
                  <c:v>-0.51706799999999997</c:v>
                </c:pt>
                <c:pt idx="8935">
                  <c:v>-0.51596200000000003</c:v>
                </c:pt>
                <c:pt idx="8936">
                  <c:v>-0.514764</c:v>
                </c:pt>
                <c:pt idx="8937">
                  <c:v>-0.51351999999999998</c:v>
                </c:pt>
                <c:pt idx="8938">
                  <c:v>-0.51250499999999999</c:v>
                </c:pt>
                <c:pt idx="8939">
                  <c:v>-0.51163199999999998</c:v>
                </c:pt>
                <c:pt idx="8940">
                  <c:v>-0.510741</c:v>
                </c:pt>
                <c:pt idx="8941">
                  <c:v>-0.50986600000000004</c:v>
                </c:pt>
                <c:pt idx="8942">
                  <c:v>-0.50895800000000002</c:v>
                </c:pt>
                <c:pt idx="8943">
                  <c:v>-0.50808200000000003</c:v>
                </c:pt>
                <c:pt idx="8944">
                  <c:v>-0.50718399999999997</c:v>
                </c:pt>
                <c:pt idx="8945">
                  <c:v>-0.50630699999999995</c:v>
                </c:pt>
                <c:pt idx="8946">
                  <c:v>-0.50541400000000003</c:v>
                </c:pt>
                <c:pt idx="8947">
                  <c:v>-0.50453700000000001</c:v>
                </c:pt>
                <c:pt idx="8948">
                  <c:v>-0.50364299999999995</c:v>
                </c:pt>
                <c:pt idx="8949">
                  <c:v>-0.50276500000000002</c:v>
                </c:pt>
                <c:pt idx="8950">
                  <c:v>-0.49833499999999997</c:v>
                </c:pt>
                <c:pt idx="8951">
                  <c:v>-0.49742700000000001</c:v>
                </c:pt>
                <c:pt idx="8952">
                  <c:v>-0.49643599999999999</c:v>
                </c:pt>
                <c:pt idx="8953">
                  <c:v>-0.49545400000000001</c:v>
                </c:pt>
                <c:pt idx="8954">
                  <c:v>-0.49453900000000001</c:v>
                </c:pt>
                <c:pt idx="8955">
                  <c:v>-0.49365700000000001</c:v>
                </c:pt>
                <c:pt idx="8956">
                  <c:v>-0.49275099999999999</c:v>
                </c:pt>
                <c:pt idx="8957">
                  <c:v>-0.49186800000000003</c:v>
                </c:pt>
                <c:pt idx="8958">
                  <c:v>-0.49097200000000002</c:v>
                </c:pt>
                <c:pt idx="8959">
                  <c:v>-0.49008800000000002</c:v>
                </c:pt>
                <c:pt idx="8960">
                  <c:v>-0.48915799999999998</c:v>
                </c:pt>
                <c:pt idx="8961">
                  <c:v>-0.48822900000000002</c:v>
                </c:pt>
                <c:pt idx="8962">
                  <c:v>-0.48724299999999998</c:v>
                </c:pt>
                <c:pt idx="8963">
                  <c:v>-0.48630600000000002</c:v>
                </c:pt>
                <c:pt idx="8964">
                  <c:v>-0.485375</c:v>
                </c:pt>
                <c:pt idx="8965">
                  <c:v>-0.48448799999999997</c:v>
                </c:pt>
                <c:pt idx="8966">
                  <c:v>-0.48359000000000002</c:v>
                </c:pt>
                <c:pt idx="8967">
                  <c:v>-0.48270099999999999</c:v>
                </c:pt>
                <c:pt idx="8968">
                  <c:v>-0.481796</c:v>
                </c:pt>
                <c:pt idx="8969">
                  <c:v>-0.48090699999999997</c:v>
                </c:pt>
                <c:pt idx="8970">
                  <c:v>-0.48000700000000002</c:v>
                </c:pt>
                <c:pt idx="8971">
                  <c:v>-0.47911700000000002</c:v>
                </c:pt>
                <c:pt idx="8972">
                  <c:v>-0.478209</c:v>
                </c:pt>
                <c:pt idx="8973">
                  <c:v>-0.47731899999999999</c:v>
                </c:pt>
                <c:pt idx="8974">
                  <c:v>-0.47641600000000001</c:v>
                </c:pt>
                <c:pt idx="8975">
                  <c:v>-0.47571400000000003</c:v>
                </c:pt>
                <c:pt idx="8976">
                  <c:v>-0.47479500000000002</c:v>
                </c:pt>
                <c:pt idx="8977">
                  <c:v>-0.473908</c:v>
                </c:pt>
                <c:pt idx="8978">
                  <c:v>-0.47299200000000002</c:v>
                </c:pt>
                <c:pt idx="8979">
                  <c:v>-0.47200999999999999</c:v>
                </c:pt>
                <c:pt idx="8980">
                  <c:v>-0.471049</c:v>
                </c:pt>
                <c:pt idx="8981">
                  <c:v>-0.47013700000000003</c:v>
                </c:pt>
                <c:pt idx="8982">
                  <c:v>-0.469142</c:v>
                </c:pt>
                <c:pt idx="8983">
                  <c:v>-0.46818599999999999</c:v>
                </c:pt>
                <c:pt idx="8984">
                  <c:v>-0.46719500000000003</c:v>
                </c:pt>
                <c:pt idx="8985">
                  <c:v>-0.46623700000000001</c:v>
                </c:pt>
                <c:pt idx="8986">
                  <c:v>-0.46526699999999999</c:v>
                </c:pt>
                <c:pt idx="8987">
                  <c:v>-0.46430900000000003</c:v>
                </c:pt>
                <c:pt idx="8988">
                  <c:v>-0.46332699999999999</c:v>
                </c:pt>
                <c:pt idx="8989">
                  <c:v>-0.462368</c:v>
                </c:pt>
                <c:pt idx="8990">
                  <c:v>-0.46133400000000002</c:v>
                </c:pt>
                <c:pt idx="8991">
                  <c:v>-0.46040799999999998</c:v>
                </c:pt>
                <c:pt idx="8992">
                  <c:v>-0.45944099999999999</c:v>
                </c:pt>
                <c:pt idx="8993">
                  <c:v>-0.45847300000000002</c:v>
                </c:pt>
                <c:pt idx="8994">
                  <c:v>-0.45752300000000001</c:v>
                </c:pt>
                <c:pt idx="8995">
                  <c:v>-0.45662199999999997</c:v>
                </c:pt>
                <c:pt idx="8996">
                  <c:v>-0.455675</c:v>
                </c:pt>
                <c:pt idx="8997">
                  <c:v>-0.454706</c:v>
                </c:pt>
                <c:pt idx="8998">
                  <c:v>-0.45370899999999997</c:v>
                </c:pt>
                <c:pt idx="8999">
                  <c:v>-0.45277200000000001</c:v>
                </c:pt>
                <c:pt idx="9000">
                  <c:v>-0.45179599999999998</c:v>
                </c:pt>
                <c:pt idx="9001">
                  <c:v>-0.45088200000000001</c:v>
                </c:pt>
                <c:pt idx="9002">
                  <c:v>-0.44992799999999999</c:v>
                </c:pt>
                <c:pt idx="9003">
                  <c:v>-0.449013</c:v>
                </c:pt>
                <c:pt idx="9004">
                  <c:v>-0.44808100000000001</c:v>
                </c:pt>
                <c:pt idx="9005">
                  <c:v>-0.44716400000000001</c:v>
                </c:pt>
                <c:pt idx="9006">
                  <c:v>-0.44622499999999998</c:v>
                </c:pt>
                <c:pt idx="9007">
                  <c:v>-0.445297</c:v>
                </c:pt>
                <c:pt idx="9008">
                  <c:v>-0.44435200000000002</c:v>
                </c:pt>
                <c:pt idx="9009">
                  <c:v>-0.443388</c:v>
                </c:pt>
                <c:pt idx="9010">
                  <c:v>-0.44241399999999997</c:v>
                </c:pt>
                <c:pt idx="9011">
                  <c:v>-0.44147199999999998</c:v>
                </c:pt>
                <c:pt idx="9012">
                  <c:v>-0.44051899999999999</c:v>
                </c:pt>
                <c:pt idx="9013">
                  <c:v>-0.43955499999999997</c:v>
                </c:pt>
                <c:pt idx="9014">
                  <c:v>-0.43857800000000002</c:v>
                </c:pt>
                <c:pt idx="9015">
                  <c:v>-0.43760599999999999</c:v>
                </c:pt>
                <c:pt idx="9016">
                  <c:v>-0.436668</c:v>
                </c:pt>
                <c:pt idx="9017">
                  <c:v>-0.43572300000000003</c:v>
                </c:pt>
                <c:pt idx="9018">
                  <c:v>-0.43474499999999999</c:v>
                </c:pt>
                <c:pt idx="9019">
                  <c:v>-0.43380000000000002</c:v>
                </c:pt>
                <c:pt idx="9020">
                  <c:v>-0.43283100000000002</c:v>
                </c:pt>
                <c:pt idx="9021">
                  <c:v>-0.43190299999999998</c:v>
                </c:pt>
                <c:pt idx="9022">
                  <c:v>-0.43094500000000002</c:v>
                </c:pt>
                <c:pt idx="9023">
                  <c:v>-0.43013499999999999</c:v>
                </c:pt>
                <c:pt idx="9024">
                  <c:v>-0.42914200000000002</c:v>
                </c:pt>
                <c:pt idx="9025">
                  <c:v>-0.42813099999999998</c:v>
                </c:pt>
              </c:numCache>
            </c:numRef>
          </c:yVal>
          <c:smooth val="1"/>
        </c:ser>
        <c:dLbls>
          <c:showLegendKey val="0"/>
          <c:showVal val="0"/>
          <c:showCatName val="0"/>
          <c:showSerName val="0"/>
          <c:showPercent val="0"/>
          <c:showBubbleSize val="0"/>
        </c:dLbls>
        <c:axId val="-2095007456"/>
        <c:axId val="-2095000384"/>
      </c:scatterChart>
      <c:valAx>
        <c:axId val="-209500745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0384"/>
        <c:crosses val="autoZero"/>
        <c:crossBetween val="midCat"/>
      </c:valAx>
      <c:valAx>
        <c:axId val="-209500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7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9794"/>
                <c:pt idx="0">
                  <c:v>12:11:30.493686</c:v>
                </c:pt>
                <c:pt idx="1">
                  <c:v>12:11:30.493838</c:v>
                </c:pt>
                <c:pt idx="2">
                  <c:v>12:11:30.493981</c:v>
                </c:pt>
                <c:pt idx="3">
                  <c:v>12:11:30.494120</c:v>
                </c:pt>
                <c:pt idx="4">
                  <c:v>12:11:30.494259</c:v>
                </c:pt>
                <c:pt idx="5">
                  <c:v>12:11:30.494394</c:v>
                </c:pt>
                <c:pt idx="6">
                  <c:v>12:11:30.494535</c:v>
                </c:pt>
                <c:pt idx="7">
                  <c:v>12:11:30.494673</c:v>
                </c:pt>
                <c:pt idx="8">
                  <c:v>12:11:30.494838</c:v>
                </c:pt>
                <c:pt idx="9">
                  <c:v>12:11:30.494992</c:v>
                </c:pt>
                <c:pt idx="10">
                  <c:v>12:11:30.495153</c:v>
                </c:pt>
                <c:pt idx="11">
                  <c:v>12:11:30.495303</c:v>
                </c:pt>
                <c:pt idx="12">
                  <c:v>12:11:30.495443</c:v>
                </c:pt>
                <c:pt idx="13">
                  <c:v>12:11:30.495581</c:v>
                </c:pt>
                <c:pt idx="14">
                  <c:v>12:11:30.495724</c:v>
                </c:pt>
                <c:pt idx="15">
                  <c:v>12:11:30.495858</c:v>
                </c:pt>
                <c:pt idx="16">
                  <c:v>12:11:30.495994</c:v>
                </c:pt>
                <c:pt idx="17">
                  <c:v>12:11:30.496128</c:v>
                </c:pt>
                <c:pt idx="18">
                  <c:v>12:11:30.496263</c:v>
                </c:pt>
                <c:pt idx="19">
                  <c:v>12:11:30.496379</c:v>
                </c:pt>
                <c:pt idx="20">
                  <c:v>12:11:30.496515</c:v>
                </c:pt>
                <c:pt idx="21">
                  <c:v>12:11:30.496657</c:v>
                </c:pt>
                <c:pt idx="22">
                  <c:v>12:11:30.496809</c:v>
                </c:pt>
                <c:pt idx="23">
                  <c:v>12:11:30.496949</c:v>
                </c:pt>
                <c:pt idx="24">
                  <c:v>12:11:30.497087</c:v>
                </c:pt>
                <c:pt idx="25">
                  <c:v>12:11:30.497223</c:v>
                </c:pt>
                <c:pt idx="26">
                  <c:v>12:11:30.497360</c:v>
                </c:pt>
                <c:pt idx="27">
                  <c:v>12:11:30.497494</c:v>
                </c:pt>
                <c:pt idx="28">
                  <c:v>12:11:30.497630</c:v>
                </c:pt>
                <c:pt idx="29">
                  <c:v>12:11:30.497763</c:v>
                </c:pt>
                <c:pt idx="30">
                  <c:v>12:11:30.497897</c:v>
                </c:pt>
                <c:pt idx="31">
                  <c:v>12:11:30.498030</c:v>
                </c:pt>
                <c:pt idx="32">
                  <c:v>12:11:30.498166</c:v>
                </c:pt>
                <c:pt idx="33">
                  <c:v>12:11:30.498298</c:v>
                </c:pt>
                <c:pt idx="34">
                  <c:v>12:11:30.498433</c:v>
                </c:pt>
                <c:pt idx="35">
                  <c:v>12:11:30.498566</c:v>
                </c:pt>
                <c:pt idx="36">
                  <c:v>12:11:30.498731</c:v>
                </c:pt>
                <c:pt idx="37">
                  <c:v>12:11:30.498873</c:v>
                </c:pt>
                <c:pt idx="38">
                  <c:v>12:11:30.499022</c:v>
                </c:pt>
                <c:pt idx="39">
                  <c:v>12:11:30.499167</c:v>
                </c:pt>
                <c:pt idx="40">
                  <c:v>12:11:30.499317</c:v>
                </c:pt>
                <c:pt idx="41">
                  <c:v>12:11:30.499461</c:v>
                </c:pt>
                <c:pt idx="42">
                  <c:v>12:11:30.499607</c:v>
                </c:pt>
                <c:pt idx="43">
                  <c:v>12:11:30.499752</c:v>
                </c:pt>
                <c:pt idx="44">
                  <c:v>12:11:30.499899</c:v>
                </c:pt>
                <c:pt idx="45">
                  <c:v>12:11:30.500041</c:v>
                </c:pt>
                <c:pt idx="46">
                  <c:v>12:11:30.500182</c:v>
                </c:pt>
                <c:pt idx="47">
                  <c:v>12:11:30.500314</c:v>
                </c:pt>
                <c:pt idx="48">
                  <c:v>12:11:30.500457</c:v>
                </c:pt>
                <c:pt idx="49">
                  <c:v>12:11:30.500595</c:v>
                </c:pt>
                <c:pt idx="50">
                  <c:v>12:11:30.500730</c:v>
                </c:pt>
                <c:pt idx="51">
                  <c:v>12:11:30.500864</c:v>
                </c:pt>
                <c:pt idx="52">
                  <c:v>12:11:30.501001</c:v>
                </c:pt>
                <c:pt idx="53">
                  <c:v>12:11:30.501134</c:v>
                </c:pt>
                <c:pt idx="54">
                  <c:v>12:11:30.501272</c:v>
                </c:pt>
                <c:pt idx="55">
                  <c:v>12:11:30.501407</c:v>
                </c:pt>
                <c:pt idx="56">
                  <c:v>12:11:30.501547</c:v>
                </c:pt>
                <c:pt idx="57">
                  <c:v>12:11:30.501682</c:v>
                </c:pt>
                <c:pt idx="58">
                  <c:v>12:11:30.501822</c:v>
                </c:pt>
                <c:pt idx="59">
                  <c:v>12:11:30.501958</c:v>
                </c:pt>
                <c:pt idx="60">
                  <c:v>12:11:30.502096</c:v>
                </c:pt>
                <c:pt idx="61">
                  <c:v>12:11:30.502232</c:v>
                </c:pt>
                <c:pt idx="62">
                  <c:v>12:11:30.502369</c:v>
                </c:pt>
                <c:pt idx="63">
                  <c:v>12:11:30.502502</c:v>
                </c:pt>
                <c:pt idx="64">
                  <c:v>12:11:30.502643</c:v>
                </c:pt>
                <c:pt idx="65">
                  <c:v>12:11:30.502776</c:v>
                </c:pt>
                <c:pt idx="66">
                  <c:v>12:11:30.502914</c:v>
                </c:pt>
                <c:pt idx="67">
                  <c:v>12:11:30.503051</c:v>
                </c:pt>
                <c:pt idx="68">
                  <c:v>12:11:30.503189</c:v>
                </c:pt>
                <c:pt idx="69">
                  <c:v>12:11:30.503325</c:v>
                </c:pt>
                <c:pt idx="70">
                  <c:v>12:11:30.503462</c:v>
                </c:pt>
                <c:pt idx="71">
                  <c:v>12:11:30.503595</c:v>
                </c:pt>
                <c:pt idx="72">
                  <c:v>12:11:30.503747</c:v>
                </c:pt>
                <c:pt idx="73">
                  <c:v>12:11:30.503895</c:v>
                </c:pt>
                <c:pt idx="74">
                  <c:v>12:11:30.504038</c:v>
                </c:pt>
                <c:pt idx="75">
                  <c:v>12:11:30.504173</c:v>
                </c:pt>
                <c:pt idx="76">
                  <c:v>12:11:30.504311</c:v>
                </c:pt>
                <c:pt idx="77">
                  <c:v>12:11:30.504445</c:v>
                </c:pt>
                <c:pt idx="78">
                  <c:v>12:11:30.504582</c:v>
                </c:pt>
                <c:pt idx="79">
                  <c:v>12:11:30.504715</c:v>
                </c:pt>
                <c:pt idx="80">
                  <c:v>12:11:30.504853</c:v>
                </c:pt>
                <c:pt idx="81">
                  <c:v>12:11:30.504990</c:v>
                </c:pt>
                <c:pt idx="82">
                  <c:v>12:11:30.505128</c:v>
                </c:pt>
                <c:pt idx="83">
                  <c:v>12:11:30.505264</c:v>
                </c:pt>
                <c:pt idx="84">
                  <c:v>12:11:30.505404</c:v>
                </c:pt>
                <c:pt idx="85">
                  <c:v>12:11:30.505539</c:v>
                </c:pt>
                <c:pt idx="86">
                  <c:v>12:11:30.505678</c:v>
                </c:pt>
                <c:pt idx="87">
                  <c:v>12:11:30.505814</c:v>
                </c:pt>
                <c:pt idx="88">
                  <c:v>12:11:30.505953</c:v>
                </c:pt>
                <c:pt idx="89">
                  <c:v>12:11:30.506089</c:v>
                </c:pt>
                <c:pt idx="90">
                  <c:v>12:11:30.506226</c:v>
                </c:pt>
                <c:pt idx="91">
                  <c:v>12:11:30.506359</c:v>
                </c:pt>
                <c:pt idx="92">
                  <c:v>12:11:30.506496</c:v>
                </c:pt>
                <c:pt idx="93">
                  <c:v>12:11:30.506632</c:v>
                </c:pt>
                <c:pt idx="94">
                  <c:v>12:11:30.506771</c:v>
                </c:pt>
                <c:pt idx="95">
                  <c:v>12:11:30.506913</c:v>
                </c:pt>
                <c:pt idx="96">
                  <c:v>12:11:30.507061</c:v>
                </c:pt>
                <c:pt idx="97">
                  <c:v>12:11:30.507199</c:v>
                </c:pt>
                <c:pt idx="98">
                  <c:v>12:11:30.507338</c:v>
                </c:pt>
                <c:pt idx="99">
                  <c:v>12:11:30.507472</c:v>
                </c:pt>
                <c:pt idx="100">
                  <c:v>12:11:30.507639</c:v>
                </c:pt>
                <c:pt idx="101">
                  <c:v>12:11:30.507780</c:v>
                </c:pt>
                <c:pt idx="102">
                  <c:v>12:11:30.507921</c:v>
                </c:pt>
                <c:pt idx="103">
                  <c:v>12:11:30.508069</c:v>
                </c:pt>
                <c:pt idx="104">
                  <c:v>12:11:30.508216</c:v>
                </c:pt>
                <c:pt idx="105">
                  <c:v>12:11:30.508310</c:v>
                </c:pt>
                <c:pt idx="106">
                  <c:v>12:11:30.508462</c:v>
                </c:pt>
                <c:pt idx="107">
                  <c:v>12:11:30.508599</c:v>
                </c:pt>
                <c:pt idx="108">
                  <c:v>12:11:30.508737</c:v>
                </c:pt>
                <c:pt idx="109">
                  <c:v>12:11:30.508874</c:v>
                </c:pt>
                <c:pt idx="110">
                  <c:v>12:11:30.509012</c:v>
                </c:pt>
                <c:pt idx="111">
                  <c:v>12:11:30.509154</c:v>
                </c:pt>
                <c:pt idx="112">
                  <c:v>12:11:30.509297</c:v>
                </c:pt>
                <c:pt idx="113">
                  <c:v>12:11:30.509434</c:v>
                </c:pt>
                <c:pt idx="114">
                  <c:v>12:11:30.509571</c:v>
                </c:pt>
                <c:pt idx="115">
                  <c:v>12:11:30.509707</c:v>
                </c:pt>
                <c:pt idx="116">
                  <c:v>12:11:30.509846</c:v>
                </c:pt>
                <c:pt idx="117">
                  <c:v>12:11:30.509982</c:v>
                </c:pt>
                <c:pt idx="118">
                  <c:v>12:11:30.510121</c:v>
                </c:pt>
                <c:pt idx="119">
                  <c:v>12:11:30.510257</c:v>
                </c:pt>
                <c:pt idx="120">
                  <c:v>12:11:30.510395</c:v>
                </c:pt>
                <c:pt idx="121">
                  <c:v>12:11:30.510533</c:v>
                </c:pt>
                <c:pt idx="122">
                  <c:v>12:11:30.510670</c:v>
                </c:pt>
                <c:pt idx="123">
                  <c:v>12:11:30.510806</c:v>
                </c:pt>
                <c:pt idx="124">
                  <c:v>12:11:30.510968</c:v>
                </c:pt>
                <c:pt idx="125">
                  <c:v>12:11:30.511139</c:v>
                </c:pt>
                <c:pt idx="126">
                  <c:v>12:11:30.511324</c:v>
                </c:pt>
                <c:pt idx="127">
                  <c:v>12:11:30.511459</c:v>
                </c:pt>
                <c:pt idx="128">
                  <c:v>12:11:30.511615</c:v>
                </c:pt>
                <c:pt idx="129">
                  <c:v>12:11:30.511760</c:v>
                </c:pt>
                <c:pt idx="130">
                  <c:v>12:11:30.511907</c:v>
                </c:pt>
                <c:pt idx="131">
                  <c:v>12:11:30.512052</c:v>
                </c:pt>
                <c:pt idx="132">
                  <c:v>12:11:30.512202</c:v>
                </c:pt>
                <c:pt idx="133">
                  <c:v>12:11:30.512319</c:v>
                </c:pt>
                <c:pt idx="134">
                  <c:v>12:11:30.512503</c:v>
                </c:pt>
                <c:pt idx="135">
                  <c:v>12:11:30.512696</c:v>
                </c:pt>
                <c:pt idx="136">
                  <c:v>12:11:30.512892</c:v>
                </c:pt>
                <c:pt idx="137">
                  <c:v>12:11:30.513059</c:v>
                </c:pt>
                <c:pt idx="138">
                  <c:v>12:11:30.513244</c:v>
                </c:pt>
                <c:pt idx="139">
                  <c:v>12:11:30.513396</c:v>
                </c:pt>
                <c:pt idx="140">
                  <c:v>12:11:30.513583</c:v>
                </c:pt>
                <c:pt idx="141">
                  <c:v>12:11:30.513760</c:v>
                </c:pt>
                <c:pt idx="142">
                  <c:v>12:11:30.513937</c:v>
                </c:pt>
                <c:pt idx="143">
                  <c:v>12:11:30.514083</c:v>
                </c:pt>
                <c:pt idx="144">
                  <c:v>12:11:30.514250</c:v>
                </c:pt>
                <c:pt idx="145">
                  <c:v>12:11:30.514409</c:v>
                </c:pt>
                <c:pt idx="146">
                  <c:v>12:11:30.514576</c:v>
                </c:pt>
                <c:pt idx="147">
                  <c:v>12:11:30.514738</c:v>
                </c:pt>
                <c:pt idx="148">
                  <c:v>12:11:30.514906</c:v>
                </c:pt>
                <c:pt idx="149">
                  <c:v>12:11:30.515071</c:v>
                </c:pt>
                <c:pt idx="150">
                  <c:v>12:11:30.515250</c:v>
                </c:pt>
                <c:pt idx="151">
                  <c:v>12:11:30.515418</c:v>
                </c:pt>
                <c:pt idx="152">
                  <c:v>12:11:30.515588</c:v>
                </c:pt>
                <c:pt idx="153">
                  <c:v>12:11:30.515766</c:v>
                </c:pt>
                <c:pt idx="154">
                  <c:v>12:11:30.515936</c:v>
                </c:pt>
                <c:pt idx="155">
                  <c:v>12:11:30.516096</c:v>
                </c:pt>
                <c:pt idx="156">
                  <c:v>12:11:30.516244</c:v>
                </c:pt>
                <c:pt idx="157">
                  <c:v>12:11:30.516381</c:v>
                </c:pt>
                <c:pt idx="158">
                  <c:v>12:11:30.517211</c:v>
                </c:pt>
                <c:pt idx="159">
                  <c:v>12:11:30.517349</c:v>
                </c:pt>
                <c:pt idx="160">
                  <c:v>12:11:30.517506</c:v>
                </c:pt>
                <c:pt idx="161">
                  <c:v>12:11:30.517644</c:v>
                </c:pt>
                <c:pt idx="162">
                  <c:v>12:11:30.517794</c:v>
                </c:pt>
                <c:pt idx="163">
                  <c:v>12:11:30.517932</c:v>
                </c:pt>
                <c:pt idx="164">
                  <c:v>12:11:30.518075</c:v>
                </c:pt>
                <c:pt idx="165">
                  <c:v>12:11:30.518208</c:v>
                </c:pt>
                <c:pt idx="166">
                  <c:v>12:11:30.518348</c:v>
                </c:pt>
                <c:pt idx="167">
                  <c:v>12:11:30.518483</c:v>
                </c:pt>
                <c:pt idx="168">
                  <c:v>12:11:30.518623</c:v>
                </c:pt>
                <c:pt idx="169">
                  <c:v>12:11:30.518758</c:v>
                </c:pt>
                <c:pt idx="170">
                  <c:v>12:11:30.518898</c:v>
                </c:pt>
                <c:pt idx="171">
                  <c:v>12:11:30.519039</c:v>
                </c:pt>
                <c:pt idx="172">
                  <c:v>12:11:30.519183</c:v>
                </c:pt>
                <c:pt idx="173">
                  <c:v>12:11:30.519319</c:v>
                </c:pt>
                <c:pt idx="174">
                  <c:v>12:11:30.519462</c:v>
                </c:pt>
                <c:pt idx="175">
                  <c:v>12:11:30.519597</c:v>
                </c:pt>
                <c:pt idx="176">
                  <c:v>12:11:30.519734</c:v>
                </c:pt>
                <c:pt idx="177">
                  <c:v>12:11:30.519868</c:v>
                </c:pt>
                <c:pt idx="178">
                  <c:v>12:11:30.520004</c:v>
                </c:pt>
                <c:pt idx="179">
                  <c:v>12:11:30.520140</c:v>
                </c:pt>
                <c:pt idx="180">
                  <c:v>12:11:30.520276</c:v>
                </c:pt>
                <c:pt idx="181">
                  <c:v>12:11:30.520383</c:v>
                </c:pt>
                <c:pt idx="182">
                  <c:v>12:11:30.520519</c:v>
                </c:pt>
                <c:pt idx="183">
                  <c:v>12:11:30.520656</c:v>
                </c:pt>
                <c:pt idx="184">
                  <c:v>12:11:30.520793</c:v>
                </c:pt>
                <c:pt idx="185">
                  <c:v>12:11:30.520926</c:v>
                </c:pt>
                <c:pt idx="186">
                  <c:v>12:11:30.521063</c:v>
                </c:pt>
                <c:pt idx="187">
                  <c:v>12:11:30.521197</c:v>
                </c:pt>
                <c:pt idx="188">
                  <c:v>12:11:30.521333</c:v>
                </c:pt>
                <c:pt idx="189">
                  <c:v>12:11:30.521466</c:v>
                </c:pt>
                <c:pt idx="190">
                  <c:v>12:11:30.521601</c:v>
                </c:pt>
                <c:pt idx="191">
                  <c:v>12:11:30.521735</c:v>
                </c:pt>
                <c:pt idx="192">
                  <c:v>12:11:30.521874</c:v>
                </c:pt>
                <c:pt idx="193">
                  <c:v>12:11:30.522007</c:v>
                </c:pt>
                <c:pt idx="194">
                  <c:v>12:11:30.522143</c:v>
                </c:pt>
                <c:pt idx="195">
                  <c:v>12:11:30.522291</c:v>
                </c:pt>
                <c:pt idx="196">
                  <c:v>12:11:30.522455</c:v>
                </c:pt>
                <c:pt idx="197">
                  <c:v>12:11:30.522650</c:v>
                </c:pt>
                <c:pt idx="198">
                  <c:v>12:11:30.522799</c:v>
                </c:pt>
                <c:pt idx="199">
                  <c:v>12:11:30.522945</c:v>
                </c:pt>
                <c:pt idx="200">
                  <c:v>12:11:30.523092</c:v>
                </c:pt>
                <c:pt idx="201">
                  <c:v>12:11:30.523235</c:v>
                </c:pt>
                <c:pt idx="202">
                  <c:v>12:11:30.523385</c:v>
                </c:pt>
                <c:pt idx="203">
                  <c:v>12:11:30.523528</c:v>
                </c:pt>
                <c:pt idx="204">
                  <c:v>12:11:30.523676</c:v>
                </c:pt>
                <c:pt idx="205">
                  <c:v>12:11:30.523817</c:v>
                </c:pt>
                <c:pt idx="206">
                  <c:v>12:11:30.524000</c:v>
                </c:pt>
                <c:pt idx="207">
                  <c:v>12:11:30.524166</c:v>
                </c:pt>
                <c:pt idx="208">
                  <c:v>12:11:30.524314</c:v>
                </c:pt>
                <c:pt idx="209">
                  <c:v>12:11:30.524487</c:v>
                </c:pt>
                <c:pt idx="210">
                  <c:v>12:11:30.524660</c:v>
                </c:pt>
                <c:pt idx="211">
                  <c:v>12:11:30.524824</c:v>
                </c:pt>
                <c:pt idx="212">
                  <c:v>12:11:30.525019</c:v>
                </c:pt>
                <c:pt idx="213">
                  <c:v>12:11:30.525187</c:v>
                </c:pt>
                <c:pt idx="214">
                  <c:v>12:11:30.525359</c:v>
                </c:pt>
                <c:pt idx="215">
                  <c:v>12:11:30.525539</c:v>
                </c:pt>
                <c:pt idx="216">
                  <c:v>12:11:30.525741</c:v>
                </c:pt>
                <c:pt idx="217">
                  <c:v>12:11:30.525907</c:v>
                </c:pt>
                <c:pt idx="218">
                  <c:v>12:11:30.526081</c:v>
                </c:pt>
                <c:pt idx="219">
                  <c:v>12:11:30.526237</c:v>
                </c:pt>
                <c:pt idx="220">
                  <c:v>12:11:30.526425</c:v>
                </c:pt>
                <c:pt idx="221">
                  <c:v>12:11:30.526571</c:v>
                </c:pt>
                <c:pt idx="222">
                  <c:v>12:11:30.526736</c:v>
                </c:pt>
                <c:pt idx="223">
                  <c:v>12:11:30.526895</c:v>
                </c:pt>
                <c:pt idx="224">
                  <c:v>12:11:30.527071</c:v>
                </c:pt>
                <c:pt idx="225">
                  <c:v>12:11:30.527240</c:v>
                </c:pt>
                <c:pt idx="226">
                  <c:v>12:11:30.527418</c:v>
                </c:pt>
                <c:pt idx="227">
                  <c:v>12:11:30.527572</c:v>
                </c:pt>
                <c:pt idx="228">
                  <c:v>12:11:30.527741</c:v>
                </c:pt>
                <c:pt idx="229">
                  <c:v>12:11:30.527917</c:v>
                </c:pt>
                <c:pt idx="230">
                  <c:v>12:11:30.528096</c:v>
                </c:pt>
                <c:pt idx="231">
                  <c:v>12:11:30.528271</c:v>
                </c:pt>
                <c:pt idx="232">
                  <c:v>12:11:30.528397</c:v>
                </c:pt>
                <c:pt idx="233">
                  <c:v>12:11:30.528579</c:v>
                </c:pt>
                <c:pt idx="234">
                  <c:v>12:11:30.528759</c:v>
                </c:pt>
                <c:pt idx="235">
                  <c:v>12:11:30.528915</c:v>
                </c:pt>
                <c:pt idx="236">
                  <c:v>12:11:30.529084</c:v>
                </c:pt>
                <c:pt idx="237">
                  <c:v>12:11:30.529246</c:v>
                </c:pt>
                <c:pt idx="238">
                  <c:v>12:11:30.529429</c:v>
                </c:pt>
                <c:pt idx="239">
                  <c:v>12:11:30.529614</c:v>
                </c:pt>
                <c:pt idx="240">
                  <c:v>12:11:30.529784</c:v>
                </c:pt>
                <c:pt idx="241">
                  <c:v>12:11:30.529948</c:v>
                </c:pt>
                <c:pt idx="242">
                  <c:v>12:11:30.530141</c:v>
                </c:pt>
                <c:pt idx="243">
                  <c:v>12:11:30.530322</c:v>
                </c:pt>
                <c:pt idx="244">
                  <c:v>12:11:30.530476</c:v>
                </c:pt>
                <c:pt idx="245">
                  <c:v>12:11:30.530647</c:v>
                </c:pt>
                <c:pt idx="246">
                  <c:v>12:11:30.530808</c:v>
                </c:pt>
                <c:pt idx="247">
                  <c:v>12:11:30.530942</c:v>
                </c:pt>
                <c:pt idx="248">
                  <c:v>12:11:30.531078</c:v>
                </c:pt>
                <c:pt idx="249">
                  <c:v>12:11:30.531212</c:v>
                </c:pt>
                <c:pt idx="250">
                  <c:v>12:11:30.531347</c:v>
                </c:pt>
                <c:pt idx="251">
                  <c:v>12:11:30.531480</c:v>
                </c:pt>
                <c:pt idx="252">
                  <c:v>12:11:30.531615</c:v>
                </c:pt>
                <c:pt idx="253">
                  <c:v>12:11:30.531750</c:v>
                </c:pt>
                <c:pt idx="254">
                  <c:v>12:11:30.531886</c:v>
                </c:pt>
                <c:pt idx="255">
                  <c:v>12:11:30.532020</c:v>
                </c:pt>
                <c:pt idx="256">
                  <c:v>12:11:30.532164</c:v>
                </c:pt>
                <c:pt idx="257">
                  <c:v>12:11:30.532332</c:v>
                </c:pt>
                <c:pt idx="258">
                  <c:v>12:11:30.532476</c:v>
                </c:pt>
                <c:pt idx="259">
                  <c:v>12:11:30.532611</c:v>
                </c:pt>
                <c:pt idx="260">
                  <c:v>12:11:30.532748</c:v>
                </c:pt>
                <c:pt idx="261">
                  <c:v>12:11:30.532881</c:v>
                </c:pt>
                <c:pt idx="262">
                  <c:v>12:11:30.533680</c:v>
                </c:pt>
                <c:pt idx="263">
                  <c:v>12:11:30.533817</c:v>
                </c:pt>
                <c:pt idx="264">
                  <c:v>12:11:30.533964</c:v>
                </c:pt>
                <c:pt idx="265">
                  <c:v>12:11:30.534107</c:v>
                </c:pt>
                <c:pt idx="266">
                  <c:v>12:11:30.534244</c:v>
                </c:pt>
                <c:pt idx="267">
                  <c:v>12:11:30.534377</c:v>
                </c:pt>
                <c:pt idx="268">
                  <c:v>12:11:30.534513</c:v>
                </c:pt>
                <c:pt idx="269">
                  <c:v>12:11:30.534647</c:v>
                </c:pt>
                <c:pt idx="270">
                  <c:v>12:11:30.534782</c:v>
                </c:pt>
                <c:pt idx="271">
                  <c:v>12:11:30.534915</c:v>
                </c:pt>
                <c:pt idx="272">
                  <c:v>12:11:30.535051</c:v>
                </c:pt>
                <c:pt idx="273">
                  <c:v>12:11:30.535204</c:v>
                </c:pt>
                <c:pt idx="274">
                  <c:v>12:11:30.535352</c:v>
                </c:pt>
                <c:pt idx="275">
                  <c:v>12:11:30.535495</c:v>
                </c:pt>
                <c:pt idx="276">
                  <c:v>12:11:30.535643</c:v>
                </c:pt>
                <c:pt idx="277">
                  <c:v>12:11:30.535788</c:v>
                </c:pt>
                <c:pt idx="278">
                  <c:v>12:11:30.535933</c:v>
                </c:pt>
                <c:pt idx="279">
                  <c:v>12:11:30.536080</c:v>
                </c:pt>
                <c:pt idx="280">
                  <c:v>12:11:30.536222</c:v>
                </c:pt>
                <c:pt idx="281">
                  <c:v>12:11:30.536360</c:v>
                </c:pt>
                <c:pt idx="282">
                  <c:v>12:11:30.536508</c:v>
                </c:pt>
                <c:pt idx="283">
                  <c:v>12:11:30.536659</c:v>
                </c:pt>
                <c:pt idx="284">
                  <c:v>12:11:30.536822</c:v>
                </c:pt>
                <c:pt idx="285">
                  <c:v>12:11:30.536993</c:v>
                </c:pt>
                <c:pt idx="286">
                  <c:v>12:11:30.537137</c:v>
                </c:pt>
                <c:pt idx="287">
                  <c:v>12:11:30.537279</c:v>
                </c:pt>
                <c:pt idx="288">
                  <c:v>12:11:30.537424</c:v>
                </c:pt>
                <c:pt idx="289">
                  <c:v>12:11:30.537566</c:v>
                </c:pt>
                <c:pt idx="290">
                  <c:v>12:11:30.537710</c:v>
                </c:pt>
                <c:pt idx="291">
                  <c:v>12:11:30.537851</c:v>
                </c:pt>
                <c:pt idx="292">
                  <c:v>12:11:30.537996</c:v>
                </c:pt>
                <c:pt idx="293">
                  <c:v>12:11:30.538168</c:v>
                </c:pt>
                <c:pt idx="294">
                  <c:v>12:11:30.538342</c:v>
                </c:pt>
                <c:pt idx="295">
                  <c:v>12:11:30.538508</c:v>
                </c:pt>
                <c:pt idx="296">
                  <c:v>12:11:30.538667</c:v>
                </c:pt>
                <c:pt idx="297">
                  <c:v>12:11:30.538840</c:v>
                </c:pt>
                <c:pt idx="298">
                  <c:v>12:11:30.539048</c:v>
                </c:pt>
                <c:pt idx="299">
                  <c:v>12:11:30.539223</c:v>
                </c:pt>
                <c:pt idx="300">
                  <c:v>12:11:30.539408</c:v>
                </c:pt>
                <c:pt idx="301">
                  <c:v>12:11:30.539587</c:v>
                </c:pt>
                <c:pt idx="302">
                  <c:v>12:11:30.539758</c:v>
                </c:pt>
                <c:pt idx="303">
                  <c:v>12:11:30.539937</c:v>
                </c:pt>
                <c:pt idx="304">
                  <c:v>12:11:30.540129</c:v>
                </c:pt>
                <c:pt idx="305">
                  <c:v>12:11:30.540314</c:v>
                </c:pt>
                <c:pt idx="306">
                  <c:v>12:11:30.540484</c:v>
                </c:pt>
                <c:pt idx="307">
                  <c:v>12:11:30.540657</c:v>
                </c:pt>
                <c:pt idx="308">
                  <c:v>12:11:30.540862</c:v>
                </c:pt>
                <c:pt idx="309">
                  <c:v>12:11:30.541033</c:v>
                </c:pt>
                <c:pt idx="310">
                  <c:v>12:11:30.541189</c:v>
                </c:pt>
                <c:pt idx="311">
                  <c:v>12:11:30.541372</c:v>
                </c:pt>
                <c:pt idx="312">
                  <c:v>12:11:30.541543</c:v>
                </c:pt>
                <c:pt idx="313">
                  <c:v>12:11:30.541692</c:v>
                </c:pt>
                <c:pt idx="314">
                  <c:v>12:11:30.541849</c:v>
                </c:pt>
                <c:pt idx="315">
                  <c:v>12:11:30.542024</c:v>
                </c:pt>
                <c:pt idx="316">
                  <c:v>12:11:30.542209</c:v>
                </c:pt>
                <c:pt idx="317">
                  <c:v>12:11:30.542395</c:v>
                </c:pt>
                <c:pt idx="318">
                  <c:v>12:11:30.542565</c:v>
                </c:pt>
                <c:pt idx="319">
                  <c:v>12:11:30.542727</c:v>
                </c:pt>
                <c:pt idx="320">
                  <c:v>12:11:30.542906</c:v>
                </c:pt>
                <c:pt idx="321">
                  <c:v>12:11:30.543075</c:v>
                </c:pt>
                <c:pt idx="322">
                  <c:v>12:11:30.543237</c:v>
                </c:pt>
                <c:pt idx="323">
                  <c:v>12:11:30.543420</c:v>
                </c:pt>
                <c:pt idx="324">
                  <c:v>12:11:30.543595</c:v>
                </c:pt>
                <c:pt idx="325">
                  <c:v>12:11:30.543742</c:v>
                </c:pt>
                <c:pt idx="326">
                  <c:v>12:11:30.543909</c:v>
                </c:pt>
                <c:pt idx="327">
                  <c:v>12:11:30.544085</c:v>
                </c:pt>
                <c:pt idx="328">
                  <c:v>12:11:30.544279</c:v>
                </c:pt>
                <c:pt idx="329">
                  <c:v>12:11:30.544425</c:v>
                </c:pt>
                <c:pt idx="330">
                  <c:v>12:11:30.544601</c:v>
                </c:pt>
                <c:pt idx="331">
                  <c:v>12:11:30.544764</c:v>
                </c:pt>
                <c:pt idx="332">
                  <c:v>12:11:30.544948</c:v>
                </c:pt>
                <c:pt idx="333">
                  <c:v>12:11:30.545128</c:v>
                </c:pt>
                <c:pt idx="334">
                  <c:v>12:11:30.545281</c:v>
                </c:pt>
                <c:pt idx="335">
                  <c:v>12:11:30.545414</c:v>
                </c:pt>
                <c:pt idx="336">
                  <c:v>12:11:30.545550</c:v>
                </c:pt>
                <c:pt idx="337">
                  <c:v>12:11:30.545683</c:v>
                </c:pt>
                <c:pt idx="338">
                  <c:v>12:11:30.545818</c:v>
                </c:pt>
                <c:pt idx="339">
                  <c:v>12:11:30.545951</c:v>
                </c:pt>
                <c:pt idx="340">
                  <c:v>12:11:30.546087</c:v>
                </c:pt>
                <c:pt idx="341">
                  <c:v>12:11:30.546224</c:v>
                </c:pt>
                <c:pt idx="342">
                  <c:v>12:11:30.546367</c:v>
                </c:pt>
                <c:pt idx="343">
                  <c:v>12:11:30.546511</c:v>
                </c:pt>
                <c:pt idx="344">
                  <c:v>12:11:30.546655</c:v>
                </c:pt>
                <c:pt idx="345">
                  <c:v>12:11:30.546789</c:v>
                </c:pt>
                <c:pt idx="346">
                  <c:v>12:11:30.546924</c:v>
                </c:pt>
                <c:pt idx="347">
                  <c:v>12:11:30.547057</c:v>
                </c:pt>
                <c:pt idx="348">
                  <c:v>12:11:30.547193</c:v>
                </c:pt>
                <c:pt idx="349">
                  <c:v>12:11:30.547326</c:v>
                </c:pt>
                <c:pt idx="350">
                  <c:v>12:11:30.547460</c:v>
                </c:pt>
                <c:pt idx="351">
                  <c:v>12:11:30.547593</c:v>
                </c:pt>
                <c:pt idx="352">
                  <c:v>12:11:30.547729</c:v>
                </c:pt>
                <c:pt idx="353">
                  <c:v>12:11:30.547862</c:v>
                </c:pt>
                <c:pt idx="354">
                  <c:v>12:11:30.547996</c:v>
                </c:pt>
                <c:pt idx="355">
                  <c:v>12:11:30.548130</c:v>
                </c:pt>
                <c:pt idx="356">
                  <c:v>12:11:30.548297</c:v>
                </c:pt>
                <c:pt idx="357">
                  <c:v>12:11:30.548455</c:v>
                </c:pt>
                <c:pt idx="358">
                  <c:v>12:11:30.548612</c:v>
                </c:pt>
                <c:pt idx="359">
                  <c:v>12:11:30.548795</c:v>
                </c:pt>
                <c:pt idx="360">
                  <c:v>12:11:30.548943</c:v>
                </c:pt>
                <c:pt idx="361">
                  <c:v>12:11:30.549086</c:v>
                </c:pt>
                <c:pt idx="362">
                  <c:v>12:11:30.549234</c:v>
                </c:pt>
                <c:pt idx="363">
                  <c:v>12:11:30.549376</c:v>
                </c:pt>
                <c:pt idx="364">
                  <c:v>12:11:30.549523</c:v>
                </c:pt>
                <c:pt idx="365">
                  <c:v>12:11:30.549665</c:v>
                </c:pt>
                <c:pt idx="366">
                  <c:v>12:11:30.549811</c:v>
                </c:pt>
                <c:pt idx="367">
                  <c:v>12:11:30.549976</c:v>
                </c:pt>
                <c:pt idx="368">
                  <c:v>12:11:30.550145</c:v>
                </c:pt>
                <c:pt idx="369">
                  <c:v>12:11:30.550306</c:v>
                </c:pt>
                <c:pt idx="370">
                  <c:v>12:11:30.550463</c:v>
                </c:pt>
                <c:pt idx="371">
                  <c:v>12:11:30.550626</c:v>
                </c:pt>
                <c:pt idx="372">
                  <c:v>12:11:30.551532</c:v>
                </c:pt>
                <c:pt idx="373">
                  <c:v>12:11:30.551695</c:v>
                </c:pt>
                <c:pt idx="374">
                  <c:v>12:11:30.551844</c:v>
                </c:pt>
                <c:pt idx="375">
                  <c:v>12:11:30.551990</c:v>
                </c:pt>
                <c:pt idx="376">
                  <c:v>12:11:30.552153</c:v>
                </c:pt>
                <c:pt idx="377">
                  <c:v>12:11:30.552333</c:v>
                </c:pt>
                <c:pt idx="378">
                  <c:v>12:11:30.552479</c:v>
                </c:pt>
                <c:pt idx="379">
                  <c:v>12:11:30.552619</c:v>
                </c:pt>
                <c:pt idx="380">
                  <c:v>12:11:30.552767</c:v>
                </c:pt>
                <c:pt idx="381">
                  <c:v>12:11:30.552912</c:v>
                </c:pt>
                <c:pt idx="382">
                  <c:v>12:11:30.553051</c:v>
                </c:pt>
                <c:pt idx="383">
                  <c:v>12:11:30.553186</c:v>
                </c:pt>
                <c:pt idx="384">
                  <c:v>12:11:30.553323</c:v>
                </c:pt>
                <c:pt idx="385">
                  <c:v>12:11:30.553462</c:v>
                </c:pt>
                <c:pt idx="386">
                  <c:v>12:11:30.553611</c:v>
                </c:pt>
                <c:pt idx="387">
                  <c:v>12:11:30.553749</c:v>
                </c:pt>
                <c:pt idx="388">
                  <c:v>12:11:30.553893</c:v>
                </c:pt>
                <c:pt idx="389">
                  <c:v>12:11:30.554032</c:v>
                </c:pt>
                <c:pt idx="390">
                  <c:v>12:11:30.554170</c:v>
                </c:pt>
                <c:pt idx="391">
                  <c:v>12:11:30.554308</c:v>
                </c:pt>
                <c:pt idx="392">
                  <c:v>12:11:30.554455</c:v>
                </c:pt>
                <c:pt idx="393">
                  <c:v>12:11:30.554592</c:v>
                </c:pt>
                <c:pt idx="394">
                  <c:v>12:11:30.554733</c:v>
                </c:pt>
                <c:pt idx="395">
                  <c:v>12:11:30.554875</c:v>
                </c:pt>
                <c:pt idx="396">
                  <c:v>12:11:30.555015</c:v>
                </c:pt>
                <c:pt idx="397">
                  <c:v>12:11:30.555153</c:v>
                </c:pt>
                <c:pt idx="398">
                  <c:v>12:11:30.555298</c:v>
                </c:pt>
                <c:pt idx="399">
                  <c:v>12:11:30.555436</c:v>
                </c:pt>
                <c:pt idx="400">
                  <c:v>12:11:30.555578</c:v>
                </c:pt>
                <c:pt idx="401">
                  <c:v>12:11:30.555719</c:v>
                </c:pt>
                <c:pt idx="402">
                  <c:v>12:11:30.555858</c:v>
                </c:pt>
                <c:pt idx="403">
                  <c:v>12:11:30.555994</c:v>
                </c:pt>
                <c:pt idx="404">
                  <c:v>12:11:30.556140</c:v>
                </c:pt>
                <c:pt idx="405">
                  <c:v>12:11:30.556278</c:v>
                </c:pt>
                <c:pt idx="406">
                  <c:v>12:11:30.556387</c:v>
                </c:pt>
                <c:pt idx="407">
                  <c:v>12:11:30.556528</c:v>
                </c:pt>
                <c:pt idx="408">
                  <c:v>12:11:30.556673</c:v>
                </c:pt>
                <c:pt idx="409">
                  <c:v>12:11:30.556806</c:v>
                </c:pt>
                <c:pt idx="410">
                  <c:v>12:11:30.556944</c:v>
                </c:pt>
                <c:pt idx="411">
                  <c:v>12:11:30.557082</c:v>
                </c:pt>
                <c:pt idx="412">
                  <c:v>12:11:30.557229</c:v>
                </c:pt>
                <c:pt idx="413">
                  <c:v>12:11:30.557377</c:v>
                </c:pt>
                <c:pt idx="414">
                  <c:v>12:11:30.557518</c:v>
                </c:pt>
                <c:pt idx="415">
                  <c:v>12:11:30.557651</c:v>
                </c:pt>
                <c:pt idx="416">
                  <c:v>12:11:30.557787</c:v>
                </c:pt>
                <c:pt idx="417">
                  <c:v>12:11:30.557920</c:v>
                </c:pt>
                <c:pt idx="418">
                  <c:v>12:11:30.558054</c:v>
                </c:pt>
                <c:pt idx="419">
                  <c:v>12:11:30.558187</c:v>
                </c:pt>
                <c:pt idx="420">
                  <c:v>12:11:30.558323</c:v>
                </c:pt>
                <c:pt idx="421">
                  <c:v>12:11:30.558460</c:v>
                </c:pt>
                <c:pt idx="422">
                  <c:v>12:11:30.558605</c:v>
                </c:pt>
                <c:pt idx="423">
                  <c:v>12:11:30.558748</c:v>
                </c:pt>
                <c:pt idx="424">
                  <c:v>12:11:30.558895</c:v>
                </c:pt>
                <c:pt idx="425">
                  <c:v>12:11:30.559041</c:v>
                </c:pt>
                <c:pt idx="426">
                  <c:v>12:11:30.559183</c:v>
                </c:pt>
                <c:pt idx="427">
                  <c:v>12:11:30.559322</c:v>
                </c:pt>
                <c:pt idx="428">
                  <c:v>12:11:30.559464</c:v>
                </c:pt>
                <c:pt idx="429">
                  <c:v>12:11:30.559604</c:v>
                </c:pt>
                <c:pt idx="430">
                  <c:v>12:11:30.559745</c:v>
                </c:pt>
                <c:pt idx="431">
                  <c:v>12:11:30.559884</c:v>
                </c:pt>
                <c:pt idx="432">
                  <c:v>12:11:30.560026</c:v>
                </c:pt>
                <c:pt idx="433">
                  <c:v>12:11:30.560165</c:v>
                </c:pt>
                <c:pt idx="434">
                  <c:v>12:11:30.560310</c:v>
                </c:pt>
                <c:pt idx="435">
                  <c:v>12:11:30.560450</c:v>
                </c:pt>
                <c:pt idx="436">
                  <c:v>12:11:30.560598</c:v>
                </c:pt>
                <c:pt idx="437">
                  <c:v>12:11:30.560754</c:v>
                </c:pt>
                <c:pt idx="438">
                  <c:v>12:11:30.560904</c:v>
                </c:pt>
                <c:pt idx="439">
                  <c:v>12:11:30.561063</c:v>
                </c:pt>
                <c:pt idx="440">
                  <c:v>12:11:30.561207</c:v>
                </c:pt>
                <c:pt idx="441">
                  <c:v>12:11:30.561354</c:v>
                </c:pt>
                <c:pt idx="442">
                  <c:v>12:11:30.561510</c:v>
                </c:pt>
                <c:pt idx="443">
                  <c:v>12:11:30.561647</c:v>
                </c:pt>
                <c:pt idx="444">
                  <c:v>12:11:30.561786</c:v>
                </c:pt>
                <c:pt idx="445">
                  <c:v>12:11:30.561924</c:v>
                </c:pt>
                <c:pt idx="446">
                  <c:v>12:11:30.562061</c:v>
                </c:pt>
                <c:pt idx="447">
                  <c:v>12:11:30.562199</c:v>
                </c:pt>
                <c:pt idx="448">
                  <c:v>12:11:30.562362</c:v>
                </c:pt>
                <c:pt idx="449">
                  <c:v>12:11:30.562562</c:v>
                </c:pt>
                <c:pt idx="450">
                  <c:v>12:11:30.562766</c:v>
                </c:pt>
                <c:pt idx="451">
                  <c:v>12:11:30.562918</c:v>
                </c:pt>
                <c:pt idx="452">
                  <c:v>12:11:30.563068</c:v>
                </c:pt>
                <c:pt idx="453">
                  <c:v>12:11:30.563230</c:v>
                </c:pt>
                <c:pt idx="454">
                  <c:v>12:11:30.563399</c:v>
                </c:pt>
                <c:pt idx="455">
                  <c:v>12:11:30.563562</c:v>
                </c:pt>
                <c:pt idx="456">
                  <c:v>12:11:30.563730</c:v>
                </c:pt>
                <c:pt idx="457">
                  <c:v>12:11:30.563893</c:v>
                </c:pt>
                <c:pt idx="458">
                  <c:v>12:11:30.564054</c:v>
                </c:pt>
                <c:pt idx="459">
                  <c:v>12:11:30.564222</c:v>
                </c:pt>
                <c:pt idx="460">
                  <c:v>12:11:30.564384</c:v>
                </c:pt>
                <c:pt idx="461">
                  <c:v>12:11:30.564560</c:v>
                </c:pt>
                <c:pt idx="462">
                  <c:v>12:11:30.564720</c:v>
                </c:pt>
                <c:pt idx="463">
                  <c:v>12:11:30.564890</c:v>
                </c:pt>
                <c:pt idx="464">
                  <c:v>12:11:30.565062</c:v>
                </c:pt>
                <c:pt idx="465">
                  <c:v>12:11:30.565223</c:v>
                </c:pt>
                <c:pt idx="466">
                  <c:v>12:11:30.565397</c:v>
                </c:pt>
                <c:pt idx="467">
                  <c:v>12:11:30.565553</c:v>
                </c:pt>
                <c:pt idx="468">
                  <c:v>12:11:30.565713</c:v>
                </c:pt>
                <c:pt idx="469">
                  <c:v>12:11:30.565878</c:v>
                </c:pt>
                <c:pt idx="470">
                  <c:v>12:11:30.566050</c:v>
                </c:pt>
                <c:pt idx="471">
                  <c:v>12:11:30.566233</c:v>
                </c:pt>
                <c:pt idx="472">
                  <c:v>12:11:30.566393</c:v>
                </c:pt>
                <c:pt idx="473">
                  <c:v>12:11:30.566538</c:v>
                </c:pt>
                <c:pt idx="474">
                  <c:v>12:11:30.566708</c:v>
                </c:pt>
                <c:pt idx="475">
                  <c:v>12:11:30.566875</c:v>
                </c:pt>
                <c:pt idx="476">
                  <c:v>12:11:30.567050</c:v>
                </c:pt>
                <c:pt idx="477">
                  <c:v>12:11:30.567202</c:v>
                </c:pt>
                <c:pt idx="478">
                  <c:v>12:11:30.567365</c:v>
                </c:pt>
                <c:pt idx="479">
                  <c:v>12:11:30.567523</c:v>
                </c:pt>
                <c:pt idx="480">
                  <c:v>12:11:30.567692</c:v>
                </c:pt>
                <c:pt idx="481">
                  <c:v>12:11:30.567867</c:v>
                </c:pt>
                <c:pt idx="482">
                  <c:v>12:11:30.568047</c:v>
                </c:pt>
                <c:pt idx="483">
                  <c:v>12:11:30.568221</c:v>
                </c:pt>
                <c:pt idx="484">
                  <c:v>12:11:30.568406</c:v>
                </c:pt>
                <c:pt idx="485">
                  <c:v>12:11:30.568594</c:v>
                </c:pt>
                <c:pt idx="486">
                  <c:v>12:11:30.568762</c:v>
                </c:pt>
                <c:pt idx="487">
                  <c:v>12:11:30.568936</c:v>
                </c:pt>
                <c:pt idx="488">
                  <c:v>12:11:30.569145</c:v>
                </c:pt>
                <c:pt idx="489">
                  <c:v>12:11:30.569286</c:v>
                </c:pt>
                <c:pt idx="490">
                  <c:v>12:11:30.569498</c:v>
                </c:pt>
                <c:pt idx="491">
                  <c:v>12:11:30.570023</c:v>
                </c:pt>
                <c:pt idx="492">
                  <c:v>12:11:30.570167</c:v>
                </c:pt>
                <c:pt idx="493">
                  <c:v>12:11:30.570316</c:v>
                </c:pt>
                <c:pt idx="494">
                  <c:v>12:11:30.570466</c:v>
                </c:pt>
                <c:pt idx="495">
                  <c:v>12:11:30.570602</c:v>
                </c:pt>
                <c:pt idx="496">
                  <c:v>12:11:30.570752</c:v>
                </c:pt>
                <c:pt idx="497">
                  <c:v>12:11:30.570885</c:v>
                </c:pt>
                <c:pt idx="498">
                  <c:v>12:11:30.571020</c:v>
                </c:pt>
                <c:pt idx="499">
                  <c:v>12:11:30.571153</c:v>
                </c:pt>
                <c:pt idx="500">
                  <c:v>12:11:30.571289</c:v>
                </c:pt>
                <c:pt idx="501">
                  <c:v>12:11:30.571422</c:v>
                </c:pt>
                <c:pt idx="502">
                  <c:v>12:11:30.571556</c:v>
                </c:pt>
                <c:pt idx="503">
                  <c:v>12:11:30.571691</c:v>
                </c:pt>
                <c:pt idx="504">
                  <c:v>12:11:30.571836</c:v>
                </c:pt>
                <c:pt idx="505">
                  <c:v>12:11:30.571976</c:v>
                </c:pt>
                <c:pt idx="506">
                  <c:v>12:11:30.572112</c:v>
                </c:pt>
                <c:pt idx="507">
                  <c:v>12:11:30.572246</c:v>
                </c:pt>
                <c:pt idx="508">
                  <c:v>12:11:30.572379</c:v>
                </c:pt>
                <c:pt idx="509">
                  <c:v>12:11:30.572513</c:v>
                </c:pt>
                <c:pt idx="510">
                  <c:v>12:11:30.572648</c:v>
                </c:pt>
                <c:pt idx="511">
                  <c:v>12:11:30.572781</c:v>
                </c:pt>
                <c:pt idx="512">
                  <c:v>12:11:30.572916</c:v>
                </c:pt>
                <c:pt idx="513">
                  <c:v>12:11:30.573048</c:v>
                </c:pt>
                <c:pt idx="514">
                  <c:v>12:11:30.573184</c:v>
                </c:pt>
                <c:pt idx="515">
                  <c:v>12:11:30.573316</c:v>
                </c:pt>
                <c:pt idx="516">
                  <c:v>12:11:30.573451</c:v>
                </c:pt>
                <c:pt idx="517">
                  <c:v>12:11:30.573584</c:v>
                </c:pt>
                <c:pt idx="518">
                  <c:v>12:11:30.573720</c:v>
                </c:pt>
                <c:pt idx="519">
                  <c:v>12:11:30.573864</c:v>
                </c:pt>
                <c:pt idx="520">
                  <c:v>12:11:30.574008</c:v>
                </c:pt>
                <c:pt idx="521">
                  <c:v>12:11:30.574172</c:v>
                </c:pt>
                <c:pt idx="522">
                  <c:v>12:11:30.574331</c:v>
                </c:pt>
                <c:pt idx="523">
                  <c:v>12:11:30.574468</c:v>
                </c:pt>
                <c:pt idx="524">
                  <c:v>12:11:30.574605</c:v>
                </c:pt>
                <c:pt idx="525">
                  <c:v>12:11:30.574742</c:v>
                </c:pt>
                <c:pt idx="526">
                  <c:v>12:11:30.574878</c:v>
                </c:pt>
                <c:pt idx="527">
                  <c:v>12:11:30.575015</c:v>
                </c:pt>
                <c:pt idx="528">
                  <c:v>12:11:30.575150</c:v>
                </c:pt>
                <c:pt idx="529">
                  <c:v>12:11:30.575288</c:v>
                </c:pt>
                <c:pt idx="530">
                  <c:v>12:11:30.575428</c:v>
                </c:pt>
                <c:pt idx="531">
                  <c:v>12:11:30.575566</c:v>
                </c:pt>
                <c:pt idx="532">
                  <c:v>12:11:30.575704</c:v>
                </c:pt>
                <c:pt idx="533">
                  <c:v>12:11:30.575840</c:v>
                </c:pt>
                <c:pt idx="534">
                  <c:v>12:11:30.575982</c:v>
                </c:pt>
                <c:pt idx="535">
                  <c:v>12:11:30.576117</c:v>
                </c:pt>
                <c:pt idx="536">
                  <c:v>12:11:30.576253</c:v>
                </c:pt>
                <c:pt idx="537">
                  <c:v>12:11:30.576379</c:v>
                </c:pt>
                <c:pt idx="538">
                  <c:v>12:11:30.576516</c:v>
                </c:pt>
                <c:pt idx="539">
                  <c:v>12:11:30.576650</c:v>
                </c:pt>
                <c:pt idx="540">
                  <c:v>12:11:30.576793</c:v>
                </c:pt>
                <c:pt idx="541">
                  <c:v>12:11:30.576929</c:v>
                </c:pt>
                <c:pt idx="542">
                  <c:v>12:11:30.577071</c:v>
                </c:pt>
                <c:pt idx="543">
                  <c:v>12:11:30.577206</c:v>
                </c:pt>
                <c:pt idx="544">
                  <c:v>12:11:30.577344</c:v>
                </c:pt>
                <c:pt idx="545">
                  <c:v>12:11:30.577480</c:v>
                </c:pt>
                <c:pt idx="546">
                  <c:v>12:11:30.577618</c:v>
                </c:pt>
                <c:pt idx="547">
                  <c:v>12:11:30.577753</c:v>
                </c:pt>
                <c:pt idx="548">
                  <c:v>12:11:30.577892</c:v>
                </c:pt>
                <c:pt idx="549">
                  <c:v>12:11:30.578028</c:v>
                </c:pt>
                <c:pt idx="550">
                  <c:v>12:11:30.578167</c:v>
                </c:pt>
                <c:pt idx="551">
                  <c:v>12:11:30.578302</c:v>
                </c:pt>
                <c:pt idx="552">
                  <c:v>12:11:30.578441</c:v>
                </c:pt>
                <c:pt idx="553">
                  <c:v>12:11:30.578576</c:v>
                </c:pt>
                <c:pt idx="554">
                  <c:v>12:11:30.578716</c:v>
                </c:pt>
                <c:pt idx="555">
                  <c:v>12:11:30.578851</c:v>
                </c:pt>
                <c:pt idx="556">
                  <c:v>12:11:30.578990</c:v>
                </c:pt>
                <c:pt idx="557">
                  <c:v>12:11:30.579126</c:v>
                </c:pt>
                <c:pt idx="558">
                  <c:v>12:11:30.579265</c:v>
                </c:pt>
                <c:pt idx="559">
                  <c:v>12:11:30.579402</c:v>
                </c:pt>
                <c:pt idx="560">
                  <c:v>12:11:30.579542</c:v>
                </c:pt>
                <c:pt idx="561">
                  <c:v>12:11:30.579679</c:v>
                </c:pt>
                <c:pt idx="562">
                  <c:v>12:11:30.579818</c:v>
                </c:pt>
                <c:pt idx="563">
                  <c:v>12:11:30.579952</c:v>
                </c:pt>
                <c:pt idx="564">
                  <c:v>12:11:30.580089</c:v>
                </c:pt>
                <c:pt idx="565">
                  <c:v>12:11:30.580223</c:v>
                </c:pt>
                <c:pt idx="566">
                  <c:v>12:11:30.580362</c:v>
                </c:pt>
                <c:pt idx="567">
                  <c:v>12:11:30.580498</c:v>
                </c:pt>
                <c:pt idx="568">
                  <c:v>12:11:30.580637</c:v>
                </c:pt>
                <c:pt idx="569">
                  <c:v>12:11:30.580772</c:v>
                </c:pt>
                <c:pt idx="570">
                  <c:v>12:11:30.580910</c:v>
                </c:pt>
                <c:pt idx="571">
                  <c:v>12:11:30.581043</c:v>
                </c:pt>
                <c:pt idx="572">
                  <c:v>12:11:30.581183</c:v>
                </c:pt>
                <c:pt idx="573">
                  <c:v>12:11:30.581318</c:v>
                </c:pt>
                <c:pt idx="574">
                  <c:v>12:11:30.581455</c:v>
                </c:pt>
                <c:pt idx="575">
                  <c:v>12:11:30.581591</c:v>
                </c:pt>
                <c:pt idx="576">
                  <c:v>12:11:30.581731</c:v>
                </c:pt>
                <c:pt idx="577">
                  <c:v>12:11:30.581864</c:v>
                </c:pt>
                <c:pt idx="578">
                  <c:v>12:11:30.582003</c:v>
                </c:pt>
                <c:pt idx="579">
                  <c:v>12:11:30.582135</c:v>
                </c:pt>
                <c:pt idx="580">
                  <c:v>12:11:30.582271</c:v>
                </c:pt>
                <c:pt idx="581">
                  <c:v>12:11:30.582405</c:v>
                </c:pt>
                <c:pt idx="582">
                  <c:v>12:11:30.582539</c:v>
                </c:pt>
                <c:pt idx="583">
                  <c:v>12:11:30.582673</c:v>
                </c:pt>
                <c:pt idx="584">
                  <c:v>12:11:30.582808</c:v>
                </c:pt>
                <c:pt idx="585">
                  <c:v>12:11:30.582942</c:v>
                </c:pt>
                <c:pt idx="586">
                  <c:v>12:11:30.583076</c:v>
                </c:pt>
                <c:pt idx="587">
                  <c:v>12:11:30.583210</c:v>
                </c:pt>
                <c:pt idx="588">
                  <c:v>12:11:30.583358</c:v>
                </c:pt>
                <c:pt idx="589">
                  <c:v>12:11:30.583498</c:v>
                </c:pt>
                <c:pt idx="590">
                  <c:v>12:11:30.583636</c:v>
                </c:pt>
                <c:pt idx="591">
                  <c:v>12:11:30.583770</c:v>
                </c:pt>
                <c:pt idx="592">
                  <c:v>12:11:30.583906</c:v>
                </c:pt>
                <c:pt idx="593">
                  <c:v>12:11:30.584040</c:v>
                </c:pt>
                <c:pt idx="594">
                  <c:v>12:11:30.584175</c:v>
                </c:pt>
                <c:pt idx="595">
                  <c:v>12:11:30.584311</c:v>
                </c:pt>
                <c:pt idx="596">
                  <c:v>12:11:30.584448</c:v>
                </c:pt>
                <c:pt idx="597">
                  <c:v>12:11:30.584581</c:v>
                </c:pt>
                <c:pt idx="598">
                  <c:v>12:11:30.584719</c:v>
                </c:pt>
                <c:pt idx="599">
                  <c:v>12:11:30.585411</c:v>
                </c:pt>
                <c:pt idx="600">
                  <c:v>12:11:30.585565</c:v>
                </c:pt>
                <c:pt idx="601">
                  <c:v>12:11:30.585699</c:v>
                </c:pt>
                <c:pt idx="602">
                  <c:v>12:11:30.585835</c:v>
                </c:pt>
                <c:pt idx="603">
                  <c:v>12:11:30.585970</c:v>
                </c:pt>
                <c:pt idx="604">
                  <c:v>12:11:30.586107</c:v>
                </c:pt>
                <c:pt idx="605">
                  <c:v>12:11:30.586240</c:v>
                </c:pt>
                <c:pt idx="606">
                  <c:v>12:11:30.586376</c:v>
                </c:pt>
                <c:pt idx="607">
                  <c:v>12:11:30.586509</c:v>
                </c:pt>
                <c:pt idx="608">
                  <c:v>12:11:30.586645</c:v>
                </c:pt>
                <c:pt idx="609">
                  <c:v>12:11:30.586781</c:v>
                </c:pt>
                <c:pt idx="610">
                  <c:v>12:11:30.586916</c:v>
                </c:pt>
                <c:pt idx="611">
                  <c:v>12:11:30.587050</c:v>
                </c:pt>
                <c:pt idx="612">
                  <c:v>12:11:30.587186</c:v>
                </c:pt>
                <c:pt idx="613">
                  <c:v>12:11:30.587320</c:v>
                </c:pt>
                <c:pt idx="614">
                  <c:v>12:11:30.587455</c:v>
                </c:pt>
                <c:pt idx="615">
                  <c:v>12:11:30.587590</c:v>
                </c:pt>
                <c:pt idx="616">
                  <c:v>12:11:30.587728</c:v>
                </c:pt>
                <c:pt idx="617">
                  <c:v>12:11:30.587862</c:v>
                </c:pt>
                <c:pt idx="618">
                  <c:v>12:11:30.587999</c:v>
                </c:pt>
                <c:pt idx="619">
                  <c:v>12:11:30.588132</c:v>
                </c:pt>
                <c:pt idx="620">
                  <c:v>12:11:30.588269</c:v>
                </c:pt>
                <c:pt idx="621">
                  <c:v>12:11:30.588378</c:v>
                </c:pt>
                <c:pt idx="622">
                  <c:v>12:11:30.588513</c:v>
                </c:pt>
                <c:pt idx="623">
                  <c:v>12:11:30.588647</c:v>
                </c:pt>
                <c:pt idx="624">
                  <c:v>12:11:30.588783</c:v>
                </c:pt>
                <c:pt idx="625">
                  <c:v>12:11:30.588917</c:v>
                </c:pt>
                <c:pt idx="626">
                  <c:v>12:11:30.589053</c:v>
                </c:pt>
                <c:pt idx="627">
                  <c:v>12:11:30.589189</c:v>
                </c:pt>
                <c:pt idx="628">
                  <c:v>12:11:30.589326</c:v>
                </c:pt>
                <c:pt idx="629">
                  <c:v>12:11:30.589472</c:v>
                </c:pt>
                <c:pt idx="630">
                  <c:v>12:11:30.589614</c:v>
                </c:pt>
                <c:pt idx="631">
                  <c:v>12:11:30.589757</c:v>
                </c:pt>
                <c:pt idx="632">
                  <c:v>12:11:30.589906</c:v>
                </c:pt>
                <c:pt idx="633">
                  <c:v>12:11:30.590049</c:v>
                </c:pt>
                <c:pt idx="634">
                  <c:v>12:11:30.590193</c:v>
                </c:pt>
                <c:pt idx="635">
                  <c:v>12:11:30.590335</c:v>
                </c:pt>
                <c:pt idx="636">
                  <c:v>12:11:30.590481</c:v>
                </c:pt>
                <c:pt idx="637">
                  <c:v>12:11:30.590623</c:v>
                </c:pt>
                <c:pt idx="638">
                  <c:v>12:11:30.590766</c:v>
                </c:pt>
                <c:pt idx="639">
                  <c:v>12:11:30.590907</c:v>
                </c:pt>
                <c:pt idx="640">
                  <c:v>12:11:30.591054</c:v>
                </c:pt>
                <c:pt idx="641">
                  <c:v>12:11:30.591197</c:v>
                </c:pt>
                <c:pt idx="642">
                  <c:v>12:11:30.591338</c:v>
                </c:pt>
                <c:pt idx="643">
                  <c:v>12:11:30.591475</c:v>
                </c:pt>
                <c:pt idx="644">
                  <c:v>12:11:30.591618</c:v>
                </c:pt>
                <c:pt idx="645">
                  <c:v>12:11:30.591756</c:v>
                </c:pt>
                <c:pt idx="646">
                  <c:v>12:11:30.591895</c:v>
                </c:pt>
                <c:pt idx="647">
                  <c:v>12:11:30.592032</c:v>
                </c:pt>
                <c:pt idx="648">
                  <c:v>12:11:30.592171</c:v>
                </c:pt>
                <c:pt idx="649">
                  <c:v>12:11:30.592310</c:v>
                </c:pt>
                <c:pt idx="650">
                  <c:v>12:11:30.592446</c:v>
                </c:pt>
                <c:pt idx="651">
                  <c:v>12:11:30.592582</c:v>
                </c:pt>
                <c:pt idx="652">
                  <c:v>12:11:30.592721</c:v>
                </c:pt>
                <c:pt idx="653">
                  <c:v>12:11:30.592856</c:v>
                </c:pt>
                <c:pt idx="654">
                  <c:v>12:11:30.592996</c:v>
                </c:pt>
                <c:pt idx="655">
                  <c:v>12:11:30.593131</c:v>
                </c:pt>
                <c:pt idx="656">
                  <c:v>12:11:30.593271</c:v>
                </c:pt>
                <c:pt idx="657">
                  <c:v>12:11:30.593406</c:v>
                </c:pt>
                <c:pt idx="658">
                  <c:v>12:11:30.593543</c:v>
                </c:pt>
                <c:pt idx="659">
                  <c:v>12:11:30.593678</c:v>
                </c:pt>
                <c:pt idx="660">
                  <c:v>12:11:30.593818</c:v>
                </c:pt>
                <c:pt idx="661">
                  <c:v>12:11:30.593953</c:v>
                </c:pt>
                <c:pt idx="662">
                  <c:v>12:11:30.594091</c:v>
                </c:pt>
                <c:pt idx="663">
                  <c:v>12:11:30.594225</c:v>
                </c:pt>
                <c:pt idx="664">
                  <c:v>12:11:30.594370</c:v>
                </c:pt>
                <c:pt idx="665">
                  <c:v>12:11:30.594503</c:v>
                </c:pt>
                <c:pt idx="666">
                  <c:v>12:11:30.594642</c:v>
                </c:pt>
                <c:pt idx="667">
                  <c:v>12:11:30.594779</c:v>
                </c:pt>
                <c:pt idx="668">
                  <c:v>12:11:30.594919</c:v>
                </c:pt>
                <c:pt idx="669">
                  <c:v>12:11:30.595054</c:v>
                </c:pt>
                <c:pt idx="670">
                  <c:v>12:11:30.595192</c:v>
                </c:pt>
                <c:pt idx="671">
                  <c:v>12:11:30.595326</c:v>
                </c:pt>
                <c:pt idx="672">
                  <c:v>12:11:30.595467</c:v>
                </c:pt>
                <c:pt idx="673">
                  <c:v>12:11:30.595599</c:v>
                </c:pt>
                <c:pt idx="674">
                  <c:v>12:11:30.595735</c:v>
                </c:pt>
                <c:pt idx="675">
                  <c:v>12:11:30.595871</c:v>
                </c:pt>
                <c:pt idx="676">
                  <c:v>12:11:30.596012</c:v>
                </c:pt>
                <c:pt idx="677">
                  <c:v>12:11:30.596146</c:v>
                </c:pt>
                <c:pt idx="678">
                  <c:v>12:11:30.596284</c:v>
                </c:pt>
                <c:pt idx="679">
                  <c:v>12:11:30.596377</c:v>
                </c:pt>
                <c:pt idx="680">
                  <c:v>12:11:30.596516</c:v>
                </c:pt>
                <c:pt idx="681">
                  <c:v>12:11:30.596651</c:v>
                </c:pt>
                <c:pt idx="682">
                  <c:v>12:11:30.596791</c:v>
                </c:pt>
                <c:pt idx="683">
                  <c:v>12:11:30.596926</c:v>
                </c:pt>
                <c:pt idx="684">
                  <c:v>12:11:30.597065</c:v>
                </c:pt>
                <c:pt idx="685">
                  <c:v>12:11:30.597202</c:v>
                </c:pt>
                <c:pt idx="686">
                  <c:v>12:11:30.597340</c:v>
                </c:pt>
                <c:pt idx="687">
                  <c:v>12:11:30.597477</c:v>
                </c:pt>
                <c:pt idx="688">
                  <c:v>12:11:30.597614</c:v>
                </c:pt>
                <c:pt idx="689">
                  <c:v>12:11:30.597750</c:v>
                </c:pt>
                <c:pt idx="690">
                  <c:v>12:11:30.597885</c:v>
                </c:pt>
                <c:pt idx="691">
                  <c:v>12:11:30.598018</c:v>
                </c:pt>
                <c:pt idx="692">
                  <c:v>12:11:30.598154</c:v>
                </c:pt>
                <c:pt idx="693">
                  <c:v>12:11:30.598288</c:v>
                </c:pt>
                <c:pt idx="694">
                  <c:v>12:11:30.598422</c:v>
                </c:pt>
                <c:pt idx="695">
                  <c:v>12:11:30.598556</c:v>
                </c:pt>
                <c:pt idx="696">
                  <c:v>12:11:30.598692</c:v>
                </c:pt>
                <c:pt idx="697">
                  <c:v>12:11:30.598825</c:v>
                </c:pt>
                <c:pt idx="698">
                  <c:v>12:11:30.598961</c:v>
                </c:pt>
                <c:pt idx="699">
                  <c:v>12:11:30.599094</c:v>
                </c:pt>
                <c:pt idx="700">
                  <c:v>12:11:30.599230</c:v>
                </c:pt>
                <c:pt idx="701">
                  <c:v>12:11:30.599363</c:v>
                </c:pt>
                <c:pt idx="702">
                  <c:v>12:11:30.599498</c:v>
                </c:pt>
                <c:pt idx="703">
                  <c:v>12:11:30.599632</c:v>
                </c:pt>
                <c:pt idx="704">
                  <c:v>12:11:30.599768</c:v>
                </c:pt>
                <c:pt idx="705">
                  <c:v>12:11:30.599901</c:v>
                </c:pt>
                <c:pt idx="706">
                  <c:v>12:11:30.600036</c:v>
                </c:pt>
                <c:pt idx="707">
                  <c:v>12:11:30.600169</c:v>
                </c:pt>
                <c:pt idx="708">
                  <c:v>12:11:30.600308</c:v>
                </c:pt>
                <c:pt idx="709">
                  <c:v>12:11:30.600442</c:v>
                </c:pt>
                <c:pt idx="710">
                  <c:v>12:11:30.600577</c:v>
                </c:pt>
                <c:pt idx="711">
                  <c:v>12:11:30.600711</c:v>
                </c:pt>
                <c:pt idx="712">
                  <c:v>12:11:30.600854</c:v>
                </c:pt>
                <c:pt idx="713">
                  <c:v>12:11:30.601000</c:v>
                </c:pt>
                <c:pt idx="714">
                  <c:v>12:11:30.601686</c:v>
                </c:pt>
                <c:pt idx="715">
                  <c:v>12:11:30.601824</c:v>
                </c:pt>
                <c:pt idx="716">
                  <c:v>12:11:30.601968</c:v>
                </c:pt>
                <c:pt idx="717">
                  <c:v>12:11:30.602104</c:v>
                </c:pt>
                <c:pt idx="718">
                  <c:v>12:11:30.602241</c:v>
                </c:pt>
                <c:pt idx="719">
                  <c:v>12:11:30.602374</c:v>
                </c:pt>
                <c:pt idx="720">
                  <c:v>12:11:30.602510</c:v>
                </c:pt>
                <c:pt idx="721">
                  <c:v>12:11:30.602646</c:v>
                </c:pt>
                <c:pt idx="722">
                  <c:v>12:11:30.602781</c:v>
                </c:pt>
                <c:pt idx="723">
                  <c:v>12:11:30.602914</c:v>
                </c:pt>
                <c:pt idx="724">
                  <c:v>12:11:30.603050</c:v>
                </c:pt>
                <c:pt idx="725">
                  <c:v>12:11:30.603184</c:v>
                </c:pt>
                <c:pt idx="726">
                  <c:v>12:11:30.603319</c:v>
                </c:pt>
                <c:pt idx="727">
                  <c:v>12:11:30.603452</c:v>
                </c:pt>
                <c:pt idx="728">
                  <c:v>12:11:30.603588</c:v>
                </c:pt>
                <c:pt idx="729">
                  <c:v>12:11:30.603722</c:v>
                </c:pt>
                <c:pt idx="730">
                  <c:v>12:11:30.603857</c:v>
                </c:pt>
                <c:pt idx="731">
                  <c:v>12:11:30.603990</c:v>
                </c:pt>
                <c:pt idx="732">
                  <c:v>12:11:30.604127</c:v>
                </c:pt>
                <c:pt idx="733">
                  <c:v>12:11:30.604260</c:v>
                </c:pt>
                <c:pt idx="734">
                  <c:v>12:11:30.604379</c:v>
                </c:pt>
                <c:pt idx="735">
                  <c:v>12:11:30.604513</c:v>
                </c:pt>
                <c:pt idx="736">
                  <c:v>12:11:30.604650</c:v>
                </c:pt>
                <c:pt idx="737">
                  <c:v>12:11:30.604784</c:v>
                </c:pt>
                <c:pt idx="738">
                  <c:v>12:11:30.604919</c:v>
                </c:pt>
                <c:pt idx="739">
                  <c:v>12:11:30.605052</c:v>
                </c:pt>
                <c:pt idx="740">
                  <c:v>12:11:30.605188</c:v>
                </c:pt>
                <c:pt idx="741">
                  <c:v>12:11:30.605322</c:v>
                </c:pt>
                <c:pt idx="742">
                  <c:v>12:11:30.605457</c:v>
                </c:pt>
                <c:pt idx="743">
                  <c:v>12:11:30.605606</c:v>
                </c:pt>
                <c:pt idx="744">
                  <c:v>12:11:30.605753</c:v>
                </c:pt>
                <c:pt idx="745">
                  <c:v>12:11:30.605896</c:v>
                </c:pt>
                <c:pt idx="746">
                  <c:v>12:11:30.606041</c:v>
                </c:pt>
                <c:pt idx="747">
                  <c:v>12:11:30.606182</c:v>
                </c:pt>
                <c:pt idx="748">
                  <c:v>12:11:30.606329</c:v>
                </c:pt>
                <c:pt idx="749">
                  <c:v>12:11:30.606471</c:v>
                </c:pt>
                <c:pt idx="750">
                  <c:v>12:11:30.606616</c:v>
                </c:pt>
                <c:pt idx="751">
                  <c:v>12:11:30.606758</c:v>
                </c:pt>
                <c:pt idx="752">
                  <c:v>12:11:30.606900</c:v>
                </c:pt>
                <c:pt idx="753">
                  <c:v>12:11:30.607036</c:v>
                </c:pt>
                <c:pt idx="754">
                  <c:v>12:11:30.607177</c:v>
                </c:pt>
                <c:pt idx="755">
                  <c:v>12:11:30.607315</c:v>
                </c:pt>
                <c:pt idx="756">
                  <c:v>12:11:30.607462</c:v>
                </c:pt>
                <c:pt idx="757">
                  <c:v>12:11:30.607596</c:v>
                </c:pt>
                <c:pt idx="758">
                  <c:v>12:11:30.607733</c:v>
                </c:pt>
                <c:pt idx="759">
                  <c:v>12:11:30.607870</c:v>
                </c:pt>
                <c:pt idx="760">
                  <c:v>12:11:30.608007</c:v>
                </c:pt>
                <c:pt idx="761">
                  <c:v>12:11:30.608141</c:v>
                </c:pt>
                <c:pt idx="762">
                  <c:v>12:11:30.608276</c:v>
                </c:pt>
                <c:pt idx="763">
                  <c:v>12:11:30.608378</c:v>
                </c:pt>
                <c:pt idx="764">
                  <c:v>12:11:30.608518</c:v>
                </c:pt>
                <c:pt idx="765">
                  <c:v>12:11:30.608655</c:v>
                </c:pt>
                <c:pt idx="766">
                  <c:v>12:11:30.608795</c:v>
                </c:pt>
                <c:pt idx="767">
                  <c:v>12:11:30.608930</c:v>
                </c:pt>
                <c:pt idx="768">
                  <c:v>12:11:30.609067</c:v>
                </c:pt>
                <c:pt idx="769">
                  <c:v>12:11:30.609203</c:v>
                </c:pt>
                <c:pt idx="770">
                  <c:v>12:11:30.609342</c:v>
                </c:pt>
                <c:pt idx="771">
                  <c:v>12:11:30.609477</c:v>
                </c:pt>
                <c:pt idx="772">
                  <c:v>12:11:30.609616</c:v>
                </c:pt>
                <c:pt idx="773">
                  <c:v>12:11:30.609753</c:v>
                </c:pt>
                <c:pt idx="774">
                  <c:v>12:11:30.609891</c:v>
                </c:pt>
                <c:pt idx="775">
                  <c:v>12:11:30.610028</c:v>
                </c:pt>
                <c:pt idx="776">
                  <c:v>12:11:30.610170</c:v>
                </c:pt>
                <c:pt idx="777">
                  <c:v>12:11:30.610306</c:v>
                </c:pt>
                <c:pt idx="778">
                  <c:v>12:11:30.610444</c:v>
                </c:pt>
                <c:pt idx="779">
                  <c:v>12:11:30.610580</c:v>
                </c:pt>
                <c:pt idx="780">
                  <c:v>12:11:30.610720</c:v>
                </c:pt>
                <c:pt idx="781">
                  <c:v>12:11:30.610855</c:v>
                </c:pt>
                <c:pt idx="782">
                  <c:v>12:11:30.610994</c:v>
                </c:pt>
                <c:pt idx="783">
                  <c:v>12:11:30.611133</c:v>
                </c:pt>
                <c:pt idx="784">
                  <c:v>12:11:30.611272</c:v>
                </c:pt>
                <c:pt idx="785">
                  <c:v>12:11:30.611406</c:v>
                </c:pt>
                <c:pt idx="786">
                  <c:v>12:11:30.611541</c:v>
                </c:pt>
                <c:pt idx="787">
                  <c:v>12:11:30.611675</c:v>
                </c:pt>
                <c:pt idx="788">
                  <c:v>12:11:30.611817</c:v>
                </c:pt>
                <c:pt idx="789">
                  <c:v>12:11:30.611951</c:v>
                </c:pt>
                <c:pt idx="790">
                  <c:v>12:11:30.612088</c:v>
                </c:pt>
                <c:pt idx="791">
                  <c:v>12:11:30.612224</c:v>
                </c:pt>
                <c:pt idx="792">
                  <c:v>12:11:30.612367</c:v>
                </c:pt>
                <c:pt idx="793">
                  <c:v>12:11:30.612503</c:v>
                </c:pt>
                <c:pt idx="794">
                  <c:v>12:11:30.612640</c:v>
                </c:pt>
                <c:pt idx="795">
                  <c:v>12:11:30.612776</c:v>
                </c:pt>
                <c:pt idx="796">
                  <c:v>12:11:30.612915</c:v>
                </c:pt>
                <c:pt idx="797">
                  <c:v>12:11:30.613051</c:v>
                </c:pt>
                <c:pt idx="798">
                  <c:v>12:11:30.613189</c:v>
                </c:pt>
                <c:pt idx="799">
                  <c:v>12:11:30.613325</c:v>
                </c:pt>
                <c:pt idx="800">
                  <c:v>12:11:30.613464</c:v>
                </c:pt>
                <c:pt idx="801">
                  <c:v>12:11:30.613598</c:v>
                </c:pt>
                <c:pt idx="802">
                  <c:v>12:11:30.613733</c:v>
                </c:pt>
                <c:pt idx="803">
                  <c:v>12:11:30.613867</c:v>
                </c:pt>
                <c:pt idx="804">
                  <c:v>12:11:30.614003</c:v>
                </c:pt>
                <c:pt idx="805">
                  <c:v>12:11:30.614136</c:v>
                </c:pt>
                <c:pt idx="806">
                  <c:v>12:11:30.614271</c:v>
                </c:pt>
                <c:pt idx="807">
                  <c:v>12:11:30.614405</c:v>
                </c:pt>
                <c:pt idx="808">
                  <c:v>12:11:30.614541</c:v>
                </c:pt>
                <c:pt idx="809">
                  <c:v>12:11:30.614674</c:v>
                </c:pt>
                <c:pt idx="810">
                  <c:v>12:11:30.614809</c:v>
                </c:pt>
                <c:pt idx="811">
                  <c:v>12:11:30.614943</c:v>
                </c:pt>
                <c:pt idx="812">
                  <c:v>12:11:30.615078</c:v>
                </c:pt>
                <c:pt idx="813">
                  <c:v>12:11:30.615212</c:v>
                </c:pt>
                <c:pt idx="814">
                  <c:v>12:11:30.615347</c:v>
                </c:pt>
                <c:pt idx="815">
                  <c:v>12:11:30.615480</c:v>
                </c:pt>
                <c:pt idx="816">
                  <c:v>12:11:30.615617</c:v>
                </c:pt>
                <c:pt idx="817">
                  <c:v>12:11:30.615751</c:v>
                </c:pt>
                <c:pt idx="818">
                  <c:v>12:11:30.615886</c:v>
                </c:pt>
                <c:pt idx="819">
                  <c:v>12:11:30.616019</c:v>
                </c:pt>
                <c:pt idx="820">
                  <c:v>12:11:30.616155</c:v>
                </c:pt>
                <c:pt idx="821">
                  <c:v>12:11:30.616289</c:v>
                </c:pt>
                <c:pt idx="822">
                  <c:v>12:11:30.616425</c:v>
                </c:pt>
                <c:pt idx="823">
                  <c:v>12:11:30.616559</c:v>
                </c:pt>
                <c:pt idx="824">
                  <c:v>12:11:30.616695</c:v>
                </c:pt>
                <c:pt idx="825">
                  <c:v>12:11:30.616828</c:v>
                </c:pt>
                <c:pt idx="826">
                  <c:v>12:11:30.616963</c:v>
                </c:pt>
                <c:pt idx="827">
                  <c:v>12:11:30.617097</c:v>
                </c:pt>
                <c:pt idx="828">
                  <c:v>12:11:30.617232</c:v>
                </c:pt>
                <c:pt idx="829">
                  <c:v>12:11:30.617366</c:v>
                </c:pt>
                <c:pt idx="830">
                  <c:v>12:11:30.617501</c:v>
                </c:pt>
                <c:pt idx="831">
                  <c:v>12:11:30.617634</c:v>
                </c:pt>
                <c:pt idx="832">
                  <c:v>12:11:30.617770</c:v>
                </c:pt>
                <c:pt idx="833">
                  <c:v>12:11:30.617903</c:v>
                </c:pt>
                <c:pt idx="834">
                  <c:v>12:11:30.618042</c:v>
                </c:pt>
                <c:pt idx="835">
                  <c:v>12:11:30.618178</c:v>
                </c:pt>
                <c:pt idx="836">
                  <c:v>12:11:30.618316</c:v>
                </c:pt>
                <c:pt idx="837">
                  <c:v>12:11:30.618450</c:v>
                </c:pt>
                <c:pt idx="838">
                  <c:v>12:11:30.618585</c:v>
                </c:pt>
                <c:pt idx="839">
                  <c:v>12:11:30.618718</c:v>
                </c:pt>
                <c:pt idx="840">
                  <c:v>12:11:30.618854</c:v>
                </c:pt>
                <c:pt idx="841">
                  <c:v>12:11:30.618988</c:v>
                </c:pt>
                <c:pt idx="842">
                  <c:v>12:11:30.619123</c:v>
                </c:pt>
                <c:pt idx="843">
                  <c:v>12:11:30.619256</c:v>
                </c:pt>
                <c:pt idx="844">
                  <c:v>12:11:30.619392</c:v>
                </c:pt>
                <c:pt idx="845">
                  <c:v>12:11:30.619526</c:v>
                </c:pt>
                <c:pt idx="846">
                  <c:v>12:11:30.619661</c:v>
                </c:pt>
                <c:pt idx="847">
                  <c:v>12:11:30.619794</c:v>
                </c:pt>
                <c:pt idx="848">
                  <c:v>12:11:30.619931</c:v>
                </c:pt>
                <c:pt idx="849">
                  <c:v>12:11:30.620065</c:v>
                </c:pt>
                <c:pt idx="850">
                  <c:v>12:11:30.620200</c:v>
                </c:pt>
                <c:pt idx="851">
                  <c:v>12:11:30.620312</c:v>
                </c:pt>
                <c:pt idx="852">
                  <c:v>12:11:30.620450</c:v>
                </c:pt>
                <c:pt idx="853">
                  <c:v>12:11:30.620583</c:v>
                </c:pt>
                <c:pt idx="854">
                  <c:v>12:11:30.620718</c:v>
                </c:pt>
                <c:pt idx="855">
                  <c:v>12:11:30.620851</c:v>
                </c:pt>
                <c:pt idx="856">
                  <c:v>12:11:30.620988</c:v>
                </c:pt>
                <c:pt idx="857">
                  <c:v>12:11:30.621122</c:v>
                </c:pt>
                <c:pt idx="858">
                  <c:v>12:11:30.621256</c:v>
                </c:pt>
                <c:pt idx="859">
                  <c:v>12:11:30.621390</c:v>
                </c:pt>
                <c:pt idx="860">
                  <c:v>12:11:30.621526</c:v>
                </c:pt>
                <c:pt idx="861">
                  <c:v>12:11:30.621659</c:v>
                </c:pt>
                <c:pt idx="862">
                  <c:v>12:11:30.621794</c:v>
                </c:pt>
                <c:pt idx="863">
                  <c:v>12:11:30.621927</c:v>
                </c:pt>
                <c:pt idx="864">
                  <c:v>12:11:30.622063</c:v>
                </c:pt>
                <c:pt idx="865">
                  <c:v>12:11:30.622197</c:v>
                </c:pt>
                <c:pt idx="866">
                  <c:v>12:11:30.622332</c:v>
                </c:pt>
                <c:pt idx="867">
                  <c:v>12:11:30.622465</c:v>
                </c:pt>
                <c:pt idx="868">
                  <c:v>12:11:30.622601</c:v>
                </c:pt>
                <c:pt idx="869">
                  <c:v>12:11:30.622735</c:v>
                </c:pt>
                <c:pt idx="870">
                  <c:v>12:11:30.622870</c:v>
                </c:pt>
                <c:pt idx="871">
                  <c:v>12:11:30.623003</c:v>
                </c:pt>
                <c:pt idx="872">
                  <c:v>12:11:30.623139</c:v>
                </c:pt>
                <c:pt idx="873">
                  <c:v>12:11:30.623272</c:v>
                </c:pt>
                <c:pt idx="874">
                  <c:v>12:11:30.623407</c:v>
                </c:pt>
                <c:pt idx="875">
                  <c:v>12:11:30.623541</c:v>
                </c:pt>
                <c:pt idx="876">
                  <c:v>12:11:30.623678</c:v>
                </c:pt>
                <c:pt idx="877">
                  <c:v>12:11:30.623811</c:v>
                </c:pt>
                <c:pt idx="878">
                  <c:v>12:11:30.623946</c:v>
                </c:pt>
                <c:pt idx="879">
                  <c:v>12:11:30.624079</c:v>
                </c:pt>
                <c:pt idx="880">
                  <c:v>12:11:30.624217</c:v>
                </c:pt>
                <c:pt idx="881">
                  <c:v>12:11:30.624312</c:v>
                </c:pt>
                <c:pt idx="882">
                  <c:v>12:11:30.624449</c:v>
                </c:pt>
                <c:pt idx="883">
                  <c:v>12:11:30.624582</c:v>
                </c:pt>
                <c:pt idx="884">
                  <c:v>12:11:30.624718</c:v>
                </c:pt>
                <c:pt idx="885">
                  <c:v>12:11:30.624852</c:v>
                </c:pt>
                <c:pt idx="886">
                  <c:v>12:11:30.624987</c:v>
                </c:pt>
                <c:pt idx="887">
                  <c:v>12:11:30.625129</c:v>
                </c:pt>
                <c:pt idx="888">
                  <c:v>12:11:30.625271</c:v>
                </c:pt>
                <c:pt idx="889">
                  <c:v>12:11:30.625405</c:v>
                </c:pt>
                <c:pt idx="890">
                  <c:v>12:11:30.625541</c:v>
                </c:pt>
                <c:pt idx="891">
                  <c:v>12:11:30.625674</c:v>
                </c:pt>
                <c:pt idx="892">
                  <c:v>12:11:30.625810</c:v>
                </c:pt>
                <c:pt idx="893">
                  <c:v>12:11:30.625944</c:v>
                </c:pt>
                <c:pt idx="894">
                  <c:v>12:11:30.626079</c:v>
                </c:pt>
                <c:pt idx="895">
                  <c:v>12:11:30.626212</c:v>
                </c:pt>
                <c:pt idx="896">
                  <c:v>12:11:30.626349</c:v>
                </c:pt>
                <c:pt idx="897">
                  <c:v>12:11:30.626483</c:v>
                </c:pt>
                <c:pt idx="898">
                  <c:v>12:11:30.626618</c:v>
                </c:pt>
                <c:pt idx="899">
                  <c:v>12:11:30.626751</c:v>
                </c:pt>
                <c:pt idx="900">
                  <c:v>12:11:30.626887</c:v>
                </c:pt>
                <c:pt idx="901">
                  <c:v>12:11:30.627021</c:v>
                </c:pt>
                <c:pt idx="902">
                  <c:v>12:11:30.627155</c:v>
                </c:pt>
                <c:pt idx="903">
                  <c:v>12:11:30.627289</c:v>
                </c:pt>
                <c:pt idx="904">
                  <c:v>12:11:30.627425</c:v>
                </c:pt>
                <c:pt idx="905">
                  <c:v>12:11:30.627558</c:v>
                </c:pt>
                <c:pt idx="906">
                  <c:v>12:11:30.627693</c:v>
                </c:pt>
                <c:pt idx="907">
                  <c:v>12:11:30.627826</c:v>
                </c:pt>
                <c:pt idx="908">
                  <c:v>12:11:30.627962</c:v>
                </c:pt>
                <c:pt idx="909">
                  <c:v>12:11:30.628096</c:v>
                </c:pt>
                <c:pt idx="910">
                  <c:v>12:11:30.628231</c:v>
                </c:pt>
                <c:pt idx="911">
                  <c:v>12:11:30.628365</c:v>
                </c:pt>
                <c:pt idx="912">
                  <c:v>12:11:30.628502</c:v>
                </c:pt>
                <c:pt idx="913">
                  <c:v>12:11:30.628636</c:v>
                </c:pt>
                <c:pt idx="914">
                  <c:v>12:11:30.628772</c:v>
                </c:pt>
                <c:pt idx="915">
                  <c:v>12:11:30.628907</c:v>
                </c:pt>
                <c:pt idx="916">
                  <c:v>12:11:30.629045</c:v>
                </c:pt>
                <c:pt idx="917">
                  <c:v>12:11:30.629180</c:v>
                </c:pt>
                <c:pt idx="918">
                  <c:v>12:11:30.629316</c:v>
                </c:pt>
                <c:pt idx="919">
                  <c:v>12:11:30.629450</c:v>
                </c:pt>
                <c:pt idx="920">
                  <c:v>12:11:30.629588</c:v>
                </c:pt>
                <c:pt idx="921">
                  <c:v>12:11:30.629722</c:v>
                </c:pt>
                <c:pt idx="922">
                  <c:v>12:11:30.629859</c:v>
                </c:pt>
                <c:pt idx="923">
                  <c:v>12:11:30.629993</c:v>
                </c:pt>
                <c:pt idx="924">
                  <c:v>12:11:30.630130</c:v>
                </c:pt>
                <c:pt idx="925">
                  <c:v>12:11:30.630265</c:v>
                </c:pt>
                <c:pt idx="926">
                  <c:v>12:11:30.630401</c:v>
                </c:pt>
                <c:pt idx="927">
                  <c:v>12:11:30.630535</c:v>
                </c:pt>
                <c:pt idx="928">
                  <c:v>12:11:30.630673</c:v>
                </c:pt>
                <c:pt idx="929">
                  <c:v>12:11:30.630807</c:v>
                </c:pt>
                <c:pt idx="930">
                  <c:v>12:11:30.630943</c:v>
                </c:pt>
                <c:pt idx="931">
                  <c:v>12:11:30.631078</c:v>
                </c:pt>
                <c:pt idx="932">
                  <c:v>12:11:30.631216</c:v>
                </c:pt>
                <c:pt idx="933">
                  <c:v>12:11:30.631351</c:v>
                </c:pt>
                <c:pt idx="934">
                  <c:v>12:11:30.631487</c:v>
                </c:pt>
                <c:pt idx="935">
                  <c:v>12:11:30.631621</c:v>
                </c:pt>
                <c:pt idx="936">
                  <c:v>12:11:30.631760</c:v>
                </c:pt>
                <c:pt idx="937">
                  <c:v>12:11:30.631894</c:v>
                </c:pt>
                <c:pt idx="938">
                  <c:v>12:11:30.632031</c:v>
                </c:pt>
                <c:pt idx="939">
                  <c:v>12:11:30.632165</c:v>
                </c:pt>
                <c:pt idx="940">
                  <c:v>12:11:30.632307</c:v>
                </c:pt>
                <c:pt idx="941">
                  <c:v>12:11:30.632442</c:v>
                </c:pt>
                <c:pt idx="942">
                  <c:v>12:11:30.632579</c:v>
                </c:pt>
                <c:pt idx="943">
                  <c:v>12:11:30.632713</c:v>
                </c:pt>
                <c:pt idx="944">
                  <c:v>12:11:30.632850</c:v>
                </c:pt>
                <c:pt idx="945">
                  <c:v>12:11:30.632985</c:v>
                </c:pt>
                <c:pt idx="946">
                  <c:v>12:11:30.633121</c:v>
                </c:pt>
                <c:pt idx="947">
                  <c:v>12:11:30.633256</c:v>
                </c:pt>
                <c:pt idx="948">
                  <c:v>12:11:30.633393</c:v>
                </c:pt>
                <c:pt idx="949">
                  <c:v>12:11:30.633527</c:v>
                </c:pt>
                <c:pt idx="950">
                  <c:v>12:11:30.633677</c:v>
                </c:pt>
                <c:pt idx="951">
                  <c:v>12:11:30.633813</c:v>
                </c:pt>
                <c:pt idx="952">
                  <c:v>12:11:30.633951</c:v>
                </c:pt>
                <c:pt idx="953">
                  <c:v>12:11:30.634087</c:v>
                </c:pt>
                <c:pt idx="954">
                  <c:v>12:11:30.634225</c:v>
                </c:pt>
                <c:pt idx="955">
                  <c:v>12:11:30.634360</c:v>
                </c:pt>
                <c:pt idx="956">
                  <c:v>12:11:30.634501</c:v>
                </c:pt>
                <c:pt idx="957">
                  <c:v>12:11:30.634636</c:v>
                </c:pt>
                <c:pt idx="958">
                  <c:v>12:11:30.634774</c:v>
                </c:pt>
                <c:pt idx="959">
                  <c:v>12:11:30.634910</c:v>
                </c:pt>
                <c:pt idx="960">
                  <c:v>12:11:30.635048</c:v>
                </c:pt>
                <c:pt idx="961">
                  <c:v>12:11:30.635184</c:v>
                </c:pt>
                <c:pt idx="962">
                  <c:v>12:11:30.635335</c:v>
                </c:pt>
                <c:pt idx="963">
                  <c:v>12:11:30.635986</c:v>
                </c:pt>
                <c:pt idx="964">
                  <c:v>12:11:30.636143</c:v>
                </c:pt>
                <c:pt idx="965">
                  <c:v>12:11:30.636284</c:v>
                </c:pt>
                <c:pt idx="966">
                  <c:v>12:11:30.636382</c:v>
                </c:pt>
                <c:pt idx="967">
                  <c:v>12:11:30.636519</c:v>
                </c:pt>
                <c:pt idx="968">
                  <c:v>12:11:30.636659</c:v>
                </c:pt>
                <c:pt idx="969">
                  <c:v>12:11:30.636795</c:v>
                </c:pt>
                <c:pt idx="970">
                  <c:v>12:11:30.636933</c:v>
                </c:pt>
                <c:pt idx="971">
                  <c:v>12:11:30.637069</c:v>
                </c:pt>
                <c:pt idx="972">
                  <c:v>12:11:30.637208</c:v>
                </c:pt>
                <c:pt idx="973">
                  <c:v>12:11:30.637344</c:v>
                </c:pt>
                <c:pt idx="974">
                  <c:v>12:11:30.637482</c:v>
                </c:pt>
                <c:pt idx="975">
                  <c:v>12:11:30.637618</c:v>
                </c:pt>
                <c:pt idx="976">
                  <c:v>12:11:30.637757</c:v>
                </c:pt>
                <c:pt idx="977">
                  <c:v>12:11:30.637894</c:v>
                </c:pt>
                <c:pt idx="978">
                  <c:v>12:11:30.638033</c:v>
                </c:pt>
                <c:pt idx="979">
                  <c:v>12:11:30.638170</c:v>
                </c:pt>
                <c:pt idx="980">
                  <c:v>12:11:30.638309</c:v>
                </c:pt>
                <c:pt idx="981">
                  <c:v>12:11:30.638446</c:v>
                </c:pt>
                <c:pt idx="982">
                  <c:v>12:11:30.638583</c:v>
                </c:pt>
                <c:pt idx="983">
                  <c:v>12:11:30.638721</c:v>
                </c:pt>
                <c:pt idx="984">
                  <c:v>12:11:30.638862</c:v>
                </c:pt>
                <c:pt idx="985">
                  <c:v>12:11:30.638999</c:v>
                </c:pt>
                <c:pt idx="986">
                  <c:v>12:11:30.639139</c:v>
                </c:pt>
                <c:pt idx="987">
                  <c:v>12:11:30.639276</c:v>
                </c:pt>
                <c:pt idx="988">
                  <c:v>12:11:30.639417</c:v>
                </c:pt>
                <c:pt idx="989">
                  <c:v>12:11:30.639555</c:v>
                </c:pt>
                <c:pt idx="990">
                  <c:v>12:11:30.639694</c:v>
                </c:pt>
                <c:pt idx="991">
                  <c:v>12:11:30.639832</c:v>
                </c:pt>
                <c:pt idx="992">
                  <c:v>12:11:30.639973</c:v>
                </c:pt>
                <c:pt idx="993">
                  <c:v>12:11:30.640110</c:v>
                </c:pt>
                <c:pt idx="994">
                  <c:v>12:11:30.640250</c:v>
                </c:pt>
                <c:pt idx="995">
                  <c:v>12:11:30.640382</c:v>
                </c:pt>
                <c:pt idx="996">
                  <c:v>12:11:30.640530</c:v>
                </c:pt>
                <c:pt idx="997">
                  <c:v>12:11:30.640679</c:v>
                </c:pt>
                <c:pt idx="998">
                  <c:v>12:11:30.640828</c:v>
                </c:pt>
                <c:pt idx="999">
                  <c:v>12:11:30.640977</c:v>
                </c:pt>
                <c:pt idx="1000">
                  <c:v>12:11:30.641130</c:v>
                </c:pt>
                <c:pt idx="1001">
                  <c:v>12:11:30.641279</c:v>
                </c:pt>
                <c:pt idx="1002">
                  <c:v>12:11:30.641430</c:v>
                </c:pt>
                <c:pt idx="1003">
                  <c:v>12:11:30.641578</c:v>
                </c:pt>
                <c:pt idx="1004">
                  <c:v>12:11:30.641731</c:v>
                </c:pt>
                <c:pt idx="1005">
                  <c:v>12:11:30.641881</c:v>
                </c:pt>
                <c:pt idx="1006">
                  <c:v>12:11:30.642047</c:v>
                </c:pt>
                <c:pt idx="1007">
                  <c:v>12:11:30.642196</c:v>
                </c:pt>
                <c:pt idx="1008">
                  <c:v>12:11:30.642347</c:v>
                </c:pt>
                <c:pt idx="1009">
                  <c:v>12:11:30.642487</c:v>
                </c:pt>
                <c:pt idx="1010">
                  <c:v>12:11:30.642628</c:v>
                </c:pt>
                <c:pt idx="1011">
                  <c:v>12:11:30.642769</c:v>
                </c:pt>
                <c:pt idx="1012">
                  <c:v>12:11:30.642912</c:v>
                </c:pt>
                <c:pt idx="1013">
                  <c:v>12:11:30.643052</c:v>
                </c:pt>
                <c:pt idx="1014">
                  <c:v>12:11:30.643195</c:v>
                </c:pt>
                <c:pt idx="1015">
                  <c:v>12:11:30.643333</c:v>
                </c:pt>
                <c:pt idx="1016">
                  <c:v>12:11:30.643476</c:v>
                </c:pt>
                <c:pt idx="1017">
                  <c:v>12:11:30.643614</c:v>
                </c:pt>
                <c:pt idx="1018">
                  <c:v>12:11:30.643754</c:v>
                </c:pt>
                <c:pt idx="1019">
                  <c:v>12:11:30.643892</c:v>
                </c:pt>
                <c:pt idx="1020">
                  <c:v>12:11:30.644039</c:v>
                </c:pt>
                <c:pt idx="1021">
                  <c:v>12:11:30.644181</c:v>
                </c:pt>
                <c:pt idx="1022">
                  <c:v>12:11:30.644316</c:v>
                </c:pt>
                <c:pt idx="1023">
                  <c:v>12:11:30.644457</c:v>
                </c:pt>
                <c:pt idx="1024">
                  <c:v>12:11:30.644602</c:v>
                </c:pt>
                <c:pt idx="1025">
                  <c:v>12:11:30.644742</c:v>
                </c:pt>
                <c:pt idx="1026">
                  <c:v>12:11:30.644881</c:v>
                </c:pt>
                <c:pt idx="1027">
                  <c:v>12:11:30.645020</c:v>
                </c:pt>
                <c:pt idx="1028">
                  <c:v>12:11:30.645164</c:v>
                </c:pt>
                <c:pt idx="1029">
                  <c:v>12:11:30.645303</c:v>
                </c:pt>
                <c:pt idx="1030">
                  <c:v>12:11:30.645443</c:v>
                </c:pt>
                <c:pt idx="1031">
                  <c:v>12:11:30.645582</c:v>
                </c:pt>
                <c:pt idx="1032">
                  <c:v>12:11:30.645726</c:v>
                </c:pt>
                <c:pt idx="1033">
                  <c:v>12:11:30.645864</c:v>
                </c:pt>
                <c:pt idx="1034">
                  <c:v>12:11:30.646004</c:v>
                </c:pt>
                <c:pt idx="1035">
                  <c:v>12:11:30.646143</c:v>
                </c:pt>
                <c:pt idx="1036">
                  <c:v>12:11:30.646284</c:v>
                </c:pt>
                <c:pt idx="1037">
                  <c:v>12:11:30.646423</c:v>
                </c:pt>
                <c:pt idx="1038">
                  <c:v>12:11:30.646570</c:v>
                </c:pt>
                <c:pt idx="1039">
                  <c:v>12:11:30.646712</c:v>
                </c:pt>
                <c:pt idx="1040">
                  <c:v>12:11:30.646860</c:v>
                </c:pt>
                <c:pt idx="1041">
                  <c:v>12:11:30.647002</c:v>
                </c:pt>
                <c:pt idx="1042">
                  <c:v>12:11:30.647145</c:v>
                </c:pt>
                <c:pt idx="1043">
                  <c:v>12:11:30.647287</c:v>
                </c:pt>
                <c:pt idx="1044">
                  <c:v>12:11:30.647429</c:v>
                </c:pt>
                <c:pt idx="1045">
                  <c:v>12:11:30.647569</c:v>
                </c:pt>
                <c:pt idx="1046">
                  <c:v>12:11:30.647712</c:v>
                </c:pt>
                <c:pt idx="1047">
                  <c:v>12:11:30.647856</c:v>
                </c:pt>
                <c:pt idx="1048">
                  <c:v>12:11:30.647999</c:v>
                </c:pt>
                <c:pt idx="1049">
                  <c:v>12:11:30.648137</c:v>
                </c:pt>
                <c:pt idx="1050">
                  <c:v>12:11:30.648278</c:v>
                </c:pt>
                <c:pt idx="1051">
                  <c:v>12:11:30.648381</c:v>
                </c:pt>
                <c:pt idx="1052">
                  <c:v>12:11:30.648528</c:v>
                </c:pt>
                <c:pt idx="1053">
                  <c:v>12:11:30.648674</c:v>
                </c:pt>
                <c:pt idx="1054">
                  <c:v>12:11:30.648816</c:v>
                </c:pt>
                <c:pt idx="1055">
                  <c:v>12:11:30.648956</c:v>
                </c:pt>
                <c:pt idx="1056">
                  <c:v>12:11:30.649103</c:v>
                </c:pt>
                <c:pt idx="1057">
                  <c:v>12:11:30.649243</c:v>
                </c:pt>
                <c:pt idx="1058">
                  <c:v>12:11:30.649384</c:v>
                </c:pt>
                <c:pt idx="1059">
                  <c:v>12:11:30.649523</c:v>
                </c:pt>
                <c:pt idx="1060">
                  <c:v>12:11:30.649668</c:v>
                </c:pt>
                <c:pt idx="1061">
                  <c:v>12:11:30.649808</c:v>
                </c:pt>
                <c:pt idx="1062">
                  <c:v>12:11:30.649949</c:v>
                </c:pt>
                <c:pt idx="1063">
                  <c:v>12:11:30.650089</c:v>
                </c:pt>
                <c:pt idx="1064">
                  <c:v>12:11:30.650232</c:v>
                </c:pt>
                <c:pt idx="1065">
                  <c:v>12:11:30.650371</c:v>
                </c:pt>
                <c:pt idx="1066">
                  <c:v>12:11:30.650513</c:v>
                </c:pt>
                <c:pt idx="1067">
                  <c:v>12:11:30.650652</c:v>
                </c:pt>
                <c:pt idx="1068">
                  <c:v>12:11:30.650795</c:v>
                </c:pt>
                <c:pt idx="1069">
                  <c:v>12:11:30.650935</c:v>
                </c:pt>
                <c:pt idx="1070">
                  <c:v>12:11:30.651076</c:v>
                </c:pt>
                <c:pt idx="1071">
                  <c:v>12:11:30.651216</c:v>
                </c:pt>
                <c:pt idx="1072">
                  <c:v>12:11:30.651359</c:v>
                </c:pt>
                <c:pt idx="1073">
                  <c:v>12:11:30.651498</c:v>
                </c:pt>
                <c:pt idx="1074">
                  <c:v>12:11:30.651639</c:v>
                </c:pt>
                <c:pt idx="1075">
                  <c:v>12:11:30.651779</c:v>
                </c:pt>
                <c:pt idx="1076">
                  <c:v>12:11:30.651922</c:v>
                </c:pt>
                <c:pt idx="1077">
                  <c:v>12:11:30.652061</c:v>
                </c:pt>
                <c:pt idx="1078">
                  <c:v>12:11:30.652203</c:v>
                </c:pt>
                <c:pt idx="1079">
                  <c:v>12:11:30.652313</c:v>
                </c:pt>
                <c:pt idx="1080">
                  <c:v>12:11:30.652459</c:v>
                </c:pt>
                <c:pt idx="1081">
                  <c:v>12:11:30.652597</c:v>
                </c:pt>
                <c:pt idx="1082">
                  <c:v>12:11:30.653407</c:v>
                </c:pt>
                <c:pt idx="1083">
                  <c:v>12:11:30.653549</c:v>
                </c:pt>
                <c:pt idx="1084">
                  <c:v>12:11:30.653711</c:v>
                </c:pt>
                <c:pt idx="1085">
                  <c:v>12:11:30.653853</c:v>
                </c:pt>
                <c:pt idx="1086">
                  <c:v>12:11:30.653997</c:v>
                </c:pt>
                <c:pt idx="1087">
                  <c:v>12:11:30.654139</c:v>
                </c:pt>
                <c:pt idx="1088">
                  <c:v>12:11:30.654285</c:v>
                </c:pt>
                <c:pt idx="1089">
                  <c:v>12:11:30.654426</c:v>
                </c:pt>
                <c:pt idx="1090">
                  <c:v>12:11:30.654570</c:v>
                </c:pt>
                <c:pt idx="1091">
                  <c:v>12:11:30.654711</c:v>
                </c:pt>
                <c:pt idx="1092">
                  <c:v>12:11:30.654857</c:v>
                </c:pt>
                <c:pt idx="1093">
                  <c:v>12:11:30.654999</c:v>
                </c:pt>
                <c:pt idx="1094">
                  <c:v>12:11:30.655144</c:v>
                </c:pt>
                <c:pt idx="1095">
                  <c:v>12:11:30.655285</c:v>
                </c:pt>
                <c:pt idx="1096">
                  <c:v>12:11:30.655431</c:v>
                </c:pt>
                <c:pt idx="1097">
                  <c:v>12:11:30.655573</c:v>
                </c:pt>
                <c:pt idx="1098">
                  <c:v>12:11:30.655718</c:v>
                </c:pt>
                <c:pt idx="1099">
                  <c:v>12:11:30.655860</c:v>
                </c:pt>
                <c:pt idx="1100">
                  <c:v>12:11:30.656006</c:v>
                </c:pt>
                <c:pt idx="1101">
                  <c:v>12:11:30.656148</c:v>
                </c:pt>
                <c:pt idx="1102">
                  <c:v>12:11:30.656295</c:v>
                </c:pt>
                <c:pt idx="1103">
                  <c:v>12:11:30.656440</c:v>
                </c:pt>
                <c:pt idx="1104">
                  <c:v>12:11:30.656587</c:v>
                </c:pt>
                <c:pt idx="1105">
                  <c:v>12:11:30.656729</c:v>
                </c:pt>
                <c:pt idx="1106">
                  <c:v>12:11:30.656873</c:v>
                </c:pt>
                <c:pt idx="1107">
                  <c:v>12:11:30.657015</c:v>
                </c:pt>
                <c:pt idx="1108">
                  <c:v>12:11:30.657161</c:v>
                </c:pt>
                <c:pt idx="1109">
                  <c:v>12:11:30.657303</c:v>
                </c:pt>
                <c:pt idx="1110">
                  <c:v>12:11:30.657452</c:v>
                </c:pt>
                <c:pt idx="1111">
                  <c:v>12:11:30.657596</c:v>
                </c:pt>
                <c:pt idx="1112">
                  <c:v>12:11:30.657743</c:v>
                </c:pt>
                <c:pt idx="1113">
                  <c:v>12:11:30.657884</c:v>
                </c:pt>
                <c:pt idx="1114">
                  <c:v>12:11:30.658029</c:v>
                </c:pt>
                <c:pt idx="1115">
                  <c:v>12:11:30.658171</c:v>
                </c:pt>
                <c:pt idx="1116">
                  <c:v>12:11:30.658317</c:v>
                </c:pt>
                <c:pt idx="1117">
                  <c:v>12:11:30.658460</c:v>
                </c:pt>
                <c:pt idx="1118">
                  <c:v>12:11:30.658629</c:v>
                </c:pt>
                <c:pt idx="1119">
                  <c:v>12:11:30.658840</c:v>
                </c:pt>
                <c:pt idx="1120">
                  <c:v>12:11:30.659036</c:v>
                </c:pt>
                <c:pt idx="1121">
                  <c:v>12:11:30.659206</c:v>
                </c:pt>
                <c:pt idx="1122">
                  <c:v>12:11:30.659387</c:v>
                </c:pt>
                <c:pt idx="1123">
                  <c:v>12:11:30.659546</c:v>
                </c:pt>
                <c:pt idx="1124">
                  <c:v>12:11:30.659712</c:v>
                </c:pt>
                <c:pt idx="1125">
                  <c:v>12:11:30.659869</c:v>
                </c:pt>
                <c:pt idx="1126">
                  <c:v>12:11:30.660030</c:v>
                </c:pt>
                <c:pt idx="1127">
                  <c:v>12:11:30.660199</c:v>
                </c:pt>
                <c:pt idx="1128">
                  <c:v>12:11:30.660406</c:v>
                </c:pt>
                <c:pt idx="1129">
                  <c:v>12:11:30.660543</c:v>
                </c:pt>
                <c:pt idx="1130">
                  <c:v>12:11:30.660681</c:v>
                </c:pt>
                <c:pt idx="1131">
                  <c:v>12:11:30.660820</c:v>
                </c:pt>
                <c:pt idx="1132">
                  <c:v>12:11:30.660967</c:v>
                </c:pt>
                <c:pt idx="1133">
                  <c:v>12:11:30.661119</c:v>
                </c:pt>
                <c:pt idx="1134">
                  <c:v>12:11:30.661276</c:v>
                </c:pt>
                <c:pt idx="1135">
                  <c:v>12:11:30.661423</c:v>
                </c:pt>
                <c:pt idx="1136">
                  <c:v>12:11:30.661577</c:v>
                </c:pt>
                <c:pt idx="1137">
                  <c:v>12:11:30.661722</c:v>
                </c:pt>
                <c:pt idx="1138">
                  <c:v>12:11:30.661871</c:v>
                </c:pt>
                <c:pt idx="1139">
                  <c:v>12:11:30.662016</c:v>
                </c:pt>
                <c:pt idx="1140">
                  <c:v>12:11:30.662169</c:v>
                </c:pt>
                <c:pt idx="1141">
                  <c:v>12:11:30.662314</c:v>
                </c:pt>
                <c:pt idx="1142">
                  <c:v>12:11:30.662462</c:v>
                </c:pt>
                <c:pt idx="1143">
                  <c:v>12:11:30.662608</c:v>
                </c:pt>
                <c:pt idx="1144">
                  <c:v>12:11:30.662758</c:v>
                </c:pt>
                <c:pt idx="1145">
                  <c:v>12:11:30.662905</c:v>
                </c:pt>
                <c:pt idx="1146">
                  <c:v>12:11:30.663054</c:v>
                </c:pt>
                <c:pt idx="1147">
                  <c:v>12:11:30.663199</c:v>
                </c:pt>
                <c:pt idx="1148">
                  <c:v>12:11:30.663350</c:v>
                </c:pt>
                <c:pt idx="1149">
                  <c:v>12:11:30.663497</c:v>
                </c:pt>
                <c:pt idx="1150">
                  <c:v>12:11:30.663647</c:v>
                </c:pt>
                <c:pt idx="1151">
                  <c:v>12:11:30.663793</c:v>
                </c:pt>
                <c:pt idx="1152">
                  <c:v>12:11:30.663945</c:v>
                </c:pt>
                <c:pt idx="1153">
                  <c:v>12:11:30.664093</c:v>
                </c:pt>
                <c:pt idx="1154">
                  <c:v>12:11:30.664242</c:v>
                </c:pt>
                <c:pt idx="1155">
                  <c:v>12:11:30.664393</c:v>
                </c:pt>
                <c:pt idx="1156">
                  <c:v>12:11:30.664545</c:v>
                </c:pt>
                <c:pt idx="1157">
                  <c:v>12:11:30.664691</c:v>
                </c:pt>
                <c:pt idx="1158">
                  <c:v>12:11:30.664839</c:v>
                </c:pt>
                <c:pt idx="1159">
                  <c:v>12:11:30.664986</c:v>
                </c:pt>
                <c:pt idx="1160">
                  <c:v>12:11:30.665144</c:v>
                </c:pt>
                <c:pt idx="1161">
                  <c:v>12:11:30.665291</c:v>
                </c:pt>
                <c:pt idx="1162">
                  <c:v>12:11:30.665440</c:v>
                </c:pt>
                <c:pt idx="1163">
                  <c:v>12:11:30.665586</c:v>
                </c:pt>
                <c:pt idx="1164">
                  <c:v>12:11:30.665742</c:v>
                </c:pt>
                <c:pt idx="1165">
                  <c:v>12:11:30.665886</c:v>
                </c:pt>
                <c:pt idx="1166">
                  <c:v>12:11:30.666034</c:v>
                </c:pt>
                <c:pt idx="1167">
                  <c:v>12:11:30.666181</c:v>
                </c:pt>
                <c:pt idx="1168">
                  <c:v>12:11:30.666334</c:v>
                </c:pt>
                <c:pt idx="1169">
                  <c:v>12:11:30.666481</c:v>
                </c:pt>
                <c:pt idx="1170">
                  <c:v>12:11:30.666630</c:v>
                </c:pt>
                <c:pt idx="1171">
                  <c:v>12:11:30.666776</c:v>
                </c:pt>
                <c:pt idx="1172">
                  <c:v>12:11:30.666934</c:v>
                </c:pt>
                <c:pt idx="1173">
                  <c:v>12:11:30.667082</c:v>
                </c:pt>
                <c:pt idx="1174">
                  <c:v>12:11:30.667239</c:v>
                </c:pt>
                <c:pt idx="1175">
                  <c:v>12:11:30.667385</c:v>
                </c:pt>
                <c:pt idx="1176">
                  <c:v>12:11:30.667541</c:v>
                </c:pt>
                <c:pt idx="1177">
                  <c:v>12:11:30.667686</c:v>
                </c:pt>
                <c:pt idx="1178">
                  <c:v>12:11:30.667834</c:v>
                </c:pt>
                <c:pt idx="1179">
                  <c:v>12:11:30.667981</c:v>
                </c:pt>
                <c:pt idx="1180">
                  <c:v>12:11:30.668135</c:v>
                </c:pt>
                <c:pt idx="1181">
                  <c:v>12:11:30.668280</c:v>
                </c:pt>
                <c:pt idx="1182">
                  <c:v>12:11:30.668389</c:v>
                </c:pt>
                <c:pt idx="1183">
                  <c:v>12:11:30.668534</c:v>
                </c:pt>
                <c:pt idx="1184">
                  <c:v>12:11:30.668684</c:v>
                </c:pt>
                <c:pt idx="1185">
                  <c:v>12:11:30.668828</c:v>
                </c:pt>
                <c:pt idx="1186">
                  <c:v>12:11:30.668975</c:v>
                </c:pt>
                <c:pt idx="1187">
                  <c:v>12:11:30.669120</c:v>
                </c:pt>
                <c:pt idx="1188">
                  <c:v>12:11:30.669270</c:v>
                </c:pt>
                <c:pt idx="1189">
                  <c:v>12:11:30.669466</c:v>
                </c:pt>
                <c:pt idx="1190">
                  <c:v>12:11:30.670432</c:v>
                </c:pt>
                <c:pt idx="1191">
                  <c:v>12:11:30.670583</c:v>
                </c:pt>
                <c:pt idx="1192">
                  <c:v>12:11:30.670737</c:v>
                </c:pt>
                <c:pt idx="1193">
                  <c:v>12:11:30.670905</c:v>
                </c:pt>
                <c:pt idx="1194">
                  <c:v>12:11:30.671058</c:v>
                </c:pt>
                <c:pt idx="1195">
                  <c:v>12:11:30.671203</c:v>
                </c:pt>
                <c:pt idx="1196">
                  <c:v>12:11:30.671353</c:v>
                </c:pt>
                <c:pt idx="1197">
                  <c:v>12:11:30.671498</c:v>
                </c:pt>
                <c:pt idx="1198">
                  <c:v>12:11:30.671646</c:v>
                </c:pt>
                <c:pt idx="1199">
                  <c:v>12:11:30.671791</c:v>
                </c:pt>
                <c:pt idx="1200">
                  <c:v>12:11:30.671941</c:v>
                </c:pt>
                <c:pt idx="1201">
                  <c:v>12:11:30.672086</c:v>
                </c:pt>
                <c:pt idx="1202">
                  <c:v>12:11:30.672234</c:v>
                </c:pt>
                <c:pt idx="1203">
                  <c:v>12:11:30.672391</c:v>
                </c:pt>
                <c:pt idx="1204">
                  <c:v>12:11:30.672545</c:v>
                </c:pt>
                <c:pt idx="1205">
                  <c:v>12:11:30.672690</c:v>
                </c:pt>
                <c:pt idx="1206">
                  <c:v>12:11:30.672839</c:v>
                </c:pt>
                <c:pt idx="1207">
                  <c:v>12:11:30.672983</c:v>
                </c:pt>
                <c:pt idx="1208">
                  <c:v>12:11:30.673133</c:v>
                </c:pt>
                <c:pt idx="1209">
                  <c:v>12:11:30.673278</c:v>
                </c:pt>
                <c:pt idx="1210">
                  <c:v>12:11:30.673425</c:v>
                </c:pt>
                <c:pt idx="1211">
                  <c:v>12:11:30.673629</c:v>
                </c:pt>
                <c:pt idx="1212">
                  <c:v>12:11:30.673786</c:v>
                </c:pt>
                <c:pt idx="1213">
                  <c:v>12:11:30.673933</c:v>
                </c:pt>
                <c:pt idx="1214">
                  <c:v>12:11:30.674081</c:v>
                </c:pt>
                <c:pt idx="1215">
                  <c:v>12:11:30.674227</c:v>
                </c:pt>
                <c:pt idx="1216">
                  <c:v>12:11:30.674377</c:v>
                </c:pt>
                <c:pt idx="1217">
                  <c:v>12:11:30.674522</c:v>
                </c:pt>
                <c:pt idx="1218">
                  <c:v>12:11:30.674669</c:v>
                </c:pt>
                <c:pt idx="1219">
                  <c:v>12:11:30.674814</c:v>
                </c:pt>
                <c:pt idx="1220">
                  <c:v>12:11:30.674964</c:v>
                </c:pt>
                <c:pt idx="1221">
                  <c:v>12:11:30.675109</c:v>
                </c:pt>
                <c:pt idx="1222">
                  <c:v>12:11:30.675256</c:v>
                </c:pt>
                <c:pt idx="1223">
                  <c:v>12:11:30.675401</c:v>
                </c:pt>
                <c:pt idx="1224">
                  <c:v>12:11:30.675550</c:v>
                </c:pt>
                <c:pt idx="1225">
                  <c:v>12:11:30.675695</c:v>
                </c:pt>
                <c:pt idx="1226">
                  <c:v>12:11:30.675849</c:v>
                </c:pt>
                <c:pt idx="1227">
                  <c:v>12:11:30.676017</c:v>
                </c:pt>
                <c:pt idx="1228">
                  <c:v>12:11:30.676202</c:v>
                </c:pt>
                <c:pt idx="1229">
                  <c:v>12:11:30.676325</c:v>
                </c:pt>
                <c:pt idx="1230">
                  <c:v>12:11:30.676491</c:v>
                </c:pt>
                <c:pt idx="1231">
                  <c:v>12:11:30.676650</c:v>
                </c:pt>
                <c:pt idx="1232">
                  <c:v>12:11:30.676815</c:v>
                </c:pt>
                <c:pt idx="1233">
                  <c:v>12:11:30.676973</c:v>
                </c:pt>
                <c:pt idx="1234">
                  <c:v>12:11:30.677136</c:v>
                </c:pt>
                <c:pt idx="1235">
                  <c:v>12:11:30.677294</c:v>
                </c:pt>
                <c:pt idx="1236">
                  <c:v>12:11:30.677457</c:v>
                </c:pt>
                <c:pt idx="1237">
                  <c:v>12:11:30.677615</c:v>
                </c:pt>
                <c:pt idx="1238">
                  <c:v>12:11:30.677781</c:v>
                </c:pt>
                <c:pt idx="1239">
                  <c:v>12:11:30.677940</c:v>
                </c:pt>
                <c:pt idx="1240">
                  <c:v>12:11:30.678109</c:v>
                </c:pt>
                <c:pt idx="1241">
                  <c:v>12:11:30.678273</c:v>
                </c:pt>
                <c:pt idx="1242">
                  <c:v>12:11:30.678432</c:v>
                </c:pt>
                <c:pt idx="1243">
                  <c:v>12:11:30.678580</c:v>
                </c:pt>
                <c:pt idx="1244">
                  <c:v>12:11:30.678754</c:v>
                </c:pt>
                <c:pt idx="1245">
                  <c:v>12:11:30.678920</c:v>
                </c:pt>
                <c:pt idx="1246">
                  <c:v>12:11:30.679084</c:v>
                </c:pt>
                <c:pt idx="1247">
                  <c:v>12:11:30.679230</c:v>
                </c:pt>
                <c:pt idx="1248">
                  <c:v>12:11:30.679383</c:v>
                </c:pt>
                <c:pt idx="1249">
                  <c:v>12:11:30.679529</c:v>
                </c:pt>
                <c:pt idx="1250">
                  <c:v>12:11:30.679677</c:v>
                </c:pt>
                <c:pt idx="1251">
                  <c:v>12:11:30.679824</c:v>
                </c:pt>
                <c:pt idx="1252">
                  <c:v>12:11:30.679977</c:v>
                </c:pt>
                <c:pt idx="1253">
                  <c:v>12:11:30.680132</c:v>
                </c:pt>
                <c:pt idx="1254">
                  <c:v>12:11:30.680291</c:v>
                </c:pt>
                <c:pt idx="1255">
                  <c:v>12:11:30.680459</c:v>
                </c:pt>
                <c:pt idx="1256">
                  <c:v>12:11:30.680624</c:v>
                </c:pt>
                <c:pt idx="1257">
                  <c:v>12:11:30.680768</c:v>
                </c:pt>
                <c:pt idx="1258">
                  <c:v>12:11:30.680921</c:v>
                </c:pt>
                <c:pt idx="1259">
                  <c:v>12:11:30.681068</c:v>
                </c:pt>
                <c:pt idx="1260">
                  <c:v>12:11:30.681221</c:v>
                </c:pt>
                <c:pt idx="1261">
                  <c:v>12:11:30.681373</c:v>
                </c:pt>
                <c:pt idx="1262">
                  <c:v>12:11:30.681540</c:v>
                </c:pt>
                <c:pt idx="1263">
                  <c:v>12:11:30.681691</c:v>
                </c:pt>
                <c:pt idx="1264">
                  <c:v>12:11:30.681843</c:v>
                </c:pt>
                <c:pt idx="1265">
                  <c:v>12:11:30.682006</c:v>
                </c:pt>
                <c:pt idx="1266">
                  <c:v>12:11:30.682174</c:v>
                </c:pt>
                <c:pt idx="1267">
                  <c:v>12:11:30.682340</c:v>
                </c:pt>
                <c:pt idx="1268">
                  <c:v>12:11:30.682508</c:v>
                </c:pt>
                <c:pt idx="1269">
                  <c:v>12:11:30.682652</c:v>
                </c:pt>
                <c:pt idx="1270">
                  <c:v>12:11:30.682800</c:v>
                </c:pt>
                <c:pt idx="1271">
                  <c:v>12:11:30.682946</c:v>
                </c:pt>
                <c:pt idx="1272">
                  <c:v>12:11:30.683098</c:v>
                </c:pt>
                <c:pt idx="1273">
                  <c:v>12:11:30.683245</c:v>
                </c:pt>
                <c:pt idx="1274">
                  <c:v>12:11:30.683393</c:v>
                </c:pt>
                <c:pt idx="1275">
                  <c:v>12:11:30.683540</c:v>
                </c:pt>
                <c:pt idx="1276">
                  <c:v>12:11:30.683693</c:v>
                </c:pt>
                <c:pt idx="1277">
                  <c:v>12:11:30.683847</c:v>
                </c:pt>
                <c:pt idx="1278">
                  <c:v>12:11:30.684006</c:v>
                </c:pt>
                <c:pt idx="1279">
                  <c:v>12:11:30.684169</c:v>
                </c:pt>
                <c:pt idx="1280">
                  <c:v>12:11:30.684322</c:v>
                </c:pt>
                <c:pt idx="1281">
                  <c:v>12:11:30.684469</c:v>
                </c:pt>
                <c:pt idx="1282">
                  <c:v>12:11:30.684620</c:v>
                </c:pt>
                <c:pt idx="1283">
                  <c:v>12:11:30.684766</c:v>
                </c:pt>
                <c:pt idx="1284">
                  <c:v>12:11:30.684919</c:v>
                </c:pt>
                <c:pt idx="1285">
                  <c:v>12:11:30.685081</c:v>
                </c:pt>
                <c:pt idx="1286">
                  <c:v>12:11:30.685241</c:v>
                </c:pt>
                <c:pt idx="1287">
                  <c:v>12:11:30.685386</c:v>
                </c:pt>
                <c:pt idx="1288">
                  <c:v>12:11:30.685539</c:v>
                </c:pt>
                <c:pt idx="1289">
                  <c:v>12:11:30.685683</c:v>
                </c:pt>
                <c:pt idx="1290">
                  <c:v>12:11:30.685830</c:v>
                </c:pt>
                <c:pt idx="1291">
                  <c:v>12:11:30.685974</c:v>
                </c:pt>
                <c:pt idx="1292">
                  <c:v>12:11:30.686961</c:v>
                </c:pt>
                <c:pt idx="1293">
                  <c:v>12:11:30.687125</c:v>
                </c:pt>
                <c:pt idx="1294">
                  <c:v>12:11:30.687279</c:v>
                </c:pt>
                <c:pt idx="1295">
                  <c:v>12:11:30.687424</c:v>
                </c:pt>
                <c:pt idx="1296">
                  <c:v>12:11:30.687578</c:v>
                </c:pt>
                <c:pt idx="1297">
                  <c:v>12:11:30.687722</c:v>
                </c:pt>
                <c:pt idx="1298">
                  <c:v>12:11:30.687870</c:v>
                </c:pt>
                <c:pt idx="1299">
                  <c:v>12:11:30.688014</c:v>
                </c:pt>
                <c:pt idx="1300">
                  <c:v>12:11:30.688163</c:v>
                </c:pt>
                <c:pt idx="1301">
                  <c:v>12:11:30.688318</c:v>
                </c:pt>
                <c:pt idx="1302">
                  <c:v>12:11:30.688468</c:v>
                </c:pt>
                <c:pt idx="1303">
                  <c:v>12:11:30.688613</c:v>
                </c:pt>
                <c:pt idx="1304">
                  <c:v>12:11:30.688762</c:v>
                </c:pt>
                <c:pt idx="1305">
                  <c:v>12:11:30.688906</c:v>
                </c:pt>
                <c:pt idx="1306">
                  <c:v>12:11:30.689053</c:v>
                </c:pt>
                <c:pt idx="1307">
                  <c:v>12:11:30.689196</c:v>
                </c:pt>
                <c:pt idx="1308">
                  <c:v>12:11:30.689345</c:v>
                </c:pt>
                <c:pt idx="1309">
                  <c:v>12:11:30.689489</c:v>
                </c:pt>
                <c:pt idx="1310">
                  <c:v>12:11:30.689636</c:v>
                </c:pt>
                <c:pt idx="1311">
                  <c:v>12:11:30.689779</c:v>
                </c:pt>
                <c:pt idx="1312">
                  <c:v>12:11:30.689927</c:v>
                </c:pt>
                <c:pt idx="1313">
                  <c:v>12:11:30.690072</c:v>
                </c:pt>
                <c:pt idx="1314">
                  <c:v>12:11:30.690219</c:v>
                </c:pt>
                <c:pt idx="1315">
                  <c:v>12:11:30.690364</c:v>
                </c:pt>
                <c:pt idx="1316">
                  <c:v>12:11:30.690514</c:v>
                </c:pt>
                <c:pt idx="1317">
                  <c:v>12:11:30.690659</c:v>
                </c:pt>
                <c:pt idx="1318">
                  <c:v>12:11:30.690807</c:v>
                </c:pt>
                <c:pt idx="1319">
                  <c:v>12:11:30.690951</c:v>
                </c:pt>
                <c:pt idx="1320">
                  <c:v>12:11:30.691100</c:v>
                </c:pt>
                <c:pt idx="1321">
                  <c:v>12:11:30.691244</c:v>
                </c:pt>
                <c:pt idx="1322">
                  <c:v>12:11:30.691391</c:v>
                </c:pt>
                <c:pt idx="1323">
                  <c:v>12:11:30.691535</c:v>
                </c:pt>
                <c:pt idx="1324">
                  <c:v>12:11:30.691684</c:v>
                </c:pt>
                <c:pt idx="1325">
                  <c:v>12:11:30.691829</c:v>
                </c:pt>
                <c:pt idx="1326">
                  <c:v>12:11:30.691976</c:v>
                </c:pt>
                <c:pt idx="1327">
                  <c:v>12:11:30.692120</c:v>
                </c:pt>
                <c:pt idx="1328">
                  <c:v>12:11:30.692269</c:v>
                </c:pt>
                <c:pt idx="1329">
                  <c:v>12:11:30.692388</c:v>
                </c:pt>
                <c:pt idx="1330">
                  <c:v>12:11:30.692536</c:v>
                </c:pt>
                <c:pt idx="1331">
                  <c:v>12:11:30.692683</c:v>
                </c:pt>
                <c:pt idx="1332">
                  <c:v>12:11:30.692850</c:v>
                </c:pt>
                <c:pt idx="1333">
                  <c:v>12:11:30.693012</c:v>
                </c:pt>
                <c:pt idx="1334">
                  <c:v>12:11:30.693168</c:v>
                </c:pt>
                <c:pt idx="1335">
                  <c:v>12:11:30.693326</c:v>
                </c:pt>
                <c:pt idx="1336">
                  <c:v>12:11:30.693492</c:v>
                </c:pt>
                <c:pt idx="1337">
                  <c:v>12:11:30.693650</c:v>
                </c:pt>
                <c:pt idx="1338">
                  <c:v>12:11:30.693813</c:v>
                </c:pt>
                <c:pt idx="1339">
                  <c:v>12:11:30.693970</c:v>
                </c:pt>
                <c:pt idx="1340">
                  <c:v>12:11:30.694134</c:v>
                </c:pt>
                <c:pt idx="1341">
                  <c:v>12:11:30.694292</c:v>
                </c:pt>
                <c:pt idx="1342">
                  <c:v>12:11:30.694453</c:v>
                </c:pt>
                <c:pt idx="1343">
                  <c:v>12:11:30.694611</c:v>
                </c:pt>
                <c:pt idx="1344">
                  <c:v>12:11:30.694774</c:v>
                </c:pt>
                <c:pt idx="1345">
                  <c:v>12:11:30.694936</c:v>
                </c:pt>
                <c:pt idx="1346">
                  <c:v>12:11:30.695087</c:v>
                </c:pt>
                <c:pt idx="1347">
                  <c:v>12:11:30.695232</c:v>
                </c:pt>
                <c:pt idx="1348">
                  <c:v>12:11:30.695385</c:v>
                </c:pt>
                <c:pt idx="1349">
                  <c:v>12:11:30.695532</c:v>
                </c:pt>
                <c:pt idx="1350">
                  <c:v>12:11:30.695679</c:v>
                </c:pt>
                <c:pt idx="1351">
                  <c:v>12:11:30.695823</c:v>
                </c:pt>
                <c:pt idx="1352">
                  <c:v>12:11:30.695973</c:v>
                </c:pt>
                <c:pt idx="1353">
                  <c:v>12:11:30.696117</c:v>
                </c:pt>
                <c:pt idx="1354">
                  <c:v>12:11:30.696263</c:v>
                </c:pt>
                <c:pt idx="1355">
                  <c:v>12:11:30.696393</c:v>
                </c:pt>
                <c:pt idx="1356">
                  <c:v>12:11:30.696546</c:v>
                </c:pt>
                <c:pt idx="1357">
                  <c:v>12:11:30.696690</c:v>
                </c:pt>
                <c:pt idx="1358">
                  <c:v>12:11:30.696837</c:v>
                </c:pt>
                <c:pt idx="1359">
                  <c:v>12:11:30.696982</c:v>
                </c:pt>
                <c:pt idx="1360">
                  <c:v>12:11:30.697133</c:v>
                </c:pt>
                <c:pt idx="1361">
                  <c:v>12:11:30.697276</c:v>
                </c:pt>
                <c:pt idx="1362">
                  <c:v>12:11:30.697424</c:v>
                </c:pt>
                <c:pt idx="1363">
                  <c:v>12:11:30.697572</c:v>
                </c:pt>
                <c:pt idx="1364">
                  <c:v>12:11:30.697725</c:v>
                </c:pt>
                <c:pt idx="1365">
                  <c:v>12:11:30.697871</c:v>
                </c:pt>
                <c:pt idx="1366">
                  <c:v>12:11:30.698021</c:v>
                </c:pt>
                <c:pt idx="1367">
                  <c:v>12:11:30.698167</c:v>
                </c:pt>
                <c:pt idx="1368">
                  <c:v>12:11:30.698320</c:v>
                </c:pt>
                <c:pt idx="1369">
                  <c:v>12:11:30.698467</c:v>
                </c:pt>
                <c:pt idx="1370">
                  <c:v>12:11:30.698615</c:v>
                </c:pt>
                <c:pt idx="1371">
                  <c:v>12:11:30.698762</c:v>
                </c:pt>
                <c:pt idx="1372">
                  <c:v>12:11:30.698915</c:v>
                </c:pt>
                <c:pt idx="1373">
                  <c:v>12:11:30.699062</c:v>
                </c:pt>
                <c:pt idx="1374">
                  <c:v>12:11:30.699210</c:v>
                </c:pt>
                <c:pt idx="1375">
                  <c:v>12:11:30.699357</c:v>
                </c:pt>
                <c:pt idx="1376">
                  <c:v>12:11:30.699510</c:v>
                </c:pt>
                <c:pt idx="1377">
                  <c:v>12:11:30.699657</c:v>
                </c:pt>
                <c:pt idx="1378">
                  <c:v>12:11:30.699806</c:v>
                </c:pt>
                <c:pt idx="1379">
                  <c:v>12:11:30.699952</c:v>
                </c:pt>
                <c:pt idx="1380">
                  <c:v>12:11:30.700105</c:v>
                </c:pt>
                <c:pt idx="1381">
                  <c:v>12:11:30.700252</c:v>
                </c:pt>
                <c:pt idx="1382">
                  <c:v>12:11:30.700392</c:v>
                </c:pt>
                <c:pt idx="1383">
                  <c:v>12:11:30.700538</c:v>
                </c:pt>
                <c:pt idx="1384">
                  <c:v>12:11:30.700692</c:v>
                </c:pt>
                <c:pt idx="1385">
                  <c:v>12:11:30.700837</c:v>
                </c:pt>
                <c:pt idx="1386">
                  <c:v>12:11:30.700984</c:v>
                </c:pt>
                <c:pt idx="1387">
                  <c:v>12:11:30.701131</c:v>
                </c:pt>
                <c:pt idx="1388">
                  <c:v>12:11:30.701284</c:v>
                </c:pt>
                <c:pt idx="1389">
                  <c:v>12:11:30.701431</c:v>
                </c:pt>
                <c:pt idx="1390">
                  <c:v>12:11:30.701579</c:v>
                </c:pt>
                <c:pt idx="1391">
                  <c:v>12:11:30.701726</c:v>
                </c:pt>
                <c:pt idx="1392">
                  <c:v>12:11:30.701879</c:v>
                </c:pt>
                <c:pt idx="1393">
                  <c:v>12:11:30.702026</c:v>
                </c:pt>
                <c:pt idx="1394">
                  <c:v>12:11:30.702176</c:v>
                </c:pt>
                <c:pt idx="1395">
                  <c:v>12:11:30.702321</c:v>
                </c:pt>
                <c:pt idx="1396">
                  <c:v>12:11:30.702474</c:v>
                </c:pt>
                <c:pt idx="1397">
                  <c:v>12:11:30.702618</c:v>
                </c:pt>
                <c:pt idx="1398">
                  <c:v>12:11:30.702765</c:v>
                </c:pt>
                <c:pt idx="1399">
                  <c:v>12:11:30.702909</c:v>
                </c:pt>
                <c:pt idx="1400">
                  <c:v>12:11:30.703058</c:v>
                </c:pt>
                <c:pt idx="1401">
                  <c:v>12:11:30.703202</c:v>
                </c:pt>
                <c:pt idx="1402">
                  <c:v>12:11:30.703349</c:v>
                </c:pt>
                <c:pt idx="1403">
                  <c:v>12:11:30.703493</c:v>
                </c:pt>
                <c:pt idx="1404">
                  <c:v>12:11:30.703642</c:v>
                </c:pt>
                <c:pt idx="1405">
                  <c:v>12:11:30.703786</c:v>
                </c:pt>
                <c:pt idx="1406">
                  <c:v>12:11:30.703933</c:v>
                </c:pt>
                <c:pt idx="1407">
                  <c:v>12:11:30.704077</c:v>
                </c:pt>
                <c:pt idx="1408">
                  <c:v>12:11:30.704226</c:v>
                </c:pt>
                <c:pt idx="1409">
                  <c:v>12:11:30.704372</c:v>
                </c:pt>
                <c:pt idx="1410">
                  <c:v>12:11:30.704521</c:v>
                </c:pt>
                <c:pt idx="1411">
                  <c:v>12:11:30.704665</c:v>
                </c:pt>
                <c:pt idx="1412">
                  <c:v>12:11:30.704814</c:v>
                </c:pt>
                <c:pt idx="1413">
                  <c:v>12:11:30.704958</c:v>
                </c:pt>
                <c:pt idx="1414">
                  <c:v>12:11:30.705105</c:v>
                </c:pt>
                <c:pt idx="1415">
                  <c:v>12:11:30.705249</c:v>
                </c:pt>
                <c:pt idx="1416">
                  <c:v>12:11:30.705400</c:v>
                </c:pt>
                <c:pt idx="1417">
                  <c:v>12:11:30.705544</c:v>
                </c:pt>
                <c:pt idx="1418">
                  <c:v>12:11:30.705691</c:v>
                </c:pt>
                <c:pt idx="1419">
                  <c:v>12:11:30.705835</c:v>
                </c:pt>
                <c:pt idx="1420">
                  <c:v>12:11:30.705984</c:v>
                </c:pt>
                <c:pt idx="1421">
                  <c:v>12:11:30.706128</c:v>
                </c:pt>
                <c:pt idx="1422">
                  <c:v>12:11:30.706275</c:v>
                </c:pt>
                <c:pt idx="1423">
                  <c:v>12:11:30.706420</c:v>
                </c:pt>
                <c:pt idx="1424">
                  <c:v>12:11:30.706569</c:v>
                </c:pt>
                <c:pt idx="1425">
                  <c:v>12:11:30.706713</c:v>
                </c:pt>
                <c:pt idx="1426">
                  <c:v>12:11:30.706860</c:v>
                </c:pt>
                <c:pt idx="1427">
                  <c:v>12:11:30.707004</c:v>
                </c:pt>
                <c:pt idx="1428">
                  <c:v>12:11:30.707153</c:v>
                </c:pt>
                <c:pt idx="1429">
                  <c:v>12:11:30.707297</c:v>
                </c:pt>
                <c:pt idx="1430">
                  <c:v>12:11:30.707445</c:v>
                </c:pt>
                <c:pt idx="1431">
                  <c:v>12:11:30.707589</c:v>
                </c:pt>
                <c:pt idx="1432">
                  <c:v>12:11:30.707737</c:v>
                </c:pt>
                <c:pt idx="1433">
                  <c:v>12:11:30.707882</c:v>
                </c:pt>
                <c:pt idx="1434">
                  <c:v>12:11:30.708029</c:v>
                </c:pt>
                <c:pt idx="1435">
                  <c:v>12:11:30.708173</c:v>
                </c:pt>
                <c:pt idx="1436">
                  <c:v>12:11:30.708318</c:v>
                </c:pt>
                <c:pt idx="1437">
                  <c:v>12:11:30.708470</c:v>
                </c:pt>
                <c:pt idx="1438">
                  <c:v>12:11:30.708628</c:v>
                </c:pt>
                <c:pt idx="1439">
                  <c:v>12:11:30.708772</c:v>
                </c:pt>
                <c:pt idx="1440">
                  <c:v>12:11:30.708922</c:v>
                </c:pt>
                <c:pt idx="1441">
                  <c:v>12:11:30.709067</c:v>
                </c:pt>
                <c:pt idx="1442">
                  <c:v>12:11:30.709214</c:v>
                </c:pt>
                <c:pt idx="1443">
                  <c:v>12:11:30.709358</c:v>
                </c:pt>
                <c:pt idx="1444">
                  <c:v>12:11:30.709509</c:v>
                </c:pt>
                <c:pt idx="1445">
                  <c:v>12:11:30.709654</c:v>
                </c:pt>
                <c:pt idx="1446">
                  <c:v>12:11:30.709801</c:v>
                </c:pt>
                <c:pt idx="1447">
                  <c:v>12:11:30.709945</c:v>
                </c:pt>
                <c:pt idx="1448">
                  <c:v>12:11:30.710094</c:v>
                </c:pt>
                <c:pt idx="1449">
                  <c:v>12:11:30.710238</c:v>
                </c:pt>
                <c:pt idx="1450">
                  <c:v>12:11:30.710385</c:v>
                </c:pt>
                <c:pt idx="1451">
                  <c:v>12:11:30.710529</c:v>
                </c:pt>
                <c:pt idx="1452">
                  <c:v>12:11:30.710678</c:v>
                </c:pt>
                <c:pt idx="1453">
                  <c:v>12:11:30.710823</c:v>
                </c:pt>
                <c:pt idx="1454">
                  <c:v>12:11:30.710970</c:v>
                </c:pt>
                <c:pt idx="1455">
                  <c:v>12:11:30.711114</c:v>
                </c:pt>
                <c:pt idx="1456">
                  <c:v>12:11:30.711265</c:v>
                </c:pt>
                <c:pt idx="1457">
                  <c:v>12:11:30.711409</c:v>
                </c:pt>
                <c:pt idx="1458">
                  <c:v>12:11:30.711556</c:v>
                </c:pt>
                <c:pt idx="1459">
                  <c:v>12:11:30.711701</c:v>
                </c:pt>
                <c:pt idx="1460">
                  <c:v>12:11:30.711850</c:v>
                </c:pt>
                <c:pt idx="1461">
                  <c:v>12:11:30.711994</c:v>
                </c:pt>
                <c:pt idx="1462">
                  <c:v>12:11:30.712141</c:v>
                </c:pt>
                <c:pt idx="1463">
                  <c:v>12:11:30.712285</c:v>
                </c:pt>
                <c:pt idx="1464">
                  <c:v>12:11:30.712436</c:v>
                </c:pt>
                <c:pt idx="1465">
                  <c:v>12:11:30.712580</c:v>
                </c:pt>
                <c:pt idx="1466">
                  <c:v>12:11:30.712727</c:v>
                </c:pt>
                <c:pt idx="1467">
                  <c:v>12:11:30.712872</c:v>
                </c:pt>
                <c:pt idx="1468">
                  <c:v>12:11:30.713021</c:v>
                </c:pt>
                <c:pt idx="1469">
                  <c:v>12:11:30.713165</c:v>
                </c:pt>
                <c:pt idx="1470">
                  <c:v>12:11:30.713312</c:v>
                </c:pt>
                <c:pt idx="1471">
                  <c:v>12:11:30.713456</c:v>
                </c:pt>
                <c:pt idx="1472">
                  <c:v>12:11:30.713605</c:v>
                </c:pt>
                <c:pt idx="1473">
                  <c:v>12:11:30.713750</c:v>
                </c:pt>
                <c:pt idx="1474">
                  <c:v>12:11:30.713897</c:v>
                </c:pt>
                <c:pt idx="1475">
                  <c:v>12:11:30.714041</c:v>
                </c:pt>
                <c:pt idx="1476">
                  <c:v>12:11:30.714192</c:v>
                </c:pt>
                <c:pt idx="1477">
                  <c:v>12:11:30.714336</c:v>
                </c:pt>
                <c:pt idx="1478">
                  <c:v>12:11:30.714483</c:v>
                </c:pt>
                <c:pt idx="1479">
                  <c:v>12:11:30.714628</c:v>
                </c:pt>
                <c:pt idx="1480">
                  <c:v>12:11:30.714776</c:v>
                </c:pt>
                <c:pt idx="1481">
                  <c:v>12:11:30.714921</c:v>
                </c:pt>
                <c:pt idx="1482">
                  <c:v>12:11:30.715068</c:v>
                </c:pt>
                <c:pt idx="1483">
                  <c:v>12:11:30.715212</c:v>
                </c:pt>
                <c:pt idx="1484">
                  <c:v>12:11:30.715361</c:v>
                </c:pt>
                <c:pt idx="1485">
                  <c:v>12:11:30.715505</c:v>
                </c:pt>
                <c:pt idx="1486">
                  <c:v>12:11:30.715653</c:v>
                </c:pt>
                <c:pt idx="1487">
                  <c:v>12:11:30.715797</c:v>
                </c:pt>
                <c:pt idx="1488">
                  <c:v>12:11:30.715946</c:v>
                </c:pt>
                <c:pt idx="1489">
                  <c:v>12:11:30.716090</c:v>
                </c:pt>
                <c:pt idx="1490">
                  <c:v>12:11:30.716237</c:v>
                </c:pt>
                <c:pt idx="1491">
                  <c:v>12:11:30.716387</c:v>
                </c:pt>
                <c:pt idx="1492">
                  <c:v>12:11:30.716536</c:v>
                </c:pt>
                <c:pt idx="1493">
                  <c:v>12:11:30.716681</c:v>
                </c:pt>
                <c:pt idx="1494">
                  <c:v>12:11:30.716828</c:v>
                </c:pt>
                <c:pt idx="1495">
                  <c:v>12:11:30.716973</c:v>
                </c:pt>
                <c:pt idx="1496">
                  <c:v>12:11:30.717123</c:v>
                </c:pt>
                <c:pt idx="1497">
                  <c:v>12:11:30.717267</c:v>
                </c:pt>
                <c:pt idx="1498">
                  <c:v>12:11:30.717414</c:v>
                </c:pt>
                <c:pt idx="1499">
                  <c:v>12:11:30.717559</c:v>
                </c:pt>
                <c:pt idx="1500">
                  <c:v>12:11:30.717707</c:v>
                </c:pt>
                <c:pt idx="1501">
                  <c:v>12:11:30.717851</c:v>
                </c:pt>
                <c:pt idx="1502">
                  <c:v>12:11:30.717999</c:v>
                </c:pt>
                <c:pt idx="1503">
                  <c:v>12:11:30.718143</c:v>
                </c:pt>
                <c:pt idx="1504">
                  <c:v>12:11:30.718291</c:v>
                </c:pt>
                <c:pt idx="1505">
                  <c:v>12:11:30.718435</c:v>
                </c:pt>
                <c:pt idx="1506">
                  <c:v>12:11:30.718582</c:v>
                </c:pt>
                <c:pt idx="1507">
                  <c:v>12:11:30.718727</c:v>
                </c:pt>
                <c:pt idx="1508">
                  <c:v>12:11:30.718876</c:v>
                </c:pt>
                <c:pt idx="1509">
                  <c:v>12:11:30.719020</c:v>
                </c:pt>
                <c:pt idx="1510">
                  <c:v>12:11:30.719167</c:v>
                </c:pt>
                <c:pt idx="1511">
                  <c:v>12:11:30.719312</c:v>
                </c:pt>
                <c:pt idx="1512">
                  <c:v>12:11:30.719461</c:v>
                </c:pt>
                <c:pt idx="1513">
                  <c:v>12:11:30.719605</c:v>
                </c:pt>
                <c:pt idx="1514">
                  <c:v>12:11:30.719752</c:v>
                </c:pt>
                <c:pt idx="1515">
                  <c:v>12:11:30.719898</c:v>
                </c:pt>
                <c:pt idx="1516">
                  <c:v>12:11:30.720937</c:v>
                </c:pt>
                <c:pt idx="1517">
                  <c:v>12:11:30.721089</c:v>
                </c:pt>
                <c:pt idx="1518">
                  <c:v>12:11:30.721241</c:v>
                </c:pt>
                <c:pt idx="1519">
                  <c:v>12:11:30.721390</c:v>
                </c:pt>
                <c:pt idx="1520">
                  <c:v>12:11:30.721544</c:v>
                </c:pt>
                <c:pt idx="1521">
                  <c:v>12:11:30.721689</c:v>
                </c:pt>
                <c:pt idx="1522">
                  <c:v>12:11:30.721837</c:v>
                </c:pt>
                <c:pt idx="1523">
                  <c:v>12:11:30.721982</c:v>
                </c:pt>
                <c:pt idx="1524">
                  <c:v>12:11:30.722132</c:v>
                </c:pt>
                <c:pt idx="1525">
                  <c:v>12:11:30.722277</c:v>
                </c:pt>
                <c:pt idx="1526">
                  <c:v>12:11:30.722425</c:v>
                </c:pt>
                <c:pt idx="1527">
                  <c:v>12:11:30.722570</c:v>
                </c:pt>
                <c:pt idx="1528">
                  <c:v>12:11:30.722721</c:v>
                </c:pt>
                <c:pt idx="1529">
                  <c:v>12:11:30.722867</c:v>
                </c:pt>
                <c:pt idx="1530">
                  <c:v>12:11:30.723015</c:v>
                </c:pt>
                <c:pt idx="1531">
                  <c:v>12:11:30.723160</c:v>
                </c:pt>
                <c:pt idx="1532">
                  <c:v>12:11:30.723311</c:v>
                </c:pt>
                <c:pt idx="1533">
                  <c:v>12:11:30.723456</c:v>
                </c:pt>
                <c:pt idx="1534">
                  <c:v>12:11:30.723604</c:v>
                </c:pt>
                <c:pt idx="1535">
                  <c:v>12:11:30.723749</c:v>
                </c:pt>
                <c:pt idx="1536">
                  <c:v>12:11:30.723899</c:v>
                </c:pt>
                <c:pt idx="1537">
                  <c:v>12:11:30.724044</c:v>
                </c:pt>
                <c:pt idx="1538">
                  <c:v>12:11:30.724192</c:v>
                </c:pt>
                <c:pt idx="1539">
                  <c:v>12:11:30.724320</c:v>
                </c:pt>
                <c:pt idx="1540">
                  <c:v>12:11:30.724471</c:v>
                </c:pt>
                <c:pt idx="1541">
                  <c:v>12:11:30.724616</c:v>
                </c:pt>
                <c:pt idx="1542">
                  <c:v>12:11:30.724765</c:v>
                </c:pt>
                <c:pt idx="1543">
                  <c:v>12:11:30.724910</c:v>
                </c:pt>
                <c:pt idx="1544">
                  <c:v>12:11:30.725059</c:v>
                </c:pt>
                <c:pt idx="1545">
                  <c:v>12:11:30.725204</c:v>
                </c:pt>
                <c:pt idx="1546">
                  <c:v>12:11:30.725364</c:v>
                </c:pt>
                <c:pt idx="1547">
                  <c:v>12:11:30.725509</c:v>
                </c:pt>
                <c:pt idx="1548">
                  <c:v>12:11:30.725661</c:v>
                </c:pt>
                <c:pt idx="1549">
                  <c:v>12:11:30.725806</c:v>
                </c:pt>
                <c:pt idx="1550">
                  <c:v>12:11:30.725954</c:v>
                </c:pt>
                <c:pt idx="1551">
                  <c:v>12:11:30.726099</c:v>
                </c:pt>
                <c:pt idx="1552">
                  <c:v>12:11:30.726249</c:v>
                </c:pt>
                <c:pt idx="1553">
                  <c:v>12:11:30.726394</c:v>
                </c:pt>
                <c:pt idx="1554">
                  <c:v>12:11:30.726561</c:v>
                </c:pt>
                <c:pt idx="1555">
                  <c:v>12:11:30.726727</c:v>
                </c:pt>
                <c:pt idx="1556">
                  <c:v>12:11:30.726887</c:v>
                </c:pt>
                <c:pt idx="1557">
                  <c:v>12:11:30.727039</c:v>
                </c:pt>
                <c:pt idx="1558">
                  <c:v>12:11:30.727205</c:v>
                </c:pt>
                <c:pt idx="1559">
                  <c:v>12:11:30.727364</c:v>
                </c:pt>
                <c:pt idx="1560">
                  <c:v>12:11:30.727530</c:v>
                </c:pt>
                <c:pt idx="1561">
                  <c:v>12:11:30.727689</c:v>
                </c:pt>
                <c:pt idx="1562">
                  <c:v>12:11:30.727851</c:v>
                </c:pt>
                <c:pt idx="1563">
                  <c:v>12:11:30.728011</c:v>
                </c:pt>
                <c:pt idx="1564">
                  <c:v>12:11:30.728174</c:v>
                </c:pt>
                <c:pt idx="1565">
                  <c:v>12:11:30.728324</c:v>
                </c:pt>
                <c:pt idx="1566">
                  <c:v>12:11:30.728488</c:v>
                </c:pt>
                <c:pt idx="1567">
                  <c:v>12:11:30.728647</c:v>
                </c:pt>
                <c:pt idx="1568">
                  <c:v>12:11:30.728804</c:v>
                </c:pt>
                <c:pt idx="1569">
                  <c:v>12:11:30.728950</c:v>
                </c:pt>
                <c:pt idx="1570">
                  <c:v>12:11:30.729102</c:v>
                </c:pt>
                <c:pt idx="1571">
                  <c:v>12:11:30.729254</c:v>
                </c:pt>
                <c:pt idx="1572">
                  <c:v>12:11:30.729407</c:v>
                </c:pt>
                <c:pt idx="1573">
                  <c:v>12:11:30.729553</c:v>
                </c:pt>
                <c:pt idx="1574">
                  <c:v>12:11:30.729706</c:v>
                </c:pt>
                <c:pt idx="1575">
                  <c:v>12:11:30.729851</c:v>
                </c:pt>
                <c:pt idx="1576">
                  <c:v>12:11:30.730014</c:v>
                </c:pt>
                <c:pt idx="1577">
                  <c:v>12:11:30.730160</c:v>
                </c:pt>
                <c:pt idx="1578">
                  <c:v>12:11:30.730331</c:v>
                </c:pt>
                <c:pt idx="1579">
                  <c:v>12:11:30.730494</c:v>
                </c:pt>
                <c:pt idx="1580">
                  <c:v>12:11:30.730660</c:v>
                </c:pt>
                <c:pt idx="1581">
                  <c:v>12:11:30.730819</c:v>
                </c:pt>
                <c:pt idx="1582">
                  <c:v>12:11:30.730983</c:v>
                </c:pt>
                <c:pt idx="1583">
                  <c:v>12:11:30.731135</c:v>
                </c:pt>
                <c:pt idx="1584">
                  <c:v>12:11:30.731286</c:v>
                </c:pt>
                <c:pt idx="1585">
                  <c:v>12:11:30.731431</c:v>
                </c:pt>
                <c:pt idx="1586">
                  <c:v>12:11:30.731580</c:v>
                </c:pt>
                <c:pt idx="1587">
                  <c:v>12:11:30.731725</c:v>
                </c:pt>
                <c:pt idx="1588">
                  <c:v>12:11:30.731875</c:v>
                </c:pt>
                <c:pt idx="1589">
                  <c:v>12:11:30.732020</c:v>
                </c:pt>
                <c:pt idx="1590">
                  <c:v>12:11:30.732169</c:v>
                </c:pt>
                <c:pt idx="1591">
                  <c:v>12:11:30.732321</c:v>
                </c:pt>
                <c:pt idx="1592">
                  <c:v>12:11:30.732475</c:v>
                </c:pt>
                <c:pt idx="1593">
                  <c:v>12:11:30.732620</c:v>
                </c:pt>
                <c:pt idx="1594">
                  <c:v>12:11:30.732768</c:v>
                </c:pt>
                <c:pt idx="1595">
                  <c:v>12:11:30.732914</c:v>
                </c:pt>
                <c:pt idx="1596">
                  <c:v>12:11:30.733067</c:v>
                </c:pt>
                <c:pt idx="1597">
                  <c:v>12:11:30.733215</c:v>
                </c:pt>
                <c:pt idx="1598">
                  <c:v>12:11:30.733367</c:v>
                </c:pt>
                <c:pt idx="1599">
                  <c:v>12:11:30.733515</c:v>
                </c:pt>
                <c:pt idx="1600">
                  <c:v>12:11:30.733668</c:v>
                </c:pt>
                <c:pt idx="1601">
                  <c:v>12:11:30.733815</c:v>
                </c:pt>
                <c:pt idx="1602">
                  <c:v>12:11:30.733963</c:v>
                </c:pt>
                <c:pt idx="1603">
                  <c:v>12:11:30.734109</c:v>
                </c:pt>
                <c:pt idx="1604">
                  <c:v>12:11:30.734262</c:v>
                </c:pt>
                <c:pt idx="1605">
                  <c:v>12:11:30.734409</c:v>
                </c:pt>
                <c:pt idx="1606">
                  <c:v>12:11:30.734557</c:v>
                </c:pt>
                <c:pt idx="1607">
                  <c:v>12:11:30.734704</c:v>
                </c:pt>
                <c:pt idx="1608">
                  <c:v>12:11:30.734857</c:v>
                </c:pt>
                <c:pt idx="1609">
                  <c:v>12:11:30.735004</c:v>
                </c:pt>
                <c:pt idx="1610">
                  <c:v>12:11:30.735153</c:v>
                </c:pt>
                <c:pt idx="1611">
                  <c:v>12:11:30.735299</c:v>
                </c:pt>
                <c:pt idx="1612">
                  <c:v>12:11:30.735452</c:v>
                </c:pt>
                <c:pt idx="1613">
                  <c:v>12:11:30.735599</c:v>
                </c:pt>
                <c:pt idx="1614">
                  <c:v>12:11:30.735752</c:v>
                </c:pt>
                <c:pt idx="1615">
                  <c:v>12:11:30.735899</c:v>
                </c:pt>
                <c:pt idx="1616">
                  <c:v>12:11:30.736052</c:v>
                </c:pt>
                <c:pt idx="1617">
                  <c:v>12:11:30.736199</c:v>
                </c:pt>
                <c:pt idx="1618">
                  <c:v>12:11:30.736320</c:v>
                </c:pt>
                <c:pt idx="1619">
                  <c:v>12:11:30.736466</c:v>
                </c:pt>
                <c:pt idx="1620">
                  <c:v>12:11:30.736616</c:v>
                </c:pt>
                <c:pt idx="1621">
                  <c:v>12:11:30.737610</c:v>
                </c:pt>
                <c:pt idx="1622">
                  <c:v>12:11:30.737781</c:v>
                </c:pt>
                <c:pt idx="1623">
                  <c:v>12:11:30.737930</c:v>
                </c:pt>
                <c:pt idx="1624">
                  <c:v>12:11:30.738082</c:v>
                </c:pt>
                <c:pt idx="1625">
                  <c:v>12:11:30.738227</c:v>
                </c:pt>
                <c:pt idx="1626">
                  <c:v>12:11:30.738375</c:v>
                </c:pt>
                <c:pt idx="1627">
                  <c:v>12:11:30.738520</c:v>
                </c:pt>
                <c:pt idx="1628">
                  <c:v>12:11:30.738670</c:v>
                </c:pt>
                <c:pt idx="1629">
                  <c:v>12:11:30.738814</c:v>
                </c:pt>
                <c:pt idx="1630">
                  <c:v>12:11:30.738962</c:v>
                </c:pt>
                <c:pt idx="1631">
                  <c:v>12:11:30.739107</c:v>
                </c:pt>
                <c:pt idx="1632">
                  <c:v>12:11:30.739256</c:v>
                </c:pt>
                <c:pt idx="1633">
                  <c:v>12:11:30.739401</c:v>
                </c:pt>
                <c:pt idx="1634">
                  <c:v>12:11:30.739549</c:v>
                </c:pt>
                <c:pt idx="1635">
                  <c:v>12:11:30.739694</c:v>
                </c:pt>
                <c:pt idx="1636">
                  <c:v>12:11:30.739844</c:v>
                </c:pt>
                <c:pt idx="1637">
                  <c:v>12:11:30.739989</c:v>
                </c:pt>
                <c:pt idx="1638">
                  <c:v>12:11:30.740138</c:v>
                </c:pt>
                <c:pt idx="1639">
                  <c:v>12:11:30.740283</c:v>
                </c:pt>
                <c:pt idx="1640">
                  <c:v>12:11:30.740439</c:v>
                </c:pt>
                <c:pt idx="1641">
                  <c:v>12:11:30.740585</c:v>
                </c:pt>
                <c:pt idx="1642">
                  <c:v>12:11:30.740736</c:v>
                </c:pt>
                <c:pt idx="1643">
                  <c:v>12:11:30.740881</c:v>
                </c:pt>
                <c:pt idx="1644">
                  <c:v>12:11:30.741031</c:v>
                </c:pt>
                <c:pt idx="1645">
                  <c:v>12:11:30.741176</c:v>
                </c:pt>
                <c:pt idx="1646">
                  <c:v>12:11:30.741324</c:v>
                </c:pt>
                <c:pt idx="1647">
                  <c:v>12:11:30.741469</c:v>
                </c:pt>
                <c:pt idx="1648">
                  <c:v>12:11:30.741619</c:v>
                </c:pt>
                <c:pt idx="1649">
                  <c:v>12:11:30.741763</c:v>
                </c:pt>
                <c:pt idx="1650">
                  <c:v>12:11:30.741911</c:v>
                </c:pt>
                <c:pt idx="1651">
                  <c:v>12:11:30.742056</c:v>
                </c:pt>
                <c:pt idx="1652">
                  <c:v>12:11:30.742206</c:v>
                </c:pt>
                <c:pt idx="1653">
                  <c:v>12:11:30.742351</c:v>
                </c:pt>
                <c:pt idx="1654">
                  <c:v>12:11:30.742499</c:v>
                </c:pt>
                <c:pt idx="1655">
                  <c:v>12:11:30.742643</c:v>
                </c:pt>
                <c:pt idx="1656">
                  <c:v>12:11:30.742793</c:v>
                </c:pt>
                <c:pt idx="1657">
                  <c:v>12:11:30.742937</c:v>
                </c:pt>
                <c:pt idx="1658">
                  <c:v>12:11:30.743086</c:v>
                </c:pt>
                <c:pt idx="1659">
                  <c:v>12:11:30.743231</c:v>
                </c:pt>
                <c:pt idx="1660">
                  <c:v>12:11:30.743402</c:v>
                </c:pt>
                <c:pt idx="1661">
                  <c:v>12:11:30.743557</c:v>
                </c:pt>
                <c:pt idx="1662">
                  <c:v>12:11:30.743716</c:v>
                </c:pt>
                <c:pt idx="1663">
                  <c:v>12:11:30.743876</c:v>
                </c:pt>
                <c:pt idx="1664">
                  <c:v>12:11:30.744041</c:v>
                </c:pt>
                <c:pt idx="1665">
                  <c:v>12:11:30.744202</c:v>
                </c:pt>
                <c:pt idx="1666">
                  <c:v>12:11:30.744323</c:v>
                </c:pt>
                <c:pt idx="1667">
                  <c:v>12:11:30.744483</c:v>
                </c:pt>
                <c:pt idx="1668">
                  <c:v>12:11:30.744648</c:v>
                </c:pt>
                <c:pt idx="1669">
                  <c:v>12:11:30.744808</c:v>
                </c:pt>
                <c:pt idx="1670">
                  <c:v>12:11:30.744970</c:v>
                </c:pt>
                <c:pt idx="1671">
                  <c:v>12:11:30.745129</c:v>
                </c:pt>
                <c:pt idx="1672">
                  <c:v>12:11:30.745295</c:v>
                </c:pt>
                <c:pt idx="1673">
                  <c:v>12:11:30.745473</c:v>
                </c:pt>
                <c:pt idx="1674">
                  <c:v>12:11:30.745630</c:v>
                </c:pt>
                <c:pt idx="1675">
                  <c:v>12:11:30.745781</c:v>
                </c:pt>
                <c:pt idx="1676">
                  <c:v>12:11:30.745946</c:v>
                </c:pt>
                <c:pt idx="1677">
                  <c:v>12:11:30.746096</c:v>
                </c:pt>
                <c:pt idx="1678">
                  <c:v>12:11:30.746252</c:v>
                </c:pt>
                <c:pt idx="1679">
                  <c:v>12:11:30.746403</c:v>
                </c:pt>
                <c:pt idx="1680">
                  <c:v>12:11:30.746558</c:v>
                </c:pt>
                <c:pt idx="1681">
                  <c:v>12:11:30.746708</c:v>
                </c:pt>
                <c:pt idx="1682">
                  <c:v>12:11:30.746863</c:v>
                </c:pt>
                <c:pt idx="1683">
                  <c:v>12:11:30.747013</c:v>
                </c:pt>
                <c:pt idx="1684">
                  <c:v>12:11:30.747168</c:v>
                </c:pt>
                <c:pt idx="1685">
                  <c:v>12:11:30.747319</c:v>
                </c:pt>
                <c:pt idx="1686">
                  <c:v>12:11:30.747475</c:v>
                </c:pt>
                <c:pt idx="1687">
                  <c:v>12:11:30.747626</c:v>
                </c:pt>
                <c:pt idx="1688">
                  <c:v>12:11:30.747781</c:v>
                </c:pt>
                <c:pt idx="1689">
                  <c:v>12:11:30.747931</c:v>
                </c:pt>
                <c:pt idx="1690">
                  <c:v>12:11:30.748083</c:v>
                </c:pt>
                <c:pt idx="1691">
                  <c:v>12:11:30.748235</c:v>
                </c:pt>
                <c:pt idx="1692">
                  <c:v>12:11:30.748400</c:v>
                </c:pt>
                <c:pt idx="1693">
                  <c:v>12:11:30.748553</c:v>
                </c:pt>
                <c:pt idx="1694">
                  <c:v>12:11:30.748709</c:v>
                </c:pt>
                <c:pt idx="1695">
                  <c:v>12:11:30.748859</c:v>
                </c:pt>
                <c:pt idx="1696">
                  <c:v>12:11:30.749016</c:v>
                </c:pt>
                <c:pt idx="1697">
                  <c:v>12:11:30.749169</c:v>
                </c:pt>
                <c:pt idx="1698">
                  <c:v>12:11:30.749323</c:v>
                </c:pt>
                <c:pt idx="1699">
                  <c:v>12:11:30.749474</c:v>
                </c:pt>
                <c:pt idx="1700">
                  <c:v>12:11:30.749631</c:v>
                </c:pt>
                <c:pt idx="1701">
                  <c:v>12:11:30.749784</c:v>
                </c:pt>
                <c:pt idx="1702">
                  <c:v>12:11:30.749937</c:v>
                </c:pt>
                <c:pt idx="1703">
                  <c:v>12:11:30.750089</c:v>
                </c:pt>
                <c:pt idx="1704">
                  <c:v>12:11:30.750248</c:v>
                </c:pt>
                <c:pt idx="1705">
                  <c:v>12:11:30.750400</c:v>
                </c:pt>
                <c:pt idx="1706">
                  <c:v>12:11:30.750562</c:v>
                </c:pt>
                <c:pt idx="1707">
                  <c:v>12:11:30.750713</c:v>
                </c:pt>
                <c:pt idx="1708">
                  <c:v>12:11:30.750873</c:v>
                </c:pt>
                <c:pt idx="1709">
                  <c:v>12:11:30.751025</c:v>
                </c:pt>
                <c:pt idx="1710">
                  <c:v>12:11:30.751183</c:v>
                </c:pt>
                <c:pt idx="1711">
                  <c:v>12:11:30.751335</c:v>
                </c:pt>
                <c:pt idx="1712">
                  <c:v>12:11:30.751493</c:v>
                </c:pt>
                <c:pt idx="1713">
                  <c:v>12:11:30.751645</c:v>
                </c:pt>
                <c:pt idx="1714">
                  <c:v>12:11:30.751799</c:v>
                </c:pt>
                <c:pt idx="1715">
                  <c:v>12:11:30.751950</c:v>
                </c:pt>
                <c:pt idx="1716">
                  <c:v>12:11:30.752108</c:v>
                </c:pt>
                <c:pt idx="1717">
                  <c:v>12:11:30.752260</c:v>
                </c:pt>
                <c:pt idx="1718">
                  <c:v>12:11:30.752397</c:v>
                </c:pt>
                <c:pt idx="1719">
                  <c:v>12:11:30.752549</c:v>
                </c:pt>
                <c:pt idx="1720">
                  <c:v>12:11:30.752707</c:v>
                </c:pt>
                <c:pt idx="1721">
                  <c:v>12:11:30.752859</c:v>
                </c:pt>
                <c:pt idx="1722">
                  <c:v>12:11:30.753017</c:v>
                </c:pt>
                <c:pt idx="1723">
                  <c:v>12:11:30.753166</c:v>
                </c:pt>
                <c:pt idx="1724">
                  <c:v>12:11:30.753320</c:v>
                </c:pt>
                <c:pt idx="1725">
                  <c:v>12:11:30.753470</c:v>
                </c:pt>
                <c:pt idx="1726">
                  <c:v>12:11:30.753625</c:v>
                </c:pt>
                <c:pt idx="1727">
                  <c:v>12:11:30.753775</c:v>
                </c:pt>
                <c:pt idx="1728">
                  <c:v>12:11:30.754798</c:v>
                </c:pt>
                <c:pt idx="1729">
                  <c:v>12:11:30.754963</c:v>
                </c:pt>
                <c:pt idx="1730">
                  <c:v>12:11:30.755138</c:v>
                </c:pt>
                <c:pt idx="1731">
                  <c:v>12:11:30.755306</c:v>
                </c:pt>
                <c:pt idx="1732">
                  <c:v>12:11:30.755465</c:v>
                </c:pt>
                <c:pt idx="1733">
                  <c:v>12:11:30.755610</c:v>
                </c:pt>
                <c:pt idx="1734">
                  <c:v>12:11:30.755760</c:v>
                </c:pt>
                <c:pt idx="1735">
                  <c:v>12:11:30.755904</c:v>
                </c:pt>
                <c:pt idx="1736">
                  <c:v>12:11:30.756056</c:v>
                </c:pt>
                <c:pt idx="1737">
                  <c:v>12:11:30.756201</c:v>
                </c:pt>
                <c:pt idx="1738">
                  <c:v>12:11:30.756321</c:v>
                </c:pt>
                <c:pt idx="1739">
                  <c:v>12:11:30.756468</c:v>
                </c:pt>
                <c:pt idx="1740">
                  <c:v>12:11:30.756619</c:v>
                </c:pt>
                <c:pt idx="1741">
                  <c:v>12:11:30.756764</c:v>
                </c:pt>
                <c:pt idx="1742">
                  <c:v>12:11:30.756912</c:v>
                </c:pt>
                <c:pt idx="1743">
                  <c:v>12:11:30.757056</c:v>
                </c:pt>
                <c:pt idx="1744">
                  <c:v>12:11:30.757206</c:v>
                </c:pt>
                <c:pt idx="1745">
                  <c:v>12:11:30.757354</c:v>
                </c:pt>
                <c:pt idx="1746">
                  <c:v>12:11:30.757502</c:v>
                </c:pt>
                <c:pt idx="1747">
                  <c:v>12:11:30.757646</c:v>
                </c:pt>
                <c:pt idx="1748">
                  <c:v>12:11:30.757795</c:v>
                </c:pt>
                <c:pt idx="1749">
                  <c:v>12:11:30.757940</c:v>
                </c:pt>
                <c:pt idx="1750">
                  <c:v>12:11:30.758087</c:v>
                </c:pt>
                <c:pt idx="1751">
                  <c:v>12:11:30.758232</c:v>
                </c:pt>
                <c:pt idx="1752">
                  <c:v>12:11:30.758381</c:v>
                </c:pt>
                <c:pt idx="1753">
                  <c:v>12:11:30.758525</c:v>
                </c:pt>
                <c:pt idx="1754">
                  <c:v>12:11:30.758675</c:v>
                </c:pt>
                <c:pt idx="1755">
                  <c:v>12:11:30.758820</c:v>
                </c:pt>
                <c:pt idx="1756">
                  <c:v>12:11:30.758970</c:v>
                </c:pt>
                <c:pt idx="1757">
                  <c:v>12:11:30.759115</c:v>
                </c:pt>
                <c:pt idx="1758">
                  <c:v>12:11:30.759262</c:v>
                </c:pt>
                <c:pt idx="1759">
                  <c:v>12:11:30.759407</c:v>
                </c:pt>
                <c:pt idx="1760">
                  <c:v>12:11:30.759556</c:v>
                </c:pt>
                <c:pt idx="1761">
                  <c:v>12:11:30.759701</c:v>
                </c:pt>
                <c:pt idx="1762">
                  <c:v>12:11:30.759849</c:v>
                </c:pt>
                <c:pt idx="1763">
                  <c:v>12:11:30.759994</c:v>
                </c:pt>
                <c:pt idx="1764">
                  <c:v>12:11:30.760142</c:v>
                </c:pt>
                <c:pt idx="1765">
                  <c:v>12:11:30.760301</c:v>
                </c:pt>
                <c:pt idx="1766">
                  <c:v>12:11:30.760474</c:v>
                </c:pt>
                <c:pt idx="1767">
                  <c:v>12:11:30.760627</c:v>
                </c:pt>
                <c:pt idx="1768">
                  <c:v>12:11:30.760793</c:v>
                </c:pt>
                <c:pt idx="1769">
                  <c:v>12:11:30.760952</c:v>
                </c:pt>
                <c:pt idx="1770">
                  <c:v>12:11:30.761116</c:v>
                </c:pt>
                <c:pt idx="1771">
                  <c:v>12:11:30.761274</c:v>
                </c:pt>
                <c:pt idx="1772">
                  <c:v>12:11:30.761438</c:v>
                </c:pt>
                <c:pt idx="1773">
                  <c:v>12:11:30.761597</c:v>
                </c:pt>
                <c:pt idx="1774">
                  <c:v>12:11:30.761762</c:v>
                </c:pt>
                <c:pt idx="1775">
                  <c:v>12:11:30.761922</c:v>
                </c:pt>
                <c:pt idx="1776">
                  <c:v>12:11:30.762085</c:v>
                </c:pt>
                <c:pt idx="1777">
                  <c:v>12:11:30.762244</c:v>
                </c:pt>
                <c:pt idx="1778">
                  <c:v>12:11:30.762405</c:v>
                </c:pt>
                <c:pt idx="1779">
                  <c:v>12:11:30.762552</c:v>
                </c:pt>
                <c:pt idx="1780">
                  <c:v>12:11:30.762713</c:v>
                </c:pt>
                <c:pt idx="1781">
                  <c:v>12:11:30.762859</c:v>
                </c:pt>
                <c:pt idx="1782">
                  <c:v>12:11:30.763008</c:v>
                </c:pt>
                <c:pt idx="1783">
                  <c:v>12:11:30.763154</c:v>
                </c:pt>
                <c:pt idx="1784">
                  <c:v>12:11:30.763307</c:v>
                </c:pt>
                <c:pt idx="1785">
                  <c:v>12:11:30.763453</c:v>
                </c:pt>
                <c:pt idx="1786">
                  <c:v>12:11:30.763601</c:v>
                </c:pt>
                <c:pt idx="1787">
                  <c:v>12:11:30.763750</c:v>
                </c:pt>
                <c:pt idx="1788">
                  <c:v>12:11:30.763900</c:v>
                </c:pt>
                <c:pt idx="1789">
                  <c:v>12:11:30.764046</c:v>
                </c:pt>
                <c:pt idx="1790">
                  <c:v>12:11:30.764198</c:v>
                </c:pt>
                <c:pt idx="1791">
                  <c:v>12:11:30.764323</c:v>
                </c:pt>
                <c:pt idx="1792">
                  <c:v>12:11:30.764479</c:v>
                </c:pt>
                <c:pt idx="1793">
                  <c:v>12:11:30.764627</c:v>
                </c:pt>
                <c:pt idx="1794">
                  <c:v>12:11:30.764783</c:v>
                </c:pt>
                <c:pt idx="1795">
                  <c:v>12:11:30.764931</c:v>
                </c:pt>
                <c:pt idx="1796">
                  <c:v>12:11:30.765084</c:v>
                </c:pt>
                <c:pt idx="1797">
                  <c:v>12:11:30.765238</c:v>
                </c:pt>
                <c:pt idx="1798">
                  <c:v>12:11:30.765389</c:v>
                </c:pt>
                <c:pt idx="1799">
                  <c:v>12:11:30.765537</c:v>
                </c:pt>
                <c:pt idx="1800">
                  <c:v>12:11:30.765691</c:v>
                </c:pt>
                <c:pt idx="1801">
                  <c:v>12:11:30.765842</c:v>
                </c:pt>
                <c:pt idx="1802">
                  <c:v>12:11:30.765990</c:v>
                </c:pt>
                <c:pt idx="1803">
                  <c:v>12:11:30.766137</c:v>
                </c:pt>
                <c:pt idx="1804">
                  <c:v>12:11:30.766292</c:v>
                </c:pt>
                <c:pt idx="1805">
                  <c:v>12:11:30.766437</c:v>
                </c:pt>
                <c:pt idx="1806">
                  <c:v>12:11:30.766584</c:v>
                </c:pt>
                <c:pt idx="1807">
                  <c:v>12:11:30.766731</c:v>
                </c:pt>
                <c:pt idx="1808">
                  <c:v>12:11:30.766890</c:v>
                </c:pt>
                <c:pt idx="1809">
                  <c:v>12:11:30.767036</c:v>
                </c:pt>
                <c:pt idx="1810">
                  <c:v>12:11:30.767185</c:v>
                </c:pt>
                <c:pt idx="1811">
                  <c:v>12:11:30.767333</c:v>
                </c:pt>
                <c:pt idx="1812">
                  <c:v>12:11:30.767489</c:v>
                </c:pt>
                <c:pt idx="1813">
                  <c:v>12:11:30.767637</c:v>
                </c:pt>
                <c:pt idx="1814">
                  <c:v>12:11:30.767789</c:v>
                </c:pt>
                <c:pt idx="1815">
                  <c:v>12:11:30.767939</c:v>
                </c:pt>
                <c:pt idx="1816">
                  <c:v>12:11:30.768090</c:v>
                </c:pt>
                <c:pt idx="1817">
                  <c:v>12:11:30.768236</c:v>
                </c:pt>
                <c:pt idx="1818">
                  <c:v>12:11:30.768395</c:v>
                </c:pt>
                <c:pt idx="1819">
                  <c:v>12:11:30.768540</c:v>
                </c:pt>
                <c:pt idx="1820">
                  <c:v>12:11:30.768692</c:v>
                </c:pt>
                <c:pt idx="1821">
                  <c:v>12:11:30.768845</c:v>
                </c:pt>
                <c:pt idx="1822">
                  <c:v>12:11:30.768994</c:v>
                </c:pt>
                <c:pt idx="1823">
                  <c:v>12:11:30.769140</c:v>
                </c:pt>
                <c:pt idx="1824">
                  <c:v>12:11:30.769296</c:v>
                </c:pt>
                <c:pt idx="1825">
                  <c:v>12:11:30.769441</c:v>
                </c:pt>
                <c:pt idx="1826">
                  <c:v>12:11:30.769589</c:v>
                </c:pt>
                <c:pt idx="1827">
                  <c:v>12:11:30.769739</c:v>
                </c:pt>
                <c:pt idx="1828">
                  <c:v>12:11:30.769896</c:v>
                </c:pt>
                <c:pt idx="1829">
                  <c:v>12:11:30.770042</c:v>
                </c:pt>
                <c:pt idx="1830">
                  <c:v>12:11:30.770191</c:v>
                </c:pt>
                <c:pt idx="1831">
                  <c:v>12:11:30.770341</c:v>
                </c:pt>
                <c:pt idx="1832">
                  <c:v>12:11:30.770491</c:v>
                </c:pt>
                <c:pt idx="1833">
                  <c:v>12:11:30.770642</c:v>
                </c:pt>
                <c:pt idx="1834">
                  <c:v>12:11:30.771580</c:v>
                </c:pt>
                <c:pt idx="1835">
                  <c:v>12:11:30.771732</c:v>
                </c:pt>
                <c:pt idx="1836">
                  <c:v>12:11:30.771883</c:v>
                </c:pt>
                <c:pt idx="1837">
                  <c:v>12:11:30.772027</c:v>
                </c:pt>
                <c:pt idx="1838">
                  <c:v>12:11:30.772173</c:v>
                </c:pt>
                <c:pt idx="1839">
                  <c:v>12:11:30.772319</c:v>
                </c:pt>
                <c:pt idx="1840">
                  <c:v>12:11:30.772471</c:v>
                </c:pt>
                <c:pt idx="1841">
                  <c:v>12:11:30.772615</c:v>
                </c:pt>
                <c:pt idx="1842">
                  <c:v>12:11:30.772762</c:v>
                </c:pt>
                <c:pt idx="1843">
                  <c:v>12:11:30.772907</c:v>
                </c:pt>
                <c:pt idx="1844">
                  <c:v>12:11:30.773056</c:v>
                </c:pt>
                <c:pt idx="1845">
                  <c:v>12:11:30.773200</c:v>
                </c:pt>
                <c:pt idx="1846">
                  <c:v>12:11:30.773347</c:v>
                </c:pt>
                <c:pt idx="1847">
                  <c:v>12:11:30.773492</c:v>
                </c:pt>
                <c:pt idx="1848">
                  <c:v>12:11:30.773640</c:v>
                </c:pt>
                <c:pt idx="1849">
                  <c:v>12:11:30.773783</c:v>
                </c:pt>
                <c:pt idx="1850">
                  <c:v>12:11:30.773929</c:v>
                </c:pt>
                <c:pt idx="1851">
                  <c:v>12:11:30.774074</c:v>
                </c:pt>
                <c:pt idx="1852">
                  <c:v>12:11:30.774224</c:v>
                </c:pt>
                <c:pt idx="1853">
                  <c:v>12:11:30.774368</c:v>
                </c:pt>
                <c:pt idx="1854">
                  <c:v>12:11:30.774517</c:v>
                </c:pt>
                <c:pt idx="1855">
                  <c:v>12:11:30.774661</c:v>
                </c:pt>
                <c:pt idx="1856">
                  <c:v>12:11:30.774810</c:v>
                </c:pt>
                <c:pt idx="1857">
                  <c:v>12:11:30.774955</c:v>
                </c:pt>
                <c:pt idx="1858">
                  <c:v>12:11:30.775102</c:v>
                </c:pt>
                <c:pt idx="1859">
                  <c:v>12:11:30.775246</c:v>
                </c:pt>
                <c:pt idx="1860">
                  <c:v>12:11:30.775395</c:v>
                </c:pt>
                <c:pt idx="1861">
                  <c:v>12:11:30.775540</c:v>
                </c:pt>
                <c:pt idx="1862">
                  <c:v>12:11:30.775687</c:v>
                </c:pt>
                <c:pt idx="1863">
                  <c:v>12:11:30.775831</c:v>
                </c:pt>
                <c:pt idx="1864">
                  <c:v>12:11:30.775982</c:v>
                </c:pt>
                <c:pt idx="1865">
                  <c:v>12:11:30.776126</c:v>
                </c:pt>
                <c:pt idx="1866">
                  <c:v>12:11:30.776273</c:v>
                </c:pt>
                <c:pt idx="1867">
                  <c:v>12:11:30.776390</c:v>
                </c:pt>
                <c:pt idx="1868">
                  <c:v>12:11:30.776539</c:v>
                </c:pt>
                <c:pt idx="1869">
                  <c:v>12:11:30.776684</c:v>
                </c:pt>
                <c:pt idx="1870">
                  <c:v>12:11:30.776831</c:v>
                </c:pt>
                <c:pt idx="1871">
                  <c:v>12:11:30.776975</c:v>
                </c:pt>
                <c:pt idx="1872">
                  <c:v>12:11:30.777156</c:v>
                </c:pt>
                <c:pt idx="1873">
                  <c:v>12:11:30.777324</c:v>
                </c:pt>
                <c:pt idx="1874">
                  <c:v>12:11:30.777486</c:v>
                </c:pt>
                <c:pt idx="1875">
                  <c:v>12:11:30.777645</c:v>
                </c:pt>
                <c:pt idx="1876">
                  <c:v>12:11:30.777812</c:v>
                </c:pt>
                <c:pt idx="1877">
                  <c:v>12:11:30.777972</c:v>
                </c:pt>
                <c:pt idx="1878">
                  <c:v>12:11:30.778135</c:v>
                </c:pt>
                <c:pt idx="1879">
                  <c:v>12:11:30.778295</c:v>
                </c:pt>
                <c:pt idx="1880">
                  <c:v>12:11:30.778460</c:v>
                </c:pt>
                <c:pt idx="1881">
                  <c:v>12:11:30.778620</c:v>
                </c:pt>
                <c:pt idx="1882">
                  <c:v>12:11:30.778784</c:v>
                </c:pt>
                <c:pt idx="1883">
                  <c:v>12:11:30.778943</c:v>
                </c:pt>
                <c:pt idx="1884">
                  <c:v>12:11:30.779108</c:v>
                </c:pt>
                <c:pt idx="1885">
                  <c:v>12:11:30.779264</c:v>
                </c:pt>
                <c:pt idx="1886">
                  <c:v>12:11:30.779431</c:v>
                </c:pt>
                <c:pt idx="1887">
                  <c:v>12:11:30.779617</c:v>
                </c:pt>
                <c:pt idx="1888">
                  <c:v>12:11:30.779850</c:v>
                </c:pt>
                <c:pt idx="1889">
                  <c:v>12:11:30.780044</c:v>
                </c:pt>
                <c:pt idx="1890">
                  <c:v>12:11:30.780235</c:v>
                </c:pt>
                <c:pt idx="1891">
                  <c:v>12:11:30.780423</c:v>
                </c:pt>
                <c:pt idx="1892">
                  <c:v>12:11:30.780622</c:v>
                </c:pt>
                <c:pt idx="1893">
                  <c:v>12:11:30.780807</c:v>
                </c:pt>
                <c:pt idx="1894">
                  <c:v>12:11:30.780985</c:v>
                </c:pt>
                <c:pt idx="1895">
                  <c:v>12:11:30.781165</c:v>
                </c:pt>
                <c:pt idx="1896">
                  <c:v>12:11:30.781369</c:v>
                </c:pt>
                <c:pt idx="1897">
                  <c:v>12:11:30.781552</c:v>
                </c:pt>
                <c:pt idx="1898">
                  <c:v>12:11:30.781748</c:v>
                </c:pt>
                <c:pt idx="1899">
                  <c:v>12:11:30.781930</c:v>
                </c:pt>
                <c:pt idx="1900">
                  <c:v>12:11:30.782123</c:v>
                </c:pt>
                <c:pt idx="1901">
                  <c:v>12:11:30.782289</c:v>
                </c:pt>
                <c:pt idx="1902">
                  <c:v>12:11:30.782475</c:v>
                </c:pt>
                <c:pt idx="1903">
                  <c:v>12:11:30.782665</c:v>
                </c:pt>
                <c:pt idx="1904">
                  <c:v>12:11:30.782864</c:v>
                </c:pt>
                <c:pt idx="1905">
                  <c:v>12:11:30.783061</c:v>
                </c:pt>
                <c:pt idx="1906">
                  <c:v>12:11:30.783242</c:v>
                </c:pt>
                <c:pt idx="1907">
                  <c:v>12:11:30.783411</c:v>
                </c:pt>
                <c:pt idx="1908">
                  <c:v>12:11:30.783625</c:v>
                </c:pt>
                <c:pt idx="1909">
                  <c:v>12:11:30.783795</c:v>
                </c:pt>
                <c:pt idx="1910">
                  <c:v>12:11:30.783982</c:v>
                </c:pt>
                <c:pt idx="1911">
                  <c:v>12:11:30.784165</c:v>
                </c:pt>
                <c:pt idx="1912">
                  <c:v>12:11:30.784331</c:v>
                </c:pt>
                <c:pt idx="1913">
                  <c:v>12:11:30.784526</c:v>
                </c:pt>
                <c:pt idx="1914">
                  <c:v>12:11:30.784723</c:v>
                </c:pt>
                <c:pt idx="1915">
                  <c:v>12:11:30.784920</c:v>
                </c:pt>
                <c:pt idx="1916">
                  <c:v>12:11:30.785119</c:v>
                </c:pt>
                <c:pt idx="1917">
                  <c:v>12:11:30.785287</c:v>
                </c:pt>
                <c:pt idx="1918">
                  <c:v>12:11:30.785470</c:v>
                </c:pt>
                <c:pt idx="1919">
                  <c:v>12:11:30.785646</c:v>
                </c:pt>
                <c:pt idx="1920">
                  <c:v>12:11:30.785837</c:v>
                </c:pt>
                <c:pt idx="1921">
                  <c:v>12:11:30.786008</c:v>
                </c:pt>
                <c:pt idx="1922">
                  <c:v>12:11:30.786198</c:v>
                </c:pt>
                <c:pt idx="1923">
                  <c:v>12:11:30.786374</c:v>
                </c:pt>
                <c:pt idx="1924">
                  <c:v>12:11:30.786579</c:v>
                </c:pt>
                <c:pt idx="1925">
                  <c:v>12:11:30.786752</c:v>
                </c:pt>
                <c:pt idx="1926">
                  <c:v>12:11:30.786934</c:v>
                </c:pt>
                <c:pt idx="1927">
                  <c:v>12:11:30.787114</c:v>
                </c:pt>
                <c:pt idx="1928">
                  <c:v>12:11:30.787265</c:v>
                </c:pt>
                <c:pt idx="1929">
                  <c:v>12:11:30.787406</c:v>
                </c:pt>
                <c:pt idx="1930">
                  <c:v>12:11:30.787549</c:v>
                </c:pt>
                <c:pt idx="1931">
                  <c:v>12:11:30.787690</c:v>
                </c:pt>
                <c:pt idx="1932">
                  <c:v>12:11:30.787834</c:v>
                </c:pt>
                <c:pt idx="1933">
                  <c:v>12:11:30.787975</c:v>
                </c:pt>
                <c:pt idx="1934">
                  <c:v>12:11:30.788118</c:v>
                </c:pt>
                <c:pt idx="1935">
                  <c:v>12:11:30.788260</c:v>
                </c:pt>
                <c:pt idx="1936">
                  <c:v>12:11:30.788386</c:v>
                </c:pt>
                <c:pt idx="1937">
                  <c:v>12:11:30.788527</c:v>
                </c:pt>
                <c:pt idx="1938">
                  <c:v>12:11:30.788669</c:v>
                </c:pt>
                <c:pt idx="1939">
                  <c:v>12:11:30.788807</c:v>
                </c:pt>
                <c:pt idx="1940">
                  <c:v>12:11:30.788948</c:v>
                </c:pt>
                <c:pt idx="1941">
                  <c:v>12:11:30.789086</c:v>
                </c:pt>
                <c:pt idx="1942">
                  <c:v>12:11:30.789226</c:v>
                </c:pt>
                <c:pt idx="1943">
                  <c:v>12:11:30.789364</c:v>
                </c:pt>
                <c:pt idx="1944">
                  <c:v>12:11:30.789505</c:v>
                </c:pt>
                <c:pt idx="1945">
                  <c:v>12:11:30.789643</c:v>
                </c:pt>
                <c:pt idx="1946">
                  <c:v>12:11:30.789783</c:v>
                </c:pt>
                <c:pt idx="1947">
                  <c:v>12:11:30.789921</c:v>
                </c:pt>
                <c:pt idx="1948">
                  <c:v>12:11:30.790064</c:v>
                </c:pt>
                <c:pt idx="1949">
                  <c:v>12:11:30.790202</c:v>
                </c:pt>
                <c:pt idx="1950">
                  <c:v>12:11:30.790342</c:v>
                </c:pt>
                <c:pt idx="1951">
                  <c:v>12:11:30.790480</c:v>
                </c:pt>
                <c:pt idx="1952">
                  <c:v>12:11:30.790621</c:v>
                </c:pt>
                <c:pt idx="1953">
                  <c:v>12:11:30.790759</c:v>
                </c:pt>
                <c:pt idx="1954">
                  <c:v>12:11:30.790899</c:v>
                </c:pt>
                <c:pt idx="1955">
                  <c:v>12:11:30.791037</c:v>
                </c:pt>
                <c:pt idx="1956">
                  <c:v>12:11:30.791178</c:v>
                </c:pt>
                <c:pt idx="1957">
                  <c:v>12:11:30.791316</c:v>
                </c:pt>
                <c:pt idx="1958">
                  <c:v>12:11:30.791456</c:v>
                </c:pt>
                <c:pt idx="1959">
                  <c:v>12:11:30.791594</c:v>
                </c:pt>
                <c:pt idx="1960">
                  <c:v>12:11:30.791735</c:v>
                </c:pt>
                <c:pt idx="1961">
                  <c:v>12:11:30.791873</c:v>
                </c:pt>
                <c:pt idx="1962">
                  <c:v>12:11:30.792014</c:v>
                </c:pt>
                <c:pt idx="1963">
                  <c:v>12:11:30.792160</c:v>
                </c:pt>
                <c:pt idx="1964">
                  <c:v>12:11:30.792318</c:v>
                </c:pt>
                <c:pt idx="1965">
                  <c:v>12:11:30.792467</c:v>
                </c:pt>
                <c:pt idx="1966">
                  <c:v>12:11:30.792609</c:v>
                </c:pt>
                <c:pt idx="1967">
                  <c:v>12:11:30.792747</c:v>
                </c:pt>
                <c:pt idx="1968">
                  <c:v>12:11:30.792890</c:v>
                </c:pt>
                <c:pt idx="1969">
                  <c:v>12:11:30.793028</c:v>
                </c:pt>
                <c:pt idx="1970">
                  <c:v>12:11:30.793168</c:v>
                </c:pt>
                <c:pt idx="1971">
                  <c:v>12:11:30.793306</c:v>
                </c:pt>
                <c:pt idx="1972">
                  <c:v>12:11:30.793448</c:v>
                </c:pt>
                <c:pt idx="1973">
                  <c:v>12:11:30.793586</c:v>
                </c:pt>
                <c:pt idx="1974">
                  <c:v>12:11:30.793726</c:v>
                </c:pt>
                <c:pt idx="1975">
                  <c:v>12:11:30.793864</c:v>
                </c:pt>
                <c:pt idx="1976">
                  <c:v>12:11:30.794005</c:v>
                </c:pt>
                <c:pt idx="1977">
                  <c:v>12:11:30.794143</c:v>
                </c:pt>
                <c:pt idx="1978">
                  <c:v>12:11:30.794283</c:v>
                </c:pt>
                <c:pt idx="1979">
                  <c:v>12:11:30.794421</c:v>
                </c:pt>
                <c:pt idx="1980">
                  <c:v>12:11:30.794562</c:v>
                </c:pt>
                <c:pt idx="1981">
                  <c:v>12:11:30.794700</c:v>
                </c:pt>
                <c:pt idx="1982">
                  <c:v>12:11:30.794840</c:v>
                </c:pt>
                <c:pt idx="1983">
                  <c:v>12:11:30.794978</c:v>
                </c:pt>
                <c:pt idx="1984">
                  <c:v>12:11:30.795119</c:v>
                </c:pt>
                <c:pt idx="1985">
                  <c:v>12:11:30.795257</c:v>
                </c:pt>
                <c:pt idx="1986">
                  <c:v>12:11:30.795397</c:v>
                </c:pt>
                <c:pt idx="1987">
                  <c:v>12:11:30.795535</c:v>
                </c:pt>
                <c:pt idx="1988">
                  <c:v>12:11:30.795678</c:v>
                </c:pt>
                <c:pt idx="1989">
                  <c:v>12:11:30.795816</c:v>
                </c:pt>
                <c:pt idx="1990">
                  <c:v>12:11:30.795956</c:v>
                </c:pt>
                <c:pt idx="1991">
                  <c:v>12:11:30.796094</c:v>
                </c:pt>
                <c:pt idx="1992">
                  <c:v>12:11:30.796235</c:v>
                </c:pt>
                <c:pt idx="1993">
                  <c:v>12:11:30.796377</c:v>
                </c:pt>
                <c:pt idx="1994">
                  <c:v>12:11:30.796518</c:v>
                </c:pt>
                <c:pt idx="1995">
                  <c:v>12:11:30.796656</c:v>
                </c:pt>
                <c:pt idx="1996">
                  <c:v>12:11:30.796797</c:v>
                </c:pt>
                <c:pt idx="1997">
                  <c:v>12:11:30.796935</c:v>
                </c:pt>
                <c:pt idx="1998">
                  <c:v>12:11:30.797075</c:v>
                </c:pt>
                <c:pt idx="1999">
                  <c:v>12:11:30.797213</c:v>
                </c:pt>
                <c:pt idx="2000">
                  <c:v>12:11:30.797354</c:v>
                </c:pt>
                <c:pt idx="2001">
                  <c:v>12:11:30.797492</c:v>
                </c:pt>
                <c:pt idx="2002">
                  <c:v>12:11:30.797632</c:v>
                </c:pt>
                <c:pt idx="2003">
                  <c:v>12:11:30.797770</c:v>
                </c:pt>
                <c:pt idx="2004">
                  <c:v>12:11:30.797912</c:v>
                </c:pt>
                <c:pt idx="2005">
                  <c:v>12:11:30.798050</c:v>
                </c:pt>
                <c:pt idx="2006">
                  <c:v>12:11:30.798189</c:v>
                </c:pt>
                <c:pt idx="2007">
                  <c:v>12:11:30.798327</c:v>
                </c:pt>
                <c:pt idx="2008">
                  <c:v>12:11:30.798470</c:v>
                </c:pt>
                <c:pt idx="2009">
                  <c:v>12:11:30.798608</c:v>
                </c:pt>
                <c:pt idx="2010">
                  <c:v>12:11:30.798748</c:v>
                </c:pt>
                <c:pt idx="2011">
                  <c:v>12:11:30.798886</c:v>
                </c:pt>
                <c:pt idx="2012">
                  <c:v>12:11:30.799029</c:v>
                </c:pt>
                <c:pt idx="2013">
                  <c:v>12:11:30.799167</c:v>
                </c:pt>
                <c:pt idx="2014">
                  <c:v>12:11:30.799306</c:v>
                </c:pt>
                <c:pt idx="2015">
                  <c:v>12:11:30.799444</c:v>
                </c:pt>
                <c:pt idx="2016">
                  <c:v>12:11:30.799585</c:v>
                </c:pt>
                <c:pt idx="2017">
                  <c:v>12:11:30.799723</c:v>
                </c:pt>
                <c:pt idx="2018">
                  <c:v>12:11:30.799863</c:v>
                </c:pt>
                <c:pt idx="2019">
                  <c:v>12:11:30.800001</c:v>
                </c:pt>
                <c:pt idx="2020">
                  <c:v>12:11:30.800142</c:v>
                </c:pt>
                <c:pt idx="2021">
                  <c:v>12:11:30.800280</c:v>
                </c:pt>
                <c:pt idx="2022">
                  <c:v>12:11:30.800380</c:v>
                </c:pt>
                <c:pt idx="2023">
                  <c:v>12:11:30.800518</c:v>
                </c:pt>
                <c:pt idx="2024">
                  <c:v>12:11:30.800660</c:v>
                </c:pt>
                <c:pt idx="2025">
                  <c:v>12:11:30.800798</c:v>
                </c:pt>
                <c:pt idx="2026">
                  <c:v>12:11:30.800938</c:v>
                </c:pt>
                <c:pt idx="2027">
                  <c:v>12:11:30.801076</c:v>
                </c:pt>
                <c:pt idx="2028">
                  <c:v>12:11:30.801219</c:v>
                </c:pt>
                <c:pt idx="2029">
                  <c:v>12:11:30.801356</c:v>
                </c:pt>
                <c:pt idx="2030">
                  <c:v>12:11:30.801498</c:v>
                </c:pt>
                <c:pt idx="2031">
                  <c:v>12:11:30.801637</c:v>
                </c:pt>
                <c:pt idx="2032">
                  <c:v>12:11:30.801780</c:v>
                </c:pt>
                <c:pt idx="2033">
                  <c:v>12:11:30.801923</c:v>
                </c:pt>
                <c:pt idx="2034">
                  <c:v>12:11:30.802064</c:v>
                </c:pt>
                <c:pt idx="2035">
                  <c:v>12:11:30.802202</c:v>
                </c:pt>
                <c:pt idx="2036">
                  <c:v>12:11:30.802344</c:v>
                </c:pt>
                <c:pt idx="2037">
                  <c:v>12:11:30.802481</c:v>
                </c:pt>
                <c:pt idx="2038">
                  <c:v>12:11:30.802622</c:v>
                </c:pt>
                <c:pt idx="2039">
                  <c:v>12:11:30.802759</c:v>
                </c:pt>
                <c:pt idx="2040">
                  <c:v>12:11:30.802901</c:v>
                </c:pt>
                <c:pt idx="2041">
                  <c:v>12:11:30.803039</c:v>
                </c:pt>
                <c:pt idx="2042">
                  <c:v>12:11:30.803179</c:v>
                </c:pt>
                <c:pt idx="2043">
                  <c:v>12:11:30.803316</c:v>
                </c:pt>
                <c:pt idx="2044">
                  <c:v>12:11:30.803458</c:v>
                </c:pt>
                <c:pt idx="2045">
                  <c:v>12:11:30.803595</c:v>
                </c:pt>
                <c:pt idx="2046">
                  <c:v>12:11:30.803735</c:v>
                </c:pt>
                <c:pt idx="2047">
                  <c:v>12:11:30.803873</c:v>
                </c:pt>
                <c:pt idx="2048">
                  <c:v>12:11:30.804016</c:v>
                </c:pt>
                <c:pt idx="2049">
                  <c:v>12:11:30.804154</c:v>
                </c:pt>
                <c:pt idx="2050">
                  <c:v>12:11:30.804295</c:v>
                </c:pt>
                <c:pt idx="2051">
                  <c:v>12:11:30.805049</c:v>
                </c:pt>
                <c:pt idx="2052">
                  <c:v>12:11:30.805198</c:v>
                </c:pt>
                <c:pt idx="2053">
                  <c:v>12:11:30.805337</c:v>
                </c:pt>
                <c:pt idx="2054">
                  <c:v>12:11:30.805478</c:v>
                </c:pt>
                <c:pt idx="2055">
                  <c:v>12:11:30.805616</c:v>
                </c:pt>
                <c:pt idx="2056">
                  <c:v>12:11:30.805759</c:v>
                </c:pt>
                <c:pt idx="2057">
                  <c:v>12:11:30.805897</c:v>
                </c:pt>
                <c:pt idx="2058">
                  <c:v>12:11:30.806038</c:v>
                </c:pt>
                <c:pt idx="2059">
                  <c:v>12:11:30.806176</c:v>
                </c:pt>
                <c:pt idx="2060">
                  <c:v>12:11:30.806317</c:v>
                </c:pt>
                <c:pt idx="2061">
                  <c:v>12:11:30.806455</c:v>
                </c:pt>
                <c:pt idx="2062">
                  <c:v>12:11:30.806595</c:v>
                </c:pt>
                <c:pt idx="2063">
                  <c:v>12:11:30.806733</c:v>
                </c:pt>
                <c:pt idx="2064">
                  <c:v>12:11:30.806874</c:v>
                </c:pt>
                <c:pt idx="2065">
                  <c:v>12:11:30.807013</c:v>
                </c:pt>
                <c:pt idx="2066">
                  <c:v>12:11:30.807153</c:v>
                </c:pt>
                <c:pt idx="2067">
                  <c:v>12:11:30.807291</c:v>
                </c:pt>
                <c:pt idx="2068">
                  <c:v>12:11:30.807433</c:v>
                </c:pt>
                <c:pt idx="2069">
                  <c:v>12:11:30.807571</c:v>
                </c:pt>
                <c:pt idx="2070">
                  <c:v>12:11:30.807711</c:v>
                </c:pt>
                <c:pt idx="2071">
                  <c:v>12:11:30.807849</c:v>
                </c:pt>
                <c:pt idx="2072">
                  <c:v>12:11:30.807990</c:v>
                </c:pt>
                <c:pt idx="2073">
                  <c:v>12:11:30.808128</c:v>
                </c:pt>
                <c:pt idx="2074">
                  <c:v>12:11:30.808268</c:v>
                </c:pt>
                <c:pt idx="2075">
                  <c:v>12:11:30.808384</c:v>
                </c:pt>
                <c:pt idx="2076">
                  <c:v>12:11:30.808528</c:v>
                </c:pt>
                <c:pt idx="2077">
                  <c:v>12:11:30.808666</c:v>
                </c:pt>
                <c:pt idx="2078">
                  <c:v>12:11:30.808806</c:v>
                </c:pt>
                <c:pt idx="2079">
                  <c:v>12:11:30.808944</c:v>
                </c:pt>
                <c:pt idx="2080">
                  <c:v>12:11:30.809085</c:v>
                </c:pt>
                <c:pt idx="2081">
                  <c:v>12:11:30.809224</c:v>
                </c:pt>
                <c:pt idx="2082">
                  <c:v>12:11:30.809372</c:v>
                </c:pt>
                <c:pt idx="2083">
                  <c:v>12:11:30.809526</c:v>
                </c:pt>
                <c:pt idx="2084">
                  <c:v>12:11:30.809683</c:v>
                </c:pt>
                <c:pt idx="2085">
                  <c:v>12:11:30.810917</c:v>
                </c:pt>
                <c:pt idx="2086">
                  <c:v>12:11:30.811075</c:v>
                </c:pt>
                <c:pt idx="2087">
                  <c:v>12:11:30.811215</c:v>
                </c:pt>
                <c:pt idx="2088">
                  <c:v>12:11:30.811364</c:v>
                </c:pt>
                <c:pt idx="2089">
                  <c:v>12:11:30.811504</c:v>
                </c:pt>
                <c:pt idx="2090">
                  <c:v>12:11:30.811650</c:v>
                </c:pt>
                <c:pt idx="2091">
                  <c:v>12:11:30.811792</c:v>
                </c:pt>
                <c:pt idx="2092">
                  <c:v>12:11:30.811939</c:v>
                </c:pt>
                <c:pt idx="2093">
                  <c:v>12:11:30.812078</c:v>
                </c:pt>
                <c:pt idx="2094">
                  <c:v>12:11:30.812221</c:v>
                </c:pt>
                <c:pt idx="2095">
                  <c:v>12:11:30.812363</c:v>
                </c:pt>
                <c:pt idx="2096">
                  <c:v>12:11:30.812507</c:v>
                </c:pt>
                <c:pt idx="2097">
                  <c:v>12:11:30.812647</c:v>
                </c:pt>
                <c:pt idx="2098">
                  <c:v>12:11:30.812790</c:v>
                </c:pt>
                <c:pt idx="2099">
                  <c:v>12:11:30.812931</c:v>
                </c:pt>
                <c:pt idx="2100">
                  <c:v>12:11:30.813074</c:v>
                </c:pt>
                <c:pt idx="2101">
                  <c:v>12:11:30.813218</c:v>
                </c:pt>
                <c:pt idx="2102">
                  <c:v>12:11:30.813359</c:v>
                </c:pt>
                <c:pt idx="2103">
                  <c:v>12:11:30.813498</c:v>
                </c:pt>
                <c:pt idx="2104">
                  <c:v>12:11:30.813641</c:v>
                </c:pt>
                <c:pt idx="2105">
                  <c:v>12:11:30.813781</c:v>
                </c:pt>
                <c:pt idx="2106">
                  <c:v>12:11:30.813924</c:v>
                </c:pt>
                <c:pt idx="2107">
                  <c:v>12:11:30.814064</c:v>
                </c:pt>
                <c:pt idx="2108">
                  <c:v>12:11:30.814211</c:v>
                </c:pt>
                <c:pt idx="2109">
                  <c:v>12:11:30.814351</c:v>
                </c:pt>
                <c:pt idx="2110">
                  <c:v>12:11:30.814492</c:v>
                </c:pt>
                <c:pt idx="2111">
                  <c:v>12:11:30.814632</c:v>
                </c:pt>
                <c:pt idx="2112">
                  <c:v>12:11:30.814777</c:v>
                </c:pt>
                <c:pt idx="2113">
                  <c:v>12:11:30.814919</c:v>
                </c:pt>
                <c:pt idx="2114">
                  <c:v>12:11:30.815064</c:v>
                </c:pt>
                <c:pt idx="2115">
                  <c:v>12:11:30.815202</c:v>
                </c:pt>
                <c:pt idx="2116">
                  <c:v>12:11:30.815344</c:v>
                </c:pt>
                <c:pt idx="2117">
                  <c:v>12:11:30.815485</c:v>
                </c:pt>
                <c:pt idx="2118">
                  <c:v>12:11:30.815627</c:v>
                </c:pt>
                <c:pt idx="2119">
                  <c:v>12:11:30.815769</c:v>
                </c:pt>
                <c:pt idx="2120">
                  <c:v>12:11:30.815917</c:v>
                </c:pt>
                <c:pt idx="2121">
                  <c:v>12:11:30.816057</c:v>
                </c:pt>
                <c:pt idx="2122">
                  <c:v>12:11:30.816198</c:v>
                </c:pt>
                <c:pt idx="2123">
                  <c:v>12:11:30.816316</c:v>
                </c:pt>
                <c:pt idx="2124">
                  <c:v>12:11:30.816462</c:v>
                </c:pt>
                <c:pt idx="2125">
                  <c:v>12:11:30.816601</c:v>
                </c:pt>
                <c:pt idx="2126">
                  <c:v>12:11:30.816742</c:v>
                </c:pt>
                <c:pt idx="2127">
                  <c:v>12:11:30.816880</c:v>
                </c:pt>
                <c:pt idx="2128">
                  <c:v>12:11:30.817027</c:v>
                </c:pt>
                <c:pt idx="2129">
                  <c:v>12:11:30.817167</c:v>
                </c:pt>
                <c:pt idx="2130">
                  <c:v>12:11:30.817310</c:v>
                </c:pt>
                <c:pt idx="2131">
                  <c:v>12:11:30.817450</c:v>
                </c:pt>
                <c:pt idx="2132">
                  <c:v>12:11:30.817598</c:v>
                </c:pt>
                <c:pt idx="2133">
                  <c:v>12:11:30.817738</c:v>
                </c:pt>
                <c:pt idx="2134">
                  <c:v>12:11:30.817878</c:v>
                </c:pt>
                <c:pt idx="2135">
                  <c:v>12:11:30.818018</c:v>
                </c:pt>
                <c:pt idx="2136">
                  <c:v>12:11:30.818164</c:v>
                </c:pt>
                <c:pt idx="2137">
                  <c:v>12:11:30.818301</c:v>
                </c:pt>
                <c:pt idx="2138">
                  <c:v>12:11:30.818442</c:v>
                </c:pt>
                <c:pt idx="2139">
                  <c:v>12:11:30.818580</c:v>
                </c:pt>
                <c:pt idx="2140">
                  <c:v>12:11:30.818721</c:v>
                </c:pt>
                <c:pt idx="2141">
                  <c:v>12:11:30.818859</c:v>
                </c:pt>
                <c:pt idx="2142">
                  <c:v>12:11:30.818999</c:v>
                </c:pt>
                <c:pt idx="2143">
                  <c:v>12:11:30.819137</c:v>
                </c:pt>
                <c:pt idx="2144">
                  <c:v>12:11:30.819278</c:v>
                </c:pt>
                <c:pt idx="2145">
                  <c:v>12:11:30.819416</c:v>
                </c:pt>
                <c:pt idx="2146">
                  <c:v>12:11:30.819556</c:v>
                </c:pt>
                <c:pt idx="2147">
                  <c:v>12:11:30.819695</c:v>
                </c:pt>
                <c:pt idx="2148">
                  <c:v>12:11:30.819837</c:v>
                </c:pt>
                <c:pt idx="2149">
                  <c:v>12:11:30.819975</c:v>
                </c:pt>
                <c:pt idx="2150">
                  <c:v>12:11:30.820115</c:v>
                </c:pt>
                <c:pt idx="2151">
                  <c:v>12:11:30.820253</c:v>
                </c:pt>
                <c:pt idx="2152">
                  <c:v>12:11:30.820381</c:v>
                </c:pt>
                <c:pt idx="2153">
                  <c:v>12:11:30.820519</c:v>
                </c:pt>
                <c:pt idx="2154">
                  <c:v>12:11:30.820660</c:v>
                </c:pt>
                <c:pt idx="2155">
                  <c:v>12:11:30.820798</c:v>
                </c:pt>
                <c:pt idx="2156">
                  <c:v>12:11:30.820939</c:v>
                </c:pt>
                <c:pt idx="2157">
                  <c:v>12:11:30.821077</c:v>
                </c:pt>
                <c:pt idx="2158">
                  <c:v>12:11:30.821217</c:v>
                </c:pt>
                <c:pt idx="2159">
                  <c:v>12:11:30.821355</c:v>
                </c:pt>
                <c:pt idx="2160">
                  <c:v>12:11:30.821497</c:v>
                </c:pt>
                <c:pt idx="2161">
                  <c:v>12:11:30.822232</c:v>
                </c:pt>
                <c:pt idx="2162">
                  <c:v>12:11:30.822436</c:v>
                </c:pt>
                <c:pt idx="2163">
                  <c:v>12:11:30.822578</c:v>
                </c:pt>
                <c:pt idx="2164">
                  <c:v>12:11:30.822722</c:v>
                </c:pt>
                <c:pt idx="2165">
                  <c:v>12:11:30.822861</c:v>
                </c:pt>
                <c:pt idx="2166">
                  <c:v>12:11:30.823001</c:v>
                </c:pt>
                <c:pt idx="2167">
                  <c:v>12:11:30.823139</c:v>
                </c:pt>
                <c:pt idx="2168">
                  <c:v>12:11:30.823280</c:v>
                </c:pt>
                <c:pt idx="2169">
                  <c:v>12:11:30.823418</c:v>
                </c:pt>
                <c:pt idx="2170">
                  <c:v>12:11:30.823560</c:v>
                </c:pt>
                <c:pt idx="2171">
                  <c:v>12:11:30.823697</c:v>
                </c:pt>
                <c:pt idx="2172">
                  <c:v>12:11:30.823839</c:v>
                </c:pt>
                <c:pt idx="2173">
                  <c:v>12:11:30.823977</c:v>
                </c:pt>
                <c:pt idx="2174">
                  <c:v>12:11:30.824117</c:v>
                </c:pt>
                <c:pt idx="2175">
                  <c:v>12:11:30.824255</c:v>
                </c:pt>
                <c:pt idx="2176">
                  <c:v>12:11:30.824385</c:v>
                </c:pt>
                <c:pt idx="2177">
                  <c:v>12:11:30.824523</c:v>
                </c:pt>
                <c:pt idx="2178">
                  <c:v>12:11:30.824664</c:v>
                </c:pt>
                <c:pt idx="2179">
                  <c:v>12:11:30.824801</c:v>
                </c:pt>
                <c:pt idx="2180">
                  <c:v>12:11:30.824945</c:v>
                </c:pt>
                <c:pt idx="2181">
                  <c:v>12:11:30.825083</c:v>
                </c:pt>
                <c:pt idx="2182">
                  <c:v>12:11:30.825223</c:v>
                </c:pt>
                <c:pt idx="2183">
                  <c:v>12:11:30.825361</c:v>
                </c:pt>
                <c:pt idx="2184">
                  <c:v>12:11:30.825502</c:v>
                </c:pt>
                <c:pt idx="2185">
                  <c:v>12:11:30.825640</c:v>
                </c:pt>
                <c:pt idx="2186">
                  <c:v>12:11:30.825780</c:v>
                </c:pt>
                <c:pt idx="2187">
                  <c:v>12:11:30.825918</c:v>
                </c:pt>
                <c:pt idx="2188">
                  <c:v>12:11:30.826059</c:v>
                </c:pt>
                <c:pt idx="2189">
                  <c:v>12:11:30.826197</c:v>
                </c:pt>
                <c:pt idx="2190">
                  <c:v>12:11:30.826337</c:v>
                </c:pt>
                <c:pt idx="2191">
                  <c:v>12:11:30.826476</c:v>
                </c:pt>
                <c:pt idx="2192">
                  <c:v>12:11:30.826619</c:v>
                </c:pt>
                <c:pt idx="2193">
                  <c:v>12:11:30.826769</c:v>
                </c:pt>
                <c:pt idx="2194">
                  <c:v>12:11:30.826914</c:v>
                </c:pt>
                <c:pt idx="2195">
                  <c:v>12:11:30.827061</c:v>
                </c:pt>
                <c:pt idx="2196">
                  <c:v>12:11:30.827214</c:v>
                </c:pt>
                <c:pt idx="2197">
                  <c:v>12:11:30.827361</c:v>
                </c:pt>
                <c:pt idx="2198">
                  <c:v>12:11:30.827512</c:v>
                </c:pt>
                <c:pt idx="2199">
                  <c:v>12:11:30.827660</c:v>
                </c:pt>
                <c:pt idx="2200">
                  <c:v>12:11:30.827815</c:v>
                </c:pt>
                <c:pt idx="2201">
                  <c:v>12:11:30.827963</c:v>
                </c:pt>
                <c:pt idx="2202">
                  <c:v>12:11:30.828116</c:v>
                </c:pt>
                <c:pt idx="2203">
                  <c:v>12:11:30.828261</c:v>
                </c:pt>
                <c:pt idx="2204">
                  <c:v>12:11:30.828387</c:v>
                </c:pt>
                <c:pt idx="2205">
                  <c:v>12:11:30.828529</c:v>
                </c:pt>
                <c:pt idx="2206">
                  <c:v>12:11:30.828669</c:v>
                </c:pt>
                <c:pt idx="2207">
                  <c:v>12:11:30.828807</c:v>
                </c:pt>
                <c:pt idx="2208">
                  <c:v>12:11:30.828958</c:v>
                </c:pt>
                <c:pt idx="2209">
                  <c:v>12:11:30.829101</c:v>
                </c:pt>
                <c:pt idx="2210">
                  <c:v>12:11:30.829243</c:v>
                </c:pt>
                <c:pt idx="2211">
                  <c:v>12:11:30.829383</c:v>
                </c:pt>
                <c:pt idx="2212">
                  <c:v>12:11:30.829531</c:v>
                </c:pt>
                <c:pt idx="2213">
                  <c:v>12:11:30.829670</c:v>
                </c:pt>
                <c:pt idx="2214">
                  <c:v>12:11:30.829810</c:v>
                </c:pt>
                <c:pt idx="2215">
                  <c:v>12:11:30.829947</c:v>
                </c:pt>
                <c:pt idx="2216">
                  <c:v>12:11:30.830090</c:v>
                </c:pt>
                <c:pt idx="2217">
                  <c:v>12:11:30.830233</c:v>
                </c:pt>
                <c:pt idx="2218">
                  <c:v>12:11:30.830374</c:v>
                </c:pt>
                <c:pt idx="2219">
                  <c:v>12:11:30.830514</c:v>
                </c:pt>
                <c:pt idx="2220">
                  <c:v>12:11:30.830658</c:v>
                </c:pt>
                <c:pt idx="2221">
                  <c:v>12:11:30.830797</c:v>
                </c:pt>
                <c:pt idx="2222">
                  <c:v>12:11:30.830941</c:v>
                </c:pt>
                <c:pt idx="2223">
                  <c:v>12:11:30.831079</c:v>
                </c:pt>
                <c:pt idx="2224">
                  <c:v>12:11:30.831226</c:v>
                </c:pt>
                <c:pt idx="2225">
                  <c:v>12:11:30.831368</c:v>
                </c:pt>
                <c:pt idx="2226">
                  <c:v>12:11:30.831511</c:v>
                </c:pt>
                <c:pt idx="2227">
                  <c:v>12:11:30.831653</c:v>
                </c:pt>
                <c:pt idx="2228">
                  <c:v>12:11:30.831797</c:v>
                </c:pt>
                <c:pt idx="2229">
                  <c:v>12:11:30.831940</c:v>
                </c:pt>
                <c:pt idx="2230">
                  <c:v>12:11:30.832087</c:v>
                </c:pt>
                <c:pt idx="2231">
                  <c:v>12:11:30.832228</c:v>
                </c:pt>
                <c:pt idx="2232">
                  <c:v>12:11:30.832383</c:v>
                </c:pt>
                <c:pt idx="2233">
                  <c:v>12:11:30.832524</c:v>
                </c:pt>
                <c:pt idx="2234">
                  <c:v>12:11:30.832670</c:v>
                </c:pt>
                <c:pt idx="2235">
                  <c:v>12:11:30.832809</c:v>
                </c:pt>
                <c:pt idx="2236">
                  <c:v>12:11:30.832960</c:v>
                </c:pt>
                <c:pt idx="2237">
                  <c:v>12:11:30.833101</c:v>
                </c:pt>
                <c:pt idx="2238">
                  <c:v>12:11:30.833246</c:v>
                </c:pt>
                <c:pt idx="2239">
                  <c:v>12:11:30.833392</c:v>
                </c:pt>
                <c:pt idx="2240">
                  <c:v>12:11:30.833547</c:v>
                </c:pt>
                <c:pt idx="2241">
                  <c:v>12:11:30.833690</c:v>
                </c:pt>
                <c:pt idx="2242">
                  <c:v>12:11:30.833842</c:v>
                </c:pt>
                <c:pt idx="2243">
                  <c:v>12:11:30.833980</c:v>
                </c:pt>
                <c:pt idx="2244">
                  <c:v>12:11:30.834128</c:v>
                </c:pt>
                <c:pt idx="2245">
                  <c:v>12:11:30.834267</c:v>
                </c:pt>
                <c:pt idx="2246">
                  <c:v>12:11:30.834411</c:v>
                </c:pt>
                <c:pt idx="2247">
                  <c:v>12:11:30.834551</c:v>
                </c:pt>
                <c:pt idx="2248">
                  <c:v>12:11:30.834699</c:v>
                </c:pt>
                <c:pt idx="2249">
                  <c:v>12:11:30.834839</c:v>
                </c:pt>
                <c:pt idx="2250">
                  <c:v>12:11:30.834981</c:v>
                </c:pt>
                <c:pt idx="2251">
                  <c:v>12:11:30.835122</c:v>
                </c:pt>
                <c:pt idx="2252">
                  <c:v>12:11:30.835267</c:v>
                </c:pt>
                <c:pt idx="2253">
                  <c:v>12:11:30.835406</c:v>
                </c:pt>
                <c:pt idx="2254">
                  <c:v>12:11:30.835550</c:v>
                </c:pt>
                <c:pt idx="2255">
                  <c:v>12:11:30.835697</c:v>
                </c:pt>
                <c:pt idx="2256">
                  <c:v>12:11:30.835842</c:v>
                </c:pt>
                <c:pt idx="2257">
                  <c:v>12:11:30.835980</c:v>
                </c:pt>
                <c:pt idx="2258">
                  <c:v>12:11:30.836120</c:v>
                </c:pt>
                <c:pt idx="2259">
                  <c:v>12:11:30.836261</c:v>
                </c:pt>
                <c:pt idx="2260">
                  <c:v>12:11:30.836383</c:v>
                </c:pt>
                <c:pt idx="2261">
                  <c:v>12:11:30.836521</c:v>
                </c:pt>
                <c:pt idx="2262">
                  <c:v>12:11:30.836662</c:v>
                </c:pt>
                <c:pt idx="2263">
                  <c:v>12:11:30.836800</c:v>
                </c:pt>
                <c:pt idx="2264">
                  <c:v>12:11:30.836943</c:v>
                </c:pt>
                <c:pt idx="2265">
                  <c:v>12:11:30.837081</c:v>
                </c:pt>
                <c:pt idx="2266">
                  <c:v>12:11:30.837221</c:v>
                </c:pt>
                <c:pt idx="2267">
                  <c:v>12:11:30.837358</c:v>
                </c:pt>
                <c:pt idx="2268">
                  <c:v>12:11:30.837500</c:v>
                </c:pt>
                <c:pt idx="2269">
                  <c:v>12:11:30.837640</c:v>
                </c:pt>
                <c:pt idx="2270">
                  <c:v>12:11:30.837780</c:v>
                </c:pt>
                <c:pt idx="2271">
                  <c:v>12:11:30.837918</c:v>
                </c:pt>
                <c:pt idx="2272">
                  <c:v>12:11:30.838060</c:v>
                </c:pt>
                <c:pt idx="2273">
                  <c:v>12:11:30.838201</c:v>
                </c:pt>
                <c:pt idx="2274">
                  <c:v>12:11:30.838350</c:v>
                </c:pt>
                <c:pt idx="2275">
                  <c:v>12:11:30.838495</c:v>
                </c:pt>
                <c:pt idx="2276">
                  <c:v>12:11:30.838644</c:v>
                </c:pt>
                <c:pt idx="2277">
                  <c:v>12:11:30.838790</c:v>
                </c:pt>
                <c:pt idx="2278">
                  <c:v>12:11:30.838936</c:v>
                </c:pt>
                <c:pt idx="2279">
                  <c:v>12:11:30.839075</c:v>
                </c:pt>
                <c:pt idx="2280">
                  <c:v>12:11:30.839219</c:v>
                </c:pt>
                <c:pt idx="2281">
                  <c:v>12:11:30.839359</c:v>
                </c:pt>
                <c:pt idx="2282">
                  <c:v>12:11:30.839499</c:v>
                </c:pt>
                <c:pt idx="2283">
                  <c:v>12:11:30.839637</c:v>
                </c:pt>
                <c:pt idx="2284">
                  <c:v>12:11:30.839779</c:v>
                </c:pt>
                <c:pt idx="2285">
                  <c:v>12:11:30.839919</c:v>
                </c:pt>
                <c:pt idx="2286">
                  <c:v>12:11:30.840059</c:v>
                </c:pt>
                <c:pt idx="2287">
                  <c:v>12:11:30.840197</c:v>
                </c:pt>
                <c:pt idx="2288">
                  <c:v>12:11:30.840311</c:v>
                </c:pt>
                <c:pt idx="2289">
                  <c:v>12:11:30.840450</c:v>
                </c:pt>
                <c:pt idx="2290">
                  <c:v>12:11:30.840590</c:v>
                </c:pt>
                <c:pt idx="2291">
                  <c:v>12:11:30.840728</c:v>
                </c:pt>
                <c:pt idx="2292">
                  <c:v>12:11:30.840872</c:v>
                </c:pt>
                <c:pt idx="2293">
                  <c:v>12:11:30.841011</c:v>
                </c:pt>
                <c:pt idx="2294">
                  <c:v>12:11:30.841151</c:v>
                </c:pt>
                <c:pt idx="2295">
                  <c:v>12:11:30.841289</c:v>
                </c:pt>
                <c:pt idx="2296">
                  <c:v>12:11:30.841432</c:v>
                </c:pt>
                <c:pt idx="2297">
                  <c:v>12:11:30.841571</c:v>
                </c:pt>
                <c:pt idx="2298">
                  <c:v>12:11:30.841711</c:v>
                </c:pt>
                <c:pt idx="2299">
                  <c:v>12:11:30.841849</c:v>
                </c:pt>
                <c:pt idx="2300">
                  <c:v>12:11:30.841991</c:v>
                </c:pt>
                <c:pt idx="2301">
                  <c:v>12:11:30.842132</c:v>
                </c:pt>
                <c:pt idx="2302">
                  <c:v>12:11:30.842272</c:v>
                </c:pt>
                <c:pt idx="2303">
                  <c:v>12:11:30.842410</c:v>
                </c:pt>
                <c:pt idx="2304">
                  <c:v>12:11:30.842551</c:v>
                </c:pt>
                <c:pt idx="2305">
                  <c:v>12:11:30.842689</c:v>
                </c:pt>
                <c:pt idx="2306">
                  <c:v>12:11:30.842832</c:v>
                </c:pt>
                <c:pt idx="2307">
                  <c:v>12:11:30.842969</c:v>
                </c:pt>
                <c:pt idx="2308">
                  <c:v>12:11:30.843110</c:v>
                </c:pt>
                <c:pt idx="2309">
                  <c:v>12:11:30.843249</c:v>
                </c:pt>
                <c:pt idx="2310">
                  <c:v>12:11:30.843391</c:v>
                </c:pt>
                <c:pt idx="2311">
                  <c:v>12:11:30.843540</c:v>
                </c:pt>
                <c:pt idx="2312">
                  <c:v>12:11:30.843693</c:v>
                </c:pt>
                <c:pt idx="2313">
                  <c:v>12:11:30.843854</c:v>
                </c:pt>
                <c:pt idx="2314">
                  <c:v>12:11:30.844018</c:v>
                </c:pt>
                <c:pt idx="2315">
                  <c:v>12:11:30.844150</c:v>
                </c:pt>
                <c:pt idx="2316">
                  <c:v>12:11:30.844284</c:v>
                </c:pt>
                <c:pt idx="2317">
                  <c:v>12:11:30.844397</c:v>
                </c:pt>
                <c:pt idx="2318">
                  <c:v>12:11:30.844530</c:v>
                </c:pt>
                <c:pt idx="2319">
                  <c:v>12:11:30.844663</c:v>
                </c:pt>
                <c:pt idx="2320">
                  <c:v>12:11:30.844797</c:v>
                </c:pt>
                <c:pt idx="2321">
                  <c:v>12:11:30.844931</c:v>
                </c:pt>
                <c:pt idx="2322">
                  <c:v>12:11:30.845066</c:v>
                </c:pt>
                <c:pt idx="2323">
                  <c:v>12:11:30.845193</c:v>
                </c:pt>
                <c:pt idx="2324">
                  <c:v>12:11:30.845356</c:v>
                </c:pt>
                <c:pt idx="2325">
                  <c:v>12:11:30.845495</c:v>
                </c:pt>
                <c:pt idx="2326">
                  <c:v>12:11:30.845636</c:v>
                </c:pt>
                <c:pt idx="2327">
                  <c:v>12:11:30.845777</c:v>
                </c:pt>
                <c:pt idx="2328">
                  <c:v>12:11:30.845922</c:v>
                </c:pt>
                <c:pt idx="2329">
                  <c:v>12:11:30.846062</c:v>
                </c:pt>
                <c:pt idx="2330">
                  <c:v>12:11:30.846203</c:v>
                </c:pt>
                <c:pt idx="2331">
                  <c:v>12:11:30.846345</c:v>
                </c:pt>
                <c:pt idx="2332">
                  <c:v>12:11:30.846493</c:v>
                </c:pt>
                <c:pt idx="2333">
                  <c:v>12:11:30.846631</c:v>
                </c:pt>
                <c:pt idx="2334">
                  <c:v>12:11:30.846772</c:v>
                </c:pt>
                <c:pt idx="2335">
                  <c:v>12:11:30.846909</c:v>
                </c:pt>
                <c:pt idx="2336">
                  <c:v>12:11:30.847053</c:v>
                </c:pt>
                <c:pt idx="2337">
                  <c:v>12:11:30.847191</c:v>
                </c:pt>
                <c:pt idx="2338">
                  <c:v>12:11:30.847336</c:v>
                </c:pt>
                <c:pt idx="2339">
                  <c:v>12:11:30.847478</c:v>
                </c:pt>
                <c:pt idx="2340">
                  <c:v>12:11:30.847620</c:v>
                </c:pt>
                <c:pt idx="2341">
                  <c:v>12:11:30.847758</c:v>
                </c:pt>
                <c:pt idx="2342">
                  <c:v>12:11:30.847904</c:v>
                </c:pt>
                <c:pt idx="2343">
                  <c:v>12:11:30.848042</c:v>
                </c:pt>
                <c:pt idx="2344">
                  <c:v>12:11:30.848183</c:v>
                </c:pt>
                <c:pt idx="2345">
                  <c:v>12:11:30.848319</c:v>
                </c:pt>
                <c:pt idx="2346">
                  <c:v>12:11:30.848464</c:v>
                </c:pt>
                <c:pt idx="2347">
                  <c:v>12:11:30.848606</c:v>
                </c:pt>
                <c:pt idx="2348">
                  <c:v>12:11:30.848749</c:v>
                </c:pt>
                <c:pt idx="2349">
                  <c:v>12:11:30.848890</c:v>
                </c:pt>
                <c:pt idx="2350">
                  <c:v>12:11:30.849033</c:v>
                </c:pt>
                <c:pt idx="2351">
                  <c:v>12:11:30.849176</c:v>
                </c:pt>
                <c:pt idx="2352">
                  <c:v>12:11:30.849318</c:v>
                </c:pt>
                <c:pt idx="2353">
                  <c:v>12:11:30.849457</c:v>
                </c:pt>
                <c:pt idx="2354">
                  <c:v>12:11:30.849603</c:v>
                </c:pt>
                <c:pt idx="2355">
                  <c:v>12:11:30.849743</c:v>
                </c:pt>
                <c:pt idx="2356">
                  <c:v>12:11:30.849891</c:v>
                </c:pt>
                <c:pt idx="2357">
                  <c:v>12:11:30.850031</c:v>
                </c:pt>
                <c:pt idx="2358">
                  <c:v>12:11:30.850171</c:v>
                </c:pt>
                <c:pt idx="2359">
                  <c:v>12:11:30.850309</c:v>
                </c:pt>
                <c:pt idx="2360">
                  <c:v>12:11:30.850454</c:v>
                </c:pt>
                <c:pt idx="2361">
                  <c:v>12:11:30.850594</c:v>
                </c:pt>
                <c:pt idx="2362">
                  <c:v>12:11:30.850736</c:v>
                </c:pt>
                <c:pt idx="2363">
                  <c:v>12:11:30.850875</c:v>
                </c:pt>
                <c:pt idx="2364">
                  <c:v>12:11:30.851018</c:v>
                </c:pt>
                <c:pt idx="2365">
                  <c:v>12:11:30.851159</c:v>
                </c:pt>
                <c:pt idx="2366">
                  <c:v>12:11:30.851300</c:v>
                </c:pt>
                <c:pt idx="2367">
                  <c:v>12:11:30.851443</c:v>
                </c:pt>
                <c:pt idx="2368">
                  <c:v>12:11:30.851584</c:v>
                </c:pt>
                <c:pt idx="2369">
                  <c:v>12:11:30.851722</c:v>
                </c:pt>
                <c:pt idx="2370">
                  <c:v>12:11:30.851863</c:v>
                </c:pt>
                <c:pt idx="2371">
                  <c:v>12:11:30.852004</c:v>
                </c:pt>
                <c:pt idx="2372">
                  <c:v>12:11:30.852148</c:v>
                </c:pt>
                <c:pt idx="2373">
                  <c:v>12:11:30.852289</c:v>
                </c:pt>
                <c:pt idx="2374">
                  <c:v>12:11:30.852431</c:v>
                </c:pt>
                <c:pt idx="2375">
                  <c:v>12:11:30.852569</c:v>
                </c:pt>
                <c:pt idx="2376">
                  <c:v>12:11:30.852712</c:v>
                </c:pt>
                <c:pt idx="2377">
                  <c:v>12:11:30.852850</c:v>
                </c:pt>
                <c:pt idx="2378">
                  <c:v>12:11:30.852990</c:v>
                </c:pt>
                <c:pt idx="2379">
                  <c:v>12:11:30.853128</c:v>
                </c:pt>
                <c:pt idx="2380">
                  <c:v>12:11:30.853270</c:v>
                </c:pt>
                <c:pt idx="2381">
                  <c:v>12:11:30.853408</c:v>
                </c:pt>
                <c:pt idx="2382">
                  <c:v>12:11:30.853548</c:v>
                </c:pt>
                <c:pt idx="2383">
                  <c:v>12:11:30.853686</c:v>
                </c:pt>
                <c:pt idx="2384">
                  <c:v>12:11:30.853827</c:v>
                </c:pt>
                <c:pt idx="2385">
                  <c:v>12:11:30.853965</c:v>
                </c:pt>
                <c:pt idx="2386">
                  <c:v>12:11:30.854105</c:v>
                </c:pt>
                <c:pt idx="2387">
                  <c:v>12:11:30.854243</c:v>
                </c:pt>
                <c:pt idx="2388">
                  <c:v>12:11:30.854385</c:v>
                </c:pt>
                <c:pt idx="2389">
                  <c:v>12:11:30.854524</c:v>
                </c:pt>
                <c:pt idx="2390">
                  <c:v>12:11:30.855277</c:v>
                </c:pt>
                <c:pt idx="2391">
                  <c:v>12:11:30.855417</c:v>
                </c:pt>
                <c:pt idx="2392">
                  <c:v>12:11:30.855560</c:v>
                </c:pt>
                <c:pt idx="2393">
                  <c:v>12:11:30.855698</c:v>
                </c:pt>
                <c:pt idx="2394">
                  <c:v>12:11:30.855838</c:v>
                </c:pt>
                <c:pt idx="2395">
                  <c:v>12:11:30.855976</c:v>
                </c:pt>
                <c:pt idx="2396">
                  <c:v>12:11:30.856119</c:v>
                </c:pt>
                <c:pt idx="2397">
                  <c:v>12:11:30.856257</c:v>
                </c:pt>
                <c:pt idx="2398">
                  <c:v>12:11:30.856383</c:v>
                </c:pt>
                <c:pt idx="2399">
                  <c:v>12:11:30.856522</c:v>
                </c:pt>
                <c:pt idx="2400">
                  <c:v>12:11:30.856663</c:v>
                </c:pt>
                <c:pt idx="2401">
                  <c:v>12:11:30.856801</c:v>
                </c:pt>
                <c:pt idx="2402">
                  <c:v>12:11:30.856941</c:v>
                </c:pt>
                <c:pt idx="2403">
                  <c:v>12:11:30.857079</c:v>
                </c:pt>
                <c:pt idx="2404">
                  <c:v>12:11:30.857221</c:v>
                </c:pt>
                <c:pt idx="2405">
                  <c:v>12:11:30.857359</c:v>
                </c:pt>
                <c:pt idx="2406">
                  <c:v>12:11:30.857500</c:v>
                </c:pt>
                <c:pt idx="2407">
                  <c:v>12:11:30.857638</c:v>
                </c:pt>
                <c:pt idx="2408">
                  <c:v>12:11:30.857779</c:v>
                </c:pt>
                <c:pt idx="2409">
                  <c:v>12:11:30.857917</c:v>
                </c:pt>
                <c:pt idx="2410">
                  <c:v>12:11:30.858057</c:v>
                </c:pt>
                <c:pt idx="2411">
                  <c:v>12:11:30.858195</c:v>
                </c:pt>
                <c:pt idx="2412">
                  <c:v>12:11:30.858337</c:v>
                </c:pt>
                <c:pt idx="2413">
                  <c:v>12:11:30.858475</c:v>
                </c:pt>
                <c:pt idx="2414">
                  <c:v>12:11:30.858615</c:v>
                </c:pt>
                <c:pt idx="2415">
                  <c:v>12:11:30.858753</c:v>
                </c:pt>
                <c:pt idx="2416">
                  <c:v>12:11:30.858897</c:v>
                </c:pt>
                <c:pt idx="2417">
                  <c:v>12:11:30.859035</c:v>
                </c:pt>
                <c:pt idx="2418">
                  <c:v>12:11:30.859175</c:v>
                </c:pt>
                <c:pt idx="2419">
                  <c:v>12:11:30.859313</c:v>
                </c:pt>
                <c:pt idx="2420">
                  <c:v>12:11:30.859455</c:v>
                </c:pt>
                <c:pt idx="2421">
                  <c:v>12:11:30.859593</c:v>
                </c:pt>
                <c:pt idx="2422">
                  <c:v>12:11:30.859735</c:v>
                </c:pt>
                <c:pt idx="2423">
                  <c:v>12:11:30.859885</c:v>
                </c:pt>
                <c:pt idx="2424">
                  <c:v>12:11:30.860035</c:v>
                </c:pt>
                <c:pt idx="2425">
                  <c:v>12:11:30.860176</c:v>
                </c:pt>
                <c:pt idx="2426">
                  <c:v>12:11:30.860320</c:v>
                </c:pt>
                <c:pt idx="2427">
                  <c:v>12:11:30.860470</c:v>
                </c:pt>
                <c:pt idx="2428">
                  <c:v>12:11:30.860625</c:v>
                </c:pt>
                <c:pt idx="2429">
                  <c:v>12:11:30.860774</c:v>
                </c:pt>
                <c:pt idx="2430">
                  <c:v>12:11:30.860926</c:v>
                </c:pt>
                <c:pt idx="2431">
                  <c:v>12:11:30.861075</c:v>
                </c:pt>
                <c:pt idx="2432">
                  <c:v>12:11:30.861229</c:v>
                </c:pt>
                <c:pt idx="2433">
                  <c:v>12:11:30.861377</c:v>
                </c:pt>
                <c:pt idx="2434">
                  <c:v>12:11:30.861544</c:v>
                </c:pt>
                <c:pt idx="2435">
                  <c:v>12:11:30.861725</c:v>
                </c:pt>
                <c:pt idx="2436">
                  <c:v>12:11:30.861923</c:v>
                </c:pt>
                <c:pt idx="2437">
                  <c:v>12:11:30.862095</c:v>
                </c:pt>
                <c:pt idx="2438">
                  <c:v>12:11:30.862274</c:v>
                </c:pt>
                <c:pt idx="2439">
                  <c:v>12:11:30.862470</c:v>
                </c:pt>
                <c:pt idx="2440">
                  <c:v>12:11:30.862646</c:v>
                </c:pt>
                <c:pt idx="2441">
                  <c:v>12:11:30.862821</c:v>
                </c:pt>
                <c:pt idx="2442">
                  <c:v>12:11:30.862998</c:v>
                </c:pt>
                <c:pt idx="2443">
                  <c:v>12:11:30.863184</c:v>
                </c:pt>
                <c:pt idx="2444">
                  <c:v>12:11:30.863367</c:v>
                </c:pt>
                <c:pt idx="2445">
                  <c:v>12:11:30.863554</c:v>
                </c:pt>
                <c:pt idx="2446">
                  <c:v>12:11:30.863749</c:v>
                </c:pt>
                <c:pt idx="2447">
                  <c:v>12:11:30.863925</c:v>
                </c:pt>
                <c:pt idx="2448">
                  <c:v>12:11:30.864100</c:v>
                </c:pt>
                <c:pt idx="2449">
                  <c:v>12:11:30.864271</c:v>
                </c:pt>
                <c:pt idx="2450">
                  <c:v>12:11:30.864422</c:v>
                </c:pt>
                <c:pt idx="2451">
                  <c:v>12:11:30.864586</c:v>
                </c:pt>
                <c:pt idx="2452">
                  <c:v>12:11:30.864765</c:v>
                </c:pt>
                <c:pt idx="2453">
                  <c:v>12:11:30.864961</c:v>
                </c:pt>
                <c:pt idx="2454">
                  <c:v>12:11:30.865127</c:v>
                </c:pt>
                <c:pt idx="2455">
                  <c:v>12:11:30.865300</c:v>
                </c:pt>
                <c:pt idx="2456">
                  <c:v>12:11:30.865499</c:v>
                </c:pt>
                <c:pt idx="2457">
                  <c:v>12:11:30.865673</c:v>
                </c:pt>
                <c:pt idx="2458">
                  <c:v>12:11:30.865866</c:v>
                </c:pt>
                <c:pt idx="2459">
                  <c:v>12:11:30.866044</c:v>
                </c:pt>
                <c:pt idx="2460">
                  <c:v>12:11:30.866249</c:v>
                </c:pt>
                <c:pt idx="2461">
                  <c:v>12:11:30.866420</c:v>
                </c:pt>
                <c:pt idx="2462">
                  <c:v>12:11:30.866600</c:v>
                </c:pt>
                <c:pt idx="2463">
                  <c:v>12:11:30.866781</c:v>
                </c:pt>
                <c:pt idx="2464">
                  <c:v>12:11:30.866959</c:v>
                </c:pt>
                <c:pt idx="2465">
                  <c:v>12:11:30.867118</c:v>
                </c:pt>
                <c:pt idx="2466">
                  <c:v>12:11:30.867301</c:v>
                </c:pt>
                <c:pt idx="2467">
                  <c:v>12:11:30.867485</c:v>
                </c:pt>
                <c:pt idx="2468">
                  <c:v>12:11:30.867687</c:v>
                </c:pt>
                <c:pt idx="2469">
                  <c:v>12:11:30.867885</c:v>
                </c:pt>
                <c:pt idx="2470">
                  <c:v>12:11:30.868083</c:v>
                </c:pt>
                <c:pt idx="2471">
                  <c:v>12:11:30.868252</c:v>
                </c:pt>
                <c:pt idx="2472">
                  <c:v>12:11:30.868418</c:v>
                </c:pt>
                <c:pt idx="2473">
                  <c:v>12:11:30.868629</c:v>
                </c:pt>
                <c:pt idx="2474">
                  <c:v>12:11:30.868817</c:v>
                </c:pt>
                <c:pt idx="2475">
                  <c:v>12:11:30.868967</c:v>
                </c:pt>
                <c:pt idx="2476">
                  <c:v>12:11:30.869106</c:v>
                </c:pt>
                <c:pt idx="2477">
                  <c:v>12:11:30.869242</c:v>
                </c:pt>
                <c:pt idx="2478">
                  <c:v>12:11:30.869379</c:v>
                </c:pt>
                <c:pt idx="2479">
                  <c:v>12:11:30.869528</c:v>
                </c:pt>
                <c:pt idx="2480">
                  <c:v>12:11:30.869669</c:v>
                </c:pt>
                <c:pt idx="2481">
                  <c:v>12:11:30.869805</c:v>
                </c:pt>
                <c:pt idx="2482">
                  <c:v>12:11:30.869944</c:v>
                </c:pt>
                <c:pt idx="2483">
                  <c:v>12:11:30.870079</c:v>
                </c:pt>
                <c:pt idx="2484">
                  <c:v>12:11:30.870218</c:v>
                </c:pt>
                <c:pt idx="2485">
                  <c:v>12:11:30.870354</c:v>
                </c:pt>
                <c:pt idx="2486">
                  <c:v>12:11:30.870491</c:v>
                </c:pt>
                <c:pt idx="2487">
                  <c:v>12:11:30.870627</c:v>
                </c:pt>
                <c:pt idx="2488">
                  <c:v>12:11:30.870769</c:v>
                </c:pt>
                <c:pt idx="2489">
                  <c:v>12:11:30.870905</c:v>
                </c:pt>
                <c:pt idx="2490">
                  <c:v>12:11:30.871043</c:v>
                </c:pt>
                <c:pt idx="2491">
                  <c:v>12:11:30.871179</c:v>
                </c:pt>
                <c:pt idx="2492">
                  <c:v>12:11:30.871318</c:v>
                </c:pt>
                <c:pt idx="2493">
                  <c:v>12:11:30.871453</c:v>
                </c:pt>
                <c:pt idx="2494">
                  <c:v>12:11:30.871591</c:v>
                </c:pt>
                <c:pt idx="2495">
                  <c:v>12:11:30.871727</c:v>
                </c:pt>
                <c:pt idx="2496">
                  <c:v>12:11:30.871865</c:v>
                </c:pt>
                <c:pt idx="2497">
                  <c:v>12:11:30.872001</c:v>
                </c:pt>
                <c:pt idx="2498">
                  <c:v>12:11:30.872139</c:v>
                </c:pt>
                <c:pt idx="2499">
                  <c:v>12:11:30.872275</c:v>
                </c:pt>
                <c:pt idx="2500">
                  <c:v>12:11:30.872389</c:v>
                </c:pt>
                <c:pt idx="2501">
                  <c:v>12:11:30.872539</c:v>
                </c:pt>
                <c:pt idx="2502">
                  <c:v>12:11:30.872688</c:v>
                </c:pt>
                <c:pt idx="2503">
                  <c:v>12:11:30.872826</c:v>
                </c:pt>
                <c:pt idx="2504">
                  <c:v>12:11:30.872966</c:v>
                </c:pt>
                <c:pt idx="2505">
                  <c:v>12:11:30.873101</c:v>
                </c:pt>
                <c:pt idx="2506">
                  <c:v>12:11:30.873239</c:v>
                </c:pt>
                <c:pt idx="2507">
                  <c:v>12:11:30.873375</c:v>
                </c:pt>
                <c:pt idx="2508">
                  <c:v>12:11:30.873516</c:v>
                </c:pt>
                <c:pt idx="2509">
                  <c:v>12:11:30.873652</c:v>
                </c:pt>
                <c:pt idx="2510">
                  <c:v>12:11:30.873790</c:v>
                </c:pt>
                <c:pt idx="2511">
                  <c:v>12:11:30.873926</c:v>
                </c:pt>
                <c:pt idx="2512">
                  <c:v>12:11:30.874065</c:v>
                </c:pt>
                <c:pt idx="2513">
                  <c:v>12:11:30.874201</c:v>
                </c:pt>
                <c:pt idx="2514">
                  <c:v>12:11:30.874339</c:v>
                </c:pt>
                <c:pt idx="2515">
                  <c:v>12:11:30.874475</c:v>
                </c:pt>
                <c:pt idx="2516">
                  <c:v>12:11:30.874614</c:v>
                </c:pt>
                <c:pt idx="2517">
                  <c:v>12:11:30.874750</c:v>
                </c:pt>
                <c:pt idx="2518">
                  <c:v>12:11:30.874888</c:v>
                </c:pt>
                <c:pt idx="2519">
                  <c:v>12:11:30.875024</c:v>
                </c:pt>
                <c:pt idx="2520">
                  <c:v>12:11:30.875163</c:v>
                </c:pt>
                <c:pt idx="2521">
                  <c:v>12:11:30.875300</c:v>
                </c:pt>
                <c:pt idx="2522">
                  <c:v>12:11:30.875445</c:v>
                </c:pt>
                <c:pt idx="2523">
                  <c:v>12:11:30.875586</c:v>
                </c:pt>
                <c:pt idx="2524">
                  <c:v>12:11:30.875728</c:v>
                </c:pt>
                <c:pt idx="2525">
                  <c:v>12:11:30.875864</c:v>
                </c:pt>
                <c:pt idx="2526">
                  <c:v>12:11:30.876002</c:v>
                </c:pt>
                <c:pt idx="2527">
                  <c:v>12:11:30.876138</c:v>
                </c:pt>
                <c:pt idx="2528">
                  <c:v>12:11:30.876279</c:v>
                </c:pt>
                <c:pt idx="2529">
                  <c:v>12:11:30.876384</c:v>
                </c:pt>
                <c:pt idx="2530">
                  <c:v>12:11:30.876524</c:v>
                </c:pt>
                <c:pt idx="2531">
                  <c:v>12:11:30.876660</c:v>
                </c:pt>
                <c:pt idx="2532">
                  <c:v>12:11:30.876799</c:v>
                </c:pt>
                <c:pt idx="2533">
                  <c:v>12:11:30.876935</c:v>
                </c:pt>
                <c:pt idx="2534">
                  <c:v>12:11:30.877072</c:v>
                </c:pt>
                <c:pt idx="2535">
                  <c:v>12:11:30.877208</c:v>
                </c:pt>
                <c:pt idx="2536">
                  <c:v>12:11:30.877348</c:v>
                </c:pt>
                <c:pt idx="2537">
                  <c:v>12:11:30.877483</c:v>
                </c:pt>
                <c:pt idx="2538">
                  <c:v>12:11:30.877621</c:v>
                </c:pt>
                <c:pt idx="2539">
                  <c:v>12:11:30.877757</c:v>
                </c:pt>
                <c:pt idx="2540">
                  <c:v>12:11:30.877896</c:v>
                </c:pt>
                <c:pt idx="2541">
                  <c:v>12:11:30.878032</c:v>
                </c:pt>
                <c:pt idx="2542">
                  <c:v>12:11:30.878169</c:v>
                </c:pt>
                <c:pt idx="2543">
                  <c:v>12:11:30.878305</c:v>
                </c:pt>
                <c:pt idx="2544">
                  <c:v>12:11:30.878444</c:v>
                </c:pt>
                <c:pt idx="2545">
                  <c:v>12:11:30.878580</c:v>
                </c:pt>
                <c:pt idx="2546">
                  <c:v>12:11:30.878717</c:v>
                </c:pt>
                <c:pt idx="2547">
                  <c:v>12:11:30.878853</c:v>
                </c:pt>
                <c:pt idx="2548">
                  <c:v>12:11:30.878994</c:v>
                </c:pt>
                <c:pt idx="2549">
                  <c:v>12:11:30.879130</c:v>
                </c:pt>
                <c:pt idx="2550">
                  <c:v>12:11:30.879267</c:v>
                </c:pt>
                <c:pt idx="2551">
                  <c:v>12:11:30.879403</c:v>
                </c:pt>
                <c:pt idx="2552">
                  <c:v>12:11:30.879542</c:v>
                </c:pt>
                <c:pt idx="2553">
                  <c:v>12:11:30.879678</c:v>
                </c:pt>
                <c:pt idx="2554">
                  <c:v>12:11:30.879816</c:v>
                </c:pt>
                <c:pt idx="2555">
                  <c:v>12:11:30.879952</c:v>
                </c:pt>
                <c:pt idx="2556">
                  <c:v>12:11:30.880090</c:v>
                </c:pt>
                <c:pt idx="2557">
                  <c:v>12:11:30.880226</c:v>
                </c:pt>
                <c:pt idx="2558">
                  <c:v>12:11:30.880365</c:v>
                </c:pt>
                <c:pt idx="2559">
                  <c:v>12:11:30.880503</c:v>
                </c:pt>
                <c:pt idx="2560">
                  <c:v>12:11:30.880642</c:v>
                </c:pt>
                <c:pt idx="2561">
                  <c:v>12:11:30.880778</c:v>
                </c:pt>
                <c:pt idx="2562">
                  <c:v>12:11:30.880915</c:v>
                </c:pt>
                <c:pt idx="2563">
                  <c:v>12:11:30.881051</c:v>
                </c:pt>
                <c:pt idx="2564">
                  <c:v>12:11:30.881190</c:v>
                </c:pt>
                <c:pt idx="2565">
                  <c:v>12:11:30.881326</c:v>
                </c:pt>
                <c:pt idx="2566">
                  <c:v>12:11:30.881463</c:v>
                </c:pt>
                <c:pt idx="2567">
                  <c:v>12:11:30.881600</c:v>
                </c:pt>
                <c:pt idx="2568">
                  <c:v>12:11:30.881740</c:v>
                </c:pt>
                <c:pt idx="2569">
                  <c:v>12:11:30.881876</c:v>
                </c:pt>
                <c:pt idx="2570">
                  <c:v>12:11:30.882013</c:v>
                </c:pt>
                <c:pt idx="2571">
                  <c:v>12:11:30.882149</c:v>
                </c:pt>
                <c:pt idx="2572">
                  <c:v>12:11:30.882288</c:v>
                </c:pt>
                <c:pt idx="2573">
                  <c:v>12:11:30.882424</c:v>
                </c:pt>
                <c:pt idx="2574">
                  <c:v>12:11:30.882562</c:v>
                </c:pt>
                <c:pt idx="2575">
                  <c:v>12:11:30.882698</c:v>
                </c:pt>
                <c:pt idx="2576">
                  <c:v>12:11:30.882837</c:v>
                </c:pt>
                <c:pt idx="2577">
                  <c:v>12:11:30.882973</c:v>
                </c:pt>
                <c:pt idx="2578">
                  <c:v>12:11:30.883110</c:v>
                </c:pt>
                <c:pt idx="2579">
                  <c:v>12:11:30.883246</c:v>
                </c:pt>
                <c:pt idx="2580">
                  <c:v>12:11:30.883385</c:v>
                </c:pt>
                <c:pt idx="2581">
                  <c:v>12:11:30.883521</c:v>
                </c:pt>
                <c:pt idx="2582">
                  <c:v>12:11:30.883658</c:v>
                </c:pt>
                <c:pt idx="2583">
                  <c:v>12:11:30.883794</c:v>
                </c:pt>
                <c:pt idx="2584">
                  <c:v>12:11:30.883933</c:v>
                </c:pt>
                <c:pt idx="2585">
                  <c:v>12:11:30.884069</c:v>
                </c:pt>
                <c:pt idx="2586">
                  <c:v>12:11:30.884207</c:v>
                </c:pt>
                <c:pt idx="2587">
                  <c:v>12:11:30.884310</c:v>
                </c:pt>
                <c:pt idx="2588">
                  <c:v>12:11:30.884452</c:v>
                </c:pt>
                <c:pt idx="2589">
                  <c:v>12:11:30.884588</c:v>
                </c:pt>
                <c:pt idx="2590">
                  <c:v>12:11:30.884726</c:v>
                </c:pt>
                <c:pt idx="2591">
                  <c:v>12:11:30.884862</c:v>
                </c:pt>
                <c:pt idx="2592">
                  <c:v>12:11:30.885001</c:v>
                </c:pt>
                <c:pt idx="2593">
                  <c:v>12:11:30.885137</c:v>
                </c:pt>
                <c:pt idx="2594">
                  <c:v>12:11:30.885274</c:v>
                </c:pt>
                <c:pt idx="2595">
                  <c:v>12:11:30.885410</c:v>
                </c:pt>
                <c:pt idx="2596">
                  <c:v>12:11:30.885549</c:v>
                </c:pt>
                <c:pt idx="2597">
                  <c:v>12:11:30.885685</c:v>
                </c:pt>
                <c:pt idx="2598">
                  <c:v>12:11:30.885823</c:v>
                </c:pt>
                <c:pt idx="2599">
                  <c:v>12:11:30.885959</c:v>
                </c:pt>
                <c:pt idx="2600">
                  <c:v>12:11:30.886097</c:v>
                </c:pt>
                <c:pt idx="2601">
                  <c:v>12:11:30.886233</c:v>
                </c:pt>
                <c:pt idx="2602">
                  <c:v>12:11:30.886371</c:v>
                </c:pt>
                <c:pt idx="2603">
                  <c:v>12:11:30.886506</c:v>
                </c:pt>
                <c:pt idx="2604">
                  <c:v>12:11:30.886645</c:v>
                </c:pt>
                <c:pt idx="2605">
                  <c:v>12:11:30.886781</c:v>
                </c:pt>
                <c:pt idx="2606">
                  <c:v>12:11:30.886919</c:v>
                </c:pt>
                <c:pt idx="2607">
                  <c:v>12:11:30.887055</c:v>
                </c:pt>
                <c:pt idx="2608">
                  <c:v>12:11:30.887195</c:v>
                </c:pt>
                <c:pt idx="2609">
                  <c:v>12:11:30.887331</c:v>
                </c:pt>
                <c:pt idx="2610">
                  <c:v>12:11:30.887469</c:v>
                </c:pt>
                <c:pt idx="2611">
                  <c:v>12:11:30.887604</c:v>
                </c:pt>
                <c:pt idx="2612">
                  <c:v>12:11:30.887745</c:v>
                </c:pt>
                <c:pt idx="2613">
                  <c:v>12:11:30.888448</c:v>
                </c:pt>
                <c:pt idx="2614">
                  <c:v>12:11:30.888591</c:v>
                </c:pt>
                <c:pt idx="2615">
                  <c:v>12:11:30.888728</c:v>
                </c:pt>
                <c:pt idx="2616">
                  <c:v>12:11:30.888868</c:v>
                </c:pt>
                <c:pt idx="2617">
                  <c:v>12:11:30.889005</c:v>
                </c:pt>
                <c:pt idx="2618">
                  <c:v>12:11:30.889143</c:v>
                </c:pt>
                <c:pt idx="2619">
                  <c:v>12:11:30.889279</c:v>
                </c:pt>
                <c:pt idx="2620">
                  <c:v>12:11:30.889420</c:v>
                </c:pt>
                <c:pt idx="2621">
                  <c:v>12:11:30.889556</c:v>
                </c:pt>
                <c:pt idx="2622">
                  <c:v>12:11:30.889694</c:v>
                </c:pt>
                <c:pt idx="2623">
                  <c:v>12:11:30.889830</c:v>
                </c:pt>
                <c:pt idx="2624">
                  <c:v>12:11:30.889969</c:v>
                </c:pt>
                <c:pt idx="2625">
                  <c:v>12:11:30.890105</c:v>
                </c:pt>
                <c:pt idx="2626">
                  <c:v>12:11:30.890243</c:v>
                </c:pt>
                <c:pt idx="2627">
                  <c:v>12:11:30.890379</c:v>
                </c:pt>
                <c:pt idx="2628">
                  <c:v>12:11:30.890518</c:v>
                </c:pt>
                <c:pt idx="2629">
                  <c:v>12:11:30.890655</c:v>
                </c:pt>
                <c:pt idx="2630">
                  <c:v>12:11:30.890793</c:v>
                </c:pt>
                <c:pt idx="2631">
                  <c:v>12:11:30.890929</c:v>
                </c:pt>
                <c:pt idx="2632">
                  <c:v>12:11:30.891068</c:v>
                </c:pt>
                <c:pt idx="2633">
                  <c:v>12:11:30.891204</c:v>
                </c:pt>
                <c:pt idx="2634">
                  <c:v>12:11:30.891342</c:v>
                </c:pt>
                <c:pt idx="2635">
                  <c:v>12:11:30.891479</c:v>
                </c:pt>
                <c:pt idx="2636">
                  <c:v>12:11:30.891618</c:v>
                </c:pt>
                <c:pt idx="2637">
                  <c:v>12:11:30.891754</c:v>
                </c:pt>
                <c:pt idx="2638">
                  <c:v>12:11:30.891892</c:v>
                </c:pt>
                <c:pt idx="2639">
                  <c:v>12:11:30.892028</c:v>
                </c:pt>
                <c:pt idx="2640">
                  <c:v>12:11:30.892168</c:v>
                </c:pt>
                <c:pt idx="2641">
                  <c:v>12:11:30.892310</c:v>
                </c:pt>
                <c:pt idx="2642">
                  <c:v>12:11:30.892450</c:v>
                </c:pt>
                <c:pt idx="2643">
                  <c:v>12:11:30.892591</c:v>
                </c:pt>
                <c:pt idx="2644">
                  <c:v>12:11:30.892741</c:v>
                </c:pt>
                <c:pt idx="2645">
                  <c:v>12:11:30.892900</c:v>
                </c:pt>
                <c:pt idx="2646">
                  <c:v>12:11:30.893054</c:v>
                </c:pt>
                <c:pt idx="2647">
                  <c:v>12:11:30.893208</c:v>
                </c:pt>
                <c:pt idx="2648">
                  <c:v>12:11:30.893346</c:v>
                </c:pt>
                <c:pt idx="2649">
                  <c:v>12:11:30.893484</c:v>
                </c:pt>
                <c:pt idx="2650">
                  <c:v>12:11:30.893623</c:v>
                </c:pt>
                <c:pt idx="2651">
                  <c:v>12:11:30.893761</c:v>
                </c:pt>
                <c:pt idx="2652">
                  <c:v>12:11:30.893900</c:v>
                </c:pt>
                <c:pt idx="2653">
                  <c:v>12:11:30.894038</c:v>
                </c:pt>
                <c:pt idx="2654">
                  <c:v>12:11:30.894181</c:v>
                </c:pt>
                <c:pt idx="2655">
                  <c:v>12:11:30.894324</c:v>
                </c:pt>
                <c:pt idx="2656">
                  <c:v>12:11:30.894472</c:v>
                </c:pt>
                <c:pt idx="2657">
                  <c:v>12:11:30.894613</c:v>
                </c:pt>
                <c:pt idx="2658">
                  <c:v>12:11:30.894755</c:v>
                </c:pt>
                <c:pt idx="2659">
                  <c:v>12:11:30.894895</c:v>
                </c:pt>
                <c:pt idx="2660">
                  <c:v>12:11:30.895039</c:v>
                </c:pt>
                <c:pt idx="2661">
                  <c:v>12:11:30.895176</c:v>
                </c:pt>
                <c:pt idx="2662">
                  <c:v>12:11:30.895314</c:v>
                </c:pt>
                <c:pt idx="2663">
                  <c:v>12:11:30.895450</c:v>
                </c:pt>
                <c:pt idx="2664">
                  <c:v>12:11:30.895591</c:v>
                </c:pt>
                <c:pt idx="2665">
                  <c:v>12:11:30.895729</c:v>
                </c:pt>
                <c:pt idx="2666">
                  <c:v>12:11:30.895868</c:v>
                </c:pt>
                <c:pt idx="2667">
                  <c:v>12:11:30.896007</c:v>
                </c:pt>
                <c:pt idx="2668">
                  <c:v>12:11:30.896151</c:v>
                </c:pt>
                <c:pt idx="2669">
                  <c:v>12:11:30.896290</c:v>
                </c:pt>
                <c:pt idx="2670">
                  <c:v>12:11:30.896434</c:v>
                </c:pt>
                <c:pt idx="2671">
                  <c:v>12:11:30.896574</c:v>
                </c:pt>
                <c:pt idx="2672">
                  <c:v>12:11:30.896722</c:v>
                </c:pt>
                <c:pt idx="2673">
                  <c:v>12:11:30.896859</c:v>
                </c:pt>
                <c:pt idx="2674">
                  <c:v>12:11:30.896997</c:v>
                </c:pt>
                <c:pt idx="2675">
                  <c:v>12:11:30.897136</c:v>
                </c:pt>
                <c:pt idx="2676">
                  <c:v>12:11:30.897278</c:v>
                </c:pt>
                <c:pt idx="2677">
                  <c:v>12:11:30.897415</c:v>
                </c:pt>
                <c:pt idx="2678">
                  <c:v>12:11:30.897555</c:v>
                </c:pt>
                <c:pt idx="2679">
                  <c:v>12:11:30.897693</c:v>
                </c:pt>
                <c:pt idx="2680">
                  <c:v>12:11:30.897835</c:v>
                </c:pt>
                <c:pt idx="2681">
                  <c:v>12:11:30.897972</c:v>
                </c:pt>
                <c:pt idx="2682">
                  <c:v>12:11:30.898111</c:v>
                </c:pt>
                <c:pt idx="2683">
                  <c:v>12:11:30.898249</c:v>
                </c:pt>
                <c:pt idx="2684">
                  <c:v>12:11:30.898392</c:v>
                </c:pt>
                <c:pt idx="2685">
                  <c:v>12:11:30.898527</c:v>
                </c:pt>
                <c:pt idx="2686">
                  <c:v>12:11:30.898665</c:v>
                </c:pt>
                <c:pt idx="2687">
                  <c:v>12:11:30.898804</c:v>
                </c:pt>
                <c:pt idx="2688">
                  <c:v>12:11:30.898979</c:v>
                </c:pt>
                <c:pt idx="2689">
                  <c:v>12:11:30.899121</c:v>
                </c:pt>
                <c:pt idx="2690">
                  <c:v>12:11:30.899275</c:v>
                </c:pt>
                <c:pt idx="2691">
                  <c:v>12:11:30.899436</c:v>
                </c:pt>
                <c:pt idx="2692">
                  <c:v>12:11:30.899593</c:v>
                </c:pt>
                <c:pt idx="2693">
                  <c:v>12:11:30.899738</c:v>
                </c:pt>
                <c:pt idx="2694">
                  <c:v>12:11:30.899908</c:v>
                </c:pt>
                <c:pt idx="2695">
                  <c:v>12:11:30.900059</c:v>
                </c:pt>
                <c:pt idx="2696">
                  <c:v>12:11:30.900208</c:v>
                </c:pt>
                <c:pt idx="2697">
                  <c:v>12:11:30.900316</c:v>
                </c:pt>
                <c:pt idx="2698">
                  <c:v>12:11:30.900463</c:v>
                </c:pt>
                <c:pt idx="2699">
                  <c:v>12:11:30.900603</c:v>
                </c:pt>
                <c:pt idx="2700">
                  <c:v>12:11:30.900750</c:v>
                </c:pt>
                <c:pt idx="2701">
                  <c:v>12:11:30.900893</c:v>
                </c:pt>
                <c:pt idx="2702">
                  <c:v>12:11:30.901036</c:v>
                </c:pt>
                <c:pt idx="2703">
                  <c:v>12:11:30.901177</c:v>
                </c:pt>
                <c:pt idx="2704">
                  <c:v>12:11:30.901319</c:v>
                </c:pt>
                <c:pt idx="2705">
                  <c:v>12:11:30.901458</c:v>
                </c:pt>
                <c:pt idx="2706">
                  <c:v>12:11:30.901600</c:v>
                </c:pt>
                <c:pt idx="2707">
                  <c:v>12:11:30.901740</c:v>
                </c:pt>
                <c:pt idx="2708">
                  <c:v>12:11:30.901881</c:v>
                </c:pt>
                <c:pt idx="2709">
                  <c:v>12:11:30.902020</c:v>
                </c:pt>
                <c:pt idx="2710">
                  <c:v>12:11:30.902161</c:v>
                </c:pt>
                <c:pt idx="2711">
                  <c:v>12:11:30.902300</c:v>
                </c:pt>
                <c:pt idx="2712">
                  <c:v>12:11:30.902444</c:v>
                </c:pt>
                <c:pt idx="2713">
                  <c:v>12:11:30.902583</c:v>
                </c:pt>
                <c:pt idx="2714">
                  <c:v>12:11:30.902724</c:v>
                </c:pt>
                <c:pt idx="2715">
                  <c:v>12:11:30.902863</c:v>
                </c:pt>
                <c:pt idx="2716">
                  <c:v>12:11:30.903005</c:v>
                </c:pt>
                <c:pt idx="2717">
                  <c:v>12:11:30.903144</c:v>
                </c:pt>
                <c:pt idx="2718">
                  <c:v>12:11:30.903284</c:v>
                </c:pt>
                <c:pt idx="2719">
                  <c:v>12:11:30.903423</c:v>
                </c:pt>
                <c:pt idx="2720">
                  <c:v>12:11:30.903565</c:v>
                </c:pt>
                <c:pt idx="2721">
                  <c:v>12:11:30.903705</c:v>
                </c:pt>
                <c:pt idx="2722">
                  <c:v>12:11:30.903845</c:v>
                </c:pt>
                <c:pt idx="2723">
                  <c:v>12:11:30.903984</c:v>
                </c:pt>
                <c:pt idx="2724">
                  <c:v>12:11:30.904126</c:v>
                </c:pt>
                <c:pt idx="2725">
                  <c:v>12:11:30.904869</c:v>
                </c:pt>
                <c:pt idx="2726">
                  <c:v>12:11:30.905011</c:v>
                </c:pt>
                <c:pt idx="2727">
                  <c:v>12:11:30.905151</c:v>
                </c:pt>
                <c:pt idx="2728">
                  <c:v>12:11:30.905293</c:v>
                </c:pt>
                <c:pt idx="2729">
                  <c:v>12:11:30.905432</c:v>
                </c:pt>
                <c:pt idx="2730">
                  <c:v>12:11:30.905573</c:v>
                </c:pt>
                <c:pt idx="2731">
                  <c:v>12:11:30.905713</c:v>
                </c:pt>
                <c:pt idx="2732">
                  <c:v>12:11:30.905856</c:v>
                </c:pt>
                <c:pt idx="2733">
                  <c:v>12:11:30.905995</c:v>
                </c:pt>
                <c:pt idx="2734">
                  <c:v>12:11:30.906136</c:v>
                </c:pt>
                <c:pt idx="2735">
                  <c:v>12:11:30.906275</c:v>
                </c:pt>
                <c:pt idx="2736">
                  <c:v>12:11:30.906417</c:v>
                </c:pt>
                <c:pt idx="2737">
                  <c:v>12:11:30.906556</c:v>
                </c:pt>
                <c:pt idx="2738">
                  <c:v>12:11:30.906698</c:v>
                </c:pt>
                <c:pt idx="2739">
                  <c:v>12:11:30.906838</c:v>
                </c:pt>
                <c:pt idx="2740">
                  <c:v>12:11:30.906981</c:v>
                </c:pt>
                <c:pt idx="2741">
                  <c:v>12:11:30.907120</c:v>
                </c:pt>
                <c:pt idx="2742">
                  <c:v>12:11:30.907261</c:v>
                </c:pt>
                <c:pt idx="2743">
                  <c:v>12:11:30.907401</c:v>
                </c:pt>
                <c:pt idx="2744">
                  <c:v>12:11:30.907543</c:v>
                </c:pt>
                <c:pt idx="2745">
                  <c:v>12:11:30.907682</c:v>
                </c:pt>
                <c:pt idx="2746">
                  <c:v>12:11:30.907823</c:v>
                </c:pt>
                <c:pt idx="2747">
                  <c:v>12:11:30.907962</c:v>
                </c:pt>
                <c:pt idx="2748">
                  <c:v>12:11:30.908104</c:v>
                </c:pt>
                <c:pt idx="2749">
                  <c:v>12:11:30.908243</c:v>
                </c:pt>
                <c:pt idx="2750">
                  <c:v>12:11:30.908383</c:v>
                </c:pt>
                <c:pt idx="2751">
                  <c:v>12:11:30.908522</c:v>
                </c:pt>
                <c:pt idx="2752">
                  <c:v>12:11:30.908666</c:v>
                </c:pt>
                <c:pt idx="2753">
                  <c:v>12:11:30.908807</c:v>
                </c:pt>
                <c:pt idx="2754">
                  <c:v>12:11:30.908957</c:v>
                </c:pt>
                <c:pt idx="2755">
                  <c:v>12:11:30.909098</c:v>
                </c:pt>
                <c:pt idx="2756">
                  <c:v>12:11:30.909247</c:v>
                </c:pt>
                <c:pt idx="2757">
                  <c:v>12:11:30.909393</c:v>
                </c:pt>
                <c:pt idx="2758">
                  <c:v>12:11:30.909524</c:v>
                </c:pt>
                <c:pt idx="2759">
                  <c:v>12:11:30.909655</c:v>
                </c:pt>
                <c:pt idx="2760">
                  <c:v>12:11:30.909786</c:v>
                </c:pt>
                <c:pt idx="2761">
                  <c:v>12:11:30.909917</c:v>
                </c:pt>
                <c:pt idx="2762">
                  <c:v>12:11:30.910047</c:v>
                </c:pt>
                <c:pt idx="2763">
                  <c:v>12:11:30.910178</c:v>
                </c:pt>
                <c:pt idx="2764">
                  <c:v>12:11:30.910308</c:v>
                </c:pt>
                <c:pt idx="2765">
                  <c:v>12:11:30.910449</c:v>
                </c:pt>
                <c:pt idx="2766">
                  <c:v>12:11:30.910597</c:v>
                </c:pt>
                <c:pt idx="2767">
                  <c:v>12:11:30.910737</c:v>
                </c:pt>
                <c:pt idx="2768">
                  <c:v>12:11:30.910883</c:v>
                </c:pt>
                <c:pt idx="2769">
                  <c:v>12:11:30.911029</c:v>
                </c:pt>
                <c:pt idx="2770">
                  <c:v>12:11:30.911182</c:v>
                </c:pt>
                <c:pt idx="2771">
                  <c:v>12:11:30.911322</c:v>
                </c:pt>
                <c:pt idx="2772">
                  <c:v>12:11:30.911466</c:v>
                </c:pt>
                <c:pt idx="2773">
                  <c:v>12:11:30.911606</c:v>
                </c:pt>
                <c:pt idx="2774">
                  <c:v>12:11:30.911745</c:v>
                </c:pt>
                <c:pt idx="2775">
                  <c:v>12:11:30.911881</c:v>
                </c:pt>
                <c:pt idx="2776">
                  <c:v>12:11:30.912021</c:v>
                </c:pt>
                <c:pt idx="2777">
                  <c:v>12:11:30.912157</c:v>
                </c:pt>
                <c:pt idx="2778">
                  <c:v>12:11:30.912296</c:v>
                </c:pt>
                <c:pt idx="2779">
                  <c:v>12:11:30.912436</c:v>
                </c:pt>
                <c:pt idx="2780">
                  <c:v>12:11:30.912578</c:v>
                </c:pt>
                <c:pt idx="2781">
                  <c:v>12:11:30.912715</c:v>
                </c:pt>
                <c:pt idx="2782">
                  <c:v>12:11:30.912856</c:v>
                </c:pt>
                <c:pt idx="2783">
                  <c:v>12:11:30.912994</c:v>
                </c:pt>
                <c:pt idx="2784">
                  <c:v>12:11:30.913138</c:v>
                </c:pt>
                <c:pt idx="2785">
                  <c:v>12:11:30.913275</c:v>
                </c:pt>
                <c:pt idx="2786">
                  <c:v>12:11:30.913417</c:v>
                </c:pt>
                <c:pt idx="2787">
                  <c:v>12:11:30.913559</c:v>
                </c:pt>
                <c:pt idx="2788">
                  <c:v>12:11:30.913700</c:v>
                </c:pt>
                <c:pt idx="2789">
                  <c:v>12:11:30.913839</c:v>
                </c:pt>
                <c:pt idx="2790">
                  <c:v>12:11:30.913981</c:v>
                </c:pt>
                <c:pt idx="2791">
                  <c:v>12:11:30.914120</c:v>
                </c:pt>
                <c:pt idx="2792">
                  <c:v>12:11:30.914260</c:v>
                </c:pt>
                <c:pt idx="2793">
                  <c:v>12:11:30.914397</c:v>
                </c:pt>
                <c:pt idx="2794">
                  <c:v>12:11:30.914539</c:v>
                </c:pt>
                <c:pt idx="2795">
                  <c:v>12:11:30.914675</c:v>
                </c:pt>
                <c:pt idx="2796">
                  <c:v>12:11:30.914817</c:v>
                </c:pt>
                <c:pt idx="2797">
                  <c:v>12:11:30.914953</c:v>
                </c:pt>
                <c:pt idx="2798">
                  <c:v>12:11:30.915092</c:v>
                </c:pt>
                <c:pt idx="2799">
                  <c:v>12:11:30.915229</c:v>
                </c:pt>
                <c:pt idx="2800">
                  <c:v>12:11:30.915369</c:v>
                </c:pt>
                <c:pt idx="2801">
                  <c:v>12:11:30.915505</c:v>
                </c:pt>
                <c:pt idx="2802">
                  <c:v>12:11:30.915643</c:v>
                </c:pt>
                <c:pt idx="2803">
                  <c:v>12:11:30.915779</c:v>
                </c:pt>
                <c:pt idx="2804">
                  <c:v>12:11:30.915920</c:v>
                </c:pt>
                <c:pt idx="2805">
                  <c:v>12:11:30.916056</c:v>
                </c:pt>
                <c:pt idx="2806">
                  <c:v>12:11:30.916196</c:v>
                </c:pt>
                <c:pt idx="2807">
                  <c:v>12:11:30.916314</c:v>
                </c:pt>
                <c:pt idx="2808">
                  <c:v>12:11:30.916459</c:v>
                </c:pt>
                <c:pt idx="2809">
                  <c:v>12:11:30.916596</c:v>
                </c:pt>
                <c:pt idx="2810">
                  <c:v>12:11:30.916734</c:v>
                </c:pt>
                <c:pt idx="2811">
                  <c:v>12:11:30.916871</c:v>
                </c:pt>
                <c:pt idx="2812">
                  <c:v>12:11:30.917311</c:v>
                </c:pt>
                <c:pt idx="2813">
                  <c:v>12:11:30.917456</c:v>
                </c:pt>
                <c:pt idx="2814">
                  <c:v>12:11:30.917606</c:v>
                </c:pt>
                <c:pt idx="2815">
                  <c:v>12:11:30.917746</c:v>
                </c:pt>
                <c:pt idx="2816">
                  <c:v>12:11:30.917887</c:v>
                </c:pt>
                <c:pt idx="2817">
                  <c:v>12:11:30.918022</c:v>
                </c:pt>
                <c:pt idx="2818">
                  <c:v>12:11:30.918160</c:v>
                </c:pt>
                <c:pt idx="2819">
                  <c:v>12:11:30.918296</c:v>
                </c:pt>
                <c:pt idx="2820">
                  <c:v>12:11:30.918434</c:v>
                </c:pt>
                <c:pt idx="2821">
                  <c:v>12:11:30.918570</c:v>
                </c:pt>
                <c:pt idx="2822">
                  <c:v>12:11:30.918707</c:v>
                </c:pt>
                <c:pt idx="2823">
                  <c:v>12:11:30.918843</c:v>
                </c:pt>
                <c:pt idx="2824">
                  <c:v>12:11:30.918982</c:v>
                </c:pt>
                <c:pt idx="2825">
                  <c:v>12:11:30.919117</c:v>
                </c:pt>
                <c:pt idx="2826">
                  <c:v>12:11:30.919255</c:v>
                </c:pt>
                <c:pt idx="2827">
                  <c:v>12:11:30.919391</c:v>
                </c:pt>
                <c:pt idx="2828">
                  <c:v>12:11:30.919529</c:v>
                </c:pt>
                <c:pt idx="2829">
                  <c:v>12:11:30.919665</c:v>
                </c:pt>
                <c:pt idx="2830">
                  <c:v>12:11:30.919802</c:v>
                </c:pt>
                <c:pt idx="2831">
                  <c:v>12:11:30.919938</c:v>
                </c:pt>
                <c:pt idx="2832">
                  <c:v>12:11:30.920077</c:v>
                </c:pt>
                <c:pt idx="2833">
                  <c:v>12:11:30.920212</c:v>
                </c:pt>
                <c:pt idx="2834">
                  <c:v>12:11:30.920315</c:v>
                </c:pt>
                <c:pt idx="2835">
                  <c:v>12:11:30.920451</c:v>
                </c:pt>
                <c:pt idx="2836">
                  <c:v>12:11:30.920591</c:v>
                </c:pt>
                <c:pt idx="2837">
                  <c:v>12:11:30.920727</c:v>
                </c:pt>
                <c:pt idx="2838">
                  <c:v>12:11:30.920864</c:v>
                </c:pt>
                <c:pt idx="2839">
                  <c:v>12:11:30.921000</c:v>
                </c:pt>
                <c:pt idx="2840">
                  <c:v>12:11:30.921139</c:v>
                </c:pt>
                <c:pt idx="2841">
                  <c:v>12:11:30.921274</c:v>
                </c:pt>
                <c:pt idx="2842">
                  <c:v>12:11:30.921414</c:v>
                </c:pt>
                <c:pt idx="2843">
                  <c:v>12:11:30.921550</c:v>
                </c:pt>
                <c:pt idx="2844">
                  <c:v>12:11:30.922224</c:v>
                </c:pt>
                <c:pt idx="2845">
                  <c:v>12:11:30.922365</c:v>
                </c:pt>
                <c:pt idx="2846">
                  <c:v>12:11:30.922506</c:v>
                </c:pt>
                <c:pt idx="2847">
                  <c:v>12:11:30.922642</c:v>
                </c:pt>
                <c:pt idx="2848">
                  <c:v>12:11:30.922782</c:v>
                </c:pt>
                <c:pt idx="2849">
                  <c:v>12:11:30.922918</c:v>
                </c:pt>
                <c:pt idx="2850">
                  <c:v>12:11:30.923056</c:v>
                </c:pt>
                <c:pt idx="2851">
                  <c:v>12:11:30.923192</c:v>
                </c:pt>
                <c:pt idx="2852">
                  <c:v>12:11:30.923330</c:v>
                </c:pt>
                <c:pt idx="2853">
                  <c:v>12:11:30.923467</c:v>
                </c:pt>
                <c:pt idx="2854">
                  <c:v>12:11:30.923604</c:v>
                </c:pt>
                <c:pt idx="2855">
                  <c:v>12:11:30.923740</c:v>
                </c:pt>
                <c:pt idx="2856">
                  <c:v>12:11:30.923879</c:v>
                </c:pt>
                <c:pt idx="2857">
                  <c:v>12:11:30.924015</c:v>
                </c:pt>
                <c:pt idx="2858">
                  <c:v>12:11:30.924153</c:v>
                </c:pt>
                <c:pt idx="2859">
                  <c:v>12:11:30.924289</c:v>
                </c:pt>
                <c:pt idx="2860">
                  <c:v>12:11:30.924431</c:v>
                </c:pt>
                <c:pt idx="2861">
                  <c:v>12:11:30.924567</c:v>
                </c:pt>
                <c:pt idx="2862">
                  <c:v>12:11:30.924706</c:v>
                </c:pt>
                <c:pt idx="2863">
                  <c:v>12:11:30.924842</c:v>
                </c:pt>
                <c:pt idx="2864">
                  <c:v>12:11:30.924982</c:v>
                </c:pt>
                <c:pt idx="2865">
                  <c:v>12:11:30.925119</c:v>
                </c:pt>
                <c:pt idx="2866">
                  <c:v>12:11:30.925256</c:v>
                </c:pt>
                <c:pt idx="2867">
                  <c:v>12:11:30.925392</c:v>
                </c:pt>
                <c:pt idx="2868">
                  <c:v>12:11:30.925531</c:v>
                </c:pt>
                <c:pt idx="2869">
                  <c:v>12:11:30.925667</c:v>
                </c:pt>
                <c:pt idx="2870">
                  <c:v>12:11:30.925805</c:v>
                </c:pt>
                <c:pt idx="2871">
                  <c:v>12:11:30.925941</c:v>
                </c:pt>
                <c:pt idx="2872">
                  <c:v>12:11:30.926081</c:v>
                </c:pt>
                <c:pt idx="2873">
                  <c:v>12:11:30.926217</c:v>
                </c:pt>
                <c:pt idx="2874">
                  <c:v>12:11:30.926369</c:v>
                </c:pt>
                <c:pt idx="2875">
                  <c:v>12:11:30.926509</c:v>
                </c:pt>
                <c:pt idx="2876">
                  <c:v>12:11:30.926658</c:v>
                </c:pt>
                <c:pt idx="2877">
                  <c:v>12:11:30.926804</c:v>
                </c:pt>
                <c:pt idx="2878">
                  <c:v>12:11:30.926951</c:v>
                </c:pt>
                <c:pt idx="2879">
                  <c:v>12:11:30.927095</c:v>
                </c:pt>
                <c:pt idx="2880">
                  <c:v>12:11:30.927244</c:v>
                </c:pt>
                <c:pt idx="2881">
                  <c:v>12:11:30.927390</c:v>
                </c:pt>
                <c:pt idx="2882">
                  <c:v>12:11:30.927539</c:v>
                </c:pt>
                <c:pt idx="2883">
                  <c:v>12:11:30.927682</c:v>
                </c:pt>
                <c:pt idx="2884">
                  <c:v>12:11:30.927830</c:v>
                </c:pt>
                <c:pt idx="2885">
                  <c:v>12:11:30.927974</c:v>
                </c:pt>
                <c:pt idx="2886">
                  <c:v>12:11:30.928127</c:v>
                </c:pt>
                <c:pt idx="2887">
                  <c:v>12:11:30.928270</c:v>
                </c:pt>
                <c:pt idx="2888">
                  <c:v>12:11:30.928390</c:v>
                </c:pt>
                <c:pt idx="2889">
                  <c:v>12:11:30.928534</c:v>
                </c:pt>
                <c:pt idx="2890">
                  <c:v>12:11:30.928682</c:v>
                </c:pt>
                <c:pt idx="2891">
                  <c:v>12:11:30.928822</c:v>
                </c:pt>
                <c:pt idx="2892">
                  <c:v>12:11:30.928967</c:v>
                </c:pt>
                <c:pt idx="2893">
                  <c:v>12:11:30.929111</c:v>
                </c:pt>
                <c:pt idx="2894">
                  <c:v>12:11:30.929251</c:v>
                </c:pt>
                <c:pt idx="2895">
                  <c:v>12:11:30.929391</c:v>
                </c:pt>
                <c:pt idx="2896">
                  <c:v>12:11:30.929536</c:v>
                </c:pt>
                <c:pt idx="2897">
                  <c:v>12:11:30.929675</c:v>
                </c:pt>
                <c:pt idx="2898">
                  <c:v>12:11:30.929818</c:v>
                </c:pt>
                <c:pt idx="2899">
                  <c:v>12:11:30.929961</c:v>
                </c:pt>
                <c:pt idx="2900">
                  <c:v>12:11:30.930107</c:v>
                </c:pt>
                <c:pt idx="2901">
                  <c:v>12:11:30.930252</c:v>
                </c:pt>
                <c:pt idx="2902">
                  <c:v>12:11:30.930399</c:v>
                </c:pt>
                <c:pt idx="2903">
                  <c:v>12:11:30.930540</c:v>
                </c:pt>
                <c:pt idx="2904">
                  <c:v>12:11:30.930691</c:v>
                </c:pt>
                <c:pt idx="2905">
                  <c:v>12:11:30.930833</c:v>
                </c:pt>
                <c:pt idx="2906">
                  <c:v>12:11:30.930984</c:v>
                </c:pt>
                <c:pt idx="2907">
                  <c:v>12:11:30.931129</c:v>
                </c:pt>
                <c:pt idx="2908">
                  <c:v>12:11:30.931271</c:v>
                </c:pt>
                <c:pt idx="2909">
                  <c:v>12:11:30.931415</c:v>
                </c:pt>
                <c:pt idx="2910">
                  <c:v>12:11:30.931561</c:v>
                </c:pt>
                <c:pt idx="2911">
                  <c:v>12:11:30.931703</c:v>
                </c:pt>
                <c:pt idx="2912">
                  <c:v>12:11:30.931850</c:v>
                </c:pt>
                <c:pt idx="2913">
                  <c:v>12:11:30.931992</c:v>
                </c:pt>
                <c:pt idx="2914">
                  <c:v>12:11:30.932140</c:v>
                </c:pt>
                <c:pt idx="2915">
                  <c:v>12:11:30.932282</c:v>
                </c:pt>
                <c:pt idx="2916">
                  <c:v>12:11:30.932386</c:v>
                </c:pt>
                <c:pt idx="2917">
                  <c:v>12:11:30.932534</c:v>
                </c:pt>
                <c:pt idx="2918">
                  <c:v>12:11:30.932679</c:v>
                </c:pt>
                <c:pt idx="2919">
                  <c:v>12:11:30.932819</c:v>
                </c:pt>
                <c:pt idx="2920">
                  <c:v>12:11:30.932962</c:v>
                </c:pt>
                <c:pt idx="2921">
                  <c:v>12:11:30.933102</c:v>
                </c:pt>
                <c:pt idx="2922">
                  <c:v>12:11:30.933250</c:v>
                </c:pt>
                <c:pt idx="2923">
                  <c:v>12:11:30.933392</c:v>
                </c:pt>
                <c:pt idx="2924">
                  <c:v>12:11:30.933536</c:v>
                </c:pt>
                <c:pt idx="2925">
                  <c:v>12:11:30.933679</c:v>
                </c:pt>
                <c:pt idx="2926">
                  <c:v>12:11:30.933825</c:v>
                </c:pt>
                <c:pt idx="2927">
                  <c:v>12:11:30.933967</c:v>
                </c:pt>
                <c:pt idx="2928">
                  <c:v>12:11:30.934111</c:v>
                </c:pt>
                <c:pt idx="2929">
                  <c:v>12:11:30.934257</c:v>
                </c:pt>
                <c:pt idx="2930">
                  <c:v>12:11:30.934403</c:v>
                </c:pt>
                <c:pt idx="2931">
                  <c:v>12:11:30.934543</c:v>
                </c:pt>
                <c:pt idx="2932">
                  <c:v>12:11:30.934689</c:v>
                </c:pt>
                <c:pt idx="2933">
                  <c:v>12:11:30.934833</c:v>
                </c:pt>
                <c:pt idx="2934">
                  <c:v>12:11:30.934973</c:v>
                </c:pt>
                <c:pt idx="2935">
                  <c:v>12:11:30.935112</c:v>
                </c:pt>
                <c:pt idx="2936">
                  <c:v>12:11:30.935253</c:v>
                </c:pt>
                <c:pt idx="2937">
                  <c:v>12:11:30.935392</c:v>
                </c:pt>
                <c:pt idx="2938">
                  <c:v>12:11:30.935533</c:v>
                </c:pt>
                <c:pt idx="2939">
                  <c:v>12:11:30.935672</c:v>
                </c:pt>
                <c:pt idx="2940">
                  <c:v>12:11:30.935813</c:v>
                </c:pt>
                <c:pt idx="2941">
                  <c:v>12:11:30.935952</c:v>
                </c:pt>
                <c:pt idx="2942">
                  <c:v>12:11:30.936093</c:v>
                </c:pt>
                <c:pt idx="2943">
                  <c:v>12:11:30.936232</c:v>
                </c:pt>
                <c:pt idx="2944">
                  <c:v>12:11:30.936379</c:v>
                </c:pt>
                <c:pt idx="2945">
                  <c:v>12:11:30.936519</c:v>
                </c:pt>
                <c:pt idx="2946">
                  <c:v>12:11:30.936661</c:v>
                </c:pt>
                <c:pt idx="2947">
                  <c:v>12:11:30.936800</c:v>
                </c:pt>
                <c:pt idx="2948">
                  <c:v>12:11:30.936941</c:v>
                </c:pt>
                <c:pt idx="2949">
                  <c:v>12:11:30.937081</c:v>
                </c:pt>
                <c:pt idx="2950">
                  <c:v>12:11:30.937221</c:v>
                </c:pt>
                <c:pt idx="2951">
                  <c:v>12:11:30.937360</c:v>
                </c:pt>
                <c:pt idx="2952">
                  <c:v>12:11:30.937502</c:v>
                </c:pt>
                <c:pt idx="2953">
                  <c:v>12:11:30.937640</c:v>
                </c:pt>
                <c:pt idx="2954">
                  <c:v>12:11:30.937781</c:v>
                </c:pt>
                <c:pt idx="2955">
                  <c:v>12:11:30.937920</c:v>
                </c:pt>
                <c:pt idx="2956">
                  <c:v>12:11:30.938061</c:v>
                </c:pt>
                <c:pt idx="2957">
                  <c:v>12:11:30.938200</c:v>
                </c:pt>
                <c:pt idx="2958">
                  <c:v>12:11:30.938341</c:v>
                </c:pt>
                <c:pt idx="2959">
                  <c:v>12:11:30.938480</c:v>
                </c:pt>
                <c:pt idx="2960">
                  <c:v>12:11:30.938622</c:v>
                </c:pt>
                <c:pt idx="2961">
                  <c:v>12:11:30.938762</c:v>
                </c:pt>
                <c:pt idx="2962">
                  <c:v>12:11:30.939438</c:v>
                </c:pt>
                <c:pt idx="2963">
                  <c:v>12:11:30.939579</c:v>
                </c:pt>
                <c:pt idx="2964">
                  <c:v>12:11:30.939720</c:v>
                </c:pt>
                <c:pt idx="2965">
                  <c:v>12:11:30.939856</c:v>
                </c:pt>
                <c:pt idx="2966">
                  <c:v>12:11:30.939994</c:v>
                </c:pt>
                <c:pt idx="2967">
                  <c:v>12:11:30.940129</c:v>
                </c:pt>
                <c:pt idx="2968">
                  <c:v>12:11:30.940270</c:v>
                </c:pt>
                <c:pt idx="2969">
                  <c:v>12:11:30.940379</c:v>
                </c:pt>
                <c:pt idx="2970">
                  <c:v>12:11:30.940517</c:v>
                </c:pt>
                <c:pt idx="2971">
                  <c:v>12:11:30.940652</c:v>
                </c:pt>
                <c:pt idx="2972">
                  <c:v>12:11:30.940791</c:v>
                </c:pt>
                <c:pt idx="2973">
                  <c:v>12:11:30.940926</c:v>
                </c:pt>
                <c:pt idx="2974">
                  <c:v>12:11:30.941064</c:v>
                </c:pt>
                <c:pt idx="2975">
                  <c:v>12:11:30.941199</c:v>
                </c:pt>
                <c:pt idx="2976">
                  <c:v>12:11:30.941338</c:v>
                </c:pt>
                <c:pt idx="2977">
                  <c:v>12:11:30.941474</c:v>
                </c:pt>
                <c:pt idx="2978">
                  <c:v>12:11:30.941611</c:v>
                </c:pt>
                <c:pt idx="2979">
                  <c:v>12:11:30.941747</c:v>
                </c:pt>
                <c:pt idx="2980">
                  <c:v>12:11:30.941885</c:v>
                </c:pt>
                <c:pt idx="2981">
                  <c:v>12:11:30.942021</c:v>
                </c:pt>
                <c:pt idx="2982">
                  <c:v>12:11:30.942158</c:v>
                </c:pt>
                <c:pt idx="2983">
                  <c:v>12:11:30.942294</c:v>
                </c:pt>
                <c:pt idx="2984">
                  <c:v>12:11:30.942432</c:v>
                </c:pt>
                <c:pt idx="2985">
                  <c:v>12:11:30.942568</c:v>
                </c:pt>
                <c:pt idx="2986">
                  <c:v>12:11:30.942705</c:v>
                </c:pt>
                <c:pt idx="2987">
                  <c:v>12:11:30.942841</c:v>
                </c:pt>
                <c:pt idx="2988">
                  <c:v>12:11:30.942982</c:v>
                </c:pt>
                <c:pt idx="2989">
                  <c:v>12:11:30.943118</c:v>
                </c:pt>
                <c:pt idx="2990">
                  <c:v>12:11:30.943255</c:v>
                </c:pt>
                <c:pt idx="2991">
                  <c:v>12:11:30.943394</c:v>
                </c:pt>
                <c:pt idx="2992">
                  <c:v>12:11:30.943542</c:v>
                </c:pt>
                <c:pt idx="2993">
                  <c:v>12:11:30.943682</c:v>
                </c:pt>
                <c:pt idx="2994">
                  <c:v>12:11:30.943830</c:v>
                </c:pt>
                <c:pt idx="2995">
                  <c:v>12:11:30.943976</c:v>
                </c:pt>
                <c:pt idx="2996">
                  <c:v>12:11:30.944127</c:v>
                </c:pt>
                <c:pt idx="2997">
                  <c:v>12:11:30.944273</c:v>
                </c:pt>
                <c:pt idx="2998">
                  <c:v>12:11:30.944388</c:v>
                </c:pt>
                <c:pt idx="2999">
                  <c:v>12:11:30.944533</c:v>
                </c:pt>
                <c:pt idx="3000">
                  <c:v>12:11:30.944681</c:v>
                </c:pt>
                <c:pt idx="3001">
                  <c:v>12:11:30.944827</c:v>
                </c:pt>
                <c:pt idx="3002">
                  <c:v>12:11:30.944974</c:v>
                </c:pt>
                <c:pt idx="3003">
                  <c:v>12:11:30.945114</c:v>
                </c:pt>
                <c:pt idx="3004">
                  <c:v>12:11:30.945262</c:v>
                </c:pt>
                <c:pt idx="3005">
                  <c:v>12:11:30.945399</c:v>
                </c:pt>
                <c:pt idx="3006">
                  <c:v>12:11:30.945541</c:v>
                </c:pt>
                <c:pt idx="3007">
                  <c:v>12:11:30.945677</c:v>
                </c:pt>
                <c:pt idx="3008">
                  <c:v>12:11:30.945820</c:v>
                </c:pt>
                <c:pt idx="3009">
                  <c:v>12:11:30.945961</c:v>
                </c:pt>
                <c:pt idx="3010">
                  <c:v>12:11:30.946103</c:v>
                </c:pt>
                <c:pt idx="3011">
                  <c:v>12:11:30.946245</c:v>
                </c:pt>
                <c:pt idx="3012">
                  <c:v>12:11:30.946386</c:v>
                </c:pt>
                <c:pt idx="3013">
                  <c:v>12:11:30.946522</c:v>
                </c:pt>
                <c:pt idx="3014">
                  <c:v>12:11:30.946659</c:v>
                </c:pt>
                <c:pt idx="3015">
                  <c:v>12:11:30.946797</c:v>
                </c:pt>
                <c:pt idx="3016">
                  <c:v>12:11:30.946940</c:v>
                </c:pt>
                <c:pt idx="3017">
                  <c:v>12:11:30.947078</c:v>
                </c:pt>
                <c:pt idx="3018">
                  <c:v>12:11:30.947219</c:v>
                </c:pt>
                <c:pt idx="3019">
                  <c:v>12:11:30.947358</c:v>
                </c:pt>
                <c:pt idx="3020">
                  <c:v>12:11:30.947499</c:v>
                </c:pt>
                <c:pt idx="3021">
                  <c:v>12:11:30.947636</c:v>
                </c:pt>
                <c:pt idx="3022">
                  <c:v>12:11:30.947775</c:v>
                </c:pt>
                <c:pt idx="3023">
                  <c:v>12:11:30.947914</c:v>
                </c:pt>
                <c:pt idx="3024">
                  <c:v>12:11:30.948054</c:v>
                </c:pt>
                <c:pt idx="3025">
                  <c:v>12:11:30.948194</c:v>
                </c:pt>
                <c:pt idx="3026">
                  <c:v>12:11:30.948314</c:v>
                </c:pt>
                <c:pt idx="3027">
                  <c:v>12:11:30.948453</c:v>
                </c:pt>
                <c:pt idx="3028">
                  <c:v>12:11:30.948598</c:v>
                </c:pt>
                <c:pt idx="3029">
                  <c:v>12:11:30.948733</c:v>
                </c:pt>
                <c:pt idx="3030">
                  <c:v>12:11:30.948872</c:v>
                </c:pt>
                <c:pt idx="3031">
                  <c:v>12:11:30.949011</c:v>
                </c:pt>
                <c:pt idx="3032">
                  <c:v>12:11:30.949155</c:v>
                </c:pt>
                <c:pt idx="3033">
                  <c:v>12:11:30.949294</c:v>
                </c:pt>
                <c:pt idx="3034">
                  <c:v>12:11:30.949434</c:v>
                </c:pt>
                <c:pt idx="3035">
                  <c:v>12:11:30.949571</c:v>
                </c:pt>
                <c:pt idx="3036">
                  <c:v>12:11:30.949710</c:v>
                </c:pt>
                <c:pt idx="3037">
                  <c:v>12:11:30.949847</c:v>
                </c:pt>
                <c:pt idx="3038">
                  <c:v>12:11:30.949987</c:v>
                </c:pt>
                <c:pt idx="3039">
                  <c:v>12:11:30.950125</c:v>
                </c:pt>
                <c:pt idx="3040">
                  <c:v>12:11:30.950265</c:v>
                </c:pt>
                <c:pt idx="3041">
                  <c:v>12:11:30.950402</c:v>
                </c:pt>
                <c:pt idx="3042">
                  <c:v>12:11:30.950540</c:v>
                </c:pt>
                <c:pt idx="3043">
                  <c:v>12:11:30.950681</c:v>
                </c:pt>
                <c:pt idx="3044">
                  <c:v>12:11:30.950823</c:v>
                </c:pt>
                <c:pt idx="3045">
                  <c:v>12:11:30.950962</c:v>
                </c:pt>
                <c:pt idx="3046">
                  <c:v>12:11:30.951101</c:v>
                </c:pt>
                <c:pt idx="3047">
                  <c:v>12:11:30.951241</c:v>
                </c:pt>
                <c:pt idx="3048">
                  <c:v>12:11:30.951386</c:v>
                </c:pt>
                <c:pt idx="3049">
                  <c:v>12:11:30.951526</c:v>
                </c:pt>
                <c:pt idx="3050">
                  <c:v>12:11:30.951665</c:v>
                </c:pt>
                <c:pt idx="3051">
                  <c:v>12:11:30.951801</c:v>
                </c:pt>
                <c:pt idx="3052">
                  <c:v>12:11:30.951944</c:v>
                </c:pt>
                <c:pt idx="3053">
                  <c:v>12:11:30.952083</c:v>
                </c:pt>
                <c:pt idx="3054">
                  <c:v>12:11:30.952222</c:v>
                </c:pt>
                <c:pt idx="3055">
                  <c:v>12:11:30.952312</c:v>
                </c:pt>
                <c:pt idx="3056">
                  <c:v>12:11:30.952453</c:v>
                </c:pt>
                <c:pt idx="3057">
                  <c:v>12:11:30.952588</c:v>
                </c:pt>
                <c:pt idx="3058">
                  <c:v>12:11:30.952726</c:v>
                </c:pt>
                <c:pt idx="3059">
                  <c:v>12:11:30.952861</c:v>
                </c:pt>
                <c:pt idx="3060">
                  <c:v>12:11:30.953000</c:v>
                </c:pt>
                <c:pt idx="3061">
                  <c:v>12:11:30.953135</c:v>
                </c:pt>
                <c:pt idx="3062">
                  <c:v>12:11:30.953273</c:v>
                </c:pt>
                <c:pt idx="3063">
                  <c:v>12:11:30.953408</c:v>
                </c:pt>
                <c:pt idx="3064">
                  <c:v>12:11:30.953547</c:v>
                </c:pt>
                <c:pt idx="3065">
                  <c:v>12:11:30.953682</c:v>
                </c:pt>
                <c:pt idx="3066">
                  <c:v>12:11:30.953820</c:v>
                </c:pt>
                <c:pt idx="3067">
                  <c:v>12:11:30.953955</c:v>
                </c:pt>
                <c:pt idx="3068">
                  <c:v>12:11:30.954095</c:v>
                </c:pt>
                <c:pt idx="3069">
                  <c:v>12:11:30.954231</c:v>
                </c:pt>
                <c:pt idx="3070">
                  <c:v>12:11:30.954368</c:v>
                </c:pt>
                <c:pt idx="3071">
                  <c:v>12:11:30.954504</c:v>
                </c:pt>
                <c:pt idx="3072">
                  <c:v>12:11:30.954644</c:v>
                </c:pt>
                <c:pt idx="3073">
                  <c:v>12:11:30.954779</c:v>
                </c:pt>
                <c:pt idx="3074">
                  <c:v>12:11:30.954917</c:v>
                </c:pt>
                <c:pt idx="3075">
                  <c:v>12:11:30.955053</c:v>
                </c:pt>
                <c:pt idx="3076">
                  <c:v>12:11:30.955191</c:v>
                </c:pt>
                <c:pt idx="3077">
                  <c:v>12:11:30.955326</c:v>
                </c:pt>
                <c:pt idx="3078">
                  <c:v>12:11:30.955464</c:v>
                </c:pt>
                <c:pt idx="3079">
                  <c:v>12:11:30.955599</c:v>
                </c:pt>
                <c:pt idx="3080">
                  <c:v>12:11:30.955737</c:v>
                </c:pt>
                <c:pt idx="3081">
                  <c:v>12:11:30.955873</c:v>
                </c:pt>
                <c:pt idx="3082">
                  <c:v>12:11:30.956011</c:v>
                </c:pt>
                <c:pt idx="3083">
                  <c:v>12:11:30.956146</c:v>
                </c:pt>
                <c:pt idx="3084">
                  <c:v>12:11:30.956284</c:v>
                </c:pt>
                <c:pt idx="3085">
                  <c:v>12:11:30.956377</c:v>
                </c:pt>
                <c:pt idx="3086">
                  <c:v>12:11:30.956514</c:v>
                </c:pt>
                <c:pt idx="3087">
                  <c:v>12:11:30.956650</c:v>
                </c:pt>
                <c:pt idx="3088">
                  <c:v>12:11:30.956790</c:v>
                </c:pt>
                <c:pt idx="3089">
                  <c:v>12:11:30.956925</c:v>
                </c:pt>
                <c:pt idx="3090">
                  <c:v>12:11:30.957063</c:v>
                </c:pt>
                <c:pt idx="3091">
                  <c:v>12:11:30.957198</c:v>
                </c:pt>
                <c:pt idx="3092">
                  <c:v>12:11:30.957337</c:v>
                </c:pt>
                <c:pt idx="3093">
                  <c:v>12:11:30.957472</c:v>
                </c:pt>
                <c:pt idx="3094">
                  <c:v>12:11:30.957610</c:v>
                </c:pt>
                <c:pt idx="3095">
                  <c:v>12:11:30.957745</c:v>
                </c:pt>
                <c:pt idx="3096">
                  <c:v>12:11:30.957884</c:v>
                </c:pt>
                <c:pt idx="3097">
                  <c:v>12:11:30.958019</c:v>
                </c:pt>
                <c:pt idx="3098">
                  <c:v>12:11:30.958157</c:v>
                </c:pt>
                <c:pt idx="3099">
                  <c:v>12:11:30.958292</c:v>
                </c:pt>
                <c:pt idx="3100">
                  <c:v>12:11:30.958431</c:v>
                </c:pt>
                <c:pt idx="3101">
                  <c:v>12:11:30.958566</c:v>
                </c:pt>
                <c:pt idx="3102">
                  <c:v>12:11:30.958703</c:v>
                </c:pt>
                <c:pt idx="3103">
                  <c:v>12:11:30.958839</c:v>
                </c:pt>
                <c:pt idx="3104">
                  <c:v>12:11:30.958978</c:v>
                </c:pt>
                <c:pt idx="3105">
                  <c:v>12:11:30.959113</c:v>
                </c:pt>
                <c:pt idx="3106">
                  <c:v>12:11:30.959250</c:v>
                </c:pt>
                <c:pt idx="3107">
                  <c:v>12:11:30.959386</c:v>
                </c:pt>
                <c:pt idx="3108">
                  <c:v>12:11:30.959526</c:v>
                </c:pt>
                <c:pt idx="3109">
                  <c:v>12:11:30.959661</c:v>
                </c:pt>
                <c:pt idx="3110">
                  <c:v>12:11:30.959799</c:v>
                </c:pt>
                <c:pt idx="3111">
                  <c:v>12:11:30.959934</c:v>
                </c:pt>
                <c:pt idx="3112">
                  <c:v>12:11:30.960073</c:v>
                </c:pt>
                <c:pt idx="3113">
                  <c:v>12:11:30.960209</c:v>
                </c:pt>
                <c:pt idx="3114">
                  <c:v>12:11:30.960310</c:v>
                </c:pt>
                <c:pt idx="3115">
                  <c:v>12:11:30.960446</c:v>
                </c:pt>
                <c:pt idx="3116">
                  <c:v>12:11:30.960585</c:v>
                </c:pt>
                <c:pt idx="3117">
                  <c:v>12:11:30.960720</c:v>
                </c:pt>
                <c:pt idx="3118">
                  <c:v>12:11:30.960858</c:v>
                </c:pt>
                <c:pt idx="3119">
                  <c:v>12:11:30.960994</c:v>
                </c:pt>
                <c:pt idx="3120">
                  <c:v>12:11:30.961132</c:v>
                </c:pt>
                <c:pt idx="3121">
                  <c:v>12:11:30.961268</c:v>
                </c:pt>
                <c:pt idx="3122">
                  <c:v>12:11:30.961405</c:v>
                </c:pt>
                <c:pt idx="3123">
                  <c:v>12:11:30.961540</c:v>
                </c:pt>
                <c:pt idx="3124">
                  <c:v>12:11:30.961679</c:v>
                </c:pt>
                <c:pt idx="3125">
                  <c:v>12:11:30.961814</c:v>
                </c:pt>
                <c:pt idx="3126">
                  <c:v>12:11:30.961952</c:v>
                </c:pt>
                <c:pt idx="3127">
                  <c:v>12:11:30.962087</c:v>
                </c:pt>
                <c:pt idx="3128">
                  <c:v>12:11:30.962227</c:v>
                </c:pt>
                <c:pt idx="3129">
                  <c:v>12:11:30.962363</c:v>
                </c:pt>
                <c:pt idx="3130">
                  <c:v>12:11:30.962500</c:v>
                </c:pt>
                <c:pt idx="3131">
                  <c:v>12:11:30.962636</c:v>
                </c:pt>
                <c:pt idx="3132">
                  <c:v>12:11:30.962774</c:v>
                </c:pt>
                <c:pt idx="3133">
                  <c:v>12:11:30.962910</c:v>
                </c:pt>
                <c:pt idx="3134">
                  <c:v>12:11:30.963047</c:v>
                </c:pt>
                <c:pt idx="3135">
                  <c:v>12:11:30.963183</c:v>
                </c:pt>
                <c:pt idx="3136">
                  <c:v>12:11:30.963321</c:v>
                </c:pt>
                <c:pt idx="3137">
                  <c:v>12:11:30.963457</c:v>
                </c:pt>
                <c:pt idx="3138">
                  <c:v>12:11:30.963594</c:v>
                </c:pt>
                <c:pt idx="3139">
                  <c:v>12:11:30.963730</c:v>
                </c:pt>
                <c:pt idx="3140">
                  <c:v>12:11:30.963868</c:v>
                </c:pt>
                <c:pt idx="3141">
                  <c:v>12:11:30.964004</c:v>
                </c:pt>
                <c:pt idx="3142">
                  <c:v>12:11:30.964141</c:v>
                </c:pt>
                <c:pt idx="3143">
                  <c:v>12:11:30.964277</c:v>
                </c:pt>
                <c:pt idx="3144">
                  <c:v>12:11:30.964377</c:v>
                </c:pt>
                <c:pt idx="3145">
                  <c:v>12:11:30.964513</c:v>
                </c:pt>
                <c:pt idx="3146">
                  <c:v>12:11:30.964650</c:v>
                </c:pt>
                <c:pt idx="3147">
                  <c:v>12:11:30.964786</c:v>
                </c:pt>
                <c:pt idx="3148">
                  <c:v>12:11:30.964926</c:v>
                </c:pt>
                <c:pt idx="3149">
                  <c:v>12:11:30.965061</c:v>
                </c:pt>
                <c:pt idx="3150">
                  <c:v>12:11:30.965199</c:v>
                </c:pt>
                <c:pt idx="3151">
                  <c:v>12:11:30.965334</c:v>
                </c:pt>
                <c:pt idx="3152">
                  <c:v>12:11:30.965473</c:v>
                </c:pt>
                <c:pt idx="3153">
                  <c:v>12:11:30.965609</c:v>
                </c:pt>
                <c:pt idx="3154">
                  <c:v>12:11:30.965746</c:v>
                </c:pt>
                <c:pt idx="3155">
                  <c:v>12:11:30.965881</c:v>
                </c:pt>
                <c:pt idx="3156">
                  <c:v>12:11:30.966021</c:v>
                </c:pt>
                <c:pt idx="3157">
                  <c:v>12:11:30.966157</c:v>
                </c:pt>
                <c:pt idx="3158">
                  <c:v>12:11:30.966294</c:v>
                </c:pt>
                <c:pt idx="3159">
                  <c:v>12:11:30.966430</c:v>
                </c:pt>
                <c:pt idx="3160">
                  <c:v>12:11:30.966568</c:v>
                </c:pt>
                <c:pt idx="3161">
                  <c:v>12:11:30.966704</c:v>
                </c:pt>
                <c:pt idx="3162">
                  <c:v>12:11:30.966841</c:v>
                </c:pt>
                <c:pt idx="3163">
                  <c:v>12:11:30.966976</c:v>
                </c:pt>
                <c:pt idx="3164">
                  <c:v>12:11:30.967115</c:v>
                </c:pt>
                <c:pt idx="3165">
                  <c:v>12:11:30.967250</c:v>
                </c:pt>
                <c:pt idx="3166">
                  <c:v>12:11:30.967388</c:v>
                </c:pt>
                <c:pt idx="3167">
                  <c:v>12:11:30.967523</c:v>
                </c:pt>
                <c:pt idx="3168">
                  <c:v>12:11:30.967663</c:v>
                </c:pt>
                <c:pt idx="3169">
                  <c:v>12:11:30.967798</c:v>
                </c:pt>
                <c:pt idx="3170">
                  <c:v>12:11:30.967936</c:v>
                </c:pt>
                <c:pt idx="3171">
                  <c:v>12:11:30.968071</c:v>
                </c:pt>
                <c:pt idx="3172">
                  <c:v>12:11:30.968210</c:v>
                </c:pt>
                <c:pt idx="3173">
                  <c:v>12:11:30.968310</c:v>
                </c:pt>
                <c:pt idx="3174">
                  <c:v>12:11:30.968448</c:v>
                </c:pt>
                <c:pt idx="3175">
                  <c:v>12:11:30.968584</c:v>
                </c:pt>
                <c:pt idx="3176">
                  <c:v>12:11:30.968722</c:v>
                </c:pt>
                <c:pt idx="3177">
                  <c:v>12:11:30.968858</c:v>
                </c:pt>
                <c:pt idx="3178">
                  <c:v>12:11:30.968995</c:v>
                </c:pt>
                <c:pt idx="3179">
                  <c:v>12:11:30.969131</c:v>
                </c:pt>
                <c:pt idx="3180">
                  <c:v>12:11:30.969269</c:v>
                </c:pt>
                <c:pt idx="3181">
                  <c:v>12:11:30.969405</c:v>
                </c:pt>
                <c:pt idx="3182">
                  <c:v>12:11:30.969542</c:v>
                </c:pt>
                <c:pt idx="3183">
                  <c:v>12:11:30.969678</c:v>
                </c:pt>
                <c:pt idx="3184">
                  <c:v>12:11:30.969817</c:v>
                </c:pt>
                <c:pt idx="3185">
                  <c:v>12:11:30.969952</c:v>
                </c:pt>
                <c:pt idx="3186">
                  <c:v>12:11:30.970089</c:v>
                </c:pt>
                <c:pt idx="3187">
                  <c:v>12:11:30.970225</c:v>
                </c:pt>
                <c:pt idx="3188">
                  <c:v>12:11:30.970365</c:v>
                </c:pt>
                <c:pt idx="3189">
                  <c:v>12:11:30.970500</c:v>
                </c:pt>
                <c:pt idx="3190">
                  <c:v>12:11:30.970638</c:v>
                </c:pt>
                <c:pt idx="3191">
                  <c:v>12:11:30.970773</c:v>
                </c:pt>
                <c:pt idx="3192">
                  <c:v>12:11:30.970912</c:v>
                </c:pt>
                <c:pt idx="3193">
                  <c:v>12:11:30.971048</c:v>
                </c:pt>
                <c:pt idx="3194">
                  <c:v>12:11:30.971185</c:v>
                </c:pt>
                <c:pt idx="3195">
                  <c:v>12:11:30.971321</c:v>
                </c:pt>
                <c:pt idx="3196">
                  <c:v>12:11:30.971459</c:v>
                </c:pt>
                <c:pt idx="3197">
                  <c:v>12:11:30.971594</c:v>
                </c:pt>
                <c:pt idx="3198">
                  <c:v>12:11:30.971732</c:v>
                </c:pt>
                <c:pt idx="3199">
                  <c:v>12:11:30.971867</c:v>
                </c:pt>
                <c:pt idx="3200">
                  <c:v>12:11:30.972006</c:v>
                </c:pt>
                <c:pt idx="3201">
                  <c:v>12:11:30.972141</c:v>
                </c:pt>
                <c:pt idx="3202">
                  <c:v>12:11:30.972279</c:v>
                </c:pt>
                <c:pt idx="3203">
                  <c:v>12:11:30.972377</c:v>
                </c:pt>
                <c:pt idx="3204">
                  <c:v>12:11:30.972516</c:v>
                </c:pt>
                <c:pt idx="3205">
                  <c:v>12:11:30.972651</c:v>
                </c:pt>
                <c:pt idx="3206">
                  <c:v>12:11:30.972789</c:v>
                </c:pt>
                <c:pt idx="3207">
                  <c:v>12:11:30.972924</c:v>
                </c:pt>
                <c:pt idx="3208">
                  <c:v>12:11:30.973064</c:v>
                </c:pt>
                <c:pt idx="3209">
                  <c:v>12:11:30.973757</c:v>
                </c:pt>
                <c:pt idx="3210">
                  <c:v>12:11:30.973908</c:v>
                </c:pt>
                <c:pt idx="3211">
                  <c:v>12:11:30.974064</c:v>
                </c:pt>
                <c:pt idx="3212">
                  <c:v>12:11:30.974209</c:v>
                </c:pt>
                <c:pt idx="3213">
                  <c:v>12:11:30.974349</c:v>
                </c:pt>
                <c:pt idx="3214">
                  <c:v>12:11:30.974490</c:v>
                </c:pt>
                <c:pt idx="3215">
                  <c:v>12:11:30.974630</c:v>
                </c:pt>
                <c:pt idx="3216">
                  <c:v>12:11:30.974772</c:v>
                </c:pt>
                <c:pt idx="3217">
                  <c:v>12:11:30.974912</c:v>
                </c:pt>
                <c:pt idx="3218">
                  <c:v>12:11:30.975053</c:v>
                </c:pt>
                <c:pt idx="3219">
                  <c:v>12:11:30.975193</c:v>
                </c:pt>
                <c:pt idx="3220">
                  <c:v>12:11:30.975335</c:v>
                </c:pt>
                <c:pt idx="3221">
                  <c:v>12:11:30.975474</c:v>
                </c:pt>
                <c:pt idx="3222">
                  <c:v>12:11:30.975615</c:v>
                </c:pt>
                <c:pt idx="3223">
                  <c:v>12:11:30.975755</c:v>
                </c:pt>
                <c:pt idx="3224">
                  <c:v>12:11:30.975898</c:v>
                </c:pt>
                <c:pt idx="3225">
                  <c:v>12:11:30.976037</c:v>
                </c:pt>
                <c:pt idx="3226">
                  <c:v>12:11:30.976178</c:v>
                </c:pt>
                <c:pt idx="3227">
                  <c:v>12:11:30.976314</c:v>
                </c:pt>
                <c:pt idx="3228">
                  <c:v>12:11:30.976458</c:v>
                </c:pt>
                <c:pt idx="3229">
                  <c:v>12:11:30.976598</c:v>
                </c:pt>
                <c:pt idx="3230">
                  <c:v>12:11:30.976739</c:v>
                </c:pt>
                <c:pt idx="3231">
                  <c:v>12:11:30.976879</c:v>
                </c:pt>
                <c:pt idx="3232">
                  <c:v>12:11:30.977021</c:v>
                </c:pt>
                <c:pt idx="3233">
                  <c:v>12:11:30.977161</c:v>
                </c:pt>
                <c:pt idx="3234">
                  <c:v>12:11:30.977302</c:v>
                </c:pt>
                <c:pt idx="3235">
                  <c:v>12:11:30.977441</c:v>
                </c:pt>
                <c:pt idx="3236">
                  <c:v>12:11:30.977583</c:v>
                </c:pt>
                <c:pt idx="3237">
                  <c:v>12:11:30.977723</c:v>
                </c:pt>
                <c:pt idx="3238">
                  <c:v>12:11:30.977866</c:v>
                </c:pt>
                <c:pt idx="3239">
                  <c:v>12:11:30.978015</c:v>
                </c:pt>
                <c:pt idx="3240">
                  <c:v>12:11:30.978162</c:v>
                </c:pt>
                <c:pt idx="3241">
                  <c:v>12:11:30.978303</c:v>
                </c:pt>
                <c:pt idx="3242">
                  <c:v>12:11:30.978452</c:v>
                </c:pt>
                <c:pt idx="3243">
                  <c:v>12:11:30.978599</c:v>
                </c:pt>
                <c:pt idx="3244">
                  <c:v>12:11:30.978748</c:v>
                </c:pt>
                <c:pt idx="3245">
                  <c:v>12:11:30.978894</c:v>
                </c:pt>
                <c:pt idx="3246">
                  <c:v>12:11:30.979042</c:v>
                </c:pt>
                <c:pt idx="3247">
                  <c:v>12:11:30.979188</c:v>
                </c:pt>
                <c:pt idx="3248">
                  <c:v>12:11:30.979340</c:v>
                </c:pt>
                <c:pt idx="3249">
                  <c:v>12:11:30.979485</c:v>
                </c:pt>
                <c:pt idx="3250">
                  <c:v>12:11:30.979628</c:v>
                </c:pt>
                <c:pt idx="3251">
                  <c:v>12:11:30.979771</c:v>
                </c:pt>
                <c:pt idx="3252">
                  <c:v>12:11:30.979917</c:v>
                </c:pt>
                <c:pt idx="3253">
                  <c:v>12:11:30.980059</c:v>
                </c:pt>
                <c:pt idx="3254">
                  <c:v>12:11:30.980206</c:v>
                </c:pt>
                <c:pt idx="3255">
                  <c:v>12:11:30.980317</c:v>
                </c:pt>
                <c:pt idx="3256">
                  <c:v>12:11:30.980463</c:v>
                </c:pt>
                <c:pt idx="3257">
                  <c:v>12:11:30.980608</c:v>
                </c:pt>
                <c:pt idx="3258">
                  <c:v>12:11:30.980754</c:v>
                </c:pt>
                <c:pt idx="3259">
                  <c:v>12:11:30.980893</c:v>
                </c:pt>
                <c:pt idx="3260">
                  <c:v>12:11:30.981037</c:v>
                </c:pt>
                <c:pt idx="3261">
                  <c:v>12:11:30.981178</c:v>
                </c:pt>
                <c:pt idx="3262">
                  <c:v>12:11:30.981325</c:v>
                </c:pt>
                <c:pt idx="3263">
                  <c:v>12:11:30.981468</c:v>
                </c:pt>
                <c:pt idx="3264">
                  <c:v>12:11:30.981615</c:v>
                </c:pt>
                <c:pt idx="3265">
                  <c:v>12:11:30.981757</c:v>
                </c:pt>
                <c:pt idx="3266">
                  <c:v>12:11:30.981907</c:v>
                </c:pt>
                <c:pt idx="3267">
                  <c:v>12:11:30.982046</c:v>
                </c:pt>
                <c:pt idx="3268">
                  <c:v>12:11:30.982196</c:v>
                </c:pt>
                <c:pt idx="3269">
                  <c:v>12:11:30.982337</c:v>
                </c:pt>
                <c:pt idx="3270">
                  <c:v>12:11:30.982478</c:v>
                </c:pt>
                <c:pt idx="3271">
                  <c:v>12:11:30.982618</c:v>
                </c:pt>
                <c:pt idx="3272">
                  <c:v>12:11:30.982766</c:v>
                </c:pt>
                <c:pt idx="3273">
                  <c:v>12:11:30.982908</c:v>
                </c:pt>
                <c:pt idx="3274">
                  <c:v>12:11:30.983055</c:v>
                </c:pt>
                <c:pt idx="3275">
                  <c:v>12:11:30.983199</c:v>
                </c:pt>
                <c:pt idx="3276">
                  <c:v>12:11:30.983345</c:v>
                </c:pt>
                <c:pt idx="3277">
                  <c:v>12:11:30.983487</c:v>
                </c:pt>
                <c:pt idx="3278">
                  <c:v>12:11:30.983634</c:v>
                </c:pt>
                <c:pt idx="3279">
                  <c:v>12:11:30.983780</c:v>
                </c:pt>
                <c:pt idx="3280">
                  <c:v>12:11:30.983926</c:v>
                </c:pt>
                <c:pt idx="3281">
                  <c:v>12:11:30.984069</c:v>
                </c:pt>
                <c:pt idx="3282">
                  <c:v>12:11:30.984216</c:v>
                </c:pt>
                <c:pt idx="3283">
                  <c:v>12:11:30.984310</c:v>
                </c:pt>
                <c:pt idx="3284">
                  <c:v>12:11:30.984453</c:v>
                </c:pt>
                <c:pt idx="3285">
                  <c:v>12:11:30.984593</c:v>
                </c:pt>
                <c:pt idx="3286">
                  <c:v>12:11:30.984735</c:v>
                </c:pt>
                <c:pt idx="3287">
                  <c:v>12:11:30.984875</c:v>
                </c:pt>
                <c:pt idx="3288">
                  <c:v>12:11:30.985026</c:v>
                </c:pt>
                <c:pt idx="3289">
                  <c:v>12:11:30.985168</c:v>
                </c:pt>
                <c:pt idx="3290">
                  <c:v>12:11:30.985312</c:v>
                </c:pt>
                <c:pt idx="3291">
                  <c:v>12:11:30.985454</c:v>
                </c:pt>
                <c:pt idx="3292">
                  <c:v>12:11:30.985602</c:v>
                </c:pt>
                <c:pt idx="3293">
                  <c:v>12:11:30.985743</c:v>
                </c:pt>
                <c:pt idx="3294">
                  <c:v>12:11:30.985888</c:v>
                </c:pt>
                <c:pt idx="3295">
                  <c:v>12:11:30.986029</c:v>
                </c:pt>
                <c:pt idx="3296">
                  <c:v>12:11:30.986173</c:v>
                </c:pt>
                <c:pt idx="3297">
                  <c:v>12:11:30.986317</c:v>
                </c:pt>
                <c:pt idx="3298">
                  <c:v>12:11:30.986460</c:v>
                </c:pt>
                <c:pt idx="3299">
                  <c:v>12:11:30.986602</c:v>
                </c:pt>
                <c:pt idx="3300">
                  <c:v>12:11:30.986747</c:v>
                </c:pt>
                <c:pt idx="3301">
                  <c:v>12:11:30.986886</c:v>
                </c:pt>
                <c:pt idx="3302">
                  <c:v>12:11:30.987027</c:v>
                </c:pt>
                <c:pt idx="3303">
                  <c:v>12:11:30.987166</c:v>
                </c:pt>
                <c:pt idx="3304">
                  <c:v>12:11:30.987308</c:v>
                </c:pt>
                <c:pt idx="3305">
                  <c:v>12:11:30.987448</c:v>
                </c:pt>
                <c:pt idx="3306">
                  <c:v>12:11:30.987588</c:v>
                </c:pt>
                <c:pt idx="3307">
                  <c:v>12:11:30.987728</c:v>
                </c:pt>
                <c:pt idx="3308">
                  <c:v>12:11:30.987871</c:v>
                </c:pt>
                <c:pt idx="3309">
                  <c:v>12:11:30.988010</c:v>
                </c:pt>
                <c:pt idx="3310">
                  <c:v>12:11:30.988151</c:v>
                </c:pt>
                <c:pt idx="3311">
                  <c:v>12:11:30.988291</c:v>
                </c:pt>
                <c:pt idx="3312">
                  <c:v>12:11:30.988433</c:v>
                </c:pt>
                <c:pt idx="3313">
                  <c:v>12:11:30.988573</c:v>
                </c:pt>
                <c:pt idx="3314">
                  <c:v>12:11:30.988714</c:v>
                </c:pt>
                <c:pt idx="3315">
                  <c:v>12:11:30.988853</c:v>
                </c:pt>
                <c:pt idx="3316">
                  <c:v>12:11:30.988995</c:v>
                </c:pt>
                <c:pt idx="3317">
                  <c:v>12:11:30.989134</c:v>
                </c:pt>
                <c:pt idx="3318">
                  <c:v>12:11:30.989275</c:v>
                </c:pt>
                <c:pt idx="3319">
                  <c:v>12:11:30.989414</c:v>
                </c:pt>
                <c:pt idx="3320">
                  <c:v>12:11:30.989556</c:v>
                </c:pt>
                <c:pt idx="3321">
                  <c:v>12:11:30.989695</c:v>
                </c:pt>
                <c:pt idx="3322">
                  <c:v>12:11:30.989836</c:v>
                </c:pt>
                <c:pt idx="3323">
                  <c:v>12:11:30.989975</c:v>
                </c:pt>
                <c:pt idx="3324">
                  <c:v>12:11:30.990116</c:v>
                </c:pt>
                <c:pt idx="3325">
                  <c:v>12:11:30.990256</c:v>
                </c:pt>
                <c:pt idx="3326">
                  <c:v>12:11:30.990409</c:v>
                </c:pt>
                <c:pt idx="3327">
                  <c:v>12:11:30.991112</c:v>
                </c:pt>
                <c:pt idx="3328">
                  <c:v>12:11:30.991256</c:v>
                </c:pt>
                <c:pt idx="3329">
                  <c:v>12:11:30.991393</c:v>
                </c:pt>
                <c:pt idx="3330">
                  <c:v>12:11:30.991531</c:v>
                </c:pt>
                <c:pt idx="3331">
                  <c:v>12:11:30.991667</c:v>
                </c:pt>
                <c:pt idx="3332">
                  <c:v>12:11:30.991806</c:v>
                </c:pt>
                <c:pt idx="3333">
                  <c:v>12:11:30.991942</c:v>
                </c:pt>
                <c:pt idx="3334">
                  <c:v>12:11:30.992081</c:v>
                </c:pt>
                <c:pt idx="3335">
                  <c:v>12:11:30.992216</c:v>
                </c:pt>
                <c:pt idx="3336">
                  <c:v>12:11:30.992314</c:v>
                </c:pt>
                <c:pt idx="3337">
                  <c:v>12:11:30.992451</c:v>
                </c:pt>
                <c:pt idx="3338">
                  <c:v>12:11:30.992589</c:v>
                </c:pt>
                <c:pt idx="3339">
                  <c:v>12:11:30.992725</c:v>
                </c:pt>
                <c:pt idx="3340">
                  <c:v>12:11:30.992864</c:v>
                </c:pt>
                <c:pt idx="3341">
                  <c:v>12:11:30.993000</c:v>
                </c:pt>
                <c:pt idx="3342">
                  <c:v>12:11:30.993137</c:v>
                </c:pt>
                <c:pt idx="3343">
                  <c:v>12:11:30.993273</c:v>
                </c:pt>
                <c:pt idx="3344">
                  <c:v>12:11:30.993411</c:v>
                </c:pt>
                <c:pt idx="3345">
                  <c:v>12:11:30.993547</c:v>
                </c:pt>
                <c:pt idx="3346">
                  <c:v>12:11:30.993684</c:v>
                </c:pt>
                <c:pt idx="3347">
                  <c:v>12:11:30.993820</c:v>
                </c:pt>
                <c:pt idx="3348">
                  <c:v>12:11:30.993958</c:v>
                </c:pt>
                <c:pt idx="3349">
                  <c:v>12:11:30.994094</c:v>
                </c:pt>
                <c:pt idx="3350">
                  <c:v>12:11:30.994231</c:v>
                </c:pt>
                <c:pt idx="3351">
                  <c:v>12:11:30.994367</c:v>
                </c:pt>
                <c:pt idx="3352">
                  <c:v>12:11:30.994507</c:v>
                </c:pt>
                <c:pt idx="3353">
                  <c:v>12:11:30.994642</c:v>
                </c:pt>
                <c:pt idx="3354">
                  <c:v>12:11:30.994781</c:v>
                </c:pt>
                <c:pt idx="3355">
                  <c:v>12:11:30.994917</c:v>
                </c:pt>
                <c:pt idx="3356">
                  <c:v>12:11:30.995057</c:v>
                </c:pt>
                <c:pt idx="3357">
                  <c:v>12:11:30.995203</c:v>
                </c:pt>
                <c:pt idx="3358">
                  <c:v>12:11:30.995348</c:v>
                </c:pt>
                <c:pt idx="3359">
                  <c:v>12:11:30.995493</c:v>
                </c:pt>
                <c:pt idx="3360">
                  <c:v>12:11:30.995643</c:v>
                </c:pt>
                <c:pt idx="3361">
                  <c:v>12:11:30.995789</c:v>
                </c:pt>
                <c:pt idx="3362">
                  <c:v>12:11:30.995936</c:v>
                </c:pt>
                <c:pt idx="3363">
                  <c:v>12:11:30.996081</c:v>
                </c:pt>
                <c:pt idx="3364">
                  <c:v>12:11:30.996230</c:v>
                </c:pt>
                <c:pt idx="3365">
                  <c:v>12:11:30.996384</c:v>
                </c:pt>
                <c:pt idx="3366">
                  <c:v>12:11:30.996532</c:v>
                </c:pt>
                <c:pt idx="3367">
                  <c:v>12:11:30.996673</c:v>
                </c:pt>
                <c:pt idx="3368">
                  <c:v>12:11:30.996815</c:v>
                </c:pt>
                <c:pt idx="3369">
                  <c:v>12:11:30.996953</c:v>
                </c:pt>
                <c:pt idx="3370">
                  <c:v>12:11:30.997093</c:v>
                </c:pt>
                <c:pt idx="3371">
                  <c:v>12:11:30.997231</c:v>
                </c:pt>
                <c:pt idx="3372">
                  <c:v>12:11:30.997373</c:v>
                </c:pt>
                <c:pt idx="3373">
                  <c:v>12:11:30.997512</c:v>
                </c:pt>
                <c:pt idx="3374">
                  <c:v>12:11:30.997656</c:v>
                </c:pt>
                <c:pt idx="3375">
                  <c:v>12:11:30.997792</c:v>
                </c:pt>
                <c:pt idx="3376">
                  <c:v>12:11:30.997931</c:v>
                </c:pt>
                <c:pt idx="3377">
                  <c:v>12:11:30.998067</c:v>
                </c:pt>
                <c:pt idx="3378">
                  <c:v>12:11:30.998205</c:v>
                </c:pt>
                <c:pt idx="3379">
                  <c:v>12:11:30.998341</c:v>
                </c:pt>
                <c:pt idx="3380">
                  <c:v>12:11:30.998480</c:v>
                </c:pt>
                <c:pt idx="3381">
                  <c:v>12:11:30.998616</c:v>
                </c:pt>
                <c:pt idx="3382">
                  <c:v>12:11:30.998759</c:v>
                </c:pt>
                <c:pt idx="3383">
                  <c:v>12:11:30.998899</c:v>
                </c:pt>
                <c:pt idx="3384">
                  <c:v>12:11:30.999042</c:v>
                </c:pt>
                <c:pt idx="3385">
                  <c:v>12:11:30.999182</c:v>
                </c:pt>
                <c:pt idx="3386">
                  <c:v>12:11:30.999321</c:v>
                </c:pt>
                <c:pt idx="3387">
                  <c:v>12:11:30.999461</c:v>
                </c:pt>
                <c:pt idx="3388">
                  <c:v>12:11:30.999604</c:v>
                </c:pt>
                <c:pt idx="3389">
                  <c:v>12:11:30.999744</c:v>
                </c:pt>
                <c:pt idx="3390">
                  <c:v>12:11:30.999883</c:v>
                </c:pt>
                <c:pt idx="3391">
                  <c:v>12:11:31.20</c:v>
                </c:pt>
                <c:pt idx="3392">
                  <c:v>12:11:31.161</c:v>
                </c:pt>
                <c:pt idx="3393">
                  <c:v>12:11:31.299</c:v>
                </c:pt>
                <c:pt idx="3394">
                  <c:v>12:11:31.447</c:v>
                </c:pt>
                <c:pt idx="3395">
                  <c:v>12:11:31.586</c:v>
                </c:pt>
                <c:pt idx="3396">
                  <c:v>12:11:31.735</c:v>
                </c:pt>
                <c:pt idx="3397">
                  <c:v>12:11:31.897</c:v>
                </c:pt>
                <c:pt idx="3398">
                  <c:v>12:11:31.1056</c:v>
                </c:pt>
                <c:pt idx="3399">
                  <c:v>12:11:31.1210</c:v>
                </c:pt>
                <c:pt idx="3400">
                  <c:v>12:11:31.1356</c:v>
                </c:pt>
                <c:pt idx="3401">
                  <c:v>12:11:31.1492</c:v>
                </c:pt>
                <c:pt idx="3402">
                  <c:v>12:11:31.1632</c:v>
                </c:pt>
                <c:pt idx="3403">
                  <c:v>12:11:31.1769</c:v>
                </c:pt>
                <c:pt idx="3404">
                  <c:v>12:11:31.1911</c:v>
                </c:pt>
                <c:pt idx="3405">
                  <c:v>12:11:31.2048</c:v>
                </c:pt>
                <c:pt idx="3406">
                  <c:v>12:11:31.2189</c:v>
                </c:pt>
                <c:pt idx="3407">
                  <c:v>12:11:31.2326</c:v>
                </c:pt>
                <c:pt idx="3408">
                  <c:v>12:11:31.2468</c:v>
                </c:pt>
                <c:pt idx="3409">
                  <c:v>12:11:31.2607</c:v>
                </c:pt>
                <c:pt idx="3410">
                  <c:v>12:11:31.2747</c:v>
                </c:pt>
                <c:pt idx="3411">
                  <c:v>12:11:31.2888</c:v>
                </c:pt>
                <c:pt idx="3412">
                  <c:v>12:11:31.3029</c:v>
                </c:pt>
                <c:pt idx="3413">
                  <c:v>12:11:31.3167</c:v>
                </c:pt>
                <c:pt idx="3414">
                  <c:v>12:11:31.3308</c:v>
                </c:pt>
                <c:pt idx="3415">
                  <c:v>12:11:31.3446</c:v>
                </c:pt>
                <c:pt idx="3416">
                  <c:v>12:11:31.3588</c:v>
                </c:pt>
                <c:pt idx="3417">
                  <c:v>12:11:31.3723</c:v>
                </c:pt>
                <c:pt idx="3418">
                  <c:v>12:11:31.3861</c:v>
                </c:pt>
                <c:pt idx="3419">
                  <c:v>12:11:31.3997</c:v>
                </c:pt>
                <c:pt idx="3420">
                  <c:v>12:11:31.4135</c:v>
                </c:pt>
                <c:pt idx="3421">
                  <c:v>12:11:31.4271</c:v>
                </c:pt>
                <c:pt idx="3422">
                  <c:v>12:11:31.4379</c:v>
                </c:pt>
                <c:pt idx="3423">
                  <c:v>12:11:31.4515</c:v>
                </c:pt>
                <c:pt idx="3424">
                  <c:v>12:11:31.4654</c:v>
                </c:pt>
                <c:pt idx="3425">
                  <c:v>12:11:31.4790</c:v>
                </c:pt>
                <c:pt idx="3426">
                  <c:v>12:11:31.4927</c:v>
                </c:pt>
                <c:pt idx="3427">
                  <c:v>12:11:31.5063</c:v>
                </c:pt>
                <c:pt idx="3428">
                  <c:v>12:11:31.5202</c:v>
                </c:pt>
                <c:pt idx="3429">
                  <c:v>12:11:31.5337</c:v>
                </c:pt>
                <c:pt idx="3430">
                  <c:v>12:11:31.5474</c:v>
                </c:pt>
                <c:pt idx="3431">
                  <c:v>12:11:31.5610</c:v>
                </c:pt>
                <c:pt idx="3432">
                  <c:v>12:11:31.5749</c:v>
                </c:pt>
                <c:pt idx="3433">
                  <c:v>12:11:31.5884</c:v>
                </c:pt>
                <c:pt idx="3434">
                  <c:v>12:11:31.6023</c:v>
                </c:pt>
                <c:pt idx="3435">
                  <c:v>12:11:31.6159</c:v>
                </c:pt>
                <c:pt idx="3436">
                  <c:v>12:11:31.6299</c:v>
                </c:pt>
                <c:pt idx="3437">
                  <c:v>12:11:31.6435</c:v>
                </c:pt>
                <c:pt idx="3438">
                  <c:v>12:11:31.6572</c:v>
                </c:pt>
                <c:pt idx="3439">
                  <c:v>12:11:31.6708</c:v>
                </c:pt>
                <c:pt idx="3440">
                  <c:v>12:11:31.6846</c:v>
                </c:pt>
                <c:pt idx="3441">
                  <c:v>12:11:31.6982</c:v>
                </c:pt>
                <c:pt idx="3442">
                  <c:v>12:11:31.7119</c:v>
                </c:pt>
                <c:pt idx="3443">
                  <c:v>12:11:31.7255</c:v>
                </c:pt>
                <c:pt idx="3444">
                  <c:v>12:11:31.7394</c:v>
                </c:pt>
                <c:pt idx="3445">
                  <c:v>12:11:31.7529</c:v>
                </c:pt>
                <c:pt idx="3446">
                  <c:v>12:11:31.7667</c:v>
                </c:pt>
                <c:pt idx="3447">
                  <c:v>12:11:31.7802</c:v>
                </c:pt>
                <c:pt idx="3448">
                  <c:v>12:11:31.7943</c:v>
                </c:pt>
                <c:pt idx="3449">
                  <c:v>12:11:31.8619</c:v>
                </c:pt>
                <c:pt idx="3450">
                  <c:v>12:11:31.8759</c:v>
                </c:pt>
                <c:pt idx="3451">
                  <c:v>12:11:31.8894</c:v>
                </c:pt>
                <c:pt idx="3452">
                  <c:v>12:11:31.9033</c:v>
                </c:pt>
                <c:pt idx="3453">
                  <c:v>12:11:31.9168</c:v>
                </c:pt>
                <c:pt idx="3454">
                  <c:v>12:11:31.9307</c:v>
                </c:pt>
                <c:pt idx="3455">
                  <c:v>12:11:31.9443</c:v>
                </c:pt>
                <c:pt idx="3456">
                  <c:v>12:11:31.9582</c:v>
                </c:pt>
                <c:pt idx="3457">
                  <c:v>12:11:31.9717</c:v>
                </c:pt>
                <c:pt idx="3458">
                  <c:v>12:11:31.9854</c:v>
                </c:pt>
                <c:pt idx="3459">
                  <c:v>12:11:31.9990</c:v>
                </c:pt>
                <c:pt idx="3460">
                  <c:v>12:11:31.10128</c:v>
                </c:pt>
                <c:pt idx="3461">
                  <c:v>12:11:31.10264</c:v>
                </c:pt>
                <c:pt idx="3462">
                  <c:v>12:11:31.10401</c:v>
                </c:pt>
                <c:pt idx="3463">
                  <c:v>12:11:31.10536</c:v>
                </c:pt>
                <c:pt idx="3464">
                  <c:v>12:11:31.10674</c:v>
                </c:pt>
                <c:pt idx="3465">
                  <c:v>12:11:31.10810</c:v>
                </c:pt>
                <c:pt idx="3466">
                  <c:v>12:11:31.10947</c:v>
                </c:pt>
                <c:pt idx="3467">
                  <c:v>12:11:31.11083</c:v>
                </c:pt>
                <c:pt idx="3468">
                  <c:v>12:11:31.11222</c:v>
                </c:pt>
                <c:pt idx="3469">
                  <c:v>12:11:31.11357</c:v>
                </c:pt>
                <c:pt idx="3470">
                  <c:v>12:11:31.11494</c:v>
                </c:pt>
                <c:pt idx="3471">
                  <c:v>12:11:31.11630</c:v>
                </c:pt>
                <c:pt idx="3472">
                  <c:v>12:11:31.11768</c:v>
                </c:pt>
                <c:pt idx="3473">
                  <c:v>12:11:31.11904</c:v>
                </c:pt>
                <c:pt idx="3474">
                  <c:v>12:11:31.12043</c:v>
                </c:pt>
                <c:pt idx="3475">
                  <c:v>12:11:31.12178</c:v>
                </c:pt>
                <c:pt idx="3476">
                  <c:v>12:11:31.12313</c:v>
                </c:pt>
                <c:pt idx="3477">
                  <c:v>12:11:31.12450</c:v>
                </c:pt>
                <c:pt idx="3478">
                  <c:v>12:11:31.12594</c:v>
                </c:pt>
                <c:pt idx="3479">
                  <c:v>12:11:31.12739</c:v>
                </c:pt>
                <c:pt idx="3480">
                  <c:v>12:11:31.12896</c:v>
                </c:pt>
                <c:pt idx="3481">
                  <c:v>12:11:31.13044</c:v>
                </c:pt>
                <c:pt idx="3482">
                  <c:v>12:11:31.13196</c:v>
                </c:pt>
                <c:pt idx="3483">
                  <c:v>12:11:31.13343</c:v>
                </c:pt>
                <c:pt idx="3484">
                  <c:v>12:11:31.13493</c:v>
                </c:pt>
                <c:pt idx="3485">
                  <c:v>12:11:31.13641</c:v>
                </c:pt>
                <c:pt idx="3486">
                  <c:v>12:11:31.13790</c:v>
                </c:pt>
                <c:pt idx="3487">
                  <c:v>12:11:31.13936</c:v>
                </c:pt>
                <c:pt idx="3488">
                  <c:v>12:11:31.14081</c:v>
                </c:pt>
                <c:pt idx="3489">
                  <c:v>12:11:31.14220</c:v>
                </c:pt>
                <c:pt idx="3490">
                  <c:v>12:11:31.14359</c:v>
                </c:pt>
                <c:pt idx="3491">
                  <c:v>12:11:31.14499</c:v>
                </c:pt>
                <c:pt idx="3492">
                  <c:v>12:11:31.14639</c:v>
                </c:pt>
                <c:pt idx="3493">
                  <c:v>12:11:31.14778</c:v>
                </c:pt>
                <c:pt idx="3494">
                  <c:v>12:11:31.14921</c:v>
                </c:pt>
                <c:pt idx="3495">
                  <c:v>12:11:31.15060</c:v>
                </c:pt>
                <c:pt idx="3496">
                  <c:v>12:11:31.15371</c:v>
                </c:pt>
                <c:pt idx="3497">
                  <c:v>12:11:31.15515</c:v>
                </c:pt>
                <c:pt idx="3498">
                  <c:v>12:11:31.15658</c:v>
                </c:pt>
                <c:pt idx="3499">
                  <c:v>12:11:31.15801</c:v>
                </c:pt>
                <c:pt idx="3500">
                  <c:v>12:11:31.15945</c:v>
                </c:pt>
                <c:pt idx="3501">
                  <c:v>12:11:31.16084</c:v>
                </c:pt>
                <c:pt idx="3502">
                  <c:v>12:11:31.16225</c:v>
                </c:pt>
                <c:pt idx="3503">
                  <c:v>12:11:31.16366</c:v>
                </c:pt>
                <c:pt idx="3504">
                  <c:v>12:11:31.16515</c:v>
                </c:pt>
                <c:pt idx="3505">
                  <c:v>12:11:31.16658</c:v>
                </c:pt>
                <c:pt idx="3506">
                  <c:v>12:11:31.16804</c:v>
                </c:pt>
                <c:pt idx="3507">
                  <c:v>12:11:31.16946</c:v>
                </c:pt>
                <c:pt idx="3508">
                  <c:v>12:11:31.17094</c:v>
                </c:pt>
                <c:pt idx="3509">
                  <c:v>12:11:31.17235</c:v>
                </c:pt>
                <c:pt idx="3510">
                  <c:v>12:11:31.17379</c:v>
                </c:pt>
                <c:pt idx="3511">
                  <c:v>12:11:31.17520</c:v>
                </c:pt>
                <c:pt idx="3512">
                  <c:v>12:11:31.17664</c:v>
                </c:pt>
                <c:pt idx="3513">
                  <c:v>12:11:31.17807</c:v>
                </c:pt>
                <c:pt idx="3514">
                  <c:v>12:11:31.17953</c:v>
                </c:pt>
                <c:pt idx="3515">
                  <c:v>12:11:31.18096</c:v>
                </c:pt>
                <c:pt idx="3516">
                  <c:v>12:11:31.18250</c:v>
                </c:pt>
                <c:pt idx="3517">
                  <c:v>12:11:31.18390</c:v>
                </c:pt>
                <c:pt idx="3518">
                  <c:v>12:11:31.18535</c:v>
                </c:pt>
                <c:pt idx="3519">
                  <c:v>12:11:31.18680</c:v>
                </c:pt>
                <c:pt idx="3520">
                  <c:v>12:11:31.18826</c:v>
                </c:pt>
                <c:pt idx="3521">
                  <c:v>12:11:31.18969</c:v>
                </c:pt>
                <c:pt idx="3522">
                  <c:v>12:11:31.19117</c:v>
                </c:pt>
                <c:pt idx="3523">
                  <c:v>12:11:31.19260</c:v>
                </c:pt>
                <c:pt idx="3524">
                  <c:v>12:11:31.19407</c:v>
                </c:pt>
                <c:pt idx="3525">
                  <c:v>12:11:31.19549</c:v>
                </c:pt>
                <c:pt idx="3526">
                  <c:v>12:11:31.19697</c:v>
                </c:pt>
                <c:pt idx="3527">
                  <c:v>12:11:31.19838</c:v>
                </c:pt>
                <c:pt idx="3528">
                  <c:v>12:11:31.19989</c:v>
                </c:pt>
                <c:pt idx="3529">
                  <c:v>12:11:31.20129</c:v>
                </c:pt>
                <c:pt idx="3530">
                  <c:v>12:11:31.20274</c:v>
                </c:pt>
                <c:pt idx="3531">
                  <c:v>12:11:31.20382</c:v>
                </c:pt>
                <c:pt idx="3532">
                  <c:v>12:11:31.20529</c:v>
                </c:pt>
                <c:pt idx="3533">
                  <c:v>12:11:31.20671</c:v>
                </c:pt>
                <c:pt idx="3534">
                  <c:v>12:11:31.20818</c:v>
                </c:pt>
                <c:pt idx="3535">
                  <c:v>12:11:31.20960</c:v>
                </c:pt>
                <c:pt idx="3536">
                  <c:v>12:11:31.21103</c:v>
                </c:pt>
                <c:pt idx="3537">
                  <c:v>12:11:31.21242</c:v>
                </c:pt>
                <c:pt idx="3538">
                  <c:v>12:11:31.21383</c:v>
                </c:pt>
                <c:pt idx="3539">
                  <c:v>12:11:31.21521</c:v>
                </c:pt>
                <c:pt idx="3540">
                  <c:v>12:11:31.21663</c:v>
                </c:pt>
                <c:pt idx="3541">
                  <c:v>12:11:31.21802</c:v>
                </c:pt>
                <c:pt idx="3542">
                  <c:v>12:11:31.21942</c:v>
                </c:pt>
                <c:pt idx="3543">
                  <c:v>12:11:31.22081</c:v>
                </c:pt>
                <c:pt idx="3544">
                  <c:v>12:11:31.22223</c:v>
                </c:pt>
                <c:pt idx="3545">
                  <c:v>12:11:31.22362</c:v>
                </c:pt>
                <c:pt idx="3546">
                  <c:v>12:11:31.22502</c:v>
                </c:pt>
                <c:pt idx="3547">
                  <c:v>12:11:31.22641</c:v>
                </c:pt>
                <c:pt idx="3548">
                  <c:v>12:11:31.22783</c:v>
                </c:pt>
                <c:pt idx="3549">
                  <c:v>12:11:31.22922</c:v>
                </c:pt>
                <c:pt idx="3550">
                  <c:v>12:11:31.23063</c:v>
                </c:pt>
                <c:pt idx="3551">
                  <c:v>12:11:31.23201</c:v>
                </c:pt>
                <c:pt idx="3552">
                  <c:v>12:11:31.23343</c:v>
                </c:pt>
                <c:pt idx="3553">
                  <c:v>12:11:31.23482</c:v>
                </c:pt>
                <c:pt idx="3554">
                  <c:v>12:11:31.23622</c:v>
                </c:pt>
                <c:pt idx="3555">
                  <c:v>12:11:31.23761</c:v>
                </c:pt>
                <c:pt idx="3556">
                  <c:v>12:11:31.23906</c:v>
                </c:pt>
                <c:pt idx="3557">
                  <c:v>12:11:31.24045</c:v>
                </c:pt>
                <c:pt idx="3558">
                  <c:v>12:11:31.24186</c:v>
                </c:pt>
                <c:pt idx="3559">
                  <c:v>12:11:31.24313</c:v>
                </c:pt>
                <c:pt idx="3560">
                  <c:v>12:11:31.24454</c:v>
                </c:pt>
                <c:pt idx="3561">
                  <c:v>12:11:31.24593</c:v>
                </c:pt>
                <c:pt idx="3562">
                  <c:v>12:11:31.24734</c:v>
                </c:pt>
                <c:pt idx="3563">
                  <c:v>12:11:31.24872</c:v>
                </c:pt>
                <c:pt idx="3564">
                  <c:v>12:11:31.25014</c:v>
                </c:pt>
                <c:pt idx="3565">
                  <c:v>12:11:31.25157</c:v>
                </c:pt>
                <c:pt idx="3566">
                  <c:v>12:11:31.25309</c:v>
                </c:pt>
                <c:pt idx="3567">
                  <c:v>12:11:31.25460</c:v>
                </c:pt>
                <c:pt idx="3568">
                  <c:v>12:11:31.25597</c:v>
                </c:pt>
                <c:pt idx="3569">
                  <c:v>12:11:31.25734</c:v>
                </c:pt>
                <c:pt idx="3570">
                  <c:v>12:11:31.25914</c:v>
                </c:pt>
                <c:pt idx="3571">
                  <c:v>12:11:31.26053</c:v>
                </c:pt>
                <c:pt idx="3572">
                  <c:v>12:11:31.26197</c:v>
                </c:pt>
                <c:pt idx="3573">
                  <c:v>12:11:31.26334</c:v>
                </c:pt>
                <c:pt idx="3574">
                  <c:v>12:11:31.26472</c:v>
                </c:pt>
                <c:pt idx="3575">
                  <c:v>12:11:31.26608</c:v>
                </c:pt>
                <c:pt idx="3576">
                  <c:v>12:11:31.26747</c:v>
                </c:pt>
                <c:pt idx="3577">
                  <c:v>12:11:31.26884</c:v>
                </c:pt>
                <c:pt idx="3578">
                  <c:v>12:11:31.27022</c:v>
                </c:pt>
                <c:pt idx="3579">
                  <c:v>12:11:31.27158</c:v>
                </c:pt>
                <c:pt idx="3580">
                  <c:v>12:11:31.27297</c:v>
                </c:pt>
                <c:pt idx="3581">
                  <c:v>12:11:31.27433</c:v>
                </c:pt>
                <c:pt idx="3582">
                  <c:v>12:11:31.27571</c:v>
                </c:pt>
                <c:pt idx="3583">
                  <c:v>12:11:31.27707</c:v>
                </c:pt>
                <c:pt idx="3584">
                  <c:v>12:11:31.27847</c:v>
                </c:pt>
                <c:pt idx="3585">
                  <c:v>12:11:31.27983</c:v>
                </c:pt>
                <c:pt idx="3586">
                  <c:v>12:11:31.28121</c:v>
                </c:pt>
                <c:pt idx="3587">
                  <c:v>12:11:31.28257</c:v>
                </c:pt>
                <c:pt idx="3588">
                  <c:v>12:11:31.28384</c:v>
                </c:pt>
                <c:pt idx="3589">
                  <c:v>12:11:31.28520</c:v>
                </c:pt>
                <c:pt idx="3590">
                  <c:v>12:11:31.28659</c:v>
                </c:pt>
                <c:pt idx="3591">
                  <c:v>12:11:31.28795</c:v>
                </c:pt>
                <c:pt idx="3592">
                  <c:v>12:11:31.28936</c:v>
                </c:pt>
                <c:pt idx="3593">
                  <c:v>12:11:31.29072</c:v>
                </c:pt>
                <c:pt idx="3594">
                  <c:v>12:11:31.29210</c:v>
                </c:pt>
                <c:pt idx="3595">
                  <c:v>12:11:31.29346</c:v>
                </c:pt>
                <c:pt idx="3596">
                  <c:v>12:11:31.29485</c:v>
                </c:pt>
                <c:pt idx="3597">
                  <c:v>12:11:31.29621</c:v>
                </c:pt>
                <c:pt idx="3598">
                  <c:v>12:11:31.29760</c:v>
                </c:pt>
                <c:pt idx="3599">
                  <c:v>12:11:31.29896</c:v>
                </c:pt>
                <c:pt idx="3600">
                  <c:v>12:11:31.30044</c:v>
                </c:pt>
                <c:pt idx="3601">
                  <c:v>12:11:31.30190</c:v>
                </c:pt>
                <c:pt idx="3602">
                  <c:v>12:11:31.30355</c:v>
                </c:pt>
                <c:pt idx="3603">
                  <c:v>12:11:31.30511</c:v>
                </c:pt>
                <c:pt idx="3604">
                  <c:v>12:11:31.30643</c:v>
                </c:pt>
                <c:pt idx="3605">
                  <c:v>12:11:31.30776</c:v>
                </c:pt>
                <c:pt idx="3606">
                  <c:v>12:11:31.30910</c:v>
                </c:pt>
                <c:pt idx="3607">
                  <c:v>12:11:31.31043</c:v>
                </c:pt>
                <c:pt idx="3608">
                  <c:v>12:11:31.31176</c:v>
                </c:pt>
                <c:pt idx="3609">
                  <c:v>12:11:31.31308</c:v>
                </c:pt>
                <c:pt idx="3610">
                  <c:v>12:11:31.31436</c:v>
                </c:pt>
                <c:pt idx="3611">
                  <c:v>12:11:31.31576</c:v>
                </c:pt>
                <c:pt idx="3612">
                  <c:v>12:11:31.31720</c:v>
                </c:pt>
                <c:pt idx="3613">
                  <c:v>12:11:31.31856</c:v>
                </c:pt>
                <c:pt idx="3614">
                  <c:v>12:11:31.31996</c:v>
                </c:pt>
                <c:pt idx="3615">
                  <c:v>12:11:31.32132</c:v>
                </c:pt>
                <c:pt idx="3616">
                  <c:v>12:11:31.32274</c:v>
                </c:pt>
                <c:pt idx="3617">
                  <c:v>12:11:31.32383</c:v>
                </c:pt>
                <c:pt idx="3618">
                  <c:v>12:11:31.32521</c:v>
                </c:pt>
                <c:pt idx="3619">
                  <c:v>12:11:31.32657</c:v>
                </c:pt>
                <c:pt idx="3620">
                  <c:v>12:11:31.32796</c:v>
                </c:pt>
                <c:pt idx="3621">
                  <c:v>12:11:31.32932</c:v>
                </c:pt>
                <c:pt idx="3622">
                  <c:v>12:11:31.33070</c:v>
                </c:pt>
                <c:pt idx="3623">
                  <c:v>12:11:31.33209</c:v>
                </c:pt>
                <c:pt idx="3624">
                  <c:v>12:11:31.33355</c:v>
                </c:pt>
                <c:pt idx="3625">
                  <c:v>12:11:31.33495</c:v>
                </c:pt>
                <c:pt idx="3626">
                  <c:v>12:11:31.33639</c:v>
                </c:pt>
                <c:pt idx="3627">
                  <c:v>12:11:31.33777</c:v>
                </c:pt>
                <c:pt idx="3628">
                  <c:v>12:11:31.33919</c:v>
                </c:pt>
                <c:pt idx="3629">
                  <c:v>12:11:31.34056</c:v>
                </c:pt>
                <c:pt idx="3630">
                  <c:v>12:11:31.34196</c:v>
                </c:pt>
                <c:pt idx="3631">
                  <c:v>12:11:31.34333</c:v>
                </c:pt>
                <c:pt idx="3632">
                  <c:v>12:11:31.34475</c:v>
                </c:pt>
                <c:pt idx="3633">
                  <c:v>12:11:31.34611</c:v>
                </c:pt>
                <c:pt idx="3634">
                  <c:v>12:11:31.34749</c:v>
                </c:pt>
                <c:pt idx="3635">
                  <c:v>12:11:31.34885</c:v>
                </c:pt>
                <c:pt idx="3636">
                  <c:v>12:11:31.35027</c:v>
                </c:pt>
                <c:pt idx="3637">
                  <c:v>12:11:31.35165</c:v>
                </c:pt>
                <c:pt idx="3638">
                  <c:v>12:11:31.35304</c:v>
                </c:pt>
                <c:pt idx="3639">
                  <c:v>12:11:31.35441</c:v>
                </c:pt>
                <c:pt idx="3640">
                  <c:v>12:11:31.35580</c:v>
                </c:pt>
                <c:pt idx="3641">
                  <c:v>12:11:31.35716</c:v>
                </c:pt>
                <c:pt idx="3642">
                  <c:v>12:11:31.35854</c:v>
                </c:pt>
                <c:pt idx="3643">
                  <c:v>12:11:31.35990</c:v>
                </c:pt>
                <c:pt idx="3644">
                  <c:v>12:11:31.36132</c:v>
                </c:pt>
                <c:pt idx="3645">
                  <c:v>12:11:31.36272</c:v>
                </c:pt>
                <c:pt idx="3646">
                  <c:v>12:11:31.36382</c:v>
                </c:pt>
                <c:pt idx="3647">
                  <c:v>12:11:31.36519</c:v>
                </c:pt>
                <c:pt idx="3648">
                  <c:v>12:11:31.36665</c:v>
                </c:pt>
                <c:pt idx="3649">
                  <c:v>12:11:31.36803</c:v>
                </c:pt>
                <c:pt idx="3650">
                  <c:v>12:11:31.36943</c:v>
                </c:pt>
                <c:pt idx="3651">
                  <c:v>12:11:31.37079</c:v>
                </c:pt>
                <c:pt idx="3652">
                  <c:v>12:11:31.37219</c:v>
                </c:pt>
                <c:pt idx="3653">
                  <c:v>12:11:31.37360</c:v>
                </c:pt>
                <c:pt idx="3654">
                  <c:v>12:11:31.37499</c:v>
                </c:pt>
                <c:pt idx="3655">
                  <c:v>12:11:31.37635</c:v>
                </c:pt>
                <c:pt idx="3656">
                  <c:v>12:11:31.37778</c:v>
                </c:pt>
                <c:pt idx="3657">
                  <c:v>12:11:31.37915</c:v>
                </c:pt>
                <c:pt idx="3658">
                  <c:v>12:11:31.38056</c:v>
                </c:pt>
                <c:pt idx="3659">
                  <c:v>12:11:31.38191</c:v>
                </c:pt>
                <c:pt idx="3660">
                  <c:v>12:11:31.38332</c:v>
                </c:pt>
                <c:pt idx="3661">
                  <c:v>12:11:31.38469</c:v>
                </c:pt>
                <c:pt idx="3662">
                  <c:v>12:11:31.38606</c:v>
                </c:pt>
                <c:pt idx="3663">
                  <c:v>12:11:31.38742</c:v>
                </c:pt>
                <c:pt idx="3664">
                  <c:v>12:11:31.38882</c:v>
                </c:pt>
                <c:pt idx="3665">
                  <c:v>12:11:31.39018</c:v>
                </c:pt>
                <c:pt idx="3666">
                  <c:v>12:11:31.39155</c:v>
                </c:pt>
                <c:pt idx="3667">
                  <c:v>12:11:31.39290</c:v>
                </c:pt>
                <c:pt idx="3668">
                  <c:v>12:11:31.39429</c:v>
                </c:pt>
                <c:pt idx="3669">
                  <c:v>12:11:31.39564</c:v>
                </c:pt>
                <c:pt idx="3670">
                  <c:v>12:11:31.39702</c:v>
                </c:pt>
                <c:pt idx="3671">
                  <c:v>12:11:31.39837</c:v>
                </c:pt>
                <c:pt idx="3672">
                  <c:v>12:11:31.39976</c:v>
                </c:pt>
                <c:pt idx="3673">
                  <c:v>12:11:31.40113</c:v>
                </c:pt>
                <c:pt idx="3674">
                  <c:v>12:11:31.40251</c:v>
                </c:pt>
                <c:pt idx="3675">
                  <c:v>12:11:31.40381</c:v>
                </c:pt>
                <c:pt idx="3676">
                  <c:v>12:11:31.40520</c:v>
                </c:pt>
                <c:pt idx="3677">
                  <c:v>12:11:31.40656</c:v>
                </c:pt>
                <c:pt idx="3678">
                  <c:v>12:11:31.40793</c:v>
                </c:pt>
                <c:pt idx="3679">
                  <c:v>12:11:31.40929</c:v>
                </c:pt>
                <c:pt idx="3680">
                  <c:v>12:11:31.41067</c:v>
                </c:pt>
                <c:pt idx="3681">
                  <c:v>12:11:31.41203</c:v>
                </c:pt>
                <c:pt idx="3682">
                  <c:v>12:11:31.41341</c:v>
                </c:pt>
                <c:pt idx="3683">
                  <c:v>12:11:31.41476</c:v>
                </c:pt>
                <c:pt idx="3684">
                  <c:v>12:11:31.41616</c:v>
                </c:pt>
                <c:pt idx="3685">
                  <c:v>12:11:31.41752</c:v>
                </c:pt>
                <c:pt idx="3686">
                  <c:v>12:11:31.41889</c:v>
                </c:pt>
                <c:pt idx="3687">
                  <c:v>12:11:31.42025</c:v>
                </c:pt>
                <c:pt idx="3688">
                  <c:v>12:11:31.42163</c:v>
                </c:pt>
                <c:pt idx="3689">
                  <c:v>12:11:31.42315</c:v>
                </c:pt>
                <c:pt idx="3690">
                  <c:v>12:11:31.42461</c:v>
                </c:pt>
                <c:pt idx="3691">
                  <c:v>12:11:31.42597</c:v>
                </c:pt>
                <c:pt idx="3692">
                  <c:v>12:11:31.42745</c:v>
                </c:pt>
                <c:pt idx="3693">
                  <c:v>12:11:31.42894</c:v>
                </c:pt>
                <c:pt idx="3694">
                  <c:v>12:11:31.43046</c:v>
                </c:pt>
                <c:pt idx="3695">
                  <c:v>12:11:31.43193</c:v>
                </c:pt>
                <c:pt idx="3696">
                  <c:v>12:11:31.43343</c:v>
                </c:pt>
                <c:pt idx="3697">
                  <c:v>12:11:31.43489</c:v>
                </c:pt>
                <c:pt idx="3698">
                  <c:v>12:11:31.43635</c:v>
                </c:pt>
                <c:pt idx="3699">
                  <c:v>12:11:31.43781</c:v>
                </c:pt>
                <c:pt idx="3700">
                  <c:v>12:11:31.43930</c:v>
                </c:pt>
                <c:pt idx="3701">
                  <c:v>12:11:31.44076</c:v>
                </c:pt>
                <c:pt idx="3702">
                  <c:v>12:11:31.44229</c:v>
                </c:pt>
                <c:pt idx="3703">
                  <c:v>12:11:31.44431</c:v>
                </c:pt>
                <c:pt idx="3704">
                  <c:v>12:11:31.44615</c:v>
                </c:pt>
                <c:pt idx="3705">
                  <c:v>12:11:31.44790</c:v>
                </c:pt>
                <c:pt idx="3706">
                  <c:v>12:11:31.44984</c:v>
                </c:pt>
                <c:pt idx="3707">
                  <c:v>12:11:31.45167</c:v>
                </c:pt>
                <c:pt idx="3708">
                  <c:v>12:11:31.45353</c:v>
                </c:pt>
                <c:pt idx="3709">
                  <c:v>12:11:31.45500</c:v>
                </c:pt>
                <c:pt idx="3710">
                  <c:v>12:11:31.45667</c:v>
                </c:pt>
                <c:pt idx="3711">
                  <c:v>12:11:31.45842</c:v>
                </c:pt>
                <c:pt idx="3712">
                  <c:v>12:11:31.46022</c:v>
                </c:pt>
                <c:pt idx="3713">
                  <c:v>12:11:31.46189</c:v>
                </c:pt>
                <c:pt idx="3714">
                  <c:v>12:11:31.46366</c:v>
                </c:pt>
                <c:pt idx="3715">
                  <c:v>12:11:31.46541</c:v>
                </c:pt>
                <c:pt idx="3716">
                  <c:v>12:11:31.46710</c:v>
                </c:pt>
                <c:pt idx="3717">
                  <c:v>12:11:31.46880</c:v>
                </c:pt>
                <c:pt idx="3718">
                  <c:v>12:11:31.47068</c:v>
                </c:pt>
                <c:pt idx="3719">
                  <c:v>12:11:31.47250</c:v>
                </c:pt>
                <c:pt idx="3720">
                  <c:v>12:11:31.47444</c:v>
                </c:pt>
                <c:pt idx="3721">
                  <c:v>12:11:31.47607</c:v>
                </c:pt>
                <c:pt idx="3722">
                  <c:v>12:11:31.47781</c:v>
                </c:pt>
                <c:pt idx="3723">
                  <c:v>12:11:31.47964</c:v>
                </c:pt>
                <c:pt idx="3724">
                  <c:v>12:11:31.48175</c:v>
                </c:pt>
                <c:pt idx="3725">
                  <c:v>12:11:31.48319</c:v>
                </c:pt>
                <c:pt idx="3726">
                  <c:v>12:11:31.48485</c:v>
                </c:pt>
                <c:pt idx="3727">
                  <c:v>12:11:31.48677</c:v>
                </c:pt>
                <c:pt idx="3728">
                  <c:v>12:11:31.48876</c:v>
                </c:pt>
                <c:pt idx="3729">
                  <c:v>12:11:31.49033</c:v>
                </c:pt>
                <c:pt idx="3730">
                  <c:v>12:11:31.49183</c:v>
                </c:pt>
                <c:pt idx="3731">
                  <c:v>12:11:31.49355</c:v>
                </c:pt>
                <c:pt idx="3732">
                  <c:v>12:11:31.49530</c:v>
                </c:pt>
                <c:pt idx="3733">
                  <c:v>12:11:31.49688</c:v>
                </c:pt>
                <c:pt idx="3734">
                  <c:v>12:11:31.49866</c:v>
                </c:pt>
                <c:pt idx="3735">
                  <c:v>12:11:31.50041</c:v>
                </c:pt>
                <c:pt idx="3736">
                  <c:v>12:11:31.50238</c:v>
                </c:pt>
                <c:pt idx="3737">
                  <c:v>12:11:31.50408</c:v>
                </c:pt>
                <c:pt idx="3738">
                  <c:v>12:11:31.50567</c:v>
                </c:pt>
                <c:pt idx="3739">
                  <c:v>12:11:31.50741</c:v>
                </c:pt>
                <c:pt idx="3740">
                  <c:v>12:11:31.50935</c:v>
                </c:pt>
                <c:pt idx="3741">
                  <c:v>12:11:31.51093</c:v>
                </c:pt>
                <c:pt idx="3742">
                  <c:v>12:11:31.51273</c:v>
                </c:pt>
                <c:pt idx="3743">
                  <c:v>12:11:31.51450</c:v>
                </c:pt>
                <c:pt idx="3744">
                  <c:v>12:11:31.51590</c:v>
                </c:pt>
                <c:pt idx="3745">
                  <c:v>12:11:31.51725</c:v>
                </c:pt>
                <c:pt idx="3746">
                  <c:v>12:11:31.51865</c:v>
                </c:pt>
                <c:pt idx="3747">
                  <c:v>12:11:31.52000</c:v>
                </c:pt>
                <c:pt idx="3748">
                  <c:v>12:11:31.52139</c:v>
                </c:pt>
                <c:pt idx="3749">
                  <c:v>12:11:31.52275</c:v>
                </c:pt>
                <c:pt idx="3750">
                  <c:v>12:11:31.52380</c:v>
                </c:pt>
                <c:pt idx="3751">
                  <c:v>12:11:31.52516</c:v>
                </c:pt>
                <c:pt idx="3752">
                  <c:v>12:11:31.52655</c:v>
                </c:pt>
                <c:pt idx="3753">
                  <c:v>12:11:31.52791</c:v>
                </c:pt>
                <c:pt idx="3754">
                  <c:v>12:11:31.52928</c:v>
                </c:pt>
                <c:pt idx="3755">
                  <c:v>12:11:31.53064</c:v>
                </c:pt>
                <c:pt idx="3756">
                  <c:v>12:11:31.53203</c:v>
                </c:pt>
                <c:pt idx="3757">
                  <c:v>12:11:31.53338</c:v>
                </c:pt>
                <c:pt idx="3758">
                  <c:v>12:11:31.53476</c:v>
                </c:pt>
                <c:pt idx="3759">
                  <c:v>12:11:31.53612</c:v>
                </c:pt>
                <c:pt idx="3760">
                  <c:v>12:11:31.53750</c:v>
                </c:pt>
                <c:pt idx="3761">
                  <c:v>12:11:31.53886</c:v>
                </c:pt>
                <c:pt idx="3762">
                  <c:v>12:11:31.54023</c:v>
                </c:pt>
                <c:pt idx="3763">
                  <c:v>12:11:31.54159</c:v>
                </c:pt>
                <c:pt idx="3764">
                  <c:v>12:11:31.54298</c:v>
                </c:pt>
                <c:pt idx="3765">
                  <c:v>12:11:31.54434</c:v>
                </c:pt>
                <c:pt idx="3766">
                  <c:v>12:11:31.54577</c:v>
                </c:pt>
                <c:pt idx="3767">
                  <c:v>12:11:31.54718</c:v>
                </c:pt>
                <c:pt idx="3768">
                  <c:v>12:11:31.54858</c:v>
                </c:pt>
                <c:pt idx="3769">
                  <c:v>12:11:31.54994</c:v>
                </c:pt>
                <c:pt idx="3770">
                  <c:v>12:11:31.55131</c:v>
                </c:pt>
                <c:pt idx="3771">
                  <c:v>12:11:31.55267</c:v>
                </c:pt>
                <c:pt idx="3772">
                  <c:v>12:11:31.55406</c:v>
                </c:pt>
                <c:pt idx="3773">
                  <c:v>12:11:31.55542</c:v>
                </c:pt>
                <c:pt idx="3774">
                  <c:v>12:11:31.55680</c:v>
                </c:pt>
                <c:pt idx="3775">
                  <c:v>12:11:31.55816</c:v>
                </c:pt>
                <c:pt idx="3776">
                  <c:v>12:11:31.55954</c:v>
                </c:pt>
                <c:pt idx="3777">
                  <c:v>12:11:31.56090</c:v>
                </c:pt>
                <c:pt idx="3778">
                  <c:v>12:11:31.56229</c:v>
                </c:pt>
                <c:pt idx="3779">
                  <c:v>12:11:31.56366</c:v>
                </c:pt>
                <c:pt idx="3780">
                  <c:v>12:11:31.56507</c:v>
                </c:pt>
                <c:pt idx="3781">
                  <c:v>12:11:31.56643</c:v>
                </c:pt>
                <c:pt idx="3782">
                  <c:v>12:11:31.56780</c:v>
                </c:pt>
                <c:pt idx="3783">
                  <c:v>12:11:31.56916</c:v>
                </c:pt>
                <c:pt idx="3784">
                  <c:v>12:11:31.57055</c:v>
                </c:pt>
                <c:pt idx="3785">
                  <c:v>12:11:31.57190</c:v>
                </c:pt>
                <c:pt idx="3786">
                  <c:v>12:11:31.57329</c:v>
                </c:pt>
                <c:pt idx="3787">
                  <c:v>12:11:31.57465</c:v>
                </c:pt>
                <c:pt idx="3788">
                  <c:v>12:11:31.57604</c:v>
                </c:pt>
                <c:pt idx="3789">
                  <c:v>12:11:31.57740</c:v>
                </c:pt>
                <c:pt idx="3790">
                  <c:v>12:11:31.57877</c:v>
                </c:pt>
                <c:pt idx="3791">
                  <c:v>12:11:31.58013</c:v>
                </c:pt>
                <c:pt idx="3792">
                  <c:v>12:11:31.58152</c:v>
                </c:pt>
                <c:pt idx="3793">
                  <c:v>12:11:31.58289</c:v>
                </c:pt>
                <c:pt idx="3794">
                  <c:v>12:11:31.58426</c:v>
                </c:pt>
                <c:pt idx="3795">
                  <c:v>12:11:31.58563</c:v>
                </c:pt>
                <c:pt idx="3796">
                  <c:v>12:11:31.59298</c:v>
                </c:pt>
                <c:pt idx="3797">
                  <c:v>12:11:31.59438</c:v>
                </c:pt>
                <c:pt idx="3798">
                  <c:v>12:11:31.59578</c:v>
                </c:pt>
                <c:pt idx="3799">
                  <c:v>12:11:31.59714</c:v>
                </c:pt>
                <c:pt idx="3800">
                  <c:v>12:11:31.59857</c:v>
                </c:pt>
                <c:pt idx="3801">
                  <c:v>12:11:31.59993</c:v>
                </c:pt>
                <c:pt idx="3802">
                  <c:v>12:11:31.60130</c:v>
                </c:pt>
                <c:pt idx="3803">
                  <c:v>12:11:31.60266</c:v>
                </c:pt>
                <c:pt idx="3804">
                  <c:v>12:11:31.60379</c:v>
                </c:pt>
                <c:pt idx="3805">
                  <c:v>12:11:31.60515</c:v>
                </c:pt>
                <c:pt idx="3806">
                  <c:v>12:11:31.60653</c:v>
                </c:pt>
                <c:pt idx="3807">
                  <c:v>12:11:31.60789</c:v>
                </c:pt>
                <c:pt idx="3808">
                  <c:v>12:11:31.60928</c:v>
                </c:pt>
                <c:pt idx="3809">
                  <c:v>12:11:31.61063</c:v>
                </c:pt>
                <c:pt idx="3810">
                  <c:v>12:11:31.61201</c:v>
                </c:pt>
                <c:pt idx="3811">
                  <c:v>12:11:31.61337</c:v>
                </c:pt>
                <c:pt idx="3812">
                  <c:v>12:11:31.61476</c:v>
                </c:pt>
                <c:pt idx="3813">
                  <c:v>12:11:31.61611</c:v>
                </c:pt>
                <c:pt idx="3814">
                  <c:v>12:11:31.61749</c:v>
                </c:pt>
                <c:pt idx="3815">
                  <c:v>12:11:31.61885</c:v>
                </c:pt>
                <c:pt idx="3816">
                  <c:v>12:11:31.62024</c:v>
                </c:pt>
                <c:pt idx="3817">
                  <c:v>12:11:31.62159</c:v>
                </c:pt>
                <c:pt idx="3818">
                  <c:v>12:11:31.62297</c:v>
                </c:pt>
                <c:pt idx="3819">
                  <c:v>12:11:31.62432</c:v>
                </c:pt>
                <c:pt idx="3820">
                  <c:v>12:11:31.62572</c:v>
                </c:pt>
                <c:pt idx="3821">
                  <c:v>12:11:31.62708</c:v>
                </c:pt>
                <c:pt idx="3822">
                  <c:v>12:11:31.62846</c:v>
                </c:pt>
                <c:pt idx="3823">
                  <c:v>12:11:31.62982</c:v>
                </c:pt>
                <c:pt idx="3824">
                  <c:v>12:11:31.63121</c:v>
                </c:pt>
                <c:pt idx="3825">
                  <c:v>12:11:31.63256</c:v>
                </c:pt>
                <c:pt idx="3826">
                  <c:v>12:11:31.63518</c:v>
                </c:pt>
                <c:pt idx="3827">
                  <c:v>12:11:31.64765</c:v>
                </c:pt>
                <c:pt idx="3828">
                  <c:v>12:11:31.64924</c:v>
                </c:pt>
                <c:pt idx="3829">
                  <c:v>12:11:31.65067</c:v>
                </c:pt>
                <c:pt idx="3830">
                  <c:v>12:11:31.65212</c:v>
                </c:pt>
                <c:pt idx="3831">
                  <c:v>12:11:31.65351</c:v>
                </c:pt>
                <c:pt idx="3832">
                  <c:v>12:11:31.65493</c:v>
                </c:pt>
                <c:pt idx="3833">
                  <c:v>12:11:31.65632</c:v>
                </c:pt>
                <c:pt idx="3834">
                  <c:v>12:11:31.65772</c:v>
                </c:pt>
                <c:pt idx="3835">
                  <c:v>12:11:31.65912</c:v>
                </c:pt>
                <c:pt idx="3836">
                  <c:v>12:11:31.66060</c:v>
                </c:pt>
                <c:pt idx="3837">
                  <c:v>12:11:31.66199</c:v>
                </c:pt>
                <c:pt idx="3838">
                  <c:v>12:11:31.66337</c:v>
                </c:pt>
                <c:pt idx="3839">
                  <c:v>12:11:31.66473</c:v>
                </c:pt>
                <c:pt idx="3840">
                  <c:v>12:11:31.66612</c:v>
                </c:pt>
                <c:pt idx="3841">
                  <c:v>12:11:31.66750</c:v>
                </c:pt>
                <c:pt idx="3842">
                  <c:v>12:11:31.66894</c:v>
                </c:pt>
                <c:pt idx="3843">
                  <c:v>12:11:31.67033</c:v>
                </c:pt>
                <c:pt idx="3844">
                  <c:v>12:11:31.67175</c:v>
                </c:pt>
                <c:pt idx="3845">
                  <c:v>12:11:31.67311</c:v>
                </c:pt>
                <c:pt idx="3846">
                  <c:v>12:11:31.67450</c:v>
                </c:pt>
                <c:pt idx="3847">
                  <c:v>12:11:31.67586</c:v>
                </c:pt>
                <c:pt idx="3848">
                  <c:v>12:11:31.67728</c:v>
                </c:pt>
                <c:pt idx="3849">
                  <c:v>12:11:31.67865</c:v>
                </c:pt>
                <c:pt idx="3850">
                  <c:v>12:11:31.68004</c:v>
                </c:pt>
                <c:pt idx="3851">
                  <c:v>12:11:31.68141</c:v>
                </c:pt>
                <c:pt idx="3852">
                  <c:v>12:11:31.68282</c:v>
                </c:pt>
                <c:pt idx="3853">
                  <c:v>12:11:31.68385</c:v>
                </c:pt>
                <c:pt idx="3854">
                  <c:v>12:11:31.68523</c:v>
                </c:pt>
                <c:pt idx="3855">
                  <c:v>12:11:31.68659</c:v>
                </c:pt>
                <c:pt idx="3856">
                  <c:v>12:11:31.68803</c:v>
                </c:pt>
                <c:pt idx="3857">
                  <c:v>12:11:31.68939</c:v>
                </c:pt>
                <c:pt idx="3858">
                  <c:v>12:11:31.69078</c:v>
                </c:pt>
                <c:pt idx="3859">
                  <c:v>12:11:31.69215</c:v>
                </c:pt>
                <c:pt idx="3860">
                  <c:v>12:11:31.69354</c:v>
                </c:pt>
                <c:pt idx="3861">
                  <c:v>12:11:31.69494</c:v>
                </c:pt>
                <c:pt idx="3862">
                  <c:v>12:11:31.69637</c:v>
                </c:pt>
                <c:pt idx="3863">
                  <c:v>12:11:31.69775</c:v>
                </c:pt>
                <c:pt idx="3864">
                  <c:v>12:11:31.69916</c:v>
                </c:pt>
                <c:pt idx="3865">
                  <c:v>12:11:31.70056</c:v>
                </c:pt>
                <c:pt idx="3866">
                  <c:v>12:11:31.70196</c:v>
                </c:pt>
                <c:pt idx="3867">
                  <c:v>12:11:31.70335</c:v>
                </c:pt>
                <c:pt idx="3868">
                  <c:v>12:11:31.70476</c:v>
                </c:pt>
                <c:pt idx="3869">
                  <c:v>12:11:31.70614</c:v>
                </c:pt>
                <c:pt idx="3870">
                  <c:v>12:11:31.70755</c:v>
                </c:pt>
                <c:pt idx="3871">
                  <c:v>12:11:31.70896</c:v>
                </c:pt>
                <c:pt idx="3872">
                  <c:v>12:11:31.71038</c:v>
                </c:pt>
                <c:pt idx="3873">
                  <c:v>12:11:31.71175</c:v>
                </c:pt>
                <c:pt idx="3874">
                  <c:v>12:11:31.71316</c:v>
                </c:pt>
                <c:pt idx="3875">
                  <c:v>12:11:31.71452</c:v>
                </c:pt>
                <c:pt idx="3876">
                  <c:v>12:11:31.71595</c:v>
                </c:pt>
                <c:pt idx="3877">
                  <c:v>12:11:31.71733</c:v>
                </c:pt>
                <c:pt idx="3878">
                  <c:v>12:11:31.71872</c:v>
                </c:pt>
                <c:pt idx="3879">
                  <c:v>12:11:31.72008</c:v>
                </c:pt>
                <c:pt idx="3880">
                  <c:v>12:11:31.72146</c:v>
                </c:pt>
                <c:pt idx="3881">
                  <c:v>12:11:31.72282</c:v>
                </c:pt>
                <c:pt idx="3882">
                  <c:v>12:11:31.72379</c:v>
                </c:pt>
                <c:pt idx="3883">
                  <c:v>12:11:31.72515</c:v>
                </c:pt>
                <c:pt idx="3884">
                  <c:v>12:11:31.72655</c:v>
                </c:pt>
                <c:pt idx="3885">
                  <c:v>12:11:31.72790</c:v>
                </c:pt>
                <c:pt idx="3886">
                  <c:v>12:11:31.72928</c:v>
                </c:pt>
                <c:pt idx="3887">
                  <c:v>12:11:31.73064</c:v>
                </c:pt>
                <c:pt idx="3888">
                  <c:v>12:11:31.73203</c:v>
                </c:pt>
                <c:pt idx="3889">
                  <c:v>12:11:31.73339</c:v>
                </c:pt>
                <c:pt idx="3890">
                  <c:v>12:11:31.73477</c:v>
                </c:pt>
                <c:pt idx="3891">
                  <c:v>12:11:31.73613</c:v>
                </c:pt>
                <c:pt idx="3892">
                  <c:v>12:11:31.73751</c:v>
                </c:pt>
                <c:pt idx="3893">
                  <c:v>12:11:31.73887</c:v>
                </c:pt>
                <c:pt idx="3894">
                  <c:v>12:11:31.74025</c:v>
                </c:pt>
                <c:pt idx="3895">
                  <c:v>12:11:31.74161</c:v>
                </c:pt>
                <c:pt idx="3896">
                  <c:v>12:11:31.74301</c:v>
                </c:pt>
                <c:pt idx="3897">
                  <c:v>12:11:31.74437</c:v>
                </c:pt>
                <c:pt idx="3898">
                  <c:v>12:11:31.74575</c:v>
                </c:pt>
                <c:pt idx="3899">
                  <c:v>12:11:31.74711</c:v>
                </c:pt>
                <c:pt idx="3900">
                  <c:v>12:11:31.74849</c:v>
                </c:pt>
                <c:pt idx="3901">
                  <c:v>12:11:31.74985</c:v>
                </c:pt>
                <c:pt idx="3902">
                  <c:v>12:11:31.75123</c:v>
                </c:pt>
                <c:pt idx="3903">
                  <c:v>12:11:31.75259</c:v>
                </c:pt>
                <c:pt idx="3904">
                  <c:v>12:11:31.75397</c:v>
                </c:pt>
                <c:pt idx="3905">
                  <c:v>12:11:31.75533</c:v>
                </c:pt>
                <c:pt idx="3906">
                  <c:v>12:11:31.75673</c:v>
                </c:pt>
                <c:pt idx="3907">
                  <c:v>12:11:31.75811</c:v>
                </c:pt>
                <c:pt idx="3908">
                  <c:v>12:11:31.76481</c:v>
                </c:pt>
                <c:pt idx="3909">
                  <c:v>12:11:31.76624</c:v>
                </c:pt>
                <c:pt idx="3910">
                  <c:v>12:11:31.76766</c:v>
                </c:pt>
                <c:pt idx="3911">
                  <c:v>12:11:31.76904</c:v>
                </c:pt>
                <c:pt idx="3912">
                  <c:v>12:11:31.77045</c:v>
                </c:pt>
                <c:pt idx="3913">
                  <c:v>12:11:31.77181</c:v>
                </c:pt>
                <c:pt idx="3914">
                  <c:v>12:11:31.77319</c:v>
                </c:pt>
                <c:pt idx="3915">
                  <c:v>12:11:31.77456</c:v>
                </c:pt>
                <c:pt idx="3916">
                  <c:v>12:11:31.77597</c:v>
                </c:pt>
                <c:pt idx="3917">
                  <c:v>12:11:31.77733</c:v>
                </c:pt>
                <c:pt idx="3918">
                  <c:v>12:11:31.77871</c:v>
                </c:pt>
                <c:pt idx="3919">
                  <c:v>12:11:31.78007</c:v>
                </c:pt>
                <c:pt idx="3920">
                  <c:v>12:11:31.78148</c:v>
                </c:pt>
                <c:pt idx="3921">
                  <c:v>12:11:31.78286</c:v>
                </c:pt>
                <c:pt idx="3922">
                  <c:v>12:11:31.78424</c:v>
                </c:pt>
                <c:pt idx="3923">
                  <c:v>12:11:31.78560</c:v>
                </c:pt>
                <c:pt idx="3924">
                  <c:v>12:11:31.78700</c:v>
                </c:pt>
                <c:pt idx="3925">
                  <c:v>12:11:31.78836</c:v>
                </c:pt>
                <c:pt idx="3926">
                  <c:v>12:11:31.78977</c:v>
                </c:pt>
                <c:pt idx="3927">
                  <c:v>12:11:31.79113</c:v>
                </c:pt>
                <c:pt idx="3928">
                  <c:v>12:11:31.79253</c:v>
                </c:pt>
                <c:pt idx="3929">
                  <c:v>12:11:31.79389</c:v>
                </c:pt>
                <c:pt idx="3930">
                  <c:v>12:11:31.79528</c:v>
                </c:pt>
                <c:pt idx="3931">
                  <c:v>12:11:31.79666</c:v>
                </c:pt>
                <c:pt idx="3932">
                  <c:v>12:11:31.79807</c:v>
                </c:pt>
                <c:pt idx="3933">
                  <c:v>12:11:31.79943</c:v>
                </c:pt>
                <c:pt idx="3934">
                  <c:v>12:11:31.80081</c:v>
                </c:pt>
                <c:pt idx="3935">
                  <c:v>12:11:31.80217</c:v>
                </c:pt>
                <c:pt idx="3936">
                  <c:v>12:11:31.80314</c:v>
                </c:pt>
                <c:pt idx="3937">
                  <c:v>12:11:31.80451</c:v>
                </c:pt>
                <c:pt idx="3938">
                  <c:v>12:11:31.80595</c:v>
                </c:pt>
                <c:pt idx="3939">
                  <c:v>12:11:31.80740</c:v>
                </c:pt>
                <c:pt idx="3940">
                  <c:v>12:11:31.80886</c:v>
                </c:pt>
                <c:pt idx="3941">
                  <c:v>12:11:31.81032</c:v>
                </c:pt>
                <c:pt idx="3942">
                  <c:v>12:11:31.81180</c:v>
                </c:pt>
                <c:pt idx="3943">
                  <c:v>12:11:31.81325</c:v>
                </c:pt>
                <c:pt idx="3944">
                  <c:v>12:11:31.81475</c:v>
                </c:pt>
                <c:pt idx="3945">
                  <c:v>12:11:31.81619</c:v>
                </c:pt>
                <c:pt idx="3946">
                  <c:v>12:11:31.81768</c:v>
                </c:pt>
                <c:pt idx="3947">
                  <c:v>12:11:31.81913</c:v>
                </c:pt>
                <c:pt idx="3948">
                  <c:v>12:11:31.82067</c:v>
                </c:pt>
                <c:pt idx="3949">
                  <c:v>12:11:31.82216</c:v>
                </c:pt>
                <c:pt idx="3950">
                  <c:v>12:11:31.82360</c:v>
                </c:pt>
                <c:pt idx="3951">
                  <c:v>12:11:31.82500</c:v>
                </c:pt>
                <c:pt idx="3952">
                  <c:v>12:11:31.82640</c:v>
                </c:pt>
                <c:pt idx="3953">
                  <c:v>12:11:31.82779</c:v>
                </c:pt>
                <c:pt idx="3954">
                  <c:v>12:11:31.82919</c:v>
                </c:pt>
                <c:pt idx="3955">
                  <c:v>12:11:31.83058</c:v>
                </c:pt>
                <c:pt idx="3956">
                  <c:v>12:11:31.83198</c:v>
                </c:pt>
                <c:pt idx="3957">
                  <c:v>12:11:31.83334</c:v>
                </c:pt>
                <c:pt idx="3958">
                  <c:v>12:11:31.83472</c:v>
                </c:pt>
                <c:pt idx="3959">
                  <c:v>12:11:31.83608</c:v>
                </c:pt>
                <c:pt idx="3960">
                  <c:v>12:11:31.83747</c:v>
                </c:pt>
                <c:pt idx="3961">
                  <c:v>12:11:31.83888</c:v>
                </c:pt>
                <c:pt idx="3962">
                  <c:v>12:11:31.84036</c:v>
                </c:pt>
                <c:pt idx="3963">
                  <c:v>12:11:31.84182</c:v>
                </c:pt>
                <c:pt idx="3964">
                  <c:v>12:11:31.84318</c:v>
                </c:pt>
                <c:pt idx="3965">
                  <c:v>12:11:31.84462</c:v>
                </c:pt>
                <c:pt idx="3966">
                  <c:v>12:11:31.84605</c:v>
                </c:pt>
                <c:pt idx="3967">
                  <c:v>12:11:31.84747</c:v>
                </c:pt>
                <c:pt idx="3968">
                  <c:v>12:11:31.84895</c:v>
                </c:pt>
                <c:pt idx="3969">
                  <c:v>12:11:31.85038</c:v>
                </c:pt>
                <c:pt idx="3970">
                  <c:v>12:11:31.85184</c:v>
                </c:pt>
                <c:pt idx="3971">
                  <c:v>12:11:31.85327</c:v>
                </c:pt>
                <c:pt idx="3972">
                  <c:v>12:11:31.85475</c:v>
                </c:pt>
                <c:pt idx="3973">
                  <c:v>12:11:31.85615</c:v>
                </c:pt>
                <c:pt idx="3974">
                  <c:v>12:11:31.85756</c:v>
                </c:pt>
                <c:pt idx="3975">
                  <c:v>12:11:31.85896</c:v>
                </c:pt>
                <c:pt idx="3976">
                  <c:v>12:11:31.86040</c:v>
                </c:pt>
                <c:pt idx="3977">
                  <c:v>12:11:31.86181</c:v>
                </c:pt>
                <c:pt idx="3978">
                  <c:v>12:11:31.86324</c:v>
                </c:pt>
                <c:pt idx="3979">
                  <c:v>12:11:31.86465</c:v>
                </c:pt>
                <c:pt idx="3980">
                  <c:v>12:11:31.86614</c:v>
                </c:pt>
                <c:pt idx="3981">
                  <c:v>12:11:31.86758</c:v>
                </c:pt>
                <c:pt idx="3982">
                  <c:v>12:11:31.86902</c:v>
                </c:pt>
                <c:pt idx="3983">
                  <c:v>12:11:31.87041</c:v>
                </c:pt>
                <c:pt idx="3984">
                  <c:v>12:11:31.87187</c:v>
                </c:pt>
                <c:pt idx="3985">
                  <c:v>12:11:31.87329</c:v>
                </c:pt>
                <c:pt idx="3986">
                  <c:v>12:11:31.87472</c:v>
                </c:pt>
                <c:pt idx="3987">
                  <c:v>12:11:31.87608</c:v>
                </c:pt>
                <c:pt idx="3988">
                  <c:v>12:11:31.87748</c:v>
                </c:pt>
                <c:pt idx="3989">
                  <c:v>12:11:31.87886</c:v>
                </c:pt>
                <c:pt idx="3990">
                  <c:v>12:11:31.88031</c:v>
                </c:pt>
                <c:pt idx="3991">
                  <c:v>12:11:31.88167</c:v>
                </c:pt>
                <c:pt idx="3992">
                  <c:v>12:11:31.88313</c:v>
                </c:pt>
                <c:pt idx="3993">
                  <c:v>12:11:31.88454</c:v>
                </c:pt>
                <c:pt idx="3994">
                  <c:v>12:11:31.88595</c:v>
                </c:pt>
                <c:pt idx="3995">
                  <c:v>12:11:31.88733</c:v>
                </c:pt>
                <c:pt idx="3996">
                  <c:v>12:11:31.88875</c:v>
                </c:pt>
                <c:pt idx="3997">
                  <c:v>12:11:31.89018</c:v>
                </c:pt>
                <c:pt idx="3998">
                  <c:v>12:11:31.89157</c:v>
                </c:pt>
                <c:pt idx="3999">
                  <c:v>12:11:31.89292</c:v>
                </c:pt>
                <c:pt idx="4000">
                  <c:v>12:11:31.89431</c:v>
                </c:pt>
                <c:pt idx="4001">
                  <c:v>12:11:31.89567</c:v>
                </c:pt>
                <c:pt idx="4002">
                  <c:v>12:11:31.89708</c:v>
                </c:pt>
                <c:pt idx="4003">
                  <c:v>12:11:31.89843</c:v>
                </c:pt>
                <c:pt idx="4004">
                  <c:v>12:11:31.89984</c:v>
                </c:pt>
                <c:pt idx="4005">
                  <c:v>12:11:31.90120</c:v>
                </c:pt>
                <c:pt idx="4006">
                  <c:v>12:11:31.90258</c:v>
                </c:pt>
                <c:pt idx="4007">
                  <c:v>12:11:31.90396</c:v>
                </c:pt>
                <c:pt idx="4008">
                  <c:v>12:11:31.90535</c:v>
                </c:pt>
                <c:pt idx="4009">
                  <c:v>12:11:31.90671</c:v>
                </c:pt>
                <c:pt idx="4010">
                  <c:v>12:11:31.90808</c:v>
                </c:pt>
                <c:pt idx="4011">
                  <c:v>12:11:31.90944</c:v>
                </c:pt>
                <c:pt idx="4012">
                  <c:v>12:11:31.91085</c:v>
                </c:pt>
                <c:pt idx="4013">
                  <c:v>12:11:31.91221</c:v>
                </c:pt>
                <c:pt idx="4014">
                  <c:v>12:11:31.91358</c:v>
                </c:pt>
                <c:pt idx="4015">
                  <c:v>12:11:31.91494</c:v>
                </c:pt>
                <c:pt idx="4016">
                  <c:v>12:11:31.91633</c:v>
                </c:pt>
                <c:pt idx="4017">
                  <c:v>12:11:31.91770</c:v>
                </c:pt>
                <c:pt idx="4018">
                  <c:v>12:11:31.91908</c:v>
                </c:pt>
                <c:pt idx="4019">
                  <c:v>12:11:31.92044</c:v>
                </c:pt>
                <c:pt idx="4020">
                  <c:v>12:11:31.92183</c:v>
                </c:pt>
                <c:pt idx="4021">
                  <c:v>12:11:31.92313</c:v>
                </c:pt>
                <c:pt idx="4022">
                  <c:v>12:11:31.92451</c:v>
                </c:pt>
                <c:pt idx="4023">
                  <c:v>12:11:31.92587</c:v>
                </c:pt>
                <c:pt idx="4024">
                  <c:v>12:11:31.92727</c:v>
                </c:pt>
                <c:pt idx="4025">
                  <c:v>12:11:31.92863</c:v>
                </c:pt>
                <c:pt idx="4026">
                  <c:v>12:11:31.93003</c:v>
                </c:pt>
                <c:pt idx="4027">
                  <c:v>12:11:31.93138</c:v>
                </c:pt>
                <c:pt idx="4028">
                  <c:v>12:11:31.93277</c:v>
                </c:pt>
                <c:pt idx="4029">
                  <c:v>12:11:31.93468</c:v>
                </c:pt>
                <c:pt idx="4030">
                  <c:v>12:11:31.93629</c:v>
                </c:pt>
                <c:pt idx="4031">
                  <c:v>12:11:31.93766</c:v>
                </c:pt>
                <c:pt idx="4032">
                  <c:v>12:11:31.93905</c:v>
                </c:pt>
                <c:pt idx="4033">
                  <c:v>12:11:31.94038</c:v>
                </c:pt>
                <c:pt idx="4034">
                  <c:v>12:11:31.94181</c:v>
                </c:pt>
                <c:pt idx="4035">
                  <c:v>12:11:31.94318</c:v>
                </c:pt>
                <c:pt idx="4036">
                  <c:v>12:11:31.94458</c:v>
                </c:pt>
                <c:pt idx="4037">
                  <c:v>12:11:31.94594</c:v>
                </c:pt>
                <c:pt idx="4038">
                  <c:v>12:11:31.94732</c:v>
                </c:pt>
                <c:pt idx="4039">
                  <c:v>12:11:31.94867</c:v>
                </c:pt>
                <c:pt idx="4040">
                  <c:v>12:11:31.95006</c:v>
                </c:pt>
                <c:pt idx="4041">
                  <c:v>12:11:31.95142</c:v>
                </c:pt>
                <c:pt idx="4042">
                  <c:v>12:11:31.95280</c:v>
                </c:pt>
                <c:pt idx="4043">
                  <c:v>12:11:31.95416</c:v>
                </c:pt>
                <c:pt idx="4044">
                  <c:v>12:11:31.95555</c:v>
                </c:pt>
                <c:pt idx="4045">
                  <c:v>12:11:31.95690</c:v>
                </c:pt>
                <c:pt idx="4046">
                  <c:v>12:11:31.95828</c:v>
                </c:pt>
                <c:pt idx="4047">
                  <c:v>12:11:31.95964</c:v>
                </c:pt>
                <c:pt idx="4048">
                  <c:v>12:11:31.96105</c:v>
                </c:pt>
                <c:pt idx="4049">
                  <c:v>12:11:31.96241</c:v>
                </c:pt>
                <c:pt idx="4050">
                  <c:v>12:11:31.96383</c:v>
                </c:pt>
                <c:pt idx="4051">
                  <c:v>12:11:31.96520</c:v>
                </c:pt>
                <c:pt idx="4052">
                  <c:v>12:11:31.96659</c:v>
                </c:pt>
                <c:pt idx="4053">
                  <c:v>12:11:31.96795</c:v>
                </c:pt>
                <c:pt idx="4054">
                  <c:v>12:11:31.96933</c:v>
                </c:pt>
                <c:pt idx="4055">
                  <c:v>12:11:31.97069</c:v>
                </c:pt>
                <c:pt idx="4056">
                  <c:v>12:11:31.97208</c:v>
                </c:pt>
                <c:pt idx="4057">
                  <c:v>12:11:31.97344</c:v>
                </c:pt>
                <c:pt idx="4058">
                  <c:v>12:11:31.97482</c:v>
                </c:pt>
                <c:pt idx="4059">
                  <c:v>12:11:31.97618</c:v>
                </c:pt>
                <c:pt idx="4060">
                  <c:v>12:11:31.97757</c:v>
                </c:pt>
                <c:pt idx="4061">
                  <c:v>12:11:31.97893</c:v>
                </c:pt>
                <c:pt idx="4062">
                  <c:v>12:11:31.98031</c:v>
                </c:pt>
                <c:pt idx="4063">
                  <c:v>12:11:31.98169</c:v>
                </c:pt>
                <c:pt idx="4064">
                  <c:v>12:11:31.98321</c:v>
                </c:pt>
                <c:pt idx="4065">
                  <c:v>12:11:31.98470</c:v>
                </c:pt>
                <c:pt idx="4066">
                  <c:v>12:11:31.98620</c:v>
                </c:pt>
                <c:pt idx="4067">
                  <c:v>12:11:31.98767</c:v>
                </c:pt>
                <c:pt idx="4068">
                  <c:v>12:11:31.98916</c:v>
                </c:pt>
                <c:pt idx="4069">
                  <c:v>12:11:31.99061</c:v>
                </c:pt>
                <c:pt idx="4070">
                  <c:v>12:11:31.99210</c:v>
                </c:pt>
                <c:pt idx="4071">
                  <c:v>12:11:31.99355</c:v>
                </c:pt>
                <c:pt idx="4072">
                  <c:v>12:11:31.99506</c:v>
                </c:pt>
                <c:pt idx="4073">
                  <c:v>12:11:31.99652</c:v>
                </c:pt>
                <c:pt idx="4074">
                  <c:v>12:11:31.99792</c:v>
                </c:pt>
                <c:pt idx="4075">
                  <c:v>12:11:31.99934</c:v>
                </c:pt>
                <c:pt idx="4076">
                  <c:v>12:11:31.100075</c:v>
                </c:pt>
                <c:pt idx="4077">
                  <c:v>12:11:31.100213</c:v>
                </c:pt>
                <c:pt idx="4078">
                  <c:v>12:11:31.100314</c:v>
                </c:pt>
                <c:pt idx="4079">
                  <c:v>12:11:31.100453</c:v>
                </c:pt>
                <c:pt idx="4080">
                  <c:v>12:11:31.100598</c:v>
                </c:pt>
                <c:pt idx="4081">
                  <c:v>12:11:31.100736</c:v>
                </c:pt>
                <c:pt idx="4082">
                  <c:v>12:11:31.100874</c:v>
                </c:pt>
                <c:pt idx="4083">
                  <c:v>12:11:31.101010</c:v>
                </c:pt>
                <c:pt idx="4084">
                  <c:v>12:11:31.101149</c:v>
                </c:pt>
                <c:pt idx="4085">
                  <c:v>12:11:31.101285</c:v>
                </c:pt>
                <c:pt idx="4086">
                  <c:v>12:11:31.101423</c:v>
                </c:pt>
                <c:pt idx="4087">
                  <c:v>12:11:31.101561</c:v>
                </c:pt>
                <c:pt idx="4088">
                  <c:v>12:11:31.101706</c:v>
                </c:pt>
                <c:pt idx="4089">
                  <c:v>12:11:31.101842</c:v>
                </c:pt>
                <c:pt idx="4090">
                  <c:v>12:11:31.101982</c:v>
                </c:pt>
                <c:pt idx="4091">
                  <c:v>12:11:31.102120</c:v>
                </c:pt>
                <c:pt idx="4092">
                  <c:v>12:11:31.102261</c:v>
                </c:pt>
                <c:pt idx="4093">
                  <c:v>12:11:31.102399</c:v>
                </c:pt>
                <c:pt idx="4094">
                  <c:v>12:11:31.102538</c:v>
                </c:pt>
                <c:pt idx="4095">
                  <c:v>12:11:31.102673</c:v>
                </c:pt>
                <c:pt idx="4096">
                  <c:v>12:11:31.102816</c:v>
                </c:pt>
                <c:pt idx="4097">
                  <c:v>12:11:31.102953</c:v>
                </c:pt>
                <c:pt idx="4098">
                  <c:v>12:11:31.103093</c:v>
                </c:pt>
                <c:pt idx="4099">
                  <c:v>12:11:31.103231</c:v>
                </c:pt>
                <c:pt idx="4100">
                  <c:v>12:11:31.103375</c:v>
                </c:pt>
                <c:pt idx="4101">
                  <c:v>12:11:31.103514</c:v>
                </c:pt>
                <c:pt idx="4102">
                  <c:v>12:11:31.103654</c:v>
                </c:pt>
                <c:pt idx="4103">
                  <c:v>12:11:31.103793</c:v>
                </c:pt>
                <c:pt idx="4104">
                  <c:v>12:11:31.103935</c:v>
                </c:pt>
                <c:pt idx="4105">
                  <c:v>12:11:31.104077</c:v>
                </c:pt>
                <c:pt idx="4106">
                  <c:v>12:11:31.104216</c:v>
                </c:pt>
                <c:pt idx="4107">
                  <c:v>12:11:31.104313</c:v>
                </c:pt>
                <c:pt idx="4108">
                  <c:v>12:11:31.104453</c:v>
                </c:pt>
                <c:pt idx="4109">
                  <c:v>12:11:31.104591</c:v>
                </c:pt>
                <c:pt idx="4110">
                  <c:v>12:11:31.104729</c:v>
                </c:pt>
                <c:pt idx="4111">
                  <c:v>12:11:31.104866</c:v>
                </c:pt>
                <c:pt idx="4112">
                  <c:v>12:11:31.105009</c:v>
                </c:pt>
                <c:pt idx="4113">
                  <c:v>12:11:31.105146</c:v>
                </c:pt>
                <c:pt idx="4114">
                  <c:v>12:11:31.105285</c:v>
                </c:pt>
                <c:pt idx="4115">
                  <c:v>12:11:31.105422</c:v>
                </c:pt>
                <c:pt idx="4116">
                  <c:v>12:11:31.105564</c:v>
                </c:pt>
                <c:pt idx="4117">
                  <c:v>12:11:31.105703</c:v>
                </c:pt>
                <c:pt idx="4118">
                  <c:v>12:11:31.105842</c:v>
                </c:pt>
                <c:pt idx="4119">
                  <c:v>12:11:31.105978</c:v>
                </c:pt>
                <c:pt idx="4120">
                  <c:v>12:11:31.106124</c:v>
                </c:pt>
                <c:pt idx="4121">
                  <c:v>12:11:31.106261</c:v>
                </c:pt>
                <c:pt idx="4122">
                  <c:v>12:11:31.106400</c:v>
                </c:pt>
                <c:pt idx="4123">
                  <c:v>12:11:31.106536</c:v>
                </c:pt>
                <c:pt idx="4124">
                  <c:v>12:11:31.106676</c:v>
                </c:pt>
                <c:pt idx="4125">
                  <c:v>12:11:31.106812</c:v>
                </c:pt>
                <c:pt idx="4126">
                  <c:v>12:11:31.106949</c:v>
                </c:pt>
                <c:pt idx="4127">
                  <c:v>12:11:31.107085</c:v>
                </c:pt>
                <c:pt idx="4128">
                  <c:v>12:11:31.107223</c:v>
                </c:pt>
                <c:pt idx="4129">
                  <c:v>12:11:31.107359</c:v>
                </c:pt>
                <c:pt idx="4130">
                  <c:v>12:11:31.107496</c:v>
                </c:pt>
                <c:pt idx="4131">
                  <c:v>12:11:31.107632</c:v>
                </c:pt>
                <c:pt idx="4132">
                  <c:v>12:11:31.107770</c:v>
                </c:pt>
                <c:pt idx="4133">
                  <c:v>12:11:31.107906</c:v>
                </c:pt>
                <c:pt idx="4134">
                  <c:v>12:11:31.108044</c:v>
                </c:pt>
                <c:pt idx="4135">
                  <c:v>12:11:31.108179</c:v>
                </c:pt>
                <c:pt idx="4136">
                  <c:v>12:11:31.108310</c:v>
                </c:pt>
                <c:pt idx="4137">
                  <c:v>12:11:31.108447</c:v>
                </c:pt>
                <c:pt idx="4138">
                  <c:v>12:11:31.108584</c:v>
                </c:pt>
                <c:pt idx="4139">
                  <c:v>12:11:31.108720</c:v>
                </c:pt>
                <c:pt idx="4140">
                  <c:v>12:11:31.108860</c:v>
                </c:pt>
                <c:pt idx="4141">
                  <c:v>12:11:31.108995</c:v>
                </c:pt>
                <c:pt idx="4142">
                  <c:v>12:11:31.109133</c:v>
                </c:pt>
                <c:pt idx="4143">
                  <c:v>12:11:31.109268</c:v>
                </c:pt>
                <c:pt idx="4144">
                  <c:v>12:11:31.109407</c:v>
                </c:pt>
                <c:pt idx="4145">
                  <c:v>12:11:31.109542</c:v>
                </c:pt>
                <c:pt idx="4146">
                  <c:v>12:11:31.110235</c:v>
                </c:pt>
                <c:pt idx="4147">
                  <c:v>12:11:31.110374</c:v>
                </c:pt>
                <c:pt idx="4148">
                  <c:v>12:11:31.110513</c:v>
                </c:pt>
                <c:pt idx="4149">
                  <c:v>12:11:31.110649</c:v>
                </c:pt>
                <c:pt idx="4150">
                  <c:v>12:11:31.110787</c:v>
                </c:pt>
                <c:pt idx="4151">
                  <c:v>12:11:31.110923</c:v>
                </c:pt>
                <c:pt idx="4152">
                  <c:v>12:11:31.111064</c:v>
                </c:pt>
                <c:pt idx="4153">
                  <c:v>12:11:31.111200</c:v>
                </c:pt>
                <c:pt idx="4154">
                  <c:v>12:11:31.111337</c:v>
                </c:pt>
                <c:pt idx="4155">
                  <c:v>12:11:31.111473</c:v>
                </c:pt>
                <c:pt idx="4156">
                  <c:v>12:11:31.111612</c:v>
                </c:pt>
                <c:pt idx="4157">
                  <c:v>12:11:31.111749</c:v>
                </c:pt>
                <c:pt idx="4158">
                  <c:v>12:11:31.111888</c:v>
                </c:pt>
                <c:pt idx="4159">
                  <c:v>12:11:31.112024</c:v>
                </c:pt>
                <c:pt idx="4160">
                  <c:v>12:11:31.112165</c:v>
                </c:pt>
                <c:pt idx="4161">
                  <c:v>12:11:31.112301</c:v>
                </c:pt>
                <c:pt idx="4162">
                  <c:v>12:11:31.112445</c:v>
                </c:pt>
                <c:pt idx="4163">
                  <c:v>12:11:31.112581</c:v>
                </c:pt>
                <c:pt idx="4164">
                  <c:v>12:11:31.112720</c:v>
                </c:pt>
                <c:pt idx="4165">
                  <c:v>12:11:31.112856</c:v>
                </c:pt>
                <c:pt idx="4166">
                  <c:v>12:11:31.112994</c:v>
                </c:pt>
                <c:pt idx="4167">
                  <c:v>12:11:31.113133</c:v>
                </c:pt>
                <c:pt idx="4168">
                  <c:v>12:11:31.113272</c:v>
                </c:pt>
                <c:pt idx="4169">
                  <c:v>12:11:31.113408</c:v>
                </c:pt>
                <c:pt idx="4170">
                  <c:v>12:11:31.113546</c:v>
                </c:pt>
                <c:pt idx="4171">
                  <c:v>12:11:31.113681</c:v>
                </c:pt>
                <c:pt idx="4172">
                  <c:v>12:11:31.113823</c:v>
                </c:pt>
                <c:pt idx="4173">
                  <c:v>12:11:31.113958</c:v>
                </c:pt>
                <c:pt idx="4174">
                  <c:v>12:11:31.114096</c:v>
                </c:pt>
                <c:pt idx="4175">
                  <c:v>12:11:31.114233</c:v>
                </c:pt>
                <c:pt idx="4176">
                  <c:v>12:11:31.114381</c:v>
                </c:pt>
                <c:pt idx="4177">
                  <c:v>12:11:31.114525</c:v>
                </c:pt>
                <c:pt idx="4178">
                  <c:v>12:11:31.114671</c:v>
                </c:pt>
                <c:pt idx="4179">
                  <c:v>12:11:31.114815</c:v>
                </c:pt>
                <c:pt idx="4180">
                  <c:v>12:11:31.114967</c:v>
                </c:pt>
                <c:pt idx="4181">
                  <c:v>12:11:31.115112</c:v>
                </c:pt>
                <c:pt idx="4182">
                  <c:v>12:11:31.115259</c:v>
                </c:pt>
                <c:pt idx="4183">
                  <c:v>12:11:31.115405</c:v>
                </c:pt>
                <c:pt idx="4184">
                  <c:v>12:11:31.115553</c:v>
                </c:pt>
                <c:pt idx="4185">
                  <c:v>12:11:31.115708</c:v>
                </c:pt>
                <c:pt idx="4186">
                  <c:v>12:11:31.115876</c:v>
                </c:pt>
                <c:pt idx="4187">
                  <c:v>12:11:31.116020</c:v>
                </c:pt>
                <c:pt idx="4188">
                  <c:v>12:11:31.116167</c:v>
                </c:pt>
                <c:pt idx="4189">
                  <c:v>12:11:31.116316</c:v>
                </c:pt>
                <c:pt idx="4190">
                  <c:v>12:11:31.116467</c:v>
                </c:pt>
                <c:pt idx="4191">
                  <c:v>12:11:31.116607</c:v>
                </c:pt>
                <c:pt idx="4192">
                  <c:v>12:11:31.116748</c:v>
                </c:pt>
                <c:pt idx="4193">
                  <c:v>12:11:31.116887</c:v>
                </c:pt>
                <c:pt idx="4194">
                  <c:v>12:11:31.117039</c:v>
                </c:pt>
                <c:pt idx="4195">
                  <c:v>12:11:31.117184</c:v>
                </c:pt>
                <c:pt idx="4196">
                  <c:v>12:11:31.117325</c:v>
                </c:pt>
                <c:pt idx="4197">
                  <c:v>12:11:31.117468</c:v>
                </c:pt>
                <c:pt idx="4198">
                  <c:v>12:11:31.117610</c:v>
                </c:pt>
                <c:pt idx="4199">
                  <c:v>12:11:31.117750</c:v>
                </c:pt>
                <c:pt idx="4200">
                  <c:v>12:11:31.117895</c:v>
                </c:pt>
                <c:pt idx="4201">
                  <c:v>12:11:31.118038</c:v>
                </c:pt>
                <c:pt idx="4202">
                  <c:v>12:11:31.118189</c:v>
                </c:pt>
                <c:pt idx="4203">
                  <c:v>12:11:31.118337</c:v>
                </c:pt>
                <c:pt idx="4204">
                  <c:v>12:11:31.118479</c:v>
                </c:pt>
                <c:pt idx="4205">
                  <c:v>12:11:31.118616</c:v>
                </c:pt>
                <c:pt idx="4206">
                  <c:v>12:11:31.118756</c:v>
                </c:pt>
                <c:pt idx="4207">
                  <c:v>12:11:31.118894</c:v>
                </c:pt>
                <c:pt idx="4208">
                  <c:v>12:11:31.119038</c:v>
                </c:pt>
                <c:pt idx="4209">
                  <c:v>12:11:31.119177</c:v>
                </c:pt>
                <c:pt idx="4210">
                  <c:v>12:11:31.119324</c:v>
                </c:pt>
                <c:pt idx="4211">
                  <c:v>12:11:31.119465</c:v>
                </c:pt>
                <c:pt idx="4212">
                  <c:v>12:11:31.119616</c:v>
                </c:pt>
                <c:pt idx="4213">
                  <c:v>12:11:31.119762</c:v>
                </c:pt>
                <c:pt idx="4214">
                  <c:v>12:11:31.119909</c:v>
                </c:pt>
                <c:pt idx="4215">
                  <c:v>12:11:31.120047</c:v>
                </c:pt>
                <c:pt idx="4216">
                  <c:v>12:11:31.120190</c:v>
                </c:pt>
                <c:pt idx="4217">
                  <c:v>12:11:31.120316</c:v>
                </c:pt>
                <c:pt idx="4218">
                  <c:v>12:11:31.120461</c:v>
                </c:pt>
                <c:pt idx="4219">
                  <c:v>12:11:31.120602</c:v>
                </c:pt>
                <c:pt idx="4220">
                  <c:v>12:11:31.120743</c:v>
                </c:pt>
                <c:pt idx="4221">
                  <c:v>12:11:31.120882</c:v>
                </c:pt>
                <c:pt idx="4222">
                  <c:v>12:11:31.121024</c:v>
                </c:pt>
                <c:pt idx="4223">
                  <c:v>12:11:31.121166</c:v>
                </c:pt>
                <c:pt idx="4224">
                  <c:v>12:11:31.121326</c:v>
                </c:pt>
                <c:pt idx="4225">
                  <c:v>12:11:31.121468</c:v>
                </c:pt>
                <c:pt idx="4226">
                  <c:v>12:11:31.121610</c:v>
                </c:pt>
                <c:pt idx="4227">
                  <c:v>12:11:31.121750</c:v>
                </c:pt>
                <c:pt idx="4228">
                  <c:v>12:11:31.121899</c:v>
                </c:pt>
                <c:pt idx="4229">
                  <c:v>12:11:31.122050</c:v>
                </c:pt>
                <c:pt idx="4230">
                  <c:v>12:11:31.122198</c:v>
                </c:pt>
                <c:pt idx="4231">
                  <c:v>12:11:31.122337</c:v>
                </c:pt>
                <c:pt idx="4232">
                  <c:v>12:11:31.122478</c:v>
                </c:pt>
                <c:pt idx="4233">
                  <c:v>12:11:31.122618</c:v>
                </c:pt>
                <c:pt idx="4234">
                  <c:v>12:11:31.122757</c:v>
                </c:pt>
                <c:pt idx="4235">
                  <c:v>12:11:31.122893</c:v>
                </c:pt>
                <c:pt idx="4236">
                  <c:v>12:11:31.123032</c:v>
                </c:pt>
                <c:pt idx="4237">
                  <c:v>12:11:31.123168</c:v>
                </c:pt>
                <c:pt idx="4238">
                  <c:v>12:11:31.123305</c:v>
                </c:pt>
                <c:pt idx="4239">
                  <c:v>12:11:31.123441</c:v>
                </c:pt>
                <c:pt idx="4240">
                  <c:v>12:11:31.123580</c:v>
                </c:pt>
                <c:pt idx="4241">
                  <c:v>12:11:31.123716</c:v>
                </c:pt>
                <c:pt idx="4242">
                  <c:v>12:11:31.123853</c:v>
                </c:pt>
                <c:pt idx="4243">
                  <c:v>12:11:31.123989</c:v>
                </c:pt>
                <c:pt idx="4244">
                  <c:v>12:11:31.124128</c:v>
                </c:pt>
                <c:pt idx="4245">
                  <c:v>12:11:31.124264</c:v>
                </c:pt>
                <c:pt idx="4246">
                  <c:v>12:11:31.124378</c:v>
                </c:pt>
                <c:pt idx="4247">
                  <c:v>12:11:31.124515</c:v>
                </c:pt>
                <c:pt idx="4248">
                  <c:v>12:11:31.124654</c:v>
                </c:pt>
                <c:pt idx="4249">
                  <c:v>12:11:31.124790</c:v>
                </c:pt>
                <c:pt idx="4250">
                  <c:v>12:11:31.124929</c:v>
                </c:pt>
                <c:pt idx="4251">
                  <c:v>12:11:31.125064</c:v>
                </c:pt>
                <c:pt idx="4252">
                  <c:v>12:11:31.125203</c:v>
                </c:pt>
                <c:pt idx="4253">
                  <c:v>12:11:31.125339</c:v>
                </c:pt>
                <c:pt idx="4254">
                  <c:v>12:11:31.125477</c:v>
                </c:pt>
                <c:pt idx="4255">
                  <c:v>12:11:31.125614</c:v>
                </c:pt>
                <c:pt idx="4256">
                  <c:v>12:11:31.125765</c:v>
                </c:pt>
                <c:pt idx="4257">
                  <c:v>12:11:31.125903</c:v>
                </c:pt>
                <c:pt idx="4258">
                  <c:v>12:11:31.126042</c:v>
                </c:pt>
                <c:pt idx="4259">
                  <c:v>12:11:31.126178</c:v>
                </c:pt>
                <c:pt idx="4260">
                  <c:v>12:11:31.126317</c:v>
                </c:pt>
                <c:pt idx="4261">
                  <c:v>12:11:31.126453</c:v>
                </c:pt>
                <c:pt idx="4262">
                  <c:v>12:11:31.126591</c:v>
                </c:pt>
                <c:pt idx="4263">
                  <c:v>12:11:31.126727</c:v>
                </c:pt>
                <c:pt idx="4264">
                  <c:v>12:11:31.126865</c:v>
                </c:pt>
                <c:pt idx="4265">
                  <c:v>12:11:31.127556</c:v>
                </c:pt>
                <c:pt idx="4266">
                  <c:v>12:11:31.127703</c:v>
                </c:pt>
                <c:pt idx="4267">
                  <c:v>12:11:31.127839</c:v>
                </c:pt>
                <c:pt idx="4268">
                  <c:v>12:11:31.127985</c:v>
                </c:pt>
                <c:pt idx="4269">
                  <c:v>12:11:31.128139</c:v>
                </c:pt>
                <c:pt idx="4270">
                  <c:v>12:11:31.128278</c:v>
                </c:pt>
                <c:pt idx="4271">
                  <c:v>12:11:31.128381</c:v>
                </c:pt>
                <c:pt idx="4272">
                  <c:v>12:11:31.128522</c:v>
                </c:pt>
                <c:pt idx="4273">
                  <c:v>12:11:31.128658</c:v>
                </c:pt>
                <c:pt idx="4274">
                  <c:v>12:11:31.128795</c:v>
                </c:pt>
                <c:pt idx="4275">
                  <c:v>12:11:31.128931</c:v>
                </c:pt>
                <c:pt idx="4276">
                  <c:v>12:11:31.129070</c:v>
                </c:pt>
                <c:pt idx="4277">
                  <c:v>12:11:31.129215</c:v>
                </c:pt>
                <c:pt idx="4278">
                  <c:v>12:11:31.129364</c:v>
                </c:pt>
                <c:pt idx="4279">
                  <c:v>12:11:31.129512</c:v>
                </c:pt>
                <c:pt idx="4280">
                  <c:v>12:11:31.129667</c:v>
                </c:pt>
                <c:pt idx="4281">
                  <c:v>12:11:31.129813</c:v>
                </c:pt>
                <c:pt idx="4282">
                  <c:v>12:11:31.129958</c:v>
                </c:pt>
                <c:pt idx="4283">
                  <c:v>12:11:31.130101</c:v>
                </c:pt>
                <c:pt idx="4284">
                  <c:v>12:11:31.130248</c:v>
                </c:pt>
                <c:pt idx="4285">
                  <c:v>12:11:31.130390</c:v>
                </c:pt>
                <c:pt idx="4286">
                  <c:v>12:11:31.130535</c:v>
                </c:pt>
                <c:pt idx="4287">
                  <c:v>12:11:31.130678</c:v>
                </c:pt>
                <c:pt idx="4288">
                  <c:v>12:11:31.130823</c:v>
                </c:pt>
                <c:pt idx="4289">
                  <c:v>12:11:31.130966</c:v>
                </c:pt>
                <c:pt idx="4290">
                  <c:v>12:11:31.131111</c:v>
                </c:pt>
                <c:pt idx="4291">
                  <c:v>12:11:31.131254</c:v>
                </c:pt>
                <c:pt idx="4292">
                  <c:v>12:11:31.131402</c:v>
                </c:pt>
                <c:pt idx="4293">
                  <c:v>12:11:31.131546</c:v>
                </c:pt>
                <c:pt idx="4294">
                  <c:v>12:11:31.131700</c:v>
                </c:pt>
                <c:pt idx="4295">
                  <c:v>12:11:31.131849</c:v>
                </c:pt>
                <c:pt idx="4296">
                  <c:v>12:11:31.132008</c:v>
                </c:pt>
                <c:pt idx="4297">
                  <c:v>12:11:31.132138</c:v>
                </c:pt>
                <c:pt idx="4298">
                  <c:v>12:11:31.132287</c:v>
                </c:pt>
                <c:pt idx="4299">
                  <c:v>12:11:31.132388</c:v>
                </c:pt>
                <c:pt idx="4300">
                  <c:v>12:11:31.132537</c:v>
                </c:pt>
                <c:pt idx="4301">
                  <c:v>12:11:31.132683</c:v>
                </c:pt>
                <c:pt idx="4302">
                  <c:v>12:11:31.132830</c:v>
                </c:pt>
                <c:pt idx="4303">
                  <c:v>12:11:31.132975</c:v>
                </c:pt>
                <c:pt idx="4304">
                  <c:v>12:11:31.133124</c:v>
                </c:pt>
                <c:pt idx="4305">
                  <c:v>12:11:31.133273</c:v>
                </c:pt>
                <c:pt idx="4306">
                  <c:v>12:11:31.133423</c:v>
                </c:pt>
                <c:pt idx="4307">
                  <c:v>12:11:31.133561</c:v>
                </c:pt>
                <c:pt idx="4308">
                  <c:v>12:11:31.133710</c:v>
                </c:pt>
                <c:pt idx="4309">
                  <c:v>12:11:31.133858</c:v>
                </c:pt>
                <c:pt idx="4310">
                  <c:v>12:11:31.134008</c:v>
                </c:pt>
                <c:pt idx="4311">
                  <c:v>12:11:31.134149</c:v>
                </c:pt>
                <c:pt idx="4312">
                  <c:v>12:11:31.134300</c:v>
                </c:pt>
                <c:pt idx="4313">
                  <c:v>12:11:31.134443</c:v>
                </c:pt>
                <c:pt idx="4314">
                  <c:v>12:11:31.134594</c:v>
                </c:pt>
                <c:pt idx="4315">
                  <c:v>12:11:31.134736</c:v>
                </c:pt>
                <c:pt idx="4316">
                  <c:v>12:11:31.134879</c:v>
                </c:pt>
                <c:pt idx="4317">
                  <c:v>12:11:31.135054</c:v>
                </c:pt>
                <c:pt idx="4318">
                  <c:v>12:11:31.135193</c:v>
                </c:pt>
                <c:pt idx="4319">
                  <c:v>12:11:31.135333</c:v>
                </c:pt>
                <c:pt idx="4320">
                  <c:v>12:11:31.135474</c:v>
                </c:pt>
                <c:pt idx="4321">
                  <c:v>12:11:31.135617</c:v>
                </c:pt>
                <c:pt idx="4322">
                  <c:v>12:11:31.135761</c:v>
                </c:pt>
                <c:pt idx="4323">
                  <c:v>12:11:31.135909</c:v>
                </c:pt>
                <c:pt idx="4324">
                  <c:v>12:11:31.136061</c:v>
                </c:pt>
                <c:pt idx="4325">
                  <c:v>12:11:31.136209</c:v>
                </c:pt>
                <c:pt idx="4326">
                  <c:v>12:11:31.136319</c:v>
                </c:pt>
                <c:pt idx="4327">
                  <c:v>12:11:31.136462</c:v>
                </c:pt>
                <c:pt idx="4328">
                  <c:v>12:11:31.136606</c:v>
                </c:pt>
                <c:pt idx="4329">
                  <c:v>12:11:31.136743</c:v>
                </c:pt>
                <c:pt idx="4330">
                  <c:v>12:11:31.136883</c:v>
                </c:pt>
                <c:pt idx="4331">
                  <c:v>12:11:31.137022</c:v>
                </c:pt>
                <c:pt idx="4332">
                  <c:v>12:11:31.137177</c:v>
                </c:pt>
                <c:pt idx="4333">
                  <c:v>12:11:31.137316</c:v>
                </c:pt>
                <c:pt idx="4334">
                  <c:v>12:11:31.137457</c:v>
                </c:pt>
                <c:pt idx="4335">
                  <c:v>12:11:31.137594</c:v>
                </c:pt>
                <c:pt idx="4336">
                  <c:v>12:11:31.137737</c:v>
                </c:pt>
                <c:pt idx="4337">
                  <c:v>12:11:31.137875</c:v>
                </c:pt>
                <c:pt idx="4338">
                  <c:v>12:11:31.138023</c:v>
                </c:pt>
                <c:pt idx="4339">
                  <c:v>12:11:31.138167</c:v>
                </c:pt>
                <c:pt idx="4340">
                  <c:v>12:11:31.138309</c:v>
                </c:pt>
                <c:pt idx="4341">
                  <c:v>12:11:31.138447</c:v>
                </c:pt>
                <c:pt idx="4342">
                  <c:v>12:11:31.138585</c:v>
                </c:pt>
                <c:pt idx="4343">
                  <c:v>12:11:31.138722</c:v>
                </c:pt>
                <c:pt idx="4344">
                  <c:v>12:11:31.138865</c:v>
                </c:pt>
                <c:pt idx="4345">
                  <c:v>12:11:31.139008</c:v>
                </c:pt>
                <c:pt idx="4346">
                  <c:v>12:11:31.139158</c:v>
                </c:pt>
                <c:pt idx="4347">
                  <c:v>12:11:31.139301</c:v>
                </c:pt>
                <c:pt idx="4348">
                  <c:v>12:11:31.139442</c:v>
                </c:pt>
                <c:pt idx="4349">
                  <c:v>12:11:31.139579</c:v>
                </c:pt>
                <c:pt idx="4350">
                  <c:v>12:11:31.139721</c:v>
                </c:pt>
                <c:pt idx="4351">
                  <c:v>12:11:31.139861</c:v>
                </c:pt>
                <c:pt idx="4352">
                  <c:v>12:11:31.140003</c:v>
                </c:pt>
                <c:pt idx="4353">
                  <c:v>12:11:31.140141</c:v>
                </c:pt>
                <c:pt idx="4354">
                  <c:v>12:11:31.140279</c:v>
                </c:pt>
                <c:pt idx="4355">
                  <c:v>12:11:31.140381</c:v>
                </c:pt>
                <c:pt idx="4356">
                  <c:v>12:11:31.140521</c:v>
                </c:pt>
                <c:pt idx="4357">
                  <c:v>12:11:31.140657</c:v>
                </c:pt>
                <c:pt idx="4358">
                  <c:v>12:11:31.140794</c:v>
                </c:pt>
                <c:pt idx="4359">
                  <c:v>12:11:31.140931</c:v>
                </c:pt>
                <c:pt idx="4360">
                  <c:v>12:11:31.141069</c:v>
                </c:pt>
                <c:pt idx="4361">
                  <c:v>12:11:31.141205</c:v>
                </c:pt>
                <c:pt idx="4362">
                  <c:v>12:11:31.141343</c:v>
                </c:pt>
                <c:pt idx="4363">
                  <c:v>12:11:31.141479</c:v>
                </c:pt>
                <c:pt idx="4364">
                  <c:v>12:11:31.141618</c:v>
                </c:pt>
                <c:pt idx="4365">
                  <c:v>12:11:31.141753</c:v>
                </c:pt>
                <c:pt idx="4366">
                  <c:v>12:11:31.141891</c:v>
                </c:pt>
                <c:pt idx="4367">
                  <c:v>12:11:31.142028</c:v>
                </c:pt>
                <c:pt idx="4368">
                  <c:v>12:11:31.142167</c:v>
                </c:pt>
                <c:pt idx="4369">
                  <c:v>12:11:31.142302</c:v>
                </c:pt>
                <c:pt idx="4370">
                  <c:v>12:11:31.142440</c:v>
                </c:pt>
                <c:pt idx="4371">
                  <c:v>12:11:31.142576</c:v>
                </c:pt>
                <c:pt idx="4372">
                  <c:v>12:11:31.142716</c:v>
                </c:pt>
                <c:pt idx="4373">
                  <c:v>12:11:31.142852</c:v>
                </c:pt>
                <c:pt idx="4374">
                  <c:v>12:11:31.142990</c:v>
                </c:pt>
                <c:pt idx="4375">
                  <c:v>12:11:31.143126</c:v>
                </c:pt>
                <c:pt idx="4376">
                  <c:v>12:11:31.143264</c:v>
                </c:pt>
                <c:pt idx="4377">
                  <c:v>12:11:31.143401</c:v>
                </c:pt>
                <c:pt idx="4378">
                  <c:v>12:11:31.143538</c:v>
                </c:pt>
                <c:pt idx="4379">
                  <c:v>12:11:31.143674</c:v>
                </c:pt>
                <c:pt idx="4380">
                  <c:v>12:11:31.143813</c:v>
                </c:pt>
                <c:pt idx="4381">
                  <c:v>12:11:31.143949</c:v>
                </c:pt>
                <c:pt idx="4382">
                  <c:v>12:11:31.144086</c:v>
                </c:pt>
                <c:pt idx="4383">
                  <c:v>12:11:31.144222</c:v>
                </c:pt>
                <c:pt idx="4384">
                  <c:v>12:11:31.144362</c:v>
                </c:pt>
                <c:pt idx="4385">
                  <c:v>12:11:31.145086</c:v>
                </c:pt>
                <c:pt idx="4386">
                  <c:v>12:11:31.145227</c:v>
                </c:pt>
                <c:pt idx="4387">
                  <c:v>12:11:31.145363</c:v>
                </c:pt>
                <c:pt idx="4388">
                  <c:v>12:11:31.145504</c:v>
                </c:pt>
                <c:pt idx="4389">
                  <c:v>12:11:31.145640</c:v>
                </c:pt>
                <c:pt idx="4390">
                  <c:v>12:11:31.145778</c:v>
                </c:pt>
                <c:pt idx="4391">
                  <c:v>12:11:31.145914</c:v>
                </c:pt>
                <c:pt idx="4392">
                  <c:v>12:11:31.146053</c:v>
                </c:pt>
                <c:pt idx="4393">
                  <c:v>12:11:31.146188</c:v>
                </c:pt>
                <c:pt idx="4394">
                  <c:v>12:11:31.146326</c:v>
                </c:pt>
                <c:pt idx="4395">
                  <c:v>12:11:31.146462</c:v>
                </c:pt>
                <c:pt idx="4396">
                  <c:v>12:11:31.146600</c:v>
                </c:pt>
                <c:pt idx="4397">
                  <c:v>12:11:31.146736</c:v>
                </c:pt>
                <c:pt idx="4398">
                  <c:v>12:11:31.146874</c:v>
                </c:pt>
                <c:pt idx="4399">
                  <c:v>12:11:31.147010</c:v>
                </c:pt>
                <c:pt idx="4400">
                  <c:v>12:11:31.147149</c:v>
                </c:pt>
                <c:pt idx="4401">
                  <c:v>12:11:31.147285</c:v>
                </c:pt>
                <c:pt idx="4402">
                  <c:v>12:11:31.147423</c:v>
                </c:pt>
                <c:pt idx="4403">
                  <c:v>12:11:31.147558</c:v>
                </c:pt>
                <c:pt idx="4404">
                  <c:v>12:11:31.147697</c:v>
                </c:pt>
                <c:pt idx="4405">
                  <c:v>12:11:31.147833</c:v>
                </c:pt>
                <c:pt idx="4406">
                  <c:v>12:11:31.147970</c:v>
                </c:pt>
                <c:pt idx="4407">
                  <c:v>12:11:31.148106</c:v>
                </c:pt>
                <c:pt idx="4408">
                  <c:v>12:11:31.148246</c:v>
                </c:pt>
                <c:pt idx="4409">
                  <c:v>12:11:31.148378</c:v>
                </c:pt>
                <c:pt idx="4410">
                  <c:v>12:11:31.148516</c:v>
                </c:pt>
                <c:pt idx="4411">
                  <c:v>12:11:31.148652</c:v>
                </c:pt>
                <c:pt idx="4412">
                  <c:v>12:11:31.148791</c:v>
                </c:pt>
                <c:pt idx="4413">
                  <c:v>12:11:31.148928</c:v>
                </c:pt>
                <c:pt idx="4414">
                  <c:v>12:11:31.149073</c:v>
                </c:pt>
                <c:pt idx="4415">
                  <c:v>12:11:31.149217</c:v>
                </c:pt>
                <c:pt idx="4416">
                  <c:v>12:11:31.149358</c:v>
                </c:pt>
                <c:pt idx="4417">
                  <c:v>12:11:31.150548</c:v>
                </c:pt>
                <c:pt idx="4418">
                  <c:v>12:11:31.150705</c:v>
                </c:pt>
                <c:pt idx="4419">
                  <c:v>12:11:31.150848</c:v>
                </c:pt>
                <c:pt idx="4420">
                  <c:v>12:11:31.150993</c:v>
                </c:pt>
                <c:pt idx="4421">
                  <c:v>12:11:31.151130</c:v>
                </c:pt>
                <c:pt idx="4422">
                  <c:v>12:11:31.151272</c:v>
                </c:pt>
                <c:pt idx="4423">
                  <c:v>12:11:31.151411</c:v>
                </c:pt>
                <c:pt idx="4424">
                  <c:v>12:11:31.151555</c:v>
                </c:pt>
                <c:pt idx="4425">
                  <c:v>12:11:31.151693</c:v>
                </c:pt>
                <c:pt idx="4426">
                  <c:v>12:11:31.151832</c:v>
                </c:pt>
                <c:pt idx="4427">
                  <c:v>12:11:31.151968</c:v>
                </c:pt>
                <c:pt idx="4428">
                  <c:v>12:11:31.152109</c:v>
                </c:pt>
                <c:pt idx="4429">
                  <c:v>12:11:31.152247</c:v>
                </c:pt>
                <c:pt idx="4430">
                  <c:v>12:11:31.152382</c:v>
                </c:pt>
                <c:pt idx="4431">
                  <c:v>12:11:31.152519</c:v>
                </c:pt>
                <c:pt idx="4432">
                  <c:v>12:11:31.152661</c:v>
                </c:pt>
                <c:pt idx="4433">
                  <c:v>12:11:31.152797</c:v>
                </c:pt>
                <c:pt idx="4434">
                  <c:v>12:11:31.152942</c:v>
                </c:pt>
                <c:pt idx="4435">
                  <c:v>12:11:31.153080</c:v>
                </c:pt>
                <c:pt idx="4436">
                  <c:v>12:11:31.153222</c:v>
                </c:pt>
                <c:pt idx="4437">
                  <c:v>12:11:31.153359</c:v>
                </c:pt>
                <c:pt idx="4438">
                  <c:v>12:11:31.153498</c:v>
                </c:pt>
                <c:pt idx="4439">
                  <c:v>12:11:31.153637</c:v>
                </c:pt>
                <c:pt idx="4440">
                  <c:v>12:11:31.153781</c:v>
                </c:pt>
                <c:pt idx="4441">
                  <c:v>12:11:31.153918</c:v>
                </c:pt>
                <c:pt idx="4442">
                  <c:v>12:11:31.154058</c:v>
                </c:pt>
                <c:pt idx="4443">
                  <c:v>12:11:31.154197</c:v>
                </c:pt>
                <c:pt idx="4444">
                  <c:v>12:11:31.154346</c:v>
                </c:pt>
                <c:pt idx="4445">
                  <c:v>12:11:31.154483</c:v>
                </c:pt>
                <c:pt idx="4446">
                  <c:v>12:11:31.154621</c:v>
                </c:pt>
                <c:pt idx="4447">
                  <c:v>12:11:31.154761</c:v>
                </c:pt>
                <c:pt idx="4448">
                  <c:v>12:11:31.154901</c:v>
                </c:pt>
                <c:pt idx="4449">
                  <c:v>12:11:31.155045</c:v>
                </c:pt>
                <c:pt idx="4450">
                  <c:v>12:11:31.155186</c:v>
                </c:pt>
                <c:pt idx="4451">
                  <c:v>12:11:31.155324</c:v>
                </c:pt>
                <c:pt idx="4452">
                  <c:v>12:11:31.155469</c:v>
                </c:pt>
                <c:pt idx="4453">
                  <c:v>12:11:31.155611</c:v>
                </c:pt>
                <c:pt idx="4454">
                  <c:v>12:11:31.155754</c:v>
                </c:pt>
                <c:pt idx="4455">
                  <c:v>12:11:31.155891</c:v>
                </c:pt>
                <c:pt idx="4456">
                  <c:v>12:11:31.156034</c:v>
                </c:pt>
                <c:pt idx="4457">
                  <c:v>12:11:31.156171</c:v>
                </c:pt>
                <c:pt idx="4458">
                  <c:v>12:11:31.156313</c:v>
                </c:pt>
                <c:pt idx="4459">
                  <c:v>12:11:31.156451</c:v>
                </c:pt>
                <c:pt idx="4460">
                  <c:v>12:11:31.156596</c:v>
                </c:pt>
                <c:pt idx="4461">
                  <c:v>12:11:31.156734</c:v>
                </c:pt>
                <c:pt idx="4462">
                  <c:v>12:11:31.156875</c:v>
                </c:pt>
                <c:pt idx="4463">
                  <c:v>12:11:31.157014</c:v>
                </c:pt>
                <c:pt idx="4464">
                  <c:v>12:11:31.157155</c:v>
                </c:pt>
                <c:pt idx="4465">
                  <c:v>12:11:31.157293</c:v>
                </c:pt>
                <c:pt idx="4466">
                  <c:v>12:11:31.157431</c:v>
                </c:pt>
                <c:pt idx="4467">
                  <c:v>12:11:31.157567</c:v>
                </c:pt>
                <c:pt idx="4468">
                  <c:v>12:11:31.157708</c:v>
                </c:pt>
                <c:pt idx="4469">
                  <c:v>12:11:31.157847</c:v>
                </c:pt>
                <c:pt idx="4470">
                  <c:v>12:11:31.157992</c:v>
                </c:pt>
                <c:pt idx="4471">
                  <c:v>12:11:31.158146</c:v>
                </c:pt>
                <c:pt idx="4472">
                  <c:v>12:11:31.158289</c:v>
                </c:pt>
                <c:pt idx="4473">
                  <c:v>12:11:31.158426</c:v>
                </c:pt>
                <c:pt idx="4474">
                  <c:v>12:11:31.158564</c:v>
                </c:pt>
                <c:pt idx="4475">
                  <c:v>12:11:31.158700</c:v>
                </c:pt>
                <c:pt idx="4476">
                  <c:v>12:11:31.158839</c:v>
                </c:pt>
                <c:pt idx="4477">
                  <c:v>12:11:31.158975</c:v>
                </c:pt>
                <c:pt idx="4478">
                  <c:v>12:11:31.159113</c:v>
                </c:pt>
                <c:pt idx="4479">
                  <c:v>12:11:31.159249</c:v>
                </c:pt>
                <c:pt idx="4480">
                  <c:v>12:11:31.159388</c:v>
                </c:pt>
                <c:pt idx="4481">
                  <c:v>12:11:31.159524</c:v>
                </c:pt>
                <c:pt idx="4482">
                  <c:v>12:11:31.159661</c:v>
                </c:pt>
                <c:pt idx="4483">
                  <c:v>12:11:31.159797</c:v>
                </c:pt>
                <c:pt idx="4484">
                  <c:v>12:11:31.159936</c:v>
                </c:pt>
                <c:pt idx="4485">
                  <c:v>12:11:31.160072</c:v>
                </c:pt>
                <c:pt idx="4486">
                  <c:v>12:11:31.160210</c:v>
                </c:pt>
                <c:pt idx="4487">
                  <c:v>12:11:31.160313</c:v>
                </c:pt>
                <c:pt idx="4488">
                  <c:v>12:11:31.160455</c:v>
                </c:pt>
                <c:pt idx="4489">
                  <c:v>12:11:31.160591</c:v>
                </c:pt>
                <c:pt idx="4490">
                  <c:v>12:11:31.160729</c:v>
                </c:pt>
                <c:pt idx="4491">
                  <c:v>12:11:31.160865</c:v>
                </c:pt>
                <c:pt idx="4492">
                  <c:v>12:11:31.161004</c:v>
                </c:pt>
                <c:pt idx="4493">
                  <c:v>12:11:31.161140</c:v>
                </c:pt>
                <c:pt idx="4494">
                  <c:v>12:11:31.161279</c:v>
                </c:pt>
                <c:pt idx="4495">
                  <c:v>12:11:31.161448</c:v>
                </c:pt>
                <c:pt idx="4496">
                  <c:v>12:11:31.161598</c:v>
                </c:pt>
                <c:pt idx="4497">
                  <c:v>12:11:31.161736</c:v>
                </c:pt>
                <c:pt idx="4498">
                  <c:v>12:11:31.161874</c:v>
                </c:pt>
                <c:pt idx="4499">
                  <c:v>12:11:31.162010</c:v>
                </c:pt>
                <c:pt idx="4500">
                  <c:v>12:11:31.162150</c:v>
                </c:pt>
                <c:pt idx="4501">
                  <c:v>12:11:31.162286</c:v>
                </c:pt>
                <c:pt idx="4502">
                  <c:v>12:11:31.162424</c:v>
                </c:pt>
                <c:pt idx="4503">
                  <c:v>12:11:31.162560</c:v>
                </c:pt>
                <c:pt idx="4504">
                  <c:v>12:11:31.162699</c:v>
                </c:pt>
                <c:pt idx="4505">
                  <c:v>12:11:31.162835</c:v>
                </c:pt>
                <c:pt idx="4506">
                  <c:v>12:11:31.162973</c:v>
                </c:pt>
                <c:pt idx="4507">
                  <c:v>12:11:31.163108</c:v>
                </c:pt>
                <c:pt idx="4508">
                  <c:v>12:11:31.163249</c:v>
                </c:pt>
                <c:pt idx="4509">
                  <c:v>12:11:31.163385</c:v>
                </c:pt>
                <c:pt idx="4510">
                  <c:v>12:11:31.163523</c:v>
                </c:pt>
                <c:pt idx="4511">
                  <c:v>12:11:31.163659</c:v>
                </c:pt>
                <c:pt idx="4512">
                  <c:v>12:11:31.163799</c:v>
                </c:pt>
                <c:pt idx="4513">
                  <c:v>12:11:31.163934</c:v>
                </c:pt>
                <c:pt idx="4514">
                  <c:v>12:11:31.164072</c:v>
                </c:pt>
                <c:pt idx="4515">
                  <c:v>12:11:31.164208</c:v>
                </c:pt>
                <c:pt idx="4516">
                  <c:v>12:11:31.164312</c:v>
                </c:pt>
                <c:pt idx="4517">
                  <c:v>12:11:31.164449</c:v>
                </c:pt>
                <c:pt idx="4518">
                  <c:v>12:11:31.164588</c:v>
                </c:pt>
                <c:pt idx="4519">
                  <c:v>12:11:31.164724</c:v>
                </c:pt>
                <c:pt idx="4520">
                  <c:v>12:11:31.164863</c:v>
                </c:pt>
                <c:pt idx="4521">
                  <c:v>12:11:31.164999</c:v>
                </c:pt>
                <c:pt idx="4522">
                  <c:v>12:11:31.165136</c:v>
                </c:pt>
                <c:pt idx="4523">
                  <c:v>12:11:31.165272</c:v>
                </c:pt>
                <c:pt idx="4524">
                  <c:v>12:11:31.165411</c:v>
                </c:pt>
                <c:pt idx="4525">
                  <c:v>12:11:31.165547</c:v>
                </c:pt>
                <c:pt idx="4526">
                  <c:v>12:11:31.165685</c:v>
                </c:pt>
                <c:pt idx="4527">
                  <c:v>12:11:31.165821</c:v>
                </c:pt>
                <c:pt idx="4528">
                  <c:v>12:11:31.165962</c:v>
                </c:pt>
                <c:pt idx="4529">
                  <c:v>12:11:31.166098</c:v>
                </c:pt>
                <c:pt idx="4530">
                  <c:v>12:11:31.166235</c:v>
                </c:pt>
                <c:pt idx="4531">
                  <c:v>12:11:31.166371</c:v>
                </c:pt>
                <c:pt idx="4532">
                  <c:v>12:11:31.166510</c:v>
                </c:pt>
                <c:pt idx="4533">
                  <c:v>12:11:31.166646</c:v>
                </c:pt>
                <c:pt idx="4534">
                  <c:v>12:11:31.166784</c:v>
                </c:pt>
                <c:pt idx="4535">
                  <c:v>12:11:31.166920</c:v>
                </c:pt>
                <c:pt idx="4536">
                  <c:v>12:11:31.167059</c:v>
                </c:pt>
                <c:pt idx="4537">
                  <c:v>12:11:31.167195</c:v>
                </c:pt>
                <c:pt idx="4538">
                  <c:v>12:11:31.167342</c:v>
                </c:pt>
                <c:pt idx="4539">
                  <c:v>12:11:31.167487</c:v>
                </c:pt>
                <c:pt idx="4540">
                  <c:v>12:11:31.167620</c:v>
                </c:pt>
                <c:pt idx="4541">
                  <c:v>12:11:31.167761</c:v>
                </c:pt>
                <c:pt idx="4542">
                  <c:v>12:11:31.167903</c:v>
                </c:pt>
                <c:pt idx="4543">
                  <c:v>12:11:31.168042</c:v>
                </c:pt>
                <c:pt idx="4544">
                  <c:v>12:11:31.168184</c:v>
                </c:pt>
                <c:pt idx="4545">
                  <c:v>12:11:31.168313</c:v>
                </c:pt>
                <c:pt idx="4546">
                  <c:v>12:11:31.168453</c:v>
                </c:pt>
                <c:pt idx="4547">
                  <c:v>12:11:31.168593</c:v>
                </c:pt>
                <c:pt idx="4548">
                  <c:v>12:11:31.168734</c:v>
                </c:pt>
                <c:pt idx="4549">
                  <c:v>12:11:31.168874</c:v>
                </c:pt>
                <c:pt idx="4550">
                  <c:v>12:11:31.169014</c:v>
                </c:pt>
                <c:pt idx="4551">
                  <c:v>12:11:31.169153</c:v>
                </c:pt>
                <c:pt idx="4552">
                  <c:v>12:11:31.169296</c:v>
                </c:pt>
                <c:pt idx="4553">
                  <c:v>12:11:31.169435</c:v>
                </c:pt>
                <c:pt idx="4554">
                  <c:v>12:11:31.169576</c:v>
                </c:pt>
                <c:pt idx="4555">
                  <c:v>12:11:31.169715</c:v>
                </c:pt>
                <c:pt idx="4556">
                  <c:v>12:11:31.169857</c:v>
                </c:pt>
                <c:pt idx="4557">
                  <c:v>12:11:31.169995</c:v>
                </c:pt>
                <c:pt idx="4558">
                  <c:v>12:11:31.170136</c:v>
                </c:pt>
                <c:pt idx="4559">
                  <c:v>12:11:31.170275</c:v>
                </c:pt>
                <c:pt idx="4560">
                  <c:v>12:11:31.170416</c:v>
                </c:pt>
                <c:pt idx="4561">
                  <c:v>12:11:31.170555</c:v>
                </c:pt>
                <c:pt idx="4562">
                  <c:v>12:11:31.170696</c:v>
                </c:pt>
                <c:pt idx="4563">
                  <c:v>12:11:31.170834</c:v>
                </c:pt>
                <c:pt idx="4564">
                  <c:v>12:11:31.170976</c:v>
                </c:pt>
                <c:pt idx="4565">
                  <c:v>12:11:31.171115</c:v>
                </c:pt>
                <c:pt idx="4566">
                  <c:v>12:11:31.171255</c:v>
                </c:pt>
                <c:pt idx="4567">
                  <c:v>12:11:31.171394</c:v>
                </c:pt>
                <c:pt idx="4568">
                  <c:v>12:11:31.171536</c:v>
                </c:pt>
                <c:pt idx="4569">
                  <c:v>12:11:31.171674</c:v>
                </c:pt>
                <c:pt idx="4570">
                  <c:v>12:11:31.171815</c:v>
                </c:pt>
                <c:pt idx="4571">
                  <c:v>12:11:31.171954</c:v>
                </c:pt>
                <c:pt idx="4572">
                  <c:v>12:11:31.172097</c:v>
                </c:pt>
                <c:pt idx="4573">
                  <c:v>12:11:31.172236</c:v>
                </c:pt>
                <c:pt idx="4574">
                  <c:v>12:11:31.172380</c:v>
                </c:pt>
                <c:pt idx="4575">
                  <c:v>12:11:31.172519</c:v>
                </c:pt>
                <c:pt idx="4576">
                  <c:v>12:11:31.172660</c:v>
                </c:pt>
                <c:pt idx="4577">
                  <c:v>12:11:31.172799</c:v>
                </c:pt>
                <c:pt idx="4578">
                  <c:v>12:11:31.172940</c:v>
                </c:pt>
                <c:pt idx="4579">
                  <c:v>12:11:31.173079</c:v>
                </c:pt>
                <c:pt idx="4580">
                  <c:v>12:11:31.173220</c:v>
                </c:pt>
                <c:pt idx="4581">
                  <c:v>12:11:31.173359</c:v>
                </c:pt>
                <c:pt idx="4582">
                  <c:v>12:11:31.173500</c:v>
                </c:pt>
                <c:pt idx="4583">
                  <c:v>12:11:31.173638</c:v>
                </c:pt>
                <c:pt idx="4584">
                  <c:v>12:11:31.173780</c:v>
                </c:pt>
                <c:pt idx="4585">
                  <c:v>12:11:31.173919</c:v>
                </c:pt>
                <c:pt idx="4586">
                  <c:v>12:11:31.174060</c:v>
                </c:pt>
                <c:pt idx="4587">
                  <c:v>12:11:31.174198</c:v>
                </c:pt>
                <c:pt idx="4588">
                  <c:v>12:11:31.174340</c:v>
                </c:pt>
                <c:pt idx="4589">
                  <c:v>12:11:31.174479</c:v>
                </c:pt>
                <c:pt idx="4590">
                  <c:v>12:11:31.174619</c:v>
                </c:pt>
                <c:pt idx="4591">
                  <c:v>12:11:31.174758</c:v>
                </c:pt>
                <c:pt idx="4592">
                  <c:v>12:11:31.174901</c:v>
                </c:pt>
                <c:pt idx="4593">
                  <c:v>12:11:31.175039</c:v>
                </c:pt>
                <c:pt idx="4594">
                  <c:v>12:11:31.175180</c:v>
                </c:pt>
                <c:pt idx="4595">
                  <c:v>12:11:31.175319</c:v>
                </c:pt>
                <c:pt idx="4596">
                  <c:v>12:11:31.175460</c:v>
                </c:pt>
                <c:pt idx="4597">
                  <c:v>12:11:31.175599</c:v>
                </c:pt>
                <c:pt idx="4598">
                  <c:v>12:11:31.175742</c:v>
                </c:pt>
                <c:pt idx="4599">
                  <c:v>12:11:31.175880</c:v>
                </c:pt>
                <c:pt idx="4600">
                  <c:v>12:11:31.176022</c:v>
                </c:pt>
                <c:pt idx="4601">
                  <c:v>12:11:31.176161</c:v>
                </c:pt>
                <c:pt idx="4602">
                  <c:v>12:11:31.176305</c:v>
                </c:pt>
                <c:pt idx="4603">
                  <c:v>12:11:31.176445</c:v>
                </c:pt>
                <c:pt idx="4604">
                  <c:v>12:11:31.176587</c:v>
                </c:pt>
                <c:pt idx="4605">
                  <c:v>12:11:31.176725</c:v>
                </c:pt>
                <c:pt idx="4606">
                  <c:v>12:11:31.176866</c:v>
                </c:pt>
                <c:pt idx="4607">
                  <c:v>12:11:31.177005</c:v>
                </c:pt>
                <c:pt idx="4608">
                  <c:v>12:11:31.177146</c:v>
                </c:pt>
                <c:pt idx="4609">
                  <c:v>12:11:31.177285</c:v>
                </c:pt>
                <c:pt idx="4610">
                  <c:v>12:11:31.177426</c:v>
                </c:pt>
                <c:pt idx="4611">
                  <c:v>12:11:31.177565</c:v>
                </c:pt>
                <c:pt idx="4612">
                  <c:v>12:11:31.177707</c:v>
                </c:pt>
                <c:pt idx="4613">
                  <c:v>12:11:31.177846</c:v>
                </c:pt>
                <c:pt idx="4614">
                  <c:v>12:11:31.177987</c:v>
                </c:pt>
                <c:pt idx="4615">
                  <c:v>12:11:31.178126</c:v>
                </c:pt>
                <c:pt idx="4616">
                  <c:v>12:11:31.178268</c:v>
                </c:pt>
                <c:pt idx="4617">
                  <c:v>12:11:31.178406</c:v>
                </c:pt>
                <c:pt idx="4618">
                  <c:v>12:11:31.178547</c:v>
                </c:pt>
                <c:pt idx="4619">
                  <c:v>12:11:31.179200</c:v>
                </c:pt>
                <c:pt idx="4620">
                  <c:v>12:11:31.179345</c:v>
                </c:pt>
                <c:pt idx="4621">
                  <c:v>12:11:31.179484</c:v>
                </c:pt>
                <c:pt idx="4622">
                  <c:v>12:11:31.179625</c:v>
                </c:pt>
                <c:pt idx="4623">
                  <c:v>12:11:31.179764</c:v>
                </c:pt>
                <c:pt idx="4624">
                  <c:v>12:11:31.179906</c:v>
                </c:pt>
                <c:pt idx="4625">
                  <c:v>12:11:31.180045</c:v>
                </c:pt>
                <c:pt idx="4626">
                  <c:v>12:11:31.180186</c:v>
                </c:pt>
                <c:pt idx="4627">
                  <c:v>12:11:31.180313</c:v>
                </c:pt>
                <c:pt idx="4628">
                  <c:v>12:11:31.180455</c:v>
                </c:pt>
                <c:pt idx="4629">
                  <c:v>12:11:31.180594</c:v>
                </c:pt>
                <c:pt idx="4630">
                  <c:v>12:11:31.180735</c:v>
                </c:pt>
                <c:pt idx="4631">
                  <c:v>12:11:31.180874</c:v>
                </c:pt>
                <c:pt idx="4632">
                  <c:v>12:11:31.181017</c:v>
                </c:pt>
                <c:pt idx="4633">
                  <c:v>12:11:31.181156</c:v>
                </c:pt>
                <c:pt idx="4634">
                  <c:v>12:11:31.181296</c:v>
                </c:pt>
                <c:pt idx="4635">
                  <c:v>12:11:31.181436</c:v>
                </c:pt>
                <c:pt idx="4636">
                  <c:v>12:11:31.181577</c:v>
                </c:pt>
                <c:pt idx="4637">
                  <c:v>12:11:31.181717</c:v>
                </c:pt>
                <c:pt idx="4638">
                  <c:v>12:11:31.181857</c:v>
                </c:pt>
                <c:pt idx="4639">
                  <c:v>12:11:31.181996</c:v>
                </c:pt>
                <c:pt idx="4640">
                  <c:v>12:11:31.182138</c:v>
                </c:pt>
                <c:pt idx="4641">
                  <c:v>12:11:31.182277</c:v>
                </c:pt>
                <c:pt idx="4642">
                  <c:v>12:11:31.182418</c:v>
                </c:pt>
                <c:pt idx="4643">
                  <c:v>12:11:31.182557</c:v>
                </c:pt>
                <c:pt idx="4644">
                  <c:v>12:11:31.182698</c:v>
                </c:pt>
                <c:pt idx="4645">
                  <c:v>12:11:31.182837</c:v>
                </c:pt>
                <c:pt idx="4646">
                  <c:v>12:11:31.182978</c:v>
                </c:pt>
                <c:pt idx="4647">
                  <c:v>12:11:31.183117</c:v>
                </c:pt>
                <c:pt idx="4648">
                  <c:v>12:11:31.183258</c:v>
                </c:pt>
                <c:pt idx="4649">
                  <c:v>12:11:31.183398</c:v>
                </c:pt>
                <c:pt idx="4650">
                  <c:v>12:11:31.183592</c:v>
                </c:pt>
                <c:pt idx="4651">
                  <c:v>12:11:31.183807</c:v>
                </c:pt>
                <c:pt idx="4652">
                  <c:v>12:11:31.183952</c:v>
                </c:pt>
                <c:pt idx="4653">
                  <c:v>12:11:31.185180</c:v>
                </c:pt>
                <c:pt idx="4654">
                  <c:v>12:11:31.185324</c:v>
                </c:pt>
                <c:pt idx="4655">
                  <c:v>12:11:31.185464</c:v>
                </c:pt>
                <c:pt idx="4656">
                  <c:v>12:11:31.185610</c:v>
                </c:pt>
                <c:pt idx="4657">
                  <c:v>12:11:31.185747</c:v>
                </c:pt>
                <c:pt idx="4658">
                  <c:v>12:11:31.185894</c:v>
                </c:pt>
                <c:pt idx="4659">
                  <c:v>12:11:31.186034</c:v>
                </c:pt>
                <c:pt idx="4660">
                  <c:v>12:11:31.186180</c:v>
                </c:pt>
                <c:pt idx="4661">
                  <c:v>12:11:31.186319</c:v>
                </c:pt>
                <c:pt idx="4662">
                  <c:v>12:11:31.186459</c:v>
                </c:pt>
                <c:pt idx="4663">
                  <c:v>12:11:31.186596</c:v>
                </c:pt>
                <c:pt idx="4664">
                  <c:v>12:11:31.186735</c:v>
                </c:pt>
                <c:pt idx="4665">
                  <c:v>12:11:31.186872</c:v>
                </c:pt>
                <c:pt idx="4666">
                  <c:v>12:11:31.187011</c:v>
                </c:pt>
                <c:pt idx="4667">
                  <c:v>12:11:31.187148</c:v>
                </c:pt>
                <c:pt idx="4668">
                  <c:v>12:11:31.187288</c:v>
                </c:pt>
                <c:pt idx="4669">
                  <c:v>12:11:31.187425</c:v>
                </c:pt>
                <c:pt idx="4670">
                  <c:v>12:11:31.187566</c:v>
                </c:pt>
                <c:pt idx="4671">
                  <c:v>12:11:31.187704</c:v>
                </c:pt>
                <c:pt idx="4672">
                  <c:v>12:11:31.187848</c:v>
                </c:pt>
                <c:pt idx="4673">
                  <c:v>12:11:31.187990</c:v>
                </c:pt>
                <c:pt idx="4674">
                  <c:v>12:11:31.188130</c:v>
                </c:pt>
                <c:pt idx="4675">
                  <c:v>12:11:31.188268</c:v>
                </c:pt>
                <c:pt idx="4676">
                  <c:v>12:11:31.188384</c:v>
                </c:pt>
                <c:pt idx="4677">
                  <c:v>12:11:31.188522</c:v>
                </c:pt>
                <c:pt idx="4678">
                  <c:v>12:11:31.188665</c:v>
                </c:pt>
                <c:pt idx="4679">
                  <c:v>12:11:31.188803</c:v>
                </c:pt>
                <c:pt idx="4680">
                  <c:v>12:11:31.188949</c:v>
                </c:pt>
                <c:pt idx="4681">
                  <c:v>12:11:31.189089</c:v>
                </c:pt>
                <c:pt idx="4682">
                  <c:v>12:11:31.189231</c:v>
                </c:pt>
                <c:pt idx="4683">
                  <c:v>12:11:31.189369</c:v>
                </c:pt>
                <c:pt idx="4684">
                  <c:v>12:11:31.189511</c:v>
                </c:pt>
                <c:pt idx="4685">
                  <c:v>12:11:31.189652</c:v>
                </c:pt>
                <c:pt idx="4686">
                  <c:v>12:11:31.189796</c:v>
                </c:pt>
                <c:pt idx="4687">
                  <c:v>12:11:31.189935</c:v>
                </c:pt>
                <c:pt idx="4688">
                  <c:v>12:11:31.190082</c:v>
                </c:pt>
                <c:pt idx="4689">
                  <c:v>12:11:31.190218</c:v>
                </c:pt>
                <c:pt idx="4690">
                  <c:v>12:11:31.190360</c:v>
                </c:pt>
                <c:pt idx="4691">
                  <c:v>12:11:31.190497</c:v>
                </c:pt>
                <c:pt idx="4692">
                  <c:v>12:11:31.190639</c:v>
                </c:pt>
                <c:pt idx="4693">
                  <c:v>12:11:31.190778</c:v>
                </c:pt>
                <c:pt idx="4694">
                  <c:v>12:11:31.190918</c:v>
                </c:pt>
                <c:pt idx="4695">
                  <c:v>12:11:31.191057</c:v>
                </c:pt>
                <c:pt idx="4696">
                  <c:v>12:11:31.191200</c:v>
                </c:pt>
                <c:pt idx="4697">
                  <c:v>12:11:31.191338</c:v>
                </c:pt>
                <c:pt idx="4698">
                  <c:v>12:11:31.191476</c:v>
                </c:pt>
                <c:pt idx="4699">
                  <c:v>12:11:31.191612</c:v>
                </c:pt>
                <c:pt idx="4700">
                  <c:v>12:11:31.191755</c:v>
                </c:pt>
                <c:pt idx="4701">
                  <c:v>12:11:31.191891</c:v>
                </c:pt>
                <c:pt idx="4702">
                  <c:v>12:11:31.192030</c:v>
                </c:pt>
                <c:pt idx="4703">
                  <c:v>12:11:31.192166</c:v>
                </c:pt>
                <c:pt idx="4704">
                  <c:v>12:11:31.192311</c:v>
                </c:pt>
                <c:pt idx="4705">
                  <c:v>12:11:31.192448</c:v>
                </c:pt>
                <c:pt idx="4706">
                  <c:v>12:11:31.192586</c:v>
                </c:pt>
                <c:pt idx="4707">
                  <c:v>12:11:31.192722</c:v>
                </c:pt>
                <c:pt idx="4708">
                  <c:v>12:11:31.192861</c:v>
                </c:pt>
                <c:pt idx="4709">
                  <c:v>12:11:31.192997</c:v>
                </c:pt>
                <c:pt idx="4710">
                  <c:v>12:11:31.193135</c:v>
                </c:pt>
                <c:pt idx="4711">
                  <c:v>12:11:31.193271</c:v>
                </c:pt>
                <c:pt idx="4712">
                  <c:v>12:11:31.193411</c:v>
                </c:pt>
                <c:pt idx="4713">
                  <c:v>12:11:31.193547</c:v>
                </c:pt>
                <c:pt idx="4714">
                  <c:v>12:11:31.193684</c:v>
                </c:pt>
                <c:pt idx="4715">
                  <c:v>12:11:31.193820</c:v>
                </c:pt>
                <c:pt idx="4716">
                  <c:v>12:11:31.193960</c:v>
                </c:pt>
                <c:pt idx="4717">
                  <c:v>12:11:31.194096</c:v>
                </c:pt>
                <c:pt idx="4718">
                  <c:v>12:11:31.194234</c:v>
                </c:pt>
                <c:pt idx="4719">
                  <c:v>12:11:31.194369</c:v>
                </c:pt>
                <c:pt idx="4720">
                  <c:v>12:11:31.194510</c:v>
                </c:pt>
                <c:pt idx="4721">
                  <c:v>12:11:31.194646</c:v>
                </c:pt>
                <c:pt idx="4722">
                  <c:v>12:11:31.194796</c:v>
                </c:pt>
                <c:pt idx="4723">
                  <c:v>12:11:31.195479</c:v>
                </c:pt>
                <c:pt idx="4724">
                  <c:v>12:11:31.195629</c:v>
                </c:pt>
                <c:pt idx="4725">
                  <c:v>12:11:31.195768</c:v>
                </c:pt>
                <c:pt idx="4726">
                  <c:v>12:11:31.195907</c:v>
                </c:pt>
                <c:pt idx="4727">
                  <c:v>12:11:31.196107</c:v>
                </c:pt>
                <c:pt idx="4728">
                  <c:v>12:11:31.196253</c:v>
                </c:pt>
                <c:pt idx="4729">
                  <c:v>12:11:31.196380</c:v>
                </c:pt>
                <c:pt idx="4730">
                  <c:v>12:11:31.196519</c:v>
                </c:pt>
                <c:pt idx="4731">
                  <c:v>12:11:31.196655</c:v>
                </c:pt>
                <c:pt idx="4732">
                  <c:v>12:11:31.196794</c:v>
                </c:pt>
                <c:pt idx="4733">
                  <c:v>12:11:31.196930</c:v>
                </c:pt>
                <c:pt idx="4734">
                  <c:v>12:11:31.197067</c:v>
                </c:pt>
                <c:pt idx="4735">
                  <c:v>12:11:31.197218</c:v>
                </c:pt>
                <c:pt idx="4736">
                  <c:v>12:11:31.197374</c:v>
                </c:pt>
                <c:pt idx="4737">
                  <c:v>12:11:31.197513</c:v>
                </c:pt>
                <c:pt idx="4738">
                  <c:v>12:11:31.197654</c:v>
                </c:pt>
                <c:pt idx="4739">
                  <c:v>12:11:31.197790</c:v>
                </c:pt>
                <c:pt idx="4740">
                  <c:v>12:11:31.197929</c:v>
                </c:pt>
                <c:pt idx="4741">
                  <c:v>12:11:31.198065</c:v>
                </c:pt>
                <c:pt idx="4742">
                  <c:v>12:11:31.198203</c:v>
                </c:pt>
                <c:pt idx="4743">
                  <c:v>12:11:31.198339</c:v>
                </c:pt>
                <c:pt idx="4744">
                  <c:v>12:11:31.198477</c:v>
                </c:pt>
                <c:pt idx="4745">
                  <c:v>12:11:31.198613</c:v>
                </c:pt>
                <c:pt idx="4746">
                  <c:v>12:11:31.198751</c:v>
                </c:pt>
                <c:pt idx="4747">
                  <c:v>12:11:31.198886</c:v>
                </c:pt>
                <c:pt idx="4748">
                  <c:v>12:11:31.199025</c:v>
                </c:pt>
                <c:pt idx="4749">
                  <c:v>12:11:31.199160</c:v>
                </c:pt>
                <c:pt idx="4750">
                  <c:v>12:11:31.199298</c:v>
                </c:pt>
                <c:pt idx="4751">
                  <c:v>12:11:31.199434</c:v>
                </c:pt>
                <c:pt idx="4752">
                  <c:v>12:11:31.199574</c:v>
                </c:pt>
                <c:pt idx="4753">
                  <c:v>12:11:31.199762</c:v>
                </c:pt>
                <c:pt idx="4754">
                  <c:v>12:11:31.199856</c:v>
                </c:pt>
                <c:pt idx="4755">
                  <c:v>12:11:31.200517</c:v>
                </c:pt>
                <c:pt idx="4756">
                  <c:v>12:11:31.201057</c:v>
                </c:pt>
                <c:pt idx="4757">
                  <c:v>12:11:31.201200</c:v>
                </c:pt>
                <c:pt idx="4758">
                  <c:v>12:11:31.201341</c:v>
                </c:pt>
                <c:pt idx="4759">
                  <c:v>12:11:31.201483</c:v>
                </c:pt>
                <c:pt idx="4760">
                  <c:v>12:11:31.201625</c:v>
                </c:pt>
                <c:pt idx="4761">
                  <c:v>12:11:31.201764</c:v>
                </c:pt>
                <c:pt idx="4762">
                  <c:v>12:11:31.201906</c:v>
                </c:pt>
                <c:pt idx="4763">
                  <c:v>12:11:31.202049</c:v>
                </c:pt>
                <c:pt idx="4764">
                  <c:v>12:11:31.202196</c:v>
                </c:pt>
                <c:pt idx="4765">
                  <c:v>12:11:31.202332</c:v>
                </c:pt>
                <c:pt idx="4766">
                  <c:v>12:11:31.202471</c:v>
                </c:pt>
                <c:pt idx="4767">
                  <c:v>12:11:31.202607</c:v>
                </c:pt>
                <c:pt idx="4768">
                  <c:v>12:11:31.202746</c:v>
                </c:pt>
                <c:pt idx="4769">
                  <c:v>12:11:31.202882</c:v>
                </c:pt>
                <c:pt idx="4770">
                  <c:v>12:11:31.203021</c:v>
                </c:pt>
                <c:pt idx="4771">
                  <c:v>12:11:31.203158</c:v>
                </c:pt>
                <c:pt idx="4772">
                  <c:v>12:11:31.203298</c:v>
                </c:pt>
                <c:pt idx="4773">
                  <c:v>12:11:31.203442</c:v>
                </c:pt>
                <c:pt idx="4774">
                  <c:v>12:11:31.203582</c:v>
                </c:pt>
                <c:pt idx="4775">
                  <c:v>12:11:31.203721</c:v>
                </c:pt>
                <c:pt idx="4776">
                  <c:v>12:11:31.203862</c:v>
                </c:pt>
                <c:pt idx="4777">
                  <c:v>12:11:31.204000</c:v>
                </c:pt>
                <c:pt idx="4778">
                  <c:v>12:11:31.204139</c:v>
                </c:pt>
                <c:pt idx="4779">
                  <c:v>12:11:31.204276</c:v>
                </c:pt>
                <c:pt idx="4780">
                  <c:v>12:11:31.204385</c:v>
                </c:pt>
                <c:pt idx="4781">
                  <c:v>12:11:31.204521</c:v>
                </c:pt>
                <c:pt idx="4782">
                  <c:v>12:11:31.204664</c:v>
                </c:pt>
                <c:pt idx="4783">
                  <c:v>12:11:31.204800</c:v>
                </c:pt>
                <c:pt idx="4784">
                  <c:v>12:11:31.204944</c:v>
                </c:pt>
                <c:pt idx="4785">
                  <c:v>12:11:31.205082</c:v>
                </c:pt>
                <c:pt idx="4786">
                  <c:v>12:11:31.205223</c:v>
                </c:pt>
                <c:pt idx="4787">
                  <c:v>12:11:31.205360</c:v>
                </c:pt>
                <c:pt idx="4788">
                  <c:v>12:11:31.205502</c:v>
                </c:pt>
                <c:pt idx="4789">
                  <c:v>12:11:31.205640</c:v>
                </c:pt>
                <c:pt idx="4790">
                  <c:v>12:11:31.205778</c:v>
                </c:pt>
                <c:pt idx="4791">
                  <c:v>12:11:31.205915</c:v>
                </c:pt>
                <c:pt idx="4792">
                  <c:v>12:11:31.206057</c:v>
                </c:pt>
                <c:pt idx="4793">
                  <c:v>12:11:31.206193</c:v>
                </c:pt>
                <c:pt idx="4794">
                  <c:v>12:11:31.206331</c:v>
                </c:pt>
                <c:pt idx="4795">
                  <c:v>12:11:31.206469</c:v>
                </c:pt>
                <c:pt idx="4796">
                  <c:v>12:11:31.206614</c:v>
                </c:pt>
                <c:pt idx="4797">
                  <c:v>12:11:31.206754</c:v>
                </c:pt>
                <c:pt idx="4798">
                  <c:v>12:11:31.206894</c:v>
                </c:pt>
                <c:pt idx="4799">
                  <c:v>12:11:31.207034</c:v>
                </c:pt>
                <c:pt idx="4800">
                  <c:v>12:11:31.207178</c:v>
                </c:pt>
                <c:pt idx="4801">
                  <c:v>12:11:31.207319</c:v>
                </c:pt>
                <c:pt idx="4802">
                  <c:v>12:11:31.207459</c:v>
                </c:pt>
                <c:pt idx="4803">
                  <c:v>12:11:31.207598</c:v>
                </c:pt>
                <c:pt idx="4804">
                  <c:v>12:11:31.207744</c:v>
                </c:pt>
                <c:pt idx="4805">
                  <c:v>12:11:31.207885</c:v>
                </c:pt>
                <c:pt idx="4806">
                  <c:v>12:11:31.208024</c:v>
                </c:pt>
                <c:pt idx="4807">
                  <c:v>12:11:31.208160</c:v>
                </c:pt>
                <c:pt idx="4808">
                  <c:v>12:11:31.208299</c:v>
                </c:pt>
                <c:pt idx="4809">
                  <c:v>12:11:31.208441</c:v>
                </c:pt>
                <c:pt idx="4810">
                  <c:v>12:11:31.208579</c:v>
                </c:pt>
                <c:pt idx="4811">
                  <c:v>12:11:31.208715</c:v>
                </c:pt>
                <c:pt idx="4812">
                  <c:v>12:11:31.208854</c:v>
                </c:pt>
                <c:pt idx="4813">
                  <c:v>12:11:31.209004</c:v>
                </c:pt>
                <c:pt idx="4814">
                  <c:v>12:11:31.209164</c:v>
                </c:pt>
                <c:pt idx="4815">
                  <c:v>12:11:31.209305</c:v>
                </c:pt>
                <c:pt idx="4816">
                  <c:v>12:11:31.209446</c:v>
                </c:pt>
                <c:pt idx="4817">
                  <c:v>12:11:31.209584</c:v>
                </c:pt>
                <c:pt idx="4818">
                  <c:v>12:11:31.209724</c:v>
                </c:pt>
                <c:pt idx="4819">
                  <c:v>12:11:31.209860</c:v>
                </c:pt>
                <c:pt idx="4820">
                  <c:v>12:11:31.210001</c:v>
                </c:pt>
                <c:pt idx="4821">
                  <c:v>12:11:31.210137</c:v>
                </c:pt>
                <c:pt idx="4822">
                  <c:v>12:11:31.210274</c:v>
                </c:pt>
                <c:pt idx="4823">
                  <c:v>12:11:31.210410</c:v>
                </c:pt>
                <c:pt idx="4824">
                  <c:v>12:11:31.210549</c:v>
                </c:pt>
                <c:pt idx="4825">
                  <c:v>12:11:31.210685</c:v>
                </c:pt>
                <c:pt idx="4826">
                  <c:v>12:11:31.210823</c:v>
                </c:pt>
                <c:pt idx="4827">
                  <c:v>12:11:31.210959</c:v>
                </c:pt>
                <c:pt idx="4828">
                  <c:v>12:11:31.211098</c:v>
                </c:pt>
                <c:pt idx="4829">
                  <c:v>12:11:31.211234</c:v>
                </c:pt>
                <c:pt idx="4830">
                  <c:v>12:11:31.211372</c:v>
                </c:pt>
                <c:pt idx="4831">
                  <c:v>12:11:31.211509</c:v>
                </c:pt>
                <c:pt idx="4832">
                  <c:v>12:11:31.211648</c:v>
                </c:pt>
                <c:pt idx="4833">
                  <c:v>12:11:31.211784</c:v>
                </c:pt>
                <c:pt idx="4834">
                  <c:v>12:11:31.211921</c:v>
                </c:pt>
                <c:pt idx="4835">
                  <c:v>12:11:31.212057</c:v>
                </c:pt>
                <c:pt idx="4836">
                  <c:v>12:11:31.212196</c:v>
                </c:pt>
                <c:pt idx="4837">
                  <c:v>12:11:31.212313</c:v>
                </c:pt>
                <c:pt idx="4838">
                  <c:v>12:11:31.213000</c:v>
                </c:pt>
                <c:pt idx="4839">
                  <c:v>12:11:31.213148</c:v>
                </c:pt>
                <c:pt idx="4840">
                  <c:v>12:11:31.213301</c:v>
                </c:pt>
                <c:pt idx="4841">
                  <c:v>12:11:31.213442</c:v>
                </c:pt>
                <c:pt idx="4842">
                  <c:v>12:11:31.213581</c:v>
                </c:pt>
                <c:pt idx="4843">
                  <c:v>12:11:31.213717</c:v>
                </c:pt>
                <c:pt idx="4844">
                  <c:v>12:11:31.213856</c:v>
                </c:pt>
                <c:pt idx="4845">
                  <c:v>12:11:31.213992</c:v>
                </c:pt>
                <c:pt idx="4846">
                  <c:v>12:11:31.214130</c:v>
                </c:pt>
                <c:pt idx="4847">
                  <c:v>12:11:31.214266</c:v>
                </c:pt>
                <c:pt idx="4848">
                  <c:v>12:11:31.214405</c:v>
                </c:pt>
                <c:pt idx="4849">
                  <c:v>12:11:31.214540</c:v>
                </c:pt>
                <c:pt idx="4850">
                  <c:v>12:11:31.214678</c:v>
                </c:pt>
                <c:pt idx="4851">
                  <c:v>12:11:31.214814</c:v>
                </c:pt>
                <c:pt idx="4852">
                  <c:v>12:11:31.214955</c:v>
                </c:pt>
                <c:pt idx="4853">
                  <c:v>12:11:31.215091</c:v>
                </c:pt>
                <c:pt idx="4854">
                  <c:v>12:11:31.215229</c:v>
                </c:pt>
                <c:pt idx="4855">
                  <c:v>12:11:31.215365</c:v>
                </c:pt>
                <c:pt idx="4856">
                  <c:v>12:11:31.215504</c:v>
                </c:pt>
                <c:pt idx="4857">
                  <c:v>12:11:31.215639</c:v>
                </c:pt>
                <c:pt idx="4858">
                  <c:v>12:11:31.215777</c:v>
                </c:pt>
                <c:pt idx="4859">
                  <c:v>12:11:31.215913</c:v>
                </c:pt>
                <c:pt idx="4860">
                  <c:v>12:11:31.216052</c:v>
                </c:pt>
                <c:pt idx="4861">
                  <c:v>12:11:31.216188</c:v>
                </c:pt>
                <c:pt idx="4862">
                  <c:v>12:11:31.216312</c:v>
                </c:pt>
                <c:pt idx="4863">
                  <c:v>12:11:31.216449</c:v>
                </c:pt>
                <c:pt idx="4864">
                  <c:v>12:11:31.216589</c:v>
                </c:pt>
                <c:pt idx="4865">
                  <c:v>12:11:31.216724</c:v>
                </c:pt>
                <c:pt idx="4866">
                  <c:v>12:11:31.216863</c:v>
                </c:pt>
                <c:pt idx="4867">
                  <c:v>12:11:31.217012</c:v>
                </c:pt>
                <c:pt idx="4868">
                  <c:v>12:11:31.217174</c:v>
                </c:pt>
                <c:pt idx="4869">
                  <c:v>12:11:31.217322</c:v>
                </c:pt>
                <c:pt idx="4870">
                  <c:v>12:11:31.217473</c:v>
                </c:pt>
                <c:pt idx="4871">
                  <c:v>12:11:31.217619</c:v>
                </c:pt>
                <c:pt idx="4872">
                  <c:v>12:11:31.217771</c:v>
                </c:pt>
                <c:pt idx="4873">
                  <c:v>12:11:31.217918</c:v>
                </c:pt>
                <c:pt idx="4874">
                  <c:v>12:11:31.218071</c:v>
                </c:pt>
                <c:pt idx="4875">
                  <c:v>12:11:31.218450</c:v>
                </c:pt>
                <c:pt idx="4876">
                  <c:v>12:11:31.218606</c:v>
                </c:pt>
                <c:pt idx="4877">
                  <c:v>12:11:31.218746</c:v>
                </c:pt>
                <c:pt idx="4878">
                  <c:v>12:11:31.218889</c:v>
                </c:pt>
                <c:pt idx="4879">
                  <c:v>12:11:31.219025</c:v>
                </c:pt>
                <c:pt idx="4880">
                  <c:v>12:11:31.219168</c:v>
                </c:pt>
                <c:pt idx="4881">
                  <c:v>12:11:31.219309</c:v>
                </c:pt>
                <c:pt idx="4882">
                  <c:v>12:11:31.219447</c:v>
                </c:pt>
                <c:pt idx="4883">
                  <c:v>12:11:31.219584</c:v>
                </c:pt>
                <c:pt idx="4884">
                  <c:v>12:11:31.219723</c:v>
                </c:pt>
                <c:pt idx="4885">
                  <c:v>12:11:31.219859</c:v>
                </c:pt>
                <c:pt idx="4886">
                  <c:v>12:11:31.220004</c:v>
                </c:pt>
                <c:pt idx="4887">
                  <c:v>12:11:31.220146</c:v>
                </c:pt>
                <c:pt idx="4888">
                  <c:v>12:11:31.220288</c:v>
                </c:pt>
                <c:pt idx="4889">
                  <c:v>12:11:31.220384</c:v>
                </c:pt>
                <c:pt idx="4890">
                  <c:v>12:11:31.220528</c:v>
                </c:pt>
                <c:pt idx="4891">
                  <c:v>12:11:31.220669</c:v>
                </c:pt>
                <c:pt idx="4892">
                  <c:v>12:11:31.220812</c:v>
                </c:pt>
                <c:pt idx="4893">
                  <c:v>12:11:31.220954</c:v>
                </c:pt>
                <c:pt idx="4894">
                  <c:v>12:11:31.221098</c:v>
                </c:pt>
                <c:pt idx="4895">
                  <c:v>12:11:31.221235</c:v>
                </c:pt>
                <c:pt idx="4896">
                  <c:v>12:11:31.221376</c:v>
                </c:pt>
                <c:pt idx="4897">
                  <c:v>12:11:31.221512</c:v>
                </c:pt>
                <c:pt idx="4898">
                  <c:v>12:11:31.221650</c:v>
                </c:pt>
                <c:pt idx="4899">
                  <c:v>12:11:31.221786</c:v>
                </c:pt>
                <c:pt idx="4900">
                  <c:v>12:11:31.221929</c:v>
                </c:pt>
                <c:pt idx="4901">
                  <c:v>12:11:31.222066</c:v>
                </c:pt>
                <c:pt idx="4902">
                  <c:v>12:11:31.222206</c:v>
                </c:pt>
                <c:pt idx="4903">
                  <c:v>12:11:31.222342</c:v>
                </c:pt>
                <c:pt idx="4904">
                  <c:v>12:11:31.222485</c:v>
                </c:pt>
                <c:pt idx="4905">
                  <c:v>12:11:31.222622</c:v>
                </c:pt>
                <c:pt idx="4906">
                  <c:v>12:11:31.222761</c:v>
                </c:pt>
                <c:pt idx="4907">
                  <c:v>12:11:31.222897</c:v>
                </c:pt>
                <c:pt idx="4908">
                  <c:v>12:11:31.223042</c:v>
                </c:pt>
                <c:pt idx="4909">
                  <c:v>12:11:31.223181</c:v>
                </c:pt>
                <c:pt idx="4910">
                  <c:v>12:11:31.223322</c:v>
                </c:pt>
                <c:pt idx="4911">
                  <c:v>12:11:31.223461</c:v>
                </c:pt>
                <c:pt idx="4912">
                  <c:v>12:11:31.223604</c:v>
                </c:pt>
                <c:pt idx="4913">
                  <c:v>12:11:31.223742</c:v>
                </c:pt>
                <c:pt idx="4914">
                  <c:v>12:11:31.223885</c:v>
                </c:pt>
                <c:pt idx="4915">
                  <c:v>12:11:31.224023</c:v>
                </c:pt>
                <c:pt idx="4916">
                  <c:v>12:11:31.224163</c:v>
                </c:pt>
                <c:pt idx="4917">
                  <c:v>12:11:31.224308</c:v>
                </c:pt>
                <c:pt idx="4918">
                  <c:v>12:11:31.224448</c:v>
                </c:pt>
                <c:pt idx="4919">
                  <c:v>12:11:31.224589</c:v>
                </c:pt>
                <c:pt idx="4920">
                  <c:v>12:11:31.224732</c:v>
                </c:pt>
                <c:pt idx="4921">
                  <c:v>12:11:31.224872</c:v>
                </c:pt>
                <c:pt idx="4922">
                  <c:v>12:11:31.225014</c:v>
                </c:pt>
                <c:pt idx="4923">
                  <c:v>12:11:31.225152</c:v>
                </c:pt>
                <c:pt idx="4924">
                  <c:v>12:11:31.225296</c:v>
                </c:pt>
                <c:pt idx="4925">
                  <c:v>12:11:31.225435</c:v>
                </c:pt>
                <c:pt idx="4926">
                  <c:v>12:11:31.225573</c:v>
                </c:pt>
                <c:pt idx="4927">
                  <c:v>12:11:31.225709</c:v>
                </c:pt>
                <c:pt idx="4928">
                  <c:v>12:11:31.225848</c:v>
                </c:pt>
                <c:pt idx="4929">
                  <c:v>12:11:31.225983</c:v>
                </c:pt>
                <c:pt idx="4930">
                  <c:v>12:11:31.226121</c:v>
                </c:pt>
                <c:pt idx="4931">
                  <c:v>12:11:31.226257</c:v>
                </c:pt>
                <c:pt idx="4932">
                  <c:v>12:11:31.226396</c:v>
                </c:pt>
                <c:pt idx="4933">
                  <c:v>12:11:31.226532</c:v>
                </c:pt>
                <c:pt idx="4934">
                  <c:v>12:11:31.226670</c:v>
                </c:pt>
                <c:pt idx="4935">
                  <c:v>12:11:31.226806</c:v>
                </c:pt>
                <c:pt idx="4936">
                  <c:v>12:11:31.226945</c:v>
                </c:pt>
                <c:pt idx="4937">
                  <c:v>12:11:31.227081</c:v>
                </c:pt>
                <c:pt idx="4938">
                  <c:v>12:11:31.227219</c:v>
                </c:pt>
                <c:pt idx="4939">
                  <c:v>12:11:31.227354</c:v>
                </c:pt>
                <c:pt idx="4940">
                  <c:v>12:11:31.227493</c:v>
                </c:pt>
                <c:pt idx="4941">
                  <c:v>12:11:31.227629</c:v>
                </c:pt>
                <c:pt idx="4942">
                  <c:v>12:11:31.227766</c:v>
                </c:pt>
                <c:pt idx="4943">
                  <c:v>12:11:31.227902</c:v>
                </c:pt>
                <c:pt idx="4944">
                  <c:v>12:11:31.228041</c:v>
                </c:pt>
                <c:pt idx="4945">
                  <c:v>12:11:31.228177</c:v>
                </c:pt>
                <c:pt idx="4946">
                  <c:v>12:11:31.228313</c:v>
                </c:pt>
                <c:pt idx="4947">
                  <c:v>12:11:31.228450</c:v>
                </c:pt>
                <c:pt idx="4948">
                  <c:v>12:11:31.228589</c:v>
                </c:pt>
                <c:pt idx="4949">
                  <c:v>12:11:31.228725</c:v>
                </c:pt>
                <c:pt idx="4950">
                  <c:v>12:11:31.228863</c:v>
                </c:pt>
                <c:pt idx="4951">
                  <c:v>12:11:31.228998</c:v>
                </c:pt>
                <c:pt idx="4952">
                  <c:v>12:11:31.229137</c:v>
                </c:pt>
                <c:pt idx="4953">
                  <c:v>12:11:31.229278</c:v>
                </c:pt>
                <c:pt idx="4954">
                  <c:v>12:11:31.229423</c:v>
                </c:pt>
                <c:pt idx="4955">
                  <c:v>12:11:31.229577</c:v>
                </c:pt>
                <c:pt idx="4956">
                  <c:v>12:11:31.230312</c:v>
                </c:pt>
                <c:pt idx="4957">
                  <c:v>12:11:31.230450</c:v>
                </c:pt>
                <c:pt idx="4958">
                  <c:v>12:11:31.230589</c:v>
                </c:pt>
                <c:pt idx="4959">
                  <c:v>12:11:31.230725</c:v>
                </c:pt>
                <c:pt idx="4960">
                  <c:v>12:11:31.230865</c:v>
                </c:pt>
                <c:pt idx="4961">
                  <c:v>12:11:31.231000</c:v>
                </c:pt>
                <c:pt idx="4962">
                  <c:v>12:11:31.231140</c:v>
                </c:pt>
                <c:pt idx="4963">
                  <c:v>12:11:31.231275</c:v>
                </c:pt>
                <c:pt idx="4964">
                  <c:v>12:11:31.231414</c:v>
                </c:pt>
                <c:pt idx="4965">
                  <c:v>12:11:31.231550</c:v>
                </c:pt>
                <c:pt idx="4966">
                  <c:v>12:11:31.231687</c:v>
                </c:pt>
                <c:pt idx="4967">
                  <c:v>12:11:31.231823</c:v>
                </c:pt>
                <c:pt idx="4968">
                  <c:v>12:11:31.231963</c:v>
                </c:pt>
                <c:pt idx="4969">
                  <c:v>12:11:31.232099</c:v>
                </c:pt>
                <c:pt idx="4970">
                  <c:v>12:11:31.232237</c:v>
                </c:pt>
                <c:pt idx="4971">
                  <c:v>12:11:31.232379</c:v>
                </c:pt>
                <c:pt idx="4972">
                  <c:v>12:11:31.232518</c:v>
                </c:pt>
                <c:pt idx="4973">
                  <c:v>12:11:31.232654</c:v>
                </c:pt>
                <c:pt idx="4974">
                  <c:v>12:11:31.232792</c:v>
                </c:pt>
                <c:pt idx="4975">
                  <c:v>12:11:31.232928</c:v>
                </c:pt>
                <c:pt idx="4976">
                  <c:v>12:11:31.233067</c:v>
                </c:pt>
                <c:pt idx="4977">
                  <c:v>12:11:31.233203</c:v>
                </c:pt>
                <c:pt idx="4978">
                  <c:v>12:11:31.233340</c:v>
                </c:pt>
                <c:pt idx="4979">
                  <c:v>12:11:31.233476</c:v>
                </c:pt>
                <c:pt idx="4980">
                  <c:v>12:11:31.233615</c:v>
                </c:pt>
                <c:pt idx="4981">
                  <c:v>12:11:31.233751</c:v>
                </c:pt>
                <c:pt idx="4982">
                  <c:v>12:11:31.233890</c:v>
                </c:pt>
                <c:pt idx="4983">
                  <c:v>12:11:31.234026</c:v>
                </c:pt>
                <c:pt idx="4984">
                  <c:v>12:11:31.234165</c:v>
                </c:pt>
                <c:pt idx="4985">
                  <c:v>12:11:31.234303</c:v>
                </c:pt>
                <c:pt idx="4986">
                  <c:v>12:11:31.234451</c:v>
                </c:pt>
                <c:pt idx="4987">
                  <c:v>12:11:31.234606</c:v>
                </c:pt>
                <c:pt idx="4988">
                  <c:v>12:11:31.234760</c:v>
                </c:pt>
                <c:pt idx="4989">
                  <c:v>12:11:31.234906</c:v>
                </c:pt>
                <c:pt idx="4990">
                  <c:v>12:11:31.235054</c:v>
                </c:pt>
                <c:pt idx="4991">
                  <c:v>12:11:31.235200</c:v>
                </c:pt>
                <c:pt idx="4992">
                  <c:v>12:11:31.235349</c:v>
                </c:pt>
                <c:pt idx="4993">
                  <c:v>12:11:31.235494</c:v>
                </c:pt>
                <c:pt idx="4994">
                  <c:v>12:11:31.235643</c:v>
                </c:pt>
                <c:pt idx="4995">
                  <c:v>12:11:31.235800</c:v>
                </c:pt>
                <c:pt idx="4996">
                  <c:v>12:11:31.235986</c:v>
                </c:pt>
                <c:pt idx="4997">
                  <c:v>12:11:31.236155</c:v>
                </c:pt>
                <c:pt idx="4998">
                  <c:v>12:11:31.236338</c:v>
                </c:pt>
                <c:pt idx="4999">
                  <c:v>12:11:31.236516</c:v>
                </c:pt>
                <c:pt idx="5000">
                  <c:v>12:11:31.236690</c:v>
                </c:pt>
                <c:pt idx="5001">
                  <c:v>12:11:31.236871</c:v>
                </c:pt>
                <c:pt idx="5002">
                  <c:v>12:11:31.237050</c:v>
                </c:pt>
                <c:pt idx="5003">
                  <c:v>12:11:31.237230</c:v>
                </c:pt>
                <c:pt idx="5004">
                  <c:v>12:11:31.237428</c:v>
                </c:pt>
                <c:pt idx="5005">
                  <c:v>12:11:31.237587</c:v>
                </c:pt>
                <c:pt idx="5006">
                  <c:v>12:11:31.237752</c:v>
                </c:pt>
                <c:pt idx="5007">
                  <c:v>12:11:31.237923</c:v>
                </c:pt>
                <c:pt idx="5008">
                  <c:v>12:11:31.238112</c:v>
                </c:pt>
                <c:pt idx="5009">
                  <c:v>12:11:31.238277</c:v>
                </c:pt>
                <c:pt idx="5010">
                  <c:v>12:11:31.238451</c:v>
                </c:pt>
                <c:pt idx="5011">
                  <c:v>12:11:31.238612</c:v>
                </c:pt>
                <c:pt idx="5012">
                  <c:v>12:11:31.238790</c:v>
                </c:pt>
                <c:pt idx="5013">
                  <c:v>12:11:31.238957</c:v>
                </c:pt>
                <c:pt idx="5014">
                  <c:v>12:11:31.239140</c:v>
                </c:pt>
                <c:pt idx="5015">
                  <c:v>12:11:31.239327</c:v>
                </c:pt>
                <c:pt idx="5016">
                  <c:v>12:11:31.239498</c:v>
                </c:pt>
                <c:pt idx="5017">
                  <c:v>12:11:31.239663</c:v>
                </c:pt>
                <c:pt idx="5018">
                  <c:v>12:11:31.239847</c:v>
                </c:pt>
                <c:pt idx="5019">
                  <c:v>12:11:31.240007</c:v>
                </c:pt>
                <c:pt idx="5020">
                  <c:v>12:11:31.240200</c:v>
                </c:pt>
                <c:pt idx="5021">
                  <c:v>12:11:31.240387</c:v>
                </c:pt>
                <c:pt idx="5022">
                  <c:v>12:11:31.240557</c:v>
                </c:pt>
                <c:pt idx="5023">
                  <c:v>12:11:31.240741</c:v>
                </c:pt>
                <c:pt idx="5024">
                  <c:v>12:11:31.240917</c:v>
                </c:pt>
                <c:pt idx="5025">
                  <c:v>12:11:31.241095</c:v>
                </c:pt>
                <c:pt idx="5026">
                  <c:v>12:11:31.241302</c:v>
                </c:pt>
                <c:pt idx="5027">
                  <c:v>12:11:31.241468</c:v>
                </c:pt>
                <c:pt idx="5028">
                  <c:v>12:11:31.241653</c:v>
                </c:pt>
                <c:pt idx="5029">
                  <c:v>12:11:31.241834</c:v>
                </c:pt>
                <c:pt idx="5030">
                  <c:v>12:11:31.241998</c:v>
                </c:pt>
                <c:pt idx="5031">
                  <c:v>12:11:31.242161</c:v>
                </c:pt>
                <c:pt idx="5032">
                  <c:v>12:11:31.242341</c:v>
                </c:pt>
                <c:pt idx="5033">
                  <c:v>12:11:31.242517</c:v>
                </c:pt>
                <c:pt idx="5034">
                  <c:v>12:11:31.242689</c:v>
                </c:pt>
                <c:pt idx="5035">
                  <c:v>12:11:31.242854</c:v>
                </c:pt>
                <c:pt idx="5036">
                  <c:v>12:11:31.243065</c:v>
                </c:pt>
                <c:pt idx="5037">
                  <c:v>12:11:31.243221</c:v>
                </c:pt>
                <c:pt idx="5038">
                  <c:v>12:11:31.243357</c:v>
                </c:pt>
                <c:pt idx="5039">
                  <c:v>12:11:31.243490</c:v>
                </c:pt>
                <c:pt idx="5040">
                  <c:v>12:11:31.243626</c:v>
                </c:pt>
                <c:pt idx="5041">
                  <c:v>12:11:31.243759</c:v>
                </c:pt>
                <c:pt idx="5042">
                  <c:v>12:11:31.243894</c:v>
                </c:pt>
                <c:pt idx="5043">
                  <c:v>12:11:31.244027</c:v>
                </c:pt>
                <c:pt idx="5044">
                  <c:v>12:11:31.244163</c:v>
                </c:pt>
                <c:pt idx="5045">
                  <c:v>12:11:31.244296</c:v>
                </c:pt>
                <c:pt idx="5046">
                  <c:v>12:11:31.244432</c:v>
                </c:pt>
                <c:pt idx="5047">
                  <c:v>12:11:31.244566</c:v>
                </c:pt>
                <c:pt idx="5048">
                  <c:v>12:11:31.244701</c:v>
                </c:pt>
                <c:pt idx="5049">
                  <c:v>12:11:31.244835</c:v>
                </c:pt>
                <c:pt idx="5050">
                  <c:v>12:11:31.244969</c:v>
                </c:pt>
                <c:pt idx="5051">
                  <c:v>12:11:31.245102</c:v>
                </c:pt>
                <c:pt idx="5052">
                  <c:v>12:11:31.245238</c:v>
                </c:pt>
                <c:pt idx="5053">
                  <c:v>12:11:31.245371</c:v>
                </c:pt>
                <c:pt idx="5054">
                  <c:v>12:11:31.245507</c:v>
                </c:pt>
                <c:pt idx="5055">
                  <c:v>12:11:31.245642</c:v>
                </c:pt>
                <c:pt idx="5056">
                  <c:v>12:11:31.245778</c:v>
                </c:pt>
                <c:pt idx="5057">
                  <c:v>12:11:31.245911</c:v>
                </c:pt>
                <c:pt idx="5058">
                  <c:v>12:11:31.246046</c:v>
                </c:pt>
                <c:pt idx="5059">
                  <c:v>12:11:31.246188</c:v>
                </c:pt>
                <c:pt idx="5060">
                  <c:v>12:11:31.246325</c:v>
                </c:pt>
                <c:pt idx="5061">
                  <c:v>12:11:31.246459</c:v>
                </c:pt>
                <c:pt idx="5062">
                  <c:v>12:11:31.246593</c:v>
                </c:pt>
                <c:pt idx="5063">
                  <c:v>12:11:31.246727</c:v>
                </c:pt>
                <c:pt idx="5064">
                  <c:v>12:11:31.246862</c:v>
                </c:pt>
                <c:pt idx="5065">
                  <c:v>12:11:31.246995</c:v>
                </c:pt>
                <c:pt idx="5066">
                  <c:v>12:11:31.247130</c:v>
                </c:pt>
                <c:pt idx="5067">
                  <c:v>12:11:31.247263</c:v>
                </c:pt>
                <c:pt idx="5068">
                  <c:v>12:11:31.247399</c:v>
                </c:pt>
                <c:pt idx="5069">
                  <c:v>12:11:31.247532</c:v>
                </c:pt>
                <c:pt idx="5070">
                  <c:v>12:11:31.247667</c:v>
                </c:pt>
                <c:pt idx="5071">
                  <c:v>12:11:31.247800</c:v>
                </c:pt>
                <c:pt idx="5072">
                  <c:v>12:11:31.247936</c:v>
                </c:pt>
                <c:pt idx="5073">
                  <c:v>12:11:31.248069</c:v>
                </c:pt>
                <c:pt idx="5074">
                  <c:v>12:11:31.248205</c:v>
                </c:pt>
                <c:pt idx="5075">
                  <c:v>12:11:31.248310</c:v>
                </c:pt>
                <c:pt idx="5076">
                  <c:v>12:11:31.248447</c:v>
                </c:pt>
                <c:pt idx="5077">
                  <c:v>12:11:31.248580</c:v>
                </c:pt>
                <c:pt idx="5078">
                  <c:v>12:11:31.248715</c:v>
                </c:pt>
                <c:pt idx="5079">
                  <c:v>12:11:31.248848</c:v>
                </c:pt>
                <c:pt idx="5080">
                  <c:v>12:11:31.248984</c:v>
                </c:pt>
                <c:pt idx="5081">
                  <c:v>12:11:31.249117</c:v>
                </c:pt>
                <c:pt idx="5082">
                  <c:v>12:11:31.249252</c:v>
                </c:pt>
                <c:pt idx="5083">
                  <c:v>12:11:31.249385</c:v>
                </c:pt>
                <c:pt idx="5084">
                  <c:v>12:11:31.249521</c:v>
                </c:pt>
                <c:pt idx="5085">
                  <c:v>12:11:31.249654</c:v>
                </c:pt>
                <c:pt idx="5086">
                  <c:v>12:11:31.249789</c:v>
                </c:pt>
                <c:pt idx="5087">
                  <c:v>12:11:31.249922</c:v>
                </c:pt>
                <c:pt idx="5088">
                  <c:v>12:11:31.250057</c:v>
                </c:pt>
                <c:pt idx="5089">
                  <c:v>12:11:31.250190</c:v>
                </c:pt>
                <c:pt idx="5090">
                  <c:v>12:11:31.250325</c:v>
                </c:pt>
                <c:pt idx="5091">
                  <c:v>12:11:31.250458</c:v>
                </c:pt>
                <c:pt idx="5092">
                  <c:v>12:11:31.250594</c:v>
                </c:pt>
                <c:pt idx="5093">
                  <c:v>12:11:31.250727</c:v>
                </c:pt>
                <c:pt idx="5094">
                  <c:v>12:11:31.250871</c:v>
                </c:pt>
                <c:pt idx="5095">
                  <c:v>12:11:31.251009</c:v>
                </c:pt>
                <c:pt idx="5096">
                  <c:v>12:11:31.251146</c:v>
                </c:pt>
                <c:pt idx="5097">
                  <c:v>12:11:31.251279</c:v>
                </c:pt>
                <c:pt idx="5098">
                  <c:v>12:11:31.251413</c:v>
                </c:pt>
                <c:pt idx="5099">
                  <c:v>12:11:31.251546</c:v>
                </c:pt>
                <c:pt idx="5100">
                  <c:v>12:11:31.251682</c:v>
                </c:pt>
                <c:pt idx="5101">
                  <c:v>12:11:31.251815</c:v>
                </c:pt>
                <c:pt idx="5102">
                  <c:v>12:11:31.251950</c:v>
                </c:pt>
                <c:pt idx="5103">
                  <c:v>12:11:31.252083</c:v>
                </c:pt>
                <c:pt idx="5104">
                  <c:v>12:11:31.252219</c:v>
                </c:pt>
                <c:pt idx="5105">
                  <c:v>12:11:31.252310</c:v>
                </c:pt>
                <c:pt idx="5106">
                  <c:v>12:11:31.252445</c:v>
                </c:pt>
                <c:pt idx="5107">
                  <c:v>12:11:31.252578</c:v>
                </c:pt>
                <c:pt idx="5108">
                  <c:v>12:11:31.252714</c:v>
                </c:pt>
                <c:pt idx="5109">
                  <c:v>12:11:31.252848</c:v>
                </c:pt>
                <c:pt idx="5110">
                  <c:v>12:11:31.252982</c:v>
                </c:pt>
                <c:pt idx="5111">
                  <c:v>12:11:31.253116</c:v>
                </c:pt>
                <c:pt idx="5112">
                  <c:v>12:11:31.253251</c:v>
                </c:pt>
                <c:pt idx="5113">
                  <c:v>12:11:31.253384</c:v>
                </c:pt>
                <c:pt idx="5114">
                  <c:v>12:11:31.253520</c:v>
                </c:pt>
                <c:pt idx="5115">
                  <c:v>12:11:31.253653</c:v>
                </c:pt>
                <c:pt idx="5116">
                  <c:v>12:11:31.253789</c:v>
                </c:pt>
                <c:pt idx="5117">
                  <c:v>12:11:31.253922</c:v>
                </c:pt>
                <c:pt idx="5118">
                  <c:v>12:11:31.254056</c:v>
                </c:pt>
                <c:pt idx="5119">
                  <c:v>12:11:31.254189</c:v>
                </c:pt>
                <c:pt idx="5120">
                  <c:v>12:11:31.254325</c:v>
                </c:pt>
                <c:pt idx="5121">
                  <c:v>12:11:31.254458</c:v>
                </c:pt>
                <c:pt idx="5122">
                  <c:v>12:11:31.254592</c:v>
                </c:pt>
                <c:pt idx="5123">
                  <c:v>12:11:31.254725</c:v>
                </c:pt>
                <c:pt idx="5124">
                  <c:v>12:11:31.254861</c:v>
                </c:pt>
                <c:pt idx="5125">
                  <c:v>12:11:31.254994</c:v>
                </c:pt>
                <c:pt idx="5126">
                  <c:v>12:11:31.255129</c:v>
                </c:pt>
                <c:pt idx="5127">
                  <c:v>12:11:31.255262</c:v>
                </c:pt>
                <c:pt idx="5128">
                  <c:v>12:11:31.255397</c:v>
                </c:pt>
                <c:pt idx="5129">
                  <c:v>12:11:31.255530</c:v>
                </c:pt>
                <c:pt idx="5130">
                  <c:v>12:11:31.255665</c:v>
                </c:pt>
                <c:pt idx="5131">
                  <c:v>12:11:31.255798</c:v>
                </c:pt>
                <c:pt idx="5132">
                  <c:v>12:11:31.255933</c:v>
                </c:pt>
                <c:pt idx="5133">
                  <c:v>12:11:31.256066</c:v>
                </c:pt>
                <c:pt idx="5134">
                  <c:v>12:11:31.256202</c:v>
                </c:pt>
                <c:pt idx="5135">
                  <c:v>12:11:31.256307</c:v>
                </c:pt>
                <c:pt idx="5136">
                  <c:v>12:11:31.256443</c:v>
                </c:pt>
                <c:pt idx="5137">
                  <c:v>12:11:31.256577</c:v>
                </c:pt>
                <c:pt idx="5138">
                  <c:v>12:11:31.256711</c:v>
                </c:pt>
                <c:pt idx="5139">
                  <c:v>12:11:31.256845</c:v>
                </c:pt>
                <c:pt idx="5140">
                  <c:v>12:11:31.256980</c:v>
                </c:pt>
                <c:pt idx="5141">
                  <c:v>12:11:31.257114</c:v>
                </c:pt>
                <c:pt idx="5142">
                  <c:v>12:11:31.257248</c:v>
                </c:pt>
                <c:pt idx="5143">
                  <c:v>12:11:31.257381</c:v>
                </c:pt>
                <c:pt idx="5144">
                  <c:v>12:11:31.257518</c:v>
                </c:pt>
                <c:pt idx="5145">
                  <c:v>12:11:31.257651</c:v>
                </c:pt>
                <c:pt idx="5146">
                  <c:v>12:11:31.257786</c:v>
                </c:pt>
                <c:pt idx="5147">
                  <c:v>12:11:31.257919</c:v>
                </c:pt>
                <c:pt idx="5148">
                  <c:v>12:11:31.258055</c:v>
                </c:pt>
                <c:pt idx="5149">
                  <c:v>12:11:31.258188</c:v>
                </c:pt>
                <c:pt idx="5150">
                  <c:v>12:11:31.258322</c:v>
                </c:pt>
                <c:pt idx="5151">
                  <c:v>12:11:31.258455</c:v>
                </c:pt>
                <c:pt idx="5152">
                  <c:v>12:11:31.258591</c:v>
                </c:pt>
                <c:pt idx="5153">
                  <c:v>12:11:31.258724</c:v>
                </c:pt>
                <c:pt idx="5154">
                  <c:v>12:11:31.258859</c:v>
                </c:pt>
                <c:pt idx="5155">
                  <c:v>12:11:31.258992</c:v>
                </c:pt>
                <c:pt idx="5156">
                  <c:v>12:11:31.259128</c:v>
                </c:pt>
                <c:pt idx="5157">
                  <c:v>12:11:31.259261</c:v>
                </c:pt>
                <c:pt idx="5158">
                  <c:v>12:11:31.259396</c:v>
                </c:pt>
                <c:pt idx="5159">
                  <c:v>12:11:31.259529</c:v>
                </c:pt>
                <c:pt idx="5160">
                  <c:v>12:11:31.259664</c:v>
                </c:pt>
                <c:pt idx="5161">
                  <c:v>12:11:31.259797</c:v>
                </c:pt>
                <c:pt idx="5162">
                  <c:v>12:11:31.259932</c:v>
                </c:pt>
                <c:pt idx="5163">
                  <c:v>12:11:31.260074</c:v>
                </c:pt>
                <c:pt idx="5164">
                  <c:v>12:11:31.260209</c:v>
                </c:pt>
                <c:pt idx="5165">
                  <c:v>12:11:31.260309</c:v>
                </c:pt>
                <c:pt idx="5166">
                  <c:v>12:11:31.260444</c:v>
                </c:pt>
                <c:pt idx="5167">
                  <c:v>12:11:31.260577</c:v>
                </c:pt>
                <c:pt idx="5168">
                  <c:v>12:11:31.260713</c:v>
                </c:pt>
                <c:pt idx="5169">
                  <c:v>12:11:31.260846</c:v>
                </c:pt>
                <c:pt idx="5170">
                  <c:v>12:11:31.260981</c:v>
                </c:pt>
                <c:pt idx="5171">
                  <c:v>12:11:31.261114</c:v>
                </c:pt>
                <c:pt idx="5172">
                  <c:v>12:11:31.261249</c:v>
                </c:pt>
                <c:pt idx="5173">
                  <c:v>12:11:31.261382</c:v>
                </c:pt>
                <c:pt idx="5174">
                  <c:v>12:11:31.261518</c:v>
                </c:pt>
                <c:pt idx="5175">
                  <c:v>12:11:31.261651</c:v>
                </c:pt>
                <c:pt idx="5176">
                  <c:v>12:11:31.261787</c:v>
                </c:pt>
                <c:pt idx="5177">
                  <c:v>12:11:31.261920</c:v>
                </c:pt>
                <c:pt idx="5178">
                  <c:v>12:11:31.262054</c:v>
                </c:pt>
                <c:pt idx="5179">
                  <c:v>12:11:31.262187</c:v>
                </c:pt>
                <c:pt idx="5180">
                  <c:v>12:11:31.262323</c:v>
                </c:pt>
                <c:pt idx="5181">
                  <c:v>12:11:31.262456</c:v>
                </c:pt>
                <c:pt idx="5182">
                  <c:v>12:11:31.262591</c:v>
                </c:pt>
                <c:pt idx="5183">
                  <c:v>12:11:31.262724</c:v>
                </c:pt>
                <c:pt idx="5184">
                  <c:v>12:11:31.262859</c:v>
                </c:pt>
                <c:pt idx="5185">
                  <c:v>12:11:31.262992</c:v>
                </c:pt>
                <c:pt idx="5186">
                  <c:v>12:11:31.263672</c:v>
                </c:pt>
                <c:pt idx="5187">
                  <c:v>12:11:31.263812</c:v>
                </c:pt>
                <c:pt idx="5188">
                  <c:v>12:11:31.263960</c:v>
                </c:pt>
                <c:pt idx="5189">
                  <c:v>12:11:31.264102</c:v>
                </c:pt>
                <c:pt idx="5190">
                  <c:v>12:11:31.264241</c:v>
                </c:pt>
                <c:pt idx="5191">
                  <c:v>12:11:31.264377</c:v>
                </c:pt>
                <c:pt idx="5192">
                  <c:v>12:11:31.264515</c:v>
                </c:pt>
                <c:pt idx="5193">
                  <c:v>12:11:31.264650</c:v>
                </c:pt>
                <c:pt idx="5194">
                  <c:v>12:11:31.264788</c:v>
                </c:pt>
                <c:pt idx="5195">
                  <c:v>12:11:31.264923</c:v>
                </c:pt>
                <c:pt idx="5196">
                  <c:v>12:11:31.265061</c:v>
                </c:pt>
                <c:pt idx="5197">
                  <c:v>12:11:31.265196</c:v>
                </c:pt>
                <c:pt idx="5198">
                  <c:v>12:11:31.265336</c:v>
                </c:pt>
                <c:pt idx="5199">
                  <c:v>12:11:31.265474</c:v>
                </c:pt>
                <c:pt idx="5200">
                  <c:v>12:11:31.265623</c:v>
                </c:pt>
                <c:pt idx="5201">
                  <c:v>12:11:31.265768</c:v>
                </c:pt>
                <c:pt idx="5202">
                  <c:v>12:11:31.265907</c:v>
                </c:pt>
                <c:pt idx="5203">
                  <c:v>12:11:31.266042</c:v>
                </c:pt>
                <c:pt idx="5204">
                  <c:v>12:11:31.266180</c:v>
                </c:pt>
                <c:pt idx="5205">
                  <c:v>12:11:31.266315</c:v>
                </c:pt>
                <c:pt idx="5206">
                  <c:v>12:11:31.266452</c:v>
                </c:pt>
                <c:pt idx="5207">
                  <c:v>12:11:31.266587</c:v>
                </c:pt>
                <c:pt idx="5208">
                  <c:v>12:11:31.266724</c:v>
                </c:pt>
                <c:pt idx="5209">
                  <c:v>12:11:31.266859</c:v>
                </c:pt>
                <c:pt idx="5210">
                  <c:v>12:11:31.266996</c:v>
                </c:pt>
                <c:pt idx="5211">
                  <c:v>12:11:31.267132</c:v>
                </c:pt>
                <c:pt idx="5212">
                  <c:v>12:11:31.267270</c:v>
                </c:pt>
                <c:pt idx="5213">
                  <c:v>12:11:31.267405</c:v>
                </c:pt>
                <c:pt idx="5214">
                  <c:v>12:11:31.267543</c:v>
                </c:pt>
                <c:pt idx="5215">
                  <c:v>12:11:31.267693</c:v>
                </c:pt>
                <c:pt idx="5216">
                  <c:v>12:11:31.267843</c:v>
                </c:pt>
                <c:pt idx="5217">
                  <c:v>12:11:31.267985</c:v>
                </c:pt>
                <c:pt idx="5218">
                  <c:v>12:11:31.268132</c:v>
                </c:pt>
                <c:pt idx="5219">
                  <c:v>12:11:31.268276</c:v>
                </c:pt>
                <c:pt idx="5220">
                  <c:v>12:11:31.268387</c:v>
                </c:pt>
                <c:pt idx="5221">
                  <c:v>12:11:31.268531</c:v>
                </c:pt>
                <c:pt idx="5222">
                  <c:v>12:11:31.268678</c:v>
                </c:pt>
                <c:pt idx="5223">
                  <c:v>12:11:31.268822</c:v>
                </c:pt>
                <c:pt idx="5224">
                  <c:v>12:11:31.268970</c:v>
                </c:pt>
                <c:pt idx="5225">
                  <c:v>12:11:31.269118</c:v>
                </c:pt>
                <c:pt idx="5226">
                  <c:v>12:11:31.269311</c:v>
                </c:pt>
                <c:pt idx="5227">
                  <c:v>12:11:31.269478</c:v>
                </c:pt>
                <c:pt idx="5228">
                  <c:v>12:11:31.269657</c:v>
                </c:pt>
                <c:pt idx="5229">
                  <c:v>12:11:31.269822</c:v>
                </c:pt>
                <c:pt idx="5230">
                  <c:v>12:11:31.270007</c:v>
                </c:pt>
                <c:pt idx="5231">
                  <c:v>12:11:31.270165</c:v>
                </c:pt>
                <c:pt idx="5232">
                  <c:v>12:11:31.270359</c:v>
                </c:pt>
                <c:pt idx="5233">
                  <c:v>12:11:31.270531</c:v>
                </c:pt>
                <c:pt idx="5234">
                  <c:v>12:11:31.270705</c:v>
                </c:pt>
                <c:pt idx="5235">
                  <c:v>12:11:31.270881</c:v>
                </c:pt>
                <c:pt idx="5236">
                  <c:v>12:11:31.271042</c:v>
                </c:pt>
                <c:pt idx="5237">
                  <c:v>12:11:31.271187</c:v>
                </c:pt>
                <c:pt idx="5238">
                  <c:v>12:11:31.271332</c:v>
                </c:pt>
                <c:pt idx="5239">
                  <c:v>12:11:31.271534</c:v>
                </c:pt>
                <c:pt idx="5240">
                  <c:v>12:11:31.271688</c:v>
                </c:pt>
                <c:pt idx="5241">
                  <c:v>12:11:31.271828</c:v>
                </c:pt>
                <c:pt idx="5242">
                  <c:v>12:11:31.271978</c:v>
                </c:pt>
                <c:pt idx="5243">
                  <c:v>12:11:31.272122</c:v>
                </c:pt>
                <c:pt idx="5244">
                  <c:v>12:11:31.272268</c:v>
                </c:pt>
                <c:pt idx="5245">
                  <c:v>12:11:31.272386</c:v>
                </c:pt>
                <c:pt idx="5246">
                  <c:v>12:11:31.272533</c:v>
                </c:pt>
                <c:pt idx="5247">
                  <c:v>12:11:31.272675</c:v>
                </c:pt>
                <c:pt idx="5248">
                  <c:v>12:11:31.272823</c:v>
                </c:pt>
                <c:pt idx="5249">
                  <c:v>12:11:31.272963</c:v>
                </c:pt>
                <c:pt idx="5250">
                  <c:v>12:11:31.273109</c:v>
                </c:pt>
                <c:pt idx="5251">
                  <c:v>12:11:31.273252</c:v>
                </c:pt>
                <c:pt idx="5252">
                  <c:v>12:11:31.273398</c:v>
                </c:pt>
                <c:pt idx="5253">
                  <c:v>12:11:31.273540</c:v>
                </c:pt>
                <c:pt idx="5254">
                  <c:v>12:11:31.273682</c:v>
                </c:pt>
                <c:pt idx="5255">
                  <c:v>12:11:31.273826</c:v>
                </c:pt>
                <c:pt idx="5256">
                  <c:v>12:11:31.273970</c:v>
                </c:pt>
                <c:pt idx="5257">
                  <c:v>12:11:31.274120</c:v>
                </c:pt>
                <c:pt idx="5258">
                  <c:v>12:11:31.274266</c:v>
                </c:pt>
                <c:pt idx="5259">
                  <c:v>12:11:31.274406</c:v>
                </c:pt>
                <c:pt idx="5260">
                  <c:v>12:11:31.274550</c:v>
                </c:pt>
                <c:pt idx="5261">
                  <c:v>12:11:31.274690</c:v>
                </c:pt>
                <c:pt idx="5262">
                  <c:v>12:11:31.274828</c:v>
                </c:pt>
                <c:pt idx="5263">
                  <c:v>12:11:31.274963</c:v>
                </c:pt>
                <c:pt idx="5264">
                  <c:v>12:11:31.275103</c:v>
                </c:pt>
                <c:pt idx="5265">
                  <c:v>12:11:31.275239</c:v>
                </c:pt>
                <c:pt idx="5266">
                  <c:v>12:11:31.275377</c:v>
                </c:pt>
                <c:pt idx="5267">
                  <c:v>12:11:31.275513</c:v>
                </c:pt>
                <c:pt idx="5268">
                  <c:v>12:11:31.275659</c:v>
                </c:pt>
                <c:pt idx="5269">
                  <c:v>12:11:31.275798</c:v>
                </c:pt>
                <c:pt idx="5270">
                  <c:v>12:11:31.275937</c:v>
                </c:pt>
                <c:pt idx="5271">
                  <c:v>12:11:31.276073</c:v>
                </c:pt>
                <c:pt idx="5272">
                  <c:v>12:11:31.276212</c:v>
                </c:pt>
                <c:pt idx="5273">
                  <c:v>12:11:31.276313</c:v>
                </c:pt>
                <c:pt idx="5274">
                  <c:v>12:11:31.276451</c:v>
                </c:pt>
                <c:pt idx="5275">
                  <c:v>12:11:31.276586</c:v>
                </c:pt>
                <c:pt idx="5276">
                  <c:v>12:11:31.276724</c:v>
                </c:pt>
                <c:pt idx="5277">
                  <c:v>12:11:31.276860</c:v>
                </c:pt>
                <c:pt idx="5278">
                  <c:v>12:11:31.276997</c:v>
                </c:pt>
                <c:pt idx="5279">
                  <c:v>12:11:31.277132</c:v>
                </c:pt>
                <c:pt idx="5280">
                  <c:v>12:11:31.277270</c:v>
                </c:pt>
                <c:pt idx="5281">
                  <c:v>12:11:31.277405</c:v>
                </c:pt>
                <c:pt idx="5282">
                  <c:v>12:11:31.277544</c:v>
                </c:pt>
                <c:pt idx="5283">
                  <c:v>12:11:31.277696</c:v>
                </c:pt>
                <c:pt idx="5284">
                  <c:v>12:11:31.277849</c:v>
                </c:pt>
                <c:pt idx="5285">
                  <c:v>12:11:31.277986</c:v>
                </c:pt>
                <c:pt idx="5286">
                  <c:v>12:11:31.278124</c:v>
                </c:pt>
                <c:pt idx="5287">
                  <c:v>12:11:31.278259</c:v>
                </c:pt>
                <c:pt idx="5288">
                  <c:v>12:11:31.278397</c:v>
                </c:pt>
                <c:pt idx="5289">
                  <c:v>12:11:31.278532</c:v>
                </c:pt>
                <c:pt idx="5290">
                  <c:v>12:11:31.278669</c:v>
                </c:pt>
                <c:pt idx="5291">
                  <c:v>12:11:31.278804</c:v>
                </c:pt>
                <c:pt idx="5292">
                  <c:v>12:11:31.278943</c:v>
                </c:pt>
                <c:pt idx="5293">
                  <c:v>12:11:31.279078</c:v>
                </c:pt>
                <c:pt idx="5294">
                  <c:v>12:11:31.279215</c:v>
                </c:pt>
                <c:pt idx="5295">
                  <c:v>12:11:31.279350</c:v>
                </c:pt>
                <c:pt idx="5296">
                  <c:v>12:11:31.279488</c:v>
                </c:pt>
                <c:pt idx="5297">
                  <c:v>12:11:31.279623</c:v>
                </c:pt>
                <c:pt idx="5298">
                  <c:v>12:11:31.279760</c:v>
                </c:pt>
                <c:pt idx="5299">
                  <c:v>12:11:31.279895</c:v>
                </c:pt>
                <c:pt idx="5300">
                  <c:v>12:11:31.280033</c:v>
                </c:pt>
                <c:pt idx="5301">
                  <c:v>12:11:31.280168</c:v>
                </c:pt>
                <c:pt idx="5302">
                  <c:v>12:11:31.280319</c:v>
                </c:pt>
                <c:pt idx="5303">
                  <c:v>12:11:31.280442</c:v>
                </c:pt>
                <c:pt idx="5304">
                  <c:v>12:11:31.280574</c:v>
                </c:pt>
                <c:pt idx="5305">
                  <c:v>12:11:31.280704</c:v>
                </c:pt>
                <c:pt idx="5306">
                  <c:v>12:11:31.280835</c:v>
                </c:pt>
                <c:pt idx="5307">
                  <c:v>12:11:31.280970</c:v>
                </c:pt>
                <c:pt idx="5308">
                  <c:v>12:11:31.281111</c:v>
                </c:pt>
                <c:pt idx="5309">
                  <c:v>12:11:31.281245</c:v>
                </c:pt>
                <c:pt idx="5310">
                  <c:v>12:11:31.281382</c:v>
                </c:pt>
                <c:pt idx="5311">
                  <c:v>12:11:31.281518</c:v>
                </c:pt>
                <c:pt idx="5312">
                  <c:v>12:11:31.281657</c:v>
                </c:pt>
                <c:pt idx="5313">
                  <c:v>12:11:31.281792</c:v>
                </c:pt>
                <c:pt idx="5314">
                  <c:v>12:11:31.281929</c:v>
                </c:pt>
                <c:pt idx="5315">
                  <c:v>12:11:31.282064</c:v>
                </c:pt>
                <c:pt idx="5316">
                  <c:v>12:11:31.282202</c:v>
                </c:pt>
                <c:pt idx="5317">
                  <c:v>12:11:31.282337</c:v>
                </c:pt>
                <c:pt idx="5318">
                  <c:v>12:11:31.282473</c:v>
                </c:pt>
                <c:pt idx="5319">
                  <c:v>12:11:31.282608</c:v>
                </c:pt>
                <c:pt idx="5320">
                  <c:v>12:11:31.282746</c:v>
                </c:pt>
                <c:pt idx="5321">
                  <c:v>12:11:31.282881</c:v>
                </c:pt>
                <c:pt idx="5322">
                  <c:v>12:11:31.283018</c:v>
                </c:pt>
                <c:pt idx="5323">
                  <c:v>12:11:31.283153</c:v>
                </c:pt>
                <c:pt idx="5324">
                  <c:v>12:11:31.283292</c:v>
                </c:pt>
                <c:pt idx="5325">
                  <c:v>12:11:31.283427</c:v>
                </c:pt>
                <c:pt idx="5326">
                  <c:v>12:11:31.283565</c:v>
                </c:pt>
                <c:pt idx="5327">
                  <c:v>12:11:31.283700</c:v>
                </c:pt>
                <c:pt idx="5328">
                  <c:v>12:11:31.283838</c:v>
                </c:pt>
                <c:pt idx="5329">
                  <c:v>12:11:31.283973</c:v>
                </c:pt>
                <c:pt idx="5330">
                  <c:v>12:11:31.284109</c:v>
                </c:pt>
                <c:pt idx="5331">
                  <c:v>12:11:31.284245</c:v>
                </c:pt>
                <c:pt idx="5332">
                  <c:v>12:11:31.284380</c:v>
                </c:pt>
                <c:pt idx="5333">
                  <c:v>12:11:31.284515</c:v>
                </c:pt>
                <c:pt idx="5334">
                  <c:v>12:11:31.284652</c:v>
                </c:pt>
                <c:pt idx="5335">
                  <c:v>12:11:31.284787</c:v>
                </c:pt>
                <c:pt idx="5336">
                  <c:v>12:11:31.284927</c:v>
                </c:pt>
                <c:pt idx="5337">
                  <c:v>12:11:31.285073</c:v>
                </c:pt>
                <c:pt idx="5338">
                  <c:v>12:11:31.285216</c:v>
                </c:pt>
                <c:pt idx="5339">
                  <c:v>12:11:31.285359</c:v>
                </c:pt>
                <c:pt idx="5340">
                  <c:v>12:11:31.285507</c:v>
                </c:pt>
                <c:pt idx="5341">
                  <c:v>12:11:31.285662</c:v>
                </c:pt>
                <c:pt idx="5342">
                  <c:v>12:11:31.285818</c:v>
                </c:pt>
                <c:pt idx="5343">
                  <c:v>12:11:31.285958</c:v>
                </c:pt>
                <c:pt idx="5344">
                  <c:v>12:11:31.286095</c:v>
                </c:pt>
                <c:pt idx="5345">
                  <c:v>12:11:31.286236</c:v>
                </c:pt>
                <c:pt idx="5346">
                  <c:v>12:11:31.286371</c:v>
                </c:pt>
                <c:pt idx="5347">
                  <c:v>12:11:31.286510</c:v>
                </c:pt>
                <c:pt idx="5348">
                  <c:v>12:11:31.286652</c:v>
                </c:pt>
                <c:pt idx="5349">
                  <c:v>12:11:31.286791</c:v>
                </c:pt>
                <c:pt idx="5350">
                  <c:v>12:11:31.286929</c:v>
                </c:pt>
                <c:pt idx="5351">
                  <c:v>12:11:31.287067</c:v>
                </c:pt>
                <c:pt idx="5352">
                  <c:v>12:11:31.287207</c:v>
                </c:pt>
                <c:pt idx="5353">
                  <c:v>12:11:31.287344</c:v>
                </c:pt>
                <c:pt idx="5354">
                  <c:v>12:11:31.287486</c:v>
                </c:pt>
                <c:pt idx="5355">
                  <c:v>12:11:31.287624</c:v>
                </c:pt>
                <c:pt idx="5356">
                  <c:v>12:11:31.287764</c:v>
                </c:pt>
                <c:pt idx="5357">
                  <c:v>12:11:31.287900</c:v>
                </c:pt>
                <c:pt idx="5358">
                  <c:v>12:11:31.288037</c:v>
                </c:pt>
                <c:pt idx="5359">
                  <c:v>12:11:31.288172</c:v>
                </c:pt>
                <c:pt idx="5360">
                  <c:v>12:11:31.288314</c:v>
                </c:pt>
                <c:pt idx="5361">
                  <c:v>12:11:31.288450</c:v>
                </c:pt>
                <c:pt idx="5362">
                  <c:v>12:11:31.288588</c:v>
                </c:pt>
                <c:pt idx="5363">
                  <c:v>12:11:31.288724</c:v>
                </c:pt>
                <c:pt idx="5364">
                  <c:v>12:11:31.288866</c:v>
                </c:pt>
                <c:pt idx="5365">
                  <c:v>12:11:31.289004</c:v>
                </c:pt>
                <c:pt idx="5366">
                  <c:v>12:11:31.289144</c:v>
                </c:pt>
                <c:pt idx="5367">
                  <c:v>12:11:31.289280</c:v>
                </c:pt>
                <c:pt idx="5368">
                  <c:v>12:11:31.289421</c:v>
                </c:pt>
                <c:pt idx="5369">
                  <c:v>12:11:31.289559</c:v>
                </c:pt>
                <c:pt idx="5370">
                  <c:v>12:11:31.289698</c:v>
                </c:pt>
                <c:pt idx="5371">
                  <c:v>12:11:31.289835</c:v>
                </c:pt>
                <c:pt idx="5372">
                  <c:v>12:11:31.289972</c:v>
                </c:pt>
                <c:pt idx="5373">
                  <c:v>12:11:31.290109</c:v>
                </c:pt>
                <c:pt idx="5374">
                  <c:v>12:11:31.290247</c:v>
                </c:pt>
                <c:pt idx="5375">
                  <c:v>12:11:31.290384</c:v>
                </c:pt>
                <c:pt idx="5376">
                  <c:v>12:11:31.290524</c:v>
                </c:pt>
                <c:pt idx="5377">
                  <c:v>12:11:31.290662</c:v>
                </c:pt>
                <c:pt idx="5378">
                  <c:v>12:11:31.290802</c:v>
                </c:pt>
                <c:pt idx="5379">
                  <c:v>12:11:31.290937</c:v>
                </c:pt>
                <c:pt idx="5380">
                  <c:v>12:11:31.291076</c:v>
                </c:pt>
                <c:pt idx="5381">
                  <c:v>12:11:31.291211</c:v>
                </c:pt>
                <c:pt idx="5382">
                  <c:v>12:11:31.291349</c:v>
                </c:pt>
                <c:pt idx="5383">
                  <c:v>12:11:31.291486</c:v>
                </c:pt>
                <c:pt idx="5384">
                  <c:v>12:11:31.291628</c:v>
                </c:pt>
                <c:pt idx="5385">
                  <c:v>12:11:31.291765</c:v>
                </c:pt>
                <c:pt idx="5386">
                  <c:v>12:11:31.291906</c:v>
                </c:pt>
                <c:pt idx="5387">
                  <c:v>12:11:31.292044</c:v>
                </c:pt>
                <c:pt idx="5388">
                  <c:v>12:11:31.292184</c:v>
                </c:pt>
                <c:pt idx="5389">
                  <c:v>12:11:31.292312</c:v>
                </c:pt>
                <c:pt idx="5390">
                  <c:v>12:11:31.292443</c:v>
                </c:pt>
                <c:pt idx="5391">
                  <c:v>12:11:31.292578</c:v>
                </c:pt>
                <c:pt idx="5392">
                  <c:v>12:11:31.292721</c:v>
                </c:pt>
                <c:pt idx="5393">
                  <c:v>12:11:31.292860</c:v>
                </c:pt>
                <c:pt idx="5394">
                  <c:v>12:11:31.293002</c:v>
                </c:pt>
                <c:pt idx="5395">
                  <c:v>12:11:31.293139</c:v>
                </c:pt>
                <c:pt idx="5396">
                  <c:v>12:11:31.293285</c:v>
                </c:pt>
                <c:pt idx="5397">
                  <c:v>12:11:31.293419</c:v>
                </c:pt>
                <c:pt idx="5398">
                  <c:v>12:11:31.293556</c:v>
                </c:pt>
                <c:pt idx="5399">
                  <c:v>12:11:31.293691</c:v>
                </c:pt>
                <c:pt idx="5400">
                  <c:v>12:11:31.293828</c:v>
                </c:pt>
                <c:pt idx="5401">
                  <c:v>12:11:31.293963</c:v>
                </c:pt>
                <c:pt idx="5402">
                  <c:v>12:11:31.294100</c:v>
                </c:pt>
                <c:pt idx="5403">
                  <c:v>12:11:31.294235</c:v>
                </c:pt>
                <c:pt idx="5404">
                  <c:v>12:11:31.294373</c:v>
                </c:pt>
                <c:pt idx="5405">
                  <c:v>12:11:31.294507</c:v>
                </c:pt>
                <c:pt idx="5406">
                  <c:v>12:11:31.294645</c:v>
                </c:pt>
                <c:pt idx="5407">
                  <c:v>12:11:31.294780</c:v>
                </c:pt>
                <c:pt idx="5408">
                  <c:v>12:11:31.294918</c:v>
                </c:pt>
                <c:pt idx="5409">
                  <c:v>12:11:31.295052</c:v>
                </c:pt>
                <c:pt idx="5410">
                  <c:v>12:11:31.295189</c:v>
                </c:pt>
                <c:pt idx="5411">
                  <c:v>12:11:31.295324</c:v>
                </c:pt>
                <c:pt idx="5412">
                  <c:v>12:11:31.295461</c:v>
                </c:pt>
                <c:pt idx="5413">
                  <c:v>12:11:31.295596</c:v>
                </c:pt>
                <c:pt idx="5414">
                  <c:v>12:11:31.295733</c:v>
                </c:pt>
                <c:pt idx="5415">
                  <c:v>12:11:31.295868</c:v>
                </c:pt>
                <c:pt idx="5416">
                  <c:v>12:11:31.296006</c:v>
                </c:pt>
                <c:pt idx="5417">
                  <c:v>12:11:31.296141</c:v>
                </c:pt>
                <c:pt idx="5418">
                  <c:v>12:11:31.296277</c:v>
                </c:pt>
                <c:pt idx="5419">
                  <c:v>12:11:31.296376</c:v>
                </c:pt>
                <c:pt idx="5420">
                  <c:v>12:11:31.296513</c:v>
                </c:pt>
                <c:pt idx="5421">
                  <c:v>12:11:31.296648</c:v>
                </c:pt>
                <c:pt idx="5422">
                  <c:v>12:11:31.296785</c:v>
                </c:pt>
                <c:pt idx="5423">
                  <c:v>12:11:31.296920</c:v>
                </c:pt>
                <c:pt idx="5424">
                  <c:v>12:11:31.297057</c:v>
                </c:pt>
                <c:pt idx="5425">
                  <c:v>12:11:31.297192</c:v>
                </c:pt>
                <c:pt idx="5426">
                  <c:v>12:11:31.297330</c:v>
                </c:pt>
                <c:pt idx="5427">
                  <c:v>12:11:31.297465</c:v>
                </c:pt>
                <c:pt idx="5428">
                  <c:v>12:11:31.297602</c:v>
                </c:pt>
                <c:pt idx="5429">
                  <c:v>12:11:31.297737</c:v>
                </c:pt>
                <c:pt idx="5430">
                  <c:v>12:11:31.297893</c:v>
                </c:pt>
                <c:pt idx="5431">
                  <c:v>12:11:31.298424</c:v>
                </c:pt>
                <c:pt idx="5432">
                  <c:v>12:11:31.298574</c:v>
                </c:pt>
                <c:pt idx="5433">
                  <c:v>12:11:31.298724</c:v>
                </c:pt>
                <c:pt idx="5434">
                  <c:v>12:11:31.298869</c:v>
                </c:pt>
                <c:pt idx="5435">
                  <c:v>12:11:31.299004</c:v>
                </c:pt>
                <c:pt idx="5436">
                  <c:v>12:11:31.299143</c:v>
                </c:pt>
                <c:pt idx="5437">
                  <c:v>12:11:31.299278</c:v>
                </c:pt>
                <c:pt idx="5438">
                  <c:v>12:11:31.299414</c:v>
                </c:pt>
                <c:pt idx="5439">
                  <c:v>12:11:31.299549</c:v>
                </c:pt>
                <c:pt idx="5440">
                  <c:v>12:11:31.299687</c:v>
                </c:pt>
                <c:pt idx="5441">
                  <c:v>12:11:31.299822</c:v>
                </c:pt>
                <c:pt idx="5442">
                  <c:v>12:11:31.299961</c:v>
                </c:pt>
                <c:pt idx="5443">
                  <c:v>12:11:31.300103</c:v>
                </c:pt>
                <c:pt idx="5444">
                  <c:v>12:11:31.300253</c:v>
                </c:pt>
                <c:pt idx="5445">
                  <c:v>12:11:31.300386</c:v>
                </c:pt>
                <c:pt idx="5446">
                  <c:v>12:11:31.300525</c:v>
                </c:pt>
                <c:pt idx="5447">
                  <c:v>12:11:31.300661</c:v>
                </c:pt>
                <c:pt idx="5448">
                  <c:v>12:11:31.300804</c:v>
                </c:pt>
                <c:pt idx="5449">
                  <c:v>12:11:31.300941</c:v>
                </c:pt>
                <c:pt idx="5450">
                  <c:v>12:11:31.301079</c:v>
                </c:pt>
                <c:pt idx="5451">
                  <c:v>12:11:31.301214</c:v>
                </c:pt>
                <c:pt idx="5452">
                  <c:v>12:11:31.301352</c:v>
                </c:pt>
                <c:pt idx="5453">
                  <c:v>12:11:31.301490</c:v>
                </c:pt>
                <c:pt idx="5454">
                  <c:v>12:11:31.301627</c:v>
                </c:pt>
                <c:pt idx="5455">
                  <c:v>12:11:31.301763</c:v>
                </c:pt>
                <c:pt idx="5456">
                  <c:v>12:11:31.301902</c:v>
                </c:pt>
                <c:pt idx="5457">
                  <c:v>12:11:31.302037</c:v>
                </c:pt>
                <c:pt idx="5458">
                  <c:v>12:11:31.302176</c:v>
                </c:pt>
                <c:pt idx="5459">
                  <c:v>12:11:31.302318</c:v>
                </c:pt>
                <c:pt idx="5460">
                  <c:v>12:11:31.302468</c:v>
                </c:pt>
                <c:pt idx="5461">
                  <c:v>12:11:31.302613</c:v>
                </c:pt>
                <c:pt idx="5462">
                  <c:v>12:11:31.302762</c:v>
                </c:pt>
                <c:pt idx="5463">
                  <c:v>12:11:31.302906</c:v>
                </c:pt>
                <c:pt idx="5464">
                  <c:v>12:11:31.303054</c:v>
                </c:pt>
                <c:pt idx="5465">
                  <c:v>12:11:31.303199</c:v>
                </c:pt>
                <c:pt idx="5466">
                  <c:v>12:11:31.303345</c:v>
                </c:pt>
                <c:pt idx="5467">
                  <c:v>12:11:31.303490</c:v>
                </c:pt>
                <c:pt idx="5468">
                  <c:v>12:11:31.303642</c:v>
                </c:pt>
                <c:pt idx="5469">
                  <c:v>12:11:31.303784</c:v>
                </c:pt>
                <c:pt idx="5470">
                  <c:v>12:11:31.303927</c:v>
                </c:pt>
                <c:pt idx="5471">
                  <c:v>12:11:31.304064</c:v>
                </c:pt>
                <c:pt idx="5472">
                  <c:v>12:11:31.304203</c:v>
                </c:pt>
                <c:pt idx="5473">
                  <c:v>12:11:31.304314</c:v>
                </c:pt>
                <c:pt idx="5474">
                  <c:v>12:11:31.304454</c:v>
                </c:pt>
                <c:pt idx="5475">
                  <c:v>12:11:31.304594</c:v>
                </c:pt>
                <c:pt idx="5476">
                  <c:v>12:11:31.304738</c:v>
                </c:pt>
                <c:pt idx="5477">
                  <c:v>12:11:31.304875</c:v>
                </c:pt>
                <c:pt idx="5478">
                  <c:v>12:11:31.305017</c:v>
                </c:pt>
                <c:pt idx="5479">
                  <c:v>12:11:31.305152</c:v>
                </c:pt>
                <c:pt idx="5480">
                  <c:v>12:11:31.305292</c:v>
                </c:pt>
                <c:pt idx="5481">
                  <c:v>12:11:31.305430</c:v>
                </c:pt>
                <c:pt idx="5482">
                  <c:v>12:11:31.305570</c:v>
                </c:pt>
                <c:pt idx="5483">
                  <c:v>12:11:31.305712</c:v>
                </c:pt>
                <c:pt idx="5484">
                  <c:v>12:11:31.305855</c:v>
                </c:pt>
                <c:pt idx="5485">
                  <c:v>12:11:31.305991</c:v>
                </c:pt>
                <c:pt idx="5486">
                  <c:v>12:11:31.306132</c:v>
                </c:pt>
                <c:pt idx="5487">
                  <c:v>12:11:31.306268</c:v>
                </c:pt>
                <c:pt idx="5488">
                  <c:v>12:11:31.306414</c:v>
                </c:pt>
                <c:pt idx="5489">
                  <c:v>12:11:31.306549</c:v>
                </c:pt>
                <c:pt idx="5490">
                  <c:v>12:11:31.306686</c:v>
                </c:pt>
                <c:pt idx="5491">
                  <c:v>12:11:31.306824</c:v>
                </c:pt>
                <c:pt idx="5492">
                  <c:v>12:11:31.306967</c:v>
                </c:pt>
                <c:pt idx="5493">
                  <c:v>12:11:31.307103</c:v>
                </c:pt>
                <c:pt idx="5494">
                  <c:v>12:11:31.307243</c:v>
                </c:pt>
                <c:pt idx="5495">
                  <c:v>12:11:31.307378</c:v>
                </c:pt>
                <c:pt idx="5496">
                  <c:v>12:11:31.307519</c:v>
                </c:pt>
                <c:pt idx="5497">
                  <c:v>12:11:31.307655</c:v>
                </c:pt>
                <c:pt idx="5498">
                  <c:v>12:11:31.307799</c:v>
                </c:pt>
                <c:pt idx="5499">
                  <c:v>12:11:31.307934</c:v>
                </c:pt>
                <c:pt idx="5500">
                  <c:v>12:11:31.308074</c:v>
                </c:pt>
                <c:pt idx="5501">
                  <c:v>12:11:31.308211</c:v>
                </c:pt>
                <c:pt idx="5502">
                  <c:v>12:11:31.308318</c:v>
                </c:pt>
                <c:pt idx="5503">
                  <c:v>12:11:31.308456</c:v>
                </c:pt>
                <c:pt idx="5504">
                  <c:v>12:11:31.308595</c:v>
                </c:pt>
                <c:pt idx="5505">
                  <c:v>12:11:31.308731</c:v>
                </c:pt>
                <c:pt idx="5506">
                  <c:v>12:11:31.308871</c:v>
                </c:pt>
                <c:pt idx="5507">
                  <c:v>12:11:31.309008</c:v>
                </c:pt>
                <c:pt idx="5508">
                  <c:v>12:11:31.309151</c:v>
                </c:pt>
                <c:pt idx="5509">
                  <c:v>12:11:31.309289</c:v>
                </c:pt>
                <c:pt idx="5510">
                  <c:v>12:11:31.309425</c:v>
                </c:pt>
                <c:pt idx="5511">
                  <c:v>12:11:31.309562</c:v>
                </c:pt>
                <c:pt idx="5512">
                  <c:v>12:11:31.309705</c:v>
                </c:pt>
                <c:pt idx="5513">
                  <c:v>12:11:31.309842</c:v>
                </c:pt>
                <c:pt idx="5514">
                  <c:v>12:11:31.309979</c:v>
                </c:pt>
                <c:pt idx="5515">
                  <c:v>12:11:31.310116</c:v>
                </c:pt>
                <c:pt idx="5516">
                  <c:v>12:11:31.310253</c:v>
                </c:pt>
                <c:pt idx="5517">
                  <c:v>12:11:31.310395</c:v>
                </c:pt>
                <c:pt idx="5518">
                  <c:v>12:11:31.310535</c:v>
                </c:pt>
                <c:pt idx="5519">
                  <c:v>12:11:31.310672</c:v>
                </c:pt>
                <c:pt idx="5520">
                  <c:v>12:11:31.310810</c:v>
                </c:pt>
                <c:pt idx="5521">
                  <c:v>12:11:31.310945</c:v>
                </c:pt>
                <c:pt idx="5522">
                  <c:v>12:11:31.311083</c:v>
                </c:pt>
                <c:pt idx="5523">
                  <c:v>12:11:31.311219</c:v>
                </c:pt>
                <c:pt idx="5524">
                  <c:v>12:11:31.311357</c:v>
                </c:pt>
                <c:pt idx="5525">
                  <c:v>12:11:31.311492</c:v>
                </c:pt>
                <c:pt idx="5526">
                  <c:v>12:11:31.311629</c:v>
                </c:pt>
                <c:pt idx="5527">
                  <c:v>12:11:31.311764</c:v>
                </c:pt>
                <c:pt idx="5528">
                  <c:v>12:11:31.311905</c:v>
                </c:pt>
                <c:pt idx="5529">
                  <c:v>12:11:31.312040</c:v>
                </c:pt>
                <c:pt idx="5530">
                  <c:v>12:11:31.312177</c:v>
                </c:pt>
                <c:pt idx="5531">
                  <c:v>12:11:31.312311</c:v>
                </c:pt>
                <c:pt idx="5532">
                  <c:v>12:11:31.312450</c:v>
                </c:pt>
                <c:pt idx="5533">
                  <c:v>12:11:31.312585</c:v>
                </c:pt>
                <c:pt idx="5534">
                  <c:v>12:11:31.312722</c:v>
                </c:pt>
                <c:pt idx="5535">
                  <c:v>12:11:31.312857</c:v>
                </c:pt>
                <c:pt idx="5536">
                  <c:v>12:11:31.312996</c:v>
                </c:pt>
                <c:pt idx="5537">
                  <c:v>12:11:31.313132</c:v>
                </c:pt>
                <c:pt idx="5538">
                  <c:v>12:11:31.313268</c:v>
                </c:pt>
                <c:pt idx="5539">
                  <c:v>12:11:31.313403</c:v>
                </c:pt>
                <c:pt idx="5540">
                  <c:v>12:11:31.313541</c:v>
                </c:pt>
                <c:pt idx="5541">
                  <c:v>12:11:31.313676</c:v>
                </c:pt>
                <c:pt idx="5542">
                  <c:v>12:11:31.313815</c:v>
                </c:pt>
                <c:pt idx="5543">
                  <c:v>12:11:31.313950</c:v>
                </c:pt>
                <c:pt idx="5544">
                  <c:v>12:11:31.314088</c:v>
                </c:pt>
                <c:pt idx="5545">
                  <c:v>12:11:31.314223</c:v>
                </c:pt>
                <c:pt idx="5546">
                  <c:v>12:11:31.314360</c:v>
                </c:pt>
                <c:pt idx="5547">
                  <c:v>12:11:31.314494</c:v>
                </c:pt>
                <c:pt idx="5548">
                  <c:v>12:11:31.314636</c:v>
                </c:pt>
                <c:pt idx="5549">
                  <c:v>12:11:31.314770</c:v>
                </c:pt>
                <c:pt idx="5550">
                  <c:v>12:11:31.314908</c:v>
                </c:pt>
                <c:pt idx="5551">
                  <c:v>12:11:31.315607</c:v>
                </c:pt>
                <c:pt idx="5552">
                  <c:v>12:11:31.315751</c:v>
                </c:pt>
                <c:pt idx="5553">
                  <c:v>12:11:31.315887</c:v>
                </c:pt>
                <c:pt idx="5554">
                  <c:v>12:11:31.316027</c:v>
                </c:pt>
                <c:pt idx="5555">
                  <c:v>12:11:31.316162</c:v>
                </c:pt>
                <c:pt idx="5556">
                  <c:v>12:11:31.316300</c:v>
                </c:pt>
                <c:pt idx="5557">
                  <c:v>12:11:31.316444</c:v>
                </c:pt>
                <c:pt idx="5558">
                  <c:v>12:11:31.316582</c:v>
                </c:pt>
                <c:pt idx="5559">
                  <c:v>12:11:31.316717</c:v>
                </c:pt>
                <c:pt idx="5560">
                  <c:v>12:11:31.316855</c:v>
                </c:pt>
                <c:pt idx="5561">
                  <c:v>12:11:31.316990</c:v>
                </c:pt>
                <c:pt idx="5562">
                  <c:v>12:11:31.317127</c:v>
                </c:pt>
                <c:pt idx="5563">
                  <c:v>12:11:31.317262</c:v>
                </c:pt>
                <c:pt idx="5564">
                  <c:v>12:11:31.317400</c:v>
                </c:pt>
                <c:pt idx="5565">
                  <c:v>12:11:31.317535</c:v>
                </c:pt>
                <c:pt idx="5566">
                  <c:v>12:11:31.317672</c:v>
                </c:pt>
                <c:pt idx="5567">
                  <c:v>12:11:31.317808</c:v>
                </c:pt>
                <c:pt idx="5568">
                  <c:v>12:11:31.317946</c:v>
                </c:pt>
                <c:pt idx="5569">
                  <c:v>12:11:31.318081</c:v>
                </c:pt>
                <c:pt idx="5570">
                  <c:v>12:11:31.318217</c:v>
                </c:pt>
                <c:pt idx="5571">
                  <c:v>12:11:31.318352</c:v>
                </c:pt>
                <c:pt idx="5572">
                  <c:v>12:11:31.318490</c:v>
                </c:pt>
                <c:pt idx="5573">
                  <c:v>12:11:31.318625</c:v>
                </c:pt>
                <c:pt idx="5574">
                  <c:v>12:11:31.318764</c:v>
                </c:pt>
                <c:pt idx="5575">
                  <c:v>12:11:31.318899</c:v>
                </c:pt>
                <c:pt idx="5576">
                  <c:v>12:11:31.319037</c:v>
                </c:pt>
                <c:pt idx="5577">
                  <c:v>12:11:31.319172</c:v>
                </c:pt>
                <c:pt idx="5578">
                  <c:v>12:11:31.319309</c:v>
                </c:pt>
                <c:pt idx="5579">
                  <c:v>12:11:31.319446</c:v>
                </c:pt>
                <c:pt idx="5580">
                  <c:v>12:11:31.319594</c:v>
                </c:pt>
                <c:pt idx="5581">
                  <c:v>12:11:31.319734</c:v>
                </c:pt>
                <c:pt idx="5582">
                  <c:v>12:11:31.319882</c:v>
                </c:pt>
                <c:pt idx="5583">
                  <c:v>12:11:31.320027</c:v>
                </c:pt>
                <c:pt idx="5584">
                  <c:v>12:11:31.320177</c:v>
                </c:pt>
                <c:pt idx="5585">
                  <c:v>12:11:31.320319</c:v>
                </c:pt>
                <c:pt idx="5586">
                  <c:v>12:11:31.320467</c:v>
                </c:pt>
                <c:pt idx="5587">
                  <c:v>12:11:31.320612</c:v>
                </c:pt>
                <c:pt idx="5588">
                  <c:v>12:11:31.320759</c:v>
                </c:pt>
                <c:pt idx="5589">
                  <c:v>12:11:31.320904</c:v>
                </c:pt>
                <c:pt idx="5590">
                  <c:v>12:11:31.321044</c:v>
                </c:pt>
                <c:pt idx="5591">
                  <c:v>12:11:31.321180</c:v>
                </c:pt>
                <c:pt idx="5592">
                  <c:v>12:11:31.321323</c:v>
                </c:pt>
                <c:pt idx="5593">
                  <c:v>12:11:31.321462</c:v>
                </c:pt>
                <c:pt idx="5594">
                  <c:v>12:11:31.321605</c:v>
                </c:pt>
                <c:pt idx="5595">
                  <c:v>12:11:31.321744</c:v>
                </c:pt>
                <c:pt idx="5596">
                  <c:v>12:11:31.321889</c:v>
                </c:pt>
                <c:pt idx="5597">
                  <c:v>12:11:31.322028</c:v>
                </c:pt>
                <c:pt idx="5598">
                  <c:v>12:11:31.322165</c:v>
                </c:pt>
                <c:pt idx="5599">
                  <c:v>12:11:31.322300</c:v>
                </c:pt>
                <c:pt idx="5600">
                  <c:v>12:11:31.322438</c:v>
                </c:pt>
                <c:pt idx="5601">
                  <c:v>12:11:31.322574</c:v>
                </c:pt>
                <c:pt idx="5602">
                  <c:v>12:11:31.322717</c:v>
                </c:pt>
                <c:pt idx="5603">
                  <c:v>12:11:31.322855</c:v>
                </c:pt>
                <c:pt idx="5604">
                  <c:v>12:11:31.322997</c:v>
                </c:pt>
                <c:pt idx="5605">
                  <c:v>12:11:31.323134</c:v>
                </c:pt>
                <c:pt idx="5606">
                  <c:v>12:11:31.323274</c:v>
                </c:pt>
                <c:pt idx="5607">
                  <c:v>12:11:31.323410</c:v>
                </c:pt>
                <c:pt idx="5608">
                  <c:v>12:11:31.323549</c:v>
                </c:pt>
                <c:pt idx="5609">
                  <c:v>12:11:31.323685</c:v>
                </c:pt>
                <c:pt idx="5610">
                  <c:v>12:11:31.323823</c:v>
                </c:pt>
                <c:pt idx="5611">
                  <c:v>12:11:31.323959</c:v>
                </c:pt>
                <c:pt idx="5612">
                  <c:v>12:11:31.324100</c:v>
                </c:pt>
                <c:pt idx="5613">
                  <c:v>12:11:31.324240</c:v>
                </c:pt>
                <c:pt idx="5614">
                  <c:v>12:11:31.324386</c:v>
                </c:pt>
                <c:pt idx="5615">
                  <c:v>12:11:31.324522</c:v>
                </c:pt>
                <c:pt idx="5616">
                  <c:v>12:11:31.324665</c:v>
                </c:pt>
                <c:pt idx="5617">
                  <c:v>12:11:31.324801</c:v>
                </c:pt>
                <c:pt idx="5618">
                  <c:v>12:11:31.324941</c:v>
                </c:pt>
                <c:pt idx="5619">
                  <c:v>12:11:31.325078</c:v>
                </c:pt>
                <c:pt idx="5620">
                  <c:v>12:11:31.325220</c:v>
                </c:pt>
                <c:pt idx="5621">
                  <c:v>12:11:31.325355</c:v>
                </c:pt>
                <c:pt idx="5622">
                  <c:v>12:11:31.325493</c:v>
                </c:pt>
                <c:pt idx="5623">
                  <c:v>12:11:31.325629</c:v>
                </c:pt>
                <c:pt idx="5624">
                  <c:v>12:11:31.325768</c:v>
                </c:pt>
                <c:pt idx="5625">
                  <c:v>12:11:31.325905</c:v>
                </c:pt>
                <c:pt idx="5626">
                  <c:v>12:11:31.326047</c:v>
                </c:pt>
                <c:pt idx="5627">
                  <c:v>12:11:31.326183</c:v>
                </c:pt>
                <c:pt idx="5628">
                  <c:v>12:11:31.326324</c:v>
                </c:pt>
                <c:pt idx="5629">
                  <c:v>12:11:31.326459</c:v>
                </c:pt>
                <c:pt idx="5630">
                  <c:v>12:11:31.326600</c:v>
                </c:pt>
                <c:pt idx="5631">
                  <c:v>12:11:31.326737</c:v>
                </c:pt>
                <c:pt idx="5632">
                  <c:v>12:11:31.326876</c:v>
                </c:pt>
                <c:pt idx="5633">
                  <c:v>12:11:31.327013</c:v>
                </c:pt>
                <c:pt idx="5634">
                  <c:v>12:11:31.327154</c:v>
                </c:pt>
                <c:pt idx="5635">
                  <c:v>12:11:31.327291</c:v>
                </c:pt>
                <c:pt idx="5636">
                  <c:v>12:11:31.327433</c:v>
                </c:pt>
                <c:pt idx="5637">
                  <c:v>12:11:31.327570</c:v>
                </c:pt>
                <c:pt idx="5638">
                  <c:v>12:11:31.327708</c:v>
                </c:pt>
                <c:pt idx="5639">
                  <c:v>12:11:31.327843</c:v>
                </c:pt>
                <c:pt idx="5640">
                  <c:v>12:11:31.327981</c:v>
                </c:pt>
                <c:pt idx="5641">
                  <c:v>12:11:31.328116</c:v>
                </c:pt>
                <c:pt idx="5642">
                  <c:v>12:11:31.328253</c:v>
                </c:pt>
                <c:pt idx="5643">
                  <c:v>12:11:31.328377</c:v>
                </c:pt>
                <c:pt idx="5644">
                  <c:v>12:11:31.328515</c:v>
                </c:pt>
                <c:pt idx="5645">
                  <c:v>12:11:31.328650</c:v>
                </c:pt>
                <c:pt idx="5646">
                  <c:v>12:11:31.328787</c:v>
                </c:pt>
                <c:pt idx="5647">
                  <c:v>12:11:31.328922</c:v>
                </c:pt>
                <c:pt idx="5648">
                  <c:v>12:11:31.329060</c:v>
                </c:pt>
                <c:pt idx="5649">
                  <c:v>12:11:31.329194</c:v>
                </c:pt>
                <c:pt idx="5650">
                  <c:v>12:11:31.329331</c:v>
                </c:pt>
                <c:pt idx="5651">
                  <c:v>12:11:31.329466</c:v>
                </c:pt>
                <c:pt idx="5652">
                  <c:v>12:11:31.329604</c:v>
                </c:pt>
                <c:pt idx="5653">
                  <c:v>12:11:31.329739</c:v>
                </c:pt>
                <c:pt idx="5654">
                  <c:v>12:11:31.329877</c:v>
                </c:pt>
                <c:pt idx="5655">
                  <c:v>12:11:31.330012</c:v>
                </c:pt>
                <c:pt idx="5656">
                  <c:v>12:11:31.330150</c:v>
                </c:pt>
                <c:pt idx="5657">
                  <c:v>12:11:31.330285</c:v>
                </c:pt>
                <c:pt idx="5658">
                  <c:v>12:11:31.330422</c:v>
                </c:pt>
                <c:pt idx="5659">
                  <c:v>12:11:31.330557</c:v>
                </c:pt>
                <c:pt idx="5660">
                  <c:v>12:11:31.330695</c:v>
                </c:pt>
                <c:pt idx="5661">
                  <c:v>12:11:31.330830</c:v>
                </c:pt>
                <c:pt idx="5662">
                  <c:v>12:11:31.330966</c:v>
                </c:pt>
                <c:pt idx="5663">
                  <c:v>12:11:31.331101</c:v>
                </c:pt>
                <c:pt idx="5664">
                  <c:v>12:11:31.331239</c:v>
                </c:pt>
                <c:pt idx="5665">
                  <c:v>12:11:31.331374</c:v>
                </c:pt>
                <c:pt idx="5666">
                  <c:v>12:11:31.331511</c:v>
                </c:pt>
                <c:pt idx="5667">
                  <c:v>12:11:31.331646</c:v>
                </c:pt>
                <c:pt idx="5668">
                  <c:v>12:11:31.331784</c:v>
                </c:pt>
                <c:pt idx="5669">
                  <c:v>12:11:31.331919</c:v>
                </c:pt>
                <c:pt idx="5670">
                  <c:v>12:11:31.332055</c:v>
                </c:pt>
                <c:pt idx="5671">
                  <c:v>12:11:31.332190</c:v>
                </c:pt>
                <c:pt idx="5672">
                  <c:v>12:11:31.332309</c:v>
                </c:pt>
                <c:pt idx="5673">
                  <c:v>12:11:31.332445</c:v>
                </c:pt>
                <c:pt idx="5674">
                  <c:v>12:11:31.332583</c:v>
                </c:pt>
                <c:pt idx="5675">
                  <c:v>12:11:31.332718</c:v>
                </c:pt>
                <c:pt idx="5676">
                  <c:v>12:11:31.332856</c:v>
                </c:pt>
                <c:pt idx="5677">
                  <c:v>12:11:31.332991</c:v>
                </c:pt>
                <c:pt idx="5678">
                  <c:v>12:11:31.333128</c:v>
                </c:pt>
                <c:pt idx="5679">
                  <c:v>12:11:31.333263</c:v>
                </c:pt>
                <c:pt idx="5680">
                  <c:v>12:11:31.333402</c:v>
                </c:pt>
                <c:pt idx="5681">
                  <c:v>12:11:31.333537</c:v>
                </c:pt>
                <c:pt idx="5682">
                  <c:v>12:11:31.333673</c:v>
                </c:pt>
                <c:pt idx="5683">
                  <c:v>12:11:31.333808</c:v>
                </c:pt>
                <c:pt idx="5684">
                  <c:v>12:11:31.333946</c:v>
                </c:pt>
                <c:pt idx="5685">
                  <c:v>12:11:31.334081</c:v>
                </c:pt>
                <c:pt idx="5686">
                  <c:v>12:11:31.334219</c:v>
                </c:pt>
                <c:pt idx="5687">
                  <c:v>12:11:31.334354</c:v>
                </c:pt>
                <c:pt idx="5688">
                  <c:v>12:11:31.334492</c:v>
                </c:pt>
                <c:pt idx="5689">
                  <c:v>12:11:31.334628</c:v>
                </c:pt>
                <c:pt idx="5690">
                  <c:v>12:11:31.334764</c:v>
                </c:pt>
                <c:pt idx="5691">
                  <c:v>12:11:31.334899</c:v>
                </c:pt>
                <c:pt idx="5692">
                  <c:v>12:11:31.335037</c:v>
                </c:pt>
                <c:pt idx="5693">
                  <c:v>12:11:31.335172</c:v>
                </c:pt>
                <c:pt idx="5694">
                  <c:v>12:11:31.335309</c:v>
                </c:pt>
                <c:pt idx="5695">
                  <c:v>12:11:31.335444</c:v>
                </c:pt>
                <c:pt idx="5696">
                  <c:v>12:11:31.335582</c:v>
                </c:pt>
                <c:pt idx="5697">
                  <c:v>12:11:31.335717</c:v>
                </c:pt>
                <c:pt idx="5698">
                  <c:v>12:11:31.335853</c:v>
                </c:pt>
                <c:pt idx="5699">
                  <c:v>12:11:31.335988</c:v>
                </c:pt>
                <c:pt idx="5700">
                  <c:v>12:11:31.336126</c:v>
                </c:pt>
                <c:pt idx="5701">
                  <c:v>12:11:31.336261</c:v>
                </c:pt>
                <c:pt idx="5702">
                  <c:v>12:11:31.336377</c:v>
                </c:pt>
                <c:pt idx="5703">
                  <c:v>12:11:31.336512</c:v>
                </c:pt>
                <c:pt idx="5704">
                  <c:v>12:11:31.336650</c:v>
                </c:pt>
                <c:pt idx="5705">
                  <c:v>12:11:31.336785</c:v>
                </c:pt>
                <c:pt idx="5706">
                  <c:v>12:11:31.336922</c:v>
                </c:pt>
                <c:pt idx="5707">
                  <c:v>12:11:31.337056</c:v>
                </c:pt>
                <c:pt idx="5708">
                  <c:v>12:11:31.337194</c:v>
                </c:pt>
                <c:pt idx="5709">
                  <c:v>12:11:31.337329</c:v>
                </c:pt>
                <c:pt idx="5710">
                  <c:v>12:11:31.337466</c:v>
                </c:pt>
                <c:pt idx="5711">
                  <c:v>12:11:31.337601</c:v>
                </c:pt>
                <c:pt idx="5712">
                  <c:v>12:11:31.337738</c:v>
                </c:pt>
                <c:pt idx="5713">
                  <c:v>12:11:31.337873</c:v>
                </c:pt>
                <c:pt idx="5714">
                  <c:v>12:11:31.338011</c:v>
                </c:pt>
                <c:pt idx="5715">
                  <c:v>12:11:31.338146</c:v>
                </c:pt>
                <c:pt idx="5716">
                  <c:v>12:11:31.338284</c:v>
                </c:pt>
                <c:pt idx="5717">
                  <c:v>12:11:31.338419</c:v>
                </c:pt>
                <c:pt idx="5718">
                  <c:v>12:11:31.338555</c:v>
                </c:pt>
                <c:pt idx="5719">
                  <c:v>12:11:31.338690</c:v>
                </c:pt>
                <c:pt idx="5720">
                  <c:v>12:11:31.338828</c:v>
                </c:pt>
                <c:pt idx="5721">
                  <c:v>12:11:31.338963</c:v>
                </c:pt>
                <c:pt idx="5722">
                  <c:v>12:11:31.339099</c:v>
                </c:pt>
                <c:pt idx="5723">
                  <c:v>12:11:31.339234</c:v>
                </c:pt>
                <c:pt idx="5724">
                  <c:v>12:11:31.339372</c:v>
                </c:pt>
                <c:pt idx="5725">
                  <c:v>12:11:31.339507</c:v>
                </c:pt>
                <c:pt idx="5726">
                  <c:v>12:11:31.339643</c:v>
                </c:pt>
                <c:pt idx="5727">
                  <c:v>12:11:31.339778</c:v>
                </c:pt>
                <c:pt idx="5728">
                  <c:v>12:11:31.339916</c:v>
                </c:pt>
                <c:pt idx="5729">
                  <c:v>12:11:31.340051</c:v>
                </c:pt>
                <c:pt idx="5730">
                  <c:v>12:11:31.340187</c:v>
                </c:pt>
                <c:pt idx="5731">
                  <c:v>12:11:31.340310</c:v>
                </c:pt>
                <c:pt idx="5732">
                  <c:v>12:11:31.340449</c:v>
                </c:pt>
                <c:pt idx="5733">
                  <c:v>12:11:31.340584</c:v>
                </c:pt>
                <c:pt idx="5734">
                  <c:v>12:11:31.340722</c:v>
                </c:pt>
                <c:pt idx="5735">
                  <c:v>12:11:31.340857</c:v>
                </c:pt>
                <c:pt idx="5736">
                  <c:v>12:11:31.340995</c:v>
                </c:pt>
                <c:pt idx="5737">
                  <c:v>12:11:31.341130</c:v>
                </c:pt>
                <c:pt idx="5738">
                  <c:v>12:11:31.341266</c:v>
                </c:pt>
                <c:pt idx="5739">
                  <c:v>12:11:31.341401</c:v>
                </c:pt>
                <c:pt idx="5740">
                  <c:v>12:11:31.341539</c:v>
                </c:pt>
                <c:pt idx="5741">
                  <c:v>12:11:31.341674</c:v>
                </c:pt>
                <c:pt idx="5742">
                  <c:v>12:11:31.341810</c:v>
                </c:pt>
                <c:pt idx="5743">
                  <c:v>12:11:31.341945</c:v>
                </c:pt>
                <c:pt idx="5744">
                  <c:v>12:11:31.342083</c:v>
                </c:pt>
                <c:pt idx="5745">
                  <c:v>12:11:31.342218</c:v>
                </c:pt>
                <c:pt idx="5746">
                  <c:v>12:11:31.342354</c:v>
                </c:pt>
                <c:pt idx="5747">
                  <c:v>12:11:31.342489</c:v>
                </c:pt>
                <c:pt idx="5748">
                  <c:v>12:11:31.342627</c:v>
                </c:pt>
                <c:pt idx="5749">
                  <c:v>12:11:31.342762</c:v>
                </c:pt>
                <c:pt idx="5750">
                  <c:v>12:11:31.342898</c:v>
                </c:pt>
                <c:pt idx="5751">
                  <c:v>12:11:31.343033</c:v>
                </c:pt>
                <c:pt idx="5752">
                  <c:v>12:11:31.343171</c:v>
                </c:pt>
                <c:pt idx="5753">
                  <c:v>12:11:31.343306</c:v>
                </c:pt>
                <c:pt idx="5754">
                  <c:v>12:11:31.343443</c:v>
                </c:pt>
                <c:pt idx="5755">
                  <c:v>12:11:31.343578</c:v>
                </c:pt>
                <c:pt idx="5756">
                  <c:v>12:11:31.343716</c:v>
                </c:pt>
                <c:pt idx="5757">
                  <c:v>12:11:31.343851</c:v>
                </c:pt>
                <c:pt idx="5758">
                  <c:v>12:11:31.343988</c:v>
                </c:pt>
                <c:pt idx="5759">
                  <c:v>12:11:31.344122</c:v>
                </c:pt>
                <c:pt idx="5760">
                  <c:v>12:11:31.344260</c:v>
                </c:pt>
                <c:pt idx="5761">
                  <c:v>12:11:31.344376</c:v>
                </c:pt>
                <c:pt idx="5762">
                  <c:v>12:11:31.344513</c:v>
                </c:pt>
                <c:pt idx="5763">
                  <c:v>12:11:31.344648</c:v>
                </c:pt>
                <c:pt idx="5764">
                  <c:v>12:11:31.344788</c:v>
                </c:pt>
                <c:pt idx="5765">
                  <c:v>12:11:31.344922</c:v>
                </c:pt>
                <c:pt idx="5766">
                  <c:v>12:11:31.345059</c:v>
                </c:pt>
                <c:pt idx="5767">
                  <c:v>12:11:31.345194</c:v>
                </c:pt>
                <c:pt idx="5768">
                  <c:v>12:11:31.345332</c:v>
                </c:pt>
                <c:pt idx="5769">
                  <c:v>12:11:31.345466</c:v>
                </c:pt>
                <c:pt idx="5770">
                  <c:v>12:11:31.345603</c:v>
                </c:pt>
                <c:pt idx="5771">
                  <c:v>12:11:31.345738</c:v>
                </c:pt>
                <c:pt idx="5772">
                  <c:v>12:11:31.345876</c:v>
                </c:pt>
                <c:pt idx="5773">
                  <c:v>12:11:31.346011</c:v>
                </c:pt>
                <c:pt idx="5774">
                  <c:v>12:11:31.346149</c:v>
                </c:pt>
                <c:pt idx="5775">
                  <c:v>12:11:31.346283</c:v>
                </c:pt>
                <c:pt idx="5776">
                  <c:v>12:11:31.346421</c:v>
                </c:pt>
                <c:pt idx="5777">
                  <c:v>12:11:31.346556</c:v>
                </c:pt>
                <c:pt idx="5778">
                  <c:v>12:11:31.346692</c:v>
                </c:pt>
                <c:pt idx="5779">
                  <c:v>12:11:31.346827</c:v>
                </c:pt>
                <c:pt idx="5780">
                  <c:v>12:11:31.346965</c:v>
                </c:pt>
                <c:pt idx="5781">
                  <c:v>12:11:31.347100</c:v>
                </c:pt>
                <c:pt idx="5782">
                  <c:v>12:11:31.347237</c:v>
                </c:pt>
                <c:pt idx="5783">
                  <c:v>12:11:31.347372</c:v>
                </c:pt>
                <c:pt idx="5784">
                  <c:v>12:11:31.347509</c:v>
                </c:pt>
                <c:pt idx="5785">
                  <c:v>12:11:31.347644</c:v>
                </c:pt>
                <c:pt idx="5786">
                  <c:v>12:11:31.347781</c:v>
                </c:pt>
                <c:pt idx="5787">
                  <c:v>12:11:31.347915</c:v>
                </c:pt>
                <c:pt idx="5788">
                  <c:v>12:11:31.348053</c:v>
                </c:pt>
                <c:pt idx="5789">
                  <c:v>12:11:31.348188</c:v>
                </c:pt>
                <c:pt idx="5790">
                  <c:v>12:11:31.348310</c:v>
                </c:pt>
                <c:pt idx="5791">
                  <c:v>12:11:31.348446</c:v>
                </c:pt>
                <c:pt idx="5792">
                  <c:v>12:11:31.348585</c:v>
                </c:pt>
                <c:pt idx="5793">
                  <c:v>12:11:31.349208</c:v>
                </c:pt>
                <c:pt idx="5794">
                  <c:v>12:11:31.349350</c:v>
                </c:pt>
                <c:pt idx="5795">
                  <c:v>12:11:31.349485</c:v>
                </c:pt>
                <c:pt idx="5796">
                  <c:v>12:11:31.349622</c:v>
                </c:pt>
                <c:pt idx="5797">
                  <c:v>12:11:31.349757</c:v>
                </c:pt>
                <c:pt idx="5798">
                  <c:v>12:11:31.349893</c:v>
                </c:pt>
                <c:pt idx="5799">
                  <c:v>12:11:31.350028</c:v>
                </c:pt>
                <c:pt idx="5800">
                  <c:v>12:11:31.350166</c:v>
                </c:pt>
                <c:pt idx="5801">
                  <c:v>12:11:31.350301</c:v>
                </c:pt>
                <c:pt idx="5802">
                  <c:v>12:11:31.350438</c:v>
                </c:pt>
                <c:pt idx="5803">
                  <c:v>12:11:31.350573</c:v>
                </c:pt>
                <c:pt idx="5804">
                  <c:v>12:11:31.350710</c:v>
                </c:pt>
                <c:pt idx="5805">
                  <c:v>12:11:31.350845</c:v>
                </c:pt>
                <c:pt idx="5806">
                  <c:v>12:11:31.350982</c:v>
                </c:pt>
                <c:pt idx="5807">
                  <c:v>12:11:31.351117</c:v>
                </c:pt>
                <c:pt idx="5808">
                  <c:v>12:11:31.351254</c:v>
                </c:pt>
                <c:pt idx="5809">
                  <c:v>12:11:31.351388</c:v>
                </c:pt>
                <c:pt idx="5810">
                  <c:v>12:11:31.351525</c:v>
                </c:pt>
                <c:pt idx="5811">
                  <c:v>12:11:31.351660</c:v>
                </c:pt>
                <c:pt idx="5812">
                  <c:v>12:11:31.351797</c:v>
                </c:pt>
                <c:pt idx="5813">
                  <c:v>12:11:31.351932</c:v>
                </c:pt>
                <c:pt idx="5814">
                  <c:v>12:11:31.352071</c:v>
                </c:pt>
                <c:pt idx="5815">
                  <c:v>12:11:31.352205</c:v>
                </c:pt>
                <c:pt idx="5816">
                  <c:v>12:11:31.352314</c:v>
                </c:pt>
                <c:pt idx="5817">
                  <c:v>12:11:31.352452</c:v>
                </c:pt>
                <c:pt idx="5818">
                  <c:v>12:11:31.352590</c:v>
                </c:pt>
                <c:pt idx="5819">
                  <c:v>12:11:31.352725</c:v>
                </c:pt>
                <c:pt idx="5820">
                  <c:v>12:11:31.352863</c:v>
                </c:pt>
                <c:pt idx="5821">
                  <c:v>12:11:31.352997</c:v>
                </c:pt>
                <c:pt idx="5822">
                  <c:v>12:11:31.353134</c:v>
                </c:pt>
                <c:pt idx="5823">
                  <c:v>12:11:31.353275</c:v>
                </c:pt>
                <c:pt idx="5824">
                  <c:v>12:11:31.353423</c:v>
                </c:pt>
                <c:pt idx="5825">
                  <c:v>12:11:31.353566</c:v>
                </c:pt>
                <c:pt idx="5826">
                  <c:v>12:11:31.353715</c:v>
                </c:pt>
                <c:pt idx="5827">
                  <c:v>12:11:31.353860</c:v>
                </c:pt>
                <c:pt idx="5828">
                  <c:v>12:11:31.354010</c:v>
                </c:pt>
                <c:pt idx="5829">
                  <c:v>12:11:31.354155</c:v>
                </c:pt>
                <c:pt idx="5830">
                  <c:v>12:11:31.354303</c:v>
                </c:pt>
                <c:pt idx="5831">
                  <c:v>12:11:31.354448</c:v>
                </c:pt>
                <c:pt idx="5832">
                  <c:v>12:11:31.354596</c:v>
                </c:pt>
                <c:pt idx="5833">
                  <c:v>12:11:31.354735</c:v>
                </c:pt>
                <c:pt idx="5834">
                  <c:v>12:11:31.354875</c:v>
                </c:pt>
                <c:pt idx="5835">
                  <c:v>12:11:31.355010</c:v>
                </c:pt>
                <c:pt idx="5836">
                  <c:v>12:11:31.355150</c:v>
                </c:pt>
                <c:pt idx="5837">
                  <c:v>12:11:31.355285</c:v>
                </c:pt>
                <c:pt idx="5838">
                  <c:v>12:11:31.355424</c:v>
                </c:pt>
                <c:pt idx="5839">
                  <c:v>12:11:31.355562</c:v>
                </c:pt>
                <c:pt idx="5840">
                  <c:v>12:11:31.355702</c:v>
                </c:pt>
                <c:pt idx="5841">
                  <c:v>12:11:31.355842</c:v>
                </c:pt>
                <c:pt idx="5842">
                  <c:v>12:11:31.355980</c:v>
                </c:pt>
                <c:pt idx="5843">
                  <c:v>12:11:31.356118</c:v>
                </c:pt>
                <c:pt idx="5844">
                  <c:v>12:11:31.356259</c:v>
                </c:pt>
                <c:pt idx="5845">
                  <c:v>12:11:31.356380</c:v>
                </c:pt>
                <c:pt idx="5846">
                  <c:v>12:11:31.356522</c:v>
                </c:pt>
                <c:pt idx="5847">
                  <c:v>12:11:31.356659</c:v>
                </c:pt>
                <c:pt idx="5848">
                  <c:v>12:11:31.356800</c:v>
                </c:pt>
                <c:pt idx="5849">
                  <c:v>12:11:31.356940</c:v>
                </c:pt>
                <c:pt idx="5850">
                  <c:v>12:11:31.357082</c:v>
                </c:pt>
                <c:pt idx="5851">
                  <c:v>12:11:31.357219</c:v>
                </c:pt>
                <c:pt idx="5852">
                  <c:v>12:11:31.357361</c:v>
                </c:pt>
                <c:pt idx="5853">
                  <c:v>12:11:31.357497</c:v>
                </c:pt>
                <c:pt idx="5854">
                  <c:v>12:11:31.357634</c:v>
                </c:pt>
                <c:pt idx="5855">
                  <c:v>12:11:31.357769</c:v>
                </c:pt>
                <c:pt idx="5856">
                  <c:v>12:11:31.357907</c:v>
                </c:pt>
                <c:pt idx="5857">
                  <c:v>12:11:31.358044</c:v>
                </c:pt>
                <c:pt idx="5858">
                  <c:v>12:11:31.358182</c:v>
                </c:pt>
                <c:pt idx="5859">
                  <c:v>12:11:31.358317</c:v>
                </c:pt>
                <c:pt idx="5860">
                  <c:v>12:11:31.358457</c:v>
                </c:pt>
                <c:pt idx="5861">
                  <c:v>12:11:31.358593</c:v>
                </c:pt>
                <c:pt idx="5862">
                  <c:v>12:11:31.358731</c:v>
                </c:pt>
                <c:pt idx="5863">
                  <c:v>12:11:31.358868</c:v>
                </c:pt>
                <c:pt idx="5864">
                  <c:v>12:11:31.359011</c:v>
                </c:pt>
                <c:pt idx="5865">
                  <c:v>12:11:31.359147</c:v>
                </c:pt>
                <c:pt idx="5866">
                  <c:v>12:11:31.359287</c:v>
                </c:pt>
                <c:pt idx="5867">
                  <c:v>12:11:31.359423</c:v>
                </c:pt>
                <c:pt idx="5868">
                  <c:v>12:11:31.359565</c:v>
                </c:pt>
                <c:pt idx="5869">
                  <c:v>12:11:31.359704</c:v>
                </c:pt>
                <c:pt idx="5870">
                  <c:v>12:11:31.359844</c:v>
                </c:pt>
                <c:pt idx="5871">
                  <c:v>12:11:31.359981</c:v>
                </c:pt>
                <c:pt idx="5872">
                  <c:v>12:11:31.360124</c:v>
                </c:pt>
                <c:pt idx="5873">
                  <c:v>12:11:31.360263</c:v>
                </c:pt>
                <c:pt idx="5874">
                  <c:v>12:11:31.360387</c:v>
                </c:pt>
                <c:pt idx="5875">
                  <c:v>12:11:31.360527</c:v>
                </c:pt>
                <c:pt idx="5876">
                  <c:v>12:11:31.360665</c:v>
                </c:pt>
                <c:pt idx="5877">
                  <c:v>12:11:31.360803</c:v>
                </c:pt>
                <c:pt idx="5878">
                  <c:v>12:11:31.360940</c:v>
                </c:pt>
                <c:pt idx="5879">
                  <c:v>12:11:31.361075</c:v>
                </c:pt>
                <c:pt idx="5880">
                  <c:v>12:11:31.361215</c:v>
                </c:pt>
                <c:pt idx="5881">
                  <c:v>12:11:31.361350</c:v>
                </c:pt>
                <c:pt idx="5882">
                  <c:v>12:11:31.361486</c:v>
                </c:pt>
                <c:pt idx="5883">
                  <c:v>12:11:31.361621</c:v>
                </c:pt>
                <c:pt idx="5884">
                  <c:v>12:11:31.361759</c:v>
                </c:pt>
                <c:pt idx="5885">
                  <c:v>12:11:31.361894</c:v>
                </c:pt>
                <c:pt idx="5886">
                  <c:v>12:11:31.362031</c:v>
                </c:pt>
                <c:pt idx="5887">
                  <c:v>12:11:31.362166</c:v>
                </c:pt>
                <c:pt idx="5888">
                  <c:v>12:11:31.362303</c:v>
                </c:pt>
                <c:pt idx="5889">
                  <c:v>12:11:31.362438</c:v>
                </c:pt>
                <c:pt idx="5890">
                  <c:v>12:11:31.362575</c:v>
                </c:pt>
                <c:pt idx="5891">
                  <c:v>12:11:31.362710</c:v>
                </c:pt>
                <c:pt idx="5892">
                  <c:v>12:11:31.362849</c:v>
                </c:pt>
                <c:pt idx="5893">
                  <c:v>12:11:31.362984</c:v>
                </c:pt>
                <c:pt idx="5894">
                  <c:v>12:11:31.363121</c:v>
                </c:pt>
                <c:pt idx="5895">
                  <c:v>12:11:31.363255</c:v>
                </c:pt>
                <c:pt idx="5896">
                  <c:v>12:11:31.363393</c:v>
                </c:pt>
                <c:pt idx="5897">
                  <c:v>12:11:31.363528</c:v>
                </c:pt>
                <c:pt idx="5898">
                  <c:v>12:11:31.363664</c:v>
                </c:pt>
                <c:pt idx="5899">
                  <c:v>12:11:31.363799</c:v>
                </c:pt>
                <c:pt idx="5900">
                  <c:v>12:11:31.363937</c:v>
                </c:pt>
                <c:pt idx="5901">
                  <c:v>12:11:31.364072</c:v>
                </c:pt>
                <c:pt idx="5902">
                  <c:v>12:11:31.364208</c:v>
                </c:pt>
                <c:pt idx="5903">
                  <c:v>12:11:31.364311</c:v>
                </c:pt>
                <c:pt idx="5904">
                  <c:v>12:11:31.364450</c:v>
                </c:pt>
                <c:pt idx="5905">
                  <c:v>12:11:31.364585</c:v>
                </c:pt>
                <c:pt idx="5906">
                  <c:v>12:11:31.364721</c:v>
                </c:pt>
                <c:pt idx="5907">
                  <c:v>12:11:31.364856</c:v>
                </c:pt>
                <c:pt idx="5908">
                  <c:v>12:11:31.364994</c:v>
                </c:pt>
                <c:pt idx="5909">
                  <c:v>12:11:31.365129</c:v>
                </c:pt>
                <c:pt idx="5910">
                  <c:v>12:11:31.365266</c:v>
                </c:pt>
                <c:pt idx="5911">
                  <c:v>12:11:31.365400</c:v>
                </c:pt>
                <c:pt idx="5912">
                  <c:v>12:11:31.365539</c:v>
                </c:pt>
                <c:pt idx="5913">
                  <c:v>12:11:31.365674</c:v>
                </c:pt>
                <c:pt idx="5914">
                  <c:v>12:11:31.365811</c:v>
                </c:pt>
                <c:pt idx="5915">
                  <c:v>12:11:31.366440</c:v>
                </c:pt>
                <c:pt idx="5916">
                  <c:v>12:11:31.366594</c:v>
                </c:pt>
                <c:pt idx="5917">
                  <c:v>12:11:31.366731</c:v>
                </c:pt>
                <c:pt idx="5918">
                  <c:v>12:11:31.366869</c:v>
                </c:pt>
                <c:pt idx="5919">
                  <c:v>12:11:31.367005</c:v>
                </c:pt>
                <c:pt idx="5920">
                  <c:v>12:11:31.367143</c:v>
                </c:pt>
                <c:pt idx="5921">
                  <c:v>12:11:31.367278</c:v>
                </c:pt>
                <c:pt idx="5922">
                  <c:v>12:11:31.367414</c:v>
                </c:pt>
                <c:pt idx="5923">
                  <c:v>12:11:31.367549</c:v>
                </c:pt>
                <c:pt idx="5924">
                  <c:v>12:11:31.367687</c:v>
                </c:pt>
                <c:pt idx="5925">
                  <c:v>12:11:31.367822</c:v>
                </c:pt>
                <c:pt idx="5926">
                  <c:v>12:11:31.367959</c:v>
                </c:pt>
                <c:pt idx="5927">
                  <c:v>12:11:31.368094</c:v>
                </c:pt>
                <c:pt idx="5928">
                  <c:v>12:11:31.368232</c:v>
                </c:pt>
                <c:pt idx="5929">
                  <c:v>12:11:31.368374</c:v>
                </c:pt>
                <c:pt idx="5930">
                  <c:v>12:11:31.368513</c:v>
                </c:pt>
                <c:pt idx="5931">
                  <c:v>12:11:31.368648</c:v>
                </c:pt>
                <c:pt idx="5932">
                  <c:v>12:11:31.368786</c:v>
                </c:pt>
                <c:pt idx="5933">
                  <c:v>12:11:31.368921</c:v>
                </c:pt>
                <c:pt idx="5934">
                  <c:v>12:11:31.369058</c:v>
                </c:pt>
                <c:pt idx="5935">
                  <c:v>12:11:31.369193</c:v>
                </c:pt>
                <c:pt idx="5936">
                  <c:v>12:11:31.369330</c:v>
                </c:pt>
                <c:pt idx="5937">
                  <c:v>12:11:31.369465</c:v>
                </c:pt>
                <c:pt idx="5938">
                  <c:v>12:11:31.369602</c:v>
                </c:pt>
                <c:pt idx="5939">
                  <c:v>12:11:31.369736</c:v>
                </c:pt>
                <c:pt idx="5940">
                  <c:v>12:11:31.369874</c:v>
                </c:pt>
                <c:pt idx="5941">
                  <c:v>12:11:31.370009</c:v>
                </c:pt>
                <c:pt idx="5942">
                  <c:v>12:11:31.370147</c:v>
                </c:pt>
                <c:pt idx="5943">
                  <c:v>12:11:31.370288</c:v>
                </c:pt>
                <c:pt idx="5944">
                  <c:v>12:11:31.370437</c:v>
                </c:pt>
                <c:pt idx="5945">
                  <c:v>12:11:31.370574</c:v>
                </c:pt>
                <c:pt idx="5946">
                  <c:v>12:11:31.370716</c:v>
                </c:pt>
                <c:pt idx="5947">
                  <c:v>12:11:31.370862</c:v>
                </c:pt>
                <c:pt idx="5948">
                  <c:v>12:11:31.371015</c:v>
                </c:pt>
                <c:pt idx="5949">
                  <c:v>12:11:31.371161</c:v>
                </c:pt>
                <c:pt idx="5950">
                  <c:v>12:11:31.371308</c:v>
                </c:pt>
                <c:pt idx="5951">
                  <c:v>12:11:31.371454</c:v>
                </c:pt>
                <c:pt idx="5952">
                  <c:v>12:11:31.371602</c:v>
                </c:pt>
                <c:pt idx="5953">
                  <c:v>12:11:31.371744</c:v>
                </c:pt>
                <c:pt idx="5954">
                  <c:v>12:11:31.371896</c:v>
                </c:pt>
                <c:pt idx="5955">
                  <c:v>12:11:31.372039</c:v>
                </c:pt>
                <c:pt idx="5956">
                  <c:v>12:11:31.372183</c:v>
                </c:pt>
                <c:pt idx="5957">
                  <c:v>12:11:31.372314</c:v>
                </c:pt>
                <c:pt idx="5958">
                  <c:v>12:11:31.372454</c:v>
                </c:pt>
                <c:pt idx="5959">
                  <c:v>12:11:31.372595</c:v>
                </c:pt>
                <c:pt idx="5960">
                  <c:v>12:11:31.372742</c:v>
                </c:pt>
                <c:pt idx="5961">
                  <c:v>12:11:31.372880</c:v>
                </c:pt>
                <c:pt idx="5962">
                  <c:v>12:11:31.373027</c:v>
                </c:pt>
                <c:pt idx="5963">
                  <c:v>12:11:31.373169</c:v>
                </c:pt>
                <c:pt idx="5964">
                  <c:v>12:11:31.373319</c:v>
                </c:pt>
                <c:pt idx="5965">
                  <c:v>12:11:31.373460</c:v>
                </c:pt>
                <c:pt idx="5966">
                  <c:v>12:11:31.373605</c:v>
                </c:pt>
                <c:pt idx="5967">
                  <c:v>12:11:31.373744</c:v>
                </c:pt>
                <c:pt idx="5968">
                  <c:v>12:11:31.373885</c:v>
                </c:pt>
                <c:pt idx="5969">
                  <c:v>12:11:31.374028</c:v>
                </c:pt>
                <c:pt idx="5970">
                  <c:v>12:11:31.374171</c:v>
                </c:pt>
                <c:pt idx="5971">
                  <c:v>12:11:31.374309</c:v>
                </c:pt>
                <c:pt idx="5972">
                  <c:v>12:11:31.374451</c:v>
                </c:pt>
                <c:pt idx="5973">
                  <c:v>12:11:31.374590</c:v>
                </c:pt>
                <c:pt idx="5974">
                  <c:v>12:11:31.374732</c:v>
                </c:pt>
                <c:pt idx="5975">
                  <c:v>12:11:31.374870</c:v>
                </c:pt>
                <c:pt idx="5976">
                  <c:v>12:11:31.375010</c:v>
                </c:pt>
                <c:pt idx="5977">
                  <c:v>12:11:31.375149</c:v>
                </c:pt>
                <c:pt idx="5978">
                  <c:v>12:11:31.375289</c:v>
                </c:pt>
                <c:pt idx="5979">
                  <c:v>12:11:31.375430</c:v>
                </c:pt>
                <c:pt idx="5980">
                  <c:v>12:11:31.375578</c:v>
                </c:pt>
                <c:pt idx="5981">
                  <c:v>12:11:31.375718</c:v>
                </c:pt>
                <c:pt idx="5982">
                  <c:v>12:11:31.375864</c:v>
                </c:pt>
                <c:pt idx="5983">
                  <c:v>12:11:31.376017</c:v>
                </c:pt>
                <c:pt idx="5984">
                  <c:v>12:11:31.376172</c:v>
                </c:pt>
                <c:pt idx="5985">
                  <c:v>12:11:31.376312</c:v>
                </c:pt>
                <c:pt idx="5986">
                  <c:v>12:11:31.376454</c:v>
                </c:pt>
                <c:pt idx="5987">
                  <c:v>12:11:31.376591</c:v>
                </c:pt>
                <c:pt idx="5988">
                  <c:v>12:11:31.376734</c:v>
                </c:pt>
                <c:pt idx="5989">
                  <c:v>12:11:31.376868</c:v>
                </c:pt>
                <c:pt idx="5990">
                  <c:v>12:11:31.377007</c:v>
                </c:pt>
                <c:pt idx="5991">
                  <c:v>12:11:31.377143</c:v>
                </c:pt>
                <c:pt idx="5992">
                  <c:v>12:11:31.377285</c:v>
                </c:pt>
                <c:pt idx="5993">
                  <c:v>12:11:31.377425</c:v>
                </c:pt>
                <c:pt idx="5994">
                  <c:v>12:11:31.377565</c:v>
                </c:pt>
                <c:pt idx="5995">
                  <c:v>12:11:31.377701</c:v>
                </c:pt>
                <c:pt idx="5996">
                  <c:v>12:11:31.377839</c:v>
                </c:pt>
                <c:pt idx="5997">
                  <c:v>12:11:31.377975</c:v>
                </c:pt>
                <c:pt idx="5998">
                  <c:v>12:11:31.378115</c:v>
                </c:pt>
                <c:pt idx="5999">
                  <c:v>12:11:31.378253</c:v>
                </c:pt>
                <c:pt idx="6000">
                  <c:v>12:11:31.378394</c:v>
                </c:pt>
                <c:pt idx="6001">
                  <c:v>12:11:31.378534</c:v>
                </c:pt>
                <c:pt idx="6002">
                  <c:v>12:11:31.378674</c:v>
                </c:pt>
                <c:pt idx="6003">
                  <c:v>12:11:31.378811</c:v>
                </c:pt>
                <c:pt idx="6004">
                  <c:v>12:11:31.378951</c:v>
                </c:pt>
                <c:pt idx="6005">
                  <c:v>12:11:31.379086</c:v>
                </c:pt>
                <c:pt idx="6006">
                  <c:v>12:11:31.379226</c:v>
                </c:pt>
                <c:pt idx="6007">
                  <c:v>12:11:31.379363</c:v>
                </c:pt>
                <c:pt idx="6008">
                  <c:v>12:11:31.379501</c:v>
                </c:pt>
                <c:pt idx="6009">
                  <c:v>12:11:31.379636</c:v>
                </c:pt>
                <c:pt idx="6010">
                  <c:v>12:11:31.379772</c:v>
                </c:pt>
                <c:pt idx="6011">
                  <c:v>12:11:31.379907</c:v>
                </c:pt>
                <c:pt idx="6012">
                  <c:v>12:11:31.380044</c:v>
                </c:pt>
                <c:pt idx="6013">
                  <c:v>12:11:31.380179</c:v>
                </c:pt>
                <c:pt idx="6014">
                  <c:v>12:11:31.380311</c:v>
                </c:pt>
                <c:pt idx="6015">
                  <c:v>12:11:31.380447</c:v>
                </c:pt>
                <c:pt idx="6016">
                  <c:v>12:11:31.380584</c:v>
                </c:pt>
                <c:pt idx="6017">
                  <c:v>12:11:31.380719</c:v>
                </c:pt>
                <c:pt idx="6018">
                  <c:v>12:11:31.380855</c:v>
                </c:pt>
                <c:pt idx="6019">
                  <c:v>12:11:31.380990</c:v>
                </c:pt>
                <c:pt idx="6020">
                  <c:v>12:11:31.381128</c:v>
                </c:pt>
                <c:pt idx="6021">
                  <c:v>12:11:31.381262</c:v>
                </c:pt>
                <c:pt idx="6022">
                  <c:v>12:11:31.381400</c:v>
                </c:pt>
                <c:pt idx="6023">
                  <c:v>12:11:31.381535</c:v>
                </c:pt>
                <c:pt idx="6024">
                  <c:v>12:11:31.381673</c:v>
                </c:pt>
                <c:pt idx="6025">
                  <c:v>12:11:31.381807</c:v>
                </c:pt>
                <c:pt idx="6026">
                  <c:v>12:11:31.381943</c:v>
                </c:pt>
                <c:pt idx="6027">
                  <c:v>12:11:31.382078</c:v>
                </c:pt>
                <c:pt idx="6028">
                  <c:v>12:11:31.382216</c:v>
                </c:pt>
                <c:pt idx="6029">
                  <c:v>12:11:31.382350</c:v>
                </c:pt>
                <c:pt idx="6030">
                  <c:v>12:11:31.382487</c:v>
                </c:pt>
                <c:pt idx="6031">
                  <c:v>12:11:31.382622</c:v>
                </c:pt>
                <c:pt idx="6032">
                  <c:v>12:11:31.382759</c:v>
                </c:pt>
                <c:pt idx="6033">
                  <c:v>12:11:31.382894</c:v>
                </c:pt>
                <c:pt idx="6034">
                  <c:v>12:11:31.383030</c:v>
                </c:pt>
                <c:pt idx="6035">
                  <c:v>12:11:31.383165</c:v>
                </c:pt>
                <c:pt idx="6036">
                  <c:v>12:11:31.383304</c:v>
                </c:pt>
                <c:pt idx="6037">
                  <c:v>12:11:31.383966</c:v>
                </c:pt>
                <c:pt idx="6038">
                  <c:v>12:11:31.384108</c:v>
                </c:pt>
                <c:pt idx="6039">
                  <c:v>12:11:31.384243</c:v>
                </c:pt>
                <c:pt idx="6040">
                  <c:v>12:11:31.384380</c:v>
                </c:pt>
                <c:pt idx="6041">
                  <c:v>12:11:31.384515</c:v>
                </c:pt>
                <c:pt idx="6042">
                  <c:v>12:11:31.384652</c:v>
                </c:pt>
                <c:pt idx="6043">
                  <c:v>12:11:31.384787</c:v>
                </c:pt>
                <c:pt idx="6044">
                  <c:v>12:11:31.384924</c:v>
                </c:pt>
                <c:pt idx="6045">
                  <c:v>12:11:31.385059</c:v>
                </c:pt>
                <c:pt idx="6046">
                  <c:v>12:11:31.385196</c:v>
                </c:pt>
                <c:pt idx="6047">
                  <c:v>12:11:31.385330</c:v>
                </c:pt>
                <c:pt idx="6048">
                  <c:v>12:11:31.385468</c:v>
                </c:pt>
                <c:pt idx="6049">
                  <c:v>12:11:31.385603</c:v>
                </c:pt>
                <c:pt idx="6050">
                  <c:v>12:11:31.385739</c:v>
                </c:pt>
                <c:pt idx="6051">
                  <c:v>12:11:31.385875</c:v>
                </c:pt>
                <c:pt idx="6052">
                  <c:v>12:11:31.386014</c:v>
                </c:pt>
                <c:pt idx="6053">
                  <c:v>12:11:31.386149</c:v>
                </c:pt>
                <c:pt idx="6054">
                  <c:v>12:11:31.386286</c:v>
                </c:pt>
                <c:pt idx="6055">
                  <c:v>12:11:31.386421</c:v>
                </c:pt>
                <c:pt idx="6056">
                  <c:v>12:11:31.386558</c:v>
                </c:pt>
                <c:pt idx="6057">
                  <c:v>12:11:31.386693</c:v>
                </c:pt>
                <c:pt idx="6058">
                  <c:v>12:11:31.386829</c:v>
                </c:pt>
                <c:pt idx="6059">
                  <c:v>12:11:31.386964</c:v>
                </c:pt>
                <c:pt idx="6060">
                  <c:v>12:11:31.387102</c:v>
                </c:pt>
                <c:pt idx="6061">
                  <c:v>12:11:31.387236</c:v>
                </c:pt>
                <c:pt idx="6062">
                  <c:v>12:11:31.387373</c:v>
                </c:pt>
                <c:pt idx="6063">
                  <c:v>12:11:31.387508</c:v>
                </c:pt>
                <c:pt idx="6064">
                  <c:v>12:11:31.387645</c:v>
                </c:pt>
                <c:pt idx="6065">
                  <c:v>12:11:31.387780</c:v>
                </c:pt>
                <c:pt idx="6066">
                  <c:v>12:11:31.387917</c:v>
                </c:pt>
                <c:pt idx="6067">
                  <c:v>12:11:31.388067</c:v>
                </c:pt>
                <c:pt idx="6068">
                  <c:v>12:11:31.388212</c:v>
                </c:pt>
                <c:pt idx="6069">
                  <c:v>12:11:31.388315</c:v>
                </c:pt>
                <c:pt idx="6070">
                  <c:v>12:11:31.388463</c:v>
                </c:pt>
                <c:pt idx="6071">
                  <c:v>12:11:31.388608</c:v>
                </c:pt>
                <c:pt idx="6072">
                  <c:v>12:11:31.388757</c:v>
                </c:pt>
                <c:pt idx="6073">
                  <c:v>12:11:31.388902</c:v>
                </c:pt>
                <c:pt idx="6074">
                  <c:v>12:11:31.389050</c:v>
                </c:pt>
                <c:pt idx="6075">
                  <c:v>12:11:31.389193</c:v>
                </c:pt>
                <c:pt idx="6076">
                  <c:v>12:11:31.389340</c:v>
                </c:pt>
                <c:pt idx="6077">
                  <c:v>12:11:31.389479</c:v>
                </c:pt>
                <c:pt idx="6078">
                  <c:v>12:11:31.389620</c:v>
                </c:pt>
                <c:pt idx="6079">
                  <c:v>12:11:31.389758</c:v>
                </c:pt>
                <c:pt idx="6080">
                  <c:v>12:11:31.389900</c:v>
                </c:pt>
                <c:pt idx="6081">
                  <c:v>12:11:31.390035</c:v>
                </c:pt>
                <c:pt idx="6082">
                  <c:v>12:11:31.390173</c:v>
                </c:pt>
                <c:pt idx="6083">
                  <c:v>12:11:31.390310</c:v>
                </c:pt>
                <c:pt idx="6084">
                  <c:v>12:11:31.390448</c:v>
                </c:pt>
                <c:pt idx="6085">
                  <c:v>12:11:31.390583</c:v>
                </c:pt>
                <c:pt idx="6086">
                  <c:v>12:11:31.390722</c:v>
                </c:pt>
                <c:pt idx="6087">
                  <c:v>12:11:31.390857</c:v>
                </c:pt>
                <c:pt idx="6088">
                  <c:v>12:11:31.390999</c:v>
                </c:pt>
                <c:pt idx="6089">
                  <c:v>12:11:31.391134</c:v>
                </c:pt>
                <c:pt idx="6090">
                  <c:v>12:11:31.391273</c:v>
                </c:pt>
                <c:pt idx="6091">
                  <c:v>12:11:31.391408</c:v>
                </c:pt>
                <c:pt idx="6092">
                  <c:v>12:11:31.391553</c:v>
                </c:pt>
                <c:pt idx="6093">
                  <c:v>12:11:31.391690</c:v>
                </c:pt>
                <c:pt idx="6094">
                  <c:v>12:11:31.391827</c:v>
                </c:pt>
                <c:pt idx="6095">
                  <c:v>12:11:31.391963</c:v>
                </c:pt>
                <c:pt idx="6096">
                  <c:v>12:11:31.392105</c:v>
                </c:pt>
                <c:pt idx="6097">
                  <c:v>12:11:31.392240</c:v>
                </c:pt>
                <c:pt idx="6098">
                  <c:v>12:11:31.392380</c:v>
                </c:pt>
                <c:pt idx="6099">
                  <c:v>12:11:31.392519</c:v>
                </c:pt>
                <c:pt idx="6100">
                  <c:v>12:11:31.392659</c:v>
                </c:pt>
                <c:pt idx="6101">
                  <c:v>12:11:31.392795</c:v>
                </c:pt>
                <c:pt idx="6102">
                  <c:v>12:11:31.392934</c:v>
                </c:pt>
                <c:pt idx="6103">
                  <c:v>12:11:31.393070</c:v>
                </c:pt>
                <c:pt idx="6104">
                  <c:v>12:11:31.393208</c:v>
                </c:pt>
                <c:pt idx="6105">
                  <c:v>12:11:31.393345</c:v>
                </c:pt>
                <c:pt idx="6106">
                  <c:v>12:11:31.393486</c:v>
                </c:pt>
                <c:pt idx="6107">
                  <c:v>12:11:31.393622</c:v>
                </c:pt>
                <c:pt idx="6108">
                  <c:v>12:11:31.393760</c:v>
                </c:pt>
                <c:pt idx="6109">
                  <c:v>12:11:31.393896</c:v>
                </c:pt>
                <c:pt idx="6110">
                  <c:v>12:11:31.394034</c:v>
                </c:pt>
                <c:pt idx="6111">
                  <c:v>12:11:31.394171</c:v>
                </c:pt>
                <c:pt idx="6112">
                  <c:v>12:11:31.394312</c:v>
                </c:pt>
                <c:pt idx="6113">
                  <c:v>12:11:31.394451</c:v>
                </c:pt>
                <c:pt idx="6114">
                  <c:v>12:11:31.394588</c:v>
                </c:pt>
                <c:pt idx="6115">
                  <c:v>12:11:31.394726</c:v>
                </c:pt>
                <c:pt idx="6116">
                  <c:v>12:11:31.394864</c:v>
                </c:pt>
                <c:pt idx="6117">
                  <c:v>12:11:31.395000</c:v>
                </c:pt>
                <c:pt idx="6118">
                  <c:v>12:11:31.395138</c:v>
                </c:pt>
                <c:pt idx="6119">
                  <c:v>12:11:31.395274</c:v>
                </c:pt>
                <c:pt idx="6120">
                  <c:v>12:11:31.395413</c:v>
                </c:pt>
                <c:pt idx="6121">
                  <c:v>12:11:31.395547</c:v>
                </c:pt>
                <c:pt idx="6122">
                  <c:v>12:11:31.395688</c:v>
                </c:pt>
                <c:pt idx="6123">
                  <c:v>12:11:31.395824</c:v>
                </c:pt>
                <c:pt idx="6124">
                  <c:v>12:11:31.395962</c:v>
                </c:pt>
                <c:pt idx="6125">
                  <c:v>12:11:31.396099</c:v>
                </c:pt>
                <c:pt idx="6126">
                  <c:v>12:11:31.396236</c:v>
                </c:pt>
                <c:pt idx="6127">
                  <c:v>12:11:31.396375</c:v>
                </c:pt>
                <c:pt idx="6128">
                  <c:v>12:11:31.396513</c:v>
                </c:pt>
                <c:pt idx="6129">
                  <c:v>12:11:31.396648</c:v>
                </c:pt>
                <c:pt idx="6130">
                  <c:v>12:11:31.396784</c:v>
                </c:pt>
                <c:pt idx="6131">
                  <c:v>12:11:31.396919</c:v>
                </c:pt>
                <c:pt idx="6132">
                  <c:v>12:11:31.397058</c:v>
                </c:pt>
                <c:pt idx="6133">
                  <c:v>12:11:31.397193</c:v>
                </c:pt>
                <c:pt idx="6134">
                  <c:v>12:11:31.397329</c:v>
                </c:pt>
                <c:pt idx="6135">
                  <c:v>12:11:31.397464</c:v>
                </c:pt>
                <c:pt idx="6136">
                  <c:v>12:11:31.397601</c:v>
                </c:pt>
                <c:pt idx="6137">
                  <c:v>12:11:31.397736</c:v>
                </c:pt>
                <c:pt idx="6138">
                  <c:v>12:11:31.397872</c:v>
                </c:pt>
                <c:pt idx="6139">
                  <c:v>12:11:31.398007</c:v>
                </c:pt>
                <c:pt idx="6140">
                  <c:v>12:11:31.398144</c:v>
                </c:pt>
                <c:pt idx="6141">
                  <c:v>12:11:31.398279</c:v>
                </c:pt>
                <c:pt idx="6142">
                  <c:v>12:11:31.398415</c:v>
                </c:pt>
                <c:pt idx="6143">
                  <c:v>12:11:31.398550</c:v>
                </c:pt>
                <c:pt idx="6144">
                  <c:v>12:11:31.398687</c:v>
                </c:pt>
                <c:pt idx="6145">
                  <c:v>12:11:31.398822</c:v>
                </c:pt>
                <c:pt idx="6146">
                  <c:v>12:11:31.398958</c:v>
                </c:pt>
                <c:pt idx="6147">
                  <c:v>12:11:31.399093</c:v>
                </c:pt>
                <c:pt idx="6148">
                  <c:v>12:11:31.399230</c:v>
                </c:pt>
                <c:pt idx="6149">
                  <c:v>12:11:31.399365</c:v>
                </c:pt>
                <c:pt idx="6150">
                  <c:v>12:11:31.399502</c:v>
                </c:pt>
                <c:pt idx="6151">
                  <c:v>12:11:31.399636</c:v>
                </c:pt>
                <c:pt idx="6152">
                  <c:v>12:11:31.399775</c:v>
                </c:pt>
                <c:pt idx="6153">
                  <c:v>12:11:31.399910</c:v>
                </c:pt>
                <c:pt idx="6154">
                  <c:v>12:11:31.400046</c:v>
                </c:pt>
                <c:pt idx="6155">
                  <c:v>12:11:31.400180</c:v>
                </c:pt>
                <c:pt idx="6156">
                  <c:v>12:11:31.400312</c:v>
                </c:pt>
                <c:pt idx="6157">
                  <c:v>12:11:31.400508</c:v>
                </c:pt>
                <c:pt idx="6158">
                  <c:v>12:11:31.401041</c:v>
                </c:pt>
                <c:pt idx="6159">
                  <c:v>12:11:31.401183</c:v>
                </c:pt>
                <c:pt idx="6160">
                  <c:v>12:11:31.401325</c:v>
                </c:pt>
                <c:pt idx="6161">
                  <c:v>12:11:31.401463</c:v>
                </c:pt>
                <c:pt idx="6162">
                  <c:v>12:11:31.401604</c:v>
                </c:pt>
                <c:pt idx="6163">
                  <c:v>12:11:31.401742</c:v>
                </c:pt>
                <c:pt idx="6164">
                  <c:v>12:11:31.401882</c:v>
                </c:pt>
                <c:pt idx="6165">
                  <c:v>12:11:31.402021</c:v>
                </c:pt>
                <c:pt idx="6166">
                  <c:v>12:11:31.402160</c:v>
                </c:pt>
                <c:pt idx="6167">
                  <c:v>12:11:31.402298</c:v>
                </c:pt>
                <c:pt idx="6168">
                  <c:v>12:11:31.402439</c:v>
                </c:pt>
                <c:pt idx="6169">
                  <c:v>12:11:31.402577</c:v>
                </c:pt>
                <c:pt idx="6170">
                  <c:v>12:11:31.402717</c:v>
                </c:pt>
                <c:pt idx="6171">
                  <c:v>12:11:31.402855</c:v>
                </c:pt>
                <c:pt idx="6172">
                  <c:v>12:11:31.402997</c:v>
                </c:pt>
                <c:pt idx="6173">
                  <c:v>12:11:31.403136</c:v>
                </c:pt>
                <c:pt idx="6174">
                  <c:v>12:11:31.403276</c:v>
                </c:pt>
                <c:pt idx="6175">
                  <c:v>12:11:31.403414</c:v>
                </c:pt>
                <c:pt idx="6176">
                  <c:v>12:11:31.403554</c:v>
                </c:pt>
                <c:pt idx="6177">
                  <c:v>12:11:31.403693</c:v>
                </c:pt>
                <c:pt idx="6178">
                  <c:v>12:11:31.403832</c:v>
                </c:pt>
                <c:pt idx="6179">
                  <c:v>12:11:31.403970</c:v>
                </c:pt>
                <c:pt idx="6180">
                  <c:v>12:11:31.404111</c:v>
                </c:pt>
                <c:pt idx="6181">
                  <c:v>12:11:31.404249</c:v>
                </c:pt>
                <c:pt idx="6182">
                  <c:v>12:11:31.404379</c:v>
                </c:pt>
                <c:pt idx="6183">
                  <c:v>12:11:31.404517</c:v>
                </c:pt>
                <c:pt idx="6184">
                  <c:v>12:11:31.404659</c:v>
                </c:pt>
                <c:pt idx="6185">
                  <c:v>12:11:31.404797</c:v>
                </c:pt>
                <c:pt idx="6186">
                  <c:v>12:11:31.404938</c:v>
                </c:pt>
                <c:pt idx="6187">
                  <c:v>12:11:31.405085</c:v>
                </c:pt>
                <c:pt idx="6188">
                  <c:v>12:11:31.405231</c:v>
                </c:pt>
                <c:pt idx="6189">
                  <c:v>12:11:31.405378</c:v>
                </c:pt>
                <c:pt idx="6190">
                  <c:v>12:11:31.405525</c:v>
                </c:pt>
                <c:pt idx="6191">
                  <c:v>12:11:31.405670</c:v>
                </c:pt>
                <c:pt idx="6192">
                  <c:v>12:11:31.405821</c:v>
                </c:pt>
                <c:pt idx="6193">
                  <c:v>12:11:31.405966</c:v>
                </c:pt>
                <c:pt idx="6194">
                  <c:v>12:11:31.406113</c:v>
                </c:pt>
                <c:pt idx="6195">
                  <c:v>12:11:31.406257</c:v>
                </c:pt>
                <c:pt idx="6196">
                  <c:v>12:11:31.406404</c:v>
                </c:pt>
                <c:pt idx="6197">
                  <c:v>12:11:31.406545</c:v>
                </c:pt>
                <c:pt idx="6198">
                  <c:v>12:11:31.406687</c:v>
                </c:pt>
                <c:pt idx="6199">
                  <c:v>12:11:31.406828</c:v>
                </c:pt>
                <c:pt idx="6200">
                  <c:v>12:11:31.406975</c:v>
                </c:pt>
                <c:pt idx="6201">
                  <c:v>12:11:31.407114</c:v>
                </c:pt>
                <c:pt idx="6202">
                  <c:v>12:11:31.407259</c:v>
                </c:pt>
                <c:pt idx="6203">
                  <c:v>12:11:31.407400</c:v>
                </c:pt>
                <c:pt idx="6204">
                  <c:v>12:11:31.407545</c:v>
                </c:pt>
                <c:pt idx="6205">
                  <c:v>12:11:31.407683</c:v>
                </c:pt>
                <c:pt idx="6206">
                  <c:v>12:11:31.407823</c:v>
                </c:pt>
                <c:pt idx="6207">
                  <c:v>12:11:31.407961</c:v>
                </c:pt>
                <c:pt idx="6208">
                  <c:v>12:11:31.408103</c:v>
                </c:pt>
                <c:pt idx="6209">
                  <c:v>12:11:31.408250</c:v>
                </c:pt>
                <c:pt idx="6210">
                  <c:v>12:11:31.408387</c:v>
                </c:pt>
                <c:pt idx="6211">
                  <c:v>12:11:31.408530</c:v>
                </c:pt>
                <c:pt idx="6212">
                  <c:v>12:11:31.408680</c:v>
                </c:pt>
                <c:pt idx="6213">
                  <c:v>12:11:31.408822</c:v>
                </c:pt>
                <c:pt idx="6214">
                  <c:v>12:11:31.408965</c:v>
                </c:pt>
                <c:pt idx="6215">
                  <c:v>12:11:31.409110</c:v>
                </c:pt>
                <c:pt idx="6216">
                  <c:v>12:11:31.409254</c:v>
                </c:pt>
                <c:pt idx="6217">
                  <c:v>12:11:31.409395</c:v>
                </c:pt>
                <c:pt idx="6218">
                  <c:v>12:11:31.409541</c:v>
                </c:pt>
                <c:pt idx="6219">
                  <c:v>12:11:31.409683</c:v>
                </c:pt>
                <c:pt idx="6220">
                  <c:v>12:11:31.409829</c:v>
                </c:pt>
                <c:pt idx="6221">
                  <c:v>12:11:31.409971</c:v>
                </c:pt>
                <c:pt idx="6222">
                  <c:v>12:11:31.410113</c:v>
                </c:pt>
                <c:pt idx="6223">
                  <c:v>12:11:31.410256</c:v>
                </c:pt>
                <c:pt idx="6224">
                  <c:v>12:11:31.410402</c:v>
                </c:pt>
                <c:pt idx="6225">
                  <c:v>12:11:31.410543</c:v>
                </c:pt>
                <c:pt idx="6226">
                  <c:v>12:11:31.410686</c:v>
                </c:pt>
                <c:pt idx="6227">
                  <c:v>12:11:31.410823</c:v>
                </c:pt>
                <c:pt idx="6228">
                  <c:v>12:11:31.410970</c:v>
                </c:pt>
                <c:pt idx="6229">
                  <c:v>12:11:31.411109</c:v>
                </c:pt>
                <c:pt idx="6230">
                  <c:v>12:11:31.411250</c:v>
                </c:pt>
                <c:pt idx="6231">
                  <c:v>12:11:31.411392</c:v>
                </c:pt>
                <c:pt idx="6232">
                  <c:v>12:11:31.411539</c:v>
                </c:pt>
                <c:pt idx="6233">
                  <c:v>12:11:31.411679</c:v>
                </c:pt>
                <c:pt idx="6234">
                  <c:v>12:11:31.411822</c:v>
                </c:pt>
                <c:pt idx="6235">
                  <c:v>12:11:31.411963</c:v>
                </c:pt>
                <c:pt idx="6236">
                  <c:v>12:11:31.412108</c:v>
                </c:pt>
                <c:pt idx="6237">
                  <c:v>12:11:31.412248</c:v>
                </c:pt>
                <c:pt idx="6238">
                  <c:v>12:11:31.412385</c:v>
                </c:pt>
                <c:pt idx="6239">
                  <c:v>12:11:31.412529</c:v>
                </c:pt>
                <c:pt idx="6240">
                  <c:v>12:11:31.412676</c:v>
                </c:pt>
                <c:pt idx="6241">
                  <c:v>12:11:31.412814</c:v>
                </c:pt>
                <c:pt idx="6242">
                  <c:v>12:11:31.412958</c:v>
                </c:pt>
                <c:pt idx="6243">
                  <c:v>12:11:31.413101</c:v>
                </c:pt>
                <c:pt idx="6244">
                  <c:v>12:11:31.413247</c:v>
                </c:pt>
                <c:pt idx="6245">
                  <c:v>12:11:31.413386</c:v>
                </c:pt>
                <c:pt idx="6246">
                  <c:v>12:11:31.413526</c:v>
                </c:pt>
                <c:pt idx="6247">
                  <c:v>12:11:31.413664</c:v>
                </c:pt>
                <c:pt idx="6248">
                  <c:v>12:11:31.413804</c:v>
                </c:pt>
                <c:pt idx="6249">
                  <c:v>12:11:31.413942</c:v>
                </c:pt>
                <c:pt idx="6250">
                  <c:v>12:11:31.414082</c:v>
                </c:pt>
                <c:pt idx="6251">
                  <c:v>12:11:31.414220</c:v>
                </c:pt>
                <c:pt idx="6252">
                  <c:v>12:11:31.414362</c:v>
                </c:pt>
                <c:pt idx="6253">
                  <c:v>12:11:31.414500</c:v>
                </c:pt>
                <c:pt idx="6254">
                  <c:v>12:11:31.414640</c:v>
                </c:pt>
                <c:pt idx="6255">
                  <c:v>12:11:31.414777</c:v>
                </c:pt>
                <c:pt idx="6256">
                  <c:v>12:11:31.414918</c:v>
                </c:pt>
                <c:pt idx="6257">
                  <c:v>12:11:31.415056</c:v>
                </c:pt>
                <c:pt idx="6258">
                  <c:v>12:11:31.415196</c:v>
                </c:pt>
                <c:pt idx="6259">
                  <c:v>12:11:31.415334</c:v>
                </c:pt>
                <c:pt idx="6260">
                  <c:v>12:11:31.415474</c:v>
                </c:pt>
                <c:pt idx="6261">
                  <c:v>12:11:31.415612</c:v>
                </c:pt>
                <c:pt idx="6262">
                  <c:v>12:11:31.415752</c:v>
                </c:pt>
                <c:pt idx="6263">
                  <c:v>12:11:31.415889</c:v>
                </c:pt>
                <c:pt idx="6264">
                  <c:v>12:11:31.416030</c:v>
                </c:pt>
                <c:pt idx="6265">
                  <c:v>12:11:31.416168</c:v>
                </c:pt>
                <c:pt idx="6266">
                  <c:v>12:11:31.416311</c:v>
                </c:pt>
                <c:pt idx="6267">
                  <c:v>12:11:31.416449</c:v>
                </c:pt>
                <c:pt idx="6268">
                  <c:v>12:11:31.416590</c:v>
                </c:pt>
                <c:pt idx="6269">
                  <c:v>12:11:31.416728</c:v>
                </c:pt>
                <c:pt idx="6270">
                  <c:v>12:11:31.416868</c:v>
                </c:pt>
                <c:pt idx="6271">
                  <c:v>12:11:31.417005</c:v>
                </c:pt>
                <c:pt idx="6272">
                  <c:v>12:11:31.417149</c:v>
                </c:pt>
                <c:pt idx="6273">
                  <c:v>12:11:31.417287</c:v>
                </c:pt>
                <c:pt idx="6274">
                  <c:v>12:11:31.417427</c:v>
                </c:pt>
                <c:pt idx="6275">
                  <c:v>12:11:31.417574</c:v>
                </c:pt>
                <c:pt idx="6276">
                  <c:v>12:11:31.417723</c:v>
                </c:pt>
                <c:pt idx="6277">
                  <c:v>12:11:31.417861</c:v>
                </c:pt>
                <c:pt idx="6278">
                  <c:v>12:11:31.418000</c:v>
                </c:pt>
                <c:pt idx="6279">
                  <c:v>12:11:31.418135</c:v>
                </c:pt>
                <c:pt idx="6280">
                  <c:v>12:11:31.418273</c:v>
                </c:pt>
                <c:pt idx="6281">
                  <c:v>12:11:31.418409</c:v>
                </c:pt>
                <c:pt idx="6282">
                  <c:v>12:11:31.418546</c:v>
                </c:pt>
                <c:pt idx="6283">
                  <c:v>12:11:31.418681</c:v>
                </c:pt>
                <c:pt idx="6284">
                  <c:v>12:11:31.418819</c:v>
                </c:pt>
                <c:pt idx="6285">
                  <c:v>12:11:31.418954</c:v>
                </c:pt>
                <c:pt idx="6286">
                  <c:v>12:11:31.419091</c:v>
                </c:pt>
                <c:pt idx="6287">
                  <c:v>12:11:31.419226</c:v>
                </c:pt>
                <c:pt idx="6288">
                  <c:v>12:11:31.419364</c:v>
                </c:pt>
                <c:pt idx="6289">
                  <c:v>12:11:31.419499</c:v>
                </c:pt>
                <c:pt idx="6290">
                  <c:v>12:11:31.419637</c:v>
                </c:pt>
                <c:pt idx="6291">
                  <c:v>12:11:31.419772</c:v>
                </c:pt>
                <c:pt idx="6292">
                  <c:v>12:11:31.419910</c:v>
                </c:pt>
                <c:pt idx="6293">
                  <c:v>12:11:31.420045</c:v>
                </c:pt>
                <c:pt idx="6294">
                  <c:v>12:11:31.420182</c:v>
                </c:pt>
                <c:pt idx="6295">
                  <c:v>12:11:31.420312</c:v>
                </c:pt>
                <c:pt idx="6296">
                  <c:v>12:11:31.420451</c:v>
                </c:pt>
                <c:pt idx="6297">
                  <c:v>12:11:31.420587</c:v>
                </c:pt>
                <c:pt idx="6298">
                  <c:v>12:11:31.420723</c:v>
                </c:pt>
                <c:pt idx="6299">
                  <c:v>12:11:31.420858</c:v>
                </c:pt>
                <c:pt idx="6300">
                  <c:v>12:11:31.420996</c:v>
                </c:pt>
                <c:pt idx="6301">
                  <c:v>12:11:31.421131</c:v>
                </c:pt>
                <c:pt idx="6302">
                  <c:v>12:11:31.421268</c:v>
                </c:pt>
                <c:pt idx="6303">
                  <c:v>12:11:31.421403</c:v>
                </c:pt>
                <c:pt idx="6304">
                  <c:v>12:11:31.421541</c:v>
                </c:pt>
                <c:pt idx="6305">
                  <c:v>12:11:31.421676</c:v>
                </c:pt>
                <c:pt idx="6306">
                  <c:v>12:11:31.421813</c:v>
                </c:pt>
                <c:pt idx="6307">
                  <c:v>12:11:31.421948</c:v>
                </c:pt>
                <c:pt idx="6308">
                  <c:v>12:11:31.422086</c:v>
                </c:pt>
                <c:pt idx="6309">
                  <c:v>12:11:31.422221</c:v>
                </c:pt>
                <c:pt idx="6310">
                  <c:v>12:11:31.422359</c:v>
                </c:pt>
                <c:pt idx="6311">
                  <c:v>12:11:31.422494</c:v>
                </c:pt>
                <c:pt idx="6312">
                  <c:v>12:11:31.422632</c:v>
                </c:pt>
                <c:pt idx="6313">
                  <c:v>12:11:31.422767</c:v>
                </c:pt>
                <c:pt idx="6314">
                  <c:v>12:11:31.422903</c:v>
                </c:pt>
                <c:pt idx="6315">
                  <c:v>12:11:31.423038</c:v>
                </c:pt>
                <c:pt idx="6316">
                  <c:v>12:11:31.423176</c:v>
                </c:pt>
                <c:pt idx="6317">
                  <c:v>12:11:31.423311</c:v>
                </c:pt>
                <c:pt idx="6318">
                  <c:v>12:11:31.423448</c:v>
                </c:pt>
                <c:pt idx="6319">
                  <c:v>12:11:31.423583</c:v>
                </c:pt>
                <c:pt idx="6320">
                  <c:v>12:11:31.423721</c:v>
                </c:pt>
                <c:pt idx="6321">
                  <c:v>12:11:31.423856</c:v>
                </c:pt>
                <c:pt idx="6322">
                  <c:v>12:11:31.423993</c:v>
                </c:pt>
                <c:pt idx="6323">
                  <c:v>12:11:31.424128</c:v>
                </c:pt>
                <c:pt idx="6324">
                  <c:v>12:11:31.424266</c:v>
                </c:pt>
                <c:pt idx="6325">
                  <c:v>12:11:31.424377</c:v>
                </c:pt>
                <c:pt idx="6326">
                  <c:v>12:11:31.424514</c:v>
                </c:pt>
                <c:pt idx="6327">
                  <c:v>12:11:31.424649</c:v>
                </c:pt>
                <c:pt idx="6328">
                  <c:v>12:11:31.424787</c:v>
                </c:pt>
                <c:pt idx="6329">
                  <c:v>12:11:31.424923</c:v>
                </c:pt>
                <c:pt idx="6330">
                  <c:v>12:11:31.425061</c:v>
                </c:pt>
                <c:pt idx="6331">
                  <c:v>12:11:31.425196</c:v>
                </c:pt>
                <c:pt idx="6332">
                  <c:v>12:11:31.425334</c:v>
                </c:pt>
                <c:pt idx="6333">
                  <c:v>12:11:31.425469</c:v>
                </c:pt>
                <c:pt idx="6334">
                  <c:v>12:11:31.425606</c:v>
                </c:pt>
                <c:pt idx="6335">
                  <c:v>12:11:31.425741</c:v>
                </c:pt>
                <c:pt idx="6336">
                  <c:v>12:11:31.425879</c:v>
                </c:pt>
                <c:pt idx="6337">
                  <c:v>12:11:31.426014</c:v>
                </c:pt>
                <c:pt idx="6338">
                  <c:v>12:11:31.426151</c:v>
                </c:pt>
                <c:pt idx="6339">
                  <c:v>12:11:31.426286</c:v>
                </c:pt>
                <c:pt idx="6340">
                  <c:v>12:11:31.426424</c:v>
                </c:pt>
                <c:pt idx="6341">
                  <c:v>12:11:31.426559</c:v>
                </c:pt>
                <c:pt idx="6342">
                  <c:v>12:11:31.426696</c:v>
                </c:pt>
                <c:pt idx="6343">
                  <c:v>12:11:31.426831</c:v>
                </c:pt>
                <c:pt idx="6344">
                  <c:v>12:11:31.426969</c:v>
                </c:pt>
                <c:pt idx="6345">
                  <c:v>12:11:31.427104</c:v>
                </c:pt>
                <c:pt idx="6346">
                  <c:v>12:11:31.427241</c:v>
                </c:pt>
                <c:pt idx="6347">
                  <c:v>12:11:31.427376</c:v>
                </c:pt>
                <c:pt idx="6348">
                  <c:v>12:11:31.427514</c:v>
                </c:pt>
                <c:pt idx="6349">
                  <c:v>12:11:31.427649</c:v>
                </c:pt>
                <c:pt idx="6350">
                  <c:v>12:11:31.427787</c:v>
                </c:pt>
                <c:pt idx="6351">
                  <c:v>12:11:31.427922</c:v>
                </c:pt>
                <c:pt idx="6352">
                  <c:v>12:11:31.428062</c:v>
                </c:pt>
                <c:pt idx="6353">
                  <c:v>12:11:31.428197</c:v>
                </c:pt>
                <c:pt idx="6354">
                  <c:v>12:11:31.428310</c:v>
                </c:pt>
                <c:pt idx="6355">
                  <c:v>12:11:31.428446</c:v>
                </c:pt>
                <c:pt idx="6356">
                  <c:v>12:11:31.428584</c:v>
                </c:pt>
                <c:pt idx="6357">
                  <c:v>12:11:31.428719</c:v>
                </c:pt>
                <c:pt idx="6358">
                  <c:v>12:11:31.428856</c:v>
                </c:pt>
                <c:pt idx="6359">
                  <c:v>12:11:31.428991</c:v>
                </c:pt>
                <c:pt idx="6360">
                  <c:v>12:11:31.429129</c:v>
                </c:pt>
                <c:pt idx="6361">
                  <c:v>12:11:31.429264</c:v>
                </c:pt>
                <c:pt idx="6362">
                  <c:v>12:11:31.429401</c:v>
                </c:pt>
                <c:pt idx="6363">
                  <c:v>12:11:31.429536</c:v>
                </c:pt>
                <c:pt idx="6364">
                  <c:v>12:11:31.429674</c:v>
                </c:pt>
                <c:pt idx="6365">
                  <c:v>12:11:31.429809</c:v>
                </c:pt>
                <c:pt idx="6366">
                  <c:v>12:11:31.429946</c:v>
                </c:pt>
                <c:pt idx="6367">
                  <c:v>12:11:31.430082</c:v>
                </c:pt>
                <c:pt idx="6368">
                  <c:v>12:11:31.430219</c:v>
                </c:pt>
                <c:pt idx="6369">
                  <c:v>12:11:31.430354</c:v>
                </c:pt>
                <c:pt idx="6370">
                  <c:v>12:11:31.430493</c:v>
                </c:pt>
                <c:pt idx="6371">
                  <c:v>12:11:31.430628</c:v>
                </c:pt>
                <c:pt idx="6372">
                  <c:v>12:11:31.430766</c:v>
                </c:pt>
                <c:pt idx="6373">
                  <c:v>12:11:31.430901</c:v>
                </c:pt>
                <c:pt idx="6374">
                  <c:v>12:11:31.431038</c:v>
                </c:pt>
                <c:pt idx="6375">
                  <c:v>12:11:31.431173</c:v>
                </c:pt>
                <c:pt idx="6376">
                  <c:v>12:11:31.431311</c:v>
                </c:pt>
                <c:pt idx="6377">
                  <c:v>12:11:31.431446</c:v>
                </c:pt>
                <c:pt idx="6378">
                  <c:v>12:11:31.431582</c:v>
                </c:pt>
                <c:pt idx="6379">
                  <c:v>12:11:31.431717</c:v>
                </c:pt>
                <c:pt idx="6380">
                  <c:v>12:11:31.431855</c:v>
                </c:pt>
                <c:pt idx="6381">
                  <c:v>12:11:31.431990</c:v>
                </c:pt>
                <c:pt idx="6382">
                  <c:v>12:11:31.432127</c:v>
                </c:pt>
                <c:pt idx="6383">
                  <c:v>12:11:31.432262</c:v>
                </c:pt>
                <c:pt idx="6384">
                  <c:v>12:11:31.432377</c:v>
                </c:pt>
                <c:pt idx="6385">
                  <c:v>12:11:31.432512</c:v>
                </c:pt>
                <c:pt idx="6386">
                  <c:v>12:11:31.432649</c:v>
                </c:pt>
                <c:pt idx="6387">
                  <c:v>12:11:31.432784</c:v>
                </c:pt>
                <c:pt idx="6388">
                  <c:v>12:11:31.432922</c:v>
                </c:pt>
                <c:pt idx="6389">
                  <c:v>12:11:31.433057</c:v>
                </c:pt>
                <c:pt idx="6390">
                  <c:v>12:11:31.433196</c:v>
                </c:pt>
                <c:pt idx="6391">
                  <c:v>12:11:31.433331</c:v>
                </c:pt>
                <c:pt idx="6392">
                  <c:v>12:11:31.433469</c:v>
                </c:pt>
                <c:pt idx="6393">
                  <c:v>12:11:31.433604</c:v>
                </c:pt>
                <c:pt idx="6394">
                  <c:v>12:11:31.433742</c:v>
                </c:pt>
                <c:pt idx="6395">
                  <c:v>12:11:31.434478</c:v>
                </c:pt>
                <c:pt idx="6396">
                  <c:v>12:11:31.434630</c:v>
                </c:pt>
                <c:pt idx="6397">
                  <c:v>12:11:31.434772</c:v>
                </c:pt>
                <c:pt idx="6398">
                  <c:v>12:11:31.434915</c:v>
                </c:pt>
                <c:pt idx="6399">
                  <c:v>12:11:31.435054</c:v>
                </c:pt>
                <c:pt idx="6400">
                  <c:v>12:11:31.435198</c:v>
                </c:pt>
                <c:pt idx="6401">
                  <c:v>12:11:31.435338</c:v>
                </c:pt>
                <c:pt idx="6402">
                  <c:v>12:11:31.435480</c:v>
                </c:pt>
                <c:pt idx="6403">
                  <c:v>12:11:31.435620</c:v>
                </c:pt>
                <c:pt idx="6404">
                  <c:v>12:11:31.435763</c:v>
                </c:pt>
                <c:pt idx="6405">
                  <c:v>12:11:31.435903</c:v>
                </c:pt>
                <c:pt idx="6406">
                  <c:v>12:11:31.436045</c:v>
                </c:pt>
                <c:pt idx="6407">
                  <c:v>12:11:31.436185</c:v>
                </c:pt>
                <c:pt idx="6408">
                  <c:v>12:11:31.436316</c:v>
                </c:pt>
                <c:pt idx="6409">
                  <c:v>12:11:31.436455</c:v>
                </c:pt>
                <c:pt idx="6410">
                  <c:v>12:11:31.436598</c:v>
                </c:pt>
                <c:pt idx="6411">
                  <c:v>12:11:31.436738</c:v>
                </c:pt>
                <c:pt idx="6412">
                  <c:v>12:11:31.436880</c:v>
                </c:pt>
                <c:pt idx="6413">
                  <c:v>12:11:31.437020</c:v>
                </c:pt>
                <c:pt idx="6414">
                  <c:v>12:11:31.437162</c:v>
                </c:pt>
                <c:pt idx="6415">
                  <c:v>12:11:31.437302</c:v>
                </c:pt>
                <c:pt idx="6416">
                  <c:v>12:11:31.437447</c:v>
                </c:pt>
                <c:pt idx="6417">
                  <c:v>12:11:31.437587</c:v>
                </c:pt>
                <c:pt idx="6418">
                  <c:v>12:11:31.437729</c:v>
                </c:pt>
                <c:pt idx="6419">
                  <c:v>12:11:31.437868</c:v>
                </c:pt>
                <c:pt idx="6420">
                  <c:v>12:11:31.438011</c:v>
                </c:pt>
                <c:pt idx="6421">
                  <c:v>12:11:31.438151</c:v>
                </c:pt>
                <c:pt idx="6422">
                  <c:v>12:11:31.438293</c:v>
                </c:pt>
                <c:pt idx="6423">
                  <c:v>12:11:31.438433</c:v>
                </c:pt>
                <c:pt idx="6424">
                  <c:v>12:11:31.438576</c:v>
                </c:pt>
                <c:pt idx="6425">
                  <c:v>12:11:31.438738</c:v>
                </c:pt>
                <c:pt idx="6426">
                  <c:v>12:11:31.438894</c:v>
                </c:pt>
                <c:pt idx="6427">
                  <c:v>12:11:31.439021</c:v>
                </c:pt>
                <c:pt idx="6428">
                  <c:v>12:11:31.439177</c:v>
                </c:pt>
                <c:pt idx="6429">
                  <c:v>12:11:31.439327</c:v>
                </c:pt>
                <c:pt idx="6430">
                  <c:v>12:11:31.439480</c:v>
                </c:pt>
                <c:pt idx="6431">
                  <c:v>12:11:31.439630</c:v>
                </c:pt>
                <c:pt idx="6432">
                  <c:v>12:11:31.439784</c:v>
                </c:pt>
                <c:pt idx="6433">
                  <c:v>12:11:31.439933</c:v>
                </c:pt>
                <c:pt idx="6434">
                  <c:v>12:11:31.440085</c:v>
                </c:pt>
                <c:pt idx="6435">
                  <c:v>12:11:31.440234</c:v>
                </c:pt>
                <c:pt idx="6436">
                  <c:v>12:11:31.440390</c:v>
                </c:pt>
                <c:pt idx="6437">
                  <c:v>12:11:31.440535</c:v>
                </c:pt>
                <c:pt idx="6438">
                  <c:v>12:11:31.440685</c:v>
                </c:pt>
                <c:pt idx="6439">
                  <c:v>12:11:31.440830</c:v>
                </c:pt>
                <c:pt idx="6440">
                  <c:v>12:11:31.440979</c:v>
                </c:pt>
                <c:pt idx="6441">
                  <c:v>12:11:31.441125</c:v>
                </c:pt>
                <c:pt idx="6442">
                  <c:v>12:11:31.441272</c:v>
                </c:pt>
                <c:pt idx="6443">
                  <c:v>12:11:31.441419</c:v>
                </c:pt>
                <c:pt idx="6444">
                  <c:v>12:11:31.441573</c:v>
                </c:pt>
                <c:pt idx="6445">
                  <c:v>12:11:31.441718</c:v>
                </c:pt>
                <c:pt idx="6446">
                  <c:v>12:11:31.441864</c:v>
                </c:pt>
                <c:pt idx="6447">
                  <c:v>12:11:31.442008</c:v>
                </c:pt>
                <c:pt idx="6448">
                  <c:v>12:11:31.442159</c:v>
                </c:pt>
                <c:pt idx="6449">
                  <c:v>12:11:31.442303</c:v>
                </c:pt>
                <c:pt idx="6450">
                  <c:v>12:11:31.442449</c:v>
                </c:pt>
                <c:pt idx="6451">
                  <c:v>12:11:31.442594</c:v>
                </c:pt>
                <c:pt idx="6452">
                  <c:v>12:11:31.442746</c:v>
                </c:pt>
                <c:pt idx="6453">
                  <c:v>12:11:31.442895</c:v>
                </c:pt>
                <c:pt idx="6454">
                  <c:v>12:11:31.443019</c:v>
                </c:pt>
                <c:pt idx="6455">
                  <c:v>12:11:31.443179</c:v>
                </c:pt>
                <c:pt idx="6456">
                  <c:v>12:11:31.443335</c:v>
                </c:pt>
                <c:pt idx="6457">
                  <c:v>12:11:31.443475</c:v>
                </c:pt>
                <c:pt idx="6458">
                  <c:v>12:11:31.443620</c:v>
                </c:pt>
                <c:pt idx="6459">
                  <c:v>12:11:31.443766</c:v>
                </c:pt>
                <c:pt idx="6460">
                  <c:v>12:11:31.443909</c:v>
                </c:pt>
                <c:pt idx="6461">
                  <c:v>12:11:31.444051</c:v>
                </c:pt>
                <c:pt idx="6462">
                  <c:v>12:11:31.444191</c:v>
                </c:pt>
                <c:pt idx="6463">
                  <c:v>12:11:31.444314</c:v>
                </c:pt>
                <c:pt idx="6464">
                  <c:v>12:11:31.444460</c:v>
                </c:pt>
                <c:pt idx="6465">
                  <c:v>12:11:31.444600</c:v>
                </c:pt>
                <c:pt idx="6466">
                  <c:v>12:11:31.444742</c:v>
                </c:pt>
                <c:pt idx="6467">
                  <c:v>12:11:31.444884</c:v>
                </c:pt>
                <c:pt idx="6468">
                  <c:v>12:11:31.445028</c:v>
                </c:pt>
                <c:pt idx="6469">
                  <c:v>12:11:31.445167</c:v>
                </c:pt>
                <c:pt idx="6470">
                  <c:v>12:11:31.445310</c:v>
                </c:pt>
                <c:pt idx="6471">
                  <c:v>12:11:31.445448</c:v>
                </c:pt>
                <c:pt idx="6472">
                  <c:v>12:11:31.445590</c:v>
                </c:pt>
                <c:pt idx="6473">
                  <c:v>12:11:31.445734</c:v>
                </c:pt>
                <c:pt idx="6474">
                  <c:v>12:11:31.445877</c:v>
                </c:pt>
                <c:pt idx="6475">
                  <c:v>12:11:31.446018</c:v>
                </c:pt>
                <c:pt idx="6476">
                  <c:v>12:11:31.446161</c:v>
                </c:pt>
                <c:pt idx="6477">
                  <c:v>12:11:31.446303</c:v>
                </c:pt>
                <c:pt idx="6478">
                  <c:v>12:11:31.446446</c:v>
                </c:pt>
                <c:pt idx="6479">
                  <c:v>12:11:31.446589</c:v>
                </c:pt>
                <c:pt idx="6480">
                  <c:v>12:11:31.446736</c:v>
                </c:pt>
                <c:pt idx="6481">
                  <c:v>12:11:31.446877</c:v>
                </c:pt>
                <c:pt idx="6482">
                  <c:v>12:11:31.447020</c:v>
                </c:pt>
                <c:pt idx="6483">
                  <c:v>12:11:31.447162</c:v>
                </c:pt>
                <c:pt idx="6484">
                  <c:v>12:11:31.447305</c:v>
                </c:pt>
                <c:pt idx="6485">
                  <c:v>12:11:31.447443</c:v>
                </c:pt>
                <c:pt idx="6486">
                  <c:v>12:11:31.447627</c:v>
                </c:pt>
                <c:pt idx="6487">
                  <c:v>12:11:31.447769</c:v>
                </c:pt>
                <c:pt idx="6488">
                  <c:v>12:11:31.447910</c:v>
                </c:pt>
                <c:pt idx="6489">
                  <c:v>12:11:31.448048</c:v>
                </c:pt>
                <c:pt idx="6490">
                  <c:v>12:11:31.448189</c:v>
                </c:pt>
                <c:pt idx="6491">
                  <c:v>12:11:31.448312</c:v>
                </c:pt>
                <c:pt idx="6492">
                  <c:v>12:11:31.448456</c:v>
                </c:pt>
                <c:pt idx="6493">
                  <c:v>12:11:31.448594</c:v>
                </c:pt>
                <c:pt idx="6494">
                  <c:v>12:11:31.448734</c:v>
                </c:pt>
                <c:pt idx="6495">
                  <c:v>12:11:31.448873</c:v>
                </c:pt>
                <c:pt idx="6496">
                  <c:v>12:11:31.449014</c:v>
                </c:pt>
                <c:pt idx="6497">
                  <c:v>12:11:31.449152</c:v>
                </c:pt>
                <c:pt idx="6498">
                  <c:v>12:11:31.449292</c:v>
                </c:pt>
                <c:pt idx="6499">
                  <c:v>12:11:31.449430</c:v>
                </c:pt>
                <c:pt idx="6500">
                  <c:v>12:11:31.449571</c:v>
                </c:pt>
                <c:pt idx="6501">
                  <c:v>12:11:31.449709</c:v>
                </c:pt>
                <c:pt idx="6502">
                  <c:v>12:11:31.449850</c:v>
                </c:pt>
                <c:pt idx="6503">
                  <c:v>12:11:31.449988</c:v>
                </c:pt>
                <c:pt idx="6504">
                  <c:v>12:11:31.450129</c:v>
                </c:pt>
                <c:pt idx="6505">
                  <c:v>12:11:31.450267</c:v>
                </c:pt>
                <c:pt idx="6506">
                  <c:v>12:11:31.450407</c:v>
                </c:pt>
                <c:pt idx="6507">
                  <c:v>12:11:31.450545</c:v>
                </c:pt>
                <c:pt idx="6508">
                  <c:v>12:11:31.450686</c:v>
                </c:pt>
                <c:pt idx="6509">
                  <c:v>12:11:31.450826</c:v>
                </c:pt>
                <c:pt idx="6510">
                  <c:v>12:11:31.450968</c:v>
                </c:pt>
                <c:pt idx="6511">
                  <c:v>12:11:31.451113</c:v>
                </c:pt>
                <c:pt idx="6512">
                  <c:v>12:11:31.451264</c:v>
                </c:pt>
                <c:pt idx="6513">
                  <c:v>12:11:31.451409</c:v>
                </c:pt>
                <c:pt idx="6514">
                  <c:v>12:11:31.451558</c:v>
                </c:pt>
                <c:pt idx="6515">
                  <c:v>12:11:31.451703</c:v>
                </c:pt>
                <c:pt idx="6516">
                  <c:v>12:11:31.451851</c:v>
                </c:pt>
                <c:pt idx="6517">
                  <c:v>12:11:31.451991</c:v>
                </c:pt>
                <c:pt idx="6518">
                  <c:v>12:11:31.452137</c:v>
                </c:pt>
                <c:pt idx="6519">
                  <c:v>12:11:31.452280</c:v>
                </c:pt>
                <c:pt idx="6520">
                  <c:v>12:11:31.452385</c:v>
                </c:pt>
                <c:pt idx="6521">
                  <c:v>12:11:31.452527</c:v>
                </c:pt>
                <c:pt idx="6522">
                  <c:v>12:11:31.452671</c:v>
                </c:pt>
                <c:pt idx="6523">
                  <c:v>12:11:31.452813</c:v>
                </c:pt>
                <c:pt idx="6524">
                  <c:v>12:11:31.452958</c:v>
                </c:pt>
                <c:pt idx="6525">
                  <c:v>12:11:31.453100</c:v>
                </c:pt>
                <c:pt idx="6526">
                  <c:v>12:11:31.453244</c:v>
                </c:pt>
                <c:pt idx="6527">
                  <c:v>12:11:31.453386</c:v>
                </c:pt>
                <c:pt idx="6528">
                  <c:v>12:11:31.453531</c:v>
                </c:pt>
                <c:pt idx="6529">
                  <c:v>12:11:31.453673</c:v>
                </c:pt>
                <c:pt idx="6530">
                  <c:v>12:11:31.453819</c:v>
                </c:pt>
                <c:pt idx="6531">
                  <c:v>12:11:31.453961</c:v>
                </c:pt>
                <c:pt idx="6532">
                  <c:v>12:11:31.454106</c:v>
                </c:pt>
                <c:pt idx="6533">
                  <c:v>12:11:31.454248</c:v>
                </c:pt>
                <c:pt idx="6534">
                  <c:v>12:11:31.454392</c:v>
                </c:pt>
                <c:pt idx="6535">
                  <c:v>12:11:31.454535</c:v>
                </c:pt>
                <c:pt idx="6536">
                  <c:v>12:11:31.454680</c:v>
                </c:pt>
                <c:pt idx="6537">
                  <c:v>12:11:31.454821</c:v>
                </c:pt>
                <c:pt idx="6538">
                  <c:v>12:11:31.454965</c:v>
                </c:pt>
                <c:pt idx="6539">
                  <c:v>12:11:31.455107</c:v>
                </c:pt>
                <c:pt idx="6540">
                  <c:v>12:11:31.455253</c:v>
                </c:pt>
                <c:pt idx="6541">
                  <c:v>12:11:31.455394</c:v>
                </c:pt>
                <c:pt idx="6542">
                  <c:v>12:11:31.455538</c:v>
                </c:pt>
                <c:pt idx="6543">
                  <c:v>12:11:31.455679</c:v>
                </c:pt>
                <c:pt idx="6544">
                  <c:v>12:11:31.455824</c:v>
                </c:pt>
                <c:pt idx="6545">
                  <c:v>12:11:31.455966</c:v>
                </c:pt>
                <c:pt idx="6546">
                  <c:v>12:11:31.456116</c:v>
                </c:pt>
                <c:pt idx="6547">
                  <c:v>12:11:31.456265</c:v>
                </c:pt>
                <c:pt idx="6548">
                  <c:v>12:11:31.456384</c:v>
                </c:pt>
                <c:pt idx="6549">
                  <c:v>12:11:31.456533</c:v>
                </c:pt>
                <c:pt idx="6550">
                  <c:v>12:11:31.456687</c:v>
                </c:pt>
                <c:pt idx="6551">
                  <c:v>12:11:31.456835</c:v>
                </c:pt>
                <c:pt idx="6552">
                  <c:v>12:11:31.456988</c:v>
                </c:pt>
                <c:pt idx="6553">
                  <c:v>12:11:31.457136</c:v>
                </c:pt>
                <c:pt idx="6554">
                  <c:v>12:11:31.457286</c:v>
                </c:pt>
                <c:pt idx="6555">
                  <c:v>12:11:31.457434</c:v>
                </c:pt>
                <c:pt idx="6556">
                  <c:v>12:11:31.457587</c:v>
                </c:pt>
                <c:pt idx="6557">
                  <c:v>12:11:31.457748</c:v>
                </c:pt>
                <c:pt idx="6558">
                  <c:v>12:11:31.457901</c:v>
                </c:pt>
                <c:pt idx="6559">
                  <c:v>12:11:31.458046</c:v>
                </c:pt>
                <c:pt idx="6560">
                  <c:v>12:11:31.458198</c:v>
                </c:pt>
                <c:pt idx="6561">
                  <c:v>12:11:31.458336</c:v>
                </c:pt>
                <c:pt idx="6562">
                  <c:v>12:11:31.458476</c:v>
                </c:pt>
                <c:pt idx="6563">
                  <c:v>12:11:31.458615</c:v>
                </c:pt>
                <c:pt idx="6564">
                  <c:v>12:11:31.458756</c:v>
                </c:pt>
                <c:pt idx="6565">
                  <c:v>12:11:31.458895</c:v>
                </c:pt>
                <c:pt idx="6566">
                  <c:v>12:11:31.459035</c:v>
                </c:pt>
                <c:pt idx="6567">
                  <c:v>12:11:31.459174</c:v>
                </c:pt>
                <c:pt idx="6568">
                  <c:v>12:11:31.459328</c:v>
                </c:pt>
                <c:pt idx="6569">
                  <c:v>12:11:31.459468</c:v>
                </c:pt>
                <c:pt idx="6570">
                  <c:v>12:11:31.459610</c:v>
                </c:pt>
                <c:pt idx="6571">
                  <c:v>12:11:31.459754</c:v>
                </c:pt>
                <c:pt idx="6572">
                  <c:v>12:11:31.459902</c:v>
                </c:pt>
                <c:pt idx="6573">
                  <c:v>12:11:31.460044</c:v>
                </c:pt>
                <c:pt idx="6574">
                  <c:v>12:11:31.460187</c:v>
                </c:pt>
                <c:pt idx="6575">
                  <c:v>12:11:31.460315</c:v>
                </c:pt>
                <c:pt idx="6576">
                  <c:v>12:11:31.460459</c:v>
                </c:pt>
                <c:pt idx="6577">
                  <c:v>12:11:31.460600</c:v>
                </c:pt>
                <c:pt idx="6578">
                  <c:v>12:11:31.460741</c:v>
                </c:pt>
                <c:pt idx="6579">
                  <c:v>12:11:31.460880</c:v>
                </c:pt>
                <c:pt idx="6580">
                  <c:v>12:11:31.461029</c:v>
                </c:pt>
                <c:pt idx="6581">
                  <c:v>12:11:31.461169</c:v>
                </c:pt>
                <c:pt idx="6582">
                  <c:v>12:11:31.461313</c:v>
                </c:pt>
                <c:pt idx="6583">
                  <c:v>12:11:31.461454</c:v>
                </c:pt>
                <c:pt idx="6584">
                  <c:v>12:11:31.461598</c:v>
                </c:pt>
                <c:pt idx="6585">
                  <c:v>12:11:31.461739</c:v>
                </c:pt>
                <c:pt idx="6586">
                  <c:v>12:11:31.461883</c:v>
                </c:pt>
                <c:pt idx="6587">
                  <c:v>12:11:31.462021</c:v>
                </c:pt>
                <c:pt idx="6588">
                  <c:v>12:11:31.462165</c:v>
                </c:pt>
                <c:pt idx="6589">
                  <c:v>12:11:31.462305</c:v>
                </c:pt>
                <c:pt idx="6590">
                  <c:v>12:11:31.462445</c:v>
                </c:pt>
                <c:pt idx="6591">
                  <c:v>12:11:31.462585</c:v>
                </c:pt>
                <c:pt idx="6592">
                  <c:v>12:11:31.462727</c:v>
                </c:pt>
                <c:pt idx="6593">
                  <c:v>12:11:31.462865</c:v>
                </c:pt>
                <c:pt idx="6594">
                  <c:v>12:11:31.463009</c:v>
                </c:pt>
                <c:pt idx="6595">
                  <c:v>12:11:31.463148</c:v>
                </c:pt>
                <c:pt idx="6596">
                  <c:v>12:11:31.463292</c:v>
                </c:pt>
                <c:pt idx="6597">
                  <c:v>12:11:31.463434</c:v>
                </c:pt>
                <c:pt idx="6598">
                  <c:v>12:11:31.463576</c:v>
                </c:pt>
                <c:pt idx="6599">
                  <c:v>12:11:31.463714</c:v>
                </c:pt>
                <c:pt idx="6600">
                  <c:v>12:11:31.463858</c:v>
                </c:pt>
                <c:pt idx="6601">
                  <c:v>12:11:31.463998</c:v>
                </c:pt>
                <c:pt idx="6602">
                  <c:v>12:11:31.464138</c:v>
                </c:pt>
                <c:pt idx="6603">
                  <c:v>12:11:31.464277</c:v>
                </c:pt>
                <c:pt idx="6604">
                  <c:v>12:11:31.464384</c:v>
                </c:pt>
                <c:pt idx="6605">
                  <c:v>12:11:31.464525</c:v>
                </c:pt>
                <c:pt idx="6606">
                  <c:v>12:11:31.464667</c:v>
                </c:pt>
                <c:pt idx="6607">
                  <c:v>12:11:31.464805</c:v>
                </c:pt>
                <c:pt idx="6608">
                  <c:v>12:11:31.464946</c:v>
                </c:pt>
                <c:pt idx="6609">
                  <c:v>12:11:31.465084</c:v>
                </c:pt>
                <c:pt idx="6610">
                  <c:v>12:11:31.465223</c:v>
                </c:pt>
                <c:pt idx="6611">
                  <c:v>12:11:31.465361</c:v>
                </c:pt>
                <c:pt idx="6612">
                  <c:v>12:11:31.465502</c:v>
                </c:pt>
                <c:pt idx="6613">
                  <c:v>12:11:31.465640</c:v>
                </c:pt>
                <c:pt idx="6614">
                  <c:v>12:11:31.465779</c:v>
                </c:pt>
                <c:pt idx="6615">
                  <c:v>12:11:31.465917</c:v>
                </c:pt>
                <c:pt idx="6616">
                  <c:v>12:11:31.466058</c:v>
                </c:pt>
                <c:pt idx="6617">
                  <c:v>12:11:31.466196</c:v>
                </c:pt>
                <c:pt idx="6618">
                  <c:v>12:11:31.466336</c:v>
                </c:pt>
                <c:pt idx="6619">
                  <c:v>12:11:31.466474</c:v>
                </c:pt>
                <c:pt idx="6620">
                  <c:v>12:11:31.466617</c:v>
                </c:pt>
                <c:pt idx="6621">
                  <c:v>12:11:31.466755</c:v>
                </c:pt>
                <c:pt idx="6622">
                  <c:v>12:11:31.466894</c:v>
                </c:pt>
                <c:pt idx="6623">
                  <c:v>12:11:31.467032</c:v>
                </c:pt>
                <c:pt idx="6624">
                  <c:v>12:11:31.467173</c:v>
                </c:pt>
                <c:pt idx="6625">
                  <c:v>12:11:31.467311</c:v>
                </c:pt>
                <c:pt idx="6626">
                  <c:v>12:11:31.467451</c:v>
                </c:pt>
                <c:pt idx="6627">
                  <c:v>12:11:31.467588</c:v>
                </c:pt>
                <c:pt idx="6628">
                  <c:v>12:11:31.467732</c:v>
                </c:pt>
                <c:pt idx="6629">
                  <c:v>12:11:31.468460</c:v>
                </c:pt>
                <c:pt idx="6630">
                  <c:v>12:11:31.468601</c:v>
                </c:pt>
                <c:pt idx="6631">
                  <c:v>12:11:31.468739</c:v>
                </c:pt>
                <c:pt idx="6632">
                  <c:v>12:11:31.468881</c:v>
                </c:pt>
                <c:pt idx="6633">
                  <c:v>12:11:31.469019</c:v>
                </c:pt>
                <c:pt idx="6634">
                  <c:v>12:11:31.469162</c:v>
                </c:pt>
                <c:pt idx="6635">
                  <c:v>12:11:31.469300</c:v>
                </c:pt>
                <c:pt idx="6636">
                  <c:v>12:11:31.469441</c:v>
                </c:pt>
                <c:pt idx="6637">
                  <c:v>12:11:31.469579</c:v>
                </c:pt>
                <c:pt idx="6638">
                  <c:v>12:11:31.469721</c:v>
                </c:pt>
                <c:pt idx="6639">
                  <c:v>12:11:31.469859</c:v>
                </c:pt>
                <c:pt idx="6640">
                  <c:v>12:11:31.470002</c:v>
                </c:pt>
                <c:pt idx="6641">
                  <c:v>12:11:31.470140</c:v>
                </c:pt>
                <c:pt idx="6642">
                  <c:v>12:11:31.470280</c:v>
                </c:pt>
                <c:pt idx="6643">
                  <c:v>12:11:31.470420</c:v>
                </c:pt>
                <c:pt idx="6644">
                  <c:v>12:11:31.470562</c:v>
                </c:pt>
                <c:pt idx="6645">
                  <c:v>12:11:31.470700</c:v>
                </c:pt>
                <c:pt idx="6646">
                  <c:v>12:11:31.470840</c:v>
                </c:pt>
                <c:pt idx="6647">
                  <c:v>12:11:31.470979</c:v>
                </c:pt>
                <c:pt idx="6648">
                  <c:v>12:11:31.471122</c:v>
                </c:pt>
                <c:pt idx="6649">
                  <c:v>12:11:31.471260</c:v>
                </c:pt>
                <c:pt idx="6650">
                  <c:v>12:11:31.471400</c:v>
                </c:pt>
                <c:pt idx="6651">
                  <c:v>12:11:31.471538</c:v>
                </c:pt>
                <c:pt idx="6652">
                  <c:v>12:11:31.471682</c:v>
                </c:pt>
                <c:pt idx="6653">
                  <c:v>12:11:31.471820</c:v>
                </c:pt>
                <c:pt idx="6654">
                  <c:v>12:11:31.471960</c:v>
                </c:pt>
                <c:pt idx="6655">
                  <c:v>12:11:31.472098</c:v>
                </c:pt>
                <c:pt idx="6656">
                  <c:v>12:11:31.472239</c:v>
                </c:pt>
                <c:pt idx="6657">
                  <c:v>12:11:31.472383</c:v>
                </c:pt>
                <c:pt idx="6658">
                  <c:v>12:11:31.472523</c:v>
                </c:pt>
                <c:pt idx="6659">
                  <c:v>12:11:31.472661</c:v>
                </c:pt>
                <c:pt idx="6660">
                  <c:v>12:11:31.472805</c:v>
                </c:pt>
                <c:pt idx="6661">
                  <c:v>12:11:31.472945</c:v>
                </c:pt>
                <c:pt idx="6662">
                  <c:v>12:11:31.473099</c:v>
                </c:pt>
                <c:pt idx="6663">
                  <c:v>12:11:31.473251</c:v>
                </c:pt>
                <c:pt idx="6664">
                  <c:v>12:11:31.473408</c:v>
                </c:pt>
                <c:pt idx="6665">
                  <c:v>12:11:31.473567</c:v>
                </c:pt>
                <c:pt idx="6666">
                  <c:v>12:11:31.473710</c:v>
                </c:pt>
                <c:pt idx="6667">
                  <c:v>12:11:31.473853</c:v>
                </c:pt>
                <c:pt idx="6668">
                  <c:v>12:11:31.473994</c:v>
                </c:pt>
                <c:pt idx="6669">
                  <c:v>12:11:31.474135</c:v>
                </c:pt>
                <c:pt idx="6670">
                  <c:v>12:11:31.474277</c:v>
                </c:pt>
                <c:pt idx="6671">
                  <c:v>12:11:31.474419</c:v>
                </c:pt>
                <c:pt idx="6672">
                  <c:v>12:11:31.474555</c:v>
                </c:pt>
                <c:pt idx="6673">
                  <c:v>12:11:31.474685</c:v>
                </c:pt>
                <c:pt idx="6674">
                  <c:v>12:11:31.474834</c:v>
                </c:pt>
                <c:pt idx="6675">
                  <c:v>12:11:31.474977</c:v>
                </c:pt>
                <c:pt idx="6676">
                  <c:v>12:11:31.475122</c:v>
                </c:pt>
                <c:pt idx="6677">
                  <c:v>12:11:31.475261</c:v>
                </c:pt>
                <c:pt idx="6678">
                  <c:v>12:11:31.475408</c:v>
                </c:pt>
                <c:pt idx="6679">
                  <c:v>12:11:31.475552</c:v>
                </c:pt>
                <c:pt idx="6680">
                  <c:v>12:11:31.475697</c:v>
                </c:pt>
                <c:pt idx="6681">
                  <c:v>12:11:31.475840</c:v>
                </c:pt>
                <c:pt idx="6682">
                  <c:v>12:11:31.475984</c:v>
                </c:pt>
                <c:pt idx="6683">
                  <c:v>12:11:31.476123</c:v>
                </c:pt>
                <c:pt idx="6684">
                  <c:v>12:11:31.476266</c:v>
                </c:pt>
                <c:pt idx="6685">
                  <c:v>12:11:31.476383</c:v>
                </c:pt>
                <c:pt idx="6686">
                  <c:v>12:11:31.476524</c:v>
                </c:pt>
                <c:pt idx="6687">
                  <c:v>12:11:31.476662</c:v>
                </c:pt>
                <c:pt idx="6688">
                  <c:v>12:11:31.476804</c:v>
                </c:pt>
                <c:pt idx="6689">
                  <c:v>12:11:31.476945</c:v>
                </c:pt>
                <c:pt idx="6690">
                  <c:v>12:11:31.477086</c:v>
                </c:pt>
                <c:pt idx="6691">
                  <c:v>12:11:31.477224</c:v>
                </c:pt>
                <c:pt idx="6692">
                  <c:v>12:11:31.477367</c:v>
                </c:pt>
                <c:pt idx="6693">
                  <c:v>12:11:31.477510</c:v>
                </c:pt>
                <c:pt idx="6694">
                  <c:v>12:11:31.477653</c:v>
                </c:pt>
                <c:pt idx="6695">
                  <c:v>12:11:31.477792</c:v>
                </c:pt>
                <c:pt idx="6696">
                  <c:v>12:11:31.477938</c:v>
                </c:pt>
                <c:pt idx="6697">
                  <c:v>12:11:31.478080</c:v>
                </c:pt>
                <c:pt idx="6698">
                  <c:v>12:11:31.478228</c:v>
                </c:pt>
                <c:pt idx="6699">
                  <c:v>12:11:31.478367</c:v>
                </c:pt>
                <c:pt idx="6700">
                  <c:v>12:11:31.478517</c:v>
                </c:pt>
                <c:pt idx="6701">
                  <c:v>12:11:31.478661</c:v>
                </c:pt>
                <c:pt idx="6702">
                  <c:v>12:11:31.478805</c:v>
                </c:pt>
                <c:pt idx="6703">
                  <c:v>12:11:31.478949</c:v>
                </c:pt>
                <c:pt idx="6704">
                  <c:v>12:11:31.479092</c:v>
                </c:pt>
                <c:pt idx="6705">
                  <c:v>12:11:31.479236</c:v>
                </c:pt>
                <c:pt idx="6706">
                  <c:v>12:11:31.479378</c:v>
                </c:pt>
                <c:pt idx="6707">
                  <c:v>12:11:31.479517</c:v>
                </c:pt>
                <c:pt idx="6708">
                  <c:v>12:11:31.479664</c:v>
                </c:pt>
                <c:pt idx="6709">
                  <c:v>12:11:31.479806</c:v>
                </c:pt>
                <c:pt idx="6710">
                  <c:v>12:11:31.479951</c:v>
                </c:pt>
                <c:pt idx="6711">
                  <c:v>12:11:31.480092</c:v>
                </c:pt>
                <c:pt idx="6712">
                  <c:v>12:11:31.480236</c:v>
                </c:pt>
                <c:pt idx="6713">
                  <c:v>12:11:31.480383</c:v>
                </c:pt>
                <c:pt idx="6714">
                  <c:v>12:11:31.480526</c:v>
                </c:pt>
                <c:pt idx="6715">
                  <c:v>12:11:31.480666</c:v>
                </c:pt>
                <c:pt idx="6716">
                  <c:v>12:11:31.480809</c:v>
                </c:pt>
                <c:pt idx="6717">
                  <c:v>12:11:31.480953</c:v>
                </c:pt>
                <c:pt idx="6718">
                  <c:v>12:11:31.481095</c:v>
                </c:pt>
                <c:pt idx="6719">
                  <c:v>12:11:31.481236</c:v>
                </c:pt>
                <c:pt idx="6720">
                  <c:v>12:11:31.481383</c:v>
                </c:pt>
                <c:pt idx="6721">
                  <c:v>12:11:31.481524</c:v>
                </c:pt>
                <c:pt idx="6722">
                  <c:v>12:11:31.481665</c:v>
                </c:pt>
                <c:pt idx="6723">
                  <c:v>12:11:31.481803</c:v>
                </c:pt>
                <c:pt idx="6724">
                  <c:v>12:11:31.481944</c:v>
                </c:pt>
                <c:pt idx="6725">
                  <c:v>12:11:31.482082</c:v>
                </c:pt>
                <c:pt idx="6726">
                  <c:v>12:11:31.482224</c:v>
                </c:pt>
                <c:pt idx="6727">
                  <c:v>12:11:31.482362</c:v>
                </c:pt>
                <c:pt idx="6728">
                  <c:v>12:11:31.482504</c:v>
                </c:pt>
                <c:pt idx="6729">
                  <c:v>12:11:31.482641</c:v>
                </c:pt>
                <c:pt idx="6730">
                  <c:v>12:11:31.482782</c:v>
                </c:pt>
                <c:pt idx="6731">
                  <c:v>12:11:31.482922</c:v>
                </c:pt>
                <c:pt idx="6732">
                  <c:v>12:11:31.483063</c:v>
                </c:pt>
                <c:pt idx="6733">
                  <c:v>12:11:31.483201</c:v>
                </c:pt>
                <c:pt idx="6734">
                  <c:v>12:11:31.483341</c:v>
                </c:pt>
                <c:pt idx="6735">
                  <c:v>12:11:31.483481</c:v>
                </c:pt>
                <c:pt idx="6736">
                  <c:v>12:11:31.483622</c:v>
                </c:pt>
                <c:pt idx="6737">
                  <c:v>12:11:31.483760</c:v>
                </c:pt>
                <c:pt idx="6738">
                  <c:v>12:11:31.483900</c:v>
                </c:pt>
                <c:pt idx="6739">
                  <c:v>12:11:31.484046</c:v>
                </c:pt>
                <c:pt idx="6740">
                  <c:v>12:11:31.484805</c:v>
                </c:pt>
                <c:pt idx="6741">
                  <c:v>12:11:31.484947</c:v>
                </c:pt>
                <c:pt idx="6742">
                  <c:v>12:11:31.485088</c:v>
                </c:pt>
                <c:pt idx="6743">
                  <c:v>12:11:31.485225</c:v>
                </c:pt>
                <c:pt idx="6744">
                  <c:v>12:11:31.485365</c:v>
                </c:pt>
                <c:pt idx="6745">
                  <c:v>12:11:31.485503</c:v>
                </c:pt>
                <c:pt idx="6746">
                  <c:v>12:11:31.485646</c:v>
                </c:pt>
                <c:pt idx="6747">
                  <c:v>12:11:31.485784</c:v>
                </c:pt>
                <c:pt idx="6748">
                  <c:v>12:11:31.485925</c:v>
                </c:pt>
                <c:pt idx="6749">
                  <c:v>12:11:31.486063</c:v>
                </c:pt>
                <c:pt idx="6750">
                  <c:v>12:11:31.486204</c:v>
                </c:pt>
                <c:pt idx="6751">
                  <c:v>12:11:31.486343</c:v>
                </c:pt>
                <c:pt idx="6752">
                  <c:v>12:11:31.486484</c:v>
                </c:pt>
                <c:pt idx="6753">
                  <c:v>12:11:31.486622</c:v>
                </c:pt>
                <c:pt idx="6754">
                  <c:v>12:11:31.486762</c:v>
                </c:pt>
                <c:pt idx="6755">
                  <c:v>12:11:31.486901</c:v>
                </c:pt>
                <c:pt idx="6756">
                  <c:v>12:11:31.487043</c:v>
                </c:pt>
                <c:pt idx="6757">
                  <c:v>12:11:31.487181</c:v>
                </c:pt>
                <c:pt idx="6758">
                  <c:v>12:11:31.487320</c:v>
                </c:pt>
                <c:pt idx="6759">
                  <c:v>12:11:31.487458</c:v>
                </c:pt>
                <c:pt idx="6760">
                  <c:v>12:11:31.487604</c:v>
                </c:pt>
                <c:pt idx="6761">
                  <c:v>12:11:31.487742</c:v>
                </c:pt>
                <c:pt idx="6762">
                  <c:v>12:11:31.487883</c:v>
                </c:pt>
                <c:pt idx="6763">
                  <c:v>12:11:31.488021</c:v>
                </c:pt>
                <c:pt idx="6764">
                  <c:v>12:11:31.488164</c:v>
                </c:pt>
                <c:pt idx="6765">
                  <c:v>12:11:31.488307</c:v>
                </c:pt>
                <c:pt idx="6766">
                  <c:v>12:11:31.488450</c:v>
                </c:pt>
                <c:pt idx="6767">
                  <c:v>12:11:31.488588</c:v>
                </c:pt>
                <c:pt idx="6768">
                  <c:v>12:11:31.488729</c:v>
                </c:pt>
                <c:pt idx="6769">
                  <c:v>12:11:31.488867</c:v>
                </c:pt>
                <c:pt idx="6770">
                  <c:v>12:11:31.489010</c:v>
                </c:pt>
                <c:pt idx="6771">
                  <c:v>12:11:31.489150</c:v>
                </c:pt>
                <c:pt idx="6772">
                  <c:v>12:11:31.489306</c:v>
                </c:pt>
                <c:pt idx="6773">
                  <c:v>12:11:31.489466</c:v>
                </c:pt>
                <c:pt idx="6774">
                  <c:v>12:11:31.490777</c:v>
                </c:pt>
                <c:pt idx="6775">
                  <c:v>12:11:31.490947</c:v>
                </c:pt>
                <c:pt idx="6776">
                  <c:v>12:11:31.491096</c:v>
                </c:pt>
                <c:pt idx="6777">
                  <c:v>12:11:31.491235</c:v>
                </c:pt>
                <c:pt idx="6778">
                  <c:v>12:11:31.491384</c:v>
                </c:pt>
                <c:pt idx="6779">
                  <c:v>12:11:31.491528</c:v>
                </c:pt>
                <c:pt idx="6780">
                  <c:v>12:11:31.491675</c:v>
                </c:pt>
                <c:pt idx="6781">
                  <c:v>12:11:31.491815</c:v>
                </c:pt>
                <c:pt idx="6782">
                  <c:v>12:11:31.491957</c:v>
                </c:pt>
                <c:pt idx="6783">
                  <c:v>12:11:31.492097</c:v>
                </c:pt>
                <c:pt idx="6784">
                  <c:v>12:11:31.492245</c:v>
                </c:pt>
                <c:pt idx="6785">
                  <c:v>12:11:31.492389</c:v>
                </c:pt>
                <c:pt idx="6786">
                  <c:v>12:11:31.492532</c:v>
                </c:pt>
                <c:pt idx="6787">
                  <c:v>12:11:31.492670</c:v>
                </c:pt>
                <c:pt idx="6788">
                  <c:v>12:11:31.492813</c:v>
                </c:pt>
                <c:pt idx="6789">
                  <c:v>12:11:31.492951</c:v>
                </c:pt>
                <c:pt idx="6790">
                  <c:v>12:11:31.493094</c:v>
                </c:pt>
                <c:pt idx="6791">
                  <c:v>12:11:31.493234</c:v>
                </c:pt>
                <c:pt idx="6792">
                  <c:v>12:11:31.493377</c:v>
                </c:pt>
                <c:pt idx="6793">
                  <c:v>12:11:31.493516</c:v>
                </c:pt>
                <c:pt idx="6794">
                  <c:v>12:11:31.493662</c:v>
                </c:pt>
                <c:pt idx="6795">
                  <c:v>12:11:31.493800</c:v>
                </c:pt>
                <c:pt idx="6796">
                  <c:v>12:11:31.493944</c:v>
                </c:pt>
                <c:pt idx="6797">
                  <c:v>12:11:31.494084</c:v>
                </c:pt>
                <c:pt idx="6798">
                  <c:v>12:11:31.494226</c:v>
                </c:pt>
                <c:pt idx="6799">
                  <c:v>12:11:31.494365</c:v>
                </c:pt>
                <c:pt idx="6800">
                  <c:v>12:11:31.494510</c:v>
                </c:pt>
                <c:pt idx="6801">
                  <c:v>12:11:31.494653</c:v>
                </c:pt>
                <c:pt idx="6802">
                  <c:v>12:11:31.494797</c:v>
                </c:pt>
                <c:pt idx="6803">
                  <c:v>12:11:31.494937</c:v>
                </c:pt>
                <c:pt idx="6804">
                  <c:v>12:11:31.495082</c:v>
                </c:pt>
                <c:pt idx="6805">
                  <c:v>12:11:31.495220</c:v>
                </c:pt>
                <c:pt idx="6806">
                  <c:v>12:11:31.495366</c:v>
                </c:pt>
                <c:pt idx="6807">
                  <c:v>12:11:31.495508</c:v>
                </c:pt>
                <c:pt idx="6808">
                  <c:v>12:11:31.495651</c:v>
                </c:pt>
                <c:pt idx="6809">
                  <c:v>12:11:31.495790</c:v>
                </c:pt>
                <c:pt idx="6810">
                  <c:v>12:11:31.495935</c:v>
                </c:pt>
                <c:pt idx="6811">
                  <c:v>12:11:31.496073</c:v>
                </c:pt>
                <c:pt idx="6812">
                  <c:v>12:11:31.496219</c:v>
                </c:pt>
                <c:pt idx="6813">
                  <c:v>12:11:31.496315</c:v>
                </c:pt>
                <c:pt idx="6814">
                  <c:v>12:11:31.496461</c:v>
                </c:pt>
                <c:pt idx="6815">
                  <c:v>12:11:31.496599</c:v>
                </c:pt>
                <c:pt idx="6816">
                  <c:v>12:11:31.496745</c:v>
                </c:pt>
                <c:pt idx="6817">
                  <c:v>12:11:31.496888</c:v>
                </c:pt>
                <c:pt idx="6818">
                  <c:v>12:11:31.497031</c:v>
                </c:pt>
                <c:pt idx="6819">
                  <c:v>12:11:31.497170</c:v>
                </c:pt>
                <c:pt idx="6820">
                  <c:v>12:11:31.497314</c:v>
                </c:pt>
                <c:pt idx="6821">
                  <c:v>12:11:31.497455</c:v>
                </c:pt>
                <c:pt idx="6822">
                  <c:v>12:11:31.497598</c:v>
                </c:pt>
                <c:pt idx="6823">
                  <c:v>12:11:31.497736</c:v>
                </c:pt>
                <c:pt idx="6824">
                  <c:v>12:11:31.497880</c:v>
                </c:pt>
                <c:pt idx="6825">
                  <c:v>12:11:31.498018</c:v>
                </c:pt>
                <c:pt idx="6826">
                  <c:v>12:11:31.498158</c:v>
                </c:pt>
                <c:pt idx="6827">
                  <c:v>12:11:31.498296</c:v>
                </c:pt>
                <c:pt idx="6828">
                  <c:v>12:11:31.498437</c:v>
                </c:pt>
                <c:pt idx="6829">
                  <c:v>12:11:31.498575</c:v>
                </c:pt>
                <c:pt idx="6830">
                  <c:v>12:11:31.498715</c:v>
                </c:pt>
                <c:pt idx="6831">
                  <c:v>12:11:31.498853</c:v>
                </c:pt>
                <c:pt idx="6832">
                  <c:v>12:11:31.498995</c:v>
                </c:pt>
                <c:pt idx="6833">
                  <c:v>12:11:31.499133</c:v>
                </c:pt>
                <c:pt idx="6834">
                  <c:v>12:11:31.499273</c:v>
                </c:pt>
                <c:pt idx="6835">
                  <c:v>12:11:31.499411</c:v>
                </c:pt>
                <c:pt idx="6836">
                  <c:v>12:11:31.499553</c:v>
                </c:pt>
                <c:pt idx="6837">
                  <c:v>12:11:31.499691</c:v>
                </c:pt>
                <c:pt idx="6838">
                  <c:v>12:11:31.499831</c:v>
                </c:pt>
                <c:pt idx="6839">
                  <c:v>12:11:31.499969</c:v>
                </c:pt>
                <c:pt idx="6840">
                  <c:v>12:11:31.500112</c:v>
                </c:pt>
                <c:pt idx="6841">
                  <c:v>12:11:31.500250</c:v>
                </c:pt>
                <c:pt idx="6842">
                  <c:v>12:11:31.500381</c:v>
                </c:pt>
                <c:pt idx="6843">
                  <c:v>12:11:31.500519</c:v>
                </c:pt>
                <c:pt idx="6844">
                  <c:v>12:11:31.500660</c:v>
                </c:pt>
                <c:pt idx="6845">
                  <c:v>12:11:31.500798</c:v>
                </c:pt>
                <c:pt idx="6846">
                  <c:v>12:11:31.500939</c:v>
                </c:pt>
                <c:pt idx="6847">
                  <c:v>12:11:31.501087</c:v>
                </c:pt>
                <c:pt idx="6848">
                  <c:v>12:11:31.501235</c:v>
                </c:pt>
                <c:pt idx="6849">
                  <c:v>12:11:31.501375</c:v>
                </c:pt>
                <c:pt idx="6850">
                  <c:v>12:11:31.501516</c:v>
                </c:pt>
                <c:pt idx="6851">
                  <c:v>12:11:31.501654</c:v>
                </c:pt>
                <c:pt idx="6852">
                  <c:v>12:11:31.501796</c:v>
                </c:pt>
                <c:pt idx="6853">
                  <c:v>12:11:31.501934</c:v>
                </c:pt>
                <c:pt idx="6854">
                  <c:v>12:11:31.502074</c:v>
                </c:pt>
                <c:pt idx="6855">
                  <c:v>12:11:31.502212</c:v>
                </c:pt>
                <c:pt idx="6856">
                  <c:v>12:11:31.502354</c:v>
                </c:pt>
                <c:pt idx="6857">
                  <c:v>12:11:31.502492</c:v>
                </c:pt>
                <c:pt idx="6858">
                  <c:v>12:11:31.502632</c:v>
                </c:pt>
                <c:pt idx="6859">
                  <c:v>12:11:31.502770</c:v>
                </c:pt>
                <c:pt idx="6860">
                  <c:v>12:11:31.502913</c:v>
                </c:pt>
                <c:pt idx="6861">
                  <c:v>12:11:31.503051</c:v>
                </c:pt>
                <c:pt idx="6862">
                  <c:v>12:11:31.503193</c:v>
                </c:pt>
                <c:pt idx="6863">
                  <c:v>12:11:31.503331</c:v>
                </c:pt>
                <c:pt idx="6864">
                  <c:v>12:11:31.503472</c:v>
                </c:pt>
                <c:pt idx="6865">
                  <c:v>12:11:31.503612</c:v>
                </c:pt>
                <c:pt idx="6866">
                  <c:v>12:11:31.503752</c:v>
                </c:pt>
                <c:pt idx="6867">
                  <c:v>12:11:31.503890</c:v>
                </c:pt>
                <c:pt idx="6868">
                  <c:v>12:11:31.504031</c:v>
                </c:pt>
                <c:pt idx="6869">
                  <c:v>12:11:31.504169</c:v>
                </c:pt>
                <c:pt idx="6870">
                  <c:v>12:11:31.504314</c:v>
                </c:pt>
                <c:pt idx="6871">
                  <c:v>12:11:31.504454</c:v>
                </c:pt>
                <c:pt idx="6872">
                  <c:v>12:11:31.504595</c:v>
                </c:pt>
                <c:pt idx="6873">
                  <c:v>12:11:31.504733</c:v>
                </c:pt>
                <c:pt idx="6874">
                  <c:v>12:11:31.504873</c:v>
                </c:pt>
                <c:pt idx="6875">
                  <c:v>12:11:31.505011</c:v>
                </c:pt>
                <c:pt idx="6876">
                  <c:v>12:11:31.505152</c:v>
                </c:pt>
                <c:pt idx="6877">
                  <c:v>12:11:31.505290</c:v>
                </c:pt>
                <c:pt idx="6878">
                  <c:v>12:11:31.505432</c:v>
                </c:pt>
                <c:pt idx="6879">
                  <c:v>12:11:31.505570</c:v>
                </c:pt>
                <c:pt idx="6880">
                  <c:v>12:11:31.505711</c:v>
                </c:pt>
                <c:pt idx="6881">
                  <c:v>12:11:31.505849</c:v>
                </c:pt>
                <c:pt idx="6882">
                  <c:v>12:11:31.505989</c:v>
                </c:pt>
                <c:pt idx="6883">
                  <c:v>12:11:31.506127</c:v>
                </c:pt>
                <c:pt idx="6884">
                  <c:v>12:11:31.506269</c:v>
                </c:pt>
                <c:pt idx="6885">
                  <c:v>12:11:31.506407</c:v>
                </c:pt>
                <c:pt idx="6886">
                  <c:v>12:11:31.506547</c:v>
                </c:pt>
                <c:pt idx="6887">
                  <c:v>12:11:31.506685</c:v>
                </c:pt>
                <c:pt idx="6888">
                  <c:v>12:11:31.506826</c:v>
                </c:pt>
                <c:pt idx="6889">
                  <c:v>12:11:31.506964</c:v>
                </c:pt>
                <c:pt idx="6890">
                  <c:v>12:11:31.507104</c:v>
                </c:pt>
                <c:pt idx="6891">
                  <c:v>12:11:31.507242</c:v>
                </c:pt>
                <c:pt idx="6892">
                  <c:v>12:11:31.507383</c:v>
                </c:pt>
                <c:pt idx="6893">
                  <c:v>12:11:31.507521</c:v>
                </c:pt>
                <c:pt idx="6894">
                  <c:v>12:11:31.507661</c:v>
                </c:pt>
                <c:pt idx="6895">
                  <c:v>12:11:31.507799</c:v>
                </c:pt>
                <c:pt idx="6896">
                  <c:v>12:11:31.507943</c:v>
                </c:pt>
                <c:pt idx="6897">
                  <c:v>12:11:31.508084</c:v>
                </c:pt>
                <c:pt idx="6898">
                  <c:v>12:11:31.508227</c:v>
                </c:pt>
                <c:pt idx="6899">
                  <c:v>12:11:31.508366</c:v>
                </c:pt>
                <c:pt idx="6900">
                  <c:v>12:11:31.508509</c:v>
                </c:pt>
                <c:pt idx="6901">
                  <c:v>12:11:31.508646</c:v>
                </c:pt>
                <c:pt idx="6902">
                  <c:v>12:11:31.508786</c:v>
                </c:pt>
                <c:pt idx="6903">
                  <c:v>12:11:31.508924</c:v>
                </c:pt>
                <c:pt idx="6904">
                  <c:v>12:11:31.509065</c:v>
                </c:pt>
                <c:pt idx="6905">
                  <c:v>12:11:31.509203</c:v>
                </c:pt>
                <c:pt idx="6906">
                  <c:v>12:11:31.509343</c:v>
                </c:pt>
                <c:pt idx="6907">
                  <c:v>12:11:31.509481</c:v>
                </c:pt>
                <c:pt idx="6908">
                  <c:v>12:11:31.509622</c:v>
                </c:pt>
                <c:pt idx="6909">
                  <c:v>12:11:31.509759</c:v>
                </c:pt>
                <c:pt idx="6910">
                  <c:v>12:11:31.509899</c:v>
                </c:pt>
                <c:pt idx="6911">
                  <c:v>12:11:31.510037</c:v>
                </c:pt>
                <c:pt idx="6912">
                  <c:v>12:11:31.510178</c:v>
                </c:pt>
                <c:pt idx="6913">
                  <c:v>12:11:31.510316</c:v>
                </c:pt>
                <c:pt idx="6914">
                  <c:v>12:11:31.510455</c:v>
                </c:pt>
                <c:pt idx="6915">
                  <c:v>12:11:31.510593</c:v>
                </c:pt>
                <c:pt idx="6916">
                  <c:v>12:11:31.510734</c:v>
                </c:pt>
                <c:pt idx="6917">
                  <c:v>12:11:31.510872</c:v>
                </c:pt>
                <c:pt idx="6918">
                  <c:v>12:11:31.511014</c:v>
                </c:pt>
                <c:pt idx="6919">
                  <c:v>12:11:31.511151</c:v>
                </c:pt>
                <c:pt idx="6920">
                  <c:v>12:11:31.511292</c:v>
                </c:pt>
                <c:pt idx="6921">
                  <c:v>12:11:31.511430</c:v>
                </c:pt>
                <c:pt idx="6922">
                  <c:v>12:11:31.511570</c:v>
                </c:pt>
                <c:pt idx="6923">
                  <c:v>12:11:31.511708</c:v>
                </c:pt>
                <c:pt idx="6924">
                  <c:v>12:11:31.511849</c:v>
                </c:pt>
                <c:pt idx="6925">
                  <c:v>12:11:31.512038</c:v>
                </c:pt>
                <c:pt idx="6926">
                  <c:v>12:11:31.512184</c:v>
                </c:pt>
                <c:pt idx="6927">
                  <c:v>12:11:31.512316</c:v>
                </c:pt>
                <c:pt idx="6928">
                  <c:v>12:11:31.512460</c:v>
                </c:pt>
                <c:pt idx="6929">
                  <c:v>12:11:31.512598</c:v>
                </c:pt>
                <c:pt idx="6930">
                  <c:v>12:11:31.512741</c:v>
                </c:pt>
                <c:pt idx="6931">
                  <c:v>12:11:31.512879</c:v>
                </c:pt>
                <c:pt idx="6932">
                  <c:v>12:11:31.513021</c:v>
                </c:pt>
                <c:pt idx="6933">
                  <c:v>12:11:31.513159</c:v>
                </c:pt>
                <c:pt idx="6934">
                  <c:v>12:11:31.513299</c:v>
                </c:pt>
                <c:pt idx="6935">
                  <c:v>12:11:31.513437</c:v>
                </c:pt>
                <c:pt idx="6936">
                  <c:v>12:11:31.513578</c:v>
                </c:pt>
                <c:pt idx="6937">
                  <c:v>12:11:31.513716</c:v>
                </c:pt>
                <c:pt idx="6938">
                  <c:v>12:11:31.513856</c:v>
                </c:pt>
                <c:pt idx="6939">
                  <c:v>12:11:31.513994</c:v>
                </c:pt>
                <c:pt idx="6940">
                  <c:v>12:11:31.514136</c:v>
                </c:pt>
                <c:pt idx="6941">
                  <c:v>12:11:31.514274</c:v>
                </c:pt>
                <c:pt idx="6942">
                  <c:v>12:11:31.514430</c:v>
                </c:pt>
                <c:pt idx="6943">
                  <c:v>12:11:31.514578</c:v>
                </c:pt>
                <c:pt idx="6944">
                  <c:v>12:11:31.514735</c:v>
                </c:pt>
                <c:pt idx="6945">
                  <c:v>12:11:31.514875</c:v>
                </c:pt>
                <c:pt idx="6946">
                  <c:v>12:11:31.515016</c:v>
                </c:pt>
                <c:pt idx="6947">
                  <c:v>12:11:31.515154</c:v>
                </c:pt>
                <c:pt idx="6948">
                  <c:v>12:11:31.515295</c:v>
                </c:pt>
                <c:pt idx="6949">
                  <c:v>12:11:31.515434</c:v>
                </c:pt>
                <c:pt idx="6950">
                  <c:v>12:11:31.515575</c:v>
                </c:pt>
                <c:pt idx="6951">
                  <c:v>12:11:31.515713</c:v>
                </c:pt>
                <c:pt idx="6952">
                  <c:v>12:11:31.515854</c:v>
                </c:pt>
                <c:pt idx="6953">
                  <c:v>12:11:31.515992</c:v>
                </c:pt>
                <c:pt idx="6954">
                  <c:v>12:11:31.516132</c:v>
                </c:pt>
                <c:pt idx="6955">
                  <c:v>12:11:31.516270</c:v>
                </c:pt>
                <c:pt idx="6956">
                  <c:v>12:11:31.516379</c:v>
                </c:pt>
                <c:pt idx="6957">
                  <c:v>12:11:31.516517</c:v>
                </c:pt>
                <c:pt idx="6958">
                  <c:v>12:11:31.516658</c:v>
                </c:pt>
                <c:pt idx="6959">
                  <c:v>12:11:31.516796</c:v>
                </c:pt>
                <c:pt idx="6960">
                  <c:v>12:11:31.516937</c:v>
                </c:pt>
                <c:pt idx="6961">
                  <c:v>12:11:31.517075</c:v>
                </c:pt>
                <c:pt idx="6962">
                  <c:v>12:11:31.517216</c:v>
                </c:pt>
                <c:pt idx="6963">
                  <c:v>12:11:31.517355</c:v>
                </c:pt>
                <c:pt idx="6964">
                  <c:v>12:11:31.518122</c:v>
                </c:pt>
                <c:pt idx="6965">
                  <c:v>12:11:31.518265</c:v>
                </c:pt>
                <c:pt idx="6966">
                  <c:v>12:11:31.518406</c:v>
                </c:pt>
                <c:pt idx="6967">
                  <c:v>12:11:31.518545</c:v>
                </c:pt>
                <c:pt idx="6968">
                  <c:v>12:11:31.518686</c:v>
                </c:pt>
                <c:pt idx="6969">
                  <c:v>12:11:31.518824</c:v>
                </c:pt>
                <c:pt idx="6970">
                  <c:v>12:11:31.518966</c:v>
                </c:pt>
                <c:pt idx="6971">
                  <c:v>12:11:31.519105</c:v>
                </c:pt>
                <c:pt idx="6972">
                  <c:v>12:11:31.519246</c:v>
                </c:pt>
                <c:pt idx="6973">
                  <c:v>12:11:31.519384</c:v>
                </c:pt>
                <c:pt idx="6974">
                  <c:v>12:11:31.519524</c:v>
                </c:pt>
                <c:pt idx="6975">
                  <c:v>12:11:31.519662</c:v>
                </c:pt>
                <c:pt idx="6976">
                  <c:v>12:11:31.519804</c:v>
                </c:pt>
                <c:pt idx="6977">
                  <c:v>12:11:31.519942</c:v>
                </c:pt>
                <c:pt idx="6978">
                  <c:v>12:11:31.520082</c:v>
                </c:pt>
                <c:pt idx="6979">
                  <c:v>12:11:31.520221</c:v>
                </c:pt>
                <c:pt idx="6980">
                  <c:v>12:11:31.520364</c:v>
                </c:pt>
                <c:pt idx="6981">
                  <c:v>12:11:31.520503</c:v>
                </c:pt>
                <c:pt idx="6982">
                  <c:v>12:11:31.520643</c:v>
                </c:pt>
                <c:pt idx="6983">
                  <c:v>12:11:31.520781</c:v>
                </c:pt>
                <c:pt idx="6984">
                  <c:v>12:11:31.520923</c:v>
                </c:pt>
                <c:pt idx="6985">
                  <c:v>12:11:31.521061</c:v>
                </c:pt>
                <c:pt idx="6986">
                  <c:v>12:11:31.521201</c:v>
                </c:pt>
                <c:pt idx="6987">
                  <c:v>12:11:31.521339</c:v>
                </c:pt>
                <c:pt idx="6988">
                  <c:v>12:11:31.521481</c:v>
                </c:pt>
                <c:pt idx="6989">
                  <c:v>12:11:31.521619</c:v>
                </c:pt>
                <c:pt idx="6990">
                  <c:v>12:11:31.521760</c:v>
                </c:pt>
                <c:pt idx="6991">
                  <c:v>12:11:31.521899</c:v>
                </c:pt>
                <c:pt idx="6992">
                  <c:v>12:11:31.522040</c:v>
                </c:pt>
                <c:pt idx="6993">
                  <c:v>12:11:31.522179</c:v>
                </c:pt>
                <c:pt idx="6994">
                  <c:v>12:11:31.522320</c:v>
                </c:pt>
                <c:pt idx="6995">
                  <c:v>12:11:31.522469</c:v>
                </c:pt>
                <c:pt idx="6996">
                  <c:v>12:11:31.522628</c:v>
                </c:pt>
                <c:pt idx="6997">
                  <c:v>12:11:31.522779</c:v>
                </c:pt>
                <c:pt idx="6998">
                  <c:v>12:11:31.522934</c:v>
                </c:pt>
                <c:pt idx="6999">
                  <c:v>12:11:31.523084</c:v>
                </c:pt>
                <c:pt idx="7000">
                  <c:v>12:11:31.523240</c:v>
                </c:pt>
                <c:pt idx="7001">
                  <c:v>12:11:31.523390</c:v>
                </c:pt>
                <c:pt idx="7002">
                  <c:v>12:11:31.523543</c:v>
                </c:pt>
                <c:pt idx="7003">
                  <c:v>12:11:31.523692</c:v>
                </c:pt>
                <c:pt idx="7004">
                  <c:v>12:11:31.523848</c:v>
                </c:pt>
                <c:pt idx="7005">
                  <c:v>12:11:31.523996</c:v>
                </c:pt>
                <c:pt idx="7006">
                  <c:v>12:11:31.524153</c:v>
                </c:pt>
                <c:pt idx="7007">
                  <c:v>12:11:31.524299</c:v>
                </c:pt>
                <c:pt idx="7008">
                  <c:v>12:11:31.524461</c:v>
                </c:pt>
                <c:pt idx="7009">
                  <c:v>12:11:31.524602</c:v>
                </c:pt>
                <c:pt idx="7010">
                  <c:v>12:11:31.524746</c:v>
                </c:pt>
                <c:pt idx="7011">
                  <c:v>12:11:31.524888</c:v>
                </c:pt>
                <c:pt idx="7012">
                  <c:v>12:11:31.525031</c:v>
                </c:pt>
                <c:pt idx="7013">
                  <c:v>12:11:31.525172</c:v>
                </c:pt>
                <c:pt idx="7014">
                  <c:v>12:11:31.525317</c:v>
                </c:pt>
                <c:pt idx="7015">
                  <c:v>12:11:31.525455</c:v>
                </c:pt>
                <c:pt idx="7016">
                  <c:v>12:11:31.525597</c:v>
                </c:pt>
                <c:pt idx="7017">
                  <c:v>12:11:31.525735</c:v>
                </c:pt>
                <c:pt idx="7018">
                  <c:v>12:11:31.525876</c:v>
                </c:pt>
                <c:pt idx="7019">
                  <c:v>12:11:31.526015</c:v>
                </c:pt>
                <c:pt idx="7020">
                  <c:v>12:11:31.526157</c:v>
                </c:pt>
                <c:pt idx="7021">
                  <c:v>12:11:31.526296</c:v>
                </c:pt>
                <c:pt idx="7022">
                  <c:v>12:11:31.526438</c:v>
                </c:pt>
                <c:pt idx="7023">
                  <c:v>12:11:31.526583</c:v>
                </c:pt>
                <c:pt idx="7024">
                  <c:v>12:11:31.526727</c:v>
                </c:pt>
                <c:pt idx="7025">
                  <c:v>12:11:31.526866</c:v>
                </c:pt>
                <c:pt idx="7026">
                  <c:v>12:11:31.527011</c:v>
                </c:pt>
                <c:pt idx="7027">
                  <c:v>12:11:31.527152</c:v>
                </c:pt>
                <c:pt idx="7028">
                  <c:v>12:11:31.527296</c:v>
                </c:pt>
                <c:pt idx="7029">
                  <c:v>12:11:31.527437</c:v>
                </c:pt>
                <c:pt idx="7030">
                  <c:v>12:11:31.527581</c:v>
                </c:pt>
                <c:pt idx="7031">
                  <c:v>12:11:31.527719</c:v>
                </c:pt>
                <c:pt idx="7032">
                  <c:v>12:11:31.527866</c:v>
                </c:pt>
                <c:pt idx="7033">
                  <c:v>12:11:31.528004</c:v>
                </c:pt>
                <c:pt idx="7034">
                  <c:v>12:11:31.528150</c:v>
                </c:pt>
                <c:pt idx="7035">
                  <c:v>12:11:31.528292</c:v>
                </c:pt>
                <c:pt idx="7036">
                  <c:v>12:11:31.528440</c:v>
                </c:pt>
                <c:pt idx="7037">
                  <c:v>12:11:31.528579</c:v>
                </c:pt>
                <c:pt idx="7038">
                  <c:v>12:11:31.528724</c:v>
                </c:pt>
                <c:pt idx="7039">
                  <c:v>12:11:31.528864</c:v>
                </c:pt>
                <c:pt idx="7040">
                  <c:v>12:11:31.529009</c:v>
                </c:pt>
                <c:pt idx="7041">
                  <c:v>12:11:31.529149</c:v>
                </c:pt>
                <c:pt idx="7042">
                  <c:v>12:11:31.529293</c:v>
                </c:pt>
                <c:pt idx="7043">
                  <c:v>12:11:31.529436</c:v>
                </c:pt>
                <c:pt idx="7044">
                  <c:v>12:11:31.529578</c:v>
                </c:pt>
                <c:pt idx="7045">
                  <c:v>12:11:31.529717</c:v>
                </c:pt>
                <c:pt idx="7046">
                  <c:v>12:11:31.529863</c:v>
                </c:pt>
                <c:pt idx="7047">
                  <c:v>12:11:31.530002</c:v>
                </c:pt>
                <c:pt idx="7048">
                  <c:v>12:11:31.530145</c:v>
                </c:pt>
                <c:pt idx="7049">
                  <c:v>12:11:31.530284</c:v>
                </c:pt>
                <c:pt idx="7050">
                  <c:v>12:11:31.530424</c:v>
                </c:pt>
                <c:pt idx="7051">
                  <c:v>12:11:31.530564</c:v>
                </c:pt>
                <c:pt idx="7052">
                  <c:v>12:11:31.530708</c:v>
                </c:pt>
                <c:pt idx="7053">
                  <c:v>12:11:31.530849</c:v>
                </c:pt>
                <c:pt idx="7054">
                  <c:v>12:11:31.530994</c:v>
                </c:pt>
                <c:pt idx="7055">
                  <c:v>12:11:31.531132</c:v>
                </c:pt>
                <c:pt idx="7056">
                  <c:v>12:11:31.531273</c:v>
                </c:pt>
                <c:pt idx="7057">
                  <c:v>12:11:31.531411</c:v>
                </c:pt>
                <c:pt idx="7058">
                  <c:v>12:11:31.531552</c:v>
                </c:pt>
                <c:pt idx="7059">
                  <c:v>12:11:31.531690</c:v>
                </c:pt>
                <c:pt idx="7060">
                  <c:v>12:11:31.531831</c:v>
                </c:pt>
                <c:pt idx="7061">
                  <c:v>12:11:31.531969</c:v>
                </c:pt>
                <c:pt idx="7062">
                  <c:v>12:11:31.532110</c:v>
                </c:pt>
                <c:pt idx="7063">
                  <c:v>12:11:31.532248</c:v>
                </c:pt>
                <c:pt idx="7064">
                  <c:v>12:11:31.532381</c:v>
                </c:pt>
                <c:pt idx="7065">
                  <c:v>12:11:31.532519</c:v>
                </c:pt>
                <c:pt idx="7066">
                  <c:v>12:11:31.532659</c:v>
                </c:pt>
                <c:pt idx="7067">
                  <c:v>12:11:31.532797</c:v>
                </c:pt>
                <c:pt idx="7068">
                  <c:v>12:11:31.532939</c:v>
                </c:pt>
                <c:pt idx="7069">
                  <c:v>12:11:31.533077</c:v>
                </c:pt>
                <c:pt idx="7070">
                  <c:v>12:11:31.533217</c:v>
                </c:pt>
                <c:pt idx="7071">
                  <c:v>12:11:31.533355</c:v>
                </c:pt>
                <c:pt idx="7072">
                  <c:v>12:11:31.533496</c:v>
                </c:pt>
                <c:pt idx="7073">
                  <c:v>12:11:31.533634</c:v>
                </c:pt>
                <c:pt idx="7074">
                  <c:v>12:11:31.533776</c:v>
                </c:pt>
                <c:pt idx="7075">
                  <c:v>12:11:31.533914</c:v>
                </c:pt>
                <c:pt idx="7076">
                  <c:v>12:11:31.534055</c:v>
                </c:pt>
                <c:pt idx="7077">
                  <c:v>12:11:31.534193</c:v>
                </c:pt>
                <c:pt idx="7078">
                  <c:v>12:11:31.534333</c:v>
                </c:pt>
                <c:pt idx="7079">
                  <c:v>12:11:31.534471</c:v>
                </c:pt>
                <c:pt idx="7080">
                  <c:v>12:11:31.534664</c:v>
                </c:pt>
                <c:pt idx="7081">
                  <c:v>12:11:31.535386</c:v>
                </c:pt>
                <c:pt idx="7082">
                  <c:v>12:11:31.535532</c:v>
                </c:pt>
                <c:pt idx="7083">
                  <c:v>12:11:31.535671</c:v>
                </c:pt>
                <c:pt idx="7084">
                  <c:v>12:11:31.535815</c:v>
                </c:pt>
                <c:pt idx="7085">
                  <c:v>12:11:31.535953</c:v>
                </c:pt>
                <c:pt idx="7086">
                  <c:v>12:11:31.536094</c:v>
                </c:pt>
                <c:pt idx="7087">
                  <c:v>12:11:31.536232</c:v>
                </c:pt>
                <c:pt idx="7088">
                  <c:v>12:11:31.536385</c:v>
                </c:pt>
                <c:pt idx="7089">
                  <c:v>12:11:31.536525</c:v>
                </c:pt>
                <c:pt idx="7090">
                  <c:v>12:11:31.536665</c:v>
                </c:pt>
                <c:pt idx="7091">
                  <c:v>12:11:31.536803</c:v>
                </c:pt>
                <c:pt idx="7092">
                  <c:v>12:11:31.536945</c:v>
                </c:pt>
                <c:pt idx="7093">
                  <c:v>12:11:31.537083</c:v>
                </c:pt>
                <c:pt idx="7094">
                  <c:v>12:11:31.537226</c:v>
                </c:pt>
                <c:pt idx="7095">
                  <c:v>12:11:31.537364</c:v>
                </c:pt>
                <c:pt idx="7096">
                  <c:v>12:11:31.537505</c:v>
                </c:pt>
                <c:pt idx="7097">
                  <c:v>12:11:31.537644</c:v>
                </c:pt>
                <c:pt idx="7098">
                  <c:v>12:11:31.537784</c:v>
                </c:pt>
                <c:pt idx="7099">
                  <c:v>12:11:31.537922</c:v>
                </c:pt>
                <c:pt idx="7100">
                  <c:v>12:11:31.538064</c:v>
                </c:pt>
                <c:pt idx="7101">
                  <c:v>12:11:31.538202</c:v>
                </c:pt>
                <c:pt idx="7102">
                  <c:v>12:11:31.538343</c:v>
                </c:pt>
                <c:pt idx="7103">
                  <c:v>12:11:31.538481</c:v>
                </c:pt>
                <c:pt idx="7104">
                  <c:v>12:11:31.538622</c:v>
                </c:pt>
                <c:pt idx="7105">
                  <c:v>12:11:31.538760</c:v>
                </c:pt>
                <c:pt idx="7106">
                  <c:v>12:11:31.538900</c:v>
                </c:pt>
                <c:pt idx="7107">
                  <c:v>12:11:31.539039</c:v>
                </c:pt>
                <c:pt idx="7108">
                  <c:v>12:11:31.539182</c:v>
                </c:pt>
                <c:pt idx="7109">
                  <c:v>12:11:31.539320</c:v>
                </c:pt>
                <c:pt idx="7110">
                  <c:v>12:11:31.539460</c:v>
                </c:pt>
                <c:pt idx="7111">
                  <c:v>12:11:31.539598</c:v>
                </c:pt>
                <c:pt idx="7112">
                  <c:v>12:11:31.539740</c:v>
                </c:pt>
                <c:pt idx="7113">
                  <c:v>12:11:31.539878</c:v>
                </c:pt>
                <c:pt idx="7114">
                  <c:v>12:11:31.540030</c:v>
                </c:pt>
                <c:pt idx="7115">
                  <c:v>12:11:31.540182</c:v>
                </c:pt>
                <c:pt idx="7116">
                  <c:v>12:11:31.540320</c:v>
                </c:pt>
                <c:pt idx="7117">
                  <c:v>12:11:31.540472</c:v>
                </c:pt>
                <c:pt idx="7118">
                  <c:v>12:11:31.540624</c:v>
                </c:pt>
                <c:pt idx="7119">
                  <c:v>12:11:31.540773</c:v>
                </c:pt>
                <c:pt idx="7120">
                  <c:v>12:11:31.540926</c:v>
                </c:pt>
                <c:pt idx="7121">
                  <c:v>12:11:31.541076</c:v>
                </c:pt>
                <c:pt idx="7122">
                  <c:v>12:11:31.541229</c:v>
                </c:pt>
                <c:pt idx="7123">
                  <c:v>12:11:31.541377</c:v>
                </c:pt>
                <c:pt idx="7124">
                  <c:v>12:11:31.541531</c:v>
                </c:pt>
                <c:pt idx="7125">
                  <c:v>12:11:31.541676</c:v>
                </c:pt>
                <c:pt idx="7126">
                  <c:v>12:11:31.541820</c:v>
                </c:pt>
                <c:pt idx="7127">
                  <c:v>12:11:31.541962</c:v>
                </c:pt>
                <c:pt idx="7128">
                  <c:v>12:11:31.542111</c:v>
                </c:pt>
                <c:pt idx="7129">
                  <c:v>12:11:31.542249</c:v>
                </c:pt>
                <c:pt idx="7130">
                  <c:v>12:11:31.542390</c:v>
                </c:pt>
                <c:pt idx="7131">
                  <c:v>12:11:31.542528</c:v>
                </c:pt>
                <c:pt idx="7132">
                  <c:v>12:11:31.542671</c:v>
                </c:pt>
                <c:pt idx="7133">
                  <c:v>12:11:31.542812</c:v>
                </c:pt>
                <c:pt idx="7134">
                  <c:v>12:11:31.542956</c:v>
                </c:pt>
                <c:pt idx="7135">
                  <c:v>12:11:31.543097</c:v>
                </c:pt>
                <c:pt idx="7136">
                  <c:v>12:11:31.543240</c:v>
                </c:pt>
                <c:pt idx="7137">
                  <c:v>12:11:31.543382</c:v>
                </c:pt>
                <c:pt idx="7138">
                  <c:v>12:11:31.543524</c:v>
                </c:pt>
                <c:pt idx="7139">
                  <c:v>12:11:31.543664</c:v>
                </c:pt>
                <c:pt idx="7140">
                  <c:v>12:11:31.543809</c:v>
                </c:pt>
                <c:pt idx="7141">
                  <c:v>12:11:31.543951</c:v>
                </c:pt>
                <c:pt idx="7142">
                  <c:v>12:11:31.544093</c:v>
                </c:pt>
                <c:pt idx="7143">
                  <c:v>12:11:31.544235</c:v>
                </c:pt>
                <c:pt idx="7144">
                  <c:v>12:11:31.544386</c:v>
                </c:pt>
                <c:pt idx="7145">
                  <c:v>12:11:31.544525</c:v>
                </c:pt>
                <c:pt idx="7146">
                  <c:v>12:11:31.544668</c:v>
                </c:pt>
                <c:pt idx="7147">
                  <c:v>12:11:31.544808</c:v>
                </c:pt>
                <c:pt idx="7148">
                  <c:v>12:11:31.544959</c:v>
                </c:pt>
                <c:pt idx="7149">
                  <c:v>12:11:31.545097</c:v>
                </c:pt>
                <c:pt idx="7150">
                  <c:v>12:11:31.545239</c:v>
                </c:pt>
                <c:pt idx="7151">
                  <c:v>12:11:31.545378</c:v>
                </c:pt>
                <c:pt idx="7152">
                  <c:v>12:11:31.545521</c:v>
                </c:pt>
                <c:pt idx="7153">
                  <c:v>12:11:31.545660</c:v>
                </c:pt>
                <c:pt idx="7154">
                  <c:v>12:11:31.545801</c:v>
                </c:pt>
                <c:pt idx="7155">
                  <c:v>12:11:31.545940</c:v>
                </c:pt>
                <c:pt idx="7156">
                  <c:v>12:11:31.546084</c:v>
                </c:pt>
                <c:pt idx="7157">
                  <c:v>12:11:31.546226</c:v>
                </c:pt>
                <c:pt idx="7158">
                  <c:v>12:11:31.546369</c:v>
                </c:pt>
                <c:pt idx="7159">
                  <c:v>12:11:31.546510</c:v>
                </c:pt>
                <c:pt idx="7160">
                  <c:v>12:11:31.546654</c:v>
                </c:pt>
                <c:pt idx="7161">
                  <c:v>12:11:31.546796</c:v>
                </c:pt>
                <c:pt idx="7162">
                  <c:v>12:11:31.546938</c:v>
                </c:pt>
                <c:pt idx="7163">
                  <c:v>12:11:31.547080</c:v>
                </c:pt>
                <c:pt idx="7164">
                  <c:v>12:11:31.547223</c:v>
                </c:pt>
                <c:pt idx="7165">
                  <c:v>12:11:31.547365</c:v>
                </c:pt>
                <c:pt idx="7166">
                  <c:v>12:11:31.547508</c:v>
                </c:pt>
                <c:pt idx="7167">
                  <c:v>12:11:31.547650</c:v>
                </c:pt>
                <c:pt idx="7168">
                  <c:v>12:11:31.547797</c:v>
                </c:pt>
                <c:pt idx="7169">
                  <c:v>12:11:31.547936</c:v>
                </c:pt>
                <c:pt idx="7170">
                  <c:v>12:11:31.548077</c:v>
                </c:pt>
                <c:pt idx="7171">
                  <c:v>12:11:31.548216</c:v>
                </c:pt>
                <c:pt idx="7172">
                  <c:v>12:11:31.548317</c:v>
                </c:pt>
                <c:pt idx="7173">
                  <c:v>12:11:31.548462</c:v>
                </c:pt>
                <c:pt idx="7174">
                  <c:v>12:11:31.548604</c:v>
                </c:pt>
                <c:pt idx="7175">
                  <c:v>12:11:31.548742</c:v>
                </c:pt>
                <c:pt idx="7176">
                  <c:v>12:11:31.548883</c:v>
                </c:pt>
                <c:pt idx="7177">
                  <c:v>12:11:31.549021</c:v>
                </c:pt>
                <c:pt idx="7178">
                  <c:v>12:11:31.549163</c:v>
                </c:pt>
                <c:pt idx="7179">
                  <c:v>12:11:31.549301</c:v>
                </c:pt>
                <c:pt idx="7180">
                  <c:v>12:11:31.549443</c:v>
                </c:pt>
                <c:pt idx="7181">
                  <c:v>12:11:31.549581</c:v>
                </c:pt>
                <c:pt idx="7182">
                  <c:v>12:11:31.549721</c:v>
                </c:pt>
                <c:pt idx="7183">
                  <c:v>12:11:31.549859</c:v>
                </c:pt>
                <c:pt idx="7184">
                  <c:v>12:11:31.550000</c:v>
                </c:pt>
                <c:pt idx="7185">
                  <c:v>12:11:31.550138</c:v>
                </c:pt>
                <c:pt idx="7186">
                  <c:v>12:11:31.550278</c:v>
                </c:pt>
                <c:pt idx="7187">
                  <c:v>12:11:31.550416</c:v>
                </c:pt>
                <c:pt idx="7188">
                  <c:v>12:11:31.550559</c:v>
                </c:pt>
                <c:pt idx="7189">
                  <c:v>12:11:31.550697</c:v>
                </c:pt>
                <c:pt idx="7190">
                  <c:v>12:11:31.550837</c:v>
                </c:pt>
                <c:pt idx="7191">
                  <c:v>12:11:31.550976</c:v>
                </c:pt>
                <c:pt idx="7192">
                  <c:v>12:11:31.551118</c:v>
                </c:pt>
                <c:pt idx="7193">
                  <c:v>12:11:31.551256</c:v>
                </c:pt>
                <c:pt idx="7194">
                  <c:v>12:11:31.551396</c:v>
                </c:pt>
                <c:pt idx="7195">
                  <c:v>12:11:31.551533</c:v>
                </c:pt>
                <c:pt idx="7196">
                  <c:v>12:11:31.552236</c:v>
                </c:pt>
                <c:pt idx="7197">
                  <c:v>12:11:31.552385</c:v>
                </c:pt>
                <c:pt idx="7198">
                  <c:v>12:11:31.552527</c:v>
                </c:pt>
                <c:pt idx="7199">
                  <c:v>12:11:31.552666</c:v>
                </c:pt>
                <c:pt idx="7200">
                  <c:v>12:11:31.552808</c:v>
                </c:pt>
                <c:pt idx="7201">
                  <c:v>12:11:31.552946</c:v>
                </c:pt>
                <c:pt idx="7202">
                  <c:v>12:11:31.553086</c:v>
                </c:pt>
                <c:pt idx="7203">
                  <c:v>12:11:31.553225</c:v>
                </c:pt>
                <c:pt idx="7204">
                  <c:v>12:11:31.553366</c:v>
                </c:pt>
                <c:pt idx="7205">
                  <c:v>12:11:31.553504</c:v>
                </c:pt>
                <c:pt idx="7206">
                  <c:v>12:11:31.553644</c:v>
                </c:pt>
                <c:pt idx="7207">
                  <c:v>12:11:31.553783</c:v>
                </c:pt>
                <c:pt idx="7208">
                  <c:v>12:11:31.553926</c:v>
                </c:pt>
                <c:pt idx="7209">
                  <c:v>12:11:31.554064</c:v>
                </c:pt>
                <c:pt idx="7210">
                  <c:v>12:11:31.554204</c:v>
                </c:pt>
                <c:pt idx="7211">
                  <c:v>12:11:31.554342</c:v>
                </c:pt>
                <c:pt idx="7212">
                  <c:v>12:11:31.554484</c:v>
                </c:pt>
                <c:pt idx="7213">
                  <c:v>12:11:31.554622</c:v>
                </c:pt>
                <c:pt idx="7214">
                  <c:v>12:11:31.554766</c:v>
                </c:pt>
                <c:pt idx="7215">
                  <c:v>12:11:31.554904</c:v>
                </c:pt>
                <c:pt idx="7216">
                  <c:v>12:11:31.555045</c:v>
                </c:pt>
                <c:pt idx="7217">
                  <c:v>12:11:31.555183</c:v>
                </c:pt>
                <c:pt idx="7218">
                  <c:v>12:11:31.555324</c:v>
                </c:pt>
                <c:pt idx="7219">
                  <c:v>12:11:31.555462</c:v>
                </c:pt>
                <c:pt idx="7220">
                  <c:v>12:11:31.555603</c:v>
                </c:pt>
                <c:pt idx="7221">
                  <c:v>12:11:31.555741</c:v>
                </c:pt>
                <c:pt idx="7222">
                  <c:v>12:11:31.555882</c:v>
                </c:pt>
                <c:pt idx="7223">
                  <c:v>12:11:31.556020</c:v>
                </c:pt>
                <c:pt idx="7224">
                  <c:v>12:11:31.556162</c:v>
                </c:pt>
                <c:pt idx="7225">
                  <c:v>12:11:31.556300</c:v>
                </c:pt>
                <c:pt idx="7226">
                  <c:v>12:11:31.556445</c:v>
                </c:pt>
                <c:pt idx="7227">
                  <c:v>12:11:31.556583</c:v>
                </c:pt>
                <c:pt idx="7228">
                  <c:v>12:11:31.556726</c:v>
                </c:pt>
                <c:pt idx="7229">
                  <c:v>12:11:31.556865</c:v>
                </c:pt>
                <c:pt idx="7230">
                  <c:v>12:11:31.557008</c:v>
                </c:pt>
                <c:pt idx="7231">
                  <c:v>12:11:31.557158</c:v>
                </c:pt>
                <c:pt idx="7232">
                  <c:v>12:11:31.557306</c:v>
                </c:pt>
                <c:pt idx="7233">
                  <c:v>12:11:31.557465</c:v>
                </c:pt>
                <c:pt idx="7234">
                  <c:v>12:11:31.557619</c:v>
                </c:pt>
                <c:pt idx="7235">
                  <c:v>12:11:31.557768</c:v>
                </c:pt>
                <c:pt idx="7236">
                  <c:v>12:11:31.557922</c:v>
                </c:pt>
                <c:pt idx="7237">
                  <c:v>12:11:31.558070</c:v>
                </c:pt>
                <c:pt idx="7238">
                  <c:v>12:11:31.558219</c:v>
                </c:pt>
                <c:pt idx="7239">
                  <c:v>12:11:31.558367</c:v>
                </c:pt>
                <c:pt idx="7240">
                  <c:v>12:11:31.558520</c:v>
                </c:pt>
                <c:pt idx="7241">
                  <c:v>12:11:31.558668</c:v>
                </c:pt>
                <c:pt idx="7242">
                  <c:v>12:11:31.558818</c:v>
                </c:pt>
                <c:pt idx="7243">
                  <c:v>12:11:31.558963</c:v>
                </c:pt>
                <c:pt idx="7244">
                  <c:v>12:11:31.559109</c:v>
                </c:pt>
                <c:pt idx="7245">
                  <c:v>12:11:31.559249</c:v>
                </c:pt>
                <c:pt idx="7246">
                  <c:v>12:11:31.559401</c:v>
                </c:pt>
                <c:pt idx="7247">
                  <c:v>12:11:31.559541</c:v>
                </c:pt>
                <c:pt idx="7248">
                  <c:v>12:11:31.559683</c:v>
                </c:pt>
                <c:pt idx="7249">
                  <c:v>12:11:31.559821</c:v>
                </c:pt>
                <c:pt idx="7250">
                  <c:v>12:11:31.559962</c:v>
                </c:pt>
                <c:pt idx="7251">
                  <c:v>12:11:31.560103</c:v>
                </c:pt>
                <c:pt idx="7252">
                  <c:v>12:11:31.560247</c:v>
                </c:pt>
                <c:pt idx="7253">
                  <c:v>12:11:31.560386</c:v>
                </c:pt>
                <c:pt idx="7254">
                  <c:v>12:11:31.560534</c:v>
                </c:pt>
                <c:pt idx="7255">
                  <c:v>12:11:31.560674</c:v>
                </c:pt>
                <c:pt idx="7256">
                  <c:v>12:11:31.560825</c:v>
                </c:pt>
                <c:pt idx="7257">
                  <c:v>12:11:31.560968</c:v>
                </c:pt>
                <c:pt idx="7258">
                  <c:v>12:11:31.561111</c:v>
                </c:pt>
                <c:pt idx="7259">
                  <c:v>12:11:31.561249</c:v>
                </c:pt>
                <c:pt idx="7260">
                  <c:v>12:11:31.561393</c:v>
                </c:pt>
                <c:pt idx="7261">
                  <c:v>12:11:31.561538</c:v>
                </c:pt>
                <c:pt idx="7262">
                  <c:v>12:11:31.561679</c:v>
                </c:pt>
                <c:pt idx="7263">
                  <c:v>12:11:31.561819</c:v>
                </c:pt>
                <c:pt idx="7264">
                  <c:v>12:11:31.561962</c:v>
                </c:pt>
                <c:pt idx="7265">
                  <c:v>12:11:31.562104</c:v>
                </c:pt>
                <c:pt idx="7266">
                  <c:v>12:11:31.562250</c:v>
                </c:pt>
                <c:pt idx="7267">
                  <c:v>12:11:31.562392</c:v>
                </c:pt>
                <c:pt idx="7268">
                  <c:v>12:11:31.562535</c:v>
                </c:pt>
                <c:pt idx="7269">
                  <c:v>12:11:31.562678</c:v>
                </c:pt>
                <c:pt idx="7270">
                  <c:v>12:11:31.562819</c:v>
                </c:pt>
                <c:pt idx="7271">
                  <c:v>12:11:31.562958</c:v>
                </c:pt>
                <c:pt idx="7272">
                  <c:v>12:11:31.563104</c:v>
                </c:pt>
                <c:pt idx="7273">
                  <c:v>12:11:31.563249</c:v>
                </c:pt>
                <c:pt idx="7274">
                  <c:v>12:11:31.563394</c:v>
                </c:pt>
                <c:pt idx="7275">
                  <c:v>12:11:31.563536</c:v>
                </c:pt>
                <c:pt idx="7276">
                  <c:v>12:11:31.563678</c:v>
                </c:pt>
                <c:pt idx="7277">
                  <c:v>12:11:31.563820</c:v>
                </c:pt>
                <c:pt idx="7278">
                  <c:v>12:11:31.563965</c:v>
                </c:pt>
                <c:pt idx="7279">
                  <c:v>12:11:31.564103</c:v>
                </c:pt>
                <c:pt idx="7280">
                  <c:v>12:11:31.564245</c:v>
                </c:pt>
                <c:pt idx="7281">
                  <c:v>12:11:31.564383</c:v>
                </c:pt>
                <c:pt idx="7282">
                  <c:v>12:11:31.564527</c:v>
                </c:pt>
                <c:pt idx="7283">
                  <c:v>12:11:31.564669</c:v>
                </c:pt>
                <c:pt idx="7284">
                  <c:v>12:11:31.564814</c:v>
                </c:pt>
                <c:pt idx="7285">
                  <c:v>12:11:31.564959</c:v>
                </c:pt>
                <c:pt idx="7286">
                  <c:v>12:11:31.565103</c:v>
                </c:pt>
                <c:pt idx="7287">
                  <c:v>12:11:31.565244</c:v>
                </c:pt>
                <c:pt idx="7288">
                  <c:v>12:11:31.565388</c:v>
                </c:pt>
                <c:pt idx="7289">
                  <c:v>12:11:31.565530</c:v>
                </c:pt>
                <c:pt idx="7290">
                  <c:v>12:11:31.565671</c:v>
                </c:pt>
                <c:pt idx="7291">
                  <c:v>12:11:31.565813</c:v>
                </c:pt>
                <c:pt idx="7292">
                  <c:v>12:11:31.565956</c:v>
                </c:pt>
                <c:pt idx="7293">
                  <c:v>12:11:31.566097</c:v>
                </c:pt>
                <c:pt idx="7294">
                  <c:v>12:11:31.566237</c:v>
                </c:pt>
                <c:pt idx="7295">
                  <c:v>12:11:31.566376</c:v>
                </c:pt>
                <c:pt idx="7296">
                  <c:v>12:11:31.566517</c:v>
                </c:pt>
                <c:pt idx="7297">
                  <c:v>12:11:31.566656</c:v>
                </c:pt>
                <c:pt idx="7298">
                  <c:v>12:11:31.566798</c:v>
                </c:pt>
                <c:pt idx="7299">
                  <c:v>12:11:31.566936</c:v>
                </c:pt>
                <c:pt idx="7300">
                  <c:v>12:11:31.567077</c:v>
                </c:pt>
                <c:pt idx="7301">
                  <c:v>12:11:31.567215</c:v>
                </c:pt>
                <c:pt idx="7302">
                  <c:v>12:11:31.567358</c:v>
                </c:pt>
                <c:pt idx="7303">
                  <c:v>12:11:31.567496</c:v>
                </c:pt>
                <c:pt idx="7304">
                  <c:v>12:11:31.567638</c:v>
                </c:pt>
                <c:pt idx="7305">
                  <c:v>12:11:31.567776</c:v>
                </c:pt>
                <c:pt idx="7306">
                  <c:v>12:11:31.567918</c:v>
                </c:pt>
                <c:pt idx="7307">
                  <c:v>12:11:31.568059</c:v>
                </c:pt>
                <c:pt idx="7308">
                  <c:v>12:11:31.568200</c:v>
                </c:pt>
                <c:pt idx="7309">
                  <c:v>12:11:31.568313</c:v>
                </c:pt>
                <c:pt idx="7310">
                  <c:v>12:11:31.568455</c:v>
                </c:pt>
                <c:pt idx="7311">
                  <c:v>12:11:31.569162</c:v>
                </c:pt>
                <c:pt idx="7312">
                  <c:v>12:11:31.569343</c:v>
                </c:pt>
                <c:pt idx="7313">
                  <c:v>12:11:31.569530</c:v>
                </c:pt>
                <c:pt idx="7314">
                  <c:v>12:11:31.569682</c:v>
                </c:pt>
                <c:pt idx="7315">
                  <c:v>12:11:31.569821</c:v>
                </c:pt>
                <c:pt idx="7316">
                  <c:v>12:11:31.569964</c:v>
                </c:pt>
                <c:pt idx="7317">
                  <c:v>12:11:31.570103</c:v>
                </c:pt>
                <c:pt idx="7318">
                  <c:v>12:11:31.570243</c:v>
                </c:pt>
                <c:pt idx="7319">
                  <c:v>12:11:31.570381</c:v>
                </c:pt>
                <c:pt idx="7320">
                  <c:v>12:11:31.570523</c:v>
                </c:pt>
                <c:pt idx="7321">
                  <c:v>12:11:31.570661</c:v>
                </c:pt>
                <c:pt idx="7322">
                  <c:v>12:11:31.570801</c:v>
                </c:pt>
                <c:pt idx="7323">
                  <c:v>12:11:31.570940</c:v>
                </c:pt>
                <c:pt idx="7324">
                  <c:v>12:11:31.571082</c:v>
                </c:pt>
                <c:pt idx="7325">
                  <c:v>12:11:31.571220</c:v>
                </c:pt>
                <c:pt idx="7326">
                  <c:v>12:11:31.571360</c:v>
                </c:pt>
                <c:pt idx="7327">
                  <c:v>12:11:31.571499</c:v>
                </c:pt>
                <c:pt idx="7328">
                  <c:v>12:11:31.571642</c:v>
                </c:pt>
                <c:pt idx="7329">
                  <c:v>12:11:31.571781</c:v>
                </c:pt>
                <c:pt idx="7330">
                  <c:v>12:11:31.571921</c:v>
                </c:pt>
                <c:pt idx="7331">
                  <c:v>12:11:31.572059</c:v>
                </c:pt>
                <c:pt idx="7332">
                  <c:v>12:11:31.572201</c:v>
                </c:pt>
                <c:pt idx="7333">
                  <c:v>12:11:31.572317</c:v>
                </c:pt>
                <c:pt idx="7334">
                  <c:v>12:11:31.572462</c:v>
                </c:pt>
                <c:pt idx="7335">
                  <c:v>12:11:31.572601</c:v>
                </c:pt>
                <c:pt idx="7336">
                  <c:v>12:11:31.572742</c:v>
                </c:pt>
                <c:pt idx="7337">
                  <c:v>12:11:31.572880</c:v>
                </c:pt>
                <c:pt idx="7338">
                  <c:v>12:11:31.573021</c:v>
                </c:pt>
                <c:pt idx="7339">
                  <c:v>12:11:31.573159</c:v>
                </c:pt>
                <c:pt idx="7340">
                  <c:v>12:11:31.573300</c:v>
                </c:pt>
                <c:pt idx="7341">
                  <c:v>12:11:31.573438</c:v>
                </c:pt>
                <c:pt idx="7342">
                  <c:v>12:11:31.573586</c:v>
                </c:pt>
                <c:pt idx="7343">
                  <c:v>12:11:31.573747</c:v>
                </c:pt>
                <c:pt idx="7344">
                  <c:v>12:11:31.573909</c:v>
                </c:pt>
                <c:pt idx="7345">
                  <c:v>12:11:31.574060</c:v>
                </c:pt>
                <c:pt idx="7346">
                  <c:v>12:11:31.574213</c:v>
                </c:pt>
                <c:pt idx="7347">
                  <c:v>12:11:31.574362</c:v>
                </c:pt>
                <c:pt idx="7348">
                  <c:v>12:11:31.574517</c:v>
                </c:pt>
                <c:pt idx="7349">
                  <c:v>12:11:31.574667</c:v>
                </c:pt>
                <c:pt idx="7350">
                  <c:v>12:11:31.574819</c:v>
                </c:pt>
                <c:pt idx="7351">
                  <c:v>12:11:31.574968</c:v>
                </c:pt>
                <c:pt idx="7352">
                  <c:v>12:11:31.575128</c:v>
                </c:pt>
                <c:pt idx="7353">
                  <c:v>12:11:31.575273</c:v>
                </c:pt>
                <c:pt idx="7354">
                  <c:v>12:11:31.575419</c:v>
                </c:pt>
                <c:pt idx="7355">
                  <c:v>12:11:31.575558</c:v>
                </c:pt>
                <c:pt idx="7356">
                  <c:v>12:11:31.575701</c:v>
                </c:pt>
                <c:pt idx="7357">
                  <c:v>12:11:31.575844</c:v>
                </c:pt>
                <c:pt idx="7358">
                  <c:v>12:11:31.575985</c:v>
                </c:pt>
                <c:pt idx="7359">
                  <c:v>12:11:31.576127</c:v>
                </c:pt>
                <c:pt idx="7360">
                  <c:v>12:11:31.576269</c:v>
                </c:pt>
                <c:pt idx="7361">
                  <c:v>12:11:31.576387</c:v>
                </c:pt>
                <c:pt idx="7362">
                  <c:v>12:11:31.576529</c:v>
                </c:pt>
                <c:pt idx="7363">
                  <c:v>12:11:31.576667</c:v>
                </c:pt>
                <c:pt idx="7364">
                  <c:v>12:11:31.576810</c:v>
                </c:pt>
                <c:pt idx="7365">
                  <c:v>12:11:31.576948</c:v>
                </c:pt>
                <c:pt idx="7366">
                  <c:v>12:11:31.577088</c:v>
                </c:pt>
                <c:pt idx="7367">
                  <c:v>12:11:31.577226</c:v>
                </c:pt>
                <c:pt idx="7368">
                  <c:v>12:11:31.577375</c:v>
                </c:pt>
                <c:pt idx="7369">
                  <c:v>12:11:31.577515</c:v>
                </c:pt>
                <c:pt idx="7370">
                  <c:v>12:11:31.577657</c:v>
                </c:pt>
                <c:pt idx="7371">
                  <c:v>12:11:31.577799</c:v>
                </c:pt>
                <c:pt idx="7372">
                  <c:v>12:11:31.577942</c:v>
                </c:pt>
                <c:pt idx="7373">
                  <c:v>12:11:31.578084</c:v>
                </c:pt>
                <c:pt idx="7374">
                  <c:v>12:11:31.578227</c:v>
                </c:pt>
                <c:pt idx="7375">
                  <c:v>12:11:31.578369</c:v>
                </c:pt>
                <c:pt idx="7376">
                  <c:v>12:11:31.578510</c:v>
                </c:pt>
                <c:pt idx="7377">
                  <c:v>12:11:31.578652</c:v>
                </c:pt>
                <c:pt idx="7378">
                  <c:v>12:11:31.578794</c:v>
                </c:pt>
                <c:pt idx="7379">
                  <c:v>12:11:31.578932</c:v>
                </c:pt>
                <c:pt idx="7380">
                  <c:v>12:11:31.579077</c:v>
                </c:pt>
                <c:pt idx="7381">
                  <c:v>12:11:31.579219</c:v>
                </c:pt>
                <c:pt idx="7382">
                  <c:v>12:11:31.579362</c:v>
                </c:pt>
                <c:pt idx="7383">
                  <c:v>12:11:31.579502</c:v>
                </c:pt>
                <c:pt idx="7384">
                  <c:v>12:11:31.579649</c:v>
                </c:pt>
                <c:pt idx="7385">
                  <c:v>12:11:31.579788</c:v>
                </c:pt>
                <c:pt idx="7386">
                  <c:v>12:11:31.579928</c:v>
                </c:pt>
                <c:pt idx="7387">
                  <c:v>12:11:31.580068</c:v>
                </c:pt>
                <c:pt idx="7388">
                  <c:v>12:11:31.580216</c:v>
                </c:pt>
                <c:pt idx="7389">
                  <c:v>12:11:31.580318</c:v>
                </c:pt>
                <c:pt idx="7390">
                  <c:v>12:11:31.580463</c:v>
                </c:pt>
                <c:pt idx="7391">
                  <c:v>12:11:31.580603</c:v>
                </c:pt>
                <c:pt idx="7392">
                  <c:v>12:11:31.580744</c:v>
                </c:pt>
                <c:pt idx="7393">
                  <c:v>12:11:31.580884</c:v>
                </c:pt>
                <c:pt idx="7394">
                  <c:v>12:11:31.581024</c:v>
                </c:pt>
                <c:pt idx="7395">
                  <c:v>12:11:31.581164</c:v>
                </c:pt>
                <c:pt idx="7396">
                  <c:v>12:11:31.581312</c:v>
                </c:pt>
                <c:pt idx="7397">
                  <c:v>12:11:31.581450</c:v>
                </c:pt>
                <c:pt idx="7398">
                  <c:v>12:11:31.581591</c:v>
                </c:pt>
                <c:pt idx="7399">
                  <c:v>12:11:31.581732</c:v>
                </c:pt>
                <c:pt idx="7400">
                  <c:v>12:11:31.581881</c:v>
                </c:pt>
                <c:pt idx="7401">
                  <c:v>12:11:31.582022</c:v>
                </c:pt>
                <c:pt idx="7402">
                  <c:v>12:11:31.582164</c:v>
                </c:pt>
                <c:pt idx="7403">
                  <c:v>12:11:31.582308</c:v>
                </c:pt>
                <c:pt idx="7404">
                  <c:v>12:11:31.582449</c:v>
                </c:pt>
                <c:pt idx="7405">
                  <c:v>12:11:31.582587</c:v>
                </c:pt>
                <c:pt idx="7406">
                  <c:v>12:11:31.582727</c:v>
                </c:pt>
                <c:pt idx="7407">
                  <c:v>12:11:31.582864</c:v>
                </c:pt>
                <c:pt idx="7408">
                  <c:v>12:11:31.583007</c:v>
                </c:pt>
                <c:pt idx="7409">
                  <c:v>12:11:31.583145</c:v>
                </c:pt>
                <c:pt idx="7410">
                  <c:v>12:11:31.583285</c:v>
                </c:pt>
                <c:pt idx="7411">
                  <c:v>12:11:31.583423</c:v>
                </c:pt>
                <c:pt idx="7412">
                  <c:v>12:11:31.583564</c:v>
                </c:pt>
                <c:pt idx="7413">
                  <c:v>12:11:31.583702</c:v>
                </c:pt>
                <c:pt idx="7414">
                  <c:v>12:11:31.583841</c:v>
                </c:pt>
                <c:pt idx="7415">
                  <c:v>12:11:31.583979</c:v>
                </c:pt>
                <c:pt idx="7416">
                  <c:v>12:11:31.584122</c:v>
                </c:pt>
                <c:pt idx="7417">
                  <c:v>12:11:31.584260</c:v>
                </c:pt>
                <c:pt idx="7418">
                  <c:v>12:11:31.584389</c:v>
                </c:pt>
                <c:pt idx="7419">
                  <c:v>12:11:31.584533</c:v>
                </c:pt>
                <c:pt idx="7420">
                  <c:v>12:11:31.584675</c:v>
                </c:pt>
                <c:pt idx="7421">
                  <c:v>12:11:31.584814</c:v>
                </c:pt>
                <c:pt idx="7422">
                  <c:v>12:11:31.584956</c:v>
                </c:pt>
                <c:pt idx="7423">
                  <c:v>12:11:31.585095</c:v>
                </c:pt>
                <c:pt idx="7424">
                  <c:v>12:11:31.585236</c:v>
                </c:pt>
                <c:pt idx="7425">
                  <c:v>12:11:31.585374</c:v>
                </c:pt>
                <c:pt idx="7426">
                  <c:v>12:11:31.585516</c:v>
                </c:pt>
                <c:pt idx="7427">
                  <c:v>12:11:31.585664</c:v>
                </c:pt>
                <c:pt idx="7428">
                  <c:v>12:11:31.585817</c:v>
                </c:pt>
                <c:pt idx="7429">
                  <c:v>12:11:31.586669</c:v>
                </c:pt>
                <c:pt idx="7430">
                  <c:v>12:11:31.586825</c:v>
                </c:pt>
                <c:pt idx="7431">
                  <c:v>12:11:31.586975</c:v>
                </c:pt>
                <c:pt idx="7432">
                  <c:v>12:11:31.587120</c:v>
                </c:pt>
                <c:pt idx="7433">
                  <c:v>12:11:31.587259</c:v>
                </c:pt>
                <c:pt idx="7434">
                  <c:v>12:11:31.587400</c:v>
                </c:pt>
                <c:pt idx="7435">
                  <c:v>12:11:31.587538</c:v>
                </c:pt>
                <c:pt idx="7436">
                  <c:v>12:11:31.587680</c:v>
                </c:pt>
                <c:pt idx="7437">
                  <c:v>12:11:31.587818</c:v>
                </c:pt>
                <c:pt idx="7438">
                  <c:v>12:11:31.587958</c:v>
                </c:pt>
                <c:pt idx="7439">
                  <c:v>12:11:31.588097</c:v>
                </c:pt>
                <c:pt idx="7440">
                  <c:v>12:11:31.588239</c:v>
                </c:pt>
                <c:pt idx="7441">
                  <c:v>12:11:31.588385</c:v>
                </c:pt>
                <c:pt idx="7442">
                  <c:v>12:11:31.588526</c:v>
                </c:pt>
                <c:pt idx="7443">
                  <c:v>12:11:31.588664</c:v>
                </c:pt>
                <c:pt idx="7444">
                  <c:v>12:11:31.588808</c:v>
                </c:pt>
                <c:pt idx="7445">
                  <c:v>12:11:31.588947</c:v>
                </c:pt>
                <c:pt idx="7446">
                  <c:v>12:11:31.589087</c:v>
                </c:pt>
                <c:pt idx="7447">
                  <c:v>12:11:31.589226</c:v>
                </c:pt>
                <c:pt idx="7448">
                  <c:v>12:11:31.589368</c:v>
                </c:pt>
                <c:pt idx="7449">
                  <c:v>12:11:31.589506</c:v>
                </c:pt>
                <c:pt idx="7450">
                  <c:v>12:11:31.589646</c:v>
                </c:pt>
                <c:pt idx="7451">
                  <c:v>12:11:31.589784</c:v>
                </c:pt>
                <c:pt idx="7452">
                  <c:v>12:11:31.589926</c:v>
                </c:pt>
                <c:pt idx="7453">
                  <c:v>12:11:31.590064</c:v>
                </c:pt>
                <c:pt idx="7454">
                  <c:v>12:11:31.590204</c:v>
                </c:pt>
                <c:pt idx="7455">
                  <c:v>12:11:31.590343</c:v>
                </c:pt>
                <c:pt idx="7456">
                  <c:v>12:11:31.590484</c:v>
                </c:pt>
                <c:pt idx="7457">
                  <c:v>12:11:31.590622</c:v>
                </c:pt>
                <c:pt idx="7458">
                  <c:v>12:11:31.590763</c:v>
                </c:pt>
                <c:pt idx="7459">
                  <c:v>12:11:31.590901</c:v>
                </c:pt>
                <c:pt idx="7460">
                  <c:v>12:11:31.591045</c:v>
                </c:pt>
                <c:pt idx="7461">
                  <c:v>12:11:31.591198</c:v>
                </c:pt>
                <c:pt idx="7462">
                  <c:v>12:11:31.591348</c:v>
                </c:pt>
                <c:pt idx="7463">
                  <c:v>12:11:31.591499</c:v>
                </c:pt>
                <c:pt idx="7464">
                  <c:v>12:11:31.591656</c:v>
                </c:pt>
                <c:pt idx="7465">
                  <c:v>12:11:31.591806</c:v>
                </c:pt>
                <c:pt idx="7466">
                  <c:v>12:11:31.591958</c:v>
                </c:pt>
                <c:pt idx="7467">
                  <c:v>12:11:31.592108</c:v>
                </c:pt>
                <c:pt idx="7468">
                  <c:v>12:11:31.592261</c:v>
                </c:pt>
                <c:pt idx="7469">
                  <c:v>12:11:31.592392</c:v>
                </c:pt>
                <c:pt idx="7470">
                  <c:v>12:11:31.592544</c:v>
                </c:pt>
                <c:pt idx="7471">
                  <c:v>12:11:31.592688</c:v>
                </c:pt>
                <c:pt idx="7472">
                  <c:v>12:11:31.592835</c:v>
                </c:pt>
                <c:pt idx="7473">
                  <c:v>12:11:31.592974</c:v>
                </c:pt>
                <c:pt idx="7474">
                  <c:v>12:11:31.593119</c:v>
                </c:pt>
                <c:pt idx="7475">
                  <c:v>12:11:31.593257</c:v>
                </c:pt>
                <c:pt idx="7476">
                  <c:v>12:11:31.593402</c:v>
                </c:pt>
                <c:pt idx="7477">
                  <c:v>12:11:31.593543</c:v>
                </c:pt>
                <c:pt idx="7478">
                  <c:v>12:11:31.593684</c:v>
                </c:pt>
                <c:pt idx="7479">
                  <c:v>12:11:31.593822</c:v>
                </c:pt>
                <c:pt idx="7480">
                  <c:v>12:11:31.593966</c:v>
                </c:pt>
                <c:pt idx="7481">
                  <c:v>12:11:31.594109</c:v>
                </c:pt>
                <c:pt idx="7482">
                  <c:v>12:11:31.594250</c:v>
                </c:pt>
                <c:pt idx="7483">
                  <c:v>12:11:31.594390</c:v>
                </c:pt>
                <c:pt idx="7484">
                  <c:v>12:11:31.594541</c:v>
                </c:pt>
                <c:pt idx="7485">
                  <c:v>12:11:31.594682</c:v>
                </c:pt>
                <c:pt idx="7486">
                  <c:v>12:11:31.594825</c:v>
                </c:pt>
                <c:pt idx="7487">
                  <c:v>12:11:31.594964</c:v>
                </c:pt>
                <c:pt idx="7488">
                  <c:v>12:11:31.595109</c:v>
                </c:pt>
                <c:pt idx="7489">
                  <c:v>12:11:31.595248</c:v>
                </c:pt>
                <c:pt idx="7490">
                  <c:v>12:11:31.595388</c:v>
                </c:pt>
                <c:pt idx="7491">
                  <c:v>12:11:31.595527</c:v>
                </c:pt>
                <c:pt idx="7492">
                  <c:v>12:11:31.595672</c:v>
                </c:pt>
                <c:pt idx="7493">
                  <c:v>12:11:31.595814</c:v>
                </c:pt>
                <c:pt idx="7494">
                  <c:v>12:11:31.595956</c:v>
                </c:pt>
                <c:pt idx="7495">
                  <c:v>12:11:31.596095</c:v>
                </c:pt>
                <c:pt idx="7496">
                  <c:v>12:11:31.596238</c:v>
                </c:pt>
                <c:pt idx="7497">
                  <c:v>12:11:31.596383</c:v>
                </c:pt>
                <c:pt idx="7498">
                  <c:v>12:11:31.596526</c:v>
                </c:pt>
                <c:pt idx="7499">
                  <c:v>12:11:31.596668</c:v>
                </c:pt>
                <c:pt idx="7500">
                  <c:v>12:11:31.596810</c:v>
                </c:pt>
                <c:pt idx="7501">
                  <c:v>12:11:31.596951</c:v>
                </c:pt>
                <c:pt idx="7502">
                  <c:v>12:11:31.597092</c:v>
                </c:pt>
                <c:pt idx="7503">
                  <c:v>12:11:31.597231</c:v>
                </c:pt>
                <c:pt idx="7504">
                  <c:v>12:11:31.597376</c:v>
                </c:pt>
                <c:pt idx="7505">
                  <c:v>12:11:31.597515</c:v>
                </c:pt>
                <c:pt idx="7506">
                  <c:v>12:11:31.597657</c:v>
                </c:pt>
                <c:pt idx="7507">
                  <c:v>12:11:31.597800</c:v>
                </c:pt>
                <c:pt idx="7508">
                  <c:v>12:11:31.597944</c:v>
                </c:pt>
                <c:pt idx="7509">
                  <c:v>12:11:31.598085</c:v>
                </c:pt>
                <c:pt idx="7510">
                  <c:v>12:11:31.598228</c:v>
                </c:pt>
                <c:pt idx="7511">
                  <c:v>12:11:31.598367</c:v>
                </c:pt>
                <c:pt idx="7512">
                  <c:v>12:11:31.598512</c:v>
                </c:pt>
                <c:pt idx="7513">
                  <c:v>12:11:31.598651</c:v>
                </c:pt>
                <c:pt idx="7514">
                  <c:v>12:11:31.598797</c:v>
                </c:pt>
                <c:pt idx="7515">
                  <c:v>12:11:31.598939</c:v>
                </c:pt>
                <c:pt idx="7516">
                  <c:v>12:11:31.599082</c:v>
                </c:pt>
                <c:pt idx="7517">
                  <c:v>12:11:31.599224</c:v>
                </c:pt>
                <c:pt idx="7518">
                  <c:v>12:11:31.599365</c:v>
                </c:pt>
                <c:pt idx="7519">
                  <c:v>12:11:31.599504</c:v>
                </c:pt>
                <c:pt idx="7520">
                  <c:v>12:11:31.599648</c:v>
                </c:pt>
                <c:pt idx="7521">
                  <c:v>12:11:31.599788</c:v>
                </c:pt>
                <c:pt idx="7522">
                  <c:v>12:11:31.599928</c:v>
                </c:pt>
                <c:pt idx="7523">
                  <c:v>12:11:31.600066</c:v>
                </c:pt>
                <c:pt idx="7524">
                  <c:v>12:11:31.600210</c:v>
                </c:pt>
                <c:pt idx="7525">
                  <c:v>12:11:31.600313</c:v>
                </c:pt>
                <c:pt idx="7526">
                  <c:v>12:11:31.600455</c:v>
                </c:pt>
                <c:pt idx="7527">
                  <c:v>12:11:31.600593</c:v>
                </c:pt>
                <c:pt idx="7528">
                  <c:v>12:11:31.600735</c:v>
                </c:pt>
                <c:pt idx="7529">
                  <c:v>12:11:31.600873</c:v>
                </c:pt>
                <c:pt idx="7530">
                  <c:v>12:11:31.601014</c:v>
                </c:pt>
                <c:pt idx="7531">
                  <c:v>12:11:31.601152</c:v>
                </c:pt>
                <c:pt idx="7532">
                  <c:v>12:11:31.601293</c:v>
                </c:pt>
                <c:pt idx="7533">
                  <c:v>12:11:31.601431</c:v>
                </c:pt>
                <c:pt idx="7534">
                  <c:v>12:11:31.601571</c:v>
                </c:pt>
                <c:pt idx="7535">
                  <c:v>12:11:31.601709</c:v>
                </c:pt>
                <c:pt idx="7536">
                  <c:v>12:11:31.601851</c:v>
                </c:pt>
                <c:pt idx="7537">
                  <c:v>12:11:31.601989</c:v>
                </c:pt>
                <c:pt idx="7538">
                  <c:v>12:11:31.602130</c:v>
                </c:pt>
                <c:pt idx="7539">
                  <c:v>12:11:31.602283</c:v>
                </c:pt>
                <c:pt idx="7540">
                  <c:v>12:11:31.603030</c:v>
                </c:pt>
                <c:pt idx="7541">
                  <c:v>12:11:31.603176</c:v>
                </c:pt>
                <c:pt idx="7542">
                  <c:v>12:11:31.603322</c:v>
                </c:pt>
                <c:pt idx="7543">
                  <c:v>12:11:31.603464</c:v>
                </c:pt>
                <c:pt idx="7544">
                  <c:v>12:11:31.603609</c:v>
                </c:pt>
                <c:pt idx="7545">
                  <c:v>12:11:31.603751</c:v>
                </c:pt>
                <c:pt idx="7546">
                  <c:v>12:11:31.603895</c:v>
                </c:pt>
                <c:pt idx="7547">
                  <c:v>12:11:31.604037</c:v>
                </c:pt>
                <c:pt idx="7548">
                  <c:v>12:11:31.604183</c:v>
                </c:pt>
                <c:pt idx="7549">
                  <c:v>12:11:31.604315</c:v>
                </c:pt>
                <c:pt idx="7550">
                  <c:v>12:11:31.604461</c:v>
                </c:pt>
                <c:pt idx="7551">
                  <c:v>12:11:31.604603</c:v>
                </c:pt>
                <c:pt idx="7552">
                  <c:v>12:11:31.604749</c:v>
                </c:pt>
                <c:pt idx="7553">
                  <c:v>12:11:31.604891</c:v>
                </c:pt>
                <c:pt idx="7554">
                  <c:v>12:11:31.605036</c:v>
                </c:pt>
                <c:pt idx="7555">
                  <c:v>12:11:31.605178</c:v>
                </c:pt>
                <c:pt idx="7556">
                  <c:v>12:11:31.605323</c:v>
                </c:pt>
                <c:pt idx="7557">
                  <c:v>12:11:31.605465</c:v>
                </c:pt>
                <c:pt idx="7558">
                  <c:v>12:11:31.605609</c:v>
                </c:pt>
                <c:pt idx="7559">
                  <c:v>12:11:31.605751</c:v>
                </c:pt>
                <c:pt idx="7560">
                  <c:v>12:11:31.605896</c:v>
                </c:pt>
                <c:pt idx="7561">
                  <c:v>12:11:31.606039</c:v>
                </c:pt>
                <c:pt idx="7562">
                  <c:v>12:11:31.606182</c:v>
                </c:pt>
                <c:pt idx="7563">
                  <c:v>12:11:31.606324</c:v>
                </c:pt>
                <c:pt idx="7564">
                  <c:v>12:11:31.606469</c:v>
                </c:pt>
                <c:pt idx="7565">
                  <c:v>12:11:31.606611</c:v>
                </c:pt>
                <c:pt idx="7566">
                  <c:v>12:11:31.606755</c:v>
                </c:pt>
                <c:pt idx="7567">
                  <c:v>12:11:31.606897</c:v>
                </c:pt>
                <c:pt idx="7568">
                  <c:v>12:11:31.607042</c:v>
                </c:pt>
                <c:pt idx="7569">
                  <c:v>12:11:31.607186</c:v>
                </c:pt>
                <c:pt idx="7570">
                  <c:v>12:11:31.607341</c:v>
                </c:pt>
                <c:pt idx="7571">
                  <c:v>12:11:31.607489</c:v>
                </c:pt>
                <c:pt idx="7572">
                  <c:v>12:11:31.607641</c:v>
                </c:pt>
                <c:pt idx="7573">
                  <c:v>12:11:31.607792</c:v>
                </c:pt>
                <c:pt idx="7574">
                  <c:v>12:11:31.607945</c:v>
                </c:pt>
                <c:pt idx="7575">
                  <c:v>12:11:31.608094</c:v>
                </c:pt>
                <c:pt idx="7576">
                  <c:v>12:11:31.608249</c:v>
                </c:pt>
                <c:pt idx="7577">
                  <c:v>12:11:31.608392</c:v>
                </c:pt>
                <c:pt idx="7578">
                  <c:v>12:11:31.608545</c:v>
                </c:pt>
                <c:pt idx="7579">
                  <c:v>12:11:31.608694</c:v>
                </c:pt>
                <c:pt idx="7580">
                  <c:v>12:11:31.608847</c:v>
                </c:pt>
                <c:pt idx="7581">
                  <c:v>12:11:31.608993</c:v>
                </c:pt>
                <c:pt idx="7582">
                  <c:v>12:11:31.609138</c:v>
                </c:pt>
                <c:pt idx="7583">
                  <c:v>12:11:31.609283</c:v>
                </c:pt>
                <c:pt idx="7584">
                  <c:v>12:11:31.609433</c:v>
                </c:pt>
                <c:pt idx="7585">
                  <c:v>12:11:31.609576</c:v>
                </c:pt>
                <c:pt idx="7586">
                  <c:v>12:11:31.609721</c:v>
                </c:pt>
                <c:pt idx="7587">
                  <c:v>12:11:31.609866</c:v>
                </c:pt>
                <c:pt idx="7588">
                  <c:v>12:11:31.610018</c:v>
                </c:pt>
                <c:pt idx="7589">
                  <c:v>12:11:31.610163</c:v>
                </c:pt>
                <c:pt idx="7590">
                  <c:v>12:11:31.610309</c:v>
                </c:pt>
                <c:pt idx="7591">
                  <c:v>12:11:31.610451</c:v>
                </c:pt>
                <c:pt idx="7592">
                  <c:v>12:11:31.610597</c:v>
                </c:pt>
                <c:pt idx="7593">
                  <c:v>12:11:31.610739</c:v>
                </c:pt>
                <c:pt idx="7594">
                  <c:v>12:11:31.610886</c:v>
                </c:pt>
                <c:pt idx="7595">
                  <c:v>12:11:31.611030</c:v>
                </c:pt>
                <c:pt idx="7596">
                  <c:v>12:11:31.611182</c:v>
                </c:pt>
                <c:pt idx="7597">
                  <c:v>12:11:31.611329</c:v>
                </c:pt>
                <c:pt idx="7598">
                  <c:v>12:11:31.611477</c:v>
                </c:pt>
                <c:pt idx="7599">
                  <c:v>12:11:31.611624</c:v>
                </c:pt>
                <c:pt idx="7600">
                  <c:v>12:11:31.611775</c:v>
                </c:pt>
                <c:pt idx="7601">
                  <c:v>12:11:31.611919</c:v>
                </c:pt>
                <c:pt idx="7602">
                  <c:v>12:11:31.612067</c:v>
                </c:pt>
                <c:pt idx="7603">
                  <c:v>12:11:31.612213</c:v>
                </c:pt>
                <c:pt idx="7604">
                  <c:v>12:11:31.612365</c:v>
                </c:pt>
                <c:pt idx="7605">
                  <c:v>12:11:31.612509</c:v>
                </c:pt>
                <c:pt idx="7606">
                  <c:v>12:11:31.612656</c:v>
                </c:pt>
                <c:pt idx="7607">
                  <c:v>12:11:31.612799</c:v>
                </c:pt>
                <c:pt idx="7608">
                  <c:v>12:11:31.612948</c:v>
                </c:pt>
                <c:pt idx="7609">
                  <c:v>12:11:31.613095</c:v>
                </c:pt>
                <c:pt idx="7610">
                  <c:v>12:11:31.613245</c:v>
                </c:pt>
                <c:pt idx="7611">
                  <c:v>12:11:31.613392</c:v>
                </c:pt>
                <c:pt idx="7612">
                  <c:v>12:11:31.613539</c:v>
                </c:pt>
                <c:pt idx="7613">
                  <c:v>12:11:31.613685</c:v>
                </c:pt>
                <c:pt idx="7614">
                  <c:v>12:11:31.613832</c:v>
                </c:pt>
                <c:pt idx="7615">
                  <c:v>12:11:31.613975</c:v>
                </c:pt>
                <c:pt idx="7616">
                  <c:v>12:11:31.614123</c:v>
                </c:pt>
                <c:pt idx="7617">
                  <c:v>12:11:31.614265</c:v>
                </c:pt>
                <c:pt idx="7618">
                  <c:v>12:11:31.614412</c:v>
                </c:pt>
                <c:pt idx="7619">
                  <c:v>12:11:31.614560</c:v>
                </c:pt>
                <c:pt idx="7620">
                  <c:v>12:11:31.614711</c:v>
                </c:pt>
                <c:pt idx="7621">
                  <c:v>12:11:31.614853</c:v>
                </c:pt>
                <c:pt idx="7622">
                  <c:v>12:11:31.614998</c:v>
                </c:pt>
                <c:pt idx="7623">
                  <c:v>12:11:31.615140</c:v>
                </c:pt>
                <c:pt idx="7624">
                  <c:v>12:11:31.615288</c:v>
                </c:pt>
                <c:pt idx="7625">
                  <c:v>12:11:31.615430</c:v>
                </c:pt>
                <c:pt idx="7626">
                  <c:v>12:11:31.615575</c:v>
                </c:pt>
                <c:pt idx="7627">
                  <c:v>12:11:31.615720</c:v>
                </c:pt>
                <c:pt idx="7628">
                  <c:v>12:11:31.615869</c:v>
                </c:pt>
                <c:pt idx="7629">
                  <c:v>12:11:31.616016</c:v>
                </c:pt>
                <c:pt idx="7630">
                  <c:v>12:11:31.616167</c:v>
                </c:pt>
                <c:pt idx="7631">
                  <c:v>12:11:31.616315</c:v>
                </c:pt>
                <c:pt idx="7632">
                  <c:v>12:11:31.616464</c:v>
                </c:pt>
                <c:pt idx="7633">
                  <c:v>12:11:31.616607</c:v>
                </c:pt>
                <c:pt idx="7634">
                  <c:v>12:11:31.616751</c:v>
                </c:pt>
                <c:pt idx="7635">
                  <c:v>12:11:31.616893</c:v>
                </c:pt>
                <c:pt idx="7636">
                  <c:v>12:11:31.617038</c:v>
                </c:pt>
                <c:pt idx="7637">
                  <c:v>12:11:31.617180</c:v>
                </c:pt>
                <c:pt idx="7638">
                  <c:v>12:11:31.617324</c:v>
                </c:pt>
                <c:pt idx="7639">
                  <c:v>12:11:31.617466</c:v>
                </c:pt>
                <c:pt idx="7640">
                  <c:v>12:11:31.617611</c:v>
                </c:pt>
                <c:pt idx="7641">
                  <c:v>12:11:31.617753</c:v>
                </c:pt>
                <c:pt idx="7642">
                  <c:v>12:11:31.617896</c:v>
                </c:pt>
                <c:pt idx="7643">
                  <c:v>12:11:31.618038</c:v>
                </c:pt>
                <c:pt idx="7644">
                  <c:v>12:11:31.618183</c:v>
                </c:pt>
                <c:pt idx="7645">
                  <c:v>12:11:31.618325</c:v>
                </c:pt>
                <c:pt idx="7646">
                  <c:v>12:11:31.618469</c:v>
                </c:pt>
                <c:pt idx="7647">
                  <c:v>12:11:31.618611</c:v>
                </c:pt>
                <c:pt idx="7648">
                  <c:v>12:11:31.618756</c:v>
                </c:pt>
                <c:pt idx="7649">
                  <c:v>12:11:31.618898</c:v>
                </c:pt>
                <c:pt idx="7650">
                  <c:v>12:11:31.619043</c:v>
                </c:pt>
                <c:pt idx="7651">
                  <c:v>12:11:31.619185</c:v>
                </c:pt>
                <c:pt idx="7652">
                  <c:v>12:11:31.619329</c:v>
                </c:pt>
                <c:pt idx="7653">
                  <c:v>12:11:31.619471</c:v>
                </c:pt>
                <c:pt idx="7654">
                  <c:v>12:11:31.619615</c:v>
                </c:pt>
                <c:pt idx="7655">
                  <c:v>12:11:31.619757</c:v>
                </c:pt>
                <c:pt idx="7656">
                  <c:v>12:11:31.619902</c:v>
                </c:pt>
                <c:pt idx="7657">
                  <c:v>12:11:31.620044</c:v>
                </c:pt>
                <c:pt idx="7658">
                  <c:v>12:11:31.620188</c:v>
                </c:pt>
                <c:pt idx="7659">
                  <c:v>12:11:31.620315</c:v>
                </c:pt>
                <c:pt idx="7660">
                  <c:v>12:11:31.620460</c:v>
                </c:pt>
                <c:pt idx="7661">
                  <c:v>12:11:31.620602</c:v>
                </c:pt>
                <c:pt idx="7662">
                  <c:v>12:11:31.620746</c:v>
                </c:pt>
                <c:pt idx="7663">
                  <c:v>12:11:31.620888</c:v>
                </c:pt>
                <c:pt idx="7664">
                  <c:v>12:11:31.621033</c:v>
                </c:pt>
                <c:pt idx="7665">
                  <c:v>12:11:31.621175</c:v>
                </c:pt>
                <c:pt idx="7666">
                  <c:v>12:11:31.621319</c:v>
                </c:pt>
                <c:pt idx="7667">
                  <c:v>12:11:31.621460</c:v>
                </c:pt>
                <c:pt idx="7668">
                  <c:v>12:11:31.621605</c:v>
                </c:pt>
                <c:pt idx="7669">
                  <c:v>12:11:31.621747</c:v>
                </c:pt>
                <c:pt idx="7670">
                  <c:v>12:11:31.621892</c:v>
                </c:pt>
                <c:pt idx="7671">
                  <c:v>12:11:31.622034</c:v>
                </c:pt>
                <c:pt idx="7672">
                  <c:v>12:11:31.622180</c:v>
                </c:pt>
                <c:pt idx="7673">
                  <c:v>12:11:31.622322</c:v>
                </c:pt>
                <c:pt idx="7674">
                  <c:v>12:11:31.622466</c:v>
                </c:pt>
                <c:pt idx="7675">
                  <c:v>12:11:31.622607</c:v>
                </c:pt>
                <c:pt idx="7676">
                  <c:v>12:11:31.622752</c:v>
                </c:pt>
                <c:pt idx="7677">
                  <c:v>12:11:31.622894</c:v>
                </c:pt>
                <c:pt idx="7678">
                  <c:v>12:11:31.623038</c:v>
                </c:pt>
                <c:pt idx="7679">
                  <c:v>12:11:31.623180</c:v>
                </c:pt>
                <c:pt idx="7680">
                  <c:v>12:11:31.623325</c:v>
                </c:pt>
                <c:pt idx="7681">
                  <c:v>12:11:31.623467</c:v>
                </c:pt>
                <c:pt idx="7682">
                  <c:v>12:11:31.623610</c:v>
                </c:pt>
                <c:pt idx="7683">
                  <c:v>12:11:31.623752</c:v>
                </c:pt>
                <c:pt idx="7684">
                  <c:v>12:11:31.623897</c:v>
                </c:pt>
                <c:pt idx="7685">
                  <c:v>12:11:31.624039</c:v>
                </c:pt>
                <c:pt idx="7686">
                  <c:v>12:11:31.624183</c:v>
                </c:pt>
                <c:pt idx="7687">
                  <c:v>12:11:31.624316</c:v>
                </c:pt>
                <c:pt idx="7688">
                  <c:v>12:11:31.624460</c:v>
                </c:pt>
                <c:pt idx="7689">
                  <c:v>12:11:31.624602</c:v>
                </c:pt>
                <c:pt idx="7690">
                  <c:v>12:11:31.624748</c:v>
                </c:pt>
                <c:pt idx="7691">
                  <c:v>12:11:31.624890</c:v>
                </c:pt>
                <c:pt idx="7692">
                  <c:v>12:11:31.625035</c:v>
                </c:pt>
                <c:pt idx="7693">
                  <c:v>12:11:31.625176</c:v>
                </c:pt>
                <c:pt idx="7694">
                  <c:v>12:11:31.625320</c:v>
                </c:pt>
                <c:pt idx="7695">
                  <c:v>12:11:31.625462</c:v>
                </c:pt>
                <c:pt idx="7696">
                  <c:v>12:11:31.625607</c:v>
                </c:pt>
                <c:pt idx="7697">
                  <c:v>12:11:31.625748</c:v>
                </c:pt>
                <c:pt idx="7698">
                  <c:v>12:11:31.625892</c:v>
                </c:pt>
                <c:pt idx="7699">
                  <c:v>12:11:31.626034</c:v>
                </c:pt>
                <c:pt idx="7700">
                  <c:v>12:11:31.626179</c:v>
                </c:pt>
                <c:pt idx="7701">
                  <c:v>12:11:31.626321</c:v>
                </c:pt>
                <c:pt idx="7702">
                  <c:v>12:11:31.626465</c:v>
                </c:pt>
                <c:pt idx="7703">
                  <c:v>12:11:31.626607</c:v>
                </c:pt>
                <c:pt idx="7704">
                  <c:v>12:11:31.626752</c:v>
                </c:pt>
                <c:pt idx="7705">
                  <c:v>12:11:31.626894</c:v>
                </c:pt>
                <c:pt idx="7706">
                  <c:v>12:11:31.627038</c:v>
                </c:pt>
                <c:pt idx="7707">
                  <c:v>12:11:31.627180</c:v>
                </c:pt>
                <c:pt idx="7708">
                  <c:v>12:11:31.627325</c:v>
                </c:pt>
                <c:pt idx="7709">
                  <c:v>12:11:31.627466</c:v>
                </c:pt>
                <c:pt idx="7710">
                  <c:v>12:11:31.627612</c:v>
                </c:pt>
                <c:pt idx="7711">
                  <c:v>12:11:31.627754</c:v>
                </c:pt>
                <c:pt idx="7712">
                  <c:v>12:11:31.627899</c:v>
                </c:pt>
                <c:pt idx="7713">
                  <c:v>12:11:31.628041</c:v>
                </c:pt>
                <c:pt idx="7714">
                  <c:v>12:11:31.628185</c:v>
                </c:pt>
                <c:pt idx="7715">
                  <c:v>12:11:31.628314</c:v>
                </c:pt>
                <c:pt idx="7716">
                  <c:v>12:11:31.628459</c:v>
                </c:pt>
                <c:pt idx="7717">
                  <c:v>12:11:31.628601</c:v>
                </c:pt>
                <c:pt idx="7718">
                  <c:v>12:11:31.628745</c:v>
                </c:pt>
                <c:pt idx="7719">
                  <c:v>12:11:31.628887</c:v>
                </c:pt>
                <c:pt idx="7720">
                  <c:v>12:11:31.629031</c:v>
                </c:pt>
                <c:pt idx="7721">
                  <c:v>12:11:31.629173</c:v>
                </c:pt>
                <c:pt idx="7722">
                  <c:v>12:11:31.629317</c:v>
                </c:pt>
                <c:pt idx="7723">
                  <c:v>12:11:31.629459</c:v>
                </c:pt>
                <c:pt idx="7724">
                  <c:v>12:11:31.629604</c:v>
                </c:pt>
                <c:pt idx="7725">
                  <c:v>12:11:31.629746</c:v>
                </c:pt>
                <c:pt idx="7726">
                  <c:v>12:11:31.629890</c:v>
                </c:pt>
                <c:pt idx="7727">
                  <c:v>12:11:31.630031</c:v>
                </c:pt>
                <c:pt idx="7728">
                  <c:v>12:11:31.630177</c:v>
                </c:pt>
                <c:pt idx="7729">
                  <c:v>12:11:31.630319</c:v>
                </c:pt>
                <c:pt idx="7730">
                  <c:v>12:11:31.630464</c:v>
                </c:pt>
                <c:pt idx="7731">
                  <c:v>12:11:31.630605</c:v>
                </c:pt>
                <c:pt idx="7732">
                  <c:v>12:11:31.630750</c:v>
                </c:pt>
                <c:pt idx="7733">
                  <c:v>12:11:31.630892</c:v>
                </c:pt>
                <c:pt idx="7734">
                  <c:v>12:11:31.631036</c:v>
                </c:pt>
                <c:pt idx="7735">
                  <c:v>12:11:31.631177</c:v>
                </c:pt>
                <c:pt idx="7736">
                  <c:v>12:11:31.631323</c:v>
                </c:pt>
                <c:pt idx="7737">
                  <c:v>12:11:31.631464</c:v>
                </c:pt>
                <c:pt idx="7738">
                  <c:v>12:11:31.631608</c:v>
                </c:pt>
                <c:pt idx="7739">
                  <c:v>12:11:31.631750</c:v>
                </c:pt>
                <c:pt idx="7740">
                  <c:v>12:11:31.631895</c:v>
                </c:pt>
                <c:pt idx="7741">
                  <c:v>12:11:31.632036</c:v>
                </c:pt>
                <c:pt idx="7742">
                  <c:v>12:11:31.632180</c:v>
                </c:pt>
                <c:pt idx="7743">
                  <c:v>12:11:31.632314</c:v>
                </c:pt>
                <c:pt idx="7744">
                  <c:v>12:11:31.632459</c:v>
                </c:pt>
                <c:pt idx="7745">
                  <c:v>12:11:31.632601</c:v>
                </c:pt>
                <c:pt idx="7746">
                  <c:v>12:11:31.632745</c:v>
                </c:pt>
                <c:pt idx="7747">
                  <c:v>12:11:31.632887</c:v>
                </c:pt>
                <c:pt idx="7748">
                  <c:v>12:11:31.633032</c:v>
                </c:pt>
                <c:pt idx="7749">
                  <c:v>12:11:31.633174</c:v>
                </c:pt>
                <c:pt idx="7750">
                  <c:v>12:11:31.633320</c:v>
                </c:pt>
                <c:pt idx="7751">
                  <c:v>12:11:31.633461</c:v>
                </c:pt>
                <c:pt idx="7752">
                  <c:v>12:11:31.633606</c:v>
                </c:pt>
                <c:pt idx="7753">
                  <c:v>12:11:31.633748</c:v>
                </c:pt>
                <c:pt idx="7754">
                  <c:v>12:11:31.633892</c:v>
                </c:pt>
                <c:pt idx="7755">
                  <c:v>12:11:31.634033</c:v>
                </c:pt>
                <c:pt idx="7756">
                  <c:v>12:11:31.634180</c:v>
                </c:pt>
                <c:pt idx="7757">
                  <c:v>12:11:31.634322</c:v>
                </c:pt>
                <c:pt idx="7758">
                  <c:v>12:11:31.634466</c:v>
                </c:pt>
                <c:pt idx="7759">
                  <c:v>12:11:31.634609</c:v>
                </c:pt>
                <c:pt idx="7760">
                  <c:v>12:11:31.634755</c:v>
                </c:pt>
                <c:pt idx="7761">
                  <c:v>12:11:31.634896</c:v>
                </c:pt>
                <c:pt idx="7762">
                  <c:v>12:11:31.635040</c:v>
                </c:pt>
                <c:pt idx="7763">
                  <c:v>12:11:31.635182</c:v>
                </c:pt>
                <c:pt idx="7764">
                  <c:v>12:11:31.635327</c:v>
                </c:pt>
                <c:pt idx="7765">
                  <c:v>12:11:31.635469</c:v>
                </c:pt>
                <c:pt idx="7766">
                  <c:v>12:11:31.636283</c:v>
                </c:pt>
                <c:pt idx="7767">
                  <c:v>12:11:31.636386</c:v>
                </c:pt>
                <c:pt idx="7768">
                  <c:v>12:11:31.636533</c:v>
                </c:pt>
                <c:pt idx="7769">
                  <c:v>12:11:31.636675</c:v>
                </c:pt>
                <c:pt idx="7770">
                  <c:v>12:11:31.636821</c:v>
                </c:pt>
                <c:pt idx="7771">
                  <c:v>12:11:31.636963</c:v>
                </c:pt>
                <c:pt idx="7772">
                  <c:v>12:11:31.637108</c:v>
                </c:pt>
                <c:pt idx="7773">
                  <c:v>12:11:31.637250</c:v>
                </c:pt>
                <c:pt idx="7774">
                  <c:v>12:11:31.637394</c:v>
                </c:pt>
                <c:pt idx="7775">
                  <c:v>12:11:31.637537</c:v>
                </c:pt>
                <c:pt idx="7776">
                  <c:v>12:11:31.637682</c:v>
                </c:pt>
                <c:pt idx="7777">
                  <c:v>12:11:31.637836</c:v>
                </c:pt>
                <c:pt idx="7778">
                  <c:v>12:11:31.637992</c:v>
                </c:pt>
                <c:pt idx="7779">
                  <c:v>12:11:31.638143</c:v>
                </c:pt>
                <c:pt idx="7780">
                  <c:v>12:11:31.638298</c:v>
                </c:pt>
                <c:pt idx="7781">
                  <c:v>12:11:31.638447</c:v>
                </c:pt>
                <c:pt idx="7782">
                  <c:v>12:11:31.638603</c:v>
                </c:pt>
                <c:pt idx="7783">
                  <c:v>12:11:31.638752</c:v>
                </c:pt>
                <c:pt idx="7784">
                  <c:v>12:11:31.638906</c:v>
                </c:pt>
                <c:pt idx="7785">
                  <c:v>12:11:31.639055</c:v>
                </c:pt>
                <c:pt idx="7786">
                  <c:v>12:11:31.639207</c:v>
                </c:pt>
                <c:pt idx="7787">
                  <c:v>12:11:31.639353</c:v>
                </c:pt>
                <c:pt idx="7788">
                  <c:v>12:11:31.639500</c:v>
                </c:pt>
                <c:pt idx="7789">
                  <c:v>12:11:31.639649</c:v>
                </c:pt>
                <c:pt idx="7790">
                  <c:v>12:11:31.639797</c:v>
                </c:pt>
                <c:pt idx="7791">
                  <c:v>12:11:31.639942</c:v>
                </c:pt>
                <c:pt idx="7792">
                  <c:v>12:11:31.640089</c:v>
                </c:pt>
                <c:pt idx="7793">
                  <c:v>12:11:31.640235</c:v>
                </c:pt>
                <c:pt idx="7794">
                  <c:v>12:11:31.640389</c:v>
                </c:pt>
                <c:pt idx="7795">
                  <c:v>12:11:31.640534</c:v>
                </c:pt>
                <c:pt idx="7796">
                  <c:v>12:11:31.640680</c:v>
                </c:pt>
                <c:pt idx="7797">
                  <c:v>12:11:31.640822</c:v>
                </c:pt>
                <c:pt idx="7798">
                  <c:v>12:11:31.640967</c:v>
                </c:pt>
                <c:pt idx="7799">
                  <c:v>12:11:31.641109</c:v>
                </c:pt>
                <c:pt idx="7800">
                  <c:v>12:11:31.641257</c:v>
                </c:pt>
                <c:pt idx="7801">
                  <c:v>12:11:31.641402</c:v>
                </c:pt>
                <c:pt idx="7802">
                  <c:v>12:11:31.641555</c:v>
                </c:pt>
                <c:pt idx="7803">
                  <c:v>12:11:31.641702</c:v>
                </c:pt>
                <c:pt idx="7804">
                  <c:v>12:11:31.641855</c:v>
                </c:pt>
                <c:pt idx="7805">
                  <c:v>12:11:31.642002</c:v>
                </c:pt>
                <c:pt idx="7806">
                  <c:v>12:11:31.642150</c:v>
                </c:pt>
                <c:pt idx="7807">
                  <c:v>12:11:31.642297</c:v>
                </c:pt>
                <c:pt idx="7808">
                  <c:v>12:11:31.642451</c:v>
                </c:pt>
                <c:pt idx="7809">
                  <c:v>12:11:31.642597</c:v>
                </c:pt>
                <c:pt idx="7810">
                  <c:v>12:11:31.642746</c:v>
                </c:pt>
                <c:pt idx="7811">
                  <c:v>12:11:31.642891</c:v>
                </c:pt>
                <c:pt idx="7812">
                  <c:v>12:11:31.643040</c:v>
                </c:pt>
                <c:pt idx="7813">
                  <c:v>12:11:31.643187</c:v>
                </c:pt>
                <c:pt idx="7814">
                  <c:v>12:11:31.643334</c:v>
                </c:pt>
                <c:pt idx="7815">
                  <c:v>12:11:31.643481</c:v>
                </c:pt>
                <c:pt idx="7816">
                  <c:v>12:11:31.643632</c:v>
                </c:pt>
                <c:pt idx="7817">
                  <c:v>12:11:31.643777</c:v>
                </c:pt>
                <c:pt idx="7818">
                  <c:v>12:11:31.643923</c:v>
                </c:pt>
                <c:pt idx="7819">
                  <c:v>12:11:31.644069</c:v>
                </c:pt>
                <c:pt idx="7820">
                  <c:v>12:11:31.644215</c:v>
                </c:pt>
                <c:pt idx="7821">
                  <c:v>12:11:31.644314</c:v>
                </c:pt>
                <c:pt idx="7822">
                  <c:v>12:11:31.644463</c:v>
                </c:pt>
                <c:pt idx="7823">
                  <c:v>12:11:31.644606</c:v>
                </c:pt>
                <c:pt idx="7824">
                  <c:v>12:11:31.644757</c:v>
                </c:pt>
                <c:pt idx="7825">
                  <c:v>12:11:31.644901</c:v>
                </c:pt>
                <c:pt idx="7826">
                  <c:v>12:11:31.645051</c:v>
                </c:pt>
                <c:pt idx="7827">
                  <c:v>12:11:31.645197</c:v>
                </c:pt>
                <c:pt idx="7828">
                  <c:v>12:11:31.645344</c:v>
                </c:pt>
                <c:pt idx="7829">
                  <c:v>12:11:31.645491</c:v>
                </c:pt>
                <c:pt idx="7830">
                  <c:v>12:11:31.645636</c:v>
                </c:pt>
                <c:pt idx="7831">
                  <c:v>12:11:31.645782</c:v>
                </c:pt>
                <c:pt idx="7832">
                  <c:v>12:11:31.645936</c:v>
                </c:pt>
                <c:pt idx="7833">
                  <c:v>12:11:31.646083</c:v>
                </c:pt>
                <c:pt idx="7834">
                  <c:v>12:11:31.646231</c:v>
                </c:pt>
                <c:pt idx="7835">
                  <c:v>12:11:31.646375</c:v>
                </c:pt>
                <c:pt idx="7836">
                  <c:v>12:11:31.646522</c:v>
                </c:pt>
                <c:pt idx="7837">
                  <c:v>12:11:31.646664</c:v>
                </c:pt>
                <c:pt idx="7838">
                  <c:v>12:11:31.646808</c:v>
                </c:pt>
                <c:pt idx="7839">
                  <c:v>12:11:31.646950</c:v>
                </c:pt>
                <c:pt idx="7840">
                  <c:v>12:11:31.647095</c:v>
                </c:pt>
                <c:pt idx="7841">
                  <c:v>12:11:31.647237</c:v>
                </c:pt>
                <c:pt idx="7842">
                  <c:v>12:11:31.647382</c:v>
                </c:pt>
                <c:pt idx="7843">
                  <c:v>12:11:31.647524</c:v>
                </c:pt>
                <c:pt idx="7844">
                  <c:v>12:11:31.647669</c:v>
                </c:pt>
                <c:pt idx="7845">
                  <c:v>12:11:31.647812</c:v>
                </c:pt>
                <c:pt idx="7846">
                  <c:v>12:11:31.647957</c:v>
                </c:pt>
                <c:pt idx="7847">
                  <c:v>12:11:31.648099</c:v>
                </c:pt>
                <c:pt idx="7848">
                  <c:v>12:11:31.648244</c:v>
                </c:pt>
                <c:pt idx="7849">
                  <c:v>12:11:31.648385</c:v>
                </c:pt>
                <c:pt idx="7850">
                  <c:v>12:11:31.648529</c:v>
                </c:pt>
                <c:pt idx="7851">
                  <c:v>12:11:31.648671</c:v>
                </c:pt>
                <c:pt idx="7852">
                  <c:v>12:11:31.648816</c:v>
                </c:pt>
                <c:pt idx="7853">
                  <c:v>12:11:31.648958</c:v>
                </c:pt>
                <c:pt idx="7854">
                  <c:v>12:11:31.649102</c:v>
                </c:pt>
                <c:pt idx="7855">
                  <c:v>12:11:31.649244</c:v>
                </c:pt>
                <c:pt idx="7856">
                  <c:v>12:11:31.649389</c:v>
                </c:pt>
                <c:pt idx="7857">
                  <c:v>12:11:31.649531</c:v>
                </c:pt>
                <c:pt idx="7858">
                  <c:v>12:11:31.649675</c:v>
                </c:pt>
                <c:pt idx="7859">
                  <c:v>12:11:31.649816</c:v>
                </c:pt>
                <c:pt idx="7860">
                  <c:v>12:11:31.649962</c:v>
                </c:pt>
                <c:pt idx="7861">
                  <c:v>12:11:31.650108</c:v>
                </c:pt>
                <c:pt idx="7862">
                  <c:v>12:11:31.650264</c:v>
                </c:pt>
                <c:pt idx="7863">
                  <c:v>12:11:31.650407</c:v>
                </c:pt>
                <c:pt idx="7864">
                  <c:v>12:11:31.650554</c:v>
                </c:pt>
                <c:pt idx="7865">
                  <c:v>12:11:31.650703</c:v>
                </c:pt>
                <c:pt idx="7866">
                  <c:v>12:11:31.650856</c:v>
                </c:pt>
                <c:pt idx="7867">
                  <c:v>12:11:31.651006</c:v>
                </c:pt>
                <c:pt idx="7868">
                  <c:v>12:11:31.651160</c:v>
                </c:pt>
                <c:pt idx="7869">
                  <c:v>12:11:31.651309</c:v>
                </c:pt>
                <c:pt idx="7870">
                  <c:v>12:11:31.651461</c:v>
                </c:pt>
                <c:pt idx="7871">
                  <c:v>12:11:31.651610</c:v>
                </c:pt>
                <c:pt idx="7872">
                  <c:v>12:11:31.651764</c:v>
                </c:pt>
                <c:pt idx="7873">
                  <c:v>12:11:31.651926</c:v>
                </c:pt>
                <c:pt idx="7874">
                  <c:v>12:11:31.652092</c:v>
                </c:pt>
                <c:pt idx="7875">
                  <c:v>12:11:31.652250</c:v>
                </c:pt>
                <c:pt idx="7876">
                  <c:v>12:11:31.652396</c:v>
                </c:pt>
                <c:pt idx="7877">
                  <c:v>12:11:31.652535</c:v>
                </c:pt>
                <c:pt idx="7878">
                  <c:v>12:11:31.652675</c:v>
                </c:pt>
                <c:pt idx="7879">
                  <c:v>12:11:31.652795</c:v>
                </c:pt>
                <c:pt idx="7880">
                  <c:v>12:11:31.652957</c:v>
                </c:pt>
                <c:pt idx="7881">
                  <c:v>12:11:31.653099</c:v>
                </c:pt>
                <c:pt idx="7882">
                  <c:v>12:11:31.653242</c:v>
                </c:pt>
                <c:pt idx="7883">
                  <c:v>12:11:31.653380</c:v>
                </c:pt>
                <c:pt idx="7884">
                  <c:v>12:11:31.653523</c:v>
                </c:pt>
                <c:pt idx="7885">
                  <c:v>12:11:31.653662</c:v>
                </c:pt>
                <c:pt idx="7886">
                  <c:v>12:11:31.653802</c:v>
                </c:pt>
                <c:pt idx="7887">
                  <c:v>12:11:31.653941</c:v>
                </c:pt>
                <c:pt idx="7888">
                  <c:v>12:11:31.654083</c:v>
                </c:pt>
                <c:pt idx="7889">
                  <c:v>12:11:31.654224</c:v>
                </c:pt>
                <c:pt idx="7890">
                  <c:v>12:11:31.654365</c:v>
                </c:pt>
                <c:pt idx="7891">
                  <c:v>12:11:31.654504</c:v>
                </c:pt>
                <c:pt idx="7892">
                  <c:v>12:11:31.654646</c:v>
                </c:pt>
                <c:pt idx="7893">
                  <c:v>12:11:31.654786</c:v>
                </c:pt>
                <c:pt idx="7894">
                  <c:v>12:11:31.654929</c:v>
                </c:pt>
                <c:pt idx="7895">
                  <c:v>12:11:31.655072</c:v>
                </c:pt>
                <c:pt idx="7896">
                  <c:v>12:11:31.655219</c:v>
                </c:pt>
                <c:pt idx="7897">
                  <c:v>12:11:31.655362</c:v>
                </c:pt>
                <c:pt idx="7898">
                  <c:v>12:11:31.655504</c:v>
                </c:pt>
                <c:pt idx="7899">
                  <c:v>12:11:31.655646</c:v>
                </c:pt>
                <c:pt idx="7900">
                  <c:v>12:11:31.655788</c:v>
                </c:pt>
                <c:pt idx="7901">
                  <c:v>12:11:31.655927</c:v>
                </c:pt>
                <c:pt idx="7902">
                  <c:v>12:11:31.656069</c:v>
                </c:pt>
                <c:pt idx="7903">
                  <c:v>12:11:31.656211</c:v>
                </c:pt>
                <c:pt idx="7904">
                  <c:v>12:11:31.656314</c:v>
                </c:pt>
                <c:pt idx="7905">
                  <c:v>12:11:31.656457</c:v>
                </c:pt>
                <c:pt idx="7906">
                  <c:v>12:11:31.656599</c:v>
                </c:pt>
                <c:pt idx="7907">
                  <c:v>12:11:31.656738</c:v>
                </c:pt>
                <c:pt idx="7908">
                  <c:v>12:11:31.656884</c:v>
                </c:pt>
                <c:pt idx="7909">
                  <c:v>12:11:31.657023</c:v>
                </c:pt>
                <c:pt idx="7910">
                  <c:v>12:11:31.657169</c:v>
                </c:pt>
                <c:pt idx="7911">
                  <c:v>12:11:31.657307</c:v>
                </c:pt>
                <c:pt idx="7912">
                  <c:v>12:11:31.657486</c:v>
                </c:pt>
                <c:pt idx="7913">
                  <c:v>12:11:31.657628</c:v>
                </c:pt>
                <c:pt idx="7914">
                  <c:v>12:11:31.657795</c:v>
                </c:pt>
                <c:pt idx="7915">
                  <c:v>12:11:31.657940</c:v>
                </c:pt>
                <c:pt idx="7916">
                  <c:v>12:11:31.658088</c:v>
                </c:pt>
                <c:pt idx="7917">
                  <c:v>12:11:31.658230</c:v>
                </c:pt>
                <c:pt idx="7918">
                  <c:v>12:11:31.658372</c:v>
                </c:pt>
                <c:pt idx="7919">
                  <c:v>12:11:31.658514</c:v>
                </c:pt>
                <c:pt idx="7920">
                  <c:v>12:11:31.658657</c:v>
                </c:pt>
                <c:pt idx="7921">
                  <c:v>12:11:31.658799</c:v>
                </c:pt>
                <c:pt idx="7922">
                  <c:v>12:11:31.658942</c:v>
                </c:pt>
                <c:pt idx="7923">
                  <c:v>12:11:31.659084</c:v>
                </c:pt>
                <c:pt idx="7924">
                  <c:v>12:11:31.659227</c:v>
                </c:pt>
                <c:pt idx="7925">
                  <c:v>12:11:31.659369</c:v>
                </c:pt>
                <c:pt idx="7926">
                  <c:v>12:11:31.659511</c:v>
                </c:pt>
                <c:pt idx="7927">
                  <c:v>12:11:31.659653</c:v>
                </c:pt>
                <c:pt idx="7928">
                  <c:v>12:11:31.659799</c:v>
                </c:pt>
                <c:pt idx="7929">
                  <c:v>12:11:31.659937</c:v>
                </c:pt>
                <c:pt idx="7930">
                  <c:v>12:11:31.660077</c:v>
                </c:pt>
                <c:pt idx="7931">
                  <c:v>12:11:31.660215</c:v>
                </c:pt>
                <c:pt idx="7932">
                  <c:v>12:11:31.660314</c:v>
                </c:pt>
                <c:pt idx="7933">
                  <c:v>12:11:31.660453</c:v>
                </c:pt>
                <c:pt idx="7934">
                  <c:v>12:11:31.660593</c:v>
                </c:pt>
                <c:pt idx="7935">
                  <c:v>12:11:31.660731</c:v>
                </c:pt>
                <c:pt idx="7936">
                  <c:v>12:11:31.660873</c:v>
                </c:pt>
                <c:pt idx="7937">
                  <c:v>12:11:31.661011</c:v>
                </c:pt>
                <c:pt idx="7938">
                  <c:v>12:11:31.661151</c:v>
                </c:pt>
                <c:pt idx="7939">
                  <c:v>12:11:31.661289</c:v>
                </c:pt>
                <c:pt idx="7940">
                  <c:v>12:11:31.661431</c:v>
                </c:pt>
                <c:pt idx="7941">
                  <c:v>12:11:31.661569</c:v>
                </c:pt>
                <c:pt idx="7942">
                  <c:v>12:11:31.661709</c:v>
                </c:pt>
                <c:pt idx="7943">
                  <c:v>12:11:31.661847</c:v>
                </c:pt>
                <c:pt idx="7944">
                  <c:v>12:11:31.661989</c:v>
                </c:pt>
                <c:pt idx="7945">
                  <c:v>12:11:31.662127</c:v>
                </c:pt>
                <c:pt idx="7946">
                  <c:v>12:11:31.662267</c:v>
                </c:pt>
                <c:pt idx="7947">
                  <c:v>12:11:31.662405</c:v>
                </c:pt>
                <c:pt idx="7948">
                  <c:v>12:11:31.662547</c:v>
                </c:pt>
                <c:pt idx="7949">
                  <c:v>12:11:31.662685</c:v>
                </c:pt>
                <c:pt idx="7950">
                  <c:v>12:11:31.662826</c:v>
                </c:pt>
                <c:pt idx="7951">
                  <c:v>12:11:31.662964</c:v>
                </c:pt>
                <c:pt idx="7952">
                  <c:v>12:11:31.663106</c:v>
                </c:pt>
                <c:pt idx="7953">
                  <c:v>12:11:31.663243</c:v>
                </c:pt>
                <c:pt idx="7954">
                  <c:v>12:11:31.663383</c:v>
                </c:pt>
                <c:pt idx="7955">
                  <c:v>12:11:31.663521</c:v>
                </c:pt>
                <c:pt idx="7956">
                  <c:v>12:11:31.663662</c:v>
                </c:pt>
                <c:pt idx="7957">
                  <c:v>12:11:31.663801</c:v>
                </c:pt>
                <c:pt idx="7958">
                  <c:v>12:11:31.663941</c:v>
                </c:pt>
                <c:pt idx="7959">
                  <c:v>12:11:31.664079</c:v>
                </c:pt>
                <c:pt idx="7960">
                  <c:v>12:11:31.664233</c:v>
                </c:pt>
                <c:pt idx="7961">
                  <c:v>12:11:31.664389</c:v>
                </c:pt>
                <c:pt idx="7962">
                  <c:v>12:11:31.664536</c:v>
                </c:pt>
                <c:pt idx="7963">
                  <c:v>12:11:31.664689</c:v>
                </c:pt>
                <c:pt idx="7964">
                  <c:v>12:11:31.664854</c:v>
                </c:pt>
                <c:pt idx="7965">
                  <c:v>12:11:31.664996</c:v>
                </c:pt>
                <c:pt idx="7966">
                  <c:v>12:11:31.665139</c:v>
                </c:pt>
                <c:pt idx="7967">
                  <c:v>12:11:31.665268</c:v>
                </c:pt>
                <c:pt idx="7968">
                  <c:v>12:11:31.665424</c:v>
                </c:pt>
                <c:pt idx="7969">
                  <c:v>12:11:31.665572</c:v>
                </c:pt>
                <c:pt idx="7970">
                  <c:v>12:11:31.665723</c:v>
                </c:pt>
                <c:pt idx="7971">
                  <c:v>12:11:31.665867</c:v>
                </c:pt>
                <c:pt idx="7972">
                  <c:v>12:11:31.666012</c:v>
                </c:pt>
                <c:pt idx="7973">
                  <c:v>12:11:31.666151</c:v>
                </c:pt>
                <c:pt idx="7974">
                  <c:v>12:11:31.666291</c:v>
                </c:pt>
                <c:pt idx="7975">
                  <c:v>12:11:31.666429</c:v>
                </c:pt>
                <c:pt idx="7976">
                  <c:v>12:11:31.666575</c:v>
                </c:pt>
                <c:pt idx="7977">
                  <c:v>12:11:31.666713</c:v>
                </c:pt>
                <c:pt idx="7978">
                  <c:v>12:11:31.666855</c:v>
                </c:pt>
                <c:pt idx="7979">
                  <c:v>12:11:31.666993</c:v>
                </c:pt>
                <c:pt idx="7980">
                  <c:v>12:11:31.667137</c:v>
                </c:pt>
                <c:pt idx="7981">
                  <c:v>12:11:31.667276</c:v>
                </c:pt>
                <c:pt idx="7982">
                  <c:v>12:11:31.667416</c:v>
                </c:pt>
                <c:pt idx="7983">
                  <c:v>12:11:31.667554</c:v>
                </c:pt>
                <c:pt idx="7984">
                  <c:v>12:11:31.667696</c:v>
                </c:pt>
                <c:pt idx="7985">
                  <c:v>12:11:31.667838</c:v>
                </c:pt>
                <c:pt idx="7986">
                  <c:v>12:11:31.667981</c:v>
                </c:pt>
                <c:pt idx="7987">
                  <c:v>12:11:31.668120</c:v>
                </c:pt>
                <c:pt idx="7988">
                  <c:v>12:11:31.668266</c:v>
                </c:pt>
                <c:pt idx="7989">
                  <c:v>12:11:31.668387</c:v>
                </c:pt>
                <c:pt idx="7990">
                  <c:v>12:11:31.668532</c:v>
                </c:pt>
                <c:pt idx="7991">
                  <c:v>12:11:31.668673</c:v>
                </c:pt>
                <c:pt idx="7992">
                  <c:v>12:11:31.668817</c:v>
                </c:pt>
                <c:pt idx="7993">
                  <c:v>12:11:31.668959</c:v>
                </c:pt>
                <c:pt idx="7994">
                  <c:v>12:11:31.669102</c:v>
                </c:pt>
                <c:pt idx="7995">
                  <c:v>12:11:31.669244</c:v>
                </c:pt>
                <c:pt idx="7996">
                  <c:v>12:11:31.670195</c:v>
                </c:pt>
                <c:pt idx="7997">
                  <c:v>12:11:31.670382</c:v>
                </c:pt>
                <c:pt idx="7998">
                  <c:v>12:11:31.670554</c:v>
                </c:pt>
                <c:pt idx="7999">
                  <c:v>12:11:31.670717</c:v>
                </c:pt>
                <c:pt idx="8000">
                  <c:v>12:11:31.670907</c:v>
                </c:pt>
                <c:pt idx="8001">
                  <c:v>12:11:31.671084</c:v>
                </c:pt>
                <c:pt idx="8002">
                  <c:v>12:11:31.671254</c:v>
                </c:pt>
                <c:pt idx="8003">
                  <c:v>12:11:31.671428</c:v>
                </c:pt>
                <c:pt idx="8004">
                  <c:v>12:11:31.671622</c:v>
                </c:pt>
                <c:pt idx="8005">
                  <c:v>12:11:31.671808</c:v>
                </c:pt>
                <c:pt idx="8006">
                  <c:v>12:11:31.671979</c:v>
                </c:pt>
                <c:pt idx="8007">
                  <c:v>12:11:31.672143</c:v>
                </c:pt>
                <c:pt idx="8008">
                  <c:v>12:11:31.672331</c:v>
                </c:pt>
                <c:pt idx="8009">
                  <c:v>12:11:31.672504</c:v>
                </c:pt>
                <c:pt idx="8010">
                  <c:v>12:11:31.672680</c:v>
                </c:pt>
                <c:pt idx="8011">
                  <c:v>12:11:31.672861</c:v>
                </c:pt>
                <c:pt idx="8012">
                  <c:v>12:11:31.673040</c:v>
                </c:pt>
                <c:pt idx="8013">
                  <c:v>12:11:31.673194</c:v>
                </c:pt>
                <c:pt idx="8014">
                  <c:v>12:11:31.673337</c:v>
                </c:pt>
                <c:pt idx="8015">
                  <c:v>12:11:31.673475</c:v>
                </c:pt>
                <c:pt idx="8016">
                  <c:v>12:11:31.673617</c:v>
                </c:pt>
                <c:pt idx="8017">
                  <c:v>12:11:31.673755</c:v>
                </c:pt>
                <c:pt idx="8018">
                  <c:v>12:11:31.673896</c:v>
                </c:pt>
                <c:pt idx="8019">
                  <c:v>12:11:31.674034</c:v>
                </c:pt>
                <c:pt idx="8020">
                  <c:v>12:11:31.674175</c:v>
                </c:pt>
                <c:pt idx="8021">
                  <c:v>12:11:31.674314</c:v>
                </c:pt>
                <c:pt idx="8022">
                  <c:v>12:11:31.674458</c:v>
                </c:pt>
                <c:pt idx="8023">
                  <c:v>12:11:31.674609</c:v>
                </c:pt>
                <c:pt idx="8024">
                  <c:v>12:11:31.674768</c:v>
                </c:pt>
                <c:pt idx="8025">
                  <c:v>12:11:31.674912</c:v>
                </c:pt>
                <c:pt idx="8026">
                  <c:v>12:11:31.675055</c:v>
                </c:pt>
                <c:pt idx="8027">
                  <c:v>12:11:31.675193</c:v>
                </c:pt>
                <c:pt idx="8028">
                  <c:v>12:11:31.675335</c:v>
                </c:pt>
                <c:pt idx="8029">
                  <c:v>12:11:31.675473</c:v>
                </c:pt>
                <c:pt idx="8030">
                  <c:v>12:11:31.675614</c:v>
                </c:pt>
                <c:pt idx="8031">
                  <c:v>12:11:31.675752</c:v>
                </c:pt>
                <c:pt idx="8032">
                  <c:v>12:11:31.675894</c:v>
                </c:pt>
                <c:pt idx="8033">
                  <c:v>12:11:31.676032</c:v>
                </c:pt>
                <c:pt idx="8034">
                  <c:v>12:11:31.676172</c:v>
                </c:pt>
                <c:pt idx="8035">
                  <c:v>12:11:31.676316</c:v>
                </c:pt>
                <c:pt idx="8036">
                  <c:v>12:11:31.676459</c:v>
                </c:pt>
                <c:pt idx="8037">
                  <c:v>12:11:31.676597</c:v>
                </c:pt>
                <c:pt idx="8038">
                  <c:v>12:11:31.676738</c:v>
                </c:pt>
                <c:pt idx="8039">
                  <c:v>12:11:31.676876</c:v>
                </c:pt>
                <c:pt idx="8040">
                  <c:v>12:11:31.677018</c:v>
                </c:pt>
                <c:pt idx="8041">
                  <c:v>12:11:31.677167</c:v>
                </c:pt>
                <c:pt idx="8042">
                  <c:v>12:11:31.677322</c:v>
                </c:pt>
                <c:pt idx="8043">
                  <c:v>12:11:31.677468</c:v>
                </c:pt>
                <c:pt idx="8044">
                  <c:v>12:11:31.677628</c:v>
                </c:pt>
                <c:pt idx="8045">
                  <c:v>12:11:31.677760</c:v>
                </c:pt>
                <c:pt idx="8046">
                  <c:v>12:11:31.677897</c:v>
                </c:pt>
                <c:pt idx="8047">
                  <c:v>12:11:31.678035</c:v>
                </c:pt>
                <c:pt idx="8048">
                  <c:v>12:11:31.678168</c:v>
                </c:pt>
                <c:pt idx="8049">
                  <c:v>12:11:31.678301</c:v>
                </c:pt>
                <c:pt idx="8050">
                  <c:v>12:11:31.678435</c:v>
                </c:pt>
                <c:pt idx="8051">
                  <c:v>12:11:31.678569</c:v>
                </c:pt>
                <c:pt idx="8052">
                  <c:v>12:11:31.678701</c:v>
                </c:pt>
                <c:pt idx="8053">
                  <c:v>12:11:31.678845</c:v>
                </c:pt>
                <c:pt idx="8054">
                  <c:v>12:11:31.678996</c:v>
                </c:pt>
                <c:pt idx="8055">
                  <c:v>12:11:31.679138</c:v>
                </c:pt>
                <c:pt idx="8056">
                  <c:v>12:11:31.679285</c:v>
                </c:pt>
                <c:pt idx="8057">
                  <c:v>12:11:31.679424</c:v>
                </c:pt>
                <c:pt idx="8058">
                  <c:v>12:11:31.679569</c:v>
                </c:pt>
                <c:pt idx="8059">
                  <c:v>12:11:31.679711</c:v>
                </c:pt>
                <c:pt idx="8060">
                  <c:v>12:11:31.679853</c:v>
                </c:pt>
                <c:pt idx="8061">
                  <c:v>12:11:31.679992</c:v>
                </c:pt>
                <c:pt idx="8062">
                  <c:v>12:11:31.680133</c:v>
                </c:pt>
                <c:pt idx="8063">
                  <c:v>12:11:31.680271</c:v>
                </c:pt>
                <c:pt idx="8064">
                  <c:v>12:11:31.680390</c:v>
                </c:pt>
                <c:pt idx="8065">
                  <c:v>12:11:31.680531</c:v>
                </c:pt>
                <c:pt idx="8066">
                  <c:v>12:11:31.680672</c:v>
                </c:pt>
                <c:pt idx="8067">
                  <c:v>12:11:31.680814</c:v>
                </c:pt>
                <c:pt idx="8068">
                  <c:v>12:11:31.680957</c:v>
                </c:pt>
                <c:pt idx="8069">
                  <c:v>12:11:31.681099</c:v>
                </c:pt>
                <c:pt idx="8070">
                  <c:v>12:11:31.681242</c:v>
                </c:pt>
                <c:pt idx="8071">
                  <c:v>12:11:31.681380</c:v>
                </c:pt>
                <c:pt idx="8072">
                  <c:v>12:11:31.681531</c:v>
                </c:pt>
                <c:pt idx="8073">
                  <c:v>12:11:31.681669</c:v>
                </c:pt>
                <c:pt idx="8074">
                  <c:v>12:11:31.681811</c:v>
                </c:pt>
                <c:pt idx="8075">
                  <c:v>12:11:31.681953</c:v>
                </c:pt>
                <c:pt idx="8076">
                  <c:v>12:11:31.682096</c:v>
                </c:pt>
                <c:pt idx="8077">
                  <c:v>12:11:31.682234</c:v>
                </c:pt>
                <c:pt idx="8078">
                  <c:v>12:11:31.682376</c:v>
                </c:pt>
                <c:pt idx="8079">
                  <c:v>12:11:31.682514</c:v>
                </c:pt>
                <c:pt idx="8080">
                  <c:v>12:11:31.682656</c:v>
                </c:pt>
                <c:pt idx="8081">
                  <c:v>12:11:31.682797</c:v>
                </c:pt>
                <c:pt idx="8082">
                  <c:v>12:11:31.682941</c:v>
                </c:pt>
                <c:pt idx="8083">
                  <c:v>12:11:31.683083</c:v>
                </c:pt>
                <c:pt idx="8084">
                  <c:v>12:11:31.683227</c:v>
                </c:pt>
                <c:pt idx="8085">
                  <c:v>12:11:31.683367</c:v>
                </c:pt>
                <c:pt idx="8086">
                  <c:v>12:11:31.683508</c:v>
                </c:pt>
                <c:pt idx="8087">
                  <c:v>12:11:31.683647</c:v>
                </c:pt>
                <c:pt idx="8088">
                  <c:v>12:11:31.683789</c:v>
                </c:pt>
                <c:pt idx="8089">
                  <c:v>12:11:31.683929</c:v>
                </c:pt>
                <c:pt idx="8090">
                  <c:v>12:11:31.684069</c:v>
                </c:pt>
                <c:pt idx="8091">
                  <c:v>12:11:31.684213</c:v>
                </c:pt>
                <c:pt idx="8092">
                  <c:v>12:11:31.684317</c:v>
                </c:pt>
                <c:pt idx="8093">
                  <c:v>12:11:31.684460</c:v>
                </c:pt>
                <c:pt idx="8094">
                  <c:v>12:11:31.684602</c:v>
                </c:pt>
                <c:pt idx="8095">
                  <c:v>12:11:31.684740</c:v>
                </c:pt>
                <c:pt idx="8096">
                  <c:v>12:11:31.684883</c:v>
                </c:pt>
                <c:pt idx="8097">
                  <c:v>12:11:31.685024</c:v>
                </c:pt>
                <c:pt idx="8098">
                  <c:v>12:11:31.685166</c:v>
                </c:pt>
                <c:pt idx="8099">
                  <c:v>12:11:31.685304</c:v>
                </c:pt>
                <c:pt idx="8100">
                  <c:v>12:11:31.685448</c:v>
                </c:pt>
                <c:pt idx="8101">
                  <c:v>12:11:31.685586</c:v>
                </c:pt>
                <c:pt idx="8102">
                  <c:v>12:11:31.685728</c:v>
                </c:pt>
                <c:pt idx="8103">
                  <c:v>12:11:31.685867</c:v>
                </c:pt>
                <c:pt idx="8104">
                  <c:v>12:11:31.686013</c:v>
                </c:pt>
                <c:pt idx="8105">
                  <c:v>12:11:31.686150</c:v>
                </c:pt>
                <c:pt idx="8106">
                  <c:v>12:11:31.686291</c:v>
                </c:pt>
                <c:pt idx="8107">
                  <c:v>12:11:31.687006</c:v>
                </c:pt>
                <c:pt idx="8108">
                  <c:v>12:11:31.687160</c:v>
                </c:pt>
                <c:pt idx="8109">
                  <c:v>12:11:31.687314</c:v>
                </c:pt>
                <c:pt idx="8110">
                  <c:v>12:11:31.687458</c:v>
                </c:pt>
                <c:pt idx="8111">
                  <c:v>12:11:31.687596</c:v>
                </c:pt>
                <c:pt idx="8112">
                  <c:v>12:11:31.687740</c:v>
                </c:pt>
                <c:pt idx="8113">
                  <c:v>12:11:31.687878</c:v>
                </c:pt>
                <c:pt idx="8114">
                  <c:v>12:11:31.688018</c:v>
                </c:pt>
                <c:pt idx="8115">
                  <c:v>12:11:31.688156</c:v>
                </c:pt>
                <c:pt idx="8116">
                  <c:v>12:11:31.688297</c:v>
                </c:pt>
                <c:pt idx="8117">
                  <c:v>12:11:31.688437</c:v>
                </c:pt>
                <c:pt idx="8118">
                  <c:v>12:11:31.688577</c:v>
                </c:pt>
                <c:pt idx="8119">
                  <c:v>12:11:31.688715</c:v>
                </c:pt>
                <c:pt idx="8120">
                  <c:v>12:11:31.688857</c:v>
                </c:pt>
                <c:pt idx="8121">
                  <c:v>12:11:31.688995</c:v>
                </c:pt>
                <c:pt idx="8122">
                  <c:v>12:11:31.689136</c:v>
                </c:pt>
                <c:pt idx="8123">
                  <c:v>12:11:31.689274</c:v>
                </c:pt>
                <c:pt idx="8124">
                  <c:v>12:11:31.689415</c:v>
                </c:pt>
                <c:pt idx="8125">
                  <c:v>12:11:31.689553</c:v>
                </c:pt>
                <c:pt idx="8126">
                  <c:v>12:11:31.689693</c:v>
                </c:pt>
                <c:pt idx="8127">
                  <c:v>12:11:31.689831</c:v>
                </c:pt>
                <c:pt idx="8128">
                  <c:v>12:11:31.689972</c:v>
                </c:pt>
                <c:pt idx="8129">
                  <c:v>12:11:31.690110</c:v>
                </c:pt>
                <c:pt idx="8130">
                  <c:v>12:11:31.690250</c:v>
                </c:pt>
                <c:pt idx="8131">
                  <c:v>12:11:31.690388</c:v>
                </c:pt>
                <c:pt idx="8132">
                  <c:v>12:11:31.690531</c:v>
                </c:pt>
                <c:pt idx="8133">
                  <c:v>12:11:31.690669</c:v>
                </c:pt>
                <c:pt idx="8134">
                  <c:v>12:11:31.690808</c:v>
                </c:pt>
                <c:pt idx="8135">
                  <c:v>12:11:31.690946</c:v>
                </c:pt>
                <c:pt idx="8136">
                  <c:v>12:11:31.691088</c:v>
                </c:pt>
                <c:pt idx="8137">
                  <c:v>12:11:31.691226</c:v>
                </c:pt>
                <c:pt idx="8138">
                  <c:v>12:11:31.691366</c:v>
                </c:pt>
                <c:pt idx="8139">
                  <c:v>12:11:31.691518</c:v>
                </c:pt>
                <c:pt idx="8140">
                  <c:v>12:11:31.691671</c:v>
                </c:pt>
                <c:pt idx="8141">
                  <c:v>12:11:31.691816</c:v>
                </c:pt>
                <c:pt idx="8142">
                  <c:v>12:11:31.691963</c:v>
                </c:pt>
                <c:pt idx="8143">
                  <c:v>12:11:31.692105</c:v>
                </c:pt>
                <c:pt idx="8144">
                  <c:v>12:11:31.692247</c:v>
                </c:pt>
                <c:pt idx="8145">
                  <c:v>12:11:31.692397</c:v>
                </c:pt>
                <c:pt idx="8146">
                  <c:v>12:11:31.692539</c:v>
                </c:pt>
                <c:pt idx="8147">
                  <c:v>12:11:31.692681</c:v>
                </c:pt>
                <c:pt idx="8148">
                  <c:v>12:11:31.692822</c:v>
                </c:pt>
                <c:pt idx="8149">
                  <c:v>12:11:31.692964</c:v>
                </c:pt>
                <c:pt idx="8150">
                  <c:v>12:11:31.693101</c:v>
                </c:pt>
                <c:pt idx="8151">
                  <c:v>12:11:31.693242</c:v>
                </c:pt>
                <c:pt idx="8152">
                  <c:v>12:11:31.693389</c:v>
                </c:pt>
                <c:pt idx="8153">
                  <c:v>12:11:31.693527</c:v>
                </c:pt>
                <c:pt idx="8154">
                  <c:v>12:11:31.693668</c:v>
                </c:pt>
                <c:pt idx="8155">
                  <c:v>12:11:31.693807</c:v>
                </c:pt>
                <c:pt idx="8156">
                  <c:v>12:11:31.693954</c:v>
                </c:pt>
                <c:pt idx="8157">
                  <c:v>12:11:31.694093</c:v>
                </c:pt>
                <c:pt idx="8158">
                  <c:v>12:11:31.694235</c:v>
                </c:pt>
                <c:pt idx="8159">
                  <c:v>12:11:31.694374</c:v>
                </c:pt>
                <c:pt idx="8160">
                  <c:v>12:11:31.694516</c:v>
                </c:pt>
                <c:pt idx="8161">
                  <c:v>12:11:31.694654</c:v>
                </c:pt>
                <c:pt idx="8162">
                  <c:v>12:11:31.694794</c:v>
                </c:pt>
                <c:pt idx="8163">
                  <c:v>12:11:31.694932</c:v>
                </c:pt>
                <c:pt idx="8164">
                  <c:v>12:11:31.695074</c:v>
                </c:pt>
                <c:pt idx="8165">
                  <c:v>12:11:31.695213</c:v>
                </c:pt>
                <c:pt idx="8166">
                  <c:v>12:11:31.695356</c:v>
                </c:pt>
                <c:pt idx="8167">
                  <c:v>12:11:31.695494</c:v>
                </c:pt>
                <c:pt idx="8168">
                  <c:v>12:11:31.695640</c:v>
                </c:pt>
                <c:pt idx="8169">
                  <c:v>12:11:31.695783</c:v>
                </c:pt>
                <c:pt idx="8170">
                  <c:v>12:11:31.695925</c:v>
                </c:pt>
                <c:pt idx="8171">
                  <c:v>12:11:31.696066</c:v>
                </c:pt>
                <c:pt idx="8172">
                  <c:v>12:11:31.696215</c:v>
                </c:pt>
                <c:pt idx="8173">
                  <c:v>12:11:31.696316</c:v>
                </c:pt>
                <c:pt idx="8174">
                  <c:v>12:11:31.696462</c:v>
                </c:pt>
                <c:pt idx="8175">
                  <c:v>12:11:31.696603</c:v>
                </c:pt>
                <c:pt idx="8176">
                  <c:v>12:11:31.696750</c:v>
                </c:pt>
                <c:pt idx="8177">
                  <c:v>12:11:31.696890</c:v>
                </c:pt>
                <c:pt idx="8178">
                  <c:v>12:11:31.697035</c:v>
                </c:pt>
                <c:pt idx="8179">
                  <c:v>12:11:31.697174</c:v>
                </c:pt>
                <c:pt idx="8180">
                  <c:v>12:11:31.697320</c:v>
                </c:pt>
                <c:pt idx="8181">
                  <c:v>12:11:31.697461</c:v>
                </c:pt>
                <c:pt idx="8182">
                  <c:v>12:11:31.697603</c:v>
                </c:pt>
                <c:pt idx="8183">
                  <c:v>12:11:31.697743</c:v>
                </c:pt>
                <c:pt idx="8184">
                  <c:v>12:11:31.697886</c:v>
                </c:pt>
                <c:pt idx="8185">
                  <c:v>12:11:31.698027</c:v>
                </c:pt>
                <c:pt idx="8186">
                  <c:v>12:11:31.698169</c:v>
                </c:pt>
                <c:pt idx="8187">
                  <c:v>12:11:31.698308</c:v>
                </c:pt>
                <c:pt idx="8188">
                  <c:v>12:11:31.698454</c:v>
                </c:pt>
                <c:pt idx="8189">
                  <c:v>12:11:31.698593</c:v>
                </c:pt>
                <c:pt idx="8190">
                  <c:v>12:11:31.698739</c:v>
                </c:pt>
                <c:pt idx="8191">
                  <c:v>12:11:31.698877</c:v>
                </c:pt>
                <c:pt idx="8192">
                  <c:v>12:11:31.699023</c:v>
                </c:pt>
                <c:pt idx="8193">
                  <c:v>12:11:31.699161</c:v>
                </c:pt>
                <c:pt idx="8194">
                  <c:v>12:11:31.699304</c:v>
                </c:pt>
                <c:pt idx="8195">
                  <c:v>12:11:31.699442</c:v>
                </c:pt>
                <c:pt idx="8196">
                  <c:v>12:11:31.699588</c:v>
                </c:pt>
                <c:pt idx="8197">
                  <c:v>12:11:31.699726</c:v>
                </c:pt>
                <c:pt idx="8198">
                  <c:v>12:11:31.699867</c:v>
                </c:pt>
                <c:pt idx="8199">
                  <c:v>12:11:31.700005</c:v>
                </c:pt>
                <c:pt idx="8200">
                  <c:v>12:11:31.700152</c:v>
                </c:pt>
                <c:pt idx="8201">
                  <c:v>12:11:31.700289</c:v>
                </c:pt>
                <c:pt idx="8202">
                  <c:v>12:11:31.700431</c:v>
                </c:pt>
                <c:pt idx="8203">
                  <c:v>12:11:31.700569</c:v>
                </c:pt>
                <c:pt idx="8204">
                  <c:v>12:11:31.700711</c:v>
                </c:pt>
                <c:pt idx="8205">
                  <c:v>12:11:31.700848</c:v>
                </c:pt>
                <c:pt idx="8206">
                  <c:v>12:11:31.700988</c:v>
                </c:pt>
                <c:pt idx="8207">
                  <c:v>12:11:31.701126</c:v>
                </c:pt>
                <c:pt idx="8208">
                  <c:v>12:11:31.701267</c:v>
                </c:pt>
                <c:pt idx="8209">
                  <c:v>12:11:31.701405</c:v>
                </c:pt>
                <c:pt idx="8210">
                  <c:v>12:11:31.701545</c:v>
                </c:pt>
                <c:pt idx="8211">
                  <c:v>12:11:31.701682</c:v>
                </c:pt>
                <c:pt idx="8212">
                  <c:v>12:11:31.701825</c:v>
                </c:pt>
                <c:pt idx="8213">
                  <c:v>12:11:31.701963</c:v>
                </c:pt>
                <c:pt idx="8214">
                  <c:v>12:11:31.702102</c:v>
                </c:pt>
                <c:pt idx="8215">
                  <c:v>12:11:31.702240</c:v>
                </c:pt>
                <c:pt idx="8216">
                  <c:v>12:11:31.702381</c:v>
                </c:pt>
                <c:pt idx="8217">
                  <c:v>12:11:31.702519</c:v>
                </c:pt>
                <c:pt idx="8218">
                  <c:v>12:11:31.702659</c:v>
                </c:pt>
                <c:pt idx="8219">
                  <c:v>12:11:31.702797</c:v>
                </c:pt>
                <c:pt idx="8220">
                  <c:v>12:11:31.702938</c:v>
                </c:pt>
                <c:pt idx="8221">
                  <c:v>12:11:31.703076</c:v>
                </c:pt>
                <c:pt idx="8222">
                  <c:v>12:11:31.703216</c:v>
                </c:pt>
                <c:pt idx="8223">
                  <c:v>12:11:31.703354</c:v>
                </c:pt>
                <c:pt idx="8224">
                  <c:v>12:11:31.703502</c:v>
                </c:pt>
                <c:pt idx="8225">
                  <c:v>12:11:31.703641</c:v>
                </c:pt>
                <c:pt idx="8226">
                  <c:v>12:11:31.703781</c:v>
                </c:pt>
                <c:pt idx="8227">
                  <c:v>12:11:31.703919</c:v>
                </c:pt>
                <c:pt idx="8228">
                  <c:v>12:11:31.704060</c:v>
                </c:pt>
                <c:pt idx="8229">
                  <c:v>12:11:31.704198</c:v>
                </c:pt>
                <c:pt idx="8230">
                  <c:v>12:11:31.704312</c:v>
                </c:pt>
                <c:pt idx="8231">
                  <c:v>12:11:31.704451</c:v>
                </c:pt>
                <c:pt idx="8232">
                  <c:v>12:11:31.704594</c:v>
                </c:pt>
                <c:pt idx="8233">
                  <c:v>12:11:31.704732</c:v>
                </c:pt>
                <c:pt idx="8234">
                  <c:v>12:11:31.704872</c:v>
                </c:pt>
                <c:pt idx="8235">
                  <c:v>12:11:31.705010</c:v>
                </c:pt>
                <c:pt idx="8236">
                  <c:v>12:11:31.705151</c:v>
                </c:pt>
                <c:pt idx="8237">
                  <c:v>12:11:31.705289</c:v>
                </c:pt>
                <c:pt idx="8238">
                  <c:v>12:11:31.705429</c:v>
                </c:pt>
                <c:pt idx="8239">
                  <c:v>12:11:31.705567</c:v>
                </c:pt>
                <c:pt idx="8240">
                  <c:v>12:11:31.705708</c:v>
                </c:pt>
                <c:pt idx="8241">
                  <c:v>12:11:31.705846</c:v>
                </c:pt>
                <c:pt idx="8242">
                  <c:v>12:11:31.705986</c:v>
                </c:pt>
                <c:pt idx="8243">
                  <c:v>12:11:31.706123</c:v>
                </c:pt>
                <c:pt idx="8244">
                  <c:v>12:11:31.706265</c:v>
                </c:pt>
                <c:pt idx="8245">
                  <c:v>12:11:31.706403</c:v>
                </c:pt>
                <c:pt idx="8246">
                  <c:v>12:11:31.706543</c:v>
                </c:pt>
                <c:pt idx="8247">
                  <c:v>12:11:31.706680</c:v>
                </c:pt>
                <c:pt idx="8248">
                  <c:v>12:11:31.706822</c:v>
                </c:pt>
                <c:pt idx="8249">
                  <c:v>12:11:31.706960</c:v>
                </c:pt>
                <c:pt idx="8250">
                  <c:v>12:11:31.707101</c:v>
                </c:pt>
                <c:pt idx="8251">
                  <c:v>12:11:31.707239</c:v>
                </c:pt>
                <c:pt idx="8252">
                  <c:v>12:11:31.707382</c:v>
                </c:pt>
                <c:pt idx="8253">
                  <c:v>12:11:31.707520</c:v>
                </c:pt>
                <c:pt idx="8254">
                  <c:v>12:11:31.707660</c:v>
                </c:pt>
                <c:pt idx="8255">
                  <c:v>12:11:31.707798</c:v>
                </c:pt>
                <c:pt idx="8256">
                  <c:v>12:11:31.707939</c:v>
                </c:pt>
                <c:pt idx="8257">
                  <c:v>12:11:31.708077</c:v>
                </c:pt>
                <c:pt idx="8258">
                  <c:v>12:11:31.708217</c:v>
                </c:pt>
                <c:pt idx="8259">
                  <c:v>12:11:31.708311</c:v>
                </c:pt>
                <c:pt idx="8260">
                  <c:v>12:11:31.708453</c:v>
                </c:pt>
                <c:pt idx="8261">
                  <c:v>12:11:31.708591</c:v>
                </c:pt>
                <c:pt idx="8262">
                  <c:v>12:11:31.708731</c:v>
                </c:pt>
                <c:pt idx="8263">
                  <c:v>12:11:31.708869</c:v>
                </c:pt>
                <c:pt idx="8264">
                  <c:v>12:11:31.709011</c:v>
                </c:pt>
                <c:pt idx="8265">
                  <c:v>12:11:31.709149</c:v>
                </c:pt>
                <c:pt idx="8266">
                  <c:v>12:11:31.709288</c:v>
                </c:pt>
                <c:pt idx="8267">
                  <c:v>12:11:31.709426</c:v>
                </c:pt>
                <c:pt idx="8268">
                  <c:v>12:11:31.709581</c:v>
                </c:pt>
                <c:pt idx="8269">
                  <c:v>12:11:31.709726</c:v>
                </c:pt>
                <c:pt idx="8270">
                  <c:v>12:11:31.709867</c:v>
                </c:pt>
                <c:pt idx="8271">
                  <c:v>12:11:31.710004</c:v>
                </c:pt>
                <c:pt idx="8272">
                  <c:v>12:11:31.710146</c:v>
                </c:pt>
                <c:pt idx="8273">
                  <c:v>12:11:31.710284</c:v>
                </c:pt>
                <c:pt idx="8274">
                  <c:v>12:11:31.710424</c:v>
                </c:pt>
                <c:pt idx="8275">
                  <c:v>12:11:31.710562</c:v>
                </c:pt>
                <c:pt idx="8276">
                  <c:v>12:11:31.710703</c:v>
                </c:pt>
                <c:pt idx="8277">
                  <c:v>12:11:31.710841</c:v>
                </c:pt>
                <c:pt idx="8278">
                  <c:v>12:11:31.710981</c:v>
                </c:pt>
                <c:pt idx="8279">
                  <c:v>12:11:31.711119</c:v>
                </c:pt>
                <c:pt idx="8280">
                  <c:v>12:11:31.711260</c:v>
                </c:pt>
                <c:pt idx="8281">
                  <c:v>12:11:31.711398</c:v>
                </c:pt>
                <c:pt idx="8282">
                  <c:v>12:11:31.711537</c:v>
                </c:pt>
                <c:pt idx="8283">
                  <c:v>12:11:31.711675</c:v>
                </c:pt>
                <c:pt idx="8284">
                  <c:v>12:11:31.711816</c:v>
                </c:pt>
                <c:pt idx="8285">
                  <c:v>12:11:31.711954</c:v>
                </c:pt>
                <c:pt idx="8286">
                  <c:v>12:11:31.712094</c:v>
                </c:pt>
                <c:pt idx="8287">
                  <c:v>12:11:31.712232</c:v>
                </c:pt>
                <c:pt idx="8288">
                  <c:v>12:11:31.712380</c:v>
                </c:pt>
                <c:pt idx="8289">
                  <c:v>12:11:31.712518</c:v>
                </c:pt>
                <c:pt idx="8290">
                  <c:v>12:11:31.712658</c:v>
                </c:pt>
                <c:pt idx="8291">
                  <c:v>12:11:31.712796</c:v>
                </c:pt>
                <c:pt idx="8292">
                  <c:v>12:11:31.712939</c:v>
                </c:pt>
                <c:pt idx="8293">
                  <c:v>12:11:31.713076</c:v>
                </c:pt>
                <c:pt idx="8294">
                  <c:v>12:11:31.713216</c:v>
                </c:pt>
                <c:pt idx="8295">
                  <c:v>12:11:31.713354</c:v>
                </c:pt>
                <c:pt idx="8296">
                  <c:v>12:11:31.713495</c:v>
                </c:pt>
                <c:pt idx="8297">
                  <c:v>12:11:31.713633</c:v>
                </c:pt>
                <c:pt idx="8298">
                  <c:v>12:11:31.713772</c:v>
                </c:pt>
                <c:pt idx="8299">
                  <c:v>12:11:31.713910</c:v>
                </c:pt>
                <c:pt idx="8300">
                  <c:v>12:11:31.714051</c:v>
                </c:pt>
                <c:pt idx="8301">
                  <c:v>12:11:31.714189</c:v>
                </c:pt>
                <c:pt idx="8302">
                  <c:v>12:11:31.714329</c:v>
                </c:pt>
                <c:pt idx="8303">
                  <c:v>12:11:31.714466</c:v>
                </c:pt>
                <c:pt idx="8304">
                  <c:v>12:11:31.714607</c:v>
                </c:pt>
                <c:pt idx="8305">
                  <c:v>12:11:31.714745</c:v>
                </c:pt>
                <c:pt idx="8306">
                  <c:v>12:11:31.714885</c:v>
                </c:pt>
                <c:pt idx="8307">
                  <c:v>12:11:31.715023</c:v>
                </c:pt>
                <c:pt idx="8308">
                  <c:v>12:11:31.715164</c:v>
                </c:pt>
                <c:pt idx="8309">
                  <c:v>12:11:31.715302</c:v>
                </c:pt>
                <c:pt idx="8310">
                  <c:v>12:11:31.715441</c:v>
                </c:pt>
                <c:pt idx="8311">
                  <c:v>12:11:31.715579</c:v>
                </c:pt>
                <c:pt idx="8312">
                  <c:v>12:11:31.715721</c:v>
                </c:pt>
                <c:pt idx="8313">
                  <c:v>12:11:31.715859</c:v>
                </c:pt>
                <c:pt idx="8314">
                  <c:v>12:11:31.715999</c:v>
                </c:pt>
                <c:pt idx="8315">
                  <c:v>12:11:31.716137</c:v>
                </c:pt>
                <c:pt idx="8316">
                  <c:v>12:11:31.716278</c:v>
                </c:pt>
                <c:pt idx="8317">
                  <c:v>12:11:31.716382</c:v>
                </c:pt>
                <c:pt idx="8318">
                  <c:v>12:11:31.716522</c:v>
                </c:pt>
                <c:pt idx="8319">
                  <c:v>12:11:31.716660</c:v>
                </c:pt>
                <c:pt idx="8320">
                  <c:v>12:11:31.716801</c:v>
                </c:pt>
                <c:pt idx="8321">
                  <c:v>12:11:31.716939</c:v>
                </c:pt>
                <c:pt idx="8322">
                  <c:v>12:11:31.717079</c:v>
                </c:pt>
                <c:pt idx="8323">
                  <c:v>12:11:31.717217</c:v>
                </c:pt>
                <c:pt idx="8324">
                  <c:v>12:11:31.717358</c:v>
                </c:pt>
                <c:pt idx="8325">
                  <c:v>12:11:31.717496</c:v>
                </c:pt>
                <c:pt idx="8326">
                  <c:v>12:11:31.717636</c:v>
                </c:pt>
                <c:pt idx="8327">
                  <c:v>12:11:31.717774</c:v>
                </c:pt>
                <c:pt idx="8328">
                  <c:v>12:11:31.717915</c:v>
                </c:pt>
                <c:pt idx="8329">
                  <c:v>12:11:31.718053</c:v>
                </c:pt>
                <c:pt idx="8330">
                  <c:v>12:11:31.718192</c:v>
                </c:pt>
                <c:pt idx="8331">
                  <c:v>12:11:31.718330</c:v>
                </c:pt>
                <c:pt idx="8332">
                  <c:v>12:11:31.718473</c:v>
                </c:pt>
                <c:pt idx="8333">
                  <c:v>12:11:31.718610</c:v>
                </c:pt>
                <c:pt idx="8334">
                  <c:v>12:11:31.718752</c:v>
                </c:pt>
                <c:pt idx="8335">
                  <c:v>12:11:31.718889</c:v>
                </c:pt>
                <c:pt idx="8336">
                  <c:v>12:11:31.719030</c:v>
                </c:pt>
                <c:pt idx="8337">
                  <c:v>12:11:31.719168</c:v>
                </c:pt>
                <c:pt idx="8338">
                  <c:v>12:11:31.719308</c:v>
                </c:pt>
                <c:pt idx="8339">
                  <c:v>12:11:31.719446</c:v>
                </c:pt>
                <c:pt idx="8340">
                  <c:v>12:11:31.719587</c:v>
                </c:pt>
                <c:pt idx="8341">
                  <c:v>12:11:31.719736</c:v>
                </c:pt>
                <c:pt idx="8342">
                  <c:v>12:11:31.720517</c:v>
                </c:pt>
                <c:pt idx="8343">
                  <c:v>12:11:31.720676</c:v>
                </c:pt>
                <c:pt idx="8344">
                  <c:v>12:11:31.720832</c:v>
                </c:pt>
                <c:pt idx="8345">
                  <c:v>12:11:31.720975</c:v>
                </c:pt>
                <c:pt idx="8346">
                  <c:v>12:11:31.721119</c:v>
                </c:pt>
                <c:pt idx="8347">
                  <c:v>12:11:31.721261</c:v>
                </c:pt>
                <c:pt idx="8348">
                  <c:v>12:11:31.721407</c:v>
                </c:pt>
                <c:pt idx="8349">
                  <c:v>12:11:31.721548</c:v>
                </c:pt>
                <c:pt idx="8350">
                  <c:v>12:11:31.721692</c:v>
                </c:pt>
                <c:pt idx="8351">
                  <c:v>12:11:31.721834</c:v>
                </c:pt>
                <c:pt idx="8352">
                  <c:v>12:11:31.721979</c:v>
                </c:pt>
                <c:pt idx="8353">
                  <c:v>12:11:31.722121</c:v>
                </c:pt>
                <c:pt idx="8354">
                  <c:v>12:11:31.722265</c:v>
                </c:pt>
                <c:pt idx="8355">
                  <c:v>12:11:31.722407</c:v>
                </c:pt>
                <c:pt idx="8356">
                  <c:v>12:11:31.722552</c:v>
                </c:pt>
                <c:pt idx="8357">
                  <c:v>12:11:31.722694</c:v>
                </c:pt>
                <c:pt idx="8358">
                  <c:v>12:11:31.722838</c:v>
                </c:pt>
                <c:pt idx="8359">
                  <c:v>12:11:31.722980</c:v>
                </c:pt>
                <c:pt idx="8360">
                  <c:v>12:11:31.723125</c:v>
                </c:pt>
                <c:pt idx="8361">
                  <c:v>12:11:31.723266</c:v>
                </c:pt>
                <c:pt idx="8362">
                  <c:v>12:11:31.723410</c:v>
                </c:pt>
                <c:pt idx="8363">
                  <c:v>12:11:31.723552</c:v>
                </c:pt>
                <c:pt idx="8364">
                  <c:v>12:11:31.723708</c:v>
                </c:pt>
                <c:pt idx="8365">
                  <c:v>12:11:31.723852</c:v>
                </c:pt>
                <c:pt idx="8366">
                  <c:v>12:11:31.723999</c:v>
                </c:pt>
                <c:pt idx="8367">
                  <c:v>12:11:31.724143</c:v>
                </c:pt>
                <c:pt idx="8368">
                  <c:v>12:11:31.724291</c:v>
                </c:pt>
                <c:pt idx="8369">
                  <c:v>12:11:31.724437</c:v>
                </c:pt>
                <c:pt idx="8370">
                  <c:v>12:11:31.724585</c:v>
                </c:pt>
                <c:pt idx="8371">
                  <c:v>12:11:31.724729</c:v>
                </c:pt>
                <c:pt idx="8372">
                  <c:v>12:11:31.724877</c:v>
                </c:pt>
                <c:pt idx="8373">
                  <c:v>12:11:31.725021</c:v>
                </c:pt>
                <c:pt idx="8374">
                  <c:v>12:11:31.725167</c:v>
                </c:pt>
                <c:pt idx="8375">
                  <c:v>12:11:31.725320</c:v>
                </c:pt>
                <c:pt idx="8376">
                  <c:v>12:11:31.725480</c:v>
                </c:pt>
                <c:pt idx="8377">
                  <c:v>12:11:31.725635</c:v>
                </c:pt>
                <c:pt idx="8378">
                  <c:v>12:11:31.725798</c:v>
                </c:pt>
                <c:pt idx="8379">
                  <c:v>12:11:31.725952</c:v>
                </c:pt>
                <c:pt idx="8380">
                  <c:v>12:11:31.726111</c:v>
                </c:pt>
                <c:pt idx="8381">
                  <c:v>12:11:31.726263</c:v>
                </c:pt>
                <c:pt idx="8382">
                  <c:v>12:11:31.726420</c:v>
                </c:pt>
                <c:pt idx="8383">
                  <c:v>12:11:31.726573</c:v>
                </c:pt>
                <c:pt idx="8384">
                  <c:v>12:11:31.726731</c:v>
                </c:pt>
                <c:pt idx="8385">
                  <c:v>12:11:31.726884</c:v>
                </c:pt>
                <c:pt idx="8386">
                  <c:v>12:11:31.727039</c:v>
                </c:pt>
                <c:pt idx="8387">
                  <c:v>12:11:31.727182</c:v>
                </c:pt>
                <c:pt idx="8388">
                  <c:v>12:11:31.727332</c:v>
                </c:pt>
                <c:pt idx="8389">
                  <c:v>12:11:31.727479</c:v>
                </c:pt>
                <c:pt idx="8390">
                  <c:v>12:11:31.727631</c:v>
                </c:pt>
                <c:pt idx="8391">
                  <c:v>12:11:31.727772</c:v>
                </c:pt>
                <c:pt idx="8392">
                  <c:v>12:11:31.727924</c:v>
                </c:pt>
                <c:pt idx="8393">
                  <c:v>12:11:31.728070</c:v>
                </c:pt>
                <c:pt idx="8394">
                  <c:v>12:11:31.728213</c:v>
                </c:pt>
                <c:pt idx="8395">
                  <c:v>12:11:31.728319</c:v>
                </c:pt>
                <c:pt idx="8396">
                  <c:v>12:11:31.728469</c:v>
                </c:pt>
                <c:pt idx="8397">
                  <c:v>12:11:31.728610</c:v>
                </c:pt>
                <c:pt idx="8398">
                  <c:v>12:11:31.728754</c:v>
                </c:pt>
                <c:pt idx="8399">
                  <c:v>12:11:31.728892</c:v>
                </c:pt>
                <c:pt idx="8400">
                  <c:v>12:11:31.729108</c:v>
                </c:pt>
                <c:pt idx="8401">
                  <c:v>12:11:31.729267</c:v>
                </c:pt>
                <c:pt idx="8402">
                  <c:v>12:11:31.729443</c:v>
                </c:pt>
                <c:pt idx="8403">
                  <c:v>12:11:31.729596</c:v>
                </c:pt>
                <c:pt idx="8404">
                  <c:v>12:11:31.729747</c:v>
                </c:pt>
                <c:pt idx="8405">
                  <c:v>12:11:31.729889</c:v>
                </c:pt>
                <c:pt idx="8406">
                  <c:v>12:11:31.730037</c:v>
                </c:pt>
                <c:pt idx="8407">
                  <c:v>12:11:31.730179</c:v>
                </c:pt>
                <c:pt idx="8408">
                  <c:v>12:11:31.730326</c:v>
                </c:pt>
                <c:pt idx="8409">
                  <c:v>12:11:31.730468</c:v>
                </c:pt>
                <c:pt idx="8410">
                  <c:v>12:11:31.730611</c:v>
                </c:pt>
                <c:pt idx="8411">
                  <c:v>12:11:31.730753</c:v>
                </c:pt>
                <c:pt idx="8412">
                  <c:v>12:11:31.730901</c:v>
                </c:pt>
                <c:pt idx="8413">
                  <c:v>12:11:31.731042</c:v>
                </c:pt>
                <c:pt idx="8414">
                  <c:v>12:11:31.731186</c:v>
                </c:pt>
                <c:pt idx="8415">
                  <c:v>12:11:31.731325</c:v>
                </c:pt>
                <c:pt idx="8416">
                  <c:v>12:11:31.731469</c:v>
                </c:pt>
                <c:pt idx="8417">
                  <c:v>12:11:31.731609</c:v>
                </c:pt>
                <c:pt idx="8418">
                  <c:v>12:11:31.731753</c:v>
                </c:pt>
                <c:pt idx="8419">
                  <c:v>12:11:31.731893</c:v>
                </c:pt>
                <c:pt idx="8420">
                  <c:v>12:11:31.732042</c:v>
                </c:pt>
                <c:pt idx="8421">
                  <c:v>12:11:31.732184</c:v>
                </c:pt>
                <c:pt idx="8422">
                  <c:v>12:11:31.732322</c:v>
                </c:pt>
                <c:pt idx="8423">
                  <c:v>12:11:31.732469</c:v>
                </c:pt>
                <c:pt idx="8424">
                  <c:v>12:11:31.732616</c:v>
                </c:pt>
                <c:pt idx="8425">
                  <c:v>12:11:31.732758</c:v>
                </c:pt>
                <c:pt idx="8426">
                  <c:v>12:11:31.732906</c:v>
                </c:pt>
                <c:pt idx="8427">
                  <c:v>12:11:31.733048</c:v>
                </c:pt>
                <c:pt idx="8428">
                  <c:v>12:11:31.733196</c:v>
                </c:pt>
                <c:pt idx="8429">
                  <c:v>12:11:31.733338</c:v>
                </c:pt>
                <c:pt idx="8430">
                  <c:v>12:11:31.733481</c:v>
                </c:pt>
                <c:pt idx="8431">
                  <c:v>12:11:31.733623</c:v>
                </c:pt>
                <c:pt idx="8432">
                  <c:v>12:11:31.733770</c:v>
                </c:pt>
                <c:pt idx="8433">
                  <c:v>12:11:31.733912</c:v>
                </c:pt>
                <c:pt idx="8434">
                  <c:v>12:11:31.734057</c:v>
                </c:pt>
                <c:pt idx="8435">
                  <c:v>12:11:31.734202</c:v>
                </c:pt>
                <c:pt idx="8436">
                  <c:v>12:11:31.734348</c:v>
                </c:pt>
                <c:pt idx="8437">
                  <c:v>12:11:31.734488</c:v>
                </c:pt>
                <c:pt idx="8438">
                  <c:v>12:11:31.734630</c:v>
                </c:pt>
                <c:pt idx="8439">
                  <c:v>12:11:31.734770</c:v>
                </c:pt>
                <c:pt idx="8440">
                  <c:v>12:11:31.734915</c:v>
                </c:pt>
                <c:pt idx="8441">
                  <c:v>12:11:31.735055</c:v>
                </c:pt>
                <c:pt idx="8442">
                  <c:v>12:11:31.735197</c:v>
                </c:pt>
                <c:pt idx="8443">
                  <c:v>12:11:31.735338</c:v>
                </c:pt>
                <c:pt idx="8444">
                  <c:v>12:11:31.735482</c:v>
                </c:pt>
                <c:pt idx="8445">
                  <c:v>12:11:31.735621</c:v>
                </c:pt>
                <c:pt idx="8446">
                  <c:v>12:11:31.735765</c:v>
                </c:pt>
                <c:pt idx="8447">
                  <c:v>12:11:31.735905</c:v>
                </c:pt>
                <c:pt idx="8448">
                  <c:v>12:11:31.736049</c:v>
                </c:pt>
                <c:pt idx="8449">
                  <c:v>12:11:31.736190</c:v>
                </c:pt>
                <c:pt idx="8450">
                  <c:v>12:11:31.737016</c:v>
                </c:pt>
                <c:pt idx="8451">
                  <c:v>12:11:31.737162</c:v>
                </c:pt>
                <c:pt idx="8452">
                  <c:v>12:11:31.737310</c:v>
                </c:pt>
                <c:pt idx="8453">
                  <c:v>12:11:31.737450</c:v>
                </c:pt>
                <c:pt idx="8454">
                  <c:v>12:11:31.737593</c:v>
                </c:pt>
                <c:pt idx="8455">
                  <c:v>12:11:31.737733</c:v>
                </c:pt>
                <c:pt idx="8456">
                  <c:v>12:11:31.737880</c:v>
                </c:pt>
                <c:pt idx="8457">
                  <c:v>12:11:31.738020</c:v>
                </c:pt>
                <c:pt idx="8458">
                  <c:v>12:11:31.738163</c:v>
                </c:pt>
                <c:pt idx="8459">
                  <c:v>12:11:31.738303</c:v>
                </c:pt>
                <c:pt idx="8460">
                  <c:v>12:11:31.738447</c:v>
                </c:pt>
                <c:pt idx="8461">
                  <c:v>12:11:31.738587</c:v>
                </c:pt>
                <c:pt idx="8462">
                  <c:v>12:11:31.738730</c:v>
                </c:pt>
                <c:pt idx="8463">
                  <c:v>12:11:31.738870</c:v>
                </c:pt>
                <c:pt idx="8464">
                  <c:v>12:11:31.739014</c:v>
                </c:pt>
                <c:pt idx="8465">
                  <c:v>12:11:31.739154</c:v>
                </c:pt>
                <c:pt idx="8466">
                  <c:v>12:11:31.739297</c:v>
                </c:pt>
                <c:pt idx="8467">
                  <c:v>12:11:31.739437</c:v>
                </c:pt>
                <c:pt idx="8468">
                  <c:v>12:11:31.739581</c:v>
                </c:pt>
                <c:pt idx="8469">
                  <c:v>12:11:31.739721</c:v>
                </c:pt>
                <c:pt idx="8470">
                  <c:v>12:11:31.739864</c:v>
                </c:pt>
                <c:pt idx="8471">
                  <c:v>12:11:31.740004</c:v>
                </c:pt>
                <c:pt idx="8472">
                  <c:v>12:11:31.740148</c:v>
                </c:pt>
                <c:pt idx="8473">
                  <c:v>12:11:31.740288</c:v>
                </c:pt>
                <c:pt idx="8474">
                  <c:v>12:11:31.740433</c:v>
                </c:pt>
                <c:pt idx="8475">
                  <c:v>12:11:31.740573</c:v>
                </c:pt>
                <c:pt idx="8476">
                  <c:v>12:11:31.740719</c:v>
                </c:pt>
                <c:pt idx="8477">
                  <c:v>12:11:31.740859</c:v>
                </c:pt>
                <c:pt idx="8478">
                  <c:v>12:11:31.741002</c:v>
                </c:pt>
                <c:pt idx="8479">
                  <c:v>12:11:31.741142</c:v>
                </c:pt>
                <c:pt idx="8480">
                  <c:v>12:11:31.741286</c:v>
                </c:pt>
                <c:pt idx="8481">
                  <c:v>12:11:31.741426</c:v>
                </c:pt>
                <c:pt idx="8482">
                  <c:v>12:11:31.741569</c:v>
                </c:pt>
                <c:pt idx="8483">
                  <c:v>12:11:31.741710</c:v>
                </c:pt>
                <c:pt idx="8484">
                  <c:v>12:11:31.741863</c:v>
                </c:pt>
                <c:pt idx="8485">
                  <c:v>12:11:31.742024</c:v>
                </c:pt>
                <c:pt idx="8486">
                  <c:v>12:11:31.742190</c:v>
                </c:pt>
                <c:pt idx="8487">
                  <c:v>12:11:31.742307</c:v>
                </c:pt>
                <c:pt idx="8488">
                  <c:v>12:11:31.742446</c:v>
                </c:pt>
                <c:pt idx="8489">
                  <c:v>12:11:31.742581</c:v>
                </c:pt>
                <c:pt idx="8490">
                  <c:v>12:11:31.742714</c:v>
                </c:pt>
                <c:pt idx="8491">
                  <c:v>12:11:31.742850</c:v>
                </c:pt>
                <c:pt idx="8492">
                  <c:v>12:11:31.742985</c:v>
                </c:pt>
                <c:pt idx="8493">
                  <c:v>12:11:31.743120</c:v>
                </c:pt>
                <c:pt idx="8494">
                  <c:v>12:11:31.743256</c:v>
                </c:pt>
                <c:pt idx="8495">
                  <c:v>12:11:31.743389</c:v>
                </c:pt>
                <c:pt idx="8496">
                  <c:v>12:11:31.743525</c:v>
                </c:pt>
                <c:pt idx="8497">
                  <c:v>12:11:31.743663</c:v>
                </c:pt>
                <c:pt idx="8498">
                  <c:v>12:11:31.743810</c:v>
                </c:pt>
                <c:pt idx="8499">
                  <c:v>12:11:31.743954</c:v>
                </c:pt>
                <c:pt idx="8500">
                  <c:v>12:11:31.744103</c:v>
                </c:pt>
                <c:pt idx="8501">
                  <c:v>12:11:31.744243</c:v>
                </c:pt>
                <c:pt idx="8502">
                  <c:v>12:11:31.744387</c:v>
                </c:pt>
                <c:pt idx="8503">
                  <c:v>12:11:31.744528</c:v>
                </c:pt>
                <c:pt idx="8504">
                  <c:v>12:11:31.744672</c:v>
                </c:pt>
                <c:pt idx="8505">
                  <c:v>12:11:31.744812</c:v>
                </c:pt>
                <c:pt idx="8506">
                  <c:v>12:11:31.744955</c:v>
                </c:pt>
                <c:pt idx="8507">
                  <c:v>12:11:31.745095</c:v>
                </c:pt>
                <c:pt idx="8508">
                  <c:v>12:11:31.745239</c:v>
                </c:pt>
                <c:pt idx="8509">
                  <c:v>12:11:31.745380</c:v>
                </c:pt>
                <c:pt idx="8510">
                  <c:v>12:11:31.745525</c:v>
                </c:pt>
                <c:pt idx="8511">
                  <c:v>12:11:31.745665</c:v>
                </c:pt>
                <c:pt idx="8512">
                  <c:v>12:11:31.745817</c:v>
                </c:pt>
                <c:pt idx="8513">
                  <c:v>12:11:31.745960</c:v>
                </c:pt>
                <c:pt idx="8514">
                  <c:v>12:11:31.746107</c:v>
                </c:pt>
                <c:pt idx="8515">
                  <c:v>12:11:31.746250</c:v>
                </c:pt>
                <c:pt idx="8516">
                  <c:v>12:11:31.746398</c:v>
                </c:pt>
                <c:pt idx="8517">
                  <c:v>12:11:31.746540</c:v>
                </c:pt>
                <c:pt idx="8518">
                  <c:v>12:11:31.746682</c:v>
                </c:pt>
                <c:pt idx="8519">
                  <c:v>12:11:31.746823</c:v>
                </c:pt>
                <c:pt idx="8520">
                  <c:v>12:11:31.746972</c:v>
                </c:pt>
                <c:pt idx="8521">
                  <c:v>12:11:31.747114</c:v>
                </c:pt>
                <c:pt idx="8522">
                  <c:v>12:11:31.747257</c:v>
                </c:pt>
                <c:pt idx="8523">
                  <c:v>12:11:31.747399</c:v>
                </c:pt>
                <c:pt idx="8524">
                  <c:v>12:11:31.747547</c:v>
                </c:pt>
                <c:pt idx="8525">
                  <c:v>12:11:31.747689</c:v>
                </c:pt>
                <c:pt idx="8526">
                  <c:v>12:11:31.747831</c:v>
                </c:pt>
                <c:pt idx="8527">
                  <c:v>12:11:31.747974</c:v>
                </c:pt>
                <c:pt idx="8528">
                  <c:v>12:11:31.748121</c:v>
                </c:pt>
                <c:pt idx="8529">
                  <c:v>12:11:31.748263</c:v>
                </c:pt>
                <c:pt idx="8530">
                  <c:v>12:11:31.748388</c:v>
                </c:pt>
                <c:pt idx="8531">
                  <c:v>12:11:31.748533</c:v>
                </c:pt>
                <c:pt idx="8532">
                  <c:v>12:11:31.748681</c:v>
                </c:pt>
                <c:pt idx="8533">
                  <c:v>12:11:31.748822</c:v>
                </c:pt>
                <c:pt idx="8534">
                  <c:v>12:11:31.748965</c:v>
                </c:pt>
                <c:pt idx="8535">
                  <c:v>12:11:31.749107</c:v>
                </c:pt>
                <c:pt idx="8536">
                  <c:v>12:11:31.749255</c:v>
                </c:pt>
                <c:pt idx="8537">
                  <c:v>12:11:31.749397</c:v>
                </c:pt>
                <c:pt idx="8538">
                  <c:v>12:11:31.749544</c:v>
                </c:pt>
                <c:pt idx="8539">
                  <c:v>12:11:31.749687</c:v>
                </c:pt>
                <c:pt idx="8540">
                  <c:v>12:11:31.749834</c:v>
                </c:pt>
                <c:pt idx="8541">
                  <c:v>12:11:31.749976</c:v>
                </c:pt>
                <c:pt idx="8542">
                  <c:v>12:11:31.750119</c:v>
                </c:pt>
                <c:pt idx="8543">
                  <c:v>12:11:31.750261</c:v>
                </c:pt>
                <c:pt idx="8544">
                  <c:v>12:11:31.750409</c:v>
                </c:pt>
                <c:pt idx="8545">
                  <c:v>12:11:31.750551</c:v>
                </c:pt>
                <c:pt idx="8546">
                  <c:v>12:11:31.750693</c:v>
                </c:pt>
                <c:pt idx="8547">
                  <c:v>12:11:31.750834</c:v>
                </c:pt>
                <c:pt idx="8548">
                  <c:v>12:11:31.750977</c:v>
                </c:pt>
                <c:pt idx="8549">
                  <c:v>12:11:31.751117</c:v>
                </c:pt>
                <c:pt idx="8550">
                  <c:v>12:11:31.751313</c:v>
                </c:pt>
                <c:pt idx="8551">
                  <c:v>12:11:31.751457</c:v>
                </c:pt>
                <c:pt idx="8552">
                  <c:v>12:11:31.751604</c:v>
                </c:pt>
                <c:pt idx="8553">
                  <c:v>12:11:31.751745</c:v>
                </c:pt>
                <c:pt idx="8554">
                  <c:v>12:11:31.751888</c:v>
                </c:pt>
                <c:pt idx="8555">
                  <c:v>12:11:31.752029</c:v>
                </c:pt>
                <c:pt idx="8556">
                  <c:v>12:11:31.752173</c:v>
                </c:pt>
                <c:pt idx="8557">
                  <c:v>12:11:31.752315</c:v>
                </c:pt>
                <c:pt idx="8558">
                  <c:v>12:11:31.752459</c:v>
                </c:pt>
                <c:pt idx="8559">
                  <c:v>12:11:31.753317</c:v>
                </c:pt>
                <c:pt idx="8560">
                  <c:v>12:11:31.753471</c:v>
                </c:pt>
                <c:pt idx="8561">
                  <c:v>12:11:31.753618</c:v>
                </c:pt>
                <c:pt idx="8562">
                  <c:v>12:11:31.753766</c:v>
                </c:pt>
                <c:pt idx="8563">
                  <c:v>12:11:31.753914</c:v>
                </c:pt>
                <c:pt idx="8564">
                  <c:v>12:11:31.754061</c:v>
                </c:pt>
                <c:pt idx="8565">
                  <c:v>12:11:31.754201</c:v>
                </c:pt>
                <c:pt idx="8566">
                  <c:v>12:11:31.754343</c:v>
                </c:pt>
                <c:pt idx="8567">
                  <c:v>12:11:31.754483</c:v>
                </c:pt>
                <c:pt idx="8568">
                  <c:v>12:11:31.754627</c:v>
                </c:pt>
                <c:pt idx="8569">
                  <c:v>12:11:31.754766</c:v>
                </c:pt>
                <c:pt idx="8570">
                  <c:v>12:11:31.754908</c:v>
                </c:pt>
                <c:pt idx="8571">
                  <c:v>12:11:31.755055</c:v>
                </c:pt>
                <c:pt idx="8572">
                  <c:v>12:11:31.755213</c:v>
                </c:pt>
                <c:pt idx="8573">
                  <c:v>12:11:31.755362</c:v>
                </c:pt>
                <c:pt idx="8574">
                  <c:v>12:11:31.755520</c:v>
                </c:pt>
                <c:pt idx="8575">
                  <c:v>12:11:31.755678</c:v>
                </c:pt>
                <c:pt idx="8576">
                  <c:v>12:11:31.755837</c:v>
                </c:pt>
                <c:pt idx="8577">
                  <c:v>12:11:31.755985</c:v>
                </c:pt>
                <c:pt idx="8578">
                  <c:v>12:11:31.756136</c:v>
                </c:pt>
                <c:pt idx="8579">
                  <c:v>12:11:31.756285</c:v>
                </c:pt>
                <c:pt idx="8580">
                  <c:v>12:11:31.756442</c:v>
                </c:pt>
                <c:pt idx="8581">
                  <c:v>12:11:31.756590</c:v>
                </c:pt>
                <c:pt idx="8582">
                  <c:v>12:11:31.756741</c:v>
                </c:pt>
                <c:pt idx="8583">
                  <c:v>12:11:31.756889</c:v>
                </c:pt>
                <c:pt idx="8584">
                  <c:v>12:11:31.757041</c:v>
                </c:pt>
                <c:pt idx="8585">
                  <c:v>12:11:31.757189</c:v>
                </c:pt>
                <c:pt idx="8586">
                  <c:v>12:11:31.757340</c:v>
                </c:pt>
                <c:pt idx="8587">
                  <c:v>12:11:31.757488</c:v>
                </c:pt>
                <c:pt idx="8588">
                  <c:v>12:11:31.757640</c:v>
                </c:pt>
                <c:pt idx="8589">
                  <c:v>12:11:31.757789</c:v>
                </c:pt>
                <c:pt idx="8590">
                  <c:v>12:11:31.757939</c:v>
                </c:pt>
                <c:pt idx="8591">
                  <c:v>12:11:31.758091</c:v>
                </c:pt>
                <c:pt idx="8592">
                  <c:v>12:11:31.758254</c:v>
                </c:pt>
                <c:pt idx="8593">
                  <c:v>12:11:31.758413</c:v>
                </c:pt>
                <c:pt idx="8594">
                  <c:v>12:11:31.758572</c:v>
                </c:pt>
                <c:pt idx="8595">
                  <c:v>12:11:31.758725</c:v>
                </c:pt>
                <c:pt idx="8596">
                  <c:v>12:11:31.758882</c:v>
                </c:pt>
                <c:pt idx="8597">
                  <c:v>12:11:31.759034</c:v>
                </c:pt>
                <c:pt idx="8598">
                  <c:v>12:11:31.759189</c:v>
                </c:pt>
                <c:pt idx="8599">
                  <c:v>12:11:31.759340</c:v>
                </c:pt>
                <c:pt idx="8600">
                  <c:v>12:11:31.759499</c:v>
                </c:pt>
                <c:pt idx="8601">
                  <c:v>12:11:31.759650</c:v>
                </c:pt>
                <c:pt idx="8602">
                  <c:v>12:11:31.759805</c:v>
                </c:pt>
                <c:pt idx="8603">
                  <c:v>12:11:31.759956</c:v>
                </c:pt>
                <c:pt idx="8604">
                  <c:v>12:11:31.760112</c:v>
                </c:pt>
                <c:pt idx="8605">
                  <c:v>12:11:31.760257</c:v>
                </c:pt>
                <c:pt idx="8606">
                  <c:v>12:11:31.760389</c:v>
                </c:pt>
                <c:pt idx="8607">
                  <c:v>12:11:31.760530</c:v>
                </c:pt>
                <c:pt idx="8608">
                  <c:v>12:11:31.760679</c:v>
                </c:pt>
                <c:pt idx="8609">
                  <c:v>12:11:31.760819</c:v>
                </c:pt>
                <c:pt idx="8610">
                  <c:v>12:11:31.760961</c:v>
                </c:pt>
                <c:pt idx="8611">
                  <c:v>12:11:31.761101</c:v>
                </c:pt>
                <c:pt idx="8612">
                  <c:v>12:11:31.761246</c:v>
                </c:pt>
                <c:pt idx="8613">
                  <c:v>12:11:31.761386</c:v>
                </c:pt>
                <c:pt idx="8614">
                  <c:v>12:11:31.761528</c:v>
                </c:pt>
                <c:pt idx="8615">
                  <c:v>12:11:31.761669</c:v>
                </c:pt>
                <c:pt idx="8616">
                  <c:v>12:11:31.761813</c:v>
                </c:pt>
                <c:pt idx="8617">
                  <c:v>12:11:31.761954</c:v>
                </c:pt>
                <c:pt idx="8618">
                  <c:v>12:11:31.762097</c:v>
                </c:pt>
                <c:pt idx="8619">
                  <c:v>12:11:31.762238</c:v>
                </c:pt>
                <c:pt idx="8620">
                  <c:v>12:11:31.762386</c:v>
                </c:pt>
                <c:pt idx="8621">
                  <c:v>12:11:31.762527</c:v>
                </c:pt>
                <c:pt idx="8622">
                  <c:v>12:11:31.762671</c:v>
                </c:pt>
                <c:pt idx="8623">
                  <c:v>12:11:31.762812</c:v>
                </c:pt>
                <c:pt idx="8624">
                  <c:v>12:11:31.762959</c:v>
                </c:pt>
                <c:pt idx="8625">
                  <c:v>12:11:31.763099</c:v>
                </c:pt>
                <c:pt idx="8626">
                  <c:v>12:11:31.763244</c:v>
                </c:pt>
                <c:pt idx="8627">
                  <c:v>12:11:31.763387</c:v>
                </c:pt>
                <c:pt idx="8628">
                  <c:v>12:11:31.763534</c:v>
                </c:pt>
                <c:pt idx="8629">
                  <c:v>12:11:31.763676</c:v>
                </c:pt>
                <c:pt idx="8630">
                  <c:v>12:11:31.763824</c:v>
                </c:pt>
                <c:pt idx="8631">
                  <c:v>12:11:31.763965</c:v>
                </c:pt>
                <c:pt idx="8632">
                  <c:v>12:11:31.764114</c:v>
                </c:pt>
                <c:pt idx="8633">
                  <c:v>12:11:31.764254</c:v>
                </c:pt>
                <c:pt idx="8634">
                  <c:v>12:11:31.764386</c:v>
                </c:pt>
                <c:pt idx="8635">
                  <c:v>12:11:31.764530</c:v>
                </c:pt>
                <c:pt idx="8636">
                  <c:v>12:11:31.764678</c:v>
                </c:pt>
                <c:pt idx="8637">
                  <c:v>12:11:31.764817</c:v>
                </c:pt>
                <c:pt idx="8638">
                  <c:v>12:11:31.764963</c:v>
                </c:pt>
                <c:pt idx="8639">
                  <c:v>12:11:31.765104</c:v>
                </c:pt>
                <c:pt idx="8640">
                  <c:v>12:11:31.765253</c:v>
                </c:pt>
                <c:pt idx="8641">
                  <c:v>12:11:31.765394</c:v>
                </c:pt>
                <c:pt idx="8642">
                  <c:v>12:11:31.765537</c:v>
                </c:pt>
                <c:pt idx="8643">
                  <c:v>12:11:31.765678</c:v>
                </c:pt>
                <c:pt idx="8644">
                  <c:v>12:11:31.765827</c:v>
                </c:pt>
                <c:pt idx="8645">
                  <c:v>12:11:31.765969</c:v>
                </c:pt>
                <c:pt idx="8646">
                  <c:v>12:11:31.766115</c:v>
                </c:pt>
                <c:pt idx="8647">
                  <c:v>12:11:31.766257</c:v>
                </c:pt>
                <c:pt idx="8648">
                  <c:v>12:11:31.766406</c:v>
                </c:pt>
                <c:pt idx="8649">
                  <c:v>12:11:31.766549</c:v>
                </c:pt>
                <c:pt idx="8650">
                  <c:v>12:11:31.766692</c:v>
                </c:pt>
                <c:pt idx="8651">
                  <c:v>12:11:31.766833</c:v>
                </c:pt>
                <c:pt idx="8652">
                  <c:v>12:11:31.766980</c:v>
                </c:pt>
                <c:pt idx="8653">
                  <c:v>12:11:31.767124</c:v>
                </c:pt>
                <c:pt idx="8654">
                  <c:v>12:11:31.767267</c:v>
                </c:pt>
                <c:pt idx="8655">
                  <c:v>12:11:31.767406</c:v>
                </c:pt>
                <c:pt idx="8656">
                  <c:v>12:11:31.767550</c:v>
                </c:pt>
                <c:pt idx="8657">
                  <c:v>12:11:31.767689</c:v>
                </c:pt>
                <c:pt idx="8658">
                  <c:v>12:11:31.767831</c:v>
                </c:pt>
                <c:pt idx="8659">
                  <c:v>12:11:31.767971</c:v>
                </c:pt>
                <c:pt idx="8660">
                  <c:v>12:11:31.768116</c:v>
                </c:pt>
                <c:pt idx="8661">
                  <c:v>12:11:31.768256</c:v>
                </c:pt>
                <c:pt idx="8662">
                  <c:v>12:11:31.768389</c:v>
                </c:pt>
                <c:pt idx="8663">
                  <c:v>12:11:31.768529</c:v>
                </c:pt>
                <c:pt idx="8664">
                  <c:v>12:11:31.768673</c:v>
                </c:pt>
                <c:pt idx="8665">
                  <c:v>12:11:31.768813</c:v>
                </c:pt>
                <c:pt idx="8666">
                  <c:v>12:11:31.768955</c:v>
                </c:pt>
                <c:pt idx="8667">
                  <c:v>12:11:31.769778</c:v>
                </c:pt>
                <c:pt idx="8668">
                  <c:v>12:11:31.769936</c:v>
                </c:pt>
                <c:pt idx="8669">
                  <c:v>12:11:31.770093</c:v>
                </c:pt>
                <c:pt idx="8670">
                  <c:v>12:11:31.770256</c:v>
                </c:pt>
                <c:pt idx="8671">
                  <c:v>12:11:31.770405</c:v>
                </c:pt>
                <c:pt idx="8672">
                  <c:v>12:11:31.770551</c:v>
                </c:pt>
                <c:pt idx="8673">
                  <c:v>12:11:31.770691</c:v>
                </c:pt>
                <c:pt idx="8674">
                  <c:v>12:11:31.770834</c:v>
                </c:pt>
                <c:pt idx="8675">
                  <c:v>12:11:31.770974</c:v>
                </c:pt>
                <c:pt idx="8676">
                  <c:v>12:11:31.771118</c:v>
                </c:pt>
                <c:pt idx="8677">
                  <c:v>12:11:31.771258</c:v>
                </c:pt>
                <c:pt idx="8678">
                  <c:v>12:11:31.771403</c:v>
                </c:pt>
                <c:pt idx="8679">
                  <c:v>12:11:31.771549</c:v>
                </c:pt>
                <c:pt idx="8680">
                  <c:v>12:11:31.771696</c:v>
                </c:pt>
                <c:pt idx="8681">
                  <c:v>12:11:31.771851</c:v>
                </c:pt>
                <c:pt idx="8682">
                  <c:v>12:11:31.772008</c:v>
                </c:pt>
                <c:pt idx="8683">
                  <c:v>12:11:31.772157</c:v>
                </c:pt>
                <c:pt idx="8684">
                  <c:v>12:11:31.772309</c:v>
                </c:pt>
                <c:pt idx="8685">
                  <c:v>12:11:31.772455</c:v>
                </c:pt>
                <c:pt idx="8686">
                  <c:v>12:11:31.772598</c:v>
                </c:pt>
                <c:pt idx="8687">
                  <c:v>12:11:31.772738</c:v>
                </c:pt>
                <c:pt idx="8688">
                  <c:v>12:11:31.772882</c:v>
                </c:pt>
                <c:pt idx="8689">
                  <c:v>12:11:31.773022</c:v>
                </c:pt>
                <c:pt idx="8690">
                  <c:v>12:11:31.773164</c:v>
                </c:pt>
                <c:pt idx="8691">
                  <c:v>12:11:31.773304</c:v>
                </c:pt>
                <c:pt idx="8692">
                  <c:v>12:11:31.773447</c:v>
                </c:pt>
                <c:pt idx="8693">
                  <c:v>12:11:31.773587</c:v>
                </c:pt>
                <c:pt idx="8694">
                  <c:v>12:11:31.773729</c:v>
                </c:pt>
                <c:pt idx="8695">
                  <c:v>12:11:31.773868</c:v>
                </c:pt>
                <c:pt idx="8696">
                  <c:v>12:11:31.774013</c:v>
                </c:pt>
                <c:pt idx="8697">
                  <c:v>12:11:31.774153</c:v>
                </c:pt>
                <c:pt idx="8698">
                  <c:v>12:11:31.774301</c:v>
                </c:pt>
                <c:pt idx="8699">
                  <c:v>12:11:31.774460</c:v>
                </c:pt>
                <c:pt idx="8700">
                  <c:v>12:11:31.774620</c:v>
                </c:pt>
                <c:pt idx="8701">
                  <c:v>12:11:31.774770</c:v>
                </c:pt>
                <c:pt idx="8702">
                  <c:v>12:11:31.774919</c:v>
                </c:pt>
                <c:pt idx="8703">
                  <c:v>12:11:31.775076</c:v>
                </c:pt>
                <c:pt idx="8704">
                  <c:v>12:11:31.775207</c:v>
                </c:pt>
                <c:pt idx="8705">
                  <c:v>12:11:31.775343</c:v>
                </c:pt>
                <c:pt idx="8706">
                  <c:v>12:11:31.775481</c:v>
                </c:pt>
                <c:pt idx="8707">
                  <c:v>12:11:31.775616</c:v>
                </c:pt>
                <c:pt idx="8708">
                  <c:v>12:11:31.775752</c:v>
                </c:pt>
                <c:pt idx="8709">
                  <c:v>12:11:31.775886</c:v>
                </c:pt>
                <c:pt idx="8710">
                  <c:v>12:11:31.776022</c:v>
                </c:pt>
                <c:pt idx="8711">
                  <c:v>12:11:31.776157</c:v>
                </c:pt>
                <c:pt idx="8712">
                  <c:v>12:11:31.776291</c:v>
                </c:pt>
                <c:pt idx="8713">
                  <c:v>12:11:31.776447</c:v>
                </c:pt>
                <c:pt idx="8714">
                  <c:v>12:11:31.776639</c:v>
                </c:pt>
                <c:pt idx="8715">
                  <c:v>12:11:31.776805</c:v>
                </c:pt>
                <c:pt idx="8716">
                  <c:v>12:11:31.777007</c:v>
                </c:pt>
                <c:pt idx="8717">
                  <c:v>12:11:31.777176</c:v>
                </c:pt>
                <c:pt idx="8718">
                  <c:v>12:11:31.777372</c:v>
                </c:pt>
                <c:pt idx="8719">
                  <c:v>12:11:31.777544</c:v>
                </c:pt>
                <c:pt idx="8720">
                  <c:v>12:11:31.777743</c:v>
                </c:pt>
                <c:pt idx="8721">
                  <c:v>12:11:31.777920</c:v>
                </c:pt>
                <c:pt idx="8722">
                  <c:v>12:11:31.778097</c:v>
                </c:pt>
                <c:pt idx="8723">
                  <c:v>12:11:31.778272</c:v>
                </c:pt>
                <c:pt idx="8724">
                  <c:v>12:11:31.778472</c:v>
                </c:pt>
                <c:pt idx="8725">
                  <c:v>12:11:31.778640</c:v>
                </c:pt>
                <c:pt idx="8726">
                  <c:v>12:11:31.778817</c:v>
                </c:pt>
                <c:pt idx="8727">
                  <c:v>12:11:31.778991</c:v>
                </c:pt>
                <c:pt idx="8728">
                  <c:v>12:11:31.779195</c:v>
                </c:pt>
                <c:pt idx="8729">
                  <c:v>12:11:31.779371</c:v>
                </c:pt>
                <c:pt idx="8730">
                  <c:v>12:11:31.779536</c:v>
                </c:pt>
                <c:pt idx="8731">
                  <c:v>12:11:31.779711</c:v>
                </c:pt>
                <c:pt idx="8732">
                  <c:v>12:11:31.779884</c:v>
                </c:pt>
                <c:pt idx="8733">
                  <c:v>12:11:31.780057</c:v>
                </c:pt>
                <c:pt idx="8734">
                  <c:v>12:11:31.780232</c:v>
                </c:pt>
                <c:pt idx="8735">
                  <c:v>12:11:31.780416</c:v>
                </c:pt>
                <c:pt idx="8736">
                  <c:v>12:11:31.780597</c:v>
                </c:pt>
                <c:pt idx="8737">
                  <c:v>12:11:31.780775</c:v>
                </c:pt>
                <c:pt idx="8738">
                  <c:v>12:11:31.781001</c:v>
                </c:pt>
                <c:pt idx="8739">
                  <c:v>12:11:31.781179</c:v>
                </c:pt>
                <c:pt idx="8740">
                  <c:v>12:11:31.781362</c:v>
                </c:pt>
                <c:pt idx="8741">
                  <c:v>12:11:31.781551</c:v>
                </c:pt>
                <c:pt idx="8742">
                  <c:v>12:11:31.781730</c:v>
                </c:pt>
                <c:pt idx="8743">
                  <c:v>12:11:31.781901</c:v>
                </c:pt>
                <c:pt idx="8744">
                  <c:v>12:11:31.782080</c:v>
                </c:pt>
                <c:pt idx="8745">
                  <c:v>12:11:31.782265</c:v>
                </c:pt>
                <c:pt idx="8746">
                  <c:v>12:11:31.782448</c:v>
                </c:pt>
                <c:pt idx="8747">
                  <c:v>12:11:31.782631</c:v>
                </c:pt>
                <c:pt idx="8748">
                  <c:v>12:11:31.782836</c:v>
                </c:pt>
                <c:pt idx="8749">
                  <c:v>12:11:31.783011</c:v>
                </c:pt>
                <c:pt idx="8750">
                  <c:v>12:11:31.783199</c:v>
                </c:pt>
                <c:pt idx="8751">
                  <c:v>12:11:31.783394</c:v>
                </c:pt>
                <c:pt idx="8752">
                  <c:v>12:11:31.783596</c:v>
                </c:pt>
                <c:pt idx="8753">
                  <c:v>12:11:31.783782</c:v>
                </c:pt>
                <c:pt idx="8754">
                  <c:v>12:11:31.783939</c:v>
                </c:pt>
                <c:pt idx="8755">
                  <c:v>12:11:31.784077</c:v>
                </c:pt>
                <c:pt idx="8756">
                  <c:v>12:11:31.784218</c:v>
                </c:pt>
                <c:pt idx="8757">
                  <c:v>12:11:31.784313</c:v>
                </c:pt>
                <c:pt idx="8758">
                  <c:v>12:11:31.784455</c:v>
                </c:pt>
                <c:pt idx="8759">
                  <c:v>12:11:31.784593</c:v>
                </c:pt>
                <c:pt idx="8760">
                  <c:v>12:11:31.784733</c:v>
                </c:pt>
                <c:pt idx="8761">
                  <c:v>12:11:31.784871</c:v>
                </c:pt>
                <c:pt idx="8762">
                  <c:v>12:11:31.785010</c:v>
                </c:pt>
                <c:pt idx="8763">
                  <c:v>12:11:31.785147</c:v>
                </c:pt>
                <c:pt idx="8764">
                  <c:v>12:11:31.785288</c:v>
                </c:pt>
                <c:pt idx="8765">
                  <c:v>12:11:31.785425</c:v>
                </c:pt>
                <c:pt idx="8766">
                  <c:v>12:11:31.785565</c:v>
                </c:pt>
                <c:pt idx="8767">
                  <c:v>12:11:31.785702</c:v>
                </c:pt>
                <c:pt idx="8768">
                  <c:v>12:11:31.785843</c:v>
                </c:pt>
                <c:pt idx="8769">
                  <c:v>12:11:31.785980</c:v>
                </c:pt>
                <c:pt idx="8770">
                  <c:v>12:11:31.786119</c:v>
                </c:pt>
                <c:pt idx="8771">
                  <c:v>12:11:31.786256</c:v>
                </c:pt>
                <c:pt idx="8772">
                  <c:v>12:11:31.786397</c:v>
                </c:pt>
                <c:pt idx="8773">
                  <c:v>12:11:31.786535</c:v>
                </c:pt>
                <c:pt idx="8774">
                  <c:v>12:11:31.786674</c:v>
                </c:pt>
                <c:pt idx="8775">
                  <c:v>12:11:31.786811</c:v>
                </c:pt>
                <c:pt idx="8776">
                  <c:v>12:11:31.786951</c:v>
                </c:pt>
                <c:pt idx="8777">
                  <c:v>12:11:31.787089</c:v>
                </c:pt>
                <c:pt idx="8778">
                  <c:v>12:11:31.787229</c:v>
                </c:pt>
                <c:pt idx="8779">
                  <c:v>12:11:31.787367</c:v>
                </c:pt>
                <c:pt idx="8780">
                  <c:v>12:11:31.787508</c:v>
                </c:pt>
                <c:pt idx="8781">
                  <c:v>12:11:31.787645</c:v>
                </c:pt>
                <c:pt idx="8782">
                  <c:v>12:11:31.787798</c:v>
                </c:pt>
                <c:pt idx="8783">
                  <c:v>12:11:31.787936</c:v>
                </c:pt>
                <c:pt idx="8784">
                  <c:v>12:11:31.788076</c:v>
                </c:pt>
                <c:pt idx="8785">
                  <c:v>12:11:31.788214</c:v>
                </c:pt>
                <c:pt idx="8786">
                  <c:v>12:11:31.788313</c:v>
                </c:pt>
                <c:pt idx="8787">
                  <c:v>12:11:31.788451</c:v>
                </c:pt>
                <c:pt idx="8788">
                  <c:v>12:11:31.788592</c:v>
                </c:pt>
                <c:pt idx="8789">
                  <c:v>12:11:31.788730</c:v>
                </c:pt>
                <c:pt idx="8790">
                  <c:v>12:11:31.788869</c:v>
                </c:pt>
                <c:pt idx="8791">
                  <c:v>12:11:31.789006</c:v>
                </c:pt>
                <c:pt idx="8792">
                  <c:v>12:11:31.789147</c:v>
                </c:pt>
                <c:pt idx="8793">
                  <c:v>12:11:31.789284</c:v>
                </c:pt>
                <c:pt idx="8794">
                  <c:v>12:11:31.789423</c:v>
                </c:pt>
                <c:pt idx="8795">
                  <c:v>12:11:31.789561</c:v>
                </c:pt>
                <c:pt idx="8796">
                  <c:v>12:11:31.789702</c:v>
                </c:pt>
                <c:pt idx="8797">
                  <c:v>12:11:31.789839</c:v>
                </c:pt>
                <c:pt idx="8798">
                  <c:v>12:11:31.789979</c:v>
                </c:pt>
                <c:pt idx="8799">
                  <c:v>12:11:31.790117</c:v>
                </c:pt>
                <c:pt idx="8800">
                  <c:v>12:11:31.790257</c:v>
                </c:pt>
                <c:pt idx="8801">
                  <c:v>12:11:31.790395</c:v>
                </c:pt>
                <c:pt idx="8802">
                  <c:v>12:11:31.790534</c:v>
                </c:pt>
                <c:pt idx="8803">
                  <c:v>12:11:31.790671</c:v>
                </c:pt>
                <c:pt idx="8804">
                  <c:v>12:11:31.790812</c:v>
                </c:pt>
                <c:pt idx="8805">
                  <c:v>12:11:31.790949</c:v>
                </c:pt>
                <c:pt idx="8806">
                  <c:v>12:11:31.791089</c:v>
                </c:pt>
                <c:pt idx="8807">
                  <c:v>12:11:31.791226</c:v>
                </c:pt>
                <c:pt idx="8808">
                  <c:v>12:11:31.791367</c:v>
                </c:pt>
                <c:pt idx="8809">
                  <c:v>12:11:31.791504</c:v>
                </c:pt>
                <c:pt idx="8810">
                  <c:v>12:11:31.791643</c:v>
                </c:pt>
                <c:pt idx="8811">
                  <c:v>12:11:31.791781</c:v>
                </c:pt>
                <c:pt idx="8812">
                  <c:v>12:11:31.791921</c:v>
                </c:pt>
                <c:pt idx="8813">
                  <c:v>12:11:31.792058</c:v>
                </c:pt>
                <c:pt idx="8814">
                  <c:v>12:11:31.792198</c:v>
                </c:pt>
                <c:pt idx="8815">
                  <c:v>12:11:31.792309</c:v>
                </c:pt>
                <c:pt idx="8816">
                  <c:v>12:11:31.792452</c:v>
                </c:pt>
                <c:pt idx="8817">
                  <c:v>12:11:31.792590</c:v>
                </c:pt>
                <c:pt idx="8818">
                  <c:v>12:11:31.792731</c:v>
                </c:pt>
                <c:pt idx="8819">
                  <c:v>12:11:31.792868</c:v>
                </c:pt>
                <c:pt idx="8820">
                  <c:v>12:11:31.793058</c:v>
                </c:pt>
                <c:pt idx="8821">
                  <c:v>12:11:31.793199</c:v>
                </c:pt>
                <c:pt idx="8822">
                  <c:v>12:11:31.793341</c:v>
                </c:pt>
                <c:pt idx="8823">
                  <c:v>12:11:31.793478</c:v>
                </c:pt>
                <c:pt idx="8824">
                  <c:v>12:11:31.793619</c:v>
                </c:pt>
                <c:pt idx="8825">
                  <c:v>12:11:31.793757</c:v>
                </c:pt>
                <c:pt idx="8826">
                  <c:v>12:11:31.793896</c:v>
                </c:pt>
                <c:pt idx="8827">
                  <c:v>12:11:31.794033</c:v>
                </c:pt>
                <c:pt idx="8828">
                  <c:v>12:11:31.794174</c:v>
                </c:pt>
                <c:pt idx="8829">
                  <c:v>12:11:31.794311</c:v>
                </c:pt>
                <c:pt idx="8830">
                  <c:v>12:11:31.794450</c:v>
                </c:pt>
                <c:pt idx="8831">
                  <c:v>12:11:31.794587</c:v>
                </c:pt>
                <c:pt idx="8832">
                  <c:v>12:11:31.794728</c:v>
                </c:pt>
                <c:pt idx="8833">
                  <c:v>12:11:31.794865</c:v>
                </c:pt>
                <c:pt idx="8834">
                  <c:v>12:11:31.795007</c:v>
                </c:pt>
                <c:pt idx="8835">
                  <c:v>12:11:31.795144</c:v>
                </c:pt>
                <c:pt idx="8836">
                  <c:v>12:11:31.795285</c:v>
                </c:pt>
                <c:pt idx="8837">
                  <c:v>12:11:31.795422</c:v>
                </c:pt>
                <c:pt idx="8838">
                  <c:v>12:11:31.795561</c:v>
                </c:pt>
                <c:pt idx="8839">
                  <c:v>12:11:31.795699</c:v>
                </c:pt>
                <c:pt idx="8840">
                  <c:v>12:11:31.795839</c:v>
                </c:pt>
                <c:pt idx="8841">
                  <c:v>12:11:31.795976</c:v>
                </c:pt>
                <c:pt idx="8842">
                  <c:v>12:11:31.796116</c:v>
                </c:pt>
                <c:pt idx="8843">
                  <c:v>12:11:31.796253</c:v>
                </c:pt>
                <c:pt idx="8844">
                  <c:v>12:11:31.796381</c:v>
                </c:pt>
                <c:pt idx="8845">
                  <c:v>12:11:31.796518</c:v>
                </c:pt>
                <c:pt idx="8846">
                  <c:v>12:11:31.796657</c:v>
                </c:pt>
                <c:pt idx="8847">
                  <c:v>12:11:31.796795</c:v>
                </c:pt>
                <c:pt idx="8848">
                  <c:v>12:11:31.796935</c:v>
                </c:pt>
                <c:pt idx="8849">
                  <c:v>12:11:31.797072</c:v>
                </c:pt>
                <c:pt idx="8850">
                  <c:v>12:11:31.797212</c:v>
                </c:pt>
                <c:pt idx="8851">
                  <c:v>12:11:31.797349</c:v>
                </c:pt>
                <c:pt idx="8852">
                  <c:v>12:11:31.797489</c:v>
                </c:pt>
                <c:pt idx="8853">
                  <c:v>12:11:31.797626</c:v>
                </c:pt>
                <c:pt idx="8854">
                  <c:v>12:11:31.797767</c:v>
                </c:pt>
                <c:pt idx="8855">
                  <c:v>12:11:31.797904</c:v>
                </c:pt>
                <c:pt idx="8856">
                  <c:v>12:11:31.798045</c:v>
                </c:pt>
                <c:pt idx="8857">
                  <c:v>12:11:31.798182</c:v>
                </c:pt>
                <c:pt idx="8858">
                  <c:v>12:11:31.798322</c:v>
                </c:pt>
                <c:pt idx="8859">
                  <c:v>12:11:31.798459</c:v>
                </c:pt>
                <c:pt idx="8860">
                  <c:v>12:11:31.798600</c:v>
                </c:pt>
                <c:pt idx="8861">
                  <c:v>12:11:31.798737</c:v>
                </c:pt>
                <c:pt idx="8862">
                  <c:v>12:11:31.798876</c:v>
                </c:pt>
                <c:pt idx="8863">
                  <c:v>12:11:31.799013</c:v>
                </c:pt>
                <c:pt idx="8864">
                  <c:v>12:11:31.799154</c:v>
                </c:pt>
                <c:pt idx="8865">
                  <c:v>12:11:31.799291</c:v>
                </c:pt>
                <c:pt idx="8866">
                  <c:v>12:11:31.799430</c:v>
                </c:pt>
                <c:pt idx="8867">
                  <c:v>12:11:31.799568</c:v>
                </c:pt>
                <c:pt idx="8868">
                  <c:v>12:11:31.799710</c:v>
                </c:pt>
                <c:pt idx="8869">
                  <c:v>12:11:31.799847</c:v>
                </c:pt>
                <c:pt idx="8870">
                  <c:v>12:11:31.799987</c:v>
                </c:pt>
                <c:pt idx="8871">
                  <c:v>12:11:31.800137</c:v>
                </c:pt>
                <c:pt idx="8872">
                  <c:v>12:11:31.800290</c:v>
                </c:pt>
                <c:pt idx="8873">
                  <c:v>12:11:31.800432</c:v>
                </c:pt>
                <c:pt idx="8874">
                  <c:v>12:11:31.800576</c:v>
                </c:pt>
                <c:pt idx="8875">
                  <c:v>12:11:31.800717</c:v>
                </c:pt>
                <c:pt idx="8876">
                  <c:v>12:11:31.800861</c:v>
                </c:pt>
                <c:pt idx="8877">
                  <c:v>12:11:31.801002</c:v>
                </c:pt>
                <c:pt idx="8878">
                  <c:v>12:11:31.801145</c:v>
                </c:pt>
                <c:pt idx="8879">
                  <c:v>12:11:31.801286</c:v>
                </c:pt>
                <c:pt idx="8880">
                  <c:v>12:11:31.801431</c:v>
                </c:pt>
                <c:pt idx="8881">
                  <c:v>12:11:31.801572</c:v>
                </c:pt>
                <c:pt idx="8882">
                  <c:v>12:11:31.801715</c:v>
                </c:pt>
                <c:pt idx="8883">
                  <c:v>12:11:31.801856</c:v>
                </c:pt>
                <c:pt idx="8884">
                  <c:v>12:11:31.802000</c:v>
                </c:pt>
                <c:pt idx="8885">
                  <c:v>12:11:31.802141</c:v>
                </c:pt>
                <c:pt idx="8886">
                  <c:v>12:11:31.802284</c:v>
                </c:pt>
                <c:pt idx="8887">
                  <c:v>12:11:31.803031</c:v>
                </c:pt>
                <c:pt idx="8888">
                  <c:v>12:11:31.803179</c:v>
                </c:pt>
                <c:pt idx="8889">
                  <c:v>12:11:31.803318</c:v>
                </c:pt>
                <c:pt idx="8890">
                  <c:v>12:11:31.803458</c:v>
                </c:pt>
                <c:pt idx="8891">
                  <c:v>12:11:31.803596</c:v>
                </c:pt>
                <c:pt idx="8892">
                  <c:v>12:11:31.803737</c:v>
                </c:pt>
                <c:pt idx="8893">
                  <c:v>12:11:31.803874</c:v>
                </c:pt>
                <c:pt idx="8894">
                  <c:v>12:11:31.804014</c:v>
                </c:pt>
                <c:pt idx="8895">
                  <c:v>12:11:31.804151</c:v>
                </c:pt>
                <c:pt idx="8896">
                  <c:v>12:11:31.804292</c:v>
                </c:pt>
                <c:pt idx="8897">
                  <c:v>12:11:31.804431</c:v>
                </c:pt>
                <c:pt idx="8898">
                  <c:v>12:11:31.804571</c:v>
                </c:pt>
                <c:pt idx="8899">
                  <c:v>12:11:31.804708</c:v>
                </c:pt>
                <c:pt idx="8900">
                  <c:v>12:11:31.804849</c:v>
                </c:pt>
                <c:pt idx="8901">
                  <c:v>12:11:31.804987</c:v>
                </c:pt>
                <c:pt idx="8902">
                  <c:v>12:11:31.805129</c:v>
                </c:pt>
                <c:pt idx="8903">
                  <c:v>12:11:31.805267</c:v>
                </c:pt>
                <c:pt idx="8904">
                  <c:v>12:11:31.805408</c:v>
                </c:pt>
                <c:pt idx="8905">
                  <c:v>12:11:31.805545</c:v>
                </c:pt>
                <c:pt idx="8906">
                  <c:v>12:11:31.805685</c:v>
                </c:pt>
                <c:pt idx="8907">
                  <c:v>12:11:31.805823</c:v>
                </c:pt>
                <c:pt idx="8908">
                  <c:v>12:11:31.805964</c:v>
                </c:pt>
                <c:pt idx="8909">
                  <c:v>12:11:31.806101</c:v>
                </c:pt>
                <c:pt idx="8910">
                  <c:v>12:11:31.806241</c:v>
                </c:pt>
                <c:pt idx="8911">
                  <c:v>12:11:31.806379</c:v>
                </c:pt>
                <c:pt idx="8912">
                  <c:v>12:11:31.806519</c:v>
                </c:pt>
                <c:pt idx="8913">
                  <c:v>12:11:31.806659</c:v>
                </c:pt>
                <c:pt idx="8914">
                  <c:v>12:11:31.806799</c:v>
                </c:pt>
                <c:pt idx="8915">
                  <c:v>12:11:31.806936</c:v>
                </c:pt>
                <c:pt idx="8916">
                  <c:v>12:11:31.807077</c:v>
                </c:pt>
                <c:pt idx="8917">
                  <c:v>12:11:31.807221</c:v>
                </c:pt>
                <c:pt idx="8918">
                  <c:v>12:11:31.807373</c:v>
                </c:pt>
                <c:pt idx="8919">
                  <c:v>12:11:31.807513</c:v>
                </c:pt>
                <c:pt idx="8920">
                  <c:v>12:11:31.807666</c:v>
                </c:pt>
                <c:pt idx="8921">
                  <c:v>12:11:31.807814</c:v>
                </c:pt>
                <c:pt idx="8922">
                  <c:v>12:11:31.807965</c:v>
                </c:pt>
                <c:pt idx="8923">
                  <c:v>12:11:31.808113</c:v>
                </c:pt>
                <c:pt idx="8924">
                  <c:v>12:11:31.808266</c:v>
                </c:pt>
                <c:pt idx="8925">
                  <c:v>12:11:31.808392</c:v>
                </c:pt>
                <c:pt idx="8926">
                  <c:v>12:11:31.808543</c:v>
                </c:pt>
                <c:pt idx="8927">
                  <c:v>12:11:31.808691</c:v>
                </c:pt>
                <c:pt idx="8928">
                  <c:v>12:11:31.808838</c:v>
                </c:pt>
                <c:pt idx="8929">
                  <c:v>12:11:31.808976</c:v>
                </c:pt>
                <c:pt idx="8930">
                  <c:v>12:11:31.809120</c:v>
                </c:pt>
                <c:pt idx="8931">
                  <c:v>12:11:31.809257</c:v>
                </c:pt>
                <c:pt idx="8932">
                  <c:v>12:11:31.809401</c:v>
                </c:pt>
                <c:pt idx="8933">
                  <c:v>12:11:31.809540</c:v>
                </c:pt>
                <c:pt idx="8934">
                  <c:v>12:11:31.809686</c:v>
                </c:pt>
                <c:pt idx="8935">
                  <c:v>12:11:31.809826</c:v>
                </c:pt>
                <c:pt idx="8936">
                  <c:v>12:11:31.809970</c:v>
                </c:pt>
                <c:pt idx="8937">
                  <c:v>12:11:31.810107</c:v>
                </c:pt>
                <c:pt idx="8938">
                  <c:v>12:11:31.810247</c:v>
                </c:pt>
                <c:pt idx="8939">
                  <c:v>12:11:31.810385</c:v>
                </c:pt>
                <c:pt idx="8940">
                  <c:v>12:11:31.810533</c:v>
                </c:pt>
                <c:pt idx="8941">
                  <c:v>12:11:31.810672</c:v>
                </c:pt>
                <c:pt idx="8942">
                  <c:v>12:11:31.810815</c:v>
                </c:pt>
                <c:pt idx="8943">
                  <c:v>12:11:31.810954</c:v>
                </c:pt>
                <c:pt idx="8944">
                  <c:v>12:11:31.811102</c:v>
                </c:pt>
                <c:pt idx="8945">
                  <c:v>12:11:31.811240</c:v>
                </c:pt>
                <c:pt idx="8946">
                  <c:v>12:11:31.811381</c:v>
                </c:pt>
                <c:pt idx="8947">
                  <c:v>12:11:31.811521</c:v>
                </c:pt>
                <c:pt idx="8948">
                  <c:v>12:11:31.811665</c:v>
                </c:pt>
                <c:pt idx="8949">
                  <c:v>12:11:31.811805</c:v>
                </c:pt>
                <c:pt idx="8950">
                  <c:v>12:11:31.811950</c:v>
                </c:pt>
                <c:pt idx="8951">
                  <c:v>12:11:31.812088</c:v>
                </c:pt>
                <c:pt idx="8952">
                  <c:v>12:11:31.812232</c:v>
                </c:pt>
                <c:pt idx="8953">
                  <c:v>12:11:31.812383</c:v>
                </c:pt>
                <c:pt idx="8954">
                  <c:v>12:11:31.812525</c:v>
                </c:pt>
                <c:pt idx="8955">
                  <c:v>12:11:31.812662</c:v>
                </c:pt>
                <c:pt idx="8956">
                  <c:v>12:11:31.812803</c:v>
                </c:pt>
                <c:pt idx="8957">
                  <c:v>12:11:31.812940</c:v>
                </c:pt>
                <c:pt idx="8958">
                  <c:v>12:11:31.813078</c:v>
                </c:pt>
                <c:pt idx="8959">
                  <c:v>12:11:31.813215</c:v>
                </c:pt>
                <c:pt idx="8960">
                  <c:v>12:11:31.813361</c:v>
                </c:pt>
                <c:pt idx="8961">
                  <c:v>12:11:31.813500</c:v>
                </c:pt>
                <c:pt idx="8962">
                  <c:v>12:11:31.813643</c:v>
                </c:pt>
                <c:pt idx="8963">
                  <c:v>12:11:31.813783</c:v>
                </c:pt>
                <c:pt idx="8964">
                  <c:v>12:11:31.813926</c:v>
                </c:pt>
                <c:pt idx="8965">
                  <c:v>12:11:31.814063</c:v>
                </c:pt>
                <c:pt idx="8966">
                  <c:v>12:11:31.814205</c:v>
                </c:pt>
                <c:pt idx="8967">
                  <c:v>12:11:31.814343</c:v>
                </c:pt>
                <c:pt idx="8968">
                  <c:v>12:11:31.814486</c:v>
                </c:pt>
                <c:pt idx="8969">
                  <c:v>12:11:31.814623</c:v>
                </c:pt>
                <c:pt idx="8970">
                  <c:v>12:11:31.814764</c:v>
                </c:pt>
                <c:pt idx="8971">
                  <c:v>12:11:31.814906</c:v>
                </c:pt>
                <c:pt idx="8972">
                  <c:v>12:11:31.815049</c:v>
                </c:pt>
                <c:pt idx="8973">
                  <c:v>12:11:31.815187</c:v>
                </c:pt>
                <c:pt idx="8974">
                  <c:v>12:11:31.815329</c:v>
                </c:pt>
                <c:pt idx="8975">
                  <c:v>12:11:31.815467</c:v>
                </c:pt>
                <c:pt idx="8976">
                  <c:v>12:11:31.815610</c:v>
                </c:pt>
                <c:pt idx="8977">
                  <c:v>12:11:31.815751</c:v>
                </c:pt>
                <c:pt idx="8978">
                  <c:v>12:11:31.815890</c:v>
                </c:pt>
                <c:pt idx="8979">
                  <c:v>12:11:31.816028</c:v>
                </c:pt>
                <c:pt idx="8980">
                  <c:v>12:11:31.816170</c:v>
                </c:pt>
                <c:pt idx="8981">
                  <c:v>12:11:31.816313</c:v>
                </c:pt>
                <c:pt idx="8982">
                  <c:v>12:11:31.816455</c:v>
                </c:pt>
                <c:pt idx="8983">
                  <c:v>12:11:31.816592</c:v>
                </c:pt>
                <c:pt idx="8984">
                  <c:v>12:11:31.816733</c:v>
                </c:pt>
                <c:pt idx="8985">
                  <c:v>12:11:31.816871</c:v>
                </c:pt>
                <c:pt idx="8986">
                  <c:v>12:11:31.817010</c:v>
                </c:pt>
                <c:pt idx="8987">
                  <c:v>12:11:31.817148</c:v>
                </c:pt>
                <c:pt idx="8988">
                  <c:v>12:11:31.817288</c:v>
                </c:pt>
                <c:pt idx="8989">
                  <c:v>12:11:31.817426</c:v>
                </c:pt>
                <c:pt idx="8990">
                  <c:v>12:11:31.817565</c:v>
                </c:pt>
                <c:pt idx="8991">
                  <c:v>12:11:31.817702</c:v>
                </c:pt>
                <c:pt idx="8992">
                  <c:v>12:11:31.817843</c:v>
                </c:pt>
                <c:pt idx="8993">
                  <c:v>12:11:31.817980</c:v>
                </c:pt>
                <c:pt idx="8994">
                  <c:v>12:11:31.818120</c:v>
                </c:pt>
                <c:pt idx="8995">
                  <c:v>12:11:31.818257</c:v>
                </c:pt>
                <c:pt idx="8996">
                  <c:v>12:11:31.818398</c:v>
                </c:pt>
                <c:pt idx="8997">
                  <c:v>12:11:31.818535</c:v>
                </c:pt>
                <c:pt idx="8998">
                  <c:v>12:11:31.818675</c:v>
                </c:pt>
                <c:pt idx="8999">
                  <c:v>12:11:31.818812</c:v>
                </c:pt>
                <c:pt idx="9000">
                  <c:v>12:11:31.818954</c:v>
                </c:pt>
                <c:pt idx="9001">
                  <c:v>12:11:31.819092</c:v>
                </c:pt>
                <c:pt idx="9002">
                  <c:v>12:11:31.819231</c:v>
                </c:pt>
                <c:pt idx="9003">
                  <c:v>12:11:31.819369</c:v>
                </c:pt>
                <c:pt idx="9004">
                  <c:v>12:11:31.819509</c:v>
                </c:pt>
                <c:pt idx="9005">
                  <c:v>12:11:31.820223</c:v>
                </c:pt>
                <c:pt idx="9006">
                  <c:v>12:11:31.820369</c:v>
                </c:pt>
                <c:pt idx="9007">
                  <c:v>12:11:31.820508</c:v>
                </c:pt>
                <c:pt idx="9008">
                  <c:v>12:11:31.820649</c:v>
                </c:pt>
                <c:pt idx="9009">
                  <c:v>12:11:31.820786</c:v>
                </c:pt>
                <c:pt idx="9010">
                  <c:v>12:11:31.820926</c:v>
                </c:pt>
                <c:pt idx="9011">
                  <c:v>12:11:31.821063</c:v>
                </c:pt>
                <c:pt idx="9012">
                  <c:v>12:11:31.821204</c:v>
                </c:pt>
                <c:pt idx="9013">
                  <c:v>12:11:31.821341</c:v>
                </c:pt>
                <c:pt idx="9014">
                  <c:v>12:11:31.821480</c:v>
                </c:pt>
                <c:pt idx="9015">
                  <c:v>12:11:31.821618</c:v>
                </c:pt>
                <c:pt idx="9016">
                  <c:v>12:11:31.821758</c:v>
                </c:pt>
                <c:pt idx="9017">
                  <c:v>12:11:31.821896</c:v>
                </c:pt>
                <c:pt idx="9018">
                  <c:v>12:11:31.822035</c:v>
                </c:pt>
                <c:pt idx="9019">
                  <c:v>12:11:31.822173</c:v>
                </c:pt>
                <c:pt idx="9020">
                  <c:v>12:11:31.822315</c:v>
                </c:pt>
                <c:pt idx="9021">
                  <c:v>12:11:31.822453</c:v>
                </c:pt>
                <c:pt idx="9022">
                  <c:v>12:11:31.822593</c:v>
                </c:pt>
                <c:pt idx="9023">
                  <c:v>12:11:31.822731</c:v>
                </c:pt>
                <c:pt idx="9024">
                  <c:v>12:11:31.822871</c:v>
                </c:pt>
                <c:pt idx="9025">
                  <c:v>12:11:31.823009</c:v>
                </c:pt>
                <c:pt idx="9026">
                  <c:v>12:11:31.823148</c:v>
                </c:pt>
                <c:pt idx="9027">
                  <c:v>12:11:31.823286</c:v>
                </c:pt>
                <c:pt idx="9028">
                  <c:v>12:11:31.823427</c:v>
                </c:pt>
                <c:pt idx="9029">
                  <c:v>12:11:31.823564</c:v>
                </c:pt>
                <c:pt idx="9030">
                  <c:v>12:11:31.823703</c:v>
                </c:pt>
                <c:pt idx="9031">
                  <c:v>12:11:31.823840</c:v>
                </c:pt>
                <c:pt idx="9032">
                  <c:v>12:11:31.823981</c:v>
                </c:pt>
                <c:pt idx="9033">
                  <c:v>12:11:31.824118</c:v>
                </c:pt>
                <c:pt idx="9034">
                  <c:v>12:11:31.824258</c:v>
                </c:pt>
                <c:pt idx="9035">
                  <c:v>12:11:31.824383</c:v>
                </c:pt>
                <c:pt idx="9036">
                  <c:v>12:11:31.824536</c:v>
                </c:pt>
                <c:pt idx="9037">
                  <c:v>12:11:31.824646</c:v>
                </c:pt>
                <c:pt idx="9038">
                  <c:v>12:11:31.824780</c:v>
                </c:pt>
                <c:pt idx="9039">
                  <c:v>12:11:31.824929</c:v>
                </c:pt>
                <c:pt idx="9040">
                  <c:v>12:11:31.825085</c:v>
                </c:pt>
                <c:pt idx="9041">
                  <c:v>12:11:31.825233</c:v>
                </c:pt>
                <c:pt idx="9042">
                  <c:v>12:11:31.825384</c:v>
                </c:pt>
                <c:pt idx="9043">
                  <c:v>12:11:31.825531</c:v>
                </c:pt>
                <c:pt idx="9044">
                  <c:v>12:11:31.825683</c:v>
                </c:pt>
                <c:pt idx="9045">
                  <c:v>12:11:31.825831</c:v>
                </c:pt>
                <c:pt idx="9046">
                  <c:v>12:11:31.825980</c:v>
                </c:pt>
                <c:pt idx="9047">
                  <c:v>12:11:31.826128</c:v>
                </c:pt>
                <c:pt idx="9048">
                  <c:v>12:11:31.826272</c:v>
                </c:pt>
                <c:pt idx="9049">
                  <c:v>12:11:31.826410</c:v>
                </c:pt>
                <c:pt idx="9050">
                  <c:v>12:11:31.826558</c:v>
                </c:pt>
                <c:pt idx="9051">
                  <c:v>12:11:31.826698</c:v>
                </c:pt>
                <c:pt idx="9052">
                  <c:v>12:11:31.826839</c:v>
                </c:pt>
                <c:pt idx="9053">
                  <c:v>12:11:31.826977</c:v>
                </c:pt>
                <c:pt idx="9054">
                  <c:v>12:11:31.827122</c:v>
                </c:pt>
                <c:pt idx="9055">
                  <c:v>12:11:31.827264</c:v>
                </c:pt>
                <c:pt idx="9056">
                  <c:v>12:11:31.827405</c:v>
                </c:pt>
                <c:pt idx="9057">
                  <c:v>12:11:31.827544</c:v>
                </c:pt>
                <c:pt idx="9058">
                  <c:v>12:11:31.827682</c:v>
                </c:pt>
                <c:pt idx="9059">
                  <c:v>12:11:31.827821</c:v>
                </c:pt>
                <c:pt idx="9060">
                  <c:v>12:11:31.827967</c:v>
                </c:pt>
                <c:pt idx="9061">
                  <c:v>12:11:31.828107</c:v>
                </c:pt>
                <c:pt idx="9062">
                  <c:v>12:11:31.828252</c:v>
                </c:pt>
                <c:pt idx="9063">
                  <c:v>12:11:31.828385</c:v>
                </c:pt>
                <c:pt idx="9064">
                  <c:v>12:11:31.828532</c:v>
                </c:pt>
                <c:pt idx="9065">
                  <c:v>12:11:31.828671</c:v>
                </c:pt>
                <c:pt idx="9066">
                  <c:v>12:11:31.828810</c:v>
                </c:pt>
                <c:pt idx="9067">
                  <c:v>12:11:31.828948</c:v>
                </c:pt>
                <c:pt idx="9068">
                  <c:v>12:11:31.829093</c:v>
                </c:pt>
                <c:pt idx="9069">
                  <c:v>12:11:31.829231</c:v>
                </c:pt>
                <c:pt idx="9070">
                  <c:v>12:11:31.829372</c:v>
                </c:pt>
                <c:pt idx="9071">
                  <c:v>12:11:31.829510</c:v>
                </c:pt>
                <c:pt idx="9072">
                  <c:v>12:11:31.829651</c:v>
                </c:pt>
                <c:pt idx="9073">
                  <c:v>12:11:31.829788</c:v>
                </c:pt>
                <c:pt idx="9074">
                  <c:v>12:11:31.829927</c:v>
                </c:pt>
                <c:pt idx="9075">
                  <c:v>12:11:31.830063</c:v>
                </c:pt>
                <c:pt idx="9076">
                  <c:v>12:11:31.830202</c:v>
                </c:pt>
                <c:pt idx="9077">
                  <c:v>12:11:31.830341</c:v>
                </c:pt>
                <c:pt idx="9078">
                  <c:v>12:11:31.830482</c:v>
                </c:pt>
                <c:pt idx="9079">
                  <c:v>12:11:31.830622</c:v>
                </c:pt>
                <c:pt idx="9080">
                  <c:v>12:11:31.830766</c:v>
                </c:pt>
                <c:pt idx="9081">
                  <c:v>12:11:31.830905</c:v>
                </c:pt>
                <c:pt idx="9082">
                  <c:v>12:11:31.831046</c:v>
                </c:pt>
                <c:pt idx="9083">
                  <c:v>12:11:31.831184</c:v>
                </c:pt>
                <c:pt idx="9084">
                  <c:v>12:11:31.831325</c:v>
                </c:pt>
                <c:pt idx="9085">
                  <c:v>12:11:31.831464</c:v>
                </c:pt>
                <c:pt idx="9086">
                  <c:v>12:11:31.831605</c:v>
                </c:pt>
                <c:pt idx="9087">
                  <c:v>12:11:31.831743</c:v>
                </c:pt>
                <c:pt idx="9088">
                  <c:v>12:11:31.831885</c:v>
                </c:pt>
                <c:pt idx="9089">
                  <c:v>12:11:31.832025</c:v>
                </c:pt>
                <c:pt idx="9090">
                  <c:v>12:11:31.832170</c:v>
                </c:pt>
                <c:pt idx="9091">
                  <c:v>12:11:31.832313</c:v>
                </c:pt>
                <c:pt idx="9092">
                  <c:v>12:11:31.832459</c:v>
                </c:pt>
                <c:pt idx="9093">
                  <c:v>12:11:31.832597</c:v>
                </c:pt>
                <c:pt idx="9094">
                  <c:v>12:11:31.832736</c:v>
                </c:pt>
                <c:pt idx="9095">
                  <c:v>12:11:31.832873</c:v>
                </c:pt>
                <c:pt idx="9096">
                  <c:v>12:11:31.833020</c:v>
                </c:pt>
                <c:pt idx="9097">
                  <c:v>12:11:31.833157</c:v>
                </c:pt>
                <c:pt idx="9098">
                  <c:v>12:11:31.833295</c:v>
                </c:pt>
                <c:pt idx="9099">
                  <c:v>12:11:31.833433</c:v>
                </c:pt>
                <c:pt idx="9100">
                  <c:v>12:11:31.833573</c:v>
                </c:pt>
                <c:pt idx="9101">
                  <c:v>12:11:31.833710</c:v>
                </c:pt>
                <c:pt idx="9102">
                  <c:v>12:11:31.833849</c:v>
                </c:pt>
                <c:pt idx="9103">
                  <c:v>12:11:31.833986</c:v>
                </c:pt>
                <c:pt idx="9104">
                  <c:v>12:11:31.834126</c:v>
                </c:pt>
                <c:pt idx="9105">
                  <c:v>12:11:31.834263</c:v>
                </c:pt>
                <c:pt idx="9106">
                  <c:v>12:11:31.834402</c:v>
                </c:pt>
                <c:pt idx="9107">
                  <c:v>12:11:31.834539</c:v>
                </c:pt>
                <c:pt idx="9108">
                  <c:v>12:11:31.834679</c:v>
                </c:pt>
                <c:pt idx="9109">
                  <c:v>12:11:31.834817</c:v>
                </c:pt>
                <c:pt idx="9110">
                  <c:v>12:11:31.834958</c:v>
                </c:pt>
                <c:pt idx="9111">
                  <c:v>12:11:31.835095</c:v>
                </c:pt>
                <c:pt idx="9112">
                  <c:v>12:11:31.835235</c:v>
                </c:pt>
                <c:pt idx="9113">
                  <c:v>12:11:31.835372</c:v>
                </c:pt>
                <c:pt idx="9114">
                  <c:v>12:11:31.835511</c:v>
                </c:pt>
                <c:pt idx="9115">
                  <c:v>12:11:31.835648</c:v>
                </c:pt>
                <c:pt idx="9116">
                  <c:v>12:11:31.835788</c:v>
                </c:pt>
                <c:pt idx="9117">
                  <c:v>12:11:31.835925</c:v>
                </c:pt>
                <c:pt idx="9118">
                  <c:v>12:11:31.836645</c:v>
                </c:pt>
                <c:pt idx="9119">
                  <c:v>12:11:31.836790</c:v>
                </c:pt>
                <c:pt idx="9120">
                  <c:v>12:11:31.836934</c:v>
                </c:pt>
                <c:pt idx="9121">
                  <c:v>12:11:31.837071</c:v>
                </c:pt>
                <c:pt idx="9122">
                  <c:v>12:11:31.837212</c:v>
                </c:pt>
                <c:pt idx="9123">
                  <c:v>12:11:31.837350</c:v>
                </c:pt>
                <c:pt idx="9124">
                  <c:v>12:11:31.837490</c:v>
                </c:pt>
                <c:pt idx="9125">
                  <c:v>12:11:31.837627</c:v>
                </c:pt>
                <c:pt idx="9126">
                  <c:v>12:11:31.837766</c:v>
                </c:pt>
                <c:pt idx="9127">
                  <c:v>12:11:31.837903</c:v>
                </c:pt>
                <c:pt idx="9128">
                  <c:v>12:11:31.838043</c:v>
                </c:pt>
                <c:pt idx="9129">
                  <c:v>12:11:31.838181</c:v>
                </c:pt>
                <c:pt idx="9130">
                  <c:v>12:11:31.838320</c:v>
                </c:pt>
                <c:pt idx="9131">
                  <c:v>12:11:31.838457</c:v>
                </c:pt>
                <c:pt idx="9132">
                  <c:v>12:11:31.838597</c:v>
                </c:pt>
                <c:pt idx="9133">
                  <c:v>12:11:31.838735</c:v>
                </c:pt>
                <c:pt idx="9134">
                  <c:v>12:11:31.838874</c:v>
                </c:pt>
                <c:pt idx="9135">
                  <c:v>12:11:31.839012</c:v>
                </c:pt>
                <c:pt idx="9136">
                  <c:v>12:11:31.839152</c:v>
                </c:pt>
                <c:pt idx="9137">
                  <c:v>12:11:31.839289</c:v>
                </c:pt>
                <c:pt idx="9138">
                  <c:v>12:11:31.839428</c:v>
                </c:pt>
                <c:pt idx="9139">
                  <c:v>12:11:31.839565</c:v>
                </c:pt>
                <c:pt idx="9140">
                  <c:v>12:11:31.839705</c:v>
                </c:pt>
                <c:pt idx="9141">
                  <c:v>12:11:31.839842</c:v>
                </c:pt>
                <c:pt idx="9142">
                  <c:v>12:11:31.839983</c:v>
                </c:pt>
                <c:pt idx="9143">
                  <c:v>12:11:31.840120</c:v>
                </c:pt>
                <c:pt idx="9144">
                  <c:v>12:11:31.840260</c:v>
                </c:pt>
                <c:pt idx="9145">
                  <c:v>12:11:31.840381</c:v>
                </c:pt>
                <c:pt idx="9146">
                  <c:v>12:11:31.840520</c:v>
                </c:pt>
                <c:pt idx="9147">
                  <c:v>12:11:31.840657</c:v>
                </c:pt>
                <c:pt idx="9148">
                  <c:v>12:11:31.840798</c:v>
                </c:pt>
                <c:pt idx="9149">
                  <c:v>12:11:31.840945</c:v>
                </c:pt>
                <c:pt idx="9150">
                  <c:v>12:11:31.841103</c:v>
                </c:pt>
                <c:pt idx="9151">
                  <c:v>12:11:31.841247</c:v>
                </c:pt>
                <c:pt idx="9152">
                  <c:v>12:11:31.841407</c:v>
                </c:pt>
                <c:pt idx="9153">
                  <c:v>12:11:31.841543</c:v>
                </c:pt>
                <c:pt idx="9154">
                  <c:v>12:11:31.841676</c:v>
                </c:pt>
                <c:pt idx="9155">
                  <c:v>12:11:31.841808</c:v>
                </c:pt>
                <c:pt idx="9156">
                  <c:v>12:11:31.841941</c:v>
                </c:pt>
                <c:pt idx="9157">
                  <c:v>12:11:31.842075</c:v>
                </c:pt>
                <c:pt idx="9158">
                  <c:v>12:11:31.842208</c:v>
                </c:pt>
                <c:pt idx="9159">
                  <c:v>12:11:31.842341</c:v>
                </c:pt>
                <c:pt idx="9160">
                  <c:v>12:11:31.842472</c:v>
                </c:pt>
                <c:pt idx="9161">
                  <c:v>12:11:31.842614</c:v>
                </c:pt>
                <c:pt idx="9162">
                  <c:v>12:11:31.842761</c:v>
                </c:pt>
                <c:pt idx="9163">
                  <c:v>12:11:31.842901</c:v>
                </c:pt>
                <c:pt idx="9164">
                  <c:v>12:11:31.843050</c:v>
                </c:pt>
                <c:pt idx="9165">
                  <c:v>12:11:31.843189</c:v>
                </c:pt>
                <c:pt idx="9166">
                  <c:v>12:11:31.843332</c:v>
                </c:pt>
                <c:pt idx="9167">
                  <c:v>12:11:31.843472</c:v>
                </c:pt>
                <c:pt idx="9168">
                  <c:v>12:11:31.843617</c:v>
                </c:pt>
                <c:pt idx="9169">
                  <c:v>12:11:31.843755</c:v>
                </c:pt>
                <c:pt idx="9170">
                  <c:v>12:11:31.843895</c:v>
                </c:pt>
                <c:pt idx="9171">
                  <c:v>12:11:31.844034</c:v>
                </c:pt>
                <c:pt idx="9172">
                  <c:v>12:11:31.844175</c:v>
                </c:pt>
                <c:pt idx="9173">
                  <c:v>12:11:31.844317</c:v>
                </c:pt>
                <c:pt idx="9174">
                  <c:v>12:11:31.844461</c:v>
                </c:pt>
                <c:pt idx="9175">
                  <c:v>12:11:31.844605</c:v>
                </c:pt>
                <c:pt idx="9176">
                  <c:v>12:11:31.844753</c:v>
                </c:pt>
                <c:pt idx="9177">
                  <c:v>12:11:31.844893</c:v>
                </c:pt>
                <c:pt idx="9178">
                  <c:v>12:11:31.845038</c:v>
                </c:pt>
                <c:pt idx="9179">
                  <c:v>12:11:31.845180</c:v>
                </c:pt>
                <c:pt idx="9180">
                  <c:v>12:11:31.845323</c:v>
                </c:pt>
                <c:pt idx="9181">
                  <c:v>12:11:31.845462</c:v>
                </c:pt>
                <c:pt idx="9182">
                  <c:v>12:11:31.845605</c:v>
                </c:pt>
                <c:pt idx="9183">
                  <c:v>12:11:31.845744</c:v>
                </c:pt>
                <c:pt idx="9184">
                  <c:v>12:11:31.845892</c:v>
                </c:pt>
                <c:pt idx="9185">
                  <c:v>12:11:31.846031</c:v>
                </c:pt>
                <c:pt idx="9186">
                  <c:v>12:11:31.846177</c:v>
                </c:pt>
                <c:pt idx="9187">
                  <c:v>12:11:31.846315</c:v>
                </c:pt>
                <c:pt idx="9188">
                  <c:v>12:11:31.846458</c:v>
                </c:pt>
                <c:pt idx="9189">
                  <c:v>12:11:31.846596</c:v>
                </c:pt>
                <c:pt idx="9190">
                  <c:v>12:11:31.846741</c:v>
                </c:pt>
                <c:pt idx="9191">
                  <c:v>12:11:31.846879</c:v>
                </c:pt>
                <c:pt idx="9192">
                  <c:v>12:11:31.847025</c:v>
                </c:pt>
                <c:pt idx="9193">
                  <c:v>12:11:31.847166</c:v>
                </c:pt>
                <c:pt idx="9194">
                  <c:v>12:11:31.847306</c:v>
                </c:pt>
                <c:pt idx="9195">
                  <c:v>12:11:31.847444</c:v>
                </c:pt>
                <c:pt idx="9196">
                  <c:v>12:11:31.847586</c:v>
                </c:pt>
                <c:pt idx="9197">
                  <c:v>12:11:31.847727</c:v>
                </c:pt>
                <c:pt idx="9198">
                  <c:v>12:11:31.847871</c:v>
                </c:pt>
                <c:pt idx="9199">
                  <c:v>12:11:31.848012</c:v>
                </c:pt>
                <c:pt idx="9200">
                  <c:v>12:11:31.848160</c:v>
                </c:pt>
                <c:pt idx="9201">
                  <c:v>12:11:31.848307</c:v>
                </c:pt>
                <c:pt idx="9202">
                  <c:v>12:11:31.848455</c:v>
                </c:pt>
                <c:pt idx="9203">
                  <c:v>12:11:31.848597</c:v>
                </c:pt>
                <c:pt idx="9204">
                  <c:v>12:11:31.848745</c:v>
                </c:pt>
                <c:pt idx="9205">
                  <c:v>12:11:31.848883</c:v>
                </c:pt>
                <c:pt idx="9206">
                  <c:v>12:11:31.849024</c:v>
                </c:pt>
                <c:pt idx="9207">
                  <c:v>12:11:31.849162</c:v>
                </c:pt>
                <c:pt idx="9208">
                  <c:v>12:11:31.849307</c:v>
                </c:pt>
                <c:pt idx="9209">
                  <c:v>12:11:31.849444</c:v>
                </c:pt>
                <c:pt idx="9210">
                  <c:v>12:11:31.849586</c:v>
                </c:pt>
                <c:pt idx="9211">
                  <c:v>12:11:31.849724</c:v>
                </c:pt>
                <c:pt idx="9212">
                  <c:v>12:11:31.849865</c:v>
                </c:pt>
                <c:pt idx="9213">
                  <c:v>12:11:31.850002</c:v>
                </c:pt>
                <c:pt idx="9214">
                  <c:v>12:11:31.850142</c:v>
                </c:pt>
                <c:pt idx="9215">
                  <c:v>12:11:31.850280</c:v>
                </c:pt>
                <c:pt idx="9216">
                  <c:v>12:11:31.850421</c:v>
                </c:pt>
                <c:pt idx="9217">
                  <c:v>12:11:31.850559</c:v>
                </c:pt>
                <c:pt idx="9218">
                  <c:v>12:11:31.850698</c:v>
                </c:pt>
                <c:pt idx="9219">
                  <c:v>12:11:31.850836</c:v>
                </c:pt>
                <c:pt idx="9220">
                  <c:v>12:11:31.850977</c:v>
                </c:pt>
                <c:pt idx="9221">
                  <c:v>12:11:31.851115</c:v>
                </c:pt>
                <c:pt idx="9222">
                  <c:v>12:11:31.851254</c:v>
                </c:pt>
                <c:pt idx="9223">
                  <c:v>12:11:31.851392</c:v>
                </c:pt>
                <c:pt idx="9224">
                  <c:v>12:11:31.851534</c:v>
                </c:pt>
                <c:pt idx="9225">
                  <c:v>12:11:31.851672</c:v>
                </c:pt>
                <c:pt idx="9226">
                  <c:v>12:11:31.851812</c:v>
                </c:pt>
                <c:pt idx="9227">
                  <c:v>12:11:31.851949</c:v>
                </c:pt>
                <c:pt idx="9228">
                  <c:v>12:11:31.852090</c:v>
                </c:pt>
                <c:pt idx="9229">
                  <c:v>12:11:31.852228</c:v>
                </c:pt>
                <c:pt idx="9230">
                  <c:v>12:11:31.852374</c:v>
                </c:pt>
                <c:pt idx="9231">
                  <c:v>12:11:31.852513</c:v>
                </c:pt>
                <c:pt idx="9232">
                  <c:v>12:11:31.852655</c:v>
                </c:pt>
                <c:pt idx="9233">
                  <c:v>12:11:31.852792</c:v>
                </c:pt>
                <c:pt idx="9234">
                  <c:v>12:11:31.852932</c:v>
                </c:pt>
                <c:pt idx="9235">
                  <c:v>12:11:31.853070</c:v>
                </c:pt>
                <c:pt idx="9236">
                  <c:v>12:11:31.853211</c:v>
                </c:pt>
                <c:pt idx="9237">
                  <c:v>12:11:31.853349</c:v>
                </c:pt>
                <c:pt idx="9238">
                  <c:v>12:11:31.854125</c:v>
                </c:pt>
                <c:pt idx="9239">
                  <c:v>12:11:31.854265</c:v>
                </c:pt>
                <c:pt idx="9240">
                  <c:v>12:11:31.854407</c:v>
                </c:pt>
                <c:pt idx="9241">
                  <c:v>12:11:31.854545</c:v>
                </c:pt>
                <c:pt idx="9242">
                  <c:v>12:11:31.854685</c:v>
                </c:pt>
                <c:pt idx="9243">
                  <c:v>12:11:31.854822</c:v>
                </c:pt>
                <c:pt idx="9244">
                  <c:v>12:11:31.854965</c:v>
                </c:pt>
                <c:pt idx="9245">
                  <c:v>12:11:31.855103</c:v>
                </c:pt>
                <c:pt idx="9246">
                  <c:v>12:11:31.855242</c:v>
                </c:pt>
                <c:pt idx="9247">
                  <c:v>12:11:31.855380</c:v>
                </c:pt>
                <c:pt idx="9248">
                  <c:v>12:11:31.855520</c:v>
                </c:pt>
                <c:pt idx="9249">
                  <c:v>12:11:31.855658</c:v>
                </c:pt>
                <c:pt idx="9250">
                  <c:v>12:11:31.855798</c:v>
                </c:pt>
                <c:pt idx="9251">
                  <c:v>12:11:31.855936</c:v>
                </c:pt>
                <c:pt idx="9252">
                  <c:v>12:11:31.856077</c:v>
                </c:pt>
                <c:pt idx="9253">
                  <c:v>12:11:31.856215</c:v>
                </c:pt>
                <c:pt idx="9254">
                  <c:v>12:11:31.856315</c:v>
                </c:pt>
                <c:pt idx="9255">
                  <c:v>12:11:31.856454</c:v>
                </c:pt>
                <c:pt idx="9256">
                  <c:v>12:11:31.856595</c:v>
                </c:pt>
                <c:pt idx="9257">
                  <c:v>12:11:31.856733</c:v>
                </c:pt>
                <c:pt idx="9258">
                  <c:v>12:11:31.856873</c:v>
                </c:pt>
                <c:pt idx="9259">
                  <c:v>12:11:31.857010</c:v>
                </c:pt>
                <c:pt idx="9260">
                  <c:v>12:11:31.857152</c:v>
                </c:pt>
                <c:pt idx="9261">
                  <c:v>12:11:31.857289</c:v>
                </c:pt>
                <c:pt idx="9262">
                  <c:v>12:11:31.857429</c:v>
                </c:pt>
                <c:pt idx="9263">
                  <c:v>12:11:31.857566</c:v>
                </c:pt>
                <c:pt idx="9264">
                  <c:v>12:11:31.857709</c:v>
                </c:pt>
                <c:pt idx="9265">
                  <c:v>12:11:31.857847</c:v>
                </c:pt>
                <c:pt idx="9266">
                  <c:v>12:11:31.857986</c:v>
                </c:pt>
                <c:pt idx="9267">
                  <c:v>12:11:31.858124</c:v>
                </c:pt>
                <c:pt idx="9268">
                  <c:v>12:11:31.858265</c:v>
                </c:pt>
                <c:pt idx="9269">
                  <c:v>12:11:31.858403</c:v>
                </c:pt>
                <c:pt idx="9270">
                  <c:v>12:11:31.858548</c:v>
                </c:pt>
                <c:pt idx="9271">
                  <c:v>12:11:31.858700</c:v>
                </c:pt>
                <c:pt idx="9272">
                  <c:v>12:11:31.858849</c:v>
                </c:pt>
                <c:pt idx="9273">
                  <c:v>12:11:31.858996</c:v>
                </c:pt>
                <c:pt idx="9274">
                  <c:v>12:11:31.859147</c:v>
                </c:pt>
                <c:pt idx="9275">
                  <c:v>12:11:31.859295</c:v>
                </c:pt>
                <c:pt idx="9276">
                  <c:v>12:11:31.859447</c:v>
                </c:pt>
                <c:pt idx="9277">
                  <c:v>12:11:31.859594</c:v>
                </c:pt>
                <c:pt idx="9278">
                  <c:v>12:11:31.859744</c:v>
                </c:pt>
                <c:pt idx="9279">
                  <c:v>12:11:31.859892</c:v>
                </c:pt>
                <c:pt idx="9280">
                  <c:v>12:11:31.860044</c:v>
                </c:pt>
                <c:pt idx="9281">
                  <c:v>12:11:31.860194</c:v>
                </c:pt>
                <c:pt idx="9282">
                  <c:v>12:11:31.860315</c:v>
                </c:pt>
                <c:pt idx="9283">
                  <c:v>12:11:31.860457</c:v>
                </c:pt>
                <c:pt idx="9284">
                  <c:v>12:11:31.860605</c:v>
                </c:pt>
                <c:pt idx="9285">
                  <c:v>12:11:31.860746</c:v>
                </c:pt>
                <c:pt idx="9286">
                  <c:v>12:11:31.860888</c:v>
                </c:pt>
                <c:pt idx="9287">
                  <c:v>12:11:31.861027</c:v>
                </c:pt>
                <c:pt idx="9288">
                  <c:v>12:11:31.861170</c:v>
                </c:pt>
                <c:pt idx="9289">
                  <c:v>12:11:31.861311</c:v>
                </c:pt>
                <c:pt idx="9290">
                  <c:v>12:11:31.861452</c:v>
                </c:pt>
                <c:pt idx="9291">
                  <c:v>12:11:31.861589</c:v>
                </c:pt>
                <c:pt idx="9292">
                  <c:v>12:11:31.861731</c:v>
                </c:pt>
                <c:pt idx="9293">
                  <c:v>12:11:31.861868</c:v>
                </c:pt>
                <c:pt idx="9294">
                  <c:v>12:11:31.862009</c:v>
                </c:pt>
                <c:pt idx="9295">
                  <c:v>12:11:31.862147</c:v>
                </c:pt>
                <c:pt idx="9296">
                  <c:v>12:11:31.862288</c:v>
                </c:pt>
                <c:pt idx="9297">
                  <c:v>12:11:31.862427</c:v>
                </c:pt>
                <c:pt idx="9298">
                  <c:v>12:11:31.862568</c:v>
                </c:pt>
                <c:pt idx="9299">
                  <c:v>12:11:31.862710</c:v>
                </c:pt>
                <c:pt idx="9300">
                  <c:v>12:11:31.862854</c:v>
                </c:pt>
                <c:pt idx="9301">
                  <c:v>12:11:31.862992</c:v>
                </c:pt>
                <c:pt idx="9302">
                  <c:v>12:11:31.863135</c:v>
                </c:pt>
                <c:pt idx="9303">
                  <c:v>12:11:31.863274</c:v>
                </c:pt>
                <c:pt idx="9304">
                  <c:v>12:11:31.863422</c:v>
                </c:pt>
                <c:pt idx="9305">
                  <c:v>12:11:31.863564</c:v>
                </c:pt>
                <c:pt idx="9306">
                  <c:v>12:11:31.863707</c:v>
                </c:pt>
                <c:pt idx="9307">
                  <c:v>12:11:31.863845</c:v>
                </c:pt>
                <c:pt idx="9308">
                  <c:v>12:11:31.863989</c:v>
                </c:pt>
                <c:pt idx="9309">
                  <c:v>12:11:31.864129</c:v>
                </c:pt>
                <c:pt idx="9310">
                  <c:v>12:11:31.864270</c:v>
                </c:pt>
                <c:pt idx="9311">
                  <c:v>12:11:31.864384</c:v>
                </c:pt>
                <c:pt idx="9312">
                  <c:v>12:11:31.864527</c:v>
                </c:pt>
                <c:pt idx="9313">
                  <c:v>12:11:31.864667</c:v>
                </c:pt>
                <c:pt idx="9314">
                  <c:v>12:11:31.864814</c:v>
                </c:pt>
                <c:pt idx="9315">
                  <c:v>12:11:31.864953</c:v>
                </c:pt>
                <c:pt idx="9316">
                  <c:v>12:11:31.865097</c:v>
                </c:pt>
                <c:pt idx="9317">
                  <c:v>12:11:31.865237</c:v>
                </c:pt>
                <c:pt idx="9318">
                  <c:v>12:11:31.865382</c:v>
                </c:pt>
                <c:pt idx="9319">
                  <c:v>12:11:31.865519</c:v>
                </c:pt>
                <c:pt idx="9320">
                  <c:v>12:11:31.865666</c:v>
                </c:pt>
                <c:pt idx="9321">
                  <c:v>12:11:31.865808</c:v>
                </c:pt>
                <c:pt idx="9322">
                  <c:v>12:11:31.865951</c:v>
                </c:pt>
                <c:pt idx="9323">
                  <c:v>12:11:31.866093</c:v>
                </c:pt>
                <c:pt idx="9324">
                  <c:v>12:11:31.866240</c:v>
                </c:pt>
                <c:pt idx="9325">
                  <c:v>12:11:31.866379</c:v>
                </c:pt>
                <c:pt idx="9326">
                  <c:v>12:11:31.866520</c:v>
                </c:pt>
                <c:pt idx="9327">
                  <c:v>12:11:31.866658</c:v>
                </c:pt>
                <c:pt idx="9328">
                  <c:v>12:11:31.866802</c:v>
                </c:pt>
                <c:pt idx="9329">
                  <c:v>12:11:31.866939</c:v>
                </c:pt>
                <c:pt idx="9330">
                  <c:v>12:11:31.867080</c:v>
                </c:pt>
                <c:pt idx="9331">
                  <c:v>12:11:31.867219</c:v>
                </c:pt>
                <c:pt idx="9332">
                  <c:v>12:11:31.867360</c:v>
                </c:pt>
                <c:pt idx="9333">
                  <c:v>12:11:31.867498</c:v>
                </c:pt>
                <c:pt idx="9334">
                  <c:v>12:11:31.867638</c:v>
                </c:pt>
                <c:pt idx="9335">
                  <c:v>12:11:31.867775</c:v>
                </c:pt>
                <c:pt idx="9336">
                  <c:v>12:11:31.867916</c:v>
                </c:pt>
                <c:pt idx="9337">
                  <c:v>12:11:31.868053</c:v>
                </c:pt>
                <c:pt idx="9338">
                  <c:v>12:11:31.868193</c:v>
                </c:pt>
                <c:pt idx="9339">
                  <c:v>12:11:31.868314</c:v>
                </c:pt>
                <c:pt idx="9340">
                  <c:v>12:11:31.868456</c:v>
                </c:pt>
                <c:pt idx="9341">
                  <c:v>12:11:31.868594</c:v>
                </c:pt>
                <c:pt idx="9342">
                  <c:v>12:11:31.868733</c:v>
                </c:pt>
                <c:pt idx="9343">
                  <c:v>12:11:31.868871</c:v>
                </c:pt>
                <c:pt idx="9344">
                  <c:v>12:11:31.869014</c:v>
                </c:pt>
                <c:pt idx="9345">
                  <c:v>12:11:31.869151</c:v>
                </c:pt>
                <c:pt idx="9346">
                  <c:v>12:11:31.869291</c:v>
                </c:pt>
                <c:pt idx="9347">
                  <c:v>12:11:31.869428</c:v>
                </c:pt>
                <c:pt idx="9348">
                  <c:v>12:11:31.869569</c:v>
                </c:pt>
                <c:pt idx="9349">
                  <c:v>12:11:31.869707</c:v>
                </c:pt>
                <c:pt idx="9350">
                  <c:v>12:11:31.869846</c:v>
                </c:pt>
                <c:pt idx="9351">
                  <c:v>12:11:31.869984</c:v>
                </c:pt>
                <c:pt idx="9352">
                  <c:v>12:11:31.870125</c:v>
                </c:pt>
                <c:pt idx="9353">
                  <c:v>12:11:31.870262</c:v>
                </c:pt>
                <c:pt idx="9354">
                  <c:v>12:11:31.870402</c:v>
                </c:pt>
                <c:pt idx="9355">
                  <c:v>12:11:31.870539</c:v>
                </c:pt>
                <c:pt idx="9356">
                  <c:v>12:11:31.870680</c:v>
                </c:pt>
                <c:pt idx="9357">
                  <c:v>12:11:31.870818</c:v>
                </c:pt>
                <c:pt idx="9358">
                  <c:v>12:11:31.870957</c:v>
                </c:pt>
                <c:pt idx="9359">
                  <c:v>12:11:31.871095</c:v>
                </c:pt>
                <c:pt idx="9360">
                  <c:v>12:11:31.871235</c:v>
                </c:pt>
                <c:pt idx="9361">
                  <c:v>12:11:31.871381</c:v>
                </c:pt>
                <c:pt idx="9362">
                  <c:v>12:11:31.871543</c:v>
                </c:pt>
                <c:pt idx="9363">
                  <c:v>12:11:31.871684</c:v>
                </c:pt>
                <c:pt idx="9364">
                  <c:v>12:11:31.871831</c:v>
                </c:pt>
                <c:pt idx="9365">
                  <c:v>12:11:31.871969</c:v>
                </c:pt>
                <c:pt idx="9366">
                  <c:v>12:11:31.872109</c:v>
                </c:pt>
                <c:pt idx="9367">
                  <c:v>12:11:31.872246</c:v>
                </c:pt>
                <c:pt idx="9368">
                  <c:v>12:11:31.872378</c:v>
                </c:pt>
                <c:pt idx="9369">
                  <c:v>12:11:31.872515</c:v>
                </c:pt>
                <c:pt idx="9370">
                  <c:v>12:11:31.872655</c:v>
                </c:pt>
                <c:pt idx="9371">
                  <c:v>12:11:31.872792</c:v>
                </c:pt>
                <c:pt idx="9372">
                  <c:v>12:11:31.872933</c:v>
                </c:pt>
                <c:pt idx="9373">
                  <c:v>12:11:31.873070</c:v>
                </c:pt>
                <c:pt idx="9374">
                  <c:v>12:11:31.873210</c:v>
                </c:pt>
                <c:pt idx="9375">
                  <c:v>12:11:31.873347</c:v>
                </c:pt>
                <c:pt idx="9376">
                  <c:v>12:11:31.873488</c:v>
                </c:pt>
                <c:pt idx="9377">
                  <c:v>12:11:31.873626</c:v>
                </c:pt>
                <c:pt idx="9378">
                  <c:v>12:11:31.873765</c:v>
                </c:pt>
                <c:pt idx="9379">
                  <c:v>12:11:31.873903</c:v>
                </c:pt>
                <c:pt idx="9380">
                  <c:v>12:11:31.874043</c:v>
                </c:pt>
                <c:pt idx="9381">
                  <c:v>12:11:31.874181</c:v>
                </c:pt>
                <c:pt idx="9382">
                  <c:v>12:11:31.874320</c:v>
                </c:pt>
                <c:pt idx="9383">
                  <c:v>12:11:31.874458</c:v>
                </c:pt>
                <c:pt idx="9384">
                  <c:v>12:11:31.874600</c:v>
                </c:pt>
                <c:pt idx="9385">
                  <c:v>12:11:31.874737</c:v>
                </c:pt>
                <c:pt idx="9386">
                  <c:v>12:11:31.874877</c:v>
                </c:pt>
                <c:pt idx="9387">
                  <c:v>12:11:31.875014</c:v>
                </c:pt>
                <c:pt idx="9388">
                  <c:v>12:11:31.875155</c:v>
                </c:pt>
                <c:pt idx="9389">
                  <c:v>12:11:31.875292</c:v>
                </c:pt>
                <c:pt idx="9390">
                  <c:v>12:11:31.875432</c:v>
                </c:pt>
                <c:pt idx="9391">
                  <c:v>12:11:31.875569</c:v>
                </c:pt>
                <c:pt idx="9392">
                  <c:v>12:11:31.875710</c:v>
                </c:pt>
                <c:pt idx="9393">
                  <c:v>12:11:31.875847</c:v>
                </c:pt>
                <c:pt idx="9394">
                  <c:v>12:11:31.875987</c:v>
                </c:pt>
                <c:pt idx="9395">
                  <c:v>12:11:31.876124</c:v>
                </c:pt>
                <c:pt idx="9396">
                  <c:v>12:11:31.876265</c:v>
                </c:pt>
                <c:pt idx="9397">
                  <c:v>12:11:31.876378</c:v>
                </c:pt>
                <c:pt idx="9398">
                  <c:v>12:11:31.876518</c:v>
                </c:pt>
                <c:pt idx="9399">
                  <c:v>12:11:31.876656</c:v>
                </c:pt>
                <c:pt idx="9400">
                  <c:v>12:11:31.876797</c:v>
                </c:pt>
                <c:pt idx="9401">
                  <c:v>12:11:31.876934</c:v>
                </c:pt>
                <c:pt idx="9402">
                  <c:v>12:11:31.877073</c:v>
                </c:pt>
                <c:pt idx="9403">
                  <c:v>12:11:31.877211</c:v>
                </c:pt>
                <c:pt idx="9404">
                  <c:v>12:11:31.877353</c:v>
                </c:pt>
                <c:pt idx="9405">
                  <c:v>12:11:31.877490</c:v>
                </c:pt>
                <c:pt idx="9406">
                  <c:v>12:11:31.877629</c:v>
                </c:pt>
                <c:pt idx="9407">
                  <c:v>12:11:31.877767</c:v>
                </c:pt>
                <c:pt idx="9408">
                  <c:v>12:11:31.877907</c:v>
                </c:pt>
                <c:pt idx="9409">
                  <c:v>12:11:31.878045</c:v>
                </c:pt>
                <c:pt idx="9410">
                  <c:v>12:11:31.878185</c:v>
                </c:pt>
                <c:pt idx="9411">
                  <c:v>12:11:31.878322</c:v>
                </c:pt>
                <c:pt idx="9412">
                  <c:v>12:11:31.878463</c:v>
                </c:pt>
                <c:pt idx="9413">
                  <c:v>12:11:31.878600</c:v>
                </c:pt>
                <c:pt idx="9414">
                  <c:v>12:11:31.878740</c:v>
                </c:pt>
                <c:pt idx="9415">
                  <c:v>12:11:31.878877</c:v>
                </c:pt>
                <c:pt idx="9416">
                  <c:v>12:11:31.879018</c:v>
                </c:pt>
                <c:pt idx="9417">
                  <c:v>12:11:31.879155</c:v>
                </c:pt>
                <c:pt idx="9418">
                  <c:v>12:11:31.879295</c:v>
                </c:pt>
                <c:pt idx="9419">
                  <c:v>12:11:31.879432</c:v>
                </c:pt>
                <c:pt idx="9420">
                  <c:v>12:11:31.879573</c:v>
                </c:pt>
                <c:pt idx="9421">
                  <c:v>12:11:31.879710</c:v>
                </c:pt>
                <c:pt idx="9422">
                  <c:v>12:11:31.879850</c:v>
                </c:pt>
                <c:pt idx="9423">
                  <c:v>12:11:31.879987</c:v>
                </c:pt>
                <c:pt idx="9424">
                  <c:v>12:11:31.880129</c:v>
                </c:pt>
                <c:pt idx="9425">
                  <c:v>12:11:31.880267</c:v>
                </c:pt>
                <c:pt idx="9426">
                  <c:v>12:11:31.880378</c:v>
                </c:pt>
                <c:pt idx="9427">
                  <c:v>12:11:31.880515</c:v>
                </c:pt>
                <c:pt idx="9428">
                  <c:v>12:11:31.880656</c:v>
                </c:pt>
                <c:pt idx="9429">
                  <c:v>12:11:31.880793</c:v>
                </c:pt>
                <c:pt idx="9430">
                  <c:v>12:11:31.880933</c:v>
                </c:pt>
                <c:pt idx="9431">
                  <c:v>12:11:31.881070</c:v>
                </c:pt>
                <c:pt idx="9432">
                  <c:v>12:11:31.881211</c:v>
                </c:pt>
                <c:pt idx="9433">
                  <c:v>12:11:31.881348</c:v>
                </c:pt>
                <c:pt idx="9434">
                  <c:v>12:11:31.881488</c:v>
                </c:pt>
                <c:pt idx="9435">
                  <c:v>12:11:31.881625</c:v>
                </c:pt>
                <c:pt idx="9436">
                  <c:v>12:11:31.881766</c:v>
                </c:pt>
                <c:pt idx="9437">
                  <c:v>12:11:31.881904</c:v>
                </c:pt>
                <c:pt idx="9438">
                  <c:v>12:11:31.882043</c:v>
                </c:pt>
                <c:pt idx="9439">
                  <c:v>12:11:31.882181</c:v>
                </c:pt>
                <c:pt idx="9440">
                  <c:v>12:11:31.882321</c:v>
                </c:pt>
                <c:pt idx="9441">
                  <c:v>12:11:31.882459</c:v>
                </c:pt>
                <c:pt idx="9442">
                  <c:v>12:11:31.882598</c:v>
                </c:pt>
                <c:pt idx="9443">
                  <c:v>12:11:31.882735</c:v>
                </c:pt>
                <c:pt idx="9444">
                  <c:v>12:11:31.882877</c:v>
                </c:pt>
                <c:pt idx="9445">
                  <c:v>12:11:31.883015</c:v>
                </c:pt>
                <c:pt idx="9446">
                  <c:v>12:11:31.883155</c:v>
                </c:pt>
                <c:pt idx="9447">
                  <c:v>12:11:31.883292</c:v>
                </c:pt>
                <c:pt idx="9448">
                  <c:v>12:11:31.883434</c:v>
                </c:pt>
                <c:pt idx="9449">
                  <c:v>12:11:31.883572</c:v>
                </c:pt>
                <c:pt idx="9450">
                  <c:v>12:11:31.883712</c:v>
                </c:pt>
                <c:pt idx="9451">
                  <c:v>12:11:31.883849</c:v>
                </c:pt>
                <c:pt idx="9452">
                  <c:v>12:11:31.883990</c:v>
                </c:pt>
                <c:pt idx="9453">
                  <c:v>12:11:31.884127</c:v>
                </c:pt>
                <c:pt idx="9454">
                  <c:v>12:11:31.884267</c:v>
                </c:pt>
                <c:pt idx="9455">
                  <c:v>12:11:31.884378</c:v>
                </c:pt>
                <c:pt idx="9456">
                  <c:v>12:11:31.884520</c:v>
                </c:pt>
                <c:pt idx="9457">
                  <c:v>12:11:31.884657</c:v>
                </c:pt>
                <c:pt idx="9458">
                  <c:v>12:11:31.884796</c:v>
                </c:pt>
                <c:pt idx="9459">
                  <c:v>12:11:31.884934</c:v>
                </c:pt>
                <c:pt idx="9460">
                  <c:v>12:11:31.885077</c:v>
                </c:pt>
                <c:pt idx="9461">
                  <c:v>12:11:31.885215</c:v>
                </c:pt>
                <c:pt idx="9462">
                  <c:v>12:11:31.885354</c:v>
                </c:pt>
                <c:pt idx="9463">
                  <c:v>12:11:31.885491</c:v>
                </c:pt>
                <c:pt idx="9464">
                  <c:v>12:11:31.885633</c:v>
                </c:pt>
                <c:pt idx="9465">
                  <c:v>12:11:31.885771</c:v>
                </c:pt>
                <c:pt idx="9466">
                  <c:v>12:11:31.885910</c:v>
                </c:pt>
                <c:pt idx="9467">
                  <c:v>12:11:31.886048</c:v>
                </c:pt>
                <c:pt idx="9468">
                  <c:v>12:11:31.886189</c:v>
                </c:pt>
                <c:pt idx="9469">
                  <c:v>12:11:31.886326</c:v>
                </c:pt>
                <c:pt idx="9470">
                  <c:v>12:11:31.886466</c:v>
                </c:pt>
                <c:pt idx="9471">
                  <c:v>12:11:31.886603</c:v>
                </c:pt>
                <c:pt idx="9472">
                  <c:v>12:11:31.886749</c:v>
                </c:pt>
                <c:pt idx="9473">
                  <c:v>12:11:31.886901</c:v>
                </c:pt>
                <c:pt idx="9474">
                  <c:v>12:11:31.887059</c:v>
                </c:pt>
                <c:pt idx="9475">
                  <c:v>12:11:31.887198</c:v>
                </c:pt>
                <c:pt idx="9476">
                  <c:v>12:11:31.887337</c:v>
                </c:pt>
                <c:pt idx="9477">
                  <c:v>12:11:31.887471</c:v>
                </c:pt>
                <c:pt idx="9478">
                  <c:v>12:11:31.887664</c:v>
                </c:pt>
                <c:pt idx="9479">
                  <c:v>12:11:31.887820</c:v>
                </c:pt>
                <c:pt idx="9480">
                  <c:v>12:11:31.887974</c:v>
                </c:pt>
                <c:pt idx="9481">
                  <c:v>12:11:31.888112</c:v>
                </c:pt>
                <c:pt idx="9482">
                  <c:v>12:11:31.888252</c:v>
                </c:pt>
                <c:pt idx="9483">
                  <c:v>12:11:31.888383</c:v>
                </c:pt>
                <c:pt idx="9484">
                  <c:v>12:11:31.888524</c:v>
                </c:pt>
                <c:pt idx="9485">
                  <c:v>12:11:31.888661</c:v>
                </c:pt>
                <c:pt idx="9486">
                  <c:v>12:11:31.888801</c:v>
                </c:pt>
                <c:pt idx="9487">
                  <c:v>12:11:31.888940</c:v>
                </c:pt>
                <c:pt idx="9488">
                  <c:v>12:11:31.889092</c:v>
                </c:pt>
                <c:pt idx="9489">
                  <c:v>12:11:31.889244</c:v>
                </c:pt>
                <c:pt idx="9490">
                  <c:v>12:11:31.889397</c:v>
                </c:pt>
                <c:pt idx="9491">
                  <c:v>12:11:31.889553</c:v>
                </c:pt>
                <c:pt idx="9492">
                  <c:v>12:11:31.889706</c:v>
                </c:pt>
                <c:pt idx="9493">
                  <c:v>12:11:31.889851</c:v>
                </c:pt>
                <c:pt idx="9494">
                  <c:v>12:11:31.889997</c:v>
                </c:pt>
                <c:pt idx="9495">
                  <c:v>12:11:31.890142</c:v>
                </c:pt>
                <c:pt idx="9496">
                  <c:v>12:11:31.890291</c:v>
                </c:pt>
                <c:pt idx="9497">
                  <c:v>12:11:31.890435</c:v>
                </c:pt>
                <c:pt idx="9498">
                  <c:v>12:11:31.890582</c:v>
                </c:pt>
                <c:pt idx="9499">
                  <c:v>12:11:31.890727</c:v>
                </c:pt>
                <c:pt idx="9500">
                  <c:v>12:11:31.890877</c:v>
                </c:pt>
                <c:pt idx="9501">
                  <c:v>12:11:31.891022</c:v>
                </c:pt>
                <c:pt idx="9502">
                  <c:v>12:11:31.891169</c:v>
                </c:pt>
                <c:pt idx="9503">
                  <c:v>12:11:31.891313</c:v>
                </c:pt>
                <c:pt idx="9504">
                  <c:v>12:11:31.891462</c:v>
                </c:pt>
                <c:pt idx="9505">
                  <c:v>12:11:31.891611</c:v>
                </c:pt>
                <c:pt idx="9506">
                  <c:v>12:11:31.891767</c:v>
                </c:pt>
                <c:pt idx="9507">
                  <c:v>12:11:31.891918</c:v>
                </c:pt>
                <c:pt idx="9508">
                  <c:v>12:11:31.892071</c:v>
                </c:pt>
                <c:pt idx="9509">
                  <c:v>12:11:31.892218</c:v>
                </c:pt>
                <c:pt idx="9510">
                  <c:v>12:11:31.892371</c:v>
                </c:pt>
                <c:pt idx="9511">
                  <c:v>12:11:31.892519</c:v>
                </c:pt>
                <c:pt idx="9512">
                  <c:v>12:11:31.892671</c:v>
                </c:pt>
                <c:pt idx="9513">
                  <c:v>12:11:31.892818</c:v>
                </c:pt>
                <c:pt idx="9514">
                  <c:v>12:11:31.892968</c:v>
                </c:pt>
                <c:pt idx="9515">
                  <c:v>12:11:31.893116</c:v>
                </c:pt>
                <c:pt idx="9516">
                  <c:v>12:11:31.893266</c:v>
                </c:pt>
                <c:pt idx="9517">
                  <c:v>12:11:31.893416</c:v>
                </c:pt>
                <c:pt idx="9518">
                  <c:v>12:11:31.893575</c:v>
                </c:pt>
                <c:pt idx="9519">
                  <c:v>12:11:31.893719</c:v>
                </c:pt>
                <c:pt idx="9520">
                  <c:v>12:11:31.893866</c:v>
                </c:pt>
                <c:pt idx="9521">
                  <c:v>12:11:31.894013</c:v>
                </c:pt>
                <c:pt idx="9522">
                  <c:v>12:11:31.894169</c:v>
                </c:pt>
                <c:pt idx="9523">
                  <c:v>12:11:31.894313</c:v>
                </c:pt>
                <c:pt idx="9524">
                  <c:v>12:11:31.894459</c:v>
                </c:pt>
                <c:pt idx="9525">
                  <c:v>12:11:31.894601</c:v>
                </c:pt>
                <c:pt idx="9526">
                  <c:v>12:11:31.894743</c:v>
                </c:pt>
                <c:pt idx="9527">
                  <c:v>12:11:31.894883</c:v>
                </c:pt>
                <c:pt idx="9528">
                  <c:v>12:11:31.895028</c:v>
                </c:pt>
                <c:pt idx="9529">
                  <c:v>12:11:31.895172</c:v>
                </c:pt>
                <c:pt idx="9530">
                  <c:v>12:11:31.895318</c:v>
                </c:pt>
                <c:pt idx="9531">
                  <c:v>12:11:31.895469</c:v>
                </c:pt>
                <c:pt idx="9532">
                  <c:v>12:11:31.895624</c:v>
                </c:pt>
                <c:pt idx="9533">
                  <c:v>12:11:31.895775</c:v>
                </c:pt>
                <c:pt idx="9534">
                  <c:v>12:11:31.895928</c:v>
                </c:pt>
                <c:pt idx="9535">
                  <c:v>12:11:31.896070</c:v>
                </c:pt>
                <c:pt idx="9536">
                  <c:v>12:11:31.896215</c:v>
                </c:pt>
                <c:pt idx="9537">
                  <c:v>12:11:31.896315</c:v>
                </c:pt>
                <c:pt idx="9538">
                  <c:v>12:11:31.896460</c:v>
                </c:pt>
                <c:pt idx="9539">
                  <c:v>12:11:31.896602</c:v>
                </c:pt>
                <c:pt idx="9540">
                  <c:v>12:11:31.896746</c:v>
                </c:pt>
                <c:pt idx="9541">
                  <c:v>12:11:31.896887</c:v>
                </c:pt>
                <c:pt idx="9542">
                  <c:v>12:11:31.897028</c:v>
                </c:pt>
                <c:pt idx="9543">
                  <c:v>12:11:31.897169</c:v>
                </c:pt>
                <c:pt idx="9544">
                  <c:v>12:11:31.897312</c:v>
                </c:pt>
                <c:pt idx="9545">
                  <c:v>12:11:31.897451</c:v>
                </c:pt>
                <c:pt idx="9546">
                  <c:v>12:11:31.897593</c:v>
                </c:pt>
                <c:pt idx="9547">
                  <c:v>12:11:31.897733</c:v>
                </c:pt>
                <c:pt idx="9548">
                  <c:v>12:11:31.897878</c:v>
                </c:pt>
                <c:pt idx="9549">
                  <c:v>12:11:31.898020</c:v>
                </c:pt>
                <c:pt idx="9550">
                  <c:v>12:11:31.898167</c:v>
                </c:pt>
                <c:pt idx="9551">
                  <c:v>12:11:31.898307</c:v>
                </c:pt>
                <c:pt idx="9552">
                  <c:v>12:11:31.898456</c:v>
                </c:pt>
                <c:pt idx="9553">
                  <c:v>12:11:31.898600</c:v>
                </c:pt>
                <c:pt idx="9554">
                  <c:v>12:11:31.898742</c:v>
                </c:pt>
                <c:pt idx="9555">
                  <c:v>12:11:31.898884</c:v>
                </c:pt>
                <c:pt idx="9556">
                  <c:v>12:11:31.899027</c:v>
                </c:pt>
                <c:pt idx="9557">
                  <c:v>12:11:31.899172</c:v>
                </c:pt>
                <c:pt idx="9558">
                  <c:v>12:11:31.899316</c:v>
                </c:pt>
                <c:pt idx="9559">
                  <c:v>12:11:31.899460</c:v>
                </c:pt>
                <c:pt idx="9560">
                  <c:v>12:11:31.899614</c:v>
                </c:pt>
                <c:pt idx="9561">
                  <c:v>12:11:31.899759</c:v>
                </c:pt>
                <c:pt idx="9562">
                  <c:v>12:11:31.899901</c:v>
                </c:pt>
                <c:pt idx="9563">
                  <c:v>12:11:31.900042</c:v>
                </c:pt>
                <c:pt idx="9564">
                  <c:v>12:11:31.900191</c:v>
                </c:pt>
                <c:pt idx="9565">
                  <c:v>12:11:31.900314</c:v>
                </c:pt>
                <c:pt idx="9566">
                  <c:v>12:11:31.900457</c:v>
                </c:pt>
                <c:pt idx="9567">
                  <c:v>12:11:31.900594</c:v>
                </c:pt>
                <c:pt idx="9568">
                  <c:v>12:11:31.900735</c:v>
                </c:pt>
                <c:pt idx="9569">
                  <c:v>12:11:31.900872</c:v>
                </c:pt>
                <c:pt idx="9570">
                  <c:v>12:11:31.901011</c:v>
                </c:pt>
                <c:pt idx="9571">
                  <c:v>12:11:31.901148</c:v>
                </c:pt>
                <c:pt idx="9572">
                  <c:v>12:11:31.901288</c:v>
                </c:pt>
                <c:pt idx="9573">
                  <c:v>12:11:31.901425</c:v>
                </c:pt>
                <c:pt idx="9574">
                  <c:v>12:11:31.901565</c:v>
                </c:pt>
                <c:pt idx="9575">
                  <c:v>12:11:31.901702</c:v>
                </c:pt>
                <c:pt idx="9576">
                  <c:v>12:11:31.901842</c:v>
                </c:pt>
                <c:pt idx="9577">
                  <c:v>12:11:31.901980</c:v>
                </c:pt>
                <c:pt idx="9578">
                  <c:v>12:11:31.902119</c:v>
                </c:pt>
                <c:pt idx="9579">
                  <c:v>12:11:31.902256</c:v>
                </c:pt>
                <c:pt idx="9580">
                  <c:v>12:11:31.902398</c:v>
                </c:pt>
                <c:pt idx="9581">
                  <c:v>12:11:31.902535</c:v>
                </c:pt>
                <c:pt idx="9582">
                  <c:v>12:11:31.902674</c:v>
                </c:pt>
                <c:pt idx="9583">
                  <c:v>12:11:31.902811</c:v>
                </c:pt>
                <c:pt idx="9584">
                  <c:v>12:11:31.902952</c:v>
                </c:pt>
                <c:pt idx="9585">
                  <c:v>12:11:31.903099</c:v>
                </c:pt>
                <c:pt idx="9586">
                  <c:v>12:11:31.903833</c:v>
                </c:pt>
                <c:pt idx="9587">
                  <c:v>12:11:31.903981</c:v>
                </c:pt>
                <c:pt idx="9588">
                  <c:v>12:11:31.904134</c:v>
                </c:pt>
                <c:pt idx="9589">
                  <c:v>12:11:31.904280</c:v>
                </c:pt>
                <c:pt idx="9590">
                  <c:v>12:11:31.904382</c:v>
                </c:pt>
                <c:pt idx="9591">
                  <c:v>12:11:31.904520</c:v>
                </c:pt>
                <c:pt idx="9592">
                  <c:v>12:11:31.904660</c:v>
                </c:pt>
                <c:pt idx="9593">
                  <c:v>12:11:31.904798</c:v>
                </c:pt>
                <c:pt idx="9594">
                  <c:v>12:11:31.904937</c:v>
                </c:pt>
                <c:pt idx="9595">
                  <c:v>12:11:31.905074</c:v>
                </c:pt>
                <c:pt idx="9596">
                  <c:v>12:11:31.905215</c:v>
                </c:pt>
                <c:pt idx="9597">
                  <c:v>12:11:31.905352</c:v>
                </c:pt>
                <c:pt idx="9598">
                  <c:v>12:11:31.905491</c:v>
                </c:pt>
                <c:pt idx="9599">
                  <c:v>12:11:31.905628</c:v>
                </c:pt>
                <c:pt idx="9600">
                  <c:v>12:11:31.905769</c:v>
                </c:pt>
                <c:pt idx="9601">
                  <c:v>12:11:31.905906</c:v>
                </c:pt>
                <c:pt idx="9602">
                  <c:v>12:11:31.906046</c:v>
                </c:pt>
                <c:pt idx="9603">
                  <c:v>12:11:31.906183</c:v>
                </c:pt>
                <c:pt idx="9604">
                  <c:v>12:11:31.906324</c:v>
                </c:pt>
                <c:pt idx="9605">
                  <c:v>12:11:31.906461</c:v>
                </c:pt>
                <c:pt idx="9606">
                  <c:v>12:11:31.906602</c:v>
                </c:pt>
                <c:pt idx="9607">
                  <c:v>12:11:31.906739</c:v>
                </c:pt>
                <c:pt idx="9608">
                  <c:v>12:11:31.906880</c:v>
                </c:pt>
                <c:pt idx="9609">
                  <c:v>12:11:31.907017</c:v>
                </c:pt>
                <c:pt idx="9610">
                  <c:v>12:11:31.907156</c:v>
                </c:pt>
                <c:pt idx="9611">
                  <c:v>12:11:31.907293</c:v>
                </c:pt>
                <c:pt idx="9612">
                  <c:v>12:11:31.907434</c:v>
                </c:pt>
                <c:pt idx="9613">
                  <c:v>12:11:31.907571</c:v>
                </c:pt>
                <c:pt idx="9614">
                  <c:v>12:11:31.907710</c:v>
                </c:pt>
                <c:pt idx="9615">
                  <c:v>12:11:31.907848</c:v>
                </c:pt>
                <c:pt idx="9616">
                  <c:v>12:11:31.907989</c:v>
                </c:pt>
                <c:pt idx="9617">
                  <c:v>12:11:31.908141</c:v>
                </c:pt>
                <c:pt idx="9618">
                  <c:v>12:11:31.908277</c:v>
                </c:pt>
                <c:pt idx="9619">
                  <c:v>12:11:31.908386</c:v>
                </c:pt>
                <c:pt idx="9620">
                  <c:v>12:11:31.908558</c:v>
                </c:pt>
                <c:pt idx="9621">
                  <c:v>12:11:31.908688</c:v>
                </c:pt>
                <c:pt idx="9622">
                  <c:v>12:11:31.908821</c:v>
                </c:pt>
                <c:pt idx="9623">
                  <c:v>12:11:31.908954</c:v>
                </c:pt>
                <c:pt idx="9624">
                  <c:v>12:11:31.909088</c:v>
                </c:pt>
                <c:pt idx="9625">
                  <c:v>12:11:31.909221</c:v>
                </c:pt>
                <c:pt idx="9626">
                  <c:v>12:11:31.909355</c:v>
                </c:pt>
                <c:pt idx="9627">
                  <c:v>12:11:31.909488</c:v>
                </c:pt>
                <c:pt idx="9628">
                  <c:v>12:11:31.909619</c:v>
                </c:pt>
                <c:pt idx="9629">
                  <c:v>12:11:31.909767</c:v>
                </c:pt>
                <c:pt idx="9630">
                  <c:v>12:11:31.909914</c:v>
                </c:pt>
                <c:pt idx="9631">
                  <c:v>12:11:31.910054</c:v>
                </c:pt>
                <c:pt idx="9632">
                  <c:v>12:11:31.910200</c:v>
                </c:pt>
                <c:pt idx="9633">
                  <c:v>12:11:31.910340</c:v>
                </c:pt>
                <c:pt idx="9634">
                  <c:v>12:11:31.910482</c:v>
                </c:pt>
                <c:pt idx="9635">
                  <c:v>12:11:31.910626</c:v>
                </c:pt>
                <c:pt idx="9636">
                  <c:v>12:11:31.910771</c:v>
                </c:pt>
                <c:pt idx="9637">
                  <c:v>12:11:31.910911</c:v>
                </c:pt>
                <c:pt idx="9638">
                  <c:v>12:11:31.911054</c:v>
                </c:pt>
                <c:pt idx="9639">
                  <c:v>12:11:31.911195</c:v>
                </c:pt>
                <c:pt idx="9640">
                  <c:v>12:11:31.911340</c:v>
                </c:pt>
                <c:pt idx="9641">
                  <c:v>12:11:31.911478</c:v>
                </c:pt>
                <c:pt idx="9642">
                  <c:v>12:11:31.911618</c:v>
                </c:pt>
                <c:pt idx="9643">
                  <c:v>12:11:31.911756</c:v>
                </c:pt>
                <c:pt idx="9644">
                  <c:v>12:11:31.911902</c:v>
                </c:pt>
                <c:pt idx="9645">
                  <c:v>12:11:31.912045</c:v>
                </c:pt>
                <c:pt idx="9646">
                  <c:v>12:11:31.912188</c:v>
                </c:pt>
                <c:pt idx="9647">
                  <c:v>12:11:31.912315</c:v>
                </c:pt>
                <c:pt idx="9648">
                  <c:v>12:11:31.912464</c:v>
                </c:pt>
                <c:pt idx="9649">
                  <c:v>12:11:31.912605</c:v>
                </c:pt>
                <c:pt idx="9650">
                  <c:v>12:11:31.912748</c:v>
                </c:pt>
                <c:pt idx="9651">
                  <c:v>12:11:31.912887</c:v>
                </c:pt>
                <c:pt idx="9652">
                  <c:v>12:11:31.913033</c:v>
                </c:pt>
                <c:pt idx="9653">
                  <c:v>12:11:31.913172</c:v>
                </c:pt>
                <c:pt idx="9654">
                  <c:v>12:11:31.913312</c:v>
                </c:pt>
                <c:pt idx="9655">
                  <c:v>12:11:31.913450</c:v>
                </c:pt>
                <c:pt idx="9656">
                  <c:v>12:11:31.913593</c:v>
                </c:pt>
                <c:pt idx="9657">
                  <c:v>12:11:31.913731</c:v>
                </c:pt>
                <c:pt idx="9658">
                  <c:v>12:11:31.913870</c:v>
                </c:pt>
                <c:pt idx="9659">
                  <c:v>12:11:31.914008</c:v>
                </c:pt>
                <c:pt idx="9660">
                  <c:v>12:11:31.914150</c:v>
                </c:pt>
                <c:pt idx="9661">
                  <c:v>12:11:31.914288</c:v>
                </c:pt>
                <c:pt idx="9662">
                  <c:v>12:11:31.914430</c:v>
                </c:pt>
                <c:pt idx="9663">
                  <c:v>12:11:31.914568</c:v>
                </c:pt>
                <c:pt idx="9664">
                  <c:v>12:11:31.914714</c:v>
                </c:pt>
                <c:pt idx="9665">
                  <c:v>12:11:31.914854</c:v>
                </c:pt>
                <c:pt idx="9666">
                  <c:v>12:11:31.914998</c:v>
                </c:pt>
                <c:pt idx="9667">
                  <c:v>12:11:31.915138</c:v>
                </c:pt>
                <c:pt idx="9668">
                  <c:v>12:11:31.915283</c:v>
                </c:pt>
                <c:pt idx="9669">
                  <c:v>12:11:31.915422</c:v>
                </c:pt>
                <c:pt idx="9670">
                  <c:v>12:11:31.915563</c:v>
                </c:pt>
                <c:pt idx="9671">
                  <c:v>12:11:31.915701</c:v>
                </c:pt>
                <c:pt idx="9672">
                  <c:v>12:11:31.915844</c:v>
                </c:pt>
                <c:pt idx="9673">
                  <c:v>12:11:31.915982</c:v>
                </c:pt>
                <c:pt idx="9674">
                  <c:v>12:11:31.916124</c:v>
                </c:pt>
                <c:pt idx="9675">
                  <c:v>12:11:31.916261</c:v>
                </c:pt>
                <c:pt idx="9676">
                  <c:v>12:11:31.916382</c:v>
                </c:pt>
                <c:pt idx="9677">
                  <c:v>12:11:31.916520</c:v>
                </c:pt>
                <c:pt idx="9678">
                  <c:v>12:11:31.916661</c:v>
                </c:pt>
                <c:pt idx="9679">
                  <c:v>12:11:31.916802</c:v>
                </c:pt>
                <c:pt idx="9680">
                  <c:v>12:11:31.916944</c:v>
                </c:pt>
                <c:pt idx="9681">
                  <c:v>12:11:31.917087</c:v>
                </c:pt>
                <c:pt idx="9682">
                  <c:v>12:11:31.917227</c:v>
                </c:pt>
                <c:pt idx="9683">
                  <c:v>12:11:31.917364</c:v>
                </c:pt>
                <c:pt idx="9684">
                  <c:v>12:11:31.917505</c:v>
                </c:pt>
                <c:pt idx="9685">
                  <c:v>12:11:31.917643</c:v>
                </c:pt>
                <c:pt idx="9686">
                  <c:v>12:11:31.917784</c:v>
                </c:pt>
                <c:pt idx="9687">
                  <c:v>12:11:31.917921</c:v>
                </c:pt>
                <c:pt idx="9688">
                  <c:v>12:11:31.918063</c:v>
                </c:pt>
                <c:pt idx="9689">
                  <c:v>12:11:31.918199</c:v>
                </c:pt>
                <c:pt idx="9690">
                  <c:v>12:11:31.918339</c:v>
                </c:pt>
                <c:pt idx="9691">
                  <c:v>12:11:31.918477</c:v>
                </c:pt>
                <c:pt idx="9692">
                  <c:v>12:11:31.918618</c:v>
                </c:pt>
                <c:pt idx="9693">
                  <c:v>12:11:31.918756</c:v>
                </c:pt>
                <c:pt idx="9694">
                  <c:v>12:11:31.918895</c:v>
                </c:pt>
                <c:pt idx="9695">
                  <c:v>12:11:31.919033</c:v>
                </c:pt>
                <c:pt idx="9696">
                  <c:v>12:11:31.919176</c:v>
                </c:pt>
                <c:pt idx="9697">
                  <c:v>12:11:31.919313</c:v>
                </c:pt>
                <c:pt idx="9698">
                  <c:v>12:11:31.919453</c:v>
                </c:pt>
                <c:pt idx="9699">
                  <c:v>12:11:31.919590</c:v>
                </c:pt>
                <c:pt idx="9700">
                  <c:v>12:11:31.919731</c:v>
                </c:pt>
                <c:pt idx="9701">
                  <c:v>12:11:31.919869</c:v>
                </c:pt>
                <c:pt idx="9702">
                  <c:v>12:11:31.920008</c:v>
                </c:pt>
                <c:pt idx="9703">
                  <c:v>12:11:31.920146</c:v>
                </c:pt>
                <c:pt idx="9704">
                  <c:v>12:11:31.920287</c:v>
                </c:pt>
                <c:pt idx="9705">
                  <c:v>12:11:31.920385</c:v>
                </c:pt>
                <c:pt idx="9706">
                  <c:v>12:11:31.921127</c:v>
                </c:pt>
                <c:pt idx="9707">
                  <c:v>12:11:31.921272</c:v>
                </c:pt>
                <c:pt idx="9708">
                  <c:v>12:11:31.921415</c:v>
                </c:pt>
                <c:pt idx="9709">
                  <c:v>12:11:31.921553</c:v>
                </c:pt>
                <c:pt idx="9710">
                  <c:v>12:11:31.921693</c:v>
                </c:pt>
                <c:pt idx="9711">
                  <c:v>12:11:31.921831</c:v>
                </c:pt>
                <c:pt idx="9712">
                  <c:v>12:11:31.921973</c:v>
                </c:pt>
                <c:pt idx="9713">
                  <c:v>12:11:31.922111</c:v>
                </c:pt>
                <c:pt idx="9714">
                  <c:v>12:11:31.922250</c:v>
                </c:pt>
                <c:pt idx="9715">
                  <c:v>12:11:31.922388</c:v>
                </c:pt>
                <c:pt idx="9716">
                  <c:v>12:11:31.922528</c:v>
                </c:pt>
                <c:pt idx="9717">
                  <c:v>12:11:31.922666</c:v>
                </c:pt>
                <c:pt idx="9718">
                  <c:v>12:11:31.922806</c:v>
                </c:pt>
                <c:pt idx="9719">
                  <c:v>12:11:31.922943</c:v>
                </c:pt>
                <c:pt idx="9720">
                  <c:v>12:11:31.923084</c:v>
                </c:pt>
                <c:pt idx="9721">
                  <c:v>12:11:31.923222</c:v>
                </c:pt>
                <c:pt idx="9722">
                  <c:v>12:11:31.923361</c:v>
                </c:pt>
                <c:pt idx="9723">
                  <c:v>12:11:31.923498</c:v>
                </c:pt>
                <c:pt idx="9724">
                  <c:v>12:11:31.923639</c:v>
                </c:pt>
                <c:pt idx="9725">
                  <c:v>12:11:31.923777</c:v>
                </c:pt>
                <c:pt idx="9726">
                  <c:v>12:11:31.923917</c:v>
                </c:pt>
                <c:pt idx="9727">
                  <c:v>12:11:31.924054</c:v>
                </c:pt>
                <c:pt idx="9728">
                  <c:v>12:11:31.924195</c:v>
                </c:pt>
                <c:pt idx="9729">
                  <c:v>12:11:31.924313</c:v>
                </c:pt>
                <c:pt idx="9730">
                  <c:v>12:11:31.924454</c:v>
                </c:pt>
                <c:pt idx="9731">
                  <c:v>12:11:31.924592</c:v>
                </c:pt>
                <c:pt idx="9732">
                  <c:v>12:11:31.924734</c:v>
                </c:pt>
                <c:pt idx="9733">
                  <c:v>12:11:31.924871</c:v>
                </c:pt>
                <c:pt idx="9734">
                  <c:v>12:11:31.925011</c:v>
                </c:pt>
                <c:pt idx="9735">
                  <c:v>12:11:31.925148</c:v>
                </c:pt>
                <c:pt idx="9736">
                  <c:v>12:11:31.925292</c:v>
                </c:pt>
                <c:pt idx="9737">
                  <c:v>12:11:31.925443</c:v>
                </c:pt>
                <c:pt idx="9738">
                  <c:v>12:11:31.925634</c:v>
                </c:pt>
                <c:pt idx="9739">
                  <c:v>12:11:31.925793</c:v>
                </c:pt>
                <c:pt idx="9740">
                  <c:v>12:11:31.925950</c:v>
                </c:pt>
                <c:pt idx="9741">
                  <c:v>12:11:31.926100</c:v>
                </c:pt>
                <c:pt idx="9742">
                  <c:v>12:11:31.926251</c:v>
                </c:pt>
                <c:pt idx="9743">
                  <c:v>12:11:31.926400</c:v>
                </c:pt>
                <c:pt idx="9744">
                  <c:v>12:11:31.926553</c:v>
                </c:pt>
                <c:pt idx="9745">
                  <c:v>12:11:31.926702</c:v>
                </c:pt>
                <c:pt idx="9746">
                  <c:v>12:11:31.926853</c:v>
                </c:pt>
                <c:pt idx="9747">
                  <c:v>12:11:31.926995</c:v>
                </c:pt>
                <c:pt idx="9748">
                  <c:v>12:11:31.927140</c:v>
                </c:pt>
                <c:pt idx="9749">
                  <c:v>12:11:31.927279</c:v>
                </c:pt>
                <c:pt idx="9750">
                  <c:v>12:11:31.927427</c:v>
                </c:pt>
                <c:pt idx="9751">
                  <c:v>12:11:31.927566</c:v>
                </c:pt>
                <c:pt idx="9752">
                  <c:v>12:11:31.927709</c:v>
                </c:pt>
                <c:pt idx="9753">
                  <c:v>12:11:31.927850</c:v>
                </c:pt>
                <c:pt idx="9754">
                  <c:v>12:11:31.927992</c:v>
                </c:pt>
                <c:pt idx="9755">
                  <c:v>12:11:31.928133</c:v>
                </c:pt>
                <c:pt idx="9756">
                  <c:v>12:11:31.928280</c:v>
                </c:pt>
                <c:pt idx="9757">
                  <c:v>12:11:31.928387</c:v>
                </c:pt>
                <c:pt idx="9758">
                  <c:v>12:11:31.928531</c:v>
                </c:pt>
                <c:pt idx="9759">
                  <c:v>12:11:31.928674</c:v>
                </c:pt>
                <c:pt idx="9760">
                  <c:v>12:11:31.928816</c:v>
                </c:pt>
                <c:pt idx="9761">
                  <c:v>12:11:31.928956</c:v>
                </c:pt>
                <c:pt idx="9762">
                  <c:v>12:11:31.929095</c:v>
                </c:pt>
                <c:pt idx="9763">
                  <c:v>12:11:31.929233</c:v>
                </c:pt>
                <c:pt idx="9764">
                  <c:v>12:11:31.929374</c:v>
                </c:pt>
                <c:pt idx="9765">
                  <c:v>12:11:31.929512</c:v>
                </c:pt>
                <c:pt idx="9766">
                  <c:v>12:11:31.929654</c:v>
                </c:pt>
                <c:pt idx="9767">
                  <c:v>12:11:31.929795</c:v>
                </c:pt>
                <c:pt idx="9768">
                  <c:v>12:11:31.929944</c:v>
                </c:pt>
                <c:pt idx="9769">
                  <c:v>12:11:31.930085</c:v>
                </c:pt>
                <c:pt idx="9770">
                  <c:v>12:11:31.930234</c:v>
                </c:pt>
                <c:pt idx="9771">
                  <c:v>12:11:31.930380</c:v>
                </c:pt>
                <c:pt idx="9772">
                  <c:v>12:11:31.930527</c:v>
                </c:pt>
                <c:pt idx="9773">
                  <c:v>12:11:31.930666</c:v>
                </c:pt>
                <c:pt idx="9774">
                  <c:v>12:11:31.930807</c:v>
                </c:pt>
                <c:pt idx="9775">
                  <c:v>12:11:31.930945</c:v>
                </c:pt>
                <c:pt idx="9776">
                  <c:v>12:11:31.931091</c:v>
                </c:pt>
                <c:pt idx="9777">
                  <c:v>12:11:31.931230</c:v>
                </c:pt>
                <c:pt idx="9778">
                  <c:v>12:11:31.931372</c:v>
                </c:pt>
                <c:pt idx="9779">
                  <c:v>12:11:31.931511</c:v>
                </c:pt>
                <c:pt idx="9780">
                  <c:v>12:11:31.931656</c:v>
                </c:pt>
                <c:pt idx="9781">
                  <c:v>12:11:31.931798</c:v>
                </c:pt>
                <c:pt idx="9782">
                  <c:v>12:11:31.931938</c:v>
                </c:pt>
                <c:pt idx="9783">
                  <c:v>12:11:31.932075</c:v>
                </c:pt>
                <c:pt idx="9784">
                  <c:v>12:11:31.932272</c:v>
                </c:pt>
                <c:pt idx="9785">
                  <c:v>12:11:31.932396</c:v>
                </c:pt>
                <c:pt idx="9786">
                  <c:v>12:11:31.932544</c:v>
                </c:pt>
                <c:pt idx="9787">
                  <c:v>12:11:31.932695</c:v>
                </c:pt>
                <c:pt idx="9788">
                  <c:v>12:11:31.932843</c:v>
                </c:pt>
                <c:pt idx="9789">
                  <c:v>12:11:31.932981</c:v>
                </c:pt>
                <c:pt idx="9790">
                  <c:v>12:11:31.933132</c:v>
                </c:pt>
                <c:pt idx="9791">
                  <c:v>12:11:31.933279</c:v>
                </c:pt>
                <c:pt idx="9792">
                  <c:v>12:11:31.933424</c:v>
                </c:pt>
                <c:pt idx="9793">
                  <c:v>12:11:31.933564</c:v>
                </c:pt>
              </c:strCache>
            </c:strRef>
          </c:xVal>
          <c:yVal>
            <c:numRef>
              <c:f>PLOT!$A:$A</c:f>
              <c:numCache>
                <c:formatCode>General</c:formatCode>
                <c:ptCount val="1048576"/>
                <c:pt idx="0">
                  <c:v>0</c:v>
                </c:pt>
                <c:pt idx="1">
                  <c:v>9.5500000000000001E-4</c:v>
                </c:pt>
                <c:pt idx="2">
                  <c:v>1.853E-3</c:v>
                </c:pt>
                <c:pt idx="3">
                  <c:v>2.7260000000000001E-3</c:v>
                </c:pt>
                <c:pt idx="4">
                  <c:v>3.5990000000000002E-3</c:v>
                </c:pt>
                <c:pt idx="5">
                  <c:v>4.4470000000000004E-3</c:v>
                </c:pt>
                <c:pt idx="6">
                  <c:v>5.3330000000000001E-3</c:v>
                </c:pt>
                <c:pt idx="7">
                  <c:v>6.1989999999999996E-3</c:v>
                </c:pt>
                <c:pt idx="8">
                  <c:v>7.2360000000000002E-3</c:v>
                </c:pt>
                <c:pt idx="9">
                  <c:v>8.2030000000000002E-3</c:v>
                </c:pt>
                <c:pt idx="10">
                  <c:v>9.214E-3</c:v>
                </c:pt>
                <c:pt idx="11">
                  <c:v>1.0155000000000001E-2</c:v>
                </c:pt>
                <c:pt idx="12">
                  <c:v>1.1035E-2</c:v>
                </c:pt>
                <c:pt idx="13">
                  <c:v>1.1901E-2</c:v>
                </c:pt>
                <c:pt idx="14">
                  <c:v>1.2799E-2</c:v>
                </c:pt>
                <c:pt idx="15">
                  <c:v>1.3641E-2</c:v>
                </c:pt>
                <c:pt idx="16">
                  <c:v>1.4494E-2</c:v>
                </c:pt>
                <c:pt idx="17">
                  <c:v>1.5336000000000001E-2</c:v>
                </c:pt>
                <c:pt idx="18">
                  <c:v>1.6182999999999999E-2</c:v>
                </c:pt>
                <c:pt idx="19">
                  <c:v>1.6912E-2</c:v>
                </c:pt>
                <c:pt idx="20">
                  <c:v>1.7765E-2</c:v>
                </c:pt>
                <c:pt idx="21">
                  <c:v>1.8657E-2</c:v>
                </c:pt>
                <c:pt idx="22">
                  <c:v>1.9612000000000001E-2</c:v>
                </c:pt>
                <c:pt idx="23">
                  <c:v>2.0490000000000001E-2</c:v>
                </c:pt>
                <c:pt idx="24">
                  <c:v>2.1357000000000001E-2</c:v>
                </c:pt>
                <c:pt idx="25">
                  <c:v>2.2210000000000001E-2</c:v>
                </c:pt>
                <c:pt idx="26">
                  <c:v>2.3071000000000001E-2</c:v>
                </c:pt>
                <c:pt idx="27">
                  <c:v>2.3911999999999999E-2</c:v>
                </c:pt>
                <c:pt idx="28">
                  <c:v>2.4764999999999999E-2</c:v>
                </c:pt>
                <c:pt idx="29">
                  <c:v>2.5600000000000001E-2</c:v>
                </c:pt>
                <c:pt idx="30">
                  <c:v>2.6442E-2</c:v>
                </c:pt>
                <c:pt idx="31">
                  <c:v>2.7276000000000002E-2</c:v>
                </c:pt>
                <c:pt idx="32">
                  <c:v>2.8129999999999999E-2</c:v>
                </c:pt>
                <c:pt idx="33">
                  <c:v>2.8958999999999999E-2</c:v>
                </c:pt>
                <c:pt idx="34">
                  <c:v>2.9807E-2</c:v>
                </c:pt>
                <c:pt idx="35">
                  <c:v>3.0641000000000002E-2</c:v>
                </c:pt>
                <c:pt idx="36">
                  <c:v>3.1676999999999997E-2</c:v>
                </c:pt>
                <c:pt idx="37">
                  <c:v>3.2569000000000001E-2</c:v>
                </c:pt>
                <c:pt idx="38">
                  <c:v>3.3503999999999999E-2</c:v>
                </c:pt>
                <c:pt idx="39">
                  <c:v>3.4414E-2</c:v>
                </c:pt>
                <c:pt idx="40">
                  <c:v>3.5354999999999998E-2</c:v>
                </c:pt>
                <c:pt idx="41">
                  <c:v>3.6257999999999999E-2</c:v>
                </c:pt>
                <c:pt idx="42">
                  <c:v>3.7175E-2</c:v>
                </c:pt>
                <c:pt idx="43">
                  <c:v>3.8084E-2</c:v>
                </c:pt>
                <c:pt idx="44">
                  <c:v>3.9007E-2</c:v>
                </c:pt>
                <c:pt idx="45">
                  <c:v>3.9898000000000003E-2</c:v>
                </c:pt>
                <c:pt idx="46">
                  <c:v>4.0781999999999999E-2</c:v>
                </c:pt>
                <c:pt idx="47">
                  <c:v>4.1611000000000002E-2</c:v>
                </c:pt>
                <c:pt idx="48">
                  <c:v>4.2507999999999997E-2</c:v>
                </c:pt>
                <c:pt idx="49">
                  <c:v>4.3373000000000002E-2</c:v>
                </c:pt>
                <c:pt idx="50">
                  <c:v>4.4220000000000002E-2</c:v>
                </c:pt>
                <c:pt idx="51">
                  <c:v>4.5060999999999997E-2</c:v>
                </c:pt>
                <c:pt idx="52">
                  <c:v>4.5920999999999997E-2</c:v>
                </c:pt>
                <c:pt idx="53">
                  <c:v>4.6754999999999998E-2</c:v>
                </c:pt>
                <c:pt idx="54">
                  <c:v>4.7620000000000003E-2</c:v>
                </c:pt>
                <c:pt idx="55">
                  <c:v>4.8467000000000003E-2</c:v>
                </c:pt>
                <c:pt idx="56">
                  <c:v>4.9346000000000001E-2</c:v>
                </c:pt>
                <c:pt idx="57">
                  <c:v>5.0192000000000001E-2</c:v>
                </c:pt>
                <c:pt idx="58">
                  <c:v>5.1070999999999998E-2</c:v>
                </c:pt>
                <c:pt idx="59">
                  <c:v>5.1922999999999997E-2</c:v>
                </c:pt>
                <c:pt idx="60">
                  <c:v>5.2789000000000003E-2</c:v>
                </c:pt>
                <c:pt idx="61">
                  <c:v>5.3641000000000001E-2</c:v>
                </c:pt>
                <c:pt idx="62">
                  <c:v>5.4501000000000001E-2</c:v>
                </c:pt>
                <c:pt idx="63">
                  <c:v>5.5334000000000001E-2</c:v>
                </c:pt>
                <c:pt idx="64">
                  <c:v>5.6218999999999998E-2</c:v>
                </c:pt>
                <c:pt idx="65">
                  <c:v>5.7051999999999999E-2</c:v>
                </c:pt>
                <c:pt idx="66">
                  <c:v>5.7917999999999997E-2</c:v>
                </c:pt>
                <c:pt idx="67">
                  <c:v>5.8776000000000002E-2</c:v>
                </c:pt>
                <c:pt idx="68">
                  <c:v>5.9642000000000001E-2</c:v>
                </c:pt>
                <c:pt idx="69">
                  <c:v>6.0493999999999999E-2</c:v>
                </c:pt>
                <c:pt idx="70">
                  <c:v>6.1351999999999997E-2</c:v>
                </c:pt>
                <c:pt idx="71">
                  <c:v>6.2185999999999998E-2</c:v>
                </c:pt>
                <c:pt idx="72">
                  <c:v>6.3139000000000001E-2</c:v>
                </c:pt>
                <c:pt idx="73">
                  <c:v>6.4066999999999999E-2</c:v>
                </c:pt>
                <c:pt idx="74">
                  <c:v>6.4963999999999994E-2</c:v>
                </c:pt>
                <c:pt idx="75">
                  <c:v>6.5809000000000006E-2</c:v>
                </c:pt>
                <c:pt idx="76">
                  <c:v>6.6673999999999997E-2</c:v>
                </c:pt>
                <c:pt idx="77">
                  <c:v>6.7514000000000005E-2</c:v>
                </c:pt>
                <c:pt idx="78">
                  <c:v>6.8373000000000003E-2</c:v>
                </c:pt>
                <c:pt idx="79">
                  <c:v>6.9206000000000004E-2</c:v>
                </c:pt>
                <c:pt idx="80">
                  <c:v>7.0069999999999993E-2</c:v>
                </c:pt>
                <c:pt idx="81">
                  <c:v>7.0928000000000005E-2</c:v>
                </c:pt>
                <c:pt idx="82">
                  <c:v>7.1791999999999995E-2</c:v>
                </c:pt>
                <c:pt idx="83">
                  <c:v>7.2642999999999999E-2</c:v>
                </c:pt>
                <c:pt idx="84">
                  <c:v>7.3520000000000002E-2</c:v>
                </c:pt>
                <c:pt idx="85">
                  <c:v>7.4366000000000002E-2</c:v>
                </c:pt>
                <c:pt idx="86">
                  <c:v>7.5235999999999997E-2</c:v>
                </c:pt>
                <c:pt idx="87">
                  <c:v>7.6087000000000002E-2</c:v>
                </c:pt>
                <c:pt idx="88">
                  <c:v>7.6957999999999999E-2</c:v>
                </c:pt>
                <c:pt idx="89">
                  <c:v>7.7809000000000003E-2</c:v>
                </c:pt>
                <c:pt idx="90">
                  <c:v>7.8666E-2</c:v>
                </c:pt>
                <c:pt idx="91">
                  <c:v>7.9499E-2</c:v>
                </c:pt>
                <c:pt idx="92">
                  <c:v>8.0356999999999998E-2</c:v>
                </c:pt>
                <c:pt idx="93">
                  <c:v>8.1209000000000003E-2</c:v>
                </c:pt>
                <c:pt idx="94">
                  <c:v>8.2077999999999998E-2</c:v>
                </c:pt>
                <c:pt idx="95">
                  <c:v>8.2966999999999999E-2</c:v>
                </c:pt>
                <c:pt idx="96">
                  <c:v>8.3893999999999996E-2</c:v>
                </c:pt>
                <c:pt idx="97">
                  <c:v>8.4756999999999999E-2</c:v>
                </c:pt>
                <c:pt idx="98">
                  <c:v>8.5626999999999995E-2</c:v>
                </c:pt>
                <c:pt idx="99">
                  <c:v>8.6466000000000001E-2</c:v>
                </c:pt>
                <c:pt idx="100">
                  <c:v>8.7510000000000004E-2</c:v>
                </c:pt>
                <c:pt idx="101">
                  <c:v>8.8392999999999999E-2</c:v>
                </c:pt>
                <c:pt idx="102">
                  <c:v>8.9274000000000006E-2</c:v>
                </c:pt>
                <c:pt idx="103">
                  <c:v>9.0200000000000002E-2</c:v>
                </c:pt>
                <c:pt idx="104">
                  <c:v>9.1120000000000007E-2</c:v>
                </c:pt>
                <c:pt idx="105">
                  <c:v>9.1706999999999997E-2</c:v>
                </c:pt>
                <c:pt idx="106">
                  <c:v>9.2658000000000004E-2</c:v>
                </c:pt>
                <c:pt idx="107">
                  <c:v>9.3515000000000001E-2</c:v>
                </c:pt>
                <c:pt idx="108">
                  <c:v>9.4378000000000004E-2</c:v>
                </c:pt>
                <c:pt idx="109">
                  <c:v>9.5235E-2</c:v>
                </c:pt>
                <c:pt idx="110">
                  <c:v>9.6097000000000002E-2</c:v>
                </c:pt>
                <c:pt idx="111">
                  <c:v>9.6985000000000002E-2</c:v>
                </c:pt>
                <c:pt idx="112">
                  <c:v>9.7878999999999994E-2</c:v>
                </c:pt>
                <c:pt idx="113">
                  <c:v>9.8736000000000004E-2</c:v>
                </c:pt>
                <c:pt idx="114">
                  <c:v>9.9592E-2</c:v>
                </c:pt>
                <c:pt idx="115">
                  <c:v>0.100441</c:v>
                </c:pt>
                <c:pt idx="116">
                  <c:v>0.10131</c:v>
                </c:pt>
                <c:pt idx="117">
                  <c:v>0.102159</c:v>
                </c:pt>
                <c:pt idx="118">
                  <c:v>0.10302799999999999</c:v>
                </c:pt>
                <c:pt idx="119">
                  <c:v>0.103877</c:v>
                </c:pt>
                <c:pt idx="120">
                  <c:v>0.104738</c:v>
                </c:pt>
                <c:pt idx="121">
                  <c:v>0.1056</c:v>
                </c:pt>
                <c:pt idx="122">
                  <c:v>0.106456</c:v>
                </c:pt>
                <c:pt idx="123">
                  <c:v>0.107305</c:v>
                </c:pt>
                <c:pt idx="124">
                  <c:v>0.108316</c:v>
                </c:pt>
                <c:pt idx="125">
                  <c:v>0.10938299999999999</c:v>
                </c:pt>
                <c:pt idx="126">
                  <c:v>0.110538</c:v>
                </c:pt>
                <c:pt idx="127">
                  <c:v>0.11138099999999999</c:v>
                </c:pt>
                <c:pt idx="128">
                  <c:v>0.112355</c:v>
                </c:pt>
                <c:pt idx="129">
                  <c:v>0.11326</c:v>
                </c:pt>
                <c:pt idx="130">
                  <c:v>0.114178</c:v>
                </c:pt>
                <c:pt idx="131">
                  <c:v>0.115082</c:v>
                </c:pt>
                <c:pt idx="132">
                  <c:v>0.116018</c:v>
                </c:pt>
                <c:pt idx="133">
                  <c:v>0.116748</c:v>
                </c:pt>
                <c:pt idx="134">
                  <c:v>0.117896</c:v>
                </c:pt>
                <c:pt idx="135">
                  <c:v>0.1191</c:v>
                </c:pt>
                <c:pt idx="136">
                  <c:v>0.120323</c:v>
                </c:pt>
                <c:pt idx="137">
                  <c:v>0.121364</c:v>
                </c:pt>
                <c:pt idx="138">
                  <c:v>0.122517</c:v>
                </c:pt>
                <c:pt idx="139">
                  <c:v>0.123464</c:v>
                </c:pt>
                <c:pt idx="140">
                  <c:v>0.124629</c:v>
                </c:pt>
                <c:pt idx="141">
                  <c:v>0.12573100000000001</c:v>
                </c:pt>
                <c:pt idx="142">
                  <c:v>0.126834</c:v>
                </c:pt>
                <c:pt idx="143">
                  <c:v>0.127744</c:v>
                </c:pt>
                <c:pt idx="144">
                  <c:v>0.12878400000000001</c:v>
                </c:pt>
                <c:pt idx="145">
                  <c:v>0.129774</c:v>
                </c:pt>
                <c:pt idx="146">
                  <c:v>0.13081300000000001</c:v>
                </c:pt>
                <c:pt idx="147">
                  <c:v>0.13182199999999999</c:v>
                </c:pt>
                <c:pt idx="148">
                  <c:v>0.13286800000000001</c:v>
                </c:pt>
                <c:pt idx="149">
                  <c:v>0.13389599999999999</c:v>
                </c:pt>
                <c:pt idx="150">
                  <c:v>0.13500999999999999</c:v>
                </c:pt>
                <c:pt idx="151">
                  <c:v>0.13605500000000001</c:v>
                </c:pt>
                <c:pt idx="152">
                  <c:v>0.13711200000000001</c:v>
                </c:pt>
                <c:pt idx="153">
                  <c:v>0.13822000000000001</c:v>
                </c:pt>
                <c:pt idx="154">
                  <c:v>0.13927700000000001</c:v>
                </c:pt>
                <c:pt idx="155">
                  <c:v>0.14027200000000001</c:v>
                </c:pt>
                <c:pt idx="156">
                  <c:v>0.14119200000000001</c:v>
                </c:pt>
                <c:pt idx="157">
                  <c:v>0.142043</c:v>
                </c:pt>
                <c:pt idx="158">
                  <c:v>0.147205</c:v>
                </c:pt>
                <c:pt idx="159">
                  <c:v>0.148063</c:v>
                </c:pt>
                <c:pt idx="160">
                  <c:v>0.149038</c:v>
                </c:pt>
                <c:pt idx="161">
                  <c:v>0.149894</c:v>
                </c:pt>
                <c:pt idx="162">
                  <c:v>0.15082599999999999</c:v>
                </c:pt>
                <c:pt idx="163">
                  <c:v>0.15168200000000001</c:v>
                </c:pt>
                <c:pt idx="164">
                  <c:v>0.15257000000000001</c:v>
                </c:pt>
                <c:pt idx="165">
                  <c:v>0.153396</c:v>
                </c:pt>
                <c:pt idx="166">
                  <c:v>0.15426400000000001</c:v>
                </c:pt>
                <c:pt idx="167">
                  <c:v>0.15510199999999999</c:v>
                </c:pt>
                <c:pt idx="168">
                  <c:v>0.155971</c:v>
                </c:pt>
                <c:pt idx="169">
                  <c:v>0.156809</c:v>
                </c:pt>
                <c:pt idx="170">
                  <c:v>0.15767700000000001</c:v>
                </c:pt>
                <c:pt idx="171">
                  <c:v>0.158551</c:v>
                </c:pt>
                <c:pt idx="172">
                  <c:v>0.159443</c:v>
                </c:pt>
                <c:pt idx="173">
                  <c:v>0.16028700000000001</c:v>
                </c:pt>
                <c:pt idx="174">
                  <c:v>0.16117300000000001</c:v>
                </c:pt>
                <c:pt idx="175">
                  <c:v>0.16200899999999999</c:v>
                </c:pt>
                <c:pt idx="176">
                  <c:v>0.162858</c:v>
                </c:pt>
                <c:pt idx="177">
                  <c:v>0.163689</c:v>
                </c:pt>
                <c:pt idx="178">
                  <c:v>0.16453100000000001</c:v>
                </c:pt>
                <c:pt idx="179">
                  <c:v>0.16537399999999999</c:v>
                </c:pt>
                <c:pt idx="180">
                  <c:v>0.166216</c:v>
                </c:pt>
                <c:pt idx="181">
                  <c:v>0.166878</c:v>
                </c:pt>
                <c:pt idx="182">
                  <c:v>0.16772100000000001</c:v>
                </c:pt>
                <c:pt idx="183">
                  <c:v>0.168569</c:v>
                </c:pt>
                <c:pt idx="184">
                  <c:v>0.16941700000000001</c:v>
                </c:pt>
                <c:pt idx="185">
                  <c:v>0.17024</c:v>
                </c:pt>
                <c:pt idx="186">
                  <c:v>0.17108699999999999</c:v>
                </c:pt>
                <c:pt idx="187">
                  <c:v>0.17191699999999999</c:v>
                </c:pt>
                <c:pt idx="188">
                  <c:v>0.17275799999999999</c:v>
                </c:pt>
                <c:pt idx="189">
                  <c:v>0.17358000000000001</c:v>
                </c:pt>
                <c:pt idx="190">
                  <c:v>0.17441499999999999</c:v>
                </c:pt>
                <c:pt idx="191">
                  <c:v>0.17524400000000001</c:v>
                </c:pt>
                <c:pt idx="192">
                  <c:v>0.17610400000000001</c:v>
                </c:pt>
                <c:pt idx="193">
                  <c:v>0.176926</c:v>
                </c:pt>
                <c:pt idx="194">
                  <c:v>0.17776600000000001</c:v>
                </c:pt>
                <c:pt idx="195">
                  <c:v>0.17868100000000001</c:v>
                </c:pt>
                <c:pt idx="196">
                  <c:v>0.17969499999999999</c:v>
                </c:pt>
                <c:pt idx="197">
                  <c:v>0.180899</c:v>
                </c:pt>
                <c:pt idx="198">
                  <c:v>0.18182000000000001</c:v>
                </c:pt>
                <c:pt idx="199">
                  <c:v>0.18272099999999999</c:v>
                </c:pt>
                <c:pt idx="200">
                  <c:v>0.18362899999999999</c:v>
                </c:pt>
                <c:pt idx="201">
                  <c:v>0.18451200000000001</c:v>
                </c:pt>
                <c:pt idx="202">
                  <c:v>0.18543799999999999</c:v>
                </c:pt>
                <c:pt idx="203">
                  <c:v>0.18632099999999999</c:v>
                </c:pt>
                <c:pt idx="204">
                  <c:v>0.18723500000000001</c:v>
                </c:pt>
                <c:pt idx="205">
                  <c:v>0.18810399999999999</c:v>
                </c:pt>
                <c:pt idx="206">
                  <c:v>0.18923300000000001</c:v>
                </c:pt>
                <c:pt idx="207">
                  <c:v>0.19025700000000001</c:v>
                </c:pt>
                <c:pt idx="208">
                  <c:v>0.19117000000000001</c:v>
                </c:pt>
                <c:pt idx="209">
                  <c:v>0.19223699999999999</c:v>
                </c:pt>
                <c:pt idx="210">
                  <c:v>0.193304</c:v>
                </c:pt>
                <c:pt idx="211">
                  <c:v>0.19431399999999999</c:v>
                </c:pt>
                <c:pt idx="212">
                  <c:v>0.195516</c:v>
                </c:pt>
                <c:pt idx="213">
                  <c:v>0.196551</c:v>
                </c:pt>
                <c:pt idx="214">
                  <c:v>0.19761100000000001</c:v>
                </c:pt>
                <c:pt idx="215">
                  <c:v>0.19871900000000001</c:v>
                </c:pt>
                <c:pt idx="216">
                  <c:v>0.199962</c:v>
                </c:pt>
                <c:pt idx="217">
                  <c:v>0.200984</c:v>
                </c:pt>
                <c:pt idx="218">
                  <c:v>0.20205500000000001</c:v>
                </c:pt>
                <c:pt idx="219">
                  <c:v>0.203015</c:v>
                </c:pt>
                <c:pt idx="220">
                  <c:v>0.20417199999999999</c:v>
                </c:pt>
                <c:pt idx="221">
                  <c:v>0.205069</c:v>
                </c:pt>
                <c:pt idx="222">
                  <c:v>0.20608399999999999</c:v>
                </c:pt>
                <c:pt idx="223">
                  <c:v>0.207061</c:v>
                </c:pt>
                <c:pt idx="224">
                  <c:v>0.20814199999999999</c:v>
                </c:pt>
                <c:pt idx="225">
                  <c:v>0.20918100000000001</c:v>
                </c:pt>
                <c:pt idx="226">
                  <c:v>0.21027399999999999</c:v>
                </c:pt>
                <c:pt idx="227">
                  <c:v>0.21121899999999999</c:v>
                </c:pt>
                <c:pt idx="228">
                  <c:v>0.212257</c:v>
                </c:pt>
                <c:pt idx="229">
                  <c:v>0.213338</c:v>
                </c:pt>
                <c:pt idx="230">
                  <c:v>0.21443599999999999</c:v>
                </c:pt>
                <c:pt idx="231">
                  <c:v>0.21551000000000001</c:v>
                </c:pt>
                <c:pt idx="232">
                  <c:v>0.216283</c:v>
                </c:pt>
                <c:pt idx="233">
                  <c:v>0.21740000000000001</c:v>
                </c:pt>
                <c:pt idx="234">
                  <c:v>0.218503</c:v>
                </c:pt>
                <c:pt idx="235">
                  <c:v>0.21945999999999999</c:v>
                </c:pt>
                <c:pt idx="236">
                  <c:v>0.220495</c:v>
                </c:pt>
                <c:pt idx="237">
                  <c:v>0.22148799999999999</c:v>
                </c:pt>
                <c:pt idx="238">
                  <c:v>0.22261</c:v>
                </c:pt>
                <c:pt idx="239">
                  <c:v>0.223743</c:v>
                </c:pt>
                <c:pt idx="240">
                  <c:v>0.22478300000000001</c:v>
                </c:pt>
                <c:pt idx="241">
                  <c:v>0.22578699999999999</c:v>
                </c:pt>
                <c:pt idx="242">
                  <c:v>0.226969</c:v>
                </c:pt>
                <c:pt idx="243">
                  <c:v>0.228076</c:v>
                </c:pt>
                <c:pt idx="244">
                  <c:v>0.229017</c:v>
                </c:pt>
                <c:pt idx="245">
                  <c:v>0.23006299999999999</c:v>
                </c:pt>
                <c:pt idx="246">
                  <c:v>0.231048</c:v>
                </c:pt>
                <c:pt idx="247">
                  <c:v>0.23186599999999999</c:v>
                </c:pt>
                <c:pt idx="248">
                  <c:v>0.23269799999999999</c:v>
                </c:pt>
                <c:pt idx="249">
                  <c:v>0.233516</c:v>
                </c:pt>
                <c:pt idx="250">
                  <c:v>0.23434099999999999</c:v>
                </c:pt>
                <c:pt idx="251">
                  <c:v>0.235154</c:v>
                </c:pt>
                <c:pt idx="252">
                  <c:v>0.23597799999999999</c:v>
                </c:pt>
                <c:pt idx="253">
                  <c:v>0.23680200000000001</c:v>
                </c:pt>
                <c:pt idx="254">
                  <c:v>0.23763200000000001</c:v>
                </c:pt>
                <c:pt idx="255">
                  <c:v>0.23844899999999999</c:v>
                </c:pt>
                <c:pt idx="256">
                  <c:v>0.23932800000000001</c:v>
                </c:pt>
                <c:pt idx="257">
                  <c:v>0.24035300000000001</c:v>
                </c:pt>
                <c:pt idx="258">
                  <c:v>0.241232</c:v>
                </c:pt>
                <c:pt idx="259">
                  <c:v>0.24205499999999999</c:v>
                </c:pt>
                <c:pt idx="260">
                  <c:v>0.24288999999999999</c:v>
                </c:pt>
                <c:pt idx="261">
                  <c:v>0.2437</c:v>
                </c:pt>
                <c:pt idx="262">
                  <c:v>0.24857099999999999</c:v>
                </c:pt>
                <c:pt idx="263">
                  <c:v>0.24940499999999999</c:v>
                </c:pt>
                <c:pt idx="264">
                  <c:v>0.25030000000000002</c:v>
                </c:pt>
                <c:pt idx="265">
                  <c:v>0.25116899999999998</c:v>
                </c:pt>
                <c:pt idx="266">
                  <c:v>0.25200299999999998</c:v>
                </c:pt>
                <c:pt idx="267">
                  <c:v>0.25281100000000001</c:v>
                </c:pt>
                <c:pt idx="268">
                  <c:v>0.25363799999999997</c:v>
                </c:pt>
                <c:pt idx="269">
                  <c:v>0.25445299999999998</c:v>
                </c:pt>
                <c:pt idx="270">
                  <c:v>0.25527300000000003</c:v>
                </c:pt>
                <c:pt idx="271">
                  <c:v>0.25607999999999997</c:v>
                </c:pt>
                <c:pt idx="272">
                  <c:v>0.25690600000000002</c:v>
                </c:pt>
                <c:pt idx="273">
                  <c:v>0.25783600000000001</c:v>
                </c:pt>
                <c:pt idx="274">
                  <c:v>0.25873400000000002</c:v>
                </c:pt>
                <c:pt idx="275">
                  <c:v>0.25960100000000003</c:v>
                </c:pt>
                <c:pt idx="276">
                  <c:v>0.26050000000000001</c:v>
                </c:pt>
                <c:pt idx="277">
                  <c:v>0.26137899999999997</c:v>
                </c:pt>
                <c:pt idx="278">
                  <c:v>0.26225900000000002</c:v>
                </c:pt>
                <c:pt idx="279">
                  <c:v>0.26315</c:v>
                </c:pt>
                <c:pt idx="280">
                  <c:v>0.26401000000000002</c:v>
                </c:pt>
                <c:pt idx="281">
                  <c:v>0.264847</c:v>
                </c:pt>
                <c:pt idx="282">
                  <c:v>0.26574300000000001</c:v>
                </c:pt>
                <c:pt idx="283">
                  <c:v>0.26665800000000001</c:v>
                </c:pt>
                <c:pt idx="284">
                  <c:v>0.267646</c:v>
                </c:pt>
                <c:pt idx="285">
                  <c:v>0.268681</c:v>
                </c:pt>
                <c:pt idx="286">
                  <c:v>0.26955200000000001</c:v>
                </c:pt>
                <c:pt idx="287">
                  <c:v>0.27041199999999999</c:v>
                </c:pt>
                <c:pt idx="288">
                  <c:v>0.271289</c:v>
                </c:pt>
                <c:pt idx="289">
                  <c:v>0.27214700000000003</c:v>
                </c:pt>
                <c:pt idx="290">
                  <c:v>0.27301799999999998</c:v>
                </c:pt>
                <c:pt idx="291">
                  <c:v>0.27387099999999998</c:v>
                </c:pt>
                <c:pt idx="292">
                  <c:v>0.27474700000000002</c:v>
                </c:pt>
                <c:pt idx="293">
                  <c:v>0.27578599999999998</c:v>
                </c:pt>
                <c:pt idx="294">
                  <c:v>0.276837</c:v>
                </c:pt>
                <c:pt idx="295">
                  <c:v>0.277839</c:v>
                </c:pt>
                <c:pt idx="296">
                  <c:v>0.27879900000000002</c:v>
                </c:pt>
                <c:pt idx="297">
                  <c:v>0.27984399999999998</c:v>
                </c:pt>
                <c:pt idx="298">
                  <c:v>0.28109899999999999</c:v>
                </c:pt>
                <c:pt idx="299">
                  <c:v>0.28215400000000002</c:v>
                </c:pt>
                <c:pt idx="300">
                  <c:v>0.28327000000000002</c:v>
                </c:pt>
                <c:pt idx="301">
                  <c:v>0.28434999999999999</c:v>
                </c:pt>
                <c:pt idx="302">
                  <c:v>0.28538000000000002</c:v>
                </c:pt>
                <c:pt idx="303">
                  <c:v>0.28645799999999999</c:v>
                </c:pt>
                <c:pt idx="304">
                  <c:v>0.28761399999999998</c:v>
                </c:pt>
                <c:pt idx="305">
                  <c:v>0.28872700000000001</c:v>
                </c:pt>
                <c:pt idx="306">
                  <c:v>0.28975099999999998</c:v>
                </c:pt>
                <c:pt idx="307">
                  <c:v>0.29079100000000002</c:v>
                </c:pt>
                <c:pt idx="308">
                  <c:v>0.29202499999999998</c:v>
                </c:pt>
                <c:pt idx="309">
                  <c:v>0.29305300000000001</c:v>
                </c:pt>
                <c:pt idx="310">
                  <c:v>0.29398999999999997</c:v>
                </c:pt>
                <c:pt idx="311">
                  <c:v>0.29509000000000002</c:v>
                </c:pt>
                <c:pt idx="312">
                  <c:v>0.29611799999999999</c:v>
                </c:pt>
                <c:pt idx="313">
                  <c:v>0.297012</c:v>
                </c:pt>
                <c:pt idx="314">
                  <c:v>0.29795500000000003</c:v>
                </c:pt>
                <c:pt idx="315">
                  <c:v>0.29900500000000002</c:v>
                </c:pt>
                <c:pt idx="316">
                  <c:v>0.30011399999999999</c:v>
                </c:pt>
                <c:pt idx="317">
                  <c:v>0.30123</c:v>
                </c:pt>
                <c:pt idx="318">
                  <c:v>0.30225000000000002</c:v>
                </c:pt>
                <c:pt idx="319">
                  <c:v>0.30321999999999999</c:v>
                </c:pt>
                <c:pt idx="320">
                  <c:v>0.30429299999999998</c:v>
                </c:pt>
                <c:pt idx="321">
                  <c:v>0.30530499999999999</c:v>
                </c:pt>
                <c:pt idx="322">
                  <c:v>0.30627399999999999</c:v>
                </c:pt>
                <c:pt idx="323">
                  <c:v>0.30736999999999998</c:v>
                </c:pt>
                <c:pt idx="324">
                  <c:v>0.308417</c:v>
                </c:pt>
                <c:pt idx="325">
                  <c:v>0.30929600000000002</c:v>
                </c:pt>
                <c:pt idx="326">
                  <c:v>0.31029400000000001</c:v>
                </c:pt>
                <c:pt idx="327">
                  <c:v>0.31134699999999998</c:v>
                </c:pt>
                <c:pt idx="328">
                  <c:v>0.31250600000000001</c:v>
                </c:pt>
                <c:pt idx="329">
                  <c:v>0.31337799999999999</c:v>
                </c:pt>
                <c:pt idx="330">
                  <c:v>0.31442900000000001</c:v>
                </c:pt>
                <c:pt idx="331">
                  <c:v>0.31540099999999999</c:v>
                </c:pt>
                <c:pt idx="332">
                  <c:v>0.3165</c:v>
                </c:pt>
                <c:pt idx="333">
                  <c:v>0.31757299999999999</c:v>
                </c:pt>
                <c:pt idx="334">
                  <c:v>0.31848599999999999</c:v>
                </c:pt>
                <c:pt idx="335">
                  <c:v>0.31927800000000001</c:v>
                </c:pt>
                <c:pt idx="336">
                  <c:v>0.32008900000000001</c:v>
                </c:pt>
                <c:pt idx="337">
                  <c:v>0.32088100000000003</c:v>
                </c:pt>
                <c:pt idx="338">
                  <c:v>0.321685</c:v>
                </c:pt>
                <c:pt idx="339">
                  <c:v>0.32247599999999998</c:v>
                </c:pt>
                <c:pt idx="340">
                  <c:v>0.32328600000000002</c:v>
                </c:pt>
                <c:pt idx="341">
                  <c:v>0.324102</c:v>
                </c:pt>
                <c:pt idx="342">
                  <c:v>0.32495200000000002</c:v>
                </c:pt>
                <c:pt idx="343">
                  <c:v>0.32580900000000002</c:v>
                </c:pt>
                <c:pt idx="344">
                  <c:v>0.32666600000000001</c:v>
                </c:pt>
                <c:pt idx="345">
                  <c:v>0.32746199999999998</c:v>
                </c:pt>
                <c:pt idx="346">
                  <c:v>0.32826499999999997</c:v>
                </c:pt>
                <c:pt idx="347">
                  <c:v>0.32905499999999999</c:v>
                </c:pt>
                <c:pt idx="348">
                  <c:v>0.32986199999999999</c:v>
                </c:pt>
                <c:pt idx="349">
                  <c:v>0.330652</c:v>
                </c:pt>
                <c:pt idx="350">
                  <c:v>0.33144800000000002</c:v>
                </c:pt>
                <c:pt idx="351">
                  <c:v>0.332237</c:v>
                </c:pt>
                <c:pt idx="352">
                  <c:v>0.33304299999999998</c:v>
                </c:pt>
                <c:pt idx="353">
                  <c:v>0.33383200000000002</c:v>
                </c:pt>
                <c:pt idx="354">
                  <c:v>0.33462700000000001</c:v>
                </c:pt>
                <c:pt idx="355">
                  <c:v>0.335422</c:v>
                </c:pt>
                <c:pt idx="356">
                  <c:v>0.33641100000000002</c:v>
                </c:pt>
                <c:pt idx="357">
                  <c:v>0.33734799999999998</c:v>
                </c:pt>
                <c:pt idx="358">
                  <c:v>0.33827699999999999</c:v>
                </c:pt>
                <c:pt idx="359">
                  <c:v>0.33936100000000002</c:v>
                </c:pt>
                <c:pt idx="360">
                  <c:v>0.34023700000000001</c:v>
                </c:pt>
                <c:pt idx="361">
                  <c:v>0.34108300000000003</c:v>
                </c:pt>
                <c:pt idx="362">
                  <c:v>0.34195900000000001</c:v>
                </c:pt>
                <c:pt idx="363">
                  <c:v>0.34279799999999999</c:v>
                </c:pt>
                <c:pt idx="364">
                  <c:v>0.343667</c:v>
                </c:pt>
                <c:pt idx="365">
                  <c:v>0.34450700000000001</c:v>
                </c:pt>
                <c:pt idx="366">
                  <c:v>0.34536899999999998</c:v>
                </c:pt>
                <c:pt idx="367">
                  <c:v>0.34634300000000001</c:v>
                </c:pt>
                <c:pt idx="368">
                  <c:v>0.34733999999999998</c:v>
                </c:pt>
                <c:pt idx="369">
                  <c:v>0.34829100000000002</c:v>
                </c:pt>
                <c:pt idx="370">
                  <c:v>0.349217</c:v>
                </c:pt>
                <c:pt idx="371">
                  <c:v>0.35017799999999999</c:v>
                </c:pt>
                <c:pt idx="372">
                  <c:v>0.35552</c:v>
                </c:pt>
                <c:pt idx="373">
                  <c:v>0.35647899999999999</c:v>
                </c:pt>
                <c:pt idx="374">
                  <c:v>0.35735600000000001</c:v>
                </c:pt>
                <c:pt idx="375">
                  <c:v>0.35821399999999998</c:v>
                </c:pt>
                <c:pt idx="376">
                  <c:v>0.35917100000000002</c:v>
                </c:pt>
                <c:pt idx="377">
                  <c:v>0.36022900000000002</c:v>
                </c:pt>
                <c:pt idx="378">
                  <c:v>0.36108699999999999</c:v>
                </c:pt>
                <c:pt idx="379">
                  <c:v>0.36190800000000001</c:v>
                </c:pt>
                <c:pt idx="380">
                  <c:v>0.36277700000000002</c:v>
                </c:pt>
                <c:pt idx="381">
                  <c:v>0.36362699999999998</c:v>
                </c:pt>
                <c:pt idx="382">
                  <c:v>0.36444300000000002</c:v>
                </c:pt>
                <c:pt idx="383">
                  <c:v>0.365234</c:v>
                </c:pt>
                <c:pt idx="384">
                  <c:v>0.36603599999999997</c:v>
                </c:pt>
                <c:pt idx="385">
                  <c:v>0.36685099999999998</c:v>
                </c:pt>
                <c:pt idx="386">
                  <c:v>0.36772300000000002</c:v>
                </c:pt>
                <c:pt idx="387">
                  <c:v>0.368531</c:v>
                </c:pt>
                <c:pt idx="388">
                  <c:v>0.36937399999999998</c:v>
                </c:pt>
                <c:pt idx="389">
                  <c:v>0.37018800000000002</c:v>
                </c:pt>
                <c:pt idx="390">
                  <c:v>0.37099500000000002</c:v>
                </c:pt>
                <c:pt idx="391">
                  <c:v>0.37180099999999999</c:v>
                </c:pt>
                <c:pt idx="392">
                  <c:v>0.37266100000000002</c:v>
                </c:pt>
                <c:pt idx="393">
                  <c:v>0.37346099999999999</c:v>
                </c:pt>
                <c:pt idx="394">
                  <c:v>0.37428499999999998</c:v>
                </c:pt>
                <c:pt idx="395">
                  <c:v>0.37511499999999998</c:v>
                </c:pt>
                <c:pt idx="396">
                  <c:v>0.37593199999999999</c:v>
                </c:pt>
                <c:pt idx="397">
                  <c:v>0.37673699999999999</c:v>
                </c:pt>
                <c:pt idx="398">
                  <c:v>0.37758199999999997</c:v>
                </c:pt>
                <c:pt idx="399">
                  <c:v>0.37838699999999997</c:v>
                </c:pt>
                <c:pt idx="400">
                  <c:v>0.37921500000000002</c:v>
                </c:pt>
                <c:pt idx="401">
                  <c:v>0.38003700000000001</c:v>
                </c:pt>
                <c:pt idx="402">
                  <c:v>0.38084699999999999</c:v>
                </c:pt>
                <c:pt idx="403">
                  <c:v>0.38163999999999998</c:v>
                </c:pt>
                <c:pt idx="404">
                  <c:v>0.38249</c:v>
                </c:pt>
                <c:pt idx="405">
                  <c:v>0.38329299999999999</c:v>
                </c:pt>
                <c:pt idx="406">
                  <c:v>0.38392700000000002</c:v>
                </c:pt>
                <c:pt idx="407">
                  <c:v>0.38474700000000001</c:v>
                </c:pt>
                <c:pt idx="408">
                  <c:v>0.38558999999999999</c:v>
                </c:pt>
                <c:pt idx="409">
                  <c:v>0.38636300000000001</c:v>
                </c:pt>
                <c:pt idx="410">
                  <c:v>0.38716400000000001</c:v>
                </c:pt>
                <c:pt idx="411">
                  <c:v>0.38796599999999998</c:v>
                </c:pt>
                <c:pt idx="412">
                  <c:v>0.38882</c:v>
                </c:pt>
                <c:pt idx="413">
                  <c:v>0.38968000000000003</c:v>
                </c:pt>
                <c:pt idx="414">
                  <c:v>0.39049800000000001</c:v>
                </c:pt>
                <c:pt idx="415">
                  <c:v>0.39126899999999998</c:v>
                </c:pt>
                <c:pt idx="416">
                  <c:v>0.39205699999999999</c:v>
                </c:pt>
                <c:pt idx="417">
                  <c:v>0.39282800000000001</c:v>
                </c:pt>
                <c:pt idx="418">
                  <c:v>0.39360499999999998</c:v>
                </c:pt>
                <c:pt idx="419">
                  <c:v>0.39437499999999998</c:v>
                </c:pt>
                <c:pt idx="420">
                  <c:v>0.39516200000000001</c:v>
                </c:pt>
                <c:pt idx="421">
                  <c:v>0.39595599999999997</c:v>
                </c:pt>
                <c:pt idx="422">
                  <c:v>0.39679500000000001</c:v>
                </c:pt>
                <c:pt idx="423">
                  <c:v>0.39762199999999998</c:v>
                </c:pt>
                <c:pt idx="424">
                  <c:v>0.39847199999999999</c:v>
                </c:pt>
                <c:pt idx="425">
                  <c:v>0.39931499999999998</c:v>
                </c:pt>
                <c:pt idx="426">
                  <c:v>0.40013599999999999</c:v>
                </c:pt>
                <c:pt idx="427">
                  <c:v>0.40093899999999999</c:v>
                </c:pt>
                <c:pt idx="428">
                  <c:v>0.40175899999999998</c:v>
                </c:pt>
                <c:pt idx="429">
                  <c:v>0.40256799999999998</c:v>
                </c:pt>
                <c:pt idx="430">
                  <c:v>0.40338099999999999</c:v>
                </c:pt>
                <c:pt idx="431">
                  <c:v>0.40418300000000001</c:v>
                </c:pt>
                <c:pt idx="432">
                  <c:v>0.40500199999999997</c:v>
                </c:pt>
                <c:pt idx="433">
                  <c:v>0.405804</c:v>
                </c:pt>
                <c:pt idx="434">
                  <c:v>0.40663899999999997</c:v>
                </c:pt>
                <c:pt idx="435">
                  <c:v>0.40744599999999997</c:v>
                </c:pt>
                <c:pt idx="436">
                  <c:v>0.40829799999999999</c:v>
                </c:pt>
                <c:pt idx="437">
                  <c:v>0.40919499999999998</c:v>
                </c:pt>
                <c:pt idx="438">
                  <c:v>0.41005900000000001</c:v>
                </c:pt>
                <c:pt idx="439">
                  <c:v>0.41097299999999998</c:v>
                </c:pt>
                <c:pt idx="440">
                  <c:v>0.41180099999999997</c:v>
                </c:pt>
                <c:pt idx="441">
                  <c:v>0.41264600000000001</c:v>
                </c:pt>
                <c:pt idx="442">
                  <c:v>0.41354299999999999</c:v>
                </c:pt>
                <c:pt idx="443">
                  <c:v>0.414329</c:v>
                </c:pt>
                <c:pt idx="444">
                  <c:v>0.41512700000000002</c:v>
                </c:pt>
                <c:pt idx="445">
                  <c:v>0.41591899999999998</c:v>
                </c:pt>
                <c:pt idx="446">
                  <c:v>0.41670499999999999</c:v>
                </c:pt>
                <c:pt idx="447">
                  <c:v>0.41749700000000001</c:v>
                </c:pt>
                <c:pt idx="448">
                  <c:v>0.418431</c:v>
                </c:pt>
                <c:pt idx="449">
                  <c:v>0.41957699999999998</c:v>
                </c:pt>
                <c:pt idx="450">
                  <c:v>0.42074499999999998</c:v>
                </c:pt>
                <c:pt idx="451">
                  <c:v>0.42161399999999999</c:v>
                </c:pt>
                <c:pt idx="452">
                  <c:v>0.42247299999999999</c:v>
                </c:pt>
                <c:pt idx="453">
                  <c:v>0.42339900000000003</c:v>
                </c:pt>
                <c:pt idx="454">
                  <c:v>0.42436600000000002</c:v>
                </c:pt>
                <c:pt idx="455">
                  <c:v>0.42529699999999998</c:v>
                </c:pt>
                <c:pt idx="456">
                  <c:v>0.42625600000000002</c:v>
                </c:pt>
                <c:pt idx="457">
                  <c:v>0.42718699999999998</c:v>
                </c:pt>
                <c:pt idx="458">
                  <c:v>0.42810599999999999</c:v>
                </c:pt>
                <c:pt idx="459">
                  <c:v>0.42906499999999997</c:v>
                </c:pt>
                <c:pt idx="460">
                  <c:v>0.42998799999999998</c:v>
                </c:pt>
                <c:pt idx="461">
                  <c:v>0.43099199999999999</c:v>
                </c:pt>
                <c:pt idx="462">
                  <c:v>0.43190299999999998</c:v>
                </c:pt>
                <c:pt idx="463">
                  <c:v>0.43286999999999998</c:v>
                </c:pt>
                <c:pt idx="464">
                  <c:v>0.43384899999999998</c:v>
                </c:pt>
                <c:pt idx="465">
                  <c:v>0.43476500000000001</c:v>
                </c:pt>
                <c:pt idx="466">
                  <c:v>0.435755</c:v>
                </c:pt>
                <c:pt idx="467">
                  <c:v>0.436641</c:v>
                </c:pt>
                <c:pt idx="468">
                  <c:v>0.43754999999999999</c:v>
                </c:pt>
                <c:pt idx="469">
                  <c:v>0.43848700000000002</c:v>
                </c:pt>
                <c:pt idx="470">
                  <c:v>0.43946400000000002</c:v>
                </c:pt>
                <c:pt idx="471">
                  <c:v>0.440502</c:v>
                </c:pt>
                <c:pt idx="472">
                  <c:v>0.441409</c:v>
                </c:pt>
                <c:pt idx="473">
                  <c:v>0.44223000000000001</c:v>
                </c:pt>
                <c:pt idx="474">
                  <c:v>0.44319399999999998</c:v>
                </c:pt>
                <c:pt idx="475">
                  <c:v>0.44413900000000001</c:v>
                </c:pt>
                <c:pt idx="476">
                  <c:v>0.44513000000000003</c:v>
                </c:pt>
                <c:pt idx="477">
                  <c:v>0.44599</c:v>
                </c:pt>
                <c:pt idx="478">
                  <c:v>0.44691199999999998</c:v>
                </c:pt>
                <c:pt idx="479">
                  <c:v>0.44780599999999998</c:v>
                </c:pt>
                <c:pt idx="480">
                  <c:v>0.44875999999999999</c:v>
                </c:pt>
                <c:pt idx="481">
                  <c:v>0.44974900000000001</c:v>
                </c:pt>
                <c:pt idx="482">
                  <c:v>0.45076500000000003</c:v>
                </c:pt>
                <c:pt idx="483">
                  <c:v>0.45174599999999998</c:v>
                </c:pt>
                <c:pt idx="484">
                  <c:v>0.45279000000000003</c:v>
                </c:pt>
                <c:pt idx="485">
                  <c:v>0.453849</c:v>
                </c:pt>
                <c:pt idx="486">
                  <c:v>0.45479599999999998</c:v>
                </c:pt>
                <c:pt idx="487">
                  <c:v>0.45577499999999999</c:v>
                </c:pt>
                <c:pt idx="488">
                  <c:v>0.45695200000000002</c:v>
                </c:pt>
                <c:pt idx="489">
                  <c:v>0.45774399999999998</c:v>
                </c:pt>
                <c:pt idx="490">
                  <c:v>0.45893600000000001</c:v>
                </c:pt>
                <c:pt idx="491">
                  <c:v>0.46188699999999999</c:v>
                </c:pt>
                <c:pt idx="492">
                  <c:v>0.46269500000000002</c:v>
                </c:pt>
                <c:pt idx="493">
                  <c:v>0.46353100000000003</c:v>
                </c:pt>
                <c:pt idx="494">
                  <c:v>0.46437099999999998</c:v>
                </c:pt>
                <c:pt idx="495">
                  <c:v>0.46513300000000002</c:v>
                </c:pt>
                <c:pt idx="496">
                  <c:v>0.465974</c:v>
                </c:pt>
                <c:pt idx="497">
                  <c:v>0.46671800000000002</c:v>
                </c:pt>
                <c:pt idx="498">
                  <c:v>0.46747300000000003</c:v>
                </c:pt>
                <c:pt idx="499">
                  <c:v>0.46821600000000002</c:v>
                </c:pt>
                <c:pt idx="500">
                  <c:v>0.46897699999999998</c:v>
                </c:pt>
                <c:pt idx="501">
                  <c:v>0.46972000000000003</c:v>
                </c:pt>
                <c:pt idx="502">
                  <c:v>0.470468</c:v>
                </c:pt>
                <c:pt idx="503">
                  <c:v>0.47122199999999997</c:v>
                </c:pt>
                <c:pt idx="504">
                  <c:v>0.47203200000000001</c:v>
                </c:pt>
                <c:pt idx="505">
                  <c:v>0.47281299999999998</c:v>
                </c:pt>
                <c:pt idx="506">
                  <c:v>0.47357100000000002</c:v>
                </c:pt>
                <c:pt idx="507">
                  <c:v>0.47431699999999999</c:v>
                </c:pt>
                <c:pt idx="508">
                  <c:v>0.47505900000000001</c:v>
                </c:pt>
                <c:pt idx="509">
                  <c:v>0.47580499999999998</c:v>
                </c:pt>
                <c:pt idx="510">
                  <c:v>0.47655599999999998</c:v>
                </c:pt>
                <c:pt idx="511">
                  <c:v>0.47729700000000003</c:v>
                </c:pt>
                <c:pt idx="512">
                  <c:v>0.47804799999999997</c:v>
                </c:pt>
                <c:pt idx="513">
                  <c:v>0.47878199999999999</c:v>
                </c:pt>
                <c:pt idx="514">
                  <c:v>0.47953800000000002</c:v>
                </c:pt>
                <c:pt idx="515">
                  <c:v>0.480271</c:v>
                </c:pt>
                <c:pt idx="516">
                  <c:v>0.48102099999999998</c:v>
                </c:pt>
                <c:pt idx="517">
                  <c:v>0.48176000000000002</c:v>
                </c:pt>
                <c:pt idx="518">
                  <c:v>0.482514</c:v>
                </c:pt>
                <c:pt idx="519">
                  <c:v>0.48331299999999999</c:v>
                </c:pt>
                <c:pt idx="520">
                  <c:v>0.48411199999999999</c:v>
                </c:pt>
                <c:pt idx="521">
                  <c:v>0.48502200000000001</c:v>
                </c:pt>
                <c:pt idx="522">
                  <c:v>0.485902</c:v>
                </c:pt>
                <c:pt idx="523">
                  <c:v>0.48666100000000001</c:v>
                </c:pt>
                <c:pt idx="524">
                  <c:v>0.48742000000000002</c:v>
                </c:pt>
                <c:pt idx="525">
                  <c:v>0.488178</c:v>
                </c:pt>
                <c:pt idx="526">
                  <c:v>0.48892999999999998</c:v>
                </c:pt>
                <c:pt idx="527">
                  <c:v>0.48968699999999998</c:v>
                </c:pt>
                <c:pt idx="528">
                  <c:v>0.49043300000000001</c:v>
                </c:pt>
                <c:pt idx="529">
                  <c:v>0.49119499999999999</c:v>
                </c:pt>
                <c:pt idx="530">
                  <c:v>0.49196800000000002</c:v>
                </c:pt>
                <c:pt idx="531">
                  <c:v>0.49272899999999997</c:v>
                </c:pt>
                <c:pt idx="532">
                  <c:v>0.49349100000000001</c:v>
                </c:pt>
                <c:pt idx="533">
                  <c:v>0.49424000000000001</c:v>
                </c:pt>
                <c:pt idx="534">
                  <c:v>0.49502299999999999</c:v>
                </c:pt>
                <c:pt idx="535">
                  <c:v>0.49576700000000001</c:v>
                </c:pt>
                <c:pt idx="536">
                  <c:v>0.49651600000000001</c:v>
                </c:pt>
                <c:pt idx="537">
                  <c:v>0.49720999999999999</c:v>
                </c:pt>
                <c:pt idx="538">
                  <c:v>0.49796400000000002</c:v>
                </c:pt>
                <c:pt idx="539">
                  <c:v>0.49870199999999998</c:v>
                </c:pt>
                <c:pt idx="540">
                  <c:v>0.49948799999999999</c:v>
                </c:pt>
                <c:pt idx="541">
                  <c:v>0.50023499999999999</c:v>
                </c:pt>
                <c:pt idx="542">
                  <c:v>0.50101499999999999</c:v>
                </c:pt>
                <c:pt idx="543">
                  <c:v>0.50175599999999998</c:v>
                </c:pt>
                <c:pt idx="544">
                  <c:v>0.50251299999999999</c:v>
                </c:pt>
                <c:pt idx="545">
                  <c:v>0.50325900000000001</c:v>
                </c:pt>
                <c:pt idx="546">
                  <c:v>0.50401499999999999</c:v>
                </c:pt>
                <c:pt idx="547">
                  <c:v>0.50475499999999995</c:v>
                </c:pt>
                <c:pt idx="548">
                  <c:v>0.50551699999999999</c:v>
                </c:pt>
                <c:pt idx="549">
                  <c:v>0.50626199999999999</c:v>
                </c:pt>
                <c:pt idx="550">
                  <c:v>0.507023</c:v>
                </c:pt>
                <c:pt idx="551">
                  <c:v>0.50776200000000005</c:v>
                </c:pt>
                <c:pt idx="552">
                  <c:v>0.50852299999999995</c:v>
                </c:pt>
                <c:pt idx="553">
                  <c:v>0.50926099999999996</c:v>
                </c:pt>
                <c:pt idx="554">
                  <c:v>0.51002599999999998</c:v>
                </c:pt>
                <c:pt idx="555">
                  <c:v>0.51076299999999997</c:v>
                </c:pt>
                <c:pt idx="556">
                  <c:v>0.511521</c:v>
                </c:pt>
                <c:pt idx="557">
                  <c:v>0.51226400000000005</c:v>
                </c:pt>
                <c:pt idx="558">
                  <c:v>0.51302199999999998</c:v>
                </c:pt>
                <c:pt idx="559">
                  <c:v>0.513768</c:v>
                </c:pt>
                <c:pt idx="560">
                  <c:v>0.51453199999999999</c:v>
                </c:pt>
                <c:pt idx="561">
                  <c:v>0.51527800000000001</c:v>
                </c:pt>
                <c:pt idx="562">
                  <c:v>0.51603399999999999</c:v>
                </c:pt>
                <c:pt idx="563">
                  <c:v>0.516764</c:v>
                </c:pt>
                <c:pt idx="564">
                  <c:v>0.517509</c:v>
                </c:pt>
                <c:pt idx="565">
                  <c:v>0.51823699999999995</c:v>
                </c:pt>
                <c:pt idx="566">
                  <c:v>0.51899300000000004</c:v>
                </c:pt>
                <c:pt idx="567">
                  <c:v>0.51973199999999997</c:v>
                </c:pt>
                <c:pt idx="568">
                  <c:v>0.52048700000000003</c:v>
                </c:pt>
                <c:pt idx="569">
                  <c:v>0.52122000000000002</c:v>
                </c:pt>
                <c:pt idx="570">
                  <c:v>0.52196900000000002</c:v>
                </c:pt>
                <c:pt idx="571">
                  <c:v>0.52269100000000002</c:v>
                </c:pt>
                <c:pt idx="572">
                  <c:v>0.52344900000000005</c:v>
                </c:pt>
                <c:pt idx="573">
                  <c:v>0.52418100000000001</c:v>
                </c:pt>
                <c:pt idx="574">
                  <c:v>0.52492399999999995</c:v>
                </c:pt>
                <c:pt idx="575">
                  <c:v>0.52566000000000002</c:v>
                </c:pt>
                <c:pt idx="576">
                  <c:v>0.52641700000000002</c:v>
                </c:pt>
                <c:pt idx="577">
                  <c:v>0.52713699999999997</c:v>
                </c:pt>
                <c:pt idx="578">
                  <c:v>0.52788800000000002</c:v>
                </c:pt>
                <c:pt idx="579">
                  <c:v>0.52860200000000002</c:v>
                </c:pt>
                <c:pt idx="580">
                  <c:v>0.52933600000000003</c:v>
                </c:pt>
                <c:pt idx="581">
                  <c:v>0.53005999999999998</c:v>
                </c:pt>
                <c:pt idx="582">
                  <c:v>0.530783</c:v>
                </c:pt>
                <c:pt idx="583">
                  <c:v>0.53150500000000001</c:v>
                </c:pt>
                <c:pt idx="584">
                  <c:v>0.53223299999999996</c:v>
                </c:pt>
                <c:pt idx="585">
                  <c:v>0.53295599999999999</c:v>
                </c:pt>
                <c:pt idx="586">
                  <c:v>0.53367699999999996</c:v>
                </c:pt>
                <c:pt idx="587">
                  <c:v>0.53439899999999996</c:v>
                </c:pt>
                <c:pt idx="588">
                  <c:v>0.53519600000000001</c:v>
                </c:pt>
                <c:pt idx="589">
                  <c:v>0.53595000000000004</c:v>
                </c:pt>
                <c:pt idx="590">
                  <c:v>0.53669199999999995</c:v>
                </c:pt>
                <c:pt idx="591">
                  <c:v>0.537412</c:v>
                </c:pt>
                <c:pt idx="592">
                  <c:v>0.53814200000000001</c:v>
                </c:pt>
                <c:pt idx="593">
                  <c:v>0.53886199999999995</c:v>
                </c:pt>
                <c:pt idx="594">
                  <c:v>0.53958700000000004</c:v>
                </c:pt>
                <c:pt idx="595">
                  <c:v>0.54031700000000005</c:v>
                </c:pt>
                <c:pt idx="596">
                  <c:v>0.54105199999999998</c:v>
                </c:pt>
                <c:pt idx="597">
                  <c:v>0.54176500000000005</c:v>
                </c:pt>
                <c:pt idx="598">
                  <c:v>0.54250500000000001</c:v>
                </c:pt>
                <c:pt idx="599">
                  <c:v>0.54621200000000003</c:v>
                </c:pt>
                <c:pt idx="600">
                  <c:v>0.54703500000000005</c:v>
                </c:pt>
                <c:pt idx="601">
                  <c:v>0.54775099999999999</c:v>
                </c:pt>
                <c:pt idx="602">
                  <c:v>0.54847599999999996</c:v>
                </c:pt>
                <c:pt idx="603">
                  <c:v>0.54919700000000005</c:v>
                </c:pt>
                <c:pt idx="604">
                  <c:v>0.54992700000000005</c:v>
                </c:pt>
                <c:pt idx="605">
                  <c:v>0.55063499999999999</c:v>
                </c:pt>
                <c:pt idx="606">
                  <c:v>0.55135999999999996</c:v>
                </c:pt>
                <c:pt idx="607">
                  <c:v>0.552068</c:v>
                </c:pt>
                <c:pt idx="608">
                  <c:v>0.55279100000000003</c:v>
                </c:pt>
                <c:pt idx="609">
                  <c:v>0.55351499999999998</c:v>
                </c:pt>
                <c:pt idx="610">
                  <c:v>0.55423199999999995</c:v>
                </c:pt>
                <c:pt idx="611">
                  <c:v>0.55494500000000002</c:v>
                </c:pt>
                <c:pt idx="612">
                  <c:v>0.55566700000000002</c:v>
                </c:pt>
                <c:pt idx="613">
                  <c:v>0.55637800000000004</c:v>
                </c:pt>
                <c:pt idx="614">
                  <c:v>0.55709399999999998</c:v>
                </c:pt>
                <c:pt idx="615">
                  <c:v>0.55781000000000003</c:v>
                </c:pt>
                <c:pt idx="616">
                  <c:v>0.55854099999999995</c:v>
                </c:pt>
                <c:pt idx="617">
                  <c:v>0.55925199999999997</c:v>
                </c:pt>
                <c:pt idx="618">
                  <c:v>0.55997699999999995</c:v>
                </c:pt>
                <c:pt idx="619">
                  <c:v>0.56068200000000001</c:v>
                </c:pt>
                <c:pt idx="620">
                  <c:v>0.56140599999999996</c:v>
                </c:pt>
                <c:pt idx="621">
                  <c:v>0.56198300000000001</c:v>
                </c:pt>
                <c:pt idx="622">
                  <c:v>0.56269599999999997</c:v>
                </c:pt>
                <c:pt idx="623">
                  <c:v>0.56340500000000004</c:v>
                </c:pt>
                <c:pt idx="624">
                  <c:v>0.56412300000000004</c:v>
                </c:pt>
                <c:pt idx="625">
                  <c:v>0.56483000000000005</c:v>
                </c:pt>
                <c:pt idx="626">
                  <c:v>0.56554800000000005</c:v>
                </c:pt>
                <c:pt idx="627">
                  <c:v>0.56626600000000005</c:v>
                </c:pt>
                <c:pt idx="628">
                  <c:v>0.56698800000000005</c:v>
                </c:pt>
                <c:pt idx="629">
                  <c:v>0.56775699999999996</c:v>
                </c:pt>
                <c:pt idx="630">
                  <c:v>0.56850400000000001</c:v>
                </c:pt>
                <c:pt idx="631">
                  <c:v>0.56925700000000001</c:v>
                </c:pt>
                <c:pt idx="632">
                  <c:v>0.57004100000000002</c:v>
                </c:pt>
                <c:pt idx="633">
                  <c:v>0.57079400000000002</c:v>
                </c:pt>
                <c:pt idx="634">
                  <c:v>0.57155</c:v>
                </c:pt>
                <c:pt idx="635">
                  <c:v>0.57229699999999994</c:v>
                </c:pt>
                <c:pt idx="636">
                  <c:v>0.57306299999999999</c:v>
                </c:pt>
                <c:pt idx="637">
                  <c:v>0.57380900000000001</c:v>
                </c:pt>
                <c:pt idx="638">
                  <c:v>0.57455900000000004</c:v>
                </c:pt>
                <c:pt idx="639">
                  <c:v>0.57529799999999998</c:v>
                </c:pt>
                <c:pt idx="640">
                  <c:v>0.57606800000000002</c:v>
                </c:pt>
                <c:pt idx="641">
                  <c:v>0.576816</c:v>
                </c:pt>
                <c:pt idx="642">
                  <c:v>0.57755500000000004</c:v>
                </c:pt>
                <c:pt idx="643">
                  <c:v>0.57827099999999998</c:v>
                </c:pt>
                <c:pt idx="644">
                  <c:v>0.57901899999999995</c:v>
                </c:pt>
                <c:pt idx="645">
                  <c:v>0.57974099999999995</c:v>
                </c:pt>
                <c:pt idx="646">
                  <c:v>0.58046699999999996</c:v>
                </c:pt>
                <c:pt idx="647">
                  <c:v>0.58118199999999998</c:v>
                </c:pt>
                <c:pt idx="648">
                  <c:v>0.58190699999999995</c:v>
                </c:pt>
                <c:pt idx="649">
                  <c:v>0.58263100000000001</c:v>
                </c:pt>
                <c:pt idx="650">
                  <c:v>0.58333999999999997</c:v>
                </c:pt>
                <c:pt idx="651">
                  <c:v>0.58404900000000004</c:v>
                </c:pt>
                <c:pt idx="652">
                  <c:v>0.58477299999999999</c:v>
                </c:pt>
                <c:pt idx="653">
                  <c:v>0.585476</c:v>
                </c:pt>
                <c:pt idx="654">
                  <c:v>0.58620499999999998</c:v>
                </c:pt>
                <c:pt idx="655">
                  <c:v>0.58690600000000004</c:v>
                </c:pt>
                <c:pt idx="656">
                  <c:v>0.58763399999999999</c:v>
                </c:pt>
                <c:pt idx="657">
                  <c:v>0.58833599999999997</c:v>
                </c:pt>
                <c:pt idx="658">
                  <c:v>0.58904699999999999</c:v>
                </c:pt>
                <c:pt idx="659">
                  <c:v>0.58974700000000002</c:v>
                </c:pt>
                <c:pt idx="660">
                  <c:v>0.59047400000000005</c:v>
                </c:pt>
                <c:pt idx="661">
                  <c:v>0.59117299999999995</c:v>
                </c:pt>
                <c:pt idx="662">
                  <c:v>0.591889</c:v>
                </c:pt>
                <c:pt idx="663">
                  <c:v>0.59258200000000005</c:v>
                </c:pt>
                <c:pt idx="664">
                  <c:v>0.593333</c:v>
                </c:pt>
                <c:pt idx="665">
                  <c:v>0.59402200000000005</c:v>
                </c:pt>
                <c:pt idx="666">
                  <c:v>0.59474000000000005</c:v>
                </c:pt>
                <c:pt idx="667">
                  <c:v>0.59544799999999998</c:v>
                </c:pt>
                <c:pt idx="668">
                  <c:v>0.59617200000000004</c:v>
                </c:pt>
                <c:pt idx="669">
                  <c:v>0.59686899999999998</c:v>
                </c:pt>
                <c:pt idx="670">
                  <c:v>0.59758100000000003</c:v>
                </c:pt>
                <c:pt idx="671">
                  <c:v>0.59827200000000003</c:v>
                </c:pt>
                <c:pt idx="672">
                  <c:v>0.59899800000000003</c:v>
                </c:pt>
                <c:pt idx="673">
                  <c:v>0.59967899999999996</c:v>
                </c:pt>
                <c:pt idx="674">
                  <c:v>0.600379</c:v>
                </c:pt>
                <c:pt idx="675">
                  <c:v>0.601078</c:v>
                </c:pt>
                <c:pt idx="676">
                  <c:v>0.60180400000000001</c:v>
                </c:pt>
                <c:pt idx="677">
                  <c:v>0.60249200000000003</c:v>
                </c:pt>
                <c:pt idx="678">
                  <c:v>0.60320200000000002</c:v>
                </c:pt>
                <c:pt idx="679">
                  <c:v>0.60367899999999997</c:v>
                </c:pt>
                <c:pt idx="680">
                  <c:v>0.60439299999999996</c:v>
                </c:pt>
                <c:pt idx="681">
                  <c:v>0.60508600000000001</c:v>
                </c:pt>
                <c:pt idx="682">
                  <c:v>0.60580500000000004</c:v>
                </c:pt>
                <c:pt idx="683">
                  <c:v>0.60649699999999995</c:v>
                </c:pt>
                <c:pt idx="684">
                  <c:v>0.607209</c:v>
                </c:pt>
                <c:pt idx="685">
                  <c:v>0.60790999999999995</c:v>
                </c:pt>
                <c:pt idx="686">
                  <c:v>0.60861699999999996</c:v>
                </c:pt>
                <c:pt idx="687">
                  <c:v>0.609317</c:v>
                </c:pt>
                <c:pt idx="688">
                  <c:v>0.61001799999999995</c:v>
                </c:pt>
                <c:pt idx="689">
                  <c:v>0.61071399999999998</c:v>
                </c:pt>
                <c:pt idx="690">
                  <c:v>0.61140300000000003</c:v>
                </c:pt>
                <c:pt idx="691">
                  <c:v>0.61208200000000001</c:v>
                </c:pt>
                <c:pt idx="692">
                  <c:v>0.61277599999999999</c:v>
                </c:pt>
                <c:pt idx="693">
                  <c:v>0.61346000000000001</c:v>
                </c:pt>
                <c:pt idx="694">
                  <c:v>0.61414199999999997</c:v>
                </c:pt>
                <c:pt idx="695">
                  <c:v>0.61482499999999995</c:v>
                </c:pt>
                <c:pt idx="696">
                  <c:v>0.61551800000000001</c:v>
                </c:pt>
                <c:pt idx="697">
                  <c:v>0.61619500000000005</c:v>
                </c:pt>
                <c:pt idx="698">
                  <c:v>0.61688699999999996</c:v>
                </c:pt>
                <c:pt idx="699">
                  <c:v>0.617564</c:v>
                </c:pt>
                <c:pt idx="700">
                  <c:v>0.618255</c:v>
                </c:pt>
                <c:pt idx="701">
                  <c:v>0.61892999999999998</c:v>
                </c:pt>
                <c:pt idx="702">
                  <c:v>0.61961500000000003</c:v>
                </c:pt>
                <c:pt idx="703">
                  <c:v>0.62029400000000001</c:v>
                </c:pt>
                <c:pt idx="704">
                  <c:v>0.62098399999999998</c:v>
                </c:pt>
                <c:pt idx="705">
                  <c:v>0.62165899999999996</c:v>
                </c:pt>
                <c:pt idx="706">
                  <c:v>0.62234199999999995</c:v>
                </c:pt>
                <c:pt idx="707">
                  <c:v>0.62301600000000001</c:v>
                </c:pt>
                <c:pt idx="708">
                  <c:v>0.62371900000000002</c:v>
                </c:pt>
                <c:pt idx="709">
                  <c:v>0.62439599999999995</c:v>
                </c:pt>
                <c:pt idx="710">
                  <c:v>0.62507900000000005</c:v>
                </c:pt>
                <c:pt idx="711">
                  <c:v>0.62575499999999995</c:v>
                </c:pt>
                <c:pt idx="712">
                  <c:v>0.62647799999999998</c:v>
                </c:pt>
                <c:pt idx="713">
                  <c:v>0.62721400000000005</c:v>
                </c:pt>
                <c:pt idx="714">
                  <c:v>0.63067600000000001</c:v>
                </c:pt>
                <c:pt idx="715">
                  <c:v>0.63137100000000002</c:v>
                </c:pt>
                <c:pt idx="716">
                  <c:v>0.63209400000000004</c:v>
                </c:pt>
                <c:pt idx="717">
                  <c:v>0.63277799999999995</c:v>
                </c:pt>
                <c:pt idx="718">
                  <c:v>0.63346499999999994</c:v>
                </c:pt>
                <c:pt idx="719">
                  <c:v>0.63413299999999995</c:v>
                </c:pt>
                <c:pt idx="720">
                  <c:v>0.63481600000000005</c:v>
                </c:pt>
                <c:pt idx="721">
                  <c:v>0.63549699999999998</c:v>
                </c:pt>
                <c:pt idx="722">
                  <c:v>0.63617400000000002</c:v>
                </c:pt>
                <c:pt idx="723">
                  <c:v>0.63683999999999996</c:v>
                </c:pt>
                <c:pt idx="724">
                  <c:v>0.63751999999999998</c:v>
                </c:pt>
                <c:pt idx="725">
                  <c:v>0.63819099999999995</c:v>
                </c:pt>
                <c:pt idx="726">
                  <c:v>0.63886500000000002</c:v>
                </c:pt>
                <c:pt idx="727">
                  <c:v>0.63953000000000004</c:v>
                </c:pt>
                <c:pt idx="728">
                  <c:v>0.64020999999999995</c:v>
                </c:pt>
                <c:pt idx="729">
                  <c:v>0.64087799999999995</c:v>
                </c:pt>
                <c:pt idx="730">
                  <c:v>0.64155200000000001</c:v>
                </c:pt>
                <c:pt idx="731">
                  <c:v>0.64221600000000001</c:v>
                </c:pt>
                <c:pt idx="732">
                  <c:v>0.64289799999999997</c:v>
                </c:pt>
                <c:pt idx="733">
                  <c:v>0.64356100000000005</c:v>
                </c:pt>
                <c:pt idx="734">
                  <c:v>0.64415299999999998</c:v>
                </c:pt>
                <c:pt idx="735">
                  <c:v>0.64481900000000003</c:v>
                </c:pt>
                <c:pt idx="736">
                  <c:v>0.64550099999999999</c:v>
                </c:pt>
                <c:pt idx="737">
                  <c:v>0.64616700000000005</c:v>
                </c:pt>
                <c:pt idx="738">
                  <c:v>0.646837</c:v>
                </c:pt>
                <c:pt idx="739">
                  <c:v>0.64749800000000002</c:v>
                </c:pt>
                <c:pt idx="740">
                  <c:v>0.64817199999999997</c:v>
                </c:pt>
                <c:pt idx="741">
                  <c:v>0.648837</c:v>
                </c:pt>
                <c:pt idx="742">
                  <c:v>0.64950699999999995</c:v>
                </c:pt>
                <c:pt idx="743">
                  <c:v>0.65024499999999996</c:v>
                </c:pt>
                <c:pt idx="744">
                  <c:v>0.650972</c:v>
                </c:pt>
                <c:pt idx="745">
                  <c:v>0.65168000000000004</c:v>
                </c:pt>
                <c:pt idx="746">
                  <c:v>0.65239800000000003</c:v>
                </c:pt>
                <c:pt idx="747">
                  <c:v>0.65309399999999995</c:v>
                </c:pt>
                <c:pt idx="748">
                  <c:v>0.65382099999999999</c:v>
                </c:pt>
                <c:pt idx="749">
                  <c:v>0.65452100000000002</c:v>
                </c:pt>
                <c:pt idx="750">
                  <c:v>0.65523699999999996</c:v>
                </c:pt>
                <c:pt idx="751">
                  <c:v>0.65593699999999999</c:v>
                </c:pt>
                <c:pt idx="752">
                  <c:v>0.656636</c:v>
                </c:pt>
                <c:pt idx="753">
                  <c:v>0.65730599999999995</c:v>
                </c:pt>
                <c:pt idx="754">
                  <c:v>0.65800099999999995</c:v>
                </c:pt>
                <c:pt idx="755">
                  <c:v>0.65867900000000001</c:v>
                </c:pt>
                <c:pt idx="756">
                  <c:v>0.65940200000000004</c:v>
                </c:pt>
                <c:pt idx="757">
                  <c:v>0.66006100000000001</c:v>
                </c:pt>
                <c:pt idx="758">
                  <c:v>0.66073300000000001</c:v>
                </c:pt>
                <c:pt idx="759">
                  <c:v>0.66140600000000005</c:v>
                </c:pt>
                <c:pt idx="760">
                  <c:v>0.66207800000000006</c:v>
                </c:pt>
                <c:pt idx="761">
                  <c:v>0.66273400000000005</c:v>
                </c:pt>
                <c:pt idx="762">
                  <c:v>0.66339599999999999</c:v>
                </c:pt>
                <c:pt idx="763">
                  <c:v>0.66389500000000001</c:v>
                </c:pt>
                <c:pt idx="764">
                  <c:v>0.66457999999999995</c:v>
                </c:pt>
                <c:pt idx="765">
                  <c:v>0.66525000000000001</c:v>
                </c:pt>
                <c:pt idx="766">
                  <c:v>0.66593400000000003</c:v>
                </c:pt>
                <c:pt idx="767">
                  <c:v>0.66659299999999999</c:v>
                </c:pt>
                <c:pt idx="768">
                  <c:v>0.66726300000000005</c:v>
                </c:pt>
                <c:pt idx="769">
                  <c:v>0.66792600000000002</c:v>
                </c:pt>
                <c:pt idx="770">
                  <c:v>0.668605</c:v>
                </c:pt>
                <c:pt idx="771">
                  <c:v>0.66926300000000005</c:v>
                </c:pt>
                <c:pt idx="772">
                  <c:v>0.66993999999999998</c:v>
                </c:pt>
                <c:pt idx="773">
                  <c:v>0.67060699999999995</c:v>
                </c:pt>
                <c:pt idx="774">
                  <c:v>0.67127800000000004</c:v>
                </c:pt>
                <c:pt idx="775">
                  <c:v>0.67194500000000001</c:v>
                </c:pt>
                <c:pt idx="776">
                  <c:v>0.67263499999999998</c:v>
                </c:pt>
                <c:pt idx="777">
                  <c:v>0.67329499999999998</c:v>
                </c:pt>
                <c:pt idx="778">
                  <c:v>0.67396599999999995</c:v>
                </c:pt>
                <c:pt idx="779">
                  <c:v>0.67462500000000003</c:v>
                </c:pt>
                <c:pt idx="780">
                  <c:v>0.67530400000000002</c:v>
                </c:pt>
                <c:pt idx="781">
                  <c:v>0.67595899999999998</c:v>
                </c:pt>
                <c:pt idx="782">
                  <c:v>0.67663200000000001</c:v>
                </c:pt>
                <c:pt idx="783">
                  <c:v>0.67730400000000002</c:v>
                </c:pt>
                <c:pt idx="784">
                  <c:v>0.67797700000000005</c:v>
                </c:pt>
                <c:pt idx="785">
                  <c:v>0.67862500000000003</c:v>
                </c:pt>
                <c:pt idx="786">
                  <c:v>0.67927800000000005</c:v>
                </c:pt>
                <c:pt idx="787">
                  <c:v>0.679925</c:v>
                </c:pt>
                <c:pt idx="788">
                  <c:v>0.68061000000000005</c:v>
                </c:pt>
                <c:pt idx="789">
                  <c:v>0.68125599999999997</c:v>
                </c:pt>
                <c:pt idx="790">
                  <c:v>0.68191599999999997</c:v>
                </c:pt>
                <c:pt idx="791">
                  <c:v>0.68257199999999996</c:v>
                </c:pt>
                <c:pt idx="792">
                  <c:v>0.68325999999999998</c:v>
                </c:pt>
                <c:pt idx="793">
                  <c:v>0.68391500000000005</c:v>
                </c:pt>
                <c:pt idx="794">
                  <c:v>0.68457400000000002</c:v>
                </c:pt>
                <c:pt idx="795">
                  <c:v>0.68522799999999995</c:v>
                </c:pt>
                <c:pt idx="796">
                  <c:v>0.68589599999999995</c:v>
                </c:pt>
                <c:pt idx="797">
                  <c:v>0.68654899999999996</c:v>
                </c:pt>
                <c:pt idx="798">
                  <c:v>0.68721200000000005</c:v>
                </c:pt>
                <c:pt idx="799">
                  <c:v>0.68786400000000003</c:v>
                </c:pt>
                <c:pt idx="800">
                  <c:v>0.68852999999999998</c:v>
                </c:pt>
                <c:pt idx="801">
                  <c:v>0.68917099999999998</c:v>
                </c:pt>
                <c:pt idx="802">
                  <c:v>0.68981800000000004</c:v>
                </c:pt>
                <c:pt idx="803">
                  <c:v>0.69045900000000004</c:v>
                </c:pt>
                <c:pt idx="804">
                  <c:v>0.69110899999999997</c:v>
                </c:pt>
                <c:pt idx="805">
                  <c:v>0.69174400000000003</c:v>
                </c:pt>
                <c:pt idx="806">
                  <c:v>0.69238900000000003</c:v>
                </c:pt>
                <c:pt idx="807">
                  <c:v>0.69302900000000001</c:v>
                </c:pt>
                <c:pt idx="808">
                  <c:v>0.69367800000000002</c:v>
                </c:pt>
                <c:pt idx="809">
                  <c:v>0.69431299999999996</c:v>
                </c:pt>
                <c:pt idx="810">
                  <c:v>0.69495600000000002</c:v>
                </c:pt>
                <c:pt idx="811">
                  <c:v>0.69559400000000005</c:v>
                </c:pt>
                <c:pt idx="812">
                  <c:v>0.69623599999999997</c:v>
                </c:pt>
                <c:pt idx="813">
                  <c:v>0.69687399999999999</c:v>
                </c:pt>
                <c:pt idx="814">
                  <c:v>0.697515</c:v>
                </c:pt>
                <c:pt idx="815">
                  <c:v>0.69814699999999996</c:v>
                </c:pt>
                <c:pt idx="816">
                  <c:v>0.69879800000000003</c:v>
                </c:pt>
                <c:pt idx="817">
                  <c:v>0.699434</c:v>
                </c:pt>
                <c:pt idx="818">
                  <c:v>0.700075</c:v>
                </c:pt>
                <c:pt idx="819">
                  <c:v>0.70070500000000002</c:v>
                </c:pt>
                <c:pt idx="820">
                  <c:v>0.701349</c:v>
                </c:pt>
                <c:pt idx="821">
                  <c:v>0.70198300000000002</c:v>
                </c:pt>
                <c:pt idx="822">
                  <c:v>0.70262599999999997</c:v>
                </c:pt>
                <c:pt idx="823">
                  <c:v>0.70326</c:v>
                </c:pt>
                <c:pt idx="824">
                  <c:v>0.70390299999999995</c:v>
                </c:pt>
                <c:pt idx="825">
                  <c:v>0.70453200000000005</c:v>
                </c:pt>
                <c:pt idx="826">
                  <c:v>0.70516900000000005</c:v>
                </c:pt>
                <c:pt idx="827">
                  <c:v>0.70580100000000001</c:v>
                </c:pt>
                <c:pt idx="828">
                  <c:v>0.70643699999999998</c:v>
                </c:pt>
                <c:pt idx="829">
                  <c:v>0.70706800000000003</c:v>
                </c:pt>
                <c:pt idx="830">
                  <c:v>0.70770299999999997</c:v>
                </c:pt>
                <c:pt idx="831">
                  <c:v>0.70832899999999999</c:v>
                </c:pt>
                <c:pt idx="832">
                  <c:v>0.70896899999999996</c:v>
                </c:pt>
                <c:pt idx="833">
                  <c:v>0.70959499999999998</c:v>
                </c:pt>
                <c:pt idx="834">
                  <c:v>0.71024699999999996</c:v>
                </c:pt>
                <c:pt idx="835">
                  <c:v>0.71088600000000002</c:v>
                </c:pt>
                <c:pt idx="836">
                  <c:v>0.71153299999999997</c:v>
                </c:pt>
                <c:pt idx="837">
                  <c:v>0.71216100000000004</c:v>
                </c:pt>
                <c:pt idx="838">
                  <c:v>0.71279300000000001</c:v>
                </c:pt>
                <c:pt idx="839">
                  <c:v>0.71341600000000005</c:v>
                </c:pt>
                <c:pt idx="840">
                  <c:v>0.71405300000000005</c:v>
                </c:pt>
                <c:pt idx="841">
                  <c:v>0.71467999999999998</c:v>
                </c:pt>
                <c:pt idx="842">
                  <c:v>0.71531199999999995</c:v>
                </c:pt>
                <c:pt idx="843">
                  <c:v>0.71593300000000004</c:v>
                </c:pt>
                <c:pt idx="844">
                  <c:v>0.71656799999999998</c:v>
                </c:pt>
                <c:pt idx="845">
                  <c:v>0.71719299999999997</c:v>
                </c:pt>
                <c:pt idx="846">
                  <c:v>0.71782199999999996</c:v>
                </c:pt>
                <c:pt idx="847">
                  <c:v>0.71844200000000003</c:v>
                </c:pt>
                <c:pt idx="848">
                  <c:v>0.71908099999999997</c:v>
                </c:pt>
                <c:pt idx="849">
                  <c:v>0.71970400000000001</c:v>
                </c:pt>
                <c:pt idx="850">
                  <c:v>0.72033199999999997</c:v>
                </c:pt>
                <c:pt idx="851">
                  <c:v>0.72085299999999997</c:v>
                </c:pt>
                <c:pt idx="852">
                  <c:v>0.721495</c:v>
                </c:pt>
                <c:pt idx="853">
                  <c:v>0.72211199999999998</c:v>
                </c:pt>
                <c:pt idx="854">
                  <c:v>0.72273900000000002</c:v>
                </c:pt>
                <c:pt idx="855">
                  <c:v>0.723356</c:v>
                </c:pt>
                <c:pt idx="856">
                  <c:v>0.72399199999999997</c:v>
                </c:pt>
                <c:pt idx="857">
                  <c:v>0.72461200000000003</c:v>
                </c:pt>
                <c:pt idx="858">
                  <c:v>0.72523300000000002</c:v>
                </c:pt>
                <c:pt idx="859">
                  <c:v>0.72585200000000005</c:v>
                </c:pt>
                <c:pt idx="860">
                  <c:v>0.72648100000000004</c:v>
                </c:pt>
                <c:pt idx="861">
                  <c:v>0.72709599999999996</c:v>
                </c:pt>
                <c:pt idx="862">
                  <c:v>0.72772000000000003</c:v>
                </c:pt>
                <c:pt idx="863">
                  <c:v>0.72833400000000004</c:v>
                </c:pt>
                <c:pt idx="864">
                  <c:v>0.728962</c:v>
                </c:pt>
                <c:pt idx="865">
                  <c:v>0.72957899999999998</c:v>
                </c:pt>
                <c:pt idx="866">
                  <c:v>0.73020099999999999</c:v>
                </c:pt>
                <c:pt idx="867">
                  <c:v>0.73081399999999996</c:v>
                </c:pt>
                <c:pt idx="868">
                  <c:v>0.73143899999999995</c:v>
                </c:pt>
                <c:pt idx="869">
                  <c:v>0.73205600000000004</c:v>
                </c:pt>
                <c:pt idx="870">
                  <c:v>0.73267599999999999</c:v>
                </c:pt>
                <c:pt idx="871">
                  <c:v>0.73328599999999999</c:v>
                </c:pt>
                <c:pt idx="872">
                  <c:v>0.73391099999999998</c:v>
                </c:pt>
                <c:pt idx="873">
                  <c:v>0.73452099999999998</c:v>
                </c:pt>
                <c:pt idx="874">
                  <c:v>0.73513899999999999</c:v>
                </c:pt>
                <c:pt idx="875">
                  <c:v>0.73575299999999999</c:v>
                </c:pt>
                <c:pt idx="876">
                  <c:v>0.73638099999999995</c:v>
                </c:pt>
                <c:pt idx="877">
                  <c:v>0.73698900000000001</c:v>
                </c:pt>
                <c:pt idx="878">
                  <c:v>0.73760700000000001</c:v>
                </c:pt>
                <c:pt idx="879">
                  <c:v>0.73821400000000004</c:v>
                </c:pt>
                <c:pt idx="880">
                  <c:v>0.73884499999999997</c:v>
                </c:pt>
                <c:pt idx="881">
                  <c:v>0.73927799999999999</c:v>
                </c:pt>
                <c:pt idx="882">
                  <c:v>0.73990199999999995</c:v>
                </c:pt>
                <c:pt idx="883">
                  <c:v>0.74050899999999997</c:v>
                </c:pt>
                <c:pt idx="884">
                  <c:v>0.74112800000000001</c:v>
                </c:pt>
                <c:pt idx="885">
                  <c:v>0.74173900000000004</c:v>
                </c:pt>
                <c:pt idx="886">
                  <c:v>0.74235300000000004</c:v>
                </c:pt>
                <c:pt idx="887">
                  <c:v>0.74299800000000005</c:v>
                </c:pt>
                <c:pt idx="888">
                  <c:v>0.74364399999999997</c:v>
                </c:pt>
                <c:pt idx="889">
                  <c:v>0.74425200000000002</c:v>
                </c:pt>
                <c:pt idx="890">
                  <c:v>0.74487000000000003</c:v>
                </c:pt>
                <c:pt idx="891">
                  <c:v>0.74547300000000005</c:v>
                </c:pt>
                <c:pt idx="892">
                  <c:v>0.746089</c:v>
                </c:pt>
                <c:pt idx="893">
                  <c:v>0.74669700000000006</c:v>
                </c:pt>
                <c:pt idx="894">
                  <c:v>0.74730799999999997</c:v>
                </c:pt>
                <c:pt idx="895">
                  <c:v>0.74790900000000005</c:v>
                </c:pt>
                <c:pt idx="896">
                  <c:v>0.748529</c:v>
                </c:pt>
                <c:pt idx="897">
                  <c:v>0.749135</c:v>
                </c:pt>
                <c:pt idx="898">
                  <c:v>0.74974499999999999</c:v>
                </c:pt>
                <c:pt idx="899">
                  <c:v>0.75034599999999996</c:v>
                </c:pt>
                <c:pt idx="900">
                  <c:v>0.75095900000000004</c:v>
                </c:pt>
                <c:pt idx="901">
                  <c:v>0.75156299999999998</c:v>
                </c:pt>
                <c:pt idx="902">
                  <c:v>0.752166</c:v>
                </c:pt>
                <c:pt idx="903">
                  <c:v>0.75277000000000005</c:v>
                </c:pt>
                <c:pt idx="904">
                  <c:v>0.75338099999999997</c:v>
                </c:pt>
                <c:pt idx="905">
                  <c:v>0.75397899999999995</c:v>
                </c:pt>
                <c:pt idx="906">
                  <c:v>0.75458599999999998</c:v>
                </c:pt>
                <c:pt idx="907">
                  <c:v>0.75518399999999997</c:v>
                </c:pt>
                <c:pt idx="908">
                  <c:v>0.75579399999999997</c:v>
                </c:pt>
                <c:pt idx="909">
                  <c:v>0.75639400000000001</c:v>
                </c:pt>
                <c:pt idx="910">
                  <c:v>0.75700000000000001</c:v>
                </c:pt>
                <c:pt idx="911">
                  <c:v>0.75760000000000005</c:v>
                </c:pt>
                <c:pt idx="912">
                  <c:v>0.75821300000000003</c:v>
                </c:pt>
                <c:pt idx="913">
                  <c:v>0.75881200000000004</c:v>
                </c:pt>
                <c:pt idx="914">
                  <c:v>0.75941899999999996</c:v>
                </c:pt>
                <c:pt idx="915">
                  <c:v>0.760023</c:v>
                </c:pt>
                <c:pt idx="916">
                  <c:v>0.76063899999999995</c:v>
                </c:pt>
                <c:pt idx="917">
                  <c:v>0.76124099999999995</c:v>
                </c:pt>
                <c:pt idx="918">
                  <c:v>0.76184700000000005</c:v>
                </c:pt>
                <c:pt idx="919">
                  <c:v>0.76244400000000001</c:v>
                </c:pt>
                <c:pt idx="920">
                  <c:v>0.76305800000000001</c:v>
                </c:pt>
                <c:pt idx="921">
                  <c:v>0.76365499999999997</c:v>
                </c:pt>
                <c:pt idx="922">
                  <c:v>0.76426400000000005</c:v>
                </c:pt>
                <c:pt idx="923">
                  <c:v>0.76485899999999996</c:v>
                </c:pt>
                <c:pt idx="924">
                  <c:v>0.76546800000000004</c:v>
                </c:pt>
                <c:pt idx="925">
                  <c:v>0.76606799999999997</c:v>
                </c:pt>
                <c:pt idx="926">
                  <c:v>0.76667099999999999</c:v>
                </c:pt>
                <c:pt idx="927">
                  <c:v>0.76726399999999995</c:v>
                </c:pt>
                <c:pt idx="928">
                  <c:v>0.767876</c:v>
                </c:pt>
                <c:pt idx="929">
                  <c:v>0.76846899999999996</c:v>
                </c:pt>
                <c:pt idx="930">
                  <c:v>0.76907000000000003</c:v>
                </c:pt>
                <c:pt idx="931">
                  <c:v>0.76966699999999999</c:v>
                </c:pt>
                <c:pt idx="932">
                  <c:v>0.77027699999999999</c:v>
                </c:pt>
                <c:pt idx="933">
                  <c:v>0.77087399999999995</c:v>
                </c:pt>
                <c:pt idx="934">
                  <c:v>0.77147399999999999</c:v>
                </c:pt>
                <c:pt idx="935">
                  <c:v>0.77206399999999997</c:v>
                </c:pt>
                <c:pt idx="936">
                  <c:v>0.77267699999999995</c:v>
                </c:pt>
                <c:pt idx="937">
                  <c:v>0.77326799999999996</c:v>
                </c:pt>
                <c:pt idx="938">
                  <c:v>0.77386999999999995</c:v>
                </c:pt>
                <c:pt idx="939">
                  <c:v>0.77446000000000004</c:v>
                </c:pt>
                <c:pt idx="940">
                  <c:v>0.775084</c:v>
                </c:pt>
                <c:pt idx="941">
                  <c:v>0.77567600000000003</c:v>
                </c:pt>
                <c:pt idx="942">
                  <c:v>0.77627800000000002</c:v>
                </c:pt>
                <c:pt idx="943">
                  <c:v>0.77686500000000003</c:v>
                </c:pt>
                <c:pt idx="944">
                  <c:v>0.77746599999999999</c:v>
                </c:pt>
                <c:pt idx="945">
                  <c:v>0.77805800000000003</c:v>
                </c:pt>
                <c:pt idx="946">
                  <c:v>0.77865300000000004</c:v>
                </c:pt>
                <c:pt idx="947">
                  <c:v>0.77924300000000002</c:v>
                </c:pt>
                <c:pt idx="948">
                  <c:v>0.77984200000000004</c:v>
                </c:pt>
                <c:pt idx="949">
                  <c:v>0.78042800000000001</c:v>
                </c:pt>
                <c:pt idx="950">
                  <c:v>0.78108200000000005</c:v>
                </c:pt>
                <c:pt idx="951">
                  <c:v>0.78167600000000004</c:v>
                </c:pt>
                <c:pt idx="952">
                  <c:v>0.782277</c:v>
                </c:pt>
                <c:pt idx="953">
                  <c:v>0.78286999999999995</c:v>
                </c:pt>
                <c:pt idx="954">
                  <c:v>0.78347100000000003</c:v>
                </c:pt>
                <c:pt idx="955">
                  <c:v>0.78405899999999995</c:v>
                </c:pt>
                <c:pt idx="956">
                  <c:v>0.78467200000000004</c:v>
                </c:pt>
                <c:pt idx="957">
                  <c:v>0.78525800000000001</c:v>
                </c:pt>
                <c:pt idx="958">
                  <c:v>0.78585799999999995</c:v>
                </c:pt>
                <c:pt idx="959">
                  <c:v>0.78644800000000004</c:v>
                </c:pt>
                <c:pt idx="960">
                  <c:v>0.78704600000000002</c:v>
                </c:pt>
                <c:pt idx="961">
                  <c:v>0.78763499999999997</c:v>
                </c:pt>
                <c:pt idx="962">
                  <c:v>0.78828799999999999</c:v>
                </c:pt>
                <c:pt idx="963">
                  <c:v>0.791107</c:v>
                </c:pt>
                <c:pt idx="964">
                  <c:v>0.79178499999999996</c:v>
                </c:pt>
                <c:pt idx="965">
                  <c:v>0.79239199999999999</c:v>
                </c:pt>
                <c:pt idx="966">
                  <c:v>0.79281400000000002</c:v>
                </c:pt>
                <c:pt idx="967">
                  <c:v>0.793404</c:v>
                </c:pt>
                <c:pt idx="968">
                  <c:v>0.79400700000000002</c:v>
                </c:pt>
                <c:pt idx="969">
                  <c:v>0.79459100000000005</c:v>
                </c:pt>
                <c:pt idx="970">
                  <c:v>0.795184</c:v>
                </c:pt>
                <c:pt idx="971">
                  <c:v>0.79576800000000003</c:v>
                </c:pt>
                <c:pt idx="972">
                  <c:v>0.79636499999999999</c:v>
                </c:pt>
                <c:pt idx="973">
                  <c:v>0.79694699999999996</c:v>
                </c:pt>
                <c:pt idx="974">
                  <c:v>0.797539</c:v>
                </c:pt>
                <c:pt idx="975">
                  <c:v>0.79812099999999997</c:v>
                </c:pt>
                <c:pt idx="976">
                  <c:v>0.79871499999999995</c:v>
                </c:pt>
                <c:pt idx="977">
                  <c:v>0.79930100000000004</c:v>
                </c:pt>
                <c:pt idx="978">
                  <c:v>0.79989500000000002</c:v>
                </c:pt>
                <c:pt idx="979">
                  <c:v>0.80047999999999997</c:v>
                </c:pt>
                <c:pt idx="980">
                  <c:v>0.80107399999999995</c:v>
                </c:pt>
                <c:pt idx="981">
                  <c:v>0.80165799999999998</c:v>
                </c:pt>
                <c:pt idx="982">
                  <c:v>0.80224099999999998</c:v>
                </c:pt>
                <c:pt idx="983">
                  <c:v>0.80282900000000001</c:v>
                </c:pt>
                <c:pt idx="984">
                  <c:v>0.80342899999999995</c:v>
                </c:pt>
                <c:pt idx="985">
                  <c:v>0.80401199999999995</c:v>
                </c:pt>
                <c:pt idx="986">
                  <c:v>0.80460600000000004</c:v>
                </c:pt>
                <c:pt idx="987">
                  <c:v>0.80518800000000001</c:v>
                </c:pt>
                <c:pt idx="988">
                  <c:v>0.80578700000000003</c:v>
                </c:pt>
                <c:pt idx="989">
                  <c:v>0.80637199999999998</c:v>
                </c:pt>
                <c:pt idx="990">
                  <c:v>0.80696000000000001</c:v>
                </c:pt>
                <c:pt idx="991">
                  <c:v>0.80754499999999996</c:v>
                </c:pt>
                <c:pt idx="992">
                  <c:v>0.808141</c:v>
                </c:pt>
                <c:pt idx="993">
                  <c:v>0.80872100000000002</c:v>
                </c:pt>
                <c:pt idx="994">
                  <c:v>0.80931200000000003</c:v>
                </c:pt>
                <c:pt idx="995">
                  <c:v>0.80986999999999998</c:v>
                </c:pt>
                <c:pt idx="996">
                  <c:v>0.81049400000000005</c:v>
                </c:pt>
                <c:pt idx="997">
                  <c:v>0.81112200000000001</c:v>
                </c:pt>
                <c:pt idx="998">
                  <c:v>0.81174900000000005</c:v>
                </c:pt>
                <c:pt idx="999">
                  <c:v>0.81237700000000002</c:v>
                </c:pt>
                <c:pt idx="1000">
                  <c:v>0.81301999999999996</c:v>
                </c:pt>
                <c:pt idx="1001">
                  <c:v>0.81364700000000001</c:v>
                </c:pt>
                <c:pt idx="1002">
                  <c:v>0.81428100000000003</c:v>
                </c:pt>
                <c:pt idx="1003">
                  <c:v>0.81490200000000002</c:v>
                </c:pt>
                <c:pt idx="1004">
                  <c:v>0.81554300000000002</c:v>
                </c:pt>
                <c:pt idx="1005">
                  <c:v>0.81617200000000001</c:v>
                </c:pt>
                <c:pt idx="1006">
                  <c:v>0.81686800000000004</c:v>
                </c:pt>
                <c:pt idx="1007">
                  <c:v>0.81749099999999997</c:v>
                </c:pt>
                <c:pt idx="1008">
                  <c:v>0.81812200000000002</c:v>
                </c:pt>
                <c:pt idx="1009">
                  <c:v>0.81870600000000004</c:v>
                </c:pt>
                <c:pt idx="1010">
                  <c:v>0.819295</c:v>
                </c:pt>
                <c:pt idx="1011">
                  <c:v>0.81988399999999995</c:v>
                </c:pt>
                <c:pt idx="1012">
                  <c:v>0.82047899999999996</c:v>
                </c:pt>
                <c:pt idx="1013">
                  <c:v>0.82106199999999996</c:v>
                </c:pt>
                <c:pt idx="1014">
                  <c:v>0.821658</c:v>
                </c:pt>
                <c:pt idx="1015">
                  <c:v>0.82223100000000005</c:v>
                </c:pt>
                <c:pt idx="1016">
                  <c:v>0.82282599999999995</c:v>
                </c:pt>
                <c:pt idx="1017">
                  <c:v>0.82339799999999996</c:v>
                </c:pt>
                <c:pt idx="1018">
                  <c:v>0.82397900000000002</c:v>
                </c:pt>
                <c:pt idx="1019">
                  <c:v>0.82455199999999995</c:v>
                </c:pt>
                <c:pt idx="1020">
                  <c:v>0.82516100000000003</c:v>
                </c:pt>
                <c:pt idx="1021">
                  <c:v>0.82574800000000004</c:v>
                </c:pt>
                <c:pt idx="1022">
                  <c:v>0.82630700000000001</c:v>
                </c:pt>
                <c:pt idx="1023">
                  <c:v>0.82689000000000001</c:v>
                </c:pt>
                <c:pt idx="1024">
                  <c:v>0.82748999999999995</c:v>
                </c:pt>
                <c:pt idx="1025">
                  <c:v>0.828067</c:v>
                </c:pt>
                <c:pt idx="1026">
                  <c:v>0.82864099999999996</c:v>
                </c:pt>
                <c:pt idx="1027">
                  <c:v>0.82921400000000001</c:v>
                </c:pt>
                <c:pt idx="1028">
                  <c:v>0.82980699999999996</c:v>
                </c:pt>
                <c:pt idx="1029">
                  <c:v>0.83037899999999998</c:v>
                </c:pt>
                <c:pt idx="1030">
                  <c:v>0.83095399999999997</c:v>
                </c:pt>
                <c:pt idx="1031">
                  <c:v>0.83152599999999999</c:v>
                </c:pt>
                <c:pt idx="1032">
                  <c:v>0.832117</c:v>
                </c:pt>
                <c:pt idx="1033">
                  <c:v>0.83268399999999998</c:v>
                </c:pt>
                <c:pt idx="1034">
                  <c:v>0.83325800000000005</c:v>
                </c:pt>
                <c:pt idx="1035">
                  <c:v>0.83382699999999998</c:v>
                </c:pt>
                <c:pt idx="1036">
                  <c:v>0.83440499999999995</c:v>
                </c:pt>
                <c:pt idx="1037">
                  <c:v>0.83497299999999997</c:v>
                </c:pt>
                <c:pt idx="1038">
                  <c:v>0.83557499999999996</c:v>
                </c:pt>
                <c:pt idx="1039">
                  <c:v>0.83615499999999998</c:v>
                </c:pt>
                <c:pt idx="1040">
                  <c:v>0.83675900000000003</c:v>
                </c:pt>
                <c:pt idx="1041">
                  <c:v>0.83733800000000003</c:v>
                </c:pt>
                <c:pt idx="1042">
                  <c:v>0.83792</c:v>
                </c:pt>
                <c:pt idx="1043">
                  <c:v>0.83849899999999999</c:v>
                </c:pt>
                <c:pt idx="1044">
                  <c:v>0.83907699999999996</c:v>
                </c:pt>
                <c:pt idx="1045">
                  <c:v>0.83964700000000003</c:v>
                </c:pt>
                <c:pt idx="1046">
                  <c:v>0.840229</c:v>
                </c:pt>
                <c:pt idx="1047">
                  <c:v>0.84081300000000003</c:v>
                </c:pt>
                <c:pt idx="1048">
                  <c:v>0.84139399999999998</c:v>
                </c:pt>
                <c:pt idx="1049">
                  <c:v>0.84195299999999995</c:v>
                </c:pt>
                <c:pt idx="1050">
                  <c:v>0.84252499999999997</c:v>
                </c:pt>
                <c:pt idx="1051">
                  <c:v>0.84294100000000005</c:v>
                </c:pt>
                <c:pt idx="1052">
                  <c:v>0.84353599999999995</c:v>
                </c:pt>
                <c:pt idx="1053">
                  <c:v>0.84412699999999996</c:v>
                </c:pt>
                <c:pt idx="1054">
                  <c:v>0.84470100000000004</c:v>
                </c:pt>
                <c:pt idx="1055">
                  <c:v>0.84526699999999999</c:v>
                </c:pt>
                <c:pt idx="1056">
                  <c:v>0.84585999999999995</c:v>
                </c:pt>
                <c:pt idx="1057">
                  <c:v>0.84642399999999995</c:v>
                </c:pt>
                <c:pt idx="1058">
                  <c:v>0.84699199999999997</c:v>
                </c:pt>
                <c:pt idx="1059">
                  <c:v>0.84755100000000005</c:v>
                </c:pt>
                <c:pt idx="1060">
                  <c:v>0.84813499999999997</c:v>
                </c:pt>
                <c:pt idx="1061">
                  <c:v>0.84869700000000003</c:v>
                </c:pt>
                <c:pt idx="1062">
                  <c:v>0.84926400000000002</c:v>
                </c:pt>
                <c:pt idx="1063">
                  <c:v>0.84982500000000005</c:v>
                </c:pt>
                <c:pt idx="1064">
                  <c:v>0.85039900000000002</c:v>
                </c:pt>
                <c:pt idx="1065">
                  <c:v>0.85095699999999996</c:v>
                </c:pt>
                <c:pt idx="1066">
                  <c:v>0.85152499999999998</c:v>
                </c:pt>
                <c:pt idx="1067">
                  <c:v>0.85208200000000001</c:v>
                </c:pt>
                <c:pt idx="1068">
                  <c:v>0.85265299999999999</c:v>
                </c:pt>
                <c:pt idx="1069">
                  <c:v>0.853213</c:v>
                </c:pt>
                <c:pt idx="1070">
                  <c:v>0.85377499999999995</c:v>
                </c:pt>
                <c:pt idx="1071">
                  <c:v>0.85433400000000004</c:v>
                </c:pt>
                <c:pt idx="1072">
                  <c:v>0.85490500000000003</c:v>
                </c:pt>
                <c:pt idx="1073">
                  <c:v>0.85545800000000005</c:v>
                </c:pt>
                <c:pt idx="1074">
                  <c:v>0.85602</c:v>
                </c:pt>
                <c:pt idx="1075">
                  <c:v>0.856576</c:v>
                </c:pt>
                <c:pt idx="1076">
                  <c:v>0.85714500000000005</c:v>
                </c:pt>
                <c:pt idx="1077">
                  <c:v>0.85769600000000001</c:v>
                </c:pt>
                <c:pt idx="1078">
                  <c:v>0.85826000000000002</c:v>
                </c:pt>
                <c:pt idx="1079">
                  <c:v>0.85869700000000004</c:v>
                </c:pt>
                <c:pt idx="1080">
                  <c:v>0.85927500000000001</c:v>
                </c:pt>
                <c:pt idx="1081">
                  <c:v>0.85982199999999998</c:v>
                </c:pt>
                <c:pt idx="1082">
                  <c:v>0.86302900000000005</c:v>
                </c:pt>
                <c:pt idx="1083">
                  <c:v>0.86358900000000005</c:v>
                </c:pt>
                <c:pt idx="1084">
                  <c:v>0.86422600000000005</c:v>
                </c:pt>
                <c:pt idx="1085">
                  <c:v>0.86478500000000003</c:v>
                </c:pt>
                <c:pt idx="1086">
                  <c:v>0.86535099999999998</c:v>
                </c:pt>
                <c:pt idx="1087">
                  <c:v>0.86590900000000004</c:v>
                </c:pt>
                <c:pt idx="1088">
                  <c:v>0.86648199999999997</c:v>
                </c:pt>
                <c:pt idx="1089">
                  <c:v>0.867035</c:v>
                </c:pt>
                <c:pt idx="1090">
                  <c:v>0.86760000000000004</c:v>
                </c:pt>
                <c:pt idx="1091">
                  <c:v>0.86815100000000001</c:v>
                </c:pt>
                <c:pt idx="1092">
                  <c:v>0.86872300000000002</c:v>
                </c:pt>
                <c:pt idx="1093">
                  <c:v>0.869278</c:v>
                </c:pt>
                <c:pt idx="1094">
                  <c:v>0.86984399999999995</c:v>
                </c:pt>
                <c:pt idx="1095">
                  <c:v>0.870394</c:v>
                </c:pt>
                <c:pt idx="1096">
                  <c:v>0.87096300000000004</c:v>
                </c:pt>
                <c:pt idx="1097">
                  <c:v>0.87151599999999996</c:v>
                </c:pt>
                <c:pt idx="1098">
                  <c:v>0.87207999999999997</c:v>
                </c:pt>
                <c:pt idx="1099">
                  <c:v>0.87263299999999999</c:v>
                </c:pt>
                <c:pt idx="1100">
                  <c:v>0.87319999999999998</c:v>
                </c:pt>
                <c:pt idx="1101">
                  <c:v>0.87375199999999997</c:v>
                </c:pt>
                <c:pt idx="1102">
                  <c:v>0.87432299999999996</c:v>
                </c:pt>
                <c:pt idx="1103">
                  <c:v>0.87488600000000005</c:v>
                </c:pt>
                <c:pt idx="1104">
                  <c:v>0.87545499999999998</c:v>
                </c:pt>
                <c:pt idx="1105">
                  <c:v>0.87600500000000003</c:v>
                </c:pt>
                <c:pt idx="1106">
                  <c:v>0.87656299999999998</c:v>
                </c:pt>
                <c:pt idx="1107">
                  <c:v>0.87711099999999997</c:v>
                </c:pt>
                <c:pt idx="1108">
                  <c:v>0.87767499999999998</c:v>
                </c:pt>
                <c:pt idx="1109">
                  <c:v>0.878224</c:v>
                </c:pt>
                <c:pt idx="1110">
                  <c:v>0.87879799999999997</c:v>
                </c:pt>
                <c:pt idx="1111">
                  <c:v>0.87935300000000005</c:v>
                </c:pt>
                <c:pt idx="1112">
                  <c:v>0.87991900000000001</c:v>
                </c:pt>
                <c:pt idx="1113">
                  <c:v>0.88046199999999997</c:v>
                </c:pt>
                <c:pt idx="1114">
                  <c:v>0.881019</c:v>
                </c:pt>
                <c:pt idx="1115">
                  <c:v>0.88156400000000001</c:v>
                </c:pt>
                <c:pt idx="1116">
                  <c:v>0.88212400000000002</c:v>
                </c:pt>
                <c:pt idx="1117">
                  <c:v>0.88267200000000001</c:v>
                </c:pt>
                <c:pt idx="1118">
                  <c:v>0.88331899999999997</c:v>
                </c:pt>
                <c:pt idx="1119">
                  <c:v>0.884127</c:v>
                </c:pt>
                <c:pt idx="1120">
                  <c:v>0.88487700000000002</c:v>
                </c:pt>
                <c:pt idx="1121">
                  <c:v>0.88552699999999995</c:v>
                </c:pt>
                <c:pt idx="1122">
                  <c:v>0.88621700000000003</c:v>
                </c:pt>
                <c:pt idx="1123">
                  <c:v>0.88682399999999995</c:v>
                </c:pt>
                <c:pt idx="1124">
                  <c:v>0.88745600000000002</c:v>
                </c:pt>
                <c:pt idx="1125">
                  <c:v>0.88805299999999998</c:v>
                </c:pt>
                <c:pt idx="1126">
                  <c:v>0.88866599999999996</c:v>
                </c:pt>
                <c:pt idx="1127">
                  <c:v>0.88930799999999999</c:v>
                </c:pt>
                <c:pt idx="1128">
                  <c:v>0.89009300000000002</c:v>
                </c:pt>
                <c:pt idx="1129">
                  <c:v>0.89061299999999999</c:v>
                </c:pt>
                <c:pt idx="1130">
                  <c:v>0.89113500000000001</c:v>
                </c:pt>
                <c:pt idx="1131">
                  <c:v>0.89166199999999995</c:v>
                </c:pt>
                <c:pt idx="1132">
                  <c:v>0.89221700000000004</c:v>
                </c:pt>
                <c:pt idx="1133">
                  <c:v>0.89279200000000003</c:v>
                </c:pt>
                <c:pt idx="1134">
                  <c:v>0.89338399999999996</c:v>
                </c:pt>
                <c:pt idx="1135">
                  <c:v>0.89393900000000004</c:v>
                </c:pt>
                <c:pt idx="1136">
                  <c:v>0.89451999999999998</c:v>
                </c:pt>
                <c:pt idx="1137">
                  <c:v>0.89506600000000003</c:v>
                </c:pt>
                <c:pt idx="1138">
                  <c:v>0.89562699999999995</c:v>
                </c:pt>
                <c:pt idx="1139">
                  <c:v>0.896173</c:v>
                </c:pt>
                <c:pt idx="1140">
                  <c:v>0.89674699999999996</c:v>
                </c:pt>
                <c:pt idx="1141">
                  <c:v>0.89729199999999998</c:v>
                </c:pt>
                <c:pt idx="1142">
                  <c:v>0.89784600000000003</c:v>
                </c:pt>
                <c:pt idx="1143">
                  <c:v>0.89839400000000003</c:v>
                </c:pt>
                <c:pt idx="1144">
                  <c:v>0.89895499999999995</c:v>
                </c:pt>
                <c:pt idx="1145">
                  <c:v>0.899505</c:v>
                </c:pt>
                <c:pt idx="1146">
                  <c:v>0.90006200000000003</c:v>
                </c:pt>
                <c:pt idx="1147">
                  <c:v>0.90060399999999996</c:v>
                </c:pt>
                <c:pt idx="1148">
                  <c:v>0.90116799999999997</c:v>
                </c:pt>
                <c:pt idx="1149">
                  <c:v>0.90171699999999999</c:v>
                </c:pt>
                <c:pt idx="1150">
                  <c:v>0.90227500000000005</c:v>
                </c:pt>
                <c:pt idx="1151">
                  <c:v>0.90281900000000004</c:v>
                </c:pt>
                <c:pt idx="1152">
                  <c:v>0.90338499999999999</c:v>
                </c:pt>
                <c:pt idx="1153">
                  <c:v>0.90393400000000002</c:v>
                </c:pt>
                <c:pt idx="1154">
                  <c:v>0.90448799999999996</c:v>
                </c:pt>
                <c:pt idx="1155">
                  <c:v>0.90504799999999996</c:v>
                </c:pt>
                <c:pt idx="1156">
                  <c:v>0.90561100000000005</c:v>
                </c:pt>
                <c:pt idx="1157">
                  <c:v>0.90615100000000004</c:v>
                </c:pt>
                <c:pt idx="1158">
                  <c:v>0.90669900000000003</c:v>
                </c:pt>
                <c:pt idx="1159">
                  <c:v>0.90724300000000002</c:v>
                </c:pt>
                <c:pt idx="1160">
                  <c:v>0.90782600000000002</c:v>
                </c:pt>
                <c:pt idx="1161">
                  <c:v>0.90836899999999998</c:v>
                </c:pt>
                <c:pt idx="1162">
                  <c:v>0.90891900000000003</c:v>
                </c:pt>
                <c:pt idx="1163">
                  <c:v>0.90945600000000004</c:v>
                </c:pt>
                <c:pt idx="1164">
                  <c:v>0.91003100000000003</c:v>
                </c:pt>
                <c:pt idx="1165">
                  <c:v>0.91056000000000004</c:v>
                </c:pt>
                <c:pt idx="1166">
                  <c:v>0.91110400000000002</c:v>
                </c:pt>
                <c:pt idx="1167">
                  <c:v>0.91164400000000001</c:v>
                </c:pt>
                <c:pt idx="1168">
                  <c:v>0.91220599999999996</c:v>
                </c:pt>
                <c:pt idx="1169">
                  <c:v>0.912744</c:v>
                </c:pt>
                <c:pt idx="1170">
                  <c:v>0.91329000000000005</c:v>
                </c:pt>
                <c:pt idx="1171">
                  <c:v>0.913825</c:v>
                </c:pt>
                <c:pt idx="1172">
                  <c:v>0.91440200000000005</c:v>
                </c:pt>
                <c:pt idx="1173">
                  <c:v>0.91494299999999995</c:v>
                </c:pt>
                <c:pt idx="1174">
                  <c:v>0.91551700000000003</c:v>
                </c:pt>
                <c:pt idx="1175">
                  <c:v>0.916049</c:v>
                </c:pt>
                <c:pt idx="1176">
                  <c:v>0.91661700000000002</c:v>
                </c:pt>
                <c:pt idx="1177">
                  <c:v>0.91714399999999996</c:v>
                </c:pt>
                <c:pt idx="1178">
                  <c:v>0.91768300000000003</c:v>
                </c:pt>
                <c:pt idx="1179">
                  <c:v>0.91821699999999995</c:v>
                </c:pt>
                <c:pt idx="1180">
                  <c:v>0.91877600000000004</c:v>
                </c:pt>
                <c:pt idx="1181">
                  <c:v>0.91930199999999995</c:v>
                </c:pt>
                <c:pt idx="1182">
                  <c:v>0.91969599999999996</c:v>
                </c:pt>
                <c:pt idx="1183">
                  <c:v>0.92022199999999998</c:v>
                </c:pt>
                <c:pt idx="1184">
                  <c:v>0.92076400000000003</c:v>
                </c:pt>
                <c:pt idx="1185">
                  <c:v>0.92128500000000002</c:v>
                </c:pt>
                <c:pt idx="1186">
                  <c:v>0.921817</c:v>
                </c:pt>
                <c:pt idx="1187">
                  <c:v>0.92234000000000005</c:v>
                </c:pt>
                <c:pt idx="1188">
                  <c:v>0.92288199999999998</c:v>
                </c:pt>
                <c:pt idx="1189">
                  <c:v>0.92358799999999996</c:v>
                </c:pt>
                <c:pt idx="1190">
                  <c:v>0.92706900000000003</c:v>
                </c:pt>
                <c:pt idx="1191">
                  <c:v>0.92760900000000002</c:v>
                </c:pt>
                <c:pt idx="1192">
                  <c:v>0.92815999999999999</c:v>
                </c:pt>
                <c:pt idx="1193">
                  <c:v>0.92876099999999995</c:v>
                </c:pt>
                <c:pt idx="1194">
                  <c:v>0.92930699999999999</c:v>
                </c:pt>
                <c:pt idx="1195">
                  <c:v>0.92982399999999998</c:v>
                </c:pt>
                <c:pt idx="1196">
                  <c:v>0.93035800000000002</c:v>
                </c:pt>
                <c:pt idx="1197">
                  <c:v>0.93087500000000001</c:v>
                </c:pt>
                <c:pt idx="1198">
                  <c:v>0.93140100000000003</c:v>
                </c:pt>
                <c:pt idx="1199">
                  <c:v>0.931917</c:v>
                </c:pt>
                <c:pt idx="1200">
                  <c:v>0.93244899999999997</c:v>
                </c:pt>
                <c:pt idx="1201">
                  <c:v>0.93296400000000002</c:v>
                </c:pt>
                <c:pt idx="1202">
                  <c:v>0.93348799999999998</c:v>
                </c:pt>
                <c:pt idx="1203">
                  <c:v>0.93404500000000001</c:v>
                </c:pt>
                <c:pt idx="1204">
                  <c:v>0.93459000000000003</c:v>
                </c:pt>
                <c:pt idx="1205">
                  <c:v>0.93510199999999999</c:v>
                </c:pt>
                <c:pt idx="1206">
                  <c:v>0.93562900000000004</c:v>
                </c:pt>
                <c:pt idx="1207">
                  <c:v>0.936137</c:v>
                </c:pt>
                <c:pt idx="1208">
                  <c:v>0.93666499999999997</c:v>
                </c:pt>
                <c:pt idx="1209">
                  <c:v>0.93717600000000001</c:v>
                </c:pt>
                <c:pt idx="1210">
                  <c:v>0.93769400000000003</c:v>
                </c:pt>
                <c:pt idx="1211">
                  <c:v>0.93841200000000002</c:v>
                </c:pt>
                <c:pt idx="1212">
                  <c:v>0.93896400000000002</c:v>
                </c:pt>
                <c:pt idx="1213">
                  <c:v>0.93947999999999998</c:v>
                </c:pt>
                <c:pt idx="1214">
                  <c:v>0.93999900000000003</c:v>
                </c:pt>
                <c:pt idx="1215">
                  <c:v>0.94051099999999999</c:v>
                </c:pt>
                <c:pt idx="1216">
                  <c:v>0.94103700000000001</c:v>
                </c:pt>
                <c:pt idx="1217">
                  <c:v>0.94154400000000005</c:v>
                </c:pt>
                <c:pt idx="1218">
                  <c:v>0.94205700000000003</c:v>
                </c:pt>
                <c:pt idx="1219">
                  <c:v>0.94256399999999996</c:v>
                </c:pt>
                <c:pt idx="1220">
                  <c:v>0.94308700000000001</c:v>
                </c:pt>
                <c:pt idx="1221">
                  <c:v>0.94359199999999999</c:v>
                </c:pt>
                <c:pt idx="1222">
                  <c:v>0.94410300000000003</c:v>
                </c:pt>
                <c:pt idx="1223">
                  <c:v>0.944608</c:v>
                </c:pt>
                <c:pt idx="1224">
                  <c:v>0.94512600000000002</c:v>
                </c:pt>
                <c:pt idx="1225">
                  <c:v>0.94562999999999997</c:v>
                </c:pt>
                <c:pt idx="1226">
                  <c:v>0.94616500000000003</c:v>
                </c:pt>
                <c:pt idx="1227">
                  <c:v>0.94674700000000001</c:v>
                </c:pt>
                <c:pt idx="1228">
                  <c:v>0.94738800000000001</c:v>
                </c:pt>
                <c:pt idx="1229">
                  <c:v>0.94781400000000005</c:v>
                </c:pt>
                <c:pt idx="1230">
                  <c:v>0.94838800000000001</c:v>
                </c:pt>
                <c:pt idx="1231">
                  <c:v>0.94893799999999995</c:v>
                </c:pt>
                <c:pt idx="1232">
                  <c:v>0.94950699999999999</c:v>
                </c:pt>
                <c:pt idx="1233">
                  <c:v>0.95005099999999998</c:v>
                </c:pt>
                <c:pt idx="1234">
                  <c:v>0.95061300000000004</c:v>
                </c:pt>
                <c:pt idx="1235">
                  <c:v>0.951156</c:v>
                </c:pt>
                <c:pt idx="1236">
                  <c:v>0.95171700000000004</c:v>
                </c:pt>
                <c:pt idx="1237">
                  <c:v>0.95225899999999997</c:v>
                </c:pt>
                <c:pt idx="1238">
                  <c:v>0.95282900000000004</c:v>
                </c:pt>
                <c:pt idx="1239">
                  <c:v>0.95337400000000005</c:v>
                </c:pt>
                <c:pt idx="1240">
                  <c:v>0.95395300000000005</c:v>
                </c:pt>
                <c:pt idx="1241">
                  <c:v>0.954515</c:v>
                </c:pt>
                <c:pt idx="1242">
                  <c:v>0.95505799999999996</c:v>
                </c:pt>
                <c:pt idx="1243">
                  <c:v>0.95556300000000005</c:v>
                </c:pt>
                <c:pt idx="1244">
                  <c:v>0.95615600000000001</c:v>
                </c:pt>
                <c:pt idx="1245">
                  <c:v>0.95672199999999996</c:v>
                </c:pt>
                <c:pt idx="1246">
                  <c:v>0.95728100000000005</c:v>
                </c:pt>
                <c:pt idx="1247">
                  <c:v>0.95777699999999999</c:v>
                </c:pt>
                <c:pt idx="1248">
                  <c:v>0.95829600000000004</c:v>
                </c:pt>
                <c:pt idx="1249">
                  <c:v>0.95879199999999998</c:v>
                </c:pt>
                <c:pt idx="1250">
                  <c:v>0.95929399999999998</c:v>
                </c:pt>
                <c:pt idx="1251">
                  <c:v>0.95979300000000001</c:v>
                </c:pt>
                <c:pt idx="1252">
                  <c:v>0.96031</c:v>
                </c:pt>
                <c:pt idx="1253">
                  <c:v>0.96083499999999999</c:v>
                </c:pt>
                <c:pt idx="1254">
                  <c:v>0.961372</c:v>
                </c:pt>
                <c:pt idx="1255">
                  <c:v>0.96193899999999999</c:v>
                </c:pt>
                <c:pt idx="1256">
                  <c:v>0.96249499999999999</c:v>
                </c:pt>
                <c:pt idx="1257">
                  <c:v>0.96298099999999998</c:v>
                </c:pt>
                <c:pt idx="1258">
                  <c:v>0.96349600000000002</c:v>
                </c:pt>
                <c:pt idx="1259">
                  <c:v>0.96399000000000001</c:v>
                </c:pt>
                <c:pt idx="1260">
                  <c:v>0.96450400000000003</c:v>
                </c:pt>
                <c:pt idx="1261">
                  <c:v>0.96501400000000004</c:v>
                </c:pt>
                <c:pt idx="1262">
                  <c:v>0.96557400000000004</c:v>
                </c:pt>
                <c:pt idx="1263">
                  <c:v>0.96607900000000002</c:v>
                </c:pt>
                <c:pt idx="1264">
                  <c:v>0.966588</c:v>
                </c:pt>
                <c:pt idx="1265">
                  <c:v>0.96713400000000005</c:v>
                </c:pt>
                <c:pt idx="1266">
                  <c:v>0.96769499999999997</c:v>
                </c:pt>
                <c:pt idx="1267">
                  <c:v>0.96824900000000003</c:v>
                </c:pt>
                <c:pt idx="1268">
                  <c:v>0.96880900000000003</c:v>
                </c:pt>
                <c:pt idx="1269">
                  <c:v>0.96928800000000004</c:v>
                </c:pt>
                <c:pt idx="1270">
                  <c:v>0.969781</c:v>
                </c:pt>
                <c:pt idx="1271">
                  <c:v>0.97026699999999999</c:v>
                </c:pt>
                <c:pt idx="1272">
                  <c:v>0.97077100000000005</c:v>
                </c:pt>
                <c:pt idx="1273">
                  <c:v>0.97125899999999998</c:v>
                </c:pt>
                <c:pt idx="1274">
                  <c:v>0.97175</c:v>
                </c:pt>
                <c:pt idx="1275">
                  <c:v>0.97223800000000005</c:v>
                </c:pt>
                <c:pt idx="1276">
                  <c:v>0.97274400000000005</c:v>
                </c:pt>
                <c:pt idx="1277">
                  <c:v>0.97325399999999995</c:v>
                </c:pt>
                <c:pt idx="1278">
                  <c:v>0.97377899999999995</c:v>
                </c:pt>
                <c:pt idx="1279">
                  <c:v>0.97431699999999999</c:v>
                </c:pt>
                <c:pt idx="1280">
                  <c:v>0.97482100000000005</c:v>
                </c:pt>
                <c:pt idx="1281">
                  <c:v>0.97530600000000001</c:v>
                </c:pt>
                <c:pt idx="1282">
                  <c:v>0.97580299999999998</c:v>
                </c:pt>
                <c:pt idx="1283">
                  <c:v>0.97628300000000001</c:v>
                </c:pt>
                <c:pt idx="1284">
                  <c:v>0.97678500000000001</c:v>
                </c:pt>
                <c:pt idx="1285">
                  <c:v>0.97731699999999999</c:v>
                </c:pt>
                <c:pt idx="1286">
                  <c:v>0.97784199999999999</c:v>
                </c:pt>
                <c:pt idx="1287">
                  <c:v>0.97831699999999999</c:v>
                </c:pt>
                <c:pt idx="1288">
                  <c:v>0.97881799999999997</c:v>
                </c:pt>
                <c:pt idx="1289">
                  <c:v>0.97928899999999997</c:v>
                </c:pt>
                <c:pt idx="1290">
                  <c:v>0.97977000000000003</c:v>
                </c:pt>
                <c:pt idx="1291">
                  <c:v>0.98024</c:v>
                </c:pt>
                <c:pt idx="1292">
                  <c:v>0.98346100000000003</c:v>
                </c:pt>
                <c:pt idx="1293">
                  <c:v>0.98399199999999998</c:v>
                </c:pt>
                <c:pt idx="1294">
                  <c:v>0.984491</c:v>
                </c:pt>
                <c:pt idx="1295">
                  <c:v>0.98496099999999998</c:v>
                </c:pt>
                <c:pt idx="1296">
                  <c:v>0.98545799999999995</c:v>
                </c:pt>
                <c:pt idx="1297">
                  <c:v>0.98592299999999999</c:v>
                </c:pt>
                <c:pt idx="1298">
                  <c:v>0.98640099999999997</c:v>
                </c:pt>
                <c:pt idx="1299">
                  <c:v>0.98686499999999999</c:v>
                </c:pt>
                <c:pt idx="1300">
                  <c:v>0.987344</c:v>
                </c:pt>
                <c:pt idx="1301">
                  <c:v>0.98784300000000003</c:v>
                </c:pt>
                <c:pt idx="1302">
                  <c:v>0.98832600000000004</c:v>
                </c:pt>
                <c:pt idx="1303">
                  <c:v>0.98879099999999998</c:v>
                </c:pt>
                <c:pt idx="1304">
                  <c:v>0.98926899999999995</c:v>
                </c:pt>
                <c:pt idx="1305">
                  <c:v>0.98973100000000003</c:v>
                </c:pt>
                <c:pt idx="1306">
                  <c:v>0.99020200000000003</c:v>
                </c:pt>
                <c:pt idx="1307">
                  <c:v>0.99065999999999999</c:v>
                </c:pt>
                <c:pt idx="1308">
                  <c:v>0.99113700000000005</c:v>
                </c:pt>
                <c:pt idx="1309">
                  <c:v>0.99159600000000003</c:v>
                </c:pt>
                <c:pt idx="1310">
                  <c:v>0.99206499999999997</c:v>
                </c:pt>
                <c:pt idx="1311">
                  <c:v>0.99252099999999999</c:v>
                </c:pt>
                <c:pt idx="1312">
                  <c:v>0.99299300000000001</c:v>
                </c:pt>
                <c:pt idx="1313">
                  <c:v>0.99345399999999995</c:v>
                </c:pt>
                <c:pt idx="1314">
                  <c:v>0.99392100000000005</c:v>
                </c:pt>
                <c:pt idx="1315">
                  <c:v>0.99438099999999996</c:v>
                </c:pt>
                <c:pt idx="1316">
                  <c:v>0.99485699999999999</c:v>
                </c:pt>
                <c:pt idx="1317">
                  <c:v>0.99531700000000001</c:v>
                </c:pt>
                <c:pt idx="1318">
                  <c:v>0.99578599999999995</c:v>
                </c:pt>
                <c:pt idx="1319">
                  <c:v>0.99624199999999996</c:v>
                </c:pt>
                <c:pt idx="1320">
                  <c:v>0.99671399999999999</c:v>
                </c:pt>
                <c:pt idx="1321">
                  <c:v>0.99716800000000005</c:v>
                </c:pt>
                <c:pt idx="1322">
                  <c:v>0.99763199999999996</c:v>
                </c:pt>
                <c:pt idx="1323">
                  <c:v>0.99808699999999995</c:v>
                </c:pt>
                <c:pt idx="1324">
                  <c:v>0.998556</c:v>
                </c:pt>
                <c:pt idx="1325">
                  <c:v>0.99901200000000001</c:v>
                </c:pt>
                <c:pt idx="1326">
                  <c:v>0.99947399999999997</c:v>
                </c:pt>
                <c:pt idx="1327">
                  <c:v>0.99992599999999998</c:v>
                </c:pt>
                <c:pt idx="1328">
                  <c:v>1.0003930000000001</c:v>
                </c:pt>
                <c:pt idx="1329">
                  <c:v>1.000019</c:v>
                </c:pt>
                <c:pt idx="1330">
                  <c:v>0.99955400000000005</c:v>
                </c:pt>
                <c:pt idx="1331">
                  <c:v>0.99909199999999998</c:v>
                </c:pt>
                <c:pt idx="1332">
                  <c:v>0.99856500000000004</c:v>
                </c:pt>
                <c:pt idx="1333">
                  <c:v>0.99805500000000003</c:v>
                </c:pt>
                <c:pt idx="1334">
                  <c:v>0.99756199999999995</c:v>
                </c:pt>
                <c:pt idx="1335">
                  <c:v>0.99706300000000003</c:v>
                </c:pt>
                <c:pt idx="1336">
                  <c:v>0.99653800000000003</c:v>
                </c:pt>
                <c:pt idx="1337">
                  <c:v>0.99603799999999998</c:v>
                </c:pt>
                <c:pt idx="1338">
                  <c:v>0.99552200000000002</c:v>
                </c:pt>
                <c:pt idx="1339">
                  <c:v>0.99502299999999999</c:v>
                </c:pt>
                <c:pt idx="1340">
                  <c:v>0.99450300000000003</c:v>
                </c:pt>
                <c:pt idx="1341">
                  <c:v>0.99399999999999999</c:v>
                </c:pt>
                <c:pt idx="1342">
                  <c:v>0.99348800000000004</c:v>
                </c:pt>
                <c:pt idx="1343">
                  <c:v>0.99298500000000001</c:v>
                </c:pt>
                <c:pt idx="1344">
                  <c:v>0.99246599999999996</c:v>
                </c:pt>
                <c:pt idx="1345">
                  <c:v>0.99194800000000005</c:v>
                </c:pt>
                <c:pt idx="1346">
                  <c:v>0.99146599999999996</c:v>
                </c:pt>
                <c:pt idx="1347">
                  <c:v>0.99100299999999997</c:v>
                </c:pt>
                <c:pt idx="1348">
                  <c:v>0.99051299999999998</c:v>
                </c:pt>
                <c:pt idx="1349">
                  <c:v>0.99004099999999995</c:v>
                </c:pt>
                <c:pt idx="1350">
                  <c:v>0.98956999999999995</c:v>
                </c:pt>
                <c:pt idx="1351">
                  <c:v>0.98910799999999999</c:v>
                </c:pt>
                <c:pt idx="1352">
                  <c:v>0.98862700000000003</c:v>
                </c:pt>
                <c:pt idx="1353">
                  <c:v>0.98816300000000001</c:v>
                </c:pt>
                <c:pt idx="1354">
                  <c:v>0.98769399999999996</c:v>
                </c:pt>
                <c:pt idx="1355">
                  <c:v>0.98727500000000001</c:v>
                </c:pt>
                <c:pt idx="1356">
                  <c:v>0.98678100000000002</c:v>
                </c:pt>
                <c:pt idx="1357">
                  <c:v>0.986317</c:v>
                </c:pt>
                <c:pt idx="1358">
                  <c:v>0.985842</c:v>
                </c:pt>
                <c:pt idx="1359">
                  <c:v>0.98537300000000005</c:v>
                </c:pt>
                <c:pt idx="1360">
                  <c:v>0.98488399999999998</c:v>
                </c:pt>
                <c:pt idx="1361">
                  <c:v>0.98441999999999996</c:v>
                </c:pt>
                <c:pt idx="1362">
                  <c:v>0.98394099999999995</c:v>
                </c:pt>
                <c:pt idx="1363">
                  <c:v>0.98346</c:v>
                </c:pt>
                <c:pt idx="1364">
                  <c:v>0.98296399999999995</c:v>
                </c:pt>
                <c:pt idx="1365">
                  <c:v>0.98248899999999995</c:v>
                </c:pt>
                <c:pt idx="1366">
                  <c:v>0.98199999999999998</c:v>
                </c:pt>
                <c:pt idx="1367">
                  <c:v>0.98152499999999998</c:v>
                </c:pt>
                <c:pt idx="1368">
                  <c:v>0.98102599999999995</c:v>
                </c:pt>
                <c:pt idx="1369">
                  <c:v>0.98054600000000003</c:v>
                </c:pt>
                <c:pt idx="1370">
                  <c:v>0.98006199999999999</c:v>
                </c:pt>
                <c:pt idx="1371">
                  <c:v>0.97958199999999995</c:v>
                </c:pt>
                <c:pt idx="1372">
                  <c:v>0.97908099999999998</c:v>
                </c:pt>
                <c:pt idx="1373">
                  <c:v>0.978599</c:v>
                </c:pt>
                <c:pt idx="1374">
                  <c:v>0.97811400000000004</c:v>
                </c:pt>
                <c:pt idx="1375">
                  <c:v>0.97763199999999995</c:v>
                </c:pt>
                <c:pt idx="1376">
                  <c:v>0.97713000000000005</c:v>
                </c:pt>
                <c:pt idx="1377">
                  <c:v>0.97664700000000004</c:v>
                </c:pt>
                <c:pt idx="1378">
                  <c:v>0.97615700000000005</c:v>
                </c:pt>
                <c:pt idx="1379">
                  <c:v>0.97567700000000002</c:v>
                </c:pt>
                <c:pt idx="1380">
                  <c:v>0.97517200000000004</c:v>
                </c:pt>
                <c:pt idx="1381">
                  <c:v>0.974688</c:v>
                </c:pt>
                <c:pt idx="1382">
                  <c:v>0.97422500000000001</c:v>
                </c:pt>
                <c:pt idx="1383">
                  <c:v>0.97374300000000003</c:v>
                </c:pt>
                <c:pt idx="1384">
                  <c:v>0.97323300000000001</c:v>
                </c:pt>
                <c:pt idx="1385">
                  <c:v>0.97275299999999998</c:v>
                </c:pt>
                <c:pt idx="1386">
                  <c:v>0.97226599999999996</c:v>
                </c:pt>
                <c:pt idx="1387">
                  <c:v>0.97177899999999995</c:v>
                </c:pt>
                <c:pt idx="1388">
                  <c:v>0.971271</c:v>
                </c:pt>
                <c:pt idx="1389">
                  <c:v>0.97078200000000003</c:v>
                </c:pt>
                <c:pt idx="1390">
                  <c:v>0.97028999999999999</c:v>
                </c:pt>
                <c:pt idx="1391">
                  <c:v>0.96980100000000002</c:v>
                </c:pt>
                <c:pt idx="1392">
                  <c:v>0.96929200000000004</c:v>
                </c:pt>
                <c:pt idx="1393">
                  <c:v>0.96880100000000002</c:v>
                </c:pt>
                <c:pt idx="1394">
                  <c:v>0.96830099999999997</c:v>
                </c:pt>
                <c:pt idx="1395">
                  <c:v>0.96781600000000001</c:v>
                </c:pt>
                <c:pt idx="1396">
                  <c:v>0.96730499999999997</c:v>
                </c:pt>
                <c:pt idx="1397">
                  <c:v>0.96682199999999996</c:v>
                </c:pt>
                <c:pt idx="1398">
                  <c:v>0.96633000000000002</c:v>
                </c:pt>
                <c:pt idx="1399">
                  <c:v>0.96584800000000004</c:v>
                </c:pt>
                <c:pt idx="1400">
                  <c:v>0.96534699999999996</c:v>
                </c:pt>
                <c:pt idx="1401">
                  <c:v>0.96486400000000005</c:v>
                </c:pt>
                <c:pt idx="1402">
                  <c:v>0.96436900000000003</c:v>
                </c:pt>
                <c:pt idx="1403">
                  <c:v>0.96388499999999999</c:v>
                </c:pt>
                <c:pt idx="1404">
                  <c:v>0.96338299999999999</c:v>
                </c:pt>
                <c:pt idx="1405">
                  <c:v>0.962897</c:v>
                </c:pt>
                <c:pt idx="1406">
                  <c:v>0.96240199999999998</c:v>
                </c:pt>
                <c:pt idx="1407">
                  <c:v>0.96191499999999996</c:v>
                </c:pt>
                <c:pt idx="1408">
                  <c:v>0.96141200000000004</c:v>
                </c:pt>
                <c:pt idx="1409">
                  <c:v>0.96091800000000005</c:v>
                </c:pt>
                <c:pt idx="1410">
                  <c:v>0.96041299999999996</c:v>
                </c:pt>
                <c:pt idx="1411">
                  <c:v>0.95992500000000003</c:v>
                </c:pt>
                <c:pt idx="1412">
                  <c:v>0.95942000000000005</c:v>
                </c:pt>
                <c:pt idx="1413">
                  <c:v>0.95893200000000001</c:v>
                </c:pt>
                <c:pt idx="1414">
                  <c:v>0.95843199999999995</c:v>
                </c:pt>
                <c:pt idx="1415">
                  <c:v>0.95794299999999999</c:v>
                </c:pt>
                <c:pt idx="1416">
                  <c:v>0.95742899999999997</c:v>
                </c:pt>
                <c:pt idx="1417">
                  <c:v>0.95693799999999996</c:v>
                </c:pt>
                <c:pt idx="1418">
                  <c:v>0.95643599999999995</c:v>
                </c:pt>
                <c:pt idx="1419">
                  <c:v>0.95594500000000004</c:v>
                </c:pt>
                <c:pt idx="1420">
                  <c:v>0.95543699999999998</c:v>
                </c:pt>
                <c:pt idx="1421">
                  <c:v>0.95494400000000002</c:v>
                </c:pt>
                <c:pt idx="1422">
                  <c:v>0.95444200000000001</c:v>
                </c:pt>
                <c:pt idx="1423">
                  <c:v>0.95394500000000004</c:v>
                </c:pt>
                <c:pt idx="1424">
                  <c:v>0.953434</c:v>
                </c:pt>
                <c:pt idx="1425">
                  <c:v>0.95293899999999998</c:v>
                </c:pt>
                <c:pt idx="1426">
                  <c:v>0.95243500000000003</c:v>
                </c:pt>
                <c:pt idx="1427">
                  <c:v>0.95194000000000001</c:v>
                </c:pt>
                <c:pt idx="1428">
                  <c:v>0.95142700000000002</c:v>
                </c:pt>
                <c:pt idx="1429">
                  <c:v>0.950932</c:v>
                </c:pt>
                <c:pt idx="1430">
                  <c:v>0.95042199999999999</c:v>
                </c:pt>
                <c:pt idx="1431">
                  <c:v>0.94992500000000002</c:v>
                </c:pt>
                <c:pt idx="1432">
                  <c:v>0.94941399999999998</c:v>
                </c:pt>
                <c:pt idx="1433">
                  <c:v>0.94891300000000001</c:v>
                </c:pt>
                <c:pt idx="1434">
                  <c:v>0.94840400000000002</c:v>
                </c:pt>
                <c:pt idx="1435">
                  <c:v>0.94790600000000003</c:v>
                </c:pt>
                <c:pt idx="1436">
                  <c:v>0.94740400000000002</c:v>
                </c:pt>
                <c:pt idx="1437">
                  <c:v>0.946878</c:v>
                </c:pt>
                <c:pt idx="1438">
                  <c:v>0.94632899999999998</c:v>
                </c:pt>
                <c:pt idx="1439">
                  <c:v>0.94582900000000003</c:v>
                </c:pt>
                <c:pt idx="1440">
                  <c:v>0.94530800000000004</c:v>
                </c:pt>
                <c:pt idx="1441">
                  <c:v>0.94480399999999998</c:v>
                </c:pt>
                <c:pt idx="1442">
                  <c:v>0.94429300000000005</c:v>
                </c:pt>
                <c:pt idx="1443">
                  <c:v>0.94379100000000005</c:v>
                </c:pt>
                <c:pt idx="1444">
                  <c:v>0.94326399999999999</c:v>
                </c:pt>
                <c:pt idx="1445">
                  <c:v>0.94275699999999996</c:v>
                </c:pt>
                <c:pt idx="1446">
                  <c:v>0.94224399999999997</c:v>
                </c:pt>
                <c:pt idx="1447">
                  <c:v>0.94174000000000002</c:v>
                </c:pt>
                <c:pt idx="1448">
                  <c:v>0.941218</c:v>
                </c:pt>
                <c:pt idx="1449">
                  <c:v>0.94071300000000002</c:v>
                </c:pt>
                <c:pt idx="1450">
                  <c:v>0.94019799999999998</c:v>
                </c:pt>
                <c:pt idx="1451">
                  <c:v>0.939693</c:v>
                </c:pt>
                <c:pt idx="1452">
                  <c:v>0.93916999999999995</c:v>
                </c:pt>
                <c:pt idx="1453">
                  <c:v>0.93866099999999997</c:v>
                </c:pt>
                <c:pt idx="1454">
                  <c:v>0.93814299999999995</c:v>
                </c:pt>
                <c:pt idx="1455">
                  <c:v>0.93763600000000002</c:v>
                </c:pt>
                <c:pt idx="1456">
                  <c:v>0.93710400000000005</c:v>
                </c:pt>
                <c:pt idx="1457">
                  <c:v>0.93659700000000001</c:v>
                </c:pt>
                <c:pt idx="1458">
                  <c:v>0.93607700000000005</c:v>
                </c:pt>
                <c:pt idx="1459">
                  <c:v>0.93556499999999998</c:v>
                </c:pt>
                <c:pt idx="1460">
                  <c:v>0.93503899999999995</c:v>
                </c:pt>
                <c:pt idx="1461">
                  <c:v>0.93452900000000005</c:v>
                </c:pt>
                <c:pt idx="1462">
                  <c:v>0.93400799999999995</c:v>
                </c:pt>
                <c:pt idx="1463">
                  <c:v>0.93349700000000002</c:v>
                </c:pt>
                <c:pt idx="1464">
                  <c:v>0.93296100000000004</c:v>
                </c:pt>
                <c:pt idx="1465">
                  <c:v>0.93244899999999997</c:v>
                </c:pt>
                <c:pt idx="1466">
                  <c:v>0.93192699999999995</c:v>
                </c:pt>
                <c:pt idx="1467">
                  <c:v>0.93141099999999999</c:v>
                </c:pt>
                <c:pt idx="1468">
                  <c:v>0.93088000000000004</c:v>
                </c:pt>
                <c:pt idx="1469">
                  <c:v>0.93036600000000003</c:v>
                </c:pt>
                <c:pt idx="1470">
                  <c:v>0.92984199999999995</c:v>
                </c:pt>
                <c:pt idx="1471">
                  <c:v>0.92932800000000004</c:v>
                </c:pt>
                <c:pt idx="1472">
                  <c:v>0.92879599999999995</c:v>
                </c:pt>
                <c:pt idx="1473">
                  <c:v>0.92827800000000005</c:v>
                </c:pt>
                <c:pt idx="1474">
                  <c:v>0.92775099999999999</c:v>
                </c:pt>
                <c:pt idx="1475">
                  <c:v>0.92723599999999995</c:v>
                </c:pt>
                <c:pt idx="1476">
                  <c:v>0.92669400000000002</c:v>
                </c:pt>
                <c:pt idx="1477">
                  <c:v>0.92617799999999995</c:v>
                </c:pt>
                <c:pt idx="1478">
                  <c:v>0.92564999999999997</c:v>
                </c:pt>
                <c:pt idx="1479">
                  <c:v>0.92512799999999995</c:v>
                </c:pt>
                <c:pt idx="1480">
                  <c:v>0.92459599999999997</c:v>
                </c:pt>
                <c:pt idx="1481">
                  <c:v>0.92407399999999995</c:v>
                </c:pt>
                <c:pt idx="1482">
                  <c:v>0.92354499999999995</c:v>
                </c:pt>
                <c:pt idx="1483">
                  <c:v>0.92302499999999998</c:v>
                </c:pt>
                <c:pt idx="1484">
                  <c:v>0.92248799999999997</c:v>
                </c:pt>
                <c:pt idx="1485">
                  <c:v>0.92196699999999998</c:v>
                </c:pt>
                <c:pt idx="1486">
                  <c:v>0.92143200000000003</c:v>
                </c:pt>
                <c:pt idx="1487">
                  <c:v>0.92091100000000004</c:v>
                </c:pt>
                <c:pt idx="1488">
                  <c:v>0.92037199999999997</c:v>
                </c:pt>
                <c:pt idx="1489">
                  <c:v>0.91984900000000003</c:v>
                </c:pt>
                <c:pt idx="1490">
                  <c:v>0.91931600000000002</c:v>
                </c:pt>
                <c:pt idx="1491">
                  <c:v>0.91877200000000003</c:v>
                </c:pt>
                <c:pt idx="1492">
                  <c:v>0.91822999999999999</c:v>
                </c:pt>
                <c:pt idx="1493">
                  <c:v>0.91770300000000005</c:v>
                </c:pt>
                <c:pt idx="1494">
                  <c:v>0.91716799999999998</c:v>
                </c:pt>
                <c:pt idx="1495">
                  <c:v>0.91664000000000001</c:v>
                </c:pt>
                <c:pt idx="1496">
                  <c:v>0.91609300000000005</c:v>
                </c:pt>
                <c:pt idx="1497">
                  <c:v>0.91556800000000005</c:v>
                </c:pt>
                <c:pt idx="1498">
                  <c:v>0.91503000000000001</c:v>
                </c:pt>
                <c:pt idx="1499">
                  <c:v>0.91449999999999998</c:v>
                </c:pt>
                <c:pt idx="1500">
                  <c:v>0.91395899999999997</c:v>
                </c:pt>
                <c:pt idx="1501">
                  <c:v>0.91343099999999999</c:v>
                </c:pt>
                <c:pt idx="1502">
                  <c:v>0.91288899999999995</c:v>
                </c:pt>
                <c:pt idx="1503">
                  <c:v>0.91236099999999998</c:v>
                </c:pt>
                <c:pt idx="1504">
                  <c:v>0.91181800000000002</c:v>
                </c:pt>
                <c:pt idx="1505">
                  <c:v>0.91128900000000002</c:v>
                </c:pt>
                <c:pt idx="1506">
                  <c:v>0.91074900000000003</c:v>
                </c:pt>
                <c:pt idx="1507">
                  <c:v>0.910215</c:v>
                </c:pt>
                <c:pt idx="1508">
                  <c:v>0.90966599999999997</c:v>
                </c:pt>
                <c:pt idx="1509">
                  <c:v>0.90913500000000003</c:v>
                </c:pt>
                <c:pt idx="1510">
                  <c:v>0.90859199999999996</c:v>
                </c:pt>
                <c:pt idx="1511">
                  <c:v>0.908057</c:v>
                </c:pt>
                <c:pt idx="1512">
                  <c:v>0.90750699999999995</c:v>
                </c:pt>
                <c:pt idx="1513">
                  <c:v>0.90697399999999995</c:v>
                </c:pt>
                <c:pt idx="1514">
                  <c:v>0.90642900000000004</c:v>
                </c:pt>
                <c:pt idx="1515">
                  <c:v>0.90588800000000003</c:v>
                </c:pt>
                <c:pt idx="1516">
                  <c:v>0.90203900000000004</c:v>
                </c:pt>
                <c:pt idx="1517">
                  <c:v>0.90147100000000002</c:v>
                </c:pt>
                <c:pt idx="1518">
                  <c:v>0.90090400000000004</c:v>
                </c:pt>
                <c:pt idx="1519">
                  <c:v>0.90034800000000004</c:v>
                </c:pt>
                <c:pt idx="1520">
                  <c:v>0.89977200000000002</c:v>
                </c:pt>
                <c:pt idx="1521">
                  <c:v>0.89922899999999995</c:v>
                </c:pt>
                <c:pt idx="1522">
                  <c:v>0.89867399999999997</c:v>
                </c:pt>
                <c:pt idx="1523">
                  <c:v>0.89813100000000001</c:v>
                </c:pt>
                <c:pt idx="1524">
                  <c:v>0.89756800000000003</c:v>
                </c:pt>
                <c:pt idx="1525">
                  <c:v>0.89702300000000001</c:v>
                </c:pt>
                <c:pt idx="1526">
                  <c:v>0.89646599999999999</c:v>
                </c:pt>
                <c:pt idx="1527">
                  <c:v>0.89592099999999997</c:v>
                </c:pt>
                <c:pt idx="1528">
                  <c:v>0.89535299999999995</c:v>
                </c:pt>
                <c:pt idx="1529">
                  <c:v>0.89480300000000002</c:v>
                </c:pt>
                <c:pt idx="1530">
                  <c:v>0.89424499999999996</c:v>
                </c:pt>
                <c:pt idx="1531">
                  <c:v>0.89369799999999999</c:v>
                </c:pt>
                <c:pt idx="1532">
                  <c:v>0.89312800000000003</c:v>
                </c:pt>
                <c:pt idx="1533">
                  <c:v>0.89258000000000004</c:v>
                </c:pt>
                <c:pt idx="1534">
                  <c:v>0.89202000000000004</c:v>
                </c:pt>
                <c:pt idx="1535">
                  <c:v>0.89147100000000001</c:v>
                </c:pt>
                <c:pt idx="1536">
                  <c:v>0.890903</c:v>
                </c:pt>
                <c:pt idx="1537">
                  <c:v>0.89035399999999998</c:v>
                </c:pt>
                <c:pt idx="1538">
                  <c:v>0.88979200000000003</c:v>
                </c:pt>
                <c:pt idx="1539">
                  <c:v>0.88930500000000001</c:v>
                </c:pt>
                <c:pt idx="1540">
                  <c:v>0.88873100000000005</c:v>
                </c:pt>
                <c:pt idx="1541">
                  <c:v>0.88817999999999997</c:v>
                </c:pt>
                <c:pt idx="1542">
                  <c:v>0.88761199999999996</c:v>
                </c:pt>
                <c:pt idx="1543">
                  <c:v>0.88705999999999996</c:v>
                </c:pt>
                <c:pt idx="1544">
                  <c:v>0.88649100000000003</c:v>
                </c:pt>
                <c:pt idx="1545">
                  <c:v>0.885938</c:v>
                </c:pt>
                <c:pt idx="1546">
                  <c:v>0.88532599999999995</c:v>
                </c:pt>
                <c:pt idx="1547">
                  <c:v>0.884772</c:v>
                </c:pt>
                <c:pt idx="1548">
                  <c:v>0.88419099999999995</c:v>
                </c:pt>
                <c:pt idx="1549">
                  <c:v>0.88363499999999995</c:v>
                </c:pt>
                <c:pt idx="1550">
                  <c:v>0.88306799999999996</c:v>
                </c:pt>
                <c:pt idx="1551">
                  <c:v>0.88251199999999996</c:v>
                </c:pt>
                <c:pt idx="1552">
                  <c:v>0.88193699999999997</c:v>
                </c:pt>
                <c:pt idx="1553">
                  <c:v>0.88137900000000002</c:v>
                </c:pt>
                <c:pt idx="1554">
                  <c:v>0.88073699999999999</c:v>
                </c:pt>
                <c:pt idx="1555">
                  <c:v>0.88009899999999996</c:v>
                </c:pt>
                <c:pt idx="1556">
                  <c:v>0.87948199999999999</c:v>
                </c:pt>
                <c:pt idx="1557">
                  <c:v>0.87889600000000001</c:v>
                </c:pt>
                <c:pt idx="1558">
                  <c:v>0.87825600000000004</c:v>
                </c:pt>
                <c:pt idx="1559">
                  <c:v>0.877641</c:v>
                </c:pt>
                <c:pt idx="1560">
                  <c:v>0.877</c:v>
                </c:pt>
                <c:pt idx="1561">
                  <c:v>0.87638400000000005</c:v>
                </c:pt>
                <c:pt idx="1562">
                  <c:v>0.87575700000000001</c:v>
                </c:pt>
                <c:pt idx="1563">
                  <c:v>0.87513700000000005</c:v>
                </c:pt>
                <c:pt idx="1564">
                  <c:v>0.87450499999999998</c:v>
                </c:pt>
                <c:pt idx="1565">
                  <c:v>0.87392300000000001</c:v>
                </c:pt>
                <c:pt idx="1566">
                  <c:v>0.87328499999999998</c:v>
                </c:pt>
                <c:pt idx="1567">
                  <c:v>0.87266699999999997</c:v>
                </c:pt>
                <c:pt idx="1568">
                  <c:v>0.87205500000000002</c:v>
                </c:pt>
                <c:pt idx="1569">
                  <c:v>0.87148599999999998</c:v>
                </c:pt>
                <c:pt idx="1570">
                  <c:v>0.87089399999999995</c:v>
                </c:pt>
                <c:pt idx="1571">
                  <c:v>0.87029999999999996</c:v>
                </c:pt>
                <c:pt idx="1572">
                  <c:v>0.869703</c:v>
                </c:pt>
                <c:pt idx="1573">
                  <c:v>0.86913200000000002</c:v>
                </c:pt>
                <c:pt idx="1574">
                  <c:v>0.868533</c:v>
                </c:pt>
                <c:pt idx="1575">
                  <c:v>0.86796499999999999</c:v>
                </c:pt>
                <c:pt idx="1576">
                  <c:v>0.86732600000000004</c:v>
                </c:pt>
                <c:pt idx="1577">
                  <c:v>0.866753</c:v>
                </c:pt>
                <c:pt idx="1578">
                  <c:v>0.86608099999999999</c:v>
                </c:pt>
                <c:pt idx="1579">
                  <c:v>0.86544100000000002</c:v>
                </c:pt>
                <c:pt idx="1580">
                  <c:v>0.864788</c:v>
                </c:pt>
                <c:pt idx="1581">
                  <c:v>0.86416199999999999</c:v>
                </c:pt>
                <c:pt idx="1582">
                  <c:v>0.86351500000000003</c:v>
                </c:pt>
                <c:pt idx="1583">
                  <c:v>0.86291600000000002</c:v>
                </c:pt>
                <c:pt idx="1584">
                  <c:v>0.86231999999999998</c:v>
                </c:pt>
                <c:pt idx="1585">
                  <c:v>0.86174799999999996</c:v>
                </c:pt>
                <c:pt idx="1586">
                  <c:v>0.86115799999999998</c:v>
                </c:pt>
                <c:pt idx="1587">
                  <c:v>0.86058500000000004</c:v>
                </c:pt>
                <c:pt idx="1588">
                  <c:v>0.85999099999999995</c:v>
                </c:pt>
                <c:pt idx="1589">
                  <c:v>0.85941599999999996</c:v>
                </c:pt>
                <c:pt idx="1590">
                  <c:v>0.85882499999999995</c:v>
                </c:pt>
                <c:pt idx="1591">
                  <c:v>0.85822100000000001</c:v>
                </c:pt>
                <c:pt idx="1592">
                  <c:v>0.85760999999999998</c:v>
                </c:pt>
                <c:pt idx="1593">
                  <c:v>0.85703300000000004</c:v>
                </c:pt>
                <c:pt idx="1594">
                  <c:v>0.85644399999999998</c:v>
                </c:pt>
                <c:pt idx="1595">
                  <c:v>0.85586200000000001</c:v>
                </c:pt>
                <c:pt idx="1596">
                  <c:v>0.85525300000000004</c:v>
                </c:pt>
                <c:pt idx="1597">
                  <c:v>0.85466200000000003</c:v>
                </c:pt>
                <c:pt idx="1598">
                  <c:v>0.85405600000000004</c:v>
                </c:pt>
                <c:pt idx="1599">
                  <c:v>0.853464</c:v>
                </c:pt>
                <c:pt idx="1600">
                  <c:v>0.85285299999999997</c:v>
                </c:pt>
                <c:pt idx="1601">
                  <c:v>0.85226400000000002</c:v>
                </c:pt>
                <c:pt idx="1602">
                  <c:v>0.85167199999999998</c:v>
                </c:pt>
                <c:pt idx="1603">
                  <c:v>0.85108600000000001</c:v>
                </c:pt>
                <c:pt idx="1604">
                  <c:v>0.85047300000000003</c:v>
                </c:pt>
                <c:pt idx="1605">
                  <c:v>0.84988200000000003</c:v>
                </c:pt>
                <c:pt idx="1606">
                  <c:v>0.84928800000000004</c:v>
                </c:pt>
                <c:pt idx="1607">
                  <c:v>0.84869600000000001</c:v>
                </c:pt>
                <c:pt idx="1608">
                  <c:v>0.84808099999999997</c:v>
                </c:pt>
                <c:pt idx="1609">
                  <c:v>0.84748900000000005</c:v>
                </c:pt>
                <c:pt idx="1610">
                  <c:v>0.84688799999999997</c:v>
                </c:pt>
                <c:pt idx="1611">
                  <c:v>0.84630000000000005</c:v>
                </c:pt>
                <c:pt idx="1612">
                  <c:v>0.84568200000000004</c:v>
                </c:pt>
                <c:pt idx="1613">
                  <c:v>0.84508799999999995</c:v>
                </c:pt>
                <c:pt idx="1614">
                  <c:v>0.84446900000000003</c:v>
                </c:pt>
                <c:pt idx="1615">
                  <c:v>0.84387400000000001</c:v>
                </c:pt>
                <c:pt idx="1616">
                  <c:v>0.84325399999999995</c:v>
                </c:pt>
                <c:pt idx="1617">
                  <c:v>0.84265900000000005</c:v>
                </c:pt>
                <c:pt idx="1618">
                  <c:v>0.84216800000000003</c:v>
                </c:pt>
                <c:pt idx="1619">
                  <c:v>0.84157499999999996</c:v>
                </c:pt>
                <c:pt idx="1620">
                  <c:v>0.84096599999999999</c:v>
                </c:pt>
                <c:pt idx="1621">
                  <c:v>0.83692900000000003</c:v>
                </c:pt>
                <c:pt idx="1622">
                  <c:v>0.83623099999999995</c:v>
                </c:pt>
                <c:pt idx="1623">
                  <c:v>0.83562099999999995</c:v>
                </c:pt>
                <c:pt idx="1624">
                  <c:v>0.83499900000000005</c:v>
                </c:pt>
                <c:pt idx="1625">
                  <c:v>0.83440599999999998</c:v>
                </c:pt>
                <c:pt idx="1626">
                  <c:v>0.83379899999999996</c:v>
                </c:pt>
                <c:pt idx="1627">
                  <c:v>0.83320399999999994</c:v>
                </c:pt>
                <c:pt idx="1628">
                  <c:v>0.83258799999999999</c:v>
                </c:pt>
                <c:pt idx="1629">
                  <c:v>0.83199599999999996</c:v>
                </c:pt>
                <c:pt idx="1630">
                  <c:v>0.83138699999999999</c:v>
                </c:pt>
                <c:pt idx="1631">
                  <c:v>0.83079099999999995</c:v>
                </c:pt>
                <c:pt idx="1632">
                  <c:v>0.83017700000000005</c:v>
                </c:pt>
                <c:pt idx="1633">
                  <c:v>0.82957899999999996</c:v>
                </c:pt>
                <c:pt idx="1634">
                  <c:v>0.82896800000000004</c:v>
                </c:pt>
                <c:pt idx="1635">
                  <c:v>0.82837000000000005</c:v>
                </c:pt>
                <c:pt idx="1636">
                  <c:v>0.82775100000000001</c:v>
                </c:pt>
                <c:pt idx="1637">
                  <c:v>0.82715099999999997</c:v>
                </c:pt>
                <c:pt idx="1638">
                  <c:v>0.82653500000000002</c:v>
                </c:pt>
                <c:pt idx="1639">
                  <c:v>0.82593499999999997</c:v>
                </c:pt>
                <c:pt idx="1640">
                  <c:v>0.82528900000000005</c:v>
                </c:pt>
                <c:pt idx="1641">
                  <c:v>0.82468399999999997</c:v>
                </c:pt>
                <c:pt idx="1642">
                  <c:v>0.82405799999999996</c:v>
                </c:pt>
                <c:pt idx="1643">
                  <c:v>0.82345500000000005</c:v>
                </c:pt>
                <c:pt idx="1644">
                  <c:v>0.82283200000000001</c:v>
                </c:pt>
                <c:pt idx="1645">
                  <c:v>0.82222899999999999</c:v>
                </c:pt>
                <c:pt idx="1646">
                  <c:v>0.82161300000000004</c:v>
                </c:pt>
                <c:pt idx="1647">
                  <c:v>0.82100899999999999</c:v>
                </c:pt>
                <c:pt idx="1648">
                  <c:v>0.820384</c:v>
                </c:pt>
                <c:pt idx="1649">
                  <c:v>0.81978399999999996</c:v>
                </c:pt>
                <c:pt idx="1650">
                  <c:v>0.81916599999999995</c:v>
                </c:pt>
                <c:pt idx="1651">
                  <c:v>0.81855999999999995</c:v>
                </c:pt>
                <c:pt idx="1652">
                  <c:v>0.81793199999999999</c:v>
                </c:pt>
                <c:pt idx="1653">
                  <c:v>0.817326</c:v>
                </c:pt>
                <c:pt idx="1654">
                  <c:v>0.81670600000000004</c:v>
                </c:pt>
                <c:pt idx="1655">
                  <c:v>0.81610199999999999</c:v>
                </c:pt>
                <c:pt idx="1656">
                  <c:v>0.81547199999999997</c:v>
                </c:pt>
                <c:pt idx="1657">
                  <c:v>0.81486800000000004</c:v>
                </c:pt>
                <c:pt idx="1658">
                  <c:v>0.81424300000000005</c:v>
                </c:pt>
                <c:pt idx="1659">
                  <c:v>0.81363300000000005</c:v>
                </c:pt>
                <c:pt idx="1660">
                  <c:v>0.812913</c:v>
                </c:pt>
                <c:pt idx="1661">
                  <c:v>0.81226100000000001</c:v>
                </c:pt>
                <c:pt idx="1662">
                  <c:v>0.81159099999999995</c:v>
                </c:pt>
                <c:pt idx="1663">
                  <c:v>0.81091599999999997</c:v>
                </c:pt>
                <c:pt idx="1664">
                  <c:v>0.81021900000000002</c:v>
                </c:pt>
                <c:pt idx="1665">
                  <c:v>0.80953900000000001</c:v>
                </c:pt>
                <c:pt idx="1666">
                  <c:v>0.80902799999999997</c:v>
                </c:pt>
                <c:pt idx="1667">
                  <c:v>0.80835100000000004</c:v>
                </c:pt>
                <c:pt idx="1668">
                  <c:v>0.80765200000000004</c:v>
                </c:pt>
                <c:pt idx="1669">
                  <c:v>0.806975</c:v>
                </c:pt>
                <c:pt idx="1670">
                  <c:v>0.806288</c:v>
                </c:pt>
                <c:pt idx="1671">
                  <c:v>0.80561300000000002</c:v>
                </c:pt>
                <c:pt idx="1672">
                  <c:v>0.80490799999999996</c:v>
                </c:pt>
                <c:pt idx="1673">
                  <c:v>0.80415099999999995</c:v>
                </c:pt>
                <c:pt idx="1674">
                  <c:v>0.80348200000000003</c:v>
                </c:pt>
                <c:pt idx="1675">
                  <c:v>0.80284</c:v>
                </c:pt>
                <c:pt idx="1676">
                  <c:v>0.80213599999999996</c:v>
                </c:pt>
                <c:pt idx="1677">
                  <c:v>0.80149700000000001</c:v>
                </c:pt>
                <c:pt idx="1678">
                  <c:v>0.80083099999999996</c:v>
                </c:pt>
                <c:pt idx="1679">
                  <c:v>0.80018500000000004</c:v>
                </c:pt>
                <c:pt idx="1680">
                  <c:v>0.79952299999999998</c:v>
                </c:pt>
                <c:pt idx="1681">
                  <c:v>0.79888099999999995</c:v>
                </c:pt>
                <c:pt idx="1682">
                  <c:v>0.79821699999999995</c:v>
                </c:pt>
                <c:pt idx="1683">
                  <c:v>0.79757400000000001</c:v>
                </c:pt>
                <c:pt idx="1684">
                  <c:v>0.79690899999999998</c:v>
                </c:pt>
                <c:pt idx="1685">
                  <c:v>0.796261</c:v>
                </c:pt>
                <c:pt idx="1686">
                  <c:v>0.79559100000000005</c:v>
                </c:pt>
                <c:pt idx="1687">
                  <c:v>0.79494100000000001</c:v>
                </c:pt>
                <c:pt idx="1688">
                  <c:v>0.79427499999999995</c:v>
                </c:pt>
                <c:pt idx="1689">
                  <c:v>0.79362900000000003</c:v>
                </c:pt>
                <c:pt idx="1690">
                  <c:v>0.79297399999999996</c:v>
                </c:pt>
                <c:pt idx="1691">
                  <c:v>0.79231799999999997</c:v>
                </c:pt>
                <c:pt idx="1692">
                  <c:v>0.79160699999999995</c:v>
                </c:pt>
                <c:pt idx="1693">
                  <c:v>0.79094600000000004</c:v>
                </c:pt>
                <c:pt idx="1694">
                  <c:v>0.79027099999999995</c:v>
                </c:pt>
                <c:pt idx="1695">
                  <c:v>0.78962299999999996</c:v>
                </c:pt>
                <c:pt idx="1696">
                  <c:v>0.78894299999999995</c:v>
                </c:pt>
                <c:pt idx="1697">
                  <c:v>0.78828100000000001</c:v>
                </c:pt>
                <c:pt idx="1698">
                  <c:v>0.78761300000000001</c:v>
                </c:pt>
                <c:pt idx="1699">
                  <c:v>0.78695899999999996</c:v>
                </c:pt>
                <c:pt idx="1700">
                  <c:v>0.786277</c:v>
                </c:pt>
                <c:pt idx="1701">
                  <c:v>0.78561300000000001</c:v>
                </c:pt>
                <c:pt idx="1702">
                  <c:v>0.78494699999999995</c:v>
                </c:pt>
                <c:pt idx="1703">
                  <c:v>0.78428600000000004</c:v>
                </c:pt>
                <c:pt idx="1704">
                  <c:v>0.78359400000000001</c:v>
                </c:pt>
                <c:pt idx="1705">
                  <c:v>0.78293199999999996</c:v>
                </c:pt>
                <c:pt idx="1706">
                  <c:v>0.78222599999999998</c:v>
                </c:pt>
                <c:pt idx="1707">
                  <c:v>0.78156800000000004</c:v>
                </c:pt>
                <c:pt idx="1708">
                  <c:v>0.78086900000000004</c:v>
                </c:pt>
                <c:pt idx="1709">
                  <c:v>0.78020400000000001</c:v>
                </c:pt>
                <c:pt idx="1710">
                  <c:v>0.77951300000000001</c:v>
                </c:pt>
                <c:pt idx="1711">
                  <c:v>0.77884799999999998</c:v>
                </c:pt>
                <c:pt idx="1712">
                  <c:v>0.77815599999999996</c:v>
                </c:pt>
                <c:pt idx="1713">
                  <c:v>0.77749000000000001</c:v>
                </c:pt>
                <c:pt idx="1714">
                  <c:v>0.77681500000000003</c:v>
                </c:pt>
                <c:pt idx="1715">
                  <c:v>0.77615100000000004</c:v>
                </c:pt>
                <c:pt idx="1716">
                  <c:v>0.77545699999999995</c:v>
                </c:pt>
                <c:pt idx="1717">
                  <c:v>0.77478899999999995</c:v>
                </c:pt>
                <c:pt idx="1718">
                  <c:v>0.77418600000000004</c:v>
                </c:pt>
                <c:pt idx="1719">
                  <c:v>0.77351700000000001</c:v>
                </c:pt>
                <c:pt idx="1720">
                  <c:v>0.77282099999999998</c:v>
                </c:pt>
                <c:pt idx="1721">
                  <c:v>0.77215100000000003</c:v>
                </c:pt>
                <c:pt idx="1722">
                  <c:v>0.77145399999999997</c:v>
                </c:pt>
                <c:pt idx="1723">
                  <c:v>0.77079600000000004</c:v>
                </c:pt>
                <c:pt idx="1724">
                  <c:v>0.77011600000000002</c:v>
                </c:pt>
                <c:pt idx="1725">
                  <c:v>0.76945200000000002</c:v>
                </c:pt>
                <c:pt idx="1726">
                  <c:v>0.76876599999999995</c:v>
                </c:pt>
                <c:pt idx="1727">
                  <c:v>0.76810199999999995</c:v>
                </c:pt>
                <c:pt idx="1728">
                  <c:v>0.76356999999999997</c:v>
                </c:pt>
                <c:pt idx="1729">
                  <c:v>0.76283599999999996</c:v>
                </c:pt>
                <c:pt idx="1730">
                  <c:v>0.76205500000000004</c:v>
                </c:pt>
                <c:pt idx="1731">
                  <c:v>0.76130600000000004</c:v>
                </c:pt>
                <c:pt idx="1732">
                  <c:v>0.76059600000000005</c:v>
                </c:pt>
                <c:pt idx="1733">
                  <c:v>0.75994700000000004</c:v>
                </c:pt>
                <c:pt idx="1734">
                  <c:v>0.75927699999999998</c:v>
                </c:pt>
                <c:pt idx="1735">
                  <c:v>0.75863199999999997</c:v>
                </c:pt>
                <c:pt idx="1736">
                  <c:v>0.75795199999999996</c:v>
                </c:pt>
                <c:pt idx="1737">
                  <c:v>0.75730200000000003</c:v>
                </c:pt>
                <c:pt idx="1738">
                  <c:v>0.75676299999999996</c:v>
                </c:pt>
                <c:pt idx="1739">
                  <c:v>0.756104</c:v>
                </c:pt>
                <c:pt idx="1740">
                  <c:v>0.75542500000000001</c:v>
                </c:pt>
                <c:pt idx="1741">
                  <c:v>0.75477399999999994</c:v>
                </c:pt>
                <c:pt idx="1742">
                  <c:v>0.754108</c:v>
                </c:pt>
                <c:pt idx="1743">
                  <c:v>0.75346100000000005</c:v>
                </c:pt>
                <c:pt idx="1744">
                  <c:v>0.75278500000000004</c:v>
                </c:pt>
                <c:pt idx="1745">
                  <c:v>0.75211899999999998</c:v>
                </c:pt>
                <c:pt idx="1746">
                  <c:v>0.75145099999999998</c:v>
                </c:pt>
                <c:pt idx="1747">
                  <c:v>0.75080199999999997</c:v>
                </c:pt>
                <c:pt idx="1748">
                  <c:v>0.75012900000000005</c:v>
                </c:pt>
                <c:pt idx="1749">
                  <c:v>0.74947299999999994</c:v>
                </c:pt>
                <c:pt idx="1750">
                  <c:v>0.74880899999999995</c:v>
                </c:pt>
                <c:pt idx="1751">
                  <c:v>0.74815200000000004</c:v>
                </c:pt>
                <c:pt idx="1752">
                  <c:v>0.74747799999999998</c:v>
                </c:pt>
                <c:pt idx="1753">
                  <c:v>0.74682499999999996</c:v>
                </c:pt>
                <c:pt idx="1754">
                  <c:v>0.74614499999999995</c:v>
                </c:pt>
                <c:pt idx="1755">
                  <c:v>0.74548800000000004</c:v>
                </c:pt>
                <c:pt idx="1756">
                  <c:v>0.74480599999999997</c:v>
                </c:pt>
                <c:pt idx="1757">
                  <c:v>0.74414800000000003</c:v>
                </c:pt>
                <c:pt idx="1758">
                  <c:v>0.743479</c:v>
                </c:pt>
                <c:pt idx="1759">
                  <c:v>0.74282000000000004</c:v>
                </c:pt>
                <c:pt idx="1760">
                  <c:v>0.74214100000000005</c:v>
                </c:pt>
                <c:pt idx="1761">
                  <c:v>0.74148099999999995</c:v>
                </c:pt>
                <c:pt idx="1762">
                  <c:v>0.74080599999999996</c:v>
                </c:pt>
                <c:pt idx="1763">
                  <c:v>0.74014400000000002</c:v>
                </c:pt>
                <c:pt idx="1764">
                  <c:v>0.73946800000000001</c:v>
                </c:pt>
                <c:pt idx="1765">
                  <c:v>0.73874099999999998</c:v>
                </c:pt>
                <c:pt idx="1766">
                  <c:v>0.73795100000000002</c:v>
                </c:pt>
                <c:pt idx="1767">
                  <c:v>0.73724999999999996</c:v>
                </c:pt>
                <c:pt idx="1768">
                  <c:v>0.73648999999999998</c:v>
                </c:pt>
                <c:pt idx="1769">
                  <c:v>0.73576200000000003</c:v>
                </c:pt>
                <c:pt idx="1770">
                  <c:v>0.73500900000000002</c:v>
                </c:pt>
                <c:pt idx="1771">
                  <c:v>0.73428400000000005</c:v>
                </c:pt>
                <c:pt idx="1772">
                  <c:v>0.73353100000000004</c:v>
                </c:pt>
                <c:pt idx="1773">
                  <c:v>0.73280100000000004</c:v>
                </c:pt>
                <c:pt idx="1774">
                  <c:v>0.73204199999999997</c:v>
                </c:pt>
                <c:pt idx="1775">
                  <c:v>0.73130499999999998</c:v>
                </c:pt>
                <c:pt idx="1776">
                  <c:v>0.73055499999999995</c:v>
                </c:pt>
                <c:pt idx="1777">
                  <c:v>0.72982199999999997</c:v>
                </c:pt>
                <c:pt idx="1778">
                  <c:v>0.72907900000000003</c:v>
                </c:pt>
                <c:pt idx="1779">
                  <c:v>0.72840000000000005</c:v>
                </c:pt>
                <c:pt idx="1780">
                  <c:v>0.72765599999999997</c:v>
                </c:pt>
                <c:pt idx="1781">
                  <c:v>0.72698099999999999</c:v>
                </c:pt>
                <c:pt idx="1782">
                  <c:v>0.72629100000000002</c:v>
                </c:pt>
                <c:pt idx="1783">
                  <c:v>0.72561600000000004</c:v>
                </c:pt>
                <c:pt idx="1784">
                  <c:v>0.72490699999999997</c:v>
                </c:pt>
                <c:pt idx="1785">
                  <c:v>0.72423000000000004</c:v>
                </c:pt>
                <c:pt idx="1786">
                  <c:v>0.72354300000000005</c:v>
                </c:pt>
                <c:pt idx="1787">
                  <c:v>0.72285200000000005</c:v>
                </c:pt>
                <c:pt idx="1788">
                  <c:v>0.72215499999999999</c:v>
                </c:pt>
                <c:pt idx="1789">
                  <c:v>0.72147600000000001</c:v>
                </c:pt>
                <c:pt idx="1790">
                  <c:v>0.72076899999999999</c:v>
                </c:pt>
                <c:pt idx="1791">
                  <c:v>0.72018700000000002</c:v>
                </c:pt>
                <c:pt idx="1792">
                  <c:v>0.71945999999999999</c:v>
                </c:pt>
                <c:pt idx="1793">
                  <c:v>0.71877100000000005</c:v>
                </c:pt>
                <c:pt idx="1794">
                  <c:v>0.71804299999999999</c:v>
                </c:pt>
                <c:pt idx="1795">
                  <c:v>0.71735300000000002</c:v>
                </c:pt>
                <c:pt idx="1796">
                  <c:v>0.716638</c:v>
                </c:pt>
                <c:pt idx="1797">
                  <c:v>0.71591899999999997</c:v>
                </c:pt>
                <c:pt idx="1798">
                  <c:v>0.71521199999999996</c:v>
                </c:pt>
                <c:pt idx="1799">
                  <c:v>0.71452000000000004</c:v>
                </c:pt>
                <c:pt idx="1800">
                  <c:v>0.71379800000000004</c:v>
                </c:pt>
                <c:pt idx="1801">
                  <c:v>0.71309100000000003</c:v>
                </c:pt>
                <c:pt idx="1802">
                  <c:v>0.71239699999999995</c:v>
                </c:pt>
                <c:pt idx="1803">
                  <c:v>0.71170699999999998</c:v>
                </c:pt>
                <c:pt idx="1804">
                  <c:v>0.71097900000000003</c:v>
                </c:pt>
                <c:pt idx="1805">
                  <c:v>0.71029699999999996</c:v>
                </c:pt>
                <c:pt idx="1806">
                  <c:v>0.70960599999999996</c:v>
                </c:pt>
                <c:pt idx="1807">
                  <c:v>0.70891499999999996</c:v>
                </c:pt>
                <c:pt idx="1808">
                  <c:v>0.70816599999999996</c:v>
                </c:pt>
                <c:pt idx="1809">
                  <c:v>0.70747899999999997</c:v>
                </c:pt>
                <c:pt idx="1810">
                  <c:v>0.70677599999999996</c:v>
                </c:pt>
                <c:pt idx="1811">
                  <c:v>0.70607799999999998</c:v>
                </c:pt>
                <c:pt idx="1812">
                  <c:v>0.70534200000000002</c:v>
                </c:pt>
                <c:pt idx="1813">
                  <c:v>0.70464300000000002</c:v>
                </c:pt>
                <c:pt idx="1814">
                  <c:v>0.70392500000000002</c:v>
                </c:pt>
                <c:pt idx="1815">
                  <c:v>0.70321599999999995</c:v>
                </c:pt>
                <c:pt idx="1816">
                  <c:v>0.70250199999999996</c:v>
                </c:pt>
                <c:pt idx="1817">
                  <c:v>0.70181000000000004</c:v>
                </c:pt>
                <c:pt idx="1818">
                  <c:v>0.70105700000000004</c:v>
                </c:pt>
                <c:pt idx="1819">
                  <c:v>0.70037000000000005</c:v>
                </c:pt>
                <c:pt idx="1820">
                  <c:v>0.69964800000000005</c:v>
                </c:pt>
                <c:pt idx="1821">
                  <c:v>0.69892200000000004</c:v>
                </c:pt>
                <c:pt idx="1822">
                  <c:v>0.698214</c:v>
                </c:pt>
                <c:pt idx="1823">
                  <c:v>0.69752000000000003</c:v>
                </c:pt>
                <c:pt idx="1824">
                  <c:v>0.69677800000000001</c:v>
                </c:pt>
                <c:pt idx="1825">
                  <c:v>0.69608800000000004</c:v>
                </c:pt>
                <c:pt idx="1826">
                  <c:v>0.69538299999999997</c:v>
                </c:pt>
                <c:pt idx="1827">
                  <c:v>0.69466799999999995</c:v>
                </c:pt>
                <c:pt idx="1828">
                  <c:v>0.69391999999999998</c:v>
                </c:pt>
                <c:pt idx="1829">
                  <c:v>0.69322300000000003</c:v>
                </c:pt>
                <c:pt idx="1830">
                  <c:v>0.69251099999999999</c:v>
                </c:pt>
                <c:pt idx="1831">
                  <c:v>0.69179400000000002</c:v>
                </c:pt>
                <c:pt idx="1832">
                  <c:v>0.69107600000000002</c:v>
                </c:pt>
                <c:pt idx="1833">
                  <c:v>0.69035400000000002</c:v>
                </c:pt>
                <c:pt idx="1834">
                  <c:v>0.68586400000000003</c:v>
                </c:pt>
                <c:pt idx="1835">
                  <c:v>0.68513299999999999</c:v>
                </c:pt>
                <c:pt idx="1836">
                  <c:v>0.68440599999999996</c:v>
                </c:pt>
                <c:pt idx="1837">
                  <c:v>0.68371300000000002</c:v>
                </c:pt>
                <c:pt idx="1838">
                  <c:v>0.68301000000000001</c:v>
                </c:pt>
                <c:pt idx="1839">
                  <c:v>0.682307</c:v>
                </c:pt>
                <c:pt idx="1840">
                  <c:v>0.68157299999999998</c:v>
                </c:pt>
                <c:pt idx="1841">
                  <c:v>0.68087799999999998</c:v>
                </c:pt>
                <c:pt idx="1842">
                  <c:v>0.68016799999999999</c:v>
                </c:pt>
                <c:pt idx="1843">
                  <c:v>0.67946799999999996</c:v>
                </c:pt>
                <c:pt idx="1844">
                  <c:v>0.67874699999999999</c:v>
                </c:pt>
                <c:pt idx="1845">
                  <c:v>0.67805000000000004</c:v>
                </c:pt>
                <c:pt idx="1846">
                  <c:v>0.677338</c:v>
                </c:pt>
                <c:pt idx="1847">
                  <c:v>0.67663499999999999</c:v>
                </c:pt>
                <c:pt idx="1848">
                  <c:v>0.67591699999999999</c:v>
                </c:pt>
                <c:pt idx="1849">
                  <c:v>0.67522400000000005</c:v>
                </c:pt>
                <c:pt idx="1850">
                  <c:v>0.67451499999999998</c:v>
                </c:pt>
                <c:pt idx="1851">
                  <c:v>0.67381000000000002</c:v>
                </c:pt>
                <c:pt idx="1852">
                  <c:v>0.67308199999999996</c:v>
                </c:pt>
                <c:pt idx="1853">
                  <c:v>0.67238100000000001</c:v>
                </c:pt>
                <c:pt idx="1854">
                  <c:v>0.67165600000000003</c:v>
                </c:pt>
                <c:pt idx="1855">
                  <c:v>0.67095499999999997</c:v>
                </c:pt>
                <c:pt idx="1856">
                  <c:v>0.67022999999999999</c:v>
                </c:pt>
                <c:pt idx="1857">
                  <c:v>0.66952299999999998</c:v>
                </c:pt>
                <c:pt idx="1858">
                  <c:v>0.66880499999999998</c:v>
                </c:pt>
                <c:pt idx="1859">
                  <c:v>0.668103</c:v>
                </c:pt>
                <c:pt idx="1860">
                  <c:v>0.66737500000000005</c:v>
                </c:pt>
                <c:pt idx="1861">
                  <c:v>0.66666599999999998</c:v>
                </c:pt>
                <c:pt idx="1862">
                  <c:v>0.66594699999999996</c:v>
                </c:pt>
                <c:pt idx="1863">
                  <c:v>0.665242</c:v>
                </c:pt>
                <c:pt idx="1864">
                  <c:v>0.66450200000000004</c:v>
                </c:pt>
                <c:pt idx="1865">
                  <c:v>0.66379699999999997</c:v>
                </c:pt>
                <c:pt idx="1866">
                  <c:v>0.66307700000000003</c:v>
                </c:pt>
                <c:pt idx="1867">
                  <c:v>0.66250200000000004</c:v>
                </c:pt>
                <c:pt idx="1868">
                  <c:v>0.661771</c:v>
                </c:pt>
                <c:pt idx="1869">
                  <c:v>0.66105899999999995</c:v>
                </c:pt>
                <c:pt idx="1870">
                  <c:v>0.66033699999999995</c:v>
                </c:pt>
                <c:pt idx="1871">
                  <c:v>0.65962900000000002</c:v>
                </c:pt>
                <c:pt idx="1872">
                  <c:v>0.65873899999999996</c:v>
                </c:pt>
                <c:pt idx="1873">
                  <c:v>0.65791200000000005</c:v>
                </c:pt>
                <c:pt idx="1874">
                  <c:v>0.65711399999999998</c:v>
                </c:pt>
                <c:pt idx="1875">
                  <c:v>0.656331</c:v>
                </c:pt>
                <c:pt idx="1876">
                  <c:v>0.65550699999999995</c:v>
                </c:pt>
                <c:pt idx="1877">
                  <c:v>0.65471699999999999</c:v>
                </c:pt>
                <c:pt idx="1878">
                  <c:v>0.65391100000000002</c:v>
                </c:pt>
                <c:pt idx="1879">
                  <c:v>0.65312099999999995</c:v>
                </c:pt>
                <c:pt idx="1880">
                  <c:v>0.65230399999999999</c:v>
                </c:pt>
                <c:pt idx="1881">
                  <c:v>0.65151300000000001</c:v>
                </c:pt>
                <c:pt idx="1882">
                  <c:v>0.65069999999999995</c:v>
                </c:pt>
                <c:pt idx="1883">
                  <c:v>0.64991200000000005</c:v>
                </c:pt>
                <c:pt idx="1884">
                  <c:v>0.64909399999999995</c:v>
                </c:pt>
                <c:pt idx="1885">
                  <c:v>0.64832000000000001</c:v>
                </c:pt>
                <c:pt idx="1886">
                  <c:v>0.64749100000000004</c:v>
                </c:pt>
                <c:pt idx="1887">
                  <c:v>0.646567</c:v>
                </c:pt>
                <c:pt idx="1888">
                  <c:v>0.64540900000000001</c:v>
                </c:pt>
                <c:pt idx="1889">
                  <c:v>0.64444400000000002</c:v>
                </c:pt>
                <c:pt idx="1890">
                  <c:v>0.64349199999999995</c:v>
                </c:pt>
                <c:pt idx="1891">
                  <c:v>0.64255499999999999</c:v>
                </c:pt>
                <c:pt idx="1892">
                  <c:v>0.64156299999999999</c:v>
                </c:pt>
                <c:pt idx="1893">
                  <c:v>0.64063899999999996</c:v>
                </c:pt>
                <c:pt idx="1894">
                  <c:v>0.63974900000000001</c:v>
                </c:pt>
                <c:pt idx="1895">
                  <c:v>0.638849</c:v>
                </c:pt>
                <c:pt idx="1896">
                  <c:v>0.63782899999999998</c:v>
                </c:pt>
                <c:pt idx="1897">
                  <c:v>0.63691200000000003</c:v>
                </c:pt>
                <c:pt idx="1898">
                  <c:v>0.63593</c:v>
                </c:pt>
                <c:pt idx="1899">
                  <c:v>0.63501799999999997</c:v>
                </c:pt>
                <c:pt idx="1900">
                  <c:v>0.63404899999999997</c:v>
                </c:pt>
                <c:pt idx="1901">
                  <c:v>0.63321499999999997</c:v>
                </c:pt>
                <c:pt idx="1902">
                  <c:v>0.63227999999999995</c:v>
                </c:pt>
                <c:pt idx="1903">
                  <c:v>0.631324</c:v>
                </c:pt>
                <c:pt idx="1904">
                  <c:v>0.63032200000000005</c:v>
                </c:pt>
                <c:pt idx="1905">
                  <c:v>0.62932900000000003</c:v>
                </c:pt>
                <c:pt idx="1906">
                  <c:v>0.628417</c:v>
                </c:pt>
                <c:pt idx="1907">
                  <c:v>0.62756500000000004</c:v>
                </c:pt>
                <c:pt idx="1908">
                  <c:v>0.62648400000000004</c:v>
                </c:pt>
                <c:pt idx="1909">
                  <c:v>0.62562499999999999</c:v>
                </c:pt>
                <c:pt idx="1910">
                  <c:v>0.62468000000000001</c:v>
                </c:pt>
                <c:pt idx="1911">
                  <c:v>0.62375499999999995</c:v>
                </c:pt>
                <c:pt idx="1912">
                  <c:v>0.62291399999999997</c:v>
                </c:pt>
                <c:pt idx="1913">
                  <c:v>0.62192599999999998</c:v>
                </c:pt>
                <c:pt idx="1914">
                  <c:v>0.62092700000000001</c:v>
                </c:pt>
                <c:pt idx="1915">
                  <c:v>0.61992700000000001</c:v>
                </c:pt>
                <c:pt idx="1916">
                  <c:v>0.61891600000000002</c:v>
                </c:pt>
                <c:pt idx="1917">
                  <c:v>0.618062</c:v>
                </c:pt>
                <c:pt idx="1918">
                  <c:v>0.61713099999999999</c:v>
                </c:pt>
                <c:pt idx="1919">
                  <c:v>0.61623499999999998</c:v>
                </c:pt>
                <c:pt idx="1920">
                  <c:v>0.61526199999999998</c:v>
                </c:pt>
                <c:pt idx="1921">
                  <c:v>0.61438999999999999</c:v>
                </c:pt>
                <c:pt idx="1922">
                  <c:v>0.61342099999999999</c:v>
                </c:pt>
                <c:pt idx="1923">
                  <c:v>0.61252200000000001</c:v>
                </c:pt>
                <c:pt idx="1924">
                  <c:v>0.61147600000000002</c:v>
                </c:pt>
                <c:pt idx="1925">
                  <c:v>0.61059099999999999</c:v>
                </c:pt>
                <c:pt idx="1926">
                  <c:v>0.60966100000000001</c:v>
                </c:pt>
                <c:pt idx="1927">
                  <c:v>0.60873900000000003</c:v>
                </c:pt>
                <c:pt idx="1928">
                  <c:v>0.60796600000000001</c:v>
                </c:pt>
                <c:pt idx="1929">
                  <c:v>0.60724400000000001</c:v>
                </c:pt>
                <c:pt idx="1930">
                  <c:v>0.60650999999999999</c:v>
                </c:pt>
                <c:pt idx="1931">
                  <c:v>0.60578699999999996</c:v>
                </c:pt>
                <c:pt idx="1932">
                  <c:v>0.60504800000000003</c:v>
                </c:pt>
                <c:pt idx="1933">
                  <c:v>0.60432399999999997</c:v>
                </c:pt>
                <c:pt idx="1934">
                  <c:v>0.60358999999999996</c:v>
                </c:pt>
                <c:pt idx="1935">
                  <c:v>0.60285900000000003</c:v>
                </c:pt>
                <c:pt idx="1936">
                  <c:v>0.60221100000000005</c:v>
                </c:pt>
                <c:pt idx="1937">
                  <c:v>0.60148599999999997</c:v>
                </c:pt>
                <c:pt idx="1938">
                  <c:v>0.60075400000000001</c:v>
                </c:pt>
                <c:pt idx="1939">
                  <c:v>0.60004299999999999</c:v>
                </c:pt>
                <c:pt idx="1940">
                  <c:v>0.59931699999999999</c:v>
                </c:pt>
                <c:pt idx="1941">
                  <c:v>0.59860500000000005</c:v>
                </c:pt>
                <c:pt idx="1942">
                  <c:v>0.59788200000000002</c:v>
                </c:pt>
                <c:pt idx="1943">
                  <c:v>0.59716999999999998</c:v>
                </c:pt>
                <c:pt idx="1944">
                  <c:v>0.596441</c:v>
                </c:pt>
                <c:pt idx="1945">
                  <c:v>0.59572800000000004</c:v>
                </c:pt>
                <c:pt idx="1946">
                  <c:v>0.59500399999999998</c:v>
                </c:pt>
                <c:pt idx="1947">
                  <c:v>0.59428999999999998</c:v>
                </c:pt>
                <c:pt idx="1948">
                  <c:v>0.59355000000000002</c:v>
                </c:pt>
                <c:pt idx="1949">
                  <c:v>0.59283600000000003</c:v>
                </c:pt>
                <c:pt idx="1950">
                  <c:v>0.59211000000000003</c:v>
                </c:pt>
                <c:pt idx="1951">
                  <c:v>0.591395</c:v>
                </c:pt>
                <c:pt idx="1952">
                  <c:v>0.59066300000000005</c:v>
                </c:pt>
                <c:pt idx="1953">
                  <c:v>0.589947</c:v>
                </c:pt>
                <c:pt idx="1954">
                  <c:v>0.58921999999999997</c:v>
                </c:pt>
                <c:pt idx="1955">
                  <c:v>0.588503</c:v>
                </c:pt>
                <c:pt idx="1956">
                  <c:v>0.58777100000000004</c:v>
                </c:pt>
                <c:pt idx="1957">
                  <c:v>0.58705300000000005</c:v>
                </c:pt>
                <c:pt idx="1958">
                  <c:v>0.58632399999999996</c:v>
                </c:pt>
                <c:pt idx="1959">
                  <c:v>0.58560500000000004</c:v>
                </c:pt>
                <c:pt idx="1960">
                  <c:v>0.58487100000000003</c:v>
                </c:pt>
                <c:pt idx="1961">
                  <c:v>0.584152</c:v>
                </c:pt>
                <c:pt idx="1962">
                  <c:v>0.58341699999999996</c:v>
                </c:pt>
                <c:pt idx="1963">
                  <c:v>0.58265599999999995</c:v>
                </c:pt>
                <c:pt idx="1964">
                  <c:v>0.58183099999999999</c:v>
                </c:pt>
                <c:pt idx="1965">
                  <c:v>0.58105200000000001</c:v>
                </c:pt>
                <c:pt idx="1966">
                  <c:v>0.58030999999999999</c:v>
                </c:pt>
                <c:pt idx="1967">
                  <c:v>0.57958900000000002</c:v>
                </c:pt>
                <c:pt idx="1968">
                  <c:v>0.57884000000000002</c:v>
                </c:pt>
                <c:pt idx="1969">
                  <c:v>0.57811800000000002</c:v>
                </c:pt>
                <c:pt idx="1970">
                  <c:v>0.57738500000000004</c:v>
                </c:pt>
                <c:pt idx="1971">
                  <c:v>0.57666200000000001</c:v>
                </c:pt>
                <c:pt idx="1972">
                  <c:v>0.57591800000000004</c:v>
                </c:pt>
                <c:pt idx="1973">
                  <c:v>0.57519500000000001</c:v>
                </c:pt>
                <c:pt idx="1974">
                  <c:v>0.57445999999999997</c:v>
                </c:pt>
                <c:pt idx="1975">
                  <c:v>0.57373499999999999</c:v>
                </c:pt>
                <c:pt idx="1976">
                  <c:v>0.57299500000000003</c:v>
                </c:pt>
                <c:pt idx="1977">
                  <c:v>0.57226900000000003</c:v>
                </c:pt>
                <c:pt idx="1978">
                  <c:v>0.57153299999999996</c:v>
                </c:pt>
                <c:pt idx="1979">
                  <c:v>0.57080799999999998</c:v>
                </c:pt>
                <c:pt idx="1980">
                  <c:v>0.57006500000000004</c:v>
                </c:pt>
                <c:pt idx="1981">
                  <c:v>0.56933900000000004</c:v>
                </c:pt>
                <c:pt idx="1982">
                  <c:v>0.56860100000000002</c:v>
                </c:pt>
                <c:pt idx="1983">
                  <c:v>0.56787299999999996</c:v>
                </c:pt>
                <c:pt idx="1984">
                  <c:v>0.56713000000000002</c:v>
                </c:pt>
                <c:pt idx="1985">
                  <c:v>0.56640199999999996</c:v>
                </c:pt>
                <c:pt idx="1986">
                  <c:v>0.56566399999999994</c:v>
                </c:pt>
                <c:pt idx="1987">
                  <c:v>0.56493499999999996</c:v>
                </c:pt>
                <c:pt idx="1988">
                  <c:v>0.56417899999999999</c:v>
                </c:pt>
                <c:pt idx="1989">
                  <c:v>0.56344899999999998</c:v>
                </c:pt>
                <c:pt idx="1990">
                  <c:v>0.56270799999999999</c:v>
                </c:pt>
                <c:pt idx="1991">
                  <c:v>0.56197799999999998</c:v>
                </c:pt>
                <c:pt idx="1992">
                  <c:v>0.56123199999999995</c:v>
                </c:pt>
                <c:pt idx="1993">
                  <c:v>0.56047999999999998</c:v>
                </c:pt>
                <c:pt idx="1994">
                  <c:v>0.55973300000000004</c:v>
                </c:pt>
                <c:pt idx="1995">
                  <c:v>0.559002</c:v>
                </c:pt>
                <c:pt idx="1996">
                  <c:v>0.55825400000000003</c:v>
                </c:pt>
                <c:pt idx="1997">
                  <c:v>0.55752100000000004</c:v>
                </c:pt>
                <c:pt idx="1998">
                  <c:v>0.556778</c:v>
                </c:pt>
                <c:pt idx="1999">
                  <c:v>0.55604500000000001</c:v>
                </c:pt>
                <c:pt idx="2000">
                  <c:v>0.55529600000000001</c:v>
                </c:pt>
                <c:pt idx="2001">
                  <c:v>0.55456300000000003</c:v>
                </c:pt>
                <c:pt idx="2002">
                  <c:v>0.55381800000000003</c:v>
                </c:pt>
                <c:pt idx="2003">
                  <c:v>0.55308299999999999</c:v>
                </c:pt>
                <c:pt idx="2004">
                  <c:v>0.55232599999999998</c:v>
                </c:pt>
                <c:pt idx="2005">
                  <c:v>0.55159100000000005</c:v>
                </c:pt>
                <c:pt idx="2006">
                  <c:v>0.55085099999999998</c:v>
                </c:pt>
                <c:pt idx="2007">
                  <c:v>0.55011399999999999</c:v>
                </c:pt>
                <c:pt idx="2008">
                  <c:v>0.54935100000000003</c:v>
                </c:pt>
                <c:pt idx="2009">
                  <c:v>0.54861499999999996</c:v>
                </c:pt>
                <c:pt idx="2010">
                  <c:v>0.54786699999999999</c:v>
                </c:pt>
                <c:pt idx="2011">
                  <c:v>0.54712899999999998</c:v>
                </c:pt>
                <c:pt idx="2012">
                  <c:v>0.54636499999999999</c:v>
                </c:pt>
                <c:pt idx="2013">
                  <c:v>0.54562600000000006</c:v>
                </c:pt>
                <c:pt idx="2014">
                  <c:v>0.54488300000000001</c:v>
                </c:pt>
                <c:pt idx="2015">
                  <c:v>0.54414399999999996</c:v>
                </c:pt>
                <c:pt idx="2016">
                  <c:v>0.54338799999999998</c:v>
                </c:pt>
                <c:pt idx="2017">
                  <c:v>0.54264900000000005</c:v>
                </c:pt>
                <c:pt idx="2018">
                  <c:v>0.54189900000000002</c:v>
                </c:pt>
                <c:pt idx="2019">
                  <c:v>0.54115800000000003</c:v>
                </c:pt>
                <c:pt idx="2020">
                  <c:v>0.54040200000000005</c:v>
                </c:pt>
                <c:pt idx="2021">
                  <c:v>0.53966099999999995</c:v>
                </c:pt>
                <c:pt idx="2022">
                  <c:v>0.53912300000000002</c:v>
                </c:pt>
                <c:pt idx="2023">
                  <c:v>0.53838200000000003</c:v>
                </c:pt>
                <c:pt idx="2024">
                  <c:v>0.53761800000000004</c:v>
                </c:pt>
                <c:pt idx="2025">
                  <c:v>0.53687600000000002</c:v>
                </c:pt>
                <c:pt idx="2026">
                  <c:v>0.53612300000000002</c:v>
                </c:pt>
                <c:pt idx="2027">
                  <c:v>0.535381</c:v>
                </c:pt>
                <c:pt idx="2028">
                  <c:v>0.53461000000000003</c:v>
                </c:pt>
                <c:pt idx="2029">
                  <c:v>0.53387200000000001</c:v>
                </c:pt>
                <c:pt idx="2030">
                  <c:v>0.533107</c:v>
                </c:pt>
                <c:pt idx="2031">
                  <c:v>0.532358</c:v>
                </c:pt>
                <c:pt idx="2032">
                  <c:v>0.531586</c:v>
                </c:pt>
                <c:pt idx="2033">
                  <c:v>0.53081299999999998</c:v>
                </c:pt>
                <c:pt idx="2034">
                  <c:v>0.53005199999999997</c:v>
                </c:pt>
                <c:pt idx="2035">
                  <c:v>0.52930600000000005</c:v>
                </c:pt>
                <c:pt idx="2036">
                  <c:v>0.52853799999999995</c:v>
                </c:pt>
                <c:pt idx="2037">
                  <c:v>0.52779600000000004</c:v>
                </c:pt>
                <c:pt idx="2038">
                  <c:v>0.52703299999999997</c:v>
                </c:pt>
                <c:pt idx="2039">
                  <c:v>0.52629199999999998</c:v>
                </c:pt>
                <c:pt idx="2040">
                  <c:v>0.52552200000000004</c:v>
                </c:pt>
                <c:pt idx="2041">
                  <c:v>0.52477499999999999</c:v>
                </c:pt>
                <c:pt idx="2042">
                  <c:v>0.52401500000000001</c:v>
                </c:pt>
                <c:pt idx="2043">
                  <c:v>0.52327199999999996</c:v>
                </c:pt>
                <c:pt idx="2044">
                  <c:v>0.52250200000000002</c:v>
                </c:pt>
                <c:pt idx="2045">
                  <c:v>0.52175800000000006</c:v>
                </c:pt>
                <c:pt idx="2046">
                  <c:v>0.52099700000000004</c:v>
                </c:pt>
                <c:pt idx="2047">
                  <c:v>0.52024800000000004</c:v>
                </c:pt>
                <c:pt idx="2048">
                  <c:v>0.51946999999999999</c:v>
                </c:pt>
                <c:pt idx="2049">
                  <c:v>0.51871999999999996</c:v>
                </c:pt>
                <c:pt idx="2050">
                  <c:v>0.51795199999999997</c:v>
                </c:pt>
                <c:pt idx="2051">
                  <c:v>0.51385000000000003</c:v>
                </c:pt>
                <c:pt idx="2052">
                  <c:v>0.51303699999999997</c:v>
                </c:pt>
                <c:pt idx="2053">
                  <c:v>0.51227900000000004</c:v>
                </c:pt>
                <c:pt idx="2054">
                  <c:v>0.51150799999999996</c:v>
                </c:pt>
                <c:pt idx="2055">
                  <c:v>0.51075400000000004</c:v>
                </c:pt>
                <c:pt idx="2056">
                  <c:v>0.50997300000000001</c:v>
                </c:pt>
                <c:pt idx="2057">
                  <c:v>0.50921799999999995</c:v>
                </c:pt>
                <c:pt idx="2058">
                  <c:v>0.50844599999999995</c:v>
                </c:pt>
                <c:pt idx="2059">
                  <c:v>0.50768999999999997</c:v>
                </c:pt>
                <c:pt idx="2060">
                  <c:v>0.50691799999999998</c:v>
                </c:pt>
                <c:pt idx="2061">
                  <c:v>0.506162</c:v>
                </c:pt>
                <c:pt idx="2062">
                  <c:v>0.50539500000000004</c:v>
                </c:pt>
                <c:pt idx="2063">
                  <c:v>0.50463899999999995</c:v>
                </c:pt>
                <c:pt idx="2064">
                  <c:v>0.50386500000000001</c:v>
                </c:pt>
                <c:pt idx="2065">
                  <c:v>0.50310200000000005</c:v>
                </c:pt>
                <c:pt idx="2066">
                  <c:v>0.50233300000000003</c:v>
                </c:pt>
                <c:pt idx="2067">
                  <c:v>0.50157399999999996</c:v>
                </c:pt>
                <c:pt idx="2068">
                  <c:v>0.50079399999999996</c:v>
                </c:pt>
                <c:pt idx="2069">
                  <c:v>0.50003600000000004</c:v>
                </c:pt>
                <c:pt idx="2070">
                  <c:v>0.49926500000000001</c:v>
                </c:pt>
                <c:pt idx="2071">
                  <c:v>0.498506</c:v>
                </c:pt>
                <c:pt idx="2072">
                  <c:v>0.49773000000000001</c:v>
                </c:pt>
                <c:pt idx="2073">
                  <c:v>0.49697000000000002</c:v>
                </c:pt>
                <c:pt idx="2074">
                  <c:v>0.496199</c:v>
                </c:pt>
                <c:pt idx="2075">
                  <c:v>0.49556</c:v>
                </c:pt>
                <c:pt idx="2076">
                  <c:v>0.49476500000000001</c:v>
                </c:pt>
                <c:pt idx="2077">
                  <c:v>0.494004</c:v>
                </c:pt>
                <c:pt idx="2078">
                  <c:v>0.493232</c:v>
                </c:pt>
                <c:pt idx="2079">
                  <c:v>0.49246899999999999</c:v>
                </c:pt>
                <c:pt idx="2080">
                  <c:v>0.49169099999999999</c:v>
                </c:pt>
                <c:pt idx="2081">
                  <c:v>0.49092200000000003</c:v>
                </c:pt>
                <c:pt idx="2082">
                  <c:v>0.49010399999999998</c:v>
                </c:pt>
                <c:pt idx="2083">
                  <c:v>0.48925299999999999</c:v>
                </c:pt>
                <c:pt idx="2084">
                  <c:v>0.48838399999999998</c:v>
                </c:pt>
                <c:pt idx="2085">
                  <c:v>0.48155399999999998</c:v>
                </c:pt>
                <c:pt idx="2086">
                  <c:v>0.48067599999999999</c:v>
                </c:pt>
                <c:pt idx="2087">
                  <c:v>0.47989799999999999</c:v>
                </c:pt>
                <c:pt idx="2088">
                  <c:v>0.47907</c:v>
                </c:pt>
                <c:pt idx="2089">
                  <c:v>0.47828999999999999</c:v>
                </c:pt>
                <c:pt idx="2090">
                  <c:v>0.47747800000000001</c:v>
                </c:pt>
                <c:pt idx="2091">
                  <c:v>0.47668700000000003</c:v>
                </c:pt>
                <c:pt idx="2092">
                  <c:v>0.47586699999999998</c:v>
                </c:pt>
                <c:pt idx="2093">
                  <c:v>0.47509299999999999</c:v>
                </c:pt>
                <c:pt idx="2094">
                  <c:v>0.47429500000000002</c:v>
                </c:pt>
                <c:pt idx="2095">
                  <c:v>0.47350199999999998</c:v>
                </c:pt>
                <c:pt idx="2096">
                  <c:v>0.47269899999999998</c:v>
                </c:pt>
                <c:pt idx="2097">
                  <c:v>0.47191699999999998</c:v>
                </c:pt>
                <c:pt idx="2098">
                  <c:v>0.47111799999999998</c:v>
                </c:pt>
                <c:pt idx="2099">
                  <c:v>0.470329</c:v>
                </c:pt>
                <c:pt idx="2100">
                  <c:v>0.46953</c:v>
                </c:pt>
                <c:pt idx="2101">
                  <c:v>0.46872399999999997</c:v>
                </c:pt>
                <c:pt idx="2102">
                  <c:v>0.46793400000000002</c:v>
                </c:pt>
                <c:pt idx="2103">
                  <c:v>0.46715600000000002</c:v>
                </c:pt>
                <c:pt idx="2104">
                  <c:v>0.46635599999999999</c:v>
                </c:pt>
                <c:pt idx="2105">
                  <c:v>0.46557100000000001</c:v>
                </c:pt>
                <c:pt idx="2106">
                  <c:v>0.46477000000000002</c:v>
                </c:pt>
                <c:pt idx="2107">
                  <c:v>0.46398400000000001</c:v>
                </c:pt>
                <c:pt idx="2108">
                  <c:v>0.46316000000000002</c:v>
                </c:pt>
                <c:pt idx="2109">
                  <c:v>0.46237400000000001</c:v>
                </c:pt>
                <c:pt idx="2110">
                  <c:v>0.46158199999999999</c:v>
                </c:pt>
                <c:pt idx="2111">
                  <c:v>0.46079500000000001</c:v>
                </c:pt>
                <c:pt idx="2112">
                  <c:v>0.45998099999999997</c:v>
                </c:pt>
                <c:pt idx="2113">
                  <c:v>0.45918199999999998</c:v>
                </c:pt>
                <c:pt idx="2114">
                  <c:v>0.45836700000000002</c:v>
                </c:pt>
                <c:pt idx="2115">
                  <c:v>0.45759100000000003</c:v>
                </c:pt>
                <c:pt idx="2116">
                  <c:v>0.45679199999999998</c:v>
                </c:pt>
                <c:pt idx="2117">
                  <c:v>0.45599899999999999</c:v>
                </c:pt>
                <c:pt idx="2118">
                  <c:v>0.45519900000000002</c:v>
                </c:pt>
                <c:pt idx="2119">
                  <c:v>0.45439800000000002</c:v>
                </c:pt>
                <c:pt idx="2120">
                  <c:v>0.45356400000000002</c:v>
                </c:pt>
                <c:pt idx="2121">
                  <c:v>0.45277499999999998</c:v>
                </c:pt>
                <c:pt idx="2122">
                  <c:v>0.45197900000000002</c:v>
                </c:pt>
                <c:pt idx="2123">
                  <c:v>0.45131199999999999</c:v>
                </c:pt>
                <c:pt idx="2124">
                  <c:v>0.450488</c:v>
                </c:pt>
                <c:pt idx="2125">
                  <c:v>0.44970300000000002</c:v>
                </c:pt>
                <c:pt idx="2126">
                  <c:v>0.448907</c:v>
                </c:pt>
                <c:pt idx="2127">
                  <c:v>0.44812600000000002</c:v>
                </c:pt>
                <c:pt idx="2128">
                  <c:v>0.447295</c:v>
                </c:pt>
                <c:pt idx="2129">
                  <c:v>0.44650299999999998</c:v>
                </c:pt>
                <c:pt idx="2130">
                  <c:v>0.44569399999999998</c:v>
                </c:pt>
                <c:pt idx="2131">
                  <c:v>0.44490200000000002</c:v>
                </c:pt>
                <c:pt idx="2132">
                  <c:v>0.44406299999999999</c:v>
                </c:pt>
                <c:pt idx="2133">
                  <c:v>0.44327</c:v>
                </c:pt>
                <c:pt idx="2134">
                  <c:v>0.44247700000000001</c:v>
                </c:pt>
                <c:pt idx="2135">
                  <c:v>0.44168200000000002</c:v>
                </c:pt>
                <c:pt idx="2136">
                  <c:v>0.44085400000000002</c:v>
                </c:pt>
                <c:pt idx="2137">
                  <c:v>0.440077</c:v>
                </c:pt>
                <c:pt idx="2138">
                  <c:v>0.439276</c:v>
                </c:pt>
                <c:pt idx="2139">
                  <c:v>0.43849199999999999</c:v>
                </c:pt>
                <c:pt idx="2140">
                  <c:v>0.43769000000000002</c:v>
                </c:pt>
                <c:pt idx="2141">
                  <c:v>0.43690600000000002</c:v>
                </c:pt>
                <c:pt idx="2142">
                  <c:v>0.43610900000000002</c:v>
                </c:pt>
                <c:pt idx="2143">
                  <c:v>0.43532399999999999</c:v>
                </c:pt>
                <c:pt idx="2144">
                  <c:v>0.43452200000000002</c:v>
                </c:pt>
                <c:pt idx="2145">
                  <c:v>0.43373699999999998</c:v>
                </c:pt>
                <c:pt idx="2146">
                  <c:v>0.43293900000000002</c:v>
                </c:pt>
                <c:pt idx="2147">
                  <c:v>0.43214799999999998</c:v>
                </c:pt>
                <c:pt idx="2148">
                  <c:v>0.431338</c:v>
                </c:pt>
                <c:pt idx="2149">
                  <c:v>0.43055199999999999</c:v>
                </c:pt>
                <c:pt idx="2150">
                  <c:v>0.429753</c:v>
                </c:pt>
                <c:pt idx="2151">
                  <c:v>0.42896499999999999</c:v>
                </c:pt>
                <c:pt idx="2152">
                  <c:v>0.42823499999999998</c:v>
                </c:pt>
                <c:pt idx="2153">
                  <c:v>0.42744599999999999</c:v>
                </c:pt>
                <c:pt idx="2154">
                  <c:v>0.42664099999999999</c:v>
                </c:pt>
                <c:pt idx="2155">
                  <c:v>0.42585299999999998</c:v>
                </c:pt>
                <c:pt idx="2156">
                  <c:v>0.42504599999999998</c:v>
                </c:pt>
                <c:pt idx="2157">
                  <c:v>0.424257</c:v>
                </c:pt>
                <c:pt idx="2158">
                  <c:v>0.42345699999999997</c:v>
                </c:pt>
                <c:pt idx="2159">
                  <c:v>0.42266700000000001</c:v>
                </c:pt>
                <c:pt idx="2160">
                  <c:v>0.42185400000000001</c:v>
                </c:pt>
                <c:pt idx="2161">
                  <c:v>0.41764600000000002</c:v>
                </c:pt>
                <c:pt idx="2162">
                  <c:v>0.41647499999999998</c:v>
                </c:pt>
                <c:pt idx="2163">
                  <c:v>0.41565999999999997</c:v>
                </c:pt>
                <c:pt idx="2164">
                  <c:v>0.41483300000000001</c:v>
                </c:pt>
                <c:pt idx="2165">
                  <c:v>0.41403499999999999</c:v>
                </c:pt>
                <c:pt idx="2166">
                  <c:v>0.41322999999999999</c:v>
                </c:pt>
                <c:pt idx="2167">
                  <c:v>0.41243600000000002</c:v>
                </c:pt>
                <c:pt idx="2168">
                  <c:v>0.41162399999999999</c:v>
                </c:pt>
                <c:pt idx="2169">
                  <c:v>0.41082999999999997</c:v>
                </c:pt>
                <c:pt idx="2170">
                  <c:v>0.41001300000000002</c:v>
                </c:pt>
                <c:pt idx="2171">
                  <c:v>0.40922500000000001</c:v>
                </c:pt>
                <c:pt idx="2172">
                  <c:v>0.40840599999999999</c:v>
                </c:pt>
                <c:pt idx="2173">
                  <c:v>0.407611</c:v>
                </c:pt>
                <c:pt idx="2174">
                  <c:v>0.406804</c:v>
                </c:pt>
                <c:pt idx="2175">
                  <c:v>0.40600900000000001</c:v>
                </c:pt>
                <c:pt idx="2176">
                  <c:v>0.40525899999999998</c:v>
                </c:pt>
                <c:pt idx="2177">
                  <c:v>0.40446199999999999</c:v>
                </c:pt>
                <c:pt idx="2178">
                  <c:v>0.40364899999999998</c:v>
                </c:pt>
                <c:pt idx="2179">
                  <c:v>0.40285700000000002</c:v>
                </c:pt>
                <c:pt idx="2180">
                  <c:v>0.40202599999999999</c:v>
                </c:pt>
                <c:pt idx="2181">
                  <c:v>0.40122799999999997</c:v>
                </c:pt>
                <c:pt idx="2182">
                  <c:v>0.40041900000000002</c:v>
                </c:pt>
                <c:pt idx="2183">
                  <c:v>0.399621</c:v>
                </c:pt>
                <c:pt idx="2184">
                  <c:v>0.39880599999999999</c:v>
                </c:pt>
                <c:pt idx="2185">
                  <c:v>0.398007</c:v>
                </c:pt>
                <c:pt idx="2186">
                  <c:v>0.39719599999999999</c:v>
                </c:pt>
                <c:pt idx="2187">
                  <c:v>0.396397</c:v>
                </c:pt>
                <c:pt idx="2188">
                  <c:v>0.39558100000000002</c:v>
                </c:pt>
                <c:pt idx="2189">
                  <c:v>0.39478099999999999</c:v>
                </c:pt>
                <c:pt idx="2190">
                  <c:v>0.39396900000000001</c:v>
                </c:pt>
                <c:pt idx="2191">
                  <c:v>0.39316200000000001</c:v>
                </c:pt>
                <c:pt idx="2192">
                  <c:v>0.39233299999999999</c:v>
                </c:pt>
                <c:pt idx="2193">
                  <c:v>0.39146199999999998</c:v>
                </c:pt>
                <c:pt idx="2194">
                  <c:v>0.390621</c:v>
                </c:pt>
                <c:pt idx="2195">
                  <c:v>0.38976699999999997</c:v>
                </c:pt>
                <c:pt idx="2196">
                  <c:v>0.388878</c:v>
                </c:pt>
                <c:pt idx="2197">
                  <c:v>0.38802300000000001</c:v>
                </c:pt>
                <c:pt idx="2198">
                  <c:v>0.38714599999999999</c:v>
                </c:pt>
                <c:pt idx="2199">
                  <c:v>0.38628499999999999</c:v>
                </c:pt>
                <c:pt idx="2200">
                  <c:v>0.38538299999999998</c:v>
                </c:pt>
                <c:pt idx="2201">
                  <c:v>0.384521</c:v>
                </c:pt>
                <c:pt idx="2202">
                  <c:v>0.383631</c:v>
                </c:pt>
                <c:pt idx="2203">
                  <c:v>0.38278600000000002</c:v>
                </c:pt>
                <c:pt idx="2204">
                  <c:v>0.382052</c:v>
                </c:pt>
                <c:pt idx="2205">
                  <c:v>0.38122499999999998</c:v>
                </c:pt>
                <c:pt idx="2206">
                  <c:v>0.38040800000000002</c:v>
                </c:pt>
                <c:pt idx="2207">
                  <c:v>0.379604</c:v>
                </c:pt>
                <c:pt idx="2208">
                  <c:v>0.37872299999999998</c:v>
                </c:pt>
                <c:pt idx="2209">
                  <c:v>0.377888</c:v>
                </c:pt>
                <c:pt idx="2210">
                  <c:v>0.37705899999999998</c:v>
                </c:pt>
                <c:pt idx="2211">
                  <c:v>0.37624099999999999</c:v>
                </c:pt>
                <c:pt idx="2212">
                  <c:v>0.37537599999999999</c:v>
                </c:pt>
                <c:pt idx="2213">
                  <c:v>0.37456299999999998</c:v>
                </c:pt>
                <c:pt idx="2214">
                  <c:v>0.37374499999999999</c:v>
                </c:pt>
                <c:pt idx="2215">
                  <c:v>0.372944</c:v>
                </c:pt>
                <c:pt idx="2216">
                  <c:v>0.37210799999999999</c:v>
                </c:pt>
                <c:pt idx="2217">
                  <c:v>0.37127199999999999</c:v>
                </c:pt>
                <c:pt idx="2218">
                  <c:v>0.370446</c:v>
                </c:pt>
                <c:pt idx="2219">
                  <c:v>0.36962699999999998</c:v>
                </c:pt>
                <c:pt idx="2220">
                  <c:v>0.36878300000000003</c:v>
                </c:pt>
                <c:pt idx="2221">
                  <c:v>0.36796899999999999</c:v>
                </c:pt>
                <c:pt idx="2222">
                  <c:v>0.36712600000000001</c:v>
                </c:pt>
                <c:pt idx="2223">
                  <c:v>0.36631599999999997</c:v>
                </c:pt>
                <c:pt idx="2224">
                  <c:v>0.365454</c:v>
                </c:pt>
                <c:pt idx="2225">
                  <c:v>0.36462099999999997</c:v>
                </c:pt>
                <c:pt idx="2226">
                  <c:v>0.36378199999999999</c:v>
                </c:pt>
                <c:pt idx="2227">
                  <c:v>0.36294900000000002</c:v>
                </c:pt>
                <c:pt idx="2228">
                  <c:v>0.36210300000000001</c:v>
                </c:pt>
                <c:pt idx="2229">
                  <c:v>0.36126200000000003</c:v>
                </c:pt>
                <c:pt idx="2230">
                  <c:v>0.36039900000000002</c:v>
                </c:pt>
                <c:pt idx="2231">
                  <c:v>0.35957</c:v>
                </c:pt>
                <c:pt idx="2232">
                  <c:v>0.35865799999999998</c:v>
                </c:pt>
                <c:pt idx="2233">
                  <c:v>0.35782900000000001</c:v>
                </c:pt>
                <c:pt idx="2234">
                  <c:v>0.35697000000000001</c:v>
                </c:pt>
                <c:pt idx="2235">
                  <c:v>0.35615200000000002</c:v>
                </c:pt>
                <c:pt idx="2236">
                  <c:v>0.355263</c:v>
                </c:pt>
                <c:pt idx="2237">
                  <c:v>0.354433</c:v>
                </c:pt>
                <c:pt idx="2238">
                  <c:v>0.35357899999999998</c:v>
                </c:pt>
                <c:pt idx="2239">
                  <c:v>0.352719</c:v>
                </c:pt>
                <c:pt idx="2240">
                  <c:v>0.35180600000000001</c:v>
                </c:pt>
                <c:pt idx="2241">
                  <c:v>0.350962</c:v>
                </c:pt>
                <c:pt idx="2242">
                  <c:v>0.35006599999999999</c:v>
                </c:pt>
                <c:pt idx="2243">
                  <c:v>0.34925099999999998</c:v>
                </c:pt>
                <c:pt idx="2244">
                  <c:v>0.34837800000000002</c:v>
                </c:pt>
                <c:pt idx="2245">
                  <c:v>0.347557</c:v>
                </c:pt>
                <c:pt idx="2246">
                  <c:v>0.34670600000000001</c:v>
                </c:pt>
                <c:pt idx="2247">
                  <c:v>0.34587800000000002</c:v>
                </c:pt>
                <c:pt idx="2248">
                  <c:v>0.34500399999999998</c:v>
                </c:pt>
                <c:pt idx="2249">
                  <c:v>0.34417599999999998</c:v>
                </c:pt>
                <c:pt idx="2250">
                  <c:v>0.34333599999999997</c:v>
                </c:pt>
                <c:pt idx="2251">
                  <c:v>0.342501</c:v>
                </c:pt>
                <c:pt idx="2252">
                  <c:v>0.34164299999999997</c:v>
                </c:pt>
                <c:pt idx="2253">
                  <c:v>0.34082099999999999</c:v>
                </c:pt>
                <c:pt idx="2254">
                  <c:v>0.33996799999999999</c:v>
                </c:pt>
                <c:pt idx="2255">
                  <c:v>0.33909699999999998</c:v>
                </c:pt>
                <c:pt idx="2256">
                  <c:v>0.33823700000000001</c:v>
                </c:pt>
                <c:pt idx="2257">
                  <c:v>0.33742</c:v>
                </c:pt>
                <c:pt idx="2258">
                  <c:v>0.33658900000000003</c:v>
                </c:pt>
                <c:pt idx="2259">
                  <c:v>0.33575300000000002</c:v>
                </c:pt>
                <c:pt idx="2260">
                  <c:v>0.33502999999999999</c:v>
                </c:pt>
                <c:pt idx="2261">
                  <c:v>0.33421099999999998</c:v>
                </c:pt>
                <c:pt idx="2262">
                  <c:v>0.333374</c:v>
                </c:pt>
                <c:pt idx="2263">
                  <c:v>0.33255400000000002</c:v>
                </c:pt>
                <c:pt idx="2264">
                  <c:v>0.33170500000000003</c:v>
                </c:pt>
                <c:pt idx="2265">
                  <c:v>0.33088600000000001</c:v>
                </c:pt>
                <c:pt idx="2266">
                  <c:v>0.33005400000000001</c:v>
                </c:pt>
                <c:pt idx="2267">
                  <c:v>0.329239</c:v>
                </c:pt>
                <c:pt idx="2268">
                  <c:v>0.32839499999999999</c:v>
                </c:pt>
                <c:pt idx="2269">
                  <c:v>0.32756299999999999</c:v>
                </c:pt>
                <c:pt idx="2270">
                  <c:v>0.32673000000000002</c:v>
                </c:pt>
                <c:pt idx="2271">
                  <c:v>0.32590799999999998</c:v>
                </c:pt>
                <c:pt idx="2272">
                  <c:v>0.32506299999999999</c:v>
                </c:pt>
                <c:pt idx="2273">
                  <c:v>0.32422400000000001</c:v>
                </c:pt>
                <c:pt idx="2274">
                  <c:v>0.32333600000000001</c:v>
                </c:pt>
                <c:pt idx="2275">
                  <c:v>0.32247300000000001</c:v>
                </c:pt>
                <c:pt idx="2276">
                  <c:v>0.32158500000000001</c:v>
                </c:pt>
                <c:pt idx="2277">
                  <c:v>0.320714</c:v>
                </c:pt>
                <c:pt idx="2278">
                  <c:v>0.31984400000000002</c:v>
                </c:pt>
                <c:pt idx="2279">
                  <c:v>0.31901400000000002</c:v>
                </c:pt>
                <c:pt idx="2280">
                  <c:v>0.31815500000000002</c:v>
                </c:pt>
                <c:pt idx="2281">
                  <c:v>0.31731999999999999</c:v>
                </c:pt>
                <c:pt idx="2282">
                  <c:v>0.31648399999999999</c:v>
                </c:pt>
                <c:pt idx="2283">
                  <c:v>0.31565900000000002</c:v>
                </c:pt>
                <c:pt idx="2284">
                  <c:v>0.31481100000000001</c:v>
                </c:pt>
                <c:pt idx="2285">
                  <c:v>0.313975</c:v>
                </c:pt>
                <c:pt idx="2286">
                  <c:v>0.31313800000000003</c:v>
                </c:pt>
                <c:pt idx="2287">
                  <c:v>0.31231199999999998</c:v>
                </c:pt>
                <c:pt idx="2288">
                  <c:v>0.31163099999999999</c:v>
                </c:pt>
                <c:pt idx="2289">
                  <c:v>0.31079899999999999</c:v>
                </c:pt>
                <c:pt idx="2290">
                  <c:v>0.30996200000000002</c:v>
                </c:pt>
                <c:pt idx="2291">
                  <c:v>0.30913600000000002</c:v>
                </c:pt>
                <c:pt idx="2292">
                  <c:v>0.30827300000000002</c:v>
                </c:pt>
                <c:pt idx="2293">
                  <c:v>0.30744100000000002</c:v>
                </c:pt>
                <c:pt idx="2294">
                  <c:v>0.30660300000000001</c:v>
                </c:pt>
                <c:pt idx="2295">
                  <c:v>0.30577599999999999</c:v>
                </c:pt>
                <c:pt idx="2296">
                  <c:v>0.304919</c:v>
                </c:pt>
                <c:pt idx="2297">
                  <c:v>0.30408499999999999</c:v>
                </c:pt>
                <c:pt idx="2298">
                  <c:v>0.30324600000000002</c:v>
                </c:pt>
                <c:pt idx="2299">
                  <c:v>0.30241899999999999</c:v>
                </c:pt>
                <c:pt idx="2300">
                  <c:v>0.30156699999999997</c:v>
                </c:pt>
                <c:pt idx="2301">
                  <c:v>0.30071999999999999</c:v>
                </c:pt>
                <c:pt idx="2302">
                  <c:v>0.29987999999999998</c:v>
                </c:pt>
                <c:pt idx="2303">
                  <c:v>0.29905199999999998</c:v>
                </c:pt>
                <c:pt idx="2304">
                  <c:v>0.298205</c:v>
                </c:pt>
                <c:pt idx="2305">
                  <c:v>0.29737599999999997</c:v>
                </c:pt>
                <c:pt idx="2306">
                  <c:v>0.296516</c:v>
                </c:pt>
                <c:pt idx="2307">
                  <c:v>0.29569299999999998</c:v>
                </c:pt>
                <c:pt idx="2308">
                  <c:v>0.294846</c:v>
                </c:pt>
                <c:pt idx="2309">
                  <c:v>0.29400999999999999</c:v>
                </c:pt>
                <c:pt idx="2310">
                  <c:v>0.293155</c:v>
                </c:pt>
                <c:pt idx="2311">
                  <c:v>0.29225899999999999</c:v>
                </c:pt>
                <c:pt idx="2312">
                  <c:v>0.29133900000000001</c:v>
                </c:pt>
                <c:pt idx="2313">
                  <c:v>0.29036899999999999</c:v>
                </c:pt>
                <c:pt idx="2314">
                  <c:v>0.28938199999999997</c:v>
                </c:pt>
                <c:pt idx="2315">
                  <c:v>0.28858699999999998</c:v>
                </c:pt>
                <c:pt idx="2316">
                  <c:v>0.28777999999999998</c:v>
                </c:pt>
                <c:pt idx="2317">
                  <c:v>0.28709899999999999</c:v>
                </c:pt>
                <c:pt idx="2318">
                  <c:v>0.286298</c:v>
                </c:pt>
                <c:pt idx="2319">
                  <c:v>0.28549600000000003</c:v>
                </c:pt>
                <c:pt idx="2320">
                  <c:v>0.28468700000000002</c:v>
                </c:pt>
                <c:pt idx="2321">
                  <c:v>0.28387899999999999</c:v>
                </c:pt>
                <c:pt idx="2322">
                  <c:v>0.28306500000000001</c:v>
                </c:pt>
                <c:pt idx="2323">
                  <c:v>0.28229900000000002</c:v>
                </c:pt>
                <c:pt idx="2324">
                  <c:v>0.28131600000000001</c:v>
                </c:pt>
                <c:pt idx="2325">
                  <c:v>0.280476</c:v>
                </c:pt>
                <c:pt idx="2326">
                  <c:v>0.27962500000000001</c:v>
                </c:pt>
                <c:pt idx="2327">
                  <c:v>0.27877299999999999</c:v>
                </c:pt>
                <c:pt idx="2328">
                  <c:v>0.27789599999999998</c:v>
                </c:pt>
                <c:pt idx="2329">
                  <c:v>0.27705000000000002</c:v>
                </c:pt>
                <c:pt idx="2330">
                  <c:v>0.276198</c:v>
                </c:pt>
                <c:pt idx="2331">
                  <c:v>0.27533999999999997</c:v>
                </c:pt>
                <c:pt idx="2332">
                  <c:v>0.27444400000000002</c:v>
                </c:pt>
                <c:pt idx="2333">
                  <c:v>0.27361000000000002</c:v>
                </c:pt>
                <c:pt idx="2334">
                  <c:v>0.272756</c:v>
                </c:pt>
                <c:pt idx="2335">
                  <c:v>0.27192699999999997</c:v>
                </c:pt>
                <c:pt idx="2336">
                  <c:v>0.27105600000000002</c:v>
                </c:pt>
                <c:pt idx="2337">
                  <c:v>0.27022000000000002</c:v>
                </c:pt>
                <c:pt idx="2338">
                  <c:v>0.269341</c:v>
                </c:pt>
                <c:pt idx="2339">
                  <c:v>0.26848100000000003</c:v>
                </c:pt>
                <c:pt idx="2340">
                  <c:v>0.267621</c:v>
                </c:pt>
                <c:pt idx="2341">
                  <c:v>0.26678400000000002</c:v>
                </c:pt>
                <c:pt idx="2342">
                  <c:v>0.26589800000000002</c:v>
                </c:pt>
                <c:pt idx="2343">
                  <c:v>0.26506200000000002</c:v>
                </c:pt>
                <c:pt idx="2344">
                  <c:v>0.264206</c:v>
                </c:pt>
                <c:pt idx="2345">
                  <c:v>0.26338099999999998</c:v>
                </c:pt>
                <c:pt idx="2346">
                  <c:v>0.26250200000000001</c:v>
                </c:pt>
                <c:pt idx="2347">
                  <c:v>0.26163999999999998</c:v>
                </c:pt>
                <c:pt idx="2348">
                  <c:v>0.26077099999999998</c:v>
                </c:pt>
                <c:pt idx="2349">
                  <c:v>0.25991500000000001</c:v>
                </c:pt>
                <c:pt idx="2350">
                  <c:v>0.25904700000000003</c:v>
                </c:pt>
                <c:pt idx="2351">
                  <c:v>0.25817800000000002</c:v>
                </c:pt>
                <c:pt idx="2352">
                  <c:v>0.25731500000000002</c:v>
                </c:pt>
                <c:pt idx="2353">
                  <c:v>0.25646999999999998</c:v>
                </c:pt>
                <c:pt idx="2354">
                  <c:v>0.25558199999999998</c:v>
                </c:pt>
                <c:pt idx="2355">
                  <c:v>0.25473000000000001</c:v>
                </c:pt>
                <c:pt idx="2356">
                  <c:v>0.25383</c:v>
                </c:pt>
                <c:pt idx="2357">
                  <c:v>0.25297900000000001</c:v>
                </c:pt>
                <c:pt idx="2358">
                  <c:v>0.25212699999999999</c:v>
                </c:pt>
                <c:pt idx="2359">
                  <c:v>0.25128699999999998</c:v>
                </c:pt>
                <c:pt idx="2360">
                  <c:v>0.25040400000000002</c:v>
                </c:pt>
                <c:pt idx="2361">
                  <c:v>0.249551</c:v>
                </c:pt>
                <c:pt idx="2362">
                  <c:v>0.24868599999999999</c:v>
                </c:pt>
                <c:pt idx="2363">
                  <c:v>0.247839</c:v>
                </c:pt>
                <c:pt idx="2364">
                  <c:v>0.24696699999999999</c:v>
                </c:pt>
                <c:pt idx="2365">
                  <c:v>0.24610799999999999</c:v>
                </c:pt>
                <c:pt idx="2366">
                  <c:v>0.24524899999999999</c:v>
                </c:pt>
                <c:pt idx="2367">
                  <c:v>0.24437700000000001</c:v>
                </c:pt>
                <c:pt idx="2368">
                  <c:v>0.24351700000000001</c:v>
                </c:pt>
                <c:pt idx="2369">
                  <c:v>0.242675</c:v>
                </c:pt>
                <c:pt idx="2370">
                  <c:v>0.241814</c:v>
                </c:pt>
                <c:pt idx="2371">
                  <c:v>0.240954</c:v>
                </c:pt>
                <c:pt idx="2372">
                  <c:v>0.24007600000000001</c:v>
                </c:pt>
                <c:pt idx="2373">
                  <c:v>0.23921500000000001</c:v>
                </c:pt>
                <c:pt idx="2374">
                  <c:v>0.238347</c:v>
                </c:pt>
                <c:pt idx="2375">
                  <c:v>0.23750499999999999</c:v>
                </c:pt>
                <c:pt idx="2376">
                  <c:v>0.23663100000000001</c:v>
                </c:pt>
                <c:pt idx="2377">
                  <c:v>0.235787</c:v>
                </c:pt>
                <c:pt idx="2378">
                  <c:v>0.234932</c:v>
                </c:pt>
                <c:pt idx="2379">
                  <c:v>0.23408799999999999</c:v>
                </c:pt>
                <c:pt idx="2380">
                  <c:v>0.23321900000000001</c:v>
                </c:pt>
                <c:pt idx="2381">
                  <c:v>0.232376</c:v>
                </c:pt>
                <c:pt idx="2382">
                  <c:v>0.231519</c:v>
                </c:pt>
                <c:pt idx="2383">
                  <c:v>0.23067499999999999</c:v>
                </c:pt>
                <c:pt idx="2384">
                  <c:v>0.22981299999999999</c:v>
                </c:pt>
                <c:pt idx="2385">
                  <c:v>0.228968</c:v>
                </c:pt>
                <c:pt idx="2386">
                  <c:v>0.22811000000000001</c:v>
                </c:pt>
                <c:pt idx="2387">
                  <c:v>0.22726499999999999</c:v>
                </c:pt>
                <c:pt idx="2388">
                  <c:v>0.22639599999999999</c:v>
                </c:pt>
                <c:pt idx="2389">
                  <c:v>0.22554399999999999</c:v>
                </c:pt>
                <c:pt idx="2390">
                  <c:v>0.22093299999999999</c:v>
                </c:pt>
                <c:pt idx="2391">
                  <c:v>0.22007499999999999</c:v>
                </c:pt>
                <c:pt idx="2392">
                  <c:v>0.219197</c:v>
                </c:pt>
                <c:pt idx="2393">
                  <c:v>0.21835099999999999</c:v>
                </c:pt>
                <c:pt idx="2394">
                  <c:v>0.21749099999999999</c:v>
                </c:pt>
                <c:pt idx="2395">
                  <c:v>0.216644</c:v>
                </c:pt>
                <c:pt idx="2396">
                  <c:v>0.21576699999999999</c:v>
                </c:pt>
                <c:pt idx="2397">
                  <c:v>0.214919</c:v>
                </c:pt>
                <c:pt idx="2398">
                  <c:v>0.214146</c:v>
                </c:pt>
                <c:pt idx="2399">
                  <c:v>0.21329200000000001</c:v>
                </c:pt>
                <c:pt idx="2400">
                  <c:v>0.212425</c:v>
                </c:pt>
                <c:pt idx="2401">
                  <c:v>0.21157799999999999</c:v>
                </c:pt>
                <c:pt idx="2402">
                  <c:v>0.21071699999999999</c:v>
                </c:pt>
                <c:pt idx="2403">
                  <c:v>0.209869</c:v>
                </c:pt>
                <c:pt idx="2404">
                  <c:v>0.20899599999999999</c:v>
                </c:pt>
                <c:pt idx="2405">
                  <c:v>0.208148</c:v>
                </c:pt>
                <c:pt idx="2406">
                  <c:v>0.20727999999999999</c:v>
                </c:pt>
                <c:pt idx="2407">
                  <c:v>0.206432</c:v>
                </c:pt>
                <c:pt idx="2408">
                  <c:v>0.205564</c:v>
                </c:pt>
                <c:pt idx="2409">
                  <c:v>0.20471400000000001</c:v>
                </c:pt>
                <c:pt idx="2410">
                  <c:v>0.20385300000000001</c:v>
                </c:pt>
                <c:pt idx="2411">
                  <c:v>0.20300299999999999</c:v>
                </c:pt>
                <c:pt idx="2412">
                  <c:v>0.202128</c:v>
                </c:pt>
                <c:pt idx="2413">
                  <c:v>0.20127900000000001</c:v>
                </c:pt>
                <c:pt idx="2414">
                  <c:v>0.20041600000000001</c:v>
                </c:pt>
                <c:pt idx="2415">
                  <c:v>0.19956599999999999</c:v>
                </c:pt>
                <c:pt idx="2416">
                  <c:v>0.19867899999999999</c:v>
                </c:pt>
                <c:pt idx="2417">
                  <c:v>0.197829</c:v>
                </c:pt>
                <c:pt idx="2418">
                  <c:v>0.196967</c:v>
                </c:pt>
                <c:pt idx="2419">
                  <c:v>0.19611600000000001</c:v>
                </c:pt>
                <c:pt idx="2420">
                  <c:v>0.19524</c:v>
                </c:pt>
                <c:pt idx="2421">
                  <c:v>0.19438800000000001</c:v>
                </c:pt>
                <c:pt idx="2422">
                  <c:v>0.19351299999999999</c:v>
                </c:pt>
                <c:pt idx="2423">
                  <c:v>0.19258700000000001</c:v>
                </c:pt>
                <c:pt idx="2424">
                  <c:v>0.191662</c:v>
                </c:pt>
                <c:pt idx="2425">
                  <c:v>0.19079199999999999</c:v>
                </c:pt>
                <c:pt idx="2426">
                  <c:v>0.18990399999999999</c:v>
                </c:pt>
                <c:pt idx="2427">
                  <c:v>0.18897800000000001</c:v>
                </c:pt>
                <c:pt idx="2428">
                  <c:v>0.18802099999999999</c:v>
                </c:pt>
                <c:pt idx="2429">
                  <c:v>0.18709999999999999</c:v>
                </c:pt>
                <c:pt idx="2430">
                  <c:v>0.18616199999999999</c:v>
                </c:pt>
                <c:pt idx="2431">
                  <c:v>0.18524099999999999</c:v>
                </c:pt>
                <c:pt idx="2432">
                  <c:v>0.18429000000000001</c:v>
                </c:pt>
                <c:pt idx="2433">
                  <c:v>0.18337600000000001</c:v>
                </c:pt>
                <c:pt idx="2434">
                  <c:v>0.18234300000000001</c:v>
                </c:pt>
                <c:pt idx="2435">
                  <c:v>0.181225</c:v>
                </c:pt>
                <c:pt idx="2436">
                  <c:v>0.18</c:v>
                </c:pt>
                <c:pt idx="2437">
                  <c:v>0.17893700000000001</c:v>
                </c:pt>
                <c:pt idx="2438">
                  <c:v>0.17782899999999999</c:v>
                </c:pt>
                <c:pt idx="2439">
                  <c:v>0.176617</c:v>
                </c:pt>
                <c:pt idx="2440">
                  <c:v>0.17552799999999999</c:v>
                </c:pt>
                <c:pt idx="2441">
                  <c:v>0.17444499999999999</c:v>
                </c:pt>
                <c:pt idx="2442">
                  <c:v>0.17335</c:v>
                </c:pt>
                <c:pt idx="2443">
                  <c:v>0.17219799999999999</c:v>
                </c:pt>
                <c:pt idx="2444">
                  <c:v>0.17106399999999999</c:v>
                </c:pt>
                <c:pt idx="2445">
                  <c:v>0.169906</c:v>
                </c:pt>
                <c:pt idx="2446">
                  <c:v>0.16869899999999999</c:v>
                </c:pt>
                <c:pt idx="2447">
                  <c:v>0.16760800000000001</c:v>
                </c:pt>
                <c:pt idx="2448">
                  <c:v>0.166523</c:v>
                </c:pt>
                <c:pt idx="2449">
                  <c:v>0.165462</c:v>
                </c:pt>
                <c:pt idx="2450">
                  <c:v>0.16452600000000001</c:v>
                </c:pt>
                <c:pt idx="2451">
                  <c:v>0.16350999999999999</c:v>
                </c:pt>
                <c:pt idx="2452">
                  <c:v>0.16239899999999999</c:v>
                </c:pt>
                <c:pt idx="2453">
                  <c:v>0.16118399999999999</c:v>
                </c:pt>
                <c:pt idx="2454">
                  <c:v>0.16015399999999999</c:v>
                </c:pt>
                <c:pt idx="2455">
                  <c:v>0.15908</c:v>
                </c:pt>
                <c:pt idx="2456">
                  <c:v>0.15784400000000001</c:v>
                </c:pt>
                <c:pt idx="2457">
                  <c:v>0.15676399999999999</c:v>
                </c:pt>
                <c:pt idx="2458">
                  <c:v>0.15556600000000001</c:v>
                </c:pt>
                <c:pt idx="2459">
                  <c:v>0.15446099999999999</c:v>
                </c:pt>
                <c:pt idx="2460">
                  <c:v>0.15318799999999999</c:v>
                </c:pt>
                <c:pt idx="2461">
                  <c:v>0.15212600000000001</c:v>
                </c:pt>
                <c:pt idx="2462">
                  <c:v>0.151008</c:v>
                </c:pt>
                <c:pt idx="2463">
                  <c:v>0.14988399999999999</c:v>
                </c:pt>
                <c:pt idx="2464">
                  <c:v>0.14877699999999999</c:v>
                </c:pt>
                <c:pt idx="2465">
                  <c:v>0.147789</c:v>
                </c:pt>
                <c:pt idx="2466">
                  <c:v>0.146652</c:v>
                </c:pt>
                <c:pt idx="2467">
                  <c:v>0.145507</c:v>
                </c:pt>
                <c:pt idx="2468">
                  <c:v>0.14425099999999999</c:v>
                </c:pt>
                <c:pt idx="2469">
                  <c:v>0.14302000000000001</c:v>
                </c:pt>
                <c:pt idx="2470">
                  <c:v>0.141788</c:v>
                </c:pt>
                <c:pt idx="2471">
                  <c:v>0.140736</c:v>
                </c:pt>
                <c:pt idx="2472">
                  <c:v>0.13970199999999999</c:v>
                </c:pt>
                <c:pt idx="2473">
                  <c:v>0.13838900000000001</c:v>
                </c:pt>
                <c:pt idx="2474">
                  <c:v>0.13721900000000001</c:v>
                </c:pt>
                <c:pt idx="2475">
                  <c:v>0.13628499999999999</c:v>
                </c:pt>
                <c:pt idx="2476">
                  <c:v>0.13542000000000001</c:v>
                </c:pt>
                <c:pt idx="2477">
                  <c:v>0.134572</c:v>
                </c:pt>
                <c:pt idx="2478">
                  <c:v>0.133719</c:v>
                </c:pt>
                <c:pt idx="2479">
                  <c:v>0.13279099999999999</c:v>
                </c:pt>
                <c:pt idx="2480">
                  <c:v>0.131913</c:v>
                </c:pt>
                <c:pt idx="2481">
                  <c:v>0.13106499999999999</c:v>
                </c:pt>
                <c:pt idx="2482">
                  <c:v>0.13019800000000001</c:v>
                </c:pt>
                <c:pt idx="2483">
                  <c:v>0.129357</c:v>
                </c:pt>
                <c:pt idx="2484">
                  <c:v>0.12848999999999999</c:v>
                </c:pt>
                <c:pt idx="2485">
                  <c:v>0.12764200000000001</c:v>
                </c:pt>
                <c:pt idx="2486">
                  <c:v>0.12678700000000001</c:v>
                </c:pt>
                <c:pt idx="2487">
                  <c:v>0.125939</c:v>
                </c:pt>
                <c:pt idx="2488">
                  <c:v>0.125054</c:v>
                </c:pt>
                <c:pt idx="2489">
                  <c:v>0.124205</c:v>
                </c:pt>
                <c:pt idx="2490">
                  <c:v>0.123345</c:v>
                </c:pt>
                <c:pt idx="2491">
                  <c:v>0.12249599999999999</c:v>
                </c:pt>
                <c:pt idx="2492">
                  <c:v>0.121629</c:v>
                </c:pt>
                <c:pt idx="2493">
                  <c:v>0.12078700000000001</c:v>
                </c:pt>
                <c:pt idx="2494">
                  <c:v>0.119926</c:v>
                </c:pt>
                <c:pt idx="2495">
                  <c:v>0.119078</c:v>
                </c:pt>
                <c:pt idx="2496">
                  <c:v>0.118216</c:v>
                </c:pt>
                <c:pt idx="2497">
                  <c:v>0.117367</c:v>
                </c:pt>
                <c:pt idx="2498">
                  <c:v>0.116506</c:v>
                </c:pt>
                <c:pt idx="2499">
                  <c:v>0.11565599999999999</c:v>
                </c:pt>
                <c:pt idx="2500">
                  <c:v>0.11494500000000001</c:v>
                </c:pt>
                <c:pt idx="2501">
                  <c:v>0.114008</c:v>
                </c:pt>
                <c:pt idx="2502">
                  <c:v>0.113077</c:v>
                </c:pt>
                <c:pt idx="2503">
                  <c:v>0.11221399999999999</c:v>
                </c:pt>
                <c:pt idx="2504">
                  <c:v>0.11133999999999999</c:v>
                </c:pt>
                <c:pt idx="2505">
                  <c:v>0.110496</c:v>
                </c:pt>
                <c:pt idx="2506">
                  <c:v>0.109634</c:v>
                </c:pt>
                <c:pt idx="2507">
                  <c:v>0.10878500000000001</c:v>
                </c:pt>
                <c:pt idx="2508">
                  <c:v>0.107903</c:v>
                </c:pt>
                <c:pt idx="2509">
                  <c:v>0.107053</c:v>
                </c:pt>
                <c:pt idx="2510">
                  <c:v>0.10619099999999999</c:v>
                </c:pt>
                <c:pt idx="2511">
                  <c:v>0.10534</c:v>
                </c:pt>
                <c:pt idx="2512">
                  <c:v>0.10447099999999999</c:v>
                </c:pt>
                <c:pt idx="2513">
                  <c:v>0.103621</c:v>
                </c:pt>
                <c:pt idx="2514">
                  <c:v>0.102759</c:v>
                </c:pt>
                <c:pt idx="2515">
                  <c:v>0.101908</c:v>
                </c:pt>
                <c:pt idx="2516">
                  <c:v>0.101039</c:v>
                </c:pt>
                <c:pt idx="2517">
                  <c:v>0.100189</c:v>
                </c:pt>
                <c:pt idx="2518">
                  <c:v>9.9324999999999997E-2</c:v>
                </c:pt>
                <c:pt idx="2519">
                  <c:v>9.8474999999999993E-2</c:v>
                </c:pt>
                <c:pt idx="2520">
                  <c:v>9.7604999999999997E-2</c:v>
                </c:pt>
                <c:pt idx="2521">
                  <c:v>9.6747E-2</c:v>
                </c:pt>
                <c:pt idx="2522">
                  <c:v>9.5839999999999995E-2</c:v>
                </c:pt>
                <c:pt idx="2523">
                  <c:v>9.4958000000000001E-2</c:v>
                </c:pt>
                <c:pt idx="2524">
                  <c:v>9.4070000000000001E-2</c:v>
                </c:pt>
                <c:pt idx="2525">
                  <c:v>9.3217999999999995E-2</c:v>
                </c:pt>
                <c:pt idx="2526">
                  <c:v>9.2355000000000007E-2</c:v>
                </c:pt>
                <c:pt idx="2527">
                  <c:v>9.1503000000000001E-2</c:v>
                </c:pt>
                <c:pt idx="2528">
                  <c:v>9.0620999999999993E-2</c:v>
                </c:pt>
                <c:pt idx="2529">
                  <c:v>8.9963000000000001E-2</c:v>
                </c:pt>
                <c:pt idx="2530">
                  <c:v>8.9087E-2</c:v>
                </c:pt>
                <c:pt idx="2531">
                  <c:v>8.8234999999999994E-2</c:v>
                </c:pt>
                <c:pt idx="2532">
                  <c:v>8.7363999999999997E-2</c:v>
                </c:pt>
                <c:pt idx="2533">
                  <c:v>8.6513000000000007E-2</c:v>
                </c:pt>
                <c:pt idx="2534">
                  <c:v>8.5653999999999994E-2</c:v>
                </c:pt>
                <c:pt idx="2535">
                  <c:v>8.4803000000000003E-2</c:v>
                </c:pt>
                <c:pt idx="2536">
                  <c:v>8.3926000000000001E-2</c:v>
                </c:pt>
                <c:pt idx="2537">
                  <c:v>8.3080000000000001E-2</c:v>
                </c:pt>
                <c:pt idx="2538">
                  <c:v>8.2214999999999996E-2</c:v>
                </c:pt>
                <c:pt idx="2539">
                  <c:v>8.1362000000000004E-2</c:v>
                </c:pt>
                <c:pt idx="2540">
                  <c:v>8.0491999999999994E-2</c:v>
                </c:pt>
                <c:pt idx="2541">
                  <c:v>7.9639000000000001E-2</c:v>
                </c:pt>
                <c:pt idx="2542">
                  <c:v>7.8781000000000004E-2</c:v>
                </c:pt>
                <c:pt idx="2543">
                  <c:v>7.7927999999999997E-2</c:v>
                </c:pt>
                <c:pt idx="2544">
                  <c:v>7.7057E-2</c:v>
                </c:pt>
                <c:pt idx="2545">
                  <c:v>7.6204999999999995E-2</c:v>
                </c:pt>
                <c:pt idx="2546">
                  <c:v>7.5346999999999997E-2</c:v>
                </c:pt>
                <c:pt idx="2547">
                  <c:v>7.4494000000000005E-2</c:v>
                </c:pt>
                <c:pt idx="2548">
                  <c:v>7.3609999999999995E-2</c:v>
                </c:pt>
                <c:pt idx="2549">
                  <c:v>7.2757000000000002E-2</c:v>
                </c:pt>
                <c:pt idx="2550">
                  <c:v>7.1897000000000003E-2</c:v>
                </c:pt>
                <c:pt idx="2551">
                  <c:v>7.1044999999999997E-2</c:v>
                </c:pt>
                <c:pt idx="2552">
                  <c:v>7.0172999999999999E-2</c:v>
                </c:pt>
                <c:pt idx="2553">
                  <c:v>6.9320000000000007E-2</c:v>
                </c:pt>
                <c:pt idx="2554">
                  <c:v>6.8454000000000001E-2</c:v>
                </c:pt>
                <c:pt idx="2555">
                  <c:v>6.7601999999999995E-2</c:v>
                </c:pt>
                <c:pt idx="2556">
                  <c:v>6.6736000000000004E-2</c:v>
                </c:pt>
                <c:pt idx="2557">
                  <c:v>6.5881999999999996E-2</c:v>
                </c:pt>
                <c:pt idx="2558">
                  <c:v>6.5010999999999999E-2</c:v>
                </c:pt>
                <c:pt idx="2559">
                  <c:v>6.4144999999999994E-2</c:v>
                </c:pt>
                <c:pt idx="2560">
                  <c:v>6.3271999999999995E-2</c:v>
                </c:pt>
                <c:pt idx="2561">
                  <c:v>6.2419000000000002E-2</c:v>
                </c:pt>
                <c:pt idx="2562">
                  <c:v>6.1559999999999997E-2</c:v>
                </c:pt>
                <c:pt idx="2563">
                  <c:v>6.0706000000000003E-2</c:v>
                </c:pt>
                <c:pt idx="2564">
                  <c:v>5.9833999999999998E-2</c:v>
                </c:pt>
                <c:pt idx="2565">
                  <c:v>5.8980999999999999E-2</c:v>
                </c:pt>
                <c:pt idx="2566">
                  <c:v>5.8122E-2</c:v>
                </c:pt>
                <c:pt idx="2567">
                  <c:v>5.7262E-2</c:v>
                </c:pt>
                <c:pt idx="2568">
                  <c:v>5.6383000000000003E-2</c:v>
                </c:pt>
                <c:pt idx="2569">
                  <c:v>5.5529000000000002E-2</c:v>
                </c:pt>
                <c:pt idx="2570">
                  <c:v>5.4669000000000002E-2</c:v>
                </c:pt>
                <c:pt idx="2571">
                  <c:v>5.3815000000000002E-2</c:v>
                </c:pt>
                <c:pt idx="2572">
                  <c:v>5.2942000000000003E-2</c:v>
                </c:pt>
                <c:pt idx="2573">
                  <c:v>5.2088000000000002E-2</c:v>
                </c:pt>
                <c:pt idx="2574">
                  <c:v>5.1221000000000003E-2</c:v>
                </c:pt>
                <c:pt idx="2575">
                  <c:v>5.0368000000000003E-2</c:v>
                </c:pt>
                <c:pt idx="2576">
                  <c:v>4.9494999999999997E-2</c:v>
                </c:pt>
                <c:pt idx="2577">
                  <c:v>4.8640999999999997E-2</c:v>
                </c:pt>
                <c:pt idx="2578">
                  <c:v>4.7780000000000003E-2</c:v>
                </c:pt>
                <c:pt idx="2579">
                  <c:v>4.6926000000000002E-2</c:v>
                </c:pt>
                <c:pt idx="2580">
                  <c:v>4.6053999999999998E-2</c:v>
                </c:pt>
                <c:pt idx="2581">
                  <c:v>4.5199000000000003E-2</c:v>
                </c:pt>
                <c:pt idx="2582">
                  <c:v>4.4339000000000003E-2</c:v>
                </c:pt>
                <c:pt idx="2583">
                  <c:v>4.3485000000000003E-2</c:v>
                </c:pt>
                <c:pt idx="2584">
                  <c:v>4.2611999999999997E-2</c:v>
                </c:pt>
                <c:pt idx="2585">
                  <c:v>4.1758000000000003E-2</c:v>
                </c:pt>
                <c:pt idx="2586">
                  <c:v>4.0891999999999998E-2</c:v>
                </c:pt>
                <c:pt idx="2587">
                  <c:v>4.0244000000000002E-2</c:v>
                </c:pt>
                <c:pt idx="2588">
                  <c:v>3.9352999999999999E-2</c:v>
                </c:pt>
                <c:pt idx="2589">
                  <c:v>3.8497999999999998E-2</c:v>
                </c:pt>
                <c:pt idx="2590">
                  <c:v>3.7631999999999999E-2</c:v>
                </c:pt>
                <c:pt idx="2591">
                  <c:v>3.6776999999999997E-2</c:v>
                </c:pt>
                <c:pt idx="2592">
                  <c:v>3.5903999999999998E-2</c:v>
                </c:pt>
                <c:pt idx="2593">
                  <c:v>3.5049999999999998E-2</c:v>
                </c:pt>
                <c:pt idx="2594">
                  <c:v>3.4189999999999998E-2</c:v>
                </c:pt>
                <c:pt idx="2595">
                  <c:v>3.3334999999999997E-2</c:v>
                </c:pt>
                <c:pt idx="2596">
                  <c:v>3.2461999999999998E-2</c:v>
                </c:pt>
                <c:pt idx="2597">
                  <c:v>3.1607999999999997E-2</c:v>
                </c:pt>
                <c:pt idx="2598">
                  <c:v>3.074E-2</c:v>
                </c:pt>
                <c:pt idx="2599">
                  <c:v>2.9885999999999999E-2</c:v>
                </c:pt>
                <c:pt idx="2600">
                  <c:v>2.9017999999999999E-2</c:v>
                </c:pt>
                <c:pt idx="2601">
                  <c:v>2.8164000000000002E-2</c:v>
                </c:pt>
                <c:pt idx="2602">
                  <c:v>2.7296000000000001E-2</c:v>
                </c:pt>
                <c:pt idx="2603">
                  <c:v>2.6447999999999999E-2</c:v>
                </c:pt>
                <c:pt idx="2604">
                  <c:v>2.5575000000000001E-2</c:v>
                </c:pt>
                <c:pt idx="2605">
                  <c:v>2.4719999999999999E-2</c:v>
                </c:pt>
                <c:pt idx="2606">
                  <c:v>2.3852000000000002E-2</c:v>
                </c:pt>
                <c:pt idx="2607">
                  <c:v>2.2998000000000001E-2</c:v>
                </c:pt>
                <c:pt idx="2608">
                  <c:v>2.2117999999999999E-2</c:v>
                </c:pt>
                <c:pt idx="2609">
                  <c:v>2.1263000000000001E-2</c:v>
                </c:pt>
                <c:pt idx="2610">
                  <c:v>2.0395E-2</c:v>
                </c:pt>
                <c:pt idx="2611">
                  <c:v>1.9546999999999998E-2</c:v>
                </c:pt>
                <c:pt idx="2612">
                  <c:v>1.866E-2</c:v>
                </c:pt>
                <c:pt idx="2613">
                  <c:v>1.4244E-2</c:v>
                </c:pt>
                <c:pt idx="2614">
                  <c:v>1.3344999999999999E-2</c:v>
                </c:pt>
                <c:pt idx="2615">
                  <c:v>1.2482999999999999E-2</c:v>
                </c:pt>
                <c:pt idx="2616">
                  <c:v>1.1603E-2</c:v>
                </c:pt>
                <c:pt idx="2617">
                  <c:v>1.0742E-2</c:v>
                </c:pt>
                <c:pt idx="2618">
                  <c:v>9.8750000000000001E-3</c:v>
                </c:pt>
                <c:pt idx="2619">
                  <c:v>9.0200000000000002E-3</c:v>
                </c:pt>
                <c:pt idx="2620">
                  <c:v>8.1329999999999996E-3</c:v>
                </c:pt>
                <c:pt idx="2621">
                  <c:v>7.2789999999999999E-3</c:v>
                </c:pt>
                <c:pt idx="2622">
                  <c:v>6.411E-3</c:v>
                </c:pt>
                <c:pt idx="2623">
                  <c:v>5.5560000000000002E-3</c:v>
                </c:pt>
                <c:pt idx="2624">
                  <c:v>4.6820000000000004E-3</c:v>
                </c:pt>
                <c:pt idx="2625">
                  <c:v>3.8270000000000001E-3</c:v>
                </c:pt>
                <c:pt idx="2626">
                  <c:v>2.9589999999999998E-3</c:v>
                </c:pt>
                <c:pt idx="2627">
                  <c:v>2.104E-3</c:v>
                </c:pt>
                <c:pt idx="2628">
                  <c:v>1.23E-3</c:v>
                </c:pt>
                <c:pt idx="2629">
                  <c:v>3.68E-4</c:v>
                </c:pt>
                <c:pt idx="2630">
                  <c:v>-4.9899999999999999E-4</c:v>
                </c:pt>
                <c:pt idx="2631">
                  <c:v>-1.353E-3</c:v>
                </c:pt>
                <c:pt idx="2632">
                  <c:v>-2.2260000000000001E-3</c:v>
                </c:pt>
                <c:pt idx="2633">
                  <c:v>-3.0799999999999998E-3</c:v>
                </c:pt>
                <c:pt idx="2634">
                  <c:v>-3.947E-3</c:v>
                </c:pt>
                <c:pt idx="2635">
                  <c:v>-4.8079999999999998E-3</c:v>
                </c:pt>
                <c:pt idx="2636">
                  <c:v>-5.6800000000000002E-3</c:v>
                </c:pt>
                <c:pt idx="2637">
                  <c:v>-6.5339999999999999E-3</c:v>
                </c:pt>
                <c:pt idx="2638">
                  <c:v>-7.4009999999999996E-3</c:v>
                </c:pt>
                <c:pt idx="2639">
                  <c:v>-8.2550000000000002E-3</c:v>
                </c:pt>
                <c:pt idx="2640">
                  <c:v>-9.1350000000000008E-3</c:v>
                </c:pt>
                <c:pt idx="2641">
                  <c:v>-1.0026E-2</c:v>
                </c:pt>
                <c:pt idx="2642">
                  <c:v>-1.0906000000000001E-2</c:v>
                </c:pt>
                <c:pt idx="2643">
                  <c:v>-1.1790999999999999E-2</c:v>
                </c:pt>
                <c:pt idx="2644">
                  <c:v>-1.2732E-2</c:v>
                </c:pt>
                <c:pt idx="2645">
                  <c:v>-1.3731E-2</c:v>
                </c:pt>
                <c:pt idx="2646">
                  <c:v>-1.4697E-2</c:v>
                </c:pt>
                <c:pt idx="2647">
                  <c:v>-1.5664000000000001E-2</c:v>
                </c:pt>
                <c:pt idx="2648">
                  <c:v>-1.6531000000000001E-2</c:v>
                </c:pt>
                <c:pt idx="2649">
                  <c:v>-1.7396999999999999E-2</c:v>
                </c:pt>
                <c:pt idx="2650">
                  <c:v>-1.8269000000000001E-2</c:v>
                </c:pt>
                <c:pt idx="2651">
                  <c:v>-1.9136E-2</c:v>
                </c:pt>
                <c:pt idx="2652">
                  <c:v>-2.0008000000000001E-2</c:v>
                </c:pt>
                <c:pt idx="2653">
                  <c:v>-2.0875000000000001E-2</c:v>
                </c:pt>
                <c:pt idx="2654">
                  <c:v>-2.1772E-2</c:v>
                </c:pt>
                <c:pt idx="2655">
                  <c:v>-2.2669999999999999E-2</c:v>
                </c:pt>
                <c:pt idx="2656">
                  <c:v>-2.3599999999999999E-2</c:v>
                </c:pt>
                <c:pt idx="2657">
                  <c:v>-2.4485E-2</c:v>
                </c:pt>
                <c:pt idx="2658">
                  <c:v>-2.5375999999999999E-2</c:v>
                </c:pt>
                <c:pt idx="2659">
                  <c:v>-2.6254E-2</c:v>
                </c:pt>
                <c:pt idx="2660">
                  <c:v>-2.7158000000000002E-2</c:v>
                </c:pt>
                <c:pt idx="2661">
                  <c:v>-2.8018000000000001E-2</c:v>
                </c:pt>
                <c:pt idx="2662">
                  <c:v>-2.8885000000000001E-2</c:v>
                </c:pt>
                <c:pt idx="2663">
                  <c:v>-2.9738000000000001E-2</c:v>
                </c:pt>
                <c:pt idx="2664">
                  <c:v>-3.0623999999999998E-2</c:v>
                </c:pt>
                <c:pt idx="2665">
                  <c:v>-3.1489999999999997E-2</c:v>
                </c:pt>
                <c:pt idx="2666">
                  <c:v>-3.2362000000000002E-2</c:v>
                </c:pt>
                <c:pt idx="2667">
                  <c:v>-3.3234E-2</c:v>
                </c:pt>
                <c:pt idx="2668">
                  <c:v>-3.4137000000000001E-2</c:v>
                </c:pt>
                <c:pt idx="2669">
                  <c:v>-3.5009999999999999E-2</c:v>
                </c:pt>
                <c:pt idx="2670">
                  <c:v>-3.5913E-2</c:v>
                </c:pt>
                <c:pt idx="2671">
                  <c:v>-3.6791999999999998E-2</c:v>
                </c:pt>
                <c:pt idx="2672">
                  <c:v>-3.7720999999999998E-2</c:v>
                </c:pt>
                <c:pt idx="2673">
                  <c:v>-3.8580999999999997E-2</c:v>
                </c:pt>
                <c:pt idx="2674">
                  <c:v>-3.9447000000000003E-2</c:v>
                </c:pt>
                <c:pt idx="2675">
                  <c:v>-4.0320000000000002E-2</c:v>
                </c:pt>
                <c:pt idx="2676">
                  <c:v>-4.1209999999999997E-2</c:v>
                </c:pt>
                <c:pt idx="2677">
                  <c:v>-4.2070000000000003E-2</c:v>
                </c:pt>
                <c:pt idx="2678">
                  <c:v>-4.2949000000000001E-2</c:v>
                </c:pt>
                <c:pt idx="2679">
                  <c:v>-4.3813999999999999E-2</c:v>
                </c:pt>
                <c:pt idx="2680">
                  <c:v>-4.4705000000000002E-2</c:v>
                </c:pt>
                <c:pt idx="2681">
                  <c:v>-4.5565000000000001E-2</c:v>
                </c:pt>
                <c:pt idx="2682">
                  <c:v>-4.6435999999999998E-2</c:v>
                </c:pt>
                <c:pt idx="2683">
                  <c:v>-4.7301999999999997E-2</c:v>
                </c:pt>
                <c:pt idx="2684">
                  <c:v>-4.8198999999999999E-2</c:v>
                </c:pt>
                <c:pt idx="2685">
                  <c:v>-4.9045999999999999E-2</c:v>
                </c:pt>
                <c:pt idx="2686">
                  <c:v>-4.9911999999999998E-2</c:v>
                </c:pt>
                <c:pt idx="2687">
                  <c:v>-5.0784000000000003E-2</c:v>
                </c:pt>
                <c:pt idx="2688">
                  <c:v>-5.1881999999999998E-2</c:v>
                </c:pt>
                <c:pt idx="2689">
                  <c:v>-5.2773E-2</c:v>
                </c:pt>
                <c:pt idx="2690">
                  <c:v>-5.3738000000000001E-2</c:v>
                </c:pt>
                <c:pt idx="2691">
                  <c:v>-5.4747999999999998E-2</c:v>
                </c:pt>
                <c:pt idx="2692">
                  <c:v>-5.5732999999999998E-2</c:v>
                </c:pt>
                <c:pt idx="2693">
                  <c:v>-5.6641999999999998E-2</c:v>
                </c:pt>
                <c:pt idx="2694">
                  <c:v>-5.7707000000000001E-2</c:v>
                </c:pt>
                <c:pt idx="2695">
                  <c:v>-5.8653999999999998E-2</c:v>
                </c:pt>
                <c:pt idx="2696">
                  <c:v>-5.9589000000000003E-2</c:v>
                </c:pt>
                <c:pt idx="2697">
                  <c:v>-6.0264999999999999E-2</c:v>
                </c:pt>
                <c:pt idx="2698">
                  <c:v>-6.1186999999999998E-2</c:v>
                </c:pt>
                <c:pt idx="2699">
                  <c:v>-6.2064000000000001E-2</c:v>
                </c:pt>
                <c:pt idx="2700">
                  <c:v>-6.2984999999999999E-2</c:v>
                </c:pt>
                <c:pt idx="2701">
                  <c:v>-6.3880999999999993E-2</c:v>
                </c:pt>
                <c:pt idx="2702">
                  <c:v>-6.4777000000000001E-2</c:v>
                </c:pt>
                <c:pt idx="2703">
                  <c:v>-6.5659999999999996E-2</c:v>
                </c:pt>
                <c:pt idx="2704">
                  <c:v>-6.6549999999999998E-2</c:v>
                </c:pt>
                <c:pt idx="2705">
                  <c:v>-6.7420999999999995E-2</c:v>
                </c:pt>
                <c:pt idx="2706">
                  <c:v>-6.8310999999999997E-2</c:v>
                </c:pt>
                <c:pt idx="2707">
                  <c:v>-6.9189000000000001E-2</c:v>
                </c:pt>
                <c:pt idx="2708">
                  <c:v>-7.0071999999999995E-2</c:v>
                </c:pt>
                <c:pt idx="2709">
                  <c:v>-7.0942000000000005E-2</c:v>
                </c:pt>
                <c:pt idx="2710">
                  <c:v>-7.1826000000000001E-2</c:v>
                </c:pt>
                <c:pt idx="2711">
                  <c:v>-7.2695999999999997E-2</c:v>
                </c:pt>
                <c:pt idx="2712">
                  <c:v>-7.3597999999999997E-2</c:v>
                </c:pt>
                <c:pt idx="2713">
                  <c:v>-7.4468999999999994E-2</c:v>
                </c:pt>
                <c:pt idx="2714">
                  <c:v>-7.5351000000000001E-2</c:v>
                </c:pt>
                <c:pt idx="2715">
                  <c:v>-7.6221999999999998E-2</c:v>
                </c:pt>
                <c:pt idx="2716">
                  <c:v>-7.7110999999999999E-2</c:v>
                </c:pt>
                <c:pt idx="2717">
                  <c:v>-7.7980999999999995E-2</c:v>
                </c:pt>
                <c:pt idx="2718">
                  <c:v>-7.8856999999999997E-2</c:v>
                </c:pt>
                <c:pt idx="2719">
                  <c:v>-7.9727000000000006E-2</c:v>
                </c:pt>
                <c:pt idx="2720">
                  <c:v>-8.0615000000000006E-2</c:v>
                </c:pt>
                <c:pt idx="2721">
                  <c:v>-8.1491999999999995E-2</c:v>
                </c:pt>
                <c:pt idx="2722">
                  <c:v>-8.2367999999999997E-2</c:v>
                </c:pt>
                <c:pt idx="2723">
                  <c:v>-8.3237000000000005E-2</c:v>
                </c:pt>
                <c:pt idx="2724">
                  <c:v>-8.4126000000000006E-2</c:v>
                </c:pt>
                <c:pt idx="2725">
                  <c:v>-8.8777999999999996E-2</c:v>
                </c:pt>
                <c:pt idx="2726">
                  <c:v>-8.9665999999999996E-2</c:v>
                </c:pt>
                <c:pt idx="2727">
                  <c:v>-9.0540999999999996E-2</c:v>
                </c:pt>
                <c:pt idx="2728">
                  <c:v>-9.1429999999999997E-2</c:v>
                </c:pt>
                <c:pt idx="2729">
                  <c:v>-9.2299000000000006E-2</c:v>
                </c:pt>
                <c:pt idx="2730">
                  <c:v>-9.3179999999999999E-2</c:v>
                </c:pt>
                <c:pt idx="2731">
                  <c:v>-9.4056000000000001E-2</c:v>
                </c:pt>
                <c:pt idx="2732">
                  <c:v>-9.4949000000000006E-2</c:v>
                </c:pt>
                <c:pt idx="2733">
                  <c:v>-9.5818E-2</c:v>
                </c:pt>
                <c:pt idx="2734">
                  <c:v>-9.6699999999999994E-2</c:v>
                </c:pt>
                <c:pt idx="2735">
                  <c:v>-9.7568000000000002E-2</c:v>
                </c:pt>
                <c:pt idx="2736">
                  <c:v>-9.8456000000000002E-2</c:v>
                </c:pt>
                <c:pt idx="2737">
                  <c:v>-9.9323999999999996E-2</c:v>
                </c:pt>
                <c:pt idx="2738">
                  <c:v>-0.100212</c:v>
                </c:pt>
                <c:pt idx="2739">
                  <c:v>-0.101086</c:v>
                </c:pt>
                <c:pt idx="2740">
                  <c:v>-0.10198</c:v>
                </c:pt>
                <c:pt idx="2741">
                  <c:v>-0.10284799999999999</c:v>
                </c:pt>
                <c:pt idx="2742">
                  <c:v>-0.103728</c:v>
                </c:pt>
                <c:pt idx="2743">
                  <c:v>-0.104603</c:v>
                </c:pt>
                <c:pt idx="2744">
                  <c:v>-0.105489</c:v>
                </c:pt>
                <c:pt idx="2745">
                  <c:v>-0.10635699999999999</c:v>
                </c:pt>
                <c:pt idx="2746">
                  <c:v>-0.107238</c:v>
                </c:pt>
                <c:pt idx="2747">
                  <c:v>-0.10810500000000001</c:v>
                </c:pt>
                <c:pt idx="2748">
                  <c:v>-0.10899200000000001</c:v>
                </c:pt>
                <c:pt idx="2749">
                  <c:v>-0.109859</c:v>
                </c:pt>
                <c:pt idx="2750">
                  <c:v>-0.110733</c:v>
                </c:pt>
                <c:pt idx="2751">
                  <c:v>-0.11160100000000001</c:v>
                </c:pt>
                <c:pt idx="2752">
                  <c:v>-0.112499</c:v>
                </c:pt>
                <c:pt idx="2753">
                  <c:v>-0.11337899999999999</c:v>
                </c:pt>
                <c:pt idx="2754">
                  <c:v>-0.114315</c:v>
                </c:pt>
                <c:pt idx="2755">
                  <c:v>-0.11519500000000001</c:v>
                </c:pt>
                <c:pt idx="2756">
                  <c:v>-0.11612500000000001</c:v>
                </c:pt>
                <c:pt idx="2757">
                  <c:v>-0.117035</c:v>
                </c:pt>
                <c:pt idx="2758">
                  <c:v>-0.117852</c:v>
                </c:pt>
                <c:pt idx="2759">
                  <c:v>-0.118669</c:v>
                </c:pt>
                <c:pt idx="2760">
                  <c:v>-0.11948599999999999</c:v>
                </c:pt>
                <c:pt idx="2761">
                  <c:v>-0.12030299999999999</c:v>
                </c:pt>
                <c:pt idx="2762">
                  <c:v>-0.121114</c:v>
                </c:pt>
                <c:pt idx="2763">
                  <c:v>-0.12193</c:v>
                </c:pt>
                <c:pt idx="2764">
                  <c:v>-0.122741</c:v>
                </c:pt>
                <c:pt idx="2765">
                  <c:v>-0.12361900000000001</c:v>
                </c:pt>
                <c:pt idx="2766">
                  <c:v>-0.124542</c:v>
                </c:pt>
                <c:pt idx="2767">
                  <c:v>-0.125414</c:v>
                </c:pt>
                <c:pt idx="2768">
                  <c:v>-0.12632299999999999</c:v>
                </c:pt>
                <c:pt idx="2769">
                  <c:v>-0.12723300000000001</c:v>
                </c:pt>
                <c:pt idx="2770">
                  <c:v>-0.128187</c:v>
                </c:pt>
                <c:pt idx="2771">
                  <c:v>-0.12905800000000001</c:v>
                </c:pt>
                <c:pt idx="2772">
                  <c:v>-0.12995499999999999</c:v>
                </c:pt>
                <c:pt idx="2773">
                  <c:v>-0.130827</c:v>
                </c:pt>
                <c:pt idx="2774">
                  <c:v>-0.131693</c:v>
                </c:pt>
                <c:pt idx="2775">
                  <c:v>-0.13253899999999999</c:v>
                </c:pt>
                <c:pt idx="2776">
                  <c:v>-0.133411</c:v>
                </c:pt>
                <c:pt idx="2777">
                  <c:v>-0.13425699999999999</c:v>
                </c:pt>
                <c:pt idx="2778">
                  <c:v>-0.13512099999999999</c:v>
                </c:pt>
                <c:pt idx="2779">
                  <c:v>-0.135993</c:v>
                </c:pt>
                <c:pt idx="2780">
                  <c:v>-0.136876</c:v>
                </c:pt>
                <c:pt idx="2781">
                  <c:v>-0.13772799999999999</c:v>
                </c:pt>
                <c:pt idx="2782">
                  <c:v>-0.13860500000000001</c:v>
                </c:pt>
                <c:pt idx="2783">
                  <c:v>-0.139463</c:v>
                </c:pt>
                <c:pt idx="2784">
                  <c:v>-0.14035800000000001</c:v>
                </c:pt>
                <c:pt idx="2785">
                  <c:v>-0.141209</c:v>
                </c:pt>
                <c:pt idx="2786">
                  <c:v>-0.142092</c:v>
                </c:pt>
                <c:pt idx="2787">
                  <c:v>-0.14297499999999999</c:v>
                </c:pt>
                <c:pt idx="2788">
                  <c:v>-0.14385200000000001</c:v>
                </c:pt>
                <c:pt idx="2789">
                  <c:v>-0.14471500000000001</c:v>
                </c:pt>
                <c:pt idx="2790">
                  <c:v>-0.14559800000000001</c:v>
                </c:pt>
                <c:pt idx="2791">
                  <c:v>-0.14646100000000001</c:v>
                </c:pt>
                <c:pt idx="2792">
                  <c:v>-0.14733099999999999</c:v>
                </c:pt>
                <c:pt idx="2793">
                  <c:v>-0.14818200000000001</c:v>
                </c:pt>
                <c:pt idx="2794">
                  <c:v>-0.149064</c:v>
                </c:pt>
                <c:pt idx="2795">
                  <c:v>-0.14990899999999999</c:v>
                </c:pt>
                <c:pt idx="2796">
                  <c:v>-0.15079100000000001</c:v>
                </c:pt>
                <c:pt idx="2797">
                  <c:v>-0.15163599999999999</c:v>
                </c:pt>
                <c:pt idx="2798">
                  <c:v>-0.15249799999999999</c:v>
                </c:pt>
                <c:pt idx="2799">
                  <c:v>-0.15334900000000001</c:v>
                </c:pt>
                <c:pt idx="2800">
                  <c:v>-0.15421699999999999</c:v>
                </c:pt>
                <c:pt idx="2801">
                  <c:v>-0.155061</c:v>
                </c:pt>
                <c:pt idx="2802">
                  <c:v>-0.155918</c:v>
                </c:pt>
                <c:pt idx="2803">
                  <c:v>-0.15676100000000001</c:v>
                </c:pt>
                <c:pt idx="2804">
                  <c:v>-0.157636</c:v>
                </c:pt>
                <c:pt idx="2805">
                  <c:v>-0.15848000000000001</c:v>
                </c:pt>
                <c:pt idx="2806">
                  <c:v>-0.15934799999999999</c:v>
                </c:pt>
                <c:pt idx="2807">
                  <c:v>-0.160079</c:v>
                </c:pt>
                <c:pt idx="2808">
                  <c:v>-0.16097700000000001</c:v>
                </c:pt>
                <c:pt idx="2809">
                  <c:v>-0.161827</c:v>
                </c:pt>
                <c:pt idx="2810">
                  <c:v>-0.16268199999999999</c:v>
                </c:pt>
                <c:pt idx="2811">
                  <c:v>-0.16353000000000001</c:v>
                </c:pt>
                <c:pt idx="2812">
                  <c:v>-0.16625799999999999</c:v>
                </c:pt>
                <c:pt idx="2813">
                  <c:v>-0.167155</c:v>
                </c:pt>
                <c:pt idx="2814">
                  <c:v>-0.16808400000000001</c:v>
                </c:pt>
                <c:pt idx="2815">
                  <c:v>-0.16895099999999999</c:v>
                </c:pt>
                <c:pt idx="2816">
                  <c:v>-0.169824</c:v>
                </c:pt>
                <c:pt idx="2817">
                  <c:v>-0.17066000000000001</c:v>
                </c:pt>
                <c:pt idx="2818">
                  <c:v>-0.171513</c:v>
                </c:pt>
                <c:pt idx="2819">
                  <c:v>-0.17235500000000001</c:v>
                </c:pt>
                <c:pt idx="2820">
                  <c:v>-0.173208</c:v>
                </c:pt>
                <c:pt idx="2821">
                  <c:v>-0.17405000000000001</c:v>
                </c:pt>
                <c:pt idx="2822">
                  <c:v>-0.174897</c:v>
                </c:pt>
                <c:pt idx="2823">
                  <c:v>-0.175737</c:v>
                </c:pt>
                <c:pt idx="2824">
                  <c:v>-0.176597</c:v>
                </c:pt>
                <c:pt idx="2825">
                  <c:v>-0.17743100000000001</c:v>
                </c:pt>
                <c:pt idx="2826">
                  <c:v>-0.178283</c:v>
                </c:pt>
                <c:pt idx="2827">
                  <c:v>-0.17912400000000001</c:v>
                </c:pt>
                <c:pt idx="2828">
                  <c:v>-0.179976</c:v>
                </c:pt>
                <c:pt idx="2829">
                  <c:v>-0.18081700000000001</c:v>
                </c:pt>
                <c:pt idx="2830">
                  <c:v>-0.18166299999999999</c:v>
                </c:pt>
                <c:pt idx="2831">
                  <c:v>-0.182502</c:v>
                </c:pt>
                <c:pt idx="2832">
                  <c:v>-0.183361</c:v>
                </c:pt>
                <c:pt idx="2833">
                  <c:v>-0.184194</c:v>
                </c:pt>
                <c:pt idx="2834">
                  <c:v>-0.18482899999999999</c:v>
                </c:pt>
                <c:pt idx="2835">
                  <c:v>-0.185669</c:v>
                </c:pt>
                <c:pt idx="2836">
                  <c:v>-0.186532</c:v>
                </c:pt>
                <c:pt idx="2837">
                  <c:v>-0.18737200000000001</c:v>
                </c:pt>
                <c:pt idx="2838">
                  <c:v>-0.188217</c:v>
                </c:pt>
                <c:pt idx="2839">
                  <c:v>-0.189055</c:v>
                </c:pt>
                <c:pt idx="2840">
                  <c:v>-0.189913</c:v>
                </c:pt>
                <c:pt idx="2841">
                  <c:v>-0.190745</c:v>
                </c:pt>
                <c:pt idx="2842">
                  <c:v>-0.191608</c:v>
                </c:pt>
                <c:pt idx="2843">
                  <c:v>-0.19244600000000001</c:v>
                </c:pt>
                <c:pt idx="2844">
                  <c:v>-0.196601</c:v>
                </c:pt>
                <c:pt idx="2845">
                  <c:v>-0.19747000000000001</c:v>
                </c:pt>
                <c:pt idx="2846">
                  <c:v>-0.19833799999999999</c:v>
                </c:pt>
                <c:pt idx="2847">
                  <c:v>-0.19917499999999999</c:v>
                </c:pt>
                <c:pt idx="2848">
                  <c:v>-0.20003599999999999</c:v>
                </c:pt>
                <c:pt idx="2849">
                  <c:v>-0.200873</c:v>
                </c:pt>
                <c:pt idx="2850">
                  <c:v>-0.20172300000000001</c:v>
                </c:pt>
                <c:pt idx="2851">
                  <c:v>-0.20255899999999999</c:v>
                </c:pt>
                <c:pt idx="2852">
                  <c:v>-0.20340800000000001</c:v>
                </c:pt>
                <c:pt idx="2853">
                  <c:v>-0.20425099999999999</c:v>
                </c:pt>
                <c:pt idx="2854">
                  <c:v>-0.205093</c:v>
                </c:pt>
                <c:pt idx="2855">
                  <c:v>-0.205929</c:v>
                </c:pt>
                <c:pt idx="2856">
                  <c:v>-0.20678299999999999</c:v>
                </c:pt>
                <c:pt idx="2857">
                  <c:v>-0.207618</c:v>
                </c:pt>
                <c:pt idx="2858">
                  <c:v>-0.20846600000000001</c:v>
                </c:pt>
                <c:pt idx="2859">
                  <c:v>-0.20930199999999999</c:v>
                </c:pt>
                <c:pt idx="2860">
                  <c:v>-0.210174</c:v>
                </c:pt>
                <c:pt idx="2861">
                  <c:v>-0.211009</c:v>
                </c:pt>
                <c:pt idx="2862">
                  <c:v>-0.21186199999999999</c:v>
                </c:pt>
                <c:pt idx="2863">
                  <c:v>-0.212696</c:v>
                </c:pt>
                <c:pt idx="2864">
                  <c:v>-0.213556</c:v>
                </c:pt>
                <c:pt idx="2865">
                  <c:v>-0.214396</c:v>
                </c:pt>
                <c:pt idx="2866">
                  <c:v>-0.21523700000000001</c:v>
                </c:pt>
                <c:pt idx="2867">
                  <c:v>-0.21607100000000001</c:v>
                </c:pt>
                <c:pt idx="2868">
                  <c:v>-0.216923</c:v>
                </c:pt>
                <c:pt idx="2869">
                  <c:v>-0.21775600000000001</c:v>
                </c:pt>
                <c:pt idx="2870">
                  <c:v>-0.21860199999999999</c:v>
                </c:pt>
                <c:pt idx="2871">
                  <c:v>-0.21943599999999999</c:v>
                </c:pt>
                <c:pt idx="2872">
                  <c:v>-0.22029399999999999</c:v>
                </c:pt>
                <c:pt idx="2873">
                  <c:v>-0.22112799999999999</c:v>
                </c:pt>
                <c:pt idx="2874">
                  <c:v>-0.22205900000000001</c:v>
                </c:pt>
                <c:pt idx="2875">
                  <c:v>-0.222916</c:v>
                </c:pt>
                <c:pt idx="2876">
                  <c:v>-0.223828</c:v>
                </c:pt>
                <c:pt idx="2877">
                  <c:v>-0.224721</c:v>
                </c:pt>
                <c:pt idx="2878">
                  <c:v>-0.22562099999999999</c:v>
                </c:pt>
                <c:pt idx="2879">
                  <c:v>-0.22650300000000001</c:v>
                </c:pt>
                <c:pt idx="2880">
                  <c:v>-0.22741400000000001</c:v>
                </c:pt>
                <c:pt idx="2881">
                  <c:v>-0.22830800000000001</c:v>
                </c:pt>
                <c:pt idx="2882">
                  <c:v>-0.22921900000000001</c:v>
                </c:pt>
                <c:pt idx="2883">
                  <c:v>-0.23009299999999999</c:v>
                </c:pt>
                <c:pt idx="2884">
                  <c:v>-0.23099700000000001</c:v>
                </c:pt>
                <c:pt idx="2885">
                  <c:v>-0.231878</c:v>
                </c:pt>
                <c:pt idx="2886">
                  <c:v>-0.23281199999999999</c:v>
                </c:pt>
                <c:pt idx="2887">
                  <c:v>-0.233686</c:v>
                </c:pt>
                <c:pt idx="2888">
                  <c:v>-0.23441899999999999</c:v>
                </c:pt>
                <c:pt idx="2889">
                  <c:v>-0.23529900000000001</c:v>
                </c:pt>
                <c:pt idx="2890">
                  <c:v>-0.236202</c:v>
                </c:pt>
                <c:pt idx="2891">
                  <c:v>-0.23705699999999999</c:v>
                </c:pt>
                <c:pt idx="2892">
                  <c:v>-0.23794199999999999</c:v>
                </c:pt>
                <c:pt idx="2893">
                  <c:v>-0.23882100000000001</c:v>
                </c:pt>
                <c:pt idx="2894">
                  <c:v>-0.239676</c:v>
                </c:pt>
                <c:pt idx="2895">
                  <c:v>-0.24052899999999999</c:v>
                </c:pt>
                <c:pt idx="2896">
                  <c:v>-0.24141399999999999</c:v>
                </c:pt>
                <c:pt idx="2897">
                  <c:v>-0.242261</c:v>
                </c:pt>
                <c:pt idx="2898">
                  <c:v>-0.24313199999999999</c:v>
                </c:pt>
                <c:pt idx="2899">
                  <c:v>-0.244004</c:v>
                </c:pt>
                <c:pt idx="2900">
                  <c:v>-0.244893</c:v>
                </c:pt>
                <c:pt idx="2901">
                  <c:v>-0.245777</c:v>
                </c:pt>
                <c:pt idx="2902">
                  <c:v>-0.246672</c:v>
                </c:pt>
                <c:pt idx="2903">
                  <c:v>-0.24753</c:v>
                </c:pt>
                <c:pt idx="2904">
                  <c:v>-0.248449</c:v>
                </c:pt>
                <c:pt idx="2905">
                  <c:v>-0.24931300000000001</c:v>
                </c:pt>
                <c:pt idx="2906">
                  <c:v>-0.25023099999999998</c:v>
                </c:pt>
                <c:pt idx="2907">
                  <c:v>-0.251114</c:v>
                </c:pt>
                <c:pt idx="2908">
                  <c:v>-0.25197700000000001</c:v>
                </c:pt>
                <c:pt idx="2909">
                  <c:v>-0.25285299999999999</c:v>
                </c:pt>
                <c:pt idx="2910">
                  <c:v>-0.25374099999999999</c:v>
                </c:pt>
                <c:pt idx="2911">
                  <c:v>-0.254604</c:v>
                </c:pt>
                <c:pt idx="2912">
                  <c:v>-0.255498</c:v>
                </c:pt>
                <c:pt idx="2913">
                  <c:v>-0.25635999999999998</c:v>
                </c:pt>
                <c:pt idx="2914">
                  <c:v>-0.25725900000000002</c:v>
                </c:pt>
                <c:pt idx="2915">
                  <c:v>-0.25812200000000002</c:v>
                </c:pt>
                <c:pt idx="2916">
                  <c:v>-0.25875300000000001</c:v>
                </c:pt>
                <c:pt idx="2917">
                  <c:v>-0.25965100000000002</c:v>
                </c:pt>
                <c:pt idx="2918">
                  <c:v>-0.26052999999999998</c:v>
                </c:pt>
                <c:pt idx="2919">
                  <c:v>-0.26138</c:v>
                </c:pt>
                <c:pt idx="2920">
                  <c:v>-0.26224700000000001</c:v>
                </c:pt>
                <c:pt idx="2921">
                  <c:v>-0.26309500000000002</c:v>
                </c:pt>
                <c:pt idx="2922">
                  <c:v>-0.26399299999999998</c:v>
                </c:pt>
                <c:pt idx="2923">
                  <c:v>-0.26485300000000001</c:v>
                </c:pt>
                <c:pt idx="2924">
                  <c:v>-0.26572600000000002</c:v>
                </c:pt>
                <c:pt idx="2925">
                  <c:v>-0.26659300000000002</c:v>
                </c:pt>
                <c:pt idx="2926">
                  <c:v>-0.26747700000000002</c:v>
                </c:pt>
                <c:pt idx="2927">
                  <c:v>-0.26833600000000002</c:v>
                </c:pt>
                <c:pt idx="2928">
                  <c:v>-0.269208</c:v>
                </c:pt>
                <c:pt idx="2929">
                  <c:v>-0.270092</c:v>
                </c:pt>
                <c:pt idx="2930">
                  <c:v>-0.27097599999999999</c:v>
                </c:pt>
                <c:pt idx="2931">
                  <c:v>-0.27182200000000001</c:v>
                </c:pt>
                <c:pt idx="2932">
                  <c:v>-0.27270499999999998</c:v>
                </c:pt>
                <c:pt idx="2933">
                  <c:v>-0.27357599999999999</c:v>
                </c:pt>
                <c:pt idx="2934">
                  <c:v>-0.27442299999999997</c:v>
                </c:pt>
                <c:pt idx="2935">
                  <c:v>-0.27526200000000001</c:v>
                </c:pt>
                <c:pt idx="2936">
                  <c:v>-0.27611400000000003</c:v>
                </c:pt>
                <c:pt idx="2937">
                  <c:v>-0.27695399999999998</c:v>
                </c:pt>
                <c:pt idx="2938">
                  <c:v>-0.277806</c:v>
                </c:pt>
                <c:pt idx="2939">
                  <c:v>-0.27864499999999998</c:v>
                </c:pt>
                <c:pt idx="2940">
                  <c:v>-0.27949600000000002</c:v>
                </c:pt>
                <c:pt idx="2941">
                  <c:v>-0.28033400000000003</c:v>
                </c:pt>
                <c:pt idx="2942">
                  <c:v>-0.28118500000000002</c:v>
                </c:pt>
                <c:pt idx="2943">
                  <c:v>-0.282024</c:v>
                </c:pt>
                <c:pt idx="2944">
                  <c:v>-0.28290999999999999</c:v>
                </c:pt>
                <c:pt idx="2945">
                  <c:v>-0.28375299999999998</c:v>
                </c:pt>
                <c:pt idx="2946">
                  <c:v>-0.284609</c:v>
                </c:pt>
                <c:pt idx="2947">
                  <c:v>-0.28544700000000001</c:v>
                </c:pt>
                <c:pt idx="2948">
                  <c:v>-0.28629599999999999</c:v>
                </c:pt>
                <c:pt idx="2949">
                  <c:v>-0.28713899999999998</c:v>
                </c:pt>
                <c:pt idx="2950">
                  <c:v>-0.28798099999999999</c:v>
                </c:pt>
                <c:pt idx="2951">
                  <c:v>-0.28881800000000002</c:v>
                </c:pt>
                <c:pt idx="2952">
                  <c:v>-0.28967300000000001</c:v>
                </c:pt>
                <c:pt idx="2953">
                  <c:v>-0.29050300000000001</c:v>
                </c:pt>
                <c:pt idx="2954">
                  <c:v>-0.29135100000000003</c:v>
                </c:pt>
                <c:pt idx="2955">
                  <c:v>-0.292186</c:v>
                </c:pt>
                <c:pt idx="2956">
                  <c:v>-0.29303400000000002</c:v>
                </c:pt>
                <c:pt idx="2957">
                  <c:v>-0.29387000000000002</c:v>
                </c:pt>
                <c:pt idx="2958">
                  <c:v>-0.29471700000000001</c:v>
                </c:pt>
                <c:pt idx="2959">
                  <c:v>-0.29555100000000001</c:v>
                </c:pt>
                <c:pt idx="2960">
                  <c:v>-0.296404</c:v>
                </c:pt>
                <c:pt idx="2961">
                  <c:v>-0.29724499999999998</c:v>
                </c:pt>
                <c:pt idx="2962">
                  <c:v>-0.30130499999999999</c:v>
                </c:pt>
                <c:pt idx="2963">
                  <c:v>-0.30214999999999997</c:v>
                </c:pt>
                <c:pt idx="2964">
                  <c:v>-0.30299399999999999</c:v>
                </c:pt>
                <c:pt idx="2965">
                  <c:v>-0.303809</c:v>
                </c:pt>
                <c:pt idx="2966">
                  <c:v>-0.30463600000000002</c:v>
                </c:pt>
                <c:pt idx="2967">
                  <c:v>-0.30544500000000002</c:v>
                </c:pt>
                <c:pt idx="2968">
                  <c:v>-0.30628899999999998</c:v>
                </c:pt>
                <c:pt idx="2969">
                  <c:v>-0.30694100000000002</c:v>
                </c:pt>
                <c:pt idx="2970">
                  <c:v>-0.30776599999999998</c:v>
                </c:pt>
                <c:pt idx="2971">
                  <c:v>-0.30857400000000001</c:v>
                </c:pt>
                <c:pt idx="2972">
                  <c:v>-0.30940600000000001</c:v>
                </c:pt>
                <c:pt idx="2973">
                  <c:v>-0.31021300000000002</c:v>
                </c:pt>
                <c:pt idx="2974">
                  <c:v>-0.31103700000000001</c:v>
                </c:pt>
                <c:pt idx="2975">
                  <c:v>-0.31184400000000001</c:v>
                </c:pt>
                <c:pt idx="2976">
                  <c:v>-0.31267499999999998</c:v>
                </c:pt>
                <c:pt idx="2977">
                  <c:v>-0.31348700000000002</c:v>
                </c:pt>
                <c:pt idx="2978">
                  <c:v>-0.31430399999999997</c:v>
                </c:pt>
                <c:pt idx="2979">
                  <c:v>-0.31511600000000001</c:v>
                </c:pt>
                <c:pt idx="2980">
                  <c:v>-0.31594</c:v>
                </c:pt>
                <c:pt idx="2981">
                  <c:v>-0.31675199999999998</c:v>
                </c:pt>
                <c:pt idx="2982">
                  <c:v>-0.31756899999999999</c:v>
                </c:pt>
                <c:pt idx="2983">
                  <c:v>-0.31837900000000002</c:v>
                </c:pt>
                <c:pt idx="2984">
                  <c:v>-0.31920199999999999</c:v>
                </c:pt>
                <c:pt idx="2985">
                  <c:v>-0.32001299999999999</c:v>
                </c:pt>
                <c:pt idx="2986">
                  <c:v>-0.32082899999999998</c:v>
                </c:pt>
                <c:pt idx="2987">
                  <c:v>-0.32163799999999998</c:v>
                </c:pt>
                <c:pt idx="2988">
                  <c:v>-0.32247799999999999</c:v>
                </c:pt>
                <c:pt idx="2989">
                  <c:v>-0.32328800000000002</c:v>
                </c:pt>
                <c:pt idx="2990">
                  <c:v>-0.324104</c:v>
                </c:pt>
                <c:pt idx="2991">
                  <c:v>-0.32493</c:v>
                </c:pt>
                <c:pt idx="2992">
                  <c:v>-0.32581100000000002</c:v>
                </c:pt>
                <c:pt idx="2993">
                  <c:v>-0.32664300000000002</c:v>
                </c:pt>
                <c:pt idx="2994">
                  <c:v>-0.32752199999999998</c:v>
                </c:pt>
                <c:pt idx="2995">
                  <c:v>-0.32839000000000002</c:v>
                </c:pt>
                <c:pt idx="2996">
                  <c:v>-0.32928800000000003</c:v>
                </c:pt>
                <c:pt idx="2997">
                  <c:v>-0.33015499999999998</c:v>
                </c:pt>
                <c:pt idx="2998">
                  <c:v>-0.33083699999999999</c:v>
                </c:pt>
                <c:pt idx="2999">
                  <c:v>-0.33169799999999999</c:v>
                </c:pt>
                <c:pt idx="3000">
                  <c:v>-0.33257700000000001</c:v>
                </c:pt>
                <c:pt idx="3001">
                  <c:v>-0.33344299999999999</c:v>
                </c:pt>
                <c:pt idx="3002">
                  <c:v>-0.334314</c:v>
                </c:pt>
                <c:pt idx="3003">
                  <c:v>-0.335144</c:v>
                </c:pt>
                <c:pt idx="3004">
                  <c:v>-0.33602199999999999</c:v>
                </c:pt>
                <c:pt idx="3005">
                  <c:v>-0.33683299999999999</c:v>
                </c:pt>
                <c:pt idx="3006">
                  <c:v>-0.337675</c:v>
                </c:pt>
                <c:pt idx="3007">
                  <c:v>-0.33848</c:v>
                </c:pt>
                <c:pt idx="3008">
                  <c:v>-0.33932600000000002</c:v>
                </c:pt>
                <c:pt idx="3009">
                  <c:v>-0.34016099999999999</c:v>
                </c:pt>
                <c:pt idx="3010">
                  <c:v>-0.341001</c:v>
                </c:pt>
                <c:pt idx="3011">
                  <c:v>-0.34183999999999998</c:v>
                </c:pt>
                <c:pt idx="3012">
                  <c:v>-0.34267399999999998</c:v>
                </c:pt>
                <c:pt idx="3013">
                  <c:v>-0.34347800000000001</c:v>
                </c:pt>
                <c:pt idx="3014">
                  <c:v>-0.34428799999999998</c:v>
                </c:pt>
                <c:pt idx="3015">
                  <c:v>-0.34510400000000002</c:v>
                </c:pt>
                <c:pt idx="3016">
                  <c:v>-0.34594799999999998</c:v>
                </c:pt>
                <c:pt idx="3017">
                  <c:v>-0.34676200000000001</c:v>
                </c:pt>
                <c:pt idx="3018">
                  <c:v>-0.34759499999999999</c:v>
                </c:pt>
                <c:pt idx="3019">
                  <c:v>-0.34841499999999997</c:v>
                </c:pt>
                <c:pt idx="3020">
                  <c:v>-0.349246</c:v>
                </c:pt>
                <c:pt idx="3021">
                  <c:v>-0.35005399999999998</c:v>
                </c:pt>
                <c:pt idx="3022">
                  <c:v>-0.35087400000000002</c:v>
                </c:pt>
                <c:pt idx="3023">
                  <c:v>-0.35169299999999998</c:v>
                </c:pt>
                <c:pt idx="3024">
                  <c:v>-0.35251700000000002</c:v>
                </c:pt>
                <c:pt idx="3025">
                  <c:v>-0.35334199999999999</c:v>
                </c:pt>
                <c:pt idx="3026">
                  <c:v>-0.35404799999999997</c:v>
                </c:pt>
                <c:pt idx="3027">
                  <c:v>-0.35486600000000001</c:v>
                </c:pt>
                <c:pt idx="3028">
                  <c:v>-0.35571900000000001</c:v>
                </c:pt>
                <c:pt idx="3029">
                  <c:v>-0.35651300000000002</c:v>
                </c:pt>
                <c:pt idx="3030">
                  <c:v>-0.35732999999999998</c:v>
                </c:pt>
                <c:pt idx="3031">
                  <c:v>-0.35814699999999999</c:v>
                </c:pt>
                <c:pt idx="3032">
                  <c:v>-0.35899300000000001</c:v>
                </c:pt>
                <c:pt idx="3033">
                  <c:v>-0.35980899999999999</c:v>
                </c:pt>
                <c:pt idx="3034">
                  <c:v>-0.36063200000000001</c:v>
                </c:pt>
                <c:pt idx="3035">
                  <c:v>-0.36143599999999998</c:v>
                </c:pt>
                <c:pt idx="3036">
                  <c:v>-0.36225099999999999</c:v>
                </c:pt>
                <c:pt idx="3037">
                  <c:v>-0.36305500000000002</c:v>
                </c:pt>
                <c:pt idx="3038">
                  <c:v>-0.36387700000000001</c:v>
                </c:pt>
                <c:pt idx="3039">
                  <c:v>-0.36468600000000001</c:v>
                </c:pt>
                <c:pt idx="3040">
                  <c:v>-0.365506</c:v>
                </c:pt>
                <c:pt idx="3041">
                  <c:v>-0.366309</c:v>
                </c:pt>
                <c:pt idx="3042">
                  <c:v>-0.367118</c:v>
                </c:pt>
                <c:pt idx="3043">
                  <c:v>-0.36794300000000002</c:v>
                </c:pt>
                <c:pt idx="3044">
                  <c:v>-0.36877500000000002</c:v>
                </c:pt>
                <c:pt idx="3045">
                  <c:v>-0.36958800000000003</c:v>
                </c:pt>
                <c:pt idx="3046">
                  <c:v>-0.37040099999999998</c:v>
                </c:pt>
                <c:pt idx="3047">
                  <c:v>-0.37121900000000002</c:v>
                </c:pt>
                <c:pt idx="3048">
                  <c:v>-0.37206699999999998</c:v>
                </c:pt>
                <c:pt idx="3049">
                  <c:v>-0.372886</c:v>
                </c:pt>
                <c:pt idx="3050">
                  <c:v>-0.37369799999999997</c:v>
                </c:pt>
                <c:pt idx="3051">
                  <c:v>-0.37449199999999999</c:v>
                </c:pt>
                <c:pt idx="3052">
                  <c:v>-0.37532599999999999</c:v>
                </c:pt>
                <c:pt idx="3053">
                  <c:v>-0.37613799999999997</c:v>
                </c:pt>
                <c:pt idx="3054">
                  <c:v>-0.37694899999999998</c:v>
                </c:pt>
                <c:pt idx="3055">
                  <c:v>-0.377473</c:v>
                </c:pt>
                <c:pt idx="3056">
                  <c:v>-0.37829600000000002</c:v>
                </c:pt>
                <c:pt idx="3057">
                  <c:v>-0.379083</c:v>
                </c:pt>
                <c:pt idx="3058">
                  <c:v>-0.37988699999999997</c:v>
                </c:pt>
                <c:pt idx="3059">
                  <c:v>-0.38067299999999998</c:v>
                </c:pt>
                <c:pt idx="3060">
                  <c:v>-0.38148300000000002</c:v>
                </c:pt>
                <c:pt idx="3061">
                  <c:v>-0.38226900000000003</c:v>
                </c:pt>
                <c:pt idx="3062">
                  <c:v>-0.383073</c:v>
                </c:pt>
                <c:pt idx="3063">
                  <c:v>-0.38385799999999998</c:v>
                </c:pt>
                <c:pt idx="3064">
                  <c:v>-0.38466600000000001</c:v>
                </c:pt>
                <c:pt idx="3065">
                  <c:v>-0.38545099999999999</c:v>
                </c:pt>
                <c:pt idx="3066">
                  <c:v>-0.38625399999999999</c:v>
                </c:pt>
                <c:pt idx="3067">
                  <c:v>-0.38703799999999999</c:v>
                </c:pt>
                <c:pt idx="3068">
                  <c:v>-0.387851</c:v>
                </c:pt>
                <c:pt idx="3069">
                  <c:v>-0.38863999999999999</c:v>
                </c:pt>
                <c:pt idx="3070">
                  <c:v>-0.389436</c:v>
                </c:pt>
                <c:pt idx="3071">
                  <c:v>-0.39022499999999999</c:v>
                </c:pt>
                <c:pt idx="3072">
                  <c:v>-0.39103700000000002</c:v>
                </c:pt>
                <c:pt idx="3073">
                  <c:v>-0.39181899999999997</c:v>
                </c:pt>
                <c:pt idx="3074">
                  <c:v>-0.392619</c:v>
                </c:pt>
                <c:pt idx="3075">
                  <c:v>-0.39340799999999998</c:v>
                </c:pt>
                <c:pt idx="3076">
                  <c:v>-0.39420699999999997</c:v>
                </c:pt>
                <c:pt idx="3077">
                  <c:v>-0.39498800000000001</c:v>
                </c:pt>
                <c:pt idx="3078">
                  <c:v>-0.395787</c:v>
                </c:pt>
                <c:pt idx="3079">
                  <c:v>-0.396569</c:v>
                </c:pt>
                <c:pt idx="3080">
                  <c:v>-0.39736700000000003</c:v>
                </c:pt>
                <c:pt idx="3081">
                  <c:v>-0.39815299999999998</c:v>
                </c:pt>
                <c:pt idx="3082">
                  <c:v>-0.398951</c:v>
                </c:pt>
                <c:pt idx="3083">
                  <c:v>-0.39973199999999998</c:v>
                </c:pt>
                <c:pt idx="3084">
                  <c:v>-0.40052900000000002</c:v>
                </c:pt>
                <c:pt idx="3085">
                  <c:v>-0.401065</c:v>
                </c:pt>
                <c:pt idx="3086">
                  <c:v>-0.40185700000000002</c:v>
                </c:pt>
                <c:pt idx="3087">
                  <c:v>-0.402642</c:v>
                </c:pt>
                <c:pt idx="3088">
                  <c:v>-0.403449</c:v>
                </c:pt>
                <c:pt idx="3089">
                  <c:v>-0.40422799999999998</c:v>
                </c:pt>
                <c:pt idx="3090">
                  <c:v>-0.405024</c:v>
                </c:pt>
                <c:pt idx="3091">
                  <c:v>-0.40580300000000002</c:v>
                </c:pt>
                <c:pt idx="3092">
                  <c:v>-0.40660299999999999</c:v>
                </c:pt>
                <c:pt idx="3093">
                  <c:v>-0.40738099999999999</c:v>
                </c:pt>
                <c:pt idx="3094">
                  <c:v>-0.40817599999999998</c:v>
                </c:pt>
                <c:pt idx="3095">
                  <c:v>-0.40895399999999998</c:v>
                </c:pt>
                <c:pt idx="3096">
                  <c:v>-0.40975299999999998</c:v>
                </c:pt>
                <c:pt idx="3097">
                  <c:v>-0.41053000000000001</c:v>
                </c:pt>
                <c:pt idx="3098">
                  <c:v>-0.41132400000000002</c:v>
                </c:pt>
                <c:pt idx="3099">
                  <c:v>-0.41210000000000002</c:v>
                </c:pt>
                <c:pt idx="3100">
                  <c:v>-0.41289900000000002</c:v>
                </c:pt>
                <c:pt idx="3101">
                  <c:v>-0.41367500000000001</c:v>
                </c:pt>
                <c:pt idx="3102">
                  <c:v>-0.41446100000000002</c:v>
                </c:pt>
                <c:pt idx="3103">
                  <c:v>-0.415242</c:v>
                </c:pt>
                <c:pt idx="3104">
                  <c:v>-0.41604000000000002</c:v>
                </c:pt>
                <c:pt idx="3105">
                  <c:v>-0.41681499999999999</c:v>
                </c:pt>
                <c:pt idx="3106">
                  <c:v>-0.41760000000000003</c:v>
                </c:pt>
                <c:pt idx="3107">
                  <c:v>-0.41837999999999997</c:v>
                </c:pt>
                <c:pt idx="3108">
                  <c:v>-0.41918299999999997</c:v>
                </c:pt>
                <c:pt idx="3109">
                  <c:v>-0.419956</c:v>
                </c:pt>
                <c:pt idx="3110">
                  <c:v>-0.42074600000000001</c:v>
                </c:pt>
                <c:pt idx="3111">
                  <c:v>-0.421518</c:v>
                </c:pt>
                <c:pt idx="3112">
                  <c:v>-0.42231400000000002</c:v>
                </c:pt>
                <c:pt idx="3113">
                  <c:v>-0.42309099999999999</c:v>
                </c:pt>
                <c:pt idx="3114">
                  <c:v>-0.42366900000000002</c:v>
                </c:pt>
                <c:pt idx="3115">
                  <c:v>-0.42444599999999999</c:v>
                </c:pt>
                <c:pt idx="3116">
                  <c:v>-0.42524000000000001</c:v>
                </c:pt>
                <c:pt idx="3117">
                  <c:v>-0.42601</c:v>
                </c:pt>
                <c:pt idx="3118">
                  <c:v>-0.42679800000000001</c:v>
                </c:pt>
                <c:pt idx="3119">
                  <c:v>-0.42757499999999998</c:v>
                </c:pt>
                <c:pt idx="3120">
                  <c:v>-0.42836200000000002</c:v>
                </c:pt>
                <c:pt idx="3121">
                  <c:v>-0.42913699999999999</c:v>
                </c:pt>
                <c:pt idx="3122">
                  <c:v>-0.42991800000000002</c:v>
                </c:pt>
                <c:pt idx="3123">
                  <c:v>-0.43068800000000002</c:v>
                </c:pt>
                <c:pt idx="3124">
                  <c:v>-0.431479</c:v>
                </c:pt>
                <c:pt idx="3125">
                  <c:v>-0.43224800000000002</c:v>
                </c:pt>
                <c:pt idx="3126">
                  <c:v>-0.43303399999999997</c:v>
                </c:pt>
                <c:pt idx="3127">
                  <c:v>-0.43380299999999999</c:v>
                </c:pt>
                <c:pt idx="3128">
                  <c:v>-0.43459900000000001</c:v>
                </c:pt>
                <c:pt idx="3129">
                  <c:v>-0.43537199999999998</c:v>
                </c:pt>
                <c:pt idx="3130">
                  <c:v>-0.43614999999999998</c:v>
                </c:pt>
                <c:pt idx="3131">
                  <c:v>-0.43692300000000001</c:v>
                </c:pt>
                <c:pt idx="3132">
                  <c:v>-0.43770700000000001</c:v>
                </c:pt>
                <c:pt idx="3133">
                  <c:v>-0.43847999999999998</c:v>
                </c:pt>
                <c:pt idx="3134">
                  <c:v>-0.43925700000000001</c:v>
                </c:pt>
                <c:pt idx="3135">
                  <c:v>-0.440029</c:v>
                </c:pt>
                <c:pt idx="3136">
                  <c:v>-0.44081199999999998</c:v>
                </c:pt>
                <c:pt idx="3137">
                  <c:v>-0.441583</c:v>
                </c:pt>
                <c:pt idx="3138">
                  <c:v>-0.44235999999999998</c:v>
                </c:pt>
                <c:pt idx="3139">
                  <c:v>-0.44313000000000002</c:v>
                </c:pt>
                <c:pt idx="3140">
                  <c:v>-0.443911</c:v>
                </c:pt>
                <c:pt idx="3141">
                  <c:v>-0.44468000000000002</c:v>
                </c:pt>
                <c:pt idx="3142">
                  <c:v>-0.44545600000000002</c:v>
                </c:pt>
                <c:pt idx="3143">
                  <c:v>-0.44622499999999998</c:v>
                </c:pt>
                <c:pt idx="3144">
                  <c:v>-0.44679000000000002</c:v>
                </c:pt>
                <c:pt idx="3145">
                  <c:v>-0.44755800000000001</c:v>
                </c:pt>
                <c:pt idx="3146">
                  <c:v>-0.44833299999999998</c:v>
                </c:pt>
                <c:pt idx="3147">
                  <c:v>-0.44910099999999997</c:v>
                </c:pt>
                <c:pt idx="3148">
                  <c:v>-0.44989099999999999</c:v>
                </c:pt>
                <c:pt idx="3149">
                  <c:v>-0.450652</c:v>
                </c:pt>
                <c:pt idx="3150">
                  <c:v>-0.45143100000000003</c:v>
                </c:pt>
                <c:pt idx="3151">
                  <c:v>-0.45219300000000001</c:v>
                </c:pt>
                <c:pt idx="3152">
                  <c:v>-0.45297599999999999</c:v>
                </c:pt>
                <c:pt idx="3153">
                  <c:v>-0.45374300000000001</c:v>
                </c:pt>
                <c:pt idx="3154">
                  <c:v>-0.45451399999999997</c:v>
                </c:pt>
                <c:pt idx="3155">
                  <c:v>-0.45527499999999999</c:v>
                </c:pt>
                <c:pt idx="3156">
                  <c:v>-0.45606200000000002</c:v>
                </c:pt>
                <c:pt idx="3157">
                  <c:v>-0.45682800000000001</c:v>
                </c:pt>
                <c:pt idx="3158">
                  <c:v>-0.457598</c:v>
                </c:pt>
                <c:pt idx="3159">
                  <c:v>-0.45836199999999999</c:v>
                </c:pt>
                <c:pt idx="3160">
                  <c:v>-0.45913799999999999</c:v>
                </c:pt>
                <c:pt idx="3161">
                  <c:v>-0.459901</c:v>
                </c:pt>
                <c:pt idx="3162">
                  <c:v>-0.460671</c:v>
                </c:pt>
                <c:pt idx="3163">
                  <c:v>-0.461428</c:v>
                </c:pt>
                <c:pt idx="3164">
                  <c:v>-0.46220800000000001</c:v>
                </c:pt>
                <c:pt idx="3165">
                  <c:v>-0.46296599999999999</c:v>
                </c:pt>
                <c:pt idx="3166">
                  <c:v>-0.46373900000000001</c:v>
                </c:pt>
                <c:pt idx="3167">
                  <c:v>-0.46449600000000002</c:v>
                </c:pt>
                <c:pt idx="3168">
                  <c:v>-0.465281</c:v>
                </c:pt>
                <c:pt idx="3169">
                  <c:v>-0.46603600000000001</c:v>
                </c:pt>
                <c:pt idx="3170">
                  <c:v>-0.46680899999999997</c:v>
                </c:pt>
                <c:pt idx="3171">
                  <c:v>-0.46756399999999998</c:v>
                </c:pt>
                <c:pt idx="3172">
                  <c:v>-0.46834100000000001</c:v>
                </c:pt>
                <c:pt idx="3173">
                  <c:v>-0.46889900000000001</c:v>
                </c:pt>
                <c:pt idx="3174">
                  <c:v>-0.46967100000000001</c:v>
                </c:pt>
                <c:pt idx="3175">
                  <c:v>-0.47043000000000001</c:v>
                </c:pt>
                <c:pt idx="3176">
                  <c:v>-0.47120099999999998</c:v>
                </c:pt>
                <c:pt idx="3177">
                  <c:v>-0.47196100000000002</c:v>
                </c:pt>
                <c:pt idx="3178">
                  <c:v>-0.47272500000000001</c:v>
                </c:pt>
                <c:pt idx="3179">
                  <c:v>-0.47348299999999999</c:v>
                </c:pt>
                <c:pt idx="3180">
                  <c:v>-0.47425299999999998</c:v>
                </c:pt>
                <c:pt idx="3181">
                  <c:v>-0.47500999999999999</c:v>
                </c:pt>
                <c:pt idx="3182">
                  <c:v>-0.47577399999999997</c:v>
                </c:pt>
                <c:pt idx="3183">
                  <c:v>-0.47653099999999998</c:v>
                </c:pt>
                <c:pt idx="3184">
                  <c:v>-0.47730400000000001</c:v>
                </c:pt>
                <c:pt idx="3185">
                  <c:v>-0.47805599999999998</c:v>
                </c:pt>
                <c:pt idx="3186">
                  <c:v>-0.47881699999999999</c:v>
                </c:pt>
                <c:pt idx="3187">
                  <c:v>-0.479574</c:v>
                </c:pt>
                <c:pt idx="3188">
                  <c:v>-0.48035099999999997</c:v>
                </c:pt>
                <c:pt idx="3189">
                  <c:v>-0.481101</c:v>
                </c:pt>
                <c:pt idx="3190">
                  <c:v>-0.48186800000000002</c:v>
                </c:pt>
                <c:pt idx="3191">
                  <c:v>-0.48261700000000002</c:v>
                </c:pt>
                <c:pt idx="3192">
                  <c:v>-0.48338799999999998</c:v>
                </c:pt>
                <c:pt idx="3193">
                  <c:v>-0.48414200000000002</c:v>
                </c:pt>
                <c:pt idx="3194">
                  <c:v>-0.48490100000000003</c:v>
                </c:pt>
                <c:pt idx="3195">
                  <c:v>-0.48565399999999997</c:v>
                </c:pt>
                <c:pt idx="3196">
                  <c:v>-0.48641899999999999</c:v>
                </c:pt>
                <c:pt idx="3197">
                  <c:v>-0.48716599999999999</c:v>
                </c:pt>
                <c:pt idx="3198">
                  <c:v>-0.487929</c:v>
                </c:pt>
                <c:pt idx="3199">
                  <c:v>-0.488676</c:v>
                </c:pt>
                <c:pt idx="3200">
                  <c:v>-0.48944500000000002</c:v>
                </c:pt>
                <c:pt idx="3201">
                  <c:v>-0.49019200000000002</c:v>
                </c:pt>
                <c:pt idx="3202">
                  <c:v>-0.490954</c:v>
                </c:pt>
                <c:pt idx="3203">
                  <c:v>-0.49149500000000002</c:v>
                </c:pt>
                <c:pt idx="3204">
                  <c:v>-0.49226199999999998</c:v>
                </c:pt>
                <c:pt idx="3205">
                  <c:v>-0.493006</c:v>
                </c:pt>
                <c:pt idx="3206">
                  <c:v>-0.49376799999999998</c:v>
                </c:pt>
                <c:pt idx="3207">
                  <c:v>-0.49451200000000001</c:v>
                </c:pt>
                <c:pt idx="3208">
                  <c:v>-0.49528299999999997</c:v>
                </c:pt>
                <c:pt idx="3209">
                  <c:v>-0.49910300000000002</c:v>
                </c:pt>
                <c:pt idx="3210">
                  <c:v>-0.49993399999999999</c:v>
                </c:pt>
                <c:pt idx="3211">
                  <c:v>-0.50079099999999999</c:v>
                </c:pt>
                <c:pt idx="3212">
                  <c:v>-0.50158700000000001</c:v>
                </c:pt>
                <c:pt idx="3213">
                  <c:v>-0.502355</c:v>
                </c:pt>
                <c:pt idx="3214">
                  <c:v>-0.50312800000000002</c:v>
                </c:pt>
                <c:pt idx="3215">
                  <c:v>-0.50389600000000001</c:v>
                </c:pt>
                <c:pt idx="3216">
                  <c:v>-0.50467499999999998</c:v>
                </c:pt>
                <c:pt idx="3217">
                  <c:v>-0.50544199999999995</c:v>
                </c:pt>
                <c:pt idx="3218">
                  <c:v>-0.50621400000000005</c:v>
                </c:pt>
                <c:pt idx="3219">
                  <c:v>-0.50697999999999999</c:v>
                </c:pt>
                <c:pt idx="3220">
                  <c:v>-0.50775700000000001</c:v>
                </c:pt>
                <c:pt idx="3221">
                  <c:v>-0.508517</c:v>
                </c:pt>
                <c:pt idx="3222">
                  <c:v>-0.50928700000000005</c:v>
                </c:pt>
                <c:pt idx="3223">
                  <c:v>-0.51005299999999998</c:v>
                </c:pt>
                <c:pt idx="3224">
                  <c:v>-0.51083400000000001</c:v>
                </c:pt>
                <c:pt idx="3225">
                  <c:v>-0.51159200000000005</c:v>
                </c:pt>
                <c:pt idx="3226">
                  <c:v>-0.51236199999999998</c:v>
                </c:pt>
                <c:pt idx="3227">
                  <c:v>-0.51310299999999998</c:v>
                </c:pt>
                <c:pt idx="3228">
                  <c:v>-0.51388900000000004</c:v>
                </c:pt>
                <c:pt idx="3229">
                  <c:v>-0.51465099999999997</c:v>
                </c:pt>
                <c:pt idx="3230">
                  <c:v>-0.51541999999999999</c:v>
                </c:pt>
                <c:pt idx="3231">
                  <c:v>-0.51618200000000003</c:v>
                </c:pt>
                <c:pt idx="3232">
                  <c:v>-0.51695400000000002</c:v>
                </c:pt>
                <c:pt idx="3233">
                  <c:v>-0.51771599999999995</c:v>
                </c:pt>
                <c:pt idx="3234">
                  <c:v>-0.51848300000000003</c:v>
                </c:pt>
                <c:pt idx="3235">
                  <c:v>-0.51923900000000001</c:v>
                </c:pt>
                <c:pt idx="3236">
                  <c:v>-0.52000999999999997</c:v>
                </c:pt>
                <c:pt idx="3237">
                  <c:v>-0.52076999999999996</c:v>
                </c:pt>
                <c:pt idx="3238">
                  <c:v>-0.52154599999999995</c:v>
                </c:pt>
                <c:pt idx="3239">
                  <c:v>-0.52235399999999998</c:v>
                </c:pt>
                <c:pt idx="3240">
                  <c:v>-0.52315100000000003</c:v>
                </c:pt>
                <c:pt idx="3241">
                  <c:v>-0.52391500000000002</c:v>
                </c:pt>
                <c:pt idx="3242">
                  <c:v>-0.52472200000000002</c:v>
                </c:pt>
                <c:pt idx="3243">
                  <c:v>-0.52551700000000001</c:v>
                </c:pt>
                <c:pt idx="3244">
                  <c:v>-0.52632400000000001</c:v>
                </c:pt>
                <c:pt idx="3245">
                  <c:v>-0.52711300000000005</c:v>
                </c:pt>
                <c:pt idx="3246">
                  <c:v>-0.52791399999999999</c:v>
                </c:pt>
                <c:pt idx="3247">
                  <c:v>-0.52870200000000001</c:v>
                </c:pt>
                <c:pt idx="3248">
                  <c:v>-0.52952399999999999</c:v>
                </c:pt>
                <c:pt idx="3249">
                  <c:v>-0.53030600000000006</c:v>
                </c:pt>
                <c:pt idx="3250">
                  <c:v>-0.53107800000000005</c:v>
                </c:pt>
                <c:pt idx="3251">
                  <c:v>-0.53185000000000004</c:v>
                </c:pt>
                <c:pt idx="3252">
                  <c:v>-0.53263700000000003</c:v>
                </c:pt>
                <c:pt idx="3253">
                  <c:v>-0.53340200000000004</c:v>
                </c:pt>
                <c:pt idx="3254">
                  <c:v>-0.53419300000000003</c:v>
                </c:pt>
                <c:pt idx="3255">
                  <c:v>-0.53479100000000002</c:v>
                </c:pt>
                <c:pt idx="3256">
                  <c:v>-0.53557600000000005</c:v>
                </c:pt>
                <c:pt idx="3257">
                  <c:v>-0.53635600000000005</c:v>
                </c:pt>
                <c:pt idx="3258">
                  <c:v>-0.53714099999999998</c:v>
                </c:pt>
                <c:pt idx="3259">
                  <c:v>-0.53788800000000003</c:v>
                </c:pt>
                <c:pt idx="3260">
                  <c:v>-0.53866199999999997</c:v>
                </c:pt>
                <c:pt idx="3261">
                  <c:v>-0.53941799999999995</c:v>
                </c:pt>
                <c:pt idx="3262">
                  <c:v>-0.54020699999999999</c:v>
                </c:pt>
                <c:pt idx="3263">
                  <c:v>-0.54097399999999995</c:v>
                </c:pt>
                <c:pt idx="3264">
                  <c:v>-0.54176199999999997</c:v>
                </c:pt>
                <c:pt idx="3265">
                  <c:v>-0.54252299999999998</c:v>
                </c:pt>
                <c:pt idx="3266">
                  <c:v>-0.543327</c:v>
                </c:pt>
                <c:pt idx="3267">
                  <c:v>-0.54407000000000005</c:v>
                </c:pt>
                <c:pt idx="3268">
                  <c:v>-0.54487300000000005</c:v>
                </c:pt>
                <c:pt idx="3269">
                  <c:v>-0.54562600000000006</c:v>
                </c:pt>
                <c:pt idx="3270">
                  <c:v>-0.54637999999999998</c:v>
                </c:pt>
                <c:pt idx="3271">
                  <c:v>-0.54712799999999995</c:v>
                </c:pt>
                <c:pt idx="3272">
                  <c:v>-0.54791900000000004</c:v>
                </c:pt>
                <c:pt idx="3273">
                  <c:v>-0.54867600000000005</c:v>
                </c:pt>
                <c:pt idx="3274">
                  <c:v>-0.54946099999999998</c:v>
                </c:pt>
                <c:pt idx="3275">
                  <c:v>-0.55022800000000005</c:v>
                </c:pt>
                <c:pt idx="3276">
                  <c:v>-0.551006</c:v>
                </c:pt>
                <c:pt idx="3277">
                  <c:v>-0.551763</c:v>
                </c:pt>
                <c:pt idx="3278">
                  <c:v>-0.55254499999999995</c:v>
                </c:pt>
                <c:pt idx="3279">
                  <c:v>-0.55332199999999998</c:v>
                </c:pt>
                <c:pt idx="3280">
                  <c:v>-0.55409900000000001</c:v>
                </c:pt>
                <c:pt idx="3281">
                  <c:v>-0.55485899999999999</c:v>
                </c:pt>
                <c:pt idx="3282">
                  <c:v>-0.55563899999999999</c:v>
                </c:pt>
                <c:pt idx="3283">
                  <c:v>-0.55613800000000002</c:v>
                </c:pt>
                <c:pt idx="3284">
                  <c:v>-0.556898</c:v>
                </c:pt>
                <c:pt idx="3285">
                  <c:v>-0.55764000000000002</c:v>
                </c:pt>
                <c:pt idx="3286">
                  <c:v>-0.55839300000000003</c:v>
                </c:pt>
                <c:pt idx="3287">
                  <c:v>-0.55913500000000005</c:v>
                </c:pt>
                <c:pt idx="3288">
                  <c:v>-0.55993499999999996</c:v>
                </c:pt>
                <c:pt idx="3289">
                  <c:v>-0.56068700000000005</c:v>
                </c:pt>
                <c:pt idx="3290">
                  <c:v>-0.56145</c:v>
                </c:pt>
                <c:pt idx="3291">
                  <c:v>-0.56220099999999995</c:v>
                </c:pt>
                <c:pt idx="3292">
                  <c:v>-0.56298300000000001</c:v>
                </c:pt>
                <c:pt idx="3293">
                  <c:v>-0.56372800000000001</c:v>
                </c:pt>
                <c:pt idx="3294">
                  <c:v>-0.56449300000000002</c:v>
                </c:pt>
                <c:pt idx="3295">
                  <c:v>-0.56523800000000002</c:v>
                </c:pt>
                <c:pt idx="3296">
                  <c:v>-0.56599699999999997</c:v>
                </c:pt>
                <c:pt idx="3297">
                  <c:v>-0.56675699999999996</c:v>
                </c:pt>
                <c:pt idx="3298">
                  <c:v>-0.56750999999999996</c:v>
                </c:pt>
                <c:pt idx="3299">
                  <c:v>-0.56825899999999996</c:v>
                </c:pt>
                <c:pt idx="3300">
                  <c:v>-0.56902200000000003</c:v>
                </c:pt>
                <c:pt idx="3301">
                  <c:v>-0.56975299999999995</c:v>
                </c:pt>
                <c:pt idx="3302">
                  <c:v>-0.57049399999999995</c:v>
                </c:pt>
                <c:pt idx="3303">
                  <c:v>-0.57122499999999998</c:v>
                </c:pt>
                <c:pt idx="3304">
                  <c:v>-0.57197200000000004</c:v>
                </c:pt>
                <c:pt idx="3305">
                  <c:v>-0.57270699999999997</c:v>
                </c:pt>
                <c:pt idx="3306">
                  <c:v>-0.57344099999999998</c:v>
                </c:pt>
                <c:pt idx="3307">
                  <c:v>-0.57417600000000002</c:v>
                </c:pt>
                <c:pt idx="3308">
                  <c:v>-0.57492600000000005</c:v>
                </c:pt>
                <c:pt idx="3309">
                  <c:v>-0.57565500000000003</c:v>
                </c:pt>
                <c:pt idx="3310">
                  <c:v>-0.57639399999999996</c:v>
                </c:pt>
                <c:pt idx="3311">
                  <c:v>-0.57712799999999997</c:v>
                </c:pt>
                <c:pt idx="3312">
                  <c:v>-0.57787100000000002</c:v>
                </c:pt>
                <c:pt idx="3313">
                  <c:v>-0.57860299999999998</c:v>
                </c:pt>
                <c:pt idx="3314">
                  <c:v>-0.57933999999999997</c:v>
                </c:pt>
                <c:pt idx="3315">
                  <c:v>-0.58006599999999997</c:v>
                </c:pt>
                <c:pt idx="3316">
                  <c:v>-0.58080699999999996</c:v>
                </c:pt>
                <c:pt idx="3317">
                  <c:v>-0.58153299999999997</c:v>
                </c:pt>
                <c:pt idx="3318">
                  <c:v>-0.58226900000000004</c:v>
                </c:pt>
                <c:pt idx="3319">
                  <c:v>-0.58299400000000001</c:v>
                </c:pt>
                <c:pt idx="3320">
                  <c:v>-0.583735</c:v>
                </c:pt>
                <c:pt idx="3321">
                  <c:v>-0.58445899999999995</c:v>
                </c:pt>
                <c:pt idx="3322">
                  <c:v>-0.58519299999999996</c:v>
                </c:pt>
                <c:pt idx="3323">
                  <c:v>-0.58591599999999999</c:v>
                </c:pt>
                <c:pt idx="3324">
                  <c:v>-0.58664899999999998</c:v>
                </c:pt>
                <c:pt idx="3325">
                  <c:v>-0.58737600000000001</c:v>
                </c:pt>
                <c:pt idx="3326">
                  <c:v>-0.588171</c:v>
                </c:pt>
                <c:pt idx="3327">
                  <c:v>-0.59182400000000002</c:v>
                </c:pt>
                <c:pt idx="3328">
                  <c:v>-0.59256900000000001</c:v>
                </c:pt>
                <c:pt idx="3329">
                  <c:v>-0.593279</c:v>
                </c:pt>
                <c:pt idx="3330">
                  <c:v>-0.59399199999999996</c:v>
                </c:pt>
                <c:pt idx="3331">
                  <c:v>-0.594696</c:v>
                </c:pt>
                <c:pt idx="3332">
                  <c:v>-0.595414</c:v>
                </c:pt>
                <c:pt idx="3333">
                  <c:v>-0.59611599999999998</c:v>
                </c:pt>
                <c:pt idx="3334">
                  <c:v>-0.59683399999999998</c:v>
                </c:pt>
                <c:pt idx="3335">
                  <c:v>-0.59753100000000003</c:v>
                </c:pt>
                <c:pt idx="3336">
                  <c:v>-0.59803700000000004</c:v>
                </c:pt>
                <c:pt idx="3337">
                  <c:v>-0.59874300000000003</c:v>
                </c:pt>
                <c:pt idx="3338">
                  <c:v>-0.59945400000000004</c:v>
                </c:pt>
                <c:pt idx="3339">
                  <c:v>-0.60015399999999997</c:v>
                </c:pt>
                <c:pt idx="3340">
                  <c:v>-0.60086899999999999</c:v>
                </c:pt>
                <c:pt idx="3341">
                  <c:v>-0.60156900000000002</c:v>
                </c:pt>
                <c:pt idx="3342">
                  <c:v>-0.60227399999999998</c:v>
                </c:pt>
                <c:pt idx="3343">
                  <c:v>-0.60297400000000001</c:v>
                </c:pt>
                <c:pt idx="3344">
                  <c:v>-0.60368200000000005</c:v>
                </c:pt>
                <c:pt idx="3345">
                  <c:v>-0.60438099999999995</c:v>
                </c:pt>
                <c:pt idx="3346">
                  <c:v>-0.60508399999999996</c:v>
                </c:pt>
                <c:pt idx="3347">
                  <c:v>-0.60578100000000001</c:v>
                </c:pt>
                <c:pt idx="3348">
                  <c:v>-0.60648899999999994</c:v>
                </c:pt>
                <c:pt idx="3349">
                  <c:v>-0.607186</c:v>
                </c:pt>
                <c:pt idx="3350">
                  <c:v>-0.60788799999999998</c:v>
                </c:pt>
                <c:pt idx="3351">
                  <c:v>-0.60858500000000004</c:v>
                </c:pt>
                <c:pt idx="3352">
                  <c:v>-0.60930099999999998</c:v>
                </c:pt>
                <c:pt idx="3353">
                  <c:v>-0.60999099999999995</c:v>
                </c:pt>
                <c:pt idx="3354">
                  <c:v>-0.61070100000000005</c:v>
                </c:pt>
                <c:pt idx="3355">
                  <c:v>-0.61139500000000002</c:v>
                </c:pt>
                <c:pt idx="3356">
                  <c:v>-0.61211000000000004</c:v>
                </c:pt>
                <c:pt idx="3357">
                  <c:v>-0.61285500000000004</c:v>
                </c:pt>
                <c:pt idx="3358">
                  <c:v>-0.613595</c:v>
                </c:pt>
                <c:pt idx="3359">
                  <c:v>-0.61433400000000005</c:v>
                </c:pt>
                <c:pt idx="3360">
                  <c:v>-0.61509800000000003</c:v>
                </c:pt>
                <c:pt idx="3361">
                  <c:v>-0.61584099999999997</c:v>
                </c:pt>
                <c:pt idx="3362">
                  <c:v>-0.61658800000000002</c:v>
                </c:pt>
                <c:pt idx="3363">
                  <c:v>-0.61732600000000004</c:v>
                </c:pt>
                <c:pt idx="3364">
                  <c:v>-0.61808300000000005</c:v>
                </c:pt>
                <c:pt idx="3365">
                  <c:v>-0.618865</c:v>
                </c:pt>
                <c:pt idx="3366">
                  <c:v>-0.61961599999999994</c:v>
                </c:pt>
                <c:pt idx="3367">
                  <c:v>-0.62033099999999997</c:v>
                </c:pt>
                <c:pt idx="3368">
                  <c:v>-0.62104999999999999</c:v>
                </c:pt>
                <c:pt idx="3369">
                  <c:v>-0.62175000000000002</c:v>
                </c:pt>
                <c:pt idx="3370">
                  <c:v>-0.62245899999999998</c:v>
                </c:pt>
                <c:pt idx="3371">
                  <c:v>-0.62315699999999996</c:v>
                </c:pt>
                <c:pt idx="3372">
                  <c:v>-0.62387599999999999</c:v>
                </c:pt>
                <c:pt idx="3373">
                  <c:v>-0.624579</c:v>
                </c:pt>
                <c:pt idx="3374">
                  <c:v>-0.62530699999999995</c:v>
                </c:pt>
                <c:pt idx="3375">
                  <c:v>-0.62599400000000005</c:v>
                </c:pt>
                <c:pt idx="3376">
                  <c:v>-0.62669600000000003</c:v>
                </c:pt>
                <c:pt idx="3377">
                  <c:v>-0.62738300000000002</c:v>
                </c:pt>
                <c:pt idx="3378">
                  <c:v>-0.62807800000000003</c:v>
                </c:pt>
                <c:pt idx="3379">
                  <c:v>-0.62876399999999999</c:v>
                </c:pt>
                <c:pt idx="3380">
                  <c:v>-0.62946400000000002</c:v>
                </c:pt>
                <c:pt idx="3381">
                  <c:v>-0.63014800000000004</c:v>
                </c:pt>
                <c:pt idx="3382">
                  <c:v>-0.63086799999999998</c:v>
                </c:pt>
                <c:pt idx="3383">
                  <c:v>-0.63157300000000005</c:v>
                </c:pt>
                <c:pt idx="3384">
                  <c:v>-0.63229100000000005</c:v>
                </c:pt>
                <c:pt idx="3385">
                  <c:v>-0.63299499999999997</c:v>
                </c:pt>
                <c:pt idx="3386">
                  <c:v>-0.63369200000000003</c:v>
                </c:pt>
                <c:pt idx="3387">
                  <c:v>-0.63439500000000004</c:v>
                </c:pt>
                <c:pt idx="3388">
                  <c:v>-0.63511300000000004</c:v>
                </c:pt>
                <c:pt idx="3389">
                  <c:v>-0.63581399999999999</c:v>
                </c:pt>
                <c:pt idx="3390">
                  <c:v>-0.63651100000000005</c:v>
                </c:pt>
                <c:pt idx="3391">
                  <c:v>-0.63719599999999998</c:v>
                </c:pt>
                <c:pt idx="3392">
                  <c:v>-0.63790199999999997</c:v>
                </c:pt>
                <c:pt idx="3393">
                  <c:v>-0.63859299999999997</c:v>
                </c:pt>
                <c:pt idx="3394">
                  <c:v>-0.63933200000000001</c:v>
                </c:pt>
                <c:pt idx="3395">
                  <c:v>-0.64002700000000001</c:v>
                </c:pt>
                <c:pt idx="3396">
                  <c:v>-0.64076999999999995</c:v>
                </c:pt>
                <c:pt idx="3397">
                  <c:v>-0.64157900000000001</c:v>
                </c:pt>
                <c:pt idx="3398">
                  <c:v>-0.64237100000000003</c:v>
                </c:pt>
                <c:pt idx="3399">
                  <c:v>-0.64313900000000002</c:v>
                </c:pt>
                <c:pt idx="3400">
                  <c:v>-0.64386600000000005</c:v>
                </c:pt>
                <c:pt idx="3401">
                  <c:v>-0.64454199999999995</c:v>
                </c:pt>
                <c:pt idx="3402">
                  <c:v>-0.64523900000000001</c:v>
                </c:pt>
                <c:pt idx="3403">
                  <c:v>-0.64592000000000005</c:v>
                </c:pt>
                <c:pt idx="3404">
                  <c:v>-0.64662500000000001</c:v>
                </c:pt>
                <c:pt idx="3405">
                  <c:v>-0.64730600000000005</c:v>
                </c:pt>
                <c:pt idx="3406">
                  <c:v>-0.64800500000000005</c:v>
                </c:pt>
                <c:pt idx="3407">
                  <c:v>-0.64868499999999996</c:v>
                </c:pt>
                <c:pt idx="3408">
                  <c:v>-0.64938899999999999</c:v>
                </c:pt>
                <c:pt idx="3409">
                  <c:v>-0.65007800000000004</c:v>
                </c:pt>
                <c:pt idx="3410">
                  <c:v>-0.65077200000000002</c:v>
                </c:pt>
                <c:pt idx="3411">
                  <c:v>-0.65146899999999996</c:v>
                </c:pt>
                <c:pt idx="3412">
                  <c:v>-0.65216700000000005</c:v>
                </c:pt>
                <c:pt idx="3413">
                  <c:v>-0.65284900000000001</c:v>
                </c:pt>
                <c:pt idx="3414">
                  <c:v>-0.65354500000000004</c:v>
                </c:pt>
                <c:pt idx="3415">
                  <c:v>-0.654227</c:v>
                </c:pt>
                <c:pt idx="3416">
                  <c:v>-0.65492700000000004</c:v>
                </c:pt>
                <c:pt idx="3417">
                  <c:v>-0.65559299999999998</c:v>
                </c:pt>
                <c:pt idx="3418">
                  <c:v>-0.65627400000000002</c:v>
                </c:pt>
                <c:pt idx="3419">
                  <c:v>-0.65694399999999997</c:v>
                </c:pt>
                <c:pt idx="3420">
                  <c:v>-0.65762299999999996</c:v>
                </c:pt>
                <c:pt idx="3421">
                  <c:v>-0.65829300000000002</c:v>
                </c:pt>
                <c:pt idx="3422">
                  <c:v>-0.65882399999999997</c:v>
                </c:pt>
                <c:pt idx="3423">
                  <c:v>-0.65949199999999997</c:v>
                </c:pt>
                <c:pt idx="3424">
                  <c:v>-0.66017499999999996</c:v>
                </c:pt>
                <c:pt idx="3425">
                  <c:v>-0.66084299999999996</c:v>
                </c:pt>
                <c:pt idx="3426">
                  <c:v>-0.66151599999999999</c:v>
                </c:pt>
                <c:pt idx="3427">
                  <c:v>-0.66218299999999997</c:v>
                </c:pt>
                <c:pt idx="3428">
                  <c:v>-0.66286400000000001</c:v>
                </c:pt>
                <c:pt idx="3429">
                  <c:v>-0.66352500000000003</c:v>
                </c:pt>
                <c:pt idx="3430">
                  <c:v>-0.66419499999999998</c:v>
                </c:pt>
                <c:pt idx="3431">
                  <c:v>-0.66486100000000004</c:v>
                </c:pt>
                <c:pt idx="3432">
                  <c:v>-0.66554100000000005</c:v>
                </c:pt>
                <c:pt idx="3433">
                  <c:v>-0.66620100000000004</c:v>
                </c:pt>
                <c:pt idx="3434">
                  <c:v>-0.66688099999999995</c:v>
                </c:pt>
                <c:pt idx="3435">
                  <c:v>-0.66754400000000003</c:v>
                </c:pt>
                <c:pt idx="3436">
                  <c:v>-0.66822800000000004</c:v>
                </c:pt>
                <c:pt idx="3437">
                  <c:v>-0.66889100000000001</c:v>
                </c:pt>
                <c:pt idx="3438">
                  <c:v>-0.66955799999999999</c:v>
                </c:pt>
                <c:pt idx="3439">
                  <c:v>-0.67022099999999996</c:v>
                </c:pt>
                <c:pt idx="3440">
                  <c:v>-0.67089200000000004</c:v>
                </c:pt>
                <c:pt idx="3441">
                  <c:v>-0.67155399999999998</c:v>
                </c:pt>
                <c:pt idx="3442">
                  <c:v>-0.67222099999999996</c:v>
                </c:pt>
                <c:pt idx="3443">
                  <c:v>-0.67288099999999995</c:v>
                </c:pt>
                <c:pt idx="3444">
                  <c:v>-0.67355699999999996</c:v>
                </c:pt>
                <c:pt idx="3445">
                  <c:v>-0.67421200000000003</c:v>
                </c:pt>
                <c:pt idx="3446">
                  <c:v>-0.67488099999999995</c:v>
                </c:pt>
                <c:pt idx="3447">
                  <c:v>-0.67553600000000003</c:v>
                </c:pt>
                <c:pt idx="3448">
                  <c:v>-0.67622000000000004</c:v>
                </c:pt>
                <c:pt idx="3449">
                  <c:v>-0.67949499999999996</c:v>
                </c:pt>
                <c:pt idx="3450">
                  <c:v>-0.680172</c:v>
                </c:pt>
                <c:pt idx="3451">
                  <c:v>-0.68082299999999996</c:v>
                </c:pt>
                <c:pt idx="3452">
                  <c:v>-0.68149400000000004</c:v>
                </c:pt>
                <c:pt idx="3453">
                  <c:v>-0.68214399999999997</c:v>
                </c:pt>
                <c:pt idx="3454">
                  <c:v>-0.68281400000000003</c:v>
                </c:pt>
                <c:pt idx="3455">
                  <c:v>-0.68346899999999999</c:v>
                </c:pt>
                <c:pt idx="3456">
                  <c:v>-0.68413800000000002</c:v>
                </c:pt>
                <c:pt idx="3457">
                  <c:v>-0.68478799999999995</c:v>
                </c:pt>
                <c:pt idx="3458">
                  <c:v>-0.685446</c:v>
                </c:pt>
                <c:pt idx="3459">
                  <c:v>-0.68609900000000001</c:v>
                </c:pt>
                <c:pt idx="3460">
                  <c:v>-0.68676099999999995</c:v>
                </c:pt>
                <c:pt idx="3461">
                  <c:v>-0.68741300000000005</c:v>
                </c:pt>
                <c:pt idx="3462">
                  <c:v>-0.68806999999999996</c:v>
                </c:pt>
                <c:pt idx="3463">
                  <c:v>-0.68871700000000002</c:v>
                </c:pt>
                <c:pt idx="3464">
                  <c:v>-0.68937800000000005</c:v>
                </c:pt>
                <c:pt idx="3465">
                  <c:v>-0.690029</c:v>
                </c:pt>
                <c:pt idx="3466">
                  <c:v>-0.69068499999999999</c:v>
                </c:pt>
                <c:pt idx="3467">
                  <c:v>-0.69133500000000003</c:v>
                </c:pt>
                <c:pt idx="3468">
                  <c:v>-0.69199900000000003</c:v>
                </c:pt>
                <c:pt idx="3469">
                  <c:v>-0.69264300000000001</c:v>
                </c:pt>
                <c:pt idx="3470">
                  <c:v>-0.69329700000000005</c:v>
                </c:pt>
                <c:pt idx="3471">
                  <c:v>-0.69394599999999995</c:v>
                </c:pt>
                <c:pt idx="3472">
                  <c:v>-0.694604</c:v>
                </c:pt>
                <c:pt idx="3473">
                  <c:v>-0.69525199999999998</c:v>
                </c:pt>
                <c:pt idx="3474">
                  <c:v>-0.69591400000000003</c:v>
                </c:pt>
                <c:pt idx="3475">
                  <c:v>-0.69655699999999998</c:v>
                </c:pt>
                <c:pt idx="3476">
                  <c:v>-0.69719799999999998</c:v>
                </c:pt>
                <c:pt idx="3477">
                  <c:v>-0.69784999999999997</c:v>
                </c:pt>
                <c:pt idx="3478">
                  <c:v>-0.69853299999999996</c:v>
                </c:pt>
                <c:pt idx="3479">
                  <c:v>-0.69922200000000001</c:v>
                </c:pt>
                <c:pt idx="3480">
                  <c:v>-0.69996599999999998</c:v>
                </c:pt>
                <c:pt idx="3481">
                  <c:v>-0.70066799999999996</c:v>
                </c:pt>
                <c:pt idx="3482">
                  <c:v>-0.70138900000000004</c:v>
                </c:pt>
                <c:pt idx="3483">
                  <c:v>-0.70208400000000004</c:v>
                </c:pt>
                <c:pt idx="3484">
                  <c:v>-0.70279400000000003</c:v>
                </c:pt>
                <c:pt idx="3485">
                  <c:v>-0.70349399999999995</c:v>
                </c:pt>
                <c:pt idx="3486">
                  <c:v>-0.70419799999999999</c:v>
                </c:pt>
                <c:pt idx="3487">
                  <c:v>-0.70488799999999996</c:v>
                </c:pt>
                <c:pt idx="3488">
                  <c:v>-0.70557199999999998</c:v>
                </c:pt>
                <c:pt idx="3489">
                  <c:v>-0.70622700000000005</c:v>
                </c:pt>
                <c:pt idx="3490">
                  <c:v>-0.70688200000000001</c:v>
                </c:pt>
                <c:pt idx="3491">
                  <c:v>-0.70754099999999998</c:v>
                </c:pt>
                <c:pt idx="3492">
                  <c:v>-0.70819900000000002</c:v>
                </c:pt>
                <c:pt idx="3493">
                  <c:v>-0.70885299999999996</c:v>
                </c:pt>
                <c:pt idx="3494">
                  <c:v>-0.70952599999999999</c:v>
                </c:pt>
                <c:pt idx="3495">
                  <c:v>-0.71017799999999998</c:v>
                </c:pt>
                <c:pt idx="3496">
                  <c:v>-0.71163900000000002</c:v>
                </c:pt>
                <c:pt idx="3497">
                  <c:v>-0.71231500000000003</c:v>
                </c:pt>
                <c:pt idx="3498">
                  <c:v>-0.71298499999999998</c:v>
                </c:pt>
                <c:pt idx="3499">
                  <c:v>-0.71365400000000001</c:v>
                </c:pt>
                <c:pt idx="3500">
                  <c:v>-0.71432799999999996</c:v>
                </c:pt>
                <c:pt idx="3501">
                  <c:v>-0.71497900000000003</c:v>
                </c:pt>
                <c:pt idx="3502">
                  <c:v>-0.71563699999999997</c:v>
                </c:pt>
                <c:pt idx="3503">
                  <c:v>-0.71629600000000004</c:v>
                </c:pt>
                <c:pt idx="3504">
                  <c:v>-0.71699199999999996</c:v>
                </c:pt>
                <c:pt idx="3505">
                  <c:v>-0.71765999999999996</c:v>
                </c:pt>
                <c:pt idx="3506">
                  <c:v>-0.71833999999999998</c:v>
                </c:pt>
                <c:pt idx="3507">
                  <c:v>-0.71900200000000003</c:v>
                </c:pt>
                <c:pt idx="3508">
                  <c:v>-0.71969000000000005</c:v>
                </c:pt>
                <c:pt idx="3509">
                  <c:v>-0.72034699999999996</c:v>
                </c:pt>
                <c:pt idx="3510">
                  <c:v>-0.72101599999999999</c:v>
                </c:pt>
                <c:pt idx="3511">
                  <c:v>-0.72167199999999998</c:v>
                </c:pt>
                <c:pt idx="3512">
                  <c:v>-0.72233999999999998</c:v>
                </c:pt>
                <c:pt idx="3513">
                  <c:v>-0.72300399999999998</c:v>
                </c:pt>
                <c:pt idx="3514">
                  <c:v>-0.72368200000000005</c:v>
                </c:pt>
                <c:pt idx="3515">
                  <c:v>-0.72434399999999999</c:v>
                </c:pt>
                <c:pt idx="3516">
                  <c:v>-0.72505799999999998</c:v>
                </c:pt>
                <c:pt idx="3517">
                  <c:v>-0.72570500000000004</c:v>
                </c:pt>
                <c:pt idx="3518">
                  <c:v>-0.72637600000000002</c:v>
                </c:pt>
                <c:pt idx="3519">
                  <c:v>-0.727047</c:v>
                </c:pt>
                <c:pt idx="3520">
                  <c:v>-0.72772099999999995</c:v>
                </c:pt>
                <c:pt idx="3521">
                  <c:v>-0.72838099999999995</c:v>
                </c:pt>
                <c:pt idx="3522">
                  <c:v>-0.72906300000000002</c:v>
                </c:pt>
                <c:pt idx="3523">
                  <c:v>-0.72972300000000001</c:v>
                </c:pt>
                <c:pt idx="3524">
                  <c:v>-0.73040000000000005</c:v>
                </c:pt>
                <c:pt idx="3525">
                  <c:v>-0.73105299999999995</c:v>
                </c:pt>
                <c:pt idx="3526">
                  <c:v>-0.731734</c:v>
                </c:pt>
                <c:pt idx="3527">
                  <c:v>-0.73238300000000001</c:v>
                </c:pt>
                <c:pt idx="3528">
                  <c:v>-0.73307599999999995</c:v>
                </c:pt>
                <c:pt idx="3529">
                  <c:v>-0.73371900000000001</c:v>
                </c:pt>
                <c:pt idx="3530">
                  <c:v>-0.73438499999999995</c:v>
                </c:pt>
                <c:pt idx="3531">
                  <c:v>-0.73487899999999995</c:v>
                </c:pt>
                <c:pt idx="3532">
                  <c:v>-0.73555300000000001</c:v>
                </c:pt>
                <c:pt idx="3533">
                  <c:v>-0.73620399999999997</c:v>
                </c:pt>
                <c:pt idx="3534">
                  <c:v>-0.73687599999999998</c:v>
                </c:pt>
                <c:pt idx="3535">
                  <c:v>-0.73752600000000001</c:v>
                </c:pt>
                <c:pt idx="3536">
                  <c:v>-0.73817999999999995</c:v>
                </c:pt>
                <c:pt idx="3537">
                  <c:v>-0.738815</c:v>
                </c:pt>
                <c:pt idx="3538">
                  <c:v>-0.73945899999999998</c:v>
                </c:pt>
                <c:pt idx="3539">
                  <c:v>-0.740089</c:v>
                </c:pt>
                <c:pt idx="3540">
                  <c:v>-0.74073699999999998</c:v>
                </c:pt>
                <c:pt idx="3541">
                  <c:v>-0.74136999999999997</c:v>
                </c:pt>
                <c:pt idx="3542">
                  <c:v>-0.74200699999999997</c:v>
                </c:pt>
                <c:pt idx="3543">
                  <c:v>-0.74263900000000005</c:v>
                </c:pt>
                <c:pt idx="3544">
                  <c:v>-0.74328399999999994</c:v>
                </c:pt>
                <c:pt idx="3545">
                  <c:v>-0.74391600000000002</c:v>
                </c:pt>
                <c:pt idx="3546">
                  <c:v>-0.74455199999999999</c:v>
                </c:pt>
                <c:pt idx="3547">
                  <c:v>-0.74518300000000004</c:v>
                </c:pt>
                <c:pt idx="3548">
                  <c:v>-0.74582700000000002</c:v>
                </c:pt>
                <c:pt idx="3549">
                  <c:v>-0.74645700000000004</c:v>
                </c:pt>
                <c:pt idx="3550">
                  <c:v>-0.74709599999999998</c:v>
                </c:pt>
                <c:pt idx="3551">
                  <c:v>-0.74772099999999997</c:v>
                </c:pt>
                <c:pt idx="3552">
                  <c:v>-0.74836400000000003</c:v>
                </c:pt>
                <c:pt idx="3553">
                  <c:v>-0.74899199999999999</c:v>
                </c:pt>
                <c:pt idx="3554">
                  <c:v>-0.74962399999999996</c:v>
                </c:pt>
                <c:pt idx="3555">
                  <c:v>-0.750251</c:v>
                </c:pt>
                <c:pt idx="3556">
                  <c:v>-0.75090500000000004</c:v>
                </c:pt>
                <c:pt idx="3557">
                  <c:v>-0.75153099999999995</c:v>
                </c:pt>
                <c:pt idx="3558">
                  <c:v>-0.75216700000000003</c:v>
                </c:pt>
                <c:pt idx="3559">
                  <c:v>-0.75273800000000002</c:v>
                </c:pt>
                <c:pt idx="3560">
                  <c:v>-0.75337299999999996</c:v>
                </c:pt>
                <c:pt idx="3561">
                  <c:v>-0.75399799999999995</c:v>
                </c:pt>
                <c:pt idx="3562">
                  <c:v>-0.75463100000000005</c:v>
                </c:pt>
                <c:pt idx="3563">
                  <c:v>-0.75525100000000001</c:v>
                </c:pt>
                <c:pt idx="3564">
                  <c:v>-0.75588900000000003</c:v>
                </c:pt>
                <c:pt idx="3565">
                  <c:v>-0.75653000000000004</c:v>
                </c:pt>
                <c:pt idx="3566">
                  <c:v>-0.75721099999999997</c:v>
                </c:pt>
                <c:pt idx="3567">
                  <c:v>-0.75788699999999998</c:v>
                </c:pt>
                <c:pt idx="3568">
                  <c:v>-0.75849999999999995</c:v>
                </c:pt>
                <c:pt idx="3569">
                  <c:v>-0.75911200000000001</c:v>
                </c:pt>
                <c:pt idx="3570">
                  <c:v>-0.75991699999999995</c:v>
                </c:pt>
                <c:pt idx="3571">
                  <c:v>-0.76053800000000005</c:v>
                </c:pt>
                <c:pt idx="3572">
                  <c:v>-0.761181</c:v>
                </c:pt>
                <c:pt idx="3573">
                  <c:v>-0.76179200000000002</c:v>
                </c:pt>
                <c:pt idx="3574">
                  <c:v>-0.76240699999999995</c:v>
                </c:pt>
                <c:pt idx="3575">
                  <c:v>-0.76301300000000005</c:v>
                </c:pt>
                <c:pt idx="3576">
                  <c:v>-0.76363199999999998</c:v>
                </c:pt>
                <c:pt idx="3577">
                  <c:v>-0.76424199999999998</c:v>
                </c:pt>
                <c:pt idx="3578">
                  <c:v>-0.76485499999999995</c:v>
                </c:pt>
                <c:pt idx="3579">
                  <c:v>-0.765459</c:v>
                </c:pt>
                <c:pt idx="3580">
                  <c:v>-0.76607499999999995</c:v>
                </c:pt>
                <c:pt idx="3581">
                  <c:v>-0.766679</c:v>
                </c:pt>
                <c:pt idx="3582">
                  <c:v>-0.76729000000000003</c:v>
                </c:pt>
                <c:pt idx="3583">
                  <c:v>-0.76789300000000005</c:v>
                </c:pt>
                <c:pt idx="3584">
                  <c:v>-0.76851199999999997</c:v>
                </c:pt>
                <c:pt idx="3585">
                  <c:v>-0.76911399999999996</c:v>
                </c:pt>
                <c:pt idx="3586">
                  <c:v>-0.76972499999999999</c:v>
                </c:pt>
                <c:pt idx="3587">
                  <c:v>-0.77032500000000004</c:v>
                </c:pt>
                <c:pt idx="3588">
                  <c:v>-0.77088599999999996</c:v>
                </c:pt>
                <c:pt idx="3589">
                  <c:v>-0.77148700000000003</c:v>
                </c:pt>
                <c:pt idx="3590">
                  <c:v>-0.77209899999999998</c:v>
                </c:pt>
                <c:pt idx="3591">
                  <c:v>-0.77269900000000002</c:v>
                </c:pt>
                <c:pt idx="3592">
                  <c:v>-0.77331899999999998</c:v>
                </c:pt>
                <c:pt idx="3593">
                  <c:v>-0.77391799999999999</c:v>
                </c:pt>
                <c:pt idx="3594">
                  <c:v>-0.77452500000000002</c:v>
                </c:pt>
                <c:pt idx="3595">
                  <c:v>-0.77512300000000001</c:v>
                </c:pt>
                <c:pt idx="3596">
                  <c:v>-0.77573400000000003</c:v>
                </c:pt>
                <c:pt idx="3597">
                  <c:v>-0.77633099999999999</c:v>
                </c:pt>
                <c:pt idx="3598">
                  <c:v>-0.77694099999999999</c:v>
                </c:pt>
                <c:pt idx="3599">
                  <c:v>-0.77753799999999995</c:v>
                </c:pt>
                <c:pt idx="3600">
                  <c:v>-0.77818600000000004</c:v>
                </c:pt>
                <c:pt idx="3601">
                  <c:v>-0.77882499999999999</c:v>
                </c:pt>
                <c:pt idx="3602">
                  <c:v>-0.77954599999999996</c:v>
                </c:pt>
                <c:pt idx="3603">
                  <c:v>-0.78022800000000003</c:v>
                </c:pt>
                <c:pt idx="3604">
                  <c:v>-0.78080499999999997</c:v>
                </c:pt>
                <c:pt idx="3605">
                  <c:v>-0.781385</c:v>
                </c:pt>
                <c:pt idx="3606">
                  <c:v>-0.78196900000000003</c:v>
                </c:pt>
                <c:pt idx="3607">
                  <c:v>-0.78254800000000002</c:v>
                </c:pt>
                <c:pt idx="3608">
                  <c:v>-0.78312800000000005</c:v>
                </c:pt>
                <c:pt idx="3609">
                  <c:v>-0.78370200000000001</c:v>
                </c:pt>
                <c:pt idx="3610">
                  <c:v>-0.78425900000000004</c:v>
                </c:pt>
                <c:pt idx="3611">
                  <c:v>-0.78486800000000001</c:v>
                </c:pt>
                <c:pt idx="3612">
                  <c:v>-0.78549400000000003</c:v>
                </c:pt>
                <c:pt idx="3613">
                  <c:v>-0.78608500000000003</c:v>
                </c:pt>
                <c:pt idx="3614">
                  <c:v>-0.78669199999999995</c:v>
                </c:pt>
                <c:pt idx="3615">
                  <c:v>-0.78728100000000001</c:v>
                </c:pt>
                <c:pt idx="3616">
                  <c:v>-0.78789699999999996</c:v>
                </c:pt>
                <c:pt idx="3617">
                  <c:v>-0.78836799999999996</c:v>
                </c:pt>
                <c:pt idx="3618">
                  <c:v>-0.78896599999999995</c:v>
                </c:pt>
                <c:pt idx="3619">
                  <c:v>-0.78955299999999995</c:v>
                </c:pt>
                <c:pt idx="3620">
                  <c:v>-0.79015400000000002</c:v>
                </c:pt>
                <c:pt idx="3621">
                  <c:v>-0.79074199999999994</c:v>
                </c:pt>
                <c:pt idx="3622">
                  <c:v>-0.79133699999999996</c:v>
                </c:pt>
                <c:pt idx="3623">
                  <c:v>-0.791937</c:v>
                </c:pt>
                <c:pt idx="3624">
                  <c:v>-0.79256599999999999</c:v>
                </c:pt>
                <c:pt idx="3625">
                  <c:v>-0.79316799999999998</c:v>
                </c:pt>
                <c:pt idx="3626">
                  <c:v>-0.79378800000000005</c:v>
                </c:pt>
                <c:pt idx="3627">
                  <c:v>-0.79438200000000003</c:v>
                </c:pt>
                <c:pt idx="3628">
                  <c:v>-0.79499200000000003</c:v>
                </c:pt>
                <c:pt idx="3629">
                  <c:v>-0.79557999999999995</c:v>
                </c:pt>
                <c:pt idx="3630">
                  <c:v>-0.79618</c:v>
                </c:pt>
                <c:pt idx="3631">
                  <c:v>-0.79676800000000003</c:v>
                </c:pt>
                <c:pt idx="3632">
                  <c:v>-0.79737599999999997</c:v>
                </c:pt>
                <c:pt idx="3633">
                  <c:v>-0.79795899999999997</c:v>
                </c:pt>
                <c:pt idx="3634">
                  <c:v>-0.79854899999999995</c:v>
                </c:pt>
                <c:pt idx="3635">
                  <c:v>-0.79913100000000004</c:v>
                </c:pt>
                <c:pt idx="3636">
                  <c:v>-0.79973799999999995</c:v>
                </c:pt>
                <c:pt idx="3637">
                  <c:v>-0.80032800000000004</c:v>
                </c:pt>
                <c:pt idx="3638">
                  <c:v>-0.80092099999999999</c:v>
                </c:pt>
                <c:pt idx="3639">
                  <c:v>-0.80150500000000002</c:v>
                </c:pt>
                <c:pt idx="3640">
                  <c:v>-0.80209699999999995</c:v>
                </c:pt>
                <c:pt idx="3641">
                  <c:v>-0.80267599999999995</c:v>
                </c:pt>
                <c:pt idx="3642">
                  <c:v>-0.80326299999999995</c:v>
                </c:pt>
                <c:pt idx="3643">
                  <c:v>-0.80384100000000003</c:v>
                </c:pt>
                <c:pt idx="3644">
                  <c:v>-0.80444400000000005</c:v>
                </c:pt>
                <c:pt idx="3645">
                  <c:v>-0.80503800000000003</c:v>
                </c:pt>
                <c:pt idx="3646">
                  <c:v>-0.80550500000000003</c:v>
                </c:pt>
                <c:pt idx="3647">
                  <c:v>-0.80608599999999997</c:v>
                </c:pt>
                <c:pt idx="3648">
                  <c:v>-0.80670500000000001</c:v>
                </c:pt>
                <c:pt idx="3649">
                  <c:v>-0.80728999999999995</c:v>
                </c:pt>
                <c:pt idx="3650">
                  <c:v>-0.80788199999999999</c:v>
                </c:pt>
                <c:pt idx="3651">
                  <c:v>-0.80845800000000001</c:v>
                </c:pt>
                <c:pt idx="3652">
                  <c:v>-0.80904900000000002</c:v>
                </c:pt>
                <c:pt idx="3653">
                  <c:v>-0.80964499999999995</c:v>
                </c:pt>
                <c:pt idx="3654">
                  <c:v>-0.81023199999999995</c:v>
                </c:pt>
                <c:pt idx="3655">
                  <c:v>-0.81080600000000003</c:v>
                </c:pt>
                <c:pt idx="3656">
                  <c:v>-0.81140900000000005</c:v>
                </c:pt>
                <c:pt idx="3657">
                  <c:v>-0.81198599999999999</c:v>
                </c:pt>
                <c:pt idx="3658">
                  <c:v>-0.81257999999999997</c:v>
                </c:pt>
                <c:pt idx="3659">
                  <c:v>-0.81314699999999995</c:v>
                </c:pt>
                <c:pt idx="3660">
                  <c:v>-0.81374000000000002</c:v>
                </c:pt>
                <c:pt idx="3661">
                  <c:v>-0.81431600000000004</c:v>
                </c:pt>
                <c:pt idx="3662">
                  <c:v>-0.81489</c:v>
                </c:pt>
                <c:pt idx="3663">
                  <c:v>-0.81546099999999999</c:v>
                </c:pt>
                <c:pt idx="3664">
                  <c:v>-0.81604699999999997</c:v>
                </c:pt>
                <c:pt idx="3665">
                  <c:v>-0.81661700000000004</c:v>
                </c:pt>
                <c:pt idx="3666">
                  <c:v>-0.817191</c:v>
                </c:pt>
                <c:pt idx="3667">
                  <c:v>-0.81775500000000001</c:v>
                </c:pt>
                <c:pt idx="3668">
                  <c:v>-0.81833599999999995</c:v>
                </c:pt>
                <c:pt idx="3669">
                  <c:v>-0.81889999999999996</c:v>
                </c:pt>
                <c:pt idx="3670">
                  <c:v>-0.81947599999999998</c:v>
                </c:pt>
                <c:pt idx="3671">
                  <c:v>-0.82003899999999996</c:v>
                </c:pt>
                <c:pt idx="3672">
                  <c:v>-0.82061899999999999</c:v>
                </c:pt>
                <c:pt idx="3673">
                  <c:v>-0.82118899999999995</c:v>
                </c:pt>
                <c:pt idx="3674">
                  <c:v>-0.82176300000000002</c:v>
                </c:pt>
                <c:pt idx="3675">
                  <c:v>-0.82230300000000001</c:v>
                </c:pt>
                <c:pt idx="3676">
                  <c:v>-0.82288099999999997</c:v>
                </c:pt>
                <c:pt idx="3677">
                  <c:v>-0.82344600000000001</c:v>
                </c:pt>
                <c:pt idx="3678">
                  <c:v>-0.82401500000000005</c:v>
                </c:pt>
                <c:pt idx="3679">
                  <c:v>-0.82457800000000003</c:v>
                </c:pt>
                <c:pt idx="3680">
                  <c:v>-0.82515000000000005</c:v>
                </c:pt>
                <c:pt idx="3681">
                  <c:v>-0.82571399999999995</c:v>
                </c:pt>
                <c:pt idx="3682">
                  <c:v>-0.82628400000000002</c:v>
                </c:pt>
                <c:pt idx="3683">
                  <c:v>-0.82684299999999999</c:v>
                </c:pt>
                <c:pt idx="3684">
                  <c:v>-0.82742099999999996</c:v>
                </c:pt>
                <c:pt idx="3685">
                  <c:v>-0.827982</c:v>
                </c:pt>
                <c:pt idx="3686">
                  <c:v>-0.82854799999999995</c:v>
                </c:pt>
                <c:pt idx="3687">
                  <c:v>-0.82910799999999996</c:v>
                </c:pt>
                <c:pt idx="3688">
                  <c:v>-0.829677</c:v>
                </c:pt>
                <c:pt idx="3689">
                  <c:v>-0.83030300000000001</c:v>
                </c:pt>
                <c:pt idx="3690">
                  <c:v>-0.83090399999999998</c:v>
                </c:pt>
                <c:pt idx="3691">
                  <c:v>-0.83146399999999998</c:v>
                </c:pt>
                <c:pt idx="3692">
                  <c:v>-0.83207100000000001</c:v>
                </c:pt>
                <c:pt idx="3693">
                  <c:v>-0.83268299999999995</c:v>
                </c:pt>
                <c:pt idx="3694">
                  <c:v>-0.83330700000000002</c:v>
                </c:pt>
                <c:pt idx="3695">
                  <c:v>-0.83390900000000001</c:v>
                </c:pt>
                <c:pt idx="3696">
                  <c:v>-0.83452300000000001</c:v>
                </c:pt>
                <c:pt idx="3697">
                  <c:v>-0.83511999999999997</c:v>
                </c:pt>
                <c:pt idx="3698">
                  <c:v>-0.83571600000000001</c:v>
                </c:pt>
                <c:pt idx="3699">
                  <c:v>-0.83631299999999997</c:v>
                </c:pt>
                <c:pt idx="3700">
                  <c:v>-0.83692200000000005</c:v>
                </c:pt>
                <c:pt idx="3701">
                  <c:v>-0.83751699999999996</c:v>
                </c:pt>
                <c:pt idx="3702">
                  <c:v>-0.83814100000000002</c:v>
                </c:pt>
                <c:pt idx="3703">
                  <c:v>-0.83896400000000004</c:v>
                </c:pt>
                <c:pt idx="3704">
                  <c:v>-0.83971300000000004</c:v>
                </c:pt>
                <c:pt idx="3705">
                  <c:v>-0.84042499999999998</c:v>
                </c:pt>
                <c:pt idx="3706">
                  <c:v>-0.84121199999999996</c:v>
                </c:pt>
                <c:pt idx="3707">
                  <c:v>-0.84195500000000001</c:v>
                </c:pt>
                <c:pt idx="3708">
                  <c:v>-0.84270800000000001</c:v>
                </c:pt>
                <c:pt idx="3709">
                  <c:v>-0.84330400000000005</c:v>
                </c:pt>
                <c:pt idx="3710">
                  <c:v>-0.84397900000000003</c:v>
                </c:pt>
                <c:pt idx="3711">
                  <c:v>-0.84468699999999997</c:v>
                </c:pt>
                <c:pt idx="3712">
                  <c:v>-0.84541299999999997</c:v>
                </c:pt>
                <c:pt idx="3713">
                  <c:v>-0.84608700000000003</c:v>
                </c:pt>
                <c:pt idx="3714">
                  <c:v>-0.84680100000000003</c:v>
                </c:pt>
                <c:pt idx="3715">
                  <c:v>-0.84750599999999998</c:v>
                </c:pt>
                <c:pt idx="3716">
                  <c:v>-0.848186</c:v>
                </c:pt>
                <c:pt idx="3717">
                  <c:v>-0.84887000000000001</c:v>
                </c:pt>
                <c:pt idx="3718">
                  <c:v>-0.84962499999999996</c:v>
                </c:pt>
                <c:pt idx="3719">
                  <c:v>-0.85035499999999997</c:v>
                </c:pt>
                <c:pt idx="3720">
                  <c:v>-0.851132</c:v>
                </c:pt>
                <c:pt idx="3721">
                  <c:v>-0.85178500000000001</c:v>
                </c:pt>
                <c:pt idx="3722">
                  <c:v>-0.85248199999999996</c:v>
                </c:pt>
                <c:pt idx="3723">
                  <c:v>-0.853213</c:v>
                </c:pt>
                <c:pt idx="3724">
                  <c:v>-0.85405600000000004</c:v>
                </c:pt>
                <c:pt idx="3725">
                  <c:v>-0.85463100000000003</c:v>
                </c:pt>
                <c:pt idx="3726">
                  <c:v>-0.85529200000000005</c:v>
                </c:pt>
                <c:pt idx="3727">
                  <c:v>-0.85605699999999996</c:v>
                </c:pt>
                <c:pt idx="3728">
                  <c:v>-0.85684899999999997</c:v>
                </c:pt>
                <c:pt idx="3729">
                  <c:v>-0.85747300000000004</c:v>
                </c:pt>
                <c:pt idx="3730">
                  <c:v>-0.85806899999999997</c:v>
                </c:pt>
                <c:pt idx="3731">
                  <c:v>-0.85875199999999996</c:v>
                </c:pt>
                <c:pt idx="3732">
                  <c:v>-0.85944500000000001</c:v>
                </c:pt>
                <c:pt idx="3733">
                  <c:v>-0.86007100000000003</c:v>
                </c:pt>
                <c:pt idx="3734">
                  <c:v>-0.86077599999999999</c:v>
                </c:pt>
                <c:pt idx="3735">
                  <c:v>-0.86146699999999998</c:v>
                </c:pt>
                <c:pt idx="3736">
                  <c:v>-0.86224599999999996</c:v>
                </c:pt>
                <c:pt idx="3737">
                  <c:v>-0.86291600000000002</c:v>
                </c:pt>
                <c:pt idx="3738">
                  <c:v>-0.86354299999999995</c:v>
                </c:pt>
                <c:pt idx="3739">
                  <c:v>-0.86422900000000002</c:v>
                </c:pt>
                <c:pt idx="3740">
                  <c:v>-0.86499199999999998</c:v>
                </c:pt>
                <c:pt idx="3741">
                  <c:v>-0.86561200000000005</c:v>
                </c:pt>
                <c:pt idx="3742">
                  <c:v>-0.86631899999999995</c:v>
                </c:pt>
                <c:pt idx="3743">
                  <c:v>-0.86701399999999995</c:v>
                </c:pt>
                <c:pt idx="3744">
                  <c:v>-0.86756200000000006</c:v>
                </c:pt>
                <c:pt idx="3745">
                  <c:v>-0.86809099999999995</c:v>
                </c:pt>
                <c:pt idx="3746">
                  <c:v>-0.86863900000000005</c:v>
                </c:pt>
                <c:pt idx="3747">
                  <c:v>-0.86916700000000002</c:v>
                </c:pt>
                <c:pt idx="3748">
                  <c:v>-0.86970999999999998</c:v>
                </c:pt>
                <c:pt idx="3749">
                  <c:v>-0.87024100000000004</c:v>
                </c:pt>
                <c:pt idx="3750">
                  <c:v>-0.87065099999999995</c:v>
                </c:pt>
                <c:pt idx="3751">
                  <c:v>-0.87118099999999998</c:v>
                </c:pt>
                <c:pt idx="3752">
                  <c:v>-0.871722</c:v>
                </c:pt>
                <c:pt idx="3753">
                  <c:v>-0.872251</c:v>
                </c:pt>
                <c:pt idx="3754">
                  <c:v>-0.87278299999999998</c:v>
                </c:pt>
                <c:pt idx="3755">
                  <c:v>-0.87331199999999998</c:v>
                </c:pt>
                <c:pt idx="3756">
                  <c:v>-0.87385199999999996</c:v>
                </c:pt>
                <c:pt idx="3757">
                  <c:v>-0.87437600000000004</c:v>
                </c:pt>
                <c:pt idx="3758">
                  <c:v>-0.87491200000000002</c:v>
                </c:pt>
                <c:pt idx="3759">
                  <c:v>-0.87543800000000005</c:v>
                </c:pt>
                <c:pt idx="3760">
                  <c:v>-0.875973</c:v>
                </c:pt>
                <c:pt idx="3761">
                  <c:v>-0.87649900000000003</c:v>
                </c:pt>
                <c:pt idx="3762">
                  <c:v>-0.87702800000000003</c:v>
                </c:pt>
                <c:pt idx="3763">
                  <c:v>-0.87755399999999995</c:v>
                </c:pt>
                <c:pt idx="3764">
                  <c:v>-0.87809000000000004</c:v>
                </c:pt>
                <c:pt idx="3765">
                  <c:v>-0.87861500000000003</c:v>
                </c:pt>
                <c:pt idx="3766">
                  <c:v>-0.87916700000000003</c:v>
                </c:pt>
                <c:pt idx="3767">
                  <c:v>-0.87970999999999999</c:v>
                </c:pt>
                <c:pt idx="3768">
                  <c:v>-0.88024800000000003</c:v>
                </c:pt>
                <c:pt idx="3769">
                  <c:v>-0.88077099999999997</c:v>
                </c:pt>
                <c:pt idx="3770">
                  <c:v>-0.88129800000000003</c:v>
                </c:pt>
                <c:pt idx="3771">
                  <c:v>-0.88182000000000005</c:v>
                </c:pt>
                <c:pt idx="3772">
                  <c:v>-0.88235300000000005</c:v>
                </c:pt>
                <c:pt idx="3773">
                  <c:v>-0.88287400000000005</c:v>
                </c:pt>
                <c:pt idx="3774">
                  <c:v>-0.88340200000000002</c:v>
                </c:pt>
                <c:pt idx="3775">
                  <c:v>-0.88392300000000001</c:v>
                </c:pt>
                <c:pt idx="3776">
                  <c:v>-0.88445099999999999</c:v>
                </c:pt>
                <c:pt idx="3777">
                  <c:v>-0.88497099999999995</c:v>
                </c:pt>
                <c:pt idx="3778">
                  <c:v>-0.88550200000000001</c:v>
                </c:pt>
                <c:pt idx="3779">
                  <c:v>-0.88602499999999995</c:v>
                </c:pt>
                <c:pt idx="3780">
                  <c:v>-0.88656299999999999</c:v>
                </c:pt>
                <c:pt idx="3781">
                  <c:v>-0.88708200000000004</c:v>
                </c:pt>
                <c:pt idx="3782">
                  <c:v>-0.88760300000000003</c:v>
                </c:pt>
                <c:pt idx="3783">
                  <c:v>-0.88812100000000005</c:v>
                </c:pt>
                <c:pt idx="3784">
                  <c:v>-0.88864900000000002</c:v>
                </c:pt>
                <c:pt idx="3785">
                  <c:v>-0.88916099999999998</c:v>
                </c:pt>
                <c:pt idx="3786">
                  <c:v>-0.88968899999999995</c:v>
                </c:pt>
                <c:pt idx="3787">
                  <c:v>-0.89020500000000002</c:v>
                </c:pt>
                <c:pt idx="3788">
                  <c:v>-0.89073199999999997</c:v>
                </c:pt>
                <c:pt idx="3789">
                  <c:v>-0.89124800000000004</c:v>
                </c:pt>
                <c:pt idx="3790">
                  <c:v>-0.89176599999999995</c:v>
                </c:pt>
                <c:pt idx="3791">
                  <c:v>-0.89227999999999996</c:v>
                </c:pt>
                <c:pt idx="3792">
                  <c:v>-0.89280499999999996</c:v>
                </c:pt>
                <c:pt idx="3793">
                  <c:v>-0.89332199999999995</c:v>
                </c:pt>
                <c:pt idx="3794">
                  <c:v>-0.89383800000000002</c:v>
                </c:pt>
                <c:pt idx="3795">
                  <c:v>-0.89435500000000001</c:v>
                </c:pt>
                <c:pt idx="3796">
                  <c:v>-0.89712499999999995</c:v>
                </c:pt>
                <c:pt idx="3797">
                  <c:v>-0.89765099999999998</c:v>
                </c:pt>
                <c:pt idx="3798">
                  <c:v>-0.89817499999999995</c:v>
                </c:pt>
                <c:pt idx="3799">
                  <c:v>-0.89868499999999996</c:v>
                </c:pt>
                <c:pt idx="3800">
                  <c:v>-0.89922000000000002</c:v>
                </c:pt>
                <c:pt idx="3801">
                  <c:v>-0.89972799999999997</c:v>
                </c:pt>
                <c:pt idx="3802">
                  <c:v>-0.90024000000000004</c:v>
                </c:pt>
                <c:pt idx="3803">
                  <c:v>-0.90074799999999999</c:v>
                </c:pt>
                <c:pt idx="3804">
                  <c:v>-0.90117000000000003</c:v>
                </c:pt>
                <c:pt idx="3805">
                  <c:v>-0.90167600000000003</c:v>
                </c:pt>
                <c:pt idx="3806">
                  <c:v>-0.90219099999999997</c:v>
                </c:pt>
                <c:pt idx="3807">
                  <c:v>-0.90269699999999997</c:v>
                </c:pt>
                <c:pt idx="3808">
                  <c:v>-0.90321300000000004</c:v>
                </c:pt>
                <c:pt idx="3809">
                  <c:v>-0.90371500000000005</c:v>
                </c:pt>
                <c:pt idx="3810">
                  <c:v>-0.90422800000000003</c:v>
                </c:pt>
                <c:pt idx="3811">
                  <c:v>-0.90473300000000001</c:v>
                </c:pt>
                <c:pt idx="3812">
                  <c:v>-0.90524899999999997</c:v>
                </c:pt>
                <c:pt idx="3813">
                  <c:v>-0.90574900000000003</c:v>
                </c:pt>
                <c:pt idx="3814">
                  <c:v>-0.90625900000000004</c:v>
                </c:pt>
                <c:pt idx="3815">
                  <c:v>-0.90676299999999999</c:v>
                </c:pt>
                <c:pt idx="3816">
                  <c:v>-0.90727599999999997</c:v>
                </c:pt>
                <c:pt idx="3817">
                  <c:v>-0.907775</c:v>
                </c:pt>
                <c:pt idx="3818">
                  <c:v>-0.90828500000000001</c:v>
                </c:pt>
                <c:pt idx="3819">
                  <c:v>-0.90878199999999998</c:v>
                </c:pt>
                <c:pt idx="3820">
                  <c:v>-0.90929800000000005</c:v>
                </c:pt>
                <c:pt idx="3821">
                  <c:v>-0.90979900000000002</c:v>
                </c:pt>
                <c:pt idx="3822">
                  <c:v>-0.91030699999999998</c:v>
                </c:pt>
                <c:pt idx="3823">
                  <c:v>-0.91080700000000003</c:v>
                </c:pt>
                <c:pt idx="3824">
                  <c:v>-0.91131799999999996</c:v>
                </c:pt>
                <c:pt idx="3825">
                  <c:v>-0.91181400000000001</c:v>
                </c:pt>
                <c:pt idx="3826">
                  <c:v>-0.91277600000000003</c:v>
                </c:pt>
                <c:pt idx="3827">
                  <c:v>-0.91734599999999999</c:v>
                </c:pt>
                <c:pt idx="3828">
                  <c:v>-0.91792499999999999</c:v>
                </c:pt>
                <c:pt idx="3829">
                  <c:v>-0.91844400000000004</c:v>
                </c:pt>
                <c:pt idx="3830">
                  <c:v>-0.91896999999999995</c:v>
                </c:pt>
                <c:pt idx="3831">
                  <c:v>-0.91947400000000001</c:v>
                </c:pt>
                <c:pt idx="3832">
                  <c:v>-0.91998800000000003</c:v>
                </c:pt>
                <c:pt idx="3833">
                  <c:v>-0.92049199999999998</c:v>
                </c:pt>
                <c:pt idx="3834">
                  <c:v>-0.92099799999999998</c:v>
                </c:pt>
                <c:pt idx="3835">
                  <c:v>-0.92150500000000002</c:v>
                </c:pt>
                <c:pt idx="3836">
                  <c:v>-0.92203900000000005</c:v>
                </c:pt>
                <c:pt idx="3837">
                  <c:v>-0.92254100000000006</c:v>
                </c:pt>
                <c:pt idx="3838">
                  <c:v>-0.92303900000000005</c:v>
                </c:pt>
                <c:pt idx="3839">
                  <c:v>-0.92352900000000004</c:v>
                </c:pt>
                <c:pt idx="3840">
                  <c:v>-0.92403000000000002</c:v>
                </c:pt>
                <c:pt idx="3841">
                  <c:v>-0.92452599999999996</c:v>
                </c:pt>
                <c:pt idx="3842">
                  <c:v>-0.92504299999999995</c:v>
                </c:pt>
                <c:pt idx="3843">
                  <c:v>-0.925543</c:v>
                </c:pt>
                <c:pt idx="3844">
                  <c:v>-0.92605199999999999</c:v>
                </c:pt>
                <c:pt idx="3845">
                  <c:v>-0.92654000000000003</c:v>
                </c:pt>
                <c:pt idx="3846">
                  <c:v>-0.92703800000000003</c:v>
                </c:pt>
                <c:pt idx="3847">
                  <c:v>-0.92752500000000004</c:v>
                </c:pt>
                <c:pt idx="3848">
                  <c:v>-0.928033</c:v>
                </c:pt>
                <c:pt idx="3849">
                  <c:v>-0.92852299999999999</c:v>
                </c:pt>
                <c:pt idx="3850">
                  <c:v>-0.92901999999999996</c:v>
                </c:pt>
                <c:pt idx="3851">
                  <c:v>-0.929508</c:v>
                </c:pt>
                <c:pt idx="3852">
                  <c:v>-0.93001100000000003</c:v>
                </c:pt>
                <c:pt idx="3853">
                  <c:v>-0.93037800000000004</c:v>
                </c:pt>
                <c:pt idx="3854">
                  <c:v>-0.93086999999999998</c:v>
                </c:pt>
                <c:pt idx="3855">
                  <c:v>-0.93135299999999999</c:v>
                </c:pt>
                <c:pt idx="3856">
                  <c:v>-0.93186500000000005</c:v>
                </c:pt>
                <c:pt idx="3857">
                  <c:v>-0.93234799999999995</c:v>
                </c:pt>
                <c:pt idx="3858">
                  <c:v>-0.93284199999999995</c:v>
                </c:pt>
                <c:pt idx="3859">
                  <c:v>-0.93332700000000002</c:v>
                </c:pt>
                <c:pt idx="3860">
                  <c:v>-0.93381999999999998</c:v>
                </c:pt>
                <c:pt idx="3861">
                  <c:v>-0.93431500000000001</c:v>
                </c:pt>
                <c:pt idx="3862">
                  <c:v>-0.93482100000000001</c:v>
                </c:pt>
                <c:pt idx="3863">
                  <c:v>-0.93530899999999995</c:v>
                </c:pt>
                <c:pt idx="3864">
                  <c:v>-0.93580700000000006</c:v>
                </c:pt>
                <c:pt idx="3865">
                  <c:v>-0.93630100000000005</c:v>
                </c:pt>
                <c:pt idx="3866">
                  <c:v>-0.93679500000000004</c:v>
                </c:pt>
                <c:pt idx="3867">
                  <c:v>-0.93728500000000003</c:v>
                </c:pt>
                <c:pt idx="3868">
                  <c:v>-0.937782</c:v>
                </c:pt>
                <c:pt idx="3869">
                  <c:v>-0.93826699999999996</c:v>
                </c:pt>
                <c:pt idx="3870">
                  <c:v>-0.93876199999999999</c:v>
                </c:pt>
                <c:pt idx="3871">
                  <c:v>-0.93925700000000001</c:v>
                </c:pt>
                <c:pt idx="3872">
                  <c:v>-0.93975500000000001</c:v>
                </c:pt>
                <c:pt idx="3873">
                  <c:v>-0.94023500000000004</c:v>
                </c:pt>
                <c:pt idx="3874">
                  <c:v>-0.94072800000000001</c:v>
                </c:pt>
                <c:pt idx="3875">
                  <c:v>-0.94120400000000004</c:v>
                </c:pt>
                <c:pt idx="3876">
                  <c:v>-0.94170399999999999</c:v>
                </c:pt>
                <c:pt idx="3877">
                  <c:v>-0.942187</c:v>
                </c:pt>
                <c:pt idx="3878">
                  <c:v>-0.94267199999999995</c:v>
                </c:pt>
                <c:pt idx="3879">
                  <c:v>-0.94314600000000004</c:v>
                </c:pt>
                <c:pt idx="3880">
                  <c:v>-0.94362599999999996</c:v>
                </c:pt>
                <c:pt idx="3881">
                  <c:v>-0.94410000000000005</c:v>
                </c:pt>
                <c:pt idx="3882">
                  <c:v>-0.944438</c:v>
                </c:pt>
                <c:pt idx="3883">
                  <c:v>-0.94491000000000003</c:v>
                </c:pt>
                <c:pt idx="3884">
                  <c:v>-0.94539700000000004</c:v>
                </c:pt>
                <c:pt idx="3885">
                  <c:v>-0.94586499999999996</c:v>
                </c:pt>
                <c:pt idx="3886">
                  <c:v>-0.94634399999999996</c:v>
                </c:pt>
                <c:pt idx="3887">
                  <c:v>-0.94681599999999999</c:v>
                </c:pt>
                <c:pt idx="3888">
                  <c:v>-0.94729699999999994</c:v>
                </c:pt>
                <c:pt idx="3889">
                  <c:v>-0.94776700000000003</c:v>
                </c:pt>
                <c:pt idx="3890">
                  <c:v>-0.948245</c:v>
                </c:pt>
                <c:pt idx="3891">
                  <c:v>-0.94871399999999995</c:v>
                </c:pt>
                <c:pt idx="3892">
                  <c:v>-0.94919100000000001</c:v>
                </c:pt>
                <c:pt idx="3893">
                  <c:v>-0.94965999999999995</c:v>
                </c:pt>
                <c:pt idx="3894">
                  <c:v>-0.95013499999999995</c:v>
                </c:pt>
                <c:pt idx="3895">
                  <c:v>-0.950604</c:v>
                </c:pt>
                <c:pt idx="3896">
                  <c:v>-0.95108499999999996</c:v>
                </c:pt>
                <c:pt idx="3897">
                  <c:v>-0.95155299999999998</c:v>
                </c:pt>
                <c:pt idx="3898">
                  <c:v>-0.95202699999999996</c:v>
                </c:pt>
                <c:pt idx="3899">
                  <c:v>-0.95249399999999995</c:v>
                </c:pt>
                <c:pt idx="3900">
                  <c:v>-0.95296800000000004</c:v>
                </c:pt>
                <c:pt idx="3901">
                  <c:v>-0.95343299999999997</c:v>
                </c:pt>
                <c:pt idx="3902">
                  <c:v>-0.95390600000000003</c:v>
                </c:pt>
                <c:pt idx="3903">
                  <c:v>-0.95437099999999997</c:v>
                </c:pt>
                <c:pt idx="3904">
                  <c:v>-0.95484199999999997</c:v>
                </c:pt>
                <c:pt idx="3905">
                  <c:v>-0.95530700000000002</c:v>
                </c:pt>
                <c:pt idx="3906">
                  <c:v>-0.95578399999999997</c:v>
                </c:pt>
                <c:pt idx="3907">
                  <c:v>-0.95625499999999997</c:v>
                </c:pt>
                <c:pt idx="3908">
                  <c:v>-0.95853999999999995</c:v>
                </c:pt>
                <c:pt idx="3909">
                  <c:v>-0.95902500000000002</c:v>
                </c:pt>
                <c:pt idx="3910">
                  <c:v>-0.95950599999999997</c:v>
                </c:pt>
                <c:pt idx="3911">
                  <c:v>-0.95997299999999997</c:v>
                </c:pt>
                <c:pt idx="3912">
                  <c:v>-0.96045100000000005</c:v>
                </c:pt>
                <c:pt idx="3913">
                  <c:v>-0.96091000000000004</c:v>
                </c:pt>
                <c:pt idx="3914">
                  <c:v>-0.96137700000000004</c:v>
                </c:pt>
                <c:pt idx="3915">
                  <c:v>-0.961839</c:v>
                </c:pt>
                <c:pt idx="3916">
                  <c:v>-0.96231500000000003</c:v>
                </c:pt>
                <c:pt idx="3917">
                  <c:v>-0.96277400000000002</c:v>
                </c:pt>
                <c:pt idx="3918">
                  <c:v>-0.96323800000000004</c:v>
                </c:pt>
                <c:pt idx="3919">
                  <c:v>-0.963696</c:v>
                </c:pt>
                <c:pt idx="3920">
                  <c:v>-0.96416999999999997</c:v>
                </c:pt>
                <c:pt idx="3921">
                  <c:v>-0.96463399999999999</c:v>
                </c:pt>
                <c:pt idx="3922">
                  <c:v>-0.96509800000000001</c:v>
                </c:pt>
                <c:pt idx="3923">
                  <c:v>-0.96555400000000002</c:v>
                </c:pt>
                <c:pt idx="3924">
                  <c:v>-0.96602200000000005</c:v>
                </c:pt>
                <c:pt idx="3925">
                  <c:v>-0.96647799999999995</c:v>
                </c:pt>
                <c:pt idx="3926">
                  <c:v>-0.96694899999999995</c:v>
                </c:pt>
                <c:pt idx="3927">
                  <c:v>-0.96740400000000004</c:v>
                </c:pt>
                <c:pt idx="3928">
                  <c:v>-0.96787199999999995</c:v>
                </c:pt>
                <c:pt idx="3929">
                  <c:v>-0.96832600000000002</c:v>
                </c:pt>
                <c:pt idx="3930">
                  <c:v>-0.96879000000000004</c:v>
                </c:pt>
                <c:pt idx="3931">
                  <c:v>-0.96924900000000003</c:v>
                </c:pt>
                <c:pt idx="3932">
                  <c:v>-0.969719</c:v>
                </c:pt>
                <c:pt idx="3933">
                  <c:v>-0.97017100000000001</c:v>
                </c:pt>
                <c:pt idx="3934">
                  <c:v>-0.97062899999999996</c:v>
                </c:pt>
                <c:pt idx="3935">
                  <c:v>-0.97108099999999997</c:v>
                </c:pt>
                <c:pt idx="3936">
                  <c:v>-0.97140199999999999</c:v>
                </c:pt>
                <c:pt idx="3937">
                  <c:v>-0.97185699999999997</c:v>
                </c:pt>
                <c:pt idx="3938">
                  <c:v>-0.972333</c:v>
                </c:pt>
                <c:pt idx="3939">
                  <c:v>-0.97281300000000004</c:v>
                </c:pt>
                <c:pt idx="3940">
                  <c:v>-0.97329600000000005</c:v>
                </c:pt>
                <c:pt idx="3941">
                  <c:v>-0.97377899999999995</c:v>
                </c:pt>
                <c:pt idx="3942">
                  <c:v>-0.97426699999999999</c:v>
                </c:pt>
                <c:pt idx="3943">
                  <c:v>-0.974746</c:v>
                </c:pt>
                <c:pt idx="3944">
                  <c:v>-0.97524</c:v>
                </c:pt>
                <c:pt idx="3945">
                  <c:v>-0.97571300000000005</c:v>
                </c:pt>
                <c:pt idx="3946">
                  <c:v>-0.97620399999999996</c:v>
                </c:pt>
                <c:pt idx="3947">
                  <c:v>-0.97667999999999999</c:v>
                </c:pt>
                <c:pt idx="3948">
                  <c:v>-0.977186</c:v>
                </c:pt>
                <c:pt idx="3949">
                  <c:v>-0.97767499999999996</c:v>
                </c:pt>
                <c:pt idx="3950">
                  <c:v>-0.97814699999999999</c:v>
                </c:pt>
                <c:pt idx="3951">
                  <c:v>-0.97860599999999998</c:v>
                </c:pt>
                <c:pt idx="3952">
                  <c:v>-0.97906300000000002</c:v>
                </c:pt>
                <c:pt idx="3953">
                  <c:v>-0.979518</c:v>
                </c:pt>
                <c:pt idx="3954">
                  <c:v>-0.97997500000000004</c:v>
                </c:pt>
                <c:pt idx="3955">
                  <c:v>-0.98042799999999997</c:v>
                </c:pt>
                <c:pt idx="3956">
                  <c:v>-0.98088500000000001</c:v>
                </c:pt>
                <c:pt idx="3957">
                  <c:v>-0.98132699999999995</c:v>
                </c:pt>
                <c:pt idx="3958">
                  <c:v>-0.98177700000000001</c:v>
                </c:pt>
                <c:pt idx="3959">
                  <c:v>-0.98221899999999995</c:v>
                </c:pt>
                <c:pt idx="3960">
                  <c:v>-0.98267000000000004</c:v>
                </c:pt>
                <c:pt idx="3961">
                  <c:v>-0.983128</c:v>
                </c:pt>
                <c:pt idx="3962">
                  <c:v>-0.98360800000000004</c:v>
                </c:pt>
                <c:pt idx="3963">
                  <c:v>-0.98408200000000001</c:v>
                </c:pt>
                <c:pt idx="3964">
                  <c:v>-0.98452200000000001</c:v>
                </c:pt>
                <c:pt idx="3965">
                  <c:v>-0.98498699999999995</c:v>
                </c:pt>
                <c:pt idx="3966">
                  <c:v>-0.98545000000000005</c:v>
                </c:pt>
                <c:pt idx="3967">
                  <c:v>-0.98590800000000001</c:v>
                </c:pt>
                <c:pt idx="3968">
                  <c:v>-0.98638599999999999</c:v>
                </c:pt>
                <c:pt idx="3969">
                  <c:v>-0.986846</c:v>
                </c:pt>
                <c:pt idx="3970">
                  <c:v>-0.987317</c:v>
                </c:pt>
                <c:pt idx="3971">
                  <c:v>-0.98777700000000002</c:v>
                </c:pt>
                <c:pt idx="3972">
                  <c:v>-0.98825200000000002</c:v>
                </c:pt>
                <c:pt idx="3973">
                  <c:v>-0.98870199999999997</c:v>
                </c:pt>
                <c:pt idx="3974">
                  <c:v>-0.98915500000000001</c:v>
                </c:pt>
                <c:pt idx="3975">
                  <c:v>-0.98960300000000001</c:v>
                </c:pt>
                <c:pt idx="3976">
                  <c:v>-0.99006499999999997</c:v>
                </c:pt>
                <c:pt idx="3977">
                  <c:v>-0.99051599999999995</c:v>
                </c:pt>
                <c:pt idx="3978">
                  <c:v>-0.99097299999999999</c:v>
                </c:pt>
                <c:pt idx="3979">
                  <c:v>-0.99142300000000005</c:v>
                </c:pt>
                <c:pt idx="3980">
                  <c:v>-0.99189799999999995</c:v>
                </c:pt>
                <c:pt idx="3981">
                  <c:v>-0.99235799999999996</c:v>
                </c:pt>
                <c:pt idx="3982">
                  <c:v>-0.99281600000000003</c:v>
                </c:pt>
                <c:pt idx="3983">
                  <c:v>-0.993259</c:v>
                </c:pt>
                <c:pt idx="3984">
                  <c:v>-0.99372300000000002</c:v>
                </c:pt>
                <c:pt idx="3985">
                  <c:v>-0.994174</c:v>
                </c:pt>
                <c:pt idx="3986">
                  <c:v>-0.99462700000000004</c:v>
                </c:pt>
                <c:pt idx="3987">
                  <c:v>-0.99505900000000003</c:v>
                </c:pt>
                <c:pt idx="3988">
                  <c:v>-0.995502</c:v>
                </c:pt>
                <c:pt idx="3989">
                  <c:v>-0.99593900000000002</c:v>
                </c:pt>
                <c:pt idx="3990">
                  <c:v>-0.99639800000000001</c:v>
                </c:pt>
                <c:pt idx="3991">
                  <c:v>-0.99682800000000005</c:v>
                </c:pt>
                <c:pt idx="3992">
                  <c:v>-0.99729000000000001</c:v>
                </c:pt>
                <c:pt idx="3993">
                  <c:v>-0.99773400000000001</c:v>
                </c:pt>
                <c:pt idx="3994">
                  <c:v>-0.99817900000000004</c:v>
                </c:pt>
                <c:pt idx="3995">
                  <c:v>-0.99861299999999997</c:v>
                </c:pt>
                <c:pt idx="3996">
                  <c:v>-0.99905999999999995</c:v>
                </c:pt>
                <c:pt idx="3997">
                  <c:v>-0.99951000000000001</c:v>
                </c:pt>
                <c:pt idx="3998">
                  <c:v>-0.99994700000000003</c:v>
                </c:pt>
                <c:pt idx="3999">
                  <c:v>-1.0003709999999999</c:v>
                </c:pt>
                <c:pt idx="4000">
                  <c:v>-0.99993500000000002</c:v>
                </c:pt>
                <c:pt idx="4001">
                  <c:v>-0.99950700000000003</c:v>
                </c:pt>
                <c:pt idx="4002">
                  <c:v>-0.99906300000000003</c:v>
                </c:pt>
                <c:pt idx="4003">
                  <c:v>-0.998637</c:v>
                </c:pt>
                <c:pt idx="4004">
                  <c:v>-0.998193</c:v>
                </c:pt>
                <c:pt idx="4005">
                  <c:v>-0.99776299999999996</c:v>
                </c:pt>
                <c:pt idx="4006">
                  <c:v>-0.99732799999999999</c:v>
                </c:pt>
                <c:pt idx="4007">
                  <c:v>-0.99689099999999997</c:v>
                </c:pt>
                <c:pt idx="4008">
                  <c:v>-0.996452</c:v>
                </c:pt>
                <c:pt idx="4009">
                  <c:v>-0.99602100000000005</c:v>
                </c:pt>
                <c:pt idx="4010">
                  <c:v>-0.99558599999999997</c:v>
                </c:pt>
                <c:pt idx="4011">
                  <c:v>-0.99515500000000001</c:v>
                </c:pt>
                <c:pt idx="4012">
                  <c:v>-0.99470800000000004</c:v>
                </c:pt>
                <c:pt idx="4013">
                  <c:v>-0.99427500000000002</c:v>
                </c:pt>
                <c:pt idx="4014">
                  <c:v>-0.99383999999999995</c:v>
                </c:pt>
                <c:pt idx="4015">
                  <c:v>-0.99340600000000001</c:v>
                </c:pt>
                <c:pt idx="4016">
                  <c:v>-0.99296399999999996</c:v>
                </c:pt>
                <c:pt idx="4017">
                  <c:v>-0.99252700000000005</c:v>
                </c:pt>
                <c:pt idx="4018">
                  <c:v>-0.99208600000000002</c:v>
                </c:pt>
                <c:pt idx="4019">
                  <c:v>-0.99165199999999998</c:v>
                </c:pt>
                <c:pt idx="4020">
                  <c:v>-0.99120799999999998</c:v>
                </c:pt>
                <c:pt idx="4021">
                  <c:v>-0.99079200000000001</c:v>
                </c:pt>
                <c:pt idx="4022">
                  <c:v>-0.99034999999999995</c:v>
                </c:pt>
                <c:pt idx="4023">
                  <c:v>-0.98991399999999996</c:v>
                </c:pt>
                <c:pt idx="4024">
                  <c:v>-0.98946500000000004</c:v>
                </c:pt>
                <c:pt idx="4025">
                  <c:v>-0.98902900000000005</c:v>
                </c:pt>
                <c:pt idx="4026">
                  <c:v>-0.98857899999999999</c:v>
                </c:pt>
                <c:pt idx="4027">
                  <c:v>-0.98814400000000002</c:v>
                </c:pt>
                <c:pt idx="4028">
                  <c:v>-0.98769700000000005</c:v>
                </c:pt>
                <c:pt idx="4029">
                  <c:v>-0.98708200000000001</c:v>
                </c:pt>
                <c:pt idx="4030">
                  <c:v>-0.98656299999999997</c:v>
                </c:pt>
                <c:pt idx="4031">
                  <c:v>-0.98612100000000003</c:v>
                </c:pt>
                <c:pt idx="4032">
                  <c:v>-0.98567199999999999</c:v>
                </c:pt>
                <c:pt idx="4033">
                  <c:v>-0.98524199999999995</c:v>
                </c:pt>
                <c:pt idx="4034">
                  <c:v>-0.98477999999999999</c:v>
                </c:pt>
                <c:pt idx="4035">
                  <c:v>-0.98433599999999999</c:v>
                </c:pt>
                <c:pt idx="4036">
                  <c:v>-0.98388100000000001</c:v>
                </c:pt>
                <c:pt idx="4037">
                  <c:v>-0.98343999999999998</c:v>
                </c:pt>
                <c:pt idx="4038">
                  <c:v>-0.98299199999999998</c:v>
                </c:pt>
                <c:pt idx="4039">
                  <c:v>-0.98255400000000004</c:v>
                </c:pt>
                <c:pt idx="4040">
                  <c:v>-0.982101</c:v>
                </c:pt>
                <c:pt idx="4041">
                  <c:v>-0.98165899999999995</c:v>
                </c:pt>
                <c:pt idx="4042">
                  <c:v>-0.981209</c:v>
                </c:pt>
                <c:pt idx="4043">
                  <c:v>-0.980765</c:v>
                </c:pt>
                <c:pt idx="4044">
                  <c:v>-0.98031100000000004</c:v>
                </c:pt>
                <c:pt idx="4045">
                  <c:v>-0.97986899999999999</c:v>
                </c:pt>
                <c:pt idx="4046">
                  <c:v>-0.97941800000000001</c:v>
                </c:pt>
                <c:pt idx="4047">
                  <c:v>-0.97897299999999998</c:v>
                </c:pt>
                <c:pt idx="4048">
                  <c:v>-0.97851200000000005</c:v>
                </c:pt>
                <c:pt idx="4049">
                  <c:v>-0.97806499999999996</c:v>
                </c:pt>
                <c:pt idx="4050">
                  <c:v>-0.97760000000000002</c:v>
                </c:pt>
                <c:pt idx="4051">
                  <c:v>-0.97714999999999996</c:v>
                </c:pt>
                <c:pt idx="4052">
                  <c:v>-0.97669300000000003</c:v>
                </c:pt>
                <c:pt idx="4053">
                  <c:v>-0.97624500000000003</c:v>
                </c:pt>
                <c:pt idx="4054">
                  <c:v>-0.97579099999999996</c:v>
                </c:pt>
                <c:pt idx="4055">
                  <c:v>-0.97534299999999996</c:v>
                </c:pt>
                <c:pt idx="4056">
                  <c:v>-0.974885</c:v>
                </c:pt>
                <c:pt idx="4057">
                  <c:v>-0.974437</c:v>
                </c:pt>
                <c:pt idx="4058">
                  <c:v>-0.97398099999999999</c:v>
                </c:pt>
                <c:pt idx="4059">
                  <c:v>-0.97353100000000004</c:v>
                </c:pt>
                <c:pt idx="4060">
                  <c:v>-0.97307100000000002</c:v>
                </c:pt>
                <c:pt idx="4061">
                  <c:v>-0.97262000000000004</c:v>
                </c:pt>
                <c:pt idx="4062">
                  <c:v>-0.972163</c:v>
                </c:pt>
                <c:pt idx="4063">
                  <c:v>-0.97170599999999996</c:v>
                </c:pt>
                <c:pt idx="4064">
                  <c:v>-0.97120099999999998</c:v>
                </c:pt>
                <c:pt idx="4065">
                  <c:v>-0.97070500000000004</c:v>
                </c:pt>
                <c:pt idx="4066">
                  <c:v>-0.97020700000000004</c:v>
                </c:pt>
                <c:pt idx="4067">
                  <c:v>-0.96971700000000005</c:v>
                </c:pt>
                <c:pt idx="4068">
                  <c:v>-0.969221</c:v>
                </c:pt>
                <c:pt idx="4069">
                  <c:v>-0.96873799999999999</c:v>
                </c:pt>
                <c:pt idx="4070">
                  <c:v>-0.96823999999999999</c:v>
                </c:pt>
                <c:pt idx="4071">
                  <c:v>-0.96775599999999995</c:v>
                </c:pt>
                <c:pt idx="4072">
                  <c:v>-0.96725099999999997</c:v>
                </c:pt>
                <c:pt idx="4073">
                  <c:v>-0.96676300000000004</c:v>
                </c:pt>
                <c:pt idx="4074">
                  <c:v>-0.96629299999999996</c:v>
                </c:pt>
                <c:pt idx="4075">
                  <c:v>-0.96581700000000004</c:v>
                </c:pt>
                <c:pt idx="4076">
                  <c:v>-0.96534399999999998</c:v>
                </c:pt>
                <c:pt idx="4077">
                  <c:v>-0.96488099999999999</c:v>
                </c:pt>
                <c:pt idx="4078">
                  <c:v>-0.96454099999999998</c:v>
                </c:pt>
                <c:pt idx="4079">
                  <c:v>-0.96407299999999996</c:v>
                </c:pt>
                <c:pt idx="4080">
                  <c:v>-0.963584</c:v>
                </c:pt>
                <c:pt idx="4081">
                  <c:v>-0.96311999999999998</c:v>
                </c:pt>
                <c:pt idx="4082">
                  <c:v>-0.96265400000000001</c:v>
                </c:pt>
                <c:pt idx="4083">
                  <c:v>-0.96219500000000002</c:v>
                </c:pt>
                <c:pt idx="4084">
                  <c:v>-0.96172599999999997</c:v>
                </c:pt>
                <c:pt idx="4085">
                  <c:v>-0.96126599999999995</c:v>
                </c:pt>
                <c:pt idx="4086">
                  <c:v>-0.96079899999999996</c:v>
                </c:pt>
                <c:pt idx="4087">
                  <c:v>-0.96033100000000005</c:v>
                </c:pt>
                <c:pt idx="4088">
                  <c:v>-0.95984000000000003</c:v>
                </c:pt>
                <c:pt idx="4089">
                  <c:v>-0.95937899999999998</c:v>
                </c:pt>
                <c:pt idx="4090">
                  <c:v>-0.95890399999999998</c:v>
                </c:pt>
                <c:pt idx="4091">
                  <c:v>-0.95843599999999995</c:v>
                </c:pt>
                <c:pt idx="4092">
                  <c:v>-0.95795600000000003</c:v>
                </c:pt>
                <c:pt idx="4093">
                  <c:v>-0.95748699999999998</c:v>
                </c:pt>
                <c:pt idx="4094">
                  <c:v>-0.957013</c:v>
                </c:pt>
                <c:pt idx="4095">
                  <c:v>-0.95655199999999996</c:v>
                </c:pt>
                <c:pt idx="4096">
                  <c:v>-0.95606500000000005</c:v>
                </c:pt>
                <c:pt idx="4097">
                  <c:v>-0.95559700000000003</c:v>
                </c:pt>
                <c:pt idx="4098">
                  <c:v>-0.95511800000000002</c:v>
                </c:pt>
                <c:pt idx="4099">
                  <c:v>-0.95464599999999999</c:v>
                </c:pt>
                <c:pt idx="4100">
                  <c:v>-0.95415399999999995</c:v>
                </c:pt>
                <c:pt idx="4101">
                  <c:v>-0.953677</c:v>
                </c:pt>
                <c:pt idx="4102">
                  <c:v>-0.95319699999999996</c:v>
                </c:pt>
                <c:pt idx="4103">
                  <c:v>-0.95272000000000001</c:v>
                </c:pt>
                <c:pt idx="4104">
                  <c:v>-0.952233</c:v>
                </c:pt>
                <c:pt idx="4105">
                  <c:v>-0.95174400000000003</c:v>
                </c:pt>
                <c:pt idx="4106">
                  <c:v>-0.95126599999999994</c:v>
                </c:pt>
                <c:pt idx="4107">
                  <c:v>-0.950932</c:v>
                </c:pt>
                <c:pt idx="4108">
                  <c:v>-0.95045000000000002</c:v>
                </c:pt>
                <c:pt idx="4109">
                  <c:v>-0.94997500000000001</c:v>
                </c:pt>
                <c:pt idx="4110">
                  <c:v>-0.94949799999999995</c:v>
                </c:pt>
                <c:pt idx="4111">
                  <c:v>-0.94902500000000001</c:v>
                </c:pt>
                <c:pt idx="4112">
                  <c:v>-0.94853100000000001</c:v>
                </c:pt>
                <c:pt idx="4113">
                  <c:v>-0.94805700000000004</c:v>
                </c:pt>
                <c:pt idx="4114">
                  <c:v>-0.94757599999999997</c:v>
                </c:pt>
                <c:pt idx="4115">
                  <c:v>-0.947102</c:v>
                </c:pt>
                <c:pt idx="4116">
                  <c:v>-0.94660900000000003</c:v>
                </c:pt>
                <c:pt idx="4117">
                  <c:v>-0.94612600000000002</c:v>
                </c:pt>
                <c:pt idx="4118">
                  <c:v>-0.94564300000000001</c:v>
                </c:pt>
                <c:pt idx="4119">
                  <c:v>-0.94516999999999995</c:v>
                </c:pt>
                <c:pt idx="4120">
                  <c:v>-0.94466099999999997</c:v>
                </c:pt>
                <c:pt idx="4121">
                  <c:v>-0.94418400000000002</c:v>
                </c:pt>
                <c:pt idx="4122">
                  <c:v>-0.94369999999999998</c:v>
                </c:pt>
                <c:pt idx="4123">
                  <c:v>-0.94322499999999998</c:v>
                </c:pt>
                <c:pt idx="4124">
                  <c:v>-0.94273700000000005</c:v>
                </c:pt>
                <c:pt idx="4125">
                  <c:v>-0.94226100000000002</c:v>
                </c:pt>
                <c:pt idx="4126">
                  <c:v>-0.94178200000000001</c:v>
                </c:pt>
                <c:pt idx="4127">
                  <c:v>-0.94130599999999998</c:v>
                </c:pt>
                <c:pt idx="4128">
                  <c:v>-0.94082299999999996</c:v>
                </c:pt>
                <c:pt idx="4129">
                  <c:v>-0.94034700000000004</c:v>
                </c:pt>
                <c:pt idx="4130">
                  <c:v>-0.93986599999999998</c:v>
                </c:pt>
                <c:pt idx="4131">
                  <c:v>-0.939388</c:v>
                </c:pt>
                <c:pt idx="4132">
                  <c:v>-0.93890300000000004</c:v>
                </c:pt>
                <c:pt idx="4133">
                  <c:v>-0.93842400000000004</c:v>
                </c:pt>
                <c:pt idx="4134">
                  <c:v>-0.93793899999999997</c:v>
                </c:pt>
                <c:pt idx="4135">
                  <c:v>-0.93746300000000005</c:v>
                </c:pt>
                <c:pt idx="4136">
                  <c:v>-0.93700099999999997</c:v>
                </c:pt>
                <c:pt idx="4137">
                  <c:v>-0.93651700000000004</c:v>
                </c:pt>
                <c:pt idx="4138">
                  <c:v>-0.93603400000000003</c:v>
                </c:pt>
                <c:pt idx="4139">
                  <c:v>-0.93555299999999997</c:v>
                </c:pt>
                <c:pt idx="4140">
                  <c:v>-0.93505700000000003</c:v>
                </c:pt>
                <c:pt idx="4141">
                  <c:v>-0.93457999999999997</c:v>
                </c:pt>
                <c:pt idx="4142">
                  <c:v>-0.934091</c:v>
                </c:pt>
                <c:pt idx="4143">
                  <c:v>-0.933612</c:v>
                </c:pt>
                <c:pt idx="4144">
                  <c:v>-0.933118</c:v>
                </c:pt>
                <c:pt idx="4145">
                  <c:v>-0.932639</c:v>
                </c:pt>
                <c:pt idx="4146">
                  <c:v>-0.93017899999999998</c:v>
                </c:pt>
                <c:pt idx="4147">
                  <c:v>-0.92968200000000001</c:v>
                </c:pt>
                <c:pt idx="4148">
                  <c:v>-0.92918599999999996</c:v>
                </c:pt>
                <c:pt idx="4149">
                  <c:v>-0.92869999999999997</c:v>
                </c:pt>
                <c:pt idx="4150">
                  <c:v>-0.928207</c:v>
                </c:pt>
                <c:pt idx="4151">
                  <c:v>-0.92771999999999999</c:v>
                </c:pt>
                <c:pt idx="4152">
                  <c:v>-0.92721399999999998</c:v>
                </c:pt>
                <c:pt idx="4153">
                  <c:v>-0.92672699999999997</c:v>
                </c:pt>
                <c:pt idx="4154">
                  <c:v>-0.92623500000000003</c:v>
                </c:pt>
                <c:pt idx="4155">
                  <c:v>-0.92574599999999996</c:v>
                </c:pt>
                <c:pt idx="4156">
                  <c:v>-0.92524700000000004</c:v>
                </c:pt>
                <c:pt idx="4157">
                  <c:v>-0.92475399999999996</c:v>
                </c:pt>
                <c:pt idx="4158">
                  <c:v>-0.92425299999999999</c:v>
                </c:pt>
                <c:pt idx="4159">
                  <c:v>-0.923763</c:v>
                </c:pt>
                <c:pt idx="4160">
                  <c:v>-0.92325500000000005</c:v>
                </c:pt>
                <c:pt idx="4161">
                  <c:v>-0.92276499999999995</c:v>
                </c:pt>
                <c:pt idx="4162">
                  <c:v>-0.92224399999999995</c:v>
                </c:pt>
                <c:pt idx="4163">
                  <c:v>-0.92175300000000004</c:v>
                </c:pt>
                <c:pt idx="4164">
                  <c:v>-0.92125000000000001</c:v>
                </c:pt>
                <c:pt idx="4165">
                  <c:v>-0.92075700000000005</c:v>
                </c:pt>
                <c:pt idx="4166">
                  <c:v>-0.92025800000000002</c:v>
                </c:pt>
                <c:pt idx="4167">
                  <c:v>-0.91975300000000004</c:v>
                </c:pt>
                <c:pt idx="4168">
                  <c:v>-0.91924899999999998</c:v>
                </c:pt>
                <c:pt idx="4169">
                  <c:v>-0.91875499999999999</c:v>
                </c:pt>
                <c:pt idx="4170">
                  <c:v>-0.91825400000000001</c:v>
                </c:pt>
                <c:pt idx="4171">
                  <c:v>-0.91776199999999997</c:v>
                </c:pt>
                <c:pt idx="4172">
                  <c:v>-0.91724499999999998</c:v>
                </c:pt>
                <c:pt idx="4173">
                  <c:v>-0.91675399999999996</c:v>
                </c:pt>
                <c:pt idx="4174">
                  <c:v>-0.91625000000000001</c:v>
                </c:pt>
                <c:pt idx="4175">
                  <c:v>-0.91575099999999998</c:v>
                </c:pt>
                <c:pt idx="4176">
                  <c:v>-0.91520999999999997</c:v>
                </c:pt>
                <c:pt idx="4177">
                  <c:v>-0.91468400000000005</c:v>
                </c:pt>
                <c:pt idx="4178">
                  <c:v>-0.91415000000000002</c:v>
                </c:pt>
                <c:pt idx="4179">
                  <c:v>-0.91362299999999996</c:v>
                </c:pt>
                <c:pt idx="4180">
                  <c:v>-0.91306699999999996</c:v>
                </c:pt>
                <c:pt idx="4181">
                  <c:v>-0.91253499999999999</c:v>
                </c:pt>
                <c:pt idx="4182">
                  <c:v>-0.911995</c:v>
                </c:pt>
                <c:pt idx="4183">
                  <c:v>-0.91145799999999999</c:v>
                </c:pt>
                <c:pt idx="4184">
                  <c:v>-0.910914</c:v>
                </c:pt>
                <c:pt idx="4185">
                  <c:v>-0.91034400000000004</c:v>
                </c:pt>
                <c:pt idx="4186">
                  <c:v>-0.90972600000000003</c:v>
                </c:pt>
                <c:pt idx="4187">
                  <c:v>-0.90919499999999998</c:v>
                </c:pt>
                <c:pt idx="4188">
                  <c:v>-0.90865200000000002</c:v>
                </c:pt>
                <c:pt idx="4189">
                  <c:v>-0.90810199999999996</c:v>
                </c:pt>
                <c:pt idx="4190">
                  <c:v>-0.90754400000000002</c:v>
                </c:pt>
                <c:pt idx="4191">
                  <c:v>-0.90702700000000003</c:v>
                </c:pt>
                <c:pt idx="4192">
                  <c:v>-0.90650500000000001</c:v>
                </c:pt>
                <c:pt idx="4193">
                  <c:v>-0.90598900000000004</c:v>
                </c:pt>
                <c:pt idx="4194">
                  <c:v>-0.90542599999999995</c:v>
                </c:pt>
                <c:pt idx="4195">
                  <c:v>-0.904887</c:v>
                </c:pt>
                <c:pt idx="4196">
                  <c:v>-0.90436399999999995</c:v>
                </c:pt>
                <c:pt idx="4197">
                  <c:v>-0.90383199999999997</c:v>
                </c:pt>
                <c:pt idx="4198">
                  <c:v>-0.90330299999999997</c:v>
                </c:pt>
                <c:pt idx="4199">
                  <c:v>-0.90278199999999997</c:v>
                </c:pt>
                <c:pt idx="4200">
                  <c:v>-0.90224199999999999</c:v>
                </c:pt>
                <c:pt idx="4201">
                  <c:v>-0.90170899999999998</c:v>
                </c:pt>
                <c:pt idx="4202">
                  <c:v>-0.901146</c:v>
                </c:pt>
                <c:pt idx="4203">
                  <c:v>-0.90059400000000001</c:v>
                </c:pt>
                <c:pt idx="4204">
                  <c:v>-0.90006299999999995</c:v>
                </c:pt>
                <c:pt idx="4205">
                  <c:v>-0.89954999999999996</c:v>
                </c:pt>
                <c:pt idx="4206">
                  <c:v>-0.89902499999999996</c:v>
                </c:pt>
                <c:pt idx="4207">
                  <c:v>-0.89850799999999997</c:v>
                </c:pt>
                <c:pt idx="4208">
                  <c:v>-0.89796799999999999</c:v>
                </c:pt>
                <c:pt idx="4209">
                  <c:v>-0.89744699999999999</c:v>
                </c:pt>
                <c:pt idx="4210">
                  <c:v>-0.89689399999999997</c:v>
                </c:pt>
                <c:pt idx="4211">
                  <c:v>-0.89636400000000005</c:v>
                </c:pt>
                <c:pt idx="4212">
                  <c:v>-0.89579600000000004</c:v>
                </c:pt>
                <c:pt idx="4213">
                  <c:v>-0.89524700000000001</c:v>
                </c:pt>
                <c:pt idx="4214">
                  <c:v>-0.89469299999999996</c:v>
                </c:pt>
                <c:pt idx="4215">
                  <c:v>-0.89417199999999997</c:v>
                </c:pt>
                <c:pt idx="4216">
                  <c:v>-0.89363199999999998</c:v>
                </c:pt>
                <c:pt idx="4217">
                  <c:v>-0.89315500000000003</c:v>
                </c:pt>
                <c:pt idx="4218">
                  <c:v>-0.89260700000000004</c:v>
                </c:pt>
                <c:pt idx="4219">
                  <c:v>-0.89207400000000003</c:v>
                </c:pt>
                <c:pt idx="4220">
                  <c:v>-0.89154100000000003</c:v>
                </c:pt>
                <c:pt idx="4221">
                  <c:v>-0.89101399999999997</c:v>
                </c:pt>
                <c:pt idx="4222">
                  <c:v>-0.89047500000000002</c:v>
                </c:pt>
                <c:pt idx="4223">
                  <c:v>-0.88993699999999998</c:v>
                </c:pt>
                <c:pt idx="4224">
                  <c:v>-0.88932900000000004</c:v>
                </c:pt>
                <c:pt idx="4225">
                  <c:v>-0.88878900000000005</c:v>
                </c:pt>
                <c:pt idx="4226">
                  <c:v>-0.88824800000000004</c:v>
                </c:pt>
                <c:pt idx="4227">
                  <c:v>-0.88771500000000003</c:v>
                </c:pt>
                <c:pt idx="4228">
                  <c:v>-0.88714800000000005</c:v>
                </c:pt>
                <c:pt idx="4229">
                  <c:v>-0.88657200000000003</c:v>
                </c:pt>
                <c:pt idx="4230">
                  <c:v>-0.88600599999999996</c:v>
                </c:pt>
                <c:pt idx="4231">
                  <c:v>-0.88547500000000001</c:v>
                </c:pt>
                <c:pt idx="4232">
                  <c:v>-0.88493599999999994</c:v>
                </c:pt>
                <c:pt idx="4233">
                  <c:v>-0.88440099999999999</c:v>
                </c:pt>
                <c:pt idx="4234">
                  <c:v>-0.88386799999999999</c:v>
                </c:pt>
                <c:pt idx="4235">
                  <c:v>-0.88334699999999999</c:v>
                </c:pt>
                <c:pt idx="4236">
                  <c:v>-0.88281399999999999</c:v>
                </c:pt>
                <c:pt idx="4237">
                  <c:v>-0.88229199999999997</c:v>
                </c:pt>
                <c:pt idx="4238">
                  <c:v>-0.88176600000000005</c:v>
                </c:pt>
                <c:pt idx="4239">
                  <c:v>-0.88124400000000003</c:v>
                </c:pt>
                <c:pt idx="4240">
                  <c:v>-0.88070899999999996</c:v>
                </c:pt>
                <c:pt idx="4241">
                  <c:v>-0.880185</c:v>
                </c:pt>
                <c:pt idx="4242">
                  <c:v>-0.87965700000000002</c:v>
                </c:pt>
                <c:pt idx="4243">
                  <c:v>-0.87913200000000002</c:v>
                </c:pt>
                <c:pt idx="4244">
                  <c:v>-0.87859600000000004</c:v>
                </c:pt>
                <c:pt idx="4245">
                  <c:v>-0.87807100000000005</c:v>
                </c:pt>
                <c:pt idx="4246">
                  <c:v>-0.87763100000000005</c:v>
                </c:pt>
                <c:pt idx="4247">
                  <c:v>-0.87710100000000002</c:v>
                </c:pt>
                <c:pt idx="4248">
                  <c:v>-0.87656299999999998</c:v>
                </c:pt>
                <c:pt idx="4249">
                  <c:v>-0.87603600000000004</c:v>
                </c:pt>
                <c:pt idx="4250">
                  <c:v>-0.87549699999999997</c:v>
                </c:pt>
                <c:pt idx="4251">
                  <c:v>-0.874973</c:v>
                </c:pt>
                <c:pt idx="4252">
                  <c:v>-0.87443300000000002</c:v>
                </c:pt>
                <c:pt idx="4253">
                  <c:v>-0.87390500000000004</c:v>
                </c:pt>
                <c:pt idx="4254">
                  <c:v>-0.87336899999999995</c:v>
                </c:pt>
                <c:pt idx="4255">
                  <c:v>-0.87283599999999995</c:v>
                </c:pt>
                <c:pt idx="4256">
                  <c:v>-0.87224900000000005</c:v>
                </c:pt>
                <c:pt idx="4257">
                  <c:v>-0.87171100000000001</c:v>
                </c:pt>
                <c:pt idx="4258">
                  <c:v>-0.87116800000000005</c:v>
                </c:pt>
                <c:pt idx="4259">
                  <c:v>-0.87063800000000002</c:v>
                </c:pt>
                <c:pt idx="4260">
                  <c:v>-0.87009499999999995</c:v>
                </c:pt>
                <c:pt idx="4261">
                  <c:v>-0.86956299999999997</c:v>
                </c:pt>
                <c:pt idx="4262">
                  <c:v>-0.86902400000000002</c:v>
                </c:pt>
                <c:pt idx="4263">
                  <c:v>-0.86849100000000001</c:v>
                </c:pt>
                <c:pt idx="4264">
                  <c:v>-0.86795100000000003</c:v>
                </c:pt>
                <c:pt idx="4265">
                  <c:v>-0.86524400000000001</c:v>
                </c:pt>
                <c:pt idx="4266">
                  <c:v>-0.86466500000000002</c:v>
                </c:pt>
                <c:pt idx="4267">
                  <c:v>-0.86412999999999995</c:v>
                </c:pt>
                <c:pt idx="4268">
                  <c:v>-0.86355400000000004</c:v>
                </c:pt>
                <c:pt idx="4269">
                  <c:v>-0.86294700000000002</c:v>
                </c:pt>
                <c:pt idx="4270">
                  <c:v>-0.86239900000000003</c:v>
                </c:pt>
                <c:pt idx="4271">
                  <c:v>-0.86199099999999995</c:v>
                </c:pt>
                <c:pt idx="4272">
                  <c:v>-0.86143400000000003</c:v>
                </c:pt>
                <c:pt idx="4273">
                  <c:v>-0.86089700000000002</c:v>
                </c:pt>
                <c:pt idx="4274">
                  <c:v>-0.86035399999999995</c:v>
                </c:pt>
                <c:pt idx="4275">
                  <c:v>-0.85981600000000002</c:v>
                </c:pt>
                <c:pt idx="4276">
                  <c:v>-0.85926400000000003</c:v>
                </c:pt>
                <c:pt idx="4277">
                  <c:v>-0.85868900000000004</c:v>
                </c:pt>
                <c:pt idx="4278">
                  <c:v>-0.85809800000000003</c:v>
                </c:pt>
                <c:pt idx="4279">
                  <c:v>-0.85750999999999999</c:v>
                </c:pt>
                <c:pt idx="4280">
                  <c:v>-0.85689400000000004</c:v>
                </c:pt>
                <c:pt idx="4281">
                  <c:v>-0.85631299999999999</c:v>
                </c:pt>
                <c:pt idx="4282">
                  <c:v>-0.85573600000000005</c:v>
                </c:pt>
                <c:pt idx="4283">
                  <c:v>-0.85516499999999995</c:v>
                </c:pt>
                <c:pt idx="4284">
                  <c:v>-0.85457899999999998</c:v>
                </c:pt>
                <c:pt idx="4285">
                  <c:v>-0.85401300000000002</c:v>
                </c:pt>
                <c:pt idx="4286">
                  <c:v>-0.853433</c:v>
                </c:pt>
                <c:pt idx="4287">
                  <c:v>-0.85286200000000001</c:v>
                </c:pt>
                <c:pt idx="4288">
                  <c:v>-0.85228099999999996</c:v>
                </c:pt>
                <c:pt idx="4289">
                  <c:v>-0.85170900000000005</c:v>
                </c:pt>
                <c:pt idx="4290">
                  <c:v>-0.85112699999999997</c:v>
                </c:pt>
                <c:pt idx="4291">
                  <c:v>-0.85055400000000003</c:v>
                </c:pt>
                <c:pt idx="4292">
                  <c:v>-0.84996000000000005</c:v>
                </c:pt>
                <c:pt idx="4293">
                  <c:v>-0.84938199999999997</c:v>
                </c:pt>
                <c:pt idx="4294">
                  <c:v>-0.84876300000000005</c:v>
                </c:pt>
                <c:pt idx="4295">
                  <c:v>-0.84816400000000003</c:v>
                </c:pt>
                <c:pt idx="4296">
                  <c:v>-0.84752400000000006</c:v>
                </c:pt>
                <c:pt idx="4297">
                  <c:v>-0.847001</c:v>
                </c:pt>
                <c:pt idx="4298">
                  <c:v>-0.84640000000000004</c:v>
                </c:pt>
                <c:pt idx="4299">
                  <c:v>-0.84599199999999997</c:v>
                </c:pt>
                <c:pt idx="4300">
                  <c:v>-0.84538999999999997</c:v>
                </c:pt>
                <c:pt idx="4301">
                  <c:v>-0.84479899999999997</c:v>
                </c:pt>
                <c:pt idx="4302">
                  <c:v>-0.84420499999999998</c:v>
                </c:pt>
                <c:pt idx="4303">
                  <c:v>-0.84361799999999998</c:v>
                </c:pt>
                <c:pt idx="4304">
                  <c:v>-0.84301400000000004</c:v>
                </c:pt>
                <c:pt idx="4305">
                  <c:v>-0.84241100000000002</c:v>
                </c:pt>
                <c:pt idx="4306">
                  <c:v>-0.84180200000000005</c:v>
                </c:pt>
                <c:pt idx="4307">
                  <c:v>-0.84124200000000005</c:v>
                </c:pt>
                <c:pt idx="4308">
                  <c:v>-0.84063699999999997</c:v>
                </c:pt>
                <c:pt idx="4309">
                  <c:v>-0.840036</c:v>
                </c:pt>
                <c:pt idx="4310">
                  <c:v>-0.83942499999999998</c:v>
                </c:pt>
                <c:pt idx="4311">
                  <c:v>-0.83885100000000001</c:v>
                </c:pt>
                <c:pt idx="4312">
                  <c:v>-0.83823599999999998</c:v>
                </c:pt>
                <c:pt idx="4313">
                  <c:v>-0.83765299999999998</c:v>
                </c:pt>
                <c:pt idx="4314">
                  <c:v>-0.83703700000000003</c:v>
                </c:pt>
                <c:pt idx="4315">
                  <c:v>-0.83645700000000001</c:v>
                </c:pt>
                <c:pt idx="4316">
                  <c:v>-0.83587299999999998</c:v>
                </c:pt>
                <c:pt idx="4317">
                  <c:v>-0.83515700000000004</c:v>
                </c:pt>
                <c:pt idx="4318">
                  <c:v>-0.83458699999999997</c:v>
                </c:pt>
                <c:pt idx="4319">
                  <c:v>-0.83401400000000003</c:v>
                </c:pt>
                <c:pt idx="4320">
                  <c:v>-0.83343500000000004</c:v>
                </c:pt>
                <c:pt idx="4321">
                  <c:v>-0.83284899999999995</c:v>
                </c:pt>
                <c:pt idx="4322">
                  <c:v>-0.83225700000000002</c:v>
                </c:pt>
                <c:pt idx="4323">
                  <c:v>-0.83164899999999997</c:v>
                </c:pt>
                <c:pt idx="4324">
                  <c:v>-0.83102399999999998</c:v>
                </c:pt>
                <c:pt idx="4325">
                  <c:v>-0.83041500000000001</c:v>
                </c:pt>
                <c:pt idx="4326">
                  <c:v>-0.82996199999999998</c:v>
                </c:pt>
                <c:pt idx="4327">
                  <c:v>-0.82937300000000003</c:v>
                </c:pt>
                <c:pt idx="4328">
                  <c:v>-0.82877900000000004</c:v>
                </c:pt>
                <c:pt idx="4329">
                  <c:v>-0.82821400000000001</c:v>
                </c:pt>
                <c:pt idx="4330">
                  <c:v>-0.82763500000000001</c:v>
                </c:pt>
                <c:pt idx="4331">
                  <c:v>-0.82706100000000005</c:v>
                </c:pt>
                <c:pt idx="4332">
                  <c:v>-0.82641900000000001</c:v>
                </c:pt>
                <c:pt idx="4333">
                  <c:v>-0.82584400000000002</c:v>
                </c:pt>
                <c:pt idx="4334">
                  <c:v>-0.82525899999999996</c:v>
                </c:pt>
                <c:pt idx="4335">
                  <c:v>-0.82469099999999995</c:v>
                </c:pt>
                <c:pt idx="4336">
                  <c:v>-0.824098</c:v>
                </c:pt>
                <c:pt idx="4337">
                  <c:v>-0.82352499999999995</c:v>
                </c:pt>
                <c:pt idx="4338">
                  <c:v>-0.82291000000000003</c:v>
                </c:pt>
                <c:pt idx="4339">
                  <c:v>-0.82231200000000004</c:v>
                </c:pt>
                <c:pt idx="4340">
                  <c:v>-0.82172000000000001</c:v>
                </c:pt>
                <c:pt idx="4341">
                  <c:v>-0.82114600000000004</c:v>
                </c:pt>
                <c:pt idx="4342">
                  <c:v>-0.82057000000000002</c:v>
                </c:pt>
                <c:pt idx="4343">
                  <c:v>-0.81999900000000003</c:v>
                </c:pt>
                <c:pt idx="4344">
                  <c:v>-0.81940299999999999</c:v>
                </c:pt>
                <c:pt idx="4345">
                  <c:v>-0.81880500000000001</c:v>
                </c:pt>
                <c:pt idx="4346">
                  <c:v>-0.81817799999999996</c:v>
                </c:pt>
                <c:pt idx="4347">
                  <c:v>-0.81757999999999997</c:v>
                </c:pt>
                <c:pt idx="4348">
                  <c:v>-0.81698999999999999</c:v>
                </c:pt>
                <c:pt idx="4349">
                  <c:v>-0.81641699999999995</c:v>
                </c:pt>
                <c:pt idx="4350">
                  <c:v>-0.81582100000000002</c:v>
                </c:pt>
                <c:pt idx="4351">
                  <c:v>-0.81523400000000001</c:v>
                </c:pt>
                <c:pt idx="4352">
                  <c:v>-0.81463799999999997</c:v>
                </c:pt>
                <c:pt idx="4353">
                  <c:v>-0.81405899999999998</c:v>
                </c:pt>
                <c:pt idx="4354">
                  <c:v>-0.81347800000000003</c:v>
                </c:pt>
                <c:pt idx="4355">
                  <c:v>-0.81304900000000002</c:v>
                </c:pt>
                <c:pt idx="4356">
                  <c:v>-0.81245999999999996</c:v>
                </c:pt>
                <c:pt idx="4357">
                  <c:v>-0.81188800000000005</c:v>
                </c:pt>
                <c:pt idx="4358">
                  <c:v>-0.81130999999999998</c:v>
                </c:pt>
                <c:pt idx="4359">
                  <c:v>-0.81073099999999998</c:v>
                </c:pt>
                <c:pt idx="4360">
                  <c:v>-0.81014900000000001</c:v>
                </c:pt>
                <c:pt idx="4361">
                  <c:v>-0.80957400000000002</c:v>
                </c:pt>
                <c:pt idx="4362">
                  <c:v>-0.80898999999999999</c:v>
                </c:pt>
                <c:pt idx="4363">
                  <c:v>-0.80841499999999999</c:v>
                </c:pt>
                <c:pt idx="4364">
                  <c:v>-0.80782699999999996</c:v>
                </c:pt>
                <c:pt idx="4365">
                  <c:v>-0.80725599999999997</c:v>
                </c:pt>
                <c:pt idx="4366">
                  <c:v>-0.80667</c:v>
                </c:pt>
                <c:pt idx="4367">
                  <c:v>-0.80608900000000006</c:v>
                </c:pt>
                <c:pt idx="4368">
                  <c:v>-0.80549899999999997</c:v>
                </c:pt>
                <c:pt idx="4369">
                  <c:v>-0.80492600000000003</c:v>
                </c:pt>
                <c:pt idx="4370">
                  <c:v>-0.80434000000000005</c:v>
                </c:pt>
                <c:pt idx="4371">
                  <c:v>-0.80376099999999995</c:v>
                </c:pt>
                <c:pt idx="4372">
                  <c:v>-0.80316399999999999</c:v>
                </c:pt>
                <c:pt idx="4373">
                  <c:v>-0.80258499999999999</c:v>
                </c:pt>
                <c:pt idx="4374">
                  <c:v>-0.80199699999999996</c:v>
                </c:pt>
                <c:pt idx="4375">
                  <c:v>-0.80141700000000005</c:v>
                </c:pt>
                <c:pt idx="4376">
                  <c:v>-0.80082799999999998</c:v>
                </c:pt>
                <c:pt idx="4377">
                  <c:v>-0.80024300000000004</c:v>
                </c:pt>
                <c:pt idx="4378">
                  <c:v>-0.79965799999999998</c:v>
                </c:pt>
                <c:pt idx="4379">
                  <c:v>-0.79907600000000001</c:v>
                </c:pt>
                <c:pt idx="4380">
                  <c:v>-0.79847999999999997</c:v>
                </c:pt>
                <c:pt idx="4381">
                  <c:v>-0.797898</c:v>
                </c:pt>
                <c:pt idx="4382">
                  <c:v>-0.79730999999999996</c:v>
                </c:pt>
                <c:pt idx="4383">
                  <c:v>-0.79672699999999996</c:v>
                </c:pt>
                <c:pt idx="4384">
                  <c:v>-0.796126</c:v>
                </c:pt>
                <c:pt idx="4385">
                  <c:v>-0.79301900000000003</c:v>
                </c:pt>
                <c:pt idx="4386">
                  <c:v>-0.79241099999999998</c:v>
                </c:pt>
                <c:pt idx="4387">
                  <c:v>-0.79182399999999997</c:v>
                </c:pt>
                <c:pt idx="4388">
                  <c:v>-0.791215</c:v>
                </c:pt>
                <c:pt idx="4389">
                  <c:v>-0.79062699999999997</c:v>
                </c:pt>
                <c:pt idx="4390">
                  <c:v>-0.79003000000000001</c:v>
                </c:pt>
                <c:pt idx="4391">
                  <c:v>-0.78944099999999995</c:v>
                </c:pt>
                <c:pt idx="4392">
                  <c:v>-0.78883999999999999</c:v>
                </c:pt>
                <c:pt idx="4393">
                  <c:v>-0.78825500000000004</c:v>
                </c:pt>
                <c:pt idx="4394">
                  <c:v>-0.78765600000000002</c:v>
                </c:pt>
                <c:pt idx="4395">
                  <c:v>-0.78706699999999996</c:v>
                </c:pt>
                <c:pt idx="4396">
                  <c:v>-0.78646700000000003</c:v>
                </c:pt>
                <c:pt idx="4397">
                  <c:v>-0.78587700000000005</c:v>
                </c:pt>
                <c:pt idx="4398">
                  <c:v>-0.785277</c:v>
                </c:pt>
                <c:pt idx="4399">
                  <c:v>-0.78468499999999997</c:v>
                </c:pt>
                <c:pt idx="4400">
                  <c:v>-0.78407899999999997</c:v>
                </c:pt>
                <c:pt idx="4401">
                  <c:v>-0.78348700000000004</c:v>
                </c:pt>
                <c:pt idx="4402">
                  <c:v>-0.78288599999999997</c:v>
                </c:pt>
                <c:pt idx="4403">
                  <c:v>-0.78229800000000005</c:v>
                </c:pt>
                <c:pt idx="4404">
                  <c:v>-0.78169100000000002</c:v>
                </c:pt>
                <c:pt idx="4405">
                  <c:v>-0.78109700000000004</c:v>
                </c:pt>
                <c:pt idx="4406">
                  <c:v>-0.78049800000000003</c:v>
                </c:pt>
                <c:pt idx="4407">
                  <c:v>-0.77990300000000001</c:v>
                </c:pt>
                <c:pt idx="4408">
                  <c:v>-0.77929000000000004</c:v>
                </c:pt>
                <c:pt idx="4409">
                  <c:v>-0.77871100000000004</c:v>
                </c:pt>
                <c:pt idx="4410">
                  <c:v>-0.77810699999999999</c:v>
                </c:pt>
                <c:pt idx="4411">
                  <c:v>-0.77751000000000003</c:v>
                </c:pt>
                <c:pt idx="4412">
                  <c:v>-0.77690099999999995</c:v>
                </c:pt>
                <c:pt idx="4413">
                  <c:v>-0.77629899999999996</c:v>
                </c:pt>
                <c:pt idx="4414">
                  <c:v>-0.77566199999999996</c:v>
                </c:pt>
                <c:pt idx="4415">
                  <c:v>-0.77502899999999997</c:v>
                </c:pt>
                <c:pt idx="4416">
                  <c:v>-0.77440900000000001</c:v>
                </c:pt>
                <c:pt idx="4417">
                  <c:v>-0.76917400000000002</c:v>
                </c:pt>
                <c:pt idx="4418">
                  <c:v>-0.76847900000000002</c:v>
                </c:pt>
                <c:pt idx="4419">
                  <c:v>-0.76784600000000003</c:v>
                </c:pt>
                <c:pt idx="4420">
                  <c:v>-0.76720200000000005</c:v>
                </c:pt>
                <c:pt idx="4421">
                  <c:v>-0.76659500000000003</c:v>
                </c:pt>
                <c:pt idx="4422">
                  <c:v>-0.76596399999999998</c:v>
                </c:pt>
                <c:pt idx="4423">
                  <c:v>-0.765347</c:v>
                </c:pt>
                <c:pt idx="4424">
                  <c:v>-0.764706</c:v>
                </c:pt>
                <c:pt idx="4425">
                  <c:v>-0.76409300000000002</c:v>
                </c:pt>
                <c:pt idx="4426">
                  <c:v>-0.76347399999999999</c:v>
                </c:pt>
                <c:pt idx="4427">
                  <c:v>-0.76286699999999996</c:v>
                </c:pt>
                <c:pt idx="4428">
                  <c:v>-0.762239</c:v>
                </c:pt>
                <c:pt idx="4429">
                  <c:v>-0.76162300000000005</c:v>
                </c:pt>
                <c:pt idx="4430">
                  <c:v>-0.76102000000000003</c:v>
                </c:pt>
                <c:pt idx="4431">
                  <c:v>-0.76040799999999997</c:v>
                </c:pt>
                <c:pt idx="4432">
                  <c:v>-0.75977300000000003</c:v>
                </c:pt>
                <c:pt idx="4433">
                  <c:v>-0.75916399999999995</c:v>
                </c:pt>
                <c:pt idx="4434">
                  <c:v>-0.75851500000000005</c:v>
                </c:pt>
                <c:pt idx="4435">
                  <c:v>-0.75789700000000004</c:v>
                </c:pt>
                <c:pt idx="4436">
                  <c:v>-0.75726099999999996</c:v>
                </c:pt>
                <c:pt idx="4437">
                  <c:v>-0.75664699999999996</c:v>
                </c:pt>
                <c:pt idx="4438">
                  <c:v>-0.75602400000000003</c:v>
                </c:pt>
                <c:pt idx="4439">
                  <c:v>-0.75539900000000004</c:v>
                </c:pt>
                <c:pt idx="4440">
                  <c:v>-0.75475199999999998</c:v>
                </c:pt>
                <c:pt idx="4441">
                  <c:v>-0.75413600000000003</c:v>
                </c:pt>
                <c:pt idx="4442">
                  <c:v>-0.75350700000000004</c:v>
                </c:pt>
                <c:pt idx="4443">
                  <c:v>-0.75288100000000002</c:v>
                </c:pt>
                <c:pt idx="4444">
                  <c:v>-0.75220900000000002</c:v>
                </c:pt>
                <c:pt idx="4445">
                  <c:v>-0.75159200000000004</c:v>
                </c:pt>
                <c:pt idx="4446">
                  <c:v>-0.750969</c:v>
                </c:pt>
                <c:pt idx="4447">
                  <c:v>-0.750336</c:v>
                </c:pt>
                <c:pt idx="4448">
                  <c:v>-0.74970400000000004</c:v>
                </c:pt>
                <c:pt idx="4449">
                  <c:v>-0.749054</c:v>
                </c:pt>
                <c:pt idx="4450">
                  <c:v>-0.74841599999999997</c:v>
                </c:pt>
                <c:pt idx="4451">
                  <c:v>-0.74779099999999998</c:v>
                </c:pt>
                <c:pt idx="4452">
                  <c:v>-0.74713399999999996</c:v>
                </c:pt>
                <c:pt idx="4453">
                  <c:v>-0.74648999999999999</c:v>
                </c:pt>
                <c:pt idx="4454">
                  <c:v>-0.74584099999999998</c:v>
                </c:pt>
                <c:pt idx="4455">
                  <c:v>-0.74521899999999996</c:v>
                </c:pt>
                <c:pt idx="4456">
                  <c:v>-0.74456900000000004</c:v>
                </c:pt>
                <c:pt idx="4457">
                  <c:v>-0.74394700000000002</c:v>
                </c:pt>
                <c:pt idx="4458">
                  <c:v>-0.74330099999999999</c:v>
                </c:pt>
                <c:pt idx="4459">
                  <c:v>-0.742672</c:v>
                </c:pt>
                <c:pt idx="4460">
                  <c:v>-0.742012</c:v>
                </c:pt>
                <c:pt idx="4461">
                  <c:v>-0.74138400000000004</c:v>
                </c:pt>
                <c:pt idx="4462">
                  <c:v>-0.74074099999999998</c:v>
                </c:pt>
                <c:pt idx="4463">
                  <c:v>-0.74010600000000004</c:v>
                </c:pt>
                <c:pt idx="4464">
                  <c:v>-0.73946299999999998</c:v>
                </c:pt>
                <c:pt idx="4465">
                  <c:v>-0.73883200000000004</c:v>
                </c:pt>
                <c:pt idx="4466">
                  <c:v>-0.73820200000000002</c:v>
                </c:pt>
                <c:pt idx="4467">
                  <c:v>-0.73757899999999998</c:v>
                </c:pt>
                <c:pt idx="4468">
                  <c:v>-0.73693399999999998</c:v>
                </c:pt>
                <c:pt idx="4469">
                  <c:v>-0.73629800000000001</c:v>
                </c:pt>
                <c:pt idx="4470">
                  <c:v>-0.73563299999999998</c:v>
                </c:pt>
                <c:pt idx="4471">
                  <c:v>-0.73492599999999997</c:v>
                </c:pt>
                <c:pt idx="4472">
                  <c:v>-0.73426999999999998</c:v>
                </c:pt>
                <c:pt idx="4473">
                  <c:v>-0.73364099999999999</c:v>
                </c:pt>
                <c:pt idx="4474">
                  <c:v>-0.73300699999999996</c:v>
                </c:pt>
                <c:pt idx="4475">
                  <c:v>-0.73238199999999998</c:v>
                </c:pt>
                <c:pt idx="4476">
                  <c:v>-0.73174300000000003</c:v>
                </c:pt>
                <c:pt idx="4477">
                  <c:v>-0.73111599999999999</c:v>
                </c:pt>
                <c:pt idx="4478">
                  <c:v>-0.73048100000000005</c:v>
                </c:pt>
                <c:pt idx="4479">
                  <c:v>-0.72985299999999997</c:v>
                </c:pt>
                <c:pt idx="4480">
                  <c:v>-0.72921199999999997</c:v>
                </c:pt>
                <c:pt idx="4481">
                  <c:v>-0.72858500000000004</c:v>
                </c:pt>
                <c:pt idx="4482">
                  <c:v>-0.72795200000000004</c:v>
                </c:pt>
                <c:pt idx="4483">
                  <c:v>-0.72732300000000005</c:v>
                </c:pt>
                <c:pt idx="4484">
                  <c:v>-0.72667999999999999</c:v>
                </c:pt>
                <c:pt idx="4485">
                  <c:v>-0.72604999999999997</c:v>
                </c:pt>
                <c:pt idx="4486">
                  <c:v>-0.72541100000000003</c:v>
                </c:pt>
                <c:pt idx="4487">
                  <c:v>-0.72493399999999997</c:v>
                </c:pt>
                <c:pt idx="4488">
                  <c:v>-0.72427600000000003</c:v>
                </c:pt>
                <c:pt idx="4489">
                  <c:v>-0.72364600000000001</c:v>
                </c:pt>
                <c:pt idx="4490">
                  <c:v>-0.72300500000000001</c:v>
                </c:pt>
                <c:pt idx="4491">
                  <c:v>-0.72237300000000004</c:v>
                </c:pt>
                <c:pt idx="4492">
                  <c:v>-0.72172599999999998</c:v>
                </c:pt>
                <c:pt idx="4493">
                  <c:v>-0.72109400000000001</c:v>
                </c:pt>
                <c:pt idx="4494">
                  <c:v>-0.72044799999999998</c:v>
                </c:pt>
                <c:pt idx="4495">
                  <c:v>-0.719661</c:v>
                </c:pt>
                <c:pt idx="4496">
                  <c:v>-0.71896199999999999</c:v>
                </c:pt>
                <c:pt idx="4497">
                  <c:v>-0.71831800000000001</c:v>
                </c:pt>
                <c:pt idx="4498">
                  <c:v>-0.71767499999999995</c:v>
                </c:pt>
                <c:pt idx="4499">
                  <c:v>-0.71704000000000001</c:v>
                </c:pt>
                <c:pt idx="4500">
                  <c:v>-0.71638500000000005</c:v>
                </c:pt>
                <c:pt idx="4501">
                  <c:v>-0.71575</c:v>
                </c:pt>
                <c:pt idx="4502">
                  <c:v>-0.71510399999999996</c:v>
                </c:pt>
                <c:pt idx="4503">
                  <c:v>-0.71446799999999999</c:v>
                </c:pt>
                <c:pt idx="4504">
                  <c:v>-0.71381799999999995</c:v>
                </c:pt>
                <c:pt idx="4505">
                  <c:v>-0.71318000000000004</c:v>
                </c:pt>
                <c:pt idx="4506">
                  <c:v>-0.71253299999999997</c:v>
                </c:pt>
                <c:pt idx="4507">
                  <c:v>-0.71189999999999998</c:v>
                </c:pt>
                <c:pt idx="4508">
                  <c:v>-0.71123899999999995</c:v>
                </c:pt>
                <c:pt idx="4509">
                  <c:v>-0.71060000000000001</c:v>
                </c:pt>
                <c:pt idx="4510">
                  <c:v>-0.709951</c:v>
                </c:pt>
                <c:pt idx="4511">
                  <c:v>-0.70931100000000002</c:v>
                </c:pt>
                <c:pt idx="4512">
                  <c:v>-0.70865199999999995</c:v>
                </c:pt>
                <c:pt idx="4513">
                  <c:v>-0.70801599999999998</c:v>
                </c:pt>
                <c:pt idx="4514">
                  <c:v>-0.70736500000000002</c:v>
                </c:pt>
                <c:pt idx="4515">
                  <c:v>-0.70672400000000002</c:v>
                </c:pt>
                <c:pt idx="4516">
                  <c:v>-0.70623400000000003</c:v>
                </c:pt>
                <c:pt idx="4517">
                  <c:v>-0.70558699999999996</c:v>
                </c:pt>
                <c:pt idx="4518">
                  <c:v>-0.70492999999999995</c:v>
                </c:pt>
                <c:pt idx="4519">
                  <c:v>-0.70428800000000003</c:v>
                </c:pt>
                <c:pt idx="4520">
                  <c:v>-0.70362999999999998</c:v>
                </c:pt>
                <c:pt idx="4521">
                  <c:v>-0.70298700000000003</c:v>
                </c:pt>
                <c:pt idx="4522">
                  <c:v>-0.70233900000000005</c:v>
                </c:pt>
                <c:pt idx="4523">
                  <c:v>-0.70169400000000004</c:v>
                </c:pt>
                <c:pt idx="4524">
                  <c:v>-0.70103599999999999</c:v>
                </c:pt>
                <c:pt idx="4525">
                  <c:v>-0.70039099999999999</c:v>
                </c:pt>
                <c:pt idx="4526">
                  <c:v>-0.69973600000000002</c:v>
                </c:pt>
                <c:pt idx="4527">
                  <c:v>-0.69908999999999999</c:v>
                </c:pt>
                <c:pt idx="4528">
                  <c:v>-0.69842000000000004</c:v>
                </c:pt>
                <c:pt idx="4529">
                  <c:v>-0.69777299999999998</c:v>
                </c:pt>
                <c:pt idx="4530">
                  <c:v>-0.69712099999999999</c:v>
                </c:pt>
                <c:pt idx="4531">
                  <c:v>-0.69647300000000001</c:v>
                </c:pt>
                <c:pt idx="4532">
                  <c:v>-0.69581199999999999</c:v>
                </c:pt>
                <c:pt idx="4533">
                  <c:v>-0.69516299999999998</c:v>
                </c:pt>
                <c:pt idx="4534">
                  <c:v>-0.69450500000000004</c:v>
                </c:pt>
                <c:pt idx="4535">
                  <c:v>-0.69385600000000003</c:v>
                </c:pt>
                <c:pt idx="4536">
                  <c:v>-0.69319299999999995</c:v>
                </c:pt>
                <c:pt idx="4537">
                  <c:v>-0.69254300000000002</c:v>
                </c:pt>
                <c:pt idx="4538">
                  <c:v>-0.69184000000000001</c:v>
                </c:pt>
                <c:pt idx="4539">
                  <c:v>-0.69114600000000004</c:v>
                </c:pt>
                <c:pt idx="4540">
                  <c:v>-0.69050900000000004</c:v>
                </c:pt>
                <c:pt idx="4541">
                  <c:v>-0.68983300000000003</c:v>
                </c:pt>
                <c:pt idx="4542">
                  <c:v>-0.68915300000000002</c:v>
                </c:pt>
                <c:pt idx="4543">
                  <c:v>-0.68848699999999996</c:v>
                </c:pt>
                <c:pt idx="4544">
                  <c:v>-0.68780600000000003</c:v>
                </c:pt>
                <c:pt idx="4545">
                  <c:v>-0.68718699999999999</c:v>
                </c:pt>
                <c:pt idx="4546">
                  <c:v>-0.68651499999999999</c:v>
                </c:pt>
                <c:pt idx="4547">
                  <c:v>-0.68584299999999998</c:v>
                </c:pt>
                <c:pt idx="4548">
                  <c:v>-0.685164</c:v>
                </c:pt>
                <c:pt idx="4549">
                  <c:v>-0.68449099999999996</c:v>
                </c:pt>
                <c:pt idx="4550">
                  <c:v>-0.68381599999999998</c:v>
                </c:pt>
                <c:pt idx="4551">
                  <c:v>-0.68314699999999995</c:v>
                </c:pt>
                <c:pt idx="4552">
                  <c:v>-0.68245699999999998</c:v>
                </c:pt>
                <c:pt idx="4553">
                  <c:v>-0.68178700000000003</c:v>
                </c:pt>
                <c:pt idx="4554">
                  <c:v>-0.68110700000000002</c:v>
                </c:pt>
                <c:pt idx="4555">
                  <c:v>-0.68043600000000004</c:v>
                </c:pt>
                <c:pt idx="4556">
                  <c:v>-0.67974999999999997</c:v>
                </c:pt>
                <c:pt idx="4557">
                  <c:v>-0.67908299999999999</c:v>
                </c:pt>
                <c:pt idx="4558">
                  <c:v>-0.67840100000000003</c:v>
                </c:pt>
                <c:pt idx="4559">
                  <c:v>-0.67772900000000003</c:v>
                </c:pt>
                <c:pt idx="4560">
                  <c:v>-0.67704500000000001</c:v>
                </c:pt>
                <c:pt idx="4561">
                  <c:v>-0.67637199999999997</c:v>
                </c:pt>
                <c:pt idx="4562">
                  <c:v>-0.67568799999999996</c:v>
                </c:pt>
                <c:pt idx="4563">
                  <c:v>-0.67501800000000001</c:v>
                </c:pt>
                <c:pt idx="4564">
                  <c:v>-0.67432800000000004</c:v>
                </c:pt>
                <c:pt idx="4565">
                  <c:v>-0.67365299999999995</c:v>
                </c:pt>
                <c:pt idx="4566">
                  <c:v>-0.67297300000000004</c:v>
                </c:pt>
                <c:pt idx="4567">
                  <c:v>-0.67229700000000003</c:v>
                </c:pt>
                <c:pt idx="4568">
                  <c:v>-0.67160600000000004</c:v>
                </c:pt>
                <c:pt idx="4569">
                  <c:v>-0.67093400000000003</c:v>
                </c:pt>
                <c:pt idx="4570">
                  <c:v>-0.67024700000000004</c:v>
                </c:pt>
                <c:pt idx="4571">
                  <c:v>-0.66957</c:v>
                </c:pt>
                <c:pt idx="4572">
                  <c:v>-0.66887200000000002</c:v>
                </c:pt>
                <c:pt idx="4573">
                  <c:v>-0.66819300000000004</c:v>
                </c:pt>
                <c:pt idx="4574">
                  <c:v>-0.66749000000000003</c:v>
                </c:pt>
                <c:pt idx="4575">
                  <c:v>-0.66681100000000004</c:v>
                </c:pt>
                <c:pt idx="4576">
                  <c:v>-0.66612199999999999</c:v>
                </c:pt>
                <c:pt idx="4577">
                  <c:v>-0.66544199999999998</c:v>
                </c:pt>
                <c:pt idx="4578">
                  <c:v>-0.66475200000000001</c:v>
                </c:pt>
                <c:pt idx="4579">
                  <c:v>-0.664072</c:v>
                </c:pt>
                <c:pt idx="4580">
                  <c:v>-0.66337999999999997</c:v>
                </c:pt>
                <c:pt idx="4581">
                  <c:v>-0.66269900000000004</c:v>
                </c:pt>
                <c:pt idx="4582">
                  <c:v>-0.66200700000000001</c:v>
                </c:pt>
                <c:pt idx="4583">
                  <c:v>-0.66132899999999994</c:v>
                </c:pt>
                <c:pt idx="4584">
                  <c:v>-0.660632</c:v>
                </c:pt>
                <c:pt idx="4585">
                  <c:v>-0.65994799999999998</c:v>
                </c:pt>
                <c:pt idx="4586">
                  <c:v>-0.65925500000000004</c:v>
                </c:pt>
                <c:pt idx="4587">
                  <c:v>-0.65857600000000005</c:v>
                </c:pt>
                <c:pt idx="4588">
                  <c:v>-0.65787700000000005</c:v>
                </c:pt>
                <c:pt idx="4589">
                  <c:v>-0.65719300000000003</c:v>
                </c:pt>
                <c:pt idx="4590">
                  <c:v>-0.65650200000000003</c:v>
                </c:pt>
                <c:pt idx="4591">
                  <c:v>-0.65581699999999998</c:v>
                </c:pt>
                <c:pt idx="4592">
                  <c:v>-0.655111</c:v>
                </c:pt>
                <c:pt idx="4593">
                  <c:v>-0.65442900000000004</c:v>
                </c:pt>
                <c:pt idx="4594">
                  <c:v>-0.65373300000000001</c:v>
                </c:pt>
                <c:pt idx="4595">
                  <c:v>-0.65304499999999999</c:v>
                </c:pt>
                <c:pt idx="4596">
                  <c:v>-0.65234800000000004</c:v>
                </c:pt>
                <c:pt idx="4597">
                  <c:v>-0.65166100000000005</c:v>
                </c:pt>
                <c:pt idx="4598">
                  <c:v>-0.65095199999999998</c:v>
                </c:pt>
                <c:pt idx="4599">
                  <c:v>-0.65026899999999999</c:v>
                </c:pt>
                <c:pt idx="4600">
                  <c:v>-0.64956400000000003</c:v>
                </c:pt>
                <c:pt idx="4601">
                  <c:v>-0.64887499999999998</c:v>
                </c:pt>
                <c:pt idx="4602">
                  <c:v>-0.64815999999999996</c:v>
                </c:pt>
                <c:pt idx="4603">
                  <c:v>-0.64746400000000004</c:v>
                </c:pt>
                <c:pt idx="4604">
                  <c:v>-0.64675899999999997</c:v>
                </c:pt>
                <c:pt idx="4605">
                  <c:v>-0.64607199999999998</c:v>
                </c:pt>
                <c:pt idx="4606">
                  <c:v>-0.64537100000000003</c:v>
                </c:pt>
                <c:pt idx="4607">
                  <c:v>-0.644679</c:v>
                </c:pt>
                <c:pt idx="4608">
                  <c:v>-0.64397599999999999</c:v>
                </c:pt>
                <c:pt idx="4609">
                  <c:v>-0.64328399999999997</c:v>
                </c:pt>
                <c:pt idx="4610">
                  <c:v>-0.64258000000000004</c:v>
                </c:pt>
                <c:pt idx="4611">
                  <c:v>-0.64188699999999999</c:v>
                </c:pt>
                <c:pt idx="4612">
                  <c:v>-0.64117800000000003</c:v>
                </c:pt>
                <c:pt idx="4613">
                  <c:v>-0.64048300000000002</c:v>
                </c:pt>
                <c:pt idx="4614">
                  <c:v>-0.63977899999999999</c:v>
                </c:pt>
                <c:pt idx="4615">
                  <c:v>-0.63908299999999996</c:v>
                </c:pt>
                <c:pt idx="4616">
                  <c:v>-0.63837299999999997</c:v>
                </c:pt>
                <c:pt idx="4617">
                  <c:v>-0.637683</c:v>
                </c:pt>
                <c:pt idx="4618">
                  <c:v>-0.63697599999999999</c:v>
                </c:pt>
                <c:pt idx="4619">
                  <c:v>-0.63370599999999999</c:v>
                </c:pt>
                <c:pt idx="4620">
                  <c:v>-0.63297700000000001</c:v>
                </c:pt>
                <c:pt idx="4621">
                  <c:v>-0.63227800000000001</c:v>
                </c:pt>
                <c:pt idx="4622">
                  <c:v>-0.63156800000000002</c:v>
                </c:pt>
                <c:pt idx="4623">
                  <c:v>-0.63086900000000001</c:v>
                </c:pt>
                <c:pt idx="4624">
                  <c:v>-0.63015299999999996</c:v>
                </c:pt>
                <c:pt idx="4625">
                  <c:v>-0.62945300000000004</c:v>
                </c:pt>
                <c:pt idx="4626">
                  <c:v>-0.62874300000000005</c:v>
                </c:pt>
                <c:pt idx="4627">
                  <c:v>-0.62810200000000005</c:v>
                </c:pt>
                <c:pt idx="4628">
                  <c:v>-0.62738499999999997</c:v>
                </c:pt>
                <c:pt idx="4629">
                  <c:v>-0.62668299999999999</c:v>
                </c:pt>
                <c:pt idx="4630">
                  <c:v>-0.62597000000000003</c:v>
                </c:pt>
                <c:pt idx="4631">
                  <c:v>-0.62526800000000005</c:v>
                </c:pt>
                <c:pt idx="4632">
                  <c:v>-0.62454399999999999</c:v>
                </c:pt>
                <c:pt idx="4633">
                  <c:v>-0.62384099999999998</c:v>
                </c:pt>
                <c:pt idx="4634">
                  <c:v>-0.62313300000000005</c:v>
                </c:pt>
                <c:pt idx="4635">
                  <c:v>-0.62242299999999995</c:v>
                </c:pt>
                <c:pt idx="4636">
                  <c:v>-0.62170899999999996</c:v>
                </c:pt>
                <c:pt idx="4637">
                  <c:v>-0.62099800000000005</c:v>
                </c:pt>
                <c:pt idx="4638">
                  <c:v>-0.62028799999999995</c:v>
                </c:pt>
                <c:pt idx="4639">
                  <c:v>-0.61958299999999999</c:v>
                </c:pt>
                <c:pt idx="4640">
                  <c:v>-0.61886099999999999</c:v>
                </c:pt>
                <c:pt idx="4641">
                  <c:v>-0.61815500000000001</c:v>
                </c:pt>
                <c:pt idx="4642">
                  <c:v>-0.61743700000000001</c:v>
                </c:pt>
                <c:pt idx="4643">
                  <c:v>-0.61673</c:v>
                </c:pt>
                <c:pt idx="4644">
                  <c:v>-0.61601300000000003</c:v>
                </c:pt>
                <c:pt idx="4645">
                  <c:v>-0.61530399999999996</c:v>
                </c:pt>
                <c:pt idx="4646">
                  <c:v>-0.61458599999999997</c:v>
                </c:pt>
                <c:pt idx="4647">
                  <c:v>-0.61387700000000001</c:v>
                </c:pt>
                <c:pt idx="4648">
                  <c:v>-0.61315699999999995</c:v>
                </c:pt>
                <c:pt idx="4649">
                  <c:v>-0.61244299999999996</c:v>
                </c:pt>
                <c:pt idx="4650">
                  <c:v>-0.611452</c:v>
                </c:pt>
                <c:pt idx="4651">
                  <c:v>-0.61035300000000003</c:v>
                </c:pt>
                <c:pt idx="4652">
                  <c:v>-0.60961100000000001</c:v>
                </c:pt>
                <c:pt idx="4653">
                  <c:v>-0.60332799999999998</c:v>
                </c:pt>
                <c:pt idx="4654">
                  <c:v>-0.60258800000000001</c:v>
                </c:pt>
                <c:pt idx="4655">
                  <c:v>-0.60186700000000004</c:v>
                </c:pt>
                <c:pt idx="4656">
                  <c:v>-0.60111599999999998</c:v>
                </c:pt>
                <c:pt idx="4657">
                  <c:v>-0.60041</c:v>
                </c:pt>
                <c:pt idx="4658">
                  <c:v>-0.59965199999999996</c:v>
                </c:pt>
                <c:pt idx="4659">
                  <c:v>-0.59892999999999996</c:v>
                </c:pt>
                <c:pt idx="4660">
                  <c:v>-0.59817600000000004</c:v>
                </c:pt>
                <c:pt idx="4661">
                  <c:v>-0.59745899999999996</c:v>
                </c:pt>
                <c:pt idx="4662">
                  <c:v>-0.59673500000000002</c:v>
                </c:pt>
                <c:pt idx="4663">
                  <c:v>-0.59602699999999997</c:v>
                </c:pt>
                <c:pt idx="4664">
                  <c:v>-0.59530899999999998</c:v>
                </c:pt>
                <c:pt idx="4665">
                  <c:v>-0.59460000000000002</c:v>
                </c:pt>
                <c:pt idx="4666">
                  <c:v>-0.59387999999999996</c:v>
                </c:pt>
                <c:pt idx="4667">
                  <c:v>-0.593171</c:v>
                </c:pt>
                <c:pt idx="4668">
                  <c:v>-0.59244600000000003</c:v>
                </c:pt>
                <c:pt idx="4669">
                  <c:v>-0.59173600000000004</c:v>
                </c:pt>
                <c:pt idx="4670">
                  <c:v>-0.591005</c:v>
                </c:pt>
                <c:pt idx="4671">
                  <c:v>-0.59028899999999995</c:v>
                </c:pt>
                <c:pt idx="4672">
                  <c:v>-0.58954200000000001</c:v>
                </c:pt>
                <c:pt idx="4673">
                  <c:v>-0.58880399999999999</c:v>
                </c:pt>
                <c:pt idx="4674">
                  <c:v>-0.58807600000000004</c:v>
                </c:pt>
                <c:pt idx="4675">
                  <c:v>-0.58735800000000005</c:v>
                </c:pt>
                <c:pt idx="4676">
                  <c:v>-0.586754</c:v>
                </c:pt>
                <c:pt idx="4677">
                  <c:v>-0.58603499999999997</c:v>
                </c:pt>
                <c:pt idx="4678">
                  <c:v>-0.58529100000000001</c:v>
                </c:pt>
                <c:pt idx="4679">
                  <c:v>-0.58457099999999995</c:v>
                </c:pt>
                <c:pt idx="4680">
                  <c:v>-0.58381000000000005</c:v>
                </c:pt>
                <c:pt idx="4681">
                  <c:v>-0.58308000000000004</c:v>
                </c:pt>
                <c:pt idx="4682">
                  <c:v>-0.58233900000000005</c:v>
                </c:pt>
                <c:pt idx="4683">
                  <c:v>-0.581619</c:v>
                </c:pt>
                <c:pt idx="4684">
                  <c:v>-0.58087699999999998</c:v>
                </c:pt>
                <c:pt idx="4685">
                  <c:v>-0.58013999999999999</c:v>
                </c:pt>
                <c:pt idx="4686">
                  <c:v>-0.57938599999999996</c:v>
                </c:pt>
                <c:pt idx="4687">
                  <c:v>-0.57865900000000003</c:v>
                </c:pt>
                <c:pt idx="4688">
                  <c:v>-0.57789000000000001</c:v>
                </c:pt>
                <c:pt idx="4689">
                  <c:v>-0.57717799999999997</c:v>
                </c:pt>
                <c:pt idx="4690">
                  <c:v>-0.576434</c:v>
                </c:pt>
                <c:pt idx="4691">
                  <c:v>-0.57571600000000001</c:v>
                </c:pt>
                <c:pt idx="4692">
                  <c:v>-0.57497200000000004</c:v>
                </c:pt>
                <c:pt idx="4693">
                  <c:v>-0.57424200000000003</c:v>
                </c:pt>
                <c:pt idx="4694">
                  <c:v>-0.57350699999999999</c:v>
                </c:pt>
                <c:pt idx="4695">
                  <c:v>-0.57277699999999998</c:v>
                </c:pt>
                <c:pt idx="4696">
                  <c:v>-0.57202600000000003</c:v>
                </c:pt>
                <c:pt idx="4697">
                  <c:v>-0.57130000000000003</c:v>
                </c:pt>
                <c:pt idx="4698">
                  <c:v>-0.570573</c:v>
                </c:pt>
                <c:pt idx="4699">
                  <c:v>-0.56985799999999998</c:v>
                </c:pt>
                <c:pt idx="4700">
                  <c:v>-0.56910400000000005</c:v>
                </c:pt>
                <c:pt idx="4701">
                  <c:v>-0.568388</c:v>
                </c:pt>
                <c:pt idx="4702">
                  <c:v>-0.56765500000000002</c:v>
                </c:pt>
                <c:pt idx="4703">
                  <c:v>-0.56693700000000002</c:v>
                </c:pt>
                <c:pt idx="4704">
                  <c:v>-0.56617200000000001</c:v>
                </c:pt>
                <c:pt idx="4705">
                  <c:v>-0.56544899999999998</c:v>
                </c:pt>
                <c:pt idx="4706">
                  <c:v>-0.56472100000000003</c:v>
                </c:pt>
                <c:pt idx="4707">
                  <c:v>-0.564002</c:v>
                </c:pt>
                <c:pt idx="4708">
                  <c:v>-0.56326699999999996</c:v>
                </c:pt>
                <c:pt idx="4709">
                  <c:v>-0.56254700000000002</c:v>
                </c:pt>
                <c:pt idx="4710">
                  <c:v>-0.56181700000000001</c:v>
                </c:pt>
                <c:pt idx="4711">
                  <c:v>-0.56109699999999996</c:v>
                </c:pt>
                <c:pt idx="4712">
                  <c:v>-0.56035599999999997</c:v>
                </c:pt>
                <c:pt idx="4713">
                  <c:v>-0.55963499999999999</c:v>
                </c:pt>
                <c:pt idx="4714">
                  <c:v>-0.55890799999999996</c:v>
                </c:pt>
                <c:pt idx="4715">
                  <c:v>-0.55818699999999999</c:v>
                </c:pt>
                <c:pt idx="4716">
                  <c:v>-0.55744300000000002</c:v>
                </c:pt>
                <c:pt idx="4717">
                  <c:v>-0.55672100000000002</c:v>
                </c:pt>
                <c:pt idx="4718">
                  <c:v>-0.55598800000000004</c:v>
                </c:pt>
                <c:pt idx="4719">
                  <c:v>-0.55527099999999996</c:v>
                </c:pt>
                <c:pt idx="4720">
                  <c:v>-0.55452100000000004</c:v>
                </c:pt>
                <c:pt idx="4721">
                  <c:v>-0.55379699999999998</c:v>
                </c:pt>
                <c:pt idx="4722">
                  <c:v>-0.55299799999999999</c:v>
                </c:pt>
                <c:pt idx="4723">
                  <c:v>-0.54936300000000005</c:v>
                </c:pt>
                <c:pt idx="4724">
                  <c:v>-0.54856199999999999</c:v>
                </c:pt>
                <c:pt idx="4725">
                  <c:v>-0.54781899999999994</c:v>
                </c:pt>
                <c:pt idx="4726">
                  <c:v>-0.54707700000000004</c:v>
                </c:pt>
                <c:pt idx="4727">
                  <c:v>-0.54600700000000002</c:v>
                </c:pt>
                <c:pt idx="4728">
                  <c:v>-0.54522599999999999</c:v>
                </c:pt>
                <c:pt idx="4729">
                  <c:v>-0.544547</c:v>
                </c:pt>
                <c:pt idx="4730">
                  <c:v>-0.54380200000000001</c:v>
                </c:pt>
                <c:pt idx="4731">
                  <c:v>-0.54307399999999995</c:v>
                </c:pt>
                <c:pt idx="4732">
                  <c:v>-0.54232800000000003</c:v>
                </c:pt>
                <c:pt idx="4733">
                  <c:v>-0.54159900000000005</c:v>
                </c:pt>
                <c:pt idx="4734">
                  <c:v>-0.54086400000000001</c:v>
                </c:pt>
                <c:pt idx="4735">
                  <c:v>-0.54005400000000003</c:v>
                </c:pt>
                <c:pt idx="4736">
                  <c:v>-0.53921699999999995</c:v>
                </c:pt>
                <c:pt idx="4737">
                  <c:v>-0.53847</c:v>
                </c:pt>
                <c:pt idx="4738">
                  <c:v>-0.53771199999999997</c:v>
                </c:pt>
                <c:pt idx="4739">
                  <c:v>-0.53698000000000001</c:v>
                </c:pt>
                <c:pt idx="4740">
                  <c:v>-0.53623299999999996</c:v>
                </c:pt>
                <c:pt idx="4741">
                  <c:v>-0.53549999999999998</c:v>
                </c:pt>
                <c:pt idx="4742">
                  <c:v>-0.53475700000000004</c:v>
                </c:pt>
                <c:pt idx="4743">
                  <c:v>-0.53402499999999997</c:v>
                </c:pt>
                <c:pt idx="4744">
                  <c:v>-0.53328100000000001</c:v>
                </c:pt>
                <c:pt idx="4745">
                  <c:v>-0.53254699999999999</c:v>
                </c:pt>
                <c:pt idx="4746">
                  <c:v>-0.53180300000000003</c:v>
                </c:pt>
                <c:pt idx="4747">
                  <c:v>-0.53107400000000005</c:v>
                </c:pt>
                <c:pt idx="4748">
                  <c:v>-0.53032299999999999</c:v>
                </c:pt>
                <c:pt idx="4749">
                  <c:v>-0.52959299999999998</c:v>
                </c:pt>
                <c:pt idx="4750">
                  <c:v>-0.52884799999999998</c:v>
                </c:pt>
                <c:pt idx="4751">
                  <c:v>-0.52811200000000003</c:v>
                </c:pt>
                <c:pt idx="4752">
                  <c:v>-0.52735500000000002</c:v>
                </c:pt>
                <c:pt idx="4753">
                  <c:v>-0.52633799999999997</c:v>
                </c:pt>
                <c:pt idx="4754">
                  <c:v>-0.52582899999999999</c:v>
                </c:pt>
                <c:pt idx="4755">
                  <c:v>-0.52224999999999999</c:v>
                </c:pt>
                <c:pt idx="4756">
                  <c:v>-0.51932</c:v>
                </c:pt>
                <c:pt idx="4757">
                  <c:v>-0.51854199999999995</c:v>
                </c:pt>
                <c:pt idx="4758">
                  <c:v>-0.51777399999999996</c:v>
                </c:pt>
                <c:pt idx="4759">
                  <c:v>-0.51700100000000004</c:v>
                </c:pt>
                <c:pt idx="4760">
                  <c:v>-0.51622800000000002</c:v>
                </c:pt>
                <c:pt idx="4761">
                  <c:v>-0.51547100000000001</c:v>
                </c:pt>
                <c:pt idx="4762">
                  <c:v>-0.51469699999999996</c:v>
                </c:pt>
                <c:pt idx="4763">
                  <c:v>-0.51391799999999999</c:v>
                </c:pt>
                <c:pt idx="4764">
                  <c:v>-0.51311499999999999</c:v>
                </c:pt>
                <c:pt idx="4765">
                  <c:v>-0.51237299999999997</c:v>
                </c:pt>
                <c:pt idx="4766">
                  <c:v>-0.51161299999999998</c:v>
                </c:pt>
                <c:pt idx="4767">
                  <c:v>-0.51087000000000005</c:v>
                </c:pt>
                <c:pt idx="4768">
                  <c:v>-0.51011099999999998</c:v>
                </c:pt>
                <c:pt idx="4769">
                  <c:v>-0.50936700000000001</c:v>
                </c:pt>
                <c:pt idx="4770">
                  <c:v>-0.508606</c:v>
                </c:pt>
                <c:pt idx="4771">
                  <c:v>-0.50785599999999997</c:v>
                </c:pt>
                <c:pt idx="4772">
                  <c:v>-0.50708900000000001</c:v>
                </c:pt>
                <c:pt idx="4773">
                  <c:v>-0.50629999999999997</c:v>
                </c:pt>
                <c:pt idx="4774">
                  <c:v>-0.50553199999999998</c:v>
                </c:pt>
                <c:pt idx="4775">
                  <c:v>-0.50477000000000005</c:v>
                </c:pt>
                <c:pt idx="4776">
                  <c:v>-0.50399700000000003</c:v>
                </c:pt>
                <c:pt idx="4777">
                  <c:v>-0.50323899999999999</c:v>
                </c:pt>
                <c:pt idx="4778">
                  <c:v>-0.50247600000000003</c:v>
                </c:pt>
                <c:pt idx="4779">
                  <c:v>-0.50172399999999995</c:v>
                </c:pt>
                <c:pt idx="4780">
                  <c:v>-0.50112400000000001</c:v>
                </c:pt>
                <c:pt idx="4781">
                  <c:v>-0.50037699999999996</c:v>
                </c:pt>
                <c:pt idx="4782">
                  <c:v>-0.49958999999999998</c:v>
                </c:pt>
                <c:pt idx="4783">
                  <c:v>-0.49884200000000001</c:v>
                </c:pt>
                <c:pt idx="4784">
                  <c:v>-0.49804999999999999</c:v>
                </c:pt>
                <c:pt idx="4785">
                  <c:v>-0.49728899999999998</c:v>
                </c:pt>
                <c:pt idx="4786">
                  <c:v>-0.49651299999999998</c:v>
                </c:pt>
                <c:pt idx="4787">
                  <c:v>-0.495757</c:v>
                </c:pt>
                <c:pt idx="4788">
                  <c:v>-0.49497400000000003</c:v>
                </c:pt>
                <c:pt idx="4789">
                  <c:v>-0.49421300000000001</c:v>
                </c:pt>
                <c:pt idx="4790">
                  <c:v>-0.493452</c:v>
                </c:pt>
                <c:pt idx="4791">
                  <c:v>-0.49269499999999999</c:v>
                </c:pt>
                <c:pt idx="4792">
                  <c:v>-0.49191099999999999</c:v>
                </c:pt>
                <c:pt idx="4793">
                  <c:v>-0.49115999999999999</c:v>
                </c:pt>
                <c:pt idx="4794">
                  <c:v>-0.490396</c:v>
                </c:pt>
                <c:pt idx="4795">
                  <c:v>-0.48963299999999998</c:v>
                </c:pt>
                <c:pt idx="4796">
                  <c:v>-0.48883100000000002</c:v>
                </c:pt>
                <c:pt idx="4797">
                  <c:v>-0.48805599999999999</c:v>
                </c:pt>
                <c:pt idx="4798">
                  <c:v>-0.48728100000000002</c:v>
                </c:pt>
                <c:pt idx="4799">
                  <c:v>-0.48650599999999999</c:v>
                </c:pt>
                <c:pt idx="4800">
                  <c:v>-0.485707</c:v>
                </c:pt>
                <c:pt idx="4801">
                  <c:v>-0.48492600000000002</c:v>
                </c:pt>
                <c:pt idx="4802">
                  <c:v>-0.484149</c:v>
                </c:pt>
                <c:pt idx="4803">
                  <c:v>-0.483377</c:v>
                </c:pt>
                <c:pt idx="4804">
                  <c:v>-0.48256700000000002</c:v>
                </c:pt>
                <c:pt idx="4805">
                  <c:v>-0.48178300000000002</c:v>
                </c:pt>
                <c:pt idx="4806">
                  <c:v>-0.48101100000000002</c:v>
                </c:pt>
                <c:pt idx="4807">
                  <c:v>-0.48025499999999999</c:v>
                </c:pt>
                <c:pt idx="4808">
                  <c:v>-0.47948200000000002</c:v>
                </c:pt>
                <c:pt idx="4809">
                  <c:v>-0.47869200000000001</c:v>
                </c:pt>
                <c:pt idx="4810">
                  <c:v>-0.47792400000000002</c:v>
                </c:pt>
                <c:pt idx="4811">
                  <c:v>-0.47716700000000001</c:v>
                </c:pt>
                <c:pt idx="4812">
                  <c:v>-0.47639300000000001</c:v>
                </c:pt>
                <c:pt idx="4813">
                  <c:v>-0.47555700000000001</c:v>
                </c:pt>
                <c:pt idx="4814">
                  <c:v>-0.474665</c:v>
                </c:pt>
                <c:pt idx="4815">
                  <c:v>-0.47387899999999999</c:v>
                </c:pt>
                <c:pt idx="4816">
                  <c:v>-0.47309200000000001</c:v>
                </c:pt>
                <c:pt idx="4817">
                  <c:v>-0.47232099999999999</c:v>
                </c:pt>
                <c:pt idx="4818">
                  <c:v>-0.47153800000000001</c:v>
                </c:pt>
                <c:pt idx="4819">
                  <c:v>-0.470779</c:v>
                </c:pt>
                <c:pt idx="4820">
                  <c:v>-0.46999000000000002</c:v>
                </c:pt>
                <c:pt idx="4821">
                  <c:v>-0.46922999999999998</c:v>
                </c:pt>
                <c:pt idx="4822">
                  <c:v>-0.46846300000000002</c:v>
                </c:pt>
                <c:pt idx="4823">
                  <c:v>-0.46770200000000001</c:v>
                </c:pt>
                <c:pt idx="4824">
                  <c:v>-0.46692400000000001</c:v>
                </c:pt>
                <c:pt idx="4825">
                  <c:v>-0.46616299999999999</c:v>
                </c:pt>
                <c:pt idx="4826">
                  <c:v>-0.465389</c:v>
                </c:pt>
                <c:pt idx="4827">
                  <c:v>-0.46462700000000001</c:v>
                </c:pt>
                <c:pt idx="4828">
                  <c:v>-0.46384799999999998</c:v>
                </c:pt>
                <c:pt idx="4829">
                  <c:v>-0.463084</c:v>
                </c:pt>
                <c:pt idx="4830">
                  <c:v>-0.46231</c:v>
                </c:pt>
                <c:pt idx="4831">
                  <c:v>-0.46154000000000001</c:v>
                </c:pt>
                <c:pt idx="4832">
                  <c:v>-0.46076</c:v>
                </c:pt>
                <c:pt idx="4833">
                  <c:v>-0.45999499999999999</c:v>
                </c:pt>
                <c:pt idx="4834">
                  <c:v>-0.45922499999999999</c:v>
                </c:pt>
                <c:pt idx="4835">
                  <c:v>-0.45846100000000001</c:v>
                </c:pt>
                <c:pt idx="4836">
                  <c:v>-0.45767799999999997</c:v>
                </c:pt>
                <c:pt idx="4837">
                  <c:v>-0.45701999999999998</c:v>
                </c:pt>
                <c:pt idx="4838">
                  <c:v>-0.45315299999999997</c:v>
                </c:pt>
                <c:pt idx="4839">
                  <c:v>-0.45231900000000003</c:v>
                </c:pt>
                <c:pt idx="4840">
                  <c:v>-0.451455</c:v>
                </c:pt>
                <c:pt idx="4841">
                  <c:v>-0.45065899999999998</c:v>
                </c:pt>
                <c:pt idx="4842">
                  <c:v>-0.449874</c:v>
                </c:pt>
                <c:pt idx="4843">
                  <c:v>-0.44910600000000001</c:v>
                </c:pt>
                <c:pt idx="4844">
                  <c:v>-0.44832100000000003</c:v>
                </c:pt>
                <c:pt idx="4845">
                  <c:v>-0.44755099999999998</c:v>
                </c:pt>
                <c:pt idx="4846">
                  <c:v>-0.44677099999999997</c:v>
                </c:pt>
                <c:pt idx="4847">
                  <c:v>-0.44600099999999998</c:v>
                </c:pt>
                <c:pt idx="4848">
                  <c:v>-0.445214</c:v>
                </c:pt>
                <c:pt idx="4849">
                  <c:v>-0.44444899999999998</c:v>
                </c:pt>
                <c:pt idx="4850">
                  <c:v>-0.44366699999999998</c:v>
                </c:pt>
                <c:pt idx="4851">
                  <c:v>-0.44289600000000001</c:v>
                </c:pt>
                <c:pt idx="4852">
                  <c:v>-0.44209599999999999</c:v>
                </c:pt>
                <c:pt idx="4853">
                  <c:v>-0.44132399999999999</c:v>
                </c:pt>
                <c:pt idx="4854">
                  <c:v>-0.44054100000000002</c:v>
                </c:pt>
                <c:pt idx="4855">
                  <c:v>-0.43976900000000002</c:v>
                </c:pt>
                <c:pt idx="4856">
                  <c:v>-0.43897999999999998</c:v>
                </c:pt>
                <c:pt idx="4857">
                  <c:v>-0.43821300000000002</c:v>
                </c:pt>
                <c:pt idx="4858">
                  <c:v>-0.43742900000000001</c:v>
                </c:pt>
                <c:pt idx="4859">
                  <c:v>-0.43665599999999999</c:v>
                </c:pt>
                <c:pt idx="4860">
                  <c:v>-0.43586599999999998</c:v>
                </c:pt>
                <c:pt idx="4861">
                  <c:v>-0.43509199999999998</c:v>
                </c:pt>
                <c:pt idx="4862">
                  <c:v>-0.43438599999999999</c:v>
                </c:pt>
                <c:pt idx="4863">
                  <c:v>-0.43360500000000002</c:v>
                </c:pt>
                <c:pt idx="4864">
                  <c:v>-0.43280800000000003</c:v>
                </c:pt>
                <c:pt idx="4865">
                  <c:v>-0.43203900000000001</c:v>
                </c:pt>
                <c:pt idx="4866">
                  <c:v>-0.43124699999999999</c:v>
                </c:pt>
                <c:pt idx="4867">
                  <c:v>-0.430398</c:v>
                </c:pt>
                <c:pt idx="4868">
                  <c:v>-0.42947299999999999</c:v>
                </c:pt>
                <c:pt idx="4869">
                  <c:v>-0.42862899999999998</c:v>
                </c:pt>
                <c:pt idx="4870">
                  <c:v>-0.42776599999999998</c:v>
                </c:pt>
                <c:pt idx="4871">
                  <c:v>-0.42693300000000001</c:v>
                </c:pt>
                <c:pt idx="4872">
                  <c:v>-0.426064</c:v>
                </c:pt>
                <c:pt idx="4873">
                  <c:v>-0.42522399999999999</c:v>
                </c:pt>
                <c:pt idx="4874">
                  <c:v>-0.42435</c:v>
                </c:pt>
                <c:pt idx="4875">
                  <c:v>-0.422182</c:v>
                </c:pt>
                <c:pt idx="4876">
                  <c:v>-0.42128900000000002</c:v>
                </c:pt>
                <c:pt idx="4877">
                  <c:v>-0.420487</c:v>
                </c:pt>
                <c:pt idx="4878">
                  <c:v>-0.41966799999999999</c:v>
                </c:pt>
                <c:pt idx="4879">
                  <c:v>-0.41888799999999998</c:v>
                </c:pt>
                <c:pt idx="4880">
                  <c:v>-0.41806700000000002</c:v>
                </c:pt>
                <c:pt idx="4881">
                  <c:v>-0.41725899999999999</c:v>
                </c:pt>
                <c:pt idx="4882">
                  <c:v>-0.416466</c:v>
                </c:pt>
                <c:pt idx="4883">
                  <c:v>-0.41567999999999999</c:v>
                </c:pt>
                <c:pt idx="4884">
                  <c:v>-0.414881</c:v>
                </c:pt>
                <c:pt idx="4885">
                  <c:v>-0.41410000000000002</c:v>
                </c:pt>
                <c:pt idx="4886">
                  <c:v>-0.413267</c:v>
                </c:pt>
                <c:pt idx="4887">
                  <c:v>-0.41245100000000001</c:v>
                </c:pt>
                <c:pt idx="4888">
                  <c:v>-0.41163499999999997</c:v>
                </c:pt>
                <c:pt idx="4889">
                  <c:v>-0.411082</c:v>
                </c:pt>
                <c:pt idx="4890">
                  <c:v>-0.41025299999999998</c:v>
                </c:pt>
                <c:pt idx="4891">
                  <c:v>-0.409441</c:v>
                </c:pt>
                <c:pt idx="4892">
                  <c:v>-0.40861700000000001</c:v>
                </c:pt>
                <c:pt idx="4893">
                  <c:v>-0.40779799999999999</c:v>
                </c:pt>
                <c:pt idx="4894">
                  <c:v>-0.406968</c:v>
                </c:pt>
                <c:pt idx="4895">
                  <c:v>-0.40617799999999998</c:v>
                </c:pt>
                <c:pt idx="4896">
                  <c:v>-0.40536499999999998</c:v>
                </c:pt>
                <c:pt idx="4897">
                  <c:v>-0.40458100000000002</c:v>
                </c:pt>
                <c:pt idx="4898">
                  <c:v>-0.40378399999999998</c:v>
                </c:pt>
                <c:pt idx="4899">
                  <c:v>-0.40299800000000002</c:v>
                </c:pt>
                <c:pt idx="4900">
                  <c:v>-0.40217199999999997</c:v>
                </c:pt>
                <c:pt idx="4901">
                  <c:v>-0.40138099999999999</c:v>
                </c:pt>
                <c:pt idx="4902">
                  <c:v>-0.40057100000000001</c:v>
                </c:pt>
                <c:pt idx="4903">
                  <c:v>-0.399785</c:v>
                </c:pt>
                <c:pt idx="4904">
                  <c:v>-0.39895799999999998</c:v>
                </c:pt>
                <c:pt idx="4905">
                  <c:v>-0.39816600000000002</c:v>
                </c:pt>
                <c:pt idx="4906">
                  <c:v>-0.39736100000000002</c:v>
                </c:pt>
                <c:pt idx="4907">
                  <c:v>-0.39657300000000001</c:v>
                </c:pt>
                <c:pt idx="4908">
                  <c:v>-0.395733</c:v>
                </c:pt>
                <c:pt idx="4909">
                  <c:v>-0.39492699999999997</c:v>
                </c:pt>
                <c:pt idx="4910">
                  <c:v>-0.39411000000000002</c:v>
                </c:pt>
                <c:pt idx="4911">
                  <c:v>-0.39330399999999999</c:v>
                </c:pt>
                <c:pt idx="4912">
                  <c:v>-0.39247500000000002</c:v>
                </c:pt>
                <c:pt idx="4913">
                  <c:v>-0.391675</c:v>
                </c:pt>
                <c:pt idx="4914">
                  <c:v>-0.39084400000000002</c:v>
                </c:pt>
                <c:pt idx="4915">
                  <c:v>-0.39004299999999997</c:v>
                </c:pt>
                <c:pt idx="4916">
                  <c:v>-0.38923000000000002</c:v>
                </c:pt>
                <c:pt idx="4917">
                  <c:v>-0.38838800000000001</c:v>
                </c:pt>
                <c:pt idx="4918">
                  <c:v>-0.38757399999999997</c:v>
                </c:pt>
                <c:pt idx="4919">
                  <c:v>-0.38675399999999999</c:v>
                </c:pt>
                <c:pt idx="4920">
                  <c:v>-0.38592199999999999</c:v>
                </c:pt>
                <c:pt idx="4921">
                  <c:v>-0.38510699999999998</c:v>
                </c:pt>
                <c:pt idx="4922">
                  <c:v>-0.38428000000000001</c:v>
                </c:pt>
                <c:pt idx="4923">
                  <c:v>-0.38347599999999998</c:v>
                </c:pt>
                <c:pt idx="4924">
                  <c:v>-0.38263799999999998</c:v>
                </c:pt>
                <c:pt idx="4925">
                  <c:v>-0.381828</c:v>
                </c:pt>
                <c:pt idx="4926">
                  <c:v>-0.381023</c:v>
                </c:pt>
                <c:pt idx="4927">
                  <c:v>-0.38023000000000001</c:v>
                </c:pt>
                <c:pt idx="4928">
                  <c:v>-0.37941999999999998</c:v>
                </c:pt>
                <c:pt idx="4929">
                  <c:v>-0.37863200000000002</c:v>
                </c:pt>
                <c:pt idx="4930">
                  <c:v>-0.377826</c:v>
                </c:pt>
                <c:pt idx="4931">
                  <c:v>-0.37703199999999998</c:v>
                </c:pt>
                <c:pt idx="4932">
                  <c:v>-0.37622100000000003</c:v>
                </c:pt>
                <c:pt idx="4933">
                  <c:v>-0.37542599999999998</c:v>
                </c:pt>
                <c:pt idx="4934">
                  <c:v>-0.37461899999999998</c:v>
                </c:pt>
                <c:pt idx="4935">
                  <c:v>-0.37382399999999999</c:v>
                </c:pt>
                <c:pt idx="4936">
                  <c:v>-0.37301200000000001</c:v>
                </c:pt>
                <c:pt idx="4937">
                  <c:v>-0.37221599999999999</c:v>
                </c:pt>
                <c:pt idx="4938">
                  <c:v>-0.37140800000000002</c:v>
                </c:pt>
                <c:pt idx="4939">
                  <c:v>-0.370618</c:v>
                </c:pt>
                <c:pt idx="4940">
                  <c:v>-0.36980499999999999</c:v>
                </c:pt>
                <c:pt idx="4941">
                  <c:v>-0.369008</c:v>
                </c:pt>
                <c:pt idx="4942">
                  <c:v>-0.368205</c:v>
                </c:pt>
                <c:pt idx="4943">
                  <c:v>-0.36740699999999998</c:v>
                </c:pt>
                <c:pt idx="4944">
                  <c:v>-0.366593</c:v>
                </c:pt>
                <c:pt idx="4945">
                  <c:v>-0.36579499999999998</c:v>
                </c:pt>
                <c:pt idx="4946">
                  <c:v>-0.36499700000000002</c:v>
                </c:pt>
                <c:pt idx="4947">
                  <c:v>-0.36419299999999999</c:v>
                </c:pt>
                <c:pt idx="4948">
                  <c:v>-0.36337700000000001</c:v>
                </c:pt>
                <c:pt idx="4949">
                  <c:v>-0.36257800000000001</c:v>
                </c:pt>
                <c:pt idx="4950">
                  <c:v>-0.36176700000000001</c:v>
                </c:pt>
                <c:pt idx="4951">
                  <c:v>-0.36097299999999999</c:v>
                </c:pt>
                <c:pt idx="4952">
                  <c:v>-0.360157</c:v>
                </c:pt>
                <c:pt idx="4953">
                  <c:v>-0.35932799999999998</c:v>
                </c:pt>
                <c:pt idx="4954">
                  <c:v>-0.35847499999999999</c:v>
                </c:pt>
                <c:pt idx="4955">
                  <c:v>-0.35756900000000003</c:v>
                </c:pt>
                <c:pt idx="4956">
                  <c:v>-0.35324499999999998</c:v>
                </c:pt>
                <c:pt idx="4957">
                  <c:v>-0.35243200000000002</c:v>
                </c:pt>
                <c:pt idx="4958">
                  <c:v>-0.35161300000000001</c:v>
                </c:pt>
                <c:pt idx="4959">
                  <c:v>-0.35081000000000001</c:v>
                </c:pt>
                <c:pt idx="4960">
                  <c:v>-0.34998400000000002</c:v>
                </c:pt>
                <c:pt idx="4961">
                  <c:v>-0.349188</c:v>
                </c:pt>
                <c:pt idx="4962">
                  <c:v>-0.34836099999999998</c:v>
                </c:pt>
                <c:pt idx="4963">
                  <c:v>-0.34756399999999998</c:v>
                </c:pt>
                <c:pt idx="4964">
                  <c:v>-0.34674300000000002</c:v>
                </c:pt>
                <c:pt idx="4965">
                  <c:v>-0.34594000000000003</c:v>
                </c:pt>
                <c:pt idx="4966">
                  <c:v>-0.34512999999999999</c:v>
                </c:pt>
                <c:pt idx="4967">
                  <c:v>-0.34432499999999999</c:v>
                </c:pt>
                <c:pt idx="4968">
                  <c:v>-0.34349800000000003</c:v>
                </c:pt>
                <c:pt idx="4969">
                  <c:v>-0.34269300000000003</c:v>
                </c:pt>
                <c:pt idx="4970">
                  <c:v>-0.34187600000000001</c:v>
                </c:pt>
                <c:pt idx="4971">
                  <c:v>-0.34103499999999998</c:v>
                </c:pt>
                <c:pt idx="4972">
                  <c:v>-0.34021099999999999</c:v>
                </c:pt>
                <c:pt idx="4973">
                  <c:v>-0.33940599999999999</c:v>
                </c:pt>
                <c:pt idx="4974">
                  <c:v>-0.338588</c:v>
                </c:pt>
                <c:pt idx="4975">
                  <c:v>-0.337781</c:v>
                </c:pt>
                <c:pt idx="4976">
                  <c:v>-0.33695700000000001</c:v>
                </c:pt>
                <c:pt idx="4977">
                  <c:v>-0.33615099999999998</c:v>
                </c:pt>
                <c:pt idx="4978">
                  <c:v>-0.335339</c:v>
                </c:pt>
                <c:pt idx="4979">
                  <c:v>-0.334532</c:v>
                </c:pt>
                <c:pt idx="4980">
                  <c:v>-0.33370699999999998</c:v>
                </c:pt>
                <c:pt idx="4981">
                  <c:v>-0.332899</c:v>
                </c:pt>
                <c:pt idx="4982">
                  <c:v>-0.33207399999999998</c:v>
                </c:pt>
                <c:pt idx="4983">
                  <c:v>-0.33126699999999998</c:v>
                </c:pt>
                <c:pt idx="4984">
                  <c:v>-0.33044099999999998</c:v>
                </c:pt>
                <c:pt idx="4985">
                  <c:v>-0.32962000000000002</c:v>
                </c:pt>
                <c:pt idx="4986">
                  <c:v>-0.32874100000000001</c:v>
                </c:pt>
                <c:pt idx="4987">
                  <c:v>-0.32781900000000003</c:v>
                </c:pt>
                <c:pt idx="4988">
                  <c:v>-0.32690200000000003</c:v>
                </c:pt>
                <c:pt idx="4989">
                  <c:v>-0.32603399999999999</c:v>
                </c:pt>
                <c:pt idx="4990">
                  <c:v>-0.32515300000000003</c:v>
                </c:pt>
                <c:pt idx="4991">
                  <c:v>-0.32428299999999999</c:v>
                </c:pt>
                <c:pt idx="4992">
                  <c:v>-0.32339600000000002</c:v>
                </c:pt>
                <c:pt idx="4993">
                  <c:v>-0.32253300000000001</c:v>
                </c:pt>
                <c:pt idx="4994">
                  <c:v>-0.32164500000000001</c:v>
                </c:pt>
                <c:pt idx="4995">
                  <c:v>-0.32070900000000002</c:v>
                </c:pt>
                <c:pt idx="4996">
                  <c:v>-0.31959900000000002</c:v>
                </c:pt>
                <c:pt idx="4997">
                  <c:v>-0.31859100000000001</c:v>
                </c:pt>
                <c:pt idx="4998">
                  <c:v>-0.3175</c:v>
                </c:pt>
                <c:pt idx="4999">
                  <c:v>-0.31643700000000002</c:v>
                </c:pt>
                <c:pt idx="5000">
                  <c:v>-0.31539800000000001</c:v>
                </c:pt>
                <c:pt idx="5001">
                  <c:v>-0.31431700000000001</c:v>
                </c:pt>
                <c:pt idx="5002">
                  <c:v>-0.31324800000000003</c:v>
                </c:pt>
                <c:pt idx="5003">
                  <c:v>-0.31217200000000001</c:v>
                </c:pt>
                <c:pt idx="5004">
                  <c:v>-0.31098799999999999</c:v>
                </c:pt>
                <c:pt idx="5005">
                  <c:v>-0.31003599999999998</c:v>
                </c:pt>
                <c:pt idx="5006">
                  <c:v>-0.30904900000000002</c:v>
                </c:pt>
                <c:pt idx="5007">
                  <c:v>-0.30802600000000002</c:v>
                </c:pt>
                <c:pt idx="5008">
                  <c:v>-0.306894</c:v>
                </c:pt>
                <c:pt idx="5009">
                  <c:v>-0.30590499999999998</c:v>
                </c:pt>
                <c:pt idx="5010">
                  <c:v>-0.304863</c:v>
                </c:pt>
                <c:pt idx="5011">
                  <c:v>-0.30389699999999997</c:v>
                </c:pt>
                <c:pt idx="5012">
                  <c:v>-0.30282999999999999</c:v>
                </c:pt>
                <c:pt idx="5013">
                  <c:v>-0.30182900000000001</c:v>
                </c:pt>
                <c:pt idx="5014">
                  <c:v>-0.30073100000000003</c:v>
                </c:pt>
                <c:pt idx="5015">
                  <c:v>-0.29960799999999999</c:v>
                </c:pt>
                <c:pt idx="5016">
                  <c:v>-0.29858200000000001</c:v>
                </c:pt>
                <c:pt idx="5017">
                  <c:v>-0.29759099999999999</c:v>
                </c:pt>
                <c:pt idx="5018">
                  <c:v>-0.296485</c:v>
                </c:pt>
                <c:pt idx="5019">
                  <c:v>-0.29552400000000001</c:v>
                </c:pt>
                <c:pt idx="5020">
                  <c:v>-0.29436299999999999</c:v>
                </c:pt>
                <c:pt idx="5021">
                  <c:v>-0.29323900000000003</c:v>
                </c:pt>
                <c:pt idx="5022">
                  <c:v>-0.29221599999999998</c:v>
                </c:pt>
                <c:pt idx="5023">
                  <c:v>-0.29110799999999998</c:v>
                </c:pt>
                <c:pt idx="5024">
                  <c:v>-0.290049</c:v>
                </c:pt>
                <c:pt idx="5025">
                  <c:v>-0.28897800000000001</c:v>
                </c:pt>
                <c:pt idx="5026">
                  <c:v>-0.28773100000000001</c:v>
                </c:pt>
                <c:pt idx="5027">
                  <c:v>-0.28672999999999998</c:v>
                </c:pt>
                <c:pt idx="5028">
                  <c:v>-0.28561500000000001</c:v>
                </c:pt>
                <c:pt idx="5029">
                  <c:v>-0.284524</c:v>
                </c:pt>
                <c:pt idx="5030">
                  <c:v>-0.28353499999999998</c:v>
                </c:pt>
                <c:pt idx="5031">
                  <c:v>-0.28255200000000003</c:v>
                </c:pt>
                <c:pt idx="5032">
                  <c:v>-0.28146599999999999</c:v>
                </c:pt>
                <c:pt idx="5033">
                  <c:v>-0.28040399999999999</c:v>
                </c:pt>
                <c:pt idx="5034">
                  <c:v>-0.279366</c:v>
                </c:pt>
                <c:pt idx="5035">
                  <c:v>-0.27836899999999998</c:v>
                </c:pt>
                <c:pt idx="5036">
                  <c:v>-0.27709400000000001</c:v>
                </c:pt>
                <c:pt idx="5037">
                  <c:v>-0.27615000000000001</c:v>
                </c:pt>
                <c:pt idx="5038">
                  <c:v>-0.27532800000000002</c:v>
                </c:pt>
                <c:pt idx="5039">
                  <c:v>-0.27452399999999999</c:v>
                </c:pt>
                <c:pt idx="5040">
                  <c:v>-0.273702</c:v>
                </c:pt>
                <c:pt idx="5041">
                  <c:v>-0.272897</c:v>
                </c:pt>
                <c:pt idx="5042">
                  <c:v>-0.27207900000000002</c:v>
                </c:pt>
                <c:pt idx="5043">
                  <c:v>-0.27127400000000002</c:v>
                </c:pt>
                <c:pt idx="5044">
                  <c:v>-0.270451</c:v>
                </c:pt>
                <c:pt idx="5045">
                  <c:v>-0.26964500000000002</c:v>
                </c:pt>
                <c:pt idx="5046">
                  <c:v>-0.26882099999999998</c:v>
                </c:pt>
                <c:pt idx="5047">
                  <c:v>-0.268009</c:v>
                </c:pt>
                <c:pt idx="5048">
                  <c:v>-0.26718999999999998</c:v>
                </c:pt>
                <c:pt idx="5049">
                  <c:v>-0.266378</c:v>
                </c:pt>
                <c:pt idx="5050">
                  <c:v>-0.26556600000000002</c:v>
                </c:pt>
                <c:pt idx="5051">
                  <c:v>-0.26475900000000002</c:v>
                </c:pt>
                <c:pt idx="5052">
                  <c:v>-0.26393299999999997</c:v>
                </c:pt>
                <c:pt idx="5053">
                  <c:v>-0.26312600000000003</c:v>
                </c:pt>
                <c:pt idx="5054">
                  <c:v>-0.26230100000000001</c:v>
                </c:pt>
                <c:pt idx="5055">
                  <c:v>-0.26148199999999999</c:v>
                </c:pt>
                <c:pt idx="5056">
                  <c:v>-0.260656</c:v>
                </c:pt>
                <c:pt idx="5057">
                  <c:v>-0.25984800000000002</c:v>
                </c:pt>
                <c:pt idx="5058">
                  <c:v>-0.25902700000000001</c:v>
                </c:pt>
                <c:pt idx="5059">
                  <c:v>-0.25816499999999998</c:v>
                </c:pt>
                <c:pt idx="5060">
                  <c:v>-0.25733200000000001</c:v>
                </c:pt>
                <c:pt idx="5061">
                  <c:v>-0.256517</c:v>
                </c:pt>
                <c:pt idx="5062">
                  <c:v>-0.25570199999999998</c:v>
                </c:pt>
                <c:pt idx="5063">
                  <c:v>-0.25488699999999997</c:v>
                </c:pt>
                <c:pt idx="5064">
                  <c:v>-0.25406499999999999</c:v>
                </c:pt>
                <c:pt idx="5065">
                  <c:v>-0.25325599999999998</c:v>
                </c:pt>
                <c:pt idx="5066">
                  <c:v>-0.25243500000000002</c:v>
                </c:pt>
                <c:pt idx="5067">
                  <c:v>-0.25162600000000002</c:v>
                </c:pt>
                <c:pt idx="5068">
                  <c:v>-0.25079800000000002</c:v>
                </c:pt>
                <c:pt idx="5069">
                  <c:v>-0.24998799999999999</c:v>
                </c:pt>
                <c:pt idx="5070">
                  <c:v>-0.249165</c:v>
                </c:pt>
                <c:pt idx="5071">
                  <c:v>-0.24835499999999999</c:v>
                </c:pt>
                <c:pt idx="5072">
                  <c:v>-0.247527</c:v>
                </c:pt>
                <c:pt idx="5073">
                  <c:v>-0.24671599999999999</c:v>
                </c:pt>
                <c:pt idx="5074">
                  <c:v>-0.24588699999999999</c:v>
                </c:pt>
                <c:pt idx="5075">
                  <c:v>-0.24524599999999999</c:v>
                </c:pt>
                <c:pt idx="5076">
                  <c:v>-0.24441099999999999</c:v>
                </c:pt>
                <c:pt idx="5077">
                  <c:v>-0.24360000000000001</c:v>
                </c:pt>
                <c:pt idx="5078">
                  <c:v>-0.24277699999999999</c:v>
                </c:pt>
                <c:pt idx="5079">
                  <c:v>-0.24196500000000001</c:v>
                </c:pt>
                <c:pt idx="5080">
                  <c:v>-0.24113599999999999</c:v>
                </c:pt>
                <c:pt idx="5081">
                  <c:v>-0.24032400000000001</c:v>
                </c:pt>
                <c:pt idx="5082">
                  <c:v>-0.23949899999999999</c:v>
                </c:pt>
                <c:pt idx="5083">
                  <c:v>-0.23868700000000001</c:v>
                </c:pt>
                <c:pt idx="5084">
                  <c:v>-0.23785700000000001</c:v>
                </c:pt>
                <c:pt idx="5085">
                  <c:v>-0.237044</c:v>
                </c:pt>
                <c:pt idx="5086">
                  <c:v>-0.23622000000000001</c:v>
                </c:pt>
                <c:pt idx="5087">
                  <c:v>-0.23540700000000001</c:v>
                </c:pt>
                <c:pt idx="5088">
                  <c:v>-0.23458100000000001</c:v>
                </c:pt>
                <c:pt idx="5089">
                  <c:v>-0.233768</c:v>
                </c:pt>
                <c:pt idx="5090">
                  <c:v>-0.23294300000000001</c:v>
                </c:pt>
                <c:pt idx="5091">
                  <c:v>-0.232129</c:v>
                </c:pt>
                <c:pt idx="5092">
                  <c:v>-0.231298</c:v>
                </c:pt>
                <c:pt idx="5093">
                  <c:v>-0.23048399999999999</c:v>
                </c:pt>
                <c:pt idx="5094">
                  <c:v>-0.229602</c:v>
                </c:pt>
                <c:pt idx="5095">
                  <c:v>-0.22875799999999999</c:v>
                </c:pt>
                <c:pt idx="5096">
                  <c:v>-0.22791900000000001</c:v>
                </c:pt>
                <c:pt idx="5097">
                  <c:v>-0.227104</c:v>
                </c:pt>
                <c:pt idx="5098">
                  <c:v>-0.22628400000000001</c:v>
                </c:pt>
                <c:pt idx="5099">
                  <c:v>-0.225469</c:v>
                </c:pt>
                <c:pt idx="5100">
                  <c:v>-0.224635</c:v>
                </c:pt>
                <c:pt idx="5101">
                  <c:v>-0.22381999999999999</c:v>
                </c:pt>
                <c:pt idx="5102">
                  <c:v>-0.222993</c:v>
                </c:pt>
                <c:pt idx="5103">
                  <c:v>-0.22217799999999999</c:v>
                </c:pt>
                <c:pt idx="5104">
                  <c:v>-0.22134499999999999</c:v>
                </c:pt>
                <c:pt idx="5105">
                  <c:v>-0.22078600000000001</c:v>
                </c:pt>
                <c:pt idx="5106">
                  <c:v>-0.21995799999999999</c:v>
                </c:pt>
                <c:pt idx="5107">
                  <c:v>-0.219143</c:v>
                </c:pt>
                <c:pt idx="5108">
                  <c:v>-0.218308</c:v>
                </c:pt>
                <c:pt idx="5109">
                  <c:v>-0.21748600000000001</c:v>
                </c:pt>
                <c:pt idx="5110">
                  <c:v>-0.216664</c:v>
                </c:pt>
                <c:pt idx="5111">
                  <c:v>-0.21584100000000001</c:v>
                </c:pt>
                <c:pt idx="5112">
                  <c:v>-0.21501200000000001</c:v>
                </c:pt>
                <c:pt idx="5113">
                  <c:v>-0.214195</c:v>
                </c:pt>
                <c:pt idx="5114">
                  <c:v>-0.21335899999999999</c:v>
                </c:pt>
                <c:pt idx="5115">
                  <c:v>-0.21254200000000001</c:v>
                </c:pt>
                <c:pt idx="5116">
                  <c:v>-0.21170700000000001</c:v>
                </c:pt>
                <c:pt idx="5117">
                  <c:v>-0.21088899999999999</c:v>
                </c:pt>
                <c:pt idx="5118">
                  <c:v>-0.210066</c:v>
                </c:pt>
                <c:pt idx="5119">
                  <c:v>-0.20924799999999999</c:v>
                </c:pt>
                <c:pt idx="5120">
                  <c:v>-0.20841100000000001</c:v>
                </c:pt>
                <c:pt idx="5121">
                  <c:v>-0.207593</c:v>
                </c:pt>
                <c:pt idx="5122">
                  <c:v>-0.20676900000000001</c:v>
                </c:pt>
                <c:pt idx="5123">
                  <c:v>-0.205951</c:v>
                </c:pt>
                <c:pt idx="5124">
                  <c:v>-0.20511499999999999</c:v>
                </c:pt>
                <c:pt idx="5125">
                  <c:v>-0.20429600000000001</c:v>
                </c:pt>
                <c:pt idx="5126">
                  <c:v>-0.20346400000000001</c:v>
                </c:pt>
                <c:pt idx="5127">
                  <c:v>-0.20264599999999999</c:v>
                </c:pt>
                <c:pt idx="5128">
                  <c:v>-0.20181399999999999</c:v>
                </c:pt>
                <c:pt idx="5129">
                  <c:v>-0.20099500000000001</c:v>
                </c:pt>
                <c:pt idx="5130">
                  <c:v>-0.20016400000000001</c:v>
                </c:pt>
                <c:pt idx="5131">
                  <c:v>-0.19934399999999999</c:v>
                </c:pt>
                <c:pt idx="5132">
                  <c:v>-0.198513</c:v>
                </c:pt>
                <c:pt idx="5133">
                  <c:v>-0.19769300000000001</c:v>
                </c:pt>
                <c:pt idx="5134">
                  <c:v>-0.196854</c:v>
                </c:pt>
                <c:pt idx="5135">
                  <c:v>-0.19620699999999999</c:v>
                </c:pt>
                <c:pt idx="5136">
                  <c:v>-0.19536899999999999</c:v>
                </c:pt>
                <c:pt idx="5137">
                  <c:v>-0.19454199999999999</c:v>
                </c:pt>
                <c:pt idx="5138">
                  <c:v>-0.193716</c:v>
                </c:pt>
                <c:pt idx="5139">
                  <c:v>-0.19289000000000001</c:v>
                </c:pt>
                <c:pt idx="5140">
                  <c:v>-0.19205700000000001</c:v>
                </c:pt>
                <c:pt idx="5141">
                  <c:v>-0.19123000000000001</c:v>
                </c:pt>
                <c:pt idx="5142">
                  <c:v>-0.19040199999999999</c:v>
                </c:pt>
                <c:pt idx="5143">
                  <c:v>-0.189582</c:v>
                </c:pt>
                <c:pt idx="5144">
                  <c:v>-0.18873599999999999</c:v>
                </c:pt>
                <c:pt idx="5145">
                  <c:v>-0.187914</c:v>
                </c:pt>
                <c:pt idx="5146">
                  <c:v>-0.187081</c:v>
                </c:pt>
                <c:pt idx="5147">
                  <c:v>-0.18625900000000001</c:v>
                </c:pt>
                <c:pt idx="5148">
                  <c:v>-0.185418</c:v>
                </c:pt>
                <c:pt idx="5149">
                  <c:v>-0.18459700000000001</c:v>
                </c:pt>
                <c:pt idx="5150">
                  <c:v>-0.18376799999999999</c:v>
                </c:pt>
                <c:pt idx="5151">
                  <c:v>-0.182946</c:v>
                </c:pt>
                <c:pt idx="5152">
                  <c:v>-0.18210599999999999</c:v>
                </c:pt>
                <c:pt idx="5153">
                  <c:v>-0.181283</c:v>
                </c:pt>
                <c:pt idx="5154">
                  <c:v>-0.180449</c:v>
                </c:pt>
                <c:pt idx="5155">
                  <c:v>-0.17962600000000001</c:v>
                </c:pt>
                <c:pt idx="5156">
                  <c:v>-0.178784</c:v>
                </c:pt>
                <c:pt idx="5157">
                  <c:v>-0.17796200000000001</c:v>
                </c:pt>
                <c:pt idx="5158">
                  <c:v>-0.17712600000000001</c:v>
                </c:pt>
                <c:pt idx="5159">
                  <c:v>-0.17630299999999999</c:v>
                </c:pt>
                <c:pt idx="5160">
                  <c:v>-0.17546800000000001</c:v>
                </c:pt>
                <c:pt idx="5161">
                  <c:v>-0.17464399999999999</c:v>
                </c:pt>
                <c:pt idx="5162">
                  <c:v>-0.17380899999999999</c:v>
                </c:pt>
                <c:pt idx="5163">
                  <c:v>-0.172929</c:v>
                </c:pt>
                <c:pt idx="5164">
                  <c:v>-0.172093</c:v>
                </c:pt>
                <c:pt idx="5165">
                  <c:v>-0.17147399999999999</c:v>
                </c:pt>
                <c:pt idx="5166">
                  <c:v>-0.17063800000000001</c:v>
                </c:pt>
                <c:pt idx="5167">
                  <c:v>-0.16981499999999999</c:v>
                </c:pt>
                <c:pt idx="5168">
                  <c:v>-0.16897200000000001</c:v>
                </c:pt>
                <c:pt idx="5169">
                  <c:v>-0.16814699999999999</c:v>
                </c:pt>
                <c:pt idx="5170">
                  <c:v>-0.16731099999999999</c:v>
                </c:pt>
                <c:pt idx="5171">
                  <c:v>-0.166486</c:v>
                </c:pt>
                <c:pt idx="5172">
                  <c:v>-0.16564999999999999</c:v>
                </c:pt>
                <c:pt idx="5173">
                  <c:v>-0.164825</c:v>
                </c:pt>
                <c:pt idx="5174">
                  <c:v>-0.16398099999999999</c:v>
                </c:pt>
                <c:pt idx="5175">
                  <c:v>-0.163157</c:v>
                </c:pt>
                <c:pt idx="5176">
                  <c:v>-0.16231300000000001</c:v>
                </c:pt>
                <c:pt idx="5177">
                  <c:v>-0.16148699999999999</c:v>
                </c:pt>
                <c:pt idx="5178">
                  <c:v>-0.16065599999999999</c:v>
                </c:pt>
                <c:pt idx="5179">
                  <c:v>-0.159831</c:v>
                </c:pt>
                <c:pt idx="5180">
                  <c:v>-0.15898699999999999</c:v>
                </c:pt>
                <c:pt idx="5181">
                  <c:v>-0.158162</c:v>
                </c:pt>
                <c:pt idx="5182">
                  <c:v>-0.15732299999999999</c:v>
                </c:pt>
                <c:pt idx="5183">
                  <c:v>-0.156498</c:v>
                </c:pt>
                <c:pt idx="5184">
                  <c:v>-0.15565899999999999</c:v>
                </c:pt>
                <c:pt idx="5185">
                  <c:v>-0.154833</c:v>
                </c:pt>
                <c:pt idx="5186">
                  <c:v>-0.150612</c:v>
                </c:pt>
                <c:pt idx="5187">
                  <c:v>-0.14974100000000001</c:v>
                </c:pt>
                <c:pt idx="5188">
                  <c:v>-0.14882200000000001</c:v>
                </c:pt>
                <c:pt idx="5189">
                  <c:v>-0.14793899999999999</c:v>
                </c:pt>
                <c:pt idx="5190">
                  <c:v>-0.14707400000000001</c:v>
                </c:pt>
                <c:pt idx="5191">
                  <c:v>-0.146229</c:v>
                </c:pt>
                <c:pt idx="5192">
                  <c:v>-0.14537</c:v>
                </c:pt>
                <c:pt idx="5193">
                  <c:v>-0.14453099999999999</c:v>
                </c:pt>
                <c:pt idx="5194">
                  <c:v>-0.14367199999999999</c:v>
                </c:pt>
                <c:pt idx="5195">
                  <c:v>-0.14283299999999999</c:v>
                </c:pt>
                <c:pt idx="5196">
                  <c:v>-0.14197399999999999</c:v>
                </c:pt>
                <c:pt idx="5197">
                  <c:v>-0.14113300000000001</c:v>
                </c:pt>
                <c:pt idx="5198">
                  <c:v>-0.140262</c:v>
                </c:pt>
                <c:pt idx="5199">
                  <c:v>-0.139403</c:v>
                </c:pt>
                <c:pt idx="5200">
                  <c:v>-0.13847599999999999</c:v>
                </c:pt>
                <c:pt idx="5201">
                  <c:v>-0.137573</c:v>
                </c:pt>
                <c:pt idx="5202">
                  <c:v>-0.136707</c:v>
                </c:pt>
                <c:pt idx="5203">
                  <c:v>-0.13586599999999999</c:v>
                </c:pt>
                <c:pt idx="5204">
                  <c:v>-0.13500599999999999</c:v>
                </c:pt>
                <c:pt idx="5205">
                  <c:v>-0.13416500000000001</c:v>
                </c:pt>
                <c:pt idx="5206">
                  <c:v>-0.13331100000000001</c:v>
                </c:pt>
                <c:pt idx="5207">
                  <c:v>-0.132469</c:v>
                </c:pt>
                <c:pt idx="5208">
                  <c:v>-0.13161600000000001</c:v>
                </c:pt>
                <c:pt idx="5209">
                  <c:v>-0.130774</c:v>
                </c:pt>
                <c:pt idx="5210">
                  <c:v>-0.12992100000000001</c:v>
                </c:pt>
                <c:pt idx="5211">
                  <c:v>-0.12907299999999999</c:v>
                </c:pt>
                <c:pt idx="5212">
                  <c:v>-0.12821199999999999</c:v>
                </c:pt>
                <c:pt idx="5213">
                  <c:v>-0.12737100000000001</c:v>
                </c:pt>
                <c:pt idx="5214">
                  <c:v>-0.12651000000000001</c:v>
                </c:pt>
                <c:pt idx="5215">
                  <c:v>-0.12557399999999999</c:v>
                </c:pt>
                <c:pt idx="5216">
                  <c:v>-0.124639</c:v>
                </c:pt>
                <c:pt idx="5217">
                  <c:v>-0.123753</c:v>
                </c:pt>
                <c:pt idx="5218">
                  <c:v>-0.122835</c:v>
                </c:pt>
                <c:pt idx="5219">
                  <c:v>-0.121937</c:v>
                </c:pt>
                <c:pt idx="5220">
                  <c:v>-0.12124500000000001</c:v>
                </c:pt>
                <c:pt idx="5221">
                  <c:v>-0.12034599999999999</c:v>
                </c:pt>
                <c:pt idx="5222">
                  <c:v>-0.11942800000000001</c:v>
                </c:pt>
                <c:pt idx="5223">
                  <c:v>-0.11853</c:v>
                </c:pt>
                <c:pt idx="5224">
                  <c:v>-0.117606</c:v>
                </c:pt>
                <c:pt idx="5225">
                  <c:v>-0.11668199999999999</c:v>
                </c:pt>
                <c:pt idx="5226">
                  <c:v>-0.115477</c:v>
                </c:pt>
                <c:pt idx="5227">
                  <c:v>-0.11443399999999999</c:v>
                </c:pt>
                <c:pt idx="5228">
                  <c:v>-0.113316</c:v>
                </c:pt>
                <c:pt idx="5229">
                  <c:v>-0.112285</c:v>
                </c:pt>
                <c:pt idx="5230">
                  <c:v>-0.11112900000000001</c:v>
                </c:pt>
                <c:pt idx="5231">
                  <c:v>-0.110141</c:v>
                </c:pt>
                <c:pt idx="5232">
                  <c:v>-0.108929</c:v>
                </c:pt>
                <c:pt idx="5233">
                  <c:v>-0.10785500000000001</c:v>
                </c:pt>
                <c:pt idx="5234">
                  <c:v>-0.106767</c:v>
                </c:pt>
                <c:pt idx="5235">
                  <c:v>-0.105667</c:v>
                </c:pt>
                <c:pt idx="5236">
                  <c:v>-0.104661</c:v>
                </c:pt>
                <c:pt idx="5237">
                  <c:v>-0.103755</c:v>
                </c:pt>
                <c:pt idx="5238">
                  <c:v>-0.10284799999999999</c:v>
                </c:pt>
                <c:pt idx="5239">
                  <c:v>-0.10158499999999999</c:v>
                </c:pt>
                <c:pt idx="5240">
                  <c:v>-0.100621</c:v>
                </c:pt>
                <c:pt idx="5241">
                  <c:v>-9.9746000000000001E-2</c:v>
                </c:pt>
                <c:pt idx="5242">
                  <c:v>-9.8807000000000006E-2</c:v>
                </c:pt>
                <c:pt idx="5243">
                  <c:v>-9.7906999999999994E-2</c:v>
                </c:pt>
                <c:pt idx="5244">
                  <c:v>-9.6992999999999996E-2</c:v>
                </c:pt>
                <c:pt idx="5245">
                  <c:v>-9.6254999999999993E-2</c:v>
                </c:pt>
                <c:pt idx="5246">
                  <c:v>-9.5336000000000004E-2</c:v>
                </c:pt>
                <c:pt idx="5247">
                  <c:v>-9.4447000000000003E-2</c:v>
                </c:pt>
                <c:pt idx="5248">
                  <c:v>-9.3520000000000006E-2</c:v>
                </c:pt>
                <c:pt idx="5249">
                  <c:v>-9.2644000000000004E-2</c:v>
                </c:pt>
                <c:pt idx="5250">
                  <c:v>-9.1730999999999993E-2</c:v>
                </c:pt>
                <c:pt idx="5251">
                  <c:v>-9.0834999999999999E-2</c:v>
                </c:pt>
                <c:pt idx="5252">
                  <c:v>-8.9921000000000001E-2</c:v>
                </c:pt>
                <c:pt idx="5253">
                  <c:v>-8.9032E-2</c:v>
                </c:pt>
                <c:pt idx="5254">
                  <c:v>-8.8142999999999999E-2</c:v>
                </c:pt>
                <c:pt idx="5255">
                  <c:v>-8.7242E-2</c:v>
                </c:pt>
                <c:pt idx="5256">
                  <c:v>-8.634E-2</c:v>
                </c:pt>
                <c:pt idx="5257">
                  <c:v>-8.5400000000000004E-2</c:v>
                </c:pt>
                <c:pt idx="5258">
                  <c:v>-8.4486000000000006E-2</c:v>
                </c:pt>
                <c:pt idx="5259">
                  <c:v>-8.3610000000000004E-2</c:v>
                </c:pt>
                <c:pt idx="5260">
                  <c:v>-8.2707000000000003E-2</c:v>
                </c:pt>
                <c:pt idx="5261">
                  <c:v>-8.183E-2</c:v>
                </c:pt>
                <c:pt idx="5262">
                  <c:v>-8.0965999999999996E-2</c:v>
                </c:pt>
                <c:pt idx="5263">
                  <c:v>-8.0119999999999997E-2</c:v>
                </c:pt>
                <c:pt idx="5264">
                  <c:v>-7.9242000000000007E-2</c:v>
                </c:pt>
                <c:pt idx="5265">
                  <c:v>-7.8390000000000001E-2</c:v>
                </c:pt>
                <c:pt idx="5266">
                  <c:v>-7.7525999999999998E-2</c:v>
                </c:pt>
                <c:pt idx="5267">
                  <c:v>-7.6673000000000005E-2</c:v>
                </c:pt>
                <c:pt idx="5268">
                  <c:v>-7.5758000000000006E-2</c:v>
                </c:pt>
                <c:pt idx="5269">
                  <c:v>-7.4886999999999995E-2</c:v>
                </c:pt>
                <c:pt idx="5270">
                  <c:v>-7.4015999999999998E-2</c:v>
                </c:pt>
                <c:pt idx="5271">
                  <c:v>-7.3164000000000007E-2</c:v>
                </c:pt>
                <c:pt idx="5272">
                  <c:v>-7.2291999999999995E-2</c:v>
                </c:pt>
                <c:pt idx="5273">
                  <c:v>-7.1659E-2</c:v>
                </c:pt>
                <c:pt idx="5274">
                  <c:v>-7.0793999999999996E-2</c:v>
                </c:pt>
                <c:pt idx="5275">
                  <c:v>-6.9947999999999996E-2</c:v>
                </c:pt>
                <c:pt idx="5276">
                  <c:v>-6.9082000000000005E-2</c:v>
                </c:pt>
                <c:pt idx="5277">
                  <c:v>-6.8229999999999999E-2</c:v>
                </c:pt>
                <c:pt idx="5278">
                  <c:v>-6.7369999999999999E-2</c:v>
                </c:pt>
                <c:pt idx="5279">
                  <c:v>-6.6524E-2</c:v>
                </c:pt>
                <c:pt idx="5280">
                  <c:v>-6.5657999999999994E-2</c:v>
                </c:pt>
                <c:pt idx="5281">
                  <c:v>-6.4810999999999994E-2</c:v>
                </c:pt>
                <c:pt idx="5282">
                  <c:v>-6.3937999999999995E-2</c:v>
                </c:pt>
                <c:pt idx="5283">
                  <c:v>-6.2984999999999999E-2</c:v>
                </c:pt>
                <c:pt idx="5284">
                  <c:v>-6.2024999999999997E-2</c:v>
                </c:pt>
                <c:pt idx="5285">
                  <c:v>-6.1164999999999997E-2</c:v>
                </c:pt>
                <c:pt idx="5286">
                  <c:v>-6.0298999999999998E-2</c:v>
                </c:pt>
                <c:pt idx="5287">
                  <c:v>-5.9450999999999997E-2</c:v>
                </c:pt>
                <c:pt idx="5288">
                  <c:v>-5.8584999999999998E-2</c:v>
                </c:pt>
                <c:pt idx="5289">
                  <c:v>-5.7737999999999998E-2</c:v>
                </c:pt>
                <c:pt idx="5290">
                  <c:v>-5.6878999999999999E-2</c:v>
                </c:pt>
                <c:pt idx="5291">
                  <c:v>-5.6030999999999997E-2</c:v>
                </c:pt>
                <c:pt idx="5292">
                  <c:v>-5.5159E-2</c:v>
                </c:pt>
                <c:pt idx="5293">
                  <c:v>-5.4311999999999999E-2</c:v>
                </c:pt>
                <c:pt idx="5294">
                  <c:v>-5.3452E-2</c:v>
                </c:pt>
                <c:pt idx="5295">
                  <c:v>-5.2604999999999999E-2</c:v>
                </c:pt>
                <c:pt idx="5296">
                  <c:v>-5.1739E-2</c:v>
                </c:pt>
                <c:pt idx="5297">
                  <c:v>-5.0892E-2</c:v>
                </c:pt>
                <c:pt idx="5298">
                  <c:v>-5.0030999999999999E-2</c:v>
                </c:pt>
                <c:pt idx="5299">
                  <c:v>-4.9183999999999999E-2</c:v>
                </c:pt>
                <c:pt idx="5300">
                  <c:v>-4.8316999999999999E-2</c:v>
                </c:pt>
                <c:pt idx="5301">
                  <c:v>-4.7468999999999997E-2</c:v>
                </c:pt>
                <c:pt idx="5302">
                  <c:v>-4.6519999999999999E-2</c:v>
                </c:pt>
                <c:pt idx="5303">
                  <c:v>-4.5747999999999997E-2</c:v>
                </c:pt>
                <c:pt idx="5304">
                  <c:v>-4.4920000000000002E-2</c:v>
                </c:pt>
                <c:pt idx="5305">
                  <c:v>-4.4103000000000003E-2</c:v>
                </c:pt>
                <c:pt idx="5306">
                  <c:v>-4.3281E-2</c:v>
                </c:pt>
                <c:pt idx="5307">
                  <c:v>-4.2432999999999998E-2</c:v>
                </c:pt>
                <c:pt idx="5308">
                  <c:v>-4.1547000000000001E-2</c:v>
                </c:pt>
                <c:pt idx="5309">
                  <c:v>-4.0704999999999998E-2</c:v>
                </c:pt>
                <c:pt idx="5310">
                  <c:v>-3.9843999999999997E-2</c:v>
                </c:pt>
                <c:pt idx="5311">
                  <c:v>-3.8989000000000003E-2</c:v>
                </c:pt>
                <c:pt idx="5312">
                  <c:v>-3.8115999999999997E-2</c:v>
                </c:pt>
                <c:pt idx="5313">
                  <c:v>-3.7268000000000003E-2</c:v>
                </c:pt>
                <c:pt idx="5314">
                  <c:v>-3.6408000000000003E-2</c:v>
                </c:pt>
                <c:pt idx="5315">
                  <c:v>-3.5559E-2</c:v>
                </c:pt>
                <c:pt idx="5316">
                  <c:v>-3.4692000000000001E-2</c:v>
                </c:pt>
                <c:pt idx="5317">
                  <c:v>-3.3843999999999999E-2</c:v>
                </c:pt>
                <c:pt idx="5318">
                  <c:v>-3.2989999999999998E-2</c:v>
                </c:pt>
                <c:pt idx="5319">
                  <c:v>-3.2141999999999997E-2</c:v>
                </c:pt>
                <c:pt idx="5320">
                  <c:v>-3.1274999999999997E-2</c:v>
                </c:pt>
                <c:pt idx="5321">
                  <c:v>-3.0426999999999999E-2</c:v>
                </c:pt>
                <c:pt idx="5322">
                  <c:v>-2.9567E-2</c:v>
                </c:pt>
                <c:pt idx="5323">
                  <c:v>-2.8718E-2</c:v>
                </c:pt>
                <c:pt idx="5324">
                  <c:v>-2.7845000000000002E-2</c:v>
                </c:pt>
                <c:pt idx="5325">
                  <c:v>-2.6997E-2</c:v>
                </c:pt>
                <c:pt idx="5326">
                  <c:v>-2.613E-2</c:v>
                </c:pt>
                <c:pt idx="5327">
                  <c:v>-2.5281999999999999E-2</c:v>
                </c:pt>
                <c:pt idx="5328">
                  <c:v>-2.4414999999999999E-2</c:v>
                </c:pt>
                <c:pt idx="5329">
                  <c:v>-2.3567000000000001E-2</c:v>
                </c:pt>
                <c:pt idx="5330">
                  <c:v>-2.2713000000000001E-2</c:v>
                </c:pt>
                <c:pt idx="5331">
                  <c:v>-2.1857999999999999E-2</c:v>
                </c:pt>
                <c:pt idx="5332">
                  <c:v>-2.1009E-2</c:v>
                </c:pt>
                <c:pt idx="5333">
                  <c:v>-2.0160000000000001E-2</c:v>
                </c:pt>
                <c:pt idx="5334">
                  <c:v>-1.9297999999999999E-2</c:v>
                </c:pt>
                <c:pt idx="5335">
                  <c:v>-1.8450000000000001E-2</c:v>
                </c:pt>
                <c:pt idx="5336">
                  <c:v>-1.7569999999999999E-2</c:v>
                </c:pt>
                <c:pt idx="5337">
                  <c:v>-1.6652E-2</c:v>
                </c:pt>
                <c:pt idx="5338">
                  <c:v>-1.5753E-2</c:v>
                </c:pt>
                <c:pt idx="5339">
                  <c:v>-1.4853999999999999E-2</c:v>
                </c:pt>
                <c:pt idx="5340">
                  <c:v>-1.3923E-2</c:v>
                </c:pt>
                <c:pt idx="5341">
                  <c:v>-1.2949E-2</c:v>
                </c:pt>
                <c:pt idx="5342">
                  <c:v>-1.1969E-2</c:v>
                </c:pt>
                <c:pt idx="5343">
                  <c:v>-1.1088000000000001E-2</c:v>
                </c:pt>
                <c:pt idx="5344">
                  <c:v>-1.0227E-2</c:v>
                </c:pt>
                <c:pt idx="5345">
                  <c:v>-9.3410000000000003E-3</c:v>
                </c:pt>
                <c:pt idx="5346">
                  <c:v>-8.4930000000000005E-3</c:v>
                </c:pt>
                <c:pt idx="5347">
                  <c:v>-7.6189999999999999E-3</c:v>
                </c:pt>
                <c:pt idx="5348">
                  <c:v>-6.7260000000000002E-3</c:v>
                </c:pt>
                <c:pt idx="5349">
                  <c:v>-5.8520000000000004E-3</c:v>
                </c:pt>
                <c:pt idx="5350">
                  <c:v>-4.9839999999999997E-3</c:v>
                </c:pt>
                <c:pt idx="5351">
                  <c:v>-4.1159999999999999E-3</c:v>
                </c:pt>
                <c:pt idx="5352">
                  <c:v>-3.235E-3</c:v>
                </c:pt>
                <c:pt idx="5353">
                  <c:v>-2.3739999999999998E-3</c:v>
                </c:pt>
                <c:pt idx="5354">
                  <c:v>-1.482E-3</c:v>
                </c:pt>
                <c:pt idx="5355">
                  <c:v>-6.1399999999999996E-4</c:v>
                </c:pt>
                <c:pt idx="5356">
                  <c:v>2.6699999999999998E-4</c:v>
                </c:pt>
                <c:pt idx="5357">
                  <c:v>1.1199999999999999E-3</c:v>
                </c:pt>
                <c:pt idx="5358">
                  <c:v>1.9810000000000001E-3</c:v>
                </c:pt>
                <c:pt idx="5359">
                  <c:v>2.8279999999999998E-3</c:v>
                </c:pt>
                <c:pt idx="5360">
                  <c:v>3.7200000000000002E-3</c:v>
                </c:pt>
                <c:pt idx="5361">
                  <c:v>4.5739999999999999E-3</c:v>
                </c:pt>
                <c:pt idx="5362">
                  <c:v>5.4409999999999997E-3</c:v>
                </c:pt>
                <c:pt idx="5363">
                  <c:v>6.2950000000000002E-3</c:v>
                </c:pt>
                <c:pt idx="5364">
                  <c:v>7.1869999999999998E-3</c:v>
                </c:pt>
                <c:pt idx="5365">
                  <c:v>8.0540000000000004E-3</c:v>
                </c:pt>
                <c:pt idx="5366">
                  <c:v>8.9339999999999992E-3</c:v>
                </c:pt>
                <c:pt idx="5367">
                  <c:v>9.7870000000000006E-3</c:v>
                </c:pt>
                <c:pt idx="5368">
                  <c:v>1.0673E-2</c:v>
                </c:pt>
                <c:pt idx="5369">
                  <c:v>1.1539000000000001E-2</c:v>
                </c:pt>
                <c:pt idx="5370">
                  <c:v>1.2411999999999999E-2</c:v>
                </c:pt>
                <c:pt idx="5371">
                  <c:v>1.3273E-2</c:v>
                </c:pt>
                <c:pt idx="5372">
                  <c:v>1.4133E-2</c:v>
                </c:pt>
                <c:pt idx="5373">
                  <c:v>1.4992999999999999E-2</c:v>
                </c:pt>
                <c:pt idx="5374">
                  <c:v>1.5859000000000002E-2</c:v>
                </c:pt>
                <c:pt idx="5375">
                  <c:v>1.6719000000000001E-2</c:v>
                </c:pt>
                <c:pt idx="5376">
                  <c:v>1.7597000000000002E-2</c:v>
                </c:pt>
                <c:pt idx="5377">
                  <c:v>1.8464000000000001E-2</c:v>
                </c:pt>
                <c:pt idx="5378">
                  <c:v>1.9342000000000002E-2</c:v>
                </c:pt>
                <c:pt idx="5379">
                  <c:v>2.019E-2</c:v>
                </c:pt>
                <c:pt idx="5380">
                  <c:v>2.1062999999999998E-2</c:v>
                </c:pt>
                <c:pt idx="5381">
                  <c:v>2.1911E-2</c:v>
                </c:pt>
                <c:pt idx="5382">
                  <c:v>2.2778E-2</c:v>
                </c:pt>
                <c:pt idx="5383">
                  <c:v>2.3637999999999999E-2</c:v>
                </c:pt>
                <c:pt idx="5384">
                  <c:v>2.4528999999999999E-2</c:v>
                </c:pt>
                <c:pt idx="5385">
                  <c:v>2.5388999999999998E-2</c:v>
                </c:pt>
                <c:pt idx="5386">
                  <c:v>2.6273999999999999E-2</c:v>
                </c:pt>
                <c:pt idx="5387">
                  <c:v>2.7140000000000001E-2</c:v>
                </c:pt>
                <c:pt idx="5388">
                  <c:v>2.8018000000000001E-2</c:v>
                </c:pt>
                <c:pt idx="5389">
                  <c:v>2.8822E-2</c:v>
                </c:pt>
                <c:pt idx="5390">
                  <c:v>2.9644E-2</c:v>
                </c:pt>
                <c:pt idx="5391">
                  <c:v>3.0491000000000001E-2</c:v>
                </c:pt>
                <c:pt idx="5392">
                  <c:v>3.1387999999999999E-2</c:v>
                </c:pt>
                <c:pt idx="5393">
                  <c:v>3.2260999999999998E-2</c:v>
                </c:pt>
                <c:pt idx="5394">
                  <c:v>3.3152000000000001E-2</c:v>
                </c:pt>
                <c:pt idx="5395">
                  <c:v>3.4011E-2</c:v>
                </c:pt>
                <c:pt idx="5396">
                  <c:v>3.4928000000000001E-2</c:v>
                </c:pt>
                <c:pt idx="5397">
                  <c:v>3.5768000000000001E-2</c:v>
                </c:pt>
                <c:pt idx="5398">
                  <c:v>3.6628000000000001E-2</c:v>
                </c:pt>
                <c:pt idx="5399">
                  <c:v>3.7476000000000002E-2</c:v>
                </c:pt>
                <c:pt idx="5400">
                  <c:v>3.8335000000000001E-2</c:v>
                </c:pt>
                <c:pt idx="5401">
                  <c:v>3.9183000000000003E-2</c:v>
                </c:pt>
                <c:pt idx="5402">
                  <c:v>4.0042000000000001E-2</c:v>
                </c:pt>
                <c:pt idx="5403">
                  <c:v>4.0890000000000003E-2</c:v>
                </c:pt>
                <c:pt idx="5404">
                  <c:v>4.1755E-2</c:v>
                </c:pt>
                <c:pt idx="5405">
                  <c:v>4.2596000000000002E-2</c:v>
                </c:pt>
                <c:pt idx="5406">
                  <c:v>4.3462000000000001E-2</c:v>
                </c:pt>
                <c:pt idx="5407">
                  <c:v>4.4309000000000001E-2</c:v>
                </c:pt>
                <c:pt idx="5408">
                  <c:v>4.5175E-2</c:v>
                </c:pt>
                <c:pt idx="5409">
                  <c:v>4.6016000000000001E-2</c:v>
                </c:pt>
                <c:pt idx="5410">
                  <c:v>4.6876000000000001E-2</c:v>
                </c:pt>
                <c:pt idx="5411">
                  <c:v>4.7722000000000001E-2</c:v>
                </c:pt>
                <c:pt idx="5412">
                  <c:v>4.8582E-2</c:v>
                </c:pt>
                <c:pt idx="5413">
                  <c:v>4.9428E-2</c:v>
                </c:pt>
                <c:pt idx="5414">
                  <c:v>5.0287999999999999E-2</c:v>
                </c:pt>
                <c:pt idx="5415">
                  <c:v>5.1133999999999999E-2</c:v>
                </c:pt>
                <c:pt idx="5416">
                  <c:v>5.1999999999999998E-2</c:v>
                </c:pt>
                <c:pt idx="5417">
                  <c:v>5.2845999999999997E-2</c:v>
                </c:pt>
                <c:pt idx="5418">
                  <c:v>5.3698999999999997E-2</c:v>
                </c:pt>
                <c:pt idx="5419">
                  <c:v>5.432E-2</c:v>
                </c:pt>
                <c:pt idx="5420">
                  <c:v>5.5178999999999999E-2</c:v>
                </c:pt>
                <c:pt idx="5421">
                  <c:v>5.6025999999999999E-2</c:v>
                </c:pt>
                <c:pt idx="5422">
                  <c:v>5.6883999999999997E-2</c:v>
                </c:pt>
                <c:pt idx="5423">
                  <c:v>5.7730999999999998E-2</c:v>
                </c:pt>
                <c:pt idx="5424">
                  <c:v>5.8589000000000002E-2</c:v>
                </c:pt>
                <c:pt idx="5425">
                  <c:v>5.9436000000000003E-2</c:v>
                </c:pt>
                <c:pt idx="5426">
                  <c:v>6.0301E-2</c:v>
                </c:pt>
                <c:pt idx="5427">
                  <c:v>6.1147E-2</c:v>
                </c:pt>
                <c:pt idx="5428">
                  <c:v>6.2004999999999998E-2</c:v>
                </c:pt>
                <c:pt idx="5429">
                  <c:v>6.2852000000000005E-2</c:v>
                </c:pt>
                <c:pt idx="5430">
                  <c:v>6.3828999999999997E-2</c:v>
                </c:pt>
                <c:pt idx="5431">
                  <c:v>6.7157999999999995E-2</c:v>
                </c:pt>
                <c:pt idx="5432">
                  <c:v>6.8098000000000006E-2</c:v>
                </c:pt>
                <c:pt idx="5433">
                  <c:v>6.9038000000000002E-2</c:v>
                </c:pt>
                <c:pt idx="5434">
                  <c:v>6.9946999999999995E-2</c:v>
                </c:pt>
                <c:pt idx="5435">
                  <c:v>7.0791999999999994E-2</c:v>
                </c:pt>
                <c:pt idx="5436">
                  <c:v>7.1663000000000004E-2</c:v>
                </c:pt>
                <c:pt idx="5437">
                  <c:v>7.2509000000000004E-2</c:v>
                </c:pt>
                <c:pt idx="5438">
                  <c:v>7.3360999999999996E-2</c:v>
                </c:pt>
                <c:pt idx="5439">
                  <c:v>7.4206999999999995E-2</c:v>
                </c:pt>
                <c:pt idx="5440">
                  <c:v>7.5070999999999999E-2</c:v>
                </c:pt>
                <c:pt idx="5441">
                  <c:v>7.5915999999999997E-2</c:v>
                </c:pt>
                <c:pt idx="5442">
                  <c:v>7.6785999999999993E-2</c:v>
                </c:pt>
                <c:pt idx="5443">
                  <c:v>7.7674999999999994E-2</c:v>
                </c:pt>
                <c:pt idx="5444">
                  <c:v>7.8614000000000003E-2</c:v>
                </c:pt>
                <c:pt idx="5445">
                  <c:v>7.9446000000000003E-2</c:v>
                </c:pt>
                <c:pt idx="5446">
                  <c:v>8.0317E-2</c:v>
                </c:pt>
                <c:pt idx="5447">
                  <c:v>8.1168000000000004E-2</c:v>
                </c:pt>
                <c:pt idx="5448">
                  <c:v>8.2062999999999997E-2</c:v>
                </c:pt>
                <c:pt idx="5449">
                  <c:v>8.2919999999999994E-2</c:v>
                </c:pt>
                <c:pt idx="5450">
                  <c:v>8.3782999999999996E-2</c:v>
                </c:pt>
                <c:pt idx="5451">
                  <c:v>8.4627999999999995E-2</c:v>
                </c:pt>
                <c:pt idx="5452">
                  <c:v>8.5491999999999999E-2</c:v>
                </c:pt>
                <c:pt idx="5453">
                  <c:v>8.6355000000000001E-2</c:v>
                </c:pt>
                <c:pt idx="5454">
                  <c:v>8.7211999999999998E-2</c:v>
                </c:pt>
                <c:pt idx="5455">
                  <c:v>8.8062000000000001E-2</c:v>
                </c:pt>
                <c:pt idx="5456">
                  <c:v>8.8931999999999997E-2</c:v>
                </c:pt>
                <c:pt idx="5457">
                  <c:v>8.9775999999999995E-2</c:v>
                </c:pt>
                <c:pt idx="5458">
                  <c:v>9.0645000000000003E-2</c:v>
                </c:pt>
                <c:pt idx="5459">
                  <c:v>9.1533000000000003E-2</c:v>
                </c:pt>
                <c:pt idx="5460">
                  <c:v>9.2470999999999998E-2</c:v>
                </c:pt>
                <c:pt idx="5461">
                  <c:v>9.3377000000000002E-2</c:v>
                </c:pt>
                <c:pt idx="5462">
                  <c:v>9.4309000000000004E-2</c:v>
                </c:pt>
                <c:pt idx="5463">
                  <c:v>9.5210000000000003E-2</c:v>
                </c:pt>
                <c:pt idx="5464">
                  <c:v>9.6134999999999998E-2</c:v>
                </c:pt>
                <c:pt idx="5465">
                  <c:v>9.7041000000000002E-2</c:v>
                </c:pt>
                <c:pt idx="5466">
                  <c:v>9.7952999999999998E-2</c:v>
                </c:pt>
                <c:pt idx="5467">
                  <c:v>9.8860000000000003E-2</c:v>
                </c:pt>
                <c:pt idx="5468">
                  <c:v>9.9808999999999995E-2</c:v>
                </c:pt>
                <c:pt idx="5469">
                  <c:v>0.10069699999999999</c:v>
                </c:pt>
                <c:pt idx="5470">
                  <c:v>0.10159</c:v>
                </c:pt>
                <c:pt idx="5471">
                  <c:v>0.10244499999999999</c:v>
                </c:pt>
                <c:pt idx="5472">
                  <c:v>0.103314</c:v>
                </c:pt>
                <c:pt idx="5473">
                  <c:v>0.104007</c:v>
                </c:pt>
                <c:pt idx="5474">
                  <c:v>0.104881</c:v>
                </c:pt>
                <c:pt idx="5475">
                  <c:v>0.105755</c:v>
                </c:pt>
                <c:pt idx="5476">
                  <c:v>0.106654</c:v>
                </c:pt>
                <c:pt idx="5477">
                  <c:v>0.10750899999999999</c:v>
                </c:pt>
                <c:pt idx="5478">
                  <c:v>0.10839500000000001</c:v>
                </c:pt>
                <c:pt idx="5479">
                  <c:v>0.109238</c:v>
                </c:pt>
                <c:pt idx="5480">
                  <c:v>0.110112</c:v>
                </c:pt>
                <c:pt idx="5481">
                  <c:v>0.110974</c:v>
                </c:pt>
                <c:pt idx="5482">
                  <c:v>0.111847</c:v>
                </c:pt>
                <c:pt idx="5483">
                  <c:v>0.112734</c:v>
                </c:pt>
                <c:pt idx="5484">
                  <c:v>0.113626</c:v>
                </c:pt>
                <c:pt idx="5485">
                  <c:v>0.11447400000000001</c:v>
                </c:pt>
                <c:pt idx="5486">
                  <c:v>0.115353</c:v>
                </c:pt>
                <c:pt idx="5487">
                  <c:v>0.116202</c:v>
                </c:pt>
                <c:pt idx="5488">
                  <c:v>0.11711199999999999</c:v>
                </c:pt>
                <c:pt idx="5489">
                  <c:v>0.117954</c:v>
                </c:pt>
                <c:pt idx="5490">
                  <c:v>0.118809</c:v>
                </c:pt>
                <c:pt idx="5491">
                  <c:v>0.119669</c:v>
                </c:pt>
                <c:pt idx="5492">
                  <c:v>0.12056</c:v>
                </c:pt>
                <c:pt idx="5493">
                  <c:v>0.121408</c:v>
                </c:pt>
                <c:pt idx="5494">
                  <c:v>0.122281</c:v>
                </c:pt>
                <c:pt idx="5495">
                  <c:v>0.123123</c:v>
                </c:pt>
                <c:pt idx="5496">
                  <c:v>0.124001</c:v>
                </c:pt>
                <c:pt idx="5497">
                  <c:v>0.124849</c:v>
                </c:pt>
                <c:pt idx="5498">
                  <c:v>0.125746</c:v>
                </c:pt>
                <c:pt idx="5499">
                  <c:v>0.126586</c:v>
                </c:pt>
                <c:pt idx="5500">
                  <c:v>0.12745899999999999</c:v>
                </c:pt>
                <c:pt idx="5501">
                  <c:v>0.12831200000000001</c:v>
                </c:pt>
                <c:pt idx="5502">
                  <c:v>0.12897800000000001</c:v>
                </c:pt>
                <c:pt idx="5503">
                  <c:v>0.12983700000000001</c:v>
                </c:pt>
                <c:pt idx="5504">
                  <c:v>0.13070200000000001</c:v>
                </c:pt>
                <c:pt idx="5505">
                  <c:v>0.131548</c:v>
                </c:pt>
                <c:pt idx="5506">
                  <c:v>0.13242000000000001</c:v>
                </c:pt>
                <c:pt idx="5507">
                  <c:v>0.133273</c:v>
                </c:pt>
                <c:pt idx="5508">
                  <c:v>0.134163</c:v>
                </c:pt>
                <c:pt idx="5509">
                  <c:v>0.135022</c:v>
                </c:pt>
                <c:pt idx="5510">
                  <c:v>0.13586899999999999</c:v>
                </c:pt>
                <c:pt idx="5511">
                  <c:v>0.13672100000000001</c:v>
                </c:pt>
                <c:pt idx="5512">
                  <c:v>0.13761000000000001</c:v>
                </c:pt>
                <c:pt idx="5513">
                  <c:v>0.138463</c:v>
                </c:pt>
                <c:pt idx="5514">
                  <c:v>0.13931499999999999</c:v>
                </c:pt>
                <c:pt idx="5515">
                  <c:v>0.14016600000000001</c:v>
                </c:pt>
                <c:pt idx="5516">
                  <c:v>0.141018</c:v>
                </c:pt>
                <c:pt idx="5517">
                  <c:v>0.141901</c:v>
                </c:pt>
                <c:pt idx="5518">
                  <c:v>0.14277200000000001</c:v>
                </c:pt>
                <c:pt idx="5519">
                  <c:v>0.143623</c:v>
                </c:pt>
                <c:pt idx="5520">
                  <c:v>0.144481</c:v>
                </c:pt>
                <c:pt idx="5521">
                  <c:v>0.14532</c:v>
                </c:pt>
                <c:pt idx="5522">
                  <c:v>0.146178</c:v>
                </c:pt>
                <c:pt idx="5523">
                  <c:v>0.14702200000000001</c:v>
                </c:pt>
                <c:pt idx="5524">
                  <c:v>0.14788000000000001</c:v>
                </c:pt>
                <c:pt idx="5525">
                  <c:v>0.14871799999999999</c:v>
                </c:pt>
                <c:pt idx="5526">
                  <c:v>0.14956800000000001</c:v>
                </c:pt>
                <c:pt idx="5527">
                  <c:v>0.15040700000000001</c:v>
                </c:pt>
                <c:pt idx="5528">
                  <c:v>0.151282</c:v>
                </c:pt>
                <c:pt idx="5529">
                  <c:v>0.15212000000000001</c:v>
                </c:pt>
                <c:pt idx="5530">
                  <c:v>0.15296999999999999</c:v>
                </c:pt>
                <c:pt idx="5531">
                  <c:v>0.15380099999999999</c:v>
                </c:pt>
                <c:pt idx="5532">
                  <c:v>0.154664</c:v>
                </c:pt>
                <c:pt idx="5533">
                  <c:v>0.155502</c:v>
                </c:pt>
                <c:pt idx="5534">
                  <c:v>0.15635199999999999</c:v>
                </c:pt>
                <c:pt idx="5535">
                  <c:v>0.15719</c:v>
                </c:pt>
                <c:pt idx="5536">
                  <c:v>0.158052</c:v>
                </c:pt>
                <c:pt idx="5537">
                  <c:v>0.15889500000000001</c:v>
                </c:pt>
                <c:pt idx="5538">
                  <c:v>0.15973799999999999</c:v>
                </c:pt>
                <c:pt idx="5539">
                  <c:v>0.16057399999999999</c:v>
                </c:pt>
                <c:pt idx="5540">
                  <c:v>0.16142999999999999</c:v>
                </c:pt>
                <c:pt idx="5541">
                  <c:v>0.16226599999999999</c:v>
                </c:pt>
                <c:pt idx="5542">
                  <c:v>0.163128</c:v>
                </c:pt>
                <c:pt idx="5543">
                  <c:v>0.163964</c:v>
                </c:pt>
                <c:pt idx="5544">
                  <c:v>0.16481799999999999</c:v>
                </c:pt>
                <c:pt idx="5545">
                  <c:v>0.165655</c:v>
                </c:pt>
                <c:pt idx="5546">
                  <c:v>0.16650300000000001</c:v>
                </c:pt>
                <c:pt idx="5547">
                  <c:v>0.16733200000000001</c:v>
                </c:pt>
                <c:pt idx="5548">
                  <c:v>0.168212</c:v>
                </c:pt>
                <c:pt idx="5549">
                  <c:v>0.169041</c:v>
                </c:pt>
                <c:pt idx="5550">
                  <c:v>0.16989599999999999</c:v>
                </c:pt>
                <c:pt idx="5551">
                  <c:v>0.17422299999999999</c:v>
                </c:pt>
                <c:pt idx="5552">
                  <c:v>0.17511399999999999</c:v>
                </c:pt>
                <c:pt idx="5553">
                  <c:v>0.175955</c:v>
                </c:pt>
                <c:pt idx="5554">
                  <c:v>0.17682100000000001</c:v>
                </c:pt>
                <c:pt idx="5555">
                  <c:v>0.17765600000000001</c:v>
                </c:pt>
                <c:pt idx="5556">
                  <c:v>0.178508</c:v>
                </c:pt>
                <c:pt idx="5557">
                  <c:v>0.179398</c:v>
                </c:pt>
                <c:pt idx="5558">
                  <c:v>0.18025099999999999</c:v>
                </c:pt>
                <c:pt idx="5559">
                  <c:v>0.181085</c:v>
                </c:pt>
                <c:pt idx="5560">
                  <c:v>0.18193799999999999</c:v>
                </c:pt>
                <c:pt idx="5561">
                  <c:v>0.18277099999999999</c:v>
                </c:pt>
                <c:pt idx="5562">
                  <c:v>0.183617</c:v>
                </c:pt>
                <c:pt idx="5563">
                  <c:v>0.184451</c:v>
                </c:pt>
                <c:pt idx="5564">
                  <c:v>0.18530199999999999</c:v>
                </c:pt>
                <c:pt idx="5565">
                  <c:v>0.186136</c:v>
                </c:pt>
                <c:pt idx="5566">
                  <c:v>0.18698100000000001</c:v>
                </c:pt>
                <c:pt idx="5567">
                  <c:v>0.18781999999999999</c:v>
                </c:pt>
                <c:pt idx="5568">
                  <c:v>0.18867100000000001</c:v>
                </c:pt>
                <c:pt idx="5569">
                  <c:v>0.189503</c:v>
                </c:pt>
                <c:pt idx="5570">
                  <c:v>0.19034200000000001</c:v>
                </c:pt>
                <c:pt idx="5571">
                  <c:v>0.19117500000000001</c:v>
                </c:pt>
                <c:pt idx="5572">
                  <c:v>0.192025</c:v>
                </c:pt>
                <c:pt idx="5573">
                  <c:v>0.192858</c:v>
                </c:pt>
                <c:pt idx="5574">
                  <c:v>0.193714</c:v>
                </c:pt>
                <c:pt idx="5575">
                  <c:v>0.194546</c:v>
                </c:pt>
                <c:pt idx="5576">
                  <c:v>0.19539699999999999</c:v>
                </c:pt>
                <c:pt idx="5577">
                  <c:v>0.19622800000000001</c:v>
                </c:pt>
                <c:pt idx="5578">
                  <c:v>0.197072</c:v>
                </c:pt>
                <c:pt idx="5579">
                  <c:v>0.19791600000000001</c:v>
                </c:pt>
                <c:pt idx="5580">
                  <c:v>0.198828</c:v>
                </c:pt>
                <c:pt idx="5581">
                  <c:v>0.19968900000000001</c:v>
                </c:pt>
                <c:pt idx="5582">
                  <c:v>0.2006</c:v>
                </c:pt>
                <c:pt idx="5583">
                  <c:v>0.20149300000000001</c:v>
                </c:pt>
                <c:pt idx="5584">
                  <c:v>0.20241500000000001</c:v>
                </c:pt>
                <c:pt idx="5585">
                  <c:v>0.203289</c:v>
                </c:pt>
                <c:pt idx="5586">
                  <c:v>0.20419899999999999</c:v>
                </c:pt>
                <c:pt idx="5587">
                  <c:v>0.20508999999999999</c:v>
                </c:pt>
                <c:pt idx="5588">
                  <c:v>0.20599400000000001</c:v>
                </c:pt>
                <c:pt idx="5589">
                  <c:v>0.20688599999999999</c:v>
                </c:pt>
                <c:pt idx="5590">
                  <c:v>0.20774599999999999</c:v>
                </c:pt>
                <c:pt idx="5591">
                  <c:v>0.20858099999999999</c:v>
                </c:pt>
                <c:pt idx="5592">
                  <c:v>0.20946000000000001</c:v>
                </c:pt>
                <c:pt idx="5593">
                  <c:v>0.210313</c:v>
                </c:pt>
                <c:pt idx="5594">
                  <c:v>0.21119199999999999</c:v>
                </c:pt>
                <c:pt idx="5595">
                  <c:v>0.21204500000000001</c:v>
                </c:pt>
                <c:pt idx="5596">
                  <c:v>0.21293500000000001</c:v>
                </c:pt>
                <c:pt idx="5597">
                  <c:v>0.21378800000000001</c:v>
                </c:pt>
                <c:pt idx="5598">
                  <c:v>0.21462800000000001</c:v>
                </c:pt>
                <c:pt idx="5599">
                  <c:v>0.21545700000000001</c:v>
                </c:pt>
                <c:pt idx="5600">
                  <c:v>0.216303</c:v>
                </c:pt>
                <c:pt idx="5601">
                  <c:v>0.217137</c:v>
                </c:pt>
                <c:pt idx="5602">
                  <c:v>0.21801300000000001</c:v>
                </c:pt>
                <c:pt idx="5603">
                  <c:v>0.218859</c:v>
                </c:pt>
                <c:pt idx="5604">
                  <c:v>0.21973000000000001</c:v>
                </c:pt>
                <c:pt idx="5605">
                  <c:v>0.22056899999999999</c:v>
                </c:pt>
                <c:pt idx="5606">
                  <c:v>0.22142700000000001</c:v>
                </c:pt>
                <c:pt idx="5607">
                  <c:v>0.22226099999999999</c:v>
                </c:pt>
                <c:pt idx="5608">
                  <c:v>0.223112</c:v>
                </c:pt>
                <c:pt idx="5609">
                  <c:v>0.223944</c:v>
                </c:pt>
                <c:pt idx="5610">
                  <c:v>0.22478899999999999</c:v>
                </c:pt>
                <c:pt idx="5611">
                  <c:v>0.22562199999999999</c:v>
                </c:pt>
                <c:pt idx="5612">
                  <c:v>0.22648399999999999</c:v>
                </c:pt>
                <c:pt idx="5613">
                  <c:v>0.22734099999999999</c:v>
                </c:pt>
                <c:pt idx="5614">
                  <c:v>0.22823499999999999</c:v>
                </c:pt>
                <c:pt idx="5615">
                  <c:v>0.22906599999999999</c:v>
                </c:pt>
                <c:pt idx="5616">
                  <c:v>0.22994100000000001</c:v>
                </c:pt>
                <c:pt idx="5617">
                  <c:v>0.230772</c:v>
                </c:pt>
                <c:pt idx="5618">
                  <c:v>0.231627</c:v>
                </c:pt>
                <c:pt idx="5619">
                  <c:v>0.232465</c:v>
                </c:pt>
                <c:pt idx="5620">
                  <c:v>0.23333200000000001</c:v>
                </c:pt>
                <c:pt idx="5621">
                  <c:v>0.234157</c:v>
                </c:pt>
                <c:pt idx="5622">
                  <c:v>0.23499999999999999</c:v>
                </c:pt>
                <c:pt idx="5623">
                  <c:v>0.23583100000000001</c:v>
                </c:pt>
                <c:pt idx="5624">
                  <c:v>0.236679</c:v>
                </c:pt>
                <c:pt idx="5625">
                  <c:v>0.237516</c:v>
                </c:pt>
                <c:pt idx="5626">
                  <c:v>0.23838200000000001</c:v>
                </c:pt>
                <c:pt idx="5627">
                  <c:v>0.23921200000000001</c:v>
                </c:pt>
                <c:pt idx="5628">
                  <c:v>0.24007300000000001</c:v>
                </c:pt>
                <c:pt idx="5629">
                  <c:v>0.240896</c:v>
                </c:pt>
                <c:pt idx="5630">
                  <c:v>0.241755</c:v>
                </c:pt>
                <c:pt idx="5631">
                  <c:v>0.242591</c:v>
                </c:pt>
                <c:pt idx="5632">
                  <c:v>0.24343799999999999</c:v>
                </c:pt>
                <c:pt idx="5633">
                  <c:v>0.24427199999999999</c:v>
                </c:pt>
                <c:pt idx="5634">
                  <c:v>0.24513099999999999</c:v>
                </c:pt>
                <c:pt idx="5635">
                  <c:v>0.24596599999999999</c:v>
                </c:pt>
                <c:pt idx="5636">
                  <c:v>0.24682999999999999</c:v>
                </c:pt>
                <c:pt idx="5637">
                  <c:v>0.247665</c:v>
                </c:pt>
                <c:pt idx="5638">
                  <c:v>0.248504</c:v>
                </c:pt>
                <c:pt idx="5639">
                  <c:v>0.24932599999999999</c:v>
                </c:pt>
                <c:pt idx="5640">
                  <c:v>0.250166</c:v>
                </c:pt>
                <c:pt idx="5641">
                  <c:v>0.25098799999999999</c:v>
                </c:pt>
                <c:pt idx="5642">
                  <c:v>0.25182100000000002</c:v>
                </c:pt>
                <c:pt idx="5643">
                  <c:v>0.25257400000000002</c:v>
                </c:pt>
                <c:pt idx="5644">
                  <c:v>0.253413</c:v>
                </c:pt>
                <c:pt idx="5645">
                  <c:v>0.25423400000000002</c:v>
                </c:pt>
                <c:pt idx="5646">
                  <c:v>0.25506600000000001</c:v>
                </c:pt>
                <c:pt idx="5647">
                  <c:v>0.255886</c:v>
                </c:pt>
                <c:pt idx="5648">
                  <c:v>0.25672400000000001</c:v>
                </c:pt>
                <c:pt idx="5649">
                  <c:v>0.25753700000000002</c:v>
                </c:pt>
                <c:pt idx="5650">
                  <c:v>0.25836900000000002</c:v>
                </c:pt>
                <c:pt idx="5651">
                  <c:v>0.259189</c:v>
                </c:pt>
                <c:pt idx="5652">
                  <c:v>0.26002599999999998</c:v>
                </c:pt>
                <c:pt idx="5653">
                  <c:v>0.26084499999999999</c:v>
                </c:pt>
                <c:pt idx="5654">
                  <c:v>0.26168200000000003</c:v>
                </c:pt>
                <c:pt idx="5655">
                  <c:v>0.26250000000000001</c:v>
                </c:pt>
                <c:pt idx="5656">
                  <c:v>0.26333699999999999</c:v>
                </c:pt>
                <c:pt idx="5657">
                  <c:v>0.264156</c:v>
                </c:pt>
                <c:pt idx="5658">
                  <c:v>0.264986</c:v>
                </c:pt>
                <c:pt idx="5659">
                  <c:v>0.26580300000000001</c:v>
                </c:pt>
                <c:pt idx="5660">
                  <c:v>0.26663900000000001</c:v>
                </c:pt>
                <c:pt idx="5661">
                  <c:v>0.267457</c:v>
                </c:pt>
                <c:pt idx="5662">
                  <c:v>0.26828099999999999</c:v>
                </c:pt>
                <c:pt idx="5663">
                  <c:v>0.269098</c:v>
                </c:pt>
                <c:pt idx="5664">
                  <c:v>0.26993299999999998</c:v>
                </c:pt>
                <c:pt idx="5665">
                  <c:v>0.27074900000000002</c:v>
                </c:pt>
                <c:pt idx="5666">
                  <c:v>0.27157799999999999</c:v>
                </c:pt>
                <c:pt idx="5667">
                  <c:v>0.272395</c:v>
                </c:pt>
                <c:pt idx="5668">
                  <c:v>0.273229</c:v>
                </c:pt>
                <c:pt idx="5669">
                  <c:v>0.27404499999999998</c:v>
                </c:pt>
                <c:pt idx="5670">
                  <c:v>0.274866</c:v>
                </c:pt>
                <c:pt idx="5671">
                  <c:v>0.27568199999999998</c:v>
                </c:pt>
                <c:pt idx="5672">
                  <c:v>0.27640100000000001</c:v>
                </c:pt>
                <c:pt idx="5673">
                  <c:v>0.277223</c:v>
                </c:pt>
                <c:pt idx="5674">
                  <c:v>0.27805600000000003</c:v>
                </c:pt>
                <c:pt idx="5675">
                  <c:v>0.27887000000000001</c:v>
                </c:pt>
                <c:pt idx="5676">
                  <c:v>0.27970299999999998</c:v>
                </c:pt>
                <c:pt idx="5677">
                  <c:v>0.28051799999999999</c:v>
                </c:pt>
                <c:pt idx="5678">
                  <c:v>0.28134500000000001</c:v>
                </c:pt>
                <c:pt idx="5679">
                  <c:v>0.28215899999999999</c:v>
                </c:pt>
                <c:pt idx="5680">
                  <c:v>0.282997</c:v>
                </c:pt>
                <c:pt idx="5681">
                  <c:v>0.28381000000000001</c:v>
                </c:pt>
                <c:pt idx="5682">
                  <c:v>0.28462999999999999</c:v>
                </c:pt>
                <c:pt idx="5683">
                  <c:v>0.28544399999999998</c:v>
                </c:pt>
                <c:pt idx="5684">
                  <c:v>0.286275</c:v>
                </c:pt>
                <c:pt idx="5685">
                  <c:v>0.28708699999999998</c:v>
                </c:pt>
                <c:pt idx="5686">
                  <c:v>0.28791800000000001</c:v>
                </c:pt>
                <c:pt idx="5687">
                  <c:v>0.28873100000000002</c:v>
                </c:pt>
                <c:pt idx="5688">
                  <c:v>0.28956199999999999</c:v>
                </c:pt>
                <c:pt idx="5689">
                  <c:v>0.29038000000000003</c:v>
                </c:pt>
                <c:pt idx="5690">
                  <c:v>0.29119699999999998</c:v>
                </c:pt>
                <c:pt idx="5691">
                  <c:v>0.29200900000000002</c:v>
                </c:pt>
                <c:pt idx="5692">
                  <c:v>0.29283900000000002</c:v>
                </c:pt>
                <c:pt idx="5693">
                  <c:v>0.293651</c:v>
                </c:pt>
                <c:pt idx="5694">
                  <c:v>0.29447400000000001</c:v>
                </c:pt>
                <c:pt idx="5695">
                  <c:v>0.29528399999999999</c:v>
                </c:pt>
                <c:pt idx="5696">
                  <c:v>0.29611300000000002</c:v>
                </c:pt>
                <c:pt idx="5697">
                  <c:v>0.29692400000000002</c:v>
                </c:pt>
                <c:pt idx="5698">
                  <c:v>0.29774099999999998</c:v>
                </c:pt>
                <c:pt idx="5699">
                  <c:v>0.29855100000000001</c:v>
                </c:pt>
                <c:pt idx="5700">
                  <c:v>0.29937799999999998</c:v>
                </c:pt>
                <c:pt idx="5701">
                  <c:v>0.30018800000000001</c:v>
                </c:pt>
                <c:pt idx="5702">
                  <c:v>0.30088399999999998</c:v>
                </c:pt>
                <c:pt idx="5703">
                  <c:v>0.30169400000000002</c:v>
                </c:pt>
                <c:pt idx="5704">
                  <c:v>0.30252099999999998</c:v>
                </c:pt>
                <c:pt idx="5705">
                  <c:v>0.30332900000000002</c:v>
                </c:pt>
                <c:pt idx="5706">
                  <c:v>0.30414999999999998</c:v>
                </c:pt>
                <c:pt idx="5707">
                  <c:v>0.30495299999999997</c:v>
                </c:pt>
                <c:pt idx="5708">
                  <c:v>0.30577900000000002</c:v>
                </c:pt>
                <c:pt idx="5709">
                  <c:v>0.306587</c:v>
                </c:pt>
                <c:pt idx="5710">
                  <c:v>0.30740600000000001</c:v>
                </c:pt>
                <c:pt idx="5711">
                  <c:v>0.30821399999999999</c:v>
                </c:pt>
                <c:pt idx="5712">
                  <c:v>0.30903399999999998</c:v>
                </c:pt>
                <c:pt idx="5713">
                  <c:v>0.30984099999999998</c:v>
                </c:pt>
                <c:pt idx="5714">
                  <c:v>0.31066500000000002</c:v>
                </c:pt>
                <c:pt idx="5715">
                  <c:v>0.31147200000000003</c:v>
                </c:pt>
                <c:pt idx="5716">
                  <c:v>0.31229699999999999</c:v>
                </c:pt>
                <c:pt idx="5717">
                  <c:v>0.31310399999999999</c:v>
                </c:pt>
                <c:pt idx="5718">
                  <c:v>0.31391599999999997</c:v>
                </c:pt>
                <c:pt idx="5719">
                  <c:v>0.31472099999999997</c:v>
                </c:pt>
                <c:pt idx="5720">
                  <c:v>0.31554500000000002</c:v>
                </c:pt>
                <c:pt idx="5721">
                  <c:v>0.31635099999999999</c:v>
                </c:pt>
                <c:pt idx="5722">
                  <c:v>0.317162</c:v>
                </c:pt>
                <c:pt idx="5723">
                  <c:v>0.317967</c:v>
                </c:pt>
                <c:pt idx="5724">
                  <c:v>0.31878899999999999</c:v>
                </c:pt>
                <c:pt idx="5725">
                  <c:v>0.31959399999999999</c:v>
                </c:pt>
                <c:pt idx="5726">
                  <c:v>0.320405</c:v>
                </c:pt>
                <c:pt idx="5727">
                  <c:v>0.32120900000000002</c:v>
                </c:pt>
                <c:pt idx="5728">
                  <c:v>0.32202999999999998</c:v>
                </c:pt>
                <c:pt idx="5729">
                  <c:v>0.32283400000000001</c:v>
                </c:pt>
                <c:pt idx="5730">
                  <c:v>0.32364399999999999</c:v>
                </c:pt>
                <c:pt idx="5731">
                  <c:v>0.32437500000000002</c:v>
                </c:pt>
                <c:pt idx="5732">
                  <c:v>0.32520199999999999</c:v>
                </c:pt>
                <c:pt idx="5733">
                  <c:v>0.32600499999999999</c:v>
                </c:pt>
                <c:pt idx="5734">
                  <c:v>0.32682600000000001</c:v>
                </c:pt>
                <c:pt idx="5735">
                  <c:v>0.32762799999999997</c:v>
                </c:pt>
                <c:pt idx="5736">
                  <c:v>0.32844800000000002</c:v>
                </c:pt>
                <c:pt idx="5737">
                  <c:v>0.32924900000000001</c:v>
                </c:pt>
                <c:pt idx="5738">
                  <c:v>0.33005699999999999</c:v>
                </c:pt>
                <c:pt idx="5739">
                  <c:v>0.33085900000000001</c:v>
                </c:pt>
                <c:pt idx="5740">
                  <c:v>0.331679</c:v>
                </c:pt>
                <c:pt idx="5741">
                  <c:v>0.33248</c:v>
                </c:pt>
                <c:pt idx="5742">
                  <c:v>0.33328600000000003</c:v>
                </c:pt>
                <c:pt idx="5743">
                  <c:v>0.33408700000000002</c:v>
                </c:pt>
                <c:pt idx="5744">
                  <c:v>0.33490599999999998</c:v>
                </c:pt>
                <c:pt idx="5745">
                  <c:v>0.335706</c:v>
                </c:pt>
                <c:pt idx="5746">
                  <c:v>0.336511</c:v>
                </c:pt>
                <c:pt idx="5747">
                  <c:v>0.33731100000000003</c:v>
                </c:pt>
                <c:pt idx="5748">
                  <c:v>0.33812900000000001</c:v>
                </c:pt>
                <c:pt idx="5749">
                  <c:v>0.33892800000000001</c:v>
                </c:pt>
                <c:pt idx="5750">
                  <c:v>0.33973199999999998</c:v>
                </c:pt>
                <c:pt idx="5751">
                  <c:v>0.34053099999999997</c:v>
                </c:pt>
                <c:pt idx="5752">
                  <c:v>0.34134799999999998</c:v>
                </c:pt>
                <c:pt idx="5753">
                  <c:v>0.34214600000000001</c:v>
                </c:pt>
                <c:pt idx="5754">
                  <c:v>0.34295500000000001</c:v>
                </c:pt>
                <c:pt idx="5755">
                  <c:v>0.34375299999999998</c:v>
                </c:pt>
                <c:pt idx="5756">
                  <c:v>0.34456900000000001</c:v>
                </c:pt>
                <c:pt idx="5757">
                  <c:v>0.34536600000000001</c:v>
                </c:pt>
                <c:pt idx="5758">
                  <c:v>0.34617399999999998</c:v>
                </c:pt>
                <c:pt idx="5759">
                  <c:v>0.34696500000000002</c:v>
                </c:pt>
                <c:pt idx="5760">
                  <c:v>0.34777999999999998</c:v>
                </c:pt>
                <c:pt idx="5761">
                  <c:v>0.348464</c:v>
                </c:pt>
                <c:pt idx="5762">
                  <c:v>0.349271</c:v>
                </c:pt>
                <c:pt idx="5763">
                  <c:v>0.35006700000000002</c:v>
                </c:pt>
                <c:pt idx="5764">
                  <c:v>0.35089300000000001</c:v>
                </c:pt>
                <c:pt idx="5765">
                  <c:v>0.35168199999999999</c:v>
                </c:pt>
                <c:pt idx="5766">
                  <c:v>0.35249000000000003</c:v>
                </c:pt>
                <c:pt idx="5767">
                  <c:v>0.35328500000000002</c:v>
                </c:pt>
                <c:pt idx="5768">
                  <c:v>0.354097</c:v>
                </c:pt>
                <c:pt idx="5769">
                  <c:v>0.35488500000000001</c:v>
                </c:pt>
                <c:pt idx="5770">
                  <c:v>0.35569200000000001</c:v>
                </c:pt>
                <c:pt idx="5771">
                  <c:v>0.35648600000000003</c:v>
                </c:pt>
                <c:pt idx="5772">
                  <c:v>0.35729699999999998</c:v>
                </c:pt>
                <c:pt idx="5773">
                  <c:v>0.35809000000000002</c:v>
                </c:pt>
                <c:pt idx="5774">
                  <c:v>0.35890100000000003</c:v>
                </c:pt>
                <c:pt idx="5775">
                  <c:v>0.35968899999999998</c:v>
                </c:pt>
                <c:pt idx="5776">
                  <c:v>0.36049900000000001</c:v>
                </c:pt>
                <c:pt idx="5777">
                  <c:v>0.361292</c:v>
                </c:pt>
                <c:pt idx="5778">
                  <c:v>0.362091</c:v>
                </c:pt>
                <c:pt idx="5779">
                  <c:v>0.36288300000000001</c:v>
                </c:pt>
                <c:pt idx="5780">
                  <c:v>0.36369200000000002</c:v>
                </c:pt>
                <c:pt idx="5781">
                  <c:v>0.364483</c:v>
                </c:pt>
                <c:pt idx="5782">
                  <c:v>0.36528699999999997</c:v>
                </c:pt>
                <c:pt idx="5783">
                  <c:v>0.36607800000000001</c:v>
                </c:pt>
                <c:pt idx="5784">
                  <c:v>0.36687999999999998</c:v>
                </c:pt>
                <c:pt idx="5785">
                  <c:v>0.36767100000000003</c:v>
                </c:pt>
                <c:pt idx="5786">
                  <c:v>0.36847400000000002</c:v>
                </c:pt>
                <c:pt idx="5787">
                  <c:v>0.36925799999999998</c:v>
                </c:pt>
                <c:pt idx="5788">
                  <c:v>0.37006499999999998</c:v>
                </c:pt>
                <c:pt idx="5789">
                  <c:v>0.37085400000000002</c:v>
                </c:pt>
                <c:pt idx="5790">
                  <c:v>0.37156800000000001</c:v>
                </c:pt>
                <c:pt idx="5791">
                  <c:v>0.372363</c:v>
                </c:pt>
                <c:pt idx="5792">
                  <c:v>0.37317499999999998</c:v>
                </c:pt>
                <c:pt idx="5793">
                  <c:v>0.37681599999999998</c:v>
                </c:pt>
                <c:pt idx="5794">
                  <c:v>0.37764399999999998</c:v>
                </c:pt>
                <c:pt idx="5795">
                  <c:v>0.37843100000000002</c:v>
                </c:pt>
                <c:pt idx="5796">
                  <c:v>0.37922899999999998</c:v>
                </c:pt>
                <c:pt idx="5797">
                  <c:v>0.38001600000000002</c:v>
                </c:pt>
                <c:pt idx="5798">
                  <c:v>0.38080900000000001</c:v>
                </c:pt>
                <c:pt idx="5799">
                  <c:v>0.38159500000000002</c:v>
                </c:pt>
                <c:pt idx="5800">
                  <c:v>0.38239800000000002</c:v>
                </c:pt>
                <c:pt idx="5801">
                  <c:v>0.383183</c:v>
                </c:pt>
                <c:pt idx="5802">
                  <c:v>0.38398100000000002</c:v>
                </c:pt>
                <c:pt idx="5803">
                  <c:v>0.384766</c:v>
                </c:pt>
                <c:pt idx="5804">
                  <c:v>0.38556200000000002</c:v>
                </c:pt>
                <c:pt idx="5805">
                  <c:v>0.386347</c:v>
                </c:pt>
                <c:pt idx="5806">
                  <c:v>0.38714399999999999</c:v>
                </c:pt>
                <c:pt idx="5807">
                  <c:v>0.387928</c:v>
                </c:pt>
                <c:pt idx="5808">
                  <c:v>0.38872299999999999</c:v>
                </c:pt>
                <c:pt idx="5809">
                  <c:v>0.38950099999999999</c:v>
                </c:pt>
                <c:pt idx="5810">
                  <c:v>0.39029599999999998</c:v>
                </c:pt>
                <c:pt idx="5811">
                  <c:v>0.39107999999999998</c:v>
                </c:pt>
                <c:pt idx="5812">
                  <c:v>0.391874</c:v>
                </c:pt>
                <c:pt idx="5813">
                  <c:v>0.39265600000000001</c:v>
                </c:pt>
                <c:pt idx="5814">
                  <c:v>0.39346199999999998</c:v>
                </c:pt>
                <c:pt idx="5815">
                  <c:v>0.39423900000000001</c:v>
                </c:pt>
                <c:pt idx="5816">
                  <c:v>0.39487</c:v>
                </c:pt>
                <c:pt idx="5817">
                  <c:v>0.39566800000000002</c:v>
                </c:pt>
                <c:pt idx="5818">
                  <c:v>0.39646700000000001</c:v>
                </c:pt>
                <c:pt idx="5819">
                  <c:v>0.39724900000000002</c:v>
                </c:pt>
                <c:pt idx="5820">
                  <c:v>0.39804699999999998</c:v>
                </c:pt>
                <c:pt idx="5821">
                  <c:v>0.39882099999999998</c:v>
                </c:pt>
                <c:pt idx="5822">
                  <c:v>0.399613</c:v>
                </c:pt>
                <c:pt idx="5823">
                  <c:v>0.40042800000000001</c:v>
                </c:pt>
                <c:pt idx="5824">
                  <c:v>0.401283</c:v>
                </c:pt>
                <c:pt idx="5825">
                  <c:v>0.40210899999999999</c:v>
                </c:pt>
                <c:pt idx="5826">
                  <c:v>0.40296900000000002</c:v>
                </c:pt>
                <c:pt idx="5827">
                  <c:v>0.403806</c:v>
                </c:pt>
                <c:pt idx="5828">
                  <c:v>0.40467199999999998</c:v>
                </c:pt>
                <c:pt idx="5829">
                  <c:v>0.40550700000000001</c:v>
                </c:pt>
                <c:pt idx="5830">
                  <c:v>0.40636</c:v>
                </c:pt>
                <c:pt idx="5831">
                  <c:v>0.407196</c:v>
                </c:pt>
                <c:pt idx="5832">
                  <c:v>0.40804800000000002</c:v>
                </c:pt>
                <c:pt idx="5833">
                  <c:v>0.40884799999999999</c:v>
                </c:pt>
                <c:pt idx="5834">
                  <c:v>0.40965299999999999</c:v>
                </c:pt>
                <c:pt idx="5835">
                  <c:v>0.41043000000000002</c:v>
                </c:pt>
                <c:pt idx="5836">
                  <c:v>0.41123599999999999</c:v>
                </c:pt>
                <c:pt idx="5837">
                  <c:v>0.41201100000000002</c:v>
                </c:pt>
                <c:pt idx="5838">
                  <c:v>0.41281000000000001</c:v>
                </c:pt>
                <c:pt idx="5839">
                  <c:v>0.413603</c:v>
                </c:pt>
                <c:pt idx="5840">
                  <c:v>0.41440700000000003</c:v>
                </c:pt>
                <c:pt idx="5841">
                  <c:v>0.415211</c:v>
                </c:pt>
                <c:pt idx="5842">
                  <c:v>0.41600300000000001</c:v>
                </c:pt>
                <c:pt idx="5843">
                  <c:v>0.41679500000000003</c:v>
                </c:pt>
                <c:pt idx="5844">
                  <c:v>0.41760399999999998</c:v>
                </c:pt>
                <c:pt idx="5845">
                  <c:v>0.41829699999999997</c:v>
                </c:pt>
                <c:pt idx="5846">
                  <c:v>0.41910999999999998</c:v>
                </c:pt>
                <c:pt idx="5847">
                  <c:v>0.41989500000000002</c:v>
                </c:pt>
                <c:pt idx="5848">
                  <c:v>0.42070299999999999</c:v>
                </c:pt>
                <c:pt idx="5849">
                  <c:v>0.42150399999999999</c:v>
                </c:pt>
                <c:pt idx="5850">
                  <c:v>0.42231600000000002</c:v>
                </c:pt>
                <c:pt idx="5851">
                  <c:v>0.423099</c:v>
                </c:pt>
                <c:pt idx="5852">
                  <c:v>0.42391099999999998</c:v>
                </c:pt>
                <c:pt idx="5853">
                  <c:v>0.42468899999999998</c:v>
                </c:pt>
                <c:pt idx="5854">
                  <c:v>0.42547099999999999</c:v>
                </c:pt>
                <c:pt idx="5855">
                  <c:v>0.42624200000000001</c:v>
                </c:pt>
                <c:pt idx="5856">
                  <c:v>0.42703000000000002</c:v>
                </c:pt>
                <c:pt idx="5857">
                  <c:v>0.42781200000000003</c:v>
                </c:pt>
                <c:pt idx="5858">
                  <c:v>0.42859999999999998</c:v>
                </c:pt>
                <c:pt idx="5859">
                  <c:v>0.429369</c:v>
                </c:pt>
                <c:pt idx="5860">
                  <c:v>0.43016799999999999</c:v>
                </c:pt>
                <c:pt idx="5861">
                  <c:v>0.43094199999999999</c:v>
                </c:pt>
                <c:pt idx="5862">
                  <c:v>0.43172899999999997</c:v>
                </c:pt>
                <c:pt idx="5863">
                  <c:v>0.43250899999999998</c:v>
                </c:pt>
                <c:pt idx="5864">
                  <c:v>0.43332199999999998</c:v>
                </c:pt>
                <c:pt idx="5865">
                  <c:v>0.43409599999999998</c:v>
                </c:pt>
                <c:pt idx="5866">
                  <c:v>0.43489299999999997</c:v>
                </c:pt>
                <c:pt idx="5867">
                  <c:v>0.435666</c:v>
                </c:pt>
                <c:pt idx="5868">
                  <c:v>0.436473</c:v>
                </c:pt>
                <c:pt idx="5869">
                  <c:v>0.43726199999999998</c:v>
                </c:pt>
                <c:pt idx="5870">
                  <c:v>0.438058</c:v>
                </c:pt>
                <c:pt idx="5871">
                  <c:v>0.43883499999999998</c:v>
                </c:pt>
                <c:pt idx="5872">
                  <c:v>0.43964700000000001</c:v>
                </c:pt>
                <c:pt idx="5873">
                  <c:v>0.44043500000000002</c:v>
                </c:pt>
                <c:pt idx="5874">
                  <c:v>0.44113799999999997</c:v>
                </c:pt>
                <c:pt idx="5875">
                  <c:v>0.44193100000000002</c:v>
                </c:pt>
                <c:pt idx="5876">
                  <c:v>0.44271300000000002</c:v>
                </c:pt>
                <c:pt idx="5877">
                  <c:v>0.44349499999999997</c:v>
                </c:pt>
                <c:pt idx="5878">
                  <c:v>0.44427100000000003</c:v>
                </c:pt>
                <c:pt idx="5879">
                  <c:v>0.44503500000000001</c:v>
                </c:pt>
                <c:pt idx="5880">
                  <c:v>0.445828</c:v>
                </c:pt>
                <c:pt idx="5881">
                  <c:v>0.44659100000000002</c:v>
                </c:pt>
                <c:pt idx="5882">
                  <c:v>0.44735900000000001</c:v>
                </c:pt>
                <c:pt idx="5883">
                  <c:v>0.44812200000000002</c:v>
                </c:pt>
                <c:pt idx="5884">
                  <c:v>0.44890200000000002</c:v>
                </c:pt>
                <c:pt idx="5885">
                  <c:v>0.44966400000000001</c:v>
                </c:pt>
                <c:pt idx="5886">
                  <c:v>0.45043699999999998</c:v>
                </c:pt>
                <c:pt idx="5887">
                  <c:v>0.45119799999999999</c:v>
                </c:pt>
                <c:pt idx="5888">
                  <c:v>0.45197100000000001</c:v>
                </c:pt>
                <c:pt idx="5889">
                  <c:v>0.452733</c:v>
                </c:pt>
                <c:pt idx="5890">
                  <c:v>0.45350499999999999</c:v>
                </c:pt>
                <c:pt idx="5891">
                  <c:v>0.45426499999999997</c:v>
                </c:pt>
                <c:pt idx="5892">
                  <c:v>0.45504699999999998</c:v>
                </c:pt>
                <c:pt idx="5893">
                  <c:v>0.45580700000000002</c:v>
                </c:pt>
                <c:pt idx="5894">
                  <c:v>0.45657799999999998</c:v>
                </c:pt>
                <c:pt idx="5895">
                  <c:v>0.45733200000000002</c:v>
                </c:pt>
                <c:pt idx="5896">
                  <c:v>0.45810800000000002</c:v>
                </c:pt>
                <c:pt idx="5897">
                  <c:v>0.45886700000000002</c:v>
                </c:pt>
                <c:pt idx="5898">
                  <c:v>0.45963199999999999</c:v>
                </c:pt>
                <c:pt idx="5899">
                  <c:v>0.46039000000000002</c:v>
                </c:pt>
                <c:pt idx="5900">
                  <c:v>0.46116400000000002</c:v>
                </c:pt>
                <c:pt idx="5901">
                  <c:v>0.461922</c:v>
                </c:pt>
                <c:pt idx="5902">
                  <c:v>0.46268500000000001</c:v>
                </c:pt>
                <c:pt idx="5903">
                  <c:v>0.46326299999999998</c:v>
                </c:pt>
                <c:pt idx="5904">
                  <c:v>0.46404200000000001</c:v>
                </c:pt>
                <c:pt idx="5905">
                  <c:v>0.46479799999999999</c:v>
                </c:pt>
                <c:pt idx="5906">
                  <c:v>0.465559</c:v>
                </c:pt>
                <c:pt idx="5907">
                  <c:v>0.46631499999999998</c:v>
                </c:pt>
                <c:pt idx="5908">
                  <c:v>0.467088</c:v>
                </c:pt>
                <c:pt idx="5909">
                  <c:v>0.46784300000000001</c:v>
                </c:pt>
                <c:pt idx="5910">
                  <c:v>0.468609</c:v>
                </c:pt>
                <c:pt idx="5911">
                  <c:v>0.46935700000000002</c:v>
                </c:pt>
                <c:pt idx="5912">
                  <c:v>0.470134</c:v>
                </c:pt>
                <c:pt idx="5913">
                  <c:v>0.47088799999999997</c:v>
                </c:pt>
                <c:pt idx="5914">
                  <c:v>0.47165299999999999</c:v>
                </c:pt>
                <c:pt idx="5915">
                  <c:v>0.475165</c:v>
                </c:pt>
                <c:pt idx="5916">
                  <c:v>0.47602299999999997</c:v>
                </c:pt>
                <c:pt idx="5917">
                  <c:v>0.47678599999999999</c:v>
                </c:pt>
                <c:pt idx="5918">
                  <c:v>0.47755399999999998</c:v>
                </c:pt>
                <c:pt idx="5919">
                  <c:v>0.47831099999999999</c:v>
                </c:pt>
                <c:pt idx="5920">
                  <c:v>0.47907899999999998</c:v>
                </c:pt>
                <c:pt idx="5921">
                  <c:v>0.47982900000000001</c:v>
                </c:pt>
                <c:pt idx="5922">
                  <c:v>0.48058400000000001</c:v>
                </c:pt>
                <c:pt idx="5923">
                  <c:v>0.48133399999999998</c:v>
                </c:pt>
                <c:pt idx="5924">
                  <c:v>0.482101</c:v>
                </c:pt>
                <c:pt idx="5925">
                  <c:v>0.48285</c:v>
                </c:pt>
                <c:pt idx="5926">
                  <c:v>0.48360900000000001</c:v>
                </c:pt>
                <c:pt idx="5927">
                  <c:v>0.48435800000000001</c:v>
                </c:pt>
                <c:pt idx="5928">
                  <c:v>0.48512300000000003</c:v>
                </c:pt>
                <c:pt idx="5929">
                  <c:v>0.48591000000000001</c:v>
                </c:pt>
                <c:pt idx="5930">
                  <c:v>0.48668</c:v>
                </c:pt>
                <c:pt idx="5931">
                  <c:v>0.48742799999999997</c:v>
                </c:pt>
                <c:pt idx="5932">
                  <c:v>0.48819099999999999</c:v>
                </c:pt>
                <c:pt idx="5933">
                  <c:v>0.48893799999999998</c:v>
                </c:pt>
                <c:pt idx="5934">
                  <c:v>0.48969600000000002</c:v>
                </c:pt>
                <c:pt idx="5935">
                  <c:v>0.49044199999999999</c:v>
                </c:pt>
                <c:pt idx="5936">
                  <c:v>0.49119800000000002</c:v>
                </c:pt>
                <c:pt idx="5937">
                  <c:v>0.49194399999999999</c:v>
                </c:pt>
                <c:pt idx="5938">
                  <c:v>0.49270000000000003</c:v>
                </c:pt>
                <c:pt idx="5939">
                  <c:v>0.49343900000000002</c:v>
                </c:pt>
                <c:pt idx="5940">
                  <c:v>0.49419999999999997</c:v>
                </c:pt>
                <c:pt idx="5941">
                  <c:v>0.494944</c:v>
                </c:pt>
                <c:pt idx="5942">
                  <c:v>0.49570399999999998</c:v>
                </c:pt>
                <c:pt idx="5943">
                  <c:v>0.49647999999999998</c:v>
                </c:pt>
                <c:pt idx="5944">
                  <c:v>0.49730099999999999</c:v>
                </c:pt>
                <c:pt idx="5945">
                  <c:v>0.498054</c:v>
                </c:pt>
                <c:pt idx="5946">
                  <c:v>0.498836</c:v>
                </c:pt>
                <c:pt idx="5947">
                  <c:v>0.49963800000000003</c:v>
                </c:pt>
                <c:pt idx="5948">
                  <c:v>0.50047900000000001</c:v>
                </c:pt>
                <c:pt idx="5949">
                  <c:v>0.50128099999999998</c:v>
                </c:pt>
                <c:pt idx="5950">
                  <c:v>0.50208900000000001</c:v>
                </c:pt>
                <c:pt idx="5951">
                  <c:v>0.50288999999999995</c:v>
                </c:pt>
                <c:pt idx="5952">
                  <c:v>0.50370099999999995</c:v>
                </c:pt>
                <c:pt idx="5953">
                  <c:v>0.50448000000000004</c:v>
                </c:pt>
                <c:pt idx="5954">
                  <c:v>0.50531400000000004</c:v>
                </c:pt>
                <c:pt idx="5955">
                  <c:v>0.50609700000000002</c:v>
                </c:pt>
                <c:pt idx="5956">
                  <c:v>0.50688500000000003</c:v>
                </c:pt>
                <c:pt idx="5957">
                  <c:v>0.50760099999999997</c:v>
                </c:pt>
                <c:pt idx="5958">
                  <c:v>0.50836700000000001</c:v>
                </c:pt>
                <c:pt idx="5959">
                  <c:v>0.50913799999999998</c:v>
                </c:pt>
                <c:pt idx="5960">
                  <c:v>0.50994200000000001</c:v>
                </c:pt>
                <c:pt idx="5961">
                  <c:v>0.51069500000000001</c:v>
                </c:pt>
                <c:pt idx="5962">
                  <c:v>0.51149800000000001</c:v>
                </c:pt>
                <c:pt idx="5963">
                  <c:v>0.51227299999999998</c:v>
                </c:pt>
                <c:pt idx="5964">
                  <c:v>0.51309199999999999</c:v>
                </c:pt>
                <c:pt idx="5965">
                  <c:v>0.51385999999999998</c:v>
                </c:pt>
                <c:pt idx="5966">
                  <c:v>0.51465099999999997</c:v>
                </c:pt>
                <c:pt idx="5967">
                  <c:v>0.51540799999999998</c:v>
                </c:pt>
                <c:pt idx="5968">
                  <c:v>0.51617500000000005</c:v>
                </c:pt>
                <c:pt idx="5969">
                  <c:v>0.51695400000000002</c:v>
                </c:pt>
                <c:pt idx="5970">
                  <c:v>0.51773100000000005</c:v>
                </c:pt>
                <c:pt idx="5971">
                  <c:v>0.518482</c:v>
                </c:pt>
                <c:pt idx="5972">
                  <c:v>0.51925299999999996</c:v>
                </c:pt>
                <c:pt idx="5973">
                  <c:v>0.52000900000000005</c:v>
                </c:pt>
                <c:pt idx="5974">
                  <c:v>0.52078000000000002</c:v>
                </c:pt>
                <c:pt idx="5975">
                  <c:v>0.52152799999999999</c:v>
                </c:pt>
                <c:pt idx="5976">
                  <c:v>0.52228799999999997</c:v>
                </c:pt>
                <c:pt idx="5977">
                  <c:v>0.52304200000000001</c:v>
                </c:pt>
                <c:pt idx="5978">
                  <c:v>0.52380099999999996</c:v>
                </c:pt>
                <c:pt idx="5979">
                  <c:v>0.52456499999999995</c:v>
                </c:pt>
                <c:pt idx="5980">
                  <c:v>0.52536700000000003</c:v>
                </c:pt>
                <c:pt idx="5981">
                  <c:v>0.52612400000000004</c:v>
                </c:pt>
                <c:pt idx="5982">
                  <c:v>0.52691399999999999</c:v>
                </c:pt>
                <c:pt idx="5983">
                  <c:v>0.52774200000000004</c:v>
                </c:pt>
                <c:pt idx="5984">
                  <c:v>0.52857900000000002</c:v>
                </c:pt>
                <c:pt idx="5985">
                  <c:v>0.52933600000000003</c:v>
                </c:pt>
                <c:pt idx="5986">
                  <c:v>0.53010199999999996</c:v>
                </c:pt>
                <c:pt idx="5987">
                  <c:v>0.53084200000000004</c:v>
                </c:pt>
                <c:pt idx="5988">
                  <c:v>0.531613</c:v>
                </c:pt>
                <c:pt idx="5989">
                  <c:v>0.532335</c:v>
                </c:pt>
                <c:pt idx="5990">
                  <c:v>0.533084</c:v>
                </c:pt>
                <c:pt idx="5991">
                  <c:v>0.53381599999999996</c:v>
                </c:pt>
                <c:pt idx="5992">
                  <c:v>0.53458099999999997</c:v>
                </c:pt>
                <c:pt idx="5993">
                  <c:v>0.53533500000000001</c:v>
                </c:pt>
                <c:pt idx="5994">
                  <c:v>0.53608800000000001</c:v>
                </c:pt>
                <c:pt idx="5995">
                  <c:v>0.53681900000000005</c:v>
                </c:pt>
                <c:pt idx="5996">
                  <c:v>0.53756000000000004</c:v>
                </c:pt>
                <c:pt idx="5997">
                  <c:v>0.53829099999999996</c:v>
                </c:pt>
                <c:pt idx="5998">
                  <c:v>0.53904300000000005</c:v>
                </c:pt>
                <c:pt idx="5999">
                  <c:v>0.53978400000000004</c:v>
                </c:pt>
                <c:pt idx="6000">
                  <c:v>0.54054100000000005</c:v>
                </c:pt>
                <c:pt idx="6001">
                  <c:v>0.54129099999999997</c:v>
                </c:pt>
                <c:pt idx="6002">
                  <c:v>0.54204200000000002</c:v>
                </c:pt>
                <c:pt idx="6003">
                  <c:v>0.54277500000000001</c:v>
                </c:pt>
                <c:pt idx="6004">
                  <c:v>0.54352500000000004</c:v>
                </c:pt>
                <c:pt idx="6005">
                  <c:v>0.54424799999999995</c:v>
                </c:pt>
                <c:pt idx="6006">
                  <c:v>0.54499600000000004</c:v>
                </c:pt>
                <c:pt idx="6007">
                  <c:v>0.54572900000000002</c:v>
                </c:pt>
                <c:pt idx="6008">
                  <c:v>0.54646700000000004</c:v>
                </c:pt>
                <c:pt idx="6009">
                  <c:v>0.54718800000000001</c:v>
                </c:pt>
                <c:pt idx="6010">
                  <c:v>0.54791400000000001</c:v>
                </c:pt>
                <c:pt idx="6011">
                  <c:v>0.54863399999999996</c:v>
                </c:pt>
                <c:pt idx="6012">
                  <c:v>0.54936399999999996</c:v>
                </c:pt>
                <c:pt idx="6013">
                  <c:v>0.55008400000000002</c:v>
                </c:pt>
                <c:pt idx="6014">
                  <c:v>0.55078800000000006</c:v>
                </c:pt>
                <c:pt idx="6015">
                  <c:v>0.551512</c:v>
                </c:pt>
                <c:pt idx="6016">
                  <c:v>0.55224099999999998</c:v>
                </c:pt>
                <c:pt idx="6017">
                  <c:v>0.55295899999999998</c:v>
                </c:pt>
                <c:pt idx="6018">
                  <c:v>0.55368200000000001</c:v>
                </c:pt>
                <c:pt idx="6019">
                  <c:v>0.55439899999999998</c:v>
                </c:pt>
                <c:pt idx="6020">
                  <c:v>0.55513299999999999</c:v>
                </c:pt>
                <c:pt idx="6021">
                  <c:v>0.555844</c:v>
                </c:pt>
                <c:pt idx="6022">
                  <c:v>0.55657699999999999</c:v>
                </c:pt>
                <c:pt idx="6023">
                  <c:v>0.55729399999999996</c:v>
                </c:pt>
                <c:pt idx="6024">
                  <c:v>0.55802499999999999</c:v>
                </c:pt>
                <c:pt idx="6025">
                  <c:v>0.55873600000000001</c:v>
                </c:pt>
                <c:pt idx="6026">
                  <c:v>0.55945599999999995</c:v>
                </c:pt>
                <c:pt idx="6027">
                  <c:v>0.56017099999999997</c:v>
                </c:pt>
                <c:pt idx="6028">
                  <c:v>0.56090200000000001</c:v>
                </c:pt>
                <c:pt idx="6029">
                  <c:v>0.56161099999999997</c:v>
                </c:pt>
                <c:pt idx="6030">
                  <c:v>0.56233599999999995</c:v>
                </c:pt>
                <c:pt idx="6031">
                  <c:v>0.56305000000000005</c:v>
                </c:pt>
                <c:pt idx="6032">
                  <c:v>0.563774</c:v>
                </c:pt>
                <c:pt idx="6033">
                  <c:v>0.56448699999999996</c:v>
                </c:pt>
                <c:pt idx="6034">
                  <c:v>0.56520499999999996</c:v>
                </c:pt>
                <c:pt idx="6035">
                  <c:v>0.56591800000000003</c:v>
                </c:pt>
                <c:pt idx="6036">
                  <c:v>0.56665100000000002</c:v>
                </c:pt>
                <c:pt idx="6037">
                  <c:v>0.57014200000000004</c:v>
                </c:pt>
                <c:pt idx="6038">
                  <c:v>0.57088799999999995</c:v>
                </c:pt>
                <c:pt idx="6039">
                  <c:v>0.57159800000000005</c:v>
                </c:pt>
                <c:pt idx="6040">
                  <c:v>0.57231799999999999</c:v>
                </c:pt>
                <c:pt idx="6041">
                  <c:v>0.57302699999999995</c:v>
                </c:pt>
                <c:pt idx="6042">
                  <c:v>0.57374599999999998</c:v>
                </c:pt>
                <c:pt idx="6043">
                  <c:v>0.57445500000000005</c:v>
                </c:pt>
                <c:pt idx="6044">
                  <c:v>0.57517300000000005</c:v>
                </c:pt>
                <c:pt idx="6045">
                  <c:v>0.57587999999999995</c:v>
                </c:pt>
                <c:pt idx="6046">
                  <c:v>0.57659700000000003</c:v>
                </c:pt>
                <c:pt idx="6047">
                  <c:v>0.57729900000000001</c:v>
                </c:pt>
                <c:pt idx="6048">
                  <c:v>0.57802100000000001</c:v>
                </c:pt>
                <c:pt idx="6049">
                  <c:v>0.57872599999999996</c:v>
                </c:pt>
                <c:pt idx="6050">
                  <c:v>0.57943699999999998</c:v>
                </c:pt>
                <c:pt idx="6051">
                  <c:v>0.580148</c:v>
                </c:pt>
                <c:pt idx="6052">
                  <c:v>0.580874</c:v>
                </c:pt>
                <c:pt idx="6053">
                  <c:v>0.58157899999999996</c:v>
                </c:pt>
                <c:pt idx="6054">
                  <c:v>0.58229399999999998</c:v>
                </c:pt>
                <c:pt idx="6055">
                  <c:v>0.58299800000000002</c:v>
                </c:pt>
                <c:pt idx="6056">
                  <c:v>0.58371200000000001</c:v>
                </c:pt>
                <c:pt idx="6057">
                  <c:v>0.58441600000000005</c:v>
                </c:pt>
                <c:pt idx="6058">
                  <c:v>0.58512399999999998</c:v>
                </c:pt>
                <c:pt idx="6059">
                  <c:v>0.58582599999999996</c:v>
                </c:pt>
                <c:pt idx="6060">
                  <c:v>0.58654399999999995</c:v>
                </c:pt>
                <c:pt idx="6061">
                  <c:v>0.58724100000000001</c:v>
                </c:pt>
                <c:pt idx="6062">
                  <c:v>0.58795299999999995</c:v>
                </c:pt>
                <c:pt idx="6063">
                  <c:v>0.58865500000000004</c:v>
                </c:pt>
                <c:pt idx="6064">
                  <c:v>0.58936599999999995</c:v>
                </c:pt>
                <c:pt idx="6065">
                  <c:v>0.59006599999999998</c:v>
                </c:pt>
                <c:pt idx="6066">
                  <c:v>0.59077599999999997</c:v>
                </c:pt>
                <c:pt idx="6067">
                  <c:v>0.591553</c:v>
                </c:pt>
                <c:pt idx="6068">
                  <c:v>0.59230499999999997</c:v>
                </c:pt>
                <c:pt idx="6069">
                  <c:v>0.59283799999999998</c:v>
                </c:pt>
                <c:pt idx="6070">
                  <c:v>0.59360299999999999</c:v>
                </c:pt>
                <c:pt idx="6071">
                  <c:v>0.59435400000000005</c:v>
                </c:pt>
                <c:pt idx="6072">
                  <c:v>0.59512399999999999</c:v>
                </c:pt>
                <c:pt idx="6073">
                  <c:v>0.59587299999999999</c:v>
                </c:pt>
                <c:pt idx="6074">
                  <c:v>0.59663699999999997</c:v>
                </c:pt>
                <c:pt idx="6075">
                  <c:v>0.59737499999999999</c:v>
                </c:pt>
                <c:pt idx="6076">
                  <c:v>0.59813300000000003</c:v>
                </c:pt>
                <c:pt idx="6077">
                  <c:v>0.59884899999999996</c:v>
                </c:pt>
                <c:pt idx="6078">
                  <c:v>0.599576</c:v>
                </c:pt>
                <c:pt idx="6079">
                  <c:v>0.60028700000000002</c:v>
                </c:pt>
                <c:pt idx="6080">
                  <c:v>0.60101800000000005</c:v>
                </c:pt>
                <c:pt idx="6081">
                  <c:v>0.60171300000000005</c:v>
                </c:pt>
                <c:pt idx="6082">
                  <c:v>0.60242300000000004</c:v>
                </c:pt>
                <c:pt idx="6083">
                  <c:v>0.603128</c:v>
                </c:pt>
                <c:pt idx="6084">
                  <c:v>0.60383600000000004</c:v>
                </c:pt>
                <c:pt idx="6085">
                  <c:v>0.60453000000000001</c:v>
                </c:pt>
                <c:pt idx="6086">
                  <c:v>0.60524299999999998</c:v>
                </c:pt>
                <c:pt idx="6087">
                  <c:v>0.605935</c:v>
                </c:pt>
                <c:pt idx="6088">
                  <c:v>0.60666200000000003</c:v>
                </c:pt>
                <c:pt idx="6089">
                  <c:v>0.60735399999999995</c:v>
                </c:pt>
                <c:pt idx="6090">
                  <c:v>0.608066</c:v>
                </c:pt>
                <c:pt idx="6091">
                  <c:v>0.60875699999999999</c:v>
                </c:pt>
                <c:pt idx="6092">
                  <c:v>0.60949900000000001</c:v>
                </c:pt>
                <c:pt idx="6093">
                  <c:v>0.61019999999999996</c:v>
                </c:pt>
                <c:pt idx="6094">
                  <c:v>0.61089899999999997</c:v>
                </c:pt>
                <c:pt idx="6095">
                  <c:v>0.61159399999999997</c:v>
                </c:pt>
                <c:pt idx="6096">
                  <c:v>0.61231899999999995</c:v>
                </c:pt>
                <c:pt idx="6097">
                  <c:v>0.613008</c:v>
                </c:pt>
                <c:pt idx="6098">
                  <c:v>0.61372199999999999</c:v>
                </c:pt>
                <c:pt idx="6099">
                  <c:v>0.61443099999999995</c:v>
                </c:pt>
                <c:pt idx="6100">
                  <c:v>0.61514400000000002</c:v>
                </c:pt>
                <c:pt idx="6101">
                  <c:v>0.61583600000000005</c:v>
                </c:pt>
                <c:pt idx="6102">
                  <c:v>0.61654299999999995</c:v>
                </c:pt>
                <c:pt idx="6103">
                  <c:v>0.61723399999999995</c:v>
                </c:pt>
                <c:pt idx="6104">
                  <c:v>0.61793600000000004</c:v>
                </c:pt>
                <c:pt idx="6105">
                  <c:v>0.61863100000000004</c:v>
                </c:pt>
                <c:pt idx="6106">
                  <c:v>0.61934699999999998</c:v>
                </c:pt>
                <c:pt idx="6107">
                  <c:v>0.62003799999999998</c:v>
                </c:pt>
                <c:pt idx="6108">
                  <c:v>0.62073699999999998</c:v>
                </c:pt>
                <c:pt idx="6109">
                  <c:v>0.62142699999999995</c:v>
                </c:pt>
                <c:pt idx="6110">
                  <c:v>0.62212599999999996</c:v>
                </c:pt>
                <c:pt idx="6111">
                  <c:v>0.62281900000000001</c:v>
                </c:pt>
                <c:pt idx="6112">
                  <c:v>0.623533</c:v>
                </c:pt>
                <c:pt idx="6113">
                  <c:v>0.62423700000000004</c:v>
                </c:pt>
                <c:pt idx="6114">
                  <c:v>0.62492899999999996</c:v>
                </c:pt>
                <c:pt idx="6115">
                  <c:v>0.62562700000000004</c:v>
                </c:pt>
                <c:pt idx="6116">
                  <c:v>0.62632299999999996</c:v>
                </c:pt>
                <c:pt idx="6117">
                  <c:v>0.62700999999999996</c:v>
                </c:pt>
                <c:pt idx="6118">
                  <c:v>0.62770599999999999</c:v>
                </c:pt>
                <c:pt idx="6119">
                  <c:v>0.62839100000000003</c:v>
                </c:pt>
                <c:pt idx="6120">
                  <c:v>0.62909199999999998</c:v>
                </c:pt>
                <c:pt idx="6121">
                  <c:v>0.62976600000000005</c:v>
                </c:pt>
                <c:pt idx="6122">
                  <c:v>0.63047600000000004</c:v>
                </c:pt>
                <c:pt idx="6123">
                  <c:v>0.63116099999999997</c:v>
                </c:pt>
                <c:pt idx="6124">
                  <c:v>0.63185400000000003</c:v>
                </c:pt>
                <c:pt idx="6125">
                  <c:v>0.63254299999999997</c:v>
                </c:pt>
                <c:pt idx="6126">
                  <c:v>0.63323099999999999</c:v>
                </c:pt>
                <c:pt idx="6127">
                  <c:v>0.63392800000000005</c:v>
                </c:pt>
                <c:pt idx="6128">
                  <c:v>0.63462099999999999</c:v>
                </c:pt>
                <c:pt idx="6129">
                  <c:v>0.635297</c:v>
                </c:pt>
                <c:pt idx="6130">
                  <c:v>0.63597899999999996</c:v>
                </c:pt>
                <c:pt idx="6131">
                  <c:v>0.636656</c:v>
                </c:pt>
                <c:pt idx="6132">
                  <c:v>0.637351</c:v>
                </c:pt>
                <c:pt idx="6133">
                  <c:v>0.63802700000000001</c:v>
                </c:pt>
                <c:pt idx="6134">
                  <c:v>0.63870700000000002</c:v>
                </c:pt>
                <c:pt idx="6135">
                  <c:v>0.63938099999999998</c:v>
                </c:pt>
                <c:pt idx="6136">
                  <c:v>0.64006600000000002</c:v>
                </c:pt>
                <c:pt idx="6137">
                  <c:v>0.64073999999999998</c:v>
                </c:pt>
                <c:pt idx="6138">
                  <c:v>0.64141800000000004</c:v>
                </c:pt>
                <c:pt idx="6139">
                  <c:v>0.642092</c:v>
                </c:pt>
                <c:pt idx="6140">
                  <c:v>0.64277399999999996</c:v>
                </c:pt>
                <c:pt idx="6141">
                  <c:v>0.64344699999999999</c:v>
                </c:pt>
                <c:pt idx="6142">
                  <c:v>0.64412499999999995</c:v>
                </c:pt>
                <c:pt idx="6143">
                  <c:v>0.64479600000000004</c:v>
                </c:pt>
                <c:pt idx="6144">
                  <c:v>0.645478</c:v>
                </c:pt>
                <c:pt idx="6145">
                  <c:v>0.64614899999999997</c:v>
                </c:pt>
                <c:pt idx="6146">
                  <c:v>0.64682399999999995</c:v>
                </c:pt>
                <c:pt idx="6147">
                  <c:v>0.64749500000000004</c:v>
                </c:pt>
                <c:pt idx="6148">
                  <c:v>0.64817400000000003</c:v>
                </c:pt>
                <c:pt idx="6149">
                  <c:v>0.64884399999999998</c:v>
                </c:pt>
                <c:pt idx="6150">
                  <c:v>0.64952399999999999</c:v>
                </c:pt>
                <c:pt idx="6151">
                  <c:v>0.65018699999999996</c:v>
                </c:pt>
                <c:pt idx="6152">
                  <c:v>0.65087600000000001</c:v>
                </c:pt>
                <c:pt idx="6153">
                  <c:v>0.65154299999999998</c:v>
                </c:pt>
                <c:pt idx="6154">
                  <c:v>0.65221600000000002</c:v>
                </c:pt>
                <c:pt idx="6155">
                  <c:v>0.65287899999999999</c:v>
                </c:pt>
                <c:pt idx="6156">
                  <c:v>0.65353099999999997</c:v>
                </c:pt>
                <c:pt idx="6157">
                  <c:v>0.65449900000000005</c:v>
                </c:pt>
                <c:pt idx="6158">
                  <c:v>0.65712999999999999</c:v>
                </c:pt>
                <c:pt idx="6159">
                  <c:v>0.657829</c:v>
                </c:pt>
                <c:pt idx="6160">
                  <c:v>0.65852699999999997</c:v>
                </c:pt>
                <c:pt idx="6161">
                  <c:v>0.65920599999999996</c:v>
                </c:pt>
                <c:pt idx="6162">
                  <c:v>0.65989900000000001</c:v>
                </c:pt>
                <c:pt idx="6163">
                  <c:v>0.66057699999999997</c:v>
                </c:pt>
                <c:pt idx="6164">
                  <c:v>0.66126499999999999</c:v>
                </c:pt>
                <c:pt idx="6165">
                  <c:v>0.66194600000000003</c:v>
                </c:pt>
                <c:pt idx="6166">
                  <c:v>0.66262799999999999</c:v>
                </c:pt>
                <c:pt idx="6167">
                  <c:v>0.66330500000000003</c:v>
                </c:pt>
                <c:pt idx="6168">
                  <c:v>0.663995</c:v>
                </c:pt>
                <c:pt idx="6169">
                  <c:v>0.66466999999999998</c:v>
                </c:pt>
                <c:pt idx="6170">
                  <c:v>0.665354</c:v>
                </c:pt>
                <c:pt idx="6171">
                  <c:v>0.66602899999999998</c:v>
                </c:pt>
                <c:pt idx="6172">
                  <c:v>0.66672299999999995</c:v>
                </c:pt>
                <c:pt idx="6173">
                  <c:v>0.66740200000000005</c:v>
                </c:pt>
                <c:pt idx="6174">
                  <c:v>0.66808599999999996</c:v>
                </c:pt>
                <c:pt idx="6175">
                  <c:v>0.66875899999999999</c:v>
                </c:pt>
                <c:pt idx="6176">
                  <c:v>0.66944099999999995</c:v>
                </c:pt>
                <c:pt idx="6177">
                  <c:v>0.67011799999999999</c:v>
                </c:pt>
                <c:pt idx="6178">
                  <c:v>0.670794</c:v>
                </c:pt>
                <c:pt idx="6179">
                  <c:v>0.67146600000000001</c:v>
                </c:pt>
                <c:pt idx="6180">
                  <c:v>0.67215199999999997</c:v>
                </c:pt>
                <c:pt idx="6181">
                  <c:v>0.67282299999999995</c:v>
                </c:pt>
                <c:pt idx="6182">
                  <c:v>0.67345500000000003</c:v>
                </c:pt>
                <c:pt idx="6183">
                  <c:v>0.67412399999999995</c:v>
                </c:pt>
                <c:pt idx="6184">
                  <c:v>0.674813</c:v>
                </c:pt>
                <c:pt idx="6185">
                  <c:v>0.67548299999999994</c:v>
                </c:pt>
                <c:pt idx="6186">
                  <c:v>0.67616600000000004</c:v>
                </c:pt>
                <c:pt idx="6187">
                  <c:v>0.67687699999999995</c:v>
                </c:pt>
                <c:pt idx="6188">
                  <c:v>0.67758399999999996</c:v>
                </c:pt>
                <c:pt idx="6189">
                  <c:v>0.67829600000000001</c:v>
                </c:pt>
                <c:pt idx="6190">
                  <c:v>0.679006</c:v>
                </c:pt>
                <c:pt idx="6191">
                  <c:v>0.67970699999999995</c:v>
                </c:pt>
                <c:pt idx="6192">
                  <c:v>0.68043699999999996</c:v>
                </c:pt>
                <c:pt idx="6193">
                  <c:v>0.68113599999999996</c:v>
                </c:pt>
                <c:pt idx="6194">
                  <c:v>0.68184500000000003</c:v>
                </c:pt>
                <c:pt idx="6195">
                  <c:v>0.68253900000000001</c:v>
                </c:pt>
                <c:pt idx="6196">
                  <c:v>0.68324700000000005</c:v>
                </c:pt>
                <c:pt idx="6197">
                  <c:v>0.68392600000000003</c:v>
                </c:pt>
                <c:pt idx="6198">
                  <c:v>0.68461000000000005</c:v>
                </c:pt>
                <c:pt idx="6199">
                  <c:v>0.68528699999999998</c:v>
                </c:pt>
                <c:pt idx="6200">
                  <c:v>0.68599399999999999</c:v>
                </c:pt>
                <c:pt idx="6201">
                  <c:v>0.68666099999999997</c:v>
                </c:pt>
                <c:pt idx="6202">
                  <c:v>0.68735599999999997</c:v>
                </c:pt>
                <c:pt idx="6203">
                  <c:v>0.68803300000000001</c:v>
                </c:pt>
                <c:pt idx="6204">
                  <c:v>0.68872699999999998</c:v>
                </c:pt>
                <c:pt idx="6205">
                  <c:v>0.689388</c:v>
                </c:pt>
                <c:pt idx="6206">
                  <c:v>0.69005899999999998</c:v>
                </c:pt>
                <c:pt idx="6207">
                  <c:v>0.69071899999999997</c:v>
                </c:pt>
                <c:pt idx="6208">
                  <c:v>0.69139700000000004</c:v>
                </c:pt>
                <c:pt idx="6209">
                  <c:v>0.69210000000000005</c:v>
                </c:pt>
                <c:pt idx="6210">
                  <c:v>0.69275399999999998</c:v>
                </c:pt>
                <c:pt idx="6211">
                  <c:v>0.69343600000000005</c:v>
                </c:pt>
                <c:pt idx="6212">
                  <c:v>0.69415099999999996</c:v>
                </c:pt>
                <c:pt idx="6213">
                  <c:v>0.69482699999999997</c:v>
                </c:pt>
                <c:pt idx="6214">
                  <c:v>0.69550900000000004</c:v>
                </c:pt>
                <c:pt idx="6215">
                  <c:v>0.69619900000000001</c:v>
                </c:pt>
                <c:pt idx="6216">
                  <c:v>0.69688300000000003</c:v>
                </c:pt>
                <c:pt idx="6217">
                  <c:v>0.69755400000000001</c:v>
                </c:pt>
                <c:pt idx="6218">
                  <c:v>0.69824699999999995</c:v>
                </c:pt>
                <c:pt idx="6219">
                  <c:v>0.69892200000000004</c:v>
                </c:pt>
                <c:pt idx="6220">
                  <c:v>0.69961399999999996</c:v>
                </c:pt>
                <c:pt idx="6221">
                  <c:v>0.70028800000000002</c:v>
                </c:pt>
                <c:pt idx="6222">
                  <c:v>0.70096000000000003</c:v>
                </c:pt>
                <c:pt idx="6223">
                  <c:v>0.70163799999999998</c:v>
                </c:pt>
                <c:pt idx="6224">
                  <c:v>0.70232899999999998</c:v>
                </c:pt>
                <c:pt idx="6225">
                  <c:v>0.70299500000000004</c:v>
                </c:pt>
                <c:pt idx="6226">
                  <c:v>0.70367100000000005</c:v>
                </c:pt>
                <c:pt idx="6227">
                  <c:v>0.70431900000000003</c:v>
                </c:pt>
                <c:pt idx="6228">
                  <c:v>0.70501199999999997</c:v>
                </c:pt>
                <c:pt idx="6229">
                  <c:v>0.70566799999999996</c:v>
                </c:pt>
                <c:pt idx="6230">
                  <c:v>0.70633299999999999</c:v>
                </c:pt>
                <c:pt idx="6231">
                  <c:v>0.70700300000000005</c:v>
                </c:pt>
                <c:pt idx="6232">
                  <c:v>0.70769499999999996</c:v>
                </c:pt>
                <c:pt idx="6233">
                  <c:v>0.70835300000000001</c:v>
                </c:pt>
                <c:pt idx="6234">
                  <c:v>0.70902600000000005</c:v>
                </c:pt>
                <c:pt idx="6235">
                  <c:v>0.70968900000000001</c:v>
                </c:pt>
                <c:pt idx="6236">
                  <c:v>0.71037099999999997</c:v>
                </c:pt>
                <c:pt idx="6237">
                  <c:v>0.71102799999999999</c:v>
                </c:pt>
                <c:pt idx="6238">
                  <c:v>0.71167000000000002</c:v>
                </c:pt>
                <c:pt idx="6239">
                  <c:v>0.71234600000000003</c:v>
                </c:pt>
                <c:pt idx="6240">
                  <c:v>0.71303399999999995</c:v>
                </c:pt>
                <c:pt idx="6241">
                  <c:v>0.71368100000000001</c:v>
                </c:pt>
                <c:pt idx="6242">
                  <c:v>0.71435400000000004</c:v>
                </c:pt>
                <c:pt idx="6243">
                  <c:v>0.71502299999999996</c:v>
                </c:pt>
                <c:pt idx="6244">
                  <c:v>0.71570599999999995</c:v>
                </c:pt>
                <c:pt idx="6245">
                  <c:v>0.71635499999999996</c:v>
                </c:pt>
                <c:pt idx="6246">
                  <c:v>0.71700799999999998</c:v>
                </c:pt>
                <c:pt idx="6247">
                  <c:v>0.71765100000000004</c:v>
                </c:pt>
                <c:pt idx="6248">
                  <c:v>0.71830400000000005</c:v>
                </c:pt>
                <c:pt idx="6249">
                  <c:v>0.718947</c:v>
                </c:pt>
                <c:pt idx="6250">
                  <c:v>0.71959899999999999</c:v>
                </c:pt>
                <c:pt idx="6251">
                  <c:v>0.72024200000000005</c:v>
                </c:pt>
                <c:pt idx="6252">
                  <c:v>0.72090200000000004</c:v>
                </c:pt>
                <c:pt idx="6253">
                  <c:v>0.72154300000000005</c:v>
                </c:pt>
                <c:pt idx="6254">
                  <c:v>0.72219299999999997</c:v>
                </c:pt>
                <c:pt idx="6255">
                  <c:v>0.72282800000000003</c:v>
                </c:pt>
                <c:pt idx="6256">
                  <c:v>0.72348199999999996</c:v>
                </c:pt>
                <c:pt idx="6257">
                  <c:v>0.72412200000000004</c:v>
                </c:pt>
                <c:pt idx="6258">
                  <c:v>0.72477100000000005</c:v>
                </c:pt>
                <c:pt idx="6259">
                  <c:v>0.72540899999999997</c:v>
                </c:pt>
                <c:pt idx="6260">
                  <c:v>0.72605699999999995</c:v>
                </c:pt>
                <c:pt idx="6261">
                  <c:v>0.72669600000000001</c:v>
                </c:pt>
                <c:pt idx="6262">
                  <c:v>0.72734200000000004</c:v>
                </c:pt>
                <c:pt idx="6263">
                  <c:v>0.72797500000000004</c:v>
                </c:pt>
                <c:pt idx="6264">
                  <c:v>0.728626</c:v>
                </c:pt>
                <c:pt idx="6265">
                  <c:v>0.72926299999999999</c:v>
                </c:pt>
                <c:pt idx="6266">
                  <c:v>0.72992199999999996</c:v>
                </c:pt>
                <c:pt idx="6267">
                  <c:v>0.73055700000000001</c:v>
                </c:pt>
                <c:pt idx="6268">
                  <c:v>0.73120700000000005</c:v>
                </c:pt>
                <c:pt idx="6269">
                  <c:v>0.73184099999999996</c:v>
                </c:pt>
                <c:pt idx="6270">
                  <c:v>0.73248500000000005</c:v>
                </c:pt>
                <c:pt idx="6271">
                  <c:v>0.73311499999999996</c:v>
                </c:pt>
                <c:pt idx="6272">
                  <c:v>0.73377599999999998</c:v>
                </c:pt>
                <c:pt idx="6273">
                  <c:v>0.73440899999999998</c:v>
                </c:pt>
                <c:pt idx="6274">
                  <c:v>0.73504999999999998</c:v>
                </c:pt>
                <c:pt idx="6275">
                  <c:v>0.73572400000000004</c:v>
                </c:pt>
                <c:pt idx="6276">
                  <c:v>0.73640700000000003</c:v>
                </c:pt>
                <c:pt idx="6277">
                  <c:v>0.73703799999999997</c:v>
                </c:pt>
                <c:pt idx="6278">
                  <c:v>0.73767300000000002</c:v>
                </c:pt>
                <c:pt idx="6279">
                  <c:v>0.73829</c:v>
                </c:pt>
                <c:pt idx="6280">
                  <c:v>0.73892100000000005</c:v>
                </c:pt>
                <c:pt idx="6281">
                  <c:v>0.739541</c:v>
                </c:pt>
                <c:pt idx="6282">
                  <c:v>0.74016599999999999</c:v>
                </c:pt>
                <c:pt idx="6283">
                  <c:v>0.74078200000000005</c:v>
                </c:pt>
                <c:pt idx="6284">
                  <c:v>0.74141000000000001</c:v>
                </c:pt>
                <c:pt idx="6285">
                  <c:v>0.74202500000000005</c:v>
                </c:pt>
                <c:pt idx="6286">
                  <c:v>0.742649</c:v>
                </c:pt>
                <c:pt idx="6287">
                  <c:v>0.74326199999999998</c:v>
                </c:pt>
                <c:pt idx="6288">
                  <c:v>0.74389000000000005</c:v>
                </c:pt>
                <c:pt idx="6289">
                  <c:v>0.744502</c:v>
                </c:pt>
                <c:pt idx="6290">
                  <c:v>0.74512900000000004</c:v>
                </c:pt>
                <c:pt idx="6291">
                  <c:v>0.74574099999999999</c:v>
                </c:pt>
                <c:pt idx="6292">
                  <c:v>0.74636599999999997</c:v>
                </c:pt>
                <c:pt idx="6293">
                  <c:v>0.746977</c:v>
                </c:pt>
                <c:pt idx="6294">
                  <c:v>0.74759799999999998</c:v>
                </c:pt>
                <c:pt idx="6295">
                  <c:v>0.74818600000000002</c:v>
                </c:pt>
                <c:pt idx="6296">
                  <c:v>0.74881399999999998</c:v>
                </c:pt>
                <c:pt idx="6297">
                  <c:v>0.74942799999999998</c:v>
                </c:pt>
                <c:pt idx="6298">
                  <c:v>0.75004099999999996</c:v>
                </c:pt>
                <c:pt idx="6299">
                  <c:v>0.75065099999999996</c:v>
                </c:pt>
                <c:pt idx="6300">
                  <c:v>0.75127299999999997</c:v>
                </c:pt>
                <c:pt idx="6301">
                  <c:v>0.75188100000000002</c:v>
                </c:pt>
                <c:pt idx="6302">
                  <c:v>0.75249699999999997</c:v>
                </c:pt>
                <c:pt idx="6303">
                  <c:v>0.75310500000000002</c:v>
                </c:pt>
                <c:pt idx="6304">
                  <c:v>0.75372600000000001</c:v>
                </c:pt>
                <c:pt idx="6305">
                  <c:v>0.75433300000000003</c:v>
                </c:pt>
                <c:pt idx="6306">
                  <c:v>0.75494899999999998</c:v>
                </c:pt>
                <c:pt idx="6307">
                  <c:v>0.75555399999999995</c:v>
                </c:pt>
                <c:pt idx="6308">
                  <c:v>0.75617400000000001</c:v>
                </c:pt>
                <c:pt idx="6309">
                  <c:v>0.75677899999999998</c:v>
                </c:pt>
                <c:pt idx="6310">
                  <c:v>0.75739699999999999</c:v>
                </c:pt>
                <c:pt idx="6311">
                  <c:v>0.75800100000000004</c:v>
                </c:pt>
                <c:pt idx="6312">
                  <c:v>0.75861800000000001</c:v>
                </c:pt>
                <c:pt idx="6313">
                  <c:v>0.75922199999999995</c:v>
                </c:pt>
                <c:pt idx="6314">
                  <c:v>0.75983000000000001</c:v>
                </c:pt>
                <c:pt idx="6315">
                  <c:v>0.76043300000000003</c:v>
                </c:pt>
                <c:pt idx="6316">
                  <c:v>0.76104899999999998</c:v>
                </c:pt>
                <c:pt idx="6317">
                  <c:v>0.761652</c:v>
                </c:pt>
                <c:pt idx="6318">
                  <c:v>0.762262</c:v>
                </c:pt>
                <c:pt idx="6319">
                  <c:v>0.76286399999999999</c:v>
                </c:pt>
                <c:pt idx="6320">
                  <c:v>0.76347799999999999</c:v>
                </c:pt>
                <c:pt idx="6321">
                  <c:v>0.76407800000000003</c:v>
                </c:pt>
                <c:pt idx="6322">
                  <c:v>0.76468700000000001</c:v>
                </c:pt>
                <c:pt idx="6323">
                  <c:v>0.76528700000000005</c:v>
                </c:pt>
                <c:pt idx="6324">
                  <c:v>0.76590000000000003</c:v>
                </c:pt>
                <c:pt idx="6325">
                  <c:v>0.76639299999999999</c:v>
                </c:pt>
                <c:pt idx="6326">
                  <c:v>0.76700000000000002</c:v>
                </c:pt>
                <c:pt idx="6327">
                  <c:v>0.767598</c:v>
                </c:pt>
                <c:pt idx="6328">
                  <c:v>0.76820900000000003</c:v>
                </c:pt>
                <c:pt idx="6329">
                  <c:v>0.76880999999999999</c:v>
                </c:pt>
                <c:pt idx="6330">
                  <c:v>0.76942100000000002</c:v>
                </c:pt>
                <c:pt idx="6331">
                  <c:v>0.77001699999999995</c:v>
                </c:pt>
                <c:pt idx="6332">
                  <c:v>0.77062699999999995</c:v>
                </c:pt>
                <c:pt idx="6333">
                  <c:v>0.77122299999999999</c:v>
                </c:pt>
                <c:pt idx="6334">
                  <c:v>0.77182799999999996</c:v>
                </c:pt>
                <c:pt idx="6335">
                  <c:v>0.77242299999999997</c:v>
                </c:pt>
                <c:pt idx="6336">
                  <c:v>0.77302999999999999</c:v>
                </c:pt>
                <c:pt idx="6337">
                  <c:v>0.77362500000000001</c:v>
                </c:pt>
                <c:pt idx="6338">
                  <c:v>0.774227</c:v>
                </c:pt>
                <c:pt idx="6339">
                  <c:v>0.77482099999999998</c:v>
                </c:pt>
                <c:pt idx="6340">
                  <c:v>0.77542800000000001</c:v>
                </c:pt>
                <c:pt idx="6341">
                  <c:v>0.77602000000000004</c:v>
                </c:pt>
                <c:pt idx="6342">
                  <c:v>0.77662200000000003</c:v>
                </c:pt>
                <c:pt idx="6343">
                  <c:v>0.77721300000000004</c:v>
                </c:pt>
                <c:pt idx="6344">
                  <c:v>0.77781800000000001</c:v>
                </c:pt>
                <c:pt idx="6345">
                  <c:v>0.77841000000000005</c:v>
                </c:pt>
                <c:pt idx="6346">
                  <c:v>0.77900899999999995</c:v>
                </c:pt>
                <c:pt idx="6347">
                  <c:v>0.77959999999999996</c:v>
                </c:pt>
                <c:pt idx="6348">
                  <c:v>0.78020299999999998</c:v>
                </c:pt>
                <c:pt idx="6349">
                  <c:v>0.78079200000000004</c:v>
                </c:pt>
                <c:pt idx="6350">
                  <c:v>0.78139499999999995</c:v>
                </c:pt>
                <c:pt idx="6351">
                  <c:v>0.78198299999999998</c:v>
                </c:pt>
                <c:pt idx="6352">
                  <c:v>0.78259400000000001</c:v>
                </c:pt>
                <c:pt idx="6353">
                  <c:v>0.78318100000000002</c:v>
                </c:pt>
                <c:pt idx="6354">
                  <c:v>0.78367299999999995</c:v>
                </c:pt>
                <c:pt idx="6355">
                  <c:v>0.78426499999999999</c:v>
                </c:pt>
                <c:pt idx="6356">
                  <c:v>0.78486500000000003</c:v>
                </c:pt>
                <c:pt idx="6357">
                  <c:v>0.78545200000000004</c:v>
                </c:pt>
                <c:pt idx="6358">
                  <c:v>0.78604600000000002</c:v>
                </c:pt>
                <c:pt idx="6359">
                  <c:v>0.786632</c:v>
                </c:pt>
                <c:pt idx="6360">
                  <c:v>0.78723100000000001</c:v>
                </c:pt>
                <c:pt idx="6361">
                  <c:v>0.78781500000000004</c:v>
                </c:pt>
                <c:pt idx="6362">
                  <c:v>0.78840900000000003</c:v>
                </c:pt>
                <c:pt idx="6363">
                  <c:v>0.78899300000000006</c:v>
                </c:pt>
                <c:pt idx="6364">
                  <c:v>0.78958899999999999</c:v>
                </c:pt>
                <c:pt idx="6365">
                  <c:v>0.79017300000000001</c:v>
                </c:pt>
                <c:pt idx="6366">
                  <c:v>0.79076400000000002</c:v>
                </c:pt>
                <c:pt idx="6367">
                  <c:v>0.79135100000000003</c:v>
                </c:pt>
                <c:pt idx="6368">
                  <c:v>0.79194200000000003</c:v>
                </c:pt>
                <c:pt idx="6369">
                  <c:v>0.79252400000000001</c:v>
                </c:pt>
                <c:pt idx="6370">
                  <c:v>0.79312300000000002</c:v>
                </c:pt>
                <c:pt idx="6371">
                  <c:v>0.79370399999999997</c:v>
                </c:pt>
                <c:pt idx="6372">
                  <c:v>0.79429799999999995</c:v>
                </c:pt>
                <c:pt idx="6373">
                  <c:v>0.79487799999999997</c:v>
                </c:pt>
                <c:pt idx="6374">
                  <c:v>0.79546600000000001</c:v>
                </c:pt>
                <c:pt idx="6375">
                  <c:v>0.796045</c:v>
                </c:pt>
                <c:pt idx="6376">
                  <c:v>0.79663600000000001</c:v>
                </c:pt>
                <c:pt idx="6377">
                  <c:v>0.79721500000000001</c:v>
                </c:pt>
                <c:pt idx="6378">
                  <c:v>0.79779800000000001</c:v>
                </c:pt>
                <c:pt idx="6379">
                  <c:v>0.79837499999999995</c:v>
                </c:pt>
                <c:pt idx="6380">
                  <c:v>0.79896599999999995</c:v>
                </c:pt>
                <c:pt idx="6381">
                  <c:v>0.79954199999999997</c:v>
                </c:pt>
                <c:pt idx="6382">
                  <c:v>0.80012799999999995</c:v>
                </c:pt>
                <c:pt idx="6383">
                  <c:v>0.80070399999999997</c:v>
                </c:pt>
                <c:pt idx="6384">
                  <c:v>0.80119399999999996</c:v>
                </c:pt>
                <c:pt idx="6385">
                  <c:v>0.80176899999999995</c:v>
                </c:pt>
                <c:pt idx="6386">
                  <c:v>0.80235199999999995</c:v>
                </c:pt>
                <c:pt idx="6387">
                  <c:v>0.80292699999999995</c:v>
                </c:pt>
                <c:pt idx="6388">
                  <c:v>0.80351499999999998</c:v>
                </c:pt>
                <c:pt idx="6389">
                  <c:v>0.80408800000000002</c:v>
                </c:pt>
                <c:pt idx="6390">
                  <c:v>0.80467900000000003</c:v>
                </c:pt>
                <c:pt idx="6391">
                  <c:v>0.805253</c:v>
                </c:pt>
                <c:pt idx="6392">
                  <c:v>0.80583800000000005</c:v>
                </c:pt>
                <c:pt idx="6393">
                  <c:v>0.80640999999999996</c:v>
                </c:pt>
                <c:pt idx="6394">
                  <c:v>0.80699399999999999</c:v>
                </c:pt>
                <c:pt idx="6395">
                  <c:v>0.81011299999999997</c:v>
                </c:pt>
                <c:pt idx="6396">
                  <c:v>0.81075399999999997</c:v>
                </c:pt>
                <c:pt idx="6397">
                  <c:v>0.81135199999999996</c:v>
                </c:pt>
                <c:pt idx="6398">
                  <c:v>0.81195399999999995</c:v>
                </c:pt>
                <c:pt idx="6399">
                  <c:v>0.81253799999999998</c:v>
                </c:pt>
                <c:pt idx="6400">
                  <c:v>0.81314399999999998</c:v>
                </c:pt>
                <c:pt idx="6401">
                  <c:v>0.81373300000000004</c:v>
                </c:pt>
                <c:pt idx="6402">
                  <c:v>0.81432899999999997</c:v>
                </c:pt>
                <c:pt idx="6403">
                  <c:v>0.81491599999999997</c:v>
                </c:pt>
                <c:pt idx="6404">
                  <c:v>0.81551499999999999</c:v>
                </c:pt>
                <c:pt idx="6405">
                  <c:v>0.81610199999999999</c:v>
                </c:pt>
                <c:pt idx="6406">
                  <c:v>0.81669700000000001</c:v>
                </c:pt>
                <c:pt idx="6407">
                  <c:v>0.81728299999999998</c:v>
                </c:pt>
                <c:pt idx="6408">
                  <c:v>0.81783099999999997</c:v>
                </c:pt>
                <c:pt idx="6409">
                  <c:v>0.81841200000000003</c:v>
                </c:pt>
                <c:pt idx="6410">
                  <c:v>0.81901000000000002</c:v>
                </c:pt>
                <c:pt idx="6411">
                  <c:v>0.81959400000000004</c:v>
                </c:pt>
                <c:pt idx="6412">
                  <c:v>0.82018500000000005</c:v>
                </c:pt>
                <c:pt idx="6413">
                  <c:v>0.82076899999999997</c:v>
                </c:pt>
                <c:pt idx="6414">
                  <c:v>0.82135999999999998</c:v>
                </c:pt>
                <c:pt idx="6415">
                  <c:v>0.82194199999999995</c:v>
                </c:pt>
                <c:pt idx="6416">
                  <c:v>0.82254400000000005</c:v>
                </c:pt>
                <c:pt idx="6417">
                  <c:v>0.82312600000000002</c:v>
                </c:pt>
                <c:pt idx="6418">
                  <c:v>0.823716</c:v>
                </c:pt>
                <c:pt idx="6419">
                  <c:v>0.82429300000000005</c:v>
                </c:pt>
                <c:pt idx="6420">
                  <c:v>0.82488600000000001</c:v>
                </c:pt>
                <c:pt idx="6421">
                  <c:v>0.82546600000000003</c:v>
                </c:pt>
                <c:pt idx="6422">
                  <c:v>0.82605399999999995</c:v>
                </c:pt>
                <c:pt idx="6423">
                  <c:v>0.82663399999999998</c:v>
                </c:pt>
                <c:pt idx="6424">
                  <c:v>0.82722399999999996</c:v>
                </c:pt>
                <c:pt idx="6425">
                  <c:v>0.82789400000000002</c:v>
                </c:pt>
                <c:pt idx="6426">
                  <c:v>0.82853699999999997</c:v>
                </c:pt>
                <c:pt idx="6427">
                  <c:v>0.82906100000000005</c:v>
                </c:pt>
                <c:pt idx="6428">
                  <c:v>0.829704</c:v>
                </c:pt>
                <c:pt idx="6429">
                  <c:v>0.830322</c:v>
                </c:pt>
                <c:pt idx="6430">
                  <c:v>0.83095200000000002</c:v>
                </c:pt>
                <c:pt idx="6431">
                  <c:v>0.83156799999999997</c:v>
                </c:pt>
                <c:pt idx="6432">
                  <c:v>0.83220099999999997</c:v>
                </c:pt>
                <c:pt idx="6433">
                  <c:v>0.83281300000000003</c:v>
                </c:pt>
                <c:pt idx="6434">
                  <c:v>0.83343699999999998</c:v>
                </c:pt>
                <c:pt idx="6435">
                  <c:v>0.83404699999999998</c:v>
                </c:pt>
                <c:pt idx="6436">
                  <c:v>0.83468600000000004</c:v>
                </c:pt>
                <c:pt idx="6437">
                  <c:v>0.83528000000000002</c:v>
                </c:pt>
                <c:pt idx="6438">
                  <c:v>0.835893</c:v>
                </c:pt>
                <c:pt idx="6439">
                  <c:v>0.83648500000000003</c:v>
                </c:pt>
                <c:pt idx="6440">
                  <c:v>0.83709299999999998</c:v>
                </c:pt>
                <c:pt idx="6441">
                  <c:v>0.83768799999999999</c:v>
                </c:pt>
                <c:pt idx="6442">
                  <c:v>0.838287</c:v>
                </c:pt>
                <c:pt idx="6443">
                  <c:v>0.83888499999999999</c:v>
                </c:pt>
                <c:pt idx="6444">
                  <c:v>0.83951200000000004</c:v>
                </c:pt>
                <c:pt idx="6445">
                  <c:v>0.84010200000000002</c:v>
                </c:pt>
                <c:pt idx="6446">
                  <c:v>0.84069499999999997</c:v>
                </c:pt>
                <c:pt idx="6447">
                  <c:v>0.841279</c:v>
                </c:pt>
                <c:pt idx="6448">
                  <c:v>0.84189199999999997</c:v>
                </c:pt>
                <c:pt idx="6449">
                  <c:v>0.84247499999999997</c:v>
                </c:pt>
                <c:pt idx="6450">
                  <c:v>0.84306700000000001</c:v>
                </c:pt>
                <c:pt idx="6451">
                  <c:v>0.84365299999999999</c:v>
                </c:pt>
                <c:pt idx="6452">
                  <c:v>0.84426800000000002</c:v>
                </c:pt>
                <c:pt idx="6453">
                  <c:v>0.84487100000000004</c:v>
                </c:pt>
                <c:pt idx="6454">
                  <c:v>0.84537099999999998</c:v>
                </c:pt>
                <c:pt idx="6455">
                  <c:v>0.84601700000000002</c:v>
                </c:pt>
                <c:pt idx="6456">
                  <c:v>0.84664600000000001</c:v>
                </c:pt>
                <c:pt idx="6457">
                  <c:v>0.84721000000000002</c:v>
                </c:pt>
                <c:pt idx="6458">
                  <c:v>0.84779400000000005</c:v>
                </c:pt>
                <c:pt idx="6459">
                  <c:v>0.84838199999999997</c:v>
                </c:pt>
                <c:pt idx="6460">
                  <c:v>0.84895600000000004</c:v>
                </c:pt>
                <c:pt idx="6461">
                  <c:v>0.84952700000000003</c:v>
                </c:pt>
                <c:pt idx="6462">
                  <c:v>0.85008799999999995</c:v>
                </c:pt>
                <c:pt idx="6463">
                  <c:v>0.85058199999999995</c:v>
                </c:pt>
                <c:pt idx="6464">
                  <c:v>0.85116599999999998</c:v>
                </c:pt>
                <c:pt idx="6465">
                  <c:v>0.85172700000000001</c:v>
                </c:pt>
                <c:pt idx="6466">
                  <c:v>0.85229600000000005</c:v>
                </c:pt>
                <c:pt idx="6467">
                  <c:v>0.85286300000000004</c:v>
                </c:pt>
                <c:pt idx="6468">
                  <c:v>0.85343899999999995</c:v>
                </c:pt>
                <c:pt idx="6469">
                  <c:v>0.853993</c:v>
                </c:pt>
                <c:pt idx="6470">
                  <c:v>0.85456399999999999</c:v>
                </c:pt>
                <c:pt idx="6471">
                  <c:v>0.85511300000000001</c:v>
                </c:pt>
                <c:pt idx="6472">
                  <c:v>0.85567899999999997</c:v>
                </c:pt>
                <c:pt idx="6473">
                  <c:v>0.85625200000000001</c:v>
                </c:pt>
                <c:pt idx="6474">
                  <c:v>0.85682100000000005</c:v>
                </c:pt>
                <c:pt idx="6475">
                  <c:v>0.85738199999999998</c:v>
                </c:pt>
                <c:pt idx="6476">
                  <c:v>0.85794899999999996</c:v>
                </c:pt>
                <c:pt idx="6477">
                  <c:v>0.85851299999999997</c:v>
                </c:pt>
                <c:pt idx="6478">
                  <c:v>0.85907900000000004</c:v>
                </c:pt>
                <c:pt idx="6479">
                  <c:v>0.85964600000000002</c:v>
                </c:pt>
                <c:pt idx="6480">
                  <c:v>0.86022699999999996</c:v>
                </c:pt>
                <c:pt idx="6481">
                  <c:v>0.86078500000000002</c:v>
                </c:pt>
                <c:pt idx="6482">
                  <c:v>0.86135099999999998</c:v>
                </c:pt>
                <c:pt idx="6483">
                  <c:v>0.86191099999999998</c:v>
                </c:pt>
                <c:pt idx="6484">
                  <c:v>0.86247600000000002</c:v>
                </c:pt>
                <c:pt idx="6485">
                  <c:v>0.86302000000000001</c:v>
                </c:pt>
                <c:pt idx="6486">
                  <c:v>0.86374499999999999</c:v>
                </c:pt>
                <c:pt idx="6487">
                  <c:v>0.86430300000000004</c:v>
                </c:pt>
                <c:pt idx="6488">
                  <c:v>0.86485800000000002</c:v>
                </c:pt>
                <c:pt idx="6489">
                  <c:v>0.86540099999999998</c:v>
                </c:pt>
                <c:pt idx="6490">
                  <c:v>0.865954</c:v>
                </c:pt>
                <c:pt idx="6491">
                  <c:v>0.86643700000000001</c:v>
                </c:pt>
                <c:pt idx="6492">
                  <c:v>0.86700200000000005</c:v>
                </c:pt>
                <c:pt idx="6493">
                  <c:v>0.86754299999999995</c:v>
                </c:pt>
                <c:pt idx="6494">
                  <c:v>0.86809199999999997</c:v>
                </c:pt>
                <c:pt idx="6495">
                  <c:v>0.86863500000000005</c:v>
                </c:pt>
                <c:pt idx="6496">
                  <c:v>0.86918700000000004</c:v>
                </c:pt>
                <c:pt idx="6497">
                  <c:v>0.86972499999999997</c:v>
                </c:pt>
                <c:pt idx="6498">
                  <c:v>0.87027200000000005</c:v>
                </c:pt>
                <c:pt idx="6499">
                  <c:v>0.87080999999999997</c:v>
                </c:pt>
                <c:pt idx="6500">
                  <c:v>0.87135899999999999</c:v>
                </c:pt>
                <c:pt idx="6501">
                  <c:v>0.87189700000000003</c:v>
                </c:pt>
                <c:pt idx="6502">
                  <c:v>0.87244500000000003</c:v>
                </c:pt>
                <c:pt idx="6503">
                  <c:v>0.87298200000000004</c:v>
                </c:pt>
                <c:pt idx="6504">
                  <c:v>0.87353000000000003</c:v>
                </c:pt>
                <c:pt idx="6505">
                  <c:v>0.87406600000000001</c:v>
                </c:pt>
                <c:pt idx="6506">
                  <c:v>0.87461</c:v>
                </c:pt>
                <c:pt idx="6507">
                  <c:v>0.87514400000000003</c:v>
                </c:pt>
                <c:pt idx="6508">
                  <c:v>0.875691</c:v>
                </c:pt>
                <c:pt idx="6509">
                  <c:v>0.87623200000000001</c:v>
                </c:pt>
                <c:pt idx="6510">
                  <c:v>0.87678199999999995</c:v>
                </c:pt>
                <c:pt idx="6511">
                  <c:v>0.87734199999999996</c:v>
                </c:pt>
                <c:pt idx="6512">
                  <c:v>0.87792499999999996</c:v>
                </c:pt>
                <c:pt idx="6513">
                  <c:v>0.87848400000000004</c:v>
                </c:pt>
                <c:pt idx="6514">
                  <c:v>0.87905800000000001</c:v>
                </c:pt>
                <c:pt idx="6515">
                  <c:v>0.87961599999999995</c:v>
                </c:pt>
                <c:pt idx="6516">
                  <c:v>0.88018600000000002</c:v>
                </c:pt>
                <c:pt idx="6517">
                  <c:v>0.88072499999999998</c:v>
                </c:pt>
                <c:pt idx="6518">
                  <c:v>0.88128600000000001</c:v>
                </c:pt>
                <c:pt idx="6519">
                  <c:v>0.88183500000000004</c:v>
                </c:pt>
                <c:pt idx="6520">
                  <c:v>0.88223700000000005</c:v>
                </c:pt>
                <c:pt idx="6521">
                  <c:v>0.88278199999999996</c:v>
                </c:pt>
                <c:pt idx="6522">
                  <c:v>0.88333399999999995</c:v>
                </c:pt>
                <c:pt idx="6523">
                  <c:v>0.88387800000000005</c:v>
                </c:pt>
                <c:pt idx="6524">
                  <c:v>0.88443300000000002</c:v>
                </c:pt>
                <c:pt idx="6525">
                  <c:v>0.88497599999999998</c:v>
                </c:pt>
                <c:pt idx="6526">
                  <c:v>0.88552600000000004</c:v>
                </c:pt>
                <c:pt idx="6527">
                  <c:v>0.88606799999999997</c:v>
                </c:pt>
                <c:pt idx="6528">
                  <c:v>0.88662099999999999</c:v>
                </c:pt>
                <c:pt idx="6529">
                  <c:v>0.88716200000000001</c:v>
                </c:pt>
                <c:pt idx="6530">
                  <c:v>0.88771800000000001</c:v>
                </c:pt>
                <c:pt idx="6531">
                  <c:v>0.88825900000000002</c:v>
                </c:pt>
                <c:pt idx="6532">
                  <c:v>0.88880999999999999</c:v>
                </c:pt>
                <c:pt idx="6533">
                  <c:v>0.88934899999999995</c:v>
                </c:pt>
                <c:pt idx="6534">
                  <c:v>0.88989499999999999</c:v>
                </c:pt>
                <c:pt idx="6535">
                  <c:v>0.89043700000000003</c:v>
                </c:pt>
                <c:pt idx="6536">
                  <c:v>0.89098599999999994</c:v>
                </c:pt>
                <c:pt idx="6537">
                  <c:v>0.89151899999999995</c:v>
                </c:pt>
                <c:pt idx="6538">
                  <c:v>0.89206399999999997</c:v>
                </c:pt>
                <c:pt idx="6539">
                  <c:v>0.89260099999999998</c:v>
                </c:pt>
                <c:pt idx="6540">
                  <c:v>0.89315299999999997</c:v>
                </c:pt>
                <c:pt idx="6541">
                  <c:v>0.89368499999999995</c:v>
                </c:pt>
                <c:pt idx="6542">
                  <c:v>0.89422800000000002</c:v>
                </c:pt>
                <c:pt idx="6543">
                  <c:v>0.89475899999999997</c:v>
                </c:pt>
                <c:pt idx="6544">
                  <c:v>0.89530399999999999</c:v>
                </c:pt>
                <c:pt idx="6545">
                  <c:v>0.89583900000000005</c:v>
                </c:pt>
                <c:pt idx="6546">
                  <c:v>0.89640200000000003</c:v>
                </c:pt>
                <c:pt idx="6547">
                  <c:v>0.89696200000000004</c:v>
                </c:pt>
                <c:pt idx="6548">
                  <c:v>0.89740900000000001</c:v>
                </c:pt>
                <c:pt idx="6549">
                  <c:v>0.89796699999999996</c:v>
                </c:pt>
                <c:pt idx="6550">
                  <c:v>0.89854400000000001</c:v>
                </c:pt>
                <c:pt idx="6551">
                  <c:v>0.89909799999999995</c:v>
                </c:pt>
                <c:pt idx="6552">
                  <c:v>0.899671</c:v>
                </c:pt>
                <c:pt idx="6553">
                  <c:v>0.90022400000000002</c:v>
                </c:pt>
                <c:pt idx="6554">
                  <c:v>0.90078400000000003</c:v>
                </c:pt>
                <c:pt idx="6555">
                  <c:v>0.90133600000000003</c:v>
                </c:pt>
                <c:pt idx="6556">
                  <c:v>0.90190599999999999</c:v>
                </c:pt>
                <c:pt idx="6557">
                  <c:v>0.902505</c:v>
                </c:pt>
                <c:pt idx="6558">
                  <c:v>0.90307499999999996</c:v>
                </c:pt>
                <c:pt idx="6559">
                  <c:v>0.90361400000000003</c:v>
                </c:pt>
                <c:pt idx="6560">
                  <c:v>0.90417800000000004</c:v>
                </c:pt>
                <c:pt idx="6561">
                  <c:v>0.90469100000000002</c:v>
                </c:pt>
                <c:pt idx="6562">
                  <c:v>0.90520999999999996</c:v>
                </c:pt>
                <c:pt idx="6563">
                  <c:v>0.90572399999999997</c:v>
                </c:pt>
                <c:pt idx="6564">
                  <c:v>0.90624700000000002</c:v>
                </c:pt>
                <c:pt idx="6565">
                  <c:v>0.90676100000000004</c:v>
                </c:pt>
                <c:pt idx="6566">
                  <c:v>0.90727800000000003</c:v>
                </c:pt>
                <c:pt idx="6567">
                  <c:v>0.90779200000000004</c:v>
                </c:pt>
                <c:pt idx="6568">
                  <c:v>0.90835999999999995</c:v>
                </c:pt>
                <c:pt idx="6569">
                  <c:v>0.90887600000000002</c:v>
                </c:pt>
                <c:pt idx="6570">
                  <c:v>0.90939899999999996</c:v>
                </c:pt>
                <c:pt idx="6571">
                  <c:v>0.90992899999999999</c:v>
                </c:pt>
                <c:pt idx="6572">
                  <c:v>0.91047299999999998</c:v>
                </c:pt>
                <c:pt idx="6573">
                  <c:v>0.91099399999999997</c:v>
                </c:pt>
                <c:pt idx="6574">
                  <c:v>0.91152</c:v>
                </c:pt>
                <c:pt idx="6575">
                  <c:v>0.91198900000000005</c:v>
                </c:pt>
                <c:pt idx="6576">
                  <c:v>0.91251700000000002</c:v>
                </c:pt>
                <c:pt idx="6577">
                  <c:v>0.91303400000000001</c:v>
                </c:pt>
                <c:pt idx="6578">
                  <c:v>0.913551</c:v>
                </c:pt>
                <c:pt idx="6579">
                  <c:v>0.91405899999999995</c:v>
                </c:pt>
                <c:pt idx="6580">
                  <c:v>0.91460300000000005</c:v>
                </c:pt>
                <c:pt idx="6581">
                  <c:v>0.91511500000000001</c:v>
                </c:pt>
                <c:pt idx="6582">
                  <c:v>0.91564000000000001</c:v>
                </c:pt>
                <c:pt idx="6583">
                  <c:v>0.916153</c:v>
                </c:pt>
                <c:pt idx="6584">
                  <c:v>0.91667799999999999</c:v>
                </c:pt>
                <c:pt idx="6585">
                  <c:v>0.91719200000000001</c:v>
                </c:pt>
                <c:pt idx="6586">
                  <c:v>0.91771499999999995</c:v>
                </c:pt>
                <c:pt idx="6587">
                  <c:v>0.91821699999999995</c:v>
                </c:pt>
                <c:pt idx="6588">
                  <c:v>0.91873899999999997</c:v>
                </c:pt>
                <c:pt idx="6589">
                  <c:v>0.91924700000000004</c:v>
                </c:pt>
                <c:pt idx="6590">
                  <c:v>0.91975499999999999</c:v>
                </c:pt>
                <c:pt idx="6591">
                  <c:v>0.92026200000000002</c:v>
                </c:pt>
                <c:pt idx="6592">
                  <c:v>0.92077500000000001</c:v>
                </c:pt>
                <c:pt idx="6593">
                  <c:v>0.92127400000000004</c:v>
                </c:pt>
                <c:pt idx="6594">
                  <c:v>0.92179500000000003</c:v>
                </c:pt>
                <c:pt idx="6595">
                  <c:v>0.922296</c:v>
                </c:pt>
                <c:pt idx="6596">
                  <c:v>0.92281599999999997</c:v>
                </c:pt>
                <c:pt idx="6597">
                  <c:v>0.92332700000000001</c:v>
                </c:pt>
                <c:pt idx="6598">
                  <c:v>0.92383899999999997</c:v>
                </c:pt>
                <c:pt idx="6599">
                  <c:v>0.92433500000000002</c:v>
                </c:pt>
                <c:pt idx="6600">
                  <c:v>0.92485300000000004</c:v>
                </c:pt>
                <c:pt idx="6601">
                  <c:v>0.92535599999999996</c:v>
                </c:pt>
                <c:pt idx="6602">
                  <c:v>0.92585899999999999</c:v>
                </c:pt>
                <c:pt idx="6603">
                  <c:v>0.92635800000000001</c:v>
                </c:pt>
                <c:pt idx="6604">
                  <c:v>0.92674199999999995</c:v>
                </c:pt>
                <c:pt idx="6605">
                  <c:v>0.92724600000000001</c:v>
                </c:pt>
                <c:pt idx="6606">
                  <c:v>0.927755</c:v>
                </c:pt>
                <c:pt idx="6607">
                  <c:v>0.92824799999999996</c:v>
                </c:pt>
                <c:pt idx="6608">
                  <c:v>0.92875099999999999</c:v>
                </c:pt>
                <c:pt idx="6609">
                  <c:v>0.92924399999999996</c:v>
                </c:pt>
                <c:pt idx="6610">
                  <c:v>0.92974000000000001</c:v>
                </c:pt>
                <c:pt idx="6611">
                  <c:v>0.93023199999999995</c:v>
                </c:pt>
                <c:pt idx="6612">
                  <c:v>0.93073499999999998</c:v>
                </c:pt>
                <c:pt idx="6613">
                  <c:v>0.93122499999999997</c:v>
                </c:pt>
                <c:pt idx="6614">
                  <c:v>0.93171999999999999</c:v>
                </c:pt>
                <c:pt idx="6615">
                  <c:v>0.93220999999999998</c:v>
                </c:pt>
                <c:pt idx="6616">
                  <c:v>0.93271000000000004</c:v>
                </c:pt>
                <c:pt idx="6617">
                  <c:v>0.93320000000000003</c:v>
                </c:pt>
                <c:pt idx="6618">
                  <c:v>0.93369599999999997</c:v>
                </c:pt>
                <c:pt idx="6619">
                  <c:v>0.93418400000000001</c:v>
                </c:pt>
                <c:pt idx="6620">
                  <c:v>0.93469000000000002</c:v>
                </c:pt>
                <c:pt idx="6621">
                  <c:v>0.93517799999999995</c:v>
                </c:pt>
                <c:pt idx="6622">
                  <c:v>0.93566899999999997</c:v>
                </c:pt>
                <c:pt idx="6623">
                  <c:v>0.93615700000000002</c:v>
                </c:pt>
                <c:pt idx="6624">
                  <c:v>0.93665399999999999</c:v>
                </c:pt>
                <c:pt idx="6625">
                  <c:v>0.93713999999999997</c:v>
                </c:pt>
                <c:pt idx="6626">
                  <c:v>0.93763200000000002</c:v>
                </c:pt>
                <c:pt idx="6627">
                  <c:v>0.938114</c:v>
                </c:pt>
                <c:pt idx="6628">
                  <c:v>0.93862100000000004</c:v>
                </c:pt>
                <c:pt idx="6629">
                  <c:v>0.94117899999999999</c:v>
                </c:pt>
                <c:pt idx="6630">
                  <c:v>0.94167199999999995</c:v>
                </c:pt>
                <c:pt idx="6631">
                  <c:v>0.94215499999999996</c:v>
                </c:pt>
                <c:pt idx="6632">
                  <c:v>0.94264999999999999</c:v>
                </c:pt>
                <c:pt idx="6633">
                  <c:v>0.94313199999999997</c:v>
                </c:pt>
                <c:pt idx="6634">
                  <c:v>0.94362999999999997</c:v>
                </c:pt>
                <c:pt idx="6635">
                  <c:v>0.94411</c:v>
                </c:pt>
                <c:pt idx="6636">
                  <c:v>0.94460100000000002</c:v>
                </c:pt>
                <c:pt idx="6637">
                  <c:v>0.94508099999999995</c:v>
                </c:pt>
                <c:pt idx="6638">
                  <c:v>0.94557500000000005</c:v>
                </c:pt>
                <c:pt idx="6639">
                  <c:v>0.94605300000000003</c:v>
                </c:pt>
                <c:pt idx="6640">
                  <c:v>0.94654899999999997</c:v>
                </c:pt>
                <c:pt idx="6641">
                  <c:v>0.94702799999999998</c:v>
                </c:pt>
                <c:pt idx="6642">
                  <c:v>0.94751200000000002</c:v>
                </c:pt>
                <c:pt idx="6643">
                  <c:v>0.94799699999999998</c:v>
                </c:pt>
                <c:pt idx="6644">
                  <c:v>0.94848699999999997</c:v>
                </c:pt>
                <c:pt idx="6645">
                  <c:v>0.94896400000000003</c:v>
                </c:pt>
                <c:pt idx="6646">
                  <c:v>0.94944799999999996</c:v>
                </c:pt>
                <c:pt idx="6647">
                  <c:v>0.94992699999999997</c:v>
                </c:pt>
                <c:pt idx="6648">
                  <c:v>0.95041900000000001</c:v>
                </c:pt>
                <c:pt idx="6649">
                  <c:v>0.95089400000000002</c:v>
                </c:pt>
                <c:pt idx="6650">
                  <c:v>0.951376</c:v>
                </c:pt>
                <c:pt idx="6651">
                  <c:v>0.95184999999999997</c:v>
                </c:pt>
                <c:pt idx="6652">
                  <c:v>0.95234399999999997</c:v>
                </c:pt>
                <c:pt idx="6653">
                  <c:v>0.95281700000000003</c:v>
                </c:pt>
                <c:pt idx="6654">
                  <c:v>0.95329600000000003</c:v>
                </c:pt>
                <c:pt idx="6655">
                  <c:v>0.95376899999999998</c:v>
                </c:pt>
                <c:pt idx="6656">
                  <c:v>0.95425199999999999</c:v>
                </c:pt>
                <c:pt idx="6657">
                  <c:v>0.95474499999999995</c:v>
                </c:pt>
                <c:pt idx="6658">
                  <c:v>0.95522300000000004</c:v>
                </c:pt>
                <c:pt idx="6659">
                  <c:v>0.95569300000000001</c:v>
                </c:pt>
                <c:pt idx="6660">
                  <c:v>0.95618499999999995</c:v>
                </c:pt>
                <c:pt idx="6661">
                  <c:v>0.95666200000000001</c:v>
                </c:pt>
                <c:pt idx="6662">
                  <c:v>0.95718599999999998</c:v>
                </c:pt>
                <c:pt idx="6663">
                  <c:v>0.95770200000000005</c:v>
                </c:pt>
                <c:pt idx="6664">
                  <c:v>0.95823599999999998</c:v>
                </c:pt>
                <c:pt idx="6665">
                  <c:v>0.95877599999999996</c:v>
                </c:pt>
                <c:pt idx="6666">
                  <c:v>0.95926100000000003</c:v>
                </c:pt>
                <c:pt idx="6667">
                  <c:v>0.95974599999999999</c:v>
                </c:pt>
                <c:pt idx="6668">
                  <c:v>0.96022399999999997</c:v>
                </c:pt>
                <c:pt idx="6669">
                  <c:v>0.96070100000000003</c:v>
                </c:pt>
                <c:pt idx="6670">
                  <c:v>0.96118000000000003</c:v>
                </c:pt>
                <c:pt idx="6671">
                  <c:v>0.96165999999999996</c:v>
                </c:pt>
                <c:pt idx="6672">
                  <c:v>0.96211899999999995</c:v>
                </c:pt>
                <c:pt idx="6673">
                  <c:v>0.96255800000000002</c:v>
                </c:pt>
                <c:pt idx="6674">
                  <c:v>0.963059</c:v>
                </c:pt>
                <c:pt idx="6675">
                  <c:v>0.96354099999999998</c:v>
                </c:pt>
                <c:pt idx="6676">
                  <c:v>0.964028</c:v>
                </c:pt>
                <c:pt idx="6677">
                  <c:v>0.96449600000000002</c:v>
                </c:pt>
                <c:pt idx="6678">
                  <c:v>0.96498899999999999</c:v>
                </c:pt>
                <c:pt idx="6679">
                  <c:v>0.96547300000000003</c:v>
                </c:pt>
                <c:pt idx="6680">
                  <c:v>0.96595799999999998</c:v>
                </c:pt>
                <c:pt idx="6681">
                  <c:v>0.96643699999999999</c:v>
                </c:pt>
                <c:pt idx="6682">
                  <c:v>0.96691899999999997</c:v>
                </c:pt>
                <c:pt idx="6683">
                  <c:v>0.96738400000000002</c:v>
                </c:pt>
                <c:pt idx="6684">
                  <c:v>0.967862</c:v>
                </c:pt>
                <c:pt idx="6685">
                  <c:v>0.96825300000000003</c:v>
                </c:pt>
                <c:pt idx="6686">
                  <c:v>0.968723</c:v>
                </c:pt>
                <c:pt idx="6687">
                  <c:v>0.96918199999999999</c:v>
                </c:pt>
                <c:pt idx="6688">
                  <c:v>0.96965500000000004</c:v>
                </c:pt>
                <c:pt idx="6689">
                  <c:v>0.97012399999999999</c:v>
                </c:pt>
                <c:pt idx="6690">
                  <c:v>0.97059300000000004</c:v>
                </c:pt>
                <c:pt idx="6691">
                  <c:v>0.97105200000000003</c:v>
                </c:pt>
                <c:pt idx="6692">
                  <c:v>0.971526</c:v>
                </c:pt>
                <c:pt idx="6693">
                  <c:v>0.97199899999999995</c:v>
                </c:pt>
                <c:pt idx="6694">
                  <c:v>0.97247300000000003</c:v>
                </c:pt>
                <c:pt idx="6695">
                  <c:v>0.97293300000000005</c:v>
                </c:pt>
                <c:pt idx="6696">
                  <c:v>0.97341599999999995</c:v>
                </c:pt>
                <c:pt idx="6697">
                  <c:v>0.973885</c:v>
                </c:pt>
                <c:pt idx="6698">
                  <c:v>0.97437399999999996</c:v>
                </c:pt>
                <c:pt idx="6699">
                  <c:v>0.97483200000000003</c:v>
                </c:pt>
                <c:pt idx="6700">
                  <c:v>0.97532600000000003</c:v>
                </c:pt>
                <c:pt idx="6701">
                  <c:v>0.97579899999999997</c:v>
                </c:pt>
                <c:pt idx="6702">
                  <c:v>0.97627299999999995</c:v>
                </c:pt>
                <c:pt idx="6703">
                  <c:v>0.97674700000000003</c:v>
                </c:pt>
                <c:pt idx="6704">
                  <c:v>0.97721599999999997</c:v>
                </c:pt>
                <c:pt idx="6705">
                  <c:v>0.977688</c:v>
                </c:pt>
                <c:pt idx="6706">
                  <c:v>0.97815300000000005</c:v>
                </c:pt>
                <c:pt idx="6707">
                  <c:v>0.97860800000000003</c:v>
                </c:pt>
                <c:pt idx="6708">
                  <c:v>0.97908799999999996</c:v>
                </c:pt>
                <c:pt idx="6709">
                  <c:v>0.97955300000000001</c:v>
                </c:pt>
                <c:pt idx="6710">
                  <c:v>0.98002599999999995</c:v>
                </c:pt>
                <c:pt idx="6711">
                  <c:v>0.98048500000000005</c:v>
                </c:pt>
                <c:pt idx="6712">
                  <c:v>0.98095500000000002</c:v>
                </c:pt>
                <c:pt idx="6713">
                  <c:v>0.981433</c:v>
                </c:pt>
                <c:pt idx="6714">
                  <c:v>0.98189899999999997</c:v>
                </c:pt>
                <c:pt idx="6715">
                  <c:v>0.98235399999999995</c:v>
                </c:pt>
                <c:pt idx="6716">
                  <c:v>0.98281799999999997</c:v>
                </c:pt>
                <c:pt idx="6717">
                  <c:v>0.98328499999999996</c:v>
                </c:pt>
                <c:pt idx="6718">
                  <c:v>0.98374499999999998</c:v>
                </c:pt>
                <c:pt idx="6719">
                  <c:v>0.98420099999999999</c:v>
                </c:pt>
                <c:pt idx="6720">
                  <c:v>0.98467700000000002</c:v>
                </c:pt>
                <c:pt idx="6721">
                  <c:v>0.98513300000000004</c:v>
                </c:pt>
                <c:pt idx="6722">
                  <c:v>0.98558900000000005</c:v>
                </c:pt>
                <c:pt idx="6723">
                  <c:v>0.98603499999999999</c:v>
                </c:pt>
                <c:pt idx="6724">
                  <c:v>0.98648899999999995</c:v>
                </c:pt>
                <c:pt idx="6725">
                  <c:v>0.98693399999999998</c:v>
                </c:pt>
                <c:pt idx="6726">
                  <c:v>0.98739200000000005</c:v>
                </c:pt>
                <c:pt idx="6727">
                  <c:v>0.98783500000000002</c:v>
                </c:pt>
                <c:pt idx="6728">
                  <c:v>0.98829199999999995</c:v>
                </c:pt>
                <c:pt idx="6729">
                  <c:v>0.98873100000000003</c:v>
                </c:pt>
                <c:pt idx="6730">
                  <c:v>0.98918399999999995</c:v>
                </c:pt>
                <c:pt idx="6731">
                  <c:v>0.98963199999999996</c:v>
                </c:pt>
                <c:pt idx="6732">
                  <c:v>0.99008399999999996</c:v>
                </c:pt>
                <c:pt idx="6733">
                  <c:v>0.99052600000000002</c:v>
                </c:pt>
                <c:pt idx="6734">
                  <c:v>0.99097400000000002</c:v>
                </c:pt>
                <c:pt idx="6735">
                  <c:v>0.99142200000000003</c:v>
                </c:pt>
                <c:pt idx="6736">
                  <c:v>0.99187099999999995</c:v>
                </c:pt>
                <c:pt idx="6737">
                  <c:v>0.99231199999999997</c:v>
                </c:pt>
                <c:pt idx="6738">
                  <c:v>0.992757</c:v>
                </c:pt>
                <c:pt idx="6739">
                  <c:v>0.99322200000000005</c:v>
                </c:pt>
                <c:pt idx="6740">
                  <c:v>0.99563900000000005</c:v>
                </c:pt>
                <c:pt idx="6741">
                  <c:v>0.99608799999999997</c:v>
                </c:pt>
                <c:pt idx="6742">
                  <c:v>0.996533</c:v>
                </c:pt>
                <c:pt idx="6743">
                  <c:v>0.99696600000000002</c:v>
                </c:pt>
                <c:pt idx="6744">
                  <c:v>0.99740799999999996</c:v>
                </c:pt>
                <c:pt idx="6745">
                  <c:v>0.99784399999999995</c:v>
                </c:pt>
                <c:pt idx="6746">
                  <c:v>0.99829400000000001</c:v>
                </c:pt>
                <c:pt idx="6747">
                  <c:v>0.99872899999999998</c:v>
                </c:pt>
                <c:pt idx="6748">
                  <c:v>0.99917299999999998</c:v>
                </c:pt>
                <c:pt idx="6749">
                  <c:v>0.99960700000000002</c:v>
                </c:pt>
                <c:pt idx="6750">
                  <c:v>1.0000500000000001</c:v>
                </c:pt>
                <c:pt idx="6751">
                  <c:v>0.99961299999999997</c:v>
                </c:pt>
                <c:pt idx="6752">
                  <c:v>0.99917</c:v>
                </c:pt>
                <c:pt idx="6753">
                  <c:v>0.99873500000000004</c:v>
                </c:pt>
                <c:pt idx="6754">
                  <c:v>0.99829299999999999</c:v>
                </c:pt>
                <c:pt idx="6755">
                  <c:v>0.99785500000000005</c:v>
                </c:pt>
                <c:pt idx="6756">
                  <c:v>0.99740600000000001</c:v>
                </c:pt>
                <c:pt idx="6757">
                  <c:v>0.99697000000000002</c:v>
                </c:pt>
                <c:pt idx="6758">
                  <c:v>0.99653099999999994</c:v>
                </c:pt>
                <c:pt idx="6759">
                  <c:v>0.99609300000000001</c:v>
                </c:pt>
                <c:pt idx="6760">
                  <c:v>0.99563100000000004</c:v>
                </c:pt>
                <c:pt idx="6761">
                  <c:v>0.99519299999999999</c:v>
                </c:pt>
                <c:pt idx="6762">
                  <c:v>0.99474499999999999</c:v>
                </c:pt>
                <c:pt idx="6763">
                  <c:v>0.99430600000000002</c:v>
                </c:pt>
                <c:pt idx="6764">
                  <c:v>0.99385100000000004</c:v>
                </c:pt>
                <c:pt idx="6765">
                  <c:v>0.99339500000000003</c:v>
                </c:pt>
                <c:pt idx="6766">
                  <c:v>0.99294000000000004</c:v>
                </c:pt>
                <c:pt idx="6767">
                  <c:v>0.99249900000000002</c:v>
                </c:pt>
                <c:pt idx="6768">
                  <c:v>0.99204899999999996</c:v>
                </c:pt>
                <c:pt idx="6769">
                  <c:v>0.99160899999999996</c:v>
                </c:pt>
                <c:pt idx="6770">
                  <c:v>0.991151</c:v>
                </c:pt>
                <c:pt idx="6771">
                  <c:v>0.990703</c:v>
                </c:pt>
                <c:pt idx="6772">
                  <c:v>0.99020399999999997</c:v>
                </c:pt>
                <c:pt idx="6773">
                  <c:v>0.98969099999999999</c:v>
                </c:pt>
                <c:pt idx="6774">
                  <c:v>0.985487</c:v>
                </c:pt>
                <c:pt idx="6775">
                  <c:v>0.98493699999999995</c:v>
                </c:pt>
                <c:pt idx="6776">
                  <c:v>0.98445499999999997</c:v>
                </c:pt>
                <c:pt idx="6777">
                  <c:v>0.98400399999999999</c:v>
                </c:pt>
                <c:pt idx="6778">
                  <c:v>0.98351999999999995</c:v>
                </c:pt>
                <c:pt idx="6779">
                  <c:v>0.98305299999999995</c:v>
                </c:pt>
                <c:pt idx="6780">
                  <c:v>0.98257499999999998</c:v>
                </c:pt>
                <c:pt idx="6781">
                  <c:v>0.98211899999999996</c:v>
                </c:pt>
                <c:pt idx="6782">
                  <c:v>0.98165599999999997</c:v>
                </c:pt>
                <c:pt idx="6783">
                  <c:v>0.98119999999999996</c:v>
                </c:pt>
                <c:pt idx="6784">
                  <c:v>0.98071799999999998</c:v>
                </c:pt>
                <c:pt idx="6785">
                  <c:v>0.98024699999999998</c:v>
                </c:pt>
                <c:pt idx="6786">
                  <c:v>0.97977999999999998</c:v>
                </c:pt>
                <c:pt idx="6787">
                  <c:v>0.97932900000000001</c:v>
                </c:pt>
                <c:pt idx="6788">
                  <c:v>0.97886099999999998</c:v>
                </c:pt>
                <c:pt idx="6789">
                  <c:v>0.97840899999999997</c:v>
                </c:pt>
                <c:pt idx="6790">
                  <c:v>0.97794099999999995</c:v>
                </c:pt>
                <c:pt idx="6791">
                  <c:v>0.97748100000000004</c:v>
                </c:pt>
                <c:pt idx="6792">
                  <c:v>0.97701199999999999</c:v>
                </c:pt>
                <c:pt idx="6793">
                  <c:v>0.97655400000000003</c:v>
                </c:pt>
                <c:pt idx="6794">
                  <c:v>0.976074</c:v>
                </c:pt>
                <c:pt idx="6795">
                  <c:v>0.97562000000000004</c:v>
                </c:pt>
                <c:pt idx="6796">
                  <c:v>0.97514599999999996</c:v>
                </c:pt>
                <c:pt idx="6797">
                  <c:v>0.97468399999999999</c:v>
                </c:pt>
                <c:pt idx="6798">
                  <c:v>0.97421500000000005</c:v>
                </c:pt>
                <c:pt idx="6799">
                  <c:v>0.97375500000000004</c:v>
                </c:pt>
                <c:pt idx="6800">
                  <c:v>0.97327600000000003</c:v>
                </c:pt>
                <c:pt idx="6801">
                  <c:v>0.97280199999999994</c:v>
                </c:pt>
                <c:pt idx="6802">
                  <c:v>0.97232499999999999</c:v>
                </c:pt>
                <c:pt idx="6803">
                  <c:v>0.97186099999999997</c:v>
                </c:pt>
                <c:pt idx="6804">
                  <c:v>0.97138000000000002</c:v>
                </c:pt>
                <c:pt idx="6805">
                  <c:v>0.97092199999999995</c:v>
                </c:pt>
                <c:pt idx="6806">
                  <c:v>0.97043699999999999</c:v>
                </c:pt>
                <c:pt idx="6807">
                  <c:v>0.96996499999999997</c:v>
                </c:pt>
                <c:pt idx="6808">
                  <c:v>0.96948800000000002</c:v>
                </c:pt>
                <c:pt idx="6809">
                  <c:v>0.96902500000000003</c:v>
                </c:pt>
                <c:pt idx="6810">
                  <c:v>0.96854200000000001</c:v>
                </c:pt>
                <c:pt idx="6811">
                  <c:v>0.96808099999999997</c:v>
                </c:pt>
                <c:pt idx="6812">
                  <c:v>0.96759300000000004</c:v>
                </c:pt>
                <c:pt idx="6813">
                  <c:v>0.96727099999999999</c:v>
                </c:pt>
                <c:pt idx="6814">
                  <c:v>0.96678299999999995</c:v>
                </c:pt>
                <c:pt idx="6815">
                  <c:v>0.96631999999999996</c:v>
                </c:pt>
                <c:pt idx="6816">
                  <c:v>0.965831</c:v>
                </c:pt>
                <c:pt idx="6817">
                  <c:v>0.96535099999999996</c:v>
                </c:pt>
                <c:pt idx="6818">
                  <c:v>0.96487000000000001</c:v>
                </c:pt>
                <c:pt idx="6819">
                  <c:v>0.96440300000000001</c:v>
                </c:pt>
                <c:pt idx="6820">
                  <c:v>0.96391899999999997</c:v>
                </c:pt>
                <c:pt idx="6821">
                  <c:v>0.963445</c:v>
                </c:pt>
                <c:pt idx="6822">
                  <c:v>0.96296199999999998</c:v>
                </c:pt>
                <c:pt idx="6823">
                  <c:v>0.96249700000000005</c:v>
                </c:pt>
                <c:pt idx="6824">
                  <c:v>0.96201000000000003</c:v>
                </c:pt>
                <c:pt idx="6825">
                  <c:v>0.96154399999999995</c:v>
                </c:pt>
                <c:pt idx="6826">
                  <c:v>0.96107100000000001</c:v>
                </c:pt>
                <c:pt idx="6827">
                  <c:v>0.96060400000000001</c:v>
                </c:pt>
                <c:pt idx="6828">
                  <c:v>0.96012699999999995</c:v>
                </c:pt>
                <c:pt idx="6829">
                  <c:v>0.95965900000000004</c:v>
                </c:pt>
                <c:pt idx="6830">
                  <c:v>0.95918300000000001</c:v>
                </c:pt>
                <c:pt idx="6831">
                  <c:v>0.95871499999999998</c:v>
                </c:pt>
                <c:pt idx="6832">
                  <c:v>0.95823199999999997</c:v>
                </c:pt>
                <c:pt idx="6833">
                  <c:v>0.957762</c:v>
                </c:pt>
                <c:pt idx="6834">
                  <c:v>0.95728599999999997</c:v>
                </c:pt>
                <c:pt idx="6835">
                  <c:v>0.95681499999999997</c:v>
                </c:pt>
                <c:pt idx="6836">
                  <c:v>0.95633100000000004</c:v>
                </c:pt>
                <c:pt idx="6837">
                  <c:v>0.95586000000000004</c:v>
                </c:pt>
                <c:pt idx="6838">
                  <c:v>0.95538199999999995</c:v>
                </c:pt>
                <c:pt idx="6839">
                  <c:v>0.95491099999999995</c:v>
                </c:pt>
                <c:pt idx="6840">
                  <c:v>0.95442099999999996</c:v>
                </c:pt>
                <c:pt idx="6841">
                  <c:v>0.95394900000000005</c:v>
                </c:pt>
                <c:pt idx="6842">
                  <c:v>0.95349899999999999</c:v>
                </c:pt>
                <c:pt idx="6843">
                  <c:v>0.95302600000000004</c:v>
                </c:pt>
                <c:pt idx="6844">
                  <c:v>0.952542</c:v>
                </c:pt>
                <c:pt idx="6845">
                  <c:v>0.95206800000000003</c:v>
                </c:pt>
                <c:pt idx="6846">
                  <c:v>0.95158399999999999</c:v>
                </c:pt>
                <c:pt idx="6847">
                  <c:v>0.95107399999999997</c:v>
                </c:pt>
                <c:pt idx="6848">
                  <c:v>0.95056499999999999</c:v>
                </c:pt>
                <c:pt idx="6849">
                  <c:v>0.95008199999999998</c:v>
                </c:pt>
                <c:pt idx="6850">
                  <c:v>0.94959499999999997</c:v>
                </c:pt>
                <c:pt idx="6851">
                  <c:v>0.94911800000000002</c:v>
                </c:pt>
                <c:pt idx="6852">
                  <c:v>0.948627</c:v>
                </c:pt>
                <c:pt idx="6853">
                  <c:v>0.94814900000000002</c:v>
                </c:pt>
                <c:pt idx="6854">
                  <c:v>0.94766499999999998</c:v>
                </c:pt>
                <c:pt idx="6855">
                  <c:v>0.94718599999999997</c:v>
                </c:pt>
                <c:pt idx="6856">
                  <c:v>0.94669400000000004</c:v>
                </c:pt>
                <c:pt idx="6857">
                  <c:v>0.94621599999999995</c:v>
                </c:pt>
                <c:pt idx="6858">
                  <c:v>0.94572900000000004</c:v>
                </c:pt>
                <c:pt idx="6859">
                  <c:v>0.94525000000000003</c:v>
                </c:pt>
                <c:pt idx="6860">
                  <c:v>0.94475200000000004</c:v>
                </c:pt>
                <c:pt idx="6861">
                  <c:v>0.94427099999999997</c:v>
                </c:pt>
                <c:pt idx="6862">
                  <c:v>0.94377599999999995</c:v>
                </c:pt>
                <c:pt idx="6863">
                  <c:v>0.94329399999999997</c:v>
                </c:pt>
                <c:pt idx="6864">
                  <c:v>0.94280200000000003</c:v>
                </c:pt>
                <c:pt idx="6865">
                  <c:v>0.94231299999999996</c:v>
                </c:pt>
                <c:pt idx="6866">
                  <c:v>0.94182399999999999</c:v>
                </c:pt>
                <c:pt idx="6867">
                  <c:v>0.94134099999999998</c:v>
                </c:pt>
                <c:pt idx="6868">
                  <c:v>0.94084699999999999</c:v>
                </c:pt>
                <c:pt idx="6869">
                  <c:v>0.94036299999999995</c:v>
                </c:pt>
                <c:pt idx="6870">
                  <c:v>0.93985399999999997</c:v>
                </c:pt>
                <c:pt idx="6871">
                  <c:v>0.93936200000000003</c:v>
                </c:pt>
                <c:pt idx="6872">
                  <c:v>0.93886599999999998</c:v>
                </c:pt>
                <c:pt idx="6873">
                  <c:v>0.93837999999999999</c:v>
                </c:pt>
                <c:pt idx="6874">
                  <c:v>0.93788800000000005</c:v>
                </c:pt>
                <c:pt idx="6875">
                  <c:v>0.93740100000000004</c:v>
                </c:pt>
                <c:pt idx="6876">
                  <c:v>0.93690399999999996</c:v>
                </c:pt>
                <c:pt idx="6877">
                  <c:v>0.93641799999999997</c:v>
                </c:pt>
                <c:pt idx="6878">
                  <c:v>0.93591599999999997</c:v>
                </c:pt>
                <c:pt idx="6879">
                  <c:v>0.93542800000000004</c:v>
                </c:pt>
                <c:pt idx="6880">
                  <c:v>0.93492900000000001</c:v>
                </c:pt>
                <c:pt idx="6881">
                  <c:v>0.93444000000000005</c:v>
                </c:pt>
                <c:pt idx="6882">
                  <c:v>0.93394299999999997</c:v>
                </c:pt>
                <c:pt idx="6883">
                  <c:v>0.93345400000000001</c:v>
                </c:pt>
                <c:pt idx="6884">
                  <c:v>0.93294999999999995</c:v>
                </c:pt>
                <c:pt idx="6885">
                  <c:v>0.93245999999999996</c:v>
                </c:pt>
                <c:pt idx="6886">
                  <c:v>0.93196299999999999</c:v>
                </c:pt>
                <c:pt idx="6887">
                  <c:v>0.93147199999999997</c:v>
                </c:pt>
                <c:pt idx="6888">
                  <c:v>0.93096900000000005</c:v>
                </c:pt>
                <c:pt idx="6889">
                  <c:v>0.93047800000000003</c:v>
                </c:pt>
                <c:pt idx="6890">
                  <c:v>0.92997799999999997</c:v>
                </c:pt>
                <c:pt idx="6891">
                  <c:v>0.92948600000000003</c:v>
                </c:pt>
                <c:pt idx="6892">
                  <c:v>0.92898199999999997</c:v>
                </c:pt>
                <c:pt idx="6893">
                  <c:v>0.92848799999999998</c:v>
                </c:pt>
                <c:pt idx="6894">
                  <c:v>0.92798800000000004</c:v>
                </c:pt>
                <c:pt idx="6895">
                  <c:v>0.92749300000000001</c:v>
                </c:pt>
                <c:pt idx="6896">
                  <c:v>0.92697700000000005</c:v>
                </c:pt>
                <c:pt idx="6897">
                  <c:v>0.92647199999999996</c:v>
                </c:pt>
                <c:pt idx="6898">
                  <c:v>0.92595799999999995</c:v>
                </c:pt>
                <c:pt idx="6899">
                  <c:v>0.92545900000000003</c:v>
                </c:pt>
                <c:pt idx="6900">
                  <c:v>0.92494500000000002</c:v>
                </c:pt>
                <c:pt idx="6901">
                  <c:v>0.92445200000000005</c:v>
                </c:pt>
                <c:pt idx="6902">
                  <c:v>0.92394799999999999</c:v>
                </c:pt>
                <c:pt idx="6903">
                  <c:v>0.92345100000000002</c:v>
                </c:pt>
                <c:pt idx="6904">
                  <c:v>0.92294299999999996</c:v>
                </c:pt>
                <c:pt idx="6905">
                  <c:v>0.92244400000000004</c:v>
                </c:pt>
                <c:pt idx="6906">
                  <c:v>0.92193899999999995</c:v>
                </c:pt>
                <c:pt idx="6907">
                  <c:v>0.92143900000000001</c:v>
                </c:pt>
                <c:pt idx="6908">
                  <c:v>0.920929</c:v>
                </c:pt>
                <c:pt idx="6909">
                  <c:v>0.92043299999999995</c:v>
                </c:pt>
                <c:pt idx="6910">
                  <c:v>0.91992600000000002</c:v>
                </c:pt>
                <c:pt idx="6911">
                  <c:v>0.91942599999999997</c:v>
                </c:pt>
                <c:pt idx="6912">
                  <c:v>0.91891400000000001</c:v>
                </c:pt>
                <c:pt idx="6913">
                  <c:v>0.91841200000000001</c:v>
                </c:pt>
                <c:pt idx="6914">
                  <c:v>0.91790700000000003</c:v>
                </c:pt>
                <c:pt idx="6915">
                  <c:v>0.91740500000000003</c:v>
                </c:pt>
                <c:pt idx="6916">
                  <c:v>0.91689200000000004</c:v>
                </c:pt>
                <c:pt idx="6917">
                  <c:v>0.91638799999999998</c:v>
                </c:pt>
                <c:pt idx="6918">
                  <c:v>0.91586999999999996</c:v>
                </c:pt>
                <c:pt idx="6919">
                  <c:v>0.91537000000000002</c:v>
                </c:pt>
                <c:pt idx="6920">
                  <c:v>0.91485499999999997</c:v>
                </c:pt>
                <c:pt idx="6921">
                  <c:v>0.91435100000000002</c:v>
                </c:pt>
                <c:pt idx="6922">
                  <c:v>0.91383800000000004</c:v>
                </c:pt>
                <c:pt idx="6923">
                  <c:v>0.91333299999999995</c:v>
                </c:pt>
                <c:pt idx="6924">
                  <c:v>0.91281699999999999</c:v>
                </c:pt>
                <c:pt idx="6925">
                  <c:v>0.91212300000000002</c:v>
                </c:pt>
                <c:pt idx="6926">
                  <c:v>0.91158700000000004</c:v>
                </c:pt>
                <c:pt idx="6927">
                  <c:v>0.91110199999999997</c:v>
                </c:pt>
                <c:pt idx="6928">
                  <c:v>0.91057299999999997</c:v>
                </c:pt>
                <c:pt idx="6929">
                  <c:v>0.91006399999999998</c:v>
                </c:pt>
                <c:pt idx="6930">
                  <c:v>0.90953799999999996</c:v>
                </c:pt>
                <c:pt idx="6931">
                  <c:v>0.90902899999999998</c:v>
                </c:pt>
                <c:pt idx="6932">
                  <c:v>0.90850399999999998</c:v>
                </c:pt>
                <c:pt idx="6933">
                  <c:v>0.907995</c:v>
                </c:pt>
                <c:pt idx="6934">
                  <c:v>0.90747699999999998</c:v>
                </c:pt>
                <c:pt idx="6935">
                  <c:v>0.90696600000000005</c:v>
                </c:pt>
                <c:pt idx="6936">
                  <c:v>0.90644400000000003</c:v>
                </c:pt>
                <c:pt idx="6937">
                  <c:v>0.90593299999999999</c:v>
                </c:pt>
                <c:pt idx="6938">
                  <c:v>0.90541400000000005</c:v>
                </c:pt>
                <c:pt idx="6939">
                  <c:v>0.90490199999999998</c:v>
                </c:pt>
                <c:pt idx="6940">
                  <c:v>0.90437500000000004</c:v>
                </c:pt>
                <c:pt idx="6941">
                  <c:v>0.90386299999999997</c:v>
                </c:pt>
                <c:pt idx="6942">
                  <c:v>0.90328200000000003</c:v>
                </c:pt>
                <c:pt idx="6943">
                  <c:v>0.90273099999999995</c:v>
                </c:pt>
                <c:pt idx="6944">
                  <c:v>0.90214700000000003</c:v>
                </c:pt>
                <c:pt idx="6945">
                  <c:v>0.90162399999999998</c:v>
                </c:pt>
                <c:pt idx="6946">
                  <c:v>0.90109799999999995</c:v>
                </c:pt>
                <c:pt idx="6947">
                  <c:v>0.90058300000000002</c:v>
                </c:pt>
                <c:pt idx="6948">
                  <c:v>0.90005599999999997</c:v>
                </c:pt>
                <c:pt idx="6949">
                  <c:v>0.899536</c:v>
                </c:pt>
                <c:pt idx="6950">
                  <c:v>0.89900899999999995</c:v>
                </c:pt>
                <c:pt idx="6951">
                  <c:v>0.89849100000000004</c:v>
                </c:pt>
                <c:pt idx="6952">
                  <c:v>0.89796299999999996</c:v>
                </c:pt>
                <c:pt idx="6953">
                  <c:v>0.89744400000000002</c:v>
                </c:pt>
                <c:pt idx="6954">
                  <c:v>0.89691900000000002</c:v>
                </c:pt>
                <c:pt idx="6955">
                  <c:v>0.89639999999999997</c:v>
                </c:pt>
                <c:pt idx="6956">
                  <c:v>0.89598900000000004</c:v>
                </c:pt>
                <c:pt idx="6957">
                  <c:v>0.89546999999999999</c:v>
                </c:pt>
                <c:pt idx="6958">
                  <c:v>0.89493800000000001</c:v>
                </c:pt>
                <c:pt idx="6959">
                  <c:v>0.89441800000000005</c:v>
                </c:pt>
                <c:pt idx="6960">
                  <c:v>0.89388599999999996</c:v>
                </c:pt>
                <c:pt idx="6961">
                  <c:v>0.89336499999999996</c:v>
                </c:pt>
                <c:pt idx="6962">
                  <c:v>0.89283299999999999</c:v>
                </c:pt>
                <c:pt idx="6963">
                  <c:v>0.89230699999999996</c:v>
                </c:pt>
                <c:pt idx="6964">
                  <c:v>0.889405</c:v>
                </c:pt>
                <c:pt idx="6965">
                  <c:v>0.88886200000000004</c:v>
                </c:pt>
                <c:pt idx="6966">
                  <c:v>0.88832500000000003</c:v>
                </c:pt>
                <c:pt idx="6967">
                  <c:v>0.88779600000000003</c:v>
                </c:pt>
                <c:pt idx="6968">
                  <c:v>0.88725900000000002</c:v>
                </c:pt>
                <c:pt idx="6969">
                  <c:v>0.88673299999999999</c:v>
                </c:pt>
                <c:pt idx="6970">
                  <c:v>0.88619199999999998</c:v>
                </c:pt>
                <c:pt idx="6971">
                  <c:v>0.88566100000000003</c:v>
                </c:pt>
                <c:pt idx="6972">
                  <c:v>0.88512199999999996</c:v>
                </c:pt>
                <c:pt idx="6973">
                  <c:v>0.88459399999999999</c:v>
                </c:pt>
                <c:pt idx="6974">
                  <c:v>0.88405800000000001</c:v>
                </c:pt>
                <c:pt idx="6975">
                  <c:v>0.88352900000000001</c:v>
                </c:pt>
                <c:pt idx="6976">
                  <c:v>0.88298399999999999</c:v>
                </c:pt>
                <c:pt idx="6977">
                  <c:v>0.88245499999999999</c:v>
                </c:pt>
                <c:pt idx="6978">
                  <c:v>0.88191699999999995</c:v>
                </c:pt>
                <c:pt idx="6979">
                  <c:v>0.881382</c:v>
                </c:pt>
                <c:pt idx="6980">
                  <c:v>0.88083199999999995</c:v>
                </c:pt>
                <c:pt idx="6981">
                  <c:v>0.880297</c:v>
                </c:pt>
                <c:pt idx="6982">
                  <c:v>0.87975800000000004</c:v>
                </c:pt>
                <c:pt idx="6983">
                  <c:v>0.87922599999999995</c:v>
                </c:pt>
                <c:pt idx="6984">
                  <c:v>0.87867899999999999</c:v>
                </c:pt>
                <c:pt idx="6985">
                  <c:v>0.87814599999999998</c:v>
                </c:pt>
                <c:pt idx="6986">
                  <c:v>0.87760400000000005</c:v>
                </c:pt>
                <c:pt idx="6987">
                  <c:v>0.87707100000000005</c:v>
                </c:pt>
                <c:pt idx="6988">
                  <c:v>0.87652099999999999</c:v>
                </c:pt>
                <c:pt idx="6989">
                  <c:v>0.87598699999999996</c:v>
                </c:pt>
                <c:pt idx="6990">
                  <c:v>0.87544100000000002</c:v>
                </c:pt>
                <c:pt idx="6991">
                  <c:v>0.87490199999999996</c:v>
                </c:pt>
                <c:pt idx="6992">
                  <c:v>0.87435499999999999</c:v>
                </c:pt>
                <c:pt idx="6993">
                  <c:v>0.87381500000000001</c:v>
                </c:pt>
                <c:pt idx="6994">
                  <c:v>0.87326700000000002</c:v>
                </c:pt>
                <c:pt idx="6995">
                  <c:v>0.87268800000000002</c:v>
                </c:pt>
                <c:pt idx="6996">
                  <c:v>0.87206799999999995</c:v>
                </c:pt>
                <c:pt idx="6997">
                  <c:v>0.87148000000000003</c:v>
                </c:pt>
                <c:pt idx="6998">
                  <c:v>0.87087599999999998</c:v>
                </c:pt>
                <c:pt idx="6999">
                  <c:v>0.87029000000000001</c:v>
                </c:pt>
                <c:pt idx="7000">
                  <c:v>0.86968000000000001</c:v>
                </c:pt>
                <c:pt idx="7001">
                  <c:v>0.86909400000000003</c:v>
                </c:pt>
                <c:pt idx="7002">
                  <c:v>0.86849500000000002</c:v>
                </c:pt>
                <c:pt idx="7003">
                  <c:v>0.86791099999999999</c:v>
                </c:pt>
                <c:pt idx="7004">
                  <c:v>0.86729900000000004</c:v>
                </c:pt>
                <c:pt idx="7005">
                  <c:v>0.86671900000000002</c:v>
                </c:pt>
                <c:pt idx="7006">
                  <c:v>0.86610200000000004</c:v>
                </c:pt>
                <c:pt idx="7007">
                  <c:v>0.86552899999999999</c:v>
                </c:pt>
                <c:pt idx="7008">
                  <c:v>0.86489099999999997</c:v>
                </c:pt>
                <c:pt idx="7009">
                  <c:v>0.86433599999999999</c:v>
                </c:pt>
                <c:pt idx="7010">
                  <c:v>0.86376900000000001</c:v>
                </c:pt>
                <c:pt idx="7011">
                  <c:v>0.86321000000000003</c:v>
                </c:pt>
                <c:pt idx="7012">
                  <c:v>0.862645</c:v>
                </c:pt>
                <c:pt idx="7013">
                  <c:v>0.86208899999999999</c:v>
                </c:pt>
                <c:pt idx="7014">
                  <c:v>0.86151599999999995</c:v>
                </c:pt>
                <c:pt idx="7015">
                  <c:v>0.86097000000000001</c:v>
                </c:pt>
                <c:pt idx="7016">
                  <c:v>0.86040700000000003</c:v>
                </c:pt>
                <c:pt idx="7017">
                  <c:v>0.85986099999999999</c:v>
                </c:pt>
                <c:pt idx="7018">
                  <c:v>0.85930200000000001</c:v>
                </c:pt>
                <c:pt idx="7019">
                  <c:v>0.85875000000000001</c:v>
                </c:pt>
                <c:pt idx="7020">
                  <c:v>0.85818700000000003</c:v>
                </c:pt>
                <c:pt idx="7021">
                  <c:v>0.85763400000000001</c:v>
                </c:pt>
                <c:pt idx="7022">
                  <c:v>0.85707</c:v>
                </c:pt>
                <c:pt idx="7023">
                  <c:v>0.85649399999999998</c:v>
                </c:pt>
                <c:pt idx="7024">
                  <c:v>0.85592000000000001</c:v>
                </c:pt>
                <c:pt idx="7025">
                  <c:v>0.85536699999999999</c:v>
                </c:pt>
                <c:pt idx="7026">
                  <c:v>0.85478799999999999</c:v>
                </c:pt>
                <c:pt idx="7027">
                  <c:v>0.85422600000000004</c:v>
                </c:pt>
                <c:pt idx="7028">
                  <c:v>0.85365000000000002</c:v>
                </c:pt>
                <c:pt idx="7029">
                  <c:v>0.85308700000000004</c:v>
                </c:pt>
                <c:pt idx="7030">
                  <c:v>0.85250999999999999</c:v>
                </c:pt>
                <c:pt idx="7031">
                  <c:v>0.85195799999999999</c:v>
                </c:pt>
                <c:pt idx="7032">
                  <c:v>0.85136999999999996</c:v>
                </c:pt>
                <c:pt idx="7033">
                  <c:v>0.85081600000000002</c:v>
                </c:pt>
                <c:pt idx="7034">
                  <c:v>0.85023099999999996</c:v>
                </c:pt>
                <c:pt idx="7035">
                  <c:v>0.84965999999999997</c:v>
                </c:pt>
                <c:pt idx="7036">
                  <c:v>0.84906599999999999</c:v>
                </c:pt>
                <c:pt idx="7037">
                  <c:v>0.84850599999999998</c:v>
                </c:pt>
                <c:pt idx="7038">
                  <c:v>0.84792299999999998</c:v>
                </c:pt>
                <c:pt idx="7039">
                  <c:v>0.84735899999999997</c:v>
                </c:pt>
                <c:pt idx="7040">
                  <c:v>0.84677400000000003</c:v>
                </c:pt>
                <c:pt idx="7041">
                  <c:v>0.84621000000000002</c:v>
                </c:pt>
                <c:pt idx="7042">
                  <c:v>0.84562800000000005</c:v>
                </c:pt>
                <c:pt idx="7043">
                  <c:v>0.845051</c:v>
                </c:pt>
                <c:pt idx="7044">
                  <c:v>0.844476</c:v>
                </c:pt>
                <c:pt idx="7045">
                  <c:v>0.84391400000000005</c:v>
                </c:pt>
                <c:pt idx="7046">
                  <c:v>0.84332300000000004</c:v>
                </c:pt>
                <c:pt idx="7047">
                  <c:v>0.84275999999999995</c:v>
                </c:pt>
                <c:pt idx="7048">
                  <c:v>0.84218099999999996</c:v>
                </c:pt>
                <c:pt idx="7049">
                  <c:v>0.84161600000000003</c:v>
                </c:pt>
                <c:pt idx="7050">
                  <c:v>0.84104800000000002</c:v>
                </c:pt>
                <c:pt idx="7051">
                  <c:v>0.84047799999999995</c:v>
                </c:pt>
                <c:pt idx="7052">
                  <c:v>0.839893</c:v>
                </c:pt>
                <c:pt idx="7053">
                  <c:v>0.83931900000000004</c:v>
                </c:pt>
                <c:pt idx="7054">
                  <c:v>0.83872800000000003</c:v>
                </c:pt>
                <c:pt idx="7055">
                  <c:v>0.83816500000000005</c:v>
                </c:pt>
                <c:pt idx="7056">
                  <c:v>0.83758900000000003</c:v>
                </c:pt>
                <c:pt idx="7057">
                  <c:v>0.83702600000000005</c:v>
                </c:pt>
                <c:pt idx="7058">
                  <c:v>0.83645000000000003</c:v>
                </c:pt>
                <c:pt idx="7059">
                  <c:v>0.83588600000000002</c:v>
                </c:pt>
                <c:pt idx="7060">
                  <c:v>0.83531</c:v>
                </c:pt>
                <c:pt idx="7061">
                  <c:v>0.83474400000000004</c:v>
                </c:pt>
                <c:pt idx="7062">
                  <c:v>0.83416699999999999</c:v>
                </c:pt>
                <c:pt idx="7063">
                  <c:v>0.83360100000000004</c:v>
                </c:pt>
                <c:pt idx="7064">
                  <c:v>0.83305499999999999</c:v>
                </c:pt>
                <c:pt idx="7065">
                  <c:v>0.83248800000000001</c:v>
                </c:pt>
                <c:pt idx="7066">
                  <c:v>0.83191199999999998</c:v>
                </c:pt>
                <c:pt idx="7067">
                  <c:v>0.831345</c:v>
                </c:pt>
                <c:pt idx="7068">
                  <c:v>0.83076000000000005</c:v>
                </c:pt>
                <c:pt idx="7069">
                  <c:v>0.83019200000000004</c:v>
                </c:pt>
                <c:pt idx="7070">
                  <c:v>0.82961600000000002</c:v>
                </c:pt>
                <c:pt idx="7071">
                  <c:v>0.82904599999999995</c:v>
                </c:pt>
                <c:pt idx="7072">
                  <c:v>0.82846500000000001</c:v>
                </c:pt>
                <c:pt idx="7073">
                  <c:v>0.82789400000000002</c:v>
                </c:pt>
                <c:pt idx="7074">
                  <c:v>0.82730800000000004</c:v>
                </c:pt>
                <c:pt idx="7075">
                  <c:v>0.82673700000000006</c:v>
                </c:pt>
                <c:pt idx="7076">
                  <c:v>0.82615300000000003</c:v>
                </c:pt>
                <c:pt idx="7077">
                  <c:v>0.82558100000000001</c:v>
                </c:pt>
                <c:pt idx="7078">
                  <c:v>0.82499999999999996</c:v>
                </c:pt>
                <c:pt idx="7079">
                  <c:v>0.82442800000000005</c:v>
                </c:pt>
                <c:pt idx="7080">
                  <c:v>0.823627</c:v>
                </c:pt>
                <c:pt idx="7081">
                  <c:v>0.82062900000000005</c:v>
                </c:pt>
                <c:pt idx="7082">
                  <c:v>0.82001999999999997</c:v>
                </c:pt>
                <c:pt idx="7083">
                  <c:v>0.81943999999999995</c:v>
                </c:pt>
                <c:pt idx="7084">
                  <c:v>0.81883899999999998</c:v>
                </c:pt>
                <c:pt idx="7085">
                  <c:v>0.81826299999999996</c:v>
                </c:pt>
                <c:pt idx="7086">
                  <c:v>0.81767299999999998</c:v>
                </c:pt>
                <c:pt idx="7087">
                  <c:v>0.81709500000000002</c:v>
                </c:pt>
                <c:pt idx="7088">
                  <c:v>0.81645400000000001</c:v>
                </c:pt>
                <c:pt idx="7089">
                  <c:v>0.81586700000000001</c:v>
                </c:pt>
                <c:pt idx="7090">
                  <c:v>0.81527899999999998</c:v>
                </c:pt>
                <c:pt idx="7091">
                  <c:v>0.81469999999999998</c:v>
                </c:pt>
                <c:pt idx="7092">
                  <c:v>0.81410400000000005</c:v>
                </c:pt>
                <c:pt idx="7093">
                  <c:v>0.813523</c:v>
                </c:pt>
                <c:pt idx="7094">
                  <c:v>0.81292200000000003</c:v>
                </c:pt>
                <c:pt idx="7095">
                  <c:v>0.81233999999999995</c:v>
                </c:pt>
                <c:pt idx="7096">
                  <c:v>0.81174599999999997</c:v>
                </c:pt>
                <c:pt idx="7097">
                  <c:v>0.81115999999999999</c:v>
                </c:pt>
                <c:pt idx="7098">
                  <c:v>0.81057000000000001</c:v>
                </c:pt>
                <c:pt idx="7099">
                  <c:v>0.80998700000000001</c:v>
                </c:pt>
                <c:pt idx="7100">
                  <c:v>0.80938600000000005</c:v>
                </c:pt>
                <c:pt idx="7101">
                  <c:v>0.80880300000000005</c:v>
                </c:pt>
                <c:pt idx="7102">
                  <c:v>0.80820599999999998</c:v>
                </c:pt>
                <c:pt idx="7103">
                  <c:v>0.80762100000000003</c:v>
                </c:pt>
                <c:pt idx="7104">
                  <c:v>0.80702399999999996</c:v>
                </c:pt>
                <c:pt idx="7105">
                  <c:v>0.80643900000000002</c:v>
                </c:pt>
                <c:pt idx="7106">
                  <c:v>0.80584500000000003</c:v>
                </c:pt>
                <c:pt idx="7107">
                  <c:v>0.80525500000000005</c:v>
                </c:pt>
                <c:pt idx="7108">
                  <c:v>0.80464800000000003</c:v>
                </c:pt>
                <c:pt idx="7109">
                  <c:v>0.80406100000000003</c:v>
                </c:pt>
                <c:pt idx="7110">
                  <c:v>0.80346499999999998</c:v>
                </c:pt>
                <c:pt idx="7111">
                  <c:v>0.80287699999999995</c:v>
                </c:pt>
                <c:pt idx="7112">
                  <c:v>0.80227099999999996</c:v>
                </c:pt>
                <c:pt idx="7113">
                  <c:v>0.80168300000000003</c:v>
                </c:pt>
                <c:pt idx="7114">
                  <c:v>0.80103500000000005</c:v>
                </c:pt>
                <c:pt idx="7115">
                  <c:v>0.80038500000000001</c:v>
                </c:pt>
                <c:pt idx="7116">
                  <c:v>0.79979599999999995</c:v>
                </c:pt>
                <c:pt idx="7117">
                  <c:v>0.79914499999999999</c:v>
                </c:pt>
                <c:pt idx="7118">
                  <c:v>0.79849499999999995</c:v>
                </c:pt>
                <c:pt idx="7119">
                  <c:v>0.79785600000000001</c:v>
                </c:pt>
                <c:pt idx="7120">
                  <c:v>0.79720100000000005</c:v>
                </c:pt>
                <c:pt idx="7121">
                  <c:v>0.79655699999999996</c:v>
                </c:pt>
                <c:pt idx="7122">
                  <c:v>0.79590099999999997</c:v>
                </c:pt>
                <c:pt idx="7123">
                  <c:v>0.795265</c:v>
                </c:pt>
                <c:pt idx="7124">
                  <c:v>0.79460200000000003</c:v>
                </c:pt>
                <c:pt idx="7125">
                  <c:v>0.79397899999999999</c:v>
                </c:pt>
                <c:pt idx="7126">
                  <c:v>0.79335800000000001</c:v>
                </c:pt>
                <c:pt idx="7127">
                  <c:v>0.79274699999999998</c:v>
                </c:pt>
                <c:pt idx="7128">
                  <c:v>0.79210400000000003</c:v>
                </c:pt>
                <c:pt idx="7129">
                  <c:v>0.79150900000000002</c:v>
                </c:pt>
                <c:pt idx="7130">
                  <c:v>0.79090099999999997</c:v>
                </c:pt>
                <c:pt idx="7131">
                  <c:v>0.79030400000000001</c:v>
                </c:pt>
                <c:pt idx="7132">
                  <c:v>0.789686</c:v>
                </c:pt>
                <c:pt idx="7133">
                  <c:v>0.789076</c:v>
                </c:pt>
                <c:pt idx="7134">
                  <c:v>0.78845299999999996</c:v>
                </c:pt>
                <c:pt idx="7135">
                  <c:v>0.78784100000000001</c:v>
                </c:pt>
                <c:pt idx="7136">
                  <c:v>0.78722099999999995</c:v>
                </c:pt>
                <c:pt idx="7137">
                  <c:v>0.786605</c:v>
                </c:pt>
                <c:pt idx="7138">
                  <c:v>0.78598900000000005</c:v>
                </c:pt>
                <c:pt idx="7139">
                  <c:v>0.78537999999999997</c:v>
                </c:pt>
                <c:pt idx="7140">
                  <c:v>0.78474999999999995</c:v>
                </c:pt>
                <c:pt idx="7141">
                  <c:v>0.78413200000000005</c:v>
                </c:pt>
                <c:pt idx="7142">
                  <c:v>0.78351300000000001</c:v>
                </c:pt>
                <c:pt idx="7143">
                  <c:v>0.78289500000000001</c:v>
                </c:pt>
                <c:pt idx="7144">
                  <c:v>0.78223600000000004</c:v>
                </c:pt>
                <c:pt idx="7145">
                  <c:v>0.78163000000000005</c:v>
                </c:pt>
                <c:pt idx="7146">
                  <c:v>0.78100499999999995</c:v>
                </c:pt>
                <c:pt idx="7147">
                  <c:v>0.78039400000000003</c:v>
                </c:pt>
                <c:pt idx="7148">
                  <c:v>0.77973300000000001</c:v>
                </c:pt>
                <c:pt idx="7149">
                  <c:v>0.77912999999999999</c:v>
                </c:pt>
                <c:pt idx="7150">
                  <c:v>0.77850799999999998</c:v>
                </c:pt>
                <c:pt idx="7151">
                  <c:v>0.77789799999999998</c:v>
                </c:pt>
                <c:pt idx="7152">
                  <c:v>0.77727100000000005</c:v>
                </c:pt>
                <c:pt idx="7153">
                  <c:v>0.77666100000000005</c:v>
                </c:pt>
                <c:pt idx="7154">
                  <c:v>0.77604200000000001</c:v>
                </c:pt>
                <c:pt idx="7155">
                  <c:v>0.77543200000000001</c:v>
                </c:pt>
                <c:pt idx="7156">
                  <c:v>0.77479799999999999</c:v>
                </c:pt>
                <c:pt idx="7157">
                  <c:v>0.77417400000000003</c:v>
                </c:pt>
                <c:pt idx="7158">
                  <c:v>0.77354400000000001</c:v>
                </c:pt>
                <c:pt idx="7159">
                  <c:v>0.772922</c:v>
                </c:pt>
                <c:pt idx="7160">
                  <c:v>0.77228699999999995</c:v>
                </c:pt>
                <c:pt idx="7161">
                  <c:v>0.77166100000000004</c:v>
                </c:pt>
                <c:pt idx="7162">
                  <c:v>0.77103299999999997</c:v>
                </c:pt>
                <c:pt idx="7163">
                  <c:v>0.77040600000000004</c:v>
                </c:pt>
                <c:pt idx="7164">
                  <c:v>0.76977399999999996</c:v>
                </c:pt>
                <c:pt idx="7165">
                  <c:v>0.769146</c:v>
                </c:pt>
                <c:pt idx="7166">
                  <c:v>0.768513</c:v>
                </c:pt>
                <c:pt idx="7167">
                  <c:v>0.76788400000000001</c:v>
                </c:pt>
                <c:pt idx="7168">
                  <c:v>0.76723300000000005</c:v>
                </c:pt>
                <c:pt idx="7169">
                  <c:v>0.76661599999999996</c:v>
                </c:pt>
                <c:pt idx="7170">
                  <c:v>0.76598900000000003</c:v>
                </c:pt>
                <c:pt idx="7171">
                  <c:v>0.76537200000000005</c:v>
                </c:pt>
                <c:pt idx="7172">
                  <c:v>0.76492199999999999</c:v>
                </c:pt>
                <c:pt idx="7173">
                  <c:v>0.76427699999999998</c:v>
                </c:pt>
                <c:pt idx="7174">
                  <c:v>0.76364500000000002</c:v>
                </c:pt>
                <c:pt idx="7175">
                  <c:v>0.76303100000000001</c:v>
                </c:pt>
                <c:pt idx="7176">
                  <c:v>0.76240200000000002</c:v>
                </c:pt>
                <c:pt idx="7177">
                  <c:v>0.76178699999999999</c:v>
                </c:pt>
                <c:pt idx="7178">
                  <c:v>0.76115299999999997</c:v>
                </c:pt>
                <c:pt idx="7179">
                  <c:v>0.76053599999999999</c:v>
                </c:pt>
                <c:pt idx="7180">
                  <c:v>0.75990199999999997</c:v>
                </c:pt>
                <c:pt idx="7181">
                  <c:v>0.75928399999999996</c:v>
                </c:pt>
                <c:pt idx="7182">
                  <c:v>0.75865800000000005</c:v>
                </c:pt>
                <c:pt idx="7183">
                  <c:v>0.75803900000000002</c:v>
                </c:pt>
                <c:pt idx="7184">
                  <c:v>0.75740799999999997</c:v>
                </c:pt>
                <c:pt idx="7185">
                  <c:v>0.75678900000000004</c:v>
                </c:pt>
                <c:pt idx="7186">
                  <c:v>0.75616000000000005</c:v>
                </c:pt>
                <c:pt idx="7187">
                  <c:v>0.75554100000000002</c:v>
                </c:pt>
                <c:pt idx="7188">
                  <c:v>0.75489799999999996</c:v>
                </c:pt>
                <c:pt idx="7189">
                  <c:v>0.754278</c:v>
                </c:pt>
                <c:pt idx="7190">
                  <c:v>0.75364900000000001</c:v>
                </c:pt>
                <c:pt idx="7191">
                  <c:v>0.753023</c:v>
                </c:pt>
                <c:pt idx="7192">
                  <c:v>0.75238300000000002</c:v>
                </c:pt>
                <c:pt idx="7193">
                  <c:v>0.75175999999999998</c:v>
                </c:pt>
                <c:pt idx="7194">
                  <c:v>0.75112900000000005</c:v>
                </c:pt>
                <c:pt idx="7195">
                  <c:v>0.75051000000000001</c:v>
                </c:pt>
                <c:pt idx="7196">
                  <c:v>0.74733700000000003</c:v>
                </c:pt>
                <c:pt idx="7197">
                  <c:v>0.74666200000000005</c:v>
                </c:pt>
                <c:pt idx="7198">
                  <c:v>0.74601799999999996</c:v>
                </c:pt>
                <c:pt idx="7199">
                  <c:v>0.74538800000000005</c:v>
                </c:pt>
                <c:pt idx="7200">
                  <c:v>0.74474300000000004</c:v>
                </c:pt>
                <c:pt idx="7201">
                  <c:v>0.74411499999999997</c:v>
                </c:pt>
                <c:pt idx="7202">
                  <c:v>0.743479</c:v>
                </c:pt>
                <c:pt idx="7203">
                  <c:v>0.74284600000000001</c:v>
                </c:pt>
                <c:pt idx="7204">
                  <c:v>0.742205</c:v>
                </c:pt>
                <c:pt idx="7205">
                  <c:v>0.74157600000000001</c:v>
                </c:pt>
                <c:pt idx="7206">
                  <c:v>0.74093699999999996</c:v>
                </c:pt>
                <c:pt idx="7207">
                  <c:v>0.74030300000000004</c:v>
                </c:pt>
                <c:pt idx="7208">
                  <c:v>0.73965099999999995</c:v>
                </c:pt>
                <c:pt idx="7209">
                  <c:v>0.73902000000000001</c:v>
                </c:pt>
                <c:pt idx="7210">
                  <c:v>0.73838000000000004</c:v>
                </c:pt>
                <c:pt idx="7211">
                  <c:v>0.73774899999999999</c:v>
                </c:pt>
                <c:pt idx="7212">
                  <c:v>0.73709999999999998</c:v>
                </c:pt>
                <c:pt idx="7213">
                  <c:v>0.73646699999999998</c:v>
                </c:pt>
                <c:pt idx="7214">
                  <c:v>0.73580800000000002</c:v>
                </c:pt>
                <c:pt idx="7215">
                  <c:v>0.73517500000000002</c:v>
                </c:pt>
                <c:pt idx="7216">
                  <c:v>0.73452700000000004</c:v>
                </c:pt>
                <c:pt idx="7217">
                  <c:v>0.73389400000000005</c:v>
                </c:pt>
                <c:pt idx="7218">
                  <c:v>0.73324599999999995</c:v>
                </c:pt>
                <c:pt idx="7219">
                  <c:v>0.73261100000000001</c:v>
                </c:pt>
                <c:pt idx="7220">
                  <c:v>0.73196300000000003</c:v>
                </c:pt>
                <c:pt idx="7221">
                  <c:v>0.73132699999999995</c:v>
                </c:pt>
                <c:pt idx="7222">
                  <c:v>0.73067800000000005</c:v>
                </c:pt>
                <c:pt idx="7223">
                  <c:v>0.73004199999999997</c:v>
                </c:pt>
                <c:pt idx="7224">
                  <c:v>0.72938800000000004</c:v>
                </c:pt>
                <c:pt idx="7225">
                  <c:v>0.72875100000000004</c:v>
                </c:pt>
                <c:pt idx="7226">
                  <c:v>0.72808099999999998</c:v>
                </c:pt>
                <c:pt idx="7227">
                  <c:v>0.72744299999999995</c:v>
                </c:pt>
                <c:pt idx="7228">
                  <c:v>0.72678100000000001</c:v>
                </c:pt>
                <c:pt idx="7229">
                  <c:v>0.72613799999999995</c:v>
                </c:pt>
                <c:pt idx="7230">
                  <c:v>0.72547600000000001</c:v>
                </c:pt>
                <c:pt idx="7231">
                  <c:v>0.72478200000000004</c:v>
                </c:pt>
                <c:pt idx="7232">
                  <c:v>0.72409500000000004</c:v>
                </c:pt>
                <c:pt idx="7233">
                  <c:v>0.72335799999999995</c:v>
                </c:pt>
                <c:pt idx="7234">
                  <c:v>0.72264300000000004</c:v>
                </c:pt>
                <c:pt idx="7235">
                  <c:v>0.72194999999999998</c:v>
                </c:pt>
                <c:pt idx="7236">
                  <c:v>0.72123499999999996</c:v>
                </c:pt>
                <c:pt idx="7237">
                  <c:v>0.72054600000000002</c:v>
                </c:pt>
                <c:pt idx="7238">
                  <c:v>0.71985299999999997</c:v>
                </c:pt>
                <c:pt idx="7239">
                  <c:v>0.719163</c:v>
                </c:pt>
                <c:pt idx="7240">
                  <c:v>0.71845000000000003</c:v>
                </c:pt>
                <c:pt idx="7241">
                  <c:v>0.71775999999999995</c:v>
                </c:pt>
                <c:pt idx="7242">
                  <c:v>0.71706000000000003</c:v>
                </c:pt>
                <c:pt idx="7243">
                  <c:v>0.71638299999999999</c:v>
                </c:pt>
                <c:pt idx="7244">
                  <c:v>0.71570100000000003</c:v>
                </c:pt>
                <c:pt idx="7245">
                  <c:v>0.71504699999999999</c:v>
                </c:pt>
                <c:pt idx="7246">
                  <c:v>0.71433500000000005</c:v>
                </c:pt>
                <c:pt idx="7247">
                  <c:v>0.71367999999999998</c:v>
                </c:pt>
                <c:pt idx="7248">
                  <c:v>0.71301400000000004</c:v>
                </c:pt>
                <c:pt idx="7249">
                  <c:v>0.71236699999999997</c:v>
                </c:pt>
                <c:pt idx="7250">
                  <c:v>0.71170599999999995</c:v>
                </c:pt>
                <c:pt idx="7251">
                  <c:v>0.71104299999999998</c:v>
                </c:pt>
                <c:pt idx="7252">
                  <c:v>0.71036699999999997</c:v>
                </c:pt>
                <c:pt idx="7253">
                  <c:v>0.70971300000000004</c:v>
                </c:pt>
                <c:pt idx="7254">
                  <c:v>0.70901700000000001</c:v>
                </c:pt>
                <c:pt idx="7255">
                  <c:v>0.70835800000000004</c:v>
                </c:pt>
                <c:pt idx="7256">
                  <c:v>0.70764700000000003</c:v>
                </c:pt>
                <c:pt idx="7257">
                  <c:v>0.70697299999999996</c:v>
                </c:pt>
                <c:pt idx="7258">
                  <c:v>0.70629900000000001</c:v>
                </c:pt>
                <c:pt idx="7259">
                  <c:v>0.70564800000000005</c:v>
                </c:pt>
                <c:pt idx="7260">
                  <c:v>0.70496800000000004</c:v>
                </c:pt>
                <c:pt idx="7261">
                  <c:v>0.70428299999999999</c:v>
                </c:pt>
                <c:pt idx="7262">
                  <c:v>0.70361700000000005</c:v>
                </c:pt>
                <c:pt idx="7263">
                  <c:v>0.70295399999999997</c:v>
                </c:pt>
                <c:pt idx="7264">
                  <c:v>0.70227799999999996</c:v>
                </c:pt>
                <c:pt idx="7265">
                  <c:v>0.70160500000000003</c:v>
                </c:pt>
                <c:pt idx="7266">
                  <c:v>0.70091199999999998</c:v>
                </c:pt>
                <c:pt idx="7267">
                  <c:v>0.70023899999999994</c:v>
                </c:pt>
                <c:pt idx="7268">
                  <c:v>0.69955999999999996</c:v>
                </c:pt>
                <c:pt idx="7269">
                  <c:v>0.69887999999999995</c:v>
                </c:pt>
                <c:pt idx="7270">
                  <c:v>0.69821</c:v>
                </c:pt>
                <c:pt idx="7271">
                  <c:v>0.69755</c:v>
                </c:pt>
                <c:pt idx="7272">
                  <c:v>0.696855</c:v>
                </c:pt>
                <c:pt idx="7273">
                  <c:v>0.69616400000000001</c:v>
                </c:pt>
                <c:pt idx="7274">
                  <c:v>0.69547400000000004</c:v>
                </c:pt>
                <c:pt idx="7275">
                  <c:v>0.694797</c:v>
                </c:pt>
                <c:pt idx="7276">
                  <c:v>0.69411900000000004</c:v>
                </c:pt>
                <c:pt idx="7277">
                  <c:v>0.693442</c:v>
                </c:pt>
                <c:pt idx="7278">
                  <c:v>0.69274899999999995</c:v>
                </c:pt>
                <c:pt idx="7279">
                  <c:v>0.69208899999999995</c:v>
                </c:pt>
                <c:pt idx="7280">
                  <c:v>0.69140999999999997</c:v>
                </c:pt>
                <c:pt idx="7281">
                  <c:v>0.69074999999999998</c:v>
                </c:pt>
                <c:pt idx="7282">
                  <c:v>0.69006100000000004</c:v>
                </c:pt>
                <c:pt idx="7283">
                  <c:v>0.68938100000000002</c:v>
                </c:pt>
                <c:pt idx="7284">
                  <c:v>0.68868600000000002</c:v>
                </c:pt>
                <c:pt idx="7285">
                  <c:v>0.68799100000000002</c:v>
                </c:pt>
                <c:pt idx="7286">
                  <c:v>0.68730000000000002</c:v>
                </c:pt>
                <c:pt idx="7287">
                  <c:v>0.68662299999999998</c:v>
                </c:pt>
                <c:pt idx="7288">
                  <c:v>0.68593199999999999</c:v>
                </c:pt>
                <c:pt idx="7289">
                  <c:v>0.685249</c:v>
                </c:pt>
                <c:pt idx="7290">
                  <c:v>0.68457000000000001</c:v>
                </c:pt>
                <c:pt idx="7291">
                  <c:v>0.68388700000000002</c:v>
                </c:pt>
                <c:pt idx="7292">
                  <c:v>0.68319799999999997</c:v>
                </c:pt>
                <c:pt idx="7293">
                  <c:v>0.68251799999999996</c:v>
                </c:pt>
                <c:pt idx="7294">
                  <c:v>0.68184199999999995</c:v>
                </c:pt>
                <c:pt idx="7295">
                  <c:v>0.681172</c:v>
                </c:pt>
                <c:pt idx="7296">
                  <c:v>0.68049099999999996</c:v>
                </c:pt>
                <c:pt idx="7297">
                  <c:v>0.67981899999999995</c:v>
                </c:pt>
                <c:pt idx="7298">
                  <c:v>0.67913199999999996</c:v>
                </c:pt>
                <c:pt idx="7299">
                  <c:v>0.67846399999999996</c:v>
                </c:pt>
                <c:pt idx="7300">
                  <c:v>0.67778099999999997</c:v>
                </c:pt>
                <c:pt idx="7301">
                  <c:v>0.67711299999999996</c:v>
                </c:pt>
                <c:pt idx="7302">
                  <c:v>0.67642100000000005</c:v>
                </c:pt>
                <c:pt idx="7303">
                  <c:v>0.67575099999999999</c:v>
                </c:pt>
                <c:pt idx="7304">
                  <c:v>0.67506200000000005</c:v>
                </c:pt>
                <c:pt idx="7305">
                  <c:v>0.67439300000000002</c:v>
                </c:pt>
                <c:pt idx="7306">
                  <c:v>0.67370300000000005</c:v>
                </c:pt>
                <c:pt idx="7307">
                  <c:v>0.67301699999999998</c:v>
                </c:pt>
                <c:pt idx="7308">
                  <c:v>0.67233200000000004</c:v>
                </c:pt>
                <c:pt idx="7309">
                  <c:v>0.67178099999999996</c:v>
                </c:pt>
                <c:pt idx="7310">
                  <c:v>0.67108999999999996</c:v>
                </c:pt>
                <c:pt idx="7311">
                  <c:v>0.66764800000000002</c:v>
                </c:pt>
                <c:pt idx="7312">
                  <c:v>0.66676400000000002</c:v>
                </c:pt>
                <c:pt idx="7313">
                  <c:v>0.66585000000000005</c:v>
                </c:pt>
                <c:pt idx="7314">
                  <c:v>0.665107</c:v>
                </c:pt>
                <c:pt idx="7315">
                  <c:v>0.66442599999999996</c:v>
                </c:pt>
                <c:pt idx="7316">
                  <c:v>0.66372500000000001</c:v>
                </c:pt>
                <c:pt idx="7317">
                  <c:v>0.66304300000000005</c:v>
                </c:pt>
                <c:pt idx="7318">
                  <c:v>0.66235699999999997</c:v>
                </c:pt>
                <c:pt idx="7319">
                  <c:v>0.66167900000000002</c:v>
                </c:pt>
                <c:pt idx="7320">
                  <c:v>0.66098199999999996</c:v>
                </c:pt>
                <c:pt idx="7321">
                  <c:v>0.660304</c:v>
                </c:pt>
                <c:pt idx="7322">
                  <c:v>0.65961599999999998</c:v>
                </c:pt>
                <c:pt idx="7323">
                  <c:v>0.65893299999999999</c:v>
                </c:pt>
                <c:pt idx="7324">
                  <c:v>0.65823299999999996</c:v>
                </c:pt>
                <c:pt idx="7325">
                  <c:v>0.65755399999999997</c:v>
                </c:pt>
                <c:pt idx="7326">
                  <c:v>0.656864</c:v>
                </c:pt>
                <c:pt idx="7327">
                  <c:v>0.65617800000000004</c:v>
                </c:pt>
                <c:pt idx="7328">
                  <c:v>0.65547299999999997</c:v>
                </c:pt>
                <c:pt idx="7329">
                  <c:v>0.65478599999999998</c:v>
                </c:pt>
                <c:pt idx="7330">
                  <c:v>0.65409499999999998</c:v>
                </c:pt>
                <c:pt idx="7331">
                  <c:v>0.65341199999999999</c:v>
                </c:pt>
                <c:pt idx="7332">
                  <c:v>0.65271000000000001</c:v>
                </c:pt>
                <c:pt idx="7333">
                  <c:v>0.65213600000000005</c:v>
                </c:pt>
                <c:pt idx="7334">
                  <c:v>0.65141899999999997</c:v>
                </c:pt>
                <c:pt idx="7335">
                  <c:v>0.65073000000000003</c:v>
                </c:pt>
                <c:pt idx="7336">
                  <c:v>0.65003100000000003</c:v>
                </c:pt>
                <c:pt idx="7337">
                  <c:v>0.64934599999999998</c:v>
                </c:pt>
                <c:pt idx="7338">
                  <c:v>0.64864699999999997</c:v>
                </c:pt>
                <c:pt idx="7339">
                  <c:v>0.64796100000000001</c:v>
                </c:pt>
                <c:pt idx="7340">
                  <c:v>0.64726099999999998</c:v>
                </c:pt>
                <c:pt idx="7341">
                  <c:v>0.64657600000000004</c:v>
                </c:pt>
                <c:pt idx="7342">
                  <c:v>0.64583900000000005</c:v>
                </c:pt>
                <c:pt idx="7343">
                  <c:v>0.645038</c:v>
                </c:pt>
                <c:pt idx="7344">
                  <c:v>0.64423200000000003</c:v>
                </c:pt>
                <c:pt idx="7345">
                  <c:v>0.64347900000000002</c:v>
                </c:pt>
                <c:pt idx="7346">
                  <c:v>0.64271699999999998</c:v>
                </c:pt>
                <c:pt idx="7347">
                  <c:v>0.64197300000000002</c:v>
                </c:pt>
                <c:pt idx="7348">
                  <c:v>0.64119999999999999</c:v>
                </c:pt>
                <c:pt idx="7349">
                  <c:v>0.64044999999999996</c:v>
                </c:pt>
                <c:pt idx="7350">
                  <c:v>0.63969100000000001</c:v>
                </c:pt>
                <c:pt idx="7351">
                  <c:v>0.63894499999999999</c:v>
                </c:pt>
                <c:pt idx="7352">
                  <c:v>0.63814499999999996</c:v>
                </c:pt>
                <c:pt idx="7353">
                  <c:v>0.63741899999999996</c:v>
                </c:pt>
                <c:pt idx="7354">
                  <c:v>0.636687</c:v>
                </c:pt>
                <c:pt idx="7355">
                  <c:v>0.63599099999999997</c:v>
                </c:pt>
                <c:pt idx="7356">
                  <c:v>0.63527299999999998</c:v>
                </c:pt>
                <c:pt idx="7357">
                  <c:v>0.63455600000000001</c:v>
                </c:pt>
                <c:pt idx="7358">
                  <c:v>0.63384700000000005</c:v>
                </c:pt>
                <c:pt idx="7359">
                  <c:v>0.63313399999999997</c:v>
                </c:pt>
                <c:pt idx="7360">
                  <c:v>0.63242100000000001</c:v>
                </c:pt>
                <c:pt idx="7361">
                  <c:v>0.63182700000000003</c:v>
                </c:pt>
                <c:pt idx="7362">
                  <c:v>0.63111200000000001</c:v>
                </c:pt>
                <c:pt idx="7363">
                  <c:v>0.63041700000000001</c:v>
                </c:pt>
                <c:pt idx="7364">
                  <c:v>0.62969600000000003</c:v>
                </c:pt>
                <c:pt idx="7365">
                  <c:v>0.62900100000000003</c:v>
                </c:pt>
                <c:pt idx="7366">
                  <c:v>0.62829400000000002</c:v>
                </c:pt>
                <c:pt idx="7367">
                  <c:v>0.62759799999999999</c:v>
                </c:pt>
                <c:pt idx="7368">
                  <c:v>0.62684600000000001</c:v>
                </c:pt>
                <c:pt idx="7369">
                  <c:v>0.626139</c:v>
                </c:pt>
                <c:pt idx="7370">
                  <c:v>0.62542200000000003</c:v>
                </c:pt>
                <c:pt idx="7371">
                  <c:v>0.62470300000000001</c:v>
                </c:pt>
                <c:pt idx="7372">
                  <c:v>0.62397999999999998</c:v>
                </c:pt>
                <c:pt idx="7373">
                  <c:v>0.62326000000000004</c:v>
                </c:pt>
                <c:pt idx="7374">
                  <c:v>0.62253599999999998</c:v>
                </c:pt>
                <c:pt idx="7375">
                  <c:v>0.62181699999999995</c:v>
                </c:pt>
                <c:pt idx="7376">
                  <c:v>0.62110100000000001</c:v>
                </c:pt>
                <c:pt idx="7377">
                  <c:v>0.62038099999999996</c:v>
                </c:pt>
                <c:pt idx="7378">
                  <c:v>0.61965899999999996</c:v>
                </c:pt>
                <c:pt idx="7379">
                  <c:v>0.61895800000000001</c:v>
                </c:pt>
                <c:pt idx="7380">
                  <c:v>0.61822100000000002</c:v>
                </c:pt>
                <c:pt idx="7381">
                  <c:v>0.61749900000000002</c:v>
                </c:pt>
                <c:pt idx="7382">
                  <c:v>0.61677199999999999</c:v>
                </c:pt>
                <c:pt idx="7383">
                  <c:v>0.61605900000000002</c:v>
                </c:pt>
                <c:pt idx="7384">
                  <c:v>0.61531000000000002</c:v>
                </c:pt>
                <c:pt idx="7385">
                  <c:v>0.61460099999999995</c:v>
                </c:pt>
                <c:pt idx="7386">
                  <c:v>0.61388799999999999</c:v>
                </c:pt>
                <c:pt idx="7387">
                  <c:v>0.61317299999999997</c:v>
                </c:pt>
                <c:pt idx="7388">
                  <c:v>0.61241800000000002</c:v>
                </c:pt>
                <c:pt idx="7389">
                  <c:v>0.611896</c:v>
                </c:pt>
                <c:pt idx="7390">
                  <c:v>0.61115600000000003</c:v>
                </c:pt>
                <c:pt idx="7391">
                  <c:v>0.61043999999999998</c:v>
                </c:pt>
                <c:pt idx="7392">
                  <c:v>0.60971799999999998</c:v>
                </c:pt>
                <c:pt idx="7393">
                  <c:v>0.60900200000000004</c:v>
                </c:pt>
                <c:pt idx="7394">
                  <c:v>0.60828400000000005</c:v>
                </c:pt>
                <c:pt idx="7395">
                  <c:v>0.60756699999999997</c:v>
                </c:pt>
                <c:pt idx="7396">
                  <c:v>0.60680900000000004</c:v>
                </c:pt>
                <c:pt idx="7397">
                  <c:v>0.606101</c:v>
                </c:pt>
                <c:pt idx="7398">
                  <c:v>0.60537700000000005</c:v>
                </c:pt>
                <c:pt idx="7399">
                  <c:v>0.60465199999999997</c:v>
                </c:pt>
                <c:pt idx="7400">
                  <c:v>0.60388699999999995</c:v>
                </c:pt>
                <c:pt idx="7401">
                  <c:v>0.60316199999999998</c:v>
                </c:pt>
                <c:pt idx="7402">
                  <c:v>0.60243100000000005</c:v>
                </c:pt>
                <c:pt idx="7403">
                  <c:v>0.60168999999999995</c:v>
                </c:pt>
                <c:pt idx="7404">
                  <c:v>0.60096400000000005</c:v>
                </c:pt>
                <c:pt idx="7405">
                  <c:v>0.60025399999999995</c:v>
                </c:pt>
                <c:pt idx="7406">
                  <c:v>0.59953199999999995</c:v>
                </c:pt>
                <c:pt idx="7407">
                  <c:v>0.59882500000000005</c:v>
                </c:pt>
                <c:pt idx="7408">
                  <c:v>0.59808700000000004</c:v>
                </c:pt>
                <c:pt idx="7409">
                  <c:v>0.59737399999999996</c:v>
                </c:pt>
                <c:pt idx="7410">
                  <c:v>0.59665100000000004</c:v>
                </c:pt>
                <c:pt idx="7411">
                  <c:v>0.59593799999999997</c:v>
                </c:pt>
                <c:pt idx="7412">
                  <c:v>0.59520899999999999</c:v>
                </c:pt>
                <c:pt idx="7413">
                  <c:v>0.59449600000000002</c:v>
                </c:pt>
                <c:pt idx="7414">
                  <c:v>0.59377599999999997</c:v>
                </c:pt>
                <c:pt idx="7415">
                  <c:v>0.59306199999999998</c:v>
                </c:pt>
                <c:pt idx="7416">
                  <c:v>0.59231999999999996</c:v>
                </c:pt>
                <c:pt idx="7417">
                  <c:v>0.59160500000000005</c:v>
                </c:pt>
                <c:pt idx="7418">
                  <c:v>0.59093600000000002</c:v>
                </c:pt>
                <c:pt idx="7419">
                  <c:v>0.59018899999999996</c:v>
                </c:pt>
                <c:pt idx="7420">
                  <c:v>0.58945199999999998</c:v>
                </c:pt>
                <c:pt idx="7421">
                  <c:v>0.58872999999999998</c:v>
                </c:pt>
                <c:pt idx="7422">
                  <c:v>0.58799199999999996</c:v>
                </c:pt>
                <c:pt idx="7423">
                  <c:v>0.58726999999999996</c:v>
                </c:pt>
                <c:pt idx="7424">
                  <c:v>0.58653599999999995</c:v>
                </c:pt>
                <c:pt idx="7425">
                  <c:v>0.58581700000000003</c:v>
                </c:pt>
                <c:pt idx="7426">
                  <c:v>0.58507799999999999</c:v>
                </c:pt>
                <c:pt idx="7427">
                  <c:v>0.58430599999999999</c:v>
                </c:pt>
                <c:pt idx="7428">
                  <c:v>0.58350900000000006</c:v>
                </c:pt>
                <c:pt idx="7429">
                  <c:v>0.57906599999999997</c:v>
                </c:pt>
                <c:pt idx="7430">
                  <c:v>0.57825000000000004</c:v>
                </c:pt>
                <c:pt idx="7431">
                  <c:v>0.57746500000000001</c:v>
                </c:pt>
                <c:pt idx="7432">
                  <c:v>0.57670600000000005</c:v>
                </c:pt>
                <c:pt idx="7433">
                  <c:v>0.57597699999999996</c:v>
                </c:pt>
                <c:pt idx="7434">
                  <c:v>0.575237</c:v>
                </c:pt>
                <c:pt idx="7435">
                  <c:v>0.57451300000000005</c:v>
                </c:pt>
                <c:pt idx="7436">
                  <c:v>0.57376799999999994</c:v>
                </c:pt>
                <c:pt idx="7437">
                  <c:v>0.573044</c:v>
                </c:pt>
                <c:pt idx="7438">
                  <c:v>0.57230800000000004</c:v>
                </c:pt>
                <c:pt idx="7439">
                  <c:v>0.571577</c:v>
                </c:pt>
                <c:pt idx="7440">
                  <c:v>0.57082999999999995</c:v>
                </c:pt>
                <c:pt idx="7441">
                  <c:v>0.57006100000000004</c:v>
                </c:pt>
                <c:pt idx="7442">
                  <c:v>0.56931900000000002</c:v>
                </c:pt>
                <c:pt idx="7443">
                  <c:v>0.56859199999999999</c:v>
                </c:pt>
                <c:pt idx="7444">
                  <c:v>0.56783300000000003</c:v>
                </c:pt>
                <c:pt idx="7445">
                  <c:v>0.56710000000000005</c:v>
                </c:pt>
                <c:pt idx="7446">
                  <c:v>0.56636200000000003</c:v>
                </c:pt>
                <c:pt idx="7447">
                  <c:v>0.56562800000000002</c:v>
                </c:pt>
                <c:pt idx="7448">
                  <c:v>0.56487799999999999</c:v>
                </c:pt>
                <c:pt idx="7449">
                  <c:v>0.56414799999999998</c:v>
                </c:pt>
                <c:pt idx="7450">
                  <c:v>0.56340800000000002</c:v>
                </c:pt>
                <c:pt idx="7451">
                  <c:v>0.56267900000000004</c:v>
                </c:pt>
                <c:pt idx="7452">
                  <c:v>0.56192699999999995</c:v>
                </c:pt>
                <c:pt idx="7453">
                  <c:v>0.56119699999999995</c:v>
                </c:pt>
                <c:pt idx="7454">
                  <c:v>0.56045500000000004</c:v>
                </c:pt>
                <c:pt idx="7455">
                  <c:v>0.55971800000000005</c:v>
                </c:pt>
                <c:pt idx="7456">
                  <c:v>0.55896999999999997</c:v>
                </c:pt>
                <c:pt idx="7457">
                  <c:v>0.55823699999999998</c:v>
                </c:pt>
                <c:pt idx="7458">
                  <c:v>0.55748900000000001</c:v>
                </c:pt>
                <c:pt idx="7459">
                  <c:v>0.55675699999999995</c:v>
                </c:pt>
                <c:pt idx="7460">
                  <c:v>0.55599100000000001</c:v>
                </c:pt>
                <c:pt idx="7461">
                  <c:v>0.55517799999999995</c:v>
                </c:pt>
                <c:pt idx="7462">
                  <c:v>0.55438100000000001</c:v>
                </c:pt>
                <c:pt idx="7463">
                  <c:v>0.55357699999999999</c:v>
                </c:pt>
                <c:pt idx="7464">
                  <c:v>0.55274199999999996</c:v>
                </c:pt>
                <c:pt idx="7465">
                  <c:v>0.55194299999999996</c:v>
                </c:pt>
                <c:pt idx="7466">
                  <c:v>0.55113199999999996</c:v>
                </c:pt>
                <c:pt idx="7467">
                  <c:v>0.55033299999999996</c:v>
                </c:pt>
                <c:pt idx="7468">
                  <c:v>0.549516</c:v>
                </c:pt>
                <c:pt idx="7469">
                  <c:v>0.548817</c:v>
                </c:pt>
                <c:pt idx="7470">
                  <c:v>0.54800599999999999</c:v>
                </c:pt>
                <c:pt idx="7471">
                  <c:v>0.54723599999999994</c:v>
                </c:pt>
                <c:pt idx="7472">
                  <c:v>0.54645100000000002</c:v>
                </c:pt>
                <c:pt idx="7473">
                  <c:v>0.54570700000000005</c:v>
                </c:pt>
                <c:pt idx="7474">
                  <c:v>0.54493199999999997</c:v>
                </c:pt>
                <c:pt idx="7475">
                  <c:v>0.54419300000000004</c:v>
                </c:pt>
                <c:pt idx="7476">
                  <c:v>0.54341600000000001</c:v>
                </c:pt>
                <c:pt idx="7477">
                  <c:v>0.54266000000000003</c:v>
                </c:pt>
                <c:pt idx="7478">
                  <c:v>0.54190300000000002</c:v>
                </c:pt>
                <c:pt idx="7479">
                  <c:v>0.54116299999999995</c:v>
                </c:pt>
                <c:pt idx="7480">
                  <c:v>0.54039099999999995</c:v>
                </c:pt>
                <c:pt idx="7481">
                  <c:v>0.53962299999999996</c:v>
                </c:pt>
                <c:pt idx="7482">
                  <c:v>0.53886500000000004</c:v>
                </c:pt>
                <c:pt idx="7483">
                  <c:v>0.53811299999999995</c:v>
                </c:pt>
                <c:pt idx="7484">
                  <c:v>0.53730199999999995</c:v>
                </c:pt>
                <c:pt idx="7485">
                  <c:v>0.53654299999999999</c:v>
                </c:pt>
                <c:pt idx="7486">
                  <c:v>0.53577300000000005</c:v>
                </c:pt>
                <c:pt idx="7487">
                  <c:v>0.53502400000000006</c:v>
                </c:pt>
                <c:pt idx="7488">
                  <c:v>0.53424300000000002</c:v>
                </c:pt>
                <c:pt idx="7489">
                  <c:v>0.53349400000000002</c:v>
                </c:pt>
                <c:pt idx="7490">
                  <c:v>0.53273999999999999</c:v>
                </c:pt>
                <c:pt idx="7491">
                  <c:v>0.53198999999999996</c:v>
                </c:pt>
                <c:pt idx="7492">
                  <c:v>0.53120699999999998</c:v>
                </c:pt>
                <c:pt idx="7493">
                  <c:v>0.53044000000000002</c:v>
                </c:pt>
                <c:pt idx="7494">
                  <c:v>0.52967200000000003</c:v>
                </c:pt>
                <c:pt idx="7495">
                  <c:v>0.52892099999999997</c:v>
                </c:pt>
                <c:pt idx="7496">
                  <c:v>0.52814799999999995</c:v>
                </c:pt>
                <c:pt idx="7497">
                  <c:v>0.52736400000000005</c:v>
                </c:pt>
                <c:pt idx="7498">
                  <c:v>0.52659</c:v>
                </c:pt>
                <c:pt idx="7499">
                  <c:v>0.52582200000000001</c:v>
                </c:pt>
                <c:pt idx="7500">
                  <c:v>0.52505199999999996</c:v>
                </c:pt>
                <c:pt idx="7501">
                  <c:v>0.52428799999999998</c:v>
                </c:pt>
                <c:pt idx="7502">
                  <c:v>0.52352399999999999</c:v>
                </c:pt>
                <c:pt idx="7503">
                  <c:v>0.52276900000000004</c:v>
                </c:pt>
                <c:pt idx="7504">
                  <c:v>0.52198199999999995</c:v>
                </c:pt>
                <c:pt idx="7505">
                  <c:v>0.52122800000000002</c:v>
                </c:pt>
                <c:pt idx="7506">
                  <c:v>0.52045600000000003</c:v>
                </c:pt>
                <c:pt idx="7507">
                  <c:v>0.519679</c:v>
                </c:pt>
                <c:pt idx="7508">
                  <c:v>0.51889600000000002</c:v>
                </c:pt>
                <c:pt idx="7509">
                  <c:v>0.51812899999999995</c:v>
                </c:pt>
                <c:pt idx="7510">
                  <c:v>0.51735100000000001</c:v>
                </c:pt>
                <c:pt idx="7511">
                  <c:v>0.51659500000000003</c:v>
                </c:pt>
                <c:pt idx="7512">
                  <c:v>0.51580499999999996</c:v>
                </c:pt>
                <c:pt idx="7513">
                  <c:v>0.51504700000000003</c:v>
                </c:pt>
                <c:pt idx="7514">
                  <c:v>0.51424999999999998</c:v>
                </c:pt>
                <c:pt idx="7515">
                  <c:v>0.51347600000000004</c:v>
                </c:pt>
                <c:pt idx="7516">
                  <c:v>0.51269500000000001</c:v>
                </c:pt>
                <c:pt idx="7517">
                  <c:v>0.51191900000000001</c:v>
                </c:pt>
                <c:pt idx="7518">
                  <c:v>0.51114899999999996</c:v>
                </c:pt>
                <c:pt idx="7519">
                  <c:v>0.51039000000000001</c:v>
                </c:pt>
                <c:pt idx="7520">
                  <c:v>0.509602</c:v>
                </c:pt>
                <c:pt idx="7521">
                  <c:v>0.50883699999999998</c:v>
                </c:pt>
                <c:pt idx="7522">
                  <c:v>0.50807000000000002</c:v>
                </c:pt>
                <c:pt idx="7523">
                  <c:v>0.50731499999999996</c:v>
                </c:pt>
                <c:pt idx="7524">
                  <c:v>0.50652600000000003</c:v>
                </c:pt>
                <c:pt idx="7525">
                  <c:v>0.50596099999999999</c:v>
                </c:pt>
                <c:pt idx="7526">
                  <c:v>0.50518200000000002</c:v>
                </c:pt>
                <c:pt idx="7527">
                  <c:v>0.50442600000000004</c:v>
                </c:pt>
                <c:pt idx="7528">
                  <c:v>0.50364600000000004</c:v>
                </c:pt>
                <c:pt idx="7529">
                  <c:v>0.50288900000000003</c:v>
                </c:pt>
                <c:pt idx="7530">
                  <c:v>0.50211399999999995</c:v>
                </c:pt>
                <c:pt idx="7531">
                  <c:v>0.50135600000000002</c:v>
                </c:pt>
                <c:pt idx="7532">
                  <c:v>0.50058100000000005</c:v>
                </c:pt>
                <c:pt idx="7533">
                  <c:v>0.49982300000000002</c:v>
                </c:pt>
                <c:pt idx="7534">
                  <c:v>0.499052</c:v>
                </c:pt>
                <c:pt idx="7535">
                  <c:v>0.49829299999999999</c:v>
                </c:pt>
                <c:pt idx="7536">
                  <c:v>0.49751099999999998</c:v>
                </c:pt>
                <c:pt idx="7537">
                  <c:v>0.49675000000000002</c:v>
                </c:pt>
                <c:pt idx="7538">
                  <c:v>0.495973</c:v>
                </c:pt>
                <c:pt idx="7539">
                  <c:v>0.49513000000000001</c:v>
                </c:pt>
                <c:pt idx="7540">
                  <c:v>0.49101099999999998</c:v>
                </c:pt>
                <c:pt idx="7541">
                  <c:v>0.490203</c:v>
                </c:pt>
                <c:pt idx="7542">
                  <c:v>0.489396</c:v>
                </c:pt>
                <c:pt idx="7543">
                  <c:v>0.48860999999999999</c:v>
                </c:pt>
                <c:pt idx="7544">
                  <c:v>0.48780699999999999</c:v>
                </c:pt>
                <c:pt idx="7545">
                  <c:v>0.48702000000000001</c:v>
                </c:pt>
                <c:pt idx="7546">
                  <c:v>0.48622199999999999</c:v>
                </c:pt>
                <c:pt idx="7547">
                  <c:v>0.48543399999999998</c:v>
                </c:pt>
                <c:pt idx="7548">
                  <c:v>0.48462499999999997</c:v>
                </c:pt>
                <c:pt idx="7549">
                  <c:v>0.48389199999999999</c:v>
                </c:pt>
                <c:pt idx="7550">
                  <c:v>0.48308200000000001</c:v>
                </c:pt>
                <c:pt idx="7551">
                  <c:v>0.482294</c:v>
                </c:pt>
                <c:pt idx="7552">
                  <c:v>0.48148200000000002</c:v>
                </c:pt>
                <c:pt idx="7553">
                  <c:v>0.48069299999999998</c:v>
                </c:pt>
                <c:pt idx="7554">
                  <c:v>0.47988700000000001</c:v>
                </c:pt>
                <c:pt idx="7555">
                  <c:v>0.47909800000000002</c:v>
                </c:pt>
                <c:pt idx="7556">
                  <c:v>0.47829100000000002</c:v>
                </c:pt>
                <c:pt idx="7557">
                  <c:v>0.47749999999999998</c:v>
                </c:pt>
                <c:pt idx="7558">
                  <c:v>0.47669699999999998</c:v>
                </c:pt>
                <c:pt idx="7559">
                  <c:v>0.475906</c:v>
                </c:pt>
                <c:pt idx="7560">
                  <c:v>0.47509800000000002</c:v>
                </c:pt>
                <c:pt idx="7561">
                  <c:v>0.47430099999999997</c:v>
                </c:pt>
                <c:pt idx="7562">
                  <c:v>0.47350300000000001</c:v>
                </c:pt>
                <c:pt idx="7563">
                  <c:v>0.47271000000000002</c:v>
                </c:pt>
                <c:pt idx="7564">
                  <c:v>0.47189999999999999</c:v>
                </c:pt>
                <c:pt idx="7565">
                  <c:v>0.47110600000000002</c:v>
                </c:pt>
                <c:pt idx="7566">
                  <c:v>0.470302</c:v>
                </c:pt>
                <c:pt idx="7567">
                  <c:v>0.46950700000000001</c:v>
                </c:pt>
                <c:pt idx="7568">
                  <c:v>0.468696</c:v>
                </c:pt>
                <c:pt idx="7569">
                  <c:v>0.467891</c:v>
                </c:pt>
                <c:pt idx="7570">
                  <c:v>0.46702300000000002</c:v>
                </c:pt>
                <c:pt idx="7571">
                  <c:v>0.466194</c:v>
                </c:pt>
                <c:pt idx="7572">
                  <c:v>0.46534199999999998</c:v>
                </c:pt>
                <c:pt idx="7573">
                  <c:v>0.46449499999999999</c:v>
                </c:pt>
                <c:pt idx="7574">
                  <c:v>0.46363700000000002</c:v>
                </c:pt>
                <c:pt idx="7575">
                  <c:v>0.46280100000000002</c:v>
                </c:pt>
                <c:pt idx="7576">
                  <c:v>0.46193099999999998</c:v>
                </c:pt>
                <c:pt idx="7577">
                  <c:v>0.46112799999999998</c:v>
                </c:pt>
                <c:pt idx="7578">
                  <c:v>0.46026899999999998</c:v>
                </c:pt>
                <c:pt idx="7579">
                  <c:v>0.45943099999999998</c:v>
                </c:pt>
                <c:pt idx="7580">
                  <c:v>0.45857100000000001</c:v>
                </c:pt>
                <c:pt idx="7581">
                  <c:v>0.45774999999999999</c:v>
                </c:pt>
                <c:pt idx="7582">
                  <c:v>0.45693400000000001</c:v>
                </c:pt>
                <c:pt idx="7583">
                  <c:v>0.45611800000000002</c:v>
                </c:pt>
                <c:pt idx="7584">
                  <c:v>0.45527400000000001</c:v>
                </c:pt>
                <c:pt idx="7585">
                  <c:v>0.45446799999999998</c:v>
                </c:pt>
                <c:pt idx="7586">
                  <c:v>0.45365</c:v>
                </c:pt>
                <c:pt idx="7587">
                  <c:v>0.45283299999999999</c:v>
                </c:pt>
                <c:pt idx="7588">
                  <c:v>0.45197500000000002</c:v>
                </c:pt>
                <c:pt idx="7589">
                  <c:v>0.451156</c:v>
                </c:pt>
                <c:pt idx="7590">
                  <c:v>0.45033200000000001</c:v>
                </c:pt>
                <c:pt idx="7591">
                  <c:v>0.44952999999999999</c:v>
                </c:pt>
                <c:pt idx="7592">
                  <c:v>0.44870500000000002</c:v>
                </c:pt>
                <c:pt idx="7593">
                  <c:v>0.447903</c:v>
                </c:pt>
                <c:pt idx="7594">
                  <c:v>0.447071</c:v>
                </c:pt>
                <c:pt idx="7595">
                  <c:v>0.44625700000000001</c:v>
                </c:pt>
                <c:pt idx="7596">
                  <c:v>0.44539600000000001</c:v>
                </c:pt>
                <c:pt idx="7597">
                  <c:v>0.44456400000000001</c:v>
                </c:pt>
                <c:pt idx="7598">
                  <c:v>0.44372600000000001</c:v>
                </c:pt>
                <c:pt idx="7599">
                  <c:v>0.44289299999999998</c:v>
                </c:pt>
                <c:pt idx="7600">
                  <c:v>0.44203700000000001</c:v>
                </c:pt>
                <c:pt idx="7601">
                  <c:v>0.44122099999999997</c:v>
                </c:pt>
                <c:pt idx="7602">
                  <c:v>0.44038100000000002</c:v>
                </c:pt>
                <c:pt idx="7603">
                  <c:v>0.439552</c:v>
                </c:pt>
                <c:pt idx="7604">
                  <c:v>0.43868800000000002</c:v>
                </c:pt>
                <c:pt idx="7605">
                  <c:v>0.43786999999999998</c:v>
                </c:pt>
                <c:pt idx="7606">
                  <c:v>0.43703500000000001</c:v>
                </c:pt>
                <c:pt idx="7607">
                  <c:v>0.43622100000000003</c:v>
                </c:pt>
                <c:pt idx="7608">
                  <c:v>0.43537399999999998</c:v>
                </c:pt>
                <c:pt idx="7609">
                  <c:v>0.43453700000000001</c:v>
                </c:pt>
                <c:pt idx="7610">
                  <c:v>0.43368299999999999</c:v>
                </c:pt>
                <c:pt idx="7611">
                  <c:v>0.43284499999999998</c:v>
                </c:pt>
                <c:pt idx="7612">
                  <c:v>0.432008</c:v>
                </c:pt>
                <c:pt idx="7613">
                  <c:v>0.43117499999999997</c:v>
                </c:pt>
                <c:pt idx="7614">
                  <c:v>0.43033700000000003</c:v>
                </c:pt>
                <c:pt idx="7615">
                  <c:v>0.42952200000000001</c:v>
                </c:pt>
                <c:pt idx="7616">
                  <c:v>0.42867699999999997</c:v>
                </c:pt>
                <c:pt idx="7617">
                  <c:v>0.42786600000000002</c:v>
                </c:pt>
                <c:pt idx="7618">
                  <c:v>0.42702600000000002</c:v>
                </c:pt>
                <c:pt idx="7619">
                  <c:v>0.42618</c:v>
                </c:pt>
                <c:pt idx="7620">
                  <c:v>0.42531600000000003</c:v>
                </c:pt>
                <c:pt idx="7621">
                  <c:v>0.42450500000000002</c:v>
                </c:pt>
                <c:pt idx="7622">
                  <c:v>0.42367500000000002</c:v>
                </c:pt>
                <c:pt idx="7623">
                  <c:v>0.42286299999999999</c:v>
                </c:pt>
                <c:pt idx="7624">
                  <c:v>0.42201499999999997</c:v>
                </c:pt>
                <c:pt idx="7625">
                  <c:v>0.42120200000000002</c:v>
                </c:pt>
                <c:pt idx="7626">
                  <c:v>0.42037200000000002</c:v>
                </c:pt>
                <c:pt idx="7627">
                  <c:v>0.41954000000000002</c:v>
                </c:pt>
                <c:pt idx="7628">
                  <c:v>0.418686</c:v>
                </c:pt>
                <c:pt idx="7629">
                  <c:v>0.41784300000000002</c:v>
                </c:pt>
                <c:pt idx="7630">
                  <c:v>0.41697699999999999</c:v>
                </c:pt>
                <c:pt idx="7631">
                  <c:v>0.416128</c:v>
                </c:pt>
                <c:pt idx="7632">
                  <c:v>0.41527199999999997</c:v>
                </c:pt>
                <c:pt idx="7633">
                  <c:v>0.41444999999999999</c:v>
                </c:pt>
                <c:pt idx="7634">
                  <c:v>0.41362300000000002</c:v>
                </c:pt>
                <c:pt idx="7635">
                  <c:v>0.41280600000000001</c:v>
                </c:pt>
                <c:pt idx="7636">
                  <c:v>0.41197299999999998</c:v>
                </c:pt>
                <c:pt idx="7637">
                  <c:v>0.41115499999999999</c:v>
                </c:pt>
                <c:pt idx="7638">
                  <c:v>0.410327</c:v>
                </c:pt>
                <c:pt idx="7639">
                  <c:v>0.40950900000000001</c:v>
                </c:pt>
                <c:pt idx="7640">
                  <c:v>0.40867300000000001</c:v>
                </c:pt>
                <c:pt idx="7641">
                  <c:v>0.40785500000000002</c:v>
                </c:pt>
                <c:pt idx="7642">
                  <c:v>0.40703099999999998</c:v>
                </c:pt>
                <c:pt idx="7643">
                  <c:v>0.40621299999999999</c:v>
                </c:pt>
                <c:pt idx="7644">
                  <c:v>0.40537600000000001</c:v>
                </c:pt>
                <c:pt idx="7645">
                  <c:v>0.404557</c:v>
                </c:pt>
                <c:pt idx="7646">
                  <c:v>0.40372599999999997</c:v>
                </c:pt>
                <c:pt idx="7647">
                  <c:v>0.40290700000000002</c:v>
                </c:pt>
                <c:pt idx="7648">
                  <c:v>0.40206900000000001</c:v>
                </c:pt>
                <c:pt idx="7649">
                  <c:v>0.40124799999999999</c:v>
                </c:pt>
                <c:pt idx="7650">
                  <c:v>0.40040900000000001</c:v>
                </c:pt>
                <c:pt idx="7651">
                  <c:v>0.399588</c:v>
                </c:pt>
                <c:pt idx="7652">
                  <c:v>0.39875500000000003</c:v>
                </c:pt>
                <c:pt idx="7653">
                  <c:v>0.39793400000000001</c:v>
                </c:pt>
                <c:pt idx="7654">
                  <c:v>0.39710000000000001</c:v>
                </c:pt>
                <c:pt idx="7655">
                  <c:v>0.39627699999999999</c:v>
                </c:pt>
                <c:pt idx="7656">
                  <c:v>0.39543800000000001</c:v>
                </c:pt>
                <c:pt idx="7657">
                  <c:v>0.39461499999999999</c:v>
                </c:pt>
                <c:pt idx="7658">
                  <c:v>0.39378000000000002</c:v>
                </c:pt>
                <c:pt idx="7659">
                  <c:v>0.39304299999999998</c:v>
                </c:pt>
                <c:pt idx="7660">
                  <c:v>0.39220100000000002</c:v>
                </c:pt>
                <c:pt idx="7661">
                  <c:v>0.39137699999999997</c:v>
                </c:pt>
                <c:pt idx="7662">
                  <c:v>0.390542</c:v>
                </c:pt>
                <c:pt idx="7663">
                  <c:v>0.38971699999999998</c:v>
                </c:pt>
                <c:pt idx="7664">
                  <c:v>0.388874</c:v>
                </c:pt>
                <c:pt idx="7665">
                  <c:v>0.38804899999999998</c:v>
                </c:pt>
                <c:pt idx="7666">
                  <c:v>0.387212</c:v>
                </c:pt>
                <c:pt idx="7667">
                  <c:v>0.38639299999999999</c:v>
                </c:pt>
                <c:pt idx="7668">
                  <c:v>0.38554899999999998</c:v>
                </c:pt>
                <c:pt idx="7669">
                  <c:v>0.38472200000000001</c:v>
                </c:pt>
                <c:pt idx="7670">
                  <c:v>0.383878</c:v>
                </c:pt>
                <c:pt idx="7671">
                  <c:v>0.383052</c:v>
                </c:pt>
                <c:pt idx="7672">
                  <c:v>0.38220100000000001</c:v>
                </c:pt>
                <c:pt idx="7673">
                  <c:v>0.38137399999999999</c:v>
                </c:pt>
                <c:pt idx="7674">
                  <c:v>0.38053399999999998</c:v>
                </c:pt>
                <c:pt idx="7675">
                  <c:v>0.37971199999999999</c:v>
                </c:pt>
                <c:pt idx="7676">
                  <c:v>0.37886700000000001</c:v>
                </c:pt>
                <c:pt idx="7677">
                  <c:v>0.37803799999999999</c:v>
                </c:pt>
                <c:pt idx="7678">
                  <c:v>0.377197</c:v>
                </c:pt>
                <c:pt idx="7679">
                  <c:v>0.37636700000000001</c:v>
                </c:pt>
                <c:pt idx="7680">
                  <c:v>0.37552000000000002</c:v>
                </c:pt>
                <c:pt idx="7681">
                  <c:v>0.374691</c:v>
                </c:pt>
                <c:pt idx="7682">
                  <c:v>0.37385499999999999</c:v>
                </c:pt>
                <c:pt idx="7683">
                  <c:v>0.37302400000000002</c:v>
                </c:pt>
                <c:pt idx="7684">
                  <c:v>0.37217600000000001</c:v>
                </c:pt>
                <c:pt idx="7685">
                  <c:v>0.37134600000000001</c:v>
                </c:pt>
                <c:pt idx="7686">
                  <c:v>0.37050300000000003</c:v>
                </c:pt>
                <c:pt idx="7687">
                  <c:v>0.369724</c:v>
                </c:pt>
                <c:pt idx="7688">
                  <c:v>0.36887999999999999</c:v>
                </c:pt>
                <c:pt idx="7689">
                  <c:v>0.36804799999999999</c:v>
                </c:pt>
                <c:pt idx="7690">
                  <c:v>0.36719299999999999</c:v>
                </c:pt>
                <c:pt idx="7691">
                  <c:v>0.36636000000000002</c:v>
                </c:pt>
                <c:pt idx="7692">
                  <c:v>0.36550899999999997</c:v>
                </c:pt>
                <c:pt idx="7693">
                  <c:v>0.36468200000000001</c:v>
                </c:pt>
                <c:pt idx="7694">
                  <c:v>0.36383700000000002</c:v>
                </c:pt>
                <c:pt idx="7695">
                  <c:v>0.36300399999999999</c:v>
                </c:pt>
                <c:pt idx="7696">
                  <c:v>0.36215199999999997</c:v>
                </c:pt>
                <c:pt idx="7697">
                  <c:v>0.36132300000000001</c:v>
                </c:pt>
                <c:pt idx="7698">
                  <c:v>0.36047699999999999</c:v>
                </c:pt>
                <c:pt idx="7699">
                  <c:v>0.35964299999999999</c:v>
                </c:pt>
                <c:pt idx="7700">
                  <c:v>0.35879</c:v>
                </c:pt>
                <c:pt idx="7701">
                  <c:v>0.35795399999999999</c:v>
                </c:pt>
                <c:pt idx="7702">
                  <c:v>0.35710700000000001</c:v>
                </c:pt>
                <c:pt idx="7703">
                  <c:v>0.35627199999999998</c:v>
                </c:pt>
                <c:pt idx="7704">
                  <c:v>0.35541800000000001</c:v>
                </c:pt>
                <c:pt idx="7705">
                  <c:v>0.35458099999999998</c:v>
                </c:pt>
                <c:pt idx="7706">
                  <c:v>0.35373300000000002</c:v>
                </c:pt>
                <c:pt idx="7707">
                  <c:v>0.35289700000000002</c:v>
                </c:pt>
                <c:pt idx="7708">
                  <c:v>0.35204200000000002</c:v>
                </c:pt>
                <c:pt idx="7709">
                  <c:v>0.35121000000000002</c:v>
                </c:pt>
                <c:pt idx="7710">
                  <c:v>0.35034900000000002</c:v>
                </c:pt>
                <c:pt idx="7711">
                  <c:v>0.34951199999999999</c:v>
                </c:pt>
                <c:pt idx="7712">
                  <c:v>0.34865600000000002</c:v>
                </c:pt>
                <c:pt idx="7713">
                  <c:v>0.34781699999999999</c:v>
                </c:pt>
                <c:pt idx="7714">
                  <c:v>0.34696700000000003</c:v>
                </c:pt>
                <c:pt idx="7715">
                  <c:v>0.34620400000000001</c:v>
                </c:pt>
                <c:pt idx="7716">
                  <c:v>0.34534799999999999</c:v>
                </c:pt>
                <c:pt idx="7717">
                  <c:v>0.34450799999999998</c:v>
                </c:pt>
                <c:pt idx="7718">
                  <c:v>0.34365699999999999</c:v>
                </c:pt>
                <c:pt idx="7719">
                  <c:v>0.34281699999999998</c:v>
                </c:pt>
                <c:pt idx="7720">
                  <c:v>0.34196399999999999</c:v>
                </c:pt>
                <c:pt idx="7721">
                  <c:v>0.34112399999999998</c:v>
                </c:pt>
                <c:pt idx="7722">
                  <c:v>0.34027200000000002</c:v>
                </c:pt>
                <c:pt idx="7723">
                  <c:v>0.33943000000000001</c:v>
                </c:pt>
                <c:pt idx="7724">
                  <c:v>0.33857100000000001</c:v>
                </c:pt>
                <c:pt idx="7725">
                  <c:v>0.33772999999999997</c:v>
                </c:pt>
                <c:pt idx="7726">
                  <c:v>0.33687600000000001</c:v>
                </c:pt>
                <c:pt idx="7727">
                  <c:v>0.33603899999999998</c:v>
                </c:pt>
                <c:pt idx="7728">
                  <c:v>0.335173</c:v>
                </c:pt>
                <c:pt idx="7729">
                  <c:v>0.33433099999999999</c:v>
                </c:pt>
                <c:pt idx="7730">
                  <c:v>0.33346999999999999</c:v>
                </c:pt>
                <c:pt idx="7731">
                  <c:v>0.33263199999999998</c:v>
                </c:pt>
                <c:pt idx="7732">
                  <c:v>0.33177099999999998</c:v>
                </c:pt>
                <c:pt idx="7733">
                  <c:v>0.330928</c:v>
                </c:pt>
                <c:pt idx="7734">
                  <c:v>0.33007199999999998</c:v>
                </c:pt>
                <c:pt idx="7735">
                  <c:v>0.329233</c:v>
                </c:pt>
                <c:pt idx="7736">
                  <c:v>0.32836500000000002</c:v>
                </c:pt>
                <c:pt idx="7737">
                  <c:v>0.32752700000000001</c:v>
                </c:pt>
                <c:pt idx="7738">
                  <c:v>0.32667000000000002</c:v>
                </c:pt>
                <c:pt idx="7739">
                  <c:v>0.325824</c:v>
                </c:pt>
                <c:pt idx="7740">
                  <c:v>0.324961</c:v>
                </c:pt>
                <c:pt idx="7741">
                  <c:v>0.32412200000000002</c:v>
                </c:pt>
                <c:pt idx="7742">
                  <c:v>0.323264</c:v>
                </c:pt>
                <c:pt idx="7743">
                  <c:v>0.322465</c:v>
                </c:pt>
                <c:pt idx="7744">
                  <c:v>0.32160100000000003</c:v>
                </c:pt>
                <c:pt idx="7745">
                  <c:v>0.32075500000000001</c:v>
                </c:pt>
                <c:pt idx="7746">
                  <c:v>0.31989600000000001</c:v>
                </c:pt>
                <c:pt idx="7747">
                  <c:v>0.319048</c:v>
                </c:pt>
                <c:pt idx="7748">
                  <c:v>0.31818299999999999</c:v>
                </c:pt>
                <c:pt idx="7749">
                  <c:v>0.31733600000000001</c:v>
                </c:pt>
                <c:pt idx="7750">
                  <c:v>0.316465</c:v>
                </c:pt>
                <c:pt idx="7751">
                  <c:v>0.31562200000000001</c:v>
                </c:pt>
                <c:pt idx="7752">
                  <c:v>0.31475599999999998</c:v>
                </c:pt>
                <c:pt idx="7753">
                  <c:v>0.31390800000000002</c:v>
                </c:pt>
                <c:pt idx="7754">
                  <c:v>0.31304799999999999</c:v>
                </c:pt>
                <c:pt idx="7755">
                  <c:v>0.31220500000000001</c:v>
                </c:pt>
                <c:pt idx="7756">
                  <c:v>0.31132500000000002</c:v>
                </c:pt>
                <c:pt idx="7757">
                  <c:v>0.31047599999999997</c:v>
                </c:pt>
                <c:pt idx="7758">
                  <c:v>0.30961499999999997</c:v>
                </c:pt>
                <c:pt idx="7759">
                  <c:v>0.30875900000000001</c:v>
                </c:pt>
                <c:pt idx="7760">
                  <c:v>0.30788399999999999</c:v>
                </c:pt>
                <c:pt idx="7761">
                  <c:v>0.30703999999999998</c:v>
                </c:pt>
                <c:pt idx="7762">
                  <c:v>0.30617800000000001</c:v>
                </c:pt>
                <c:pt idx="7763">
                  <c:v>0.30532700000000002</c:v>
                </c:pt>
                <c:pt idx="7764">
                  <c:v>0.30445699999999998</c:v>
                </c:pt>
                <c:pt idx="7765">
                  <c:v>0.30360599999999999</c:v>
                </c:pt>
                <c:pt idx="7766">
                  <c:v>0.29872700000000002</c:v>
                </c:pt>
                <c:pt idx="7767">
                  <c:v>0.29810900000000001</c:v>
                </c:pt>
                <c:pt idx="7768">
                  <c:v>0.29722500000000002</c:v>
                </c:pt>
                <c:pt idx="7769">
                  <c:v>0.29637200000000002</c:v>
                </c:pt>
                <c:pt idx="7770">
                  <c:v>0.29549500000000001</c:v>
                </c:pt>
                <c:pt idx="7771">
                  <c:v>0.29464099999999999</c:v>
                </c:pt>
                <c:pt idx="7772">
                  <c:v>0.293769</c:v>
                </c:pt>
                <c:pt idx="7773">
                  <c:v>0.29291400000000001</c:v>
                </c:pt>
                <c:pt idx="7774">
                  <c:v>0.29204799999999997</c:v>
                </c:pt>
                <c:pt idx="7775">
                  <c:v>0.291188</c:v>
                </c:pt>
                <c:pt idx="7776">
                  <c:v>0.29031499999999999</c:v>
                </c:pt>
                <c:pt idx="7777">
                  <c:v>0.28938700000000001</c:v>
                </c:pt>
                <c:pt idx="7778">
                  <c:v>0.28844799999999998</c:v>
                </c:pt>
                <c:pt idx="7779">
                  <c:v>0.28753800000000002</c:v>
                </c:pt>
                <c:pt idx="7780">
                  <c:v>0.286603</c:v>
                </c:pt>
                <c:pt idx="7781">
                  <c:v>0.28570499999999999</c:v>
                </c:pt>
                <c:pt idx="7782">
                  <c:v>0.28476499999999999</c:v>
                </c:pt>
                <c:pt idx="7783">
                  <c:v>0.28386600000000001</c:v>
                </c:pt>
                <c:pt idx="7784">
                  <c:v>0.28293600000000002</c:v>
                </c:pt>
                <c:pt idx="7785">
                  <c:v>0.28203699999999998</c:v>
                </c:pt>
                <c:pt idx="7786">
                  <c:v>0.28111999999999998</c:v>
                </c:pt>
                <c:pt idx="7787">
                  <c:v>0.28023799999999999</c:v>
                </c:pt>
                <c:pt idx="7788">
                  <c:v>0.27934999999999999</c:v>
                </c:pt>
                <c:pt idx="7789">
                  <c:v>0.278449</c:v>
                </c:pt>
                <c:pt idx="7790">
                  <c:v>0.277555</c:v>
                </c:pt>
                <c:pt idx="7791">
                  <c:v>0.27667900000000001</c:v>
                </c:pt>
                <c:pt idx="7792">
                  <c:v>0.27579100000000001</c:v>
                </c:pt>
                <c:pt idx="7793">
                  <c:v>0.27490799999999999</c:v>
                </c:pt>
                <c:pt idx="7794">
                  <c:v>0.273976</c:v>
                </c:pt>
                <c:pt idx="7795">
                  <c:v>0.27309800000000001</c:v>
                </c:pt>
                <c:pt idx="7796">
                  <c:v>0.27221499999999998</c:v>
                </c:pt>
                <c:pt idx="7797">
                  <c:v>0.27135500000000001</c:v>
                </c:pt>
                <c:pt idx="7798">
                  <c:v>0.27047599999999999</c:v>
                </c:pt>
                <c:pt idx="7799">
                  <c:v>0.26961600000000002</c:v>
                </c:pt>
                <c:pt idx="7800">
                  <c:v>0.26872000000000001</c:v>
                </c:pt>
                <c:pt idx="7801">
                  <c:v>0.267841</c:v>
                </c:pt>
                <c:pt idx="7802">
                  <c:v>0.26691300000000001</c:v>
                </c:pt>
                <c:pt idx="7803">
                  <c:v>0.26602199999999998</c:v>
                </c:pt>
                <c:pt idx="7804">
                  <c:v>0.26509500000000003</c:v>
                </c:pt>
                <c:pt idx="7805">
                  <c:v>0.26420300000000002</c:v>
                </c:pt>
                <c:pt idx="7806">
                  <c:v>0.26330500000000001</c:v>
                </c:pt>
                <c:pt idx="7807">
                  <c:v>0.26241199999999998</c:v>
                </c:pt>
                <c:pt idx="7808">
                  <c:v>0.26147799999999999</c:v>
                </c:pt>
                <c:pt idx="7809">
                  <c:v>0.26059100000000002</c:v>
                </c:pt>
                <c:pt idx="7810">
                  <c:v>0.259687</c:v>
                </c:pt>
                <c:pt idx="7811">
                  <c:v>0.25880599999999998</c:v>
                </c:pt>
                <c:pt idx="7812">
                  <c:v>0.25790000000000002</c:v>
                </c:pt>
                <c:pt idx="7813">
                  <c:v>0.25700699999999999</c:v>
                </c:pt>
                <c:pt idx="7814">
                  <c:v>0.25611400000000001</c:v>
                </c:pt>
                <c:pt idx="7815">
                  <c:v>0.25522</c:v>
                </c:pt>
                <c:pt idx="7816">
                  <c:v>0.254301</c:v>
                </c:pt>
                <c:pt idx="7817">
                  <c:v>0.25341900000000001</c:v>
                </c:pt>
                <c:pt idx="7818">
                  <c:v>0.25253100000000001</c:v>
                </c:pt>
                <c:pt idx="7819">
                  <c:v>0.25164300000000001</c:v>
                </c:pt>
                <c:pt idx="7820">
                  <c:v>0.25075399999999998</c:v>
                </c:pt>
                <c:pt idx="7821">
                  <c:v>0.25015100000000001</c:v>
                </c:pt>
                <c:pt idx="7822">
                  <c:v>0.24924299999999999</c:v>
                </c:pt>
                <c:pt idx="7823">
                  <c:v>0.24837200000000001</c:v>
                </c:pt>
                <c:pt idx="7824">
                  <c:v>0.24745300000000001</c:v>
                </c:pt>
                <c:pt idx="7825">
                  <c:v>0.24657499999999999</c:v>
                </c:pt>
                <c:pt idx="7826">
                  <c:v>0.24565999999999999</c:v>
                </c:pt>
                <c:pt idx="7827">
                  <c:v>0.24476999999999999</c:v>
                </c:pt>
                <c:pt idx="7828">
                  <c:v>0.24387400000000001</c:v>
                </c:pt>
                <c:pt idx="7829">
                  <c:v>0.242978</c:v>
                </c:pt>
                <c:pt idx="7830">
                  <c:v>0.242093</c:v>
                </c:pt>
                <c:pt idx="7831">
                  <c:v>0.241202</c:v>
                </c:pt>
                <c:pt idx="7832">
                  <c:v>0.240262</c:v>
                </c:pt>
                <c:pt idx="7833">
                  <c:v>0.23936399999999999</c:v>
                </c:pt>
                <c:pt idx="7834">
                  <c:v>0.23846100000000001</c:v>
                </c:pt>
                <c:pt idx="7835">
                  <c:v>0.23758099999999999</c:v>
                </c:pt>
                <c:pt idx="7836">
                  <c:v>0.236682</c:v>
                </c:pt>
                <c:pt idx="7837">
                  <c:v>0.235815</c:v>
                </c:pt>
                <c:pt idx="7838">
                  <c:v>0.234934</c:v>
                </c:pt>
                <c:pt idx="7839">
                  <c:v>0.234066</c:v>
                </c:pt>
                <c:pt idx="7840">
                  <c:v>0.23318</c:v>
                </c:pt>
                <c:pt idx="7841">
                  <c:v>0.23231099999999999</c:v>
                </c:pt>
                <c:pt idx="7842">
                  <c:v>0.23142499999999999</c:v>
                </c:pt>
                <c:pt idx="7843">
                  <c:v>0.23055600000000001</c:v>
                </c:pt>
                <c:pt idx="7844">
                  <c:v>0.22966800000000001</c:v>
                </c:pt>
                <c:pt idx="7845">
                  <c:v>0.228793</c:v>
                </c:pt>
                <c:pt idx="7846">
                  <c:v>0.227906</c:v>
                </c:pt>
                <c:pt idx="7847">
                  <c:v>0.22703599999999999</c:v>
                </c:pt>
                <c:pt idx="7848">
                  <c:v>0.22614699999999999</c:v>
                </c:pt>
                <c:pt idx="7849">
                  <c:v>0.22528400000000001</c:v>
                </c:pt>
                <c:pt idx="7850">
                  <c:v>0.22440099999999999</c:v>
                </c:pt>
                <c:pt idx="7851">
                  <c:v>0.22353100000000001</c:v>
                </c:pt>
                <c:pt idx="7852">
                  <c:v>0.22264300000000001</c:v>
                </c:pt>
                <c:pt idx="7853">
                  <c:v>0.221772</c:v>
                </c:pt>
                <c:pt idx="7854">
                  <c:v>0.220888</c:v>
                </c:pt>
                <c:pt idx="7855">
                  <c:v>0.22001799999999999</c:v>
                </c:pt>
                <c:pt idx="7856">
                  <c:v>0.21912799999999999</c:v>
                </c:pt>
                <c:pt idx="7857">
                  <c:v>0.21825700000000001</c:v>
                </c:pt>
                <c:pt idx="7858">
                  <c:v>0.21737400000000001</c:v>
                </c:pt>
                <c:pt idx="7859">
                  <c:v>0.21650800000000001</c:v>
                </c:pt>
                <c:pt idx="7860">
                  <c:v>0.215612</c:v>
                </c:pt>
                <c:pt idx="7861">
                  <c:v>0.21471599999999999</c:v>
                </c:pt>
                <c:pt idx="7862">
                  <c:v>0.213758</c:v>
                </c:pt>
                <c:pt idx="7863">
                  <c:v>0.21288000000000001</c:v>
                </c:pt>
                <c:pt idx="7864">
                  <c:v>0.211977</c:v>
                </c:pt>
                <c:pt idx="7865">
                  <c:v>0.211062</c:v>
                </c:pt>
                <c:pt idx="7866">
                  <c:v>0.210121</c:v>
                </c:pt>
                <c:pt idx="7867">
                  <c:v>0.209199</c:v>
                </c:pt>
                <c:pt idx="7868">
                  <c:v>0.20825299999999999</c:v>
                </c:pt>
                <c:pt idx="7869">
                  <c:v>0.20733599999999999</c:v>
                </c:pt>
                <c:pt idx="7870">
                  <c:v>0.206402</c:v>
                </c:pt>
                <c:pt idx="7871">
                  <c:v>0.205485</c:v>
                </c:pt>
                <c:pt idx="7872">
                  <c:v>0.204537</c:v>
                </c:pt>
                <c:pt idx="7873">
                  <c:v>0.203539</c:v>
                </c:pt>
                <c:pt idx="7874">
                  <c:v>0.202518</c:v>
                </c:pt>
                <c:pt idx="7875">
                  <c:v>0.201545</c:v>
                </c:pt>
                <c:pt idx="7876">
                  <c:v>0.20064499999999999</c:v>
                </c:pt>
                <c:pt idx="7877">
                  <c:v>0.19978899999999999</c:v>
                </c:pt>
                <c:pt idx="7878">
                  <c:v>0.19892699999999999</c:v>
                </c:pt>
                <c:pt idx="7879">
                  <c:v>0.198187</c:v>
                </c:pt>
                <c:pt idx="7880">
                  <c:v>0.197188</c:v>
                </c:pt>
                <c:pt idx="7881">
                  <c:v>0.19631299999999999</c:v>
                </c:pt>
                <c:pt idx="7882">
                  <c:v>0.19543199999999999</c:v>
                </c:pt>
                <c:pt idx="7883">
                  <c:v>0.19458</c:v>
                </c:pt>
                <c:pt idx="7884">
                  <c:v>0.19369900000000001</c:v>
                </c:pt>
                <c:pt idx="7885">
                  <c:v>0.19284100000000001</c:v>
                </c:pt>
                <c:pt idx="7886">
                  <c:v>0.19197800000000001</c:v>
                </c:pt>
                <c:pt idx="7887">
                  <c:v>0.19112000000000001</c:v>
                </c:pt>
                <c:pt idx="7888">
                  <c:v>0.190243</c:v>
                </c:pt>
                <c:pt idx="7889">
                  <c:v>0.18937300000000001</c:v>
                </c:pt>
                <c:pt idx="7890">
                  <c:v>0.188503</c:v>
                </c:pt>
                <c:pt idx="7891">
                  <c:v>0.18764400000000001</c:v>
                </c:pt>
                <c:pt idx="7892">
                  <c:v>0.18676799999999999</c:v>
                </c:pt>
                <c:pt idx="7893">
                  <c:v>0.18590300000000001</c:v>
                </c:pt>
                <c:pt idx="7894">
                  <c:v>0.18501899999999999</c:v>
                </c:pt>
                <c:pt idx="7895">
                  <c:v>0.18413599999999999</c:v>
                </c:pt>
                <c:pt idx="7896">
                  <c:v>0.183227</c:v>
                </c:pt>
                <c:pt idx="7897">
                  <c:v>0.18234400000000001</c:v>
                </c:pt>
                <c:pt idx="7898">
                  <c:v>0.18146599999999999</c:v>
                </c:pt>
                <c:pt idx="7899">
                  <c:v>0.180588</c:v>
                </c:pt>
                <c:pt idx="7900">
                  <c:v>0.17970900000000001</c:v>
                </c:pt>
                <c:pt idx="7901">
                  <c:v>0.17885000000000001</c:v>
                </c:pt>
                <c:pt idx="7902">
                  <c:v>0.17797099999999999</c:v>
                </c:pt>
                <c:pt idx="7903">
                  <c:v>0.177093</c:v>
                </c:pt>
                <c:pt idx="7904">
                  <c:v>0.176455</c:v>
                </c:pt>
                <c:pt idx="7905">
                  <c:v>0.175571</c:v>
                </c:pt>
                <c:pt idx="7906">
                  <c:v>0.17469199999999999</c:v>
                </c:pt>
                <c:pt idx="7907">
                  <c:v>0.17383100000000001</c:v>
                </c:pt>
                <c:pt idx="7908">
                  <c:v>0.172928</c:v>
                </c:pt>
                <c:pt idx="7909">
                  <c:v>0.172067</c:v>
                </c:pt>
                <c:pt idx="7910">
                  <c:v>0.17116200000000001</c:v>
                </c:pt>
                <c:pt idx="7911">
                  <c:v>0.17030799999999999</c:v>
                </c:pt>
                <c:pt idx="7912">
                  <c:v>0.16919899999999999</c:v>
                </c:pt>
                <c:pt idx="7913">
                  <c:v>0.168319</c:v>
                </c:pt>
                <c:pt idx="7914">
                  <c:v>0.16728399999999999</c:v>
                </c:pt>
                <c:pt idx="7915">
                  <c:v>0.16638500000000001</c:v>
                </c:pt>
                <c:pt idx="7916">
                  <c:v>0.165467</c:v>
                </c:pt>
                <c:pt idx="7917">
                  <c:v>0.16458600000000001</c:v>
                </c:pt>
                <c:pt idx="7918">
                  <c:v>0.16370599999999999</c:v>
                </c:pt>
                <c:pt idx="7919">
                  <c:v>0.162825</c:v>
                </c:pt>
                <c:pt idx="7920">
                  <c:v>0.161937</c:v>
                </c:pt>
                <c:pt idx="7921">
                  <c:v>0.16105700000000001</c:v>
                </c:pt>
                <c:pt idx="7922">
                  <c:v>0.16016900000000001</c:v>
                </c:pt>
                <c:pt idx="7923">
                  <c:v>0.15928800000000001</c:v>
                </c:pt>
                <c:pt idx="7924">
                  <c:v>0.15840099999999999</c:v>
                </c:pt>
                <c:pt idx="7925">
                  <c:v>0.15751899999999999</c:v>
                </c:pt>
                <c:pt idx="7926">
                  <c:v>0.156638</c:v>
                </c:pt>
                <c:pt idx="7927">
                  <c:v>0.15575600000000001</c:v>
                </c:pt>
                <c:pt idx="7928">
                  <c:v>0.15484899999999999</c:v>
                </c:pt>
                <c:pt idx="7929">
                  <c:v>0.15399099999999999</c:v>
                </c:pt>
                <c:pt idx="7930">
                  <c:v>0.15312200000000001</c:v>
                </c:pt>
                <c:pt idx="7931">
                  <c:v>0.15226400000000001</c:v>
                </c:pt>
                <c:pt idx="7932">
                  <c:v>0.15164900000000001</c:v>
                </c:pt>
                <c:pt idx="7933">
                  <c:v>0.150786</c:v>
                </c:pt>
                <c:pt idx="7934">
                  <c:v>0.14991499999999999</c:v>
                </c:pt>
                <c:pt idx="7935">
                  <c:v>0.149058</c:v>
                </c:pt>
                <c:pt idx="7936">
                  <c:v>0.148175</c:v>
                </c:pt>
                <c:pt idx="7937">
                  <c:v>0.147316</c:v>
                </c:pt>
                <c:pt idx="7938">
                  <c:v>0.14644599999999999</c:v>
                </c:pt>
                <c:pt idx="7939">
                  <c:v>0.14558699999999999</c:v>
                </c:pt>
                <c:pt idx="7940">
                  <c:v>0.144704</c:v>
                </c:pt>
                <c:pt idx="7941">
                  <c:v>0.143846</c:v>
                </c:pt>
                <c:pt idx="7942">
                  <c:v>0.14297499999999999</c:v>
                </c:pt>
                <c:pt idx="7943">
                  <c:v>0.14211699999999999</c:v>
                </c:pt>
                <c:pt idx="7944">
                  <c:v>0.141233</c:v>
                </c:pt>
                <c:pt idx="7945">
                  <c:v>0.140374</c:v>
                </c:pt>
                <c:pt idx="7946">
                  <c:v>0.13950199999999999</c:v>
                </c:pt>
                <c:pt idx="7947">
                  <c:v>0.13864299999999999</c:v>
                </c:pt>
                <c:pt idx="7948">
                  <c:v>0.13775899999999999</c:v>
                </c:pt>
                <c:pt idx="7949">
                  <c:v>0.13689999999999999</c:v>
                </c:pt>
                <c:pt idx="7950">
                  <c:v>0.136022</c:v>
                </c:pt>
                <c:pt idx="7951">
                  <c:v>0.13516300000000001</c:v>
                </c:pt>
                <c:pt idx="7952">
                  <c:v>0.13427800000000001</c:v>
                </c:pt>
                <c:pt idx="7953">
                  <c:v>0.13342399999999999</c:v>
                </c:pt>
                <c:pt idx="7954">
                  <c:v>0.132551</c:v>
                </c:pt>
                <c:pt idx="7955">
                  <c:v>0.131692</c:v>
                </c:pt>
                <c:pt idx="7956">
                  <c:v>0.13081300000000001</c:v>
                </c:pt>
                <c:pt idx="7957">
                  <c:v>0.12994600000000001</c:v>
                </c:pt>
                <c:pt idx="7958">
                  <c:v>0.12907399999999999</c:v>
                </c:pt>
                <c:pt idx="7959">
                  <c:v>0.12821299999999999</c:v>
                </c:pt>
                <c:pt idx="7960">
                  <c:v>0.127253</c:v>
                </c:pt>
                <c:pt idx="7961">
                  <c:v>0.126281</c:v>
                </c:pt>
                <c:pt idx="7962">
                  <c:v>0.125364</c:v>
                </c:pt>
                <c:pt idx="7963">
                  <c:v>0.12440900000000001</c:v>
                </c:pt>
                <c:pt idx="7964">
                  <c:v>0.12338</c:v>
                </c:pt>
                <c:pt idx="7965">
                  <c:v>0.12249500000000001</c:v>
                </c:pt>
                <c:pt idx="7966">
                  <c:v>0.121602</c:v>
                </c:pt>
                <c:pt idx="7967">
                  <c:v>0.120797</c:v>
                </c:pt>
                <c:pt idx="7968">
                  <c:v>0.119824</c:v>
                </c:pt>
                <c:pt idx="7969">
                  <c:v>0.11890100000000001</c:v>
                </c:pt>
                <c:pt idx="7970">
                  <c:v>0.11795799999999999</c:v>
                </c:pt>
                <c:pt idx="7971">
                  <c:v>0.117059</c:v>
                </c:pt>
                <c:pt idx="7972">
                  <c:v>0.11615300000000001</c:v>
                </c:pt>
                <c:pt idx="7973">
                  <c:v>0.115286</c:v>
                </c:pt>
                <c:pt idx="7974">
                  <c:v>0.114411</c:v>
                </c:pt>
                <c:pt idx="7975">
                  <c:v>0.11355</c:v>
                </c:pt>
                <c:pt idx="7976">
                  <c:v>0.112638</c:v>
                </c:pt>
                <c:pt idx="7977">
                  <c:v>0.111775</c:v>
                </c:pt>
                <c:pt idx="7978">
                  <c:v>0.110888</c:v>
                </c:pt>
                <c:pt idx="7979">
                  <c:v>0.110026</c:v>
                </c:pt>
                <c:pt idx="7980">
                  <c:v>0.109127</c:v>
                </c:pt>
                <c:pt idx="7981">
                  <c:v>0.10825799999999999</c:v>
                </c:pt>
                <c:pt idx="7982">
                  <c:v>0.10738300000000001</c:v>
                </c:pt>
                <c:pt idx="7983">
                  <c:v>0.10652</c:v>
                </c:pt>
                <c:pt idx="7984">
                  <c:v>0.105632</c:v>
                </c:pt>
                <c:pt idx="7985">
                  <c:v>0.104744</c:v>
                </c:pt>
                <c:pt idx="7986">
                  <c:v>0.103849</c:v>
                </c:pt>
                <c:pt idx="7987">
                  <c:v>0.10298</c:v>
                </c:pt>
                <c:pt idx="7988">
                  <c:v>0.10206800000000001</c:v>
                </c:pt>
                <c:pt idx="7989">
                  <c:v>0.101311</c:v>
                </c:pt>
                <c:pt idx="7990">
                  <c:v>0.10040399999999999</c:v>
                </c:pt>
                <c:pt idx="7991">
                  <c:v>9.9521999999999999E-2</c:v>
                </c:pt>
                <c:pt idx="7992">
                  <c:v>9.8621E-2</c:v>
                </c:pt>
                <c:pt idx="7993">
                  <c:v>9.7731999999999999E-2</c:v>
                </c:pt>
                <c:pt idx="7994">
                  <c:v>9.6837999999999994E-2</c:v>
                </c:pt>
                <c:pt idx="7995">
                  <c:v>9.5949000000000007E-2</c:v>
                </c:pt>
                <c:pt idx="7996">
                  <c:v>0.09</c:v>
                </c:pt>
                <c:pt idx="7997">
                  <c:v>8.8830000000000006E-2</c:v>
                </c:pt>
                <c:pt idx="7998">
                  <c:v>8.7752999999999998E-2</c:v>
                </c:pt>
                <c:pt idx="7999">
                  <c:v>8.6732000000000004E-2</c:v>
                </c:pt>
                <c:pt idx="8000">
                  <c:v>8.5542000000000007E-2</c:v>
                </c:pt>
                <c:pt idx="8001">
                  <c:v>8.4432999999999994E-2</c:v>
                </c:pt>
                <c:pt idx="8002">
                  <c:v>8.3367999999999998E-2</c:v>
                </c:pt>
                <c:pt idx="8003">
                  <c:v>8.2278000000000004E-2</c:v>
                </c:pt>
                <c:pt idx="8004">
                  <c:v>8.1061999999999995E-2</c:v>
                </c:pt>
                <c:pt idx="8005">
                  <c:v>7.9896999999999996E-2</c:v>
                </c:pt>
                <c:pt idx="8006">
                  <c:v>7.8825999999999993E-2</c:v>
                </c:pt>
                <c:pt idx="8007">
                  <c:v>7.7798999999999993E-2</c:v>
                </c:pt>
                <c:pt idx="8008">
                  <c:v>7.6619999999999994E-2</c:v>
                </c:pt>
                <c:pt idx="8009">
                  <c:v>7.5536000000000006E-2</c:v>
                </c:pt>
                <c:pt idx="8010">
                  <c:v>7.4432999999999999E-2</c:v>
                </c:pt>
                <c:pt idx="8011">
                  <c:v>7.3299000000000003E-2</c:v>
                </c:pt>
                <c:pt idx="8012">
                  <c:v>7.2176000000000004E-2</c:v>
                </c:pt>
                <c:pt idx="8013">
                  <c:v>7.1210999999999997E-2</c:v>
                </c:pt>
                <c:pt idx="8014">
                  <c:v>7.0314000000000002E-2</c:v>
                </c:pt>
                <c:pt idx="8015">
                  <c:v>6.9447999999999996E-2</c:v>
                </c:pt>
                <c:pt idx="8016">
                  <c:v>6.8557999999999994E-2</c:v>
                </c:pt>
                <c:pt idx="8017">
                  <c:v>6.7692000000000002E-2</c:v>
                </c:pt>
                <c:pt idx="8018">
                  <c:v>6.6807000000000005E-2</c:v>
                </c:pt>
                <c:pt idx="8019">
                  <c:v>6.5942000000000001E-2</c:v>
                </c:pt>
                <c:pt idx="8020">
                  <c:v>6.5057000000000004E-2</c:v>
                </c:pt>
                <c:pt idx="8021">
                  <c:v>6.4186000000000007E-2</c:v>
                </c:pt>
                <c:pt idx="8022">
                  <c:v>6.3282000000000005E-2</c:v>
                </c:pt>
                <c:pt idx="8023">
                  <c:v>6.2335000000000002E-2</c:v>
                </c:pt>
                <c:pt idx="8024">
                  <c:v>6.1337999999999997E-2</c:v>
                </c:pt>
                <c:pt idx="8025">
                  <c:v>6.0434000000000002E-2</c:v>
                </c:pt>
                <c:pt idx="8026">
                  <c:v>5.9535999999999999E-2</c:v>
                </c:pt>
                <c:pt idx="8027">
                  <c:v>5.867E-2</c:v>
                </c:pt>
                <c:pt idx="8028">
                  <c:v>5.7778999999999997E-2</c:v>
                </c:pt>
                <c:pt idx="8029">
                  <c:v>5.6912999999999998E-2</c:v>
                </c:pt>
                <c:pt idx="8030">
                  <c:v>5.6029000000000002E-2</c:v>
                </c:pt>
                <c:pt idx="8031">
                  <c:v>5.5162000000000003E-2</c:v>
                </c:pt>
                <c:pt idx="8032">
                  <c:v>5.4271E-2</c:v>
                </c:pt>
                <c:pt idx="8033">
                  <c:v>5.3405000000000001E-2</c:v>
                </c:pt>
                <c:pt idx="8034">
                  <c:v>5.2526999999999997E-2</c:v>
                </c:pt>
                <c:pt idx="8035">
                  <c:v>5.1622000000000001E-2</c:v>
                </c:pt>
                <c:pt idx="8036">
                  <c:v>5.0724999999999999E-2</c:v>
                </c:pt>
                <c:pt idx="8037">
                  <c:v>4.9858E-2</c:v>
                </c:pt>
                <c:pt idx="8038">
                  <c:v>4.8973000000000003E-2</c:v>
                </c:pt>
                <c:pt idx="8039">
                  <c:v>4.8106999999999997E-2</c:v>
                </c:pt>
                <c:pt idx="8040">
                  <c:v>4.7215E-2</c:v>
                </c:pt>
                <c:pt idx="8041">
                  <c:v>4.6279000000000001E-2</c:v>
                </c:pt>
                <c:pt idx="8042">
                  <c:v>4.5304999999999998E-2</c:v>
                </c:pt>
                <c:pt idx="8043">
                  <c:v>4.4388999999999998E-2</c:v>
                </c:pt>
                <c:pt idx="8044">
                  <c:v>4.3383999999999999E-2</c:v>
                </c:pt>
                <c:pt idx="8045">
                  <c:v>4.2554000000000002E-2</c:v>
                </c:pt>
                <c:pt idx="8046">
                  <c:v>4.1694000000000002E-2</c:v>
                </c:pt>
                <c:pt idx="8047">
                  <c:v>4.0828000000000003E-2</c:v>
                </c:pt>
                <c:pt idx="8048">
                  <c:v>3.9992E-2</c:v>
                </c:pt>
                <c:pt idx="8049">
                  <c:v>3.9156999999999997E-2</c:v>
                </c:pt>
                <c:pt idx="8050">
                  <c:v>3.8316000000000003E-2</c:v>
                </c:pt>
                <c:pt idx="8051">
                  <c:v>3.7474E-2</c:v>
                </c:pt>
                <c:pt idx="8052">
                  <c:v>3.6644000000000003E-2</c:v>
                </c:pt>
                <c:pt idx="8053">
                  <c:v>3.5740000000000001E-2</c:v>
                </c:pt>
                <c:pt idx="8054">
                  <c:v>3.4791000000000002E-2</c:v>
                </c:pt>
                <c:pt idx="8055">
                  <c:v>3.3897999999999998E-2</c:v>
                </c:pt>
                <c:pt idx="8056">
                  <c:v>3.2974999999999997E-2</c:v>
                </c:pt>
                <c:pt idx="8057">
                  <c:v>3.2100999999999998E-2</c:v>
                </c:pt>
                <c:pt idx="8058">
                  <c:v>3.1189999999999999E-2</c:v>
                </c:pt>
                <c:pt idx="8059">
                  <c:v>3.0297999999999999E-2</c:v>
                </c:pt>
                <c:pt idx="8060">
                  <c:v>2.9406000000000002E-2</c:v>
                </c:pt>
                <c:pt idx="8061">
                  <c:v>2.8532999999999999E-2</c:v>
                </c:pt>
                <c:pt idx="8062">
                  <c:v>2.7647000000000001E-2</c:v>
                </c:pt>
                <c:pt idx="8063">
                  <c:v>2.6780000000000002E-2</c:v>
                </c:pt>
                <c:pt idx="8064">
                  <c:v>2.6033000000000001E-2</c:v>
                </c:pt>
                <c:pt idx="8065">
                  <c:v>2.5146000000000002E-2</c:v>
                </c:pt>
                <c:pt idx="8066">
                  <c:v>2.426E-2</c:v>
                </c:pt>
                <c:pt idx="8067">
                  <c:v>2.3368E-2</c:v>
                </c:pt>
                <c:pt idx="8068">
                  <c:v>2.247E-2</c:v>
                </c:pt>
                <c:pt idx="8069">
                  <c:v>2.1576999999999999E-2</c:v>
                </c:pt>
                <c:pt idx="8070">
                  <c:v>2.0678999999999999E-2</c:v>
                </c:pt>
                <c:pt idx="8071">
                  <c:v>1.9810999999999999E-2</c:v>
                </c:pt>
                <c:pt idx="8072">
                  <c:v>1.8862E-2</c:v>
                </c:pt>
                <c:pt idx="8073">
                  <c:v>1.7995000000000001E-2</c:v>
                </c:pt>
                <c:pt idx="8074">
                  <c:v>1.7103E-2</c:v>
                </c:pt>
                <c:pt idx="8075">
                  <c:v>1.6209999999999999E-2</c:v>
                </c:pt>
                <c:pt idx="8076">
                  <c:v>1.5311E-2</c:v>
                </c:pt>
                <c:pt idx="8077">
                  <c:v>1.4442999999999999E-2</c:v>
                </c:pt>
                <c:pt idx="8078">
                  <c:v>1.3551000000000001E-2</c:v>
                </c:pt>
                <c:pt idx="8079">
                  <c:v>1.2683E-2</c:v>
                </c:pt>
                <c:pt idx="8080">
                  <c:v>1.1790999999999999E-2</c:v>
                </c:pt>
                <c:pt idx="8081">
                  <c:v>1.0904E-2</c:v>
                </c:pt>
                <c:pt idx="8082">
                  <c:v>9.9989999999999992E-3</c:v>
                </c:pt>
                <c:pt idx="8083">
                  <c:v>9.1070000000000005E-3</c:v>
                </c:pt>
                <c:pt idx="8084">
                  <c:v>8.201E-3</c:v>
                </c:pt>
                <c:pt idx="8085">
                  <c:v>7.3210000000000003E-3</c:v>
                </c:pt>
                <c:pt idx="8086">
                  <c:v>6.4349999999999997E-3</c:v>
                </c:pt>
                <c:pt idx="8087">
                  <c:v>5.5620000000000001E-3</c:v>
                </c:pt>
                <c:pt idx="8088">
                  <c:v>4.6690000000000004E-3</c:v>
                </c:pt>
                <c:pt idx="8089">
                  <c:v>3.7880000000000001E-3</c:v>
                </c:pt>
                <c:pt idx="8090">
                  <c:v>2.908E-3</c:v>
                </c:pt>
                <c:pt idx="8091">
                  <c:v>2.003E-3</c:v>
                </c:pt>
                <c:pt idx="8092">
                  <c:v>1.3500000000000001E-3</c:v>
                </c:pt>
                <c:pt idx="8093">
                  <c:v>4.5100000000000001E-4</c:v>
                </c:pt>
                <c:pt idx="8094">
                  <c:v>-4.4200000000000001E-4</c:v>
                </c:pt>
                <c:pt idx="8095">
                  <c:v>-1.3090000000000001E-3</c:v>
                </c:pt>
                <c:pt idx="8096">
                  <c:v>-2.2070000000000002E-3</c:v>
                </c:pt>
                <c:pt idx="8097">
                  <c:v>-3.0929999999999998E-3</c:v>
                </c:pt>
                <c:pt idx="8098">
                  <c:v>-3.9839999999999997E-3</c:v>
                </c:pt>
                <c:pt idx="8099">
                  <c:v>-4.8510000000000003E-3</c:v>
                </c:pt>
                <c:pt idx="8100">
                  <c:v>-5.7559999999999998E-3</c:v>
                </c:pt>
                <c:pt idx="8101">
                  <c:v>-6.6220000000000003E-3</c:v>
                </c:pt>
                <c:pt idx="8102">
                  <c:v>-7.5139999999999998E-3</c:v>
                </c:pt>
                <c:pt idx="8103">
                  <c:v>-8.3870000000000004E-3</c:v>
                </c:pt>
                <c:pt idx="8104">
                  <c:v>-9.3039999999999998E-3</c:v>
                </c:pt>
                <c:pt idx="8105">
                  <c:v>-1.0165E-2</c:v>
                </c:pt>
                <c:pt idx="8106">
                  <c:v>-1.1050000000000001E-2</c:v>
                </c:pt>
                <c:pt idx="8107">
                  <c:v>-1.5540999999999999E-2</c:v>
                </c:pt>
                <c:pt idx="8108">
                  <c:v>-1.6507999999999998E-2</c:v>
                </c:pt>
                <c:pt idx="8109">
                  <c:v>-1.7475000000000001E-2</c:v>
                </c:pt>
                <c:pt idx="8110">
                  <c:v>-1.8380000000000001E-2</c:v>
                </c:pt>
                <c:pt idx="8111">
                  <c:v>-1.9245999999999999E-2</c:v>
                </c:pt>
                <c:pt idx="8112">
                  <c:v>-2.0150000000000001E-2</c:v>
                </c:pt>
                <c:pt idx="8113">
                  <c:v>-2.1016E-2</c:v>
                </c:pt>
                <c:pt idx="8114">
                  <c:v>-2.1894E-2</c:v>
                </c:pt>
                <c:pt idx="8115">
                  <c:v>-2.2761E-2</c:v>
                </c:pt>
                <c:pt idx="8116">
                  <c:v>-2.3646E-2</c:v>
                </c:pt>
                <c:pt idx="8117">
                  <c:v>-2.4524000000000001E-2</c:v>
                </c:pt>
                <c:pt idx="8118">
                  <c:v>-2.5402999999999998E-2</c:v>
                </c:pt>
                <c:pt idx="8119">
                  <c:v>-2.6270000000000002E-2</c:v>
                </c:pt>
                <c:pt idx="8120">
                  <c:v>-2.7161000000000001E-2</c:v>
                </c:pt>
                <c:pt idx="8121">
                  <c:v>-2.8027E-2</c:v>
                </c:pt>
                <c:pt idx="8122">
                  <c:v>-2.8912E-2</c:v>
                </c:pt>
                <c:pt idx="8123">
                  <c:v>-2.9777999999999999E-2</c:v>
                </c:pt>
                <c:pt idx="8124">
                  <c:v>-3.0662999999999999E-2</c:v>
                </c:pt>
                <c:pt idx="8125">
                  <c:v>-3.1529000000000001E-2</c:v>
                </c:pt>
                <c:pt idx="8126">
                  <c:v>-3.2406999999999998E-2</c:v>
                </c:pt>
                <c:pt idx="8127">
                  <c:v>-3.3273999999999998E-2</c:v>
                </c:pt>
                <c:pt idx="8128">
                  <c:v>-3.4158000000000001E-2</c:v>
                </c:pt>
                <c:pt idx="8129">
                  <c:v>-3.5025000000000001E-2</c:v>
                </c:pt>
                <c:pt idx="8130">
                  <c:v>-3.5902999999999997E-2</c:v>
                </c:pt>
                <c:pt idx="8131">
                  <c:v>-3.6769000000000003E-2</c:v>
                </c:pt>
                <c:pt idx="8132">
                  <c:v>-3.7666999999999999E-2</c:v>
                </c:pt>
                <c:pt idx="8133">
                  <c:v>-3.8531999999999997E-2</c:v>
                </c:pt>
                <c:pt idx="8134">
                  <c:v>-3.9405000000000003E-2</c:v>
                </c:pt>
                <c:pt idx="8135">
                  <c:v>-4.027E-2</c:v>
                </c:pt>
                <c:pt idx="8136">
                  <c:v>-4.1161000000000003E-2</c:v>
                </c:pt>
                <c:pt idx="8137">
                  <c:v>-4.2027000000000002E-2</c:v>
                </c:pt>
                <c:pt idx="8138">
                  <c:v>-4.2906E-2</c:v>
                </c:pt>
                <c:pt idx="8139">
                  <c:v>-4.3859000000000002E-2</c:v>
                </c:pt>
                <c:pt idx="8140">
                  <c:v>-4.4818999999999998E-2</c:v>
                </c:pt>
                <c:pt idx="8141">
                  <c:v>-4.5728999999999999E-2</c:v>
                </c:pt>
                <c:pt idx="8142">
                  <c:v>-4.6651999999999999E-2</c:v>
                </c:pt>
                <c:pt idx="8143">
                  <c:v>-4.7542000000000001E-2</c:v>
                </c:pt>
                <c:pt idx="8144">
                  <c:v>-4.8432999999999997E-2</c:v>
                </c:pt>
                <c:pt idx="8145">
                  <c:v>-4.9374000000000001E-2</c:v>
                </c:pt>
                <c:pt idx="8146">
                  <c:v>-5.0264999999999997E-2</c:v>
                </c:pt>
                <c:pt idx="8147">
                  <c:v>-5.1156E-2</c:v>
                </c:pt>
                <c:pt idx="8148">
                  <c:v>-5.2040999999999997E-2</c:v>
                </c:pt>
                <c:pt idx="8149">
                  <c:v>-5.2930999999999999E-2</c:v>
                </c:pt>
                <c:pt idx="8150">
                  <c:v>-5.3789999999999998E-2</c:v>
                </c:pt>
                <c:pt idx="8151">
                  <c:v>-5.4674E-2</c:v>
                </c:pt>
                <c:pt idx="8152">
                  <c:v>-5.5594999999999999E-2</c:v>
                </c:pt>
                <c:pt idx="8153">
                  <c:v>-5.6460999999999997E-2</c:v>
                </c:pt>
                <c:pt idx="8154">
                  <c:v>-5.7343999999999999E-2</c:v>
                </c:pt>
                <c:pt idx="8155">
                  <c:v>-5.8215999999999997E-2</c:v>
                </c:pt>
                <c:pt idx="8156">
                  <c:v>-5.9137000000000002E-2</c:v>
                </c:pt>
                <c:pt idx="8157">
                  <c:v>-6.0009E-2</c:v>
                </c:pt>
                <c:pt idx="8158">
                  <c:v>-6.0899000000000002E-2</c:v>
                </c:pt>
                <c:pt idx="8159">
                  <c:v>-6.1769999999999999E-2</c:v>
                </c:pt>
                <c:pt idx="8160">
                  <c:v>-6.2659000000000006E-2</c:v>
                </c:pt>
                <c:pt idx="8161">
                  <c:v>-6.3523999999999997E-2</c:v>
                </c:pt>
                <c:pt idx="8162">
                  <c:v>-6.4402000000000001E-2</c:v>
                </c:pt>
                <c:pt idx="8163">
                  <c:v>-6.5266000000000005E-2</c:v>
                </c:pt>
                <c:pt idx="8164">
                  <c:v>-6.6156000000000006E-2</c:v>
                </c:pt>
                <c:pt idx="8165">
                  <c:v>-6.7027000000000003E-2</c:v>
                </c:pt>
                <c:pt idx="8166">
                  <c:v>-6.7922999999999997E-2</c:v>
                </c:pt>
                <c:pt idx="8167">
                  <c:v>-6.8788000000000002E-2</c:v>
                </c:pt>
                <c:pt idx="8168">
                  <c:v>-6.9703000000000001E-2</c:v>
                </c:pt>
                <c:pt idx="8169">
                  <c:v>-7.0598999999999995E-2</c:v>
                </c:pt>
                <c:pt idx="8170">
                  <c:v>-7.1488999999999997E-2</c:v>
                </c:pt>
                <c:pt idx="8171">
                  <c:v>-7.2372000000000006E-2</c:v>
                </c:pt>
                <c:pt idx="8172">
                  <c:v>-7.3304999999999995E-2</c:v>
                </c:pt>
                <c:pt idx="8173">
                  <c:v>-7.3937000000000003E-2</c:v>
                </c:pt>
                <c:pt idx="8174">
                  <c:v>-7.4851000000000001E-2</c:v>
                </c:pt>
                <c:pt idx="8175">
                  <c:v>-7.5732999999999995E-2</c:v>
                </c:pt>
                <c:pt idx="8176">
                  <c:v>-7.6654E-2</c:v>
                </c:pt>
                <c:pt idx="8177">
                  <c:v>-7.7530000000000002E-2</c:v>
                </c:pt>
                <c:pt idx="8178">
                  <c:v>-7.8437999999999994E-2</c:v>
                </c:pt>
                <c:pt idx="8179">
                  <c:v>-7.9309000000000004E-2</c:v>
                </c:pt>
                <c:pt idx="8180">
                  <c:v>-8.0222000000000002E-2</c:v>
                </c:pt>
                <c:pt idx="8181">
                  <c:v>-8.1104999999999997E-2</c:v>
                </c:pt>
                <c:pt idx="8182">
                  <c:v>-8.1993999999999997E-2</c:v>
                </c:pt>
                <c:pt idx="8183">
                  <c:v>-8.2871E-2</c:v>
                </c:pt>
                <c:pt idx="8184">
                  <c:v>-8.3765000000000006E-2</c:v>
                </c:pt>
                <c:pt idx="8185">
                  <c:v>-8.4648000000000001E-2</c:v>
                </c:pt>
                <c:pt idx="8186">
                  <c:v>-8.5536000000000001E-2</c:v>
                </c:pt>
                <c:pt idx="8187">
                  <c:v>-8.6404999999999996E-2</c:v>
                </c:pt>
                <c:pt idx="8188">
                  <c:v>-8.7318999999999994E-2</c:v>
                </c:pt>
                <c:pt idx="8189">
                  <c:v>-8.8188000000000002E-2</c:v>
                </c:pt>
                <c:pt idx="8190">
                  <c:v>-8.9102000000000001E-2</c:v>
                </c:pt>
                <c:pt idx="8191">
                  <c:v>-8.9965000000000003E-2</c:v>
                </c:pt>
                <c:pt idx="8192">
                  <c:v>-9.0878E-2</c:v>
                </c:pt>
                <c:pt idx="8193">
                  <c:v>-9.1740000000000002E-2</c:v>
                </c:pt>
                <c:pt idx="8194">
                  <c:v>-9.2634999999999995E-2</c:v>
                </c:pt>
                <c:pt idx="8195">
                  <c:v>-9.3496999999999997E-2</c:v>
                </c:pt>
                <c:pt idx="8196">
                  <c:v>-9.4409999999999994E-2</c:v>
                </c:pt>
                <c:pt idx="8197">
                  <c:v>-9.5272999999999997E-2</c:v>
                </c:pt>
                <c:pt idx="8198">
                  <c:v>-9.6155000000000004E-2</c:v>
                </c:pt>
                <c:pt idx="8199">
                  <c:v>-9.7017000000000006E-2</c:v>
                </c:pt>
                <c:pt idx="8200">
                  <c:v>-9.7935999999999995E-2</c:v>
                </c:pt>
                <c:pt idx="8201">
                  <c:v>-9.8793000000000006E-2</c:v>
                </c:pt>
                <c:pt idx="8202">
                  <c:v>-9.9680000000000005E-2</c:v>
                </c:pt>
                <c:pt idx="8203">
                  <c:v>-0.10054200000000001</c:v>
                </c:pt>
                <c:pt idx="8204">
                  <c:v>-0.10142900000000001</c:v>
                </c:pt>
                <c:pt idx="8205">
                  <c:v>-0.102284</c:v>
                </c:pt>
                <c:pt idx="8206">
                  <c:v>-0.103159</c:v>
                </c:pt>
                <c:pt idx="8207">
                  <c:v>-0.104021</c:v>
                </c:pt>
                <c:pt idx="8208">
                  <c:v>-0.104902</c:v>
                </c:pt>
                <c:pt idx="8209">
                  <c:v>-0.105764</c:v>
                </c:pt>
                <c:pt idx="8210">
                  <c:v>-0.106639</c:v>
                </c:pt>
                <c:pt idx="8211">
                  <c:v>-0.10749400000000001</c:v>
                </c:pt>
                <c:pt idx="8212">
                  <c:v>-0.108386</c:v>
                </c:pt>
                <c:pt idx="8213">
                  <c:v>-0.109248</c:v>
                </c:pt>
                <c:pt idx="8214">
                  <c:v>-0.110115</c:v>
                </c:pt>
                <c:pt idx="8215">
                  <c:v>-0.11097700000000001</c:v>
                </c:pt>
                <c:pt idx="8216">
                  <c:v>-0.111856</c:v>
                </c:pt>
                <c:pt idx="8217">
                  <c:v>-0.112718</c:v>
                </c:pt>
                <c:pt idx="8218">
                  <c:v>-0.113591</c:v>
                </c:pt>
                <c:pt idx="8219">
                  <c:v>-0.114452</c:v>
                </c:pt>
                <c:pt idx="8220">
                  <c:v>-0.115332</c:v>
                </c:pt>
                <c:pt idx="8221">
                  <c:v>-0.116193</c:v>
                </c:pt>
                <c:pt idx="8222">
                  <c:v>-0.117067</c:v>
                </c:pt>
                <c:pt idx="8223">
                  <c:v>-0.117927</c:v>
                </c:pt>
                <c:pt idx="8224">
                  <c:v>-0.11885</c:v>
                </c:pt>
                <c:pt idx="8225">
                  <c:v>-0.119717</c:v>
                </c:pt>
                <c:pt idx="8226">
                  <c:v>-0.12059</c:v>
                </c:pt>
                <c:pt idx="8227">
                  <c:v>-0.121451</c:v>
                </c:pt>
                <c:pt idx="8228">
                  <c:v>-0.12232899999999999</c:v>
                </c:pt>
                <c:pt idx="8229">
                  <c:v>-0.12318999999999999</c:v>
                </c:pt>
                <c:pt idx="8230">
                  <c:v>-0.1239</c:v>
                </c:pt>
                <c:pt idx="8231">
                  <c:v>-0.124766</c:v>
                </c:pt>
                <c:pt idx="8232">
                  <c:v>-0.12565599999999999</c:v>
                </c:pt>
                <c:pt idx="8233">
                  <c:v>-0.12651599999999999</c:v>
                </c:pt>
                <c:pt idx="8234">
                  <c:v>-0.127389</c:v>
                </c:pt>
                <c:pt idx="8235">
                  <c:v>-0.128248</c:v>
                </c:pt>
                <c:pt idx="8236">
                  <c:v>-0.12912699999999999</c:v>
                </c:pt>
                <c:pt idx="8237">
                  <c:v>-0.12998599999999999</c:v>
                </c:pt>
                <c:pt idx="8238">
                  <c:v>-0.130857</c:v>
                </c:pt>
                <c:pt idx="8239">
                  <c:v>-0.131717</c:v>
                </c:pt>
                <c:pt idx="8240">
                  <c:v>-0.13259399999999999</c:v>
                </c:pt>
                <c:pt idx="8241">
                  <c:v>-0.13345299999999999</c:v>
                </c:pt>
                <c:pt idx="8242">
                  <c:v>-0.134325</c:v>
                </c:pt>
                <c:pt idx="8243">
                  <c:v>-0.13517699999999999</c:v>
                </c:pt>
                <c:pt idx="8244">
                  <c:v>-0.13606099999999999</c:v>
                </c:pt>
                <c:pt idx="8245">
                  <c:v>-0.13691999999999999</c:v>
                </c:pt>
                <c:pt idx="8246">
                  <c:v>-0.137791</c:v>
                </c:pt>
                <c:pt idx="8247">
                  <c:v>-0.13864399999999999</c:v>
                </c:pt>
                <c:pt idx="8248">
                  <c:v>-0.13952700000000001</c:v>
                </c:pt>
                <c:pt idx="8249">
                  <c:v>-0.14038500000000001</c:v>
                </c:pt>
                <c:pt idx="8250">
                  <c:v>-0.141261</c:v>
                </c:pt>
                <c:pt idx="8251">
                  <c:v>-0.142119</c:v>
                </c:pt>
                <c:pt idx="8252">
                  <c:v>-0.143008</c:v>
                </c:pt>
                <c:pt idx="8253">
                  <c:v>-0.14386599999999999</c:v>
                </c:pt>
                <c:pt idx="8254">
                  <c:v>-0.144737</c:v>
                </c:pt>
                <c:pt idx="8255">
                  <c:v>-0.145594</c:v>
                </c:pt>
                <c:pt idx="8256">
                  <c:v>-0.14646999999999999</c:v>
                </c:pt>
                <c:pt idx="8257">
                  <c:v>-0.14732700000000001</c:v>
                </c:pt>
                <c:pt idx="8258">
                  <c:v>-0.14819599999999999</c:v>
                </c:pt>
                <c:pt idx="8259">
                  <c:v>-0.14878</c:v>
                </c:pt>
                <c:pt idx="8260">
                  <c:v>-0.14966199999999999</c:v>
                </c:pt>
                <c:pt idx="8261">
                  <c:v>-0.15051899999999999</c:v>
                </c:pt>
                <c:pt idx="8262">
                  <c:v>-0.151389</c:v>
                </c:pt>
                <c:pt idx="8263">
                  <c:v>-0.15224499999999999</c:v>
                </c:pt>
                <c:pt idx="8264">
                  <c:v>-0.15312700000000001</c:v>
                </c:pt>
                <c:pt idx="8265">
                  <c:v>-0.15398300000000001</c:v>
                </c:pt>
                <c:pt idx="8266">
                  <c:v>-0.15484500000000001</c:v>
                </c:pt>
                <c:pt idx="8267">
                  <c:v>-0.15570100000000001</c:v>
                </c:pt>
                <c:pt idx="8268">
                  <c:v>-0.156662</c:v>
                </c:pt>
                <c:pt idx="8269">
                  <c:v>-0.15756200000000001</c:v>
                </c:pt>
                <c:pt idx="8270">
                  <c:v>-0.15843599999999999</c:v>
                </c:pt>
                <c:pt idx="8271">
                  <c:v>-0.15928500000000001</c:v>
                </c:pt>
                <c:pt idx="8272">
                  <c:v>-0.160165</c:v>
                </c:pt>
                <c:pt idx="8273">
                  <c:v>-0.16102</c:v>
                </c:pt>
                <c:pt idx="8274">
                  <c:v>-0.161887</c:v>
                </c:pt>
                <c:pt idx="8275">
                  <c:v>-0.162743</c:v>
                </c:pt>
                <c:pt idx="8276">
                  <c:v>-0.16361600000000001</c:v>
                </c:pt>
                <c:pt idx="8277">
                  <c:v>-0.16447100000000001</c:v>
                </c:pt>
                <c:pt idx="8278">
                  <c:v>-0.16533900000000001</c:v>
                </c:pt>
                <c:pt idx="8279">
                  <c:v>-0.16619300000000001</c:v>
                </c:pt>
                <c:pt idx="8280">
                  <c:v>-0.16706699999999999</c:v>
                </c:pt>
                <c:pt idx="8281">
                  <c:v>-0.16792099999999999</c:v>
                </c:pt>
                <c:pt idx="8282">
                  <c:v>-0.16878099999999999</c:v>
                </c:pt>
                <c:pt idx="8283">
                  <c:v>-0.16963600000000001</c:v>
                </c:pt>
                <c:pt idx="8284">
                  <c:v>-0.17050799999999999</c:v>
                </c:pt>
                <c:pt idx="8285">
                  <c:v>-0.17136199999999999</c:v>
                </c:pt>
                <c:pt idx="8286">
                  <c:v>-0.17222899999999999</c:v>
                </c:pt>
                <c:pt idx="8287">
                  <c:v>-0.17308200000000001</c:v>
                </c:pt>
                <c:pt idx="8288">
                  <c:v>-0.17399800000000001</c:v>
                </c:pt>
                <c:pt idx="8289">
                  <c:v>-0.17485100000000001</c:v>
                </c:pt>
                <c:pt idx="8290">
                  <c:v>-0.17571600000000001</c:v>
                </c:pt>
                <c:pt idx="8291">
                  <c:v>-0.17657</c:v>
                </c:pt>
                <c:pt idx="8292">
                  <c:v>-0.177453</c:v>
                </c:pt>
                <c:pt idx="8293">
                  <c:v>-0.17829999999999999</c:v>
                </c:pt>
                <c:pt idx="8294">
                  <c:v>-0.17916599999999999</c:v>
                </c:pt>
                <c:pt idx="8295">
                  <c:v>-0.18001800000000001</c:v>
                </c:pt>
                <c:pt idx="8296">
                  <c:v>-0.18089</c:v>
                </c:pt>
                <c:pt idx="8297">
                  <c:v>-0.18174199999999999</c:v>
                </c:pt>
                <c:pt idx="8298">
                  <c:v>-0.18260000000000001</c:v>
                </c:pt>
                <c:pt idx="8299">
                  <c:v>-0.183452</c:v>
                </c:pt>
                <c:pt idx="8300">
                  <c:v>-0.18432200000000001</c:v>
                </c:pt>
                <c:pt idx="8301">
                  <c:v>-0.18517400000000001</c:v>
                </c:pt>
                <c:pt idx="8302">
                  <c:v>-0.18603900000000001</c:v>
                </c:pt>
                <c:pt idx="8303">
                  <c:v>-0.18688399999999999</c:v>
                </c:pt>
                <c:pt idx="8304">
                  <c:v>-0.187753</c:v>
                </c:pt>
                <c:pt idx="8305">
                  <c:v>-0.18860499999999999</c:v>
                </c:pt>
                <c:pt idx="8306">
                  <c:v>-0.189468</c:v>
                </c:pt>
                <c:pt idx="8307">
                  <c:v>-0.19031799999999999</c:v>
                </c:pt>
                <c:pt idx="8308">
                  <c:v>-0.191188</c:v>
                </c:pt>
                <c:pt idx="8309">
                  <c:v>-0.19203799999999999</c:v>
                </c:pt>
                <c:pt idx="8310">
                  <c:v>-0.19289500000000001</c:v>
                </c:pt>
                <c:pt idx="8311">
                  <c:v>-0.193746</c:v>
                </c:pt>
                <c:pt idx="8312">
                  <c:v>-0.19461999999999999</c:v>
                </c:pt>
                <c:pt idx="8313">
                  <c:v>-0.19547100000000001</c:v>
                </c:pt>
                <c:pt idx="8314">
                  <c:v>-0.19633300000000001</c:v>
                </c:pt>
                <c:pt idx="8315">
                  <c:v>-0.197182</c:v>
                </c:pt>
                <c:pt idx="8316">
                  <c:v>-0.198051</c:v>
                </c:pt>
                <c:pt idx="8317">
                  <c:v>-0.19869100000000001</c:v>
                </c:pt>
                <c:pt idx="8318">
                  <c:v>-0.19955200000000001</c:v>
                </c:pt>
                <c:pt idx="8319">
                  <c:v>-0.200402</c:v>
                </c:pt>
                <c:pt idx="8320">
                  <c:v>-0.201269</c:v>
                </c:pt>
                <c:pt idx="8321">
                  <c:v>-0.20211799999999999</c:v>
                </c:pt>
                <c:pt idx="8322">
                  <c:v>-0.20297999999999999</c:v>
                </c:pt>
                <c:pt idx="8323">
                  <c:v>-0.20382800000000001</c:v>
                </c:pt>
                <c:pt idx="8324">
                  <c:v>-0.20469599999999999</c:v>
                </c:pt>
                <c:pt idx="8325">
                  <c:v>-0.205544</c:v>
                </c:pt>
                <c:pt idx="8326">
                  <c:v>-0.206404</c:v>
                </c:pt>
                <c:pt idx="8327">
                  <c:v>-0.20725299999999999</c:v>
                </c:pt>
                <c:pt idx="8328">
                  <c:v>-0.208119</c:v>
                </c:pt>
                <c:pt idx="8329">
                  <c:v>-0.20896600000000001</c:v>
                </c:pt>
                <c:pt idx="8330">
                  <c:v>-0.20982000000000001</c:v>
                </c:pt>
                <c:pt idx="8331">
                  <c:v>-0.21066799999999999</c:v>
                </c:pt>
                <c:pt idx="8332">
                  <c:v>-0.21154600000000001</c:v>
                </c:pt>
                <c:pt idx="8333">
                  <c:v>-0.21238699999999999</c:v>
                </c:pt>
                <c:pt idx="8334">
                  <c:v>-0.213258</c:v>
                </c:pt>
                <c:pt idx="8335">
                  <c:v>-0.21409900000000001</c:v>
                </c:pt>
                <c:pt idx="8336">
                  <c:v>-0.21496499999999999</c:v>
                </c:pt>
                <c:pt idx="8337">
                  <c:v>-0.215811</c:v>
                </c:pt>
                <c:pt idx="8338">
                  <c:v>-0.21667</c:v>
                </c:pt>
                <c:pt idx="8339">
                  <c:v>-0.21751699999999999</c:v>
                </c:pt>
                <c:pt idx="8340">
                  <c:v>-0.21838099999999999</c:v>
                </c:pt>
                <c:pt idx="8341">
                  <c:v>-0.21929399999999999</c:v>
                </c:pt>
                <c:pt idx="8342">
                  <c:v>-0.224082</c:v>
                </c:pt>
                <c:pt idx="8343">
                  <c:v>-0.22505600000000001</c:v>
                </c:pt>
                <c:pt idx="8344">
                  <c:v>-0.22600999999999999</c:v>
                </c:pt>
                <c:pt idx="8345">
                  <c:v>-0.226886</c:v>
                </c:pt>
                <c:pt idx="8346">
                  <c:v>-0.227766</c:v>
                </c:pt>
                <c:pt idx="8347">
                  <c:v>-0.228635</c:v>
                </c:pt>
                <c:pt idx="8348">
                  <c:v>-0.22952800000000001</c:v>
                </c:pt>
                <c:pt idx="8349">
                  <c:v>-0.23039100000000001</c:v>
                </c:pt>
                <c:pt idx="8350">
                  <c:v>-0.231271</c:v>
                </c:pt>
                <c:pt idx="8351">
                  <c:v>-0.23213800000000001</c:v>
                </c:pt>
                <c:pt idx="8352">
                  <c:v>-0.23302400000000001</c:v>
                </c:pt>
                <c:pt idx="8353">
                  <c:v>-0.23389199999999999</c:v>
                </c:pt>
                <c:pt idx="8354">
                  <c:v>-0.23477100000000001</c:v>
                </c:pt>
                <c:pt idx="8355">
                  <c:v>-0.23563899999999999</c:v>
                </c:pt>
                <c:pt idx="8356">
                  <c:v>-0.23652400000000001</c:v>
                </c:pt>
                <c:pt idx="8357">
                  <c:v>-0.23738999999999999</c:v>
                </c:pt>
                <c:pt idx="8358">
                  <c:v>-0.23826900000000001</c:v>
                </c:pt>
                <c:pt idx="8359">
                  <c:v>-0.23913599999999999</c:v>
                </c:pt>
                <c:pt idx="8360">
                  <c:v>-0.24002000000000001</c:v>
                </c:pt>
                <c:pt idx="8361">
                  <c:v>-0.24087900000000001</c:v>
                </c:pt>
                <c:pt idx="8362">
                  <c:v>-0.241757</c:v>
                </c:pt>
                <c:pt idx="8363">
                  <c:v>-0.24262300000000001</c:v>
                </c:pt>
                <c:pt idx="8364">
                  <c:v>-0.24357400000000001</c:v>
                </c:pt>
                <c:pt idx="8365">
                  <c:v>-0.244452</c:v>
                </c:pt>
                <c:pt idx="8366">
                  <c:v>-0.24534700000000001</c:v>
                </c:pt>
                <c:pt idx="8367">
                  <c:v>-0.246225</c:v>
                </c:pt>
                <c:pt idx="8368">
                  <c:v>-0.24712600000000001</c:v>
                </c:pt>
                <c:pt idx="8369">
                  <c:v>-0.24801400000000001</c:v>
                </c:pt>
                <c:pt idx="8370">
                  <c:v>-0.248915</c:v>
                </c:pt>
                <c:pt idx="8371">
                  <c:v>-0.24979199999999999</c:v>
                </c:pt>
                <c:pt idx="8372">
                  <c:v>-0.25069200000000003</c:v>
                </c:pt>
                <c:pt idx="8373">
                  <c:v>-0.25156699999999999</c:v>
                </c:pt>
                <c:pt idx="8374">
                  <c:v>-0.25245499999999998</c:v>
                </c:pt>
                <c:pt idx="8375">
                  <c:v>-0.253386</c:v>
                </c:pt>
                <c:pt idx="8376">
                  <c:v>-0.25435799999999997</c:v>
                </c:pt>
                <c:pt idx="8377">
                  <c:v>-0.25530000000000003</c:v>
                </c:pt>
                <c:pt idx="8378">
                  <c:v>-0.25629099999999999</c:v>
                </c:pt>
                <c:pt idx="8379">
                  <c:v>-0.25722600000000001</c:v>
                </c:pt>
                <c:pt idx="8380">
                  <c:v>-0.258191</c:v>
                </c:pt>
                <c:pt idx="8381">
                  <c:v>-0.25911299999999998</c:v>
                </c:pt>
                <c:pt idx="8382">
                  <c:v>-0.26006600000000002</c:v>
                </c:pt>
                <c:pt idx="8383">
                  <c:v>-0.26099499999999998</c:v>
                </c:pt>
                <c:pt idx="8384">
                  <c:v>-0.26195299999999999</c:v>
                </c:pt>
                <c:pt idx="8385">
                  <c:v>-0.26288</c:v>
                </c:pt>
                <c:pt idx="8386">
                  <c:v>-0.26382</c:v>
                </c:pt>
                <c:pt idx="8387">
                  <c:v>-0.26468700000000001</c:v>
                </c:pt>
                <c:pt idx="8388">
                  <c:v>-0.265596</c:v>
                </c:pt>
                <c:pt idx="8389">
                  <c:v>-0.26648699999999997</c:v>
                </c:pt>
                <c:pt idx="8390">
                  <c:v>-0.26740799999999998</c:v>
                </c:pt>
                <c:pt idx="8391">
                  <c:v>-0.268262</c:v>
                </c:pt>
                <c:pt idx="8392">
                  <c:v>-0.26918300000000001</c:v>
                </c:pt>
                <c:pt idx="8393">
                  <c:v>-0.27006599999999997</c:v>
                </c:pt>
                <c:pt idx="8394">
                  <c:v>-0.27093200000000001</c:v>
                </c:pt>
                <c:pt idx="8395">
                  <c:v>-0.27157300000000001</c:v>
                </c:pt>
                <c:pt idx="8396">
                  <c:v>-0.27248</c:v>
                </c:pt>
                <c:pt idx="8397">
                  <c:v>-0.27333200000000002</c:v>
                </c:pt>
                <c:pt idx="8398">
                  <c:v>-0.27420299999999997</c:v>
                </c:pt>
                <c:pt idx="8399">
                  <c:v>-0.275036</c:v>
                </c:pt>
                <c:pt idx="8400">
                  <c:v>-0.27634199999999998</c:v>
                </c:pt>
                <c:pt idx="8401">
                  <c:v>-0.27730199999999999</c:v>
                </c:pt>
                <c:pt idx="8402">
                  <c:v>-0.278364</c:v>
                </c:pt>
                <c:pt idx="8403">
                  <c:v>-0.27928799999999998</c:v>
                </c:pt>
                <c:pt idx="8404">
                  <c:v>-0.2802</c:v>
                </c:pt>
                <c:pt idx="8405">
                  <c:v>-0.28105599999999997</c:v>
                </c:pt>
                <c:pt idx="8406">
                  <c:v>-0.28194900000000001</c:v>
                </c:pt>
                <c:pt idx="8407">
                  <c:v>-0.282806</c:v>
                </c:pt>
                <c:pt idx="8408">
                  <c:v>-0.283692</c:v>
                </c:pt>
                <c:pt idx="8409">
                  <c:v>-0.28454699999999999</c:v>
                </c:pt>
                <c:pt idx="8410">
                  <c:v>-0.28540900000000002</c:v>
                </c:pt>
                <c:pt idx="8411">
                  <c:v>-0.28626499999999999</c:v>
                </c:pt>
                <c:pt idx="8412">
                  <c:v>-0.28715600000000002</c:v>
                </c:pt>
                <c:pt idx="8413">
                  <c:v>-0.28800399999999998</c:v>
                </c:pt>
                <c:pt idx="8414">
                  <c:v>-0.28887099999999999</c:v>
                </c:pt>
                <c:pt idx="8415">
                  <c:v>-0.28970800000000002</c:v>
                </c:pt>
                <c:pt idx="8416">
                  <c:v>-0.290574</c:v>
                </c:pt>
                <c:pt idx="8417">
                  <c:v>-0.29141499999999998</c:v>
                </c:pt>
                <c:pt idx="8418">
                  <c:v>-0.29228100000000001</c:v>
                </c:pt>
                <c:pt idx="8419">
                  <c:v>-0.29312300000000002</c:v>
                </c:pt>
                <c:pt idx="8420">
                  <c:v>-0.29401899999999997</c:v>
                </c:pt>
                <c:pt idx="8421">
                  <c:v>-0.29487200000000002</c:v>
                </c:pt>
                <c:pt idx="8422">
                  <c:v>-0.29570000000000002</c:v>
                </c:pt>
                <c:pt idx="8423">
                  <c:v>-0.29658299999999999</c:v>
                </c:pt>
                <c:pt idx="8424">
                  <c:v>-0.29746600000000001</c:v>
                </c:pt>
                <c:pt idx="8425">
                  <c:v>-0.29831800000000003</c:v>
                </c:pt>
                <c:pt idx="8426">
                  <c:v>-0.299205</c:v>
                </c:pt>
                <c:pt idx="8427">
                  <c:v>-0.30005700000000002</c:v>
                </c:pt>
                <c:pt idx="8428">
                  <c:v>-0.30094500000000002</c:v>
                </c:pt>
                <c:pt idx="8429">
                  <c:v>-0.30179699999999998</c:v>
                </c:pt>
                <c:pt idx="8430">
                  <c:v>-0.30265399999999998</c:v>
                </c:pt>
                <c:pt idx="8431">
                  <c:v>-0.303504</c:v>
                </c:pt>
                <c:pt idx="8432">
                  <c:v>-0.30438500000000002</c:v>
                </c:pt>
                <c:pt idx="8433">
                  <c:v>-0.30523600000000001</c:v>
                </c:pt>
                <c:pt idx="8434">
                  <c:v>-0.30610399999999999</c:v>
                </c:pt>
                <c:pt idx="8435">
                  <c:v>-0.30697099999999999</c:v>
                </c:pt>
                <c:pt idx="8436">
                  <c:v>-0.30784499999999998</c:v>
                </c:pt>
                <c:pt idx="8437">
                  <c:v>-0.30868299999999999</c:v>
                </c:pt>
                <c:pt idx="8438">
                  <c:v>-0.30953199999999997</c:v>
                </c:pt>
                <c:pt idx="8439">
                  <c:v>-0.31036799999999998</c:v>
                </c:pt>
                <c:pt idx="8440">
                  <c:v>-0.31123499999999998</c:v>
                </c:pt>
                <c:pt idx="8441">
                  <c:v>-0.31207200000000002</c:v>
                </c:pt>
                <c:pt idx="8442">
                  <c:v>-0.312921</c:v>
                </c:pt>
                <c:pt idx="8443">
                  <c:v>-0.31376300000000001</c:v>
                </c:pt>
                <c:pt idx="8444">
                  <c:v>-0.31462200000000001</c:v>
                </c:pt>
                <c:pt idx="8445">
                  <c:v>-0.31545200000000001</c:v>
                </c:pt>
                <c:pt idx="8446">
                  <c:v>-0.31631199999999998</c:v>
                </c:pt>
                <c:pt idx="8447">
                  <c:v>-0.31714700000000001</c:v>
                </c:pt>
                <c:pt idx="8448">
                  <c:v>-0.31800499999999998</c:v>
                </c:pt>
                <c:pt idx="8449">
                  <c:v>-0.31884600000000002</c:v>
                </c:pt>
                <c:pt idx="8450">
                  <c:v>-0.323772</c:v>
                </c:pt>
                <c:pt idx="8451">
                  <c:v>-0.32463999999999998</c:v>
                </c:pt>
                <c:pt idx="8452">
                  <c:v>-0.325521</c:v>
                </c:pt>
                <c:pt idx="8453">
                  <c:v>-0.326353</c:v>
                </c:pt>
                <c:pt idx="8454">
                  <c:v>-0.32720399999999999</c:v>
                </c:pt>
                <c:pt idx="8455">
                  <c:v>-0.32803599999999999</c:v>
                </c:pt>
                <c:pt idx="8456">
                  <c:v>-0.32890900000000001</c:v>
                </c:pt>
                <c:pt idx="8457">
                  <c:v>-0.32973999999999998</c:v>
                </c:pt>
                <c:pt idx="8458">
                  <c:v>-0.33058999999999999</c:v>
                </c:pt>
                <c:pt idx="8459">
                  <c:v>-0.33142100000000002</c:v>
                </c:pt>
                <c:pt idx="8460">
                  <c:v>-0.33227499999999999</c:v>
                </c:pt>
                <c:pt idx="8461">
                  <c:v>-0.33310600000000001</c:v>
                </c:pt>
                <c:pt idx="8462">
                  <c:v>-0.333955</c:v>
                </c:pt>
                <c:pt idx="8463">
                  <c:v>-0.334785</c:v>
                </c:pt>
                <c:pt idx="8464">
                  <c:v>-0.33563799999999999</c:v>
                </c:pt>
                <c:pt idx="8465">
                  <c:v>-0.33646799999999999</c:v>
                </c:pt>
                <c:pt idx="8466">
                  <c:v>-0.337316</c:v>
                </c:pt>
                <c:pt idx="8467">
                  <c:v>-0.33814499999999997</c:v>
                </c:pt>
                <c:pt idx="8468">
                  <c:v>-0.33899699999999999</c:v>
                </c:pt>
                <c:pt idx="8469">
                  <c:v>-0.33982600000000002</c:v>
                </c:pt>
                <c:pt idx="8470">
                  <c:v>-0.340673</c:v>
                </c:pt>
                <c:pt idx="8471">
                  <c:v>-0.341501</c:v>
                </c:pt>
                <c:pt idx="8472">
                  <c:v>-0.34235199999999999</c:v>
                </c:pt>
                <c:pt idx="8473">
                  <c:v>-0.34317999999999999</c:v>
                </c:pt>
                <c:pt idx="8474">
                  <c:v>-0.34403699999999998</c:v>
                </c:pt>
                <c:pt idx="8475">
                  <c:v>-0.34486499999999998</c:v>
                </c:pt>
                <c:pt idx="8476">
                  <c:v>-0.34572700000000001</c:v>
                </c:pt>
                <c:pt idx="8477">
                  <c:v>-0.346553</c:v>
                </c:pt>
                <c:pt idx="8478">
                  <c:v>-0.34739700000000001</c:v>
                </c:pt>
                <c:pt idx="8479">
                  <c:v>-0.34822399999999998</c:v>
                </c:pt>
                <c:pt idx="8480">
                  <c:v>-0.34907300000000002</c:v>
                </c:pt>
                <c:pt idx="8481">
                  <c:v>-0.34989799999999999</c:v>
                </c:pt>
                <c:pt idx="8482">
                  <c:v>-0.35074100000000002</c:v>
                </c:pt>
                <c:pt idx="8483">
                  <c:v>-0.351572</c:v>
                </c:pt>
                <c:pt idx="8484">
                  <c:v>-0.35247400000000001</c:v>
                </c:pt>
                <c:pt idx="8485">
                  <c:v>-0.35342200000000001</c:v>
                </c:pt>
                <c:pt idx="8486">
                  <c:v>-0.35439900000000002</c:v>
                </c:pt>
                <c:pt idx="8487">
                  <c:v>-0.35508699999999999</c:v>
                </c:pt>
                <c:pt idx="8488">
                  <c:v>-0.355904</c:v>
                </c:pt>
                <c:pt idx="8489">
                  <c:v>-0.35669800000000002</c:v>
                </c:pt>
                <c:pt idx="8490">
                  <c:v>-0.35748000000000002</c:v>
                </c:pt>
                <c:pt idx="8491">
                  <c:v>-0.35827999999999999</c:v>
                </c:pt>
                <c:pt idx="8492">
                  <c:v>-0.35907299999999998</c:v>
                </c:pt>
                <c:pt idx="8493">
                  <c:v>-0.35986600000000002</c:v>
                </c:pt>
                <c:pt idx="8494">
                  <c:v>-0.36066399999999998</c:v>
                </c:pt>
                <c:pt idx="8495">
                  <c:v>-0.36144500000000002</c:v>
                </c:pt>
                <c:pt idx="8496">
                  <c:v>-0.36224400000000001</c:v>
                </c:pt>
                <c:pt idx="8497">
                  <c:v>-0.36305300000000001</c:v>
                </c:pt>
                <c:pt idx="8498">
                  <c:v>-0.36391600000000002</c:v>
                </c:pt>
                <c:pt idx="8499">
                  <c:v>-0.36475999999999997</c:v>
                </c:pt>
                <c:pt idx="8500">
                  <c:v>-0.36563299999999999</c:v>
                </c:pt>
                <c:pt idx="8501">
                  <c:v>-0.36645299999999997</c:v>
                </c:pt>
                <c:pt idx="8502">
                  <c:v>-0.36729600000000001</c:v>
                </c:pt>
                <c:pt idx="8503">
                  <c:v>-0.368122</c:v>
                </c:pt>
                <c:pt idx="8504">
                  <c:v>-0.36896499999999999</c:v>
                </c:pt>
                <c:pt idx="8505">
                  <c:v>-0.36978499999999997</c:v>
                </c:pt>
                <c:pt idx="8506">
                  <c:v>-0.37062099999999998</c:v>
                </c:pt>
                <c:pt idx="8507">
                  <c:v>-0.37143999999999999</c:v>
                </c:pt>
                <c:pt idx="8508">
                  <c:v>-0.372282</c:v>
                </c:pt>
                <c:pt idx="8509">
                  <c:v>-0.37310599999999999</c:v>
                </c:pt>
                <c:pt idx="8510">
                  <c:v>-0.37395400000000001</c:v>
                </c:pt>
                <c:pt idx="8511">
                  <c:v>-0.37477100000000002</c:v>
                </c:pt>
                <c:pt idx="8512">
                  <c:v>-0.37565900000000002</c:v>
                </c:pt>
                <c:pt idx="8513">
                  <c:v>-0.37649300000000002</c:v>
                </c:pt>
                <c:pt idx="8514">
                  <c:v>-0.37735099999999999</c:v>
                </c:pt>
                <c:pt idx="8515">
                  <c:v>-0.37818499999999999</c:v>
                </c:pt>
                <c:pt idx="8516">
                  <c:v>-0.379048</c:v>
                </c:pt>
                <c:pt idx="8517">
                  <c:v>-0.37987599999999999</c:v>
                </c:pt>
                <c:pt idx="8518">
                  <c:v>-0.38070399999999999</c:v>
                </c:pt>
                <c:pt idx="8519">
                  <c:v>-0.381525</c:v>
                </c:pt>
                <c:pt idx="8520">
                  <c:v>-0.38239200000000001</c:v>
                </c:pt>
                <c:pt idx="8521">
                  <c:v>-0.38321899999999998</c:v>
                </c:pt>
                <c:pt idx="8522">
                  <c:v>-0.38405</c:v>
                </c:pt>
                <c:pt idx="8523">
                  <c:v>-0.384876</c:v>
                </c:pt>
                <c:pt idx="8524">
                  <c:v>-0.385737</c:v>
                </c:pt>
                <c:pt idx="8525">
                  <c:v>-0.38656299999999999</c:v>
                </c:pt>
                <c:pt idx="8526">
                  <c:v>-0.38738800000000001</c:v>
                </c:pt>
                <c:pt idx="8527">
                  <c:v>-0.38821800000000001</c:v>
                </c:pt>
                <c:pt idx="8528">
                  <c:v>-0.38907199999999997</c:v>
                </c:pt>
                <c:pt idx="8529">
                  <c:v>-0.38989699999999999</c:v>
                </c:pt>
                <c:pt idx="8530">
                  <c:v>-0.39062200000000002</c:v>
                </c:pt>
                <c:pt idx="8531">
                  <c:v>-0.39146300000000001</c:v>
                </c:pt>
                <c:pt idx="8532">
                  <c:v>-0.39232099999999998</c:v>
                </c:pt>
                <c:pt idx="8533">
                  <c:v>-0.39313799999999999</c:v>
                </c:pt>
                <c:pt idx="8534">
                  <c:v>-0.39396599999999998</c:v>
                </c:pt>
                <c:pt idx="8535">
                  <c:v>-0.394789</c:v>
                </c:pt>
                <c:pt idx="8536">
                  <c:v>-0.39564500000000002</c:v>
                </c:pt>
                <c:pt idx="8537">
                  <c:v>-0.39646700000000001</c:v>
                </c:pt>
                <c:pt idx="8538">
                  <c:v>-0.397318</c:v>
                </c:pt>
                <c:pt idx="8539">
                  <c:v>-0.398146</c:v>
                </c:pt>
                <c:pt idx="8540">
                  <c:v>-0.39899499999999999</c:v>
                </c:pt>
                <c:pt idx="8541">
                  <c:v>-0.399816</c:v>
                </c:pt>
                <c:pt idx="8542">
                  <c:v>-0.40064300000000003</c:v>
                </c:pt>
                <c:pt idx="8543">
                  <c:v>-0.40146300000000001</c:v>
                </c:pt>
                <c:pt idx="8544">
                  <c:v>-0.40231699999999998</c:v>
                </c:pt>
                <c:pt idx="8545">
                  <c:v>-0.40313599999999999</c:v>
                </c:pt>
                <c:pt idx="8546">
                  <c:v>-0.40395599999999998</c:v>
                </c:pt>
                <c:pt idx="8547">
                  <c:v>-0.40476899999999999</c:v>
                </c:pt>
                <c:pt idx="8548">
                  <c:v>-0.40559299999999998</c:v>
                </c:pt>
                <c:pt idx="8549">
                  <c:v>-0.40639900000000001</c:v>
                </c:pt>
                <c:pt idx="8550">
                  <c:v>-0.40752899999999997</c:v>
                </c:pt>
                <c:pt idx="8551">
                  <c:v>-0.408358</c:v>
                </c:pt>
                <c:pt idx="8552">
                  <c:v>-0.40920400000000001</c:v>
                </c:pt>
                <c:pt idx="8553">
                  <c:v>-0.41001500000000002</c:v>
                </c:pt>
                <c:pt idx="8554">
                  <c:v>-0.41083700000000001</c:v>
                </c:pt>
                <c:pt idx="8555">
                  <c:v>-0.41164699999999999</c:v>
                </c:pt>
                <c:pt idx="8556">
                  <c:v>-0.41247499999999998</c:v>
                </c:pt>
                <c:pt idx="8557">
                  <c:v>-0.41329100000000002</c:v>
                </c:pt>
                <c:pt idx="8558">
                  <c:v>-0.41411799999999999</c:v>
                </c:pt>
                <c:pt idx="8559">
                  <c:v>-0.419047</c:v>
                </c:pt>
                <c:pt idx="8560">
                  <c:v>-0.419929</c:v>
                </c:pt>
                <c:pt idx="8561">
                  <c:v>-0.42076999999999998</c:v>
                </c:pt>
                <c:pt idx="8562">
                  <c:v>-0.42161799999999999</c:v>
                </c:pt>
                <c:pt idx="8563">
                  <c:v>-0.42246400000000001</c:v>
                </c:pt>
                <c:pt idx="8564">
                  <c:v>-0.42330499999999999</c:v>
                </c:pt>
                <c:pt idx="8565">
                  <c:v>-0.42410599999999998</c:v>
                </c:pt>
                <c:pt idx="8566">
                  <c:v>-0.42491699999999999</c:v>
                </c:pt>
                <c:pt idx="8567">
                  <c:v>-0.42571599999999998</c:v>
                </c:pt>
                <c:pt idx="8568">
                  <c:v>-0.426539</c:v>
                </c:pt>
                <c:pt idx="8569">
                  <c:v>-0.42733199999999999</c:v>
                </c:pt>
                <c:pt idx="8570">
                  <c:v>-0.42814200000000002</c:v>
                </c:pt>
                <c:pt idx="8571">
                  <c:v>-0.42897999999999997</c:v>
                </c:pt>
                <c:pt idx="8572">
                  <c:v>-0.42987999999999998</c:v>
                </c:pt>
                <c:pt idx="8573">
                  <c:v>-0.43073</c:v>
                </c:pt>
                <c:pt idx="8574">
                  <c:v>-0.43163000000000001</c:v>
                </c:pt>
                <c:pt idx="8575">
                  <c:v>-0.432529</c:v>
                </c:pt>
                <c:pt idx="8576">
                  <c:v>-0.43343500000000001</c:v>
                </c:pt>
                <c:pt idx="8577">
                  <c:v>-0.43427700000000002</c:v>
                </c:pt>
                <c:pt idx="8578">
                  <c:v>-0.43513499999999999</c:v>
                </c:pt>
                <c:pt idx="8579">
                  <c:v>-0.43598300000000001</c:v>
                </c:pt>
                <c:pt idx="8580">
                  <c:v>-0.43687500000000001</c:v>
                </c:pt>
                <c:pt idx="8581">
                  <c:v>-0.43771500000000002</c:v>
                </c:pt>
                <c:pt idx="8582">
                  <c:v>-0.43857299999999999</c:v>
                </c:pt>
                <c:pt idx="8583">
                  <c:v>-0.43941200000000002</c:v>
                </c:pt>
                <c:pt idx="8584">
                  <c:v>-0.44027500000000003</c:v>
                </c:pt>
                <c:pt idx="8585">
                  <c:v>-0.44111400000000001</c:v>
                </c:pt>
                <c:pt idx="8586">
                  <c:v>-0.441969</c:v>
                </c:pt>
                <c:pt idx="8587">
                  <c:v>-0.44280799999999998</c:v>
                </c:pt>
                <c:pt idx="8588">
                  <c:v>-0.44366899999999998</c:v>
                </c:pt>
                <c:pt idx="8589">
                  <c:v>-0.44451299999999999</c:v>
                </c:pt>
                <c:pt idx="8590">
                  <c:v>-0.44536199999999998</c:v>
                </c:pt>
                <c:pt idx="8591">
                  <c:v>-0.44622200000000001</c:v>
                </c:pt>
                <c:pt idx="8592">
                  <c:v>-0.44714399999999999</c:v>
                </c:pt>
                <c:pt idx="8593">
                  <c:v>-0.44804300000000002</c:v>
                </c:pt>
                <c:pt idx="8594">
                  <c:v>-0.44894200000000001</c:v>
                </c:pt>
                <c:pt idx="8595">
                  <c:v>-0.44980500000000001</c:v>
                </c:pt>
                <c:pt idx="8596">
                  <c:v>-0.45069199999999998</c:v>
                </c:pt>
                <c:pt idx="8597">
                  <c:v>-0.45154899999999998</c:v>
                </c:pt>
                <c:pt idx="8598">
                  <c:v>-0.45242399999999999</c:v>
                </c:pt>
                <c:pt idx="8599">
                  <c:v>-0.45327499999999998</c:v>
                </c:pt>
                <c:pt idx="8600">
                  <c:v>-0.45417000000000002</c:v>
                </c:pt>
                <c:pt idx="8601">
                  <c:v>-0.45502100000000001</c:v>
                </c:pt>
                <c:pt idx="8602">
                  <c:v>-0.45589299999999999</c:v>
                </c:pt>
                <c:pt idx="8603">
                  <c:v>-0.45674300000000001</c:v>
                </c:pt>
                <c:pt idx="8604">
                  <c:v>-0.457621</c:v>
                </c:pt>
                <c:pt idx="8605">
                  <c:v>-0.45843600000000001</c:v>
                </c:pt>
                <c:pt idx="8606">
                  <c:v>-0.459177</c:v>
                </c:pt>
                <c:pt idx="8607">
                  <c:v>-0.45996900000000002</c:v>
                </c:pt>
                <c:pt idx="8608">
                  <c:v>-0.46080599999999999</c:v>
                </c:pt>
                <c:pt idx="8609">
                  <c:v>-0.461592</c:v>
                </c:pt>
                <c:pt idx="8610">
                  <c:v>-0.46238899999999999</c:v>
                </c:pt>
                <c:pt idx="8611">
                  <c:v>-0.463175</c:v>
                </c:pt>
                <c:pt idx="8612">
                  <c:v>-0.46398699999999998</c:v>
                </c:pt>
                <c:pt idx="8613">
                  <c:v>-0.46477200000000002</c:v>
                </c:pt>
                <c:pt idx="8614">
                  <c:v>-0.46556700000000001</c:v>
                </c:pt>
                <c:pt idx="8615">
                  <c:v>-0.46635599999999999</c:v>
                </c:pt>
                <c:pt idx="8616">
                  <c:v>-0.46716099999999999</c:v>
                </c:pt>
                <c:pt idx="8617">
                  <c:v>-0.46794999999999998</c:v>
                </c:pt>
                <c:pt idx="8618">
                  <c:v>-0.46875</c:v>
                </c:pt>
                <c:pt idx="8619">
                  <c:v>-0.46953899999999998</c:v>
                </c:pt>
                <c:pt idx="8620">
                  <c:v>-0.47036499999999998</c:v>
                </c:pt>
                <c:pt idx="8621">
                  <c:v>-0.47115299999999999</c:v>
                </c:pt>
                <c:pt idx="8622">
                  <c:v>-0.47195599999999999</c:v>
                </c:pt>
                <c:pt idx="8623">
                  <c:v>-0.47274300000000002</c:v>
                </c:pt>
                <c:pt idx="8624">
                  <c:v>-0.47356300000000001</c:v>
                </c:pt>
                <c:pt idx="8625">
                  <c:v>-0.47434399999999999</c:v>
                </c:pt>
                <c:pt idx="8626">
                  <c:v>-0.47515200000000002</c:v>
                </c:pt>
                <c:pt idx="8627">
                  <c:v>-0.47594900000000001</c:v>
                </c:pt>
                <c:pt idx="8628">
                  <c:v>-0.47676800000000003</c:v>
                </c:pt>
                <c:pt idx="8629">
                  <c:v>-0.47755900000000001</c:v>
                </c:pt>
                <c:pt idx="8630">
                  <c:v>-0.47838199999999997</c:v>
                </c:pt>
                <c:pt idx="8631">
                  <c:v>-0.47916599999999998</c:v>
                </c:pt>
                <c:pt idx="8632">
                  <c:v>-0.47999399999999998</c:v>
                </c:pt>
                <c:pt idx="8633">
                  <c:v>-0.480771</c:v>
                </c:pt>
                <c:pt idx="8634">
                  <c:v>-0.48150399999999999</c:v>
                </c:pt>
                <c:pt idx="8635">
                  <c:v>-0.48230400000000001</c:v>
                </c:pt>
                <c:pt idx="8636">
                  <c:v>-0.48312500000000003</c:v>
                </c:pt>
                <c:pt idx="8637">
                  <c:v>-0.48389500000000002</c:v>
                </c:pt>
                <c:pt idx="8638">
                  <c:v>-0.484705</c:v>
                </c:pt>
                <c:pt idx="8639">
                  <c:v>-0.48548599999999997</c:v>
                </c:pt>
                <c:pt idx="8640">
                  <c:v>-0.48631099999999999</c:v>
                </c:pt>
                <c:pt idx="8641">
                  <c:v>-0.487091</c:v>
                </c:pt>
                <c:pt idx="8642">
                  <c:v>-0.48788300000000001</c:v>
                </c:pt>
                <c:pt idx="8643">
                  <c:v>-0.48866199999999999</c:v>
                </c:pt>
                <c:pt idx="8644">
                  <c:v>-0.48948599999999998</c:v>
                </c:pt>
                <c:pt idx="8645">
                  <c:v>-0.49027100000000001</c:v>
                </c:pt>
                <c:pt idx="8646">
                  <c:v>-0.49107800000000001</c:v>
                </c:pt>
                <c:pt idx="8647">
                  <c:v>-0.49186299999999999</c:v>
                </c:pt>
                <c:pt idx="8648">
                  <c:v>-0.49268499999999998</c:v>
                </c:pt>
                <c:pt idx="8649">
                  <c:v>-0.49347299999999999</c:v>
                </c:pt>
                <c:pt idx="8650">
                  <c:v>-0.49426199999999998</c:v>
                </c:pt>
                <c:pt idx="8651">
                  <c:v>-0.49503999999999998</c:v>
                </c:pt>
                <c:pt idx="8652">
                  <c:v>-0.49584899999999998</c:v>
                </c:pt>
                <c:pt idx="8653">
                  <c:v>-0.496643</c:v>
                </c:pt>
                <c:pt idx="8654">
                  <c:v>-0.49742999999999998</c:v>
                </c:pt>
                <c:pt idx="8655">
                  <c:v>-0.49819400000000003</c:v>
                </c:pt>
                <c:pt idx="8656">
                  <c:v>-0.49898599999999999</c:v>
                </c:pt>
                <c:pt idx="8657">
                  <c:v>-0.499751</c:v>
                </c:pt>
                <c:pt idx="8658">
                  <c:v>-0.50053099999999995</c:v>
                </c:pt>
                <c:pt idx="8659">
                  <c:v>-0.50129900000000005</c:v>
                </c:pt>
                <c:pt idx="8660">
                  <c:v>-0.50209599999999999</c:v>
                </c:pt>
                <c:pt idx="8661">
                  <c:v>-0.50286399999999998</c:v>
                </c:pt>
                <c:pt idx="8662">
                  <c:v>-0.50359299999999996</c:v>
                </c:pt>
                <c:pt idx="8663">
                  <c:v>-0.50436000000000003</c:v>
                </c:pt>
                <c:pt idx="8664">
                  <c:v>-0.50514999999999999</c:v>
                </c:pt>
                <c:pt idx="8665">
                  <c:v>-0.50591600000000003</c:v>
                </c:pt>
                <c:pt idx="8666">
                  <c:v>-0.50669399999999998</c:v>
                </c:pt>
                <c:pt idx="8667">
                  <c:v>-0.51120100000000002</c:v>
                </c:pt>
                <c:pt idx="8668">
                  <c:v>-0.51206399999999996</c:v>
                </c:pt>
                <c:pt idx="8669">
                  <c:v>-0.51292099999999996</c:v>
                </c:pt>
                <c:pt idx="8670">
                  <c:v>-0.51380999999999999</c:v>
                </c:pt>
                <c:pt idx="8671">
                  <c:v>-0.51462300000000005</c:v>
                </c:pt>
                <c:pt idx="8672">
                  <c:v>-0.51541800000000004</c:v>
                </c:pt>
                <c:pt idx="8673">
                  <c:v>-0.51617999999999997</c:v>
                </c:pt>
                <c:pt idx="8674">
                  <c:v>-0.51695800000000003</c:v>
                </c:pt>
                <c:pt idx="8675">
                  <c:v>-0.51771900000000004</c:v>
                </c:pt>
                <c:pt idx="8676">
                  <c:v>-0.51850200000000002</c:v>
                </c:pt>
                <c:pt idx="8677">
                  <c:v>-0.51926300000000003</c:v>
                </c:pt>
                <c:pt idx="8678">
                  <c:v>-0.52005100000000004</c:v>
                </c:pt>
                <c:pt idx="8679">
                  <c:v>-0.52084399999999997</c:v>
                </c:pt>
                <c:pt idx="8680">
                  <c:v>-0.52164200000000005</c:v>
                </c:pt>
                <c:pt idx="8681">
                  <c:v>-0.52248300000000003</c:v>
                </c:pt>
                <c:pt idx="8682">
                  <c:v>-0.52333499999999999</c:v>
                </c:pt>
                <c:pt idx="8683">
                  <c:v>-0.524142</c:v>
                </c:pt>
                <c:pt idx="8684">
                  <c:v>-0.52496500000000001</c:v>
                </c:pt>
                <c:pt idx="8685">
                  <c:v>-0.52575499999999997</c:v>
                </c:pt>
                <c:pt idx="8686">
                  <c:v>-0.526528</c:v>
                </c:pt>
                <c:pt idx="8687">
                  <c:v>-0.52728600000000003</c:v>
                </c:pt>
                <c:pt idx="8688">
                  <c:v>-0.52806399999999998</c:v>
                </c:pt>
                <c:pt idx="8689">
                  <c:v>-0.52881999999999996</c:v>
                </c:pt>
                <c:pt idx="8690">
                  <c:v>-0.52958700000000003</c:v>
                </c:pt>
                <c:pt idx="8691">
                  <c:v>-0.53034300000000001</c:v>
                </c:pt>
                <c:pt idx="8692">
                  <c:v>-0.531115</c:v>
                </c:pt>
                <c:pt idx="8693">
                  <c:v>-0.53187099999999998</c:v>
                </c:pt>
                <c:pt idx="8694">
                  <c:v>-0.532636</c:v>
                </c:pt>
                <c:pt idx="8695">
                  <c:v>-0.533385</c:v>
                </c:pt>
                <c:pt idx="8696">
                  <c:v>-0.53416600000000003</c:v>
                </c:pt>
                <c:pt idx="8697">
                  <c:v>-0.53491999999999995</c:v>
                </c:pt>
                <c:pt idx="8698">
                  <c:v>-0.535717</c:v>
                </c:pt>
                <c:pt idx="8699">
                  <c:v>-0.53657200000000005</c:v>
                </c:pt>
                <c:pt idx="8700">
                  <c:v>-0.53743200000000002</c:v>
                </c:pt>
                <c:pt idx="8701">
                  <c:v>-0.53823699999999997</c:v>
                </c:pt>
                <c:pt idx="8702">
                  <c:v>-0.53903800000000002</c:v>
                </c:pt>
                <c:pt idx="8703">
                  <c:v>-0.53988000000000003</c:v>
                </c:pt>
                <c:pt idx="8704">
                  <c:v>-0.54058300000000004</c:v>
                </c:pt>
                <c:pt idx="8705">
                  <c:v>-0.54131300000000004</c:v>
                </c:pt>
                <c:pt idx="8706">
                  <c:v>-0.54205199999999998</c:v>
                </c:pt>
                <c:pt idx="8707">
                  <c:v>-0.54277600000000004</c:v>
                </c:pt>
                <c:pt idx="8708">
                  <c:v>-0.54350399999999999</c:v>
                </c:pt>
                <c:pt idx="8709">
                  <c:v>-0.54422099999999995</c:v>
                </c:pt>
                <c:pt idx="8710">
                  <c:v>-0.54494799999999999</c:v>
                </c:pt>
                <c:pt idx="8711">
                  <c:v>-0.54566899999999996</c:v>
                </c:pt>
                <c:pt idx="8712">
                  <c:v>-0.54638600000000004</c:v>
                </c:pt>
                <c:pt idx="8713">
                  <c:v>-0.54721900000000001</c:v>
                </c:pt>
                <c:pt idx="8714">
                  <c:v>-0.54824399999999995</c:v>
                </c:pt>
                <c:pt idx="8715">
                  <c:v>-0.54912899999999998</c:v>
                </c:pt>
                <c:pt idx="8716">
                  <c:v>-0.550207</c:v>
                </c:pt>
                <c:pt idx="8717">
                  <c:v>-0.55110700000000001</c:v>
                </c:pt>
                <c:pt idx="8718">
                  <c:v>-0.55215099999999995</c:v>
                </c:pt>
                <c:pt idx="8719">
                  <c:v>-0.55306699999999998</c:v>
                </c:pt>
                <c:pt idx="8720">
                  <c:v>-0.55412600000000001</c:v>
                </c:pt>
                <c:pt idx="8721">
                  <c:v>-0.55506699999999998</c:v>
                </c:pt>
                <c:pt idx="8722">
                  <c:v>-0.55600799999999995</c:v>
                </c:pt>
                <c:pt idx="8723">
                  <c:v>-0.55693700000000002</c:v>
                </c:pt>
                <c:pt idx="8724">
                  <c:v>-0.55799799999999999</c:v>
                </c:pt>
                <c:pt idx="8725">
                  <c:v>-0.55888800000000005</c:v>
                </c:pt>
                <c:pt idx="8726">
                  <c:v>-0.55982600000000005</c:v>
                </c:pt>
                <c:pt idx="8727">
                  <c:v>-0.56074800000000002</c:v>
                </c:pt>
                <c:pt idx="8728">
                  <c:v>-0.56182699999999997</c:v>
                </c:pt>
                <c:pt idx="8729">
                  <c:v>-0.56275799999999998</c:v>
                </c:pt>
                <c:pt idx="8730">
                  <c:v>-0.56363099999999999</c:v>
                </c:pt>
                <c:pt idx="8731">
                  <c:v>-0.56455500000000003</c:v>
                </c:pt>
                <c:pt idx="8732">
                  <c:v>-0.56546799999999997</c:v>
                </c:pt>
                <c:pt idx="8733">
                  <c:v>-0.56637999999999999</c:v>
                </c:pt>
                <c:pt idx="8734">
                  <c:v>-0.567303</c:v>
                </c:pt>
                <c:pt idx="8735">
                  <c:v>-0.56827300000000003</c:v>
                </c:pt>
                <c:pt idx="8736">
                  <c:v>-0.56922700000000004</c:v>
                </c:pt>
                <c:pt idx="8737">
                  <c:v>-0.57016299999999998</c:v>
                </c:pt>
                <c:pt idx="8738">
                  <c:v>-0.57135199999999997</c:v>
                </c:pt>
                <c:pt idx="8739">
                  <c:v>-0.57228800000000002</c:v>
                </c:pt>
                <c:pt idx="8740">
                  <c:v>-0.57324900000000001</c:v>
                </c:pt>
                <c:pt idx="8741">
                  <c:v>-0.57423999999999997</c:v>
                </c:pt>
                <c:pt idx="8742">
                  <c:v>-0.575179</c:v>
                </c:pt>
                <c:pt idx="8743">
                  <c:v>-0.57607600000000003</c:v>
                </c:pt>
                <c:pt idx="8744">
                  <c:v>-0.577013</c:v>
                </c:pt>
                <c:pt idx="8745">
                  <c:v>-0.577982</c:v>
                </c:pt>
                <c:pt idx="8746">
                  <c:v>-0.57893899999999998</c:v>
                </c:pt>
                <c:pt idx="8747">
                  <c:v>-0.57989500000000005</c:v>
                </c:pt>
                <c:pt idx="8748">
                  <c:v>-0.58096599999999998</c:v>
                </c:pt>
                <c:pt idx="8749">
                  <c:v>-0.58187999999999995</c:v>
                </c:pt>
                <c:pt idx="8750">
                  <c:v>-0.58286099999999996</c:v>
                </c:pt>
                <c:pt idx="8751">
                  <c:v>-0.58387800000000001</c:v>
                </c:pt>
                <c:pt idx="8752">
                  <c:v>-0.58493099999999998</c:v>
                </c:pt>
                <c:pt idx="8753">
                  <c:v>-0.58589899999999995</c:v>
                </c:pt>
                <c:pt idx="8754">
                  <c:v>-0.58671499999999999</c:v>
                </c:pt>
                <c:pt idx="8755">
                  <c:v>-0.58743299999999998</c:v>
                </c:pt>
                <c:pt idx="8756">
                  <c:v>-0.58816500000000005</c:v>
                </c:pt>
                <c:pt idx="8757">
                  <c:v>-0.58865900000000004</c:v>
                </c:pt>
                <c:pt idx="8758">
                  <c:v>-0.58939600000000003</c:v>
                </c:pt>
                <c:pt idx="8759">
                  <c:v>-0.59011100000000005</c:v>
                </c:pt>
                <c:pt idx="8760">
                  <c:v>-0.59083699999999995</c:v>
                </c:pt>
                <c:pt idx="8761">
                  <c:v>-0.591553</c:v>
                </c:pt>
                <c:pt idx="8762">
                  <c:v>-0.59227300000000005</c:v>
                </c:pt>
                <c:pt idx="8763">
                  <c:v>-0.59298200000000001</c:v>
                </c:pt>
                <c:pt idx="8764">
                  <c:v>-0.59371099999999999</c:v>
                </c:pt>
                <c:pt idx="8765">
                  <c:v>-0.59441999999999995</c:v>
                </c:pt>
                <c:pt idx="8766">
                  <c:v>-0.59514400000000001</c:v>
                </c:pt>
                <c:pt idx="8767">
                  <c:v>-0.59585200000000005</c:v>
                </c:pt>
                <c:pt idx="8768">
                  <c:v>-0.59658100000000003</c:v>
                </c:pt>
                <c:pt idx="8769">
                  <c:v>-0.59728800000000004</c:v>
                </c:pt>
                <c:pt idx="8770">
                  <c:v>-0.59800500000000001</c:v>
                </c:pt>
                <c:pt idx="8771">
                  <c:v>-0.59871099999999999</c:v>
                </c:pt>
                <c:pt idx="8772">
                  <c:v>-0.599437</c:v>
                </c:pt>
                <c:pt idx="8773">
                  <c:v>-0.60014800000000001</c:v>
                </c:pt>
                <c:pt idx="8774">
                  <c:v>-0.60086399999999995</c:v>
                </c:pt>
                <c:pt idx="8775">
                  <c:v>-0.60156900000000002</c:v>
                </c:pt>
                <c:pt idx="8776">
                  <c:v>-0.60228899999999996</c:v>
                </c:pt>
                <c:pt idx="8777">
                  <c:v>-0.60299899999999995</c:v>
                </c:pt>
                <c:pt idx="8778">
                  <c:v>-0.60371799999999998</c:v>
                </c:pt>
                <c:pt idx="8779">
                  <c:v>-0.60442600000000002</c:v>
                </c:pt>
                <c:pt idx="8780">
                  <c:v>-0.60514999999999997</c:v>
                </c:pt>
                <c:pt idx="8781">
                  <c:v>-0.60585299999999997</c:v>
                </c:pt>
                <c:pt idx="8782">
                  <c:v>-0.60663800000000001</c:v>
                </c:pt>
                <c:pt idx="8783">
                  <c:v>-0.60734399999999999</c:v>
                </c:pt>
                <c:pt idx="8784">
                  <c:v>-0.60806099999999996</c:v>
                </c:pt>
                <c:pt idx="8785">
                  <c:v>-0.60876799999999998</c:v>
                </c:pt>
                <c:pt idx="8786">
                  <c:v>-0.60927399999999998</c:v>
                </c:pt>
                <c:pt idx="8787">
                  <c:v>-0.60997900000000005</c:v>
                </c:pt>
                <c:pt idx="8788">
                  <c:v>-0.61070000000000002</c:v>
                </c:pt>
                <c:pt idx="8789">
                  <c:v>-0.61140499999999998</c:v>
                </c:pt>
                <c:pt idx="8790">
                  <c:v>-0.61211499999999996</c:v>
                </c:pt>
                <c:pt idx="8791">
                  <c:v>-0.612815</c:v>
                </c:pt>
                <c:pt idx="8792">
                  <c:v>-0.61353400000000002</c:v>
                </c:pt>
                <c:pt idx="8793">
                  <c:v>-0.614232</c:v>
                </c:pt>
                <c:pt idx="8794">
                  <c:v>-0.61494000000000004</c:v>
                </c:pt>
                <c:pt idx="8795">
                  <c:v>-0.61564200000000002</c:v>
                </c:pt>
                <c:pt idx="8796">
                  <c:v>-0.61636000000000002</c:v>
                </c:pt>
                <c:pt idx="8797">
                  <c:v>-0.61705699999999997</c:v>
                </c:pt>
                <c:pt idx="8798">
                  <c:v>-0.61776900000000001</c:v>
                </c:pt>
                <c:pt idx="8799">
                  <c:v>-0.61847099999999999</c:v>
                </c:pt>
                <c:pt idx="8800">
                  <c:v>-0.61918099999999998</c:v>
                </c:pt>
                <c:pt idx="8801">
                  <c:v>-0.61988200000000004</c:v>
                </c:pt>
                <c:pt idx="8802">
                  <c:v>-0.620587</c:v>
                </c:pt>
                <c:pt idx="8803">
                  <c:v>-0.62128099999999997</c:v>
                </c:pt>
                <c:pt idx="8804">
                  <c:v>-0.62199499999999996</c:v>
                </c:pt>
                <c:pt idx="8805">
                  <c:v>-0.62268900000000005</c:v>
                </c:pt>
                <c:pt idx="8806">
                  <c:v>-0.62339800000000001</c:v>
                </c:pt>
                <c:pt idx="8807">
                  <c:v>-0.62409199999999998</c:v>
                </c:pt>
                <c:pt idx="8808">
                  <c:v>-0.62480400000000003</c:v>
                </c:pt>
                <c:pt idx="8809">
                  <c:v>-0.62549699999999997</c:v>
                </c:pt>
                <c:pt idx="8810">
                  <c:v>-0.62619800000000003</c:v>
                </c:pt>
                <c:pt idx="8811">
                  <c:v>-0.62689499999999998</c:v>
                </c:pt>
                <c:pt idx="8812">
                  <c:v>-0.62760199999999999</c:v>
                </c:pt>
                <c:pt idx="8813">
                  <c:v>-0.62829199999999996</c:v>
                </c:pt>
                <c:pt idx="8814">
                  <c:v>-0.62899799999999995</c:v>
                </c:pt>
                <c:pt idx="8815">
                  <c:v>-0.62955700000000003</c:v>
                </c:pt>
                <c:pt idx="8816">
                  <c:v>-0.63027699999999998</c:v>
                </c:pt>
                <c:pt idx="8817">
                  <c:v>-0.63097199999999998</c:v>
                </c:pt>
                <c:pt idx="8818">
                  <c:v>-0.63168100000000005</c:v>
                </c:pt>
                <c:pt idx="8819">
                  <c:v>-0.63236899999999996</c:v>
                </c:pt>
                <c:pt idx="8820">
                  <c:v>-0.633324</c:v>
                </c:pt>
                <c:pt idx="8821">
                  <c:v>-0.63403200000000004</c:v>
                </c:pt>
                <c:pt idx="8822">
                  <c:v>-0.634745</c:v>
                </c:pt>
                <c:pt idx="8823">
                  <c:v>-0.63543099999999997</c:v>
                </c:pt>
                <c:pt idx="8824">
                  <c:v>-0.63613799999999998</c:v>
                </c:pt>
                <c:pt idx="8825">
                  <c:v>-0.63683000000000001</c:v>
                </c:pt>
                <c:pt idx="8826">
                  <c:v>-0.63752500000000001</c:v>
                </c:pt>
                <c:pt idx="8827">
                  <c:v>-0.63821099999999997</c:v>
                </c:pt>
                <c:pt idx="8828">
                  <c:v>-0.63891500000000001</c:v>
                </c:pt>
                <c:pt idx="8829">
                  <c:v>-0.63959999999999995</c:v>
                </c:pt>
                <c:pt idx="8830">
                  <c:v>-0.64029499999999995</c:v>
                </c:pt>
                <c:pt idx="8831">
                  <c:v>-0.64097800000000005</c:v>
                </c:pt>
                <c:pt idx="8832">
                  <c:v>-0.64168199999999997</c:v>
                </c:pt>
                <c:pt idx="8833">
                  <c:v>-0.64236499999999996</c:v>
                </c:pt>
                <c:pt idx="8834">
                  <c:v>-0.64307199999999998</c:v>
                </c:pt>
                <c:pt idx="8835">
                  <c:v>-0.64375499999999997</c:v>
                </c:pt>
                <c:pt idx="8836">
                  <c:v>-0.64445600000000003</c:v>
                </c:pt>
                <c:pt idx="8837">
                  <c:v>-0.64513799999999999</c:v>
                </c:pt>
                <c:pt idx="8838">
                  <c:v>-0.64583000000000002</c:v>
                </c:pt>
                <c:pt idx="8839">
                  <c:v>-0.64651499999999995</c:v>
                </c:pt>
                <c:pt idx="8840">
                  <c:v>-0.64721099999999998</c:v>
                </c:pt>
                <c:pt idx="8841">
                  <c:v>-0.64789099999999999</c:v>
                </c:pt>
                <c:pt idx="8842">
                  <c:v>-0.64858499999999997</c:v>
                </c:pt>
                <c:pt idx="8843">
                  <c:v>-0.64926399999999995</c:v>
                </c:pt>
                <c:pt idx="8844">
                  <c:v>-0.64989799999999998</c:v>
                </c:pt>
                <c:pt idx="8845">
                  <c:v>-0.65057600000000004</c:v>
                </c:pt>
                <c:pt idx="8846">
                  <c:v>-0.65126399999999995</c:v>
                </c:pt>
                <c:pt idx="8847">
                  <c:v>-0.65194700000000005</c:v>
                </c:pt>
                <c:pt idx="8848">
                  <c:v>-0.65264</c:v>
                </c:pt>
                <c:pt idx="8849">
                  <c:v>-0.65331600000000001</c:v>
                </c:pt>
                <c:pt idx="8850">
                  <c:v>-0.65400800000000003</c:v>
                </c:pt>
                <c:pt idx="8851">
                  <c:v>-0.65468400000000004</c:v>
                </c:pt>
                <c:pt idx="8852">
                  <c:v>-0.65537400000000001</c:v>
                </c:pt>
                <c:pt idx="8853">
                  <c:v>-0.65605000000000002</c:v>
                </c:pt>
                <c:pt idx="8854">
                  <c:v>-0.65674399999999999</c:v>
                </c:pt>
                <c:pt idx="8855">
                  <c:v>-0.65741899999999998</c:v>
                </c:pt>
                <c:pt idx="8856">
                  <c:v>-0.65811299999999995</c:v>
                </c:pt>
                <c:pt idx="8857">
                  <c:v>-0.65878700000000001</c:v>
                </c:pt>
                <c:pt idx="8858">
                  <c:v>-0.65947599999999995</c:v>
                </c:pt>
                <c:pt idx="8859">
                  <c:v>-0.66014899999999999</c:v>
                </c:pt>
                <c:pt idx="8860">
                  <c:v>-0.66084100000000001</c:v>
                </c:pt>
                <c:pt idx="8861">
                  <c:v>-0.66151300000000002</c:v>
                </c:pt>
                <c:pt idx="8862">
                  <c:v>-0.66219399999999995</c:v>
                </c:pt>
                <c:pt idx="8863">
                  <c:v>-0.66286599999999996</c:v>
                </c:pt>
                <c:pt idx="8864">
                  <c:v>-0.66355699999999995</c:v>
                </c:pt>
                <c:pt idx="8865">
                  <c:v>-0.66422800000000004</c:v>
                </c:pt>
                <c:pt idx="8866">
                  <c:v>-0.66490899999999997</c:v>
                </c:pt>
                <c:pt idx="8867">
                  <c:v>-0.66558300000000004</c:v>
                </c:pt>
                <c:pt idx="8868">
                  <c:v>-0.66627800000000004</c:v>
                </c:pt>
                <c:pt idx="8869">
                  <c:v>-0.66694699999999996</c:v>
                </c:pt>
                <c:pt idx="8870">
                  <c:v>-0.66762999999999995</c:v>
                </c:pt>
                <c:pt idx="8871">
                  <c:v>-0.66836099999999998</c:v>
                </c:pt>
                <c:pt idx="8872">
                  <c:v>-0.66910800000000004</c:v>
                </c:pt>
                <c:pt idx="8873">
                  <c:v>-0.66979999999999995</c:v>
                </c:pt>
                <c:pt idx="8874">
                  <c:v>-0.67050100000000001</c:v>
                </c:pt>
                <c:pt idx="8875">
                  <c:v>-0.67118699999999998</c:v>
                </c:pt>
                <c:pt idx="8876">
                  <c:v>-0.67188700000000001</c:v>
                </c:pt>
                <c:pt idx="8877">
                  <c:v>-0.67257199999999995</c:v>
                </c:pt>
                <c:pt idx="8878">
                  <c:v>-0.67326600000000003</c:v>
                </c:pt>
                <c:pt idx="8879">
                  <c:v>-0.67395099999999997</c:v>
                </c:pt>
                <c:pt idx="8880">
                  <c:v>-0.674655</c:v>
                </c:pt>
                <c:pt idx="8881">
                  <c:v>-0.67533900000000002</c:v>
                </c:pt>
                <c:pt idx="8882">
                  <c:v>-0.67603199999999997</c:v>
                </c:pt>
                <c:pt idx="8883">
                  <c:v>-0.67671499999999996</c:v>
                </c:pt>
                <c:pt idx="8884">
                  <c:v>-0.67741300000000004</c:v>
                </c:pt>
                <c:pt idx="8885">
                  <c:v>-0.678095</c:v>
                </c:pt>
                <c:pt idx="8886">
                  <c:v>-0.678786</c:v>
                </c:pt>
                <c:pt idx="8887">
                  <c:v>-0.68239700000000003</c:v>
                </c:pt>
                <c:pt idx="8888">
                  <c:v>-0.68310999999999999</c:v>
                </c:pt>
                <c:pt idx="8889">
                  <c:v>-0.68378000000000005</c:v>
                </c:pt>
                <c:pt idx="8890">
                  <c:v>-0.68445299999999998</c:v>
                </c:pt>
                <c:pt idx="8891">
                  <c:v>-0.68511699999999998</c:v>
                </c:pt>
                <c:pt idx="8892">
                  <c:v>-0.68579400000000001</c:v>
                </c:pt>
                <c:pt idx="8893">
                  <c:v>-0.68645199999999995</c:v>
                </c:pt>
                <c:pt idx="8894">
                  <c:v>-0.68712399999999996</c:v>
                </c:pt>
                <c:pt idx="8895">
                  <c:v>-0.687782</c:v>
                </c:pt>
                <c:pt idx="8896">
                  <c:v>-0.68845699999999999</c:v>
                </c:pt>
                <c:pt idx="8897">
                  <c:v>-0.68912300000000004</c:v>
                </c:pt>
                <c:pt idx="8898">
                  <c:v>-0.68979400000000002</c:v>
                </c:pt>
                <c:pt idx="8899">
                  <c:v>-0.69044899999999998</c:v>
                </c:pt>
                <c:pt idx="8900">
                  <c:v>-0.69112399999999996</c:v>
                </c:pt>
                <c:pt idx="8901">
                  <c:v>-0.69178300000000004</c:v>
                </c:pt>
                <c:pt idx="8902">
                  <c:v>-0.69246200000000002</c:v>
                </c:pt>
                <c:pt idx="8903">
                  <c:v>-0.69311999999999996</c:v>
                </c:pt>
                <c:pt idx="8904">
                  <c:v>-0.69379299999999999</c:v>
                </c:pt>
                <c:pt idx="8905">
                  <c:v>-0.69444700000000004</c:v>
                </c:pt>
                <c:pt idx="8906">
                  <c:v>-0.69511400000000001</c:v>
                </c:pt>
                <c:pt idx="8907">
                  <c:v>-0.69577100000000003</c:v>
                </c:pt>
                <c:pt idx="8908">
                  <c:v>-0.69644099999999998</c:v>
                </c:pt>
                <c:pt idx="8909">
                  <c:v>-0.69709299999999996</c:v>
                </c:pt>
                <c:pt idx="8910">
                  <c:v>-0.69775900000000002</c:v>
                </c:pt>
                <c:pt idx="8911">
                  <c:v>-0.69841399999999998</c:v>
                </c:pt>
                <c:pt idx="8912">
                  <c:v>-0.69907900000000001</c:v>
                </c:pt>
                <c:pt idx="8913">
                  <c:v>-0.69974400000000003</c:v>
                </c:pt>
                <c:pt idx="8914">
                  <c:v>-0.700407</c:v>
                </c:pt>
                <c:pt idx="8915">
                  <c:v>-0.70105700000000004</c:v>
                </c:pt>
                <c:pt idx="8916">
                  <c:v>-0.70172400000000001</c:v>
                </c:pt>
                <c:pt idx="8917">
                  <c:v>-0.70240599999999997</c:v>
                </c:pt>
                <c:pt idx="8918">
                  <c:v>-0.703125</c:v>
                </c:pt>
                <c:pt idx="8919">
                  <c:v>-0.70378700000000005</c:v>
                </c:pt>
                <c:pt idx="8920">
                  <c:v>-0.70450999999999997</c:v>
                </c:pt>
                <c:pt idx="8921">
                  <c:v>-0.70520899999999997</c:v>
                </c:pt>
                <c:pt idx="8922">
                  <c:v>-0.70592200000000005</c:v>
                </c:pt>
                <c:pt idx="8923">
                  <c:v>-0.706619</c:v>
                </c:pt>
                <c:pt idx="8924">
                  <c:v>-0.70733999999999997</c:v>
                </c:pt>
                <c:pt idx="8925">
                  <c:v>-0.70793399999999995</c:v>
                </c:pt>
                <c:pt idx="8926">
                  <c:v>-0.70864400000000005</c:v>
                </c:pt>
                <c:pt idx="8927">
                  <c:v>-0.70933999999999997</c:v>
                </c:pt>
                <c:pt idx="8928">
                  <c:v>-0.71003099999999997</c:v>
                </c:pt>
                <c:pt idx="8929">
                  <c:v>-0.71067899999999995</c:v>
                </c:pt>
                <c:pt idx="8930">
                  <c:v>-0.71135499999999996</c:v>
                </c:pt>
                <c:pt idx="8931">
                  <c:v>-0.71199800000000002</c:v>
                </c:pt>
                <c:pt idx="8932">
                  <c:v>-0.71267199999999997</c:v>
                </c:pt>
                <c:pt idx="8933">
                  <c:v>-0.71332300000000004</c:v>
                </c:pt>
                <c:pt idx="8934">
                  <c:v>-0.71400699999999995</c:v>
                </c:pt>
                <c:pt idx="8935">
                  <c:v>-0.71466099999999999</c:v>
                </c:pt>
                <c:pt idx="8936">
                  <c:v>-0.71533500000000005</c:v>
                </c:pt>
                <c:pt idx="8937">
                  <c:v>-0.71597500000000003</c:v>
                </c:pt>
                <c:pt idx="8938">
                  <c:v>-0.71662800000000004</c:v>
                </c:pt>
                <c:pt idx="8939">
                  <c:v>-0.71727200000000002</c:v>
                </c:pt>
                <c:pt idx="8940">
                  <c:v>-0.71796300000000002</c:v>
                </c:pt>
                <c:pt idx="8941">
                  <c:v>-0.71860999999999997</c:v>
                </c:pt>
                <c:pt idx="8942">
                  <c:v>-0.71927600000000003</c:v>
                </c:pt>
                <c:pt idx="8943">
                  <c:v>-0.71992299999999998</c:v>
                </c:pt>
                <c:pt idx="8944">
                  <c:v>-0.72061200000000003</c:v>
                </c:pt>
                <c:pt idx="8945">
                  <c:v>-0.72125300000000003</c:v>
                </c:pt>
                <c:pt idx="8946">
                  <c:v>-0.72190699999999997</c:v>
                </c:pt>
                <c:pt idx="8947">
                  <c:v>-0.722557</c:v>
                </c:pt>
                <c:pt idx="8948">
                  <c:v>-0.72322600000000004</c:v>
                </c:pt>
                <c:pt idx="8949">
                  <c:v>-0.72387500000000005</c:v>
                </c:pt>
                <c:pt idx="8950">
                  <c:v>-0.72454600000000002</c:v>
                </c:pt>
                <c:pt idx="8951">
                  <c:v>-0.72518499999999997</c:v>
                </c:pt>
                <c:pt idx="8952">
                  <c:v>-0.72585200000000005</c:v>
                </c:pt>
                <c:pt idx="8953">
                  <c:v>-0.72655000000000003</c:v>
                </c:pt>
                <c:pt idx="8954">
                  <c:v>-0.72720600000000002</c:v>
                </c:pt>
                <c:pt idx="8955">
                  <c:v>-0.72783799999999998</c:v>
                </c:pt>
                <c:pt idx="8956">
                  <c:v>-0.72848900000000005</c:v>
                </c:pt>
                <c:pt idx="8957">
                  <c:v>-0.72912100000000002</c:v>
                </c:pt>
                <c:pt idx="8958">
                  <c:v>-0.72975800000000002</c:v>
                </c:pt>
                <c:pt idx="8959">
                  <c:v>-0.73038899999999995</c:v>
                </c:pt>
                <c:pt idx="8960">
                  <c:v>-0.73106099999999996</c:v>
                </c:pt>
                <c:pt idx="8961">
                  <c:v>-0.73170000000000002</c:v>
                </c:pt>
                <c:pt idx="8962">
                  <c:v>-0.73235799999999995</c:v>
                </c:pt>
                <c:pt idx="8963">
                  <c:v>-0.73300200000000004</c:v>
                </c:pt>
                <c:pt idx="8964">
                  <c:v>-0.73365800000000003</c:v>
                </c:pt>
                <c:pt idx="8965">
                  <c:v>-0.73428700000000002</c:v>
                </c:pt>
                <c:pt idx="8966">
                  <c:v>-0.73493900000000001</c:v>
                </c:pt>
                <c:pt idx="8967">
                  <c:v>-0.73557099999999997</c:v>
                </c:pt>
                <c:pt idx="8968">
                  <c:v>-0.73622500000000002</c:v>
                </c:pt>
                <c:pt idx="8969">
                  <c:v>-0.73685299999999998</c:v>
                </c:pt>
                <c:pt idx="8970">
                  <c:v>-0.73749699999999996</c:v>
                </c:pt>
                <c:pt idx="8971">
                  <c:v>-0.738147</c:v>
                </c:pt>
                <c:pt idx="8972">
                  <c:v>-0.73880000000000001</c:v>
                </c:pt>
                <c:pt idx="8973">
                  <c:v>-0.739429</c:v>
                </c:pt>
                <c:pt idx="8974">
                  <c:v>-0.74007699999999998</c:v>
                </c:pt>
                <c:pt idx="8975">
                  <c:v>-0.740707</c:v>
                </c:pt>
                <c:pt idx="8976">
                  <c:v>-0.74135799999999996</c:v>
                </c:pt>
                <c:pt idx="8977">
                  <c:v>-0.74199999999999999</c:v>
                </c:pt>
                <c:pt idx="8978">
                  <c:v>-0.74263299999999999</c:v>
                </c:pt>
                <c:pt idx="8979">
                  <c:v>-0.74326000000000003</c:v>
                </c:pt>
                <c:pt idx="8980">
                  <c:v>-0.74390500000000004</c:v>
                </c:pt>
                <c:pt idx="8981">
                  <c:v>-0.74455400000000005</c:v>
                </c:pt>
                <c:pt idx="8982">
                  <c:v>-0.74519800000000003</c:v>
                </c:pt>
                <c:pt idx="8983">
                  <c:v>-0.74581900000000001</c:v>
                </c:pt>
                <c:pt idx="8984">
                  <c:v>-0.74645799999999995</c:v>
                </c:pt>
                <c:pt idx="8985">
                  <c:v>-0.74708200000000002</c:v>
                </c:pt>
                <c:pt idx="8986">
                  <c:v>-0.74771200000000004</c:v>
                </c:pt>
                <c:pt idx="8987">
                  <c:v>-0.748336</c:v>
                </c:pt>
                <c:pt idx="8988">
                  <c:v>-0.74896799999999997</c:v>
                </c:pt>
                <c:pt idx="8989">
                  <c:v>-0.74959200000000004</c:v>
                </c:pt>
                <c:pt idx="8990">
                  <c:v>-0.75021899999999997</c:v>
                </c:pt>
                <c:pt idx="8991">
                  <c:v>-0.75083800000000001</c:v>
                </c:pt>
                <c:pt idx="8992">
                  <c:v>-0.75147299999999995</c:v>
                </c:pt>
                <c:pt idx="8993">
                  <c:v>-0.75209099999999995</c:v>
                </c:pt>
                <c:pt idx="8994">
                  <c:v>-0.75272099999999997</c:v>
                </c:pt>
                <c:pt idx="8995">
                  <c:v>-0.75333700000000003</c:v>
                </c:pt>
                <c:pt idx="8996">
                  <c:v>-0.75397099999999995</c:v>
                </c:pt>
                <c:pt idx="8997">
                  <c:v>-0.75458599999999998</c:v>
                </c:pt>
                <c:pt idx="8998">
                  <c:v>-0.75521499999999997</c:v>
                </c:pt>
                <c:pt idx="8999">
                  <c:v>-0.75583</c:v>
                </c:pt>
                <c:pt idx="9000">
                  <c:v>-0.756467</c:v>
                </c:pt>
                <c:pt idx="9001">
                  <c:v>-0.75708600000000004</c:v>
                </c:pt>
                <c:pt idx="9002">
                  <c:v>-0.75770899999999997</c:v>
                </c:pt>
                <c:pt idx="9003">
                  <c:v>-0.75832699999999997</c:v>
                </c:pt>
                <c:pt idx="9004">
                  <c:v>-0.75895400000000002</c:v>
                </c:pt>
                <c:pt idx="9005">
                  <c:v>-0.76214700000000002</c:v>
                </c:pt>
                <c:pt idx="9006">
                  <c:v>-0.76279799999999998</c:v>
                </c:pt>
                <c:pt idx="9007">
                  <c:v>-0.76341599999999998</c:v>
                </c:pt>
                <c:pt idx="9008">
                  <c:v>-0.76404399999999995</c:v>
                </c:pt>
                <c:pt idx="9009">
                  <c:v>-0.764652</c:v>
                </c:pt>
                <c:pt idx="9010">
                  <c:v>-0.76527400000000001</c:v>
                </c:pt>
                <c:pt idx="9011">
                  <c:v>-0.76588299999999998</c:v>
                </c:pt>
                <c:pt idx="9012">
                  <c:v>-0.76650799999999997</c:v>
                </c:pt>
                <c:pt idx="9013">
                  <c:v>-0.76711600000000002</c:v>
                </c:pt>
                <c:pt idx="9014">
                  <c:v>-0.76773100000000005</c:v>
                </c:pt>
                <c:pt idx="9015">
                  <c:v>-0.76834199999999997</c:v>
                </c:pt>
                <c:pt idx="9016">
                  <c:v>-0.76896200000000003</c:v>
                </c:pt>
                <c:pt idx="9017">
                  <c:v>-0.76957299999999995</c:v>
                </c:pt>
                <c:pt idx="9018">
                  <c:v>-0.77018699999999995</c:v>
                </c:pt>
                <c:pt idx="9019">
                  <c:v>-0.77079600000000004</c:v>
                </c:pt>
                <c:pt idx="9020">
                  <c:v>-0.77142200000000005</c:v>
                </c:pt>
                <c:pt idx="9021">
                  <c:v>-0.77203100000000002</c:v>
                </c:pt>
                <c:pt idx="9022">
                  <c:v>-0.772648</c:v>
                </c:pt>
                <c:pt idx="9023">
                  <c:v>-0.77325600000000005</c:v>
                </c:pt>
                <c:pt idx="9024">
                  <c:v>-0.77387300000000003</c:v>
                </c:pt>
                <c:pt idx="9025">
                  <c:v>-0.77447900000000003</c:v>
                </c:pt>
                <c:pt idx="9026">
                  <c:v>-0.77508999999999995</c:v>
                </c:pt>
                <c:pt idx="9027">
                  <c:v>-0.77569699999999997</c:v>
                </c:pt>
                <c:pt idx="9028">
                  <c:v>-0.77631499999999998</c:v>
                </c:pt>
                <c:pt idx="9029">
                  <c:v>-0.77691600000000005</c:v>
                </c:pt>
                <c:pt idx="9030">
                  <c:v>-0.77752600000000005</c:v>
                </c:pt>
                <c:pt idx="9031">
                  <c:v>-0.77812599999999998</c:v>
                </c:pt>
                <c:pt idx="9032">
                  <c:v>-0.77874299999999996</c:v>
                </c:pt>
                <c:pt idx="9033">
                  <c:v>-0.77934199999999998</c:v>
                </c:pt>
                <c:pt idx="9034">
                  <c:v>-0.77995300000000001</c:v>
                </c:pt>
                <c:pt idx="9035">
                  <c:v>-0.78049999999999997</c:v>
                </c:pt>
                <c:pt idx="9036">
                  <c:v>-0.78116799999999997</c:v>
                </c:pt>
                <c:pt idx="9037">
                  <c:v>-0.78164699999999998</c:v>
                </c:pt>
                <c:pt idx="9038">
                  <c:v>-0.78223200000000004</c:v>
                </c:pt>
                <c:pt idx="9039">
                  <c:v>-0.78288100000000005</c:v>
                </c:pt>
                <c:pt idx="9040">
                  <c:v>-0.78356000000000003</c:v>
                </c:pt>
                <c:pt idx="9041">
                  <c:v>-0.78420299999999998</c:v>
                </c:pt>
                <c:pt idx="9042">
                  <c:v>-0.78486</c:v>
                </c:pt>
                <c:pt idx="9043">
                  <c:v>-0.78549899999999995</c:v>
                </c:pt>
                <c:pt idx="9044">
                  <c:v>-0.78615900000000005</c:v>
                </c:pt>
                <c:pt idx="9045">
                  <c:v>-0.786802</c:v>
                </c:pt>
                <c:pt idx="9046">
                  <c:v>-0.78744700000000001</c:v>
                </c:pt>
                <c:pt idx="9047">
                  <c:v>-0.78808900000000004</c:v>
                </c:pt>
                <c:pt idx="9048">
                  <c:v>-0.78871199999999997</c:v>
                </c:pt>
                <c:pt idx="9049">
                  <c:v>-0.78930800000000001</c:v>
                </c:pt>
                <c:pt idx="9050">
                  <c:v>-0.78994799999999998</c:v>
                </c:pt>
                <c:pt idx="9051">
                  <c:v>-0.79055299999999995</c:v>
                </c:pt>
                <c:pt idx="9052">
                  <c:v>-0.79116200000000003</c:v>
                </c:pt>
                <c:pt idx="9053">
                  <c:v>-0.79175799999999996</c:v>
                </c:pt>
                <c:pt idx="9054">
                  <c:v>-0.79238200000000003</c:v>
                </c:pt>
                <c:pt idx="9055">
                  <c:v>-0.79299399999999998</c:v>
                </c:pt>
                <c:pt idx="9056">
                  <c:v>-0.793601</c:v>
                </c:pt>
                <c:pt idx="9057">
                  <c:v>-0.79419899999999999</c:v>
                </c:pt>
                <c:pt idx="9058">
                  <c:v>-0.79479299999999997</c:v>
                </c:pt>
                <c:pt idx="9059">
                  <c:v>-0.79538900000000001</c:v>
                </c:pt>
                <c:pt idx="9060">
                  <c:v>-0.79601599999999995</c:v>
                </c:pt>
                <c:pt idx="9061">
                  <c:v>-0.79661700000000002</c:v>
                </c:pt>
                <c:pt idx="9062">
                  <c:v>-0.797238</c:v>
                </c:pt>
                <c:pt idx="9063">
                  <c:v>-0.79780799999999996</c:v>
                </c:pt>
                <c:pt idx="9064">
                  <c:v>-0.79843799999999998</c:v>
                </c:pt>
                <c:pt idx="9065">
                  <c:v>-0.79903199999999996</c:v>
                </c:pt>
                <c:pt idx="9066">
                  <c:v>-0.79962699999999998</c:v>
                </c:pt>
                <c:pt idx="9067">
                  <c:v>-0.80021600000000004</c:v>
                </c:pt>
                <c:pt idx="9068">
                  <c:v>-0.80083400000000005</c:v>
                </c:pt>
                <c:pt idx="9069">
                  <c:v>-0.801423</c:v>
                </c:pt>
                <c:pt idx="9070">
                  <c:v>-0.80202399999999996</c:v>
                </c:pt>
                <c:pt idx="9071">
                  <c:v>-0.80261199999999999</c:v>
                </c:pt>
                <c:pt idx="9072">
                  <c:v>-0.80321299999999995</c:v>
                </c:pt>
                <c:pt idx="9073">
                  <c:v>-0.80379500000000004</c:v>
                </c:pt>
                <c:pt idx="9074">
                  <c:v>-0.80438600000000005</c:v>
                </c:pt>
                <c:pt idx="9075">
                  <c:v>-0.80496400000000001</c:v>
                </c:pt>
                <c:pt idx="9076">
                  <c:v>-0.80555399999999999</c:v>
                </c:pt>
                <c:pt idx="9077">
                  <c:v>-0.80614399999999997</c:v>
                </c:pt>
                <c:pt idx="9078">
                  <c:v>-0.80674100000000004</c:v>
                </c:pt>
                <c:pt idx="9079">
                  <c:v>-0.807334</c:v>
                </c:pt>
                <c:pt idx="9080">
                  <c:v>-0.807944</c:v>
                </c:pt>
                <c:pt idx="9081">
                  <c:v>-0.808531</c:v>
                </c:pt>
                <c:pt idx="9082">
                  <c:v>-0.80912700000000004</c:v>
                </c:pt>
                <c:pt idx="9083">
                  <c:v>-0.80971000000000004</c:v>
                </c:pt>
                <c:pt idx="9084">
                  <c:v>-0.81030599999999997</c:v>
                </c:pt>
                <c:pt idx="9085">
                  <c:v>-0.81089199999999995</c:v>
                </c:pt>
                <c:pt idx="9086">
                  <c:v>-0.81148600000000004</c:v>
                </c:pt>
                <c:pt idx="9087">
                  <c:v>-0.81206699999999998</c:v>
                </c:pt>
                <c:pt idx="9088">
                  <c:v>-0.81266400000000005</c:v>
                </c:pt>
                <c:pt idx="9089">
                  <c:v>-0.813253</c:v>
                </c:pt>
                <c:pt idx="9090">
                  <c:v>-0.813863</c:v>
                </c:pt>
                <c:pt idx="9091">
                  <c:v>-0.81446300000000005</c:v>
                </c:pt>
                <c:pt idx="9092">
                  <c:v>-0.81507499999999999</c:v>
                </c:pt>
                <c:pt idx="9093">
                  <c:v>-0.81565399999999999</c:v>
                </c:pt>
                <c:pt idx="9094">
                  <c:v>-0.81623699999999999</c:v>
                </c:pt>
                <c:pt idx="9095">
                  <c:v>-0.81681000000000004</c:v>
                </c:pt>
                <c:pt idx="9096">
                  <c:v>-0.81742499999999996</c:v>
                </c:pt>
                <c:pt idx="9097">
                  <c:v>-0.817998</c:v>
                </c:pt>
                <c:pt idx="9098">
                  <c:v>-0.81857500000000005</c:v>
                </c:pt>
                <c:pt idx="9099">
                  <c:v>-0.81915099999999996</c:v>
                </c:pt>
                <c:pt idx="9100">
                  <c:v>-0.81973399999999996</c:v>
                </c:pt>
                <c:pt idx="9101">
                  <c:v>-0.82030599999999998</c:v>
                </c:pt>
                <c:pt idx="9102">
                  <c:v>-0.82088399999999995</c:v>
                </c:pt>
                <c:pt idx="9103">
                  <c:v>-0.82145500000000005</c:v>
                </c:pt>
                <c:pt idx="9104">
                  <c:v>-0.82203700000000002</c:v>
                </c:pt>
                <c:pt idx="9105">
                  <c:v>-0.82260599999999995</c:v>
                </c:pt>
                <c:pt idx="9106">
                  <c:v>-0.823183</c:v>
                </c:pt>
                <c:pt idx="9107">
                  <c:v>-0.82375100000000001</c:v>
                </c:pt>
                <c:pt idx="9108">
                  <c:v>-0.82433199999999995</c:v>
                </c:pt>
                <c:pt idx="9109">
                  <c:v>-0.82490399999999997</c:v>
                </c:pt>
                <c:pt idx="9110">
                  <c:v>-0.82548900000000003</c:v>
                </c:pt>
                <c:pt idx="9111">
                  <c:v>-0.82605499999999998</c:v>
                </c:pt>
                <c:pt idx="9112">
                  <c:v>-0.82663399999999998</c:v>
                </c:pt>
                <c:pt idx="9113">
                  <c:v>-0.82720099999999996</c:v>
                </c:pt>
                <c:pt idx="9114">
                  <c:v>-0.82777400000000001</c:v>
                </c:pt>
                <c:pt idx="9115">
                  <c:v>-0.82833999999999997</c:v>
                </c:pt>
                <c:pt idx="9116">
                  <c:v>-0.82891700000000001</c:v>
                </c:pt>
                <c:pt idx="9117">
                  <c:v>-0.82948100000000002</c:v>
                </c:pt>
                <c:pt idx="9118">
                  <c:v>-0.83244799999999997</c:v>
                </c:pt>
                <c:pt idx="9119">
                  <c:v>-0.83304299999999998</c:v>
                </c:pt>
                <c:pt idx="9120">
                  <c:v>-0.83363399999999999</c:v>
                </c:pt>
                <c:pt idx="9121">
                  <c:v>-0.83419500000000002</c:v>
                </c:pt>
                <c:pt idx="9122">
                  <c:v>-0.83477199999999996</c:v>
                </c:pt>
                <c:pt idx="9123">
                  <c:v>-0.83533599999999997</c:v>
                </c:pt>
                <c:pt idx="9124">
                  <c:v>-0.83590799999999998</c:v>
                </c:pt>
                <c:pt idx="9125">
                  <c:v>-0.83646699999999996</c:v>
                </c:pt>
                <c:pt idx="9126">
                  <c:v>-0.83703499999999997</c:v>
                </c:pt>
                <c:pt idx="9127">
                  <c:v>-0.83759300000000003</c:v>
                </c:pt>
                <c:pt idx="9128">
                  <c:v>-0.83816400000000002</c:v>
                </c:pt>
                <c:pt idx="9129">
                  <c:v>-0.83872599999999997</c:v>
                </c:pt>
                <c:pt idx="9130">
                  <c:v>-0.83929200000000004</c:v>
                </c:pt>
                <c:pt idx="9131">
                  <c:v>-0.83984999999999999</c:v>
                </c:pt>
                <c:pt idx="9132">
                  <c:v>-0.840418</c:v>
                </c:pt>
                <c:pt idx="9133">
                  <c:v>-0.84097900000000003</c:v>
                </c:pt>
                <c:pt idx="9134">
                  <c:v>-0.84154300000000004</c:v>
                </c:pt>
                <c:pt idx="9135">
                  <c:v>-0.84210200000000002</c:v>
                </c:pt>
                <c:pt idx="9136">
                  <c:v>-0.84267000000000003</c:v>
                </c:pt>
                <c:pt idx="9137">
                  <c:v>-0.84322399999999997</c:v>
                </c:pt>
                <c:pt idx="9138">
                  <c:v>-0.84378699999999995</c:v>
                </c:pt>
                <c:pt idx="9139">
                  <c:v>-0.84433999999999998</c:v>
                </c:pt>
                <c:pt idx="9140">
                  <c:v>-0.84490600000000005</c:v>
                </c:pt>
                <c:pt idx="9141">
                  <c:v>-0.84545999999999999</c:v>
                </c:pt>
                <c:pt idx="9142">
                  <c:v>-0.846028</c:v>
                </c:pt>
                <c:pt idx="9143">
                  <c:v>-0.84658100000000003</c:v>
                </c:pt>
                <c:pt idx="9144">
                  <c:v>-0.84714400000000001</c:v>
                </c:pt>
                <c:pt idx="9145">
                  <c:v>-0.84763100000000002</c:v>
                </c:pt>
                <c:pt idx="9146">
                  <c:v>-0.84819100000000003</c:v>
                </c:pt>
                <c:pt idx="9147">
                  <c:v>-0.84874099999999997</c:v>
                </c:pt>
                <c:pt idx="9148">
                  <c:v>-0.84930799999999995</c:v>
                </c:pt>
                <c:pt idx="9149">
                  <c:v>-0.84989700000000001</c:v>
                </c:pt>
                <c:pt idx="9150">
                  <c:v>-0.85053100000000004</c:v>
                </c:pt>
                <c:pt idx="9151">
                  <c:v>-0.85110799999999998</c:v>
                </c:pt>
                <c:pt idx="9152">
                  <c:v>-0.85174899999999998</c:v>
                </c:pt>
                <c:pt idx="9153">
                  <c:v>-0.852294</c:v>
                </c:pt>
                <c:pt idx="9154">
                  <c:v>-0.85282500000000006</c:v>
                </c:pt>
                <c:pt idx="9155">
                  <c:v>-0.85335300000000003</c:v>
                </c:pt>
                <c:pt idx="9156">
                  <c:v>-0.85388299999999995</c:v>
                </c:pt>
                <c:pt idx="9157">
                  <c:v>-0.85441800000000001</c:v>
                </c:pt>
                <c:pt idx="9158">
                  <c:v>-0.85494899999999996</c:v>
                </c:pt>
                <c:pt idx="9159">
                  <c:v>-0.85547799999999996</c:v>
                </c:pt>
                <c:pt idx="9160">
                  <c:v>-0.85599999999999998</c:v>
                </c:pt>
                <c:pt idx="9161">
                  <c:v>-0.85656399999999999</c:v>
                </c:pt>
                <c:pt idx="9162">
                  <c:v>-0.85714900000000005</c:v>
                </c:pt>
                <c:pt idx="9163">
                  <c:v>-0.85770400000000002</c:v>
                </c:pt>
                <c:pt idx="9164">
                  <c:v>-0.85829599999999995</c:v>
                </c:pt>
                <c:pt idx="9165">
                  <c:v>-0.85884700000000003</c:v>
                </c:pt>
                <c:pt idx="9166">
                  <c:v>-0.85941299999999998</c:v>
                </c:pt>
                <c:pt idx="9167">
                  <c:v>-0.85996799999999995</c:v>
                </c:pt>
                <c:pt idx="9168">
                  <c:v>-0.860541</c:v>
                </c:pt>
                <c:pt idx="9169">
                  <c:v>-0.86108700000000005</c:v>
                </c:pt>
                <c:pt idx="9170">
                  <c:v>-0.86163999999999996</c:v>
                </c:pt>
                <c:pt idx="9171">
                  <c:v>-0.86218899999999998</c:v>
                </c:pt>
                <c:pt idx="9172">
                  <c:v>-0.86274600000000001</c:v>
                </c:pt>
                <c:pt idx="9173">
                  <c:v>-0.86330499999999999</c:v>
                </c:pt>
                <c:pt idx="9174">
                  <c:v>-0.863873</c:v>
                </c:pt>
                <c:pt idx="9175">
                  <c:v>-0.86443899999999996</c:v>
                </c:pt>
                <c:pt idx="9176">
                  <c:v>-0.86502100000000004</c:v>
                </c:pt>
                <c:pt idx="9177">
                  <c:v>-0.86557099999999998</c:v>
                </c:pt>
                <c:pt idx="9178">
                  <c:v>-0.86614100000000005</c:v>
                </c:pt>
                <c:pt idx="9179">
                  <c:v>-0.86669799999999997</c:v>
                </c:pt>
                <c:pt idx="9180">
                  <c:v>-0.86725799999999997</c:v>
                </c:pt>
                <c:pt idx="9181">
                  <c:v>-0.86780299999999999</c:v>
                </c:pt>
                <c:pt idx="9182">
                  <c:v>-0.86836199999999997</c:v>
                </c:pt>
                <c:pt idx="9183">
                  <c:v>-0.86890599999999996</c:v>
                </c:pt>
                <c:pt idx="9184">
                  <c:v>-0.86948499999999995</c:v>
                </c:pt>
                <c:pt idx="9185">
                  <c:v>-0.87002699999999999</c:v>
                </c:pt>
                <c:pt idx="9186">
                  <c:v>-0.87059699999999995</c:v>
                </c:pt>
                <c:pt idx="9187">
                  <c:v>-0.87113499999999999</c:v>
                </c:pt>
                <c:pt idx="9188">
                  <c:v>-0.87169300000000005</c:v>
                </c:pt>
                <c:pt idx="9189">
                  <c:v>-0.87222999999999995</c:v>
                </c:pt>
                <c:pt idx="9190">
                  <c:v>-0.87279300000000004</c:v>
                </c:pt>
                <c:pt idx="9191">
                  <c:v>-0.87333000000000005</c:v>
                </c:pt>
                <c:pt idx="9192">
                  <c:v>-0.87389600000000001</c:v>
                </c:pt>
                <c:pt idx="9193">
                  <c:v>-0.874444</c:v>
                </c:pt>
                <c:pt idx="9194">
                  <c:v>-0.87498600000000004</c:v>
                </c:pt>
                <c:pt idx="9195">
                  <c:v>-0.87552099999999999</c:v>
                </c:pt>
                <c:pt idx="9196">
                  <c:v>-0.87607100000000004</c:v>
                </c:pt>
                <c:pt idx="9197">
                  <c:v>-0.87661699999999998</c:v>
                </c:pt>
                <c:pt idx="9198">
                  <c:v>-0.87717299999999998</c:v>
                </c:pt>
                <c:pt idx="9199">
                  <c:v>-0.877718</c:v>
                </c:pt>
                <c:pt idx="9200">
                  <c:v>-0.87829000000000002</c:v>
                </c:pt>
                <c:pt idx="9201">
                  <c:v>-0.87885599999999997</c:v>
                </c:pt>
                <c:pt idx="9202">
                  <c:v>-0.87942699999999996</c:v>
                </c:pt>
                <c:pt idx="9203">
                  <c:v>-0.87997300000000001</c:v>
                </c:pt>
                <c:pt idx="9204">
                  <c:v>-0.88054299999999996</c:v>
                </c:pt>
                <c:pt idx="9205">
                  <c:v>-0.881073</c:v>
                </c:pt>
                <c:pt idx="9206">
                  <c:v>-0.88161400000000001</c:v>
                </c:pt>
                <c:pt idx="9207">
                  <c:v>-0.88214400000000004</c:v>
                </c:pt>
                <c:pt idx="9208">
                  <c:v>-0.88270099999999996</c:v>
                </c:pt>
                <c:pt idx="9209">
                  <c:v>-0.88322500000000004</c:v>
                </c:pt>
                <c:pt idx="9210">
                  <c:v>-0.88376900000000003</c:v>
                </c:pt>
                <c:pt idx="9211">
                  <c:v>-0.884297</c:v>
                </c:pt>
                <c:pt idx="9212">
                  <c:v>-0.88483599999999996</c:v>
                </c:pt>
                <c:pt idx="9213">
                  <c:v>-0.88536000000000004</c:v>
                </c:pt>
                <c:pt idx="9214">
                  <c:v>-0.88589399999999996</c:v>
                </c:pt>
                <c:pt idx="9215">
                  <c:v>-0.88641999999999999</c:v>
                </c:pt>
                <c:pt idx="9216">
                  <c:v>-0.886957</c:v>
                </c:pt>
                <c:pt idx="9217">
                  <c:v>-0.88748199999999999</c:v>
                </c:pt>
                <c:pt idx="9218">
                  <c:v>-0.88801099999999999</c:v>
                </c:pt>
                <c:pt idx="9219">
                  <c:v>-0.88853599999999999</c:v>
                </c:pt>
                <c:pt idx="9220">
                  <c:v>-0.88907199999999997</c:v>
                </c:pt>
                <c:pt idx="9221">
                  <c:v>-0.88959600000000005</c:v>
                </c:pt>
                <c:pt idx="9222">
                  <c:v>-0.89012400000000003</c:v>
                </c:pt>
                <c:pt idx="9223">
                  <c:v>-0.89064699999999997</c:v>
                </c:pt>
                <c:pt idx="9224">
                  <c:v>-0.89118399999999998</c:v>
                </c:pt>
                <c:pt idx="9225">
                  <c:v>-0.89170700000000003</c:v>
                </c:pt>
                <c:pt idx="9226">
                  <c:v>-0.89223600000000003</c:v>
                </c:pt>
                <c:pt idx="9227">
                  <c:v>-0.89275300000000002</c:v>
                </c:pt>
                <c:pt idx="9228">
                  <c:v>-0.89328600000000002</c:v>
                </c:pt>
                <c:pt idx="9229">
                  <c:v>-0.89380599999999999</c:v>
                </c:pt>
                <c:pt idx="9230">
                  <c:v>-0.89435699999999996</c:v>
                </c:pt>
                <c:pt idx="9231">
                  <c:v>-0.89488000000000001</c:v>
                </c:pt>
                <c:pt idx="9232">
                  <c:v>-0.89541499999999996</c:v>
                </c:pt>
                <c:pt idx="9233">
                  <c:v>-0.89593</c:v>
                </c:pt>
                <c:pt idx="9234">
                  <c:v>-0.89645600000000003</c:v>
                </c:pt>
                <c:pt idx="9235">
                  <c:v>-0.89697400000000005</c:v>
                </c:pt>
                <c:pt idx="9236">
                  <c:v>-0.89750200000000002</c:v>
                </c:pt>
                <c:pt idx="9237">
                  <c:v>-0.89802000000000004</c:v>
                </c:pt>
                <c:pt idx="9238">
                  <c:v>-0.90092899999999998</c:v>
                </c:pt>
                <c:pt idx="9239">
                  <c:v>-0.901451</c:v>
                </c:pt>
                <c:pt idx="9240">
                  <c:v>-0.90198</c:v>
                </c:pt>
                <c:pt idx="9241">
                  <c:v>-0.90249299999999999</c:v>
                </c:pt>
                <c:pt idx="9242">
                  <c:v>-0.90301399999999998</c:v>
                </c:pt>
                <c:pt idx="9243">
                  <c:v>-0.90352399999999999</c:v>
                </c:pt>
                <c:pt idx="9244">
                  <c:v>-0.90405500000000005</c:v>
                </c:pt>
                <c:pt idx="9245">
                  <c:v>-0.90456700000000001</c:v>
                </c:pt>
                <c:pt idx="9246">
                  <c:v>-0.90508200000000005</c:v>
                </c:pt>
                <c:pt idx="9247">
                  <c:v>-0.90559400000000001</c:v>
                </c:pt>
                <c:pt idx="9248">
                  <c:v>-0.90611200000000003</c:v>
                </c:pt>
                <c:pt idx="9249">
                  <c:v>-0.90662200000000004</c:v>
                </c:pt>
                <c:pt idx="9250">
                  <c:v>-0.90713999999999995</c:v>
                </c:pt>
                <c:pt idx="9251">
                  <c:v>-0.90764999999999996</c:v>
                </c:pt>
                <c:pt idx="9252">
                  <c:v>-0.90817099999999995</c:v>
                </c:pt>
                <c:pt idx="9253">
                  <c:v>-0.90868000000000004</c:v>
                </c:pt>
                <c:pt idx="9254">
                  <c:v>-0.909049</c:v>
                </c:pt>
                <c:pt idx="9255">
                  <c:v>-0.90956000000000004</c:v>
                </c:pt>
                <c:pt idx="9256">
                  <c:v>-0.91007899999999997</c:v>
                </c:pt>
                <c:pt idx="9257">
                  <c:v>-0.91058700000000004</c:v>
                </c:pt>
                <c:pt idx="9258">
                  <c:v>-0.91110199999999997</c:v>
                </c:pt>
                <c:pt idx="9259">
                  <c:v>-0.91160399999999997</c:v>
                </c:pt>
                <c:pt idx="9260">
                  <c:v>-0.91212499999999996</c:v>
                </c:pt>
                <c:pt idx="9261">
                  <c:v>-0.91262799999999999</c:v>
                </c:pt>
                <c:pt idx="9262">
                  <c:v>-0.91313999999999995</c:v>
                </c:pt>
                <c:pt idx="9263">
                  <c:v>-0.91364199999999995</c:v>
                </c:pt>
                <c:pt idx="9264">
                  <c:v>-0.91416399999999998</c:v>
                </c:pt>
                <c:pt idx="9265">
                  <c:v>-0.91466899999999995</c:v>
                </c:pt>
                <c:pt idx="9266">
                  <c:v>-0.91517599999999999</c:v>
                </c:pt>
                <c:pt idx="9267">
                  <c:v>-0.91568000000000005</c:v>
                </c:pt>
                <c:pt idx="9268">
                  <c:v>-0.91619300000000004</c:v>
                </c:pt>
                <c:pt idx="9269">
                  <c:v>-0.91669599999999996</c:v>
                </c:pt>
                <c:pt idx="9270">
                  <c:v>-0.91722400000000004</c:v>
                </c:pt>
                <c:pt idx="9271">
                  <c:v>-0.91777699999999995</c:v>
                </c:pt>
                <c:pt idx="9272">
                  <c:v>-0.918319</c:v>
                </c:pt>
                <c:pt idx="9273">
                  <c:v>-0.918852</c:v>
                </c:pt>
                <c:pt idx="9274">
                  <c:v>-0.9194</c:v>
                </c:pt>
                <c:pt idx="9275">
                  <c:v>-0.919937</c:v>
                </c:pt>
                <c:pt idx="9276">
                  <c:v>-0.92048700000000006</c:v>
                </c:pt>
                <c:pt idx="9277">
                  <c:v>-0.921018</c:v>
                </c:pt>
                <c:pt idx="9278">
                  <c:v>-0.92156099999999996</c:v>
                </c:pt>
                <c:pt idx="9279">
                  <c:v>-0.922095</c:v>
                </c:pt>
                <c:pt idx="9280">
                  <c:v>-0.92264400000000002</c:v>
                </c:pt>
                <c:pt idx="9281">
                  <c:v>-0.92318500000000003</c:v>
                </c:pt>
                <c:pt idx="9282">
                  <c:v>-0.92362100000000003</c:v>
                </c:pt>
                <c:pt idx="9283">
                  <c:v>-0.92413299999999998</c:v>
                </c:pt>
                <c:pt idx="9284">
                  <c:v>-0.92466499999999996</c:v>
                </c:pt>
                <c:pt idx="9285">
                  <c:v>-0.92517099999999997</c:v>
                </c:pt>
                <c:pt idx="9286">
                  <c:v>-0.92568099999999998</c:v>
                </c:pt>
                <c:pt idx="9287">
                  <c:v>-0.92618</c:v>
                </c:pt>
                <c:pt idx="9288">
                  <c:v>-0.92669299999999999</c:v>
                </c:pt>
                <c:pt idx="9289">
                  <c:v>-0.92719799999999997</c:v>
                </c:pt>
                <c:pt idx="9290">
                  <c:v>-0.92770300000000006</c:v>
                </c:pt>
                <c:pt idx="9291">
                  <c:v>-0.92819300000000005</c:v>
                </c:pt>
                <c:pt idx="9292">
                  <c:v>-0.928701</c:v>
                </c:pt>
                <c:pt idx="9293">
                  <c:v>-0.92918999999999996</c:v>
                </c:pt>
                <c:pt idx="9294">
                  <c:v>-0.92969199999999996</c:v>
                </c:pt>
                <c:pt idx="9295">
                  <c:v>-0.93018400000000001</c:v>
                </c:pt>
                <c:pt idx="9296">
                  <c:v>-0.93068700000000004</c:v>
                </c:pt>
                <c:pt idx="9297">
                  <c:v>-0.93118100000000004</c:v>
                </c:pt>
                <c:pt idx="9298">
                  <c:v>-0.93168300000000004</c:v>
                </c:pt>
                <c:pt idx="9299">
                  <c:v>-0.93218699999999999</c:v>
                </c:pt>
                <c:pt idx="9300">
                  <c:v>-0.93269800000000003</c:v>
                </c:pt>
                <c:pt idx="9301">
                  <c:v>-0.93318699999999999</c:v>
                </c:pt>
                <c:pt idx="9302">
                  <c:v>-0.933693</c:v>
                </c:pt>
                <c:pt idx="9303">
                  <c:v>-0.93418599999999996</c:v>
                </c:pt>
                <c:pt idx="9304">
                  <c:v>-0.93470900000000001</c:v>
                </c:pt>
                <c:pt idx="9305">
                  <c:v>-0.93521100000000001</c:v>
                </c:pt>
                <c:pt idx="9306">
                  <c:v>-0.93571700000000002</c:v>
                </c:pt>
                <c:pt idx="9307">
                  <c:v>-0.93620300000000001</c:v>
                </c:pt>
                <c:pt idx="9308">
                  <c:v>-0.93671099999999996</c:v>
                </c:pt>
                <c:pt idx="9309">
                  <c:v>-0.93720499999999995</c:v>
                </c:pt>
                <c:pt idx="9310">
                  <c:v>-0.93770100000000001</c:v>
                </c:pt>
                <c:pt idx="9311">
                  <c:v>-0.93810099999999996</c:v>
                </c:pt>
                <c:pt idx="9312">
                  <c:v>-0.93860399999999999</c:v>
                </c:pt>
                <c:pt idx="9313">
                  <c:v>-0.93909600000000004</c:v>
                </c:pt>
                <c:pt idx="9314">
                  <c:v>-0.939612</c:v>
                </c:pt>
                <c:pt idx="9315">
                  <c:v>-0.94010000000000005</c:v>
                </c:pt>
                <c:pt idx="9316">
                  <c:v>-0.940604</c:v>
                </c:pt>
                <c:pt idx="9317">
                  <c:v>-0.94109399999999999</c:v>
                </c:pt>
                <c:pt idx="9318">
                  <c:v>-0.94160200000000005</c:v>
                </c:pt>
                <c:pt idx="9319">
                  <c:v>-0.94208000000000003</c:v>
                </c:pt>
                <c:pt idx="9320">
                  <c:v>-0.94259400000000004</c:v>
                </c:pt>
                <c:pt idx="9321">
                  <c:v>-0.94308899999999996</c:v>
                </c:pt>
                <c:pt idx="9322">
                  <c:v>-0.94358699999999995</c:v>
                </c:pt>
                <c:pt idx="9323">
                  <c:v>-0.94408099999999995</c:v>
                </c:pt>
                <c:pt idx="9324">
                  <c:v>-0.94459300000000002</c:v>
                </c:pt>
                <c:pt idx="9325">
                  <c:v>-0.94507699999999994</c:v>
                </c:pt>
                <c:pt idx="9326">
                  <c:v>-0.94556600000000002</c:v>
                </c:pt>
                <c:pt idx="9327">
                  <c:v>-0.94604500000000002</c:v>
                </c:pt>
                <c:pt idx="9328">
                  <c:v>-0.94654499999999997</c:v>
                </c:pt>
                <c:pt idx="9329">
                  <c:v>-0.94701900000000006</c:v>
                </c:pt>
                <c:pt idx="9330">
                  <c:v>-0.94750800000000002</c:v>
                </c:pt>
                <c:pt idx="9331">
                  <c:v>-0.94798800000000005</c:v>
                </c:pt>
                <c:pt idx="9332">
                  <c:v>-0.94847599999999999</c:v>
                </c:pt>
                <c:pt idx="9333">
                  <c:v>-0.94895200000000002</c:v>
                </c:pt>
                <c:pt idx="9334">
                  <c:v>-0.94943599999999995</c:v>
                </c:pt>
                <c:pt idx="9335">
                  <c:v>-0.94990799999999997</c:v>
                </c:pt>
                <c:pt idx="9336">
                  <c:v>-0.95039300000000004</c:v>
                </c:pt>
                <c:pt idx="9337">
                  <c:v>-0.95086499999999996</c:v>
                </c:pt>
                <c:pt idx="9338">
                  <c:v>-0.95134700000000005</c:v>
                </c:pt>
                <c:pt idx="9339">
                  <c:v>-0.951762</c:v>
                </c:pt>
                <c:pt idx="9340">
                  <c:v>-0.95225000000000004</c:v>
                </c:pt>
                <c:pt idx="9341">
                  <c:v>-0.95272400000000002</c:v>
                </c:pt>
                <c:pt idx="9342">
                  <c:v>-0.95320000000000005</c:v>
                </c:pt>
                <c:pt idx="9343">
                  <c:v>-0.95367299999999999</c:v>
                </c:pt>
                <c:pt idx="9344">
                  <c:v>-0.95416299999999998</c:v>
                </c:pt>
                <c:pt idx="9345">
                  <c:v>-0.95463100000000001</c:v>
                </c:pt>
                <c:pt idx="9346">
                  <c:v>-0.95510899999999999</c:v>
                </c:pt>
                <c:pt idx="9347">
                  <c:v>-0.95557599999999998</c:v>
                </c:pt>
                <c:pt idx="9348">
                  <c:v>-0.95605700000000005</c:v>
                </c:pt>
                <c:pt idx="9349">
                  <c:v>-0.95652800000000004</c:v>
                </c:pt>
                <c:pt idx="9350">
                  <c:v>-0.95700099999999999</c:v>
                </c:pt>
                <c:pt idx="9351">
                  <c:v>-0.95747000000000004</c:v>
                </c:pt>
                <c:pt idx="9352">
                  <c:v>-0.95794999999999997</c:v>
                </c:pt>
                <c:pt idx="9353">
                  <c:v>-0.95841500000000002</c:v>
                </c:pt>
                <c:pt idx="9354">
                  <c:v>-0.95889000000000002</c:v>
                </c:pt>
                <c:pt idx="9355">
                  <c:v>-0.95935400000000004</c:v>
                </c:pt>
                <c:pt idx="9356">
                  <c:v>-0.95983200000000002</c:v>
                </c:pt>
                <c:pt idx="9357">
                  <c:v>-0.96030000000000004</c:v>
                </c:pt>
                <c:pt idx="9358">
                  <c:v>-0.96077000000000001</c:v>
                </c:pt>
                <c:pt idx="9359">
                  <c:v>-0.96123599999999998</c:v>
                </c:pt>
                <c:pt idx="9360">
                  <c:v>-0.96170800000000001</c:v>
                </c:pt>
                <c:pt idx="9361">
                  <c:v>-0.96220099999999997</c:v>
                </c:pt>
                <c:pt idx="9362">
                  <c:v>-0.96274800000000005</c:v>
                </c:pt>
                <c:pt idx="9363">
                  <c:v>-0.96322200000000002</c:v>
                </c:pt>
                <c:pt idx="9364">
                  <c:v>-0.96371700000000005</c:v>
                </c:pt>
                <c:pt idx="9365">
                  <c:v>-0.96418099999999995</c:v>
                </c:pt>
                <c:pt idx="9366">
                  <c:v>-0.96465199999999995</c:v>
                </c:pt>
                <c:pt idx="9367">
                  <c:v>-0.96511100000000005</c:v>
                </c:pt>
                <c:pt idx="9368">
                  <c:v>-0.96555400000000002</c:v>
                </c:pt>
                <c:pt idx="9369">
                  <c:v>-0.96601300000000001</c:v>
                </c:pt>
                <c:pt idx="9370">
                  <c:v>-0.96648199999999995</c:v>
                </c:pt>
                <c:pt idx="9371">
                  <c:v>-0.96694100000000005</c:v>
                </c:pt>
                <c:pt idx="9372">
                  <c:v>-0.96741200000000005</c:v>
                </c:pt>
                <c:pt idx="9373">
                  <c:v>-0.96786899999999998</c:v>
                </c:pt>
                <c:pt idx="9374">
                  <c:v>-0.968337</c:v>
                </c:pt>
                <c:pt idx="9375">
                  <c:v>-0.96879300000000002</c:v>
                </c:pt>
                <c:pt idx="9376">
                  <c:v>-0.96926299999999999</c:v>
                </c:pt>
                <c:pt idx="9377">
                  <c:v>-0.969723</c:v>
                </c:pt>
                <c:pt idx="9378">
                  <c:v>-0.97018499999999996</c:v>
                </c:pt>
                <c:pt idx="9379">
                  <c:v>-0.97064300000000003</c:v>
                </c:pt>
                <c:pt idx="9380">
                  <c:v>-0.97110799999999997</c:v>
                </c:pt>
                <c:pt idx="9381">
                  <c:v>-0.97156600000000004</c:v>
                </c:pt>
                <c:pt idx="9382">
                  <c:v>-0.97202699999999997</c:v>
                </c:pt>
                <c:pt idx="9383">
                  <c:v>-0.97248400000000002</c:v>
                </c:pt>
                <c:pt idx="9384">
                  <c:v>-0.97295399999999999</c:v>
                </c:pt>
                <c:pt idx="9385">
                  <c:v>-0.97340700000000002</c:v>
                </c:pt>
                <c:pt idx="9386">
                  <c:v>-0.97387000000000001</c:v>
                </c:pt>
                <c:pt idx="9387">
                  <c:v>-0.97432200000000002</c:v>
                </c:pt>
                <c:pt idx="9388">
                  <c:v>-0.97478600000000004</c:v>
                </c:pt>
                <c:pt idx="9389">
                  <c:v>-0.97523800000000005</c:v>
                </c:pt>
                <c:pt idx="9390">
                  <c:v>-0.97569799999999995</c:v>
                </c:pt>
                <c:pt idx="9391">
                  <c:v>-0.97614900000000004</c:v>
                </c:pt>
                <c:pt idx="9392">
                  <c:v>-0.97661299999999995</c:v>
                </c:pt>
                <c:pt idx="9393">
                  <c:v>-0.97706199999999999</c:v>
                </c:pt>
                <c:pt idx="9394">
                  <c:v>-0.977522</c:v>
                </c:pt>
                <c:pt idx="9395">
                  <c:v>-0.97797100000000003</c:v>
                </c:pt>
                <c:pt idx="9396">
                  <c:v>-0.97843199999999997</c:v>
                </c:pt>
                <c:pt idx="9397">
                  <c:v>-0.97880199999999995</c:v>
                </c:pt>
                <c:pt idx="9398">
                  <c:v>-0.97926000000000002</c:v>
                </c:pt>
                <c:pt idx="9399">
                  <c:v>-0.979711</c:v>
                </c:pt>
                <c:pt idx="9400">
                  <c:v>-0.98017200000000004</c:v>
                </c:pt>
                <c:pt idx="9401">
                  <c:v>-0.98061799999999999</c:v>
                </c:pt>
                <c:pt idx="9402">
                  <c:v>-0.98107100000000003</c:v>
                </c:pt>
                <c:pt idx="9403">
                  <c:v>-0.98152099999999998</c:v>
                </c:pt>
                <c:pt idx="9404">
                  <c:v>-0.98198200000000002</c:v>
                </c:pt>
                <c:pt idx="9405">
                  <c:v>-0.98242799999999997</c:v>
                </c:pt>
                <c:pt idx="9406">
                  <c:v>-0.98287899999999995</c:v>
                </c:pt>
                <c:pt idx="9407">
                  <c:v>-0.98332600000000003</c:v>
                </c:pt>
                <c:pt idx="9408">
                  <c:v>-0.98377999999999999</c:v>
                </c:pt>
                <c:pt idx="9409">
                  <c:v>-0.98422699999999996</c:v>
                </c:pt>
                <c:pt idx="9410">
                  <c:v>-0.98468100000000003</c:v>
                </c:pt>
                <c:pt idx="9411">
                  <c:v>-0.98512299999999997</c:v>
                </c:pt>
                <c:pt idx="9412">
                  <c:v>-0.98557899999999998</c:v>
                </c:pt>
                <c:pt idx="9413">
                  <c:v>-0.98602199999999995</c:v>
                </c:pt>
                <c:pt idx="9414">
                  <c:v>-0.98647300000000004</c:v>
                </c:pt>
                <c:pt idx="9415">
                  <c:v>-0.98691499999999999</c:v>
                </c:pt>
                <c:pt idx="9416">
                  <c:v>-0.98736900000000005</c:v>
                </c:pt>
                <c:pt idx="9417">
                  <c:v>-0.98780999999999997</c:v>
                </c:pt>
                <c:pt idx="9418">
                  <c:v>-0.98826099999999995</c:v>
                </c:pt>
                <c:pt idx="9419">
                  <c:v>-0.98870000000000002</c:v>
                </c:pt>
                <c:pt idx="9420">
                  <c:v>-0.98915299999999995</c:v>
                </c:pt>
                <c:pt idx="9421">
                  <c:v>-0.98959200000000003</c:v>
                </c:pt>
                <c:pt idx="9422">
                  <c:v>-0.99004000000000003</c:v>
                </c:pt>
                <c:pt idx="9423">
                  <c:v>-0.99047799999999997</c:v>
                </c:pt>
                <c:pt idx="9424">
                  <c:v>-0.99093200000000004</c:v>
                </c:pt>
                <c:pt idx="9425">
                  <c:v>-0.99137200000000003</c:v>
                </c:pt>
                <c:pt idx="9426">
                  <c:v>-0.99172700000000003</c:v>
                </c:pt>
                <c:pt idx="9427">
                  <c:v>-0.99216300000000002</c:v>
                </c:pt>
                <c:pt idx="9428">
                  <c:v>-0.99261299999999997</c:v>
                </c:pt>
                <c:pt idx="9429">
                  <c:v>-0.99304899999999996</c:v>
                </c:pt>
                <c:pt idx="9430">
                  <c:v>-0.99349399999999999</c:v>
                </c:pt>
                <c:pt idx="9431">
                  <c:v>-0.99392899999999995</c:v>
                </c:pt>
                <c:pt idx="9432">
                  <c:v>-0.99437699999999996</c:v>
                </c:pt>
                <c:pt idx="9433">
                  <c:v>-0.99481200000000003</c:v>
                </c:pt>
                <c:pt idx="9434">
                  <c:v>-0.99525600000000003</c:v>
                </c:pt>
                <c:pt idx="9435">
                  <c:v>-0.99568999999999996</c:v>
                </c:pt>
                <c:pt idx="9436">
                  <c:v>-0.99613700000000005</c:v>
                </c:pt>
                <c:pt idx="9437">
                  <c:v>-0.99657300000000004</c:v>
                </c:pt>
                <c:pt idx="9438">
                  <c:v>-0.99701200000000001</c:v>
                </c:pt>
                <c:pt idx="9439">
                  <c:v>-0.99744699999999997</c:v>
                </c:pt>
                <c:pt idx="9440">
                  <c:v>-0.99788900000000003</c:v>
                </c:pt>
                <c:pt idx="9441">
                  <c:v>-0.99832399999999999</c:v>
                </c:pt>
                <c:pt idx="9442">
                  <c:v>-0.99876200000000004</c:v>
                </c:pt>
                <c:pt idx="9443">
                  <c:v>-0.999193</c:v>
                </c:pt>
                <c:pt idx="9444">
                  <c:v>-0.99963999999999997</c:v>
                </c:pt>
                <c:pt idx="9445">
                  <c:v>-1.000073</c:v>
                </c:pt>
                <c:pt idx="9446">
                  <c:v>-0.99963199999999997</c:v>
                </c:pt>
                <c:pt idx="9447">
                  <c:v>-0.99920100000000001</c:v>
                </c:pt>
                <c:pt idx="9448">
                  <c:v>-0.99875400000000003</c:v>
                </c:pt>
                <c:pt idx="9449">
                  <c:v>-0.99831899999999996</c:v>
                </c:pt>
                <c:pt idx="9450">
                  <c:v>-0.99787800000000004</c:v>
                </c:pt>
                <c:pt idx="9451">
                  <c:v>-0.99744500000000003</c:v>
                </c:pt>
                <c:pt idx="9452">
                  <c:v>-0.99699899999999997</c:v>
                </c:pt>
                <c:pt idx="9453">
                  <c:v>-0.99656500000000003</c:v>
                </c:pt>
                <c:pt idx="9454">
                  <c:v>-0.99612199999999995</c:v>
                </c:pt>
                <c:pt idx="9455">
                  <c:v>-0.99577099999999996</c:v>
                </c:pt>
                <c:pt idx="9456">
                  <c:v>-0.99531999999999998</c:v>
                </c:pt>
                <c:pt idx="9457">
                  <c:v>-0.99488600000000005</c:v>
                </c:pt>
                <c:pt idx="9458">
                  <c:v>-0.99444399999999999</c:v>
                </c:pt>
                <c:pt idx="9459">
                  <c:v>-0.99400500000000003</c:v>
                </c:pt>
                <c:pt idx="9460">
                  <c:v>-0.99354900000000002</c:v>
                </c:pt>
                <c:pt idx="9461">
                  <c:v>-0.99311000000000005</c:v>
                </c:pt>
                <c:pt idx="9462">
                  <c:v>-0.99266600000000005</c:v>
                </c:pt>
                <c:pt idx="9463">
                  <c:v>-0.99222900000000003</c:v>
                </c:pt>
                <c:pt idx="9464">
                  <c:v>-0.99177599999999999</c:v>
                </c:pt>
                <c:pt idx="9465">
                  <c:v>-0.99133499999999997</c:v>
                </c:pt>
                <c:pt idx="9466">
                  <c:v>-0.99089099999999997</c:v>
                </c:pt>
                <c:pt idx="9467">
                  <c:v>-0.99044900000000002</c:v>
                </c:pt>
                <c:pt idx="9468">
                  <c:v>-0.98999700000000002</c:v>
                </c:pt>
                <c:pt idx="9469">
                  <c:v>-0.98955700000000002</c:v>
                </c:pt>
                <c:pt idx="9470">
                  <c:v>-0.98910799999999999</c:v>
                </c:pt>
                <c:pt idx="9471">
                  <c:v>-0.98866799999999999</c:v>
                </c:pt>
                <c:pt idx="9472">
                  <c:v>-0.98819900000000005</c:v>
                </c:pt>
                <c:pt idx="9473">
                  <c:v>-0.98770999999999998</c:v>
                </c:pt>
                <c:pt idx="9474">
                  <c:v>-0.987201</c:v>
                </c:pt>
                <c:pt idx="9475">
                  <c:v>-0.98675299999999999</c:v>
                </c:pt>
                <c:pt idx="9476">
                  <c:v>-0.98630499999999999</c:v>
                </c:pt>
                <c:pt idx="9477">
                  <c:v>-0.98587199999999997</c:v>
                </c:pt>
                <c:pt idx="9478">
                  <c:v>-0.98524800000000001</c:v>
                </c:pt>
                <c:pt idx="9479">
                  <c:v>-0.98474300000000003</c:v>
                </c:pt>
                <c:pt idx="9480">
                  <c:v>-0.98424400000000001</c:v>
                </c:pt>
                <c:pt idx="9481">
                  <c:v>-0.983796</c:v>
                </c:pt>
                <c:pt idx="9482">
                  <c:v>-0.98334100000000002</c:v>
                </c:pt>
                <c:pt idx="9483">
                  <c:v>-0.98291600000000001</c:v>
                </c:pt>
                <c:pt idx="9484">
                  <c:v>-0.98245700000000002</c:v>
                </c:pt>
                <c:pt idx="9485">
                  <c:v>-0.982012</c:v>
                </c:pt>
                <c:pt idx="9486">
                  <c:v>-0.98155599999999998</c:v>
                </c:pt>
                <c:pt idx="9487">
                  <c:v>-0.98110200000000003</c:v>
                </c:pt>
                <c:pt idx="9488">
                  <c:v>-0.98060700000000001</c:v>
                </c:pt>
                <c:pt idx="9489">
                  <c:v>-0.98011000000000004</c:v>
                </c:pt>
                <c:pt idx="9490">
                  <c:v>-0.97960999999999998</c:v>
                </c:pt>
                <c:pt idx="9491">
                  <c:v>-0.97909999999999997</c:v>
                </c:pt>
                <c:pt idx="9492">
                  <c:v>-0.978599</c:v>
                </c:pt>
                <c:pt idx="9493">
                  <c:v>-0.97812399999999999</c:v>
                </c:pt>
                <c:pt idx="9494">
                  <c:v>-0.97764499999999999</c:v>
                </c:pt>
                <c:pt idx="9495">
                  <c:v>-0.97716899999999995</c:v>
                </c:pt>
                <c:pt idx="9496">
                  <c:v>-0.97667999999999999</c:v>
                </c:pt>
                <c:pt idx="9497">
                  <c:v>-0.97620600000000002</c:v>
                </c:pt>
                <c:pt idx="9498">
                  <c:v>-0.97572099999999995</c:v>
                </c:pt>
                <c:pt idx="9499">
                  <c:v>-0.975244</c:v>
                </c:pt>
                <c:pt idx="9500">
                  <c:v>-0.97474899999999998</c:v>
                </c:pt>
                <c:pt idx="9501">
                  <c:v>-0.97426999999999997</c:v>
                </c:pt>
                <c:pt idx="9502">
                  <c:v>-0.97378399999999998</c:v>
                </c:pt>
                <c:pt idx="9503">
                  <c:v>-0.97330700000000003</c:v>
                </c:pt>
                <c:pt idx="9504">
                  <c:v>-0.97281399999999996</c:v>
                </c:pt>
                <c:pt idx="9505">
                  <c:v>-0.97232099999999999</c:v>
                </c:pt>
                <c:pt idx="9506">
                  <c:v>-0.97180299999999997</c:v>
                </c:pt>
                <c:pt idx="9507">
                  <c:v>-0.971302</c:v>
                </c:pt>
                <c:pt idx="9508">
                  <c:v>-0.97079400000000005</c:v>
                </c:pt>
                <c:pt idx="9509">
                  <c:v>-0.970306</c:v>
                </c:pt>
                <c:pt idx="9510">
                  <c:v>-0.96979599999999999</c:v>
                </c:pt>
                <c:pt idx="9511">
                  <c:v>-0.96930300000000003</c:v>
                </c:pt>
                <c:pt idx="9512">
                  <c:v>-0.96879700000000002</c:v>
                </c:pt>
                <c:pt idx="9513">
                  <c:v>-0.968306</c:v>
                </c:pt>
                <c:pt idx="9514">
                  <c:v>-0.967804</c:v>
                </c:pt>
                <c:pt idx="9515">
                  <c:v>-0.96731</c:v>
                </c:pt>
                <c:pt idx="9516">
                  <c:v>-0.96680699999999997</c:v>
                </c:pt>
                <c:pt idx="9517">
                  <c:v>-0.96630499999999997</c:v>
                </c:pt>
                <c:pt idx="9518">
                  <c:v>-0.96577199999999996</c:v>
                </c:pt>
                <c:pt idx="9519">
                  <c:v>-0.96528899999999995</c:v>
                </c:pt>
                <c:pt idx="9520">
                  <c:v>-0.96479599999999999</c:v>
                </c:pt>
                <c:pt idx="9521">
                  <c:v>-0.96430099999999996</c:v>
                </c:pt>
                <c:pt idx="9522">
                  <c:v>-0.96377699999999999</c:v>
                </c:pt>
                <c:pt idx="9523">
                  <c:v>-0.96329100000000001</c:v>
                </c:pt>
                <c:pt idx="9524">
                  <c:v>-0.96279899999999996</c:v>
                </c:pt>
                <c:pt idx="9525">
                  <c:v>-0.96231999999999995</c:v>
                </c:pt>
                <c:pt idx="9526">
                  <c:v>-0.96184099999999995</c:v>
                </c:pt>
                <c:pt idx="9527">
                  <c:v>-0.96136699999999997</c:v>
                </c:pt>
                <c:pt idx="9528">
                  <c:v>-0.96087699999999998</c:v>
                </c:pt>
                <c:pt idx="9529">
                  <c:v>-0.96038999999999997</c:v>
                </c:pt>
                <c:pt idx="9530">
                  <c:v>-0.95989500000000005</c:v>
                </c:pt>
                <c:pt idx="9531">
                  <c:v>-0.95938199999999996</c:v>
                </c:pt>
                <c:pt idx="9532">
                  <c:v>-0.95885600000000004</c:v>
                </c:pt>
                <c:pt idx="9533">
                  <c:v>-0.95834299999999994</c:v>
                </c:pt>
                <c:pt idx="9534">
                  <c:v>-0.95782299999999998</c:v>
                </c:pt>
                <c:pt idx="9535">
                  <c:v>-0.95733999999999997</c:v>
                </c:pt>
                <c:pt idx="9536">
                  <c:v>-0.95684599999999997</c:v>
                </c:pt>
                <c:pt idx="9537">
                  <c:v>-0.95650500000000005</c:v>
                </c:pt>
                <c:pt idx="9538">
                  <c:v>-0.95601100000000006</c:v>
                </c:pt>
                <c:pt idx="9539">
                  <c:v>-0.95552599999999999</c:v>
                </c:pt>
                <c:pt idx="9540">
                  <c:v>-0.95503300000000002</c:v>
                </c:pt>
                <c:pt idx="9541">
                  <c:v>-0.95455100000000004</c:v>
                </c:pt>
                <c:pt idx="9542">
                  <c:v>-0.95406899999999994</c:v>
                </c:pt>
                <c:pt idx="9543">
                  <c:v>-0.95358500000000002</c:v>
                </c:pt>
                <c:pt idx="9544">
                  <c:v>-0.95309500000000003</c:v>
                </c:pt>
                <c:pt idx="9545">
                  <c:v>-0.95261799999999996</c:v>
                </c:pt>
                <c:pt idx="9546">
                  <c:v>-0.95213099999999995</c:v>
                </c:pt>
                <c:pt idx="9547">
                  <c:v>-0.95164899999999997</c:v>
                </c:pt>
                <c:pt idx="9548">
                  <c:v>-0.95115099999999997</c:v>
                </c:pt>
                <c:pt idx="9549">
                  <c:v>-0.95066099999999998</c:v>
                </c:pt>
                <c:pt idx="9550">
                  <c:v>-0.95015499999999997</c:v>
                </c:pt>
                <c:pt idx="9551">
                  <c:v>-0.94967100000000004</c:v>
                </c:pt>
                <c:pt idx="9552">
                  <c:v>-0.94915700000000003</c:v>
                </c:pt>
                <c:pt idx="9553">
                  <c:v>-0.94865900000000003</c:v>
                </c:pt>
                <c:pt idx="9554">
                  <c:v>-0.94816699999999998</c:v>
                </c:pt>
                <c:pt idx="9555">
                  <c:v>-0.94767599999999996</c:v>
                </c:pt>
                <c:pt idx="9556">
                  <c:v>-0.94718000000000002</c:v>
                </c:pt>
                <c:pt idx="9557">
                  <c:v>-0.94667800000000002</c:v>
                </c:pt>
                <c:pt idx="9558">
                  <c:v>-0.94617799999999996</c:v>
                </c:pt>
                <c:pt idx="9559">
                  <c:v>-0.94567699999999999</c:v>
                </c:pt>
                <c:pt idx="9560">
                  <c:v>-0.94514200000000004</c:v>
                </c:pt>
                <c:pt idx="9561">
                  <c:v>-0.94463799999999998</c:v>
                </c:pt>
                <c:pt idx="9562">
                  <c:v>-0.94414299999999995</c:v>
                </c:pt>
                <c:pt idx="9563">
                  <c:v>-0.94365100000000002</c:v>
                </c:pt>
                <c:pt idx="9564">
                  <c:v>-0.94313100000000005</c:v>
                </c:pt>
                <c:pt idx="9565">
                  <c:v>-0.94270100000000001</c:v>
                </c:pt>
                <c:pt idx="9566">
                  <c:v>-0.94220099999999996</c:v>
                </c:pt>
                <c:pt idx="9567">
                  <c:v>-0.94172100000000003</c:v>
                </c:pt>
                <c:pt idx="9568">
                  <c:v>-0.94122799999999995</c:v>
                </c:pt>
                <c:pt idx="9569">
                  <c:v>-0.94074800000000003</c:v>
                </c:pt>
                <c:pt idx="9570">
                  <c:v>-0.94026100000000001</c:v>
                </c:pt>
                <c:pt idx="9571">
                  <c:v>-0.93978099999999998</c:v>
                </c:pt>
                <c:pt idx="9572">
                  <c:v>-0.93928900000000004</c:v>
                </c:pt>
                <c:pt idx="9573">
                  <c:v>-0.93880699999999995</c:v>
                </c:pt>
                <c:pt idx="9574">
                  <c:v>-0.93831399999999998</c:v>
                </c:pt>
                <c:pt idx="9575">
                  <c:v>-0.937832</c:v>
                </c:pt>
                <c:pt idx="9576">
                  <c:v>-0.93733900000000003</c:v>
                </c:pt>
                <c:pt idx="9577">
                  <c:v>-0.93685300000000005</c:v>
                </c:pt>
                <c:pt idx="9578">
                  <c:v>-0.93636200000000003</c:v>
                </c:pt>
                <c:pt idx="9579">
                  <c:v>-0.93587799999999999</c:v>
                </c:pt>
                <c:pt idx="9580">
                  <c:v>-0.93537599999999999</c:v>
                </c:pt>
                <c:pt idx="9581">
                  <c:v>-0.93489100000000003</c:v>
                </c:pt>
                <c:pt idx="9582">
                  <c:v>-0.93439799999999995</c:v>
                </c:pt>
                <c:pt idx="9583">
                  <c:v>-0.93391299999999999</c:v>
                </c:pt>
                <c:pt idx="9584">
                  <c:v>-0.93341300000000005</c:v>
                </c:pt>
                <c:pt idx="9585">
                  <c:v>-0.93289200000000005</c:v>
                </c:pt>
                <c:pt idx="9586">
                  <c:v>-0.93028599999999995</c:v>
                </c:pt>
                <c:pt idx="9587">
                  <c:v>-0.92975799999999997</c:v>
                </c:pt>
                <c:pt idx="9588">
                  <c:v>-0.92921200000000004</c:v>
                </c:pt>
                <c:pt idx="9589">
                  <c:v>-0.92869100000000004</c:v>
                </c:pt>
                <c:pt idx="9590">
                  <c:v>-0.92832599999999998</c:v>
                </c:pt>
                <c:pt idx="9591">
                  <c:v>-0.92783099999999996</c:v>
                </c:pt>
                <c:pt idx="9592">
                  <c:v>-0.92732999999999999</c:v>
                </c:pt>
                <c:pt idx="9593">
                  <c:v>-0.92683599999999999</c:v>
                </c:pt>
                <c:pt idx="9594">
                  <c:v>-0.92633699999999997</c:v>
                </c:pt>
                <c:pt idx="9595">
                  <c:v>-0.92584500000000003</c:v>
                </c:pt>
                <c:pt idx="9596">
                  <c:v>-0.92533799999999999</c:v>
                </c:pt>
                <c:pt idx="9597">
                  <c:v>-0.92484500000000003</c:v>
                </c:pt>
                <c:pt idx="9598">
                  <c:v>-0.92434400000000005</c:v>
                </c:pt>
                <c:pt idx="9599">
                  <c:v>-0.92385099999999998</c:v>
                </c:pt>
                <c:pt idx="9600">
                  <c:v>-0.923342</c:v>
                </c:pt>
                <c:pt idx="9601">
                  <c:v>-0.922848</c:v>
                </c:pt>
                <c:pt idx="9602">
                  <c:v>-0.92234300000000002</c:v>
                </c:pt>
                <c:pt idx="9603">
                  <c:v>-0.92184699999999997</c:v>
                </c:pt>
                <c:pt idx="9604">
                  <c:v>-0.92133699999999996</c:v>
                </c:pt>
                <c:pt idx="9605">
                  <c:v>-0.92084200000000005</c:v>
                </c:pt>
                <c:pt idx="9606">
                  <c:v>-0.92033100000000001</c:v>
                </c:pt>
                <c:pt idx="9607">
                  <c:v>-0.91983400000000004</c:v>
                </c:pt>
                <c:pt idx="9608">
                  <c:v>-0.91932199999999997</c:v>
                </c:pt>
                <c:pt idx="9609">
                  <c:v>-0.91882399999999997</c:v>
                </c:pt>
                <c:pt idx="9610">
                  <c:v>-0.91831799999999997</c:v>
                </c:pt>
                <c:pt idx="9611">
                  <c:v>-0.91781999999999997</c:v>
                </c:pt>
                <c:pt idx="9612">
                  <c:v>-0.91730699999999998</c:v>
                </c:pt>
                <c:pt idx="9613">
                  <c:v>-0.91680799999999996</c:v>
                </c:pt>
                <c:pt idx="9614">
                  <c:v>-0.91630199999999995</c:v>
                </c:pt>
                <c:pt idx="9615">
                  <c:v>-0.915798</c:v>
                </c:pt>
                <c:pt idx="9616">
                  <c:v>-0.91528299999999996</c:v>
                </c:pt>
                <c:pt idx="9617">
                  <c:v>-0.91472699999999996</c:v>
                </c:pt>
                <c:pt idx="9618">
                  <c:v>-0.91422999999999999</c:v>
                </c:pt>
                <c:pt idx="9619">
                  <c:v>-0.91383099999999995</c:v>
                </c:pt>
                <c:pt idx="9620">
                  <c:v>-0.91320199999999996</c:v>
                </c:pt>
                <c:pt idx="9621">
                  <c:v>-0.91272500000000001</c:v>
                </c:pt>
                <c:pt idx="9622">
                  <c:v>-0.91223600000000005</c:v>
                </c:pt>
                <c:pt idx="9623">
                  <c:v>-0.911748</c:v>
                </c:pt>
                <c:pt idx="9624">
                  <c:v>-0.91125599999999995</c:v>
                </c:pt>
                <c:pt idx="9625">
                  <c:v>-0.91076699999999999</c:v>
                </c:pt>
                <c:pt idx="9626">
                  <c:v>-0.91027400000000003</c:v>
                </c:pt>
                <c:pt idx="9627">
                  <c:v>-0.90978499999999995</c:v>
                </c:pt>
                <c:pt idx="9628">
                  <c:v>-0.90930200000000005</c:v>
                </c:pt>
                <c:pt idx="9629">
                  <c:v>-0.90875600000000001</c:v>
                </c:pt>
                <c:pt idx="9630">
                  <c:v>-0.90821300000000005</c:v>
                </c:pt>
                <c:pt idx="9631">
                  <c:v>-0.90769500000000003</c:v>
                </c:pt>
                <c:pt idx="9632">
                  <c:v>-0.90715599999999996</c:v>
                </c:pt>
                <c:pt idx="9633">
                  <c:v>-0.90663700000000003</c:v>
                </c:pt>
                <c:pt idx="9634">
                  <c:v>-0.90611200000000003</c:v>
                </c:pt>
                <c:pt idx="9635">
                  <c:v>-0.90557799999999999</c:v>
                </c:pt>
                <c:pt idx="9636">
                  <c:v>-0.90503999999999996</c:v>
                </c:pt>
                <c:pt idx="9637">
                  <c:v>-0.90451999999999999</c:v>
                </c:pt>
                <c:pt idx="9638">
                  <c:v>-0.90398800000000001</c:v>
                </c:pt>
                <c:pt idx="9639">
                  <c:v>-0.90346400000000004</c:v>
                </c:pt>
                <c:pt idx="9640">
                  <c:v>-0.90292499999999998</c:v>
                </c:pt>
                <c:pt idx="9641">
                  <c:v>-0.90241000000000005</c:v>
                </c:pt>
                <c:pt idx="9642">
                  <c:v>-0.90188800000000002</c:v>
                </c:pt>
                <c:pt idx="9643">
                  <c:v>-0.90137400000000001</c:v>
                </c:pt>
                <c:pt idx="9644">
                  <c:v>-0.90082799999999996</c:v>
                </c:pt>
                <c:pt idx="9645">
                  <c:v>-0.90029400000000004</c:v>
                </c:pt>
                <c:pt idx="9646">
                  <c:v>-0.89976</c:v>
                </c:pt>
                <c:pt idx="9647">
                  <c:v>-0.89928399999999997</c:v>
                </c:pt>
                <c:pt idx="9648">
                  <c:v>-0.89872600000000002</c:v>
                </c:pt>
                <c:pt idx="9649">
                  <c:v>-0.89819800000000005</c:v>
                </c:pt>
                <c:pt idx="9650">
                  <c:v>-0.89766100000000004</c:v>
                </c:pt>
                <c:pt idx="9651">
                  <c:v>-0.89713900000000002</c:v>
                </c:pt>
                <c:pt idx="9652">
                  <c:v>-0.89659100000000003</c:v>
                </c:pt>
                <c:pt idx="9653">
                  <c:v>-0.89606799999999998</c:v>
                </c:pt>
                <c:pt idx="9654">
                  <c:v>-0.89554100000000003</c:v>
                </c:pt>
                <c:pt idx="9655">
                  <c:v>-0.89502099999999996</c:v>
                </c:pt>
                <c:pt idx="9656">
                  <c:v>-0.89448099999999997</c:v>
                </c:pt>
                <c:pt idx="9657">
                  <c:v>-0.89396100000000001</c:v>
                </c:pt>
                <c:pt idx="9658">
                  <c:v>-0.89343600000000001</c:v>
                </c:pt>
                <c:pt idx="9659">
                  <c:v>-0.89291399999999999</c:v>
                </c:pt>
                <c:pt idx="9660">
                  <c:v>-0.89237699999999998</c:v>
                </c:pt>
                <c:pt idx="9661">
                  <c:v>-0.89185499999999995</c:v>
                </c:pt>
                <c:pt idx="9662">
                  <c:v>-0.89131800000000005</c:v>
                </c:pt>
                <c:pt idx="9663">
                  <c:v>-0.89079399999999997</c:v>
                </c:pt>
                <c:pt idx="9664">
                  <c:v>-0.89024099999999995</c:v>
                </c:pt>
                <c:pt idx="9665">
                  <c:v>-0.88970899999999997</c:v>
                </c:pt>
                <c:pt idx="9666">
                  <c:v>-0.88916099999999998</c:v>
                </c:pt>
                <c:pt idx="9667">
                  <c:v>-0.888629</c:v>
                </c:pt>
                <c:pt idx="9668">
                  <c:v>-0.88807800000000003</c:v>
                </c:pt>
                <c:pt idx="9669">
                  <c:v>-0.887548</c:v>
                </c:pt>
                <c:pt idx="9670">
                  <c:v>-0.88701099999999999</c:v>
                </c:pt>
                <c:pt idx="9671">
                  <c:v>-0.88648499999999997</c:v>
                </c:pt>
                <c:pt idx="9672">
                  <c:v>-0.88593900000000003</c:v>
                </c:pt>
                <c:pt idx="9673">
                  <c:v>-0.88541199999999998</c:v>
                </c:pt>
                <c:pt idx="9674">
                  <c:v>-0.88487000000000005</c:v>
                </c:pt>
                <c:pt idx="9675">
                  <c:v>-0.88434500000000005</c:v>
                </c:pt>
                <c:pt idx="9676">
                  <c:v>-0.88388199999999995</c:v>
                </c:pt>
                <c:pt idx="9677">
                  <c:v>-0.88335399999999997</c:v>
                </c:pt>
                <c:pt idx="9678">
                  <c:v>-0.88281299999999996</c:v>
                </c:pt>
                <c:pt idx="9679">
                  <c:v>-0.88227100000000003</c:v>
                </c:pt>
                <c:pt idx="9680">
                  <c:v>-0.88172600000000001</c:v>
                </c:pt>
                <c:pt idx="9681">
                  <c:v>-0.88117699999999999</c:v>
                </c:pt>
                <c:pt idx="9682">
                  <c:v>-0.88063800000000003</c:v>
                </c:pt>
                <c:pt idx="9683">
                  <c:v>-0.88010999999999995</c:v>
                </c:pt>
                <c:pt idx="9684">
                  <c:v>-0.87956599999999996</c:v>
                </c:pt>
                <c:pt idx="9685">
                  <c:v>-0.87903399999999998</c:v>
                </c:pt>
                <c:pt idx="9686">
                  <c:v>-0.87848999999999999</c:v>
                </c:pt>
                <c:pt idx="9687">
                  <c:v>-0.87796099999999999</c:v>
                </c:pt>
                <c:pt idx="9688">
                  <c:v>-0.877413</c:v>
                </c:pt>
                <c:pt idx="9689">
                  <c:v>-0.87688600000000005</c:v>
                </c:pt>
                <c:pt idx="9690">
                  <c:v>-0.87634500000000004</c:v>
                </c:pt>
                <c:pt idx="9691">
                  <c:v>-0.87580999999999998</c:v>
                </c:pt>
                <c:pt idx="9692">
                  <c:v>-0.87526300000000001</c:v>
                </c:pt>
                <c:pt idx="9693">
                  <c:v>-0.87472700000000003</c:v>
                </c:pt>
                <c:pt idx="9694">
                  <c:v>-0.87418799999999997</c:v>
                </c:pt>
                <c:pt idx="9695">
                  <c:v>-0.87365099999999996</c:v>
                </c:pt>
                <c:pt idx="9696">
                  <c:v>-0.87309499999999995</c:v>
                </c:pt>
                <c:pt idx="9697">
                  <c:v>-0.87256199999999995</c:v>
                </c:pt>
                <c:pt idx="9698">
                  <c:v>-0.87201700000000004</c:v>
                </c:pt>
                <c:pt idx="9699">
                  <c:v>-0.87148300000000001</c:v>
                </c:pt>
                <c:pt idx="9700">
                  <c:v>-0.87093399999999999</c:v>
                </c:pt>
                <c:pt idx="9701">
                  <c:v>-0.87039500000000003</c:v>
                </c:pt>
                <c:pt idx="9702">
                  <c:v>-0.86985100000000004</c:v>
                </c:pt>
                <c:pt idx="9703">
                  <c:v>-0.86931199999999997</c:v>
                </c:pt>
                <c:pt idx="9704">
                  <c:v>-0.86876100000000001</c:v>
                </c:pt>
                <c:pt idx="9705">
                  <c:v>-0.86837699999999995</c:v>
                </c:pt>
                <c:pt idx="9706">
                  <c:v>-0.86547200000000002</c:v>
                </c:pt>
                <c:pt idx="9707">
                  <c:v>-0.86490100000000003</c:v>
                </c:pt>
                <c:pt idx="9708">
                  <c:v>-0.86433899999999997</c:v>
                </c:pt>
                <c:pt idx="9709">
                  <c:v>-0.86379499999999998</c:v>
                </c:pt>
                <c:pt idx="9710">
                  <c:v>-0.86324299999999998</c:v>
                </c:pt>
                <c:pt idx="9711">
                  <c:v>-0.86269799999999996</c:v>
                </c:pt>
                <c:pt idx="9712">
                  <c:v>-0.86213700000000004</c:v>
                </c:pt>
                <c:pt idx="9713">
                  <c:v>-0.861591</c:v>
                </c:pt>
                <c:pt idx="9714">
                  <c:v>-0.86104199999999997</c:v>
                </c:pt>
                <c:pt idx="9715">
                  <c:v>-0.86049500000000001</c:v>
                </c:pt>
                <c:pt idx="9716">
                  <c:v>-0.85994099999999996</c:v>
                </c:pt>
                <c:pt idx="9717">
                  <c:v>-0.85939500000000002</c:v>
                </c:pt>
                <c:pt idx="9718">
                  <c:v>-0.85883900000000002</c:v>
                </c:pt>
                <c:pt idx="9719">
                  <c:v>-0.85829599999999995</c:v>
                </c:pt>
                <c:pt idx="9720">
                  <c:v>-0.85773500000000003</c:v>
                </c:pt>
                <c:pt idx="9721">
                  <c:v>-0.85718700000000003</c:v>
                </c:pt>
                <c:pt idx="9722">
                  <c:v>-0.85663299999999998</c:v>
                </c:pt>
                <c:pt idx="9723">
                  <c:v>-0.85608799999999996</c:v>
                </c:pt>
                <c:pt idx="9724">
                  <c:v>-0.85552700000000004</c:v>
                </c:pt>
                <c:pt idx="9725">
                  <c:v>-0.85497599999999996</c:v>
                </c:pt>
                <c:pt idx="9726">
                  <c:v>-0.85441800000000001</c:v>
                </c:pt>
                <c:pt idx="9727">
                  <c:v>-0.85387000000000002</c:v>
                </c:pt>
                <c:pt idx="9728">
                  <c:v>-0.85330700000000004</c:v>
                </c:pt>
                <c:pt idx="9729">
                  <c:v>-0.85283600000000004</c:v>
                </c:pt>
                <c:pt idx="9730">
                  <c:v>-0.852271</c:v>
                </c:pt>
                <c:pt idx="9731">
                  <c:v>-0.851719</c:v>
                </c:pt>
                <c:pt idx="9732">
                  <c:v>-0.85114900000000004</c:v>
                </c:pt>
                <c:pt idx="9733">
                  <c:v>-0.85060000000000002</c:v>
                </c:pt>
                <c:pt idx="9734">
                  <c:v>-0.85003899999999999</c:v>
                </c:pt>
                <c:pt idx="9735">
                  <c:v>-0.84948800000000002</c:v>
                </c:pt>
                <c:pt idx="9736">
                  <c:v>-0.84891000000000005</c:v>
                </c:pt>
                <c:pt idx="9737">
                  <c:v>-0.848302</c:v>
                </c:pt>
                <c:pt idx="9738">
                  <c:v>-0.84753400000000001</c:v>
                </c:pt>
                <c:pt idx="9739">
                  <c:v>-0.84689300000000001</c:v>
                </c:pt>
                <c:pt idx="9740">
                  <c:v>-0.84625899999999998</c:v>
                </c:pt>
                <c:pt idx="9741">
                  <c:v>-0.84565400000000002</c:v>
                </c:pt>
                <c:pt idx="9742">
                  <c:v>-0.84504400000000002</c:v>
                </c:pt>
                <c:pt idx="9743">
                  <c:v>-0.84444200000000003</c:v>
                </c:pt>
                <c:pt idx="9744">
                  <c:v>-0.84382299999999999</c:v>
                </c:pt>
                <c:pt idx="9745">
                  <c:v>-0.84321999999999997</c:v>
                </c:pt>
                <c:pt idx="9746">
                  <c:v>-0.84260900000000005</c:v>
                </c:pt>
                <c:pt idx="9747">
                  <c:v>-0.842032</c:v>
                </c:pt>
                <c:pt idx="9748">
                  <c:v>-0.84144399999999997</c:v>
                </c:pt>
                <c:pt idx="9749">
                  <c:v>-0.84087900000000004</c:v>
                </c:pt>
                <c:pt idx="9750">
                  <c:v>-0.84027700000000005</c:v>
                </c:pt>
                <c:pt idx="9751">
                  <c:v>-0.83971099999999999</c:v>
                </c:pt>
                <c:pt idx="9752">
                  <c:v>-0.83912900000000001</c:v>
                </c:pt>
                <c:pt idx="9753">
                  <c:v>-0.83855500000000005</c:v>
                </c:pt>
                <c:pt idx="9754">
                  <c:v>-0.83797600000000005</c:v>
                </c:pt>
                <c:pt idx="9755">
                  <c:v>-0.83740099999999995</c:v>
                </c:pt>
                <c:pt idx="9756">
                  <c:v>-0.83680100000000002</c:v>
                </c:pt>
                <c:pt idx="9757">
                  <c:v>-0.836364</c:v>
                </c:pt>
                <c:pt idx="9758">
                  <c:v>-0.83577599999999996</c:v>
                </c:pt>
                <c:pt idx="9759">
                  <c:v>-0.83518999999999999</c:v>
                </c:pt>
                <c:pt idx="9760">
                  <c:v>-0.83460900000000005</c:v>
                </c:pt>
                <c:pt idx="9761">
                  <c:v>-0.834036</c:v>
                </c:pt>
                <c:pt idx="9762">
                  <c:v>-0.83346500000000001</c:v>
                </c:pt>
                <c:pt idx="9763">
                  <c:v>-0.83289899999999994</c:v>
                </c:pt>
                <c:pt idx="9764">
                  <c:v>-0.83231999999999995</c:v>
                </c:pt>
                <c:pt idx="9765">
                  <c:v>-0.83175299999999996</c:v>
                </c:pt>
                <c:pt idx="9766">
                  <c:v>-0.83116900000000005</c:v>
                </c:pt>
                <c:pt idx="9767">
                  <c:v>-0.83058900000000002</c:v>
                </c:pt>
                <c:pt idx="9768">
                  <c:v>-0.82997600000000005</c:v>
                </c:pt>
                <c:pt idx="9769">
                  <c:v>-0.82939399999999996</c:v>
                </c:pt>
                <c:pt idx="9770">
                  <c:v>-0.82877999999999996</c:v>
                </c:pt>
                <c:pt idx="9771">
                  <c:v>-0.82817700000000005</c:v>
                </c:pt>
                <c:pt idx="9772">
                  <c:v>-0.827569</c:v>
                </c:pt>
                <c:pt idx="9773">
                  <c:v>-0.82699500000000004</c:v>
                </c:pt>
                <c:pt idx="9774">
                  <c:v>-0.82641100000000001</c:v>
                </c:pt>
                <c:pt idx="9775">
                  <c:v>-0.82584000000000002</c:v>
                </c:pt>
                <c:pt idx="9776">
                  <c:v>-0.82523500000000005</c:v>
                </c:pt>
                <c:pt idx="9777">
                  <c:v>-0.82465900000000003</c:v>
                </c:pt>
                <c:pt idx="9778">
                  <c:v>-0.82406999999999997</c:v>
                </c:pt>
                <c:pt idx="9779">
                  <c:v>-0.82349300000000003</c:v>
                </c:pt>
                <c:pt idx="9780">
                  <c:v>-0.82289100000000004</c:v>
                </c:pt>
                <c:pt idx="9781">
                  <c:v>-0.82230000000000003</c:v>
                </c:pt>
                <c:pt idx="9782">
                  <c:v>-0.82171700000000003</c:v>
                </c:pt>
                <c:pt idx="9783">
                  <c:v>-0.82114600000000004</c:v>
                </c:pt>
                <c:pt idx="9784">
                  <c:v>-0.82032499999999997</c:v>
                </c:pt>
                <c:pt idx="9785">
                  <c:v>-0.81980699999999995</c:v>
                </c:pt>
                <c:pt idx="9786">
                  <c:v>-0.81918999999999997</c:v>
                </c:pt>
                <c:pt idx="9787">
                  <c:v>-0.81855900000000004</c:v>
                </c:pt>
                <c:pt idx="9788">
                  <c:v>-0.81794</c:v>
                </c:pt>
                <c:pt idx="9789">
                  <c:v>-0.81736200000000003</c:v>
                </c:pt>
                <c:pt idx="9790">
                  <c:v>-0.81672900000000004</c:v>
                </c:pt>
                <c:pt idx="9791">
                  <c:v>-0.81611299999999998</c:v>
                </c:pt>
                <c:pt idx="9792">
                  <c:v>-0.81550500000000004</c:v>
                </c:pt>
                <c:pt idx="9793">
                  <c:v>-0.81491800000000003</c:v>
                </c:pt>
              </c:numCache>
            </c:numRef>
          </c:yVal>
          <c:smooth val="1"/>
        </c:ser>
        <c:dLbls>
          <c:showLegendKey val="0"/>
          <c:showVal val="0"/>
          <c:showCatName val="0"/>
          <c:showSerName val="0"/>
          <c:showPercent val="0"/>
          <c:showBubbleSize val="0"/>
        </c:dLbls>
        <c:axId val="-2095006368"/>
        <c:axId val="-1856008112"/>
      </c:scatterChart>
      <c:valAx>
        <c:axId val="-2095006368"/>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56008112"/>
        <c:crosses val="autoZero"/>
        <c:crossBetween val="midCat"/>
      </c:valAx>
      <c:valAx>
        <c:axId val="-185600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5006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8561"/>
                <c:pt idx="0">
                  <c:v>12:13:14.827814</c:v>
                </c:pt>
                <c:pt idx="1">
                  <c:v>12:13:14.828025</c:v>
                </c:pt>
                <c:pt idx="2">
                  <c:v>12:13:14.828241</c:v>
                </c:pt>
                <c:pt idx="3">
                  <c:v>12:13:14.828490</c:v>
                </c:pt>
                <c:pt idx="4">
                  <c:v>12:13:14.828747</c:v>
                </c:pt>
                <c:pt idx="5">
                  <c:v>12:13:14.828952</c:v>
                </c:pt>
                <c:pt idx="6">
                  <c:v>12:13:14.831057</c:v>
                </c:pt>
                <c:pt idx="7">
                  <c:v>12:13:14.831240</c:v>
                </c:pt>
                <c:pt idx="8">
                  <c:v>12:13:14.831455</c:v>
                </c:pt>
                <c:pt idx="9">
                  <c:v>12:13:14.831705</c:v>
                </c:pt>
                <c:pt idx="10">
                  <c:v>12:13:14.831903</c:v>
                </c:pt>
                <c:pt idx="11">
                  <c:v>12:13:14.832082</c:v>
                </c:pt>
                <c:pt idx="12">
                  <c:v>12:13:14.832331</c:v>
                </c:pt>
                <c:pt idx="13">
                  <c:v>12:13:14.832557</c:v>
                </c:pt>
                <c:pt idx="14">
                  <c:v>12:13:14.832759</c:v>
                </c:pt>
                <c:pt idx="15">
                  <c:v>12:13:14.832946</c:v>
                </c:pt>
                <c:pt idx="16">
                  <c:v>12:13:14.833138</c:v>
                </c:pt>
                <c:pt idx="17">
                  <c:v>12:13:14.833325</c:v>
                </c:pt>
                <c:pt idx="18">
                  <c:v>12:13:14.833516</c:v>
                </c:pt>
                <c:pt idx="19">
                  <c:v>12:13:14.833699</c:v>
                </c:pt>
                <c:pt idx="20">
                  <c:v>12:13:14.833895</c:v>
                </c:pt>
                <c:pt idx="21">
                  <c:v>12:13:14.834080</c:v>
                </c:pt>
                <c:pt idx="22">
                  <c:v>12:13:14.834272</c:v>
                </c:pt>
                <c:pt idx="23">
                  <c:v>12:13:14.834457</c:v>
                </c:pt>
                <c:pt idx="24">
                  <c:v>12:13:14.834652</c:v>
                </c:pt>
                <c:pt idx="25">
                  <c:v>12:13:14.834836</c:v>
                </c:pt>
                <c:pt idx="26">
                  <c:v>12:13:14.835026</c:v>
                </c:pt>
                <c:pt idx="27">
                  <c:v>12:13:14.835210</c:v>
                </c:pt>
                <c:pt idx="28">
                  <c:v>12:13:14.835405</c:v>
                </c:pt>
                <c:pt idx="29">
                  <c:v>12:13:14.835588</c:v>
                </c:pt>
                <c:pt idx="30">
                  <c:v>12:13:14.835777</c:v>
                </c:pt>
                <c:pt idx="31">
                  <c:v>12:13:14.835960</c:v>
                </c:pt>
                <c:pt idx="32">
                  <c:v>12:13:14.836161</c:v>
                </c:pt>
                <c:pt idx="33">
                  <c:v>12:13:14.836348</c:v>
                </c:pt>
                <c:pt idx="34">
                  <c:v>12:13:14.836538</c:v>
                </c:pt>
                <c:pt idx="35">
                  <c:v>12:13:14.836724</c:v>
                </c:pt>
                <c:pt idx="36">
                  <c:v>12:13:14.836919</c:v>
                </c:pt>
                <c:pt idx="37">
                  <c:v>12:13:14.837102</c:v>
                </c:pt>
                <c:pt idx="38">
                  <c:v>12:13:14.837293</c:v>
                </c:pt>
                <c:pt idx="39">
                  <c:v>12:13:14.837476</c:v>
                </c:pt>
                <c:pt idx="40">
                  <c:v>12:13:14.837672</c:v>
                </c:pt>
                <c:pt idx="41">
                  <c:v>12:13:14.837859</c:v>
                </c:pt>
                <c:pt idx="42">
                  <c:v>12:13:14.838050</c:v>
                </c:pt>
                <c:pt idx="43">
                  <c:v>12:13:14.838234</c:v>
                </c:pt>
                <c:pt idx="44">
                  <c:v>12:13:14.838429</c:v>
                </c:pt>
                <c:pt idx="45">
                  <c:v>12:13:14.838612</c:v>
                </c:pt>
                <c:pt idx="46">
                  <c:v>12:13:14.838804</c:v>
                </c:pt>
                <c:pt idx="47">
                  <c:v>12:13:14.838989</c:v>
                </c:pt>
                <c:pt idx="48">
                  <c:v>12:13:14.839185</c:v>
                </c:pt>
                <c:pt idx="49">
                  <c:v>12:13:14.839368</c:v>
                </c:pt>
                <c:pt idx="50">
                  <c:v>12:13:14.839558</c:v>
                </c:pt>
                <c:pt idx="51">
                  <c:v>12:13:14.839837</c:v>
                </c:pt>
                <c:pt idx="52">
                  <c:v>12:13:14.840034</c:v>
                </c:pt>
                <c:pt idx="53">
                  <c:v>12:13:14.840208</c:v>
                </c:pt>
                <c:pt idx="54">
                  <c:v>12:13:14.840411</c:v>
                </c:pt>
                <c:pt idx="55">
                  <c:v>12:13:14.840586</c:v>
                </c:pt>
                <c:pt idx="56">
                  <c:v>12:13:14.840771</c:v>
                </c:pt>
                <c:pt idx="57">
                  <c:v>12:13:14.840942</c:v>
                </c:pt>
                <c:pt idx="58">
                  <c:v>12:13:14.841121</c:v>
                </c:pt>
                <c:pt idx="59">
                  <c:v>12:13:14.841292</c:v>
                </c:pt>
                <c:pt idx="60">
                  <c:v>12:13:14.841474</c:v>
                </c:pt>
                <c:pt idx="61">
                  <c:v>12:13:14.841648</c:v>
                </c:pt>
                <c:pt idx="62">
                  <c:v>12:13:14.841827</c:v>
                </c:pt>
                <c:pt idx="63">
                  <c:v>12:13:14.842083</c:v>
                </c:pt>
                <c:pt idx="64">
                  <c:v>12:13:14.842379</c:v>
                </c:pt>
                <c:pt idx="65">
                  <c:v>12:13:14.842620</c:v>
                </c:pt>
                <c:pt idx="66">
                  <c:v>12:13:14.842864</c:v>
                </c:pt>
                <c:pt idx="67">
                  <c:v>12:13:14.843053</c:v>
                </c:pt>
                <c:pt idx="68">
                  <c:v>12:13:14.843280</c:v>
                </c:pt>
                <c:pt idx="69">
                  <c:v>12:13:14.843479</c:v>
                </c:pt>
                <c:pt idx="70">
                  <c:v>12:13:14.843688</c:v>
                </c:pt>
                <c:pt idx="71">
                  <c:v>12:13:14.843887</c:v>
                </c:pt>
                <c:pt idx="72">
                  <c:v>12:13:14.844101</c:v>
                </c:pt>
                <c:pt idx="73">
                  <c:v>12:13:14.844301</c:v>
                </c:pt>
                <c:pt idx="74">
                  <c:v>12:13:14.844539</c:v>
                </c:pt>
                <c:pt idx="75">
                  <c:v>12:13:14.844740</c:v>
                </c:pt>
                <c:pt idx="76">
                  <c:v>12:13:14.844950</c:v>
                </c:pt>
                <c:pt idx="77">
                  <c:v>12:13:14.845146</c:v>
                </c:pt>
                <c:pt idx="78">
                  <c:v>12:13:14.845350</c:v>
                </c:pt>
                <c:pt idx="79">
                  <c:v>12:13:14.845545</c:v>
                </c:pt>
                <c:pt idx="80">
                  <c:v>12:13:14.845752</c:v>
                </c:pt>
                <c:pt idx="81">
                  <c:v>12:13:14.845950</c:v>
                </c:pt>
                <c:pt idx="82">
                  <c:v>12:13:14.849027</c:v>
                </c:pt>
                <c:pt idx="83">
                  <c:v>12:13:14.849235</c:v>
                </c:pt>
                <c:pt idx="84">
                  <c:v>12:13:14.849449</c:v>
                </c:pt>
                <c:pt idx="85">
                  <c:v>12:13:14.849649</c:v>
                </c:pt>
                <c:pt idx="86">
                  <c:v>12:13:14.849862</c:v>
                </c:pt>
                <c:pt idx="87">
                  <c:v>12:13:14.850053</c:v>
                </c:pt>
                <c:pt idx="88">
                  <c:v>12:13:14.850241</c:v>
                </c:pt>
                <c:pt idx="89">
                  <c:v>12:13:14.850410</c:v>
                </c:pt>
                <c:pt idx="90">
                  <c:v>12:13:14.850585</c:v>
                </c:pt>
                <c:pt idx="91">
                  <c:v>12:13:14.850755</c:v>
                </c:pt>
                <c:pt idx="92">
                  <c:v>12:13:14.850940</c:v>
                </c:pt>
                <c:pt idx="93">
                  <c:v>12:13:14.851111</c:v>
                </c:pt>
                <c:pt idx="94">
                  <c:v>12:13:14.851289</c:v>
                </c:pt>
                <c:pt idx="95">
                  <c:v>12:13:14.851462</c:v>
                </c:pt>
                <c:pt idx="96">
                  <c:v>12:13:14.851644</c:v>
                </c:pt>
                <c:pt idx="97">
                  <c:v>12:13:14.851816</c:v>
                </c:pt>
                <c:pt idx="98">
                  <c:v>12:13:14.851994</c:v>
                </c:pt>
                <c:pt idx="99">
                  <c:v>12:13:14.852167</c:v>
                </c:pt>
                <c:pt idx="100">
                  <c:v>12:13:14.852358</c:v>
                </c:pt>
                <c:pt idx="101">
                  <c:v>12:13:14.852537</c:v>
                </c:pt>
                <c:pt idx="102">
                  <c:v>12:13:14.852725</c:v>
                </c:pt>
                <c:pt idx="103">
                  <c:v>12:13:14.852897</c:v>
                </c:pt>
                <c:pt idx="104">
                  <c:v>12:13:14.853084</c:v>
                </c:pt>
                <c:pt idx="105">
                  <c:v>12:13:14.853255</c:v>
                </c:pt>
                <c:pt idx="106">
                  <c:v>12:13:14.853437</c:v>
                </c:pt>
                <c:pt idx="107">
                  <c:v>12:13:14.853608</c:v>
                </c:pt>
                <c:pt idx="108">
                  <c:v>12:13:14.853798</c:v>
                </c:pt>
                <c:pt idx="109">
                  <c:v>12:13:14.853970</c:v>
                </c:pt>
                <c:pt idx="110">
                  <c:v>12:13:14.854146</c:v>
                </c:pt>
                <c:pt idx="111">
                  <c:v>12:13:14.854330</c:v>
                </c:pt>
                <c:pt idx="112">
                  <c:v>12:13:14.854524</c:v>
                </c:pt>
                <c:pt idx="113">
                  <c:v>12:13:14.854698</c:v>
                </c:pt>
                <c:pt idx="114">
                  <c:v>12:13:14.854879</c:v>
                </c:pt>
                <c:pt idx="115">
                  <c:v>12:13:14.855052</c:v>
                </c:pt>
                <c:pt idx="116">
                  <c:v>12:13:14.855238</c:v>
                </c:pt>
                <c:pt idx="117">
                  <c:v>12:13:14.855410</c:v>
                </c:pt>
                <c:pt idx="118">
                  <c:v>12:13:14.855589</c:v>
                </c:pt>
                <c:pt idx="119">
                  <c:v>12:13:14.855760</c:v>
                </c:pt>
                <c:pt idx="120">
                  <c:v>12:13:14.855944</c:v>
                </c:pt>
                <c:pt idx="121">
                  <c:v>12:13:14.856118</c:v>
                </c:pt>
                <c:pt idx="122">
                  <c:v>12:13:14.856323</c:v>
                </c:pt>
                <c:pt idx="123">
                  <c:v>12:13:14.856504</c:v>
                </c:pt>
                <c:pt idx="124">
                  <c:v>12:13:14.856692</c:v>
                </c:pt>
                <c:pt idx="125">
                  <c:v>12:13:14.856864</c:v>
                </c:pt>
                <c:pt idx="126">
                  <c:v>12:13:14.857044</c:v>
                </c:pt>
                <c:pt idx="127">
                  <c:v>12:13:14.857216</c:v>
                </c:pt>
                <c:pt idx="128">
                  <c:v>12:13:14.857401</c:v>
                </c:pt>
                <c:pt idx="129">
                  <c:v>12:13:14.857573</c:v>
                </c:pt>
                <c:pt idx="130">
                  <c:v>12:13:14.857754</c:v>
                </c:pt>
                <c:pt idx="131">
                  <c:v>12:13:14.857928</c:v>
                </c:pt>
                <c:pt idx="132">
                  <c:v>12:13:14.858113</c:v>
                </c:pt>
                <c:pt idx="133">
                  <c:v>12:13:14.858285</c:v>
                </c:pt>
                <c:pt idx="134">
                  <c:v>12:13:14.858466</c:v>
                </c:pt>
                <c:pt idx="135">
                  <c:v>12:13:14.858638</c:v>
                </c:pt>
                <c:pt idx="136">
                  <c:v>12:13:14.858822</c:v>
                </c:pt>
                <c:pt idx="137">
                  <c:v>12:13:14.858994</c:v>
                </c:pt>
                <c:pt idx="138">
                  <c:v>12:13:14.859173</c:v>
                </c:pt>
                <c:pt idx="139">
                  <c:v>12:13:14.859345</c:v>
                </c:pt>
                <c:pt idx="140">
                  <c:v>12:13:14.859529</c:v>
                </c:pt>
                <c:pt idx="141">
                  <c:v>12:13:14.859701</c:v>
                </c:pt>
                <c:pt idx="142">
                  <c:v>12:13:14.859886</c:v>
                </c:pt>
                <c:pt idx="143">
                  <c:v>12:13:14.860057</c:v>
                </c:pt>
                <c:pt idx="144">
                  <c:v>12:13:14.860240</c:v>
                </c:pt>
                <c:pt idx="145">
                  <c:v>12:13:14.860437</c:v>
                </c:pt>
                <c:pt idx="146">
                  <c:v>12:13:14.860620</c:v>
                </c:pt>
                <c:pt idx="147">
                  <c:v>12:13:14.860795</c:v>
                </c:pt>
                <c:pt idx="148">
                  <c:v>12:13:14.860981</c:v>
                </c:pt>
                <c:pt idx="149">
                  <c:v>12:13:14.861152</c:v>
                </c:pt>
                <c:pt idx="150">
                  <c:v>12:13:14.861331</c:v>
                </c:pt>
                <c:pt idx="151">
                  <c:v>12:13:14.861502</c:v>
                </c:pt>
                <c:pt idx="152">
                  <c:v>12:13:14.861685</c:v>
                </c:pt>
                <c:pt idx="153">
                  <c:v>12:13:14.861857</c:v>
                </c:pt>
                <c:pt idx="154">
                  <c:v>12:13:14.862044</c:v>
                </c:pt>
                <c:pt idx="155">
                  <c:v>12:13:14.862215</c:v>
                </c:pt>
                <c:pt idx="156">
                  <c:v>12:13:14.862400</c:v>
                </c:pt>
                <c:pt idx="157">
                  <c:v>12:13:14.862572</c:v>
                </c:pt>
                <c:pt idx="158">
                  <c:v>12:13:14.862751</c:v>
                </c:pt>
                <c:pt idx="159">
                  <c:v>12:13:14.862924</c:v>
                </c:pt>
                <c:pt idx="160">
                  <c:v>12:13:14.863108</c:v>
                </c:pt>
                <c:pt idx="161">
                  <c:v>12:13:14.863280</c:v>
                </c:pt>
                <c:pt idx="162">
                  <c:v>12:13:14.863467</c:v>
                </c:pt>
                <c:pt idx="163">
                  <c:v>12:13:14.863639</c:v>
                </c:pt>
                <c:pt idx="164">
                  <c:v>12:13:14.863824</c:v>
                </c:pt>
                <c:pt idx="165">
                  <c:v>12:13:14.863997</c:v>
                </c:pt>
                <c:pt idx="166">
                  <c:v>12:13:14.864176</c:v>
                </c:pt>
                <c:pt idx="167">
                  <c:v>12:13:14.864343</c:v>
                </c:pt>
                <c:pt idx="168">
                  <c:v>12:13:14.864533</c:v>
                </c:pt>
                <c:pt idx="169">
                  <c:v>12:13:14.864707</c:v>
                </c:pt>
                <c:pt idx="170">
                  <c:v>12:13:14.864888</c:v>
                </c:pt>
                <c:pt idx="171">
                  <c:v>12:13:14.865058</c:v>
                </c:pt>
                <c:pt idx="172">
                  <c:v>12:13:14.865241</c:v>
                </c:pt>
                <c:pt idx="173">
                  <c:v>12:13:14.865412</c:v>
                </c:pt>
                <c:pt idx="174">
                  <c:v>12:13:14.865589</c:v>
                </c:pt>
                <c:pt idx="175">
                  <c:v>12:13:14.865760</c:v>
                </c:pt>
                <c:pt idx="176">
                  <c:v>12:13:14.865943</c:v>
                </c:pt>
                <c:pt idx="177">
                  <c:v>12:13:14.866113</c:v>
                </c:pt>
                <c:pt idx="178">
                  <c:v>12:13:14.866291</c:v>
                </c:pt>
                <c:pt idx="179">
                  <c:v>12:13:14.866463</c:v>
                </c:pt>
                <c:pt idx="180">
                  <c:v>12:13:14.866646</c:v>
                </c:pt>
                <c:pt idx="181">
                  <c:v>12:13:14.866817</c:v>
                </c:pt>
                <c:pt idx="182">
                  <c:v>12:13:14.867001</c:v>
                </c:pt>
                <c:pt idx="183">
                  <c:v>12:13:14.867172</c:v>
                </c:pt>
                <c:pt idx="184">
                  <c:v>12:13:14.867354</c:v>
                </c:pt>
                <c:pt idx="185">
                  <c:v>12:13:14.867524</c:v>
                </c:pt>
                <c:pt idx="186">
                  <c:v>12:13:14.867702</c:v>
                </c:pt>
                <c:pt idx="187">
                  <c:v>12:13:14.867873</c:v>
                </c:pt>
                <c:pt idx="188">
                  <c:v>12:13:14.868056</c:v>
                </c:pt>
                <c:pt idx="189">
                  <c:v>12:13:14.868230</c:v>
                </c:pt>
                <c:pt idx="190">
                  <c:v>12:13:14.868424</c:v>
                </c:pt>
                <c:pt idx="191">
                  <c:v>12:13:14.868595</c:v>
                </c:pt>
                <c:pt idx="192">
                  <c:v>12:13:14.868778</c:v>
                </c:pt>
                <c:pt idx="193">
                  <c:v>12:13:14.868949</c:v>
                </c:pt>
                <c:pt idx="194">
                  <c:v>12:13:14.869127</c:v>
                </c:pt>
                <c:pt idx="195">
                  <c:v>12:13:14.869298</c:v>
                </c:pt>
                <c:pt idx="196">
                  <c:v>12:13:14.869482</c:v>
                </c:pt>
                <c:pt idx="197">
                  <c:v>12:13:14.869652</c:v>
                </c:pt>
                <c:pt idx="198">
                  <c:v>12:13:14.869831</c:v>
                </c:pt>
                <c:pt idx="199">
                  <c:v>12:13:14.870001</c:v>
                </c:pt>
                <c:pt idx="200">
                  <c:v>12:13:14.870185</c:v>
                </c:pt>
                <c:pt idx="201">
                  <c:v>12:13:14.870356</c:v>
                </c:pt>
                <c:pt idx="202">
                  <c:v>12:13:14.870539</c:v>
                </c:pt>
                <c:pt idx="203">
                  <c:v>12:13:14.870710</c:v>
                </c:pt>
                <c:pt idx="204">
                  <c:v>12:13:14.870893</c:v>
                </c:pt>
                <c:pt idx="205">
                  <c:v>12:13:14.871065</c:v>
                </c:pt>
                <c:pt idx="206">
                  <c:v>12:13:14.871245</c:v>
                </c:pt>
                <c:pt idx="207">
                  <c:v>12:13:14.871416</c:v>
                </c:pt>
                <c:pt idx="208">
                  <c:v>12:13:14.871599</c:v>
                </c:pt>
                <c:pt idx="209">
                  <c:v>12:13:14.871769</c:v>
                </c:pt>
                <c:pt idx="210">
                  <c:v>12:13:14.871948</c:v>
                </c:pt>
                <c:pt idx="211">
                  <c:v>12:13:14.872119</c:v>
                </c:pt>
                <c:pt idx="212">
                  <c:v>12:13:14.872315</c:v>
                </c:pt>
                <c:pt idx="213">
                  <c:v>12:13:14.872509</c:v>
                </c:pt>
                <c:pt idx="214">
                  <c:v>12:13:14.872690</c:v>
                </c:pt>
                <c:pt idx="215">
                  <c:v>12:13:14.872862</c:v>
                </c:pt>
                <c:pt idx="216">
                  <c:v>12:13:14.873045</c:v>
                </c:pt>
                <c:pt idx="217">
                  <c:v>12:13:14.873301</c:v>
                </c:pt>
                <c:pt idx="218">
                  <c:v>12:13:14.873517</c:v>
                </c:pt>
                <c:pt idx="219">
                  <c:v>12:13:14.873699</c:v>
                </c:pt>
                <c:pt idx="220">
                  <c:v>12:13:14.873892</c:v>
                </c:pt>
                <c:pt idx="221">
                  <c:v>12:13:14.878053</c:v>
                </c:pt>
                <c:pt idx="222">
                  <c:v>12:13:14.878288</c:v>
                </c:pt>
                <c:pt idx="223">
                  <c:v>12:13:14.878501</c:v>
                </c:pt>
                <c:pt idx="224">
                  <c:v>12:13:14.878713</c:v>
                </c:pt>
                <c:pt idx="225">
                  <c:v>12:13:14.878909</c:v>
                </c:pt>
                <c:pt idx="226">
                  <c:v>12:13:14.879129</c:v>
                </c:pt>
                <c:pt idx="227">
                  <c:v>12:13:14.879349</c:v>
                </c:pt>
                <c:pt idx="228">
                  <c:v>12:13:14.879580</c:v>
                </c:pt>
                <c:pt idx="229">
                  <c:v>12:13:14.879799</c:v>
                </c:pt>
                <c:pt idx="230">
                  <c:v>12:13:14.880030</c:v>
                </c:pt>
                <c:pt idx="231">
                  <c:v>12:13:14.880245</c:v>
                </c:pt>
                <c:pt idx="232">
                  <c:v>12:13:14.880468</c:v>
                </c:pt>
                <c:pt idx="233">
                  <c:v>12:13:14.880683</c:v>
                </c:pt>
                <c:pt idx="234">
                  <c:v>12:13:14.880908</c:v>
                </c:pt>
                <c:pt idx="235">
                  <c:v>12:13:14.881121</c:v>
                </c:pt>
                <c:pt idx="236">
                  <c:v>12:13:14.881350</c:v>
                </c:pt>
                <c:pt idx="237">
                  <c:v>12:13:14.881573</c:v>
                </c:pt>
                <c:pt idx="238">
                  <c:v>12:13:14.884375</c:v>
                </c:pt>
                <c:pt idx="239">
                  <c:v>12:13:14.884556</c:v>
                </c:pt>
                <c:pt idx="240">
                  <c:v>12:13:14.884758</c:v>
                </c:pt>
                <c:pt idx="241">
                  <c:v>12:13:14.884931</c:v>
                </c:pt>
                <c:pt idx="242">
                  <c:v>12:13:14.885125</c:v>
                </c:pt>
                <c:pt idx="243">
                  <c:v>12:13:14.885306</c:v>
                </c:pt>
                <c:pt idx="244">
                  <c:v>12:13:14.885504</c:v>
                </c:pt>
                <c:pt idx="245">
                  <c:v>12:13:14.885683</c:v>
                </c:pt>
                <c:pt idx="246">
                  <c:v>12:13:14.885871</c:v>
                </c:pt>
                <c:pt idx="247">
                  <c:v>12:13:14.886045</c:v>
                </c:pt>
                <c:pt idx="248">
                  <c:v>12:13:14.886241</c:v>
                </c:pt>
                <c:pt idx="249">
                  <c:v>12:13:14.886422</c:v>
                </c:pt>
                <c:pt idx="250">
                  <c:v>12:13:14.886600</c:v>
                </c:pt>
                <c:pt idx="251">
                  <c:v>12:13:14.886756</c:v>
                </c:pt>
                <c:pt idx="252">
                  <c:v>12:13:14.886928</c:v>
                </c:pt>
                <c:pt idx="253">
                  <c:v>12:13:14.887088</c:v>
                </c:pt>
                <c:pt idx="254">
                  <c:v>12:13:14.887255</c:v>
                </c:pt>
                <c:pt idx="255">
                  <c:v>12:13:14.887416</c:v>
                </c:pt>
                <c:pt idx="256">
                  <c:v>12:13:14.887581</c:v>
                </c:pt>
                <c:pt idx="257">
                  <c:v>12:13:14.887742</c:v>
                </c:pt>
                <c:pt idx="258">
                  <c:v>12:13:14.887902</c:v>
                </c:pt>
                <c:pt idx="259">
                  <c:v>12:13:14.888081</c:v>
                </c:pt>
                <c:pt idx="260">
                  <c:v>12:13:14.888285</c:v>
                </c:pt>
                <c:pt idx="261">
                  <c:v>12:13:14.888454</c:v>
                </c:pt>
                <c:pt idx="262">
                  <c:v>12:13:14.888652</c:v>
                </c:pt>
                <c:pt idx="263">
                  <c:v>12:13:14.888837</c:v>
                </c:pt>
                <c:pt idx="264">
                  <c:v>12:13:14.889007</c:v>
                </c:pt>
                <c:pt idx="265">
                  <c:v>12:13:14.889160</c:v>
                </c:pt>
                <c:pt idx="266">
                  <c:v>12:13:14.889319</c:v>
                </c:pt>
                <c:pt idx="267">
                  <c:v>12:13:14.889472</c:v>
                </c:pt>
                <c:pt idx="268">
                  <c:v>12:13:14.889635</c:v>
                </c:pt>
                <c:pt idx="269">
                  <c:v>12:13:14.889788</c:v>
                </c:pt>
                <c:pt idx="270">
                  <c:v>12:13:14.889962</c:v>
                </c:pt>
                <c:pt idx="271">
                  <c:v>12:13:14.890167</c:v>
                </c:pt>
                <c:pt idx="272">
                  <c:v>12:13:14.890371</c:v>
                </c:pt>
                <c:pt idx="273">
                  <c:v>12:13:14.890561</c:v>
                </c:pt>
                <c:pt idx="274">
                  <c:v>12:13:14.890726</c:v>
                </c:pt>
                <c:pt idx="275">
                  <c:v>12:13:14.890900</c:v>
                </c:pt>
                <c:pt idx="276">
                  <c:v>12:13:14.891085</c:v>
                </c:pt>
                <c:pt idx="277">
                  <c:v>12:13:14.891242</c:v>
                </c:pt>
                <c:pt idx="278">
                  <c:v>12:13:14.891404</c:v>
                </c:pt>
                <c:pt idx="279">
                  <c:v>12:13:14.891557</c:v>
                </c:pt>
                <c:pt idx="280">
                  <c:v>12:13:14.891736</c:v>
                </c:pt>
                <c:pt idx="281">
                  <c:v>12:13:14.891887</c:v>
                </c:pt>
                <c:pt idx="282">
                  <c:v>12:13:14.892035</c:v>
                </c:pt>
                <c:pt idx="283">
                  <c:v>12:13:14.892178</c:v>
                </c:pt>
                <c:pt idx="284">
                  <c:v>12:13:14.892330</c:v>
                </c:pt>
                <c:pt idx="285">
                  <c:v>12:13:14.892477</c:v>
                </c:pt>
                <c:pt idx="286">
                  <c:v>12:13:14.892624</c:v>
                </c:pt>
                <c:pt idx="287">
                  <c:v>12:13:14.892767</c:v>
                </c:pt>
                <c:pt idx="288">
                  <c:v>12:13:14.892917</c:v>
                </c:pt>
                <c:pt idx="289">
                  <c:v>12:13:14.893060</c:v>
                </c:pt>
                <c:pt idx="290">
                  <c:v>12:13:14.893208</c:v>
                </c:pt>
                <c:pt idx="291">
                  <c:v>12:13:14.893350</c:v>
                </c:pt>
                <c:pt idx="292">
                  <c:v>12:13:14.893500</c:v>
                </c:pt>
                <c:pt idx="293">
                  <c:v>12:13:14.893643</c:v>
                </c:pt>
                <c:pt idx="294">
                  <c:v>12:13:14.893789</c:v>
                </c:pt>
                <c:pt idx="295">
                  <c:v>12:13:14.893932</c:v>
                </c:pt>
                <c:pt idx="296">
                  <c:v>12:13:14.894081</c:v>
                </c:pt>
                <c:pt idx="297">
                  <c:v>12:13:14.894225</c:v>
                </c:pt>
                <c:pt idx="298">
                  <c:v>12:13:14.894372</c:v>
                </c:pt>
                <c:pt idx="299">
                  <c:v>12:13:14.894515</c:v>
                </c:pt>
                <c:pt idx="300">
                  <c:v>12:13:14.894664</c:v>
                </c:pt>
                <c:pt idx="301">
                  <c:v>12:13:14.894807</c:v>
                </c:pt>
                <c:pt idx="302">
                  <c:v>12:13:14.894954</c:v>
                </c:pt>
                <c:pt idx="303">
                  <c:v>12:13:14.895127</c:v>
                </c:pt>
                <c:pt idx="304">
                  <c:v>12:13:14.895332</c:v>
                </c:pt>
                <c:pt idx="305">
                  <c:v>12:13:14.895501</c:v>
                </c:pt>
                <c:pt idx="306">
                  <c:v>12:13:14.895676</c:v>
                </c:pt>
                <c:pt idx="307">
                  <c:v>12:13:14.895850</c:v>
                </c:pt>
                <c:pt idx="308">
                  <c:v>12:13:14.896029</c:v>
                </c:pt>
                <c:pt idx="309">
                  <c:v>12:13:14.896185</c:v>
                </c:pt>
                <c:pt idx="310">
                  <c:v>12:13:14.896332</c:v>
                </c:pt>
                <c:pt idx="311">
                  <c:v>12:13:14.896490</c:v>
                </c:pt>
                <c:pt idx="312">
                  <c:v>12:13:14.896653</c:v>
                </c:pt>
                <c:pt idx="313">
                  <c:v>12:13:14.896810</c:v>
                </c:pt>
                <c:pt idx="314">
                  <c:v>12:13:14.896969</c:v>
                </c:pt>
                <c:pt idx="315">
                  <c:v>12:13:14.897124</c:v>
                </c:pt>
                <c:pt idx="316">
                  <c:v>12:13:14.897286</c:v>
                </c:pt>
                <c:pt idx="317">
                  <c:v>12:13:14.897442</c:v>
                </c:pt>
                <c:pt idx="318">
                  <c:v>12:13:14.897602</c:v>
                </c:pt>
                <c:pt idx="319">
                  <c:v>12:13:14.897757</c:v>
                </c:pt>
                <c:pt idx="320">
                  <c:v>12:13:14.897924</c:v>
                </c:pt>
                <c:pt idx="321">
                  <c:v>12:13:14.899228</c:v>
                </c:pt>
                <c:pt idx="322">
                  <c:v>12:13:14.899393</c:v>
                </c:pt>
                <c:pt idx="323">
                  <c:v>12:13:14.899550</c:v>
                </c:pt>
                <c:pt idx="324">
                  <c:v>12:13:14.899713</c:v>
                </c:pt>
                <c:pt idx="325">
                  <c:v>12:13:14.899868</c:v>
                </c:pt>
                <c:pt idx="326">
                  <c:v>12:13:14.900028</c:v>
                </c:pt>
                <c:pt idx="327">
                  <c:v>12:13:14.900185</c:v>
                </c:pt>
                <c:pt idx="328">
                  <c:v>12:13:14.900330</c:v>
                </c:pt>
                <c:pt idx="329">
                  <c:v>12:13:14.900487</c:v>
                </c:pt>
                <c:pt idx="330">
                  <c:v>12:13:14.900647</c:v>
                </c:pt>
                <c:pt idx="331">
                  <c:v>12:13:14.900802</c:v>
                </c:pt>
                <c:pt idx="332">
                  <c:v>12:13:14.900965</c:v>
                </c:pt>
                <c:pt idx="333">
                  <c:v>12:13:14.901120</c:v>
                </c:pt>
                <c:pt idx="334">
                  <c:v>12:13:14.901281</c:v>
                </c:pt>
                <c:pt idx="335">
                  <c:v>12:13:14.901441</c:v>
                </c:pt>
                <c:pt idx="336">
                  <c:v>12:13:14.901617</c:v>
                </c:pt>
                <c:pt idx="337">
                  <c:v>12:13:14.901785</c:v>
                </c:pt>
                <c:pt idx="338">
                  <c:v>12:13:14.901953</c:v>
                </c:pt>
                <c:pt idx="339">
                  <c:v>12:13:14.902118</c:v>
                </c:pt>
                <c:pt idx="340">
                  <c:v>12:13:14.902290</c:v>
                </c:pt>
                <c:pt idx="341">
                  <c:v>12:13:14.902449</c:v>
                </c:pt>
                <c:pt idx="342">
                  <c:v>12:13:14.902614</c:v>
                </c:pt>
                <c:pt idx="343">
                  <c:v>12:13:14.902773</c:v>
                </c:pt>
                <c:pt idx="344">
                  <c:v>12:13:14.902939</c:v>
                </c:pt>
                <c:pt idx="345">
                  <c:v>12:13:14.903096</c:v>
                </c:pt>
                <c:pt idx="346">
                  <c:v>12:13:14.903263</c:v>
                </c:pt>
                <c:pt idx="347">
                  <c:v>12:13:14.903433</c:v>
                </c:pt>
                <c:pt idx="348">
                  <c:v>12:13:14.903603</c:v>
                </c:pt>
                <c:pt idx="349">
                  <c:v>12:13:14.903763</c:v>
                </c:pt>
                <c:pt idx="350">
                  <c:v>12:13:14.903927</c:v>
                </c:pt>
                <c:pt idx="351">
                  <c:v>12:13:14.904086</c:v>
                </c:pt>
                <c:pt idx="352">
                  <c:v>12:13:14.904254</c:v>
                </c:pt>
                <c:pt idx="353">
                  <c:v>12:13:14.904409</c:v>
                </c:pt>
                <c:pt idx="354">
                  <c:v>12:13:14.904573</c:v>
                </c:pt>
                <c:pt idx="355">
                  <c:v>12:13:14.904734</c:v>
                </c:pt>
                <c:pt idx="356">
                  <c:v>12:13:14.904901</c:v>
                </c:pt>
                <c:pt idx="357">
                  <c:v>12:13:14.905060</c:v>
                </c:pt>
                <c:pt idx="358">
                  <c:v>12:13:14.905225</c:v>
                </c:pt>
                <c:pt idx="359">
                  <c:v>12:13:14.905385</c:v>
                </c:pt>
                <c:pt idx="360">
                  <c:v>12:13:14.905562</c:v>
                </c:pt>
                <c:pt idx="361">
                  <c:v>12:13:14.905744</c:v>
                </c:pt>
                <c:pt idx="362">
                  <c:v>12:13:14.905900</c:v>
                </c:pt>
                <c:pt idx="363">
                  <c:v>12:13:14.906050</c:v>
                </c:pt>
                <c:pt idx="364">
                  <c:v>12:13:14.906201</c:v>
                </c:pt>
                <c:pt idx="365">
                  <c:v>12:13:14.906345</c:v>
                </c:pt>
                <c:pt idx="366">
                  <c:v>12:13:14.906492</c:v>
                </c:pt>
                <c:pt idx="367">
                  <c:v>12:13:14.906630</c:v>
                </c:pt>
                <c:pt idx="368">
                  <c:v>12:13:14.906777</c:v>
                </c:pt>
                <c:pt idx="369">
                  <c:v>12:13:14.906914</c:v>
                </c:pt>
                <c:pt idx="370">
                  <c:v>12:13:14.907055</c:v>
                </c:pt>
                <c:pt idx="371">
                  <c:v>12:13:14.907191</c:v>
                </c:pt>
                <c:pt idx="372">
                  <c:v>12:13:14.907333</c:v>
                </c:pt>
                <c:pt idx="373">
                  <c:v>12:13:14.907470</c:v>
                </c:pt>
                <c:pt idx="374">
                  <c:v>12:13:14.907610</c:v>
                </c:pt>
                <c:pt idx="375">
                  <c:v>12:13:14.907747</c:v>
                </c:pt>
                <c:pt idx="376">
                  <c:v>12:13:14.907890</c:v>
                </c:pt>
                <c:pt idx="377">
                  <c:v>12:13:14.908028</c:v>
                </c:pt>
                <c:pt idx="378">
                  <c:v>12:13:14.908169</c:v>
                </c:pt>
                <c:pt idx="379">
                  <c:v>12:13:14.908316</c:v>
                </c:pt>
                <c:pt idx="380">
                  <c:v>12:13:14.908466</c:v>
                </c:pt>
                <c:pt idx="381">
                  <c:v>12:13:14.908603</c:v>
                </c:pt>
                <c:pt idx="382">
                  <c:v>12:13:14.908745</c:v>
                </c:pt>
                <c:pt idx="383">
                  <c:v>12:13:14.908882</c:v>
                </c:pt>
                <c:pt idx="384">
                  <c:v>12:13:14.909025</c:v>
                </c:pt>
                <c:pt idx="385">
                  <c:v>12:13:14.909161</c:v>
                </c:pt>
                <c:pt idx="386">
                  <c:v>12:13:14.909301</c:v>
                </c:pt>
                <c:pt idx="387">
                  <c:v>12:13:14.909437</c:v>
                </c:pt>
                <c:pt idx="388">
                  <c:v>12:13:14.909581</c:v>
                </c:pt>
                <c:pt idx="389">
                  <c:v>12:13:14.909717</c:v>
                </c:pt>
                <c:pt idx="390">
                  <c:v>12:13:14.909856</c:v>
                </c:pt>
                <c:pt idx="391">
                  <c:v>12:13:14.909992</c:v>
                </c:pt>
                <c:pt idx="392">
                  <c:v>12:13:14.910135</c:v>
                </c:pt>
                <c:pt idx="393">
                  <c:v>12:13:14.910271</c:v>
                </c:pt>
                <c:pt idx="394">
                  <c:v>12:13:14.910411</c:v>
                </c:pt>
                <c:pt idx="395">
                  <c:v>12:13:14.910547</c:v>
                </c:pt>
                <c:pt idx="396">
                  <c:v>12:13:14.910689</c:v>
                </c:pt>
                <c:pt idx="397">
                  <c:v>12:13:14.910825</c:v>
                </c:pt>
                <c:pt idx="398">
                  <c:v>12:13:14.910966</c:v>
                </c:pt>
                <c:pt idx="399">
                  <c:v>12:13:14.911105</c:v>
                </c:pt>
                <c:pt idx="400">
                  <c:v>12:13:14.911253</c:v>
                </c:pt>
                <c:pt idx="401">
                  <c:v>12:13:14.911390</c:v>
                </c:pt>
                <c:pt idx="402">
                  <c:v>12:13:14.911529</c:v>
                </c:pt>
                <c:pt idx="403">
                  <c:v>12:13:14.911663</c:v>
                </c:pt>
                <c:pt idx="404">
                  <c:v>12:13:14.911805</c:v>
                </c:pt>
                <c:pt idx="405">
                  <c:v>12:13:14.911942</c:v>
                </c:pt>
                <c:pt idx="406">
                  <c:v>12:13:14.912080</c:v>
                </c:pt>
                <c:pt idx="407">
                  <c:v>12:13:14.912216</c:v>
                </c:pt>
                <c:pt idx="408">
                  <c:v>12:13:14.912322</c:v>
                </c:pt>
                <c:pt idx="409">
                  <c:v>12:13:14.912456</c:v>
                </c:pt>
                <c:pt idx="410">
                  <c:v>12:13:14.912593</c:v>
                </c:pt>
                <c:pt idx="411">
                  <c:v>12:13:14.912726</c:v>
                </c:pt>
                <c:pt idx="412">
                  <c:v>12:13:14.912867</c:v>
                </c:pt>
                <c:pt idx="413">
                  <c:v>12:13:14.912999</c:v>
                </c:pt>
                <c:pt idx="414">
                  <c:v>12:13:14.913137</c:v>
                </c:pt>
                <c:pt idx="415">
                  <c:v>12:13:14.913273</c:v>
                </c:pt>
                <c:pt idx="416">
                  <c:v>12:13:14.913411</c:v>
                </c:pt>
                <c:pt idx="417">
                  <c:v>12:13:14.913544</c:v>
                </c:pt>
                <c:pt idx="418">
                  <c:v>12:13:14.913679</c:v>
                </c:pt>
                <c:pt idx="419">
                  <c:v>12:13:14.913811</c:v>
                </c:pt>
                <c:pt idx="420">
                  <c:v>12:13:14.913950</c:v>
                </c:pt>
                <c:pt idx="421">
                  <c:v>12:13:14.914082</c:v>
                </c:pt>
                <c:pt idx="422">
                  <c:v>12:13:14.915028</c:v>
                </c:pt>
                <c:pt idx="423">
                  <c:v>12:13:14.915175</c:v>
                </c:pt>
                <c:pt idx="424">
                  <c:v>12:13:14.915315</c:v>
                </c:pt>
                <c:pt idx="425">
                  <c:v>12:13:14.915448</c:v>
                </c:pt>
                <c:pt idx="426">
                  <c:v>12:13:14.915582</c:v>
                </c:pt>
                <c:pt idx="427">
                  <c:v>12:13:14.915714</c:v>
                </c:pt>
                <c:pt idx="428">
                  <c:v>12:13:14.915850</c:v>
                </c:pt>
                <c:pt idx="429">
                  <c:v>12:13:14.915982</c:v>
                </c:pt>
                <c:pt idx="430">
                  <c:v>12:13:14.916117</c:v>
                </c:pt>
                <c:pt idx="431">
                  <c:v>12:13:14.916249</c:v>
                </c:pt>
                <c:pt idx="432">
                  <c:v>12:13:14.916384</c:v>
                </c:pt>
                <c:pt idx="433">
                  <c:v>12:13:14.916517</c:v>
                </c:pt>
                <c:pt idx="434">
                  <c:v>12:13:14.916649</c:v>
                </c:pt>
                <c:pt idx="435">
                  <c:v>12:13:14.916778</c:v>
                </c:pt>
                <c:pt idx="436">
                  <c:v>12:13:14.916910</c:v>
                </c:pt>
                <c:pt idx="437">
                  <c:v>12:13:14.917040</c:v>
                </c:pt>
                <c:pt idx="438">
                  <c:v>12:13:14.917175</c:v>
                </c:pt>
                <c:pt idx="439">
                  <c:v>12:13:14.917326</c:v>
                </c:pt>
                <c:pt idx="440">
                  <c:v>12:13:14.917462</c:v>
                </c:pt>
                <c:pt idx="441">
                  <c:v>12:13:14.917609</c:v>
                </c:pt>
                <c:pt idx="442">
                  <c:v>12:13:14.917753</c:v>
                </c:pt>
                <c:pt idx="443">
                  <c:v>12:13:14.917892</c:v>
                </c:pt>
                <c:pt idx="444">
                  <c:v>12:13:14.918035</c:v>
                </c:pt>
                <c:pt idx="445">
                  <c:v>12:13:14.918174</c:v>
                </c:pt>
                <c:pt idx="446">
                  <c:v>12:13:14.918316</c:v>
                </c:pt>
                <c:pt idx="447">
                  <c:v>12:13:14.918454</c:v>
                </c:pt>
                <c:pt idx="448">
                  <c:v>12:13:14.918598</c:v>
                </c:pt>
                <c:pt idx="449">
                  <c:v>12:13:14.918736</c:v>
                </c:pt>
                <c:pt idx="450">
                  <c:v>12:13:14.918875</c:v>
                </c:pt>
                <c:pt idx="451">
                  <c:v>12:13:14.919011</c:v>
                </c:pt>
                <c:pt idx="452">
                  <c:v>12:13:14.919155</c:v>
                </c:pt>
                <c:pt idx="453">
                  <c:v>12:13:14.919293</c:v>
                </c:pt>
                <c:pt idx="454">
                  <c:v>12:13:14.919432</c:v>
                </c:pt>
                <c:pt idx="455">
                  <c:v>12:13:14.919566</c:v>
                </c:pt>
                <c:pt idx="456">
                  <c:v>12:13:14.919709</c:v>
                </c:pt>
                <c:pt idx="457">
                  <c:v>12:13:14.919844</c:v>
                </c:pt>
                <c:pt idx="458">
                  <c:v>12:13:14.919985</c:v>
                </c:pt>
                <c:pt idx="459">
                  <c:v>12:13:14.920120</c:v>
                </c:pt>
                <c:pt idx="460">
                  <c:v>12:13:14.920257</c:v>
                </c:pt>
                <c:pt idx="461">
                  <c:v>12:13:14.920383</c:v>
                </c:pt>
                <c:pt idx="462">
                  <c:v>12:13:14.920518</c:v>
                </c:pt>
                <c:pt idx="463">
                  <c:v>12:13:14.920651</c:v>
                </c:pt>
                <c:pt idx="464">
                  <c:v>12:13:14.920788</c:v>
                </c:pt>
                <c:pt idx="465">
                  <c:v>12:13:14.920921</c:v>
                </c:pt>
                <c:pt idx="466">
                  <c:v>12:13:14.921056</c:v>
                </c:pt>
                <c:pt idx="467">
                  <c:v>12:13:14.921189</c:v>
                </c:pt>
                <c:pt idx="468">
                  <c:v>12:13:14.921325</c:v>
                </c:pt>
                <c:pt idx="469">
                  <c:v>12:13:14.921458</c:v>
                </c:pt>
                <c:pt idx="470">
                  <c:v>12:13:14.921611</c:v>
                </c:pt>
                <c:pt idx="471">
                  <c:v>12:13:14.921748</c:v>
                </c:pt>
                <c:pt idx="472">
                  <c:v>12:13:14.921885</c:v>
                </c:pt>
                <c:pt idx="473">
                  <c:v>12:13:14.922016</c:v>
                </c:pt>
                <c:pt idx="474">
                  <c:v>12:13:14.922154</c:v>
                </c:pt>
                <c:pt idx="475">
                  <c:v>12:13:14.922286</c:v>
                </c:pt>
                <c:pt idx="476">
                  <c:v>12:13:14.922423</c:v>
                </c:pt>
                <c:pt idx="477">
                  <c:v>12:13:14.922556</c:v>
                </c:pt>
                <c:pt idx="478">
                  <c:v>12:13:14.922692</c:v>
                </c:pt>
                <c:pt idx="479">
                  <c:v>12:13:14.922827</c:v>
                </c:pt>
                <c:pt idx="480">
                  <c:v>12:13:14.922962</c:v>
                </c:pt>
                <c:pt idx="481">
                  <c:v>12:13:14.923094</c:v>
                </c:pt>
                <c:pt idx="482">
                  <c:v>12:13:14.923230</c:v>
                </c:pt>
                <c:pt idx="483">
                  <c:v>12:13:14.923361</c:v>
                </c:pt>
                <c:pt idx="484">
                  <c:v>12:13:14.923502</c:v>
                </c:pt>
                <c:pt idx="485">
                  <c:v>12:13:14.923633</c:v>
                </c:pt>
                <c:pt idx="486">
                  <c:v>12:13:14.923769</c:v>
                </c:pt>
                <c:pt idx="487">
                  <c:v>12:13:14.923901</c:v>
                </c:pt>
                <c:pt idx="488">
                  <c:v>12:13:14.924037</c:v>
                </c:pt>
                <c:pt idx="489">
                  <c:v>12:13:14.924174</c:v>
                </c:pt>
                <c:pt idx="490">
                  <c:v>12:13:14.924311</c:v>
                </c:pt>
                <c:pt idx="491">
                  <c:v>12:13:14.924446</c:v>
                </c:pt>
                <c:pt idx="492">
                  <c:v>12:13:14.924583</c:v>
                </c:pt>
                <c:pt idx="493">
                  <c:v>12:13:14.924716</c:v>
                </c:pt>
                <c:pt idx="494">
                  <c:v>12:13:14.924851</c:v>
                </c:pt>
                <c:pt idx="495">
                  <c:v>12:13:14.924985</c:v>
                </c:pt>
                <c:pt idx="496">
                  <c:v>12:13:14.925122</c:v>
                </c:pt>
                <c:pt idx="497">
                  <c:v>12:13:14.925254</c:v>
                </c:pt>
                <c:pt idx="498">
                  <c:v>12:13:14.925387</c:v>
                </c:pt>
                <c:pt idx="499">
                  <c:v>12:13:14.925519</c:v>
                </c:pt>
                <c:pt idx="500">
                  <c:v>12:13:14.925657</c:v>
                </c:pt>
                <c:pt idx="501">
                  <c:v>12:13:14.925788</c:v>
                </c:pt>
                <c:pt idx="502">
                  <c:v>12:13:14.925926</c:v>
                </c:pt>
                <c:pt idx="503">
                  <c:v>12:13:14.926058</c:v>
                </c:pt>
                <c:pt idx="504">
                  <c:v>12:13:14.926191</c:v>
                </c:pt>
                <c:pt idx="505">
                  <c:v>12:13:14.926322</c:v>
                </c:pt>
                <c:pt idx="506">
                  <c:v>12:13:14.926454</c:v>
                </c:pt>
                <c:pt idx="507">
                  <c:v>12:13:14.926594</c:v>
                </c:pt>
                <c:pt idx="508">
                  <c:v>12:13:14.926724</c:v>
                </c:pt>
                <c:pt idx="509">
                  <c:v>12:13:14.926852</c:v>
                </c:pt>
                <c:pt idx="510">
                  <c:v>12:13:14.926981</c:v>
                </c:pt>
                <c:pt idx="511">
                  <c:v>12:13:14.927109</c:v>
                </c:pt>
                <c:pt idx="512">
                  <c:v>12:13:14.927239</c:v>
                </c:pt>
                <c:pt idx="513">
                  <c:v>12:13:14.927367</c:v>
                </c:pt>
                <c:pt idx="514">
                  <c:v>12:13:14.927496</c:v>
                </c:pt>
                <c:pt idx="515">
                  <c:v>12:13:14.927624</c:v>
                </c:pt>
                <c:pt idx="516">
                  <c:v>12:13:14.927756</c:v>
                </c:pt>
                <c:pt idx="517">
                  <c:v>12:13:14.927884</c:v>
                </c:pt>
                <c:pt idx="518">
                  <c:v>12:13:14.928014</c:v>
                </c:pt>
                <c:pt idx="519">
                  <c:v>12:13:14.928141</c:v>
                </c:pt>
                <c:pt idx="520">
                  <c:v>12:13:14.928272</c:v>
                </c:pt>
                <c:pt idx="521">
                  <c:v>12:13:14.928383</c:v>
                </c:pt>
                <c:pt idx="522">
                  <c:v>12:13:14.928529</c:v>
                </c:pt>
                <c:pt idx="523">
                  <c:v>12:13:14.928678</c:v>
                </c:pt>
                <c:pt idx="524">
                  <c:v>12:13:14.928823</c:v>
                </c:pt>
                <c:pt idx="525">
                  <c:v>12:13:14.928958</c:v>
                </c:pt>
                <c:pt idx="526">
                  <c:v>12:13:14.929095</c:v>
                </c:pt>
                <c:pt idx="527">
                  <c:v>12:13:14.929229</c:v>
                </c:pt>
                <c:pt idx="528">
                  <c:v>12:13:14.929369</c:v>
                </c:pt>
                <c:pt idx="529">
                  <c:v>12:13:14.929503</c:v>
                </c:pt>
                <c:pt idx="530">
                  <c:v>12:13:14.929650</c:v>
                </c:pt>
                <c:pt idx="531">
                  <c:v>12:13:14.929781</c:v>
                </c:pt>
                <c:pt idx="532">
                  <c:v>12:13:14.929914</c:v>
                </c:pt>
                <c:pt idx="533">
                  <c:v>12:13:14.930042</c:v>
                </c:pt>
                <c:pt idx="534">
                  <c:v>12:13:14.930170</c:v>
                </c:pt>
                <c:pt idx="535">
                  <c:v>12:13:14.930298</c:v>
                </c:pt>
                <c:pt idx="536">
                  <c:v>12:13:14.930426</c:v>
                </c:pt>
                <c:pt idx="537">
                  <c:v>12:13:14.930552</c:v>
                </c:pt>
                <c:pt idx="538">
                  <c:v>12:13:14.930684</c:v>
                </c:pt>
                <c:pt idx="539">
                  <c:v>12:13:14.930809</c:v>
                </c:pt>
                <c:pt idx="540">
                  <c:v>12:13:14.930939</c:v>
                </c:pt>
                <c:pt idx="541">
                  <c:v>12:13:14.931063</c:v>
                </c:pt>
                <c:pt idx="542">
                  <c:v>12:13:14.931189</c:v>
                </c:pt>
                <c:pt idx="543">
                  <c:v>12:13:14.931318</c:v>
                </c:pt>
                <c:pt idx="544">
                  <c:v>12:13:14.931451</c:v>
                </c:pt>
                <c:pt idx="545">
                  <c:v>12:13:14.931577</c:v>
                </c:pt>
                <c:pt idx="546">
                  <c:v>12:13:14.931704</c:v>
                </c:pt>
                <c:pt idx="547">
                  <c:v>12:13:14.931829</c:v>
                </c:pt>
                <c:pt idx="548">
                  <c:v>12:13:14.931958</c:v>
                </c:pt>
                <c:pt idx="549">
                  <c:v>12:13:14.932083</c:v>
                </c:pt>
                <c:pt idx="550">
                  <c:v>12:13:14.932212</c:v>
                </c:pt>
                <c:pt idx="551">
                  <c:v>12:13:14.932316</c:v>
                </c:pt>
                <c:pt idx="552">
                  <c:v>12:13:14.932460</c:v>
                </c:pt>
                <c:pt idx="553">
                  <c:v>12:13:14.932586</c:v>
                </c:pt>
                <c:pt idx="554">
                  <c:v>12:13:14.932715</c:v>
                </c:pt>
                <c:pt idx="555">
                  <c:v>12:13:14.932842</c:v>
                </c:pt>
                <c:pt idx="556">
                  <c:v>12:13:14.932971</c:v>
                </c:pt>
                <c:pt idx="557">
                  <c:v>12:13:14.933100</c:v>
                </c:pt>
                <c:pt idx="558">
                  <c:v>12:13:14.933230</c:v>
                </c:pt>
                <c:pt idx="559">
                  <c:v>12:13:14.933355</c:v>
                </c:pt>
                <c:pt idx="560">
                  <c:v>12:13:14.933484</c:v>
                </c:pt>
                <c:pt idx="561">
                  <c:v>12:13:14.933612</c:v>
                </c:pt>
                <c:pt idx="562">
                  <c:v>12:13:14.933741</c:v>
                </c:pt>
                <c:pt idx="563">
                  <c:v>12:13:14.933865</c:v>
                </c:pt>
                <c:pt idx="564">
                  <c:v>12:13:14.933993</c:v>
                </c:pt>
                <c:pt idx="565">
                  <c:v>12:13:14.934116</c:v>
                </c:pt>
                <c:pt idx="566">
                  <c:v>12:13:14.934241</c:v>
                </c:pt>
                <c:pt idx="567">
                  <c:v>12:13:14.934366</c:v>
                </c:pt>
                <c:pt idx="568">
                  <c:v>12:13:14.934498</c:v>
                </c:pt>
                <c:pt idx="569">
                  <c:v>12:13:14.934623</c:v>
                </c:pt>
                <c:pt idx="570">
                  <c:v>12:13:14.934749</c:v>
                </c:pt>
                <c:pt idx="571">
                  <c:v>12:13:14.934875</c:v>
                </c:pt>
                <c:pt idx="572">
                  <c:v>12:13:14.935007</c:v>
                </c:pt>
                <c:pt idx="573">
                  <c:v>12:13:14.935134</c:v>
                </c:pt>
                <c:pt idx="574">
                  <c:v>12:13:14.935264</c:v>
                </c:pt>
                <c:pt idx="575">
                  <c:v>12:13:14.935388</c:v>
                </c:pt>
                <c:pt idx="576">
                  <c:v>12:13:14.935518</c:v>
                </c:pt>
                <c:pt idx="577">
                  <c:v>12:13:14.935643</c:v>
                </c:pt>
                <c:pt idx="578">
                  <c:v>12:13:14.935770</c:v>
                </c:pt>
                <c:pt idx="579">
                  <c:v>12:13:14.935897</c:v>
                </c:pt>
                <c:pt idx="580">
                  <c:v>12:13:14.936025</c:v>
                </c:pt>
                <c:pt idx="581">
                  <c:v>12:13:14.936151</c:v>
                </c:pt>
                <c:pt idx="582">
                  <c:v>12:13:14.936280</c:v>
                </c:pt>
                <c:pt idx="583">
                  <c:v>12:13:14.936378</c:v>
                </c:pt>
                <c:pt idx="584">
                  <c:v>12:13:14.936512</c:v>
                </c:pt>
                <c:pt idx="585">
                  <c:v>12:13:14.936639</c:v>
                </c:pt>
                <c:pt idx="586">
                  <c:v>12:13:14.936764</c:v>
                </c:pt>
                <c:pt idx="587">
                  <c:v>12:13:14.936889</c:v>
                </c:pt>
                <c:pt idx="588">
                  <c:v>12:13:14.937017</c:v>
                </c:pt>
                <c:pt idx="589">
                  <c:v>12:13:14.937148</c:v>
                </c:pt>
                <c:pt idx="590">
                  <c:v>12:13:14.937284</c:v>
                </c:pt>
                <c:pt idx="591">
                  <c:v>12:13:14.937416</c:v>
                </c:pt>
                <c:pt idx="592">
                  <c:v>12:13:14.937546</c:v>
                </c:pt>
                <c:pt idx="593">
                  <c:v>12:13:14.937670</c:v>
                </c:pt>
                <c:pt idx="594">
                  <c:v>12:13:14.937795</c:v>
                </c:pt>
                <c:pt idx="595">
                  <c:v>12:13:14.937919</c:v>
                </c:pt>
                <c:pt idx="596">
                  <c:v>12:13:14.938046</c:v>
                </c:pt>
                <c:pt idx="597">
                  <c:v>12:13:14.938170</c:v>
                </c:pt>
                <c:pt idx="598">
                  <c:v>12:13:14.938295</c:v>
                </c:pt>
                <c:pt idx="599">
                  <c:v>12:13:14.938419</c:v>
                </c:pt>
                <c:pt idx="600">
                  <c:v>12:13:14.938546</c:v>
                </c:pt>
                <c:pt idx="601">
                  <c:v>12:13:14.938669</c:v>
                </c:pt>
                <c:pt idx="602">
                  <c:v>12:13:14.938795</c:v>
                </c:pt>
                <c:pt idx="603">
                  <c:v>12:13:14.938919</c:v>
                </c:pt>
                <c:pt idx="604">
                  <c:v>12:13:14.939045</c:v>
                </c:pt>
                <c:pt idx="605">
                  <c:v>12:13:14.939169</c:v>
                </c:pt>
                <c:pt idx="606">
                  <c:v>12:13:14.939295</c:v>
                </c:pt>
                <c:pt idx="607">
                  <c:v>12:13:14.939418</c:v>
                </c:pt>
                <c:pt idx="608">
                  <c:v>12:13:14.939545</c:v>
                </c:pt>
                <c:pt idx="609">
                  <c:v>12:13:14.939669</c:v>
                </c:pt>
                <c:pt idx="610">
                  <c:v>12:13:14.939794</c:v>
                </c:pt>
                <c:pt idx="611">
                  <c:v>12:13:14.939918</c:v>
                </c:pt>
                <c:pt idx="612">
                  <c:v>12:13:14.940046</c:v>
                </c:pt>
                <c:pt idx="613">
                  <c:v>12:13:14.940170</c:v>
                </c:pt>
                <c:pt idx="614">
                  <c:v>12:13:14.940295</c:v>
                </c:pt>
                <c:pt idx="615">
                  <c:v>12:13:14.940420</c:v>
                </c:pt>
                <c:pt idx="616">
                  <c:v>12:13:14.940547</c:v>
                </c:pt>
                <c:pt idx="617">
                  <c:v>12:13:14.940670</c:v>
                </c:pt>
                <c:pt idx="618">
                  <c:v>12:13:14.940796</c:v>
                </c:pt>
                <c:pt idx="619">
                  <c:v>12:13:14.940919</c:v>
                </c:pt>
                <c:pt idx="620">
                  <c:v>12:13:14.941045</c:v>
                </c:pt>
                <c:pt idx="621">
                  <c:v>12:13:14.941169</c:v>
                </c:pt>
                <c:pt idx="622">
                  <c:v>12:13:14.941294</c:v>
                </c:pt>
                <c:pt idx="623">
                  <c:v>12:13:14.941418</c:v>
                </c:pt>
                <c:pt idx="624">
                  <c:v>12:13:14.941545</c:v>
                </c:pt>
                <c:pt idx="625">
                  <c:v>12:13:14.941668</c:v>
                </c:pt>
                <c:pt idx="626">
                  <c:v>12:13:14.941793</c:v>
                </c:pt>
                <c:pt idx="627">
                  <c:v>12:13:14.941917</c:v>
                </c:pt>
                <c:pt idx="628">
                  <c:v>12:13:14.942043</c:v>
                </c:pt>
                <c:pt idx="629">
                  <c:v>12:13:14.942166</c:v>
                </c:pt>
                <c:pt idx="630">
                  <c:v>12:13:14.942292</c:v>
                </c:pt>
                <c:pt idx="631">
                  <c:v>12:13:14.942415</c:v>
                </c:pt>
                <c:pt idx="632">
                  <c:v>12:13:14.942542</c:v>
                </c:pt>
                <c:pt idx="633">
                  <c:v>12:13:14.942666</c:v>
                </c:pt>
                <c:pt idx="634">
                  <c:v>12:13:14.942791</c:v>
                </c:pt>
                <c:pt idx="635">
                  <c:v>12:13:14.942914</c:v>
                </c:pt>
                <c:pt idx="636">
                  <c:v>12:13:14.943042</c:v>
                </c:pt>
                <c:pt idx="637">
                  <c:v>12:13:14.943165</c:v>
                </c:pt>
                <c:pt idx="638">
                  <c:v>12:13:14.943290</c:v>
                </c:pt>
                <c:pt idx="639">
                  <c:v>12:13:14.943414</c:v>
                </c:pt>
                <c:pt idx="640">
                  <c:v>12:13:14.943540</c:v>
                </c:pt>
                <c:pt idx="641">
                  <c:v>12:13:14.943663</c:v>
                </c:pt>
                <c:pt idx="642">
                  <c:v>12:13:14.943789</c:v>
                </c:pt>
                <c:pt idx="643">
                  <c:v>12:13:14.943912</c:v>
                </c:pt>
                <c:pt idx="644">
                  <c:v>12:13:14.944038</c:v>
                </c:pt>
                <c:pt idx="645">
                  <c:v>12:13:14.944162</c:v>
                </c:pt>
                <c:pt idx="646">
                  <c:v>12:13:14.944287</c:v>
                </c:pt>
                <c:pt idx="647">
                  <c:v>12:13:14.944390</c:v>
                </c:pt>
                <c:pt idx="648">
                  <c:v>12:13:14.944516</c:v>
                </c:pt>
                <c:pt idx="649">
                  <c:v>12:13:14.944640</c:v>
                </c:pt>
                <c:pt idx="650">
                  <c:v>12:13:14.944766</c:v>
                </c:pt>
                <c:pt idx="651">
                  <c:v>12:13:14.944889</c:v>
                </c:pt>
                <c:pt idx="652">
                  <c:v>12:13:14.945017</c:v>
                </c:pt>
                <c:pt idx="653">
                  <c:v>12:13:14.945140</c:v>
                </c:pt>
                <c:pt idx="654">
                  <c:v>12:13:14.945265</c:v>
                </c:pt>
                <c:pt idx="655">
                  <c:v>12:13:14.945389</c:v>
                </c:pt>
                <c:pt idx="656">
                  <c:v>12:13:14.945516</c:v>
                </c:pt>
                <c:pt idx="657">
                  <c:v>12:13:14.945639</c:v>
                </c:pt>
                <c:pt idx="658">
                  <c:v>12:13:14.945764</c:v>
                </c:pt>
                <c:pt idx="659">
                  <c:v>12:13:14.945888</c:v>
                </c:pt>
                <c:pt idx="660">
                  <c:v>12:13:14.946014</c:v>
                </c:pt>
                <c:pt idx="661">
                  <c:v>12:13:14.946137</c:v>
                </c:pt>
                <c:pt idx="662">
                  <c:v>12:13:14.946263</c:v>
                </c:pt>
                <c:pt idx="663">
                  <c:v>12:13:14.946386</c:v>
                </c:pt>
                <c:pt idx="664">
                  <c:v>12:13:14.946512</c:v>
                </c:pt>
                <c:pt idx="665">
                  <c:v>12:13:14.946636</c:v>
                </c:pt>
                <c:pt idx="666">
                  <c:v>12:13:14.946761</c:v>
                </c:pt>
                <c:pt idx="667">
                  <c:v>12:13:14.946885</c:v>
                </c:pt>
                <c:pt idx="668">
                  <c:v>12:13:14.947011</c:v>
                </c:pt>
                <c:pt idx="669">
                  <c:v>12:13:14.947134</c:v>
                </c:pt>
                <c:pt idx="670">
                  <c:v>12:13:14.947260</c:v>
                </c:pt>
                <c:pt idx="671">
                  <c:v>12:13:14.947969</c:v>
                </c:pt>
                <c:pt idx="672">
                  <c:v>12:13:14.948102</c:v>
                </c:pt>
                <c:pt idx="673">
                  <c:v>12:13:14.948226</c:v>
                </c:pt>
                <c:pt idx="674">
                  <c:v>12:13:14.948333</c:v>
                </c:pt>
                <c:pt idx="675">
                  <c:v>12:13:14.948460</c:v>
                </c:pt>
                <c:pt idx="676">
                  <c:v>12:13:14.948586</c:v>
                </c:pt>
                <c:pt idx="677">
                  <c:v>12:13:14.948710</c:v>
                </c:pt>
                <c:pt idx="678">
                  <c:v>12:13:14.948835</c:v>
                </c:pt>
                <c:pt idx="679">
                  <c:v>12:13:14.948958</c:v>
                </c:pt>
                <c:pt idx="680">
                  <c:v>12:13:14.949084</c:v>
                </c:pt>
                <c:pt idx="681">
                  <c:v>12:13:14.949208</c:v>
                </c:pt>
                <c:pt idx="682">
                  <c:v>12:13:14.949333</c:v>
                </c:pt>
                <c:pt idx="683">
                  <c:v>12:13:14.949456</c:v>
                </c:pt>
                <c:pt idx="684">
                  <c:v>12:13:14.949582</c:v>
                </c:pt>
                <c:pt idx="685">
                  <c:v>12:13:14.949704</c:v>
                </c:pt>
                <c:pt idx="686">
                  <c:v>12:13:14.949830</c:v>
                </c:pt>
                <c:pt idx="687">
                  <c:v>12:13:14.949952</c:v>
                </c:pt>
                <c:pt idx="688">
                  <c:v>12:13:14.950078</c:v>
                </c:pt>
                <c:pt idx="689">
                  <c:v>12:13:14.950200</c:v>
                </c:pt>
                <c:pt idx="690">
                  <c:v>12:13:14.950325</c:v>
                </c:pt>
                <c:pt idx="691">
                  <c:v>12:13:14.950449</c:v>
                </c:pt>
                <c:pt idx="692">
                  <c:v>12:13:14.950577</c:v>
                </c:pt>
                <c:pt idx="693">
                  <c:v>12:13:14.950700</c:v>
                </c:pt>
                <c:pt idx="694">
                  <c:v>12:13:14.950825</c:v>
                </c:pt>
                <c:pt idx="695">
                  <c:v>12:13:14.950949</c:v>
                </c:pt>
                <c:pt idx="696">
                  <c:v>12:13:14.951075</c:v>
                </c:pt>
                <c:pt idx="697">
                  <c:v>12:13:14.951199</c:v>
                </c:pt>
                <c:pt idx="698">
                  <c:v>12:13:14.951323</c:v>
                </c:pt>
                <c:pt idx="699">
                  <c:v>12:13:14.951447</c:v>
                </c:pt>
                <c:pt idx="700">
                  <c:v>12:13:14.951573</c:v>
                </c:pt>
                <c:pt idx="701">
                  <c:v>12:13:14.951696</c:v>
                </c:pt>
                <c:pt idx="702">
                  <c:v>12:13:14.951833</c:v>
                </c:pt>
                <c:pt idx="703">
                  <c:v>12:13:14.951967</c:v>
                </c:pt>
                <c:pt idx="704">
                  <c:v>12:13:14.952113</c:v>
                </c:pt>
                <c:pt idx="705">
                  <c:v>12:13:14.952243</c:v>
                </c:pt>
                <c:pt idx="706">
                  <c:v>12:13:14.952381</c:v>
                </c:pt>
                <c:pt idx="707">
                  <c:v>12:13:14.952514</c:v>
                </c:pt>
                <c:pt idx="708">
                  <c:v>12:13:14.952650</c:v>
                </c:pt>
                <c:pt idx="709">
                  <c:v>12:13:14.952783</c:v>
                </c:pt>
                <c:pt idx="710">
                  <c:v>12:13:14.952919</c:v>
                </c:pt>
                <c:pt idx="711">
                  <c:v>12:13:14.953051</c:v>
                </c:pt>
                <c:pt idx="712">
                  <c:v>12:13:14.953189</c:v>
                </c:pt>
                <c:pt idx="713">
                  <c:v>12:13:14.953321</c:v>
                </c:pt>
                <c:pt idx="714">
                  <c:v>12:13:14.953452</c:v>
                </c:pt>
                <c:pt idx="715">
                  <c:v>12:13:14.953578</c:v>
                </c:pt>
                <c:pt idx="716">
                  <c:v>12:13:14.953711</c:v>
                </c:pt>
                <c:pt idx="717">
                  <c:v>12:13:14.953836</c:v>
                </c:pt>
                <c:pt idx="718">
                  <c:v>12:13:14.953968</c:v>
                </c:pt>
                <c:pt idx="719">
                  <c:v>12:13:14.954093</c:v>
                </c:pt>
                <c:pt idx="720">
                  <c:v>12:13:14.954225</c:v>
                </c:pt>
                <c:pt idx="721">
                  <c:v>12:13:14.954351</c:v>
                </c:pt>
                <c:pt idx="722">
                  <c:v>12:13:14.954478</c:v>
                </c:pt>
                <c:pt idx="723">
                  <c:v>12:13:14.954609</c:v>
                </c:pt>
                <c:pt idx="724">
                  <c:v>12:13:14.954738</c:v>
                </c:pt>
                <c:pt idx="725">
                  <c:v>12:13:14.954865</c:v>
                </c:pt>
                <c:pt idx="726">
                  <c:v>12:13:14.954991</c:v>
                </c:pt>
                <c:pt idx="727">
                  <c:v>12:13:14.955119</c:v>
                </c:pt>
                <c:pt idx="728">
                  <c:v>12:13:14.955252</c:v>
                </c:pt>
                <c:pt idx="729">
                  <c:v>12:13:14.955377</c:v>
                </c:pt>
                <c:pt idx="730">
                  <c:v>12:13:14.955506</c:v>
                </c:pt>
                <c:pt idx="731">
                  <c:v>12:13:14.955631</c:v>
                </c:pt>
                <c:pt idx="732">
                  <c:v>12:13:14.955760</c:v>
                </c:pt>
                <c:pt idx="733">
                  <c:v>12:13:14.955885</c:v>
                </c:pt>
                <c:pt idx="734">
                  <c:v>12:13:14.956014</c:v>
                </c:pt>
                <c:pt idx="735">
                  <c:v>12:13:14.956140</c:v>
                </c:pt>
                <c:pt idx="736">
                  <c:v>12:13:14.956268</c:v>
                </c:pt>
                <c:pt idx="737">
                  <c:v>12:13:14.956376</c:v>
                </c:pt>
                <c:pt idx="738">
                  <c:v>12:13:14.956505</c:v>
                </c:pt>
                <c:pt idx="739">
                  <c:v>12:13:14.956630</c:v>
                </c:pt>
                <c:pt idx="740">
                  <c:v>12:13:14.956759</c:v>
                </c:pt>
                <c:pt idx="741">
                  <c:v>12:13:14.956884</c:v>
                </c:pt>
                <c:pt idx="742">
                  <c:v>12:13:14.957015</c:v>
                </c:pt>
                <c:pt idx="743">
                  <c:v>12:13:14.957140</c:v>
                </c:pt>
                <c:pt idx="744">
                  <c:v>12:13:14.957268</c:v>
                </c:pt>
                <c:pt idx="745">
                  <c:v>12:13:14.957392</c:v>
                </c:pt>
                <c:pt idx="746">
                  <c:v>12:13:14.957522</c:v>
                </c:pt>
                <c:pt idx="747">
                  <c:v>12:13:14.957647</c:v>
                </c:pt>
                <c:pt idx="748">
                  <c:v>12:13:14.957775</c:v>
                </c:pt>
                <c:pt idx="749">
                  <c:v>12:13:14.957904</c:v>
                </c:pt>
                <c:pt idx="750">
                  <c:v>12:13:14.958031</c:v>
                </c:pt>
                <c:pt idx="751">
                  <c:v>12:13:14.958157</c:v>
                </c:pt>
                <c:pt idx="752">
                  <c:v>12:13:14.958294</c:v>
                </c:pt>
                <c:pt idx="753">
                  <c:v>12:13:14.958421</c:v>
                </c:pt>
                <c:pt idx="754">
                  <c:v>12:13:14.958548</c:v>
                </c:pt>
                <c:pt idx="755">
                  <c:v>12:13:14.958672</c:v>
                </c:pt>
                <c:pt idx="756">
                  <c:v>12:13:14.958799</c:v>
                </c:pt>
                <c:pt idx="757">
                  <c:v>12:13:14.958928</c:v>
                </c:pt>
                <c:pt idx="758">
                  <c:v>12:13:14.959054</c:v>
                </c:pt>
                <c:pt idx="759">
                  <c:v>12:13:14.959180</c:v>
                </c:pt>
                <c:pt idx="760">
                  <c:v>12:13:14.959308</c:v>
                </c:pt>
                <c:pt idx="761">
                  <c:v>12:13:14.959432</c:v>
                </c:pt>
                <c:pt idx="762">
                  <c:v>12:13:14.959562</c:v>
                </c:pt>
                <c:pt idx="763">
                  <c:v>12:13:14.959690</c:v>
                </c:pt>
                <c:pt idx="764">
                  <c:v>12:13:14.959817</c:v>
                </c:pt>
                <c:pt idx="765">
                  <c:v>12:13:14.959943</c:v>
                </c:pt>
                <c:pt idx="766">
                  <c:v>12:13:14.960069</c:v>
                </c:pt>
                <c:pt idx="767">
                  <c:v>12:13:14.960193</c:v>
                </c:pt>
                <c:pt idx="768">
                  <c:v>12:13:14.960332</c:v>
                </c:pt>
                <c:pt idx="769">
                  <c:v>12:13:14.960456</c:v>
                </c:pt>
                <c:pt idx="770">
                  <c:v>12:13:14.960582</c:v>
                </c:pt>
                <c:pt idx="771">
                  <c:v>12:13:14.960706</c:v>
                </c:pt>
                <c:pt idx="772">
                  <c:v>12:13:14.960833</c:v>
                </c:pt>
                <c:pt idx="773">
                  <c:v>12:13:14.960958</c:v>
                </c:pt>
                <c:pt idx="774">
                  <c:v>12:13:14.961084</c:v>
                </c:pt>
                <c:pt idx="775">
                  <c:v>12:13:14.961208</c:v>
                </c:pt>
                <c:pt idx="776">
                  <c:v>12:13:14.961335</c:v>
                </c:pt>
                <c:pt idx="777">
                  <c:v>12:13:14.961459</c:v>
                </c:pt>
                <c:pt idx="778">
                  <c:v>12:13:14.961584</c:v>
                </c:pt>
                <c:pt idx="779">
                  <c:v>12:13:14.961711</c:v>
                </c:pt>
                <c:pt idx="780">
                  <c:v>12:13:14.961839</c:v>
                </c:pt>
                <c:pt idx="781">
                  <c:v>12:13:14.961964</c:v>
                </c:pt>
                <c:pt idx="782">
                  <c:v>12:13:14.962093</c:v>
                </c:pt>
                <c:pt idx="783">
                  <c:v>12:13:14.962217</c:v>
                </c:pt>
                <c:pt idx="784">
                  <c:v>12:13:14.962344</c:v>
                </c:pt>
                <c:pt idx="785">
                  <c:v>12:13:14.962467</c:v>
                </c:pt>
                <c:pt idx="786">
                  <c:v>12:13:14.962592</c:v>
                </c:pt>
                <c:pt idx="787">
                  <c:v>12:13:14.962716</c:v>
                </c:pt>
                <c:pt idx="788">
                  <c:v>12:13:14.962842</c:v>
                </c:pt>
                <c:pt idx="789">
                  <c:v>12:13:14.962966</c:v>
                </c:pt>
                <c:pt idx="790">
                  <c:v>12:13:14.963091</c:v>
                </c:pt>
                <c:pt idx="791">
                  <c:v>12:13:14.963214</c:v>
                </c:pt>
                <c:pt idx="792">
                  <c:v>12:13:14.963342</c:v>
                </c:pt>
                <c:pt idx="793">
                  <c:v>12:13:14.963465</c:v>
                </c:pt>
                <c:pt idx="794">
                  <c:v>12:13:14.963590</c:v>
                </c:pt>
                <c:pt idx="795">
                  <c:v>12:13:14.963713</c:v>
                </c:pt>
                <c:pt idx="796">
                  <c:v>12:13:14.963839</c:v>
                </c:pt>
                <c:pt idx="797">
                  <c:v>12:13:14.963963</c:v>
                </c:pt>
                <c:pt idx="798">
                  <c:v>12:13:14.964088</c:v>
                </c:pt>
                <c:pt idx="799">
                  <c:v>12:13:14.964211</c:v>
                </c:pt>
                <c:pt idx="800">
                  <c:v>12:13:14.964309</c:v>
                </c:pt>
                <c:pt idx="801">
                  <c:v>12:13:14.964440</c:v>
                </c:pt>
                <c:pt idx="802">
                  <c:v>12:13:14.965159</c:v>
                </c:pt>
                <c:pt idx="803">
                  <c:v>12:13:14.965297</c:v>
                </c:pt>
                <c:pt idx="804">
                  <c:v>12:13:14.965442</c:v>
                </c:pt>
                <c:pt idx="805">
                  <c:v>12:13:14.965581</c:v>
                </c:pt>
                <c:pt idx="806">
                  <c:v>12:13:14.965714</c:v>
                </c:pt>
                <c:pt idx="807">
                  <c:v>12:13:14.965840</c:v>
                </c:pt>
                <c:pt idx="808">
                  <c:v>12:13:14.965966</c:v>
                </c:pt>
                <c:pt idx="809">
                  <c:v>12:13:14.966090</c:v>
                </c:pt>
                <c:pt idx="810">
                  <c:v>12:13:14.966215</c:v>
                </c:pt>
                <c:pt idx="811">
                  <c:v>12:13:14.966338</c:v>
                </c:pt>
                <c:pt idx="812">
                  <c:v>12:13:14.966464</c:v>
                </c:pt>
                <c:pt idx="813">
                  <c:v>12:13:14.966588</c:v>
                </c:pt>
                <c:pt idx="814">
                  <c:v>12:13:14.966715</c:v>
                </c:pt>
                <c:pt idx="815">
                  <c:v>12:13:14.966845</c:v>
                </c:pt>
                <c:pt idx="816">
                  <c:v>12:13:14.966980</c:v>
                </c:pt>
                <c:pt idx="817">
                  <c:v>12:13:14.967111</c:v>
                </c:pt>
                <c:pt idx="818">
                  <c:v>12:13:14.967238</c:v>
                </c:pt>
                <c:pt idx="819">
                  <c:v>12:13:14.967362</c:v>
                </c:pt>
                <c:pt idx="820">
                  <c:v>12:13:14.967488</c:v>
                </c:pt>
                <c:pt idx="821">
                  <c:v>12:13:14.967612</c:v>
                </c:pt>
                <c:pt idx="822">
                  <c:v>12:13:14.967739</c:v>
                </c:pt>
                <c:pt idx="823">
                  <c:v>12:13:14.967862</c:v>
                </c:pt>
                <c:pt idx="824">
                  <c:v>12:13:14.967988</c:v>
                </c:pt>
                <c:pt idx="825">
                  <c:v>12:13:14.968112</c:v>
                </c:pt>
                <c:pt idx="826">
                  <c:v>12:13:14.968237</c:v>
                </c:pt>
                <c:pt idx="827">
                  <c:v>12:13:14.968379</c:v>
                </c:pt>
                <c:pt idx="828">
                  <c:v>12:13:14.968506</c:v>
                </c:pt>
                <c:pt idx="829">
                  <c:v>12:13:14.968630</c:v>
                </c:pt>
                <c:pt idx="830">
                  <c:v>12:13:14.968760</c:v>
                </c:pt>
                <c:pt idx="831">
                  <c:v>12:13:14.968898</c:v>
                </c:pt>
                <c:pt idx="832">
                  <c:v>12:13:14.969058</c:v>
                </c:pt>
                <c:pt idx="833">
                  <c:v>12:13:14.969149</c:v>
                </c:pt>
                <c:pt idx="834">
                  <c:v>12:13:14.969273</c:v>
                </c:pt>
                <c:pt idx="835">
                  <c:v>12:13:14.969393</c:v>
                </c:pt>
                <c:pt idx="836">
                  <c:v>12:13:14.969516</c:v>
                </c:pt>
                <c:pt idx="837">
                  <c:v>12:13:14.969636</c:v>
                </c:pt>
                <c:pt idx="838">
                  <c:v>12:13:14.969757</c:v>
                </c:pt>
                <c:pt idx="839">
                  <c:v>12:13:14.969877</c:v>
                </c:pt>
                <c:pt idx="840">
                  <c:v>12:13:14.969998</c:v>
                </c:pt>
                <c:pt idx="841">
                  <c:v>12:13:14.970130</c:v>
                </c:pt>
                <c:pt idx="842">
                  <c:v>12:13:14.970287</c:v>
                </c:pt>
                <c:pt idx="843">
                  <c:v>12:13:14.970416</c:v>
                </c:pt>
                <c:pt idx="844">
                  <c:v>12:13:14.970545</c:v>
                </c:pt>
                <c:pt idx="845">
                  <c:v>12:13:14.970673</c:v>
                </c:pt>
                <c:pt idx="846">
                  <c:v>12:13:14.970807</c:v>
                </c:pt>
                <c:pt idx="847">
                  <c:v>12:13:14.970933</c:v>
                </c:pt>
                <c:pt idx="848">
                  <c:v>12:13:14.971063</c:v>
                </c:pt>
                <c:pt idx="849">
                  <c:v>12:13:14.971190</c:v>
                </c:pt>
                <c:pt idx="850">
                  <c:v>12:13:14.971318</c:v>
                </c:pt>
                <c:pt idx="851">
                  <c:v>12:13:14.971442</c:v>
                </c:pt>
                <c:pt idx="852">
                  <c:v>12:13:14.971569</c:v>
                </c:pt>
                <c:pt idx="853">
                  <c:v>12:13:14.971693</c:v>
                </c:pt>
                <c:pt idx="854">
                  <c:v>12:13:14.971823</c:v>
                </c:pt>
                <c:pt idx="855">
                  <c:v>12:13:14.971949</c:v>
                </c:pt>
                <c:pt idx="856">
                  <c:v>12:13:14.972082</c:v>
                </c:pt>
                <c:pt idx="857">
                  <c:v>12:13:14.972207</c:v>
                </c:pt>
                <c:pt idx="858">
                  <c:v>12:13:14.972315</c:v>
                </c:pt>
                <c:pt idx="859">
                  <c:v>12:13:14.972443</c:v>
                </c:pt>
                <c:pt idx="860">
                  <c:v>12:13:14.972571</c:v>
                </c:pt>
                <c:pt idx="861">
                  <c:v>12:13:14.972697</c:v>
                </c:pt>
                <c:pt idx="862">
                  <c:v>12:13:14.972826</c:v>
                </c:pt>
                <c:pt idx="863">
                  <c:v>12:13:14.972952</c:v>
                </c:pt>
                <c:pt idx="864">
                  <c:v>12:13:14.973079</c:v>
                </c:pt>
                <c:pt idx="865">
                  <c:v>12:13:14.973204</c:v>
                </c:pt>
                <c:pt idx="866">
                  <c:v>12:13:14.973334</c:v>
                </c:pt>
                <c:pt idx="867">
                  <c:v>12:13:14.973460</c:v>
                </c:pt>
                <c:pt idx="868">
                  <c:v>12:13:14.973588</c:v>
                </c:pt>
                <c:pt idx="869">
                  <c:v>12:13:14.973713</c:v>
                </c:pt>
                <c:pt idx="870">
                  <c:v>12:13:14.973843</c:v>
                </c:pt>
                <c:pt idx="871">
                  <c:v>12:13:14.973969</c:v>
                </c:pt>
                <c:pt idx="872">
                  <c:v>12:13:14.974099</c:v>
                </c:pt>
                <c:pt idx="873">
                  <c:v>12:13:14.974226</c:v>
                </c:pt>
                <c:pt idx="874">
                  <c:v>12:13:14.974353</c:v>
                </c:pt>
                <c:pt idx="875">
                  <c:v>12:13:14.974479</c:v>
                </c:pt>
                <c:pt idx="876">
                  <c:v>12:13:14.974608</c:v>
                </c:pt>
                <c:pt idx="877">
                  <c:v>12:13:14.974733</c:v>
                </c:pt>
                <c:pt idx="878">
                  <c:v>12:13:14.974862</c:v>
                </c:pt>
                <c:pt idx="879">
                  <c:v>12:13:14.974986</c:v>
                </c:pt>
                <c:pt idx="880">
                  <c:v>12:13:14.975113</c:v>
                </c:pt>
                <c:pt idx="881">
                  <c:v>12:13:14.975239</c:v>
                </c:pt>
                <c:pt idx="882">
                  <c:v>12:13:14.975367</c:v>
                </c:pt>
                <c:pt idx="883">
                  <c:v>12:13:14.975492</c:v>
                </c:pt>
                <c:pt idx="884">
                  <c:v>12:13:14.975620</c:v>
                </c:pt>
                <c:pt idx="885">
                  <c:v>12:13:14.975746</c:v>
                </c:pt>
                <c:pt idx="886">
                  <c:v>12:13:14.975875</c:v>
                </c:pt>
                <c:pt idx="887">
                  <c:v>12:13:14.976000</c:v>
                </c:pt>
                <c:pt idx="888">
                  <c:v>12:13:14.976129</c:v>
                </c:pt>
                <c:pt idx="889">
                  <c:v>12:13:14.976256</c:v>
                </c:pt>
                <c:pt idx="890">
                  <c:v>12:13:14.976374</c:v>
                </c:pt>
                <c:pt idx="891">
                  <c:v>12:13:14.976500</c:v>
                </c:pt>
                <c:pt idx="892">
                  <c:v>12:13:14.976627</c:v>
                </c:pt>
                <c:pt idx="893">
                  <c:v>12:13:14.976752</c:v>
                </c:pt>
                <c:pt idx="894">
                  <c:v>12:13:14.976880</c:v>
                </c:pt>
                <c:pt idx="895">
                  <c:v>12:13:14.977005</c:v>
                </c:pt>
                <c:pt idx="896">
                  <c:v>12:13:14.977133</c:v>
                </c:pt>
                <c:pt idx="897">
                  <c:v>12:13:14.977257</c:v>
                </c:pt>
                <c:pt idx="898">
                  <c:v>12:13:14.977382</c:v>
                </c:pt>
                <c:pt idx="899">
                  <c:v>12:13:14.977506</c:v>
                </c:pt>
                <c:pt idx="900">
                  <c:v>12:13:14.977633</c:v>
                </c:pt>
                <c:pt idx="901">
                  <c:v>12:13:14.977757</c:v>
                </c:pt>
                <c:pt idx="902">
                  <c:v>12:13:14.977882</c:v>
                </c:pt>
                <c:pt idx="903">
                  <c:v>12:13:14.978006</c:v>
                </c:pt>
                <c:pt idx="904">
                  <c:v>12:13:14.978133</c:v>
                </c:pt>
                <c:pt idx="905">
                  <c:v>12:13:14.978257</c:v>
                </c:pt>
                <c:pt idx="906">
                  <c:v>12:13:14.978383</c:v>
                </c:pt>
                <c:pt idx="907">
                  <c:v>12:13:14.978506</c:v>
                </c:pt>
                <c:pt idx="908">
                  <c:v>12:13:14.978633</c:v>
                </c:pt>
                <c:pt idx="909">
                  <c:v>12:13:14.978757</c:v>
                </c:pt>
                <c:pt idx="910">
                  <c:v>12:13:14.978897</c:v>
                </c:pt>
                <c:pt idx="911">
                  <c:v>12:13:14.979023</c:v>
                </c:pt>
                <c:pt idx="912">
                  <c:v>12:13:14.979151</c:v>
                </c:pt>
                <c:pt idx="913">
                  <c:v>12:13:14.979275</c:v>
                </c:pt>
                <c:pt idx="914">
                  <c:v>12:13:14.979401</c:v>
                </c:pt>
                <c:pt idx="915">
                  <c:v>12:13:14.979524</c:v>
                </c:pt>
                <c:pt idx="916">
                  <c:v>12:13:14.979651</c:v>
                </c:pt>
                <c:pt idx="917">
                  <c:v>12:13:14.979775</c:v>
                </c:pt>
                <c:pt idx="918">
                  <c:v>12:13:14.979900</c:v>
                </c:pt>
                <c:pt idx="919">
                  <c:v>12:13:14.980024</c:v>
                </c:pt>
                <c:pt idx="920">
                  <c:v>12:13:14.980150</c:v>
                </c:pt>
                <c:pt idx="921">
                  <c:v>12:13:14.980274</c:v>
                </c:pt>
                <c:pt idx="922">
                  <c:v>12:13:14.980373</c:v>
                </c:pt>
                <c:pt idx="923">
                  <c:v>12:13:14.980497</c:v>
                </c:pt>
                <c:pt idx="924">
                  <c:v>12:13:14.980624</c:v>
                </c:pt>
                <c:pt idx="925">
                  <c:v>12:13:14.980748</c:v>
                </c:pt>
                <c:pt idx="926">
                  <c:v>12:13:14.980873</c:v>
                </c:pt>
                <c:pt idx="927">
                  <c:v>12:13:14.980997</c:v>
                </c:pt>
                <c:pt idx="928">
                  <c:v>12:13:14.981138</c:v>
                </c:pt>
                <c:pt idx="929">
                  <c:v>12:13:14.981276</c:v>
                </c:pt>
                <c:pt idx="930">
                  <c:v>12:13:14.981396</c:v>
                </c:pt>
                <c:pt idx="931">
                  <c:v>12:13:14.981520</c:v>
                </c:pt>
                <c:pt idx="932">
                  <c:v>12:13:14.981640</c:v>
                </c:pt>
                <c:pt idx="933">
                  <c:v>12:13:14.981767</c:v>
                </c:pt>
                <c:pt idx="934">
                  <c:v>12:13:14.981898</c:v>
                </c:pt>
                <c:pt idx="935">
                  <c:v>12:13:14.982024</c:v>
                </c:pt>
                <c:pt idx="936">
                  <c:v>12:13:14.982153</c:v>
                </c:pt>
                <c:pt idx="937">
                  <c:v>12:13:14.982278</c:v>
                </c:pt>
                <c:pt idx="938">
                  <c:v>12:13:14.982404</c:v>
                </c:pt>
                <c:pt idx="939">
                  <c:v>12:13:14.982529</c:v>
                </c:pt>
                <c:pt idx="940">
                  <c:v>12:13:14.982657</c:v>
                </c:pt>
                <c:pt idx="941">
                  <c:v>12:13:14.982782</c:v>
                </c:pt>
                <c:pt idx="942">
                  <c:v>12:13:14.982908</c:v>
                </c:pt>
                <c:pt idx="943">
                  <c:v>12:13:14.983033</c:v>
                </c:pt>
                <c:pt idx="944">
                  <c:v>12:13:14.983161</c:v>
                </c:pt>
                <c:pt idx="945">
                  <c:v>12:13:14.983286</c:v>
                </c:pt>
                <c:pt idx="946">
                  <c:v>12:13:14.983413</c:v>
                </c:pt>
                <c:pt idx="947">
                  <c:v>12:13:14.983537</c:v>
                </c:pt>
                <c:pt idx="948">
                  <c:v>12:13:14.983665</c:v>
                </c:pt>
                <c:pt idx="949">
                  <c:v>12:13:14.983791</c:v>
                </c:pt>
                <c:pt idx="950">
                  <c:v>12:13:14.983919</c:v>
                </c:pt>
                <c:pt idx="951">
                  <c:v>12:13:14.984044</c:v>
                </c:pt>
                <c:pt idx="952">
                  <c:v>12:13:14.984174</c:v>
                </c:pt>
                <c:pt idx="953">
                  <c:v>12:13:14.984298</c:v>
                </c:pt>
                <c:pt idx="954">
                  <c:v>12:13:14.984431</c:v>
                </c:pt>
                <c:pt idx="955">
                  <c:v>12:13:14.984556</c:v>
                </c:pt>
                <c:pt idx="956">
                  <c:v>12:13:14.984684</c:v>
                </c:pt>
                <c:pt idx="957">
                  <c:v>12:13:14.984808</c:v>
                </c:pt>
                <c:pt idx="958">
                  <c:v>12:13:14.984935</c:v>
                </c:pt>
                <c:pt idx="959">
                  <c:v>12:13:14.985060</c:v>
                </c:pt>
                <c:pt idx="960">
                  <c:v>12:13:14.985188</c:v>
                </c:pt>
                <c:pt idx="961">
                  <c:v>12:13:14.985313</c:v>
                </c:pt>
                <c:pt idx="962">
                  <c:v>12:13:14.985440</c:v>
                </c:pt>
                <c:pt idx="963">
                  <c:v>12:13:14.985565</c:v>
                </c:pt>
                <c:pt idx="964">
                  <c:v>12:13:14.985694</c:v>
                </c:pt>
                <c:pt idx="965">
                  <c:v>12:13:14.985830</c:v>
                </c:pt>
                <c:pt idx="966">
                  <c:v>12:13:14.985973</c:v>
                </c:pt>
                <c:pt idx="967">
                  <c:v>12:13:14.986120</c:v>
                </c:pt>
                <c:pt idx="968">
                  <c:v>12:13:14.986241</c:v>
                </c:pt>
                <c:pt idx="969">
                  <c:v>12:13:14.986361</c:v>
                </c:pt>
                <c:pt idx="970">
                  <c:v>12:13:14.986486</c:v>
                </c:pt>
                <c:pt idx="971">
                  <c:v>12:13:14.986607</c:v>
                </c:pt>
                <c:pt idx="972">
                  <c:v>12:13:14.986728</c:v>
                </c:pt>
                <c:pt idx="973">
                  <c:v>12:13:14.986849</c:v>
                </c:pt>
                <c:pt idx="974">
                  <c:v>12:13:14.986970</c:v>
                </c:pt>
                <c:pt idx="975">
                  <c:v>12:13:14.987102</c:v>
                </c:pt>
                <c:pt idx="976">
                  <c:v>12:13:14.987238</c:v>
                </c:pt>
                <c:pt idx="977">
                  <c:v>12:13:14.987367</c:v>
                </c:pt>
                <c:pt idx="978">
                  <c:v>12:13:14.987499</c:v>
                </c:pt>
                <c:pt idx="979">
                  <c:v>12:13:14.987624</c:v>
                </c:pt>
                <c:pt idx="980">
                  <c:v>12:13:14.987757</c:v>
                </c:pt>
                <c:pt idx="981">
                  <c:v>12:13:14.987887</c:v>
                </c:pt>
                <c:pt idx="982">
                  <c:v>12:13:14.988014</c:v>
                </c:pt>
                <c:pt idx="983">
                  <c:v>12:13:14.988139</c:v>
                </c:pt>
                <c:pt idx="984">
                  <c:v>12:13:14.988269</c:v>
                </c:pt>
                <c:pt idx="985">
                  <c:v>12:13:14.988377</c:v>
                </c:pt>
                <c:pt idx="986">
                  <c:v>12:13:14.988505</c:v>
                </c:pt>
                <c:pt idx="987">
                  <c:v>12:13:14.988634</c:v>
                </c:pt>
                <c:pt idx="988">
                  <c:v>12:13:14.988766</c:v>
                </c:pt>
                <c:pt idx="989">
                  <c:v>12:13:14.988895</c:v>
                </c:pt>
                <c:pt idx="990">
                  <c:v>12:13:14.989022</c:v>
                </c:pt>
                <c:pt idx="991">
                  <c:v>12:13:14.989149</c:v>
                </c:pt>
                <c:pt idx="992">
                  <c:v>12:13:14.989279</c:v>
                </c:pt>
                <c:pt idx="993">
                  <c:v>12:13:14.989406</c:v>
                </c:pt>
                <c:pt idx="994">
                  <c:v>12:13:14.989536</c:v>
                </c:pt>
                <c:pt idx="995">
                  <c:v>12:13:14.989663</c:v>
                </c:pt>
                <c:pt idx="996">
                  <c:v>12:13:14.989793</c:v>
                </c:pt>
                <c:pt idx="997">
                  <c:v>12:13:14.989923</c:v>
                </c:pt>
                <c:pt idx="998">
                  <c:v>12:13:14.990053</c:v>
                </c:pt>
                <c:pt idx="999">
                  <c:v>12:13:14.990180</c:v>
                </c:pt>
                <c:pt idx="1000">
                  <c:v>12:13:14.990313</c:v>
                </c:pt>
                <c:pt idx="1001">
                  <c:v>12:13:14.990440</c:v>
                </c:pt>
                <c:pt idx="1002">
                  <c:v>12:13:14.990571</c:v>
                </c:pt>
                <c:pt idx="1003">
                  <c:v>12:13:14.990701</c:v>
                </c:pt>
                <c:pt idx="1004">
                  <c:v>12:13:14.990835</c:v>
                </c:pt>
                <c:pt idx="1005">
                  <c:v>12:13:14.990965</c:v>
                </c:pt>
                <c:pt idx="1006">
                  <c:v>12:13:14.991095</c:v>
                </c:pt>
                <c:pt idx="1007">
                  <c:v>12:13:14.991222</c:v>
                </c:pt>
                <c:pt idx="1008">
                  <c:v>12:13:14.991360</c:v>
                </c:pt>
                <c:pt idx="1009">
                  <c:v>12:13:14.991486</c:v>
                </c:pt>
                <c:pt idx="1010">
                  <c:v>12:13:14.991615</c:v>
                </c:pt>
                <c:pt idx="1011">
                  <c:v>12:13:14.991742</c:v>
                </c:pt>
                <c:pt idx="1012">
                  <c:v>12:13:14.991873</c:v>
                </c:pt>
                <c:pt idx="1013">
                  <c:v>12:13:14.991999</c:v>
                </c:pt>
                <c:pt idx="1014">
                  <c:v>12:13:14.992128</c:v>
                </c:pt>
                <c:pt idx="1015">
                  <c:v>12:13:14.992255</c:v>
                </c:pt>
                <c:pt idx="1016">
                  <c:v>12:13:14.992376</c:v>
                </c:pt>
                <c:pt idx="1017">
                  <c:v>12:13:14.992506</c:v>
                </c:pt>
                <c:pt idx="1018">
                  <c:v>12:13:14.992635</c:v>
                </c:pt>
                <c:pt idx="1019">
                  <c:v>12:13:14.992760</c:v>
                </c:pt>
                <c:pt idx="1020">
                  <c:v>12:13:14.992889</c:v>
                </c:pt>
                <c:pt idx="1021">
                  <c:v>12:13:14.993015</c:v>
                </c:pt>
                <c:pt idx="1022">
                  <c:v>12:13:14.993142</c:v>
                </c:pt>
                <c:pt idx="1023">
                  <c:v>12:13:14.993268</c:v>
                </c:pt>
                <c:pt idx="1024">
                  <c:v>12:13:14.993403</c:v>
                </c:pt>
                <c:pt idx="1025">
                  <c:v>12:13:14.993528</c:v>
                </c:pt>
                <c:pt idx="1026">
                  <c:v>12:13:14.993655</c:v>
                </c:pt>
                <c:pt idx="1027">
                  <c:v>12:13:14.993782</c:v>
                </c:pt>
                <c:pt idx="1028">
                  <c:v>12:13:14.993912</c:v>
                </c:pt>
                <c:pt idx="1029">
                  <c:v>12:13:14.994037</c:v>
                </c:pt>
                <c:pt idx="1030">
                  <c:v>12:13:14.994164</c:v>
                </c:pt>
                <c:pt idx="1031">
                  <c:v>12:13:14.994289</c:v>
                </c:pt>
                <c:pt idx="1032">
                  <c:v>12:13:14.994417</c:v>
                </c:pt>
                <c:pt idx="1033">
                  <c:v>12:13:14.994542</c:v>
                </c:pt>
                <c:pt idx="1034">
                  <c:v>12:13:14.994669</c:v>
                </c:pt>
                <c:pt idx="1035">
                  <c:v>12:13:14.994794</c:v>
                </c:pt>
                <c:pt idx="1036">
                  <c:v>12:13:14.994922</c:v>
                </c:pt>
                <c:pt idx="1037">
                  <c:v>12:13:14.995047</c:v>
                </c:pt>
                <c:pt idx="1038">
                  <c:v>12:13:14.995174</c:v>
                </c:pt>
                <c:pt idx="1039">
                  <c:v>12:13:14.995299</c:v>
                </c:pt>
                <c:pt idx="1040">
                  <c:v>12:13:14.995427</c:v>
                </c:pt>
                <c:pt idx="1041">
                  <c:v>12:13:14.995552</c:v>
                </c:pt>
                <c:pt idx="1042">
                  <c:v>12:13:14.995678</c:v>
                </c:pt>
                <c:pt idx="1043">
                  <c:v>12:13:14.995803</c:v>
                </c:pt>
                <c:pt idx="1044">
                  <c:v>12:13:14.995933</c:v>
                </c:pt>
                <c:pt idx="1045">
                  <c:v>12:13:14.996058</c:v>
                </c:pt>
                <c:pt idx="1046">
                  <c:v>12:13:14.996184</c:v>
                </c:pt>
                <c:pt idx="1047">
                  <c:v>12:13:14.996311</c:v>
                </c:pt>
                <c:pt idx="1048">
                  <c:v>12:13:14.996440</c:v>
                </c:pt>
                <c:pt idx="1049">
                  <c:v>12:13:14.996564</c:v>
                </c:pt>
                <c:pt idx="1050">
                  <c:v>12:13:14.996691</c:v>
                </c:pt>
                <c:pt idx="1051">
                  <c:v>12:13:14.996816</c:v>
                </c:pt>
                <c:pt idx="1052">
                  <c:v>12:13:14.996944</c:v>
                </c:pt>
                <c:pt idx="1053">
                  <c:v>12:13:14.997070</c:v>
                </c:pt>
                <c:pt idx="1054">
                  <c:v>12:13:14.997197</c:v>
                </c:pt>
                <c:pt idx="1055">
                  <c:v>12:13:14.997322</c:v>
                </c:pt>
                <c:pt idx="1056">
                  <c:v>12:13:14.997450</c:v>
                </c:pt>
                <c:pt idx="1057">
                  <c:v>12:13:14.997574</c:v>
                </c:pt>
                <c:pt idx="1058">
                  <c:v>12:13:14.997701</c:v>
                </c:pt>
                <c:pt idx="1059">
                  <c:v>12:13:14.997826</c:v>
                </c:pt>
                <c:pt idx="1060">
                  <c:v>12:13:14.997956</c:v>
                </c:pt>
                <c:pt idx="1061">
                  <c:v>12:13:14.998082</c:v>
                </c:pt>
                <c:pt idx="1062">
                  <c:v>12:13:14.998209</c:v>
                </c:pt>
                <c:pt idx="1063">
                  <c:v>12:13:14.998831</c:v>
                </c:pt>
                <c:pt idx="1064">
                  <c:v>12:13:14.998962</c:v>
                </c:pt>
                <c:pt idx="1065">
                  <c:v>12:13:14.999088</c:v>
                </c:pt>
                <c:pt idx="1066">
                  <c:v>12:13:14.999215</c:v>
                </c:pt>
                <c:pt idx="1067">
                  <c:v>12:13:14.999340</c:v>
                </c:pt>
                <c:pt idx="1068">
                  <c:v>12:13:14.999468</c:v>
                </c:pt>
                <c:pt idx="1069">
                  <c:v>12:13:14.999593</c:v>
                </c:pt>
                <c:pt idx="1070">
                  <c:v>12:13:14.999720</c:v>
                </c:pt>
                <c:pt idx="1071">
                  <c:v>12:13:14.999845</c:v>
                </c:pt>
                <c:pt idx="1072">
                  <c:v>12:13:14.999973</c:v>
                </c:pt>
                <c:pt idx="1073">
                  <c:v>12:13:15.97</c:v>
                </c:pt>
                <c:pt idx="1074">
                  <c:v>12:13:15.224</c:v>
                </c:pt>
                <c:pt idx="1075">
                  <c:v>12:13:15.311</c:v>
                </c:pt>
                <c:pt idx="1076">
                  <c:v>12:13:15.441</c:v>
                </c:pt>
                <c:pt idx="1077">
                  <c:v>12:13:15.566</c:v>
                </c:pt>
                <c:pt idx="1078">
                  <c:v>12:13:15.693</c:v>
                </c:pt>
                <c:pt idx="1079">
                  <c:v>12:13:15.818</c:v>
                </c:pt>
                <c:pt idx="1080">
                  <c:v>12:13:15.946</c:v>
                </c:pt>
                <c:pt idx="1081">
                  <c:v>12:13:15.1072</c:v>
                </c:pt>
                <c:pt idx="1082">
                  <c:v>12:13:15.1199</c:v>
                </c:pt>
                <c:pt idx="1083">
                  <c:v>12:13:15.1324</c:v>
                </c:pt>
                <c:pt idx="1084">
                  <c:v>12:13:15.1453</c:v>
                </c:pt>
                <c:pt idx="1085">
                  <c:v>12:13:15.1578</c:v>
                </c:pt>
                <c:pt idx="1086">
                  <c:v>12:13:15.1705</c:v>
                </c:pt>
                <c:pt idx="1087">
                  <c:v>12:13:15.1830</c:v>
                </c:pt>
                <c:pt idx="1088">
                  <c:v>12:13:15.1958</c:v>
                </c:pt>
                <c:pt idx="1089">
                  <c:v>12:13:15.2083</c:v>
                </c:pt>
                <c:pt idx="1090">
                  <c:v>12:13:15.2210</c:v>
                </c:pt>
                <c:pt idx="1091">
                  <c:v>12:13:15.2335</c:v>
                </c:pt>
                <c:pt idx="1092">
                  <c:v>12:13:15.2463</c:v>
                </c:pt>
                <c:pt idx="1093">
                  <c:v>12:13:15.2588</c:v>
                </c:pt>
                <c:pt idx="1094">
                  <c:v>12:13:15.2717</c:v>
                </c:pt>
                <c:pt idx="1095">
                  <c:v>12:13:15.2852</c:v>
                </c:pt>
                <c:pt idx="1096">
                  <c:v>12:13:15.2986</c:v>
                </c:pt>
                <c:pt idx="1097">
                  <c:v>12:13:15.3120</c:v>
                </c:pt>
                <c:pt idx="1098">
                  <c:v>12:13:15.3257</c:v>
                </c:pt>
                <c:pt idx="1099">
                  <c:v>12:13:15.3391</c:v>
                </c:pt>
                <c:pt idx="1100">
                  <c:v>12:13:15.3528</c:v>
                </c:pt>
                <c:pt idx="1101">
                  <c:v>12:13:15.3661</c:v>
                </c:pt>
                <c:pt idx="1102">
                  <c:v>12:13:15.3796</c:v>
                </c:pt>
                <c:pt idx="1103">
                  <c:v>12:13:15.3930</c:v>
                </c:pt>
                <c:pt idx="1104">
                  <c:v>12:13:15.4070</c:v>
                </c:pt>
                <c:pt idx="1105">
                  <c:v>12:13:15.4199</c:v>
                </c:pt>
                <c:pt idx="1106">
                  <c:v>12:13:15.4318</c:v>
                </c:pt>
                <c:pt idx="1107">
                  <c:v>12:13:15.4450</c:v>
                </c:pt>
                <c:pt idx="1108">
                  <c:v>12:13:15.4583</c:v>
                </c:pt>
                <c:pt idx="1109">
                  <c:v>12:13:15.4712</c:v>
                </c:pt>
                <c:pt idx="1110">
                  <c:v>12:13:15.4842</c:v>
                </c:pt>
                <c:pt idx="1111">
                  <c:v>12:13:15.4968</c:v>
                </c:pt>
                <c:pt idx="1112">
                  <c:v>12:13:15.5100</c:v>
                </c:pt>
                <c:pt idx="1113">
                  <c:v>12:13:15.5227</c:v>
                </c:pt>
                <c:pt idx="1114">
                  <c:v>12:13:15.5358</c:v>
                </c:pt>
                <c:pt idx="1115">
                  <c:v>12:13:15.5484</c:v>
                </c:pt>
                <c:pt idx="1116">
                  <c:v>12:13:15.5612</c:v>
                </c:pt>
                <c:pt idx="1117">
                  <c:v>12:13:15.5737</c:v>
                </c:pt>
                <c:pt idx="1118">
                  <c:v>12:13:15.5865</c:v>
                </c:pt>
                <c:pt idx="1119">
                  <c:v>12:13:15.5992</c:v>
                </c:pt>
                <c:pt idx="1120">
                  <c:v>12:13:15.6121</c:v>
                </c:pt>
                <c:pt idx="1121">
                  <c:v>12:13:15.6248</c:v>
                </c:pt>
                <c:pt idx="1122">
                  <c:v>12:13:15.6375</c:v>
                </c:pt>
                <c:pt idx="1123">
                  <c:v>12:13:15.6502</c:v>
                </c:pt>
                <c:pt idx="1124">
                  <c:v>12:13:15.6634</c:v>
                </c:pt>
                <c:pt idx="1125">
                  <c:v>12:13:15.6759</c:v>
                </c:pt>
                <c:pt idx="1126">
                  <c:v>12:13:15.6888</c:v>
                </c:pt>
                <c:pt idx="1127">
                  <c:v>12:13:15.7014</c:v>
                </c:pt>
                <c:pt idx="1128">
                  <c:v>12:13:15.7146</c:v>
                </c:pt>
                <c:pt idx="1129">
                  <c:v>12:13:15.7273</c:v>
                </c:pt>
                <c:pt idx="1130">
                  <c:v>12:13:15.7401</c:v>
                </c:pt>
                <c:pt idx="1131">
                  <c:v>12:13:15.7530</c:v>
                </c:pt>
                <c:pt idx="1132">
                  <c:v>12:13:15.7661</c:v>
                </c:pt>
                <c:pt idx="1133">
                  <c:v>12:13:15.7787</c:v>
                </c:pt>
                <c:pt idx="1134">
                  <c:v>12:13:15.7915</c:v>
                </c:pt>
                <c:pt idx="1135">
                  <c:v>12:13:15.8042</c:v>
                </c:pt>
                <c:pt idx="1136">
                  <c:v>12:13:15.8172</c:v>
                </c:pt>
                <c:pt idx="1137">
                  <c:v>12:13:15.8301</c:v>
                </c:pt>
                <c:pt idx="1138">
                  <c:v>12:13:15.8442</c:v>
                </c:pt>
                <c:pt idx="1139">
                  <c:v>12:13:15.8569</c:v>
                </c:pt>
                <c:pt idx="1140">
                  <c:v>12:13:15.8701</c:v>
                </c:pt>
                <c:pt idx="1141">
                  <c:v>12:13:15.8830</c:v>
                </c:pt>
                <c:pt idx="1142">
                  <c:v>12:13:15.8962</c:v>
                </c:pt>
                <c:pt idx="1143">
                  <c:v>12:13:15.9089</c:v>
                </c:pt>
                <c:pt idx="1144">
                  <c:v>12:13:15.9225</c:v>
                </c:pt>
                <c:pt idx="1145">
                  <c:v>12:13:15.9351</c:v>
                </c:pt>
                <c:pt idx="1146">
                  <c:v>12:13:15.9480</c:v>
                </c:pt>
                <c:pt idx="1147">
                  <c:v>12:13:15.9607</c:v>
                </c:pt>
                <c:pt idx="1148">
                  <c:v>12:13:15.9739</c:v>
                </c:pt>
                <c:pt idx="1149">
                  <c:v>12:13:15.9864</c:v>
                </c:pt>
                <c:pt idx="1150">
                  <c:v>12:13:15.9993</c:v>
                </c:pt>
                <c:pt idx="1151">
                  <c:v>12:13:15.10118</c:v>
                </c:pt>
                <c:pt idx="1152">
                  <c:v>12:13:15.10247</c:v>
                </c:pt>
                <c:pt idx="1153">
                  <c:v>12:13:15.10374</c:v>
                </c:pt>
                <c:pt idx="1154">
                  <c:v>12:13:15.10501</c:v>
                </c:pt>
                <c:pt idx="1155">
                  <c:v>12:13:15.10626</c:v>
                </c:pt>
                <c:pt idx="1156">
                  <c:v>12:13:15.10758</c:v>
                </c:pt>
                <c:pt idx="1157">
                  <c:v>12:13:15.10887</c:v>
                </c:pt>
                <c:pt idx="1158">
                  <c:v>12:13:15.11016</c:v>
                </c:pt>
                <c:pt idx="1159">
                  <c:v>12:13:15.11142</c:v>
                </c:pt>
                <c:pt idx="1160">
                  <c:v>12:13:15.11270</c:v>
                </c:pt>
                <c:pt idx="1161">
                  <c:v>12:13:15.11394</c:v>
                </c:pt>
                <c:pt idx="1162">
                  <c:v>12:13:15.11521</c:v>
                </c:pt>
                <c:pt idx="1163">
                  <c:v>12:13:15.11646</c:v>
                </c:pt>
                <c:pt idx="1164">
                  <c:v>12:13:15.11776</c:v>
                </c:pt>
                <c:pt idx="1165">
                  <c:v>12:13:15.11901</c:v>
                </c:pt>
                <c:pt idx="1166">
                  <c:v>12:13:15.12028</c:v>
                </c:pt>
                <c:pt idx="1167">
                  <c:v>12:13:15.12153</c:v>
                </c:pt>
                <c:pt idx="1168">
                  <c:v>12:13:15.12280</c:v>
                </c:pt>
                <c:pt idx="1169">
                  <c:v>12:13:15.12373</c:v>
                </c:pt>
                <c:pt idx="1170">
                  <c:v>12:13:15.12500</c:v>
                </c:pt>
                <c:pt idx="1171">
                  <c:v>12:13:15.12625</c:v>
                </c:pt>
                <c:pt idx="1172">
                  <c:v>12:13:15.12754</c:v>
                </c:pt>
                <c:pt idx="1173">
                  <c:v>12:13:15.12878</c:v>
                </c:pt>
                <c:pt idx="1174">
                  <c:v>12:13:15.13005</c:v>
                </c:pt>
                <c:pt idx="1175">
                  <c:v>12:13:15.13130</c:v>
                </c:pt>
                <c:pt idx="1176">
                  <c:v>12:13:15.13258</c:v>
                </c:pt>
                <c:pt idx="1177">
                  <c:v>12:13:15.13383</c:v>
                </c:pt>
                <c:pt idx="1178">
                  <c:v>12:13:15.13510</c:v>
                </c:pt>
                <c:pt idx="1179">
                  <c:v>12:13:15.13635</c:v>
                </c:pt>
                <c:pt idx="1180">
                  <c:v>12:13:15.13763</c:v>
                </c:pt>
                <c:pt idx="1181">
                  <c:v>12:13:15.13888</c:v>
                </c:pt>
                <c:pt idx="1182">
                  <c:v>12:13:15.14015</c:v>
                </c:pt>
                <c:pt idx="1183">
                  <c:v>12:13:15.14140</c:v>
                </c:pt>
                <c:pt idx="1184">
                  <c:v>12:13:15.14269</c:v>
                </c:pt>
                <c:pt idx="1185">
                  <c:v>12:13:15.14394</c:v>
                </c:pt>
                <c:pt idx="1186">
                  <c:v>12:13:15.14520</c:v>
                </c:pt>
                <c:pt idx="1187">
                  <c:v>12:13:15.14645</c:v>
                </c:pt>
                <c:pt idx="1188">
                  <c:v>12:13:15.14773</c:v>
                </c:pt>
                <c:pt idx="1189">
                  <c:v>12:13:15.14898</c:v>
                </c:pt>
                <c:pt idx="1190">
                  <c:v>12:13:15.15025</c:v>
                </c:pt>
                <c:pt idx="1191">
                  <c:v>12:13:15.15150</c:v>
                </c:pt>
                <c:pt idx="1192">
                  <c:v>12:13:15.15278</c:v>
                </c:pt>
                <c:pt idx="1193">
                  <c:v>12:13:15.15403</c:v>
                </c:pt>
                <c:pt idx="1194">
                  <c:v>12:13:15.15530</c:v>
                </c:pt>
                <c:pt idx="1195">
                  <c:v>12:13:15.15655</c:v>
                </c:pt>
                <c:pt idx="1196">
                  <c:v>12:13:15.15783</c:v>
                </c:pt>
                <c:pt idx="1197">
                  <c:v>12:13:15.15908</c:v>
                </c:pt>
                <c:pt idx="1198">
                  <c:v>12:13:15.16035</c:v>
                </c:pt>
                <c:pt idx="1199">
                  <c:v>12:13:15.16160</c:v>
                </c:pt>
                <c:pt idx="1200">
                  <c:v>12:13:15.16287</c:v>
                </c:pt>
                <c:pt idx="1201">
                  <c:v>12:13:15.16373</c:v>
                </c:pt>
                <c:pt idx="1202">
                  <c:v>12:13:15.16500</c:v>
                </c:pt>
                <c:pt idx="1203">
                  <c:v>12:13:15.16625</c:v>
                </c:pt>
                <c:pt idx="1204">
                  <c:v>12:13:15.16754</c:v>
                </c:pt>
                <c:pt idx="1205">
                  <c:v>12:13:15.16879</c:v>
                </c:pt>
                <c:pt idx="1206">
                  <c:v>12:13:15.17006</c:v>
                </c:pt>
                <c:pt idx="1207">
                  <c:v>12:13:15.17131</c:v>
                </c:pt>
                <c:pt idx="1208">
                  <c:v>12:13:15.17259</c:v>
                </c:pt>
                <c:pt idx="1209">
                  <c:v>12:13:15.17384</c:v>
                </c:pt>
                <c:pt idx="1210">
                  <c:v>12:13:15.17511</c:v>
                </c:pt>
                <c:pt idx="1211">
                  <c:v>12:13:15.17635</c:v>
                </c:pt>
                <c:pt idx="1212">
                  <c:v>12:13:15.17764</c:v>
                </c:pt>
                <c:pt idx="1213">
                  <c:v>12:13:15.17889</c:v>
                </c:pt>
                <c:pt idx="1214">
                  <c:v>12:13:15.18016</c:v>
                </c:pt>
                <c:pt idx="1215">
                  <c:v>12:13:15.18141</c:v>
                </c:pt>
                <c:pt idx="1216">
                  <c:v>12:13:15.18268</c:v>
                </c:pt>
                <c:pt idx="1217">
                  <c:v>12:13:15.18393</c:v>
                </c:pt>
                <c:pt idx="1218">
                  <c:v>12:13:15.18520</c:v>
                </c:pt>
                <c:pt idx="1219">
                  <c:v>12:13:15.18645</c:v>
                </c:pt>
                <c:pt idx="1220">
                  <c:v>12:13:15.18773</c:v>
                </c:pt>
                <c:pt idx="1221">
                  <c:v>12:13:15.18898</c:v>
                </c:pt>
                <c:pt idx="1222">
                  <c:v>12:13:15.19025</c:v>
                </c:pt>
                <c:pt idx="1223">
                  <c:v>12:13:15.19150</c:v>
                </c:pt>
                <c:pt idx="1224">
                  <c:v>12:13:15.19279</c:v>
                </c:pt>
                <c:pt idx="1225">
                  <c:v>12:13:15.19404</c:v>
                </c:pt>
                <c:pt idx="1226">
                  <c:v>12:13:15.19531</c:v>
                </c:pt>
                <c:pt idx="1227">
                  <c:v>12:13:15.19655</c:v>
                </c:pt>
                <c:pt idx="1228">
                  <c:v>12:13:15.19785</c:v>
                </c:pt>
                <c:pt idx="1229">
                  <c:v>12:13:15.19910</c:v>
                </c:pt>
                <c:pt idx="1230">
                  <c:v>12:13:15.20037</c:v>
                </c:pt>
                <c:pt idx="1231">
                  <c:v>12:13:15.20161</c:v>
                </c:pt>
                <c:pt idx="1232">
                  <c:v>12:13:15.20289</c:v>
                </c:pt>
                <c:pt idx="1233">
                  <c:v>12:13:15.20373</c:v>
                </c:pt>
                <c:pt idx="1234">
                  <c:v>12:13:15.20501</c:v>
                </c:pt>
                <c:pt idx="1235">
                  <c:v>12:13:15.20626</c:v>
                </c:pt>
                <c:pt idx="1236">
                  <c:v>12:13:15.20754</c:v>
                </c:pt>
                <c:pt idx="1237">
                  <c:v>12:13:15.20880</c:v>
                </c:pt>
                <c:pt idx="1238">
                  <c:v>12:13:15.21007</c:v>
                </c:pt>
                <c:pt idx="1239">
                  <c:v>12:13:15.21132</c:v>
                </c:pt>
                <c:pt idx="1240">
                  <c:v>12:13:15.21260</c:v>
                </c:pt>
                <c:pt idx="1241">
                  <c:v>12:13:15.21385</c:v>
                </c:pt>
                <c:pt idx="1242">
                  <c:v>12:13:15.21511</c:v>
                </c:pt>
                <c:pt idx="1243">
                  <c:v>12:13:15.21636</c:v>
                </c:pt>
                <c:pt idx="1244">
                  <c:v>12:13:15.21765</c:v>
                </c:pt>
                <c:pt idx="1245">
                  <c:v>12:13:15.21890</c:v>
                </c:pt>
                <c:pt idx="1246">
                  <c:v>12:13:15.22017</c:v>
                </c:pt>
                <c:pt idx="1247">
                  <c:v>12:13:15.22142</c:v>
                </c:pt>
                <c:pt idx="1248">
                  <c:v>12:13:15.22270</c:v>
                </c:pt>
                <c:pt idx="1249">
                  <c:v>12:13:15.22395</c:v>
                </c:pt>
                <c:pt idx="1250">
                  <c:v>12:13:15.22522</c:v>
                </c:pt>
                <c:pt idx="1251">
                  <c:v>12:13:15.22647</c:v>
                </c:pt>
                <c:pt idx="1252">
                  <c:v>12:13:15.22775</c:v>
                </c:pt>
                <c:pt idx="1253">
                  <c:v>12:13:15.22900</c:v>
                </c:pt>
                <c:pt idx="1254">
                  <c:v>12:13:15.23026</c:v>
                </c:pt>
                <c:pt idx="1255">
                  <c:v>12:13:15.23151</c:v>
                </c:pt>
                <c:pt idx="1256">
                  <c:v>12:13:15.23279</c:v>
                </c:pt>
                <c:pt idx="1257">
                  <c:v>12:13:15.23404</c:v>
                </c:pt>
                <c:pt idx="1258">
                  <c:v>12:13:15.23531</c:v>
                </c:pt>
                <c:pt idx="1259">
                  <c:v>12:13:15.23656</c:v>
                </c:pt>
                <c:pt idx="1260">
                  <c:v>12:13:15.23784</c:v>
                </c:pt>
                <c:pt idx="1261">
                  <c:v>12:13:15.23909</c:v>
                </c:pt>
                <c:pt idx="1262">
                  <c:v>12:13:15.24036</c:v>
                </c:pt>
                <c:pt idx="1263">
                  <c:v>12:13:15.24161</c:v>
                </c:pt>
                <c:pt idx="1264">
                  <c:v>12:13:15.24290</c:v>
                </c:pt>
                <c:pt idx="1265">
                  <c:v>12:13:15.24373</c:v>
                </c:pt>
                <c:pt idx="1266">
                  <c:v>12:13:15.24500</c:v>
                </c:pt>
                <c:pt idx="1267">
                  <c:v>12:13:15.24625</c:v>
                </c:pt>
                <c:pt idx="1268">
                  <c:v>12:13:15.24753</c:v>
                </c:pt>
                <c:pt idx="1269">
                  <c:v>12:13:15.24878</c:v>
                </c:pt>
                <c:pt idx="1270">
                  <c:v>12:13:15.25005</c:v>
                </c:pt>
                <c:pt idx="1271">
                  <c:v>12:13:15.25130</c:v>
                </c:pt>
                <c:pt idx="1272">
                  <c:v>12:13:15.25258</c:v>
                </c:pt>
                <c:pt idx="1273">
                  <c:v>12:13:15.25383</c:v>
                </c:pt>
                <c:pt idx="1274">
                  <c:v>12:13:15.25510</c:v>
                </c:pt>
                <c:pt idx="1275">
                  <c:v>12:13:15.25634</c:v>
                </c:pt>
                <c:pt idx="1276">
                  <c:v>12:13:15.25763</c:v>
                </c:pt>
                <c:pt idx="1277">
                  <c:v>12:13:15.25888</c:v>
                </c:pt>
                <c:pt idx="1278">
                  <c:v>12:13:15.26014</c:v>
                </c:pt>
                <c:pt idx="1279">
                  <c:v>12:13:15.26139</c:v>
                </c:pt>
                <c:pt idx="1280">
                  <c:v>12:13:15.26267</c:v>
                </c:pt>
                <c:pt idx="1281">
                  <c:v>12:13:15.26392</c:v>
                </c:pt>
                <c:pt idx="1282">
                  <c:v>12:13:15.26519</c:v>
                </c:pt>
                <c:pt idx="1283">
                  <c:v>12:13:15.26644</c:v>
                </c:pt>
                <c:pt idx="1284">
                  <c:v>12:13:15.26773</c:v>
                </c:pt>
                <c:pt idx="1285">
                  <c:v>12:13:15.26898</c:v>
                </c:pt>
                <c:pt idx="1286">
                  <c:v>12:13:15.27025</c:v>
                </c:pt>
                <c:pt idx="1287">
                  <c:v>12:13:15.27150</c:v>
                </c:pt>
                <c:pt idx="1288">
                  <c:v>12:13:15.27278</c:v>
                </c:pt>
                <c:pt idx="1289">
                  <c:v>12:13:15.27403</c:v>
                </c:pt>
                <c:pt idx="1290">
                  <c:v>12:13:15.27530</c:v>
                </c:pt>
                <c:pt idx="1291">
                  <c:v>12:13:15.27655</c:v>
                </c:pt>
                <c:pt idx="1292">
                  <c:v>12:13:15.27783</c:v>
                </c:pt>
                <c:pt idx="1293">
                  <c:v>12:13:15.27908</c:v>
                </c:pt>
                <c:pt idx="1294">
                  <c:v>12:13:15.28035</c:v>
                </c:pt>
                <c:pt idx="1295">
                  <c:v>12:13:15.28160</c:v>
                </c:pt>
                <c:pt idx="1296">
                  <c:v>12:13:15.28288</c:v>
                </c:pt>
                <c:pt idx="1297">
                  <c:v>12:13:15.28373</c:v>
                </c:pt>
                <c:pt idx="1298">
                  <c:v>12:13:15.28500</c:v>
                </c:pt>
                <c:pt idx="1299">
                  <c:v>12:13:15.28625</c:v>
                </c:pt>
                <c:pt idx="1300">
                  <c:v>12:13:15.28753</c:v>
                </c:pt>
                <c:pt idx="1301">
                  <c:v>12:13:15.28877</c:v>
                </c:pt>
                <c:pt idx="1302">
                  <c:v>12:13:15.29004</c:v>
                </c:pt>
                <c:pt idx="1303">
                  <c:v>12:13:15.29129</c:v>
                </c:pt>
                <c:pt idx="1304">
                  <c:v>12:13:15.29258</c:v>
                </c:pt>
                <c:pt idx="1305">
                  <c:v>12:13:15.29383</c:v>
                </c:pt>
                <c:pt idx="1306">
                  <c:v>12:13:15.29510</c:v>
                </c:pt>
                <c:pt idx="1307">
                  <c:v>12:13:15.29635</c:v>
                </c:pt>
                <c:pt idx="1308">
                  <c:v>12:13:15.29763</c:v>
                </c:pt>
                <c:pt idx="1309">
                  <c:v>12:13:15.29888</c:v>
                </c:pt>
                <c:pt idx="1310">
                  <c:v>12:13:15.30015</c:v>
                </c:pt>
                <c:pt idx="1311">
                  <c:v>12:13:15.30140</c:v>
                </c:pt>
                <c:pt idx="1312">
                  <c:v>12:13:15.30269</c:v>
                </c:pt>
                <c:pt idx="1313">
                  <c:v>12:13:15.30394</c:v>
                </c:pt>
                <c:pt idx="1314">
                  <c:v>12:13:15.30521</c:v>
                </c:pt>
                <c:pt idx="1315">
                  <c:v>12:13:15.30646</c:v>
                </c:pt>
                <c:pt idx="1316">
                  <c:v>12:13:15.30774</c:v>
                </c:pt>
                <c:pt idx="1317">
                  <c:v>12:13:15.30899</c:v>
                </c:pt>
                <c:pt idx="1318">
                  <c:v>12:13:15.31025</c:v>
                </c:pt>
                <c:pt idx="1319">
                  <c:v>12:13:15.31150</c:v>
                </c:pt>
                <c:pt idx="1320">
                  <c:v>12:13:15.31278</c:v>
                </c:pt>
                <c:pt idx="1321">
                  <c:v>12:13:15.31403</c:v>
                </c:pt>
                <c:pt idx="1322">
                  <c:v>12:13:15.31530</c:v>
                </c:pt>
                <c:pt idx="1323">
                  <c:v>12:13:15.31655</c:v>
                </c:pt>
                <c:pt idx="1324">
                  <c:v>12:13:15.32306</c:v>
                </c:pt>
                <c:pt idx="1325">
                  <c:v>12:13:15.32437</c:v>
                </c:pt>
                <c:pt idx="1326">
                  <c:v>12:13:15.32564</c:v>
                </c:pt>
                <c:pt idx="1327">
                  <c:v>12:13:15.32689</c:v>
                </c:pt>
                <c:pt idx="1328">
                  <c:v>12:13:15.32817</c:v>
                </c:pt>
                <c:pt idx="1329">
                  <c:v>12:13:15.32959</c:v>
                </c:pt>
                <c:pt idx="1330">
                  <c:v>12:13:15.33095</c:v>
                </c:pt>
                <c:pt idx="1331">
                  <c:v>12:13:15.33234</c:v>
                </c:pt>
                <c:pt idx="1332">
                  <c:v>12:13:15.33367</c:v>
                </c:pt>
                <c:pt idx="1333">
                  <c:v>12:13:15.33493</c:v>
                </c:pt>
                <c:pt idx="1334">
                  <c:v>12:13:15.33620</c:v>
                </c:pt>
                <c:pt idx="1335">
                  <c:v>12:13:15.33745</c:v>
                </c:pt>
                <c:pt idx="1336">
                  <c:v>12:13:15.33874</c:v>
                </c:pt>
                <c:pt idx="1337">
                  <c:v>12:13:15.33999</c:v>
                </c:pt>
                <c:pt idx="1338">
                  <c:v>12:13:15.34126</c:v>
                </c:pt>
                <c:pt idx="1339">
                  <c:v>12:13:15.34251</c:v>
                </c:pt>
                <c:pt idx="1340">
                  <c:v>12:13:15.34379</c:v>
                </c:pt>
                <c:pt idx="1341">
                  <c:v>12:13:15.34504</c:v>
                </c:pt>
                <c:pt idx="1342">
                  <c:v>12:13:15.34630</c:v>
                </c:pt>
                <c:pt idx="1343">
                  <c:v>12:13:15.34755</c:v>
                </c:pt>
                <c:pt idx="1344">
                  <c:v>12:13:15.34885</c:v>
                </c:pt>
                <c:pt idx="1345">
                  <c:v>12:13:15.35009</c:v>
                </c:pt>
                <c:pt idx="1346">
                  <c:v>12:13:15.35137</c:v>
                </c:pt>
                <c:pt idx="1347">
                  <c:v>12:13:15.35261</c:v>
                </c:pt>
                <c:pt idx="1348">
                  <c:v>12:13:15.35389</c:v>
                </c:pt>
                <c:pt idx="1349">
                  <c:v>12:13:15.35514</c:v>
                </c:pt>
                <c:pt idx="1350">
                  <c:v>12:13:15.35641</c:v>
                </c:pt>
                <c:pt idx="1351">
                  <c:v>12:13:15.35766</c:v>
                </c:pt>
                <c:pt idx="1352">
                  <c:v>12:13:15.35894</c:v>
                </c:pt>
                <c:pt idx="1353">
                  <c:v>12:13:15.36018</c:v>
                </c:pt>
                <c:pt idx="1354">
                  <c:v>12:13:15.36145</c:v>
                </c:pt>
                <c:pt idx="1355">
                  <c:v>12:13:15.36275</c:v>
                </c:pt>
                <c:pt idx="1356">
                  <c:v>12:13:15.36383</c:v>
                </c:pt>
                <c:pt idx="1357">
                  <c:v>12:13:15.36512</c:v>
                </c:pt>
                <c:pt idx="1358">
                  <c:v>12:13:15.36646</c:v>
                </c:pt>
                <c:pt idx="1359">
                  <c:v>12:13:15.36781</c:v>
                </c:pt>
                <c:pt idx="1360">
                  <c:v>12:13:15.36921</c:v>
                </c:pt>
                <c:pt idx="1361">
                  <c:v>12:13:15.37056</c:v>
                </c:pt>
                <c:pt idx="1362">
                  <c:v>12:13:15.37194</c:v>
                </c:pt>
                <c:pt idx="1363">
                  <c:v>12:13:15.37329</c:v>
                </c:pt>
                <c:pt idx="1364">
                  <c:v>12:13:15.37469</c:v>
                </c:pt>
                <c:pt idx="1365">
                  <c:v>12:13:15.37604</c:v>
                </c:pt>
                <c:pt idx="1366">
                  <c:v>12:13:15.37741</c:v>
                </c:pt>
                <c:pt idx="1367">
                  <c:v>12:13:15.37872</c:v>
                </c:pt>
                <c:pt idx="1368">
                  <c:v>12:13:15.38002</c:v>
                </c:pt>
                <c:pt idx="1369">
                  <c:v>12:13:15.38131</c:v>
                </c:pt>
                <c:pt idx="1370">
                  <c:v>12:13:15.38261</c:v>
                </c:pt>
                <c:pt idx="1371">
                  <c:v>12:13:15.38391</c:v>
                </c:pt>
                <c:pt idx="1372">
                  <c:v>12:13:15.38522</c:v>
                </c:pt>
                <c:pt idx="1373">
                  <c:v>12:13:15.38651</c:v>
                </c:pt>
                <c:pt idx="1374">
                  <c:v>12:13:15.38781</c:v>
                </c:pt>
                <c:pt idx="1375">
                  <c:v>12:13:15.38911</c:v>
                </c:pt>
                <c:pt idx="1376">
                  <c:v>12:13:15.39050</c:v>
                </c:pt>
                <c:pt idx="1377">
                  <c:v>12:13:15.39181</c:v>
                </c:pt>
                <c:pt idx="1378">
                  <c:v>12:13:15.39315</c:v>
                </c:pt>
                <c:pt idx="1379">
                  <c:v>12:13:15.39443</c:v>
                </c:pt>
                <c:pt idx="1380">
                  <c:v>12:13:15.39572</c:v>
                </c:pt>
                <c:pt idx="1381">
                  <c:v>12:13:15.39699</c:v>
                </c:pt>
                <c:pt idx="1382">
                  <c:v>12:13:15.39830</c:v>
                </c:pt>
                <c:pt idx="1383">
                  <c:v>12:13:15.39960</c:v>
                </c:pt>
                <c:pt idx="1384">
                  <c:v>12:13:15.40095</c:v>
                </c:pt>
                <c:pt idx="1385">
                  <c:v>12:13:15.40225</c:v>
                </c:pt>
                <c:pt idx="1386">
                  <c:v>12:13:15.40316</c:v>
                </c:pt>
                <c:pt idx="1387">
                  <c:v>12:13:15.40446</c:v>
                </c:pt>
                <c:pt idx="1388">
                  <c:v>12:13:15.40578</c:v>
                </c:pt>
                <c:pt idx="1389">
                  <c:v>12:13:15.40705</c:v>
                </c:pt>
                <c:pt idx="1390">
                  <c:v>12:13:15.40836</c:v>
                </c:pt>
                <c:pt idx="1391">
                  <c:v>12:13:15.40963</c:v>
                </c:pt>
                <c:pt idx="1392">
                  <c:v>12:13:15.41093</c:v>
                </c:pt>
                <c:pt idx="1393">
                  <c:v>12:13:15.41221</c:v>
                </c:pt>
                <c:pt idx="1394">
                  <c:v>12:13:15.41350</c:v>
                </c:pt>
                <c:pt idx="1395">
                  <c:v>12:13:15.41479</c:v>
                </c:pt>
                <c:pt idx="1396">
                  <c:v>12:13:15.41610</c:v>
                </c:pt>
                <c:pt idx="1397">
                  <c:v>12:13:15.41738</c:v>
                </c:pt>
                <c:pt idx="1398">
                  <c:v>12:13:15.41866</c:v>
                </c:pt>
                <c:pt idx="1399">
                  <c:v>12:13:15.41992</c:v>
                </c:pt>
                <c:pt idx="1400">
                  <c:v>12:13:15.42124</c:v>
                </c:pt>
                <c:pt idx="1401">
                  <c:v>12:13:15.42251</c:v>
                </c:pt>
                <c:pt idx="1402">
                  <c:v>12:13:15.42380</c:v>
                </c:pt>
                <c:pt idx="1403">
                  <c:v>12:13:15.42507</c:v>
                </c:pt>
                <c:pt idx="1404">
                  <c:v>12:13:15.42646</c:v>
                </c:pt>
                <c:pt idx="1405">
                  <c:v>12:13:15.42775</c:v>
                </c:pt>
                <c:pt idx="1406">
                  <c:v>12:13:15.42904</c:v>
                </c:pt>
                <c:pt idx="1407">
                  <c:v>12:13:15.43030</c:v>
                </c:pt>
                <c:pt idx="1408">
                  <c:v>12:13:15.43163</c:v>
                </c:pt>
                <c:pt idx="1409">
                  <c:v>12:13:15.43292</c:v>
                </c:pt>
                <c:pt idx="1410">
                  <c:v>12:13:15.43425</c:v>
                </c:pt>
                <c:pt idx="1411">
                  <c:v>12:13:15.43552</c:v>
                </c:pt>
                <c:pt idx="1412">
                  <c:v>12:13:15.43684</c:v>
                </c:pt>
                <c:pt idx="1413">
                  <c:v>12:13:15.43811</c:v>
                </c:pt>
                <c:pt idx="1414">
                  <c:v>12:13:15.43940</c:v>
                </c:pt>
                <c:pt idx="1415">
                  <c:v>12:13:15.44067</c:v>
                </c:pt>
                <c:pt idx="1416">
                  <c:v>12:13:15.44199</c:v>
                </c:pt>
                <c:pt idx="1417">
                  <c:v>12:13:15.44317</c:v>
                </c:pt>
                <c:pt idx="1418">
                  <c:v>12:13:15.44449</c:v>
                </c:pt>
                <c:pt idx="1419">
                  <c:v>12:13:15.44577</c:v>
                </c:pt>
                <c:pt idx="1420">
                  <c:v>12:13:15.44709</c:v>
                </c:pt>
                <c:pt idx="1421">
                  <c:v>12:13:15.44837</c:v>
                </c:pt>
                <c:pt idx="1422">
                  <c:v>12:13:15.44966</c:v>
                </c:pt>
                <c:pt idx="1423">
                  <c:v>12:13:15.45092</c:v>
                </c:pt>
                <c:pt idx="1424">
                  <c:v>12:13:15.45222</c:v>
                </c:pt>
                <c:pt idx="1425">
                  <c:v>12:13:15.45349</c:v>
                </c:pt>
                <c:pt idx="1426">
                  <c:v>12:13:15.45477</c:v>
                </c:pt>
                <c:pt idx="1427">
                  <c:v>12:13:15.45603</c:v>
                </c:pt>
                <c:pt idx="1428">
                  <c:v>12:13:15.45732</c:v>
                </c:pt>
                <c:pt idx="1429">
                  <c:v>12:13:15.45858</c:v>
                </c:pt>
                <c:pt idx="1430">
                  <c:v>12:13:15.45986</c:v>
                </c:pt>
                <c:pt idx="1431">
                  <c:v>12:13:15.46112</c:v>
                </c:pt>
                <c:pt idx="1432">
                  <c:v>12:13:15.46241</c:v>
                </c:pt>
                <c:pt idx="1433">
                  <c:v>12:13:15.46367</c:v>
                </c:pt>
                <c:pt idx="1434">
                  <c:v>12:13:15.46495</c:v>
                </c:pt>
                <c:pt idx="1435">
                  <c:v>12:13:15.46621</c:v>
                </c:pt>
                <c:pt idx="1436">
                  <c:v>12:13:15.46750</c:v>
                </c:pt>
                <c:pt idx="1437">
                  <c:v>12:13:15.46876</c:v>
                </c:pt>
                <c:pt idx="1438">
                  <c:v>12:13:15.47004</c:v>
                </c:pt>
                <c:pt idx="1439">
                  <c:v>12:13:15.47130</c:v>
                </c:pt>
                <c:pt idx="1440">
                  <c:v>12:13:15.47259</c:v>
                </c:pt>
                <c:pt idx="1441">
                  <c:v>12:13:15.47385</c:v>
                </c:pt>
                <c:pt idx="1442">
                  <c:v>12:13:15.47513</c:v>
                </c:pt>
                <c:pt idx="1443">
                  <c:v>12:13:15.47639</c:v>
                </c:pt>
                <c:pt idx="1444">
                  <c:v>12:13:15.47769</c:v>
                </c:pt>
                <c:pt idx="1445">
                  <c:v>12:13:15.47895</c:v>
                </c:pt>
                <c:pt idx="1446">
                  <c:v>12:13:15.48023</c:v>
                </c:pt>
                <c:pt idx="1447">
                  <c:v>12:13:15.48150</c:v>
                </c:pt>
                <c:pt idx="1448">
                  <c:v>12:13:15.48279</c:v>
                </c:pt>
                <c:pt idx="1449">
                  <c:v>12:13:15.48373</c:v>
                </c:pt>
                <c:pt idx="1450">
                  <c:v>12:13:15.48501</c:v>
                </c:pt>
                <c:pt idx="1451">
                  <c:v>12:13:15.48627</c:v>
                </c:pt>
                <c:pt idx="1452">
                  <c:v>12:13:15.48757</c:v>
                </c:pt>
                <c:pt idx="1453">
                  <c:v>12:13:15.48886</c:v>
                </c:pt>
                <c:pt idx="1454">
                  <c:v>12:13:15.49544</c:v>
                </c:pt>
                <c:pt idx="1455">
                  <c:v>12:13:15.49673</c:v>
                </c:pt>
                <c:pt idx="1456">
                  <c:v>12:13:15.49803</c:v>
                </c:pt>
                <c:pt idx="1457">
                  <c:v>12:13:15.49929</c:v>
                </c:pt>
                <c:pt idx="1458">
                  <c:v>12:13:15.50057</c:v>
                </c:pt>
                <c:pt idx="1459">
                  <c:v>12:13:15.50183</c:v>
                </c:pt>
                <c:pt idx="1460">
                  <c:v>12:13:15.50314</c:v>
                </c:pt>
                <c:pt idx="1461">
                  <c:v>12:13:15.50440</c:v>
                </c:pt>
                <c:pt idx="1462">
                  <c:v>12:13:15.50568</c:v>
                </c:pt>
                <c:pt idx="1463">
                  <c:v>12:13:15.50694</c:v>
                </c:pt>
                <c:pt idx="1464">
                  <c:v>12:13:15.50825</c:v>
                </c:pt>
                <c:pt idx="1465">
                  <c:v>12:13:15.50951</c:v>
                </c:pt>
                <c:pt idx="1466">
                  <c:v>12:13:15.51079</c:v>
                </c:pt>
                <c:pt idx="1467">
                  <c:v>12:13:15.51205</c:v>
                </c:pt>
                <c:pt idx="1468">
                  <c:v>12:13:15.51335</c:v>
                </c:pt>
                <c:pt idx="1469">
                  <c:v>12:13:15.51461</c:v>
                </c:pt>
                <c:pt idx="1470">
                  <c:v>12:13:15.51590</c:v>
                </c:pt>
                <c:pt idx="1471">
                  <c:v>12:13:15.51716</c:v>
                </c:pt>
                <c:pt idx="1472">
                  <c:v>12:13:15.51845</c:v>
                </c:pt>
                <c:pt idx="1473">
                  <c:v>12:13:15.51971</c:v>
                </c:pt>
                <c:pt idx="1474">
                  <c:v>12:13:15.52099</c:v>
                </c:pt>
                <c:pt idx="1475">
                  <c:v>12:13:15.52225</c:v>
                </c:pt>
                <c:pt idx="1476">
                  <c:v>12:13:15.52312</c:v>
                </c:pt>
                <c:pt idx="1477">
                  <c:v>12:13:15.52439</c:v>
                </c:pt>
                <c:pt idx="1478">
                  <c:v>12:13:15.52568</c:v>
                </c:pt>
                <c:pt idx="1479">
                  <c:v>12:13:15.52694</c:v>
                </c:pt>
                <c:pt idx="1480">
                  <c:v>12:13:15.52823</c:v>
                </c:pt>
                <c:pt idx="1481">
                  <c:v>12:13:15.52949</c:v>
                </c:pt>
                <c:pt idx="1482">
                  <c:v>12:13:15.53077</c:v>
                </c:pt>
                <c:pt idx="1483">
                  <c:v>12:13:15.53203</c:v>
                </c:pt>
                <c:pt idx="1484">
                  <c:v>12:13:15.53334</c:v>
                </c:pt>
                <c:pt idx="1485">
                  <c:v>12:13:15.53470</c:v>
                </c:pt>
                <c:pt idx="1486">
                  <c:v>12:13:15.53607</c:v>
                </c:pt>
                <c:pt idx="1487">
                  <c:v>12:13:15.53735</c:v>
                </c:pt>
                <c:pt idx="1488">
                  <c:v>12:13:15.53877</c:v>
                </c:pt>
                <c:pt idx="1489">
                  <c:v>12:13:15.54019</c:v>
                </c:pt>
                <c:pt idx="1490">
                  <c:v>12:13:15.54164</c:v>
                </c:pt>
                <c:pt idx="1491">
                  <c:v>12:13:15.54292</c:v>
                </c:pt>
                <c:pt idx="1492">
                  <c:v>12:13:15.54420</c:v>
                </c:pt>
                <c:pt idx="1493">
                  <c:v>12:13:15.54548</c:v>
                </c:pt>
                <c:pt idx="1494">
                  <c:v>12:13:15.54678</c:v>
                </c:pt>
                <c:pt idx="1495">
                  <c:v>12:13:15.54806</c:v>
                </c:pt>
                <c:pt idx="1496">
                  <c:v>12:13:15.54935</c:v>
                </c:pt>
                <c:pt idx="1497">
                  <c:v>12:13:15.55069</c:v>
                </c:pt>
                <c:pt idx="1498">
                  <c:v>12:13:15.55209</c:v>
                </c:pt>
                <c:pt idx="1499">
                  <c:v>12:13:15.55338</c:v>
                </c:pt>
                <c:pt idx="1500">
                  <c:v>12:13:15.55475</c:v>
                </c:pt>
                <c:pt idx="1501">
                  <c:v>12:13:15.55604</c:v>
                </c:pt>
                <c:pt idx="1502">
                  <c:v>12:13:15.55734</c:v>
                </c:pt>
                <c:pt idx="1503">
                  <c:v>12:13:15.55864</c:v>
                </c:pt>
                <c:pt idx="1504">
                  <c:v>12:13:15.55996</c:v>
                </c:pt>
                <c:pt idx="1505">
                  <c:v>12:13:15.56122</c:v>
                </c:pt>
                <c:pt idx="1506">
                  <c:v>12:13:15.56251</c:v>
                </c:pt>
                <c:pt idx="1507">
                  <c:v>12:13:15.56376</c:v>
                </c:pt>
                <c:pt idx="1508">
                  <c:v>12:13:15.56506</c:v>
                </c:pt>
                <c:pt idx="1509">
                  <c:v>12:13:15.56633</c:v>
                </c:pt>
                <c:pt idx="1510">
                  <c:v>12:13:15.56765</c:v>
                </c:pt>
                <c:pt idx="1511">
                  <c:v>12:13:15.56894</c:v>
                </c:pt>
                <c:pt idx="1512">
                  <c:v>12:13:15.57027</c:v>
                </c:pt>
                <c:pt idx="1513">
                  <c:v>12:13:15.57156</c:v>
                </c:pt>
                <c:pt idx="1514">
                  <c:v>12:13:15.57288</c:v>
                </c:pt>
                <c:pt idx="1515">
                  <c:v>12:13:15.57416</c:v>
                </c:pt>
                <c:pt idx="1516">
                  <c:v>12:13:15.57553</c:v>
                </c:pt>
                <c:pt idx="1517">
                  <c:v>12:13:15.57684</c:v>
                </c:pt>
                <c:pt idx="1518">
                  <c:v>12:13:15.57816</c:v>
                </c:pt>
                <c:pt idx="1519">
                  <c:v>12:13:15.57945</c:v>
                </c:pt>
                <c:pt idx="1520">
                  <c:v>12:13:15.58077</c:v>
                </c:pt>
                <c:pt idx="1521">
                  <c:v>12:13:15.58205</c:v>
                </c:pt>
                <c:pt idx="1522">
                  <c:v>12:13:15.58333</c:v>
                </c:pt>
                <c:pt idx="1523">
                  <c:v>12:13:15.58461</c:v>
                </c:pt>
                <c:pt idx="1524">
                  <c:v>12:13:15.58593</c:v>
                </c:pt>
                <c:pt idx="1525">
                  <c:v>12:13:15.58724</c:v>
                </c:pt>
                <c:pt idx="1526">
                  <c:v>12:13:15.58853</c:v>
                </c:pt>
                <c:pt idx="1527">
                  <c:v>12:13:15.58982</c:v>
                </c:pt>
                <c:pt idx="1528">
                  <c:v>12:13:15.59115</c:v>
                </c:pt>
                <c:pt idx="1529">
                  <c:v>12:13:15.59245</c:v>
                </c:pt>
                <c:pt idx="1530">
                  <c:v>12:13:15.59376</c:v>
                </c:pt>
                <c:pt idx="1531">
                  <c:v>12:13:15.59505</c:v>
                </c:pt>
                <c:pt idx="1532">
                  <c:v>12:13:15.59634</c:v>
                </c:pt>
                <c:pt idx="1533">
                  <c:v>12:13:15.59760</c:v>
                </c:pt>
                <c:pt idx="1534">
                  <c:v>12:13:15.59889</c:v>
                </c:pt>
                <c:pt idx="1535">
                  <c:v>12:13:15.60020</c:v>
                </c:pt>
                <c:pt idx="1536">
                  <c:v>12:13:15.60156</c:v>
                </c:pt>
                <c:pt idx="1537">
                  <c:v>12:13:15.60284</c:v>
                </c:pt>
                <c:pt idx="1538">
                  <c:v>12:13:15.60375</c:v>
                </c:pt>
                <c:pt idx="1539">
                  <c:v>12:13:15.60502</c:v>
                </c:pt>
                <c:pt idx="1540">
                  <c:v>12:13:15.60634</c:v>
                </c:pt>
                <c:pt idx="1541">
                  <c:v>12:13:15.60763</c:v>
                </c:pt>
                <c:pt idx="1542">
                  <c:v>12:13:15.60893</c:v>
                </c:pt>
                <c:pt idx="1543">
                  <c:v>12:13:15.61022</c:v>
                </c:pt>
                <c:pt idx="1544">
                  <c:v>12:13:15.61156</c:v>
                </c:pt>
                <c:pt idx="1545">
                  <c:v>12:13:15.61283</c:v>
                </c:pt>
                <c:pt idx="1546">
                  <c:v>12:13:15.61413</c:v>
                </c:pt>
                <c:pt idx="1547">
                  <c:v>12:13:15.61539</c:v>
                </c:pt>
                <c:pt idx="1548">
                  <c:v>12:13:15.61671</c:v>
                </c:pt>
                <c:pt idx="1549">
                  <c:v>12:13:15.61801</c:v>
                </c:pt>
                <c:pt idx="1550">
                  <c:v>12:13:15.61932</c:v>
                </c:pt>
                <c:pt idx="1551">
                  <c:v>12:13:15.62060</c:v>
                </c:pt>
                <c:pt idx="1552">
                  <c:v>12:13:15.62200</c:v>
                </c:pt>
                <c:pt idx="1553">
                  <c:v>12:13:15.62334</c:v>
                </c:pt>
                <c:pt idx="1554">
                  <c:v>12:13:15.62464</c:v>
                </c:pt>
                <c:pt idx="1555">
                  <c:v>12:13:15.62590</c:v>
                </c:pt>
                <c:pt idx="1556">
                  <c:v>12:13:15.62722</c:v>
                </c:pt>
                <c:pt idx="1557">
                  <c:v>12:13:15.62848</c:v>
                </c:pt>
                <c:pt idx="1558">
                  <c:v>12:13:15.62976</c:v>
                </c:pt>
                <c:pt idx="1559">
                  <c:v>12:13:15.63103</c:v>
                </c:pt>
                <c:pt idx="1560">
                  <c:v>12:13:15.63232</c:v>
                </c:pt>
                <c:pt idx="1561">
                  <c:v>12:13:15.63358</c:v>
                </c:pt>
                <c:pt idx="1562">
                  <c:v>12:13:15.63486</c:v>
                </c:pt>
                <c:pt idx="1563">
                  <c:v>12:13:15.63612</c:v>
                </c:pt>
                <c:pt idx="1564">
                  <c:v>12:13:15.63741</c:v>
                </c:pt>
                <c:pt idx="1565">
                  <c:v>12:13:15.63867</c:v>
                </c:pt>
                <c:pt idx="1566">
                  <c:v>12:13:15.63995</c:v>
                </c:pt>
                <c:pt idx="1567">
                  <c:v>12:13:15.64121</c:v>
                </c:pt>
                <c:pt idx="1568">
                  <c:v>12:13:15.64251</c:v>
                </c:pt>
                <c:pt idx="1569">
                  <c:v>12:13:15.64376</c:v>
                </c:pt>
                <c:pt idx="1570">
                  <c:v>12:13:15.64504</c:v>
                </c:pt>
                <c:pt idx="1571">
                  <c:v>12:13:15.64631</c:v>
                </c:pt>
                <c:pt idx="1572">
                  <c:v>12:13:15.64760</c:v>
                </c:pt>
                <c:pt idx="1573">
                  <c:v>12:13:15.64886</c:v>
                </c:pt>
                <c:pt idx="1574">
                  <c:v>12:13:15.65014</c:v>
                </c:pt>
                <c:pt idx="1575">
                  <c:v>12:13:15.65140</c:v>
                </c:pt>
                <c:pt idx="1576">
                  <c:v>12:13:15.65271</c:v>
                </c:pt>
                <c:pt idx="1577">
                  <c:v>12:13:15.65397</c:v>
                </c:pt>
                <c:pt idx="1578">
                  <c:v>12:13:15.65525</c:v>
                </c:pt>
                <c:pt idx="1579">
                  <c:v>12:13:15.65651</c:v>
                </c:pt>
                <c:pt idx="1580">
                  <c:v>12:13:15.65780</c:v>
                </c:pt>
                <c:pt idx="1581">
                  <c:v>12:13:15.65906</c:v>
                </c:pt>
                <c:pt idx="1582">
                  <c:v>12:13:15.66034</c:v>
                </c:pt>
                <c:pt idx="1583">
                  <c:v>12:13:15.66160</c:v>
                </c:pt>
                <c:pt idx="1584">
                  <c:v>12:13:15.66290</c:v>
                </c:pt>
                <c:pt idx="1585">
                  <c:v>12:13:15.66431</c:v>
                </c:pt>
                <c:pt idx="1586">
                  <c:v>12:13:15.67100</c:v>
                </c:pt>
                <c:pt idx="1587">
                  <c:v>12:13:15.67283</c:v>
                </c:pt>
                <c:pt idx="1588">
                  <c:v>12:13:15.67426</c:v>
                </c:pt>
                <c:pt idx="1589">
                  <c:v>12:13:15.67556</c:v>
                </c:pt>
                <c:pt idx="1590">
                  <c:v>12:13:15.67686</c:v>
                </c:pt>
                <c:pt idx="1591">
                  <c:v>12:13:15.67812</c:v>
                </c:pt>
                <c:pt idx="1592">
                  <c:v>12:13:15.67942</c:v>
                </c:pt>
                <c:pt idx="1593">
                  <c:v>12:13:15.68069</c:v>
                </c:pt>
                <c:pt idx="1594">
                  <c:v>12:13:15.68197</c:v>
                </c:pt>
                <c:pt idx="1595">
                  <c:v>12:13:15.68314</c:v>
                </c:pt>
                <c:pt idx="1596">
                  <c:v>12:13:15.68445</c:v>
                </c:pt>
                <c:pt idx="1597">
                  <c:v>12:13:15.68572</c:v>
                </c:pt>
                <c:pt idx="1598">
                  <c:v>12:13:15.68700</c:v>
                </c:pt>
                <c:pt idx="1599">
                  <c:v>12:13:15.68826</c:v>
                </c:pt>
                <c:pt idx="1600">
                  <c:v>12:13:15.68956</c:v>
                </c:pt>
                <c:pt idx="1601">
                  <c:v>12:13:15.69082</c:v>
                </c:pt>
                <c:pt idx="1602">
                  <c:v>12:13:15.69211</c:v>
                </c:pt>
                <c:pt idx="1603">
                  <c:v>12:13:15.69337</c:v>
                </c:pt>
                <c:pt idx="1604">
                  <c:v>12:13:15.69467</c:v>
                </c:pt>
                <c:pt idx="1605">
                  <c:v>12:13:15.69594</c:v>
                </c:pt>
                <c:pt idx="1606">
                  <c:v>12:13:15.69722</c:v>
                </c:pt>
                <c:pt idx="1607">
                  <c:v>12:13:15.69849</c:v>
                </c:pt>
                <c:pt idx="1608">
                  <c:v>12:13:15.69980</c:v>
                </c:pt>
                <c:pt idx="1609">
                  <c:v>12:13:15.70107</c:v>
                </c:pt>
                <c:pt idx="1610">
                  <c:v>12:13:15.70235</c:v>
                </c:pt>
                <c:pt idx="1611">
                  <c:v>12:13:15.70362</c:v>
                </c:pt>
                <c:pt idx="1612">
                  <c:v>12:13:15.70491</c:v>
                </c:pt>
                <c:pt idx="1613">
                  <c:v>12:13:15.70618</c:v>
                </c:pt>
                <c:pt idx="1614">
                  <c:v>12:13:15.70746</c:v>
                </c:pt>
                <c:pt idx="1615">
                  <c:v>12:13:15.70873</c:v>
                </c:pt>
                <c:pt idx="1616">
                  <c:v>12:13:15.71005</c:v>
                </c:pt>
                <c:pt idx="1617">
                  <c:v>12:13:15.71142</c:v>
                </c:pt>
                <c:pt idx="1618">
                  <c:v>12:13:15.71284</c:v>
                </c:pt>
                <c:pt idx="1619">
                  <c:v>12:13:15.71429</c:v>
                </c:pt>
                <c:pt idx="1620">
                  <c:v>12:13:15.71571</c:v>
                </c:pt>
                <c:pt idx="1621">
                  <c:v>12:13:15.71707</c:v>
                </c:pt>
                <c:pt idx="1622">
                  <c:v>12:13:15.71846</c:v>
                </c:pt>
                <c:pt idx="1623">
                  <c:v>12:13:15.71983</c:v>
                </c:pt>
                <c:pt idx="1624">
                  <c:v>12:13:15.72123</c:v>
                </c:pt>
                <c:pt idx="1625">
                  <c:v>12:13:15.72260</c:v>
                </c:pt>
                <c:pt idx="1626">
                  <c:v>12:13:15.72386</c:v>
                </c:pt>
                <c:pt idx="1627">
                  <c:v>12:13:15.72518</c:v>
                </c:pt>
                <c:pt idx="1628">
                  <c:v>12:13:15.72657</c:v>
                </c:pt>
                <c:pt idx="1629">
                  <c:v>12:13:15.72786</c:v>
                </c:pt>
                <c:pt idx="1630">
                  <c:v>12:13:15.72920</c:v>
                </c:pt>
                <c:pt idx="1631">
                  <c:v>12:13:15.73046</c:v>
                </c:pt>
                <c:pt idx="1632">
                  <c:v>12:13:15.73179</c:v>
                </c:pt>
                <c:pt idx="1633">
                  <c:v>12:13:15.73310</c:v>
                </c:pt>
                <c:pt idx="1634">
                  <c:v>12:13:15.73441</c:v>
                </c:pt>
                <c:pt idx="1635">
                  <c:v>12:13:15.73585</c:v>
                </c:pt>
                <c:pt idx="1636">
                  <c:v>12:13:15.73742</c:v>
                </c:pt>
                <c:pt idx="1637">
                  <c:v>12:13:15.73880</c:v>
                </c:pt>
                <c:pt idx="1638">
                  <c:v>12:13:15.74033</c:v>
                </c:pt>
                <c:pt idx="1639">
                  <c:v>12:13:15.74175</c:v>
                </c:pt>
                <c:pt idx="1640">
                  <c:v>12:13:15.74308</c:v>
                </c:pt>
                <c:pt idx="1641">
                  <c:v>12:13:15.74435</c:v>
                </c:pt>
                <c:pt idx="1642">
                  <c:v>12:13:15.74564</c:v>
                </c:pt>
                <c:pt idx="1643">
                  <c:v>12:13:15.74691</c:v>
                </c:pt>
                <c:pt idx="1644">
                  <c:v>12:13:15.74821</c:v>
                </c:pt>
                <c:pt idx="1645">
                  <c:v>12:13:15.74947</c:v>
                </c:pt>
                <c:pt idx="1646">
                  <c:v>12:13:15.75078</c:v>
                </c:pt>
                <c:pt idx="1647">
                  <c:v>12:13:15.75207</c:v>
                </c:pt>
                <c:pt idx="1648">
                  <c:v>12:13:15.75340</c:v>
                </c:pt>
                <c:pt idx="1649">
                  <c:v>12:13:15.75470</c:v>
                </c:pt>
                <c:pt idx="1650">
                  <c:v>12:13:15.75599</c:v>
                </c:pt>
                <c:pt idx="1651">
                  <c:v>12:13:15.75726</c:v>
                </c:pt>
                <c:pt idx="1652">
                  <c:v>12:13:15.75858</c:v>
                </c:pt>
                <c:pt idx="1653">
                  <c:v>12:13:15.75988</c:v>
                </c:pt>
                <c:pt idx="1654">
                  <c:v>12:13:15.76121</c:v>
                </c:pt>
                <c:pt idx="1655">
                  <c:v>12:13:15.76248</c:v>
                </c:pt>
                <c:pt idx="1656">
                  <c:v>12:13:15.76380</c:v>
                </c:pt>
                <c:pt idx="1657">
                  <c:v>12:13:15.76511</c:v>
                </c:pt>
                <c:pt idx="1658">
                  <c:v>12:13:15.76643</c:v>
                </c:pt>
                <c:pt idx="1659">
                  <c:v>12:13:15.76772</c:v>
                </c:pt>
                <c:pt idx="1660">
                  <c:v>12:13:15.76908</c:v>
                </c:pt>
                <c:pt idx="1661">
                  <c:v>12:13:15.77036</c:v>
                </c:pt>
                <c:pt idx="1662">
                  <c:v>12:13:15.77166</c:v>
                </c:pt>
                <c:pt idx="1663">
                  <c:v>12:13:15.77296</c:v>
                </c:pt>
                <c:pt idx="1664">
                  <c:v>12:13:15.77431</c:v>
                </c:pt>
                <c:pt idx="1665">
                  <c:v>12:13:15.77560</c:v>
                </c:pt>
                <c:pt idx="1666">
                  <c:v>12:13:15.77691</c:v>
                </c:pt>
                <c:pt idx="1667">
                  <c:v>12:13:15.77821</c:v>
                </c:pt>
                <c:pt idx="1668">
                  <c:v>12:13:15.77960</c:v>
                </c:pt>
                <c:pt idx="1669">
                  <c:v>12:13:15.78087</c:v>
                </c:pt>
                <c:pt idx="1670">
                  <c:v>12:13:15.78216</c:v>
                </c:pt>
                <c:pt idx="1671">
                  <c:v>12:13:15.78342</c:v>
                </c:pt>
                <c:pt idx="1672">
                  <c:v>12:13:15.78478</c:v>
                </c:pt>
                <c:pt idx="1673">
                  <c:v>12:13:15.78606</c:v>
                </c:pt>
                <c:pt idx="1674">
                  <c:v>12:13:15.78738</c:v>
                </c:pt>
                <c:pt idx="1675">
                  <c:v>12:13:15.78865</c:v>
                </c:pt>
                <c:pt idx="1676">
                  <c:v>12:13:15.78997</c:v>
                </c:pt>
                <c:pt idx="1677">
                  <c:v>12:13:15.79124</c:v>
                </c:pt>
                <c:pt idx="1678">
                  <c:v>12:13:15.79253</c:v>
                </c:pt>
                <c:pt idx="1679">
                  <c:v>12:13:15.79380</c:v>
                </c:pt>
                <c:pt idx="1680">
                  <c:v>12:13:15.79510</c:v>
                </c:pt>
                <c:pt idx="1681">
                  <c:v>12:13:15.79636</c:v>
                </c:pt>
                <c:pt idx="1682">
                  <c:v>12:13:15.79764</c:v>
                </c:pt>
                <c:pt idx="1683">
                  <c:v>12:13:15.79891</c:v>
                </c:pt>
                <c:pt idx="1684">
                  <c:v>12:13:15.80020</c:v>
                </c:pt>
                <c:pt idx="1685">
                  <c:v>12:13:15.80146</c:v>
                </c:pt>
                <c:pt idx="1686">
                  <c:v>12:13:15.80275</c:v>
                </c:pt>
                <c:pt idx="1687">
                  <c:v>12:13:15.80371</c:v>
                </c:pt>
                <c:pt idx="1688">
                  <c:v>12:13:15.80502</c:v>
                </c:pt>
                <c:pt idx="1689">
                  <c:v>12:13:15.80628</c:v>
                </c:pt>
                <c:pt idx="1690">
                  <c:v>12:13:15.80757</c:v>
                </c:pt>
                <c:pt idx="1691">
                  <c:v>12:13:15.80883</c:v>
                </c:pt>
                <c:pt idx="1692">
                  <c:v>12:13:15.81013</c:v>
                </c:pt>
                <c:pt idx="1693">
                  <c:v>12:13:15.81139</c:v>
                </c:pt>
                <c:pt idx="1694">
                  <c:v>12:13:15.81267</c:v>
                </c:pt>
                <c:pt idx="1695">
                  <c:v>12:13:15.81393</c:v>
                </c:pt>
                <c:pt idx="1696">
                  <c:v>12:13:15.81523</c:v>
                </c:pt>
                <c:pt idx="1697">
                  <c:v>12:13:15.81649</c:v>
                </c:pt>
                <c:pt idx="1698">
                  <c:v>12:13:15.81777</c:v>
                </c:pt>
                <c:pt idx="1699">
                  <c:v>12:13:15.81904</c:v>
                </c:pt>
                <c:pt idx="1700">
                  <c:v>12:13:15.82033</c:v>
                </c:pt>
                <c:pt idx="1701">
                  <c:v>12:13:15.82159</c:v>
                </c:pt>
                <c:pt idx="1702">
                  <c:v>12:13:15.82288</c:v>
                </c:pt>
                <c:pt idx="1703">
                  <c:v>12:13:15.82414</c:v>
                </c:pt>
                <c:pt idx="1704">
                  <c:v>12:13:15.82543</c:v>
                </c:pt>
                <c:pt idx="1705">
                  <c:v>12:13:15.82670</c:v>
                </c:pt>
                <c:pt idx="1706">
                  <c:v>12:13:15.82798</c:v>
                </c:pt>
                <c:pt idx="1707">
                  <c:v>12:13:15.82924</c:v>
                </c:pt>
                <c:pt idx="1708">
                  <c:v>12:13:15.83055</c:v>
                </c:pt>
                <c:pt idx="1709">
                  <c:v>12:13:15.83182</c:v>
                </c:pt>
                <c:pt idx="1710">
                  <c:v>12:13:15.83310</c:v>
                </c:pt>
                <c:pt idx="1711">
                  <c:v>12:13:15.83436</c:v>
                </c:pt>
                <c:pt idx="1712">
                  <c:v>12:13:15.83566</c:v>
                </c:pt>
                <c:pt idx="1713">
                  <c:v>12:13:15.84282</c:v>
                </c:pt>
                <c:pt idx="1714">
                  <c:v>12:13:15.84386</c:v>
                </c:pt>
                <c:pt idx="1715">
                  <c:v>12:13:15.84514</c:v>
                </c:pt>
                <c:pt idx="1716">
                  <c:v>12:13:15.84645</c:v>
                </c:pt>
                <c:pt idx="1717">
                  <c:v>12:13:15.84772</c:v>
                </c:pt>
                <c:pt idx="1718">
                  <c:v>12:13:15.84900</c:v>
                </c:pt>
                <c:pt idx="1719">
                  <c:v>12:13:15.85027</c:v>
                </c:pt>
                <c:pt idx="1720">
                  <c:v>12:13:15.85157</c:v>
                </c:pt>
                <c:pt idx="1721">
                  <c:v>12:13:15.85283</c:v>
                </c:pt>
                <c:pt idx="1722">
                  <c:v>12:13:15.85411</c:v>
                </c:pt>
                <c:pt idx="1723">
                  <c:v>12:13:15.85537</c:v>
                </c:pt>
                <c:pt idx="1724">
                  <c:v>12:13:15.85669</c:v>
                </c:pt>
                <c:pt idx="1725">
                  <c:v>12:13:15.85795</c:v>
                </c:pt>
                <c:pt idx="1726">
                  <c:v>12:13:15.85924</c:v>
                </c:pt>
                <c:pt idx="1727">
                  <c:v>12:13:15.86050</c:v>
                </c:pt>
                <c:pt idx="1728">
                  <c:v>12:13:15.86180</c:v>
                </c:pt>
                <c:pt idx="1729">
                  <c:v>12:13:15.86306</c:v>
                </c:pt>
                <c:pt idx="1730">
                  <c:v>12:13:15.86435</c:v>
                </c:pt>
                <c:pt idx="1731">
                  <c:v>12:13:15.86561</c:v>
                </c:pt>
                <c:pt idx="1732">
                  <c:v>12:13:15.86690</c:v>
                </c:pt>
                <c:pt idx="1733">
                  <c:v>12:13:15.86817</c:v>
                </c:pt>
                <c:pt idx="1734">
                  <c:v>12:13:15.86945</c:v>
                </c:pt>
                <c:pt idx="1735">
                  <c:v>12:13:15.87071</c:v>
                </c:pt>
                <c:pt idx="1736">
                  <c:v>12:13:15.87201</c:v>
                </c:pt>
                <c:pt idx="1737">
                  <c:v>12:13:15.87327</c:v>
                </c:pt>
                <c:pt idx="1738">
                  <c:v>12:13:15.87455</c:v>
                </c:pt>
                <c:pt idx="1739">
                  <c:v>12:13:15.87582</c:v>
                </c:pt>
                <c:pt idx="1740">
                  <c:v>12:13:15.87711</c:v>
                </c:pt>
                <c:pt idx="1741">
                  <c:v>12:13:15.87837</c:v>
                </c:pt>
                <c:pt idx="1742">
                  <c:v>12:13:15.87966</c:v>
                </c:pt>
                <c:pt idx="1743">
                  <c:v>12:13:15.88092</c:v>
                </c:pt>
                <c:pt idx="1744">
                  <c:v>12:13:15.88224</c:v>
                </c:pt>
                <c:pt idx="1745">
                  <c:v>12:13:15.88313</c:v>
                </c:pt>
                <c:pt idx="1746">
                  <c:v>12:13:15.88450</c:v>
                </c:pt>
                <c:pt idx="1747">
                  <c:v>12:13:15.88594</c:v>
                </c:pt>
                <c:pt idx="1748">
                  <c:v>12:13:15.88737</c:v>
                </c:pt>
                <c:pt idx="1749">
                  <c:v>12:13:15.88874</c:v>
                </c:pt>
                <c:pt idx="1750">
                  <c:v>12:13:15.89014</c:v>
                </c:pt>
                <c:pt idx="1751">
                  <c:v>12:13:15.89151</c:v>
                </c:pt>
                <c:pt idx="1752">
                  <c:v>12:13:15.89292</c:v>
                </c:pt>
                <c:pt idx="1753">
                  <c:v>12:13:15.89429</c:v>
                </c:pt>
                <c:pt idx="1754">
                  <c:v>12:13:15.89568</c:v>
                </c:pt>
                <c:pt idx="1755">
                  <c:v>12:13:15.89705</c:v>
                </c:pt>
                <c:pt idx="1756">
                  <c:v>12:13:15.89845</c:v>
                </c:pt>
                <c:pt idx="1757">
                  <c:v>12:13:15.89975</c:v>
                </c:pt>
                <c:pt idx="1758">
                  <c:v>12:13:15.90107</c:v>
                </c:pt>
                <c:pt idx="1759">
                  <c:v>12:13:15.90240</c:v>
                </c:pt>
                <c:pt idx="1760">
                  <c:v>12:13:15.90376</c:v>
                </c:pt>
                <c:pt idx="1761">
                  <c:v>12:13:15.90502</c:v>
                </c:pt>
                <c:pt idx="1762">
                  <c:v>12:13:15.90631</c:v>
                </c:pt>
                <c:pt idx="1763">
                  <c:v>12:13:15.90758</c:v>
                </c:pt>
                <c:pt idx="1764">
                  <c:v>12:13:15.90888</c:v>
                </c:pt>
                <c:pt idx="1765">
                  <c:v>12:13:15.91015</c:v>
                </c:pt>
                <c:pt idx="1766">
                  <c:v>12:13:15.91146</c:v>
                </c:pt>
                <c:pt idx="1767">
                  <c:v>12:13:15.91277</c:v>
                </c:pt>
                <c:pt idx="1768">
                  <c:v>12:13:15.91412</c:v>
                </c:pt>
                <c:pt idx="1769">
                  <c:v>12:13:15.91540</c:v>
                </c:pt>
                <c:pt idx="1770">
                  <c:v>12:13:15.91671</c:v>
                </c:pt>
                <c:pt idx="1771">
                  <c:v>12:13:15.91803</c:v>
                </c:pt>
                <c:pt idx="1772">
                  <c:v>12:13:15.91935</c:v>
                </c:pt>
                <c:pt idx="1773">
                  <c:v>12:13:15.92064</c:v>
                </c:pt>
                <c:pt idx="1774">
                  <c:v>12:13:15.92194</c:v>
                </c:pt>
                <c:pt idx="1775">
                  <c:v>12:13:15.92315</c:v>
                </c:pt>
                <c:pt idx="1776">
                  <c:v>12:13:15.92450</c:v>
                </c:pt>
                <c:pt idx="1777">
                  <c:v>12:13:15.92579</c:v>
                </c:pt>
                <c:pt idx="1778">
                  <c:v>12:13:15.92709</c:v>
                </c:pt>
                <c:pt idx="1779">
                  <c:v>12:13:15.92837</c:v>
                </c:pt>
                <c:pt idx="1780">
                  <c:v>12:13:15.92970</c:v>
                </c:pt>
                <c:pt idx="1781">
                  <c:v>12:13:15.93096</c:v>
                </c:pt>
                <c:pt idx="1782">
                  <c:v>12:13:15.93225</c:v>
                </c:pt>
                <c:pt idx="1783">
                  <c:v>12:13:15.93351</c:v>
                </c:pt>
                <c:pt idx="1784">
                  <c:v>12:13:15.93483</c:v>
                </c:pt>
                <c:pt idx="1785">
                  <c:v>12:13:15.93609</c:v>
                </c:pt>
                <c:pt idx="1786">
                  <c:v>12:13:15.93738</c:v>
                </c:pt>
                <c:pt idx="1787">
                  <c:v>12:13:15.93864</c:v>
                </c:pt>
                <c:pt idx="1788">
                  <c:v>12:13:15.93993</c:v>
                </c:pt>
                <c:pt idx="1789">
                  <c:v>12:13:15.94120</c:v>
                </c:pt>
                <c:pt idx="1790">
                  <c:v>12:13:15.94253</c:v>
                </c:pt>
                <c:pt idx="1791">
                  <c:v>12:13:15.94380</c:v>
                </c:pt>
                <c:pt idx="1792">
                  <c:v>12:13:15.94510</c:v>
                </c:pt>
                <c:pt idx="1793">
                  <c:v>12:13:15.94637</c:v>
                </c:pt>
                <c:pt idx="1794">
                  <c:v>12:13:15.94768</c:v>
                </c:pt>
                <c:pt idx="1795">
                  <c:v>12:13:15.94899</c:v>
                </c:pt>
                <c:pt idx="1796">
                  <c:v>12:13:15.95033</c:v>
                </c:pt>
                <c:pt idx="1797">
                  <c:v>12:13:15.95162</c:v>
                </c:pt>
                <c:pt idx="1798">
                  <c:v>12:13:15.95296</c:v>
                </c:pt>
                <c:pt idx="1799">
                  <c:v>12:13:15.95424</c:v>
                </c:pt>
                <c:pt idx="1800">
                  <c:v>12:13:15.95558</c:v>
                </c:pt>
                <c:pt idx="1801">
                  <c:v>12:13:15.95684</c:v>
                </c:pt>
                <c:pt idx="1802">
                  <c:v>12:13:15.95812</c:v>
                </c:pt>
                <c:pt idx="1803">
                  <c:v>12:13:15.95938</c:v>
                </c:pt>
                <c:pt idx="1804">
                  <c:v>12:13:15.96070</c:v>
                </c:pt>
                <c:pt idx="1805">
                  <c:v>12:13:15.96199</c:v>
                </c:pt>
                <c:pt idx="1806">
                  <c:v>12:13:15.96313</c:v>
                </c:pt>
                <c:pt idx="1807">
                  <c:v>12:13:15.96440</c:v>
                </c:pt>
                <c:pt idx="1808">
                  <c:v>12:13:15.96572</c:v>
                </c:pt>
                <c:pt idx="1809">
                  <c:v>12:13:15.96702</c:v>
                </c:pt>
                <c:pt idx="1810">
                  <c:v>12:13:15.96831</c:v>
                </c:pt>
                <c:pt idx="1811">
                  <c:v>12:13:15.96957</c:v>
                </c:pt>
                <c:pt idx="1812">
                  <c:v>12:13:15.97086</c:v>
                </c:pt>
                <c:pt idx="1813">
                  <c:v>12:13:15.97213</c:v>
                </c:pt>
                <c:pt idx="1814">
                  <c:v>12:13:15.97341</c:v>
                </c:pt>
                <c:pt idx="1815">
                  <c:v>12:13:15.97467</c:v>
                </c:pt>
                <c:pt idx="1816">
                  <c:v>12:13:15.97597</c:v>
                </c:pt>
                <c:pt idx="1817">
                  <c:v>12:13:15.97723</c:v>
                </c:pt>
                <c:pt idx="1818">
                  <c:v>12:13:15.97851</c:v>
                </c:pt>
                <c:pt idx="1819">
                  <c:v>12:13:15.97977</c:v>
                </c:pt>
                <c:pt idx="1820">
                  <c:v>12:13:15.98108</c:v>
                </c:pt>
                <c:pt idx="1821">
                  <c:v>12:13:15.98234</c:v>
                </c:pt>
                <c:pt idx="1822">
                  <c:v>12:13:15.98362</c:v>
                </c:pt>
                <c:pt idx="1823">
                  <c:v>12:13:15.98489</c:v>
                </c:pt>
                <c:pt idx="1824">
                  <c:v>12:13:15.98618</c:v>
                </c:pt>
                <c:pt idx="1825">
                  <c:v>12:13:15.98745</c:v>
                </c:pt>
                <c:pt idx="1826">
                  <c:v>12:13:15.98873</c:v>
                </c:pt>
                <c:pt idx="1827">
                  <c:v>12:13:15.98999</c:v>
                </c:pt>
                <c:pt idx="1828">
                  <c:v>12:13:15.99128</c:v>
                </c:pt>
                <c:pt idx="1829">
                  <c:v>12:13:15.99254</c:v>
                </c:pt>
                <c:pt idx="1830">
                  <c:v>12:13:15.99383</c:v>
                </c:pt>
                <c:pt idx="1831">
                  <c:v>12:13:15.99509</c:v>
                </c:pt>
                <c:pt idx="1832">
                  <c:v>12:13:15.99638</c:v>
                </c:pt>
                <c:pt idx="1833">
                  <c:v>12:13:15.99765</c:v>
                </c:pt>
                <c:pt idx="1834">
                  <c:v>12:13:15.99893</c:v>
                </c:pt>
                <c:pt idx="1835">
                  <c:v>12:13:15.100019</c:v>
                </c:pt>
                <c:pt idx="1836">
                  <c:v>12:13:15.100149</c:v>
                </c:pt>
                <c:pt idx="1837">
                  <c:v>12:13:15.100275</c:v>
                </c:pt>
                <c:pt idx="1838">
                  <c:v>12:13:15.100375</c:v>
                </c:pt>
                <c:pt idx="1839">
                  <c:v>12:13:15.100501</c:v>
                </c:pt>
                <c:pt idx="1840">
                  <c:v>12:13:15.100633</c:v>
                </c:pt>
                <c:pt idx="1841">
                  <c:v>12:13:15.100759</c:v>
                </c:pt>
                <c:pt idx="1842">
                  <c:v>12:13:15.100888</c:v>
                </c:pt>
                <c:pt idx="1843">
                  <c:v>12:13:15.101014</c:v>
                </c:pt>
                <c:pt idx="1844">
                  <c:v>12:13:15.101144</c:v>
                </c:pt>
                <c:pt idx="1845">
                  <c:v>12:13:15.101270</c:v>
                </c:pt>
                <c:pt idx="1846">
                  <c:v>12:13:15.101398</c:v>
                </c:pt>
                <c:pt idx="1847">
                  <c:v>12:13:15.101525</c:v>
                </c:pt>
                <c:pt idx="1848">
                  <c:v>12:13:15.101654</c:v>
                </c:pt>
                <c:pt idx="1849">
                  <c:v>12:13:15.101781</c:v>
                </c:pt>
                <c:pt idx="1850">
                  <c:v>12:13:15.101909</c:v>
                </c:pt>
                <c:pt idx="1851">
                  <c:v>12:13:15.102036</c:v>
                </c:pt>
                <c:pt idx="1852">
                  <c:v>12:13:15.102165</c:v>
                </c:pt>
                <c:pt idx="1853">
                  <c:v>12:13:15.102291</c:v>
                </c:pt>
                <c:pt idx="1854">
                  <c:v>12:13:15.102420</c:v>
                </c:pt>
                <c:pt idx="1855">
                  <c:v>12:13:15.102546</c:v>
                </c:pt>
                <c:pt idx="1856">
                  <c:v>12:13:15.102675</c:v>
                </c:pt>
                <c:pt idx="1857">
                  <c:v>12:13:15.102802</c:v>
                </c:pt>
                <c:pt idx="1858">
                  <c:v>12:13:15.102930</c:v>
                </c:pt>
                <c:pt idx="1859">
                  <c:v>12:13:15.103056</c:v>
                </c:pt>
                <c:pt idx="1860">
                  <c:v>12:13:15.103187</c:v>
                </c:pt>
                <c:pt idx="1861">
                  <c:v>12:13:15.103314</c:v>
                </c:pt>
                <c:pt idx="1862">
                  <c:v>12:13:15.103442</c:v>
                </c:pt>
                <c:pt idx="1863">
                  <c:v>12:13:15.103568</c:v>
                </c:pt>
                <c:pt idx="1864">
                  <c:v>12:13:15.103698</c:v>
                </c:pt>
                <c:pt idx="1865">
                  <c:v>12:13:15.103824</c:v>
                </c:pt>
                <c:pt idx="1866">
                  <c:v>12:13:15.103977</c:v>
                </c:pt>
                <c:pt idx="1867">
                  <c:v>12:13:15.104115</c:v>
                </c:pt>
                <c:pt idx="1868">
                  <c:v>12:13:15.104247</c:v>
                </c:pt>
                <c:pt idx="1869">
                  <c:v>12:13:15.104370</c:v>
                </c:pt>
                <c:pt idx="1870">
                  <c:v>12:13:15.104499</c:v>
                </c:pt>
                <c:pt idx="1871">
                  <c:v>12:13:15.104625</c:v>
                </c:pt>
                <c:pt idx="1872">
                  <c:v>12:13:15.104755</c:v>
                </c:pt>
                <c:pt idx="1873">
                  <c:v>12:13:15.104881</c:v>
                </c:pt>
                <c:pt idx="1874">
                  <c:v>12:13:15.105011</c:v>
                </c:pt>
                <c:pt idx="1875">
                  <c:v>12:13:15.105137</c:v>
                </c:pt>
                <c:pt idx="1876">
                  <c:v>12:13:15.105266</c:v>
                </c:pt>
                <c:pt idx="1877">
                  <c:v>12:13:15.105393</c:v>
                </c:pt>
                <c:pt idx="1878">
                  <c:v>12:13:15.105521</c:v>
                </c:pt>
                <c:pt idx="1879">
                  <c:v>12:13:15.105647</c:v>
                </c:pt>
                <c:pt idx="1880">
                  <c:v>12:13:15.105778</c:v>
                </c:pt>
                <c:pt idx="1881">
                  <c:v>12:13:15.105904</c:v>
                </c:pt>
                <c:pt idx="1882">
                  <c:v>12:13:15.106032</c:v>
                </c:pt>
                <c:pt idx="1883">
                  <c:v>12:13:15.106158</c:v>
                </c:pt>
                <c:pt idx="1884">
                  <c:v>12:13:15.106288</c:v>
                </c:pt>
                <c:pt idx="1885">
                  <c:v>12:13:15.106414</c:v>
                </c:pt>
                <c:pt idx="1886">
                  <c:v>12:13:15.106542</c:v>
                </c:pt>
                <c:pt idx="1887">
                  <c:v>12:13:15.106668</c:v>
                </c:pt>
                <c:pt idx="1888">
                  <c:v>12:13:15.106798</c:v>
                </c:pt>
                <c:pt idx="1889">
                  <c:v>12:13:15.106924</c:v>
                </c:pt>
                <c:pt idx="1890">
                  <c:v>12:13:15.107052</c:v>
                </c:pt>
                <c:pt idx="1891">
                  <c:v>12:13:15.107178</c:v>
                </c:pt>
                <c:pt idx="1892">
                  <c:v>12:13:15.107308</c:v>
                </c:pt>
                <c:pt idx="1893">
                  <c:v>12:13:15.107434</c:v>
                </c:pt>
                <c:pt idx="1894">
                  <c:v>12:13:15.107562</c:v>
                </c:pt>
                <c:pt idx="1895">
                  <c:v>12:13:15.107689</c:v>
                </c:pt>
                <c:pt idx="1896">
                  <c:v>12:13:15.107818</c:v>
                </c:pt>
                <c:pt idx="1897">
                  <c:v>12:13:15.107944</c:v>
                </c:pt>
                <c:pt idx="1898">
                  <c:v>12:13:15.108073</c:v>
                </c:pt>
                <c:pt idx="1899">
                  <c:v>12:13:15.108199</c:v>
                </c:pt>
                <c:pt idx="1900">
                  <c:v>12:13:15.108311</c:v>
                </c:pt>
                <c:pt idx="1901">
                  <c:v>12:13:15.108438</c:v>
                </c:pt>
                <c:pt idx="1902">
                  <c:v>12:13:15.108566</c:v>
                </c:pt>
                <c:pt idx="1903">
                  <c:v>12:13:15.108693</c:v>
                </c:pt>
                <c:pt idx="1904">
                  <c:v>12:13:15.108822</c:v>
                </c:pt>
                <c:pt idx="1905">
                  <c:v>12:13:15.108948</c:v>
                </c:pt>
                <c:pt idx="1906">
                  <c:v>12:13:15.109076</c:v>
                </c:pt>
                <c:pt idx="1907">
                  <c:v>12:13:15.109203</c:v>
                </c:pt>
                <c:pt idx="1908">
                  <c:v>12:13:15.109332</c:v>
                </c:pt>
                <c:pt idx="1909">
                  <c:v>12:13:15.109458</c:v>
                </c:pt>
                <c:pt idx="1910">
                  <c:v>12:13:15.109587</c:v>
                </c:pt>
                <c:pt idx="1911">
                  <c:v>12:13:15.109713</c:v>
                </c:pt>
                <c:pt idx="1912">
                  <c:v>12:13:15.109842</c:v>
                </c:pt>
                <c:pt idx="1913">
                  <c:v>12:13:15.109969</c:v>
                </c:pt>
                <c:pt idx="1914">
                  <c:v>12:13:15.110097</c:v>
                </c:pt>
                <c:pt idx="1915">
                  <c:v>12:13:15.110223</c:v>
                </c:pt>
                <c:pt idx="1916">
                  <c:v>12:13:15.110352</c:v>
                </c:pt>
                <c:pt idx="1917">
                  <c:v>12:13:15.110479</c:v>
                </c:pt>
                <c:pt idx="1918">
                  <c:v>12:13:15.110607</c:v>
                </c:pt>
                <c:pt idx="1919">
                  <c:v>12:13:15.110733</c:v>
                </c:pt>
                <c:pt idx="1920">
                  <c:v>12:13:15.110863</c:v>
                </c:pt>
                <c:pt idx="1921">
                  <c:v>12:13:15.110990</c:v>
                </c:pt>
                <c:pt idx="1922">
                  <c:v>12:13:15.111118</c:v>
                </c:pt>
                <c:pt idx="1923">
                  <c:v>12:13:15.111244</c:v>
                </c:pt>
                <c:pt idx="1924">
                  <c:v>12:13:15.111373</c:v>
                </c:pt>
                <c:pt idx="1925">
                  <c:v>12:13:15.111500</c:v>
                </c:pt>
                <c:pt idx="1926">
                  <c:v>12:13:15.111628</c:v>
                </c:pt>
                <c:pt idx="1927">
                  <c:v>12:13:15.111754</c:v>
                </c:pt>
                <c:pt idx="1928">
                  <c:v>12:13:15.111883</c:v>
                </c:pt>
                <c:pt idx="1929">
                  <c:v>12:13:15.112010</c:v>
                </c:pt>
                <c:pt idx="1930">
                  <c:v>12:13:15.112138</c:v>
                </c:pt>
                <c:pt idx="1931">
                  <c:v>12:13:15.112264</c:v>
                </c:pt>
                <c:pt idx="1932">
                  <c:v>12:13:15.112373</c:v>
                </c:pt>
                <c:pt idx="1933">
                  <c:v>12:13:15.112499</c:v>
                </c:pt>
                <c:pt idx="1934">
                  <c:v>12:13:15.112627</c:v>
                </c:pt>
                <c:pt idx="1935">
                  <c:v>12:13:15.112753</c:v>
                </c:pt>
                <c:pt idx="1936">
                  <c:v>12:13:15.112883</c:v>
                </c:pt>
                <c:pt idx="1937">
                  <c:v>12:13:15.113009</c:v>
                </c:pt>
                <c:pt idx="1938">
                  <c:v>12:13:15.113137</c:v>
                </c:pt>
                <c:pt idx="1939">
                  <c:v>12:13:15.113264</c:v>
                </c:pt>
                <c:pt idx="1940">
                  <c:v>12:13:15.113394</c:v>
                </c:pt>
                <c:pt idx="1941">
                  <c:v>12:13:15.113520</c:v>
                </c:pt>
                <c:pt idx="1942">
                  <c:v>12:13:15.113649</c:v>
                </c:pt>
                <c:pt idx="1943">
                  <c:v>12:13:15.113775</c:v>
                </c:pt>
                <c:pt idx="1944">
                  <c:v>12:13:15.113904</c:v>
                </c:pt>
                <c:pt idx="1945">
                  <c:v>12:13:15.114030</c:v>
                </c:pt>
                <c:pt idx="1946">
                  <c:v>12:13:15.114158</c:v>
                </c:pt>
                <c:pt idx="1947">
                  <c:v>12:13:15.114284</c:v>
                </c:pt>
                <c:pt idx="1948">
                  <c:v>12:13:15.114414</c:v>
                </c:pt>
                <c:pt idx="1949">
                  <c:v>12:13:15.114540</c:v>
                </c:pt>
                <c:pt idx="1950">
                  <c:v>12:13:15.114668</c:v>
                </c:pt>
                <c:pt idx="1951">
                  <c:v>12:13:15.114794</c:v>
                </c:pt>
                <c:pt idx="1952">
                  <c:v>12:13:15.114923</c:v>
                </c:pt>
                <c:pt idx="1953">
                  <c:v>12:13:15.115050</c:v>
                </c:pt>
                <c:pt idx="1954">
                  <c:v>12:13:15.115178</c:v>
                </c:pt>
                <c:pt idx="1955">
                  <c:v>12:13:15.115304</c:v>
                </c:pt>
                <c:pt idx="1956">
                  <c:v>12:13:15.115433</c:v>
                </c:pt>
                <c:pt idx="1957">
                  <c:v>12:13:15.115560</c:v>
                </c:pt>
                <c:pt idx="1958">
                  <c:v>12:13:15.115689</c:v>
                </c:pt>
                <c:pt idx="1959">
                  <c:v>12:13:15.115816</c:v>
                </c:pt>
                <c:pt idx="1960">
                  <c:v>12:13:15.115946</c:v>
                </c:pt>
                <c:pt idx="1961">
                  <c:v>12:13:15.116073</c:v>
                </c:pt>
                <c:pt idx="1962">
                  <c:v>12:13:15.116201</c:v>
                </c:pt>
                <c:pt idx="1963">
                  <c:v>12:13:15.116311</c:v>
                </c:pt>
                <c:pt idx="1964">
                  <c:v>12:13:15.116441</c:v>
                </c:pt>
                <c:pt idx="1965">
                  <c:v>12:13:15.116569</c:v>
                </c:pt>
                <c:pt idx="1966">
                  <c:v>12:13:15.116699</c:v>
                </c:pt>
                <c:pt idx="1967">
                  <c:v>12:13:15.116827</c:v>
                </c:pt>
                <c:pt idx="1968">
                  <c:v>12:13:15.116959</c:v>
                </c:pt>
                <c:pt idx="1969">
                  <c:v>12:13:15.117086</c:v>
                </c:pt>
                <c:pt idx="1970">
                  <c:v>12:13:15.117216</c:v>
                </c:pt>
                <c:pt idx="1971">
                  <c:v>12:13:15.117344</c:v>
                </c:pt>
                <c:pt idx="1972">
                  <c:v>12:13:15.117476</c:v>
                </c:pt>
                <c:pt idx="1973">
                  <c:v>12:13:15.117603</c:v>
                </c:pt>
                <c:pt idx="1974">
                  <c:v>12:13:15.117733</c:v>
                </c:pt>
                <c:pt idx="1975">
                  <c:v>12:13:15.117861</c:v>
                </c:pt>
                <c:pt idx="1976">
                  <c:v>12:13:15.117992</c:v>
                </c:pt>
                <c:pt idx="1977">
                  <c:v>12:13:15.118122</c:v>
                </c:pt>
                <c:pt idx="1978">
                  <c:v>12:13:15.118851</c:v>
                </c:pt>
                <c:pt idx="1979">
                  <c:v>12:13:15.118985</c:v>
                </c:pt>
                <c:pt idx="1980">
                  <c:v>12:13:15.119119</c:v>
                </c:pt>
                <c:pt idx="1981">
                  <c:v>12:13:15.119247</c:v>
                </c:pt>
                <c:pt idx="1982">
                  <c:v>12:13:15.119377</c:v>
                </c:pt>
                <c:pt idx="1983">
                  <c:v>12:13:15.119505</c:v>
                </c:pt>
                <c:pt idx="1984">
                  <c:v>12:13:15.119636</c:v>
                </c:pt>
                <c:pt idx="1985">
                  <c:v>12:13:15.119764</c:v>
                </c:pt>
                <c:pt idx="1986">
                  <c:v>12:13:15.119894</c:v>
                </c:pt>
                <c:pt idx="1987">
                  <c:v>12:13:15.120022</c:v>
                </c:pt>
                <c:pt idx="1988">
                  <c:v>12:13:15.120153</c:v>
                </c:pt>
                <c:pt idx="1989">
                  <c:v>12:13:15.120281</c:v>
                </c:pt>
                <c:pt idx="1990">
                  <c:v>12:13:15.120377</c:v>
                </c:pt>
                <c:pt idx="1991">
                  <c:v>12:13:15.120505</c:v>
                </c:pt>
                <c:pt idx="1992">
                  <c:v>12:13:15.120637</c:v>
                </c:pt>
                <c:pt idx="1993">
                  <c:v>12:13:15.120765</c:v>
                </c:pt>
                <c:pt idx="1994">
                  <c:v>12:13:15.120898</c:v>
                </c:pt>
                <c:pt idx="1995">
                  <c:v>12:13:15.121026</c:v>
                </c:pt>
                <c:pt idx="1996">
                  <c:v>12:13:15.121157</c:v>
                </c:pt>
                <c:pt idx="1997">
                  <c:v>12:13:15.121285</c:v>
                </c:pt>
                <c:pt idx="1998">
                  <c:v>12:13:15.121415</c:v>
                </c:pt>
                <c:pt idx="1999">
                  <c:v>12:13:15.121551</c:v>
                </c:pt>
                <c:pt idx="2000">
                  <c:v>12:13:15.121684</c:v>
                </c:pt>
                <c:pt idx="2001">
                  <c:v>12:13:15.121815</c:v>
                </c:pt>
                <c:pt idx="2002">
                  <c:v>12:13:15.121947</c:v>
                </c:pt>
                <c:pt idx="2003">
                  <c:v>12:13:15.122077</c:v>
                </c:pt>
                <c:pt idx="2004">
                  <c:v>12:13:15.122211</c:v>
                </c:pt>
                <c:pt idx="2005">
                  <c:v>12:13:15.122340</c:v>
                </c:pt>
                <c:pt idx="2006">
                  <c:v>12:13:15.122473</c:v>
                </c:pt>
                <c:pt idx="2007">
                  <c:v>12:13:15.122602</c:v>
                </c:pt>
                <c:pt idx="2008">
                  <c:v>12:13:15.122736</c:v>
                </c:pt>
                <c:pt idx="2009">
                  <c:v>12:13:15.122866</c:v>
                </c:pt>
                <c:pt idx="2010">
                  <c:v>12:13:15.122998</c:v>
                </c:pt>
                <c:pt idx="2011">
                  <c:v>12:13:15.123128</c:v>
                </c:pt>
                <c:pt idx="2012">
                  <c:v>12:13:15.123264</c:v>
                </c:pt>
                <c:pt idx="2013">
                  <c:v>12:13:15.123406</c:v>
                </c:pt>
                <c:pt idx="2014">
                  <c:v>12:13:15.123572</c:v>
                </c:pt>
                <c:pt idx="2015">
                  <c:v>12:13:15.123716</c:v>
                </c:pt>
                <c:pt idx="2016">
                  <c:v>12:13:15.123864</c:v>
                </c:pt>
                <c:pt idx="2017">
                  <c:v>12:13:15.124005</c:v>
                </c:pt>
                <c:pt idx="2018">
                  <c:v>12:13:15.124147</c:v>
                </c:pt>
                <c:pt idx="2019">
                  <c:v>12:13:15.124288</c:v>
                </c:pt>
                <c:pt idx="2020">
                  <c:v>12:13:15.124439</c:v>
                </c:pt>
                <c:pt idx="2021">
                  <c:v>12:13:15.124580</c:v>
                </c:pt>
                <c:pt idx="2022">
                  <c:v>12:13:15.124723</c:v>
                </c:pt>
                <c:pt idx="2023">
                  <c:v>12:13:15.124862</c:v>
                </c:pt>
                <c:pt idx="2024">
                  <c:v>12:13:15.125008</c:v>
                </c:pt>
                <c:pt idx="2025">
                  <c:v>12:13:15.125142</c:v>
                </c:pt>
                <c:pt idx="2026">
                  <c:v>12:13:15.125279</c:v>
                </c:pt>
                <c:pt idx="2027">
                  <c:v>12:13:15.125413</c:v>
                </c:pt>
                <c:pt idx="2028">
                  <c:v>12:13:15.125549</c:v>
                </c:pt>
                <c:pt idx="2029">
                  <c:v>12:13:15.125679</c:v>
                </c:pt>
                <c:pt idx="2030">
                  <c:v>12:13:15.125811</c:v>
                </c:pt>
                <c:pt idx="2031">
                  <c:v>12:13:15.125942</c:v>
                </c:pt>
                <c:pt idx="2032">
                  <c:v>12:13:15.126077</c:v>
                </c:pt>
                <c:pt idx="2033">
                  <c:v>12:13:15.126207</c:v>
                </c:pt>
                <c:pt idx="2034">
                  <c:v>12:13:15.126340</c:v>
                </c:pt>
                <c:pt idx="2035">
                  <c:v>12:13:15.126469</c:v>
                </c:pt>
                <c:pt idx="2036">
                  <c:v>12:13:15.126604</c:v>
                </c:pt>
                <c:pt idx="2037">
                  <c:v>12:13:15.126734</c:v>
                </c:pt>
                <c:pt idx="2038">
                  <c:v>12:13:15.126869</c:v>
                </c:pt>
                <c:pt idx="2039">
                  <c:v>12:13:15.127002</c:v>
                </c:pt>
                <c:pt idx="2040">
                  <c:v>12:13:15.127142</c:v>
                </c:pt>
                <c:pt idx="2041">
                  <c:v>12:13:15.127273</c:v>
                </c:pt>
                <c:pt idx="2042">
                  <c:v>12:13:15.127406</c:v>
                </c:pt>
                <c:pt idx="2043">
                  <c:v>12:13:15.127538</c:v>
                </c:pt>
                <c:pt idx="2044">
                  <c:v>12:13:15.127674</c:v>
                </c:pt>
                <c:pt idx="2045">
                  <c:v>12:13:15.127807</c:v>
                </c:pt>
                <c:pt idx="2046">
                  <c:v>12:13:15.127940</c:v>
                </c:pt>
                <c:pt idx="2047">
                  <c:v>12:13:15.128070</c:v>
                </c:pt>
                <c:pt idx="2048">
                  <c:v>12:13:15.128206</c:v>
                </c:pt>
                <c:pt idx="2049">
                  <c:v>12:13:15.128318</c:v>
                </c:pt>
                <c:pt idx="2050">
                  <c:v>12:13:15.128454</c:v>
                </c:pt>
                <c:pt idx="2051">
                  <c:v>12:13:15.128588</c:v>
                </c:pt>
                <c:pt idx="2052">
                  <c:v>12:13:15.128726</c:v>
                </c:pt>
                <c:pt idx="2053">
                  <c:v>12:13:15.128856</c:v>
                </c:pt>
                <c:pt idx="2054">
                  <c:v>12:13:15.128991</c:v>
                </c:pt>
                <c:pt idx="2055">
                  <c:v>12:13:15.129123</c:v>
                </c:pt>
                <c:pt idx="2056">
                  <c:v>12:13:15.129260</c:v>
                </c:pt>
                <c:pt idx="2057">
                  <c:v>12:13:15.129392</c:v>
                </c:pt>
                <c:pt idx="2058">
                  <c:v>12:13:15.129525</c:v>
                </c:pt>
                <c:pt idx="2059">
                  <c:v>12:13:15.129657</c:v>
                </c:pt>
                <c:pt idx="2060">
                  <c:v>12:13:15.129795</c:v>
                </c:pt>
                <c:pt idx="2061">
                  <c:v>12:13:15.129925</c:v>
                </c:pt>
                <c:pt idx="2062">
                  <c:v>12:13:15.130060</c:v>
                </c:pt>
                <c:pt idx="2063">
                  <c:v>12:13:15.130194</c:v>
                </c:pt>
                <c:pt idx="2064">
                  <c:v>12:13:15.130332</c:v>
                </c:pt>
                <c:pt idx="2065">
                  <c:v>12:13:15.130464</c:v>
                </c:pt>
                <c:pt idx="2066">
                  <c:v>12:13:15.130599</c:v>
                </c:pt>
                <c:pt idx="2067">
                  <c:v>12:13:15.130733</c:v>
                </c:pt>
                <c:pt idx="2068">
                  <c:v>12:13:15.130870</c:v>
                </c:pt>
                <c:pt idx="2069">
                  <c:v>12:13:15.131002</c:v>
                </c:pt>
                <c:pt idx="2070">
                  <c:v>12:13:15.131140</c:v>
                </c:pt>
                <c:pt idx="2071">
                  <c:v>12:13:15.131272</c:v>
                </c:pt>
                <c:pt idx="2072">
                  <c:v>12:13:15.131409</c:v>
                </c:pt>
                <c:pt idx="2073">
                  <c:v>12:13:15.131541</c:v>
                </c:pt>
                <c:pt idx="2074">
                  <c:v>12:13:15.131674</c:v>
                </c:pt>
                <c:pt idx="2075">
                  <c:v>12:13:15.131804</c:v>
                </c:pt>
                <c:pt idx="2076">
                  <c:v>12:13:15.131942</c:v>
                </c:pt>
                <c:pt idx="2077">
                  <c:v>12:13:15.132073</c:v>
                </c:pt>
                <c:pt idx="2078">
                  <c:v>12:13:15.132205</c:v>
                </c:pt>
                <c:pt idx="2079">
                  <c:v>12:13:15.132315</c:v>
                </c:pt>
                <c:pt idx="2080">
                  <c:v>12:13:15.132451</c:v>
                </c:pt>
                <c:pt idx="2081">
                  <c:v>12:13:15.132581</c:v>
                </c:pt>
                <c:pt idx="2082">
                  <c:v>12:13:15.132714</c:v>
                </c:pt>
                <c:pt idx="2083">
                  <c:v>12:13:15.132843</c:v>
                </c:pt>
                <c:pt idx="2084">
                  <c:v>12:13:15.132977</c:v>
                </c:pt>
                <c:pt idx="2085">
                  <c:v>12:13:15.133107</c:v>
                </c:pt>
                <c:pt idx="2086">
                  <c:v>12:13:15.133239</c:v>
                </c:pt>
                <c:pt idx="2087">
                  <c:v>12:13:15.133369</c:v>
                </c:pt>
                <c:pt idx="2088">
                  <c:v>12:13:15.133503</c:v>
                </c:pt>
                <c:pt idx="2089">
                  <c:v>12:13:15.133633</c:v>
                </c:pt>
                <c:pt idx="2090">
                  <c:v>12:13:15.133765</c:v>
                </c:pt>
                <c:pt idx="2091">
                  <c:v>12:13:15.133895</c:v>
                </c:pt>
                <c:pt idx="2092">
                  <c:v>12:13:15.134029</c:v>
                </c:pt>
                <c:pt idx="2093">
                  <c:v>12:13:15.134159</c:v>
                </c:pt>
                <c:pt idx="2094">
                  <c:v>12:13:15.134291</c:v>
                </c:pt>
                <c:pt idx="2095">
                  <c:v>12:13:15.134421</c:v>
                </c:pt>
                <c:pt idx="2096">
                  <c:v>12:13:15.135222</c:v>
                </c:pt>
                <c:pt idx="2097">
                  <c:v>12:13:15.135356</c:v>
                </c:pt>
                <c:pt idx="2098">
                  <c:v>12:13:15.135490</c:v>
                </c:pt>
                <c:pt idx="2099">
                  <c:v>12:13:15.135619</c:v>
                </c:pt>
                <c:pt idx="2100">
                  <c:v>12:13:15.135755</c:v>
                </c:pt>
                <c:pt idx="2101">
                  <c:v>12:13:15.135885</c:v>
                </c:pt>
                <c:pt idx="2102">
                  <c:v>12:13:15.136017</c:v>
                </c:pt>
                <c:pt idx="2103">
                  <c:v>12:13:15.136147</c:v>
                </c:pt>
                <c:pt idx="2104">
                  <c:v>12:13:15.136281</c:v>
                </c:pt>
                <c:pt idx="2105">
                  <c:v>12:13:15.136380</c:v>
                </c:pt>
                <c:pt idx="2106">
                  <c:v>12:13:15.136512</c:v>
                </c:pt>
                <c:pt idx="2107">
                  <c:v>12:13:15.136642</c:v>
                </c:pt>
                <c:pt idx="2108">
                  <c:v>12:13:15.136776</c:v>
                </c:pt>
                <c:pt idx="2109">
                  <c:v>12:13:15.136906</c:v>
                </c:pt>
                <c:pt idx="2110">
                  <c:v>12:13:15.137039</c:v>
                </c:pt>
                <c:pt idx="2111">
                  <c:v>12:13:15.137169</c:v>
                </c:pt>
                <c:pt idx="2112">
                  <c:v>12:13:15.137303</c:v>
                </c:pt>
                <c:pt idx="2113">
                  <c:v>12:13:15.137433</c:v>
                </c:pt>
                <c:pt idx="2114">
                  <c:v>12:13:15.137565</c:v>
                </c:pt>
                <c:pt idx="2115">
                  <c:v>12:13:15.137695</c:v>
                </c:pt>
                <c:pt idx="2116">
                  <c:v>12:13:15.137829</c:v>
                </c:pt>
                <c:pt idx="2117">
                  <c:v>12:13:15.137961</c:v>
                </c:pt>
                <c:pt idx="2118">
                  <c:v>12:13:15.138097</c:v>
                </c:pt>
                <c:pt idx="2119">
                  <c:v>12:13:15.138226</c:v>
                </c:pt>
                <c:pt idx="2120">
                  <c:v>12:13:15.138362</c:v>
                </c:pt>
                <c:pt idx="2121">
                  <c:v>12:13:15.138492</c:v>
                </c:pt>
                <c:pt idx="2122">
                  <c:v>12:13:15.138627</c:v>
                </c:pt>
                <c:pt idx="2123">
                  <c:v>12:13:15.138757</c:v>
                </c:pt>
                <c:pt idx="2124">
                  <c:v>12:13:15.138890</c:v>
                </c:pt>
                <c:pt idx="2125">
                  <c:v>12:13:15.139020</c:v>
                </c:pt>
                <c:pt idx="2126">
                  <c:v>12:13:15.139152</c:v>
                </c:pt>
                <c:pt idx="2127">
                  <c:v>12:13:15.139282</c:v>
                </c:pt>
                <c:pt idx="2128">
                  <c:v>12:13:15.139416</c:v>
                </c:pt>
                <c:pt idx="2129">
                  <c:v>12:13:15.139546</c:v>
                </c:pt>
                <c:pt idx="2130">
                  <c:v>12:13:15.139680</c:v>
                </c:pt>
                <c:pt idx="2131">
                  <c:v>12:13:15.139821</c:v>
                </c:pt>
                <c:pt idx="2132">
                  <c:v>12:13:15.139967</c:v>
                </c:pt>
                <c:pt idx="2133">
                  <c:v>12:13:15.140104</c:v>
                </c:pt>
                <c:pt idx="2134">
                  <c:v>12:13:15.141448</c:v>
                </c:pt>
                <c:pt idx="2135">
                  <c:v>12:13:15.141590</c:v>
                </c:pt>
                <c:pt idx="2136">
                  <c:v>12:13:15.141735</c:v>
                </c:pt>
                <c:pt idx="2137">
                  <c:v>12:13:15.141868</c:v>
                </c:pt>
                <c:pt idx="2138">
                  <c:v>12:13:15.142001</c:v>
                </c:pt>
                <c:pt idx="2139">
                  <c:v>12:13:15.142131</c:v>
                </c:pt>
                <c:pt idx="2140">
                  <c:v>12:13:15.142267</c:v>
                </c:pt>
                <c:pt idx="2141">
                  <c:v>12:13:15.142398</c:v>
                </c:pt>
                <c:pt idx="2142">
                  <c:v>12:13:15.142531</c:v>
                </c:pt>
                <c:pt idx="2143">
                  <c:v>12:13:15.142661</c:v>
                </c:pt>
                <c:pt idx="2144">
                  <c:v>12:13:15.142796</c:v>
                </c:pt>
                <c:pt idx="2145">
                  <c:v>12:13:15.142926</c:v>
                </c:pt>
                <c:pt idx="2146">
                  <c:v>12:13:15.143059</c:v>
                </c:pt>
                <c:pt idx="2147">
                  <c:v>12:13:15.143190</c:v>
                </c:pt>
                <c:pt idx="2148">
                  <c:v>12:13:15.143324</c:v>
                </c:pt>
                <c:pt idx="2149">
                  <c:v>12:13:15.143460</c:v>
                </c:pt>
                <c:pt idx="2150">
                  <c:v>12:13:15.143597</c:v>
                </c:pt>
                <c:pt idx="2151">
                  <c:v>12:13:15.143729</c:v>
                </c:pt>
                <c:pt idx="2152">
                  <c:v>12:13:15.143867</c:v>
                </c:pt>
                <c:pt idx="2153">
                  <c:v>12:13:15.143999</c:v>
                </c:pt>
                <c:pt idx="2154">
                  <c:v>12:13:15.144135</c:v>
                </c:pt>
                <c:pt idx="2155">
                  <c:v>12:13:15.144268</c:v>
                </c:pt>
                <c:pt idx="2156">
                  <c:v>12:13:15.144384</c:v>
                </c:pt>
                <c:pt idx="2157">
                  <c:v>12:13:15.144519</c:v>
                </c:pt>
                <c:pt idx="2158">
                  <c:v>12:13:15.144657</c:v>
                </c:pt>
                <c:pt idx="2159">
                  <c:v>12:13:15.144789</c:v>
                </c:pt>
                <c:pt idx="2160">
                  <c:v>12:13:15.144931</c:v>
                </c:pt>
                <c:pt idx="2161">
                  <c:v>12:13:15.145063</c:v>
                </c:pt>
                <c:pt idx="2162">
                  <c:v>12:13:15.145201</c:v>
                </c:pt>
                <c:pt idx="2163">
                  <c:v>12:13:15.145333</c:v>
                </c:pt>
                <c:pt idx="2164">
                  <c:v>12:13:15.145471</c:v>
                </c:pt>
                <c:pt idx="2165">
                  <c:v>12:13:15.145603</c:v>
                </c:pt>
                <c:pt idx="2166">
                  <c:v>12:13:15.145740</c:v>
                </c:pt>
                <c:pt idx="2167">
                  <c:v>12:13:15.145872</c:v>
                </c:pt>
                <c:pt idx="2168">
                  <c:v>12:13:15.146009</c:v>
                </c:pt>
                <c:pt idx="2169">
                  <c:v>12:13:15.146143</c:v>
                </c:pt>
                <c:pt idx="2170">
                  <c:v>12:13:15.146279</c:v>
                </c:pt>
                <c:pt idx="2171">
                  <c:v>12:13:15.146411</c:v>
                </c:pt>
                <c:pt idx="2172">
                  <c:v>12:13:15.146548</c:v>
                </c:pt>
                <c:pt idx="2173">
                  <c:v>12:13:15.146680</c:v>
                </c:pt>
                <c:pt idx="2174">
                  <c:v>12:13:15.146817</c:v>
                </c:pt>
                <c:pt idx="2175">
                  <c:v>12:13:15.146951</c:v>
                </c:pt>
                <c:pt idx="2176">
                  <c:v>12:13:15.147087</c:v>
                </c:pt>
                <c:pt idx="2177">
                  <c:v>12:13:15.147219</c:v>
                </c:pt>
                <c:pt idx="2178">
                  <c:v>12:13:15.147353</c:v>
                </c:pt>
                <c:pt idx="2179">
                  <c:v>12:13:15.147485</c:v>
                </c:pt>
                <c:pt idx="2180">
                  <c:v>12:13:15.147627</c:v>
                </c:pt>
                <c:pt idx="2181">
                  <c:v>12:13:15.147758</c:v>
                </c:pt>
                <c:pt idx="2182">
                  <c:v>12:13:15.147892</c:v>
                </c:pt>
                <c:pt idx="2183">
                  <c:v>12:13:15.148024</c:v>
                </c:pt>
                <c:pt idx="2184">
                  <c:v>12:13:15.148165</c:v>
                </c:pt>
                <c:pt idx="2185">
                  <c:v>12:13:15.148297</c:v>
                </c:pt>
                <c:pt idx="2186">
                  <c:v>12:13:15.148439</c:v>
                </c:pt>
                <c:pt idx="2187">
                  <c:v>12:13:15.148570</c:v>
                </c:pt>
                <c:pt idx="2188">
                  <c:v>12:13:15.148704</c:v>
                </c:pt>
                <c:pt idx="2189">
                  <c:v>12:13:15.148834</c:v>
                </c:pt>
                <c:pt idx="2190">
                  <c:v>12:13:15.148967</c:v>
                </c:pt>
                <c:pt idx="2191">
                  <c:v>12:13:15.149097</c:v>
                </c:pt>
                <c:pt idx="2192">
                  <c:v>12:13:15.149230</c:v>
                </c:pt>
                <c:pt idx="2193">
                  <c:v>12:13:15.149360</c:v>
                </c:pt>
                <c:pt idx="2194">
                  <c:v>12:13:15.149492</c:v>
                </c:pt>
                <c:pt idx="2195">
                  <c:v>12:13:15.149622</c:v>
                </c:pt>
                <c:pt idx="2196">
                  <c:v>12:13:15.149755</c:v>
                </c:pt>
                <c:pt idx="2197">
                  <c:v>12:13:15.149885</c:v>
                </c:pt>
                <c:pt idx="2198">
                  <c:v>12:13:15.150017</c:v>
                </c:pt>
                <c:pt idx="2199">
                  <c:v>12:13:15.150147</c:v>
                </c:pt>
                <c:pt idx="2200">
                  <c:v>12:13:15.150283</c:v>
                </c:pt>
                <c:pt idx="2201">
                  <c:v>12:13:15.150413</c:v>
                </c:pt>
                <c:pt idx="2202">
                  <c:v>12:13:15.150545</c:v>
                </c:pt>
                <c:pt idx="2203">
                  <c:v>12:13:15.150675</c:v>
                </c:pt>
                <c:pt idx="2204">
                  <c:v>12:13:15.150809</c:v>
                </c:pt>
                <c:pt idx="2205">
                  <c:v>12:13:15.150938</c:v>
                </c:pt>
                <c:pt idx="2206">
                  <c:v>12:13:15.151072</c:v>
                </c:pt>
                <c:pt idx="2207">
                  <c:v>12:13:15.151848</c:v>
                </c:pt>
                <c:pt idx="2208">
                  <c:v>12:13:15.151987</c:v>
                </c:pt>
                <c:pt idx="2209">
                  <c:v>12:13:15.152116</c:v>
                </c:pt>
                <c:pt idx="2210">
                  <c:v>12:13:15.152250</c:v>
                </c:pt>
                <c:pt idx="2211">
                  <c:v>12:13:15.152380</c:v>
                </c:pt>
                <c:pt idx="2212">
                  <c:v>12:13:15.152515</c:v>
                </c:pt>
                <c:pt idx="2213">
                  <c:v>12:13:15.152645</c:v>
                </c:pt>
                <c:pt idx="2214">
                  <c:v>12:13:15.152777</c:v>
                </c:pt>
                <c:pt idx="2215">
                  <c:v>12:13:15.152906</c:v>
                </c:pt>
                <c:pt idx="2216">
                  <c:v>12:13:15.153040</c:v>
                </c:pt>
                <c:pt idx="2217">
                  <c:v>12:13:15.153170</c:v>
                </c:pt>
                <c:pt idx="2218">
                  <c:v>12:13:15.153303</c:v>
                </c:pt>
                <c:pt idx="2219">
                  <c:v>12:13:15.153432</c:v>
                </c:pt>
                <c:pt idx="2220">
                  <c:v>12:13:15.153567</c:v>
                </c:pt>
                <c:pt idx="2221">
                  <c:v>12:13:15.153697</c:v>
                </c:pt>
                <c:pt idx="2222">
                  <c:v>12:13:15.153830</c:v>
                </c:pt>
                <c:pt idx="2223">
                  <c:v>12:13:15.153960</c:v>
                </c:pt>
                <c:pt idx="2224">
                  <c:v>12:13:15.154094</c:v>
                </c:pt>
                <c:pt idx="2225">
                  <c:v>12:13:15.154224</c:v>
                </c:pt>
                <c:pt idx="2226">
                  <c:v>12:13:15.154357</c:v>
                </c:pt>
                <c:pt idx="2227">
                  <c:v>12:13:15.154487</c:v>
                </c:pt>
                <c:pt idx="2228">
                  <c:v>12:13:15.154621</c:v>
                </c:pt>
                <c:pt idx="2229">
                  <c:v>12:13:15.154750</c:v>
                </c:pt>
                <c:pt idx="2230">
                  <c:v>12:13:15.154882</c:v>
                </c:pt>
                <c:pt idx="2231">
                  <c:v>12:13:15.155012</c:v>
                </c:pt>
                <c:pt idx="2232">
                  <c:v>12:13:15.155146</c:v>
                </c:pt>
                <c:pt idx="2233">
                  <c:v>12:13:15.155276</c:v>
                </c:pt>
                <c:pt idx="2234">
                  <c:v>12:13:15.155409</c:v>
                </c:pt>
                <c:pt idx="2235">
                  <c:v>12:13:15.155538</c:v>
                </c:pt>
                <c:pt idx="2236">
                  <c:v>12:13:15.155672</c:v>
                </c:pt>
                <c:pt idx="2237">
                  <c:v>12:13:15.155802</c:v>
                </c:pt>
                <c:pt idx="2238">
                  <c:v>12:13:15.155934</c:v>
                </c:pt>
                <c:pt idx="2239">
                  <c:v>12:13:15.156064</c:v>
                </c:pt>
                <c:pt idx="2240">
                  <c:v>12:13:15.156200</c:v>
                </c:pt>
                <c:pt idx="2241">
                  <c:v>12:13:15.156314</c:v>
                </c:pt>
                <c:pt idx="2242">
                  <c:v>12:13:15.156450</c:v>
                </c:pt>
                <c:pt idx="2243">
                  <c:v>12:13:15.156587</c:v>
                </c:pt>
                <c:pt idx="2244">
                  <c:v>12:13:15.156744</c:v>
                </c:pt>
                <c:pt idx="2245">
                  <c:v>12:13:15.156888</c:v>
                </c:pt>
                <c:pt idx="2246">
                  <c:v>12:13:15.157037</c:v>
                </c:pt>
                <c:pt idx="2247">
                  <c:v>12:13:15.157175</c:v>
                </c:pt>
                <c:pt idx="2248">
                  <c:v>12:13:15.157295</c:v>
                </c:pt>
                <c:pt idx="2249">
                  <c:v>12:13:15.157420</c:v>
                </c:pt>
                <c:pt idx="2250">
                  <c:v>12:13:15.157544</c:v>
                </c:pt>
                <c:pt idx="2251">
                  <c:v>12:13:15.157668</c:v>
                </c:pt>
                <c:pt idx="2252">
                  <c:v>12:13:15.157793</c:v>
                </c:pt>
                <c:pt idx="2253">
                  <c:v>12:13:15.157917</c:v>
                </c:pt>
                <c:pt idx="2254">
                  <c:v>12:13:15.158041</c:v>
                </c:pt>
                <c:pt idx="2255">
                  <c:v>12:13:15.158165</c:v>
                </c:pt>
                <c:pt idx="2256">
                  <c:v>12:13:15.158286</c:v>
                </c:pt>
                <c:pt idx="2257">
                  <c:v>12:13:15.158339</c:v>
                </c:pt>
                <c:pt idx="2258">
                  <c:v>12:13:15.158453</c:v>
                </c:pt>
                <c:pt idx="2259">
                  <c:v>12:13:15.158585</c:v>
                </c:pt>
                <c:pt idx="2260">
                  <c:v>12:13:15.158722</c:v>
                </c:pt>
                <c:pt idx="2261">
                  <c:v>12:13:15.158852</c:v>
                </c:pt>
                <c:pt idx="2262">
                  <c:v>12:13:15.158985</c:v>
                </c:pt>
                <c:pt idx="2263">
                  <c:v>12:13:15.159115</c:v>
                </c:pt>
                <c:pt idx="2264">
                  <c:v>12:13:15.159251</c:v>
                </c:pt>
                <c:pt idx="2265">
                  <c:v>12:13:15.159381</c:v>
                </c:pt>
                <c:pt idx="2266">
                  <c:v>12:13:15.159514</c:v>
                </c:pt>
                <c:pt idx="2267">
                  <c:v>12:13:15.159644</c:v>
                </c:pt>
                <c:pt idx="2268">
                  <c:v>12:13:15.159778</c:v>
                </c:pt>
                <c:pt idx="2269">
                  <c:v>12:13:15.159908</c:v>
                </c:pt>
                <c:pt idx="2270">
                  <c:v>12:13:15.160041</c:v>
                </c:pt>
                <c:pt idx="2271">
                  <c:v>12:13:15.160171</c:v>
                </c:pt>
                <c:pt idx="2272">
                  <c:v>12:13:15.160316</c:v>
                </c:pt>
                <c:pt idx="2273">
                  <c:v>12:13:15.160451</c:v>
                </c:pt>
                <c:pt idx="2274">
                  <c:v>12:13:15.160587</c:v>
                </c:pt>
                <c:pt idx="2275">
                  <c:v>12:13:15.160718</c:v>
                </c:pt>
                <c:pt idx="2276">
                  <c:v>12:13:15.160856</c:v>
                </c:pt>
                <c:pt idx="2277">
                  <c:v>12:13:15.160988</c:v>
                </c:pt>
                <c:pt idx="2278">
                  <c:v>12:13:15.161120</c:v>
                </c:pt>
                <c:pt idx="2279">
                  <c:v>12:13:15.161252</c:v>
                </c:pt>
                <c:pt idx="2280">
                  <c:v>12:13:15.161389</c:v>
                </c:pt>
                <c:pt idx="2281">
                  <c:v>12:13:15.161519</c:v>
                </c:pt>
                <c:pt idx="2282">
                  <c:v>12:13:15.161654</c:v>
                </c:pt>
                <c:pt idx="2283">
                  <c:v>12:13:15.161785</c:v>
                </c:pt>
                <c:pt idx="2284">
                  <c:v>12:13:15.161924</c:v>
                </c:pt>
                <c:pt idx="2285">
                  <c:v>12:13:15.162057</c:v>
                </c:pt>
                <c:pt idx="2286">
                  <c:v>12:13:15.162193</c:v>
                </c:pt>
                <c:pt idx="2287">
                  <c:v>12:13:15.162325</c:v>
                </c:pt>
                <c:pt idx="2288">
                  <c:v>12:13:15.162462</c:v>
                </c:pt>
                <c:pt idx="2289">
                  <c:v>12:13:15.162592</c:v>
                </c:pt>
                <c:pt idx="2290">
                  <c:v>12:13:15.162727</c:v>
                </c:pt>
                <c:pt idx="2291">
                  <c:v>12:13:15.162857</c:v>
                </c:pt>
                <c:pt idx="2292">
                  <c:v>12:13:15.162997</c:v>
                </c:pt>
                <c:pt idx="2293">
                  <c:v>12:13:15.163128</c:v>
                </c:pt>
                <c:pt idx="2294">
                  <c:v>12:13:15.163261</c:v>
                </c:pt>
                <c:pt idx="2295">
                  <c:v>12:13:15.163393</c:v>
                </c:pt>
                <c:pt idx="2296">
                  <c:v>12:13:15.163532</c:v>
                </c:pt>
                <c:pt idx="2297">
                  <c:v>12:13:15.163662</c:v>
                </c:pt>
                <c:pt idx="2298">
                  <c:v>12:13:15.163800</c:v>
                </c:pt>
                <c:pt idx="2299">
                  <c:v>12:13:15.163932</c:v>
                </c:pt>
                <c:pt idx="2300">
                  <c:v>12:13:15.164069</c:v>
                </c:pt>
                <c:pt idx="2301">
                  <c:v>12:13:15.164201</c:v>
                </c:pt>
                <c:pt idx="2302">
                  <c:v>12:13:15.164318</c:v>
                </c:pt>
                <c:pt idx="2303">
                  <c:v>12:13:15.164450</c:v>
                </c:pt>
                <c:pt idx="2304">
                  <c:v>12:13:15.164586</c:v>
                </c:pt>
                <c:pt idx="2305">
                  <c:v>12:13:15.164716</c:v>
                </c:pt>
                <c:pt idx="2306">
                  <c:v>12:13:15.164851</c:v>
                </c:pt>
                <c:pt idx="2307">
                  <c:v>12:13:15.164983</c:v>
                </c:pt>
                <c:pt idx="2308">
                  <c:v>12:13:15.165121</c:v>
                </c:pt>
                <c:pt idx="2309">
                  <c:v>12:13:15.165253</c:v>
                </c:pt>
                <c:pt idx="2310">
                  <c:v>12:13:15.165387</c:v>
                </c:pt>
                <c:pt idx="2311">
                  <c:v>12:13:15.165517</c:v>
                </c:pt>
                <c:pt idx="2312">
                  <c:v>12:13:15.165650</c:v>
                </c:pt>
                <c:pt idx="2313">
                  <c:v>12:13:15.165780</c:v>
                </c:pt>
                <c:pt idx="2314">
                  <c:v>12:13:15.165912</c:v>
                </c:pt>
                <c:pt idx="2315">
                  <c:v>12:13:15.166041</c:v>
                </c:pt>
                <c:pt idx="2316">
                  <c:v>12:13:15.166175</c:v>
                </c:pt>
                <c:pt idx="2317">
                  <c:v>12:13:15.166304</c:v>
                </c:pt>
                <c:pt idx="2318">
                  <c:v>12:13:15.166436</c:v>
                </c:pt>
                <c:pt idx="2319">
                  <c:v>12:13:15.166566</c:v>
                </c:pt>
                <c:pt idx="2320">
                  <c:v>12:13:15.166699</c:v>
                </c:pt>
                <c:pt idx="2321">
                  <c:v>12:13:15.166829</c:v>
                </c:pt>
                <c:pt idx="2322">
                  <c:v>12:13:15.166961</c:v>
                </c:pt>
                <c:pt idx="2323">
                  <c:v>12:13:15.167090</c:v>
                </c:pt>
                <c:pt idx="2324">
                  <c:v>12:13:15.167225</c:v>
                </c:pt>
                <c:pt idx="2325">
                  <c:v>12:13:15.167355</c:v>
                </c:pt>
                <c:pt idx="2326">
                  <c:v>12:13:15.167487</c:v>
                </c:pt>
                <c:pt idx="2327">
                  <c:v>12:13:15.167616</c:v>
                </c:pt>
                <c:pt idx="2328">
                  <c:v>12:13:15.168414</c:v>
                </c:pt>
                <c:pt idx="2329">
                  <c:v>12:13:15.168548</c:v>
                </c:pt>
                <c:pt idx="2330">
                  <c:v>12:13:15.168681</c:v>
                </c:pt>
                <c:pt idx="2331">
                  <c:v>12:13:15.168811</c:v>
                </c:pt>
                <c:pt idx="2332">
                  <c:v>12:13:15.168961</c:v>
                </c:pt>
                <c:pt idx="2333">
                  <c:v>12:13:15.169101</c:v>
                </c:pt>
                <c:pt idx="2334">
                  <c:v>12:13:15.169237</c:v>
                </c:pt>
                <c:pt idx="2335">
                  <c:v>12:13:15.169367</c:v>
                </c:pt>
                <c:pt idx="2336">
                  <c:v>12:13:15.169501</c:v>
                </c:pt>
                <c:pt idx="2337">
                  <c:v>12:13:15.169630</c:v>
                </c:pt>
                <c:pt idx="2338">
                  <c:v>12:13:15.169762</c:v>
                </c:pt>
                <c:pt idx="2339">
                  <c:v>12:13:15.169893</c:v>
                </c:pt>
                <c:pt idx="2340">
                  <c:v>12:13:15.170027</c:v>
                </c:pt>
                <c:pt idx="2341">
                  <c:v>12:13:15.170157</c:v>
                </c:pt>
                <c:pt idx="2342">
                  <c:v>12:13:15.170289</c:v>
                </c:pt>
                <c:pt idx="2343">
                  <c:v>12:13:15.170419</c:v>
                </c:pt>
                <c:pt idx="2344">
                  <c:v>12:13:15.170552</c:v>
                </c:pt>
                <c:pt idx="2345">
                  <c:v>12:13:15.170682</c:v>
                </c:pt>
                <c:pt idx="2346">
                  <c:v>12:13:15.170814</c:v>
                </c:pt>
                <c:pt idx="2347">
                  <c:v>12:13:15.170943</c:v>
                </c:pt>
                <c:pt idx="2348">
                  <c:v>12:13:15.171079</c:v>
                </c:pt>
                <c:pt idx="2349">
                  <c:v>12:13:15.171209</c:v>
                </c:pt>
                <c:pt idx="2350">
                  <c:v>12:13:15.171341</c:v>
                </c:pt>
                <c:pt idx="2351">
                  <c:v>12:13:15.171471</c:v>
                </c:pt>
                <c:pt idx="2352">
                  <c:v>12:13:15.171604</c:v>
                </c:pt>
                <c:pt idx="2353">
                  <c:v>12:13:15.171733</c:v>
                </c:pt>
                <c:pt idx="2354">
                  <c:v>12:13:15.171865</c:v>
                </c:pt>
                <c:pt idx="2355">
                  <c:v>12:13:15.171995</c:v>
                </c:pt>
                <c:pt idx="2356">
                  <c:v>12:13:15.172129</c:v>
                </c:pt>
                <c:pt idx="2357">
                  <c:v>12:13:15.172258</c:v>
                </c:pt>
                <c:pt idx="2358">
                  <c:v>12:13:15.172381</c:v>
                </c:pt>
                <c:pt idx="2359">
                  <c:v>12:13:15.172511</c:v>
                </c:pt>
                <c:pt idx="2360">
                  <c:v>12:13:15.172645</c:v>
                </c:pt>
                <c:pt idx="2361">
                  <c:v>12:13:15.172774</c:v>
                </c:pt>
                <c:pt idx="2362">
                  <c:v>12:13:15.172906</c:v>
                </c:pt>
                <c:pt idx="2363">
                  <c:v>12:13:15.173066</c:v>
                </c:pt>
                <c:pt idx="2364">
                  <c:v>12:13:15.173226</c:v>
                </c:pt>
                <c:pt idx="2365">
                  <c:v>12:13:15.174642</c:v>
                </c:pt>
                <c:pt idx="2366">
                  <c:v>12:13:15.174801</c:v>
                </c:pt>
                <c:pt idx="2367">
                  <c:v>12:13:15.174948</c:v>
                </c:pt>
                <c:pt idx="2368">
                  <c:v>12:13:15.175088</c:v>
                </c:pt>
                <c:pt idx="2369">
                  <c:v>12:13:15.175228</c:v>
                </c:pt>
                <c:pt idx="2370">
                  <c:v>12:13:15.175375</c:v>
                </c:pt>
                <c:pt idx="2371">
                  <c:v>12:13:15.175509</c:v>
                </c:pt>
                <c:pt idx="2372">
                  <c:v>12:13:15.175655</c:v>
                </c:pt>
                <c:pt idx="2373">
                  <c:v>12:13:15.175796</c:v>
                </c:pt>
                <c:pt idx="2374">
                  <c:v>12:13:15.175934</c:v>
                </c:pt>
                <c:pt idx="2375">
                  <c:v>12:13:15.176079</c:v>
                </c:pt>
                <c:pt idx="2376">
                  <c:v>12:13:15.176229</c:v>
                </c:pt>
                <c:pt idx="2377">
                  <c:v>12:13:15.176365</c:v>
                </c:pt>
                <c:pt idx="2378">
                  <c:v>12:13:15.176505</c:v>
                </c:pt>
                <c:pt idx="2379">
                  <c:v>12:13:15.176638</c:v>
                </c:pt>
                <c:pt idx="2380">
                  <c:v>12:13:15.176776</c:v>
                </c:pt>
                <c:pt idx="2381">
                  <c:v>12:13:15.176907</c:v>
                </c:pt>
                <c:pt idx="2382">
                  <c:v>12:13:15.177050</c:v>
                </c:pt>
                <c:pt idx="2383">
                  <c:v>12:13:15.177193</c:v>
                </c:pt>
                <c:pt idx="2384">
                  <c:v>12:13:15.177343</c:v>
                </c:pt>
                <c:pt idx="2385">
                  <c:v>12:13:15.177489</c:v>
                </c:pt>
                <c:pt idx="2386">
                  <c:v>12:13:15.177636</c:v>
                </c:pt>
                <c:pt idx="2387">
                  <c:v>12:13:15.177782</c:v>
                </c:pt>
                <c:pt idx="2388">
                  <c:v>12:13:15.177932</c:v>
                </c:pt>
                <c:pt idx="2389">
                  <c:v>12:13:15.178076</c:v>
                </c:pt>
                <c:pt idx="2390">
                  <c:v>12:13:15.178220</c:v>
                </c:pt>
                <c:pt idx="2391">
                  <c:v>12:13:15.178354</c:v>
                </c:pt>
                <c:pt idx="2392">
                  <c:v>12:13:15.178491</c:v>
                </c:pt>
                <c:pt idx="2393">
                  <c:v>12:13:15.178623</c:v>
                </c:pt>
                <c:pt idx="2394">
                  <c:v>12:13:15.178756</c:v>
                </c:pt>
                <c:pt idx="2395">
                  <c:v>12:13:15.178888</c:v>
                </c:pt>
                <c:pt idx="2396">
                  <c:v>12:13:15.179025</c:v>
                </c:pt>
                <c:pt idx="2397">
                  <c:v>12:13:15.179157</c:v>
                </c:pt>
                <c:pt idx="2398">
                  <c:v>12:13:15.179289</c:v>
                </c:pt>
                <c:pt idx="2399">
                  <c:v>12:13:15.179422</c:v>
                </c:pt>
                <c:pt idx="2400">
                  <c:v>12:13:15.179559</c:v>
                </c:pt>
                <c:pt idx="2401">
                  <c:v>12:13:15.179691</c:v>
                </c:pt>
                <c:pt idx="2402">
                  <c:v>12:13:15.179828</c:v>
                </c:pt>
                <c:pt idx="2403">
                  <c:v>12:13:15.179958</c:v>
                </c:pt>
                <c:pt idx="2404">
                  <c:v>12:13:15.180093</c:v>
                </c:pt>
                <c:pt idx="2405">
                  <c:v>12:13:15.180225</c:v>
                </c:pt>
                <c:pt idx="2406">
                  <c:v>12:13:15.180317</c:v>
                </c:pt>
                <c:pt idx="2407">
                  <c:v>12:13:15.180449</c:v>
                </c:pt>
                <c:pt idx="2408">
                  <c:v>12:13:15.180586</c:v>
                </c:pt>
                <c:pt idx="2409">
                  <c:v>12:13:15.180716</c:v>
                </c:pt>
                <c:pt idx="2410">
                  <c:v>12:13:15.180850</c:v>
                </c:pt>
                <c:pt idx="2411">
                  <c:v>12:13:15.180982</c:v>
                </c:pt>
                <c:pt idx="2412">
                  <c:v>12:13:15.181120</c:v>
                </c:pt>
                <c:pt idx="2413">
                  <c:v>12:13:15.181249</c:v>
                </c:pt>
                <c:pt idx="2414">
                  <c:v>12:13:15.181384</c:v>
                </c:pt>
                <c:pt idx="2415">
                  <c:v>12:13:15.181517</c:v>
                </c:pt>
                <c:pt idx="2416">
                  <c:v>12:13:15.181653</c:v>
                </c:pt>
                <c:pt idx="2417">
                  <c:v>12:13:15.181785</c:v>
                </c:pt>
                <c:pt idx="2418">
                  <c:v>12:13:15.181918</c:v>
                </c:pt>
                <c:pt idx="2419">
                  <c:v>12:13:15.182049</c:v>
                </c:pt>
                <c:pt idx="2420">
                  <c:v>12:13:15.182182</c:v>
                </c:pt>
                <c:pt idx="2421">
                  <c:v>12:13:15.182311</c:v>
                </c:pt>
                <c:pt idx="2422">
                  <c:v>12:13:15.182445</c:v>
                </c:pt>
                <c:pt idx="2423">
                  <c:v>12:13:15.182574</c:v>
                </c:pt>
                <c:pt idx="2424">
                  <c:v>12:13:15.182707</c:v>
                </c:pt>
                <c:pt idx="2425">
                  <c:v>12:13:15.182837</c:v>
                </c:pt>
                <c:pt idx="2426">
                  <c:v>12:13:15.182968</c:v>
                </c:pt>
                <c:pt idx="2427">
                  <c:v>12:13:15.183098</c:v>
                </c:pt>
                <c:pt idx="2428">
                  <c:v>12:13:15.183231</c:v>
                </c:pt>
                <c:pt idx="2429">
                  <c:v>12:13:15.183360</c:v>
                </c:pt>
                <c:pt idx="2430">
                  <c:v>12:13:15.183492</c:v>
                </c:pt>
                <c:pt idx="2431">
                  <c:v>12:13:15.183622</c:v>
                </c:pt>
                <c:pt idx="2432">
                  <c:v>12:13:15.183755</c:v>
                </c:pt>
                <c:pt idx="2433">
                  <c:v>12:13:15.183884</c:v>
                </c:pt>
                <c:pt idx="2434">
                  <c:v>12:13:15.184016</c:v>
                </c:pt>
                <c:pt idx="2435">
                  <c:v>12:13:15.184145</c:v>
                </c:pt>
                <c:pt idx="2436">
                  <c:v>12:13:15.184279</c:v>
                </c:pt>
                <c:pt idx="2437">
                  <c:v>12:13:15.184377</c:v>
                </c:pt>
                <c:pt idx="2438">
                  <c:v>12:13:15.184509</c:v>
                </c:pt>
                <c:pt idx="2439">
                  <c:v>12:13:15.184638</c:v>
                </c:pt>
                <c:pt idx="2440">
                  <c:v>12:13:15.184772</c:v>
                </c:pt>
                <c:pt idx="2441">
                  <c:v>12:13:15.184901</c:v>
                </c:pt>
                <c:pt idx="2442">
                  <c:v>12:13:15.185035</c:v>
                </c:pt>
                <c:pt idx="2443">
                  <c:v>12:13:15.185164</c:v>
                </c:pt>
                <c:pt idx="2444">
                  <c:v>12:13:15.185297</c:v>
                </c:pt>
                <c:pt idx="2445">
                  <c:v>12:13:15.185427</c:v>
                </c:pt>
                <c:pt idx="2446">
                  <c:v>12:13:15.185559</c:v>
                </c:pt>
                <c:pt idx="2447">
                  <c:v>12:13:15.185688</c:v>
                </c:pt>
                <c:pt idx="2448">
                  <c:v>12:13:15.185821</c:v>
                </c:pt>
                <c:pt idx="2449">
                  <c:v>12:13:15.185950</c:v>
                </c:pt>
                <c:pt idx="2450">
                  <c:v>12:13:15.186084</c:v>
                </c:pt>
                <c:pt idx="2451">
                  <c:v>12:13:15.186213</c:v>
                </c:pt>
                <c:pt idx="2452">
                  <c:v>12:13:15.186346</c:v>
                </c:pt>
                <c:pt idx="2453">
                  <c:v>12:13:15.186476</c:v>
                </c:pt>
                <c:pt idx="2454">
                  <c:v>12:13:15.186608</c:v>
                </c:pt>
                <c:pt idx="2455">
                  <c:v>12:13:15.186737</c:v>
                </c:pt>
                <c:pt idx="2456">
                  <c:v>12:13:15.186870</c:v>
                </c:pt>
                <c:pt idx="2457">
                  <c:v>12:13:15.187000</c:v>
                </c:pt>
                <c:pt idx="2458">
                  <c:v>12:13:15.187131</c:v>
                </c:pt>
                <c:pt idx="2459">
                  <c:v>12:13:15.187261</c:v>
                </c:pt>
                <c:pt idx="2460">
                  <c:v>12:13:15.187394</c:v>
                </c:pt>
                <c:pt idx="2461">
                  <c:v>12:13:15.187524</c:v>
                </c:pt>
                <c:pt idx="2462">
                  <c:v>12:13:15.187657</c:v>
                </c:pt>
                <c:pt idx="2463">
                  <c:v>12:13:15.187787</c:v>
                </c:pt>
                <c:pt idx="2464">
                  <c:v>12:13:15.187920</c:v>
                </c:pt>
                <c:pt idx="2465">
                  <c:v>12:13:15.188049</c:v>
                </c:pt>
                <c:pt idx="2466">
                  <c:v>12:13:15.188181</c:v>
                </c:pt>
                <c:pt idx="2467">
                  <c:v>12:13:15.188314</c:v>
                </c:pt>
                <c:pt idx="2468">
                  <c:v>12:13:15.188449</c:v>
                </c:pt>
                <c:pt idx="2469">
                  <c:v>12:13:15.188578</c:v>
                </c:pt>
                <c:pt idx="2470">
                  <c:v>12:13:15.188710</c:v>
                </c:pt>
                <c:pt idx="2471">
                  <c:v>12:13:15.188839</c:v>
                </c:pt>
                <c:pt idx="2472">
                  <c:v>12:13:15.188973</c:v>
                </c:pt>
                <c:pt idx="2473">
                  <c:v>12:13:15.189102</c:v>
                </c:pt>
                <c:pt idx="2474">
                  <c:v>12:13:15.189234</c:v>
                </c:pt>
                <c:pt idx="2475">
                  <c:v>12:13:15.189363</c:v>
                </c:pt>
                <c:pt idx="2476">
                  <c:v>12:13:15.189496</c:v>
                </c:pt>
                <c:pt idx="2477">
                  <c:v>12:13:15.189626</c:v>
                </c:pt>
                <c:pt idx="2478">
                  <c:v>12:13:15.189757</c:v>
                </c:pt>
                <c:pt idx="2479">
                  <c:v>12:13:15.189888</c:v>
                </c:pt>
                <c:pt idx="2480">
                  <c:v>12:13:15.190022</c:v>
                </c:pt>
                <c:pt idx="2481">
                  <c:v>12:13:15.190152</c:v>
                </c:pt>
                <c:pt idx="2482">
                  <c:v>12:13:15.190285</c:v>
                </c:pt>
                <c:pt idx="2483">
                  <c:v>12:13:15.190415</c:v>
                </c:pt>
                <c:pt idx="2484">
                  <c:v>12:13:15.190548</c:v>
                </c:pt>
                <c:pt idx="2485">
                  <c:v>12:13:15.190677</c:v>
                </c:pt>
                <c:pt idx="2486">
                  <c:v>12:13:15.190809</c:v>
                </c:pt>
                <c:pt idx="2487">
                  <c:v>12:13:15.190938</c:v>
                </c:pt>
                <c:pt idx="2488">
                  <c:v>12:13:15.191071</c:v>
                </c:pt>
                <c:pt idx="2489">
                  <c:v>12:13:15.191200</c:v>
                </c:pt>
                <c:pt idx="2490">
                  <c:v>12:13:15.191332</c:v>
                </c:pt>
                <c:pt idx="2491">
                  <c:v>12:13:15.191461</c:v>
                </c:pt>
                <c:pt idx="2492">
                  <c:v>12:13:15.191594</c:v>
                </c:pt>
                <c:pt idx="2493">
                  <c:v>12:13:15.191723</c:v>
                </c:pt>
                <c:pt idx="2494">
                  <c:v>12:13:15.191854</c:v>
                </c:pt>
                <c:pt idx="2495">
                  <c:v>12:13:15.191984</c:v>
                </c:pt>
                <c:pt idx="2496">
                  <c:v>12:13:15.192117</c:v>
                </c:pt>
                <c:pt idx="2497">
                  <c:v>12:13:15.192246</c:v>
                </c:pt>
                <c:pt idx="2498">
                  <c:v>12:13:15.192377</c:v>
                </c:pt>
                <c:pt idx="2499">
                  <c:v>12:13:15.192507</c:v>
                </c:pt>
                <c:pt idx="2500">
                  <c:v>12:13:15.192640</c:v>
                </c:pt>
                <c:pt idx="2501">
                  <c:v>12:13:15.192769</c:v>
                </c:pt>
                <c:pt idx="2502">
                  <c:v>12:13:15.192903</c:v>
                </c:pt>
                <c:pt idx="2503">
                  <c:v>12:13:15.193032</c:v>
                </c:pt>
                <c:pt idx="2504">
                  <c:v>12:13:15.193166</c:v>
                </c:pt>
                <c:pt idx="2505">
                  <c:v>12:13:15.193295</c:v>
                </c:pt>
                <c:pt idx="2506">
                  <c:v>12:13:15.193427</c:v>
                </c:pt>
                <c:pt idx="2507">
                  <c:v>12:13:15.193556</c:v>
                </c:pt>
                <c:pt idx="2508">
                  <c:v>12:13:15.193689</c:v>
                </c:pt>
                <c:pt idx="2509">
                  <c:v>12:13:15.193819</c:v>
                </c:pt>
                <c:pt idx="2510">
                  <c:v>12:13:15.193950</c:v>
                </c:pt>
                <c:pt idx="2511">
                  <c:v>12:13:15.194080</c:v>
                </c:pt>
                <c:pt idx="2512">
                  <c:v>12:13:15.194213</c:v>
                </c:pt>
                <c:pt idx="2513">
                  <c:v>12:13:15.194343</c:v>
                </c:pt>
                <c:pt idx="2514">
                  <c:v>12:13:15.194474</c:v>
                </c:pt>
                <c:pt idx="2515">
                  <c:v>12:13:15.194603</c:v>
                </c:pt>
                <c:pt idx="2516">
                  <c:v>12:13:15.194737</c:v>
                </c:pt>
                <c:pt idx="2517">
                  <c:v>12:13:15.194866</c:v>
                </c:pt>
                <c:pt idx="2518">
                  <c:v>12:13:15.194997</c:v>
                </c:pt>
                <c:pt idx="2519">
                  <c:v>12:13:15.195127</c:v>
                </c:pt>
                <c:pt idx="2520">
                  <c:v>12:13:15.195260</c:v>
                </c:pt>
                <c:pt idx="2521">
                  <c:v>12:13:15.195389</c:v>
                </c:pt>
                <c:pt idx="2522">
                  <c:v>12:13:15.195523</c:v>
                </c:pt>
                <c:pt idx="2523">
                  <c:v>12:13:15.195652</c:v>
                </c:pt>
                <c:pt idx="2524">
                  <c:v>12:13:15.195785</c:v>
                </c:pt>
                <c:pt idx="2525">
                  <c:v>12:13:15.195915</c:v>
                </c:pt>
                <c:pt idx="2526">
                  <c:v>12:13:15.196047</c:v>
                </c:pt>
                <c:pt idx="2527">
                  <c:v>12:13:15.196176</c:v>
                </c:pt>
                <c:pt idx="2528">
                  <c:v>12:13:15.196313</c:v>
                </c:pt>
                <c:pt idx="2529">
                  <c:v>12:13:15.196443</c:v>
                </c:pt>
                <c:pt idx="2530">
                  <c:v>12:13:15.196583</c:v>
                </c:pt>
                <c:pt idx="2531">
                  <c:v>12:13:15.196715</c:v>
                </c:pt>
                <c:pt idx="2532">
                  <c:v>12:13:15.196850</c:v>
                </c:pt>
                <c:pt idx="2533">
                  <c:v>12:13:15.196982</c:v>
                </c:pt>
                <c:pt idx="2534">
                  <c:v>12:13:15.197118</c:v>
                </c:pt>
                <c:pt idx="2535">
                  <c:v>12:13:15.197250</c:v>
                </c:pt>
                <c:pt idx="2536">
                  <c:v>12:13:15.197385</c:v>
                </c:pt>
                <c:pt idx="2537">
                  <c:v>12:13:15.197517</c:v>
                </c:pt>
                <c:pt idx="2538">
                  <c:v>12:13:15.197651</c:v>
                </c:pt>
                <c:pt idx="2539">
                  <c:v>12:13:15.197783</c:v>
                </c:pt>
                <c:pt idx="2540">
                  <c:v>12:13:15.197918</c:v>
                </c:pt>
                <c:pt idx="2541">
                  <c:v>12:13:15.198050</c:v>
                </c:pt>
                <c:pt idx="2542">
                  <c:v>12:13:15.198186</c:v>
                </c:pt>
                <c:pt idx="2543">
                  <c:v>12:13:15.198318</c:v>
                </c:pt>
                <c:pt idx="2544">
                  <c:v>12:13:15.198454</c:v>
                </c:pt>
                <c:pt idx="2545">
                  <c:v>12:13:15.198586</c:v>
                </c:pt>
                <c:pt idx="2546">
                  <c:v>12:13:15.198720</c:v>
                </c:pt>
                <c:pt idx="2547">
                  <c:v>12:13:15.198852</c:v>
                </c:pt>
                <c:pt idx="2548">
                  <c:v>12:13:15.198988</c:v>
                </c:pt>
                <c:pt idx="2549">
                  <c:v>12:13:15.199119</c:v>
                </c:pt>
                <c:pt idx="2550">
                  <c:v>12:13:15.199254</c:v>
                </c:pt>
                <c:pt idx="2551">
                  <c:v>12:13:15.199386</c:v>
                </c:pt>
                <c:pt idx="2552">
                  <c:v>12:13:15.199522</c:v>
                </c:pt>
                <c:pt idx="2553">
                  <c:v>12:13:15.199653</c:v>
                </c:pt>
                <c:pt idx="2554">
                  <c:v>12:13:15.199787</c:v>
                </c:pt>
                <c:pt idx="2555">
                  <c:v>12:13:15.199919</c:v>
                </c:pt>
                <c:pt idx="2556">
                  <c:v>12:13:15.200055</c:v>
                </c:pt>
                <c:pt idx="2557">
                  <c:v>12:13:15.200187</c:v>
                </c:pt>
                <c:pt idx="2558">
                  <c:v>12:13:15.200315</c:v>
                </c:pt>
                <c:pt idx="2559">
                  <c:v>12:13:15.200448</c:v>
                </c:pt>
                <c:pt idx="2560">
                  <c:v>12:13:15.200596</c:v>
                </c:pt>
                <c:pt idx="2561">
                  <c:v>12:13:15.201523</c:v>
                </c:pt>
                <c:pt idx="2562">
                  <c:v>12:13:15.201668</c:v>
                </c:pt>
                <c:pt idx="2563">
                  <c:v>12:13:15.201800</c:v>
                </c:pt>
                <c:pt idx="2564">
                  <c:v>12:13:15.201938</c:v>
                </c:pt>
                <c:pt idx="2565">
                  <c:v>12:13:15.202070</c:v>
                </c:pt>
                <c:pt idx="2566">
                  <c:v>12:13:15.202205</c:v>
                </c:pt>
                <c:pt idx="2567">
                  <c:v>12:13:15.202337</c:v>
                </c:pt>
                <c:pt idx="2568">
                  <c:v>12:13:15.202474</c:v>
                </c:pt>
                <c:pt idx="2569">
                  <c:v>12:13:15.202606</c:v>
                </c:pt>
                <c:pt idx="2570">
                  <c:v>12:13:15.202741</c:v>
                </c:pt>
                <c:pt idx="2571">
                  <c:v>12:13:15.202873</c:v>
                </c:pt>
                <c:pt idx="2572">
                  <c:v>12:13:15.203009</c:v>
                </c:pt>
                <c:pt idx="2573">
                  <c:v>12:13:15.203141</c:v>
                </c:pt>
                <c:pt idx="2574">
                  <c:v>12:13:15.203276</c:v>
                </c:pt>
                <c:pt idx="2575">
                  <c:v>12:13:15.203408</c:v>
                </c:pt>
                <c:pt idx="2576">
                  <c:v>12:13:15.203546</c:v>
                </c:pt>
                <c:pt idx="2577">
                  <c:v>12:13:15.203678</c:v>
                </c:pt>
                <c:pt idx="2578">
                  <c:v>12:13:15.203816</c:v>
                </c:pt>
                <c:pt idx="2579">
                  <c:v>12:13:15.203948</c:v>
                </c:pt>
                <c:pt idx="2580">
                  <c:v>12:13:15.204084</c:v>
                </c:pt>
                <c:pt idx="2581">
                  <c:v>12:13:15.204217</c:v>
                </c:pt>
                <c:pt idx="2582">
                  <c:v>12:13:15.204320</c:v>
                </c:pt>
                <c:pt idx="2583">
                  <c:v>12:13:15.204454</c:v>
                </c:pt>
                <c:pt idx="2584">
                  <c:v>12:13:15.204592</c:v>
                </c:pt>
                <c:pt idx="2585">
                  <c:v>12:13:15.204724</c:v>
                </c:pt>
                <c:pt idx="2586">
                  <c:v>12:13:15.204859</c:v>
                </c:pt>
                <c:pt idx="2587">
                  <c:v>12:13:15.204992</c:v>
                </c:pt>
                <c:pt idx="2588">
                  <c:v>12:13:15.205128</c:v>
                </c:pt>
                <c:pt idx="2589">
                  <c:v>12:13:15.205260</c:v>
                </c:pt>
                <c:pt idx="2590">
                  <c:v>12:13:15.205395</c:v>
                </c:pt>
                <c:pt idx="2591">
                  <c:v>12:13:15.205528</c:v>
                </c:pt>
                <c:pt idx="2592">
                  <c:v>12:13:15.205664</c:v>
                </c:pt>
                <c:pt idx="2593">
                  <c:v>12:13:15.205796</c:v>
                </c:pt>
                <c:pt idx="2594">
                  <c:v>12:13:15.205933</c:v>
                </c:pt>
                <c:pt idx="2595">
                  <c:v>12:13:15.206065</c:v>
                </c:pt>
                <c:pt idx="2596">
                  <c:v>12:13:15.206202</c:v>
                </c:pt>
                <c:pt idx="2597">
                  <c:v>12:13:15.206336</c:v>
                </c:pt>
                <c:pt idx="2598">
                  <c:v>12:13:15.206476</c:v>
                </c:pt>
                <c:pt idx="2599">
                  <c:v>12:13:15.206623</c:v>
                </c:pt>
                <c:pt idx="2600">
                  <c:v>12:13:15.206772</c:v>
                </c:pt>
                <c:pt idx="2601">
                  <c:v>12:13:15.206928</c:v>
                </c:pt>
                <c:pt idx="2602">
                  <c:v>12:13:15.207080</c:v>
                </c:pt>
                <c:pt idx="2603">
                  <c:v>12:13:15.207224</c:v>
                </c:pt>
                <c:pt idx="2604">
                  <c:v>12:13:15.207372</c:v>
                </c:pt>
                <c:pt idx="2605">
                  <c:v>12:13:15.207516</c:v>
                </c:pt>
                <c:pt idx="2606">
                  <c:v>12:13:15.207663</c:v>
                </c:pt>
                <c:pt idx="2607">
                  <c:v>12:13:15.207808</c:v>
                </c:pt>
                <c:pt idx="2608">
                  <c:v>12:13:15.207959</c:v>
                </c:pt>
                <c:pt idx="2609">
                  <c:v>12:13:15.208103</c:v>
                </c:pt>
                <c:pt idx="2610">
                  <c:v>12:13:15.208249</c:v>
                </c:pt>
                <c:pt idx="2611">
                  <c:v>12:13:15.208405</c:v>
                </c:pt>
                <c:pt idx="2612">
                  <c:v>12:13:15.208555</c:v>
                </c:pt>
                <c:pt idx="2613">
                  <c:v>12:13:15.208689</c:v>
                </c:pt>
                <c:pt idx="2614">
                  <c:v>12:13:15.208831</c:v>
                </c:pt>
                <c:pt idx="2615">
                  <c:v>12:13:15.208964</c:v>
                </c:pt>
                <c:pt idx="2616">
                  <c:v>12:13:15.209105</c:v>
                </c:pt>
                <c:pt idx="2617">
                  <c:v>12:13:15.209239</c:v>
                </c:pt>
                <c:pt idx="2618">
                  <c:v>12:13:15.209377</c:v>
                </c:pt>
                <c:pt idx="2619">
                  <c:v>12:13:15.209513</c:v>
                </c:pt>
                <c:pt idx="2620">
                  <c:v>12:13:15.209652</c:v>
                </c:pt>
                <c:pt idx="2621">
                  <c:v>12:13:15.209787</c:v>
                </c:pt>
                <c:pt idx="2622">
                  <c:v>12:13:15.209923</c:v>
                </c:pt>
                <c:pt idx="2623">
                  <c:v>12:13:15.210056</c:v>
                </c:pt>
                <c:pt idx="2624">
                  <c:v>12:13:15.210193</c:v>
                </c:pt>
                <c:pt idx="2625">
                  <c:v>12:13:15.210326</c:v>
                </c:pt>
                <c:pt idx="2626">
                  <c:v>12:13:15.210462</c:v>
                </c:pt>
                <c:pt idx="2627">
                  <c:v>12:13:15.210595</c:v>
                </c:pt>
                <c:pt idx="2628">
                  <c:v>12:13:15.210733</c:v>
                </c:pt>
                <c:pt idx="2629">
                  <c:v>12:13:15.210866</c:v>
                </c:pt>
                <c:pt idx="2630">
                  <c:v>12:13:15.211005</c:v>
                </c:pt>
                <c:pt idx="2631">
                  <c:v>12:13:15.211138</c:v>
                </c:pt>
                <c:pt idx="2632">
                  <c:v>12:13:15.211276</c:v>
                </c:pt>
                <c:pt idx="2633">
                  <c:v>12:13:15.211413</c:v>
                </c:pt>
                <c:pt idx="2634">
                  <c:v>12:13:15.211550</c:v>
                </c:pt>
                <c:pt idx="2635">
                  <c:v>12:13:15.211683</c:v>
                </c:pt>
                <c:pt idx="2636">
                  <c:v>12:13:15.211825</c:v>
                </c:pt>
                <c:pt idx="2637">
                  <c:v>12:13:15.211962</c:v>
                </c:pt>
                <c:pt idx="2638">
                  <c:v>12:13:15.212100</c:v>
                </c:pt>
                <c:pt idx="2639">
                  <c:v>12:13:15.212237</c:v>
                </c:pt>
                <c:pt idx="2640">
                  <c:v>12:13:15.212387</c:v>
                </c:pt>
                <c:pt idx="2641">
                  <c:v>12:13:15.212520</c:v>
                </c:pt>
                <c:pt idx="2642">
                  <c:v>12:13:15.212657</c:v>
                </c:pt>
                <c:pt idx="2643">
                  <c:v>12:13:15.212791</c:v>
                </c:pt>
                <c:pt idx="2644">
                  <c:v>12:13:15.212933</c:v>
                </c:pt>
                <c:pt idx="2645">
                  <c:v>12:13:15.213070</c:v>
                </c:pt>
                <c:pt idx="2646">
                  <c:v>12:13:15.213207</c:v>
                </c:pt>
                <c:pt idx="2647">
                  <c:v>12:13:15.213343</c:v>
                </c:pt>
                <c:pt idx="2648">
                  <c:v>12:13:15.213482</c:v>
                </c:pt>
                <c:pt idx="2649">
                  <c:v>12:13:15.213618</c:v>
                </c:pt>
                <c:pt idx="2650">
                  <c:v>12:13:15.213761</c:v>
                </c:pt>
                <c:pt idx="2651">
                  <c:v>12:13:15.213894</c:v>
                </c:pt>
                <c:pt idx="2652">
                  <c:v>12:13:15.214036</c:v>
                </c:pt>
                <c:pt idx="2653">
                  <c:v>12:13:15.214169</c:v>
                </c:pt>
                <c:pt idx="2654">
                  <c:v>12:13:15.214305</c:v>
                </c:pt>
                <c:pt idx="2655">
                  <c:v>12:13:15.214438</c:v>
                </c:pt>
                <c:pt idx="2656">
                  <c:v>12:13:15.214580</c:v>
                </c:pt>
                <c:pt idx="2657">
                  <c:v>12:13:15.214714</c:v>
                </c:pt>
                <c:pt idx="2658">
                  <c:v>12:13:15.214849</c:v>
                </c:pt>
                <c:pt idx="2659">
                  <c:v>12:13:15.214987</c:v>
                </c:pt>
                <c:pt idx="2660">
                  <c:v>12:13:15.215129</c:v>
                </c:pt>
                <c:pt idx="2661">
                  <c:v>12:13:15.215265</c:v>
                </c:pt>
                <c:pt idx="2662">
                  <c:v>12:13:15.215404</c:v>
                </c:pt>
                <c:pt idx="2663">
                  <c:v>12:13:15.215541</c:v>
                </c:pt>
                <c:pt idx="2664">
                  <c:v>12:13:15.215683</c:v>
                </c:pt>
                <c:pt idx="2665">
                  <c:v>12:13:15.215820</c:v>
                </c:pt>
                <c:pt idx="2666">
                  <c:v>12:13:15.215958</c:v>
                </c:pt>
                <c:pt idx="2667">
                  <c:v>12:13:15.216090</c:v>
                </c:pt>
                <c:pt idx="2668">
                  <c:v>12:13:15.216227</c:v>
                </c:pt>
                <c:pt idx="2669">
                  <c:v>12:13:15.216315</c:v>
                </c:pt>
                <c:pt idx="2670">
                  <c:v>12:13:15.216453</c:v>
                </c:pt>
                <c:pt idx="2671">
                  <c:v>12:13:15.216585</c:v>
                </c:pt>
                <c:pt idx="2672">
                  <c:v>12:13:15.216722</c:v>
                </c:pt>
                <c:pt idx="2673">
                  <c:v>12:13:15.216855</c:v>
                </c:pt>
                <c:pt idx="2674">
                  <c:v>12:13:15.216990</c:v>
                </c:pt>
                <c:pt idx="2675">
                  <c:v>12:13:15.217123</c:v>
                </c:pt>
                <c:pt idx="2676">
                  <c:v>12:13:15.218025</c:v>
                </c:pt>
                <c:pt idx="2677">
                  <c:v>12:13:15.218184</c:v>
                </c:pt>
                <c:pt idx="2678">
                  <c:v>12:13:15.218339</c:v>
                </c:pt>
                <c:pt idx="2679">
                  <c:v>12:13:15.218487</c:v>
                </c:pt>
                <c:pt idx="2680">
                  <c:v>12:13:15.218652</c:v>
                </c:pt>
                <c:pt idx="2681">
                  <c:v>12:13:15.218798</c:v>
                </c:pt>
                <c:pt idx="2682">
                  <c:v>12:13:15.218942</c:v>
                </c:pt>
                <c:pt idx="2683">
                  <c:v>12:13:15.219083</c:v>
                </c:pt>
                <c:pt idx="2684">
                  <c:v>12:13:15.219228</c:v>
                </c:pt>
                <c:pt idx="2685">
                  <c:v>12:13:15.219369</c:v>
                </c:pt>
                <c:pt idx="2686">
                  <c:v>12:13:15.219513</c:v>
                </c:pt>
                <c:pt idx="2687">
                  <c:v>12:13:15.219654</c:v>
                </c:pt>
                <c:pt idx="2688">
                  <c:v>12:13:15.219799</c:v>
                </c:pt>
                <c:pt idx="2689">
                  <c:v>12:13:15.219940</c:v>
                </c:pt>
                <c:pt idx="2690">
                  <c:v>12:13:15.220083</c:v>
                </c:pt>
                <c:pt idx="2691">
                  <c:v>12:13:15.220224</c:v>
                </c:pt>
                <c:pt idx="2692">
                  <c:v>12:13:15.220371</c:v>
                </c:pt>
                <c:pt idx="2693">
                  <c:v>12:13:15.220513</c:v>
                </c:pt>
                <c:pt idx="2694">
                  <c:v>12:13:15.220657</c:v>
                </c:pt>
                <c:pt idx="2695">
                  <c:v>12:13:15.220799</c:v>
                </c:pt>
                <c:pt idx="2696">
                  <c:v>12:13:15.220947</c:v>
                </c:pt>
                <c:pt idx="2697">
                  <c:v>12:13:15.221088</c:v>
                </c:pt>
                <c:pt idx="2698">
                  <c:v>12:13:15.221232</c:v>
                </c:pt>
                <c:pt idx="2699">
                  <c:v>12:13:15.221372</c:v>
                </c:pt>
                <c:pt idx="2700">
                  <c:v>12:13:15.221518</c:v>
                </c:pt>
                <c:pt idx="2701">
                  <c:v>12:13:15.221658</c:v>
                </c:pt>
                <c:pt idx="2702">
                  <c:v>12:13:15.221801</c:v>
                </c:pt>
                <c:pt idx="2703">
                  <c:v>12:13:15.221943</c:v>
                </c:pt>
                <c:pt idx="2704">
                  <c:v>12:13:15.222098</c:v>
                </c:pt>
                <c:pt idx="2705">
                  <c:v>12:13:15.222247</c:v>
                </c:pt>
                <c:pt idx="2706">
                  <c:v>12:13:15.222404</c:v>
                </c:pt>
                <c:pt idx="2707">
                  <c:v>12:13:15.222549</c:v>
                </c:pt>
                <c:pt idx="2708">
                  <c:v>12:13:15.222708</c:v>
                </c:pt>
                <c:pt idx="2709">
                  <c:v>12:13:15.222866</c:v>
                </c:pt>
                <c:pt idx="2710">
                  <c:v>12:13:15.223003</c:v>
                </c:pt>
                <c:pt idx="2711">
                  <c:v>12:13:15.223139</c:v>
                </c:pt>
                <c:pt idx="2712">
                  <c:v>12:13:15.223276</c:v>
                </c:pt>
                <c:pt idx="2713">
                  <c:v>12:13:15.223412</c:v>
                </c:pt>
                <c:pt idx="2714">
                  <c:v>12:13:15.223550</c:v>
                </c:pt>
                <c:pt idx="2715">
                  <c:v>12:13:15.223686</c:v>
                </c:pt>
                <c:pt idx="2716">
                  <c:v>12:13:15.223822</c:v>
                </c:pt>
                <c:pt idx="2717">
                  <c:v>12:13:15.223958</c:v>
                </c:pt>
                <c:pt idx="2718">
                  <c:v>12:13:15.224099</c:v>
                </c:pt>
                <c:pt idx="2719">
                  <c:v>12:13:15.224240</c:v>
                </c:pt>
                <c:pt idx="2720">
                  <c:v>12:13:15.224393</c:v>
                </c:pt>
                <c:pt idx="2721">
                  <c:v>12:13:15.224529</c:v>
                </c:pt>
                <c:pt idx="2722">
                  <c:v>12:13:15.224665</c:v>
                </c:pt>
                <c:pt idx="2723">
                  <c:v>12:13:15.224797</c:v>
                </c:pt>
                <c:pt idx="2724">
                  <c:v>12:13:15.224940</c:v>
                </c:pt>
                <c:pt idx="2725">
                  <c:v>12:13:15.225073</c:v>
                </c:pt>
                <c:pt idx="2726">
                  <c:v>12:13:15.225210</c:v>
                </c:pt>
                <c:pt idx="2727">
                  <c:v>12:13:15.225343</c:v>
                </c:pt>
                <c:pt idx="2728">
                  <c:v>12:13:15.225482</c:v>
                </c:pt>
                <c:pt idx="2729">
                  <c:v>12:13:15.225617</c:v>
                </c:pt>
                <c:pt idx="2730">
                  <c:v>12:13:15.225756</c:v>
                </c:pt>
                <c:pt idx="2731">
                  <c:v>12:13:15.225889</c:v>
                </c:pt>
                <c:pt idx="2732">
                  <c:v>12:13:15.226027</c:v>
                </c:pt>
                <c:pt idx="2733">
                  <c:v>12:13:15.226163</c:v>
                </c:pt>
                <c:pt idx="2734">
                  <c:v>12:13:15.226305</c:v>
                </c:pt>
                <c:pt idx="2735">
                  <c:v>12:13:15.226439</c:v>
                </c:pt>
                <c:pt idx="2736">
                  <c:v>12:13:15.226580</c:v>
                </c:pt>
                <c:pt idx="2737">
                  <c:v>12:13:15.226712</c:v>
                </c:pt>
                <c:pt idx="2738">
                  <c:v>12:13:15.226847</c:v>
                </c:pt>
                <c:pt idx="2739">
                  <c:v>12:13:15.226978</c:v>
                </c:pt>
                <c:pt idx="2740">
                  <c:v>12:13:15.227118</c:v>
                </c:pt>
                <c:pt idx="2741">
                  <c:v>12:13:15.227253</c:v>
                </c:pt>
                <c:pt idx="2742">
                  <c:v>12:13:15.227389</c:v>
                </c:pt>
                <c:pt idx="2743">
                  <c:v>12:13:15.227523</c:v>
                </c:pt>
                <c:pt idx="2744">
                  <c:v>12:13:15.227662</c:v>
                </c:pt>
                <c:pt idx="2745">
                  <c:v>12:13:15.227796</c:v>
                </c:pt>
                <c:pt idx="2746">
                  <c:v>12:13:15.227934</c:v>
                </c:pt>
                <c:pt idx="2747">
                  <c:v>12:13:15.228069</c:v>
                </c:pt>
                <c:pt idx="2748">
                  <c:v>12:13:15.228206</c:v>
                </c:pt>
                <c:pt idx="2749">
                  <c:v>12:13:15.228318</c:v>
                </c:pt>
                <c:pt idx="2750">
                  <c:v>12:13:15.228457</c:v>
                </c:pt>
                <c:pt idx="2751">
                  <c:v>12:13:15.228594</c:v>
                </c:pt>
                <c:pt idx="2752">
                  <c:v>12:13:15.228734</c:v>
                </c:pt>
                <c:pt idx="2753">
                  <c:v>12:13:15.228939</c:v>
                </c:pt>
                <c:pt idx="2754">
                  <c:v>12:13:15.229082</c:v>
                </c:pt>
                <c:pt idx="2755">
                  <c:v>12:13:15.229214</c:v>
                </c:pt>
                <c:pt idx="2756">
                  <c:v>12:13:15.229355</c:v>
                </c:pt>
                <c:pt idx="2757">
                  <c:v>12:13:15.229492</c:v>
                </c:pt>
                <c:pt idx="2758">
                  <c:v>12:13:15.229630</c:v>
                </c:pt>
                <c:pt idx="2759">
                  <c:v>12:13:15.229768</c:v>
                </c:pt>
                <c:pt idx="2760">
                  <c:v>12:13:15.229907</c:v>
                </c:pt>
                <c:pt idx="2761">
                  <c:v>12:13:15.230038</c:v>
                </c:pt>
                <c:pt idx="2762">
                  <c:v>12:13:15.230176</c:v>
                </c:pt>
                <c:pt idx="2763">
                  <c:v>12:13:15.230310</c:v>
                </c:pt>
                <c:pt idx="2764">
                  <c:v>12:13:15.230452</c:v>
                </c:pt>
                <c:pt idx="2765">
                  <c:v>12:13:15.230583</c:v>
                </c:pt>
                <c:pt idx="2766">
                  <c:v>12:13:15.230717</c:v>
                </c:pt>
                <c:pt idx="2767">
                  <c:v>12:13:15.230851</c:v>
                </c:pt>
                <c:pt idx="2768">
                  <c:v>12:13:15.230994</c:v>
                </c:pt>
                <c:pt idx="2769">
                  <c:v>12:13:15.231132</c:v>
                </c:pt>
                <c:pt idx="2770">
                  <c:v>12:13:15.231268</c:v>
                </c:pt>
                <c:pt idx="2771">
                  <c:v>12:13:15.231405</c:v>
                </c:pt>
                <c:pt idx="2772">
                  <c:v>12:13:15.231545</c:v>
                </c:pt>
                <c:pt idx="2773">
                  <c:v>12:13:15.231680</c:v>
                </c:pt>
                <c:pt idx="2774">
                  <c:v>12:13:15.231817</c:v>
                </c:pt>
                <c:pt idx="2775">
                  <c:v>12:13:15.231950</c:v>
                </c:pt>
                <c:pt idx="2776">
                  <c:v>12:13:15.232087</c:v>
                </c:pt>
                <c:pt idx="2777">
                  <c:v>12:13:15.232220</c:v>
                </c:pt>
                <c:pt idx="2778">
                  <c:v>12:13:15.232315</c:v>
                </c:pt>
                <c:pt idx="2779">
                  <c:v>12:13:15.232448</c:v>
                </c:pt>
                <c:pt idx="2780">
                  <c:v>12:13:15.232584</c:v>
                </c:pt>
                <c:pt idx="2781">
                  <c:v>12:13:15.232716</c:v>
                </c:pt>
                <c:pt idx="2782">
                  <c:v>12:13:15.232852</c:v>
                </c:pt>
                <c:pt idx="2783">
                  <c:v>12:13:15.232984</c:v>
                </c:pt>
                <c:pt idx="2784">
                  <c:v>12:13:15.233121</c:v>
                </c:pt>
                <c:pt idx="2785">
                  <c:v>12:13:15.233253</c:v>
                </c:pt>
                <c:pt idx="2786">
                  <c:v>12:13:15.233388</c:v>
                </c:pt>
                <c:pt idx="2787">
                  <c:v>12:13:15.233520</c:v>
                </c:pt>
                <c:pt idx="2788">
                  <c:v>12:13:15.233660</c:v>
                </c:pt>
                <c:pt idx="2789">
                  <c:v>12:13:15.233793</c:v>
                </c:pt>
                <c:pt idx="2790">
                  <c:v>12:13:15.233929</c:v>
                </c:pt>
                <c:pt idx="2791">
                  <c:v>12:13:15.234062</c:v>
                </c:pt>
                <c:pt idx="2792">
                  <c:v>12:13:15.234199</c:v>
                </c:pt>
                <c:pt idx="2793">
                  <c:v>12:13:15.234332</c:v>
                </c:pt>
                <c:pt idx="2794">
                  <c:v>12:13:15.235383</c:v>
                </c:pt>
                <c:pt idx="2795">
                  <c:v>12:13:15.235534</c:v>
                </c:pt>
                <c:pt idx="2796">
                  <c:v>12:13:15.235877</c:v>
                </c:pt>
                <c:pt idx="2797">
                  <c:v>12:13:15.236016</c:v>
                </c:pt>
                <c:pt idx="2798">
                  <c:v>12:13:15.236148</c:v>
                </c:pt>
                <c:pt idx="2799">
                  <c:v>12:13:15.236277</c:v>
                </c:pt>
                <c:pt idx="2800">
                  <c:v>12:13:15.236400</c:v>
                </c:pt>
                <c:pt idx="2801">
                  <c:v>12:13:15.236525</c:v>
                </c:pt>
                <c:pt idx="2802">
                  <c:v>12:13:15.236651</c:v>
                </c:pt>
                <c:pt idx="2803">
                  <c:v>12:13:15.236776</c:v>
                </c:pt>
                <c:pt idx="2804">
                  <c:v>12:13:15.236903</c:v>
                </c:pt>
                <c:pt idx="2805">
                  <c:v>12:13:15.237028</c:v>
                </c:pt>
                <c:pt idx="2806">
                  <c:v>12:13:15.237155</c:v>
                </c:pt>
                <c:pt idx="2807">
                  <c:v>12:13:15.237281</c:v>
                </c:pt>
                <c:pt idx="2808">
                  <c:v>12:13:15.237398</c:v>
                </c:pt>
                <c:pt idx="2809">
                  <c:v>12:13:15.237512</c:v>
                </c:pt>
                <c:pt idx="2810">
                  <c:v>12:13:15.237658</c:v>
                </c:pt>
                <c:pt idx="2811">
                  <c:v>12:13:15.237793</c:v>
                </c:pt>
                <c:pt idx="2812">
                  <c:v>12:13:15.237935</c:v>
                </c:pt>
                <c:pt idx="2813">
                  <c:v>12:13:15.238068</c:v>
                </c:pt>
                <c:pt idx="2814">
                  <c:v>12:13:15.238204</c:v>
                </c:pt>
                <c:pt idx="2815">
                  <c:v>12:13:15.238340</c:v>
                </c:pt>
                <c:pt idx="2816">
                  <c:v>12:13:15.238483</c:v>
                </c:pt>
                <c:pt idx="2817">
                  <c:v>12:13:15.238615</c:v>
                </c:pt>
                <c:pt idx="2818">
                  <c:v>12:13:15.238753</c:v>
                </c:pt>
                <c:pt idx="2819">
                  <c:v>12:13:15.238885</c:v>
                </c:pt>
                <c:pt idx="2820">
                  <c:v>12:13:15.239024</c:v>
                </c:pt>
                <c:pt idx="2821">
                  <c:v>12:13:15.239157</c:v>
                </c:pt>
                <c:pt idx="2822">
                  <c:v>12:13:15.239292</c:v>
                </c:pt>
                <c:pt idx="2823">
                  <c:v>12:13:15.239424</c:v>
                </c:pt>
                <c:pt idx="2824">
                  <c:v>12:13:15.239562</c:v>
                </c:pt>
                <c:pt idx="2825">
                  <c:v>12:13:15.239694</c:v>
                </c:pt>
                <c:pt idx="2826">
                  <c:v>12:13:15.239830</c:v>
                </c:pt>
                <c:pt idx="2827">
                  <c:v>12:13:15.239962</c:v>
                </c:pt>
                <c:pt idx="2828">
                  <c:v>12:13:15.240100</c:v>
                </c:pt>
                <c:pt idx="2829">
                  <c:v>12:13:15.240232</c:v>
                </c:pt>
                <c:pt idx="2830">
                  <c:v>12:13:15.240378</c:v>
                </c:pt>
                <c:pt idx="2831">
                  <c:v>12:13:15.240516</c:v>
                </c:pt>
                <c:pt idx="2832">
                  <c:v>12:13:15.240655</c:v>
                </c:pt>
                <c:pt idx="2833">
                  <c:v>12:13:15.240788</c:v>
                </c:pt>
                <c:pt idx="2834">
                  <c:v>12:13:15.240926</c:v>
                </c:pt>
                <c:pt idx="2835">
                  <c:v>12:13:15.241062</c:v>
                </c:pt>
                <c:pt idx="2836">
                  <c:v>12:13:15.241205</c:v>
                </c:pt>
                <c:pt idx="2837">
                  <c:v>12:13:15.241341</c:v>
                </c:pt>
                <c:pt idx="2838">
                  <c:v>12:13:15.241480</c:v>
                </c:pt>
                <c:pt idx="2839">
                  <c:v>12:13:15.241616</c:v>
                </c:pt>
                <c:pt idx="2840">
                  <c:v>12:13:15.241759</c:v>
                </c:pt>
                <c:pt idx="2841">
                  <c:v>12:13:15.241893</c:v>
                </c:pt>
                <c:pt idx="2842">
                  <c:v>12:13:15.242029</c:v>
                </c:pt>
                <c:pt idx="2843">
                  <c:v>12:13:15.242164</c:v>
                </c:pt>
                <c:pt idx="2844">
                  <c:v>12:13:15.242303</c:v>
                </c:pt>
                <c:pt idx="2845">
                  <c:v>12:13:15.242436</c:v>
                </c:pt>
                <c:pt idx="2846">
                  <c:v>12:13:15.242573</c:v>
                </c:pt>
                <c:pt idx="2847">
                  <c:v>12:13:15.242705</c:v>
                </c:pt>
                <c:pt idx="2848">
                  <c:v>12:13:15.242847</c:v>
                </c:pt>
                <c:pt idx="2849">
                  <c:v>12:13:15.242979</c:v>
                </c:pt>
                <c:pt idx="2850">
                  <c:v>12:13:15.243117</c:v>
                </c:pt>
                <c:pt idx="2851">
                  <c:v>12:13:15.243249</c:v>
                </c:pt>
                <c:pt idx="2852">
                  <c:v>12:13:15.243391</c:v>
                </c:pt>
                <c:pt idx="2853">
                  <c:v>12:13:15.243525</c:v>
                </c:pt>
                <c:pt idx="2854">
                  <c:v>12:13:15.243661</c:v>
                </c:pt>
                <c:pt idx="2855">
                  <c:v>12:13:15.243793</c:v>
                </c:pt>
                <c:pt idx="2856">
                  <c:v>12:13:15.243935</c:v>
                </c:pt>
                <c:pt idx="2857">
                  <c:v>12:13:15.244068</c:v>
                </c:pt>
                <c:pt idx="2858">
                  <c:v>12:13:15.244205</c:v>
                </c:pt>
                <c:pt idx="2859">
                  <c:v>12:13:15.244320</c:v>
                </c:pt>
                <c:pt idx="2860">
                  <c:v>12:13:15.244464</c:v>
                </c:pt>
                <c:pt idx="2861">
                  <c:v>12:13:15.244599</c:v>
                </c:pt>
                <c:pt idx="2862">
                  <c:v>12:13:15.244738</c:v>
                </c:pt>
                <c:pt idx="2863">
                  <c:v>12:13:15.244870</c:v>
                </c:pt>
                <c:pt idx="2864">
                  <c:v>12:13:15.245007</c:v>
                </c:pt>
                <c:pt idx="2865">
                  <c:v>12:13:15.245140</c:v>
                </c:pt>
                <c:pt idx="2866">
                  <c:v>12:13:15.245275</c:v>
                </c:pt>
                <c:pt idx="2867">
                  <c:v>12:13:15.245407</c:v>
                </c:pt>
                <c:pt idx="2868">
                  <c:v>12:13:15.245544</c:v>
                </c:pt>
                <c:pt idx="2869">
                  <c:v>12:13:15.245679</c:v>
                </c:pt>
                <c:pt idx="2870">
                  <c:v>12:13:15.245814</c:v>
                </c:pt>
                <c:pt idx="2871">
                  <c:v>12:13:15.245947</c:v>
                </c:pt>
                <c:pt idx="2872">
                  <c:v>12:13:15.246084</c:v>
                </c:pt>
                <c:pt idx="2873">
                  <c:v>12:13:15.246216</c:v>
                </c:pt>
                <c:pt idx="2874">
                  <c:v>12:13:15.246350</c:v>
                </c:pt>
                <c:pt idx="2875">
                  <c:v>12:13:15.246482</c:v>
                </c:pt>
                <c:pt idx="2876">
                  <c:v>12:13:15.246621</c:v>
                </c:pt>
                <c:pt idx="2877">
                  <c:v>12:13:15.246767</c:v>
                </c:pt>
                <c:pt idx="2878">
                  <c:v>12:13:15.246916</c:v>
                </c:pt>
                <c:pt idx="2879">
                  <c:v>12:13:15.247070</c:v>
                </c:pt>
                <c:pt idx="2880">
                  <c:v>12:13:15.247211</c:v>
                </c:pt>
                <c:pt idx="2881">
                  <c:v>12:13:15.247344</c:v>
                </c:pt>
                <c:pt idx="2882">
                  <c:v>12:13:15.247496</c:v>
                </c:pt>
                <c:pt idx="2883">
                  <c:v>12:13:15.247650</c:v>
                </c:pt>
                <c:pt idx="2884">
                  <c:v>12:13:15.247792</c:v>
                </c:pt>
                <c:pt idx="2885">
                  <c:v>12:13:15.247929</c:v>
                </c:pt>
                <c:pt idx="2886">
                  <c:v>12:13:15.248079</c:v>
                </c:pt>
                <c:pt idx="2887">
                  <c:v>12:13:15.248222</c:v>
                </c:pt>
                <c:pt idx="2888">
                  <c:v>12:13:15.248370</c:v>
                </c:pt>
                <c:pt idx="2889">
                  <c:v>12:13:15.248519</c:v>
                </c:pt>
                <c:pt idx="2890">
                  <c:v>12:13:15.248667</c:v>
                </c:pt>
                <c:pt idx="2891">
                  <c:v>12:13:15.248809</c:v>
                </c:pt>
                <c:pt idx="2892">
                  <c:v>12:13:15.248961</c:v>
                </c:pt>
                <c:pt idx="2893">
                  <c:v>12:13:15.249103</c:v>
                </c:pt>
                <c:pt idx="2894">
                  <c:v>12:13:15.249250</c:v>
                </c:pt>
                <c:pt idx="2895">
                  <c:v>12:13:15.249393</c:v>
                </c:pt>
                <c:pt idx="2896">
                  <c:v>12:13:15.249541</c:v>
                </c:pt>
                <c:pt idx="2897">
                  <c:v>12:13:15.249684</c:v>
                </c:pt>
                <c:pt idx="2898">
                  <c:v>12:13:15.249830</c:v>
                </c:pt>
                <c:pt idx="2899">
                  <c:v>12:13:15.249975</c:v>
                </c:pt>
                <c:pt idx="2900">
                  <c:v>12:13:15.250153</c:v>
                </c:pt>
                <c:pt idx="2901">
                  <c:v>12:13:15.250328</c:v>
                </c:pt>
                <c:pt idx="2902">
                  <c:v>12:13:15.250498</c:v>
                </c:pt>
                <c:pt idx="2903">
                  <c:v>12:13:15.250662</c:v>
                </c:pt>
                <c:pt idx="2904">
                  <c:v>12:13:15.250844</c:v>
                </c:pt>
                <c:pt idx="2905">
                  <c:v>12:13:15.251007</c:v>
                </c:pt>
                <c:pt idx="2906">
                  <c:v>12:13:15.251186</c:v>
                </c:pt>
                <c:pt idx="2907">
                  <c:v>12:13:15.251340</c:v>
                </c:pt>
                <c:pt idx="2908">
                  <c:v>12:13:15.251500</c:v>
                </c:pt>
                <c:pt idx="2909">
                  <c:v>12:13:15.251644</c:v>
                </c:pt>
                <c:pt idx="2910">
                  <c:v>12:13:15.251794</c:v>
                </c:pt>
                <c:pt idx="2911">
                  <c:v>12:13:15.251947</c:v>
                </c:pt>
                <c:pt idx="2912">
                  <c:v>12:13:15.252082</c:v>
                </c:pt>
                <c:pt idx="2913">
                  <c:v>12:13:15.252235</c:v>
                </c:pt>
                <c:pt idx="2914">
                  <c:v>12:13:15.252394</c:v>
                </c:pt>
                <c:pt idx="2915">
                  <c:v>12:13:15.252530</c:v>
                </c:pt>
                <c:pt idx="2916">
                  <c:v>12:13:15.252675</c:v>
                </c:pt>
                <c:pt idx="2917">
                  <c:v>12:13:15.252811</c:v>
                </c:pt>
                <c:pt idx="2918">
                  <c:v>12:13:15.252949</c:v>
                </c:pt>
                <c:pt idx="2919">
                  <c:v>12:13:15.253086</c:v>
                </c:pt>
                <c:pt idx="2920">
                  <c:v>12:13:15.253229</c:v>
                </c:pt>
                <c:pt idx="2921">
                  <c:v>12:13:15.253366</c:v>
                </c:pt>
                <c:pt idx="2922">
                  <c:v>12:13:15.253504</c:v>
                </c:pt>
                <c:pt idx="2923">
                  <c:v>12:13:15.253641</c:v>
                </c:pt>
                <c:pt idx="2924">
                  <c:v>12:13:15.253783</c:v>
                </c:pt>
                <c:pt idx="2925">
                  <c:v>12:13:15.253920</c:v>
                </c:pt>
                <c:pt idx="2926">
                  <c:v>12:13:15.254057</c:v>
                </c:pt>
                <c:pt idx="2927">
                  <c:v>12:13:15.254194</c:v>
                </c:pt>
                <c:pt idx="2928">
                  <c:v>12:13:15.254335</c:v>
                </c:pt>
                <c:pt idx="2929">
                  <c:v>12:13:15.254470</c:v>
                </c:pt>
                <c:pt idx="2930">
                  <c:v>12:13:15.254605</c:v>
                </c:pt>
                <c:pt idx="2931">
                  <c:v>12:13:15.254738</c:v>
                </c:pt>
                <c:pt idx="2932">
                  <c:v>12:13:15.254875</c:v>
                </c:pt>
                <c:pt idx="2933">
                  <c:v>12:13:15.255008</c:v>
                </c:pt>
                <c:pt idx="2934">
                  <c:v>12:13:15.255144</c:v>
                </c:pt>
                <c:pt idx="2935">
                  <c:v>12:13:15.255281</c:v>
                </c:pt>
                <c:pt idx="2936">
                  <c:v>12:13:15.255425</c:v>
                </c:pt>
                <c:pt idx="2937">
                  <c:v>12:13:15.255561</c:v>
                </c:pt>
                <c:pt idx="2938">
                  <c:v>12:13:15.255698</c:v>
                </c:pt>
                <c:pt idx="2939">
                  <c:v>12:13:15.255835</c:v>
                </c:pt>
                <c:pt idx="2940">
                  <c:v>12:13:15.255978</c:v>
                </c:pt>
                <c:pt idx="2941">
                  <c:v>12:13:15.256115</c:v>
                </c:pt>
                <c:pt idx="2942">
                  <c:v>12:13:15.256253</c:v>
                </c:pt>
                <c:pt idx="2943">
                  <c:v>12:13:15.256385</c:v>
                </c:pt>
                <c:pt idx="2944">
                  <c:v>12:13:15.256527</c:v>
                </c:pt>
                <c:pt idx="2945">
                  <c:v>12:13:15.256660</c:v>
                </c:pt>
                <c:pt idx="2946">
                  <c:v>12:13:15.256795</c:v>
                </c:pt>
                <c:pt idx="2947">
                  <c:v>12:13:15.256932</c:v>
                </c:pt>
                <c:pt idx="2948">
                  <c:v>12:13:15.257071</c:v>
                </c:pt>
                <c:pt idx="2949">
                  <c:v>12:13:15.257205</c:v>
                </c:pt>
                <c:pt idx="2950">
                  <c:v>12:13:15.257340</c:v>
                </c:pt>
                <c:pt idx="2951">
                  <c:v>12:13:15.257474</c:v>
                </c:pt>
                <c:pt idx="2952">
                  <c:v>12:13:15.257619</c:v>
                </c:pt>
                <c:pt idx="2953">
                  <c:v>12:13:15.257753</c:v>
                </c:pt>
                <c:pt idx="2954">
                  <c:v>12:13:15.257890</c:v>
                </c:pt>
                <c:pt idx="2955">
                  <c:v>12:13:15.258023</c:v>
                </c:pt>
                <c:pt idx="2956">
                  <c:v>12:13:15.258162</c:v>
                </c:pt>
                <c:pt idx="2957">
                  <c:v>12:13:15.258294</c:v>
                </c:pt>
                <c:pt idx="2958">
                  <c:v>12:13:15.258430</c:v>
                </c:pt>
                <c:pt idx="2959">
                  <c:v>12:13:15.258562</c:v>
                </c:pt>
                <c:pt idx="2960">
                  <c:v>12:13:15.258699</c:v>
                </c:pt>
                <c:pt idx="2961">
                  <c:v>12:13:15.258831</c:v>
                </c:pt>
                <c:pt idx="2962">
                  <c:v>12:13:15.258966</c:v>
                </c:pt>
                <c:pt idx="2963">
                  <c:v>12:13:15.259100</c:v>
                </c:pt>
                <c:pt idx="2964">
                  <c:v>12:13:15.259237</c:v>
                </c:pt>
                <c:pt idx="2965">
                  <c:v>12:13:15.259371</c:v>
                </c:pt>
                <c:pt idx="2966">
                  <c:v>12:13:15.259507</c:v>
                </c:pt>
                <c:pt idx="2967">
                  <c:v>12:13:15.259640</c:v>
                </c:pt>
                <c:pt idx="2968">
                  <c:v>12:13:15.259777</c:v>
                </c:pt>
                <c:pt idx="2969">
                  <c:v>12:13:15.259909</c:v>
                </c:pt>
                <c:pt idx="2970">
                  <c:v>12:13:15.260044</c:v>
                </c:pt>
                <c:pt idx="2971">
                  <c:v>12:13:15.260177</c:v>
                </c:pt>
                <c:pt idx="2972">
                  <c:v>12:13:15.260313</c:v>
                </c:pt>
                <c:pt idx="2973">
                  <c:v>12:13:15.260447</c:v>
                </c:pt>
                <c:pt idx="2974">
                  <c:v>12:13:15.260583</c:v>
                </c:pt>
                <c:pt idx="2975">
                  <c:v>12:13:15.260715</c:v>
                </c:pt>
                <c:pt idx="2976">
                  <c:v>12:13:15.260856</c:v>
                </c:pt>
                <c:pt idx="2977">
                  <c:v>12:13:15.260989</c:v>
                </c:pt>
                <c:pt idx="2978">
                  <c:v>12:13:15.261125</c:v>
                </c:pt>
                <c:pt idx="2979">
                  <c:v>12:13:15.261258</c:v>
                </c:pt>
                <c:pt idx="2980">
                  <c:v>12:13:15.261395</c:v>
                </c:pt>
                <c:pt idx="2981">
                  <c:v>12:13:15.261528</c:v>
                </c:pt>
                <c:pt idx="2982">
                  <c:v>12:13:15.261663</c:v>
                </c:pt>
                <c:pt idx="2983">
                  <c:v>12:13:15.261796</c:v>
                </c:pt>
                <c:pt idx="2984">
                  <c:v>12:13:15.261933</c:v>
                </c:pt>
                <c:pt idx="2985">
                  <c:v>12:13:15.262069</c:v>
                </c:pt>
                <c:pt idx="2986">
                  <c:v>12:13:15.262225</c:v>
                </c:pt>
                <c:pt idx="2987">
                  <c:v>12:13:15.262386</c:v>
                </c:pt>
                <c:pt idx="2988">
                  <c:v>12:13:15.262553</c:v>
                </c:pt>
                <c:pt idx="2989">
                  <c:v>12:13:15.262700</c:v>
                </c:pt>
                <c:pt idx="2990">
                  <c:v>12:13:15.262849</c:v>
                </c:pt>
                <c:pt idx="2991">
                  <c:v>12:13:15.262993</c:v>
                </c:pt>
                <c:pt idx="2992">
                  <c:v>12:13:15.263144</c:v>
                </c:pt>
                <c:pt idx="2993">
                  <c:v>12:13:15.263290</c:v>
                </c:pt>
                <c:pt idx="2994">
                  <c:v>12:13:15.263439</c:v>
                </c:pt>
                <c:pt idx="2995">
                  <c:v>12:13:15.263585</c:v>
                </c:pt>
                <c:pt idx="2996">
                  <c:v>12:13:15.263739</c:v>
                </c:pt>
                <c:pt idx="2997">
                  <c:v>12:13:15.263883</c:v>
                </c:pt>
                <c:pt idx="2998">
                  <c:v>12:13:15.264029</c:v>
                </c:pt>
                <c:pt idx="2999">
                  <c:v>12:13:15.264162</c:v>
                </c:pt>
                <c:pt idx="3000">
                  <c:v>12:13:15.264313</c:v>
                </c:pt>
                <c:pt idx="3001">
                  <c:v>12:13:15.264450</c:v>
                </c:pt>
                <c:pt idx="3002">
                  <c:v>12:13:15.264587</c:v>
                </c:pt>
                <c:pt idx="3003">
                  <c:v>12:13:15.264719</c:v>
                </c:pt>
                <c:pt idx="3004">
                  <c:v>12:13:15.264857</c:v>
                </c:pt>
                <c:pt idx="3005">
                  <c:v>12:13:15.264989</c:v>
                </c:pt>
                <c:pt idx="3006">
                  <c:v>12:13:15.265125</c:v>
                </c:pt>
                <c:pt idx="3007">
                  <c:v>12:13:15.265258</c:v>
                </c:pt>
                <c:pt idx="3008">
                  <c:v>12:13:15.265395</c:v>
                </c:pt>
                <c:pt idx="3009">
                  <c:v>12:13:15.265528</c:v>
                </c:pt>
                <c:pt idx="3010">
                  <c:v>12:13:15.265663</c:v>
                </c:pt>
                <c:pt idx="3011">
                  <c:v>12:13:15.265796</c:v>
                </c:pt>
                <c:pt idx="3012">
                  <c:v>12:13:15.265934</c:v>
                </c:pt>
                <c:pt idx="3013">
                  <c:v>12:13:15.266066</c:v>
                </c:pt>
                <c:pt idx="3014">
                  <c:v>12:13:15.266203</c:v>
                </c:pt>
                <c:pt idx="3015">
                  <c:v>12:13:15.266339</c:v>
                </c:pt>
                <c:pt idx="3016">
                  <c:v>12:13:15.266483</c:v>
                </c:pt>
                <c:pt idx="3017">
                  <c:v>12:13:15.266619</c:v>
                </c:pt>
                <c:pt idx="3018">
                  <c:v>12:13:15.266758</c:v>
                </c:pt>
                <c:pt idx="3019">
                  <c:v>12:13:15.266894</c:v>
                </c:pt>
                <c:pt idx="3020">
                  <c:v>12:13:15.267037</c:v>
                </c:pt>
                <c:pt idx="3021">
                  <c:v>12:13:15.267174</c:v>
                </c:pt>
                <c:pt idx="3022">
                  <c:v>12:13:15.267311</c:v>
                </c:pt>
                <c:pt idx="3023">
                  <c:v>12:13:15.267446</c:v>
                </c:pt>
                <c:pt idx="3024">
                  <c:v>12:13:15.267586</c:v>
                </c:pt>
                <c:pt idx="3025">
                  <c:v>12:13:15.267723</c:v>
                </c:pt>
                <c:pt idx="3026">
                  <c:v>12:13:15.267861</c:v>
                </c:pt>
                <c:pt idx="3027">
                  <c:v>12:13:15.267997</c:v>
                </c:pt>
                <c:pt idx="3028">
                  <c:v>12:13:15.268135</c:v>
                </c:pt>
                <c:pt idx="3029">
                  <c:v>12:13:15.268268</c:v>
                </c:pt>
                <c:pt idx="3030">
                  <c:v>12:13:15.268385</c:v>
                </c:pt>
                <c:pt idx="3031">
                  <c:v>12:13:15.268522</c:v>
                </c:pt>
                <c:pt idx="3032">
                  <c:v>12:13:15.268664</c:v>
                </c:pt>
                <c:pt idx="3033">
                  <c:v>12:13:15.268801</c:v>
                </c:pt>
                <c:pt idx="3034">
                  <c:v>12:13:15.268939</c:v>
                </c:pt>
                <c:pt idx="3035">
                  <c:v>12:13:15.269076</c:v>
                </c:pt>
                <c:pt idx="3036">
                  <c:v>12:13:15.269218</c:v>
                </c:pt>
                <c:pt idx="3037">
                  <c:v>12:13:15.269352</c:v>
                </c:pt>
                <c:pt idx="3038">
                  <c:v>12:13:15.269488</c:v>
                </c:pt>
                <c:pt idx="3039">
                  <c:v>12:13:15.269623</c:v>
                </c:pt>
                <c:pt idx="3040">
                  <c:v>12:13:15.269763</c:v>
                </c:pt>
                <c:pt idx="3041">
                  <c:v>12:13:15.269899</c:v>
                </c:pt>
                <c:pt idx="3042">
                  <c:v>12:13:15.270037</c:v>
                </c:pt>
                <c:pt idx="3043">
                  <c:v>12:13:15.270173</c:v>
                </c:pt>
                <c:pt idx="3044">
                  <c:v>12:13:15.270311</c:v>
                </c:pt>
                <c:pt idx="3045">
                  <c:v>12:13:15.270449</c:v>
                </c:pt>
                <c:pt idx="3046">
                  <c:v>12:13:15.270587</c:v>
                </c:pt>
                <c:pt idx="3047">
                  <c:v>12:13:15.270724</c:v>
                </c:pt>
                <c:pt idx="3048">
                  <c:v>12:13:15.270865</c:v>
                </c:pt>
                <c:pt idx="3049">
                  <c:v>12:13:15.270999</c:v>
                </c:pt>
                <c:pt idx="3050">
                  <c:v>12:13:15.271137</c:v>
                </c:pt>
                <c:pt idx="3051">
                  <c:v>12:13:15.271273</c:v>
                </c:pt>
                <c:pt idx="3052">
                  <c:v>12:13:15.271412</c:v>
                </c:pt>
                <c:pt idx="3053">
                  <c:v>12:13:15.271543</c:v>
                </c:pt>
                <c:pt idx="3054">
                  <c:v>12:13:15.271677</c:v>
                </c:pt>
                <c:pt idx="3055">
                  <c:v>12:13:15.271810</c:v>
                </c:pt>
                <c:pt idx="3056">
                  <c:v>12:13:15.271950</c:v>
                </c:pt>
                <c:pt idx="3057">
                  <c:v>12:13:15.272082</c:v>
                </c:pt>
                <c:pt idx="3058">
                  <c:v>12:13:15.272218</c:v>
                </c:pt>
                <c:pt idx="3059">
                  <c:v>12:13:15.272317</c:v>
                </c:pt>
                <c:pt idx="3060">
                  <c:v>12:13:15.272454</c:v>
                </c:pt>
                <c:pt idx="3061">
                  <c:v>12:13:15.272587</c:v>
                </c:pt>
                <c:pt idx="3062">
                  <c:v>12:13:15.272722</c:v>
                </c:pt>
                <c:pt idx="3063">
                  <c:v>12:13:15.272855</c:v>
                </c:pt>
                <c:pt idx="3064">
                  <c:v>12:13:15.272991</c:v>
                </c:pt>
                <c:pt idx="3065">
                  <c:v>12:13:15.273124</c:v>
                </c:pt>
                <c:pt idx="3066">
                  <c:v>12:13:15.273259</c:v>
                </c:pt>
                <c:pt idx="3067">
                  <c:v>12:13:15.273391</c:v>
                </c:pt>
                <c:pt idx="3068">
                  <c:v>12:13:15.273530</c:v>
                </c:pt>
                <c:pt idx="3069">
                  <c:v>12:13:15.273662</c:v>
                </c:pt>
                <c:pt idx="3070">
                  <c:v>12:13:15.273798</c:v>
                </c:pt>
                <c:pt idx="3071">
                  <c:v>12:13:15.273930</c:v>
                </c:pt>
                <c:pt idx="3072">
                  <c:v>12:13:15.274067</c:v>
                </c:pt>
                <c:pt idx="3073">
                  <c:v>12:13:15.274199</c:v>
                </c:pt>
                <c:pt idx="3074">
                  <c:v>12:13:15.274334</c:v>
                </c:pt>
                <c:pt idx="3075">
                  <c:v>12:13:15.274466</c:v>
                </c:pt>
                <c:pt idx="3076">
                  <c:v>12:13:15.274605</c:v>
                </c:pt>
                <c:pt idx="3077">
                  <c:v>12:13:15.274738</c:v>
                </c:pt>
                <c:pt idx="3078">
                  <c:v>12:13:15.274873</c:v>
                </c:pt>
                <c:pt idx="3079">
                  <c:v>12:13:15.275005</c:v>
                </c:pt>
                <c:pt idx="3080">
                  <c:v>12:13:15.275142</c:v>
                </c:pt>
                <c:pt idx="3081">
                  <c:v>12:13:15.275274</c:v>
                </c:pt>
                <c:pt idx="3082">
                  <c:v>12:13:15.275409</c:v>
                </c:pt>
                <c:pt idx="3083">
                  <c:v>12:13:15.275541</c:v>
                </c:pt>
                <c:pt idx="3084">
                  <c:v>12:13:15.275678</c:v>
                </c:pt>
                <c:pt idx="3085">
                  <c:v>12:13:15.275810</c:v>
                </c:pt>
                <c:pt idx="3086">
                  <c:v>12:13:15.275946</c:v>
                </c:pt>
                <c:pt idx="3087">
                  <c:v>12:13:15.276078</c:v>
                </c:pt>
                <c:pt idx="3088">
                  <c:v>12:13:15.276215</c:v>
                </c:pt>
                <c:pt idx="3089">
                  <c:v>12:13:15.276315</c:v>
                </c:pt>
                <c:pt idx="3090">
                  <c:v>12:13:15.276451</c:v>
                </c:pt>
                <c:pt idx="3091">
                  <c:v>12:13:15.276583</c:v>
                </c:pt>
                <c:pt idx="3092">
                  <c:v>12:13:15.276720</c:v>
                </c:pt>
                <c:pt idx="3093">
                  <c:v>12:13:15.276852</c:v>
                </c:pt>
                <c:pt idx="3094">
                  <c:v>12:13:15.276988</c:v>
                </c:pt>
                <c:pt idx="3095">
                  <c:v>12:13:15.277120</c:v>
                </c:pt>
                <c:pt idx="3096">
                  <c:v>12:13:15.277258</c:v>
                </c:pt>
                <c:pt idx="3097">
                  <c:v>12:13:15.277391</c:v>
                </c:pt>
                <c:pt idx="3098">
                  <c:v>12:13:15.277526</c:v>
                </c:pt>
                <c:pt idx="3099">
                  <c:v>12:13:15.277658</c:v>
                </c:pt>
                <c:pt idx="3100">
                  <c:v>12:13:15.277795</c:v>
                </c:pt>
                <c:pt idx="3101">
                  <c:v>12:13:15.277927</c:v>
                </c:pt>
                <c:pt idx="3102">
                  <c:v>12:13:15.278063</c:v>
                </c:pt>
                <c:pt idx="3103">
                  <c:v>12:13:15.278195</c:v>
                </c:pt>
                <c:pt idx="3104">
                  <c:v>12:13:15.278331</c:v>
                </c:pt>
                <c:pt idx="3105">
                  <c:v>12:13:15.278464</c:v>
                </c:pt>
                <c:pt idx="3106">
                  <c:v>12:13:15.278598</c:v>
                </c:pt>
                <c:pt idx="3107">
                  <c:v>12:13:15.278731</c:v>
                </c:pt>
                <c:pt idx="3108">
                  <c:v>12:13:15.278867</c:v>
                </c:pt>
                <c:pt idx="3109">
                  <c:v>12:13:15.278999</c:v>
                </c:pt>
                <c:pt idx="3110">
                  <c:v>12:13:15.279135</c:v>
                </c:pt>
                <c:pt idx="3111">
                  <c:v>12:13:15.279267</c:v>
                </c:pt>
                <c:pt idx="3112">
                  <c:v>12:13:15.279404</c:v>
                </c:pt>
                <c:pt idx="3113">
                  <c:v>12:13:15.279536</c:v>
                </c:pt>
                <c:pt idx="3114">
                  <c:v>12:13:15.279671</c:v>
                </c:pt>
                <c:pt idx="3115">
                  <c:v>12:13:15.279803</c:v>
                </c:pt>
                <c:pt idx="3116">
                  <c:v>12:13:15.279942</c:v>
                </c:pt>
                <c:pt idx="3117">
                  <c:v>12:13:15.280074</c:v>
                </c:pt>
                <c:pt idx="3118">
                  <c:v>12:13:15.280209</c:v>
                </c:pt>
                <c:pt idx="3119">
                  <c:v>12:13:15.280315</c:v>
                </c:pt>
                <c:pt idx="3120">
                  <c:v>12:13:15.280453</c:v>
                </c:pt>
                <c:pt idx="3121">
                  <c:v>12:13:15.280586</c:v>
                </c:pt>
                <c:pt idx="3122">
                  <c:v>12:13:15.280721</c:v>
                </c:pt>
                <c:pt idx="3123">
                  <c:v>12:13:15.280853</c:v>
                </c:pt>
                <c:pt idx="3124">
                  <c:v>12:13:15.280990</c:v>
                </c:pt>
                <c:pt idx="3125">
                  <c:v>12:13:15.281122</c:v>
                </c:pt>
                <c:pt idx="3126">
                  <c:v>12:13:15.281257</c:v>
                </c:pt>
                <c:pt idx="3127">
                  <c:v>12:13:15.281389</c:v>
                </c:pt>
                <c:pt idx="3128">
                  <c:v>12:13:15.281526</c:v>
                </c:pt>
                <c:pt idx="3129">
                  <c:v>12:13:15.281659</c:v>
                </c:pt>
                <c:pt idx="3130">
                  <c:v>12:13:15.281794</c:v>
                </c:pt>
                <c:pt idx="3131">
                  <c:v>12:13:15.281926</c:v>
                </c:pt>
                <c:pt idx="3132">
                  <c:v>12:13:15.282063</c:v>
                </c:pt>
                <c:pt idx="3133">
                  <c:v>12:13:15.282195</c:v>
                </c:pt>
                <c:pt idx="3134">
                  <c:v>12:13:15.282330</c:v>
                </c:pt>
                <c:pt idx="3135">
                  <c:v>12:13:15.282462</c:v>
                </c:pt>
                <c:pt idx="3136">
                  <c:v>12:13:15.282601</c:v>
                </c:pt>
                <c:pt idx="3137">
                  <c:v>12:13:15.282733</c:v>
                </c:pt>
                <c:pt idx="3138">
                  <c:v>12:13:15.282868</c:v>
                </c:pt>
                <c:pt idx="3139">
                  <c:v>12:13:15.283000</c:v>
                </c:pt>
                <c:pt idx="3140">
                  <c:v>12:13:15.283137</c:v>
                </c:pt>
                <c:pt idx="3141">
                  <c:v>12:13:15.283269</c:v>
                </c:pt>
                <c:pt idx="3142">
                  <c:v>12:13:15.283405</c:v>
                </c:pt>
                <c:pt idx="3143">
                  <c:v>12:13:15.283537</c:v>
                </c:pt>
                <c:pt idx="3144">
                  <c:v>12:13:15.283674</c:v>
                </c:pt>
                <c:pt idx="3145">
                  <c:v>12:13:15.283806</c:v>
                </c:pt>
                <c:pt idx="3146">
                  <c:v>12:13:15.283941</c:v>
                </c:pt>
                <c:pt idx="3147">
                  <c:v>12:13:15.284073</c:v>
                </c:pt>
                <c:pt idx="3148">
                  <c:v>12:13:15.284944</c:v>
                </c:pt>
                <c:pt idx="3149">
                  <c:v>12:13:15.285087</c:v>
                </c:pt>
                <c:pt idx="3150">
                  <c:v>12:13:15.285225</c:v>
                </c:pt>
                <c:pt idx="3151">
                  <c:v>12:13:15.285357</c:v>
                </c:pt>
                <c:pt idx="3152">
                  <c:v>12:13:15.285496</c:v>
                </c:pt>
                <c:pt idx="3153">
                  <c:v>12:13:15.285629</c:v>
                </c:pt>
                <c:pt idx="3154">
                  <c:v>12:13:15.285764</c:v>
                </c:pt>
                <c:pt idx="3155">
                  <c:v>12:13:15.285896</c:v>
                </c:pt>
                <c:pt idx="3156">
                  <c:v>12:13:15.286034</c:v>
                </c:pt>
                <c:pt idx="3157">
                  <c:v>12:13:15.286166</c:v>
                </c:pt>
                <c:pt idx="3158">
                  <c:v>12:13:15.286301</c:v>
                </c:pt>
                <c:pt idx="3159">
                  <c:v>12:13:15.286433</c:v>
                </c:pt>
                <c:pt idx="3160">
                  <c:v>12:13:15.286570</c:v>
                </c:pt>
                <c:pt idx="3161">
                  <c:v>12:13:15.286702</c:v>
                </c:pt>
                <c:pt idx="3162">
                  <c:v>12:13:15.286838</c:v>
                </c:pt>
                <c:pt idx="3163">
                  <c:v>12:13:15.286970</c:v>
                </c:pt>
                <c:pt idx="3164">
                  <c:v>12:13:15.287106</c:v>
                </c:pt>
                <c:pt idx="3165">
                  <c:v>12:13:15.287239</c:v>
                </c:pt>
                <c:pt idx="3166">
                  <c:v>12:13:15.287374</c:v>
                </c:pt>
                <c:pt idx="3167">
                  <c:v>12:13:15.287507</c:v>
                </c:pt>
                <c:pt idx="3168">
                  <c:v>12:13:15.287643</c:v>
                </c:pt>
                <c:pt idx="3169">
                  <c:v>12:13:15.287775</c:v>
                </c:pt>
                <c:pt idx="3170">
                  <c:v>12:13:15.287911</c:v>
                </c:pt>
                <c:pt idx="3171">
                  <c:v>12:13:15.288043</c:v>
                </c:pt>
                <c:pt idx="3172">
                  <c:v>12:13:15.288180</c:v>
                </c:pt>
                <c:pt idx="3173">
                  <c:v>12:13:15.288316</c:v>
                </c:pt>
                <c:pt idx="3174">
                  <c:v>12:13:15.288453</c:v>
                </c:pt>
                <c:pt idx="3175">
                  <c:v>12:13:15.288585</c:v>
                </c:pt>
                <c:pt idx="3176">
                  <c:v>12:13:15.288724</c:v>
                </c:pt>
                <c:pt idx="3177">
                  <c:v>12:13:15.288856</c:v>
                </c:pt>
                <c:pt idx="3178">
                  <c:v>12:13:15.288992</c:v>
                </c:pt>
                <c:pt idx="3179">
                  <c:v>12:13:15.289124</c:v>
                </c:pt>
                <c:pt idx="3180">
                  <c:v>12:13:15.289261</c:v>
                </c:pt>
                <c:pt idx="3181">
                  <c:v>12:13:15.289393</c:v>
                </c:pt>
                <c:pt idx="3182">
                  <c:v>12:13:15.289528</c:v>
                </c:pt>
                <c:pt idx="3183">
                  <c:v>12:13:15.289660</c:v>
                </c:pt>
                <c:pt idx="3184">
                  <c:v>12:13:15.289797</c:v>
                </c:pt>
                <c:pt idx="3185">
                  <c:v>12:13:15.289929</c:v>
                </c:pt>
                <c:pt idx="3186">
                  <c:v>12:13:15.290065</c:v>
                </c:pt>
                <c:pt idx="3187">
                  <c:v>12:13:15.290205</c:v>
                </c:pt>
                <c:pt idx="3188">
                  <c:v>12:13:15.290358</c:v>
                </c:pt>
                <c:pt idx="3189">
                  <c:v>12:13:15.290506</c:v>
                </c:pt>
                <c:pt idx="3190">
                  <c:v>12:13:15.290664</c:v>
                </c:pt>
                <c:pt idx="3191">
                  <c:v>12:13:15.290810</c:v>
                </c:pt>
                <c:pt idx="3192">
                  <c:v>12:13:15.290961</c:v>
                </c:pt>
                <c:pt idx="3193">
                  <c:v>12:13:15.291107</c:v>
                </c:pt>
                <c:pt idx="3194">
                  <c:v>12:13:15.291257</c:v>
                </c:pt>
                <c:pt idx="3195">
                  <c:v>12:13:15.291402</c:v>
                </c:pt>
                <c:pt idx="3196">
                  <c:v>12:13:15.291552</c:v>
                </c:pt>
                <c:pt idx="3197">
                  <c:v>12:13:15.291699</c:v>
                </c:pt>
                <c:pt idx="3198">
                  <c:v>12:13:15.291848</c:v>
                </c:pt>
                <c:pt idx="3199">
                  <c:v>12:13:15.291993</c:v>
                </c:pt>
                <c:pt idx="3200">
                  <c:v>12:13:15.292144</c:v>
                </c:pt>
                <c:pt idx="3201">
                  <c:v>12:13:15.292282</c:v>
                </c:pt>
                <c:pt idx="3202">
                  <c:v>12:13:15.292393</c:v>
                </c:pt>
                <c:pt idx="3203">
                  <c:v>12:13:15.292532</c:v>
                </c:pt>
                <c:pt idx="3204">
                  <c:v>12:13:15.292677</c:v>
                </c:pt>
                <c:pt idx="3205">
                  <c:v>12:13:15.292814</c:v>
                </c:pt>
                <c:pt idx="3206">
                  <c:v>12:13:15.292954</c:v>
                </c:pt>
                <c:pt idx="3207">
                  <c:v>12:13:15.293091</c:v>
                </c:pt>
                <c:pt idx="3208">
                  <c:v>12:13:15.293232</c:v>
                </c:pt>
                <c:pt idx="3209">
                  <c:v>12:13:15.293369</c:v>
                </c:pt>
                <c:pt idx="3210">
                  <c:v>12:13:15.293508</c:v>
                </c:pt>
                <c:pt idx="3211">
                  <c:v>12:13:15.293646</c:v>
                </c:pt>
                <c:pt idx="3212">
                  <c:v>12:13:15.293788</c:v>
                </c:pt>
                <c:pt idx="3213">
                  <c:v>12:13:15.293925</c:v>
                </c:pt>
                <c:pt idx="3214">
                  <c:v>12:13:15.294064</c:v>
                </c:pt>
                <c:pt idx="3215">
                  <c:v>12:13:15.294202</c:v>
                </c:pt>
                <c:pt idx="3216">
                  <c:v>12:13:15.294346</c:v>
                </c:pt>
                <c:pt idx="3217">
                  <c:v>12:13:15.294488</c:v>
                </c:pt>
                <c:pt idx="3218">
                  <c:v>12:13:15.294632</c:v>
                </c:pt>
                <c:pt idx="3219">
                  <c:v>12:13:15.294774</c:v>
                </c:pt>
                <c:pt idx="3220">
                  <c:v>12:13:15.294921</c:v>
                </c:pt>
                <c:pt idx="3221">
                  <c:v>12:13:15.295063</c:v>
                </c:pt>
                <c:pt idx="3222">
                  <c:v>12:13:15.295206</c:v>
                </c:pt>
                <c:pt idx="3223">
                  <c:v>12:13:15.295348</c:v>
                </c:pt>
                <c:pt idx="3224">
                  <c:v>12:13:15.295495</c:v>
                </c:pt>
                <c:pt idx="3225">
                  <c:v>12:13:15.295638</c:v>
                </c:pt>
                <c:pt idx="3226">
                  <c:v>12:13:15.295778</c:v>
                </c:pt>
                <c:pt idx="3227">
                  <c:v>12:13:15.295919</c:v>
                </c:pt>
                <c:pt idx="3228">
                  <c:v>12:13:15.296065</c:v>
                </c:pt>
                <c:pt idx="3229">
                  <c:v>12:13:15.296203</c:v>
                </c:pt>
                <c:pt idx="3230">
                  <c:v>12:13:15.296318</c:v>
                </c:pt>
                <c:pt idx="3231">
                  <c:v>12:13:15.296457</c:v>
                </c:pt>
                <c:pt idx="3232">
                  <c:v>12:13:15.296604</c:v>
                </c:pt>
                <c:pt idx="3233">
                  <c:v>12:13:15.296741</c:v>
                </c:pt>
                <c:pt idx="3234">
                  <c:v>12:13:15.296884</c:v>
                </c:pt>
                <c:pt idx="3235">
                  <c:v>12:13:15.297026</c:v>
                </c:pt>
                <c:pt idx="3236">
                  <c:v>12:13:15.297174</c:v>
                </c:pt>
                <c:pt idx="3237">
                  <c:v>12:13:15.297310</c:v>
                </c:pt>
                <c:pt idx="3238">
                  <c:v>12:13:15.297453</c:v>
                </c:pt>
                <c:pt idx="3239">
                  <c:v>12:13:15.297596</c:v>
                </c:pt>
                <c:pt idx="3240">
                  <c:v>12:13:15.297743</c:v>
                </c:pt>
                <c:pt idx="3241">
                  <c:v>12:13:15.297885</c:v>
                </c:pt>
                <c:pt idx="3242">
                  <c:v>12:13:15.298028</c:v>
                </c:pt>
                <c:pt idx="3243">
                  <c:v>12:13:15.298170</c:v>
                </c:pt>
                <c:pt idx="3244">
                  <c:v>12:13:15.298317</c:v>
                </c:pt>
                <c:pt idx="3245">
                  <c:v>12:13:15.298459</c:v>
                </c:pt>
                <c:pt idx="3246">
                  <c:v>12:13:15.298602</c:v>
                </c:pt>
                <c:pt idx="3247">
                  <c:v>12:13:15.298739</c:v>
                </c:pt>
                <c:pt idx="3248">
                  <c:v>12:13:15.298887</c:v>
                </c:pt>
                <c:pt idx="3249">
                  <c:v>12:13:15.299029</c:v>
                </c:pt>
                <c:pt idx="3250">
                  <c:v>12:13:15.299171</c:v>
                </c:pt>
                <c:pt idx="3251">
                  <c:v>12:13:15.299312</c:v>
                </c:pt>
                <c:pt idx="3252">
                  <c:v>12:13:15.299455</c:v>
                </c:pt>
                <c:pt idx="3253">
                  <c:v>12:13:15.299592</c:v>
                </c:pt>
                <c:pt idx="3254">
                  <c:v>12:13:15.299731</c:v>
                </c:pt>
                <c:pt idx="3255">
                  <c:v>12:13:15.299867</c:v>
                </c:pt>
                <c:pt idx="3256">
                  <c:v>12:13:15.300008</c:v>
                </c:pt>
                <c:pt idx="3257">
                  <c:v>12:13:15.300145</c:v>
                </c:pt>
                <c:pt idx="3258">
                  <c:v>12:13:15.300284</c:v>
                </c:pt>
                <c:pt idx="3259">
                  <c:v>12:13:15.300383</c:v>
                </c:pt>
                <c:pt idx="3260">
                  <c:v>12:13:15.300526</c:v>
                </c:pt>
                <c:pt idx="3261">
                  <c:v>12:13:15.300663</c:v>
                </c:pt>
                <c:pt idx="3262">
                  <c:v>12:13:15.300814</c:v>
                </c:pt>
                <c:pt idx="3263">
                  <c:v>12:13:15.300969</c:v>
                </c:pt>
                <c:pt idx="3264">
                  <c:v>12:13:15.301103</c:v>
                </c:pt>
                <c:pt idx="3265">
                  <c:v>12:13:15.301236</c:v>
                </c:pt>
                <c:pt idx="3266">
                  <c:v>12:13:15.301370</c:v>
                </c:pt>
                <c:pt idx="3267">
                  <c:v>12:13:15.301503</c:v>
                </c:pt>
                <c:pt idx="3268">
                  <c:v>12:13:15.301654</c:v>
                </c:pt>
                <c:pt idx="3269">
                  <c:v>12:13:15.301804</c:v>
                </c:pt>
                <c:pt idx="3270">
                  <c:v>12:13:15.301962</c:v>
                </c:pt>
                <c:pt idx="3271">
                  <c:v>12:13:15.302102</c:v>
                </c:pt>
                <c:pt idx="3272">
                  <c:v>12:13:15.302241</c:v>
                </c:pt>
                <c:pt idx="3273">
                  <c:v>12:13:15.302373</c:v>
                </c:pt>
                <c:pt idx="3274">
                  <c:v>12:13:15.302508</c:v>
                </c:pt>
                <c:pt idx="3275">
                  <c:v>12:13:15.302641</c:v>
                </c:pt>
                <c:pt idx="3276">
                  <c:v>12:13:15.302777</c:v>
                </c:pt>
                <c:pt idx="3277">
                  <c:v>12:13:15.302910</c:v>
                </c:pt>
                <c:pt idx="3278">
                  <c:v>12:13:15.303045</c:v>
                </c:pt>
                <c:pt idx="3279">
                  <c:v>12:13:15.303180</c:v>
                </c:pt>
                <c:pt idx="3280">
                  <c:v>12:13:15.303317</c:v>
                </c:pt>
                <c:pt idx="3281">
                  <c:v>12:13:15.303449</c:v>
                </c:pt>
                <c:pt idx="3282">
                  <c:v>12:13:15.303586</c:v>
                </c:pt>
                <c:pt idx="3283">
                  <c:v>12:13:15.303719</c:v>
                </c:pt>
                <c:pt idx="3284">
                  <c:v>12:13:15.303856</c:v>
                </c:pt>
                <c:pt idx="3285">
                  <c:v>12:13:15.303988</c:v>
                </c:pt>
                <c:pt idx="3286">
                  <c:v>12:13:15.304123</c:v>
                </c:pt>
                <c:pt idx="3287">
                  <c:v>12:13:15.304256</c:v>
                </c:pt>
                <c:pt idx="3288">
                  <c:v>12:13:15.304386</c:v>
                </c:pt>
                <c:pt idx="3289">
                  <c:v>12:13:15.304518</c:v>
                </c:pt>
                <c:pt idx="3290">
                  <c:v>12:13:15.304654</c:v>
                </c:pt>
                <c:pt idx="3291">
                  <c:v>12:13:15.304786</c:v>
                </c:pt>
                <c:pt idx="3292">
                  <c:v>12:13:15.304922</c:v>
                </c:pt>
                <c:pt idx="3293">
                  <c:v>12:13:15.305054</c:v>
                </c:pt>
                <c:pt idx="3294">
                  <c:v>12:13:15.305189</c:v>
                </c:pt>
                <c:pt idx="3295">
                  <c:v>12:13:15.305322</c:v>
                </c:pt>
                <c:pt idx="3296">
                  <c:v>12:13:15.305458</c:v>
                </c:pt>
                <c:pt idx="3297">
                  <c:v>12:13:15.305590</c:v>
                </c:pt>
                <c:pt idx="3298">
                  <c:v>12:13:15.305725</c:v>
                </c:pt>
                <c:pt idx="3299">
                  <c:v>12:13:15.305857</c:v>
                </c:pt>
                <c:pt idx="3300">
                  <c:v>12:13:15.305993</c:v>
                </c:pt>
                <c:pt idx="3301">
                  <c:v>12:13:15.306125</c:v>
                </c:pt>
                <c:pt idx="3302">
                  <c:v>12:13:15.306262</c:v>
                </c:pt>
                <c:pt idx="3303">
                  <c:v>12:13:15.306395</c:v>
                </c:pt>
                <c:pt idx="3304">
                  <c:v>12:13:15.306531</c:v>
                </c:pt>
                <c:pt idx="3305">
                  <c:v>12:13:15.306668</c:v>
                </c:pt>
                <c:pt idx="3306">
                  <c:v>12:13:15.306915</c:v>
                </c:pt>
                <c:pt idx="3307">
                  <c:v>12:13:15.307060</c:v>
                </c:pt>
                <c:pt idx="3308">
                  <c:v>12:13:15.308563</c:v>
                </c:pt>
                <c:pt idx="3309">
                  <c:v>12:13:15.308715</c:v>
                </c:pt>
                <c:pt idx="3310">
                  <c:v>12:13:15.308863</c:v>
                </c:pt>
                <c:pt idx="3311">
                  <c:v>12:13:15.309002</c:v>
                </c:pt>
                <c:pt idx="3312">
                  <c:v>12:13:15.309149</c:v>
                </c:pt>
                <c:pt idx="3313">
                  <c:v>12:13:15.309288</c:v>
                </c:pt>
                <c:pt idx="3314">
                  <c:v>12:13:15.309427</c:v>
                </c:pt>
                <c:pt idx="3315">
                  <c:v>12:13:15.309564</c:v>
                </c:pt>
                <c:pt idx="3316">
                  <c:v>12:13:15.309705</c:v>
                </c:pt>
                <c:pt idx="3317">
                  <c:v>12:13:15.309842</c:v>
                </c:pt>
                <c:pt idx="3318">
                  <c:v>12:13:15.309981</c:v>
                </c:pt>
                <c:pt idx="3319">
                  <c:v>12:13:15.310119</c:v>
                </c:pt>
                <c:pt idx="3320">
                  <c:v>12:13:15.310261</c:v>
                </c:pt>
                <c:pt idx="3321">
                  <c:v>12:13:15.310398</c:v>
                </c:pt>
                <c:pt idx="3322">
                  <c:v>12:13:15.310538</c:v>
                </c:pt>
                <c:pt idx="3323">
                  <c:v>12:13:15.310677</c:v>
                </c:pt>
                <c:pt idx="3324">
                  <c:v>12:13:15.310820</c:v>
                </c:pt>
                <c:pt idx="3325">
                  <c:v>12:13:15.310963</c:v>
                </c:pt>
                <c:pt idx="3326">
                  <c:v>12:13:15.311106</c:v>
                </c:pt>
                <c:pt idx="3327">
                  <c:v>12:13:15.311247</c:v>
                </c:pt>
                <c:pt idx="3328">
                  <c:v>12:13:15.311395</c:v>
                </c:pt>
                <c:pt idx="3329">
                  <c:v>12:13:15.311532</c:v>
                </c:pt>
                <c:pt idx="3330">
                  <c:v>12:13:15.311676</c:v>
                </c:pt>
                <c:pt idx="3331">
                  <c:v>12:13:15.311815</c:v>
                </c:pt>
                <c:pt idx="3332">
                  <c:v>12:13:15.311965</c:v>
                </c:pt>
                <c:pt idx="3333">
                  <c:v>12:13:15.312106</c:v>
                </c:pt>
                <c:pt idx="3334">
                  <c:v>12:13:15.312267</c:v>
                </c:pt>
                <c:pt idx="3335">
                  <c:v>12:13:15.312391</c:v>
                </c:pt>
                <c:pt idx="3336">
                  <c:v>12:13:15.312539</c:v>
                </c:pt>
                <c:pt idx="3337">
                  <c:v>12:13:15.312676</c:v>
                </c:pt>
                <c:pt idx="3338">
                  <c:v>12:13:15.312814</c:v>
                </c:pt>
                <c:pt idx="3339">
                  <c:v>12:13:15.312950</c:v>
                </c:pt>
                <c:pt idx="3340">
                  <c:v>12:13:15.313093</c:v>
                </c:pt>
                <c:pt idx="3341">
                  <c:v>12:13:15.313230</c:v>
                </c:pt>
                <c:pt idx="3342">
                  <c:v>12:13:15.313368</c:v>
                </c:pt>
                <c:pt idx="3343">
                  <c:v>12:13:15.313501</c:v>
                </c:pt>
                <c:pt idx="3344">
                  <c:v>12:13:15.313642</c:v>
                </c:pt>
                <c:pt idx="3345">
                  <c:v>12:13:15.313779</c:v>
                </c:pt>
                <c:pt idx="3346">
                  <c:v>12:13:15.313917</c:v>
                </c:pt>
                <c:pt idx="3347">
                  <c:v>12:13:15.314054</c:v>
                </c:pt>
                <c:pt idx="3348">
                  <c:v>12:13:15.314196</c:v>
                </c:pt>
                <c:pt idx="3349">
                  <c:v>12:13:15.314329</c:v>
                </c:pt>
                <c:pt idx="3350">
                  <c:v>12:13:15.314467</c:v>
                </c:pt>
                <c:pt idx="3351">
                  <c:v>12:13:15.314603</c:v>
                </c:pt>
                <c:pt idx="3352">
                  <c:v>12:13:15.314745</c:v>
                </c:pt>
                <c:pt idx="3353">
                  <c:v>12:13:15.314877</c:v>
                </c:pt>
                <c:pt idx="3354">
                  <c:v>12:13:15.315015</c:v>
                </c:pt>
                <c:pt idx="3355">
                  <c:v>12:13:15.315149</c:v>
                </c:pt>
                <c:pt idx="3356">
                  <c:v>12:13:15.315290</c:v>
                </c:pt>
                <c:pt idx="3357">
                  <c:v>12:13:15.315427</c:v>
                </c:pt>
                <c:pt idx="3358">
                  <c:v>12:13:15.315564</c:v>
                </c:pt>
                <c:pt idx="3359">
                  <c:v>12:13:15.315696</c:v>
                </c:pt>
                <c:pt idx="3360">
                  <c:v>12:13:15.315838</c:v>
                </c:pt>
                <c:pt idx="3361">
                  <c:v>12:13:15.315970</c:v>
                </c:pt>
                <c:pt idx="3362">
                  <c:v>12:13:15.316105</c:v>
                </c:pt>
                <c:pt idx="3363">
                  <c:v>12:13:15.316237</c:v>
                </c:pt>
                <c:pt idx="3364">
                  <c:v>12:13:15.316381</c:v>
                </c:pt>
                <c:pt idx="3365">
                  <c:v>12:13:15.316514</c:v>
                </c:pt>
                <c:pt idx="3366">
                  <c:v>12:13:15.316649</c:v>
                </c:pt>
                <c:pt idx="3367">
                  <c:v>12:13:15.316781</c:v>
                </c:pt>
                <c:pt idx="3368">
                  <c:v>12:13:15.316918</c:v>
                </c:pt>
                <c:pt idx="3369">
                  <c:v>12:13:15.317050</c:v>
                </c:pt>
                <c:pt idx="3370">
                  <c:v>12:13:15.317185</c:v>
                </c:pt>
                <c:pt idx="3371">
                  <c:v>12:13:15.317317</c:v>
                </c:pt>
                <c:pt idx="3372">
                  <c:v>12:13:15.317453</c:v>
                </c:pt>
                <c:pt idx="3373">
                  <c:v>12:13:15.317585</c:v>
                </c:pt>
                <c:pt idx="3374">
                  <c:v>12:13:15.317720</c:v>
                </c:pt>
                <c:pt idx="3375">
                  <c:v>12:13:15.317855</c:v>
                </c:pt>
                <c:pt idx="3376">
                  <c:v>12:13:15.318803</c:v>
                </c:pt>
                <c:pt idx="3377">
                  <c:v>12:13:15.318956</c:v>
                </c:pt>
                <c:pt idx="3378">
                  <c:v>12:13:15.319136</c:v>
                </c:pt>
                <c:pt idx="3379">
                  <c:v>12:13:15.319276</c:v>
                </c:pt>
                <c:pt idx="3380">
                  <c:v>12:13:15.319414</c:v>
                </c:pt>
                <c:pt idx="3381">
                  <c:v>12:13:15.319546</c:v>
                </c:pt>
                <c:pt idx="3382">
                  <c:v>12:13:15.319681</c:v>
                </c:pt>
                <c:pt idx="3383">
                  <c:v>12:13:15.319814</c:v>
                </c:pt>
                <c:pt idx="3384">
                  <c:v>12:13:15.319950</c:v>
                </c:pt>
                <c:pt idx="3385">
                  <c:v>12:13:15.320082</c:v>
                </c:pt>
                <c:pt idx="3386">
                  <c:v>12:13:15.320217</c:v>
                </c:pt>
                <c:pt idx="3387">
                  <c:v>12:13:15.320318</c:v>
                </c:pt>
                <c:pt idx="3388">
                  <c:v>12:13:15.320456</c:v>
                </c:pt>
                <c:pt idx="3389">
                  <c:v>12:13:15.320588</c:v>
                </c:pt>
                <c:pt idx="3390">
                  <c:v>12:13:15.320723</c:v>
                </c:pt>
                <c:pt idx="3391">
                  <c:v>12:13:15.320856</c:v>
                </c:pt>
                <c:pt idx="3392">
                  <c:v>12:13:15.320993</c:v>
                </c:pt>
                <c:pt idx="3393">
                  <c:v>12:13:15.321125</c:v>
                </c:pt>
                <c:pt idx="3394">
                  <c:v>12:13:15.321260</c:v>
                </c:pt>
                <c:pt idx="3395">
                  <c:v>12:13:15.321392</c:v>
                </c:pt>
                <c:pt idx="3396">
                  <c:v>12:13:15.321531</c:v>
                </c:pt>
                <c:pt idx="3397">
                  <c:v>12:13:15.321663</c:v>
                </c:pt>
                <c:pt idx="3398">
                  <c:v>12:13:15.321798</c:v>
                </c:pt>
                <c:pt idx="3399">
                  <c:v>12:13:15.321930</c:v>
                </c:pt>
                <c:pt idx="3400">
                  <c:v>12:13:15.322067</c:v>
                </c:pt>
                <c:pt idx="3401">
                  <c:v>12:13:15.322199</c:v>
                </c:pt>
                <c:pt idx="3402">
                  <c:v>12:13:15.322336</c:v>
                </c:pt>
                <c:pt idx="3403">
                  <c:v>12:13:15.322469</c:v>
                </c:pt>
                <c:pt idx="3404">
                  <c:v>12:13:15.322605</c:v>
                </c:pt>
                <c:pt idx="3405">
                  <c:v>12:13:15.322737</c:v>
                </c:pt>
                <c:pt idx="3406">
                  <c:v>12:13:15.322872</c:v>
                </c:pt>
                <c:pt idx="3407">
                  <c:v>12:13:15.323004</c:v>
                </c:pt>
                <c:pt idx="3408">
                  <c:v>12:13:15.323142</c:v>
                </c:pt>
                <c:pt idx="3409">
                  <c:v>12:13:15.323274</c:v>
                </c:pt>
                <c:pt idx="3410">
                  <c:v>12:13:15.323409</c:v>
                </c:pt>
                <c:pt idx="3411">
                  <c:v>12:13:15.323541</c:v>
                </c:pt>
                <c:pt idx="3412">
                  <c:v>12:13:15.323743</c:v>
                </c:pt>
                <c:pt idx="3413">
                  <c:v>12:13:15.323891</c:v>
                </c:pt>
                <c:pt idx="3414">
                  <c:v>12:13:15.324035</c:v>
                </c:pt>
                <c:pt idx="3415">
                  <c:v>12:13:15.324181</c:v>
                </c:pt>
                <c:pt idx="3416">
                  <c:v>12:13:15.324322</c:v>
                </c:pt>
                <c:pt idx="3417">
                  <c:v>12:13:15.324468</c:v>
                </c:pt>
                <c:pt idx="3418">
                  <c:v>12:13:15.324616</c:v>
                </c:pt>
                <c:pt idx="3419">
                  <c:v>12:13:15.324760</c:v>
                </c:pt>
                <c:pt idx="3420">
                  <c:v>12:13:15.324909</c:v>
                </c:pt>
                <c:pt idx="3421">
                  <c:v>12:13:15.325054</c:v>
                </c:pt>
                <c:pt idx="3422">
                  <c:v>12:13:15.325202</c:v>
                </c:pt>
                <c:pt idx="3423">
                  <c:v>12:13:15.325347</c:v>
                </c:pt>
                <c:pt idx="3424">
                  <c:v>12:13:15.325496</c:v>
                </c:pt>
                <c:pt idx="3425">
                  <c:v>12:13:15.325636</c:v>
                </c:pt>
                <c:pt idx="3426">
                  <c:v>12:13:15.325774</c:v>
                </c:pt>
                <c:pt idx="3427">
                  <c:v>12:13:15.325907</c:v>
                </c:pt>
                <c:pt idx="3428">
                  <c:v>12:13:15.326052</c:v>
                </c:pt>
                <c:pt idx="3429">
                  <c:v>12:13:15.326188</c:v>
                </c:pt>
                <c:pt idx="3430">
                  <c:v>12:13:15.326326</c:v>
                </c:pt>
                <c:pt idx="3431">
                  <c:v>12:13:15.326462</c:v>
                </c:pt>
                <c:pt idx="3432">
                  <c:v>12:13:15.326605</c:v>
                </c:pt>
                <c:pt idx="3433">
                  <c:v>12:13:15.326739</c:v>
                </c:pt>
                <c:pt idx="3434">
                  <c:v>12:13:15.326876</c:v>
                </c:pt>
                <c:pt idx="3435">
                  <c:v>12:13:15.327008</c:v>
                </c:pt>
                <c:pt idx="3436">
                  <c:v>12:13:15.327145</c:v>
                </c:pt>
                <c:pt idx="3437">
                  <c:v>12:13:15.327277</c:v>
                </c:pt>
                <c:pt idx="3438">
                  <c:v>12:13:15.327413</c:v>
                </c:pt>
                <c:pt idx="3439">
                  <c:v>12:13:15.327545</c:v>
                </c:pt>
                <c:pt idx="3440">
                  <c:v>12:13:15.327682</c:v>
                </c:pt>
                <c:pt idx="3441">
                  <c:v>12:13:15.327815</c:v>
                </c:pt>
                <c:pt idx="3442">
                  <c:v>12:13:15.327951</c:v>
                </c:pt>
                <c:pt idx="3443">
                  <c:v>12:13:15.328083</c:v>
                </c:pt>
                <c:pt idx="3444">
                  <c:v>12:13:15.328221</c:v>
                </c:pt>
                <c:pt idx="3445">
                  <c:v>12:13:15.328320</c:v>
                </c:pt>
                <c:pt idx="3446">
                  <c:v>12:13:15.328459</c:v>
                </c:pt>
                <c:pt idx="3447">
                  <c:v>12:13:15.328592</c:v>
                </c:pt>
                <c:pt idx="3448">
                  <c:v>12:13:15.328735</c:v>
                </c:pt>
                <c:pt idx="3449">
                  <c:v>12:13:15.328872</c:v>
                </c:pt>
                <c:pt idx="3450">
                  <c:v>12:13:15.329009</c:v>
                </c:pt>
                <c:pt idx="3451">
                  <c:v>12:13:15.329142</c:v>
                </c:pt>
                <c:pt idx="3452">
                  <c:v>12:13:15.329281</c:v>
                </c:pt>
                <c:pt idx="3453">
                  <c:v>12:13:15.329415</c:v>
                </c:pt>
                <c:pt idx="3454">
                  <c:v>12:13:15.329553</c:v>
                </c:pt>
                <c:pt idx="3455">
                  <c:v>12:13:15.329685</c:v>
                </c:pt>
                <c:pt idx="3456">
                  <c:v>12:13:15.329827</c:v>
                </c:pt>
                <c:pt idx="3457">
                  <c:v>12:13:15.329960</c:v>
                </c:pt>
                <c:pt idx="3458">
                  <c:v>12:13:15.330097</c:v>
                </c:pt>
                <c:pt idx="3459">
                  <c:v>12:13:15.330230</c:v>
                </c:pt>
                <c:pt idx="3460">
                  <c:v>12:13:15.330371</c:v>
                </c:pt>
                <c:pt idx="3461">
                  <c:v>12:13:15.330505</c:v>
                </c:pt>
                <c:pt idx="3462">
                  <c:v>12:13:15.330641</c:v>
                </c:pt>
                <c:pt idx="3463">
                  <c:v>12:13:15.330780</c:v>
                </c:pt>
                <c:pt idx="3464">
                  <c:v>12:13:15.330933</c:v>
                </c:pt>
                <c:pt idx="3465">
                  <c:v>12:13:15.331067</c:v>
                </c:pt>
                <c:pt idx="3466">
                  <c:v>12:13:15.331206</c:v>
                </c:pt>
                <c:pt idx="3467">
                  <c:v>12:13:15.331339</c:v>
                </c:pt>
                <c:pt idx="3468">
                  <c:v>12:13:15.331481</c:v>
                </c:pt>
                <c:pt idx="3469">
                  <c:v>12:13:15.331617</c:v>
                </c:pt>
                <c:pt idx="3470">
                  <c:v>12:13:15.331754</c:v>
                </c:pt>
                <c:pt idx="3471">
                  <c:v>12:13:15.331887</c:v>
                </c:pt>
                <c:pt idx="3472">
                  <c:v>12:13:15.332029</c:v>
                </c:pt>
                <c:pt idx="3473">
                  <c:v>12:13:15.332161</c:v>
                </c:pt>
                <c:pt idx="3474">
                  <c:v>12:13:15.332299</c:v>
                </c:pt>
                <c:pt idx="3475">
                  <c:v>12:13:15.332441</c:v>
                </c:pt>
                <c:pt idx="3476">
                  <c:v>12:13:15.332582</c:v>
                </c:pt>
                <c:pt idx="3477">
                  <c:v>12:13:15.332715</c:v>
                </c:pt>
                <c:pt idx="3478">
                  <c:v>12:13:15.332857</c:v>
                </c:pt>
                <c:pt idx="3479">
                  <c:v>12:13:15.332989</c:v>
                </c:pt>
                <c:pt idx="3480">
                  <c:v>12:13:15.333126</c:v>
                </c:pt>
                <c:pt idx="3481">
                  <c:v>12:13:15.333258</c:v>
                </c:pt>
                <c:pt idx="3482">
                  <c:v>12:13:15.333392</c:v>
                </c:pt>
                <c:pt idx="3483">
                  <c:v>12:13:15.333524</c:v>
                </c:pt>
                <c:pt idx="3484">
                  <c:v>12:13:15.333661</c:v>
                </c:pt>
                <c:pt idx="3485">
                  <c:v>12:13:15.333793</c:v>
                </c:pt>
                <c:pt idx="3486">
                  <c:v>12:13:15.333928</c:v>
                </c:pt>
                <c:pt idx="3487">
                  <c:v>12:13:15.334060</c:v>
                </c:pt>
                <c:pt idx="3488">
                  <c:v>12:13:15.334198</c:v>
                </c:pt>
                <c:pt idx="3489">
                  <c:v>12:13:15.334342</c:v>
                </c:pt>
                <c:pt idx="3490">
                  <c:v>12:13:15.334496</c:v>
                </c:pt>
                <c:pt idx="3491">
                  <c:v>12:13:15.334644</c:v>
                </c:pt>
                <c:pt idx="3492">
                  <c:v>12:13:15.334802</c:v>
                </c:pt>
                <c:pt idx="3493">
                  <c:v>12:13:15.334935</c:v>
                </c:pt>
                <c:pt idx="3494">
                  <c:v>12:13:15.335069</c:v>
                </c:pt>
                <c:pt idx="3495">
                  <c:v>12:13:15.335202</c:v>
                </c:pt>
                <c:pt idx="3496">
                  <c:v>12:13:15.335332</c:v>
                </c:pt>
                <c:pt idx="3497">
                  <c:v>12:13:15.335478</c:v>
                </c:pt>
                <c:pt idx="3498">
                  <c:v>12:13:15.335629</c:v>
                </c:pt>
                <c:pt idx="3499">
                  <c:v>12:13:15.335775</c:v>
                </c:pt>
                <c:pt idx="3500">
                  <c:v>12:13:15.335920</c:v>
                </c:pt>
                <c:pt idx="3501">
                  <c:v>12:13:15.336052</c:v>
                </c:pt>
                <c:pt idx="3502">
                  <c:v>12:13:15.336188</c:v>
                </c:pt>
                <c:pt idx="3503">
                  <c:v>12:13:15.336318</c:v>
                </c:pt>
                <c:pt idx="3504">
                  <c:v>12:13:15.336456</c:v>
                </c:pt>
                <c:pt idx="3505">
                  <c:v>12:13:15.336588</c:v>
                </c:pt>
                <c:pt idx="3506">
                  <c:v>12:13:15.336723</c:v>
                </c:pt>
                <c:pt idx="3507">
                  <c:v>12:13:15.336855</c:v>
                </c:pt>
                <c:pt idx="3508">
                  <c:v>12:13:15.336994</c:v>
                </c:pt>
                <c:pt idx="3509">
                  <c:v>12:13:15.337126</c:v>
                </c:pt>
                <c:pt idx="3510">
                  <c:v>12:13:15.337260</c:v>
                </c:pt>
                <c:pt idx="3511">
                  <c:v>12:13:15.337392</c:v>
                </c:pt>
                <c:pt idx="3512">
                  <c:v>12:13:15.337528</c:v>
                </c:pt>
                <c:pt idx="3513">
                  <c:v>12:13:15.337659</c:v>
                </c:pt>
                <c:pt idx="3514">
                  <c:v>12:13:15.337796</c:v>
                </c:pt>
                <c:pt idx="3515">
                  <c:v>12:13:15.337931</c:v>
                </c:pt>
                <c:pt idx="3516">
                  <c:v>12:13:15.338068</c:v>
                </c:pt>
                <c:pt idx="3517">
                  <c:v>12:13:15.338200</c:v>
                </c:pt>
                <c:pt idx="3518">
                  <c:v>12:13:15.338335</c:v>
                </c:pt>
                <c:pt idx="3519">
                  <c:v>12:13:15.338466</c:v>
                </c:pt>
                <c:pt idx="3520">
                  <c:v>12:13:15.338603</c:v>
                </c:pt>
                <c:pt idx="3521">
                  <c:v>12:13:15.338735</c:v>
                </c:pt>
                <c:pt idx="3522">
                  <c:v>12:13:15.338870</c:v>
                </c:pt>
                <c:pt idx="3523">
                  <c:v>12:13:15.339002</c:v>
                </c:pt>
                <c:pt idx="3524">
                  <c:v>12:13:15.339138</c:v>
                </c:pt>
                <c:pt idx="3525">
                  <c:v>12:13:15.339270</c:v>
                </c:pt>
                <c:pt idx="3526">
                  <c:v>12:13:15.339405</c:v>
                </c:pt>
                <c:pt idx="3527">
                  <c:v>12:13:15.339537</c:v>
                </c:pt>
                <c:pt idx="3528">
                  <c:v>12:13:15.339676</c:v>
                </c:pt>
                <c:pt idx="3529">
                  <c:v>12:13:15.339807</c:v>
                </c:pt>
                <c:pt idx="3530">
                  <c:v>12:13:15.339942</c:v>
                </c:pt>
                <c:pt idx="3531">
                  <c:v>12:13:15.340074</c:v>
                </c:pt>
                <c:pt idx="3532">
                  <c:v>12:13:15.340211</c:v>
                </c:pt>
                <c:pt idx="3533">
                  <c:v>12:13:15.340317</c:v>
                </c:pt>
                <c:pt idx="3534">
                  <c:v>12:13:15.340455</c:v>
                </c:pt>
                <c:pt idx="3535">
                  <c:v>12:13:15.340587</c:v>
                </c:pt>
                <c:pt idx="3536">
                  <c:v>12:13:15.340845</c:v>
                </c:pt>
                <c:pt idx="3537">
                  <c:v>12:13:15.340984</c:v>
                </c:pt>
                <c:pt idx="3538">
                  <c:v>12:13:15.341125</c:v>
                </c:pt>
                <c:pt idx="3539">
                  <c:v>12:13:15.341254</c:v>
                </c:pt>
                <c:pt idx="3540">
                  <c:v>12:13:15.341380</c:v>
                </c:pt>
                <c:pt idx="3541">
                  <c:v>12:13:15.341506</c:v>
                </c:pt>
                <c:pt idx="3542">
                  <c:v>12:13:15.341632</c:v>
                </c:pt>
                <c:pt idx="3543">
                  <c:v>12:13:15.341758</c:v>
                </c:pt>
                <c:pt idx="3544">
                  <c:v>12:13:15.341884</c:v>
                </c:pt>
                <c:pt idx="3545">
                  <c:v>12:13:15.342010</c:v>
                </c:pt>
                <c:pt idx="3546">
                  <c:v>12:13:15.342136</c:v>
                </c:pt>
                <c:pt idx="3547">
                  <c:v>12:13:15.342262</c:v>
                </c:pt>
                <c:pt idx="3548">
                  <c:v>12:13:15.342388</c:v>
                </c:pt>
                <c:pt idx="3549">
                  <c:v>12:13:15.342515</c:v>
                </c:pt>
                <c:pt idx="3550">
                  <c:v>12:13:15.342666</c:v>
                </c:pt>
                <c:pt idx="3551">
                  <c:v>12:13:15.342804</c:v>
                </c:pt>
                <c:pt idx="3552">
                  <c:v>12:13:15.342945</c:v>
                </c:pt>
                <c:pt idx="3553">
                  <c:v>12:13:15.343082</c:v>
                </c:pt>
                <c:pt idx="3554">
                  <c:v>12:13:15.343219</c:v>
                </c:pt>
                <c:pt idx="3555">
                  <c:v>12:13:15.343356</c:v>
                </c:pt>
                <c:pt idx="3556">
                  <c:v>12:13:15.343498</c:v>
                </c:pt>
                <c:pt idx="3557">
                  <c:v>12:13:15.343635</c:v>
                </c:pt>
                <c:pt idx="3558">
                  <c:v>12:13:15.343772</c:v>
                </c:pt>
                <c:pt idx="3559">
                  <c:v>12:13:15.343905</c:v>
                </c:pt>
                <c:pt idx="3560">
                  <c:v>12:13:15.344042</c:v>
                </c:pt>
                <c:pt idx="3561">
                  <c:v>12:13:15.344175</c:v>
                </c:pt>
                <c:pt idx="3562">
                  <c:v>12:13:15.344321</c:v>
                </c:pt>
                <c:pt idx="3563">
                  <c:v>12:13:15.344456</c:v>
                </c:pt>
                <c:pt idx="3564">
                  <c:v>12:13:15.344595</c:v>
                </c:pt>
                <c:pt idx="3565">
                  <c:v>12:13:15.344727</c:v>
                </c:pt>
                <c:pt idx="3566">
                  <c:v>12:13:15.344866</c:v>
                </c:pt>
                <c:pt idx="3567">
                  <c:v>12:13:15.344998</c:v>
                </c:pt>
                <c:pt idx="3568">
                  <c:v>12:13:15.345137</c:v>
                </c:pt>
                <c:pt idx="3569">
                  <c:v>12:13:15.345270</c:v>
                </c:pt>
                <c:pt idx="3570">
                  <c:v>12:13:15.345407</c:v>
                </c:pt>
                <c:pt idx="3571">
                  <c:v>12:13:15.345544</c:v>
                </c:pt>
                <c:pt idx="3572">
                  <c:v>12:13:15.345687</c:v>
                </c:pt>
                <c:pt idx="3573">
                  <c:v>12:13:15.345824</c:v>
                </c:pt>
                <c:pt idx="3574">
                  <c:v>12:13:15.345962</c:v>
                </c:pt>
                <c:pt idx="3575">
                  <c:v>12:13:15.346099</c:v>
                </c:pt>
                <c:pt idx="3576">
                  <c:v>12:13:15.346241</c:v>
                </c:pt>
                <c:pt idx="3577">
                  <c:v>12:13:15.346377</c:v>
                </c:pt>
                <c:pt idx="3578">
                  <c:v>12:13:15.346516</c:v>
                </c:pt>
                <c:pt idx="3579">
                  <c:v>12:13:15.346648</c:v>
                </c:pt>
                <c:pt idx="3580">
                  <c:v>12:13:15.346790</c:v>
                </c:pt>
                <c:pt idx="3581">
                  <c:v>12:13:15.346927</c:v>
                </c:pt>
                <c:pt idx="3582">
                  <c:v>12:13:15.347065</c:v>
                </c:pt>
                <c:pt idx="3583">
                  <c:v>12:13:15.347199</c:v>
                </c:pt>
                <c:pt idx="3584">
                  <c:v>12:13:15.347339</c:v>
                </c:pt>
                <c:pt idx="3585">
                  <c:v>12:13:15.347476</c:v>
                </c:pt>
                <c:pt idx="3586">
                  <c:v>12:13:15.347619</c:v>
                </c:pt>
                <c:pt idx="3587">
                  <c:v>12:13:15.347751</c:v>
                </c:pt>
                <c:pt idx="3588">
                  <c:v>12:13:15.347894</c:v>
                </c:pt>
                <c:pt idx="3589">
                  <c:v>12:13:15.348029</c:v>
                </c:pt>
                <c:pt idx="3590">
                  <c:v>12:13:15.348164</c:v>
                </c:pt>
                <c:pt idx="3591">
                  <c:v>12:13:15.348300</c:v>
                </c:pt>
                <c:pt idx="3592">
                  <c:v>12:13:15.348453</c:v>
                </c:pt>
                <c:pt idx="3593">
                  <c:v>12:13:15.348589</c:v>
                </c:pt>
                <c:pt idx="3594">
                  <c:v>12:13:15.348726</c:v>
                </c:pt>
                <c:pt idx="3595">
                  <c:v>12:13:15.348859</c:v>
                </c:pt>
                <c:pt idx="3596">
                  <c:v>12:13:15.349001</c:v>
                </c:pt>
                <c:pt idx="3597">
                  <c:v>12:13:15.349135</c:v>
                </c:pt>
                <c:pt idx="3598">
                  <c:v>12:13:15.349276</c:v>
                </c:pt>
                <c:pt idx="3599">
                  <c:v>12:13:15.349409</c:v>
                </c:pt>
                <c:pt idx="3600">
                  <c:v>12:13:15.349550</c:v>
                </c:pt>
                <c:pt idx="3601">
                  <c:v>12:13:15.349682</c:v>
                </c:pt>
                <c:pt idx="3602">
                  <c:v>12:13:15.349819</c:v>
                </c:pt>
                <c:pt idx="3603">
                  <c:v>12:13:15.349953</c:v>
                </c:pt>
                <c:pt idx="3604">
                  <c:v>12:13:15.350091</c:v>
                </c:pt>
                <c:pt idx="3605">
                  <c:v>12:13:15.350223</c:v>
                </c:pt>
                <c:pt idx="3606">
                  <c:v>12:13:15.350361</c:v>
                </c:pt>
                <c:pt idx="3607">
                  <c:v>12:13:15.350493</c:v>
                </c:pt>
                <c:pt idx="3608">
                  <c:v>12:13:15.350630</c:v>
                </c:pt>
                <c:pt idx="3609">
                  <c:v>12:13:15.350762</c:v>
                </c:pt>
                <c:pt idx="3610">
                  <c:v>12:13:15.350898</c:v>
                </c:pt>
                <c:pt idx="3611">
                  <c:v>12:13:15.351030</c:v>
                </c:pt>
                <c:pt idx="3612">
                  <c:v>12:13:15.351167</c:v>
                </c:pt>
                <c:pt idx="3613">
                  <c:v>12:13:15.351299</c:v>
                </c:pt>
                <c:pt idx="3614">
                  <c:v>12:13:15.351434</c:v>
                </c:pt>
                <c:pt idx="3615">
                  <c:v>12:13:15.351567</c:v>
                </c:pt>
                <c:pt idx="3616">
                  <c:v>12:13:15.351703</c:v>
                </c:pt>
                <c:pt idx="3617">
                  <c:v>12:13:15.351836</c:v>
                </c:pt>
                <c:pt idx="3618">
                  <c:v>12:13:15.351971</c:v>
                </c:pt>
                <c:pt idx="3619">
                  <c:v>12:13:15.352103</c:v>
                </c:pt>
                <c:pt idx="3620">
                  <c:v>12:13:15.352240</c:v>
                </c:pt>
                <c:pt idx="3621">
                  <c:v>12:13:15.352381</c:v>
                </c:pt>
                <c:pt idx="3622">
                  <c:v>12:13:15.352517</c:v>
                </c:pt>
                <c:pt idx="3623">
                  <c:v>12:13:15.352649</c:v>
                </c:pt>
                <c:pt idx="3624">
                  <c:v>12:13:15.352786</c:v>
                </c:pt>
                <c:pt idx="3625">
                  <c:v>12:13:15.352918</c:v>
                </c:pt>
                <c:pt idx="3626">
                  <c:v>12:13:15.353055</c:v>
                </c:pt>
                <c:pt idx="3627">
                  <c:v>12:13:15.353187</c:v>
                </c:pt>
                <c:pt idx="3628">
                  <c:v>12:13:15.353324</c:v>
                </c:pt>
                <c:pt idx="3629">
                  <c:v>12:13:15.353457</c:v>
                </c:pt>
                <c:pt idx="3630">
                  <c:v>12:13:15.353592</c:v>
                </c:pt>
                <c:pt idx="3631">
                  <c:v>12:13:15.353724</c:v>
                </c:pt>
                <c:pt idx="3632">
                  <c:v>12:13:15.353861</c:v>
                </c:pt>
                <c:pt idx="3633">
                  <c:v>12:13:15.353994</c:v>
                </c:pt>
                <c:pt idx="3634">
                  <c:v>12:13:15.354130</c:v>
                </c:pt>
                <c:pt idx="3635">
                  <c:v>12:13:15.354262</c:v>
                </c:pt>
                <c:pt idx="3636">
                  <c:v>12:13:15.354399</c:v>
                </c:pt>
                <c:pt idx="3637">
                  <c:v>12:13:15.354532</c:v>
                </c:pt>
                <c:pt idx="3638">
                  <c:v>12:13:15.354668</c:v>
                </c:pt>
                <c:pt idx="3639">
                  <c:v>12:13:15.354800</c:v>
                </c:pt>
                <c:pt idx="3640">
                  <c:v>12:13:15.354937</c:v>
                </c:pt>
                <c:pt idx="3641">
                  <c:v>12:13:15.355069</c:v>
                </c:pt>
                <c:pt idx="3642">
                  <c:v>12:13:15.355204</c:v>
                </c:pt>
                <c:pt idx="3643">
                  <c:v>12:13:15.355337</c:v>
                </c:pt>
                <c:pt idx="3644">
                  <c:v>12:13:15.355473</c:v>
                </c:pt>
                <c:pt idx="3645">
                  <c:v>12:13:15.355606</c:v>
                </c:pt>
                <c:pt idx="3646">
                  <c:v>12:13:15.355743</c:v>
                </c:pt>
                <c:pt idx="3647">
                  <c:v>12:13:15.355875</c:v>
                </c:pt>
                <c:pt idx="3648">
                  <c:v>12:13:15.356012</c:v>
                </c:pt>
                <c:pt idx="3649">
                  <c:v>12:13:15.356145</c:v>
                </c:pt>
                <c:pt idx="3650">
                  <c:v>12:13:15.356280</c:v>
                </c:pt>
                <c:pt idx="3651">
                  <c:v>12:13:15.356382</c:v>
                </c:pt>
                <c:pt idx="3652">
                  <c:v>12:13:15.356519</c:v>
                </c:pt>
                <c:pt idx="3653">
                  <c:v>12:13:15.356652</c:v>
                </c:pt>
                <c:pt idx="3654">
                  <c:v>12:13:15.356787</c:v>
                </c:pt>
                <c:pt idx="3655">
                  <c:v>12:13:15.356920</c:v>
                </c:pt>
                <c:pt idx="3656">
                  <c:v>12:13:15.357056</c:v>
                </c:pt>
                <c:pt idx="3657">
                  <c:v>12:13:15.357189</c:v>
                </c:pt>
                <c:pt idx="3658">
                  <c:v>12:13:15.357323</c:v>
                </c:pt>
                <c:pt idx="3659">
                  <c:v>12:13:15.357456</c:v>
                </c:pt>
                <c:pt idx="3660">
                  <c:v>12:13:15.357592</c:v>
                </c:pt>
                <c:pt idx="3661">
                  <c:v>12:13:15.357725</c:v>
                </c:pt>
                <c:pt idx="3662">
                  <c:v>12:13:15.357860</c:v>
                </c:pt>
                <c:pt idx="3663">
                  <c:v>12:13:15.357992</c:v>
                </c:pt>
                <c:pt idx="3664">
                  <c:v>12:13:15.358129</c:v>
                </c:pt>
                <c:pt idx="3665">
                  <c:v>12:13:15.358261</c:v>
                </c:pt>
                <c:pt idx="3666">
                  <c:v>12:13:15.358398</c:v>
                </c:pt>
                <c:pt idx="3667">
                  <c:v>12:13:15.358530</c:v>
                </c:pt>
                <c:pt idx="3668">
                  <c:v>12:13:15.358667</c:v>
                </c:pt>
                <c:pt idx="3669">
                  <c:v>12:13:15.358799</c:v>
                </c:pt>
                <c:pt idx="3670">
                  <c:v>12:13:15.358934</c:v>
                </c:pt>
                <c:pt idx="3671">
                  <c:v>12:13:15.359066</c:v>
                </c:pt>
                <c:pt idx="3672">
                  <c:v>12:13:15.359203</c:v>
                </c:pt>
                <c:pt idx="3673">
                  <c:v>12:13:15.359335</c:v>
                </c:pt>
                <c:pt idx="3674">
                  <c:v>12:13:15.359470</c:v>
                </c:pt>
                <c:pt idx="3675">
                  <c:v>12:13:15.359602</c:v>
                </c:pt>
                <c:pt idx="3676">
                  <c:v>12:13:15.359739</c:v>
                </c:pt>
                <c:pt idx="3677">
                  <c:v>12:13:15.359871</c:v>
                </c:pt>
                <c:pt idx="3678">
                  <c:v>12:13:15.360006</c:v>
                </c:pt>
                <c:pt idx="3679">
                  <c:v>12:13:15.360139</c:v>
                </c:pt>
                <c:pt idx="3680">
                  <c:v>12:13:15.360275</c:v>
                </c:pt>
                <c:pt idx="3681">
                  <c:v>12:13:15.360382</c:v>
                </c:pt>
                <c:pt idx="3682">
                  <c:v>12:13:15.360519</c:v>
                </c:pt>
                <c:pt idx="3683">
                  <c:v>12:13:15.360651</c:v>
                </c:pt>
                <c:pt idx="3684">
                  <c:v>12:13:15.360788</c:v>
                </c:pt>
                <c:pt idx="3685">
                  <c:v>12:13:15.360920</c:v>
                </c:pt>
                <c:pt idx="3686">
                  <c:v>12:13:15.361057</c:v>
                </c:pt>
                <c:pt idx="3687">
                  <c:v>12:13:15.361189</c:v>
                </c:pt>
                <c:pt idx="3688">
                  <c:v>12:13:15.361326</c:v>
                </c:pt>
                <c:pt idx="3689">
                  <c:v>12:13:15.361458</c:v>
                </c:pt>
                <c:pt idx="3690">
                  <c:v>12:13:15.361593</c:v>
                </c:pt>
                <c:pt idx="3691">
                  <c:v>12:13:15.361725</c:v>
                </c:pt>
                <c:pt idx="3692">
                  <c:v>12:13:15.361862</c:v>
                </c:pt>
                <c:pt idx="3693">
                  <c:v>12:13:15.361994</c:v>
                </c:pt>
                <c:pt idx="3694">
                  <c:v>12:13:15.362129</c:v>
                </c:pt>
                <c:pt idx="3695">
                  <c:v>12:13:15.362261</c:v>
                </c:pt>
                <c:pt idx="3696">
                  <c:v>12:13:15.362398</c:v>
                </c:pt>
                <c:pt idx="3697">
                  <c:v>12:13:15.362530</c:v>
                </c:pt>
                <c:pt idx="3698">
                  <c:v>12:13:15.362665</c:v>
                </c:pt>
                <c:pt idx="3699">
                  <c:v>12:13:15.362797</c:v>
                </c:pt>
                <c:pt idx="3700">
                  <c:v>12:13:15.362934</c:v>
                </c:pt>
                <c:pt idx="3701">
                  <c:v>12:13:15.363067</c:v>
                </c:pt>
                <c:pt idx="3702">
                  <c:v>12:13:15.363202</c:v>
                </c:pt>
                <c:pt idx="3703">
                  <c:v>12:13:15.363334</c:v>
                </c:pt>
                <c:pt idx="3704">
                  <c:v>12:13:15.363471</c:v>
                </c:pt>
                <c:pt idx="3705">
                  <c:v>12:13:15.363603</c:v>
                </c:pt>
                <c:pt idx="3706">
                  <c:v>12:13:15.363740</c:v>
                </c:pt>
                <c:pt idx="3707">
                  <c:v>12:13:15.363872</c:v>
                </c:pt>
                <c:pt idx="3708">
                  <c:v>12:13:15.364009</c:v>
                </c:pt>
                <c:pt idx="3709">
                  <c:v>12:13:15.364141</c:v>
                </c:pt>
                <c:pt idx="3710">
                  <c:v>12:13:15.364276</c:v>
                </c:pt>
                <c:pt idx="3711">
                  <c:v>12:13:15.364381</c:v>
                </c:pt>
                <c:pt idx="3712">
                  <c:v>12:13:15.364519</c:v>
                </c:pt>
                <c:pt idx="3713">
                  <c:v>12:13:15.364651</c:v>
                </c:pt>
                <c:pt idx="3714">
                  <c:v>12:13:15.364786</c:v>
                </c:pt>
                <c:pt idx="3715">
                  <c:v>12:13:15.364918</c:v>
                </c:pt>
                <c:pt idx="3716">
                  <c:v>12:13:15.365055</c:v>
                </c:pt>
                <c:pt idx="3717">
                  <c:v>12:13:15.365187</c:v>
                </c:pt>
                <c:pt idx="3718">
                  <c:v>12:13:15.365322</c:v>
                </c:pt>
                <c:pt idx="3719">
                  <c:v>12:13:15.365454</c:v>
                </c:pt>
                <c:pt idx="3720">
                  <c:v>12:13:15.365591</c:v>
                </c:pt>
                <c:pt idx="3721">
                  <c:v>12:13:15.365723</c:v>
                </c:pt>
                <c:pt idx="3722">
                  <c:v>12:13:15.365858</c:v>
                </c:pt>
                <c:pt idx="3723">
                  <c:v>12:13:15.365990</c:v>
                </c:pt>
                <c:pt idx="3724">
                  <c:v>12:13:15.366127</c:v>
                </c:pt>
                <c:pt idx="3725">
                  <c:v>12:13:15.366260</c:v>
                </c:pt>
                <c:pt idx="3726">
                  <c:v>12:13:15.366396</c:v>
                </c:pt>
                <c:pt idx="3727">
                  <c:v>12:13:15.366529</c:v>
                </c:pt>
                <c:pt idx="3728">
                  <c:v>12:13:15.366666</c:v>
                </c:pt>
                <c:pt idx="3729">
                  <c:v>12:13:15.366798</c:v>
                </c:pt>
                <c:pt idx="3730">
                  <c:v>12:13:15.366933</c:v>
                </c:pt>
                <c:pt idx="3731">
                  <c:v>12:13:15.367065</c:v>
                </c:pt>
                <c:pt idx="3732">
                  <c:v>12:13:15.367202</c:v>
                </c:pt>
                <c:pt idx="3733">
                  <c:v>12:13:15.367334</c:v>
                </c:pt>
                <c:pt idx="3734">
                  <c:v>12:13:15.367469</c:v>
                </c:pt>
                <c:pt idx="3735">
                  <c:v>12:13:15.367601</c:v>
                </c:pt>
                <c:pt idx="3736">
                  <c:v>12:13:15.367738</c:v>
                </c:pt>
                <c:pt idx="3737">
                  <c:v>12:13:15.367870</c:v>
                </c:pt>
                <c:pt idx="3738">
                  <c:v>12:13:15.368005</c:v>
                </c:pt>
                <c:pt idx="3739">
                  <c:v>12:13:15.368138</c:v>
                </c:pt>
                <c:pt idx="3740">
                  <c:v>12:13:15.368296</c:v>
                </c:pt>
                <c:pt idx="3741">
                  <c:v>12:13:15.369139</c:v>
                </c:pt>
                <c:pt idx="3742">
                  <c:v>12:13:15.369297</c:v>
                </c:pt>
                <c:pt idx="3743">
                  <c:v>12:13:15.369433</c:v>
                </c:pt>
                <c:pt idx="3744">
                  <c:v>12:13:15.369573</c:v>
                </c:pt>
                <c:pt idx="3745">
                  <c:v>12:13:15.369706</c:v>
                </c:pt>
                <c:pt idx="3746">
                  <c:v>12:13:15.369841</c:v>
                </c:pt>
                <c:pt idx="3747">
                  <c:v>12:13:15.369973</c:v>
                </c:pt>
                <c:pt idx="3748">
                  <c:v>12:13:15.370110</c:v>
                </c:pt>
                <c:pt idx="3749">
                  <c:v>12:13:15.370242</c:v>
                </c:pt>
                <c:pt idx="3750">
                  <c:v>12:13:15.370377</c:v>
                </c:pt>
                <c:pt idx="3751">
                  <c:v>12:13:15.370509</c:v>
                </c:pt>
                <c:pt idx="3752">
                  <c:v>12:13:15.370646</c:v>
                </c:pt>
                <c:pt idx="3753">
                  <c:v>12:13:15.370778</c:v>
                </c:pt>
                <c:pt idx="3754">
                  <c:v>12:13:15.370913</c:v>
                </c:pt>
                <c:pt idx="3755">
                  <c:v>12:13:15.371045</c:v>
                </c:pt>
                <c:pt idx="3756">
                  <c:v>12:13:15.371182</c:v>
                </c:pt>
                <c:pt idx="3757">
                  <c:v>12:13:15.371314</c:v>
                </c:pt>
                <c:pt idx="3758">
                  <c:v>12:13:15.371450</c:v>
                </c:pt>
                <c:pt idx="3759">
                  <c:v>12:13:15.371582</c:v>
                </c:pt>
                <c:pt idx="3760">
                  <c:v>12:13:15.371720</c:v>
                </c:pt>
                <c:pt idx="3761">
                  <c:v>12:13:15.371852</c:v>
                </c:pt>
                <c:pt idx="3762">
                  <c:v>12:13:15.371987</c:v>
                </c:pt>
                <c:pt idx="3763">
                  <c:v>12:13:15.372119</c:v>
                </c:pt>
                <c:pt idx="3764">
                  <c:v>12:13:15.372255</c:v>
                </c:pt>
                <c:pt idx="3765">
                  <c:v>12:13:15.372384</c:v>
                </c:pt>
                <c:pt idx="3766">
                  <c:v>12:13:15.372528</c:v>
                </c:pt>
                <c:pt idx="3767">
                  <c:v>12:13:15.372660</c:v>
                </c:pt>
                <c:pt idx="3768">
                  <c:v>12:13:15.372797</c:v>
                </c:pt>
                <c:pt idx="3769">
                  <c:v>12:13:15.372929</c:v>
                </c:pt>
                <c:pt idx="3770">
                  <c:v>12:13:15.373064</c:v>
                </c:pt>
                <c:pt idx="3771">
                  <c:v>12:13:15.373196</c:v>
                </c:pt>
                <c:pt idx="3772">
                  <c:v>12:13:15.373333</c:v>
                </c:pt>
                <c:pt idx="3773">
                  <c:v>12:13:15.373465</c:v>
                </c:pt>
                <c:pt idx="3774">
                  <c:v>12:13:15.373600</c:v>
                </c:pt>
                <c:pt idx="3775">
                  <c:v>12:13:15.373731</c:v>
                </c:pt>
                <c:pt idx="3776">
                  <c:v>12:13:15.373868</c:v>
                </c:pt>
                <c:pt idx="3777">
                  <c:v>12:13:15.374000</c:v>
                </c:pt>
                <c:pt idx="3778">
                  <c:v>12:13:15.374135</c:v>
                </c:pt>
                <c:pt idx="3779">
                  <c:v>12:13:15.374283</c:v>
                </c:pt>
                <c:pt idx="3780">
                  <c:v>12:13:15.374451</c:v>
                </c:pt>
                <c:pt idx="3781">
                  <c:v>12:13:15.374604</c:v>
                </c:pt>
                <c:pt idx="3782">
                  <c:v>12:13:15.374762</c:v>
                </c:pt>
                <c:pt idx="3783">
                  <c:v>12:13:15.374921</c:v>
                </c:pt>
                <c:pt idx="3784">
                  <c:v>12:13:15.375059</c:v>
                </c:pt>
                <c:pt idx="3785">
                  <c:v>12:13:15.375196</c:v>
                </c:pt>
                <c:pt idx="3786">
                  <c:v>12:13:15.375334</c:v>
                </c:pt>
                <c:pt idx="3787">
                  <c:v>12:13:15.375471</c:v>
                </c:pt>
                <c:pt idx="3788">
                  <c:v>12:13:15.375609</c:v>
                </c:pt>
                <c:pt idx="3789">
                  <c:v>12:13:15.375746</c:v>
                </c:pt>
                <c:pt idx="3790">
                  <c:v>12:13:15.375883</c:v>
                </c:pt>
                <c:pt idx="3791">
                  <c:v>12:13:15.376020</c:v>
                </c:pt>
                <c:pt idx="3792">
                  <c:v>12:13:15.376157</c:v>
                </c:pt>
                <c:pt idx="3793">
                  <c:v>12:13:15.376289</c:v>
                </c:pt>
                <c:pt idx="3794">
                  <c:v>12:13:15.376388</c:v>
                </c:pt>
                <c:pt idx="3795">
                  <c:v>12:13:15.376525</c:v>
                </c:pt>
                <c:pt idx="3796">
                  <c:v>12:13:15.376666</c:v>
                </c:pt>
                <c:pt idx="3797">
                  <c:v>12:13:15.376802</c:v>
                </c:pt>
                <c:pt idx="3798">
                  <c:v>12:13:15.376937</c:v>
                </c:pt>
                <c:pt idx="3799">
                  <c:v>12:13:15.377070</c:v>
                </c:pt>
                <c:pt idx="3800">
                  <c:v>12:13:15.377206</c:v>
                </c:pt>
                <c:pt idx="3801">
                  <c:v>12:13:15.377339</c:v>
                </c:pt>
                <c:pt idx="3802">
                  <c:v>12:13:15.377474</c:v>
                </c:pt>
                <c:pt idx="3803">
                  <c:v>12:13:15.377607</c:v>
                </c:pt>
                <c:pt idx="3804">
                  <c:v>12:13:15.377744</c:v>
                </c:pt>
                <c:pt idx="3805">
                  <c:v>12:13:15.377876</c:v>
                </c:pt>
                <c:pt idx="3806">
                  <c:v>12:13:15.378014</c:v>
                </c:pt>
                <c:pt idx="3807">
                  <c:v>12:13:15.378147</c:v>
                </c:pt>
                <c:pt idx="3808">
                  <c:v>12:13:15.378284</c:v>
                </c:pt>
                <c:pt idx="3809">
                  <c:v>12:13:15.378417</c:v>
                </c:pt>
                <c:pt idx="3810">
                  <c:v>12:13:15.378553</c:v>
                </c:pt>
                <c:pt idx="3811">
                  <c:v>12:13:15.378686</c:v>
                </c:pt>
                <c:pt idx="3812">
                  <c:v>12:13:15.378828</c:v>
                </c:pt>
                <c:pt idx="3813">
                  <c:v>12:13:15.378963</c:v>
                </c:pt>
                <c:pt idx="3814">
                  <c:v>12:13:15.379098</c:v>
                </c:pt>
                <c:pt idx="3815">
                  <c:v>12:13:15.379234</c:v>
                </c:pt>
                <c:pt idx="3816">
                  <c:v>12:13:15.379377</c:v>
                </c:pt>
                <c:pt idx="3817">
                  <c:v>12:13:15.379513</c:v>
                </c:pt>
                <c:pt idx="3818">
                  <c:v>12:13:15.379652</c:v>
                </c:pt>
                <c:pt idx="3819">
                  <c:v>12:13:15.379786</c:v>
                </c:pt>
                <c:pt idx="3820">
                  <c:v>12:13:15.379927</c:v>
                </c:pt>
                <c:pt idx="3821">
                  <c:v>12:13:15.380059</c:v>
                </c:pt>
                <c:pt idx="3822">
                  <c:v>12:13:15.380196</c:v>
                </c:pt>
                <c:pt idx="3823">
                  <c:v>12:13:15.380315</c:v>
                </c:pt>
                <c:pt idx="3824">
                  <c:v>12:13:15.380456</c:v>
                </c:pt>
                <c:pt idx="3825">
                  <c:v>12:13:15.380593</c:v>
                </c:pt>
                <c:pt idx="3826">
                  <c:v>12:13:15.380730</c:v>
                </c:pt>
                <c:pt idx="3827">
                  <c:v>12:13:15.380864</c:v>
                </c:pt>
                <c:pt idx="3828">
                  <c:v>12:13:15.381005</c:v>
                </c:pt>
                <c:pt idx="3829">
                  <c:v>12:13:15.381139</c:v>
                </c:pt>
                <c:pt idx="3830">
                  <c:v>12:13:15.381274</c:v>
                </c:pt>
                <c:pt idx="3831">
                  <c:v>12:13:15.381407</c:v>
                </c:pt>
                <c:pt idx="3832">
                  <c:v>12:13:15.381549</c:v>
                </c:pt>
                <c:pt idx="3833">
                  <c:v>12:13:15.381681</c:v>
                </c:pt>
                <c:pt idx="3834">
                  <c:v>12:13:15.381818</c:v>
                </c:pt>
                <c:pt idx="3835">
                  <c:v>12:13:15.381952</c:v>
                </c:pt>
                <c:pt idx="3836">
                  <c:v>12:13:15.382092</c:v>
                </c:pt>
                <c:pt idx="3837">
                  <c:v>12:13:15.382225</c:v>
                </c:pt>
                <c:pt idx="3838">
                  <c:v>12:13:15.382362</c:v>
                </c:pt>
                <c:pt idx="3839">
                  <c:v>12:13:15.382495</c:v>
                </c:pt>
                <c:pt idx="3840">
                  <c:v>12:13:15.382637</c:v>
                </c:pt>
                <c:pt idx="3841">
                  <c:v>12:13:15.382774</c:v>
                </c:pt>
                <c:pt idx="3842">
                  <c:v>12:13:15.382911</c:v>
                </c:pt>
                <c:pt idx="3843">
                  <c:v>12:13:15.383046</c:v>
                </c:pt>
                <c:pt idx="3844">
                  <c:v>12:13:15.383186</c:v>
                </c:pt>
                <c:pt idx="3845">
                  <c:v>12:13:15.383319</c:v>
                </c:pt>
                <c:pt idx="3846">
                  <c:v>12:13:15.383455</c:v>
                </c:pt>
                <c:pt idx="3847">
                  <c:v>12:13:15.383589</c:v>
                </c:pt>
                <c:pt idx="3848">
                  <c:v>12:13:15.383726</c:v>
                </c:pt>
                <c:pt idx="3849">
                  <c:v>12:13:15.383858</c:v>
                </c:pt>
                <c:pt idx="3850">
                  <c:v>12:13:15.383993</c:v>
                </c:pt>
                <c:pt idx="3851">
                  <c:v>12:13:15.384125</c:v>
                </c:pt>
                <c:pt idx="3852">
                  <c:v>12:13:15.384264</c:v>
                </c:pt>
                <c:pt idx="3853">
                  <c:v>12:13:15.384379</c:v>
                </c:pt>
                <c:pt idx="3854">
                  <c:v>12:13:15.384515</c:v>
                </c:pt>
                <c:pt idx="3855">
                  <c:v>12:13:15.384647</c:v>
                </c:pt>
                <c:pt idx="3856">
                  <c:v>12:13:15.384784</c:v>
                </c:pt>
                <c:pt idx="3857">
                  <c:v>12:13:15.384916</c:v>
                </c:pt>
                <c:pt idx="3858">
                  <c:v>12:13:15.385807</c:v>
                </c:pt>
                <c:pt idx="3859">
                  <c:v>12:13:15.385946</c:v>
                </c:pt>
                <c:pt idx="3860">
                  <c:v>12:13:15.386094</c:v>
                </c:pt>
                <c:pt idx="3861">
                  <c:v>12:13:15.386230</c:v>
                </c:pt>
                <c:pt idx="3862">
                  <c:v>12:13:15.386369</c:v>
                </c:pt>
                <c:pt idx="3863">
                  <c:v>12:13:15.386502</c:v>
                </c:pt>
                <c:pt idx="3864">
                  <c:v>12:13:15.386642</c:v>
                </c:pt>
                <c:pt idx="3865">
                  <c:v>12:13:15.386775</c:v>
                </c:pt>
                <c:pt idx="3866">
                  <c:v>12:13:15.386910</c:v>
                </c:pt>
                <c:pt idx="3867">
                  <c:v>12:13:15.387043</c:v>
                </c:pt>
                <c:pt idx="3868">
                  <c:v>12:13:15.387180</c:v>
                </c:pt>
                <c:pt idx="3869">
                  <c:v>12:13:15.387312</c:v>
                </c:pt>
                <c:pt idx="3870">
                  <c:v>12:13:15.387447</c:v>
                </c:pt>
                <c:pt idx="3871">
                  <c:v>12:13:15.387580</c:v>
                </c:pt>
                <c:pt idx="3872">
                  <c:v>12:13:15.387717</c:v>
                </c:pt>
                <c:pt idx="3873">
                  <c:v>12:13:15.387850</c:v>
                </c:pt>
                <c:pt idx="3874">
                  <c:v>12:13:15.387986</c:v>
                </c:pt>
                <c:pt idx="3875">
                  <c:v>12:13:15.388119</c:v>
                </c:pt>
                <c:pt idx="3876">
                  <c:v>12:13:15.388257</c:v>
                </c:pt>
                <c:pt idx="3877">
                  <c:v>12:13:15.388382</c:v>
                </c:pt>
                <c:pt idx="3878">
                  <c:v>12:13:15.388518</c:v>
                </c:pt>
                <c:pt idx="3879">
                  <c:v>12:13:15.388651</c:v>
                </c:pt>
                <c:pt idx="3880">
                  <c:v>12:13:15.388787</c:v>
                </c:pt>
                <c:pt idx="3881">
                  <c:v>12:13:15.388920</c:v>
                </c:pt>
                <c:pt idx="3882">
                  <c:v>12:13:15.389055</c:v>
                </c:pt>
                <c:pt idx="3883">
                  <c:v>12:13:15.389187</c:v>
                </c:pt>
                <c:pt idx="3884">
                  <c:v>12:13:15.389328</c:v>
                </c:pt>
                <c:pt idx="3885">
                  <c:v>12:13:15.389461</c:v>
                </c:pt>
                <c:pt idx="3886">
                  <c:v>12:13:15.389596</c:v>
                </c:pt>
                <c:pt idx="3887">
                  <c:v>12:13:15.389740</c:v>
                </c:pt>
                <c:pt idx="3888">
                  <c:v>12:13:15.389865</c:v>
                </c:pt>
                <c:pt idx="3889">
                  <c:v>12:13:15.390014</c:v>
                </c:pt>
                <c:pt idx="3890">
                  <c:v>12:13:15.390163</c:v>
                </c:pt>
                <c:pt idx="3891">
                  <c:v>12:13:15.390298</c:v>
                </c:pt>
                <c:pt idx="3892">
                  <c:v>12:13:15.390438</c:v>
                </c:pt>
                <c:pt idx="3893">
                  <c:v>12:13:15.390574</c:v>
                </c:pt>
                <c:pt idx="3894">
                  <c:v>12:13:15.390727</c:v>
                </c:pt>
                <c:pt idx="3895">
                  <c:v>12:13:15.390866</c:v>
                </c:pt>
                <c:pt idx="3896">
                  <c:v>12:13:15.391013</c:v>
                </c:pt>
                <c:pt idx="3897">
                  <c:v>12:13:15.391158</c:v>
                </c:pt>
                <c:pt idx="3898">
                  <c:v>12:13:15.391306</c:v>
                </c:pt>
                <c:pt idx="3899">
                  <c:v>12:13:15.391450</c:v>
                </c:pt>
                <c:pt idx="3900">
                  <c:v>12:13:15.391598</c:v>
                </c:pt>
                <c:pt idx="3901">
                  <c:v>12:13:15.391743</c:v>
                </c:pt>
                <c:pt idx="3902">
                  <c:v>12:13:15.391889</c:v>
                </c:pt>
                <c:pt idx="3903">
                  <c:v>12:13:15.392032</c:v>
                </c:pt>
                <c:pt idx="3904">
                  <c:v>12:13:15.392181</c:v>
                </c:pt>
                <c:pt idx="3905">
                  <c:v>12:13:15.392323</c:v>
                </c:pt>
                <c:pt idx="3906">
                  <c:v>12:13:15.392483</c:v>
                </c:pt>
                <c:pt idx="3907">
                  <c:v>12:13:15.392628</c:v>
                </c:pt>
                <c:pt idx="3908">
                  <c:v>12:13:15.392772</c:v>
                </c:pt>
                <c:pt idx="3909">
                  <c:v>12:13:15.392913</c:v>
                </c:pt>
                <c:pt idx="3910">
                  <c:v>12:13:15.393056</c:v>
                </c:pt>
                <c:pt idx="3911">
                  <c:v>12:13:15.393194</c:v>
                </c:pt>
                <c:pt idx="3912">
                  <c:v>12:13:15.393336</c:v>
                </c:pt>
                <c:pt idx="3913">
                  <c:v>12:13:15.393473</c:v>
                </c:pt>
                <c:pt idx="3914">
                  <c:v>12:13:15.393612</c:v>
                </c:pt>
                <c:pt idx="3915">
                  <c:v>12:13:15.393749</c:v>
                </c:pt>
                <c:pt idx="3916">
                  <c:v>12:13:15.393893</c:v>
                </c:pt>
                <c:pt idx="3917">
                  <c:v>12:13:15.394030</c:v>
                </c:pt>
                <c:pt idx="3918">
                  <c:v>12:13:15.394169</c:v>
                </c:pt>
                <c:pt idx="3919">
                  <c:v>12:13:15.394306</c:v>
                </c:pt>
                <c:pt idx="3920">
                  <c:v>12:13:15.394448</c:v>
                </c:pt>
                <c:pt idx="3921">
                  <c:v>12:13:15.394585</c:v>
                </c:pt>
                <c:pt idx="3922">
                  <c:v>12:13:15.394724</c:v>
                </c:pt>
                <c:pt idx="3923">
                  <c:v>12:13:15.394862</c:v>
                </c:pt>
                <c:pt idx="3924">
                  <c:v>12:13:15.395010</c:v>
                </c:pt>
                <c:pt idx="3925">
                  <c:v>12:13:15.395152</c:v>
                </c:pt>
                <c:pt idx="3926">
                  <c:v>12:13:15.395295</c:v>
                </c:pt>
                <c:pt idx="3927">
                  <c:v>12:13:15.395437</c:v>
                </c:pt>
                <c:pt idx="3928">
                  <c:v>12:13:15.395586</c:v>
                </c:pt>
                <c:pt idx="3929">
                  <c:v>12:13:15.395746</c:v>
                </c:pt>
                <c:pt idx="3930">
                  <c:v>12:13:15.395908</c:v>
                </c:pt>
                <c:pt idx="3931">
                  <c:v>12:13:15.396047</c:v>
                </c:pt>
                <c:pt idx="3932">
                  <c:v>12:13:15.396187</c:v>
                </c:pt>
                <c:pt idx="3933">
                  <c:v>12:13:15.396319</c:v>
                </c:pt>
                <c:pt idx="3934">
                  <c:v>12:13:15.396459</c:v>
                </c:pt>
                <c:pt idx="3935">
                  <c:v>12:13:15.396595</c:v>
                </c:pt>
                <c:pt idx="3936">
                  <c:v>12:13:15.396738</c:v>
                </c:pt>
                <c:pt idx="3937">
                  <c:v>12:13:15.396872</c:v>
                </c:pt>
                <c:pt idx="3938">
                  <c:v>12:13:15.397009</c:v>
                </c:pt>
                <c:pt idx="3939">
                  <c:v>12:13:15.397145</c:v>
                </c:pt>
                <c:pt idx="3940">
                  <c:v>12:13:15.397287</c:v>
                </c:pt>
                <c:pt idx="3941">
                  <c:v>12:13:15.397424</c:v>
                </c:pt>
                <c:pt idx="3942">
                  <c:v>12:13:15.397563</c:v>
                </c:pt>
                <c:pt idx="3943">
                  <c:v>12:13:15.397699</c:v>
                </c:pt>
                <c:pt idx="3944">
                  <c:v>12:13:15.397842</c:v>
                </c:pt>
                <c:pt idx="3945">
                  <c:v>12:13:15.397979</c:v>
                </c:pt>
                <c:pt idx="3946">
                  <c:v>12:13:15.398116</c:v>
                </c:pt>
                <c:pt idx="3947">
                  <c:v>12:13:15.398253</c:v>
                </c:pt>
                <c:pt idx="3948">
                  <c:v>12:13:15.398395</c:v>
                </c:pt>
                <c:pt idx="3949">
                  <c:v>12:13:15.398527</c:v>
                </c:pt>
                <c:pt idx="3950">
                  <c:v>12:13:15.398665</c:v>
                </c:pt>
                <c:pt idx="3951">
                  <c:v>12:13:15.398798</c:v>
                </c:pt>
                <c:pt idx="3952">
                  <c:v>12:13:15.398940</c:v>
                </c:pt>
                <c:pt idx="3953">
                  <c:v>12:13:15.399072</c:v>
                </c:pt>
                <c:pt idx="3954">
                  <c:v>12:13:15.399209</c:v>
                </c:pt>
                <c:pt idx="3955">
                  <c:v>12:13:15.399346</c:v>
                </c:pt>
                <c:pt idx="3956">
                  <c:v>12:13:15.399489</c:v>
                </c:pt>
                <c:pt idx="3957">
                  <c:v>12:13:15.399623</c:v>
                </c:pt>
                <c:pt idx="3958">
                  <c:v>12:13:15.399758</c:v>
                </c:pt>
                <c:pt idx="3959">
                  <c:v>12:13:15.399891</c:v>
                </c:pt>
                <c:pt idx="3960">
                  <c:v>12:13:15.400027</c:v>
                </c:pt>
                <c:pt idx="3961">
                  <c:v>12:13:15.400159</c:v>
                </c:pt>
                <c:pt idx="3962">
                  <c:v>12:13:15.400294</c:v>
                </c:pt>
                <c:pt idx="3963">
                  <c:v>12:13:15.400428</c:v>
                </c:pt>
                <c:pt idx="3964">
                  <c:v>12:13:15.400564</c:v>
                </c:pt>
                <c:pt idx="3965">
                  <c:v>12:13:15.400697</c:v>
                </c:pt>
                <c:pt idx="3966">
                  <c:v>12:13:15.400832</c:v>
                </c:pt>
                <c:pt idx="3967">
                  <c:v>12:13:15.400964</c:v>
                </c:pt>
                <c:pt idx="3968">
                  <c:v>12:13:15.401100</c:v>
                </c:pt>
                <c:pt idx="3969">
                  <c:v>12:13:15.401232</c:v>
                </c:pt>
                <c:pt idx="3970">
                  <c:v>12:13:15.401366</c:v>
                </c:pt>
                <c:pt idx="3971">
                  <c:v>12:13:15.401498</c:v>
                </c:pt>
                <c:pt idx="3972">
                  <c:v>12:13:15.401635</c:v>
                </c:pt>
                <c:pt idx="3973">
                  <c:v>12:13:15.401767</c:v>
                </c:pt>
                <c:pt idx="3974">
                  <c:v>12:13:15.401902</c:v>
                </c:pt>
                <c:pt idx="3975">
                  <c:v>12:13:15.402042</c:v>
                </c:pt>
                <c:pt idx="3976">
                  <c:v>12:13:15.402204</c:v>
                </c:pt>
                <c:pt idx="3977">
                  <c:v>12:13:15.403095</c:v>
                </c:pt>
                <c:pt idx="3978">
                  <c:v>12:13:15.403239</c:v>
                </c:pt>
                <c:pt idx="3979">
                  <c:v>12:13:15.403373</c:v>
                </c:pt>
                <c:pt idx="3980">
                  <c:v>12:13:15.403511</c:v>
                </c:pt>
                <c:pt idx="3981">
                  <c:v>12:13:15.403643</c:v>
                </c:pt>
                <c:pt idx="3982">
                  <c:v>12:13:15.403778</c:v>
                </c:pt>
                <c:pt idx="3983">
                  <c:v>12:13:15.403911</c:v>
                </c:pt>
                <c:pt idx="3984">
                  <c:v>12:13:15.404047</c:v>
                </c:pt>
                <c:pt idx="3985">
                  <c:v>12:13:15.404179</c:v>
                </c:pt>
                <c:pt idx="3986">
                  <c:v>12:13:15.404320</c:v>
                </c:pt>
                <c:pt idx="3987">
                  <c:v>12:13:15.404454</c:v>
                </c:pt>
                <c:pt idx="3988">
                  <c:v>12:13:15.404591</c:v>
                </c:pt>
                <c:pt idx="3989">
                  <c:v>12:13:15.404723</c:v>
                </c:pt>
                <c:pt idx="3990">
                  <c:v>12:13:15.404858</c:v>
                </c:pt>
                <c:pt idx="3991">
                  <c:v>12:13:15.404991</c:v>
                </c:pt>
                <c:pt idx="3992">
                  <c:v>12:13:15.405127</c:v>
                </c:pt>
                <c:pt idx="3993">
                  <c:v>12:13:15.405260</c:v>
                </c:pt>
                <c:pt idx="3994">
                  <c:v>12:13:15.405395</c:v>
                </c:pt>
                <c:pt idx="3995">
                  <c:v>12:13:15.405527</c:v>
                </c:pt>
                <c:pt idx="3996">
                  <c:v>12:13:15.405666</c:v>
                </c:pt>
                <c:pt idx="3997">
                  <c:v>12:13:15.405798</c:v>
                </c:pt>
                <c:pt idx="3998">
                  <c:v>12:13:15.405934</c:v>
                </c:pt>
                <c:pt idx="3999">
                  <c:v>12:13:15.406066</c:v>
                </c:pt>
                <c:pt idx="4000">
                  <c:v>12:13:15.406202</c:v>
                </c:pt>
                <c:pt idx="4001">
                  <c:v>12:13:15.406334</c:v>
                </c:pt>
                <c:pt idx="4002">
                  <c:v>12:13:15.406469</c:v>
                </c:pt>
                <c:pt idx="4003">
                  <c:v>12:13:15.406601</c:v>
                </c:pt>
                <c:pt idx="4004">
                  <c:v>12:13:15.406738</c:v>
                </c:pt>
                <c:pt idx="4005">
                  <c:v>12:13:15.406870</c:v>
                </c:pt>
                <c:pt idx="4006">
                  <c:v>12:13:15.407005</c:v>
                </c:pt>
                <c:pt idx="4007">
                  <c:v>12:13:15.407137</c:v>
                </c:pt>
                <c:pt idx="4008">
                  <c:v>12:13:15.407274</c:v>
                </c:pt>
                <c:pt idx="4009">
                  <c:v>12:13:15.407406</c:v>
                </c:pt>
                <c:pt idx="4010">
                  <c:v>12:13:15.407541</c:v>
                </c:pt>
                <c:pt idx="4011">
                  <c:v>12:13:15.407673</c:v>
                </c:pt>
                <c:pt idx="4012">
                  <c:v>12:13:15.407809</c:v>
                </c:pt>
                <c:pt idx="4013">
                  <c:v>12:13:15.407942</c:v>
                </c:pt>
                <c:pt idx="4014">
                  <c:v>12:13:15.408077</c:v>
                </c:pt>
                <c:pt idx="4015">
                  <c:v>12:13:15.408226</c:v>
                </c:pt>
                <c:pt idx="4016">
                  <c:v>12:13:15.408392</c:v>
                </c:pt>
                <c:pt idx="4017">
                  <c:v>12:13:15.408548</c:v>
                </c:pt>
                <c:pt idx="4018">
                  <c:v>12:13:15.408696</c:v>
                </c:pt>
                <c:pt idx="4019">
                  <c:v>12:13:15.408843</c:v>
                </c:pt>
                <c:pt idx="4020">
                  <c:v>12:13:15.408993</c:v>
                </c:pt>
                <c:pt idx="4021">
                  <c:v>12:13:15.409139</c:v>
                </c:pt>
                <c:pt idx="4022">
                  <c:v>12:13:15.409290</c:v>
                </c:pt>
                <c:pt idx="4023">
                  <c:v>12:13:15.409434</c:v>
                </c:pt>
                <c:pt idx="4024">
                  <c:v>12:13:15.409585</c:v>
                </c:pt>
                <c:pt idx="4025">
                  <c:v>12:13:15.409730</c:v>
                </c:pt>
                <c:pt idx="4026">
                  <c:v>12:13:15.409879</c:v>
                </c:pt>
                <c:pt idx="4027">
                  <c:v>12:13:15.410024</c:v>
                </c:pt>
                <c:pt idx="4028">
                  <c:v>12:13:15.410176</c:v>
                </c:pt>
                <c:pt idx="4029">
                  <c:v>12:13:15.410311</c:v>
                </c:pt>
                <c:pt idx="4030">
                  <c:v>12:13:15.410448</c:v>
                </c:pt>
                <c:pt idx="4031">
                  <c:v>12:13:15.410583</c:v>
                </c:pt>
                <c:pt idx="4032">
                  <c:v>12:13:15.410725</c:v>
                </c:pt>
                <c:pt idx="4033">
                  <c:v>12:13:15.410858</c:v>
                </c:pt>
                <c:pt idx="4034">
                  <c:v>12:13:15.410994</c:v>
                </c:pt>
                <c:pt idx="4035">
                  <c:v>12:13:15.411130</c:v>
                </c:pt>
                <c:pt idx="4036">
                  <c:v>12:13:15.411267</c:v>
                </c:pt>
                <c:pt idx="4037">
                  <c:v>12:13:15.411400</c:v>
                </c:pt>
                <c:pt idx="4038">
                  <c:v>12:13:15.411538</c:v>
                </c:pt>
                <c:pt idx="4039">
                  <c:v>12:13:15.411671</c:v>
                </c:pt>
                <c:pt idx="4040">
                  <c:v>12:13:15.411808</c:v>
                </c:pt>
                <c:pt idx="4041">
                  <c:v>12:13:15.411941</c:v>
                </c:pt>
                <c:pt idx="4042">
                  <c:v>12:13:15.412082</c:v>
                </c:pt>
                <c:pt idx="4043">
                  <c:v>12:13:15.412215</c:v>
                </c:pt>
                <c:pt idx="4044">
                  <c:v>12:13:15.412321</c:v>
                </c:pt>
                <c:pt idx="4045">
                  <c:v>12:13:15.412459</c:v>
                </c:pt>
                <c:pt idx="4046">
                  <c:v>12:13:15.412599</c:v>
                </c:pt>
                <c:pt idx="4047">
                  <c:v>12:13:15.412734</c:v>
                </c:pt>
                <c:pt idx="4048">
                  <c:v>12:13:15.412876</c:v>
                </c:pt>
                <c:pt idx="4049">
                  <c:v>12:13:15.413016</c:v>
                </c:pt>
                <c:pt idx="4050">
                  <c:v>12:13:15.413155</c:v>
                </c:pt>
                <c:pt idx="4051">
                  <c:v>12:13:15.413288</c:v>
                </c:pt>
                <c:pt idx="4052">
                  <c:v>12:13:15.413432</c:v>
                </c:pt>
                <c:pt idx="4053">
                  <c:v>12:13:15.413567</c:v>
                </c:pt>
                <c:pt idx="4054">
                  <c:v>12:13:15.413705</c:v>
                </c:pt>
                <c:pt idx="4055">
                  <c:v>12:13:15.413837</c:v>
                </c:pt>
                <c:pt idx="4056">
                  <c:v>12:13:15.413981</c:v>
                </c:pt>
                <c:pt idx="4057">
                  <c:v>12:13:15.414116</c:v>
                </c:pt>
                <c:pt idx="4058">
                  <c:v>12:13:15.414254</c:v>
                </c:pt>
                <c:pt idx="4059">
                  <c:v>12:13:15.414389</c:v>
                </c:pt>
                <c:pt idx="4060">
                  <c:v>12:13:15.414530</c:v>
                </c:pt>
                <c:pt idx="4061">
                  <c:v>12:13:15.414666</c:v>
                </c:pt>
                <c:pt idx="4062">
                  <c:v>12:13:15.414809</c:v>
                </c:pt>
                <c:pt idx="4063">
                  <c:v>12:13:15.414948</c:v>
                </c:pt>
                <c:pt idx="4064">
                  <c:v>12:13:15.415088</c:v>
                </c:pt>
                <c:pt idx="4065">
                  <c:v>12:13:15.415221</c:v>
                </c:pt>
                <c:pt idx="4066">
                  <c:v>12:13:15.415359</c:v>
                </c:pt>
                <c:pt idx="4067">
                  <c:v>12:13:15.415496</c:v>
                </c:pt>
                <c:pt idx="4068">
                  <c:v>12:13:15.415637</c:v>
                </c:pt>
                <c:pt idx="4069">
                  <c:v>12:13:15.415773</c:v>
                </c:pt>
                <c:pt idx="4070">
                  <c:v>12:13:15.415917</c:v>
                </c:pt>
                <c:pt idx="4071">
                  <c:v>12:13:15.416052</c:v>
                </c:pt>
                <c:pt idx="4072">
                  <c:v>12:13:15.416192</c:v>
                </c:pt>
                <c:pt idx="4073">
                  <c:v>12:13:15.416319</c:v>
                </c:pt>
                <c:pt idx="4074">
                  <c:v>12:13:15.416456</c:v>
                </c:pt>
                <c:pt idx="4075">
                  <c:v>12:13:15.416592</c:v>
                </c:pt>
                <c:pt idx="4076">
                  <c:v>12:13:15.416737</c:v>
                </c:pt>
                <c:pt idx="4077">
                  <c:v>12:13:15.416870</c:v>
                </c:pt>
                <c:pt idx="4078">
                  <c:v>12:13:15.417004</c:v>
                </c:pt>
                <c:pt idx="4079">
                  <c:v>12:13:15.417137</c:v>
                </c:pt>
                <c:pt idx="4080">
                  <c:v>12:13:15.417285</c:v>
                </c:pt>
                <c:pt idx="4081">
                  <c:v>12:13:15.417421</c:v>
                </c:pt>
                <c:pt idx="4082">
                  <c:v>12:13:15.417558</c:v>
                </c:pt>
                <c:pt idx="4083">
                  <c:v>12:13:15.417692</c:v>
                </c:pt>
                <c:pt idx="4084">
                  <c:v>12:13:15.417829</c:v>
                </c:pt>
                <c:pt idx="4085">
                  <c:v>12:13:15.417961</c:v>
                </c:pt>
                <c:pt idx="4086">
                  <c:v>12:13:15.418096</c:v>
                </c:pt>
                <c:pt idx="4087">
                  <c:v>12:13:15.418231</c:v>
                </c:pt>
                <c:pt idx="4088">
                  <c:v>12:13:15.418367</c:v>
                </c:pt>
                <c:pt idx="4089">
                  <c:v>12:13:15.418499</c:v>
                </c:pt>
                <c:pt idx="4090">
                  <c:v>12:13:15.418637</c:v>
                </c:pt>
                <c:pt idx="4091">
                  <c:v>12:13:15.418769</c:v>
                </c:pt>
                <c:pt idx="4092">
                  <c:v>12:13:15.419650</c:v>
                </c:pt>
                <c:pt idx="4093">
                  <c:v>12:13:15.419792</c:v>
                </c:pt>
                <c:pt idx="4094">
                  <c:v>12:13:15.419981</c:v>
                </c:pt>
                <c:pt idx="4095">
                  <c:v>12:13:15.420119</c:v>
                </c:pt>
                <c:pt idx="4096">
                  <c:v>12:13:15.420259</c:v>
                </c:pt>
                <c:pt idx="4097">
                  <c:v>12:13:15.420383</c:v>
                </c:pt>
                <c:pt idx="4098">
                  <c:v>12:13:15.420519</c:v>
                </c:pt>
                <c:pt idx="4099">
                  <c:v>12:13:15.420652</c:v>
                </c:pt>
                <c:pt idx="4100">
                  <c:v>12:13:15.420789</c:v>
                </c:pt>
                <c:pt idx="4101">
                  <c:v>12:13:15.420922</c:v>
                </c:pt>
                <c:pt idx="4102">
                  <c:v>12:13:15.421057</c:v>
                </c:pt>
                <c:pt idx="4103">
                  <c:v>12:13:15.421189</c:v>
                </c:pt>
                <c:pt idx="4104">
                  <c:v>12:13:15.421326</c:v>
                </c:pt>
                <c:pt idx="4105">
                  <c:v>12:13:15.421459</c:v>
                </c:pt>
                <c:pt idx="4106">
                  <c:v>12:13:15.421594</c:v>
                </c:pt>
                <c:pt idx="4107">
                  <c:v>12:13:15.421727</c:v>
                </c:pt>
                <c:pt idx="4108">
                  <c:v>12:13:15.421867</c:v>
                </c:pt>
                <c:pt idx="4109">
                  <c:v>12:13:15.421999</c:v>
                </c:pt>
                <c:pt idx="4110">
                  <c:v>12:13:15.422135</c:v>
                </c:pt>
                <c:pt idx="4111">
                  <c:v>12:13:15.422267</c:v>
                </c:pt>
                <c:pt idx="4112">
                  <c:v>12:13:15.422404</c:v>
                </c:pt>
                <c:pt idx="4113">
                  <c:v>12:13:15.422537</c:v>
                </c:pt>
                <c:pt idx="4114">
                  <c:v>12:13:15.422672</c:v>
                </c:pt>
                <c:pt idx="4115">
                  <c:v>12:13:15.422805</c:v>
                </c:pt>
                <c:pt idx="4116">
                  <c:v>12:13:15.422942</c:v>
                </c:pt>
                <c:pt idx="4117">
                  <c:v>12:13:15.423074</c:v>
                </c:pt>
                <c:pt idx="4118">
                  <c:v>12:13:15.423210</c:v>
                </c:pt>
                <c:pt idx="4119">
                  <c:v>12:13:15.423343</c:v>
                </c:pt>
                <c:pt idx="4120">
                  <c:v>12:13:15.423480</c:v>
                </c:pt>
                <c:pt idx="4121">
                  <c:v>12:13:15.423612</c:v>
                </c:pt>
                <c:pt idx="4122">
                  <c:v>12:13:15.423748</c:v>
                </c:pt>
                <c:pt idx="4123">
                  <c:v>12:13:15.423880</c:v>
                </c:pt>
                <c:pt idx="4124">
                  <c:v>12:13:15.424017</c:v>
                </c:pt>
                <c:pt idx="4125">
                  <c:v>12:13:15.424150</c:v>
                </c:pt>
                <c:pt idx="4126">
                  <c:v>12:13:15.424285</c:v>
                </c:pt>
                <c:pt idx="4127">
                  <c:v>12:13:15.424380</c:v>
                </c:pt>
                <c:pt idx="4128">
                  <c:v>12:13:15.424520</c:v>
                </c:pt>
                <c:pt idx="4129">
                  <c:v>12:13:15.424654</c:v>
                </c:pt>
                <c:pt idx="4130">
                  <c:v>12:13:15.424805</c:v>
                </c:pt>
                <c:pt idx="4131">
                  <c:v>12:13:15.424955</c:v>
                </c:pt>
                <c:pt idx="4132">
                  <c:v>12:13:15.425124</c:v>
                </c:pt>
                <c:pt idx="4133">
                  <c:v>12:13:15.425274</c:v>
                </c:pt>
                <c:pt idx="4134">
                  <c:v>12:13:15.425423</c:v>
                </c:pt>
                <c:pt idx="4135">
                  <c:v>12:13:15.425568</c:v>
                </c:pt>
                <c:pt idx="4136">
                  <c:v>12:13:15.425718</c:v>
                </c:pt>
                <c:pt idx="4137">
                  <c:v>12:13:15.425863</c:v>
                </c:pt>
                <c:pt idx="4138">
                  <c:v>12:13:15.426011</c:v>
                </c:pt>
                <c:pt idx="4139">
                  <c:v>12:13:15.426156</c:v>
                </c:pt>
                <c:pt idx="4140">
                  <c:v>12:13:15.426306</c:v>
                </c:pt>
                <c:pt idx="4141">
                  <c:v>12:13:15.426450</c:v>
                </c:pt>
                <c:pt idx="4142">
                  <c:v>12:13:15.426601</c:v>
                </c:pt>
                <c:pt idx="4143">
                  <c:v>12:13:15.426753</c:v>
                </c:pt>
                <c:pt idx="4144">
                  <c:v>12:13:15.426903</c:v>
                </c:pt>
                <c:pt idx="4145">
                  <c:v>12:13:15.427049</c:v>
                </c:pt>
                <c:pt idx="4146">
                  <c:v>12:13:15.427190</c:v>
                </c:pt>
                <c:pt idx="4147">
                  <c:v>12:13:15.427337</c:v>
                </c:pt>
                <c:pt idx="4148">
                  <c:v>12:13:15.427478</c:v>
                </c:pt>
                <c:pt idx="4149">
                  <c:v>12:13:15.427616</c:v>
                </c:pt>
                <c:pt idx="4150">
                  <c:v>12:13:15.427768</c:v>
                </c:pt>
                <c:pt idx="4151">
                  <c:v>12:13:15.427911</c:v>
                </c:pt>
                <c:pt idx="4152">
                  <c:v>12:13:15.428080</c:v>
                </c:pt>
                <c:pt idx="4153">
                  <c:v>12:13:15.428232</c:v>
                </c:pt>
                <c:pt idx="4154">
                  <c:v>12:13:15.428394</c:v>
                </c:pt>
                <c:pt idx="4155">
                  <c:v>12:13:15.428543</c:v>
                </c:pt>
                <c:pt idx="4156">
                  <c:v>12:13:15.428685</c:v>
                </c:pt>
                <c:pt idx="4157">
                  <c:v>12:13:15.428819</c:v>
                </c:pt>
                <c:pt idx="4158">
                  <c:v>12:13:15.428954</c:v>
                </c:pt>
                <c:pt idx="4159">
                  <c:v>12:13:15.429091</c:v>
                </c:pt>
                <c:pt idx="4160">
                  <c:v>12:13:15.429234</c:v>
                </c:pt>
                <c:pt idx="4161">
                  <c:v>12:13:15.429366</c:v>
                </c:pt>
                <c:pt idx="4162">
                  <c:v>12:13:15.429503</c:v>
                </c:pt>
                <c:pt idx="4163">
                  <c:v>12:13:15.429635</c:v>
                </c:pt>
                <c:pt idx="4164">
                  <c:v>12:13:15.429776</c:v>
                </c:pt>
                <c:pt idx="4165">
                  <c:v>12:13:15.429911</c:v>
                </c:pt>
                <c:pt idx="4166">
                  <c:v>12:13:15.430063</c:v>
                </c:pt>
                <c:pt idx="4167">
                  <c:v>12:13:15.430212</c:v>
                </c:pt>
                <c:pt idx="4168">
                  <c:v>12:13:15.430365</c:v>
                </c:pt>
                <c:pt idx="4169">
                  <c:v>12:13:15.430513</c:v>
                </c:pt>
                <c:pt idx="4170">
                  <c:v>12:13:15.430657</c:v>
                </c:pt>
                <c:pt idx="4171">
                  <c:v>12:13:15.430790</c:v>
                </c:pt>
                <c:pt idx="4172">
                  <c:v>12:13:15.430935</c:v>
                </c:pt>
                <c:pt idx="4173">
                  <c:v>12:13:15.431072</c:v>
                </c:pt>
                <c:pt idx="4174">
                  <c:v>12:13:15.431209</c:v>
                </c:pt>
                <c:pt idx="4175">
                  <c:v>12:13:15.431342</c:v>
                </c:pt>
                <c:pt idx="4176">
                  <c:v>12:13:15.431484</c:v>
                </c:pt>
                <c:pt idx="4177">
                  <c:v>12:13:15.431616</c:v>
                </c:pt>
                <c:pt idx="4178">
                  <c:v>12:13:15.431752</c:v>
                </c:pt>
                <c:pt idx="4179">
                  <c:v>12:13:15.431884</c:v>
                </c:pt>
                <c:pt idx="4180">
                  <c:v>12:13:15.432027</c:v>
                </c:pt>
                <c:pt idx="4181">
                  <c:v>12:13:15.432159</c:v>
                </c:pt>
                <c:pt idx="4182">
                  <c:v>12:13:15.432297</c:v>
                </c:pt>
                <c:pt idx="4183">
                  <c:v>12:13:15.432435</c:v>
                </c:pt>
                <c:pt idx="4184">
                  <c:v>12:13:15.432580</c:v>
                </c:pt>
                <c:pt idx="4185">
                  <c:v>12:13:15.432721</c:v>
                </c:pt>
                <c:pt idx="4186">
                  <c:v>12:13:15.432874</c:v>
                </c:pt>
                <c:pt idx="4187">
                  <c:v>12:13:15.433022</c:v>
                </c:pt>
                <c:pt idx="4188">
                  <c:v>12:13:15.433164</c:v>
                </c:pt>
                <c:pt idx="4189">
                  <c:v>12:13:15.433300</c:v>
                </c:pt>
                <c:pt idx="4190">
                  <c:v>12:13:15.433437</c:v>
                </c:pt>
                <c:pt idx="4191">
                  <c:v>12:13:15.433569</c:v>
                </c:pt>
                <c:pt idx="4192">
                  <c:v>12:13:15.433712</c:v>
                </c:pt>
                <c:pt idx="4193">
                  <c:v>12:13:15.433849</c:v>
                </c:pt>
                <c:pt idx="4194">
                  <c:v>12:13:15.433986</c:v>
                </c:pt>
                <c:pt idx="4195">
                  <c:v>12:13:15.434118</c:v>
                </c:pt>
                <c:pt idx="4196">
                  <c:v>12:13:15.434255</c:v>
                </c:pt>
                <c:pt idx="4197">
                  <c:v>12:13:15.434386</c:v>
                </c:pt>
                <c:pt idx="4198">
                  <c:v>12:13:15.434521</c:v>
                </c:pt>
                <c:pt idx="4199">
                  <c:v>12:13:15.434653</c:v>
                </c:pt>
                <c:pt idx="4200">
                  <c:v>12:13:15.434789</c:v>
                </c:pt>
                <c:pt idx="4201">
                  <c:v>12:13:15.434921</c:v>
                </c:pt>
                <c:pt idx="4202">
                  <c:v>12:13:15.435057</c:v>
                </c:pt>
                <c:pt idx="4203">
                  <c:v>12:13:15.435189</c:v>
                </c:pt>
                <c:pt idx="4204">
                  <c:v>12:13:15.435326</c:v>
                </c:pt>
                <c:pt idx="4205">
                  <c:v>12:13:15.435458</c:v>
                </c:pt>
                <c:pt idx="4206">
                  <c:v>12:13:15.435592</c:v>
                </c:pt>
                <c:pt idx="4207">
                  <c:v>12:13:15.435724</c:v>
                </c:pt>
                <c:pt idx="4208">
                  <c:v>12:13:15.435860</c:v>
                </c:pt>
                <c:pt idx="4209">
                  <c:v>12:13:15.435992</c:v>
                </c:pt>
                <c:pt idx="4210">
                  <c:v>12:13:15.436127</c:v>
                </c:pt>
                <c:pt idx="4211">
                  <c:v>12:13:15.436259</c:v>
                </c:pt>
                <c:pt idx="4212">
                  <c:v>12:13:15.436384</c:v>
                </c:pt>
                <c:pt idx="4213">
                  <c:v>12:13:15.436517</c:v>
                </c:pt>
                <c:pt idx="4214">
                  <c:v>12:13:15.436652</c:v>
                </c:pt>
                <c:pt idx="4215">
                  <c:v>12:13:15.436784</c:v>
                </c:pt>
                <c:pt idx="4216">
                  <c:v>12:13:15.436920</c:v>
                </c:pt>
                <c:pt idx="4217">
                  <c:v>12:13:15.437052</c:v>
                </c:pt>
                <c:pt idx="4218">
                  <c:v>12:13:15.437187</c:v>
                </c:pt>
                <c:pt idx="4219">
                  <c:v>12:13:15.437319</c:v>
                </c:pt>
                <c:pt idx="4220">
                  <c:v>12:13:15.437456</c:v>
                </c:pt>
                <c:pt idx="4221">
                  <c:v>12:13:15.437588</c:v>
                </c:pt>
                <c:pt idx="4222">
                  <c:v>12:13:15.437723</c:v>
                </c:pt>
                <c:pt idx="4223">
                  <c:v>12:13:15.437855</c:v>
                </c:pt>
                <c:pt idx="4224">
                  <c:v>12:13:15.437991</c:v>
                </c:pt>
                <c:pt idx="4225">
                  <c:v>12:13:15.438123</c:v>
                </c:pt>
                <c:pt idx="4226">
                  <c:v>12:13:15.438258</c:v>
                </c:pt>
                <c:pt idx="4227">
                  <c:v>12:13:15.438390</c:v>
                </c:pt>
                <c:pt idx="4228">
                  <c:v>12:13:15.438527</c:v>
                </c:pt>
                <c:pt idx="4229">
                  <c:v>12:13:15.438659</c:v>
                </c:pt>
                <c:pt idx="4230">
                  <c:v>12:13:15.438793</c:v>
                </c:pt>
                <c:pt idx="4231">
                  <c:v>12:13:15.438925</c:v>
                </c:pt>
                <c:pt idx="4232">
                  <c:v>12:13:15.439064</c:v>
                </c:pt>
                <c:pt idx="4233">
                  <c:v>12:13:15.439196</c:v>
                </c:pt>
                <c:pt idx="4234">
                  <c:v>12:13:15.439331</c:v>
                </c:pt>
                <c:pt idx="4235">
                  <c:v>12:13:15.439463</c:v>
                </c:pt>
                <c:pt idx="4236">
                  <c:v>12:13:15.439599</c:v>
                </c:pt>
                <c:pt idx="4237">
                  <c:v>12:13:15.439731</c:v>
                </c:pt>
                <c:pt idx="4238">
                  <c:v>12:13:15.439865</c:v>
                </c:pt>
                <c:pt idx="4239">
                  <c:v>12:13:15.439997</c:v>
                </c:pt>
                <c:pt idx="4240">
                  <c:v>12:13:15.440134</c:v>
                </c:pt>
                <c:pt idx="4241">
                  <c:v>12:13:15.440266</c:v>
                </c:pt>
                <c:pt idx="4242">
                  <c:v>12:13:15.440380</c:v>
                </c:pt>
                <c:pt idx="4243">
                  <c:v>12:13:15.440513</c:v>
                </c:pt>
                <c:pt idx="4244">
                  <c:v>12:13:15.440650</c:v>
                </c:pt>
                <c:pt idx="4245">
                  <c:v>12:13:15.440782</c:v>
                </c:pt>
                <c:pt idx="4246">
                  <c:v>12:13:15.440917</c:v>
                </c:pt>
                <c:pt idx="4247">
                  <c:v>12:13:15.441049</c:v>
                </c:pt>
                <c:pt idx="4248">
                  <c:v>12:13:15.441186</c:v>
                </c:pt>
                <c:pt idx="4249">
                  <c:v>12:13:15.441317</c:v>
                </c:pt>
                <c:pt idx="4250">
                  <c:v>12:13:15.441452</c:v>
                </c:pt>
                <c:pt idx="4251">
                  <c:v>12:13:15.441585</c:v>
                </c:pt>
                <c:pt idx="4252">
                  <c:v>12:13:15.441723</c:v>
                </c:pt>
                <c:pt idx="4253">
                  <c:v>12:13:15.441855</c:v>
                </c:pt>
                <c:pt idx="4254">
                  <c:v>12:13:15.441990</c:v>
                </c:pt>
                <c:pt idx="4255">
                  <c:v>12:13:15.442122</c:v>
                </c:pt>
                <c:pt idx="4256">
                  <c:v>12:13:15.442259</c:v>
                </c:pt>
                <c:pt idx="4257">
                  <c:v>12:13:15.442391</c:v>
                </c:pt>
                <c:pt idx="4258">
                  <c:v>12:13:15.442525</c:v>
                </c:pt>
                <c:pt idx="4259">
                  <c:v>12:13:15.442658</c:v>
                </c:pt>
                <c:pt idx="4260">
                  <c:v>12:13:15.442794</c:v>
                </c:pt>
                <c:pt idx="4261">
                  <c:v>12:13:15.442926</c:v>
                </c:pt>
                <c:pt idx="4262">
                  <c:v>12:13:15.443060</c:v>
                </c:pt>
                <c:pt idx="4263">
                  <c:v>12:13:15.443192</c:v>
                </c:pt>
                <c:pt idx="4264">
                  <c:v>12:13:15.443328</c:v>
                </c:pt>
                <c:pt idx="4265">
                  <c:v>12:13:15.443460</c:v>
                </c:pt>
                <c:pt idx="4266">
                  <c:v>12:13:15.443595</c:v>
                </c:pt>
                <c:pt idx="4267">
                  <c:v>12:13:15.443727</c:v>
                </c:pt>
                <c:pt idx="4268">
                  <c:v>12:13:15.443864</c:v>
                </c:pt>
                <c:pt idx="4269">
                  <c:v>12:13:15.443996</c:v>
                </c:pt>
                <c:pt idx="4270">
                  <c:v>12:13:15.444130</c:v>
                </c:pt>
                <c:pt idx="4271">
                  <c:v>12:13:15.444262</c:v>
                </c:pt>
                <c:pt idx="4272">
                  <c:v>12:13:15.444381</c:v>
                </c:pt>
                <c:pt idx="4273">
                  <c:v>12:13:15.444513</c:v>
                </c:pt>
                <c:pt idx="4274">
                  <c:v>12:13:15.444648</c:v>
                </c:pt>
                <c:pt idx="4275">
                  <c:v>12:13:15.444780</c:v>
                </c:pt>
                <c:pt idx="4276">
                  <c:v>12:13:15.444916</c:v>
                </c:pt>
                <c:pt idx="4277">
                  <c:v>12:13:15.445048</c:v>
                </c:pt>
                <c:pt idx="4278">
                  <c:v>12:13:15.445183</c:v>
                </c:pt>
                <c:pt idx="4279">
                  <c:v>12:13:15.445315</c:v>
                </c:pt>
                <c:pt idx="4280">
                  <c:v>12:13:15.445452</c:v>
                </c:pt>
                <c:pt idx="4281">
                  <c:v>12:13:15.445583</c:v>
                </c:pt>
                <c:pt idx="4282">
                  <c:v>12:13:15.445718</c:v>
                </c:pt>
                <c:pt idx="4283">
                  <c:v>12:13:15.445850</c:v>
                </c:pt>
                <c:pt idx="4284">
                  <c:v>12:13:15.445986</c:v>
                </c:pt>
                <c:pt idx="4285">
                  <c:v>12:13:15.446118</c:v>
                </c:pt>
                <c:pt idx="4286">
                  <c:v>12:13:15.446253</c:v>
                </c:pt>
                <c:pt idx="4287">
                  <c:v>12:13:15.446385</c:v>
                </c:pt>
                <c:pt idx="4288">
                  <c:v>12:13:15.446521</c:v>
                </c:pt>
                <c:pt idx="4289">
                  <c:v>12:13:15.446653</c:v>
                </c:pt>
                <c:pt idx="4290">
                  <c:v>12:13:15.446787</c:v>
                </c:pt>
                <c:pt idx="4291">
                  <c:v>12:13:15.446920</c:v>
                </c:pt>
                <c:pt idx="4292">
                  <c:v>12:13:15.447058</c:v>
                </c:pt>
                <c:pt idx="4293">
                  <c:v>12:13:15.447190</c:v>
                </c:pt>
                <c:pt idx="4294">
                  <c:v>12:13:15.447325</c:v>
                </c:pt>
                <c:pt idx="4295">
                  <c:v>12:13:15.447456</c:v>
                </c:pt>
                <c:pt idx="4296">
                  <c:v>12:13:15.447593</c:v>
                </c:pt>
                <c:pt idx="4297">
                  <c:v>12:13:15.447725</c:v>
                </c:pt>
                <c:pt idx="4298">
                  <c:v>12:13:15.447859</c:v>
                </c:pt>
                <c:pt idx="4299">
                  <c:v>12:13:15.447991</c:v>
                </c:pt>
                <c:pt idx="4300">
                  <c:v>12:13:15.448128</c:v>
                </c:pt>
                <c:pt idx="4301">
                  <c:v>12:13:15.448259</c:v>
                </c:pt>
                <c:pt idx="4302">
                  <c:v>12:13:15.448380</c:v>
                </c:pt>
                <c:pt idx="4303">
                  <c:v>12:13:15.448512</c:v>
                </c:pt>
                <c:pt idx="4304">
                  <c:v>12:13:15.448649</c:v>
                </c:pt>
                <c:pt idx="4305">
                  <c:v>12:13:15.448781</c:v>
                </c:pt>
                <c:pt idx="4306">
                  <c:v>12:13:15.448916</c:v>
                </c:pt>
                <c:pt idx="4307">
                  <c:v>12:13:15.449049</c:v>
                </c:pt>
                <c:pt idx="4308">
                  <c:v>12:13:15.449185</c:v>
                </c:pt>
                <c:pt idx="4309">
                  <c:v>12:13:15.449317</c:v>
                </c:pt>
                <c:pt idx="4310">
                  <c:v>12:13:15.449452</c:v>
                </c:pt>
                <c:pt idx="4311">
                  <c:v>12:13:15.449584</c:v>
                </c:pt>
                <c:pt idx="4312">
                  <c:v>12:13:15.449722</c:v>
                </c:pt>
                <c:pt idx="4313">
                  <c:v>12:13:15.449854</c:v>
                </c:pt>
                <c:pt idx="4314">
                  <c:v>12:13:15.449989</c:v>
                </c:pt>
                <c:pt idx="4315">
                  <c:v>12:13:15.450121</c:v>
                </c:pt>
                <c:pt idx="4316">
                  <c:v>12:13:15.450258</c:v>
                </c:pt>
                <c:pt idx="4317">
                  <c:v>12:13:15.450390</c:v>
                </c:pt>
                <c:pt idx="4318">
                  <c:v>12:13:15.450524</c:v>
                </c:pt>
                <c:pt idx="4319">
                  <c:v>12:13:15.450656</c:v>
                </c:pt>
                <c:pt idx="4320">
                  <c:v>12:13:15.450792</c:v>
                </c:pt>
                <c:pt idx="4321">
                  <c:v>12:13:15.450924</c:v>
                </c:pt>
                <c:pt idx="4322">
                  <c:v>12:13:15.451059</c:v>
                </c:pt>
                <c:pt idx="4323">
                  <c:v>12:13:15.451192</c:v>
                </c:pt>
                <c:pt idx="4324">
                  <c:v>12:13:15.451330</c:v>
                </c:pt>
                <c:pt idx="4325">
                  <c:v>12:13:15.451462</c:v>
                </c:pt>
                <c:pt idx="4326">
                  <c:v>12:13:15.451597</c:v>
                </c:pt>
                <c:pt idx="4327">
                  <c:v>12:13:15.451731</c:v>
                </c:pt>
                <c:pt idx="4328">
                  <c:v>12:13:15.452609</c:v>
                </c:pt>
                <c:pt idx="4329">
                  <c:v>12:13:15.452744</c:v>
                </c:pt>
                <c:pt idx="4330">
                  <c:v>12:13:15.452881</c:v>
                </c:pt>
                <c:pt idx="4331">
                  <c:v>12:13:15.453035</c:v>
                </c:pt>
                <c:pt idx="4332">
                  <c:v>12:13:15.453180</c:v>
                </c:pt>
                <c:pt idx="4333">
                  <c:v>12:13:15.453314</c:v>
                </c:pt>
                <c:pt idx="4334">
                  <c:v>12:13:15.453450</c:v>
                </c:pt>
                <c:pt idx="4335">
                  <c:v>12:13:15.453582</c:v>
                </c:pt>
                <c:pt idx="4336">
                  <c:v>12:13:15.453719</c:v>
                </c:pt>
                <c:pt idx="4337">
                  <c:v>12:13:15.453851</c:v>
                </c:pt>
                <c:pt idx="4338">
                  <c:v>12:13:15.453985</c:v>
                </c:pt>
                <c:pt idx="4339">
                  <c:v>12:13:15.454117</c:v>
                </c:pt>
                <c:pt idx="4340">
                  <c:v>12:13:15.454254</c:v>
                </c:pt>
                <c:pt idx="4341">
                  <c:v>12:13:15.454387</c:v>
                </c:pt>
                <c:pt idx="4342">
                  <c:v>12:13:15.454521</c:v>
                </c:pt>
                <c:pt idx="4343">
                  <c:v>12:13:15.454654</c:v>
                </c:pt>
                <c:pt idx="4344">
                  <c:v>12:13:15.454793</c:v>
                </c:pt>
                <c:pt idx="4345">
                  <c:v>12:13:15.454926</c:v>
                </c:pt>
                <c:pt idx="4346">
                  <c:v>12:13:15.455060</c:v>
                </c:pt>
                <c:pt idx="4347">
                  <c:v>12:13:15.455193</c:v>
                </c:pt>
                <c:pt idx="4348">
                  <c:v>12:13:15.455329</c:v>
                </c:pt>
                <c:pt idx="4349">
                  <c:v>12:13:15.455461</c:v>
                </c:pt>
                <c:pt idx="4350">
                  <c:v>12:13:15.455596</c:v>
                </c:pt>
                <c:pt idx="4351">
                  <c:v>12:13:15.455728</c:v>
                </c:pt>
                <c:pt idx="4352">
                  <c:v>12:13:15.455866</c:v>
                </c:pt>
                <c:pt idx="4353">
                  <c:v>12:13:15.455998</c:v>
                </c:pt>
                <c:pt idx="4354">
                  <c:v>12:13:15.456133</c:v>
                </c:pt>
                <c:pt idx="4355">
                  <c:v>12:13:15.456265</c:v>
                </c:pt>
                <c:pt idx="4356">
                  <c:v>12:13:15.456382</c:v>
                </c:pt>
                <c:pt idx="4357">
                  <c:v>12:13:15.456515</c:v>
                </c:pt>
                <c:pt idx="4358">
                  <c:v>12:13:15.456650</c:v>
                </c:pt>
                <c:pt idx="4359">
                  <c:v>12:13:15.456782</c:v>
                </c:pt>
                <c:pt idx="4360">
                  <c:v>12:13:15.456918</c:v>
                </c:pt>
                <c:pt idx="4361">
                  <c:v>12:13:15.457050</c:v>
                </c:pt>
                <c:pt idx="4362">
                  <c:v>12:13:15.457184</c:v>
                </c:pt>
                <c:pt idx="4363">
                  <c:v>12:13:15.457316</c:v>
                </c:pt>
                <c:pt idx="4364">
                  <c:v>12:13:15.457652</c:v>
                </c:pt>
                <c:pt idx="4365">
                  <c:v>12:13:15.459221</c:v>
                </c:pt>
                <c:pt idx="4366">
                  <c:v>12:13:15.459384</c:v>
                </c:pt>
                <c:pt idx="4367">
                  <c:v>12:13:15.459522</c:v>
                </c:pt>
                <c:pt idx="4368">
                  <c:v>12:13:15.459667</c:v>
                </c:pt>
                <c:pt idx="4369">
                  <c:v>12:13:15.459803</c:v>
                </c:pt>
                <c:pt idx="4370">
                  <c:v>12:13:15.459939</c:v>
                </c:pt>
                <c:pt idx="4371">
                  <c:v>12:13:15.460072</c:v>
                </c:pt>
                <c:pt idx="4372">
                  <c:v>12:13:15.460209</c:v>
                </c:pt>
                <c:pt idx="4373">
                  <c:v>12:13:15.460318</c:v>
                </c:pt>
                <c:pt idx="4374">
                  <c:v>12:13:15.460458</c:v>
                </c:pt>
                <c:pt idx="4375">
                  <c:v>12:13:15.460591</c:v>
                </c:pt>
                <c:pt idx="4376">
                  <c:v>12:13:15.460728</c:v>
                </c:pt>
                <c:pt idx="4377">
                  <c:v>12:13:15.460867</c:v>
                </c:pt>
                <c:pt idx="4378">
                  <c:v>12:13:15.461015</c:v>
                </c:pt>
                <c:pt idx="4379">
                  <c:v>12:13:15.461159</c:v>
                </c:pt>
                <c:pt idx="4380">
                  <c:v>12:13:15.461306</c:v>
                </c:pt>
                <c:pt idx="4381">
                  <c:v>12:13:15.461439</c:v>
                </c:pt>
                <c:pt idx="4382">
                  <c:v>12:13:15.461576</c:v>
                </c:pt>
                <c:pt idx="4383">
                  <c:v>12:13:15.461714</c:v>
                </c:pt>
                <c:pt idx="4384">
                  <c:v>12:13:15.461856</c:v>
                </c:pt>
                <c:pt idx="4385">
                  <c:v>12:13:15.461992</c:v>
                </c:pt>
                <c:pt idx="4386">
                  <c:v>12:13:15.462130</c:v>
                </c:pt>
                <c:pt idx="4387">
                  <c:v>12:13:15.462263</c:v>
                </c:pt>
                <c:pt idx="4388">
                  <c:v>12:13:15.462402</c:v>
                </c:pt>
                <c:pt idx="4389">
                  <c:v>12:13:15.462537</c:v>
                </c:pt>
                <c:pt idx="4390">
                  <c:v>12:13:15.462674</c:v>
                </c:pt>
                <c:pt idx="4391">
                  <c:v>12:13:15.462807</c:v>
                </c:pt>
                <c:pt idx="4392">
                  <c:v>12:13:15.462950</c:v>
                </c:pt>
                <c:pt idx="4393">
                  <c:v>12:13:15.463086</c:v>
                </c:pt>
                <c:pt idx="4394">
                  <c:v>12:13:15.463228</c:v>
                </c:pt>
                <c:pt idx="4395">
                  <c:v>12:13:15.463361</c:v>
                </c:pt>
                <c:pt idx="4396">
                  <c:v>12:13:15.463504</c:v>
                </c:pt>
                <c:pt idx="4397">
                  <c:v>12:13:15.463636</c:v>
                </c:pt>
                <c:pt idx="4398">
                  <c:v>12:13:15.463773</c:v>
                </c:pt>
                <c:pt idx="4399">
                  <c:v>12:13:15.463910</c:v>
                </c:pt>
                <c:pt idx="4400">
                  <c:v>12:13:15.464053</c:v>
                </c:pt>
                <c:pt idx="4401">
                  <c:v>12:13:15.464187</c:v>
                </c:pt>
                <c:pt idx="4402">
                  <c:v>12:13:15.464322</c:v>
                </c:pt>
                <c:pt idx="4403">
                  <c:v>12:13:15.464456</c:v>
                </c:pt>
                <c:pt idx="4404">
                  <c:v>12:13:15.464596</c:v>
                </c:pt>
                <c:pt idx="4405">
                  <c:v>12:13:15.464734</c:v>
                </c:pt>
                <c:pt idx="4406">
                  <c:v>12:13:15.464870</c:v>
                </c:pt>
                <c:pt idx="4407">
                  <c:v>12:13:15.465002</c:v>
                </c:pt>
                <c:pt idx="4408">
                  <c:v>12:13:15.465140</c:v>
                </c:pt>
                <c:pt idx="4409">
                  <c:v>12:13:15.465276</c:v>
                </c:pt>
                <c:pt idx="4410">
                  <c:v>12:13:15.465414</c:v>
                </c:pt>
                <c:pt idx="4411">
                  <c:v>12:13:15.465546</c:v>
                </c:pt>
                <c:pt idx="4412">
                  <c:v>12:13:15.465689</c:v>
                </c:pt>
                <c:pt idx="4413">
                  <c:v>12:13:15.465824</c:v>
                </c:pt>
                <c:pt idx="4414">
                  <c:v>12:13:15.465962</c:v>
                </c:pt>
                <c:pt idx="4415">
                  <c:v>12:13:15.466097</c:v>
                </c:pt>
                <c:pt idx="4416">
                  <c:v>12:13:15.466235</c:v>
                </c:pt>
                <c:pt idx="4417">
                  <c:v>12:13:15.466368</c:v>
                </c:pt>
                <c:pt idx="4418">
                  <c:v>12:13:15.466506</c:v>
                </c:pt>
                <c:pt idx="4419">
                  <c:v>12:13:15.466643</c:v>
                </c:pt>
                <c:pt idx="4420">
                  <c:v>12:13:15.466782</c:v>
                </c:pt>
                <c:pt idx="4421">
                  <c:v>12:13:15.466914</c:v>
                </c:pt>
                <c:pt idx="4422">
                  <c:v>12:13:15.467049</c:v>
                </c:pt>
                <c:pt idx="4423">
                  <c:v>12:13:15.467181</c:v>
                </c:pt>
                <c:pt idx="4424">
                  <c:v>12:13:15.467318</c:v>
                </c:pt>
                <c:pt idx="4425">
                  <c:v>12:13:15.467450</c:v>
                </c:pt>
                <c:pt idx="4426">
                  <c:v>12:13:15.467586</c:v>
                </c:pt>
                <c:pt idx="4427">
                  <c:v>12:13:15.467718</c:v>
                </c:pt>
                <c:pt idx="4428">
                  <c:v>12:13:15.467855</c:v>
                </c:pt>
                <c:pt idx="4429">
                  <c:v>12:13:15.467987</c:v>
                </c:pt>
                <c:pt idx="4430">
                  <c:v>12:13:15.468121</c:v>
                </c:pt>
                <c:pt idx="4431">
                  <c:v>12:13:15.468253</c:v>
                </c:pt>
                <c:pt idx="4432">
                  <c:v>12:13:15.468379</c:v>
                </c:pt>
                <c:pt idx="4433">
                  <c:v>12:13:15.469290</c:v>
                </c:pt>
                <c:pt idx="4434">
                  <c:v>12:13:15.469430</c:v>
                </c:pt>
                <c:pt idx="4435">
                  <c:v>12:13:15.469564</c:v>
                </c:pt>
                <c:pt idx="4436">
                  <c:v>12:13:15.469704</c:v>
                </c:pt>
                <c:pt idx="4437">
                  <c:v>12:13:15.469836</c:v>
                </c:pt>
                <c:pt idx="4438">
                  <c:v>12:13:15.469971</c:v>
                </c:pt>
                <c:pt idx="4439">
                  <c:v>12:13:15.470104</c:v>
                </c:pt>
                <c:pt idx="4440">
                  <c:v>12:13:15.470240</c:v>
                </c:pt>
                <c:pt idx="4441">
                  <c:v>12:13:15.470372</c:v>
                </c:pt>
                <c:pt idx="4442">
                  <c:v>12:13:15.470507</c:v>
                </c:pt>
                <c:pt idx="4443">
                  <c:v>12:13:15.470639</c:v>
                </c:pt>
                <c:pt idx="4444">
                  <c:v>12:13:15.470776</c:v>
                </c:pt>
                <c:pt idx="4445">
                  <c:v>12:13:15.470908</c:v>
                </c:pt>
                <c:pt idx="4446">
                  <c:v>12:13:15.471043</c:v>
                </c:pt>
                <c:pt idx="4447">
                  <c:v>12:13:15.471175</c:v>
                </c:pt>
                <c:pt idx="4448">
                  <c:v>12:13:15.471312</c:v>
                </c:pt>
                <c:pt idx="4449">
                  <c:v>12:13:15.471444</c:v>
                </c:pt>
                <c:pt idx="4450">
                  <c:v>12:13:15.471580</c:v>
                </c:pt>
                <c:pt idx="4451">
                  <c:v>12:13:15.471712</c:v>
                </c:pt>
                <c:pt idx="4452">
                  <c:v>12:13:15.471849</c:v>
                </c:pt>
                <c:pt idx="4453">
                  <c:v>12:13:15.471981</c:v>
                </c:pt>
                <c:pt idx="4454">
                  <c:v>12:13:15.472116</c:v>
                </c:pt>
                <c:pt idx="4455">
                  <c:v>12:13:15.472248</c:v>
                </c:pt>
                <c:pt idx="4456">
                  <c:v>12:13:15.472383</c:v>
                </c:pt>
                <c:pt idx="4457">
                  <c:v>12:13:15.472515</c:v>
                </c:pt>
                <c:pt idx="4458">
                  <c:v>12:13:15.472651</c:v>
                </c:pt>
                <c:pt idx="4459">
                  <c:v>12:13:15.472783</c:v>
                </c:pt>
                <c:pt idx="4460">
                  <c:v>12:13:15.472919</c:v>
                </c:pt>
                <c:pt idx="4461">
                  <c:v>12:13:15.473051</c:v>
                </c:pt>
                <c:pt idx="4462">
                  <c:v>12:13:15.473187</c:v>
                </c:pt>
                <c:pt idx="4463">
                  <c:v>12:13:15.473319</c:v>
                </c:pt>
                <c:pt idx="4464">
                  <c:v>12:13:15.473456</c:v>
                </c:pt>
                <c:pt idx="4465">
                  <c:v>12:13:15.473588</c:v>
                </c:pt>
                <c:pt idx="4466">
                  <c:v>12:13:15.473723</c:v>
                </c:pt>
                <c:pt idx="4467">
                  <c:v>12:13:15.473855</c:v>
                </c:pt>
                <c:pt idx="4468">
                  <c:v>12:13:15.473992</c:v>
                </c:pt>
                <c:pt idx="4469">
                  <c:v>12:13:15.474124</c:v>
                </c:pt>
                <c:pt idx="4470">
                  <c:v>12:13:15.474259</c:v>
                </c:pt>
                <c:pt idx="4471">
                  <c:v>12:13:15.474407</c:v>
                </c:pt>
                <c:pt idx="4472">
                  <c:v>12:13:15.474565</c:v>
                </c:pt>
                <c:pt idx="4473">
                  <c:v>12:13:15.474709</c:v>
                </c:pt>
                <c:pt idx="4474">
                  <c:v>12:13:15.474857</c:v>
                </c:pt>
                <c:pt idx="4475">
                  <c:v>12:13:15.475000</c:v>
                </c:pt>
                <c:pt idx="4476">
                  <c:v>12:13:15.475151</c:v>
                </c:pt>
                <c:pt idx="4477">
                  <c:v>12:13:15.475295</c:v>
                </c:pt>
                <c:pt idx="4478">
                  <c:v>12:13:15.475443</c:v>
                </c:pt>
                <c:pt idx="4479">
                  <c:v>12:13:15.475586</c:v>
                </c:pt>
                <c:pt idx="4480">
                  <c:v>12:13:15.475735</c:v>
                </c:pt>
                <c:pt idx="4481">
                  <c:v>12:13:15.475879</c:v>
                </c:pt>
                <c:pt idx="4482">
                  <c:v>12:13:15.476026</c:v>
                </c:pt>
                <c:pt idx="4483">
                  <c:v>12:13:15.476168</c:v>
                </c:pt>
                <c:pt idx="4484">
                  <c:v>12:13:15.476317</c:v>
                </c:pt>
                <c:pt idx="4485">
                  <c:v>12:13:15.476458</c:v>
                </c:pt>
                <c:pt idx="4486">
                  <c:v>12:13:15.476595</c:v>
                </c:pt>
                <c:pt idx="4487">
                  <c:v>12:13:15.476731</c:v>
                </c:pt>
                <c:pt idx="4488">
                  <c:v>12:13:15.476870</c:v>
                </c:pt>
                <c:pt idx="4489">
                  <c:v>12:13:15.477003</c:v>
                </c:pt>
                <c:pt idx="4490">
                  <c:v>12:13:15.477138</c:v>
                </c:pt>
                <c:pt idx="4491">
                  <c:v>12:13:15.477271</c:v>
                </c:pt>
                <c:pt idx="4492">
                  <c:v>12:13:15.477408</c:v>
                </c:pt>
                <c:pt idx="4493">
                  <c:v>12:13:15.477541</c:v>
                </c:pt>
                <c:pt idx="4494">
                  <c:v>12:13:15.477677</c:v>
                </c:pt>
                <c:pt idx="4495">
                  <c:v>12:13:15.477810</c:v>
                </c:pt>
                <c:pt idx="4496">
                  <c:v>12:13:15.477950</c:v>
                </c:pt>
                <c:pt idx="4497">
                  <c:v>12:13:15.478082</c:v>
                </c:pt>
                <c:pt idx="4498">
                  <c:v>12:13:15.478219</c:v>
                </c:pt>
                <c:pt idx="4499">
                  <c:v>12:13:15.478352</c:v>
                </c:pt>
                <c:pt idx="4500">
                  <c:v>12:13:15.478493</c:v>
                </c:pt>
                <c:pt idx="4501">
                  <c:v>12:13:15.478628</c:v>
                </c:pt>
                <c:pt idx="4502">
                  <c:v>12:13:15.478768</c:v>
                </c:pt>
                <c:pt idx="4503">
                  <c:v>12:13:15.478905</c:v>
                </c:pt>
                <c:pt idx="4504">
                  <c:v>12:13:15.479048</c:v>
                </c:pt>
                <c:pt idx="4505">
                  <c:v>12:13:15.479184</c:v>
                </c:pt>
                <c:pt idx="4506">
                  <c:v>12:13:15.479323</c:v>
                </c:pt>
                <c:pt idx="4507">
                  <c:v>12:13:15.479459</c:v>
                </c:pt>
                <c:pt idx="4508">
                  <c:v>12:13:15.479603</c:v>
                </c:pt>
                <c:pt idx="4509">
                  <c:v>12:13:15.479739</c:v>
                </c:pt>
                <c:pt idx="4510">
                  <c:v>12:13:15.479877</c:v>
                </c:pt>
                <c:pt idx="4511">
                  <c:v>12:13:15.480011</c:v>
                </c:pt>
                <c:pt idx="4512">
                  <c:v>12:13:15.480152</c:v>
                </c:pt>
                <c:pt idx="4513">
                  <c:v>12:13:15.480283</c:v>
                </c:pt>
                <c:pt idx="4514">
                  <c:v>12:13:15.480383</c:v>
                </c:pt>
                <c:pt idx="4515">
                  <c:v>12:13:15.480519</c:v>
                </c:pt>
                <c:pt idx="4516">
                  <c:v>12:13:15.480662</c:v>
                </c:pt>
                <c:pt idx="4517">
                  <c:v>12:13:15.480798</c:v>
                </c:pt>
                <c:pt idx="4518">
                  <c:v>12:13:15.480937</c:v>
                </c:pt>
                <c:pt idx="4519">
                  <c:v>12:13:15.481073</c:v>
                </c:pt>
                <c:pt idx="4520">
                  <c:v>12:13:15.481215</c:v>
                </c:pt>
                <c:pt idx="4521">
                  <c:v>12:13:15.481347</c:v>
                </c:pt>
                <c:pt idx="4522">
                  <c:v>12:13:15.481485</c:v>
                </c:pt>
                <c:pt idx="4523">
                  <c:v>12:13:15.481619</c:v>
                </c:pt>
                <c:pt idx="4524">
                  <c:v>12:13:15.481759</c:v>
                </c:pt>
                <c:pt idx="4525">
                  <c:v>12:13:15.481893</c:v>
                </c:pt>
                <c:pt idx="4526">
                  <c:v>12:13:15.482030</c:v>
                </c:pt>
                <c:pt idx="4527">
                  <c:v>12:13:15.482166</c:v>
                </c:pt>
                <c:pt idx="4528">
                  <c:v>12:13:15.482308</c:v>
                </c:pt>
                <c:pt idx="4529">
                  <c:v>12:13:15.482441</c:v>
                </c:pt>
                <c:pt idx="4530">
                  <c:v>12:13:15.482578</c:v>
                </c:pt>
                <c:pt idx="4531">
                  <c:v>12:13:15.482714</c:v>
                </c:pt>
                <c:pt idx="4532">
                  <c:v>12:13:15.482853</c:v>
                </c:pt>
                <c:pt idx="4533">
                  <c:v>12:13:15.482990</c:v>
                </c:pt>
                <c:pt idx="4534">
                  <c:v>12:13:15.483127</c:v>
                </c:pt>
                <c:pt idx="4535">
                  <c:v>12:13:15.483259</c:v>
                </c:pt>
                <c:pt idx="4536">
                  <c:v>12:13:15.483401</c:v>
                </c:pt>
                <c:pt idx="4537">
                  <c:v>12:13:15.483534</c:v>
                </c:pt>
                <c:pt idx="4538">
                  <c:v>12:13:15.483669</c:v>
                </c:pt>
                <c:pt idx="4539">
                  <c:v>12:13:15.483801</c:v>
                </c:pt>
                <c:pt idx="4540">
                  <c:v>12:13:15.483938</c:v>
                </c:pt>
                <c:pt idx="4541">
                  <c:v>12:13:15.484070</c:v>
                </c:pt>
                <c:pt idx="4542">
                  <c:v>12:13:15.484205</c:v>
                </c:pt>
                <c:pt idx="4543">
                  <c:v>12:13:15.484315</c:v>
                </c:pt>
                <c:pt idx="4544">
                  <c:v>12:13:15.484453</c:v>
                </c:pt>
                <c:pt idx="4545">
                  <c:v>12:13:15.484585</c:v>
                </c:pt>
                <c:pt idx="4546">
                  <c:v>12:13:15.484720</c:v>
                </c:pt>
                <c:pt idx="4547">
                  <c:v>12:13:15.484852</c:v>
                </c:pt>
                <c:pt idx="4548">
                  <c:v>12:13:15.484989</c:v>
                </c:pt>
                <c:pt idx="4549">
                  <c:v>12:13:15.485145</c:v>
                </c:pt>
                <c:pt idx="4550">
                  <c:v>12:13:15.485289</c:v>
                </c:pt>
                <c:pt idx="4551">
                  <c:v>12:13:15.485443</c:v>
                </c:pt>
                <c:pt idx="4552">
                  <c:v>12:13:15.486313</c:v>
                </c:pt>
                <c:pt idx="4553">
                  <c:v>12:13:15.486454</c:v>
                </c:pt>
                <c:pt idx="4554">
                  <c:v>12:13:15.486608</c:v>
                </c:pt>
                <c:pt idx="4555">
                  <c:v>12:13:15.486753</c:v>
                </c:pt>
                <c:pt idx="4556">
                  <c:v>12:13:15.486902</c:v>
                </c:pt>
                <c:pt idx="4557">
                  <c:v>12:13:15.487035</c:v>
                </c:pt>
                <c:pt idx="4558">
                  <c:v>12:13:15.487170</c:v>
                </c:pt>
                <c:pt idx="4559">
                  <c:v>12:13:15.487302</c:v>
                </c:pt>
                <c:pt idx="4560">
                  <c:v>12:13:15.487439</c:v>
                </c:pt>
                <c:pt idx="4561">
                  <c:v>12:13:15.487571</c:v>
                </c:pt>
                <c:pt idx="4562">
                  <c:v>12:13:15.487706</c:v>
                </c:pt>
                <c:pt idx="4563">
                  <c:v>12:13:15.487837</c:v>
                </c:pt>
                <c:pt idx="4564">
                  <c:v>12:13:15.487974</c:v>
                </c:pt>
                <c:pt idx="4565">
                  <c:v>12:13:15.488105</c:v>
                </c:pt>
                <c:pt idx="4566">
                  <c:v>12:13:15.488241</c:v>
                </c:pt>
                <c:pt idx="4567">
                  <c:v>12:13:15.488387</c:v>
                </c:pt>
                <c:pt idx="4568">
                  <c:v>12:13:15.488525</c:v>
                </c:pt>
                <c:pt idx="4569">
                  <c:v>12:13:15.488656</c:v>
                </c:pt>
                <c:pt idx="4570">
                  <c:v>12:13:15.488790</c:v>
                </c:pt>
                <c:pt idx="4571">
                  <c:v>12:13:15.488921</c:v>
                </c:pt>
                <c:pt idx="4572">
                  <c:v>12:13:15.489057</c:v>
                </c:pt>
                <c:pt idx="4573">
                  <c:v>12:13:15.489189</c:v>
                </c:pt>
                <c:pt idx="4574">
                  <c:v>12:13:15.489324</c:v>
                </c:pt>
                <c:pt idx="4575">
                  <c:v>12:13:15.489455</c:v>
                </c:pt>
                <c:pt idx="4576">
                  <c:v>12:13:15.489594</c:v>
                </c:pt>
                <c:pt idx="4577">
                  <c:v>12:13:15.489725</c:v>
                </c:pt>
                <c:pt idx="4578">
                  <c:v>12:13:15.489860</c:v>
                </c:pt>
                <c:pt idx="4579">
                  <c:v>12:13:15.489991</c:v>
                </c:pt>
                <c:pt idx="4580">
                  <c:v>12:13:15.490128</c:v>
                </c:pt>
                <c:pt idx="4581">
                  <c:v>12:13:15.490259</c:v>
                </c:pt>
                <c:pt idx="4582">
                  <c:v>12:13:15.490394</c:v>
                </c:pt>
                <c:pt idx="4583">
                  <c:v>12:13:15.490525</c:v>
                </c:pt>
                <c:pt idx="4584">
                  <c:v>12:13:15.490662</c:v>
                </c:pt>
                <c:pt idx="4585">
                  <c:v>12:13:15.490793</c:v>
                </c:pt>
                <c:pt idx="4586">
                  <c:v>12:13:15.490928</c:v>
                </c:pt>
                <c:pt idx="4587">
                  <c:v>12:13:15.491060</c:v>
                </c:pt>
                <c:pt idx="4588">
                  <c:v>12:13:15.491196</c:v>
                </c:pt>
                <c:pt idx="4589">
                  <c:v>12:13:15.491326</c:v>
                </c:pt>
                <c:pt idx="4590">
                  <c:v>12:13:15.491460</c:v>
                </c:pt>
                <c:pt idx="4591">
                  <c:v>12:13:15.491594</c:v>
                </c:pt>
                <c:pt idx="4592">
                  <c:v>12:13:15.491742</c:v>
                </c:pt>
                <c:pt idx="4593">
                  <c:v>12:13:15.491888</c:v>
                </c:pt>
                <c:pt idx="4594">
                  <c:v>12:13:15.492029</c:v>
                </c:pt>
                <c:pt idx="4595">
                  <c:v>12:13:15.492174</c:v>
                </c:pt>
                <c:pt idx="4596">
                  <c:v>12:13:15.492322</c:v>
                </c:pt>
                <c:pt idx="4597">
                  <c:v>12:13:15.492468</c:v>
                </c:pt>
                <c:pt idx="4598">
                  <c:v>12:13:15.492617</c:v>
                </c:pt>
                <c:pt idx="4599">
                  <c:v>12:13:15.492761</c:v>
                </c:pt>
                <c:pt idx="4600">
                  <c:v>12:13:15.492911</c:v>
                </c:pt>
                <c:pt idx="4601">
                  <c:v>12:13:15.493056</c:v>
                </c:pt>
                <c:pt idx="4602">
                  <c:v>12:13:15.493203</c:v>
                </c:pt>
                <c:pt idx="4603">
                  <c:v>12:13:15.493349</c:v>
                </c:pt>
                <c:pt idx="4604">
                  <c:v>12:13:15.493497</c:v>
                </c:pt>
                <c:pt idx="4605">
                  <c:v>12:13:15.493638</c:v>
                </c:pt>
                <c:pt idx="4606">
                  <c:v>12:13:15.493776</c:v>
                </c:pt>
                <c:pt idx="4607">
                  <c:v>12:13:15.493913</c:v>
                </c:pt>
                <c:pt idx="4608">
                  <c:v>12:13:15.494059</c:v>
                </c:pt>
                <c:pt idx="4609">
                  <c:v>12:13:15.494192</c:v>
                </c:pt>
                <c:pt idx="4610">
                  <c:v>12:13:15.494328</c:v>
                </c:pt>
                <c:pt idx="4611">
                  <c:v>12:13:15.494465</c:v>
                </c:pt>
                <c:pt idx="4612">
                  <c:v>12:13:15.494610</c:v>
                </c:pt>
                <c:pt idx="4613">
                  <c:v>12:13:15.494742</c:v>
                </c:pt>
                <c:pt idx="4614">
                  <c:v>12:13:15.494878</c:v>
                </c:pt>
                <c:pt idx="4615">
                  <c:v>12:13:15.495015</c:v>
                </c:pt>
                <c:pt idx="4616">
                  <c:v>12:13:15.495154</c:v>
                </c:pt>
                <c:pt idx="4617">
                  <c:v>12:13:15.495288</c:v>
                </c:pt>
                <c:pt idx="4618">
                  <c:v>12:13:15.495426</c:v>
                </c:pt>
                <c:pt idx="4619">
                  <c:v>12:13:15.495559</c:v>
                </c:pt>
                <c:pt idx="4620">
                  <c:v>12:13:15.495697</c:v>
                </c:pt>
                <c:pt idx="4621">
                  <c:v>12:13:15.495832</c:v>
                </c:pt>
                <c:pt idx="4622">
                  <c:v>12:13:15.495969</c:v>
                </c:pt>
                <c:pt idx="4623">
                  <c:v>12:13:15.496102</c:v>
                </c:pt>
                <c:pt idx="4624">
                  <c:v>12:13:15.496241</c:v>
                </c:pt>
                <c:pt idx="4625">
                  <c:v>12:13:15.496384</c:v>
                </c:pt>
                <c:pt idx="4626">
                  <c:v>12:13:15.496524</c:v>
                </c:pt>
                <c:pt idx="4627">
                  <c:v>12:13:15.496660</c:v>
                </c:pt>
                <c:pt idx="4628">
                  <c:v>12:13:15.496800</c:v>
                </c:pt>
                <c:pt idx="4629">
                  <c:v>12:13:15.496933</c:v>
                </c:pt>
                <c:pt idx="4630">
                  <c:v>12:13:15.497070</c:v>
                </c:pt>
                <c:pt idx="4631">
                  <c:v>12:13:15.497207</c:v>
                </c:pt>
                <c:pt idx="4632">
                  <c:v>12:13:15.497350</c:v>
                </c:pt>
                <c:pt idx="4633">
                  <c:v>12:13:15.497486</c:v>
                </c:pt>
                <c:pt idx="4634">
                  <c:v>12:13:15.497627</c:v>
                </c:pt>
                <c:pt idx="4635">
                  <c:v>12:13:15.497762</c:v>
                </c:pt>
                <c:pt idx="4636">
                  <c:v>12:13:15.497907</c:v>
                </c:pt>
                <c:pt idx="4637">
                  <c:v>12:13:15.498042</c:v>
                </c:pt>
                <c:pt idx="4638">
                  <c:v>12:13:15.498179</c:v>
                </c:pt>
                <c:pt idx="4639">
                  <c:v>12:13:15.498316</c:v>
                </c:pt>
                <c:pt idx="4640">
                  <c:v>12:13:15.498459</c:v>
                </c:pt>
                <c:pt idx="4641">
                  <c:v>12:13:15.498595</c:v>
                </c:pt>
                <c:pt idx="4642">
                  <c:v>12:13:15.498733</c:v>
                </c:pt>
                <c:pt idx="4643">
                  <c:v>12:13:15.498873</c:v>
                </c:pt>
                <c:pt idx="4644">
                  <c:v>12:13:15.499012</c:v>
                </c:pt>
                <c:pt idx="4645">
                  <c:v>12:13:15.499147</c:v>
                </c:pt>
                <c:pt idx="4646">
                  <c:v>12:13:15.499282</c:v>
                </c:pt>
                <c:pt idx="4647">
                  <c:v>12:13:15.499421</c:v>
                </c:pt>
                <c:pt idx="4648">
                  <c:v>12:13:15.499561</c:v>
                </c:pt>
                <c:pt idx="4649">
                  <c:v>12:13:15.499694</c:v>
                </c:pt>
                <c:pt idx="4650">
                  <c:v>12:13:15.499831</c:v>
                </c:pt>
                <c:pt idx="4651">
                  <c:v>12:13:15.499968</c:v>
                </c:pt>
                <c:pt idx="4652">
                  <c:v>12:13:15.500110</c:v>
                </c:pt>
                <c:pt idx="4653">
                  <c:v>12:13:15.500243</c:v>
                </c:pt>
                <c:pt idx="4654">
                  <c:v>12:13:15.500381</c:v>
                </c:pt>
                <c:pt idx="4655">
                  <c:v>12:13:15.500516</c:v>
                </c:pt>
                <c:pt idx="4656">
                  <c:v>12:13:15.500659</c:v>
                </c:pt>
                <c:pt idx="4657">
                  <c:v>12:13:15.500798</c:v>
                </c:pt>
                <c:pt idx="4658">
                  <c:v>12:13:15.500933</c:v>
                </c:pt>
                <c:pt idx="4659">
                  <c:v>12:13:15.501065</c:v>
                </c:pt>
                <c:pt idx="4660">
                  <c:v>12:13:15.501203</c:v>
                </c:pt>
                <c:pt idx="4661">
                  <c:v>12:13:15.501338</c:v>
                </c:pt>
                <c:pt idx="4662">
                  <c:v>12:13:15.501473</c:v>
                </c:pt>
                <c:pt idx="4663">
                  <c:v>12:13:15.501606</c:v>
                </c:pt>
                <c:pt idx="4664">
                  <c:v>12:13:15.501745</c:v>
                </c:pt>
                <c:pt idx="4665">
                  <c:v>12:13:15.501881</c:v>
                </c:pt>
                <c:pt idx="4666">
                  <c:v>12:13:15.502033</c:v>
                </c:pt>
                <c:pt idx="4667">
                  <c:v>12:13:15.502900</c:v>
                </c:pt>
                <c:pt idx="4668">
                  <c:v>12:13:15.503045</c:v>
                </c:pt>
                <c:pt idx="4669">
                  <c:v>12:13:15.503178</c:v>
                </c:pt>
                <c:pt idx="4670">
                  <c:v>12:13:15.503317</c:v>
                </c:pt>
                <c:pt idx="4671">
                  <c:v>12:13:15.503459</c:v>
                </c:pt>
                <c:pt idx="4672">
                  <c:v>12:13:15.503596</c:v>
                </c:pt>
                <c:pt idx="4673">
                  <c:v>12:13:15.503729</c:v>
                </c:pt>
                <c:pt idx="4674">
                  <c:v>12:13:15.503863</c:v>
                </c:pt>
                <c:pt idx="4675">
                  <c:v>12:13:15.503995</c:v>
                </c:pt>
                <c:pt idx="4676">
                  <c:v>12:13:15.504132</c:v>
                </c:pt>
                <c:pt idx="4677">
                  <c:v>12:13:15.504264</c:v>
                </c:pt>
                <c:pt idx="4678">
                  <c:v>12:13:15.504381</c:v>
                </c:pt>
                <c:pt idx="4679">
                  <c:v>12:13:15.504522</c:v>
                </c:pt>
                <c:pt idx="4680">
                  <c:v>12:13:15.504672</c:v>
                </c:pt>
                <c:pt idx="4681">
                  <c:v>12:13:15.504813</c:v>
                </c:pt>
                <c:pt idx="4682">
                  <c:v>12:13:15.504962</c:v>
                </c:pt>
                <c:pt idx="4683">
                  <c:v>12:13:15.505109</c:v>
                </c:pt>
                <c:pt idx="4684">
                  <c:v>12:13:15.505268</c:v>
                </c:pt>
                <c:pt idx="4685">
                  <c:v>12:13:15.505413</c:v>
                </c:pt>
                <c:pt idx="4686">
                  <c:v>12:13:15.505561</c:v>
                </c:pt>
                <c:pt idx="4687">
                  <c:v>12:13:15.505702</c:v>
                </c:pt>
                <c:pt idx="4688">
                  <c:v>12:13:15.505847</c:v>
                </c:pt>
                <c:pt idx="4689">
                  <c:v>12:13:15.505988</c:v>
                </c:pt>
                <c:pt idx="4690">
                  <c:v>12:13:15.506131</c:v>
                </c:pt>
                <c:pt idx="4691">
                  <c:v>12:13:15.506272</c:v>
                </c:pt>
                <c:pt idx="4692">
                  <c:v>12:13:15.506418</c:v>
                </c:pt>
                <c:pt idx="4693">
                  <c:v>12:13:15.506558</c:v>
                </c:pt>
                <c:pt idx="4694">
                  <c:v>12:13:15.506702</c:v>
                </c:pt>
                <c:pt idx="4695">
                  <c:v>12:13:15.506842</c:v>
                </c:pt>
                <c:pt idx="4696">
                  <c:v>12:13:15.506987</c:v>
                </c:pt>
                <c:pt idx="4697">
                  <c:v>12:13:15.507128</c:v>
                </c:pt>
                <c:pt idx="4698">
                  <c:v>12:13:15.507271</c:v>
                </c:pt>
                <c:pt idx="4699">
                  <c:v>12:13:15.507412</c:v>
                </c:pt>
                <c:pt idx="4700">
                  <c:v>12:13:15.507557</c:v>
                </c:pt>
                <c:pt idx="4701">
                  <c:v>12:13:15.507698</c:v>
                </c:pt>
                <c:pt idx="4702">
                  <c:v>12:13:15.507841</c:v>
                </c:pt>
                <c:pt idx="4703">
                  <c:v>12:13:15.507989</c:v>
                </c:pt>
                <c:pt idx="4704">
                  <c:v>12:13:15.508143</c:v>
                </c:pt>
                <c:pt idx="4705">
                  <c:v>12:13:15.508291</c:v>
                </c:pt>
                <c:pt idx="4706">
                  <c:v>12:13:15.508452</c:v>
                </c:pt>
                <c:pt idx="4707">
                  <c:v>12:13:15.508589</c:v>
                </c:pt>
                <c:pt idx="4708">
                  <c:v>12:13:15.508729</c:v>
                </c:pt>
                <c:pt idx="4709">
                  <c:v>12:13:15.508886</c:v>
                </c:pt>
                <c:pt idx="4710">
                  <c:v>12:13:15.509054</c:v>
                </c:pt>
                <c:pt idx="4711">
                  <c:v>12:13:15.509191</c:v>
                </c:pt>
                <c:pt idx="4712">
                  <c:v>12:13:15.509326</c:v>
                </c:pt>
                <c:pt idx="4713">
                  <c:v>12:13:15.509462</c:v>
                </c:pt>
                <c:pt idx="4714">
                  <c:v>12:13:15.509597</c:v>
                </c:pt>
                <c:pt idx="4715">
                  <c:v>12:13:15.509733</c:v>
                </c:pt>
                <c:pt idx="4716">
                  <c:v>12:13:15.509868</c:v>
                </c:pt>
                <c:pt idx="4717">
                  <c:v>12:13:15.510004</c:v>
                </c:pt>
                <c:pt idx="4718">
                  <c:v>12:13:15.510139</c:v>
                </c:pt>
                <c:pt idx="4719">
                  <c:v>12:13:15.510273</c:v>
                </c:pt>
                <c:pt idx="4720">
                  <c:v>12:13:15.510426</c:v>
                </c:pt>
                <c:pt idx="4721">
                  <c:v>12:13:15.510607</c:v>
                </c:pt>
                <c:pt idx="4722">
                  <c:v>12:13:15.510785</c:v>
                </c:pt>
                <c:pt idx="4723">
                  <c:v>12:13:15.510954</c:v>
                </c:pt>
                <c:pt idx="4724">
                  <c:v>12:13:15.511124</c:v>
                </c:pt>
                <c:pt idx="4725">
                  <c:v>12:13:15.511302</c:v>
                </c:pt>
                <c:pt idx="4726">
                  <c:v>12:13:15.511464</c:v>
                </c:pt>
                <c:pt idx="4727">
                  <c:v>12:13:15.511626</c:v>
                </c:pt>
                <c:pt idx="4728">
                  <c:v>12:13:15.511815</c:v>
                </c:pt>
                <c:pt idx="4729">
                  <c:v>12:13:15.511985</c:v>
                </c:pt>
                <c:pt idx="4730">
                  <c:v>12:13:15.512165</c:v>
                </c:pt>
                <c:pt idx="4731">
                  <c:v>12:13:15.512327</c:v>
                </c:pt>
                <c:pt idx="4732">
                  <c:v>12:13:15.512504</c:v>
                </c:pt>
                <c:pt idx="4733">
                  <c:v>12:13:15.512666</c:v>
                </c:pt>
                <c:pt idx="4734">
                  <c:v>12:13:15.512834</c:v>
                </c:pt>
                <c:pt idx="4735">
                  <c:v>12:13:15.513009</c:v>
                </c:pt>
                <c:pt idx="4736">
                  <c:v>12:13:15.513192</c:v>
                </c:pt>
                <c:pt idx="4737">
                  <c:v>12:13:15.513363</c:v>
                </c:pt>
                <c:pt idx="4738">
                  <c:v>12:13:15.513536</c:v>
                </c:pt>
                <c:pt idx="4739">
                  <c:v>12:13:15.513713</c:v>
                </c:pt>
                <c:pt idx="4740">
                  <c:v>12:13:15.513892</c:v>
                </c:pt>
                <c:pt idx="4741">
                  <c:v>12:13:15.514061</c:v>
                </c:pt>
                <c:pt idx="4742">
                  <c:v>12:13:15.514218</c:v>
                </c:pt>
                <c:pt idx="4743">
                  <c:v>12:13:15.514382</c:v>
                </c:pt>
                <c:pt idx="4744">
                  <c:v>12:13:15.514562</c:v>
                </c:pt>
                <c:pt idx="4745">
                  <c:v>12:13:15.514730</c:v>
                </c:pt>
                <c:pt idx="4746">
                  <c:v>12:13:15.514896</c:v>
                </c:pt>
                <c:pt idx="4747">
                  <c:v>12:13:15.515071</c:v>
                </c:pt>
                <c:pt idx="4748">
                  <c:v>12:13:15.515253</c:v>
                </c:pt>
                <c:pt idx="4749">
                  <c:v>12:13:15.515408</c:v>
                </c:pt>
                <c:pt idx="4750">
                  <c:v>12:13:15.515571</c:v>
                </c:pt>
                <c:pt idx="4751">
                  <c:v>12:13:15.515742</c:v>
                </c:pt>
                <c:pt idx="4752">
                  <c:v>12:13:15.515914</c:v>
                </c:pt>
                <c:pt idx="4753">
                  <c:v>12:13:15.516088</c:v>
                </c:pt>
                <c:pt idx="4754">
                  <c:v>12:13:15.516267</c:v>
                </c:pt>
                <c:pt idx="4755">
                  <c:v>12:13:15.516404</c:v>
                </c:pt>
                <c:pt idx="4756">
                  <c:v>12:13:15.516582</c:v>
                </c:pt>
                <c:pt idx="4757">
                  <c:v>12:13:15.516739</c:v>
                </c:pt>
                <c:pt idx="4758">
                  <c:v>12:13:15.516920</c:v>
                </c:pt>
                <c:pt idx="4759">
                  <c:v>12:13:15.517090</c:v>
                </c:pt>
                <c:pt idx="4760">
                  <c:v>12:13:15.517277</c:v>
                </c:pt>
                <c:pt idx="4761">
                  <c:v>12:13:15.517438</c:v>
                </c:pt>
                <c:pt idx="4762">
                  <c:v>12:13:15.517620</c:v>
                </c:pt>
                <c:pt idx="4763">
                  <c:v>12:13:15.517798</c:v>
                </c:pt>
                <c:pt idx="4764">
                  <c:v>12:13:15.517996</c:v>
                </c:pt>
                <c:pt idx="4765">
                  <c:v>12:13:15.518130</c:v>
                </c:pt>
                <c:pt idx="4766">
                  <c:v>12:13:15.518266</c:v>
                </c:pt>
                <c:pt idx="4767">
                  <c:v>12:13:15.518397</c:v>
                </c:pt>
                <c:pt idx="4768">
                  <c:v>12:13:15.518536</c:v>
                </c:pt>
                <c:pt idx="4769">
                  <c:v>12:13:15.518668</c:v>
                </c:pt>
                <c:pt idx="4770">
                  <c:v>12:13:15.518802</c:v>
                </c:pt>
                <c:pt idx="4771">
                  <c:v>12:13:15.518934</c:v>
                </c:pt>
                <c:pt idx="4772">
                  <c:v>12:13:15.519070</c:v>
                </c:pt>
                <c:pt idx="4773">
                  <c:v>12:13:15.519202</c:v>
                </c:pt>
                <c:pt idx="4774">
                  <c:v>12:13:15.519337</c:v>
                </c:pt>
                <c:pt idx="4775">
                  <c:v>12:13:15.519469</c:v>
                </c:pt>
                <c:pt idx="4776">
                  <c:v>12:13:15.519605</c:v>
                </c:pt>
                <c:pt idx="4777">
                  <c:v>12:13:15.519736</c:v>
                </c:pt>
                <c:pt idx="4778">
                  <c:v>12:13:15.519871</c:v>
                </c:pt>
                <c:pt idx="4779">
                  <c:v>12:13:15.520003</c:v>
                </c:pt>
                <c:pt idx="4780">
                  <c:v>12:13:15.520139</c:v>
                </c:pt>
                <c:pt idx="4781">
                  <c:v>12:13:15.520271</c:v>
                </c:pt>
                <c:pt idx="4782">
                  <c:v>12:13:15.520384</c:v>
                </c:pt>
                <c:pt idx="4783">
                  <c:v>12:13:15.520517</c:v>
                </c:pt>
                <c:pt idx="4784">
                  <c:v>12:13:15.520668</c:v>
                </c:pt>
                <c:pt idx="4785">
                  <c:v>12:13:15.520805</c:v>
                </c:pt>
                <c:pt idx="4786">
                  <c:v>12:13:15.520954</c:v>
                </c:pt>
                <c:pt idx="4787">
                  <c:v>12:13:15.521100</c:v>
                </c:pt>
                <c:pt idx="4788">
                  <c:v>12:13:15.521252</c:v>
                </c:pt>
                <c:pt idx="4789">
                  <c:v>12:13:15.521386</c:v>
                </c:pt>
                <c:pt idx="4790">
                  <c:v>12:13:15.521521</c:v>
                </c:pt>
                <c:pt idx="4791">
                  <c:v>12:13:15.521653</c:v>
                </c:pt>
                <c:pt idx="4792">
                  <c:v>12:13:15.521789</c:v>
                </c:pt>
                <c:pt idx="4793">
                  <c:v>12:13:15.521921</c:v>
                </c:pt>
                <c:pt idx="4794">
                  <c:v>12:13:15.522056</c:v>
                </c:pt>
                <c:pt idx="4795">
                  <c:v>12:13:15.522188</c:v>
                </c:pt>
                <c:pt idx="4796">
                  <c:v>12:13:15.522325</c:v>
                </c:pt>
                <c:pt idx="4797">
                  <c:v>12:13:15.522457</c:v>
                </c:pt>
                <c:pt idx="4798">
                  <c:v>12:13:15.522592</c:v>
                </c:pt>
                <c:pt idx="4799">
                  <c:v>12:13:15.522723</c:v>
                </c:pt>
                <c:pt idx="4800">
                  <c:v>12:13:15.522860</c:v>
                </c:pt>
                <c:pt idx="4801">
                  <c:v>12:13:15.522992</c:v>
                </c:pt>
                <c:pt idx="4802">
                  <c:v>12:13:15.523126</c:v>
                </c:pt>
                <c:pt idx="4803">
                  <c:v>12:13:15.523258</c:v>
                </c:pt>
                <c:pt idx="4804">
                  <c:v>12:13:15.523395</c:v>
                </c:pt>
                <c:pt idx="4805">
                  <c:v>12:13:15.523526</c:v>
                </c:pt>
                <c:pt idx="4806">
                  <c:v>12:13:15.523661</c:v>
                </c:pt>
                <c:pt idx="4807">
                  <c:v>12:13:15.523793</c:v>
                </c:pt>
                <c:pt idx="4808">
                  <c:v>12:13:15.523931</c:v>
                </c:pt>
                <c:pt idx="4809">
                  <c:v>12:13:15.524063</c:v>
                </c:pt>
                <c:pt idx="4810">
                  <c:v>12:13:15.524198</c:v>
                </c:pt>
                <c:pt idx="4811">
                  <c:v>12:13:15.524320</c:v>
                </c:pt>
                <c:pt idx="4812">
                  <c:v>12:13:15.524459</c:v>
                </c:pt>
                <c:pt idx="4813">
                  <c:v>12:13:15.524592</c:v>
                </c:pt>
                <c:pt idx="4814">
                  <c:v>12:13:15.524726</c:v>
                </c:pt>
                <c:pt idx="4815">
                  <c:v>12:13:15.524858</c:v>
                </c:pt>
                <c:pt idx="4816">
                  <c:v>12:13:15.524995</c:v>
                </c:pt>
                <c:pt idx="4817">
                  <c:v>12:13:15.525130</c:v>
                </c:pt>
                <c:pt idx="4818">
                  <c:v>12:13:15.525265</c:v>
                </c:pt>
                <c:pt idx="4819">
                  <c:v>12:13:15.525397</c:v>
                </c:pt>
                <c:pt idx="4820">
                  <c:v>12:13:15.525536</c:v>
                </c:pt>
                <c:pt idx="4821">
                  <c:v>12:13:15.525668</c:v>
                </c:pt>
                <c:pt idx="4822">
                  <c:v>12:13:15.525802</c:v>
                </c:pt>
                <c:pt idx="4823">
                  <c:v>12:13:15.525935</c:v>
                </c:pt>
                <c:pt idx="4824">
                  <c:v>12:13:15.526071</c:v>
                </c:pt>
                <c:pt idx="4825">
                  <c:v>12:13:15.526203</c:v>
                </c:pt>
                <c:pt idx="4826">
                  <c:v>12:13:15.526338</c:v>
                </c:pt>
                <c:pt idx="4827">
                  <c:v>12:13:15.526470</c:v>
                </c:pt>
                <c:pt idx="4828">
                  <c:v>12:13:15.526608</c:v>
                </c:pt>
                <c:pt idx="4829">
                  <c:v>12:13:15.526740</c:v>
                </c:pt>
                <c:pt idx="4830">
                  <c:v>12:13:15.526875</c:v>
                </c:pt>
                <c:pt idx="4831">
                  <c:v>12:13:15.527006</c:v>
                </c:pt>
                <c:pt idx="4832">
                  <c:v>12:13:15.527143</c:v>
                </c:pt>
                <c:pt idx="4833">
                  <c:v>12:13:15.527275</c:v>
                </c:pt>
                <c:pt idx="4834">
                  <c:v>12:13:15.527410</c:v>
                </c:pt>
                <c:pt idx="4835">
                  <c:v>12:13:15.527542</c:v>
                </c:pt>
                <c:pt idx="4836">
                  <c:v>12:13:15.527678</c:v>
                </c:pt>
                <c:pt idx="4837">
                  <c:v>12:13:15.527810</c:v>
                </c:pt>
                <c:pt idx="4838">
                  <c:v>12:13:15.527945</c:v>
                </c:pt>
                <c:pt idx="4839">
                  <c:v>12:13:15.528077</c:v>
                </c:pt>
                <c:pt idx="4840">
                  <c:v>12:13:15.528213</c:v>
                </c:pt>
                <c:pt idx="4841">
                  <c:v>12:13:15.528318</c:v>
                </c:pt>
                <c:pt idx="4842">
                  <c:v>12:13:15.528455</c:v>
                </c:pt>
                <c:pt idx="4843">
                  <c:v>12:13:15.528587</c:v>
                </c:pt>
                <c:pt idx="4844">
                  <c:v>12:13:15.528723</c:v>
                </c:pt>
                <c:pt idx="4845">
                  <c:v>12:13:15.528855</c:v>
                </c:pt>
                <c:pt idx="4846">
                  <c:v>12:13:15.528990</c:v>
                </c:pt>
                <c:pt idx="4847">
                  <c:v>12:13:15.529122</c:v>
                </c:pt>
                <c:pt idx="4848">
                  <c:v>12:13:15.529260</c:v>
                </c:pt>
                <c:pt idx="4849">
                  <c:v>12:13:15.529392</c:v>
                </c:pt>
                <c:pt idx="4850">
                  <c:v>12:13:15.529526</c:v>
                </c:pt>
                <c:pt idx="4851">
                  <c:v>12:13:15.529659</c:v>
                </c:pt>
                <c:pt idx="4852">
                  <c:v>12:13:15.529795</c:v>
                </c:pt>
                <c:pt idx="4853">
                  <c:v>12:13:15.529927</c:v>
                </c:pt>
                <c:pt idx="4854">
                  <c:v>12:13:15.530062</c:v>
                </c:pt>
                <c:pt idx="4855">
                  <c:v>12:13:15.530194</c:v>
                </c:pt>
                <c:pt idx="4856">
                  <c:v>12:13:15.530330</c:v>
                </c:pt>
                <c:pt idx="4857">
                  <c:v>12:13:15.530462</c:v>
                </c:pt>
                <c:pt idx="4858">
                  <c:v>12:13:15.530596</c:v>
                </c:pt>
                <c:pt idx="4859">
                  <c:v>12:13:15.530728</c:v>
                </c:pt>
                <c:pt idx="4860">
                  <c:v>12:13:15.530865</c:v>
                </c:pt>
                <c:pt idx="4861">
                  <c:v>12:13:15.530997</c:v>
                </c:pt>
                <c:pt idx="4862">
                  <c:v>12:13:15.531131</c:v>
                </c:pt>
                <c:pt idx="4863">
                  <c:v>12:13:15.531263</c:v>
                </c:pt>
                <c:pt idx="4864">
                  <c:v>12:13:15.531399</c:v>
                </c:pt>
                <c:pt idx="4865">
                  <c:v>12:13:15.531531</c:v>
                </c:pt>
                <c:pt idx="4866">
                  <c:v>12:13:15.531666</c:v>
                </c:pt>
                <c:pt idx="4867">
                  <c:v>12:13:15.531798</c:v>
                </c:pt>
                <c:pt idx="4868">
                  <c:v>12:13:15.531943</c:v>
                </c:pt>
                <c:pt idx="4869">
                  <c:v>12:13:15.532088</c:v>
                </c:pt>
                <c:pt idx="4870">
                  <c:v>12:13:15.532242</c:v>
                </c:pt>
                <c:pt idx="4871">
                  <c:v>12:13:15.532385</c:v>
                </c:pt>
                <c:pt idx="4872">
                  <c:v>12:13:15.532523</c:v>
                </c:pt>
                <c:pt idx="4873">
                  <c:v>12:13:15.532659</c:v>
                </c:pt>
                <c:pt idx="4874">
                  <c:v>12:13:15.532798</c:v>
                </c:pt>
                <c:pt idx="4875">
                  <c:v>12:13:15.532930</c:v>
                </c:pt>
                <c:pt idx="4876">
                  <c:v>12:13:15.533067</c:v>
                </c:pt>
                <c:pt idx="4877">
                  <c:v>12:13:15.533199</c:v>
                </c:pt>
                <c:pt idx="4878">
                  <c:v>12:13:15.533333</c:v>
                </c:pt>
                <c:pt idx="4879">
                  <c:v>12:13:15.533465</c:v>
                </c:pt>
                <c:pt idx="4880">
                  <c:v>12:13:15.533601</c:v>
                </c:pt>
                <c:pt idx="4881">
                  <c:v>12:13:15.533733</c:v>
                </c:pt>
                <c:pt idx="4882">
                  <c:v>12:13:15.533868</c:v>
                </c:pt>
                <c:pt idx="4883">
                  <c:v>12:13:15.534000</c:v>
                </c:pt>
                <c:pt idx="4884">
                  <c:v>12:13:15.534136</c:v>
                </c:pt>
                <c:pt idx="4885">
                  <c:v>12:13:15.534268</c:v>
                </c:pt>
                <c:pt idx="4886">
                  <c:v>12:13:15.534402</c:v>
                </c:pt>
                <c:pt idx="4887">
                  <c:v>12:13:15.534534</c:v>
                </c:pt>
                <c:pt idx="4888">
                  <c:v>12:13:15.534672</c:v>
                </c:pt>
                <c:pt idx="4889">
                  <c:v>12:13:15.534804</c:v>
                </c:pt>
                <c:pt idx="4890">
                  <c:v>12:13:15.534939</c:v>
                </c:pt>
                <c:pt idx="4891">
                  <c:v>12:13:15.535821</c:v>
                </c:pt>
                <c:pt idx="4892">
                  <c:v>12:13:15.535981</c:v>
                </c:pt>
                <c:pt idx="4893">
                  <c:v>12:13:15.536126</c:v>
                </c:pt>
                <c:pt idx="4894">
                  <c:v>12:13:15.536267</c:v>
                </c:pt>
                <c:pt idx="4895">
                  <c:v>12:13:15.536385</c:v>
                </c:pt>
                <c:pt idx="4896">
                  <c:v>12:13:15.536526</c:v>
                </c:pt>
                <c:pt idx="4897">
                  <c:v>12:13:15.536662</c:v>
                </c:pt>
                <c:pt idx="4898">
                  <c:v>12:13:15.536803</c:v>
                </c:pt>
                <c:pt idx="4899">
                  <c:v>12:13:15.536940</c:v>
                </c:pt>
                <c:pt idx="4900">
                  <c:v>12:13:15.537080</c:v>
                </c:pt>
                <c:pt idx="4901">
                  <c:v>12:13:15.537216</c:v>
                </c:pt>
                <c:pt idx="4902">
                  <c:v>12:13:15.537355</c:v>
                </c:pt>
                <c:pt idx="4903">
                  <c:v>12:13:15.537491</c:v>
                </c:pt>
                <c:pt idx="4904">
                  <c:v>12:13:15.537631</c:v>
                </c:pt>
                <c:pt idx="4905">
                  <c:v>12:13:15.537767</c:v>
                </c:pt>
                <c:pt idx="4906">
                  <c:v>12:13:15.537906</c:v>
                </c:pt>
                <c:pt idx="4907">
                  <c:v>12:13:15.538043</c:v>
                </c:pt>
                <c:pt idx="4908">
                  <c:v>12:13:15.538183</c:v>
                </c:pt>
                <c:pt idx="4909">
                  <c:v>12:13:15.538320</c:v>
                </c:pt>
                <c:pt idx="4910">
                  <c:v>12:13:15.538458</c:v>
                </c:pt>
                <c:pt idx="4911">
                  <c:v>12:13:15.538595</c:v>
                </c:pt>
                <c:pt idx="4912">
                  <c:v>12:13:15.538735</c:v>
                </c:pt>
                <c:pt idx="4913">
                  <c:v>12:13:15.538871</c:v>
                </c:pt>
                <c:pt idx="4914">
                  <c:v>12:13:15.539009</c:v>
                </c:pt>
                <c:pt idx="4915">
                  <c:v>12:13:15.539146</c:v>
                </c:pt>
                <c:pt idx="4916">
                  <c:v>12:13:15.539286</c:v>
                </c:pt>
                <c:pt idx="4917">
                  <c:v>12:13:15.539422</c:v>
                </c:pt>
                <c:pt idx="4918">
                  <c:v>12:13:15.539562</c:v>
                </c:pt>
                <c:pt idx="4919">
                  <c:v>12:13:15.539698</c:v>
                </c:pt>
                <c:pt idx="4920">
                  <c:v>12:13:15.539837</c:v>
                </c:pt>
                <c:pt idx="4921">
                  <c:v>12:13:15.539974</c:v>
                </c:pt>
                <c:pt idx="4922">
                  <c:v>12:13:15.540113</c:v>
                </c:pt>
                <c:pt idx="4923">
                  <c:v>12:13:15.540249</c:v>
                </c:pt>
                <c:pt idx="4924">
                  <c:v>12:13:15.540384</c:v>
                </c:pt>
                <c:pt idx="4925">
                  <c:v>12:13:15.540520</c:v>
                </c:pt>
                <c:pt idx="4926">
                  <c:v>12:13:15.540659</c:v>
                </c:pt>
                <c:pt idx="4927">
                  <c:v>12:13:15.540797</c:v>
                </c:pt>
                <c:pt idx="4928">
                  <c:v>12:13:15.540948</c:v>
                </c:pt>
                <c:pt idx="4929">
                  <c:v>12:13:15.541105</c:v>
                </c:pt>
                <c:pt idx="4930">
                  <c:v>12:13:15.541247</c:v>
                </c:pt>
                <c:pt idx="4931">
                  <c:v>12:13:15.541390</c:v>
                </c:pt>
                <c:pt idx="4932">
                  <c:v>12:13:15.541540</c:v>
                </c:pt>
                <c:pt idx="4933">
                  <c:v>12:13:15.541684</c:v>
                </c:pt>
                <c:pt idx="4934">
                  <c:v>12:13:15.541831</c:v>
                </c:pt>
                <c:pt idx="4935">
                  <c:v>12:13:15.541975</c:v>
                </c:pt>
                <c:pt idx="4936">
                  <c:v>12:13:15.542124</c:v>
                </c:pt>
                <c:pt idx="4937">
                  <c:v>12:13:15.542269</c:v>
                </c:pt>
                <c:pt idx="4938">
                  <c:v>12:13:15.542420</c:v>
                </c:pt>
                <c:pt idx="4939">
                  <c:v>12:13:15.542564</c:v>
                </c:pt>
                <c:pt idx="4940">
                  <c:v>12:13:15.542714</c:v>
                </c:pt>
                <c:pt idx="4941">
                  <c:v>12:13:15.542857</c:v>
                </c:pt>
                <c:pt idx="4942">
                  <c:v>12:13:15.542993</c:v>
                </c:pt>
                <c:pt idx="4943">
                  <c:v>12:13:15.543127</c:v>
                </c:pt>
                <c:pt idx="4944">
                  <c:v>12:13:15.543267</c:v>
                </c:pt>
                <c:pt idx="4945">
                  <c:v>12:13:15.543399</c:v>
                </c:pt>
                <c:pt idx="4946">
                  <c:v>12:13:15.543535</c:v>
                </c:pt>
                <c:pt idx="4947">
                  <c:v>12:13:15.543667</c:v>
                </c:pt>
                <c:pt idx="4948">
                  <c:v>12:13:15.543806</c:v>
                </c:pt>
                <c:pt idx="4949">
                  <c:v>12:13:15.543942</c:v>
                </c:pt>
                <c:pt idx="4950">
                  <c:v>12:13:15.544079</c:v>
                </c:pt>
                <c:pt idx="4951">
                  <c:v>12:13:15.544211</c:v>
                </c:pt>
                <c:pt idx="4952">
                  <c:v>12:13:15.544322</c:v>
                </c:pt>
                <c:pt idx="4953">
                  <c:v>12:13:15.544454</c:v>
                </c:pt>
                <c:pt idx="4954">
                  <c:v>12:13:15.544591</c:v>
                </c:pt>
                <c:pt idx="4955">
                  <c:v>12:13:15.544724</c:v>
                </c:pt>
                <c:pt idx="4956">
                  <c:v>12:13:15.544868</c:v>
                </c:pt>
                <c:pt idx="4957">
                  <c:v>12:13:15.544999</c:v>
                </c:pt>
                <c:pt idx="4958">
                  <c:v>12:13:15.545138</c:v>
                </c:pt>
                <c:pt idx="4959">
                  <c:v>12:13:15.545270</c:v>
                </c:pt>
                <c:pt idx="4960">
                  <c:v>12:13:15.545409</c:v>
                </c:pt>
                <c:pt idx="4961">
                  <c:v>12:13:15.545542</c:v>
                </c:pt>
                <c:pt idx="4962">
                  <c:v>12:13:15.545679</c:v>
                </c:pt>
                <c:pt idx="4963">
                  <c:v>12:13:15.545816</c:v>
                </c:pt>
                <c:pt idx="4964">
                  <c:v>12:13:15.545953</c:v>
                </c:pt>
                <c:pt idx="4965">
                  <c:v>12:13:15.546088</c:v>
                </c:pt>
                <c:pt idx="4966">
                  <c:v>12:13:15.546225</c:v>
                </c:pt>
                <c:pt idx="4967">
                  <c:v>12:13:15.546357</c:v>
                </c:pt>
                <c:pt idx="4968">
                  <c:v>12:13:15.546495</c:v>
                </c:pt>
                <c:pt idx="4969">
                  <c:v>12:13:15.546627</c:v>
                </c:pt>
                <c:pt idx="4970">
                  <c:v>12:13:15.546762</c:v>
                </c:pt>
                <c:pt idx="4971">
                  <c:v>12:13:15.546893</c:v>
                </c:pt>
                <c:pt idx="4972">
                  <c:v>12:13:15.547032</c:v>
                </c:pt>
                <c:pt idx="4973">
                  <c:v>12:13:15.547164</c:v>
                </c:pt>
                <c:pt idx="4974">
                  <c:v>12:13:15.547299</c:v>
                </c:pt>
                <c:pt idx="4975">
                  <c:v>12:13:15.547433</c:v>
                </c:pt>
                <c:pt idx="4976">
                  <c:v>12:13:15.547576</c:v>
                </c:pt>
                <c:pt idx="4977">
                  <c:v>12:13:15.547707</c:v>
                </c:pt>
                <c:pt idx="4978">
                  <c:v>12:13:15.547848</c:v>
                </c:pt>
                <c:pt idx="4979">
                  <c:v>12:13:15.547983</c:v>
                </c:pt>
                <c:pt idx="4980">
                  <c:v>12:13:15.548123</c:v>
                </c:pt>
                <c:pt idx="4981">
                  <c:v>12:13:15.548257</c:v>
                </c:pt>
                <c:pt idx="4982">
                  <c:v>12:13:15.548388</c:v>
                </c:pt>
                <c:pt idx="4983">
                  <c:v>12:13:15.548522</c:v>
                </c:pt>
                <c:pt idx="4984">
                  <c:v>12:13:15.548663</c:v>
                </c:pt>
                <c:pt idx="4985">
                  <c:v>12:13:15.548797</c:v>
                </c:pt>
                <c:pt idx="4986">
                  <c:v>12:13:15.548936</c:v>
                </c:pt>
                <c:pt idx="4987">
                  <c:v>12:13:15.549069</c:v>
                </c:pt>
                <c:pt idx="4988">
                  <c:v>12:13:15.549208</c:v>
                </c:pt>
                <c:pt idx="4989">
                  <c:v>12:13:15.549340</c:v>
                </c:pt>
                <c:pt idx="4990">
                  <c:v>12:13:15.549478</c:v>
                </c:pt>
                <c:pt idx="4991">
                  <c:v>12:13:15.549613</c:v>
                </c:pt>
                <c:pt idx="4992">
                  <c:v>12:13:15.549755</c:v>
                </c:pt>
                <c:pt idx="4993">
                  <c:v>12:13:15.549893</c:v>
                </c:pt>
                <c:pt idx="4994">
                  <c:v>12:13:15.550027</c:v>
                </c:pt>
                <c:pt idx="4995">
                  <c:v>12:13:15.550161</c:v>
                </c:pt>
                <c:pt idx="4996">
                  <c:v>12:13:15.550300</c:v>
                </c:pt>
                <c:pt idx="4997">
                  <c:v>12:13:15.550436</c:v>
                </c:pt>
                <c:pt idx="4998">
                  <c:v>12:13:15.550576</c:v>
                </c:pt>
                <c:pt idx="4999">
                  <c:v>12:13:15.550709</c:v>
                </c:pt>
                <c:pt idx="5000">
                  <c:v>12:13:15.550845</c:v>
                </c:pt>
                <c:pt idx="5001">
                  <c:v>12:13:15.550977</c:v>
                </c:pt>
                <c:pt idx="5002">
                  <c:v>12:13:15.551111</c:v>
                </c:pt>
                <c:pt idx="5003">
                  <c:v>12:13:15.551243</c:v>
                </c:pt>
                <c:pt idx="5004">
                  <c:v>12:13:15.551379</c:v>
                </c:pt>
                <c:pt idx="5005">
                  <c:v>12:13:15.552269</c:v>
                </c:pt>
                <c:pt idx="5006">
                  <c:v>12:13:15.552389</c:v>
                </c:pt>
                <c:pt idx="5007">
                  <c:v>12:13:15.552522</c:v>
                </c:pt>
                <c:pt idx="5008">
                  <c:v>12:13:15.552659</c:v>
                </c:pt>
                <c:pt idx="5009">
                  <c:v>12:13:15.552790</c:v>
                </c:pt>
                <c:pt idx="5010">
                  <c:v>12:13:15.552925</c:v>
                </c:pt>
                <c:pt idx="5011">
                  <c:v>12:13:15.553056</c:v>
                </c:pt>
                <c:pt idx="5012">
                  <c:v>12:13:15.553193</c:v>
                </c:pt>
                <c:pt idx="5013">
                  <c:v>12:13:15.553325</c:v>
                </c:pt>
                <c:pt idx="5014">
                  <c:v>12:13:15.553459</c:v>
                </c:pt>
                <c:pt idx="5015">
                  <c:v>12:13:15.553591</c:v>
                </c:pt>
                <c:pt idx="5016">
                  <c:v>12:13:15.553727</c:v>
                </c:pt>
                <c:pt idx="5017">
                  <c:v>12:13:15.553859</c:v>
                </c:pt>
                <c:pt idx="5018">
                  <c:v>12:13:15.553994</c:v>
                </c:pt>
                <c:pt idx="5019">
                  <c:v>12:13:15.554126</c:v>
                </c:pt>
                <c:pt idx="5020">
                  <c:v>12:13:15.554262</c:v>
                </c:pt>
                <c:pt idx="5021">
                  <c:v>12:13:15.554393</c:v>
                </c:pt>
                <c:pt idx="5022">
                  <c:v>12:13:15.554526</c:v>
                </c:pt>
                <c:pt idx="5023">
                  <c:v>12:13:15.554657</c:v>
                </c:pt>
                <c:pt idx="5024">
                  <c:v>12:13:15.554796</c:v>
                </c:pt>
                <c:pt idx="5025">
                  <c:v>12:13:15.554928</c:v>
                </c:pt>
                <c:pt idx="5026">
                  <c:v>12:13:15.555062</c:v>
                </c:pt>
                <c:pt idx="5027">
                  <c:v>12:13:15.555194</c:v>
                </c:pt>
                <c:pt idx="5028">
                  <c:v>12:13:15.555330</c:v>
                </c:pt>
                <c:pt idx="5029">
                  <c:v>12:13:15.555462</c:v>
                </c:pt>
                <c:pt idx="5030">
                  <c:v>12:13:15.555596</c:v>
                </c:pt>
                <c:pt idx="5031">
                  <c:v>12:13:15.555728</c:v>
                </c:pt>
                <c:pt idx="5032">
                  <c:v>12:13:15.555865</c:v>
                </c:pt>
                <c:pt idx="5033">
                  <c:v>12:13:15.555997</c:v>
                </c:pt>
                <c:pt idx="5034">
                  <c:v>12:13:15.556132</c:v>
                </c:pt>
                <c:pt idx="5035">
                  <c:v>12:13:15.556263</c:v>
                </c:pt>
                <c:pt idx="5036">
                  <c:v>12:13:15.556378</c:v>
                </c:pt>
                <c:pt idx="5037">
                  <c:v>12:13:15.556510</c:v>
                </c:pt>
                <c:pt idx="5038">
                  <c:v>12:13:15.556645</c:v>
                </c:pt>
                <c:pt idx="5039">
                  <c:v>12:13:15.556777</c:v>
                </c:pt>
                <c:pt idx="5040">
                  <c:v>12:13:15.556914</c:v>
                </c:pt>
                <c:pt idx="5041">
                  <c:v>12:13:15.557046</c:v>
                </c:pt>
                <c:pt idx="5042">
                  <c:v>12:13:15.557182</c:v>
                </c:pt>
                <c:pt idx="5043">
                  <c:v>12:13:15.557328</c:v>
                </c:pt>
                <c:pt idx="5044">
                  <c:v>12:13:15.557485</c:v>
                </c:pt>
                <c:pt idx="5045">
                  <c:v>12:13:15.557630</c:v>
                </c:pt>
                <c:pt idx="5046">
                  <c:v>12:13:15.557778</c:v>
                </c:pt>
                <c:pt idx="5047">
                  <c:v>12:13:15.557922</c:v>
                </c:pt>
                <c:pt idx="5048">
                  <c:v>12:13:15.558070</c:v>
                </c:pt>
                <c:pt idx="5049">
                  <c:v>12:13:15.558213</c:v>
                </c:pt>
                <c:pt idx="5050">
                  <c:v>12:13:15.558359</c:v>
                </c:pt>
                <c:pt idx="5051">
                  <c:v>12:13:15.558502</c:v>
                </c:pt>
                <c:pt idx="5052">
                  <c:v>12:13:15.558651</c:v>
                </c:pt>
                <c:pt idx="5053">
                  <c:v>12:13:15.558793</c:v>
                </c:pt>
                <c:pt idx="5054">
                  <c:v>12:13:15.558939</c:v>
                </c:pt>
                <c:pt idx="5055">
                  <c:v>12:13:15.559082</c:v>
                </c:pt>
                <c:pt idx="5056">
                  <c:v>12:13:15.559221</c:v>
                </c:pt>
                <c:pt idx="5057">
                  <c:v>12:13:15.559353</c:v>
                </c:pt>
                <c:pt idx="5058">
                  <c:v>12:13:15.559490</c:v>
                </c:pt>
                <c:pt idx="5059">
                  <c:v>12:13:15.559625</c:v>
                </c:pt>
                <c:pt idx="5060">
                  <c:v>12:13:15.559765</c:v>
                </c:pt>
                <c:pt idx="5061">
                  <c:v>12:13:15.559896</c:v>
                </c:pt>
                <c:pt idx="5062">
                  <c:v>12:13:15.560032</c:v>
                </c:pt>
                <c:pt idx="5063">
                  <c:v>12:13:15.560166</c:v>
                </c:pt>
                <c:pt idx="5064">
                  <c:v>12:13:15.560319</c:v>
                </c:pt>
                <c:pt idx="5065">
                  <c:v>12:13:15.560457</c:v>
                </c:pt>
                <c:pt idx="5066">
                  <c:v>12:13:15.560593</c:v>
                </c:pt>
                <c:pt idx="5067">
                  <c:v>12:13:15.560729</c:v>
                </c:pt>
                <c:pt idx="5068">
                  <c:v>12:13:15.560873</c:v>
                </c:pt>
                <c:pt idx="5069">
                  <c:v>12:13:15.561006</c:v>
                </c:pt>
                <c:pt idx="5070">
                  <c:v>12:13:15.561143</c:v>
                </c:pt>
                <c:pt idx="5071">
                  <c:v>12:13:15.561278</c:v>
                </c:pt>
                <c:pt idx="5072">
                  <c:v>12:13:15.561417</c:v>
                </c:pt>
                <c:pt idx="5073">
                  <c:v>12:13:15.561549</c:v>
                </c:pt>
                <c:pt idx="5074">
                  <c:v>12:13:15.561684</c:v>
                </c:pt>
                <c:pt idx="5075">
                  <c:v>12:13:15.561817</c:v>
                </c:pt>
                <c:pt idx="5076">
                  <c:v>12:13:15.561959</c:v>
                </c:pt>
                <c:pt idx="5077">
                  <c:v>12:13:15.562093</c:v>
                </c:pt>
                <c:pt idx="5078">
                  <c:v>12:13:15.562230</c:v>
                </c:pt>
                <c:pt idx="5079">
                  <c:v>12:13:15.562365</c:v>
                </c:pt>
                <c:pt idx="5080">
                  <c:v>12:13:15.562508</c:v>
                </c:pt>
                <c:pt idx="5081">
                  <c:v>12:13:15.562663</c:v>
                </c:pt>
                <c:pt idx="5082">
                  <c:v>12:13:15.562815</c:v>
                </c:pt>
                <c:pt idx="5083">
                  <c:v>12:13:15.562961</c:v>
                </c:pt>
                <c:pt idx="5084">
                  <c:v>12:13:15.563113</c:v>
                </c:pt>
                <c:pt idx="5085">
                  <c:v>12:13:15.563259</c:v>
                </c:pt>
                <c:pt idx="5086">
                  <c:v>12:13:15.563412</c:v>
                </c:pt>
                <c:pt idx="5087">
                  <c:v>12:13:15.563559</c:v>
                </c:pt>
                <c:pt idx="5088">
                  <c:v>12:13:15.563710</c:v>
                </c:pt>
                <c:pt idx="5089">
                  <c:v>12:13:15.563857</c:v>
                </c:pt>
                <c:pt idx="5090">
                  <c:v>12:13:15.564012</c:v>
                </c:pt>
                <c:pt idx="5091">
                  <c:v>12:13:15.564152</c:v>
                </c:pt>
                <c:pt idx="5092">
                  <c:v>12:13:15.564292</c:v>
                </c:pt>
                <c:pt idx="5093">
                  <c:v>12:13:15.564383</c:v>
                </c:pt>
                <c:pt idx="5094">
                  <c:v>12:13:15.564519</c:v>
                </c:pt>
                <c:pt idx="5095">
                  <c:v>12:13:15.564651</c:v>
                </c:pt>
                <c:pt idx="5096">
                  <c:v>12:13:15.564787</c:v>
                </c:pt>
                <c:pt idx="5097">
                  <c:v>12:13:15.564923</c:v>
                </c:pt>
                <c:pt idx="5098">
                  <c:v>12:13:15.565060</c:v>
                </c:pt>
                <c:pt idx="5099">
                  <c:v>12:13:15.565193</c:v>
                </c:pt>
                <c:pt idx="5100">
                  <c:v>12:13:15.565335</c:v>
                </c:pt>
                <c:pt idx="5101">
                  <c:v>12:13:15.565467</c:v>
                </c:pt>
                <c:pt idx="5102">
                  <c:v>12:13:15.565605</c:v>
                </c:pt>
                <c:pt idx="5103">
                  <c:v>12:13:15.565737</c:v>
                </c:pt>
                <c:pt idx="5104">
                  <c:v>12:13:15.565880</c:v>
                </c:pt>
                <c:pt idx="5105">
                  <c:v>12:13:15.566014</c:v>
                </c:pt>
                <c:pt idx="5106">
                  <c:v>12:13:15.566153</c:v>
                </c:pt>
                <c:pt idx="5107">
                  <c:v>12:13:15.566286</c:v>
                </c:pt>
                <c:pt idx="5108">
                  <c:v>12:13:15.566428</c:v>
                </c:pt>
                <c:pt idx="5109">
                  <c:v>12:13:15.566563</c:v>
                </c:pt>
                <c:pt idx="5110">
                  <c:v>12:13:15.566698</c:v>
                </c:pt>
                <c:pt idx="5111">
                  <c:v>12:13:15.566830</c:v>
                </c:pt>
                <c:pt idx="5112">
                  <c:v>12:13:15.566966</c:v>
                </c:pt>
                <c:pt idx="5113">
                  <c:v>12:13:15.567098</c:v>
                </c:pt>
                <c:pt idx="5114">
                  <c:v>12:13:15.567232</c:v>
                </c:pt>
                <c:pt idx="5115">
                  <c:v>12:13:15.567364</c:v>
                </c:pt>
                <c:pt idx="5116">
                  <c:v>12:13:15.567501</c:v>
                </c:pt>
                <c:pt idx="5117">
                  <c:v>12:13:15.567633</c:v>
                </c:pt>
                <c:pt idx="5118">
                  <c:v>12:13:15.567768</c:v>
                </c:pt>
                <c:pt idx="5119">
                  <c:v>12:13:15.567899</c:v>
                </c:pt>
                <c:pt idx="5120">
                  <c:v>12:13:15.568036</c:v>
                </c:pt>
                <c:pt idx="5121">
                  <c:v>12:13:15.568168</c:v>
                </c:pt>
                <c:pt idx="5122">
                  <c:v>12:13:15.568309</c:v>
                </c:pt>
                <c:pt idx="5123">
                  <c:v>12:13:15.568444</c:v>
                </c:pt>
                <c:pt idx="5124">
                  <c:v>12:13:15.568583</c:v>
                </c:pt>
                <c:pt idx="5125">
                  <c:v>12:13:15.568715</c:v>
                </c:pt>
                <c:pt idx="5126">
                  <c:v>12:13:15.568853</c:v>
                </c:pt>
                <c:pt idx="5127">
                  <c:v>12:13:15.569003</c:v>
                </c:pt>
                <c:pt idx="5128">
                  <c:v>12:13:15.569160</c:v>
                </c:pt>
                <c:pt idx="5129">
                  <c:v>12:13:15.569292</c:v>
                </c:pt>
                <c:pt idx="5130">
                  <c:v>12:13:15.569426</c:v>
                </c:pt>
                <c:pt idx="5131">
                  <c:v>12:13:15.569559</c:v>
                </c:pt>
                <c:pt idx="5132">
                  <c:v>12:13:15.569688</c:v>
                </c:pt>
                <c:pt idx="5133">
                  <c:v>12:13:15.569823</c:v>
                </c:pt>
                <c:pt idx="5134">
                  <c:v>12:13:15.569959</c:v>
                </c:pt>
                <c:pt idx="5135">
                  <c:v>12:13:15.570092</c:v>
                </c:pt>
                <c:pt idx="5136">
                  <c:v>12:13:15.570228</c:v>
                </c:pt>
                <c:pt idx="5137">
                  <c:v>12:13:15.570360</c:v>
                </c:pt>
                <c:pt idx="5138">
                  <c:v>12:13:15.570494</c:v>
                </c:pt>
                <c:pt idx="5139">
                  <c:v>12:13:15.570627</c:v>
                </c:pt>
                <c:pt idx="5140">
                  <c:v>12:13:15.570763</c:v>
                </c:pt>
                <c:pt idx="5141">
                  <c:v>12:13:15.570895</c:v>
                </c:pt>
                <c:pt idx="5142">
                  <c:v>12:13:15.571029</c:v>
                </c:pt>
                <c:pt idx="5143">
                  <c:v>12:13:15.571161</c:v>
                </c:pt>
                <c:pt idx="5144">
                  <c:v>12:13:15.571298</c:v>
                </c:pt>
                <c:pt idx="5145">
                  <c:v>12:13:15.571430</c:v>
                </c:pt>
                <c:pt idx="5146">
                  <c:v>12:13:15.571565</c:v>
                </c:pt>
                <c:pt idx="5147">
                  <c:v>12:13:15.571697</c:v>
                </c:pt>
                <c:pt idx="5148">
                  <c:v>12:13:15.571834</c:v>
                </c:pt>
                <c:pt idx="5149">
                  <c:v>12:13:15.571966</c:v>
                </c:pt>
                <c:pt idx="5150">
                  <c:v>12:13:15.572100</c:v>
                </c:pt>
                <c:pt idx="5151">
                  <c:v>12:13:15.572232</c:v>
                </c:pt>
                <c:pt idx="5152">
                  <c:v>12:13:15.572378</c:v>
                </c:pt>
                <c:pt idx="5153">
                  <c:v>12:13:15.572510</c:v>
                </c:pt>
                <c:pt idx="5154">
                  <c:v>12:13:15.572645</c:v>
                </c:pt>
                <c:pt idx="5155">
                  <c:v>12:13:15.572777</c:v>
                </c:pt>
                <c:pt idx="5156">
                  <c:v>12:13:15.572913</c:v>
                </c:pt>
                <c:pt idx="5157">
                  <c:v>12:13:15.573045</c:v>
                </c:pt>
                <c:pt idx="5158">
                  <c:v>12:13:15.573179</c:v>
                </c:pt>
                <c:pt idx="5159">
                  <c:v>12:13:15.573311</c:v>
                </c:pt>
                <c:pt idx="5160">
                  <c:v>12:13:15.573447</c:v>
                </c:pt>
                <c:pt idx="5161">
                  <c:v>12:13:15.573579</c:v>
                </c:pt>
                <c:pt idx="5162">
                  <c:v>12:13:15.573714</c:v>
                </c:pt>
                <c:pt idx="5163">
                  <c:v>12:13:15.573845</c:v>
                </c:pt>
                <c:pt idx="5164">
                  <c:v>12:13:15.573983</c:v>
                </c:pt>
                <c:pt idx="5165">
                  <c:v>12:13:15.574115</c:v>
                </c:pt>
                <c:pt idx="5166">
                  <c:v>12:13:15.574249</c:v>
                </c:pt>
                <c:pt idx="5167">
                  <c:v>12:13:15.574381</c:v>
                </c:pt>
                <c:pt idx="5168">
                  <c:v>12:13:15.574517</c:v>
                </c:pt>
                <c:pt idx="5169">
                  <c:v>12:13:15.574654</c:v>
                </c:pt>
                <c:pt idx="5170">
                  <c:v>12:13:15.574806</c:v>
                </c:pt>
                <c:pt idx="5171">
                  <c:v>12:13:15.574957</c:v>
                </c:pt>
                <c:pt idx="5172">
                  <c:v>12:13:15.575116</c:v>
                </c:pt>
                <c:pt idx="5173">
                  <c:v>12:13:15.575277</c:v>
                </c:pt>
                <c:pt idx="5174">
                  <c:v>12:13:15.575413</c:v>
                </c:pt>
                <c:pt idx="5175">
                  <c:v>12:13:15.575547</c:v>
                </c:pt>
                <c:pt idx="5176">
                  <c:v>12:13:15.575683</c:v>
                </c:pt>
                <c:pt idx="5177">
                  <c:v>12:13:15.575819</c:v>
                </c:pt>
                <c:pt idx="5178">
                  <c:v>12:13:15.575954</c:v>
                </c:pt>
                <c:pt idx="5179">
                  <c:v>12:13:15.576089</c:v>
                </c:pt>
                <c:pt idx="5180">
                  <c:v>12:13:15.576540</c:v>
                </c:pt>
                <c:pt idx="5181">
                  <c:v>12:13:15.576667</c:v>
                </c:pt>
                <c:pt idx="5182">
                  <c:v>12:13:15.576834</c:v>
                </c:pt>
                <c:pt idx="5183">
                  <c:v>12:13:15.576974</c:v>
                </c:pt>
                <c:pt idx="5184">
                  <c:v>12:13:15.577119</c:v>
                </c:pt>
                <c:pt idx="5185">
                  <c:v>12:13:15.577255</c:v>
                </c:pt>
                <c:pt idx="5186">
                  <c:v>12:13:15.577391</c:v>
                </c:pt>
                <c:pt idx="5187">
                  <c:v>12:13:15.577524</c:v>
                </c:pt>
                <c:pt idx="5188">
                  <c:v>12:13:15.577661</c:v>
                </c:pt>
                <c:pt idx="5189">
                  <c:v>12:13:15.577793</c:v>
                </c:pt>
                <c:pt idx="5190">
                  <c:v>12:13:15.577929</c:v>
                </c:pt>
                <c:pt idx="5191">
                  <c:v>12:13:15.578063</c:v>
                </c:pt>
                <c:pt idx="5192">
                  <c:v>12:13:15.578200</c:v>
                </c:pt>
                <c:pt idx="5193">
                  <c:v>12:13:15.578332</c:v>
                </c:pt>
                <c:pt idx="5194">
                  <c:v>12:13:15.578468</c:v>
                </c:pt>
                <c:pt idx="5195">
                  <c:v>12:13:15.578601</c:v>
                </c:pt>
                <c:pt idx="5196">
                  <c:v>12:13:15.578738</c:v>
                </c:pt>
                <c:pt idx="5197">
                  <c:v>12:13:15.578871</c:v>
                </c:pt>
                <c:pt idx="5198">
                  <c:v>12:13:15.579009</c:v>
                </c:pt>
                <c:pt idx="5199">
                  <c:v>12:13:15.579143</c:v>
                </c:pt>
                <c:pt idx="5200">
                  <c:v>12:13:15.579286</c:v>
                </c:pt>
                <c:pt idx="5201">
                  <c:v>12:13:15.579420</c:v>
                </c:pt>
                <c:pt idx="5202">
                  <c:v>12:13:15.579558</c:v>
                </c:pt>
                <c:pt idx="5203">
                  <c:v>12:13:15.579690</c:v>
                </c:pt>
                <c:pt idx="5204">
                  <c:v>12:13:15.579829</c:v>
                </c:pt>
                <c:pt idx="5205">
                  <c:v>12:13:15.579965</c:v>
                </c:pt>
                <c:pt idx="5206">
                  <c:v>12:13:15.580102</c:v>
                </c:pt>
                <c:pt idx="5207">
                  <c:v>12:13:15.580236</c:v>
                </c:pt>
                <c:pt idx="5208">
                  <c:v>12:13:15.580388</c:v>
                </c:pt>
                <c:pt idx="5209">
                  <c:v>12:13:15.580523</c:v>
                </c:pt>
                <c:pt idx="5210">
                  <c:v>12:13:15.580660</c:v>
                </c:pt>
                <c:pt idx="5211">
                  <c:v>12:13:15.580797</c:v>
                </c:pt>
                <c:pt idx="5212">
                  <c:v>12:13:15.580940</c:v>
                </c:pt>
                <c:pt idx="5213">
                  <c:v>12:13:15.581076</c:v>
                </c:pt>
                <c:pt idx="5214">
                  <c:v>12:13:15.581214</c:v>
                </c:pt>
                <c:pt idx="5215">
                  <c:v>12:13:15.581347</c:v>
                </c:pt>
                <c:pt idx="5216">
                  <c:v>12:13:15.581490</c:v>
                </c:pt>
                <c:pt idx="5217">
                  <c:v>12:13:15.581626</c:v>
                </c:pt>
                <c:pt idx="5218">
                  <c:v>12:13:15.581764</c:v>
                </c:pt>
                <c:pt idx="5219">
                  <c:v>12:13:15.581899</c:v>
                </c:pt>
                <c:pt idx="5220">
                  <c:v>12:13:15.582040</c:v>
                </c:pt>
                <c:pt idx="5221">
                  <c:v>12:13:15.582174</c:v>
                </c:pt>
                <c:pt idx="5222">
                  <c:v>12:13:15.582313</c:v>
                </c:pt>
                <c:pt idx="5223">
                  <c:v>12:13:15.582446</c:v>
                </c:pt>
                <c:pt idx="5224">
                  <c:v>12:13:15.582587</c:v>
                </c:pt>
                <c:pt idx="5225">
                  <c:v>12:13:15.582724</c:v>
                </c:pt>
                <c:pt idx="5226">
                  <c:v>12:13:15.582862</c:v>
                </c:pt>
                <c:pt idx="5227">
                  <c:v>12:13:15.582995</c:v>
                </c:pt>
                <c:pt idx="5228">
                  <c:v>12:13:15.583137</c:v>
                </c:pt>
                <c:pt idx="5229">
                  <c:v>12:13:15.583273</c:v>
                </c:pt>
                <c:pt idx="5230">
                  <c:v>12:13:15.583411</c:v>
                </c:pt>
                <c:pt idx="5231">
                  <c:v>12:13:15.583547</c:v>
                </c:pt>
                <c:pt idx="5232">
                  <c:v>12:13:15.583685</c:v>
                </c:pt>
                <c:pt idx="5233">
                  <c:v>12:13:15.583817</c:v>
                </c:pt>
                <c:pt idx="5234">
                  <c:v>12:13:15.583955</c:v>
                </c:pt>
                <c:pt idx="5235">
                  <c:v>12:13:15.584087</c:v>
                </c:pt>
                <c:pt idx="5236">
                  <c:v>12:13:15.584224</c:v>
                </c:pt>
                <c:pt idx="5237">
                  <c:v>12:13:15.584318</c:v>
                </c:pt>
                <c:pt idx="5238">
                  <c:v>12:13:15.584455</c:v>
                </c:pt>
                <c:pt idx="5239">
                  <c:v>12:13:15.584587</c:v>
                </c:pt>
                <c:pt idx="5240">
                  <c:v>12:13:15.584726</c:v>
                </c:pt>
                <c:pt idx="5241">
                  <c:v>12:13:15.584858</c:v>
                </c:pt>
                <c:pt idx="5242">
                  <c:v>12:13:15.584994</c:v>
                </c:pt>
                <c:pt idx="5243">
                  <c:v>12:13:15.585126</c:v>
                </c:pt>
                <c:pt idx="5244">
                  <c:v>12:13:15.585263</c:v>
                </c:pt>
                <c:pt idx="5245">
                  <c:v>12:13:15.585395</c:v>
                </c:pt>
                <c:pt idx="5246">
                  <c:v>12:13:15.585530</c:v>
                </c:pt>
                <c:pt idx="5247">
                  <c:v>12:13:15.585662</c:v>
                </c:pt>
                <c:pt idx="5248">
                  <c:v>12:13:15.585799</c:v>
                </c:pt>
                <c:pt idx="5249">
                  <c:v>12:13:15.585931</c:v>
                </c:pt>
                <c:pt idx="5250">
                  <c:v>12:13:15.586066</c:v>
                </c:pt>
                <c:pt idx="5251">
                  <c:v>12:13:15.586199</c:v>
                </c:pt>
                <c:pt idx="5252">
                  <c:v>12:13:15.587062</c:v>
                </c:pt>
                <c:pt idx="5253">
                  <c:v>12:13:15.587250</c:v>
                </c:pt>
                <c:pt idx="5254">
                  <c:v>12:13:15.587392</c:v>
                </c:pt>
                <c:pt idx="5255">
                  <c:v>12:13:15.587526</c:v>
                </c:pt>
                <c:pt idx="5256">
                  <c:v>12:13:15.587657</c:v>
                </c:pt>
                <c:pt idx="5257">
                  <c:v>12:13:15.587801</c:v>
                </c:pt>
                <c:pt idx="5258">
                  <c:v>12:13:15.587939</c:v>
                </c:pt>
                <c:pt idx="5259">
                  <c:v>12:13:15.588072</c:v>
                </c:pt>
                <c:pt idx="5260">
                  <c:v>12:13:15.588209</c:v>
                </c:pt>
                <c:pt idx="5261">
                  <c:v>12:13:15.588317</c:v>
                </c:pt>
                <c:pt idx="5262">
                  <c:v>12:13:15.588454</c:v>
                </c:pt>
                <c:pt idx="5263">
                  <c:v>12:13:15.588586</c:v>
                </c:pt>
                <c:pt idx="5264">
                  <c:v>12:13:15.588723</c:v>
                </c:pt>
                <c:pt idx="5265">
                  <c:v>12:13:15.588855</c:v>
                </c:pt>
                <c:pt idx="5266">
                  <c:v>12:13:15.588989</c:v>
                </c:pt>
                <c:pt idx="5267">
                  <c:v>12:13:15.589121</c:v>
                </c:pt>
                <c:pt idx="5268">
                  <c:v>12:13:15.589258</c:v>
                </c:pt>
                <c:pt idx="5269">
                  <c:v>12:13:15.589390</c:v>
                </c:pt>
                <c:pt idx="5270">
                  <c:v>12:13:15.589525</c:v>
                </c:pt>
                <c:pt idx="5271">
                  <c:v>12:13:15.589657</c:v>
                </c:pt>
                <c:pt idx="5272">
                  <c:v>12:13:15.589796</c:v>
                </c:pt>
                <c:pt idx="5273">
                  <c:v>12:13:15.589929</c:v>
                </c:pt>
                <c:pt idx="5274">
                  <c:v>12:13:15.590063</c:v>
                </c:pt>
                <c:pt idx="5275">
                  <c:v>12:13:15.590195</c:v>
                </c:pt>
                <c:pt idx="5276">
                  <c:v>12:13:15.590332</c:v>
                </c:pt>
                <c:pt idx="5277">
                  <c:v>12:13:15.590464</c:v>
                </c:pt>
                <c:pt idx="5278">
                  <c:v>12:13:15.590599</c:v>
                </c:pt>
                <c:pt idx="5279">
                  <c:v>12:13:15.590731</c:v>
                </c:pt>
                <c:pt idx="5280">
                  <c:v>12:13:15.590867</c:v>
                </c:pt>
                <c:pt idx="5281">
                  <c:v>12:13:15.590999</c:v>
                </c:pt>
                <c:pt idx="5282">
                  <c:v>12:13:15.591134</c:v>
                </c:pt>
                <c:pt idx="5283">
                  <c:v>12:13:15.591266</c:v>
                </c:pt>
                <c:pt idx="5284">
                  <c:v>12:13:15.591402</c:v>
                </c:pt>
                <c:pt idx="5285">
                  <c:v>12:13:15.591534</c:v>
                </c:pt>
                <c:pt idx="5286">
                  <c:v>12:13:15.591669</c:v>
                </c:pt>
                <c:pt idx="5287">
                  <c:v>12:13:15.591801</c:v>
                </c:pt>
                <c:pt idx="5288">
                  <c:v>12:13:15.591938</c:v>
                </c:pt>
                <c:pt idx="5289">
                  <c:v>12:13:15.592070</c:v>
                </c:pt>
                <c:pt idx="5290">
                  <c:v>12:13:15.592205</c:v>
                </c:pt>
                <c:pt idx="5291">
                  <c:v>12:13:15.592322</c:v>
                </c:pt>
                <c:pt idx="5292">
                  <c:v>12:13:15.592476</c:v>
                </c:pt>
                <c:pt idx="5293">
                  <c:v>12:13:15.592632</c:v>
                </c:pt>
                <c:pt idx="5294">
                  <c:v>12:13:15.592786</c:v>
                </c:pt>
                <c:pt idx="5295">
                  <c:v>12:13:15.592946</c:v>
                </c:pt>
                <c:pt idx="5296">
                  <c:v>12:13:15.593084</c:v>
                </c:pt>
                <c:pt idx="5297">
                  <c:v>12:13:15.593223</c:v>
                </c:pt>
                <c:pt idx="5298">
                  <c:v>12:13:15.593362</c:v>
                </c:pt>
                <c:pt idx="5299">
                  <c:v>12:13:15.593501</c:v>
                </c:pt>
                <c:pt idx="5300">
                  <c:v>12:13:15.593640</c:v>
                </c:pt>
                <c:pt idx="5301">
                  <c:v>12:13:15.593778</c:v>
                </c:pt>
                <c:pt idx="5302">
                  <c:v>12:13:15.593918</c:v>
                </c:pt>
                <c:pt idx="5303">
                  <c:v>12:13:15.594055</c:v>
                </c:pt>
                <c:pt idx="5304">
                  <c:v>12:13:15.594189</c:v>
                </c:pt>
                <c:pt idx="5305">
                  <c:v>12:13:15.594325</c:v>
                </c:pt>
                <c:pt idx="5306">
                  <c:v>12:13:15.594462</c:v>
                </c:pt>
                <c:pt idx="5307">
                  <c:v>12:13:15.594595</c:v>
                </c:pt>
                <c:pt idx="5308">
                  <c:v>12:13:15.594742</c:v>
                </c:pt>
                <c:pt idx="5309">
                  <c:v>12:13:15.594875</c:v>
                </c:pt>
                <c:pt idx="5310">
                  <c:v>12:13:15.595013</c:v>
                </c:pt>
                <c:pt idx="5311">
                  <c:v>12:13:15.595146</c:v>
                </c:pt>
                <c:pt idx="5312">
                  <c:v>12:13:15.595288</c:v>
                </c:pt>
                <c:pt idx="5313">
                  <c:v>12:13:15.595425</c:v>
                </c:pt>
                <c:pt idx="5314">
                  <c:v>12:13:15.595562</c:v>
                </c:pt>
                <c:pt idx="5315">
                  <c:v>12:13:15.595694</c:v>
                </c:pt>
                <c:pt idx="5316">
                  <c:v>12:13:15.595831</c:v>
                </c:pt>
                <c:pt idx="5317">
                  <c:v>12:13:15.595962</c:v>
                </c:pt>
                <c:pt idx="5318">
                  <c:v>12:13:15.596099</c:v>
                </c:pt>
                <c:pt idx="5319">
                  <c:v>12:13:15.596231</c:v>
                </c:pt>
                <c:pt idx="5320">
                  <c:v>12:13:15.596376</c:v>
                </c:pt>
                <c:pt idx="5321">
                  <c:v>12:13:15.596511</c:v>
                </c:pt>
                <c:pt idx="5322">
                  <c:v>12:13:15.596647</c:v>
                </c:pt>
                <c:pt idx="5323">
                  <c:v>12:13:15.596780</c:v>
                </c:pt>
                <c:pt idx="5324">
                  <c:v>12:13:15.596917</c:v>
                </c:pt>
                <c:pt idx="5325">
                  <c:v>12:13:15.597051</c:v>
                </c:pt>
                <c:pt idx="5326">
                  <c:v>12:13:15.597189</c:v>
                </c:pt>
                <c:pt idx="5327">
                  <c:v>12:13:15.597321</c:v>
                </c:pt>
                <c:pt idx="5328">
                  <c:v>12:13:15.597463</c:v>
                </c:pt>
                <c:pt idx="5329">
                  <c:v>12:13:15.597596</c:v>
                </c:pt>
                <c:pt idx="5330">
                  <c:v>12:13:15.597733</c:v>
                </c:pt>
                <c:pt idx="5331">
                  <c:v>12:13:15.597870</c:v>
                </c:pt>
                <c:pt idx="5332">
                  <c:v>12:13:15.598014</c:v>
                </c:pt>
                <c:pt idx="5333">
                  <c:v>12:13:15.598150</c:v>
                </c:pt>
                <c:pt idx="5334">
                  <c:v>12:13:15.598287</c:v>
                </c:pt>
                <c:pt idx="5335">
                  <c:v>12:13:15.598419</c:v>
                </c:pt>
                <c:pt idx="5336">
                  <c:v>12:13:15.598559</c:v>
                </c:pt>
                <c:pt idx="5337">
                  <c:v>12:13:15.598694</c:v>
                </c:pt>
                <c:pt idx="5338">
                  <c:v>12:13:15.598831</c:v>
                </c:pt>
                <c:pt idx="5339">
                  <c:v>12:13:15.598964</c:v>
                </c:pt>
                <c:pt idx="5340">
                  <c:v>12:13:15.599106</c:v>
                </c:pt>
                <c:pt idx="5341">
                  <c:v>12:13:15.599238</c:v>
                </c:pt>
                <c:pt idx="5342">
                  <c:v>12:13:15.599375</c:v>
                </c:pt>
                <c:pt idx="5343">
                  <c:v>12:13:15.599508</c:v>
                </c:pt>
                <c:pt idx="5344">
                  <c:v>12:13:15.599650</c:v>
                </c:pt>
                <c:pt idx="5345">
                  <c:v>12:13:15.599782</c:v>
                </c:pt>
                <c:pt idx="5346">
                  <c:v>12:13:15.599920</c:v>
                </c:pt>
                <c:pt idx="5347">
                  <c:v>12:13:15.600056</c:v>
                </c:pt>
                <c:pt idx="5348">
                  <c:v>12:13:15.600199</c:v>
                </c:pt>
                <c:pt idx="5349">
                  <c:v>12:13:15.600319</c:v>
                </c:pt>
                <c:pt idx="5350">
                  <c:v>12:13:15.600459</c:v>
                </c:pt>
                <c:pt idx="5351">
                  <c:v>12:13:15.600596</c:v>
                </c:pt>
                <c:pt idx="5352">
                  <c:v>12:13:15.600738</c:v>
                </c:pt>
                <c:pt idx="5353">
                  <c:v>12:13:15.600870</c:v>
                </c:pt>
                <c:pt idx="5354">
                  <c:v>12:13:15.601008</c:v>
                </c:pt>
                <c:pt idx="5355">
                  <c:v>12:13:15.601140</c:v>
                </c:pt>
                <c:pt idx="5356">
                  <c:v>12:13:15.601282</c:v>
                </c:pt>
                <c:pt idx="5357">
                  <c:v>12:13:15.601414</c:v>
                </c:pt>
                <c:pt idx="5358">
                  <c:v>12:13:15.601551</c:v>
                </c:pt>
                <c:pt idx="5359">
                  <c:v>12:13:15.601683</c:v>
                </c:pt>
                <c:pt idx="5360">
                  <c:v>12:13:15.601820</c:v>
                </c:pt>
                <c:pt idx="5361">
                  <c:v>12:13:15.601951</c:v>
                </c:pt>
                <c:pt idx="5362">
                  <c:v>12:13:15.602086</c:v>
                </c:pt>
                <c:pt idx="5363">
                  <c:v>12:13:15.602218</c:v>
                </c:pt>
                <c:pt idx="5364">
                  <c:v>12:13:15.602354</c:v>
                </c:pt>
                <c:pt idx="5365">
                  <c:v>12:13:15.602486</c:v>
                </c:pt>
                <c:pt idx="5366">
                  <c:v>12:13:15.602621</c:v>
                </c:pt>
                <c:pt idx="5367">
                  <c:v>12:13:15.602753</c:v>
                </c:pt>
                <c:pt idx="5368">
                  <c:v>12:13:15.602890</c:v>
                </c:pt>
                <c:pt idx="5369">
                  <c:v>12:13:15.603079</c:v>
                </c:pt>
                <c:pt idx="5370">
                  <c:v>12:13:15.603236</c:v>
                </c:pt>
                <c:pt idx="5371">
                  <c:v>12:13:15.604238</c:v>
                </c:pt>
                <c:pt idx="5372">
                  <c:v>12:13:15.604387</c:v>
                </c:pt>
                <c:pt idx="5373">
                  <c:v>12:13:15.604520</c:v>
                </c:pt>
                <c:pt idx="5374">
                  <c:v>12:13:15.604662</c:v>
                </c:pt>
                <c:pt idx="5375">
                  <c:v>12:13:15.604807</c:v>
                </c:pt>
                <c:pt idx="5376">
                  <c:v>12:13:15.604950</c:v>
                </c:pt>
                <c:pt idx="5377">
                  <c:v>12:13:15.605087</c:v>
                </c:pt>
                <c:pt idx="5378">
                  <c:v>12:13:15.605227</c:v>
                </c:pt>
                <c:pt idx="5379">
                  <c:v>12:13:15.605364</c:v>
                </c:pt>
                <c:pt idx="5380">
                  <c:v>12:13:15.605505</c:v>
                </c:pt>
                <c:pt idx="5381">
                  <c:v>12:13:15.605641</c:v>
                </c:pt>
                <c:pt idx="5382">
                  <c:v>12:13:15.605780</c:v>
                </c:pt>
                <c:pt idx="5383">
                  <c:v>12:13:15.605916</c:v>
                </c:pt>
                <c:pt idx="5384">
                  <c:v>12:13:15.606057</c:v>
                </c:pt>
                <c:pt idx="5385">
                  <c:v>12:13:15.606194</c:v>
                </c:pt>
                <c:pt idx="5386">
                  <c:v>12:13:15.606333</c:v>
                </c:pt>
                <c:pt idx="5387">
                  <c:v>12:13:15.606469</c:v>
                </c:pt>
                <c:pt idx="5388">
                  <c:v>12:13:15.606610</c:v>
                </c:pt>
                <c:pt idx="5389">
                  <c:v>12:13:15.606747</c:v>
                </c:pt>
                <c:pt idx="5390">
                  <c:v>12:13:15.606886</c:v>
                </c:pt>
                <c:pt idx="5391">
                  <c:v>12:13:15.607023</c:v>
                </c:pt>
                <c:pt idx="5392">
                  <c:v>12:13:15.607166</c:v>
                </c:pt>
                <c:pt idx="5393">
                  <c:v>12:13:15.607303</c:v>
                </c:pt>
                <c:pt idx="5394">
                  <c:v>12:13:15.607442</c:v>
                </c:pt>
                <c:pt idx="5395">
                  <c:v>12:13:15.607578</c:v>
                </c:pt>
                <c:pt idx="5396">
                  <c:v>12:13:15.607719</c:v>
                </c:pt>
                <c:pt idx="5397">
                  <c:v>12:13:15.607855</c:v>
                </c:pt>
                <c:pt idx="5398">
                  <c:v>12:13:15.607994</c:v>
                </c:pt>
                <c:pt idx="5399">
                  <c:v>12:13:15.608131</c:v>
                </c:pt>
                <c:pt idx="5400">
                  <c:v>12:13:15.608271</c:v>
                </c:pt>
                <c:pt idx="5401">
                  <c:v>12:13:15.608386</c:v>
                </c:pt>
                <c:pt idx="5402">
                  <c:v>12:13:15.608524</c:v>
                </c:pt>
                <c:pt idx="5403">
                  <c:v>12:13:15.608661</c:v>
                </c:pt>
                <c:pt idx="5404">
                  <c:v>12:13:15.608801</c:v>
                </c:pt>
                <c:pt idx="5405">
                  <c:v>12:13:15.608938</c:v>
                </c:pt>
                <c:pt idx="5406">
                  <c:v>12:13:15.609078</c:v>
                </c:pt>
                <c:pt idx="5407">
                  <c:v>12:13:15.609214</c:v>
                </c:pt>
                <c:pt idx="5408">
                  <c:v>12:13:15.609355</c:v>
                </c:pt>
                <c:pt idx="5409">
                  <c:v>12:13:15.609491</c:v>
                </c:pt>
                <c:pt idx="5410">
                  <c:v>12:13:15.609630</c:v>
                </c:pt>
                <c:pt idx="5411">
                  <c:v>12:13:15.609767</c:v>
                </c:pt>
                <c:pt idx="5412">
                  <c:v>12:13:15.609932</c:v>
                </c:pt>
                <c:pt idx="5413">
                  <c:v>12:13:15.610072</c:v>
                </c:pt>
                <c:pt idx="5414">
                  <c:v>12:13:15.610225</c:v>
                </c:pt>
                <c:pt idx="5415">
                  <c:v>12:13:15.610372</c:v>
                </c:pt>
                <c:pt idx="5416">
                  <c:v>12:13:15.610523</c:v>
                </c:pt>
                <c:pt idx="5417">
                  <c:v>12:13:15.610668</c:v>
                </c:pt>
                <c:pt idx="5418">
                  <c:v>12:13:15.610816</c:v>
                </c:pt>
                <c:pt idx="5419">
                  <c:v>12:13:15.610960</c:v>
                </c:pt>
                <c:pt idx="5420">
                  <c:v>12:13:15.611110</c:v>
                </c:pt>
                <c:pt idx="5421">
                  <c:v>12:13:15.611254</c:v>
                </c:pt>
                <c:pt idx="5422">
                  <c:v>12:13:15.611402</c:v>
                </c:pt>
                <c:pt idx="5423">
                  <c:v>12:13:15.611547</c:v>
                </c:pt>
                <c:pt idx="5424">
                  <c:v>12:13:15.611699</c:v>
                </c:pt>
                <c:pt idx="5425">
                  <c:v>12:13:15.611841</c:v>
                </c:pt>
                <c:pt idx="5426">
                  <c:v>12:13:15.611979</c:v>
                </c:pt>
                <c:pt idx="5427">
                  <c:v>12:13:15.612116</c:v>
                </c:pt>
                <c:pt idx="5428">
                  <c:v>12:13:15.612257</c:v>
                </c:pt>
                <c:pt idx="5429">
                  <c:v>12:13:15.612393</c:v>
                </c:pt>
                <c:pt idx="5430">
                  <c:v>12:13:15.612531</c:v>
                </c:pt>
                <c:pt idx="5431">
                  <c:v>12:13:15.612664</c:v>
                </c:pt>
                <c:pt idx="5432">
                  <c:v>12:13:15.612802</c:v>
                </c:pt>
                <c:pt idx="5433">
                  <c:v>12:13:15.612934</c:v>
                </c:pt>
                <c:pt idx="5434">
                  <c:v>12:13:15.613070</c:v>
                </c:pt>
                <c:pt idx="5435">
                  <c:v>12:13:15.613203</c:v>
                </c:pt>
                <c:pt idx="5436">
                  <c:v>12:13:15.613342</c:v>
                </c:pt>
                <c:pt idx="5437">
                  <c:v>12:13:15.613475</c:v>
                </c:pt>
                <c:pt idx="5438">
                  <c:v>12:13:15.613611</c:v>
                </c:pt>
                <c:pt idx="5439">
                  <c:v>12:13:15.613744</c:v>
                </c:pt>
                <c:pt idx="5440">
                  <c:v>12:13:15.613882</c:v>
                </c:pt>
                <c:pt idx="5441">
                  <c:v>12:13:15.614016</c:v>
                </c:pt>
                <c:pt idx="5442">
                  <c:v>12:13:15.614152</c:v>
                </c:pt>
                <c:pt idx="5443">
                  <c:v>12:13:15.614288</c:v>
                </c:pt>
                <c:pt idx="5444">
                  <c:v>12:13:15.614430</c:v>
                </c:pt>
                <c:pt idx="5445">
                  <c:v>12:13:15.614563</c:v>
                </c:pt>
                <c:pt idx="5446">
                  <c:v>12:13:15.614700</c:v>
                </c:pt>
                <c:pt idx="5447">
                  <c:v>12:13:15.614837</c:v>
                </c:pt>
                <c:pt idx="5448">
                  <c:v>12:13:15.614979</c:v>
                </c:pt>
                <c:pt idx="5449">
                  <c:v>12:13:15.615112</c:v>
                </c:pt>
                <c:pt idx="5450">
                  <c:v>12:13:15.615249</c:v>
                </c:pt>
                <c:pt idx="5451">
                  <c:v>12:13:15.615381</c:v>
                </c:pt>
                <c:pt idx="5452">
                  <c:v>12:13:15.615523</c:v>
                </c:pt>
                <c:pt idx="5453">
                  <c:v>12:13:15.615657</c:v>
                </c:pt>
                <c:pt idx="5454">
                  <c:v>12:13:15.615795</c:v>
                </c:pt>
                <c:pt idx="5455">
                  <c:v>12:13:15.615931</c:v>
                </c:pt>
                <c:pt idx="5456">
                  <c:v>12:13:15.616074</c:v>
                </c:pt>
                <c:pt idx="5457">
                  <c:v>12:13:15.616206</c:v>
                </c:pt>
                <c:pt idx="5458">
                  <c:v>12:13:15.616322</c:v>
                </c:pt>
                <c:pt idx="5459">
                  <c:v>12:13:15.616461</c:v>
                </c:pt>
                <c:pt idx="5460">
                  <c:v>12:13:15.616602</c:v>
                </c:pt>
                <c:pt idx="5461">
                  <c:v>12:13:15.616796</c:v>
                </c:pt>
                <c:pt idx="5462">
                  <c:v>12:13:15.616952</c:v>
                </c:pt>
                <c:pt idx="5463">
                  <c:v>12:13:15.617087</c:v>
                </c:pt>
                <c:pt idx="5464">
                  <c:v>12:13:15.617227</c:v>
                </c:pt>
                <c:pt idx="5465">
                  <c:v>12:13:15.617360</c:v>
                </c:pt>
                <c:pt idx="5466">
                  <c:v>12:13:15.617496</c:v>
                </c:pt>
                <c:pt idx="5467">
                  <c:v>12:13:15.617628</c:v>
                </c:pt>
                <c:pt idx="5468">
                  <c:v>12:13:15.617772</c:v>
                </c:pt>
                <c:pt idx="5469">
                  <c:v>12:13:15.617908</c:v>
                </c:pt>
                <c:pt idx="5470">
                  <c:v>12:13:15.618046</c:v>
                </c:pt>
                <c:pt idx="5471">
                  <c:v>12:13:15.618183</c:v>
                </c:pt>
                <c:pt idx="5472">
                  <c:v>12:13:15.618325</c:v>
                </c:pt>
                <c:pt idx="5473">
                  <c:v>12:13:15.618462</c:v>
                </c:pt>
                <c:pt idx="5474">
                  <c:v>12:13:15.618600</c:v>
                </c:pt>
                <c:pt idx="5475">
                  <c:v>12:13:15.618736</c:v>
                </c:pt>
                <c:pt idx="5476">
                  <c:v>12:13:15.618879</c:v>
                </c:pt>
                <c:pt idx="5477">
                  <c:v>12:13:15.619012</c:v>
                </c:pt>
                <c:pt idx="5478">
                  <c:v>12:13:15.619149</c:v>
                </c:pt>
                <c:pt idx="5479">
                  <c:v>12:13:15.619281</c:v>
                </c:pt>
                <c:pt idx="5480">
                  <c:v>12:13:15.619419</c:v>
                </c:pt>
                <c:pt idx="5481">
                  <c:v>12:13:15.619552</c:v>
                </c:pt>
                <c:pt idx="5482">
                  <c:v>12:13:15.619687</c:v>
                </c:pt>
                <c:pt idx="5483">
                  <c:v>12:13:15.619819</c:v>
                </c:pt>
                <c:pt idx="5484">
                  <c:v>12:13:15.619955</c:v>
                </c:pt>
                <c:pt idx="5485">
                  <c:v>12:13:15.620088</c:v>
                </c:pt>
                <c:pt idx="5486">
                  <c:v>12:13:15.620223</c:v>
                </c:pt>
                <c:pt idx="5487">
                  <c:v>12:13:15.620317</c:v>
                </c:pt>
                <c:pt idx="5488">
                  <c:v>12:13:15.620455</c:v>
                </c:pt>
                <c:pt idx="5489">
                  <c:v>12:13:15.620588</c:v>
                </c:pt>
                <c:pt idx="5490">
                  <c:v>12:13:15.620742</c:v>
                </c:pt>
                <c:pt idx="5491">
                  <c:v>12:13:15.621490</c:v>
                </c:pt>
                <c:pt idx="5492">
                  <c:v>12:13:15.621635</c:v>
                </c:pt>
                <c:pt idx="5493">
                  <c:v>12:13:15.621773</c:v>
                </c:pt>
                <c:pt idx="5494">
                  <c:v>12:13:15.621914</c:v>
                </c:pt>
                <c:pt idx="5495">
                  <c:v>12:13:15.622056</c:v>
                </c:pt>
                <c:pt idx="5496">
                  <c:v>12:13:15.622195</c:v>
                </c:pt>
                <c:pt idx="5497">
                  <c:v>12:13:15.622328</c:v>
                </c:pt>
                <c:pt idx="5498">
                  <c:v>12:13:15.622462</c:v>
                </c:pt>
                <c:pt idx="5499">
                  <c:v>12:13:15.622595</c:v>
                </c:pt>
                <c:pt idx="5500">
                  <c:v>12:13:15.622731</c:v>
                </c:pt>
                <c:pt idx="5501">
                  <c:v>12:13:15.622863</c:v>
                </c:pt>
                <c:pt idx="5502">
                  <c:v>12:13:15.622998</c:v>
                </c:pt>
                <c:pt idx="5503">
                  <c:v>12:13:15.623136</c:v>
                </c:pt>
                <c:pt idx="5504">
                  <c:v>12:13:15.623294</c:v>
                </c:pt>
                <c:pt idx="5505">
                  <c:v>12:13:15.623444</c:v>
                </c:pt>
                <c:pt idx="5506">
                  <c:v>12:13:15.623596</c:v>
                </c:pt>
                <c:pt idx="5507">
                  <c:v>12:13:15.623747</c:v>
                </c:pt>
                <c:pt idx="5508">
                  <c:v>12:13:15.623902</c:v>
                </c:pt>
                <c:pt idx="5509">
                  <c:v>12:13:15.624043</c:v>
                </c:pt>
                <c:pt idx="5510">
                  <c:v>12:13:15.624187</c:v>
                </c:pt>
                <c:pt idx="5511">
                  <c:v>12:13:15.624323</c:v>
                </c:pt>
                <c:pt idx="5512">
                  <c:v>12:13:15.624470</c:v>
                </c:pt>
                <c:pt idx="5513">
                  <c:v>12:13:15.624611</c:v>
                </c:pt>
                <c:pt idx="5514">
                  <c:v>12:13:15.624755</c:v>
                </c:pt>
                <c:pt idx="5515">
                  <c:v>12:13:15.624895</c:v>
                </c:pt>
                <c:pt idx="5516">
                  <c:v>12:13:15.625040</c:v>
                </c:pt>
                <c:pt idx="5517">
                  <c:v>12:13:15.625181</c:v>
                </c:pt>
                <c:pt idx="5518">
                  <c:v>12:13:15.625326</c:v>
                </c:pt>
                <c:pt idx="5519">
                  <c:v>12:13:15.625466</c:v>
                </c:pt>
                <c:pt idx="5520">
                  <c:v>12:13:15.625611</c:v>
                </c:pt>
                <c:pt idx="5521">
                  <c:v>12:13:15.625751</c:v>
                </c:pt>
                <c:pt idx="5522">
                  <c:v>12:13:15.625894</c:v>
                </c:pt>
                <c:pt idx="5523">
                  <c:v>12:13:15.626035</c:v>
                </c:pt>
                <c:pt idx="5524">
                  <c:v>12:13:15.626184</c:v>
                </c:pt>
                <c:pt idx="5525">
                  <c:v>12:13:15.626324</c:v>
                </c:pt>
                <c:pt idx="5526">
                  <c:v>12:13:15.626476</c:v>
                </c:pt>
                <c:pt idx="5527">
                  <c:v>12:13:15.626630</c:v>
                </c:pt>
                <c:pt idx="5528">
                  <c:v>12:13:15.626790</c:v>
                </c:pt>
                <c:pt idx="5529">
                  <c:v>12:13:15.626943</c:v>
                </c:pt>
                <c:pt idx="5530">
                  <c:v>12:13:15.627097</c:v>
                </c:pt>
                <c:pt idx="5531">
                  <c:v>12:13:15.627247</c:v>
                </c:pt>
                <c:pt idx="5532">
                  <c:v>12:13:15.627410</c:v>
                </c:pt>
                <c:pt idx="5533">
                  <c:v>12:13:15.627546</c:v>
                </c:pt>
                <c:pt idx="5534">
                  <c:v>12:13:15.627683</c:v>
                </c:pt>
                <c:pt idx="5535">
                  <c:v>12:13:15.627819</c:v>
                </c:pt>
                <c:pt idx="5536">
                  <c:v>12:13:15.627954</c:v>
                </c:pt>
                <c:pt idx="5537">
                  <c:v>12:13:15.628091</c:v>
                </c:pt>
                <c:pt idx="5538">
                  <c:v>12:13:15.628228</c:v>
                </c:pt>
                <c:pt idx="5539">
                  <c:v>12:13:15.628324</c:v>
                </c:pt>
                <c:pt idx="5540">
                  <c:v>12:13:15.628449</c:v>
                </c:pt>
                <c:pt idx="5541">
                  <c:v>12:13:15.628592</c:v>
                </c:pt>
                <c:pt idx="5542">
                  <c:v>12:13:15.628743</c:v>
                </c:pt>
                <c:pt idx="5543">
                  <c:v>12:13:15.628880</c:v>
                </c:pt>
                <c:pt idx="5544">
                  <c:v>12:13:15.629024</c:v>
                </c:pt>
                <c:pt idx="5545">
                  <c:v>12:13:15.629161</c:v>
                </c:pt>
                <c:pt idx="5546">
                  <c:v>12:13:15.629299</c:v>
                </c:pt>
                <c:pt idx="5547">
                  <c:v>12:13:15.629435</c:v>
                </c:pt>
                <c:pt idx="5548">
                  <c:v>12:13:15.629578</c:v>
                </c:pt>
                <c:pt idx="5549">
                  <c:v>12:13:15.629712</c:v>
                </c:pt>
                <c:pt idx="5550">
                  <c:v>12:13:15.629854</c:v>
                </c:pt>
                <c:pt idx="5551">
                  <c:v>12:13:15.629987</c:v>
                </c:pt>
                <c:pt idx="5552">
                  <c:v>12:13:15.630125</c:v>
                </c:pt>
                <c:pt idx="5553">
                  <c:v>12:13:15.630259</c:v>
                </c:pt>
                <c:pt idx="5554">
                  <c:v>12:13:15.630397</c:v>
                </c:pt>
                <c:pt idx="5555">
                  <c:v>12:13:15.630534</c:v>
                </c:pt>
                <c:pt idx="5556">
                  <c:v>12:13:15.630673</c:v>
                </c:pt>
                <c:pt idx="5557">
                  <c:v>12:13:15.630808</c:v>
                </c:pt>
                <c:pt idx="5558">
                  <c:v>12:13:15.630946</c:v>
                </c:pt>
                <c:pt idx="5559">
                  <c:v>12:13:15.631082</c:v>
                </c:pt>
                <c:pt idx="5560">
                  <c:v>12:13:15.631220</c:v>
                </c:pt>
                <c:pt idx="5561">
                  <c:v>12:13:15.631354</c:v>
                </c:pt>
                <c:pt idx="5562">
                  <c:v>12:13:15.631491</c:v>
                </c:pt>
                <c:pt idx="5563">
                  <c:v>12:13:15.631623</c:v>
                </c:pt>
                <c:pt idx="5564">
                  <c:v>12:13:15.631760</c:v>
                </c:pt>
                <c:pt idx="5565">
                  <c:v>12:13:15.631893</c:v>
                </c:pt>
                <c:pt idx="5566">
                  <c:v>12:13:15.632028</c:v>
                </c:pt>
                <c:pt idx="5567">
                  <c:v>12:13:15.632165</c:v>
                </c:pt>
                <c:pt idx="5568">
                  <c:v>12:13:15.632319</c:v>
                </c:pt>
                <c:pt idx="5569">
                  <c:v>12:13:15.632454</c:v>
                </c:pt>
                <c:pt idx="5570">
                  <c:v>12:13:15.632594</c:v>
                </c:pt>
                <c:pt idx="5571">
                  <c:v>12:13:15.632730</c:v>
                </c:pt>
                <c:pt idx="5572">
                  <c:v>12:13:15.632869</c:v>
                </c:pt>
                <c:pt idx="5573">
                  <c:v>12:13:15.633001</c:v>
                </c:pt>
                <c:pt idx="5574">
                  <c:v>12:13:15.633138</c:v>
                </c:pt>
                <c:pt idx="5575">
                  <c:v>12:13:15.633272</c:v>
                </c:pt>
                <c:pt idx="5576">
                  <c:v>12:13:15.633411</c:v>
                </c:pt>
                <c:pt idx="5577">
                  <c:v>12:13:15.633546</c:v>
                </c:pt>
                <c:pt idx="5578">
                  <c:v>12:13:15.633685</c:v>
                </c:pt>
                <c:pt idx="5579">
                  <c:v>12:13:15.633817</c:v>
                </c:pt>
                <c:pt idx="5580">
                  <c:v>12:13:15.633954</c:v>
                </c:pt>
                <c:pt idx="5581">
                  <c:v>12:13:15.634088</c:v>
                </c:pt>
                <c:pt idx="5582">
                  <c:v>12:13:15.634224</c:v>
                </c:pt>
                <c:pt idx="5583">
                  <c:v>12:13:15.634359</c:v>
                </c:pt>
                <c:pt idx="5584">
                  <c:v>12:13:15.634499</c:v>
                </c:pt>
                <c:pt idx="5585">
                  <c:v>12:13:15.634632</c:v>
                </c:pt>
                <c:pt idx="5586">
                  <c:v>12:13:15.634770</c:v>
                </c:pt>
                <c:pt idx="5587">
                  <c:v>12:13:15.634907</c:v>
                </c:pt>
                <c:pt idx="5588">
                  <c:v>12:13:15.635045</c:v>
                </c:pt>
                <c:pt idx="5589">
                  <c:v>12:13:15.635177</c:v>
                </c:pt>
                <c:pt idx="5590">
                  <c:v>12:13:15.635319</c:v>
                </c:pt>
                <c:pt idx="5591">
                  <c:v>12:13:15.635454</c:v>
                </c:pt>
                <c:pt idx="5592">
                  <c:v>12:13:15.635594</c:v>
                </c:pt>
                <c:pt idx="5593">
                  <c:v>12:13:15.635726</c:v>
                </c:pt>
                <c:pt idx="5594">
                  <c:v>12:13:15.635862</c:v>
                </c:pt>
                <c:pt idx="5595">
                  <c:v>12:13:15.635999</c:v>
                </c:pt>
                <c:pt idx="5596">
                  <c:v>12:13:15.636138</c:v>
                </c:pt>
                <c:pt idx="5597">
                  <c:v>12:13:15.636271</c:v>
                </c:pt>
                <c:pt idx="5598">
                  <c:v>12:13:15.636383</c:v>
                </c:pt>
                <c:pt idx="5599">
                  <c:v>12:13:15.636516</c:v>
                </c:pt>
                <c:pt idx="5600">
                  <c:v>12:13:15.636654</c:v>
                </c:pt>
                <c:pt idx="5601">
                  <c:v>12:13:15.636786</c:v>
                </c:pt>
                <c:pt idx="5602">
                  <c:v>12:13:15.636921</c:v>
                </c:pt>
                <c:pt idx="5603">
                  <c:v>12:13:15.637053</c:v>
                </c:pt>
                <c:pt idx="5604">
                  <c:v>12:13:15.637194</c:v>
                </c:pt>
                <c:pt idx="5605">
                  <c:v>12:13:15.637343</c:v>
                </c:pt>
                <c:pt idx="5606">
                  <c:v>12:13:15.637499</c:v>
                </c:pt>
                <c:pt idx="5607">
                  <c:v>12:13:15.637633</c:v>
                </c:pt>
                <c:pt idx="5608">
                  <c:v>12:13:15.637767</c:v>
                </c:pt>
                <c:pt idx="5609">
                  <c:v>12:13:15.637900</c:v>
                </c:pt>
                <c:pt idx="5610">
                  <c:v>12:13:15.638031</c:v>
                </c:pt>
                <c:pt idx="5611">
                  <c:v>12:13:15.638170</c:v>
                </c:pt>
                <c:pt idx="5612">
                  <c:v>12:13:15.638308</c:v>
                </c:pt>
                <c:pt idx="5613">
                  <c:v>12:13:15.638441</c:v>
                </c:pt>
                <c:pt idx="5614">
                  <c:v>12:13:15.638576</c:v>
                </c:pt>
                <c:pt idx="5615">
                  <c:v>12:13:15.638713</c:v>
                </c:pt>
                <c:pt idx="5616">
                  <c:v>12:13:15.638854</c:v>
                </c:pt>
                <c:pt idx="5617">
                  <c:v>12:13:15.638986</c:v>
                </c:pt>
                <c:pt idx="5618">
                  <c:v>12:13:15.639121</c:v>
                </c:pt>
                <c:pt idx="5619">
                  <c:v>12:13:15.639253</c:v>
                </c:pt>
                <c:pt idx="5620">
                  <c:v>12:13:15.639389</c:v>
                </c:pt>
                <c:pt idx="5621">
                  <c:v>12:13:15.639521</c:v>
                </c:pt>
                <c:pt idx="5622">
                  <c:v>12:13:15.639657</c:v>
                </c:pt>
                <c:pt idx="5623">
                  <c:v>12:13:15.639790</c:v>
                </c:pt>
                <c:pt idx="5624">
                  <c:v>12:13:15.639926</c:v>
                </c:pt>
                <c:pt idx="5625">
                  <c:v>12:13:15.640059</c:v>
                </c:pt>
                <c:pt idx="5626">
                  <c:v>12:13:15.640194</c:v>
                </c:pt>
                <c:pt idx="5627">
                  <c:v>12:13:15.640320</c:v>
                </c:pt>
                <c:pt idx="5628">
                  <c:v>12:13:15.640460</c:v>
                </c:pt>
                <c:pt idx="5629">
                  <c:v>12:13:15.640592</c:v>
                </c:pt>
                <c:pt idx="5630">
                  <c:v>12:13:15.640729</c:v>
                </c:pt>
                <c:pt idx="5631">
                  <c:v>12:13:15.640862</c:v>
                </c:pt>
                <c:pt idx="5632">
                  <c:v>12:13:15.640998</c:v>
                </c:pt>
                <c:pt idx="5633">
                  <c:v>12:13:15.641131</c:v>
                </c:pt>
                <c:pt idx="5634">
                  <c:v>12:13:15.641266</c:v>
                </c:pt>
                <c:pt idx="5635">
                  <c:v>12:13:15.641398</c:v>
                </c:pt>
                <c:pt idx="5636">
                  <c:v>12:13:15.641534</c:v>
                </c:pt>
                <c:pt idx="5637">
                  <c:v>12:13:15.641666</c:v>
                </c:pt>
                <c:pt idx="5638">
                  <c:v>12:13:15.641801</c:v>
                </c:pt>
                <c:pt idx="5639">
                  <c:v>12:13:15.641933</c:v>
                </c:pt>
                <c:pt idx="5640">
                  <c:v>12:13:15.642071</c:v>
                </c:pt>
                <c:pt idx="5641">
                  <c:v>12:13:15.642203</c:v>
                </c:pt>
                <c:pt idx="5642">
                  <c:v>12:13:15.642338</c:v>
                </c:pt>
                <c:pt idx="5643">
                  <c:v>12:13:15.642470</c:v>
                </c:pt>
                <c:pt idx="5644">
                  <c:v>12:13:15.642606</c:v>
                </c:pt>
                <c:pt idx="5645">
                  <c:v>12:13:15.642738</c:v>
                </c:pt>
                <c:pt idx="5646">
                  <c:v>12:13:15.642873</c:v>
                </c:pt>
                <c:pt idx="5647">
                  <c:v>12:13:15.643013</c:v>
                </c:pt>
                <c:pt idx="5648">
                  <c:v>12:13:15.643133</c:v>
                </c:pt>
                <c:pt idx="5649">
                  <c:v>12:13:15.643260</c:v>
                </c:pt>
                <c:pt idx="5650">
                  <c:v>12:13:15.643415</c:v>
                </c:pt>
                <c:pt idx="5651">
                  <c:v>12:13:15.643545</c:v>
                </c:pt>
                <c:pt idx="5652">
                  <c:v>12:13:15.643671</c:v>
                </c:pt>
                <c:pt idx="5653">
                  <c:v>12:13:15.643797</c:v>
                </c:pt>
                <c:pt idx="5654">
                  <c:v>12:13:15.643923</c:v>
                </c:pt>
                <c:pt idx="5655">
                  <c:v>12:13:15.644049</c:v>
                </c:pt>
                <c:pt idx="5656">
                  <c:v>12:13:15.644174</c:v>
                </c:pt>
                <c:pt idx="5657">
                  <c:v>12:13:15.644312</c:v>
                </c:pt>
                <c:pt idx="5658">
                  <c:v>12:13:15.644466</c:v>
                </c:pt>
                <c:pt idx="5659">
                  <c:v>12:13:15.644591</c:v>
                </c:pt>
                <c:pt idx="5660">
                  <c:v>12:13:15.644717</c:v>
                </c:pt>
                <c:pt idx="5661">
                  <c:v>12:13:15.644842</c:v>
                </c:pt>
                <c:pt idx="5662">
                  <c:v>12:13:15.644992</c:v>
                </c:pt>
                <c:pt idx="5663">
                  <c:v>12:13:15.645131</c:v>
                </c:pt>
                <c:pt idx="5664">
                  <c:v>12:13:15.645274</c:v>
                </c:pt>
                <c:pt idx="5665">
                  <c:v>12:13:15.645410</c:v>
                </c:pt>
                <c:pt idx="5666">
                  <c:v>12:13:15.645548</c:v>
                </c:pt>
                <c:pt idx="5667">
                  <c:v>12:13:15.645703</c:v>
                </c:pt>
                <c:pt idx="5668">
                  <c:v>12:13:15.645873</c:v>
                </c:pt>
                <c:pt idx="5669">
                  <c:v>12:13:15.646012</c:v>
                </c:pt>
                <c:pt idx="5670">
                  <c:v>12:13:15.646152</c:v>
                </c:pt>
                <c:pt idx="5671">
                  <c:v>12:13:15.646287</c:v>
                </c:pt>
                <c:pt idx="5672">
                  <c:v>12:13:15.646429</c:v>
                </c:pt>
                <c:pt idx="5673">
                  <c:v>12:13:15.646562</c:v>
                </c:pt>
                <c:pt idx="5674">
                  <c:v>12:13:15.646697</c:v>
                </c:pt>
                <c:pt idx="5675">
                  <c:v>12:13:15.646829</c:v>
                </c:pt>
                <c:pt idx="5676">
                  <c:v>12:13:15.646966</c:v>
                </c:pt>
                <c:pt idx="5677">
                  <c:v>12:13:15.647098</c:v>
                </c:pt>
                <c:pt idx="5678">
                  <c:v>12:13:15.647233</c:v>
                </c:pt>
                <c:pt idx="5679">
                  <c:v>12:13:15.647366</c:v>
                </c:pt>
                <c:pt idx="5680">
                  <c:v>12:13:15.647503</c:v>
                </c:pt>
                <c:pt idx="5681">
                  <c:v>12:13:15.647635</c:v>
                </c:pt>
                <c:pt idx="5682">
                  <c:v>12:13:15.647770</c:v>
                </c:pt>
                <c:pt idx="5683">
                  <c:v>12:13:15.647904</c:v>
                </c:pt>
                <c:pt idx="5684">
                  <c:v>12:13:15.648044</c:v>
                </c:pt>
                <c:pt idx="5685">
                  <c:v>12:13:15.648176</c:v>
                </c:pt>
                <c:pt idx="5686">
                  <c:v>12:13:15.648322</c:v>
                </c:pt>
                <c:pt idx="5687">
                  <c:v>12:13:15.648458</c:v>
                </c:pt>
                <c:pt idx="5688">
                  <c:v>12:13:15.648596</c:v>
                </c:pt>
                <c:pt idx="5689">
                  <c:v>12:13:15.648729</c:v>
                </c:pt>
                <c:pt idx="5690">
                  <c:v>12:13:15.648866</c:v>
                </c:pt>
                <c:pt idx="5691">
                  <c:v>12:13:15.648998</c:v>
                </c:pt>
                <c:pt idx="5692">
                  <c:v>12:13:15.649141</c:v>
                </c:pt>
                <c:pt idx="5693">
                  <c:v>12:13:15.649274</c:v>
                </c:pt>
                <c:pt idx="5694">
                  <c:v>12:13:15.649410</c:v>
                </c:pt>
                <c:pt idx="5695">
                  <c:v>12:13:15.649542</c:v>
                </c:pt>
                <c:pt idx="5696">
                  <c:v>12:13:15.649684</c:v>
                </c:pt>
                <c:pt idx="5697">
                  <c:v>12:13:15.649816</c:v>
                </c:pt>
                <c:pt idx="5698">
                  <c:v>12:13:15.649954</c:v>
                </c:pt>
                <c:pt idx="5699">
                  <c:v>12:13:15.650089</c:v>
                </c:pt>
                <c:pt idx="5700">
                  <c:v>12:13:15.650225</c:v>
                </c:pt>
                <c:pt idx="5701">
                  <c:v>12:13:15.650361</c:v>
                </c:pt>
                <c:pt idx="5702">
                  <c:v>12:13:15.650498</c:v>
                </c:pt>
                <c:pt idx="5703">
                  <c:v>12:13:15.650630</c:v>
                </c:pt>
                <c:pt idx="5704">
                  <c:v>12:13:15.650768</c:v>
                </c:pt>
                <c:pt idx="5705">
                  <c:v>12:13:15.650900</c:v>
                </c:pt>
                <c:pt idx="5706">
                  <c:v>12:13:15.651037</c:v>
                </c:pt>
                <c:pt idx="5707">
                  <c:v>12:13:15.651169</c:v>
                </c:pt>
                <c:pt idx="5708">
                  <c:v>12:13:15.651312</c:v>
                </c:pt>
                <c:pt idx="5709">
                  <c:v>12:13:15.651444</c:v>
                </c:pt>
                <c:pt idx="5710">
                  <c:v>12:13:15.651582</c:v>
                </c:pt>
                <c:pt idx="5711">
                  <c:v>12:13:15.651713</c:v>
                </c:pt>
                <c:pt idx="5712">
                  <c:v>12:13:15.651856</c:v>
                </c:pt>
                <c:pt idx="5713">
                  <c:v>12:13:15.651988</c:v>
                </c:pt>
                <c:pt idx="5714">
                  <c:v>12:13:15.652126</c:v>
                </c:pt>
                <c:pt idx="5715">
                  <c:v>12:13:15.652257</c:v>
                </c:pt>
                <c:pt idx="5716">
                  <c:v>12:13:15.652384</c:v>
                </c:pt>
                <c:pt idx="5717">
                  <c:v>12:13:15.652516</c:v>
                </c:pt>
                <c:pt idx="5718">
                  <c:v>12:13:15.652651</c:v>
                </c:pt>
                <c:pt idx="5719">
                  <c:v>12:13:15.652783</c:v>
                </c:pt>
                <c:pt idx="5720">
                  <c:v>12:13:15.652919</c:v>
                </c:pt>
                <c:pt idx="5721">
                  <c:v>12:13:15.653051</c:v>
                </c:pt>
                <c:pt idx="5722">
                  <c:v>12:13:15.653186</c:v>
                </c:pt>
                <c:pt idx="5723">
                  <c:v>12:13:15.653318</c:v>
                </c:pt>
                <c:pt idx="5724">
                  <c:v>12:13:15.653457</c:v>
                </c:pt>
                <c:pt idx="5725">
                  <c:v>12:13:15.653589</c:v>
                </c:pt>
                <c:pt idx="5726">
                  <c:v>12:13:15.653723</c:v>
                </c:pt>
                <c:pt idx="5727">
                  <c:v>12:13:15.653855</c:v>
                </c:pt>
                <c:pt idx="5728">
                  <c:v>12:13:15.653996</c:v>
                </c:pt>
                <c:pt idx="5729">
                  <c:v>12:13:15.654149</c:v>
                </c:pt>
                <c:pt idx="5730">
                  <c:v>12:13:15.655023</c:v>
                </c:pt>
                <c:pt idx="5731">
                  <c:v>12:13:15.655162</c:v>
                </c:pt>
                <c:pt idx="5732">
                  <c:v>12:13:15.655322</c:v>
                </c:pt>
                <c:pt idx="5733">
                  <c:v>12:13:15.655467</c:v>
                </c:pt>
                <c:pt idx="5734">
                  <c:v>12:13:15.655605</c:v>
                </c:pt>
                <c:pt idx="5735">
                  <c:v>12:13:15.655737</c:v>
                </c:pt>
                <c:pt idx="5736">
                  <c:v>12:13:15.655874</c:v>
                </c:pt>
                <c:pt idx="5737">
                  <c:v>12:13:15.656006</c:v>
                </c:pt>
                <c:pt idx="5738">
                  <c:v>12:13:15.656140</c:v>
                </c:pt>
                <c:pt idx="5739">
                  <c:v>12:13:15.656272</c:v>
                </c:pt>
                <c:pt idx="5740">
                  <c:v>12:13:15.656383</c:v>
                </c:pt>
                <c:pt idx="5741">
                  <c:v>12:13:15.656516</c:v>
                </c:pt>
                <c:pt idx="5742">
                  <c:v>12:13:15.656651</c:v>
                </c:pt>
                <c:pt idx="5743">
                  <c:v>12:13:15.656783</c:v>
                </c:pt>
                <c:pt idx="5744">
                  <c:v>12:13:15.656919</c:v>
                </c:pt>
                <c:pt idx="5745">
                  <c:v>12:13:15.657051</c:v>
                </c:pt>
                <c:pt idx="5746">
                  <c:v>12:13:15.657186</c:v>
                </c:pt>
                <c:pt idx="5747">
                  <c:v>12:13:15.657318</c:v>
                </c:pt>
                <c:pt idx="5748">
                  <c:v>12:13:15.657455</c:v>
                </c:pt>
                <c:pt idx="5749">
                  <c:v>12:13:15.657587</c:v>
                </c:pt>
                <c:pt idx="5750">
                  <c:v>12:13:15.657721</c:v>
                </c:pt>
                <c:pt idx="5751">
                  <c:v>12:13:15.657853</c:v>
                </c:pt>
                <c:pt idx="5752">
                  <c:v>12:13:15.657992</c:v>
                </c:pt>
                <c:pt idx="5753">
                  <c:v>12:13:15.658124</c:v>
                </c:pt>
                <c:pt idx="5754">
                  <c:v>12:13:15.658258</c:v>
                </c:pt>
                <c:pt idx="5755">
                  <c:v>12:13:15.658390</c:v>
                </c:pt>
                <c:pt idx="5756">
                  <c:v>12:13:15.658527</c:v>
                </c:pt>
                <c:pt idx="5757">
                  <c:v>12:13:15.658659</c:v>
                </c:pt>
                <c:pt idx="5758">
                  <c:v>12:13:15.658794</c:v>
                </c:pt>
                <c:pt idx="5759">
                  <c:v>12:13:15.658925</c:v>
                </c:pt>
                <c:pt idx="5760">
                  <c:v>12:13:15.659061</c:v>
                </c:pt>
                <c:pt idx="5761">
                  <c:v>12:13:15.659193</c:v>
                </c:pt>
                <c:pt idx="5762">
                  <c:v>12:13:15.659328</c:v>
                </c:pt>
                <c:pt idx="5763">
                  <c:v>12:13:15.659460</c:v>
                </c:pt>
                <c:pt idx="5764">
                  <c:v>12:13:15.659596</c:v>
                </c:pt>
                <c:pt idx="5765">
                  <c:v>12:13:15.659728</c:v>
                </c:pt>
                <c:pt idx="5766">
                  <c:v>12:13:15.659863</c:v>
                </c:pt>
                <c:pt idx="5767">
                  <c:v>12:13:15.660015</c:v>
                </c:pt>
                <c:pt idx="5768">
                  <c:v>12:13:15.660171</c:v>
                </c:pt>
                <c:pt idx="5769">
                  <c:v>12:13:15.660317</c:v>
                </c:pt>
                <c:pt idx="5770">
                  <c:v>12:13:15.660467</c:v>
                </c:pt>
                <c:pt idx="5771">
                  <c:v>12:13:15.660620</c:v>
                </c:pt>
                <c:pt idx="5772">
                  <c:v>12:13:15.660756</c:v>
                </c:pt>
                <c:pt idx="5773">
                  <c:v>12:13:15.660890</c:v>
                </c:pt>
                <c:pt idx="5774">
                  <c:v>12:13:15.661025</c:v>
                </c:pt>
                <c:pt idx="5775">
                  <c:v>12:13:15.661159</c:v>
                </c:pt>
                <c:pt idx="5776">
                  <c:v>12:13:15.661294</c:v>
                </c:pt>
                <c:pt idx="5777">
                  <c:v>12:13:15.661428</c:v>
                </c:pt>
                <c:pt idx="5778">
                  <c:v>12:13:15.661563</c:v>
                </c:pt>
                <c:pt idx="5779">
                  <c:v>12:13:15.661698</c:v>
                </c:pt>
                <c:pt idx="5780">
                  <c:v>12:13:15.661833</c:v>
                </c:pt>
                <c:pt idx="5781">
                  <c:v>12:13:15.661969</c:v>
                </c:pt>
                <c:pt idx="5782">
                  <c:v>12:13:15.662109</c:v>
                </c:pt>
                <c:pt idx="5783">
                  <c:v>12:13:15.662244</c:v>
                </c:pt>
                <c:pt idx="5784">
                  <c:v>12:13:15.662383</c:v>
                </c:pt>
                <c:pt idx="5785">
                  <c:v>12:13:15.662519</c:v>
                </c:pt>
                <c:pt idx="5786">
                  <c:v>12:13:15.662653</c:v>
                </c:pt>
                <c:pt idx="5787">
                  <c:v>12:13:15.662790</c:v>
                </c:pt>
                <c:pt idx="5788">
                  <c:v>12:13:15.662932</c:v>
                </c:pt>
                <c:pt idx="5789">
                  <c:v>12:13:15.663064</c:v>
                </c:pt>
                <c:pt idx="5790">
                  <c:v>12:13:15.663200</c:v>
                </c:pt>
                <c:pt idx="5791">
                  <c:v>12:13:15.663332</c:v>
                </c:pt>
                <c:pt idx="5792">
                  <c:v>12:13:15.663471</c:v>
                </c:pt>
                <c:pt idx="5793">
                  <c:v>12:13:15.663606</c:v>
                </c:pt>
                <c:pt idx="5794">
                  <c:v>12:13:15.663744</c:v>
                </c:pt>
                <c:pt idx="5795">
                  <c:v>12:13:15.663880</c:v>
                </c:pt>
                <c:pt idx="5796">
                  <c:v>12:13:15.664020</c:v>
                </c:pt>
                <c:pt idx="5797">
                  <c:v>12:13:15.664157</c:v>
                </c:pt>
                <c:pt idx="5798">
                  <c:v>12:13:15.664294</c:v>
                </c:pt>
                <c:pt idx="5799">
                  <c:v>12:13:15.664428</c:v>
                </c:pt>
                <c:pt idx="5800">
                  <c:v>12:13:15.664565</c:v>
                </c:pt>
                <c:pt idx="5801">
                  <c:v>12:13:15.664697</c:v>
                </c:pt>
                <c:pt idx="5802">
                  <c:v>12:13:15.664832</c:v>
                </c:pt>
                <c:pt idx="5803">
                  <c:v>12:13:15.664964</c:v>
                </c:pt>
                <c:pt idx="5804">
                  <c:v>12:13:15.665101</c:v>
                </c:pt>
                <c:pt idx="5805">
                  <c:v>12:13:15.665238</c:v>
                </c:pt>
                <c:pt idx="5806">
                  <c:v>12:13:15.665376</c:v>
                </c:pt>
                <c:pt idx="5807">
                  <c:v>12:13:15.665508</c:v>
                </c:pt>
                <c:pt idx="5808">
                  <c:v>12:13:15.665650</c:v>
                </c:pt>
                <c:pt idx="5809">
                  <c:v>12:13:15.665783</c:v>
                </c:pt>
                <c:pt idx="5810">
                  <c:v>12:13:15.665920</c:v>
                </c:pt>
                <c:pt idx="5811">
                  <c:v>12:13:15.666052</c:v>
                </c:pt>
                <c:pt idx="5812">
                  <c:v>12:13:15.666192</c:v>
                </c:pt>
                <c:pt idx="5813">
                  <c:v>12:13:15.666326</c:v>
                </c:pt>
                <c:pt idx="5814">
                  <c:v>12:13:15.666464</c:v>
                </c:pt>
                <c:pt idx="5815">
                  <c:v>12:13:15.666596</c:v>
                </c:pt>
                <c:pt idx="5816">
                  <c:v>12:13:15.666739</c:v>
                </c:pt>
                <c:pt idx="5817">
                  <c:v>12:13:15.666871</c:v>
                </c:pt>
                <c:pt idx="5818">
                  <c:v>12:13:15.667008</c:v>
                </c:pt>
                <c:pt idx="5819">
                  <c:v>12:13:15.667145</c:v>
                </c:pt>
                <c:pt idx="5820">
                  <c:v>12:13:15.667282</c:v>
                </c:pt>
                <c:pt idx="5821">
                  <c:v>12:13:15.667417</c:v>
                </c:pt>
                <c:pt idx="5822">
                  <c:v>12:13:15.667552</c:v>
                </c:pt>
                <c:pt idx="5823">
                  <c:v>12:13:15.667684</c:v>
                </c:pt>
                <c:pt idx="5824">
                  <c:v>12:13:15.667820</c:v>
                </c:pt>
                <c:pt idx="5825">
                  <c:v>12:13:15.667952</c:v>
                </c:pt>
                <c:pt idx="5826">
                  <c:v>12:13:15.668088</c:v>
                </c:pt>
                <c:pt idx="5827">
                  <c:v>12:13:15.668220</c:v>
                </c:pt>
                <c:pt idx="5828">
                  <c:v>12:13:15.668324</c:v>
                </c:pt>
                <c:pt idx="5829">
                  <c:v>12:13:15.668458</c:v>
                </c:pt>
                <c:pt idx="5830">
                  <c:v>12:13:15.668596</c:v>
                </c:pt>
                <c:pt idx="5831">
                  <c:v>12:13:15.668728</c:v>
                </c:pt>
                <c:pt idx="5832">
                  <c:v>12:13:15.668869</c:v>
                </c:pt>
                <c:pt idx="5833">
                  <c:v>12:13:15.669002</c:v>
                </c:pt>
                <c:pt idx="5834">
                  <c:v>12:13:15.669140</c:v>
                </c:pt>
                <c:pt idx="5835">
                  <c:v>12:13:15.669272</c:v>
                </c:pt>
                <c:pt idx="5836">
                  <c:v>12:13:15.669415</c:v>
                </c:pt>
                <c:pt idx="5837">
                  <c:v>12:13:15.669547</c:v>
                </c:pt>
                <c:pt idx="5838">
                  <c:v>12:13:15.669684</c:v>
                </c:pt>
                <c:pt idx="5839">
                  <c:v>12:13:15.669816</c:v>
                </c:pt>
                <c:pt idx="5840">
                  <c:v>12:13:15.669952</c:v>
                </c:pt>
                <c:pt idx="5841">
                  <c:v>12:13:15.670086</c:v>
                </c:pt>
                <c:pt idx="5842">
                  <c:v>12:13:15.670221</c:v>
                </c:pt>
                <c:pt idx="5843">
                  <c:v>12:13:15.670353</c:v>
                </c:pt>
                <c:pt idx="5844">
                  <c:v>12:13:15.670489</c:v>
                </c:pt>
                <c:pt idx="5845">
                  <c:v>12:13:15.670621</c:v>
                </c:pt>
                <c:pt idx="5846">
                  <c:v>12:13:15.670757</c:v>
                </c:pt>
                <c:pt idx="5847">
                  <c:v>12:13:15.671617</c:v>
                </c:pt>
                <c:pt idx="5848">
                  <c:v>12:13:15.671762</c:v>
                </c:pt>
                <c:pt idx="5849">
                  <c:v>12:13:15.671896</c:v>
                </c:pt>
                <c:pt idx="5850">
                  <c:v>12:13:15.672032</c:v>
                </c:pt>
                <c:pt idx="5851">
                  <c:v>12:13:15.672165</c:v>
                </c:pt>
                <c:pt idx="5852">
                  <c:v>12:13:15.672309</c:v>
                </c:pt>
                <c:pt idx="5853">
                  <c:v>12:13:15.672444</c:v>
                </c:pt>
                <c:pt idx="5854">
                  <c:v>12:13:15.672582</c:v>
                </c:pt>
                <c:pt idx="5855">
                  <c:v>12:13:15.672714</c:v>
                </c:pt>
                <c:pt idx="5856">
                  <c:v>12:13:15.672851</c:v>
                </c:pt>
                <c:pt idx="5857">
                  <c:v>12:13:15.672983</c:v>
                </c:pt>
                <c:pt idx="5858">
                  <c:v>12:13:15.673117</c:v>
                </c:pt>
                <c:pt idx="5859">
                  <c:v>12:13:15.673250</c:v>
                </c:pt>
                <c:pt idx="5860">
                  <c:v>12:13:15.673387</c:v>
                </c:pt>
                <c:pt idx="5861">
                  <c:v>12:13:15.673519</c:v>
                </c:pt>
                <c:pt idx="5862">
                  <c:v>12:13:15.673654</c:v>
                </c:pt>
                <c:pt idx="5863">
                  <c:v>12:13:15.673786</c:v>
                </c:pt>
                <c:pt idx="5864">
                  <c:v>12:13:15.673923</c:v>
                </c:pt>
                <c:pt idx="5865">
                  <c:v>12:13:15.674056</c:v>
                </c:pt>
                <c:pt idx="5866">
                  <c:v>12:13:15.674190</c:v>
                </c:pt>
                <c:pt idx="5867">
                  <c:v>12:13:15.674323</c:v>
                </c:pt>
                <c:pt idx="5868">
                  <c:v>12:13:15.674460</c:v>
                </c:pt>
                <c:pt idx="5869">
                  <c:v>12:13:15.674592</c:v>
                </c:pt>
                <c:pt idx="5870">
                  <c:v>12:13:15.674727</c:v>
                </c:pt>
                <c:pt idx="5871">
                  <c:v>12:13:15.674871</c:v>
                </c:pt>
                <c:pt idx="5872">
                  <c:v>12:13:15.675013</c:v>
                </c:pt>
                <c:pt idx="5873">
                  <c:v>12:13:15.675148</c:v>
                </c:pt>
                <c:pt idx="5874">
                  <c:v>12:13:15.675283</c:v>
                </c:pt>
                <c:pt idx="5875">
                  <c:v>12:13:15.675416</c:v>
                </c:pt>
                <c:pt idx="5876">
                  <c:v>12:13:15.675558</c:v>
                </c:pt>
                <c:pt idx="5877">
                  <c:v>12:13:15.675691</c:v>
                </c:pt>
                <c:pt idx="5878">
                  <c:v>12:13:15.675826</c:v>
                </c:pt>
                <c:pt idx="5879">
                  <c:v>12:13:15.675960</c:v>
                </c:pt>
                <c:pt idx="5880">
                  <c:v>12:13:15.676096</c:v>
                </c:pt>
                <c:pt idx="5881">
                  <c:v>12:13:15.676229</c:v>
                </c:pt>
                <c:pt idx="5882">
                  <c:v>12:13:15.676366</c:v>
                </c:pt>
                <c:pt idx="5883">
                  <c:v>12:13:15.676503</c:v>
                </c:pt>
                <c:pt idx="5884">
                  <c:v>12:13:15.676637</c:v>
                </c:pt>
                <c:pt idx="5885">
                  <c:v>12:13:15.676767</c:v>
                </c:pt>
                <c:pt idx="5886">
                  <c:v>12:13:15.676899</c:v>
                </c:pt>
                <c:pt idx="5887">
                  <c:v>12:13:15.677045</c:v>
                </c:pt>
                <c:pt idx="5888">
                  <c:v>12:13:15.677196</c:v>
                </c:pt>
                <c:pt idx="5889">
                  <c:v>12:13:15.677384</c:v>
                </c:pt>
                <c:pt idx="5890">
                  <c:v>12:13:15.677547</c:v>
                </c:pt>
                <c:pt idx="5891">
                  <c:v>12:13:15.677674</c:v>
                </c:pt>
                <c:pt idx="5892">
                  <c:v>12:13:15.677800</c:v>
                </c:pt>
                <c:pt idx="5893">
                  <c:v>12:13:15.677924</c:v>
                </c:pt>
                <c:pt idx="5894">
                  <c:v>12:13:15.678049</c:v>
                </c:pt>
                <c:pt idx="5895">
                  <c:v>12:13:15.678174</c:v>
                </c:pt>
                <c:pt idx="5896">
                  <c:v>12:13:15.678297</c:v>
                </c:pt>
                <c:pt idx="5897">
                  <c:v>12:13:15.678422</c:v>
                </c:pt>
                <c:pt idx="5898">
                  <c:v>12:13:15.678547</c:v>
                </c:pt>
                <c:pt idx="5899">
                  <c:v>12:13:15.678705</c:v>
                </c:pt>
                <c:pt idx="5900">
                  <c:v>12:13:15.678852</c:v>
                </c:pt>
                <c:pt idx="5901">
                  <c:v>12:13:15.678993</c:v>
                </c:pt>
                <c:pt idx="5902">
                  <c:v>12:13:15.679136</c:v>
                </c:pt>
                <c:pt idx="5903">
                  <c:v>12:13:15.679272</c:v>
                </c:pt>
                <c:pt idx="5904">
                  <c:v>12:13:15.679412</c:v>
                </c:pt>
                <c:pt idx="5905">
                  <c:v>12:13:15.679549</c:v>
                </c:pt>
                <c:pt idx="5906">
                  <c:v>12:13:15.679685</c:v>
                </c:pt>
                <c:pt idx="5907">
                  <c:v>12:13:15.679824</c:v>
                </c:pt>
                <c:pt idx="5908">
                  <c:v>12:13:15.679965</c:v>
                </c:pt>
                <c:pt idx="5909">
                  <c:v>12:13:15.680098</c:v>
                </c:pt>
                <c:pt idx="5910">
                  <c:v>12:13:15.680233</c:v>
                </c:pt>
                <c:pt idx="5911">
                  <c:v>12:13:15.680366</c:v>
                </c:pt>
                <c:pt idx="5912">
                  <c:v>12:13:15.680505</c:v>
                </c:pt>
                <c:pt idx="5913">
                  <c:v>12:13:15.680638</c:v>
                </c:pt>
                <c:pt idx="5914">
                  <c:v>12:13:15.680774</c:v>
                </c:pt>
                <c:pt idx="5915">
                  <c:v>12:13:15.680907</c:v>
                </c:pt>
                <c:pt idx="5916">
                  <c:v>12:13:15.681044</c:v>
                </c:pt>
                <c:pt idx="5917">
                  <c:v>12:13:15.681176</c:v>
                </c:pt>
                <c:pt idx="5918">
                  <c:v>12:13:15.681315</c:v>
                </c:pt>
                <c:pt idx="5919">
                  <c:v>12:13:15.681451</c:v>
                </c:pt>
                <c:pt idx="5920">
                  <c:v>12:13:15.681607</c:v>
                </c:pt>
                <c:pt idx="5921">
                  <c:v>12:13:15.681737</c:v>
                </c:pt>
                <c:pt idx="5922">
                  <c:v>12:13:15.681875</c:v>
                </c:pt>
                <c:pt idx="5923">
                  <c:v>12:13:15.682007</c:v>
                </c:pt>
                <c:pt idx="5924">
                  <c:v>12:13:15.682143</c:v>
                </c:pt>
                <c:pt idx="5925">
                  <c:v>12:13:15.682277</c:v>
                </c:pt>
                <c:pt idx="5926">
                  <c:v>12:13:15.682414</c:v>
                </c:pt>
                <c:pt idx="5927">
                  <c:v>12:13:15.682546</c:v>
                </c:pt>
                <c:pt idx="5928">
                  <c:v>12:13:15.682683</c:v>
                </c:pt>
                <c:pt idx="5929">
                  <c:v>12:13:15.682818</c:v>
                </c:pt>
                <c:pt idx="5930">
                  <c:v>12:13:15.682952</c:v>
                </c:pt>
                <c:pt idx="5931">
                  <c:v>12:13:15.683085</c:v>
                </c:pt>
                <c:pt idx="5932">
                  <c:v>12:13:15.683222</c:v>
                </c:pt>
                <c:pt idx="5933">
                  <c:v>12:13:15.683355</c:v>
                </c:pt>
                <c:pt idx="5934">
                  <c:v>12:13:15.683492</c:v>
                </c:pt>
                <c:pt idx="5935">
                  <c:v>12:13:15.683624</c:v>
                </c:pt>
                <c:pt idx="5936">
                  <c:v>12:13:15.683760</c:v>
                </c:pt>
                <c:pt idx="5937">
                  <c:v>12:13:15.683894</c:v>
                </c:pt>
                <c:pt idx="5938">
                  <c:v>12:13:15.684033</c:v>
                </c:pt>
                <c:pt idx="5939">
                  <c:v>12:13:15.684165</c:v>
                </c:pt>
                <c:pt idx="5940">
                  <c:v>12:13:15.684300</c:v>
                </c:pt>
                <c:pt idx="5941">
                  <c:v>12:13:15.684435</c:v>
                </c:pt>
                <c:pt idx="5942">
                  <c:v>12:13:15.684572</c:v>
                </c:pt>
                <c:pt idx="5943">
                  <c:v>12:13:15.684705</c:v>
                </c:pt>
                <c:pt idx="5944">
                  <c:v>12:13:15.684842</c:v>
                </c:pt>
                <c:pt idx="5945">
                  <c:v>12:13:15.684974</c:v>
                </c:pt>
                <c:pt idx="5946">
                  <c:v>12:13:15.685132</c:v>
                </c:pt>
                <c:pt idx="5947">
                  <c:v>12:13:15.685270</c:v>
                </c:pt>
                <c:pt idx="5948">
                  <c:v>12:13:15.685406</c:v>
                </c:pt>
                <c:pt idx="5949">
                  <c:v>12:13:15.685538</c:v>
                </c:pt>
                <c:pt idx="5950">
                  <c:v>12:13:15.685671</c:v>
                </c:pt>
                <c:pt idx="5951">
                  <c:v>12:13:15.685802</c:v>
                </c:pt>
                <c:pt idx="5952">
                  <c:v>12:13:15.685936</c:v>
                </c:pt>
                <c:pt idx="5953">
                  <c:v>12:13:15.686066</c:v>
                </c:pt>
                <c:pt idx="5954">
                  <c:v>12:13:15.686198</c:v>
                </c:pt>
                <c:pt idx="5955">
                  <c:v>12:13:15.686327</c:v>
                </c:pt>
                <c:pt idx="5956">
                  <c:v>12:13:15.686460</c:v>
                </c:pt>
                <c:pt idx="5957">
                  <c:v>12:13:15.686602</c:v>
                </c:pt>
                <c:pt idx="5958">
                  <c:v>12:13:15.686732</c:v>
                </c:pt>
                <c:pt idx="5959">
                  <c:v>12:13:15.686860</c:v>
                </c:pt>
                <c:pt idx="5960">
                  <c:v>12:13:15.686990</c:v>
                </c:pt>
                <c:pt idx="5961">
                  <c:v>12:13:15.687118</c:v>
                </c:pt>
                <c:pt idx="5962">
                  <c:v>12:13:15.687255</c:v>
                </c:pt>
                <c:pt idx="5963">
                  <c:v>12:13:15.687388</c:v>
                </c:pt>
                <c:pt idx="5964">
                  <c:v>12:13:15.687520</c:v>
                </c:pt>
                <c:pt idx="5965">
                  <c:v>12:13:15.687647</c:v>
                </c:pt>
                <c:pt idx="5966">
                  <c:v>12:13:15.687777</c:v>
                </c:pt>
                <c:pt idx="5967">
                  <c:v>12:13:15.687905</c:v>
                </c:pt>
                <c:pt idx="5968">
                  <c:v>12:13:15.688035</c:v>
                </c:pt>
                <c:pt idx="5969">
                  <c:v>12:13:15.688163</c:v>
                </c:pt>
                <c:pt idx="5970">
                  <c:v>12:13:15.688293</c:v>
                </c:pt>
                <c:pt idx="5971">
                  <c:v>12:13:15.688375</c:v>
                </c:pt>
                <c:pt idx="5972">
                  <c:v>12:13:15.688506</c:v>
                </c:pt>
                <c:pt idx="5973">
                  <c:v>12:13:15.688634</c:v>
                </c:pt>
                <c:pt idx="5974">
                  <c:v>12:13:15.688763</c:v>
                </c:pt>
                <c:pt idx="5975">
                  <c:v>12:13:15.688891</c:v>
                </c:pt>
                <c:pt idx="5976">
                  <c:v>12:13:15.689022</c:v>
                </c:pt>
                <c:pt idx="5977">
                  <c:v>12:13:15.689150</c:v>
                </c:pt>
                <c:pt idx="5978">
                  <c:v>12:13:15.689280</c:v>
                </c:pt>
                <c:pt idx="5979">
                  <c:v>12:13:15.689409</c:v>
                </c:pt>
                <c:pt idx="5980">
                  <c:v>12:13:15.689539</c:v>
                </c:pt>
                <c:pt idx="5981">
                  <c:v>12:13:15.689667</c:v>
                </c:pt>
                <c:pt idx="5982">
                  <c:v>12:13:15.689798</c:v>
                </c:pt>
                <c:pt idx="5983">
                  <c:v>12:13:15.689925</c:v>
                </c:pt>
                <c:pt idx="5984">
                  <c:v>12:13:15.690056</c:v>
                </c:pt>
                <c:pt idx="5985">
                  <c:v>12:13:15.690184</c:v>
                </c:pt>
                <c:pt idx="5986">
                  <c:v>12:13:15.690314</c:v>
                </c:pt>
                <c:pt idx="5987">
                  <c:v>12:13:15.690442</c:v>
                </c:pt>
                <c:pt idx="5988">
                  <c:v>12:13:15.690572</c:v>
                </c:pt>
                <c:pt idx="5989">
                  <c:v>12:13:15.690700</c:v>
                </c:pt>
                <c:pt idx="5990">
                  <c:v>12:13:15.690829</c:v>
                </c:pt>
                <c:pt idx="5991">
                  <c:v>12:13:15.690957</c:v>
                </c:pt>
                <c:pt idx="5992">
                  <c:v>12:13:15.691088</c:v>
                </c:pt>
                <c:pt idx="5993">
                  <c:v>12:13:15.691216</c:v>
                </c:pt>
                <c:pt idx="5994">
                  <c:v>12:13:15.691345</c:v>
                </c:pt>
                <c:pt idx="5995">
                  <c:v>12:13:15.691473</c:v>
                </c:pt>
                <c:pt idx="5996">
                  <c:v>12:13:15.691603</c:v>
                </c:pt>
                <c:pt idx="5997">
                  <c:v>12:13:15.691731</c:v>
                </c:pt>
                <c:pt idx="5998">
                  <c:v>12:13:15.691861</c:v>
                </c:pt>
                <c:pt idx="5999">
                  <c:v>12:13:15.691989</c:v>
                </c:pt>
                <c:pt idx="6000">
                  <c:v>12:13:15.692119</c:v>
                </c:pt>
                <c:pt idx="6001">
                  <c:v>12:13:15.692247</c:v>
                </c:pt>
                <c:pt idx="6002">
                  <c:v>12:13:15.692375</c:v>
                </c:pt>
                <c:pt idx="6003">
                  <c:v>12:13:15.692503</c:v>
                </c:pt>
                <c:pt idx="6004">
                  <c:v>12:13:15.692633</c:v>
                </c:pt>
                <c:pt idx="6005">
                  <c:v>12:13:15.692761</c:v>
                </c:pt>
                <c:pt idx="6006">
                  <c:v>12:13:15.692891</c:v>
                </c:pt>
                <c:pt idx="6007">
                  <c:v>12:13:15.693018</c:v>
                </c:pt>
                <c:pt idx="6008">
                  <c:v>12:13:15.693149</c:v>
                </c:pt>
                <c:pt idx="6009">
                  <c:v>12:13:15.693277</c:v>
                </c:pt>
                <c:pt idx="6010">
                  <c:v>12:13:15.693406</c:v>
                </c:pt>
                <c:pt idx="6011">
                  <c:v>12:13:15.693534</c:v>
                </c:pt>
                <c:pt idx="6012">
                  <c:v>12:13:15.693664</c:v>
                </c:pt>
                <c:pt idx="6013">
                  <c:v>12:13:15.693792</c:v>
                </c:pt>
                <c:pt idx="6014">
                  <c:v>12:13:15.693921</c:v>
                </c:pt>
                <c:pt idx="6015">
                  <c:v>12:13:15.694049</c:v>
                </c:pt>
                <c:pt idx="6016">
                  <c:v>12:13:15.694180</c:v>
                </c:pt>
                <c:pt idx="6017">
                  <c:v>12:13:15.694308</c:v>
                </c:pt>
                <c:pt idx="6018">
                  <c:v>12:13:15.694437</c:v>
                </c:pt>
                <c:pt idx="6019">
                  <c:v>12:13:15.694565</c:v>
                </c:pt>
                <c:pt idx="6020">
                  <c:v>12:13:15.694695</c:v>
                </c:pt>
                <c:pt idx="6021">
                  <c:v>12:13:15.694823</c:v>
                </c:pt>
                <c:pt idx="6022">
                  <c:v>12:13:15.694953</c:v>
                </c:pt>
                <c:pt idx="6023">
                  <c:v>12:13:15.695081</c:v>
                </c:pt>
                <c:pt idx="6024">
                  <c:v>12:13:15.695211</c:v>
                </c:pt>
                <c:pt idx="6025">
                  <c:v>12:13:15.695339</c:v>
                </c:pt>
                <c:pt idx="6026">
                  <c:v>12:13:15.695468</c:v>
                </c:pt>
                <c:pt idx="6027">
                  <c:v>12:13:15.695596</c:v>
                </c:pt>
                <c:pt idx="6028">
                  <c:v>12:13:15.695726</c:v>
                </c:pt>
                <c:pt idx="6029">
                  <c:v>12:13:15.695854</c:v>
                </c:pt>
                <c:pt idx="6030">
                  <c:v>12:13:15.695983</c:v>
                </c:pt>
                <c:pt idx="6031">
                  <c:v>12:13:15.696111</c:v>
                </c:pt>
                <c:pt idx="6032">
                  <c:v>12:13:15.696241</c:v>
                </c:pt>
                <c:pt idx="6033">
                  <c:v>12:13:15.696372</c:v>
                </c:pt>
                <c:pt idx="6034">
                  <c:v>12:13:15.696501</c:v>
                </c:pt>
                <c:pt idx="6035">
                  <c:v>12:13:15.696629</c:v>
                </c:pt>
                <c:pt idx="6036">
                  <c:v>12:13:15.696759</c:v>
                </c:pt>
                <c:pt idx="6037">
                  <c:v>12:13:15.696887</c:v>
                </c:pt>
                <c:pt idx="6038">
                  <c:v>12:13:15.697016</c:v>
                </c:pt>
                <c:pt idx="6039">
                  <c:v>12:13:15.697144</c:v>
                </c:pt>
                <c:pt idx="6040">
                  <c:v>12:13:15.697274</c:v>
                </c:pt>
                <c:pt idx="6041">
                  <c:v>12:13:15.697401</c:v>
                </c:pt>
                <c:pt idx="6042">
                  <c:v>12:13:15.697532</c:v>
                </c:pt>
                <c:pt idx="6043">
                  <c:v>12:13:15.697660</c:v>
                </c:pt>
                <c:pt idx="6044">
                  <c:v>12:13:15.697790</c:v>
                </c:pt>
                <c:pt idx="6045">
                  <c:v>12:13:15.697917</c:v>
                </c:pt>
                <c:pt idx="6046">
                  <c:v>12:13:15.698047</c:v>
                </c:pt>
                <c:pt idx="6047">
                  <c:v>12:13:15.698174</c:v>
                </c:pt>
                <c:pt idx="6048">
                  <c:v>12:13:15.698304</c:v>
                </c:pt>
                <c:pt idx="6049">
                  <c:v>12:13:15.698432</c:v>
                </c:pt>
                <c:pt idx="6050">
                  <c:v>12:13:15.698562</c:v>
                </c:pt>
                <c:pt idx="6051">
                  <c:v>12:13:15.698689</c:v>
                </c:pt>
                <c:pt idx="6052">
                  <c:v>12:13:15.698820</c:v>
                </c:pt>
                <c:pt idx="6053">
                  <c:v>12:13:15.698948</c:v>
                </c:pt>
                <c:pt idx="6054">
                  <c:v>12:13:15.699077</c:v>
                </c:pt>
                <c:pt idx="6055">
                  <c:v>12:13:15.699205</c:v>
                </c:pt>
                <c:pt idx="6056">
                  <c:v>12:13:15.699336</c:v>
                </c:pt>
                <c:pt idx="6057">
                  <c:v>12:13:15.699463</c:v>
                </c:pt>
                <c:pt idx="6058">
                  <c:v>12:13:15.699593</c:v>
                </c:pt>
                <c:pt idx="6059">
                  <c:v>12:13:15.699720</c:v>
                </c:pt>
                <c:pt idx="6060">
                  <c:v>12:13:15.699851</c:v>
                </c:pt>
                <c:pt idx="6061">
                  <c:v>12:13:15.699978</c:v>
                </c:pt>
                <c:pt idx="6062">
                  <c:v>12:13:15.700110</c:v>
                </c:pt>
                <c:pt idx="6063">
                  <c:v>12:13:15.700238</c:v>
                </c:pt>
                <c:pt idx="6064">
                  <c:v>12:13:15.700374</c:v>
                </c:pt>
                <c:pt idx="6065">
                  <c:v>12:13:15.700502</c:v>
                </c:pt>
                <c:pt idx="6066">
                  <c:v>12:13:15.700631</c:v>
                </c:pt>
                <c:pt idx="6067">
                  <c:v>12:13:15.700759</c:v>
                </c:pt>
                <c:pt idx="6068">
                  <c:v>12:13:15.700889</c:v>
                </c:pt>
                <c:pt idx="6069">
                  <c:v>12:13:15.701017</c:v>
                </c:pt>
                <c:pt idx="6070">
                  <c:v>12:13:15.701146</c:v>
                </c:pt>
                <c:pt idx="6071">
                  <c:v>12:13:15.701274</c:v>
                </c:pt>
                <c:pt idx="6072">
                  <c:v>12:13:15.701404</c:v>
                </c:pt>
                <c:pt idx="6073">
                  <c:v>12:13:15.701532</c:v>
                </c:pt>
                <c:pt idx="6074">
                  <c:v>12:13:15.701661</c:v>
                </c:pt>
                <c:pt idx="6075">
                  <c:v>12:13:15.701789</c:v>
                </c:pt>
                <c:pt idx="6076">
                  <c:v>12:13:15.701919</c:v>
                </c:pt>
                <c:pt idx="6077">
                  <c:v>12:13:15.702046</c:v>
                </c:pt>
                <c:pt idx="6078">
                  <c:v>12:13:15.702175</c:v>
                </c:pt>
                <c:pt idx="6079">
                  <c:v>12:13:15.702303</c:v>
                </c:pt>
                <c:pt idx="6080">
                  <c:v>12:13:15.702433</c:v>
                </c:pt>
                <c:pt idx="6081">
                  <c:v>12:13:15.702561</c:v>
                </c:pt>
                <c:pt idx="6082">
                  <c:v>12:13:15.702692</c:v>
                </c:pt>
                <c:pt idx="6083">
                  <c:v>12:13:15.702820</c:v>
                </c:pt>
                <c:pt idx="6084">
                  <c:v>12:13:15.702950</c:v>
                </c:pt>
                <c:pt idx="6085">
                  <c:v>12:13:15.703078</c:v>
                </c:pt>
                <c:pt idx="6086">
                  <c:v>12:13:15.703207</c:v>
                </c:pt>
                <c:pt idx="6087">
                  <c:v>12:13:15.703335</c:v>
                </c:pt>
                <c:pt idx="6088">
                  <c:v>12:13:15.703465</c:v>
                </c:pt>
                <c:pt idx="6089">
                  <c:v>12:13:15.704145</c:v>
                </c:pt>
                <c:pt idx="6090">
                  <c:v>12:13:15.704275</c:v>
                </c:pt>
                <c:pt idx="6091">
                  <c:v>12:13:15.704374</c:v>
                </c:pt>
                <c:pt idx="6092">
                  <c:v>12:13:15.704502</c:v>
                </c:pt>
                <c:pt idx="6093">
                  <c:v>12:13:15.704627</c:v>
                </c:pt>
                <c:pt idx="6094">
                  <c:v>12:13:15.704754</c:v>
                </c:pt>
                <c:pt idx="6095">
                  <c:v>12:13:15.704878</c:v>
                </c:pt>
                <c:pt idx="6096">
                  <c:v>12:13:15.705006</c:v>
                </c:pt>
                <c:pt idx="6097">
                  <c:v>12:13:15.705131</c:v>
                </c:pt>
                <c:pt idx="6098">
                  <c:v>12:13:15.705257</c:v>
                </c:pt>
                <c:pt idx="6099">
                  <c:v>12:13:15.705382</c:v>
                </c:pt>
                <c:pt idx="6100">
                  <c:v>12:13:15.705509</c:v>
                </c:pt>
                <c:pt idx="6101">
                  <c:v>12:13:15.705634</c:v>
                </c:pt>
                <c:pt idx="6102">
                  <c:v>12:13:15.705762</c:v>
                </c:pt>
                <c:pt idx="6103">
                  <c:v>12:13:15.705887</c:v>
                </c:pt>
                <c:pt idx="6104">
                  <c:v>12:13:15.706015</c:v>
                </c:pt>
                <c:pt idx="6105">
                  <c:v>12:13:15.706140</c:v>
                </c:pt>
                <c:pt idx="6106">
                  <c:v>12:13:15.706267</c:v>
                </c:pt>
                <c:pt idx="6107">
                  <c:v>12:13:15.706391</c:v>
                </c:pt>
                <c:pt idx="6108">
                  <c:v>12:13:15.706519</c:v>
                </c:pt>
                <c:pt idx="6109">
                  <c:v>12:13:15.706643</c:v>
                </c:pt>
                <c:pt idx="6110">
                  <c:v>12:13:15.706770</c:v>
                </c:pt>
                <c:pt idx="6111">
                  <c:v>12:13:15.706895</c:v>
                </c:pt>
                <c:pt idx="6112">
                  <c:v>12:13:15.707023</c:v>
                </c:pt>
                <c:pt idx="6113">
                  <c:v>12:13:15.707147</c:v>
                </c:pt>
                <c:pt idx="6114">
                  <c:v>12:13:15.707274</c:v>
                </c:pt>
                <c:pt idx="6115">
                  <c:v>12:13:15.707399</c:v>
                </c:pt>
                <c:pt idx="6116">
                  <c:v>12:13:15.707527</c:v>
                </c:pt>
                <c:pt idx="6117">
                  <c:v>12:13:15.707651</c:v>
                </c:pt>
                <c:pt idx="6118">
                  <c:v>12:13:15.707779</c:v>
                </c:pt>
                <c:pt idx="6119">
                  <c:v>12:13:15.707911</c:v>
                </c:pt>
                <c:pt idx="6120">
                  <c:v>12:13:15.708050</c:v>
                </c:pt>
                <c:pt idx="6121">
                  <c:v>12:13:15.708183</c:v>
                </c:pt>
                <c:pt idx="6122">
                  <c:v>12:13:15.708317</c:v>
                </c:pt>
                <c:pt idx="6123">
                  <c:v>12:13:15.708451</c:v>
                </c:pt>
                <c:pt idx="6124">
                  <c:v>12:13:15.708588</c:v>
                </c:pt>
                <c:pt idx="6125">
                  <c:v>12:13:15.708722</c:v>
                </c:pt>
                <c:pt idx="6126">
                  <c:v>12:13:15.708857</c:v>
                </c:pt>
                <c:pt idx="6127">
                  <c:v>12:13:15.708990</c:v>
                </c:pt>
                <c:pt idx="6128">
                  <c:v>12:13:15.709128</c:v>
                </c:pt>
                <c:pt idx="6129">
                  <c:v>12:13:15.709259</c:v>
                </c:pt>
                <c:pt idx="6130">
                  <c:v>12:13:15.709388</c:v>
                </c:pt>
                <c:pt idx="6131">
                  <c:v>12:13:15.709515</c:v>
                </c:pt>
                <c:pt idx="6132">
                  <c:v>12:13:15.709646</c:v>
                </c:pt>
                <c:pt idx="6133">
                  <c:v>12:13:15.709774</c:v>
                </c:pt>
                <c:pt idx="6134">
                  <c:v>12:13:15.709904</c:v>
                </c:pt>
                <c:pt idx="6135">
                  <c:v>12:13:15.710030</c:v>
                </c:pt>
                <c:pt idx="6136">
                  <c:v>12:13:15.710161</c:v>
                </c:pt>
                <c:pt idx="6137">
                  <c:v>12:13:15.710290</c:v>
                </c:pt>
                <c:pt idx="6138">
                  <c:v>12:13:15.710419</c:v>
                </c:pt>
                <c:pt idx="6139">
                  <c:v>12:13:15.710544</c:v>
                </c:pt>
                <c:pt idx="6140">
                  <c:v>12:13:15.710672</c:v>
                </c:pt>
                <c:pt idx="6141">
                  <c:v>12:13:15.710798</c:v>
                </c:pt>
                <c:pt idx="6142">
                  <c:v>12:13:15.710929</c:v>
                </c:pt>
                <c:pt idx="6143">
                  <c:v>12:13:15.711053</c:v>
                </c:pt>
                <c:pt idx="6144">
                  <c:v>12:13:15.711187</c:v>
                </c:pt>
                <c:pt idx="6145">
                  <c:v>12:13:15.711316</c:v>
                </c:pt>
                <c:pt idx="6146">
                  <c:v>12:13:15.711446</c:v>
                </c:pt>
                <c:pt idx="6147">
                  <c:v>12:13:15.711573</c:v>
                </c:pt>
                <c:pt idx="6148">
                  <c:v>12:13:15.711704</c:v>
                </c:pt>
                <c:pt idx="6149">
                  <c:v>12:13:15.711828</c:v>
                </c:pt>
                <c:pt idx="6150">
                  <c:v>12:13:15.711957</c:v>
                </c:pt>
                <c:pt idx="6151">
                  <c:v>12:13:15.712083</c:v>
                </c:pt>
                <c:pt idx="6152">
                  <c:v>12:13:15.712215</c:v>
                </c:pt>
                <c:pt idx="6153">
                  <c:v>12:13:15.712312</c:v>
                </c:pt>
                <c:pt idx="6154">
                  <c:v>12:13:15.712441</c:v>
                </c:pt>
                <c:pt idx="6155">
                  <c:v>12:13:15.712566</c:v>
                </c:pt>
                <c:pt idx="6156">
                  <c:v>12:13:15.712697</c:v>
                </c:pt>
                <c:pt idx="6157">
                  <c:v>12:13:15.712833</c:v>
                </c:pt>
                <c:pt idx="6158">
                  <c:v>12:13:15.712964</c:v>
                </c:pt>
                <c:pt idx="6159">
                  <c:v>12:13:15.713091</c:v>
                </c:pt>
                <c:pt idx="6160">
                  <c:v>12:13:15.713221</c:v>
                </c:pt>
                <c:pt idx="6161">
                  <c:v>12:13:15.713348</c:v>
                </c:pt>
                <c:pt idx="6162">
                  <c:v>12:13:15.713479</c:v>
                </c:pt>
                <c:pt idx="6163">
                  <c:v>12:13:15.713605</c:v>
                </c:pt>
                <c:pt idx="6164">
                  <c:v>12:13:15.713734</c:v>
                </c:pt>
                <c:pt idx="6165">
                  <c:v>12:13:15.713859</c:v>
                </c:pt>
                <c:pt idx="6166">
                  <c:v>12:13:15.713989</c:v>
                </c:pt>
                <c:pt idx="6167">
                  <c:v>12:13:15.714114</c:v>
                </c:pt>
                <c:pt idx="6168">
                  <c:v>12:13:15.714243</c:v>
                </c:pt>
                <c:pt idx="6169">
                  <c:v>12:13:15.714368</c:v>
                </c:pt>
                <c:pt idx="6170">
                  <c:v>12:13:15.714495</c:v>
                </c:pt>
                <c:pt idx="6171">
                  <c:v>12:13:15.714622</c:v>
                </c:pt>
                <c:pt idx="6172">
                  <c:v>12:13:15.714750</c:v>
                </c:pt>
                <c:pt idx="6173">
                  <c:v>12:13:15.714875</c:v>
                </c:pt>
                <c:pt idx="6174">
                  <c:v>12:13:15.715004</c:v>
                </c:pt>
                <c:pt idx="6175">
                  <c:v>12:13:15.715129</c:v>
                </c:pt>
                <c:pt idx="6176">
                  <c:v>12:13:15.715259</c:v>
                </c:pt>
                <c:pt idx="6177">
                  <c:v>12:13:15.715384</c:v>
                </c:pt>
                <c:pt idx="6178">
                  <c:v>12:13:15.715513</c:v>
                </c:pt>
                <c:pt idx="6179">
                  <c:v>12:13:15.715645</c:v>
                </c:pt>
                <c:pt idx="6180">
                  <c:v>12:13:15.715775</c:v>
                </c:pt>
                <c:pt idx="6181">
                  <c:v>12:13:15.715902</c:v>
                </c:pt>
                <c:pt idx="6182">
                  <c:v>12:13:15.716031</c:v>
                </c:pt>
                <c:pt idx="6183">
                  <c:v>12:13:15.716156</c:v>
                </c:pt>
                <c:pt idx="6184">
                  <c:v>12:13:15.716284</c:v>
                </c:pt>
                <c:pt idx="6185">
                  <c:v>12:13:15.716373</c:v>
                </c:pt>
                <c:pt idx="6186">
                  <c:v>12:13:15.716500</c:v>
                </c:pt>
                <c:pt idx="6187">
                  <c:v>12:13:15.716625</c:v>
                </c:pt>
                <c:pt idx="6188">
                  <c:v>12:13:15.716753</c:v>
                </c:pt>
                <c:pt idx="6189">
                  <c:v>12:13:15.716877</c:v>
                </c:pt>
                <c:pt idx="6190">
                  <c:v>12:13:15.717004</c:v>
                </c:pt>
                <c:pt idx="6191">
                  <c:v>12:13:15.717129</c:v>
                </c:pt>
                <c:pt idx="6192">
                  <c:v>12:13:15.717257</c:v>
                </c:pt>
                <c:pt idx="6193">
                  <c:v>12:13:15.717382</c:v>
                </c:pt>
                <c:pt idx="6194">
                  <c:v>12:13:15.717508</c:v>
                </c:pt>
                <c:pt idx="6195">
                  <c:v>12:13:15.717633</c:v>
                </c:pt>
                <c:pt idx="6196">
                  <c:v>12:13:15.717761</c:v>
                </c:pt>
                <c:pt idx="6197">
                  <c:v>12:13:15.717886</c:v>
                </c:pt>
                <c:pt idx="6198">
                  <c:v>12:13:15.718012</c:v>
                </c:pt>
                <c:pt idx="6199">
                  <c:v>12:13:15.718137</c:v>
                </c:pt>
                <c:pt idx="6200">
                  <c:v>12:13:15.718265</c:v>
                </c:pt>
                <c:pt idx="6201">
                  <c:v>12:13:15.718390</c:v>
                </c:pt>
                <c:pt idx="6202">
                  <c:v>12:13:15.718517</c:v>
                </c:pt>
                <c:pt idx="6203">
                  <c:v>12:13:15.718642</c:v>
                </c:pt>
                <c:pt idx="6204">
                  <c:v>12:13:15.718770</c:v>
                </c:pt>
                <c:pt idx="6205">
                  <c:v>12:13:15.718894</c:v>
                </c:pt>
                <c:pt idx="6206">
                  <c:v>12:13:15.719021</c:v>
                </c:pt>
                <c:pt idx="6207">
                  <c:v>12:13:15.719146</c:v>
                </c:pt>
                <c:pt idx="6208">
                  <c:v>12:13:15.719274</c:v>
                </c:pt>
                <c:pt idx="6209">
                  <c:v>12:13:15.719398</c:v>
                </c:pt>
                <c:pt idx="6210">
                  <c:v>12:13:15.719525</c:v>
                </c:pt>
                <c:pt idx="6211">
                  <c:v>12:13:15.719650</c:v>
                </c:pt>
                <c:pt idx="6212">
                  <c:v>12:13:15.719778</c:v>
                </c:pt>
                <c:pt idx="6213">
                  <c:v>12:13:15.719903</c:v>
                </c:pt>
                <c:pt idx="6214">
                  <c:v>12:13:15.720030</c:v>
                </c:pt>
                <c:pt idx="6215">
                  <c:v>12:13:15.720155</c:v>
                </c:pt>
                <c:pt idx="6216">
                  <c:v>12:13:15.720282</c:v>
                </c:pt>
                <c:pt idx="6217">
                  <c:v>12:13:15.720372</c:v>
                </c:pt>
                <c:pt idx="6218">
                  <c:v>12:13:15.720499</c:v>
                </c:pt>
                <c:pt idx="6219">
                  <c:v>12:13:15.720624</c:v>
                </c:pt>
                <c:pt idx="6220">
                  <c:v>12:13:15.721270</c:v>
                </c:pt>
                <c:pt idx="6221">
                  <c:v>12:13:15.721406</c:v>
                </c:pt>
                <c:pt idx="6222">
                  <c:v>12:13:15.721547</c:v>
                </c:pt>
                <c:pt idx="6223">
                  <c:v>12:13:15.721673</c:v>
                </c:pt>
                <c:pt idx="6224">
                  <c:v>12:13:15.721803</c:v>
                </c:pt>
                <c:pt idx="6225">
                  <c:v>12:13:15.721928</c:v>
                </c:pt>
                <c:pt idx="6226">
                  <c:v>12:13:15.722055</c:v>
                </c:pt>
                <c:pt idx="6227">
                  <c:v>12:13:15.722180</c:v>
                </c:pt>
                <c:pt idx="6228">
                  <c:v>12:13:15.722308</c:v>
                </c:pt>
                <c:pt idx="6229">
                  <c:v>12:13:15.722432</c:v>
                </c:pt>
                <c:pt idx="6230">
                  <c:v>12:13:15.722559</c:v>
                </c:pt>
                <c:pt idx="6231">
                  <c:v>12:13:15.722684</c:v>
                </c:pt>
                <c:pt idx="6232">
                  <c:v>12:13:15.722812</c:v>
                </c:pt>
                <c:pt idx="6233">
                  <c:v>12:13:15.722937</c:v>
                </c:pt>
                <c:pt idx="6234">
                  <c:v>12:13:15.723064</c:v>
                </c:pt>
                <c:pt idx="6235">
                  <c:v>12:13:15.723188</c:v>
                </c:pt>
                <c:pt idx="6236">
                  <c:v>12:13:15.723316</c:v>
                </c:pt>
                <c:pt idx="6237">
                  <c:v>12:13:15.723441</c:v>
                </c:pt>
                <c:pt idx="6238">
                  <c:v>12:13:15.723568</c:v>
                </c:pt>
                <c:pt idx="6239">
                  <c:v>12:13:15.723693</c:v>
                </c:pt>
                <c:pt idx="6240">
                  <c:v>12:13:15.723821</c:v>
                </c:pt>
                <c:pt idx="6241">
                  <c:v>12:13:15.723946</c:v>
                </c:pt>
                <c:pt idx="6242">
                  <c:v>12:13:15.724072</c:v>
                </c:pt>
                <c:pt idx="6243">
                  <c:v>12:13:15.724197</c:v>
                </c:pt>
                <c:pt idx="6244">
                  <c:v>12:13:15.724313</c:v>
                </c:pt>
                <c:pt idx="6245">
                  <c:v>12:13:15.724439</c:v>
                </c:pt>
                <c:pt idx="6246">
                  <c:v>12:13:15.724566</c:v>
                </c:pt>
                <c:pt idx="6247">
                  <c:v>12:13:15.724691</c:v>
                </c:pt>
                <c:pt idx="6248">
                  <c:v>12:13:15.724819</c:v>
                </c:pt>
                <c:pt idx="6249">
                  <c:v>12:13:15.724944</c:v>
                </c:pt>
                <c:pt idx="6250">
                  <c:v>12:13:15.725072</c:v>
                </c:pt>
                <c:pt idx="6251">
                  <c:v>12:13:15.725209</c:v>
                </c:pt>
                <c:pt idx="6252">
                  <c:v>12:13:15.725343</c:v>
                </c:pt>
                <c:pt idx="6253">
                  <c:v>12:13:15.725476</c:v>
                </c:pt>
                <c:pt idx="6254">
                  <c:v>12:13:15.725613</c:v>
                </c:pt>
                <c:pt idx="6255">
                  <c:v>12:13:15.725747</c:v>
                </c:pt>
                <c:pt idx="6256">
                  <c:v>12:13:15.725885</c:v>
                </c:pt>
                <c:pt idx="6257">
                  <c:v>12:13:15.726018</c:v>
                </c:pt>
                <c:pt idx="6258">
                  <c:v>12:13:15.726155</c:v>
                </c:pt>
                <c:pt idx="6259">
                  <c:v>12:13:15.726288</c:v>
                </c:pt>
                <c:pt idx="6260">
                  <c:v>12:13:15.726425</c:v>
                </c:pt>
                <c:pt idx="6261">
                  <c:v>12:13:15.726554</c:v>
                </c:pt>
                <c:pt idx="6262">
                  <c:v>12:13:15.726698</c:v>
                </c:pt>
                <c:pt idx="6263">
                  <c:v>12:13:15.726827</c:v>
                </c:pt>
                <c:pt idx="6264">
                  <c:v>12:13:15.726962</c:v>
                </c:pt>
                <c:pt idx="6265">
                  <c:v>12:13:15.727088</c:v>
                </c:pt>
                <c:pt idx="6266">
                  <c:v>12:13:15.727219</c:v>
                </c:pt>
                <c:pt idx="6267">
                  <c:v>12:13:15.727345</c:v>
                </c:pt>
                <c:pt idx="6268">
                  <c:v>12:13:15.727477</c:v>
                </c:pt>
                <c:pt idx="6269">
                  <c:v>12:13:15.727603</c:v>
                </c:pt>
                <c:pt idx="6270">
                  <c:v>12:13:15.727730</c:v>
                </c:pt>
                <c:pt idx="6271">
                  <c:v>12:13:15.727859</c:v>
                </c:pt>
                <c:pt idx="6272">
                  <c:v>12:13:15.727989</c:v>
                </c:pt>
                <c:pt idx="6273">
                  <c:v>12:13:15.728116</c:v>
                </c:pt>
                <c:pt idx="6274">
                  <c:v>12:13:15.728243</c:v>
                </c:pt>
                <c:pt idx="6275">
                  <c:v>12:13:15.728374</c:v>
                </c:pt>
                <c:pt idx="6276">
                  <c:v>12:13:15.728508</c:v>
                </c:pt>
                <c:pt idx="6277">
                  <c:v>12:13:15.728633</c:v>
                </c:pt>
                <c:pt idx="6278">
                  <c:v>12:13:15.728760</c:v>
                </c:pt>
                <c:pt idx="6279">
                  <c:v>12:13:15.728885</c:v>
                </c:pt>
                <c:pt idx="6280">
                  <c:v>12:13:15.729028</c:v>
                </c:pt>
                <c:pt idx="6281">
                  <c:v>12:13:15.729160</c:v>
                </c:pt>
                <c:pt idx="6282">
                  <c:v>12:13:15.729289</c:v>
                </c:pt>
                <c:pt idx="6283">
                  <c:v>12:13:15.729415</c:v>
                </c:pt>
                <c:pt idx="6284">
                  <c:v>12:13:15.729552</c:v>
                </c:pt>
                <c:pt idx="6285">
                  <c:v>12:13:15.729679</c:v>
                </c:pt>
                <c:pt idx="6286">
                  <c:v>12:13:15.729808</c:v>
                </c:pt>
                <c:pt idx="6287">
                  <c:v>12:13:15.729934</c:v>
                </c:pt>
                <c:pt idx="6288">
                  <c:v>12:13:15.730071</c:v>
                </c:pt>
                <c:pt idx="6289">
                  <c:v>12:13:15.730209</c:v>
                </c:pt>
                <c:pt idx="6290">
                  <c:v>12:13:15.730351</c:v>
                </c:pt>
                <c:pt idx="6291">
                  <c:v>12:13:15.730494</c:v>
                </c:pt>
                <c:pt idx="6292">
                  <c:v>12:13:15.730643</c:v>
                </c:pt>
                <c:pt idx="6293">
                  <c:v>12:13:15.730792</c:v>
                </c:pt>
                <c:pt idx="6294">
                  <c:v>12:13:15.730937</c:v>
                </c:pt>
                <c:pt idx="6295">
                  <c:v>12:13:15.731076</c:v>
                </c:pt>
                <c:pt idx="6296">
                  <c:v>12:13:15.731222</c:v>
                </c:pt>
                <c:pt idx="6297">
                  <c:v>12:13:15.731360</c:v>
                </c:pt>
                <c:pt idx="6298">
                  <c:v>12:13:15.731506</c:v>
                </c:pt>
                <c:pt idx="6299">
                  <c:v>12:13:15.731650</c:v>
                </c:pt>
                <c:pt idx="6300">
                  <c:v>12:13:15.731799</c:v>
                </c:pt>
                <c:pt idx="6301">
                  <c:v>12:13:15.731935</c:v>
                </c:pt>
                <c:pt idx="6302">
                  <c:v>12:13:15.732075</c:v>
                </c:pt>
                <c:pt idx="6303">
                  <c:v>12:13:15.732215</c:v>
                </c:pt>
                <c:pt idx="6304">
                  <c:v>12:13:15.732318</c:v>
                </c:pt>
                <c:pt idx="6305">
                  <c:v>12:13:15.732458</c:v>
                </c:pt>
                <c:pt idx="6306">
                  <c:v>12:13:15.732604</c:v>
                </c:pt>
                <c:pt idx="6307">
                  <c:v>12:13:15.732742</c:v>
                </c:pt>
                <c:pt idx="6308">
                  <c:v>12:13:15.732887</c:v>
                </c:pt>
                <c:pt idx="6309">
                  <c:v>12:13:15.733024</c:v>
                </c:pt>
                <c:pt idx="6310">
                  <c:v>12:13:15.733165</c:v>
                </c:pt>
                <c:pt idx="6311">
                  <c:v>12:13:15.733304</c:v>
                </c:pt>
                <c:pt idx="6312">
                  <c:v>12:13:15.733448</c:v>
                </c:pt>
                <c:pt idx="6313">
                  <c:v>12:13:15.733589</c:v>
                </c:pt>
                <c:pt idx="6314">
                  <c:v>12:13:15.733728</c:v>
                </c:pt>
                <c:pt idx="6315">
                  <c:v>12:13:15.733863</c:v>
                </c:pt>
                <c:pt idx="6316">
                  <c:v>12:13:15.734002</c:v>
                </c:pt>
                <c:pt idx="6317">
                  <c:v>12:13:15.734138</c:v>
                </c:pt>
                <c:pt idx="6318">
                  <c:v>12:13:15.734276</c:v>
                </c:pt>
                <c:pt idx="6319">
                  <c:v>12:13:15.734412</c:v>
                </c:pt>
                <c:pt idx="6320">
                  <c:v>12:13:15.734551</c:v>
                </c:pt>
                <c:pt idx="6321">
                  <c:v>12:13:15.734687</c:v>
                </c:pt>
                <c:pt idx="6322">
                  <c:v>12:13:15.734825</c:v>
                </c:pt>
                <c:pt idx="6323">
                  <c:v>12:13:15.734962</c:v>
                </c:pt>
                <c:pt idx="6324">
                  <c:v>12:13:15.735102</c:v>
                </c:pt>
                <c:pt idx="6325">
                  <c:v>12:13:15.735238</c:v>
                </c:pt>
                <c:pt idx="6326">
                  <c:v>12:13:15.735377</c:v>
                </c:pt>
                <c:pt idx="6327">
                  <c:v>12:13:15.735512</c:v>
                </c:pt>
                <c:pt idx="6328">
                  <c:v>12:13:15.735651</c:v>
                </c:pt>
                <c:pt idx="6329">
                  <c:v>12:13:15.735787</c:v>
                </c:pt>
                <c:pt idx="6330">
                  <c:v>12:13:15.735925</c:v>
                </c:pt>
                <c:pt idx="6331">
                  <c:v>12:13:15.736060</c:v>
                </c:pt>
                <c:pt idx="6332">
                  <c:v>12:13:15.736200</c:v>
                </c:pt>
                <c:pt idx="6333">
                  <c:v>12:13:15.736316</c:v>
                </c:pt>
                <c:pt idx="6334">
                  <c:v>12:13:15.736455</c:v>
                </c:pt>
                <c:pt idx="6335">
                  <c:v>12:13:15.736592</c:v>
                </c:pt>
                <c:pt idx="6336">
                  <c:v>12:13:15.736731</c:v>
                </c:pt>
                <c:pt idx="6337">
                  <c:v>12:13:15.736867</c:v>
                </c:pt>
                <c:pt idx="6338">
                  <c:v>12:13:15.737005</c:v>
                </c:pt>
                <c:pt idx="6339">
                  <c:v>12:13:15.737141</c:v>
                </c:pt>
                <c:pt idx="6340">
                  <c:v>12:13:15.737284</c:v>
                </c:pt>
                <c:pt idx="6341">
                  <c:v>12:13:15.737425</c:v>
                </c:pt>
                <c:pt idx="6342">
                  <c:v>12:13:15.737564</c:v>
                </c:pt>
                <c:pt idx="6343">
                  <c:v>12:13:15.737692</c:v>
                </c:pt>
                <c:pt idx="6344">
                  <c:v>12:13:15.737822</c:v>
                </c:pt>
                <c:pt idx="6345">
                  <c:v>12:13:15.737947</c:v>
                </c:pt>
                <c:pt idx="6346">
                  <c:v>12:13:15.738074</c:v>
                </c:pt>
                <c:pt idx="6347">
                  <c:v>12:13:15.738199</c:v>
                </c:pt>
                <c:pt idx="6348">
                  <c:v>12:13:15.738327</c:v>
                </c:pt>
                <c:pt idx="6349">
                  <c:v>12:13:15.738463</c:v>
                </c:pt>
                <c:pt idx="6350">
                  <c:v>12:13:15.739030</c:v>
                </c:pt>
                <c:pt idx="6351">
                  <c:v>12:13:15.739167</c:v>
                </c:pt>
                <c:pt idx="6352">
                  <c:v>12:13:15.739298</c:v>
                </c:pt>
                <c:pt idx="6353">
                  <c:v>12:13:15.739429</c:v>
                </c:pt>
                <c:pt idx="6354">
                  <c:v>12:13:15.739564</c:v>
                </c:pt>
                <c:pt idx="6355">
                  <c:v>12:13:15.739689</c:v>
                </c:pt>
                <c:pt idx="6356">
                  <c:v>12:13:15.739818</c:v>
                </c:pt>
                <c:pt idx="6357">
                  <c:v>12:13:15.739943</c:v>
                </c:pt>
                <c:pt idx="6358">
                  <c:v>12:13:15.740070</c:v>
                </c:pt>
                <c:pt idx="6359">
                  <c:v>12:13:15.740195</c:v>
                </c:pt>
                <c:pt idx="6360">
                  <c:v>12:13:15.740314</c:v>
                </c:pt>
                <c:pt idx="6361">
                  <c:v>12:13:15.740441</c:v>
                </c:pt>
                <c:pt idx="6362">
                  <c:v>12:13:15.740575</c:v>
                </c:pt>
                <c:pt idx="6363">
                  <c:v>12:13:15.740710</c:v>
                </c:pt>
                <c:pt idx="6364">
                  <c:v>12:13:15.740852</c:v>
                </c:pt>
                <c:pt idx="6365">
                  <c:v>12:13:15.740990</c:v>
                </c:pt>
                <c:pt idx="6366">
                  <c:v>12:13:15.741127</c:v>
                </c:pt>
                <c:pt idx="6367">
                  <c:v>12:13:15.741259</c:v>
                </c:pt>
                <c:pt idx="6368">
                  <c:v>12:13:15.741393</c:v>
                </c:pt>
                <c:pt idx="6369">
                  <c:v>12:13:15.741525</c:v>
                </c:pt>
                <c:pt idx="6370">
                  <c:v>12:13:15.741658</c:v>
                </c:pt>
                <c:pt idx="6371">
                  <c:v>12:13:15.741790</c:v>
                </c:pt>
                <c:pt idx="6372">
                  <c:v>12:13:15.741924</c:v>
                </c:pt>
                <c:pt idx="6373">
                  <c:v>12:13:15.742056</c:v>
                </c:pt>
                <c:pt idx="6374">
                  <c:v>12:13:15.742191</c:v>
                </c:pt>
                <c:pt idx="6375">
                  <c:v>12:13:15.742323</c:v>
                </c:pt>
                <c:pt idx="6376">
                  <c:v>12:13:15.742457</c:v>
                </c:pt>
                <c:pt idx="6377">
                  <c:v>12:13:15.742589</c:v>
                </c:pt>
                <c:pt idx="6378">
                  <c:v>12:13:15.742724</c:v>
                </c:pt>
                <c:pt idx="6379">
                  <c:v>12:13:15.742864</c:v>
                </c:pt>
                <c:pt idx="6380">
                  <c:v>12:13:15.743007</c:v>
                </c:pt>
                <c:pt idx="6381">
                  <c:v>12:13:15.743145</c:v>
                </c:pt>
                <c:pt idx="6382">
                  <c:v>12:13:15.744287</c:v>
                </c:pt>
                <c:pt idx="6383">
                  <c:v>12:13:15.744395</c:v>
                </c:pt>
                <c:pt idx="6384">
                  <c:v>12:13:15.744543</c:v>
                </c:pt>
                <c:pt idx="6385">
                  <c:v>12:13:15.744677</c:v>
                </c:pt>
                <c:pt idx="6386">
                  <c:v>12:13:15.744811</c:v>
                </c:pt>
                <c:pt idx="6387">
                  <c:v>12:13:15.744946</c:v>
                </c:pt>
                <c:pt idx="6388">
                  <c:v>12:13:15.745076</c:v>
                </c:pt>
                <c:pt idx="6389">
                  <c:v>12:13:15.745205</c:v>
                </c:pt>
                <c:pt idx="6390">
                  <c:v>12:13:15.745343</c:v>
                </c:pt>
                <c:pt idx="6391">
                  <c:v>12:13:15.745478</c:v>
                </c:pt>
                <c:pt idx="6392">
                  <c:v>12:13:15.745611</c:v>
                </c:pt>
                <c:pt idx="6393">
                  <c:v>12:13:15.745740</c:v>
                </c:pt>
                <c:pt idx="6394">
                  <c:v>12:13:15.745888</c:v>
                </c:pt>
                <c:pt idx="6395">
                  <c:v>12:13:15.746015</c:v>
                </c:pt>
                <c:pt idx="6396">
                  <c:v>12:13:15.746149</c:v>
                </c:pt>
                <c:pt idx="6397">
                  <c:v>12:13:15.746303</c:v>
                </c:pt>
                <c:pt idx="6398">
                  <c:v>12:13:15.746447</c:v>
                </c:pt>
                <c:pt idx="6399">
                  <c:v>12:13:15.746582</c:v>
                </c:pt>
                <c:pt idx="6400">
                  <c:v>12:13:15.746718</c:v>
                </c:pt>
                <c:pt idx="6401">
                  <c:v>12:13:15.746847</c:v>
                </c:pt>
                <c:pt idx="6402">
                  <c:v>12:13:15.746981</c:v>
                </c:pt>
                <c:pt idx="6403">
                  <c:v>12:13:15.747110</c:v>
                </c:pt>
                <c:pt idx="6404">
                  <c:v>12:13:15.747246</c:v>
                </c:pt>
                <c:pt idx="6405">
                  <c:v>12:13:15.747380</c:v>
                </c:pt>
                <c:pt idx="6406">
                  <c:v>12:13:15.747518</c:v>
                </c:pt>
                <c:pt idx="6407">
                  <c:v>12:13:15.747650</c:v>
                </c:pt>
                <c:pt idx="6408">
                  <c:v>12:13:15.747786</c:v>
                </c:pt>
                <c:pt idx="6409">
                  <c:v>12:13:15.747914</c:v>
                </c:pt>
                <c:pt idx="6410">
                  <c:v>12:13:15.748041</c:v>
                </c:pt>
                <c:pt idx="6411">
                  <c:v>12:13:15.748167</c:v>
                </c:pt>
                <c:pt idx="6412">
                  <c:v>12:13:15.748298</c:v>
                </c:pt>
                <c:pt idx="6413">
                  <c:v>12:13:15.748426</c:v>
                </c:pt>
                <c:pt idx="6414">
                  <c:v>12:13:15.748558</c:v>
                </c:pt>
                <c:pt idx="6415">
                  <c:v>12:13:15.748688</c:v>
                </c:pt>
                <c:pt idx="6416">
                  <c:v>12:13:15.748829</c:v>
                </c:pt>
                <c:pt idx="6417">
                  <c:v>12:13:15.748957</c:v>
                </c:pt>
                <c:pt idx="6418">
                  <c:v>12:13:15.749087</c:v>
                </c:pt>
                <c:pt idx="6419">
                  <c:v>12:13:15.749214</c:v>
                </c:pt>
                <c:pt idx="6420">
                  <c:v>12:13:15.749344</c:v>
                </c:pt>
                <c:pt idx="6421">
                  <c:v>12:13:15.749469</c:v>
                </c:pt>
                <c:pt idx="6422">
                  <c:v>12:13:15.749605</c:v>
                </c:pt>
                <c:pt idx="6423">
                  <c:v>12:13:15.749736</c:v>
                </c:pt>
                <c:pt idx="6424">
                  <c:v>12:13:15.749877</c:v>
                </c:pt>
                <c:pt idx="6425">
                  <c:v>12:13:15.750009</c:v>
                </c:pt>
                <c:pt idx="6426">
                  <c:v>12:13:15.750140</c:v>
                </c:pt>
                <c:pt idx="6427">
                  <c:v>12:13:15.750267</c:v>
                </c:pt>
                <c:pt idx="6428">
                  <c:v>12:13:15.750399</c:v>
                </c:pt>
                <c:pt idx="6429">
                  <c:v>12:13:15.750524</c:v>
                </c:pt>
                <c:pt idx="6430">
                  <c:v>12:13:15.750652</c:v>
                </c:pt>
                <c:pt idx="6431">
                  <c:v>12:13:15.750780</c:v>
                </c:pt>
                <c:pt idx="6432">
                  <c:v>12:13:15.750911</c:v>
                </c:pt>
                <c:pt idx="6433">
                  <c:v>12:13:15.751039</c:v>
                </c:pt>
                <c:pt idx="6434">
                  <c:v>12:13:15.751167</c:v>
                </c:pt>
                <c:pt idx="6435">
                  <c:v>12:13:15.751292</c:v>
                </c:pt>
                <c:pt idx="6436">
                  <c:v>12:13:15.751420</c:v>
                </c:pt>
                <c:pt idx="6437">
                  <c:v>12:13:15.751545</c:v>
                </c:pt>
                <c:pt idx="6438">
                  <c:v>12:13:15.751672</c:v>
                </c:pt>
                <c:pt idx="6439">
                  <c:v>12:13:15.751797</c:v>
                </c:pt>
                <c:pt idx="6440">
                  <c:v>12:13:15.751924</c:v>
                </c:pt>
                <c:pt idx="6441">
                  <c:v>12:13:15.752049</c:v>
                </c:pt>
                <c:pt idx="6442">
                  <c:v>12:13:15.752176</c:v>
                </c:pt>
                <c:pt idx="6443">
                  <c:v>12:13:15.752306</c:v>
                </c:pt>
                <c:pt idx="6444">
                  <c:v>12:13:15.752436</c:v>
                </c:pt>
                <c:pt idx="6445">
                  <c:v>12:13:15.752561</c:v>
                </c:pt>
                <c:pt idx="6446">
                  <c:v>12:13:15.752688</c:v>
                </c:pt>
                <c:pt idx="6447">
                  <c:v>12:13:15.752813</c:v>
                </c:pt>
                <c:pt idx="6448">
                  <c:v>12:13:15.752942</c:v>
                </c:pt>
                <c:pt idx="6449">
                  <c:v>12:13:15.753067</c:v>
                </c:pt>
                <c:pt idx="6450">
                  <c:v>12:13:15.753194</c:v>
                </c:pt>
                <c:pt idx="6451">
                  <c:v>12:13:15.753319</c:v>
                </c:pt>
                <c:pt idx="6452">
                  <c:v>12:13:15.753447</c:v>
                </c:pt>
                <c:pt idx="6453">
                  <c:v>12:13:15.753572</c:v>
                </c:pt>
                <c:pt idx="6454">
                  <c:v>12:13:15.753698</c:v>
                </c:pt>
                <c:pt idx="6455">
                  <c:v>12:13:15.753823</c:v>
                </c:pt>
                <c:pt idx="6456">
                  <c:v>12:13:15.753951</c:v>
                </c:pt>
                <c:pt idx="6457">
                  <c:v>12:13:15.754076</c:v>
                </c:pt>
                <c:pt idx="6458">
                  <c:v>12:13:15.754202</c:v>
                </c:pt>
                <c:pt idx="6459">
                  <c:v>12:13:15.754327</c:v>
                </c:pt>
                <c:pt idx="6460">
                  <c:v>12:13:15.754455</c:v>
                </c:pt>
                <c:pt idx="6461">
                  <c:v>12:13:15.754579</c:v>
                </c:pt>
                <c:pt idx="6462">
                  <c:v>12:13:15.754706</c:v>
                </c:pt>
                <c:pt idx="6463">
                  <c:v>12:13:15.754831</c:v>
                </c:pt>
                <c:pt idx="6464">
                  <c:v>12:13:15.754959</c:v>
                </c:pt>
                <c:pt idx="6465">
                  <c:v>12:13:15.755084</c:v>
                </c:pt>
                <c:pt idx="6466">
                  <c:v>12:13:15.755211</c:v>
                </c:pt>
                <c:pt idx="6467">
                  <c:v>12:13:15.755336</c:v>
                </c:pt>
                <c:pt idx="6468">
                  <c:v>12:13:15.755474</c:v>
                </c:pt>
                <c:pt idx="6469">
                  <c:v>12:13:15.756090</c:v>
                </c:pt>
                <c:pt idx="6470">
                  <c:v>12:13:15.756223</c:v>
                </c:pt>
                <c:pt idx="6471">
                  <c:v>12:13:15.756318</c:v>
                </c:pt>
                <c:pt idx="6472">
                  <c:v>12:13:15.756459</c:v>
                </c:pt>
                <c:pt idx="6473">
                  <c:v>12:13:15.756589</c:v>
                </c:pt>
                <c:pt idx="6474">
                  <c:v>12:13:15.756717</c:v>
                </c:pt>
                <c:pt idx="6475">
                  <c:v>12:13:15.756842</c:v>
                </c:pt>
                <c:pt idx="6476">
                  <c:v>12:13:15.756970</c:v>
                </c:pt>
                <c:pt idx="6477">
                  <c:v>12:13:15.757094</c:v>
                </c:pt>
                <c:pt idx="6478">
                  <c:v>12:13:15.757221</c:v>
                </c:pt>
                <c:pt idx="6479">
                  <c:v>12:13:15.757346</c:v>
                </c:pt>
                <c:pt idx="6480">
                  <c:v>12:13:15.757474</c:v>
                </c:pt>
                <c:pt idx="6481">
                  <c:v>12:13:15.757602</c:v>
                </c:pt>
                <c:pt idx="6482">
                  <c:v>12:13:15.757739</c:v>
                </c:pt>
                <c:pt idx="6483">
                  <c:v>12:13:15.757877</c:v>
                </c:pt>
                <c:pt idx="6484">
                  <c:v>12:13:15.758020</c:v>
                </c:pt>
                <c:pt idx="6485">
                  <c:v>12:13:15.758157</c:v>
                </c:pt>
                <c:pt idx="6486">
                  <c:v>12:13:15.758291</c:v>
                </c:pt>
                <c:pt idx="6487">
                  <c:v>12:13:15.758423</c:v>
                </c:pt>
                <c:pt idx="6488">
                  <c:v>12:13:15.758558</c:v>
                </c:pt>
                <c:pt idx="6489">
                  <c:v>12:13:15.758689</c:v>
                </c:pt>
                <c:pt idx="6490">
                  <c:v>12:13:15.758822</c:v>
                </c:pt>
                <c:pt idx="6491">
                  <c:v>12:13:15.758953</c:v>
                </c:pt>
                <c:pt idx="6492">
                  <c:v>12:13:15.759087</c:v>
                </c:pt>
                <c:pt idx="6493">
                  <c:v>12:13:15.759218</c:v>
                </c:pt>
                <c:pt idx="6494">
                  <c:v>12:13:15.759352</c:v>
                </c:pt>
                <c:pt idx="6495">
                  <c:v>12:13:15.759482</c:v>
                </c:pt>
                <c:pt idx="6496">
                  <c:v>12:13:15.759616</c:v>
                </c:pt>
                <c:pt idx="6497">
                  <c:v>12:13:15.759748</c:v>
                </c:pt>
                <c:pt idx="6498">
                  <c:v>12:13:15.759887</c:v>
                </c:pt>
                <c:pt idx="6499">
                  <c:v>12:13:15.760028</c:v>
                </c:pt>
                <c:pt idx="6500">
                  <c:v>12:13:15.760176</c:v>
                </c:pt>
                <c:pt idx="6501">
                  <c:v>12:13:15.760319</c:v>
                </c:pt>
                <c:pt idx="6502">
                  <c:v>12:13:15.760466</c:v>
                </c:pt>
                <c:pt idx="6503">
                  <c:v>12:13:15.760594</c:v>
                </c:pt>
                <c:pt idx="6504">
                  <c:v>12:13:15.760722</c:v>
                </c:pt>
                <c:pt idx="6505">
                  <c:v>12:13:15.760849</c:v>
                </c:pt>
                <c:pt idx="6506">
                  <c:v>12:13:15.760976</c:v>
                </c:pt>
                <c:pt idx="6507">
                  <c:v>12:13:15.761103</c:v>
                </c:pt>
                <c:pt idx="6508">
                  <c:v>12:13:15.761232</c:v>
                </c:pt>
                <c:pt idx="6509">
                  <c:v>12:13:15.761357</c:v>
                </c:pt>
                <c:pt idx="6510">
                  <c:v>12:13:15.761487</c:v>
                </c:pt>
                <c:pt idx="6511">
                  <c:v>12:13:15.761620</c:v>
                </c:pt>
                <c:pt idx="6512">
                  <c:v>12:13:15.761749</c:v>
                </c:pt>
                <c:pt idx="6513">
                  <c:v>12:13:15.761878</c:v>
                </c:pt>
                <c:pt idx="6514">
                  <c:v>12:13:15.762008</c:v>
                </c:pt>
                <c:pt idx="6515">
                  <c:v>12:13:15.762136</c:v>
                </c:pt>
                <c:pt idx="6516">
                  <c:v>12:13:15.762267</c:v>
                </c:pt>
                <c:pt idx="6517">
                  <c:v>12:13:15.762392</c:v>
                </c:pt>
                <c:pt idx="6518">
                  <c:v>12:13:15.762520</c:v>
                </c:pt>
                <c:pt idx="6519">
                  <c:v>12:13:15.762645</c:v>
                </c:pt>
                <c:pt idx="6520">
                  <c:v>12:13:15.762775</c:v>
                </c:pt>
                <c:pt idx="6521">
                  <c:v>12:13:15.762900</c:v>
                </c:pt>
                <c:pt idx="6522">
                  <c:v>12:13:15.763027</c:v>
                </c:pt>
                <c:pt idx="6523">
                  <c:v>12:13:15.763152</c:v>
                </c:pt>
                <c:pt idx="6524">
                  <c:v>12:13:15.763280</c:v>
                </c:pt>
                <c:pt idx="6525">
                  <c:v>12:13:15.763406</c:v>
                </c:pt>
                <c:pt idx="6526">
                  <c:v>12:13:15.763534</c:v>
                </c:pt>
                <c:pt idx="6527">
                  <c:v>12:13:15.763661</c:v>
                </c:pt>
                <c:pt idx="6528">
                  <c:v>12:13:15.763790</c:v>
                </c:pt>
                <c:pt idx="6529">
                  <c:v>12:13:15.763916</c:v>
                </c:pt>
                <c:pt idx="6530">
                  <c:v>12:13:15.764046</c:v>
                </c:pt>
                <c:pt idx="6531">
                  <c:v>12:13:15.764172</c:v>
                </c:pt>
                <c:pt idx="6532">
                  <c:v>12:13:15.764315</c:v>
                </c:pt>
                <c:pt idx="6533">
                  <c:v>12:13:15.764444</c:v>
                </c:pt>
                <c:pt idx="6534">
                  <c:v>12:13:15.764577</c:v>
                </c:pt>
                <c:pt idx="6535">
                  <c:v>12:13:15.764704</c:v>
                </c:pt>
                <c:pt idx="6536">
                  <c:v>12:13:15.764836</c:v>
                </c:pt>
                <c:pt idx="6537">
                  <c:v>12:13:15.764965</c:v>
                </c:pt>
                <c:pt idx="6538">
                  <c:v>12:13:15.765093</c:v>
                </c:pt>
                <c:pt idx="6539">
                  <c:v>12:13:15.765218</c:v>
                </c:pt>
                <c:pt idx="6540">
                  <c:v>12:13:15.765350</c:v>
                </c:pt>
                <c:pt idx="6541">
                  <c:v>12:13:15.765478</c:v>
                </c:pt>
                <c:pt idx="6542">
                  <c:v>12:13:15.765609</c:v>
                </c:pt>
                <c:pt idx="6543">
                  <c:v>12:13:15.765736</c:v>
                </c:pt>
                <c:pt idx="6544">
                  <c:v>12:13:15.765868</c:v>
                </c:pt>
                <c:pt idx="6545">
                  <c:v>12:13:15.765996</c:v>
                </c:pt>
                <c:pt idx="6546">
                  <c:v>12:13:15.766125</c:v>
                </c:pt>
                <c:pt idx="6547">
                  <c:v>12:13:15.766252</c:v>
                </c:pt>
                <c:pt idx="6548">
                  <c:v>12:13:15.766383</c:v>
                </c:pt>
                <c:pt idx="6549">
                  <c:v>12:13:15.766509</c:v>
                </c:pt>
                <c:pt idx="6550">
                  <c:v>12:13:15.766639</c:v>
                </c:pt>
                <c:pt idx="6551">
                  <c:v>12:13:15.766765</c:v>
                </c:pt>
                <c:pt idx="6552">
                  <c:v>12:13:15.766895</c:v>
                </c:pt>
                <c:pt idx="6553">
                  <c:v>12:13:15.767024</c:v>
                </c:pt>
                <c:pt idx="6554">
                  <c:v>12:13:15.767151</c:v>
                </c:pt>
                <c:pt idx="6555">
                  <c:v>12:13:15.767277</c:v>
                </c:pt>
                <c:pt idx="6556">
                  <c:v>12:13:15.767407</c:v>
                </c:pt>
                <c:pt idx="6557">
                  <c:v>12:13:15.767531</c:v>
                </c:pt>
                <c:pt idx="6558">
                  <c:v>12:13:15.767659</c:v>
                </c:pt>
                <c:pt idx="6559">
                  <c:v>12:13:15.767785</c:v>
                </c:pt>
                <c:pt idx="6560">
                  <c:v>12:13:15.767918</c:v>
                </c:pt>
                <c:pt idx="6561">
                  <c:v>12:13:15.768044</c:v>
                </c:pt>
                <c:pt idx="6562">
                  <c:v>12:13:15.768172</c:v>
                </c:pt>
                <c:pt idx="6563">
                  <c:v>12:13:15.768297</c:v>
                </c:pt>
                <c:pt idx="6564">
                  <c:v>12:13:15.768433</c:v>
                </c:pt>
                <c:pt idx="6565">
                  <c:v>12:13:15.768557</c:v>
                </c:pt>
                <c:pt idx="6566">
                  <c:v>12:13:15.768684</c:v>
                </c:pt>
                <c:pt idx="6567">
                  <c:v>12:13:15.768809</c:v>
                </c:pt>
                <c:pt idx="6568">
                  <c:v>12:13:15.768937</c:v>
                </c:pt>
                <c:pt idx="6569">
                  <c:v>12:13:15.769062</c:v>
                </c:pt>
                <c:pt idx="6570">
                  <c:v>12:13:15.769189</c:v>
                </c:pt>
                <c:pt idx="6571">
                  <c:v>12:13:15.769313</c:v>
                </c:pt>
                <c:pt idx="6572">
                  <c:v>12:13:15.769441</c:v>
                </c:pt>
                <c:pt idx="6573">
                  <c:v>12:13:15.769566</c:v>
                </c:pt>
                <c:pt idx="6574">
                  <c:v>12:13:15.769692</c:v>
                </c:pt>
                <c:pt idx="6575">
                  <c:v>12:13:15.769817</c:v>
                </c:pt>
                <c:pt idx="6576">
                  <c:v>12:13:15.769945</c:v>
                </c:pt>
                <c:pt idx="6577">
                  <c:v>12:13:15.770069</c:v>
                </c:pt>
                <c:pt idx="6578">
                  <c:v>12:13:15.770197</c:v>
                </c:pt>
                <c:pt idx="6579">
                  <c:v>12:13:15.770322</c:v>
                </c:pt>
                <c:pt idx="6580">
                  <c:v>12:13:15.770451</c:v>
                </c:pt>
                <c:pt idx="6581">
                  <c:v>12:13:15.770576</c:v>
                </c:pt>
                <c:pt idx="6582">
                  <c:v>12:13:15.770720</c:v>
                </c:pt>
                <c:pt idx="6583">
                  <c:v>12:13:15.770895</c:v>
                </c:pt>
                <c:pt idx="6584">
                  <c:v>12:13:15.771027</c:v>
                </c:pt>
                <c:pt idx="6585">
                  <c:v>12:13:15.771153</c:v>
                </c:pt>
                <c:pt idx="6586">
                  <c:v>12:13:15.771280</c:v>
                </c:pt>
                <c:pt idx="6587">
                  <c:v>12:13:15.771405</c:v>
                </c:pt>
                <c:pt idx="6588">
                  <c:v>12:13:15.771534</c:v>
                </c:pt>
                <c:pt idx="6589">
                  <c:v>12:13:15.771659</c:v>
                </c:pt>
                <c:pt idx="6590">
                  <c:v>12:13:15.771786</c:v>
                </c:pt>
                <c:pt idx="6591">
                  <c:v>12:13:15.771911</c:v>
                </c:pt>
                <c:pt idx="6592">
                  <c:v>12:13:15.772039</c:v>
                </c:pt>
                <c:pt idx="6593">
                  <c:v>12:13:15.772165</c:v>
                </c:pt>
                <c:pt idx="6594">
                  <c:v>12:13:15.772292</c:v>
                </c:pt>
                <c:pt idx="6595">
                  <c:v>12:13:15.772376</c:v>
                </c:pt>
                <c:pt idx="6596">
                  <c:v>12:13:15.772505</c:v>
                </c:pt>
                <c:pt idx="6597">
                  <c:v>12:13:15.772630</c:v>
                </c:pt>
                <c:pt idx="6598">
                  <c:v>12:13:15.772757</c:v>
                </c:pt>
                <c:pt idx="6599">
                  <c:v>12:13:15.772882</c:v>
                </c:pt>
                <c:pt idx="6600">
                  <c:v>12:13:15.773510</c:v>
                </c:pt>
                <c:pt idx="6601">
                  <c:v>12:13:15.773642</c:v>
                </c:pt>
                <c:pt idx="6602">
                  <c:v>12:13:15.773771</c:v>
                </c:pt>
                <c:pt idx="6603">
                  <c:v>12:13:15.773896</c:v>
                </c:pt>
                <c:pt idx="6604">
                  <c:v>12:13:15.774024</c:v>
                </c:pt>
                <c:pt idx="6605">
                  <c:v>12:13:15.774149</c:v>
                </c:pt>
                <c:pt idx="6606">
                  <c:v>12:13:15.774276</c:v>
                </c:pt>
                <c:pt idx="6607">
                  <c:v>12:13:15.774402</c:v>
                </c:pt>
                <c:pt idx="6608">
                  <c:v>12:13:15.774529</c:v>
                </c:pt>
                <c:pt idx="6609">
                  <c:v>12:13:15.774654</c:v>
                </c:pt>
                <c:pt idx="6610">
                  <c:v>12:13:15.774781</c:v>
                </c:pt>
                <c:pt idx="6611">
                  <c:v>12:13:15.774906</c:v>
                </c:pt>
                <c:pt idx="6612">
                  <c:v>12:13:15.775035</c:v>
                </c:pt>
                <c:pt idx="6613">
                  <c:v>12:13:15.775159</c:v>
                </c:pt>
                <c:pt idx="6614">
                  <c:v>12:13:15.775288</c:v>
                </c:pt>
                <c:pt idx="6615">
                  <c:v>12:13:15.775413</c:v>
                </c:pt>
                <c:pt idx="6616">
                  <c:v>12:13:15.775541</c:v>
                </c:pt>
                <c:pt idx="6617">
                  <c:v>12:13:15.775666</c:v>
                </c:pt>
                <c:pt idx="6618">
                  <c:v>12:13:15.775794</c:v>
                </c:pt>
                <c:pt idx="6619">
                  <c:v>12:13:15.775919</c:v>
                </c:pt>
                <c:pt idx="6620">
                  <c:v>12:13:15.776047</c:v>
                </c:pt>
                <c:pt idx="6621">
                  <c:v>12:13:15.776172</c:v>
                </c:pt>
                <c:pt idx="6622">
                  <c:v>12:13:15.776299</c:v>
                </c:pt>
                <c:pt idx="6623">
                  <c:v>12:13:15.776431</c:v>
                </c:pt>
                <c:pt idx="6624">
                  <c:v>12:13:15.776560</c:v>
                </c:pt>
                <c:pt idx="6625">
                  <c:v>12:13:15.776685</c:v>
                </c:pt>
                <c:pt idx="6626">
                  <c:v>12:13:15.776812</c:v>
                </c:pt>
                <c:pt idx="6627">
                  <c:v>12:13:15.776937</c:v>
                </c:pt>
                <c:pt idx="6628">
                  <c:v>12:13:15.777065</c:v>
                </c:pt>
                <c:pt idx="6629">
                  <c:v>12:13:15.777190</c:v>
                </c:pt>
                <c:pt idx="6630">
                  <c:v>12:13:15.777317</c:v>
                </c:pt>
                <c:pt idx="6631">
                  <c:v>12:13:15.777442</c:v>
                </c:pt>
                <c:pt idx="6632">
                  <c:v>12:13:15.777571</c:v>
                </c:pt>
                <c:pt idx="6633">
                  <c:v>12:13:15.777698</c:v>
                </c:pt>
                <c:pt idx="6634">
                  <c:v>12:13:15.777838</c:v>
                </c:pt>
                <c:pt idx="6635">
                  <c:v>12:13:15.777967</c:v>
                </c:pt>
                <c:pt idx="6636">
                  <c:v>12:13:15.778104</c:v>
                </c:pt>
                <c:pt idx="6637">
                  <c:v>12:13:15.778239</c:v>
                </c:pt>
                <c:pt idx="6638">
                  <c:v>12:13:15.778376</c:v>
                </c:pt>
                <c:pt idx="6639">
                  <c:v>12:13:15.778509</c:v>
                </c:pt>
                <c:pt idx="6640">
                  <c:v>12:13:15.778647</c:v>
                </c:pt>
                <c:pt idx="6641">
                  <c:v>12:13:15.778780</c:v>
                </c:pt>
                <c:pt idx="6642">
                  <c:v>12:13:15.778917</c:v>
                </c:pt>
                <c:pt idx="6643">
                  <c:v>12:13:15.779051</c:v>
                </c:pt>
                <c:pt idx="6644">
                  <c:v>12:13:15.779187</c:v>
                </c:pt>
                <c:pt idx="6645">
                  <c:v>12:13:15.779316</c:v>
                </c:pt>
                <c:pt idx="6646">
                  <c:v>12:13:15.779446</c:v>
                </c:pt>
                <c:pt idx="6647">
                  <c:v>12:13:15.779576</c:v>
                </c:pt>
                <c:pt idx="6648">
                  <c:v>12:13:15.779709</c:v>
                </c:pt>
                <c:pt idx="6649">
                  <c:v>12:13:15.779837</c:v>
                </c:pt>
                <c:pt idx="6650">
                  <c:v>12:13:15.779968</c:v>
                </c:pt>
                <c:pt idx="6651">
                  <c:v>12:13:15.780095</c:v>
                </c:pt>
                <c:pt idx="6652">
                  <c:v>12:13:15.780226</c:v>
                </c:pt>
                <c:pt idx="6653">
                  <c:v>12:13:15.780317</c:v>
                </c:pt>
                <c:pt idx="6654">
                  <c:v>12:13:15.780449</c:v>
                </c:pt>
                <c:pt idx="6655">
                  <c:v>12:13:15.780574</c:v>
                </c:pt>
                <c:pt idx="6656">
                  <c:v>12:13:15.780702</c:v>
                </c:pt>
                <c:pt idx="6657">
                  <c:v>12:13:15.780828</c:v>
                </c:pt>
                <c:pt idx="6658">
                  <c:v>12:13:15.780955</c:v>
                </c:pt>
                <c:pt idx="6659">
                  <c:v>12:13:15.781080</c:v>
                </c:pt>
                <c:pt idx="6660">
                  <c:v>12:13:15.781212</c:v>
                </c:pt>
                <c:pt idx="6661">
                  <c:v>12:13:15.781341</c:v>
                </c:pt>
                <c:pt idx="6662">
                  <c:v>12:13:15.781471</c:v>
                </c:pt>
                <c:pt idx="6663">
                  <c:v>12:13:15.781601</c:v>
                </c:pt>
                <c:pt idx="6664">
                  <c:v>12:13:15.781732</c:v>
                </c:pt>
                <c:pt idx="6665">
                  <c:v>12:13:15.781861</c:v>
                </c:pt>
                <c:pt idx="6666">
                  <c:v>12:13:15.781989</c:v>
                </c:pt>
                <c:pt idx="6667">
                  <c:v>12:13:15.782117</c:v>
                </c:pt>
                <c:pt idx="6668">
                  <c:v>12:13:15.782247</c:v>
                </c:pt>
                <c:pt idx="6669">
                  <c:v>12:13:15.782374</c:v>
                </c:pt>
                <c:pt idx="6670">
                  <c:v>12:13:15.782502</c:v>
                </c:pt>
                <c:pt idx="6671">
                  <c:v>12:13:15.782628</c:v>
                </c:pt>
                <c:pt idx="6672">
                  <c:v>12:13:15.782760</c:v>
                </c:pt>
                <c:pt idx="6673">
                  <c:v>12:13:15.782887</c:v>
                </c:pt>
                <c:pt idx="6674">
                  <c:v>12:13:15.783017</c:v>
                </c:pt>
                <c:pt idx="6675">
                  <c:v>12:13:15.783144</c:v>
                </c:pt>
                <c:pt idx="6676">
                  <c:v>12:13:15.783277</c:v>
                </c:pt>
                <c:pt idx="6677">
                  <c:v>12:13:15.783405</c:v>
                </c:pt>
                <c:pt idx="6678">
                  <c:v>12:13:15.783533</c:v>
                </c:pt>
                <c:pt idx="6679">
                  <c:v>12:13:15.783658</c:v>
                </c:pt>
                <c:pt idx="6680">
                  <c:v>12:13:15.783787</c:v>
                </c:pt>
                <c:pt idx="6681">
                  <c:v>12:13:15.783912</c:v>
                </c:pt>
                <c:pt idx="6682">
                  <c:v>12:13:15.784040</c:v>
                </c:pt>
                <c:pt idx="6683">
                  <c:v>12:13:15.784165</c:v>
                </c:pt>
                <c:pt idx="6684">
                  <c:v>12:13:15.784297</c:v>
                </c:pt>
                <c:pt idx="6685">
                  <c:v>12:13:15.784424</c:v>
                </c:pt>
                <c:pt idx="6686">
                  <c:v>12:13:15.784554</c:v>
                </c:pt>
                <c:pt idx="6687">
                  <c:v>12:13:15.784680</c:v>
                </c:pt>
                <c:pt idx="6688">
                  <c:v>12:13:15.784810</c:v>
                </c:pt>
                <c:pt idx="6689">
                  <c:v>12:13:15.784937</c:v>
                </c:pt>
                <c:pt idx="6690">
                  <c:v>12:13:15.785064</c:v>
                </c:pt>
                <c:pt idx="6691">
                  <c:v>12:13:15.785189</c:v>
                </c:pt>
                <c:pt idx="6692">
                  <c:v>12:13:15.785318</c:v>
                </c:pt>
                <c:pt idx="6693">
                  <c:v>12:13:15.785445</c:v>
                </c:pt>
                <c:pt idx="6694">
                  <c:v>12:13:15.785576</c:v>
                </c:pt>
                <c:pt idx="6695">
                  <c:v>12:13:15.785706</c:v>
                </c:pt>
                <c:pt idx="6696">
                  <c:v>12:13:15.785839</c:v>
                </c:pt>
                <c:pt idx="6697">
                  <c:v>12:13:15.785964</c:v>
                </c:pt>
                <c:pt idx="6698">
                  <c:v>12:13:15.786091</c:v>
                </c:pt>
                <c:pt idx="6699">
                  <c:v>12:13:15.786216</c:v>
                </c:pt>
                <c:pt idx="6700">
                  <c:v>12:13:15.786344</c:v>
                </c:pt>
                <c:pt idx="6701">
                  <c:v>12:13:15.786469</c:v>
                </c:pt>
                <c:pt idx="6702">
                  <c:v>12:13:15.786596</c:v>
                </c:pt>
                <c:pt idx="6703">
                  <c:v>12:13:15.786721</c:v>
                </c:pt>
                <c:pt idx="6704">
                  <c:v>12:13:15.786849</c:v>
                </c:pt>
                <c:pt idx="6705">
                  <c:v>12:13:15.786974</c:v>
                </c:pt>
                <c:pt idx="6706">
                  <c:v>12:13:15.787101</c:v>
                </c:pt>
                <c:pt idx="6707">
                  <c:v>12:13:15.787226</c:v>
                </c:pt>
                <c:pt idx="6708">
                  <c:v>12:13:15.787354</c:v>
                </c:pt>
                <c:pt idx="6709">
                  <c:v>12:13:15.787479</c:v>
                </c:pt>
                <c:pt idx="6710">
                  <c:v>12:13:15.787606</c:v>
                </c:pt>
                <c:pt idx="6711">
                  <c:v>12:13:15.787731</c:v>
                </c:pt>
                <c:pt idx="6712">
                  <c:v>12:13:15.787860</c:v>
                </c:pt>
                <c:pt idx="6713">
                  <c:v>12:13:15.787985</c:v>
                </c:pt>
                <c:pt idx="6714">
                  <c:v>12:13:15.788112</c:v>
                </c:pt>
                <c:pt idx="6715">
                  <c:v>12:13:15.788237</c:v>
                </c:pt>
                <c:pt idx="6716">
                  <c:v>12:13:15.788370</c:v>
                </c:pt>
                <c:pt idx="6717">
                  <c:v>12:13:15.788495</c:v>
                </c:pt>
                <c:pt idx="6718">
                  <c:v>12:13:15.788622</c:v>
                </c:pt>
                <c:pt idx="6719">
                  <c:v>12:13:15.788748</c:v>
                </c:pt>
                <c:pt idx="6720">
                  <c:v>12:13:15.788875</c:v>
                </c:pt>
                <c:pt idx="6721">
                  <c:v>12:13:15.789000</c:v>
                </c:pt>
                <c:pt idx="6722">
                  <c:v>12:13:15.789127</c:v>
                </c:pt>
                <c:pt idx="6723">
                  <c:v>12:13:15.789252</c:v>
                </c:pt>
                <c:pt idx="6724">
                  <c:v>12:13:15.789381</c:v>
                </c:pt>
                <c:pt idx="6725">
                  <c:v>12:13:15.790039</c:v>
                </c:pt>
                <c:pt idx="6726">
                  <c:v>12:13:15.790216</c:v>
                </c:pt>
                <c:pt idx="6727">
                  <c:v>12:13:15.790350</c:v>
                </c:pt>
                <c:pt idx="6728">
                  <c:v>12:13:15.790481</c:v>
                </c:pt>
                <c:pt idx="6729">
                  <c:v>12:13:15.790606</c:v>
                </c:pt>
                <c:pt idx="6730">
                  <c:v>12:13:15.790733</c:v>
                </c:pt>
                <c:pt idx="6731">
                  <c:v>12:13:15.790858</c:v>
                </c:pt>
                <c:pt idx="6732">
                  <c:v>12:13:15.790986</c:v>
                </c:pt>
                <c:pt idx="6733">
                  <c:v>12:13:15.791111</c:v>
                </c:pt>
                <c:pt idx="6734">
                  <c:v>12:13:15.791238</c:v>
                </c:pt>
                <c:pt idx="6735">
                  <c:v>12:13:15.791362</c:v>
                </c:pt>
                <c:pt idx="6736">
                  <c:v>12:13:15.791490</c:v>
                </c:pt>
                <c:pt idx="6737">
                  <c:v>12:13:15.791615</c:v>
                </c:pt>
                <c:pt idx="6738">
                  <c:v>12:13:15.791742</c:v>
                </c:pt>
                <c:pt idx="6739">
                  <c:v>12:13:15.791867</c:v>
                </c:pt>
                <c:pt idx="6740">
                  <c:v>12:13:15.791995</c:v>
                </c:pt>
                <c:pt idx="6741">
                  <c:v>12:13:15.792120</c:v>
                </c:pt>
                <c:pt idx="6742">
                  <c:v>12:13:15.792246</c:v>
                </c:pt>
                <c:pt idx="6743">
                  <c:v>12:13:15.792375</c:v>
                </c:pt>
                <c:pt idx="6744">
                  <c:v>12:13:15.792505</c:v>
                </c:pt>
                <c:pt idx="6745">
                  <c:v>12:13:15.792630</c:v>
                </c:pt>
                <c:pt idx="6746">
                  <c:v>12:13:15.792757</c:v>
                </c:pt>
                <c:pt idx="6747">
                  <c:v>12:13:15.792882</c:v>
                </c:pt>
                <c:pt idx="6748">
                  <c:v>12:13:15.793009</c:v>
                </c:pt>
                <c:pt idx="6749">
                  <c:v>12:13:15.793134</c:v>
                </c:pt>
                <c:pt idx="6750">
                  <c:v>12:13:15.793260</c:v>
                </c:pt>
                <c:pt idx="6751">
                  <c:v>12:13:15.793385</c:v>
                </c:pt>
                <c:pt idx="6752">
                  <c:v>12:13:15.793513</c:v>
                </c:pt>
                <c:pt idx="6753">
                  <c:v>12:13:15.793637</c:v>
                </c:pt>
                <c:pt idx="6754">
                  <c:v>12:13:15.793777</c:v>
                </c:pt>
                <c:pt idx="6755">
                  <c:v>12:13:15.793927</c:v>
                </c:pt>
                <c:pt idx="6756">
                  <c:v>12:13:15.794053</c:v>
                </c:pt>
                <c:pt idx="6757">
                  <c:v>12:13:15.794195</c:v>
                </c:pt>
                <c:pt idx="6758">
                  <c:v>12:13:15.794335</c:v>
                </c:pt>
                <c:pt idx="6759">
                  <c:v>12:13:15.794469</c:v>
                </c:pt>
                <c:pt idx="6760">
                  <c:v>12:13:15.794607</c:v>
                </c:pt>
                <c:pt idx="6761">
                  <c:v>12:13:15.794741</c:v>
                </c:pt>
                <c:pt idx="6762">
                  <c:v>12:13:15.794877</c:v>
                </c:pt>
                <c:pt idx="6763">
                  <c:v>12:13:15.795013</c:v>
                </c:pt>
                <c:pt idx="6764">
                  <c:v>12:13:15.795150</c:v>
                </c:pt>
                <c:pt idx="6765">
                  <c:v>12:13:15.795311</c:v>
                </c:pt>
                <c:pt idx="6766">
                  <c:v>12:13:15.795474</c:v>
                </c:pt>
                <c:pt idx="6767">
                  <c:v>12:13:15.795640</c:v>
                </c:pt>
                <c:pt idx="6768">
                  <c:v>12:13:15.795798</c:v>
                </c:pt>
                <c:pt idx="6769">
                  <c:v>12:13:15.795968</c:v>
                </c:pt>
                <c:pt idx="6770">
                  <c:v>12:13:15.796134</c:v>
                </c:pt>
                <c:pt idx="6771">
                  <c:v>12:13:15.796314</c:v>
                </c:pt>
                <c:pt idx="6772">
                  <c:v>12:13:15.796469</c:v>
                </c:pt>
                <c:pt idx="6773">
                  <c:v>12:13:15.796635</c:v>
                </c:pt>
                <c:pt idx="6774">
                  <c:v>12:13:15.796835</c:v>
                </c:pt>
                <c:pt idx="6775">
                  <c:v>12:13:15.796997</c:v>
                </c:pt>
                <c:pt idx="6776">
                  <c:v>12:13:15.797159</c:v>
                </c:pt>
                <c:pt idx="6777">
                  <c:v>12:13:15.797311</c:v>
                </c:pt>
                <c:pt idx="6778">
                  <c:v>12:13:15.797471</c:v>
                </c:pt>
                <c:pt idx="6779">
                  <c:v>12:13:15.797621</c:v>
                </c:pt>
                <c:pt idx="6780">
                  <c:v>12:13:15.797785</c:v>
                </c:pt>
                <c:pt idx="6781">
                  <c:v>12:13:15.797949</c:v>
                </c:pt>
                <c:pt idx="6782">
                  <c:v>12:13:15.798120</c:v>
                </c:pt>
                <c:pt idx="6783">
                  <c:v>12:13:15.798280</c:v>
                </c:pt>
                <c:pt idx="6784">
                  <c:v>12:13:15.798437</c:v>
                </c:pt>
                <c:pt idx="6785">
                  <c:v>12:13:15.798595</c:v>
                </c:pt>
                <c:pt idx="6786">
                  <c:v>12:13:15.798748</c:v>
                </c:pt>
                <c:pt idx="6787">
                  <c:v>12:13:15.798911</c:v>
                </c:pt>
                <c:pt idx="6788">
                  <c:v>12:13:15.799097</c:v>
                </c:pt>
                <c:pt idx="6789">
                  <c:v>12:13:15.799258</c:v>
                </c:pt>
                <c:pt idx="6790">
                  <c:v>12:13:15.799445</c:v>
                </c:pt>
                <c:pt idx="6791">
                  <c:v>12:13:15.799592</c:v>
                </c:pt>
                <c:pt idx="6792">
                  <c:v>12:13:15.799752</c:v>
                </c:pt>
                <c:pt idx="6793">
                  <c:v>12:13:15.799908</c:v>
                </c:pt>
                <c:pt idx="6794">
                  <c:v>12:13:15.800082</c:v>
                </c:pt>
                <c:pt idx="6795">
                  <c:v>12:13:15.800241</c:v>
                </c:pt>
                <c:pt idx="6796">
                  <c:v>12:13:15.800414</c:v>
                </c:pt>
                <c:pt idx="6797">
                  <c:v>12:13:15.800582</c:v>
                </c:pt>
                <c:pt idx="6798">
                  <c:v>12:13:15.800753</c:v>
                </c:pt>
                <c:pt idx="6799">
                  <c:v>12:13:15.800908</c:v>
                </c:pt>
                <c:pt idx="6800">
                  <c:v>12:13:15.801084</c:v>
                </c:pt>
                <c:pt idx="6801">
                  <c:v>12:13:15.801255</c:v>
                </c:pt>
                <c:pt idx="6802">
                  <c:v>12:13:15.801409</c:v>
                </c:pt>
                <c:pt idx="6803">
                  <c:v>12:13:15.801573</c:v>
                </c:pt>
                <c:pt idx="6804">
                  <c:v>12:13:15.801758</c:v>
                </c:pt>
                <c:pt idx="6805">
                  <c:v>12:13:15.801924</c:v>
                </c:pt>
                <c:pt idx="6806">
                  <c:v>12:13:15.802098</c:v>
                </c:pt>
                <c:pt idx="6807">
                  <c:v>12:13:15.802237</c:v>
                </c:pt>
                <c:pt idx="6808">
                  <c:v>12:13:15.802365</c:v>
                </c:pt>
                <c:pt idx="6809">
                  <c:v>12:13:15.802490</c:v>
                </c:pt>
                <c:pt idx="6810">
                  <c:v>12:13:15.802617</c:v>
                </c:pt>
                <c:pt idx="6811">
                  <c:v>12:13:15.802741</c:v>
                </c:pt>
                <c:pt idx="6812">
                  <c:v>12:13:15.802869</c:v>
                </c:pt>
                <c:pt idx="6813">
                  <c:v>12:13:15.802993</c:v>
                </c:pt>
                <c:pt idx="6814">
                  <c:v>12:13:15.803121</c:v>
                </c:pt>
                <c:pt idx="6815">
                  <c:v>12:13:15.803246</c:v>
                </c:pt>
                <c:pt idx="6816">
                  <c:v>12:13:15.803373</c:v>
                </c:pt>
                <c:pt idx="6817">
                  <c:v>12:13:15.803498</c:v>
                </c:pt>
                <c:pt idx="6818">
                  <c:v>12:13:15.803625</c:v>
                </c:pt>
                <c:pt idx="6819">
                  <c:v>12:13:15.803749</c:v>
                </c:pt>
                <c:pt idx="6820">
                  <c:v>12:13:15.803877</c:v>
                </c:pt>
                <c:pt idx="6821">
                  <c:v>12:13:15.804002</c:v>
                </c:pt>
                <c:pt idx="6822">
                  <c:v>12:13:15.804128</c:v>
                </c:pt>
                <c:pt idx="6823">
                  <c:v>12:13:15.804253</c:v>
                </c:pt>
                <c:pt idx="6824">
                  <c:v>12:13:15.804372</c:v>
                </c:pt>
                <c:pt idx="6825">
                  <c:v>12:13:15.804497</c:v>
                </c:pt>
                <c:pt idx="6826">
                  <c:v>12:13:15.804624</c:v>
                </c:pt>
                <c:pt idx="6827">
                  <c:v>12:13:15.804748</c:v>
                </c:pt>
                <c:pt idx="6828">
                  <c:v>12:13:15.804876</c:v>
                </c:pt>
                <c:pt idx="6829">
                  <c:v>12:13:15.805001</c:v>
                </c:pt>
                <c:pt idx="6830">
                  <c:v>12:13:15.805127</c:v>
                </c:pt>
                <c:pt idx="6831">
                  <c:v>12:13:15.805252</c:v>
                </c:pt>
                <c:pt idx="6832">
                  <c:v>12:13:15.805379</c:v>
                </c:pt>
                <c:pt idx="6833">
                  <c:v>12:13:15.805504</c:v>
                </c:pt>
                <c:pt idx="6834">
                  <c:v>12:13:15.805632</c:v>
                </c:pt>
                <c:pt idx="6835">
                  <c:v>12:13:15.805756</c:v>
                </c:pt>
                <c:pt idx="6836">
                  <c:v>12:13:15.805884</c:v>
                </c:pt>
                <c:pt idx="6837">
                  <c:v>12:13:15.806009</c:v>
                </c:pt>
                <c:pt idx="6838">
                  <c:v>12:13:15.806135</c:v>
                </c:pt>
                <c:pt idx="6839">
                  <c:v>12:13:15.806260</c:v>
                </c:pt>
                <c:pt idx="6840">
                  <c:v>12:13:15.806387</c:v>
                </c:pt>
                <c:pt idx="6841">
                  <c:v>12:13:15.806512</c:v>
                </c:pt>
                <c:pt idx="6842">
                  <c:v>12:13:15.806639</c:v>
                </c:pt>
                <c:pt idx="6843">
                  <c:v>12:13:15.806763</c:v>
                </c:pt>
                <c:pt idx="6844">
                  <c:v>12:13:15.806891</c:v>
                </c:pt>
                <c:pt idx="6845">
                  <c:v>12:13:15.807015</c:v>
                </c:pt>
                <c:pt idx="6846">
                  <c:v>12:13:15.807142</c:v>
                </c:pt>
                <c:pt idx="6847">
                  <c:v>12:13:15.807266</c:v>
                </c:pt>
                <c:pt idx="6848">
                  <c:v>12:13:15.807394</c:v>
                </c:pt>
                <c:pt idx="6849">
                  <c:v>12:13:15.807519</c:v>
                </c:pt>
                <c:pt idx="6850">
                  <c:v>12:13:15.807645</c:v>
                </c:pt>
                <c:pt idx="6851">
                  <c:v>12:13:15.807770</c:v>
                </c:pt>
                <c:pt idx="6852">
                  <c:v>12:13:15.807898</c:v>
                </c:pt>
                <c:pt idx="6853">
                  <c:v>12:13:15.808022</c:v>
                </c:pt>
                <c:pt idx="6854">
                  <c:v>12:13:15.808150</c:v>
                </c:pt>
                <c:pt idx="6855">
                  <c:v>12:13:15.808275</c:v>
                </c:pt>
                <c:pt idx="6856">
                  <c:v>12:13:15.808374</c:v>
                </c:pt>
                <c:pt idx="6857">
                  <c:v>12:13:15.808499</c:v>
                </c:pt>
                <c:pt idx="6858">
                  <c:v>12:13:15.808625</c:v>
                </c:pt>
                <c:pt idx="6859">
                  <c:v>12:13:15.808750</c:v>
                </c:pt>
                <c:pt idx="6860">
                  <c:v>12:13:15.808879</c:v>
                </c:pt>
                <c:pt idx="6861">
                  <c:v>12:13:15.809004</c:v>
                </c:pt>
                <c:pt idx="6862">
                  <c:v>12:13:15.809130</c:v>
                </c:pt>
                <c:pt idx="6863">
                  <c:v>12:13:15.809255</c:v>
                </c:pt>
                <c:pt idx="6864">
                  <c:v>12:13:15.809382</c:v>
                </c:pt>
                <c:pt idx="6865">
                  <c:v>12:13:15.809509</c:v>
                </c:pt>
                <c:pt idx="6866">
                  <c:v>12:13:15.809636</c:v>
                </c:pt>
                <c:pt idx="6867">
                  <c:v>12:13:15.809760</c:v>
                </c:pt>
                <c:pt idx="6868">
                  <c:v>12:13:15.809888</c:v>
                </c:pt>
                <c:pt idx="6869">
                  <c:v>12:13:15.810013</c:v>
                </c:pt>
                <c:pt idx="6870">
                  <c:v>12:13:15.810139</c:v>
                </c:pt>
                <c:pt idx="6871">
                  <c:v>12:13:15.810264</c:v>
                </c:pt>
                <c:pt idx="6872">
                  <c:v>12:13:15.810393</c:v>
                </c:pt>
                <c:pt idx="6873">
                  <c:v>12:13:15.810517</c:v>
                </c:pt>
                <c:pt idx="6874">
                  <c:v>12:13:15.810644</c:v>
                </c:pt>
                <c:pt idx="6875">
                  <c:v>12:13:15.810769</c:v>
                </c:pt>
                <c:pt idx="6876">
                  <c:v>12:13:15.810896</c:v>
                </c:pt>
                <c:pt idx="6877">
                  <c:v>12:13:15.811021</c:v>
                </c:pt>
                <c:pt idx="6878">
                  <c:v>12:13:15.811147</c:v>
                </c:pt>
                <c:pt idx="6879">
                  <c:v>12:13:15.811272</c:v>
                </c:pt>
                <c:pt idx="6880">
                  <c:v>12:13:15.811399</c:v>
                </c:pt>
                <c:pt idx="6881">
                  <c:v>12:13:15.811524</c:v>
                </c:pt>
                <c:pt idx="6882">
                  <c:v>12:13:15.811651</c:v>
                </c:pt>
                <c:pt idx="6883">
                  <c:v>12:13:15.811776</c:v>
                </c:pt>
                <c:pt idx="6884">
                  <c:v>12:13:15.811903</c:v>
                </c:pt>
                <c:pt idx="6885">
                  <c:v>12:13:15.812028</c:v>
                </c:pt>
                <c:pt idx="6886">
                  <c:v>12:13:15.812154</c:v>
                </c:pt>
                <c:pt idx="6887">
                  <c:v>12:13:15.812279</c:v>
                </c:pt>
                <c:pt idx="6888">
                  <c:v>12:13:15.812378</c:v>
                </c:pt>
                <c:pt idx="6889">
                  <c:v>12:13:15.812511</c:v>
                </c:pt>
                <c:pt idx="6890">
                  <c:v>12:13:15.812640</c:v>
                </c:pt>
                <c:pt idx="6891">
                  <c:v>12:13:15.812765</c:v>
                </c:pt>
                <c:pt idx="6892">
                  <c:v>12:13:15.812894</c:v>
                </c:pt>
                <c:pt idx="6893">
                  <c:v>12:13:15.813018</c:v>
                </c:pt>
                <c:pt idx="6894">
                  <c:v>12:13:15.813145</c:v>
                </c:pt>
                <c:pt idx="6895">
                  <c:v>12:13:15.813269</c:v>
                </c:pt>
                <c:pt idx="6896">
                  <c:v>12:13:15.813410</c:v>
                </c:pt>
                <c:pt idx="6897">
                  <c:v>12:13:15.813568</c:v>
                </c:pt>
                <c:pt idx="6898">
                  <c:v>12:13:15.813705</c:v>
                </c:pt>
                <c:pt idx="6899">
                  <c:v>12:13:15.813832</c:v>
                </c:pt>
                <c:pt idx="6900">
                  <c:v>12:13:15.813960</c:v>
                </c:pt>
                <c:pt idx="6901">
                  <c:v>12:13:15.814085</c:v>
                </c:pt>
                <c:pt idx="6902">
                  <c:v>12:13:15.814212</c:v>
                </c:pt>
                <c:pt idx="6903">
                  <c:v>12:13:15.814337</c:v>
                </c:pt>
                <c:pt idx="6904">
                  <c:v>12:13:15.814464</c:v>
                </c:pt>
                <c:pt idx="6905">
                  <c:v>12:13:15.814589</c:v>
                </c:pt>
                <c:pt idx="6906">
                  <c:v>12:13:15.814716</c:v>
                </c:pt>
                <c:pt idx="6907">
                  <c:v>12:13:15.814841</c:v>
                </c:pt>
                <c:pt idx="6908">
                  <c:v>12:13:15.814969</c:v>
                </c:pt>
                <c:pt idx="6909">
                  <c:v>12:13:15.815094</c:v>
                </c:pt>
                <c:pt idx="6910">
                  <c:v>12:13:15.815221</c:v>
                </c:pt>
                <c:pt idx="6911">
                  <c:v>12:13:15.815346</c:v>
                </c:pt>
                <c:pt idx="6912">
                  <c:v>12:13:15.815474</c:v>
                </c:pt>
                <c:pt idx="6913">
                  <c:v>12:13:15.815599</c:v>
                </c:pt>
                <c:pt idx="6914">
                  <c:v>12:13:15.815726</c:v>
                </c:pt>
                <c:pt idx="6915">
                  <c:v>12:13:15.815851</c:v>
                </c:pt>
                <c:pt idx="6916">
                  <c:v>12:13:15.815981</c:v>
                </c:pt>
                <c:pt idx="6917">
                  <c:v>12:13:15.816106</c:v>
                </c:pt>
                <c:pt idx="6918">
                  <c:v>12:13:15.816232</c:v>
                </c:pt>
                <c:pt idx="6919">
                  <c:v>12:13:15.816315</c:v>
                </c:pt>
                <c:pt idx="6920">
                  <c:v>12:13:15.816444</c:v>
                </c:pt>
                <c:pt idx="6921">
                  <c:v>12:13:15.816569</c:v>
                </c:pt>
                <c:pt idx="6922">
                  <c:v>12:13:15.816696</c:v>
                </c:pt>
                <c:pt idx="6923">
                  <c:v>12:13:15.816820</c:v>
                </c:pt>
                <c:pt idx="6924">
                  <c:v>12:13:15.816948</c:v>
                </c:pt>
                <c:pt idx="6925">
                  <c:v>12:13:15.817073</c:v>
                </c:pt>
                <c:pt idx="6926">
                  <c:v>12:13:15.817201</c:v>
                </c:pt>
                <c:pt idx="6927">
                  <c:v>12:13:15.817326</c:v>
                </c:pt>
                <c:pt idx="6928">
                  <c:v>12:13:15.817454</c:v>
                </c:pt>
                <c:pt idx="6929">
                  <c:v>12:13:15.817580</c:v>
                </c:pt>
                <c:pt idx="6930">
                  <c:v>12:13:15.817813</c:v>
                </c:pt>
                <c:pt idx="6931">
                  <c:v>12:13:15.817960</c:v>
                </c:pt>
                <c:pt idx="6932">
                  <c:v>12:13:15.818101</c:v>
                </c:pt>
                <c:pt idx="6933">
                  <c:v>12:13:15.818233</c:v>
                </c:pt>
                <c:pt idx="6934">
                  <c:v>12:13:15.818369</c:v>
                </c:pt>
                <c:pt idx="6935">
                  <c:v>12:13:15.818502</c:v>
                </c:pt>
                <c:pt idx="6936">
                  <c:v>12:13:15.818638</c:v>
                </c:pt>
                <c:pt idx="6937">
                  <c:v>12:13:15.818772</c:v>
                </c:pt>
                <c:pt idx="6938">
                  <c:v>12:13:15.818906</c:v>
                </c:pt>
                <c:pt idx="6939">
                  <c:v>12:13:15.819035</c:v>
                </c:pt>
                <c:pt idx="6940">
                  <c:v>12:13:15.819169</c:v>
                </c:pt>
                <c:pt idx="6941">
                  <c:v>12:13:15.819297</c:v>
                </c:pt>
                <c:pt idx="6942">
                  <c:v>12:13:15.819429</c:v>
                </c:pt>
                <c:pt idx="6943">
                  <c:v>12:13:15.819555</c:v>
                </c:pt>
                <c:pt idx="6944">
                  <c:v>12:13:15.819683</c:v>
                </c:pt>
                <c:pt idx="6945">
                  <c:v>12:13:15.819808</c:v>
                </c:pt>
                <c:pt idx="6946">
                  <c:v>12:13:15.819936</c:v>
                </c:pt>
                <c:pt idx="6947">
                  <c:v>12:13:15.820062</c:v>
                </c:pt>
                <c:pt idx="6948">
                  <c:v>12:13:15.820190</c:v>
                </c:pt>
                <c:pt idx="6949">
                  <c:v>12:13:15.820318</c:v>
                </c:pt>
                <c:pt idx="6950">
                  <c:v>12:13:15.820448</c:v>
                </c:pt>
                <c:pt idx="6951">
                  <c:v>12:13:15.820574</c:v>
                </c:pt>
                <c:pt idx="6952">
                  <c:v>12:13:15.820704</c:v>
                </c:pt>
                <c:pt idx="6953">
                  <c:v>12:13:15.820832</c:v>
                </c:pt>
                <c:pt idx="6954">
                  <c:v>12:13:15.820961</c:v>
                </c:pt>
                <c:pt idx="6955">
                  <c:v>12:13:15.821088</c:v>
                </c:pt>
                <c:pt idx="6956">
                  <c:v>12:13:15.821217</c:v>
                </c:pt>
                <c:pt idx="6957">
                  <c:v>12:13:15.821345</c:v>
                </c:pt>
                <c:pt idx="6958">
                  <c:v>12:13:15.821475</c:v>
                </c:pt>
                <c:pt idx="6959">
                  <c:v>12:13:15.821602</c:v>
                </c:pt>
                <c:pt idx="6960">
                  <c:v>12:13:15.821734</c:v>
                </c:pt>
                <c:pt idx="6961">
                  <c:v>12:13:15.821860</c:v>
                </c:pt>
                <c:pt idx="6962">
                  <c:v>12:13:15.821988</c:v>
                </c:pt>
                <c:pt idx="6963">
                  <c:v>12:13:15.822115</c:v>
                </c:pt>
                <c:pt idx="6964">
                  <c:v>12:13:15.822245</c:v>
                </c:pt>
                <c:pt idx="6965">
                  <c:v>12:13:15.822375</c:v>
                </c:pt>
                <c:pt idx="6966">
                  <c:v>12:13:15.822505</c:v>
                </c:pt>
                <c:pt idx="6967">
                  <c:v>12:13:15.822634</c:v>
                </c:pt>
                <c:pt idx="6968">
                  <c:v>12:13:15.822767</c:v>
                </c:pt>
                <c:pt idx="6969">
                  <c:v>12:13:15.822895</c:v>
                </c:pt>
                <c:pt idx="6970">
                  <c:v>12:13:15.823029</c:v>
                </c:pt>
                <c:pt idx="6971">
                  <c:v>12:13:15.823156</c:v>
                </c:pt>
                <c:pt idx="6972">
                  <c:v>12:13:15.823286</c:v>
                </c:pt>
                <c:pt idx="6973">
                  <c:v>12:13:15.823412</c:v>
                </c:pt>
                <c:pt idx="6974">
                  <c:v>12:13:15.823540</c:v>
                </c:pt>
                <c:pt idx="6975">
                  <c:v>12:13:15.823668</c:v>
                </c:pt>
                <c:pt idx="6976">
                  <c:v>12:13:15.823801</c:v>
                </c:pt>
                <c:pt idx="6977">
                  <c:v>12:13:15.824553</c:v>
                </c:pt>
                <c:pt idx="6978">
                  <c:v>12:13:15.824703</c:v>
                </c:pt>
                <c:pt idx="6979">
                  <c:v>12:13:15.824833</c:v>
                </c:pt>
                <c:pt idx="6980">
                  <c:v>12:13:15.824966</c:v>
                </c:pt>
                <c:pt idx="6981">
                  <c:v>12:13:15.825096</c:v>
                </c:pt>
                <c:pt idx="6982">
                  <c:v>12:13:15.825229</c:v>
                </c:pt>
                <c:pt idx="6983">
                  <c:v>12:13:15.825357</c:v>
                </c:pt>
                <c:pt idx="6984">
                  <c:v>12:13:15.825494</c:v>
                </c:pt>
                <c:pt idx="6985">
                  <c:v>12:13:15.825624</c:v>
                </c:pt>
                <c:pt idx="6986">
                  <c:v>12:13:15.825755</c:v>
                </c:pt>
                <c:pt idx="6987">
                  <c:v>12:13:15.825884</c:v>
                </c:pt>
                <c:pt idx="6988">
                  <c:v>12:13:15.826021</c:v>
                </c:pt>
                <c:pt idx="6989">
                  <c:v>12:13:15.826149</c:v>
                </c:pt>
                <c:pt idx="6990">
                  <c:v>12:13:15.826276</c:v>
                </c:pt>
                <c:pt idx="6991">
                  <c:v>12:13:15.826401</c:v>
                </c:pt>
                <c:pt idx="6992">
                  <c:v>12:13:15.826530</c:v>
                </c:pt>
                <c:pt idx="6993">
                  <c:v>12:13:15.826654</c:v>
                </c:pt>
                <c:pt idx="6994">
                  <c:v>12:13:15.826781</c:v>
                </c:pt>
                <c:pt idx="6995">
                  <c:v>12:13:15.826906</c:v>
                </c:pt>
                <c:pt idx="6996">
                  <c:v>12:13:15.827034</c:v>
                </c:pt>
                <c:pt idx="6997">
                  <c:v>12:13:15.827168</c:v>
                </c:pt>
                <c:pt idx="6998">
                  <c:v>12:13:15.827308</c:v>
                </c:pt>
                <c:pt idx="6999">
                  <c:v>12:13:15.827445</c:v>
                </c:pt>
                <c:pt idx="7000">
                  <c:v>12:13:15.827590</c:v>
                </c:pt>
                <c:pt idx="7001">
                  <c:v>12:13:15.827722</c:v>
                </c:pt>
                <c:pt idx="7002">
                  <c:v>12:13:15.827856</c:v>
                </c:pt>
                <c:pt idx="7003">
                  <c:v>12:13:15.827987</c:v>
                </c:pt>
                <c:pt idx="7004">
                  <c:v>12:13:15.828124</c:v>
                </c:pt>
                <c:pt idx="7005">
                  <c:v>12:13:15.828256</c:v>
                </c:pt>
                <c:pt idx="7006">
                  <c:v>12:13:15.828381</c:v>
                </c:pt>
                <c:pt idx="7007">
                  <c:v>12:13:15.828513</c:v>
                </c:pt>
                <c:pt idx="7008">
                  <c:v>12:13:15.828649</c:v>
                </c:pt>
                <c:pt idx="7009">
                  <c:v>12:13:15.828781</c:v>
                </c:pt>
                <c:pt idx="7010">
                  <c:v>12:13:15.828914</c:v>
                </c:pt>
                <c:pt idx="7011">
                  <c:v>12:13:15.829045</c:v>
                </c:pt>
                <c:pt idx="7012">
                  <c:v>12:13:15.829180</c:v>
                </c:pt>
                <c:pt idx="7013">
                  <c:v>12:13:15.829315</c:v>
                </c:pt>
                <c:pt idx="7014">
                  <c:v>12:13:15.829455</c:v>
                </c:pt>
                <c:pt idx="7015">
                  <c:v>12:13:15.829591</c:v>
                </c:pt>
                <c:pt idx="7016">
                  <c:v>12:13:15.829730</c:v>
                </c:pt>
                <c:pt idx="7017">
                  <c:v>12:13:15.829865</c:v>
                </c:pt>
                <c:pt idx="7018">
                  <c:v>12:13:15.830002</c:v>
                </c:pt>
                <c:pt idx="7019">
                  <c:v>12:13:15.830136</c:v>
                </c:pt>
                <c:pt idx="7020">
                  <c:v>12:13:15.830278</c:v>
                </c:pt>
                <c:pt idx="7021">
                  <c:v>12:13:15.830413</c:v>
                </c:pt>
                <c:pt idx="7022">
                  <c:v>12:13:15.830550</c:v>
                </c:pt>
                <c:pt idx="7023">
                  <c:v>12:13:15.830684</c:v>
                </c:pt>
                <c:pt idx="7024">
                  <c:v>12:13:15.830823</c:v>
                </c:pt>
                <c:pt idx="7025">
                  <c:v>12:13:15.830957</c:v>
                </c:pt>
                <c:pt idx="7026">
                  <c:v>12:13:15.831091</c:v>
                </c:pt>
                <c:pt idx="7027">
                  <c:v>12:13:15.831222</c:v>
                </c:pt>
                <c:pt idx="7028">
                  <c:v>12:13:15.831355</c:v>
                </c:pt>
                <c:pt idx="7029">
                  <c:v>12:13:15.831485</c:v>
                </c:pt>
                <c:pt idx="7030">
                  <c:v>12:13:15.831614</c:v>
                </c:pt>
                <c:pt idx="7031">
                  <c:v>12:13:15.831745</c:v>
                </c:pt>
                <c:pt idx="7032">
                  <c:v>12:13:15.831877</c:v>
                </c:pt>
                <c:pt idx="7033">
                  <c:v>12:13:15.832007</c:v>
                </c:pt>
                <c:pt idx="7034">
                  <c:v>12:13:15.832139</c:v>
                </c:pt>
                <c:pt idx="7035">
                  <c:v>12:13:15.832269</c:v>
                </c:pt>
                <c:pt idx="7036">
                  <c:v>12:13:15.832379</c:v>
                </c:pt>
                <c:pt idx="7037">
                  <c:v>12:13:15.832508</c:v>
                </c:pt>
                <c:pt idx="7038">
                  <c:v>12:13:15.832638</c:v>
                </c:pt>
                <c:pt idx="7039">
                  <c:v>12:13:15.832764</c:v>
                </c:pt>
                <c:pt idx="7040">
                  <c:v>12:13:15.832894</c:v>
                </c:pt>
                <c:pt idx="7041">
                  <c:v>12:13:15.833020</c:v>
                </c:pt>
                <c:pt idx="7042">
                  <c:v>12:13:15.833148</c:v>
                </c:pt>
                <c:pt idx="7043">
                  <c:v>12:13:15.833276</c:v>
                </c:pt>
                <c:pt idx="7044">
                  <c:v>12:13:15.833408</c:v>
                </c:pt>
                <c:pt idx="7045">
                  <c:v>12:13:15.833540</c:v>
                </c:pt>
                <c:pt idx="7046">
                  <c:v>12:13:15.833668</c:v>
                </c:pt>
                <c:pt idx="7047">
                  <c:v>12:13:15.833794</c:v>
                </c:pt>
                <c:pt idx="7048">
                  <c:v>12:13:15.833926</c:v>
                </c:pt>
                <c:pt idx="7049">
                  <c:v>12:13:15.834053</c:v>
                </c:pt>
                <c:pt idx="7050">
                  <c:v>12:13:15.834185</c:v>
                </c:pt>
                <c:pt idx="7051">
                  <c:v>12:13:15.834314</c:v>
                </c:pt>
                <c:pt idx="7052">
                  <c:v>12:13:15.834442</c:v>
                </c:pt>
                <c:pt idx="7053">
                  <c:v>12:13:15.834569</c:v>
                </c:pt>
                <c:pt idx="7054">
                  <c:v>12:13:15.834699</c:v>
                </c:pt>
                <c:pt idx="7055">
                  <c:v>12:13:15.834831</c:v>
                </c:pt>
                <c:pt idx="7056">
                  <c:v>12:13:15.834960</c:v>
                </c:pt>
                <c:pt idx="7057">
                  <c:v>12:13:15.835086</c:v>
                </c:pt>
                <c:pt idx="7058">
                  <c:v>12:13:15.835215</c:v>
                </c:pt>
                <c:pt idx="7059">
                  <c:v>12:13:15.835345</c:v>
                </c:pt>
                <c:pt idx="7060">
                  <c:v>12:13:15.835473</c:v>
                </c:pt>
                <c:pt idx="7061">
                  <c:v>12:13:15.835599</c:v>
                </c:pt>
                <c:pt idx="7062">
                  <c:v>12:13:15.835726</c:v>
                </c:pt>
                <c:pt idx="7063">
                  <c:v>12:13:15.835852</c:v>
                </c:pt>
                <c:pt idx="7064">
                  <c:v>12:13:15.835987</c:v>
                </c:pt>
                <c:pt idx="7065">
                  <c:v>12:13:15.836114</c:v>
                </c:pt>
                <c:pt idx="7066">
                  <c:v>12:13:15.836242</c:v>
                </c:pt>
                <c:pt idx="7067">
                  <c:v>12:13:15.836374</c:v>
                </c:pt>
                <c:pt idx="7068">
                  <c:v>12:13:15.836508</c:v>
                </c:pt>
                <c:pt idx="7069">
                  <c:v>12:13:15.836637</c:v>
                </c:pt>
                <c:pt idx="7070">
                  <c:v>12:13:15.836767</c:v>
                </c:pt>
                <c:pt idx="7071">
                  <c:v>12:13:15.836898</c:v>
                </c:pt>
                <c:pt idx="7072">
                  <c:v>12:13:15.837031</c:v>
                </c:pt>
                <c:pt idx="7073">
                  <c:v>12:13:15.837158</c:v>
                </c:pt>
                <c:pt idx="7074">
                  <c:v>12:13:15.837286</c:v>
                </c:pt>
                <c:pt idx="7075">
                  <c:v>12:13:15.837419</c:v>
                </c:pt>
                <c:pt idx="7076">
                  <c:v>12:13:15.837550</c:v>
                </c:pt>
                <c:pt idx="7077">
                  <c:v>12:13:15.837679</c:v>
                </c:pt>
                <c:pt idx="7078">
                  <c:v>12:13:15.837809</c:v>
                </c:pt>
                <c:pt idx="7079">
                  <c:v>12:13:15.837934</c:v>
                </c:pt>
                <c:pt idx="7080">
                  <c:v>12:13:15.838064</c:v>
                </c:pt>
                <c:pt idx="7081">
                  <c:v>12:13:15.838189</c:v>
                </c:pt>
                <c:pt idx="7082">
                  <c:v>12:13:15.838316</c:v>
                </c:pt>
                <c:pt idx="7083">
                  <c:v>12:13:15.838441</c:v>
                </c:pt>
                <c:pt idx="7084">
                  <c:v>12:13:15.838571</c:v>
                </c:pt>
                <c:pt idx="7085">
                  <c:v>12:13:15.838698</c:v>
                </c:pt>
                <c:pt idx="7086">
                  <c:v>12:13:15.838825</c:v>
                </c:pt>
                <c:pt idx="7087">
                  <c:v>12:13:15.838950</c:v>
                </c:pt>
                <c:pt idx="7088">
                  <c:v>12:13:15.839078</c:v>
                </c:pt>
                <c:pt idx="7089">
                  <c:v>12:13:15.839204</c:v>
                </c:pt>
                <c:pt idx="7090">
                  <c:v>12:13:15.839332</c:v>
                </c:pt>
                <c:pt idx="7091">
                  <c:v>12:13:15.839457</c:v>
                </c:pt>
                <c:pt idx="7092">
                  <c:v>12:13:15.839585</c:v>
                </c:pt>
                <c:pt idx="7093">
                  <c:v>12:13:15.839711</c:v>
                </c:pt>
                <c:pt idx="7094">
                  <c:v>12:13:15.839838</c:v>
                </c:pt>
                <c:pt idx="7095">
                  <c:v>12:13:15.839965</c:v>
                </c:pt>
                <c:pt idx="7096">
                  <c:v>12:13:15.840093</c:v>
                </c:pt>
                <c:pt idx="7097">
                  <c:v>12:13:15.840743</c:v>
                </c:pt>
                <c:pt idx="7098">
                  <c:v>12:13:15.840875</c:v>
                </c:pt>
                <c:pt idx="7099">
                  <c:v>12:13:15.841001</c:v>
                </c:pt>
                <c:pt idx="7100">
                  <c:v>12:13:15.841130</c:v>
                </c:pt>
                <c:pt idx="7101">
                  <c:v>12:13:15.841255</c:v>
                </c:pt>
                <c:pt idx="7102">
                  <c:v>12:13:15.841384</c:v>
                </c:pt>
                <c:pt idx="7103">
                  <c:v>12:13:15.841509</c:v>
                </c:pt>
                <c:pt idx="7104">
                  <c:v>12:13:15.841638</c:v>
                </c:pt>
                <c:pt idx="7105">
                  <c:v>12:13:15.841764</c:v>
                </c:pt>
                <c:pt idx="7106">
                  <c:v>12:13:15.841891</c:v>
                </c:pt>
                <c:pt idx="7107">
                  <c:v>12:13:15.842018</c:v>
                </c:pt>
                <c:pt idx="7108">
                  <c:v>12:13:15.842147</c:v>
                </c:pt>
                <c:pt idx="7109">
                  <c:v>12:13:15.842272</c:v>
                </c:pt>
                <c:pt idx="7110">
                  <c:v>12:13:15.842399</c:v>
                </c:pt>
                <c:pt idx="7111">
                  <c:v>12:13:15.842525</c:v>
                </c:pt>
                <c:pt idx="7112">
                  <c:v>12:13:15.842655</c:v>
                </c:pt>
                <c:pt idx="7113">
                  <c:v>12:13:15.842780</c:v>
                </c:pt>
                <c:pt idx="7114">
                  <c:v>12:13:15.842907</c:v>
                </c:pt>
                <c:pt idx="7115">
                  <c:v>12:13:15.843033</c:v>
                </c:pt>
                <c:pt idx="7116">
                  <c:v>12:13:15.843162</c:v>
                </c:pt>
                <c:pt idx="7117">
                  <c:v>12:13:15.843288</c:v>
                </c:pt>
                <c:pt idx="7118">
                  <c:v>12:13:15.843415</c:v>
                </c:pt>
                <c:pt idx="7119">
                  <c:v>12:13:15.843541</c:v>
                </c:pt>
                <c:pt idx="7120">
                  <c:v>12:13:15.843669</c:v>
                </c:pt>
                <c:pt idx="7121">
                  <c:v>12:13:15.843795</c:v>
                </c:pt>
                <c:pt idx="7122">
                  <c:v>12:13:15.843923</c:v>
                </c:pt>
                <c:pt idx="7123">
                  <c:v>12:13:15.844048</c:v>
                </c:pt>
                <c:pt idx="7124">
                  <c:v>12:13:15.844177</c:v>
                </c:pt>
                <c:pt idx="7125">
                  <c:v>12:13:15.844308</c:v>
                </c:pt>
                <c:pt idx="7126">
                  <c:v>12:13:15.844437</c:v>
                </c:pt>
                <c:pt idx="7127">
                  <c:v>12:13:15.844562</c:v>
                </c:pt>
                <c:pt idx="7128">
                  <c:v>12:13:15.844691</c:v>
                </c:pt>
                <c:pt idx="7129">
                  <c:v>12:13:15.844818</c:v>
                </c:pt>
                <c:pt idx="7130">
                  <c:v>12:13:15.844970</c:v>
                </c:pt>
                <c:pt idx="7131">
                  <c:v>12:13:15.845104</c:v>
                </c:pt>
                <c:pt idx="7132">
                  <c:v>12:13:15.845241</c:v>
                </c:pt>
                <c:pt idx="7133">
                  <c:v>12:13:15.845376</c:v>
                </c:pt>
                <c:pt idx="7134">
                  <c:v>12:13:15.845513</c:v>
                </c:pt>
                <c:pt idx="7135">
                  <c:v>12:13:15.845647</c:v>
                </c:pt>
                <c:pt idx="7136">
                  <c:v>12:13:15.845784</c:v>
                </c:pt>
                <c:pt idx="7137">
                  <c:v>12:13:15.845917</c:v>
                </c:pt>
                <c:pt idx="7138">
                  <c:v>12:13:15.846053</c:v>
                </c:pt>
                <c:pt idx="7139">
                  <c:v>12:13:15.846187</c:v>
                </c:pt>
                <c:pt idx="7140">
                  <c:v>12:13:15.846321</c:v>
                </c:pt>
                <c:pt idx="7141">
                  <c:v>12:13:15.846452</c:v>
                </c:pt>
                <c:pt idx="7142">
                  <c:v>12:13:15.846581</c:v>
                </c:pt>
                <c:pt idx="7143">
                  <c:v>12:13:15.846714</c:v>
                </c:pt>
                <c:pt idx="7144">
                  <c:v>12:13:15.846849</c:v>
                </c:pt>
                <c:pt idx="7145">
                  <c:v>12:13:15.846978</c:v>
                </c:pt>
                <c:pt idx="7146">
                  <c:v>12:13:15.847108</c:v>
                </c:pt>
                <c:pt idx="7147">
                  <c:v>12:13:15.847236</c:v>
                </c:pt>
                <c:pt idx="7148">
                  <c:v>12:13:15.847370</c:v>
                </c:pt>
                <c:pt idx="7149">
                  <c:v>12:13:15.847496</c:v>
                </c:pt>
                <c:pt idx="7150">
                  <c:v>12:13:15.847623</c:v>
                </c:pt>
                <c:pt idx="7151">
                  <c:v>12:13:15.847749</c:v>
                </c:pt>
                <c:pt idx="7152">
                  <c:v>12:13:15.847880</c:v>
                </c:pt>
                <c:pt idx="7153">
                  <c:v>12:13:15.848007</c:v>
                </c:pt>
                <c:pt idx="7154">
                  <c:v>12:13:15.848140</c:v>
                </c:pt>
                <c:pt idx="7155">
                  <c:v>12:13:15.848267</c:v>
                </c:pt>
                <c:pt idx="7156">
                  <c:v>12:13:15.848378</c:v>
                </c:pt>
                <c:pt idx="7157">
                  <c:v>12:13:15.848505</c:v>
                </c:pt>
                <c:pt idx="7158">
                  <c:v>12:13:15.848635</c:v>
                </c:pt>
                <c:pt idx="7159">
                  <c:v>12:13:15.848764</c:v>
                </c:pt>
                <c:pt idx="7160">
                  <c:v>12:13:15.848896</c:v>
                </c:pt>
                <c:pt idx="7161">
                  <c:v>12:13:15.849024</c:v>
                </c:pt>
                <c:pt idx="7162">
                  <c:v>12:13:15.849152</c:v>
                </c:pt>
                <c:pt idx="7163">
                  <c:v>12:13:15.849277</c:v>
                </c:pt>
                <c:pt idx="7164">
                  <c:v>12:13:15.849408</c:v>
                </c:pt>
                <c:pt idx="7165">
                  <c:v>12:13:15.849543</c:v>
                </c:pt>
                <c:pt idx="7166">
                  <c:v>12:13:15.849670</c:v>
                </c:pt>
                <c:pt idx="7167">
                  <c:v>12:13:15.849795</c:v>
                </c:pt>
                <c:pt idx="7168">
                  <c:v>12:13:15.849924</c:v>
                </c:pt>
                <c:pt idx="7169">
                  <c:v>12:13:15.850050</c:v>
                </c:pt>
                <c:pt idx="7170">
                  <c:v>12:13:15.850180</c:v>
                </c:pt>
                <c:pt idx="7171">
                  <c:v>12:13:15.850308</c:v>
                </c:pt>
                <c:pt idx="7172">
                  <c:v>12:13:15.850440</c:v>
                </c:pt>
                <c:pt idx="7173">
                  <c:v>12:13:15.850566</c:v>
                </c:pt>
                <c:pt idx="7174">
                  <c:v>12:13:15.850694</c:v>
                </c:pt>
                <c:pt idx="7175">
                  <c:v>12:13:15.850822</c:v>
                </c:pt>
                <c:pt idx="7176">
                  <c:v>12:13:15.850950</c:v>
                </c:pt>
                <c:pt idx="7177">
                  <c:v>12:13:15.851076</c:v>
                </c:pt>
                <c:pt idx="7178">
                  <c:v>12:13:15.851205</c:v>
                </c:pt>
                <c:pt idx="7179">
                  <c:v>12:13:15.851331</c:v>
                </c:pt>
                <c:pt idx="7180">
                  <c:v>12:13:15.851464</c:v>
                </c:pt>
                <c:pt idx="7181">
                  <c:v>12:13:15.851591</c:v>
                </c:pt>
                <c:pt idx="7182">
                  <c:v>12:13:15.851720</c:v>
                </c:pt>
                <c:pt idx="7183">
                  <c:v>12:13:15.851845</c:v>
                </c:pt>
                <c:pt idx="7184">
                  <c:v>12:13:15.851978</c:v>
                </c:pt>
                <c:pt idx="7185">
                  <c:v>12:13:15.852110</c:v>
                </c:pt>
                <c:pt idx="7186">
                  <c:v>12:13:15.852238</c:v>
                </c:pt>
                <c:pt idx="7187">
                  <c:v>12:13:15.852371</c:v>
                </c:pt>
                <c:pt idx="7188">
                  <c:v>12:13:15.852502</c:v>
                </c:pt>
                <c:pt idx="7189">
                  <c:v>12:13:15.852628</c:v>
                </c:pt>
                <c:pt idx="7190">
                  <c:v>12:13:15.852758</c:v>
                </c:pt>
                <c:pt idx="7191">
                  <c:v>12:13:15.852885</c:v>
                </c:pt>
                <c:pt idx="7192">
                  <c:v>12:13:15.853018</c:v>
                </c:pt>
                <c:pt idx="7193">
                  <c:v>12:13:15.853143</c:v>
                </c:pt>
                <c:pt idx="7194">
                  <c:v>12:13:15.853270</c:v>
                </c:pt>
                <c:pt idx="7195">
                  <c:v>12:13:15.853396</c:v>
                </c:pt>
                <c:pt idx="7196">
                  <c:v>12:13:15.853524</c:v>
                </c:pt>
                <c:pt idx="7197">
                  <c:v>12:13:15.853651</c:v>
                </c:pt>
                <c:pt idx="7198">
                  <c:v>12:13:15.853778</c:v>
                </c:pt>
                <c:pt idx="7199">
                  <c:v>12:13:15.853903</c:v>
                </c:pt>
                <c:pt idx="7200">
                  <c:v>12:13:15.854031</c:v>
                </c:pt>
                <c:pt idx="7201">
                  <c:v>12:13:15.854157</c:v>
                </c:pt>
                <c:pt idx="7202">
                  <c:v>12:13:15.854286</c:v>
                </c:pt>
                <c:pt idx="7203">
                  <c:v>12:13:15.854412</c:v>
                </c:pt>
                <c:pt idx="7204">
                  <c:v>12:13:15.854541</c:v>
                </c:pt>
                <c:pt idx="7205">
                  <c:v>12:13:15.854667</c:v>
                </c:pt>
                <c:pt idx="7206">
                  <c:v>12:13:15.854794</c:v>
                </c:pt>
                <c:pt idx="7207">
                  <c:v>12:13:15.854921</c:v>
                </c:pt>
                <c:pt idx="7208">
                  <c:v>12:13:15.855049</c:v>
                </c:pt>
                <c:pt idx="7209">
                  <c:v>12:13:15.855174</c:v>
                </c:pt>
                <c:pt idx="7210">
                  <c:v>12:13:15.855301</c:v>
                </c:pt>
                <c:pt idx="7211">
                  <c:v>12:13:15.855426</c:v>
                </c:pt>
                <c:pt idx="7212">
                  <c:v>12:13:15.855557</c:v>
                </c:pt>
                <c:pt idx="7213">
                  <c:v>12:13:15.855682</c:v>
                </c:pt>
                <c:pt idx="7214">
                  <c:v>12:13:15.855809</c:v>
                </c:pt>
                <c:pt idx="7215">
                  <c:v>12:13:15.855934</c:v>
                </c:pt>
                <c:pt idx="7216">
                  <c:v>12:13:15.856062</c:v>
                </c:pt>
                <c:pt idx="7217">
                  <c:v>12:13:15.856190</c:v>
                </c:pt>
                <c:pt idx="7218">
                  <c:v>12:13:15.856313</c:v>
                </c:pt>
                <c:pt idx="7219">
                  <c:v>12:13:15.856439</c:v>
                </c:pt>
                <c:pt idx="7220">
                  <c:v>12:13:15.856568</c:v>
                </c:pt>
                <c:pt idx="7221">
                  <c:v>12:13:15.856693</c:v>
                </c:pt>
                <c:pt idx="7222">
                  <c:v>12:13:15.856819</c:v>
                </c:pt>
                <c:pt idx="7223">
                  <c:v>12:13:15.856947</c:v>
                </c:pt>
                <c:pt idx="7224">
                  <c:v>12:13:15.857076</c:v>
                </c:pt>
                <c:pt idx="7225">
                  <c:v>12:13:15.857201</c:v>
                </c:pt>
                <c:pt idx="7226">
                  <c:v>12:13:15.857329</c:v>
                </c:pt>
                <c:pt idx="7227">
                  <c:v>12:13:15.857981</c:v>
                </c:pt>
                <c:pt idx="7228">
                  <c:v>12:13:15.858113</c:v>
                </c:pt>
                <c:pt idx="7229">
                  <c:v>12:13:15.858240</c:v>
                </c:pt>
                <c:pt idx="7230">
                  <c:v>12:13:15.858368</c:v>
                </c:pt>
                <c:pt idx="7231">
                  <c:v>12:13:15.858493</c:v>
                </c:pt>
                <c:pt idx="7232">
                  <c:v>12:13:15.858621</c:v>
                </c:pt>
                <c:pt idx="7233">
                  <c:v>12:13:15.858747</c:v>
                </c:pt>
                <c:pt idx="7234">
                  <c:v>12:13:15.858875</c:v>
                </c:pt>
                <c:pt idx="7235">
                  <c:v>12:13:15.859001</c:v>
                </c:pt>
                <c:pt idx="7236">
                  <c:v>12:13:15.859129</c:v>
                </c:pt>
                <c:pt idx="7237">
                  <c:v>12:13:15.859254</c:v>
                </c:pt>
                <c:pt idx="7238">
                  <c:v>12:13:15.859382</c:v>
                </c:pt>
                <c:pt idx="7239">
                  <c:v>12:13:15.859508</c:v>
                </c:pt>
                <c:pt idx="7240">
                  <c:v>12:13:15.859637</c:v>
                </c:pt>
                <c:pt idx="7241">
                  <c:v>12:13:15.859762</c:v>
                </c:pt>
                <c:pt idx="7242">
                  <c:v>12:13:15.859889</c:v>
                </c:pt>
                <c:pt idx="7243">
                  <c:v>12:13:15.860016</c:v>
                </c:pt>
                <c:pt idx="7244">
                  <c:v>12:13:15.860146</c:v>
                </c:pt>
                <c:pt idx="7245">
                  <c:v>12:13:15.860271</c:v>
                </c:pt>
                <c:pt idx="7246">
                  <c:v>12:13:15.860374</c:v>
                </c:pt>
                <c:pt idx="7247">
                  <c:v>12:13:15.860500</c:v>
                </c:pt>
                <c:pt idx="7248">
                  <c:v>12:13:15.860628</c:v>
                </c:pt>
                <c:pt idx="7249">
                  <c:v>12:13:15.860753</c:v>
                </c:pt>
                <c:pt idx="7250">
                  <c:v>12:13:15.860880</c:v>
                </c:pt>
                <c:pt idx="7251">
                  <c:v>12:13:15.861008</c:v>
                </c:pt>
                <c:pt idx="7252">
                  <c:v>12:13:15.861136</c:v>
                </c:pt>
                <c:pt idx="7253">
                  <c:v>12:13:15.861261</c:v>
                </c:pt>
                <c:pt idx="7254">
                  <c:v>12:13:15.861388</c:v>
                </c:pt>
                <c:pt idx="7255">
                  <c:v>12:13:15.861513</c:v>
                </c:pt>
                <c:pt idx="7256">
                  <c:v>12:13:15.861643</c:v>
                </c:pt>
                <c:pt idx="7257">
                  <c:v>12:13:15.861769</c:v>
                </c:pt>
                <c:pt idx="7258">
                  <c:v>12:13:15.861898</c:v>
                </c:pt>
                <c:pt idx="7259">
                  <c:v>12:13:15.862032</c:v>
                </c:pt>
                <c:pt idx="7260">
                  <c:v>12:13:15.862167</c:v>
                </c:pt>
                <c:pt idx="7261">
                  <c:v>12:13:15.862298</c:v>
                </c:pt>
                <c:pt idx="7262">
                  <c:v>12:13:15.862435</c:v>
                </c:pt>
                <c:pt idx="7263">
                  <c:v>12:13:15.862568</c:v>
                </c:pt>
                <c:pt idx="7264">
                  <c:v>12:13:15.862709</c:v>
                </c:pt>
                <c:pt idx="7265">
                  <c:v>12:13:15.862843</c:v>
                </c:pt>
                <c:pt idx="7266">
                  <c:v>12:13:15.862980</c:v>
                </c:pt>
                <c:pt idx="7267">
                  <c:v>12:13:15.863113</c:v>
                </c:pt>
                <c:pt idx="7268">
                  <c:v>12:13:15.863251</c:v>
                </c:pt>
                <c:pt idx="7269">
                  <c:v>12:13:15.863384</c:v>
                </c:pt>
                <c:pt idx="7270">
                  <c:v>12:13:15.863513</c:v>
                </c:pt>
                <c:pt idx="7271">
                  <c:v>12:13:15.863644</c:v>
                </c:pt>
                <c:pt idx="7272">
                  <c:v>12:13:15.863778</c:v>
                </c:pt>
                <c:pt idx="7273">
                  <c:v>12:13:15.863908</c:v>
                </c:pt>
                <c:pt idx="7274">
                  <c:v>12:13:15.864035</c:v>
                </c:pt>
                <c:pt idx="7275">
                  <c:v>12:13:15.864160</c:v>
                </c:pt>
                <c:pt idx="7276">
                  <c:v>12:13:15.864288</c:v>
                </c:pt>
                <c:pt idx="7277">
                  <c:v>12:13:15.864376</c:v>
                </c:pt>
                <c:pt idx="7278">
                  <c:v>12:13:15.864504</c:v>
                </c:pt>
                <c:pt idx="7279">
                  <c:v>12:13:15.864631</c:v>
                </c:pt>
                <c:pt idx="7280">
                  <c:v>12:13:15.864762</c:v>
                </c:pt>
                <c:pt idx="7281">
                  <c:v>12:13:15.864889</c:v>
                </c:pt>
                <c:pt idx="7282">
                  <c:v>12:13:15.865017</c:v>
                </c:pt>
                <c:pt idx="7283">
                  <c:v>12:13:15.865142</c:v>
                </c:pt>
                <c:pt idx="7284">
                  <c:v>12:13:15.865277</c:v>
                </c:pt>
                <c:pt idx="7285">
                  <c:v>12:13:15.865404</c:v>
                </c:pt>
                <c:pt idx="7286">
                  <c:v>12:13:15.865533</c:v>
                </c:pt>
                <c:pt idx="7287">
                  <c:v>12:13:15.865661</c:v>
                </c:pt>
                <c:pt idx="7288">
                  <c:v>12:13:15.865794</c:v>
                </c:pt>
                <c:pt idx="7289">
                  <c:v>12:13:15.865922</c:v>
                </c:pt>
                <c:pt idx="7290">
                  <c:v>12:13:15.866051</c:v>
                </c:pt>
                <c:pt idx="7291">
                  <c:v>12:13:15.866176</c:v>
                </c:pt>
                <c:pt idx="7292">
                  <c:v>12:13:15.866306</c:v>
                </c:pt>
                <c:pt idx="7293">
                  <c:v>12:13:15.866431</c:v>
                </c:pt>
                <c:pt idx="7294">
                  <c:v>12:13:15.866559</c:v>
                </c:pt>
                <c:pt idx="7295">
                  <c:v>12:13:15.866683</c:v>
                </c:pt>
                <c:pt idx="7296">
                  <c:v>12:13:15.866813</c:v>
                </c:pt>
                <c:pt idx="7297">
                  <c:v>12:13:15.866937</c:v>
                </c:pt>
                <c:pt idx="7298">
                  <c:v>12:13:15.867067</c:v>
                </c:pt>
                <c:pt idx="7299">
                  <c:v>12:13:15.867192</c:v>
                </c:pt>
                <c:pt idx="7300">
                  <c:v>12:13:15.867321</c:v>
                </c:pt>
                <c:pt idx="7301">
                  <c:v>12:13:15.867446</c:v>
                </c:pt>
                <c:pt idx="7302">
                  <c:v>12:13:15.867574</c:v>
                </c:pt>
                <c:pt idx="7303">
                  <c:v>12:13:15.867701</c:v>
                </c:pt>
                <c:pt idx="7304">
                  <c:v>12:13:15.867830</c:v>
                </c:pt>
                <c:pt idx="7305">
                  <c:v>12:13:15.867958</c:v>
                </c:pt>
                <c:pt idx="7306">
                  <c:v>12:13:15.868085</c:v>
                </c:pt>
                <c:pt idx="7307">
                  <c:v>12:13:15.868213</c:v>
                </c:pt>
                <c:pt idx="7308">
                  <c:v>12:13:15.868314</c:v>
                </c:pt>
                <c:pt idx="7309">
                  <c:v>12:13:15.868441</c:v>
                </c:pt>
                <c:pt idx="7310">
                  <c:v>12:13:15.868572</c:v>
                </c:pt>
                <c:pt idx="7311">
                  <c:v>12:13:15.868700</c:v>
                </c:pt>
                <c:pt idx="7312">
                  <c:v>12:13:15.868828</c:v>
                </c:pt>
                <c:pt idx="7313">
                  <c:v>12:13:15.868953</c:v>
                </c:pt>
                <c:pt idx="7314">
                  <c:v>12:13:15.869082</c:v>
                </c:pt>
                <c:pt idx="7315">
                  <c:v>12:13:15.869210</c:v>
                </c:pt>
                <c:pt idx="7316">
                  <c:v>12:13:15.869339</c:v>
                </c:pt>
                <c:pt idx="7317">
                  <c:v>12:13:15.869465</c:v>
                </c:pt>
                <c:pt idx="7318">
                  <c:v>12:13:15.869593</c:v>
                </c:pt>
                <c:pt idx="7319">
                  <c:v>12:13:15.869719</c:v>
                </c:pt>
                <c:pt idx="7320">
                  <c:v>12:13:15.869852</c:v>
                </c:pt>
                <c:pt idx="7321">
                  <c:v>12:13:15.869981</c:v>
                </c:pt>
                <c:pt idx="7322">
                  <c:v>12:13:15.870108</c:v>
                </c:pt>
                <c:pt idx="7323">
                  <c:v>12:13:15.870232</c:v>
                </c:pt>
                <c:pt idx="7324">
                  <c:v>12:13:15.870364</c:v>
                </c:pt>
                <c:pt idx="7325">
                  <c:v>12:13:15.870489</c:v>
                </c:pt>
                <c:pt idx="7326">
                  <c:v>12:13:15.870616</c:v>
                </c:pt>
                <c:pt idx="7327">
                  <c:v>12:13:15.870741</c:v>
                </c:pt>
                <c:pt idx="7328">
                  <c:v>12:13:15.870868</c:v>
                </c:pt>
                <c:pt idx="7329">
                  <c:v>12:13:15.870993</c:v>
                </c:pt>
                <c:pt idx="7330">
                  <c:v>12:13:15.871120</c:v>
                </c:pt>
                <c:pt idx="7331">
                  <c:v>12:13:15.871244</c:v>
                </c:pt>
                <c:pt idx="7332">
                  <c:v>12:13:15.871372</c:v>
                </c:pt>
                <c:pt idx="7333">
                  <c:v>12:13:15.871497</c:v>
                </c:pt>
                <c:pt idx="7334">
                  <c:v>12:13:15.871623</c:v>
                </c:pt>
                <c:pt idx="7335">
                  <c:v>12:13:15.871748</c:v>
                </c:pt>
                <c:pt idx="7336">
                  <c:v>12:13:15.871876</c:v>
                </c:pt>
                <c:pt idx="7337">
                  <c:v>12:13:15.872001</c:v>
                </c:pt>
                <c:pt idx="7338">
                  <c:v>12:13:15.872127</c:v>
                </c:pt>
                <c:pt idx="7339">
                  <c:v>12:13:15.872252</c:v>
                </c:pt>
                <c:pt idx="7340">
                  <c:v>12:13:15.872370</c:v>
                </c:pt>
                <c:pt idx="7341">
                  <c:v>12:13:15.872495</c:v>
                </c:pt>
                <c:pt idx="7342">
                  <c:v>12:13:15.872622</c:v>
                </c:pt>
                <c:pt idx="7343">
                  <c:v>12:13:15.872747</c:v>
                </c:pt>
                <c:pt idx="7344">
                  <c:v>12:13:15.872876</c:v>
                </c:pt>
                <c:pt idx="7345">
                  <c:v>12:13:15.873000</c:v>
                </c:pt>
                <c:pt idx="7346">
                  <c:v>12:13:15.873127</c:v>
                </c:pt>
                <c:pt idx="7347">
                  <c:v>12:13:15.873252</c:v>
                </c:pt>
                <c:pt idx="7348">
                  <c:v>12:13:15.873380</c:v>
                </c:pt>
                <c:pt idx="7349">
                  <c:v>12:13:15.873505</c:v>
                </c:pt>
                <c:pt idx="7350">
                  <c:v>12:13:15.873631</c:v>
                </c:pt>
                <c:pt idx="7351">
                  <c:v>12:13:15.873764</c:v>
                </c:pt>
                <c:pt idx="7352">
                  <c:v>12:13:15.873902</c:v>
                </c:pt>
                <c:pt idx="7353">
                  <c:v>12:13:15.874041</c:v>
                </c:pt>
                <c:pt idx="7354">
                  <c:v>12:13:15.874168</c:v>
                </c:pt>
                <c:pt idx="7355">
                  <c:v>12:13:15.874294</c:v>
                </c:pt>
                <c:pt idx="7356">
                  <c:v>12:13:15.874419</c:v>
                </c:pt>
                <c:pt idx="7357">
                  <c:v>12:13:15.874546</c:v>
                </c:pt>
                <c:pt idx="7358">
                  <c:v>12:13:15.874674</c:v>
                </c:pt>
                <c:pt idx="7359">
                  <c:v>12:13:15.874799</c:v>
                </c:pt>
                <c:pt idx="7360">
                  <c:v>12:13:15.874927</c:v>
                </c:pt>
                <c:pt idx="7361">
                  <c:v>12:13:15.875053</c:v>
                </c:pt>
                <c:pt idx="7362">
                  <c:v>12:13:15.875179</c:v>
                </c:pt>
                <c:pt idx="7363">
                  <c:v>12:13:15.875304</c:v>
                </c:pt>
                <c:pt idx="7364">
                  <c:v>12:13:15.875434</c:v>
                </c:pt>
                <c:pt idx="7365">
                  <c:v>12:13:15.875559</c:v>
                </c:pt>
                <c:pt idx="7366">
                  <c:v>12:13:15.875686</c:v>
                </c:pt>
                <c:pt idx="7367">
                  <c:v>12:13:15.875810</c:v>
                </c:pt>
                <c:pt idx="7368">
                  <c:v>12:13:15.875938</c:v>
                </c:pt>
                <c:pt idx="7369">
                  <c:v>12:13:15.876063</c:v>
                </c:pt>
                <c:pt idx="7370">
                  <c:v>12:13:15.876191</c:v>
                </c:pt>
                <c:pt idx="7371">
                  <c:v>12:13:15.876313</c:v>
                </c:pt>
                <c:pt idx="7372">
                  <c:v>12:13:15.876442</c:v>
                </c:pt>
                <c:pt idx="7373">
                  <c:v>12:13:15.876567</c:v>
                </c:pt>
                <c:pt idx="7374">
                  <c:v>12:13:15.876694</c:v>
                </c:pt>
                <c:pt idx="7375">
                  <c:v>12:13:15.876819</c:v>
                </c:pt>
                <c:pt idx="7376">
                  <c:v>12:13:15.876947</c:v>
                </c:pt>
                <c:pt idx="7377">
                  <c:v>12:13:15.877072</c:v>
                </c:pt>
                <c:pt idx="7378">
                  <c:v>12:13:15.877199</c:v>
                </c:pt>
                <c:pt idx="7379">
                  <c:v>12:13:15.877324</c:v>
                </c:pt>
                <c:pt idx="7380">
                  <c:v>12:13:15.877452</c:v>
                </c:pt>
                <c:pt idx="7381">
                  <c:v>12:13:15.877577</c:v>
                </c:pt>
                <c:pt idx="7382">
                  <c:v>12:13:15.877703</c:v>
                </c:pt>
                <c:pt idx="7383">
                  <c:v>12:13:15.877829</c:v>
                </c:pt>
                <c:pt idx="7384">
                  <c:v>12:13:15.877958</c:v>
                </c:pt>
                <c:pt idx="7385">
                  <c:v>12:13:15.878083</c:v>
                </c:pt>
                <c:pt idx="7386">
                  <c:v>12:13:15.878212</c:v>
                </c:pt>
                <c:pt idx="7387">
                  <c:v>12:13:15.878347</c:v>
                </c:pt>
                <c:pt idx="7388">
                  <c:v>12:13:15.878482</c:v>
                </c:pt>
                <c:pt idx="7389">
                  <c:v>12:13:15.878616</c:v>
                </c:pt>
                <c:pt idx="7390">
                  <c:v>12:13:15.878752</c:v>
                </c:pt>
                <c:pt idx="7391">
                  <c:v>12:13:15.878887</c:v>
                </c:pt>
                <c:pt idx="7392">
                  <c:v>12:13:15.879024</c:v>
                </c:pt>
                <c:pt idx="7393">
                  <c:v>12:13:15.879157</c:v>
                </c:pt>
                <c:pt idx="7394">
                  <c:v>12:13:15.879292</c:v>
                </c:pt>
                <c:pt idx="7395">
                  <c:v>12:13:15.879427</c:v>
                </c:pt>
                <c:pt idx="7396">
                  <c:v>12:13:15.879563</c:v>
                </c:pt>
                <c:pt idx="7397">
                  <c:v>12:13:15.879693</c:v>
                </c:pt>
                <c:pt idx="7398">
                  <c:v>12:13:15.879824</c:v>
                </c:pt>
                <c:pt idx="7399">
                  <c:v>12:13:15.879954</c:v>
                </c:pt>
                <c:pt idx="7400">
                  <c:v>12:13:15.880086</c:v>
                </c:pt>
                <c:pt idx="7401">
                  <c:v>12:13:15.880211</c:v>
                </c:pt>
                <c:pt idx="7402">
                  <c:v>12:13:15.880318</c:v>
                </c:pt>
                <c:pt idx="7403">
                  <c:v>12:13:15.880447</c:v>
                </c:pt>
                <c:pt idx="7404">
                  <c:v>12:13:15.880585</c:v>
                </c:pt>
                <c:pt idx="7405">
                  <c:v>12:13:15.880713</c:v>
                </c:pt>
                <c:pt idx="7406">
                  <c:v>12:13:15.880844</c:v>
                </c:pt>
                <c:pt idx="7407">
                  <c:v>12:13:15.880969</c:v>
                </c:pt>
                <c:pt idx="7408">
                  <c:v>12:13:15.881099</c:v>
                </c:pt>
                <c:pt idx="7409">
                  <c:v>12:13:15.881224</c:v>
                </c:pt>
                <c:pt idx="7410">
                  <c:v>12:13:15.881355</c:v>
                </c:pt>
                <c:pt idx="7411">
                  <c:v>12:13:15.881481</c:v>
                </c:pt>
                <c:pt idx="7412">
                  <c:v>12:13:15.881610</c:v>
                </c:pt>
                <c:pt idx="7413">
                  <c:v>12:13:15.881735</c:v>
                </c:pt>
                <c:pt idx="7414">
                  <c:v>12:13:15.881864</c:v>
                </c:pt>
                <c:pt idx="7415">
                  <c:v>12:13:15.881990</c:v>
                </c:pt>
                <c:pt idx="7416">
                  <c:v>12:13:15.882118</c:v>
                </c:pt>
                <c:pt idx="7417">
                  <c:v>12:13:15.882244</c:v>
                </c:pt>
                <c:pt idx="7418">
                  <c:v>12:13:15.882373</c:v>
                </c:pt>
                <c:pt idx="7419">
                  <c:v>12:13:15.882499</c:v>
                </c:pt>
                <c:pt idx="7420">
                  <c:v>12:13:15.882627</c:v>
                </c:pt>
                <c:pt idx="7421">
                  <c:v>12:13:15.882753</c:v>
                </c:pt>
                <c:pt idx="7422">
                  <c:v>12:13:15.882881</c:v>
                </c:pt>
                <c:pt idx="7423">
                  <c:v>12:13:15.883008</c:v>
                </c:pt>
                <c:pt idx="7424">
                  <c:v>12:13:15.883140</c:v>
                </c:pt>
                <c:pt idx="7425">
                  <c:v>12:13:15.883267</c:v>
                </c:pt>
                <c:pt idx="7426">
                  <c:v>12:13:15.883394</c:v>
                </c:pt>
                <c:pt idx="7427">
                  <c:v>12:13:15.883520</c:v>
                </c:pt>
                <c:pt idx="7428">
                  <c:v>12:13:15.883648</c:v>
                </c:pt>
                <c:pt idx="7429">
                  <c:v>12:13:15.883773</c:v>
                </c:pt>
                <c:pt idx="7430">
                  <c:v>12:13:15.883900</c:v>
                </c:pt>
                <c:pt idx="7431">
                  <c:v>12:13:15.884025</c:v>
                </c:pt>
                <c:pt idx="7432">
                  <c:v>12:13:15.884154</c:v>
                </c:pt>
                <c:pt idx="7433">
                  <c:v>12:13:15.884279</c:v>
                </c:pt>
                <c:pt idx="7434">
                  <c:v>12:13:15.884374</c:v>
                </c:pt>
                <c:pt idx="7435">
                  <c:v>12:13:15.884499</c:v>
                </c:pt>
                <c:pt idx="7436">
                  <c:v>12:13:15.884630</c:v>
                </c:pt>
                <c:pt idx="7437">
                  <c:v>12:13:15.884756</c:v>
                </c:pt>
                <c:pt idx="7438">
                  <c:v>12:13:15.884885</c:v>
                </c:pt>
                <c:pt idx="7439">
                  <c:v>12:13:15.885011</c:v>
                </c:pt>
                <c:pt idx="7440">
                  <c:v>12:13:15.885140</c:v>
                </c:pt>
                <c:pt idx="7441">
                  <c:v>12:13:15.885265</c:v>
                </c:pt>
                <c:pt idx="7442">
                  <c:v>12:13:15.885394</c:v>
                </c:pt>
                <c:pt idx="7443">
                  <c:v>12:13:15.885519</c:v>
                </c:pt>
                <c:pt idx="7444">
                  <c:v>12:13:15.885654</c:v>
                </c:pt>
                <c:pt idx="7445">
                  <c:v>12:13:15.885778</c:v>
                </c:pt>
                <c:pt idx="7446">
                  <c:v>12:13:15.885907</c:v>
                </c:pt>
                <c:pt idx="7447">
                  <c:v>12:13:15.886032</c:v>
                </c:pt>
                <c:pt idx="7448">
                  <c:v>12:13:15.886162</c:v>
                </c:pt>
                <c:pt idx="7449">
                  <c:v>12:13:15.886287</c:v>
                </c:pt>
                <c:pt idx="7450">
                  <c:v>12:13:15.886415</c:v>
                </c:pt>
                <c:pt idx="7451">
                  <c:v>12:13:15.886541</c:v>
                </c:pt>
                <c:pt idx="7452">
                  <c:v>12:13:15.886672</c:v>
                </c:pt>
                <c:pt idx="7453">
                  <c:v>12:13:15.886798</c:v>
                </c:pt>
                <c:pt idx="7454">
                  <c:v>12:13:15.886924</c:v>
                </c:pt>
                <c:pt idx="7455">
                  <c:v>12:13:15.887049</c:v>
                </c:pt>
                <c:pt idx="7456">
                  <c:v>12:13:15.887177</c:v>
                </c:pt>
                <c:pt idx="7457">
                  <c:v>12:13:15.887302</c:v>
                </c:pt>
                <c:pt idx="7458">
                  <c:v>12:13:15.887429</c:v>
                </c:pt>
                <c:pt idx="7459">
                  <c:v>12:13:15.887554</c:v>
                </c:pt>
                <c:pt idx="7460">
                  <c:v>12:13:15.887681</c:v>
                </c:pt>
                <c:pt idx="7461">
                  <c:v>12:13:15.887806</c:v>
                </c:pt>
                <c:pt idx="7462">
                  <c:v>12:13:15.887933</c:v>
                </c:pt>
                <c:pt idx="7463">
                  <c:v>12:13:15.888058</c:v>
                </c:pt>
                <c:pt idx="7464">
                  <c:v>12:13:15.888187</c:v>
                </c:pt>
                <c:pt idx="7465">
                  <c:v>12:13:15.888311</c:v>
                </c:pt>
                <c:pt idx="7466">
                  <c:v>12:13:15.888439</c:v>
                </c:pt>
                <c:pt idx="7467">
                  <c:v>12:13:15.888561</c:v>
                </c:pt>
                <c:pt idx="7468">
                  <c:v>12:13:15.888708</c:v>
                </c:pt>
                <c:pt idx="7469">
                  <c:v>12:13:15.888837</c:v>
                </c:pt>
                <c:pt idx="7470">
                  <c:v>12:13:15.888967</c:v>
                </c:pt>
                <c:pt idx="7471">
                  <c:v>12:13:15.889093</c:v>
                </c:pt>
                <c:pt idx="7472">
                  <c:v>12:13:15.889221</c:v>
                </c:pt>
                <c:pt idx="7473">
                  <c:v>12:13:15.889348</c:v>
                </c:pt>
                <c:pt idx="7474">
                  <c:v>12:13:15.889475</c:v>
                </c:pt>
                <c:pt idx="7475">
                  <c:v>12:13:15.889600</c:v>
                </c:pt>
                <c:pt idx="7476">
                  <c:v>12:13:15.889730</c:v>
                </c:pt>
                <c:pt idx="7477">
                  <c:v>12:13:15.889855</c:v>
                </c:pt>
                <c:pt idx="7478">
                  <c:v>12:13:15.889983</c:v>
                </c:pt>
                <c:pt idx="7479">
                  <c:v>12:13:15.890108</c:v>
                </c:pt>
                <c:pt idx="7480">
                  <c:v>12:13:15.890236</c:v>
                </c:pt>
                <c:pt idx="7481">
                  <c:v>12:13:15.890361</c:v>
                </c:pt>
                <c:pt idx="7482">
                  <c:v>12:13:15.890488</c:v>
                </c:pt>
                <c:pt idx="7483">
                  <c:v>12:13:15.890614</c:v>
                </c:pt>
                <c:pt idx="7484">
                  <c:v>12:13:15.890742</c:v>
                </c:pt>
                <c:pt idx="7485">
                  <c:v>12:13:15.890867</c:v>
                </c:pt>
                <c:pt idx="7486">
                  <c:v>12:13:15.890994</c:v>
                </c:pt>
                <c:pt idx="7487">
                  <c:v>12:13:15.891119</c:v>
                </c:pt>
                <c:pt idx="7488">
                  <c:v>12:13:15.891248</c:v>
                </c:pt>
                <c:pt idx="7489">
                  <c:v>12:13:15.891373</c:v>
                </c:pt>
                <c:pt idx="7490">
                  <c:v>12:13:15.891500</c:v>
                </c:pt>
                <c:pt idx="7491">
                  <c:v>12:13:15.891625</c:v>
                </c:pt>
                <c:pt idx="7492">
                  <c:v>12:13:15.891753</c:v>
                </c:pt>
                <c:pt idx="7493">
                  <c:v>12:13:15.891879</c:v>
                </c:pt>
                <c:pt idx="7494">
                  <c:v>12:13:15.892006</c:v>
                </c:pt>
                <c:pt idx="7495">
                  <c:v>12:13:15.892131</c:v>
                </c:pt>
                <c:pt idx="7496">
                  <c:v>12:13:15.892260</c:v>
                </c:pt>
                <c:pt idx="7497">
                  <c:v>12:13:15.892374</c:v>
                </c:pt>
                <c:pt idx="7498">
                  <c:v>12:13:15.892501</c:v>
                </c:pt>
                <c:pt idx="7499">
                  <c:v>12:13:15.892626</c:v>
                </c:pt>
                <c:pt idx="7500">
                  <c:v>12:13:15.892754</c:v>
                </c:pt>
                <c:pt idx="7501">
                  <c:v>12:13:15.892879</c:v>
                </c:pt>
                <c:pt idx="7502">
                  <c:v>12:13:15.893008</c:v>
                </c:pt>
                <c:pt idx="7503">
                  <c:v>12:13:15.893133</c:v>
                </c:pt>
                <c:pt idx="7504">
                  <c:v>12:13:15.893261</c:v>
                </c:pt>
                <c:pt idx="7505">
                  <c:v>12:13:15.893386</c:v>
                </c:pt>
                <c:pt idx="7506">
                  <c:v>12:13:15.893513</c:v>
                </c:pt>
                <c:pt idx="7507">
                  <c:v>12:13:15.893640</c:v>
                </c:pt>
                <c:pt idx="7508">
                  <c:v>12:13:15.893768</c:v>
                </c:pt>
                <c:pt idx="7509">
                  <c:v>12:13:15.893893</c:v>
                </c:pt>
                <c:pt idx="7510">
                  <c:v>12:13:15.894020</c:v>
                </c:pt>
                <c:pt idx="7511">
                  <c:v>12:13:15.894145</c:v>
                </c:pt>
                <c:pt idx="7512">
                  <c:v>12:13:15.894274</c:v>
                </c:pt>
                <c:pt idx="7513">
                  <c:v>12:13:15.894399</c:v>
                </c:pt>
                <c:pt idx="7514">
                  <c:v>12:13:15.894526</c:v>
                </c:pt>
                <c:pt idx="7515">
                  <c:v>12:13:15.894651</c:v>
                </c:pt>
                <c:pt idx="7516">
                  <c:v>12:13:15.894781</c:v>
                </c:pt>
                <c:pt idx="7517">
                  <c:v>12:13:15.894908</c:v>
                </c:pt>
                <c:pt idx="7518">
                  <c:v>12:13:15.895034</c:v>
                </c:pt>
                <c:pt idx="7519">
                  <c:v>12:13:15.895159</c:v>
                </c:pt>
                <c:pt idx="7520">
                  <c:v>12:13:15.895287</c:v>
                </c:pt>
                <c:pt idx="7521">
                  <c:v>12:13:15.895412</c:v>
                </c:pt>
                <c:pt idx="7522">
                  <c:v>12:13:15.895541</c:v>
                </c:pt>
                <c:pt idx="7523">
                  <c:v>12:13:15.895666</c:v>
                </c:pt>
                <c:pt idx="7524">
                  <c:v>12:13:15.895808</c:v>
                </c:pt>
                <c:pt idx="7525">
                  <c:v>12:13:15.895937</c:v>
                </c:pt>
                <c:pt idx="7526">
                  <c:v>12:13:15.896068</c:v>
                </c:pt>
                <c:pt idx="7527">
                  <c:v>12:13:15.896196</c:v>
                </c:pt>
                <c:pt idx="7528">
                  <c:v>12:13:15.896312</c:v>
                </c:pt>
                <c:pt idx="7529">
                  <c:v>12:13:15.896439</c:v>
                </c:pt>
                <c:pt idx="7530">
                  <c:v>12:13:15.896569</c:v>
                </c:pt>
                <c:pt idx="7531">
                  <c:v>12:13:15.896696</c:v>
                </c:pt>
                <c:pt idx="7532">
                  <c:v>12:13:15.896827</c:v>
                </c:pt>
                <c:pt idx="7533">
                  <c:v>12:13:15.896954</c:v>
                </c:pt>
                <c:pt idx="7534">
                  <c:v>12:13:15.897085</c:v>
                </c:pt>
                <c:pt idx="7535">
                  <c:v>12:13:15.897213</c:v>
                </c:pt>
                <c:pt idx="7536">
                  <c:v>12:13:15.897343</c:v>
                </c:pt>
                <c:pt idx="7537">
                  <c:v>12:13:15.897471</c:v>
                </c:pt>
                <c:pt idx="7538">
                  <c:v>12:13:15.897600</c:v>
                </c:pt>
                <c:pt idx="7539">
                  <c:v>12:13:15.897728</c:v>
                </c:pt>
                <c:pt idx="7540">
                  <c:v>12:13:15.897858</c:v>
                </c:pt>
                <c:pt idx="7541">
                  <c:v>12:13:15.897986</c:v>
                </c:pt>
                <c:pt idx="7542">
                  <c:v>12:13:15.898116</c:v>
                </c:pt>
                <c:pt idx="7543">
                  <c:v>12:13:15.898243</c:v>
                </c:pt>
                <c:pt idx="7544">
                  <c:v>12:13:15.898374</c:v>
                </c:pt>
                <c:pt idx="7545">
                  <c:v>12:13:15.898501</c:v>
                </c:pt>
                <c:pt idx="7546">
                  <c:v>12:13:15.898630</c:v>
                </c:pt>
                <c:pt idx="7547">
                  <c:v>12:13:15.898758</c:v>
                </c:pt>
                <c:pt idx="7548">
                  <c:v>12:13:15.898889</c:v>
                </c:pt>
                <c:pt idx="7549">
                  <c:v>12:13:15.899016</c:v>
                </c:pt>
                <c:pt idx="7550">
                  <c:v>12:13:15.899145</c:v>
                </c:pt>
                <c:pt idx="7551">
                  <c:v>12:13:15.899273</c:v>
                </c:pt>
                <c:pt idx="7552">
                  <c:v>12:13:15.899403</c:v>
                </c:pt>
                <c:pt idx="7553">
                  <c:v>12:13:15.899531</c:v>
                </c:pt>
                <c:pt idx="7554">
                  <c:v>12:13:15.899662</c:v>
                </c:pt>
                <c:pt idx="7555">
                  <c:v>12:13:15.899790</c:v>
                </c:pt>
                <c:pt idx="7556">
                  <c:v>12:13:15.899920</c:v>
                </c:pt>
                <c:pt idx="7557">
                  <c:v>12:13:15.900048</c:v>
                </c:pt>
                <c:pt idx="7558">
                  <c:v>12:13:15.900177</c:v>
                </c:pt>
                <c:pt idx="7559">
                  <c:v>12:13:15.900308</c:v>
                </c:pt>
                <c:pt idx="7560">
                  <c:v>12:13:15.900438</c:v>
                </c:pt>
                <c:pt idx="7561">
                  <c:v>12:13:15.900566</c:v>
                </c:pt>
                <c:pt idx="7562">
                  <c:v>12:13:15.900695</c:v>
                </c:pt>
                <c:pt idx="7563">
                  <c:v>12:13:15.900823</c:v>
                </c:pt>
                <c:pt idx="7564">
                  <c:v>12:13:15.900953</c:v>
                </c:pt>
                <c:pt idx="7565">
                  <c:v>12:13:15.901081</c:v>
                </c:pt>
                <c:pt idx="7566">
                  <c:v>12:13:15.901210</c:v>
                </c:pt>
                <c:pt idx="7567">
                  <c:v>12:13:15.901338</c:v>
                </c:pt>
                <c:pt idx="7568">
                  <c:v>12:13:15.901468</c:v>
                </c:pt>
                <c:pt idx="7569">
                  <c:v>12:13:15.901596</c:v>
                </c:pt>
                <c:pt idx="7570">
                  <c:v>12:13:15.901725</c:v>
                </c:pt>
                <c:pt idx="7571">
                  <c:v>12:13:15.901853</c:v>
                </c:pt>
                <c:pt idx="7572">
                  <c:v>12:13:15.901983</c:v>
                </c:pt>
                <c:pt idx="7573">
                  <c:v>12:13:15.902110</c:v>
                </c:pt>
                <c:pt idx="7574">
                  <c:v>12:13:15.902241</c:v>
                </c:pt>
                <c:pt idx="7575">
                  <c:v>12:13:15.902368</c:v>
                </c:pt>
                <c:pt idx="7576">
                  <c:v>12:13:15.902499</c:v>
                </c:pt>
                <c:pt idx="7577">
                  <c:v>12:13:15.902626</c:v>
                </c:pt>
                <c:pt idx="7578">
                  <c:v>12:13:15.902755</c:v>
                </c:pt>
                <c:pt idx="7579">
                  <c:v>12:13:15.902883</c:v>
                </c:pt>
                <c:pt idx="7580">
                  <c:v>12:13:15.903013</c:v>
                </c:pt>
                <c:pt idx="7581">
                  <c:v>12:13:15.903141</c:v>
                </c:pt>
                <c:pt idx="7582">
                  <c:v>12:13:15.903270</c:v>
                </c:pt>
                <c:pt idx="7583">
                  <c:v>12:13:15.903398</c:v>
                </c:pt>
                <c:pt idx="7584">
                  <c:v>12:13:15.903528</c:v>
                </c:pt>
                <c:pt idx="7585">
                  <c:v>12:13:15.903656</c:v>
                </c:pt>
                <c:pt idx="7586">
                  <c:v>12:13:15.903785</c:v>
                </c:pt>
                <c:pt idx="7587">
                  <c:v>12:13:15.903913</c:v>
                </c:pt>
                <c:pt idx="7588">
                  <c:v>12:13:15.904043</c:v>
                </c:pt>
                <c:pt idx="7589">
                  <c:v>12:13:15.904171</c:v>
                </c:pt>
                <c:pt idx="7590">
                  <c:v>12:13:15.904300</c:v>
                </c:pt>
                <c:pt idx="7591">
                  <c:v>12:13:15.904431</c:v>
                </c:pt>
                <c:pt idx="7592">
                  <c:v>12:13:15.904561</c:v>
                </c:pt>
                <c:pt idx="7593">
                  <c:v>12:13:15.904689</c:v>
                </c:pt>
                <c:pt idx="7594">
                  <c:v>12:13:15.904819</c:v>
                </c:pt>
                <c:pt idx="7595">
                  <c:v>12:13:15.904947</c:v>
                </c:pt>
                <c:pt idx="7596">
                  <c:v>12:13:15.905077</c:v>
                </c:pt>
                <c:pt idx="7597">
                  <c:v>12:13:15.905205</c:v>
                </c:pt>
                <c:pt idx="7598">
                  <c:v>12:13:15.905334</c:v>
                </c:pt>
                <c:pt idx="7599">
                  <c:v>12:13:15.905461</c:v>
                </c:pt>
                <c:pt idx="7600">
                  <c:v>12:13:15.905592</c:v>
                </c:pt>
                <c:pt idx="7601">
                  <c:v>12:13:15.905719</c:v>
                </c:pt>
                <c:pt idx="7602">
                  <c:v>12:13:15.905848</c:v>
                </c:pt>
                <c:pt idx="7603">
                  <c:v>12:13:15.905976</c:v>
                </c:pt>
                <c:pt idx="7604">
                  <c:v>12:13:15.906106</c:v>
                </c:pt>
                <c:pt idx="7605">
                  <c:v>12:13:15.906234</c:v>
                </c:pt>
                <c:pt idx="7606">
                  <c:v>12:13:15.906363</c:v>
                </c:pt>
                <c:pt idx="7607">
                  <c:v>12:13:15.906491</c:v>
                </c:pt>
                <c:pt idx="7608">
                  <c:v>12:13:15.906621</c:v>
                </c:pt>
                <c:pt idx="7609">
                  <c:v>12:13:15.906748</c:v>
                </c:pt>
                <c:pt idx="7610">
                  <c:v>12:13:15.906878</c:v>
                </c:pt>
                <c:pt idx="7611">
                  <c:v>12:13:15.907005</c:v>
                </c:pt>
                <c:pt idx="7612">
                  <c:v>12:13:15.907136</c:v>
                </c:pt>
                <c:pt idx="7613">
                  <c:v>12:13:15.907263</c:v>
                </c:pt>
                <c:pt idx="7614">
                  <c:v>12:13:15.907393</c:v>
                </c:pt>
                <c:pt idx="7615">
                  <c:v>12:13:15.907521</c:v>
                </c:pt>
                <c:pt idx="7616">
                  <c:v>12:13:15.907651</c:v>
                </c:pt>
                <c:pt idx="7617">
                  <c:v>12:13:15.907779</c:v>
                </c:pt>
                <c:pt idx="7618">
                  <c:v>12:13:15.907914</c:v>
                </c:pt>
                <c:pt idx="7619">
                  <c:v>12:13:15.908051</c:v>
                </c:pt>
                <c:pt idx="7620">
                  <c:v>12:13:15.908689</c:v>
                </c:pt>
                <c:pt idx="7621">
                  <c:v>12:13:15.908822</c:v>
                </c:pt>
                <c:pt idx="7622">
                  <c:v>12:13:15.908959</c:v>
                </c:pt>
                <c:pt idx="7623">
                  <c:v>12:13:15.909085</c:v>
                </c:pt>
                <c:pt idx="7624">
                  <c:v>12:13:15.909217</c:v>
                </c:pt>
                <c:pt idx="7625">
                  <c:v>12:13:15.909345</c:v>
                </c:pt>
                <c:pt idx="7626">
                  <c:v>12:13:15.909476</c:v>
                </c:pt>
                <c:pt idx="7627">
                  <c:v>12:13:15.909604</c:v>
                </c:pt>
                <c:pt idx="7628">
                  <c:v>12:13:15.909734</c:v>
                </c:pt>
                <c:pt idx="7629">
                  <c:v>12:13:15.909862</c:v>
                </c:pt>
                <c:pt idx="7630">
                  <c:v>12:13:15.909991</c:v>
                </c:pt>
                <c:pt idx="7631">
                  <c:v>12:13:15.910119</c:v>
                </c:pt>
                <c:pt idx="7632">
                  <c:v>12:13:15.910249</c:v>
                </c:pt>
                <c:pt idx="7633">
                  <c:v>12:13:15.910377</c:v>
                </c:pt>
                <c:pt idx="7634">
                  <c:v>12:13:15.910508</c:v>
                </c:pt>
                <c:pt idx="7635">
                  <c:v>12:13:15.910636</c:v>
                </c:pt>
                <c:pt idx="7636">
                  <c:v>12:13:15.910766</c:v>
                </c:pt>
                <c:pt idx="7637">
                  <c:v>12:13:15.910894</c:v>
                </c:pt>
                <c:pt idx="7638">
                  <c:v>12:13:15.911023</c:v>
                </c:pt>
                <c:pt idx="7639">
                  <c:v>12:13:15.911151</c:v>
                </c:pt>
                <c:pt idx="7640">
                  <c:v>12:13:15.911281</c:v>
                </c:pt>
                <c:pt idx="7641">
                  <c:v>12:13:15.911409</c:v>
                </c:pt>
                <c:pt idx="7642">
                  <c:v>12:13:15.911538</c:v>
                </c:pt>
                <c:pt idx="7643">
                  <c:v>12:13:15.911666</c:v>
                </c:pt>
                <c:pt idx="7644">
                  <c:v>12:13:15.911796</c:v>
                </c:pt>
                <c:pt idx="7645">
                  <c:v>12:13:15.911923</c:v>
                </c:pt>
                <c:pt idx="7646">
                  <c:v>12:13:15.912052</c:v>
                </c:pt>
                <c:pt idx="7647">
                  <c:v>12:13:15.912180</c:v>
                </c:pt>
                <c:pt idx="7648">
                  <c:v>12:13:15.912313</c:v>
                </c:pt>
                <c:pt idx="7649">
                  <c:v>12:13:15.912442</c:v>
                </c:pt>
                <c:pt idx="7650">
                  <c:v>12:13:15.912579</c:v>
                </c:pt>
                <c:pt idx="7651">
                  <c:v>12:13:15.912709</c:v>
                </c:pt>
                <c:pt idx="7652">
                  <c:v>12:13:15.912847</c:v>
                </c:pt>
                <c:pt idx="7653">
                  <c:v>12:13:15.912982</c:v>
                </c:pt>
                <c:pt idx="7654">
                  <c:v>12:13:15.913120</c:v>
                </c:pt>
                <c:pt idx="7655">
                  <c:v>12:13:15.913253</c:v>
                </c:pt>
                <c:pt idx="7656">
                  <c:v>12:13:15.913390</c:v>
                </c:pt>
                <c:pt idx="7657">
                  <c:v>12:13:15.913524</c:v>
                </c:pt>
                <c:pt idx="7658">
                  <c:v>12:13:15.913659</c:v>
                </c:pt>
                <c:pt idx="7659">
                  <c:v>12:13:15.913793</c:v>
                </c:pt>
                <c:pt idx="7660">
                  <c:v>12:13:15.913927</c:v>
                </c:pt>
                <c:pt idx="7661">
                  <c:v>12:13:15.914056</c:v>
                </c:pt>
                <c:pt idx="7662">
                  <c:v>12:13:15.914190</c:v>
                </c:pt>
                <c:pt idx="7663">
                  <c:v>12:13:15.914321</c:v>
                </c:pt>
                <c:pt idx="7664">
                  <c:v>12:13:15.914455</c:v>
                </c:pt>
                <c:pt idx="7665">
                  <c:v>12:13:15.914586</c:v>
                </c:pt>
                <c:pt idx="7666">
                  <c:v>12:13:15.914721</c:v>
                </c:pt>
                <c:pt idx="7667">
                  <c:v>12:13:15.914850</c:v>
                </c:pt>
                <c:pt idx="7668">
                  <c:v>12:13:15.914981</c:v>
                </c:pt>
                <c:pt idx="7669">
                  <c:v>12:13:15.915108</c:v>
                </c:pt>
                <c:pt idx="7670">
                  <c:v>12:13:15.915238</c:v>
                </c:pt>
                <c:pt idx="7671">
                  <c:v>12:13:15.915365</c:v>
                </c:pt>
                <c:pt idx="7672">
                  <c:v>12:13:15.915496</c:v>
                </c:pt>
                <c:pt idx="7673">
                  <c:v>12:13:15.915623</c:v>
                </c:pt>
                <c:pt idx="7674">
                  <c:v>12:13:15.915756</c:v>
                </c:pt>
                <c:pt idx="7675">
                  <c:v>12:13:15.915888</c:v>
                </c:pt>
                <c:pt idx="7676">
                  <c:v>12:13:15.916023</c:v>
                </c:pt>
                <c:pt idx="7677">
                  <c:v>12:13:15.916151</c:v>
                </c:pt>
                <c:pt idx="7678">
                  <c:v>12:13:15.916283</c:v>
                </c:pt>
                <c:pt idx="7679">
                  <c:v>12:13:15.916379</c:v>
                </c:pt>
                <c:pt idx="7680">
                  <c:v>12:13:15.916517</c:v>
                </c:pt>
                <c:pt idx="7681">
                  <c:v>12:13:15.916646</c:v>
                </c:pt>
                <c:pt idx="7682">
                  <c:v>12:13:15.916780</c:v>
                </c:pt>
                <c:pt idx="7683">
                  <c:v>12:13:15.916909</c:v>
                </c:pt>
                <c:pt idx="7684">
                  <c:v>12:13:15.917046</c:v>
                </c:pt>
                <c:pt idx="7685">
                  <c:v>12:13:15.917173</c:v>
                </c:pt>
                <c:pt idx="7686">
                  <c:v>12:13:15.917304</c:v>
                </c:pt>
                <c:pt idx="7687">
                  <c:v>12:13:15.917434</c:v>
                </c:pt>
                <c:pt idx="7688">
                  <c:v>12:13:15.917567</c:v>
                </c:pt>
                <c:pt idx="7689">
                  <c:v>12:13:15.917696</c:v>
                </c:pt>
                <c:pt idx="7690">
                  <c:v>12:13:15.917829</c:v>
                </c:pt>
                <c:pt idx="7691">
                  <c:v>12:13:15.917958</c:v>
                </c:pt>
                <c:pt idx="7692">
                  <c:v>12:13:15.918093</c:v>
                </c:pt>
                <c:pt idx="7693">
                  <c:v>12:13:15.918223</c:v>
                </c:pt>
                <c:pt idx="7694">
                  <c:v>12:13:15.918360</c:v>
                </c:pt>
                <c:pt idx="7695">
                  <c:v>12:13:15.918491</c:v>
                </c:pt>
                <c:pt idx="7696">
                  <c:v>12:13:15.918621</c:v>
                </c:pt>
                <c:pt idx="7697">
                  <c:v>12:13:15.918752</c:v>
                </c:pt>
                <c:pt idx="7698">
                  <c:v>12:13:15.918883</c:v>
                </c:pt>
                <c:pt idx="7699">
                  <c:v>12:13:15.919012</c:v>
                </c:pt>
                <c:pt idx="7700">
                  <c:v>12:13:15.919146</c:v>
                </c:pt>
                <c:pt idx="7701">
                  <c:v>12:13:15.919277</c:v>
                </c:pt>
                <c:pt idx="7702">
                  <c:v>12:13:15.919409</c:v>
                </c:pt>
                <c:pt idx="7703">
                  <c:v>12:13:15.919540</c:v>
                </c:pt>
                <c:pt idx="7704">
                  <c:v>12:13:15.919671</c:v>
                </c:pt>
                <c:pt idx="7705">
                  <c:v>12:13:15.919799</c:v>
                </c:pt>
                <c:pt idx="7706">
                  <c:v>12:13:15.919932</c:v>
                </c:pt>
                <c:pt idx="7707">
                  <c:v>12:13:15.920060</c:v>
                </c:pt>
                <c:pt idx="7708">
                  <c:v>12:13:15.920192</c:v>
                </c:pt>
                <c:pt idx="7709">
                  <c:v>12:13:15.920313</c:v>
                </c:pt>
                <c:pt idx="7710">
                  <c:v>12:13:15.920446</c:v>
                </c:pt>
                <c:pt idx="7711">
                  <c:v>12:13:15.920574</c:v>
                </c:pt>
                <c:pt idx="7712">
                  <c:v>12:13:15.920707</c:v>
                </c:pt>
                <c:pt idx="7713">
                  <c:v>12:13:15.920837</c:v>
                </c:pt>
                <c:pt idx="7714">
                  <c:v>12:13:15.920969</c:v>
                </c:pt>
                <c:pt idx="7715">
                  <c:v>12:13:15.921098</c:v>
                </c:pt>
                <c:pt idx="7716">
                  <c:v>12:13:15.921229</c:v>
                </c:pt>
                <c:pt idx="7717">
                  <c:v>12:13:15.921356</c:v>
                </c:pt>
                <c:pt idx="7718">
                  <c:v>12:13:15.921485</c:v>
                </c:pt>
                <c:pt idx="7719">
                  <c:v>12:13:15.921613</c:v>
                </c:pt>
                <c:pt idx="7720">
                  <c:v>12:13:15.921743</c:v>
                </c:pt>
                <c:pt idx="7721">
                  <c:v>12:13:15.921871</c:v>
                </c:pt>
                <c:pt idx="7722">
                  <c:v>12:13:15.922000</c:v>
                </c:pt>
                <c:pt idx="7723">
                  <c:v>12:13:15.922127</c:v>
                </c:pt>
                <c:pt idx="7724">
                  <c:v>12:13:15.922257</c:v>
                </c:pt>
                <c:pt idx="7725">
                  <c:v>12:13:15.922385</c:v>
                </c:pt>
                <c:pt idx="7726">
                  <c:v>12:13:15.922514</c:v>
                </c:pt>
                <c:pt idx="7727">
                  <c:v>12:13:15.922641</c:v>
                </c:pt>
                <c:pt idx="7728">
                  <c:v>12:13:15.922772</c:v>
                </c:pt>
                <c:pt idx="7729">
                  <c:v>12:13:15.922899</c:v>
                </c:pt>
                <c:pt idx="7730">
                  <c:v>12:13:15.923028</c:v>
                </c:pt>
                <c:pt idx="7731">
                  <c:v>12:13:15.923156</c:v>
                </c:pt>
                <c:pt idx="7732">
                  <c:v>12:13:15.923286</c:v>
                </c:pt>
                <c:pt idx="7733">
                  <c:v>12:13:15.923413</c:v>
                </c:pt>
                <c:pt idx="7734">
                  <c:v>12:13:15.923544</c:v>
                </c:pt>
                <c:pt idx="7735">
                  <c:v>12:13:15.923671</c:v>
                </c:pt>
                <c:pt idx="7736">
                  <c:v>12:13:15.923802</c:v>
                </c:pt>
                <c:pt idx="7737">
                  <c:v>12:13:15.923929</c:v>
                </c:pt>
                <c:pt idx="7738">
                  <c:v>12:13:15.924058</c:v>
                </c:pt>
                <c:pt idx="7739">
                  <c:v>12:13:15.924186</c:v>
                </c:pt>
                <c:pt idx="7740">
                  <c:v>12:13:15.924312</c:v>
                </c:pt>
                <c:pt idx="7741">
                  <c:v>12:13:15.924439</c:v>
                </c:pt>
                <c:pt idx="7742">
                  <c:v>12:13:15.924568</c:v>
                </c:pt>
                <c:pt idx="7743">
                  <c:v>12:13:15.924696</c:v>
                </c:pt>
                <c:pt idx="7744">
                  <c:v>12:13:15.924826</c:v>
                </c:pt>
                <c:pt idx="7745">
                  <c:v>12:13:15.924953</c:v>
                </c:pt>
                <c:pt idx="7746">
                  <c:v>12:13:15.925084</c:v>
                </c:pt>
                <c:pt idx="7747">
                  <c:v>12:13:15.925212</c:v>
                </c:pt>
                <c:pt idx="7748">
                  <c:v>12:13:15.925841</c:v>
                </c:pt>
                <c:pt idx="7749">
                  <c:v>12:13:15.925970</c:v>
                </c:pt>
                <c:pt idx="7750">
                  <c:v>12:13:15.926100</c:v>
                </c:pt>
                <c:pt idx="7751">
                  <c:v>12:13:15.926227</c:v>
                </c:pt>
                <c:pt idx="7752">
                  <c:v>12:13:15.926358</c:v>
                </c:pt>
                <c:pt idx="7753">
                  <c:v>12:13:15.926485</c:v>
                </c:pt>
                <c:pt idx="7754">
                  <c:v>12:13:15.926616</c:v>
                </c:pt>
                <c:pt idx="7755">
                  <c:v>12:13:15.926743</c:v>
                </c:pt>
                <c:pt idx="7756">
                  <c:v>12:13:15.926874</c:v>
                </c:pt>
                <c:pt idx="7757">
                  <c:v>12:13:15.927001</c:v>
                </c:pt>
                <c:pt idx="7758">
                  <c:v>12:13:15.927131</c:v>
                </c:pt>
                <c:pt idx="7759">
                  <c:v>12:13:15.927258</c:v>
                </c:pt>
                <c:pt idx="7760">
                  <c:v>12:13:15.927388</c:v>
                </c:pt>
                <c:pt idx="7761">
                  <c:v>12:13:15.927516</c:v>
                </c:pt>
                <c:pt idx="7762">
                  <c:v>12:13:15.927646</c:v>
                </c:pt>
                <c:pt idx="7763">
                  <c:v>12:13:15.927773</c:v>
                </c:pt>
                <c:pt idx="7764">
                  <c:v>12:13:15.927904</c:v>
                </c:pt>
                <c:pt idx="7765">
                  <c:v>12:13:15.928031</c:v>
                </c:pt>
                <c:pt idx="7766">
                  <c:v>12:13:15.928161</c:v>
                </c:pt>
                <c:pt idx="7767">
                  <c:v>12:13:15.928288</c:v>
                </c:pt>
                <c:pt idx="7768">
                  <c:v>12:13:15.928375</c:v>
                </c:pt>
                <c:pt idx="7769">
                  <c:v>12:13:15.928503</c:v>
                </c:pt>
                <c:pt idx="7770">
                  <c:v>12:13:15.928632</c:v>
                </c:pt>
                <c:pt idx="7771">
                  <c:v>12:13:15.928760</c:v>
                </c:pt>
                <c:pt idx="7772">
                  <c:v>12:13:15.928890</c:v>
                </c:pt>
                <c:pt idx="7773">
                  <c:v>12:13:15.929017</c:v>
                </c:pt>
                <c:pt idx="7774">
                  <c:v>12:13:15.929148</c:v>
                </c:pt>
                <c:pt idx="7775">
                  <c:v>12:13:15.929276</c:v>
                </c:pt>
                <c:pt idx="7776">
                  <c:v>12:13:15.929406</c:v>
                </c:pt>
                <c:pt idx="7777">
                  <c:v>12:13:15.929534</c:v>
                </c:pt>
                <c:pt idx="7778">
                  <c:v>12:13:15.929665</c:v>
                </c:pt>
                <c:pt idx="7779">
                  <c:v>12:13:15.929800</c:v>
                </c:pt>
                <c:pt idx="7780">
                  <c:v>12:13:15.929932</c:v>
                </c:pt>
                <c:pt idx="7781">
                  <c:v>12:13:15.930064</c:v>
                </c:pt>
                <c:pt idx="7782">
                  <c:v>12:13:15.930200</c:v>
                </c:pt>
                <c:pt idx="7783">
                  <c:v>12:13:15.930333</c:v>
                </c:pt>
                <c:pt idx="7784">
                  <c:v>12:13:15.930469</c:v>
                </c:pt>
                <c:pt idx="7785">
                  <c:v>12:13:15.930602</c:v>
                </c:pt>
                <c:pt idx="7786">
                  <c:v>12:13:15.930737</c:v>
                </c:pt>
                <c:pt idx="7787">
                  <c:v>12:13:15.930870</c:v>
                </c:pt>
                <c:pt idx="7788">
                  <c:v>12:13:15.931007</c:v>
                </c:pt>
                <c:pt idx="7789">
                  <c:v>12:13:15.931139</c:v>
                </c:pt>
                <c:pt idx="7790">
                  <c:v>12:13:15.931270</c:v>
                </c:pt>
                <c:pt idx="7791">
                  <c:v>12:13:15.931400</c:v>
                </c:pt>
                <c:pt idx="7792">
                  <c:v>12:13:15.931531</c:v>
                </c:pt>
                <c:pt idx="7793">
                  <c:v>12:13:15.931660</c:v>
                </c:pt>
                <c:pt idx="7794">
                  <c:v>12:13:15.931791</c:v>
                </c:pt>
                <c:pt idx="7795">
                  <c:v>12:13:15.931920</c:v>
                </c:pt>
                <c:pt idx="7796">
                  <c:v>12:13:15.932053</c:v>
                </c:pt>
                <c:pt idx="7797">
                  <c:v>12:13:15.932177</c:v>
                </c:pt>
                <c:pt idx="7798">
                  <c:v>12:13:15.932310</c:v>
                </c:pt>
                <c:pt idx="7799">
                  <c:v>12:13:15.932439</c:v>
                </c:pt>
                <c:pt idx="7800">
                  <c:v>12:13:15.932569</c:v>
                </c:pt>
                <c:pt idx="7801">
                  <c:v>12:13:15.932698</c:v>
                </c:pt>
                <c:pt idx="7802">
                  <c:v>12:13:15.932825</c:v>
                </c:pt>
                <c:pt idx="7803">
                  <c:v>12:13:15.932950</c:v>
                </c:pt>
                <c:pt idx="7804">
                  <c:v>12:13:15.933078</c:v>
                </c:pt>
                <c:pt idx="7805">
                  <c:v>12:13:15.933202</c:v>
                </c:pt>
                <c:pt idx="7806">
                  <c:v>12:13:15.933329</c:v>
                </c:pt>
                <c:pt idx="7807">
                  <c:v>12:13:15.933453</c:v>
                </c:pt>
                <c:pt idx="7808">
                  <c:v>12:13:15.933581</c:v>
                </c:pt>
                <c:pt idx="7809">
                  <c:v>12:13:15.933706</c:v>
                </c:pt>
                <c:pt idx="7810">
                  <c:v>12:13:15.933832</c:v>
                </c:pt>
                <c:pt idx="7811">
                  <c:v>12:13:15.933957</c:v>
                </c:pt>
                <c:pt idx="7812">
                  <c:v>12:13:15.934084</c:v>
                </c:pt>
                <c:pt idx="7813">
                  <c:v>12:13:15.934213</c:v>
                </c:pt>
                <c:pt idx="7814">
                  <c:v>12:13:15.934343</c:v>
                </c:pt>
                <c:pt idx="7815">
                  <c:v>12:13:15.934470</c:v>
                </c:pt>
                <c:pt idx="7816">
                  <c:v>12:13:15.934599</c:v>
                </c:pt>
                <c:pt idx="7817">
                  <c:v>12:13:15.934725</c:v>
                </c:pt>
                <c:pt idx="7818">
                  <c:v>12:13:15.934853</c:v>
                </c:pt>
                <c:pt idx="7819">
                  <c:v>12:13:15.934980</c:v>
                </c:pt>
                <c:pt idx="7820">
                  <c:v>12:13:15.935109</c:v>
                </c:pt>
                <c:pt idx="7821">
                  <c:v>12:13:15.935234</c:v>
                </c:pt>
                <c:pt idx="7822">
                  <c:v>12:13:15.935364</c:v>
                </c:pt>
                <c:pt idx="7823">
                  <c:v>12:13:15.935490</c:v>
                </c:pt>
                <c:pt idx="7824">
                  <c:v>12:13:15.935619</c:v>
                </c:pt>
                <c:pt idx="7825">
                  <c:v>12:13:15.935747</c:v>
                </c:pt>
                <c:pt idx="7826">
                  <c:v>12:13:15.935875</c:v>
                </c:pt>
                <c:pt idx="7827">
                  <c:v>12:13:15.936001</c:v>
                </c:pt>
                <c:pt idx="7828">
                  <c:v>12:13:15.936131</c:v>
                </c:pt>
                <c:pt idx="7829">
                  <c:v>12:13:15.936257</c:v>
                </c:pt>
                <c:pt idx="7830">
                  <c:v>12:13:15.936377</c:v>
                </c:pt>
                <c:pt idx="7831">
                  <c:v>12:13:15.936504</c:v>
                </c:pt>
                <c:pt idx="7832">
                  <c:v>12:13:15.936633</c:v>
                </c:pt>
                <c:pt idx="7833">
                  <c:v>12:13:15.936759</c:v>
                </c:pt>
                <c:pt idx="7834">
                  <c:v>12:13:15.936889</c:v>
                </c:pt>
                <c:pt idx="7835">
                  <c:v>12:13:15.937016</c:v>
                </c:pt>
                <c:pt idx="7836">
                  <c:v>12:13:15.937145</c:v>
                </c:pt>
                <c:pt idx="7837">
                  <c:v>12:13:15.937270</c:v>
                </c:pt>
                <c:pt idx="7838">
                  <c:v>12:13:15.937419</c:v>
                </c:pt>
                <c:pt idx="7839">
                  <c:v>12:13:15.937563</c:v>
                </c:pt>
                <c:pt idx="7840">
                  <c:v>12:13:15.937704</c:v>
                </c:pt>
                <c:pt idx="7841">
                  <c:v>12:13:15.937836</c:v>
                </c:pt>
                <c:pt idx="7842">
                  <c:v>12:13:15.937968</c:v>
                </c:pt>
                <c:pt idx="7843">
                  <c:v>12:13:15.938100</c:v>
                </c:pt>
                <c:pt idx="7844">
                  <c:v>12:13:15.938238</c:v>
                </c:pt>
                <c:pt idx="7845">
                  <c:v>12:13:15.938368</c:v>
                </c:pt>
                <c:pt idx="7846">
                  <c:v>12:13:15.938498</c:v>
                </c:pt>
                <c:pt idx="7847">
                  <c:v>12:13:15.938627</c:v>
                </c:pt>
                <c:pt idx="7848">
                  <c:v>12:13:15.938760</c:v>
                </c:pt>
                <c:pt idx="7849">
                  <c:v>12:13:15.938888</c:v>
                </c:pt>
                <c:pt idx="7850">
                  <c:v>12:13:15.939017</c:v>
                </c:pt>
                <c:pt idx="7851">
                  <c:v>12:13:15.939145</c:v>
                </c:pt>
                <c:pt idx="7852">
                  <c:v>12:13:15.939278</c:v>
                </c:pt>
                <c:pt idx="7853">
                  <c:v>12:13:15.939406</c:v>
                </c:pt>
                <c:pt idx="7854">
                  <c:v>12:13:15.939535</c:v>
                </c:pt>
                <c:pt idx="7855">
                  <c:v>12:13:15.939663</c:v>
                </c:pt>
                <c:pt idx="7856">
                  <c:v>12:13:15.939794</c:v>
                </c:pt>
                <c:pt idx="7857">
                  <c:v>12:13:15.939921</c:v>
                </c:pt>
                <c:pt idx="7858">
                  <c:v>12:13:15.940051</c:v>
                </c:pt>
                <c:pt idx="7859">
                  <c:v>12:13:15.940179</c:v>
                </c:pt>
                <c:pt idx="7860">
                  <c:v>12:13:15.940313</c:v>
                </c:pt>
                <c:pt idx="7861">
                  <c:v>12:13:15.940440</c:v>
                </c:pt>
                <c:pt idx="7862">
                  <c:v>12:13:15.940570</c:v>
                </c:pt>
                <c:pt idx="7863">
                  <c:v>12:13:15.940699</c:v>
                </c:pt>
                <c:pt idx="7864">
                  <c:v>12:13:15.940829</c:v>
                </c:pt>
                <c:pt idx="7865">
                  <c:v>12:13:15.940957</c:v>
                </c:pt>
                <c:pt idx="7866">
                  <c:v>12:13:15.941087</c:v>
                </c:pt>
                <c:pt idx="7867">
                  <c:v>12:13:15.941214</c:v>
                </c:pt>
                <c:pt idx="7868">
                  <c:v>12:13:15.941345</c:v>
                </c:pt>
                <c:pt idx="7869">
                  <c:v>12:13:15.941473</c:v>
                </c:pt>
                <c:pt idx="7870">
                  <c:v>12:13:15.941602</c:v>
                </c:pt>
                <c:pt idx="7871">
                  <c:v>12:13:15.941731</c:v>
                </c:pt>
                <c:pt idx="7872">
                  <c:v>12:13:15.941863</c:v>
                </c:pt>
                <c:pt idx="7873">
                  <c:v>12:13:15.941991</c:v>
                </c:pt>
                <c:pt idx="7874">
                  <c:v>12:13:15.942120</c:v>
                </c:pt>
                <c:pt idx="7875">
                  <c:v>12:13:15.942248</c:v>
                </c:pt>
                <c:pt idx="7876">
                  <c:v>12:13:15.942379</c:v>
                </c:pt>
                <c:pt idx="7877">
                  <c:v>12:13:15.942506</c:v>
                </c:pt>
                <c:pt idx="7878">
                  <c:v>12:13:15.942636</c:v>
                </c:pt>
                <c:pt idx="7879">
                  <c:v>12:13:15.942764</c:v>
                </c:pt>
                <c:pt idx="7880">
                  <c:v>12:13:15.942894</c:v>
                </c:pt>
                <c:pt idx="7881">
                  <c:v>12:13:15.943522</c:v>
                </c:pt>
                <c:pt idx="7882">
                  <c:v>12:13:15.943666</c:v>
                </c:pt>
                <c:pt idx="7883">
                  <c:v>12:13:15.943793</c:v>
                </c:pt>
                <c:pt idx="7884">
                  <c:v>12:13:15.943926</c:v>
                </c:pt>
                <c:pt idx="7885">
                  <c:v>12:13:15.944051</c:v>
                </c:pt>
                <c:pt idx="7886">
                  <c:v>12:13:15.944178</c:v>
                </c:pt>
                <c:pt idx="7887">
                  <c:v>12:13:15.944309</c:v>
                </c:pt>
                <c:pt idx="7888">
                  <c:v>12:13:15.944439</c:v>
                </c:pt>
                <c:pt idx="7889">
                  <c:v>12:13:15.944567</c:v>
                </c:pt>
                <c:pt idx="7890">
                  <c:v>12:13:15.944694</c:v>
                </c:pt>
                <c:pt idx="7891">
                  <c:v>12:13:15.944819</c:v>
                </c:pt>
                <c:pt idx="7892">
                  <c:v>12:13:15.944949</c:v>
                </c:pt>
                <c:pt idx="7893">
                  <c:v>12:13:15.945075</c:v>
                </c:pt>
                <c:pt idx="7894">
                  <c:v>12:13:15.945203</c:v>
                </c:pt>
                <c:pt idx="7895">
                  <c:v>12:13:15.945329</c:v>
                </c:pt>
                <c:pt idx="7896">
                  <c:v>12:13:15.945457</c:v>
                </c:pt>
                <c:pt idx="7897">
                  <c:v>12:13:15.945584</c:v>
                </c:pt>
                <c:pt idx="7898">
                  <c:v>12:13:15.945711</c:v>
                </c:pt>
                <c:pt idx="7899">
                  <c:v>12:13:15.945837</c:v>
                </c:pt>
                <c:pt idx="7900">
                  <c:v>12:13:15.945965</c:v>
                </c:pt>
                <c:pt idx="7901">
                  <c:v>12:13:15.946090</c:v>
                </c:pt>
                <c:pt idx="7902">
                  <c:v>12:13:15.946219</c:v>
                </c:pt>
                <c:pt idx="7903">
                  <c:v>12:13:15.946344</c:v>
                </c:pt>
                <c:pt idx="7904">
                  <c:v>12:13:15.946472</c:v>
                </c:pt>
                <c:pt idx="7905">
                  <c:v>12:13:15.946598</c:v>
                </c:pt>
                <c:pt idx="7906">
                  <c:v>12:13:15.946724</c:v>
                </c:pt>
                <c:pt idx="7907">
                  <c:v>12:13:15.946852</c:v>
                </c:pt>
                <c:pt idx="7908">
                  <c:v>12:13:15.946980</c:v>
                </c:pt>
                <c:pt idx="7909">
                  <c:v>12:13:15.947105</c:v>
                </c:pt>
                <c:pt idx="7910">
                  <c:v>12:13:15.947233</c:v>
                </c:pt>
                <c:pt idx="7911">
                  <c:v>12:13:15.947363</c:v>
                </c:pt>
                <c:pt idx="7912">
                  <c:v>12:13:15.947504</c:v>
                </c:pt>
                <c:pt idx="7913">
                  <c:v>12:13:15.947641</c:v>
                </c:pt>
                <c:pt idx="7914">
                  <c:v>12:13:15.947780</c:v>
                </c:pt>
                <c:pt idx="7915">
                  <c:v>12:13:15.947913</c:v>
                </c:pt>
                <c:pt idx="7916">
                  <c:v>12:13:15.948052</c:v>
                </c:pt>
                <c:pt idx="7917">
                  <c:v>12:13:15.948187</c:v>
                </c:pt>
                <c:pt idx="7918">
                  <c:v>12:13:15.948318</c:v>
                </c:pt>
                <c:pt idx="7919">
                  <c:v>12:13:15.948452</c:v>
                </c:pt>
                <c:pt idx="7920">
                  <c:v>12:13:15.948589</c:v>
                </c:pt>
                <c:pt idx="7921">
                  <c:v>12:13:15.948730</c:v>
                </c:pt>
                <c:pt idx="7922">
                  <c:v>12:13:15.948863</c:v>
                </c:pt>
                <c:pt idx="7923">
                  <c:v>12:13:15.948991</c:v>
                </c:pt>
                <c:pt idx="7924">
                  <c:v>12:13:15.949122</c:v>
                </c:pt>
                <c:pt idx="7925">
                  <c:v>12:13:15.949251</c:v>
                </c:pt>
                <c:pt idx="7926">
                  <c:v>12:13:15.949384</c:v>
                </c:pt>
                <c:pt idx="7927">
                  <c:v>12:13:15.949509</c:v>
                </c:pt>
                <c:pt idx="7928">
                  <c:v>12:13:15.949644</c:v>
                </c:pt>
                <c:pt idx="7929">
                  <c:v>12:13:15.949772</c:v>
                </c:pt>
                <c:pt idx="7930">
                  <c:v>12:13:15.949903</c:v>
                </c:pt>
                <c:pt idx="7931">
                  <c:v>12:13:15.950028</c:v>
                </c:pt>
                <c:pt idx="7932">
                  <c:v>12:13:15.950158</c:v>
                </c:pt>
                <c:pt idx="7933">
                  <c:v>12:13:15.950283</c:v>
                </c:pt>
                <c:pt idx="7934">
                  <c:v>12:13:15.950410</c:v>
                </c:pt>
                <c:pt idx="7935">
                  <c:v>12:13:15.950535</c:v>
                </c:pt>
                <c:pt idx="7936">
                  <c:v>12:13:15.950666</c:v>
                </c:pt>
                <c:pt idx="7937">
                  <c:v>12:13:15.950795</c:v>
                </c:pt>
                <c:pt idx="7938">
                  <c:v>12:13:15.950921</c:v>
                </c:pt>
                <c:pt idx="7939">
                  <c:v>12:13:15.951049</c:v>
                </c:pt>
                <c:pt idx="7940">
                  <c:v>12:13:15.951180</c:v>
                </c:pt>
                <c:pt idx="7941">
                  <c:v>12:13:15.951307</c:v>
                </c:pt>
                <c:pt idx="7942">
                  <c:v>12:13:15.951437</c:v>
                </c:pt>
                <c:pt idx="7943">
                  <c:v>12:13:15.951564</c:v>
                </c:pt>
                <c:pt idx="7944">
                  <c:v>12:13:15.951698</c:v>
                </c:pt>
                <c:pt idx="7945">
                  <c:v>12:13:15.951824</c:v>
                </c:pt>
                <c:pt idx="7946">
                  <c:v>12:13:15.951953</c:v>
                </c:pt>
                <c:pt idx="7947">
                  <c:v>12:13:15.952079</c:v>
                </c:pt>
                <c:pt idx="7948">
                  <c:v>12:13:15.952208</c:v>
                </c:pt>
                <c:pt idx="7949">
                  <c:v>12:13:15.952313</c:v>
                </c:pt>
                <c:pt idx="7950">
                  <c:v>12:13:15.952444</c:v>
                </c:pt>
                <c:pt idx="7951">
                  <c:v>12:13:15.952571</c:v>
                </c:pt>
                <c:pt idx="7952">
                  <c:v>12:13:15.952703</c:v>
                </c:pt>
                <c:pt idx="7953">
                  <c:v>12:13:15.952830</c:v>
                </c:pt>
                <c:pt idx="7954">
                  <c:v>12:13:15.952962</c:v>
                </c:pt>
                <c:pt idx="7955">
                  <c:v>12:13:15.953087</c:v>
                </c:pt>
                <c:pt idx="7956">
                  <c:v>12:13:15.953220</c:v>
                </c:pt>
                <c:pt idx="7957">
                  <c:v>12:13:15.953346</c:v>
                </c:pt>
                <c:pt idx="7958">
                  <c:v>12:13:15.953475</c:v>
                </c:pt>
                <c:pt idx="7959">
                  <c:v>12:13:15.953600</c:v>
                </c:pt>
                <c:pt idx="7960">
                  <c:v>12:13:15.953727</c:v>
                </c:pt>
                <c:pt idx="7961">
                  <c:v>12:13:15.953853</c:v>
                </c:pt>
                <c:pt idx="7962">
                  <c:v>12:13:15.953983</c:v>
                </c:pt>
                <c:pt idx="7963">
                  <c:v>12:13:15.954111</c:v>
                </c:pt>
                <c:pt idx="7964">
                  <c:v>12:13:15.954239</c:v>
                </c:pt>
                <c:pt idx="7965">
                  <c:v>12:13:15.954369</c:v>
                </c:pt>
                <c:pt idx="7966">
                  <c:v>12:13:15.954500</c:v>
                </c:pt>
                <c:pt idx="7967">
                  <c:v>12:13:15.954628</c:v>
                </c:pt>
                <c:pt idx="7968">
                  <c:v>12:13:15.954759</c:v>
                </c:pt>
                <c:pt idx="7969">
                  <c:v>12:13:15.954885</c:v>
                </c:pt>
                <c:pt idx="7970">
                  <c:v>12:13:15.955012</c:v>
                </c:pt>
                <c:pt idx="7971">
                  <c:v>12:13:15.955138</c:v>
                </c:pt>
                <c:pt idx="7972">
                  <c:v>12:13:15.955272</c:v>
                </c:pt>
                <c:pt idx="7973">
                  <c:v>12:13:15.955400</c:v>
                </c:pt>
                <c:pt idx="7974">
                  <c:v>12:13:15.955529</c:v>
                </c:pt>
                <c:pt idx="7975">
                  <c:v>12:13:15.955653</c:v>
                </c:pt>
                <c:pt idx="7976">
                  <c:v>12:13:15.955781</c:v>
                </c:pt>
                <c:pt idx="7977">
                  <c:v>12:13:15.955906</c:v>
                </c:pt>
                <c:pt idx="7978">
                  <c:v>12:13:15.956032</c:v>
                </c:pt>
                <c:pt idx="7979">
                  <c:v>12:13:15.956157</c:v>
                </c:pt>
                <c:pt idx="7980">
                  <c:v>12:13:15.956284</c:v>
                </c:pt>
                <c:pt idx="7981">
                  <c:v>12:13:15.956373</c:v>
                </c:pt>
                <c:pt idx="7982">
                  <c:v>12:13:15.956500</c:v>
                </c:pt>
                <c:pt idx="7983">
                  <c:v>12:13:15.956625</c:v>
                </c:pt>
                <c:pt idx="7984">
                  <c:v>12:13:15.956752</c:v>
                </c:pt>
                <c:pt idx="7985">
                  <c:v>12:13:15.956877</c:v>
                </c:pt>
                <c:pt idx="7986">
                  <c:v>12:13:15.957004</c:v>
                </c:pt>
                <c:pt idx="7987">
                  <c:v>12:13:15.957128</c:v>
                </c:pt>
                <c:pt idx="7988">
                  <c:v>12:13:15.957256</c:v>
                </c:pt>
                <c:pt idx="7989">
                  <c:v>12:13:15.957381</c:v>
                </c:pt>
                <c:pt idx="7990">
                  <c:v>12:13:15.957507</c:v>
                </c:pt>
                <c:pt idx="7991">
                  <c:v>12:13:15.957632</c:v>
                </c:pt>
                <c:pt idx="7992">
                  <c:v>12:13:15.957761</c:v>
                </c:pt>
                <c:pt idx="7993">
                  <c:v>12:13:15.957885</c:v>
                </c:pt>
                <c:pt idx="7994">
                  <c:v>12:13:15.958012</c:v>
                </c:pt>
                <c:pt idx="7995">
                  <c:v>12:13:15.958136</c:v>
                </c:pt>
                <c:pt idx="7996">
                  <c:v>12:13:15.958264</c:v>
                </c:pt>
                <c:pt idx="7997">
                  <c:v>12:13:15.958389</c:v>
                </c:pt>
                <c:pt idx="7998">
                  <c:v>12:13:15.958516</c:v>
                </c:pt>
                <c:pt idx="7999">
                  <c:v>12:13:15.958640</c:v>
                </c:pt>
                <c:pt idx="8000">
                  <c:v>12:13:15.958768</c:v>
                </c:pt>
                <c:pt idx="8001">
                  <c:v>12:13:15.958893</c:v>
                </c:pt>
                <c:pt idx="8002">
                  <c:v>12:13:15.959019</c:v>
                </c:pt>
                <c:pt idx="8003">
                  <c:v>12:13:15.959144</c:v>
                </c:pt>
                <c:pt idx="8004">
                  <c:v>12:13:15.959271</c:v>
                </c:pt>
                <c:pt idx="8005">
                  <c:v>12:13:15.959396</c:v>
                </c:pt>
                <c:pt idx="8006">
                  <c:v>12:13:15.959523</c:v>
                </c:pt>
                <c:pt idx="8007">
                  <c:v>12:13:15.959648</c:v>
                </c:pt>
                <c:pt idx="8008">
                  <c:v>12:13:15.959776</c:v>
                </c:pt>
                <c:pt idx="8009">
                  <c:v>12:13:15.959901</c:v>
                </c:pt>
                <c:pt idx="8010">
                  <c:v>12:13:15.960027</c:v>
                </c:pt>
                <c:pt idx="8011">
                  <c:v>12:13:15.960790</c:v>
                </c:pt>
                <c:pt idx="8012">
                  <c:v>12:13:15.960926</c:v>
                </c:pt>
                <c:pt idx="8013">
                  <c:v>12:13:15.961051</c:v>
                </c:pt>
                <c:pt idx="8014">
                  <c:v>12:13:15.961177</c:v>
                </c:pt>
                <c:pt idx="8015">
                  <c:v>12:13:15.961301</c:v>
                </c:pt>
                <c:pt idx="8016">
                  <c:v>12:13:15.961429</c:v>
                </c:pt>
                <c:pt idx="8017">
                  <c:v>12:13:15.961554</c:v>
                </c:pt>
                <c:pt idx="8018">
                  <c:v>12:13:15.961680</c:v>
                </c:pt>
                <c:pt idx="8019">
                  <c:v>12:13:15.961805</c:v>
                </c:pt>
                <c:pt idx="8020">
                  <c:v>12:13:15.961933</c:v>
                </c:pt>
                <c:pt idx="8021">
                  <c:v>12:13:15.962057</c:v>
                </c:pt>
                <c:pt idx="8022">
                  <c:v>12:13:15.962184</c:v>
                </c:pt>
                <c:pt idx="8023">
                  <c:v>12:13:15.962308</c:v>
                </c:pt>
                <c:pt idx="8024">
                  <c:v>12:13:15.962436</c:v>
                </c:pt>
                <c:pt idx="8025">
                  <c:v>12:13:15.962560</c:v>
                </c:pt>
                <c:pt idx="8026">
                  <c:v>12:13:15.962687</c:v>
                </c:pt>
                <c:pt idx="8027">
                  <c:v>12:13:15.962813</c:v>
                </c:pt>
                <c:pt idx="8028">
                  <c:v>12:13:15.962940</c:v>
                </c:pt>
                <c:pt idx="8029">
                  <c:v>12:13:15.963065</c:v>
                </c:pt>
                <c:pt idx="8030">
                  <c:v>12:13:15.963192</c:v>
                </c:pt>
                <c:pt idx="8031">
                  <c:v>12:13:15.963316</c:v>
                </c:pt>
                <c:pt idx="8032">
                  <c:v>12:13:15.963445</c:v>
                </c:pt>
                <c:pt idx="8033">
                  <c:v>12:13:15.963570</c:v>
                </c:pt>
                <c:pt idx="8034">
                  <c:v>12:13:15.963696</c:v>
                </c:pt>
                <c:pt idx="8035">
                  <c:v>12:13:15.963821</c:v>
                </c:pt>
                <c:pt idx="8036">
                  <c:v>12:13:15.963949</c:v>
                </c:pt>
                <c:pt idx="8037">
                  <c:v>12:13:15.964073</c:v>
                </c:pt>
                <c:pt idx="8038">
                  <c:v>12:13:15.964200</c:v>
                </c:pt>
                <c:pt idx="8039">
                  <c:v>12:13:15.964314</c:v>
                </c:pt>
                <c:pt idx="8040">
                  <c:v>12:13:15.964443</c:v>
                </c:pt>
                <c:pt idx="8041">
                  <c:v>12:13:15.964569</c:v>
                </c:pt>
                <c:pt idx="8042">
                  <c:v>12:13:15.964802</c:v>
                </c:pt>
                <c:pt idx="8043">
                  <c:v>12:13:15.965949</c:v>
                </c:pt>
                <c:pt idx="8044">
                  <c:v>12:13:15.966094</c:v>
                </c:pt>
                <c:pt idx="8045">
                  <c:v>12:13:15.966224</c:v>
                </c:pt>
                <c:pt idx="8046">
                  <c:v>12:13:15.966357</c:v>
                </c:pt>
                <c:pt idx="8047">
                  <c:v>12:13:15.966486</c:v>
                </c:pt>
                <c:pt idx="8048">
                  <c:v>12:13:15.966618</c:v>
                </c:pt>
                <c:pt idx="8049">
                  <c:v>12:13:15.966747</c:v>
                </c:pt>
                <c:pt idx="8050">
                  <c:v>12:13:15.966876</c:v>
                </c:pt>
                <c:pt idx="8051">
                  <c:v>12:13:15.967005</c:v>
                </c:pt>
                <c:pt idx="8052">
                  <c:v>12:13:15.967138</c:v>
                </c:pt>
                <c:pt idx="8053">
                  <c:v>12:13:15.967262</c:v>
                </c:pt>
                <c:pt idx="8054">
                  <c:v>12:13:15.967389</c:v>
                </c:pt>
                <c:pt idx="8055">
                  <c:v>12:13:15.967514</c:v>
                </c:pt>
                <c:pt idx="8056">
                  <c:v>12:13:15.967645</c:v>
                </c:pt>
                <c:pt idx="8057">
                  <c:v>12:13:15.967770</c:v>
                </c:pt>
                <c:pt idx="8058">
                  <c:v>12:13:15.967898</c:v>
                </c:pt>
                <c:pt idx="8059">
                  <c:v>12:13:15.968024</c:v>
                </c:pt>
                <c:pt idx="8060">
                  <c:v>12:13:15.968158</c:v>
                </c:pt>
                <c:pt idx="8061">
                  <c:v>12:13:15.968283</c:v>
                </c:pt>
                <c:pt idx="8062">
                  <c:v>12:13:15.968376</c:v>
                </c:pt>
                <c:pt idx="8063">
                  <c:v>12:13:15.968501</c:v>
                </c:pt>
                <c:pt idx="8064">
                  <c:v>12:13:15.968629</c:v>
                </c:pt>
                <c:pt idx="8065">
                  <c:v>12:13:15.968759</c:v>
                </c:pt>
                <c:pt idx="8066">
                  <c:v>12:13:15.968887</c:v>
                </c:pt>
                <c:pt idx="8067">
                  <c:v>12:13:15.969014</c:v>
                </c:pt>
                <c:pt idx="8068">
                  <c:v>12:13:15.969145</c:v>
                </c:pt>
                <c:pt idx="8069">
                  <c:v>12:13:15.969273</c:v>
                </c:pt>
                <c:pt idx="8070">
                  <c:v>12:13:15.969401</c:v>
                </c:pt>
                <c:pt idx="8071">
                  <c:v>12:13:15.969527</c:v>
                </c:pt>
                <c:pt idx="8072">
                  <c:v>12:13:15.969660</c:v>
                </c:pt>
                <c:pt idx="8073">
                  <c:v>12:13:15.969787</c:v>
                </c:pt>
                <c:pt idx="8074">
                  <c:v>12:13:15.969914</c:v>
                </c:pt>
                <c:pt idx="8075">
                  <c:v>12:13:15.970040</c:v>
                </c:pt>
                <c:pt idx="8076">
                  <c:v>12:13:15.970173</c:v>
                </c:pt>
                <c:pt idx="8077">
                  <c:v>12:13:15.970302</c:v>
                </c:pt>
                <c:pt idx="8078">
                  <c:v>12:13:15.970433</c:v>
                </c:pt>
                <c:pt idx="8079">
                  <c:v>12:13:15.970562</c:v>
                </c:pt>
                <c:pt idx="8080">
                  <c:v>12:13:15.970693</c:v>
                </c:pt>
                <c:pt idx="8081">
                  <c:v>12:13:15.970823</c:v>
                </c:pt>
                <c:pt idx="8082">
                  <c:v>12:13:15.970950</c:v>
                </c:pt>
                <c:pt idx="8083">
                  <c:v>12:13:15.971077</c:v>
                </c:pt>
                <c:pt idx="8084">
                  <c:v>12:13:15.971209</c:v>
                </c:pt>
                <c:pt idx="8085">
                  <c:v>12:13:15.971337</c:v>
                </c:pt>
                <c:pt idx="8086">
                  <c:v>12:13:15.971470</c:v>
                </c:pt>
                <c:pt idx="8087">
                  <c:v>12:13:15.971599</c:v>
                </c:pt>
                <c:pt idx="8088">
                  <c:v>12:13:15.971727</c:v>
                </c:pt>
                <c:pt idx="8089">
                  <c:v>12:13:15.971854</c:v>
                </c:pt>
                <c:pt idx="8090">
                  <c:v>12:13:15.971988</c:v>
                </c:pt>
                <c:pt idx="8091">
                  <c:v>12:13:15.972115</c:v>
                </c:pt>
                <c:pt idx="8092">
                  <c:v>12:13:15.972249</c:v>
                </c:pt>
                <c:pt idx="8093">
                  <c:v>12:13:15.972377</c:v>
                </c:pt>
                <c:pt idx="8094">
                  <c:v>12:13:15.972505</c:v>
                </c:pt>
                <c:pt idx="8095">
                  <c:v>12:13:15.972630</c:v>
                </c:pt>
                <c:pt idx="8096">
                  <c:v>12:13:15.972758</c:v>
                </c:pt>
                <c:pt idx="8097">
                  <c:v>12:13:15.972883</c:v>
                </c:pt>
                <c:pt idx="8098">
                  <c:v>12:13:15.973009</c:v>
                </c:pt>
                <c:pt idx="8099">
                  <c:v>12:13:15.973134</c:v>
                </c:pt>
                <c:pt idx="8100">
                  <c:v>12:13:15.973262</c:v>
                </c:pt>
                <c:pt idx="8101">
                  <c:v>12:13:15.973387</c:v>
                </c:pt>
                <c:pt idx="8102">
                  <c:v>12:13:15.973513</c:v>
                </c:pt>
                <c:pt idx="8103">
                  <c:v>12:13:15.973638</c:v>
                </c:pt>
                <c:pt idx="8104">
                  <c:v>12:13:15.973766</c:v>
                </c:pt>
                <c:pt idx="8105">
                  <c:v>12:13:15.973891</c:v>
                </c:pt>
                <c:pt idx="8106">
                  <c:v>12:13:15.974017</c:v>
                </c:pt>
                <c:pt idx="8107">
                  <c:v>12:13:15.974142</c:v>
                </c:pt>
                <c:pt idx="8108">
                  <c:v>12:13:15.974270</c:v>
                </c:pt>
                <c:pt idx="8109">
                  <c:v>12:13:15.974394</c:v>
                </c:pt>
                <c:pt idx="8110">
                  <c:v>12:13:15.974521</c:v>
                </c:pt>
                <c:pt idx="8111">
                  <c:v>12:13:15.974645</c:v>
                </c:pt>
                <c:pt idx="8112">
                  <c:v>12:13:15.974775</c:v>
                </c:pt>
                <c:pt idx="8113">
                  <c:v>12:13:15.974899</c:v>
                </c:pt>
                <c:pt idx="8114">
                  <c:v>12:13:15.975026</c:v>
                </c:pt>
                <c:pt idx="8115">
                  <c:v>12:13:15.975151</c:v>
                </c:pt>
                <c:pt idx="8116">
                  <c:v>12:13:15.975278</c:v>
                </c:pt>
                <c:pt idx="8117">
                  <c:v>12:13:15.975403</c:v>
                </c:pt>
                <c:pt idx="8118">
                  <c:v>12:13:15.975529</c:v>
                </c:pt>
                <c:pt idx="8119">
                  <c:v>12:13:15.975654</c:v>
                </c:pt>
                <c:pt idx="8120">
                  <c:v>12:13:15.975782</c:v>
                </c:pt>
                <c:pt idx="8121">
                  <c:v>12:13:15.975906</c:v>
                </c:pt>
                <c:pt idx="8122">
                  <c:v>12:13:15.976033</c:v>
                </c:pt>
                <c:pt idx="8123">
                  <c:v>12:13:15.976158</c:v>
                </c:pt>
                <c:pt idx="8124">
                  <c:v>12:13:15.976285</c:v>
                </c:pt>
                <c:pt idx="8125">
                  <c:v>12:13:15.976372</c:v>
                </c:pt>
                <c:pt idx="8126">
                  <c:v>12:13:15.976498</c:v>
                </c:pt>
                <c:pt idx="8127">
                  <c:v>12:13:15.976623</c:v>
                </c:pt>
                <c:pt idx="8128">
                  <c:v>12:13:15.976750</c:v>
                </c:pt>
                <c:pt idx="8129">
                  <c:v>12:13:15.976875</c:v>
                </c:pt>
                <c:pt idx="8130">
                  <c:v>12:13:15.977001</c:v>
                </c:pt>
                <c:pt idx="8131">
                  <c:v>12:13:15.977126</c:v>
                </c:pt>
                <c:pt idx="8132">
                  <c:v>12:13:15.977255</c:v>
                </c:pt>
                <c:pt idx="8133">
                  <c:v>12:13:15.977380</c:v>
                </c:pt>
                <c:pt idx="8134">
                  <c:v>12:13:15.977507</c:v>
                </c:pt>
                <c:pt idx="8135">
                  <c:v>12:13:15.977631</c:v>
                </c:pt>
                <c:pt idx="8136">
                  <c:v>12:13:15.977759</c:v>
                </c:pt>
                <c:pt idx="8137">
                  <c:v>12:13:15.977884</c:v>
                </c:pt>
                <c:pt idx="8138">
                  <c:v>12:13:15.978010</c:v>
                </c:pt>
                <c:pt idx="8139">
                  <c:v>12:13:15.978135</c:v>
                </c:pt>
                <c:pt idx="8140">
                  <c:v>12:13:15.978263</c:v>
                </c:pt>
                <c:pt idx="8141">
                  <c:v>12:13:15.978388</c:v>
                </c:pt>
                <c:pt idx="8142">
                  <c:v>12:13:15.978514</c:v>
                </c:pt>
                <c:pt idx="8143">
                  <c:v>12:13:15.978639</c:v>
                </c:pt>
                <c:pt idx="8144">
                  <c:v>12:13:15.978767</c:v>
                </c:pt>
                <c:pt idx="8145">
                  <c:v>12:13:15.978891</c:v>
                </c:pt>
                <c:pt idx="8146">
                  <c:v>12:13:15.979018</c:v>
                </c:pt>
                <c:pt idx="8147">
                  <c:v>12:13:15.979143</c:v>
                </c:pt>
                <c:pt idx="8148">
                  <c:v>12:13:15.979272</c:v>
                </c:pt>
                <c:pt idx="8149">
                  <c:v>12:13:15.979397</c:v>
                </c:pt>
                <c:pt idx="8150">
                  <c:v>12:13:15.979523</c:v>
                </c:pt>
                <c:pt idx="8151">
                  <c:v>12:13:15.979648</c:v>
                </c:pt>
                <c:pt idx="8152">
                  <c:v>12:13:15.979777</c:v>
                </c:pt>
                <c:pt idx="8153">
                  <c:v>12:13:15.979902</c:v>
                </c:pt>
                <c:pt idx="8154">
                  <c:v>12:13:15.980028</c:v>
                </c:pt>
                <c:pt idx="8155">
                  <c:v>12:13:15.980153</c:v>
                </c:pt>
                <c:pt idx="8156">
                  <c:v>12:13:15.980281</c:v>
                </c:pt>
                <c:pt idx="8157">
                  <c:v>12:13:15.980371</c:v>
                </c:pt>
                <c:pt idx="8158">
                  <c:v>12:13:15.980498</c:v>
                </c:pt>
                <c:pt idx="8159">
                  <c:v>12:13:15.980623</c:v>
                </c:pt>
                <c:pt idx="8160">
                  <c:v>12:13:15.980751</c:v>
                </c:pt>
                <c:pt idx="8161">
                  <c:v>12:13:15.980875</c:v>
                </c:pt>
                <c:pt idx="8162">
                  <c:v>12:13:15.981002</c:v>
                </c:pt>
                <c:pt idx="8163">
                  <c:v>12:13:15.981127</c:v>
                </c:pt>
                <c:pt idx="8164">
                  <c:v>12:13:15.981254</c:v>
                </c:pt>
                <c:pt idx="8165">
                  <c:v>12:13:15.981379</c:v>
                </c:pt>
                <c:pt idx="8166">
                  <c:v>12:13:15.981506</c:v>
                </c:pt>
                <c:pt idx="8167">
                  <c:v>12:13:15.981631</c:v>
                </c:pt>
                <c:pt idx="8168">
                  <c:v>12:13:15.981759</c:v>
                </c:pt>
                <c:pt idx="8169">
                  <c:v>12:13:15.981884</c:v>
                </c:pt>
                <c:pt idx="8170">
                  <c:v>12:13:15.982010</c:v>
                </c:pt>
                <c:pt idx="8171">
                  <c:v>12:13:15.982135</c:v>
                </c:pt>
                <c:pt idx="8172">
                  <c:v>12:13:15.982264</c:v>
                </c:pt>
                <c:pt idx="8173">
                  <c:v>12:13:15.982388</c:v>
                </c:pt>
                <c:pt idx="8174">
                  <c:v>12:13:15.982516</c:v>
                </c:pt>
                <c:pt idx="8175">
                  <c:v>12:13:15.982641</c:v>
                </c:pt>
                <c:pt idx="8176">
                  <c:v>12:13:15.982769</c:v>
                </c:pt>
                <c:pt idx="8177">
                  <c:v>12:13:15.982894</c:v>
                </c:pt>
                <c:pt idx="8178">
                  <c:v>12:13:15.983020</c:v>
                </c:pt>
                <c:pt idx="8179">
                  <c:v>12:13:15.983145</c:v>
                </c:pt>
                <c:pt idx="8180">
                  <c:v>12:13:15.983272</c:v>
                </c:pt>
                <c:pt idx="8181">
                  <c:v>12:13:15.983397</c:v>
                </c:pt>
                <c:pt idx="8182">
                  <c:v>12:13:15.983524</c:v>
                </c:pt>
                <c:pt idx="8183">
                  <c:v>12:13:15.983648</c:v>
                </c:pt>
                <c:pt idx="8184">
                  <c:v>12:13:15.983776</c:v>
                </c:pt>
                <c:pt idx="8185">
                  <c:v>12:13:15.983901</c:v>
                </c:pt>
                <c:pt idx="8186">
                  <c:v>12:13:15.984027</c:v>
                </c:pt>
                <c:pt idx="8187">
                  <c:v>12:13:15.984152</c:v>
                </c:pt>
                <c:pt idx="8188">
                  <c:v>12:13:15.984280</c:v>
                </c:pt>
                <c:pt idx="8189">
                  <c:v>12:13:15.984371</c:v>
                </c:pt>
                <c:pt idx="8190">
                  <c:v>12:13:15.984497</c:v>
                </c:pt>
                <c:pt idx="8191">
                  <c:v>12:13:15.984622</c:v>
                </c:pt>
                <c:pt idx="8192">
                  <c:v>12:13:15.984751</c:v>
                </c:pt>
                <c:pt idx="8193">
                  <c:v>12:13:15.984876</c:v>
                </c:pt>
                <c:pt idx="8194">
                  <c:v>12:13:15.985002</c:v>
                </c:pt>
                <c:pt idx="8195">
                  <c:v>12:13:15.985127</c:v>
                </c:pt>
                <c:pt idx="8196">
                  <c:v>12:13:15.985255</c:v>
                </c:pt>
                <c:pt idx="8197">
                  <c:v>12:13:15.985379</c:v>
                </c:pt>
                <c:pt idx="8198">
                  <c:v>12:13:15.985506</c:v>
                </c:pt>
                <c:pt idx="8199">
                  <c:v>12:13:15.985631</c:v>
                </c:pt>
                <c:pt idx="8200">
                  <c:v>12:13:15.985758</c:v>
                </c:pt>
                <c:pt idx="8201">
                  <c:v>12:13:15.985883</c:v>
                </c:pt>
                <c:pt idx="8202">
                  <c:v>12:13:15.986009</c:v>
                </c:pt>
                <c:pt idx="8203">
                  <c:v>12:13:15.986134</c:v>
                </c:pt>
                <c:pt idx="8204">
                  <c:v>12:13:15.986262</c:v>
                </c:pt>
                <c:pt idx="8205">
                  <c:v>12:13:15.986387</c:v>
                </c:pt>
                <c:pt idx="8206">
                  <c:v>12:13:15.986513</c:v>
                </c:pt>
                <c:pt idx="8207">
                  <c:v>12:13:15.986638</c:v>
                </c:pt>
                <c:pt idx="8208">
                  <c:v>12:13:15.986765</c:v>
                </c:pt>
                <c:pt idx="8209">
                  <c:v>12:13:15.986890</c:v>
                </c:pt>
                <c:pt idx="8210">
                  <c:v>12:13:15.987017</c:v>
                </c:pt>
                <c:pt idx="8211">
                  <c:v>12:13:15.987142</c:v>
                </c:pt>
                <c:pt idx="8212">
                  <c:v>12:13:15.987270</c:v>
                </c:pt>
                <c:pt idx="8213">
                  <c:v>12:13:15.987395</c:v>
                </c:pt>
                <c:pt idx="8214">
                  <c:v>12:13:15.987522</c:v>
                </c:pt>
                <c:pt idx="8215">
                  <c:v>12:13:15.987647</c:v>
                </c:pt>
                <c:pt idx="8216">
                  <c:v>12:13:15.987774</c:v>
                </c:pt>
                <c:pt idx="8217">
                  <c:v>12:13:15.987899</c:v>
                </c:pt>
                <c:pt idx="8218">
                  <c:v>12:13:15.988026</c:v>
                </c:pt>
                <c:pt idx="8219">
                  <c:v>12:13:15.988151</c:v>
                </c:pt>
                <c:pt idx="8220">
                  <c:v>12:13:15.988278</c:v>
                </c:pt>
                <c:pt idx="8221">
                  <c:v>12:13:15.988371</c:v>
                </c:pt>
                <c:pt idx="8222">
                  <c:v>12:13:15.988497</c:v>
                </c:pt>
                <c:pt idx="8223">
                  <c:v>12:13:15.988622</c:v>
                </c:pt>
                <c:pt idx="8224">
                  <c:v>12:13:15.988750</c:v>
                </c:pt>
                <c:pt idx="8225">
                  <c:v>12:13:15.988874</c:v>
                </c:pt>
                <c:pt idx="8226">
                  <c:v>12:13:15.989001</c:v>
                </c:pt>
                <c:pt idx="8227">
                  <c:v>12:13:15.989126</c:v>
                </c:pt>
                <c:pt idx="8228">
                  <c:v>12:13:15.989254</c:v>
                </c:pt>
                <c:pt idx="8229">
                  <c:v>12:13:15.989379</c:v>
                </c:pt>
                <c:pt idx="8230">
                  <c:v>12:13:15.989505</c:v>
                </c:pt>
                <c:pt idx="8231">
                  <c:v>12:13:15.989630</c:v>
                </c:pt>
                <c:pt idx="8232">
                  <c:v>12:13:15.989759</c:v>
                </c:pt>
                <c:pt idx="8233">
                  <c:v>12:13:15.989883</c:v>
                </c:pt>
                <c:pt idx="8234">
                  <c:v>12:13:15.990010</c:v>
                </c:pt>
                <c:pt idx="8235">
                  <c:v>12:13:15.990135</c:v>
                </c:pt>
                <c:pt idx="8236">
                  <c:v>12:13:15.990262</c:v>
                </c:pt>
                <c:pt idx="8237">
                  <c:v>12:13:15.990387</c:v>
                </c:pt>
                <c:pt idx="8238">
                  <c:v>12:13:15.990513</c:v>
                </c:pt>
                <c:pt idx="8239">
                  <c:v>12:13:15.990638</c:v>
                </c:pt>
                <c:pt idx="8240">
                  <c:v>12:13:15.990766</c:v>
                </c:pt>
                <c:pt idx="8241">
                  <c:v>12:13:15.990890</c:v>
                </c:pt>
                <c:pt idx="8242">
                  <c:v>12:13:15.991017</c:v>
                </c:pt>
                <c:pt idx="8243">
                  <c:v>12:13:15.991142</c:v>
                </c:pt>
                <c:pt idx="8244">
                  <c:v>12:13:15.991269</c:v>
                </c:pt>
                <c:pt idx="8245">
                  <c:v>12:13:15.991394</c:v>
                </c:pt>
                <c:pt idx="8246">
                  <c:v>12:13:15.991521</c:v>
                </c:pt>
                <c:pt idx="8247">
                  <c:v>12:13:15.991647</c:v>
                </c:pt>
                <c:pt idx="8248">
                  <c:v>12:13:15.991777</c:v>
                </c:pt>
                <c:pt idx="8249">
                  <c:v>12:13:15.991903</c:v>
                </c:pt>
                <c:pt idx="8250">
                  <c:v>12:13:15.992031</c:v>
                </c:pt>
                <c:pt idx="8251">
                  <c:v>12:13:15.992157</c:v>
                </c:pt>
                <c:pt idx="8252">
                  <c:v>12:13:15.992287</c:v>
                </c:pt>
                <c:pt idx="8253">
                  <c:v>12:13:15.992372</c:v>
                </c:pt>
                <c:pt idx="8254">
                  <c:v>12:13:15.992500</c:v>
                </c:pt>
                <c:pt idx="8255">
                  <c:v>12:13:15.992627</c:v>
                </c:pt>
                <c:pt idx="8256">
                  <c:v>12:13:15.992756</c:v>
                </c:pt>
                <c:pt idx="8257">
                  <c:v>12:13:15.992882</c:v>
                </c:pt>
                <c:pt idx="8258">
                  <c:v>12:13:15.993011</c:v>
                </c:pt>
                <c:pt idx="8259">
                  <c:v>12:13:15.993137</c:v>
                </c:pt>
                <c:pt idx="8260">
                  <c:v>12:13:15.993267</c:v>
                </c:pt>
                <c:pt idx="8261">
                  <c:v>12:13:15.993392</c:v>
                </c:pt>
                <c:pt idx="8262">
                  <c:v>12:13:15.993520</c:v>
                </c:pt>
                <c:pt idx="8263">
                  <c:v>12:13:15.993646</c:v>
                </c:pt>
                <c:pt idx="8264">
                  <c:v>12:13:15.993776</c:v>
                </c:pt>
                <c:pt idx="8265">
                  <c:v>12:13:15.993901</c:v>
                </c:pt>
                <c:pt idx="8266">
                  <c:v>12:13:15.994029</c:v>
                </c:pt>
                <c:pt idx="8267">
                  <c:v>12:13:15.994155</c:v>
                </c:pt>
                <c:pt idx="8268">
                  <c:v>12:13:15.994285</c:v>
                </c:pt>
                <c:pt idx="8269">
                  <c:v>12:13:15.994411</c:v>
                </c:pt>
                <c:pt idx="8270">
                  <c:v>12:13:15.995107</c:v>
                </c:pt>
                <c:pt idx="8271">
                  <c:v>12:13:15.995244</c:v>
                </c:pt>
                <c:pt idx="8272">
                  <c:v>12:13:15.995387</c:v>
                </c:pt>
                <c:pt idx="8273">
                  <c:v>12:13:15.995530</c:v>
                </c:pt>
                <c:pt idx="8274">
                  <c:v>12:13:15.995664</c:v>
                </c:pt>
                <c:pt idx="8275">
                  <c:v>12:13:15.995790</c:v>
                </c:pt>
                <c:pt idx="8276">
                  <c:v>12:13:15.995919</c:v>
                </c:pt>
                <c:pt idx="8277">
                  <c:v>12:13:15.996045</c:v>
                </c:pt>
                <c:pt idx="8278">
                  <c:v>12:13:15.996173</c:v>
                </c:pt>
                <c:pt idx="8279">
                  <c:v>12:13:15.996300</c:v>
                </c:pt>
                <c:pt idx="8280">
                  <c:v>12:13:15.996441</c:v>
                </c:pt>
                <c:pt idx="8281">
                  <c:v>12:13:15.996568</c:v>
                </c:pt>
                <c:pt idx="8282">
                  <c:v>12:13:15.996701</c:v>
                </c:pt>
                <c:pt idx="8283">
                  <c:v>12:13:15.996835</c:v>
                </c:pt>
                <c:pt idx="8284">
                  <c:v>12:13:15.996981</c:v>
                </c:pt>
                <c:pt idx="8285">
                  <c:v>12:13:15.997121</c:v>
                </c:pt>
                <c:pt idx="8286">
                  <c:v>12:13:15.997255</c:v>
                </c:pt>
                <c:pt idx="8287">
                  <c:v>12:13:15.997383</c:v>
                </c:pt>
                <c:pt idx="8288">
                  <c:v>12:13:15.997515</c:v>
                </c:pt>
                <c:pt idx="8289">
                  <c:v>12:13:15.997642</c:v>
                </c:pt>
                <c:pt idx="8290">
                  <c:v>12:13:15.997772</c:v>
                </c:pt>
                <c:pt idx="8291">
                  <c:v>12:13:15.997900</c:v>
                </c:pt>
                <c:pt idx="8292">
                  <c:v>12:13:15.998031</c:v>
                </c:pt>
                <c:pt idx="8293">
                  <c:v>12:13:15.998159</c:v>
                </c:pt>
                <c:pt idx="8294">
                  <c:v>12:13:15.998289</c:v>
                </c:pt>
                <c:pt idx="8295">
                  <c:v>12:13:15.998416</c:v>
                </c:pt>
                <c:pt idx="8296">
                  <c:v>12:13:15.998548</c:v>
                </c:pt>
                <c:pt idx="8297">
                  <c:v>12:13:15.998675</c:v>
                </c:pt>
                <c:pt idx="8298">
                  <c:v>12:13:15.998805</c:v>
                </c:pt>
                <c:pt idx="8299">
                  <c:v>12:13:15.998933</c:v>
                </c:pt>
                <c:pt idx="8300">
                  <c:v>12:13:15.999065</c:v>
                </c:pt>
                <c:pt idx="8301">
                  <c:v>12:13:15.999193</c:v>
                </c:pt>
                <c:pt idx="8302">
                  <c:v>12:13:15.999343</c:v>
                </c:pt>
                <c:pt idx="8303">
                  <c:v>12:13:15.999481</c:v>
                </c:pt>
                <c:pt idx="8304">
                  <c:v>12:13:15.999619</c:v>
                </c:pt>
                <c:pt idx="8305">
                  <c:v>12:13:15.999756</c:v>
                </c:pt>
                <c:pt idx="8306">
                  <c:v>12:13:15.999901</c:v>
                </c:pt>
                <c:pt idx="8307">
                  <c:v>12:13:16.25</c:v>
                </c:pt>
                <c:pt idx="8308">
                  <c:v>12:13:16.598</c:v>
                </c:pt>
                <c:pt idx="8309">
                  <c:v>12:13:16.718</c:v>
                </c:pt>
                <c:pt idx="8310">
                  <c:v>12:13:16.841</c:v>
                </c:pt>
                <c:pt idx="8311">
                  <c:v>12:13:16.971</c:v>
                </c:pt>
                <c:pt idx="8312">
                  <c:v>12:13:16.1111</c:v>
                </c:pt>
                <c:pt idx="8313">
                  <c:v>12:13:16.1241</c:v>
                </c:pt>
                <c:pt idx="8314">
                  <c:v>12:13:16.1377</c:v>
                </c:pt>
                <c:pt idx="8315">
                  <c:v>12:13:16.1505</c:v>
                </c:pt>
                <c:pt idx="8316">
                  <c:v>12:13:16.1638</c:v>
                </c:pt>
                <c:pt idx="8317">
                  <c:v>12:13:16.1770</c:v>
                </c:pt>
                <c:pt idx="8318">
                  <c:v>12:13:16.1901</c:v>
                </c:pt>
                <c:pt idx="8319">
                  <c:v>12:13:16.2030</c:v>
                </c:pt>
                <c:pt idx="8320">
                  <c:v>12:13:16.2162</c:v>
                </c:pt>
                <c:pt idx="8321">
                  <c:v>12:13:16.2291</c:v>
                </c:pt>
                <c:pt idx="8322">
                  <c:v>12:13:16.2421</c:v>
                </c:pt>
                <c:pt idx="8323">
                  <c:v>12:13:16.2549</c:v>
                </c:pt>
                <c:pt idx="8324">
                  <c:v>12:13:16.2684</c:v>
                </c:pt>
                <c:pt idx="8325">
                  <c:v>12:13:16.2813</c:v>
                </c:pt>
                <c:pt idx="8326">
                  <c:v>12:13:16.2944</c:v>
                </c:pt>
                <c:pt idx="8327">
                  <c:v>12:13:16.3073</c:v>
                </c:pt>
                <c:pt idx="8328">
                  <c:v>12:13:16.3209</c:v>
                </c:pt>
                <c:pt idx="8329">
                  <c:v>12:13:16.3338</c:v>
                </c:pt>
                <c:pt idx="8330">
                  <c:v>12:13:16.3471</c:v>
                </c:pt>
                <c:pt idx="8331">
                  <c:v>12:13:16.3600</c:v>
                </c:pt>
                <c:pt idx="8332">
                  <c:v>12:13:16.3735</c:v>
                </c:pt>
                <c:pt idx="8333">
                  <c:v>12:13:16.3866</c:v>
                </c:pt>
                <c:pt idx="8334">
                  <c:v>12:13:16.3996</c:v>
                </c:pt>
                <c:pt idx="8335">
                  <c:v>12:13:16.4123</c:v>
                </c:pt>
                <c:pt idx="8336">
                  <c:v>12:13:16.4258</c:v>
                </c:pt>
                <c:pt idx="8337">
                  <c:v>12:13:16.4379</c:v>
                </c:pt>
                <c:pt idx="8338">
                  <c:v>12:13:16.4515</c:v>
                </c:pt>
                <c:pt idx="8339">
                  <c:v>12:13:16.4644</c:v>
                </c:pt>
                <c:pt idx="8340">
                  <c:v>12:13:16.4777</c:v>
                </c:pt>
                <c:pt idx="8341">
                  <c:v>12:13:16.4906</c:v>
                </c:pt>
                <c:pt idx="8342">
                  <c:v>12:13:16.5038</c:v>
                </c:pt>
                <c:pt idx="8343">
                  <c:v>12:13:16.5166</c:v>
                </c:pt>
                <c:pt idx="8344">
                  <c:v>12:13:16.5300</c:v>
                </c:pt>
                <c:pt idx="8345">
                  <c:v>12:13:16.5427</c:v>
                </c:pt>
                <c:pt idx="8346">
                  <c:v>12:13:16.5559</c:v>
                </c:pt>
                <c:pt idx="8347">
                  <c:v>12:13:16.5690</c:v>
                </c:pt>
                <c:pt idx="8348">
                  <c:v>12:13:16.5825</c:v>
                </c:pt>
                <c:pt idx="8349">
                  <c:v>12:13:16.5952</c:v>
                </c:pt>
                <c:pt idx="8350">
                  <c:v>12:13:16.6081</c:v>
                </c:pt>
                <c:pt idx="8351">
                  <c:v>12:13:16.6213</c:v>
                </c:pt>
                <c:pt idx="8352">
                  <c:v>12:13:16.6348</c:v>
                </c:pt>
                <c:pt idx="8353">
                  <c:v>12:13:16.6477</c:v>
                </c:pt>
                <c:pt idx="8354">
                  <c:v>12:13:16.6609</c:v>
                </c:pt>
                <c:pt idx="8355">
                  <c:v>12:13:16.6739</c:v>
                </c:pt>
                <c:pt idx="8356">
                  <c:v>12:13:16.6872</c:v>
                </c:pt>
                <c:pt idx="8357">
                  <c:v>12:13:16.7003</c:v>
                </c:pt>
                <c:pt idx="8358">
                  <c:v>12:13:16.7136</c:v>
                </c:pt>
                <c:pt idx="8359">
                  <c:v>12:13:16.7268</c:v>
                </c:pt>
                <c:pt idx="8360">
                  <c:v>12:13:16.7403</c:v>
                </c:pt>
                <c:pt idx="8361">
                  <c:v>12:13:16.7533</c:v>
                </c:pt>
                <c:pt idx="8362">
                  <c:v>12:13:16.7663</c:v>
                </c:pt>
                <c:pt idx="8363">
                  <c:v>12:13:16.7791</c:v>
                </c:pt>
                <c:pt idx="8364">
                  <c:v>12:13:16.7925</c:v>
                </c:pt>
                <c:pt idx="8365">
                  <c:v>12:13:16.8055</c:v>
                </c:pt>
                <c:pt idx="8366">
                  <c:v>12:13:16.8187</c:v>
                </c:pt>
                <c:pt idx="8367">
                  <c:v>12:13:16.8314</c:v>
                </c:pt>
                <c:pt idx="8368">
                  <c:v>12:13:16.8448</c:v>
                </c:pt>
                <c:pt idx="8369">
                  <c:v>12:13:16.8576</c:v>
                </c:pt>
                <c:pt idx="8370">
                  <c:v>12:13:16.8706</c:v>
                </c:pt>
                <c:pt idx="8371">
                  <c:v>12:13:16.8834</c:v>
                </c:pt>
                <c:pt idx="8372">
                  <c:v>12:13:16.8966</c:v>
                </c:pt>
                <c:pt idx="8373">
                  <c:v>12:13:16.9093</c:v>
                </c:pt>
                <c:pt idx="8374">
                  <c:v>12:13:16.9224</c:v>
                </c:pt>
                <c:pt idx="8375">
                  <c:v>12:13:16.9352</c:v>
                </c:pt>
                <c:pt idx="8376">
                  <c:v>12:13:16.9483</c:v>
                </c:pt>
                <c:pt idx="8377">
                  <c:v>12:13:16.9611</c:v>
                </c:pt>
                <c:pt idx="8378">
                  <c:v>12:13:16.9741</c:v>
                </c:pt>
                <c:pt idx="8379">
                  <c:v>12:13:16.9869</c:v>
                </c:pt>
                <c:pt idx="8380">
                  <c:v>12:13:16.10001</c:v>
                </c:pt>
                <c:pt idx="8381">
                  <c:v>12:13:16.10128</c:v>
                </c:pt>
                <c:pt idx="8382">
                  <c:v>12:13:16.10258</c:v>
                </c:pt>
                <c:pt idx="8383">
                  <c:v>12:13:16.10386</c:v>
                </c:pt>
                <c:pt idx="8384">
                  <c:v>12:13:16.10518</c:v>
                </c:pt>
                <c:pt idx="8385">
                  <c:v>12:13:16.10646</c:v>
                </c:pt>
                <c:pt idx="8386">
                  <c:v>12:13:16.10776</c:v>
                </c:pt>
                <c:pt idx="8387">
                  <c:v>12:13:16.10904</c:v>
                </c:pt>
                <c:pt idx="8388">
                  <c:v>12:13:16.11037</c:v>
                </c:pt>
                <c:pt idx="8389">
                  <c:v>12:13:16.11165</c:v>
                </c:pt>
                <c:pt idx="8390">
                  <c:v>12:13:16.11295</c:v>
                </c:pt>
                <c:pt idx="8391">
                  <c:v>12:13:16.11423</c:v>
                </c:pt>
                <c:pt idx="8392">
                  <c:v>12:13:16.11557</c:v>
                </c:pt>
                <c:pt idx="8393">
                  <c:v>12:13:16.11686</c:v>
                </c:pt>
                <c:pt idx="8394">
                  <c:v>12:13:16.12433</c:v>
                </c:pt>
                <c:pt idx="8395">
                  <c:v>12:13:16.12565</c:v>
                </c:pt>
                <c:pt idx="8396">
                  <c:v>12:13:16.12698</c:v>
                </c:pt>
                <c:pt idx="8397">
                  <c:v>12:13:16.12826</c:v>
                </c:pt>
                <c:pt idx="8398">
                  <c:v>12:13:16.12956</c:v>
                </c:pt>
                <c:pt idx="8399">
                  <c:v>12:13:16.13084</c:v>
                </c:pt>
                <c:pt idx="8400">
                  <c:v>12:13:16.13216</c:v>
                </c:pt>
                <c:pt idx="8401">
                  <c:v>12:13:16.13344</c:v>
                </c:pt>
                <c:pt idx="8402">
                  <c:v>12:13:16.13474</c:v>
                </c:pt>
                <c:pt idx="8403">
                  <c:v>12:13:16.13601</c:v>
                </c:pt>
                <c:pt idx="8404">
                  <c:v>12:13:16.13733</c:v>
                </c:pt>
                <c:pt idx="8405">
                  <c:v>12:13:16.13861</c:v>
                </c:pt>
                <c:pt idx="8406">
                  <c:v>12:13:16.13991</c:v>
                </c:pt>
                <c:pt idx="8407">
                  <c:v>12:13:16.14119</c:v>
                </c:pt>
                <c:pt idx="8408">
                  <c:v>12:13:16.14252</c:v>
                </c:pt>
                <c:pt idx="8409">
                  <c:v>12:13:16.14380</c:v>
                </c:pt>
                <c:pt idx="8410">
                  <c:v>12:13:16.14510</c:v>
                </c:pt>
                <c:pt idx="8411">
                  <c:v>12:13:16.14638</c:v>
                </c:pt>
                <c:pt idx="8412">
                  <c:v>12:13:16.14770</c:v>
                </c:pt>
                <c:pt idx="8413">
                  <c:v>12:13:16.14898</c:v>
                </c:pt>
                <c:pt idx="8414">
                  <c:v>12:13:16.15028</c:v>
                </c:pt>
                <c:pt idx="8415">
                  <c:v>12:13:16.15157</c:v>
                </c:pt>
                <c:pt idx="8416">
                  <c:v>12:13:16.15288</c:v>
                </c:pt>
                <c:pt idx="8417">
                  <c:v>12:13:16.15416</c:v>
                </c:pt>
                <c:pt idx="8418">
                  <c:v>12:13:16.15546</c:v>
                </c:pt>
                <c:pt idx="8419">
                  <c:v>12:13:16.15674</c:v>
                </c:pt>
                <c:pt idx="8420">
                  <c:v>12:13:16.15807</c:v>
                </c:pt>
                <c:pt idx="8421">
                  <c:v>12:13:16.15935</c:v>
                </c:pt>
                <c:pt idx="8422">
                  <c:v>12:13:16.16065</c:v>
                </c:pt>
                <c:pt idx="8423">
                  <c:v>12:13:16.16194</c:v>
                </c:pt>
                <c:pt idx="8424">
                  <c:v>12:13:16.16314</c:v>
                </c:pt>
                <c:pt idx="8425">
                  <c:v>12:13:16.16443</c:v>
                </c:pt>
                <c:pt idx="8426">
                  <c:v>12:13:16.16575</c:v>
                </c:pt>
                <c:pt idx="8427">
                  <c:v>12:13:16.16712</c:v>
                </c:pt>
                <c:pt idx="8428">
                  <c:v>12:13:16.16863</c:v>
                </c:pt>
                <c:pt idx="8429">
                  <c:v>12:13:16.17009</c:v>
                </c:pt>
                <c:pt idx="8430">
                  <c:v>12:13:16.17164</c:v>
                </c:pt>
                <c:pt idx="8431">
                  <c:v>12:13:16.17305</c:v>
                </c:pt>
                <c:pt idx="8432">
                  <c:v>12:13:16.17448</c:v>
                </c:pt>
                <c:pt idx="8433">
                  <c:v>12:13:16.17586</c:v>
                </c:pt>
                <c:pt idx="8434">
                  <c:v>12:13:16.17727</c:v>
                </c:pt>
                <c:pt idx="8435">
                  <c:v>12:13:16.17865</c:v>
                </c:pt>
                <c:pt idx="8436">
                  <c:v>12:13:16.18007</c:v>
                </c:pt>
                <c:pt idx="8437">
                  <c:v>12:13:16.18146</c:v>
                </c:pt>
                <c:pt idx="8438">
                  <c:v>12:13:16.18288</c:v>
                </c:pt>
                <c:pt idx="8439">
                  <c:v>12:13:16.18453</c:v>
                </c:pt>
                <c:pt idx="8440">
                  <c:v>12:13:16.18597</c:v>
                </c:pt>
                <c:pt idx="8441">
                  <c:v>12:13:16.18732</c:v>
                </c:pt>
                <c:pt idx="8442">
                  <c:v>12:13:16.18873</c:v>
                </c:pt>
                <c:pt idx="8443">
                  <c:v>12:13:16.19007</c:v>
                </c:pt>
                <c:pt idx="8444">
                  <c:v>12:13:16.19150</c:v>
                </c:pt>
                <c:pt idx="8445">
                  <c:v>12:13:16.19288</c:v>
                </c:pt>
                <c:pt idx="8446">
                  <c:v>12:13:16.19432</c:v>
                </c:pt>
                <c:pt idx="8447">
                  <c:v>12:13:16.19575</c:v>
                </c:pt>
                <c:pt idx="8448">
                  <c:v>12:13:16.19720</c:v>
                </c:pt>
                <c:pt idx="8449">
                  <c:v>12:13:16.19864</c:v>
                </c:pt>
                <c:pt idx="8450">
                  <c:v>12:13:16.20002</c:v>
                </c:pt>
                <c:pt idx="8451">
                  <c:v>12:13:16.20134</c:v>
                </c:pt>
                <c:pt idx="8452">
                  <c:v>12:13:16.20268</c:v>
                </c:pt>
                <c:pt idx="8453">
                  <c:v>12:13:16.20381</c:v>
                </c:pt>
                <c:pt idx="8454">
                  <c:v>12:13:16.20516</c:v>
                </c:pt>
                <c:pt idx="8455">
                  <c:v>12:13:16.20647</c:v>
                </c:pt>
                <c:pt idx="8456">
                  <c:v>12:13:16.20779</c:v>
                </c:pt>
                <c:pt idx="8457">
                  <c:v>12:13:16.20909</c:v>
                </c:pt>
                <c:pt idx="8458">
                  <c:v>12:13:16.21040</c:v>
                </c:pt>
                <c:pt idx="8459">
                  <c:v>12:13:16.21168</c:v>
                </c:pt>
                <c:pt idx="8460">
                  <c:v>12:13:16.21302</c:v>
                </c:pt>
                <c:pt idx="8461">
                  <c:v>12:13:16.21431</c:v>
                </c:pt>
                <c:pt idx="8462">
                  <c:v>12:13:16.21563</c:v>
                </c:pt>
                <c:pt idx="8463">
                  <c:v>12:13:16.21693</c:v>
                </c:pt>
                <c:pt idx="8464">
                  <c:v>12:13:16.21828</c:v>
                </c:pt>
                <c:pt idx="8465">
                  <c:v>12:13:16.21958</c:v>
                </c:pt>
                <c:pt idx="8466">
                  <c:v>12:13:16.22089</c:v>
                </c:pt>
                <c:pt idx="8467">
                  <c:v>12:13:16.22223</c:v>
                </c:pt>
                <c:pt idx="8468">
                  <c:v>12:13:16.22360</c:v>
                </c:pt>
                <c:pt idx="8469">
                  <c:v>12:13:16.22500</c:v>
                </c:pt>
                <c:pt idx="8470">
                  <c:v>12:13:16.22635</c:v>
                </c:pt>
                <c:pt idx="8471">
                  <c:v>12:13:16.22765</c:v>
                </c:pt>
                <c:pt idx="8472">
                  <c:v>12:13:16.22908</c:v>
                </c:pt>
                <c:pt idx="8473">
                  <c:v>12:13:16.23049</c:v>
                </c:pt>
                <c:pt idx="8474">
                  <c:v>12:13:16.23190</c:v>
                </c:pt>
                <c:pt idx="8475">
                  <c:v>12:13:16.23318</c:v>
                </c:pt>
                <c:pt idx="8476">
                  <c:v>12:13:16.23454</c:v>
                </c:pt>
                <c:pt idx="8477">
                  <c:v>12:13:16.23586</c:v>
                </c:pt>
                <c:pt idx="8478">
                  <c:v>12:13:16.23719</c:v>
                </c:pt>
                <c:pt idx="8479">
                  <c:v>12:13:16.23850</c:v>
                </c:pt>
                <c:pt idx="8480">
                  <c:v>12:13:16.23983</c:v>
                </c:pt>
                <c:pt idx="8481">
                  <c:v>12:13:16.24113</c:v>
                </c:pt>
                <c:pt idx="8482">
                  <c:v>12:13:16.24247</c:v>
                </c:pt>
                <c:pt idx="8483">
                  <c:v>12:13:16.24384</c:v>
                </c:pt>
                <c:pt idx="8484">
                  <c:v>12:13:16.24533</c:v>
                </c:pt>
                <c:pt idx="8485">
                  <c:v>12:13:16.24667</c:v>
                </c:pt>
                <c:pt idx="8486">
                  <c:v>12:13:16.24803</c:v>
                </c:pt>
                <c:pt idx="8487">
                  <c:v>12:13:16.24931</c:v>
                </c:pt>
                <c:pt idx="8488">
                  <c:v>12:13:16.25064</c:v>
                </c:pt>
                <c:pt idx="8489">
                  <c:v>12:13:16.25194</c:v>
                </c:pt>
                <c:pt idx="8490">
                  <c:v>12:13:16.25347</c:v>
                </c:pt>
                <c:pt idx="8491">
                  <c:v>12:13:16.25475</c:v>
                </c:pt>
                <c:pt idx="8492">
                  <c:v>12:13:16.25607</c:v>
                </c:pt>
                <c:pt idx="8493">
                  <c:v>12:13:16.25734</c:v>
                </c:pt>
                <c:pt idx="8494">
                  <c:v>12:13:16.25864</c:v>
                </c:pt>
                <c:pt idx="8495">
                  <c:v>12:13:16.25992</c:v>
                </c:pt>
                <c:pt idx="8496">
                  <c:v>12:13:16.26123</c:v>
                </c:pt>
                <c:pt idx="8497">
                  <c:v>12:13:16.26250</c:v>
                </c:pt>
                <c:pt idx="8498">
                  <c:v>12:13:16.26380</c:v>
                </c:pt>
                <c:pt idx="8499">
                  <c:v>12:13:16.26508</c:v>
                </c:pt>
                <c:pt idx="8500">
                  <c:v>12:13:16.26639</c:v>
                </c:pt>
                <c:pt idx="8501">
                  <c:v>12:13:16.26767</c:v>
                </c:pt>
                <c:pt idx="8502">
                  <c:v>12:13:16.26896</c:v>
                </c:pt>
                <c:pt idx="8503">
                  <c:v>12:13:16.27024</c:v>
                </c:pt>
                <c:pt idx="8504">
                  <c:v>12:13:16.27157</c:v>
                </c:pt>
                <c:pt idx="8505">
                  <c:v>12:13:16.27284</c:v>
                </c:pt>
                <c:pt idx="8506">
                  <c:v>12:13:16.27414</c:v>
                </c:pt>
                <c:pt idx="8507">
                  <c:v>12:13:16.27542</c:v>
                </c:pt>
                <c:pt idx="8508">
                  <c:v>12:13:16.27673</c:v>
                </c:pt>
                <c:pt idx="8509">
                  <c:v>12:13:16.27801</c:v>
                </c:pt>
                <c:pt idx="8510">
                  <c:v>12:13:16.27930</c:v>
                </c:pt>
                <c:pt idx="8511">
                  <c:v>12:13:16.28058</c:v>
                </c:pt>
                <c:pt idx="8512">
                  <c:v>12:13:16.28189</c:v>
                </c:pt>
                <c:pt idx="8513">
                  <c:v>12:13:16.28313</c:v>
                </c:pt>
                <c:pt idx="8514">
                  <c:v>12:13:16.28444</c:v>
                </c:pt>
                <c:pt idx="8515">
                  <c:v>12:13:16.28572</c:v>
                </c:pt>
                <c:pt idx="8516">
                  <c:v>12:13:16.28704</c:v>
                </c:pt>
                <c:pt idx="8517">
                  <c:v>12:13:16.28832</c:v>
                </c:pt>
                <c:pt idx="8518">
                  <c:v>12:13:16.28962</c:v>
                </c:pt>
                <c:pt idx="8519">
                  <c:v>12:13:16.29090</c:v>
                </c:pt>
                <c:pt idx="8520">
                  <c:v>12:13:16.29221</c:v>
                </c:pt>
                <c:pt idx="8521">
                  <c:v>12:13:16.29349</c:v>
                </c:pt>
                <c:pt idx="8522">
                  <c:v>12:13:16.30055</c:v>
                </c:pt>
                <c:pt idx="8523">
                  <c:v>12:13:16.30205</c:v>
                </c:pt>
                <c:pt idx="8524">
                  <c:v>12:13:16.30360</c:v>
                </c:pt>
                <c:pt idx="8525">
                  <c:v>12:13:16.30493</c:v>
                </c:pt>
                <c:pt idx="8526">
                  <c:v>12:13:16.30625</c:v>
                </c:pt>
                <c:pt idx="8527">
                  <c:v>12:13:16.30753</c:v>
                </c:pt>
                <c:pt idx="8528">
                  <c:v>12:13:16.30885</c:v>
                </c:pt>
                <c:pt idx="8529">
                  <c:v>12:13:16.31013</c:v>
                </c:pt>
                <c:pt idx="8530">
                  <c:v>12:13:16.31154</c:v>
                </c:pt>
                <c:pt idx="8531">
                  <c:v>12:13:16.31289</c:v>
                </c:pt>
                <c:pt idx="8532">
                  <c:v>12:13:16.31421</c:v>
                </c:pt>
                <c:pt idx="8533">
                  <c:v>12:13:16.31550</c:v>
                </c:pt>
                <c:pt idx="8534">
                  <c:v>12:13:16.31680</c:v>
                </c:pt>
                <c:pt idx="8535">
                  <c:v>12:13:16.31808</c:v>
                </c:pt>
                <c:pt idx="8536">
                  <c:v>12:13:16.31941</c:v>
                </c:pt>
                <c:pt idx="8537">
                  <c:v>12:13:16.32068</c:v>
                </c:pt>
                <c:pt idx="8538">
                  <c:v>12:13:16.32198</c:v>
                </c:pt>
                <c:pt idx="8539">
                  <c:v>12:13:16.32316</c:v>
                </c:pt>
                <c:pt idx="8540">
                  <c:v>12:13:16.32450</c:v>
                </c:pt>
                <c:pt idx="8541">
                  <c:v>12:13:16.32579</c:v>
                </c:pt>
                <c:pt idx="8542">
                  <c:v>12:13:16.32709</c:v>
                </c:pt>
                <c:pt idx="8543">
                  <c:v>12:13:16.32837</c:v>
                </c:pt>
                <c:pt idx="8544">
                  <c:v>12:13:16.32970</c:v>
                </c:pt>
                <c:pt idx="8545">
                  <c:v>12:13:16.33098</c:v>
                </c:pt>
                <c:pt idx="8546">
                  <c:v>12:13:16.33228</c:v>
                </c:pt>
                <c:pt idx="8547">
                  <c:v>12:13:16.33356</c:v>
                </c:pt>
                <c:pt idx="8548">
                  <c:v>12:13:16.33488</c:v>
                </c:pt>
                <c:pt idx="8549">
                  <c:v>12:13:16.33616</c:v>
                </c:pt>
                <c:pt idx="8550">
                  <c:v>12:13:16.33746</c:v>
                </c:pt>
                <c:pt idx="8551">
                  <c:v>12:13:16.33873</c:v>
                </c:pt>
                <c:pt idx="8552">
                  <c:v>12:13:16.34011</c:v>
                </c:pt>
                <c:pt idx="8553">
                  <c:v>12:13:16.34147</c:v>
                </c:pt>
                <c:pt idx="8554">
                  <c:v>12:13:16.34292</c:v>
                </c:pt>
                <c:pt idx="8555">
                  <c:v>12:13:16.34429</c:v>
                </c:pt>
                <c:pt idx="8556">
                  <c:v>12:13:16.34578</c:v>
                </c:pt>
                <c:pt idx="8557">
                  <c:v>12:13:16.34717</c:v>
                </c:pt>
                <c:pt idx="8558">
                  <c:v>12:13:16.34853</c:v>
                </c:pt>
                <c:pt idx="8559">
                  <c:v>12:13:16.34993</c:v>
                </c:pt>
                <c:pt idx="8560">
                  <c:v>12:13:16.35137</c:v>
                </c:pt>
              </c:strCache>
            </c:strRef>
          </c:xVal>
          <c:yVal>
            <c:numRef>
              <c:f>PLOT!$A:$A</c:f>
              <c:numCache>
                <c:formatCode>General</c:formatCode>
                <c:ptCount val="1048576"/>
                <c:pt idx="0">
                  <c:v>0</c:v>
                </c:pt>
                <c:pt idx="1">
                  <c:v>1.3259999999999999E-3</c:v>
                </c:pt>
                <c:pt idx="2">
                  <c:v>2.6819999999999999E-3</c:v>
                </c:pt>
                <c:pt idx="3">
                  <c:v>4.2459999999999998E-3</c:v>
                </c:pt>
                <c:pt idx="4">
                  <c:v>5.8609999999999999E-3</c:v>
                </c:pt>
                <c:pt idx="5">
                  <c:v>7.1479999999999998E-3</c:v>
                </c:pt>
                <c:pt idx="6">
                  <c:v>2.0372000000000001E-2</c:v>
                </c:pt>
                <c:pt idx="7">
                  <c:v>2.1521999999999999E-2</c:v>
                </c:pt>
                <c:pt idx="8">
                  <c:v>2.2872E-2</c:v>
                </c:pt>
                <c:pt idx="9">
                  <c:v>2.4441000000000001E-2</c:v>
                </c:pt>
                <c:pt idx="10">
                  <c:v>2.5684999999999999E-2</c:v>
                </c:pt>
                <c:pt idx="11">
                  <c:v>2.6807999999999998E-2</c:v>
                </c:pt>
                <c:pt idx="12">
                  <c:v>2.8372000000000001E-2</c:v>
                </c:pt>
                <c:pt idx="13">
                  <c:v>2.9790000000000001E-2</c:v>
                </c:pt>
                <c:pt idx="14">
                  <c:v>3.1059E-2</c:v>
                </c:pt>
                <c:pt idx="15">
                  <c:v>3.2231999999999997E-2</c:v>
                </c:pt>
                <c:pt idx="16">
                  <c:v>3.3438000000000002E-2</c:v>
                </c:pt>
                <c:pt idx="17">
                  <c:v>3.4611000000000003E-2</c:v>
                </c:pt>
                <c:pt idx="18">
                  <c:v>3.5810000000000002E-2</c:v>
                </c:pt>
                <c:pt idx="19">
                  <c:v>3.6958999999999999E-2</c:v>
                </c:pt>
                <c:pt idx="20">
                  <c:v>3.8190000000000002E-2</c:v>
                </c:pt>
                <c:pt idx="21">
                  <c:v>3.9350999999999997E-2</c:v>
                </c:pt>
                <c:pt idx="22">
                  <c:v>4.0555000000000001E-2</c:v>
                </c:pt>
                <c:pt idx="23">
                  <c:v>4.1716000000000003E-2</c:v>
                </c:pt>
                <c:pt idx="24">
                  <c:v>4.2939999999999999E-2</c:v>
                </c:pt>
                <c:pt idx="25">
                  <c:v>4.4095000000000002E-2</c:v>
                </c:pt>
                <c:pt idx="26">
                  <c:v>4.5288000000000002E-2</c:v>
                </c:pt>
                <c:pt idx="27">
                  <c:v>4.6441999999999997E-2</c:v>
                </c:pt>
                <c:pt idx="28">
                  <c:v>4.7664999999999999E-2</c:v>
                </c:pt>
                <c:pt idx="29">
                  <c:v>4.8812000000000001E-2</c:v>
                </c:pt>
                <c:pt idx="30">
                  <c:v>4.9998000000000001E-2</c:v>
                </c:pt>
                <c:pt idx="31">
                  <c:v>5.1145999999999997E-2</c:v>
                </c:pt>
                <c:pt idx="32">
                  <c:v>5.2407000000000002E-2</c:v>
                </c:pt>
                <c:pt idx="33">
                  <c:v>5.3580000000000003E-2</c:v>
                </c:pt>
                <c:pt idx="34">
                  <c:v>5.4772000000000001E-2</c:v>
                </c:pt>
                <c:pt idx="35">
                  <c:v>5.5939000000000003E-2</c:v>
                </c:pt>
                <c:pt idx="36">
                  <c:v>5.7160999999999997E-2</c:v>
                </c:pt>
                <c:pt idx="37">
                  <c:v>5.8309E-2</c:v>
                </c:pt>
                <c:pt idx="38">
                  <c:v>5.9506000000000003E-2</c:v>
                </c:pt>
                <c:pt idx="39">
                  <c:v>6.0654E-2</c:v>
                </c:pt>
                <c:pt idx="40">
                  <c:v>6.1882E-2</c:v>
                </c:pt>
                <c:pt idx="41">
                  <c:v>6.3055E-2</c:v>
                </c:pt>
                <c:pt idx="42">
                  <c:v>6.4252000000000004E-2</c:v>
                </c:pt>
                <c:pt idx="43">
                  <c:v>6.5405000000000005E-2</c:v>
                </c:pt>
                <c:pt idx="44">
                  <c:v>6.6627000000000006E-2</c:v>
                </c:pt>
                <c:pt idx="45">
                  <c:v>6.7773E-2</c:v>
                </c:pt>
                <c:pt idx="46">
                  <c:v>6.8976999999999997E-2</c:v>
                </c:pt>
                <c:pt idx="47">
                  <c:v>7.0136000000000004E-2</c:v>
                </c:pt>
                <c:pt idx="48">
                  <c:v>7.1362999999999996E-2</c:v>
                </c:pt>
                <c:pt idx="49">
                  <c:v>7.2510000000000005E-2</c:v>
                </c:pt>
                <c:pt idx="50">
                  <c:v>7.3700000000000002E-2</c:v>
                </c:pt>
                <c:pt idx="51">
                  <c:v>7.5447E-2</c:v>
                </c:pt>
                <c:pt idx="52">
                  <c:v>7.6680999999999999E-2</c:v>
                </c:pt>
                <c:pt idx="53">
                  <c:v>7.7771000000000007E-2</c:v>
                </c:pt>
                <c:pt idx="54">
                  <c:v>7.9043000000000002E-2</c:v>
                </c:pt>
                <c:pt idx="55">
                  <c:v>8.0138000000000001E-2</c:v>
                </c:pt>
                <c:pt idx="56">
                  <c:v>8.1296999999999994E-2</c:v>
                </c:pt>
                <c:pt idx="57">
                  <c:v>8.2366999999999996E-2</c:v>
                </c:pt>
                <c:pt idx="58">
                  <c:v>8.3487000000000006E-2</c:v>
                </c:pt>
                <c:pt idx="59">
                  <c:v>8.4556999999999993E-2</c:v>
                </c:pt>
                <c:pt idx="60">
                  <c:v>8.5694999999999993E-2</c:v>
                </c:pt>
                <c:pt idx="61">
                  <c:v>8.6784E-2</c:v>
                </c:pt>
                <c:pt idx="62">
                  <c:v>8.7903999999999996E-2</c:v>
                </c:pt>
                <c:pt idx="63">
                  <c:v>8.9506000000000002E-2</c:v>
                </c:pt>
                <c:pt idx="64">
                  <c:v>9.1357999999999995E-2</c:v>
                </c:pt>
                <c:pt idx="65">
                  <c:v>9.2866000000000004E-2</c:v>
                </c:pt>
                <c:pt idx="66">
                  <c:v>9.4391000000000003E-2</c:v>
                </c:pt>
                <c:pt idx="67">
                  <c:v>9.5573000000000005E-2</c:v>
                </c:pt>
                <c:pt idx="68">
                  <c:v>9.6992999999999996E-2</c:v>
                </c:pt>
                <c:pt idx="69">
                  <c:v>9.8236000000000004E-2</c:v>
                </c:pt>
                <c:pt idx="70">
                  <c:v>9.9543000000000006E-2</c:v>
                </c:pt>
                <c:pt idx="71">
                  <c:v>0.100786</c:v>
                </c:pt>
                <c:pt idx="72">
                  <c:v>0.10212400000000001</c:v>
                </c:pt>
                <c:pt idx="73">
                  <c:v>0.10337300000000001</c:v>
                </c:pt>
                <c:pt idx="74">
                  <c:v>0.10485999999999999</c:v>
                </c:pt>
                <c:pt idx="75">
                  <c:v>0.106116</c:v>
                </c:pt>
                <c:pt idx="76">
                  <c:v>0.10742699999999999</c:v>
                </c:pt>
                <c:pt idx="77">
                  <c:v>0.108651</c:v>
                </c:pt>
                <c:pt idx="78">
                  <c:v>0.10992499999999999</c:v>
                </c:pt>
                <c:pt idx="79">
                  <c:v>0.11114300000000001</c:v>
                </c:pt>
                <c:pt idx="80">
                  <c:v>0.11243499999999999</c:v>
                </c:pt>
                <c:pt idx="81">
                  <c:v>0.11366999999999999</c:v>
                </c:pt>
                <c:pt idx="82">
                  <c:v>0.132878</c:v>
                </c:pt>
                <c:pt idx="83">
                  <c:v>0.13417200000000001</c:v>
                </c:pt>
                <c:pt idx="84">
                  <c:v>0.13550400000000001</c:v>
                </c:pt>
                <c:pt idx="85">
                  <c:v>0.13674900000000001</c:v>
                </c:pt>
                <c:pt idx="86">
                  <c:v>0.138075</c:v>
                </c:pt>
                <c:pt idx="87">
                  <c:v>0.139263</c:v>
                </c:pt>
                <c:pt idx="88">
                  <c:v>0.140432</c:v>
                </c:pt>
                <c:pt idx="89">
                  <c:v>0.141482</c:v>
                </c:pt>
                <c:pt idx="90">
                  <c:v>0.142571</c:v>
                </c:pt>
                <c:pt idx="91">
                  <c:v>0.143627</c:v>
                </c:pt>
                <c:pt idx="92">
                  <c:v>0.14477699999999999</c:v>
                </c:pt>
                <c:pt idx="93">
                  <c:v>0.14584</c:v>
                </c:pt>
                <c:pt idx="94">
                  <c:v>0.14694599999999999</c:v>
                </c:pt>
                <c:pt idx="95">
                  <c:v>0.14802100000000001</c:v>
                </c:pt>
                <c:pt idx="96">
                  <c:v>0.14915200000000001</c:v>
                </c:pt>
                <c:pt idx="97">
                  <c:v>0.15021999999999999</c:v>
                </c:pt>
                <c:pt idx="98">
                  <c:v>0.15132499999999999</c:v>
                </c:pt>
                <c:pt idx="99">
                  <c:v>0.15239900000000001</c:v>
                </c:pt>
                <c:pt idx="100">
                  <c:v>0.153584</c:v>
                </c:pt>
                <c:pt idx="101">
                  <c:v>0.154695</c:v>
                </c:pt>
                <c:pt idx="102">
                  <c:v>0.155862</c:v>
                </c:pt>
                <c:pt idx="103">
                  <c:v>0.15692999999999999</c:v>
                </c:pt>
                <c:pt idx="104">
                  <c:v>0.15808900000000001</c:v>
                </c:pt>
                <c:pt idx="105">
                  <c:v>0.15915000000000001</c:v>
                </c:pt>
                <c:pt idx="106">
                  <c:v>0.160278</c:v>
                </c:pt>
                <c:pt idx="107">
                  <c:v>0.16133900000000001</c:v>
                </c:pt>
                <c:pt idx="108">
                  <c:v>0.16251599999999999</c:v>
                </c:pt>
                <c:pt idx="109">
                  <c:v>0.16358200000000001</c:v>
                </c:pt>
                <c:pt idx="110">
                  <c:v>0.16467300000000001</c:v>
                </c:pt>
                <c:pt idx="111">
                  <c:v>0.16581299999999999</c:v>
                </c:pt>
                <c:pt idx="112">
                  <c:v>0.167015</c:v>
                </c:pt>
                <c:pt idx="113">
                  <c:v>0.16809299999999999</c:v>
                </c:pt>
                <c:pt idx="114">
                  <c:v>0.169214</c:v>
                </c:pt>
                <c:pt idx="115">
                  <c:v>0.17028499999999999</c:v>
                </c:pt>
                <c:pt idx="116">
                  <c:v>0.17143700000000001</c:v>
                </c:pt>
                <c:pt idx="117">
                  <c:v>0.17250099999999999</c:v>
                </c:pt>
                <c:pt idx="118">
                  <c:v>0.17360800000000001</c:v>
                </c:pt>
                <c:pt idx="119">
                  <c:v>0.17466499999999999</c:v>
                </c:pt>
                <c:pt idx="120">
                  <c:v>0.17580299999999999</c:v>
                </c:pt>
                <c:pt idx="121">
                  <c:v>0.17687900000000001</c:v>
                </c:pt>
                <c:pt idx="122">
                  <c:v>0.178147</c:v>
                </c:pt>
                <c:pt idx="123">
                  <c:v>0.17926500000000001</c:v>
                </c:pt>
                <c:pt idx="124">
                  <c:v>0.180427</c:v>
                </c:pt>
                <c:pt idx="125">
                  <c:v>0.18149000000000001</c:v>
                </c:pt>
                <c:pt idx="126">
                  <c:v>0.18260199999999999</c:v>
                </c:pt>
                <c:pt idx="127">
                  <c:v>0.18366499999999999</c:v>
                </c:pt>
                <c:pt idx="128">
                  <c:v>0.184807</c:v>
                </c:pt>
                <c:pt idx="129">
                  <c:v>0.18586800000000001</c:v>
                </c:pt>
                <c:pt idx="130">
                  <c:v>0.18698600000000001</c:v>
                </c:pt>
                <c:pt idx="131">
                  <c:v>0.188059</c:v>
                </c:pt>
                <c:pt idx="132">
                  <c:v>0.18920100000000001</c:v>
                </c:pt>
                <c:pt idx="133">
                  <c:v>0.19026100000000001</c:v>
                </c:pt>
                <c:pt idx="134">
                  <c:v>0.19137799999999999</c:v>
                </c:pt>
                <c:pt idx="135">
                  <c:v>0.192438</c:v>
                </c:pt>
                <c:pt idx="136">
                  <c:v>0.19357199999999999</c:v>
                </c:pt>
                <c:pt idx="137">
                  <c:v>0.194631</c:v>
                </c:pt>
                <c:pt idx="138">
                  <c:v>0.19573399999999999</c:v>
                </c:pt>
                <c:pt idx="139">
                  <c:v>0.196794</c:v>
                </c:pt>
                <c:pt idx="140">
                  <c:v>0.19792699999999999</c:v>
                </c:pt>
                <c:pt idx="141">
                  <c:v>0.198986</c:v>
                </c:pt>
                <c:pt idx="142">
                  <c:v>0.200124</c:v>
                </c:pt>
                <c:pt idx="143">
                  <c:v>0.20117699999999999</c:v>
                </c:pt>
                <c:pt idx="144">
                  <c:v>0.20230300000000001</c:v>
                </c:pt>
                <c:pt idx="145">
                  <c:v>0.203514</c:v>
                </c:pt>
                <c:pt idx="146">
                  <c:v>0.20463999999999999</c:v>
                </c:pt>
                <c:pt idx="147">
                  <c:v>0.20571500000000001</c:v>
                </c:pt>
                <c:pt idx="148">
                  <c:v>0.20685899999999999</c:v>
                </c:pt>
                <c:pt idx="149">
                  <c:v>0.20790900000000001</c:v>
                </c:pt>
                <c:pt idx="150">
                  <c:v>0.209009</c:v>
                </c:pt>
                <c:pt idx="151">
                  <c:v>0.21006</c:v>
                </c:pt>
                <c:pt idx="152">
                  <c:v>0.21118300000000001</c:v>
                </c:pt>
                <c:pt idx="153">
                  <c:v>0.21224000000000001</c:v>
                </c:pt>
                <c:pt idx="154">
                  <c:v>0.21338699999999999</c:v>
                </c:pt>
                <c:pt idx="155">
                  <c:v>0.21443699999999999</c:v>
                </c:pt>
                <c:pt idx="156">
                  <c:v>0.21557200000000001</c:v>
                </c:pt>
                <c:pt idx="157">
                  <c:v>0.21662699999999999</c:v>
                </c:pt>
                <c:pt idx="158">
                  <c:v>0.217724</c:v>
                </c:pt>
                <c:pt idx="159">
                  <c:v>0.21878500000000001</c:v>
                </c:pt>
                <c:pt idx="160">
                  <c:v>0.219913</c:v>
                </c:pt>
                <c:pt idx="161">
                  <c:v>0.220968</c:v>
                </c:pt>
                <c:pt idx="162">
                  <c:v>0.222113</c:v>
                </c:pt>
                <c:pt idx="163">
                  <c:v>0.223167</c:v>
                </c:pt>
                <c:pt idx="164">
                  <c:v>0.2243</c:v>
                </c:pt>
                <c:pt idx="165">
                  <c:v>0.22536</c:v>
                </c:pt>
                <c:pt idx="166">
                  <c:v>0.22645499999999999</c:v>
                </c:pt>
                <c:pt idx="167">
                  <c:v>0.22747700000000001</c:v>
                </c:pt>
                <c:pt idx="168">
                  <c:v>0.22864000000000001</c:v>
                </c:pt>
                <c:pt idx="169">
                  <c:v>0.22970399999999999</c:v>
                </c:pt>
                <c:pt idx="170">
                  <c:v>0.23080999999999999</c:v>
                </c:pt>
                <c:pt idx="171">
                  <c:v>0.23185</c:v>
                </c:pt>
                <c:pt idx="172">
                  <c:v>0.23296800000000001</c:v>
                </c:pt>
                <c:pt idx="173">
                  <c:v>0.234012</c:v>
                </c:pt>
                <c:pt idx="174">
                  <c:v>0.235094</c:v>
                </c:pt>
                <c:pt idx="175">
                  <c:v>0.23613799999999999</c:v>
                </c:pt>
                <c:pt idx="176">
                  <c:v>0.23725499999999999</c:v>
                </c:pt>
                <c:pt idx="177">
                  <c:v>0.238292</c:v>
                </c:pt>
                <c:pt idx="178">
                  <c:v>0.23937900000000001</c:v>
                </c:pt>
                <c:pt idx="179">
                  <c:v>0.240428</c:v>
                </c:pt>
                <c:pt idx="180">
                  <c:v>0.24154400000000001</c:v>
                </c:pt>
                <c:pt idx="181">
                  <c:v>0.242586</c:v>
                </c:pt>
                <c:pt idx="182">
                  <c:v>0.24370800000000001</c:v>
                </c:pt>
                <c:pt idx="183">
                  <c:v>0.24475</c:v>
                </c:pt>
                <c:pt idx="184">
                  <c:v>0.24585899999999999</c:v>
                </c:pt>
                <c:pt idx="185">
                  <c:v>0.246895</c:v>
                </c:pt>
                <c:pt idx="186">
                  <c:v>0.247978</c:v>
                </c:pt>
                <c:pt idx="187">
                  <c:v>0.24901899999999999</c:v>
                </c:pt>
                <c:pt idx="188">
                  <c:v>0.25013299999999999</c:v>
                </c:pt>
                <c:pt idx="189">
                  <c:v>0.25119200000000003</c:v>
                </c:pt>
                <c:pt idx="190">
                  <c:v>0.25237199999999999</c:v>
                </c:pt>
                <c:pt idx="191">
                  <c:v>0.25341200000000003</c:v>
                </c:pt>
                <c:pt idx="192">
                  <c:v>0.254525</c:v>
                </c:pt>
                <c:pt idx="193">
                  <c:v>0.25556400000000001</c:v>
                </c:pt>
                <c:pt idx="194">
                  <c:v>0.25664500000000001</c:v>
                </c:pt>
                <c:pt idx="195">
                  <c:v>0.257683</c:v>
                </c:pt>
                <c:pt idx="196">
                  <c:v>0.258801</c:v>
                </c:pt>
                <c:pt idx="197">
                  <c:v>0.25983200000000001</c:v>
                </c:pt>
                <c:pt idx="198">
                  <c:v>0.26091900000000001</c:v>
                </c:pt>
                <c:pt idx="199">
                  <c:v>0.26195000000000002</c:v>
                </c:pt>
                <c:pt idx="200">
                  <c:v>0.26306499999999999</c:v>
                </c:pt>
                <c:pt idx="201">
                  <c:v>0.264102</c:v>
                </c:pt>
                <c:pt idx="202">
                  <c:v>0.265212</c:v>
                </c:pt>
                <c:pt idx="203">
                  <c:v>0.26624799999999998</c:v>
                </c:pt>
                <c:pt idx="204">
                  <c:v>0.26735599999999998</c:v>
                </c:pt>
                <c:pt idx="205">
                  <c:v>0.26839800000000003</c:v>
                </c:pt>
                <c:pt idx="206">
                  <c:v>0.26948800000000001</c:v>
                </c:pt>
                <c:pt idx="207">
                  <c:v>0.27052300000000001</c:v>
                </c:pt>
                <c:pt idx="208">
                  <c:v>0.27163100000000001</c:v>
                </c:pt>
                <c:pt idx="209">
                  <c:v>0.27265899999999998</c:v>
                </c:pt>
                <c:pt idx="210">
                  <c:v>0.27374100000000001</c:v>
                </c:pt>
                <c:pt idx="211">
                  <c:v>0.27477400000000002</c:v>
                </c:pt>
                <c:pt idx="212">
                  <c:v>0.27595900000000001</c:v>
                </c:pt>
                <c:pt idx="213">
                  <c:v>0.27712999999999999</c:v>
                </c:pt>
                <c:pt idx="214">
                  <c:v>0.27822400000000003</c:v>
                </c:pt>
                <c:pt idx="215">
                  <c:v>0.27926200000000001</c:v>
                </c:pt>
                <c:pt idx="216">
                  <c:v>0.280366</c:v>
                </c:pt>
                <c:pt idx="217">
                  <c:v>0.28190999999999999</c:v>
                </c:pt>
                <c:pt idx="218">
                  <c:v>0.28321299999999999</c:v>
                </c:pt>
                <c:pt idx="219">
                  <c:v>0.28431099999999998</c:v>
                </c:pt>
                <c:pt idx="220">
                  <c:v>0.28547400000000001</c:v>
                </c:pt>
                <c:pt idx="221">
                  <c:v>0.31055100000000002</c:v>
                </c:pt>
                <c:pt idx="222">
                  <c:v>0.31195600000000001</c:v>
                </c:pt>
                <c:pt idx="223">
                  <c:v>0.31322899999999998</c:v>
                </c:pt>
                <c:pt idx="224">
                  <c:v>0.314496</c:v>
                </c:pt>
                <c:pt idx="225">
                  <c:v>0.315666</c:v>
                </c:pt>
                <c:pt idx="226">
                  <c:v>0.31697799999999998</c:v>
                </c:pt>
                <c:pt idx="227">
                  <c:v>0.31829099999999999</c:v>
                </c:pt>
                <c:pt idx="228">
                  <c:v>0.31966800000000001</c:v>
                </c:pt>
                <c:pt idx="229">
                  <c:v>0.32097300000000001</c:v>
                </c:pt>
                <c:pt idx="230">
                  <c:v>0.322349</c:v>
                </c:pt>
                <c:pt idx="231">
                  <c:v>0.323629</c:v>
                </c:pt>
                <c:pt idx="232">
                  <c:v>0.32495600000000002</c:v>
                </c:pt>
                <c:pt idx="233">
                  <c:v>0.326235</c:v>
                </c:pt>
                <c:pt idx="234">
                  <c:v>0.32757199999999997</c:v>
                </c:pt>
                <c:pt idx="235">
                  <c:v>0.32883800000000002</c:v>
                </c:pt>
                <c:pt idx="236">
                  <c:v>0.33019900000000002</c:v>
                </c:pt>
                <c:pt idx="237">
                  <c:v>0.33152399999999999</c:v>
                </c:pt>
                <c:pt idx="238">
                  <c:v>0.348161</c:v>
                </c:pt>
                <c:pt idx="239">
                  <c:v>0.34922799999999998</c:v>
                </c:pt>
                <c:pt idx="240">
                  <c:v>0.35042000000000001</c:v>
                </c:pt>
                <c:pt idx="241">
                  <c:v>0.351439</c:v>
                </c:pt>
                <c:pt idx="242">
                  <c:v>0.35258299999999998</c:v>
                </c:pt>
                <c:pt idx="243">
                  <c:v>0.35364899999999999</c:v>
                </c:pt>
                <c:pt idx="244">
                  <c:v>0.35481400000000002</c:v>
                </c:pt>
                <c:pt idx="245">
                  <c:v>0.35586800000000002</c:v>
                </c:pt>
                <c:pt idx="246">
                  <c:v>0.35697299999999998</c:v>
                </c:pt>
                <c:pt idx="247">
                  <c:v>0.35799700000000001</c:v>
                </c:pt>
                <c:pt idx="248">
                  <c:v>0.359149</c:v>
                </c:pt>
                <c:pt idx="249">
                  <c:v>0.36021199999999998</c:v>
                </c:pt>
                <c:pt idx="250">
                  <c:v>0.36125699999999999</c:v>
                </c:pt>
                <c:pt idx="251">
                  <c:v>0.36217199999999999</c:v>
                </c:pt>
                <c:pt idx="252">
                  <c:v>0.363182</c:v>
                </c:pt>
                <c:pt idx="253">
                  <c:v>0.36412</c:v>
                </c:pt>
                <c:pt idx="254">
                  <c:v>0.36509900000000001</c:v>
                </c:pt>
                <c:pt idx="255">
                  <c:v>0.36604199999999998</c:v>
                </c:pt>
                <c:pt idx="256">
                  <c:v>0.36700899999999997</c:v>
                </c:pt>
                <c:pt idx="257">
                  <c:v>0.367952</c:v>
                </c:pt>
                <c:pt idx="258">
                  <c:v>0.36888900000000002</c:v>
                </c:pt>
                <c:pt idx="259">
                  <c:v>0.36993700000000002</c:v>
                </c:pt>
                <c:pt idx="260">
                  <c:v>0.37113099999999999</c:v>
                </c:pt>
                <c:pt idx="261">
                  <c:v>0.37212000000000001</c:v>
                </c:pt>
                <c:pt idx="262">
                  <c:v>0.37327700000000003</c:v>
                </c:pt>
                <c:pt idx="263">
                  <c:v>0.374357</c:v>
                </c:pt>
                <c:pt idx="264">
                  <c:v>0.37535000000000002</c:v>
                </c:pt>
                <c:pt idx="265">
                  <c:v>0.37624400000000002</c:v>
                </c:pt>
                <c:pt idx="266">
                  <c:v>0.37717099999999998</c:v>
                </c:pt>
                <c:pt idx="267">
                  <c:v>0.37806400000000001</c:v>
                </c:pt>
                <c:pt idx="268">
                  <c:v>0.37901400000000002</c:v>
                </c:pt>
                <c:pt idx="269">
                  <c:v>0.37990499999999999</c:v>
                </c:pt>
                <c:pt idx="270">
                  <c:v>0.38091900000000001</c:v>
                </c:pt>
                <c:pt idx="271">
                  <c:v>0.38211400000000001</c:v>
                </c:pt>
                <c:pt idx="272">
                  <c:v>0.383301</c:v>
                </c:pt>
                <c:pt idx="273">
                  <c:v>0.384407</c:v>
                </c:pt>
                <c:pt idx="274">
                  <c:v>0.38536700000000002</c:v>
                </c:pt>
                <c:pt idx="275">
                  <c:v>0.38637899999999997</c:v>
                </c:pt>
                <c:pt idx="276">
                  <c:v>0.38745499999999999</c:v>
                </c:pt>
                <c:pt idx="277">
                  <c:v>0.38836599999999999</c:v>
                </c:pt>
                <c:pt idx="278">
                  <c:v>0.38930700000000001</c:v>
                </c:pt>
                <c:pt idx="279">
                  <c:v>0.39019500000000001</c:v>
                </c:pt>
                <c:pt idx="280">
                  <c:v>0.39123400000000003</c:v>
                </c:pt>
                <c:pt idx="281">
                  <c:v>0.39211000000000001</c:v>
                </c:pt>
                <c:pt idx="282">
                  <c:v>0.39296799999999998</c:v>
                </c:pt>
                <c:pt idx="283">
                  <c:v>0.39379700000000001</c:v>
                </c:pt>
                <c:pt idx="284">
                  <c:v>0.39467799999999997</c:v>
                </c:pt>
                <c:pt idx="285">
                  <c:v>0.39552900000000002</c:v>
                </c:pt>
                <c:pt idx="286">
                  <c:v>0.39637899999999998</c:v>
                </c:pt>
                <c:pt idx="287">
                  <c:v>0.39720699999999998</c:v>
                </c:pt>
                <c:pt idx="288">
                  <c:v>0.39807399999999998</c:v>
                </c:pt>
                <c:pt idx="289">
                  <c:v>0.39890100000000001</c:v>
                </c:pt>
                <c:pt idx="290">
                  <c:v>0.39975699999999997</c:v>
                </c:pt>
                <c:pt idx="291">
                  <c:v>0.40057700000000002</c:v>
                </c:pt>
                <c:pt idx="292">
                  <c:v>0.40144299999999999</c:v>
                </c:pt>
                <c:pt idx="293">
                  <c:v>0.40226800000000001</c:v>
                </c:pt>
                <c:pt idx="294">
                  <c:v>0.403111</c:v>
                </c:pt>
                <c:pt idx="295">
                  <c:v>0.40393600000000002</c:v>
                </c:pt>
                <c:pt idx="296">
                  <c:v>0.40479599999999999</c:v>
                </c:pt>
                <c:pt idx="297">
                  <c:v>0.40562599999999999</c:v>
                </c:pt>
                <c:pt idx="298">
                  <c:v>0.40647299999999997</c:v>
                </c:pt>
                <c:pt idx="299">
                  <c:v>0.40729599999999999</c:v>
                </c:pt>
                <c:pt idx="300">
                  <c:v>0.40815499999999999</c:v>
                </c:pt>
                <c:pt idx="301">
                  <c:v>0.40897800000000001</c:v>
                </c:pt>
                <c:pt idx="302">
                  <c:v>0.40982299999999999</c:v>
                </c:pt>
                <c:pt idx="303">
                  <c:v>0.41081899999999999</c:v>
                </c:pt>
                <c:pt idx="304">
                  <c:v>0.411997</c:v>
                </c:pt>
                <c:pt idx="305">
                  <c:v>0.41296899999999997</c:v>
                </c:pt>
                <c:pt idx="306">
                  <c:v>0.41397400000000001</c:v>
                </c:pt>
                <c:pt idx="307">
                  <c:v>0.41497299999999998</c:v>
                </c:pt>
                <c:pt idx="308">
                  <c:v>0.41599999999999998</c:v>
                </c:pt>
                <c:pt idx="309">
                  <c:v>0.41689399999999999</c:v>
                </c:pt>
                <c:pt idx="310">
                  <c:v>0.41773700000000002</c:v>
                </c:pt>
                <c:pt idx="311">
                  <c:v>0.41864299999999999</c:v>
                </c:pt>
                <c:pt idx="312">
                  <c:v>0.41957699999999998</c:v>
                </c:pt>
                <c:pt idx="313">
                  <c:v>0.42047699999999999</c:v>
                </c:pt>
                <c:pt idx="314">
                  <c:v>0.42138700000000001</c:v>
                </c:pt>
                <c:pt idx="315">
                  <c:v>0.42227300000000001</c:v>
                </c:pt>
                <c:pt idx="316">
                  <c:v>0.42320000000000002</c:v>
                </c:pt>
                <c:pt idx="317">
                  <c:v>0.42409200000000002</c:v>
                </c:pt>
                <c:pt idx="318">
                  <c:v>0.42500700000000002</c:v>
                </c:pt>
                <c:pt idx="319">
                  <c:v>0.42589199999999999</c:v>
                </c:pt>
                <c:pt idx="320">
                  <c:v>0.42684499999999997</c:v>
                </c:pt>
                <c:pt idx="321">
                  <c:v>0.43429200000000001</c:v>
                </c:pt>
                <c:pt idx="322">
                  <c:v>0.43523000000000001</c:v>
                </c:pt>
                <c:pt idx="323">
                  <c:v>0.43612200000000001</c:v>
                </c:pt>
                <c:pt idx="324">
                  <c:v>0.43704900000000002</c:v>
                </c:pt>
                <c:pt idx="325">
                  <c:v>0.43792900000000001</c:v>
                </c:pt>
                <c:pt idx="326">
                  <c:v>0.43883699999999998</c:v>
                </c:pt>
                <c:pt idx="327">
                  <c:v>0.43972699999999998</c:v>
                </c:pt>
                <c:pt idx="328">
                  <c:v>0.44055</c:v>
                </c:pt>
                <c:pt idx="329">
                  <c:v>0.44144</c:v>
                </c:pt>
                <c:pt idx="330">
                  <c:v>0.44234600000000002</c:v>
                </c:pt>
                <c:pt idx="331">
                  <c:v>0.44322499999999998</c:v>
                </c:pt>
                <c:pt idx="332">
                  <c:v>0.44414799999999999</c:v>
                </c:pt>
                <c:pt idx="333">
                  <c:v>0.445025</c:v>
                </c:pt>
                <c:pt idx="334">
                  <c:v>0.44593500000000003</c:v>
                </c:pt>
                <c:pt idx="335">
                  <c:v>0.44684000000000001</c:v>
                </c:pt>
                <c:pt idx="336">
                  <c:v>0.44783499999999998</c:v>
                </c:pt>
                <c:pt idx="337">
                  <c:v>0.44878499999999999</c:v>
                </c:pt>
                <c:pt idx="338">
                  <c:v>0.44973299999999999</c:v>
                </c:pt>
                <c:pt idx="339">
                  <c:v>0.45066499999999998</c:v>
                </c:pt>
                <c:pt idx="340">
                  <c:v>0.45163500000000001</c:v>
                </c:pt>
                <c:pt idx="341">
                  <c:v>0.45253100000000002</c:v>
                </c:pt>
                <c:pt idx="342">
                  <c:v>0.45346199999999998</c:v>
                </c:pt>
                <c:pt idx="343">
                  <c:v>0.45435700000000001</c:v>
                </c:pt>
                <c:pt idx="344">
                  <c:v>0.45529199999999997</c:v>
                </c:pt>
                <c:pt idx="345">
                  <c:v>0.45617600000000003</c:v>
                </c:pt>
                <c:pt idx="346">
                  <c:v>0.45711600000000002</c:v>
                </c:pt>
                <c:pt idx="347">
                  <c:v>0.45807300000000001</c:v>
                </c:pt>
                <c:pt idx="348">
                  <c:v>0.45902799999999999</c:v>
                </c:pt>
                <c:pt idx="349">
                  <c:v>0.45992699999999997</c:v>
                </c:pt>
                <c:pt idx="350">
                  <c:v>0.46084799999999998</c:v>
                </c:pt>
                <c:pt idx="351">
                  <c:v>0.46174100000000001</c:v>
                </c:pt>
                <c:pt idx="352">
                  <c:v>0.46268300000000001</c:v>
                </c:pt>
                <c:pt idx="353">
                  <c:v>0.46355299999999999</c:v>
                </c:pt>
                <c:pt idx="354">
                  <c:v>0.464472</c:v>
                </c:pt>
                <c:pt idx="355">
                  <c:v>0.46537299999999998</c:v>
                </c:pt>
                <c:pt idx="356">
                  <c:v>0.46630899999999997</c:v>
                </c:pt>
                <c:pt idx="357">
                  <c:v>0.467198</c:v>
                </c:pt>
                <c:pt idx="358">
                  <c:v>0.46812199999999998</c:v>
                </c:pt>
                <c:pt idx="359">
                  <c:v>0.46901599999999999</c:v>
                </c:pt>
                <c:pt idx="360">
                  <c:v>0.47000599999999998</c:v>
                </c:pt>
                <c:pt idx="361">
                  <c:v>0.471022</c:v>
                </c:pt>
                <c:pt idx="362">
                  <c:v>0.47189300000000001</c:v>
                </c:pt>
                <c:pt idx="363">
                  <c:v>0.47272999999999998</c:v>
                </c:pt>
                <c:pt idx="364">
                  <c:v>0.47357300000000002</c:v>
                </c:pt>
                <c:pt idx="365">
                  <c:v>0.47437499999999999</c:v>
                </c:pt>
                <c:pt idx="366">
                  <c:v>0.47519499999999998</c:v>
                </c:pt>
                <c:pt idx="367">
                  <c:v>0.47596300000000002</c:v>
                </c:pt>
                <c:pt idx="368">
                  <c:v>0.47678199999999998</c:v>
                </c:pt>
                <c:pt idx="369">
                  <c:v>0.477545</c:v>
                </c:pt>
                <c:pt idx="370">
                  <c:v>0.478329</c:v>
                </c:pt>
                <c:pt idx="371">
                  <c:v>0.47908499999999998</c:v>
                </c:pt>
                <c:pt idx="372">
                  <c:v>0.47987400000000002</c:v>
                </c:pt>
                <c:pt idx="373">
                  <c:v>0.48063499999999998</c:v>
                </c:pt>
                <c:pt idx="374">
                  <c:v>0.48141200000000001</c:v>
                </c:pt>
                <c:pt idx="375">
                  <c:v>0.48217300000000002</c:v>
                </c:pt>
                <c:pt idx="376">
                  <c:v>0.48296699999999998</c:v>
                </c:pt>
                <c:pt idx="377">
                  <c:v>0.48373300000000002</c:v>
                </c:pt>
                <c:pt idx="378">
                  <c:v>0.484514</c:v>
                </c:pt>
                <c:pt idx="379">
                  <c:v>0.48532900000000001</c:v>
                </c:pt>
                <c:pt idx="380">
                  <c:v>0.48615999999999998</c:v>
                </c:pt>
                <c:pt idx="381">
                  <c:v>0.48691899999999999</c:v>
                </c:pt>
                <c:pt idx="382">
                  <c:v>0.487705</c:v>
                </c:pt>
                <c:pt idx="383">
                  <c:v>0.48846299999999998</c:v>
                </c:pt>
                <c:pt idx="384">
                  <c:v>0.48925400000000002</c:v>
                </c:pt>
                <c:pt idx="385">
                  <c:v>0.490006</c:v>
                </c:pt>
                <c:pt idx="386">
                  <c:v>0.49077999999999999</c:v>
                </c:pt>
                <c:pt idx="387">
                  <c:v>0.49153200000000002</c:v>
                </c:pt>
                <c:pt idx="388">
                  <c:v>0.49232599999999999</c:v>
                </c:pt>
                <c:pt idx="389">
                  <c:v>0.49307699999999999</c:v>
                </c:pt>
                <c:pt idx="390">
                  <c:v>0.49384299999999998</c:v>
                </c:pt>
                <c:pt idx="391">
                  <c:v>0.494593</c:v>
                </c:pt>
                <c:pt idx="392">
                  <c:v>0.49538199999999999</c:v>
                </c:pt>
                <c:pt idx="393">
                  <c:v>0.49613099999999999</c:v>
                </c:pt>
                <c:pt idx="394">
                  <c:v>0.49690099999999998</c:v>
                </c:pt>
                <c:pt idx="395">
                  <c:v>0.49764999999999998</c:v>
                </c:pt>
                <c:pt idx="396">
                  <c:v>0.49843199999999999</c:v>
                </c:pt>
                <c:pt idx="397">
                  <c:v>0.49917899999999998</c:v>
                </c:pt>
                <c:pt idx="398">
                  <c:v>0.49995499999999998</c:v>
                </c:pt>
                <c:pt idx="399">
                  <c:v>0.500718</c:v>
                </c:pt>
                <c:pt idx="400">
                  <c:v>0.50153099999999995</c:v>
                </c:pt>
                <c:pt idx="401">
                  <c:v>0.50228399999999995</c:v>
                </c:pt>
                <c:pt idx="402">
                  <c:v>0.50304599999999999</c:v>
                </c:pt>
                <c:pt idx="403">
                  <c:v>0.50378100000000003</c:v>
                </c:pt>
                <c:pt idx="404">
                  <c:v>0.50456000000000001</c:v>
                </c:pt>
                <c:pt idx="405">
                  <c:v>0.50531099999999995</c:v>
                </c:pt>
                <c:pt idx="406">
                  <c:v>0.50606700000000004</c:v>
                </c:pt>
                <c:pt idx="407">
                  <c:v>0.50681200000000004</c:v>
                </c:pt>
                <c:pt idx="408">
                  <c:v>0.50739199999999995</c:v>
                </c:pt>
                <c:pt idx="409">
                  <c:v>0.50812599999999997</c:v>
                </c:pt>
                <c:pt idx="410">
                  <c:v>0.50887499999999997</c:v>
                </c:pt>
                <c:pt idx="411">
                  <c:v>0.50960099999999997</c:v>
                </c:pt>
                <c:pt idx="412">
                  <c:v>0.51037200000000005</c:v>
                </c:pt>
                <c:pt idx="413">
                  <c:v>0.51109199999999999</c:v>
                </c:pt>
                <c:pt idx="414">
                  <c:v>0.51184600000000002</c:v>
                </c:pt>
                <c:pt idx="415">
                  <c:v>0.51258800000000004</c:v>
                </c:pt>
                <c:pt idx="416">
                  <c:v>0.51334000000000002</c:v>
                </c:pt>
                <c:pt idx="417">
                  <c:v>0.51406600000000002</c:v>
                </c:pt>
                <c:pt idx="418">
                  <c:v>0.51480099999999995</c:v>
                </c:pt>
                <c:pt idx="419">
                  <c:v>0.51552100000000001</c:v>
                </c:pt>
                <c:pt idx="420">
                  <c:v>0.51627699999999999</c:v>
                </c:pt>
                <c:pt idx="421">
                  <c:v>0.51699600000000001</c:v>
                </c:pt>
                <c:pt idx="422">
                  <c:v>0.52214400000000005</c:v>
                </c:pt>
                <c:pt idx="423">
                  <c:v>0.52294200000000002</c:v>
                </c:pt>
                <c:pt idx="424">
                  <c:v>0.52370000000000005</c:v>
                </c:pt>
                <c:pt idx="425">
                  <c:v>0.52442100000000003</c:v>
                </c:pt>
                <c:pt idx="426">
                  <c:v>0.52514700000000003</c:v>
                </c:pt>
                <c:pt idx="427">
                  <c:v>0.52586200000000005</c:v>
                </c:pt>
                <c:pt idx="428">
                  <c:v>0.52659800000000001</c:v>
                </c:pt>
                <c:pt idx="429">
                  <c:v>0.527312</c:v>
                </c:pt>
                <c:pt idx="430">
                  <c:v>0.52804200000000001</c:v>
                </c:pt>
                <c:pt idx="431">
                  <c:v>0.528756</c:v>
                </c:pt>
                <c:pt idx="432">
                  <c:v>0.52948499999999998</c:v>
                </c:pt>
                <c:pt idx="433">
                  <c:v>0.53020199999999995</c:v>
                </c:pt>
                <c:pt idx="434">
                  <c:v>0.53091500000000003</c:v>
                </c:pt>
                <c:pt idx="435">
                  <c:v>0.53161000000000003</c:v>
                </c:pt>
                <c:pt idx="436">
                  <c:v>0.53232199999999996</c:v>
                </c:pt>
                <c:pt idx="437">
                  <c:v>0.53302300000000002</c:v>
                </c:pt>
                <c:pt idx="438">
                  <c:v>0.53375099999999998</c:v>
                </c:pt>
                <c:pt idx="439">
                  <c:v>0.53456400000000004</c:v>
                </c:pt>
                <c:pt idx="440">
                  <c:v>0.53529499999999997</c:v>
                </c:pt>
                <c:pt idx="441">
                  <c:v>0.53608599999999995</c:v>
                </c:pt>
                <c:pt idx="442">
                  <c:v>0.53686100000000003</c:v>
                </c:pt>
                <c:pt idx="443">
                  <c:v>0.53760699999999995</c:v>
                </c:pt>
                <c:pt idx="444">
                  <c:v>0.53837599999999997</c:v>
                </c:pt>
                <c:pt idx="445">
                  <c:v>0.53912199999999999</c:v>
                </c:pt>
                <c:pt idx="446">
                  <c:v>0.539883</c:v>
                </c:pt>
                <c:pt idx="447">
                  <c:v>0.54062399999999999</c:v>
                </c:pt>
                <c:pt idx="448">
                  <c:v>0.54139599999999999</c:v>
                </c:pt>
                <c:pt idx="449">
                  <c:v>0.54213500000000003</c:v>
                </c:pt>
                <c:pt idx="450">
                  <c:v>0.54288000000000003</c:v>
                </c:pt>
                <c:pt idx="451">
                  <c:v>0.54360900000000001</c:v>
                </c:pt>
                <c:pt idx="452">
                  <c:v>0.54437899999999995</c:v>
                </c:pt>
                <c:pt idx="453">
                  <c:v>0.54511799999999999</c:v>
                </c:pt>
                <c:pt idx="454">
                  <c:v>0.54586100000000004</c:v>
                </c:pt>
                <c:pt idx="455">
                  <c:v>0.54657599999999995</c:v>
                </c:pt>
                <c:pt idx="456">
                  <c:v>0.54734000000000005</c:v>
                </c:pt>
                <c:pt idx="457">
                  <c:v>0.54806100000000002</c:v>
                </c:pt>
                <c:pt idx="458">
                  <c:v>0.54881400000000002</c:v>
                </c:pt>
                <c:pt idx="459">
                  <c:v>0.54953300000000005</c:v>
                </c:pt>
                <c:pt idx="460">
                  <c:v>0.55026399999999998</c:v>
                </c:pt>
                <c:pt idx="461">
                  <c:v>0.55093499999999995</c:v>
                </c:pt>
                <c:pt idx="462">
                  <c:v>0.55165399999999998</c:v>
                </c:pt>
                <c:pt idx="463">
                  <c:v>0.55236099999999999</c:v>
                </c:pt>
                <c:pt idx="464">
                  <c:v>0.55308999999999997</c:v>
                </c:pt>
                <c:pt idx="465">
                  <c:v>0.55379800000000001</c:v>
                </c:pt>
                <c:pt idx="466">
                  <c:v>0.55451499999999998</c:v>
                </c:pt>
                <c:pt idx="467">
                  <c:v>0.55522199999999999</c:v>
                </c:pt>
                <c:pt idx="468">
                  <c:v>0.55594500000000002</c:v>
                </c:pt>
                <c:pt idx="469">
                  <c:v>0.55665100000000001</c:v>
                </c:pt>
                <c:pt idx="470">
                  <c:v>0.55746200000000001</c:v>
                </c:pt>
                <c:pt idx="471">
                  <c:v>0.55818900000000005</c:v>
                </c:pt>
                <c:pt idx="472">
                  <c:v>0.55891599999999997</c:v>
                </c:pt>
                <c:pt idx="473">
                  <c:v>0.55961000000000005</c:v>
                </c:pt>
                <c:pt idx="474">
                  <c:v>0.56033999999999995</c:v>
                </c:pt>
                <c:pt idx="475">
                  <c:v>0.56103899999999995</c:v>
                </c:pt>
                <c:pt idx="476">
                  <c:v>0.56176400000000004</c:v>
                </c:pt>
                <c:pt idx="477">
                  <c:v>0.56246799999999997</c:v>
                </c:pt>
                <c:pt idx="478">
                  <c:v>0.56318599999999996</c:v>
                </c:pt>
                <c:pt idx="479">
                  <c:v>0.56389999999999996</c:v>
                </c:pt>
                <c:pt idx="480">
                  <c:v>0.564612</c:v>
                </c:pt>
                <c:pt idx="481">
                  <c:v>0.56530899999999995</c:v>
                </c:pt>
                <c:pt idx="482">
                  <c:v>0.56602699999999995</c:v>
                </c:pt>
                <c:pt idx="483">
                  <c:v>0.56671700000000003</c:v>
                </c:pt>
                <c:pt idx="484">
                  <c:v>0.56746099999999999</c:v>
                </c:pt>
                <c:pt idx="485">
                  <c:v>0.56815099999999996</c:v>
                </c:pt>
                <c:pt idx="486">
                  <c:v>0.56886700000000001</c:v>
                </c:pt>
                <c:pt idx="487">
                  <c:v>0.56956099999999998</c:v>
                </c:pt>
                <c:pt idx="488">
                  <c:v>0.57027700000000003</c:v>
                </c:pt>
                <c:pt idx="489">
                  <c:v>0.57099699999999998</c:v>
                </c:pt>
                <c:pt idx="490">
                  <c:v>0.571716</c:v>
                </c:pt>
                <c:pt idx="491">
                  <c:v>0.57242599999999999</c:v>
                </c:pt>
                <c:pt idx="492">
                  <c:v>0.57314500000000002</c:v>
                </c:pt>
                <c:pt idx="493">
                  <c:v>0.57384199999999996</c:v>
                </c:pt>
                <c:pt idx="494">
                  <c:v>0.57455100000000003</c:v>
                </c:pt>
                <c:pt idx="495">
                  <c:v>0.57525300000000001</c:v>
                </c:pt>
                <c:pt idx="496">
                  <c:v>0.57596999999999998</c:v>
                </c:pt>
                <c:pt idx="497">
                  <c:v>0.57666200000000001</c:v>
                </c:pt>
                <c:pt idx="498">
                  <c:v>0.57735800000000004</c:v>
                </c:pt>
                <c:pt idx="499">
                  <c:v>0.57804800000000001</c:v>
                </c:pt>
                <c:pt idx="500">
                  <c:v>0.57877000000000001</c:v>
                </c:pt>
                <c:pt idx="501">
                  <c:v>0.57945500000000005</c:v>
                </c:pt>
                <c:pt idx="502">
                  <c:v>0.58017700000000005</c:v>
                </c:pt>
                <c:pt idx="503">
                  <c:v>0.58086599999999999</c:v>
                </c:pt>
                <c:pt idx="504">
                  <c:v>0.58155999999999997</c:v>
                </c:pt>
                <c:pt idx="505">
                  <c:v>0.58224299999999996</c:v>
                </c:pt>
                <c:pt idx="506">
                  <c:v>0.58293099999999998</c:v>
                </c:pt>
                <c:pt idx="507">
                  <c:v>0.58365999999999996</c:v>
                </c:pt>
                <c:pt idx="508">
                  <c:v>0.58433800000000002</c:v>
                </c:pt>
                <c:pt idx="509">
                  <c:v>0.58500399999999997</c:v>
                </c:pt>
                <c:pt idx="510">
                  <c:v>0.58567499999999995</c:v>
                </c:pt>
                <c:pt idx="511">
                  <c:v>0.58633999999999997</c:v>
                </c:pt>
                <c:pt idx="512">
                  <c:v>0.58701599999999998</c:v>
                </c:pt>
                <c:pt idx="513">
                  <c:v>0.58768200000000004</c:v>
                </c:pt>
                <c:pt idx="514">
                  <c:v>0.58835199999999999</c:v>
                </c:pt>
                <c:pt idx="515">
                  <c:v>0.58901599999999998</c:v>
                </c:pt>
                <c:pt idx="516">
                  <c:v>0.58970199999999995</c:v>
                </c:pt>
                <c:pt idx="517">
                  <c:v>0.59036500000000003</c:v>
                </c:pt>
                <c:pt idx="518">
                  <c:v>0.59103899999999998</c:v>
                </c:pt>
                <c:pt idx="519">
                  <c:v>0.59169799999999995</c:v>
                </c:pt>
                <c:pt idx="520">
                  <c:v>0.59237600000000001</c:v>
                </c:pt>
                <c:pt idx="521">
                  <c:v>0.59295100000000001</c:v>
                </c:pt>
                <c:pt idx="522">
                  <c:v>0.59370699999999998</c:v>
                </c:pt>
                <c:pt idx="523">
                  <c:v>0.59447799999999995</c:v>
                </c:pt>
                <c:pt idx="524">
                  <c:v>0.59522799999999998</c:v>
                </c:pt>
                <c:pt idx="525">
                  <c:v>0.59592599999999996</c:v>
                </c:pt>
                <c:pt idx="526">
                  <c:v>0.596634</c:v>
                </c:pt>
                <c:pt idx="527">
                  <c:v>0.59732499999999999</c:v>
                </c:pt>
                <c:pt idx="528">
                  <c:v>0.59804800000000002</c:v>
                </c:pt>
                <c:pt idx="529">
                  <c:v>0.59873799999999999</c:v>
                </c:pt>
                <c:pt idx="530">
                  <c:v>0.59949600000000003</c:v>
                </c:pt>
                <c:pt idx="531">
                  <c:v>0.60017100000000001</c:v>
                </c:pt>
                <c:pt idx="532">
                  <c:v>0.60085599999999995</c:v>
                </c:pt>
                <c:pt idx="533">
                  <c:v>0.60151500000000002</c:v>
                </c:pt>
                <c:pt idx="534">
                  <c:v>0.60217399999999999</c:v>
                </c:pt>
                <c:pt idx="535">
                  <c:v>0.60283100000000001</c:v>
                </c:pt>
                <c:pt idx="536">
                  <c:v>0.60348900000000005</c:v>
                </c:pt>
                <c:pt idx="537">
                  <c:v>0.60413600000000001</c:v>
                </c:pt>
                <c:pt idx="538">
                  <c:v>0.60481399999999996</c:v>
                </c:pt>
                <c:pt idx="539">
                  <c:v>0.60545599999999999</c:v>
                </c:pt>
                <c:pt idx="540">
                  <c:v>0.60612200000000005</c:v>
                </c:pt>
                <c:pt idx="541">
                  <c:v>0.60675800000000002</c:v>
                </c:pt>
                <c:pt idx="542">
                  <c:v>0.60740400000000005</c:v>
                </c:pt>
                <c:pt idx="543">
                  <c:v>0.60806400000000005</c:v>
                </c:pt>
                <c:pt idx="544">
                  <c:v>0.60874499999999998</c:v>
                </c:pt>
                <c:pt idx="545">
                  <c:v>0.60938999999999999</c:v>
                </c:pt>
                <c:pt idx="546">
                  <c:v>0.610039</c:v>
                </c:pt>
                <c:pt idx="547">
                  <c:v>0.61067700000000003</c:v>
                </c:pt>
                <c:pt idx="548">
                  <c:v>0.61133599999999999</c:v>
                </c:pt>
                <c:pt idx="549">
                  <c:v>0.61197500000000005</c:v>
                </c:pt>
                <c:pt idx="550">
                  <c:v>0.61263299999999998</c:v>
                </c:pt>
                <c:pt idx="551">
                  <c:v>0.61316300000000001</c:v>
                </c:pt>
                <c:pt idx="552">
                  <c:v>0.61389700000000003</c:v>
                </c:pt>
                <c:pt idx="553">
                  <c:v>0.61453800000000003</c:v>
                </c:pt>
                <c:pt idx="554">
                  <c:v>0.61519500000000005</c:v>
                </c:pt>
                <c:pt idx="555">
                  <c:v>0.615842</c:v>
                </c:pt>
                <c:pt idx="556">
                  <c:v>0.61649799999999999</c:v>
                </c:pt>
                <c:pt idx="557">
                  <c:v>0.61715299999999995</c:v>
                </c:pt>
                <c:pt idx="558">
                  <c:v>0.61781399999999997</c:v>
                </c:pt>
                <c:pt idx="559">
                  <c:v>0.61845000000000006</c:v>
                </c:pt>
                <c:pt idx="560">
                  <c:v>0.61910500000000002</c:v>
                </c:pt>
                <c:pt idx="561">
                  <c:v>0.61975400000000003</c:v>
                </c:pt>
                <c:pt idx="562">
                  <c:v>0.62040899999999999</c:v>
                </c:pt>
                <c:pt idx="563">
                  <c:v>0.62103699999999995</c:v>
                </c:pt>
                <c:pt idx="564">
                  <c:v>0.62168599999999996</c:v>
                </c:pt>
                <c:pt idx="565">
                  <c:v>0.622309</c:v>
                </c:pt>
                <c:pt idx="566">
                  <c:v>0.622942</c:v>
                </c:pt>
                <c:pt idx="567">
                  <c:v>0.62357499999999999</c:v>
                </c:pt>
                <c:pt idx="568">
                  <c:v>0.62424299999999999</c:v>
                </c:pt>
                <c:pt idx="569">
                  <c:v>0.62487499999999996</c:v>
                </c:pt>
                <c:pt idx="570">
                  <c:v>0.62551199999999996</c:v>
                </c:pt>
                <c:pt idx="571">
                  <c:v>0.62614899999999996</c:v>
                </c:pt>
                <c:pt idx="572">
                  <c:v>0.62681500000000001</c:v>
                </c:pt>
                <c:pt idx="573">
                  <c:v>0.62745499999999998</c:v>
                </c:pt>
                <c:pt idx="574">
                  <c:v>0.62811099999999997</c:v>
                </c:pt>
                <c:pt idx="575">
                  <c:v>0.62873599999999996</c:v>
                </c:pt>
                <c:pt idx="576">
                  <c:v>0.62939100000000003</c:v>
                </c:pt>
                <c:pt idx="577">
                  <c:v>0.63002100000000005</c:v>
                </c:pt>
                <c:pt idx="578">
                  <c:v>0.63066</c:v>
                </c:pt>
                <c:pt idx="579">
                  <c:v>0.63129800000000003</c:v>
                </c:pt>
                <c:pt idx="580">
                  <c:v>0.631942</c:v>
                </c:pt>
                <c:pt idx="581">
                  <c:v>0.63257600000000003</c:v>
                </c:pt>
                <c:pt idx="582">
                  <c:v>0.63322299999999998</c:v>
                </c:pt>
                <c:pt idx="583">
                  <c:v>0.63371500000000003</c:v>
                </c:pt>
                <c:pt idx="584">
                  <c:v>0.63438799999999995</c:v>
                </c:pt>
                <c:pt idx="585">
                  <c:v>0.63502400000000003</c:v>
                </c:pt>
                <c:pt idx="586">
                  <c:v>0.63565099999999997</c:v>
                </c:pt>
                <c:pt idx="587">
                  <c:v>0.63627800000000001</c:v>
                </c:pt>
                <c:pt idx="588">
                  <c:v>0.63691799999999998</c:v>
                </c:pt>
                <c:pt idx="589">
                  <c:v>0.63757399999999997</c:v>
                </c:pt>
                <c:pt idx="590">
                  <c:v>0.63825500000000002</c:v>
                </c:pt>
                <c:pt idx="591">
                  <c:v>0.63891399999999998</c:v>
                </c:pt>
                <c:pt idx="592">
                  <c:v>0.63956400000000002</c:v>
                </c:pt>
                <c:pt idx="593">
                  <c:v>0.64018399999999998</c:v>
                </c:pt>
                <c:pt idx="594">
                  <c:v>0.64080700000000002</c:v>
                </c:pt>
                <c:pt idx="595">
                  <c:v>0.64142600000000005</c:v>
                </c:pt>
                <c:pt idx="596">
                  <c:v>0.64205999999999996</c:v>
                </c:pt>
                <c:pt idx="597">
                  <c:v>0.64267700000000005</c:v>
                </c:pt>
                <c:pt idx="598">
                  <c:v>0.64329999999999998</c:v>
                </c:pt>
                <c:pt idx="599">
                  <c:v>0.64391799999999999</c:v>
                </c:pt>
                <c:pt idx="600">
                  <c:v>0.64454999999999996</c:v>
                </c:pt>
                <c:pt idx="601">
                  <c:v>0.64516099999999998</c:v>
                </c:pt>
                <c:pt idx="602">
                  <c:v>0.64578800000000003</c:v>
                </c:pt>
                <c:pt idx="603">
                  <c:v>0.64640399999999998</c:v>
                </c:pt>
                <c:pt idx="604">
                  <c:v>0.64702899999999997</c:v>
                </c:pt>
                <c:pt idx="605">
                  <c:v>0.64764500000000003</c:v>
                </c:pt>
                <c:pt idx="606">
                  <c:v>0.64827100000000004</c:v>
                </c:pt>
                <c:pt idx="607">
                  <c:v>0.64888000000000001</c:v>
                </c:pt>
                <c:pt idx="608">
                  <c:v>0.64951000000000003</c:v>
                </c:pt>
                <c:pt idx="609">
                  <c:v>0.65012400000000004</c:v>
                </c:pt>
                <c:pt idx="610">
                  <c:v>0.65074200000000004</c:v>
                </c:pt>
                <c:pt idx="611">
                  <c:v>0.65135600000000005</c:v>
                </c:pt>
                <c:pt idx="612">
                  <c:v>0.65198999999999996</c:v>
                </c:pt>
                <c:pt idx="613">
                  <c:v>0.65260200000000002</c:v>
                </c:pt>
                <c:pt idx="614">
                  <c:v>0.65322000000000002</c:v>
                </c:pt>
                <c:pt idx="615">
                  <c:v>0.65383800000000003</c:v>
                </c:pt>
                <c:pt idx="616">
                  <c:v>0.65446400000000005</c:v>
                </c:pt>
                <c:pt idx="617">
                  <c:v>0.65507099999999996</c:v>
                </c:pt>
                <c:pt idx="618">
                  <c:v>0.65569299999999997</c:v>
                </c:pt>
                <c:pt idx="619">
                  <c:v>0.65629899999999997</c:v>
                </c:pt>
                <c:pt idx="620">
                  <c:v>0.65691900000000003</c:v>
                </c:pt>
                <c:pt idx="621">
                  <c:v>0.65752999999999995</c:v>
                </c:pt>
                <c:pt idx="622">
                  <c:v>0.65814600000000001</c:v>
                </c:pt>
                <c:pt idx="623">
                  <c:v>0.65875499999999998</c:v>
                </c:pt>
                <c:pt idx="624">
                  <c:v>0.65937999999999997</c:v>
                </c:pt>
                <c:pt idx="625">
                  <c:v>0.65998400000000002</c:v>
                </c:pt>
                <c:pt idx="626">
                  <c:v>0.66059699999999999</c:v>
                </c:pt>
                <c:pt idx="627">
                  <c:v>0.66120599999999996</c:v>
                </c:pt>
                <c:pt idx="628">
                  <c:v>0.661825</c:v>
                </c:pt>
                <c:pt idx="629">
                  <c:v>0.66242800000000002</c:v>
                </c:pt>
                <c:pt idx="630">
                  <c:v>0.663045</c:v>
                </c:pt>
                <c:pt idx="631">
                  <c:v>0.66364800000000002</c:v>
                </c:pt>
                <c:pt idx="632">
                  <c:v>0.664269</c:v>
                </c:pt>
                <c:pt idx="633">
                  <c:v>0.66487600000000002</c:v>
                </c:pt>
                <c:pt idx="634">
                  <c:v>0.66548799999999997</c:v>
                </c:pt>
                <c:pt idx="635">
                  <c:v>0.66608900000000004</c:v>
                </c:pt>
                <c:pt idx="636">
                  <c:v>0.66671400000000003</c:v>
                </c:pt>
                <c:pt idx="637">
                  <c:v>0.66731399999999996</c:v>
                </c:pt>
                <c:pt idx="638">
                  <c:v>0.66792499999999999</c:v>
                </c:pt>
                <c:pt idx="639">
                  <c:v>0.66852900000000004</c:v>
                </c:pt>
                <c:pt idx="640">
                  <c:v>0.66914399999999996</c:v>
                </c:pt>
                <c:pt idx="641">
                  <c:v>0.66974299999999998</c:v>
                </c:pt>
                <c:pt idx="642">
                  <c:v>0.67035599999999995</c:v>
                </c:pt>
                <c:pt idx="643">
                  <c:v>0.67095499999999997</c:v>
                </c:pt>
                <c:pt idx="644">
                  <c:v>0.67156800000000005</c:v>
                </c:pt>
                <c:pt idx="645">
                  <c:v>0.67217099999999996</c:v>
                </c:pt>
                <c:pt idx="646">
                  <c:v>0.67277900000000002</c:v>
                </c:pt>
                <c:pt idx="647">
                  <c:v>0.67327899999999996</c:v>
                </c:pt>
                <c:pt idx="648">
                  <c:v>0.67388999999999999</c:v>
                </c:pt>
                <c:pt idx="649">
                  <c:v>0.67449199999999998</c:v>
                </c:pt>
                <c:pt idx="650">
                  <c:v>0.67510400000000004</c:v>
                </c:pt>
                <c:pt idx="651">
                  <c:v>0.67569999999999997</c:v>
                </c:pt>
                <c:pt idx="652">
                  <c:v>0.67632000000000003</c:v>
                </c:pt>
                <c:pt idx="653">
                  <c:v>0.67691500000000004</c:v>
                </c:pt>
                <c:pt idx="654">
                  <c:v>0.67752000000000001</c:v>
                </c:pt>
                <c:pt idx="655">
                  <c:v>0.67811999999999995</c:v>
                </c:pt>
                <c:pt idx="656">
                  <c:v>0.67873399999999995</c:v>
                </c:pt>
                <c:pt idx="657">
                  <c:v>0.67932899999999996</c:v>
                </c:pt>
                <c:pt idx="658">
                  <c:v>0.67993199999999998</c:v>
                </c:pt>
                <c:pt idx="659">
                  <c:v>0.680531</c:v>
                </c:pt>
                <c:pt idx="660">
                  <c:v>0.68113900000000005</c:v>
                </c:pt>
                <c:pt idx="661">
                  <c:v>0.68173300000000003</c:v>
                </c:pt>
                <c:pt idx="662">
                  <c:v>0.68233999999999995</c:v>
                </c:pt>
                <c:pt idx="663">
                  <c:v>0.68293199999999998</c:v>
                </c:pt>
                <c:pt idx="664">
                  <c:v>0.68353799999999998</c:v>
                </c:pt>
                <c:pt idx="665">
                  <c:v>0.68413500000000005</c:v>
                </c:pt>
                <c:pt idx="666">
                  <c:v>0.68473700000000004</c:v>
                </c:pt>
                <c:pt idx="667">
                  <c:v>0.68533200000000005</c:v>
                </c:pt>
                <c:pt idx="668">
                  <c:v>0.68593800000000005</c:v>
                </c:pt>
                <c:pt idx="669">
                  <c:v>0.68652800000000003</c:v>
                </c:pt>
                <c:pt idx="670">
                  <c:v>0.68713199999999997</c:v>
                </c:pt>
                <c:pt idx="671">
                  <c:v>0.69053500000000001</c:v>
                </c:pt>
                <c:pt idx="672">
                  <c:v>0.69117099999999998</c:v>
                </c:pt>
                <c:pt idx="673">
                  <c:v>0.69176400000000005</c:v>
                </c:pt>
                <c:pt idx="674">
                  <c:v>0.69227499999999997</c:v>
                </c:pt>
                <c:pt idx="675">
                  <c:v>0.692882</c:v>
                </c:pt>
                <c:pt idx="676">
                  <c:v>0.69348299999999996</c:v>
                </c:pt>
                <c:pt idx="677">
                  <c:v>0.69407399999999997</c:v>
                </c:pt>
                <c:pt idx="678">
                  <c:v>0.69466899999999998</c:v>
                </c:pt>
                <c:pt idx="679">
                  <c:v>0.69525499999999996</c:v>
                </c:pt>
                <c:pt idx="680">
                  <c:v>0.695855</c:v>
                </c:pt>
                <c:pt idx="681">
                  <c:v>0.69644499999999998</c:v>
                </c:pt>
                <c:pt idx="682">
                  <c:v>0.69703999999999999</c:v>
                </c:pt>
                <c:pt idx="683">
                  <c:v>0.69762400000000002</c:v>
                </c:pt>
                <c:pt idx="684">
                  <c:v>0.69822300000000004</c:v>
                </c:pt>
                <c:pt idx="685">
                  <c:v>0.69880299999999995</c:v>
                </c:pt>
                <c:pt idx="686">
                  <c:v>0.69940000000000002</c:v>
                </c:pt>
                <c:pt idx="687">
                  <c:v>0.69997900000000002</c:v>
                </c:pt>
                <c:pt idx="688">
                  <c:v>0.70057700000000001</c:v>
                </c:pt>
                <c:pt idx="689">
                  <c:v>0.70115400000000005</c:v>
                </c:pt>
                <c:pt idx="690">
                  <c:v>0.70174599999999998</c:v>
                </c:pt>
                <c:pt idx="691">
                  <c:v>0.70233299999999999</c:v>
                </c:pt>
                <c:pt idx="692">
                  <c:v>0.70293899999999998</c:v>
                </c:pt>
                <c:pt idx="693">
                  <c:v>0.70352000000000003</c:v>
                </c:pt>
                <c:pt idx="694">
                  <c:v>0.70411000000000001</c:v>
                </c:pt>
                <c:pt idx="695">
                  <c:v>0.70469599999999999</c:v>
                </c:pt>
                <c:pt idx="696">
                  <c:v>0.705291</c:v>
                </c:pt>
                <c:pt idx="697">
                  <c:v>0.70587599999999995</c:v>
                </c:pt>
                <c:pt idx="698">
                  <c:v>0.70646100000000001</c:v>
                </c:pt>
                <c:pt idx="699">
                  <c:v>0.70704599999999995</c:v>
                </c:pt>
                <c:pt idx="700">
                  <c:v>0.70763900000000002</c:v>
                </c:pt>
                <c:pt idx="701">
                  <c:v>0.70821699999999999</c:v>
                </c:pt>
                <c:pt idx="702">
                  <c:v>0.70886199999999999</c:v>
                </c:pt>
                <c:pt idx="703">
                  <c:v>0.70949099999999998</c:v>
                </c:pt>
                <c:pt idx="704">
                  <c:v>0.71017699999999995</c:v>
                </c:pt>
                <c:pt idx="705">
                  <c:v>0.71078799999999998</c:v>
                </c:pt>
                <c:pt idx="706">
                  <c:v>0.71143500000000004</c:v>
                </c:pt>
                <c:pt idx="707">
                  <c:v>0.712059</c:v>
                </c:pt>
                <c:pt idx="708">
                  <c:v>0.71269700000000002</c:v>
                </c:pt>
                <c:pt idx="709">
                  <c:v>0.71331900000000004</c:v>
                </c:pt>
                <c:pt idx="710">
                  <c:v>0.71395600000000004</c:v>
                </c:pt>
                <c:pt idx="711">
                  <c:v>0.71457400000000004</c:v>
                </c:pt>
                <c:pt idx="712">
                  <c:v>0.71521999999999997</c:v>
                </c:pt>
                <c:pt idx="713">
                  <c:v>0.71583600000000003</c:v>
                </c:pt>
                <c:pt idx="714">
                  <c:v>0.71644799999999997</c:v>
                </c:pt>
                <c:pt idx="715">
                  <c:v>0.71703600000000001</c:v>
                </c:pt>
                <c:pt idx="716">
                  <c:v>0.71765699999999999</c:v>
                </c:pt>
                <c:pt idx="717">
                  <c:v>0.71823899999999996</c:v>
                </c:pt>
                <c:pt idx="718">
                  <c:v>0.71885399999999999</c:v>
                </c:pt>
                <c:pt idx="719">
                  <c:v>0.71943599999999996</c:v>
                </c:pt>
                <c:pt idx="720">
                  <c:v>0.720051</c:v>
                </c:pt>
                <c:pt idx="721">
                  <c:v>0.72063600000000005</c:v>
                </c:pt>
                <c:pt idx="722">
                  <c:v>0.72122699999999995</c:v>
                </c:pt>
                <c:pt idx="723">
                  <c:v>0.721835</c:v>
                </c:pt>
                <c:pt idx="724">
                  <c:v>0.72243299999999999</c:v>
                </c:pt>
                <c:pt idx="725">
                  <c:v>0.72302299999999997</c:v>
                </c:pt>
                <c:pt idx="726">
                  <c:v>0.723607</c:v>
                </c:pt>
                <c:pt idx="727">
                  <c:v>0.72419999999999995</c:v>
                </c:pt>
                <c:pt idx="728">
                  <c:v>0.72481499999999999</c:v>
                </c:pt>
                <c:pt idx="729">
                  <c:v>0.72539399999999998</c:v>
                </c:pt>
                <c:pt idx="730">
                  <c:v>0.72599100000000005</c:v>
                </c:pt>
                <c:pt idx="731">
                  <c:v>0.72656900000000002</c:v>
                </c:pt>
                <c:pt idx="732">
                  <c:v>0.72716599999999998</c:v>
                </c:pt>
                <c:pt idx="733">
                  <c:v>0.72774300000000003</c:v>
                </c:pt>
                <c:pt idx="734">
                  <c:v>0.72833800000000004</c:v>
                </c:pt>
                <c:pt idx="735">
                  <c:v>0.72891899999999998</c:v>
                </c:pt>
                <c:pt idx="736">
                  <c:v>0.72950899999999996</c:v>
                </c:pt>
                <c:pt idx="737">
                  <c:v>0.73000600000000004</c:v>
                </c:pt>
                <c:pt idx="738">
                  <c:v>0.73060000000000003</c:v>
                </c:pt>
                <c:pt idx="739">
                  <c:v>0.73117600000000005</c:v>
                </c:pt>
                <c:pt idx="740">
                  <c:v>0.731769</c:v>
                </c:pt>
                <c:pt idx="741">
                  <c:v>0.73234299999999997</c:v>
                </c:pt>
                <c:pt idx="742">
                  <c:v>0.73294499999999996</c:v>
                </c:pt>
                <c:pt idx="743">
                  <c:v>0.73351900000000003</c:v>
                </c:pt>
                <c:pt idx="744">
                  <c:v>0.73410699999999995</c:v>
                </c:pt>
                <c:pt idx="745">
                  <c:v>0.73467499999999997</c:v>
                </c:pt>
                <c:pt idx="746">
                  <c:v>0.73527100000000001</c:v>
                </c:pt>
                <c:pt idx="747">
                  <c:v>0.73584400000000005</c:v>
                </c:pt>
                <c:pt idx="748">
                  <c:v>0.73643000000000003</c:v>
                </c:pt>
                <c:pt idx="749">
                  <c:v>0.73702100000000004</c:v>
                </c:pt>
                <c:pt idx="750">
                  <c:v>0.73760099999999995</c:v>
                </c:pt>
                <c:pt idx="751">
                  <c:v>0.73817699999999997</c:v>
                </c:pt>
                <c:pt idx="752">
                  <c:v>0.73880299999999999</c:v>
                </c:pt>
                <c:pt idx="753">
                  <c:v>0.73938300000000001</c:v>
                </c:pt>
                <c:pt idx="754">
                  <c:v>0.73996300000000004</c:v>
                </c:pt>
                <c:pt idx="755">
                  <c:v>0.74052799999999996</c:v>
                </c:pt>
                <c:pt idx="756">
                  <c:v>0.74110600000000004</c:v>
                </c:pt>
                <c:pt idx="757">
                  <c:v>0.74169399999999996</c:v>
                </c:pt>
                <c:pt idx="758">
                  <c:v>0.74226700000000001</c:v>
                </c:pt>
                <c:pt idx="759">
                  <c:v>0.74283999999999994</c:v>
                </c:pt>
                <c:pt idx="760">
                  <c:v>0.743421</c:v>
                </c:pt>
                <c:pt idx="761">
                  <c:v>0.74398500000000001</c:v>
                </c:pt>
                <c:pt idx="762">
                  <c:v>0.74457499999999999</c:v>
                </c:pt>
                <c:pt idx="763">
                  <c:v>0.74515500000000001</c:v>
                </c:pt>
                <c:pt idx="764">
                  <c:v>0.74573100000000003</c:v>
                </c:pt>
                <c:pt idx="765">
                  <c:v>0.74630200000000002</c:v>
                </c:pt>
                <c:pt idx="766">
                  <c:v>0.74687300000000001</c:v>
                </c:pt>
                <c:pt idx="767">
                  <c:v>0.74743499999999996</c:v>
                </c:pt>
                <c:pt idx="768">
                  <c:v>0.74806300000000003</c:v>
                </c:pt>
                <c:pt idx="769">
                  <c:v>0.74862399999999996</c:v>
                </c:pt>
                <c:pt idx="770">
                  <c:v>0.74919400000000003</c:v>
                </c:pt>
                <c:pt idx="771">
                  <c:v>0.749753</c:v>
                </c:pt>
                <c:pt idx="772">
                  <c:v>0.75032699999999997</c:v>
                </c:pt>
                <c:pt idx="773">
                  <c:v>0.75088999999999995</c:v>
                </c:pt>
                <c:pt idx="774">
                  <c:v>0.75145799999999996</c:v>
                </c:pt>
                <c:pt idx="775">
                  <c:v>0.75201700000000005</c:v>
                </c:pt>
                <c:pt idx="776">
                  <c:v>0.75258899999999995</c:v>
                </c:pt>
                <c:pt idx="777">
                  <c:v>0.75314700000000001</c:v>
                </c:pt>
                <c:pt idx="778">
                  <c:v>0.75370999999999999</c:v>
                </c:pt>
                <c:pt idx="779">
                  <c:v>0.75427999999999995</c:v>
                </c:pt>
                <c:pt idx="780">
                  <c:v>0.75485500000000005</c:v>
                </c:pt>
                <c:pt idx="781">
                  <c:v>0.75541700000000001</c:v>
                </c:pt>
                <c:pt idx="782">
                  <c:v>0.75599499999999997</c:v>
                </c:pt>
                <c:pt idx="783">
                  <c:v>0.75655099999999997</c:v>
                </c:pt>
                <c:pt idx="784">
                  <c:v>0.75712100000000004</c:v>
                </c:pt>
                <c:pt idx="785">
                  <c:v>0.75767099999999998</c:v>
                </c:pt>
                <c:pt idx="786">
                  <c:v>0.75823099999999999</c:v>
                </c:pt>
                <c:pt idx="787">
                  <c:v>0.75878500000000004</c:v>
                </c:pt>
                <c:pt idx="788">
                  <c:v>0.75934900000000005</c:v>
                </c:pt>
                <c:pt idx="789">
                  <c:v>0.75990199999999997</c:v>
                </c:pt>
                <c:pt idx="790">
                  <c:v>0.76046100000000005</c:v>
                </c:pt>
                <c:pt idx="791">
                  <c:v>0.76100900000000005</c:v>
                </c:pt>
                <c:pt idx="792">
                  <c:v>0.76158000000000003</c:v>
                </c:pt>
                <c:pt idx="793">
                  <c:v>0.76212899999999995</c:v>
                </c:pt>
                <c:pt idx="794">
                  <c:v>0.76268499999999995</c:v>
                </c:pt>
                <c:pt idx="795">
                  <c:v>0.76323300000000005</c:v>
                </c:pt>
                <c:pt idx="796">
                  <c:v>0.76379399999999997</c:v>
                </c:pt>
                <c:pt idx="797">
                  <c:v>0.76434599999999997</c:v>
                </c:pt>
                <c:pt idx="798">
                  <c:v>0.76490100000000005</c:v>
                </c:pt>
                <c:pt idx="799">
                  <c:v>0.76544699999999999</c:v>
                </c:pt>
                <c:pt idx="800">
                  <c:v>0.76588100000000003</c:v>
                </c:pt>
                <c:pt idx="801">
                  <c:v>0.76646300000000001</c:v>
                </c:pt>
                <c:pt idx="802">
                  <c:v>0.76965300000000003</c:v>
                </c:pt>
                <c:pt idx="803">
                  <c:v>0.770262</c:v>
                </c:pt>
                <c:pt idx="804">
                  <c:v>0.770903</c:v>
                </c:pt>
                <c:pt idx="805">
                  <c:v>0.77151599999999998</c:v>
                </c:pt>
                <c:pt idx="806">
                  <c:v>0.77210199999999996</c:v>
                </c:pt>
                <c:pt idx="807">
                  <c:v>0.77265700000000004</c:v>
                </c:pt>
                <c:pt idx="808">
                  <c:v>0.77321099999999998</c:v>
                </c:pt>
                <c:pt idx="809">
                  <c:v>0.77375700000000003</c:v>
                </c:pt>
                <c:pt idx="810">
                  <c:v>0.77430699999999997</c:v>
                </c:pt>
                <c:pt idx="811">
                  <c:v>0.77484799999999998</c:v>
                </c:pt>
                <c:pt idx="812">
                  <c:v>0.77540200000000004</c:v>
                </c:pt>
                <c:pt idx="813">
                  <c:v>0.77594700000000005</c:v>
                </c:pt>
                <c:pt idx="814">
                  <c:v>0.77650399999999997</c:v>
                </c:pt>
                <c:pt idx="815">
                  <c:v>0.77707400000000004</c:v>
                </c:pt>
                <c:pt idx="816">
                  <c:v>0.77766500000000005</c:v>
                </c:pt>
                <c:pt idx="817">
                  <c:v>0.77823900000000001</c:v>
                </c:pt>
                <c:pt idx="818">
                  <c:v>0.77879500000000002</c:v>
                </c:pt>
                <c:pt idx="819">
                  <c:v>0.77933799999999998</c:v>
                </c:pt>
                <c:pt idx="820">
                  <c:v>0.77988800000000003</c:v>
                </c:pt>
                <c:pt idx="821">
                  <c:v>0.78042999999999996</c:v>
                </c:pt>
                <c:pt idx="822">
                  <c:v>0.78098500000000004</c:v>
                </c:pt>
                <c:pt idx="823">
                  <c:v>0.78152100000000002</c:v>
                </c:pt>
                <c:pt idx="824">
                  <c:v>0.78207099999999996</c:v>
                </c:pt>
                <c:pt idx="825">
                  <c:v>0.78261099999999995</c:v>
                </c:pt>
                <c:pt idx="826">
                  <c:v>0.78315500000000005</c:v>
                </c:pt>
                <c:pt idx="827">
                  <c:v>0.78377300000000005</c:v>
                </c:pt>
                <c:pt idx="828">
                  <c:v>0.78432500000000005</c:v>
                </c:pt>
                <c:pt idx="829">
                  <c:v>0.78486299999999998</c:v>
                </c:pt>
                <c:pt idx="830">
                  <c:v>0.78542800000000002</c:v>
                </c:pt>
                <c:pt idx="831">
                  <c:v>0.78602799999999995</c:v>
                </c:pt>
                <c:pt idx="832">
                  <c:v>0.78672200000000003</c:v>
                </c:pt>
                <c:pt idx="833">
                  <c:v>0.78711600000000004</c:v>
                </c:pt>
                <c:pt idx="834">
                  <c:v>0.78765300000000005</c:v>
                </c:pt>
                <c:pt idx="835">
                  <c:v>0.78817199999999998</c:v>
                </c:pt>
                <c:pt idx="836">
                  <c:v>0.78870499999999999</c:v>
                </c:pt>
                <c:pt idx="837">
                  <c:v>0.78922300000000001</c:v>
                </c:pt>
                <c:pt idx="838">
                  <c:v>0.78974599999999995</c:v>
                </c:pt>
                <c:pt idx="839">
                  <c:v>0.790265</c:v>
                </c:pt>
                <c:pt idx="840">
                  <c:v>0.79078700000000002</c:v>
                </c:pt>
                <c:pt idx="841">
                  <c:v>0.79135599999999995</c:v>
                </c:pt>
                <c:pt idx="842">
                  <c:v>0.79203400000000002</c:v>
                </c:pt>
                <c:pt idx="843">
                  <c:v>0.79258899999999999</c:v>
                </c:pt>
                <c:pt idx="844">
                  <c:v>0.79314499999999999</c:v>
                </c:pt>
                <c:pt idx="845">
                  <c:v>0.79369500000000004</c:v>
                </c:pt>
                <c:pt idx="846">
                  <c:v>0.79427199999999998</c:v>
                </c:pt>
                <c:pt idx="847">
                  <c:v>0.79481299999999999</c:v>
                </c:pt>
                <c:pt idx="848">
                  <c:v>0.79537100000000005</c:v>
                </c:pt>
                <c:pt idx="849">
                  <c:v>0.79591599999999996</c:v>
                </c:pt>
                <c:pt idx="850">
                  <c:v>0.79646499999999998</c:v>
                </c:pt>
                <c:pt idx="851">
                  <c:v>0.79699600000000004</c:v>
                </c:pt>
                <c:pt idx="852">
                  <c:v>0.79754000000000003</c:v>
                </c:pt>
                <c:pt idx="853">
                  <c:v>0.79807099999999997</c:v>
                </c:pt>
                <c:pt idx="854">
                  <c:v>0.798628</c:v>
                </c:pt>
                <c:pt idx="855">
                  <c:v>0.79916600000000004</c:v>
                </c:pt>
                <c:pt idx="856">
                  <c:v>0.79973499999999997</c:v>
                </c:pt>
                <c:pt idx="857">
                  <c:v>0.80026799999999998</c:v>
                </c:pt>
                <c:pt idx="858">
                  <c:v>0.80072900000000002</c:v>
                </c:pt>
                <c:pt idx="859">
                  <c:v>0.80127499999999996</c:v>
                </c:pt>
                <c:pt idx="860">
                  <c:v>0.80182100000000001</c:v>
                </c:pt>
                <c:pt idx="861">
                  <c:v>0.80235800000000002</c:v>
                </c:pt>
                <c:pt idx="862">
                  <c:v>0.80290799999999996</c:v>
                </c:pt>
                <c:pt idx="863">
                  <c:v>0.80344300000000002</c:v>
                </c:pt>
                <c:pt idx="864">
                  <c:v>0.803983</c:v>
                </c:pt>
                <c:pt idx="865">
                  <c:v>0.80451499999999998</c:v>
                </c:pt>
                <c:pt idx="866">
                  <c:v>0.80506599999999995</c:v>
                </c:pt>
                <c:pt idx="867">
                  <c:v>0.80560100000000001</c:v>
                </c:pt>
                <c:pt idx="868">
                  <c:v>0.80614399999999997</c:v>
                </c:pt>
                <c:pt idx="869">
                  <c:v>0.806674</c:v>
                </c:pt>
                <c:pt idx="870">
                  <c:v>0.80722499999999997</c:v>
                </c:pt>
                <c:pt idx="871">
                  <c:v>0.807759</c:v>
                </c:pt>
                <c:pt idx="872">
                  <c:v>0.80830800000000003</c:v>
                </c:pt>
                <c:pt idx="873">
                  <c:v>0.80884500000000004</c:v>
                </c:pt>
                <c:pt idx="874">
                  <c:v>0.80938200000000005</c:v>
                </c:pt>
                <c:pt idx="875">
                  <c:v>0.80991299999999999</c:v>
                </c:pt>
                <c:pt idx="876">
                  <c:v>0.81045800000000001</c:v>
                </c:pt>
                <c:pt idx="877">
                  <c:v>0.81098400000000004</c:v>
                </c:pt>
                <c:pt idx="878">
                  <c:v>0.81152800000000003</c:v>
                </c:pt>
                <c:pt idx="879">
                  <c:v>0.81205000000000005</c:v>
                </c:pt>
                <c:pt idx="880">
                  <c:v>0.81258399999999997</c:v>
                </c:pt>
                <c:pt idx="881">
                  <c:v>0.81311299999999997</c:v>
                </c:pt>
                <c:pt idx="882">
                  <c:v>0.81365100000000001</c:v>
                </c:pt>
                <c:pt idx="883">
                  <c:v>0.81417600000000001</c:v>
                </c:pt>
                <c:pt idx="884">
                  <c:v>0.81471400000000005</c:v>
                </c:pt>
                <c:pt idx="885">
                  <c:v>0.81524200000000002</c:v>
                </c:pt>
                <c:pt idx="886">
                  <c:v>0.81578200000000001</c:v>
                </c:pt>
                <c:pt idx="887">
                  <c:v>0.81630599999999998</c:v>
                </c:pt>
                <c:pt idx="888">
                  <c:v>0.81684599999999996</c:v>
                </c:pt>
                <c:pt idx="889">
                  <c:v>0.81737800000000005</c:v>
                </c:pt>
                <c:pt idx="890">
                  <c:v>0.81787100000000001</c:v>
                </c:pt>
                <c:pt idx="891">
                  <c:v>0.81839700000000004</c:v>
                </c:pt>
                <c:pt idx="892">
                  <c:v>0.81892699999999996</c:v>
                </c:pt>
                <c:pt idx="893">
                  <c:v>0.81944799999999995</c:v>
                </c:pt>
                <c:pt idx="894">
                  <c:v>0.81998199999999999</c:v>
                </c:pt>
                <c:pt idx="895">
                  <c:v>0.82050299999999998</c:v>
                </c:pt>
                <c:pt idx="896">
                  <c:v>0.82103599999999999</c:v>
                </c:pt>
                <c:pt idx="897">
                  <c:v>0.82155199999999995</c:v>
                </c:pt>
                <c:pt idx="898">
                  <c:v>0.82207200000000002</c:v>
                </c:pt>
                <c:pt idx="899">
                  <c:v>0.82258799999999999</c:v>
                </c:pt>
                <c:pt idx="900">
                  <c:v>0.82311500000000004</c:v>
                </c:pt>
                <c:pt idx="901">
                  <c:v>0.82362999999999997</c:v>
                </c:pt>
                <c:pt idx="902">
                  <c:v>0.82414900000000002</c:v>
                </c:pt>
                <c:pt idx="903">
                  <c:v>0.82466300000000003</c:v>
                </c:pt>
                <c:pt idx="904">
                  <c:v>0.82518899999999995</c:v>
                </c:pt>
                <c:pt idx="905">
                  <c:v>0.82570200000000005</c:v>
                </c:pt>
                <c:pt idx="906">
                  <c:v>0.82622300000000004</c:v>
                </c:pt>
                <c:pt idx="907">
                  <c:v>0.82673099999999999</c:v>
                </c:pt>
                <c:pt idx="908">
                  <c:v>0.82725599999999999</c:v>
                </c:pt>
                <c:pt idx="909">
                  <c:v>0.82776899999999998</c:v>
                </c:pt>
                <c:pt idx="910">
                  <c:v>0.82834600000000003</c:v>
                </c:pt>
                <c:pt idx="911">
                  <c:v>0.82886599999999999</c:v>
                </c:pt>
                <c:pt idx="912">
                  <c:v>0.82939399999999996</c:v>
                </c:pt>
                <c:pt idx="913">
                  <c:v>0.829905</c:v>
                </c:pt>
                <c:pt idx="914">
                  <c:v>0.83042400000000005</c:v>
                </c:pt>
                <c:pt idx="915">
                  <c:v>0.83092999999999995</c:v>
                </c:pt>
                <c:pt idx="916">
                  <c:v>0.83145199999999997</c:v>
                </c:pt>
                <c:pt idx="917">
                  <c:v>0.83196199999999998</c:v>
                </c:pt>
                <c:pt idx="918">
                  <c:v>0.83247400000000005</c:v>
                </c:pt>
                <c:pt idx="919">
                  <c:v>0.83298300000000003</c:v>
                </c:pt>
                <c:pt idx="920">
                  <c:v>0.83350000000000002</c:v>
                </c:pt>
                <c:pt idx="921">
                  <c:v>0.834009</c:v>
                </c:pt>
                <c:pt idx="922">
                  <c:v>0.83441399999999999</c:v>
                </c:pt>
                <c:pt idx="923">
                  <c:v>0.83492100000000002</c:v>
                </c:pt>
                <c:pt idx="924">
                  <c:v>0.83543999999999996</c:v>
                </c:pt>
                <c:pt idx="925">
                  <c:v>0.83594599999999997</c:v>
                </c:pt>
                <c:pt idx="926">
                  <c:v>0.83645700000000001</c:v>
                </c:pt>
                <c:pt idx="927">
                  <c:v>0.83696400000000004</c:v>
                </c:pt>
                <c:pt idx="928">
                  <c:v>0.83753900000000003</c:v>
                </c:pt>
                <c:pt idx="929">
                  <c:v>0.83810099999999998</c:v>
                </c:pt>
                <c:pt idx="930">
                  <c:v>0.83858999999999995</c:v>
                </c:pt>
                <c:pt idx="931">
                  <c:v>0.83909500000000004</c:v>
                </c:pt>
                <c:pt idx="932">
                  <c:v>0.839584</c:v>
                </c:pt>
                <c:pt idx="933">
                  <c:v>0.84009999999999996</c:v>
                </c:pt>
                <c:pt idx="934">
                  <c:v>0.84063200000000005</c:v>
                </c:pt>
                <c:pt idx="935">
                  <c:v>0.84114299999999997</c:v>
                </c:pt>
                <c:pt idx="936">
                  <c:v>0.84166600000000003</c:v>
                </c:pt>
                <c:pt idx="937">
                  <c:v>0.84217200000000003</c:v>
                </c:pt>
                <c:pt idx="938">
                  <c:v>0.84268299999999996</c:v>
                </c:pt>
                <c:pt idx="939">
                  <c:v>0.84318800000000005</c:v>
                </c:pt>
                <c:pt idx="940">
                  <c:v>0.84370599999999996</c:v>
                </c:pt>
                <c:pt idx="941">
                  <c:v>0.84421199999999996</c:v>
                </c:pt>
                <c:pt idx="942">
                  <c:v>0.84472100000000006</c:v>
                </c:pt>
                <c:pt idx="943">
                  <c:v>0.845225</c:v>
                </c:pt>
                <c:pt idx="944">
                  <c:v>0.84574199999999999</c:v>
                </c:pt>
                <c:pt idx="945">
                  <c:v>0.84624500000000002</c:v>
                </c:pt>
                <c:pt idx="946">
                  <c:v>0.84675699999999998</c:v>
                </c:pt>
                <c:pt idx="947">
                  <c:v>0.84725700000000004</c:v>
                </c:pt>
                <c:pt idx="948">
                  <c:v>0.84777199999999997</c:v>
                </c:pt>
                <c:pt idx="949">
                  <c:v>0.84827799999999998</c:v>
                </c:pt>
                <c:pt idx="950">
                  <c:v>0.84879300000000002</c:v>
                </c:pt>
                <c:pt idx="951">
                  <c:v>0.84929399999999999</c:v>
                </c:pt>
                <c:pt idx="952">
                  <c:v>0.84981600000000002</c:v>
                </c:pt>
                <c:pt idx="953">
                  <c:v>0.85031400000000001</c:v>
                </c:pt>
                <c:pt idx="954">
                  <c:v>0.85084700000000002</c:v>
                </c:pt>
                <c:pt idx="955">
                  <c:v>0.85134699999999996</c:v>
                </c:pt>
                <c:pt idx="956">
                  <c:v>0.85185999999999995</c:v>
                </c:pt>
                <c:pt idx="957">
                  <c:v>0.85235499999999997</c:v>
                </c:pt>
                <c:pt idx="958">
                  <c:v>0.85286300000000004</c:v>
                </c:pt>
                <c:pt idx="959">
                  <c:v>0.85336299999999998</c:v>
                </c:pt>
                <c:pt idx="960">
                  <c:v>0.85387299999999999</c:v>
                </c:pt>
                <c:pt idx="961">
                  <c:v>0.85437200000000002</c:v>
                </c:pt>
                <c:pt idx="962">
                  <c:v>0.85487900000000006</c:v>
                </c:pt>
                <c:pt idx="963">
                  <c:v>0.85537600000000003</c:v>
                </c:pt>
                <c:pt idx="964">
                  <c:v>0.85589000000000004</c:v>
                </c:pt>
                <c:pt idx="965">
                  <c:v>0.85643100000000005</c:v>
                </c:pt>
                <c:pt idx="966">
                  <c:v>0.85699999999999998</c:v>
                </c:pt>
                <c:pt idx="967">
                  <c:v>0.85758400000000001</c:v>
                </c:pt>
                <c:pt idx="968">
                  <c:v>0.85806499999999997</c:v>
                </c:pt>
                <c:pt idx="969">
                  <c:v>0.85853999999999997</c:v>
                </c:pt>
                <c:pt idx="970">
                  <c:v>0.85903600000000002</c:v>
                </c:pt>
                <c:pt idx="971">
                  <c:v>0.85951500000000003</c:v>
                </c:pt>
                <c:pt idx="972">
                  <c:v>0.85999300000000001</c:v>
                </c:pt>
                <c:pt idx="973">
                  <c:v>0.86047200000000001</c:v>
                </c:pt>
                <c:pt idx="974">
                  <c:v>0.86095100000000002</c:v>
                </c:pt>
                <c:pt idx="975">
                  <c:v>0.86147200000000002</c:v>
                </c:pt>
                <c:pt idx="976">
                  <c:v>0.862008</c:v>
                </c:pt>
                <c:pt idx="977">
                  <c:v>0.86251699999999998</c:v>
                </c:pt>
                <c:pt idx="978">
                  <c:v>0.86303799999999997</c:v>
                </c:pt>
                <c:pt idx="979">
                  <c:v>0.86353000000000002</c:v>
                </c:pt>
                <c:pt idx="980">
                  <c:v>0.86405299999999996</c:v>
                </c:pt>
                <c:pt idx="981">
                  <c:v>0.86456500000000003</c:v>
                </c:pt>
                <c:pt idx="982">
                  <c:v>0.86506400000000006</c:v>
                </c:pt>
                <c:pt idx="983">
                  <c:v>0.86555499999999996</c:v>
                </c:pt>
                <c:pt idx="984">
                  <c:v>0.86606499999999997</c:v>
                </c:pt>
                <c:pt idx="985">
                  <c:v>0.86648800000000004</c:v>
                </c:pt>
                <c:pt idx="986">
                  <c:v>0.86699000000000004</c:v>
                </c:pt>
                <c:pt idx="987">
                  <c:v>0.86749600000000004</c:v>
                </c:pt>
                <c:pt idx="988">
                  <c:v>0.86801200000000001</c:v>
                </c:pt>
                <c:pt idx="989">
                  <c:v>0.86851699999999998</c:v>
                </c:pt>
                <c:pt idx="990">
                  <c:v>0.86901399999999995</c:v>
                </c:pt>
                <c:pt idx="991">
                  <c:v>0.86951000000000001</c:v>
                </c:pt>
                <c:pt idx="992">
                  <c:v>0.87001700000000004</c:v>
                </c:pt>
                <c:pt idx="993">
                  <c:v>0.87051299999999998</c:v>
                </c:pt>
                <c:pt idx="994">
                  <c:v>0.87101899999999999</c:v>
                </c:pt>
                <c:pt idx="995">
                  <c:v>0.87151400000000001</c:v>
                </c:pt>
                <c:pt idx="996">
                  <c:v>0.87202100000000005</c:v>
                </c:pt>
                <c:pt idx="997">
                  <c:v>0.87252600000000002</c:v>
                </c:pt>
                <c:pt idx="998">
                  <c:v>0.87303200000000003</c:v>
                </c:pt>
                <c:pt idx="999">
                  <c:v>0.873525</c:v>
                </c:pt>
                <c:pt idx="1000">
                  <c:v>0.87404099999999996</c:v>
                </c:pt>
                <c:pt idx="1001">
                  <c:v>0.874533</c:v>
                </c:pt>
                <c:pt idx="1002">
                  <c:v>0.87504099999999996</c:v>
                </c:pt>
                <c:pt idx="1003">
                  <c:v>0.87554500000000002</c:v>
                </c:pt>
                <c:pt idx="1004">
                  <c:v>0.87606399999999995</c:v>
                </c:pt>
                <c:pt idx="1005">
                  <c:v>0.87656699999999999</c:v>
                </c:pt>
                <c:pt idx="1006">
                  <c:v>0.87707000000000002</c:v>
                </c:pt>
                <c:pt idx="1007">
                  <c:v>0.87756100000000004</c:v>
                </c:pt>
                <c:pt idx="1008">
                  <c:v>0.87809400000000004</c:v>
                </c:pt>
                <c:pt idx="1009">
                  <c:v>0.87858000000000003</c:v>
                </c:pt>
                <c:pt idx="1010">
                  <c:v>0.87907800000000003</c:v>
                </c:pt>
                <c:pt idx="1011">
                  <c:v>0.87956699999999999</c:v>
                </c:pt>
                <c:pt idx="1012">
                  <c:v>0.88007100000000005</c:v>
                </c:pt>
                <c:pt idx="1013">
                  <c:v>0.88055499999999998</c:v>
                </c:pt>
                <c:pt idx="1014">
                  <c:v>0.88105100000000003</c:v>
                </c:pt>
                <c:pt idx="1015">
                  <c:v>0.88153899999999996</c:v>
                </c:pt>
                <c:pt idx="1016">
                  <c:v>0.88200400000000001</c:v>
                </c:pt>
                <c:pt idx="1017">
                  <c:v>0.88250200000000001</c:v>
                </c:pt>
                <c:pt idx="1018">
                  <c:v>0.88299700000000003</c:v>
                </c:pt>
                <c:pt idx="1019">
                  <c:v>0.88347500000000001</c:v>
                </c:pt>
                <c:pt idx="1020">
                  <c:v>0.883969</c:v>
                </c:pt>
                <c:pt idx="1021">
                  <c:v>0.88445099999999999</c:v>
                </c:pt>
                <c:pt idx="1022">
                  <c:v>0.88493699999999997</c:v>
                </c:pt>
                <c:pt idx="1023">
                  <c:v>0.88541800000000004</c:v>
                </c:pt>
                <c:pt idx="1024">
                  <c:v>0.88593299999999997</c:v>
                </c:pt>
                <c:pt idx="1025">
                  <c:v>0.886409</c:v>
                </c:pt>
                <c:pt idx="1026">
                  <c:v>0.88689300000000004</c:v>
                </c:pt>
                <c:pt idx="1027">
                  <c:v>0.88737699999999997</c:v>
                </c:pt>
                <c:pt idx="1028">
                  <c:v>0.88787199999999999</c:v>
                </c:pt>
                <c:pt idx="1029">
                  <c:v>0.88834800000000003</c:v>
                </c:pt>
                <c:pt idx="1030">
                  <c:v>0.88883000000000001</c:v>
                </c:pt>
                <c:pt idx="1031">
                  <c:v>0.88930500000000001</c:v>
                </c:pt>
                <c:pt idx="1032">
                  <c:v>0.889791</c:v>
                </c:pt>
                <c:pt idx="1033">
                  <c:v>0.89026499999999997</c:v>
                </c:pt>
                <c:pt idx="1034">
                  <c:v>0.89074699999999996</c:v>
                </c:pt>
                <c:pt idx="1035">
                  <c:v>0.89122000000000001</c:v>
                </c:pt>
                <c:pt idx="1036">
                  <c:v>0.89170400000000005</c:v>
                </c:pt>
                <c:pt idx="1037">
                  <c:v>0.89217599999999997</c:v>
                </c:pt>
                <c:pt idx="1038">
                  <c:v>0.89265600000000001</c:v>
                </c:pt>
                <c:pt idx="1039">
                  <c:v>0.89312800000000003</c:v>
                </c:pt>
                <c:pt idx="1040">
                  <c:v>0.89361100000000004</c:v>
                </c:pt>
                <c:pt idx="1041">
                  <c:v>0.89408299999999996</c:v>
                </c:pt>
                <c:pt idx="1042">
                  <c:v>0.89455700000000005</c:v>
                </c:pt>
                <c:pt idx="1043">
                  <c:v>0.89502800000000005</c:v>
                </c:pt>
                <c:pt idx="1044">
                  <c:v>0.89551800000000004</c:v>
                </c:pt>
                <c:pt idx="1045">
                  <c:v>0.89598699999999998</c:v>
                </c:pt>
                <c:pt idx="1046">
                  <c:v>0.89646099999999995</c:v>
                </c:pt>
                <c:pt idx="1047">
                  <c:v>0.89693699999999998</c:v>
                </c:pt>
                <c:pt idx="1048">
                  <c:v>0.89742100000000002</c:v>
                </c:pt>
                <c:pt idx="1049">
                  <c:v>0.89788599999999996</c:v>
                </c:pt>
                <c:pt idx="1050">
                  <c:v>0.89836199999999999</c:v>
                </c:pt>
                <c:pt idx="1051">
                  <c:v>0.89883000000000002</c:v>
                </c:pt>
                <c:pt idx="1052">
                  <c:v>0.89930900000000003</c:v>
                </c:pt>
                <c:pt idx="1053">
                  <c:v>0.89978100000000005</c:v>
                </c:pt>
                <c:pt idx="1054">
                  <c:v>0.90025500000000003</c:v>
                </c:pt>
                <c:pt idx="1055">
                  <c:v>0.90072099999999999</c:v>
                </c:pt>
                <c:pt idx="1056">
                  <c:v>0.90119899999999997</c:v>
                </c:pt>
                <c:pt idx="1057">
                  <c:v>0.90166199999999996</c:v>
                </c:pt>
                <c:pt idx="1058">
                  <c:v>0.90213399999999999</c:v>
                </c:pt>
                <c:pt idx="1059">
                  <c:v>0.90259999999999996</c:v>
                </c:pt>
                <c:pt idx="1060">
                  <c:v>0.90308299999999997</c:v>
                </c:pt>
                <c:pt idx="1061">
                  <c:v>0.90355200000000002</c:v>
                </c:pt>
                <c:pt idx="1062">
                  <c:v>0.90402300000000002</c:v>
                </c:pt>
                <c:pt idx="1063">
                  <c:v>0.90633399999999997</c:v>
                </c:pt>
                <c:pt idx="1064">
                  <c:v>0.90681900000000004</c:v>
                </c:pt>
                <c:pt idx="1065">
                  <c:v>0.90728500000000001</c:v>
                </c:pt>
                <c:pt idx="1066">
                  <c:v>0.90775399999999995</c:v>
                </c:pt>
                <c:pt idx="1067">
                  <c:v>0.90821600000000002</c:v>
                </c:pt>
                <c:pt idx="1068">
                  <c:v>0.90868800000000005</c:v>
                </c:pt>
                <c:pt idx="1069">
                  <c:v>0.90914799999999996</c:v>
                </c:pt>
                <c:pt idx="1070">
                  <c:v>0.90961599999999998</c:v>
                </c:pt>
                <c:pt idx="1071">
                  <c:v>0.910076</c:v>
                </c:pt>
                <c:pt idx="1072">
                  <c:v>0.910547</c:v>
                </c:pt>
                <c:pt idx="1073">
                  <c:v>0.91100300000000001</c:v>
                </c:pt>
                <c:pt idx="1074">
                  <c:v>0.91147</c:v>
                </c:pt>
                <c:pt idx="1075">
                  <c:v>0.91178899999999996</c:v>
                </c:pt>
                <c:pt idx="1076">
                  <c:v>0.91226499999999999</c:v>
                </c:pt>
                <c:pt idx="1077">
                  <c:v>0.91272399999999998</c:v>
                </c:pt>
                <c:pt idx="1078">
                  <c:v>0.91318900000000003</c:v>
                </c:pt>
                <c:pt idx="1079">
                  <c:v>0.91364599999999996</c:v>
                </c:pt>
                <c:pt idx="1080">
                  <c:v>0.91411399999999998</c:v>
                </c:pt>
                <c:pt idx="1081">
                  <c:v>0.914574</c:v>
                </c:pt>
                <c:pt idx="1082">
                  <c:v>0.91503699999999999</c:v>
                </c:pt>
                <c:pt idx="1083">
                  <c:v>0.91549400000000003</c:v>
                </c:pt>
                <c:pt idx="1084">
                  <c:v>0.915964</c:v>
                </c:pt>
                <c:pt idx="1085">
                  <c:v>0.91641899999999998</c:v>
                </c:pt>
                <c:pt idx="1086">
                  <c:v>0.91688099999999995</c:v>
                </c:pt>
                <c:pt idx="1087">
                  <c:v>0.91733500000000001</c:v>
                </c:pt>
                <c:pt idx="1088">
                  <c:v>0.91780099999999998</c:v>
                </c:pt>
                <c:pt idx="1089">
                  <c:v>0.91825500000000004</c:v>
                </c:pt>
                <c:pt idx="1090">
                  <c:v>0.91871599999999998</c:v>
                </c:pt>
                <c:pt idx="1091">
                  <c:v>0.91916900000000001</c:v>
                </c:pt>
                <c:pt idx="1092">
                  <c:v>0.91963200000000001</c:v>
                </c:pt>
                <c:pt idx="1093">
                  <c:v>0.92008500000000004</c:v>
                </c:pt>
                <c:pt idx="1094">
                  <c:v>0.92055200000000004</c:v>
                </c:pt>
                <c:pt idx="1095">
                  <c:v>0.921041</c:v>
                </c:pt>
                <c:pt idx="1096">
                  <c:v>0.92152500000000004</c:v>
                </c:pt>
                <c:pt idx="1097">
                  <c:v>0.92200800000000005</c:v>
                </c:pt>
                <c:pt idx="1098">
                  <c:v>0.92250299999999996</c:v>
                </c:pt>
                <c:pt idx="1099">
                  <c:v>0.92298599999999997</c:v>
                </c:pt>
                <c:pt idx="1100">
                  <c:v>0.92347900000000005</c:v>
                </c:pt>
                <c:pt idx="1101">
                  <c:v>0.92395799999999995</c:v>
                </c:pt>
                <c:pt idx="1102">
                  <c:v>0.92444400000000004</c:v>
                </c:pt>
                <c:pt idx="1103">
                  <c:v>0.92492600000000003</c:v>
                </c:pt>
                <c:pt idx="1104">
                  <c:v>0.92542899999999995</c:v>
                </c:pt>
                <c:pt idx="1105">
                  <c:v>0.92589200000000005</c:v>
                </c:pt>
                <c:pt idx="1106">
                  <c:v>0.926319</c:v>
                </c:pt>
                <c:pt idx="1107">
                  <c:v>0.92679299999999998</c:v>
                </c:pt>
                <c:pt idx="1108">
                  <c:v>0.92726900000000001</c:v>
                </c:pt>
                <c:pt idx="1109">
                  <c:v>0.92773000000000005</c:v>
                </c:pt>
                <c:pt idx="1110">
                  <c:v>0.92819499999999999</c:v>
                </c:pt>
                <c:pt idx="1111">
                  <c:v>0.92864599999999997</c:v>
                </c:pt>
                <c:pt idx="1112">
                  <c:v>0.92911699999999997</c:v>
                </c:pt>
                <c:pt idx="1113">
                  <c:v>0.92956899999999998</c:v>
                </c:pt>
                <c:pt idx="1114">
                  <c:v>0.93003599999999997</c:v>
                </c:pt>
                <c:pt idx="1115">
                  <c:v>0.93048500000000001</c:v>
                </c:pt>
                <c:pt idx="1116">
                  <c:v>0.93094100000000002</c:v>
                </c:pt>
                <c:pt idx="1117">
                  <c:v>0.93138600000000005</c:v>
                </c:pt>
                <c:pt idx="1118">
                  <c:v>0.93184100000000003</c:v>
                </c:pt>
                <c:pt idx="1119">
                  <c:v>0.93229300000000004</c:v>
                </c:pt>
                <c:pt idx="1120">
                  <c:v>0.93274999999999997</c:v>
                </c:pt>
                <c:pt idx="1121">
                  <c:v>0.93320099999999995</c:v>
                </c:pt>
                <c:pt idx="1122">
                  <c:v>0.93364999999999998</c:v>
                </c:pt>
                <c:pt idx="1123">
                  <c:v>0.93410000000000004</c:v>
                </c:pt>
                <c:pt idx="1124">
                  <c:v>0.93456799999999995</c:v>
                </c:pt>
                <c:pt idx="1125">
                  <c:v>0.93500899999999998</c:v>
                </c:pt>
                <c:pt idx="1126">
                  <c:v>0.93546499999999999</c:v>
                </c:pt>
                <c:pt idx="1127">
                  <c:v>0.93591000000000002</c:v>
                </c:pt>
                <c:pt idx="1128">
                  <c:v>0.93637599999999999</c:v>
                </c:pt>
                <c:pt idx="1129">
                  <c:v>0.93682399999999999</c:v>
                </c:pt>
                <c:pt idx="1130">
                  <c:v>0.93727499999999997</c:v>
                </c:pt>
                <c:pt idx="1131">
                  <c:v>0.93772900000000003</c:v>
                </c:pt>
                <c:pt idx="1132">
                  <c:v>0.93818999999999997</c:v>
                </c:pt>
                <c:pt idx="1133">
                  <c:v>0.93863300000000005</c:v>
                </c:pt>
                <c:pt idx="1134">
                  <c:v>0.939083</c:v>
                </c:pt>
                <c:pt idx="1135">
                  <c:v>0.93952899999999995</c:v>
                </c:pt>
                <c:pt idx="1136">
                  <c:v>0.93998499999999996</c:v>
                </c:pt>
                <c:pt idx="1137">
                  <c:v>0.94043699999999997</c:v>
                </c:pt>
                <c:pt idx="1138">
                  <c:v>0.94093099999999996</c:v>
                </c:pt>
                <c:pt idx="1139">
                  <c:v>0.94137599999999999</c:v>
                </c:pt>
                <c:pt idx="1140">
                  <c:v>0.94183700000000004</c:v>
                </c:pt>
                <c:pt idx="1141">
                  <c:v>0.94228699999999999</c:v>
                </c:pt>
                <c:pt idx="1142">
                  <c:v>0.94274800000000003</c:v>
                </c:pt>
                <c:pt idx="1143">
                  <c:v>0.943191</c:v>
                </c:pt>
                <c:pt idx="1144">
                  <c:v>0.94366499999999998</c:v>
                </c:pt>
                <c:pt idx="1145">
                  <c:v>0.94410400000000005</c:v>
                </c:pt>
                <c:pt idx="1146">
                  <c:v>0.94455299999999998</c:v>
                </c:pt>
                <c:pt idx="1147">
                  <c:v>0.94499500000000003</c:v>
                </c:pt>
                <c:pt idx="1148">
                  <c:v>0.94545400000000002</c:v>
                </c:pt>
                <c:pt idx="1149">
                  <c:v>0.94588799999999995</c:v>
                </c:pt>
                <c:pt idx="1150">
                  <c:v>0.94633599999999996</c:v>
                </c:pt>
                <c:pt idx="1151">
                  <c:v>0.94676899999999997</c:v>
                </c:pt>
                <c:pt idx="1152">
                  <c:v>0.94721500000000003</c:v>
                </c:pt>
                <c:pt idx="1153">
                  <c:v>0.94765500000000003</c:v>
                </c:pt>
                <c:pt idx="1154">
                  <c:v>0.94809500000000002</c:v>
                </c:pt>
                <c:pt idx="1155">
                  <c:v>0.94852599999999998</c:v>
                </c:pt>
                <c:pt idx="1156">
                  <c:v>0.94898199999999999</c:v>
                </c:pt>
                <c:pt idx="1157">
                  <c:v>0.94942700000000002</c:v>
                </c:pt>
                <c:pt idx="1158">
                  <c:v>0.94987200000000005</c:v>
                </c:pt>
                <c:pt idx="1159">
                  <c:v>0.95030599999999998</c:v>
                </c:pt>
                <c:pt idx="1160">
                  <c:v>0.95074700000000001</c:v>
                </c:pt>
                <c:pt idx="1161">
                  <c:v>0.95117399999999996</c:v>
                </c:pt>
                <c:pt idx="1162">
                  <c:v>0.95160999999999996</c:v>
                </c:pt>
                <c:pt idx="1163">
                  <c:v>0.95204</c:v>
                </c:pt>
                <c:pt idx="1164">
                  <c:v>0.95248600000000005</c:v>
                </c:pt>
                <c:pt idx="1165">
                  <c:v>0.95291400000000004</c:v>
                </c:pt>
                <c:pt idx="1166">
                  <c:v>0.95335000000000003</c:v>
                </c:pt>
                <c:pt idx="1167">
                  <c:v>0.95377699999999999</c:v>
                </c:pt>
                <c:pt idx="1168">
                  <c:v>0.95421199999999995</c:v>
                </c:pt>
                <c:pt idx="1169">
                  <c:v>0.95452999999999999</c:v>
                </c:pt>
                <c:pt idx="1170">
                  <c:v>0.95496400000000004</c:v>
                </c:pt>
                <c:pt idx="1171">
                  <c:v>0.95539099999999999</c:v>
                </c:pt>
                <c:pt idx="1172">
                  <c:v>0.95583200000000001</c:v>
                </c:pt>
                <c:pt idx="1173">
                  <c:v>0.95625400000000005</c:v>
                </c:pt>
                <c:pt idx="1174">
                  <c:v>0.95668699999999995</c:v>
                </c:pt>
                <c:pt idx="1175">
                  <c:v>0.95711299999999999</c:v>
                </c:pt>
                <c:pt idx="1176">
                  <c:v>0.95754799999999995</c:v>
                </c:pt>
                <c:pt idx="1177">
                  <c:v>0.95797200000000005</c:v>
                </c:pt>
                <c:pt idx="1178">
                  <c:v>0.95840400000000003</c:v>
                </c:pt>
                <c:pt idx="1179">
                  <c:v>0.95882800000000001</c:v>
                </c:pt>
                <c:pt idx="1180">
                  <c:v>0.95926100000000003</c:v>
                </c:pt>
                <c:pt idx="1181">
                  <c:v>0.95968500000000001</c:v>
                </c:pt>
                <c:pt idx="1182">
                  <c:v>0.96011500000000005</c:v>
                </c:pt>
                <c:pt idx="1183">
                  <c:v>0.960538</c:v>
                </c:pt>
                <c:pt idx="1184">
                  <c:v>0.96097500000000002</c:v>
                </c:pt>
                <c:pt idx="1185">
                  <c:v>0.96139699999999995</c:v>
                </c:pt>
                <c:pt idx="1186">
                  <c:v>0.96182199999999995</c:v>
                </c:pt>
                <c:pt idx="1187">
                  <c:v>0.96224299999999996</c:v>
                </c:pt>
                <c:pt idx="1188">
                  <c:v>0.96267499999999995</c:v>
                </c:pt>
                <c:pt idx="1189">
                  <c:v>0.96309500000000003</c:v>
                </c:pt>
                <c:pt idx="1190">
                  <c:v>0.96352300000000002</c:v>
                </c:pt>
                <c:pt idx="1191">
                  <c:v>0.96394299999999999</c:v>
                </c:pt>
                <c:pt idx="1192">
                  <c:v>0.96437300000000004</c:v>
                </c:pt>
                <c:pt idx="1193">
                  <c:v>0.96479199999999998</c:v>
                </c:pt>
                <c:pt idx="1194">
                  <c:v>0.96521900000000005</c:v>
                </c:pt>
                <c:pt idx="1195">
                  <c:v>0.965638</c:v>
                </c:pt>
                <c:pt idx="1196">
                  <c:v>0.96606599999999998</c:v>
                </c:pt>
                <c:pt idx="1197">
                  <c:v>0.96648500000000004</c:v>
                </c:pt>
                <c:pt idx="1198">
                  <c:v>0.96690900000000002</c:v>
                </c:pt>
                <c:pt idx="1199">
                  <c:v>0.96732700000000005</c:v>
                </c:pt>
                <c:pt idx="1200">
                  <c:v>0.96775199999999995</c:v>
                </c:pt>
                <c:pt idx="1201">
                  <c:v>0.96803799999999995</c:v>
                </c:pt>
                <c:pt idx="1202">
                  <c:v>0.96846200000000005</c:v>
                </c:pt>
                <c:pt idx="1203">
                  <c:v>0.96887900000000005</c:v>
                </c:pt>
                <c:pt idx="1204">
                  <c:v>0.96930899999999998</c:v>
                </c:pt>
                <c:pt idx="1205">
                  <c:v>0.96972499999999995</c:v>
                </c:pt>
                <c:pt idx="1206">
                  <c:v>0.97014800000000001</c:v>
                </c:pt>
                <c:pt idx="1207">
                  <c:v>0.97056299999999995</c:v>
                </c:pt>
                <c:pt idx="1208">
                  <c:v>0.97098700000000004</c:v>
                </c:pt>
                <c:pt idx="1209">
                  <c:v>0.97140199999999999</c:v>
                </c:pt>
                <c:pt idx="1210">
                  <c:v>0.97182299999999999</c:v>
                </c:pt>
                <c:pt idx="1211">
                  <c:v>0.97223400000000004</c:v>
                </c:pt>
                <c:pt idx="1212">
                  <c:v>0.972661</c:v>
                </c:pt>
                <c:pt idx="1213">
                  <c:v>0.97307500000000002</c:v>
                </c:pt>
                <c:pt idx="1214">
                  <c:v>0.97349399999999997</c:v>
                </c:pt>
                <c:pt idx="1215">
                  <c:v>0.97390699999999997</c:v>
                </c:pt>
                <c:pt idx="1216">
                  <c:v>0.97432600000000003</c:v>
                </c:pt>
                <c:pt idx="1217">
                  <c:v>0.97473900000000002</c:v>
                </c:pt>
                <c:pt idx="1218">
                  <c:v>0.97515700000000005</c:v>
                </c:pt>
                <c:pt idx="1219">
                  <c:v>0.97556799999999999</c:v>
                </c:pt>
                <c:pt idx="1220">
                  <c:v>0.975989</c:v>
                </c:pt>
                <c:pt idx="1221">
                  <c:v>0.97639900000000002</c:v>
                </c:pt>
                <c:pt idx="1222">
                  <c:v>0.97681700000000005</c:v>
                </c:pt>
                <c:pt idx="1223">
                  <c:v>0.97722699999999996</c:v>
                </c:pt>
                <c:pt idx="1224">
                  <c:v>0.97765000000000002</c:v>
                </c:pt>
                <c:pt idx="1225">
                  <c:v>0.97805900000000001</c:v>
                </c:pt>
                <c:pt idx="1226">
                  <c:v>0.97847499999999998</c:v>
                </c:pt>
                <c:pt idx="1227">
                  <c:v>0.978881</c:v>
                </c:pt>
                <c:pt idx="1228">
                  <c:v>0.97930600000000001</c:v>
                </c:pt>
                <c:pt idx="1229">
                  <c:v>0.979715</c:v>
                </c:pt>
                <c:pt idx="1230">
                  <c:v>0.98012900000000003</c:v>
                </c:pt>
                <c:pt idx="1231">
                  <c:v>0.98053299999999999</c:v>
                </c:pt>
                <c:pt idx="1232">
                  <c:v>0.98094999999999999</c:v>
                </c:pt>
                <c:pt idx="1233">
                  <c:v>0.98122299999999996</c:v>
                </c:pt>
                <c:pt idx="1234">
                  <c:v>0.98163900000000004</c:v>
                </c:pt>
                <c:pt idx="1235">
                  <c:v>0.98204599999999997</c:v>
                </c:pt>
                <c:pt idx="1236">
                  <c:v>0.98246199999999995</c:v>
                </c:pt>
                <c:pt idx="1237">
                  <c:v>0.98287199999999997</c:v>
                </c:pt>
                <c:pt idx="1238">
                  <c:v>0.98328300000000002</c:v>
                </c:pt>
                <c:pt idx="1239">
                  <c:v>0.98368900000000004</c:v>
                </c:pt>
                <c:pt idx="1240">
                  <c:v>0.98410299999999995</c:v>
                </c:pt>
                <c:pt idx="1241">
                  <c:v>0.98450800000000005</c:v>
                </c:pt>
                <c:pt idx="1242">
                  <c:v>0.98491600000000001</c:v>
                </c:pt>
                <c:pt idx="1243">
                  <c:v>0.98531999999999997</c:v>
                </c:pt>
                <c:pt idx="1244">
                  <c:v>0.98573699999999997</c:v>
                </c:pt>
                <c:pt idx="1245">
                  <c:v>0.98614100000000005</c:v>
                </c:pt>
                <c:pt idx="1246">
                  <c:v>0.98655000000000004</c:v>
                </c:pt>
                <c:pt idx="1247">
                  <c:v>0.98695299999999997</c:v>
                </c:pt>
                <c:pt idx="1248">
                  <c:v>0.98736599999999997</c:v>
                </c:pt>
                <c:pt idx="1249">
                  <c:v>0.98776799999999998</c:v>
                </c:pt>
                <c:pt idx="1250">
                  <c:v>0.98817600000000005</c:v>
                </c:pt>
                <c:pt idx="1251">
                  <c:v>0.98857700000000004</c:v>
                </c:pt>
                <c:pt idx="1252">
                  <c:v>0.98898699999999995</c:v>
                </c:pt>
                <c:pt idx="1253">
                  <c:v>0.98938800000000005</c:v>
                </c:pt>
                <c:pt idx="1254">
                  <c:v>0.98979200000000001</c:v>
                </c:pt>
                <c:pt idx="1255">
                  <c:v>0.99019299999999999</c:v>
                </c:pt>
                <c:pt idx="1256">
                  <c:v>0.99060199999999998</c:v>
                </c:pt>
                <c:pt idx="1257">
                  <c:v>0.99100100000000002</c:v>
                </c:pt>
                <c:pt idx="1258">
                  <c:v>0.99140700000000004</c:v>
                </c:pt>
                <c:pt idx="1259">
                  <c:v>0.99180599999999997</c:v>
                </c:pt>
                <c:pt idx="1260">
                  <c:v>0.99221499999999996</c:v>
                </c:pt>
                <c:pt idx="1261">
                  <c:v>0.99261299999999997</c:v>
                </c:pt>
                <c:pt idx="1262">
                  <c:v>0.99301700000000004</c:v>
                </c:pt>
                <c:pt idx="1263">
                  <c:v>0.99341400000000002</c:v>
                </c:pt>
                <c:pt idx="1264">
                  <c:v>0.99382499999999996</c:v>
                </c:pt>
                <c:pt idx="1265">
                  <c:v>0.99408799999999997</c:v>
                </c:pt>
                <c:pt idx="1266">
                  <c:v>0.99449100000000001</c:v>
                </c:pt>
                <c:pt idx="1267">
                  <c:v>0.99488699999999997</c:v>
                </c:pt>
                <c:pt idx="1268">
                  <c:v>0.99529299999999998</c:v>
                </c:pt>
                <c:pt idx="1269">
                  <c:v>0.99568900000000005</c:v>
                </c:pt>
                <c:pt idx="1270">
                  <c:v>0.99609099999999995</c:v>
                </c:pt>
                <c:pt idx="1271">
                  <c:v>0.99648700000000001</c:v>
                </c:pt>
                <c:pt idx="1272">
                  <c:v>0.99689099999999997</c:v>
                </c:pt>
                <c:pt idx="1273">
                  <c:v>0.99728499999999998</c:v>
                </c:pt>
                <c:pt idx="1274">
                  <c:v>0.99768599999999996</c:v>
                </c:pt>
                <c:pt idx="1275">
                  <c:v>0.99807699999999999</c:v>
                </c:pt>
                <c:pt idx="1276">
                  <c:v>0.99848400000000004</c:v>
                </c:pt>
                <c:pt idx="1277">
                  <c:v>0.99887700000000001</c:v>
                </c:pt>
                <c:pt idx="1278">
                  <c:v>0.99927299999999997</c:v>
                </c:pt>
                <c:pt idx="1279">
                  <c:v>0.99966500000000003</c:v>
                </c:pt>
                <c:pt idx="1280">
                  <c:v>1.000067</c:v>
                </c:pt>
                <c:pt idx="1281">
                  <c:v>0.99967399999999995</c:v>
                </c:pt>
                <c:pt idx="1282">
                  <c:v>0.99927500000000002</c:v>
                </c:pt>
                <c:pt idx="1283">
                  <c:v>0.99888100000000002</c:v>
                </c:pt>
                <c:pt idx="1284">
                  <c:v>0.99847399999999997</c:v>
                </c:pt>
                <c:pt idx="1285">
                  <c:v>0.99807900000000005</c:v>
                </c:pt>
                <c:pt idx="1286">
                  <c:v>0.99767899999999998</c:v>
                </c:pt>
                <c:pt idx="1287">
                  <c:v>0.99728300000000003</c:v>
                </c:pt>
                <c:pt idx="1288">
                  <c:v>0.99687899999999996</c:v>
                </c:pt>
                <c:pt idx="1289">
                  <c:v>0.99648300000000001</c:v>
                </c:pt>
                <c:pt idx="1290">
                  <c:v>0.99607999999999997</c:v>
                </c:pt>
                <c:pt idx="1291">
                  <c:v>0.99568400000000001</c:v>
                </c:pt>
                <c:pt idx="1292">
                  <c:v>0.995278</c:v>
                </c:pt>
                <c:pt idx="1293">
                  <c:v>0.99488200000000004</c:v>
                </c:pt>
                <c:pt idx="1294">
                  <c:v>0.99447799999999997</c:v>
                </c:pt>
                <c:pt idx="1295">
                  <c:v>0.99407999999999996</c:v>
                </c:pt>
                <c:pt idx="1296">
                  <c:v>0.993672</c:v>
                </c:pt>
                <c:pt idx="1297">
                  <c:v>0.99340200000000001</c:v>
                </c:pt>
                <c:pt idx="1298">
                  <c:v>0.99299700000000002</c:v>
                </c:pt>
                <c:pt idx="1299">
                  <c:v>0.99259799999999998</c:v>
                </c:pt>
                <c:pt idx="1300">
                  <c:v>0.99218899999999999</c:v>
                </c:pt>
                <c:pt idx="1301">
                  <c:v>0.99179200000000001</c:v>
                </c:pt>
                <c:pt idx="1302">
                  <c:v>0.99138599999999999</c:v>
                </c:pt>
                <c:pt idx="1303">
                  <c:v>0.99098699999999995</c:v>
                </c:pt>
                <c:pt idx="1304">
                  <c:v>0.99057300000000004</c:v>
                </c:pt>
                <c:pt idx="1305">
                  <c:v>0.99017299999999997</c:v>
                </c:pt>
                <c:pt idx="1306">
                  <c:v>0.98976500000000001</c:v>
                </c:pt>
                <c:pt idx="1307">
                  <c:v>0.98936400000000002</c:v>
                </c:pt>
                <c:pt idx="1308">
                  <c:v>0.98895299999999997</c:v>
                </c:pt>
                <c:pt idx="1309">
                  <c:v>0.98855199999999999</c:v>
                </c:pt>
                <c:pt idx="1310">
                  <c:v>0.98814299999999999</c:v>
                </c:pt>
                <c:pt idx="1311">
                  <c:v>0.98773999999999995</c:v>
                </c:pt>
                <c:pt idx="1312">
                  <c:v>0.98732500000000001</c:v>
                </c:pt>
                <c:pt idx="1313">
                  <c:v>0.98692100000000005</c:v>
                </c:pt>
                <c:pt idx="1314">
                  <c:v>0.98651200000000006</c:v>
                </c:pt>
                <c:pt idx="1315">
                  <c:v>0.98610799999999998</c:v>
                </c:pt>
                <c:pt idx="1316">
                  <c:v>0.98569399999999996</c:v>
                </c:pt>
                <c:pt idx="1317">
                  <c:v>0.98528899999999997</c:v>
                </c:pt>
                <c:pt idx="1318">
                  <c:v>0.98488200000000004</c:v>
                </c:pt>
                <c:pt idx="1319">
                  <c:v>0.98447600000000002</c:v>
                </c:pt>
                <c:pt idx="1320">
                  <c:v>0.98406099999999996</c:v>
                </c:pt>
                <c:pt idx="1321">
                  <c:v>0.98365599999999997</c:v>
                </c:pt>
                <c:pt idx="1322">
                  <c:v>0.98324299999999998</c:v>
                </c:pt>
                <c:pt idx="1323">
                  <c:v>0.98283699999999996</c:v>
                </c:pt>
                <c:pt idx="1324">
                  <c:v>0.98072199999999998</c:v>
                </c:pt>
                <c:pt idx="1325">
                  <c:v>0.98029500000000003</c:v>
                </c:pt>
                <c:pt idx="1326">
                  <c:v>0.97987900000000006</c:v>
                </c:pt>
                <c:pt idx="1327">
                  <c:v>0.97947099999999998</c:v>
                </c:pt>
                <c:pt idx="1328">
                  <c:v>0.97905200000000003</c:v>
                </c:pt>
                <c:pt idx="1329">
                  <c:v>0.97858599999999996</c:v>
                </c:pt>
                <c:pt idx="1330">
                  <c:v>0.97814100000000004</c:v>
                </c:pt>
                <c:pt idx="1331">
                  <c:v>0.977684</c:v>
                </c:pt>
                <c:pt idx="1332">
                  <c:v>0.97724800000000001</c:v>
                </c:pt>
                <c:pt idx="1333">
                  <c:v>0.97683299999999995</c:v>
                </c:pt>
                <c:pt idx="1334">
                  <c:v>0.97641599999999995</c:v>
                </c:pt>
                <c:pt idx="1335">
                  <c:v>0.97600399999999998</c:v>
                </c:pt>
                <c:pt idx="1336">
                  <c:v>0.97558</c:v>
                </c:pt>
                <c:pt idx="1337">
                  <c:v>0.97516700000000001</c:v>
                </c:pt>
                <c:pt idx="1338">
                  <c:v>0.97474799999999995</c:v>
                </c:pt>
                <c:pt idx="1339">
                  <c:v>0.97433599999999998</c:v>
                </c:pt>
                <c:pt idx="1340">
                  <c:v>0.97391300000000003</c:v>
                </c:pt>
                <c:pt idx="1341">
                  <c:v>0.973499</c:v>
                </c:pt>
                <c:pt idx="1342">
                  <c:v>0.973082</c:v>
                </c:pt>
                <c:pt idx="1343">
                  <c:v>0.97266799999999998</c:v>
                </c:pt>
                <c:pt idx="1344">
                  <c:v>0.97223800000000005</c:v>
                </c:pt>
                <c:pt idx="1345">
                  <c:v>0.97182599999999997</c:v>
                </c:pt>
                <c:pt idx="1346">
                  <c:v>0.97140199999999999</c:v>
                </c:pt>
                <c:pt idx="1347">
                  <c:v>0.97098899999999999</c:v>
                </c:pt>
                <c:pt idx="1348">
                  <c:v>0.97056399999999998</c:v>
                </c:pt>
                <c:pt idx="1349">
                  <c:v>0.97014699999999998</c:v>
                </c:pt>
                <c:pt idx="1350">
                  <c:v>0.96972499999999995</c:v>
                </c:pt>
                <c:pt idx="1351">
                  <c:v>0.96930799999999995</c:v>
                </c:pt>
                <c:pt idx="1352">
                  <c:v>0.96888099999999999</c:v>
                </c:pt>
                <c:pt idx="1353">
                  <c:v>0.96846699999999997</c:v>
                </c:pt>
                <c:pt idx="1354">
                  <c:v>0.96804199999999996</c:v>
                </c:pt>
                <c:pt idx="1355">
                  <c:v>0.96760800000000002</c:v>
                </c:pt>
                <c:pt idx="1356">
                  <c:v>0.96724600000000005</c:v>
                </c:pt>
                <c:pt idx="1357">
                  <c:v>0.96681499999999998</c:v>
                </c:pt>
                <c:pt idx="1358">
                  <c:v>0.96636599999999995</c:v>
                </c:pt>
                <c:pt idx="1359">
                  <c:v>0.96591300000000002</c:v>
                </c:pt>
                <c:pt idx="1360">
                  <c:v>0.96544300000000005</c:v>
                </c:pt>
                <c:pt idx="1361">
                  <c:v>0.96498899999999999</c:v>
                </c:pt>
                <c:pt idx="1362">
                  <c:v>0.96452599999999999</c:v>
                </c:pt>
                <c:pt idx="1363">
                  <c:v>0.96407100000000001</c:v>
                </c:pt>
                <c:pt idx="1364">
                  <c:v>0.96360000000000001</c:v>
                </c:pt>
                <c:pt idx="1365">
                  <c:v>0.96314599999999995</c:v>
                </c:pt>
                <c:pt idx="1366">
                  <c:v>0.96268299999999996</c:v>
                </c:pt>
                <c:pt idx="1367">
                  <c:v>0.96224100000000001</c:v>
                </c:pt>
                <c:pt idx="1368">
                  <c:v>0.96180200000000005</c:v>
                </c:pt>
                <c:pt idx="1369">
                  <c:v>0.96136600000000005</c:v>
                </c:pt>
                <c:pt idx="1370">
                  <c:v>0.96092699999999998</c:v>
                </c:pt>
                <c:pt idx="1371">
                  <c:v>0.96048599999999995</c:v>
                </c:pt>
                <c:pt idx="1372">
                  <c:v>0.96004299999999998</c:v>
                </c:pt>
                <c:pt idx="1373">
                  <c:v>0.95960500000000004</c:v>
                </c:pt>
                <c:pt idx="1374">
                  <c:v>0.95916400000000002</c:v>
                </c:pt>
                <c:pt idx="1375">
                  <c:v>0.95872299999999999</c:v>
                </c:pt>
                <c:pt idx="1376">
                  <c:v>0.95825000000000005</c:v>
                </c:pt>
                <c:pt idx="1377">
                  <c:v>0.95780500000000002</c:v>
                </c:pt>
                <c:pt idx="1378">
                  <c:v>0.95734799999999998</c:v>
                </c:pt>
                <c:pt idx="1379">
                  <c:v>0.95691199999999998</c:v>
                </c:pt>
                <c:pt idx="1380">
                  <c:v>0.95647300000000002</c:v>
                </c:pt>
                <c:pt idx="1381">
                  <c:v>0.95603899999999997</c:v>
                </c:pt>
                <c:pt idx="1382">
                  <c:v>0.955592</c:v>
                </c:pt>
                <c:pt idx="1383">
                  <c:v>0.955148</c:v>
                </c:pt>
                <c:pt idx="1384">
                  <c:v>0.95468699999999995</c:v>
                </c:pt>
                <c:pt idx="1385">
                  <c:v>0.95424100000000001</c:v>
                </c:pt>
                <c:pt idx="1386">
                  <c:v>0.95392999999999994</c:v>
                </c:pt>
                <c:pt idx="1387">
                  <c:v>0.953484</c:v>
                </c:pt>
                <c:pt idx="1388">
                  <c:v>0.95303099999999996</c:v>
                </c:pt>
                <c:pt idx="1389">
                  <c:v>0.95259400000000005</c:v>
                </c:pt>
                <c:pt idx="1390">
                  <c:v>0.95214399999999999</c:v>
                </c:pt>
                <c:pt idx="1391">
                  <c:v>0.951708</c:v>
                </c:pt>
                <c:pt idx="1392">
                  <c:v>0.95125999999999999</c:v>
                </c:pt>
                <c:pt idx="1393">
                  <c:v>0.95082</c:v>
                </c:pt>
                <c:pt idx="1394">
                  <c:v>0.95037499999999997</c:v>
                </c:pt>
                <c:pt idx="1395">
                  <c:v>0.94992900000000002</c:v>
                </c:pt>
                <c:pt idx="1396">
                  <c:v>0.94947700000000002</c:v>
                </c:pt>
                <c:pt idx="1397">
                  <c:v>0.94903499999999996</c:v>
                </c:pt>
                <c:pt idx="1398">
                  <c:v>0.94859300000000002</c:v>
                </c:pt>
                <c:pt idx="1399">
                  <c:v>0.948156</c:v>
                </c:pt>
                <c:pt idx="1400">
                  <c:v>0.94769899999999996</c:v>
                </c:pt>
                <c:pt idx="1401">
                  <c:v>0.94725899999999996</c:v>
                </c:pt>
                <c:pt idx="1402">
                  <c:v>0.94681199999999999</c:v>
                </c:pt>
                <c:pt idx="1403">
                  <c:v>0.94637199999999999</c:v>
                </c:pt>
                <c:pt idx="1404">
                  <c:v>0.94588899999999998</c:v>
                </c:pt>
                <c:pt idx="1405">
                  <c:v>0.94543999999999995</c:v>
                </c:pt>
                <c:pt idx="1406">
                  <c:v>0.94499200000000005</c:v>
                </c:pt>
                <c:pt idx="1407">
                  <c:v>0.94455299999999998</c:v>
                </c:pt>
                <c:pt idx="1408">
                  <c:v>0.94408899999999996</c:v>
                </c:pt>
                <c:pt idx="1409">
                  <c:v>0.94364000000000003</c:v>
                </c:pt>
                <c:pt idx="1410">
                  <c:v>0.94317499999999999</c:v>
                </c:pt>
                <c:pt idx="1411">
                  <c:v>0.94273200000000001</c:v>
                </c:pt>
                <c:pt idx="1412">
                  <c:v>0.94227099999999997</c:v>
                </c:pt>
                <c:pt idx="1413">
                  <c:v>0.94182699999999997</c:v>
                </c:pt>
                <c:pt idx="1414">
                  <c:v>0.94137599999999999</c:v>
                </c:pt>
                <c:pt idx="1415">
                  <c:v>0.94093199999999999</c:v>
                </c:pt>
                <c:pt idx="1416">
                  <c:v>0.940469</c:v>
                </c:pt>
                <c:pt idx="1417">
                  <c:v>0.94005399999999995</c:v>
                </c:pt>
                <c:pt idx="1418">
                  <c:v>0.93959099999999995</c:v>
                </c:pt>
                <c:pt idx="1419">
                  <c:v>0.93914200000000003</c:v>
                </c:pt>
                <c:pt idx="1420">
                  <c:v>0.93867699999999998</c:v>
                </c:pt>
                <c:pt idx="1421">
                  <c:v>0.93822700000000003</c:v>
                </c:pt>
                <c:pt idx="1422">
                  <c:v>0.93777299999999997</c:v>
                </c:pt>
                <c:pt idx="1423">
                  <c:v>0.93732899999999997</c:v>
                </c:pt>
                <c:pt idx="1424">
                  <c:v>0.93687100000000001</c:v>
                </c:pt>
                <c:pt idx="1425">
                  <c:v>0.93642300000000001</c:v>
                </c:pt>
                <c:pt idx="1426">
                  <c:v>0.935971</c:v>
                </c:pt>
                <c:pt idx="1427">
                  <c:v>0.93552599999999997</c:v>
                </c:pt>
                <c:pt idx="1428">
                  <c:v>0.93506999999999996</c:v>
                </c:pt>
                <c:pt idx="1429">
                  <c:v>0.93462400000000001</c:v>
                </c:pt>
                <c:pt idx="1430">
                  <c:v>0.93417099999999997</c:v>
                </c:pt>
                <c:pt idx="1431">
                  <c:v>0.93372500000000003</c:v>
                </c:pt>
                <c:pt idx="1432">
                  <c:v>0.93326699999999996</c:v>
                </c:pt>
                <c:pt idx="1433">
                  <c:v>0.93281899999999995</c:v>
                </c:pt>
                <c:pt idx="1434">
                  <c:v>0.932365</c:v>
                </c:pt>
                <c:pt idx="1435">
                  <c:v>0.93191599999999997</c:v>
                </c:pt>
                <c:pt idx="1436">
                  <c:v>0.93145699999999998</c:v>
                </c:pt>
                <c:pt idx="1437">
                  <c:v>0.93100899999999998</c:v>
                </c:pt>
                <c:pt idx="1438">
                  <c:v>0.93055200000000005</c:v>
                </c:pt>
                <c:pt idx="1439">
                  <c:v>0.93010300000000001</c:v>
                </c:pt>
                <c:pt idx="1440">
                  <c:v>0.929643</c:v>
                </c:pt>
                <c:pt idx="1441">
                  <c:v>0.92919300000000005</c:v>
                </c:pt>
                <c:pt idx="1442">
                  <c:v>0.92873600000000001</c:v>
                </c:pt>
                <c:pt idx="1443">
                  <c:v>0.92828599999999994</c:v>
                </c:pt>
                <c:pt idx="1444">
                  <c:v>0.92781999999999998</c:v>
                </c:pt>
                <c:pt idx="1445">
                  <c:v>0.927369</c:v>
                </c:pt>
                <c:pt idx="1446">
                  <c:v>0.92691100000000004</c:v>
                </c:pt>
                <c:pt idx="1447">
                  <c:v>0.92645500000000003</c:v>
                </c:pt>
                <c:pt idx="1448">
                  <c:v>0.92599100000000001</c:v>
                </c:pt>
                <c:pt idx="1449">
                  <c:v>0.92565399999999998</c:v>
                </c:pt>
                <c:pt idx="1450">
                  <c:v>0.92519300000000004</c:v>
                </c:pt>
                <c:pt idx="1451">
                  <c:v>0.92474000000000001</c:v>
                </c:pt>
                <c:pt idx="1452">
                  <c:v>0.92427199999999998</c:v>
                </c:pt>
                <c:pt idx="1453">
                  <c:v>0.92380799999999996</c:v>
                </c:pt>
                <c:pt idx="1454">
                  <c:v>0.92143699999999995</c:v>
                </c:pt>
                <c:pt idx="1455">
                  <c:v>0.92096999999999996</c:v>
                </c:pt>
                <c:pt idx="1456">
                  <c:v>0.92049899999999996</c:v>
                </c:pt>
                <c:pt idx="1457">
                  <c:v>0.92004200000000003</c:v>
                </c:pt>
                <c:pt idx="1458">
                  <c:v>0.91957699999999998</c:v>
                </c:pt>
                <c:pt idx="1459">
                  <c:v>0.91912000000000005</c:v>
                </c:pt>
                <c:pt idx="1460">
                  <c:v>0.91864500000000004</c:v>
                </c:pt>
                <c:pt idx="1461">
                  <c:v>0.91818599999999995</c:v>
                </c:pt>
                <c:pt idx="1462">
                  <c:v>0.91772100000000001</c:v>
                </c:pt>
                <c:pt idx="1463">
                  <c:v>0.91726200000000002</c:v>
                </c:pt>
                <c:pt idx="1464">
                  <c:v>0.91678400000000004</c:v>
                </c:pt>
                <c:pt idx="1465">
                  <c:v>0.91632499999999995</c:v>
                </c:pt>
                <c:pt idx="1466">
                  <c:v>0.91585799999999995</c:v>
                </c:pt>
                <c:pt idx="1467">
                  <c:v>0.91539800000000004</c:v>
                </c:pt>
                <c:pt idx="1468">
                  <c:v>0.91492300000000004</c:v>
                </c:pt>
                <c:pt idx="1469">
                  <c:v>0.91446300000000003</c:v>
                </c:pt>
                <c:pt idx="1470">
                  <c:v>0.91398999999999997</c:v>
                </c:pt>
                <c:pt idx="1471">
                  <c:v>0.91352900000000004</c:v>
                </c:pt>
                <c:pt idx="1472">
                  <c:v>0.91305700000000001</c:v>
                </c:pt>
                <c:pt idx="1473">
                  <c:v>0.91259400000000002</c:v>
                </c:pt>
                <c:pt idx="1474">
                  <c:v>0.91212499999999996</c:v>
                </c:pt>
                <c:pt idx="1475">
                  <c:v>0.91166199999999997</c:v>
                </c:pt>
                <c:pt idx="1476">
                  <c:v>0.91134199999999999</c:v>
                </c:pt>
                <c:pt idx="1477">
                  <c:v>0.91087399999999996</c:v>
                </c:pt>
                <c:pt idx="1478">
                  <c:v>0.91039999999999999</c:v>
                </c:pt>
                <c:pt idx="1479">
                  <c:v>0.90993500000000005</c:v>
                </c:pt>
                <c:pt idx="1480">
                  <c:v>0.90946000000000005</c:v>
                </c:pt>
                <c:pt idx="1481">
                  <c:v>0.90899600000000003</c:v>
                </c:pt>
                <c:pt idx="1482">
                  <c:v>0.90852299999999997</c:v>
                </c:pt>
                <c:pt idx="1483">
                  <c:v>0.90805800000000003</c:v>
                </c:pt>
                <c:pt idx="1484">
                  <c:v>0.90757399999999999</c:v>
                </c:pt>
                <c:pt idx="1485">
                  <c:v>0.90707099999999996</c:v>
                </c:pt>
                <c:pt idx="1486">
                  <c:v>0.90656400000000004</c:v>
                </c:pt>
                <c:pt idx="1487">
                  <c:v>0.90608999999999995</c:v>
                </c:pt>
                <c:pt idx="1488">
                  <c:v>0.90556400000000004</c:v>
                </c:pt>
                <c:pt idx="1489">
                  <c:v>0.90503800000000001</c:v>
                </c:pt>
                <c:pt idx="1490">
                  <c:v>0.90449900000000005</c:v>
                </c:pt>
                <c:pt idx="1491">
                  <c:v>0.90402400000000005</c:v>
                </c:pt>
                <c:pt idx="1492">
                  <c:v>0.90354699999999999</c:v>
                </c:pt>
                <c:pt idx="1493">
                  <c:v>0.90307099999999996</c:v>
                </c:pt>
                <c:pt idx="1494">
                  <c:v>0.90258700000000003</c:v>
                </c:pt>
                <c:pt idx="1495">
                  <c:v>0.90210999999999997</c:v>
                </c:pt>
                <c:pt idx="1496">
                  <c:v>0.90162900000000001</c:v>
                </c:pt>
                <c:pt idx="1497">
                  <c:v>0.90112899999999996</c:v>
                </c:pt>
                <c:pt idx="1498">
                  <c:v>0.90060700000000005</c:v>
                </c:pt>
                <c:pt idx="1499">
                  <c:v>0.90012400000000004</c:v>
                </c:pt>
                <c:pt idx="1500">
                  <c:v>0.89961199999999997</c:v>
                </c:pt>
                <c:pt idx="1501">
                  <c:v>0.89912800000000004</c:v>
                </c:pt>
                <c:pt idx="1502">
                  <c:v>0.89864100000000002</c:v>
                </c:pt>
                <c:pt idx="1503">
                  <c:v>0.89815400000000001</c:v>
                </c:pt>
                <c:pt idx="1504">
                  <c:v>0.89765899999999998</c:v>
                </c:pt>
                <c:pt idx="1505">
                  <c:v>0.89718600000000004</c:v>
                </c:pt>
                <c:pt idx="1506">
                  <c:v>0.896702</c:v>
                </c:pt>
                <c:pt idx="1507">
                  <c:v>0.896231</c:v>
                </c:pt>
                <c:pt idx="1508">
                  <c:v>0.89574200000000004</c:v>
                </c:pt>
                <c:pt idx="1509">
                  <c:v>0.89526399999999995</c:v>
                </c:pt>
                <c:pt idx="1510">
                  <c:v>0.89476699999999998</c:v>
                </c:pt>
                <c:pt idx="1511">
                  <c:v>0.89428099999999999</c:v>
                </c:pt>
                <c:pt idx="1512">
                  <c:v>0.89377899999999999</c:v>
                </c:pt>
                <c:pt idx="1513">
                  <c:v>0.89329099999999995</c:v>
                </c:pt>
                <c:pt idx="1514">
                  <c:v>0.89279299999999995</c:v>
                </c:pt>
                <c:pt idx="1515">
                  <c:v>0.89230799999999999</c:v>
                </c:pt>
                <c:pt idx="1516">
                  <c:v>0.89178999999999997</c:v>
                </c:pt>
                <c:pt idx="1517">
                  <c:v>0.891293</c:v>
                </c:pt>
                <c:pt idx="1518">
                  <c:v>0.89079299999999995</c:v>
                </c:pt>
                <c:pt idx="1519">
                  <c:v>0.89030399999999998</c:v>
                </c:pt>
                <c:pt idx="1520">
                  <c:v>0.88980300000000001</c:v>
                </c:pt>
                <c:pt idx="1521">
                  <c:v>0.88931700000000002</c:v>
                </c:pt>
                <c:pt idx="1522">
                  <c:v>0.88883100000000004</c:v>
                </c:pt>
                <c:pt idx="1523">
                  <c:v>0.88834299999999999</c:v>
                </c:pt>
                <c:pt idx="1524">
                  <c:v>0.88784099999999999</c:v>
                </c:pt>
                <c:pt idx="1525">
                  <c:v>0.88734100000000005</c:v>
                </c:pt>
                <c:pt idx="1526">
                  <c:v>0.88685000000000003</c:v>
                </c:pt>
                <c:pt idx="1527">
                  <c:v>0.88635699999999995</c:v>
                </c:pt>
                <c:pt idx="1528">
                  <c:v>0.88585000000000003</c:v>
                </c:pt>
                <c:pt idx="1529">
                  <c:v>0.88535299999999995</c:v>
                </c:pt>
                <c:pt idx="1530">
                  <c:v>0.88485199999999997</c:v>
                </c:pt>
                <c:pt idx="1531">
                  <c:v>0.88435799999999998</c:v>
                </c:pt>
                <c:pt idx="1532">
                  <c:v>0.88386299999999995</c:v>
                </c:pt>
                <c:pt idx="1533">
                  <c:v>0.88338099999999997</c:v>
                </c:pt>
                <c:pt idx="1534">
                  <c:v>0.88288599999999995</c:v>
                </c:pt>
                <c:pt idx="1535">
                  <c:v>0.88238300000000003</c:v>
                </c:pt>
                <c:pt idx="1536">
                  <c:v>0.88185999999999998</c:v>
                </c:pt>
                <c:pt idx="1537">
                  <c:v>0.88136899999999996</c:v>
                </c:pt>
                <c:pt idx="1538">
                  <c:v>0.88101799999999997</c:v>
                </c:pt>
                <c:pt idx="1539">
                  <c:v>0.88053000000000003</c:v>
                </c:pt>
                <c:pt idx="1540">
                  <c:v>0.88002100000000005</c:v>
                </c:pt>
                <c:pt idx="1541">
                  <c:v>0.87952399999999997</c:v>
                </c:pt>
                <c:pt idx="1542">
                  <c:v>0.879023</c:v>
                </c:pt>
                <c:pt idx="1543">
                  <c:v>0.87852600000000003</c:v>
                </c:pt>
                <c:pt idx="1544">
                  <c:v>0.87800800000000001</c:v>
                </c:pt>
                <c:pt idx="1545">
                  <c:v>0.87751800000000002</c:v>
                </c:pt>
                <c:pt idx="1546">
                  <c:v>0.87701499999999999</c:v>
                </c:pt>
                <c:pt idx="1547">
                  <c:v>0.87652699999999995</c:v>
                </c:pt>
                <c:pt idx="1548">
                  <c:v>0.87601499999999999</c:v>
                </c:pt>
                <c:pt idx="1549">
                  <c:v>0.87551199999999996</c:v>
                </c:pt>
                <c:pt idx="1550">
                  <c:v>0.87500299999999998</c:v>
                </c:pt>
                <c:pt idx="1551">
                  <c:v>0.87450700000000003</c:v>
                </c:pt>
                <c:pt idx="1552">
                  <c:v>0.87396300000000005</c:v>
                </c:pt>
                <c:pt idx="1553">
                  <c:v>0.87344200000000005</c:v>
                </c:pt>
                <c:pt idx="1554">
                  <c:v>0.87293600000000005</c:v>
                </c:pt>
                <c:pt idx="1555">
                  <c:v>0.87244500000000003</c:v>
                </c:pt>
                <c:pt idx="1556">
                  <c:v>0.87193100000000001</c:v>
                </c:pt>
                <c:pt idx="1557">
                  <c:v>0.87143999999999999</c:v>
                </c:pt>
                <c:pt idx="1558">
                  <c:v>0.87094099999999997</c:v>
                </c:pt>
                <c:pt idx="1559">
                  <c:v>0.87044600000000005</c:v>
                </c:pt>
                <c:pt idx="1560">
                  <c:v>0.86994099999999996</c:v>
                </c:pt>
                <c:pt idx="1561">
                  <c:v>0.86944900000000003</c:v>
                </c:pt>
                <c:pt idx="1562">
                  <c:v>0.86894800000000005</c:v>
                </c:pt>
                <c:pt idx="1563">
                  <c:v>0.86845399999999995</c:v>
                </c:pt>
                <c:pt idx="1564">
                  <c:v>0.86794899999999997</c:v>
                </c:pt>
                <c:pt idx="1565">
                  <c:v>0.867456</c:v>
                </c:pt>
                <c:pt idx="1566">
                  <c:v>0.86695299999999997</c:v>
                </c:pt>
                <c:pt idx="1567">
                  <c:v>0.86645899999999998</c:v>
                </c:pt>
                <c:pt idx="1568">
                  <c:v>0.86594800000000005</c:v>
                </c:pt>
                <c:pt idx="1569">
                  <c:v>0.865456</c:v>
                </c:pt>
                <c:pt idx="1570">
                  <c:v>0.86495299999999997</c:v>
                </c:pt>
                <c:pt idx="1571">
                  <c:v>0.86445300000000003</c:v>
                </c:pt>
                <c:pt idx="1572">
                  <c:v>0.86394400000000005</c:v>
                </c:pt>
                <c:pt idx="1573">
                  <c:v>0.86344799999999999</c:v>
                </c:pt>
                <c:pt idx="1574">
                  <c:v>0.86294300000000002</c:v>
                </c:pt>
                <c:pt idx="1575">
                  <c:v>0.86244500000000002</c:v>
                </c:pt>
                <c:pt idx="1576">
                  <c:v>0.86192800000000003</c:v>
                </c:pt>
                <c:pt idx="1577">
                  <c:v>0.86143000000000003</c:v>
                </c:pt>
                <c:pt idx="1578">
                  <c:v>0.86092400000000002</c:v>
                </c:pt>
                <c:pt idx="1579">
                  <c:v>0.86042600000000002</c:v>
                </c:pt>
                <c:pt idx="1580">
                  <c:v>0.85991399999999996</c:v>
                </c:pt>
                <c:pt idx="1581">
                  <c:v>0.85941500000000004</c:v>
                </c:pt>
                <c:pt idx="1582">
                  <c:v>0.858908</c:v>
                </c:pt>
                <c:pt idx="1583">
                  <c:v>0.85840700000000003</c:v>
                </c:pt>
                <c:pt idx="1584">
                  <c:v>0.85789099999999996</c:v>
                </c:pt>
                <c:pt idx="1585">
                  <c:v>0.85733099999999995</c:v>
                </c:pt>
                <c:pt idx="1586">
                  <c:v>0.85467199999999999</c:v>
                </c:pt>
                <c:pt idx="1587">
                  <c:v>0.85394199999999998</c:v>
                </c:pt>
                <c:pt idx="1588">
                  <c:v>0.85337099999999999</c:v>
                </c:pt>
                <c:pt idx="1589">
                  <c:v>0.85285200000000005</c:v>
                </c:pt>
                <c:pt idx="1590">
                  <c:v>0.85233099999999995</c:v>
                </c:pt>
                <c:pt idx="1591">
                  <c:v>0.851827</c:v>
                </c:pt>
                <c:pt idx="1592">
                  <c:v>0.85130499999999998</c:v>
                </c:pt>
                <c:pt idx="1593">
                  <c:v>0.850796</c:v>
                </c:pt>
                <c:pt idx="1594">
                  <c:v>0.85028300000000001</c:v>
                </c:pt>
                <c:pt idx="1595">
                  <c:v>0.84981300000000004</c:v>
                </c:pt>
                <c:pt idx="1596">
                  <c:v>0.84928599999999999</c:v>
                </c:pt>
                <c:pt idx="1597">
                  <c:v>0.84877599999999997</c:v>
                </c:pt>
                <c:pt idx="1598">
                  <c:v>0.84826000000000001</c:v>
                </c:pt>
                <c:pt idx="1599">
                  <c:v>0.84775299999999998</c:v>
                </c:pt>
                <c:pt idx="1600">
                  <c:v>0.84723000000000004</c:v>
                </c:pt>
                <c:pt idx="1601">
                  <c:v>0.84672099999999995</c:v>
                </c:pt>
                <c:pt idx="1602">
                  <c:v>0.84620099999999998</c:v>
                </c:pt>
                <c:pt idx="1603">
                  <c:v>0.84569300000000003</c:v>
                </c:pt>
                <c:pt idx="1604">
                  <c:v>0.845167</c:v>
                </c:pt>
                <c:pt idx="1605">
                  <c:v>0.84465400000000002</c:v>
                </c:pt>
                <c:pt idx="1606">
                  <c:v>0.84413700000000003</c:v>
                </c:pt>
                <c:pt idx="1607">
                  <c:v>0.84362199999999998</c:v>
                </c:pt>
                <c:pt idx="1608">
                  <c:v>0.84309199999999995</c:v>
                </c:pt>
                <c:pt idx="1609">
                  <c:v>0.84257700000000002</c:v>
                </c:pt>
                <c:pt idx="1610">
                  <c:v>0.84205700000000006</c:v>
                </c:pt>
                <c:pt idx="1611">
                  <c:v>0.84154200000000001</c:v>
                </c:pt>
                <c:pt idx="1612">
                  <c:v>0.84101700000000001</c:v>
                </c:pt>
                <c:pt idx="1613">
                  <c:v>0.84050100000000005</c:v>
                </c:pt>
                <c:pt idx="1614">
                  <c:v>0.83998099999999998</c:v>
                </c:pt>
                <c:pt idx="1615">
                  <c:v>0.83946399999999999</c:v>
                </c:pt>
                <c:pt idx="1616">
                  <c:v>0.83892599999999995</c:v>
                </c:pt>
                <c:pt idx="1617">
                  <c:v>0.83836699999999997</c:v>
                </c:pt>
                <c:pt idx="1618">
                  <c:v>0.83778799999999998</c:v>
                </c:pt>
                <c:pt idx="1619">
                  <c:v>0.83719699999999997</c:v>
                </c:pt>
                <c:pt idx="1620">
                  <c:v>0.83661600000000003</c:v>
                </c:pt>
                <c:pt idx="1621">
                  <c:v>0.83606100000000005</c:v>
                </c:pt>
                <c:pt idx="1622">
                  <c:v>0.83549200000000001</c:v>
                </c:pt>
                <c:pt idx="1623">
                  <c:v>0.83493099999999998</c:v>
                </c:pt>
                <c:pt idx="1624">
                  <c:v>0.83435700000000002</c:v>
                </c:pt>
                <c:pt idx="1625">
                  <c:v>0.83379499999999995</c:v>
                </c:pt>
                <c:pt idx="1626">
                  <c:v>0.83327799999999996</c:v>
                </c:pt>
                <c:pt idx="1627">
                  <c:v>0.83273600000000003</c:v>
                </c:pt>
                <c:pt idx="1628">
                  <c:v>0.83216400000000001</c:v>
                </c:pt>
                <c:pt idx="1629">
                  <c:v>0.83163399999999998</c:v>
                </c:pt>
                <c:pt idx="1630">
                  <c:v>0.83108300000000002</c:v>
                </c:pt>
                <c:pt idx="1631">
                  <c:v>0.830565</c:v>
                </c:pt>
                <c:pt idx="1632">
                  <c:v>0.830017</c:v>
                </c:pt>
                <c:pt idx="1633">
                  <c:v>0.82947599999999999</c:v>
                </c:pt>
                <c:pt idx="1634">
                  <c:v>0.82893600000000001</c:v>
                </c:pt>
                <c:pt idx="1635">
                  <c:v>0.82834200000000002</c:v>
                </c:pt>
                <c:pt idx="1636">
                  <c:v>0.82769400000000004</c:v>
                </c:pt>
                <c:pt idx="1637">
                  <c:v>0.82712399999999997</c:v>
                </c:pt>
                <c:pt idx="1638">
                  <c:v>0.82648999999999995</c:v>
                </c:pt>
                <c:pt idx="1639">
                  <c:v>0.82590300000000005</c:v>
                </c:pt>
                <c:pt idx="1640">
                  <c:v>0.82535099999999995</c:v>
                </c:pt>
                <c:pt idx="1641">
                  <c:v>0.82482500000000003</c:v>
                </c:pt>
                <c:pt idx="1642">
                  <c:v>0.82428900000000005</c:v>
                </c:pt>
                <c:pt idx="1643">
                  <c:v>0.82376199999999999</c:v>
                </c:pt>
                <c:pt idx="1644">
                  <c:v>0.82322200000000001</c:v>
                </c:pt>
                <c:pt idx="1645">
                  <c:v>0.82269899999999996</c:v>
                </c:pt>
                <c:pt idx="1646">
                  <c:v>0.82215300000000002</c:v>
                </c:pt>
                <c:pt idx="1647">
                  <c:v>0.82161600000000001</c:v>
                </c:pt>
                <c:pt idx="1648">
                  <c:v>0.82106199999999996</c:v>
                </c:pt>
                <c:pt idx="1649">
                  <c:v>0.82052099999999994</c:v>
                </c:pt>
                <c:pt idx="1650">
                  <c:v>0.81998199999999999</c:v>
                </c:pt>
                <c:pt idx="1651">
                  <c:v>0.81945199999999996</c:v>
                </c:pt>
                <c:pt idx="1652">
                  <c:v>0.81890099999999999</c:v>
                </c:pt>
                <c:pt idx="1653">
                  <c:v>0.81835800000000003</c:v>
                </c:pt>
                <c:pt idx="1654">
                  <c:v>0.81780200000000003</c:v>
                </c:pt>
                <c:pt idx="1655">
                  <c:v>0.81727099999999997</c:v>
                </c:pt>
                <c:pt idx="1656">
                  <c:v>0.81671800000000006</c:v>
                </c:pt>
                <c:pt idx="1657">
                  <c:v>0.816168</c:v>
                </c:pt>
                <c:pt idx="1658">
                  <c:v>0.81561499999999998</c:v>
                </c:pt>
                <c:pt idx="1659">
                  <c:v>0.81507300000000005</c:v>
                </c:pt>
                <c:pt idx="1660">
                  <c:v>0.81450199999999995</c:v>
                </c:pt>
                <c:pt idx="1661">
                  <c:v>0.81396400000000002</c:v>
                </c:pt>
                <c:pt idx="1662">
                  <c:v>0.81341799999999997</c:v>
                </c:pt>
                <c:pt idx="1663">
                  <c:v>0.81286999999999998</c:v>
                </c:pt>
                <c:pt idx="1664">
                  <c:v>0.81230199999999997</c:v>
                </c:pt>
                <c:pt idx="1665">
                  <c:v>0.81175900000000001</c:v>
                </c:pt>
                <c:pt idx="1666">
                  <c:v>0.81120599999999998</c:v>
                </c:pt>
                <c:pt idx="1667">
                  <c:v>0.81065799999999999</c:v>
                </c:pt>
                <c:pt idx="1668">
                  <c:v>0.81007099999999999</c:v>
                </c:pt>
                <c:pt idx="1669">
                  <c:v>0.80953399999999998</c:v>
                </c:pt>
                <c:pt idx="1670">
                  <c:v>0.80898800000000004</c:v>
                </c:pt>
                <c:pt idx="1671">
                  <c:v>0.80845500000000003</c:v>
                </c:pt>
                <c:pt idx="1672">
                  <c:v>0.80788000000000004</c:v>
                </c:pt>
                <c:pt idx="1673">
                  <c:v>0.80733699999999997</c:v>
                </c:pt>
                <c:pt idx="1674">
                  <c:v>0.806778</c:v>
                </c:pt>
                <c:pt idx="1675">
                  <c:v>0.80623900000000004</c:v>
                </c:pt>
                <c:pt idx="1676">
                  <c:v>0.80567800000000001</c:v>
                </c:pt>
                <c:pt idx="1677">
                  <c:v>0.80513900000000005</c:v>
                </c:pt>
                <c:pt idx="1678">
                  <c:v>0.80459099999999995</c:v>
                </c:pt>
                <c:pt idx="1679">
                  <c:v>0.80405099999999996</c:v>
                </c:pt>
                <c:pt idx="1680">
                  <c:v>0.80349800000000005</c:v>
                </c:pt>
                <c:pt idx="1681">
                  <c:v>0.80296199999999995</c:v>
                </c:pt>
                <c:pt idx="1682">
                  <c:v>0.80241600000000002</c:v>
                </c:pt>
                <c:pt idx="1683">
                  <c:v>0.801875</c:v>
                </c:pt>
                <c:pt idx="1684">
                  <c:v>0.80132499999999995</c:v>
                </c:pt>
                <c:pt idx="1685">
                  <c:v>0.80078800000000006</c:v>
                </c:pt>
                <c:pt idx="1686">
                  <c:v>0.80023599999999995</c:v>
                </c:pt>
                <c:pt idx="1687">
                  <c:v>0.79982600000000004</c:v>
                </c:pt>
                <c:pt idx="1688">
                  <c:v>0.799265</c:v>
                </c:pt>
                <c:pt idx="1689">
                  <c:v>0.79872600000000005</c:v>
                </c:pt>
                <c:pt idx="1690">
                  <c:v>0.79817400000000005</c:v>
                </c:pt>
                <c:pt idx="1691">
                  <c:v>0.79763499999999998</c:v>
                </c:pt>
                <c:pt idx="1692">
                  <c:v>0.79707700000000004</c:v>
                </c:pt>
                <c:pt idx="1693">
                  <c:v>0.79653700000000005</c:v>
                </c:pt>
                <c:pt idx="1694">
                  <c:v>0.795987</c:v>
                </c:pt>
                <c:pt idx="1695">
                  <c:v>0.79544499999999996</c:v>
                </c:pt>
                <c:pt idx="1696">
                  <c:v>0.79488700000000001</c:v>
                </c:pt>
                <c:pt idx="1697">
                  <c:v>0.79434400000000005</c:v>
                </c:pt>
                <c:pt idx="1698">
                  <c:v>0.79379299999999997</c:v>
                </c:pt>
                <c:pt idx="1699">
                  <c:v>0.79324600000000001</c:v>
                </c:pt>
                <c:pt idx="1700">
                  <c:v>0.79269000000000001</c:v>
                </c:pt>
                <c:pt idx="1701">
                  <c:v>0.79214700000000005</c:v>
                </c:pt>
                <c:pt idx="1702">
                  <c:v>0.79159100000000004</c:v>
                </c:pt>
                <c:pt idx="1703">
                  <c:v>0.79104600000000003</c:v>
                </c:pt>
                <c:pt idx="1704">
                  <c:v>0.790489</c:v>
                </c:pt>
                <c:pt idx="1705">
                  <c:v>0.78993999999999998</c:v>
                </c:pt>
                <c:pt idx="1706">
                  <c:v>0.78938699999999995</c:v>
                </c:pt>
                <c:pt idx="1707">
                  <c:v>0.78884100000000001</c:v>
                </c:pt>
                <c:pt idx="1708">
                  <c:v>0.788273</c:v>
                </c:pt>
                <c:pt idx="1709">
                  <c:v>0.78772299999999995</c:v>
                </c:pt>
                <c:pt idx="1710">
                  <c:v>0.78716699999999995</c:v>
                </c:pt>
                <c:pt idx="1711">
                  <c:v>0.78662100000000001</c:v>
                </c:pt>
                <c:pt idx="1712">
                  <c:v>0.78605599999999998</c:v>
                </c:pt>
                <c:pt idx="1713">
                  <c:v>0.78294600000000003</c:v>
                </c:pt>
                <c:pt idx="1714">
                  <c:v>0.78249299999999999</c:v>
                </c:pt>
                <c:pt idx="1715">
                  <c:v>0.78193400000000002</c:v>
                </c:pt>
                <c:pt idx="1716">
                  <c:v>0.781362</c:v>
                </c:pt>
                <c:pt idx="1717">
                  <c:v>0.78080700000000003</c:v>
                </c:pt>
                <c:pt idx="1718">
                  <c:v>0.78024700000000002</c:v>
                </c:pt>
                <c:pt idx="1719">
                  <c:v>0.77969100000000002</c:v>
                </c:pt>
                <c:pt idx="1720">
                  <c:v>0.77912199999999998</c:v>
                </c:pt>
                <c:pt idx="1721">
                  <c:v>0.77857100000000001</c:v>
                </c:pt>
                <c:pt idx="1722">
                  <c:v>0.77800899999999995</c:v>
                </c:pt>
                <c:pt idx="1723">
                  <c:v>0.77745699999999995</c:v>
                </c:pt>
                <c:pt idx="1724">
                  <c:v>0.77687700000000004</c:v>
                </c:pt>
                <c:pt idx="1725">
                  <c:v>0.77632400000000001</c:v>
                </c:pt>
                <c:pt idx="1726">
                  <c:v>0.77575799999999995</c:v>
                </c:pt>
                <c:pt idx="1727">
                  <c:v>0.775204</c:v>
                </c:pt>
                <c:pt idx="1728">
                  <c:v>0.77463199999999999</c:v>
                </c:pt>
                <c:pt idx="1729">
                  <c:v>0.77407700000000002</c:v>
                </c:pt>
                <c:pt idx="1730">
                  <c:v>0.77350799999999997</c:v>
                </c:pt>
                <c:pt idx="1731">
                  <c:v>0.772953</c:v>
                </c:pt>
                <c:pt idx="1732">
                  <c:v>0.77238499999999999</c:v>
                </c:pt>
                <c:pt idx="1733">
                  <c:v>0.77182399999999995</c:v>
                </c:pt>
                <c:pt idx="1734">
                  <c:v>0.77125900000000003</c:v>
                </c:pt>
                <c:pt idx="1735">
                  <c:v>0.77070300000000003</c:v>
                </c:pt>
                <c:pt idx="1736">
                  <c:v>0.77012800000000003</c:v>
                </c:pt>
                <c:pt idx="1737">
                  <c:v>0.76956999999999998</c:v>
                </c:pt>
                <c:pt idx="1738">
                  <c:v>0.76900400000000002</c:v>
                </c:pt>
                <c:pt idx="1739">
                  <c:v>0.76844100000000004</c:v>
                </c:pt>
                <c:pt idx="1740">
                  <c:v>0.76786900000000002</c:v>
                </c:pt>
                <c:pt idx="1741">
                  <c:v>0.76731000000000005</c:v>
                </c:pt>
                <c:pt idx="1742">
                  <c:v>0.766737</c:v>
                </c:pt>
                <c:pt idx="1743">
                  <c:v>0.76617800000000003</c:v>
                </c:pt>
                <c:pt idx="1744">
                  <c:v>0.76559200000000005</c:v>
                </c:pt>
                <c:pt idx="1745">
                  <c:v>0.76519700000000002</c:v>
                </c:pt>
                <c:pt idx="1746">
                  <c:v>0.76458700000000002</c:v>
                </c:pt>
                <c:pt idx="1747">
                  <c:v>0.76394700000000004</c:v>
                </c:pt>
                <c:pt idx="1748">
                  <c:v>0.76331000000000004</c:v>
                </c:pt>
                <c:pt idx="1749">
                  <c:v>0.76269900000000002</c:v>
                </c:pt>
                <c:pt idx="1750">
                  <c:v>0.76207499999999995</c:v>
                </c:pt>
                <c:pt idx="1751">
                  <c:v>0.76146400000000003</c:v>
                </c:pt>
                <c:pt idx="1752">
                  <c:v>0.76083500000000004</c:v>
                </c:pt>
                <c:pt idx="1753">
                  <c:v>0.76022199999999995</c:v>
                </c:pt>
                <c:pt idx="1754">
                  <c:v>0.75960099999999997</c:v>
                </c:pt>
                <c:pt idx="1755">
                  <c:v>0.75898900000000002</c:v>
                </c:pt>
                <c:pt idx="1756">
                  <c:v>0.75836199999999998</c:v>
                </c:pt>
                <c:pt idx="1757">
                  <c:v>0.75777899999999998</c:v>
                </c:pt>
                <c:pt idx="1758">
                  <c:v>0.75718799999999997</c:v>
                </c:pt>
                <c:pt idx="1759">
                  <c:v>0.75659100000000001</c:v>
                </c:pt>
                <c:pt idx="1760">
                  <c:v>0.75597999999999999</c:v>
                </c:pt>
                <c:pt idx="1761">
                  <c:v>0.75541499999999995</c:v>
                </c:pt>
                <c:pt idx="1762">
                  <c:v>0.75483500000000003</c:v>
                </c:pt>
                <c:pt idx="1763">
                  <c:v>0.75426300000000002</c:v>
                </c:pt>
                <c:pt idx="1764">
                  <c:v>0.75367899999999999</c:v>
                </c:pt>
                <c:pt idx="1765">
                  <c:v>0.75310699999999997</c:v>
                </c:pt>
                <c:pt idx="1766">
                  <c:v>0.75251599999999996</c:v>
                </c:pt>
                <c:pt idx="1767">
                  <c:v>0.75192599999999998</c:v>
                </c:pt>
                <c:pt idx="1768">
                  <c:v>0.75131599999999998</c:v>
                </c:pt>
                <c:pt idx="1769">
                  <c:v>0.75073900000000005</c:v>
                </c:pt>
                <c:pt idx="1770">
                  <c:v>0.75014700000000001</c:v>
                </c:pt>
                <c:pt idx="1771">
                  <c:v>0.74955000000000005</c:v>
                </c:pt>
                <c:pt idx="1772">
                  <c:v>0.74895400000000001</c:v>
                </c:pt>
                <c:pt idx="1773">
                  <c:v>0.74836999999999998</c:v>
                </c:pt>
                <c:pt idx="1774">
                  <c:v>0.74778100000000003</c:v>
                </c:pt>
                <c:pt idx="1775">
                  <c:v>0.74723200000000001</c:v>
                </c:pt>
                <c:pt idx="1776">
                  <c:v>0.74662099999999998</c:v>
                </c:pt>
                <c:pt idx="1777">
                  <c:v>0.746035</c:v>
                </c:pt>
                <c:pt idx="1778">
                  <c:v>0.74544500000000002</c:v>
                </c:pt>
                <c:pt idx="1779">
                  <c:v>0.74486399999999997</c:v>
                </c:pt>
                <c:pt idx="1780">
                  <c:v>0.74426000000000003</c:v>
                </c:pt>
                <c:pt idx="1781">
                  <c:v>0.74368800000000002</c:v>
                </c:pt>
                <c:pt idx="1782">
                  <c:v>0.74310100000000001</c:v>
                </c:pt>
                <c:pt idx="1783">
                  <c:v>0.74252700000000005</c:v>
                </c:pt>
                <c:pt idx="1784">
                  <c:v>0.74192499999999995</c:v>
                </c:pt>
                <c:pt idx="1785">
                  <c:v>0.74135099999999998</c:v>
                </c:pt>
                <c:pt idx="1786">
                  <c:v>0.74076299999999995</c:v>
                </c:pt>
                <c:pt idx="1787">
                  <c:v>0.74018799999999996</c:v>
                </c:pt>
                <c:pt idx="1788">
                  <c:v>0.73959900000000001</c:v>
                </c:pt>
                <c:pt idx="1789">
                  <c:v>0.73901899999999998</c:v>
                </c:pt>
                <c:pt idx="1790">
                  <c:v>0.73841199999999996</c:v>
                </c:pt>
                <c:pt idx="1791">
                  <c:v>0.73783100000000001</c:v>
                </c:pt>
                <c:pt idx="1792">
                  <c:v>0.737236</c:v>
                </c:pt>
                <c:pt idx="1793">
                  <c:v>0.73665400000000003</c:v>
                </c:pt>
                <c:pt idx="1794">
                  <c:v>0.73605299999999996</c:v>
                </c:pt>
                <c:pt idx="1795">
                  <c:v>0.73545300000000002</c:v>
                </c:pt>
                <c:pt idx="1796">
                  <c:v>0.73483799999999999</c:v>
                </c:pt>
                <c:pt idx="1797">
                  <c:v>0.73424500000000004</c:v>
                </c:pt>
                <c:pt idx="1798">
                  <c:v>0.73363</c:v>
                </c:pt>
                <c:pt idx="1799">
                  <c:v>0.73304199999999997</c:v>
                </c:pt>
                <c:pt idx="1800">
                  <c:v>0.73242600000000002</c:v>
                </c:pt>
                <c:pt idx="1801">
                  <c:v>0.73184700000000003</c:v>
                </c:pt>
                <c:pt idx="1802">
                  <c:v>0.73125700000000005</c:v>
                </c:pt>
                <c:pt idx="1803">
                  <c:v>0.73067700000000002</c:v>
                </c:pt>
                <c:pt idx="1804">
                  <c:v>0.73006899999999997</c:v>
                </c:pt>
                <c:pt idx="1805">
                  <c:v>0.72947399999999996</c:v>
                </c:pt>
                <c:pt idx="1806">
                  <c:v>0.72894800000000004</c:v>
                </c:pt>
                <c:pt idx="1807">
                  <c:v>0.72836199999999995</c:v>
                </c:pt>
                <c:pt idx="1808">
                  <c:v>0.72775299999999998</c:v>
                </c:pt>
                <c:pt idx="1809">
                  <c:v>0.72715099999999999</c:v>
                </c:pt>
                <c:pt idx="1810">
                  <c:v>0.72655499999999995</c:v>
                </c:pt>
                <c:pt idx="1811">
                  <c:v>0.72597100000000003</c:v>
                </c:pt>
                <c:pt idx="1812">
                  <c:v>0.72537399999999996</c:v>
                </c:pt>
                <c:pt idx="1813">
                  <c:v>0.72478600000000004</c:v>
                </c:pt>
                <c:pt idx="1814">
                  <c:v>0.72419299999999998</c:v>
                </c:pt>
                <c:pt idx="1815">
                  <c:v>0.72360899999999995</c:v>
                </c:pt>
                <c:pt idx="1816">
                  <c:v>0.72300500000000001</c:v>
                </c:pt>
                <c:pt idx="1817">
                  <c:v>0.72241999999999995</c:v>
                </c:pt>
                <c:pt idx="1818">
                  <c:v>0.72182599999999997</c:v>
                </c:pt>
                <c:pt idx="1819">
                  <c:v>0.72123999999999999</c:v>
                </c:pt>
                <c:pt idx="1820">
                  <c:v>0.72062999999999999</c:v>
                </c:pt>
                <c:pt idx="1821">
                  <c:v>0.72004400000000002</c:v>
                </c:pt>
                <c:pt idx="1822">
                  <c:v>0.71944699999999995</c:v>
                </c:pt>
                <c:pt idx="1823">
                  <c:v>0.71885600000000005</c:v>
                </c:pt>
                <c:pt idx="1824">
                  <c:v>0.71825399999999995</c:v>
                </c:pt>
                <c:pt idx="1825">
                  <c:v>0.71766099999999999</c:v>
                </c:pt>
                <c:pt idx="1826">
                  <c:v>0.71706300000000001</c:v>
                </c:pt>
                <c:pt idx="1827">
                  <c:v>0.71647400000000006</c:v>
                </c:pt>
                <c:pt idx="1828">
                  <c:v>0.71587000000000001</c:v>
                </c:pt>
                <c:pt idx="1829">
                  <c:v>0.71528099999999994</c:v>
                </c:pt>
                <c:pt idx="1830">
                  <c:v>0.71467800000000004</c:v>
                </c:pt>
                <c:pt idx="1831">
                  <c:v>0.71408700000000003</c:v>
                </c:pt>
                <c:pt idx="1832">
                  <c:v>0.71348299999999998</c:v>
                </c:pt>
                <c:pt idx="1833">
                  <c:v>0.71288799999999997</c:v>
                </c:pt>
                <c:pt idx="1834">
                  <c:v>0.71228800000000003</c:v>
                </c:pt>
                <c:pt idx="1835">
                  <c:v>0.71169700000000002</c:v>
                </c:pt>
                <c:pt idx="1836">
                  <c:v>0.71108700000000002</c:v>
                </c:pt>
                <c:pt idx="1837">
                  <c:v>0.71049499999999999</c:v>
                </c:pt>
                <c:pt idx="1838">
                  <c:v>0.71002500000000002</c:v>
                </c:pt>
                <c:pt idx="1839">
                  <c:v>0.70943299999999998</c:v>
                </c:pt>
                <c:pt idx="1840">
                  <c:v>0.70881099999999997</c:v>
                </c:pt>
                <c:pt idx="1841">
                  <c:v>0.70821800000000001</c:v>
                </c:pt>
                <c:pt idx="1842">
                  <c:v>0.70761099999999999</c:v>
                </c:pt>
                <c:pt idx="1843">
                  <c:v>0.70701700000000001</c:v>
                </c:pt>
                <c:pt idx="1844">
                  <c:v>0.706403</c:v>
                </c:pt>
                <c:pt idx="1845">
                  <c:v>0.70580900000000002</c:v>
                </c:pt>
                <c:pt idx="1846">
                  <c:v>0.70520400000000005</c:v>
                </c:pt>
                <c:pt idx="1847">
                  <c:v>0.70460500000000004</c:v>
                </c:pt>
                <c:pt idx="1848">
                  <c:v>0.70399500000000004</c:v>
                </c:pt>
                <c:pt idx="1849">
                  <c:v>0.70339399999999996</c:v>
                </c:pt>
                <c:pt idx="1850">
                  <c:v>0.70278799999999997</c:v>
                </c:pt>
                <c:pt idx="1851">
                  <c:v>0.70218599999999998</c:v>
                </c:pt>
                <c:pt idx="1852">
                  <c:v>0.70157499999999995</c:v>
                </c:pt>
                <c:pt idx="1853">
                  <c:v>0.70097799999999999</c:v>
                </c:pt>
                <c:pt idx="1854">
                  <c:v>0.70036699999999996</c:v>
                </c:pt>
                <c:pt idx="1855">
                  <c:v>0.69976799999999995</c:v>
                </c:pt>
                <c:pt idx="1856">
                  <c:v>0.699156</c:v>
                </c:pt>
                <c:pt idx="1857">
                  <c:v>0.69855199999999995</c:v>
                </c:pt>
                <c:pt idx="1858">
                  <c:v>0.69794400000000001</c:v>
                </c:pt>
                <c:pt idx="1859">
                  <c:v>0.69734499999999999</c:v>
                </c:pt>
                <c:pt idx="1860">
                  <c:v>0.69672199999999995</c:v>
                </c:pt>
                <c:pt idx="1861">
                  <c:v>0.69611800000000001</c:v>
                </c:pt>
                <c:pt idx="1862">
                  <c:v>0.69550800000000002</c:v>
                </c:pt>
                <c:pt idx="1863">
                  <c:v>0.69490700000000005</c:v>
                </c:pt>
                <c:pt idx="1864">
                  <c:v>0.69428599999999996</c:v>
                </c:pt>
                <c:pt idx="1865">
                  <c:v>0.693685</c:v>
                </c:pt>
                <c:pt idx="1866">
                  <c:v>0.69295499999999999</c:v>
                </c:pt>
                <c:pt idx="1867">
                  <c:v>0.69229499999999999</c:v>
                </c:pt>
                <c:pt idx="1868">
                  <c:v>0.69166399999999995</c:v>
                </c:pt>
                <c:pt idx="1869">
                  <c:v>0.69107600000000002</c:v>
                </c:pt>
                <c:pt idx="1870">
                  <c:v>0.69045900000000004</c:v>
                </c:pt>
                <c:pt idx="1871">
                  <c:v>0.68985600000000002</c:v>
                </c:pt>
                <c:pt idx="1872">
                  <c:v>0.68923299999999998</c:v>
                </c:pt>
                <c:pt idx="1873">
                  <c:v>0.68862900000000005</c:v>
                </c:pt>
                <c:pt idx="1874">
                  <c:v>0.68800600000000001</c:v>
                </c:pt>
                <c:pt idx="1875">
                  <c:v>0.68740100000000004</c:v>
                </c:pt>
                <c:pt idx="1876">
                  <c:v>0.68678099999999997</c:v>
                </c:pt>
                <c:pt idx="1877">
                  <c:v>0.68617099999999998</c:v>
                </c:pt>
                <c:pt idx="1878">
                  <c:v>0.68555600000000005</c:v>
                </c:pt>
                <c:pt idx="1879">
                  <c:v>0.68494999999999995</c:v>
                </c:pt>
                <c:pt idx="1880">
                  <c:v>0.68432000000000004</c:v>
                </c:pt>
                <c:pt idx="1881">
                  <c:v>0.68371400000000004</c:v>
                </c:pt>
                <c:pt idx="1882">
                  <c:v>0.68309699999999995</c:v>
                </c:pt>
                <c:pt idx="1883">
                  <c:v>0.68248900000000001</c:v>
                </c:pt>
                <c:pt idx="1884">
                  <c:v>0.68186199999999997</c:v>
                </c:pt>
                <c:pt idx="1885">
                  <c:v>0.68125400000000003</c:v>
                </c:pt>
                <c:pt idx="1886">
                  <c:v>0.68063600000000002</c:v>
                </c:pt>
                <c:pt idx="1887">
                  <c:v>0.68002799999999997</c:v>
                </c:pt>
                <c:pt idx="1888">
                  <c:v>0.67939899999999998</c:v>
                </c:pt>
                <c:pt idx="1889">
                  <c:v>0.67879</c:v>
                </c:pt>
                <c:pt idx="1890">
                  <c:v>0.67817099999999997</c:v>
                </c:pt>
                <c:pt idx="1891">
                  <c:v>0.67756099999999997</c:v>
                </c:pt>
                <c:pt idx="1892">
                  <c:v>0.67693199999999998</c:v>
                </c:pt>
                <c:pt idx="1893">
                  <c:v>0.67632099999999995</c:v>
                </c:pt>
                <c:pt idx="1894">
                  <c:v>0.67569999999999997</c:v>
                </c:pt>
                <c:pt idx="1895">
                  <c:v>0.67508299999999999</c:v>
                </c:pt>
                <c:pt idx="1896">
                  <c:v>0.67445699999999997</c:v>
                </c:pt>
                <c:pt idx="1897">
                  <c:v>0.67384500000000003</c:v>
                </c:pt>
                <c:pt idx="1898">
                  <c:v>0.67321799999999998</c:v>
                </c:pt>
                <c:pt idx="1899">
                  <c:v>0.67260600000000004</c:v>
                </c:pt>
                <c:pt idx="1900">
                  <c:v>0.67205999999999999</c:v>
                </c:pt>
                <c:pt idx="1901">
                  <c:v>0.67144199999999998</c:v>
                </c:pt>
                <c:pt idx="1902">
                  <c:v>0.67081900000000005</c:v>
                </c:pt>
                <c:pt idx="1903">
                  <c:v>0.67020100000000005</c:v>
                </c:pt>
                <c:pt idx="1904">
                  <c:v>0.66957199999999994</c:v>
                </c:pt>
                <c:pt idx="1905">
                  <c:v>0.66895700000000002</c:v>
                </c:pt>
                <c:pt idx="1906">
                  <c:v>0.66833200000000004</c:v>
                </c:pt>
                <c:pt idx="1907">
                  <c:v>0.66771100000000005</c:v>
                </c:pt>
                <c:pt idx="1908">
                  <c:v>0.66708100000000004</c:v>
                </c:pt>
                <c:pt idx="1909">
                  <c:v>0.66646499999999997</c:v>
                </c:pt>
                <c:pt idx="1910">
                  <c:v>0.66583400000000004</c:v>
                </c:pt>
                <c:pt idx="1911">
                  <c:v>0.66521799999999998</c:v>
                </c:pt>
                <c:pt idx="1912">
                  <c:v>0.66458600000000001</c:v>
                </c:pt>
                <c:pt idx="1913">
                  <c:v>0.66396299999999997</c:v>
                </c:pt>
                <c:pt idx="1914">
                  <c:v>0.66333600000000004</c:v>
                </c:pt>
                <c:pt idx="1915">
                  <c:v>0.66271800000000003</c:v>
                </c:pt>
                <c:pt idx="1916">
                  <c:v>0.66208500000000003</c:v>
                </c:pt>
                <c:pt idx="1917">
                  <c:v>0.66146199999999999</c:v>
                </c:pt>
                <c:pt idx="1918">
                  <c:v>0.660833</c:v>
                </c:pt>
                <c:pt idx="1919">
                  <c:v>0.66021300000000005</c:v>
                </c:pt>
                <c:pt idx="1920">
                  <c:v>0.65957399999999999</c:v>
                </c:pt>
                <c:pt idx="1921">
                  <c:v>0.65895000000000004</c:v>
                </c:pt>
                <c:pt idx="1922">
                  <c:v>0.65831899999999999</c:v>
                </c:pt>
                <c:pt idx="1923">
                  <c:v>0.65769900000000003</c:v>
                </c:pt>
                <c:pt idx="1924">
                  <c:v>0.65706299999999995</c:v>
                </c:pt>
                <c:pt idx="1925">
                  <c:v>0.65643600000000002</c:v>
                </c:pt>
                <c:pt idx="1926">
                  <c:v>0.65580499999999997</c:v>
                </c:pt>
                <c:pt idx="1927">
                  <c:v>0.65518399999999999</c:v>
                </c:pt>
                <c:pt idx="1928">
                  <c:v>0.65454599999999996</c:v>
                </c:pt>
                <c:pt idx="1929">
                  <c:v>0.65391900000000003</c:v>
                </c:pt>
                <c:pt idx="1930">
                  <c:v>0.65328699999999995</c:v>
                </c:pt>
                <c:pt idx="1931">
                  <c:v>0.65266299999999999</c:v>
                </c:pt>
                <c:pt idx="1932">
                  <c:v>0.65212400000000004</c:v>
                </c:pt>
                <c:pt idx="1933">
                  <c:v>0.651501</c:v>
                </c:pt>
                <c:pt idx="1934">
                  <c:v>0.65086599999999994</c:v>
                </c:pt>
                <c:pt idx="1935">
                  <c:v>0.65024199999999999</c:v>
                </c:pt>
                <c:pt idx="1936">
                  <c:v>0.64959800000000001</c:v>
                </c:pt>
                <c:pt idx="1937">
                  <c:v>0.64897199999999999</c:v>
                </c:pt>
                <c:pt idx="1938">
                  <c:v>0.64833700000000005</c:v>
                </c:pt>
                <c:pt idx="1939">
                  <c:v>0.64770700000000003</c:v>
                </c:pt>
                <c:pt idx="1940">
                  <c:v>0.64705999999999997</c:v>
                </c:pt>
                <c:pt idx="1941">
                  <c:v>0.64643399999999995</c:v>
                </c:pt>
                <c:pt idx="1942">
                  <c:v>0.64579299999999995</c:v>
                </c:pt>
                <c:pt idx="1943">
                  <c:v>0.64516499999999999</c:v>
                </c:pt>
                <c:pt idx="1944">
                  <c:v>0.64452299999999996</c:v>
                </c:pt>
                <c:pt idx="1945">
                  <c:v>0.64389600000000002</c:v>
                </c:pt>
                <c:pt idx="1946">
                  <c:v>0.64325699999999997</c:v>
                </c:pt>
                <c:pt idx="1947">
                  <c:v>0.64262900000000001</c:v>
                </c:pt>
                <c:pt idx="1948">
                  <c:v>0.64198100000000002</c:v>
                </c:pt>
                <c:pt idx="1949">
                  <c:v>0.641351</c:v>
                </c:pt>
                <c:pt idx="1950">
                  <c:v>0.64071199999999995</c:v>
                </c:pt>
                <c:pt idx="1951">
                  <c:v>0.64008299999999996</c:v>
                </c:pt>
                <c:pt idx="1952">
                  <c:v>0.63943799999999995</c:v>
                </c:pt>
                <c:pt idx="1953">
                  <c:v>0.63880199999999998</c:v>
                </c:pt>
                <c:pt idx="1954">
                  <c:v>0.63816200000000001</c:v>
                </c:pt>
                <c:pt idx="1955">
                  <c:v>0.63753099999999996</c:v>
                </c:pt>
                <c:pt idx="1956">
                  <c:v>0.63688400000000001</c:v>
                </c:pt>
                <c:pt idx="1957">
                  <c:v>0.63624800000000004</c:v>
                </c:pt>
                <c:pt idx="1958">
                  <c:v>0.63560099999999997</c:v>
                </c:pt>
                <c:pt idx="1959">
                  <c:v>0.63496300000000006</c:v>
                </c:pt>
                <c:pt idx="1960">
                  <c:v>0.63431099999999996</c:v>
                </c:pt>
                <c:pt idx="1961">
                  <c:v>0.63367300000000004</c:v>
                </c:pt>
                <c:pt idx="1962">
                  <c:v>0.63302899999999995</c:v>
                </c:pt>
                <c:pt idx="1963">
                  <c:v>0.63247600000000004</c:v>
                </c:pt>
                <c:pt idx="1964">
                  <c:v>0.63182300000000002</c:v>
                </c:pt>
                <c:pt idx="1965">
                  <c:v>0.63117800000000002</c:v>
                </c:pt>
                <c:pt idx="1966">
                  <c:v>0.63052399999999997</c:v>
                </c:pt>
                <c:pt idx="1967">
                  <c:v>0.62987899999999997</c:v>
                </c:pt>
                <c:pt idx="1968">
                  <c:v>0.62921300000000002</c:v>
                </c:pt>
                <c:pt idx="1969">
                  <c:v>0.62857300000000005</c:v>
                </c:pt>
                <c:pt idx="1970">
                  <c:v>0.62791799999999998</c:v>
                </c:pt>
                <c:pt idx="1971">
                  <c:v>0.62727100000000002</c:v>
                </c:pt>
                <c:pt idx="1972">
                  <c:v>0.62660499999999997</c:v>
                </c:pt>
                <c:pt idx="1973">
                  <c:v>0.62596300000000005</c:v>
                </c:pt>
                <c:pt idx="1974">
                  <c:v>0.625305</c:v>
                </c:pt>
                <c:pt idx="1975">
                  <c:v>0.62465800000000005</c:v>
                </c:pt>
                <c:pt idx="1976">
                  <c:v>0.62399499999999997</c:v>
                </c:pt>
                <c:pt idx="1977">
                  <c:v>0.62333700000000003</c:v>
                </c:pt>
                <c:pt idx="1978">
                  <c:v>0.61964600000000003</c:v>
                </c:pt>
                <c:pt idx="1979">
                  <c:v>0.61896600000000002</c:v>
                </c:pt>
                <c:pt idx="1980">
                  <c:v>0.61828399999999994</c:v>
                </c:pt>
                <c:pt idx="1981">
                  <c:v>0.61763299999999999</c:v>
                </c:pt>
                <c:pt idx="1982">
                  <c:v>0.61697199999999996</c:v>
                </c:pt>
                <c:pt idx="1983">
                  <c:v>0.61632100000000001</c:v>
                </c:pt>
                <c:pt idx="1984">
                  <c:v>0.61565300000000001</c:v>
                </c:pt>
                <c:pt idx="1985">
                  <c:v>0.61500100000000002</c:v>
                </c:pt>
                <c:pt idx="1986">
                  <c:v>0.61433899999999997</c:v>
                </c:pt>
                <c:pt idx="1987">
                  <c:v>0.61368500000000004</c:v>
                </c:pt>
                <c:pt idx="1988">
                  <c:v>0.61301700000000003</c:v>
                </c:pt>
                <c:pt idx="1989">
                  <c:v>0.61236299999999999</c:v>
                </c:pt>
                <c:pt idx="1990">
                  <c:v>0.61187199999999997</c:v>
                </c:pt>
                <c:pt idx="1991">
                  <c:v>0.61121700000000001</c:v>
                </c:pt>
                <c:pt idx="1992">
                  <c:v>0.61054299999999995</c:v>
                </c:pt>
                <c:pt idx="1993">
                  <c:v>0.60988799999999999</c:v>
                </c:pt>
                <c:pt idx="1994">
                  <c:v>0.60920700000000005</c:v>
                </c:pt>
                <c:pt idx="1995">
                  <c:v>0.60855099999999995</c:v>
                </c:pt>
                <c:pt idx="1996">
                  <c:v>0.60787999999999998</c:v>
                </c:pt>
                <c:pt idx="1997">
                  <c:v>0.60722399999999999</c:v>
                </c:pt>
                <c:pt idx="1998">
                  <c:v>0.60655800000000004</c:v>
                </c:pt>
                <c:pt idx="1999">
                  <c:v>0.60585999999999995</c:v>
                </c:pt>
                <c:pt idx="2000">
                  <c:v>0.60517699999999996</c:v>
                </c:pt>
                <c:pt idx="2001">
                  <c:v>0.60450400000000004</c:v>
                </c:pt>
                <c:pt idx="2002">
                  <c:v>0.60382499999999995</c:v>
                </c:pt>
                <c:pt idx="2003">
                  <c:v>0.60315700000000005</c:v>
                </c:pt>
                <c:pt idx="2004">
                  <c:v>0.602468</c:v>
                </c:pt>
                <c:pt idx="2005">
                  <c:v>0.60180500000000003</c:v>
                </c:pt>
                <c:pt idx="2006">
                  <c:v>0.60111999999999999</c:v>
                </c:pt>
                <c:pt idx="2007">
                  <c:v>0.60045499999999996</c:v>
                </c:pt>
                <c:pt idx="2008">
                  <c:v>0.59976399999999996</c:v>
                </c:pt>
                <c:pt idx="2009">
                  <c:v>0.59909299999999999</c:v>
                </c:pt>
                <c:pt idx="2010">
                  <c:v>0.59841299999999997</c:v>
                </c:pt>
                <c:pt idx="2011">
                  <c:v>0.59774099999999997</c:v>
                </c:pt>
                <c:pt idx="2012">
                  <c:v>0.59703899999999999</c:v>
                </c:pt>
                <c:pt idx="2013">
                  <c:v>0.596306</c:v>
                </c:pt>
                <c:pt idx="2014">
                  <c:v>0.59544699999999995</c:v>
                </c:pt>
                <c:pt idx="2015">
                  <c:v>0.59470299999999998</c:v>
                </c:pt>
                <c:pt idx="2016">
                  <c:v>0.59393700000000005</c:v>
                </c:pt>
                <c:pt idx="2017">
                  <c:v>0.59320600000000001</c:v>
                </c:pt>
                <c:pt idx="2018">
                  <c:v>0.59247099999999997</c:v>
                </c:pt>
                <c:pt idx="2019">
                  <c:v>0.59174000000000004</c:v>
                </c:pt>
                <c:pt idx="2020">
                  <c:v>0.59095600000000004</c:v>
                </c:pt>
                <c:pt idx="2021">
                  <c:v>0.590225</c:v>
                </c:pt>
                <c:pt idx="2022">
                  <c:v>0.58948199999999995</c:v>
                </c:pt>
                <c:pt idx="2023">
                  <c:v>0.58875999999999995</c:v>
                </c:pt>
                <c:pt idx="2024">
                  <c:v>0.58800200000000002</c:v>
                </c:pt>
                <c:pt idx="2025">
                  <c:v>0.58730499999999997</c:v>
                </c:pt>
                <c:pt idx="2026">
                  <c:v>0.586592</c:v>
                </c:pt>
                <c:pt idx="2027">
                  <c:v>0.58589400000000003</c:v>
                </c:pt>
                <c:pt idx="2028">
                  <c:v>0.58518499999999996</c:v>
                </c:pt>
                <c:pt idx="2029">
                  <c:v>0.58450800000000003</c:v>
                </c:pt>
                <c:pt idx="2030">
                  <c:v>0.58382000000000001</c:v>
                </c:pt>
                <c:pt idx="2031">
                  <c:v>0.58313700000000002</c:v>
                </c:pt>
                <c:pt idx="2032">
                  <c:v>0.58243299999999998</c:v>
                </c:pt>
                <c:pt idx="2033">
                  <c:v>0.58175500000000002</c:v>
                </c:pt>
                <c:pt idx="2034">
                  <c:v>0.58106000000000002</c:v>
                </c:pt>
                <c:pt idx="2035">
                  <c:v>0.58038500000000004</c:v>
                </c:pt>
                <c:pt idx="2036">
                  <c:v>0.57967999999999997</c:v>
                </c:pt>
                <c:pt idx="2037">
                  <c:v>0.57899900000000004</c:v>
                </c:pt>
                <c:pt idx="2038">
                  <c:v>0.57829299999999995</c:v>
                </c:pt>
                <c:pt idx="2039">
                  <c:v>0.577596</c:v>
                </c:pt>
                <c:pt idx="2040">
                  <c:v>0.57686300000000001</c:v>
                </c:pt>
                <c:pt idx="2041">
                  <c:v>0.57617700000000005</c:v>
                </c:pt>
                <c:pt idx="2042">
                  <c:v>0.57547899999999996</c:v>
                </c:pt>
                <c:pt idx="2043">
                  <c:v>0.57478700000000005</c:v>
                </c:pt>
                <c:pt idx="2044">
                  <c:v>0.57407300000000006</c:v>
                </c:pt>
                <c:pt idx="2045">
                  <c:v>0.57337400000000005</c:v>
                </c:pt>
                <c:pt idx="2046">
                  <c:v>0.57267599999999996</c:v>
                </c:pt>
                <c:pt idx="2047">
                  <c:v>0.57199199999999994</c:v>
                </c:pt>
                <c:pt idx="2048">
                  <c:v>0.57127700000000003</c:v>
                </c:pt>
                <c:pt idx="2049">
                  <c:v>0.57068799999999997</c:v>
                </c:pt>
                <c:pt idx="2050">
                  <c:v>0.56997299999999995</c:v>
                </c:pt>
                <c:pt idx="2051">
                  <c:v>0.56926699999999997</c:v>
                </c:pt>
                <c:pt idx="2052">
                  <c:v>0.56853900000000002</c:v>
                </c:pt>
                <c:pt idx="2053">
                  <c:v>0.56785399999999997</c:v>
                </c:pt>
                <c:pt idx="2054">
                  <c:v>0.56714299999999995</c:v>
                </c:pt>
                <c:pt idx="2055">
                  <c:v>0.56644600000000001</c:v>
                </c:pt>
                <c:pt idx="2056">
                  <c:v>0.56572299999999998</c:v>
                </c:pt>
                <c:pt idx="2057">
                  <c:v>0.56502600000000003</c:v>
                </c:pt>
                <c:pt idx="2058">
                  <c:v>0.56432400000000005</c:v>
                </c:pt>
                <c:pt idx="2059">
                  <c:v>0.56362599999999996</c:v>
                </c:pt>
                <c:pt idx="2060">
                  <c:v>0.56289599999999995</c:v>
                </c:pt>
                <c:pt idx="2061">
                  <c:v>0.56220800000000004</c:v>
                </c:pt>
                <c:pt idx="2062">
                  <c:v>0.56149300000000002</c:v>
                </c:pt>
                <c:pt idx="2063">
                  <c:v>0.56078300000000003</c:v>
                </c:pt>
                <c:pt idx="2064">
                  <c:v>0.56005099999999997</c:v>
                </c:pt>
                <c:pt idx="2065">
                  <c:v>0.55935199999999996</c:v>
                </c:pt>
                <c:pt idx="2066">
                  <c:v>0.55863600000000002</c:v>
                </c:pt>
                <c:pt idx="2067">
                  <c:v>0.55792399999999998</c:v>
                </c:pt>
                <c:pt idx="2068">
                  <c:v>0.55719700000000005</c:v>
                </c:pt>
                <c:pt idx="2069">
                  <c:v>0.55649599999999999</c:v>
                </c:pt>
                <c:pt idx="2070">
                  <c:v>0.55576300000000001</c:v>
                </c:pt>
                <c:pt idx="2071">
                  <c:v>0.55506200000000006</c:v>
                </c:pt>
                <c:pt idx="2072">
                  <c:v>0.55433299999999996</c:v>
                </c:pt>
                <c:pt idx="2073">
                  <c:v>0.55362999999999996</c:v>
                </c:pt>
                <c:pt idx="2074">
                  <c:v>0.55292200000000002</c:v>
                </c:pt>
                <c:pt idx="2075">
                  <c:v>0.55223</c:v>
                </c:pt>
                <c:pt idx="2076">
                  <c:v>0.55149499999999996</c:v>
                </c:pt>
                <c:pt idx="2077">
                  <c:v>0.55079699999999998</c:v>
                </c:pt>
                <c:pt idx="2078">
                  <c:v>0.55009300000000005</c:v>
                </c:pt>
                <c:pt idx="2079">
                  <c:v>0.54950600000000005</c:v>
                </c:pt>
                <c:pt idx="2080">
                  <c:v>0.54878099999999996</c:v>
                </c:pt>
                <c:pt idx="2081">
                  <c:v>0.54808599999999996</c:v>
                </c:pt>
                <c:pt idx="2082">
                  <c:v>0.54737599999999997</c:v>
                </c:pt>
                <c:pt idx="2083">
                  <c:v>0.54668600000000001</c:v>
                </c:pt>
                <c:pt idx="2084">
                  <c:v>0.54596900000000004</c:v>
                </c:pt>
                <c:pt idx="2085">
                  <c:v>0.54527300000000001</c:v>
                </c:pt>
                <c:pt idx="2086">
                  <c:v>0.54456599999999999</c:v>
                </c:pt>
                <c:pt idx="2087">
                  <c:v>0.54386900000000005</c:v>
                </c:pt>
                <c:pt idx="2088">
                  <c:v>0.54315199999999997</c:v>
                </c:pt>
                <c:pt idx="2089">
                  <c:v>0.54245500000000002</c:v>
                </c:pt>
                <c:pt idx="2090">
                  <c:v>0.54174699999999998</c:v>
                </c:pt>
                <c:pt idx="2091">
                  <c:v>0.541049</c:v>
                </c:pt>
                <c:pt idx="2092">
                  <c:v>0.54032999999999998</c:v>
                </c:pt>
                <c:pt idx="2093">
                  <c:v>0.539632</c:v>
                </c:pt>
                <c:pt idx="2094">
                  <c:v>0.53892300000000004</c:v>
                </c:pt>
                <c:pt idx="2095">
                  <c:v>0.53822499999999995</c:v>
                </c:pt>
                <c:pt idx="2096">
                  <c:v>0.53391999999999995</c:v>
                </c:pt>
                <c:pt idx="2097">
                  <c:v>0.53319799999999995</c:v>
                </c:pt>
                <c:pt idx="2098">
                  <c:v>0.53247599999999995</c:v>
                </c:pt>
                <c:pt idx="2099">
                  <c:v>0.531779</c:v>
                </c:pt>
                <c:pt idx="2100">
                  <c:v>0.53104499999999999</c:v>
                </c:pt>
                <c:pt idx="2101">
                  <c:v>0.53034300000000001</c:v>
                </c:pt>
                <c:pt idx="2102">
                  <c:v>0.52963000000000005</c:v>
                </c:pt>
                <c:pt idx="2103">
                  <c:v>0.52892799999999995</c:v>
                </c:pt>
                <c:pt idx="2104">
                  <c:v>0.52820299999999998</c:v>
                </c:pt>
                <c:pt idx="2105">
                  <c:v>0.527667</c:v>
                </c:pt>
                <c:pt idx="2106">
                  <c:v>0.52695199999999998</c:v>
                </c:pt>
                <c:pt idx="2107">
                  <c:v>0.52624899999999997</c:v>
                </c:pt>
                <c:pt idx="2108">
                  <c:v>0.52552299999999996</c:v>
                </c:pt>
                <c:pt idx="2109">
                  <c:v>0.52481800000000001</c:v>
                </c:pt>
                <c:pt idx="2110">
                  <c:v>0.52409700000000004</c:v>
                </c:pt>
                <c:pt idx="2111">
                  <c:v>0.52339199999999997</c:v>
                </c:pt>
                <c:pt idx="2112">
                  <c:v>0.52266500000000005</c:v>
                </c:pt>
                <c:pt idx="2113">
                  <c:v>0.52195999999999998</c:v>
                </c:pt>
                <c:pt idx="2114">
                  <c:v>0.52124300000000001</c:v>
                </c:pt>
                <c:pt idx="2115">
                  <c:v>0.520536</c:v>
                </c:pt>
                <c:pt idx="2116">
                  <c:v>0.51980800000000005</c:v>
                </c:pt>
                <c:pt idx="2117">
                  <c:v>0.51909099999999997</c:v>
                </c:pt>
                <c:pt idx="2118">
                  <c:v>0.51835100000000001</c:v>
                </c:pt>
                <c:pt idx="2119">
                  <c:v>0.517648</c:v>
                </c:pt>
                <c:pt idx="2120">
                  <c:v>0.51690800000000003</c:v>
                </c:pt>
                <c:pt idx="2121">
                  <c:v>0.51619999999999999</c:v>
                </c:pt>
                <c:pt idx="2122">
                  <c:v>0.51546499999999995</c:v>
                </c:pt>
                <c:pt idx="2123">
                  <c:v>0.51475599999999999</c:v>
                </c:pt>
                <c:pt idx="2124">
                  <c:v>0.51402999999999999</c:v>
                </c:pt>
                <c:pt idx="2125">
                  <c:v>0.51332100000000003</c:v>
                </c:pt>
                <c:pt idx="2126">
                  <c:v>0.51260099999999997</c:v>
                </c:pt>
                <c:pt idx="2127">
                  <c:v>0.51189099999999998</c:v>
                </c:pt>
                <c:pt idx="2128">
                  <c:v>0.511158</c:v>
                </c:pt>
                <c:pt idx="2129">
                  <c:v>0.51044800000000001</c:v>
                </c:pt>
                <c:pt idx="2130">
                  <c:v>0.50971500000000003</c:v>
                </c:pt>
                <c:pt idx="2131">
                  <c:v>0.50894300000000003</c:v>
                </c:pt>
                <c:pt idx="2132">
                  <c:v>0.50814400000000004</c:v>
                </c:pt>
                <c:pt idx="2133">
                  <c:v>0.50739400000000001</c:v>
                </c:pt>
                <c:pt idx="2134">
                  <c:v>0.50003699999999995</c:v>
                </c:pt>
                <c:pt idx="2135">
                  <c:v>0.499255</c:v>
                </c:pt>
                <c:pt idx="2136">
                  <c:v>0.49845800000000001</c:v>
                </c:pt>
                <c:pt idx="2137">
                  <c:v>0.49772499999999997</c:v>
                </c:pt>
                <c:pt idx="2138">
                  <c:v>0.49699300000000002</c:v>
                </c:pt>
                <c:pt idx="2139">
                  <c:v>0.49627599999999999</c:v>
                </c:pt>
                <c:pt idx="2140">
                  <c:v>0.495527</c:v>
                </c:pt>
                <c:pt idx="2141">
                  <c:v>0.49480400000000002</c:v>
                </c:pt>
                <c:pt idx="2142">
                  <c:v>0.49407000000000001</c:v>
                </c:pt>
                <c:pt idx="2143">
                  <c:v>0.49335200000000001</c:v>
                </c:pt>
                <c:pt idx="2144">
                  <c:v>0.49260599999999999</c:v>
                </c:pt>
                <c:pt idx="2145">
                  <c:v>0.49188799999999999</c:v>
                </c:pt>
                <c:pt idx="2146">
                  <c:v>0.49115300000000001</c:v>
                </c:pt>
                <c:pt idx="2147">
                  <c:v>0.490429</c:v>
                </c:pt>
                <c:pt idx="2148">
                  <c:v>0.48968800000000001</c:v>
                </c:pt>
                <c:pt idx="2149">
                  <c:v>0.48893599999999998</c:v>
                </c:pt>
                <c:pt idx="2150">
                  <c:v>0.48817700000000003</c:v>
                </c:pt>
                <c:pt idx="2151">
                  <c:v>0.48744599999999999</c:v>
                </c:pt>
                <c:pt idx="2152">
                  <c:v>0.486682</c:v>
                </c:pt>
                <c:pt idx="2153">
                  <c:v>0.48594999999999999</c:v>
                </c:pt>
                <c:pt idx="2154">
                  <c:v>0.48519499999999999</c:v>
                </c:pt>
                <c:pt idx="2155">
                  <c:v>0.484458</c:v>
                </c:pt>
                <c:pt idx="2156">
                  <c:v>0.48381400000000002</c:v>
                </c:pt>
                <c:pt idx="2157">
                  <c:v>0.48306399999999999</c:v>
                </c:pt>
                <c:pt idx="2158">
                  <c:v>0.482298</c:v>
                </c:pt>
                <c:pt idx="2159">
                  <c:v>0.48156500000000002</c:v>
                </c:pt>
                <c:pt idx="2160">
                  <c:v>0.48077599999999998</c:v>
                </c:pt>
                <c:pt idx="2161">
                  <c:v>0.480043</c:v>
                </c:pt>
                <c:pt idx="2162">
                  <c:v>0.47927500000000001</c:v>
                </c:pt>
                <c:pt idx="2163">
                  <c:v>0.47854000000000002</c:v>
                </c:pt>
                <c:pt idx="2164">
                  <c:v>0.477771</c:v>
                </c:pt>
                <c:pt idx="2165">
                  <c:v>0.47703600000000002</c:v>
                </c:pt>
                <c:pt idx="2166">
                  <c:v>0.476273</c:v>
                </c:pt>
                <c:pt idx="2167">
                  <c:v>0.47553800000000002</c:v>
                </c:pt>
                <c:pt idx="2168">
                  <c:v>0.47477399999999997</c:v>
                </c:pt>
                <c:pt idx="2169">
                  <c:v>0.474026</c:v>
                </c:pt>
                <c:pt idx="2170">
                  <c:v>0.47326699999999999</c:v>
                </c:pt>
                <c:pt idx="2171">
                  <c:v>0.47253000000000001</c:v>
                </c:pt>
                <c:pt idx="2172">
                  <c:v>0.47176400000000002</c:v>
                </c:pt>
                <c:pt idx="2173">
                  <c:v>0.47102699999999997</c:v>
                </c:pt>
                <c:pt idx="2174">
                  <c:v>0.47026099999999998</c:v>
                </c:pt>
                <c:pt idx="2175">
                  <c:v>0.46951100000000001</c:v>
                </c:pt>
                <c:pt idx="2176">
                  <c:v>0.46875099999999997</c:v>
                </c:pt>
                <c:pt idx="2177">
                  <c:v>0.46801199999999998</c:v>
                </c:pt>
                <c:pt idx="2178">
                  <c:v>0.46726099999999998</c:v>
                </c:pt>
                <c:pt idx="2179">
                  <c:v>0.46652199999999999</c:v>
                </c:pt>
                <c:pt idx="2180">
                  <c:v>0.465727</c:v>
                </c:pt>
                <c:pt idx="2181">
                  <c:v>0.46499200000000002</c:v>
                </c:pt>
                <c:pt idx="2182">
                  <c:v>0.46424100000000001</c:v>
                </c:pt>
                <c:pt idx="2183">
                  <c:v>0.463501</c:v>
                </c:pt>
                <c:pt idx="2184">
                  <c:v>0.46271000000000001</c:v>
                </c:pt>
                <c:pt idx="2185">
                  <c:v>0.46196900000000002</c:v>
                </c:pt>
                <c:pt idx="2186">
                  <c:v>0.46117200000000003</c:v>
                </c:pt>
                <c:pt idx="2187">
                  <c:v>0.46043600000000001</c:v>
                </c:pt>
                <c:pt idx="2188">
                  <c:v>0.45968300000000001</c:v>
                </c:pt>
                <c:pt idx="2189">
                  <c:v>0.45895200000000003</c:v>
                </c:pt>
                <c:pt idx="2190">
                  <c:v>0.458204</c:v>
                </c:pt>
                <c:pt idx="2191">
                  <c:v>0.45747300000000002</c:v>
                </c:pt>
                <c:pt idx="2192">
                  <c:v>0.45672400000000002</c:v>
                </c:pt>
                <c:pt idx="2193">
                  <c:v>0.45599099999999998</c:v>
                </c:pt>
                <c:pt idx="2194">
                  <c:v>0.45524799999999999</c:v>
                </c:pt>
                <c:pt idx="2195">
                  <c:v>0.454515</c:v>
                </c:pt>
                <c:pt idx="2196">
                  <c:v>0.45376499999999997</c:v>
                </c:pt>
                <c:pt idx="2197">
                  <c:v>0.45303100000000002</c:v>
                </c:pt>
                <c:pt idx="2198">
                  <c:v>0.45228699999999999</c:v>
                </c:pt>
                <c:pt idx="2199">
                  <c:v>0.45155299999999998</c:v>
                </c:pt>
                <c:pt idx="2200">
                  <c:v>0.45078499999999999</c:v>
                </c:pt>
                <c:pt idx="2201">
                  <c:v>0.45005000000000001</c:v>
                </c:pt>
                <c:pt idx="2202">
                  <c:v>0.44930500000000001</c:v>
                </c:pt>
                <c:pt idx="2203">
                  <c:v>0.44857000000000002</c:v>
                </c:pt>
                <c:pt idx="2204">
                  <c:v>0.44781199999999999</c:v>
                </c:pt>
                <c:pt idx="2205">
                  <c:v>0.44708199999999998</c:v>
                </c:pt>
                <c:pt idx="2206">
                  <c:v>0.44632300000000003</c:v>
                </c:pt>
                <c:pt idx="2207">
                  <c:v>0.44193300000000002</c:v>
                </c:pt>
                <c:pt idx="2208">
                  <c:v>0.44114500000000001</c:v>
                </c:pt>
                <c:pt idx="2209">
                  <c:v>0.44041200000000003</c:v>
                </c:pt>
                <c:pt idx="2210">
                  <c:v>0.43965199999999999</c:v>
                </c:pt>
                <c:pt idx="2211">
                  <c:v>0.438913</c:v>
                </c:pt>
                <c:pt idx="2212">
                  <c:v>0.43814599999999998</c:v>
                </c:pt>
                <c:pt idx="2213">
                  <c:v>0.43740800000000002</c:v>
                </c:pt>
                <c:pt idx="2214">
                  <c:v>0.43665700000000002</c:v>
                </c:pt>
                <c:pt idx="2215">
                  <c:v>0.435923</c:v>
                </c:pt>
                <c:pt idx="2216">
                  <c:v>0.43515999999999999</c:v>
                </c:pt>
                <c:pt idx="2217">
                  <c:v>0.434421</c:v>
                </c:pt>
                <c:pt idx="2218">
                  <c:v>0.43366300000000002</c:v>
                </c:pt>
                <c:pt idx="2219">
                  <c:v>0.43292900000000001</c:v>
                </c:pt>
                <c:pt idx="2220">
                  <c:v>0.43215900000000002</c:v>
                </c:pt>
                <c:pt idx="2221">
                  <c:v>0.43141800000000002</c:v>
                </c:pt>
                <c:pt idx="2222">
                  <c:v>0.43065999999999999</c:v>
                </c:pt>
                <c:pt idx="2223">
                  <c:v>0.429919</c:v>
                </c:pt>
                <c:pt idx="2224">
                  <c:v>0.42915399999999998</c:v>
                </c:pt>
                <c:pt idx="2225">
                  <c:v>0.42841099999999999</c:v>
                </c:pt>
                <c:pt idx="2226">
                  <c:v>0.42765199999999998</c:v>
                </c:pt>
                <c:pt idx="2227">
                  <c:v>0.42691000000000001</c:v>
                </c:pt>
                <c:pt idx="2228">
                  <c:v>0.42614400000000002</c:v>
                </c:pt>
                <c:pt idx="2229">
                  <c:v>0.42540600000000001</c:v>
                </c:pt>
                <c:pt idx="2230">
                  <c:v>0.42465199999999997</c:v>
                </c:pt>
                <c:pt idx="2231">
                  <c:v>0.42390800000000001</c:v>
                </c:pt>
                <c:pt idx="2232">
                  <c:v>0.42314099999999999</c:v>
                </c:pt>
                <c:pt idx="2233">
                  <c:v>0.42239599999999999</c:v>
                </c:pt>
                <c:pt idx="2234">
                  <c:v>0.42163499999999998</c:v>
                </c:pt>
                <c:pt idx="2235">
                  <c:v>0.42089500000000002</c:v>
                </c:pt>
                <c:pt idx="2236">
                  <c:v>0.420128</c:v>
                </c:pt>
                <c:pt idx="2237">
                  <c:v>0.41938199999999998</c:v>
                </c:pt>
                <c:pt idx="2238">
                  <c:v>0.418626</c:v>
                </c:pt>
                <c:pt idx="2239">
                  <c:v>0.41787999999999997</c:v>
                </c:pt>
                <c:pt idx="2240">
                  <c:v>0.417099</c:v>
                </c:pt>
                <c:pt idx="2241">
                  <c:v>0.41644500000000001</c:v>
                </c:pt>
                <c:pt idx="2242">
                  <c:v>0.41566500000000001</c:v>
                </c:pt>
                <c:pt idx="2243">
                  <c:v>0.41487800000000002</c:v>
                </c:pt>
                <c:pt idx="2244">
                  <c:v>0.41397499999999998</c:v>
                </c:pt>
                <c:pt idx="2245">
                  <c:v>0.41314800000000002</c:v>
                </c:pt>
                <c:pt idx="2246">
                  <c:v>0.41229100000000002</c:v>
                </c:pt>
                <c:pt idx="2247">
                  <c:v>0.411497</c:v>
                </c:pt>
                <c:pt idx="2248">
                  <c:v>0.410806</c:v>
                </c:pt>
                <c:pt idx="2249">
                  <c:v>0.41008600000000001</c:v>
                </c:pt>
                <c:pt idx="2250">
                  <c:v>0.40937099999999998</c:v>
                </c:pt>
                <c:pt idx="2251">
                  <c:v>0.40865699999999999</c:v>
                </c:pt>
                <c:pt idx="2252">
                  <c:v>0.40793699999999999</c:v>
                </c:pt>
                <c:pt idx="2253">
                  <c:v>0.407223</c:v>
                </c:pt>
                <c:pt idx="2254">
                  <c:v>0.40650799999999998</c:v>
                </c:pt>
                <c:pt idx="2255">
                  <c:v>0.40579199999999999</c:v>
                </c:pt>
                <c:pt idx="2256">
                  <c:v>0.40509400000000001</c:v>
                </c:pt>
                <c:pt idx="2257">
                  <c:v>0.40478799999999998</c:v>
                </c:pt>
                <c:pt idx="2258">
                  <c:v>0.40412999999999999</c:v>
                </c:pt>
                <c:pt idx="2259">
                  <c:v>0.403368</c:v>
                </c:pt>
                <c:pt idx="2260">
                  <c:v>0.40257700000000002</c:v>
                </c:pt>
                <c:pt idx="2261">
                  <c:v>0.40182600000000002</c:v>
                </c:pt>
                <c:pt idx="2262">
                  <c:v>0.40105800000000003</c:v>
                </c:pt>
                <c:pt idx="2263">
                  <c:v>0.400306</c:v>
                </c:pt>
                <c:pt idx="2264">
                  <c:v>0.39951900000000001</c:v>
                </c:pt>
                <c:pt idx="2265">
                  <c:v>0.39876600000000001</c:v>
                </c:pt>
                <c:pt idx="2266">
                  <c:v>0.39799699999999999</c:v>
                </c:pt>
                <c:pt idx="2267">
                  <c:v>0.39724399999999999</c:v>
                </c:pt>
                <c:pt idx="2268">
                  <c:v>0.39646700000000001</c:v>
                </c:pt>
                <c:pt idx="2269">
                  <c:v>0.39571400000000001</c:v>
                </c:pt>
                <c:pt idx="2270">
                  <c:v>0.39494400000000002</c:v>
                </c:pt>
                <c:pt idx="2271">
                  <c:v>0.39418999999999998</c:v>
                </c:pt>
                <c:pt idx="2272">
                  <c:v>0.393349</c:v>
                </c:pt>
                <c:pt idx="2273">
                  <c:v>0.392565</c:v>
                </c:pt>
                <c:pt idx="2274">
                  <c:v>0.39177600000000001</c:v>
                </c:pt>
                <c:pt idx="2275">
                  <c:v>0.39101599999999997</c:v>
                </c:pt>
                <c:pt idx="2276">
                  <c:v>0.39021499999999998</c:v>
                </c:pt>
                <c:pt idx="2277">
                  <c:v>0.38944899999999999</c:v>
                </c:pt>
                <c:pt idx="2278">
                  <c:v>0.38868200000000003</c:v>
                </c:pt>
                <c:pt idx="2279">
                  <c:v>0.38791399999999998</c:v>
                </c:pt>
                <c:pt idx="2280">
                  <c:v>0.38711800000000002</c:v>
                </c:pt>
                <c:pt idx="2281">
                  <c:v>0.38636100000000001</c:v>
                </c:pt>
                <c:pt idx="2282">
                  <c:v>0.38557599999999997</c:v>
                </c:pt>
                <c:pt idx="2283">
                  <c:v>0.38481399999999999</c:v>
                </c:pt>
                <c:pt idx="2284">
                  <c:v>0.38400499999999999</c:v>
                </c:pt>
                <c:pt idx="2285">
                  <c:v>0.38323099999999999</c:v>
                </c:pt>
                <c:pt idx="2286">
                  <c:v>0.382438</c:v>
                </c:pt>
                <c:pt idx="2287">
                  <c:v>0.38166899999999998</c:v>
                </c:pt>
                <c:pt idx="2288">
                  <c:v>0.38087100000000002</c:v>
                </c:pt>
                <c:pt idx="2289">
                  <c:v>0.38011200000000001</c:v>
                </c:pt>
                <c:pt idx="2290">
                  <c:v>0.37932500000000002</c:v>
                </c:pt>
                <c:pt idx="2291">
                  <c:v>0.37856699999999999</c:v>
                </c:pt>
                <c:pt idx="2292">
                  <c:v>0.377749</c:v>
                </c:pt>
                <c:pt idx="2293">
                  <c:v>0.37698500000000001</c:v>
                </c:pt>
                <c:pt idx="2294">
                  <c:v>0.37620799999999999</c:v>
                </c:pt>
                <c:pt idx="2295">
                  <c:v>0.37543599999999999</c:v>
                </c:pt>
                <c:pt idx="2296">
                  <c:v>0.37462400000000001</c:v>
                </c:pt>
                <c:pt idx="2297">
                  <c:v>0.373865</c:v>
                </c:pt>
                <c:pt idx="2298">
                  <c:v>0.373058</c:v>
                </c:pt>
                <c:pt idx="2299">
                  <c:v>0.37228499999999998</c:v>
                </c:pt>
                <c:pt idx="2300">
                  <c:v>0.37148399999999998</c:v>
                </c:pt>
                <c:pt idx="2301">
                  <c:v>0.37071100000000001</c:v>
                </c:pt>
                <c:pt idx="2302">
                  <c:v>0.37002499999999999</c:v>
                </c:pt>
                <c:pt idx="2303">
                  <c:v>0.36925200000000002</c:v>
                </c:pt>
                <c:pt idx="2304">
                  <c:v>0.36845600000000001</c:v>
                </c:pt>
                <c:pt idx="2305">
                  <c:v>0.36769400000000002</c:v>
                </c:pt>
                <c:pt idx="2306">
                  <c:v>0.36690200000000001</c:v>
                </c:pt>
                <c:pt idx="2307">
                  <c:v>0.36612800000000001</c:v>
                </c:pt>
                <c:pt idx="2308">
                  <c:v>0.365319</c:v>
                </c:pt>
                <c:pt idx="2309">
                  <c:v>0.36454500000000001</c:v>
                </c:pt>
                <c:pt idx="2310">
                  <c:v>0.363759</c:v>
                </c:pt>
                <c:pt idx="2311">
                  <c:v>0.36299599999999999</c:v>
                </c:pt>
                <c:pt idx="2312">
                  <c:v>0.36221500000000001</c:v>
                </c:pt>
                <c:pt idx="2313">
                  <c:v>0.361452</c:v>
                </c:pt>
                <c:pt idx="2314">
                  <c:v>0.360676</c:v>
                </c:pt>
                <c:pt idx="2315">
                  <c:v>0.35991699999999999</c:v>
                </c:pt>
                <c:pt idx="2316">
                  <c:v>0.35913</c:v>
                </c:pt>
                <c:pt idx="2317">
                  <c:v>0.358371</c:v>
                </c:pt>
                <c:pt idx="2318">
                  <c:v>0.35759400000000002</c:v>
                </c:pt>
                <c:pt idx="2319">
                  <c:v>0.35682799999999998</c:v>
                </c:pt>
                <c:pt idx="2320">
                  <c:v>0.35604599999999997</c:v>
                </c:pt>
                <c:pt idx="2321">
                  <c:v>0.35527999999999998</c:v>
                </c:pt>
                <c:pt idx="2322">
                  <c:v>0.35450199999999998</c:v>
                </c:pt>
                <c:pt idx="2323">
                  <c:v>0.353742</c:v>
                </c:pt>
                <c:pt idx="2324">
                  <c:v>0.35294700000000001</c:v>
                </c:pt>
                <c:pt idx="2325">
                  <c:v>0.35217999999999999</c:v>
                </c:pt>
                <c:pt idx="2326">
                  <c:v>0.35140199999999999</c:v>
                </c:pt>
                <c:pt idx="2327">
                  <c:v>0.35064200000000001</c:v>
                </c:pt>
                <c:pt idx="2328">
                  <c:v>0.34593499999999999</c:v>
                </c:pt>
                <c:pt idx="2329">
                  <c:v>0.34514299999999998</c:v>
                </c:pt>
                <c:pt idx="2330">
                  <c:v>0.34435700000000002</c:v>
                </c:pt>
                <c:pt idx="2331">
                  <c:v>0.34358899999999998</c:v>
                </c:pt>
                <c:pt idx="2332">
                  <c:v>0.34270099999999998</c:v>
                </c:pt>
                <c:pt idx="2333">
                  <c:v>0.34187299999999998</c:v>
                </c:pt>
                <c:pt idx="2334">
                  <c:v>0.34106799999999998</c:v>
                </c:pt>
                <c:pt idx="2335">
                  <c:v>0.34029900000000002</c:v>
                </c:pt>
                <c:pt idx="2336">
                  <c:v>0.339505</c:v>
                </c:pt>
                <c:pt idx="2337">
                  <c:v>0.33873999999999999</c:v>
                </c:pt>
                <c:pt idx="2338">
                  <c:v>0.33795799999999998</c:v>
                </c:pt>
                <c:pt idx="2339">
                  <c:v>0.33718199999999998</c:v>
                </c:pt>
                <c:pt idx="2340">
                  <c:v>0.33638699999999999</c:v>
                </c:pt>
                <c:pt idx="2341">
                  <c:v>0.335615</c:v>
                </c:pt>
                <c:pt idx="2342">
                  <c:v>0.33483200000000002</c:v>
                </c:pt>
                <c:pt idx="2343">
                  <c:v>0.334061</c:v>
                </c:pt>
                <c:pt idx="2344">
                  <c:v>0.33327200000000001</c:v>
                </c:pt>
                <c:pt idx="2345">
                  <c:v>0.33250000000000002</c:v>
                </c:pt>
                <c:pt idx="2346">
                  <c:v>0.33171499999999998</c:v>
                </c:pt>
                <c:pt idx="2347">
                  <c:v>0.33094899999999999</c:v>
                </c:pt>
                <c:pt idx="2348">
                  <c:v>0.33014100000000002</c:v>
                </c:pt>
                <c:pt idx="2349">
                  <c:v>0.32936900000000002</c:v>
                </c:pt>
                <c:pt idx="2350">
                  <c:v>0.32858399999999999</c:v>
                </c:pt>
                <c:pt idx="2351">
                  <c:v>0.32780999999999999</c:v>
                </c:pt>
                <c:pt idx="2352">
                  <c:v>0.327019</c:v>
                </c:pt>
                <c:pt idx="2353">
                  <c:v>0.32625199999999999</c:v>
                </c:pt>
                <c:pt idx="2354">
                  <c:v>0.32546599999999998</c:v>
                </c:pt>
                <c:pt idx="2355">
                  <c:v>0.32469100000000001</c:v>
                </c:pt>
                <c:pt idx="2356">
                  <c:v>0.32389299999999999</c:v>
                </c:pt>
                <c:pt idx="2357">
                  <c:v>0.323125</c:v>
                </c:pt>
                <c:pt idx="2358">
                  <c:v>0.32239299999999999</c:v>
                </c:pt>
                <c:pt idx="2359">
                  <c:v>0.32161800000000001</c:v>
                </c:pt>
                <c:pt idx="2360">
                  <c:v>0.32081900000000002</c:v>
                </c:pt>
                <c:pt idx="2361">
                  <c:v>0.32004899999999997</c:v>
                </c:pt>
                <c:pt idx="2362">
                  <c:v>0.31926199999999999</c:v>
                </c:pt>
                <c:pt idx="2363">
                  <c:v>0.31830799999999998</c:v>
                </c:pt>
                <c:pt idx="2364">
                  <c:v>0.317353</c:v>
                </c:pt>
                <c:pt idx="2365">
                  <c:v>0.30890299999999998</c:v>
                </c:pt>
                <c:pt idx="2366">
                  <c:v>0.307952</c:v>
                </c:pt>
                <c:pt idx="2367">
                  <c:v>0.30707099999999998</c:v>
                </c:pt>
                <c:pt idx="2368">
                  <c:v>0.30623299999999998</c:v>
                </c:pt>
                <c:pt idx="2369">
                  <c:v>0.305394</c:v>
                </c:pt>
                <c:pt idx="2370">
                  <c:v>0.304512</c:v>
                </c:pt>
                <c:pt idx="2371">
                  <c:v>0.30370900000000001</c:v>
                </c:pt>
                <c:pt idx="2372">
                  <c:v>0.30283399999999999</c:v>
                </c:pt>
                <c:pt idx="2373">
                  <c:v>0.30198799999999998</c:v>
                </c:pt>
                <c:pt idx="2374">
                  <c:v>0.30115900000000001</c:v>
                </c:pt>
                <c:pt idx="2375">
                  <c:v>0.30028899999999997</c:v>
                </c:pt>
                <c:pt idx="2376">
                  <c:v>0.29938900000000002</c:v>
                </c:pt>
                <c:pt idx="2377">
                  <c:v>0.29857299999999998</c:v>
                </c:pt>
                <c:pt idx="2378">
                  <c:v>0.297732</c:v>
                </c:pt>
                <c:pt idx="2379">
                  <c:v>0.29693199999999997</c:v>
                </c:pt>
                <c:pt idx="2380">
                  <c:v>0.29610300000000001</c:v>
                </c:pt>
                <c:pt idx="2381">
                  <c:v>0.29531600000000002</c:v>
                </c:pt>
                <c:pt idx="2382">
                  <c:v>0.29445700000000002</c:v>
                </c:pt>
                <c:pt idx="2383">
                  <c:v>0.29359600000000002</c:v>
                </c:pt>
                <c:pt idx="2384">
                  <c:v>0.29269400000000001</c:v>
                </c:pt>
                <c:pt idx="2385">
                  <c:v>0.29181600000000002</c:v>
                </c:pt>
                <c:pt idx="2386">
                  <c:v>0.290931</c:v>
                </c:pt>
                <c:pt idx="2387">
                  <c:v>0.29005199999999998</c:v>
                </c:pt>
                <c:pt idx="2388">
                  <c:v>0.28914800000000002</c:v>
                </c:pt>
                <c:pt idx="2389">
                  <c:v>0.28828100000000001</c:v>
                </c:pt>
                <c:pt idx="2390">
                  <c:v>0.287414</c:v>
                </c:pt>
                <c:pt idx="2391">
                  <c:v>0.28660600000000003</c:v>
                </c:pt>
                <c:pt idx="2392">
                  <c:v>0.28577999999999998</c:v>
                </c:pt>
                <c:pt idx="2393">
                  <c:v>0.28498299999999999</c:v>
                </c:pt>
                <c:pt idx="2394">
                  <c:v>0.28418100000000002</c:v>
                </c:pt>
                <c:pt idx="2395">
                  <c:v>0.283385</c:v>
                </c:pt>
                <c:pt idx="2396">
                  <c:v>0.282559</c:v>
                </c:pt>
                <c:pt idx="2397">
                  <c:v>0.28176200000000001</c:v>
                </c:pt>
                <c:pt idx="2398">
                  <c:v>0.28096500000000002</c:v>
                </c:pt>
                <c:pt idx="2399">
                  <c:v>0.28016099999999999</c:v>
                </c:pt>
                <c:pt idx="2400">
                  <c:v>0.27933400000000003</c:v>
                </c:pt>
                <c:pt idx="2401">
                  <c:v>0.27853699999999998</c:v>
                </c:pt>
                <c:pt idx="2402">
                  <c:v>0.27771000000000001</c:v>
                </c:pt>
                <c:pt idx="2403">
                  <c:v>0.276924</c:v>
                </c:pt>
                <c:pt idx="2404">
                  <c:v>0.27610699999999999</c:v>
                </c:pt>
                <c:pt idx="2405">
                  <c:v>0.27530900000000003</c:v>
                </c:pt>
                <c:pt idx="2406">
                  <c:v>0.27475300000000002</c:v>
                </c:pt>
                <c:pt idx="2407">
                  <c:v>0.27395399999999998</c:v>
                </c:pt>
                <c:pt idx="2408">
                  <c:v>0.27312500000000001</c:v>
                </c:pt>
                <c:pt idx="2409">
                  <c:v>0.27233800000000002</c:v>
                </c:pt>
                <c:pt idx="2410">
                  <c:v>0.27152599999999999</c:v>
                </c:pt>
                <c:pt idx="2411">
                  <c:v>0.270727</c:v>
                </c:pt>
                <c:pt idx="2412">
                  <c:v>0.26989200000000002</c:v>
                </c:pt>
                <c:pt idx="2413">
                  <c:v>0.26911000000000002</c:v>
                </c:pt>
                <c:pt idx="2414">
                  <c:v>0.268293</c:v>
                </c:pt>
                <c:pt idx="2415">
                  <c:v>0.267486</c:v>
                </c:pt>
                <c:pt idx="2416">
                  <c:v>0.26666200000000001</c:v>
                </c:pt>
                <c:pt idx="2417">
                  <c:v>0.26586199999999999</c:v>
                </c:pt>
                <c:pt idx="2418">
                  <c:v>0.26505600000000001</c:v>
                </c:pt>
                <c:pt idx="2419">
                  <c:v>0.26426100000000002</c:v>
                </c:pt>
                <c:pt idx="2420">
                  <c:v>0.26345400000000002</c:v>
                </c:pt>
                <c:pt idx="2421">
                  <c:v>0.26267099999999999</c:v>
                </c:pt>
                <c:pt idx="2422">
                  <c:v>0.26185700000000001</c:v>
                </c:pt>
                <c:pt idx="2423">
                  <c:v>0.26107399999999997</c:v>
                </c:pt>
                <c:pt idx="2424">
                  <c:v>0.26026700000000003</c:v>
                </c:pt>
                <c:pt idx="2425">
                  <c:v>0.25947700000000001</c:v>
                </c:pt>
                <c:pt idx="2426">
                  <c:v>0.25868099999999999</c:v>
                </c:pt>
                <c:pt idx="2427">
                  <c:v>0.25789099999999998</c:v>
                </c:pt>
                <c:pt idx="2428">
                  <c:v>0.25708199999999998</c:v>
                </c:pt>
                <c:pt idx="2429">
                  <c:v>0.25629800000000003</c:v>
                </c:pt>
                <c:pt idx="2430">
                  <c:v>0.255496</c:v>
                </c:pt>
                <c:pt idx="2431">
                  <c:v>0.25470500000000001</c:v>
                </c:pt>
                <c:pt idx="2432">
                  <c:v>0.25389499999999998</c:v>
                </c:pt>
                <c:pt idx="2433">
                  <c:v>0.25311099999999997</c:v>
                </c:pt>
                <c:pt idx="2434">
                  <c:v>0.252307</c:v>
                </c:pt>
                <c:pt idx="2435">
                  <c:v>0.25152200000000002</c:v>
                </c:pt>
                <c:pt idx="2436">
                  <c:v>0.25070700000000001</c:v>
                </c:pt>
                <c:pt idx="2437">
                  <c:v>0.25011</c:v>
                </c:pt>
                <c:pt idx="2438">
                  <c:v>0.249306</c:v>
                </c:pt>
                <c:pt idx="2439">
                  <c:v>0.24851999999999999</c:v>
                </c:pt>
                <c:pt idx="2440">
                  <c:v>0.24770300000000001</c:v>
                </c:pt>
                <c:pt idx="2441">
                  <c:v>0.246917</c:v>
                </c:pt>
                <c:pt idx="2442">
                  <c:v>0.24610099999999999</c:v>
                </c:pt>
                <c:pt idx="2443">
                  <c:v>0.245314</c:v>
                </c:pt>
                <c:pt idx="2444">
                  <c:v>0.244504</c:v>
                </c:pt>
                <c:pt idx="2445">
                  <c:v>0.24371100000000001</c:v>
                </c:pt>
                <c:pt idx="2446">
                  <c:v>0.24290500000000001</c:v>
                </c:pt>
                <c:pt idx="2447">
                  <c:v>0.242118</c:v>
                </c:pt>
                <c:pt idx="2448">
                  <c:v>0.24130699999999999</c:v>
                </c:pt>
                <c:pt idx="2449">
                  <c:v>0.24051900000000001</c:v>
                </c:pt>
                <c:pt idx="2450">
                  <c:v>0.239701</c:v>
                </c:pt>
                <c:pt idx="2451">
                  <c:v>0.23891399999999999</c:v>
                </c:pt>
                <c:pt idx="2452">
                  <c:v>0.23810100000000001</c:v>
                </c:pt>
                <c:pt idx="2453">
                  <c:v>0.23730699999999999</c:v>
                </c:pt>
                <c:pt idx="2454">
                  <c:v>0.23650099999999999</c:v>
                </c:pt>
                <c:pt idx="2455">
                  <c:v>0.23571300000000001</c:v>
                </c:pt>
                <c:pt idx="2456">
                  <c:v>0.234901</c:v>
                </c:pt>
                <c:pt idx="2457">
                  <c:v>0.23410600000000001</c:v>
                </c:pt>
                <c:pt idx="2458">
                  <c:v>0.23330400000000001</c:v>
                </c:pt>
                <c:pt idx="2459">
                  <c:v>0.23250899999999999</c:v>
                </c:pt>
                <c:pt idx="2460">
                  <c:v>0.23169600000000001</c:v>
                </c:pt>
                <c:pt idx="2461">
                  <c:v>0.23089999999999999</c:v>
                </c:pt>
                <c:pt idx="2462">
                  <c:v>0.23008700000000001</c:v>
                </c:pt>
                <c:pt idx="2463">
                  <c:v>0.22929099999999999</c:v>
                </c:pt>
                <c:pt idx="2464">
                  <c:v>0.22847600000000001</c:v>
                </c:pt>
                <c:pt idx="2465">
                  <c:v>0.227687</c:v>
                </c:pt>
                <c:pt idx="2466">
                  <c:v>0.226878</c:v>
                </c:pt>
                <c:pt idx="2467">
                  <c:v>0.22606399999999999</c:v>
                </c:pt>
                <c:pt idx="2468">
                  <c:v>0.22523599999999999</c:v>
                </c:pt>
                <c:pt idx="2469">
                  <c:v>0.22444600000000001</c:v>
                </c:pt>
                <c:pt idx="2470">
                  <c:v>0.223638</c:v>
                </c:pt>
                <c:pt idx="2471">
                  <c:v>0.22284699999999999</c:v>
                </c:pt>
                <c:pt idx="2472">
                  <c:v>0.222025</c:v>
                </c:pt>
                <c:pt idx="2473">
                  <c:v>0.22123300000000001</c:v>
                </c:pt>
                <c:pt idx="2474">
                  <c:v>0.22042400000000001</c:v>
                </c:pt>
                <c:pt idx="2475">
                  <c:v>0.21963199999999999</c:v>
                </c:pt>
                <c:pt idx="2476">
                  <c:v>0.21881700000000001</c:v>
                </c:pt>
                <c:pt idx="2477">
                  <c:v>0.21801899999999999</c:v>
                </c:pt>
                <c:pt idx="2478">
                  <c:v>0.21721399999999999</c:v>
                </c:pt>
                <c:pt idx="2479">
                  <c:v>0.21640999999999999</c:v>
                </c:pt>
                <c:pt idx="2480">
                  <c:v>0.215588</c:v>
                </c:pt>
                <c:pt idx="2481">
                  <c:v>0.21478900000000001</c:v>
                </c:pt>
                <c:pt idx="2482">
                  <c:v>0.213973</c:v>
                </c:pt>
                <c:pt idx="2483">
                  <c:v>0.213174</c:v>
                </c:pt>
                <c:pt idx="2484">
                  <c:v>0.21235599999999999</c:v>
                </c:pt>
                <c:pt idx="2485">
                  <c:v>0.211564</c:v>
                </c:pt>
                <c:pt idx="2486">
                  <c:v>0.21075199999999999</c:v>
                </c:pt>
                <c:pt idx="2487">
                  <c:v>0.20995900000000001</c:v>
                </c:pt>
                <c:pt idx="2488">
                  <c:v>0.20914199999999999</c:v>
                </c:pt>
                <c:pt idx="2489">
                  <c:v>0.20834800000000001</c:v>
                </c:pt>
                <c:pt idx="2490">
                  <c:v>0.207537</c:v>
                </c:pt>
                <c:pt idx="2491">
                  <c:v>0.20674300000000001</c:v>
                </c:pt>
                <c:pt idx="2492">
                  <c:v>0.205924</c:v>
                </c:pt>
                <c:pt idx="2493">
                  <c:v>0.20513100000000001</c:v>
                </c:pt>
                <c:pt idx="2494">
                  <c:v>0.20432400000000001</c:v>
                </c:pt>
                <c:pt idx="2495">
                  <c:v>0.20352400000000001</c:v>
                </c:pt>
                <c:pt idx="2496">
                  <c:v>0.202706</c:v>
                </c:pt>
                <c:pt idx="2497">
                  <c:v>0.20191100000000001</c:v>
                </c:pt>
                <c:pt idx="2498">
                  <c:v>0.20110500000000001</c:v>
                </c:pt>
                <c:pt idx="2499">
                  <c:v>0.20030400000000001</c:v>
                </c:pt>
                <c:pt idx="2500">
                  <c:v>0.19948399999999999</c:v>
                </c:pt>
                <c:pt idx="2501">
                  <c:v>0.19869000000000001</c:v>
                </c:pt>
                <c:pt idx="2502">
                  <c:v>0.19786400000000001</c:v>
                </c:pt>
                <c:pt idx="2503">
                  <c:v>0.19706799999999999</c:v>
                </c:pt>
                <c:pt idx="2504">
                  <c:v>0.196242</c:v>
                </c:pt>
                <c:pt idx="2505">
                  <c:v>0.19544700000000001</c:v>
                </c:pt>
                <c:pt idx="2506">
                  <c:v>0.194633</c:v>
                </c:pt>
                <c:pt idx="2507">
                  <c:v>0.19383800000000001</c:v>
                </c:pt>
                <c:pt idx="2508">
                  <c:v>0.19301699999999999</c:v>
                </c:pt>
                <c:pt idx="2509">
                  <c:v>0.192215</c:v>
                </c:pt>
                <c:pt idx="2510">
                  <c:v>0.19140699999999999</c:v>
                </c:pt>
                <c:pt idx="2511">
                  <c:v>0.190605</c:v>
                </c:pt>
                <c:pt idx="2512">
                  <c:v>0.18978500000000001</c:v>
                </c:pt>
                <c:pt idx="2513">
                  <c:v>0.18898200000000001</c:v>
                </c:pt>
                <c:pt idx="2514">
                  <c:v>0.18817300000000001</c:v>
                </c:pt>
                <c:pt idx="2515">
                  <c:v>0.18737599999999999</c:v>
                </c:pt>
                <c:pt idx="2516">
                  <c:v>0.18654799999999999</c:v>
                </c:pt>
                <c:pt idx="2517">
                  <c:v>0.185751</c:v>
                </c:pt>
                <c:pt idx="2518">
                  <c:v>0.18494099999999999</c:v>
                </c:pt>
                <c:pt idx="2519">
                  <c:v>0.184138</c:v>
                </c:pt>
                <c:pt idx="2520">
                  <c:v>0.18331700000000001</c:v>
                </c:pt>
                <c:pt idx="2521">
                  <c:v>0.18251899999999999</c:v>
                </c:pt>
                <c:pt idx="2522">
                  <c:v>0.18169099999999999</c:v>
                </c:pt>
                <c:pt idx="2523">
                  <c:v>0.180894</c:v>
                </c:pt>
                <c:pt idx="2524">
                  <c:v>0.18007100000000001</c:v>
                </c:pt>
                <c:pt idx="2525">
                  <c:v>0.17926700000000001</c:v>
                </c:pt>
                <c:pt idx="2526">
                  <c:v>0.178451</c:v>
                </c:pt>
                <c:pt idx="2527">
                  <c:v>0.177652</c:v>
                </c:pt>
                <c:pt idx="2528">
                  <c:v>0.17680499999999999</c:v>
                </c:pt>
                <c:pt idx="2529">
                  <c:v>0.17599999999999999</c:v>
                </c:pt>
                <c:pt idx="2530">
                  <c:v>0.17513300000000001</c:v>
                </c:pt>
                <c:pt idx="2531">
                  <c:v>0.174316</c:v>
                </c:pt>
                <c:pt idx="2532">
                  <c:v>0.173481</c:v>
                </c:pt>
                <c:pt idx="2533">
                  <c:v>0.17266300000000001</c:v>
                </c:pt>
                <c:pt idx="2534">
                  <c:v>0.171821</c:v>
                </c:pt>
                <c:pt idx="2535">
                  <c:v>0.17100399999999999</c:v>
                </c:pt>
                <c:pt idx="2536">
                  <c:v>0.17016700000000001</c:v>
                </c:pt>
                <c:pt idx="2537">
                  <c:v>0.16935</c:v>
                </c:pt>
                <c:pt idx="2538">
                  <c:v>0.168519</c:v>
                </c:pt>
                <c:pt idx="2539">
                  <c:v>0.16770099999999999</c:v>
                </c:pt>
                <c:pt idx="2540">
                  <c:v>0.16686500000000001</c:v>
                </c:pt>
                <c:pt idx="2541">
                  <c:v>0.166046</c:v>
                </c:pt>
                <c:pt idx="2542">
                  <c:v>0.16520299999999999</c:v>
                </c:pt>
                <c:pt idx="2543">
                  <c:v>0.164385</c:v>
                </c:pt>
                <c:pt idx="2544">
                  <c:v>0.16354099999999999</c:v>
                </c:pt>
                <c:pt idx="2545">
                  <c:v>0.16272300000000001</c:v>
                </c:pt>
                <c:pt idx="2546">
                  <c:v>0.16189100000000001</c:v>
                </c:pt>
                <c:pt idx="2547">
                  <c:v>0.16107299999999999</c:v>
                </c:pt>
                <c:pt idx="2548">
                  <c:v>0.16022900000000001</c:v>
                </c:pt>
                <c:pt idx="2549">
                  <c:v>0.159415</c:v>
                </c:pt>
                <c:pt idx="2550">
                  <c:v>0.158578</c:v>
                </c:pt>
                <c:pt idx="2551">
                  <c:v>0.15775800000000001</c:v>
                </c:pt>
                <c:pt idx="2552">
                  <c:v>0.156914</c:v>
                </c:pt>
                <c:pt idx="2553">
                  <c:v>0.15610099999999999</c:v>
                </c:pt>
                <c:pt idx="2554">
                  <c:v>0.15526899999999999</c:v>
                </c:pt>
                <c:pt idx="2555">
                  <c:v>0.15445</c:v>
                </c:pt>
                <c:pt idx="2556">
                  <c:v>0.15360499999999999</c:v>
                </c:pt>
                <c:pt idx="2557">
                  <c:v>0.152784</c:v>
                </c:pt>
                <c:pt idx="2558">
                  <c:v>0.15198900000000001</c:v>
                </c:pt>
                <c:pt idx="2559">
                  <c:v>0.15116299999999999</c:v>
                </c:pt>
                <c:pt idx="2560">
                  <c:v>0.15024399999999999</c:v>
                </c:pt>
                <c:pt idx="2561">
                  <c:v>0.144484</c:v>
                </c:pt>
                <c:pt idx="2562">
                  <c:v>0.14358199999999999</c:v>
                </c:pt>
                <c:pt idx="2563">
                  <c:v>0.142761</c:v>
                </c:pt>
                <c:pt idx="2564">
                  <c:v>0.141903</c:v>
                </c:pt>
                <c:pt idx="2565">
                  <c:v>0.14108100000000001</c:v>
                </c:pt>
                <c:pt idx="2566">
                  <c:v>0.14024</c:v>
                </c:pt>
                <c:pt idx="2567">
                  <c:v>0.13941899999999999</c:v>
                </c:pt>
                <c:pt idx="2568">
                  <c:v>0.13856599999999999</c:v>
                </c:pt>
                <c:pt idx="2569">
                  <c:v>0.13774400000000001</c:v>
                </c:pt>
                <c:pt idx="2570">
                  <c:v>0.136903</c:v>
                </c:pt>
                <c:pt idx="2571">
                  <c:v>0.13608000000000001</c:v>
                </c:pt>
                <c:pt idx="2572">
                  <c:v>0.13523299999999999</c:v>
                </c:pt>
                <c:pt idx="2573">
                  <c:v>0.134411</c:v>
                </c:pt>
                <c:pt idx="2574">
                  <c:v>0.13356999999999999</c:v>
                </c:pt>
                <c:pt idx="2575">
                  <c:v>0.132748</c:v>
                </c:pt>
                <c:pt idx="2576">
                  <c:v>0.13188900000000001</c:v>
                </c:pt>
                <c:pt idx="2577">
                  <c:v>0.13106599999999999</c:v>
                </c:pt>
                <c:pt idx="2578">
                  <c:v>0.13020499999999999</c:v>
                </c:pt>
                <c:pt idx="2579">
                  <c:v>0.129383</c:v>
                </c:pt>
                <c:pt idx="2580">
                  <c:v>0.12853500000000001</c:v>
                </c:pt>
                <c:pt idx="2581">
                  <c:v>0.12770500000000001</c:v>
                </c:pt>
                <c:pt idx="2582">
                  <c:v>0.12706300000000001</c:v>
                </c:pt>
                <c:pt idx="2583">
                  <c:v>0.12622800000000001</c:v>
                </c:pt>
                <c:pt idx="2584">
                  <c:v>0.12536700000000001</c:v>
                </c:pt>
                <c:pt idx="2585">
                  <c:v>0.124543</c:v>
                </c:pt>
                <c:pt idx="2586">
                  <c:v>0.12370100000000001</c:v>
                </c:pt>
                <c:pt idx="2587">
                  <c:v>0.122872</c:v>
                </c:pt>
                <c:pt idx="2588">
                  <c:v>0.12202300000000001</c:v>
                </c:pt>
                <c:pt idx="2589">
                  <c:v>0.121199</c:v>
                </c:pt>
                <c:pt idx="2590">
                  <c:v>0.120356</c:v>
                </c:pt>
                <c:pt idx="2591">
                  <c:v>0.11952599999999999</c:v>
                </c:pt>
                <c:pt idx="2592">
                  <c:v>0.11867800000000001</c:v>
                </c:pt>
                <c:pt idx="2593">
                  <c:v>0.117853</c:v>
                </c:pt>
                <c:pt idx="2594">
                  <c:v>0.116998</c:v>
                </c:pt>
                <c:pt idx="2595">
                  <c:v>0.116174</c:v>
                </c:pt>
                <c:pt idx="2596">
                  <c:v>0.115319</c:v>
                </c:pt>
                <c:pt idx="2597">
                  <c:v>0.114483</c:v>
                </c:pt>
                <c:pt idx="2598">
                  <c:v>0.113608</c:v>
                </c:pt>
                <c:pt idx="2599">
                  <c:v>0.11269</c:v>
                </c:pt>
                <c:pt idx="2600">
                  <c:v>0.11176</c:v>
                </c:pt>
                <c:pt idx="2601">
                  <c:v>0.11078499999999999</c:v>
                </c:pt>
                <c:pt idx="2602">
                  <c:v>0.109835</c:v>
                </c:pt>
                <c:pt idx="2603">
                  <c:v>0.108935</c:v>
                </c:pt>
                <c:pt idx="2604">
                  <c:v>0.10800999999999999</c:v>
                </c:pt>
                <c:pt idx="2605">
                  <c:v>0.10711</c:v>
                </c:pt>
                <c:pt idx="2606">
                  <c:v>0.10619099999999999</c:v>
                </c:pt>
                <c:pt idx="2607">
                  <c:v>0.105284</c:v>
                </c:pt>
                <c:pt idx="2608">
                  <c:v>0.104341</c:v>
                </c:pt>
                <c:pt idx="2609">
                  <c:v>0.10344</c:v>
                </c:pt>
                <c:pt idx="2610">
                  <c:v>0.10252799999999999</c:v>
                </c:pt>
                <c:pt idx="2611">
                  <c:v>0.101552</c:v>
                </c:pt>
                <c:pt idx="2612">
                  <c:v>0.100614</c:v>
                </c:pt>
                <c:pt idx="2613">
                  <c:v>9.9776000000000004E-2</c:v>
                </c:pt>
                <c:pt idx="2614">
                  <c:v>9.8888000000000004E-2</c:v>
                </c:pt>
                <c:pt idx="2615">
                  <c:v>9.8056000000000004E-2</c:v>
                </c:pt>
                <c:pt idx="2616">
                  <c:v>9.7173999999999996E-2</c:v>
                </c:pt>
                <c:pt idx="2617">
                  <c:v>9.6336000000000005E-2</c:v>
                </c:pt>
                <c:pt idx="2618">
                  <c:v>9.5473000000000002E-2</c:v>
                </c:pt>
                <c:pt idx="2619">
                  <c:v>9.4620999999999997E-2</c:v>
                </c:pt>
                <c:pt idx="2620">
                  <c:v>9.3752000000000002E-2</c:v>
                </c:pt>
                <c:pt idx="2621">
                  <c:v>9.2907000000000003E-2</c:v>
                </c:pt>
                <c:pt idx="2622">
                  <c:v>9.2054999999999998E-2</c:v>
                </c:pt>
                <c:pt idx="2623">
                  <c:v>9.1222999999999999E-2</c:v>
                </c:pt>
                <c:pt idx="2624">
                  <c:v>9.0365000000000001E-2</c:v>
                </c:pt>
                <c:pt idx="2625">
                  <c:v>8.9532E-2</c:v>
                </c:pt>
                <c:pt idx="2626">
                  <c:v>8.8679999999999995E-2</c:v>
                </c:pt>
                <c:pt idx="2627">
                  <c:v>8.7846999999999995E-2</c:v>
                </c:pt>
                <c:pt idx="2628">
                  <c:v>8.6982000000000004E-2</c:v>
                </c:pt>
                <c:pt idx="2629">
                  <c:v>8.6150000000000004E-2</c:v>
                </c:pt>
                <c:pt idx="2630">
                  <c:v>8.5278999999999994E-2</c:v>
                </c:pt>
                <c:pt idx="2631">
                  <c:v>8.4445000000000006E-2</c:v>
                </c:pt>
                <c:pt idx="2632">
                  <c:v>8.3581000000000003E-2</c:v>
                </c:pt>
                <c:pt idx="2633">
                  <c:v>8.2723000000000005E-2</c:v>
                </c:pt>
                <c:pt idx="2634">
                  <c:v>8.1864999999999993E-2</c:v>
                </c:pt>
                <c:pt idx="2635">
                  <c:v>8.1032000000000007E-2</c:v>
                </c:pt>
                <c:pt idx="2636">
                  <c:v>8.0143000000000006E-2</c:v>
                </c:pt>
                <c:pt idx="2637">
                  <c:v>7.9283999999999993E-2</c:v>
                </c:pt>
                <c:pt idx="2638">
                  <c:v>7.8419000000000003E-2</c:v>
                </c:pt>
                <c:pt idx="2639">
                  <c:v>7.7560000000000004E-2</c:v>
                </c:pt>
                <c:pt idx="2640">
                  <c:v>7.6619000000000007E-2</c:v>
                </c:pt>
                <c:pt idx="2641">
                  <c:v>7.5786000000000006E-2</c:v>
                </c:pt>
                <c:pt idx="2642">
                  <c:v>7.4926999999999994E-2</c:v>
                </c:pt>
                <c:pt idx="2643">
                  <c:v>7.4085999999999999E-2</c:v>
                </c:pt>
                <c:pt idx="2644">
                  <c:v>7.3195999999999997E-2</c:v>
                </c:pt>
                <c:pt idx="2645">
                  <c:v>7.2338E-2</c:v>
                </c:pt>
                <c:pt idx="2646">
                  <c:v>7.1478E-2</c:v>
                </c:pt>
                <c:pt idx="2647">
                  <c:v>7.0625999999999994E-2</c:v>
                </c:pt>
                <c:pt idx="2648">
                  <c:v>6.9753999999999997E-2</c:v>
                </c:pt>
                <c:pt idx="2649">
                  <c:v>6.8901000000000004E-2</c:v>
                </c:pt>
                <c:pt idx="2650">
                  <c:v>6.8003999999999995E-2</c:v>
                </c:pt>
                <c:pt idx="2651">
                  <c:v>6.7169000000000006E-2</c:v>
                </c:pt>
                <c:pt idx="2652">
                  <c:v>6.6279000000000005E-2</c:v>
                </c:pt>
                <c:pt idx="2653">
                  <c:v>6.5444000000000002E-2</c:v>
                </c:pt>
                <c:pt idx="2654">
                  <c:v>6.4590999999999996E-2</c:v>
                </c:pt>
                <c:pt idx="2655">
                  <c:v>6.3756999999999994E-2</c:v>
                </c:pt>
                <c:pt idx="2656">
                  <c:v>6.2867000000000006E-2</c:v>
                </c:pt>
                <c:pt idx="2657">
                  <c:v>6.2025999999999998E-2</c:v>
                </c:pt>
                <c:pt idx="2658">
                  <c:v>6.1178000000000003E-2</c:v>
                </c:pt>
                <c:pt idx="2659">
                  <c:v>6.0312999999999999E-2</c:v>
                </c:pt>
                <c:pt idx="2660">
                  <c:v>5.9421000000000002E-2</c:v>
                </c:pt>
                <c:pt idx="2661">
                  <c:v>5.8568000000000002E-2</c:v>
                </c:pt>
                <c:pt idx="2662">
                  <c:v>5.7695999999999997E-2</c:v>
                </c:pt>
                <c:pt idx="2663">
                  <c:v>5.6836999999999999E-2</c:v>
                </c:pt>
                <c:pt idx="2664">
                  <c:v>5.5945000000000002E-2</c:v>
                </c:pt>
                <c:pt idx="2665">
                  <c:v>5.5086000000000003E-2</c:v>
                </c:pt>
                <c:pt idx="2666">
                  <c:v>5.4219000000000003E-2</c:v>
                </c:pt>
                <c:pt idx="2667">
                  <c:v>5.3391000000000001E-2</c:v>
                </c:pt>
                <c:pt idx="2668">
                  <c:v>5.253E-2</c:v>
                </c:pt>
                <c:pt idx="2669">
                  <c:v>5.1978000000000003E-2</c:v>
                </c:pt>
                <c:pt idx="2670">
                  <c:v>5.1110999999999997E-2</c:v>
                </c:pt>
                <c:pt idx="2671">
                  <c:v>5.0283000000000001E-2</c:v>
                </c:pt>
                <c:pt idx="2672">
                  <c:v>4.9422000000000001E-2</c:v>
                </c:pt>
                <c:pt idx="2673">
                  <c:v>4.8586999999999998E-2</c:v>
                </c:pt>
                <c:pt idx="2674">
                  <c:v>4.7739999999999998E-2</c:v>
                </c:pt>
                <c:pt idx="2675">
                  <c:v>4.6904000000000001E-2</c:v>
                </c:pt>
                <c:pt idx="2676">
                  <c:v>4.1243000000000002E-2</c:v>
                </c:pt>
                <c:pt idx="2677">
                  <c:v>4.0244000000000002E-2</c:v>
                </c:pt>
                <c:pt idx="2678">
                  <c:v>3.9269999999999999E-2</c:v>
                </c:pt>
                <c:pt idx="2679">
                  <c:v>3.8339999999999999E-2</c:v>
                </c:pt>
                <c:pt idx="2680">
                  <c:v>3.7303000000000003E-2</c:v>
                </c:pt>
                <c:pt idx="2681">
                  <c:v>3.6386000000000002E-2</c:v>
                </c:pt>
                <c:pt idx="2682">
                  <c:v>3.5482E-2</c:v>
                </c:pt>
                <c:pt idx="2683">
                  <c:v>3.4596000000000002E-2</c:v>
                </c:pt>
                <c:pt idx="2684">
                  <c:v>3.3685E-2</c:v>
                </c:pt>
                <c:pt idx="2685">
                  <c:v>3.2799000000000002E-2</c:v>
                </c:pt>
                <c:pt idx="2686">
                  <c:v>3.1893999999999999E-2</c:v>
                </c:pt>
                <c:pt idx="2687">
                  <c:v>3.1008000000000001E-2</c:v>
                </c:pt>
                <c:pt idx="2688">
                  <c:v>3.0096000000000001E-2</c:v>
                </c:pt>
                <c:pt idx="2689">
                  <c:v>2.921E-2</c:v>
                </c:pt>
                <c:pt idx="2690">
                  <c:v>2.8312E-2</c:v>
                </c:pt>
                <c:pt idx="2691">
                  <c:v>2.7425000000000001E-2</c:v>
                </c:pt>
                <c:pt idx="2692">
                  <c:v>2.6502000000000001E-2</c:v>
                </c:pt>
                <c:pt idx="2693">
                  <c:v>2.5609E-2</c:v>
                </c:pt>
                <c:pt idx="2694">
                  <c:v>2.4705000000000001E-2</c:v>
                </c:pt>
                <c:pt idx="2695">
                  <c:v>2.3812E-2</c:v>
                </c:pt>
                <c:pt idx="2696">
                  <c:v>2.2882E-2</c:v>
                </c:pt>
                <c:pt idx="2697">
                  <c:v>2.1996000000000002E-2</c:v>
                </c:pt>
                <c:pt idx="2698">
                  <c:v>2.1090999999999999E-2</c:v>
                </c:pt>
                <c:pt idx="2699">
                  <c:v>2.0212000000000001E-2</c:v>
                </c:pt>
                <c:pt idx="2700">
                  <c:v>1.9293999999999999E-2</c:v>
                </c:pt>
                <c:pt idx="2701">
                  <c:v>1.8414E-2</c:v>
                </c:pt>
                <c:pt idx="2702">
                  <c:v>1.7514999999999999E-2</c:v>
                </c:pt>
                <c:pt idx="2703">
                  <c:v>1.6622000000000001E-2</c:v>
                </c:pt>
                <c:pt idx="2704">
                  <c:v>1.5647000000000001E-2</c:v>
                </c:pt>
                <c:pt idx="2705">
                  <c:v>1.4711E-2</c:v>
                </c:pt>
                <c:pt idx="2706">
                  <c:v>1.3724E-2</c:v>
                </c:pt>
                <c:pt idx="2707">
                  <c:v>1.2812E-2</c:v>
                </c:pt>
                <c:pt idx="2708">
                  <c:v>1.1813000000000001E-2</c:v>
                </c:pt>
                <c:pt idx="2709">
                  <c:v>1.082E-2</c:v>
                </c:pt>
                <c:pt idx="2710">
                  <c:v>9.9590000000000008E-3</c:v>
                </c:pt>
                <c:pt idx="2711">
                  <c:v>9.1050000000000002E-3</c:v>
                </c:pt>
                <c:pt idx="2712">
                  <c:v>8.2430000000000003E-3</c:v>
                </c:pt>
                <c:pt idx="2713">
                  <c:v>7.3889999999999997E-3</c:v>
                </c:pt>
                <c:pt idx="2714">
                  <c:v>6.5209999999999999E-3</c:v>
                </c:pt>
                <c:pt idx="2715">
                  <c:v>5.666E-3</c:v>
                </c:pt>
                <c:pt idx="2716">
                  <c:v>4.8110000000000002E-3</c:v>
                </c:pt>
                <c:pt idx="2717">
                  <c:v>3.9560000000000003E-3</c:v>
                </c:pt>
                <c:pt idx="2718">
                  <c:v>3.0690000000000001E-3</c:v>
                </c:pt>
                <c:pt idx="2719">
                  <c:v>2.183E-3</c:v>
                </c:pt>
                <c:pt idx="2720">
                  <c:v>1.222E-3</c:v>
                </c:pt>
                <c:pt idx="2721">
                  <c:v>3.6699999999999998E-4</c:v>
                </c:pt>
                <c:pt idx="2722">
                  <c:v>-4.8799999999999999E-4</c:v>
                </c:pt>
                <c:pt idx="2723">
                  <c:v>-1.317E-3</c:v>
                </c:pt>
                <c:pt idx="2724">
                  <c:v>-2.215E-3</c:v>
                </c:pt>
                <c:pt idx="2725">
                  <c:v>-3.0509999999999999E-3</c:v>
                </c:pt>
                <c:pt idx="2726">
                  <c:v>-3.9110000000000004E-3</c:v>
                </c:pt>
                <c:pt idx="2727">
                  <c:v>-4.7460000000000002E-3</c:v>
                </c:pt>
                <c:pt idx="2728">
                  <c:v>-5.6179999999999997E-3</c:v>
                </c:pt>
                <c:pt idx="2729">
                  <c:v>-6.4660000000000004E-3</c:v>
                </c:pt>
                <c:pt idx="2730">
                  <c:v>-7.339E-3</c:v>
                </c:pt>
                <c:pt idx="2731">
                  <c:v>-8.175E-3</c:v>
                </c:pt>
                <c:pt idx="2732">
                  <c:v>-9.0410000000000004E-3</c:v>
                </c:pt>
                <c:pt idx="2733">
                  <c:v>-9.8949999999999993E-3</c:v>
                </c:pt>
                <c:pt idx="2734">
                  <c:v>-1.0787E-2</c:v>
                </c:pt>
                <c:pt idx="2735">
                  <c:v>-1.1629E-2</c:v>
                </c:pt>
                <c:pt idx="2736">
                  <c:v>-1.2514000000000001E-2</c:v>
                </c:pt>
                <c:pt idx="2737">
                  <c:v>-1.3342E-2</c:v>
                </c:pt>
                <c:pt idx="2738">
                  <c:v>-1.4189999999999999E-2</c:v>
                </c:pt>
                <c:pt idx="2739">
                  <c:v>-1.5013E-2</c:v>
                </c:pt>
                <c:pt idx="2740">
                  <c:v>-1.5892E-2</c:v>
                </c:pt>
                <c:pt idx="2741">
                  <c:v>-1.6739E-2</c:v>
                </c:pt>
                <c:pt idx="2742">
                  <c:v>-1.7593000000000001E-2</c:v>
                </c:pt>
                <c:pt idx="2743">
                  <c:v>-1.8435E-2</c:v>
                </c:pt>
                <c:pt idx="2744">
                  <c:v>-1.9307000000000001E-2</c:v>
                </c:pt>
                <c:pt idx="2745">
                  <c:v>-2.0149E-2</c:v>
                </c:pt>
                <c:pt idx="2746">
                  <c:v>-2.1014999999999999E-2</c:v>
                </c:pt>
                <c:pt idx="2747">
                  <c:v>-2.1861999999999999E-2</c:v>
                </c:pt>
                <c:pt idx="2748">
                  <c:v>-2.2723E-2</c:v>
                </c:pt>
                <c:pt idx="2749">
                  <c:v>-2.3425999999999999E-2</c:v>
                </c:pt>
                <c:pt idx="2750">
                  <c:v>-2.4298E-2</c:v>
                </c:pt>
                <c:pt idx="2751">
                  <c:v>-2.5159000000000001E-2</c:v>
                </c:pt>
                <c:pt idx="2752">
                  <c:v>-2.6037000000000001E-2</c:v>
                </c:pt>
                <c:pt idx="2753">
                  <c:v>-2.7324999999999999E-2</c:v>
                </c:pt>
                <c:pt idx="2754">
                  <c:v>-2.8222000000000001E-2</c:v>
                </c:pt>
                <c:pt idx="2755">
                  <c:v>-2.9051E-2</c:v>
                </c:pt>
                <c:pt idx="2756">
                  <c:v>-2.9936999999999998E-2</c:v>
                </c:pt>
                <c:pt idx="2757">
                  <c:v>-3.0796E-2</c:v>
                </c:pt>
                <c:pt idx="2758">
                  <c:v>-3.1662999999999997E-2</c:v>
                </c:pt>
                <c:pt idx="2759">
                  <c:v>-3.2529000000000002E-2</c:v>
                </c:pt>
                <c:pt idx="2760">
                  <c:v>-3.3401E-2</c:v>
                </c:pt>
                <c:pt idx="2761">
                  <c:v>-3.4223000000000003E-2</c:v>
                </c:pt>
                <c:pt idx="2762">
                  <c:v>-3.5089000000000002E-2</c:v>
                </c:pt>
                <c:pt idx="2763">
                  <c:v>-3.5929000000000003E-2</c:v>
                </c:pt>
                <c:pt idx="2764">
                  <c:v>-3.6821E-2</c:v>
                </c:pt>
                <c:pt idx="2765">
                  <c:v>-3.7643000000000003E-2</c:v>
                </c:pt>
                <c:pt idx="2766">
                  <c:v>-3.8483000000000003E-2</c:v>
                </c:pt>
                <c:pt idx="2767">
                  <c:v>-3.9323999999999998E-2</c:v>
                </c:pt>
                <c:pt idx="2768">
                  <c:v>-4.0222000000000001E-2</c:v>
                </c:pt>
                <c:pt idx="2769">
                  <c:v>-4.1086999999999999E-2</c:v>
                </c:pt>
                <c:pt idx="2770">
                  <c:v>-4.1940999999999999E-2</c:v>
                </c:pt>
                <c:pt idx="2771">
                  <c:v>-4.2799999999999998E-2</c:v>
                </c:pt>
                <c:pt idx="2772">
                  <c:v>-4.3679000000000003E-2</c:v>
                </c:pt>
                <c:pt idx="2773">
                  <c:v>-4.4525000000000002E-2</c:v>
                </c:pt>
                <c:pt idx="2774">
                  <c:v>-4.5385000000000002E-2</c:v>
                </c:pt>
                <c:pt idx="2775">
                  <c:v>-4.6219000000000003E-2</c:v>
                </c:pt>
                <c:pt idx="2776">
                  <c:v>-4.7078000000000002E-2</c:v>
                </c:pt>
                <c:pt idx="2777">
                  <c:v>-4.7912000000000003E-2</c:v>
                </c:pt>
                <c:pt idx="2778">
                  <c:v>-4.8507000000000002E-2</c:v>
                </c:pt>
                <c:pt idx="2779">
                  <c:v>-4.9341999999999997E-2</c:v>
                </c:pt>
                <c:pt idx="2780">
                  <c:v>-5.0194000000000003E-2</c:v>
                </c:pt>
                <c:pt idx="2781">
                  <c:v>-5.1021999999999998E-2</c:v>
                </c:pt>
                <c:pt idx="2782">
                  <c:v>-5.1874999999999998E-2</c:v>
                </c:pt>
                <c:pt idx="2783">
                  <c:v>-5.2703E-2</c:v>
                </c:pt>
                <c:pt idx="2784">
                  <c:v>-5.3563E-2</c:v>
                </c:pt>
                <c:pt idx="2785">
                  <c:v>-5.4390000000000001E-2</c:v>
                </c:pt>
                <c:pt idx="2786">
                  <c:v>-5.5237000000000001E-2</c:v>
                </c:pt>
                <c:pt idx="2787">
                  <c:v>-5.6064000000000003E-2</c:v>
                </c:pt>
                <c:pt idx="2788">
                  <c:v>-5.6942E-2</c:v>
                </c:pt>
                <c:pt idx="2789">
                  <c:v>-5.7776000000000001E-2</c:v>
                </c:pt>
                <c:pt idx="2790">
                  <c:v>-5.8629000000000001E-2</c:v>
                </c:pt>
                <c:pt idx="2791">
                  <c:v>-5.9463000000000002E-2</c:v>
                </c:pt>
                <c:pt idx="2792">
                  <c:v>-6.0322000000000001E-2</c:v>
                </c:pt>
                <c:pt idx="2793">
                  <c:v>-6.1156000000000002E-2</c:v>
                </c:pt>
                <c:pt idx="2794">
                  <c:v>-6.7747000000000002E-2</c:v>
                </c:pt>
                <c:pt idx="2795">
                  <c:v>-6.8694000000000005E-2</c:v>
                </c:pt>
                <c:pt idx="2796">
                  <c:v>-7.0843000000000003E-2</c:v>
                </c:pt>
                <c:pt idx="2797">
                  <c:v>-7.1712999999999999E-2</c:v>
                </c:pt>
                <c:pt idx="2798">
                  <c:v>-7.2539999999999993E-2</c:v>
                </c:pt>
                <c:pt idx="2799">
                  <c:v>-7.3347999999999997E-2</c:v>
                </c:pt>
                <c:pt idx="2800">
                  <c:v>-7.4119000000000004E-2</c:v>
                </c:pt>
                <c:pt idx="2801">
                  <c:v>-7.4900999999999995E-2</c:v>
                </c:pt>
                <c:pt idx="2802">
                  <c:v>-7.5689999999999993E-2</c:v>
                </c:pt>
                <c:pt idx="2803">
                  <c:v>-7.6472999999999999E-2</c:v>
                </c:pt>
                <c:pt idx="2804">
                  <c:v>-7.7269000000000004E-2</c:v>
                </c:pt>
                <c:pt idx="2805">
                  <c:v>-7.8050999999999995E-2</c:v>
                </c:pt>
                <c:pt idx="2806">
                  <c:v>-7.8847E-2</c:v>
                </c:pt>
                <c:pt idx="2807">
                  <c:v>-7.9634999999999997E-2</c:v>
                </c:pt>
                <c:pt idx="2808">
                  <c:v>-8.0367999999999995E-2</c:v>
                </c:pt>
                <c:pt idx="2809">
                  <c:v>-8.1081E-2</c:v>
                </c:pt>
                <c:pt idx="2810">
                  <c:v>-8.1993999999999997E-2</c:v>
                </c:pt>
                <c:pt idx="2811">
                  <c:v>-8.2838999999999996E-2</c:v>
                </c:pt>
                <c:pt idx="2812">
                  <c:v>-8.3727999999999997E-2</c:v>
                </c:pt>
                <c:pt idx="2813">
                  <c:v>-8.4560999999999997E-2</c:v>
                </c:pt>
                <c:pt idx="2814">
                  <c:v>-8.5411000000000001E-2</c:v>
                </c:pt>
                <c:pt idx="2815">
                  <c:v>-8.6262000000000005E-2</c:v>
                </c:pt>
                <c:pt idx="2816">
                  <c:v>-8.7156999999999998E-2</c:v>
                </c:pt>
                <c:pt idx="2817">
                  <c:v>-8.7983000000000006E-2</c:v>
                </c:pt>
                <c:pt idx="2818">
                  <c:v>-8.8846999999999995E-2</c:v>
                </c:pt>
                <c:pt idx="2819">
                  <c:v>-8.9672000000000002E-2</c:v>
                </c:pt>
                <c:pt idx="2820">
                  <c:v>-9.0541999999999997E-2</c:v>
                </c:pt>
                <c:pt idx="2821">
                  <c:v>-9.1372999999999996E-2</c:v>
                </c:pt>
                <c:pt idx="2822">
                  <c:v>-9.2217999999999994E-2</c:v>
                </c:pt>
                <c:pt idx="2823">
                  <c:v>-9.3043000000000001E-2</c:v>
                </c:pt>
                <c:pt idx="2824">
                  <c:v>-9.3905000000000002E-2</c:v>
                </c:pt>
                <c:pt idx="2825">
                  <c:v>-9.4730999999999996E-2</c:v>
                </c:pt>
                <c:pt idx="2826">
                  <c:v>-9.5580999999999999E-2</c:v>
                </c:pt>
                <c:pt idx="2827">
                  <c:v>-9.6406000000000006E-2</c:v>
                </c:pt>
                <c:pt idx="2828">
                  <c:v>-9.7267999999999993E-2</c:v>
                </c:pt>
                <c:pt idx="2829">
                  <c:v>-9.8093E-2</c:v>
                </c:pt>
                <c:pt idx="2830">
                  <c:v>-9.9005999999999997E-2</c:v>
                </c:pt>
                <c:pt idx="2831">
                  <c:v>-9.9867999999999998E-2</c:v>
                </c:pt>
                <c:pt idx="2832">
                  <c:v>-0.10073600000000001</c:v>
                </c:pt>
                <c:pt idx="2833">
                  <c:v>-0.101566</c:v>
                </c:pt>
                <c:pt idx="2834">
                  <c:v>-0.10242900000000001</c:v>
                </c:pt>
                <c:pt idx="2835">
                  <c:v>-0.10327799999999999</c:v>
                </c:pt>
                <c:pt idx="2836">
                  <c:v>-0.104172</c:v>
                </c:pt>
                <c:pt idx="2837">
                  <c:v>-0.105021</c:v>
                </c:pt>
                <c:pt idx="2838">
                  <c:v>-0.105889</c:v>
                </c:pt>
                <c:pt idx="2839">
                  <c:v>-0.106738</c:v>
                </c:pt>
                <c:pt idx="2840">
                  <c:v>-0.10763</c:v>
                </c:pt>
                <c:pt idx="2841">
                  <c:v>-0.10846699999999999</c:v>
                </c:pt>
                <c:pt idx="2842">
                  <c:v>-0.109316</c:v>
                </c:pt>
                <c:pt idx="2843">
                  <c:v>-0.11015900000000001</c:v>
                </c:pt>
                <c:pt idx="2844">
                  <c:v>-0.111027</c:v>
                </c:pt>
                <c:pt idx="2845">
                  <c:v>-0.111857</c:v>
                </c:pt>
                <c:pt idx="2846">
                  <c:v>-0.11271200000000001</c:v>
                </c:pt>
                <c:pt idx="2847">
                  <c:v>-0.113536</c:v>
                </c:pt>
                <c:pt idx="2848">
                  <c:v>-0.114422</c:v>
                </c:pt>
                <c:pt idx="2849">
                  <c:v>-0.115246</c:v>
                </c:pt>
                <c:pt idx="2850">
                  <c:v>-0.116106</c:v>
                </c:pt>
                <c:pt idx="2851">
                  <c:v>-0.11693000000000001</c:v>
                </c:pt>
                <c:pt idx="2852">
                  <c:v>-0.117815</c:v>
                </c:pt>
                <c:pt idx="2853">
                  <c:v>-0.11865100000000001</c:v>
                </c:pt>
                <c:pt idx="2854">
                  <c:v>-0.11949899999999999</c:v>
                </c:pt>
                <c:pt idx="2855">
                  <c:v>-0.120322</c:v>
                </c:pt>
                <c:pt idx="2856">
                  <c:v>-0.121208</c:v>
                </c:pt>
                <c:pt idx="2857">
                  <c:v>-0.12203700000000001</c:v>
                </c:pt>
                <c:pt idx="2858">
                  <c:v>-0.12289</c:v>
                </c:pt>
                <c:pt idx="2859">
                  <c:v>-0.12360699999999999</c:v>
                </c:pt>
                <c:pt idx="2860">
                  <c:v>-0.124505</c:v>
                </c:pt>
                <c:pt idx="2861">
                  <c:v>-0.12534600000000001</c:v>
                </c:pt>
                <c:pt idx="2862">
                  <c:v>-0.12621099999999999</c:v>
                </c:pt>
                <c:pt idx="2863">
                  <c:v>-0.12703400000000001</c:v>
                </c:pt>
                <c:pt idx="2864">
                  <c:v>-0.127887</c:v>
                </c:pt>
                <c:pt idx="2865">
                  <c:v>-0.128715</c:v>
                </c:pt>
                <c:pt idx="2866">
                  <c:v>-0.129555</c:v>
                </c:pt>
                <c:pt idx="2867">
                  <c:v>-0.13037699999999999</c:v>
                </c:pt>
                <c:pt idx="2868">
                  <c:v>-0.13123000000000001</c:v>
                </c:pt>
                <c:pt idx="2869">
                  <c:v>-0.13207099999999999</c:v>
                </c:pt>
                <c:pt idx="2870">
                  <c:v>-0.132911</c:v>
                </c:pt>
                <c:pt idx="2871">
                  <c:v>-0.133738</c:v>
                </c:pt>
                <c:pt idx="2872">
                  <c:v>-0.13459099999999999</c:v>
                </c:pt>
                <c:pt idx="2873">
                  <c:v>-0.13541300000000001</c:v>
                </c:pt>
                <c:pt idx="2874">
                  <c:v>-0.13624600000000001</c:v>
                </c:pt>
                <c:pt idx="2875">
                  <c:v>-0.137068</c:v>
                </c:pt>
                <c:pt idx="2876">
                  <c:v>-0.137932</c:v>
                </c:pt>
                <c:pt idx="2877">
                  <c:v>-0.13884099999999999</c:v>
                </c:pt>
                <c:pt idx="2878">
                  <c:v>-0.139767</c:v>
                </c:pt>
                <c:pt idx="2879">
                  <c:v>-0.14072499999999999</c:v>
                </c:pt>
                <c:pt idx="2880">
                  <c:v>-0.14160200000000001</c:v>
                </c:pt>
                <c:pt idx="2881">
                  <c:v>-0.142429</c:v>
                </c:pt>
                <c:pt idx="2882">
                  <c:v>-0.143374</c:v>
                </c:pt>
                <c:pt idx="2883">
                  <c:v>-0.14433199999999999</c:v>
                </c:pt>
                <c:pt idx="2884">
                  <c:v>-0.14521400000000001</c:v>
                </c:pt>
                <c:pt idx="2885">
                  <c:v>-0.146065</c:v>
                </c:pt>
                <c:pt idx="2886">
                  <c:v>-0.14699599999999999</c:v>
                </c:pt>
                <c:pt idx="2887">
                  <c:v>-0.14788499999999999</c:v>
                </c:pt>
                <c:pt idx="2888">
                  <c:v>-0.14880399999999999</c:v>
                </c:pt>
                <c:pt idx="2889">
                  <c:v>-0.149729</c:v>
                </c:pt>
                <c:pt idx="2890">
                  <c:v>-0.150647</c:v>
                </c:pt>
                <c:pt idx="2891">
                  <c:v>-0.151529</c:v>
                </c:pt>
                <c:pt idx="2892">
                  <c:v>-0.152473</c:v>
                </c:pt>
                <c:pt idx="2893">
                  <c:v>-0.15335499999999999</c:v>
                </c:pt>
                <c:pt idx="2894">
                  <c:v>-0.15426699999999999</c:v>
                </c:pt>
                <c:pt idx="2895">
                  <c:v>-0.15515399999999999</c:v>
                </c:pt>
                <c:pt idx="2896">
                  <c:v>-0.15607199999999999</c:v>
                </c:pt>
                <c:pt idx="2897">
                  <c:v>-0.15695899999999999</c:v>
                </c:pt>
                <c:pt idx="2898">
                  <c:v>-0.157864</c:v>
                </c:pt>
                <c:pt idx="2899">
                  <c:v>-0.15876399999999999</c:v>
                </c:pt>
                <c:pt idx="2900">
                  <c:v>-0.15986700000000001</c:v>
                </c:pt>
                <c:pt idx="2901">
                  <c:v>-0.16095200000000001</c:v>
                </c:pt>
                <c:pt idx="2902">
                  <c:v>-0.16200600000000001</c:v>
                </c:pt>
                <c:pt idx="2903">
                  <c:v>-0.163023</c:v>
                </c:pt>
                <c:pt idx="2904">
                  <c:v>-0.16414999999999999</c:v>
                </c:pt>
                <c:pt idx="2905">
                  <c:v>-0.16516</c:v>
                </c:pt>
                <c:pt idx="2906">
                  <c:v>-0.166269</c:v>
                </c:pt>
                <c:pt idx="2907">
                  <c:v>-0.16722300000000001</c:v>
                </c:pt>
                <c:pt idx="2908">
                  <c:v>-0.168214</c:v>
                </c:pt>
                <c:pt idx="2909">
                  <c:v>-0.16910600000000001</c:v>
                </c:pt>
                <c:pt idx="2910">
                  <c:v>-0.17003399999999999</c:v>
                </c:pt>
                <c:pt idx="2911">
                  <c:v>-0.17097999999999999</c:v>
                </c:pt>
                <c:pt idx="2912">
                  <c:v>-0.171816</c:v>
                </c:pt>
                <c:pt idx="2913">
                  <c:v>-0.172762</c:v>
                </c:pt>
                <c:pt idx="2914">
                  <c:v>-0.17374600000000001</c:v>
                </c:pt>
                <c:pt idx="2915">
                  <c:v>-0.17458799999999999</c:v>
                </c:pt>
                <c:pt idx="2916">
                  <c:v>-0.175484</c:v>
                </c:pt>
                <c:pt idx="2917">
                  <c:v>-0.17632500000000001</c:v>
                </c:pt>
                <c:pt idx="2918">
                  <c:v>-0.177179</c:v>
                </c:pt>
                <c:pt idx="2919">
                  <c:v>-0.17802499999999999</c:v>
                </c:pt>
                <c:pt idx="2920">
                  <c:v>-0.17890900000000001</c:v>
                </c:pt>
                <c:pt idx="2921">
                  <c:v>-0.179756</c:v>
                </c:pt>
                <c:pt idx="2922">
                  <c:v>-0.18060899999999999</c:v>
                </c:pt>
                <c:pt idx="2923">
                  <c:v>-0.18145600000000001</c:v>
                </c:pt>
                <c:pt idx="2924">
                  <c:v>-0.182333</c:v>
                </c:pt>
                <c:pt idx="2925">
                  <c:v>-0.18317800000000001</c:v>
                </c:pt>
                <c:pt idx="2926">
                  <c:v>-0.18402399999999999</c:v>
                </c:pt>
                <c:pt idx="2927">
                  <c:v>-0.18487000000000001</c:v>
                </c:pt>
                <c:pt idx="2928">
                  <c:v>-0.18574099999999999</c:v>
                </c:pt>
                <c:pt idx="2929">
                  <c:v>-0.18657399999999999</c:v>
                </c:pt>
                <c:pt idx="2930">
                  <c:v>-0.18740599999999999</c:v>
                </c:pt>
                <c:pt idx="2931">
                  <c:v>-0.18822700000000001</c:v>
                </c:pt>
                <c:pt idx="2932">
                  <c:v>-0.18907199999999999</c:v>
                </c:pt>
                <c:pt idx="2933">
                  <c:v>-0.18989200000000001</c:v>
                </c:pt>
                <c:pt idx="2934">
                  <c:v>-0.19073000000000001</c:v>
                </c:pt>
                <c:pt idx="2935">
                  <c:v>-0.191575</c:v>
                </c:pt>
                <c:pt idx="2936">
                  <c:v>-0.192463</c:v>
                </c:pt>
                <c:pt idx="2937">
                  <c:v>-0.193302</c:v>
                </c:pt>
                <c:pt idx="2938">
                  <c:v>-0.19414600000000001</c:v>
                </c:pt>
                <c:pt idx="2939">
                  <c:v>-0.19499</c:v>
                </c:pt>
                <c:pt idx="2940">
                  <c:v>-0.19586999999999999</c:v>
                </c:pt>
                <c:pt idx="2941">
                  <c:v>-0.196714</c:v>
                </c:pt>
                <c:pt idx="2942">
                  <c:v>-0.19756399999999999</c:v>
                </c:pt>
                <c:pt idx="2943">
                  <c:v>-0.198377</c:v>
                </c:pt>
                <c:pt idx="2944">
                  <c:v>-0.19925200000000001</c:v>
                </c:pt>
                <c:pt idx="2945">
                  <c:v>-0.20007</c:v>
                </c:pt>
                <c:pt idx="2946">
                  <c:v>-0.200901</c:v>
                </c:pt>
                <c:pt idx="2947">
                  <c:v>-0.20174400000000001</c:v>
                </c:pt>
                <c:pt idx="2948">
                  <c:v>-0.2026</c:v>
                </c:pt>
                <c:pt idx="2949">
                  <c:v>-0.20342399999999999</c:v>
                </c:pt>
                <c:pt idx="2950">
                  <c:v>-0.20425399999999999</c:v>
                </c:pt>
                <c:pt idx="2951">
                  <c:v>-0.20507700000000001</c:v>
                </c:pt>
                <c:pt idx="2952">
                  <c:v>-0.20596900000000001</c:v>
                </c:pt>
                <c:pt idx="2953">
                  <c:v>-0.206792</c:v>
                </c:pt>
                <c:pt idx="2954">
                  <c:v>-0.20763400000000001</c:v>
                </c:pt>
                <c:pt idx="2955">
                  <c:v>-0.208452</c:v>
                </c:pt>
                <c:pt idx="2956">
                  <c:v>-0.20930499999999999</c:v>
                </c:pt>
                <c:pt idx="2957">
                  <c:v>-0.210116</c:v>
                </c:pt>
                <c:pt idx="2958">
                  <c:v>-0.210952</c:v>
                </c:pt>
                <c:pt idx="2959">
                  <c:v>-0.21176200000000001</c:v>
                </c:pt>
                <c:pt idx="2960">
                  <c:v>-0.21260200000000001</c:v>
                </c:pt>
                <c:pt idx="2961">
                  <c:v>-0.21341299999999999</c:v>
                </c:pt>
                <c:pt idx="2962">
                  <c:v>-0.21424099999999999</c:v>
                </c:pt>
                <c:pt idx="2963">
                  <c:v>-0.215063</c:v>
                </c:pt>
                <c:pt idx="2964">
                  <c:v>-0.21590300000000001</c:v>
                </c:pt>
                <c:pt idx="2965">
                  <c:v>-0.216724</c:v>
                </c:pt>
                <c:pt idx="2966">
                  <c:v>-0.217558</c:v>
                </c:pt>
                <c:pt idx="2967">
                  <c:v>-0.21837400000000001</c:v>
                </c:pt>
                <c:pt idx="2968">
                  <c:v>-0.21921299999999999</c:v>
                </c:pt>
                <c:pt idx="2969">
                  <c:v>-0.220022</c:v>
                </c:pt>
                <c:pt idx="2970">
                  <c:v>-0.22084999999999999</c:v>
                </c:pt>
                <c:pt idx="2971">
                  <c:v>-0.221664</c:v>
                </c:pt>
                <c:pt idx="2972">
                  <c:v>-0.222497</c:v>
                </c:pt>
                <c:pt idx="2973">
                  <c:v>-0.22331799999999999</c:v>
                </c:pt>
                <c:pt idx="2974">
                  <c:v>-0.22415099999999999</c:v>
                </c:pt>
                <c:pt idx="2975">
                  <c:v>-0.22495999999999999</c:v>
                </c:pt>
                <c:pt idx="2976">
                  <c:v>-0.22582199999999999</c:v>
                </c:pt>
                <c:pt idx="2977">
                  <c:v>-0.226636</c:v>
                </c:pt>
                <c:pt idx="2978">
                  <c:v>-0.227469</c:v>
                </c:pt>
                <c:pt idx="2979">
                  <c:v>-0.22828200000000001</c:v>
                </c:pt>
                <c:pt idx="2980">
                  <c:v>-0.22911999999999999</c:v>
                </c:pt>
                <c:pt idx="2981">
                  <c:v>-0.229934</c:v>
                </c:pt>
                <c:pt idx="2982">
                  <c:v>-0.23075899999999999</c:v>
                </c:pt>
                <c:pt idx="2983">
                  <c:v>-0.231571</c:v>
                </c:pt>
                <c:pt idx="2984">
                  <c:v>-0.232409</c:v>
                </c:pt>
                <c:pt idx="2985">
                  <c:v>-0.233239</c:v>
                </c:pt>
                <c:pt idx="2986">
                  <c:v>-0.23419200000000001</c:v>
                </c:pt>
                <c:pt idx="2987">
                  <c:v>-0.235176</c:v>
                </c:pt>
                <c:pt idx="2988">
                  <c:v>-0.23619499999999999</c:v>
                </c:pt>
                <c:pt idx="2989">
                  <c:v>-0.237093</c:v>
                </c:pt>
                <c:pt idx="2990">
                  <c:v>-0.23800199999999999</c:v>
                </c:pt>
                <c:pt idx="2991">
                  <c:v>-0.23888000000000001</c:v>
                </c:pt>
                <c:pt idx="2992">
                  <c:v>-0.23980199999999999</c:v>
                </c:pt>
                <c:pt idx="2993">
                  <c:v>-0.24069199999999999</c:v>
                </c:pt>
                <c:pt idx="2994">
                  <c:v>-0.24160000000000001</c:v>
                </c:pt>
                <c:pt idx="2995">
                  <c:v>-0.24249100000000001</c:v>
                </c:pt>
                <c:pt idx="2996">
                  <c:v>-0.24342900000000001</c:v>
                </c:pt>
                <c:pt idx="2997">
                  <c:v>-0.244307</c:v>
                </c:pt>
                <c:pt idx="2998">
                  <c:v>-0.245196</c:v>
                </c:pt>
                <c:pt idx="2999">
                  <c:v>-0.246006</c:v>
                </c:pt>
                <c:pt idx="3000">
                  <c:v>-0.24692500000000001</c:v>
                </c:pt>
                <c:pt idx="3001">
                  <c:v>-0.24776000000000001</c:v>
                </c:pt>
                <c:pt idx="3002">
                  <c:v>-0.24859300000000001</c:v>
                </c:pt>
                <c:pt idx="3003">
                  <c:v>-0.24939700000000001</c:v>
                </c:pt>
                <c:pt idx="3004">
                  <c:v>-0.25023600000000001</c:v>
                </c:pt>
                <c:pt idx="3005">
                  <c:v>-0.25103900000000001</c:v>
                </c:pt>
                <c:pt idx="3006">
                  <c:v>-0.25186700000000001</c:v>
                </c:pt>
                <c:pt idx="3007">
                  <c:v>-0.25267499999999998</c:v>
                </c:pt>
                <c:pt idx="3008">
                  <c:v>-0.25350800000000001</c:v>
                </c:pt>
                <c:pt idx="3009">
                  <c:v>-0.25431700000000002</c:v>
                </c:pt>
                <c:pt idx="3010">
                  <c:v>-0.255137</c:v>
                </c:pt>
                <c:pt idx="3011">
                  <c:v>-0.255944</c:v>
                </c:pt>
                <c:pt idx="3012">
                  <c:v>-0.25678299999999998</c:v>
                </c:pt>
                <c:pt idx="3013">
                  <c:v>-0.25758399999999998</c:v>
                </c:pt>
                <c:pt idx="3014">
                  <c:v>-0.25841599999999998</c:v>
                </c:pt>
                <c:pt idx="3015">
                  <c:v>-0.25924199999999997</c:v>
                </c:pt>
                <c:pt idx="3016">
                  <c:v>-0.26011499999999999</c:v>
                </c:pt>
                <c:pt idx="3017">
                  <c:v>-0.26094099999999998</c:v>
                </c:pt>
                <c:pt idx="3018">
                  <c:v>-0.26178400000000002</c:v>
                </c:pt>
                <c:pt idx="3019">
                  <c:v>-0.26260800000000001</c:v>
                </c:pt>
                <c:pt idx="3020">
                  <c:v>-0.26347500000000001</c:v>
                </c:pt>
                <c:pt idx="3021">
                  <c:v>-0.26430599999999999</c:v>
                </c:pt>
                <c:pt idx="3022">
                  <c:v>-0.26513599999999998</c:v>
                </c:pt>
                <c:pt idx="3023">
                  <c:v>-0.26595299999999999</c:v>
                </c:pt>
                <c:pt idx="3024">
                  <c:v>-0.26680199999999998</c:v>
                </c:pt>
                <c:pt idx="3025">
                  <c:v>-0.26763100000000001</c:v>
                </c:pt>
                <c:pt idx="3026">
                  <c:v>-0.26846700000000001</c:v>
                </c:pt>
                <c:pt idx="3027">
                  <c:v>-0.269291</c:v>
                </c:pt>
                <c:pt idx="3028">
                  <c:v>-0.27012599999999998</c:v>
                </c:pt>
                <c:pt idx="3029">
                  <c:v>-0.27093</c:v>
                </c:pt>
                <c:pt idx="3030">
                  <c:v>-0.27163799999999999</c:v>
                </c:pt>
                <c:pt idx="3031">
                  <c:v>-0.27246700000000001</c:v>
                </c:pt>
                <c:pt idx="3032">
                  <c:v>-0.27332600000000001</c:v>
                </c:pt>
                <c:pt idx="3033">
                  <c:v>-0.27415499999999998</c:v>
                </c:pt>
                <c:pt idx="3034">
                  <c:v>-0.27498800000000001</c:v>
                </c:pt>
                <c:pt idx="3035">
                  <c:v>-0.27581600000000001</c:v>
                </c:pt>
                <c:pt idx="3036">
                  <c:v>-0.27667399999999998</c:v>
                </c:pt>
                <c:pt idx="3037">
                  <c:v>-0.27748400000000001</c:v>
                </c:pt>
                <c:pt idx="3038">
                  <c:v>-0.27830500000000002</c:v>
                </c:pt>
                <c:pt idx="3039">
                  <c:v>-0.27911900000000001</c:v>
                </c:pt>
                <c:pt idx="3040">
                  <c:v>-0.27996399999999999</c:v>
                </c:pt>
                <c:pt idx="3041">
                  <c:v>-0.28078500000000001</c:v>
                </c:pt>
                <c:pt idx="3042">
                  <c:v>-0.28161799999999998</c:v>
                </c:pt>
                <c:pt idx="3043">
                  <c:v>-0.28243800000000002</c:v>
                </c:pt>
                <c:pt idx="3044">
                  <c:v>-0.28326899999999999</c:v>
                </c:pt>
                <c:pt idx="3045">
                  <c:v>-0.28410099999999999</c:v>
                </c:pt>
                <c:pt idx="3046">
                  <c:v>-0.28493299999999999</c:v>
                </c:pt>
                <c:pt idx="3047">
                  <c:v>-0.28575899999999999</c:v>
                </c:pt>
                <c:pt idx="3048">
                  <c:v>-0.28660799999999997</c:v>
                </c:pt>
                <c:pt idx="3049">
                  <c:v>-0.287414</c:v>
                </c:pt>
                <c:pt idx="3050">
                  <c:v>-0.28824499999999997</c:v>
                </c:pt>
                <c:pt idx="3051">
                  <c:v>-0.28906399999999999</c:v>
                </c:pt>
                <c:pt idx="3052">
                  <c:v>-0.28990100000000002</c:v>
                </c:pt>
                <c:pt idx="3053">
                  <c:v>-0.290688</c:v>
                </c:pt>
                <c:pt idx="3054">
                  <c:v>-0.29149399999999998</c:v>
                </c:pt>
                <c:pt idx="3055">
                  <c:v>-0.292294</c:v>
                </c:pt>
                <c:pt idx="3056">
                  <c:v>-0.29313600000000001</c:v>
                </c:pt>
                <c:pt idx="3057">
                  <c:v>-0.29393000000000002</c:v>
                </c:pt>
                <c:pt idx="3058">
                  <c:v>-0.29474699999999998</c:v>
                </c:pt>
                <c:pt idx="3059">
                  <c:v>-0.29534100000000002</c:v>
                </c:pt>
                <c:pt idx="3060">
                  <c:v>-0.29616399999999998</c:v>
                </c:pt>
                <c:pt idx="3061">
                  <c:v>-0.29696299999999998</c:v>
                </c:pt>
                <c:pt idx="3062">
                  <c:v>-0.29777399999999998</c:v>
                </c:pt>
                <c:pt idx="3063">
                  <c:v>-0.298572</c:v>
                </c:pt>
                <c:pt idx="3064">
                  <c:v>-0.29938700000000001</c:v>
                </c:pt>
                <c:pt idx="3065">
                  <c:v>-0.30018499999999998</c:v>
                </c:pt>
                <c:pt idx="3066">
                  <c:v>-0.30099500000000001</c:v>
                </c:pt>
                <c:pt idx="3067">
                  <c:v>-0.30178700000000003</c:v>
                </c:pt>
                <c:pt idx="3068">
                  <c:v>-0.30262</c:v>
                </c:pt>
                <c:pt idx="3069">
                  <c:v>-0.30341000000000001</c:v>
                </c:pt>
                <c:pt idx="3070">
                  <c:v>-0.30422500000000002</c:v>
                </c:pt>
                <c:pt idx="3071">
                  <c:v>-0.30501600000000001</c:v>
                </c:pt>
                <c:pt idx="3072">
                  <c:v>-0.305836</c:v>
                </c:pt>
                <c:pt idx="3073">
                  <c:v>-0.30662600000000001</c:v>
                </c:pt>
                <c:pt idx="3074">
                  <c:v>-0.30743300000000001</c:v>
                </c:pt>
                <c:pt idx="3075">
                  <c:v>-0.30822300000000002</c:v>
                </c:pt>
                <c:pt idx="3076">
                  <c:v>-0.30905500000000002</c:v>
                </c:pt>
                <c:pt idx="3077">
                  <c:v>-0.30985000000000001</c:v>
                </c:pt>
                <c:pt idx="3078">
                  <c:v>-0.31065599999999999</c:v>
                </c:pt>
                <c:pt idx="3079">
                  <c:v>-0.31144500000000003</c:v>
                </c:pt>
                <c:pt idx="3080">
                  <c:v>-0.31226399999999999</c:v>
                </c:pt>
                <c:pt idx="3081">
                  <c:v>-0.31305300000000003</c:v>
                </c:pt>
                <c:pt idx="3082">
                  <c:v>-0.313859</c:v>
                </c:pt>
                <c:pt idx="3083">
                  <c:v>-0.31464700000000001</c:v>
                </c:pt>
                <c:pt idx="3084">
                  <c:v>-0.31546400000000002</c:v>
                </c:pt>
                <c:pt idx="3085">
                  <c:v>-0.31625199999999998</c:v>
                </c:pt>
                <c:pt idx="3086">
                  <c:v>-0.31706400000000001</c:v>
                </c:pt>
                <c:pt idx="3087">
                  <c:v>-0.31785099999999999</c:v>
                </c:pt>
                <c:pt idx="3088">
                  <c:v>-0.31866699999999998</c:v>
                </c:pt>
                <c:pt idx="3089">
                  <c:v>-0.31926300000000002</c:v>
                </c:pt>
                <c:pt idx="3090">
                  <c:v>-0.32007400000000003</c:v>
                </c:pt>
                <c:pt idx="3091">
                  <c:v>-0.32085999999999998</c:v>
                </c:pt>
                <c:pt idx="3092">
                  <c:v>-0.32167499999999999</c:v>
                </c:pt>
                <c:pt idx="3093">
                  <c:v>-0.322461</c:v>
                </c:pt>
                <c:pt idx="3094">
                  <c:v>-0.32327099999999998</c:v>
                </c:pt>
                <c:pt idx="3095">
                  <c:v>-0.32405699999999998</c:v>
                </c:pt>
                <c:pt idx="3096">
                  <c:v>-0.32487899999999997</c:v>
                </c:pt>
                <c:pt idx="3097">
                  <c:v>-0.32567000000000002</c:v>
                </c:pt>
                <c:pt idx="3098">
                  <c:v>-0.32647199999999998</c:v>
                </c:pt>
                <c:pt idx="3099">
                  <c:v>-0.32725700000000002</c:v>
                </c:pt>
                <c:pt idx="3100">
                  <c:v>-0.32807199999999997</c:v>
                </c:pt>
                <c:pt idx="3101">
                  <c:v>-0.32885599999999998</c:v>
                </c:pt>
                <c:pt idx="3102">
                  <c:v>-0.32966299999999998</c:v>
                </c:pt>
                <c:pt idx="3103">
                  <c:v>-0.33044699999999999</c:v>
                </c:pt>
                <c:pt idx="3104">
                  <c:v>-0.33125500000000002</c:v>
                </c:pt>
                <c:pt idx="3105">
                  <c:v>-0.33204400000000001</c:v>
                </c:pt>
                <c:pt idx="3106">
                  <c:v>-0.332839</c:v>
                </c:pt>
                <c:pt idx="3107">
                  <c:v>-0.33362700000000001</c:v>
                </c:pt>
                <c:pt idx="3108">
                  <c:v>-0.33443400000000001</c:v>
                </c:pt>
                <c:pt idx="3109">
                  <c:v>-0.33521600000000001</c:v>
                </c:pt>
                <c:pt idx="3110">
                  <c:v>-0.33602100000000001</c:v>
                </c:pt>
                <c:pt idx="3111">
                  <c:v>-0.33680399999999999</c:v>
                </c:pt>
                <c:pt idx="3112">
                  <c:v>-0.337615</c:v>
                </c:pt>
                <c:pt idx="3113">
                  <c:v>-0.33839599999999997</c:v>
                </c:pt>
                <c:pt idx="3114">
                  <c:v>-0.339196</c:v>
                </c:pt>
                <c:pt idx="3115">
                  <c:v>-0.33997699999999997</c:v>
                </c:pt>
                <c:pt idx="3116">
                  <c:v>-0.34079900000000002</c:v>
                </c:pt>
                <c:pt idx="3117">
                  <c:v>-0.34157900000000002</c:v>
                </c:pt>
                <c:pt idx="3118">
                  <c:v>-0.34237800000000002</c:v>
                </c:pt>
                <c:pt idx="3119">
                  <c:v>-0.34300399999999998</c:v>
                </c:pt>
                <c:pt idx="3120">
                  <c:v>-0.34381899999999999</c:v>
                </c:pt>
                <c:pt idx="3121">
                  <c:v>-0.34460499999999999</c:v>
                </c:pt>
                <c:pt idx="3122">
                  <c:v>-0.34540300000000002</c:v>
                </c:pt>
                <c:pt idx="3123">
                  <c:v>-0.34618199999999999</c:v>
                </c:pt>
                <c:pt idx="3124">
                  <c:v>-0.34699000000000002</c:v>
                </c:pt>
                <c:pt idx="3125">
                  <c:v>-0.34776899999999999</c:v>
                </c:pt>
                <c:pt idx="3126">
                  <c:v>-0.34856599999999999</c:v>
                </c:pt>
                <c:pt idx="3127">
                  <c:v>-0.34934399999999999</c:v>
                </c:pt>
                <c:pt idx="3128">
                  <c:v>-0.35015200000000002</c:v>
                </c:pt>
                <c:pt idx="3129">
                  <c:v>-0.35093600000000003</c:v>
                </c:pt>
                <c:pt idx="3130">
                  <c:v>-0.35173199999999999</c:v>
                </c:pt>
                <c:pt idx="3131">
                  <c:v>-0.35250900000000002</c:v>
                </c:pt>
                <c:pt idx="3132">
                  <c:v>-0.35331600000000002</c:v>
                </c:pt>
                <c:pt idx="3133">
                  <c:v>-0.35409400000000002</c:v>
                </c:pt>
                <c:pt idx="3134">
                  <c:v>-0.35488799999999998</c:v>
                </c:pt>
                <c:pt idx="3135">
                  <c:v>-0.35566500000000001</c:v>
                </c:pt>
                <c:pt idx="3136">
                  <c:v>-0.35648299999999999</c:v>
                </c:pt>
                <c:pt idx="3137">
                  <c:v>-0.35726000000000002</c:v>
                </c:pt>
                <c:pt idx="3138">
                  <c:v>-0.35805300000000001</c:v>
                </c:pt>
                <c:pt idx="3139">
                  <c:v>-0.35882900000000001</c:v>
                </c:pt>
                <c:pt idx="3140">
                  <c:v>-0.35963400000000001</c:v>
                </c:pt>
                <c:pt idx="3141">
                  <c:v>-0.36041000000000001</c:v>
                </c:pt>
                <c:pt idx="3142">
                  <c:v>-0.36120799999999997</c:v>
                </c:pt>
                <c:pt idx="3143">
                  <c:v>-0.361983</c:v>
                </c:pt>
                <c:pt idx="3144">
                  <c:v>-0.36278700000000003</c:v>
                </c:pt>
                <c:pt idx="3145">
                  <c:v>-0.363562</c:v>
                </c:pt>
                <c:pt idx="3146">
                  <c:v>-0.36435299999999998</c:v>
                </c:pt>
                <c:pt idx="3147">
                  <c:v>-0.36512699999999998</c:v>
                </c:pt>
                <c:pt idx="3148">
                  <c:v>-0.37023499999999998</c:v>
                </c:pt>
                <c:pt idx="3149">
                  <c:v>-0.37107099999999998</c:v>
                </c:pt>
                <c:pt idx="3150">
                  <c:v>-0.37187700000000001</c:v>
                </c:pt>
                <c:pt idx="3151">
                  <c:v>-0.37264900000000001</c:v>
                </c:pt>
                <c:pt idx="3152">
                  <c:v>-0.37346200000000002</c:v>
                </c:pt>
                <c:pt idx="3153">
                  <c:v>-0.37423800000000002</c:v>
                </c:pt>
                <c:pt idx="3154">
                  <c:v>-0.375027</c:v>
                </c:pt>
                <c:pt idx="3155">
                  <c:v>-0.37579699999999999</c:v>
                </c:pt>
                <c:pt idx="3156">
                  <c:v>-0.37660300000000002</c:v>
                </c:pt>
                <c:pt idx="3157">
                  <c:v>-0.37737300000000001</c:v>
                </c:pt>
                <c:pt idx="3158">
                  <c:v>-0.37816</c:v>
                </c:pt>
                <c:pt idx="3159">
                  <c:v>-0.37892900000000002</c:v>
                </c:pt>
                <c:pt idx="3160">
                  <c:v>-0.37972800000000001</c:v>
                </c:pt>
                <c:pt idx="3161">
                  <c:v>-0.38049699999999997</c:v>
                </c:pt>
                <c:pt idx="3162">
                  <c:v>-0.38128899999999999</c:v>
                </c:pt>
                <c:pt idx="3163">
                  <c:v>-0.38205699999999998</c:v>
                </c:pt>
                <c:pt idx="3164">
                  <c:v>-0.38284899999999999</c:v>
                </c:pt>
                <c:pt idx="3165">
                  <c:v>-0.38362299999999999</c:v>
                </c:pt>
                <c:pt idx="3166">
                  <c:v>-0.384409</c:v>
                </c:pt>
                <c:pt idx="3167">
                  <c:v>-0.38518200000000002</c:v>
                </c:pt>
                <c:pt idx="3168">
                  <c:v>-0.38597199999999998</c:v>
                </c:pt>
                <c:pt idx="3169">
                  <c:v>-0.38673999999999997</c:v>
                </c:pt>
                <c:pt idx="3170">
                  <c:v>-0.38752999999999999</c:v>
                </c:pt>
                <c:pt idx="3171">
                  <c:v>-0.38829599999999997</c:v>
                </c:pt>
                <c:pt idx="3172">
                  <c:v>-0.38909199999999999</c:v>
                </c:pt>
                <c:pt idx="3173">
                  <c:v>-0.38988099999999998</c:v>
                </c:pt>
                <c:pt idx="3174">
                  <c:v>-0.39067499999999999</c:v>
                </c:pt>
                <c:pt idx="3175">
                  <c:v>-0.39144099999999998</c:v>
                </c:pt>
                <c:pt idx="3176">
                  <c:v>-0.39224700000000001</c:v>
                </c:pt>
                <c:pt idx="3177">
                  <c:v>-0.393013</c:v>
                </c:pt>
                <c:pt idx="3178">
                  <c:v>-0.39379999999999998</c:v>
                </c:pt>
                <c:pt idx="3179">
                  <c:v>-0.394565</c:v>
                </c:pt>
                <c:pt idx="3180">
                  <c:v>-0.39535900000000002</c:v>
                </c:pt>
                <c:pt idx="3181">
                  <c:v>-0.396123</c:v>
                </c:pt>
                <c:pt idx="3182">
                  <c:v>-0.39690399999999998</c:v>
                </c:pt>
                <c:pt idx="3183">
                  <c:v>-0.39766699999999999</c:v>
                </c:pt>
                <c:pt idx="3184">
                  <c:v>-0.39845999999999998</c:v>
                </c:pt>
                <c:pt idx="3185">
                  <c:v>-0.39922200000000002</c:v>
                </c:pt>
                <c:pt idx="3186">
                  <c:v>-0.40000799999999997</c:v>
                </c:pt>
                <c:pt idx="3187">
                  <c:v>-0.40081699999999998</c:v>
                </c:pt>
                <c:pt idx="3188">
                  <c:v>-0.40170099999999997</c:v>
                </c:pt>
                <c:pt idx="3189">
                  <c:v>-0.40255600000000002</c:v>
                </c:pt>
                <c:pt idx="3190">
                  <c:v>-0.40346700000000002</c:v>
                </c:pt>
                <c:pt idx="3191">
                  <c:v>-0.40431</c:v>
                </c:pt>
                <c:pt idx="3192">
                  <c:v>-0.40517999999999998</c:v>
                </c:pt>
                <c:pt idx="3193">
                  <c:v>-0.40602199999999999</c:v>
                </c:pt>
                <c:pt idx="3194">
                  <c:v>-0.406887</c:v>
                </c:pt>
                <c:pt idx="3195">
                  <c:v>-0.40772199999999997</c:v>
                </c:pt>
                <c:pt idx="3196">
                  <c:v>-0.40858499999999998</c:v>
                </c:pt>
                <c:pt idx="3197">
                  <c:v>-0.40943099999999999</c:v>
                </c:pt>
                <c:pt idx="3198">
                  <c:v>-0.41028900000000001</c:v>
                </c:pt>
                <c:pt idx="3199">
                  <c:v>-0.41112199999999999</c:v>
                </c:pt>
                <c:pt idx="3200">
                  <c:v>-0.411991</c:v>
                </c:pt>
                <c:pt idx="3201">
                  <c:v>-0.41278300000000001</c:v>
                </c:pt>
                <c:pt idx="3202">
                  <c:v>-0.41342099999999998</c:v>
                </c:pt>
                <c:pt idx="3203">
                  <c:v>-0.41421999999999998</c:v>
                </c:pt>
                <c:pt idx="3204">
                  <c:v>-0.41505199999999998</c:v>
                </c:pt>
                <c:pt idx="3205">
                  <c:v>-0.41583799999999999</c:v>
                </c:pt>
                <c:pt idx="3206">
                  <c:v>-0.41664099999999998</c:v>
                </c:pt>
                <c:pt idx="3207">
                  <c:v>-0.41742600000000002</c:v>
                </c:pt>
                <c:pt idx="3208">
                  <c:v>-0.41823500000000002</c:v>
                </c:pt>
                <c:pt idx="3209">
                  <c:v>-0.41901899999999997</c:v>
                </c:pt>
                <c:pt idx="3210">
                  <c:v>-0.41981600000000002</c:v>
                </c:pt>
                <c:pt idx="3211">
                  <c:v>-0.42060599999999998</c:v>
                </c:pt>
                <c:pt idx="3212">
                  <c:v>-0.42141800000000001</c:v>
                </c:pt>
                <c:pt idx="3213">
                  <c:v>-0.42220200000000002</c:v>
                </c:pt>
                <c:pt idx="3214">
                  <c:v>-0.42299700000000001</c:v>
                </c:pt>
                <c:pt idx="3215">
                  <c:v>-0.423786</c:v>
                </c:pt>
                <c:pt idx="3216">
                  <c:v>-0.42460999999999999</c:v>
                </c:pt>
                <c:pt idx="3217">
                  <c:v>-0.42542099999999999</c:v>
                </c:pt>
                <c:pt idx="3218">
                  <c:v>-0.42624299999999998</c:v>
                </c:pt>
                <c:pt idx="3219">
                  <c:v>-0.42705300000000002</c:v>
                </c:pt>
                <c:pt idx="3220">
                  <c:v>-0.42789199999999999</c:v>
                </c:pt>
                <c:pt idx="3221">
                  <c:v>-0.42870200000000003</c:v>
                </c:pt>
                <c:pt idx="3222">
                  <c:v>-0.42951800000000001</c:v>
                </c:pt>
                <c:pt idx="3223">
                  <c:v>-0.43032700000000002</c:v>
                </c:pt>
                <c:pt idx="3224">
                  <c:v>-0.43116399999999999</c:v>
                </c:pt>
                <c:pt idx="3225">
                  <c:v>-0.431979</c:v>
                </c:pt>
                <c:pt idx="3226">
                  <c:v>-0.43277599999999999</c:v>
                </c:pt>
                <c:pt idx="3227">
                  <c:v>-0.43357800000000002</c:v>
                </c:pt>
                <c:pt idx="3228">
                  <c:v>-0.43440800000000002</c:v>
                </c:pt>
                <c:pt idx="3229">
                  <c:v>-0.435193</c:v>
                </c:pt>
                <c:pt idx="3230">
                  <c:v>-0.43584699999999998</c:v>
                </c:pt>
                <c:pt idx="3231">
                  <c:v>-0.436637</c:v>
                </c:pt>
                <c:pt idx="3232">
                  <c:v>-0.437473</c:v>
                </c:pt>
                <c:pt idx="3233">
                  <c:v>-0.43824999999999997</c:v>
                </c:pt>
                <c:pt idx="3234">
                  <c:v>-0.43906200000000001</c:v>
                </c:pt>
                <c:pt idx="3235">
                  <c:v>-0.43986799999999998</c:v>
                </c:pt>
                <c:pt idx="3236">
                  <c:v>-0.44070799999999999</c:v>
                </c:pt>
                <c:pt idx="3237">
                  <c:v>-0.44147799999999998</c:v>
                </c:pt>
                <c:pt idx="3238">
                  <c:v>-0.44228899999999999</c:v>
                </c:pt>
                <c:pt idx="3239">
                  <c:v>-0.44309900000000002</c:v>
                </c:pt>
                <c:pt idx="3240">
                  <c:v>-0.44393100000000002</c:v>
                </c:pt>
                <c:pt idx="3241">
                  <c:v>-0.44473400000000002</c:v>
                </c:pt>
                <c:pt idx="3242">
                  <c:v>-0.445544</c:v>
                </c:pt>
                <c:pt idx="3243">
                  <c:v>-0.44634699999999999</c:v>
                </c:pt>
                <c:pt idx="3244">
                  <c:v>-0.44717800000000002</c:v>
                </c:pt>
                <c:pt idx="3245">
                  <c:v>-0.44797999999999999</c:v>
                </c:pt>
                <c:pt idx="3246">
                  <c:v>-0.44878800000000002</c:v>
                </c:pt>
                <c:pt idx="3247">
                  <c:v>-0.44956200000000002</c:v>
                </c:pt>
                <c:pt idx="3248">
                  <c:v>-0.45039800000000002</c:v>
                </c:pt>
                <c:pt idx="3249">
                  <c:v>-0.45119900000000002</c:v>
                </c:pt>
                <c:pt idx="3250">
                  <c:v>-0.45199899999999998</c:v>
                </c:pt>
                <c:pt idx="3251">
                  <c:v>-0.45279399999999997</c:v>
                </c:pt>
                <c:pt idx="3252">
                  <c:v>-0.4536</c:v>
                </c:pt>
                <c:pt idx="3253">
                  <c:v>-0.454372</c:v>
                </c:pt>
                <c:pt idx="3254">
                  <c:v>-0.45515499999999998</c:v>
                </c:pt>
                <c:pt idx="3255">
                  <c:v>-0.45592100000000002</c:v>
                </c:pt>
                <c:pt idx="3256">
                  <c:v>-0.45671400000000001</c:v>
                </c:pt>
                <c:pt idx="3257">
                  <c:v>-0.457484</c:v>
                </c:pt>
                <c:pt idx="3258">
                  <c:v>-0.45826499999999998</c:v>
                </c:pt>
                <c:pt idx="3259">
                  <c:v>-0.45882099999999998</c:v>
                </c:pt>
                <c:pt idx="3260">
                  <c:v>-0.45962399999999998</c:v>
                </c:pt>
                <c:pt idx="3261">
                  <c:v>-0.460393</c:v>
                </c:pt>
                <c:pt idx="3262">
                  <c:v>-0.46123999999999998</c:v>
                </c:pt>
                <c:pt idx="3263">
                  <c:v>-0.46211000000000002</c:v>
                </c:pt>
                <c:pt idx="3264">
                  <c:v>-0.462862</c:v>
                </c:pt>
                <c:pt idx="3265">
                  <c:v>-0.46360800000000002</c:v>
                </c:pt>
                <c:pt idx="3266">
                  <c:v>-0.46435900000000002</c:v>
                </c:pt>
                <c:pt idx="3267">
                  <c:v>-0.46510499999999999</c:v>
                </c:pt>
                <c:pt idx="3268">
                  <c:v>-0.46594999999999998</c:v>
                </c:pt>
                <c:pt idx="3269">
                  <c:v>-0.46678999999999998</c:v>
                </c:pt>
                <c:pt idx="3270">
                  <c:v>-0.46767500000000001</c:v>
                </c:pt>
                <c:pt idx="3271">
                  <c:v>-0.46845700000000001</c:v>
                </c:pt>
                <c:pt idx="3272">
                  <c:v>-0.46923500000000001</c:v>
                </c:pt>
                <c:pt idx="3273">
                  <c:v>-0.469972</c:v>
                </c:pt>
                <c:pt idx="3274">
                  <c:v>-0.47072700000000001</c:v>
                </c:pt>
                <c:pt idx="3275">
                  <c:v>-0.47146900000000003</c:v>
                </c:pt>
                <c:pt idx="3276">
                  <c:v>-0.47222900000000001</c:v>
                </c:pt>
                <c:pt idx="3277">
                  <c:v>-0.47297</c:v>
                </c:pt>
                <c:pt idx="3278">
                  <c:v>-0.47372300000000001</c:v>
                </c:pt>
                <c:pt idx="3279">
                  <c:v>-0.47447600000000001</c:v>
                </c:pt>
                <c:pt idx="3280">
                  <c:v>-0.47524</c:v>
                </c:pt>
                <c:pt idx="3281">
                  <c:v>-0.47597499999999998</c:v>
                </c:pt>
                <c:pt idx="3282">
                  <c:v>-0.47673700000000002</c:v>
                </c:pt>
                <c:pt idx="3283">
                  <c:v>-0.47747800000000001</c:v>
                </c:pt>
                <c:pt idx="3284">
                  <c:v>-0.47824</c:v>
                </c:pt>
                <c:pt idx="3285">
                  <c:v>-0.47897400000000001</c:v>
                </c:pt>
                <c:pt idx="3286">
                  <c:v>-0.47972399999999998</c:v>
                </c:pt>
                <c:pt idx="3287">
                  <c:v>-0.480462</c:v>
                </c:pt>
                <c:pt idx="3288">
                  <c:v>-0.48118499999999997</c:v>
                </c:pt>
                <c:pt idx="3289">
                  <c:v>-0.48191699999999998</c:v>
                </c:pt>
                <c:pt idx="3290">
                  <c:v>-0.48267199999999999</c:v>
                </c:pt>
                <c:pt idx="3291">
                  <c:v>-0.48340499999999997</c:v>
                </c:pt>
                <c:pt idx="3292">
                  <c:v>-0.48415900000000001</c:v>
                </c:pt>
                <c:pt idx="3293">
                  <c:v>-0.48488999999999999</c:v>
                </c:pt>
                <c:pt idx="3294">
                  <c:v>-0.48563800000000001</c:v>
                </c:pt>
                <c:pt idx="3295">
                  <c:v>-0.486375</c:v>
                </c:pt>
                <c:pt idx="3296">
                  <c:v>-0.48712800000000001</c:v>
                </c:pt>
                <c:pt idx="3297">
                  <c:v>-0.48785899999999999</c:v>
                </c:pt>
                <c:pt idx="3298">
                  <c:v>-0.48860500000000001</c:v>
                </c:pt>
                <c:pt idx="3299">
                  <c:v>-0.48933500000000002</c:v>
                </c:pt>
                <c:pt idx="3300">
                  <c:v>-0.49008699999999999</c:v>
                </c:pt>
                <c:pt idx="3301">
                  <c:v>-0.490817</c:v>
                </c:pt>
                <c:pt idx="3302">
                  <c:v>-0.49157299999999998</c:v>
                </c:pt>
                <c:pt idx="3303">
                  <c:v>-0.49230800000000002</c:v>
                </c:pt>
                <c:pt idx="3304">
                  <c:v>-0.493058</c:v>
                </c:pt>
                <c:pt idx="3305">
                  <c:v>-0.493813</c:v>
                </c:pt>
                <c:pt idx="3306">
                  <c:v>-0.49517600000000001</c:v>
                </c:pt>
                <c:pt idx="3307">
                  <c:v>-0.49597400000000003</c:v>
                </c:pt>
                <c:pt idx="3308">
                  <c:v>-0.50425600000000004</c:v>
                </c:pt>
                <c:pt idx="3309">
                  <c:v>-0.50508900000000001</c:v>
                </c:pt>
                <c:pt idx="3310">
                  <c:v>-0.50589899999999999</c:v>
                </c:pt>
                <c:pt idx="3311">
                  <c:v>-0.50666100000000003</c:v>
                </c:pt>
                <c:pt idx="3312">
                  <c:v>-0.50746500000000005</c:v>
                </c:pt>
                <c:pt idx="3313">
                  <c:v>-0.50822599999999996</c:v>
                </c:pt>
                <c:pt idx="3314">
                  <c:v>-0.50898600000000005</c:v>
                </c:pt>
                <c:pt idx="3315">
                  <c:v>-0.50973400000000002</c:v>
                </c:pt>
                <c:pt idx="3316">
                  <c:v>-0.51050499999999999</c:v>
                </c:pt>
                <c:pt idx="3317">
                  <c:v>-0.51125299999999996</c:v>
                </c:pt>
                <c:pt idx="3318">
                  <c:v>-0.51201099999999999</c:v>
                </c:pt>
                <c:pt idx="3319">
                  <c:v>-0.512764</c:v>
                </c:pt>
                <c:pt idx="3320">
                  <c:v>-0.51353899999999997</c:v>
                </c:pt>
                <c:pt idx="3321">
                  <c:v>-0.51428499999999999</c:v>
                </c:pt>
                <c:pt idx="3322">
                  <c:v>-0.51504799999999995</c:v>
                </c:pt>
                <c:pt idx="3323">
                  <c:v>-0.51580499999999996</c:v>
                </c:pt>
                <c:pt idx="3324">
                  <c:v>-0.51658400000000004</c:v>
                </c:pt>
                <c:pt idx="3325">
                  <c:v>-0.51736199999999999</c:v>
                </c:pt>
                <c:pt idx="3326">
                  <c:v>-0.51813900000000002</c:v>
                </c:pt>
                <c:pt idx="3327">
                  <c:v>-0.51890599999999998</c:v>
                </c:pt>
                <c:pt idx="3328">
                  <c:v>-0.51971100000000003</c:v>
                </c:pt>
                <c:pt idx="3329">
                  <c:v>-0.520455</c:v>
                </c:pt>
                <c:pt idx="3330">
                  <c:v>-0.52123600000000003</c:v>
                </c:pt>
                <c:pt idx="3331">
                  <c:v>-0.52199099999999998</c:v>
                </c:pt>
                <c:pt idx="3332">
                  <c:v>-0.52280400000000005</c:v>
                </c:pt>
                <c:pt idx="3333">
                  <c:v>-0.52356899999999995</c:v>
                </c:pt>
                <c:pt idx="3334">
                  <c:v>-0.52444100000000005</c:v>
                </c:pt>
                <c:pt idx="3335">
                  <c:v>-0.52511200000000002</c:v>
                </c:pt>
                <c:pt idx="3336">
                  <c:v>-0.52591299999999996</c:v>
                </c:pt>
                <c:pt idx="3337">
                  <c:v>-0.52665399999999996</c:v>
                </c:pt>
                <c:pt idx="3338">
                  <c:v>-0.52739999999999998</c:v>
                </c:pt>
                <c:pt idx="3339">
                  <c:v>-0.52813500000000002</c:v>
                </c:pt>
                <c:pt idx="3340">
                  <c:v>-0.52890700000000002</c:v>
                </c:pt>
                <c:pt idx="3341">
                  <c:v>-0.52964699999999998</c:v>
                </c:pt>
                <c:pt idx="3342">
                  <c:v>-0.53039199999999997</c:v>
                </c:pt>
                <c:pt idx="3343">
                  <c:v>-0.53110999999999997</c:v>
                </c:pt>
                <c:pt idx="3344">
                  <c:v>-0.53187099999999998</c:v>
                </c:pt>
                <c:pt idx="3345">
                  <c:v>-0.532609</c:v>
                </c:pt>
                <c:pt idx="3346">
                  <c:v>-0.53335299999999997</c:v>
                </c:pt>
                <c:pt idx="3347">
                  <c:v>-0.53409099999999998</c:v>
                </c:pt>
                <c:pt idx="3348">
                  <c:v>-0.534856</c:v>
                </c:pt>
                <c:pt idx="3349">
                  <c:v>-0.53557100000000002</c:v>
                </c:pt>
                <c:pt idx="3350">
                  <c:v>-0.53631399999999996</c:v>
                </c:pt>
                <c:pt idx="3351">
                  <c:v>-0.53704499999999999</c:v>
                </c:pt>
                <c:pt idx="3352">
                  <c:v>-0.53780799999999995</c:v>
                </c:pt>
                <c:pt idx="3353">
                  <c:v>-0.53851599999999999</c:v>
                </c:pt>
                <c:pt idx="3354">
                  <c:v>-0.53925699999999999</c:v>
                </c:pt>
                <c:pt idx="3355">
                  <c:v>-0.53997600000000001</c:v>
                </c:pt>
                <c:pt idx="3356">
                  <c:v>-0.54073300000000002</c:v>
                </c:pt>
                <c:pt idx="3357">
                  <c:v>-0.54146700000000003</c:v>
                </c:pt>
                <c:pt idx="3358">
                  <c:v>-0.54220100000000004</c:v>
                </c:pt>
                <c:pt idx="3359">
                  <c:v>-0.54290700000000003</c:v>
                </c:pt>
                <c:pt idx="3360">
                  <c:v>-0.54366800000000004</c:v>
                </c:pt>
                <c:pt idx="3361">
                  <c:v>-0.54437400000000002</c:v>
                </c:pt>
                <c:pt idx="3362">
                  <c:v>-0.54509600000000002</c:v>
                </c:pt>
                <c:pt idx="3363">
                  <c:v>-0.54580099999999998</c:v>
                </c:pt>
                <c:pt idx="3364">
                  <c:v>-0.54657100000000003</c:v>
                </c:pt>
                <c:pt idx="3365">
                  <c:v>-0.54728100000000002</c:v>
                </c:pt>
                <c:pt idx="3366">
                  <c:v>-0.54800099999999996</c:v>
                </c:pt>
                <c:pt idx="3367">
                  <c:v>-0.54870600000000003</c:v>
                </c:pt>
                <c:pt idx="3368">
                  <c:v>-0.54943600000000004</c:v>
                </c:pt>
                <c:pt idx="3369">
                  <c:v>-0.55013999999999996</c:v>
                </c:pt>
                <c:pt idx="3370">
                  <c:v>-0.55086000000000002</c:v>
                </c:pt>
                <c:pt idx="3371">
                  <c:v>-0.551562</c:v>
                </c:pt>
                <c:pt idx="3372">
                  <c:v>-0.55228699999999997</c:v>
                </c:pt>
                <c:pt idx="3373">
                  <c:v>-0.55298899999999995</c:v>
                </c:pt>
                <c:pt idx="3374">
                  <c:v>-0.55370600000000003</c:v>
                </c:pt>
                <c:pt idx="3375">
                  <c:v>-0.55442400000000003</c:v>
                </c:pt>
                <c:pt idx="3376">
                  <c:v>-0.55946499999999999</c:v>
                </c:pt>
                <c:pt idx="3377">
                  <c:v>-0.56027499999999997</c:v>
                </c:pt>
                <c:pt idx="3378">
                  <c:v>-0.56122700000000003</c:v>
                </c:pt>
                <c:pt idx="3379">
                  <c:v>-0.56196800000000002</c:v>
                </c:pt>
                <c:pt idx="3380">
                  <c:v>-0.56269800000000003</c:v>
                </c:pt>
                <c:pt idx="3381">
                  <c:v>-0.56339600000000001</c:v>
                </c:pt>
                <c:pt idx="3382">
                  <c:v>-0.56411</c:v>
                </c:pt>
                <c:pt idx="3383">
                  <c:v>-0.56481199999999998</c:v>
                </c:pt>
                <c:pt idx="3384">
                  <c:v>-0.56552899999999995</c:v>
                </c:pt>
                <c:pt idx="3385">
                  <c:v>-0.56622600000000001</c:v>
                </c:pt>
                <c:pt idx="3386">
                  <c:v>-0.56693700000000002</c:v>
                </c:pt>
                <c:pt idx="3387">
                  <c:v>-0.56747000000000003</c:v>
                </c:pt>
                <c:pt idx="3388">
                  <c:v>-0.56819600000000003</c:v>
                </c:pt>
                <c:pt idx="3389">
                  <c:v>-0.56889100000000004</c:v>
                </c:pt>
                <c:pt idx="3390">
                  <c:v>-0.56960200000000005</c:v>
                </c:pt>
                <c:pt idx="3391">
                  <c:v>-0.57030099999999995</c:v>
                </c:pt>
                <c:pt idx="3392">
                  <c:v>-0.57102200000000003</c:v>
                </c:pt>
                <c:pt idx="3393">
                  <c:v>-0.57171499999999997</c:v>
                </c:pt>
                <c:pt idx="3394">
                  <c:v>-0.57242499999999996</c:v>
                </c:pt>
                <c:pt idx="3395">
                  <c:v>-0.57311699999999999</c:v>
                </c:pt>
                <c:pt idx="3396">
                  <c:v>-0.573847</c:v>
                </c:pt>
                <c:pt idx="3397">
                  <c:v>-0.57453900000000002</c:v>
                </c:pt>
                <c:pt idx="3398">
                  <c:v>-0.57524600000000004</c:v>
                </c:pt>
                <c:pt idx="3399">
                  <c:v>-0.57593799999999995</c:v>
                </c:pt>
                <c:pt idx="3400">
                  <c:v>-0.57665599999999995</c:v>
                </c:pt>
                <c:pt idx="3401">
                  <c:v>-0.57734700000000005</c:v>
                </c:pt>
                <c:pt idx="3402">
                  <c:v>-0.57806400000000002</c:v>
                </c:pt>
                <c:pt idx="3403">
                  <c:v>-0.57876000000000005</c:v>
                </c:pt>
                <c:pt idx="3404">
                  <c:v>-0.57947099999999996</c:v>
                </c:pt>
                <c:pt idx="3405">
                  <c:v>-0.58016100000000004</c:v>
                </c:pt>
                <c:pt idx="3406">
                  <c:v>-0.58086599999999999</c:v>
                </c:pt>
                <c:pt idx="3407">
                  <c:v>-0.58155500000000004</c:v>
                </c:pt>
                <c:pt idx="3408">
                  <c:v>-0.58227499999999999</c:v>
                </c:pt>
                <c:pt idx="3409">
                  <c:v>-0.58296400000000004</c:v>
                </c:pt>
                <c:pt idx="3410">
                  <c:v>-0.58366700000000005</c:v>
                </c:pt>
                <c:pt idx="3411">
                  <c:v>-0.58435499999999996</c:v>
                </c:pt>
                <c:pt idx="3412">
                  <c:v>-0.58540700000000001</c:v>
                </c:pt>
                <c:pt idx="3413">
                  <c:v>-0.58617799999999998</c:v>
                </c:pt>
                <c:pt idx="3414">
                  <c:v>-0.58692599999999995</c:v>
                </c:pt>
                <c:pt idx="3415">
                  <c:v>-0.58768500000000001</c:v>
                </c:pt>
                <c:pt idx="3416">
                  <c:v>-0.588418</c:v>
                </c:pt>
                <c:pt idx="3417">
                  <c:v>-0.58917600000000003</c:v>
                </c:pt>
                <c:pt idx="3418">
                  <c:v>-0.589943</c:v>
                </c:pt>
                <c:pt idx="3419">
                  <c:v>-0.59069000000000005</c:v>
                </c:pt>
                <c:pt idx="3420">
                  <c:v>-0.59146299999999996</c:v>
                </c:pt>
                <c:pt idx="3421">
                  <c:v>-0.59221400000000002</c:v>
                </c:pt>
                <c:pt idx="3422">
                  <c:v>-0.59297999999999995</c:v>
                </c:pt>
                <c:pt idx="3423">
                  <c:v>-0.59372999999999998</c:v>
                </c:pt>
                <c:pt idx="3424">
                  <c:v>-0.59450000000000003</c:v>
                </c:pt>
                <c:pt idx="3425">
                  <c:v>-0.59522399999999998</c:v>
                </c:pt>
                <c:pt idx="3426">
                  <c:v>-0.59593700000000005</c:v>
                </c:pt>
                <c:pt idx="3427">
                  <c:v>-0.59662400000000004</c:v>
                </c:pt>
                <c:pt idx="3428">
                  <c:v>-0.59737300000000004</c:v>
                </c:pt>
                <c:pt idx="3429">
                  <c:v>-0.59807399999999999</c:v>
                </c:pt>
                <c:pt idx="3430">
                  <c:v>-0.59878600000000004</c:v>
                </c:pt>
                <c:pt idx="3431">
                  <c:v>-0.59948699999999999</c:v>
                </c:pt>
                <c:pt idx="3432">
                  <c:v>-0.60022399999999998</c:v>
                </c:pt>
                <c:pt idx="3433">
                  <c:v>-0.60091399999999995</c:v>
                </c:pt>
                <c:pt idx="3434">
                  <c:v>-0.60161900000000001</c:v>
                </c:pt>
                <c:pt idx="3435">
                  <c:v>-0.602298</c:v>
                </c:pt>
                <c:pt idx="3436">
                  <c:v>-0.60300299999999996</c:v>
                </c:pt>
                <c:pt idx="3437">
                  <c:v>-0.60368100000000002</c:v>
                </c:pt>
                <c:pt idx="3438">
                  <c:v>-0.604379</c:v>
                </c:pt>
                <c:pt idx="3439">
                  <c:v>-0.60505600000000004</c:v>
                </c:pt>
                <c:pt idx="3440">
                  <c:v>-0.60575800000000002</c:v>
                </c:pt>
                <c:pt idx="3441">
                  <c:v>-0.60643999999999998</c:v>
                </c:pt>
                <c:pt idx="3442">
                  <c:v>-0.60713700000000004</c:v>
                </c:pt>
                <c:pt idx="3443">
                  <c:v>-0.60781399999999997</c:v>
                </c:pt>
                <c:pt idx="3444">
                  <c:v>-0.60851999999999995</c:v>
                </c:pt>
                <c:pt idx="3445">
                  <c:v>-0.60902599999999996</c:v>
                </c:pt>
                <c:pt idx="3446">
                  <c:v>-0.60973599999999994</c:v>
                </c:pt>
                <c:pt idx="3447">
                  <c:v>-0.61041599999999996</c:v>
                </c:pt>
                <c:pt idx="3448">
                  <c:v>-0.611147</c:v>
                </c:pt>
                <c:pt idx="3449">
                  <c:v>-0.61184700000000003</c:v>
                </c:pt>
                <c:pt idx="3450">
                  <c:v>-0.61254699999999995</c:v>
                </c:pt>
                <c:pt idx="3451">
                  <c:v>-0.61322500000000002</c:v>
                </c:pt>
                <c:pt idx="3452">
                  <c:v>-0.61393299999999995</c:v>
                </c:pt>
                <c:pt idx="3453">
                  <c:v>-0.61461600000000005</c:v>
                </c:pt>
                <c:pt idx="3454">
                  <c:v>-0.61531899999999995</c:v>
                </c:pt>
                <c:pt idx="3455">
                  <c:v>-0.61599099999999996</c:v>
                </c:pt>
                <c:pt idx="3456">
                  <c:v>-0.61671399999999998</c:v>
                </c:pt>
                <c:pt idx="3457">
                  <c:v>-0.61738999999999999</c:v>
                </c:pt>
                <c:pt idx="3458">
                  <c:v>-0.61808600000000002</c:v>
                </c:pt>
                <c:pt idx="3459">
                  <c:v>-0.61876100000000001</c:v>
                </c:pt>
                <c:pt idx="3460">
                  <c:v>-0.61947700000000006</c:v>
                </c:pt>
                <c:pt idx="3461">
                  <c:v>-0.62015699999999996</c:v>
                </c:pt>
                <c:pt idx="3462">
                  <c:v>-0.62084700000000004</c:v>
                </c:pt>
                <c:pt idx="3463">
                  <c:v>-0.62155199999999999</c:v>
                </c:pt>
                <c:pt idx="3464">
                  <c:v>-0.62232799999999999</c:v>
                </c:pt>
                <c:pt idx="3465">
                  <c:v>-0.62300599999999995</c:v>
                </c:pt>
                <c:pt idx="3466">
                  <c:v>-0.62370899999999996</c:v>
                </c:pt>
                <c:pt idx="3467">
                  <c:v>-0.62438099999999996</c:v>
                </c:pt>
                <c:pt idx="3468">
                  <c:v>-0.62509899999999996</c:v>
                </c:pt>
                <c:pt idx="3469">
                  <c:v>-0.62578599999999995</c:v>
                </c:pt>
                <c:pt idx="3470">
                  <c:v>-0.62647799999999998</c:v>
                </c:pt>
                <c:pt idx="3471">
                  <c:v>-0.62714999999999999</c:v>
                </c:pt>
                <c:pt idx="3472">
                  <c:v>-0.62786600000000004</c:v>
                </c:pt>
                <c:pt idx="3473">
                  <c:v>-0.62853099999999995</c:v>
                </c:pt>
                <c:pt idx="3474">
                  <c:v>-0.62922599999999995</c:v>
                </c:pt>
                <c:pt idx="3475">
                  <c:v>-0.62994099999999997</c:v>
                </c:pt>
                <c:pt idx="3476">
                  <c:v>-0.63065000000000004</c:v>
                </c:pt>
                <c:pt idx="3477">
                  <c:v>-0.63131899999999996</c:v>
                </c:pt>
                <c:pt idx="3478">
                  <c:v>-0.63203299999999996</c:v>
                </c:pt>
                <c:pt idx="3479">
                  <c:v>-0.63269699999999995</c:v>
                </c:pt>
                <c:pt idx="3480">
                  <c:v>-0.63338399999999995</c:v>
                </c:pt>
                <c:pt idx="3481">
                  <c:v>-0.63404700000000003</c:v>
                </c:pt>
                <c:pt idx="3482">
                  <c:v>-0.63471999999999995</c:v>
                </c:pt>
                <c:pt idx="3483">
                  <c:v>-0.63538099999999997</c:v>
                </c:pt>
                <c:pt idx="3484">
                  <c:v>-0.63606799999999997</c:v>
                </c:pt>
                <c:pt idx="3485">
                  <c:v>-0.63673000000000002</c:v>
                </c:pt>
                <c:pt idx="3486">
                  <c:v>-0.637405</c:v>
                </c:pt>
                <c:pt idx="3487">
                  <c:v>-0.63806600000000002</c:v>
                </c:pt>
                <c:pt idx="3488">
                  <c:v>-0.63875599999999999</c:v>
                </c:pt>
                <c:pt idx="3489">
                  <c:v>-0.63947500000000002</c:v>
                </c:pt>
                <c:pt idx="3490">
                  <c:v>-0.64024499999999995</c:v>
                </c:pt>
                <c:pt idx="3491">
                  <c:v>-0.64098299999999997</c:v>
                </c:pt>
                <c:pt idx="3492">
                  <c:v>-0.64177200000000001</c:v>
                </c:pt>
                <c:pt idx="3493">
                  <c:v>-0.64243499999999998</c:v>
                </c:pt>
                <c:pt idx="3494">
                  <c:v>-0.64310199999999995</c:v>
                </c:pt>
                <c:pt idx="3495">
                  <c:v>-0.64376500000000003</c:v>
                </c:pt>
                <c:pt idx="3496">
                  <c:v>-0.64441199999999998</c:v>
                </c:pt>
                <c:pt idx="3497">
                  <c:v>-0.64513799999999999</c:v>
                </c:pt>
                <c:pt idx="3498">
                  <c:v>-0.64588800000000002</c:v>
                </c:pt>
                <c:pt idx="3499">
                  <c:v>-0.64661400000000002</c:v>
                </c:pt>
                <c:pt idx="3500">
                  <c:v>-0.64733399999999996</c:v>
                </c:pt>
                <c:pt idx="3501">
                  <c:v>-0.64798900000000004</c:v>
                </c:pt>
                <c:pt idx="3502">
                  <c:v>-0.64866299999999999</c:v>
                </c:pt>
                <c:pt idx="3503">
                  <c:v>-0.649308</c:v>
                </c:pt>
                <c:pt idx="3504">
                  <c:v>-0.64999099999999999</c:v>
                </c:pt>
                <c:pt idx="3505">
                  <c:v>-0.65064500000000003</c:v>
                </c:pt>
                <c:pt idx="3506">
                  <c:v>-0.65131399999999995</c:v>
                </c:pt>
                <c:pt idx="3507">
                  <c:v>-0.65196600000000005</c:v>
                </c:pt>
                <c:pt idx="3508">
                  <c:v>-0.65265399999999996</c:v>
                </c:pt>
                <c:pt idx="3509">
                  <c:v>-0.65330600000000005</c:v>
                </c:pt>
                <c:pt idx="3510">
                  <c:v>-0.65396699999999996</c:v>
                </c:pt>
                <c:pt idx="3511">
                  <c:v>-0.65461899999999995</c:v>
                </c:pt>
                <c:pt idx="3512">
                  <c:v>-0.65529000000000004</c:v>
                </c:pt>
                <c:pt idx="3513">
                  <c:v>-0.65593599999999996</c:v>
                </c:pt>
                <c:pt idx="3514">
                  <c:v>-0.65661199999999997</c:v>
                </c:pt>
                <c:pt idx="3515">
                  <c:v>-0.65727599999999997</c:v>
                </c:pt>
                <c:pt idx="3516">
                  <c:v>-0.65795099999999995</c:v>
                </c:pt>
                <c:pt idx="3517">
                  <c:v>-0.65859999999999996</c:v>
                </c:pt>
                <c:pt idx="3518">
                  <c:v>-0.65926300000000004</c:v>
                </c:pt>
                <c:pt idx="3519">
                  <c:v>-0.65990700000000002</c:v>
                </c:pt>
                <c:pt idx="3520">
                  <c:v>-0.66057999999999995</c:v>
                </c:pt>
                <c:pt idx="3521">
                  <c:v>-0.66122800000000004</c:v>
                </c:pt>
                <c:pt idx="3522">
                  <c:v>-0.66189100000000001</c:v>
                </c:pt>
                <c:pt idx="3523">
                  <c:v>-0.66253799999999996</c:v>
                </c:pt>
                <c:pt idx="3524">
                  <c:v>-0.66320400000000002</c:v>
                </c:pt>
                <c:pt idx="3525">
                  <c:v>-0.66385000000000005</c:v>
                </c:pt>
                <c:pt idx="3526">
                  <c:v>-0.66451000000000005</c:v>
                </c:pt>
                <c:pt idx="3527">
                  <c:v>-0.66515599999999997</c:v>
                </c:pt>
                <c:pt idx="3528">
                  <c:v>-0.66583599999999998</c:v>
                </c:pt>
                <c:pt idx="3529">
                  <c:v>-0.66647699999999999</c:v>
                </c:pt>
                <c:pt idx="3530">
                  <c:v>-0.66713599999999995</c:v>
                </c:pt>
                <c:pt idx="3531">
                  <c:v>-0.66778000000000004</c:v>
                </c:pt>
                <c:pt idx="3532">
                  <c:v>-0.66844800000000004</c:v>
                </c:pt>
                <c:pt idx="3533">
                  <c:v>-0.668964</c:v>
                </c:pt>
                <c:pt idx="3534">
                  <c:v>-0.66963700000000004</c:v>
                </c:pt>
                <c:pt idx="3535">
                  <c:v>-0.67027999999999999</c:v>
                </c:pt>
                <c:pt idx="3536">
                  <c:v>-0.67153700000000005</c:v>
                </c:pt>
                <c:pt idx="3537">
                  <c:v>-0.67221200000000003</c:v>
                </c:pt>
                <c:pt idx="3538">
                  <c:v>-0.672898</c:v>
                </c:pt>
                <c:pt idx="3539">
                  <c:v>-0.67352400000000001</c:v>
                </c:pt>
                <c:pt idx="3540">
                  <c:v>-0.67413599999999996</c:v>
                </c:pt>
                <c:pt idx="3541">
                  <c:v>-0.67474800000000001</c:v>
                </c:pt>
                <c:pt idx="3542">
                  <c:v>-0.67535800000000001</c:v>
                </c:pt>
                <c:pt idx="3543">
                  <c:v>-0.67596900000000004</c:v>
                </c:pt>
                <c:pt idx="3544">
                  <c:v>-0.67657999999999996</c:v>
                </c:pt>
                <c:pt idx="3545">
                  <c:v>-0.67718900000000004</c:v>
                </c:pt>
                <c:pt idx="3546">
                  <c:v>-0.67779900000000004</c:v>
                </c:pt>
                <c:pt idx="3547">
                  <c:v>-0.67840900000000004</c:v>
                </c:pt>
                <c:pt idx="3548">
                  <c:v>-0.67901699999999998</c:v>
                </c:pt>
                <c:pt idx="3549">
                  <c:v>-0.67963099999999999</c:v>
                </c:pt>
                <c:pt idx="3550">
                  <c:v>-0.68036099999999999</c:v>
                </c:pt>
                <c:pt idx="3551">
                  <c:v>-0.68102600000000002</c:v>
                </c:pt>
                <c:pt idx="3552">
                  <c:v>-0.68170600000000003</c:v>
                </c:pt>
                <c:pt idx="3553">
                  <c:v>-0.68236699999999995</c:v>
                </c:pt>
                <c:pt idx="3554">
                  <c:v>-0.68302600000000002</c:v>
                </c:pt>
                <c:pt idx="3555">
                  <c:v>-0.68368600000000002</c:v>
                </c:pt>
                <c:pt idx="3556">
                  <c:v>-0.68437000000000003</c:v>
                </c:pt>
                <c:pt idx="3557">
                  <c:v>-0.68502799999999997</c:v>
                </c:pt>
                <c:pt idx="3558">
                  <c:v>-0.68568700000000005</c:v>
                </c:pt>
                <c:pt idx="3559">
                  <c:v>-0.68632499999999996</c:v>
                </c:pt>
                <c:pt idx="3560">
                  <c:v>-0.68698300000000001</c:v>
                </c:pt>
                <c:pt idx="3561">
                  <c:v>-0.68762100000000004</c:v>
                </c:pt>
                <c:pt idx="3562">
                  <c:v>-0.68832099999999996</c:v>
                </c:pt>
                <c:pt idx="3563">
                  <c:v>-0.68896800000000002</c:v>
                </c:pt>
                <c:pt idx="3564">
                  <c:v>-0.68963399999999997</c:v>
                </c:pt>
                <c:pt idx="3565">
                  <c:v>-0.69026600000000005</c:v>
                </c:pt>
                <c:pt idx="3566">
                  <c:v>-0.69093099999999996</c:v>
                </c:pt>
                <c:pt idx="3567">
                  <c:v>-0.69156200000000001</c:v>
                </c:pt>
                <c:pt idx="3568">
                  <c:v>-0.69222600000000001</c:v>
                </c:pt>
                <c:pt idx="3569">
                  <c:v>-0.69286099999999995</c:v>
                </c:pt>
                <c:pt idx="3570">
                  <c:v>-0.69351499999999999</c:v>
                </c:pt>
                <c:pt idx="3571">
                  <c:v>-0.69416900000000004</c:v>
                </c:pt>
                <c:pt idx="3572">
                  <c:v>-0.69484999999999997</c:v>
                </c:pt>
                <c:pt idx="3573">
                  <c:v>-0.69550199999999995</c:v>
                </c:pt>
                <c:pt idx="3574">
                  <c:v>-0.69615899999999997</c:v>
                </c:pt>
                <c:pt idx="3575">
                  <c:v>-0.69681099999999996</c:v>
                </c:pt>
                <c:pt idx="3576">
                  <c:v>-0.69748699999999997</c:v>
                </c:pt>
                <c:pt idx="3577">
                  <c:v>-0.698133</c:v>
                </c:pt>
                <c:pt idx="3578">
                  <c:v>-0.698793</c:v>
                </c:pt>
                <c:pt idx="3579">
                  <c:v>-0.69941900000000001</c:v>
                </c:pt>
                <c:pt idx="3580">
                  <c:v>-0.70009200000000005</c:v>
                </c:pt>
                <c:pt idx="3581">
                  <c:v>-0.70074099999999995</c:v>
                </c:pt>
                <c:pt idx="3582">
                  <c:v>-0.70139399999999996</c:v>
                </c:pt>
                <c:pt idx="3583">
                  <c:v>-0.70202900000000001</c:v>
                </c:pt>
                <c:pt idx="3584">
                  <c:v>-0.70269099999999995</c:v>
                </c:pt>
                <c:pt idx="3585">
                  <c:v>-0.70333800000000002</c:v>
                </c:pt>
                <c:pt idx="3586">
                  <c:v>-0.70401400000000003</c:v>
                </c:pt>
                <c:pt idx="3587">
                  <c:v>-0.70463799999999999</c:v>
                </c:pt>
                <c:pt idx="3588">
                  <c:v>-0.70531200000000005</c:v>
                </c:pt>
                <c:pt idx="3589">
                  <c:v>-0.70594900000000005</c:v>
                </c:pt>
                <c:pt idx="3590">
                  <c:v>-0.70658600000000005</c:v>
                </c:pt>
                <c:pt idx="3591">
                  <c:v>-0.70722600000000002</c:v>
                </c:pt>
                <c:pt idx="3592">
                  <c:v>-0.70794699999999999</c:v>
                </c:pt>
                <c:pt idx="3593">
                  <c:v>-0.70858600000000005</c:v>
                </c:pt>
                <c:pt idx="3594">
                  <c:v>-0.70923099999999994</c:v>
                </c:pt>
                <c:pt idx="3595">
                  <c:v>-0.70985500000000001</c:v>
                </c:pt>
                <c:pt idx="3596">
                  <c:v>-0.71052199999999999</c:v>
                </c:pt>
                <c:pt idx="3597">
                  <c:v>-0.71115099999999998</c:v>
                </c:pt>
                <c:pt idx="3598">
                  <c:v>-0.71181300000000003</c:v>
                </c:pt>
                <c:pt idx="3599">
                  <c:v>-0.71243599999999996</c:v>
                </c:pt>
                <c:pt idx="3600">
                  <c:v>-0.71309599999999995</c:v>
                </c:pt>
                <c:pt idx="3601">
                  <c:v>-0.71371499999999999</c:v>
                </c:pt>
                <c:pt idx="3602">
                  <c:v>-0.71435599999999999</c:v>
                </c:pt>
                <c:pt idx="3603">
                  <c:v>-0.71498200000000001</c:v>
                </c:pt>
                <c:pt idx="3604">
                  <c:v>-0.71562700000000001</c:v>
                </c:pt>
                <c:pt idx="3605">
                  <c:v>-0.71624399999999999</c:v>
                </c:pt>
                <c:pt idx="3606">
                  <c:v>-0.716889</c:v>
                </c:pt>
                <c:pt idx="3607">
                  <c:v>-0.71750400000000003</c:v>
                </c:pt>
                <c:pt idx="3608">
                  <c:v>-0.71814299999999998</c:v>
                </c:pt>
                <c:pt idx="3609">
                  <c:v>-0.71875800000000001</c:v>
                </c:pt>
                <c:pt idx="3610">
                  <c:v>-0.71939200000000003</c:v>
                </c:pt>
                <c:pt idx="3611">
                  <c:v>-0.72000600000000003</c:v>
                </c:pt>
                <c:pt idx="3612">
                  <c:v>-0.72064300000000003</c:v>
                </c:pt>
                <c:pt idx="3613">
                  <c:v>-0.72125600000000001</c:v>
                </c:pt>
                <c:pt idx="3614">
                  <c:v>-0.72188300000000005</c:v>
                </c:pt>
                <c:pt idx="3615">
                  <c:v>-0.72250000000000003</c:v>
                </c:pt>
                <c:pt idx="3616">
                  <c:v>-0.72313000000000005</c:v>
                </c:pt>
                <c:pt idx="3617">
                  <c:v>-0.72374700000000003</c:v>
                </c:pt>
                <c:pt idx="3618">
                  <c:v>-0.72437300000000004</c:v>
                </c:pt>
                <c:pt idx="3619">
                  <c:v>-0.72498499999999999</c:v>
                </c:pt>
                <c:pt idx="3620">
                  <c:v>-0.72561900000000001</c:v>
                </c:pt>
                <c:pt idx="3621">
                  <c:v>-0.726271</c:v>
                </c:pt>
                <c:pt idx="3622">
                  <c:v>-0.72689899999999996</c:v>
                </c:pt>
                <c:pt idx="3623">
                  <c:v>-0.72750899999999996</c:v>
                </c:pt>
                <c:pt idx="3624">
                  <c:v>-0.72814199999999996</c:v>
                </c:pt>
                <c:pt idx="3625">
                  <c:v>-0.72875199999999996</c:v>
                </c:pt>
                <c:pt idx="3626">
                  <c:v>-0.729383</c:v>
                </c:pt>
                <c:pt idx="3627">
                  <c:v>-0.72999199999999997</c:v>
                </c:pt>
                <c:pt idx="3628">
                  <c:v>-0.73062199999999999</c:v>
                </c:pt>
                <c:pt idx="3629">
                  <c:v>-0.73123499999999997</c:v>
                </c:pt>
                <c:pt idx="3630">
                  <c:v>-0.73185500000000003</c:v>
                </c:pt>
                <c:pt idx="3631">
                  <c:v>-0.73246199999999995</c:v>
                </c:pt>
                <c:pt idx="3632">
                  <c:v>-0.73309199999999997</c:v>
                </c:pt>
                <c:pt idx="3633">
                  <c:v>-0.73370199999999997</c:v>
                </c:pt>
                <c:pt idx="3634">
                  <c:v>-0.73432600000000003</c:v>
                </c:pt>
                <c:pt idx="3635">
                  <c:v>-0.73493200000000003</c:v>
                </c:pt>
                <c:pt idx="3636">
                  <c:v>-0.73555899999999996</c:v>
                </c:pt>
                <c:pt idx="3637">
                  <c:v>-0.73616899999999996</c:v>
                </c:pt>
                <c:pt idx="3638">
                  <c:v>-0.73679099999999997</c:v>
                </c:pt>
                <c:pt idx="3639">
                  <c:v>-0.73739399999999999</c:v>
                </c:pt>
                <c:pt idx="3640">
                  <c:v>-0.73802100000000004</c:v>
                </c:pt>
                <c:pt idx="3641">
                  <c:v>-0.73862300000000003</c:v>
                </c:pt>
                <c:pt idx="3642">
                  <c:v>-0.73924000000000001</c:v>
                </c:pt>
                <c:pt idx="3643">
                  <c:v>-0.739846</c:v>
                </c:pt>
                <c:pt idx="3644">
                  <c:v>-0.74046699999999999</c:v>
                </c:pt>
                <c:pt idx="3645">
                  <c:v>-0.74107199999999995</c:v>
                </c:pt>
                <c:pt idx="3646">
                  <c:v>-0.74169600000000002</c:v>
                </c:pt>
                <c:pt idx="3647">
                  <c:v>-0.74229699999999998</c:v>
                </c:pt>
                <c:pt idx="3648">
                  <c:v>-0.74292100000000005</c:v>
                </c:pt>
                <c:pt idx="3649">
                  <c:v>-0.74352499999999999</c:v>
                </c:pt>
                <c:pt idx="3650">
                  <c:v>-0.74413899999999999</c:v>
                </c:pt>
                <c:pt idx="3651">
                  <c:v>-0.74460099999999996</c:v>
                </c:pt>
                <c:pt idx="3652">
                  <c:v>-0.74522299999999997</c:v>
                </c:pt>
                <c:pt idx="3653">
                  <c:v>-0.74582700000000002</c:v>
                </c:pt>
                <c:pt idx="3654">
                  <c:v>-0.74643800000000005</c:v>
                </c:pt>
                <c:pt idx="3655">
                  <c:v>-0.74704099999999996</c:v>
                </c:pt>
                <c:pt idx="3656">
                  <c:v>-0.74765599999999999</c:v>
                </c:pt>
                <c:pt idx="3657">
                  <c:v>-0.74825799999999998</c:v>
                </c:pt>
                <c:pt idx="3658">
                  <c:v>-0.74886399999999997</c:v>
                </c:pt>
                <c:pt idx="3659">
                  <c:v>-0.74946500000000005</c:v>
                </c:pt>
                <c:pt idx="3660">
                  <c:v>-0.75007999999999997</c:v>
                </c:pt>
                <c:pt idx="3661">
                  <c:v>-0.75068000000000001</c:v>
                </c:pt>
                <c:pt idx="3662">
                  <c:v>-0.75128799999999996</c:v>
                </c:pt>
                <c:pt idx="3663">
                  <c:v>-0.75188299999999997</c:v>
                </c:pt>
                <c:pt idx="3664">
                  <c:v>-0.75249999999999995</c:v>
                </c:pt>
                <c:pt idx="3665">
                  <c:v>-0.75309499999999996</c:v>
                </c:pt>
                <c:pt idx="3666">
                  <c:v>-0.75371100000000002</c:v>
                </c:pt>
                <c:pt idx="3667">
                  <c:v>-0.75430399999999997</c:v>
                </c:pt>
                <c:pt idx="3668">
                  <c:v>-0.75491900000000001</c:v>
                </c:pt>
                <c:pt idx="3669">
                  <c:v>-0.75551100000000004</c:v>
                </c:pt>
                <c:pt idx="3670">
                  <c:v>-0.75611700000000004</c:v>
                </c:pt>
                <c:pt idx="3671">
                  <c:v>-0.75670899999999996</c:v>
                </c:pt>
                <c:pt idx="3672">
                  <c:v>-0.75732299999999997</c:v>
                </c:pt>
                <c:pt idx="3673">
                  <c:v>-0.75791399999999998</c:v>
                </c:pt>
                <c:pt idx="3674">
                  <c:v>-0.75851900000000005</c:v>
                </c:pt>
                <c:pt idx="3675">
                  <c:v>-0.75910900000000003</c:v>
                </c:pt>
                <c:pt idx="3676">
                  <c:v>-0.75972099999999998</c:v>
                </c:pt>
                <c:pt idx="3677">
                  <c:v>-0.76031000000000004</c:v>
                </c:pt>
                <c:pt idx="3678">
                  <c:v>-0.76091299999999995</c:v>
                </c:pt>
                <c:pt idx="3679">
                  <c:v>-0.76150700000000004</c:v>
                </c:pt>
                <c:pt idx="3680">
                  <c:v>-0.76211300000000004</c:v>
                </c:pt>
                <c:pt idx="3681">
                  <c:v>-0.76258899999999996</c:v>
                </c:pt>
                <c:pt idx="3682">
                  <c:v>-0.76319899999999996</c:v>
                </c:pt>
                <c:pt idx="3683">
                  <c:v>-0.76378699999999999</c:v>
                </c:pt>
                <c:pt idx="3684">
                  <c:v>-0.76439599999999996</c:v>
                </c:pt>
                <c:pt idx="3685">
                  <c:v>-0.76498200000000005</c:v>
                </c:pt>
                <c:pt idx="3686">
                  <c:v>-0.76559100000000002</c:v>
                </c:pt>
                <c:pt idx="3687">
                  <c:v>-0.76617599999999997</c:v>
                </c:pt>
                <c:pt idx="3688">
                  <c:v>-0.76678400000000002</c:v>
                </c:pt>
                <c:pt idx="3689">
                  <c:v>-0.76737</c:v>
                </c:pt>
                <c:pt idx="3690">
                  <c:v>-0.76796699999999996</c:v>
                </c:pt>
                <c:pt idx="3691">
                  <c:v>-0.76855200000000001</c:v>
                </c:pt>
                <c:pt idx="3692">
                  <c:v>-0.76915800000000001</c:v>
                </c:pt>
                <c:pt idx="3693">
                  <c:v>-0.76974100000000001</c:v>
                </c:pt>
                <c:pt idx="3694">
                  <c:v>-0.77033799999999997</c:v>
                </c:pt>
                <c:pt idx="3695">
                  <c:v>-0.77092000000000005</c:v>
                </c:pt>
                <c:pt idx="3696">
                  <c:v>-0.77152500000000002</c:v>
                </c:pt>
                <c:pt idx="3697">
                  <c:v>-0.77210599999999996</c:v>
                </c:pt>
                <c:pt idx="3698">
                  <c:v>-0.77270099999999997</c:v>
                </c:pt>
                <c:pt idx="3699">
                  <c:v>-0.77328300000000005</c:v>
                </c:pt>
                <c:pt idx="3700">
                  <c:v>-0.77388500000000005</c:v>
                </c:pt>
                <c:pt idx="3701">
                  <c:v>-0.77446999999999999</c:v>
                </c:pt>
                <c:pt idx="3702">
                  <c:v>-0.77506399999999998</c:v>
                </c:pt>
                <c:pt idx="3703">
                  <c:v>-0.77564299999999997</c:v>
                </c:pt>
                <c:pt idx="3704">
                  <c:v>-0.77624499999999996</c:v>
                </c:pt>
                <c:pt idx="3705">
                  <c:v>-0.77682300000000004</c:v>
                </c:pt>
                <c:pt idx="3706">
                  <c:v>-0.777424</c:v>
                </c:pt>
                <c:pt idx="3707">
                  <c:v>-0.778003</c:v>
                </c:pt>
                <c:pt idx="3708">
                  <c:v>-0.77860200000000002</c:v>
                </c:pt>
                <c:pt idx="3709">
                  <c:v>-0.77917999999999998</c:v>
                </c:pt>
                <c:pt idx="3710">
                  <c:v>-0.77977099999999999</c:v>
                </c:pt>
                <c:pt idx="3711">
                  <c:v>-0.78022899999999995</c:v>
                </c:pt>
                <c:pt idx="3712">
                  <c:v>-0.78083199999999997</c:v>
                </c:pt>
                <c:pt idx="3713">
                  <c:v>-0.78140799999999999</c:v>
                </c:pt>
                <c:pt idx="3714">
                  <c:v>-0.78199700000000005</c:v>
                </c:pt>
                <c:pt idx="3715">
                  <c:v>-0.78257299999999996</c:v>
                </c:pt>
                <c:pt idx="3716">
                  <c:v>-0.783169</c:v>
                </c:pt>
                <c:pt idx="3717">
                  <c:v>-0.783744</c:v>
                </c:pt>
                <c:pt idx="3718">
                  <c:v>-0.78433200000000003</c:v>
                </c:pt>
                <c:pt idx="3719">
                  <c:v>-0.78490499999999996</c:v>
                </c:pt>
                <c:pt idx="3720">
                  <c:v>-0.785501</c:v>
                </c:pt>
                <c:pt idx="3721">
                  <c:v>-0.78607400000000005</c:v>
                </c:pt>
                <c:pt idx="3722">
                  <c:v>-0.786659</c:v>
                </c:pt>
                <c:pt idx="3723">
                  <c:v>-0.78723200000000004</c:v>
                </c:pt>
                <c:pt idx="3724">
                  <c:v>-0.787825</c:v>
                </c:pt>
                <c:pt idx="3725">
                  <c:v>-0.78840100000000002</c:v>
                </c:pt>
                <c:pt idx="3726">
                  <c:v>-0.78898999999999997</c:v>
                </c:pt>
                <c:pt idx="3727">
                  <c:v>-0.78956499999999996</c:v>
                </c:pt>
                <c:pt idx="3728">
                  <c:v>-0.79015599999999997</c:v>
                </c:pt>
                <c:pt idx="3729">
                  <c:v>-0.79072600000000004</c:v>
                </c:pt>
                <c:pt idx="3730">
                  <c:v>-0.79130900000000004</c:v>
                </c:pt>
                <c:pt idx="3731">
                  <c:v>-0.791879</c:v>
                </c:pt>
                <c:pt idx="3732">
                  <c:v>-0.79246899999999998</c:v>
                </c:pt>
                <c:pt idx="3733">
                  <c:v>-0.79303699999999999</c:v>
                </c:pt>
                <c:pt idx="3734">
                  <c:v>-0.79361700000000002</c:v>
                </c:pt>
                <c:pt idx="3735">
                  <c:v>-0.79418500000000003</c:v>
                </c:pt>
                <c:pt idx="3736">
                  <c:v>-0.79477399999999998</c:v>
                </c:pt>
                <c:pt idx="3737">
                  <c:v>-0.79534099999999996</c:v>
                </c:pt>
                <c:pt idx="3738">
                  <c:v>-0.79592099999999999</c:v>
                </c:pt>
                <c:pt idx="3739">
                  <c:v>-0.79649099999999995</c:v>
                </c:pt>
                <c:pt idx="3740">
                  <c:v>-0.79716799999999999</c:v>
                </c:pt>
                <c:pt idx="3741">
                  <c:v>-0.80078099999999997</c:v>
                </c:pt>
                <c:pt idx="3742">
                  <c:v>-0.801454</c:v>
                </c:pt>
                <c:pt idx="3743">
                  <c:v>-0.80203400000000002</c:v>
                </c:pt>
                <c:pt idx="3744">
                  <c:v>-0.80263099999999998</c:v>
                </c:pt>
                <c:pt idx="3745">
                  <c:v>-0.80319600000000002</c:v>
                </c:pt>
                <c:pt idx="3746">
                  <c:v>-0.80377100000000001</c:v>
                </c:pt>
                <c:pt idx="3747">
                  <c:v>-0.80433100000000002</c:v>
                </c:pt>
                <c:pt idx="3748">
                  <c:v>-0.80491299999999999</c:v>
                </c:pt>
                <c:pt idx="3749">
                  <c:v>-0.80547400000000002</c:v>
                </c:pt>
                <c:pt idx="3750">
                  <c:v>-0.80604600000000004</c:v>
                </c:pt>
                <c:pt idx="3751">
                  <c:v>-0.80660600000000005</c:v>
                </c:pt>
                <c:pt idx="3752">
                  <c:v>-0.80718599999999996</c:v>
                </c:pt>
                <c:pt idx="3753">
                  <c:v>-0.80774400000000002</c:v>
                </c:pt>
                <c:pt idx="3754">
                  <c:v>-0.80831600000000003</c:v>
                </c:pt>
                <c:pt idx="3755">
                  <c:v>-0.80887299999999995</c:v>
                </c:pt>
                <c:pt idx="3756">
                  <c:v>-0.80945199999999995</c:v>
                </c:pt>
                <c:pt idx="3757">
                  <c:v>-0.81001000000000001</c:v>
                </c:pt>
                <c:pt idx="3758">
                  <c:v>-0.81058300000000005</c:v>
                </c:pt>
                <c:pt idx="3759">
                  <c:v>-0.81113999999999997</c:v>
                </c:pt>
                <c:pt idx="3760">
                  <c:v>-0.81172100000000003</c:v>
                </c:pt>
                <c:pt idx="3761">
                  <c:v>-0.812276</c:v>
                </c:pt>
                <c:pt idx="3762">
                  <c:v>-0.81284400000000001</c:v>
                </c:pt>
                <c:pt idx="3763">
                  <c:v>-0.81339899999999998</c:v>
                </c:pt>
                <c:pt idx="3764">
                  <c:v>-0.813971</c:v>
                </c:pt>
                <c:pt idx="3765">
                  <c:v>-0.81451200000000001</c:v>
                </c:pt>
                <c:pt idx="3766">
                  <c:v>-0.81511699999999998</c:v>
                </c:pt>
                <c:pt idx="3767">
                  <c:v>-0.81567000000000001</c:v>
                </c:pt>
                <c:pt idx="3768">
                  <c:v>-0.81624300000000005</c:v>
                </c:pt>
                <c:pt idx="3769">
                  <c:v>-0.81679599999999997</c:v>
                </c:pt>
                <c:pt idx="3770">
                  <c:v>-0.817361</c:v>
                </c:pt>
                <c:pt idx="3771">
                  <c:v>-0.817913</c:v>
                </c:pt>
                <c:pt idx="3772">
                  <c:v>-0.81848600000000005</c:v>
                </c:pt>
                <c:pt idx="3773">
                  <c:v>-0.81903700000000002</c:v>
                </c:pt>
                <c:pt idx="3774">
                  <c:v>-0.8196</c:v>
                </c:pt>
                <c:pt idx="3775">
                  <c:v>-0.82014600000000004</c:v>
                </c:pt>
                <c:pt idx="3776">
                  <c:v>-0.820716</c:v>
                </c:pt>
                <c:pt idx="3777">
                  <c:v>-0.82126600000000005</c:v>
                </c:pt>
                <c:pt idx="3778">
                  <c:v>-0.821828</c:v>
                </c:pt>
                <c:pt idx="3779">
                  <c:v>-0.82244399999999995</c:v>
                </c:pt>
                <c:pt idx="3780">
                  <c:v>-0.82314200000000004</c:v>
                </c:pt>
                <c:pt idx="3781">
                  <c:v>-0.82377699999999998</c:v>
                </c:pt>
                <c:pt idx="3782">
                  <c:v>-0.82443200000000005</c:v>
                </c:pt>
                <c:pt idx="3783">
                  <c:v>-0.82508999999999999</c:v>
                </c:pt>
                <c:pt idx="3784">
                  <c:v>-0.82566200000000001</c:v>
                </c:pt>
                <c:pt idx="3785">
                  <c:v>-0.82622799999999996</c:v>
                </c:pt>
                <c:pt idx="3786">
                  <c:v>-0.82679899999999995</c:v>
                </c:pt>
                <c:pt idx="3787">
                  <c:v>-0.82736600000000005</c:v>
                </c:pt>
                <c:pt idx="3788">
                  <c:v>-0.82793499999999998</c:v>
                </c:pt>
                <c:pt idx="3789">
                  <c:v>-0.82850100000000004</c:v>
                </c:pt>
                <c:pt idx="3790">
                  <c:v>-0.82906500000000005</c:v>
                </c:pt>
                <c:pt idx="3791">
                  <c:v>-0.82962999999999998</c:v>
                </c:pt>
                <c:pt idx="3792">
                  <c:v>-0.83019399999999999</c:v>
                </c:pt>
                <c:pt idx="3793">
                  <c:v>-0.83073600000000003</c:v>
                </c:pt>
                <c:pt idx="3794">
                  <c:v>-0.83114299999999997</c:v>
                </c:pt>
                <c:pt idx="3795">
                  <c:v>-0.83170599999999995</c:v>
                </c:pt>
                <c:pt idx="3796">
                  <c:v>-0.83228500000000005</c:v>
                </c:pt>
                <c:pt idx="3797">
                  <c:v>-0.83284400000000003</c:v>
                </c:pt>
                <c:pt idx="3798">
                  <c:v>-0.83339700000000005</c:v>
                </c:pt>
                <c:pt idx="3799">
                  <c:v>-0.83394199999999996</c:v>
                </c:pt>
                <c:pt idx="3800">
                  <c:v>-0.83449899999999999</c:v>
                </c:pt>
                <c:pt idx="3801">
                  <c:v>-0.83504400000000001</c:v>
                </c:pt>
                <c:pt idx="3802">
                  <c:v>-0.83559499999999998</c:v>
                </c:pt>
                <c:pt idx="3803">
                  <c:v>-0.83613899999999997</c:v>
                </c:pt>
                <c:pt idx="3804">
                  <c:v>-0.83669800000000005</c:v>
                </c:pt>
                <c:pt idx="3805">
                  <c:v>-0.83723599999999998</c:v>
                </c:pt>
                <c:pt idx="3806">
                  <c:v>-0.83779899999999996</c:v>
                </c:pt>
                <c:pt idx="3807">
                  <c:v>-0.838341</c:v>
                </c:pt>
                <c:pt idx="3808">
                  <c:v>-0.83889899999999995</c:v>
                </c:pt>
                <c:pt idx="3809">
                  <c:v>-0.83944099999999999</c:v>
                </c:pt>
                <c:pt idx="3810">
                  <c:v>-0.83999299999999999</c:v>
                </c:pt>
                <c:pt idx="3811">
                  <c:v>-0.840534</c:v>
                </c:pt>
                <c:pt idx="3812">
                  <c:v>-0.84111000000000002</c:v>
                </c:pt>
                <c:pt idx="3813">
                  <c:v>-0.84165800000000002</c:v>
                </c:pt>
                <c:pt idx="3814">
                  <c:v>-0.84220600000000001</c:v>
                </c:pt>
                <c:pt idx="3815">
                  <c:v>-0.84275599999999995</c:v>
                </c:pt>
                <c:pt idx="3816">
                  <c:v>-0.84333499999999995</c:v>
                </c:pt>
                <c:pt idx="3817">
                  <c:v>-0.84388600000000002</c:v>
                </c:pt>
                <c:pt idx="3818">
                  <c:v>-0.84444699999999995</c:v>
                </c:pt>
                <c:pt idx="3819">
                  <c:v>-0.84498899999999999</c:v>
                </c:pt>
                <c:pt idx="3820">
                  <c:v>-0.84555800000000003</c:v>
                </c:pt>
                <c:pt idx="3821">
                  <c:v>-0.84609000000000001</c:v>
                </c:pt>
                <c:pt idx="3822">
                  <c:v>-0.84664200000000001</c:v>
                </c:pt>
                <c:pt idx="3823">
                  <c:v>-0.84712100000000001</c:v>
                </c:pt>
                <c:pt idx="3824">
                  <c:v>-0.847688</c:v>
                </c:pt>
                <c:pt idx="3825">
                  <c:v>-0.84823899999999997</c:v>
                </c:pt>
                <c:pt idx="3826">
                  <c:v>-0.84879000000000004</c:v>
                </c:pt>
                <c:pt idx="3827">
                  <c:v>-0.849329</c:v>
                </c:pt>
                <c:pt idx="3828">
                  <c:v>-0.84989400000000004</c:v>
                </c:pt>
                <c:pt idx="3829">
                  <c:v>-0.85043199999999997</c:v>
                </c:pt>
                <c:pt idx="3830">
                  <c:v>-0.85097299999999998</c:v>
                </c:pt>
                <c:pt idx="3831">
                  <c:v>-0.85150499999999996</c:v>
                </c:pt>
                <c:pt idx="3832">
                  <c:v>-0.852074</c:v>
                </c:pt>
                <c:pt idx="3833">
                  <c:v>-0.85260100000000005</c:v>
                </c:pt>
                <c:pt idx="3834">
                  <c:v>-0.85314900000000005</c:v>
                </c:pt>
                <c:pt idx="3835">
                  <c:v>-0.85368299999999997</c:v>
                </c:pt>
                <c:pt idx="3836">
                  <c:v>-0.85424199999999995</c:v>
                </c:pt>
                <c:pt idx="3837">
                  <c:v>-0.85477300000000001</c:v>
                </c:pt>
                <c:pt idx="3838">
                  <c:v>-0.85531800000000002</c:v>
                </c:pt>
                <c:pt idx="3839">
                  <c:v>-0.85584800000000005</c:v>
                </c:pt>
                <c:pt idx="3840">
                  <c:v>-0.85641299999999998</c:v>
                </c:pt>
                <c:pt idx="3841">
                  <c:v>-0.856958</c:v>
                </c:pt>
                <c:pt idx="3842">
                  <c:v>-0.85750300000000002</c:v>
                </c:pt>
                <c:pt idx="3843">
                  <c:v>-0.85803799999999997</c:v>
                </c:pt>
                <c:pt idx="3844">
                  <c:v>-0.85859399999999997</c:v>
                </c:pt>
                <c:pt idx="3845">
                  <c:v>-0.85912100000000002</c:v>
                </c:pt>
                <c:pt idx="3846">
                  <c:v>-0.85965899999999995</c:v>
                </c:pt>
                <c:pt idx="3847">
                  <c:v>-0.86019000000000001</c:v>
                </c:pt>
                <c:pt idx="3848">
                  <c:v>-0.86073100000000002</c:v>
                </c:pt>
                <c:pt idx="3849">
                  <c:v>-0.86125300000000005</c:v>
                </c:pt>
                <c:pt idx="3850">
                  <c:v>-0.86178699999999997</c:v>
                </c:pt>
                <c:pt idx="3851">
                  <c:v>-0.86230700000000005</c:v>
                </c:pt>
                <c:pt idx="3852">
                  <c:v>-0.86285599999999996</c:v>
                </c:pt>
                <c:pt idx="3853">
                  <c:v>-0.86330899999999999</c:v>
                </c:pt>
                <c:pt idx="3854">
                  <c:v>-0.86384399999999995</c:v>
                </c:pt>
                <c:pt idx="3855">
                  <c:v>-0.86436400000000002</c:v>
                </c:pt>
                <c:pt idx="3856">
                  <c:v>-0.86490199999999995</c:v>
                </c:pt>
                <c:pt idx="3857">
                  <c:v>-0.865421</c:v>
                </c:pt>
                <c:pt idx="3858">
                  <c:v>-0.868923</c:v>
                </c:pt>
                <c:pt idx="3859">
                  <c:v>-0.86946599999999996</c:v>
                </c:pt>
                <c:pt idx="3860">
                  <c:v>-0.87004300000000001</c:v>
                </c:pt>
                <c:pt idx="3861">
                  <c:v>-0.87057399999999996</c:v>
                </c:pt>
                <c:pt idx="3862">
                  <c:v>-0.871116</c:v>
                </c:pt>
                <c:pt idx="3863">
                  <c:v>-0.87163500000000005</c:v>
                </c:pt>
                <c:pt idx="3864">
                  <c:v>-0.87217900000000004</c:v>
                </c:pt>
                <c:pt idx="3865">
                  <c:v>-0.87269699999999994</c:v>
                </c:pt>
                <c:pt idx="3866">
                  <c:v>-0.87322100000000002</c:v>
                </c:pt>
                <c:pt idx="3867">
                  <c:v>-0.87373800000000001</c:v>
                </c:pt>
                <c:pt idx="3868">
                  <c:v>-0.87426999999999999</c:v>
                </c:pt>
                <c:pt idx="3869">
                  <c:v>-0.87478199999999995</c:v>
                </c:pt>
                <c:pt idx="3870">
                  <c:v>-0.87530600000000003</c:v>
                </c:pt>
                <c:pt idx="3871">
                  <c:v>-0.87582000000000004</c:v>
                </c:pt>
                <c:pt idx="3872">
                  <c:v>-0.87635099999999999</c:v>
                </c:pt>
                <c:pt idx="3873">
                  <c:v>-0.87686500000000001</c:v>
                </c:pt>
                <c:pt idx="3874">
                  <c:v>-0.87739</c:v>
                </c:pt>
                <c:pt idx="3875">
                  <c:v>-0.87790400000000002</c:v>
                </c:pt>
                <c:pt idx="3876">
                  <c:v>-0.87843700000000002</c:v>
                </c:pt>
                <c:pt idx="3877">
                  <c:v>-0.87891799999999998</c:v>
                </c:pt>
                <c:pt idx="3878">
                  <c:v>-0.87944199999999995</c:v>
                </c:pt>
                <c:pt idx="3879">
                  <c:v>-0.87995400000000001</c:v>
                </c:pt>
                <c:pt idx="3880">
                  <c:v>-0.88047799999999998</c:v>
                </c:pt>
                <c:pt idx="3881">
                  <c:v>-0.88098900000000002</c:v>
                </c:pt>
                <c:pt idx="3882">
                  <c:v>-0.88150700000000004</c:v>
                </c:pt>
                <c:pt idx="3883">
                  <c:v>-0.88201399999999996</c:v>
                </c:pt>
                <c:pt idx="3884">
                  <c:v>-0.88255499999999998</c:v>
                </c:pt>
                <c:pt idx="3885">
                  <c:v>-0.88306499999999999</c:v>
                </c:pt>
                <c:pt idx="3886">
                  <c:v>-0.88358199999999998</c:v>
                </c:pt>
                <c:pt idx="3887">
                  <c:v>-0.88413399999999998</c:v>
                </c:pt>
                <c:pt idx="3888">
                  <c:v>-0.88461100000000004</c:v>
                </c:pt>
                <c:pt idx="3889">
                  <c:v>-0.885181</c:v>
                </c:pt>
                <c:pt idx="3890">
                  <c:v>-0.88574900000000001</c:v>
                </c:pt>
                <c:pt idx="3891">
                  <c:v>-0.88626400000000005</c:v>
                </c:pt>
                <c:pt idx="3892">
                  <c:v>-0.88679799999999998</c:v>
                </c:pt>
                <c:pt idx="3893">
                  <c:v>-0.88731599999999999</c:v>
                </c:pt>
                <c:pt idx="3894">
                  <c:v>-0.88789899999999999</c:v>
                </c:pt>
                <c:pt idx="3895">
                  <c:v>-0.88842699999999997</c:v>
                </c:pt>
                <c:pt idx="3896">
                  <c:v>-0.88898600000000005</c:v>
                </c:pt>
                <c:pt idx="3897">
                  <c:v>-0.88953700000000002</c:v>
                </c:pt>
                <c:pt idx="3898">
                  <c:v>-0.89009899999999997</c:v>
                </c:pt>
                <c:pt idx="3899">
                  <c:v>-0.89064500000000002</c:v>
                </c:pt>
                <c:pt idx="3900">
                  <c:v>-0.89120600000000005</c:v>
                </c:pt>
                <c:pt idx="3901">
                  <c:v>-0.89175499999999996</c:v>
                </c:pt>
                <c:pt idx="3902">
                  <c:v>-0.89230799999999999</c:v>
                </c:pt>
                <c:pt idx="3903">
                  <c:v>-0.89284799999999997</c:v>
                </c:pt>
                <c:pt idx="3904">
                  <c:v>-0.89341000000000004</c:v>
                </c:pt>
                <c:pt idx="3905">
                  <c:v>-0.89394600000000002</c:v>
                </c:pt>
                <c:pt idx="3906">
                  <c:v>-0.89454999999999996</c:v>
                </c:pt>
                <c:pt idx="3907">
                  <c:v>-0.895096</c:v>
                </c:pt>
                <c:pt idx="3908">
                  <c:v>-0.89563700000000002</c:v>
                </c:pt>
                <c:pt idx="3909">
                  <c:v>-0.89616799999999996</c:v>
                </c:pt>
                <c:pt idx="3910">
                  <c:v>-0.89670499999999997</c:v>
                </c:pt>
                <c:pt idx="3911">
                  <c:v>-0.89722199999999996</c:v>
                </c:pt>
                <c:pt idx="3912">
                  <c:v>-0.89775499999999997</c:v>
                </c:pt>
                <c:pt idx="3913">
                  <c:v>-0.89826899999999998</c:v>
                </c:pt>
                <c:pt idx="3914">
                  <c:v>-0.89878899999999995</c:v>
                </c:pt>
                <c:pt idx="3915">
                  <c:v>-0.89930200000000005</c:v>
                </c:pt>
                <c:pt idx="3916">
                  <c:v>-0.899841</c:v>
                </c:pt>
                <c:pt idx="3917">
                  <c:v>-0.90035200000000004</c:v>
                </c:pt>
                <c:pt idx="3918">
                  <c:v>-0.90087099999999998</c:v>
                </c:pt>
                <c:pt idx="3919">
                  <c:v>-0.90138200000000002</c:v>
                </c:pt>
                <c:pt idx="3920">
                  <c:v>-0.90191200000000005</c:v>
                </c:pt>
                <c:pt idx="3921">
                  <c:v>-0.90242199999999995</c:v>
                </c:pt>
                <c:pt idx="3922">
                  <c:v>-0.90293900000000005</c:v>
                </c:pt>
                <c:pt idx="3923">
                  <c:v>-0.90345200000000003</c:v>
                </c:pt>
                <c:pt idx="3924">
                  <c:v>-0.90400100000000005</c:v>
                </c:pt>
                <c:pt idx="3925">
                  <c:v>-0.90452900000000003</c:v>
                </c:pt>
                <c:pt idx="3926">
                  <c:v>-0.90505899999999995</c:v>
                </c:pt>
                <c:pt idx="3927">
                  <c:v>-0.90558499999999997</c:v>
                </c:pt>
                <c:pt idx="3928">
                  <c:v>-0.90613600000000005</c:v>
                </c:pt>
                <c:pt idx="3929">
                  <c:v>-0.90672900000000001</c:v>
                </c:pt>
                <c:pt idx="3930">
                  <c:v>-0.90732699999999999</c:v>
                </c:pt>
                <c:pt idx="3931">
                  <c:v>-0.90784100000000001</c:v>
                </c:pt>
                <c:pt idx="3932">
                  <c:v>-0.90835699999999997</c:v>
                </c:pt>
                <c:pt idx="3933">
                  <c:v>-0.90884399999999999</c:v>
                </c:pt>
                <c:pt idx="3934">
                  <c:v>-0.90935999999999995</c:v>
                </c:pt>
                <c:pt idx="3935">
                  <c:v>-0.90986100000000003</c:v>
                </c:pt>
                <c:pt idx="3936">
                  <c:v>-0.91038799999999998</c:v>
                </c:pt>
                <c:pt idx="3937">
                  <c:v>-0.91088000000000002</c:v>
                </c:pt>
                <c:pt idx="3938">
                  <c:v>-0.91138399999999997</c:v>
                </c:pt>
                <c:pt idx="3939">
                  <c:v>-0.911883</c:v>
                </c:pt>
                <c:pt idx="3940">
                  <c:v>-0.91240299999999996</c:v>
                </c:pt>
                <c:pt idx="3941">
                  <c:v>-0.91290499999999997</c:v>
                </c:pt>
                <c:pt idx="3942">
                  <c:v>-0.91341399999999995</c:v>
                </c:pt>
                <c:pt idx="3943">
                  <c:v>-0.91391199999999995</c:v>
                </c:pt>
                <c:pt idx="3944">
                  <c:v>-0.914435</c:v>
                </c:pt>
                <c:pt idx="3945">
                  <c:v>-0.91493599999999997</c:v>
                </c:pt>
                <c:pt idx="3946">
                  <c:v>-0.915435</c:v>
                </c:pt>
                <c:pt idx="3947">
                  <c:v>-0.91593500000000005</c:v>
                </c:pt>
                <c:pt idx="3948">
                  <c:v>-0.91645299999999996</c:v>
                </c:pt>
                <c:pt idx="3949">
                  <c:v>-0.916933</c:v>
                </c:pt>
                <c:pt idx="3950">
                  <c:v>-0.91743600000000003</c:v>
                </c:pt>
                <c:pt idx="3951">
                  <c:v>-0.91791900000000004</c:v>
                </c:pt>
                <c:pt idx="3952">
                  <c:v>-0.918435</c:v>
                </c:pt>
                <c:pt idx="3953">
                  <c:v>-0.91891400000000001</c:v>
                </c:pt>
                <c:pt idx="3954">
                  <c:v>-0.91941099999999998</c:v>
                </c:pt>
                <c:pt idx="3955">
                  <c:v>-0.91990799999999995</c:v>
                </c:pt>
                <c:pt idx="3956">
                  <c:v>-0.92042599999999997</c:v>
                </c:pt>
                <c:pt idx="3957">
                  <c:v>-0.92091100000000004</c:v>
                </c:pt>
                <c:pt idx="3958">
                  <c:v>-0.9214</c:v>
                </c:pt>
                <c:pt idx="3959">
                  <c:v>-0.92188000000000003</c:v>
                </c:pt>
                <c:pt idx="3960">
                  <c:v>-0.92237000000000002</c:v>
                </c:pt>
                <c:pt idx="3961">
                  <c:v>-0.92284699999999997</c:v>
                </c:pt>
                <c:pt idx="3962">
                  <c:v>-0.92333299999999996</c:v>
                </c:pt>
                <c:pt idx="3963">
                  <c:v>-0.92381599999999997</c:v>
                </c:pt>
                <c:pt idx="3964">
                  <c:v>-0.92430599999999996</c:v>
                </c:pt>
                <c:pt idx="3965">
                  <c:v>-0.92478400000000005</c:v>
                </c:pt>
                <c:pt idx="3966">
                  <c:v>-0.92526799999999998</c:v>
                </c:pt>
                <c:pt idx="3967">
                  <c:v>-0.92574199999999995</c:v>
                </c:pt>
                <c:pt idx="3968">
                  <c:v>-0.92623</c:v>
                </c:pt>
                <c:pt idx="3969">
                  <c:v>-0.92670399999999997</c:v>
                </c:pt>
                <c:pt idx="3970">
                  <c:v>-0.92718299999999998</c:v>
                </c:pt>
                <c:pt idx="3971">
                  <c:v>-0.92765600000000004</c:v>
                </c:pt>
                <c:pt idx="3972">
                  <c:v>-0.928145</c:v>
                </c:pt>
                <c:pt idx="3973">
                  <c:v>-0.92861700000000003</c:v>
                </c:pt>
                <c:pt idx="3974">
                  <c:v>-0.92909900000000001</c:v>
                </c:pt>
                <c:pt idx="3975">
                  <c:v>-0.92959899999999995</c:v>
                </c:pt>
                <c:pt idx="3976">
                  <c:v>-0.93017700000000003</c:v>
                </c:pt>
                <c:pt idx="3977">
                  <c:v>-0.93335299999999999</c:v>
                </c:pt>
                <c:pt idx="3978">
                  <c:v>-0.93386400000000003</c:v>
                </c:pt>
                <c:pt idx="3979">
                  <c:v>-0.934338</c:v>
                </c:pt>
                <c:pt idx="3980">
                  <c:v>-0.93482600000000005</c:v>
                </c:pt>
                <c:pt idx="3981">
                  <c:v>-0.93529200000000001</c:v>
                </c:pt>
                <c:pt idx="3982">
                  <c:v>-0.93576800000000004</c:v>
                </c:pt>
                <c:pt idx="3983">
                  <c:v>-0.93623800000000001</c:v>
                </c:pt>
                <c:pt idx="3984">
                  <c:v>-0.93671700000000002</c:v>
                </c:pt>
                <c:pt idx="3985">
                  <c:v>-0.93718199999999996</c:v>
                </c:pt>
                <c:pt idx="3986">
                  <c:v>-0.93767900000000004</c:v>
                </c:pt>
                <c:pt idx="3987">
                  <c:v>-0.93815000000000004</c:v>
                </c:pt>
                <c:pt idx="3988">
                  <c:v>-0.93863099999999999</c:v>
                </c:pt>
                <c:pt idx="3989">
                  <c:v>-0.93909399999999998</c:v>
                </c:pt>
                <c:pt idx="3990">
                  <c:v>-0.93956799999999996</c:v>
                </c:pt>
                <c:pt idx="3991">
                  <c:v>-0.94003499999999995</c:v>
                </c:pt>
                <c:pt idx="3992">
                  <c:v>-0.94051099999999999</c:v>
                </c:pt>
                <c:pt idx="3993">
                  <c:v>-0.94097600000000003</c:v>
                </c:pt>
                <c:pt idx="3994">
                  <c:v>-0.94144899999999998</c:v>
                </c:pt>
                <c:pt idx="3995">
                  <c:v>-0.94191000000000003</c:v>
                </c:pt>
                <c:pt idx="3996">
                  <c:v>-0.94239499999999998</c:v>
                </c:pt>
                <c:pt idx="3997">
                  <c:v>-0.94285600000000003</c:v>
                </c:pt>
                <c:pt idx="3998">
                  <c:v>-0.94333100000000003</c:v>
                </c:pt>
                <c:pt idx="3999">
                  <c:v>-0.94379000000000002</c:v>
                </c:pt>
                <c:pt idx="4000">
                  <c:v>-0.94426399999999999</c:v>
                </c:pt>
                <c:pt idx="4001">
                  <c:v>-0.94472299999999998</c:v>
                </c:pt>
                <c:pt idx="4002">
                  <c:v>-0.94519200000000003</c:v>
                </c:pt>
                <c:pt idx="4003">
                  <c:v>-0.94564999999999999</c:v>
                </c:pt>
                <c:pt idx="4004">
                  <c:v>-0.94612499999999999</c:v>
                </c:pt>
                <c:pt idx="4005">
                  <c:v>-0.94658200000000003</c:v>
                </c:pt>
                <c:pt idx="4006">
                  <c:v>-0.94704999999999995</c:v>
                </c:pt>
                <c:pt idx="4007">
                  <c:v>-0.94750699999999999</c:v>
                </c:pt>
                <c:pt idx="4008">
                  <c:v>-0.94798099999999996</c:v>
                </c:pt>
                <c:pt idx="4009">
                  <c:v>-0.948438</c:v>
                </c:pt>
                <c:pt idx="4010">
                  <c:v>-0.94890399999999997</c:v>
                </c:pt>
                <c:pt idx="4011">
                  <c:v>-0.94935899999999995</c:v>
                </c:pt>
                <c:pt idx="4012">
                  <c:v>-0.94982800000000001</c:v>
                </c:pt>
                <c:pt idx="4013">
                  <c:v>-0.95028699999999999</c:v>
                </c:pt>
                <c:pt idx="4014">
                  <c:v>-0.95075100000000001</c:v>
                </c:pt>
                <c:pt idx="4015">
                  <c:v>-0.951264</c:v>
                </c:pt>
                <c:pt idx="4016">
                  <c:v>-0.95183499999999999</c:v>
                </c:pt>
                <c:pt idx="4017">
                  <c:v>-0.95237099999999997</c:v>
                </c:pt>
                <c:pt idx="4018">
                  <c:v>-0.95287900000000003</c:v>
                </c:pt>
                <c:pt idx="4019">
                  <c:v>-0.95338299999999998</c:v>
                </c:pt>
                <c:pt idx="4020">
                  <c:v>-0.95389699999999999</c:v>
                </c:pt>
                <c:pt idx="4021">
                  <c:v>-0.95439700000000005</c:v>
                </c:pt>
                <c:pt idx="4022">
                  <c:v>-0.95491300000000001</c:v>
                </c:pt>
                <c:pt idx="4023">
                  <c:v>-0.95540400000000003</c:v>
                </c:pt>
                <c:pt idx="4024">
                  <c:v>-0.95591999999999999</c:v>
                </c:pt>
                <c:pt idx="4025">
                  <c:v>-0.95641399999999999</c:v>
                </c:pt>
                <c:pt idx="4026">
                  <c:v>-0.95692100000000002</c:v>
                </c:pt>
                <c:pt idx="4027">
                  <c:v>-0.95741500000000002</c:v>
                </c:pt>
                <c:pt idx="4028">
                  <c:v>-0.95793099999999998</c:v>
                </c:pt>
                <c:pt idx="4029">
                  <c:v>-0.95838999999999996</c:v>
                </c:pt>
                <c:pt idx="4030">
                  <c:v>-0.95885500000000001</c:v>
                </c:pt>
                <c:pt idx="4031">
                  <c:v>-0.95931299999999997</c:v>
                </c:pt>
                <c:pt idx="4032">
                  <c:v>-0.95979499999999995</c:v>
                </c:pt>
                <c:pt idx="4033">
                  <c:v>-0.96024500000000002</c:v>
                </c:pt>
                <c:pt idx="4034">
                  <c:v>-0.96070500000000003</c:v>
                </c:pt>
                <c:pt idx="4035">
                  <c:v>-0.96116400000000002</c:v>
                </c:pt>
                <c:pt idx="4036">
                  <c:v>-0.96162700000000001</c:v>
                </c:pt>
                <c:pt idx="4037">
                  <c:v>-0.96207600000000004</c:v>
                </c:pt>
                <c:pt idx="4038">
                  <c:v>-0.96254200000000001</c:v>
                </c:pt>
                <c:pt idx="4039">
                  <c:v>-0.96299000000000001</c:v>
                </c:pt>
                <c:pt idx="4040">
                  <c:v>-0.96345099999999995</c:v>
                </c:pt>
                <c:pt idx="4041">
                  <c:v>-0.96389800000000003</c:v>
                </c:pt>
                <c:pt idx="4042">
                  <c:v>-0.96437099999999998</c:v>
                </c:pt>
                <c:pt idx="4043">
                  <c:v>-0.96481799999999995</c:v>
                </c:pt>
                <c:pt idx="4044">
                  <c:v>-0.96517399999999998</c:v>
                </c:pt>
                <c:pt idx="4045">
                  <c:v>-0.96563699999999997</c:v>
                </c:pt>
                <c:pt idx="4046">
                  <c:v>-0.96610600000000002</c:v>
                </c:pt>
                <c:pt idx="4047">
                  <c:v>-0.96655800000000003</c:v>
                </c:pt>
                <c:pt idx="4048">
                  <c:v>-0.96703300000000003</c:v>
                </c:pt>
                <c:pt idx="4049">
                  <c:v>-0.96750100000000006</c:v>
                </c:pt>
                <c:pt idx="4050">
                  <c:v>-0.96796599999999999</c:v>
                </c:pt>
                <c:pt idx="4051">
                  <c:v>-0.96840899999999996</c:v>
                </c:pt>
                <c:pt idx="4052">
                  <c:v>-0.96889000000000003</c:v>
                </c:pt>
                <c:pt idx="4053">
                  <c:v>-0.96933899999999995</c:v>
                </c:pt>
                <c:pt idx="4054">
                  <c:v>-0.96979899999999997</c:v>
                </c:pt>
                <c:pt idx="4055">
                  <c:v>-0.97023700000000002</c:v>
                </c:pt>
                <c:pt idx="4056">
                  <c:v>-0.97071600000000002</c:v>
                </c:pt>
                <c:pt idx="4057">
                  <c:v>-0.97116400000000003</c:v>
                </c:pt>
                <c:pt idx="4058">
                  <c:v>-0.97162099999999996</c:v>
                </c:pt>
                <c:pt idx="4059">
                  <c:v>-0.97206899999999996</c:v>
                </c:pt>
                <c:pt idx="4060">
                  <c:v>-0.97253500000000004</c:v>
                </c:pt>
                <c:pt idx="4061">
                  <c:v>-0.97298499999999999</c:v>
                </c:pt>
                <c:pt idx="4062">
                  <c:v>-0.97345800000000005</c:v>
                </c:pt>
                <c:pt idx="4063">
                  <c:v>-0.97391799999999995</c:v>
                </c:pt>
                <c:pt idx="4064">
                  <c:v>-0.974379</c:v>
                </c:pt>
                <c:pt idx="4065">
                  <c:v>-0.97481799999999996</c:v>
                </c:pt>
                <c:pt idx="4066">
                  <c:v>-0.97527200000000003</c:v>
                </c:pt>
                <c:pt idx="4067">
                  <c:v>-0.97572300000000001</c:v>
                </c:pt>
                <c:pt idx="4068">
                  <c:v>-0.97618700000000003</c:v>
                </c:pt>
                <c:pt idx="4069">
                  <c:v>-0.976634</c:v>
                </c:pt>
                <c:pt idx="4070">
                  <c:v>-0.97710699999999995</c:v>
                </c:pt>
                <c:pt idx="4071">
                  <c:v>-0.97755000000000003</c:v>
                </c:pt>
                <c:pt idx="4072">
                  <c:v>-0.97800900000000002</c:v>
                </c:pt>
                <c:pt idx="4073">
                  <c:v>-0.97842499999999999</c:v>
                </c:pt>
                <c:pt idx="4074">
                  <c:v>-0.97887400000000002</c:v>
                </c:pt>
                <c:pt idx="4075">
                  <c:v>-0.97931800000000002</c:v>
                </c:pt>
                <c:pt idx="4076">
                  <c:v>-0.979792</c:v>
                </c:pt>
                <c:pt idx="4077">
                  <c:v>-0.98022600000000004</c:v>
                </c:pt>
                <c:pt idx="4078">
                  <c:v>-0.98066299999999995</c:v>
                </c:pt>
                <c:pt idx="4079">
                  <c:v>-0.981097</c:v>
                </c:pt>
                <c:pt idx="4080">
                  <c:v>-0.98157799999999995</c:v>
                </c:pt>
                <c:pt idx="4081">
                  <c:v>-0.98202100000000003</c:v>
                </c:pt>
                <c:pt idx="4082">
                  <c:v>-0.98246599999999995</c:v>
                </c:pt>
                <c:pt idx="4083">
                  <c:v>-0.98290100000000002</c:v>
                </c:pt>
                <c:pt idx="4084">
                  <c:v>-0.98334500000000002</c:v>
                </c:pt>
                <c:pt idx="4085">
                  <c:v>-0.98377300000000001</c:v>
                </c:pt>
                <c:pt idx="4086">
                  <c:v>-0.98421099999999995</c:v>
                </c:pt>
                <c:pt idx="4087">
                  <c:v>-0.98464700000000005</c:v>
                </c:pt>
                <c:pt idx="4088">
                  <c:v>-0.98508700000000005</c:v>
                </c:pt>
                <c:pt idx="4089">
                  <c:v>-0.985514</c:v>
                </c:pt>
                <c:pt idx="4090">
                  <c:v>-0.98595900000000003</c:v>
                </c:pt>
                <c:pt idx="4091">
                  <c:v>-0.98638499999999996</c:v>
                </c:pt>
                <c:pt idx="4092">
                  <c:v>-0.98922699999999997</c:v>
                </c:pt>
                <c:pt idx="4093">
                  <c:v>-0.98968299999999998</c:v>
                </c:pt>
                <c:pt idx="4094">
                  <c:v>-0.99028799999999995</c:v>
                </c:pt>
                <c:pt idx="4095">
                  <c:v>-0.99072899999999997</c:v>
                </c:pt>
                <c:pt idx="4096">
                  <c:v>-0.99117599999999995</c:v>
                </c:pt>
                <c:pt idx="4097">
                  <c:v>-0.99157099999999998</c:v>
                </c:pt>
                <c:pt idx="4098">
                  <c:v>-0.99200500000000003</c:v>
                </c:pt>
                <c:pt idx="4099">
                  <c:v>-0.99242900000000001</c:v>
                </c:pt>
                <c:pt idx="4100">
                  <c:v>-0.99286600000000003</c:v>
                </c:pt>
                <c:pt idx="4101">
                  <c:v>-0.99328899999999998</c:v>
                </c:pt>
                <c:pt idx="4102">
                  <c:v>-0.99371799999999999</c:v>
                </c:pt>
                <c:pt idx="4103">
                  <c:v>-0.99413700000000005</c:v>
                </c:pt>
                <c:pt idx="4104">
                  <c:v>-0.99457099999999998</c:v>
                </c:pt>
                <c:pt idx="4105">
                  <c:v>-0.99499300000000002</c:v>
                </c:pt>
                <c:pt idx="4106">
                  <c:v>-0.995421</c:v>
                </c:pt>
                <c:pt idx="4107">
                  <c:v>-0.99584300000000003</c:v>
                </c:pt>
                <c:pt idx="4108">
                  <c:v>-0.99628499999999998</c:v>
                </c:pt>
                <c:pt idx="4109">
                  <c:v>-0.99670300000000001</c:v>
                </c:pt>
                <c:pt idx="4110">
                  <c:v>-0.99713200000000002</c:v>
                </c:pt>
                <c:pt idx="4111">
                  <c:v>-0.99754900000000002</c:v>
                </c:pt>
                <c:pt idx="4112">
                  <c:v>-0.99798100000000001</c:v>
                </c:pt>
                <c:pt idx="4113">
                  <c:v>-0.99840099999999998</c:v>
                </c:pt>
                <c:pt idx="4114">
                  <c:v>-0.99882499999999996</c:v>
                </c:pt>
                <c:pt idx="4115">
                  <c:v>-0.99924400000000002</c:v>
                </c:pt>
                <c:pt idx="4116">
                  <c:v>-0.99967399999999995</c:v>
                </c:pt>
                <c:pt idx="4117">
                  <c:v>-1.000089</c:v>
                </c:pt>
                <c:pt idx="4118">
                  <c:v>-0.99966100000000002</c:v>
                </c:pt>
                <c:pt idx="4119">
                  <c:v>-0.99924199999999996</c:v>
                </c:pt>
                <c:pt idx="4120">
                  <c:v>-0.99880999999999998</c:v>
                </c:pt>
                <c:pt idx="4121">
                  <c:v>-0.99839299999999997</c:v>
                </c:pt>
                <c:pt idx="4122">
                  <c:v>-0.99796399999999996</c:v>
                </c:pt>
                <c:pt idx="4123">
                  <c:v>-0.99754799999999999</c:v>
                </c:pt>
                <c:pt idx="4124">
                  <c:v>-0.99711399999999994</c:v>
                </c:pt>
                <c:pt idx="4125">
                  <c:v>-0.99669399999999997</c:v>
                </c:pt>
                <c:pt idx="4126">
                  <c:v>-0.99626599999999998</c:v>
                </c:pt>
                <c:pt idx="4127">
                  <c:v>-0.99596499999999999</c:v>
                </c:pt>
                <c:pt idx="4128">
                  <c:v>-0.99552200000000002</c:v>
                </c:pt>
                <c:pt idx="4129">
                  <c:v>-0.99509599999999998</c:v>
                </c:pt>
                <c:pt idx="4130">
                  <c:v>-0.99461699999999997</c:v>
                </c:pt>
                <c:pt idx="4131">
                  <c:v>-0.99414100000000005</c:v>
                </c:pt>
                <c:pt idx="4132">
                  <c:v>-0.99360300000000001</c:v>
                </c:pt>
                <c:pt idx="4133">
                  <c:v>-0.99312500000000004</c:v>
                </c:pt>
                <c:pt idx="4134">
                  <c:v>-0.992649</c:v>
                </c:pt>
                <c:pt idx="4135">
                  <c:v>-0.99218700000000004</c:v>
                </c:pt>
                <c:pt idx="4136">
                  <c:v>-0.99170700000000001</c:v>
                </c:pt>
                <c:pt idx="4137">
                  <c:v>-0.99124400000000001</c:v>
                </c:pt>
                <c:pt idx="4138">
                  <c:v>-0.99077000000000004</c:v>
                </c:pt>
                <c:pt idx="4139">
                  <c:v>-0.99030600000000002</c:v>
                </c:pt>
                <c:pt idx="4140">
                  <c:v>-0.98982599999999998</c:v>
                </c:pt>
                <c:pt idx="4141">
                  <c:v>-0.98936299999999999</c:v>
                </c:pt>
                <c:pt idx="4142">
                  <c:v>-0.98887899999999995</c:v>
                </c:pt>
                <c:pt idx="4143">
                  <c:v>-0.98838999999999999</c:v>
                </c:pt>
                <c:pt idx="4144">
                  <c:v>-0.98790800000000001</c:v>
                </c:pt>
                <c:pt idx="4145">
                  <c:v>-0.98743700000000001</c:v>
                </c:pt>
                <c:pt idx="4146">
                  <c:v>-0.98698300000000005</c:v>
                </c:pt>
                <c:pt idx="4147">
                  <c:v>-0.98650899999999997</c:v>
                </c:pt>
                <c:pt idx="4148">
                  <c:v>-0.98605399999999999</c:v>
                </c:pt>
                <c:pt idx="4149">
                  <c:v>-0.98560800000000004</c:v>
                </c:pt>
                <c:pt idx="4150">
                  <c:v>-0.98511700000000002</c:v>
                </c:pt>
                <c:pt idx="4151">
                  <c:v>-0.984653</c:v>
                </c:pt>
                <c:pt idx="4152">
                  <c:v>-0.98410600000000004</c:v>
                </c:pt>
                <c:pt idx="4153">
                  <c:v>-0.98361200000000004</c:v>
                </c:pt>
                <c:pt idx="4154">
                  <c:v>-0.98308700000000004</c:v>
                </c:pt>
                <c:pt idx="4155">
                  <c:v>-0.98260199999999998</c:v>
                </c:pt>
                <c:pt idx="4156">
                  <c:v>-0.98214100000000004</c:v>
                </c:pt>
                <c:pt idx="4157">
                  <c:v>-0.98170400000000002</c:v>
                </c:pt>
                <c:pt idx="4158">
                  <c:v>-0.98126500000000005</c:v>
                </c:pt>
                <c:pt idx="4159">
                  <c:v>-0.98081799999999997</c:v>
                </c:pt>
                <c:pt idx="4160">
                  <c:v>-0.98035099999999997</c:v>
                </c:pt>
                <c:pt idx="4161">
                  <c:v>-0.97991899999999998</c:v>
                </c:pt>
                <c:pt idx="4162">
                  <c:v>-0.97947200000000001</c:v>
                </c:pt>
                <c:pt idx="4163">
                  <c:v>-0.97903899999999999</c:v>
                </c:pt>
                <c:pt idx="4164">
                  <c:v>-0.97857799999999995</c:v>
                </c:pt>
                <c:pt idx="4165">
                  <c:v>-0.97813499999999998</c:v>
                </c:pt>
                <c:pt idx="4166">
                  <c:v>-0.97763599999999995</c:v>
                </c:pt>
                <c:pt idx="4167">
                  <c:v>-0.97714599999999996</c:v>
                </c:pt>
                <c:pt idx="4168">
                  <c:v>-0.97664399999999996</c:v>
                </c:pt>
                <c:pt idx="4169">
                  <c:v>-0.97615700000000005</c:v>
                </c:pt>
                <c:pt idx="4170">
                  <c:v>-0.97568200000000005</c:v>
                </c:pt>
                <c:pt idx="4171">
                  <c:v>-0.975244</c:v>
                </c:pt>
                <c:pt idx="4172">
                  <c:v>-0.97476600000000002</c:v>
                </c:pt>
                <c:pt idx="4173">
                  <c:v>-0.97431400000000001</c:v>
                </c:pt>
                <c:pt idx="4174">
                  <c:v>-0.97386200000000001</c:v>
                </c:pt>
                <c:pt idx="4175">
                  <c:v>-0.97342200000000001</c:v>
                </c:pt>
                <c:pt idx="4176">
                  <c:v>-0.97295100000000001</c:v>
                </c:pt>
                <c:pt idx="4177">
                  <c:v>-0.97251399999999999</c:v>
                </c:pt>
                <c:pt idx="4178">
                  <c:v>-0.97206400000000004</c:v>
                </c:pt>
                <c:pt idx="4179">
                  <c:v>-0.97162599999999999</c:v>
                </c:pt>
                <c:pt idx="4180">
                  <c:v>-0.97115099999999999</c:v>
                </c:pt>
                <c:pt idx="4181">
                  <c:v>-0.97071200000000002</c:v>
                </c:pt>
                <c:pt idx="4182">
                  <c:v>-0.970252</c:v>
                </c:pt>
                <c:pt idx="4183">
                  <c:v>-0.96979300000000002</c:v>
                </c:pt>
                <c:pt idx="4184">
                  <c:v>-0.96931</c:v>
                </c:pt>
                <c:pt idx="4185">
                  <c:v>-0.96884000000000003</c:v>
                </c:pt>
                <c:pt idx="4186">
                  <c:v>-0.96833000000000002</c:v>
                </c:pt>
                <c:pt idx="4187">
                  <c:v>-0.967835</c:v>
                </c:pt>
                <c:pt idx="4188">
                  <c:v>-0.96736100000000003</c:v>
                </c:pt>
                <c:pt idx="4189">
                  <c:v>-0.96690500000000001</c:v>
                </c:pt>
                <c:pt idx="4190">
                  <c:v>-0.96644699999999994</c:v>
                </c:pt>
                <c:pt idx="4191">
                  <c:v>-0.96600399999999997</c:v>
                </c:pt>
                <c:pt idx="4192">
                  <c:v>-0.96552400000000005</c:v>
                </c:pt>
                <c:pt idx="4193">
                  <c:v>-0.965063</c:v>
                </c:pt>
                <c:pt idx="4194">
                  <c:v>-0.96460299999999999</c:v>
                </c:pt>
                <c:pt idx="4195">
                  <c:v>-0.96415899999999999</c:v>
                </c:pt>
                <c:pt idx="4196">
                  <c:v>-0.96369800000000005</c:v>
                </c:pt>
                <c:pt idx="4197">
                  <c:v>-0.96325700000000003</c:v>
                </c:pt>
                <c:pt idx="4198">
                  <c:v>-0.96280200000000005</c:v>
                </c:pt>
                <c:pt idx="4199">
                  <c:v>-0.96235700000000002</c:v>
                </c:pt>
                <c:pt idx="4200">
                  <c:v>-0.96189800000000003</c:v>
                </c:pt>
                <c:pt idx="4201">
                  <c:v>-0.96145199999999997</c:v>
                </c:pt>
                <c:pt idx="4202">
                  <c:v>-0.96099199999999996</c:v>
                </c:pt>
                <c:pt idx="4203">
                  <c:v>-0.96054600000000001</c:v>
                </c:pt>
                <c:pt idx="4204">
                  <c:v>-0.96008099999999996</c:v>
                </c:pt>
                <c:pt idx="4205">
                  <c:v>-0.95963399999999999</c:v>
                </c:pt>
                <c:pt idx="4206">
                  <c:v>-0.959179</c:v>
                </c:pt>
                <c:pt idx="4207">
                  <c:v>-0.95872999999999997</c:v>
                </c:pt>
                <c:pt idx="4208">
                  <c:v>-0.95826800000000001</c:v>
                </c:pt>
                <c:pt idx="4209">
                  <c:v>-0.95781899999999998</c:v>
                </c:pt>
                <c:pt idx="4210">
                  <c:v>-0.95735999999999999</c:v>
                </c:pt>
                <c:pt idx="4211">
                  <c:v>-0.95691000000000004</c:v>
                </c:pt>
                <c:pt idx="4212">
                  <c:v>-0.95648299999999997</c:v>
                </c:pt>
                <c:pt idx="4213">
                  <c:v>-0.95603000000000005</c:v>
                </c:pt>
                <c:pt idx="4214">
                  <c:v>-0.95556799999999997</c:v>
                </c:pt>
                <c:pt idx="4215">
                  <c:v>-0.95511699999999999</c:v>
                </c:pt>
                <c:pt idx="4216">
                  <c:v>-0.95465199999999995</c:v>
                </c:pt>
                <c:pt idx="4217">
                  <c:v>-0.95420099999999997</c:v>
                </c:pt>
                <c:pt idx="4218">
                  <c:v>-0.95373799999999997</c:v>
                </c:pt>
                <c:pt idx="4219">
                  <c:v>-0.95328599999999997</c:v>
                </c:pt>
                <c:pt idx="4220">
                  <c:v>-0.95281499999999997</c:v>
                </c:pt>
                <c:pt idx="4221">
                  <c:v>-0.95236200000000004</c:v>
                </c:pt>
                <c:pt idx="4222">
                  <c:v>-0.95189800000000002</c:v>
                </c:pt>
                <c:pt idx="4223">
                  <c:v>-0.95144399999999996</c:v>
                </c:pt>
                <c:pt idx="4224">
                  <c:v>-0.95097600000000004</c:v>
                </c:pt>
                <c:pt idx="4225">
                  <c:v>-0.95052199999999998</c:v>
                </c:pt>
                <c:pt idx="4226">
                  <c:v>-0.95005600000000001</c:v>
                </c:pt>
                <c:pt idx="4227">
                  <c:v>-0.9496</c:v>
                </c:pt>
                <c:pt idx="4228">
                  <c:v>-0.94912600000000003</c:v>
                </c:pt>
                <c:pt idx="4229">
                  <c:v>-0.94867000000000001</c:v>
                </c:pt>
                <c:pt idx="4230">
                  <c:v>-0.94820700000000002</c:v>
                </c:pt>
                <c:pt idx="4231">
                  <c:v>-0.94774899999999995</c:v>
                </c:pt>
                <c:pt idx="4232">
                  <c:v>-0.947268</c:v>
                </c:pt>
                <c:pt idx="4233">
                  <c:v>-0.94681000000000004</c:v>
                </c:pt>
                <c:pt idx="4234">
                  <c:v>-0.94634099999999999</c:v>
                </c:pt>
                <c:pt idx="4235">
                  <c:v>-0.94588300000000003</c:v>
                </c:pt>
                <c:pt idx="4236">
                  <c:v>-0.945411</c:v>
                </c:pt>
                <c:pt idx="4237">
                  <c:v>-0.94495099999999999</c:v>
                </c:pt>
                <c:pt idx="4238">
                  <c:v>-0.94448500000000002</c:v>
                </c:pt>
                <c:pt idx="4239">
                  <c:v>-0.944025</c:v>
                </c:pt>
                <c:pt idx="4240">
                  <c:v>-0.94354700000000002</c:v>
                </c:pt>
                <c:pt idx="4241">
                  <c:v>-0.94308599999999998</c:v>
                </c:pt>
                <c:pt idx="4242">
                  <c:v>-0.94268700000000005</c:v>
                </c:pt>
                <c:pt idx="4243">
                  <c:v>-0.94222300000000003</c:v>
                </c:pt>
                <c:pt idx="4244">
                  <c:v>-0.941743</c:v>
                </c:pt>
                <c:pt idx="4245">
                  <c:v>-0.94128100000000003</c:v>
                </c:pt>
                <c:pt idx="4246">
                  <c:v>-0.94080900000000001</c:v>
                </c:pt>
                <c:pt idx="4247">
                  <c:v>-0.94034600000000002</c:v>
                </c:pt>
                <c:pt idx="4248">
                  <c:v>-0.93986499999999995</c:v>
                </c:pt>
                <c:pt idx="4249">
                  <c:v>-0.93940400000000002</c:v>
                </c:pt>
                <c:pt idx="4250">
                  <c:v>-0.93893000000000004</c:v>
                </c:pt>
                <c:pt idx="4251">
                  <c:v>-0.93846300000000005</c:v>
                </c:pt>
                <c:pt idx="4252">
                  <c:v>-0.93797699999999995</c:v>
                </c:pt>
                <c:pt idx="4253">
                  <c:v>-0.93751200000000001</c:v>
                </c:pt>
                <c:pt idx="4254">
                  <c:v>-0.93703599999999998</c:v>
                </c:pt>
                <c:pt idx="4255">
                  <c:v>-0.93657000000000001</c:v>
                </c:pt>
                <c:pt idx="4256">
                  <c:v>-0.93608599999999997</c:v>
                </c:pt>
                <c:pt idx="4257">
                  <c:v>-0.93561899999999998</c:v>
                </c:pt>
                <c:pt idx="4258">
                  <c:v>-0.93514600000000003</c:v>
                </c:pt>
                <c:pt idx="4259">
                  <c:v>-0.93467500000000003</c:v>
                </c:pt>
                <c:pt idx="4260">
                  <c:v>-0.93419300000000005</c:v>
                </c:pt>
                <c:pt idx="4261">
                  <c:v>-0.933724</c:v>
                </c:pt>
                <c:pt idx="4262">
                  <c:v>-0.933249</c:v>
                </c:pt>
                <c:pt idx="4263">
                  <c:v>-0.93278099999999997</c:v>
                </c:pt>
                <c:pt idx="4264">
                  <c:v>-0.93229700000000004</c:v>
                </c:pt>
                <c:pt idx="4265">
                  <c:v>-0.93182799999999999</c:v>
                </c:pt>
                <c:pt idx="4266">
                  <c:v>-0.93134799999999995</c:v>
                </c:pt>
                <c:pt idx="4267">
                  <c:v>-0.93087799999999998</c:v>
                </c:pt>
                <c:pt idx="4268">
                  <c:v>-0.93039000000000005</c:v>
                </c:pt>
                <c:pt idx="4269">
                  <c:v>-0.92991999999999997</c:v>
                </c:pt>
                <c:pt idx="4270">
                  <c:v>-0.92944099999999996</c:v>
                </c:pt>
                <c:pt idx="4271">
                  <c:v>-0.92896999999999996</c:v>
                </c:pt>
                <c:pt idx="4272">
                  <c:v>-0.92854400000000004</c:v>
                </c:pt>
                <c:pt idx="4273">
                  <c:v>-0.92807200000000001</c:v>
                </c:pt>
                <c:pt idx="4274">
                  <c:v>-0.927589</c:v>
                </c:pt>
                <c:pt idx="4275">
                  <c:v>-0.92711600000000005</c:v>
                </c:pt>
                <c:pt idx="4276">
                  <c:v>-0.92662900000000004</c:v>
                </c:pt>
                <c:pt idx="4277">
                  <c:v>-0.92615499999999995</c:v>
                </c:pt>
                <c:pt idx="4278">
                  <c:v>-0.92566999999999999</c:v>
                </c:pt>
                <c:pt idx="4279">
                  <c:v>-0.92519499999999999</c:v>
                </c:pt>
                <c:pt idx="4280">
                  <c:v>-0.92470300000000005</c:v>
                </c:pt>
                <c:pt idx="4281">
                  <c:v>-0.92423100000000002</c:v>
                </c:pt>
                <c:pt idx="4282">
                  <c:v>-0.92374400000000001</c:v>
                </c:pt>
                <c:pt idx="4283">
                  <c:v>-0.92326799999999998</c:v>
                </c:pt>
                <c:pt idx="4284">
                  <c:v>-0.92277799999999999</c:v>
                </c:pt>
                <c:pt idx="4285">
                  <c:v>-0.92230100000000004</c:v>
                </c:pt>
                <c:pt idx="4286">
                  <c:v>-0.92181199999999996</c:v>
                </c:pt>
                <c:pt idx="4287">
                  <c:v>-0.92133500000000002</c:v>
                </c:pt>
                <c:pt idx="4288">
                  <c:v>-0.92084299999999997</c:v>
                </c:pt>
                <c:pt idx="4289">
                  <c:v>-0.92036499999999999</c:v>
                </c:pt>
                <c:pt idx="4290">
                  <c:v>-0.91988000000000003</c:v>
                </c:pt>
                <c:pt idx="4291">
                  <c:v>-0.91939700000000002</c:v>
                </c:pt>
                <c:pt idx="4292">
                  <c:v>-0.91889500000000002</c:v>
                </c:pt>
                <c:pt idx="4293">
                  <c:v>-0.91841600000000001</c:v>
                </c:pt>
                <c:pt idx="4294">
                  <c:v>-0.91792499999999999</c:v>
                </c:pt>
                <c:pt idx="4295">
                  <c:v>-0.91744800000000004</c:v>
                </c:pt>
                <c:pt idx="4296">
                  <c:v>-0.91694799999999999</c:v>
                </c:pt>
                <c:pt idx="4297">
                  <c:v>-0.91646700000000003</c:v>
                </c:pt>
                <c:pt idx="4298">
                  <c:v>-0.91597899999999999</c:v>
                </c:pt>
                <c:pt idx="4299">
                  <c:v>-0.91549700000000001</c:v>
                </c:pt>
                <c:pt idx="4300">
                  <c:v>-0.91499600000000003</c:v>
                </c:pt>
                <c:pt idx="4301">
                  <c:v>-0.914516</c:v>
                </c:pt>
                <c:pt idx="4302">
                  <c:v>-0.91407400000000005</c:v>
                </c:pt>
                <c:pt idx="4303">
                  <c:v>-0.91359000000000001</c:v>
                </c:pt>
                <c:pt idx="4304">
                  <c:v>-0.91308800000000001</c:v>
                </c:pt>
                <c:pt idx="4305">
                  <c:v>-0.91260399999999997</c:v>
                </c:pt>
                <c:pt idx="4306">
                  <c:v>-0.91210899999999995</c:v>
                </c:pt>
                <c:pt idx="4307">
                  <c:v>-0.91161999999999999</c:v>
                </c:pt>
                <c:pt idx="4308">
                  <c:v>-0.91112000000000004</c:v>
                </c:pt>
                <c:pt idx="4309">
                  <c:v>-0.91063400000000005</c:v>
                </c:pt>
                <c:pt idx="4310">
                  <c:v>-0.91013699999999997</c:v>
                </c:pt>
                <c:pt idx="4311">
                  <c:v>-0.90964999999999996</c:v>
                </c:pt>
                <c:pt idx="4312">
                  <c:v>-0.90914200000000001</c:v>
                </c:pt>
                <c:pt idx="4313">
                  <c:v>-0.90865399999999996</c:v>
                </c:pt>
                <c:pt idx="4314">
                  <c:v>-0.90815599999999996</c:v>
                </c:pt>
                <c:pt idx="4315">
                  <c:v>-0.90766800000000003</c:v>
                </c:pt>
                <c:pt idx="4316">
                  <c:v>-0.907161</c:v>
                </c:pt>
                <c:pt idx="4317">
                  <c:v>-0.90667200000000003</c:v>
                </c:pt>
                <c:pt idx="4318">
                  <c:v>-0.90617499999999995</c:v>
                </c:pt>
                <c:pt idx="4319">
                  <c:v>-0.90568599999999999</c:v>
                </c:pt>
                <c:pt idx="4320">
                  <c:v>-0.90518200000000004</c:v>
                </c:pt>
                <c:pt idx="4321">
                  <c:v>-0.90469200000000005</c:v>
                </c:pt>
                <c:pt idx="4322">
                  <c:v>-0.90419099999999997</c:v>
                </c:pt>
                <c:pt idx="4323">
                  <c:v>-0.90369600000000005</c:v>
                </c:pt>
                <c:pt idx="4324">
                  <c:v>-0.90318200000000004</c:v>
                </c:pt>
                <c:pt idx="4325">
                  <c:v>-0.90269100000000002</c:v>
                </c:pt>
                <c:pt idx="4326">
                  <c:v>-0.90218699999999996</c:v>
                </c:pt>
                <c:pt idx="4327">
                  <c:v>-0.90168800000000005</c:v>
                </c:pt>
                <c:pt idx="4328">
                  <c:v>-0.89841300000000002</c:v>
                </c:pt>
                <c:pt idx="4329">
                  <c:v>-0.89790700000000001</c:v>
                </c:pt>
                <c:pt idx="4330">
                  <c:v>-0.897393</c:v>
                </c:pt>
                <c:pt idx="4331">
                  <c:v>-0.89681500000000003</c:v>
                </c:pt>
                <c:pt idx="4332">
                  <c:v>-0.89627000000000001</c:v>
                </c:pt>
                <c:pt idx="4333">
                  <c:v>-0.89576599999999995</c:v>
                </c:pt>
                <c:pt idx="4334">
                  <c:v>-0.89525399999999999</c:v>
                </c:pt>
                <c:pt idx="4335">
                  <c:v>-0.89475700000000002</c:v>
                </c:pt>
                <c:pt idx="4336">
                  <c:v>-0.89424099999999995</c:v>
                </c:pt>
                <c:pt idx="4337">
                  <c:v>-0.89374200000000004</c:v>
                </c:pt>
                <c:pt idx="4338">
                  <c:v>-0.89323600000000003</c:v>
                </c:pt>
                <c:pt idx="4339">
                  <c:v>-0.892737</c:v>
                </c:pt>
                <c:pt idx="4340">
                  <c:v>-0.89221899999999998</c:v>
                </c:pt>
                <c:pt idx="4341">
                  <c:v>-0.89171599999999995</c:v>
                </c:pt>
                <c:pt idx="4342">
                  <c:v>-0.89120900000000003</c:v>
                </c:pt>
                <c:pt idx="4343">
                  <c:v>-0.89070400000000005</c:v>
                </c:pt>
                <c:pt idx="4344">
                  <c:v>-0.890177</c:v>
                </c:pt>
                <c:pt idx="4345">
                  <c:v>-0.88967200000000002</c:v>
                </c:pt>
                <c:pt idx="4346">
                  <c:v>-0.88916300000000004</c:v>
                </c:pt>
                <c:pt idx="4347">
                  <c:v>-0.88865799999999995</c:v>
                </c:pt>
                <c:pt idx="4348">
                  <c:v>-0.88814000000000004</c:v>
                </c:pt>
                <c:pt idx="4349">
                  <c:v>-0.88763700000000001</c:v>
                </c:pt>
                <c:pt idx="4350">
                  <c:v>-0.88712199999999997</c:v>
                </c:pt>
                <c:pt idx="4351">
                  <c:v>-0.88661900000000005</c:v>
                </c:pt>
                <c:pt idx="4352">
                  <c:v>-0.88609300000000002</c:v>
                </c:pt>
                <c:pt idx="4353">
                  <c:v>-0.88558800000000004</c:v>
                </c:pt>
                <c:pt idx="4354">
                  <c:v>-0.88507199999999997</c:v>
                </c:pt>
                <c:pt idx="4355">
                  <c:v>-0.88456699999999999</c:v>
                </c:pt>
                <c:pt idx="4356">
                  <c:v>-0.88411899999999999</c:v>
                </c:pt>
                <c:pt idx="4357">
                  <c:v>-0.88361000000000001</c:v>
                </c:pt>
                <c:pt idx="4358">
                  <c:v>-0.88309199999999999</c:v>
                </c:pt>
                <c:pt idx="4359">
                  <c:v>-0.88258499999999995</c:v>
                </c:pt>
                <c:pt idx="4360">
                  <c:v>-0.88206300000000004</c:v>
                </c:pt>
                <c:pt idx="4361">
                  <c:v>-0.88155600000000001</c:v>
                </c:pt>
                <c:pt idx="4362">
                  <c:v>-0.88104099999999996</c:v>
                </c:pt>
                <c:pt idx="4363">
                  <c:v>-0.88053400000000004</c:v>
                </c:pt>
                <c:pt idx="4364">
                  <c:v>-0.87924000000000002</c:v>
                </c:pt>
                <c:pt idx="4365">
                  <c:v>-0.87319199999999997</c:v>
                </c:pt>
                <c:pt idx="4366">
                  <c:v>-0.87255799999999994</c:v>
                </c:pt>
                <c:pt idx="4367">
                  <c:v>-0.87202100000000005</c:v>
                </c:pt>
                <c:pt idx="4368">
                  <c:v>-0.87145600000000001</c:v>
                </c:pt>
                <c:pt idx="4369">
                  <c:v>-0.87092599999999998</c:v>
                </c:pt>
                <c:pt idx="4370">
                  <c:v>-0.87039599999999995</c:v>
                </c:pt>
                <c:pt idx="4371">
                  <c:v>-0.86987599999999998</c:v>
                </c:pt>
                <c:pt idx="4372">
                  <c:v>-0.86934</c:v>
                </c:pt>
                <c:pt idx="4373">
                  <c:v>-0.86891300000000005</c:v>
                </c:pt>
                <c:pt idx="4374">
                  <c:v>-0.86836400000000002</c:v>
                </c:pt>
                <c:pt idx="4375">
                  <c:v>-0.86784300000000003</c:v>
                </c:pt>
                <c:pt idx="4376">
                  <c:v>-0.86730600000000002</c:v>
                </c:pt>
                <c:pt idx="4377">
                  <c:v>-0.866761</c:v>
                </c:pt>
                <c:pt idx="4378">
                  <c:v>-0.86617999999999995</c:v>
                </c:pt>
                <c:pt idx="4379">
                  <c:v>-0.86561500000000002</c:v>
                </c:pt>
                <c:pt idx="4380">
                  <c:v>-0.86503600000000003</c:v>
                </c:pt>
                <c:pt idx="4381">
                  <c:v>-0.86451299999999998</c:v>
                </c:pt>
                <c:pt idx="4382">
                  <c:v>-0.86397400000000002</c:v>
                </c:pt>
                <c:pt idx="4383">
                  <c:v>-0.863429</c:v>
                </c:pt>
                <c:pt idx="4384">
                  <c:v>-0.862869</c:v>
                </c:pt>
                <c:pt idx="4385">
                  <c:v>-0.86233300000000002</c:v>
                </c:pt>
                <c:pt idx="4386">
                  <c:v>-0.86178699999999997</c:v>
                </c:pt>
                <c:pt idx="4387">
                  <c:v>-0.86126199999999997</c:v>
                </c:pt>
                <c:pt idx="4388">
                  <c:v>-0.86071200000000003</c:v>
                </c:pt>
                <c:pt idx="4389">
                  <c:v>-0.86017699999999997</c:v>
                </c:pt>
                <c:pt idx="4390">
                  <c:v>-0.85963500000000004</c:v>
                </c:pt>
                <c:pt idx="4391">
                  <c:v>-0.85910699999999995</c:v>
                </c:pt>
                <c:pt idx="4392">
                  <c:v>-0.85853999999999997</c:v>
                </c:pt>
                <c:pt idx="4393">
                  <c:v>-0.85799999999999998</c:v>
                </c:pt>
                <c:pt idx="4394">
                  <c:v>-0.85743599999999998</c:v>
                </c:pt>
                <c:pt idx="4395">
                  <c:v>-0.856908</c:v>
                </c:pt>
                <c:pt idx="4396">
                  <c:v>-0.85633800000000004</c:v>
                </c:pt>
                <c:pt idx="4397">
                  <c:v>-0.85581300000000005</c:v>
                </c:pt>
                <c:pt idx="4398">
                  <c:v>-0.85526599999999997</c:v>
                </c:pt>
                <c:pt idx="4399">
                  <c:v>-0.85472000000000004</c:v>
                </c:pt>
                <c:pt idx="4400">
                  <c:v>-0.85414999999999996</c:v>
                </c:pt>
                <c:pt idx="4401">
                  <c:v>-0.85361399999999998</c:v>
                </c:pt>
                <c:pt idx="4402">
                  <c:v>-0.85307500000000003</c:v>
                </c:pt>
                <c:pt idx="4403">
                  <c:v>-0.85253800000000002</c:v>
                </c:pt>
                <c:pt idx="4404">
                  <c:v>-0.85197800000000001</c:v>
                </c:pt>
                <c:pt idx="4405">
                  <c:v>-0.85142600000000002</c:v>
                </c:pt>
                <c:pt idx="4406">
                  <c:v>-0.85087999999999997</c:v>
                </c:pt>
                <c:pt idx="4407">
                  <c:v>-0.85035099999999997</c:v>
                </c:pt>
                <c:pt idx="4408">
                  <c:v>-0.849796</c:v>
                </c:pt>
                <c:pt idx="4409">
                  <c:v>-0.84924999999999995</c:v>
                </c:pt>
                <c:pt idx="4410">
                  <c:v>-0.84869600000000001</c:v>
                </c:pt>
                <c:pt idx="4411">
                  <c:v>-0.84816400000000003</c:v>
                </c:pt>
                <c:pt idx="4412">
                  <c:v>-0.84758900000000004</c:v>
                </c:pt>
                <c:pt idx="4413">
                  <c:v>-0.84704400000000002</c:v>
                </c:pt>
                <c:pt idx="4414">
                  <c:v>-0.84648800000000002</c:v>
                </c:pt>
                <c:pt idx="4415">
                  <c:v>-0.84594400000000003</c:v>
                </c:pt>
                <c:pt idx="4416">
                  <c:v>-0.84538599999999997</c:v>
                </c:pt>
                <c:pt idx="4417">
                  <c:v>-0.84484899999999996</c:v>
                </c:pt>
                <c:pt idx="4418">
                  <c:v>-0.84429100000000001</c:v>
                </c:pt>
                <c:pt idx="4419">
                  <c:v>-0.84373699999999996</c:v>
                </c:pt>
                <c:pt idx="4420">
                  <c:v>-0.84317399999999998</c:v>
                </c:pt>
                <c:pt idx="4421">
                  <c:v>-0.84263900000000003</c:v>
                </c:pt>
                <c:pt idx="4422">
                  <c:v>-0.84209199999999995</c:v>
                </c:pt>
                <c:pt idx="4423">
                  <c:v>-0.841557</c:v>
                </c:pt>
                <c:pt idx="4424">
                  <c:v>-0.84099999999999997</c:v>
                </c:pt>
                <c:pt idx="4425">
                  <c:v>-0.84046399999999999</c:v>
                </c:pt>
                <c:pt idx="4426">
                  <c:v>-0.83991000000000005</c:v>
                </c:pt>
                <c:pt idx="4427">
                  <c:v>-0.83937300000000004</c:v>
                </c:pt>
                <c:pt idx="4428">
                  <c:v>-0.83881499999999998</c:v>
                </c:pt>
                <c:pt idx="4429">
                  <c:v>-0.83827700000000005</c:v>
                </c:pt>
                <c:pt idx="4430">
                  <c:v>-0.837731</c:v>
                </c:pt>
                <c:pt idx="4431">
                  <c:v>-0.83719200000000005</c:v>
                </c:pt>
                <c:pt idx="4432">
                  <c:v>-0.836677</c:v>
                </c:pt>
                <c:pt idx="4433">
                  <c:v>-0.83295600000000003</c:v>
                </c:pt>
                <c:pt idx="4434">
                  <c:v>-0.83238100000000004</c:v>
                </c:pt>
                <c:pt idx="4435">
                  <c:v>-0.83182999999999996</c:v>
                </c:pt>
                <c:pt idx="4436">
                  <c:v>-0.83125400000000005</c:v>
                </c:pt>
                <c:pt idx="4437">
                  <c:v>-0.83070999999999995</c:v>
                </c:pt>
                <c:pt idx="4438">
                  <c:v>-0.83015399999999995</c:v>
                </c:pt>
                <c:pt idx="4439">
                  <c:v>-0.82960599999999995</c:v>
                </c:pt>
                <c:pt idx="4440">
                  <c:v>-0.82904599999999995</c:v>
                </c:pt>
                <c:pt idx="4441">
                  <c:v>-0.82850100000000004</c:v>
                </c:pt>
                <c:pt idx="4442">
                  <c:v>-0.82794299999999998</c:v>
                </c:pt>
                <c:pt idx="4443">
                  <c:v>-0.82739700000000005</c:v>
                </c:pt>
                <c:pt idx="4444">
                  <c:v>-0.82682999999999995</c:v>
                </c:pt>
                <c:pt idx="4445">
                  <c:v>-0.82628299999999999</c:v>
                </c:pt>
                <c:pt idx="4446">
                  <c:v>-0.82572400000000001</c:v>
                </c:pt>
                <c:pt idx="4447">
                  <c:v>-0.82517700000000005</c:v>
                </c:pt>
                <c:pt idx="4448">
                  <c:v>-0.82460900000000004</c:v>
                </c:pt>
                <c:pt idx="4449">
                  <c:v>-0.82406199999999996</c:v>
                </c:pt>
                <c:pt idx="4450">
                  <c:v>-0.82349700000000003</c:v>
                </c:pt>
                <c:pt idx="4451">
                  <c:v>-0.82294800000000001</c:v>
                </c:pt>
                <c:pt idx="4452">
                  <c:v>-0.82237800000000005</c:v>
                </c:pt>
                <c:pt idx="4453">
                  <c:v>-0.821828</c:v>
                </c:pt>
                <c:pt idx="4454">
                  <c:v>-0.82126600000000005</c:v>
                </c:pt>
                <c:pt idx="4455">
                  <c:v>-0.820716</c:v>
                </c:pt>
                <c:pt idx="4456">
                  <c:v>-0.82015300000000002</c:v>
                </c:pt>
                <c:pt idx="4457">
                  <c:v>-0.81960299999999997</c:v>
                </c:pt>
                <c:pt idx="4458">
                  <c:v>-0.81903499999999996</c:v>
                </c:pt>
                <c:pt idx="4459">
                  <c:v>-0.81848299999999996</c:v>
                </c:pt>
                <c:pt idx="4460">
                  <c:v>-0.81791400000000003</c:v>
                </c:pt>
                <c:pt idx="4461">
                  <c:v>-0.817361</c:v>
                </c:pt>
                <c:pt idx="4462">
                  <c:v>-0.81679199999999996</c:v>
                </c:pt>
                <c:pt idx="4463">
                  <c:v>-0.81623800000000002</c:v>
                </c:pt>
                <c:pt idx="4464">
                  <c:v>-0.81566399999999994</c:v>
                </c:pt>
                <c:pt idx="4465">
                  <c:v>-0.81510899999999997</c:v>
                </c:pt>
                <c:pt idx="4466">
                  <c:v>-0.81454300000000002</c:v>
                </c:pt>
                <c:pt idx="4467">
                  <c:v>-0.81398800000000004</c:v>
                </c:pt>
                <c:pt idx="4468">
                  <c:v>-0.813411</c:v>
                </c:pt>
                <c:pt idx="4469">
                  <c:v>-0.81285600000000002</c:v>
                </c:pt>
                <c:pt idx="4470">
                  <c:v>-0.81228800000000001</c:v>
                </c:pt>
                <c:pt idx="4471">
                  <c:v>-0.81166499999999997</c:v>
                </c:pt>
                <c:pt idx="4472">
                  <c:v>-0.810998</c:v>
                </c:pt>
                <c:pt idx="4473">
                  <c:v>-0.81039099999999997</c:v>
                </c:pt>
                <c:pt idx="4474">
                  <c:v>-0.80976499999999996</c:v>
                </c:pt>
                <c:pt idx="4475">
                  <c:v>-0.80916100000000002</c:v>
                </c:pt>
                <c:pt idx="4476">
                  <c:v>-0.80852299999999999</c:v>
                </c:pt>
                <c:pt idx="4477">
                  <c:v>-0.80791299999999999</c:v>
                </c:pt>
                <c:pt idx="4478">
                  <c:v>-0.80728599999999995</c:v>
                </c:pt>
                <c:pt idx="4479">
                  <c:v>-0.80667900000000003</c:v>
                </c:pt>
                <c:pt idx="4480">
                  <c:v>-0.80604699999999996</c:v>
                </c:pt>
                <c:pt idx="4481">
                  <c:v>-0.80543600000000004</c:v>
                </c:pt>
                <c:pt idx="4482">
                  <c:v>-0.80481199999999997</c:v>
                </c:pt>
                <c:pt idx="4483">
                  <c:v>-0.80420899999999995</c:v>
                </c:pt>
                <c:pt idx="4484">
                  <c:v>-0.80357500000000004</c:v>
                </c:pt>
                <c:pt idx="4485">
                  <c:v>-0.80297399999999997</c:v>
                </c:pt>
                <c:pt idx="4486">
                  <c:v>-0.80239099999999997</c:v>
                </c:pt>
                <c:pt idx="4487">
                  <c:v>-0.80181100000000005</c:v>
                </c:pt>
                <c:pt idx="4488">
                  <c:v>-0.80121699999999996</c:v>
                </c:pt>
                <c:pt idx="4489">
                  <c:v>-0.80064999999999997</c:v>
                </c:pt>
                <c:pt idx="4490">
                  <c:v>-0.80007300000000003</c:v>
                </c:pt>
                <c:pt idx="4491">
                  <c:v>-0.79950399999999999</c:v>
                </c:pt>
                <c:pt idx="4492">
                  <c:v>-0.79891699999999999</c:v>
                </c:pt>
                <c:pt idx="4493">
                  <c:v>-0.79834799999999995</c:v>
                </c:pt>
                <c:pt idx="4494">
                  <c:v>-0.79776599999999998</c:v>
                </c:pt>
                <c:pt idx="4495">
                  <c:v>-0.79719499999999999</c:v>
                </c:pt>
                <c:pt idx="4496">
                  <c:v>-0.79659500000000005</c:v>
                </c:pt>
                <c:pt idx="4497">
                  <c:v>-0.79602799999999996</c:v>
                </c:pt>
                <c:pt idx="4498">
                  <c:v>-0.79543900000000001</c:v>
                </c:pt>
                <c:pt idx="4499">
                  <c:v>-0.79486699999999999</c:v>
                </c:pt>
                <c:pt idx="4500">
                  <c:v>-0.79425999999999997</c:v>
                </c:pt>
                <c:pt idx="4501">
                  <c:v>-0.79367799999999999</c:v>
                </c:pt>
                <c:pt idx="4502">
                  <c:v>-0.79307499999999997</c:v>
                </c:pt>
                <c:pt idx="4503">
                  <c:v>-0.79248499999999999</c:v>
                </c:pt>
                <c:pt idx="4504">
                  <c:v>-0.79186800000000002</c:v>
                </c:pt>
                <c:pt idx="4505">
                  <c:v>-0.79127999999999998</c:v>
                </c:pt>
                <c:pt idx="4506">
                  <c:v>-0.79068000000000005</c:v>
                </c:pt>
                <c:pt idx="4507">
                  <c:v>-0.79009300000000005</c:v>
                </c:pt>
                <c:pt idx="4508">
                  <c:v>-0.78947000000000001</c:v>
                </c:pt>
                <c:pt idx="4509">
                  <c:v>-0.78888100000000005</c:v>
                </c:pt>
                <c:pt idx="4510">
                  <c:v>-0.78828299999999996</c:v>
                </c:pt>
                <c:pt idx="4511">
                  <c:v>-0.78770200000000001</c:v>
                </c:pt>
                <c:pt idx="4512">
                  <c:v>-0.78708999999999996</c:v>
                </c:pt>
                <c:pt idx="4513">
                  <c:v>-0.78652100000000003</c:v>
                </c:pt>
                <c:pt idx="4514">
                  <c:v>-0.78608599999999995</c:v>
                </c:pt>
                <c:pt idx="4515">
                  <c:v>-0.78549599999999997</c:v>
                </c:pt>
                <c:pt idx="4516">
                  <c:v>-0.78487399999999996</c:v>
                </c:pt>
                <c:pt idx="4517">
                  <c:v>-0.78428200000000003</c:v>
                </c:pt>
                <c:pt idx="4518">
                  <c:v>-0.78367600000000004</c:v>
                </c:pt>
                <c:pt idx="4519">
                  <c:v>-0.783084</c:v>
                </c:pt>
                <c:pt idx="4520">
                  <c:v>-0.78246400000000005</c:v>
                </c:pt>
                <c:pt idx="4521">
                  <c:v>-0.78188899999999995</c:v>
                </c:pt>
                <c:pt idx="4522">
                  <c:v>-0.78128600000000004</c:v>
                </c:pt>
                <c:pt idx="4523">
                  <c:v>-0.78070099999999998</c:v>
                </c:pt>
                <c:pt idx="4524">
                  <c:v>-0.78008900000000003</c:v>
                </c:pt>
                <c:pt idx="4525">
                  <c:v>-0.77950299999999995</c:v>
                </c:pt>
                <c:pt idx="4526">
                  <c:v>-0.77890400000000004</c:v>
                </c:pt>
                <c:pt idx="4527">
                  <c:v>-0.778308</c:v>
                </c:pt>
                <c:pt idx="4528">
                  <c:v>-0.77768499999999996</c:v>
                </c:pt>
                <c:pt idx="4529">
                  <c:v>-0.77710199999999996</c:v>
                </c:pt>
                <c:pt idx="4530">
                  <c:v>-0.776501</c:v>
                </c:pt>
                <c:pt idx="4531">
                  <c:v>-0.77590400000000004</c:v>
                </c:pt>
                <c:pt idx="4532">
                  <c:v>-0.77529400000000004</c:v>
                </c:pt>
                <c:pt idx="4533">
                  <c:v>-0.77469100000000002</c:v>
                </c:pt>
                <c:pt idx="4534">
                  <c:v>-0.77408699999999997</c:v>
                </c:pt>
                <c:pt idx="4535">
                  <c:v>-0.77350600000000003</c:v>
                </c:pt>
                <c:pt idx="4536">
                  <c:v>-0.77288100000000004</c:v>
                </c:pt>
                <c:pt idx="4537">
                  <c:v>-0.77229400000000004</c:v>
                </c:pt>
                <c:pt idx="4538">
                  <c:v>-0.77169900000000002</c:v>
                </c:pt>
                <c:pt idx="4539">
                  <c:v>-0.77111600000000002</c:v>
                </c:pt>
                <c:pt idx="4540">
                  <c:v>-0.77051000000000003</c:v>
                </c:pt>
                <c:pt idx="4541">
                  <c:v>-0.76992700000000003</c:v>
                </c:pt>
                <c:pt idx="4542">
                  <c:v>-0.76932900000000004</c:v>
                </c:pt>
                <c:pt idx="4543">
                  <c:v>-0.76884200000000003</c:v>
                </c:pt>
                <c:pt idx="4544">
                  <c:v>-0.768231</c:v>
                </c:pt>
                <c:pt idx="4545">
                  <c:v>-0.76764600000000005</c:v>
                </c:pt>
                <c:pt idx="4546">
                  <c:v>-0.76704799999999995</c:v>
                </c:pt>
                <c:pt idx="4547">
                  <c:v>-0.76646199999999998</c:v>
                </c:pt>
                <c:pt idx="4548">
                  <c:v>-0.76585300000000001</c:v>
                </c:pt>
                <c:pt idx="4549">
                  <c:v>-0.76515999999999995</c:v>
                </c:pt>
                <c:pt idx="4550">
                  <c:v>-0.76451999999999998</c:v>
                </c:pt>
                <c:pt idx="4551">
                  <c:v>-0.76383500000000004</c:v>
                </c:pt>
                <c:pt idx="4552">
                  <c:v>-0.75996300000000006</c:v>
                </c:pt>
                <c:pt idx="4553">
                  <c:v>-0.75933300000000004</c:v>
                </c:pt>
                <c:pt idx="4554">
                  <c:v>-0.75864299999999996</c:v>
                </c:pt>
                <c:pt idx="4555">
                  <c:v>-0.75799399999999995</c:v>
                </c:pt>
                <c:pt idx="4556">
                  <c:v>-0.75732699999999997</c:v>
                </c:pt>
                <c:pt idx="4557">
                  <c:v>-0.75673000000000001</c:v>
                </c:pt>
                <c:pt idx="4558">
                  <c:v>-0.75612500000000005</c:v>
                </c:pt>
                <c:pt idx="4559">
                  <c:v>-0.75553199999999998</c:v>
                </c:pt>
                <c:pt idx="4560">
                  <c:v>-0.75491600000000003</c:v>
                </c:pt>
                <c:pt idx="4561">
                  <c:v>-0.75432200000000005</c:v>
                </c:pt>
                <c:pt idx="4562">
                  <c:v>-0.75371500000000002</c:v>
                </c:pt>
                <c:pt idx="4563">
                  <c:v>-0.75312599999999996</c:v>
                </c:pt>
                <c:pt idx="4564">
                  <c:v>-0.75250799999999995</c:v>
                </c:pt>
                <c:pt idx="4565">
                  <c:v>-0.75191799999999998</c:v>
                </c:pt>
                <c:pt idx="4566">
                  <c:v>-0.75130399999999997</c:v>
                </c:pt>
                <c:pt idx="4567">
                  <c:v>-0.75064600000000004</c:v>
                </c:pt>
                <c:pt idx="4568">
                  <c:v>-0.75002199999999997</c:v>
                </c:pt>
                <c:pt idx="4569">
                  <c:v>-0.74943000000000004</c:v>
                </c:pt>
                <c:pt idx="4570">
                  <c:v>-0.74882400000000005</c:v>
                </c:pt>
                <c:pt idx="4571">
                  <c:v>-0.74823200000000001</c:v>
                </c:pt>
                <c:pt idx="4572">
                  <c:v>-0.74761599999999995</c:v>
                </c:pt>
                <c:pt idx="4573">
                  <c:v>-0.74701700000000004</c:v>
                </c:pt>
                <c:pt idx="4574">
                  <c:v>-0.74640499999999999</c:v>
                </c:pt>
                <c:pt idx="4575">
                  <c:v>-0.745811</c:v>
                </c:pt>
                <c:pt idx="4576">
                  <c:v>-0.74518099999999998</c:v>
                </c:pt>
                <c:pt idx="4577">
                  <c:v>-0.74458500000000005</c:v>
                </c:pt>
                <c:pt idx="4578">
                  <c:v>-0.74397199999999997</c:v>
                </c:pt>
                <c:pt idx="4579">
                  <c:v>-0.74337600000000004</c:v>
                </c:pt>
                <c:pt idx="4580">
                  <c:v>-0.74275199999999997</c:v>
                </c:pt>
                <c:pt idx="4581">
                  <c:v>-0.74215600000000004</c:v>
                </c:pt>
                <c:pt idx="4582">
                  <c:v>-0.74154100000000001</c:v>
                </c:pt>
                <c:pt idx="4583">
                  <c:v>-0.74094400000000005</c:v>
                </c:pt>
                <c:pt idx="4584">
                  <c:v>-0.74031999999999998</c:v>
                </c:pt>
                <c:pt idx="4585">
                  <c:v>-0.73972099999999996</c:v>
                </c:pt>
                <c:pt idx="4586">
                  <c:v>-0.73910500000000001</c:v>
                </c:pt>
                <c:pt idx="4587">
                  <c:v>-0.73850099999999996</c:v>
                </c:pt>
                <c:pt idx="4588">
                  <c:v>-0.73787999999999998</c:v>
                </c:pt>
                <c:pt idx="4589">
                  <c:v>-0.73728400000000005</c:v>
                </c:pt>
                <c:pt idx="4590">
                  <c:v>-0.73667099999999996</c:v>
                </c:pt>
                <c:pt idx="4591">
                  <c:v>-0.73605699999999996</c:v>
                </c:pt>
                <c:pt idx="4592">
                  <c:v>-0.73537799999999998</c:v>
                </c:pt>
                <c:pt idx="4593">
                  <c:v>-0.73470899999999995</c:v>
                </c:pt>
                <c:pt idx="4594">
                  <c:v>-0.73406099999999996</c:v>
                </c:pt>
                <c:pt idx="4595">
                  <c:v>-0.73339500000000002</c:v>
                </c:pt>
                <c:pt idx="4596">
                  <c:v>-0.73271500000000001</c:v>
                </c:pt>
                <c:pt idx="4597">
                  <c:v>-0.73204400000000003</c:v>
                </c:pt>
                <c:pt idx="4598">
                  <c:v>-0.73135799999999995</c:v>
                </c:pt>
                <c:pt idx="4599">
                  <c:v>-0.73069399999999995</c:v>
                </c:pt>
                <c:pt idx="4600">
                  <c:v>-0.73000299999999996</c:v>
                </c:pt>
                <c:pt idx="4601">
                  <c:v>-0.72933499999999996</c:v>
                </c:pt>
                <c:pt idx="4602">
                  <c:v>-0.72865599999999997</c:v>
                </c:pt>
                <c:pt idx="4603">
                  <c:v>-0.72798200000000002</c:v>
                </c:pt>
                <c:pt idx="4604">
                  <c:v>-0.727298</c:v>
                </c:pt>
                <c:pt idx="4605">
                  <c:v>-0.72664600000000001</c:v>
                </c:pt>
                <c:pt idx="4606">
                  <c:v>-0.72600799999999999</c:v>
                </c:pt>
                <c:pt idx="4607">
                  <c:v>-0.72537300000000005</c:v>
                </c:pt>
                <c:pt idx="4608">
                  <c:v>-0.72469700000000004</c:v>
                </c:pt>
                <c:pt idx="4609">
                  <c:v>-0.72408099999999997</c:v>
                </c:pt>
                <c:pt idx="4610">
                  <c:v>-0.72345000000000004</c:v>
                </c:pt>
                <c:pt idx="4611">
                  <c:v>-0.72281300000000004</c:v>
                </c:pt>
                <c:pt idx="4612">
                  <c:v>-0.72214</c:v>
                </c:pt>
                <c:pt idx="4613">
                  <c:v>-0.721526</c:v>
                </c:pt>
                <c:pt idx="4614">
                  <c:v>-0.72089300000000001</c:v>
                </c:pt>
                <c:pt idx="4615">
                  <c:v>-0.72025499999999998</c:v>
                </c:pt>
                <c:pt idx="4616">
                  <c:v>-0.719607</c:v>
                </c:pt>
                <c:pt idx="4617">
                  <c:v>-0.71898300000000004</c:v>
                </c:pt>
                <c:pt idx="4618">
                  <c:v>-0.71833999999999998</c:v>
                </c:pt>
                <c:pt idx="4619">
                  <c:v>-0.71772000000000002</c:v>
                </c:pt>
                <c:pt idx="4620">
                  <c:v>-0.71707500000000002</c:v>
                </c:pt>
                <c:pt idx="4621">
                  <c:v>-0.716445</c:v>
                </c:pt>
                <c:pt idx="4622">
                  <c:v>-0.715804</c:v>
                </c:pt>
                <c:pt idx="4623">
                  <c:v>-0.71518199999999998</c:v>
                </c:pt>
                <c:pt idx="4624">
                  <c:v>-0.71453199999999994</c:v>
                </c:pt>
                <c:pt idx="4625">
                  <c:v>-0.71386300000000003</c:v>
                </c:pt>
                <c:pt idx="4626">
                  <c:v>-0.71320600000000001</c:v>
                </c:pt>
                <c:pt idx="4627">
                  <c:v>-0.71256900000000001</c:v>
                </c:pt>
                <c:pt idx="4628">
                  <c:v>-0.71191199999999999</c:v>
                </c:pt>
                <c:pt idx="4629">
                  <c:v>-0.711287</c:v>
                </c:pt>
                <c:pt idx="4630">
                  <c:v>-0.71064400000000005</c:v>
                </c:pt>
                <c:pt idx="4631">
                  <c:v>-0.71000099999999999</c:v>
                </c:pt>
                <c:pt idx="4632">
                  <c:v>-0.70932799999999996</c:v>
                </c:pt>
                <c:pt idx="4633">
                  <c:v>-0.70868799999999998</c:v>
                </c:pt>
                <c:pt idx="4634">
                  <c:v>-0.70802500000000002</c:v>
                </c:pt>
                <c:pt idx="4635">
                  <c:v>-0.70738800000000002</c:v>
                </c:pt>
                <c:pt idx="4636">
                  <c:v>-0.70670500000000003</c:v>
                </c:pt>
                <c:pt idx="4637">
                  <c:v>-0.70606800000000003</c:v>
                </c:pt>
                <c:pt idx="4638">
                  <c:v>-0.70542099999999996</c:v>
                </c:pt>
                <c:pt idx="4639">
                  <c:v>-0.70477299999999998</c:v>
                </c:pt>
                <c:pt idx="4640">
                  <c:v>-0.704098</c:v>
                </c:pt>
                <c:pt idx="4641">
                  <c:v>-0.70345400000000002</c:v>
                </c:pt>
                <c:pt idx="4642">
                  <c:v>-0.70280100000000001</c:v>
                </c:pt>
                <c:pt idx="4643">
                  <c:v>-0.70213899999999996</c:v>
                </c:pt>
                <c:pt idx="4644">
                  <c:v>-0.70147999999999999</c:v>
                </c:pt>
                <c:pt idx="4645">
                  <c:v>-0.70084000000000002</c:v>
                </c:pt>
                <c:pt idx="4646">
                  <c:v>-0.70020000000000004</c:v>
                </c:pt>
                <c:pt idx="4647">
                  <c:v>-0.69954099999999997</c:v>
                </c:pt>
                <c:pt idx="4648">
                  <c:v>-0.69887600000000005</c:v>
                </c:pt>
                <c:pt idx="4649">
                  <c:v>-0.69824299999999995</c:v>
                </c:pt>
                <c:pt idx="4650">
                  <c:v>-0.69759199999999999</c:v>
                </c:pt>
                <c:pt idx="4651">
                  <c:v>-0.69694100000000003</c:v>
                </c:pt>
                <c:pt idx="4652">
                  <c:v>-0.69626399999999999</c:v>
                </c:pt>
                <c:pt idx="4653">
                  <c:v>-0.695631</c:v>
                </c:pt>
                <c:pt idx="4654">
                  <c:v>-0.69497299999999995</c:v>
                </c:pt>
                <c:pt idx="4655">
                  <c:v>-0.69432899999999997</c:v>
                </c:pt>
                <c:pt idx="4656">
                  <c:v>-0.69364599999999998</c:v>
                </c:pt>
                <c:pt idx="4657">
                  <c:v>-0.69298300000000002</c:v>
                </c:pt>
                <c:pt idx="4658">
                  <c:v>-0.69233699999999998</c:v>
                </c:pt>
                <c:pt idx="4659">
                  <c:v>-0.69170600000000004</c:v>
                </c:pt>
                <c:pt idx="4660">
                  <c:v>-0.69104600000000005</c:v>
                </c:pt>
                <c:pt idx="4661">
                  <c:v>-0.69040000000000001</c:v>
                </c:pt>
                <c:pt idx="4662">
                  <c:v>-0.68975399999999998</c:v>
                </c:pt>
                <c:pt idx="4663">
                  <c:v>-0.68911599999999995</c:v>
                </c:pt>
                <c:pt idx="4664">
                  <c:v>-0.68845000000000001</c:v>
                </c:pt>
                <c:pt idx="4665">
                  <c:v>-0.68779800000000002</c:v>
                </c:pt>
                <c:pt idx="4666">
                  <c:v>-0.68706800000000001</c:v>
                </c:pt>
                <c:pt idx="4667">
                  <c:v>-0.68290499999999998</c:v>
                </c:pt>
                <c:pt idx="4668">
                  <c:v>-0.68220599999999998</c:v>
                </c:pt>
                <c:pt idx="4669">
                  <c:v>-0.68156499999999998</c:v>
                </c:pt>
                <c:pt idx="4670">
                  <c:v>-0.68089299999999997</c:v>
                </c:pt>
                <c:pt idx="4671">
                  <c:v>-0.68020800000000003</c:v>
                </c:pt>
                <c:pt idx="4672">
                  <c:v>-0.67954499999999995</c:v>
                </c:pt>
                <c:pt idx="4673">
                  <c:v>-0.67890200000000001</c:v>
                </c:pt>
                <c:pt idx="4674">
                  <c:v>-0.67825400000000002</c:v>
                </c:pt>
                <c:pt idx="4675">
                  <c:v>-0.67761499999999997</c:v>
                </c:pt>
                <c:pt idx="4676">
                  <c:v>-0.676952</c:v>
                </c:pt>
                <c:pt idx="4677">
                  <c:v>-0.67631200000000002</c:v>
                </c:pt>
                <c:pt idx="4678">
                  <c:v>-0.67574400000000001</c:v>
                </c:pt>
                <c:pt idx="4679">
                  <c:v>-0.67505999999999999</c:v>
                </c:pt>
                <c:pt idx="4680">
                  <c:v>-0.67433200000000004</c:v>
                </c:pt>
                <c:pt idx="4681">
                  <c:v>-0.673647</c:v>
                </c:pt>
                <c:pt idx="4682">
                  <c:v>-0.67292300000000005</c:v>
                </c:pt>
                <c:pt idx="4683">
                  <c:v>-0.67220899999999995</c:v>
                </c:pt>
                <c:pt idx="4684">
                  <c:v>-0.671435</c:v>
                </c:pt>
                <c:pt idx="4685">
                  <c:v>-0.67072799999999999</c:v>
                </c:pt>
                <c:pt idx="4686">
                  <c:v>-0.67000700000000002</c:v>
                </c:pt>
                <c:pt idx="4687">
                  <c:v>-0.66932000000000003</c:v>
                </c:pt>
                <c:pt idx="4688">
                  <c:v>-0.66861199999999998</c:v>
                </c:pt>
                <c:pt idx="4689">
                  <c:v>-0.66792399999999996</c:v>
                </c:pt>
                <c:pt idx="4690">
                  <c:v>-0.66722599999999999</c:v>
                </c:pt>
                <c:pt idx="4691">
                  <c:v>-0.66653600000000002</c:v>
                </c:pt>
                <c:pt idx="4692">
                  <c:v>-0.66582200000000002</c:v>
                </c:pt>
                <c:pt idx="4693">
                  <c:v>-0.66513699999999998</c:v>
                </c:pt>
                <c:pt idx="4694">
                  <c:v>-0.66443200000000002</c:v>
                </c:pt>
                <c:pt idx="4695">
                  <c:v>-0.66374699999999998</c:v>
                </c:pt>
                <c:pt idx="4696">
                  <c:v>-0.66303599999999996</c:v>
                </c:pt>
                <c:pt idx="4697">
                  <c:v>-0.66234400000000004</c:v>
                </c:pt>
                <c:pt idx="4698">
                  <c:v>-0.66164199999999995</c:v>
                </c:pt>
                <c:pt idx="4699">
                  <c:v>-0.66094900000000001</c:v>
                </c:pt>
                <c:pt idx="4700">
                  <c:v>-0.66023699999999996</c:v>
                </c:pt>
                <c:pt idx="4701">
                  <c:v>-0.65954299999999999</c:v>
                </c:pt>
                <c:pt idx="4702">
                  <c:v>-0.65883999999999998</c:v>
                </c:pt>
                <c:pt idx="4703">
                  <c:v>-0.658111</c:v>
                </c:pt>
                <c:pt idx="4704">
                  <c:v>-0.65735200000000005</c:v>
                </c:pt>
                <c:pt idx="4705">
                  <c:v>-0.65662299999999996</c:v>
                </c:pt>
                <c:pt idx="4706">
                  <c:v>-0.655829</c:v>
                </c:pt>
                <c:pt idx="4707">
                  <c:v>-0.65515299999999999</c:v>
                </c:pt>
                <c:pt idx="4708">
                  <c:v>-0.65446199999999999</c:v>
                </c:pt>
                <c:pt idx="4709">
                  <c:v>-0.65368700000000002</c:v>
                </c:pt>
                <c:pt idx="4710">
                  <c:v>-0.65285599999999999</c:v>
                </c:pt>
                <c:pt idx="4711">
                  <c:v>-0.65217899999999995</c:v>
                </c:pt>
                <c:pt idx="4712">
                  <c:v>-0.65151000000000003</c:v>
                </c:pt>
                <c:pt idx="4713">
                  <c:v>-0.650837</c:v>
                </c:pt>
                <c:pt idx="4714">
                  <c:v>-0.65016700000000005</c:v>
                </c:pt>
                <c:pt idx="4715">
                  <c:v>-0.64949299999999999</c:v>
                </c:pt>
                <c:pt idx="4716">
                  <c:v>-0.64882399999999996</c:v>
                </c:pt>
                <c:pt idx="4717">
                  <c:v>-0.64814799999999995</c:v>
                </c:pt>
                <c:pt idx="4718">
                  <c:v>-0.647478</c:v>
                </c:pt>
                <c:pt idx="4719">
                  <c:v>-0.64681299999999997</c:v>
                </c:pt>
                <c:pt idx="4720">
                  <c:v>-0.64605199999999996</c:v>
                </c:pt>
                <c:pt idx="4721">
                  <c:v>-0.64515100000000003</c:v>
                </c:pt>
                <c:pt idx="4722">
                  <c:v>-0.64426499999999998</c:v>
                </c:pt>
                <c:pt idx="4723">
                  <c:v>-0.643424</c:v>
                </c:pt>
                <c:pt idx="4724">
                  <c:v>-0.64257600000000004</c:v>
                </c:pt>
                <c:pt idx="4725">
                  <c:v>-0.64168800000000004</c:v>
                </c:pt>
                <c:pt idx="4726">
                  <c:v>-0.64088000000000001</c:v>
                </c:pt>
                <c:pt idx="4727">
                  <c:v>-0.64007000000000003</c:v>
                </c:pt>
                <c:pt idx="4728">
                  <c:v>-0.63912599999999997</c:v>
                </c:pt>
                <c:pt idx="4729">
                  <c:v>-0.63827500000000004</c:v>
                </c:pt>
                <c:pt idx="4730">
                  <c:v>-0.637374</c:v>
                </c:pt>
                <c:pt idx="4731">
                  <c:v>-0.63656299999999999</c:v>
                </c:pt>
                <c:pt idx="4732">
                  <c:v>-0.63567499999999999</c:v>
                </c:pt>
                <c:pt idx="4733">
                  <c:v>-0.63486299999999996</c:v>
                </c:pt>
                <c:pt idx="4734">
                  <c:v>-0.634019</c:v>
                </c:pt>
                <c:pt idx="4735">
                  <c:v>-0.63314099999999995</c:v>
                </c:pt>
                <c:pt idx="4736">
                  <c:v>-0.63222100000000003</c:v>
                </c:pt>
                <c:pt idx="4737">
                  <c:v>-0.63136000000000003</c:v>
                </c:pt>
                <c:pt idx="4738">
                  <c:v>-0.63048999999999999</c:v>
                </c:pt>
                <c:pt idx="4739">
                  <c:v>-0.62959799999999999</c:v>
                </c:pt>
                <c:pt idx="4740">
                  <c:v>-0.628695</c:v>
                </c:pt>
                <c:pt idx="4741">
                  <c:v>-0.62784300000000004</c:v>
                </c:pt>
                <c:pt idx="4742">
                  <c:v>-0.62705100000000003</c:v>
                </c:pt>
                <c:pt idx="4743">
                  <c:v>-0.62622299999999997</c:v>
                </c:pt>
                <c:pt idx="4744">
                  <c:v>-0.62531400000000004</c:v>
                </c:pt>
                <c:pt idx="4745">
                  <c:v>-0.62446400000000002</c:v>
                </c:pt>
                <c:pt idx="4746">
                  <c:v>-0.62362300000000004</c:v>
                </c:pt>
                <c:pt idx="4747">
                  <c:v>-0.62273699999999999</c:v>
                </c:pt>
                <c:pt idx="4748">
                  <c:v>-0.62181500000000001</c:v>
                </c:pt>
                <c:pt idx="4749">
                  <c:v>-0.62102900000000005</c:v>
                </c:pt>
                <c:pt idx="4750">
                  <c:v>-0.62020200000000003</c:v>
                </c:pt>
                <c:pt idx="4751">
                  <c:v>-0.61933400000000005</c:v>
                </c:pt>
                <c:pt idx="4752">
                  <c:v>-0.61846100000000004</c:v>
                </c:pt>
                <c:pt idx="4753">
                  <c:v>-0.61757600000000001</c:v>
                </c:pt>
                <c:pt idx="4754">
                  <c:v>-0.61666500000000002</c:v>
                </c:pt>
                <c:pt idx="4755">
                  <c:v>-0.61596700000000004</c:v>
                </c:pt>
                <c:pt idx="4756">
                  <c:v>-0.61506000000000005</c:v>
                </c:pt>
                <c:pt idx="4757">
                  <c:v>-0.614259</c:v>
                </c:pt>
                <c:pt idx="4758">
                  <c:v>-0.61333599999999999</c:v>
                </c:pt>
                <c:pt idx="4759">
                  <c:v>-0.61246900000000004</c:v>
                </c:pt>
                <c:pt idx="4760">
                  <c:v>-0.61151299999999997</c:v>
                </c:pt>
                <c:pt idx="4761">
                  <c:v>-0.61069099999999998</c:v>
                </c:pt>
                <c:pt idx="4762">
                  <c:v>-0.60975999999999997</c:v>
                </c:pt>
                <c:pt idx="4763">
                  <c:v>-0.60884899999999997</c:v>
                </c:pt>
                <c:pt idx="4764">
                  <c:v>-0.60783500000000001</c:v>
                </c:pt>
                <c:pt idx="4765">
                  <c:v>-0.60714800000000002</c:v>
                </c:pt>
                <c:pt idx="4766">
                  <c:v>-0.60645000000000004</c:v>
                </c:pt>
                <c:pt idx="4767">
                  <c:v>-0.60577700000000001</c:v>
                </c:pt>
                <c:pt idx="4768">
                  <c:v>-0.60506400000000005</c:v>
                </c:pt>
                <c:pt idx="4769">
                  <c:v>-0.60438499999999995</c:v>
                </c:pt>
                <c:pt idx="4770">
                  <c:v>-0.60369700000000004</c:v>
                </c:pt>
                <c:pt idx="4771">
                  <c:v>-0.60301800000000005</c:v>
                </c:pt>
                <c:pt idx="4772">
                  <c:v>-0.60231800000000002</c:v>
                </c:pt>
                <c:pt idx="4773">
                  <c:v>-0.60163800000000001</c:v>
                </c:pt>
                <c:pt idx="4774">
                  <c:v>-0.600943</c:v>
                </c:pt>
                <c:pt idx="4775">
                  <c:v>-0.60026299999999999</c:v>
                </c:pt>
                <c:pt idx="4776">
                  <c:v>-0.59956200000000004</c:v>
                </c:pt>
                <c:pt idx="4777">
                  <c:v>-0.59888699999999995</c:v>
                </c:pt>
                <c:pt idx="4778">
                  <c:v>-0.59819</c:v>
                </c:pt>
                <c:pt idx="4779">
                  <c:v>-0.59750800000000004</c:v>
                </c:pt>
                <c:pt idx="4780">
                  <c:v>-0.59680599999999995</c:v>
                </c:pt>
                <c:pt idx="4781">
                  <c:v>-0.59612399999999999</c:v>
                </c:pt>
                <c:pt idx="4782">
                  <c:v>-0.59553999999999996</c:v>
                </c:pt>
                <c:pt idx="4783">
                  <c:v>-0.59485299999999997</c:v>
                </c:pt>
                <c:pt idx="4784">
                  <c:v>-0.59407100000000002</c:v>
                </c:pt>
                <c:pt idx="4785">
                  <c:v>-0.59336199999999995</c:v>
                </c:pt>
                <c:pt idx="4786">
                  <c:v>-0.59259099999999998</c:v>
                </c:pt>
                <c:pt idx="4787">
                  <c:v>-0.59183399999999997</c:v>
                </c:pt>
                <c:pt idx="4788">
                  <c:v>-0.59104500000000004</c:v>
                </c:pt>
                <c:pt idx="4789">
                  <c:v>-0.59035000000000004</c:v>
                </c:pt>
                <c:pt idx="4790">
                  <c:v>-0.58965000000000001</c:v>
                </c:pt>
                <c:pt idx="4791">
                  <c:v>-0.58896400000000004</c:v>
                </c:pt>
                <c:pt idx="4792">
                  <c:v>-0.58825700000000003</c:v>
                </c:pt>
                <c:pt idx="4793">
                  <c:v>-0.58757000000000004</c:v>
                </c:pt>
                <c:pt idx="4794">
                  <c:v>-0.58686799999999995</c:v>
                </c:pt>
                <c:pt idx="4795">
                  <c:v>-0.58618099999999995</c:v>
                </c:pt>
                <c:pt idx="4796">
                  <c:v>-0.58546799999999999</c:v>
                </c:pt>
                <c:pt idx="4797">
                  <c:v>-0.584781</c:v>
                </c:pt>
                <c:pt idx="4798">
                  <c:v>-0.58407699999999996</c:v>
                </c:pt>
                <c:pt idx="4799">
                  <c:v>-0.58339300000000005</c:v>
                </c:pt>
                <c:pt idx="4800">
                  <c:v>-0.58267899999999995</c:v>
                </c:pt>
                <c:pt idx="4801">
                  <c:v>-0.58198899999999998</c:v>
                </c:pt>
                <c:pt idx="4802">
                  <c:v>-0.58128999999999997</c:v>
                </c:pt>
                <c:pt idx="4803">
                  <c:v>-0.5806</c:v>
                </c:pt>
                <c:pt idx="4804">
                  <c:v>-0.57988300000000004</c:v>
                </c:pt>
                <c:pt idx="4805">
                  <c:v>-0.57919799999999999</c:v>
                </c:pt>
                <c:pt idx="4806">
                  <c:v>-0.57849200000000001</c:v>
                </c:pt>
                <c:pt idx="4807">
                  <c:v>-0.57780100000000001</c:v>
                </c:pt>
                <c:pt idx="4808">
                  <c:v>-0.57707900000000001</c:v>
                </c:pt>
                <c:pt idx="4809">
                  <c:v>-0.57638699999999998</c:v>
                </c:pt>
                <c:pt idx="4810">
                  <c:v>-0.57567900000000005</c:v>
                </c:pt>
                <c:pt idx="4811">
                  <c:v>-0.57503800000000005</c:v>
                </c:pt>
                <c:pt idx="4812">
                  <c:v>-0.57430899999999996</c:v>
                </c:pt>
                <c:pt idx="4813">
                  <c:v>-0.57361099999999998</c:v>
                </c:pt>
                <c:pt idx="4814">
                  <c:v>-0.57290799999999997</c:v>
                </c:pt>
                <c:pt idx="4815">
                  <c:v>-0.572214</c:v>
                </c:pt>
                <c:pt idx="4816">
                  <c:v>-0.57149300000000003</c:v>
                </c:pt>
                <c:pt idx="4817">
                  <c:v>-0.57078300000000004</c:v>
                </c:pt>
                <c:pt idx="4818">
                  <c:v>-0.57007300000000005</c:v>
                </c:pt>
                <c:pt idx="4819">
                  <c:v>-0.56937800000000005</c:v>
                </c:pt>
                <c:pt idx="4820">
                  <c:v>-0.56864599999999998</c:v>
                </c:pt>
                <c:pt idx="4821">
                  <c:v>-0.56795099999999998</c:v>
                </c:pt>
                <c:pt idx="4822">
                  <c:v>-0.56724399999999997</c:v>
                </c:pt>
                <c:pt idx="4823">
                  <c:v>-0.56654199999999999</c:v>
                </c:pt>
                <c:pt idx="4824">
                  <c:v>-0.56582399999999999</c:v>
                </c:pt>
                <c:pt idx="4825">
                  <c:v>-0.56512600000000002</c:v>
                </c:pt>
                <c:pt idx="4826">
                  <c:v>-0.56441300000000005</c:v>
                </c:pt>
                <c:pt idx="4827">
                  <c:v>-0.56371599999999999</c:v>
                </c:pt>
                <c:pt idx="4828">
                  <c:v>-0.56298599999999999</c:v>
                </c:pt>
                <c:pt idx="4829">
                  <c:v>-0.56228699999999998</c:v>
                </c:pt>
                <c:pt idx="4830">
                  <c:v>-0.56157299999999999</c:v>
                </c:pt>
                <c:pt idx="4831">
                  <c:v>-0.56087900000000002</c:v>
                </c:pt>
                <c:pt idx="4832">
                  <c:v>-0.56015300000000001</c:v>
                </c:pt>
                <c:pt idx="4833">
                  <c:v>-0.55945299999999998</c:v>
                </c:pt>
                <c:pt idx="4834">
                  <c:v>-0.55873700000000004</c:v>
                </c:pt>
                <c:pt idx="4835">
                  <c:v>-0.55803599999999998</c:v>
                </c:pt>
                <c:pt idx="4836">
                  <c:v>-0.557315</c:v>
                </c:pt>
                <c:pt idx="4837">
                  <c:v>-0.55661300000000002</c:v>
                </c:pt>
                <c:pt idx="4838">
                  <c:v>-0.55589599999999995</c:v>
                </c:pt>
                <c:pt idx="4839">
                  <c:v>-0.55519499999999999</c:v>
                </c:pt>
                <c:pt idx="4840">
                  <c:v>-0.55447100000000005</c:v>
                </c:pt>
                <c:pt idx="4841">
                  <c:v>-0.55391299999999999</c:v>
                </c:pt>
                <c:pt idx="4842">
                  <c:v>-0.55318299999999998</c:v>
                </c:pt>
                <c:pt idx="4843">
                  <c:v>-0.552481</c:v>
                </c:pt>
                <c:pt idx="4844">
                  <c:v>-0.55175600000000002</c:v>
                </c:pt>
                <c:pt idx="4845">
                  <c:v>-0.55105199999999999</c:v>
                </c:pt>
                <c:pt idx="4846">
                  <c:v>-0.55033200000000004</c:v>
                </c:pt>
                <c:pt idx="4847">
                  <c:v>-0.54962699999999998</c:v>
                </c:pt>
                <c:pt idx="4848">
                  <c:v>-0.54889100000000002</c:v>
                </c:pt>
                <c:pt idx="4849">
                  <c:v>-0.54818599999999995</c:v>
                </c:pt>
                <c:pt idx="4850">
                  <c:v>-0.54747000000000001</c:v>
                </c:pt>
                <c:pt idx="4851">
                  <c:v>-0.546759</c:v>
                </c:pt>
                <c:pt idx="4852">
                  <c:v>-0.54603100000000004</c:v>
                </c:pt>
                <c:pt idx="4853">
                  <c:v>-0.54532499999999995</c:v>
                </c:pt>
                <c:pt idx="4854">
                  <c:v>-0.54460299999999995</c:v>
                </c:pt>
                <c:pt idx="4855">
                  <c:v>-0.54389600000000005</c:v>
                </c:pt>
                <c:pt idx="4856">
                  <c:v>-0.54316699999999996</c:v>
                </c:pt>
                <c:pt idx="4857">
                  <c:v>-0.54245900000000002</c:v>
                </c:pt>
                <c:pt idx="4858">
                  <c:v>-0.54174</c:v>
                </c:pt>
                <c:pt idx="4859">
                  <c:v>-0.54103100000000004</c:v>
                </c:pt>
                <c:pt idx="4860">
                  <c:v>-0.540296</c:v>
                </c:pt>
                <c:pt idx="4861">
                  <c:v>-0.53958799999999996</c:v>
                </c:pt>
                <c:pt idx="4862">
                  <c:v>-0.53886800000000001</c:v>
                </c:pt>
                <c:pt idx="4863">
                  <c:v>-0.53815800000000003</c:v>
                </c:pt>
                <c:pt idx="4864">
                  <c:v>-0.53742699999999999</c:v>
                </c:pt>
                <c:pt idx="4865">
                  <c:v>-0.536717</c:v>
                </c:pt>
                <c:pt idx="4866">
                  <c:v>-0.535991</c:v>
                </c:pt>
                <c:pt idx="4867">
                  <c:v>-0.53527999999999998</c:v>
                </c:pt>
                <c:pt idx="4868">
                  <c:v>-0.53449800000000003</c:v>
                </c:pt>
                <c:pt idx="4869">
                  <c:v>-0.533717</c:v>
                </c:pt>
                <c:pt idx="4870">
                  <c:v>-0.532887</c:v>
                </c:pt>
                <c:pt idx="4871">
                  <c:v>-0.53211600000000003</c:v>
                </c:pt>
                <c:pt idx="4872">
                  <c:v>-0.53137199999999996</c:v>
                </c:pt>
                <c:pt idx="4873">
                  <c:v>-0.53063700000000003</c:v>
                </c:pt>
                <c:pt idx="4874">
                  <c:v>-0.529887</c:v>
                </c:pt>
                <c:pt idx="4875">
                  <c:v>-0.529173</c:v>
                </c:pt>
                <c:pt idx="4876">
                  <c:v>-0.52843300000000004</c:v>
                </c:pt>
                <c:pt idx="4877">
                  <c:v>-0.52771800000000002</c:v>
                </c:pt>
                <c:pt idx="4878">
                  <c:v>-0.52699300000000004</c:v>
                </c:pt>
                <c:pt idx="4879">
                  <c:v>-0.52627900000000005</c:v>
                </c:pt>
                <c:pt idx="4880">
                  <c:v>-0.52554199999999995</c:v>
                </c:pt>
                <c:pt idx="4881">
                  <c:v>-0.52482600000000001</c:v>
                </c:pt>
                <c:pt idx="4882">
                  <c:v>-0.52409499999999998</c:v>
                </c:pt>
                <c:pt idx="4883">
                  <c:v>-0.52337900000000004</c:v>
                </c:pt>
                <c:pt idx="4884">
                  <c:v>-0.52264100000000002</c:v>
                </c:pt>
                <c:pt idx="4885">
                  <c:v>-0.52192400000000005</c:v>
                </c:pt>
                <c:pt idx="4886">
                  <c:v>-0.52119599999999999</c:v>
                </c:pt>
                <c:pt idx="4887">
                  <c:v>-0.520478</c:v>
                </c:pt>
                <c:pt idx="4888">
                  <c:v>-0.51972799999999997</c:v>
                </c:pt>
                <c:pt idx="4889">
                  <c:v>-0.519011</c:v>
                </c:pt>
                <c:pt idx="4890">
                  <c:v>-0.51827599999999996</c:v>
                </c:pt>
                <c:pt idx="4891">
                  <c:v>-0.51347900000000002</c:v>
                </c:pt>
                <c:pt idx="4892">
                  <c:v>-0.51260499999999998</c:v>
                </c:pt>
                <c:pt idx="4893">
                  <c:v>-0.51181399999999999</c:v>
                </c:pt>
                <c:pt idx="4894">
                  <c:v>-0.51104300000000003</c:v>
                </c:pt>
                <c:pt idx="4895">
                  <c:v>-0.51039800000000002</c:v>
                </c:pt>
                <c:pt idx="4896">
                  <c:v>-0.50962700000000005</c:v>
                </c:pt>
                <c:pt idx="4897">
                  <c:v>-0.50888299999999997</c:v>
                </c:pt>
                <c:pt idx="4898">
                  <c:v>-0.50811200000000001</c:v>
                </c:pt>
                <c:pt idx="4899">
                  <c:v>-0.50736099999999995</c:v>
                </c:pt>
                <c:pt idx="4900">
                  <c:v>-0.50659500000000002</c:v>
                </c:pt>
                <c:pt idx="4901">
                  <c:v>-0.50584899999999999</c:v>
                </c:pt>
                <c:pt idx="4902">
                  <c:v>-0.50508699999999995</c:v>
                </c:pt>
                <c:pt idx="4903">
                  <c:v>-0.50434199999999996</c:v>
                </c:pt>
                <c:pt idx="4904">
                  <c:v>-0.50357300000000005</c:v>
                </c:pt>
                <c:pt idx="4905">
                  <c:v>-0.50282700000000002</c:v>
                </c:pt>
                <c:pt idx="4906">
                  <c:v>-0.50206300000000004</c:v>
                </c:pt>
                <c:pt idx="4907">
                  <c:v>-0.50131099999999995</c:v>
                </c:pt>
                <c:pt idx="4908">
                  <c:v>-0.50054100000000001</c:v>
                </c:pt>
                <c:pt idx="4909">
                  <c:v>-0.49978699999999998</c:v>
                </c:pt>
                <c:pt idx="4910">
                  <c:v>-0.49902800000000003</c:v>
                </c:pt>
                <c:pt idx="4911">
                  <c:v>-0.49827399999999999</c:v>
                </c:pt>
                <c:pt idx="4912">
                  <c:v>-0.497504</c:v>
                </c:pt>
                <c:pt idx="4913">
                  <c:v>-0.49675399999999997</c:v>
                </c:pt>
                <c:pt idx="4914">
                  <c:v>-0.49599399999999999</c:v>
                </c:pt>
                <c:pt idx="4915">
                  <c:v>-0.49523800000000001</c:v>
                </c:pt>
                <c:pt idx="4916">
                  <c:v>-0.49446600000000002</c:v>
                </c:pt>
                <c:pt idx="4917">
                  <c:v>-0.49371599999999999</c:v>
                </c:pt>
                <c:pt idx="4918">
                  <c:v>-0.49294300000000002</c:v>
                </c:pt>
                <c:pt idx="4919">
                  <c:v>-0.49219099999999999</c:v>
                </c:pt>
                <c:pt idx="4920">
                  <c:v>-0.491423</c:v>
                </c:pt>
                <c:pt idx="4921">
                  <c:v>-0.49066599999999999</c:v>
                </c:pt>
                <c:pt idx="4922">
                  <c:v>-0.489898</c:v>
                </c:pt>
                <c:pt idx="4923">
                  <c:v>-0.489145</c:v>
                </c:pt>
                <c:pt idx="4924">
                  <c:v>-0.488398</c:v>
                </c:pt>
                <c:pt idx="4925">
                  <c:v>-0.487645</c:v>
                </c:pt>
                <c:pt idx="4926">
                  <c:v>-0.48687599999999998</c:v>
                </c:pt>
                <c:pt idx="4927">
                  <c:v>-0.48611100000000002</c:v>
                </c:pt>
                <c:pt idx="4928">
                  <c:v>-0.48527300000000001</c:v>
                </c:pt>
                <c:pt idx="4929">
                  <c:v>-0.48440299999999997</c:v>
                </c:pt>
                <c:pt idx="4930">
                  <c:v>-0.48361399999999999</c:v>
                </c:pt>
                <c:pt idx="4931">
                  <c:v>-0.482821</c:v>
                </c:pt>
                <c:pt idx="4932">
                  <c:v>-0.481987</c:v>
                </c:pt>
                <c:pt idx="4933">
                  <c:v>-0.48118699999999998</c:v>
                </c:pt>
                <c:pt idx="4934">
                  <c:v>-0.48037000000000002</c:v>
                </c:pt>
                <c:pt idx="4935">
                  <c:v>-0.47957</c:v>
                </c:pt>
                <c:pt idx="4936">
                  <c:v>-0.47874</c:v>
                </c:pt>
                <c:pt idx="4937">
                  <c:v>-0.477933</c:v>
                </c:pt>
                <c:pt idx="4938">
                  <c:v>-0.47709299999999999</c:v>
                </c:pt>
                <c:pt idx="4939">
                  <c:v>-0.47628999999999999</c:v>
                </c:pt>
                <c:pt idx="4940">
                  <c:v>-0.47545399999999999</c:v>
                </c:pt>
                <c:pt idx="4941">
                  <c:v>-0.474657</c:v>
                </c:pt>
                <c:pt idx="4942">
                  <c:v>-0.47389900000000001</c:v>
                </c:pt>
                <c:pt idx="4943">
                  <c:v>-0.47315099999999999</c:v>
                </c:pt>
                <c:pt idx="4944">
                  <c:v>-0.47236899999999998</c:v>
                </c:pt>
                <c:pt idx="4945">
                  <c:v>-0.47163100000000002</c:v>
                </c:pt>
                <c:pt idx="4946">
                  <c:v>-0.47087200000000001</c:v>
                </c:pt>
                <c:pt idx="4947">
                  <c:v>-0.470134</c:v>
                </c:pt>
                <c:pt idx="4948">
                  <c:v>-0.469356</c:v>
                </c:pt>
                <c:pt idx="4949">
                  <c:v>-0.46859600000000001</c:v>
                </c:pt>
                <c:pt idx="4950">
                  <c:v>-0.46782899999999999</c:v>
                </c:pt>
                <c:pt idx="4951">
                  <c:v>-0.46708899999999998</c:v>
                </c:pt>
                <c:pt idx="4952">
                  <c:v>-0.46646799999999999</c:v>
                </c:pt>
                <c:pt idx="4953">
                  <c:v>-0.46572799999999998</c:v>
                </c:pt>
                <c:pt idx="4954">
                  <c:v>-0.46495999999999998</c:v>
                </c:pt>
                <c:pt idx="4955">
                  <c:v>-0.46421400000000002</c:v>
                </c:pt>
                <c:pt idx="4956">
                  <c:v>-0.46340599999999998</c:v>
                </c:pt>
                <c:pt idx="4957">
                  <c:v>-0.46267000000000003</c:v>
                </c:pt>
                <c:pt idx="4958">
                  <c:v>-0.46189000000000002</c:v>
                </c:pt>
                <c:pt idx="4959">
                  <c:v>-0.46114899999999998</c:v>
                </c:pt>
                <c:pt idx="4960">
                  <c:v>-0.46036899999999997</c:v>
                </c:pt>
                <c:pt idx="4961">
                  <c:v>-0.459621</c:v>
                </c:pt>
                <c:pt idx="4962">
                  <c:v>-0.45884999999999998</c:v>
                </c:pt>
                <c:pt idx="4963">
                  <c:v>-0.45807999999999999</c:v>
                </c:pt>
                <c:pt idx="4964">
                  <c:v>-0.45730900000000002</c:v>
                </c:pt>
                <c:pt idx="4965">
                  <c:v>-0.45654800000000001</c:v>
                </c:pt>
                <c:pt idx="4966">
                  <c:v>-0.45577699999999999</c:v>
                </c:pt>
                <c:pt idx="4967">
                  <c:v>-0.45503300000000002</c:v>
                </c:pt>
                <c:pt idx="4968">
                  <c:v>-0.45425500000000002</c:v>
                </c:pt>
                <c:pt idx="4969">
                  <c:v>-0.45351000000000002</c:v>
                </c:pt>
                <c:pt idx="4970">
                  <c:v>-0.45274900000000001</c:v>
                </c:pt>
                <c:pt idx="4971">
                  <c:v>-0.45201000000000002</c:v>
                </c:pt>
                <c:pt idx="4972">
                  <c:v>-0.45122600000000002</c:v>
                </c:pt>
                <c:pt idx="4973">
                  <c:v>-0.45047999999999999</c:v>
                </c:pt>
                <c:pt idx="4974">
                  <c:v>-0.44971800000000001</c:v>
                </c:pt>
                <c:pt idx="4975">
                  <c:v>-0.44896000000000003</c:v>
                </c:pt>
                <c:pt idx="4976">
                  <c:v>-0.44815199999999999</c:v>
                </c:pt>
                <c:pt idx="4977">
                  <c:v>-0.44741199999999998</c:v>
                </c:pt>
                <c:pt idx="4978">
                  <c:v>-0.44661400000000001</c:v>
                </c:pt>
                <c:pt idx="4979">
                  <c:v>-0.445849</c:v>
                </c:pt>
                <c:pt idx="4980">
                  <c:v>-0.44505699999999998</c:v>
                </c:pt>
                <c:pt idx="4981">
                  <c:v>-0.444297</c:v>
                </c:pt>
                <c:pt idx="4982">
                  <c:v>-0.44355499999999998</c:v>
                </c:pt>
                <c:pt idx="4983">
                  <c:v>-0.44279600000000002</c:v>
                </c:pt>
                <c:pt idx="4984">
                  <c:v>-0.441996</c:v>
                </c:pt>
                <c:pt idx="4985">
                  <c:v>-0.44123499999999999</c:v>
                </c:pt>
                <c:pt idx="4986">
                  <c:v>-0.44044699999999998</c:v>
                </c:pt>
                <c:pt idx="4987">
                  <c:v>-0.439691</c:v>
                </c:pt>
                <c:pt idx="4988">
                  <c:v>-0.43890200000000001</c:v>
                </c:pt>
                <c:pt idx="4989">
                  <c:v>-0.43815300000000001</c:v>
                </c:pt>
                <c:pt idx="4990">
                  <c:v>-0.43736799999999998</c:v>
                </c:pt>
                <c:pt idx="4991">
                  <c:v>-0.43660100000000002</c:v>
                </c:pt>
                <c:pt idx="4992">
                  <c:v>-0.43579299999999999</c:v>
                </c:pt>
                <c:pt idx="4993">
                  <c:v>-0.43500699999999998</c:v>
                </c:pt>
                <c:pt idx="4994">
                  <c:v>-0.43424499999999999</c:v>
                </c:pt>
                <c:pt idx="4995">
                  <c:v>-0.43348100000000001</c:v>
                </c:pt>
                <c:pt idx="4996">
                  <c:v>-0.43269000000000002</c:v>
                </c:pt>
                <c:pt idx="4997">
                  <c:v>-0.43191499999999999</c:v>
                </c:pt>
                <c:pt idx="4998">
                  <c:v>-0.431116</c:v>
                </c:pt>
                <c:pt idx="4999">
                  <c:v>-0.43035800000000002</c:v>
                </c:pt>
                <c:pt idx="5000">
                  <c:v>-0.42958299999999999</c:v>
                </c:pt>
                <c:pt idx="5001">
                  <c:v>-0.42882900000000002</c:v>
                </c:pt>
                <c:pt idx="5002">
                  <c:v>-0.428064</c:v>
                </c:pt>
                <c:pt idx="5003">
                  <c:v>-0.427311</c:v>
                </c:pt>
                <c:pt idx="5004">
                  <c:v>-0.42653400000000002</c:v>
                </c:pt>
                <c:pt idx="5005">
                  <c:v>-0.42144999999999999</c:v>
                </c:pt>
                <c:pt idx="5006">
                  <c:v>-0.42076200000000002</c:v>
                </c:pt>
                <c:pt idx="5007">
                  <c:v>-0.42</c:v>
                </c:pt>
                <c:pt idx="5008">
                  <c:v>-0.419215</c:v>
                </c:pt>
                <c:pt idx="5009">
                  <c:v>-0.418464</c:v>
                </c:pt>
                <c:pt idx="5010">
                  <c:v>-0.41769000000000001</c:v>
                </c:pt>
                <c:pt idx="5011">
                  <c:v>-0.416939</c:v>
                </c:pt>
                <c:pt idx="5012">
                  <c:v>-0.41615200000000002</c:v>
                </c:pt>
                <c:pt idx="5013">
                  <c:v>-0.41539399999999999</c:v>
                </c:pt>
                <c:pt idx="5014">
                  <c:v>-0.41462500000000002</c:v>
                </c:pt>
                <c:pt idx="5015">
                  <c:v>-0.41386600000000001</c:v>
                </c:pt>
                <c:pt idx="5016">
                  <c:v>-0.41308400000000001</c:v>
                </c:pt>
                <c:pt idx="5017">
                  <c:v>-0.41232400000000002</c:v>
                </c:pt>
                <c:pt idx="5018">
                  <c:v>-0.41154800000000002</c:v>
                </c:pt>
                <c:pt idx="5019">
                  <c:v>-0.41078799999999999</c:v>
                </c:pt>
                <c:pt idx="5020">
                  <c:v>-0.41000500000000001</c:v>
                </c:pt>
                <c:pt idx="5021">
                  <c:v>-0.40925</c:v>
                </c:pt>
                <c:pt idx="5022">
                  <c:v>-0.40848400000000001</c:v>
                </c:pt>
                <c:pt idx="5023">
                  <c:v>-0.40772999999999998</c:v>
                </c:pt>
                <c:pt idx="5024">
                  <c:v>-0.40692800000000001</c:v>
                </c:pt>
                <c:pt idx="5025">
                  <c:v>-0.406167</c:v>
                </c:pt>
                <c:pt idx="5026">
                  <c:v>-0.40539500000000001</c:v>
                </c:pt>
                <c:pt idx="5027">
                  <c:v>-0.40463300000000002</c:v>
                </c:pt>
                <c:pt idx="5028">
                  <c:v>-0.40384700000000001</c:v>
                </c:pt>
                <c:pt idx="5029">
                  <c:v>-0.40308500000000003</c:v>
                </c:pt>
                <c:pt idx="5030">
                  <c:v>-0.40231099999999997</c:v>
                </c:pt>
                <c:pt idx="5031">
                  <c:v>-0.40154899999999999</c:v>
                </c:pt>
                <c:pt idx="5032">
                  <c:v>-0.40075699999999997</c:v>
                </c:pt>
                <c:pt idx="5033">
                  <c:v>-0.39999299999999999</c:v>
                </c:pt>
                <c:pt idx="5034">
                  <c:v>-0.39921299999999998</c:v>
                </c:pt>
                <c:pt idx="5035">
                  <c:v>-0.39845399999999997</c:v>
                </c:pt>
                <c:pt idx="5036">
                  <c:v>-0.397789</c:v>
                </c:pt>
                <c:pt idx="5037">
                  <c:v>-0.39702399999999999</c:v>
                </c:pt>
                <c:pt idx="5038">
                  <c:v>-0.39624300000000001</c:v>
                </c:pt>
                <c:pt idx="5039">
                  <c:v>-0.395478</c:v>
                </c:pt>
                <c:pt idx="5040">
                  <c:v>-0.39468399999999998</c:v>
                </c:pt>
                <c:pt idx="5041">
                  <c:v>-0.39391799999999999</c:v>
                </c:pt>
                <c:pt idx="5042">
                  <c:v>-0.39312999999999998</c:v>
                </c:pt>
                <c:pt idx="5043">
                  <c:v>-0.39228299999999999</c:v>
                </c:pt>
                <c:pt idx="5044">
                  <c:v>-0.39137100000000002</c:v>
                </c:pt>
                <c:pt idx="5045">
                  <c:v>-0.39052999999999999</c:v>
                </c:pt>
                <c:pt idx="5046">
                  <c:v>-0.38967000000000002</c:v>
                </c:pt>
                <c:pt idx="5047">
                  <c:v>-0.38883400000000001</c:v>
                </c:pt>
                <c:pt idx="5048">
                  <c:v>-0.38797300000000001</c:v>
                </c:pt>
                <c:pt idx="5049">
                  <c:v>-0.38714199999999999</c:v>
                </c:pt>
                <c:pt idx="5050">
                  <c:v>-0.386293</c:v>
                </c:pt>
                <c:pt idx="5051">
                  <c:v>-0.38546200000000003</c:v>
                </c:pt>
                <c:pt idx="5052">
                  <c:v>-0.38459399999999999</c:v>
                </c:pt>
                <c:pt idx="5053">
                  <c:v>-0.383768</c:v>
                </c:pt>
                <c:pt idx="5054">
                  <c:v>-0.38291700000000001</c:v>
                </c:pt>
                <c:pt idx="5055">
                  <c:v>-0.38208399999999998</c:v>
                </c:pt>
                <c:pt idx="5056">
                  <c:v>-0.381274</c:v>
                </c:pt>
                <c:pt idx="5057">
                  <c:v>-0.38050499999999998</c:v>
                </c:pt>
                <c:pt idx="5058">
                  <c:v>-0.37970599999999999</c:v>
                </c:pt>
                <c:pt idx="5059">
                  <c:v>-0.37891799999999998</c:v>
                </c:pt>
                <c:pt idx="5060">
                  <c:v>-0.37810100000000002</c:v>
                </c:pt>
                <c:pt idx="5061">
                  <c:v>-0.377336</c:v>
                </c:pt>
                <c:pt idx="5062">
                  <c:v>-0.37654100000000001</c:v>
                </c:pt>
                <c:pt idx="5063">
                  <c:v>-0.37575900000000001</c:v>
                </c:pt>
                <c:pt idx="5064">
                  <c:v>-0.374865</c:v>
                </c:pt>
                <c:pt idx="5065">
                  <c:v>-0.374058</c:v>
                </c:pt>
                <c:pt idx="5066">
                  <c:v>-0.37326199999999998</c:v>
                </c:pt>
                <c:pt idx="5067">
                  <c:v>-0.37246699999999999</c:v>
                </c:pt>
                <c:pt idx="5068">
                  <c:v>-0.37162499999999998</c:v>
                </c:pt>
                <c:pt idx="5069">
                  <c:v>-0.37084699999999998</c:v>
                </c:pt>
                <c:pt idx="5070">
                  <c:v>-0.37004500000000001</c:v>
                </c:pt>
                <c:pt idx="5071">
                  <c:v>-0.369255</c:v>
                </c:pt>
                <c:pt idx="5072">
                  <c:v>-0.36843999999999999</c:v>
                </c:pt>
                <c:pt idx="5073">
                  <c:v>-0.36766700000000002</c:v>
                </c:pt>
                <c:pt idx="5074">
                  <c:v>-0.36687500000000001</c:v>
                </c:pt>
                <c:pt idx="5075">
                  <c:v>-0.36609599999999998</c:v>
                </c:pt>
                <c:pt idx="5076">
                  <c:v>-0.365263</c:v>
                </c:pt>
                <c:pt idx="5077">
                  <c:v>-0.36447600000000002</c:v>
                </c:pt>
                <c:pt idx="5078">
                  <c:v>-0.363672</c:v>
                </c:pt>
                <c:pt idx="5079">
                  <c:v>-0.36287999999999998</c:v>
                </c:pt>
                <c:pt idx="5080">
                  <c:v>-0.36203999999999997</c:v>
                </c:pt>
                <c:pt idx="5081">
                  <c:v>-0.36112899999999998</c:v>
                </c:pt>
                <c:pt idx="5082">
                  <c:v>-0.36023500000000003</c:v>
                </c:pt>
                <c:pt idx="5083">
                  <c:v>-0.359377</c:v>
                </c:pt>
                <c:pt idx="5084">
                  <c:v>-0.35848400000000002</c:v>
                </c:pt>
                <c:pt idx="5085">
                  <c:v>-0.35762500000000003</c:v>
                </c:pt>
                <c:pt idx="5086">
                  <c:v>-0.35672399999999999</c:v>
                </c:pt>
                <c:pt idx="5087">
                  <c:v>-0.35585899999999998</c:v>
                </c:pt>
                <c:pt idx="5088">
                  <c:v>-0.35497000000000001</c:v>
                </c:pt>
                <c:pt idx="5089">
                  <c:v>-0.354105</c:v>
                </c:pt>
                <c:pt idx="5090">
                  <c:v>-0.35319099999999998</c:v>
                </c:pt>
                <c:pt idx="5091">
                  <c:v>-0.35236600000000001</c:v>
                </c:pt>
                <c:pt idx="5092">
                  <c:v>-0.35154099999999999</c:v>
                </c:pt>
                <c:pt idx="5093">
                  <c:v>-0.35100399999999998</c:v>
                </c:pt>
                <c:pt idx="5094">
                  <c:v>-0.35020099999999998</c:v>
                </c:pt>
                <c:pt idx="5095">
                  <c:v>-0.34942299999999998</c:v>
                </c:pt>
                <c:pt idx="5096">
                  <c:v>-0.34861999999999999</c:v>
                </c:pt>
                <c:pt idx="5097">
                  <c:v>-0.34781600000000001</c:v>
                </c:pt>
                <c:pt idx="5098">
                  <c:v>-0.34700700000000001</c:v>
                </c:pt>
                <c:pt idx="5099">
                  <c:v>-0.34622199999999997</c:v>
                </c:pt>
                <c:pt idx="5100">
                  <c:v>-0.34538200000000002</c:v>
                </c:pt>
                <c:pt idx="5101">
                  <c:v>-0.34460200000000002</c:v>
                </c:pt>
                <c:pt idx="5102">
                  <c:v>-0.34378599999999998</c:v>
                </c:pt>
                <c:pt idx="5103">
                  <c:v>-0.34300599999999998</c:v>
                </c:pt>
                <c:pt idx="5104">
                  <c:v>-0.34215899999999999</c:v>
                </c:pt>
                <c:pt idx="5105">
                  <c:v>-0.341366</c:v>
                </c:pt>
                <c:pt idx="5106">
                  <c:v>-0.34054400000000001</c:v>
                </c:pt>
                <c:pt idx="5107">
                  <c:v>-0.339756</c:v>
                </c:pt>
                <c:pt idx="5108">
                  <c:v>-0.33891399999999999</c:v>
                </c:pt>
                <c:pt idx="5109">
                  <c:v>-0.338115</c:v>
                </c:pt>
                <c:pt idx="5110">
                  <c:v>-0.337314</c:v>
                </c:pt>
                <c:pt idx="5111">
                  <c:v>-0.336532</c:v>
                </c:pt>
                <c:pt idx="5112">
                  <c:v>-0.335725</c:v>
                </c:pt>
                <c:pt idx="5113">
                  <c:v>-0.33494099999999999</c:v>
                </c:pt>
                <c:pt idx="5114">
                  <c:v>-0.334146</c:v>
                </c:pt>
                <c:pt idx="5115">
                  <c:v>-0.33336300000000002</c:v>
                </c:pt>
                <c:pt idx="5116">
                  <c:v>-0.33254899999999998</c:v>
                </c:pt>
                <c:pt idx="5117">
                  <c:v>-0.33176600000000001</c:v>
                </c:pt>
                <c:pt idx="5118">
                  <c:v>-0.33096300000000001</c:v>
                </c:pt>
                <c:pt idx="5119">
                  <c:v>-0.33018500000000001</c:v>
                </c:pt>
                <c:pt idx="5120">
                  <c:v>-0.32937100000000002</c:v>
                </c:pt>
                <c:pt idx="5121">
                  <c:v>-0.32858700000000002</c:v>
                </c:pt>
                <c:pt idx="5122">
                  <c:v>-0.32774799999999998</c:v>
                </c:pt>
                <c:pt idx="5123">
                  <c:v>-0.32694400000000001</c:v>
                </c:pt>
                <c:pt idx="5124">
                  <c:v>-0.32611699999999999</c:v>
                </c:pt>
                <c:pt idx="5125">
                  <c:v>-0.32533200000000001</c:v>
                </c:pt>
                <c:pt idx="5126">
                  <c:v>-0.32451000000000002</c:v>
                </c:pt>
                <c:pt idx="5127">
                  <c:v>-0.32361600000000001</c:v>
                </c:pt>
                <c:pt idx="5128">
                  <c:v>-0.322681</c:v>
                </c:pt>
                <c:pt idx="5129">
                  <c:v>-0.32189499999999999</c:v>
                </c:pt>
                <c:pt idx="5130">
                  <c:v>-0.32109599999999999</c:v>
                </c:pt>
                <c:pt idx="5131">
                  <c:v>-0.32030199999999998</c:v>
                </c:pt>
                <c:pt idx="5132">
                  <c:v>-0.31953300000000001</c:v>
                </c:pt>
                <c:pt idx="5133">
                  <c:v>-0.31872800000000001</c:v>
                </c:pt>
                <c:pt idx="5134">
                  <c:v>-0.31791700000000001</c:v>
                </c:pt>
                <c:pt idx="5135">
                  <c:v>-0.31712299999999999</c:v>
                </c:pt>
                <c:pt idx="5136">
                  <c:v>-0.31630999999999998</c:v>
                </c:pt>
                <c:pt idx="5137">
                  <c:v>-0.31552200000000002</c:v>
                </c:pt>
                <c:pt idx="5138">
                  <c:v>-0.314722</c:v>
                </c:pt>
                <c:pt idx="5139">
                  <c:v>-0.31392700000000001</c:v>
                </c:pt>
                <c:pt idx="5140">
                  <c:v>-0.313114</c:v>
                </c:pt>
                <c:pt idx="5141">
                  <c:v>-0.31232399999999999</c:v>
                </c:pt>
                <c:pt idx="5142">
                  <c:v>-0.31152299999999999</c:v>
                </c:pt>
                <c:pt idx="5143">
                  <c:v>-0.31073400000000001</c:v>
                </c:pt>
                <c:pt idx="5144">
                  <c:v>-0.30991400000000002</c:v>
                </c:pt>
                <c:pt idx="5145">
                  <c:v>-0.30912299999999998</c:v>
                </c:pt>
                <c:pt idx="5146">
                  <c:v>-0.30831500000000001</c:v>
                </c:pt>
                <c:pt idx="5147">
                  <c:v>-0.30752499999999999</c:v>
                </c:pt>
                <c:pt idx="5148">
                  <c:v>-0.30670500000000001</c:v>
                </c:pt>
                <c:pt idx="5149">
                  <c:v>-0.30591400000000002</c:v>
                </c:pt>
                <c:pt idx="5150">
                  <c:v>-0.30510999999999999</c:v>
                </c:pt>
                <c:pt idx="5151">
                  <c:v>-0.30431900000000001</c:v>
                </c:pt>
                <c:pt idx="5152">
                  <c:v>-0.30344399999999999</c:v>
                </c:pt>
                <c:pt idx="5153">
                  <c:v>-0.30265300000000001</c:v>
                </c:pt>
                <c:pt idx="5154">
                  <c:v>-0.30184299999999997</c:v>
                </c:pt>
                <c:pt idx="5155">
                  <c:v>-0.30104999999999998</c:v>
                </c:pt>
                <c:pt idx="5156">
                  <c:v>-0.300234</c:v>
                </c:pt>
                <c:pt idx="5157">
                  <c:v>-0.29944199999999999</c:v>
                </c:pt>
                <c:pt idx="5158">
                  <c:v>-0.29863800000000001</c:v>
                </c:pt>
                <c:pt idx="5159">
                  <c:v>-0.29784500000000003</c:v>
                </c:pt>
                <c:pt idx="5160">
                  <c:v>-0.29702699999999999</c:v>
                </c:pt>
                <c:pt idx="5161">
                  <c:v>-0.296234</c:v>
                </c:pt>
                <c:pt idx="5162">
                  <c:v>-0.29542299999999999</c:v>
                </c:pt>
                <c:pt idx="5163">
                  <c:v>-0.29463600000000001</c:v>
                </c:pt>
                <c:pt idx="5164">
                  <c:v>-0.29380600000000001</c:v>
                </c:pt>
                <c:pt idx="5165">
                  <c:v>-0.29301100000000002</c:v>
                </c:pt>
                <c:pt idx="5166">
                  <c:v>-0.29220499999999999</c:v>
                </c:pt>
                <c:pt idx="5167">
                  <c:v>-0.29141099999999998</c:v>
                </c:pt>
                <c:pt idx="5168">
                  <c:v>-0.29059299999999999</c:v>
                </c:pt>
                <c:pt idx="5169">
                  <c:v>-0.28976800000000003</c:v>
                </c:pt>
                <c:pt idx="5170">
                  <c:v>-0.288852</c:v>
                </c:pt>
                <c:pt idx="5171">
                  <c:v>-0.287943</c:v>
                </c:pt>
                <c:pt idx="5172">
                  <c:v>-0.28698400000000002</c:v>
                </c:pt>
                <c:pt idx="5173">
                  <c:v>-0.28601399999999999</c:v>
                </c:pt>
                <c:pt idx="5174">
                  <c:v>-0.285194</c:v>
                </c:pt>
                <c:pt idx="5175">
                  <c:v>-0.28438600000000003</c:v>
                </c:pt>
                <c:pt idx="5176">
                  <c:v>-0.28356599999999998</c:v>
                </c:pt>
                <c:pt idx="5177">
                  <c:v>-0.282746</c:v>
                </c:pt>
                <c:pt idx="5178">
                  <c:v>-0.28193099999999999</c:v>
                </c:pt>
                <c:pt idx="5179">
                  <c:v>-0.28111599999999998</c:v>
                </c:pt>
                <c:pt idx="5180">
                  <c:v>-0.278393</c:v>
                </c:pt>
                <c:pt idx="5181">
                  <c:v>-0.27762599999999998</c:v>
                </c:pt>
                <c:pt idx="5182">
                  <c:v>-0.27661599999999997</c:v>
                </c:pt>
                <c:pt idx="5183">
                  <c:v>-0.27577000000000002</c:v>
                </c:pt>
                <c:pt idx="5184">
                  <c:v>-0.27489400000000003</c:v>
                </c:pt>
                <c:pt idx="5185">
                  <c:v>-0.27407100000000001</c:v>
                </c:pt>
                <c:pt idx="5186">
                  <c:v>-0.27324799999999999</c:v>
                </c:pt>
                <c:pt idx="5187">
                  <c:v>-0.27244299999999999</c:v>
                </c:pt>
                <c:pt idx="5188">
                  <c:v>-0.27161299999999999</c:v>
                </c:pt>
                <c:pt idx="5189">
                  <c:v>-0.270814</c:v>
                </c:pt>
                <c:pt idx="5190">
                  <c:v>-0.26999099999999998</c:v>
                </c:pt>
                <c:pt idx="5191">
                  <c:v>-0.269179</c:v>
                </c:pt>
                <c:pt idx="5192">
                  <c:v>-0.26834799999999998</c:v>
                </c:pt>
                <c:pt idx="5193">
                  <c:v>-0.26754899999999998</c:v>
                </c:pt>
                <c:pt idx="5194">
                  <c:v>-0.26672400000000002</c:v>
                </c:pt>
                <c:pt idx="5195">
                  <c:v>-0.26591799999999999</c:v>
                </c:pt>
                <c:pt idx="5196">
                  <c:v>-0.26508799999999999</c:v>
                </c:pt>
                <c:pt idx="5197">
                  <c:v>-0.26428099999999999</c:v>
                </c:pt>
                <c:pt idx="5198">
                  <c:v>-0.26344299999999998</c:v>
                </c:pt>
                <c:pt idx="5199">
                  <c:v>-0.26262999999999997</c:v>
                </c:pt>
                <c:pt idx="5200">
                  <c:v>-0.26176199999999999</c:v>
                </c:pt>
                <c:pt idx="5201">
                  <c:v>-0.26094899999999999</c:v>
                </c:pt>
                <c:pt idx="5202">
                  <c:v>-0.26011000000000001</c:v>
                </c:pt>
                <c:pt idx="5203">
                  <c:v>-0.25930900000000001</c:v>
                </c:pt>
                <c:pt idx="5204">
                  <c:v>-0.25846400000000003</c:v>
                </c:pt>
                <c:pt idx="5205">
                  <c:v>-0.25763799999999998</c:v>
                </c:pt>
                <c:pt idx="5206">
                  <c:v>-0.25680599999999998</c:v>
                </c:pt>
                <c:pt idx="5207">
                  <c:v>-0.25599100000000002</c:v>
                </c:pt>
                <c:pt idx="5208">
                  <c:v>-0.25506600000000001</c:v>
                </c:pt>
                <c:pt idx="5209">
                  <c:v>-0.254245</c:v>
                </c:pt>
                <c:pt idx="5210">
                  <c:v>-0.25341200000000003</c:v>
                </c:pt>
                <c:pt idx="5211">
                  <c:v>-0.252579</c:v>
                </c:pt>
                <c:pt idx="5212">
                  <c:v>-0.25170799999999999</c:v>
                </c:pt>
                <c:pt idx="5213">
                  <c:v>-0.25088100000000002</c:v>
                </c:pt>
                <c:pt idx="5214">
                  <c:v>-0.25003999999999998</c:v>
                </c:pt>
                <c:pt idx="5215">
                  <c:v>-0.24923000000000001</c:v>
                </c:pt>
                <c:pt idx="5216">
                  <c:v>-0.248359</c:v>
                </c:pt>
                <c:pt idx="5217">
                  <c:v>-0.247531</c:v>
                </c:pt>
                <c:pt idx="5218">
                  <c:v>-0.24668899999999999</c:v>
                </c:pt>
                <c:pt idx="5219">
                  <c:v>-0.245867</c:v>
                </c:pt>
                <c:pt idx="5220">
                  <c:v>-0.245007</c:v>
                </c:pt>
                <c:pt idx="5221">
                  <c:v>-0.24418899999999999</c:v>
                </c:pt>
                <c:pt idx="5222">
                  <c:v>-0.243342</c:v>
                </c:pt>
                <c:pt idx="5223">
                  <c:v>-0.24253</c:v>
                </c:pt>
                <c:pt idx="5224">
                  <c:v>-0.24167</c:v>
                </c:pt>
                <c:pt idx="5225">
                  <c:v>-0.24083399999999999</c:v>
                </c:pt>
                <c:pt idx="5226">
                  <c:v>-0.23999200000000001</c:v>
                </c:pt>
                <c:pt idx="5227">
                  <c:v>-0.23918</c:v>
                </c:pt>
                <c:pt idx="5228">
                  <c:v>-0.238313</c:v>
                </c:pt>
                <c:pt idx="5229">
                  <c:v>-0.237483</c:v>
                </c:pt>
                <c:pt idx="5230">
                  <c:v>-0.23663899999999999</c:v>
                </c:pt>
                <c:pt idx="5231">
                  <c:v>-0.23580799999999999</c:v>
                </c:pt>
                <c:pt idx="5232">
                  <c:v>-0.23496500000000001</c:v>
                </c:pt>
                <c:pt idx="5233">
                  <c:v>-0.23415900000000001</c:v>
                </c:pt>
                <c:pt idx="5234">
                  <c:v>-0.23331499999999999</c:v>
                </c:pt>
                <c:pt idx="5235">
                  <c:v>-0.23250699999999999</c:v>
                </c:pt>
                <c:pt idx="5236">
                  <c:v>-0.23166999999999999</c:v>
                </c:pt>
                <c:pt idx="5237">
                  <c:v>-0.23109399999999999</c:v>
                </c:pt>
                <c:pt idx="5238">
                  <c:v>-0.23025599999999999</c:v>
                </c:pt>
                <c:pt idx="5239">
                  <c:v>-0.22944899999999999</c:v>
                </c:pt>
                <c:pt idx="5240">
                  <c:v>-0.228598</c:v>
                </c:pt>
                <c:pt idx="5241">
                  <c:v>-0.22778899999999999</c:v>
                </c:pt>
                <c:pt idx="5242">
                  <c:v>-0.22695699999999999</c:v>
                </c:pt>
                <c:pt idx="5243">
                  <c:v>-0.22614799999999999</c:v>
                </c:pt>
                <c:pt idx="5244">
                  <c:v>-0.22530900000000001</c:v>
                </c:pt>
                <c:pt idx="5245">
                  <c:v>-0.22450100000000001</c:v>
                </c:pt>
                <c:pt idx="5246">
                  <c:v>-0.22367300000000001</c:v>
                </c:pt>
                <c:pt idx="5247">
                  <c:v>-0.22286400000000001</c:v>
                </c:pt>
                <c:pt idx="5248">
                  <c:v>-0.222025</c:v>
                </c:pt>
                <c:pt idx="5249">
                  <c:v>-0.22121499999999999</c:v>
                </c:pt>
                <c:pt idx="5250">
                  <c:v>-0.220388</c:v>
                </c:pt>
                <c:pt idx="5251">
                  <c:v>-0.21957199999999999</c:v>
                </c:pt>
                <c:pt idx="5252">
                  <c:v>-0.214279</c:v>
                </c:pt>
                <c:pt idx="5253">
                  <c:v>-0.21312500000000001</c:v>
                </c:pt>
                <c:pt idx="5254">
                  <c:v>-0.212252</c:v>
                </c:pt>
                <c:pt idx="5255">
                  <c:v>-0.21142900000000001</c:v>
                </c:pt>
                <c:pt idx="5256">
                  <c:v>-0.21062400000000001</c:v>
                </c:pt>
                <c:pt idx="5257">
                  <c:v>-0.20973900000000001</c:v>
                </c:pt>
                <c:pt idx="5258">
                  <c:v>-0.20889099999999999</c:v>
                </c:pt>
                <c:pt idx="5259">
                  <c:v>-0.20807400000000001</c:v>
                </c:pt>
                <c:pt idx="5260">
                  <c:v>-0.207231</c:v>
                </c:pt>
                <c:pt idx="5261">
                  <c:v>-0.206566</c:v>
                </c:pt>
                <c:pt idx="5262">
                  <c:v>-0.20572399999999999</c:v>
                </c:pt>
                <c:pt idx="5263">
                  <c:v>-0.20491100000000001</c:v>
                </c:pt>
                <c:pt idx="5264">
                  <c:v>-0.204068</c:v>
                </c:pt>
                <c:pt idx="5265">
                  <c:v>-0.20325599999999999</c:v>
                </c:pt>
                <c:pt idx="5266">
                  <c:v>-0.20243</c:v>
                </c:pt>
                <c:pt idx="5267">
                  <c:v>-0.20161799999999999</c:v>
                </c:pt>
                <c:pt idx="5268">
                  <c:v>-0.20077400000000001</c:v>
                </c:pt>
                <c:pt idx="5269">
                  <c:v>-0.19996</c:v>
                </c:pt>
                <c:pt idx="5270">
                  <c:v>-0.199129</c:v>
                </c:pt>
                <c:pt idx="5271">
                  <c:v>-0.19831499999999999</c:v>
                </c:pt>
                <c:pt idx="5272">
                  <c:v>-0.197459</c:v>
                </c:pt>
                <c:pt idx="5273">
                  <c:v>-0.19663900000000001</c:v>
                </c:pt>
                <c:pt idx="5274">
                  <c:v>-0.19581200000000001</c:v>
                </c:pt>
                <c:pt idx="5275">
                  <c:v>-0.19499900000000001</c:v>
                </c:pt>
                <c:pt idx="5276">
                  <c:v>-0.19415399999999999</c:v>
                </c:pt>
                <c:pt idx="5277">
                  <c:v>-0.19333900000000001</c:v>
                </c:pt>
                <c:pt idx="5278">
                  <c:v>-0.19250700000000001</c:v>
                </c:pt>
                <c:pt idx="5279">
                  <c:v>-0.191692</c:v>
                </c:pt>
                <c:pt idx="5280">
                  <c:v>-0.19085299999999999</c:v>
                </c:pt>
                <c:pt idx="5281">
                  <c:v>-0.19003900000000001</c:v>
                </c:pt>
                <c:pt idx="5282">
                  <c:v>-0.18920500000000001</c:v>
                </c:pt>
                <c:pt idx="5283">
                  <c:v>-0.18839</c:v>
                </c:pt>
                <c:pt idx="5284">
                  <c:v>-0.187551</c:v>
                </c:pt>
                <c:pt idx="5285">
                  <c:v>-0.18673500000000001</c:v>
                </c:pt>
                <c:pt idx="5286">
                  <c:v>-0.18590200000000001</c:v>
                </c:pt>
                <c:pt idx="5287">
                  <c:v>-0.185086</c:v>
                </c:pt>
                <c:pt idx="5288">
                  <c:v>-0.18423900000000001</c:v>
                </c:pt>
                <c:pt idx="5289">
                  <c:v>-0.183423</c:v>
                </c:pt>
                <c:pt idx="5290">
                  <c:v>-0.182588</c:v>
                </c:pt>
                <c:pt idx="5291">
                  <c:v>-0.181865</c:v>
                </c:pt>
                <c:pt idx="5292">
                  <c:v>-0.18091299999999999</c:v>
                </c:pt>
                <c:pt idx="5293">
                  <c:v>-0.179949</c:v>
                </c:pt>
                <c:pt idx="5294">
                  <c:v>-0.17899599999999999</c:v>
                </c:pt>
                <c:pt idx="5295">
                  <c:v>-0.178007</c:v>
                </c:pt>
                <c:pt idx="5296">
                  <c:v>-0.177153</c:v>
                </c:pt>
                <c:pt idx="5297">
                  <c:v>-0.176292</c:v>
                </c:pt>
                <c:pt idx="5298">
                  <c:v>-0.175432</c:v>
                </c:pt>
                <c:pt idx="5299">
                  <c:v>-0.174572</c:v>
                </c:pt>
                <c:pt idx="5300">
                  <c:v>-0.17371200000000001</c:v>
                </c:pt>
                <c:pt idx="5301">
                  <c:v>-0.17285700000000001</c:v>
                </c:pt>
                <c:pt idx="5302">
                  <c:v>-0.171991</c:v>
                </c:pt>
                <c:pt idx="5303">
                  <c:v>-0.17114199999999999</c:v>
                </c:pt>
                <c:pt idx="5304">
                  <c:v>-0.17031099999999999</c:v>
                </c:pt>
                <c:pt idx="5305">
                  <c:v>-0.16946900000000001</c:v>
                </c:pt>
                <c:pt idx="5306">
                  <c:v>-0.16861999999999999</c:v>
                </c:pt>
                <c:pt idx="5307">
                  <c:v>-0.167795</c:v>
                </c:pt>
                <c:pt idx="5308">
                  <c:v>-0.166884</c:v>
                </c:pt>
                <c:pt idx="5309">
                  <c:v>-0.16606000000000001</c:v>
                </c:pt>
                <c:pt idx="5310">
                  <c:v>-0.16520499999999999</c:v>
                </c:pt>
                <c:pt idx="5311">
                  <c:v>-0.16438</c:v>
                </c:pt>
                <c:pt idx="5312">
                  <c:v>-0.16349900000000001</c:v>
                </c:pt>
                <c:pt idx="5313">
                  <c:v>-0.16264899999999999</c:v>
                </c:pt>
                <c:pt idx="5314">
                  <c:v>-0.161799</c:v>
                </c:pt>
                <c:pt idx="5315">
                  <c:v>-0.16097900000000001</c:v>
                </c:pt>
                <c:pt idx="5316">
                  <c:v>-0.16012899999999999</c:v>
                </c:pt>
                <c:pt idx="5317">
                  <c:v>-0.15931600000000001</c:v>
                </c:pt>
                <c:pt idx="5318">
                  <c:v>-0.158466</c:v>
                </c:pt>
                <c:pt idx="5319">
                  <c:v>-0.15764700000000001</c:v>
                </c:pt>
                <c:pt idx="5320">
                  <c:v>-0.156747</c:v>
                </c:pt>
                <c:pt idx="5321">
                  <c:v>-0.15590899999999999</c:v>
                </c:pt>
                <c:pt idx="5322">
                  <c:v>-0.15506500000000001</c:v>
                </c:pt>
                <c:pt idx="5323">
                  <c:v>-0.15423799999999999</c:v>
                </c:pt>
                <c:pt idx="5324">
                  <c:v>-0.153387</c:v>
                </c:pt>
                <c:pt idx="5325">
                  <c:v>-0.152555</c:v>
                </c:pt>
                <c:pt idx="5326">
                  <c:v>-0.151697</c:v>
                </c:pt>
                <c:pt idx="5327">
                  <c:v>-0.15087700000000001</c:v>
                </c:pt>
                <c:pt idx="5328">
                  <c:v>-0.14999499999999999</c:v>
                </c:pt>
                <c:pt idx="5329">
                  <c:v>-0.149168</c:v>
                </c:pt>
                <c:pt idx="5330">
                  <c:v>-0.148316</c:v>
                </c:pt>
                <c:pt idx="5331">
                  <c:v>-0.14746400000000001</c:v>
                </c:pt>
                <c:pt idx="5332">
                  <c:v>-0.146568</c:v>
                </c:pt>
                <c:pt idx="5333">
                  <c:v>-0.14572299999999999</c:v>
                </c:pt>
                <c:pt idx="5334">
                  <c:v>-0.14487</c:v>
                </c:pt>
                <c:pt idx="5335">
                  <c:v>-0.14404900000000001</c:v>
                </c:pt>
                <c:pt idx="5336">
                  <c:v>-0.143179</c:v>
                </c:pt>
                <c:pt idx="5337">
                  <c:v>-0.14233799999999999</c:v>
                </c:pt>
                <c:pt idx="5338">
                  <c:v>-0.141486</c:v>
                </c:pt>
                <c:pt idx="5339">
                  <c:v>-0.14065800000000001</c:v>
                </c:pt>
                <c:pt idx="5340">
                  <c:v>-0.13977400000000001</c:v>
                </c:pt>
                <c:pt idx="5341">
                  <c:v>-0.13895199999999999</c:v>
                </c:pt>
                <c:pt idx="5342">
                  <c:v>-0.138099</c:v>
                </c:pt>
                <c:pt idx="5343">
                  <c:v>-0.13727</c:v>
                </c:pt>
                <c:pt idx="5344">
                  <c:v>-0.13638600000000001</c:v>
                </c:pt>
                <c:pt idx="5345">
                  <c:v>-0.13556399999999999</c:v>
                </c:pt>
                <c:pt idx="5346">
                  <c:v>-0.13470499999999999</c:v>
                </c:pt>
                <c:pt idx="5347">
                  <c:v>-0.133857</c:v>
                </c:pt>
                <c:pt idx="5348">
                  <c:v>-0.132967</c:v>
                </c:pt>
                <c:pt idx="5349">
                  <c:v>-0.132219</c:v>
                </c:pt>
                <c:pt idx="5350">
                  <c:v>-0.13134599999999999</c:v>
                </c:pt>
                <c:pt idx="5351">
                  <c:v>-0.130493</c:v>
                </c:pt>
                <c:pt idx="5352">
                  <c:v>-0.129607</c:v>
                </c:pt>
                <c:pt idx="5353">
                  <c:v>-0.12878500000000001</c:v>
                </c:pt>
                <c:pt idx="5354">
                  <c:v>-0.12792400000000001</c:v>
                </c:pt>
                <c:pt idx="5355">
                  <c:v>-0.12710099999999999</c:v>
                </c:pt>
                <c:pt idx="5356">
                  <c:v>-0.12621599999999999</c:v>
                </c:pt>
                <c:pt idx="5357">
                  <c:v>-0.125393</c:v>
                </c:pt>
                <c:pt idx="5358">
                  <c:v>-0.124539</c:v>
                </c:pt>
                <c:pt idx="5359">
                  <c:v>-0.12371600000000001</c:v>
                </c:pt>
                <c:pt idx="5360">
                  <c:v>-0.122862</c:v>
                </c:pt>
                <c:pt idx="5361">
                  <c:v>-0.122044</c:v>
                </c:pt>
                <c:pt idx="5362">
                  <c:v>-0.121202</c:v>
                </c:pt>
                <c:pt idx="5363">
                  <c:v>-0.120379</c:v>
                </c:pt>
                <c:pt idx="5364">
                  <c:v>-0.11953</c:v>
                </c:pt>
                <c:pt idx="5365">
                  <c:v>-0.11870600000000001</c:v>
                </c:pt>
                <c:pt idx="5366">
                  <c:v>-0.117863</c:v>
                </c:pt>
                <c:pt idx="5367">
                  <c:v>-0.117038</c:v>
                </c:pt>
                <c:pt idx="5368">
                  <c:v>-0.11618299999999999</c:v>
                </c:pt>
                <c:pt idx="5369">
                  <c:v>-0.115004</c:v>
                </c:pt>
                <c:pt idx="5370">
                  <c:v>-0.114023</c:v>
                </c:pt>
                <c:pt idx="5371">
                  <c:v>-0.107768</c:v>
                </c:pt>
                <c:pt idx="5372">
                  <c:v>-0.106837</c:v>
                </c:pt>
                <c:pt idx="5373">
                  <c:v>-0.106006</c:v>
                </c:pt>
                <c:pt idx="5374">
                  <c:v>-0.105119</c:v>
                </c:pt>
                <c:pt idx="5375">
                  <c:v>-0.104212</c:v>
                </c:pt>
                <c:pt idx="5376">
                  <c:v>-0.10331799999999999</c:v>
                </c:pt>
                <c:pt idx="5377">
                  <c:v>-0.102462</c:v>
                </c:pt>
                <c:pt idx="5378">
                  <c:v>-0.101586</c:v>
                </c:pt>
                <c:pt idx="5379">
                  <c:v>-0.10073</c:v>
                </c:pt>
                <c:pt idx="5380">
                  <c:v>-9.9848000000000006E-2</c:v>
                </c:pt>
                <c:pt idx="5381">
                  <c:v>-9.8997000000000002E-2</c:v>
                </c:pt>
                <c:pt idx="5382">
                  <c:v>-9.8127000000000006E-2</c:v>
                </c:pt>
                <c:pt idx="5383">
                  <c:v>-9.7276000000000001E-2</c:v>
                </c:pt>
                <c:pt idx="5384">
                  <c:v>-9.6393000000000006E-2</c:v>
                </c:pt>
                <c:pt idx="5385">
                  <c:v>-9.5535999999999996E-2</c:v>
                </c:pt>
                <c:pt idx="5386">
                  <c:v>-9.4667000000000001E-2</c:v>
                </c:pt>
                <c:pt idx="5387">
                  <c:v>-9.3814999999999996E-2</c:v>
                </c:pt>
                <c:pt idx="5388">
                  <c:v>-9.2933000000000002E-2</c:v>
                </c:pt>
                <c:pt idx="5389">
                  <c:v>-9.2075000000000004E-2</c:v>
                </c:pt>
                <c:pt idx="5390">
                  <c:v>-9.1203999999999993E-2</c:v>
                </c:pt>
                <c:pt idx="5391">
                  <c:v>-9.0346999999999997E-2</c:v>
                </c:pt>
                <c:pt idx="5392">
                  <c:v>-8.9451000000000003E-2</c:v>
                </c:pt>
                <c:pt idx="5393">
                  <c:v>-8.8594000000000006E-2</c:v>
                </c:pt>
                <c:pt idx="5394">
                  <c:v>-8.7722999999999995E-2</c:v>
                </c:pt>
                <c:pt idx="5395">
                  <c:v>-8.6872000000000005E-2</c:v>
                </c:pt>
                <c:pt idx="5396">
                  <c:v>-8.5987999999999995E-2</c:v>
                </c:pt>
                <c:pt idx="5397">
                  <c:v>-8.5137000000000004E-2</c:v>
                </c:pt>
                <c:pt idx="5398">
                  <c:v>-8.4265999999999994E-2</c:v>
                </c:pt>
                <c:pt idx="5399">
                  <c:v>-8.3406999999999995E-2</c:v>
                </c:pt>
                <c:pt idx="5400">
                  <c:v>-8.2530000000000006E-2</c:v>
                </c:pt>
                <c:pt idx="5401">
                  <c:v>-8.1809999999999994E-2</c:v>
                </c:pt>
                <c:pt idx="5402">
                  <c:v>-8.0945000000000003E-2</c:v>
                </c:pt>
                <c:pt idx="5403">
                  <c:v>-8.0086000000000004E-2</c:v>
                </c:pt>
                <c:pt idx="5404">
                  <c:v>-7.9209000000000002E-2</c:v>
                </c:pt>
                <c:pt idx="5405">
                  <c:v>-7.8351000000000004E-2</c:v>
                </c:pt>
                <c:pt idx="5406">
                  <c:v>-7.7473E-2</c:v>
                </c:pt>
                <c:pt idx="5407">
                  <c:v>-7.6620999999999995E-2</c:v>
                </c:pt>
                <c:pt idx="5408">
                  <c:v>-7.5738E-2</c:v>
                </c:pt>
                <c:pt idx="5409">
                  <c:v>-7.4884999999999993E-2</c:v>
                </c:pt>
                <c:pt idx="5410">
                  <c:v>-7.4012999999999995E-2</c:v>
                </c:pt>
                <c:pt idx="5411">
                  <c:v>-7.3154999999999998E-2</c:v>
                </c:pt>
                <c:pt idx="5412">
                  <c:v>-7.2120000000000004E-2</c:v>
                </c:pt>
                <c:pt idx="5413">
                  <c:v>-7.1243000000000001E-2</c:v>
                </c:pt>
                <c:pt idx="5414">
                  <c:v>-7.0282999999999998E-2</c:v>
                </c:pt>
                <c:pt idx="5415">
                  <c:v>-6.9361999999999993E-2</c:v>
                </c:pt>
                <c:pt idx="5416">
                  <c:v>-6.8415000000000004E-2</c:v>
                </c:pt>
                <c:pt idx="5417">
                  <c:v>-6.7504999999999996E-2</c:v>
                </c:pt>
                <c:pt idx="5418">
                  <c:v>-6.6576999999999997E-2</c:v>
                </c:pt>
                <c:pt idx="5419">
                  <c:v>-6.5673999999999996E-2</c:v>
                </c:pt>
                <c:pt idx="5420">
                  <c:v>-6.4734E-2</c:v>
                </c:pt>
                <c:pt idx="5421">
                  <c:v>-6.3829999999999998E-2</c:v>
                </c:pt>
                <c:pt idx="5422">
                  <c:v>-6.2902E-2</c:v>
                </c:pt>
                <c:pt idx="5423">
                  <c:v>-6.1992999999999999E-2</c:v>
                </c:pt>
                <c:pt idx="5424">
                  <c:v>-6.1039000000000003E-2</c:v>
                </c:pt>
                <c:pt idx="5425">
                  <c:v>-6.0146999999999999E-2</c:v>
                </c:pt>
                <c:pt idx="5426">
                  <c:v>-5.9282000000000001E-2</c:v>
                </c:pt>
                <c:pt idx="5427">
                  <c:v>-5.8422000000000002E-2</c:v>
                </c:pt>
                <c:pt idx="5428">
                  <c:v>-5.7536999999999998E-2</c:v>
                </c:pt>
                <c:pt idx="5429">
                  <c:v>-5.6682999999999997E-2</c:v>
                </c:pt>
                <c:pt idx="5430">
                  <c:v>-5.5815999999999998E-2</c:v>
                </c:pt>
                <c:pt idx="5431">
                  <c:v>-5.4982000000000003E-2</c:v>
                </c:pt>
                <c:pt idx="5432">
                  <c:v>-5.4115000000000003E-2</c:v>
                </c:pt>
                <c:pt idx="5433">
                  <c:v>-5.3287000000000001E-2</c:v>
                </c:pt>
                <c:pt idx="5434">
                  <c:v>-5.2433E-2</c:v>
                </c:pt>
                <c:pt idx="5435">
                  <c:v>-5.1597999999999998E-2</c:v>
                </c:pt>
                <c:pt idx="5436">
                  <c:v>-5.0724999999999999E-2</c:v>
                </c:pt>
                <c:pt idx="5437">
                  <c:v>-4.9889000000000003E-2</c:v>
                </c:pt>
                <c:pt idx="5438">
                  <c:v>-4.9036000000000003E-2</c:v>
                </c:pt>
                <c:pt idx="5439">
                  <c:v>-4.82E-2</c:v>
                </c:pt>
                <c:pt idx="5440">
                  <c:v>-4.7334000000000001E-2</c:v>
                </c:pt>
                <c:pt idx="5441">
                  <c:v>-4.6491999999999999E-2</c:v>
                </c:pt>
                <c:pt idx="5442">
                  <c:v>-4.5637999999999998E-2</c:v>
                </c:pt>
                <c:pt idx="5443">
                  <c:v>-4.4783999999999997E-2</c:v>
                </c:pt>
                <c:pt idx="5444">
                  <c:v>-4.3893000000000001E-2</c:v>
                </c:pt>
                <c:pt idx="5445">
                  <c:v>-4.3056999999999998E-2</c:v>
                </c:pt>
                <c:pt idx="5446">
                  <c:v>-4.2196999999999998E-2</c:v>
                </c:pt>
                <c:pt idx="5447">
                  <c:v>-4.1336999999999999E-2</c:v>
                </c:pt>
                <c:pt idx="5448">
                  <c:v>-4.0445000000000002E-2</c:v>
                </c:pt>
                <c:pt idx="5449">
                  <c:v>-3.9608999999999998E-2</c:v>
                </c:pt>
                <c:pt idx="5450">
                  <c:v>-3.8748999999999999E-2</c:v>
                </c:pt>
                <c:pt idx="5451">
                  <c:v>-3.7919000000000001E-2</c:v>
                </c:pt>
                <c:pt idx="5452">
                  <c:v>-3.7026999999999997E-2</c:v>
                </c:pt>
                <c:pt idx="5453">
                  <c:v>-3.6186000000000003E-2</c:v>
                </c:pt>
                <c:pt idx="5454">
                  <c:v>-3.5319000000000003E-2</c:v>
                </c:pt>
                <c:pt idx="5455">
                  <c:v>-3.4464000000000002E-2</c:v>
                </c:pt>
                <c:pt idx="5456">
                  <c:v>-3.3565999999999999E-2</c:v>
                </c:pt>
                <c:pt idx="5457">
                  <c:v>-3.2737000000000002E-2</c:v>
                </c:pt>
                <c:pt idx="5458">
                  <c:v>-3.2009000000000003E-2</c:v>
                </c:pt>
                <c:pt idx="5459">
                  <c:v>-3.1134999999999999E-2</c:v>
                </c:pt>
                <c:pt idx="5460">
                  <c:v>-3.0249999999999999E-2</c:v>
                </c:pt>
                <c:pt idx="5461">
                  <c:v>-2.9031000000000001E-2</c:v>
                </c:pt>
                <c:pt idx="5462">
                  <c:v>-2.8049999999999999E-2</c:v>
                </c:pt>
                <c:pt idx="5463">
                  <c:v>-2.7202E-2</c:v>
                </c:pt>
                <c:pt idx="5464">
                  <c:v>-2.6322999999999999E-2</c:v>
                </c:pt>
                <c:pt idx="5465">
                  <c:v>-2.5486999999999999E-2</c:v>
                </c:pt>
                <c:pt idx="5466">
                  <c:v>-2.4632000000000001E-2</c:v>
                </c:pt>
                <c:pt idx="5467">
                  <c:v>-2.3802E-2</c:v>
                </c:pt>
                <c:pt idx="5468">
                  <c:v>-2.2897000000000001E-2</c:v>
                </c:pt>
                <c:pt idx="5469">
                  <c:v>-2.2041999999999999E-2</c:v>
                </c:pt>
                <c:pt idx="5470">
                  <c:v>-2.1173999999999998E-2</c:v>
                </c:pt>
                <c:pt idx="5471">
                  <c:v>-2.0313000000000001E-2</c:v>
                </c:pt>
                <c:pt idx="5472">
                  <c:v>-1.9421000000000001E-2</c:v>
                </c:pt>
                <c:pt idx="5473">
                  <c:v>-1.8558999999999999E-2</c:v>
                </c:pt>
                <c:pt idx="5474">
                  <c:v>-1.7691999999999999E-2</c:v>
                </c:pt>
                <c:pt idx="5475">
                  <c:v>-1.6837999999999999E-2</c:v>
                </c:pt>
                <c:pt idx="5476">
                  <c:v>-1.5938999999999998E-2</c:v>
                </c:pt>
                <c:pt idx="5477">
                  <c:v>-1.5102000000000001E-2</c:v>
                </c:pt>
                <c:pt idx="5478">
                  <c:v>-1.4241E-2</c:v>
                </c:pt>
                <c:pt idx="5479">
                  <c:v>-1.3412E-2</c:v>
                </c:pt>
                <c:pt idx="5480">
                  <c:v>-1.2544E-2</c:v>
                </c:pt>
                <c:pt idx="5481">
                  <c:v>-1.1708E-2</c:v>
                </c:pt>
                <c:pt idx="5482">
                  <c:v>-1.086E-2</c:v>
                </c:pt>
                <c:pt idx="5483">
                  <c:v>-1.0030000000000001E-2</c:v>
                </c:pt>
                <c:pt idx="5484">
                  <c:v>-9.1750000000000009E-3</c:v>
                </c:pt>
                <c:pt idx="5485">
                  <c:v>-8.3379999999999999E-3</c:v>
                </c:pt>
                <c:pt idx="5486">
                  <c:v>-7.4900000000000001E-3</c:v>
                </c:pt>
                <c:pt idx="5487">
                  <c:v>-6.8979999999999996E-3</c:v>
                </c:pt>
                <c:pt idx="5488">
                  <c:v>-6.0309999999999999E-3</c:v>
                </c:pt>
                <c:pt idx="5489">
                  <c:v>-5.1939999999999998E-3</c:v>
                </c:pt>
                <c:pt idx="5490">
                  <c:v>-4.2259999999999997E-3</c:v>
                </c:pt>
                <c:pt idx="5491">
                  <c:v>4.7399999999999997E-4</c:v>
                </c:pt>
                <c:pt idx="5492">
                  <c:v>1.384E-3</c:v>
                </c:pt>
                <c:pt idx="5493">
                  <c:v>2.251E-3</c:v>
                </c:pt>
                <c:pt idx="5494">
                  <c:v>3.137E-3</c:v>
                </c:pt>
                <c:pt idx="5495">
                  <c:v>4.0280000000000003E-3</c:v>
                </c:pt>
                <c:pt idx="5496">
                  <c:v>4.901E-3</c:v>
                </c:pt>
                <c:pt idx="5497">
                  <c:v>5.7369999999999999E-3</c:v>
                </c:pt>
                <c:pt idx="5498">
                  <c:v>6.5779999999999996E-3</c:v>
                </c:pt>
                <c:pt idx="5499">
                  <c:v>7.4130000000000003E-3</c:v>
                </c:pt>
                <c:pt idx="5500">
                  <c:v>8.2660000000000008E-3</c:v>
                </c:pt>
                <c:pt idx="5501">
                  <c:v>9.0950000000000007E-3</c:v>
                </c:pt>
                <c:pt idx="5502">
                  <c:v>9.9430000000000004E-3</c:v>
                </c:pt>
                <c:pt idx="5503">
                  <c:v>1.081E-2</c:v>
                </c:pt>
                <c:pt idx="5504">
                  <c:v>1.1802999999999999E-2</c:v>
                </c:pt>
                <c:pt idx="5505">
                  <c:v>1.2744E-2</c:v>
                </c:pt>
                <c:pt idx="5506">
                  <c:v>1.3698999999999999E-2</c:v>
                </c:pt>
                <c:pt idx="5507">
                  <c:v>1.4647E-2</c:v>
                </c:pt>
                <c:pt idx="5508">
                  <c:v>1.562E-2</c:v>
                </c:pt>
                <c:pt idx="5509">
                  <c:v>1.6504999999999999E-2</c:v>
                </c:pt>
                <c:pt idx="5510">
                  <c:v>1.7409000000000001E-2</c:v>
                </c:pt>
                <c:pt idx="5511">
                  <c:v>1.8262E-2</c:v>
                </c:pt>
                <c:pt idx="5512">
                  <c:v>1.9185000000000001E-2</c:v>
                </c:pt>
                <c:pt idx="5513">
                  <c:v>2.0070999999999999E-2</c:v>
                </c:pt>
                <c:pt idx="5514">
                  <c:v>2.0975000000000001E-2</c:v>
                </c:pt>
                <c:pt idx="5515">
                  <c:v>2.1853000000000001E-2</c:v>
                </c:pt>
                <c:pt idx="5516">
                  <c:v>2.2764E-2</c:v>
                </c:pt>
                <c:pt idx="5517">
                  <c:v>2.3649E-2</c:v>
                </c:pt>
                <c:pt idx="5518">
                  <c:v>2.4559000000000001E-2</c:v>
                </c:pt>
                <c:pt idx="5519">
                  <c:v>2.5437000000000001E-2</c:v>
                </c:pt>
                <c:pt idx="5520">
                  <c:v>2.6348E-2</c:v>
                </c:pt>
                <c:pt idx="5521">
                  <c:v>2.7226E-2</c:v>
                </c:pt>
                <c:pt idx="5522">
                  <c:v>2.8124E-2</c:v>
                </c:pt>
                <c:pt idx="5523">
                  <c:v>2.9010000000000001E-2</c:v>
                </c:pt>
                <c:pt idx="5524">
                  <c:v>2.9944999999999999E-2</c:v>
                </c:pt>
                <c:pt idx="5525">
                  <c:v>3.0823E-2</c:v>
                </c:pt>
                <c:pt idx="5526">
                  <c:v>3.1778000000000001E-2</c:v>
                </c:pt>
                <c:pt idx="5527">
                  <c:v>3.2744000000000002E-2</c:v>
                </c:pt>
                <c:pt idx="5528">
                  <c:v>3.3749000000000001E-2</c:v>
                </c:pt>
                <c:pt idx="5529">
                  <c:v>3.4708999999999997E-2</c:v>
                </c:pt>
                <c:pt idx="5530">
                  <c:v>3.5674999999999998E-2</c:v>
                </c:pt>
                <c:pt idx="5531">
                  <c:v>3.6616999999999997E-2</c:v>
                </c:pt>
                <c:pt idx="5532">
                  <c:v>3.7638999999999999E-2</c:v>
                </c:pt>
                <c:pt idx="5533">
                  <c:v>3.8492999999999999E-2</c:v>
                </c:pt>
                <c:pt idx="5534">
                  <c:v>3.9351999999999998E-2</c:v>
                </c:pt>
                <c:pt idx="5535">
                  <c:v>4.0205999999999999E-2</c:v>
                </c:pt>
                <c:pt idx="5536">
                  <c:v>4.1052999999999999E-2</c:v>
                </c:pt>
                <c:pt idx="5537">
                  <c:v>4.1911999999999998E-2</c:v>
                </c:pt>
                <c:pt idx="5538">
                  <c:v>4.2771999999999998E-2</c:v>
                </c:pt>
                <c:pt idx="5539">
                  <c:v>4.3374999999999997E-2</c:v>
                </c:pt>
                <c:pt idx="5540">
                  <c:v>4.4158999999999997E-2</c:v>
                </c:pt>
                <c:pt idx="5541">
                  <c:v>4.5055999999999999E-2</c:v>
                </c:pt>
                <c:pt idx="5542">
                  <c:v>4.6003000000000002E-2</c:v>
                </c:pt>
                <c:pt idx="5543">
                  <c:v>4.6862000000000001E-2</c:v>
                </c:pt>
                <c:pt idx="5544">
                  <c:v>4.7765000000000002E-2</c:v>
                </c:pt>
                <c:pt idx="5545">
                  <c:v>4.8624000000000001E-2</c:v>
                </c:pt>
                <c:pt idx="5546">
                  <c:v>4.9488999999999998E-2</c:v>
                </c:pt>
                <c:pt idx="5547">
                  <c:v>5.0341999999999998E-2</c:v>
                </c:pt>
                <c:pt idx="5548">
                  <c:v>5.1239E-2</c:v>
                </c:pt>
                <c:pt idx="5549">
                  <c:v>5.2080000000000001E-2</c:v>
                </c:pt>
                <c:pt idx="5550">
                  <c:v>5.2970000000000003E-2</c:v>
                </c:pt>
                <c:pt idx="5551">
                  <c:v>5.3802999999999997E-2</c:v>
                </c:pt>
                <c:pt idx="5552">
                  <c:v>5.4669000000000002E-2</c:v>
                </c:pt>
                <c:pt idx="5553">
                  <c:v>5.5509000000000003E-2</c:v>
                </c:pt>
                <c:pt idx="5554">
                  <c:v>5.6374E-2</c:v>
                </c:pt>
                <c:pt idx="5555">
                  <c:v>5.7231999999999998E-2</c:v>
                </c:pt>
                <c:pt idx="5556">
                  <c:v>5.8104000000000003E-2</c:v>
                </c:pt>
                <c:pt idx="5557">
                  <c:v>5.8950000000000002E-2</c:v>
                </c:pt>
                <c:pt idx="5558">
                  <c:v>5.9815E-2</c:v>
                </c:pt>
                <c:pt idx="5559">
                  <c:v>6.0666999999999999E-2</c:v>
                </c:pt>
                <c:pt idx="5560">
                  <c:v>6.1531000000000002E-2</c:v>
                </c:pt>
                <c:pt idx="5561">
                  <c:v>6.2371000000000003E-2</c:v>
                </c:pt>
                <c:pt idx="5562">
                  <c:v>6.3229999999999995E-2</c:v>
                </c:pt>
                <c:pt idx="5563">
                  <c:v>6.4058000000000004E-2</c:v>
                </c:pt>
                <c:pt idx="5564">
                  <c:v>6.4916000000000001E-2</c:v>
                </c:pt>
                <c:pt idx="5565">
                  <c:v>6.5750000000000003E-2</c:v>
                </c:pt>
                <c:pt idx="5566">
                  <c:v>6.6595000000000001E-2</c:v>
                </c:pt>
                <c:pt idx="5567">
                  <c:v>6.7454E-2</c:v>
                </c:pt>
                <c:pt idx="5568">
                  <c:v>6.8418000000000007E-2</c:v>
                </c:pt>
                <c:pt idx="5569">
                  <c:v>6.9264000000000006E-2</c:v>
                </c:pt>
                <c:pt idx="5570">
                  <c:v>7.0141999999999996E-2</c:v>
                </c:pt>
                <c:pt idx="5571">
                  <c:v>7.0993000000000001E-2</c:v>
                </c:pt>
                <c:pt idx="5572">
                  <c:v>7.1863999999999997E-2</c:v>
                </c:pt>
                <c:pt idx="5573">
                  <c:v>7.2691000000000006E-2</c:v>
                </c:pt>
                <c:pt idx="5574">
                  <c:v>7.3549000000000003E-2</c:v>
                </c:pt>
                <c:pt idx="5575">
                  <c:v>7.4388999999999997E-2</c:v>
                </c:pt>
                <c:pt idx="5576">
                  <c:v>7.5259000000000006E-2</c:v>
                </c:pt>
                <c:pt idx="5577">
                  <c:v>7.6104000000000005E-2</c:v>
                </c:pt>
                <c:pt idx="5578">
                  <c:v>7.6974000000000001E-2</c:v>
                </c:pt>
                <c:pt idx="5579">
                  <c:v>7.7799999999999994E-2</c:v>
                </c:pt>
                <c:pt idx="5580">
                  <c:v>7.8657000000000005E-2</c:v>
                </c:pt>
                <c:pt idx="5581">
                  <c:v>7.9495999999999997E-2</c:v>
                </c:pt>
                <c:pt idx="5582">
                  <c:v>8.0348000000000003E-2</c:v>
                </c:pt>
                <c:pt idx="5583">
                  <c:v>8.1192E-2</c:v>
                </c:pt>
                <c:pt idx="5584">
                  <c:v>8.2069000000000003E-2</c:v>
                </c:pt>
                <c:pt idx="5585">
                  <c:v>8.2901000000000002E-2</c:v>
                </c:pt>
                <c:pt idx="5586">
                  <c:v>8.3764000000000005E-2</c:v>
                </c:pt>
                <c:pt idx="5587">
                  <c:v>8.4622000000000003E-2</c:v>
                </c:pt>
                <c:pt idx="5588">
                  <c:v>8.5485000000000005E-2</c:v>
                </c:pt>
                <c:pt idx="5589">
                  <c:v>8.6309999999999998E-2</c:v>
                </c:pt>
                <c:pt idx="5590">
                  <c:v>8.7198999999999999E-2</c:v>
                </c:pt>
                <c:pt idx="5591">
                  <c:v>8.8042999999999996E-2</c:v>
                </c:pt>
                <c:pt idx="5592">
                  <c:v>8.8917999999999997E-2</c:v>
                </c:pt>
                <c:pt idx="5593">
                  <c:v>8.9744000000000004E-2</c:v>
                </c:pt>
                <c:pt idx="5594">
                  <c:v>9.0594999999999995E-2</c:v>
                </c:pt>
                <c:pt idx="5595">
                  <c:v>9.1452000000000006E-2</c:v>
                </c:pt>
                <c:pt idx="5596">
                  <c:v>9.2322000000000001E-2</c:v>
                </c:pt>
                <c:pt idx="5597">
                  <c:v>9.3153E-2</c:v>
                </c:pt>
                <c:pt idx="5598">
                  <c:v>9.3854000000000007E-2</c:v>
                </c:pt>
                <c:pt idx="5599">
                  <c:v>9.4685000000000005E-2</c:v>
                </c:pt>
                <c:pt idx="5600">
                  <c:v>9.5547000000000007E-2</c:v>
                </c:pt>
                <c:pt idx="5601">
                  <c:v>9.6373E-2</c:v>
                </c:pt>
                <c:pt idx="5602">
                  <c:v>9.7215999999999997E-2</c:v>
                </c:pt>
                <c:pt idx="5603">
                  <c:v>9.8041000000000003E-2</c:v>
                </c:pt>
                <c:pt idx="5604">
                  <c:v>9.8922999999999997E-2</c:v>
                </c:pt>
                <c:pt idx="5605">
                  <c:v>9.9853999999999998E-2</c:v>
                </c:pt>
                <c:pt idx="5606">
                  <c:v>0.100828</c:v>
                </c:pt>
                <c:pt idx="5607">
                  <c:v>0.10166600000000001</c:v>
                </c:pt>
                <c:pt idx="5608">
                  <c:v>0.102503</c:v>
                </c:pt>
                <c:pt idx="5609">
                  <c:v>0.10333299999999999</c:v>
                </c:pt>
                <c:pt idx="5610">
                  <c:v>0.10415199999999999</c:v>
                </c:pt>
                <c:pt idx="5611">
                  <c:v>0.10502</c:v>
                </c:pt>
                <c:pt idx="5612">
                  <c:v>0.105881</c:v>
                </c:pt>
                <c:pt idx="5613">
                  <c:v>0.106712</c:v>
                </c:pt>
                <c:pt idx="5614">
                  <c:v>0.107554</c:v>
                </c:pt>
                <c:pt idx="5615">
                  <c:v>0.10841000000000001</c:v>
                </c:pt>
                <c:pt idx="5616">
                  <c:v>0.10929</c:v>
                </c:pt>
                <c:pt idx="5617">
                  <c:v>0.110113</c:v>
                </c:pt>
                <c:pt idx="5618">
                  <c:v>0.110956</c:v>
                </c:pt>
                <c:pt idx="5619">
                  <c:v>0.11178</c:v>
                </c:pt>
                <c:pt idx="5620">
                  <c:v>0.11262900000000001</c:v>
                </c:pt>
                <c:pt idx="5621">
                  <c:v>0.113453</c:v>
                </c:pt>
                <c:pt idx="5622">
                  <c:v>0.114302</c:v>
                </c:pt>
                <c:pt idx="5623">
                  <c:v>0.115131</c:v>
                </c:pt>
                <c:pt idx="5624">
                  <c:v>0.11598</c:v>
                </c:pt>
                <c:pt idx="5625">
                  <c:v>0.116809</c:v>
                </c:pt>
                <c:pt idx="5626">
                  <c:v>0.11765100000000001</c:v>
                </c:pt>
                <c:pt idx="5627">
                  <c:v>0.118437</c:v>
                </c:pt>
                <c:pt idx="5628">
                  <c:v>0.11931</c:v>
                </c:pt>
                <c:pt idx="5629">
                  <c:v>0.120133</c:v>
                </c:pt>
                <c:pt idx="5630">
                  <c:v>0.120988</c:v>
                </c:pt>
                <c:pt idx="5631">
                  <c:v>0.12181699999999999</c:v>
                </c:pt>
                <c:pt idx="5632">
                  <c:v>0.122664</c:v>
                </c:pt>
                <c:pt idx="5633">
                  <c:v>0.12349300000000001</c:v>
                </c:pt>
                <c:pt idx="5634">
                  <c:v>0.124335</c:v>
                </c:pt>
                <c:pt idx="5635">
                  <c:v>0.12515699999999999</c:v>
                </c:pt>
                <c:pt idx="5636">
                  <c:v>0.126004</c:v>
                </c:pt>
                <c:pt idx="5637">
                  <c:v>0.12682599999999999</c:v>
                </c:pt>
                <c:pt idx="5638">
                  <c:v>0.127666</c:v>
                </c:pt>
                <c:pt idx="5639">
                  <c:v>0.12848899999999999</c:v>
                </c:pt>
                <c:pt idx="5640">
                  <c:v>0.12934799999999999</c:v>
                </c:pt>
                <c:pt idx="5641">
                  <c:v>0.13016900000000001</c:v>
                </c:pt>
                <c:pt idx="5642">
                  <c:v>0.13100999999999999</c:v>
                </c:pt>
                <c:pt idx="5643">
                  <c:v>0.131832</c:v>
                </c:pt>
                <c:pt idx="5644">
                  <c:v>0.13267899999999999</c:v>
                </c:pt>
                <c:pt idx="5645">
                  <c:v>0.13350100000000001</c:v>
                </c:pt>
                <c:pt idx="5646">
                  <c:v>0.13434199999999999</c:v>
                </c:pt>
                <c:pt idx="5647">
                  <c:v>0.135213</c:v>
                </c:pt>
                <c:pt idx="5648">
                  <c:v>0.135959</c:v>
                </c:pt>
                <c:pt idx="5649">
                  <c:v>0.13675000000000001</c:v>
                </c:pt>
                <c:pt idx="5650">
                  <c:v>0.137714</c:v>
                </c:pt>
                <c:pt idx="5651">
                  <c:v>0.13852200000000001</c:v>
                </c:pt>
                <c:pt idx="5652">
                  <c:v>0.13930600000000001</c:v>
                </c:pt>
                <c:pt idx="5653">
                  <c:v>0.14008999999999999</c:v>
                </c:pt>
                <c:pt idx="5654">
                  <c:v>0.140873</c:v>
                </c:pt>
                <c:pt idx="5655">
                  <c:v>0.141656</c:v>
                </c:pt>
                <c:pt idx="5656">
                  <c:v>0.142432</c:v>
                </c:pt>
                <c:pt idx="5657">
                  <c:v>0.14329</c:v>
                </c:pt>
                <c:pt idx="5658">
                  <c:v>0.14424799999999999</c:v>
                </c:pt>
                <c:pt idx="5659">
                  <c:v>0.14502399999999999</c:v>
                </c:pt>
                <c:pt idx="5660">
                  <c:v>0.14580699999999999</c:v>
                </c:pt>
                <c:pt idx="5661">
                  <c:v>0.14658399999999999</c:v>
                </c:pt>
                <c:pt idx="5662">
                  <c:v>0.14751600000000001</c:v>
                </c:pt>
                <c:pt idx="5663">
                  <c:v>0.14838000000000001</c:v>
                </c:pt>
                <c:pt idx="5664">
                  <c:v>0.14926800000000001</c:v>
                </c:pt>
                <c:pt idx="5665">
                  <c:v>0.150112</c:v>
                </c:pt>
                <c:pt idx="5666">
                  <c:v>0.15096799999999999</c:v>
                </c:pt>
                <c:pt idx="5667">
                  <c:v>0.15193100000000001</c:v>
                </c:pt>
                <c:pt idx="5668">
                  <c:v>0.15298600000000001</c:v>
                </c:pt>
                <c:pt idx="5669">
                  <c:v>0.15384800000000001</c:v>
                </c:pt>
                <c:pt idx="5670">
                  <c:v>0.15471699999999999</c:v>
                </c:pt>
                <c:pt idx="5671">
                  <c:v>0.155555</c:v>
                </c:pt>
                <c:pt idx="5672">
                  <c:v>0.15643599999999999</c:v>
                </c:pt>
                <c:pt idx="5673">
                  <c:v>0.15726100000000001</c:v>
                </c:pt>
                <c:pt idx="5674">
                  <c:v>0.15809899999999999</c:v>
                </c:pt>
                <c:pt idx="5675">
                  <c:v>0.158917</c:v>
                </c:pt>
                <c:pt idx="5676">
                  <c:v>0.15976699999999999</c:v>
                </c:pt>
                <c:pt idx="5677">
                  <c:v>0.16058500000000001</c:v>
                </c:pt>
                <c:pt idx="5678">
                  <c:v>0.16142100000000001</c:v>
                </c:pt>
                <c:pt idx="5679">
                  <c:v>0.162246</c:v>
                </c:pt>
                <c:pt idx="5680">
                  <c:v>0.16309399999999999</c:v>
                </c:pt>
                <c:pt idx="5681">
                  <c:v>0.163912</c:v>
                </c:pt>
                <c:pt idx="5682">
                  <c:v>0.16474900000000001</c:v>
                </c:pt>
                <c:pt idx="5683">
                  <c:v>0.165578</c:v>
                </c:pt>
                <c:pt idx="5684">
                  <c:v>0.16644600000000001</c:v>
                </c:pt>
                <c:pt idx="5685">
                  <c:v>0.167263</c:v>
                </c:pt>
                <c:pt idx="5686">
                  <c:v>0.16816600000000001</c:v>
                </c:pt>
                <c:pt idx="5687">
                  <c:v>0.16900799999999999</c:v>
                </c:pt>
                <c:pt idx="5688">
                  <c:v>0.16986299999999999</c:v>
                </c:pt>
                <c:pt idx="5689">
                  <c:v>0.170686</c:v>
                </c:pt>
                <c:pt idx="5690">
                  <c:v>0.17153299999999999</c:v>
                </c:pt>
                <c:pt idx="5691">
                  <c:v>0.17235</c:v>
                </c:pt>
                <c:pt idx="5692">
                  <c:v>0.173235</c:v>
                </c:pt>
                <c:pt idx="5693">
                  <c:v>0.17405799999999999</c:v>
                </c:pt>
                <c:pt idx="5694">
                  <c:v>0.1749</c:v>
                </c:pt>
                <c:pt idx="5695">
                  <c:v>0.17571600000000001</c:v>
                </c:pt>
                <c:pt idx="5696">
                  <c:v>0.176593</c:v>
                </c:pt>
                <c:pt idx="5697">
                  <c:v>0.17740900000000001</c:v>
                </c:pt>
                <c:pt idx="5698">
                  <c:v>0.178262</c:v>
                </c:pt>
                <c:pt idx="5699">
                  <c:v>0.17909700000000001</c:v>
                </c:pt>
                <c:pt idx="5700">
                  <c:v>0.17993700000000001</c:v>
                </c:pt>
                <c:pt idx="5701">
                  <c:v>0.18077699999999999</c:v>
                </c:pt>
                <c:pt idx="5702">
                  <c:v>0.18162300000000001</c:v>
                </c:pt>
                <c:pt idx="5703">
                  <c:v>0.18243799999999999</c:v>
                </c:pt>
                <c:pt idx="5704">
                  <c:v>0.18329000000000001</c:v>
                </c:pt>
                <c:pt idx="5705">
                  <c:v>0.18410399999999999</c:v>
                </c:pt>
                <c:pt idx="5706">
                  <c:v>0.18495</c:v>
                </c:pt>
                <c:pt idx="5707">
                  <c:v>0.18576500000000001</c:v>
                </c:pt>
                <c:pt idx="5708">
                  <c:v>0.18664800000000001</c:v>
                </c:pt>
                <c:pt idx="5709">
                  <c:v>0.18746199999999999</c:v>
                </c:pt>
                <c:pt idx="5710">
                  <c:v>0.18831300000000001</c:v>
                </c:pt>
                <c:pt idx="5711">
                  <c:v>0.18912000000000001</c:v>
                </c:pt>
                <c:pt idx="5712">
                  <c:v>0.190002</c:v>
                </c:pt>
                <c:pt idx="5713">
                  <c:v>0.19081600000000001</c:v>
                </c:pt>
                <c:pt idx="5714">
                  <c:v>0.191667</c:v>
                </c:pt>
                <c:pt idx="5715">
                  <c:v>0.19247500000000001</c:v>
                </c:pt>
                <c:pt idx="5716">
                  <c:v>0.19325700000000001</c:v>
                </c:pt>
                <c:pt idx="5717">
                  <c:v>0.19407099999999999</c:v>
                </c:pt>
                <c:pt idx="5718">
                  <c:v>0.19490199999999999</c:v>
                </c:pt>
                <c:pt idx="5719">
                  <c:v>0.195716</c:v>
                </c:pt>
                <c:pt idx="5720">
                  <c:v>0.19655300000000001</c:v>
                </c:pt>
                <c:pt idx="5721">
                  <c:v>0.19736600000000001</c:v>
                </c:pt>
                <c:pt idx="5722">
                  <c:v>0.19819800000000001</c:v>
                </c:pt>
                <c:pt idx="5723">
                  <c:v>0.19900999999999999</c:v>
                </c:pt>
                <c:pt idx="5724">
                  <c:v>0.19986599999999999</c:v>
                </c:pt>
                <c:pt idx="5725">
                  <c:v>0.200679</c:v>
                </c:pt>
                <c:pt idx="5726">
                  <c:v>0.20150299999999999</c:v>
                </c:pt>
                <c:pt idx="5727">
                  <c:v>0.20231499999999999</c:v>
                </c:pt>
                <c:pt idx="5728">
                  <c:v>0.203182</c:v>
                </c:pt>
                <c:pt idx="5729">
                  <c:v>0.204122</c:v>
                </c:pt>
                <c:pt idx="5730">
                  <c:v>0.20949899999999999</c:v>
                </c:pt>
                <c:pt idx="5731">
                  <c:v>0.21035200000000001</c:v>
                </c:pt>
                <c:pt idx="5732">
                  <c:v>0.211335</c:v>
                </c:pt>
                <c:pt idx="5733">
                  <c:v>0.212226</c:v>
                </c:pt>
                <c:pt idx="5734">
                  <c:v>0.21307300000000001</c:v>
                </c:pt>
                <c:pt idx="5735">
                  <c:v>0.21388299999999999</c:v>
                </c:pt>
                <c:pt idx="5736">
                  <c:v>0.214723</c:v>
                </c:pt>
                <c:pt idx="5737">
                  <c:v>0.215533</c:v>
                </c:pt>
                <c:pt idx="5738">
                  <c:v>0.21635499999999999</c:v>
                </c:pt>
                <c:pt idx="5739">
                  <c:v>0.217165</c:v>
                </c:pt>
                <c:pt idx="5740">
                  <c:v>0.21784500000000001</c:v>
                </c:pt>
                <c:pt idx="5741">
                  <c:v>0.21865999999999999</c:v>
                </c:pt>
                <c:pt idx="5742">
                  <c:v>0.21948699999999999</c:v>
                </c:pt>
                <c:pt idx="5743">
                  <c:v>0.22029499999999999</c:v>
                </c:pt>
                <c:pt idx="5744">
                  <c:v>0.22112899999999999</c:v>
                </c:pt>
                <c:pt idx="5745">
                  <c:v>0.221937</c:v>
                </c:pt>
                <c:pt idx="5746">
                  <c:v>0.22276399999999999</c:v>
                </c:pt>
                <c:pt idx="5747">
                  <c:v>0.22357299999999999</c:v>
                </c:pt>
                <c:pt idx="5748">
                  <c:v>0.224411</c:v>
                </c:pt>
                <c:pt idx="5749">
                  <c:v>0.225219</c:v>
                </c:pt>
                <c:pt idx="5750">
                  <c:v>0.22603999999999999</c:v>
                </c:pt>
                <c:pt idx="5751">
                  <c:v>0.22684699999999999</c:v>
                </c:pt>
                <c:pt idx="5752">
                  <c:v>0.22769800000000001</c:v>
                </c:pt>
                <c:pt idx="5753">
                  <c:v>0.22850500000000001</c:v>
                </c:pt>
                <c:pt idx="5754">
                  <c:v>0.229324</c:v>
                </c:pt>
                <c:pt idx="5755">
                  <c:v>0.230131</c:v>
                </c:pt>
                <c:pt idx="5756">
                  <c:v>0.23096800000000001</c:v>
                </c:pt>
                <c:pt idx="5757">
                  <c:v>0.23177400000000001</c:v>
                </c:pt>
                <c:pt idx="5758">
                  <c:v>0.232599</c:v>
                </c:pt>
                <c:pt idx="5759">
                  <c:v>0.2334</c:v>
                </c:pt>
                <c:pt idx="5760">
                  <c:v>0.23422999999999999</c:v>
                </c:pt>
                <c:pt idx="5761">
                  <c:v>0.235037</c:v>
                </c:pt>
                <c:pt idx="5762">
                  <c:v>0.23586099999999999</c:v>
                </c:pt>
                <c:pt idx="5763">
                  <c:v>0.23666599999999999</c:v>
                </c:pt>
                <c:pt idx="5764">
                  <c:v>0.23749700000000001</c:v>
                </c:pt>
                <c:pt idx="5765">
                  <c:v>0.23830200000000001</c:v>
                </c:pt>
                <c:pt idx="5766">
                  <c:v>0.239125</c:v>
                </c:pt>
                <c:pt idx="5767">
                  <c:v>0.24005299999999999</c:v>
                </c:pt>
                <c:pt idx="5768">
                  <c:v>0.241004</c:v>
                </c:pt>
                <c:pt idx="5769">
                  <c:v>0.241894</c:v>
                </c:pt>
                <c:pt idx="5770">
                  <c:v>0.242808</c:v>
                </c:pt>
                <c:pt idx="5771">
                  <c:v>0.24374000000000001</c:v>
                </c:pt>
                <c:pt idx="5772">
                  <c:v>0.24456800000000001</c:v>
                </c:pt>
                <c:pt idx="5773">
                  <c:v>0.24538499999999999</c:v>
                </c:pt>
                <c:pt idx="5774">
                  <c:v>0.24620700000000001</c:v>
                </c:pt>
                <c:pt idx="5775">
                  <c:v>0.24702199999999999</c:v>
                </c:pt>
                <c:pt idx="5776">
                  <c:v>0.24784400000000001</c:v>
                </c:pt>
                <c:pt idx="5777">
                  <c:v>0.24865999999999999</c:v>
                </c:pt>
                <c:pt idx="5778">
                  <c:v>0.24948200000000001</c:v>
                </c:pt>
                <c:pt idx="5779">
                  <c:v>0.250303</c:v>
                </c:pt>
                <c:pt idx="5780">
                  <c:v>0.25112400000000001</c:v>
                </c:pt>
                <c:pt idx="5781">
                  <c:v>0.25195099999999998</c:v>
                </c:pt>
                <c:pt idx="5782">
                  <c:v>0.25280200000000003</c:v>
                </c:pt>
                <c:pt idx="5783">
                  <c:v>0.25362200000000001</c:v>
                </c:pt>
                <c:pt idx="5784">
                  <c:v>0.254467</c:v>
                </c:pt>
                <c:pt idx="5785">
                  <c:v>0.25529400000000002</c:v>
                </c:pt>
                <c:pt idx="5786">
                  <c:v>0.256108</c:v>
                </c:pt>
                <c:pt idx="5787">
                  <c:v>0.25694</c:v>
                </c:pt>
                <c:pt idx="5788">
                  <c:v>0.25780199999999998</c:v>
                </c:pt>
                <c:pt idx="5789">
                  <c:v>0.25860300000000003</c:v>
                </c:pt>
                <c:pt idx="5790">
                  <c:v>0.25942799999999999</c:v>
                </c:pt>
                <c:pt idx="5791">
                  <c:v>0.26022800000000001</c:v>
                </c:pt>
                <c:pt idx="5792">
                  <c:v>0.26107200000000003</c:v>
                </c:pt>
                <c:pt idx="5793">
                  <c:v>0.26189000000000001</c:v>
                </c:pt>
                <c:pt idx="5794">
                  <c:v>0.26272699999999999</c:v>
                </c:pt>
                <c:pt idx="5795">
                  <c:v>0.26355200000000001</c:v>
                </c:pt>
                <c:pt idx="5796">
                  <c:v>0.26440000000000002</c:v>
                </c:pt>
                <c:pt idx="5797">
                  <c:v>0.26523099999999999</c:v>
                </c:pt>
                <c:pt idx="5798">
                  <c:v>0.26606099999999999</c:v>
                </c:pt>
                <c:pt idx="5799">
                  <c:v>0.266872</c:v>
                </c:pt>
                <c:pt idx="5800">
                  <c:v>0.267702</c:v>
                </c:pt>
                <c:pt idx="5801">
                  <c:v>0.26850200000000002</c:v>
                </c:pt>
                <c:pt idx="5802">
                  <c:v>0.26931899999999998</c:v>
                </c:pt>
                <c:pt idx="5803">
                  <c:v>0.270117</c:v>
                </c:pt>
                <c:pt idx="5804">
                  <c:v>0.27094600000000002</c:v>
                </c:pt>
                <c:pt idx="5805">
                  <c:v>0.27177499999999999</c:v>
                </c:pt>
                <c:pt idx="5806">
                  <c:v>0.27261000000000002</c:v>
                </c:pt>
                <c:pt idx="5807">
                  <c:v>0.27340900000000001</c:v>
                </c:pt>
                <c:pt idx="5808">
                  <c:v>0.27426699999999998</c:v>
                </c:pt>
                <c:pt idx="5809">
                  <c:v>0.27506999999999998</c:v>
                </c:pt>
                <c:pt idx="5810">
                  <c:v>0.27589799999999998</c:v>
                </c:pt>
                <c:pt idx="5811">
                  <c:v>0.276696</c:v>
                </c:pt>
                <c:pt idx="5812">
                  <c:v>0.27754099999999998</c:v>
                </c:pt>
                <c:pt idx="5813">
                  <c:v>0.27834900000000001</c:v>
                </c:pt>
                <c:pt idx="5814">
                  <c:v>0.27918199999999999</c:v>
                </c:pt>
                <c:pt idx="5815">
                  <c:v>0.27997899999999998</c:v>
                </c:pt>
                <c:pt idx="5816">
                  <c:v>0.28084199999999998</c:v>
                </c:pt>
                <c:pt idx="5817">
                  <c:v>0.28163899999999997</c:v>
                </c:pt>
                <c:pt idx="5818">
                  <c:v>0.28246500000000002</c:v>
                </c:pt>
                <c:pt idx="5819">
                  <c:v>0.28328999999999999</c:v>
                </c:pt>
                <c:pt idx="5820">
                  <c:v>0.28411599999999998</c:v>
                </c:pt>
                <c:pt idx="5821">
                  <c:v>0.28493000000000002</c:v>
                </c:pt>
                <c:pt idx="5822">
                  <c:v>0.28574300000000002</c:v>
                </c:pt>
                <c:pt idx="5823">
                  <c:v>0.28653699999999999</c:v>
                </c:pt>
                <c:pt idx="5824">
                  <c:v>0.287356</c:v>
                </c:pt>
                <c:pt idx="5825">
                  <c:v>0.28815099999999999</c:v>
                </c:pt>
                <c:pt idx="5826">
                  <c:v>0.28897</c:v>
                </c:pt>
                <c:pt idx="5827">
                  <c:v>0.28976499999999999</c:v>
                </c:pt>
                <c:pt idx="5828">
                  <c:v>0.29038999999999998</c:v>
                </c:pt>
                <c:pt idx="5829">
                  <c:v>0.29119600000000001</c:v>
                </c:pt>
                <c:pt idx="5830">
                  <c:v>0.29202600000000001</c:v>
                </c:pt>
                <c:pt idx="5831">
                  <c:v>0.29282000000000002</c:v>
                </c:pt>
                <c:pt idx="5832">
                  <c:v>0.29366799999999998</c:v>
                </c:pt>
                <c:pt idx="5833">
                  <c:v>0.29446699999999998</c:v>
                </c:pt>
                <c:pt idx="5834">
                  <c:v>0.29529499999999997</c:v>
                </c:pt>
                <c:pt idx="5835">
                  <c:v>0.29608800000000002</c:v>
                </c:pt>
                <c:pt idx="5836">
                  <c:v>0.29694700000000002</c:v>
                </c:pt>
                <c:pt idx="5837">
                  <c:v>0.29774</c:v>
                </c:pt>
                <c:pt idx="5838">
                  <c:v>0.29856199999999999</c:v>
                </c:pt>
                <c:pt idx="5839">
                  <c:v>0.29935299999999998</c:v>
                </c:pt>
                <c:pt idx="5840">
                  <c:v>0.30016900000000002</c:v>
                </c:pt>
                <c:pt idx="5841">
                  <c:v>0.30097299999999999</c:v>
                </c:pt>
                <c:pt idx="5842">
                  <c:v>0.30178300000000002</c:v>
                </c:pt>
                <c:pt idx="5843">
                  <c:v>0.30257400000000001</c:v>
                </c:pt>
                <c:pt idx="5844">
                  <c:v>0.30338799999999999</c:v>
                </c:pt>
                <c:pt idx="5845">
                  <c:v>0.30417899999999998</c:v>
                </c:pt>
                <c:pt idx="5846">
                  <c:v>0.30499399999999999</c:v>
                </c:pt>
                <c:pt idx="5847">
                  <c:v>0.310145</c:v>
                </c:pt>
                <c:pt idx="5848">
                  <c:v>0.31101200000000001</c:v>
                </c:pt>
                <c:pt idx="5849">
                  <c:v>0.31181300000000001</c:v>
                </c:pt>
                <c:pt idx="5850">
                  <c:v>0.31262600000000001</c:v>
                </c:pt>
                <c:pt idx="5851">
                  <c:v>0.31341999999999998</c:v>
                </c:pt>
                <c:pt idx="5852">
                  <c:v>0.31427899999999998</c:v>
                </c:pt>
                <c:pt idx="5853">
                  <c:v>0.315085</c:v>
                </c:pt>
                <c:pt idx="5854">
                  <c:v>0.315909</c:v>
                </c:pt>
                <c:pt idx="5855">
                  <c:v>0.31669700000000001</c:v>
                </c:pt>
                <c:pt idx="5856">
                  <c:v>0.31751400000000002</c:v>
                </c:pt>
                <c:pt idx="5857">
                  <c:v>0.318301</c:v>
                </c:pt>
                <c:pt idx="5858">
                  <c:v>0.31909900000000002</c:v>
                </c:pt>
                <c:pt idx="5859">
                  <c:v>0.31989200000000001</c:v>
                </c:pt>
                <c:pt idx="5860">
                  <c:v>0.32070900000000002</c:v>
                </c:pt>
                <c:pt idx="5861">
                  <c:v>0.32149499999999998</c:v>
                </c:pt>
                <c:pt idx="5862">
                  <c:v>0.32229799999999997</c:v>
                </c:pt>
                <c:pt idx="5863">
                  <c:v>0.32308399999999998</c:v>
                </c:pt>
                <c:pt idx="5864">
                  <c:v>0.32390000000000002</c:v>
                </c:pt>
                <c:pt idx="5865">
                  <c:v>0.32469100000000001</c:v>
                </c:pt>
                <c:pt idx="5866">
                  <c:v>0.325488</c:v>
                </c:pt>
                <c:pt idx="5867">
                  <c:v>0.32627800000000001</c:v>
                </c:pt>
                <c:pt idx="5868">
                  <c:v>0.32709300000000002</c:v>
                </c:pt>
                <c:pt idx="5869">
                  <c:v>0.32787699999999997</c:v>
                </c:pt>
                <c:pt idx="5870">
                  <c:v>0.32868000000000003</c:v>
                </c:pt>
                <c:pt idx="5871">
                  <c:v>0.32953500000000002</c:v>
                </c:pt>
                <c:pt idx="5872">
                  <c:v>0.330378</c:v>
                </c:pt>
                <c:pt idx="5873">
                  <c:v>0.331179</c:v>
                </c:pt>
                <c:pt idx="5874">
                  <c:v>0.33198</c:v>
                </c:pt>
                <c:pt idx="5875">
                  <c:v>0.33276899999999998</c:v>
                </c:pt>
                <c:pt idx="5876">
                  <c:v>0.33361099999999999</c:v>
                </c:pt>
                <c:pt idx="5877">
                  <c:v>0.334399</c:v>
                </c:pt>
                <c:pt idx="5878">
                  <c:v>0.3352</c:v>
                </c:pt>
                <c:pt idx="5879">
                  <c:v>0.33599400000000001</c:v>
                </c:pt>
                <c:pt idx="5880">
                  <c:v>0.33679900000000002</c:v>
                </c:pt>
                <c:pt idx="5881">
                  <c:v>0.33758700000000003</c:v>
                </c:pt>
                <c:pt idx="5882">
                  <c:v>0.33839900000000001</c:v>
                </c:pt>
                <c:pt idx="5883">
                  <c:v>0.33920899999999998</c:v>
                </c:pt>
                <c:pt idx="5884">
                  <c:v>0.34000200000000003</c:v>
                </c:pt>
                <c:pt idx="5885">
                  <c:v>0.34077200000000002</c:v>
                </c:pt>
                <c:pt idx="5886">
                  <c:v>0.34155200000000002</c:v>
                </c:pt>
                <c:pt idx="5887">
                  <c:v>0.342416</c:v>
                </c:pt>
                <c:pt idx="5888">
                  <c:v>0.343308</c:v>
                </c:pt>
                <c:pt idx="5889">
                  <c:v>0.34442</c:v>
                </c:pt>
                <c:pt idx="5890">
                  <c:v>0.34538200000000002</c:v>
                </c:pt>
                <c:pt idx="5891">
                  <c:v>0.346132</c:v>
                </c:pt>
                <c:pt idx="5892">
                  <c:v>0.34687600000000002</c:v>
                </c:pt>
                <c:pt idx="5893">
                  <c:v>0.34760799999999997</c:v>
                </c:pt>
                <c:pt idx="5894">
                  <c:v>0.34834599999999999</c:v>
                </c:pt>
                <c:pt idx="5895">
                  <c:v>0.34908299999999998</c:v>
                </c:pt>
                <c:pt idx="5896">
                  <c:v>0.34980800000000001</c:v>
                </c:pt>
                <c:pt idx="5897">
                  <c:v>0.35054400000000002</c:v>
                </c:pt>
                <c:pt idx="5898">
                  <c:v>0.35128100000000001</c:v>
                </c:pt>
                <c:pt idx="5899">
                  <c:v>0.35221200000000003</c:v>
                </c:pt>
                <c:pt idx="5900">
                  <c:v>0.353078</c:v>
                </c:pt>
                <c:pt idx="5901">
                  <c:v>0.35390899999999997</c:v>
                </c:pt>
                <c:pt idx="5902">
                  <c:v>0.35475000000000001</c:v>
                </c:pt>
                <c:pt idx="5903">
                  <c:v>0.35555100000000001</c:v>
                </c:pt>
                <c:pt idx="5904">
                  <c:v>0.35637400000000002</c:v>
                </c:pt>
                <c:pt idx="5905">
                  <c:v>0.35718</c:v>
                </c:pt>
                <c:pt idx="5906">
                  <c:v>0.35798000000000002</c:v>
                </c:pt>
                <c:pt idx="5907">
                  <c:v>0.358796</c:v>
                </c:pt>
                <c:pt idx="5908">
                  <c:v>0.35962499999999997</c:v>
                </c:pt>
                <c:pt idx="5909">
                  <c:v>0.360406</c:v>
                </c:pt>
                <c:pt idx="5910">
                  <c:v>0.36119800000000002</c:v>
                </c:pt>
                <c:pt idx="5911">
                  <c:v>0.361979</c:v>
                </c:pt>
                <c:pt idx="5912">
                  <c:v>0.36279499999999998</c:v>
                </c:pt>
                <c:pt idx="5913">
                  <c:v>0.36357600000000001</c:v>
                </c:pt>
                <c:pt idx="5914">
                  <c:v>0.364373</c:v>
                </c:pt>
                <c:pt idx="5915">
                  <c:v>0.36515300000000001</c:v>
                </c:pt>
                <c:pt idx="5916">
                  <c:v>0.365956</c:v>
                </c:pt>
                <c:pt idx="5917">
                  <c:v>0.36673</c:v>
                </c:pt>
                <c:pt idx="5918">
                  <c:v>0.36754399999999998</c:v>
                </c:pt>
                <c:pt idx="5919">
                  <c:v>0.36834</c:v>
                </c:pt>
                <c:pt idx="5920">
                  <c:v>0.369253</c:v>
                </c:pt>
                <c:pt idx="5921">
                  <c:v>0.37001299999999998</c:v>
                </c:pt>
                <c:pt idx="5922">
                  <c:v>0.37082100000000001</c:v>
                </c:pt>
                <c:pt idx="5923">
                  <c:v>0.37159199999999998</c:v>
                </c:pt>
                <c:pt idx="5924">
                  <c:v>0.37238700000000002</c:v>
                </c:pt>
                <c:pt idx="5925">
                  <c:v>0.37317</c:v>
                </c:pt>
                <c:pt idx="5926">
                  <c:v>0.373971</c:v>
                </c:pt>
                <c:pt idx="5927">
                  <c:v>0.37474099999999999</c:v>
                </c:pt>
                <c:pt idx="5928">
                  <c:v>0.37554100000000001</c:v>
                </c:pt>
                <c:pt idx="5929">
                  <c:v>0.37632900000000002</c:v>
                </c:pt>
                <c:pt idx="5930">
                  <c:v>0.37711099999999997</c:v>
                </c:pt>
                <c:pt idx="5931">
                  <c:v>0.37788699999999997</c:v>
                </c:pt>
                <c:pt idx="5932">
                  <c:v>0.37868600000000002</c:v>
                </c:pt>
                <c:pt idx="5933">
                  <c:v>0.37946200000000002</c:v>
                </c:pt>
                <c:pt idx="5934">
                  <c:v>0.38025999999999999</c:v>
                </c:pt>
                <c:pt idx="5935">
                  <c:v>0.38102799999999998</c:v>
                </c:pt>
                <c:pt idx="5936">
                  <c:v>0.38181999999999999</c:v>
                </c:pt>
                <c:pt idx="5937">
                  <c:v>0.38260100000000002</c:v>
                </c:pt>
                <c:pt idx="5938">
                  <c:v>0.383409</c:v>
                </c:pt>
                <c:pt idx="5939">
                  <c:v>0.38417699999999999</c:v>
                </c:pt>
                <c:pt idx="5940">
                  <c:v>0.384963</c:v>
                </c:pt>
                <c:pt idx="5941">
                  <c:v>0.38574700000000001</c:v>
                </c:pt>
                <c:pt idx="5942">
                  <c:v>0.386544</c:v>
                </c:pt>
                <c:pt idx="5943">
                  <c:v>0.38731599999999999</c:v>
                </c:pt>
                <c:pt idx="5944">
                  <c:v>0.38811200000000001</c:v>
                </c:pt>
                <c:pt idx="5945">
                  <c:v>0.38887899999999997</c:v>
                </c:pt>
                <c:pt idx="5946">
                  <c:v>0.38979599999999998</c:v>
                </c:pt>
                <c:pt idx="5947">
                  <c:v>0.390596</c:v>
                </c:pt>
                <c:pt idx="5948">
                  <c:v>0.39138499999999998</c:v>
                </c:pt>
                <c:pt idx="5949">
                  <c:v>0.39215100000000003</c:v>
                </c:pt>
                <c:pt idx="5950">
                  <c:v>0.39292100000000002</c:v>
                </c:pt>
                <c:pt idx="5951">
                  <c:v>0.393681</c:v>
                </c:pt>
                <c:pt idx="5952">
                  <c:v>0.394457</c:v>
                </c:pt>
                <c:pt idx="5953">
                  <c:v>0.39520899999999998</c:v>
                </c:pt>
                <c:pt idx="5954">
                  <c:v>0.39597399999999999</c:v>
                </c:pt>
                <c:pt idx="5955">
                  <c:v>0.39672000000000002</c:v>
                </c:pt>
                <c:pt idx="5956">
                  <c:v>0.39748899999999998</c:v>
                </c:pt>
                <c:pt idx="5957">
                  <c:v>0.39831</c:v>
                </c:pt>
                <c:pt idx="5958">
                  <c:v>0.399061</c:v>
                </c:pt>
                <c:pt idx="5959">
                  <c:v>0.39980100000000002</c:v>
                </c:pt>
                <c:pt idx="5960">
                  <c:v>0.40055299999999999</c:v>
                </c:pt>
                <c:pt idx="5961">
                  <c:v>0.40129199999999998</c:v>
                </c:pt>
                <c:pt idx="5962">
                  <c:v>0.40208199999999999</c:v>
                </c:pt>
                <c:pt idx="5963">
                  <c:v>0.40284999999999999</c:v>
                </c:pt>
                <c:pt idx="5964">
                  <c:v>0.40361200000000003</c:v>
                </c:pt>
                <c:pt idx="5965">
                  <c:v>0.40434500000000001</c:v>
                </c:pt>
                <c:pt idx="5966">
                  <c:v>0.40509400000000001</c:v>
                </c:pt>
                <c:pt idx="5967">
                  <c:v>0.40583200000000003</c:v>
                </c:pt>
                <c:pt idx="5968">
                  <c:v>0.40658100000000003</c:v>
                </c:pt>
                <c:pt idx="5969">
                  <c:v>0.40731899999999999</c:v>
                </c:pt>
                <c:pt idx="5970">
                  <c:v>0.40806700000000001</c:v>
                </c:pt>
                <c:pt idx="5971">
                  <c:v>0.40853899999999999</c:v>
                </c:pt>
                <c:pt idx="5972">
                  <c:v>0.40929300000000002</c:v>
                </c:pt>
                <c:pt idx="5973">
                  <c:v>0.41003000000000001</c:v>
                </c:pt>
                <c:pt idx="5974">
                  <c:v>0.410771</c:v>
                </c:pt>
                <c:pt idx="5975">
                  <c:v>0.41150700000000001</c:v>
                </c:pt>
                <c:pt idx="5976">
                  <c:v>0.41226000000000002</c:v>
                </c:pt>
                <c:pt idx="5977">
                  <c:v>0.41299599999999997</c:v>
                </c:pt>
                <c:pt idx="5978">
                  <c:v>0.413742</c:v>
                </c:pt>
                <c:pt idx="5979">
                  <c:v>0.41448299999999999</c:v>
                </c:pt>
                <c:pt idx="5980">
                  <c:v>0.41522999999999999</c:v>
                </c:pt>
                <c:pt idx="5981">
                  <c:v>0.415964</c:v>
                </c:pt>
                <c:pt idx="5982">
                  <c:v>0.416715</c:v>
                </c:pt>
                <c:pt idx="5983">
                  <c:v>0.41744300000000001</c:v>
                </c:pt>
                <c:pt idx="5984">
                  <c:v>0.41819299999999998</c:v>
                </c:pt>
                <c:pt idx="5985">
                  <c:v>0.41892699999999999</c:v>
                </c:pt>
                <c:pt idx="5986">
                  <c:v>0.41967100000000002</c:v>
                </c:pt>
                <c:pt idx="5987">
                  <c:v>0.420404</c:v>
                </c:pt>
                <c:pt idx="5988">
                  <c:v>0.421149</c:v>
                </c:pt>
                <c:pt idx="5989">
                  <c:v>0.42188100000000001</c:v>
                </c:pt>
                <c:pt idx="5990">
                  <c:v>0.42261799999999999</c:v>
                </c:pt>
                <c:pt idx="5991">
                  <c:v>0.42335</c:v>
                </c:pt>
                <c:pt idx="5992">
                  <c:v>0.424099</c:v>
                </c:pt>
                <c:pt idx="5993">
                  <c:v>0.42483100000000001</c:v>
                </c:pt>
                <c:pt idx="5994">
                  <c:v>0.42556699999999997</c:v>
                </c:pt>
                <c:pt idx="5995">
                  <c:v>0.42629800000000001</c:v>
                </c:pt>
                <c:pt idx="5996">
                  <c:v>0.427041</c:v>
                </c:pt>
                <c:pt idx="5997">
                  <c:v>0.42777100000000001</c:v>
                </c:pt>
                <c:pt idx="5998">
                  <c:v>0.428512</c:v>
                </c:pt>
                <c:pt idx="5999">
                  <c:v>0.42924200000000001</c:v>
                </c:pt>
                <c:pt idx="6000">
                  <c:v>0.42998399999999998</c:v>
                </c:pt>
                <c:pt idx="6001">
                  <c:v>0.43071300000000001</c:v>
                </c:pt>
                <c:pt idx="6002">
                  <c:v>0.43144199999999999</c:v>
                </c:pt>
                <c:pt idx="6003">
                  <c:v>0.43217</c:v>
                </c:pt>
                <c:pt idx="6004">
                  <c:v>0.43291099999999999</c:v>
                </c:pt>
                <c:pt idx="6005">
                  <c:v>0.433639</c:v>
                </c:pt>
                <c:pt idx="6006">
                  <c:v>0.43437799999999999</c:v>
                </c:pt>
                <c:pt idx="6007">
                  <c:v>0.43510100000000002</c:v>
                </c:pt>
                <c:pt idx="6008">
                  <c:v>0.43584499999999998</c:v>
                </c:pt>
                <c:pt idx="6009">
                  <c:v>0.43657299999999999</c:v>
                </c:pt>
                <c:pt idx="6010">
                  <c:v>0.437305</c:v>
                </c:pt>
                <c:pt idx="6011">
                  <c:v>0.43803199999999998</c:v>
                </c:pt>
                <c:pt idx="6012">
                  <c:v>0.43876999999999999</c:v>
                </c:pt>
                <c:pt idx="6013">
                  <c:v>0.43949700000000003</c:v>
                </c:pt>
                <c:pt idx="6014">
                  <c:v>0.44022800000000001</c:v>
                </c:pt>
                <c:pt idx="6015">
                  <c:v>0.44095400000000001</c:v>
                </c:pt>
                <c:pt idx="6016">
                  <c:v>0.44169700000000001</c:v>
                </c:pt>
                <c:pt idx="6017">
                  <c:v>0.44242300000000001</c:v>
                </c:pt>
                <c:pt idx="6018">
                  <c:v>0.44315300000000002</c:v>
                </c:pt>
                <c:pt idx="6019">
                  <c:v>0.44387799999999999</c:v>
                </c:pt>
                <c:pt idx="6020">
                  <c:v>0.44461400000000001</c:v>
                </c:pt>
                <c:pt idx="6021">
                  <c:v>0.44533899999999998</c:v>
                </c:pt>
                <c:pt idx="6022">
                  <c:v>0.44607400000000003</c:v>
                </c:pt>
                <c:pt idx="6023">
                  <c:v>0.446797</c:v>
                </c:pt>
                <c:pt idx="6024">
                  <c:v>0.44753199999999999</c:v>
                </c:pt>
                <c:pt idx="6025">
                  <c:v>0.44825599999999999</c:v>
                </c:pt>
                <c:pt idx="6026">
                  <c:v>0.44898399999999999</c:v>
                </c:pt>
                <c:pt idx="6027">
                  <c:v>0.44970700000000002</c:v>
                </c:pt>
                <c:pt idx="6028">
                  <c:v>0.45044099999999998</c:v>
                </c:pt>
                <c:pt idx="6029">
                  <c:v>0.45116400000000001</c:v>
                </c:pt>
                <c:pt idx="6030">
                  <c:v>0.45189099999999999</c:v>
                </c:pt>
                <c:pt idx="6031">
                  <c:v>0.45261299999999999</c:v>
                </c:pt>
                <c:pt idx="6032">
                  <c:v>0.45334600000000003</c:v>
                </c:pt>
                <c:pt idx="6033">
                  <c:v>0.45408500000000002</c:v>
                </c:pt>
                <c:pt idx="6034">
                  <c:v>0.45481100000000002</c:v>
                </c:pt>
                <c:pt idx="6035">
                  <c:v>0.45553100000000002</c:v>
                </c:pt>
                <c:pt idx="6036">
                  <c:v>0.45626299999999997</c:v>
                </c:pt>
                <c:pt idx="6037">
                  <c:v>0.456984</c:v>
                </c:pt>
                <c:pt idx="6038">
                  <c:v>0.45770899999999998</c:v>
                </c:pt>
                <c:pt idx="6039">
                  <c:v>0.458428</c:v>
                </c:pt>
                <c:pt idx="6040">
                  <c:v>0.45915899999999998</c:v>
                </c:pt>
                <c:pt idx="6041">
                  <c:v>0.459872</c:v>
                </c:pt>
                <c:pt idx="6042">
                  <c:v>0.46060699999999999</c:v>
                </c:pt>
                <c:pt idx="6043">
                  <c:v>0.46132600000000001</c:v>
                </c:pt>
                <c:pt idx="6044">
                  <c:v>0.46205499999999999</c:v>
                </c:pt>
                <c:pt idx="6045">
                  <c:v>0.46276699999999998</c:v>
                </c:pt>
                <c:pt idx="6046">
                  <c:v>0.46349499999999999</c:v>
                </c:pt>
                <c:pt idx="6047">
                  <c:v>0.46420699999999998</c:v>
                </c:pt>
                <c:pt idx="6048">
                  <c:v>0.46493600000000002</c:v>
                </c:pt>
                <c:pt idx="6049">
                  <c:v>0.46565200000000001</c:v>
                </c:pt>
                <c:pt idx="6050">
                  <c:v>0.46638000000000002</c:v>
                </c:pt>
                <c:pt idx="6051">
                  <c:v>0.46709099999999998</c:v>
                </c:pt>
                <c:pt idx="6052">
                  <c:v>0.46782400000000002</c:v>
                </c:pt>
                <c:pt idx="6053">
                  <c:v>0.46854000000000001</c:v>
                </c:pt>
                <c:pt idx="6054">
                  <c:v>0.46926200000000001</c:v>
                </c:pt>
                <c:pt idx="6055">
                  <c:v>0.46997699999999998</c:v>
                </c:pt>
                <c:pt idx="6056">
                  <c:v>0.47070800000000002</c:v>
                </c:pt>
                <c:pt idx="6057">
                  <c:v>0.471418</c:v>
                </c:pt>
                <c:pt idx="6058">
                  <c:v>0.47214299999999998</c:v>
                </c:pt>
                <c:pt idx="6059">
                  <c:v>0.47285199999999999</c:v>
                </c:pt>
                <c:pt idx="6060">
                  <c:v>0.47358299999999998</c:v>
                </c:pt>
                <c:pt idx="6061">
                  <c:v>0.47429100000000002</c:v>
                </c:pt>
                <c:pt idx="6062">
                  <c:v>0.47502699999999998</c:v>
                </c:pt>
                <c:pt idx="6063">
                  <c:v>0.47574</c:v>
                </c:pt>
                <c:pt idx="6064">
                  <c:v>0.47649799999999998</c:v>
                </c:pt>
                <c:pt idx="6065">
                  <c:v>0.47721000000000002</c:v>
                </c:pt>
                <c:pt idx="6066">
                  <c:v>0.47792699999999999</c:v>
                </c:pt>
                <c:pt idx="6067">
                  <c:v>0.47863899999999998</c:v>
                </c:pt>
                <c:pt idx="6068">
                  <c:v>0.47936200000000001</c:v>
                </c:pt>
                <c:pt idx="6069">
                  <c:v>0.480074</c:v>
                </c:pt>
                <c:pt idx="6070">
                  <c:v>0.48079</c:v>
                </c:pt>
                <c:pt idx="6071">
                  <c:v>0.48150100000000001</c:v>
                </c:pt>
                <c:pt idx="6072">
                  <c:v>0.48222300000000001</c:v>
                </c:pt>
                <c:pt idx="6073">
                  <c:v>0.48293399999999997</c:v>
                </c:pt>
                <c:pt idx="6074">
                  <c:v>0.483649</c:v>
                </c:pt>
                <c:pt idx="6075">
                  <c:v>0.48435899999999998</c:v>
                </c:pt>
                <c:pt idx="6076">
                  <c:v>0.48508000000000001</c:v>
                </c:pt>
                <c:pt idx="6077">
                  <c:v>0.48578300000000002</c:v>
                </c:pt>
                <c:pt idx="6078">
                  <c:v>0.48649799999999999</c:v>
                </c:pt>
                <c:pt idx="6079">
                  <c:v>0.48720599999999997</c:v>
                </c:pt>
                <c:pt idx="6080">
                  <c:v>0.48792600000000003</c:v>
                </c:pt>
                <c:pt idx="6081">
                  <c:v>0.48863299999999998</c:v>
                </c:pt>
                <c:pt idx="6082">
                  <c:v>0.48935800000000002</c:v>
                </c:pt>
                <c:pt idx="6083">
                  <c:v>0.49006499999999997</c:v>
                </c:pt>
                <c:pt idx="6084">
                  <c:v>0.49078300000000002</c:v>
                </c:pt>
                <c:pt idx="6085">
                  <c:v>0.49148900000000001</c:v>
                </c:pt>
                <c:pt idx="6086">
                  <c:v>0.49220199999999997</c:v>
                </c:pt>
                <c:pt idx="6087">
                  <c:v>0.49290800000000001</c:v>
                </c:pt>
                <c:pt idx="6088">
                  <c:v>0.49362499999999998</c:v>
                </c:pt>
                <c:pt idx="6089">
                  <c:v>0.49737599999999998</c:v>
                </c:pt>
                <c:pt idx="6090">
                  <c:v>0.49809100000000001</c:v>
                </c:pt>
                <c:pt idx="6091">
                  <c:v>0.49863499999999999</c:v>
                </c:pt>
                <c:pt idx="6092">
                  <c:v>0.499338</c:v>
                </c:pt>
                <c:pt idx="6093">
                  <c:v>0.50002500000000005</c:v>
                </c:pt>
                <c:pt idx="6094">
                  <c:v>0.50072300000000003</c:v>
                </c:pt>
                <c:pt idx="6095">
                  <c:v>0.50140399999999996</c:v>
                </c:pt>
                <c:pt idx="6096">
                  <c:v>0.50210699999999997</c:v>
                </c:pt>
                <c:pt idx="6097">
                  <c:v>0.50279300000000005</c:v>
                </c:pt>
                <c:pt idx="6098">
                  <c:v>0.50348499999999996</c:v>
                </c:pt>
                <c:pt idx="6099">
                  <c:v>0.50417000000000001</c:v>
                </c:pt>
                <c:pt idx="6100">
                  <c:v>0.50486600000000004</c:v>
                </c:pt>
                <c:pt idx="6101">
                  <c:v>0.50555000000000005</c:v>
                </c:pt>
                <c:pt idx="6102">
                  <c:v>0.50625100000000001</c:v>
                </c:pt>
                <c:pt idx="6103">
                  <c:v>0.50693600000000005</c:v>
                </c:pt>
                <c:pt idx="6104">
                  <c:v>0.50763599999999998</c:v>
                </c:pt>
                <c:pt idx="6105">
                  <c:v>0.50831899999999997</c:v>
                </c:pt>
                <c:pt idx="6106">
                  <c:v>0.50901399999999997</c:v>
                </c:pt>
                <c:pt idx="6107">
                  <c:v>0.50969100000000001</c:v>
                </c:pt>
                <c:pt idx="6108">
                  <c:v>0.51039100000000004</c:v>
                </c:pt>
                <c:pt idx="6109">
                  <c:v>0.51106799999999997</c:v>
                </c:pt>
                <c:pt idx="6110">
                  <c:v>0.51176100000000002</c:v>
                </c:pt>
                <c:pt idx="6111">
                  <c:v>0.51244299999999998</c:v>
                </c:pt>
                <c:pt idx="6112">
                  <c:v>0.51314099999999996</c:v>
                </c:pt>
                <c:pt idx="6113">
                  <c:v>0.51381699999999997</c:v>
                </c:pt>
                <c:pt idx="6114">
                  <c:v>0.51450899999999999</c:v>
                </c:pt>
                <c:pt idx="6115">
                  <c:v>0.51518900000000001</c:v>
                </c:pt>
                <c:pt idx="6116">
                  <c:v>0.51588599999999996</c:v>
                </c:pt>
                <c:pt idx="6117">
                  <c:v>0.51656100000000005</c:v>
                </c:pt>
                <c:pt idx="6118">
                  <c:v>0.517258</c:v>
                </c:pt>
                <c:pt idx="6119">
                  <c:v>0.51797499999999996</c:v>
                </c:pt>
                <c:pt idx="6120">
                  <c:v>0.51873100000000005</c:v>
                </c:pt>
                <c:pt idx="6121">
                  <c:v>0.51945399999999997</c:v>
                </c:pt>
                <c:pt idx="6122">
                  <c:v>0.52018200000000003</c:v>
                </c:pt>
                <c:pt idx="6123">
                  <c:v>0.52090999999999998</c:v>
                </c:pt>
                <c:pt idx="6124">
                  <c:v>0.52165399999999995</c:v>
                </c:pt>
                <c:pt idx="6125">
                  <c:v>0.52238099999999998</c:v>
                </c:pt>
                <c:pt idx="6126">
                  <c:v>0.52311300000000005</c:v>
                </c:pt>
                <c:pt idx="6127">
                  <c:v>0.52383400000000002</c:v>
                </c:pt>
                <c:pt idx="6128">
                  <c:v>0.52458199999999999</c:v>
                </c:pt>
                <c:pt idx="6129">
                  <c:v>0.52529199999999998</c:v>
                </c:pt>
                <c:pt idx="6130">
                  <c:v>0.52598999999999996</c:v>
                </c:pt>
                <c:pt idx="6131">
                  <c:v>0.52667699999999995</c:v>
                </c:pt>
                <c:pt idx="6132">
                  <c:v>0.52738499999999999</c:v>
                </c:pt>
                <c:pt idx="6133">
                  <c:v>0.52807599999999999</c:v>
                </c:pt>
                <c:pt idx="6134">
                  <c:v>0.528779</c:v>
                </c:pt>
                <c:pt idx="6135">
                  <c:v>0.52945900000000001</c:v>
                </c:pt>
                <c:pt idx="6136">
                  <c:v>0.53016700000000005</c:v>
                </c:pt>
                <c:pt idx="6137">
                  <c:v>0.53086299999999997</c:v>
                </c:pt>
                <c:pt idx="6138">
                  <c:v>0.53155799999999997</c:v>
                </c:pt>
                <c:pt idx="6139">
                  <c:v>0.53223200000000004</c:v>
                </c:pt>
                <c:pt idx="6140">
                  <c:v>0.53292200000000001</c:v>
                </c:pt>
                <c:pt idx="6141">
                  <c:v>0.53360099999999999</c:v>
                </c:pt>
                <c:pt idx="6142">
                  <c:v>0.53430699999999998</c:v>
                </c:pt>
                <c:pt idx="6143">
                  <c:v>0.53497399999999995</c:v>
                </c:pt>
                <c:pt idx="6144">
                  <c:v>0.535694</c:v>
                </c:pt>
                <c:pt idx="6145">
                  <c:v>0.53638799999999998</c:v>
                </c:pt>
                <c:pt idx="6146">
                  <c:v>0.53708699999999998</c:v>
                </c:pt>
                <c:pt idx="6147">
                  <c:v>0.53776999999999997</c:v>
                </c:pt>
                <c:pt idx="6148">
                  <c:v>0.53847299999999998</c:v>
                </c:pt>
                <c:pt idx="6149">
                  <c:v>0.53913900000000003</c:v>
                </c:pt>
                <c:pt idx="6150">
                  <c:v>0.53983199999999998</c:v>
                </c:pt>
                <c:pt idx="6151">
                  <c:v>0.54050699999999996</c:v>
                </c:pt>
                <c:pt idx="6152">
                  <c:v>0.541215</c:v>
                </c:pt>
                <c:pt idx="6153">
                  <c:v>0.54173499999999997</c:v>
                </c:pt>
                <c:pt idx="6154">
                  <c:v>0.54242699999999999</c:v>
                </c:pt>
                <c:pt idx="6155">
                  <c:v>0.54309600000000002</c:v>
                </c:pt>
                <c:pt idx="6156">
                  <c:v>0.54379699999999997</c:v>
                </c:pt>
                <c:pt idx="6157">
                  <c:v>0.54452400000000001</c:v>
                </c:pt>
                <c:pt idx="6158">
                  <c:v>0.54522499999999996</c:v>
                </c:pt>
                <c:pt idx="6159">
                  <c:v>0.54590399999999994</c:v>
                </c:pt>
                <c:pt idx="6160">
                  <c:v>0.54659899999999995</c:v>
                </c:pt>
                <c:pt idx="6161">
                  <c:v>0.54727800000000004</c:v>
                </c:pt>
                <c:pt idx="6162">
                  <c:v>0.54797700000000005</c:v>
                </c:pt>
                <c:pt idx="6163">
                  <c:v>0.54864900000000005</c:v>
                </c:pt>
                <c:pt idx="6164">
                  <c:v>0.54933600000000005</c:v>
                </c:pt>
                <c:pt idx="6165">
                  <c:v>0.55000300000000002</c:v>
                </c:pt>
                <c:pt idx="6166">
                  <c:v>0.55069500000000005</c:v>
                </c:pt>
                <c:pt idx="6167">
                  <c:v>0.55136099999999999</c:v>
                </c:pt>
                <c:pt idx="6168">
                  <c:v>0.55204799999999998</c:v>
                </c:pt>
                <c:pt idx="6169">
                  <c:v>0.55271400000000004</c:v>
                </c:pt>
                <c:pt idx="6170">
                  <c:v>0.55338900000000002</c:v>
                </c:pt>
                <c:pt idx="6171">
                  <c:v>0.55406500000000003</c:v>
                </c:pt>
                <c:pt idx="6172">
                  <c:v>0.55474500000000004</c:v>
                </c:pt>
                <c:pt idx="6173">
                  <c:v>0.55540800000000001</c:v>
                </c:pt>
                <c:pt idx="6174">
                  <c:v>0.55609399999999998</c:v>
                </c:pt>
                <c:pt idx="6175">
                  <c:v>0.55675699999999995</c:v>
                </c:pt>
                <c:pt idx="6176">
                  <c:v>0.557446</c:v>
                </c:pt>
                <c:pt idx="6177">
                  <c:v>0.55810899999999997</c:v>
                </c:pt>
                <c:pt idx="6178">
                  <c:v>0.55879299999999998</c:v>
                </c:pt>
                <c:pt idx="6179">
                  <c:v>0.55949300000000002</c:v>
                </c:pt>
                <c:pt idx="6180">
                  <c:v>0.56018100000000004</c:v>
                </c:pt>
                <c:pt idx="6181">
                  <c:v>0.56085300000000005</c:v>
                </c:pt>
                <c:pt idx="6182">
                  <c:v>0.56153500000000001</c:v>
                </c:pt>
                <c:pt idx="6183">
                  <c:v>0.56219600000000003</c:v>
                </c:pt>
                <c:pt idx="6184">
                  <c:v>0.56287299999999996</c:v>
                </c:pt>
                <c:pt idx="6185">
                  <c:v>0.56334399999999996</c:v>
                </c:pt>
                <c:pt idx="6186">
                  <c:v>0.56401400000000002</c:v>
                </c:pt>
                <c:pt idx="6187">
                  <c:v>0.56467400000000001</c:v>
                </c:pt>
                <c:pt idx="6188">
                  <c:v>0.56535000000000002</c:v>
                </c:pt>
                <c:pt idx="6189">
                  <c:v>0.56600499999999998</c:v>
                </c:pt>
                <c:pt idx="6190">
                  <c:v>0.56667400000000001</c:v>
                </c:pt>
                <c:pt idx="6191">
                  <c:v>0.56733299999999998</c:v>
                </c:pt>
                <c:pt idx="6192">
                  <c:v>0.56800799999999996</c:v>
                </c:pt>
                <c:pt idx="6193">
                  <c:v>0.568666</c:v>
                </c:pt>
                <c:pt idx="6194">
                  <c:v>0.56932899999999997</c:v>
                </c:pt>
                <c:pt idx="6195">
                  <c:v>0.56998599999999999</c:v>
                </c:pt>
                <c:pt idx="6196">
                  <c:v>0.57065999999999995</c:v>
                </c:pt>
                <c:pt idx="6197">
                  <c:v>0.57131600000000005</c:v>
                </c:pt>
                <c:pt idx="6198">
                  <c:v>0.57197799999999999</c:v>
                </c:pt>
                <c:pt idx="6199">
                  <c:v>0.57263500000000001</c:v>
                </c:pt>
                <c:pt idx="6200">
                  <c:v>0.57330599999999998</c:v>
                </c:pt>
                <c:pt idx="6201">
                  <c:v>0.57396199999999997</c:v>
                </c:pt>
                <c:pt idx="6202">
                  <c:v>0.57462800000000003</c:v>
                </c:pt>
                <c:pt idx="6203">
                  <c:v>0.57528400000000002</c:v>
                </c:pt>
                <c:pt idx="6204">
                  <c:v>0.57595399999999997</c:v>
                </c:pt>
                <c:pt idx="6205">
                  <c:v>0.57660400000000001</c:v>
                </c:pt>
                <c:pt idx="6206">
                  <c:v>0.577268</c:v>
                </c:pt>
                <c:pt idx="6207">
                  <c:v>0.57792299999999996</c:v>
                </c:pt>
                <c:pt idx="6208">
                  <c:v>0.578592</c:v>
                </c:pt>
                <c:pt idx="6209">
                  <c:v>0.57923999999999998</c:v>
                </c:pt>
                <c:pt idx="6210">
                  <c:v>0.57990299999999995</c:v>
                </c:pt>
                <c:pt idx="6211">
                  <c:v>0.58055599999999996</c:v>
                </c:pt>
                <c:pt idx="6212">
                  <c:v>0.58122499999999999</c:v>
                </c:pt>
                <c:pt idx="6213">
                  <c:v>0.58187699999999998</c:v>
                </c:pt>
                <c:pt idx="6214">
                  <c:v>0.58253900000000003</c:v>
                </c:pt>
                <c:pt idx="6215">
                  <c:v>0.58318999999999999</c:v>
                </c:pt>
                <c:pt idx="6216">
                  <c:v>0.58385200000000004</c:v>
                </c:pt>
                <c:pt idx="6217">
                  <c:v>0.58432099999999998</c:v>
                </c:pt>
                <c:pt idx="6218">
                  <c:v>0.58498300000000003</c:v>
                </c:pt>
                <c:pt idx="6219">
                  <c:v>0.58563299999999996</c:v>
                </c:pt>
                <c:pt idx="6220">
                  <c:v>0.58899599999999996</c:v>
                </c:pt>
                <c:pt idx="6221">
                  <c:v>0.58970100000000003</c:v>
                </c:pt>
                <c:pt idx="6222">
                  <c:v>0.59043299999999999</c:v>
                </c:pt>
                <c:pt idx="6223">
                  <c:v>0.591086</c:v>
                </c:pt>
                <c:pt idx="6224">
                  <c:v>0.59175900000000003</c:v>
                </c:pt>
                <c:pt idx="6225">
                  <c:v>0.59240700000000002</c:v>
                </c:pt>
                <c:pt idx="6226">
                  <c:v>0.59306400000000004</c:v>
                </c:pt>
                <c:pt idx="6227">
                  <c:v>0.59370999999999996</c:v>
                </c:pt>
                <c:pt idx="6228">
                  <c:v>0.59437300000000004</c:v>
                </c:pt>
                <c:pt idx="6229">
                  <c:v>0.59501300000000001</c:v>
                </c:pt>
                <c:pt idx="6230">
                  <c:v>0.59567000000000003</c:v>
                </c:pt>
                <c:pt idx="6231">
                  <c:v>0.59631500000000004</c:v>
                </c:pt>
                <c:pt idx="6232">
                  <c:v>0.59697599999999995</c:v>
                </c:pt>
                <c:pt idx="6233">
                  <c:v>0.59762099999999996</c:v>
                </c:pt>
                <c:pt idx="6234">
                  <c:v>0.59827600000000003</c:v>
                </c:pt>
                <c:pt idx="6235">
                  <c:v>0.598916</c:v>
                </c:pt>
                <c:pt idx="6236">
                  <c:v>0.59957499999999997</c:v>
                </c:pt>
                <c:pt idx="6237">
                  <c:v>0.60021899999999995</c:v>
                </c:pt>
                <c:pt idx="6238">
                  <c:v>0.60087299999999999</c:v>
                </c:pt>
                <c:pt idx="6239">
                  <c:v>0.60151699999999997</c:v>
                </c:pt>
                <c:pt idx="6240">
                  <c:v>0.60217500000000002</c:v>
                </c:pt>
                <c:pt idx="6241">
                  <c:v>0.60281700000000005</c:v>
                </c:pt>
                <c:pt idx="6242">
                  <c:v>0.603464</c:v>
                </c:pt>
                <c:pt idx="6243">
                  <c:v>0.604105</c:v>
                </c:pt>
                <c:pt idx="6244">
                  <c:v>0.60470100000000004</c:v>
                </c:pt>
                <c:pt idx="6245">
                  <c:v>0.60534699999999997</c:v>
                </c:pt>
                <c:pt idx="6246">
                  <c:v>0.60599800000000004</c:v>
                </c:pt>
                <c:pt idx="6247">
                  <c:v>0.60663800000000001</c:v>
                </c:pt>
                <c:pt idx="6248">
                  <c:v>0.607294</c:v>
                </c:pt>
                <c:pt idx="6249">
                  <c:v>0.607935</c:v>
                </c:pt>
                <c:pt idx="6250">
                  <c:v>0.60858999999999996</c:v>
                </c:pt>
                <c:pt idx="6251">
                  <c:v>0.60929</c:v>
                </c:pt>
                <c:pt idx="6252">
                  <c:v>0.60997599999999996</c:v>
                </c:pt>
                <c:pt idx="6253">
                  <c:v>0.61065499999999995</c:v>
                </c:pt>
                <c:pt idx="6254">
                  <c:v>0.61135499999999998</c:v>
                </c:pt>
                <c:pt idx="6255">
                  <c:v>0.61204000000000003</c:v>
                </c:pt>
                <c:pt idx="6256">
                  <c:v>0.61274399999999996</c:v>
                </c:pt>
                <c:pt idx="6257">
                  <c:v>0.61342200000000002</c:v>
                </c:pt>
                <c:pt idx="6258">
                  <c:v>0.61412</c:v>
                </c:pt>
                <c:pt idx="6259">
                  <c:v>0.61479700000000004</c:v>
                </c:pt>
                <c:pt idx="6260">
                  <c:v>0.61549500000000001</c:v>
                </c:pt>
                <c:pt idx="6261">
                  <c:v>0.61615200000000003</c:v>
                </c:pt>
                <c:pt idx="6262">
                  <c:v>0.61688500000000002</c:v>
                </c:pt>
                <c:pt idx="6263">
                  <c:v>0.61754100000000001</c:v>
                </c:pt>
                <c:pt idx="6264">
                  <c:v>0.61822699999999997</c:v>
                </c:pt>
                <c:pt idx="6265">
                  <c:v>0.61886699999999994</c:v>
                </c:pt>
                <c:pt idx="6266">
                  <c:v>0.61953199999999997</c:v>
                </c:pt>
                <c:pt idx="6267">
                  <c:v>0.62017199999999995</c:v>
                </c:pt>
                <c:pt idx="6268">
                  <c:v>0.62084099999999998</c:v>
                </c:pt>
                <c:pt idx="6269">
                  <c:v>0.621479</c:v>
                </c:pt>
                <c:pt idx="6270">
                  <c:v>0.62212299999999998</c:v>
                </c:pt>
                <c:pt idx="6271">
                  <c:v>0.622776</c:v>
                </c:pt>
                <c:pt idx="6272">
                  <c:v>0.62343300000000001</c:v>
                </c:pt>
                <c:pt idx="6273">
                  <c:v>0.62407599999999996</c:v>
                </c:pt>
                <c:pt idx="6274">
                  <c:v>0.624718</c:v>
                </c:pt>
                <c:pt idx="6275">
                  <c:v>0.62537900000000002</c:v>
                </c:pt>
                <c:pt idx="6276">
                  <c:v>0.62605599999999995</c:v>
                </c:pt>
                <c:pt idx="6277">
                  <c:v>0.62668699999999999</c:v>
                </c:pt>
                <c:pt idx="6278">
                  <c:v>0.627328</c:v>
                </c:pt>
                <c:pt idx="6279">
                  <c:v>0.62795900000000004</c:v>
                </c:pt>
                <c:pt idx="6280">
                  <c:v>0.62867899999999999</c:v>
                </c:pt>
                <c:pt idx="6281">
                  <c:v>0.62934400000000001</c:v>
                </c:pt>
                <c:pt idx="6282">
                  <c:v>0.62999400000000005</c:v>
                </c:pt>
                <c:pt idx="6283">
                  <c:v>0.630629</c:v>
                </c:pt>
                <c:pt idx="6284">
                  <c:v>0.63131800000000005</c:v>
                </c:pt>
                <c:pt idx="6285">
                  <c:v>0.63195599999999996</c:v>
                </c:pt>
                <c:pt idx="6286">
                  <c:v>0.63260400000000006</c:v>
                </c:pt>
                <c:pt idx="6287">
                  <c:v>0.63323600000000002</c:v>
                </c:pt>
                <c:pt idx="6288">
                  <c:v>0.63392400000000004</c:v>
                </c:pt>
                <c:pt idx="6289">
                  <c:v>0.63461699999999999</c:v>
                </c:pt>
                <c:pt idx="6290">
                  <c:v>0.63532900000000003</c:v>
                </c:pt>
                <c:pt idx="6291">
                  <c:v>0.63604499999999997</c:v>
                </c:pt>
                <c:pt idx="6292">
                  <c:v>0.63679200000000002</c:v>
                </c:pt>
                <c:pt idx="6293">
                  <c:v>0.63753700000000002</c:v>
                </c:pt>
                <c:pt idx="6294">
                  <c:v>0.63826300000000002</c:v>
                </c:pt>
                <c:pt idx="6295">
                  <c:v>0.638957</c:v>
                </c:pt>
                <c:pt idx="6296">
                  <c:v>0.63968700000000001</c:v>
                </c:pt>
                <c:pt idx="6297">
                  <c:v>0.64037699999999997</c:v>
                </c:pt>
                <c:pt idx="6298">
                  <c:v>0.64110500000000004</c:v>
                </c:pt>
                <c:pt idx="6299">
                  <c:v>0.64182399999999995</c:v>
                </c:pt>
                <c:pt idx="6300">
                  <c:v>0.64256599999999997</c:v>
                </c:pt>
                <c:pt idx="6301">
                  <c:v>0.64324400000000004</c:v>
                </c:pt>
                <c:pt idx="6302">
                  <c:v>0.64394200000000001</c:v>
                </c:pt>
                <c:pt idx="6303">
                  <c:v>0.64463800000000004</c:v>
                </c:pt>
                <c:pt idx="6304">
                  <c:v>0.64515100000000003</c:v>
                </c:pt>
                <c:pt idx="6305">
                  <c:v>0.64584699999999995</c:v>
                </c:pt>
                <c:pt idx="6306">
                  <c:v>0.64657200000000004</c:v>
                </c:pt>
                <c:pt idx="6307">
                  <c:v>0.647258</c:v>
                </c:pt>
                <c:pt idx="6308">
                  <c:v>0.64797700000000003</c:v>
                </c:pt>
                <c:pt idx="6309">
                  <c:v>0.64865700000000004</c:v>
                </c:pt>
                <c:pt idx="6310">
                  <c:v>0.64935699999999996</c:v>
                </c:pt>
                <c:pt idx="6311">
                  <c:v>0.65004499999999998</c:v>
                </c:pt>
                <c:pt idx="6312">
                  <c:v>0.65075899999999998</c:v>
                </c:pt>
                <c:pt idx="6313">
                  <c:v>0.65145600000000004</c:v>
                </c:pt>
                <c:pt idx="6314">
                  <c:v>0.65214399999999995</c:v>
                </c:pt>
                <c:pt idx="6315">
                  <c:v>0.65281199999999995</c:v>
                </c:pt>
                <c:pt idx="6316">
                  <c:v>0.65349800000000002</c:v>
                </c:pt>
                <c:pt idx="6317">
                  <c:v>0.65417000000000003</c:v>
                </c:pt>
                <c:pt idx="6318">
                  <c:v>0.65485099999999996</c:v>
                </c:pt>
                <c:pt idx="6319">
                  <c:v>0.65552200000000005</c:v>
                </c:pt>
                <c:pt idx="6320">
                  <c:v>0.65620800000000001</c:v>
                </c:pt>
                <c:pt idx="6321">
                  <c:v>0.65687700000000004</c:v>
                </c:pt>
                <c:pt idx="6322">
                  <c:v>0.65755699999999995</c:v>
                </c:pt>
                <c:pt idx="6323">
                  <c:v>0.65823100000000001</c:v>
                </c:pt>
                <c:pt idx="6324">
                  <c:v>0.65891900000000003</c:v>
                </c:pt>
                <c:pt idx="6325">
                  <c:v>0.65958799999999995</c:v>
                </c:pt>
                <c:pt idx="6326">
                  <c:v>0.66027100000000005</c:v>
                </c:pt>
                <c:pt idx="6327">
                  <c:v>0.66093400000000002</c:v>
                </c:pt>
                <c:pt idx="6328">
                  <c:v>0.66161700000000001</c:v>
                </c:pt>
                <c:pt idx="6329">
                  <c:v>0.66228299999999996</c:v>
                </c:pt>
                <c:pt idx="6330">
                  <c:v>0.66295999999999999</c:v>
                </c:pt>
                <c:pt idx="6331">
                  <c:v>0.66362100000000002</c:v>
                </c:pt>
                <c:pt idx="6332">
                  <c:v>0.66430599999999995</c:v>
                </c:pt>
                <c:pt idx="6333">
                  <c:v>0.66487300000000005</c:v>
                </c:pt>
                <c:pt idx="6334">
                  <c:v>0.66555299999999995</c:v>
                </c:pt>
                <c:pt idx="6335">
                  <c:v>0.66622300000000001</c:v>
                </c:pt>
                <c:pt idx="6336">
                  <c:v>0.66690199999999999</c:v>
                </c:pt>
                <c:pt idx="6337">
                  <c:v>0.66756599999999999</c:v>
                </c:pt>
                <c:pt idx="6338">
                  <c:v>0.66823999999999995</c:v>
                </c:pt>
                <c:pt idx="6339">
                  <c:v>0.66890300000000003</c:v>
                </c:pt>
                <c:pt idx="6340">
                  <c:v>0.66959900000000006</c:v>
                </c:pt>
                <c:pt idx="6341">
                  <c:v>0.67028600000000005</c:v>
                </c:pt>
                <c:pt idx="6342">
                  <c:v>0.67096299999999998</c:v>
                </c:pt>
                <c:pt idx="6343">
                  <c:v>0.67158600000000002</c:v>
                </c:pt>
                <c:pt idx="6344">
                  <c:v>0.67221900000000001</c:v>
                </c:pt>
                <c:pt idx="6345">
                  <c:v>0.67282600000000004</c:v>
                </c:pt>
                <c:pt idx="6346">
                  <c:v>0.67344199999999999</c:v>
                </c:pt>
                <c:pt idx="6347">
                  <c:v>0.67404900000000001</c:v>
                </c:pt>
                <c:pt idx="6348">
                  <c:v>0.67467100000000002</c:v>
                </c:pt>
                <c:pt idx="6349">
                  <c:v>0.67532999999999999</c:v>
                </c:pt>
                <c:pt idx="6350">
                  <c:v>0.67808000000000002</c:v>
                </c:pt>
                <c:pt idx="6351">
                  <c:v>0.67874299999999999</c:v>
                </c:pt>
                <c:pt idx="6352">
                  <c:v>0.67937499999999995</c:v>
                </c:pt>
                <c:pt idx="6353">
                  <c:v>0.68000799999999995</c:v>
                </c:pt>
                <c:pt idx="6354">
                  <c:v>0.68066000000000004</c:v>
                </c:pt>
                <c:pt idx="6355">
                  <c:v>0.68126299999999995</c:v>
                </c:pt>
                <c:pt idx="6356">
                  <c:v>0.68188499999999996</c:v>
                </c:pt>
                <c:pt idx="6357">
                  <c:v>0.68248799999999998</c:v>
                </c:pt>
                <c:pt idx="6358">
                  <c:v>0.68309900000000001</c:v>
                </c:pt>
                <c:pt idx="6359">
                  <c:v>0.683701</c:v>
                </c:pt>
                <c:pt idx="6360">
                  <c:v>0.68427400000000005</c:v>
                </c:pt>
                <c:pt idx="6361">
                  <c:v>0.68488400000000005</c:v>
                </c:pt>
                <c:pt idx="6362">
                  <c:v>0.68552800000000003</c:v>
                </c:pt>
                <c:pt idx="6363">
                  <c:v>0.68617700000000004</c:v>
                </c:pt>
                <c:pt idx="6364">
                  <c:v>0.68685799999999997</c:v>
                </c:pt>
                <c:pt idx="6365">
                  <c:v>0.68752100000000005</c:v>
                </c:pt>
                <c:pt idx="6366">
                  <c:v>0.68817700000000004</c:v>
                </c:pt>
                <c:pt idx="6367">
                  <c:v>0.68881000000000003</c:v>
                </c:pt>
                <c:pt idx="6368">
                  <c:v>0.68945100000000004</c:v>
                </c:pt>
                <c:pt idx="6369">
                  <c:v>0.690083</c:v>
                </c:pt>
                <c:pt idx="6370">
                  <c:v>0.69072</c:v>
                </c:pt>
                <c:pt idx="6371">
                  <c:v>0.69135000000000002</c:v>
                </c:pt>
                <c:pt idx="6372">
                  <c:v>0.69199100000000002</c:v>
                </c:pt>
                <c:pt idx="6373">
                  <c:v>0.69262100000000004</c:v>
                </c:pt>
                <c:pt idx="6374">
                  <c:v>0.69326500000000002</c:v>
                </c:pt>
                <c:pt idx="6375">
                  <c:v>0.69389400000000001</c:v>
                </c:pt>
                <c:pt idx="6376">
                  <c:v>0.69453299999999996</c:v>
                </c:pt>
                <c:pt idx="6377">
                  <c:v>0.69516199999999995</c:v>
                </c:pt>
                <c:pt idx="6378">
                  <c:v>0.69580500000000001</c:v>
                </c:pt>
                <c:pt idx="6379">
                  <c:v>0.69647199999999998</c:v>
                </c:pt>
                <c:pt idx="6380">
                  <c:v>0.69715099999999997</c:v>
                </c:pt>
                <c:pt idx="6381">
                  <c:v>0.69780699999999996</c:v>
                </c:pt>
                <c:pt idx="6382">
                  <c:v>0.70323500000000005</c:v>
                </c:pt>
                <c:pt idx="6383">
                  <c:v>0.70374599999999998</c:v>
                </c:pt>
                <c:pt idx="6384">
                  <c:v>0.70444499999999999</c:v>
                </c:pt>
                <c:pt idx="6385">
                  <c:v>0.70507699999999995</c:v>
                </c:pt>
                <c:pt idx="6386">
                  <c:v>0.70570999999999995</c:v>
                </c:pt>
                <c:pt idx="6387">
                  <c:v>0.70634600000000003</c:v>
                </c:pt>
                <c:pt idx="6388">
                  <c:v>0.706959</c:v>
                </c:pt>
                <c:pt idx="6389">
                  <c:v>0.70756699999999995</c:v>
                </c:pt>
                <c:pt idx="6390">
                  <c:v>0.70821699999999999</c:v>
                </c:pt>
                <c:pt idx="6391">
                  <c:v>0.70885100000000001</c:v>
                </c:pt>
                <c:pt idx="6392">
                  <c:v>0.70947700000000002</c:v>
                </c:pt>
                <c:pt idx="6393">
                  <c:v>0.71008199999999999</c:v>
                </c:pt>
                <c:pt idx="6394">
                  <c:v>0.71077699999999999</c:v>
                </c:pt>
                <c:pt idx="6395">
                  <c:v>0.71137300000000003</c:v>
                </c:pt>
                <c:pt idx="6396">
                  <c:v>0.71200200000000002</c:v>
                </c:pt>
                <c:pt idx="6397">
                  <c:v>0.712723</c:v>
                </c:pt>
                <c:pt idx="6398">
                  <c:v>0.71339799999999998</c:v>
                </c:pt>
                <c:pt idx="6399">
                  <c:v>0.71403000000000005</c:v>
                </c:pt>
                <c:pt idx="6400">
                  <c:v>0.71466700000000005</c:v>
                </c:pt>
                <c:pt idx="6401">
                  <c:v>0.71526999999999996</c:v>
                </c:pt>
                <c:pt idx="6402">
                  <c:v>0.71589599999999998</c:v>
                </c:pt>
                <c:pt idx="6403">
                  <c:v>0.71649799999999997</c:v>
                </c:pt>
                <c:pt idx="6404">
                  <c:v>0.71713199999999999</c:v>
                </c:pt>
                <c:pt idx="6405">
                  <c:v>0.71775699999999998</c:v>
                </c:pt>
                <c:pt idx="6406">
                  <c:v>0.71840099999999996</c:v>
                </c:pt>
                <c:pt idx="6407">
                  <c:v>0.71901499999999996</c:v>
                </c:pt>
                <c:pt idx="6408">
                  <c:v>0.71964899999999998</c:v>
                </c:pt>
                <c:pt idx="6409">
                  <c:v>0.720244</c:v>
                </c:pt>
                <c:pt idx="6410">
                  <c:v>0.720835</c:v>
                </c:pt>
                <c:pt idx="6411">
                  <c:v>0.72142099999999998</c:v>
                </c:pt>
                <c:pt idx="6412">
                  <c:v>0.72202900000000003</c:v>
                </c:pt>
                <c:pt idx="6413">
                  <c:v>0.72262300000000002</c:v>
                </c:pt>
                <c:pt idx="6414">
                  <c:v>0.72323499999999996</c:v>
                </c:pt>
                <c:pt idx="6415">
                  <c:v>0.72383699999999995</c:v>
                </c:pt>
                <c:pt idx="6416">
                  <c:v>0.724491</c:v>
                </c:pt>
                <c:pt idx="6417">
                  <c:v>0.72508300000000003</c:v>
                </c:pt>
                <c:pt idx="6418">
                  <c:v>0.72568500000000002</c:v>
                </c:pt>
                <c:pt idx="6419">
                  <c:v>0.72627299999999995</c:v>
                </c:pt>
                <c:pt idx="6420">
                  <c:v>0.72687299999999999</c:v>
                </c:pt>
                <c:pt idx="6421">
                  <c:v>0.72745099999999996</c:v>
                </c:pt>
                <c:pt idx="6422">
                  <c:v>0.728078</c:v>
                </c:pt>
                <c:pt idx="6423">
                  <c:v>0.72868299999999997</c:v>
                </c:pt>
                <c:pt idx="6424">
                  <c:v>0.72933300000000001</c:v>
                </c:pt>
                <c:pt idx="6425">
                  <c:v>0.72994099999999995</c:v>
                </c:pt>
                <c:pt idx="6426">
                  <c:v>0.73054399999999997</c:v>
                </c:pt>
                <c:pt idx="6427">
                  <c:v>0.731128</c:v>
                </c:pt>
                <c:pt idx="6428">
                  <c:v>0.73173600000000005</c:v>
                </c:pt>
                <c:pt idx="6429">
                  <c:v>0.73231000000000002</c:v>
                </c:pt>
                <c:pt idx="6430">
                  <c:v>0.73289899999999997</c:v>
                </c:pt>
                <c:pt idx="6431">
                  <c:v>0.73348599999999997</c:v>
                </c:pt>
                <c:pt idx="6432">
                  <c:v>0.73408799999999996</c:v>
                </c:pt>
                <c:pt idx="6433">
                  <c:v>0.73467499999999997</c:v>
                </c:pt>
                <c:pt idx="6434">
                  <c:v>0.73526100000000005</c:v>
                </c:pt>
                <c:pt idx="6435">
                  <c:v>0.73583399999999999</c:v>
                </c:pt>
                <c:pt idx="6436">
                  <c:v>0.73642099999999999</c:v>
                </c:pt>
                <c:pt idx="6437">
                  <c:v>0.73699199999999998</c:v>
                </c:pt>
                <c:pt idx="6438">
                  <c:v>0.73757300000000003</c:v>
                </c:pt>
                <c:pt idx="6439">
                  <c:v>0.73814500000000005</c:v>
                </c:pt>
                <c:pt idx="6440">
                  <c:v>0.73872400000000005</c:v>
                </c:pt>
                <c:pt idx="6441">
                  <c:v>0.73929500000000004</c:v>
                </c:pt>
                <c:pt idx="6442">
                  <c:v>0.73987499999999995</c:v>
                </c:pt>
                <c:pt idx="6443">
                  <c:v>0.74046699999999999</c:v>
                </c:pt>
                <c:pt idx="6444">
                  <c:v>0.74106000000000005</c:v>
                </c:pt>
                <c:pt idx="6445">
                  <c:v>0.74162899999999998</c:v>
                </c:pt>
                <c:pt idx="6446">
                  <c:v>0.74220699999999995</c:v>
                </c:pt>
                <c:pt idx="6447">
                  <c:v>0.74277499999999996</c:v>
                </c:pt>
                <c:pt idx="6448">
                  <c:v>0.74336199999999997</c:v>
                </c:pt>
                <c:pt idx="6449">
                  <c:v>0.74392899999999995</c:v>
                </c:pt>
                <c:pt idx="6450">
                  <c:v>0.744506</c:v>
                </c:pt>
                <c:pt idx="6451">
                  <c:v>0.74507400000000001</c:v>
                </c:pt>
                <c:pt idx="6452">
                  <c:v>0.74565400000000004</c:v>
                </c:pt>
                <c:pt idx="6453">
                  <c:v>0.74622100000000002</c:v>
                </c:pt>
                <c:pt idx="6454">
                  <c:v>0.74679200000000001</c:v>
                </c:pt>
                <c:pt idx="6455">
                  <c:v>0.74735799999999997</c:v>
                </c:pt>
                <c:pt idx="6456">
                  <c:v>0.74793799999999999</c:v>
                </c:pt>
                <c:pt idx="6457">
                  <c:v>0.74850300000000003</c:v>
                </c:pt>
                <c:pt idx="6458">
                  <c:v>0.74907199999999996</c:v>
                </c:pt>
                <c:pt idx="6459">
                  <c:v>0.74963599999999997</c:v>
                </c:pt>
                <c:pt idx="6460">
                  <c:v>0.75021400000000005</c:v>
                </c:pt>
                <c:pt idx="6461">
                  <c:v>0.75077400000000005</c:v>
                </c:pt>
                <c:pt idx="6462">
                  <c:v>0.75134599999999996</c:v>
                </c:pt>
                <c:pt idx="6463">
                  <c:v>0.75190999999999997</c:v>
                </c:pt>
                <c:pt idx="6464">
                  <c:v>0.75248599999999999</c:v>
                </c:pt>
                <c:pt idx="6465">
                  <c:v>0.75304800000000005</c:v>
                </c:pt>
                <c:pt idx="6466">
                  <c:v>0.75361999999999996</c:v>
                </c:pt>
                <c:pt idx="6467">
                  <c:v>0.75418099999999999</c:v>
                </c:pt>
                <c:pt idx="6468">
                  <c:v>0.75480100000000006</c:v>
                </c:pt>
                <c:pt idx="6469">
                  <c:v>0.75756900000000005</c:v>
                </c:pt>
                <c:pt idx="6470">
                  <c:v>0.75816399999999995</c:v>
                </c:pt>
                <c:pt idx="6471">
                  <c:v>0.75858800000000004</c:v>
                </c:pt>
                <c:pt idx="6472">
                  <c:v>0.75921899999999998</c:v>
                </c:pt>
                <c:pt idx="6473">
                  <c:v>0.75980000000000003</c:v>
                </c:pt>
                <c:pt idx="6474">
                  <c:v>0.76037200000000005</c:v>
                </c:pt>
                <c:pt idx="6475">
                  <c:v>0.76093</c:v>
                </c:pt>
                <c:pt idx="6476">
                  <c:v>0.76150099999999998</c:v>
                </c:pt>
                <c:pt idx="6477">
                  <c:v>0.76205400000000001</c:v>
                </c:pt>
                <c:pt idx="6478">
                  <c:v>0.76261999999999996</c:v>
                </c:pt>
                <c:pt idx="6479">
                  <c:v>0.76317699999999999</c:v>
                </c:pt>
                <c:pt idx="6480">
                  <c:v>0.76374699999999995</c:v>
                </c:pt>
                <c:pt idx="6481">
                  <c:v>0.76431700000000002</c:v>
                </c:pt>
                <c:pt idx="6482">
                  <c:v>0.76492499999999997</c:v>
                </c:pt>
                <c:pt idx="6483">
                  <c:v>0.76553800000000005</c:v>
                </c:pt>
                <c:pt idx="6484">
                  <c:v>0.76617299999999999</c:v>
                </c:pt>
                <c:pt idx="6485">
                  <c:v>0.76678100000000005</c:v>
                </c:pt>
                <c:pt idx="6486">
                  <c:v>0.76737500000000003</c:v>
                </c:pt>
                <c:pt idx="6487">
                  <c:v>0.76795999999999998</c:v>
                </c:pt>
                <c:pt idx="6488">
                  <c:v>0.76855799999999996</c:v>
                </c:pt>
                <c:pt idx="6489">
                  <c:v>0.76913799999999999</c:v>
                </c:pt>
                <c:pt idx="6490">
                  <c:v>0.76972600000000002</c:v>
                </c:pt>
                <c:pt idx="6491">
                  <c:v>0.77030500000000002</c:v>
                </c:pt>
                <c:pt idx="6492">
                  <c:v>0.77089700000000005</c:v>
                </c:pt>
                <c:pt idx="6493">
                  <c:v>0.77147500000000002</c:v>
                </c:pt>
                <c:pt idx="6494">
                  <c:v>0.77206600000000003</c:v>
                </c:pt>
                <c:pt idx="6495">
                  <c:v>0.77263899999999996</c:v>
                </c:pt>
                <c:pt idx="6496">
                  <c:v>0.77322999999999997</c:v>
                </c:pt>
                <c:pt idx="6497">
                  <c:v>0.77381</c:v>
                </c:pt>
                <c:pt idx="6498">
                  <c:v>0.77442200000000005</c:v>
                </c:pt>
                <c:pt idx="6499">
                  <c:v>0.77504099999999998</c:v>
                </c:pt>
                <c:pt idx="6500">
                  <c:v>0.77569200000000005</c:v>
                </c:pt>
                <c:pt idx="6501">
                  <c:v>0.77631899999999998</c:v>
                </c:pt>
                <c:pt idx="6502">
                  <c:v>0.77696399999999999</c:v>
                </c:pt>
                <c:pt idx="6503">
                  <c:v>0.77752500000000002</c:v>
                </c:pt>
                <c:pt idx="6504">
                  <c:v>0.77808600000000006</c:v>
                </c:pt>
                <c:pt idx="6505">
                  <c:v>0.77864199999999995</c:v>
                </c:pt>
                <c:pt idx="6506">
                  <c:v>0.77919799999999995</c:v>
                </c:pt>
                <c:pt idx="6507">
                  <c:v>0.77975399999999995</c:v>
                </c:pt>
                <c:pt idx="6508">
                  <c:v>0.78031700000000004</c:v>
                </c:pt>
                <c:pt idx="6509">
                  <c:v>0.78086299999999997</c:v>
                </c:pt>
                <c:pt idx="6510">
                  <c:v>0.78143099999999999</c:v>
                </c:pt>
                <c:pt idx="6511">
                  <c:v>0.78200999999999998</c:v>
                </c:pt>
                <c:pt idx="6512">
                  <c:v>0.78257299999999996</c:v>
                </c:pt>
                <c:pt idx="6513">
                  <c:v>0.783134</c:v>
                </c:pt>
                <c:pt idx="6514">
                  <c:v>0.78369999999999995</c:v>
                </c:pt>
                <c:pt idx="6515">
                  <c:v>0.78425699999999998</c:v>
                </c:pt>
                <c:pt idx="6516">
                  <c:v>0.78482700000000005</c:v>
                </c:pt>
                <c:pt idx="6517">
                  <c:v>0.78536899999999998</c:v>
                </c:pt>
                <c:pt idx="6518">
                  <c:v>0.78592499999999998</c:v>
                </c:pt>
                <c:pt idx="6519">
                  <c:v>0.78646799999999994</c:v>
                </c:pt>
                <c:pt idx="6520">
                  <c:v>0.78703100000000004</c:v>
                </c:pt>
                <c:pt idx="6521">
                  <c:v>0.78757299999999997</c:v>
                </c:pt>
                <c:pt idx="6522">
                  <c:v>0.78812300000000002</c:v>
                </c:pt>
                <c:pt idx="6523">
                  <c:v>0.78866400000000003</c:v>
                </c:pt>
                <c:pt idx="6524">
                  <c:v>0.78921799999999998</c:v>
                </c:pt>
                <c:pt idx="6525">
                  <c:v>0.78976299999999999</c:v>
                </c:pt>
                <c:pt idx="6526">
                  <c:v>0.79031600000000002</c:v>
                </c:pt>
                <c:pt idx="6527">
                  <c:v>0.79086500000000004</c:v>
                </c:pt>
                <c:pt idx="6528">
                  <c:v>0.79142100000000004</c:v>
                </c:pt>
                <c:pt idx="6529">
                  <c:v>0.79196500000000003</c:v>
                </c:pt>
                <c:pt idx="6530">
                  <c:v>0.79252500000000003</c:v>
                </c:pt>
                <c:pt idx="6531">
                  <c:v>0.79306699999999997</c:v>
                </c:pt>
                <c:pt idx="6532">
                  <c:v>0.79368300000000003</c:v>
                </c:pt>
                <c:pt idx="6533">
                  <c:v>0.79423699999999997</c:v>
                </c:pt>
                <c:pt idx="6534">
                  <c:v>0.79480899999999999</c:v>
                </c:pt>
                <c:pt idx="6535">
                  <c:v>0.79535500000000003</c:v>
                </c:pt>
                <c:pt idx="6536">
                  <c:v>0.79592099999999999</c:v>
                </c:pt>
                <c:pt idx="6537">
                  <c:v>0.79647500000000004</c:v>
                </c:pt>
                <c:pt idx="6538">
                  <c:v>0.79702300000000004</c:v>
                </c:pt>
                <c:pt idx="6539">
                  <c:v>0.79755900000000002</c:v>
                </c:pt>
                <c:pt idx="6540">
                  <c:v>0.79812399999999994</c:v>
                </c:pt>
                <c:pt idx="6541">
                  <c:v>0.79867100000000002</c:v>
                </c:pt>
                <c:pt idx="6542">
                  <c:v>0.79923200000000005</c:v>
                </c:pt>
                <c:pt idx="6543">
                  <c:v>0.79977399999999998</c:v>
                </c:pt>
                <c:pt idx="6544">
                  <c:v>0.80033799999999999</c:v>
                </c:pt>
                <c:pt idx="6545">
                  <c:v>0.80088499999999996</c:v>
                </c:pt>
                <c:pt idx="6546">
                  <c:v>0.80143500000000001</c:v>
                </c:pt>
                <c:pt idx="6547">
                  <c:v>0.80197600000000002</c:v>
                </c:pt>
                <c:pt idx="6548">
                  <c:v>0.80253300000000005</c:v>
                </c:pt>
                <c:pt idx="6549">
                  <c:v>0.80306999999999995</c:v>
                </c:pt>
                <c:pt idx="6550">
                  <c:v>0.80362199999999995</c:v>
                </c:pt>
                <c:pt idx="6551">
                  <c:v>0.80415800000000004</c:v>
                </c:pt>
                <c:pt idx="6552">
                  <c:v>0.80471099999999995</c:v>
                </c:pt>
                <c:pt idx="6553">
                  <c:v>0.80525800000000003</c:v>
                </c:pt>
                <c:pt idx="6554">
                  <c:v>0.80579699999999999</c:v>
                </c:pt>
                <c:pt idx="6555">
                  <c:v>0.80633200000000005</c:v>
                </c:pt>
                <c:pt idx="6556">
                  <c:v>0.80688199999999999</c:v>
                </c:pt>
                <c:pt idx="6557">
                  <c:v>0.80740699999999999</c:v>
                </c:pt>
                <c:pt idx="6558">
                  <c:v>0.80794900000000003</c:v>
                </c:pt>
                <c:pt idx="6559">
                  <c:v>0.80848200000000003</c:v>
                </c:pt>
                <c:pt idx="6560">
                  <c:v>0.80904500000000001</c:v>
                </c:pt>
                <c:pt idx="6561">
                  <c:v>0.80957699999999999</c:v>
                </c:pt>
                <c:pt idx="6562">
                  <c:v>0.81011699999999998</c:v>
                </c:pt>
                <c:pt idx="6563">
                  <c:v>0.81064400000000003</c:v>
                </c:pt>
                <c:pt idx="6564">
                  <c:v>0.81121699999999997</c:v>
                </c:pt>
                <c:pt idx="6565">
                  <c:v>0.81173899999999999</c:v>
                </c:pt>
                <c:pt idx="6566">
                  <c:v>0.81227300000000002</c:v>
                </c:pt>
                <c:pt idx="6567">
                  <c:v>0.81279900000000005</c:v>
                </c:pt>
                <c:pt idx="6568">
                  <c:v>0.81333800000000001</c:v>
                </c:pt>
                <c:pt idx="6569">
                  <c:v>0.813863</c:v>
                </c:pt>
                <c:pt idx="6570">
                  <c:v>0.81439600000000001</c:v>
                </c:pt>
                <c:pt idx="6571">
                  <c:v>0.81491599999999997</c:v>
                </c:pt>
                <c:pt idx="6572">
                  <c:v>0.81545199999999995</c:v>
                </c:pt>
                <c:pt idx="6573">
                  <c:v>0.81597600000000003</c:v>
                </c:pt>
                <c:pt idx="6574">
                  <c:v>0.81650400000000001</c:v>
                </c:pt>
                <c:pt idx="6575">
                  <c:v>0.81702799999999998</c:v>
                </c:pt>
                <c:pt idx="6576">
                  <c:v>0.81756300000000004</c:v>
                </c:pt>
                <c:pt idx="6577">
                  <c:v>0.81808099999999995</c:v>
                </c:pt>
                <c:pt idx="6578">
                  <c:v>0.81861499999999998</c:v>
                </c:pt>
                <c:pt idx="6579">
                  <c:v>0.819137</c:v>
                </c:pt>
                <c:pt idx="6580">
                  <c:v>0.81967599999999996</c:v>
                </c:pt>
                <c:pt idx="6581">
                  <c:v>0.82019699999999995</c:v>
                </c:pt>
                <c:pt idx="6582">
                  <c:v>0.82079599999999997</c:v>
                </c:pt>
                <c:pt idx="6583">
                  <c:v>0.82152499999999995</c:v>
                </c:pt>
                <c:pt idx="6584">
                  <c:v>0.82207399999999997</c:v>
                </c:pt>
                <c:pt idx="6585">
                  <c:v>0.82259800000000005</c:v>
                </c:pt>
                <c:pt idx="6586">
                  <c:v>0.82312600000000002</c:v>
                </c:pt>
                <c:pt idx="6587">
                  <c:v>0.82364400000000004</c:v>
                </c:pt>
                <c:pt idx="6588">
                  <c:v>0.82418000000000002</c:v>
                </c:pt>
                <c:pt idx="6589">
                  <c:v>0.82469800000000004</c:v>
                </c:pt>
                <c:pt idx="6590">
                  <c:v>0.82522399999999996</c:v>
                </c:pt>
                <c:pt idx="6591">
                  <c:v>0.82574099999999995</c:v>
                </c:pt>
                <c:pt idx="6592">
                  <c:v>0.82627099999999998</c:v>
                </c:pt>
                <c:pt idx="6593">
                  <c:v>0.82679199999999997</c:v>
                </c:pt>
                <c:pt idx="6594">
                  <c:v>0.82731699999999997</c:v>
                </c:pt>
                <c:pt idx="6595">
                  <c:v>0.82766399999999996</c:v>
                </c:pt>
                <c:pt idx="6596">
                  <c:v>0.82819699999999996</c:v>
                </c:pt>
                <c:pt idx="6597">
                  <c:v>0.828712</c:v>
                </c:pt>
                <c:pt idx="6598">
                  <c:v>0.82923599999999997</c:v>
                </c:pt>
                <c:pt idx="6599">
                  <c:v>0.82974999999999999</c:v>
                </c:pt>
                <c:pt idx="6600">
                  <c:v>0.83233699999999999</c:v>
                </c:pt>
                <c:pt idx="6601">
                  <c:v>0.83287900000000004</c:v>
                </c:pt>
                <c:pt idx="6602">
                  <c:v>0.83340800000000004</c:v>
                </c:pt>
                <c:pt idx="6603">
                  <c:v>0.83392100000000002</c:v>
                </c:pt>
                <c:pt idx="6604">
                  <c:v>0.83444499999999999</c:v>
                </c:pt>
                <c:pt idx="6605">
                  <c:v>0.83495600000000003</c:v>
                </c:pt>
                <c:pt idx="6606">
                  <c:v>0.83547499999999997</c:v>
                </c:pt>
                <c:pt idx="6607">
                  <c:v>0.83598899999999998</c:v>
                </c:pt>
                <c:pt idx="6608">
                  <c:v>0.83650800000000003</c:v>
                </c:pt>
                <c:pt idx="6609">
                  <c:v>0.83701800000000004</c:v>
                </c:pt>
                <c:pt idx="6610">
                  <c:v>0.83753599999999995</c:v>
                </c:pt>
                <c:pt idx="6611">
                  <c:v>0.83804599999999996</c:v>
                </c:pt>
                <c:pt idx="6612">
                  <c:v>0.83857099999999996</c:v>
                </c:pt>
                <c:pt idx="6613">
                  <c:v>0.83907500000000002</c:v>
                </c:pt>
                <c:pt idx="6614">
                  <c:v>0.83960000000000001</c:v>
                </c:pt>
                <c:pt idx="6615">
                  <c:v>0.84010899999999999</c:v>
                </c:pt>
                <c:pt idx="6616">
                  <c:v>0.84062800000000004</c:v>
                </c:pt>
                <c:pt idx="6617">
                  <c:v>0.84113599999999999</c:v>
                </c:pt>
                <c:pt idx="6618">
                  <c:v>0.84165500000000004</c:v>
                </c:pt>
                <c:pt idx="6619">
                  <c:v>0.84216100000000005</c:v>
                </c:pt>
                <c:pt idx="6620">
                  <c:v>0.84267999999999998</c:v>
                </c:pt>
                <c:pt idx="6621">
                  <c:v>0.84318599999999999</c:v>
                </c:pt>
                <c:pt idx="6622">
                  <c:v>0.84370000000000001</c:v>
                </c:pt>
                <c:pt idx="6623">
                  <c:v>0.84423400000000004</c:v>
                </c:pt>
                <c:pt idx="6624">
                  <c:v>0.84475599999999995</c:v>
                </c:pt>
                <c:pt idx="6625">
                  <c:v>0.84526000000000001</c:v>
                </c:pt>
                <c:pt idx="6626">
                  <c:v>0.845773</c:v>
                </c:pt>
                <c:pt idx="6627">
                  <c:v>0.84627699999999995</c:v>
                </c:pt>
                <c:pt idx="6628">
                  <c:v>0.84679199999999999</c:v>
                </c:pt>
                <c:pt idx="6629">
                  <c:v>0.84729600000000005</c:v>
                </c:pt>
                <c:pt idx="6630">
                  <c:v>0.84780599999999995</c:v>
                </c:pt>
                <c:pt idx="6631">
                  <c:v>0.84830899999999998</c:v>
                </c:pt>
                <c:pt idx="6632">
                  <c:v>0.84882800000000003</c:v>
                </c:pt>
                <c:pt idx="6633">
                  <c:v>0.84933700000000001</c:v>
                </c:pt>
                <c:pt idx="6634">
                  <c:v>0.84989899999999996</c:v>
                </c:pt>
                <c:pt idx="6635">
                  <c:v>0.85041699999999998</c:v>
                </c:pt>
                <c:pt idx="6636">
                  <c:v>0.85096499999999997</c:v>
                </c:pt>
                <c:pt idx="6637">
                  <c:v>0.85150599999999999</c:v>
                </c:pt>
                <c:pt idx="6638">
                  <c:v>0.85205500000000001</c:v>
                </c:pt>
                <c:pt idx="6639">
                  <c:v>0.85258599999999996</c:v>
                </c:pt>
                <c:pt idx="6640">
                  <c:v>0.85313799999999995</c:v>
                </c:pt>
                <c:pt idx="6641">
                  <c:v>0.85366900000000001</c:v>
                </c:pt>
                <c:pt idx="6642">
                  <c:v>0.85421499999999995</c:v>
                </c:pt>
                <c:pt idx="6643">
                  <c:v>0.85475000000000001</c:v>
                </c:pt>
                <c:pt idx="6644">
                  <c:v>0.85529100000000002</c:v>
                </c:pt>
                <c:pt idx="6645">
                  <c:v>0.85580500000000004</c:v>
                </c:pt>
                <c:pt idx="6646">
                  <c:v>0.85632299999999995</c:v>
                </c:pt>
                <c:pt idx="6647">
                  <c:v>0.85683900000000002</c:v>
                </c:pt>
                <c:pt idx="6648">
                  <c:v>0.85736800000000002</c:v>
                </c:pt>
                <c:pt idx="6649">
                  <c:v>0.85787599999999997</c:v>
                </c:pt>
                <c:pt idx="6650">
                  <c:v>0.85839500000000002</c:v>
                </c:pt>
                <c:pt idx="6651">
                  <c:v>0.85889899999999997</c:v>
                </c:pt>
                <c:pt idx="6652">
                  <c:v>0.85941699999999999</c:v>
                </c:pt>
                <c:pt idx="6653">
                  <c:v>0.85977800000000004</c:v>
                </c:pt>
                <c:pt idx="6654">
                  <c:v>0.86029999999999995</c:v>
                </c:pt>
                <c:pt idx="6655">
                  <c:v>0.86079399999999995</c:v>
                </c:pt>
                <c:pt idx="6656">
                  <c:v>0.86129900000000004</c:v>
                </c:pt>
                <c:pt idx="6657">
                  <c:v>0.86179700000000004</c:v>
                </c:pt>
                <c:pt idx="6658">
                  <c:v>0.86229900000000004</c:v>
                </c:pt>
                <c:pt idx="6659">
                  <c:v>0.86279099999999997</c:v>
                </c:pt>
                <c:pt idx="6660">
                  <c:v>0.86331199999999997</c:v>
                </c:pt>
                <c:pt idx="6661">
                  <c:v>0.863819</c:v>
                </c:pt>
                <c:pt idx="6662">
                  <c:v>0.86433099999999996</c:v>
                </c:pt>
                <c:pt idx="6663">
                  <c:v>0.86484300000000003</c:v>
                </c:pt>
                <c:pt idx="6664">
                  <c:v>0.86535700000000004</c:v>
                </c:pt>
                <c:pt idx="6665">
                  <c:v>0.86586399999999997</c:v>
                </c:pt>
                <c:pt idx="6666">
                  <c:v>0.866367</c:v>
                </c:pt>
                <c:pt idx="6667">
                  <c:v>0.86686799999999997</c:v>
                </c:pt>
                <c:pt idx="6668">
                  <c:v>0.86737799999999998</c:v>
                </c:pt>
                <c:pt idx="6669">
                  <c:v>0.86787499999999995</c:v>
                </c:pt>
                <c:pt idx="6670">
                  <c:v>0.86837500000000001</c:v>
                </c:pt>
                <c:pt idx="6671">
                  <c:v>0.86886799999999997</c:v>
                </c:pt>
                <c:pt idx="6672">
                  <c:v>0.86938400000000005</c:v>
                </c:pt>
                <c:pt idx="6673">
                  <c:v>0.86987999999999999</c:v>
                </c:pt>
                <c:pt idx="6674">
                  <c:v>0.87038800000000005</c:v>
                </c:pt>
                <c:pt idx="6675">
                  <c:v>0.87088299999999996</c:v>
                </c:pt>
                <c:pt idx="6676">
                  <c:v>0.87140099999999998</c:v>
                </c:pt>
                <c:pt idx="6677">
                  <c:v>0.87189899999999998</c:v>
                </c:pt>
                <c:pt idx="6678">
                  <c:v>0.87239599999999995</c:v>
                </c:pt>
                <c:pt idx="6679">
                  <c:v>0.87288200000000005</c:v>
                </c:pt>
                <c:pt idx="6680">
                  <c:v>0.87338400000000005</c:v>
                </c:pt>
                <c:pt idx="6681">
                  <c:v>0.87386900000000001</c:v>
                </c:pt>
                <c:pt idx="6682">
                  <c:v>0.87436499999999995</c:v>
                </c:pt>
                <c:pt idx="6683">
                  <c:v>0.87485000000000002</c:v>
                </c:pt>
                <c:pt idx="6684">
                  <c:v>0.87536199999999997</c:v>
                </c:pt>
                <c:pt idx="6685">
                  <c:v>0.87585400000000002</c:v>
                </c:pt>
                <c:pt idx="6686">
                  <c:v>0.87635700000000005</c:v>
                </c:pt>
                <c:pt idx="6687">
                  <c:v>0.87684499999999999</c:v>
                </c:pt>
                <c:pt idx="6688">
                  <c:v>0.87734699999999999</c:v>
                </c:pt>
                <c:pt idx="6689">
                  <c:v>0.87783699999999998</c:v>
                </c:pt>
                <c:pt idx="6690">
                  <c:v>0.87832600000000005</c:v>
                </c:pt>
                <c:pt idx="6691">
                  <c:v>0.87880800000000003</c:v>
                </c:pt>
                <c:pt idx="6692">
                  <c:v>0.87930600000000003</c:v>
                </c:pt>
                <c:pt idx="6693">
                  <c:v>0.87979399999999996</c:v>
                </c:pt>
                <c:pt idx="6694">
                  <c:v>0.88029900000000005</c:v>
                </c:pt>
                <c:pt idx="6695">
                  <c:v>0.88079799999999997</c:v>
                </c:pt>
                <c:pt idx="6696">
                  <c:v>0.88130900000000001</c:v>
                </c:pt>
                <c:pt idx="6697">
                  <c:v>0.88178900000000004</c:v>
                </c:pt>
                <c:pt idx="6698">
                  <c:v>0.88227699999999998</c:v>
                </c:pt>
                <c:pt idx="6699">
                  <c:v>0.88275599999999999</c:v>
                </c:pt>
                <c:pt idx="6700">
                  <c:v>0.88324599999999998</c:v>
                </c:pt>
                <c:pt idx="6701">
                  <c:v>0.88372399999999995</c:v>
                </c:pt>
                <c:pt idx="6702">
                  <c:v>0.88421000000000005</c:v>
                </c:pt>
                <c:pt idx="6703">
                  <c:v>0.88468800000000003</c:v>
                </c:pt>
                <c:pt idx="6704">
                  <c:v>0.88517699999999999</c:v>
                </c:pt>
                <c:pt idx="6705">
                  <c:v>0.88565499999999997</c:v>
                </c:pt>
                <c:pt idx="6706">
                  <c:v>0.88613900000000001</c:v>
                </c:pt>
                <c:pt idx="6707">
                  <c:v>0.88661599999999996</c:v>
                </c:pt>
                <c:pt idx="6708">
                  <c:v>0.887104</c:v>
                </c:pt>
                <c:pt idx="6709">
                  <c:v>0.88758000000000004</c:v>
                </c:pt>
                <c:pt idx="6710">
                  <c:v>0.88806399999999996</c:v>
                </c:pt>
                <c:pt idx="6711">
                  <c:v>0.88853899999999997</c:v>
                </c:pt>
                <c:pt idx="6712">
                  <c:v>0.88902899999999996</c:v>
                </c:pt>
                <c:pt idx="6713">
                  <c:v>0.88950300000000004</c:v>
                </c:pt>
                <c:pt idx="6714">
                  <c:v>0.88998500000000003</c:v>
                </c:pt>
                <c:pt idx="6715">
                  <c:v>0.890459</c:v>
                </c:pt>
                <c:pt idx="6716">
                  <c:v>0.89096299999999995</c:v>
                </c:pt>
                <c:pt idx="6717">
                  <c:v>0.89143700000000003</c:v>
                </c:pt>
                <c:pt idx="6718">
                  <c:v>0.89191699999999996</c:v>
                </c:pt>
                <c:pt idx="6719">
                  <c:v>0.89239299999999999</c:v>
                </c:pt>
                <c:pt idx="6720">
                  <c:v>0.892872</c:v>
                </c:pt>
                <c:pt idx="6721">
                  <c:v>0.89334400000000003</c:v>
                </c:pt>
                <c:pt idx="6722">
                  <c:v>0.89382300000000003</c:v>
                </c:pt>
                <c:pt idx="6723">
                  <c:v>0.89429499999999995</c:v>
                </c:pt>
                <c:pt idx="6724">
                  <c:v>0.89478000000000002</c:v>
                </c:pt>
                <c:pt idx="6725">
                  <c:v>0.89725900000000003</c:v>
                </c:pt>
                <c:pt idx="6726">
                  <c:v>0.89792300000000003</c:v>
                </c:pt>
                <c:pt idx="6727">
                  <c:v>0.89842500000000003</c:v>
                </c:pt>
                <c:pt idx="6728">
                  <c:v>0.89891600000000005</c:v>
                </c:pt>
                <c:pt idx="6729">
                  <c:v>0.89938300000000004</c:v>
                </c:pt>
                <c:pt idx="6730">
                  <c:v>0.89985800000000005</c:v>
                </c:pt>
                <c:pt idx="6731">
                  <c:v>0.90032500000000004</c:v>
                </c:pt>
                <c:pt idx="6732">
                  <c:v>0.90080300000000002</c:v>
                </c:pt>
                <c:pt idx="6733">
                  <c:v>0.90127000000000002</c:v>
                </c:pt>
                <c:pt idx="6734">
                  <c:v>0.90174299999999996</c:v>
                </c:pt>
                <c:pt idx="6735">
                  <c:v>0.90220400000000001</c:v>
                </c:pt>
                <c:pt idx="6736">
                  <c:v>0.90268099999999996</c:v>
                </c:pt>
                <c:pt idx="6737">
                  <c:v>0.90314499999999998</c:v>
                </c:pt>
                <c:pt idx="6738">
                  <c:v>0.90361800000000003</c:v>
                </c:pt>
                <c:pt idx="6739">
                  <c:v>0.90408200000000005</c:v>
                </c:pt>
                <c:pt idx="6740">
                  <c:v>0.90455600000000003</c:v>
                </c:pt>
                <c:pt idx="6741">
                  <c:v>0.90502000000000005</c:v>
                </c:pt>
                <c:pt idx="6742">
                  <c:v>0.90548700000000004</c:v>
                </c:pt>
                <c:pt idx="6743">
                  <c:v>0.90596500000000002</c:v>
                </c:pt>
                <c:pt idx="6744">
                  <c:v>0.906447</c:v>
                </c:pt>
                <c:pt idx="6745">
                  <c:v>0.90690899999999997</c:v>
                </c:pt>
                <c:pt idx="6746">
                  <c:v>0.90737800000000002</c:v>
                </c:pt>
                <c:pt idx="6747">
                  <c:v>0.90783899999999995</c:v>
                </c:pt>
                <c:pt idx="6748">
                  <c:v>0.908308</c:v>
                </c:pt>
                <c:pt idx="6749">
                  <c:v>0.90876900000000005</c:v>
                </c:pt>
                <c:pt idx="6750">
                  <c:v>0.90923399999999999</c:v>
                </c:pt>
                <c:pt idx="6751">
                  <c:v>0.909694</c:v>
                </c:pt>
                <c:pt idx="6752">
                  <c:v>0.91016399999999997</c:v>
                </c:pt>
                <c:pt idx="6753">
                  <c:v>0.91061999999999999</c:v>
                </c:pt>
                <c:pt idx="6754">
                  <c:v>0.91113500000000003</c:v>
                </c:pt>
                <c:pt idx="6755">
                  <c:v>0.91168499999999997</c:v>
                </c:pt>
                <c:pt idx="6756">
                  <c:v>0.91214799999999996</c:v>
                </c:pt>
                <c:pt idx="6757">
                  <c:v>0.91266800000000003</c:v>
                </c:pt>
                <c:pt idx="6758">
                  <c:v>0.91318100000000002</c:v>
                </c:pt>
                <c:pt idx="6759">
                  <c:v>0.91367200000000004</c:v>
                </c:pt>
                <c:pt idx="6760">
                  <c:v>0.91417599999999999</c:v>
                </c:pt>
                <c:pt idx="6761">
                  <c:v>0.91466599999999998</c:v>
                </c:pt>
                <c:pt idx="6762">
                  <c:v>0.91516299999999995</c:v>
                </c:pt>
                <c:pt idx="6763">
                  <c:v>0.91566000000000003</c:v>
                </c:pt>
                <c:pt idx="6764">
                  <c:v>0.91615899999999995</c:v>
                </c:pt>
                <c:pt idx="6765">
                  <c:v>0.91674500000000003</c:v>
                </c:pt>
                <c:pt idx="6766">
                  <c:v>0.91733900000000002</c:v>
                </c:pt>
                <c:pt idx="6767">
                  <c:v>0.91794200000000004</c:v>
                </c:pt>
                <c:pt idx="6768">
                  <c:v>0.918516</c:v>
                </c:pt>
                <c:pt idx="6769">
                  <c:v>0.91913400000000001</c:v>
                </c:pt>
                <c:pt idx="6770">
                  <c:v>0.91973499999999997</c:v>
                </c:pt>
                <c:pt idx="6771">
                  <c:v>0.92038799999999998</c:v>
                </c:pt>
                <c:pt idx="6772">
                  <c:v>0.92094799999999999</c:v>
                </c:pt>
                <c:pt idx="6773">
                  <c:v>0.92154899999999995</c:v>
                </c:pt>
                <c:pt idx="6774">
                  <c:v>0.92227099999999995</c:v>
                </c:pt>
                <c:pt idx="6775">
                  <c:v>0.92285600000000001</c:v>
                </c:pt>
                <c:pt idx="6776">
                  <c:v>0.92344000000000004</c:v>
                </c:pt>
                <c:pt idx="6777">
                  <c:v>0.92398800000000003</c:v>
                </c:pt>
                <c:pt idx="6778">
                  <c:v>0.92456300000000002</c:v>
                </c:pt>
                <c:pt idx="6779">
                  <c:v>0.92510300000000001</c:v>
                </c:pt>
                <c:pt idx="6780">
                  <c:v>0.92569100000000004</c:v>
                </c:pt>
                <c:pt idx="6781">
                  <c:v>0.92627999999999999</c:v>
                </c:pt>
                <c:pt idx="6782">
                  <c:v>0.92689299999999997</c:v>
                </c:pt>
                <c:pt idx="6783">
                  <c:v>0.92746499999999998</c:v>
                </c:pt>
                <c:pt idx="6784">
                  <c:v>0.92802700000000005</c:v>
                </c:pt>
                <c:pt idx="6785">
                  <c:v>0.92859199999999997</c:v>
                </c:pt>
                <c:pt idx="6786">
                  <c:v>0.92913900000000005</c:v>
                </c:pt>
                <c:pt idx="6787">
                  <c:v>0.92971999999999999</c:v>
                </c:pt>
                <c:pt idx="6788">
                  <c:v>0.93038399999999999</c:v>
                </c:pt>
                <c:pt idx="6789">
                  <c:v>0.93095700000000003</c:v>
                </c:pt>
                <c:pt idx="6790">
                  <c:v>0.93162199999999995</c:v>
                </c:pt>
                <c:pt idx="6791">
                  <c:v>0.93214399999999997</c:v>
                </c:pt>
                <c:pt idx="6792">
                  <c:v>0.93271199999999999</c:v>
                </c:pt>
                <c:pt idx="6793">
                  <c:v>0.93326500000000001</c:v>
                </c:pt>
                <c:pt idx="6794">
                  <c:v>0.93388099999999996</c:v>
                </c:pt>
                <c:pt idx="6795">
                  <c:v>0.93444400000000005</c:v>
                </c:pt>
                <c:pt idx="6796">
                  <c:v>0.935056</c:v>
                </c:pt>
                <c:pt idx="6797">
                  <c:v>0.93564999999999998</c:v>
                </c:pt>
                <c:pt idx="6798">
                  <c:v>0.93625400000000003</c:v>
                </c:pt>
                <c:pt idx="6799">
                  <c:v>0.93680099999999999</c:v>
                </c:pt>
                <c:pt idx="6800">
                  <c:v>0.93742199999999998</c:v>
                </c:pt>
                <c:pt idx="6801">
                  <c:v>0.93802300000000005</c:v>
                </c:pt>
                <c:pt idx="6802">
                  <c:v>0.93856499999999998</c:v>
                </c:pt>
                <c:pt idx="6803">
                  <c:v>0.939141</c:v>
                </c:pt>
                <c:pt idx="6804">
                  <c:v>0.93979000000000001</c:v>
                </c:pt>
                <c:pt idx="6805">
                  <c:v>0.94037099999999996</c:v>
                </c:pt>
                <c:pt idx="6806">
                  <c:v>0.94098099999999996</c:v>
                </c:pt>
                <c:pt idx="6807">
                  <c:v>0.94146700000000005</c:v>
                </c:pt>
                <c:pt idx="6808">
                  <c:v>0.94191400000000003</c:v>
                </c:pt>
                <c:pt idx="6809">
                  <c:v>0.94235000000000002</c:v>
                </c:pt>
                <c:pt idx="6810">
                  <c:v>0.94279400000000002</c:v>
                </c:pt>
                <c:pt idx="6811">
                  <c:v>0.94322600000000001</c:v>
                </c:pt>
                <c:pt idx="6812">
                  <c:v>0.94367199999999996</c:v>
                </c:pt>
                <c:pt idx="6813">
                  <c:v>0.94410300000000003</c:v>
                </c:pt>
                <c:pt idx="6814">
                  <c:v>0.94454899999999997</c:v>
                </c:pt>
                <c:pt idx="6815">
                  <c:v>0.94498300000000002</c:v>
                </c:pt>
                <c:pt idx="6816">
                  <c:v>0.94542499999999996</c:v>
                </c:pt>
                <c:pt idx="6817">
                  <c:v>0.94585799999999998</c:v>
                </c:pt>
                <c:pt idx="6818">
                  <c:v>0.946299</c:v>
                </c:pt>
                <c:pt idx="6819">
                  <c:v>0.94672900000000004</c:v>
                </c:pt>
                <c:pt idx="6820">
                  <c:v>0.94717300000000004</c:v>
                </c:pt>
                <c:pt idx="6821">
                  <c:v>0.94760500000000003</c:v>
                </c:pt>
                <c:pt idx="6822">
                  <c:v>0.94804100000000002</c:v>
                </c:pt>
                <c:pt idx="6823">
                  <c:v>0.94847300000000001</c:v>
                </c:pt>
                <c:pt idx="6824">
                  <c:v>0.94888399999999995</c:v>
                </c:pt>
                <c:pt idx="6825">
                  <c:v>0.94931600000000005</c:v>
                </c:pt>
                <c:pt idx="6826">
                  <c:v>0.94975299999999996</c:v>
                </c:pt>
                <c:pt idx="6827">
                  <c:v>0.95018100000000005</c:v>
                </c:pt>
                <c:pt idx="6828">
                  <c:v>0.95062100000000005</c:v>
                </c:pt>
                <c:pt idx="6829">
                  <c:v>0.95105200000000001</c:v>
                </c:pt>
                <c:pt idx="6830">
                  <c:v>0.95148500000000003</c:v>
                </c:pt>
                <c:pt idx="6831">
                  <c:v>0.95191400000000004</c:v>
                </c:pt>
                <c:pt idx="6832">
                  <c:v>0.952349</c:v>
                </c:pt>
                <c:pt idx="6833">
                  <c:v>0.95277800000000001</c:v>
                </c:pt>
                <c:pt idx="6834">
                  <c:v>0.95321699999999998</c:v>
                </c:pt>
                <c:pt idx="6835">
                  <c:v>0.95364199999999999</c:v>
                </c:pt>
                <c:pt idx="6836">
                  <c:v>0.95408099999999996</c:v>
                </c:pt>
                <c:pt idx="6837">
                  <c:v>0.95450800000000002</c:v>
                </c:pt>
                <c:pt idx="6838">
                  <c:v>0.95493799999999995</c:v>
                </c:pt>
                <c:pt idx="6839">
                  <c:v>0.95536500000000002</c:v>
                </c:pt>
                <c:pt idx="6840">
                  <c:v>0.95579899999999995</c:v>
                </c:pt>
                <c:pt idx="6841">
                  <c:v>0.95622499999999999</c:v>
                </c:pt>
                <c:pt idx="6842">
                  <c:v>0.95665699999999998</c:v>
                </c:pt>
                <c:pt idx="6843">
                  <c:v>0.95708000000000004</c:v>
                </c:pt>
                <c:pt idx="6844">
                  <c:v>0.95751500000000001</c:v>
                </c:pt>
                <c:pt idx="6845">
                  <c:v>0.95793600000000001</c:v>
                </c:pt>
                <c:pt idx="6846">
                  <c:v>0.95836699999999997</c:v>
                </c:pt>
                <c:pt idx="6847">
                  <c:v>0.95878699999999994</c:v>
                </c:pt>
                <c:pt idx="6848">
                  <c:v>0.95922200000000002</c:v>
                </c:pt>
                <c:pt idx="6849">
                  <c:v>0.95964499999999997</c:v>
                </c:pt>
                <c:pt idx="6850">
                  <c:v>0.96007200000000004</c:v>
                </c:pt>
                <c:pt idx="6851">
                  <c:v>0.96049499999999999</c:v>
                </c:pt>
                <c:pt idx="6852">
                  <c:v>0.960928</c:v>
                </c:pt>
                <c:pt idx="6853">
                  <c:v>0.96134699999999995</c:v>
                </c:pt>
                <c:pt idx="6854">
                  <c:v>0.96177999999999997</c:v>
                </c:pt>
                <c:pt idx="6855">
                  <c:v>0.96220099999999997</c:v>
                </c:pt>
                <c:pt idx="6856">
                  <c:v>0.96253500000000003</c:v>
                </c:pt>
                <c:pt idx="6857">
                  <c:v>0.96295699999999995</c:v>
                </c:pt>
                <c:pt idx="6858">
                  <c:v>0.96338100000000004</c:v>
                </c:pt>
                <c:pt idx="6859">
                  <c:v>0.96380100000000002</c:v>
                </c:pt>
                <c:pt idx="6860">
                  <c:v>0.96423400000000004</c:v>
                </c:pt>
                <c:pt idx="6861">
                  <c:v>0.96465400000000001</c:v>
                </c:pt>
                <c:pt idx="6862">
                  <c:v>0.96507699999999996</c:v>
                </c:pt>
                <c:pt idx="6863">
                  <c:v>0.96549700000000005</c:v>
                </c:pt>
                <c:pt idx="6864">
                  <c:v>0.96592199999999995</c:v>
                </c:pt>
                <c:pt idx="6865">
                  <c:v>0.96634799999999998</c:v>
                </c:pt>
                <c:pt idx="6866">
                  <c:v>0.96677199999999996</c:v>
                </c:pt>
                <c:pt idx="6867">
                  <c:v>0.96718700000000002</c:v>
                </c:pt>
                <c:pt idx="6868">
                  <c:v>0.967615</c:v>
                </c:pt>
                <c:pt idx="6869">
                  <c:v>0.96803300000000003</c:v>
                </c:pt>
                <c:pt idx="6870">
                  <c:v>0.96845300000000001</c:v>
                </c:pt>
                <c:pt idx="6871">
                  <c:v>0.96886899999999998</c:v>
                </c:pt>
                <c:pt idx="6872">
                  <c:v>0.96929900000000002</c:v>
                </c:pt>
                <c:pt idx="6873">
                  <c:v>0.96971200000000002</c:v>
                </c:pt>
                <c:pt idx="6874">
                  <c:v>0.97013499999999997</c:v>
                </c:pt>
                <c:pt idx="6875">
                  <c:v>0.97055000000000002</c:v>
                </c:pt>
                <c:pt idx="6876">
                  <c:v>0.97097100000000003</c:v>
                </c:pt>
                <c:pt idx="6877">
                  <c:v>0.97138599999999997</c:v>
                </c:pt>
                <c:pt idx="6878">
                  <c:v>0.971804</c:v>
                </c:pt>
                <c:pt idx="6879">
                  <c:v>0.97221900000000006</c:v>
                </c:pt>
                <c:pt idx="6880">
                  <c:v>0.97263900000000003</c:v>
                </c:pt>
                <c:pt idx="6881">
                  <c:v>0.97305200000000003</c:v>
                </c:pt>
                <c:pt idx="6882">
                  <c:v>0.97347099999999998</c:v>
                </c:pt>
                <c:pt idx="6883">
                  <c:v>0.97388399999999997</c:v>
                </c:pt>
                <c:pt idx="6884">
                  <c:v>0.97430399999999995</c:v>
                </c:pt>
                <c:pt idx="6885">
                  <c:v>0.97471600000000003</c:v>
                </c:pt>
                <c:pt idx="6886">
                  <c:v>0.97513099999999997</c:v>
                </c:pt>
                <c:pt idx="6887">
                  <c:v>0.97554200000000002</c:v>
                </c:pt>
                <c:pt idx="6888">
                  <c:v>0.97586799999999996</c:v>
                </c:pt>
                <c:pt idx="6889">
                  <c:v>0.97630600000000001</c:v>
                </c:pt>
                <c:pt idx="6890">
                  <c:v>0.97672899999999996</c:v>
                </c:pt>
                <c:pt idx="6891">
                  <c:v>0.97714000000000001</c:v>
                </c:pt>
                <c:pt idx="6892">
                  <c:v>0.97756200000000004</c:v>
                </c:pt>
                <c:pt idx="6893">
                  <c:v>0.97796899999999998</c:v>
                </c:pt>
                <c:pt idx="6894">
                  <c:v>0.97838400000000003</c:v>
                </c:pt>
                <c:pt idx="6895">
                  <c:v>0.97879000000000005</c:v>
                </c:pt>
                <c:pt idx="6896">
                  <c:v>0.97925099999999998</c:v>
                </c:pt>
                <c:pt idx="6897">
                  <c:v>0.97976799999999997</c:v>
                </c:pt>
                <c:pt idx="6898">
                  <c:v>0.98021499999999995</c:v>
                </c:pt>
                <c:pt idx="6899">
                  <c:v>0.98062899999999997</c:v>
                </c:pt>
                <c:pt idx="6900">
                  <c:v>0.98104499999999994</c:v>
                </c:pt>
                <c:pt idx="6901">
                  <c:v>0.98145199999999999</c:v>
                </c:pt>
                <c:pt idx="6902">
                  <c:v>0.98186600000000002</c:v>
                </c:pt>
                <c:pt idx="6903">
                  <c:v>0.98227200000000003</c:v>
                </c:pt>
                <c:pt idx="6904">
                  <c:v>0.982684</c:v>
                </c:pt>
                <c:pt idx="6905">
                  <c:v>0.98309000000000002</c:v>
                </c:pt>
                <c:pt idx="6906">
                  <c:v>0.98350199999999999</c:v>
                </c:pt>
                <c:pt idx="6907">
                  <c:v>0.983908</c:v>
                </c:pt>
                <c:pt idx="6908">
                  <c:v>0.98432200000000003</c:v>
                </c:pt>
                <c:pt idx="6909">
                  <c:v>0.98472599999999999</c:v>
                </c:pt>
                <c:pt idx="6910">
                  <c:v>0.98513600000000001</c:v>
                </c:pt>
                <c:pt idx="6911">
                  <c:v>0.98553999999999997</c:v>
                </c:pt>
                <c:pt idx="6912">
                  <c:v>0.985954</c:v>
                </c:pt>
                <c:pt idx="6913">
                  <c:v>0.98635700000000004</c:v>
                </c:pt>
                <c:pt idx="6914">
                  <c:v>0.98676600000000003</c:v>
                </c:pt>
                <c:pt idx="6915">
                  <c:v>0.98716800000000005</c:v>
                </c:pt>
                <c:pt idx="6916">
                  <c:v>0.98758699999999999</c:v>
                </c:pt>
                <c:pt idx="6917">
                  <c:v>0.98798799999999998</c:v>
                </c:pt>
                <c:pt idx="6918">
                  <c:v>0.98839299999999997</c:v>
                </c:pt>
                <c:pt idx="6919">
                  <c:v>0.98865999999999998</c:v>
                </c:pt>
                <c:pt idx="6920">
                  <c:v>0.98907299999999998</c:v>
                </c:pt>
                <c:pt idx="6921">
                  <c:v>0.98947399999999996</c:v>
                </c:pt>
                <c:pt idx="6922">
                  <c:v>0.98988100000000001</c:v>
                </c:pt>
                <c:pt idx="6923">
                  <c:v>0.99027799999999999</c:v>
                </c:pt>
                <c:pt idx="6924">
                  <c:v>0.99068800000000001</c:v>
                </c:pt>
                <c:pt idx="6925">
                  <c:v>0.99108700000000005</c:v>
                </c:pt>
                <c:pt idx="6926">
                  <c:v>0.99149500000000002</c:v>
                </c:pt>
                <c:pt idx="6927">
                  <c:v>0.99189400000000005</c:v>
                </c:pt>
                <c:pt idx="6928">
                  <c:v>0.99230300000000005</c:v>
                </c:pt>
                <c:pt idx="6929">
                  <c:v>0.99270400000000003</c:v>
                </c:pt>
                <c:pt idx="6930">
                  <c:v>0.99344600000000005</c:v>
                </c:pt>
                <c:pt idx="6931">
                  <c:v>0.99391300000000005</c:v>
                </c:pt>
                <c:pt idx="6932">
                  <c:v>0.99436000000000002</c:v>
                </c:pt>
                <c:pt idx="6933">
                  <c:v>0.99477899999999997</c:v>
                </c:pt>
                <c:pt idx="6934">
                  <c:v>0.99521099999999996</c:v>
                </c:pt>
                <c:pt idx="6935">
                  <c:v>0.99563199999999996</c:v>
                </c:pt>
                <c:pt idx="6936">
                  <c:v>0.996062</c:v>
                </c:pt>
                <c:pt idx="6937">
                  <c:v>0.99648499999999995</c:v>
                </c:pt>
                <c:pt idx="6938">
                  <c:v>0.99690900000000005</c:v>
                </c:pt>
                <c:pt idx="6939">
                  <c:v>0.99731599999999998</c:v>
                </c:pt>
                <c:pt idx="6940">
                  <c:v>0.99773800000000001</c:v>
                </c:pt>
                <c:pt idx="6941">
                  <c:v>0.99814199999999997</c:v>
                </c:pt>
                <c:pt idx="6942">
                  <c:v>0.99855700000000003</c:v>
                </c:pt>
                <c:pt idx="6943">
                  <c:v>0.99895400000000001</c:v>
                </c:pt>
                <c:pt idx="6944">
                  <c:v>0.99935600000000002</c:v>
                </c:pt>
                <c:pt idx="6945">
                  <c:v>0.99974799999999997</c:v>
                </c:pt>
                <c:pt idx="6946">
                  <c:v>1.0001500000000001</c:v>
                </c:pt>
                <c:pt idx="6947">
                  <c:v>0.99975400000000003</c:v>
                </c:pt>
                <c:pt idx="6948">
                  <c:v>0.99935200000000002</c:v>
                </c:pt>
                <c:pt idx="6949">
                  <c:v>0.99894799999999995</c:v>
                </c:pt>
                <c:pt idx="6950">
                  <c:v>0.99853899999999995</c:v>
                </c:pt>
                <c:pt idx="6951">
                  <c:v>0.99814099999999994</c:v>
                </c:pt>
                <c:pt idx="6952">
                  <c:v>0.99773100000000003</c:v>
                </c:pt>
                <c:pt idx="6953">
                  <c:v>0.99732699999999996</c:v>
                </c:pt>
                <c:pt idx="6954">
                  <c:v>0.99692000000000003</c:v>
                </c:pt>
                <c:pt idx="6955">
                  <c:v>0.99651699999999999</c:v>
                </c:pt>
                <c:pt idx="6956">
                  <c:v>0.99610900000000002</c:v>
                </c:pt>
                <c:pt idx="6957">
                  <c:v>0.995703</c:v>
                </c:pt>
                <c:pt idx="6958">
                  <c:v>0.99529000000000001</c:v>
                </c:pt>
                <c:pt idx="6959">
                  <c:v>0.99488699999999997</c:v>
                </c:pt>
                <c:pt idx="6960">
                  <c:v>0.99446800000000002</c:v>
                </c:pt>
                <c:pt idx="6961">
                  <c:v>0.99406799999999995</c:v>
                </c:pt>
                <c:pt idx="6962">
                  <c:v>0.99365999999999999</c:v>
                </c:pt>
                <c:pt idx="6963">
                  <c:v>0.99325600000000003</c:v>
                </c:pt>
                <c:pt idx="6964">
                  <c:v>0.992842</c:v>
                </c:pt>
                <c:pt idx="6965">
                  <c:v>0.99242799999999998</c:v>
                </c:pt>
                <c:pt idx="6966">
                  <c:v>0.992012</c:v>
                </c:pt>
                <c:pt idx="6967">
                  <c:v>0.99160000000000004</c:v>
                </c:pt>
                <c:pt idx="6968">
                  <c:v>0.99117500000000003</c:v>
                </c:pt>
                <c:pt idx="6969">
                  <c:v>0.99076600000000004</c:v>
                </c:pt>
                <c:pt idx="6970">
                  <c:v>0.99033599999999999</c:v>
                </c:pt>
                <c:pt idx="6971">
                  <c:v>0.98992899999999995</c:v>
                </c:pt>
                <c:pt idx="6972">
                  <c:v>0.98951199999999995</c:v>
                </c:pt>
                <c:pt idx="6973">
                  <c:v>0.98910799999999999</c:v>
                </c:pt>
                <c:pt idx="6974">
                  <c:v>0.98869600000000002</c:v>
                </c:pt>
                <c:pt idx="6975">
                  <c:v>0.98828499999999997</c:v>
                </c:pt>
                <c:pt idx="6976">
                  <c:v>0.98785599999999996</c:v>
                </c:pt>
                <c:pt idx="6977">
                  <c:v>0.98543700000000001</c:v>
                </c:pt>
                <c:pt idx="6978">
                  <c:v>0.98495100000000002</c:v>
                </c:pt>
                <c:pt idx="6979">
                  <c:v>0.98453000000000002</c:v>
                </c:pt>
                <c:pt idx="6980">
                  <c:v>0.98409899999999995</c:v>
                </c:pt>
                <c:pt idx="6981">
                  <c:v>0.98367800000000005</c:v>
                </c:pt>
                <c:pt idx="6982">
                  <c:v>0.98324599999999995</c:v>
                </c:pt>
                <c:pt idx="6983">
                  <c:v>0.98282999999999998</c:v>
                </c:pt>
                <c:pt idx="6984">
                  <c:v>0.98238400000000003</c:v>
                </c:pt>
                <c:pt idx="6985">
                  <c:v>0.98196000000000006</c:v>
                </c:pt>
                <c:pt idx="6986">
                  <c:v>0.98153400000000002</c:v>
                </c:pt>
                <c:pt idx="6987">
                  <c:v>0.98111300000000001</c:v>
                </c:pt>
                <c:pt idx="6988">
                  <c:v>0.98066500000000001</c:v>
                </c:pt>
                <c:pt idx="6989">
                  <c:v>0.98024699999999998</c:v>
                </c:pt>
                <c:pt idx="6990">
                  <c:v>0.97983200000000004</c:v>
                </c:pt>
                <c:pt idx="6991">
                  <c:v>0.97942399999999996</c:v>
                </c:pt>
                <c:pt idx="6992">
                  <c:v>0.97900100000000001</c:v>
                </c:pt>
                <c:pt idx="6993">
                  <c:v>0.97859499999999999</c:v>
                </c:pt>
                <c:pt idx="6994">
                  <c:v>0.97817900000000002</c:v>
                </c:pt>
                <c:pt idx="6995">
                  <c:v>0.977769</c:v>
                </c:pt>
                <c:pt idx="6996">
                  <c:v>0.97734900000000002</c:v>
                </c:pt>
                <c:pt idx="6997">
                  <c:v>0.97690900000000003</c:v>
                </c:pt>
                <c:pt idx="6998">
                  <c:v>0.97644900000000001</c:v>
                </c:pt>
                <c:pt idx="6999">
                  <c:v>0.97599899999999995</c:v>
                </c:pt>
                <c:pt idx="7000">
                  <c:v>0.97552099999999997</c:v>
                </c:pt>
                <c:pt idx="7001">
                  <c:v>0.97508499999999998</c:v>
                </c:pt>
                <c:pt idx="7002">
                  <c:v>0.97464300000000004</c:v>
                </c:pt>
                <c:pt idx="7003">
                  <c:v>0.97421100000000005</c:v>
                </c:pt>
                <c:pt idx="7004">
                  <c:v>0.97375800000000001</c:v>
                </c:pt>
                <c:pt idx="7005">
                  <c:v>0.97332099999999999</c:v>
                </c:pt>
                <c:pt idx="7006">
                  <c:v>0.97290699999999997</c:v>
                </c:pt>
                <c:pt idx="7007">
                  <c:v>0.97246900000000003</c:v>
                </c:pt>
                <c:pt idx="7008">
                  <c:v>0.97201800000000005</c:v>
                </c:pt>
                <c:pt idx="7009">
                  <c:v>0.97158</c:v>
                </c:pt>
                <c:pt idx="7010">
                  <c:v>0.97113899999999997</c:v>
                </c:pt>
                <c:pt idx="7011">
                  <c:v>0.97070299999999998</c:v>
                </c:pt>
                <c:pt idx="7012">
                  <c:v>0.97025399999999995</c:v>
                </c:pt>
                <c:pt idx="7013">
                  <c:v>0.96980500000000003</c:v>
                </c:pt>
                <c:pt idx="7014">
                  <c:v>0.96933899999999995</c:v>
                </c:pt>
                <c:pt idx="7015">
                  <c:v>0.96888600000000002</c:v>
                </c:pt>
                <c:pt idx="7016">
                  <c:v>0.96842200000000001</c:v>
                </c:pt>
                <c:pt idx="7017">
                  <c:v>0.96797</c:v>
                </c:pt>
                <c:pt idx="7018">
                  <c:v>0.96751200000000004</c:v>
                </c:pt>
                <c:pt idx="7019">
                  <c:v>0.96706400000000003</c:v>
                </c:pt>
                <c:pt idx="7020">
                  <c:v>0.96658900000000003</c:v>
                </c:pt>
                <c:pt idx="7021">
                  <c:v>0.96613700000000002</c:v>
                </c:pt>
                <c:pt idx="7022">
                  <c:v>0.96567800000000004</c:v>
                </c:pt>
                <c:pt idx="7023">
                  <c:v>0.965229</c:v>
                </c:pt>
                <c:pt idx="7024">
                  <c:v>0.96476099999999998</c:v>
                </c:pt>
                <c:pt idx="7025">
                  <c:v>0.96431100000000003</c:v>
                </c:pt>
                <c:pt idx="7026">
                  <c:v>0.96385900000000002</c:v>
                </c:pt>
                <c:pt idx="7027">
                  <c:v>0.963418</c:v>
                </c:pt>
                <c:pt idx="7028">
                  <c:v>0.96296999999999999</c:v>
                </c:pt>
                <c:pt idx="7029">
                  <c:v>0.96253200000000005</c:v>
                </c:pt>
                <c:pt idx="7030">
                  <c:v>0.96209599999999995</c:v>
                </c:pt>
                <c:pt idx="7031">
                  <c:v>0.96165299999999998</c:v>
                </c:pt>
                <c:pt idx="7032">
                  <c:v>0.961206</c:v>
                </c:pt>
                <c:pt idx="7033">
                  <c:v>0.96076700000000004</c:v>
                </c:pt>
                <c:pt idx="7034">
                  <c:v>0.96031900000000003</c:v>
                </c:pt>
                <c:pt idx="7035">
                  <c:v>0.95987900000000004</c:v>
                </c:pt>
                <c:pt idx="7036">
                  <c:v>0.95950500000000005</c:v>
                </c:pt>
                <c:pt idx="7037">
                  <c:v>0.95906800000000003</c:v>
                </c:pt>
                <c:pt idx="7038">
                  <c:v>0.95862599999999998</c:v>
                </c:pt>
                <c:pt idx="7039">
                  <c:v>0.95819699999999997</c:v>
                </c:pt>
                <c:pt idx="7040">
                  <c:v>0.95775500000000002</c:v>
                </c:pt>
                <c:pt idx="7041">
                  <c:v>0.95732600000000001</c:v>
                </c:pt>
                <c:pt idx="7042">
                  <c:v>0.95689000000000002</c:v>
                </c:pt>
                <c:pt idx="7043">
                  <c:v>0.95645400000000003</c:v>
                </c:pt>
                <c:pt idx="7044">
                  <c:v>0.95600399999999996</c:v>
                </c:pt>
                <c:pt idx="7045">
                  <c:v>0.95555299999999999</c:v>
                </c:pt>
                <c:pt idx="7046">
                  <c:v>0.95511500000000005</c:v>
                </c:pt>
                <c:pt idx="7047">
                  <c:v>0.95468299999999995</c:v>
                </c:pt>
                <c:pt idx="7048">
                  <c:v>0.95423199999999997</c:v>
                </c:pt>
                <c:pt idx="7049">
                  <c:v>0.95379599999999998</c:v>
                </c:pt>
                <c:pt idx="7050">
                  <c:v>0.95334399999999997</c:v>
                </c:pt>
                <c:pt idx="7051">
                  <c:v>0.952901</c:v>
                </c:pt>
                <c:pt idx="7052">
                  <c:v>0.952461</c:v>
                </c:pt>
                <c:pt idx="7053">
                  <c:v>0.95202399999999998</c:v>
                </c:pt>
                <c:pt idx="7054">
                  <c:v>0.95157700000000001</c:v>
                </c:pt>
                <c:pt idx="7055">
                  <c:v>0.95112300000000005</c:v>
                </c:pt>
                <c:pt idx="7056">
                  <c:v>0.95067900000000005</c:v>
                </c:pt>
                <c:pt idx="7057">
                  <c:v>0.95024500000000001</c:v>
                </c:pt>
                <c:pt idx="7058">
                  <c:v>0.94979999999999998</c:v>
                </c:pt>
                <c:pt idx="7059">
                  <c:v>0.94935199999999997</c:v>
                </c:pt>
                <c:pt idx="7060">
                  <c:v>0.948909</c:v>
                </c:pt>
                <c:pt idx="7061">
                  <c:v>0.94847400000000004</c:v>
                </c:pt>
                <c:pt idx="7062">
                  <c:v>0.94803400000000004</c:v>
                </c:pt>
                <c:pt idx="7063">
                  <c:v>0.94759700000000002</c:v>
                </c:pt>
                <c:pt idx="7064">
                  <c:v>0.94713000000000003</c:v>
                </c:pt>
                <c:pt idx="7065">
                  <c:v>0.946689</c:v>
                </c:pt>
                <c:pt idx="7066">
                  <c:v>0.94624399999999997</c:v>
                </c:pt>
                <c:pt idx="7067">
                  <c:v>0.94578600000000002</c:v>
                </c:pt>
                <c:pt idx="7068">
                  <c:v>0.94532000000000005</c:v>
                </c:pt>
                <c:pt idx="7069">
                  <c:v>0.94487100000000002</c:v>
                </c:pt>
                <c:pt idx="7070">
                  <c:v>0.94441799999999998</c:v>
                </c:pt>
                <c:pt idx="7071">
                  <c:v>0.94396100000000005</c:v>
                </c:pt>
                <c:pt idx="7072">
                  <c:v>0.94349700000000003</c:v>
                </c:pt>
                <c:pt idx="7073">
                  <c:v>0.94305300000000003</c:v>
                </c:pt>
                <c:pt idx="7074">
                  <c:v>0.94260600000000005</c:v>
                </c:pt>
                <c:pt idx="7075">
                  <c:v>0.94214200000000003</c:v>
                </c:pt>
                <c:pt idx="7076">
                  <c:v>0.94168300000000005</c:v>
                </c:pt>
                <c:pt idx="7077">
                  <c:v>0.94123199999999996</c:v>
                </c:pt>
                <c:pt idx="7078">
                  <c:v>0.94077599999999995</c:v>
                </c:pt>
                <c:pt idx="7079">
                  <c:v>0.94033800000000001</c:v>
                </c:pt>
                <c:pt idx="7080">
                  <c:v>0.939882</c:v>
                </c:pt>
                <c:pt idx="7081">
                  <c:v>0.93944300000000003</c:v>
                </c:pt>
                <c:pt idx="7082">
                  <c:v>0.93899699999999997</c:v>
                </c:pt>
                <c:pt idx="7083">
                  <c:v>0.938558</c:v>
                </c:pt>
                <c:pt idx="7084">
                  <c:v>0.93810000000000004</c:v>
                </c:pt>
                <c:pt idx="7085">
                  <c:v>0.93765299999999996</c:v>
                </c:pt>
                <c:pt idx="7086">
                  <c:v>0.93720599999999998</c:v>
                </c:pt>
                <c:pt idx="7087">
                  <c:v>0.93676499999999996</c:v>
                </c:pt>
                <c:pt idx="7088">
                  <c:v>0.93631299999999995</c:v>
                </c:pt>
                <c:pt idx="7089">
                  <c:v>0.935867</c:v>
                </c:pt>
                <c:pt idx="7090">
                  <c:v>0.935415</c:v>
                </c:pt>
                <c:pt idx="7091">
                  <c:v>0.93497300000000005</c:v>
                </c:pt>
                <c:pt idx="7092">
                  <c:v>0.93452000000000002</c:v>
                </c:pt>
                <c:pt idx="7093">
                  <c:v>0.93407399999999996</c:v>
                </c:pt>
                <c:pt idx="7094">
                  <c:v>0.93362400000000001</c:v>
                </c:pt>
                <c:pt idx="7095">
                  <c:v>0.93317399999999995</c:v>
                </c:pt>
                <c:pt idx="7096">
                  <c:v>0.93271899999999996</c:v>
                </c:pt>
                <c:pt idx="7097">
                  <c:v>0.93040999999999996</c:v>
                </c:pt>
                <c:pt idx="7098">
                  <c:v>0.92993999999999999</c:v>
                </c:pt>
                <c:pt idx="7099">
                  <c:v>0.92949000000000004</c:v>
                </c:pt>
                <c:pt idx="7100">
                  <c:v>0.92902899999999999</c:v>
                </c:pt>
                <c:pt idx="7101">
                  <c:v>0.92858200000000002</c:v>
                </c:pt>
                <c:pt idx="7102">
                  <c:v>0.92811999999999995</c:v>
                </c:pt>
                <c:pt idx="7103">
                  <c:v>0.92767200000000005</c:v>
                </c:pt>
                <c:pt idx="7104">
                  <c:v>0.92720899999999995</c:v>
                </c:pt>
                <c:pt idx="7105">
                  <c:v>0.92675799999999997</c:v>
                </c:pt>
                <c:pt idx="7106">
                  <c:v>0.92630199999999996</c:v>
                </c:pt>
                <c:pt idx="7107">
                  <c:v>0.92584500000000003</c:v>
                </c:pt>
                <c:pt idx="7108">
                  <c:v>0.92538200000000004</c:v>
                </c:pt>
                <c:pt idx="7109">
                  <c:v>0.92493199999999998</c:v>
                </c:pt>
                <c:pt idx="7110">
                  <c:v>0.92447400000000002</c:v>
                </c:pt>
                <c:pt idx="7111">
                  <c:v>0.92402099999999998</c:v>
                </c:pt>
                <c:pt idx="7112">
                  <c:v>0.92355200000000004</c:v>
                </c:pt>
                <c:pt idx="7113">
                  <c:v>0.92310099999999995</c:v>
                </c:pt>
                <c:pt idx="7114">
                  <c:v>0.92264199999999996</c:v>
                </c:pt>
                <c:pt idx="7115">
                  <c:v>0.92218699999999998</c:v>
                </c:pt>
                <c:pt idx="7116">
                  <c:v>0.92172100000000001</c:v>
                </c:pt>
                <c:pt idx="7117">
                  <c:v>0.92126600000000003</c:v>
                </c:pt>
                <c:pt idx="7118">
                  <c:v>0.92080600000000001</c:v>
                </c:pt>
                <c:pt idx="7119">
                  <c:v>0.92034899999999997</c:v>
                </c:pt>
                <c:pt idx="7120">
                  <c:v>0.91988400000000003</c:v>
                </c:pt>
                <c:pt idx="7121">
                  <c:v>0.91942699999999999</c:v>
                </c:pt>
                <c:pt idx="7122">
                  <c:v>0.91896299999999997</c:v>
                </c:pt>
                <c:pt idx="7123">
                  <c:v>0.91850799999999999</c:v>
                </c:pt>
                <c:pt idx="7124">
                  <c:v>0.91803900000000005</c:v>
                </c:pt>
                <c:pt idx="7125">
                  <c:v>0.91756300000000002</c:v>
                </c:pt>
                <c:pt idx="7126">
                  <c:v>0.91709300000000005</c:v>
                </c:pt>
                <c:pt idx="7127">
                  <c:v>0.91663700000000004</c:v>
                </c:pt>
                <c:pt idx="7128">
                  <c:v>0.91616600000000004</c:v>
                </c:pt>
                <c:pt idx="7129">
                  <c:v>0.91570300000000004</c:v>
                </c:pt>
                <c:pt idx="7130">
                  <c:v>0.91514700000000004</c:v>
                </c:pt>
                <c:pt idx="7131">
                  <c:v>0.91465799999999997</c:v>
                </c:pt>
                <c:pt idx="7132">
                  <c:v>0.91415599999999997</c:v>
                </c:pt>
                <c:pt idx="7133">
                  <c:v>0.91366199999999997</c:v>
                </c:pt>
                <c:pt idx="7134">
                  <c:v>0.913161</c:v>
                </c:pt>
                <c:pt idx="7135">
                  <c:v>0.91266899999999995</c:v>
                </c:pt>
                <c:pt idx="7136">
                  <c:v>0.91216699999999995</c:v>
                </c:pt>
                <c:pt idx="7137">
                  <c:v>0.91167799999999999</c:v>
                </c:pt>
                <c:pt idx="7138">
                  <c:v>0.91117899999999996</c:v>
                </c:pt>
                <c:pt idx="7139">
                  <c:v>0.910686</c:v>
                </c:pt>
                <c:pt idx="7140">
                  <c:v>0.910192</c:v>
                </c:pt>
                <c:pt idx="7141">
                  <c:v>0.90971000000000002</c:v>
                </c:pt>
                <c:pt idx="7142">
                  <c:v>0.90923399999999999</c:v>
                </c:pt>
                <c:pt idx="7143">
                  <c:v>0.90874299999999997</c:v>
                </c:pt>
                <c:pt idx="7144">
                  <c:v>0.90824400000000005</c:v>
                </c:pt>
                <c:pt idx="7145">
                  <c:v>0.90776800000000002</c:v>
                </c:pt>
                <c:pt idx="7146">
                  <c:v>0.90728699999999995</c:v>
                </c:pt>
                <c:pt idx="7147">
                  <c:v>0.90681299999999998</c:v>
                </c:pt>
                <c:pt idx="7148">
                  <c:v>0.90631600000000001</c:v>
                </c:pt>
                <c:pt idx="7149">
                  <c:v>0.90584900000000002</c:v>
                </c:pt>
                <c:pt idx="7150">
                  <c:v>0.90537800000000002</c:v>
                </c:pt>
                <c:pt idx="7151">
                  <c:v>0.90491100000000002</c:v>
                </c:pt>
                <c:pt idx="7152">
                  <c:v>0.90442400000000001</c:v>
                </c:pt>
                <c:pt idx="7153">
                  <c:v>0.90395099999999995</c:v>
                </c:pt>
                <c:pt idx="7154">
                  <c:v>0.90345699999999995</c:v>
                </c:pt>
                <c:pt idx="7155">
                  <c:v>0.90298400000000001</c:v>
                </c:pt>
                <c:pt idx="7156">
                  <c:v>0.90256999999999998</c:v>
                </c:pt>
                <c:pt idx="7157">
                  <c:v>0.90209600000000001</c:v>
                </c:pt>
                <c:pt idx="7158">
                  <c:v>0.90161199999999997</c:v>
                </c:pt>
                <c:pt idx="7159">
                  <c:v>0.90112999999999999</c:v>
                </c:pt>
                <c:pt idx="7160">
                  <c:v>0.90063599999999999</c:v>
                </c:pt>
                <c:pt idx="7161">
                  <c:v>0.90015800000000001</c:v>
                </c:pt>
                <c:pt idx="7162">
                  <c:v>0.89968000000000004</c:v>
                </c:pt>
                <c:pt idx="7163">
                  <c:v>0.89921099999999998</c:v>
                </c:pt>
                <c:pt idx="7164">
                  <c:v>0.89872099999999999</c:v>
                </c:pt>
                <c:pt idx="7165">
                  <c:v>0.89821399999999996</c:v>
                </c:pt>
                <c:pt idx="7166">
                  <c:v>0.89773800000000004</c:v>
                </c:pt>
                <c:pt idx="7167">
                  <c:v>0.89726799999999995</c:v>
                </c:pt>
                <c:pt idx="7168">
                  <c:v>0.89678400000000003</c:v>
                </c:pt>
                <c:pt idx="7169">
                  <c:v>0.89631000000000005</c:v>
                </c:pt>
                <c:pt idx="7170">
                  <c:v>0.89581999999999995</c:v>
                </c:pt>
                <c:pt idx="7171">
                  <c:v>0.89533799999999997</c:v>
                </c:pt>
                <c:pt idx="7172">
                  <c:v>0.894841</c:v>
                </c:pt>
                <c:pt idx="7173">
                  <c:v>0.89436599999999999</c:v>
                </c:pt>
                <c:pt idx="7174">
                  <c:v>0.89388299999999998</c:v>
                </c:pt>
                <c:pt idx="7175">
                  <c:v>0.89339999999999997</c:v>
                </c:pt>
                <c:pt idx="7176">
                  <c:v>0.89291699999999996</c:v>
                </c:pt>
                <c:pt idx="7177">
                  <c:v>0.89244000000000001</c:v>
                </c:pt>
                <c:pt idx="7178">
                  <c:v>0.89195100000000005</c:v>
                </c:pt>
                <c:pt idx="7179">
                  <c:v>0.89147399999999999</c:v>
                </c:pt>
                <c:pt idx="7180">
                  <c:v>0.89097000000000004</c:v>
                </c:pt>
                <c:pt idx="7181">
                  <c:v>0.89048899999999998</c:v>
                </c:pt>
                <c:pt idx="7182">
                  <c:v>0.88999899999999998</c:v>
                </c:pt>
                <c:pt idx="7183">
                  <c:v>0.88952399999999998</c:v>
                </c:pt>
                <c:pt idx="7184">
                  <c:v>0.88901799999999997</c:v>
                </c:pt>
                <c:pt idx="7185">
                  <c:v>0.88851599999999997</c:v>
                </c:pt>
                <c:pt idx="7186">
                  <c:v>0.88802899999999996</c:v>
                </c:pt>
                <c:pt idx="7187">
                  <c:v>0.88752299999999995</c:v>
                </c:pt>
                <c:pt idx="7188">
                  <c:v>0.88702300000000001</c:v>
                </c:pt>
                <c:pt idx="7189">
                  <c:v>0.88654299999999997</c:v>
                </c:pt>
                <c:pt idx="7190">
                  <c:v>0.886046</c:v>
                </c:pt>
                <c:pt idx="7191">
                  <c:v>0.88556100000000004</c:v>
                </c:pt>
                <c:pt idx="7192">
                  <c:v>0.88505299999999998</c:v>
                </c:pt>
                <c:pt idx="7193">
                  <c:v>0.884575</c:v>
                </c:pt>
                <c:pt idx="7194">
                  <c:v>0.88408900000000001</c:v>
                </c:pt>
                <c:pt idx="7195">
                  <c:v>0.88360700000000003</c:v>
                </c:pt>
                <c:pt idx="7196">
                  <c:v>0.88311600000000001</c:v>
                </c:pt>
                <c:pt idx="7197">
                  <c:v>0.88262799999999997</c:v>
                </c:pt>
                <c:pt idx="7198">
                  <c:v>0.88214099999999995</c:v>
                </c:pt>
                <c:pt idx="7199">
                  <c:v>0.88166</c:v>
                </c:pt>
                <c:pt idx="7200">
                  <c:v>0.88116799999999995</c:v>
                </c:pt>
                <c:pt idx="7201">
                  <c:v>0.88068400000000002</c:v>
                </c:pt>
                <c:pt idx="7202">
                  <c:v>0.88018700000000005</c:v>
                </c:pt>
                <c:pt idx="7203">
                  <c:v>0.87970099999999996</c:v>
                </c:pt>
                <c:pt idx="7204">
                  <c:v>0.87920399999999999</c:v>
                </c:pt>
                <c:pt idx="7205">
                  <c:v>0.878718</c:v>
                </c:pt>
                <c:pt idx="7206">
                  <c:v>0.87822800000000001</c:v>
                </c:pt>
                <c:pt idx="7207">
                  <c:v>0.87773800000000002</c:v>
                </c:pt>
                <c:pt idx="7208">
                  <c:v>0.87724299999999999</c:v>
                </c:pt>
                <c:pt idx="7209">
                  <c:v>0.87675899999999996</c:v>
                </c:pt>
                <c:pt idx="7210">
                  <c:v>0.87626700000000002</c:v>
                </c:pt>
                <c:pt idx="7211">
                  <c:v>0.87578199999999995</c:v>
                </c:pt>
                <c:pt idx="7212">
                  <c:v>0.87527500000000003</c:v>
                </c:pt>
                <c:pt idx="7213">
                  <c:v>0.87478900000000004</c:v>
                </c:pt>
                <c:pt idx="7214">
                  <c:v>0.87429599999999996</c:v>
                </c:pt>
                <c:pt idx="7215">
                  <c:v>0.873811</c:v>
                </c:pt>
                <c:pt idx="7216">
                  <c:v>0.87331300000000001</c:v>
                </c:pt>
                <c:pt idx="7217">
                  <c:v>0.87281399999999998</c:v>
                </c:pt>
                <c:pt idx="7218">
                  <c:v>0.872336</c:v>
                </c:pt>
                <c:pt idx="7219">
                  <c:v>0.87184499999999998</c:v>
                </c:pt>
                <c:pt idx="7220">
                  <c:v>0.87134199999999995</c:v>
                </c:pt>
                <c:pt idx="7221">
                  <c:v>0.87085400000000002</c:v>
                </c:pt>
                <c:pt idx="7222">
                  <c:v>0.87036199999999997</c:v>
                </c:pt>
                <c:pt idx="7223">
                  <c:v>0.869861</c:v>
                </c:pt>
                <c:pt idx="7224">
                  <c:v>0.86935700000000005</c:v>
                </c:pt>
                <c:pt idx="7225">
                  <c:v>0.86886799999999997</c:v>
                </c:pt>
                <c:pt idx="7226">
                  <c:v>0.868367</c:v>
                </c:pt>
                <c:pt idx="7227">
                  <c:v>0.865815</c:v>
                </c:pt>
                <c:pt idx="7228">
                  <c:v>0.86529599999999995</c:v>
                </c:pt>
                <c:pt idx="7229">
                  <c:v>0.86479700000000004</c:v>
                </c:pt>
                <c:pt idx="7230">
                  <c:v>0.86429199999999995</c:v>
                </c:pt>
                <c:pt idx="7231">
                  <c:v>0.86380000000000001</c:v>
                </c:pt>
                <c:pt idx="7232">
                  <c:v>0.86329599999999995</c:v>
                </c:pt>
                <c:pt idx="7233">
                  <c:v>0.86279799999999995</c:v>
                </c:pt>
                <c:pt idx="7234">
                  <c:v>0.86229299999999998</c:v>
                </c:pt>
                <c:pt idx="7235">
                  <c:v>0.86179600000000001</c:v>
                </c:pt>
                <c:pt idx="7236">
                  <c:v>0.86128899999999997</c:v>
                </c:pt>
                <c:pt idx="7237">
                  <c:v>0.86079499999999998</c:v>
                </c:pt>
                <c:pt idx="7238">
                  <c:v>0.86028800000000005</c:v>
                </c:pt>
                <c:pt idx="7239">
                  <c:v>0.859788</c:v>
                </c:pt>
                <c:pt idx="7240">
                  <c:v>0.85927699999999996</c:v>
                </c:pt>
                <c:pt idx="7241">
                  <c:v>0.85878200000000005</c:v>
                </c:pt>
                <c:pt idx="7242">
                  <c:v>0.85827699999999996</c:v>
                </c:pt>
                <c:pt idx="7243">
                  <c:v>0.85777300000000001</c:v>
                </c:pt>
                <c:pt idx="7244">
                  <c:v>0.85725700000000005</c:v>
                </c:pt>
                <c:pt idx="7245">
                  <c:v>0.85675900000000005</c:v>
                </c:pt>
                <c:pt idx="7246">
                  <c:v>0.85634900000000003</c:v>
                </c:pt>
                <c:pt idx="7247">
                  <c:v>0.85584800000000005</c:v>
                </c:pt>
                <c:pt idx="7248">
                  <c:v>0.85533700000000001</c:v>
                </c:pt>
                <c:pt idx="7249">
                  <c:v>0.85483900000000002</c:v>
                </c:pt>
                <c:pt idx="7250">
                  <c:v>0.85433199999999998</c:v>
                </c:pt>
                <c:pt idx="7251">
                  <c:v>0.85382000000000002</c:v>
                </c:pt>
                <c:pt idx="7252">
                  <c:v>0.85330899999999998</c:v>
                </c:pt>
                <c:pt idx="7253">
                  <c:v>0.85280900000000004</c:v>
                </c:pt>
                <c:pt idx="7254">
                  <c:v>0.85229999999999995</c:v>
                </c:pt>
                <c:pt idx="7255">
                  <c:v>0.8518</c:v>
                </c:pt>
                <c:pt idx="7256">
                  <c:v>0.85127900000000001</c:v>
                </c:pt>
                <c:pt idx="7257">
                  <c:v>0.850773</c:v>
                </c:pt>
                <c:pt idx="7258">
                  <c:v>0.85025600000000001</c:v>
                </c:pt>
                <c:pt idx="7259">
                  <c:v>0.84971699999999994</c:v>
                </c:pt>
                <c:pt idx="7260">
                  <c:v>0.84917500000000001</c:v>
                </c:pt>
                <c:pt idx="7261">
                  <c:v>0.84864899999999999</c:v>
                </c:pt>
                <c:pt idx="7262">
                  <c:v>0.84809699999999999</c:v>
                </c:pt>
                <c:pt idx="7263">
                  <c:v>0.84756200000000004</c:v>
                </c:pt>
                <c:pt idx="7264">
                  <c:v>0.846993</c:v>
                </c:pt>
                <c:pt idx="7265">
                  <c:v>0.84645300000000001</c:v>
                </c:pt>
                <c:pt idx="7266">
                  <c:v>0.84590100000000001</c:v>
                </c:pt>
                <c:pt idx="7267">
                  <c:v>0.84536299999999998</c:v>
                </c:pt>
                <c:pt idx="7268">
                  <c:v>0.84480599999999995</c:v>
                </c:pt>
                <c:pt idx="7269">
                  <c:v>0.84426800000000002</c:v>
                </c:pt>
                <c:pt idx="7270">
                  <c:v>0.84374499999999997</c:v>
                </c:pt>
                <c:pt idx="7271">
                  <c:v>0.84321500000000005</c:v>
                </c:pt>
                <c:pt idx="7272">
                  <c:v>0.84267099999999995</c:v>
                </c:pt>
                <c:pt idx="7273">
                  <c:v>0.842144</c:v>
                </c:pt>
                <c:pt idx="7274">
                  <c:v>0.84162899999999996</c:v>
                </c:pt>
                <c:pt idx="7275">
                  <c:v>0.84112200000000004</c:v>
                </c:pt>
                <c:pt idx="7276">
                  <c:v>0.84060100000000004</c:v>
                </c:pt>
                <c:pt idx="7277">
                  <c:v>0.84024299999999996</c:v>
                </c:pt>
                <c:pt idx="7278">
                  <c:v>0.839723</c:v>
                </c:pt>
                <c:pt idx="7279">
                  <c:v>0.83920499999999998</c:v>
                </c:pt>
                <c:pt idx="7280">
                  <c:v>0.83867199999999997</c:v>
                </c:pt>
                <c:pt idx="7281">
                  <c:v>0.83815399999999995</c:v>
                </c:pt>
                <c:pt idx="7282">
                  <c:v>0.83763100000000001</c:v>
                </c:pt>
                <c:pt idx="7283">
                  <c:v>0.837121</c:v>
                </c:pt>
                <c:pt idx="7284">
                  <c:v>0.83657000000000004</c:v>
                </c:pt>
                <c:pt idx="7285">
                  <c:v>0.83605099999999999</c:v>
                </c:pt>
                <c:pt idx="7286">
                  <c:v>0.83552400000000004</c:v>
                </c:pt>
                <c:pt idx="7287">
                  <c:v>0.83499999999999996</c:v>
                </c:pt>
                <c:pt idx="7288">
                  <c:v>0.83445499999999995</c:v>
                </c:pt>
                <c:pt idx="7289">
                  <c:v>0.83392999999999995</c:v>
                </c:pt>
                <c:pt idx="7290">
                  <c:v>0.83340000000000003</c:v>
                </c:pt>
                <c:pt idx="7291">
                  <c:v>0.83288700000000004</c:v>
                </c:pt>
                <c:pt idx="7292">
                  <c:v>0.83235300000000001</c:v>
                </c:pt>
                <c:pt idx="7293">
                  <c:v>0.83184000000000002</c:v>
                </c:pt>
                <c:pt idx="7294">
                  <c:v>0.83131299999999997</c:v>
                </c:pt>
                <c:pt idx="7295">
                  <c:v>0.83080299999999996</c:v>
                </c:pt>
                <c:pt idx="7296">
                  <c:v>0.83026800000000001</c:v>
                </c:pt>
                <c:pt idx="7297">
                  <c:v>0.82975699999999997</c:v>
                </c:pt>
                <c:pt idx="7298">
                  <c:v>0.82922099999999999</c:v>
                </c:pt>
                <c:pt idx="7299">
                  <c:v>0.82870600000000005</c:v>
                </c:pt>
                <c:pt idx="7300">
                  <c:v>0.82817300000000005</c:v>
                </c:pt>
                <c:pt idx="7301">
                  <c:v>0.82765599999999995</c:v>
                </c:pt>
                <c:pt idx="7302">
                  <c:v>0.82712699999999995</c:v>
                </c:pt>
                <c:pt idx="7303">
                  <c:v>0.82660199999999995</c:v>
                </c:pt>
                <c:pt idx="7304">
                  <c:v>0.82606800000000002</c:v>
                </c:pt>
                <c:pt idx="7305">
                  <c:v>0.82553799999999999</c:v>
                </c:pt>
                <c:pt idx="7306">
                  <c:v>0.82501199999999997</c:v>
                </c:pt>
                <c:pt idx="7307">
                  <c:v>0.82447999999999999</c:v>
                </c:pt>
                <c:pt idx="7308">
                  <c:v>0.82406100000000004</c:v>
                </c:pt>
                <c:pt idx="7309">
                  <c:v>0.82353399999999999</c:v>
                </c:pt>
                <c:pt idx="7310">
                  <c:v>0.82298899999999997</c:v>
                </c:pt>
                <c:pt idx="7311">
                  <c:v>0.82245699999999999</c:v>
                </c:pt>
                <c:pt idx="7312">
                  <c:v>0.82192500000000002</c:v>
                </c:pt>
                <c:pt idx="7313">
                  <c:v>0.82140400000000002</c:v>
                </c:pt>
                <c:pt idx="7314">
                  <c:v>0.82086599999999998</c:v>
                </c:pt>
                <c:pt idx="7315">
                  <c:v>0.82033199999999995</c:v>
                </c:pt>
                <c:pt idx="7316">
                  <c:v>0.81979299999999999</c:v>
                </c:pt>
                <c:pt idx="7317">
                  <c:v>0.81926699999999997</c:v>
                </c:pt>
                <c:pt idx="7318">
                  <c:v>0.81873300000000004</c:v>
                </c:pt>
                <c:pt idx="7319">
                  <c:v>0.81820599999999999</c:v>
                </c:pt>
                <c:pt idx="7320">
                  <c:v>0.81764899999999996</c:v>
                </c:pt>
                <c:pt idx="7321">
                  <c:v>0.81710899999999997</c:v>
                </c:pt>
                <c:pt idx="7322">
                  <c:v>0.816577</c:v>
                </c:pt>
                <c:pt idx="7323">
                  <c:v>0.81605799999999995</c:v>
                </c:pt>
                <c:pt idx="7324">
                  <c:v>0.81550400000000001</c:v>
                </c:pt>
                <c:pt idx="7325">
                  <c:v>0.81497900000000001</c:v>
                </c:pt>
                <c:pt idx="7326">
                  <c:v>0.81444499999999997</c:v>
                </c:pt>
                <c:pt idx="7327">
                  <c:v>0.81391999999999998</c:v>
                </c:pt>
                <c:pt idx="7328">
                  <c:v>0.81338600000000005</c:v>
                </c:pt>
                <c:pt idx="7329">
                  <c:v>0.81286000000000003</c:v>
                </c:pt>
                <c:pt idx="7330">
                  <c:v>0.81232599999999999</c:v>
                </c:pt>
                <c:pt idx="7331">
                  <c:v>0.81180300000000005</c:v>
                </c:pt>
                <c:pt idx="7332">
                  <c:v>0.81126399999999999</c:v>
                </c:pt>
                <c:pt idx="7333">
                  <c:v>0.81073600000000001</c:v>
                </c:pt>
                <c:pt idx="7334">
                  <c:v>0.81020499999999995</c:v>
                </c:pt>
                <c:pt idx="7335">
                  <c:v>0.80967599999999995</c:v>
                </c:pt>
                <c:pt idx="7336">
                  <c:v>0.80913500000000005</c:v>
                </c:pt>
                <c:pt idx="7337">
                  <c:v>0.80860699999999996</c:v>
                </c:pt>
                <c:pt idx="7338">
                  <c:v>0.80807300000000004</c:v>
                </c:pt>
                <c:pt idx="7339">
                  <c:v>0.80754400000000004</c:v>
                </c:pt>
                <c:pt idx="7340">
                  <c:v>0.80704399999999998</c:v>
                </c:pt>
                <c:pt idx="7341">
                  <c:v>0.80651399999999995</c:v>
                </c:pt>
                <c:pt idx="7342">
                  <c:v>0.80597600000000003</c:v>
                </c:pt>
                <c:pt idx="7343">
                  <c:v>0.80544499999999997</c:v>
                </c:pt>
                <c:pt idx="7344">
                  <c:v>0.80489599999999994</c:v>
                </c:pt>
                <c:pt idx="7345">
                  <c:v>0.804369</c:v>
                </c:pt>
                <c:pt idx="7346">
                  <c:v>0.80382900000000002</c:v>
                </c:pt>
                <c:pt idx="7347">
                  <c:v>0.80329700000000004</c:v>
                </c:pt>
                <c:pt idx="7348">
                  <c:v>0.80275200000000002</c:v>
                </c:pt>
                <c:pt idx="7349">
                  <c:v>0.80222000000000004</c:v>
                </c:pt>
                <c:pt idx="7350">
                  <c:v>0.80168200000000001</c:v>
                </c:pt>
                <c:pt idx="7351">
                  <c:v>0.80111500000000002</c:v>
                </c:pt>
                <c:pt idx="7352">
                  <c:v>0.80052500000000004</c:v>
                </c:pt>
                <c:pt idx="7353">
                  <c:v>0.79993199999999998</c:v>
                </c:pt>
                <c:pt idx="7354">
                  <c:v>0.79938799999999999</c:v>
                </c:pt>
                <c:pt idx="7355">
                  <c:v>0.79884900000000003</c:v>
                </c:pt>
                <c:pt idx="7356">
                  <c:v>0.79831399999999997</c:v>
                </c:pt>
                <c:pt idx="7357">
                  <c:v>0.79776999999999998</c:v>
                </c:pt>
                <c:pt idx="7358">
                  <c:v>0.79722199999999999</c:v>
                </c:pt>
                <c:pt idx="7359">
                  <c:v>0.79668499999999998</c:v>
                </c:pt>
                <c:pt idx="7360">
                  <c:v>0.79613599999999995</c:v>
                </c:pt>
                <c:pt idx="7361">
                  <c:v>0.79559400000000002</c:v>
                </c:pt>
                <c:pt idx="7362">
                  <c:v>0.79505300000000001</c:v>
                </c:pt>
                <c:pt idx="7363">
                  <c:v>0.79451499999999997</c:v>
                </c:pt>
                <c:pt idx="7364">
                  <c:v>0.79395499999999997</c:v>
                </c:pt>
                <c:pt idx="7365">
                  <c:v>0.79341700000000004</c:v>
                </c:pt>
                <c:pt idx="7366">
                  <c:v>0.79286999999999996</c:v>
                </c:pt>
                <c:pt idx="7367">
                  <c:v>0.79233600000000004</c:v>
                </c:pt>
                <c:pt idx="7368">
                  <c:v>0.79178300000000001</c:v>
                </c:pt>
                <c:pt idx="7369">
                  <c:v>0.79124399999999995</c:v>
                </c:pt>
                <c:pt idx="7370">
                  <c:v>0.79069100000000003</c:v>
                </c:pt>
                <c:pt idx="7371">
                  <c:v>0.79016299999999995</c:v>
                </c:pt>
                <c:pt idx="7372">
                  <c:v>0.789605</c:v>
                </c:pt>
                <c:pt idx="7373">
                  <c:v>0.78906399999999999</c:v>
                </c:pt>
                <c:pt idx="7374">
                  <c:v>0.78851400000000005</c:v>
                </c:pt>
                <c:pt idx="7375">
                  <c:v>0.78797300000000003</c:v>
                </c:pt>
                <c:pt idx="7376">
                  <c:v>0.78741700000000003</c:v>
                </c:pt>
                <c:pt idx="7377">
                  <c:v>0.78687499999999999</c:v>
                </c:pt>
                <c:pt idx="7378">
                  <c:v>0.78632400000000002</c:v>
                </c:pt>
                <c:pt idx="7379">
                  <c:v>0.78578099999999995</c:v>
                </c:pt>
                <c:pt idx="7380">
                  <c:v>0.78522499999999995</c:v>
                </c:pt>
                <c:pt idx="7381">
                  <c:v>0.78468199999999999</c:v>
                </c:pt>
                <c:pt idx="7382">
                  <c:v>0.78413299999999997</c:v>
                </c:pt>
                <c:pt idx="7383">
                  <c:v>0.78358499999999998</c:v>
                </c:pt>
                <c:pt idx="7384">
                  <c:v>0.783022</c:v>
                </c:pt>
                <c:pt idx="7385">
                  <c:v>0.78247699999999998</c:v>
                </c:pt>
                <c:pt idx="7386">
                  <c:v>0.78191500000000003</c:v>
                </c:pt>
                <c:pt idx="7387">
                  <c:v>0.78132500000000005</c:v>
                </c:pt>
                <c:pt idx="7388">
                  <c:v>0.78073599999999999</c:v>
                </c:pt>
                <c:pt idx="7389">
                  <c:v>0.78015000000000001</c:v>
                </c:pt>
                <c:pt idx="7390">
                  <c:v>0.779555</c:v>
                </c:pt>
                <c:pt idx="7391">
                  <c:v>0.77896399999999999</c:v>
                </c:pt>
                <c:pt idx="7392">
                  <c:v>0.77836300000000003</c:v>
                </c:pt>
                <c:pt idx="7393">
                  <c:v>0.77778000000000003</c:v>
                </c:pt>
                <c:pt idx="7394">
                  <c:v>0.77718799999999999</c:v>
                </c:pt>
                <c:pt idx="7395">
                  <c:v>0.77659599999999995</c:v>
                </c:pt>
                <c:pt idx="7396">
                  <c:v>0.77599799999999997</c:v>
                </c:pt>
                <c:pt idx="7397">
                  <c:v>0.77542699999999998</c:v>
                </c:pt>
                <c:pt idx="7398">
                  <c:v>0.77485099999999996</c:v>
                </c:pt>
                <c:pt idx="7399">
                  <c:v>0.77427900000000005</c:v>
                </c:pt>
                <c:pt idx="7400">
                  <c:v>0.773698</c:v>
                </c:pt>
                <c:pt idx="7401">
                  <c:v>0.77314799999999995</c:v>
                </c:pt>
                <c:pt idx="7402">
                  <c:v>0.77267600000000003</c:v>
                </c:pt>
                <c:pt idx="7403">
                  <c:v>0.77210599999999996</c:v>
                </c:pt>
                <c:pt idx="7404">
                  <c:v>0.77149699999999999</c:v>
                </c:pt>
                <c:pt idx="7405">
                  <c:v>0.77093199999999995</c:v>
                </c:pt>
                <c:pt idx="7406">
                  <c:v>0.77035399999999998</c:v>
                </c:pt>
                <c:pt idx="7407">
                  <c:v>0.76980099999999996</c:v>
                </c:pt>
                <c:pt idx="7408">
                  <c:v>0.76922500000000005</c:v>
                </c:pt>
                <c:pt idx="7409">
                  <c:v>0.76867200000000002</c:v>
                </c:pt>
                <c:pt idx="7410">
                  <c:v>0.768092</c:v>
                </c:pt>
                <c:pt idx="7411">
                  <c:v>0.76753400000000005</c:v>
                </c:pt>
                <c:pt idx="7412">
                  <c:v>0.766961</c:v>
                </c:pt>
                <c:pt idx="7413">
                  <c:v>0.76640699999999995</c:v>
                </c:pt>
                <c:pt idx="7414">
                  <c:v>0.76583400000000001</c:v>
                </c:pt>
                <c:pt idx="7415">
                  <c:v>0.76527299999999998</c:v>
                </c:pt>
                <c:pt idx="7416">
                  <c:v>0.76470400000000005</c:v>
                </c:pt>
                <c:pt idx="7417">
                  <c:v>0.76414400000000005</c:v>
                </c:pt>
                <c:pt idx="7418">
                  <c:v>0.76356900000000005</c:v>
                </c:pt>
                <c:pt idx="7419">
                  <c:v>0.76300800000000002</c:v>
                </c:pt>
                <c:pt idx="7420">
                  <c:v>0.76243799999999995</c:v>
                </c:pt>
                <c:pt idx="7421">
                  <c:v>0.76187499999999997</c:v>
                </c:pt>
                <c:pt idx="7422">
                  <c:v>0.76130399999999998</c:v>
                </c:pt>
                <c:pt idx="7423">
                  <c:v>0.760737</c:v>
                </c:pt>
                <c:pt idx="7424">
                  <c:v>0.76014800000000005</c:v>
                </c:pt>
                <c:pt idx="7425">
                  <c:v>0.75958000000000003</c:v>
                </c:pt>
                <c:pt idx="7426">
                  <c:v>0.75901099999999999</c:v>
                </c:pt>
                <c:pt idx="7427">
                  <c:v>0.75844699999999998</c:v>
                </c:pt>
                <c:pt idx="7428">
                  <c:v>0.75787400000000005</c:v>
                </c:pt>
                <c:pt idx="7429">
                  <c:v>0.75731400000000004</c:v>
                </c:pt>
                <c:pt idx="7430">
                  <c:v>0.756745</c:v>
                </c:pt>
                <c:pt idx="7431">
                  <c:v>0.75618300000000005</c:v>
                </c:pt>
                <c:pt idx="7432">
                  <c:v>0.75560400000000005</c:v>
                </c:pt>
                <c:pt idx="7433">
                  <c:v>0.75504300000000002</c:v>
                </c:pt>
                <c:pt idx="7434">
                  <c:v>0.75461500000000004</c:v>
                </c:pt>
                <c:pt idx="7435">
                  <c:v>0.75405299999999997</c:v>
                </c:pt>
                <c:pt idx="7436">
                  <c:v>0.75346400000000002</c:v>
                </c:pt>
                <c:pt idx="7437">
                  <c:v>0.75289600000000001</c:v>
                </c:pt>
                <c:pt idx="7438">
                  <c:v>0.75231499999999996</c:v>
                </c:pt>
                <c:pt idx="7439">
                  <c:v>0.75174700000000005</c:v>
                </c:pt>
                <c:pt idx="7440">
                  <c:v>0.751166</c:v>
                </c:pt>
                <c:pt idx="7441">
                  <c:v>0.75060099999999996</c:v>
                </c:pt>
                <c:pt idx="7442">
                  <c:v>0.75001899999999999</c:v>
                </c:pt>
                <c:pt idx="7443">
                  <c:v>0.74945399999999995</c:v>
                </c:pt>
                <c:pt idx="7444">
                  <c:v>0.74884300000000004</c:v>
                </c:pt>
                <c:pt idx="7445">
                  <c:v>0.748282</c:v>
                </c:pt>
                <c:pt idx="7446">
                  <c:v>0.74769799999999997</c:v>
                </c:pt>
                <c:pt idx="7447">
                  <c:v>0.74713200000000002</c:v>
                </c:pt>
                <c:pt idx="7448">
                  <c:v>0.74654299999999996</c:v>
                </c:pt>
                <c:pt idx="7449">
                  <c:v>0.74597599999999997</c:v>
                </c:pt>
                <c:pt idx="7450">
                  <c:v>0.74539500000000003</c:v>
                </c:pt>
                <c:pt idx="7451">
                  <c:v>0.74482300000000001</c:v>
                </c:pt>
                <c:pt idx="7452">
                  <c:v>0.744228</c:v>
                </c:pt>
                <c:pt idx="7453">
                  <c:v>0.74365599999999998</c:v>
                </c:pt>
                <c:pt idx="7454">
                  <c:v>0.74308200000000002</c:v>
                </c:pt>
                <c:pt idx="7455">
                  <c:v>0.74251299999999998</c:v>
                </c:pt>
                <c:pt idx="7456">
                  <c:v>0.74192999999999998</c:v>
                </c:pt>
                <c:pt idx="7457">
                  <c:v>0.74136100000000005</c:v>
                </c:pt>
                <c:pt idx="7458">
                  <c:v>0.74078100000000002</c:v>
                </c:pt>
                <c:pt idx="7459">
                  <c:v>0.74021099999999995</c:v>
                </c:pt>
                <c:pt idx="7460">
                  <c:v>0.73963199999999996</c:v>
                </c:pt>
                <c:pt idx="7461">
                  <c:v>0.73906000000000005</c:v>
                </c:pt>
                <c:pt idx="7462">
                  <c:v>0.73848000000000003</c:v>
                </c:pt>
                <c:pt idx="7463">
                  <c:v>0.73790900000000004</c:v>
                </c:pt>
                <c:pt idx="7464">
                  <c:v>0.73731800000000003</c:v>
                </c:pt>
                <c:pt idx="7465">
                  <c:v>0.73675100000000004</c:v>
                </c:pt>
                <c:pt idx="7466">
                  <c:v>0.73616400000000004</c:v>
                </c:pt>
                <c:pt idx="7467">
                  <c:v>0.73560499999999995</c:v>
                </c:pt>
                <c:pt idx="7468">
                  <c:v>0.734931</c:v>
                </c:pt>
                <c:pt idx="7469">
                  <c:v>0.73433899999999996</c:v>
                </c:pt>
                <c:pt idx="7470">
                  <c:v>0.73374200000000001</c:v>
                </c:pt>
                <c:pt idx="7471">
                  <c:v>0.73316300000000001</c:v>
                </c:pt>
                <c:pt idx="7472">
                  <c:v>0.73257499999999998</c:v>
                </c:pt>
                <c:pt idx="7473">
                  <c:v>0.73199000000000003</c:v>
                </c:pt>
                <c:pt idx="7474">
                  <c:v>0.731406</c:v>
                </c:pt>
                <c:pt idx="7475">
                  <c:v>0.73082999999999998</c:v>
                </c:pt>
                <c:pt idx="7476">
                  <c:v>0.73023000000000005</c:v>
                </c:pt>
                <c:pt idx="7477">
                  <c:v>0.72965400000000002</c:v>
                </c:pt>
                <c:pt idx="7478">
                  <c:v>0.72906400000000005</c:v>
                </c:pt>
                <c:pt idx="7479">
                  <c:v>0.72848599999999997</c:v>
                </c:pt>
                <c:pt idx="7480">
                  <c:v>0.72789499999999996</c:v>
                </c:pt>
                <c:pt idx="7481">
                  <c:v>0.72731800000000002</c:v>
                </c:pt>
                <c:pt idx="7482">
                  <c:v>0.72672999999999999</c:v>
                </c:pt>
                <c:pt idx="7483">
                  <c:v>0.72614699999999999</c:v>
                </c:pt>
                <c:pt idx="7484">
                  <c:v>0.72555499999999995</c:v>
                </c:pt>
                <c:pt idx="7485">
                  <c:v>0.72497500000000004</c:v>
                </c:pt>
                <c:pt idx="7486">
                  <c:v>0.724387</c:v>
                </c:pt>
                <c:pt idx="7487">
                  <c:v>0.72380699999999998</c:v>
                </c:pt>
                <c:pt idx="7488">
                  <c:v>0.72320799999999996</c:v>
                </c:pt>
                <c:pt idx="7489">
                  <c:v>0.72262700000000002</c:v>
                </c:pt>
                <c:pt idx="7490">
                  <c:v>0.72203700000000004</c:v>
                </c:pt>
                <c:pt idx="7491">
                  <c:v>0.72145599999999999</c:v>
                </c:pt>
                <c:pt idx="7492">
                  <c:v>0.72086099999999997</c:v>
                </c:pt>
                <c:pt idx="7493">
                  <c:v>0.720275</c:v>
                </c:pt>
                <c:pt idx="7494">
                  <c:v>0.71968399999999999</c:v>
                </c:pt>
                <c:pt idx="7495">
                  <c:v>0.71910200000000002</c:v>
                </c:pt>
                <c:pt idx="7496">
                  <c:v>0.71850099999999995</c:v>
                </c:pt>
                <c:pt idx="7497">
                  <c:v>0.71797</c:v>
                </c:pt>
                <c:pt idx="7498">
                  <c:v>0.71737700000000004</c:v>
                </c:pt>
                <c:pt idx="7499">
                  <c:v>0.71679300000000001</c:v>
                </c:pt>
                <c:pt idx="7500">
                  <c:v>0.716194</c:v>
                </c:pt>
                <c:pt idx="7501">
                  <c:v>0.71560999999999997</c:v>
                </c:pt>
                <c:pt idx="7502">
                  <c:v>0.71500699999999995</c:v>
                </c:pt>
                <c:pt idx="7503">
                  <c:v>0.714422</c:v>
                </c:pt>
                <c:pt idx="7504">
                  <c:v>0.71382299999999999</c:v>
                </c:pt>
                <c:pt idx="7505">
                  <c:v>0.71323800000000004</c:v>
                </c:pt>
                <c:pt idx="7506">
                  <c:v>0.712642</c:v>
                </c:pt>
                <c:pt idx="7507">
                  <c:v>0.71204699999999999</c:v>
                </c:pt>
                <c:pt idx="7508">
                  <c:v>0.71144600000000002</c:v>
                </c:pt>
                <c:pt idx="7509">
                  <c:v>0.71085799999999999</c:v>
                </c:pt>
                <c:pt idx="7510">
                  <c:v>0.71026199999999995</c:v>
                </c:pt>
                <c:pt idx="7511">
                  <c:v>0.70967400000000003</c:v>
                </c:pt>
                <c:pt idx="7512">
                  <c:v>0.709067</c:v>
                </c:pt>
                <c:pt idx="7513">
                  <c:v>0.70847800000000005</c:v>
                </c:pt>
                <c:pt idx="7514">
                  <c:v>0.70787999999999995</c:v>
                </c:pt>
                <c:pt idx="7515">
                  <c:v>0.707291</c:v>
                </c:pt>
                <c:pt idx="7516">
                  <c:v>0.70667800000000003</c:v>
                </c:pt>
                <c:pt idx="7517">
                  <c:v>0.70607900000000001</c:v>
                </c:pt>
                <c:pt idx="7518">
                  <c:v>0.70548500000000003</c:v>
                </c:pt>
                <c:pt idx="7519">
                  <c:v>0.70489400000000002</c:v>
                </c:pt>
                <c:pt idx="7520">
                  <c:v>0.70428900000000005</c:v>
                </c:pt>
                <c:pt idx="7521">
                  <c:v>0.70369800000000005</c:v>
                </c:pt>
                <c:pt idx="7522">
                  <c:v>0.70308800000000005</c:v>
                </c:pt>
                <c:pt idx="7523">
                  <c:v>0.70249700000000004</c:v>
                </c:pt>
                <c:pt idx="7524">
                  <c:v>0.701824</c:v>
                </c:pt>
                <c:pt idx="7525">
                  <c:v>0.70121199999999995</c:v>
                </c:pt>
                <c:pt idx="7526">
                  <c:v>0.70059099999999996</c:v>
                </c:pt>
                <c:pt idx="7527">
                  <c:v>0.69998400000000005</c:v>
                </c:pt>
                <c:pt idx="7528">
                  <c:v>0.699434</c:v>
                </c:pt>
                <c:pt idx="7529">
                  <c:v>0.69882999999999995</c:v>
                </c:pt>
                <c:pt idx="7530">
                  <c:v>0.69821299999999997</c:v>
                </c:pt>
                <c:pt idx="7531">
                  <c:v>0.69760900000000003</c:v>
                </c:pt>
                <c:pt idx="7532">
                  <c:v>0.69698499999999997</c:v>
                </c:pt>
                <c:pt idx="7533">
                  <c:v>0.69638100000000003</c:v>
                </c:pt>
                <c:pt idx="7534">
                  <c:v>0.69575600000000004</c:v>
                </c:pt>
                <c:pt idx="7535">
                  <c:v>0.69514600000000004</c:v>
                </c:pt>
                <c:pt idx="7536">
                  <c:v>0.69452700000000001</c:v>
                </c:pt>
                <c:pt idx="7537">
                  <c:v>0.69391599999999998</c:v>
                </c:pt>
                <c:pt idx="7538">
                  <c:v>0.69330000000000003</c:v>
                </c:pt>
                <c:pt idx="7539">
                  <c:v>0.69268799999999997</c:v>
                </c:pt>
                <c:pt idx="7540">
                  <c:v>0.69206699999999999</c:v>
                </c:pt>
                <c:pt idx="7541">
                  <c:v>0.69145500000000004</c:v>
                </c:pt>
                <c:pt idx="7542">
                  <c:v>0.69083300000000003</c:v>
                </c:pt>
                <c:pt idx="7543">
                  <c:v>0.69022499999999998</c:v>
                </c:pt>
                <c:pt idx="7544">
                  <c:v>0.68959800000000004</c:v>
                </c:pt>
                <c:pt idx="7545">
                  <c:v>0.68898899999999996</c:v>
                </c:pt>
                <c:pt idx="7546">
                  <c:v>0.68837000000000004</c:v>
                </c:pt>
                <c:pt idx="7547">
                  <c:v>0.68775500000000001</c:v>
                </c:pt>
                <c:pt idx="7548">
                  <c:v>0.68712700000000004</c:v>
                </c:pt>
                <c:pt idx="7549">
                  <c:v>0.68651600000000002</c:v>
                </c:pt>
                <c:pt idx="7550">
                  <c:v>0.68589599999999995</c:v>
                </c:pt>
                <c:pt idx="7551">
                  <c:v>0.68528100000000003</c:v>
                </c:pt>
                <c:pt idx="7552">
                  <c:v>0.68465500000000001</c:v>
                </c:pt>
                <c:pt idx="7553">
                  <c:v>0.68403899999999995</c:v>
                </c:pt>
                <c:pt idx="7554">
                  <c:v>0.68340800000000002</c:v>
                </c:pt>
                <c:pt idx="7555">
                  <c:v>0.68279199999999995</c:v>
                </c:pt>
                <c:pt idx="7556">
                  <c:v>0.68216500000000002</c:v>
                </c:pt>
                <c:pt idx="7557">
                  <c:v>0.68154700000000001</c:v>
                </c:pt>
                <c:pt idx="7558">
                  <c:v>0.68092399999999997</c:v>
                </c:pt>
                <c:pt idx="7559">
                  <c:v>0.68029099999999998</c:v>
                </c:pt>
                <c:pt idx="7560">
                  <c:v>0.67966199999999999</c:v>
                </c:pt>
                <c:pt idx="7561">
                  <c:v>0.67904399999999998</c:v>
                </c:pt>
                <c:pt idx="7562">
                  <c:v>0.67841899999999999</c:v>
                </c:pt>
                <c:pt idx="7563">
                  <c:v>0.67779999999999996</c:v>
                </c:pt>
                <c:pt idx="7564">
                  <c:v>0.67717000000000005</c:v>
                </c:pt>
                <c:pt idx="7565">
                  <c:v>0.67654899999999996</c:v>
                </c:pt>
                <c:pt idx="7566">
                  <c:v>0.67592399999999997</c:v>
                </c:pt>
                <c:pt idx="7567">
                  <c:v>0.67530400000000002</c:v>
                </c:pt>
                <c:pt idx="7568">
                  <c:v>0.67467200000000005</c:v>
                </c:pt>
                <c:pt idx="7569">
                  <c:v>0.67405099999999996</c:v>
                </c:pt>
                <c:pt idx="7570">
                  <c:v>0.67342400000000002</c:v>
                </c:pt>
                <c:pt idx="7571">
                  <c:v>0.67280099999999998</c:v>
                </c:pt>
                <c:pt idx="7572">
                  <c:v>0.67216900000000002</c:v>
                </c:pt>
                <c:pt idx="7573">
                  <c:v>0.67155100000000001</c:v>
                </c:pt>
                <c:pt idx="7574">
                  <c:v>0.67091400000000001</c:v>
                </c:pt>
                <c:pt idx="7575">
                  <c:v>0.67029499999999997</c:v>
                </c:pt>
                <c:pt idx="7576">
                  <c:v>0.66965600000000003</c:v>
                </c:pt>
                <c:pt idx="7577">
                  <c:v>0.66903599999999996</c:v>
                </c:pt>
                <c:pt idx="7578">
                  <c:v>0.66840699999999997</c:v>
                </c:pt>
                <c:pt idx="7579">
                  <c:v>0.66778099999999996</c:v>
                </c:pt>
                <c:pt idx="7580">
                  <c:v>0.66714600000000002</c:v>
                </c:pt>
                <c:pt idx="7581">
                  <c:v>0.66652100000000003</c:v>
                </c:pt>
                <c:pt idx="7582">
                  <c:v>0.66588999999999998</c:v>
                </c:pt>
                <c:pt idx="7583">
                  <c:v>0.66526300000000005</c:v>
                </c:pt>
                <c:pt idx="7584">
                  <c:v>0.66462699999999997</c:v>
                </c:pt>
                <c:pt idx="7585">
                  <c:v>0.66399900000000001</c:v>
                </c:pt>
                <c:pt idx="7586">
                  <c:v>0.66336700000000004</c:v>
                </c:pt>
                <c:pt idx="7587">
                  <c:v>0.66274</c:v>
                </c:pt>
                <c:pt idx="7588">
                  <c:v>0.66210199999999997</c:v>
                </c:pt>
                <c:pt idx="7589">
                  <c:v>0.66147299999999998</c:v>
                </c:pt>
                <c:pt idx="7590">
                  <c:v>0.66083999999999998</c:v>
                </c:pt>
                <c:pt idx="7591">
                  <c:v>0.66019600000000001</c:v>
                </c:pt>
                <c:pt idx="7592">
                  <c:v>0.65955600000000003</c:v>
                </c:pt>
                <c:pt idx="7593">
                  <c:v>0.65892700000000004</c:v>
                </c:pt>
                <c:pt idx="7594">
                  <c:v>0.65828699999999996</c:v>
                </c:pt>
                <c:pt idx="7595">
                  <c:v>0.65765600000000002</c:v>
                </c:pt>
                <c:pt idx="7596">
                  <c:v>0.65701600000000004</c:v>
                </c:pt>
                <c:pt idx="7597">
                  <c:v>0.65638399999999997</c:v>
                </c:pt>
                <c:pt idx="7598">
                  <c:v>0.655748</c:v>
                </c:pt>
                <c:pt idx="7599">
                  <c:v>0.65512199999999998</c:v>
                </c:pt>
                <c:pt idx="7600">
                  <c:v>0.65447500000000003</c:v>
                </c:pt>
                <c:pt idx="7601">
                  <c:v>0.65384699999999996</c:v>
                </c:pt>
                <c:pt idx="7602">
                  <c:v>0.65320999999999996</c:v>
                </c:pt>
                <c:pt idx="7603">
                  <c:v>0.65257600000000004</c:v>
                </c:pt>
                <c:pt idx="7604">
                  <c:v>0.65193299999999998</c:v>
                </c:pt>
                <c:pt idx="7605">
                  <c:v>0.65129999999999999</c:v>
                </c:pt>
                <c:pt idx="7606">
                  <c:v>0.65066000000000002</c:v>
                </c:pt>
                <c:pt idx="7607">
                  <c:v>0.65002599999999999</c:v>
                </c:pt>
                <c:pt idx="7608">
                  <c:v>0.64938099999999999</c:v>
                </c:pt>
                <c:pt idx="7609">
                  <c:v>0.64875000000000005</c:v>
                </c:pt>
                <c:pt idx="7610">
                  <c:v>0.64810500000000004</c:v>
                </c:pt>
                <c:pt idx="7611">
                  <c:v>0.64747500000000002</c:v>
                </c:pt>
                <c:pt idx="7612">
                  <c:v>0.64682300000000004</c:v>
                </c:pt>
                <c:pt idx="7613">
                  <c:v>0.64619199999999999</c:v>
                </c:pt>
                <c:pt idx="7614">
                  <c:v>0.64554500000000004</c:v>
                </c:pt>
                <c:pt idx="7615">
                  <c:v>0.64490700000000001</c:v>
                </c:pt>
                <c:pt idx="7616">
                  <c:v>0.64426000000000005</c:v>
                </c:pt>
                <c:pt idx="7617">
                  <c:v>0.64362299999999995</c:v>
                </c:pt>
                <c:pt idx="7618">
                  <c:v>0.64294899999999999</c:v>
                </c:pt>
                <c:pt idx="7619">
                  <c:v>0.642266</c:v>
                </c:pt>
                <c:pt idx="7620">
                  <c:v>0.63908399999999999</c:v>
                </c:pt>
                <c:pt idx="7621">
                  <c:v>0.63841899999999996</c:v>
                </c:pt>
                <c:pt idx="7622">
                  <c:v>0.63773400000000002</c:v>
                </c:pt>
                <c:pt idx="7623">
                  <c:v>0.63710199999999995</c:v>
                </c:pt>
                <c:pt idx="7624">
                  <c:v>0.63644100000000003</c:v>
                </c:pt>
                <c:pt idx="7625">
                  <c:v>0.63580000000000003</c:v>
                </c:pt>
                <c:pt idx="7626">
                  <c:v>0.63514199999999998</c:v>
                </c:pt>
                <c:pt idx="7627">
                  <c:v>0.63449999999999995</c:v>
                </c:pt>
                <c:pt idx="7628">
                  <c:v>0.63384799999999997</c:v>
                </c:pt>
                <c:pt idx="7629">
                  <c:v>0.63320399999999999</c:v>
                </c:pt>
                <c:pt idx="7630">
                  <c:v>0.63255600000000001</c:v>
                </c:pt>
                <c:pt idx="7631">
                  <c:v>0.63191200000000003</c:v>
                </c:pt>
                <c:pt idx="7632">
                  <c:v>0.63125699999999996</c:v>
                </c:pt>
                <c:pt idx="7633">
                  <c:v>0.63061299999999998</c:v>
                </c:pt>
                <c:pt idx="7634">
                  <c:v>0.62995400000000001</c:v>
                </c:pt>
                <c:pt idx="7635">
                  <c:v>0.62930799999999998</c:v>
                </c:pt>
                <c:pt idx="7636">
                  <c:v>0.62865300000000002</c:v>
                </c:pt>
                <c:pt idx="7637">
                  <c:v>0.62800699999999998</c:v>
                </c:pt>
                <c:pt idx="7638">
                  <c:v>0.627355</c:v>
                </c:pt>
                <c:pt idx="7639">
                  <c:v>0.62670899999999996</c:v>
                </c:pt>
                <c:pt idx="7640">
                  <c:v>0.62605299999999997</c:v>
                </c:pt>
                <c:pt idx="7641">
                  <c:v>0.62540499999999999</c:v>
                </c:pt>
                <c:pt idx="7642">
                  <c:v>0.624753</c:v>
                </c:pt>
                <c:pt idx="7643">
                  <c:v>0.62410600000000005</c:v>
                </c:pt>
                <c:pt idx="7644">
                  <c:v>0.62344699999999997</c:v>
                </c:pt>
                <c:pt idx="7645">
                  <c:v>0.62280400000000002</c:v>
                </c:pt>
                <c:pt idx="7646">
                  <c:v>0.62215100000000001</c:v>
                </c:pt>
                <c:pt idx="7647">
                  <c:v>0.62150099999999997</c:v>
                </c:pt>
                <c:pt idx="7648">
                  <c:v>0.62082700000000002</c:v>
                </c:pt>
                <c:pt idx="7649">
                  <c:v>0.62017199999999995</c:v>
                </c:pt>
                <c:pt idx="7650">
                  <c:v>0.61947600000000003</c:v>
                </c:pt>
                <c:pt idx="7651">
                  <c:v>0.618815</c:v>
                </c:pt>
                <c:pt idx="7652">
                  <c:v>0.61811300000000002</c:v>
                </c:pt>
                <c:pt idx="7653">
                  <c:v>0.61742600000000003</c:v>
                </c:pt>
                <c:pt idx="7654">
                  <c:v>0.61672300000000002</c:v>
                </c:pt>
                <c:pt idx="7655">
                  <c:v>0.61604599999999998</c:v>
                </c:pt>
                <c:pt idx="7656">
                  <c:v>0.61534900000000003</c:v>
                </c:pt>
                <c:pt idx="7657">
                  <c:v>0.61466500000000002</c:v>
                </c:pt>
                <c:pt idx="7658">
                  <c:v>0.61397699999999999</c:v>
                </c:pt>
                <c:pt idx="7659">
                  <c:v>0.61329400000000001</c:v>
                </c:pt>
                <c:pt idx="7660">
                  <c:v>0.61260899999999996</c:v>
                </c:pt>
                <c:pt idx="7661">
                  <c:v>0.61195100000000002</c:v>
                </c:pt>
                <c:pt idx="7662">
                  <c:v>0.61126599999999998</c:v>
                </c:pt>
                <c:pt idx="7663">
                  <c:v>0.61059600000000003</c:v>
                </c:pt>
                <c:pt idx="7664">
                  <c:v>0.60990999999999995</c:v>
                </c:pt>
                <c:pt idx="7665">
                  <c:v>0.60924</c:v>
                </c:pt>
                <c:pt idx="7666">
                  <c:v>0.60854900000000001</c:v>
                </c:pt>
                <c:pt idx="7667">
                  <c:v>0.60788900000000001</c:v>
                </c:pt>
                <c:pt idx="7668">
                  <c:v>0.60721700000000001</c:v>
                </c:pt>
                <c:pt idx="7669">
                  <c:v>0.60656600000000005</c:v>
                </c:pt>
                <c:pt idx="7670">
                  <c:v>0.60589899999999997</c:v>
                </c:pt>
                <c:pt idx="7671">
                  <c:v>0.60524699999999998</c:v>
                </c:pt>
                <c:pt idx="7672">
                  <c:v>0.60457499999999997</c:v>
                </c:pt>
                <c:pt idx="7673">
                  <c:v>0.60392199999999996</c:v>
                </c:pt>
                <c:pt idx="7674">
                  <c:v>0.60323800000000005</c:v>
                </c:pt>
                <c:pt idx="7675">
                  <c:v>0.60255800000000004</c:v>
                </c:pt>
                <c:pt idx="7676">
                  <c:v>0.60186399999999995</c:v>
                </c:pt>
                <c:pt idx="7677">
                  <c:v>0.60120399999999996</c:v>
                </c:pt>
                <c:pt idx="7678">
                  <c:v>0.60052399999999995</c:v>
                </c:pt>
                <c:pt idx="7679">
                  <c:v>0.60002999999999995</c:v>
                </c:pt>
                <c:pt idx="7680">
                  <c:v>0.59931800000000002</c:v>
                </c:pt>
                <c:pt idx="7681">
                  <c:v>0.59865299999999999</c:v>
                </c:pt>
                <c:pt idx="7682">
                  <c:v>0.59796199999999999</c:v>
                </c:pt>
                <c:pt idx="7683">
                  <c:v>0.59729500000000002</c:v>
                </c:pt>
                <c:pt idx="7684">
                  <c:v>0.59658800000000001</c:v>
                </c:pt>
                <c:pt idx="7685">
                  <c:v>0.59593099999999999</c:v>
                </c:pt>
                <c:pt idx="7686">
                  <c:v>0.59525399999999995</c:v>
                </c:pt>
                <c:pt idx="7687">
                  <c:v>0.59458200000000005</c:v>
                </c:pt>
                <c:pt idx="7688">
                  <c:v>0.593893</c:v>
                </c:pt>
                <c:pt idx="7689">
                  <c:v>0.593225</c:v>
                </c:pt>
                <c:pt idx="7690">
                  <c:v>0.59253599999999995</c:v>
                </c:pt>
                <c:pt idx="7691">
                  <c:v>0.59186799999999995</c:v>
                </c:pt>
                <c:pt idx="7692">
                  <c:v>0.591167</c:v>
                </c:pt>
                <c:pt idx="7693">
                  <c:v>0.59049300000000005</c:v>
                </c:pt>
                <c:pt idx="7694">
                  <c:v>0.589781</c:v>
                </c:pt>
                <c:pt idx="7695">
                  <c:v>0.58910099999999999</c:v>
                </c:pt>
                <c:pt idx="7696">
                  <c:v>0.588426</c:v>
                </c:pt>
                <c:pt idx="7697">
                  <c:v>0.58774400000000004</c:v>
                </c:pt>
                <c:pt idx="7698">
                  <c:v>0.587063</c:v>
                </c:pt>
                <c:pt idx="7699">
                  <c:v>0.58639200000000002</c:v>
                </c:pt>
                <c:pt idx="7700">
                  <c:v>0.58569499999999997</c:v>
                </c:pt>
                <c:pt idx="7701">
                  <c:v>0.58501199999999998</c:v>
                </c:pt>
                <c:pt idx="7702">
                  <c:v>0.58432499999999998</c:v>
                </c:pt>
                <c:pt idx="7703">
                  <c:v>0.58364099999999997</c:v>
                </c:pt>
                <c:pt idx="7704">
                  <c:v>0.58295799999999998</c:v>
                </c:pt>
                <c:pt idx="7705">
                  <c:v>0.58228999999999997</c:v>
                </c:pt>
                <c:pt idx="7706">
                  <c:v>0.581596</c:v>
                </c:pt>
                <c:pt idx="7707">
                  <c:v>0.580928</c:v>
                </c:pt>
                <c:pt idx="7708">
                  <c:v>0.58023800000000003</c:v>
                </c:pt>
                <c:pt idx="7709">
                  <c:v>0.57960500000000004</c:v>
                </c:pt>
                <c:pt idx="7710">
                  <c:v>0.57890900000000001</c:v>
                </c:pt>
                <c:pt idx="7711">
                  <c:v>0.57823899999999995</c:v>
                </c:pt>
                <c:pt idx="7712">
                  <c:v>0.577542</c:v>
                </c:pt>
                <c:pt idx="7713">
                  <c:v>0.57686099999999996</c:v>
                </c:pt>
                <c:pt idx="7714">
                  <c:v>0.57616999999999996</c:v>
                </c:pt>
                <c:pt idx="7715">
                  <c:v>0.57549300000000003</c:v>
                </c:pt>
                <c:pt idx="7716">
                  <c:v>0.57480600000000004</c:v>
                </c:pt>
                <c:pt idx="7717">
                  <c:v>0.57413999999999998</c:v>
                </c:pt>
                <c:pt idx="7718">
                  <c:v>0.57346200000000003</c:v>
                </c:pt>
                <c:pt idx="7719">
                  <c:v>0.57279000000000002</c:v>
                </c:pt>
                <c:pt idx="7720">
                  <c:v>0.57210700000000003</c:v>
                </c:pt>
                <c:pt idx="7721">
                  <c:v>0.571434</c:v>
                </c:pt>
                <c:pt idx="7722">
                  <c:v>0.57075600000000004</c:v>
                </c:pt>
                <c:pt idx="7723">
                  <c:v>0.57008700000000001</c:v>
                </c:pt>
                <c:pt idx="7724">
                  <c:v>0.56940299999999999</c:v>
                </c:pt>
                <c:pt idx="7725">
                  <c:v>0.56872800000000001</c:v>
                </c:pt>
                <c:pt idx="7726">
                  <c:v>0.56804900000000003</c:v>
                </c:pt>
                <c:pt idx="7727">
                  <c:v>0.56737899999999997</c:v>
                </c:pt>
                <c:pt idx="7728">
                  <c:v>0.56668700000000005</c:v>
                </c:pt>
                <c:pt idx="7729">
                  <c:v>0.56601699999999999</c:v>
                </c:pt>
                <c:pt idx="7730">
                  <c:v>0.56533599999999995</c:v>
                </c:pt>
                <c:pt idx="7731">
                  <c:v>0.56466000000000005</c:v>
                </c:pt>
                <c:pt idx="7732">
                  <c:v>0.56397299999999995</c:v>
                </c:pt>
                <c:pt idx="7733">
                  <c:v>0.56330199999999997</c:v>
                </c:pt>
                <c:pt idx="7734">
                  <c:v>0.56260900000000003</c:v>
                </c:pt>
                <c:pt idx="7735">
                  <c:v>0.56193700000000002</c:v>
                </c:pt>
                <c:pt idx="7736">
                  <c:v>0.56124399999999997</c:v>
                </c:pt>
                <c:pt idx="7737">
                  <c:v>0.56057100000000004</c:v>
                </c:pt>
                <c:pt idx="7738">
                  <c:v>0.55988700000000002</c:v>
                </c:pt>
                <c:pt idx="7739">
                  <c:v>0.55920800000000004</c:v>
                </c:pt>
                <c:pt idx="7740">
                  <c:v>0.55853900000000001</c:v>
                </c:pt>
                <c:pt idx="7741">
                  <c:v>0.55786599999999997</c:v>
                </c:pt>
                <c:pt idx="7742">
                  <c:v>0.55718100000000004</c:v>
                </c:pt>
                <c:pt idx="7743">
                  <c:v>0.55650100000000002</c:v>
                </c:pt>
                <c:pt idx="7744">
                  <c:v>0.55581000000000003</c:v>
                </c:pt>
                <c:pt idx="7745">
                  <c:v>0.55513400000000002</c:v>
                </c:pt>
                <c:pt idx="7746">
                  <c:v>0.55443799999999999</c:v>
                </c:pt>
                <c:pt idx="7747">
                  <c:v>0.55375600000000003</c:v>
                </c:pt>
                <c:pt idx="7748">
                  <c:v>0.55040999999999995</c:v>
                </c:pt>
                <c:pt idx="7749">
                  <c:v>0.54972100000000002</c:v>
                </c:pt>
                <c:pt idx="7750">
                  <c:v>0.54902799999999996</c:v>
                </c:pt>
                <c:pt idx="7751">
                  <c:v>0.54834899999999998</c:v>
                </c:pt>
                <c:pt idx="7752">
                  <c:v>0.54764999999999997</c:v>
                </c:pt>
                <c:pt idx="7753">
                  <c:v>0.54697099999999998</c:v>
                </c:pt>
                <c:pt idx="7754">
                  <c:v>0.54627000000000003</c:v>
                </c:pt>
                <c:pt idx="7755">
                  <c:v>0.54559100000000005</c:v>
                </c:pt>
                <c:pt idx="7756">
                  <c:v>0.54488999999999999</c:v>
                </c:pt>
                <c:pt idx="7757">
                  <c:v>0.54420999999999997</c:v>
                </c:pt>
                <c:pt idx="7758">
                  <c:v>0.54351400000000005</c:v>
                </c:pt>
                <c:pt idx="7759">
                  <c:v>0.54283400000000004</c:v>
                </c:pt>
                <c:pt idx="7760">
                  <c:v>0.54213699999999998</c:v>
                </c:pt>
                <c:pt idx="7761">
                  <c:v>0.54144999999999999</c:v>
                </c:pt>
                <c:pt idx="7762">
                  <c:v>0.54075200000000001</c:v>
                </c:pt>
                <c:pt idx="7763">
                  <c:v>0.54007000000000005</c:v>
                </c:pt>
                <c:pt idx="7764">
                  <c:v>0.53936600000000001</c:v>
                </c:pt>
                <c:pt idx="7765">
                  <c:v>0.53868300000000002</c:v>
                </c:pt>
                <c:pt idx="7766">
                  <c:v>0.53798500000000005</c:v>
                </c:pt>
                <c:pt idx="7767">
                  <c:v>0.53730199999999995</c:v>
                </c:pt>
                <c:pt idx="7768">
                  <c:v>0.536833</c:v>
                </c:pt>
                <c:pt idx="7769">
                  <c:v>0.53614499999999998</c:v>
                </c:pt>
                <c:pt idx="7770">
                  <c:v>0.53544999999999998</c:v>
                </c:pt>
                <c:pt idx="7771">
                  <c:v>0.53476100000000004</c:v>
                </c:pt>
                <c:pt idx="7772">
                  <c:v>0.53406100000000001</c:v>
                </c:pt>
                <c:pt idx="7773">
                  <c:v>0.53337699999999999</c:v>
                </c:pt>
                <c:pt idx="7774">
                  <c:v>0.53266999999999998</c:v>
                </c:pt>
                <c:pt idx="7775">
                  <c:v>0.53197899999999998</c:v>
                </c:pt>
                <c:pt idx="7776">
                  <c:v>0.531277</c:v>
                </c:pt>
                <c:pt idx="7777">
                  <c:v>0.53058499999999997</c:v>
                </c:pt>
                <c:pt idx="7778">
                  <c:v>0.52987799999999996</c:v>
                </c:pt>
                <c:pt idx="7779">
                  <c:v>0.52914799999999995</c:v>
                </c:pt>
                <c:pt idx="7780">
                  <c:v>0.52843399999999996</c:v>
                </c:pt>
                <c:pt idx="7781">
                  <c:v>0.52771900000000005</c:v>
                </c:pt>
                <c:pt idx="7782">
                  <c:v>0.52698299999999998</c:v>
                </c:pt>
                <c:pt idx="7783">
                  <c:v>0.52626300000000004</c:v>
                </c:pt>
                <c:pt idx="7784">
                  <c:v>0.52552699999999997</c:v>
                </c:pt>
                <c:pt idx="7785">
                  <c:v>0.52480599999999999</c:v>
                </c:pt>
                <c:pt idx="7786">
                  <c:v>0.52407400000000004</c:v>
                </c:pt>
                <c:pt idx="7787">
                  <c:v>0.52335200000000004</c:v>
                </c:pt>
                <c:pt idx="7788">
                  <c:v>0.52260899999999999</c:v>
                </c:pt>
                <c:pt idx="7789">
                  <c:v>0.52189300000000005</c:v>
                </c:pt>
                <c:pt idx="7790">
                  <c:v>0.52118100000000001</c:v>
                </c:pt>
                <c:pt idx="7791">
                  <c:v>0.52047500000000002</c:v>
                </c:pt>
                <c:pt idx="7792">
                  <c:v>0.51976299999999998</c:v>
                </c:pt>
                <c:pt idx="7793">
                  <c:v>0.51906200000000002</c:v>
                </c:pt>
                <c:pt idx="7794">
                  <c:v>0.51834899999999995</c:v>
                </c:pt>
                <c:pt idx="7795">
                  <c:v>0.51764600000000005</c:v>
                </c:pt>
                <c:pt idx="7796">
                  <c:v>0.51692199999999999</c:v>
                </c:pt>
                <c:pt idx="7797">
                  <c:v>0.51624700000000001</c:v>
                </c:pt>
                <c:pt idx="7798">
                  <c:v>0.51552200000000004</c:v>
                </c:pt>
                <c:pt idx="7799">
                  <c:v>0.514818</c:v>
                </c:pt>
                <c:pt idx="7800">
                  <c:v>0.51410900000000004</c:v>
                </c:pt>
                <c:pt idx="7801">
                  <c:v>0.51340600000000003</c:v>
                </c:pt>
                <c:pt idx="7802">
                  <c:v>0.51271199999999995</c:v>
                </c:pt>
                <c:pt idx="7803">
                  <c:v>0.51202999999999999</c:v>
                </c:pt>
                <c:pt idx="7804">
                  <c:v>0.51132999999999995</c:v>
                </c:pt>
                <c:pt idx="7805">
                  <c:v>0.51065300000000002</c:v>
                </c:pt>
                <c:pt idx="7806">
                  <c:v>0.50995800000000002</c:v>
                </c:pt>
                <c:pt idx="7807">
                  <c:v>0.50927999999999995</c:v>
                </c:pt>
                <c:pt idx="7808">
                  <c:v>0.50858000000000003</c:v>
                </c:pt>
                <c:pt idx="7809">
                  <c:v>0.50789600000000001</c:v>
                </c:pt>
                <c:pt idx="7810">
                  <c:v>0.50720600000000005</c:v>
                </c:pt>
                <c:pt idx="7811">
                  <c:v>0.50652200000000003</c:v>
                </c:pt>
                <c:pt idx="7812">
                  <c:v>0.50582499999999997</c:v>
                </c:pt>
                <c:pt idx="7813">
                  <c:v>0.50511799999999996</c:v>
                </c:pt>
                <c:pt idx="7814">
                  <c:v>0.50440499999999999</c:v>
                </c:pt>
                <c:pt idx="7815">
                  <c:v>0.50370899999999996</c:v>
                </c:pt>
                <c:pt idx="7816">
                  <c:v>0.503</c:v>
                </c:pt>
                <c:pt idx="7817">
                  <c:v>0.50230799999999998</c:v>
                </c:pt>
                <c:pt idx="7818">
                  <c:v>0.50160499999999997</c:v>
                </c:pt>
                <c:pt idx="7819">
                  <c:v>0.50090699999999999</c:v>
                </c:pt>
                <c:pt idx="7820">
                  <c:v>0.50019800000000003</c:v>
                </c:pt>
                <c:pt idx="7821">
                  <c:v>0.49951099999999998</c:v>
                </c:pt>
                <c:pt idx="7822">
                  <c:v>0.49879499999999999</c:v>
                </c:pt>
                <c:pt idx="7823">
                  <c:v>0.49810199999999999</c:v>
                </c:pt>
                <c:pt idx="7824">
                  <c:v>0.49739100000000003</c:v>
                </c:pt>
                <c:pt idx="7825">
                  <c:v>0.49668600000000002</c:v>
                </c:pt>
                <c:pt idx="7826">
                  <c:v>0.49598100000000001</c:v>
                </c:pt>
                <c:pt idx="7827">
                  <c:v>0.495286</c:v>
                </c:pt>
                <c:pt idx="7828">
                  <c:v>0.49456800000000001</c:v>
                </c:pt>
                <c:pt idx="7829">
                  <c:v>0.49387300000000001</c:v>
                </c:pt>
                <c:pt idx="7830">
                  <c:v>0.49321100000000001</c:v>
                </c:pt>
                <c:pt idx="7831">
                  <c:v>0.49251</c:v>
                </c:pt>
                <c:pt idx="7832">
                  <c:v>0.49179800000000001</c:v>
                </c:pt>
                <c:pt idx="7833">
                  <c:v>0.49110100000000001</c:v>
                </c:pt>
                <c:pt idx="7834">
                  <c:v>0.49038300000000001</c:v>
                </c:pt>
                <c:pt idx="7835">
                  <c:v>0.48968</c:v>
                </c:pt>
                <c:pt idx="7836">
                  <c:v>0.48896699999999998</c:v>
                </c:pt>
                <c:pt idx="7837">
                  <c:v>0.48827399999999999</c:v>
                </c:pt>
                <c:pt idx="7838">
                  <c:v>0.48744900000000002</c:v>
                </c:pt>
                <c:pt idx="7839">
                  <c:v>0.48665199999999997</c:v>
                </c:pt>
                <c:pt idx="7840">
                  <c:v>0.48587000000000002</c:v>
                </c:pt>
                <c:pt idx="7841">
                  <c:v>0.48513899999999999</c:v>
                </c:pt>
                <c:pt idx="7842">
                  <c:v>0.484406</c:v>
                </c:pt>
                <c:pt idx="7843">
                  <c:v>0.48367399999999999</c:v>
                </c:pt>
                <c:pt idx="7844">
                  <c:v>0.48290699999999998</c:v>
                </c:pt>
                <c:pt idx="7845">
                  <c:v>0.48218499999999997</c:v>
                </c:pt>
                <c:pt idx="7846">
                  <c:v>0.48146299999999997</c:v>
                </c:pt>
                <c:pt idx="7847">
                  <c:v>0.48074600000000001</c:v>
                </c:pt>
                <c:pt idx="7848">
                  <c:v>0.48000700000000002</c:v>
                </c:pt>
                <c:pt idx="7849">
                  <c:v>0.479294</c:v>
                </c:pt>
                <c:pt idx="7850">
                  <c:v>0.47857699999999997</c:v>
                </c:pt>
                <c:pt idx="7851">
                  <c:v>0.47786400000000001</c:v>
                </c:pt>
                <c:pt idx="7852">
                  <c:v>0.47712300000000002</c:v>
                </c:pt>
                <c:pt idx="7853">
                  <c:v>0.47640900000000003</c:v>
                </c:pt>
                <c:pt idx="7854">
                  <c:v>0.47569</c:v>
                </c:pt>
                <c:pt idx="7855">
                  <c:v>0.47497699999999998</c:v>
                </c:pt>
                <c:pt idx="7856">
                  <c:v>0.474246</c:v>
                </c:pt>
                <c:pt idx="7857">
                  <c:v>0.47353699999999999</c:v>
                </c:pt>
                <c:pt idx="7858">
                  <c:v>0.47281099999999998</c:v>
                </c:pt>
                <c:pt idx="7859">
                  <c:v>0.47209600000000002</c:v>
                </c:pt>
                <c:pt idx="7860">
                  <c:v>0.47134700000000002</c:v>
                </c:pt>
                <c:pt idx="7861">
                  <c:v>0.47063700000000003</c:v>
                </c:pt>
                <c:pt idx="7862">
                  <c:v>0.46990999999999999</c:v>
                </c:pt>
                <c:pt idx="7863">
                  <c:v>0.46918799999999999</c:v>
                </c:pt>
                <c:pt idx="7864">
                  <c:v>0.46846100000000002</c:v>
                </c:pt>
                <c:pt idx="7865">
                  <c:v>0.46774500000000002</c:v>
                </c:pt>
                <c:pt idx="7866">
                  <c:v>0.46701799999999999</c:v>
                </c:pt>
                <c:pt idx="7867">
                  <c:v>0.466306</c:v>
                </c:pt>
                <c:pt idx="7868">
                  <c:v>0.46557199999999999</c:v>
                </c:pt>
                <c:pt idx="7869">
                  <c:v>0.46485500000000002</c:v>
                </c:pt>
                <c:pt idx="7870">
                  <c:v>0.46413100000000002</c:v>
                </c:pt>
                <c:pt idx="7871">
                  <c:v>0.46340799999999999</c:v>
                </c:pt>
                <c:pt idx="7872">
                  <c:v>0.46266699999999999</c:v>
                </c:pt>
                <c:pt idx="7873">
                  <c:v>0.46194800000000003</c:v>
                </c:pt>
                <c:pt idx="7874">
                  <c:v>0.46122299999999999</c:v>
                </c:pt>
                <c:pt idx="7875">
                  <c:v>0.460503</c:v>
                </c:pt>
                <c:pt idx="7876">
                  <c:v>0.45976699999999998</c:v>
                </c:pt>
                <c:pt idx="7877">
                  <c:v>0.45905299999999999</c:v>
                </c:pt>
                <c:pt idx="7878">
                  <c:v>0.45832200000000001</c:v>
                </c:pt>
                <c:pt idx="7879">
                  <c:v>0.45760200000000001</c:v>
                </c:pt>
                <c:pt idx="7880">
                  <c:v>0.45687100000000003</c:v>
                </c:pt>
                <c:pt idx="7881">
                  <c:v>0.45333600000000002</c:v>
                </c:pt>
                <c:pt idx="7882">
                  <c:v>0.45252399999999998</c:v>
                </c:pt>
                <c:pt idx="7883">
                  <c:v>0.45180799999999999</c:v>
                </c:pt>
                <c:pt idx="7884">
                  <c:v>0.45105699999999999</c:v>
                </c:pt>
                <c:pt idx="7885">
                  <c:v>0.450351</c:v>
                </c:pt>
                <c:pt idx="7886">
                  <c:v>0.449633</c:v>
                </c:pt>
                <c:pt idx="7887">
                  <c:v>0.44889200000000001</c:v>
                </c:pt>
                <c:pt idx="7888">
                  <c:v>0.44815700000000003</c:v>
                </c:pt>
                <c:pt idx="7889">
                  <c:v>0.447434</c:v>
                </c:pt>
                <c:pt idx="7890">
                  <c:v>0.44671499999999997</c:v>
                </c:pt>
                <c:pt idx="7891">
                  <c:v>0.44600699999999999</c:v>
                </c:pt>
                <c:pt idx="7892">
                  <c:v>0.44527099999999997</c:v>
                </c:pt>
                <c:pt idx="7893">
                  <c:v>0.44455800000000001</c:v>
                </c:pt>
                <c:pt idx="7894">
                  <c:v>0.443832</c:v>
                </c:pt>
                <c:pt idx="7895">
                  <c:v>0.44311800000000001</c:v>
                </c:pt>
                <c:pt idx="7896">
                  <c:v>0.44239299999999998</c:v>
                </c:pt>
                <c:pt idx="7897">
                  <c:v>0.44167200000000001</c:v>
                </c:pt>
                <c:pt idx="7898">
                  <c:v>0.44095200000000001</c:v>
                </c:pt>
                <c:pt idx="7899">
                  <c:v>0.44023600000000002</c:v>
                </c:pt>
                <c:pt idx="7900">
                  <c:v>0.43951000000000001</c:v>
                </c:pt>
                <c:pt idx="7901">
                  <c:v>0.43879899999999999</c:v>
                </c:pt>
                <c:pt idx="7902">
                  <c:v>0.43806699999999998</c:v>
                </c:pt>
                <c:pt idx="7903">
                  <c:v>0.43735600000000002</c:v>
                </c:pt>
                <c:pt idx="7904">
                  <c:v>0.43662899999999999</c:v>
                </c:pt>
                <c:pt idx="7905">
                  <c:v>0.43591200000000002</c:v>
                </c:pt>
                <c:pt idx="7906">
                  <c:v>0.435195</c:v>
                </c:pt>
                <c:pt idx="7907">
                  <c:v>0.43446600000000002</c:v>
                </c:pt>
                <c:pt idx="7908">
                  <c:v>0.43373699999999998</c:v>
                </c:pt>
                <c:pt idx="7909">
                  <c:v>0.43302400000000002</c:v>
                </c:pt>
                <c:pt idx="7910">
                  <c:v>0.43229499999999998</c:v>
                </c:pt>
                <c:pt idx="7911">
                  <c:v>0.43155500000000002</c:v>
                </c:pt>
                <c:pt idx="7912">
                  <c:v>0.430751</c:v>
                </c:pt>
                <c:pt idx="7913">
                  <c:v>0.42996899999999999</c:v>
                </c:pt>
                <c:pt idx="7914">
                  <c:v>0.429176</c:v>
                </c:pt>
                <c:pt idx="7915">
                  <c:v>0.42841699999999999</c:v>
                </c:pt>
                <c:pt idx="7916">
                  <c:v>0.427624</c:v>
                </c:pt>
                <c:pt idx="7917">
                  <c:v>0.42685200000000001</c:v>
                </c:pt>
                <c:pt idx="7918">
                  <c:v>0.42610399999999998</c:v>
                </c:pt>
                <c:pt idx="7919">
                  <c:v>0.42533700000000002</c:v>
                </c:pt>
                <c:pt idx="7920">
                  <c:v>0.42455399999999999</c:v>
                </c:pt>
                <c:pt idx="7921">
                  <c:v>0.42374800000000001</c:v>
                </c:pt>
                <c:pt idx="7922">
                  <c:v>0.42298599999999997</c:v>
                </c:pt>
                <c:pt idx="7923">
                  <c:v>0.42225400000000002</c:v>
                </c:pt>
                <c:pt idx="7924">
                  <c:v>0.42150300000000002</c:v>
                </c:pt>
                <c:pt idx="7925">
                  <c:v>0.420765</c:v>
                </c:pt>
                <c:pt idx="7926">
                  <c:v>0.42000199999999999</c:v>
                </c:pt>
                <c:pt idx="7927">
                  <c:v>0.41928599999999999</c:v>
                </c:pt>
                <c:pt idx="7928">
                  <c:v>0.41851100000000002</c:v>
                </c:pt>
                <c:pt idx="7929">
                  <c:v>0.41777700000000001</c:v>
                </c:pt>
                <c:pt idx="7930">
                  <c:v>0.41702600000000001</c:v>
                </c:pt>
                <c:pt idx="7931">
                  <c:v>0.41630800000000001</c:v>
                </c:pt>
                <c:pt idx="7932">
                  <c:v>0.41556100000000001</c:v>
                </c:pt>
                <c:pt idx="7933">
                  <c:v>0.41484300000000002</c:v>
                </c:pt>
                <c:pt idx="7934">
                  <c:v>0.41411399999999998</c:v>
                </c:pt>
                <c:pt idx="7935">
                  <c:v>0.41339500000000001</c:v>
                </c:pt>
                <c:pt idx="7936">
                  <c:v>0.41264099999999998</c:v>
                </c:pt>
                <c:pt idx="7937">
                  <c:v>0.41189900000000002</c:v>
                </c:pt>
                <c:pt idx="7938">
                  <c:v>0.41117500000000001</c:v>
                </c:pt>
                <c:pt idx="7939">
                  <c:v>0.41043800000000003</c:v>
                </c:pt>
                <c:pt idx="7940">
                  <c:v>0.40968300000000002</c:v>
                </c:pt>
                <c:pt idx="7941">
                  <c:v>0.40895199999999998</c:v>
                </c:pt>
                <c:pt idx="7942">
                  <c:v>0.40820400000000001</c:v>
                </c:pt>
                <c:pt idx="7943">
                  <c:v>0.407472</c:v>
                </c:pt>
                <c:pt idx="7944">
                  <c:v>0.40669899999999998</c:v>
                </c:pt>
                <c:pt idx="7945">
                  <c:v>0.405972</c:v>
                </c:pt>
                <c:pt idx="7946">
                  <c:v>0.405227</c:v>
                </c:pt>
                <c:pt idx="7947">
                  <c:v>0.40450000000000003</c:v>
                </c:pt>
                <c:pt idx="7948">
                  <c:v>0.403756</c:v>
                </c:pt>
                <c:pt idx="7949">
                  <c:v>0.40314899999999998</c:v>
                </c:pt>
                <c:pt idx="7950">
                  <c:v>0.402393</c:v>
                </c:pt>
                <c:pt idx="7951">
                  <c:v>0.40165899999999999</c:v>
                </c:pt>
                <c:pt idx="7952">
                  <c:v>0.40089599999999997</c:v>
                </c:pt>
                <c:pt idx="7953">
                  <c:v>0.40016099999999999</c:v>
                </c:pt>
                <c:pt idx="7954">
                  <c:v>0.39939799999999998</c:v>
                </c:pt>
                <c:pt idx="7955">
                  <c:v>0.398675</c:v>
                </c:pt>
                <c:pt idx="7956">
                  <c:v>0.39790599999999998</c:v>
                </c:pt>
                <c:pt idx="7957">
                  <c:v>0.39717599999999997</c:v>
                </c:pt>
                <c:pt idx="7958">
                  <c:v>0.39642899999999998</c:v>
                </c:pt>
                <c:pt idx="7959">
                  <c:v>0.39570499999999997</c:v>
                </c:pt>
                <c:pt idx="7960">
                  <c:v>0.39496999999999999</c:v>
                </c:pt>
                <c:pt idx="7961">
                  <c:v>0.39423900000000001</c:v>
                </c:pt>
                <c:pt idx="7962">
                  <c:v>0.393486</c:v>
                </c:pt>
                <c:pt idx="7963">
                  <c:v>0.39274300000000001</c:v>
                </c:pt>
                <c:pt idx="7964">
                  <c:v>0.39200099999999999</c:v>
                </c:pt>
                <c:pt idx="7965">
                  <c:v>0.39124599999999998</c:v>
                </c:pt>
                <c:pt idx="7966">
                  <c:v>0.39048500000000003</c:v>
                </c:pt>
                <c:pt idx="7967">
                  <c:v>0.389741</c:v>
                </c:pt>
                <c:pt idx="7968">
                  <c:v>0.38897999999999999</c:v>
                </c:pt>
                <c:pt idx="7969">
                  <c:v>0.38824799999999998</c:v>
                </c:pt>
                <c:pt idx="7970">
                  <c:v>0.38751000000000002</c:v>
                </c:pt>
                <c:pt idx="7971">
                  <c:v>0.38677800000000001</c:v>
                </c:pt>
                <c:pt idx="7972">
                  <c:v>0.38599800000000001</c:v>
                </c:pt>
                <c:pt idx="7973">
                  <c:v>0.38525399999999999</c:v>
                </c:pt>
                <c:pt idx="7974">
                  <c:v>0.38450299999999998</c:v>
                </c:pt>
                <c:pt idx="7975">
                  <c:v>0.38378000000000001</c:v>
                </c:pt>
                <c:pt idx="7976">
                  <c:v>0.38303500000000001</c:v>
                </c:pt>
                <c:pt idx="7977">
                  <c:v>0.38230700000000001</c:v>
                </c:pt>
                <c:pt idx="7978">
                  <c:v>0.381573</c:v>
                </c:pt>
                <c:pt idx="7979">
                  <c:v>0.38084499999999999</c:v>
                </c:pt>
                <c:pt idx="7980">
                  <c:v>0.380104</c:v>
                </c:pt>
                <c:pt idx="7981">
                  <c:v>0.37958399999999998</c:v>
                </c:pt>
                <c:pt idx="7982">
                  <c:v>0.37884400000000001</c:v>
                </c:pt>
                <c:pt idx="7983">
                  <c:v>0.37811400000000001</c:v>
                </c:pt>
                <c:pt idx="7984">
                  <c:v>0.37737300000000001</c:v>
                </c:pt>
                <c:pt idx="7985">
                  <c:v>0.37664399999999998</c:v>
                </c:pt>
                <c:pt idx="7986">
                  <c:v>0.37590200000000001</c:v>
                </c:pt>
                <c:pt idx="7987">
                  <c:v>0.37517699999999998</c:v>
                </c:pt>
                <c:pt idx="7988">
                  <c:v>0.37442799999999998</c:v>
                </c:pt>
                <c:pt idx="7989">
                  <c:v>0.37369799999999997</c:v>
                </c:pt>
                <c:pt idx="7990">
                  <c:v>0.37296099999999999</c:v>
                </c:pt>
                <c:pt idx="7991">
                  <c:v>0.37222899999999998</c:v>
                </c:pt>
                <c:pt idx="7992">
                  <c:v>0.371475</c:v>
                </c:pt>
                <c:pt idx="7993">
                  <c:v>0.370749</c:v>
                </c:pt>
                <c:pt idx="7994">
                  <c:v>0.37000499999999997</c:v>
                </c:pt>
                <c:pt idx="7995">
                  <c:v>0.369278</c:v>
                </c:pt>
                <c:pt idx="7996">
                  <c:v>0.368529</c:v>
                </c:pt>
                <c:pt idx="7997">
                  <c:v>0.36779600000000001</c:v>
                </c:pt>
                <c:pt idx="7998">
                  <c:v>0.36705100000000002</c:v>
                </c:pt>
                <c:pt idx="7999">
                  <c:v>0.36632399999999998</c:v>
                </c:pt>
                <c:pt idx="8000">
                  <c:v>0.36557400000000001</c:v>
                </c:pt>
                <c:pt idx="8001">
                  <c:v>0.36484</c:v>
                </c:pt>
                <c:pt idx="8002">
                  <c:v>0.36410100000000001</c:v>
                </c:pt>
                <c:pt idx="8003">
                  <c:v>0.36336800000000002</c:v>
                </c:pt>
                <c:pt idx="8004">
                  <c:v>0.362622</c:v>
                </c:pt>
                <c:pt idx="8005">
                  <c:v>0.36188700000000001</c:v>
                </c:pt>
                <c:pt idx="8006">
                  <c:v>0.36114099999999999</c:v>
                </c:pt>
                <c:pt idx="8007">
                  <c:v>0.36040699999999998</c:v>
                </c:pt>
                <c:pt idx="8008">
                  <c:v>0.35965399999999997</c:v>
                </c:pt>
                <c:pt idx="8009">
                  <c:v>0.35891899999999999</c:v>
                </c:pt>
                <c:pt idx="8010">
                  <c:v>0.358178</c:v>
                </c:pt>
                <c:pt idx="8011">
                  <c:v>0.35369200000000001</c:v>
                </c:pt>
                <c:pt idx="8012">
                  <c:v>0.35288999999999998</c:v>
                </c:pt>
                <c:pt idx="8013">
                  <c:v>0.35215400000000002</c:v>
                </c:pt>
                <c:pt idx="8014">
                  <c:v>0.35141</c:v>
                </c:pt>
                <c:pt idx="8015">
                  <c:v>0.35067900000000002</c:v>
                </c:pt>
                <c:pt idx="8016">
                  <c:v>0.34992400000000001</c:v>
                </c:pt>
                <c:pt idx="8017">
                  <c:v>0.34918700000000003</c:v>
                </c:pt>
                <c:pt idx="8018">
                  <c:v>0.348443</c:v>
                </c:pt>
                <c:pt idx="8019">
                  <c:v>0.34770400000000001</c:v>
                </c:pt>
                <c:pt idx="8020">
                  <c:v>0.34694799999999998</c:v>
                </c:pt>
                <c:pt idx="8021">
                  <c:v>0.34621600000000002</c:v>
                </c:pt>
                <c:pt idx="8022">
                  <c:v>0.34546500000000002</c:v>
                </c:pt>
                <c:pt idx="8023">
                  <c:v>0.34473100000000001</c:v>
                </c:pt>
                <c:pt idx="8024">
                  <c:v>0.34397499999999998</c:v>
                </c:pt>
                <c:pt idx="8025">
                  <c:v>0.34324100000000002</c:v>
                </c:pt>
                <c:pt idx="8026">
                  <c:v>0.34249000000000002</c:v>
                </c:pt>
                <c:pt idx="8027">
                  <c:v>0.34174500000000002</c:v>
                </c:pt>
                <c:pt idx="8028">
                  <c:v>0.34099299999999999</c:v>
                </c:pt>
                <c:pt idx="8029">
                  <c:v>0.340252</c:v>
                </c:pt>
                <c:pt idx="8030">
                  <c:v>0.33950000000000002</c:v>
                </c:pt>
                <c:pt idx="8031">
                  <c:v>0.33876600000000001</c:v>
                </c:pt>
                <c:pt idx="8032">
                  <c:v>0.338001</c:v>
                </c:pt>
                <c:pt idx="8033">
                  <c:v>0.33726</c:v>
                </c:pt>
                <c:pt idx="8034">
                  <c:v>0.33651199999999998</c:v>
                </c:pt>
                <c:pt idx="8035">
                  <c:v>0.33577099999999999</c:v>
                </c:pt>
                <c:pt idx="8036">
                  <c:v>0.33501199999999998</c:v>
                </c:pt>
                <c:pt idx="8037">
                  <c:v>0.33427699999999999</c:v>
                </c:pt>
                <c:pt idx="8038">
                  <c:v>0.33352300000000001</c:v>
                </c:pt>
                <c:pt idx="8039">
                  <c:v>0.33284599999999998</c:v>
                </c:pt>
                <c:pt idx="8040">
                  <c:v>0.33207900000000001</c:v>
                </c:pt>
                <c:pt idx="8041">
                  <c:v>0.33133099999999999</c:v>
                </c:pt>
                <c:pt idx="8042">
                  <c:v>0.32994699999999999</c:v>
                </c:pt>
                <c:pt idx="8043">
                  <c:v>0.323133</c:v>
                </c:pt>
                <c:pt idx="8044">
                  <c:v>0.32226900000000003</c:v>
                </c:pt>
                <c:pt idx="8045">
                  <c:v>0.321494</c:v>
                </c:pt>
                <c:pt idx="8046">
                  <c:v>0.32070100000000001</c:v>
                </c:pt>
                <c:pt idx="8047">
                  <c:v>0.31993100000000002</c:v>
                </c:pt>
                <c:pt idx="8048">
                  <c:v>0.31914399999999998</c:v>
                </c:pt>
                <c:pt idx="8049">
                  <c:v>0.31837500000000002</c:v>
                </c:pt>
                <c:pt idx="8050">
                  <c:v>0.31760500000000003</c:v>
                </c:pt>
                <c:pt idx="8051">
                  <c:v>0.316834</c:v>
                </c:pt>
                <c:pt idx="8052">
                  <c:v>0.31603999999999999</c:v>
                </c:pt>
                <c:pt idx="8053">
                  <c:v>0.31530000000000002</c:v>
                </c:pt>
                <c:pt idx="8054">
                  <c:v>0.31454100000000002</c:v>
                </c:pt>
                <c:pt idx="8055">
                  <c:v>0.31379299999999999</c:v>
                </c:pt>
                <c:pt idx="8056">
                  <c:v>0.31301000000000001</c:v>
                </c:pt>
                <c:pt idx="8057">
                  <c:v>0.31226300000000001</c:v>
                </c:pt>
                <c:pt idx="8058">
                  <c:v>0.311498</c:v>
                </c:pt>
                <c:pt idx="8059">
                  <c:v>0.31074499999999999</c:v>
                </c:pt>
                <c:pt idx="8060">
                  <c:v>0.30994300000000002</c:v>
                </c:pt>
                <c:pt idx="8061">
                  <c:v>0.30919400000000002</c:v>
                </c:pt>
                <c:pt idx="8062">
                  <c:v>0.30863800000000002</c:v>
                </c:pt>
                <c:pt idx="8063">
                  <c:v>0.30788900000000002</c:v>
                </c:pt>
                <c:pt idx="8064">
                  <c:v>0.30712299999999998</c:v>
                </c:pt>
                <c:pt idx="8065">
                  <c:v>0.30634400000000001</c:v>
                </c:pt>
                <c:pt idx="8066">
                  <c:v>0.30557699999999999</c:v>
                </c:pt>
                <c:pt idx="8067">
                  <c:v>0.304815</c:v>
                </c:pt>
                <c:pt idx="8068">
                  <c:v>0.30403000000000002</c:v>
                </c:pt>
                <c:pt idx="8069">
                  <c:v>0.303263</c:v>
                </c:pt>
                <c:pt idx="8070">
                  <c:v>0.30249500000000001</c:v>
                </c:pt>
                <c:pt idx="8071">
                  <c:v>0.30173899999999998</c:v>
                </c:pt>
                <c:pt idx="8072">
                  <c:v>0.30093999999999999</c:v>
                </c:pt>
                <c:pt idx="8073">
                  <c:v>0.300178</c:v>
                </c:pt>
                <c:pt idx="8074">
                  <c:v>0.29941600000000002</c:v>
                </c:pt>
                <c:pt idx="8075">
                  <c:v>0.29865999999999998</c:v>
                </c:pt>
                <c:pt idx="8076">
                  <c:v>0.29786099999999999</c:v>
                </c:pt>
                <c:pt idx="8077">
                  <c:v>0.29708499999999999</c:v>
                </c:pt>
                <c:pt idx="8078">
                  <c:v>0.29629800000000001</c:v>
                </c:pt>
                <c:pt idx="8079">
                  <c:v>0.29552299999999998</c:v>
                </c:pt>
                <c:pt idx="8080">
                  <c:v>0.294736</c:v>
                </c:pt>
                <c:pt idx="8081">
                  <c:v>0.29395399999999999</c:v>
                </c:pt>
                <c:pt idx="8082">
                  <c:v>0.29319000000000001</c:v>
                </c:pt>
                <c:pt idx="8083">
                  <c:v>0.29242499999999999</c:v>
                </c:pt>
                <c:pt idx="8084">
                  <c:v>0.29163099999999997</c:v>
                </c:pt>
                <c:pt idx="8085">
                  <c:v>0.29086099999999998</c:v>
                </c:pt>
                <c:pt idx="8086">
                  <c:v>0.29005999999999998</c:v>
                </c:pt>
                <c:pt idx="8087">
                  <c:v>0.28928300000000001</c:v>
                </c:pt>
                <c:pt idx="8088">
                  <c:v>0.28851100000000002</c:v>
                </c:pt>
                <c:pt idx="8089">
                  <c:v>0.287746</c:v>
                </c:pt>
                <c:pt idx="8090">
                  <c:v>0.286939</c:v>
                </c:pt>
                <c:pt idx="8091">
                  <c:v>0.28617300000000001</c:v>
                </c:pt>
                <c:pt idx="8092">
                  <c:v>0.28536499999999998</c:v>
                </c:pt>
                <c:pt idx="8093">
                  <c:v>0.28459299999999998</c:v>
                </c:pt>
                <c:pt idx="8094">
                  <c:v>0.28382000000000002</c:v>
                </c:pt>
                <c:pt idx="8095">
                  <c:v>0.28306599999999998</c:v>
                </c:pt>
                <c:pt idx="8096">
                  <c:v>0.28229399999999999</c:v>
                </c:pt>
                <c:pt idx="8097">
                  <c:v>0.28154000000000001</c:v>
                </c:pt>
                <c:pt idx="8098">
                  <c:v>0.280779</c:v>
                </c:pt>
                <c:pt idx="8099">
                  <c:v>0.280024</c:v>
                </c:pt>
                <c:pt idx="8100">
                  <c:v>0.27925</c:v>
                </c:pt>
                <c:pt idx="8101">
                  <c:v>0.27849499999999999</c:v>
                </c:pt>
                <c:pt idx="8102">
                  <c:v>0.27773399999999998</c:v>
                </c:pt>
                <c:pt idx="8103">
                  <c:v>0.27697899999999998</c:v>
                </c:pt>
                <c:pt idx="8104">
                  <c:v>0.27620499999999998</c:v>
                </c:pt>
                <c:pt idx="8105">
                  <c:v>0.275449</c:v>
                </c:pt>
                <c:pt idx="8106">
                  <c:v>0.27468599999999999</c:v>
                </c:pt>
                <c:pt idx="8107">
                  <c:v>0.27393000000000001</c:v>
                </c:pt>
                <c:pt idx="8108">
                  <c:v>0.27315600000000001</c:v>
                </c:pt>
                <c:pt idx="8109">
                  <c:v>0.27240500000000001</c:v>
                </c:pt>
                <c:pt idx="8110">
                  <c:v>0.27163599999999999</c:v>
                </c:pt>
                <c:pt idx="8111">
                  <c:v>0.27088499999999999</c:v>
                </c:pt>
                <c:pt idx="8112">
                  <c:v>0.27009699999999998</c:v>
                </c:pt>
                <c:pt idx="8113">
                  <c:v>0.26934599999999997</c:v>
                </c:pt>
                <c:pt idx="8114">
                  <c:v>0.26857700000000001</c:v>
                </c:pt>
                <c:pt idx="8115">
                  <c:v>0.26782</c:v>
                </c:pt>
                <c:pt idx="8116">
                  <c:v>0.26705000000000001</c:v>
                </c:pt>
                <c:pt idx="8117">
                  <c:v>0.26629199999999997</c:v>
                </c:pt>
                <c:pt idx="8118">
                  <c:v>0.26552700000000001</c:v>
                </c:pt>
                <c:pt idx="8119">
                  <c:v>0.26476899999999998</c:v>
                </c:pt>
                <c:pt idx="8120">
                  <c:v>0.26399299999999998</c:v>
                </c:pt>
                <c:pt idx="8121">
                  <c:v>0.26323999999999997</c:v>
                </c:pt>
                <c:pt idx="8122">
                  <c:v>0.26246999999999998</c:v>
                </c:pt>
                <c:pt idx="8123">
                  <c:v>0.26171100000000003</c:v>
                </c:pt>
                <c:pt idx="8124">
                  <c:v>0.26093899999999998</c:v>
                </c:pt>
                <c:pt idx="8125">
                  <c:v>0.260411</c:v>
                </c:pt>
                <c:pt idx="8126">
                  <c:v>0.25964599999999999</c:v>
                </c:pt>
                <c:pt idx="8127">
                  <c:v>0.25888699999999998</c:v>
                </c:pt>
                <c:pt idx="8128">
                  <c:v>0.25811600000000001</c:v>
                </c:pt>
                <c:pt idx="8129">
                  <c:v>0.25735599999999997</c:v>
                </c:pt>
                <c:pt idx="8130">
                  <c:v>0.25658999999999998</c:v>
                </c:pt>
                <c:pt idx="8131">
                  <c:v>0.25582899999999997</c:v>
                </c:pt>
                <c:pt idx="8132">
                  <c:v>0.25504500000000002</c:v>
                </c:pt>
                <c:pt idx="8133">
                  <c:v>0.25428499999999998</c:v>
                </c:pt>
                <c:pt idx="8134">
                  <c:v>0.25351299999999999</c:v>
                </c:pt>
                <c:pt idx="8135">
                  <c:v>0.25275799999999998</c:v>
                </c:pt>
                <c:pt idx="8136">
                  <c:v>0.25197799999999998</c:v>
                </c:pt>
                <c:pt idx="8137">
                  <c:v>0.251218</c:v>
                </c:pt>
                <c:pt idx="8138">
                  <c:v>0.25045000000000001</c:v>
                </c:pt>
                <c:pt idx="8139">
                  <c:v>0.24968899999999999</c:v>
                </c:pt>
                <c:pt idx="8140">
                  <c:v>0.24890999999999999</c:v>
                </c:pt>
                <c:pt idx="8141">
                  <c:v>0.24814800000000001</c:v>
                </c:pt>
                <c:pt idx="8142">
                  <c:v>0.24737999999999999</c:v>
                </c:pt>
                <c:pt idx="8143">
                  <c:v>0.246618</c:v>
                </c:pt>
                <c:pt idx="8144">
                  <c:v>0.245837</c:v>
                </c:pt>
                <c:pt idx="8145">
                  <c:v>0.24508099999999999</c:v>
                </c:pt>
                <c:pt idx="8146">
                  <c:v>0.244307</c:v>
                </c:pt>
                <c:pt idx="8147">
                  <c:v>0.24354500000000001</c:v>
                </c:pt>
                <c:pt idx="8148">
                  <c:v>0.242759</c:v>
                </c:pt>
                <c:pt idx="8149">
                  <c:v>0.24199599999999999</c:v>
                </c:pt>
                <c:pt idx="8150">
                  <c:v>0.241227</c:v>
                </c:pt>
                <c:pt idx="8151">
                  <c:v>0.24046300000000001</c:v>
                </c:pt>
                <c:pt idx="8152">
                  <c:v>0.239676</c:v>
                </c:pt>
                <c:pt idx="8153">
                  <c:v>0.23891200000000001</c:v>
                </c:pt>
                <c:pt idx="8154">
                  <c:v>0.23814299999999999</c:v>
                </c:pt>
                <c:pt idx="8155">
                  <c:v>0.23737900000000001</c:v>
                </c:pt>
                <c:pt idx="8156">
                  <c:v>0.236596</c:v>
                </c:pt>
                <c:pt idx="8157">
                  <c:v>0.23604600000000001</c:v>
                </c:pt>
                <c:pt idx="8158">
                  <c:v>0.23527000000000001</c:v>
                </c:pt>
                <c:pt idx="8159">
                  <c:v>0.23450599999999999</c:v>
                </c:pt>
                <c:pt idx="8160">
                  <c:v>0.23372399999999999</c:v>
                </c:pt>
                <c:pt idx="8161">
                  <c:v>0.23296500000000001</c:v>
                </c:pt>
                <c:pt idx="8162">
                  <c:v>0.23218900000000001</c:v>
                </c:pt>
                <c:pt idx="8163">
                  <c:v>0.23142399999999999</c:v>
                </c:pt>
                <c:pt idx="8164">
                  <c:v>0.23064599999999999</c:v>
                </c:pt>
                <c:pt idx="8165">
                  <c:v>0.229882</c:v>
                </c:pt>
                <c:pt idx="8166">
                  <c:v>0.229104</c:v>
                </c:pt>
                <c:pt idx="8167">
                  <c:v>0.22833899999999999</c:v>
                </c:pt>
                <c:pt idx="8168">
                  <c:v>0.22755600000000001</c:v>
                </c:pt>
                <c:pt idx="8169">
                  <c:v>0.22678999999999999</c:v>
                </c:pt>
                <c:pt idx="8170">
                  <c:v>0.226018</c:v>
                </c:pt>
                <c:pt idx="8171">
                  <c:v>0.22525200000000001</c:v>
                </c:pt>
                <c:pt idx="8172">
                  <c:v>0.22446099999999999</c:v>
                </c:pt>
                <c:pt idx="8173">
                  <c:v>0.22370200000000001</c:v>
                </c:pt>
                <c:pt idx="8174">
                  <c:v>0.222917</c:v>
                </c:pt>
                <c:pt idx="8175">
                  <c:v>0.22214999999999999</c:v>
                </c:pt>
                <c:pt idx="8176">
                  <c:v>0.22136600000000001</c:v>
                </c:pt>
                <c:pt idx="8177">
                  <c:v>0.22059899999999999</c:v>
                </c:pt>
                <c:pt idx="8178">
                  <c:v>0.21982599999999999</c:v>
                </c:pt>
                <c:pt idx="8179">
                  <c:v>0.219059</c:v>
                </c:pt>
                <c:pt idx="8180">
                  <c:v>0.218279</c:v>
                </c:pt>
                <c:pt idx="8181">
                  <c:v>0.21751200000000001</c:v>
                </c:pt>
                <c:pt idx="8182">
                  <c:v>0.21673300000000001</c:v>
                </c:pt>
                <c:pt idx="8183">
                  <c:v>0.215971</c:v>
                </c:pt>
                <c:pt idx="8184">
                  <c:v>0.21518599999999999</c:v>
                </c:pt>
                <c:pt idx="8185">
                  <c:v>0.214418</c:v>
                </c:pt>
                <c:pt idx="8186">
                  <c:v>0.213644</c:v>
                </c:pt>
                <c:pt idx="8187">
                  <c:v>0.21287600000000001</c:v>
                </c:pt>
                <c:pt idx="8188">
                  <c:v>0.212089</c:v>
                </c:pt>
                <c:pt idx="8189">
                  <c:v>0.21152899999999999</c:v>
                </c:pt>
                <c:pt idx="8190">
                  <c:v>0.210755</c:v>
                </c:pt>
                <c:pt idx="8191">
                  <c:v>0.20998700000000001</c:v>
                </c:pt>
                <c:pt idx="8192">
                  <c:v>0.20919399999999999</c:v>
                </c:pt>
                <c:pt idx="8193">
                  <c:v>0.208426</c:v>
                </c:pt>
                <c:pt idx="8194">
                  <c:v>0.207651</c:v>
                </c:pt>
                <c:pt idx="8195">
                  <c:v>0.20688200000000001</c:v>
                </c:pt>
                <c:pt idx="8196">
                  <c:v>0.206094</c:v>
                </c:pt>
                <c:pt idx="8197">
                  <c:v>0.20533000000000001</c:v>
                </c:pt>
                <c:pt idx="8198">
                  <c:v>0.20454900000000001</c:v>
                </c:pt>
                <c:pt idx="8199">
                  <c:v>0.20377899999999999</c:v>
                </c:pt>
                <c:pt idx="8200">
                  <c:v>0.20299800000000001</c:v>
                </c:pt>
                <c:pt idx="8201">
                  <c:v>0.20222799999999999</c:v>
                </c:pt>
                <c:pt idx="8202">
                  <c:v>0.20145199999999999</c:v>
                </c:pt>
                <c:pt idx="8203">
                  <c:v>0.200682</c:v>
                </c:pt>
                <c:pt idx="8204">
                  <c:v>0.19989299999999999</c:v>
                </c:pt>
                <c:pt idx="8205">
                  <c:v>0.19912199999999999</c:v>
                </c:pt>
                <c:pt idx="8206">
                  <c:v>0.19834599999999999</c:v>
                </c:pt>
                <c:pt idx="8207">
                  <c:v>0.197576</c:v>
                </c:pt>
                <c:pt idx="8208">
                  <c:v>0.196794</c:v>
                </c:pt>
                <c:pt idx="8209">
                  <c:v>0.196023</c:v>
                </c:pt>
                <c:pt idx="8210">
                  <c:v>0.195239</c:v>
                </c:pt>
                <c:pt idx="8211">
                  <c:v>0.194469</c:v>
                </c:pt>
                <c:pt idx="8212">
                  <c:v>0.19367899999999999</c:v>
                </c:pt>
                <c:pt idx="8213">
                  <c:v>0.192907</c:v>
                </c:pt>
                <c:pt idx="8214">
                  <c:v>0.19212399999999999</c:v>
                </c:pt>
                <c:pt idx="8215">
                  <c:v>0.19135199999999999</c:v>
                </c:pt>
                <c:pt idx="8216">
                  <c:v>0.19056899999999999</c:v>
                </c:pt>
                <c:pt idx="8217">
                  <c:v>0.18979699999999999</c:v>
                </c:pt>
                <c:pt idx="8218">
                  <c:v>0.18901200000000001</c:v>
                </c:pt>
                <c:pt idx="8219">
                  <c:v>0.18824099999999999</c:v>
                </c:pt>
                <c:pt idx="8220">
                  <c:v>0.18745600000000001</c:v>
                </c:pt>
                <c:pt idx="8221">
                  <c:v>0.18688199999999999</c:v>
                </c:pt>
                <c:pt idx="8222">
                  <c:v>0.18610299999999999</c:v>
                </c:pt>
                <c:pt idx="8223">
                  <c:v>0.185331</c:v>
                </c:pt>
                <c:pt idx="8224">
                  <c:v>0.18454100000000001</c:v>
                </c:pt>
                <c:pt idx="8225">
                  <c:v>0.18377399999999999</c:v>
                </c:pt>
                <c:pt idx="8226">
                  <c:v>0.18299000000000001</c:v>
                </c:pt>
                <c:pt idx="8227">
                  <c:v>0.18221699999999999</c:v>
                </c:pt>
                <c:pt idx="8228">
                  <c:v>0.181425</c:v>
                </c:pt>
                <c:pt idx="8229">
                  <c:v>0.18065300000000001</c:v>
                </c:pt>
                <c:pt idx="8230">
                  <c:v>0.17987300000000001</c:v>
                </c:pt>
                <c:pt idx="8231">
                  <c:v>0.17910000000000001</c:v>
                </c:pt>
                <c:pt idx="8232">
                  <c:v>0.17830199999999999</c:v>
                </c:pt>
                <c:pt idx="8233">
                  <c:v>0.177535</c:v>
                </c:pt>
                <c:pt idx="8234">
                  <c:v>0.17674999999999999</c:v>
                </c:pt>
                <c:pt idx="8235">
                  <c:v>0.17597599999999999</c:v>
                </c:pt>
                <c:pt idx="8236">
                  <c:v>0.17518900000000001</c:v>
                </c:pt>
                <c:pt idx="8237">
                  <c:v>0.17441599999999999</c:v>
                </c:pt>
                <c:pt idx="8238">
                  <c:v>0.17363500000000001</c:v>
                </c:pt>
                <c:pt idx="8239">
                  <c:v>0.17286099999999999</c:v>
                </c:pt>
                <c:pt idx="8240">
                  <c:v>0.172069</c:v>
                </c:pt>
                <c:pt idx="8241">
                  <c:v>0.17130000000000001</c:v>
                </c:pt>
                <c:pt idx="8242">
                  <c:v>0.170514</c:v>
                </c:pt>
                <c:pt idx="8243">
                  <c:v>0.169739</c:v>
                </c:pt>
                <c:pt idx="8244">
                  <c:v>0.16895299999999999</c:v>
                </c:pt>
                <c:pt idx="8245">
                  <c:v>0.16817799999999999</c:v>
                </c:pt>
                <c:pt idx="8246">
                  <c:v>0.16739000000000001</c:v>
                </c:pt>
                <c:pt idx="8247">
                  <c:v>0.16660900000000001</c:v>
                </c:pt>
                <c:pt idx="8248">
                  <c:v>0.16580400000000001</c:v>
                </c:pt>
                <c:pt idx="8249">
                  <c:v>0.165022</c:v>
                </c:pt>
                <c:pt idx="8250">
                  <c:v>0.16422900000000001</c:v>
                </c:pt>
                <c:pt idx="8251">
                  <c:v>0.16344700000000001</c:v>
                </c:pt>
                <c:pt idx="8252">
                  <c:v>0.16264100000000001</c:v>
                </c:pt>
                <c:pt idx="8253">
                  <c:v>0.16211400000000001</c:v>
                </c:pt>
                <c:pt idx="8254">
                  <c:v>0.16131999999999999</c:v>
                </c:pt>
                <c:pt idx="8255">
                  <c:v>0.16053200000000001</c:v>
                </c:pt>
                <c:pt idx="8256">
                  <c:v>0.15973200000000001</c:v>
                </c:pt>
                <c:pt idx="8257">
                  <c:v>0.15894900000000001</c:v>
                </c:pt>
                <c:pt idx="8258">
                  <c:v>0.15814900000000001</c:v>
                </c:pt>
                <c:pt idx="8259">
                  <c:v>0.15736600000000001</c:v>
                </c:pt>
                <c:pt idx="8260">
                  <c:v>0.156559</c:v>
                </c:pt>
                <c:pt idx="8261">
                  <c:v>0.155783</c:v>
                </c:pt>
                <c:pt idx="8262">
                  <c:v>0.15498899999999999</c:v>
                </c:pt>
                <c:pt idx="8263">
                  <c:v>0.15420600000000001</c:v>
                </c:pt>
                <c:pt idx="8264">
                  <c:v>0.15339800000000001</c:v>
                </c:pt>
                <c:pt idx="8265">
                  <c:v>0.15262100000000001</c:v>
                </c:pt>
                <c:pt idx="8266">
                  <c:v>0.15182499999999999</c:v>
                </c:pt>
                <c:pt idx="8267">
                  <c:v>0.15104200000000001</c:v>
                </c:pt>
                <c:pt idx="8268">
                  <c:v>0.15023500000000001</c:v>
                </c:pt>
                <c:pt idx="8269">
                  <c:v>0.149451</c:v>
                </c:pt>
                <c:pt idx="8270">
                  <c:v>0.14512700000000001</c:v>
                </c:pt>
                <c:pt idx="8271">
                  <c:v>0.14427400000000001</c:v>
                </c:pt>
                <c:pt idx="8272">
                  <c:v>0.14338500000000001</c:v>
                </c:pt>
                <c:pt idx="8273">
                  <c:v>0.14249500000000001</c:v>
                </c:pt>
                <c:pt idx="8274">
                  <c:v>0.14166100000000001</c:v>
                </c:pt>
                <c:pt idx="8275">
                  <c:v>0.140876</c:v>
                </c:pt>
                <c:pt idx="8276">
                  <c:v>0.140074</c:v>
                </c:pt>
                <c:pt idx="8277">
                  <c:v>0.139289</c:v>
                </c:pt>
                <c:pt idx="8278">
                  <c:v>0.138493</c:v>
                </c:pt>
                <c:pt idx="8279">
                  <c:v>0.13770199999999999</c:v>
                </c:pt>
                <c:pt idx="8280">
                  <c:v>0.136824</c:v>
                </c:pt>
                <c:pt idx="8281">
                  <c:v>0.13603299999999999</c:v>
                </c:pt>
                <c:pt idx="8282">
                  <c:v>0.13520399999999999</c:v>
                </c:pt>
                <c:pt idx="8283">
                  <c:v>0.13436999999999999</c:v>
                </c:pt>
                <c:pt idx="8284">
                  <c:v>0.13346</c:v>
                </c:pt>
                <c:pt idx="8285">
                  <c:v>0.13258700000000001</c:v>
                </c:pt>
                <c:pt idx="8286">
                  <c:v>0.13175200000000001</c:v>
                </c:pt>
                <c:pt idx="8287">
                  <c:v>0.13095499999999999</c:v>
                </c:pt>
                <c:pt idx="8288">
                  <c:v>0.130132</c:v>
                </c:pt>
                <c:pt idx="8289">
                  <c:v>0.12934000000000001</c:v>
                </c:pt>
                <c:pt idx="8290">
                  <c:v>0.128529</c:v>
                </c:pt>
                <c:pt idx="8291">
                  <c:v>0.12773100000000001</c:v>
                </c:pt>
                <c:pt idx="8292">
                  <c:v>0.126915</c:v>
                </c:pt>
                <c:pt idx="8293">
                  <c:v>0.12611600000000001</c:v>
                </c:pt>
                <c:pt idx="8294">
                  <c:v>0.125306</c:v>
                </c:pt>
                <c:pt idx="8295">
                  <c:v>0.124513</c:v>
                </c:pt>
                <c:pt idx="8296">
                  <c:v>0.12368999999999999</c:v>
                </c:pt>
                <c:pt idx="8297">
                  <c:v>0.12289799999999999</c:v>
                </c:pt>
                <c:pt idx="8298">
                  <c:v>0.122087</c:v>
                </c:pt>
                <c:pt idx="8299">
                  <c:v>0.12128899999999999</c:v>
                </c:pt>
                <c:pt idx="8300">
                  <c:v>0.120465</c:v>
                </c:pt>
                <c:pt idx="8301">
                  <c:v>0.11966599999999999</c:v>
                </c:pt>
                <c:pt idx="8302">
                  <c:v>0.118729</c:v>
                </c:pt>
                <c:pt idx="8303">
                  <c:v>0.117868</c:v>
                </c:pt>
                <c:pt idx="8304">
                  <c:v>0.117007</c:v>
                </c:pt>
                <c:pt idx="8305">
                  <c:v>0.116151</c:v>
                </c:pt>
                <c:pt idx="8306">
                  <c:v>0.115246</c:v>
                </c:pt>
                <c:pt idx="8307">
                  <c:v>0.114472</c:v>
                </c:pt>
                <c:pt idx="8308">
                  <c:v>0.11089499999999999</c:v>
                </c:pt>
                <c:pt idx="8309">
                  <c:v>0.11014599999999999</c:v>
                </c:pt>
                <c:pt idx="8310">
                  <c:v>0.109377</c:v>
                </c:pt>
                <c:pt idx="8311">
                  <c:v>0.10856399999999999</c:v>
                </c:pt>
                <c:pt idx="8312">
                  <c:v>0.10768999999999999</c:v>
                </c:pt>
                <c:pt idx="8313">
                  <c:v>0.106877</c:v>
                </c:pt>
                <c:pt idx="8314">
                  <c:v>0.106026</c:v>
                </c:pt>
                <c:pt idx="8315">
                  <c:v>0.105226</c:v>
                </c:pt>
                <c:pt idx="8316">
                  <c:v>0.104395</c:v>
                </c:pt>
                <c:pt idx="8317">
                  <c:v>0.10356899999999999</c:v>
                </c:pt>
                <c:pt idx="8318">
                  <c:v>0.10274999999999999</c:v>
                </c:pt>
                <c:pt idx="8319">
                  <c:v>0.10194400000000001</c:v>
                </c:pt>
                <c:pt idx="8320">
                  <c:v>0.101118</c:v>
                </c:pt>
                <c:pt idx="8321">
                  <c:v>0.100311</c:v>
                </c:pt>
                <c:pt idx="8322">
                  <c:v>9.9497000000000002E-2</c:v>
                </c:pt>
                <c:pt idx="8323">
                  <c:v>9.8696999999999993E-2</c:v>
                </c:pt>
                <c:pt idx="8324">
                  <c:v>9.7851999999999995E-2</c:v>
                </c:pt>
                <c:pt idx="8325">
                  <c:v>9.7044000000000005E-2</c:v>
                </c:pt>
                <c:pt idx="8326">
                  <c:v>9.6225000000000005E-2</c:v>
                </c:pt>
                <c:pt idx="8327">
                  <c:v>9.5417000000000002E-2</c:v>
                </c:pt>
                <c:pt idx="8328">
                  <c:v>9.4565999999999997E-2</c:v>
                </c:pt>
                <c:pt idx="8329">
                  <c:v>9.3758999999999995E-2</c:v>
                </c:pt>
                <c:pt idx="8330">
                  <c:v>9.2926999999999996E-2</c:v>
                </c:pt>
                <c:pt idx="8331">
                  <c:v>9.2119999999999994E-2</c:v>
                </c:pt>
                <c:pt idx="8332">
                  <c:v>9.1273999999999994E-2</c:v>
                </c:pt>
                <c:pt idx="8333">
                  <c:v>9.0454000000000007E-2</c:v>
                </c:pt>
                <c:pt idx="8334">
                  <c:v>8.9640999999999998E-2</c:v>
                </c:pt>
                <c:pt idx="8335">
                  <c:v>8.8844999999999993E-2</c:v>
                </c:pt>
                <c:pt idx="8336">
                  <c:v>8.7999999999999995E-2</c:v>
                </c:pt>
                <c:pt idx="8337">
                  <c:v>8.7243000000000001E-2</c:v>
                </c:pt>
                <c:pt idx="8338">
                  <c:v>8.6390999999999996E-2</c:v>
                </c:pt>
                <c:pt idx="8339">
                  <c:v>8.5583000000000006E-2</c:v>
                </c:pt>
                <c:pt idx="8340">
                  <c:v>8.4749000000000005E-2</c:v>
                </c:pt>
                <c:pt idx="8341">
                  <c:v>8.3941000000000002E-2</c:v>
                </c:pt>
                <c:pt idx="8342">
                  <c:v>8.3114999999999994E-2</c:v>
                </c:pt>
                <c:pt idx="8343">
                  <c:v>8.2312999999999997E-2</c:v>
                </c:pt>
                <c:pt idx="8344">
                  <c:v>8.1473000000000004E-2</c:v>
                </c:pt>
                <c:pt idx="8345">
                  <c:v>8.0676999999999999E-2</c:v>
                </c:pt>
                <c:pt idx="8346">
                  <c:v>7.9849000000000003E-2</c:v>
                </c:pt>
                <c:pt idx="8347">
                  <c:v>7.9029000000000002E-2</c:v>
                </c:pt>
                <c:pt idx="8348">
                  <c:v>7.8182000000000001E-2</c:v>
                </c:pt>
                <c:pt idx="8349">
                  <c:v>7.7385999999999996E-2</c:v>
                </c:pt>
                <c:pt idx="8350">
                  <c:v>7.6577999999999993E-2</c:v>
                </c:pt>
                <c:pt idx="8351">
                  <c:v>7.5749999999999998E-2</c:v>
                </c:pt>
                <c:pt idx="8352">
                  <c:v>7.4903999999999998E-2</c:v>
                </c:pt>
                <c:pt idx="8353">
                  <c:v>7.4095999999999995E-2</c:v>
                </c:pt>
                <c:pt idx="8354">
                  <c:v>7.3268E-2</c:v>
                </c:pt>
                <c:pt idx="8355">
                  <c:v>7.2452000000000003E-2</c:v>
                </c:pt>
                <c:pt idx="8356">
                  <c:v>7.1619000000000002E-2</c:v>
                </c:pt>
                <c:pt idx="8357">
                  <c:v>7.0796999999999999E-2</c:v>
                </c:pt>
                <c:pt idx="8358">
                  <c:v>6.9962999999999997E-2</c:v>
                </c:pt>
                <c:pt idx="8359">
                  <c:v>6.9136000000000003E-2</c:v>
                </c:pt>
                <c:pt idx="8360">
                  <c:v>6.8289000000000002E-2</c:v>
                </c:pt>
                <c:pt idx="8361">
                  <c:v>6.7473000000000005E-2</c:v>
                </c:pt>
                <c:pt idx="8362">
                  <c:v>6.6657999999999995E-2</c:v>
                </c:pt>
                <c:pt idx="8363">
                  <c:v>6.5855999999999998E-2</c:v>
                </c:pt>
                <c:pt idx="8364">
                  <c:v>6.5015000000000003E-2</c:v>
                </c:pt>
                <c:pt idx="8365">
                  <c:v>6.4199000000000006E-2</c:v>
                </c:pt>
                <c:pt idx="8366">
                  <c:v>6.3369999999999996E-2</c:v>
                </c:pt>
                <c:pt idx="8367">
                  <c:v>6.2574000000000005E-2</c:v>
                </c:pt>
                <c:pt idx="8368">
                  <c:v>6.1733000000000003E-2</c:v>
                </c:pt>
                <c:pt idx="8369">
                  <c:v>6.0928999999999997E-2</c:v>
                </c:pt>
                <c:pt idx="8370">
                  <c:v>6.0114000000000001E-2</c:v>
                </c:pt>
                <c:pt idx="8371">
                  <c:v>5.9310000000000002E-2</c:v>
                </c:pt>
                <c:pt idx="8372">
                  <c:v>5.8481999999999999E-2</c:v>
                </c:pt>
                <c:pt idx="8373">
                  <c:v>5.7685E-2</c:v>
                </c:pt>
                <c:pt idx="8374">
                  <c:v>5.6862999999999997E-2</c:v>
                </c:pt>
                <c:pt idx="8375">
                  <c:v>5.6059999999999999E-2</c:v>
                </c:pt>
                <c:pt idx="8376">
                  <c:v>5.5238000000000002E-2</c:v>
                </c:pt>
                <c:pt idx="8377">
                  <c:v>5.4434999999999997E-2</c:v>
                </c:pt>
                <c:pt idx="8378">
                  <c:v>5.3619E-2</c:v>
                </c:pt>
                <c:pt idx="8379">
                  <c:v>5.2816000000000002E-2</c:v>
                </c:pt>
                <c:pt idx="8380">
                  <c:v>5.1986999999999998E-2</c:v>
                </c:pt>
                <c:pt idx="8381">
                  <c:v>5.1188999999999998E-2</c:v>
                </c:pt>
                <c:pt idx="8382">
                  <c:v>5.0373000000000001E-2</c:v>
                </c:pt>
                <c:pt idx="8383">
                  <c:v>4.9570000000000003E-2</c:v>
                </c:pt>
                <c:pt idx="8384">
                  <c:v>4.8741E-2</c:v>
                </c:pt>
                <c:pt idx="8385">
                  <c:v>4.7937E-2</c:v>
                </c:pt>
                <c:pt idx="8386">
                  <c:v>4.7120000000000002E-2</c:v>
                </c:pt>
                <c:pt idx="8387">
                  <c:v>4.6316999999999997E-2</c:v>
                </c:pt>
                <c:pt idx="8388">
                  <c:v>4.5481000000000001E-2</c:v>
                </c:pt>
                <c:pt idx="8389">
                  <c:v>4.4678000000000002E-2</c:v>
                </c:pt>
                <c:pt idx="8390">
                  <c:v>4.3860999999999997E-2</c:v>
                </c:pt>
                <c:pt idx="8391">
                  <c:v>4.3057999999999999E-2</c:v>
                </c:pt>
                <c:pt idx="8392">
                  <c:v>4.2215999999999997E-2</c:v>
                </c:pt>
                <c:pt idx="8393">
                  <c:v>4.1404999999999997E-2</c:v>
                </c:pt>
                <c:pt idx="8394">
                  <c:v>3.6715999999999999E-2</c:v>
                </c:pt>
                <c:pt idx="8395">
                  <c:v>3.5886000000000001E-2</c:v>
                </c:pt>
                <c:pt idx="8396">
                  <c:v>3.5050999999999999E-2</c:v>
                </c:pt>
                <c:pt idx="8397">
                  <c:v>3.4245999999999999E-2</c:v>
                </c:pt>
                <c:pt idx="8398">
                  <c:v>3.3430000000000001E-2</c:v>
                </c:pt>
                <c:pt idx="8399">
                  <c:v>3.2625000000000001E-2</c:v>
                </c:pt>
                <c:pt idx="8400">
                  <c:v>3.1795999999999998E-2</c:v>
                </c:pt>
                <c:pt idx="8401">
                  <c:v>3.0991999999999999E-2</c:v>
                </c:pt>
                <c:pt idx="8402">
                  <c:v>3.0176000000000001E-2</c:v>
                </c:pt>
                <c:pt idx="8403">
                  <c:v>2.9377E-2</c:v>
                </c:pt>
                <c:pt idx="8404">
                  <c:v>2.8548E-2</c:v>
                </c:pt>
                <c:pt idx="8405">
                  <c:v>2.7744000000000001E-2</c:v>
                </c:pt>
                <c:pt idx="8406">
                  <c:v>2.6928000000000001E-2</c:v>
                </c:pt>
                <c:pt idx="8407">
                  <c:v>2.6123E-2</c:v>
                </c:pt>
                <c:pt idx="8408">
                  <c:v>2.5288000000000001E-2</c:v>
                </c:pt>
                <c:pt idx="8409">
                  <c:v>2.4483000000000001E-2</c:v>
                </c:pt>
                <c:pt idx="8410">
                  <c:v>2.3666E-2</c:v>
                </c:pt>
                <c:pt idx="8411">
                  <c:v>2.2862E-2</c:v>
                </c:pt>
                <c:pt idx="8412">
                  <c:v>2.2033000000000001E-2</c:v>
                </c:pt>
                <c:pt idx="8413">
                  <c:v>2.1228E-2</c:v>
                </c:pt>
                <c:pt idx="8414">
                  <c:v>2.0410000000000001E-2</c:v>
                </c:pt>
                <c:pt idx="8415">
                  <c:v>1.9599999999999999E-2</c:v>
                </c:pt>
                <c:pt idx="8416">
                  <c:v>1.8776000000000001E-2</c:v>
                </c:pt>
                <c:pt idx="8417">
                  <c:v>1.7971999999999998E-2</c:v>
                </c:pt>
                <c:pt idx="8418">
                  <c:v>1.7153999999999999E-2</c:v>
                </c:pt>
                <c:pt idx="8419">
                  <c:v>1.635E-2</c:v>
                </c:pt>
                <c:pt idx="8420">
                  <c:v>1.5513000000000001E-2</c:v>
                </c:pt>
                <c:pt idx="8421">
                  <c:v>1.4709E-2</c:v>
                </c:pt>
                <c:pt idx="8422">
                  <c:v>1.3891000000000001E-2</c:v>
                </c:pt>
                <c:pt idx="8423">
                  <c:v>1.3081000000000001E-2</c:v>
                </c:pt>
                <c:pt idx="8424">
                  <c:v>1.2326E-2</c:v>
                </c:pt>
                <c:pt idx="8425">
                  <c:v>1.1516E-2</c:v>
                </c:pt>
                <c:pt idx="8426">
                  <c:v>1.0685999999999999E-2</c:v>
                </c:pt>
                <c:pt idx="8427">
                  <c:v>9.8239999999999994E-3</c:v>
                </c:pt>
                <c:pt idx="8428">
                  <c:v>8.8749999999999992E-3</c:v>
                </c:pt>
                <c:pt idx="8429">
                  <c:v>7.9579999999999998E-3</c:v>
                </c:pt>
                <c:pt idx="8430">
                  <c:v>6.9829999999999996E-3</c:v>
                </c:pt>
                <c:pt idx="8431">
                  <c:v>6.097E-3</c:v>
                </c:pt>
                <c:pt idx="8432">
                  <c:v>5.1989999999999996E-3</c:v>
                </c:pt>
                <c:pt idx="8433">
                  <c:v>4.3309999999999998E-3</c:v>
                </c:pt>
                <c:pt idx="8434">
                  <c:v>3.444E-3</c:v>
                </c:pt>
                <c:pt idx="8435">
                  <c:v>2.5769999999999999E-3</c:v>
                </c:pt>
                <c:pt idx="8436">
                  <c:v>1.684E-3</c:v>
                </c:pt>
                <c:pt idx="8437">
                  <c:v>8.0999999999999996E-4</c:v>
                </c:pt>
                <c:pt idx="8438">
                  <c:v>-8.2999999999999998E-5</c:v>
                </c:pt>
                <c:pt idx="8439">
                  <c:v>-1.1199999999999999E-3</c:v>
                </c:pt>
                <c:pt idx="8440">
                  <c:v>-2.0240000000000002E-3</c:v>
                </c:pt>
                <c:pt idx="8441">
                  <c:v>-2.8709999999999999E-3</c:v>
                </c:pt>
                <c:pt idx="8442">
                  <c:v>-3.7569999999999999E-3</c:v>
                </c:pt>
                <c:pt idx="8443">
                  <c:v>-4.5979999999999997E-3</c:v>
                </c:pt>
                <c:pt idx="8444">
                  <c:v>-5.4949999999999999E-3</c:v>
                </c:pt>
                <c:pt idx="8445">
                  <c:v>-6.3619999999999996E-3</c:v>
                </c:pt>
                <c:pt idx="8446">
                  <c:v>-7.267E-3</c:v>
                </c:pt>
                <c:pt idx="8447">
                  <c:v>-8.1639999999999994E-3</c:v>
                </c:pt>
                <c:pt idx="8448">
                  <c:v>-9.0749999999999997E-3</c:v>
                </c:pt>
                <c:pt idx="8449">
                  <c:v>-9.9799999999999993E-3</c:v>
                </c:pt>
                <c:pt idx="8450">
                  <c:v>-1.0846E-2</c:v>
                </c:pt>
                <c:pt idx="8451">
                  <c:v>-1.1675E-2</c:v>
                </c:pt>
                <c:pt idx="8452">
                  <c:v>-1.2517E-2</c:v>
                </c:pt>
                <c:pt idx="8453">
                  <c:v>-1.3226E-2</c:v>
                </c:pt>
                <c:pt idx="8454">
                  <c:v>-1.4073E-2</c:v>
                </c:pt>
                <c:pt idx="8455">
                  <c:v>-1.4896E-2</c:v>
                </c:pt>
                <c:pt idx="8456">
                  <c:v>-1.5723999999999998E-2</c:v>
                </c:pt>
                <c:pt idx="8457">
                  <c:v>-1.6541E-2</c:v>
                </c:pt>
                <c:pt idx="8458">
                  <c:v>-1.7363E-2</c:v>
                </c:pt>
                <c:pt idx="8459">
                  <c:v>-1.8166000000000002E-2</c:v>
                </c:pt>
                <c:pt idx="8460">
                  <c:v>-1.9008000000000001E-2</c:v>
                </c:pt>
                <c:pt idx="8461">
                  <c:v>-1.9817000000000001E-2</c:v>
                </c:pt>
                <c:pt idx="8462">
                  <c:v>-2.0646000000000001E-2</c:v>
                </c:pt>
                <c:pt idx="8463">
                  <c:v>-2.1462999999999999E-2</c:v>
                </c:pt>
                <c:pt idx="8464">
                  <c:v>-2.231E-2</c:v>
                </c:pt>
                <c:pt idx="8465">
                  <c:v>-2.3127000000000002E-2</c:v>
                </c:pt>
                <c:pt idx="8466">
                  <c:v>-2.3949000000000002E-2</c:v>
                </c:pt>
                <c:pt idx="8467">
                  <c:v>-2.479E-2</c:v>
                </c:pt>
                <c:pt idx="8468">
                  <c:v>-2.5649999999999999E-2</c:v>
                </c:pt>
                <c:pt idx="8469">
                  <c:v>-2.6527999999999999E-2</c:v>
                </c:pt>
                <c:pt idx="8470">
                  <c:v>-2.7376000000000001E-2</c:v>
                </c:pt>
                <c:pt idx="8471">
                  <c:v>-2.8191000000000001E-2</c:v>
                </c:pt>
                <c:pt idx="8472">
                  <c:v>-2.9089E-2</c:v>
                </c:pt>
                <c:pt idx="8473">
                  <c:v>-2.9975000000000002E-2</c:v>
                </c:pt>
                <c:pt idx="8474">
                  <c:v>-3.0859999999999999E-2</c:v>
                </c:pt>
                <c:pt idx="8475">
                  <c:v>-3.1662999999999997E-2</c:v>
                </c:pt>
                <c:pt idx="8476">
                  <c:v>-3.2516000000000003E-2</c:v>
                </c:pt>
                <c:pt idx="8477">
                  <c:v>-3.3345E-2</c:v>
                </c:pt>
                <c:pt idx="8478">
                  <c:v>-3.4179000000000001E-2</c:v>
                </c:pt>
                <c:pt idx="8479">
                  <c:v>-3.5001999999999998E-2</c:v>
                </c:pt>
                <c:pt idx="8480">
                  <c:v>-3.5836E-2</c:v>
                </c:pt>
                <c:pt idx="8481">
                  <c:v>-3.6651999999999997E-2</c:v>
                </c:pt>
                <c:pt idx="8482">
                  <c:v>-3.7492999999999999E-2</c:v>
                </c:pt>
                <c:pt idx="8483">
                  <c:v>-3.8352999999999998E-2</c:v>
                </c:pt>
                <c:pt idx="8484">
                  <c:v>-3.9287999999999997E-2</c:v>
                </c:pt>
                <c:pt idx="8485">
                  <c:v>-4.0128999999999998E-2</c:v>
                </c:pt>
                <c:pt idx="8486">
                  <c:v>-4.0982999999999999E-2</c:v>
                </c:pt>
                <c:pt idx="8487">
                  <c:v>-4.1785999999999997E-2</c:v>
                </c:pt>
                <c:pt idx="8488">
                  <c:v>-4.2619999999999998E-2</c:v>
                </c:pt>
                <c:pt idx="8489">
                  <c:v>-4.3435000000000001E-2</c:v>
                </c:pt>
                <c:pt idx="8490">
                  <c:v>-4.4394999999999997E-2</c:v>
                </c:pt>
                <c:pt idx="8491">
                  <c:v>-4.5198000000000002E-2</c:v>
                </c:pt>
                <c:pt idx="8492">
                  <c:v>-4.6026999999999998E-2</c:v>
                </c:pt>
                <c:pt idx="8493">
                  <c:v>-4.6822999999999997E-2</c:v>
                </c:pt>
                <c:pt idx="8494">
                  <c:v>-4.7639000000000001E-2</c:v>
                </c:pt>
                <c:pt idx="8495">
                  <c:v>-4.8440999999999998E-2</c:v>
                </c:pt>
                <c:pt idx="8496">
                  <c:v>-4.9263000000000001E-2</c:v>
                </c:pt>
                <c:pt idx="8497">
                  <c:v>-5.006E-2</c:v>
                </c:pt>
                <c:pt idx="8498">
                  <c:v>-5.0874999999999997E-2</c:v>
                </c:pt>
                <c:pt idx="8499">
                  <c:v>-5.1677000000000001E-2</c:v>
                </c:pt>
                <c:pt idx="8500">
                  <c:v>-5.2498999999999997E-2</c:v>
                </c:pt>
                <c:pt idx="8501">
                  <c:v>-5.3301000000000001E-2</c:v>
                </c:pt>
                <c:pt idx="8502">
                  <c:v>-5.4109999999999998E-2</c:v>
                </c:pt>
                <c:pt idx="8503">
                  <c:v>-5.4912999999999997E-2</c:v>
                </c:pt>
                <c:pt idx="8504">
                  <c:v>-5.5746999999999998E-2</c:v>
                </c:pt>
                <c:pt idx="8505">
                  <c:v>-5.6543999999999997E-2</c:v>
                </c:pt>
                <c:pt idx="8506">
                  <c:v>-5.7357999999999999E-2</c:v>
                </c:pt>
                <c:pt idx="8507">
                  <c:v>-5.8160999999999997E-2</c:v>
                </c:pt>
                <c:pt idx="8508">
                  <c:v>-5.8982E-2</c:v>
                </c:pt>
                <c:pt idx="8509">
                  <c:v>-5.9783999999999997E-2</c:v>
                </c:pt>
                <c:pt idx="8510">
                  <c:v>-6.0592E-2</c:v>
                </c:pt>
                <c:pt idx="8511">
                  <c:v>-6.1394999999999998E-2</c:v>
                </c:pt>
                <c:pt idx="8512">
                  <c:v>-6.2216E-2</c:v>
                </c:pt>
                <c:pt idx="8513">
                  <c:v>-6.2992999999999993E-2</c:v>
                </c:pt>
                <c:pt idx="8514">
                  <c:v>-6.3812999999999995E-2</c:v>
                </c:pt>
                <c:pt idx="8515">
                  <c:v>-6.4616000000000007E-2</c:v>
                </c:pt>
                <c:pt idx="8516">
                  <c:v>-6.5443000000000001E-2</c:v>
                </c:pt>
                <c:pt idx="8517">
                  <c:v>-6.6244999999999998E-2</c:v>
                </c:pt>
                <c:pt idx="8518">
                  <c:v>-6.7058999999999994E-2</c:v>
                </c:pt>
                <c:pt idx="8519">
                  <c:v>-6.7860000000000004E-2</c:v>
                </c:pt>
                <c:pt idx="8520">
                  <c:v>-6.8681000000000006E-2</c:v>
                </c:pt>
                <c:pt idx="8521">
                  <c:v>-6.9483000000000003E-2</c:v>
                </c:pt>
                <c:pt idx="8522">
                  <c:v>-7.3908000000000001E-2</c:v>
                </c:pt>
                <c:pt idx="8523">
                  <c:v>-7.4847999999999998E-2</c:v>
                </c:pt>
                <c:pt idx="8524">
                  <c:v>-7.5817999999999997E-2</c:v>
                </c:pt>
                <c:pt idx="8525">
                  <c:v>-7.6650999999999997E-2</c:v>
                </c:pt>
                <c:pt idx="8526">
                  <c:v>-7.7478000000000005E-2</c:v>
                </c:pt>
                <c:pt idx="8527">
                  <c:v>-7.8279000000000001E-2</c:v>
                </c:pt>
                <c:pt idx="8528">
                  <c:v>-7.9104999999999995E-2</c:v>
                </c:pt>
                <c:pt idx="8529">
                  <c:v>-7.9906000000000005E-2</c:v>
                </c:pt>
                <c:pt idx="8530">
                  <c:v>-8.0787999999999999E-2</c:v>
                </c:pt>
                <c:pt idx="8531">
                  <c:v>-8.1632999999999997E-2</c:v>
                </c:pt>
                <c:pt idx="8532">
                  <c:v>-8.2460000000000006E-2</c:v>
                </c:pt>
                <c:pt idx="8533">
                  <c:v>-8.3266999999999994E-2</c:v>
                </c:pt>
                <c:pt idx="8534">
                  <c:v>-8.4080000000000002E-2</c:v>
                </c:pt>
                <c:pt idx="8535">
                  <c:v>-8.4879999999999997E-2</c:v>
                </c:pt>
                <c:pt idx="8536">
                  <c:v>-8.5712999999999998E-2</c:v>
                </c:pt>
                <c:pt idx="8537">
                  <c:v>-8.6507000000000001E-2</c:v>
                </c:pt>
                <c:pt idx="8538">
                  <c:v>-8.7320999999999996E-2</c:v>
                </c:pt>
                <c:pt idx="8539">
                  <c:v>-8.8058999999999998E-2</c:v>
                </c:pt>
                <c:pt idx="8540">
                  <c:v>-8.8897000000000004E-2</c:v>
                </c:pt>
                <c:pt idx="8541">
                  <c:v>-8.9703000000000005E-2</c:v>
                </c:pt>
                <c:pt idx="8542">
                  <c:v>-9.0517E-2</c:v>
                </c:pt>
                <c:pt idx="8543">
                  <c:v>-9.1316999999999995E-2</c:v>
                </c:pt>
                <c:pt idx="8544">
                  <c:v>-9.2147999999999994E-2</c:v>
                </c:pt>
                <c:pt idx="8545">
                  <c:v>-9.2949000000000004E-2</c:v>
                </c:pt>
                <c:pt idx="8546">
                  <c:v>-9.3760999999999997E-2</c:v>
                </c:pt>
                <c:pt idx="8547">
                  <c:v>-9.4561999999999993E-2</c:v>
                </c:pt>
                <c:pt idx="8548">
                  <c:v>-9.5387E-2</c:v>
                </c:pt>
                <c:pt idx="8549">
                  <c:v>-9.6186999999999995E-2</c:v>
                </c:pt>
                <c:pt idx="8550">
                  <c:v>-9.6999000000000002E-2</c:v>
                </c:pt>
                <c:pt idx="8551">
                  <c:v>-9.7793000000000005E-2</c:v>
                </c:pt>
                <c:pt idx="8552">
                  <c:v>-9.8655999999999994E-2</c:v>
                </c:pt>
                <c:pt idx="8553">
                  <c:v>-9.9504999999999996E-2</c:v>
                </c:pt>
                <c:pt idx="8554">
                  <c:v>-0.100412</c:v>
                </c:pt>
                <c:pt idx="8555">
                  <c:v>-0.101267</c:v>
                </c:pt>
                <c:pt idx="8556">
                  <c:v>-0.102198</c:v>
                </c:pt>
                <c:pt idx="8557">
                  <c:v>-0.10306700000000001</c:v>
                </c:pt>
                <c:pt idx="8558">
                  <c:v>-0.10391599999999999</c:v>
                </c:pt>
                <c:pt idx="8559">
                  <c:v>-0.10478999999999999</c:v>
                </c:pt>
                <c:pt idx="8560">
                  <c:v>-0.10568900000000001</c:v>
                </c:pt>
              </c:numCache>
            </c:numRef>
          </c:yVal>
          <c:smooth val="1"/>
        </c:ser>
        <c:dLbls>
          <c:showLegendKey val="0"/>
          <c:showVal val="0"/>
          <c:showCatName val="0"/>
          <c:showSerName val="0"/>
          <c:showPercent val="0"/>
          <c:showBubbleSize val="0"/>
        </c:dLbls>
        <c:axId val="-1856013552"/>
        <c:axId val="-1856009744"/>
      </c:scatterChart>
      <c:valAx>
        <c:axId val="-1856013552"/>
        <c:scaling>
          <c:orientation val="minMax"/>
          <c:max val="1000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56009744"/>
        <c:crosses val="autoZero"/>
        <c:crossBetween val="midCat"/>
      </c:valAx>
      <c:valAx>
        <c:axId val="-185600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56013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strRef>
              <c:f>PLOT!$B:$B</c:f>
              <c:strCache>
                <c:ptCount val="9372"/>
                <c:pt idx="0">
                  <c:v>12:14:47.191947</c:v>
                </c:pt>
                <c:pt idx="1">
                  <c:v>12:14:47.192131</c:v>
                </c:pt>
                <c:pt idx="2">
                  <c:v>12:14:47.192298</c:v>
                </c:pt>
                <c:pt idx="3">
                  <c:v>12:14:47.192480</c:v>
                </c:pt>
                <c:pt idx="4">
                  <c:v>12:14:47.192647</c:v>
                </c:pt>
                <c:pt idx="5">
                  <c:v>12:14:47.192803</c:v>
                </c:pt>
                <c:pt idx="6">
                  <c:v>12:14:47.192964</c:v>
                </c:pt>
                <c:pt idx="7">
                  <c:v>12:14:47.193118</c:v>
                </c:pt>
                <c:pt idx="8">
                  <c:v>12:14:47.193287</c:v>
                </c:pt>
                <c:pt idx="9">
                  <c:v>12:14:47.193443</c:v>
                </c:pt>
                <c:pt idx="10">
                  <c:v>12:14:47.193604</c:v>
                </c:pt>
                <c:pt idx="11">
                  <c:v>12:14:47.193759</c:v>
                </c:pt>
                <c:pt idx="12">
                  <c:v>12:14:47.193923</c:v>
                </c:pt>
                <c:pt idx="13">
                  <c:v>12:14:47.194078</c:v>
                </c:pt>
                <c:pt idx="14">
                  <c:v>12:14:47.194240</c:v>
                </c:pt>
                <c:pt idx="15">
                  <c:v>12:14:47.194394</c:v>
                </c:pt>
                <c:pt idx="16">
                  <c:v>12:14:47.194555</c:v>
                </c:pt>
                <c:pt idx="17">
                  <c:v>12:14:47.194705</c:v>
                </c:pt>
                <c:pt idx="18">
                  <c:v>12:14:47.194861</c:v>
                </c:pt>
                <c:pt idx="19">
                  <c:v>12:14:47.195011</c:v>
                </c:pt>
                <c:pt idx="20">
                  <c:v>12:14:47.195170</c:v>
                </c:pt>
                <c:pt idx="21">
                  <c:v>12:14:47.195329</c:v>
                </c:pt>
                <c:pt idx="22">
                  <c:v>12:14:47.195529</c:v>
                </c:pt>
                <c:pt idx="23">
                  <c:v>12:14:47.195702</c:v>
                </c:pt>
                <c:pt idx="24">
                  <c:v>12:14:47.195951</c:v>
                </c:pt>
                <c:pt idx="25">
                  <c:v>12:14:47.196162</c:v>
                </c:pt>
                <c:pt idx="26">
                  <c:v>12:14:47.196372</c:v>
                </c:pt>
                <c:pt idx="27">
                  <c:v>12:14:47.196521</c:v>
                </c:pt>
                <c:pt idx="28">
                  <c:v>12:14:47.196718</c:v>
                </c:pt>
                <c:pt idx="29">
                  <c:v>12:14:47.196908</c:v>
                </c:pt>
                <c:pt idx="30">
                  <c:v>12:14:47.197095</c:v>
                </c:pt>
                <c:pt idx="31">
                  <c:v>12:14:47.197262</c:v>
                </c:pt>
                <c:pt idx="32">
                  <c:v>12:14:47.197439</c:v>
                </c:pt>
                <c:pt idx="33">
                  <c:v>12:14:47.197566</c:v>
                </c:pt>
                <c:pt idx="34">
                  <c:v>12:14:47.197695</c:v>
                </c:pt>
                <c:pt idx="35">
                  <c:v>12:14:47.197823</c:v>
                </c:pt>
                <c:pt idx="36">
                  <c:v>12:14:47.197951</c:v>
                </c:pt>
                <c:pt idx="37">
                  <c:v>12:14:47.198078</c:v>
                </c:pt>
                <c:pt idx="38">
                  <c:v>12:14:47.198206</c:v>
                </c:pt>
                <c:pt idx="39">
                  <c:v>12:14:47.198333</c:v>
                </c:pt>
                <c:pt idx="40">
                  <c:v>12:14:47.198462</c:v>
                </c:pt>
                <c:pt idx="41">
                  <c:v>12:14:47.198589</c:v>
                </c:pt>
                <c:pt idx="42">
                  <c:v>12:14:47.198717</c:v>
                </c:pt>
                <c:pt idx="43">
                  <c:v>12:14:47.198845</c:v>
                </c:pt>
                <c:pt idx="44">
                  <c:v>12:14:47.198973</c:v>
                </c:pt>
                <c:pt idx="45">
                  <c:v>12:14:47.199099</c:v>
                </c:pt>
                <c:pt idx="46">
                  <c:v>12:14:47.199261</c:v>
                </c:pt>
                <c:pt idx="47">
                  <c:v>12:14:47.199481</c:v>
                </c:pt>
                <c:pt idx="48">
                  <c:v>12:14:47.199703</c:v>
                </c:pt>
                <c:pt idx="49">
                  <c:v>12:14:47.199875</c:v>
                </c:pt>
                <c:pt idx="50">
                  <c:v>12:14:47.200047</c:v>
                </c:pt>
                <c:pt idx="51">
                  <c:v>12:14:47.200218</c:v>
                </c:pt>
                <c:pt idx="52">
                  <c:v>12:14:47.200353</c:v>
                </c:pt>
                <c:pt idx="53">
                  <c:v>12:14:47.200520</c:v>
                </c:pt>
                <c:pt idx="54">
                  <c:v>12:14:47.200692</c:v>
                </c:pt>
                <c:pt idx="55">
                  <c:v>12:14:47.200851</c:v>
                </c:pt>
                <c:pt idx="56">
                  <c:v>12:14:47.201004</c:v>
                </c:pt>
                <c:pt idx="57">
                  <c:v>12:14:47.201149</c:v>
                </c:pt>
                <c:pt idx="58">
                  <c:v>12:14:47.201294</c:v>
                </c:pt>
                <c:pt idx="59">
                  <c:v>12:14:47.201433</c:v>
                </c:pt>
                <c:pt idx="60">
                  <c:v>12:14:47.201584</c:v>
                </c:pt>
                <c:pt idx="61">
                  <c:v>12:14:47.201723</c:v>
                </c:pt>
                <c:pt idx="62">
                  <c:v>12:14:47.201881</c:v>
                </c:pt>
                <c:pt idx="63">
                  <c:v>12:14:47.202013</c:v>
                </c:pt>
                <c:pt idx="64">
                  <c:v>12:14:47.202152</c:v>
                </c:pt>
                <c:pt idx="65">
                  <c:v>12:14:47.202283</c:v>
                </c:pt>
                <c:pt idx="66">
                  <c:v>12:14:47.202419</c:v>
                </c:pt>
                <c:pt idx="67">
                  <c:v>12:14:47.202550</c:v>
                </c:pt>
                <c:pt idx="68">
                  <c:v>12:14:47.202688</c:v>
                </c:pt>
                <c:pt idx="69">
                  <c:v>12:14:47.202821</c:v>
                </c:pt>
                <c:pt idx="70">
                  <c:v>12:14:47.202956</c:v>
                </c:pt>
                <c:pt idx="71">
                  <c:v>12:14:47.203088</c:v>
                </c:pt>
                <c:pt idx="72">
                  <c:v>12:14:47.203227</c:v>
                </c:pt>
                <c:pt idx="73">
                  <c:v>12:14:47.203360</c:v>
                </c:pt>
                <c:pt idx="74">
                  <c:v>12:14:47.203499</c:v>
                </c:pt>
                <c:pt idx="75">
                  <c:v>12:14:47.203634</c:v>
                </c:pt>
                <c:pt idx="76">
                  <c:v>12:14:47.203773</c:v>
                </c:pt>
                <c:pt idx="77">
                  <c:v>12:14:47.203905</c:v>
                </c:pt>
                <c:pt idx="78">
                  <c:v>12:14:47.204044</c:v>
                </c:pt>
                <c:pt idx="79">
                  <c:v>12:14:47.204177</c:v>
                </c:pt>
                <c:pt idx="80">
                  <c:v>12:14:47.204324</c:v>
                </c:pt>
                <c:pt idx="81">
                  <c:v>12:14:47.204461</c:v>
                </c:pt>
                <c:pt idx="82">
                  <c:v>12:14:47.204598</c:v>
                </c:pt>
                <c:pt idx="83">
                  <c:v>12:14:47.204733</c:v>
                </c:pt>
                <c:pt idx="84">
                  <c:v>12:14:47.204876</c:v>
                </c:pt>
                <c:pt idx="85">
                  <c:v>12:14:47.205010</c:v>
                </c:pt>
                <c:pt idx="86">
                  <c:v>12:14:47.205145</c:v>
                </c:pt>
                <c:pt idx="87">
                  <c:v>12:14:47.205278</c:v>
                </c:pt>
                <c:pt idx="88">
                  <c:v>12:14:47.205419</c:v>
                </c:pt>
                <c:pt idx="89">
                  <c:v>12:14:47.205551</c:v>
                </c:pt>
                <c:pt idx="90">
                  <c:v>12:14:47.205690</c:v>
                </c:pt>
                <c:pt idx="91">
                  <c:v>12:14:47.205821</c:v>
                </c:pt>
                <c:pt idx="92">
                  <c:v>12:14:47.205964</c:v>
                </c:pt>
                <c:pt idx="93">
                  <c:v>12:14:47.206096</c:v>
                </c:pt>
                <c:pt idx="94">
                  <c:v>12:14:47.206233</c:v>
                </c:pt>
                <c:pt idx="95">
                  <c:v>12:14:47.206365</c:v>
                </c:pt>
                <c:pt idx="96">
                  <c:v>12:14:47.206508</c:v>
                </c:pt>
                <c:pt idx="97">
                  <c:v>12:14:47.206641</c:v>
                </c:pt>
                <c:pt idx="98">
                  <c:v>12:14:47.206778</c:v>
                </c:pt>
                <c:pt idx="99">
                  <c:v>12:14:47.206923</c:v>
                </c:pt>
                <c:pt idx="100">
                  <c:v>12:14:47.207059</c:v>
                </c:pt>
                <c:pt idx="101">
                  <c:v>12:14:47.207186</c:v>
                </c:pt>
                <c:pt idx="102">
                  <c:v>12:14:47.207318</c:v>
                </c:pt>
                <c:pt idx="103">
                  <c:v>12:14:47.207445</c:v>
                </c:pt>
                <c:pt idx="104">
                  <c:v>12:14:47.207578</c:v>
                </c:pt>
                <c:pt idx="105">
                  <c:v>12:14:47.207705</c:v>
                </c:pt>
                <c:pt idx="106">
                  <c:v>12:14:47.207838</c:v>
                </c:pt>
                <c:pt idx="107">
                  <c:v>12:14:47.207963</c:v>
                </c:pt>
                <c:pt idx="108">
                  <c:v>12:14:47.208099</c:v>
                </c:pt>
                <c:pt idx="109">
                  <c:v>12:14:47.208228</c:v>
                </c:pt>
                <c:pt idx="110">
                  <c:v>12:14:47.208323</c:v>
                </c:pt>
                <c:pt idx="111">
                  <c:v>12:14:47.208451</c:v>
                </c:pt>
                <c:pt idx="112">
                  <c:v>12:14:47.208584</c:v>
                </c:pt>
                <c:pt idx="113">
                  <c:v>12:14:47.208713</c:v>
                </c:pt>
                <c:pt idx="114">
                  <c:v>12:14:47.208844</c:v>
                </c:pt>
                <c:pt idx="115">
                  <c:v>12:14:47.209041</c:v>
                </c:pt>
                <c:pt idx="116">
                  <c:v>12:14:47.209186</c:v>
                </c:pt>
                <c:pt idx="117">
                  <c:v>12:14:47.209316</c:v>
                </c:pt>
                <c:pt idx="118">
                  <c:v>12:14:47.209448</c:v>
                </c:pt>
                <c:pt idx="119">
                  <c:v>12:14:47.209575</c:v>
                </c:pt>
                <c:pt idx="120">
                  <c:v>12:14:47.209707</c:v>
                </c:pt>
                <c:pt idx="121">
                  <c:v>12:14:47.209834</c:v>
                </c:pt>
                <c:pt idx="122">
                  <c:v>12:14:47.209964</c:v>
                </c:pt>
                <c:pt idx="123">
                  <c:v>12:14:47.210091</c:v>
                </c:pt>
                <c:pt idx="124">
                  <c:v>12:14:47.210225</c:v>
                </c:pt>
                <c:pt idx="125">
                  <c:v>12:14:47.210352</c:v>
                </c:pt>
                <c:pt idx="126">
                  <c:v>12:14:47.210482</c:v>
                </c:pt>
                <c:pt idx="127">
                  <c:v>12:14:47.210609</c:v>
                </c:pt>
                <c:pt idx="128">
                  <c:v>12:14:47.210740</c:v>
                </c:pt>
                <c:pt idx="129">
                  <c:v>12:14:47.210867</c:v>
                </c:pt>
                <c:pt idx="130">
                  <c:v>12:14:47.210996</c:v>
                </c:pt>
                <c:pt idx="131">
                  <c:v>12:14:47.211123</c:v>
                </c:pt>
                <c:pt idx="132">
                  <c:v>12:14:47.211255</c:v>
                </c:pt>
                <c:pt idx="133">
                  <c:v>12:14:47.211382</c:v>
                </c:pt>
                <c:pt idx="134">
                  <c:v>12:14:47.211512</c:v>
                </c:pt>
                <c:pt idx="135">
                  <c:v>12:14:47.211639</c:v>
                </c:pt>
                <c:pt idx="136">
                  <c:v>12:14:47.211770</c:v>
                </c:pt>
                <c:pt idx="137">
                  <c:v>12:14:47.211896</c:v>
                </c:pt>
                <c:pt idx="138">
                  <c:v>12:14:47.212035</c:v>
                </c:pt>
                <c:pt idx="139">
                  <c:v>12:14:47.212170</c:v>
                </c:pt>
                <c:pt idx="140">
                  <c:v>12:14:47.212331</c:v>
                </c:pt>
                <c:pt idx="141">
                  <c:v>12:14:47.212480</c:v>
                </c:pt>
                <c:pt idx="142">
                  <c:v>12:14:47.212607</c:v>
                </c:pt>
                <c:pt idx="143">
                  <c:v>12:14:47.212732</c:v>
                </c:pt>
                <c:pt idx="144">
                  <c:v>12:14:47.212859</c:v>
                </c:pt>
                <c:pt idx="145">
                  <c:v>12:14:47.212985</c:v>
                </c:pt>
                <c:pt idx="146">
                  <c:v>12:14:47.213112</c:v>
                </c:pt>
                <c:pt idx="147">
                  <c:v>12:14:47.213237</c:v>
                </c:pt>
                <c:pt idx="148">
                  <c:v>12:14:47.213363</c:v>
                </c:pt>
                <c:pt idx="149">
                  <c:v>12:14:47.213773</c:v>
                </c:pt>
                <c:pt idx="150">
                  <c:v>12:14:47.213897</c:v>
                </c:pt>
                <c:pt idx="151">
                  <c:v>12:14:47.214025</c:v>
                </c:pt>
                <c:pt idx="152">
                  <c:v>12:14:47.214158</c:v>
                </c:pt>
                <c:pt idx="153">
                  <c:v>12:14:47.214281</c:v>
                </c:pt>
                <c:pt idx="154">
                  <c:v>12:14:47.214407</c:v>
                </c:pt>
                <c:pt idx="155">
                  <c:v>12:14:47.214532</c:v>
                </c:pt>
                <c:pt idx="156">
                  <c:v>12:14:47.214641</c:v>
                </c:pt>
                <c:pt idx="157">
                  <c:v>12:14:47.214762</c:v>
                </c:pt>
                <c:pt idx="158">
                  <c:v>12:14:47.214897</c:v>
                </c:pt>
                <c:pt idx="159">
                  <c:v>12:14:47.215023</c:v>
                </c:pt>
                <c:pt idx="160">
                  <c:v>12:14:47.215151</c:v>
                </c:pt>
                <c:pt idx="161">
                  <c:v>12:14:47.215275</c:v>
                </c:pt>
                <c:pt idx="162">
                  <c:v>12:14:47.215404</c:v>
                </c:pt>
                <c:pt idx="163">
                  <c:v>12:14:47.215528</c:v>
                </c:pt>
                <c:pt idx="164">
                  <c:v>12:14:47.215656</c:v>
                </c:pt>
                <c:pt idx="165">
                  <c:v>12:14:47.215779</c:v>
                </c:pt>
                <c:pt idx="166">
                  <c:v>12:14:47.215908</c:v>
                </c:pt>
                <c:pt idx="167">
                  <c:v>12:14:47.216033</c:v>
                </c:pt>
                <c:pt idx="168">
                  <c:v>12:14:47.216166</c:v>
                </c:pt>
                <c:pt idx="169">
                  <c:v>12:14:47.216293</c:v>
                </c:pt>
                <c:pt idx="170">
                  <c:v>12:14:47.216384</c:v>
                </c:pt>
                <c:pt idx="171">
                  <c:v>12:14:47.216509</c:v>
                </c:pt>
                <c:pt idx="172">
                  <c:v>12:14:47.216646</c:v>
                </c:pt>
                <c:pt idx="173">
                  <c:v>12:14:47.216773</c:v>
                </c:pt>
                <c:pt idx="174">
                  <c:v>12:14:47.216908</c:v>
                </c:pt>
                <c:pt idx="175">
                  <c:v>12:14:47.217030</c:v>
                </c:pt>
                <c:pt idx="176">
                  <c:v>12:14:47.217157</c:v>
                </c:pt>
                <c:pt idx="177">
                  <c:v>12:14:47.217279</c:v>
                </c:pt>
                <c:pt idx="178">
                  <c:v>12:14:47.217407</c:v>
                </c:pt>
                <c:pt idx="179">
                  <c:v>12:14:47.217528</c:v>
                </c:pt>
                <c:pt idx="180">
                  <c:v>12:14:47.217656</c:v>
                </c:pt>
                <c:pt idx="181">
                  <c:v>12:14:47.217777</c:v>
                </c:pt>
                <c:pt idx="182">
                  <c:v>12:14:47.217910</c:v>
                </c:pt>
                <c:pt idx="183">
                  <c:v>12:14:47.218050</c:v>
                </c:pt>
                <c:pt idx="184">
                  <c:v>12:14:47.218199</c:v>
                </c:pt>
                <c:pt idx="185">
                  <c:v>12:14:47.218332</c:v>
                </c:pt>
                <c:pt idx="186">
                  <c:v>12:14:47.218459</c:v>
                </c:pt>
                <c:pt idx="187">
                  <c:v>12:14:47.218581</c:v>
                </c:pt>
                <c:pt idx="188">
                  <c:v>12:14:47.218708</c:v>
                </c:pt>
                <c:pt idx="189">
                  <c:v>12:14:47.218830</c:v>
                </c:pt>
                <c:pt idx="190">
                  <c:v>12:14:47.218957</c:v>
                </c:pt>
                <c:pt idx="191">
                  <c:v>12:14:47.219079</c:v>
                </c:pt>
                <c:pt idx="192">
                  <c:v>12:14:47.219211</c:v>
                </c:pt>
                <c:pt idx="193">
                  <c:v>12:14:47.219333</c:v>
                </c:pt>
                <c:pt idx="194">
                  <c:v>12:14:47.219460</c:v>
                </c:pt>
                <c:pt idx="195">
                  <c:v>12:14:47.219582</c:v>
                </c:pt>
                <c:pt idx="196">
                  <c:v>12:14:47.219710</c:v>
                </c:pt>
                <c:pt idx="197">
                  <c:v>12:14:47.219831</c:v>
                </c:pt>
                <c:pt idx="198">
                  <c:v>12:14:47.219958</c:v>
                </c:pt>
                <c:pt idx="199">
                  <c:v>12:14:47.220080</c:v>
                </c:pt>
                <c:pt idx="200">
                  <c:v>12:14:47.220207</c:v>
                </c:pt>
                <c:pt idx="201">
                  <c:v>12:14:47.220318</c:v>
                </c:pt>
                <c:pt idx="202">
                  <c:v>12:14:47.220446</c:v>
                </c:pt>
                <c:pt idx="203">
                  <c:v>12:14:47.220567</c:v>
                </c:pt>
                <c:pt idx="204">
                  <c:v>12:14:47.220695</c:v>
                </c:pt>
                <c:pt idx="205">
                  <c:v>12:14:47.220817</c:v>
                </c:pt>
                <c:pt idx="206">
                  <c:v>12:14:47.220942</c:v>
                </c:pt>
                <c:pt idx="207">
                  <c:v>12:14:47.221063</c:v>
                </c:pt>
                <c:pt idx="208">
                  <c:v>12:14:47.221188</c:v>
                </c:pt>
                <c:pt idx="209">
                  <c:v>12:14:47.221309</c:v>
                </c:pt>
                <c:pt idx="210">
                  <c:v>12:14:47.221433</c:v>
                </c:pt>
                <c:pt idx="211">
                  <c:v>12:14:47.221558</c:v>
                </c:pt>
                <c:pt idx="212">
                  <c:v>12:14:47.221689</c:v>
                </c:pt>
                <c:pt idx="213">
                  <c:v>12:14:47.221810</c:v>
                </c:pt>
                <c:pt idx="214">
                  <c:v>12:14:47.221936</c:v>
                </c:pt>
                <c:pt idx="215">
                  <c:v>12:14:47.222056</c:v>
                </c:pt>
                <c:pt idx="216">
                  <c:v>12:14:47.222179</c:v>
                </c:pt>
                <c:pt idx="217">
                  <c:v>12:14:47.222298</c:v>
                </c:pt>
                <c:pt idx="218">
                  <c:v>12:14:47.222419</c:v>
                </c:pt>
                <c:pt idx="219">
                  <c:v>12:14:47.222538</c:v>
                </c:pt>
                <c:pt idx="220">
                  <c:v>12:14:47.222660</c:v>
                </c:pt>
                <c:pt idx="221">
                  <c:v>12:14:47.222780</c:v>
                </c:pt>
                <c:pt idx="222">
                  <c:v>12:14:47.222901</c:v>
                </c:pt>
                <c:pt idx="223">
                  <c:v>12:14:47.223020</c:v>
                </c:pt>
                <c:pt idx="224">
                  <c:v>12:14:47.223143</c:v>
                </c:pt>
                <c:pt idx="225">
                  <c:v>12:14:47.223262</c:v>
                </c:pt>
                <c:pt idx="226">
                  <c:v>12:14:47.223383</c:v>
                </c:pt>
                <c:pt idx="227">
                  <c:v>12:14:47.223502</c:v>
                </c:pt>
                <c:pt idx="228">
                  <c:v>12:14:47.223625</c:v>
                </c:pt>
                <c:pt idx="229">
                  <c:v>12:14:47.223745</c:v>
                </c:pt>
                <c:pt idx="230">
                  <c:v>12:14:47.223867</c:v>
                </c:pt>
                <c:pt idx="231">
                  <c:v>12:14:47.223987</c:v>
                </c:pt>
                <c:pt idx="232">
                  <c:v>12:14:47.224111</c:v>
                </c:pt>
                <c:pt idx="233">
                  <c:v>12:14:47.224231</c:v>
                </c:pt>
                <c:pt idx="234">
                  <c:v>12:14:47.224312</c:v>
                </c:pt>
                <c:pt idx="235">
                  <c:v>12:14:47.224436</c:v>
                </c:pt>
                <c:pt idx="236">
                  <c:v>12:14:47.224559</c:v>
                </c:pt>
                <c:pt idx="237">
                  <c:v>12:14:47.224678</c:v>
                </c:pt>
                <c:pt idx="238">
                  <c:v>12:14:47.224799</c:v>
                </c:pt>
                <c:pt idx="239">
                  <c:v>12:14:47.224918</c:v>
                </c:pt>
                <c:pt idx="240">
                  <c:v>12:14:47.225041</c:v>
                </c:pt>
                <c:pt idx="241">
                  <c:v>12:14:47.225160</c:v>
                </c:pt>
                <c:pt idx="242">
                  <c:v>12:14:47.225281</c:v>
                </c:pt>
                <c:pt idx="243">
                  <c:v>12:14:47.225400</c:v>
                </c:pt>
                <c:pt idx="244">
                  <c:v>12:14:47.225522</c:v>
                </c:pt>
                <c:pt idx="245">
                  <c:v>12:14:47.225644</c:v>
                </c:pt>
                <c:pt idx="246">
                  <c:v>12:14:47.225769</c:v>
                </c:pt>
                <c:pt idx="247">
                  <c:v>12:14:47.225889</c:v>
                </c:pt>
                <c:pt idx="248">
                  <c:v>12:14:47.226011</c:v>
                </c:pt>
                <c:pt idx="249">
                  <c:v>12:14:47.226130</c:v>
                </c:pt>
                <c:pt idx="250">
                  <c:v>12:14:47.226252</c:v>
                </c:pt>
                <c:pt idx="251">
                  <c:v>12:14:47.226381</c:v>
                </c:pt>
                <c:pt idx="252">
                  <c:v>12:14:47.226519</c:v>
                </c:pt>
                <c:pt idx="253">
                  <c:v>12:14:47.226644</c:v>
                </c:pt>
                <c:pt idx="254">
                  <c:v>12:14:47.226774</c:v>
                </c:pt>
                <c:pt idx="255">
                  <c:v>12:14:47.226903</c:v>
                </c:pt>
                <c:pt idx="256">
                  <c:v>12:14:47.227034</c:v>
                </c:pt>
                <c:pt idx="257">
                  <c:v>12:14:47.227161</c:v>
                </c:pt>
                <c:pt idx="258">
                  <c:v>12:14:47.227290</c:v>
                </c:pt>
                <c:pt idx="259">
                  <c:v>12:14:47.227417</c:v>
                </c:pt>
                <c:pt idx="260">
                  <c:v>12:14:47.227548</c:v>
                </c:pt>
                <c:pt idx="261">
                  <c:v>12:14:47.227674</c:v>
                </c:pt>
                <c:pt idx="262">
                  <c:v>12:14:47.227807</c:v>
                </c:pt>
                <c:pt idx="263">
                  <c:v>12:14:47.227928</c:v>
                </c:pt>
                <c:pt idx="264">
                  <c:v>12:14:47.228058</c:v>
                </c:pt>
                <c:pt idx="265">
                  <c:v>12:14:47.228181</c:v>
                </c:pt>
                <c:pt idx="266">
                  <c:v>12:14:47.228317</c:v>
                </c:pt>
                <c:pt idx="267">
                  <c:v>12:14:47.228444</c:v>
                </c:pt>
                <c:pt idx="268">
                  <c:v>12:14:47.228568</c:v>
                </c:pt>
                <c:pt idx="269">
                  <c:v>12:14:47.228689</c:v>
                </c:pt>
                <c:pt idx="270">
                  <c:v>12:14:47.228811</c:v>
                </c:pt>
                <c:pt idx="271">
                  <c:v>12:14:47.228932</c:v>
                </c:pt>
                <c:pt idx="272">
                  <c:v>12:14:47.229056</c:v>
                </c:pt>
                <c:pt idx="273">
                  <c:v>12:14:47.229177</c:v>
                </c:pt>
                <c:pt idx="274">
                  <c:v>12:14:47.229303</c:v>
                </c:pt>
                <c:pt idx="275">
                  <c:v>12:14:47.229428</c:v>
                </c:pt>
                <c:pt idx="276">
                  <c:v>12:14:47.229556</c:v>
                </c:pt>
                <c:pt idx="277">
                  <c:v>12:14:47.229678</c:v>
                </c:pt>
                <c:pt idx="278">
                  <c:v>12:14:47.229805</c:v>
                </c:pt>
                <c:pt idx="279">
                  <c:v>12:14:47.229928</c:v>
                </c:pt>
                <c:pt idx="280">
                  <c:v>12:14:47.230059</c:v>
                </c:pt>
                <c:pt idx="281">
                  <c:v>12:14:47.230182</c:v>
                </c:pt>
                <c:pt idx="282">
                  <c:v>12:14:47.230309</c:v>
                </c:pt>
                <c:pt idx="283">
                  <c:v>12:14:47.230435</c:v>
                </c:pt>
                <c:pt idx="284">
                  <c:v>12:14:47.230563</c:v>
                </c:pt>
                <c:pt idx="285">
                  <c:v>12:14:47.230686</c:v>
                </c:pt>
                <c:pt idx="286">
                  <c:v>12:14:47.230813</c:v>
                </c:pt>
                <c:pt idx="287">
                  <c:v>12:14:47.230940</c:v>
                </c:pt>
                <c:pt idx="288">
                  <c:v>12:14:47.231066</c:v>
                </c:pt>
                <c:pt idx="289">
                  <c:v>12:14:47.231189</c:v>
                </c:pt>
                <c:pt idx="290">
                  <c:v>12:14:47.231315</c:v>
                </c:pt>
                <c:pt idx="291">
                  <c:v>12:14:47.231437</c:v>
                </c:pt>
                <c:pt idx="292">
                  <c:v>12:14:47.231564</c:v>
                </c:pt>
                <c:pt idx="293">
                  <c:v>12:14:47.231686</c:v>
                </c:pt>
                <c:pt idx="294">
                  <c:v>12:14:47.231814</c:v>
                </c:pt>
                <c:pt idx="295">
                  <c:v>12:14:47.231939</c:v>
                </c:pt>
                <c:pt idx="296">
                  <c:v>12:14:47.232067</c:v>
                </c:pt>
                <c:pt idx="297">
                  <c:v>12:14:47.232192</c:v>
                </c:pt>
                <c:pt idx="298">
                  <c:v>12:14:47.232313</c:v>
                </c:pt>
                <c:pt idx="299">
                  <c:v>12:14:47.232436</c:v>
                </c:pt>
                <c:pt idx="300">
                  <c:v>12:14:47.232566</c:v>
                </c:pt>
                <c:pt idx="301">
                  <c:v>12:14:47.232688</c:v>
                </c:pt>
                <c:pt idx="302">
                  <c:v>12:14:47.232812</c:v>
                </c:pt>
                <c:pt idx="303">
                  <c:v>12:14:47.232938</c:v>
                </c:pt>
                <c:pt idx="304">
                  <c:v>12:14:47.233065</c:v>
                </c:pt>
                <c:pt idx="305">
                  <c:v>12:14:47.233187</c:v>
                </c:pt>
                <c:pt idx="306">
                  <c:v>12:14:47.233314</c:v>
                </c:pt>
                <c:pt idx="307">
                  <c:v>12:14:47.233438</c:v>
                </c:pt>
                <c:pt idx="308">
                  <c:v>12:14:47.233561</c:v>
                </c:pt>
                <c:pt idx="309">
                  <c:v>12:14:47.233682</c:v>
                </c:pt>
                <c:pt idx="310">
                  <c:v>12:14:47.233808</c:v>
                </c:pt>
                <c:pt idx="311">
                  <c:v>12:14:47.233931</c:v>
                </c:pt>
                <c:pt idx="312">
                  <c:v>12:14:47.234058</c:v>
                </c:pt>
                <c:pt idx="313">
                  <c:v>12:14:47.234189</c:v>
                </c:pt>
                <c:pt idx="314">
                  <c:v>12:14:47.234370</c:v>
                </c:pt>
                <c:pt idx="315">
                  <c:v>12:14:47.234492</c:v>
                </c:pt>
                <c:pt idx="316">
                  <c:v>12:14:47.234622</c:v>
                </c:pt>
                <c:pt idx="317">
                  <c:v>12:14:47.234739</c:v>
                </c:pt>
                <c:pt idx="318">
                  <c:v>12:14:47.234858</c:v>
                </c:pt>
                <c:pt idx="319">
                  <c:v>12:14:47.234976</c:v>
                </c:pt>
                <c:pt idx="320">
                  <c:v>12:14:47.235096</c:v>
                </c:pt>
                <c:pt idx="321">
                  <c:v>12:14:47.235213</c:v>
                </c:pt>
                <c:pt idx="322">
                  <c:v>12:14:47.235332</c:v>
                </c:pt>
                <c:pt idx="323">
                  <c:v>12:14:47.235450</c:v>
                </c:pt>
                <c:pt idx="324">
                  <c:v>12:14:47.235570</c:v>
                </c:pt>
                <c:pt idx="325">
                  <c:v>12:14:47.235687</c:v>
                </c:pt>
                <c:pt idx="326">
                  <c:v>12:14:47.235807</c:v>
                </c:pt>
                <c:pt idx="327">
                  <c:v>12:14:47.235924</c:v>
                </c:pt>
                <c:pt idx="328">
                  <c:v>12:14:47.236044</c:v>
                </c:pt>
                <c:pt idx="329">
                  <c:v>12:14:47.236161</c:v>
                </c:pt>
                <c:pt idx="330">
                  <c:v>12:14:47.236280</c:v>
                </c:pt>
                <c:pt idx="331">
                  <c:v>12:14:47.236371</c:v>
                </c:pt>
                <c:pt idx="332">
                  <c:v>12:14:47.236492</c:v>
                </c:pt>
                <c:pt idx="333">
                  <c:v>12:14:47.236609</c:v>
                </c:pt>
                <c:pt idx="334">
                  <c:v>12:14:47.236729</c:v>
                </c:pt>
                <c:pt idx="335">
                  <c:v>12:14:47.236847</c:v>
                </c:pt>
                <c:pt idx="336">
                  <c:v>12:14:47.237011</c:v>
                </c:pt>
                <c:pt idx="337">
                  <c:v>12:14:47.237143</c:v>
                </c:pt>
                <c:pt idx="338">
                  <c:v>12:14:47.237287</c:v>
                </c:pt>
                <c:pt idx="339">
                  <c:v>12:14:47.237406</c:v>
                </c:pt>
                <c:pt idx="340">
                  <c:v>12:14:47.237527</c:v>
                </c:pt>
                <c:pt idx="341">
                  <c:v>12:14:47.237647</c:v>
                </c:pt>
                <c:pt idx="342">
                  <c:v>12:14:47.237781</c:v>
                </c:pt>
                <c:pt idx="343">
                  <c:v>12:14:47.237898</c:v>
                </c:pt>
                <c:pt idx="344">
                  <c:v>12:14:47.238018</c:v>
                </c:pt>
                <c:pt idx="345">
                  <c:v>12:14:47.238138</c:v>
                </c:pt>
                <c:pt idx="346">
                  <c:v>12:14:47.238257</c:v>
                </c:pt>
                <c:pt idx="347">
                  <c:v>12:14:47.238374</c:v>
                </c:pt>
                <c:pt idx="348">
                  <c:v>12:14:47.238496</c:v>
                </c:pt>
                <c:pt idx="349">
                  <c:v>12:14:47.238613</c:v>
                </c:pt>
                <c:pt idx="350">
                  <c:v>12:14:47.238734</c:v>
                </c:pt>
                <c:pt idx="351">
                  <c:v>12:14:47.238852</c:v>
                </c:pt>
                <c:pt idx="352">
                  <c:v>12:14:47.238972</c:v>
                </c:pt>
                <c:pt idx="353">
                  <c:v>12:14:47.239089</c:v>
                </c:pt>
                <c:pt idx="354">
                  <c:v>12:14:47.239208</c:v>
                </c:pt>
                <c:pt idx="355">
                  <c:v>12:14:47.239326</c:v>
                </c:pt>
                <c:pt idx="356">
                  <c:v>12:14:47.239447</c:v>
                </c:pt>
                <c:pt idx="357">
                  <c:v>12:14:47.239564</c:v>
                </c:pt>
                <c:pt idx="358">
                  <c:v>12:14:47.239685</c:v>
                </c:pt>
                <c:pt idx="359">
                  <c:v>12:14:47.239833</c:v>
                </c:pt>
                <c:pt idx="360">
                  <c:v>12:14:47.239961</c:v>
                </c:pt>
                <c:pt idx="361">
                  <c:v>12:14:47.240087</c:v>
                </c:pt>
                <c:pt idx="362">
                  <c:v>12:14:47.240214</c:v>
                </c:pt>
                <c:pt idx="363">
                  <c:v>12:14:47.240315</c:v>
                </c:pt>
                <c:pt idx="364">
                  <c:v>12:14:47.240442</c:v>
                </c:pt>
                <c:pt idx="365">
                  <c:v>12:14:47.240570</c:v>
                </c:pt>
                <c:pt idx="366">
                  <c:v>12:14:47.240694</c:v>
                </c:pt>
                <c:pt idx="367">
                  <c:v>12:14:47.240851</c:v>
                </c:pt>
                <c:pt idx="368">
                  <c:v>12:14:47.241026</c:v>
                </c:pt>
                <c:pt idx="369">
                  <c:v>12:14:47.241147</c:v>
                </c:pt>
                <c:pt idx="370">
                  <c:v>12:14:47.241303</c:v>
                </c:pt>
                <c:pt idx="371">
                  <c:v>12:14:47.241429</c:v>
                </c:pt>
                <c:pt idx="372">
                  <c:v>12:14:47.241557</c:v>
                </c:pt>
                <c:pt idx="373">
                  <c:v>12:14:47.241694</c:v>
                </c:pt>
                <c:pt idx="374">
                  <c:v>12:14:47.241822</c:v>
                </c:pt>
                <c:pt idx="375">
                  <c:v>12:14:47.241948</c:v>
                </c:pt>
                <c:pt idx="376">
                  <c:v>12:14:47.242081</c:v>
                </c:pt>
                <c:pt idx="377">
                  <c:v>12:14:47.242207</c:v>
                </c:pt>
                <c:pt idx="378">
                  <c:v>12:14:47.242336</c:v>
                </c:pt>
                <c:pt idx="379">
                  <c:v>12:14:47.242462</c:v>
                </c:pt>
                <c:pt idx="380">
                  <c:v>12:14:47.242591</c:v>
                </c:pt>
                <c:pt idx="381">
                  <c:v>12:14:47.242713</c:v>
                </c:pt>
                <c:pt idx="382">
                  <c:v>12:14:47.242837</c:v>
                </c:pt>
                <c:pt idx="383">
                  <c:v>12:14:47.242960</c:v>
                </c:pt>
                <c:pt idx="384">
                  <c:v>12:14:47.243087</c:v>
                </c:pt>
                <c:pt idx="385">
                  <c:v>12:14:47.243205</c:v>
                </c:pt>
                <c:pt idx="386">
                  <c:v>12:14:47.243327</c:v>
                </c:pt>
                <c:pt idx="387">
                  <c:v>12:14:47.243447</c:v>
                </c:pt>
                <c:pt idx="388">
                  <c:v>12:14:47.243571</c:v>
                </c:pt>
                <c:pt idx="389">
                  <c:v>12:14:47.243691</c:v>
                </c:pt>
                <c:pt idx="390">
                  <c:v>12:14:47.243815</c:v>
                </c:pt>
                <c:pt idx="391">
                  <c:v>12:14:47.243932</c:v>
                </c:pt>
                <c:pt idx="392">
                  <c:v>12:14:47.244053</c:v>
                </c:pt>
                <c:pt idx="393">
                  <c:v>12:14:47.244171</c:v>
                </c:pt>
                <c:pt idx="394">
                  <c:v>12:14:47.244291</c:v>
                </c:pt>
                <c:pt idx="395">
                  <c:v>12:14:47.244373</c:v>
                </c:pt>
                <c:pt idx="396">
                  <c:v>12:14:47.244497</c:v>
                </c:pt>
                <c:pt idx="397">
                  <c:v>12:14:47.244620</c:v>
                </c:pt>
                <c:pt idx="398">
                  <c:v>12:14:47.244743</c:v>
                </c:pt>
                <c:pt idx="399">
                  <c:v>12:14:47.244863</c:v>
                </c:pt>
                <c:pt idx="400">
                  <c:v>12:14:47.244991</c:v>
                </c:pt>
                <c:pt idx="401">
                  <c:v>12:14:47.245112</c:v>
                </c:pt>
                <c:pt idx="402">
                  <c:v>12:14:47.245234</c:v>
                </c:pt>
                <c:pt idx="403">
                  <c:v>12:14:47.245354</c:v>
                </c:pt>
                <c:pt idx="404">
                  <c:v>12:14:47.245478</c:v>
                </c:pt>
                <c:pt idx="405">
                  <c:v>12:14:47.245598</c:v>
                </c:pt>
                <c:pt idx="406">
                  <c:v>12:14:47.245720</c:v>
                </c:pt>
                <c:pt idx="407">
                  <c:v>12:14:47.245840</c:v>
                </c:pt>
                <c:pt idx="408">
                  <c:v>12:14:47.245967</c:v>
                </c:pt>
                <c:pt idx="409">
                  <c:v>12:14:47.246085</c:v>
                </c:pt>
                <c:pt idx="410">
                  <c:v>12:14:47.246211</c:v>
                </c:pt>
                <c:pt idx="411">
                  <c:v>12:14:47.246329</c:v>
                </c:pt>
                <c:pt idx="412">
                  <c:v>12:14:47.246452</c:v>
                </c:pt>
                <c:pt idx="413">
                  <c:v>12:14:47.246570</c:v>
                </c:pt>
                <c:pt idx="414">
                  <c:v>12:14:47.246690</c:v>
                </c:pt>
                <c:pt idx="415">
                  <c:v>12:14:47.246808</c:v>
                </c:pt>
                <c:pt idx="416">
                  <c:v>12:14:47.246934</c:v>
                </c:pt>
                <c:pt idx="417">
                  <c:v>12:14:47.247053</c:v>
                </c:pt>
                <c:pt idx="418">
                  <c:v>12:14:47.247178</c:v>
                </c:pt>
                <c:pt idx="419">
                  <c:v>12:14:47.247299</c:v>
                </c:pt>
                <c:pt idx="420">
                  <c:v>12:14:47.247428</c:v>
                </c:pt>
                <c:pt idx="421">
                  <c:v>12:14:47.248227</c:v>
                </c:pt>
                <c:pt idx="422">
                  <c:v>12:14:47.248315</c:v>
                </c:pt>
                <c:pt idx="423">
                  <c:v>12:14:47.248438</c:v>
                </c:pt>
                <c:pt idx="424">
                  <c:v>12:14:47.248566</c:v>
                </c:pt>
                <c:pt idx="425">
                  <c:v>12:14:47.248687</c:v>
                </c:pt>
                <c:pt idx="426">
                  <c:v>12:14:47.248813</c:v>
                </c:pt>
                <c:pt idx="427">
                  <c:v>12:14:47.248930</c:v>
                </c:pt>
                <c:pt idx="428">
                  <c:v>12:14:47.249051</c:v>
                </c:pt>
                <c:pt idx="429">
                  <c:v>12:14:47.249172</c:v>
                </c:pt>
                <c:pt idx="430">
                  <c:v>12:14:47.249296</c:v>
                </c:pt>
                <c:pt idx="431">
                  <c:v>12:14:47.249416</c:v>
                </c:pt>
                <c:pt idx="432">
                  <c:v>12:14:47.249539</c:v>
                </c:pt>
                <c:pt idx="433">
                  <c:v>12:14:47.249657</c:v>
                </c:pt>
                <c:pt idx="434">
                  <c:v>12:14:47.249783</c:v>
                </c:pt>
                <c:pt idx="435">
                  <c:v>12:14:47.249900</c:v>
                </c:pt>
                <c:pt idx="436">
                  <c:v>12:14:47.250020</c:v>
                </c:pt>
                <c:pt idx="437">
                  <c:v>12:14:47.250138</c:v>
                </c:pt>
                <c:pt idx="438">
                  <c:v>12:14:47.250256</c:v>
                </c:pt>
                <c:pt idx="439">
                  <c:v>12:14:47.250374</c:v>
                </c:pt>
                <c:pt idx="440">
                  <c:v>12:14:47.250493</c:v>
                </c:pt>
                <c:pt idx="441">
                  <c:v>12:14:47.250610</c:v>
                </c:pt>
                <c:pt idx="442">
                  <c:v>12:14:47.250729</c:v>
                </c:pt>
                <c:pt idx="443">
                  <c:v>12:14:47.250846</c:v>
                </c:pt>
                <c:pt idx="444">
                  <c:v>12:14:47.250968</c:v>
                </c:pt>
                <c:pt idx="445">
                  <c:v>12:14:47.251086</c:v>
                </c:pt>
                <c:pt idx="446">
                  <c:v>12:14:47.251205</c:v>
                </c:pt>
                <c:pt idx="447">
                  <c:v>12:14:47.251323</c:v>
                </c:pt>
                <c:pt idx="448">
                  <c:v>12:14:47.251444</c:v>
                </c:pt>
                <c:pt idx="449">
                  <c:v>12:14:47.251561</c:v>
                </c:pt>
                <c:pt idx="450">
                  <c:v>12:14:47.251681</c:v>
                </c:pt>
                <c:pt idx="451">
                  <c:v>12:14:47.251798</c:v>
                </c:pt>
                <c:pt idx="452">
                  <c:v>12:14:47.251918</c:v>
                </c:pt>
                <c:pt idx="453">
                  <c:v>12:14:47.252035</c:v>
                </c:pt>
                <c:pt idx="454">
                  <c:v>12:14:47.252155</c:v>
                </c:pt>
                <c:pt idx="455">
                  <c:v>12:14:47.252272</c:v>
                </c:pt>
                <c:pt idx="456">
                  <c:v>12:14:47.252392</c:v>
                </c:pt>
                <c:pt idx="457">
                  <c:v>12:14:47.252509</c:v>
                </c:pt>
                <c:pt idx="458">
                  <c:v>12:14:47.252628</c:v>
                </c:pt>
                <c:pt idx="459">
                  <c:v>12:14:47.252746</c:v>
                </c:pt>
                <c:pt idx="460">
                  <c:v>12:14:47.252866</c:v>
                </c:pt>
                <c:pt idx="461">
                  <c:v>12:14:47.252984</c:v>
                </c:pt>
                <c:pt idx="462">
                  <c:v>12:14:47.253126</c:v>
                </c:pt>
                <c:pt idx="463">
                  <c:v>12:14:47.253266</c:v>
                </c:pt>
                <c:pt idx="464">
                  <c:v>12:14:47.253409</c:v>
                </c:pt>
                <c:pt idx="465">
                  <c:v>12:14:47.253541</c:v>
                </c:pt>
                <c:pt idx="466">
                  <c:v>12:14:47.253641</c:v>
                </c:pt>
                <c:pt idx="467">
                  <c:v>12:14:47.253758</c:v>
                </c:pt>
                <c:pt idx="468">
                  <c:v>12:14:47.253872</c:v>
                </c:pt>
                <c:pt idx="469">
                  <c:v>12:14:47.253986</c:v>
                </c:pt>
                <c:pt idx="470">
                  <c:v>12:14:47.254101</c:v>
                </c:pt>
                <c:pt idx="471">
                  <c:v>12:14:47.254215</c:v>
                </c:pt>
                <c:pt idx="472">
                  <c:v>12:14:47.254329</c:v>
                </c:pt>
                <c:pt idx="473">
                  <c:v>12:14:47.254444</c:v>
                </c:pt>
                <c:pt idx="474">
                  <c:v>12:14:47.254555</c:v>
                </c:pt>
                <c:pt idx="475">
                  <c:v>12:14:47.254680</c:v>
                </c:pt>
                <c:pt idx="476">
                  <c:v>12:14:47.254813</c:v>
                </c:pt>
                <c:pt idx="477">
                  <c:v>12:14:47.254931</c:v>
                </c:pt>
                <c:pt idx="478">
                  <c:v>12:14:47.255057</c:v>
                </c:pt>
                <c:pt idx="479">
                  <c:v>12:14:47.255176</c:v>
                </c:pt>
                <c:pt idx="480">
                  <c:v>12:14:47.255305</c:v>
                </c:pt>
                <c:pt idx="481">
                  <c:v>12:14:47.255427</c:v>
                </c:pt>
                <c:pt idx="482">
                  <c:v>12:14:47.255550</c:v>
                </c:pt>
                <c:pt idx="483">
                  <c:v>12:14:47.255670</c:v>
                </c:pt>
                <c:pt idx="484">
                  <c:v>12:14:47.255793</c:v>
                </c:pt>
                <c:pt idx="485">
                  <c:v>12:14:47.255911</c:v>
                </c:pt>
                <c:pt idx="486">
                  <c:v>12:14:47.256031</c:v>
                </c:pt>
                <c:pt idx="487">
                  <c:v>12:14:47.256149</c:v>
                </c:pt>
                <c:pt idx="488">
                  <c:v>12:14:47.256273</c:v>
                </c:pt>
                <c:pt idx="489">
                  <c:v>12:14:47.256374</c:v>
                </c:pt>
                <c:pt idx="490">
                  <c:v>12:14:47.256502</c:v>
                </c:pt>
                <c:pt idx="491">
                  <c:v>12:14:47.256620</c:v>
                </c:pt>
                <c:pt idx="492">
                  <c:v>12:14:47.256743</c:v>
                </c:pt>
                <c:pt idx="493">
                  <c:v>12:14:47.256862</c:v>
                </c:pt>
                <c:pt idx="494">
                  <c:v>12:14:47.256981</c:v>
                </c:pt>
                <c:pt idx="495">
                  <c:v>12:14:47.257101</c:v>
                </c:pt>
                <c:pt idx="496">
                  <c:v>12:14:47.257226</c:v>
                </c:pt>
                <c:pt idx="497">
                  <c:v>12:14:47.257346</c:v>
                </c:pt>
                <c:pt idx="498">
                  <c:v>12:14:47.257470</c:v>
                </c:pt>
                <c:pt idx="499">
                  <c:v>12:14:47.257590</c:v>
                </c:pt>
                <c:pt idx="500">
                  <c:v>12:14:47.257715</c:v>
                </c:pt>
                <c:pt idx="501">
                  <c:v>12:14:47.257835</c:v>
                </c:pt>
                <c:pt idx="502">
                  <c:v>12:14:47.257961</c:v>
                </c:pt>
                <c:pt idx="503">
                  <c:v>12:14:47.258083</c:v>
                </c:pt>
                <c:pt idx="504">
                  <c:v>12:14:47.258210</c:v>
                </c:pt>
                <c:pt idx="505">
                  <c:v>12:14:47.258329</c:v>
                </c:pt>
                <c:pt idx="506">
                  <c:v>12:14:47.258451</c:v>
                </c:pt>
                <c:pt idx="507">
                  <c:v>12:14:47.258572</c:v>
                </c:pt>
                <c:pt idx="508">
                  <c:v>12:14:47.258696</c:v>
                </c:pt>
                <c:pt idx="509">
                  <c:v>12:14:47.258817</c:v>
                </c:pt>
                <c:pt idx="510">
                  <c:v>12:14:47.258941</c:v>
                </c:pt>
                <c:pt idx="511">
                  <c:v>12:14:47.259062</c:v>
                </c:pt>
                <c:pt idx="512">
                  <c:v>12:14:47.259189</c:v>
                </c:pt>
                <c:pt idx="513">
                  <c:v>12:14:47.259310</c:v>
                </c:pt>
                <c:pt idx="514">
                  <c:v>12:14:47.259437</c:v>
                </c:pt>
                <c:pt idx="515">
                  <c:v>12:14:47.259556</c:v>
                </c:pt>
                <c:pt idx="516">
                  <c:v>12:14:47.259682</c:v>
                </c:pt>
                <c:pt idx="517">
                  <c:v>12:14:47.259800</c:v>
                </c:pt>
                <c:pt idx="518">
                  <c:v>12:14:47.259925</c:v>
                </c:pt>
                <c:pt idx="519">
                  <c:v>12:14:47.260047</c:v>
                </c:pt>
                <c:pt idx="520">
                  <c:v>12:14:47.260170</c:v>
                </c:pt>
                <c:pt idx="521">
                  <c:v>12:14:47.260292</c:v>
                </c:pt>
                <c:pt idx="522">
                  <c:v>12:14:47.260372</c:v>
                </c:pt>
                <c:pt idx="523">
                  <c:v>12:14:47.260494</c:v>
                </c:pt>
                <c:pt idx="524">
                  <c:v>12:14:47.260627</c:v>
                </c:pt>
                <c:pt idx="525">
                  <c:v>12:14:47.260745</c:v>
                </c:pt>
                <c:pt idx="526">
                  <c:v>12:14:47.260865</c:v>
                </c:pt>
                <c:pt idx="527">
                  <c:v>12:14:47.260984</c:v>
                </c:pt>
                <c:pt idx="528">
                  <c:v>12:14:47.261110</c:v>
                </c:pt>
                <c:pt idx="529">
                  <c:v>12:14:47.261227</c:v>
                </c:pt>
                <c:pt idx="530">
                  <c:v>12:14:47.261350</c:v>
                </c:pt>
                <c:pt idx="531">
                  <c:v>12:14:47.261467</c:v>
                </c:pt>
                <c:pt idx="532">
                  <c:v>12:14:47.261587</c:v>
                </c:pt>
                <c:pt idx="533">
                  <c:v>12:14:47.261704</c:v>
                </c:pt>
                <c:pt idx="534">
                  <c:v>12:14:47.261823</c:v>
                </c:pt>
                <c:pt idx="535">
                  <c:v>12:14:47.261941</c:v>
                </c:pt>
                <c:pt idx="536">
                  <c:v>12:14:47.262060</c:v>
                </c:pt>
                <c:pt idx="537">
                  <c:v>12:14:47.262178</c:v>
                </c:pt>
                <c:pt idx="538">
                  <c:v>12:14:47.262297</c:v>
                </c:pt>
                <c:pt idx="539">
                  <c:v>12:14:47.262414</c:v>
                </c:pt>
                <c:pt idx="540">
                  <c:v>12:14:47.262534</c:v>
                </c:pt>
                <c:pt idx="541">
                  <c:v>12:14:47.262651</c:v>
                </c:pt>
                <c:pt idx="542">
                  <c:v>12:14:47.262771</c:v>
                </c:pt>
                <c:pt idx="543">
                  <c:v>12:14:47.262888</c:v>
                </c:pt>
                <c:pt idx="544">
                  <c:v>12:14:47.263008</c:v>
                </c:pt>
                <c:pt idx="545">
                  <c:v>12:14:47.263125</c:v>
                </c:pt>
                <c:pt idx="546">
                  <c:v>12:14:47.263244</c:v>
                </c:pt>
                <c:pt idx="547">
                  <c:v>12:14:47.263411</c:v>
                </c:pt>
                <c:pt idx="548">
                  <c:v>12:14:47.263538</c:v>
                </c:pt>
                <c:pt idx="549">
                  <c:v>12:14:47.263656</c:v>
                </c:pt>
                <c:pt idx="550">
                  <c:v>12:14:47.263775</c:v>
                </c:pt>
                <c:pt idx="551">
                  <c:v>12:14:47.263893</c:v>
                </c:pt>
                <c:pt idx="552">
                  <c:v>12:14:47.264034</c:v>
                </c:pt>
                <c:pt idx="553">
                  <c:v>12:14:47.264178</c:v>
                </c:pt>
                <c:pt idx="554">
                  <c:v>12:14:47.264318</c:v>
                </c:pt>
                <c:pt idx="555">
                  <c:v>12:14:47.264437</c:v>
                </c:pt>
                <c:pt idx="556">
                  <c:v>12:14:47.264558</c:v>
                </c:pt>
                <c:pt idx="557">
                  <c:v>12:14:47.264674</c:v>
                </c:pt>
                <c:pt idx="558">
                  <c:v>12:14:47.264807</c:v>
                </c:pt>
                <c:pt idx="559">
                  <c:v>12:14:47.264925</c:v>
                </c:pt>
                <c:pt idx="560">
                  <c:v>12:14:47.265054</c:v>
                </c:pt>
                <c:pt idx="561">
                  <c:v>12:14:47.265178</c:v>
                </c:pt>
                <c:pt idx="562">
                  <c:v>12:14:47.265297</c:v>
                </c:pt>
                <c:pt idx="563">
                  <c:v>12:14:47.265414</c:v>
                </c:pt>
                <c:pt idx="564">
                  <c:v>12:14:47.265535</c:v>
                </c:pt>
                <c:pt idx="565">
                  <c:v>12:14:47.265652</c:v>
                </c:pt>
                <c:pt idx="566">
                  <c:v>12:14:47.265771</c:v>
                </c:pt>
                <c:pt idx="567">
                  <c:v>12:14:47.265889</c:v>
                </c:pt>
                <c:pt idx="568">
                  <c:v>12:14:47.266009</c:v>
                </c:pt>
                <c:pt idx="569">
                  <c:v>12:14:47.266126</c:v>
                </c:pt>
                <c:pt idx="570">
                  <c:v>12:14:47.266244</c:v>
                </c:pt>
                <c:pt idx="571">
                  <c:v>12:14:47.266374</c:v>
                </c:pt>
                <c:pt idx="572">
                  <c:v>12:14:47.266495</c:v>
                </c:pt>
                <c:pt idx="573">
                  <c:v>12:14:47.266629</c:v>
                </c:pt>
                <c:pt idx="574">
                  <c:v>12:14:47.266748</c:v>
                </c:pt>
                <c:pt idx="575">
                  <c:v>12:14:47.266866</c:v>
                </c:pt>
                <c:pt idx="576">
                  <c:v>12:14:47.266987</c:v>
                </c:pt>
                <c:pt idx="577">
                  <c:v>12:14:47.267104</c:v>
                </c:pt>
                <c:pt idx="578">
                  <c:v>12:14:47.267223</c:v>
                </c:pt>
                <c:pt idx="579">
                  <c:v>12:14:47.267340</c:v>
                </c:pt>
                <c:pt idx="580">
                  <c:v>12:14:47.267460</c:v>
                </c:pt>
                <c:pt idx="581">
                  <c:v>12:14:47.267577</c:v>
                </c:pt>
                <c:pt idx="582">
                  <c:v>12:14:47.267696</c:v>
                </c:pt>
                <c:pt idx="583">
                  <c:v>12:14:47.267813</c:v>
                </c:pt>
                <c:pt idx="584">
                  <c:v>12:14:47.267934</c:v>
                </c:pt>
                <c:pt idx="585">
                  <c:v>12:14:47.268052</c:v>
                </c:pt>
                <c:pt idx="586">
                  <c:v>12:14:47.268171</c:v>
                </c:pt>
                <c:pt idx="587">
                  <c:v>12:14:47.268288</c:v>
                </c:pt>
                <c:pt idx="588">
                  <c:v>12:14:47.268391</c:v>
                </c:pt>
                <c:pt idx="589">
                  <c:v>12:14:47.268509</c:v>
                </c:pt>
                <c:pt idx="590">
                  <c:v>12:14:47.268646</c:v>
                </c:pt>
                <c:pt idx="591">
                  <c:v>12:14:47.268771</c:v>
                </c:pt>
                <c:pt idx="592">
                  <c:v>12:14:47.268896</c:v>
                </c:pt>
                <c:pt idx="593">
                  <c:v>12:14:47.269022</c:v>
                </c:pt>
                <c:pt idx="594">
                  <c:v>12:14:47.269149</c:v>
                </c:pt>
                <c:pt idx="595">
                  <c:v>12:14:47.269274</c:v>
                </c:pt>
                <c:pt idx="596">
                  <c:v>12:14:47.269404</c:v>
                </c:pt>
                <c:pt idx="597">
                  <c:v>12:14:47.269528</c:v>
                </c:pt>
                <c:pt idx="598">
                  <c:v>12:14:47.269680</c:v>
                </c:pt>
                <c:pt idx="599">
                  <c:v>12:14:47.269806</c:v>
                </c:pt>
                <c:pt idx="600">
                  <c:v>12:14:47.269935</c:v>
                </c:pt>
                <c:pt idx="601">
                  <c:v>12:14:47.270069</c:v>
                </c:pt>
                <c:pt idx="602">
                  <c:v>12:14:47.270198</c:v>
                </c:pt>
                <c:pt idx="603">
                  <c:v>12:14:47.270322</c:v>
                </c:pt>
                <c:pt idx="604">
                  <c:v>12:14:47.270450</c:v>
                </c:pt>
                <c:pt idx="605">
                  <c:v>12:14:47.270573</c:v>
                </c:pt>
                <c:pt idx="606">
                  <c:v>12:14:47.270698</c:v>
                </c:pt>
                <c:pt idx="607">
                  <c:v>12:14:47.270824</c:v>
                </c:pt>
                <c:pt idx="608">
                  <c:v>12:14:47.270950</c:v>
                </c:pt>
                <c:pt idx="609">
                  <c:v>12:14:47.271073</c:v>
                </c:pt>
                <c:pt idx="610">
                  <c:v>12:14:47.271200</c:v>
                </c:pt>
                <c:pt idx="611">
                  <c:v>12:14:47.271320</c:v>
                </c:pt>
                <c:pt idx="612">
                  <c:v>12:14:47.271444</c:v>
                </c:pt>
                <c:pt idx="613">
                  <c:v>12:14:47.271564</c:v>
                </c:pt>
                <c:pt idx="614">
                  <c:v>12:14:47.271687</c:v>
                </c:pt>
                <c:pt idx="615">
                  <c:v>12:14:47.271808</c:v>
                </c:pt>
                <c:pt idx="616">
                  <c:v>12:14:47.271935</c:v>
                </c:pt>
                <c:pt idx="617">
                  <c:v>12:14:47.272058</c:v>
                </c:pt>
                <c:pt idx="618">
                  <c:v>12:14:47.272185</c:v>
                </c:pt>
                <c:pt idx="619">
                  <c:v>12:14:47.272315</c:v>
                </c:pt>
                <c:pt idx="620">
                  <c:v>12:14:47.272440</c:v>
                </c:pt>
                <c:pt idx="621">
                  <c:v>12:14:47.272565</c:v>
                </c:pt>
                <c:pt idx="622">
                  <c:v>12:14:47.272689</c:v>
                </c:pt>
                <c:pt idx="623">
                  <c:v>12:14:47.272816</c:v>
                </c:pt>
                <c:pt idx="624">
                  <c:v>12:14:47.272943</c:v>
                </c:pt>
                <c:pt idx="625">
                  <c:v>12:14:47.273065</c:v>
                </c:pt>
                <c:pt idx="626">
                  <c:v>12:14:47.273191</c:v>
                </c:pt>
                <c:pt idx="627">
                  <c:v>12:14:47.273314</c:v>
                </c:pt>
                <c:pt idx="628">
                  <c:v>12:14:47.273439</c:v>
                </c:pt>
                <c:pt idx="629">
                  <c:v>12:14:47.273562</c:v>
                </c:pt>
                <c:pt idx="630">
                  <c:v>12:14:47.273686</c:v>
                </c:pt>
                <c:pt idx="631">
                  <c:v>12:14:47.273807</c:v>
                </c:pt>
                <c:pt idx="632">
                  <c:v>12:14:47.273935</c:v>
                </c:pt>
                <c:pt idx="633">
                  <c:v>12:14:47.274060</c:v>
                </c:pt>
                <c:pt idx="634">
                  <c:v>12:14:47.274187</c:v>
                </c:pt>
                <c:pt idx="635">
                  <c:v>12:14:47.274309</c:v>
                </c:pt>
                <c:pt idx="636">
                  <c:v>12:14:47.274434</c:v>
                </c:pt>
                <c:pt idx="637">
                  <c:v>12:14:47.274559</c:v>
                </c:pt>
                <c:pt idx="638">
                  <c:v>12:14:47.274687</c:v>
                </c:pt>
                <c:pt idx="639">
                  <c:v>12:14:47.274809</c:v>
                </c:pt>
                <c:pt idx="640">
                  <c:v>12:14:47.274936</c:v>
                </c:pt>
                <c:pt idx="641">
                  <c:v>12:14:47.275059</c:v>
                </c:pt>
                <c:pt idx="642">
                  <c:v>12:14:47.275182</c:v>
                </c:pt>
                <c:pt idx="643">
                  <c:v>12:14:47.275307</c:v>
                </c:pt>
                <c:pt idx="644">
                  <c:v>12:14:47.275437</c:v>
                </c:pt>
                <c:pt idx="645">
                  <c:v>12:14:47.275554</c:v>
                </c:pt>
                <c:pt idx="646">
                  <c:v>12:14:47.275679</c:v>
                </c:pt>
                <c:pt idx="647">
                  <c:v>12:14:47.275801</c:v>
                </c:pt>
                <c:pt idx="648">
                  <c:v>12:14:47.275924</c:v>
                </c:pt>
                <c:pt idx="649">
                  <c:v>12:14:47.276052</c:v>
                </c:pt>
                <c:pt idx="650">
                  <c:v>12:14:47.276177</c:v>
                </c:pt>
                <c:pt idx="651">
                  <c:v>12:14:47.276297</c:v>
                </c:pt>
                <c:pt idx="652">
                  <c:v>12:14:47.276432</c:v>
                </c:pt>
                <c:pt idx="653">
                  <c:v>12:14:47.276554</c:v>
                </c:pt>
                <c:pt idx="654">
                  <c:v>12:14:47.276681</c:v>
                </c:pt>
                <c:pt idx="655">
                  <c:v>12:14:47.276803</c:v>
                </c:pt>
                <c:pt idx="656">
                  <c:v>12:14:47.276927</c:v>
                </c:pt>
                <c:pt idx="657">
                  <c:v>12:14:47.277047</c:v>
                </c:pt>
                <c:pt idx="658">
                  <c:v>12:14:47.277170</c:v>
                </c:pt>
                <c:pt idx="659">
                  <c:v>12:14:47.277290</c:v>
                </c:pt>
                <c:pt idx="660">
                  <c:v>12:14:47.277412</c:v>
                </c:pt>
                <c:pt idx="661">
                  <c:v>12:14:47.277532</c:v>
                </c:pt>
                <c:pt idx="662">
                  <c:v>12:14:47.277654</c:v>
                </c:pt>
                <c:pt idx="663">
                  <c:v>12:14:47.277774</c:v>
                </c:pt>
                <c:pt idx="664">
                  <c:v>12:14:47.277897</c:v>
                </c:pt>
                <c:pt idx="665">
                  <c:v>12:14:47.278017</c:v>
                </c:pt>
                <c:pt idx="666">
                  <c:v>12:14:47.278139</c:v>
                </c:pt>
                <c:pt idx="667">
                  <c:v>12:14:47.278258</c:v>
                </c:pt>
                <c:pt idx="668">
                  <c:v>12:14:47.278381</c:v>
                </c:pt>
                <c:pt idx="669">
                  <c:v>12:14:47.278501</c:v>
                </c:pt>
                <c:pt idx="670">
                  <c:v>12:14:47.278623</c:v>
                </c:pt>
                <c:pt idx="671">
                  <c:v>12:14:47.278744</c:v>
                </c:pt>
                <c:pt idx="672">
                  <c:v>12:14:47.278866</c:v>
                </c:pt>
                <c:pt idx="673">
                  <c:v>12:14:47.278986</c:v>
                </c:pt>
                <c:pt idx="674">
                  <c:v>12:14:47.279108</c:v>
                </c:pt>
                <c:pt idx="675">
                  <c:v>12:14:47.279228</c:v>
                </c:pt>
                <c:pt idx="676">
                  <c:v>12:14:47.279350</c:v>
                </c:pt>
                <c:pt idx="677">
                  <c:v>12:14:47.279470</c:v>
                </c:pt>
                <c:pt idx="678">
                  <c:v>12:14:47.279592</c:v>
                </c:pt>
                <c:pt idx="679">
                  <c:v>12:14:47.279712</c:v>
                </c:pt>
                <c:pt idx="680">
                  <c:v>12:14:47.279834</c:v>
                </c:pt>
                <c:pt idx="681">
                  <c:v>12:14:47.279954</c:v>
                </c:pt>
                <c:pt idx="682">
                  <c:v>12:14:47.280075</c:v>
                </c:pt>
                <c:pt idx="683">
                  <c:v>12:14:47.280196</c:v>
                </c:pt>
                <c:pt idx="684">
                  <c:v>12:14:47.280311</c:v>
                </c:pt>
                <c:pt idx="685">
                  <c:v>12:14:47.280430</c:v>
                </c:pt>
                <c:pt idx="686">
                  <c:v>12:14:47.280552</c:v>
                </c:pt>
                <c:pt idx="687">
                  <c:v>12:14:47.280672</c:v>
                </c:pt>
                <c:pt idx="688">
                  <c:v>12:14:47.280794</c:v>
                </c:pt>
                <c:pt idx="689">
                  <c:v>12:14:47.280914</c:v>
                </c:pt>
                <c:pt idx="690">
                  <c:v>12:14:47.281036</c:v>
                </c:pt>
                <c:pt idx="691">
                  <c:v>12:14:47.281156</c:v>
                </c:pt>
                <c:pt idx="692">
                  <c:v>12:14:47.281279</c:v>
                </c:pt>
                <c:pt idx="693">
                  <c:v>12:14:47.281399</c:v>
                </c:pt>
                <c:pt idx="694">
                  <c:v>12:14:47.281520</c:v>
                </c:pt>
                <c:pt idx="695">
                  <c:v>12:14:47.281640</c:v>
                </c:pt>
                <c:pt idx="696">
                  <c:v>12:14:47.281763</c:v>
                </c:pt>
                <c:pt idx="697">
                  <c:v>12:14:47.281884</c:v>
                </c:pt>
                <c:pt idx="698">
                  <c:v>12:14:47.282579</c:v>
                </c:pt>
                <c:pt idx="699">
                  <c:v>12:14:47.282700</c:v>
                </c:pt>
                <c:pt idx="700">
                  <c:v>12:14:47.282822</c:v>
                </c:pt>
                <c:pt idx="701">
                  <c:v>12:14:47.282939</c:v>
                </c:pt>
                <c:pt idx="702">
                  <c:v>12:14:47.283058</c:v>
                </c:pt>
                <c:pt idx="703">
                  <c:v>12:14:47.283176</c:v>
                </c:pt>
                <c:pt idx="704">
                  <c:v>12:14:47.283298</c:v>
                </c:pt>
                <c:pt idx="705">
                  <c:v>12:14:47.283416</c:v>
                </c:pt>
                <c:pt idx="706">
                  <c:v>12:14:47.283535</c:v>
                </c:pt>
                <c:pt idx="707">
                  <c:v>12:14:47.283653</c:v>
                </c:pt>
                <c:pt idx="708">
                  <c:v>12:14:47.283773</c:v>
                </c:pt>
                <c:pt idx="709">
                  <c:v>12:14:47.283891</c:v>
                </c:pt>
                <c:pt idx="710">
                  <c:v>12:14:47.284011</c:v>
                </c:pt>
                <c:pt idx="711">
                  <c:v>12:14:47.284129</c:v>
                </c:pt>
                <c:pt idx="712">
                  <c:v>12:14:47.284249</c:v>
                </c:pt>
                <c:pt idx="713">
                  <c:v>12:14:47.284369</c:v>
                </c:pt>
                <c:pt idx="714">
                  <c:v>12:14:47.284489</c:v>
                </c:pt>
                <c:pt idx="715">
                  <c:v>12:14:47.284606</c:v>
                </c:pt>
                <c:pt idx="716">
                  <c:v>12:14:47.284727</c:v>
                </c:pt>
                <c:pt idx="717">
                  <c:v>12:14:47.284845</c:v>
                </c:pt>
                <c:pt idx="718">
                  <c:v>12:14:47.284966</c:v>
                </c:pt>
                <c:pt idx="719">
                  <c:v>12:14:47.285084</c:v>
                </c:pt>
                <c:pt idx="720">
                  <c:v>12:14:47.285204</c:v>
                </c:pt>
                <c:pt idx="721">
                  <c:v>12:14:47.285323</c:v>
                </c:pt>
                <c:pt idx="722">
                  <c:v>12:14:47.285444</c:v>
                </c:pt>
                <c:pt idx="723">
                  <c:v>12:14:47.285563</c:v>
                </c:pt>
                <c:pt idx="724">
                  <c:v>12:14:47.285683</c:v>
                </c:pt>
                <c:pt idx="725">
                  <c:v>12:14:47.285801</c:v>
                </c:pt>
                <c:pt idx="726">
                  <c:v>12:14:47.285920</c:v>
                </c:pt>
                <c:pt idx="727">
                  <c:v>12:14:47.286038</c:v>
                </c:pt>
                <c:pt idx="728">
                  <c:v>12:14:47.286160</c:v>
                </c:pt>
                <c:pt idx="729">
                  <c:v>12:14:47.286278</c:v>
                </c:pt>
                <c:pt idx="730">
                  <c:v>12:14:47.286397</c:v>
                </c:pt>
                <c:pt idx="731">
                  <c:v>12:14:47.286547</c:v>
                </c:pt>
                <c:pt idx="732">
                  <c:v>12:14:47.286704</c:v>
                </c:pt>
                <c:pt idx="733">
                  <c:v>12:14:47.286851</c:v>
                </c:pt>
                <c:pt idx="734">
                  <c:v>12:14:47.286989</c:v>
                </c:pt>
                <c:pt idx="735">
                  <c:v>12:14:47.287116</c:v>
                </c:pt>
                <c:pt idx="736">
                  <c:v>12:14:47.287247</c:v>
                </c:pt>
                <c:pt idx="737">
                  <c:v>12:14:47.287373</c:v>
                </c:pt>
                <c:pt idx="738">
                  <c:v>12:14:47.287501</c:v>
                </c:pt>
                <c:pt idx="739">
                  <c:v>12:14:47.287626</c:v>
                </c:pt>
                <c:pt idx="740">
                  <c:v>12:14:47.287761</c:v>
                </c:pt>
                <c:pt idx="741">
                  <c:v>12:14:47.287886</c:v>
                </c:pt>
                <c:pt idx="742">
                  <c:v>12:14:47.288028</c:v>
                </c:pt>
                <c:pt idx="743">
                  <c:v>12:14:47.288149</c:v>
                </c:pt>
                <c:pt idx="744">
                  <c:v>12:14:47.288276</c:v>
                </c:pt>
                <c:pt idx="745">
                  <c:v>12:14:47.288372</c:v>
                </c:pt>
                <c:pt idx="746">
                  <c:v>12:14:47.288497</c:v>
                </c:pt>
                <c:pt idx="747">
                  <c:v>12:14:47.288617</c:v>
                </c:pt>
                <c:pt idx="748">
                  <c:v>12:14:47.288742</c:v>
                </c:pt>
                <c:pt idx="749">
                  <c:v>12:14:47.288864</c:v>
                </c:pt>
                <c:pt idx="750">
                  <c:v>12:14:47.288987</c:v>
                </c:pt>
                <c:pt idx="751">
                  <c:v>12:14:47.289108</c:v>
                </c:pt>
                <c:pt idx="752">
                  <c:v>12:14:47.289231</c:v>
                </c:pt>
                <c:pt idx="753">
                  <c:v>12:14:47.289349</c:v>
                </c:pt>
                <c:pt idx="754">
                  <c:v>12:14:47.289469</c:v>
                </c:pt>
                <c:pt idx="755">
                  <c:v>12:14:47.289587</c:v>
                </c:pt>
                <c:pt idx="756">
                  <c:v>12:14:47.289710</c:v>
                </c:pt>
                <c:pt idx="757">
                  <c:v>12:14:47.289831</c:v>
                </c:pt>
                <c:pt idx="758">
                  <c:v>12:14:47.289955</c:v>
                </c:pt>
                <c:pt idx="759">
                  <c:v>12:14:47.290075</c:v>
                </c:pt>
                <c:pt idx="760">
                  <c:v>12:14:47.290200</c:v>
                </c:pt>
                <c:pt idx="761">
                  <c:v>12:14:47.290319</c:v>
                </c:pt>
                <c:pt idx="762">
                  <c:v>12:14:47.290443</c:v>
                </c:pt>
                <c:pt idx="763">
                  <c:v>12:14:47.290561</c:v>
                </c:pt>
                <c:pt idx="764">
                  <c:v>12:14:47.290682</c:v>
                </c:pt>
                <c:pt idx="765">
                  <c:v>12:14:47.290803</c:v>
                </c:pt>
                <c:pt idx="766">
                  <c:v>12:14:47.290927</c:v>
                </c:pt>
                <c:pt idx="767">
                  <c:v>12:14:47.291044</c:v>
                </c:pt>
                <c:pt idx="768">
                  <c:v>12:14:47.291165</c:v>
                </c:pt>
                <c:pt idx="769">
                  <c:v>12:14:47.291283</c:v>
                </c:pt>
                <c:pt idx="770">
                  <c:v>12:14:47.291404</c:v>
                </c:pt>
                <c:pt idx="771">
                  <c:v>12:14:47.291522</c:v>
                </c:pt>
                <c:pt idx="772">
                  <c:v>12:14:47.291647</c:v>
                </c:pt>
                <c:pt idx="773">
                  <c:v>12:14:47.291765</c:v>
                </c:pt>
                <c:pt idx="774">
                  <c:v>12:14:47.291887</c:v>
                </c:pt>
                <c:pt idx="775">
                  <c:v>12:14:47.292007</c:v>
                </c:pt>
                <c:pt idx="776">
                  <c:v>12:14:47.292129</c:v>
                </c:pt>
                <c:pt idx="777">
                  <c:v>12:14:47.292248</c:v>
                </c:pt>
                <c:pt idx="778">
                  <c:v>12:14:47.292375</c:v>
                </c:pt>
                <c:pt idx="779">
                  <c:v>12:14:47.292493</c:v>
                </c:pt>
                <c:pt idx="780">
                  <c:v>12:14:47.292621</c:v>
                </c:pt>
                <c:pt idx="781">
                  <c:v>12:14:47.292739</c:v>
                </c:pt>
                <c:pt idx="782">
                  <c:v>12:14:47.292861</c:v>
                </c:pt>
                <c:pt idx="783">
                  <c:v>12:14:47.292982</c:v>
                </c:pt>
                <c:pt idx="784">
                  <c:v>12:14:47.293109</c:v>
                </c:pt>
                <c:pt idx="785">
                  <c:v>12:14:47.293231</c:v>
                </c:pt>
                <c:pt idx="786">
                  <c:v>12:14:47.293354</c:v>
                </c:pt>
                <c:pt idx="787">
                  <c:v>12:14:47.293472</c:v>
                </c:pt>
                <c:pt idx="788">
                  <c:v>12:14:47.293595</c:v>
                </c:pt>
                <c:pt idx="789">
                  <c:v>12:14:47.293715</c:v>
                </c:pt>
                <c:pt idx="790">
                  <c:v>12:14:47.293839</c:v>
                </c:pt>
                <c:pt idx="791">
                  <c:v>12:14:47.293958</c:v>
                </c:pt>
                <c:pt idx="792">
                  <c:v>12:14:47.294082</c:v>
                </c:pt>
                <c:pt idx="793">
                  <c:v>12:14:47.294200</c:v>
                </c:pt>
                <c:pt idx="794">
                  <c:v>12:14:47.294324</c:v>
                </c:pt>
                <c:pt idx="795">
                  <c:v>12:14:47.294443</c:v>
                </c:pt>
                <c:pt idx="796">
                  <c:v>12:14:47.294566</c:v>
                </c:pt>
                <c:pt idx="797">
                  <c:v>12:14:47.294687</c:v>
                </c:pt>
                <c:pt idx="798">
                  <c:v>12:14:47.294811</c:v>
                </c:pt>
                <c:pt idx="799">
                  <c:v>12:14:47.294928</c:v>
                </c:pt>
                <c:pt idx="800">
                  <c:v>12:14:47.295048</c:v>
                </c:pt>
                <c:pt idx="801">
                  <c:v>12:14:47.295167</c:v>
                </c:pt>
                <c:pt idx="802">
                  <c:v>12:14:47.295289</c:v>
                </c:pt>
                <c:pt idx="803">
                  <c:v>12:14:47.295406</c:v>
                </c:pt>
                <c:pt idx="804">
                  <c:v>12:14:47.295526</c:v>
                </c:pt>
                <c:pt idx="805">
                  <c:v>12:14:47.295644</c:v>
                </c:pt>
                <c:pt idx="806">
                  <c:v>12:14:47.295763</c:v>
                </c:pt>
                <c:pt idx="807">
                  <c:v>12:14:47.295880</c:v>
                </c:pt>
                <c:pt idx="808">
                  <c:v>12:14:47.296000</c:v>
                </c:pt>
                <c:pt idx="809">
                  <c:v>12:14:47.296118</c:v>
                </c:pt>
                <c:pt idx="810">
                  <c:v>12:14:47.296237</c:v>
                </c:pt>
                <c:pt idx="811">
                  <c:v>12:14:47.296311</c:v>
                </c:pt>
                <c:pt idx="812">
                  <c:v>12:14:47.296432</c:v>
                </c:pt>
                <c:pt idx="813">
                  <c:v>12:14:47.296550</c:v>
                </c:pt>
                <c:pt idx="814">
                  <c:v>12:14:47.296669</c:v>
                </c:pt>
                <c:pt idx="815">
                  <c:v>12:14:47.296786</c:v>
                </c:pt>
                <c:pt idx="816">
                  <c:v>12:14:47.296907</c:v>
                </c:pt>
                <c:pt idx="817">
                  <c:v>12:14:47.297024</c:v>
                </c:pt>
                <c:pt idx="818">
                  <c:v>12:14:47.297144</c:v>
                </c:pt>
                <c:pt idx="819">
                  <c:v>12:14:47.297261</c:v>
                </c:pt>
                <c:pt idx="820">
                  <c:v>12:14:47.297381</c:v>
                </c:pt>
                <c:pt idx="821">
                  <c:v>12:14:47.297499</c:v>
                </c:pt>
                <c:pt idx="822">
                  <c:v>12:14:47.297619</c:v>
                </c:pt>
                <c:pt idx="823">
                  <c:v>12:14:47.297737</c:v>
                </c:pt>
                <c:pt idx="824">
                  <c:v>12:14:47.297858</c:v>
                </c:pt>
                <c:pt idx="825">
                  <c:v>12:14:47.297976</c:v>
                </c:pt>
                <c:pt idx="826">
                  <c:v>12:14:47.298095</c:v>
                </c:pt>
                <c:pt idx="827">
                  <c:v>12:14:47.298213</c:v>
                </c:pt>
                <c:pt idx="828">
                  <c:v>12:14:47.298333</c:v>
                </c:pt>
                <c:pt idx="829">
                  <c:v>12:14:47.298450</c:v>
                </c:pt>
                <c:pt idx="830">
                  <c:v>12:14:47.298569</c:v>
                </c:pt>
                <c:pt idx="831">
                  <c:v>12:14:47.298687</c:v>
                </c:pt>
                <c:pt idx="832">
                  <c:v>12:14:47.298807</c:v>
                </c:pt>
                <c:pt idx="833">
                  <c:v>12:14:47.298925</c:v>
                </c:pt>
                <c:pt idx="834">
                  <c:v>12:14:47.299044</c:v>
                </c:pt>
                <c:pt idx="835">
                  <c:v>12:14:47.299161</c:v>
                </c:pt>
                <c:pt idx="836">
                  <c:v>12:14:47.299824</c:v>
                </c:pt>
                <c:pt idx="837">
                  <c:v>12:14:47.299959</c:v>
                </c:pt>
                <c:pt idx="838">
                  <c:v>12:14:47.300079</c:v>
                </c:pt>
                <c:pt idx="839">
                  <c:v>12:14:47.300197</c:v>
                </c:pt>
                <c:pt idx="840">
                  <c:v>12:14:47.300331</c:v>
                </c:pt>
                <c:pt idx="841">
                  <c:v>12:14:47.300449</c:v>
                </c:pt>
                <c:pt idx="842">
                  <c:v>12:14:47.300570</c:v>
                </c:pt>
                <c:pt idx="843">
                  <c:v>12:14:47.300688</c:v>
                </c:pt>
                <c:pt idx="844">
                  <c:v>12:14:47.300808</c:v>
                </c:pt>
                <c:pt idx="845">
                  <c:v>12:14:47.300926</c:v>
                </c:pt>
                <c:pt idx="846">
                  <c:v>12:14:47.301045</c:v>
                </c:pt>
                <c:pt idx="847">
                  <c:v>12:14:47.301162</c:v>
                </c:pt>
                <c:pt idx="848">
                  <c:v>12:14:47.301283</c:v>
                </c:pt>
                <c:pt idx="849">
                  <c:v>12:14:47.301400</c:v>
                </c:pt>
                <c:pt idx="850">
                  <c:v>12:14:47.301519</c:v>
                </c:pt>
                <c:pt idx="851">
                  <c:v>12:14:47.301636</c:v>
                </c:pt>
                <c:pt idx="852">
                  <c:v>12:14:47.301757</c:v>
                </c:pt>
                <c:pt idx="853">
                  <c:v>12:14:47.301874</c:v>
                </c:pt>
                <c:pt idx="854">
                  <c:v>12:14:47.301992</c:v>
                </c:pt>
                <c:pt idx="855">
                  <c:v>12:14:47.302109</c:v>
                </c:pt>
                <c:pt idx="856">
                  <c:v>12:14:47.302229</c:v>
                </c:pt>
                <c:pt idx="857">
                  <c:v>12:14:47.302347</c:v>
                </c:pt>
                <c:pt idx="858">
                  <c:v>12:14:47.302466</c:v>
                </c:pt>
                <c:pt idx="859">
                  <c:v>12:14:47.302583</c:v>
                </c:pt>
                <c:pt idx="860">
                  <c:v>12:14:47.302703</c:v>
                </c:pt>
                <c:pt idx="861">
                  <c:v>12:14:47.302821</c:v>
                </c:pt>
                <c:pt idx="862">
                  <c:v>12:14:47.302942</c:v>
                </c:pt>
                <c:pt idx="863">
                  <c:v>12:14:47.303058</c:v>
                </c:pt>
                <c:pt idx="864">
                  <c:v>12:14:47.303179</c:v>
                </c:pt>
                <c:pt idx="865">
                  <c:v>12:14:47.303295</c:v>
                </c:pt>
                <c:pt idx="866">
                  <c:v>12:14:47.303414</c:v>
                </c:pt>
                <c:pt idx="867">
                  <c:v>12:14:47.303531</c:v>
                </c:pt>
                <c:pt idx="868">
                  <c:v>12:14:47.303651</c:v>
                </c:pt>
                <c:pt idx="869">
                  <c:v>12:14:47.303776</c:v>
                </c:pt>
                <c:pt idx="870">
                  <c:v>12:14:47.303927</c:v>
                </c:pt>
                <c:pt idx="871">
                  <c:v>12:14:47.304081</c:v>
                </c:pt>
                <c:pt idx="872">
                  <c:v>12:14:47.304213</c:v>
                </c:pt>
                <c:pt idx="873">
                  <c:v>12:14:47.304314</c:v>
                </c:pt>
                <c:pt idx="874">
                  <c:v>12:14:47.304446</c:v>
                </c:pt>
                <c:pt idx="875">
                  <c:v>12:14:47.304573</c:v>
                </c:pt>
                <c:pt idx="876">
                  <c:v>12:14:47.304705</c:v>
                </c:pt>
                <c:pt idx="877">
                  <c:v>12:14:47.304831</c:v>
                </c:pt>
                <c:pt idx="878">
                  <c:v>12:14:47.304959</c:v>
                </c:pt>
                <c:pt idx="879">
                  <c:v>12:14:47.305084</c:v>
                </c:pt>
                <c:pt idx="880">
                  <c:v>12:14:47.305212</c:v>
                </c:pt>
                <c:pt idx="881">
                  <c:v>12:14:47.305331</c:v>
                </c:pt>
                <c:pt idx="882">
                  <c:v>12:14:47.305456</c:v>
                </c:pt>
                <c:pt idx="883">
                  <c:v>12:14:47.305574</c:v>
                </c:pt>
                <c:pt idx="884">
                  <c:v>12:14:47.305708</c:v>
                </c:pt>
                <c:pt idx="885">
                  <c:v>12:14:47.305831</c:v>
                </c:pt>
                <c:pt idx="886">
                  <c:v>12:14:47.305952</c:v>
                </c:pt>
                <c:pt idx="887">
                  <c:v>12:14:47.306075</c:v>
                </c:pt>
                <c:pt idx="888">
                  <c:v>12:14:47.306199</c:v>
                </c:pt>
                <c:pt idx="889">
                  <c:v>12:14:47.306319</c:v>
                </c:pt>
                <c:pt idx="890">
                  <c:v>12:14:47.306441</c:v>
                </c:pt>
                <c:pt idx="891">
                  <c:v>12:14:47.306562</c:v>
                </c:pt>
                <c:pt idx="892">
                  <c:v>12:14:47.306685</c:v>
                </c:pt>
                <c:pt idx="893">
                  <c:v>12:14:47.306806</c:v>
                </c:pt>
                <c:pt idx="894">
                  <c:v>12:14:47.306931</c:v>
                </c:pt>
                <c:pt idx="895">
                  <c:v>12:14:47.307054</c:v>
                </c:pt>
                <c:pt idx="896">
                  <c:v>12:14:47.307187</c:v>
                </c:pt>
                <c:pt idx="897">
                  <c:v>12:14:47.307312</c:v>
                </c:pt>
                <c:pt idx="898">
                  <c:v>12:14:47.307436</c:v>
                </c:pt>
                <c:pt idx="899">
                  <c:v>12:14:47.307558</c:v>
                </c:pt>
                <c:pt idx="900">
                  <c:v>12:14:47.307689</c:v>
                </c:pt>
                <c:pt idx="901">
                  <c:v>12:14:47.307813</c:v>
                </c:pt>
                <c:pt idx="902">
                  <c:v>12:14:47.307938</c:v>
                </c:pt>
                <c:pt idx="903">
                  <c:v>12:14:47.308062</c:v>
                </c:pt>
                <c:pt idx="904">
                  <c:v>12:14:47.308189</c:v>
                </c:pt>
                <c:pt idx="905">
                  <c:v>12:14:47.308314</c:v>
                </c:pt>
                <c:pt idx="906">
                  <c:v>12:14:47.308442</c:v>
                </c:pt>
                <c:pt idx="907">
                  <c:v>12:14:47.308564</c:v>
                </c:pt>
                <c:pt idx="908">
                  <c:v>12:14:47.308687</c:v>
                </c:pt>
                <c:pt idx="909">
                  <c:v>12:14:47.308813</c:v>
                </c:pt>
                <c:pt idx="910">
                  <c:v>12:14:47.308942</c:v>
                </c:pt>
                <c:pt idx="911">
                  <c:v>12:14:47.309068</c:v>
                </c:pt>
                <c:pt idx="912">
                  <c:v>12:14:47.309195</c:v>
                </c:pt>
                <c:pt idx="913">
                  <c:v>12:14:47.309321</c:v>
                </c:pt>
                <c:pt idx="914">
                  <c:v>12:14:47.309449</c:v>
                </c:pt>
                <c:pt idx="915">
                  <c:v>12:14:47.309571</c:v>
                </c:pt>
                <c:pt idx="916">
                  <c:v>12:14:47.309702</c:v>
                </c:pt>
                <c:pt idx="917">
                  <c:v>12:14:47.309825</c:v>
                </c:pt>
                <c:pt idx="918">
                  <c:v>12:14:47.309955</c:v>
                </c:pt>
                <c:pt idx="919">
                  <c:v>12:14:47.310075</c:v>
                </c:pt>
                <c:pt idx="920">
                  <c:v>12:14:47.310207</c:v>
                </c:pt>
                <c:pt idx="921">
                  <c:v>12:14:47.310329</c:v>
                </c:pt>
                <c:pt idx="922">
                  <c:v>12:14:47.310452</c:v>
                </c:pt>
                <c:pt idx="923">
                  <c:v>12:14:47.310578</c:v>
                </c:pt>
                <c:pt idx="924">
                  <c:v>12:14:47.310702</c:v>
                </c:pt>
                <c:pt idx="925">
                  <c:v>12:14:47.310827</c:v>
                </c:pt>
                <c:pt idx="926">
                  <c:v>12:14:47.310950</c:v>
                </c:pt>
                <c:pt idx="927">
                  <c:v>12:14:47.311076</c:v>
                </c:pt>
                <c:pt idx="928">
                  <c:v>12:14:47.311200</c:v>
                </c:pt>
                <c:pt idx="929">
                  <c:v>12:14:47.311331</c:v>
                </c:pt>
                <c:pt idx="930">
                  <c:v>12:14:47.311454</c:v>
                </c:pt>
                <c:pt idx="931">
                  <c:v>12:14:47.311580</c:v>
                </c:pt>
                <c:pt idx="932">
                  <c:v>12:14:47.311703</c:v>
                </c:pt>
                <c:pt idx="933">
                  <c:v>12:14:47.311829</c:v>
                </c:pt>
                <c:pt idx="934">
                  <c:v>12:14:47.311953</c:v>
                </c:pt>
                <c:pt idx="935">
                  <c:v>12:14:47.312074</c:v>
                </c:pt>
                <c:pt idx="936">
                  <c:v>12:14:47.312198</c:v>
                </c:pt>
                <c:pt idx="937">
                  <c:v>12:14:47.312309</c:v>
                </c:pt>
                <c:pt idx="938">
                  <c:v>12:14:47.312430</c:v>
                </c:pt>
                <c:pt idx="939">
                  <c:v>12:14:47.312551</c:v>
                </c:pt>
                <c:pt idx="940">
                  <c:v>12:14:47.312675</c:v>
                </c:pt>
                <c:pt idx="941">
                  <c:v>12:14:47.312795</c:v>
                </c:pt>
                <c:pt idx="942">
                  <c:v>12:14:47.312917</c:v>
                </c:pt>
                <c:pt idx="943">
                  <c:v>12:14:47.313037</c:v>
                </c:pt>
                <c:pt idx="944">
                  <c:v>12:14:47.313160</c:v>
                </c:pt>
                <c:pt idx="945">
                  <c:v>12:14:47.313280</c:v>
                </c:pt>
                <c:pt idx="946">
                  <c:v>12:14:47.313401</c:v>
                </c:pt>
                <c:pt idx="947">
                  <c:v>12:14:47.313522</c:v>
                </c:pt>
                <c:pt idx="948">
                  <c:v>12:14:47.313644</c:v>
                </c:pt>
                <c:pt idx="949">
                  <c:v>12:14:47.313765</c:v>
                </c:pt>
                <c:pt idx="950">
                  <c:v>12:14:47.313886</c:v>
                </c:pt>
                <c:pt idx="951">
                  <c:v>12:14:47.314007</c:v>
                </c:pt>
                <c:pt idx="952">
                  <c:v>12:14:47.314129</c:v>
                </c:pt>
                <c:pt idx="953">
                  <c:v>12:14:47.314250</c:v>
                </c:pt>
                <c:pt idx="954">
                  <c:v>12:14:47.314371</c:v>
                </c:pt>
                <c:pt idx="955">
                  <c:v>12:14:47.314491</c:v>
                </c:pt>
                <c:pt idx="956">
                  <c:v>12:14:47.314615</c:v>
                </c:pt>
                <c:pt idx="957">
                  <c:v>12:14:47.314735</c:v>
                </c:pt>
                <c:pt idx="958">
                  <c:v>12:14:47.314857</c:v>
                </c:pt>
                <c:pt idx="959">
                  <c:v>12:14:47.314977</c:v>
                </c:pt>
                <c:pt idx="960">
                  <c:v>12:14:47.315100</c:v>
                </c:pt>
                <c:pt idx="961">
                  <c:v>12:14:47.315222</c:v>
                </c:pt>
                <c:pt idx="962">
                  <c:v>12:14:47.315343</c:v>
                </c:pt>
                <c:pt idx="963">
                  <c:v>12:14:47.315463</c:v>
                </c:pt>
                <c:pt idx="964">
                  <c:v>12:14:47.315586</c:v>
                </c:pt>
                <c:pt idx="965">
                  <c:v>12:14:47.315706</c:v>
                </c:pt>
                <c:pt idx="966">
                  <c:v>12:14:47.315828</c:v>
                </c:pt>
                <c:pt idx="967">
                  <c:v>12:14:47.315948</c:v>
                </c:pt>
                <c:pt idx="968">
                  <c:v>12:14:47.316070</c:v>
                </c:pt>
                <c:pt idx="969">
                  <c:v>12:14:47.316191</c:v>
                </c:pt>
                <c:pt idx="970">
                  <c:v>12:14:47.316312</c:v>
                </c:pt>
                <c:pt idx="971">
                  <c:v>12:14:47.316431</c:v>
                </c:pt>
                <c:pt idx="972">
                  <c:v>12:14:47.316554</c:v>
                </c:pt>
                <c:pt idx="973">
                  <c:v>12:14:47.316674</c:v>
                </c:pt>
                <c:pt idx="974">
                  <c:v>12:14:47.316796</c:v>
                </c:pt>
                <c:pt idx="975">
                  <c:v>12:14:47.316916</c:v>
                </c:pt>
                <c:pt idx="976">
                  <c:v>12:14:47.317040</c:v>
                </c:pt>
                <c:pt idx="977">
                  <c:v>12:14:47.317161</c:v>
                </c:pt>
                <c:pt idx="978">
                  <c:v>12:14:47.317282</c:v>
                </c:pt>
                <c:pt idx="979">
                  <c:v>12:14:47.317403</c:v>
                </c:pt>
                <c:pt idx="980">
                  <c:v>12:14:47.317525</c:v>
                </c:pt>
                <c:pt idx="981">
                  <c:v>12:14:47.317645</c:v>
                </c:pt>
                <c:pt idx="982">
                  <c:v>12:14:47.317767</c:v>
                </c:pt>
                <c:pt idx="983">
                  <c:v>12:14:47.317887</c:v>
                </c:pt>
                <c:pt idx="984">
                  <c:v>12:14:47.318010</c:v>
                </c:pt>
                <c:pt idx="985">
                  <c:v>12:14:47.318130</c:v>
                </c:pt>
                <c:pt idx="986">
                  <c:v>12:14:47.318252</c:v>
                </c:pt>
                <c:pt idx="987">
                  <c:v>12:14:47.318372</c:v>
                </c:pt>
                <c:pt idx="988">
                  <c:v>12:14:47.318495</c:v>
                </c:pt>
                <c:pt idx="989">
                  <c:v>12:14:47.318615</c:v>
                </c:pt>
                <c:pt idx="990">
                  <c:v>12:14:47.318737</c:v>
                </c:pt>
                <c:pt idx="991">
                  <c:v>12:14:47.318857</c:v>
                </c:pt>
                <c:pt idx="992">
                  <c:v>12:14:47.318980</c:v>
                </c:pt>
                <c:pt idx="993">
                  <c:v>12:14:47.319100</c:v>
                </c:pt>
                <c:pt idx="994">
                  <c:v>12:14:47.319222</c:v>
                </c:pt>
                <c:pt idx="995">
                  <c:v>12:14:47.319342</c:v>
                </c:pt>
                <c:pt idx="996">
                  <c:v>12:14:47.319466</c:v>
                </c:pt>
                <c:pt idx="997">
                  <c:v>12:14:47.319586</c:v>
                </c:pt>
                <c:pt idx="998">
                  <c:v>12:14:47.319708</c:v>
                </c:pt>
                <c:pt idx="999">
                  <c:v>12:14:47.319828</c:v>
                </c:pt>
                <c:pt idx="1000">
                  <c:v>12:14:47.319951</c:v>
                </c:pt>
                <c:pt idx="1001">
                  <c:v>12:14:47.320071</c:v>
                </c:pt>
                <c:pt idx="1002">
                  <c:v>12:14:47.320193</c:v>
                </c:pt>
                <c:pt idx="1003">
                  <c:v>12:14:47.320309</c:v>
                </c:pt>
                <c:pt idx="1004">
                  <c:v>12:14:47.320482</c:v>
                </c:pt>
                <c:pt idx="1005">
                  <c:v>12:14:47.320606</c:v>
                </c:pt>
                <c:pt idx="1006">
                  <c:v>12:14:47.320728</c:v>
                </c:pt>
                <c:pt idx="1007">
                  <c:v>12:14:47.320846</c:v>
                </c:pt>
                <c:pt idx="1008">
                  <c:v>12:14:47.320967</c:v>
                </c:pt>
                <c:pt idx="1009">
                  <c:v>12:14:47.321085</c:v>
                </c:pt>
                <c:pt idx="1010">
                  <c:v>12:14:47.321204</c:v>
                </c:pt>
                <c:pt idx="1011">
                  <c:v>12:14:47.321321</c:v>
                </c:pt>
                <c:pt idx="1012">
                  <c:v>12:14:47.321443</c:v>
                </c:pt>
                <c:pt idx="1013">
                  <c:v>12:14:47.321561</c:v>
                </c:pt>
                <c:pt idx="1014">
                  <c:v>12:14:47.321680</c:v>
                </c:pt>
                <c:pt idx="1015">
                  <c:v>12:14:47.321797</c:v>
                </c:pt>
                <c:pt idx="1016">
                  <c:v>12:14:47.321918</c:v>
                </c:pt>
                <c:pt idx="1017">
                  <c:v>12:14:47.322035</c:v>
                </c:pt>
                <c:pt idx="1018">
                  <c:v>12:14:47.322154</c:v>
                </c:pt>
                <c:pt idx="1019">
                  <c:v>12:14:47.322272</c:v>
                </c:pt>
                <c:pt idx="1020">
                  <c:v>12:14:47.322393</c:v>
                </c:pt>
                <c:pt idx="1021">
                  <c:v>12:14:47.322510</c:v>
                </c:pt>
                <c:pt idx="1022">
                  <c:v>12:14:47.322629</c:v>
                </c:pt>
                <c:pt idx="1023">
                  <c:v>12:14:47.322747</c:v>
                </c:pt>
                <c:pt idx="1024">
                  <c:v>12:14:47.322867</c:v>
                </c:pt>
                <c:pt idx="1025">
                  <c:v>12:14:47.322984</c:v>
                </c:pt>
                <c:pt idx="1026">
                  <c:v>12:14:47.323104</c:v>
                </c:pt>
                <c:pt idx="1027">
                  <c:v>12:14:47.323221</c:v>
                </c:pt>
                <c:pt idx="1028">
                  <c:v>12:14:47.323341</c:v>
                </c:pt>
                <c:pt idx="1029">
                  <c:v>12:14:47.323464</c:v>
                </c:pt>
                <c:pt idx="1030">
                  <c:v>12:14:47.323590</c:v>
                </c:pt>
                <c:pt idx="1031">
                  <c:v>12:14:47.323708</c:v>
                </c:pt>
                <c:pt idx="1032">
                  <c:v>12:14:47.323829</c:v>
                </c:pt>
                <c:pt idx="1033">
                  <c:v>12:14:47.323947</c:v>
                </c:pt>
                <c:pt idx="1034">
                  <c:v>12:14:47.324066</c:v>
                </c:pt>
                <c:pt idx="1035">
                  <c:v>12:14:47.324184</c:v>
                </c:pt>
                <c:pt idx="1036">
                  <c:v>12:14:47.324309</c:v>
                </c:pt>
                <c:pt idx="1037">
                  <c:v>12:14:47.324428</c:v>
                </c:pt>
                <c:pt idx="1038">
                  <c:v>12:14:47.324548</c:v>
                </c:pt>
                <c:pt idx="1039">
                  <c:v>12:14:47.324665</c:v>
                </c:pt>
                <c:pt idx="1040">
                  <c:v>12:14:47.324785</c:v>
                </c:pt>
                <c:pt idx="1041">
                  <c:v>12:14:47.324903</c:v>
                </c:pt>
                <c:pt idx="1042">
                  <c:v>12:14:47.325022</c:v>
                </c:pt>
                <c:pt idx="1043">
                  <c:v>12:14:47.325139</c:v>
                </c:pt>
                <c:pt idx="1044">
                  <c:v>12:14:47.325260</c:v>
                </c:pt>
                <c:pt idx="1045">
                  <c:v>12:14:47.325377</c:v>
                </c:pt>
                <c:pt idx="1046">
                  <c:v>12:14:47.325496</c:v>
                </c:pt>
                <c:pt idx="1047">
                  <c:v>12:14:47.325614</c:v>
                </c:pt>
                <c:pt idx="1048">
                  <c:v>12:14:47.325734</c:v>
                </c:pt>
                <c:pt idx="1049">
                  <c:v>12:14:47.325852</c:v>
                </c:pt>
                <c:pt idx="1050">
                  <c:v>12:14:47.325971</c:v>
                </c:pt>
                <c:pt idx="1051">
                  <c:v>12:14:47.326088</c:v>
                </c:pt>
                <c:pt idx="1052">
                  <c:v>12:14:47.326208</c:v>
                </c:pt>
                <c:pt idx="1053">
                  <c:v>12:14:47.326326</c:v>
                </c:pt>
                <c:pt idx="1054">
                  <c:v>12:14:47.326445</c:v>
                </c:pt>
                <c:pt idx="1055">
                  <c:v>12:14:47.326563</c:v>
                </c:pt>
                <c:pt idx="1056">
                  <c:v>12:14:47.326684</c:v>
                </c:pt>
                <c:pt idx="1057">
                  <c:v>12:14:47.326801</c:v>
                </c:pt>
                <c:pt idx="1058">
                  <c:v>12:14:47.326921</c:v>
                </c:pt>
                <c:pt idx="1059">
                  <c:v>12:14:47.327038</c:v>
                </c:pt>
                <c:pt idx="1060">
                  <c:v>12:14:47.327160</c:v>
                </c:pt>
                <c:pt idx="1061">
                  <c:v>12:14:47.327277</c:v>
                </c:pt>
                <c:pt idx="1062">
                  <c:v>12:14:47.327397</c:v>
                </c:pt>
                <c:pt idx="1063">
                  <c:v>12:14:47.327514</c:v>
                </c:pt>
                <c:pt idx="1064">
                  <c:v>12:14:47.327635</c:v>
                </c:pt>
                <c:pt idx="1065">
                  <c:v>12:14:47.327752</c:v>
                </c:pt>
                <c:pt idx="1066">
                  <c:v>12:14:47.327872</c:v>
                </c:pt>
                <c:pt idx="1067">
                  <c:v>12:14:47.327989</c:v>
                </c:pt>
                <c:pt idx="1068">
                  <c:v>12:14:47.328109</c:v>
                </c:pt>
                <c:pt idx="1069">
                  <c:v>12:14:47.328227</c:v>
                </c:pt>
                <c:pt idx="1070">
                  <c:v>12:14:47.328310</c:v>
                </c:pt>
                <c:pt idx="1071">
                  <c:v>12:14:47.328428</c:v>
                </c:pt>
                <c:pt idx="1072">
                  <c:v>12:14:47.328549</c:v>
                </c:pt>
                <c:pt idx="1073">
                  <c:v>12:14:47.328666</c:v>
                </c:pt>
                <c:pt idx="1074">
                  <c:v>12:14:47.328785</c:v>
                </c:pt>
                <c:pt idx="1075">
                  <c:v>12:14:47.328903</c:v>
                </c:pt>
                <c:pt idx="1076">
                  <c:v>12:14:47.329024</c:v>
                </c:pt>
                <c:pt idx="1077">
                  <c:v>12:14:47.329142</c:v>
                </c:pt>
                <c:pt idx="1078">
                  <c:v>12:14:47.329261</c:v>
                </c:pt>
                <c:pt idx="1079">
                  <c:v>12:14:47.329378</c:v>
                </c:pt>
                <c:pt idx="1080">
                  <c:v>12:14:47.329498</c:v>
                </c:pt>
                <c:pt idx="1081">
                  <c:v>12:14:47.329616</c:v>
                </c:pt>
                <c:pt idx="1082">
                  <c:v>12:14:47.329735</c:v>
                </c:pt>
                <c:pt idx="1083">
                  <c:v>12:14:47.329853</c:v>
                </c:pt>
                <c:pt idx="1084">
                  <c:v>12:14:47.329973</c:v>
                </c:pt>
                <c:pt idx="1085">
                  <c:v>12:14:47.330090</c:v>
                </c:pt>
                <c:pt idx="1086">
                  <c:v>12:14:47.330209</c:v>
                </c:pt>
                <c:pt idx="1087">
                  <c:v>12:14:47.330327</c:v>
                </c:pt>
                <c:pt idx="1088">
                  <c:v>12:14:47.330447</c:v>
                </c:pt>
                <c:pt idx="1089">
                  <c:v>12:14:47.330565</c:v>
                </c:pt>
                <c:pt idx="1090">
                  <c:v>12:14:47.330684</c:v>
                </c:pt>
                <c:pt idx="1091">
                  <c:v>12:14:47.330801</c:v>
                </c:pt>
                <c:pt idx="1092">
                  <c:v>12:14:47.330922</c:v>
                </c:pt>
                <c:pt idx="1093">
                  <c:v>12:14:47.331039</c:v>
                </c:pt>
                <c:pt idx="1094">
                  <c:v>12:14:47.331158</c:v>
                </c:pt>
                <c:pt idx="1095">
                  <c:v>12:14:47.331276</c:v>
                </c:pt>
                <c:pt idx="1096">
                  <c:v>12:14:47.331397</c:v>
                </c:pt>
                <c:pt idx="1097">
                  <c:v>12:14:47.331514</c:v>
                </c:pt>
                <c:pt idx="1098">
                  <c:v>12:14:47.331634</c:v>
                </c:pt>
                <c:pt idx="1099">
                  <c:v>12:14:47.331751</c:v>
                </c:pt>
                <c:pt idx="1100">
                  <c:v>12:14:47.331871</c:v>
                </c:pt>
                <c:pt idx="1101">
                  <c:v>12:14:47.331989</c:v>
                </c:pt>
                <c:pt idx="1102">
                  <c:v>12:14:47.332108</c:v>
                </c:pt>
                <c:pt idx="1103">
                  <c:v>12:14:47.332225</c:v>
                </c:pt>
                <c:pt idx="1104">
                  <c:v>12:14:47.332310</c:v>
                </c:pt>
                <c:pt idx="1105">
                  <c:v>12:14:47.332428</c:v>
                </c:pt>
                <c:pt idx="1106">
                  <c:v>12:14:47.332548</c:v>
                </c:pt>
                <c:pt idx="1107">
                  <c:v>12:14:47.332665</c:v>
                </c:pt>
                <c:pt idx="1108">
                  <c:v>12:14:47.333320</c:v>
                </c:pt>
                <c:pt idx="1109">
                  <c:v>12:14:47.333476</c:v>
                </c:pt>
                <c:pt idx="1110">
                  <c:v>12:14:47.333632</c:v>
                </c:pt>
                <c:pt idx="1111">
                  <c:v>12:14:47.333755</c:v>
                </c:pt>
                <c:pt idx="1112">
                  <c:v>12:14:47.333894</c:v>
                </c:pt>
                <c:pt idx="1113">
                  <c:v>12:14:47.334012</c:v>
                </c:pt>
                <c:pt idx="1114">
                  <c:v>12:14:47.334132</c:v>
                </c:pt>
                <c:pt idx="1115">
                  <c:v>12:14:47.334250</c:v>
                </c:pt>
                <c:pt idx="1116">
                  <c:v>12:14:47.334370</c:v>
                </c:pt>
                <c:pt idx="1117">
                  <c:v>12:14:47.334488</c:v>
                </c:pt>
                <c:pt idx="1118">
                  <c:v>12:14:47.334608</c:v>
                </c:pt>
                <c:pt idx="1119">
                  <c:v>12:14:47.334725</c:v>
                </c:pt>
                <c:pt idx="1120">
                  <c:v>12:14:47.334848</c:v>
                </c:pt>
                <c:pt idx="1121">
                  <c:v>12:14:47.334966</c:v>
                </c:pt>
                <c:pt idx="1122">
                  <c:v>12:14:47.335086</c:v>
                </c:pt>
                <c:pt idx="1123">
                  <c:v>12:14:47.335203</c:v>
                </c:pt>
                <c:pt idx="1124">
                  <c:v>12:14:47.335324</c:v>
                </c:pt>
                <c:pt idx="1125">
                  <c:v>12:14:47.335442</c:v>
                </c:pt>
                <c:pt idx="1126">
                  <c:v>12:14:47.335562</c:v>
                </c:pt>
                <c:pt idx="1127">
                  <c:v>12:14:47.335679</c:v>
                </c:pt>
                <c:pt idx="1128">
                  <c:v>12:14:47.335800</c:v>
                </c:pt>
                <c:pt idx="1129">
                  <c:v>12:14:47.335917</c:v>
                </c:pt>
                <c:pt idx="1130">
                  <c:v>12:14:47.336037</c:v>
                </c:pt>
                <c:pt idx="1131">
                  <c:v>12:14:47.336155</c:v>
                </c:pt>
                <c:pt idx="1132">
                  <c:v>12:14:47.336275</c:v>
                </c:pt>
                <c:pt idx="1133">
                  <c:v>12:14:47.336371</c:v>
                </c:pt>
                <c:pt idx="1134">
                  <c:v>12:14:47.336490</c:v>
                </c:pt>
                <c:pt idx="1135">
                  <c:v>12:14:47.336608</c:v>
                </c:pt>
                <c:pt idx="1136">
                  <c:v>12:14:47.336729</c:v>
                </c:pt>
                <c:pt idx="1137">
                  <c:v>12:14:47.336846</c:v>
                </c:pt>
                <c:pt idx="1138">
                  <c:v>12:14:47.336966</c:v>
                </c:pt>
                <c:pt idx="1139">
                  <c:v>12:14:47.337084</c:v>
                </c:pt>
                <c:pt idx="1140">
                  <c:v>12:14:47.337208</c:v>
                </c:pt>
                <c:pt idx="1141">
                  <c:v>12:14:47.337337</c:v>
                </c:pt>
                <c:pt idx="1142">
                  <c:v>12:14:47.337471</c:v>
                </c:pt>
                <c:pt idx="1143">
                  <c:v>12:14:47.337600</c:v>
                </c:pt>
                <c:pt idx="1144">
                  <c:v>12:14:47.337739</c:v>
                </c:pt>
                <c:pt idx="1145">
                  <c:v>12:14:47.337861</c:v>
                </c:pt>
                <c:pt idx="1146">
                  <c:v>12:14:47.337983</c:v>
                </c:pt>
                <c:pt idx="1147">
                  <c:v>12:14:47.338104</c:v>
                </c:pt>
                <c:pt idx="1148">
                  <c:v>12:14:47.338227</c:v>
                </c:pt>
                <c:pt idx="1149">
                  <c:v>12:14:47.338347</c:v>
                </c:pt>
                <c:pt idx="1150">
                  <c:v>12:14:47.338469</c:v>
                </c:pt>
                <c:pt idx="1151">
                  <c:v>12:14:47.338586</c:v>
                </c:pt>
                <c:pt idx="1152">
                  <c:v>12:14:47.338709</c:v>
                </c:pt>
                <c:pt idx="1153">
                  <c:v>12:14:47.338827</c:v>
                </c:pt>
                <c:pt idx="1154">
                  <c:v>12:14:47.338947</c:v>
                </c:pt>
                <c:pt idx="1155">
                  <c:v>12:14:47.339066</c:v>
                </c:pt>
                <c:pt idx="1156">
                  <c:v>12:14:47.339189</c:v>
                </c:pt>
                <c:pt idx="1157">
                  <c:v>12:14:47.339307</c:v>
                </c:pt>
                <c:pt idx="1158">
                  <c:v>12:14:47.339429</c:v>
                </c:pt>
                <c:pt idx="1159">
                  <c:v>12:14:47.339550</c:v>
                </c:pt>
                <c:pt idx="1160">
                  <c:v>12:14:47.339673</c:v>
                </c:pt>
                <c:pt idx="1161">
                  <c:v>12:14:47.339795</c:v>
                </c:pt>
                <c:pt idx="1162">
                  <c:v>12:14:47.339922</c:v>
                </c:pt>
                <c:pt idx="1163">
                  <c:v>12:14:47.340041</c:v>
                </c:pt>
                <c:pt idx="1164">
                  <c:v>12:14:47.340167</c:v>
                </c:pt>
                <c:pt idx="1165">
                  <c:v>12:14:47.340290</c:v>
                </c:pt>
                <c:pt idx="1166">
                  <c:v>12:14:47.340374</c:v>
                </c:pt>
                <c:pt idx="1167">
                  <c:v>12:14:47.340494</c:v>
                </c:pt>
                <c:pt idx="1168">
                  <c:v>12:14:47.340620</c:v>
                </c:pt>
                <c:pt idx="1169">
                  <c:v>12:14:47.340740</c:v>
                </c:pt>
                <c:pt idx="1170">
                  <c:v>12:14:47.340863</c:v>
                </c:pt>
                <c:pt idx="1171">
                  <c:v>12:14:47.340980</c:v>
                </c:pt>
                <c:pt idx="1172">
                  <c:v>12:14:47.341103</c:v>
                </c:pt>
                <c:pt idx="1173">
                  <c:v>12:14:47.341222</c:v>
                </c:pt>
                <c:pt idx="1174">
                  <c:v>12:14:47.341342</c:v>
                </c:pt>
                <c:pt idx="1175">
                  <c:v>12:14:47.341460</c:v>
                </c:pt>
                <c:pt idx="1176">
                  <c:v>12:14:47.341586</c:v>
                </c:pt>
                <c:pt idx="1177">
                  <c:v>12:14:47.341708</c:v>
                </c:pt>
                <c:pt idx="1178">
                  <c:v>12:14:47.341850</c:v>
                </c:pt>
                <c:pt idx="1179">
                  <c:v>12:14:47.341969</c:v>
                </c:pt>
                <c:pt idx="1180">
                  <c:v>12:14:47.342096</c:v>
                </c:pt>
                <c:pt idx="1181">
                  <c:v>12:14:47.342218</c:v>
                </c:pt>
                <c:pt idx="1182">
                  <c:v>12:14:47.342343</c:v>
                </c:pt>
                <c:pt idx="1183">
                  <c:v>12:14:47.342465</c:v>
                </c:pt>
                <c:pt idx="1184">
                  <c:v>12:14:47.342588</c:v>
                </c:pt>
                <c:pt idx="1185">
                  <c:v>12:14:47.342710</c:v>
                </c:pt>
                <c:pt idx="1186">
                  <c:v>12:14:47.342835</c:v>
                </c:pt>
                <c:pt idx="1187">
                  <c:v>12:14:47.342957</c:v>
                </c:pt>
                <c:pt idx="1188">
                  <c:v>12:14:47.343090</c:v>
                </c:pt>
                <c:pt idx="1189">
                  <c:v>12:14:47.343209</c:v>
                </c:pt>
                <c:pt idx="1190">
                  <c:v>12:14:47.343336</c:v>
                </c:pt>
                <c:pt idx="1191">
                  <c:v>12:14:47.343454</c:v>
                </c:pt>
                <c:pt idx="1192">
                  <c:v>12:14:47.343576</c:v>
                </c:pt>
                <c:pt idx="1193">
                  <c:v>12:14:47.343694</c:v>
                </c:pt>
                <c:pt idx="1194">
                  <c:v>12:14:47.343817</c:v>
                </c:pt>
                <c:pt idx="1195">
                  <c:v>12:14:47.343937</c:v>
                </c:pt>
                <c:pt idx="1196">
                  <c:v>12:14:47.344064</c:v>
                </c:pt>
                <c:pt idx="1197">
                  <c:v>12:14:47.344185</c:v>
                </c:pt>
                <c:pt idx="1198">
                  <c:v>12:14:47.344311</c:v>
                </c:pt>
                <c:pt idx="1199">
                  <c:v>12:14:47.344433</c:v>
                </c:pt>
                <c:pt idx="1200">
                  <c:v>12:14:47.344564</c:v>
                </c:pt>
                <c:pt idx="1201">
                  <c:v>12:14:47.344687</c:v>
                </c:pt>
                <c:pt idx="1202">
                  <c:v>12:14:47.344812</c:v>
                </c:pt>
                <c:pt idx="1203">
                  <c:v>12:14:47.344930</c:v>
                </c:pt>
                <c:pt idx="1204">
                  <c:v>12:14:47.345057</c:v>
                </c:pt>
                <c:pt idx="1205">
                  <c:v>12:14:47.345177</c:v>
                </c:pt>
                <c:pt idx="1206">
                  <c:v>12:14:47.345299</c:v>
                </c:pt>
                <c:pt idx="1207">
                  <c:v>12:14:47.345422</c:v>
                </c:pt>
                <c:pt idx="1208">
                  <c:v>12:14:47.345545</c:v>
                </c:pt>
                <c:pt idx="1209">
                  <c:v>12:14:47.345664</c:v>
                </c:pt>
                <c:pt idx="1210">
                  <c:v>12:14:47.345784</c:v>
                </c:pt>
                <c:pt idx="1211">
                  <c:v>12:14:47.345903</c:v>
                </c:pt>
                <c:pt idx="1212">
                  <c:v>12:14:47.346025</c:v>
                </c:pt>
                <c:pt idx="1213">
                  <c:v>12:14:47.346143</c:v>
                </c:pt>
                <c:pt idx="1214">
                  <c:v>12:14:47.346264</c:v>
                </c:pt>
                <c:pt idx="1215">
                  <c:v>12:14:47.346382</c:v>
                </c:pt>
                <c:pt idx="1216">
                  <c:v>12:14:47.346504</c:v>
                </c:pt>
                <c:pt idx="1217">
                  <c:v>12:14:47.346623</c:v>
                </c:pt>
                <c:pt idx="1218">
                  <c:v>12:14:47.346743</c:v>
                </c:pt>
                <c:pt idx="1219">
                  <c:v>12:14:47.346861</c:v>
                </c:pt>
                <c:pt idx="1220">
                  <c:v>12:14:47.346984</c:v>
                </c:pt>
                <c:pt idx="1221">
                  <c:v>12:14:47.347103</c:v>
                </c:pt>
                <c:pt idx="1222">
                  <c:v>12:14:47.347223</c:v>
                </c:pt>
                <c:pt idx="1223">
                  <c:v>12:14:47.347342</c:v>
                </c:pt>
                <c:pt idx="1224">
                  <c:v>12:14:47.347464</c:v>
                </c:pt>
                <c:pt idx="1225">
                  <c:v>12:14:47.347582</c:v>
                </c:pt>
                <c:pt idx="1226">
                  <c:v>12:14:47.347703</c:v>
                </c:pt>
                <c:pt idx="1227">
                  <c:v>12:14:47.347821</c:v>
                </c:pt>
                <c:pt idx="1228">
                  <c:v>12:14:47.347943</c:v>
                </c:pt>
                <c:pt idx="1229">
                  <c:v>12:14:47.348062</c:v>
                </c:pt>
                <c:pt idx="1230">
                  <c:v>12:14:47.348182</c:v>
                </c:pt>
                <c:pt idx="1231">
                  <c:v>12:14:47.348304</c:v>
                </c:pt>
                <c:pt idx="1232">
                  <c:v>12:14:47.348427</c:v>
                </c:pt>
                <c:pt idx="1233">
                  <c:v>12:14:47.348546</c:v>
                </c:pt>
                <c:pt idx="1234">
                  <c:v>12:14:47.348667</c:v>
                </c:pt>
                <c:pt idx="1235">
                  <c:v>12:14:47.348786</c:v>
                </c:pt>
                <c:pt idx="1236">
                  <c:v>12:14:47.348907</c:v>
                </c:pt>
                <c:pt idx="1237">
                  <c:v>12:14:47.349026</c:v>
                </c:pt>
                <c:pt idx="1238">
                  <c:v>12:14:47.349147</c:v>
                </c:pt>
                <c:pt idx="1239">
                  <c:v>12:14:47.349265</c:v>
                </c:pt>
                <c:pt idx="1240">
                  <c:v>12:14:47.349388</c:v>
                </c:pt>
                <c:pt idx="1241">
                  <c:v>12:14:47.349507</c:v>
                </c:pt>
                <c:pt idx="1242">
                  <c:v>12:14:47.349628</c:v>
                </c:pt>
                <c:pt idx="1243">
                  <c:v>12:14:47.349746</c:v>
                </c:pt>
                <c:pt idx="1244">
                  <c:v>12:14:47.349868</c:v>
                </c:pt>
                <c:pt idx="1245">
                  <c:v>12:14:47.350042</c:v>
                </c:pt>
                <c:pt idx="1246">
                  <c:v>12:14:47.350577</c:v>
                </c:pt>
                <c:pt idx="1247">
                  <c:v>12:14:47.350699</c:v>
                </c:pt>
                <c:pt idx="1248">
                  <c:v>12:14:47.350822</c:v>
                </c:pt>
                <c:pt idx="1249">
                  <c:v>12:14:47.350941</c:v>
                </c:pt>
                <c:pt idx="1250">
                  <c:v>12:14:47.351061</c:v>
                </c:pt>
                <c:pt idx="1251">
                  <c:v>12:14:47.351180</c:v>
                </c:pt>
                <c:pt idx="1252">
                  <c:v>12:14:47.351302</c:v>
                </c:pt>
                <c:pt idx="1253">
                  <c:v>12:14:47.351420</c:v>
                </c:pt>
                <c:pt idx="1254">
                  <c:v>12:14:47.351541</c:v>
                </c:pt>
                <c:pt idx="1255">
                  <c:v>12:14:47.351659</c:v>
                </c:pt>
                <c:pt idx="1256">
                  <c:v>12:14:47.351783</c:v>
                </c:pt>
                <c:pt idx="1257">
                  <c:v>12:14:47.351902</c:v>
                </c:pt>
                <c:pt idx="1258">
                  <c:v>12:14:47.352023</c:v>
                </c:pt>
                <c:pt idx="1259">
                  <c:v>12:14:47.352142</c:v>
                </c:pt>
                <c:pt idx="1260">
                  <c:v>12:14:47.352263</c:v>
                </c:pt>
                <c:pt idx="1261">
                  <c:v>12:14:47.352375</c:v>
                </c:pt>
                <c:pt idx="1262">
                  <c:v>12:14:47.352497</c:v>
                </c:pt>
                <c:pt idx="1263">
                  <c:v>12:14:47.352616</c:v>
                </c:pt>
                <c:pt idx="1264">
                  <c:v>12:14:47.352737</c:v>
                </c:pt>
                <c:pt idx="1265">
                  <c:v>12:14:47.352856</c:v>
                </c:pt>
                <c:pt idx="1266">
                  <c:v>12:14:47.352977</c:v>
                </c:pt>
                <c:pt idx="1267">
                  <c:v>12:14:47.353096</c:v>
                </c:pt>
                <c:pt idx="1268">
                  <c:v>12:14:47.353218</c:v>
                </c:pt>
                <c:pt idx="1269">
                  <c:v>12:14:47.353336</c:v>
                </c:pt>
                <c:pt idx="1270">
                  <c:v>12:14:47.353457</c:v>
                </c:pt>
                <c:pt idx="1271">
                  <c:v>12:14:47.353576</c:v>
                </c:pt>
                <c:pt idx="1272">
                  <c:v>12:14:47.353697</c:v>
                </c:pt>
                <c:pt idx="1273">
                  <c:v>12:14:47.353816</c:v>
                </c:pt>
                <c:pt idx="1274">
                  <c:v>12:14:47.353937</c:v>
                </c:pt>
                <c:pt idx="1275">
                  <c:v>12:14:47.354056</c:v>
                </c:pt>
                <c:pt idx="1276">
                  <c:v>12:14:47.354179</c:v>
                </c:pt>
                <c:pt idx="1277">
                  <c:v>12:14:47.354300</c:v>
                </c:pt>
                <c:pt idx="1278">
                  <c:v>12:14:47.354433</c:v>
                </c:pt>
                <c:pt idx="1279">
                  <c:v>12:14:47.354556</c:v>
                </c:pt>
                <c:pt idx="1280">
                  <c:v>12:14:47.354688</c:v>
                </c:pt>
                <c:pt idx="1281">
                  <c:v>12:14:47.354816</c:v>
                </c:pt>
                <c:pt idx="1282">
                  <c:v>12:14:47.354947</c:v>
                </c:pt>
                <c:pt idx="1283">
                  <c:v>12:14:47.355075</c:v>
                </c:pt>
                <c:pt idx="1284">
                  <c:v>12:14:47.355211</c:v>
                </c:pt>
                <c:pt idx="1285">
                  <c:v>12:14:47.355338</c:v>
                </c:pt>
                <c:pt idx="1286">
                  <c:v>12:14:47.355467</c:v>
                </c:pt>
                <c:pt idx="1287">
                  <c:v>12:14:47.355594</c:v>
                </c:pt>
                <c:pt idx="1288">
                  <c:v>12:14:47.355724</c:v>
                </c:pt>
                <c:pt idx="1289">
                  <c:v>12:14:47.355847</c:v>
                </c:pt>
                <c:pt idx="1290">
                  <c:v>12:14:47.355974</c:v>
                </c:pt>
                <c:pt idx="1291">
                  <c:v>12:14:47.356097</c:v>
                </c:pt>
                <c:pt idx="1292">
                  <c:v>12:14:47.356220</c:v>
                </c:pt>
                <c:pt idx="1293">
                  <c:v>12:14:47.356317</c:v>
                </c:pt>
                <c:pt idx="1294">
                  <c:v>12:14:47.356441</c:v>
                </c:pt>
                <c:pt idx="1295">
                  <c:v>12:14:47.356562</c:v>
                </c:pt>
                <c:pt idx="1296">
                  <c:v>12:14:47.356691</c:v>
                </c:pt>
                <c:pt idx="1297">
                  <c:v>12:14:47.356812</c:v>
                </c:pt>
                <c:pt idx="1298">
                  <c:v>12:14:47.356932</c:v>
                </c:pt>
                <c:pt idx="1299">
                  <c:v>12:14:47.357051</c:v>
                </c:pt>
                <c:pt idx="1300">
                  <c:v>12:14:47.357177</c:v>
                </c:pt>
                <c:pt idx="1301">
                  <c:v>12:14:47.357297</c:v>
                </c:pt>
                <c:pt idx="1302">
                  <c:v>12:14:47.357423</c:v>
                </c:pt>
                <c:pt idx="1303">
                  <c:v>12:14:47.357544</c:v>
                </c:pt>
                <c:pt idx="1304">
                  <c:v>12:14:47.357669</c:v>
                </c:pt>
                <c:pt idx="1305">
                  <c:v>12:14:47.357789</c:v>
                </c:pt>
                <c:pt idx="1306">
                  <c:v>12:14:47.357916</c:v>
                </c:pt>
                <c:pt idx="1307">
                  <c:v>12:14:47.358039</c:v>
                </c:pt>
                <c:pt idx="1308">
                  <c:v>12:14:47.358166</c:v>
                </c:pt>
                <c:pt idx="1309">
                  <c:v>12:14:47.358284</c:v>
                </c:pt>
                <c:pt idx="1310">
                  <c:v>12:14:47.358410</c:v>
                </c:pt>
                <c:pt idx="1311">
                  <c:v>12:14:47.358530</c:v>
                </c:pt>
                <c:pt idx="1312">
                  <c:v>12:14:47.358656</c:v>
                </c:pt>
                <c:pt idx="1313">
                  <c:v>12:14:47.358781</c:v>
                </c:pt>
                <c:pt idx="1314">
                  <c:v>12:14:47.358901</c:v>
                </c:pt>
                <c:pt idx="1315">
                  <c:v>12:14:47.359021</c:v>
                </c:pt>
                <c:pt idx="1316">
                  <c:v>12:14:47.359147</c:v>
                </c:pt>
                <c:pt idx="1317">
                  <c:v>12:14:47.359269</c:v>
                </c:pt>
                <c:pt idx="1318">
                  <c:v>12:14:47.359392</c:v>
                </c:pt>
                <c:pt idx="1319">
                  <c:v>12:14:47.359513</c:v>
                </c:pt>
                <c:pt idx="1320">
                  <c:v>12:14:47.359639</c:v>
                </c:pt>
                <c:pt idx="1321">
                  <c:v>12:14:47.359762</c:v>
                </c:pt>
                <c:pt idx="1322">
                  <c:v>12:14:47.359886</c:v>
                </c:pt>
                <c:pt idx="1323">
                  <c:v>12:14:47.360007</c:v>
                </c:pt>
                <c:pt idx="1324">
                  <c:v>12:14:47.360134</c:v>
                </c:pt>
                <c:pt idx="1325">
                  <c:v>12:14:47.360256</c:v>
                </c:pt>
                <c:pt idx="1326">
                  <c:v>12:14:47.360369</c:v>
                </c:pt>
                <c:pt idx="1327">
                  <c:v>12:14:47.360489</c:v>
                </c:pt>
                <c:pt idx="1328">
                  <c:v>12:14:47.360614</c:v>
                </c:pt>
                <c:pt idx="1329">
                  <c:v>12:14:47.360733</c:v>
                </c:pt>
                <c:pt idx="1330">
                  <c:v>12:14:47.360856</c:v>
                </c:pt>
                <c:pt idx="1331">
                  <c:v>12:14:47.360976</c:v>
                </c:pt>
                <c:pt idx="1332">
                  <c:v>12:14:47.361104</c:v>
                </c:pt>
                <c:pt idx="1333">
                  <c:v>12:14:47.361222</c:v>
                </c:pt>
                <c:pt idx="1334">
                  <c:v>12:14:47.361345</c:v>
                </c:pt>
                <c:pt idx="1335">
                  <c:v>12:14:47.361467</c:v>
                </c:pt>
                <c:pt idx="1336">
                  <c:v>12:14:47.361595</c:v>
                </c:pt>
                <c:pt idx="1337">
                  <c:v>12:14:47.361718</c:v>
                </c:pt>
                <c:pt idx="1338">
                  <c:v>12:14:47.361841</c:v>
                </c:pt>
                <c:pt idx="1339">
                  <c:v>12:14:47.361962</c:v>
                </c:pt>
                <c:pt idx="1340">
                  <c:v>12:14:47.362089</c:v>
                </c:pt>
                <c:pt idx="1341">
                  <c:v>12:14:47.362218</c:v>
                </c:pt>
                <c:pt idx="1342">
                  <c:v>12:14:47.362345</c:v>
                </c:pt>
                <c:pt idx="1343">
                  <c:v>12:14:47.362467</c:v>
                </c:pt>
                <c:pt idx="1344">
                  <c:v>12:14:47.362596</c:v>
                </c:pt>
                <c:pt idx="1345">
                  <c:v>12:14:47.362717</c:v>
                </c:pt>
                <c:pt idx="1346">
                  <c:v>12:14:47.362844</c:v>
                </c:pt>
                <c:pt idx="1347">
                  <c:v>12:14:47.362963</c:v>
                </c:pt>
                <c:pt idx="1348">
                  <c:v>12:14:47.363084</c:v>
                </c:pt>
                <c:pt idx="1349">
                  <c:v>12:14:47.363203</c:v>
                </c:pt>
                <c:pt idx="1350">
                  <c:v>12:14:47.363323</c:v>
                </c:pt>
                <c:pt idx="1351">
                  <c:v>12:14:47.363442</c:v>
                </c:pt>
                <c:pt idx="1352">
                  <c:v>12:14:47.363564</c:v>
                </c:pt>
                <c:pt idx="1353">
                  <c:v>12:14:47.363683</c:v>
                </c:pt>
                <c:pt idx="1354">
                  <c:v>12:14:47.363803</c:v>
                </c:pt>
                <c:pt idx="1355">
                  <c:v>12:14:47.363922</c:v>
                </c:pt>
                <c:pt idx="1356">
                  <c:v>12:14:47.364045</c:v>
                </c:pt>
                <c:pt idx="1357">
                  <c:v>12:14:47.364164</c:v>
                </c:pt>
                <c:pt idx="1358">
                  <c:v>12:14:47.364284</c:v>
                </c:pt>
                <c:pt idx="1359">
                  <c:v>12:14:47.364369</c:v>
                </c:pt>
                <c:pt idx="1360">
                  <c:v>12:14:47.364491</c:v>
                </c:pt>
                <c:pt idx="1361">
                  <c:v>12:14:47.364610</c:v>
                </c:pt>
                <c:pt idx="1362">
                  <c:v>12:14:47.364730</c:v>
                </c:pt>
                <c:pt idx="1363">
                  <c:v>12:14:47.364849</c:v>
                </c:pt>
                <c:pt idx="1364">
                  <c:v>12:14:47.364970</c:v>
                </c:pt>
                <c:pt idx="1365">
                  <c:v>12:14:47.365089</c:v>
                </c:pt>
                <c:pt idx="1366">
                  <c:v>12:14:47.365210</c:v>
                </c:pt>
                <c:pt idx="1367">
                  <c:v>12:14:47.365328</c:v>
                </c:pt>
                <c:pt idx="1368">
                  <c:v>12:14:47.365451</c:v>
                </c:pt>
                <c:pt idx="1369">
                  <c:v>12:14:47.365570</c:v>
                </c:pt>
                <c:pt idx="1370">
                  <c:v>12:14:47.365691</c:v>
                </c:pt>
                <c:pt idx="1371">
                  <c:v>12:14:47.365809</c:v>
                </c:pt>
                <c:pt idx="1372">
                  <c:v>12:14:47.365931</c:v>
                </c:pt>
                <c:pt idx="1373">
                  <c:v>12:14:47.366050</c:v>
                </c:pt>
                <c:pt idx="1374">
                  <c:v>12:14:47.366170</c:v>
                </c:pt>
                <c:pt idx="1375">
                  <c:v>12:14:47.366289</c:v>
                </c:pt>
                <c:pt idx="1376">
                  <c:v>12:14:47.366412</c:v>
                </c:pt>
                <c:pt idx="1377">
                  <c:v>12:14:47.366531</c:v>
                </c:pt>
                <c:pt idx="1378">
                  <c:v>12:14:47.366651</c:v>
                </c:pt>
                <c:pt idx="1379">
                  <c:v>12:14:47.366770</c:v>
                </c:pt>
                <c:pt idx="1380">
                  <c:v>12:14:47.366892</c:v>
                </c:pt>
                <c:pt idx="1381">
                  <c:v>12:14:47.367011</c:v>
                </c:pt>
                <c:pt idx="1382">
                  <c:v>12:14:47.367131</c:v>
                </c:pt>
                <c:pt idx="1383">
                  <c:v>12:14:47.367250</c:v>
                </c:pt>
                <c:pt idx="1384">
                  <c:v>12:14:47.367371</c:v>
                </c:pt>
                <c:pt idx="1385">
                  <c:v>12:14:47.367492</c:v>
                </c:pt>
                <c:pt idx="1386">
                  <c:v>12:14:47.368120</c:v>
                </c:pt>
                <c:pt idx="1387">
                  <c:v>12:14:47.368241</c:v>
                </c:pt>
                <c:pt idx="1388">
                  <c:v>12:14:47.368375</c:v>
                </c:pt>
                <c:pt idx="1389">
                  <c:v>12:14:47.368500</c:v>
                </c:pt>
                <c:pt idx="1390">
                  <c:v>12:14:47.368624</c:v>
                </c:pt>
                <c:pt idx="1391">
                  <c:v>12:14:47.368743</c:v>
                </c:pt>
                <c:pt idx="1392">
                  <c:v>12:14:47.368865</c:v>
                </c:pt>
                <c:pt idx="1393">
                  <c:v>12:14:47.368984</c:v>
                </c:pt>
                <c:pt idx="1394">
                  <c:v>12:14:47.369104</c:v>
                </c:pt>
                <c:pt idx="1395">
                  <c:v>12:14:47.369223</c:v>
                </c:pt>
                <c:pt idx="1396">
                  <c:v>12:14:47.369345</c:v>
                </c:pt>
                <c:pt idx="1397">
                  <c:v>12:14:47.369463</c:v>
                </c:pt>
                <c:pt idx="1398">
                  <c:v>12:14:47.369589</c:v>
                </c:pt>
                <c:pt idx="1399">
                  <c:v>12:14:47.369719</c:v>
                </c:pt>
                <c:pt idx="1400">
                  <c:v>12:14:47.369855</c:v>
                </c:pt>
                <c:pt idx="1401">
                  <c:v>12:14:47.369985</c:v>
                </c:pt>
                <c:pt idx="1402">
                  <c:v>12:14:47.370121</c:v>
                </c:pt>
                <c:pt idx="1403">
                  <c:v>12:14:47.370247</c:v>
                </c:pt>
                <c:pt idx="1404">
                  <c:v>12:14:47.370376</c:v>
                </c:pt>
                <c:pt idx="1405">
                  <c:v>12:14:47.370501</c:v>
                </c:pt>
                <c:pt idx="1406">
                  <c:v>12:14:47.370629</c:v>
                </c:pt>
                <c:pt idx="1407">
                  <c:v>12:14:47.370754</c:v>
                </c:pt>
                <c:pt idx="1408">
                  <c:v>12:14:47.370883</c:v>
                </c:pt>
                <c:pt idx="1409">
                  <c:v>12:14:47.371008</c:v>
                </c:pt>
                <c:pt idx="1410">
                  <c:v>12:14:47.371135</c:v>
                </c:pt>
                <c:pt idx="1411">
                  <c:v>12:14:47.371260</c:v>
                </c:pt>
                <c:pt idx="1412">
                  <c:v>12:14:47.371389</c:v>
                </c:pt>
                <c:pt idx="1413">
                  <c:v>12:14:47.371514</c:v>
                </c:pt>
                <c:pt idx="1414">
                  <c:v>12:14:47.371641</c:v>
                </c:pt>
                <c:pt idx="1415">
                  <c:v>12:14:47.371768</c:v>
                </c:pt>
                <c:pt idx="1416">
                  <c:v>12:14:47.371906</c:v>
                </c:pt>
                <c:pt idx="1417">
                  <c:v>12:14:47.372038</c:v>
                </c:pt>
                <c:pt idx="1418">
                  <c:v>12:14:47.372171</c:v>
                </c:pt>
                <c:pt idx="1419">
                  <c:v>12:14:47.372306</c:v>
                </c:pt>
                <c:pt idx="1420">
                  <c:v>12:14:47.372440</c:v>
                </c:pt>
                <c:pt idx="1421">
                  <c:v>12:14:47.372569</c:v>
                </c:pt>
                <c:pt idx="1422">
                  <c:v>12:14:47.372701</c:v>
                </c:pt>
                <c:pt idx="1423">
                  <c:v>12:14:47.372830</c:v>
                </c:pt>
                <c:pt idx="1424">
                  <c:v>12:14:47.372963</c:v>
                </c:pt>
                <c:pt idx="1425">
                  <c:v>12:14:47.373090</c:v>
                </c:pt>
                <c:pt idx="1426">
                  <c:v>12:14:47.373221</c:v>
                </c:pt>
                <c:pt idx="1427">
                  <c:v>12:14:47.373349</c:v>
                </c:pt>
                <c:pt idx="1428">
                  <c:v>12:14:47.373481</c:v>
                </c:pt>
                <c:pt idx="1429">
                  <c:v>12:14:47.373606</c:v>
                </c:pt>
                <c:pt idx="1430">
                  <c:v>12:14:47.373736</c:v>
                </c:pt>
                <c:pt idx="1431">
                  <c:v>12:14:47.373866</c:v>
                </c:pt>
                <c:pt idx="1432">
                  <c:v>12:14:47.373996</c:v>
                </c:pt>
                <c:pt idx="1433">
                  <c:v>12:14:47.374123</c:v>
                </c:pt>
                <c:pt idx="1434">
                  <c:v>12:14:47.374254</c:v>
                </c:pt>
                <c:pt idx="1435">
                  <c:v>12:14:47.374379</c:v>
                </c:pt>
                <c:pt idx="1436">
                  <c:v>12:14:47.374510</c:v>
                </c:pt>
                <c:pt idx="1437">
                  <c:v>12:14:47.374632</c:v>
                </c:pt>
                <c:pt idx="1438">
                  <c:v>12:14:47.374756</c:v>
                </c:pt>
                <c:pt idx="1439">
                  <c:v>12:14:47.374878</c:v>
                </c:pt>
                <c:pt idx="1440">
                  <c:v>12:14:47.375005</c:v>
                </c:pt>
                <c:pt idx="1441">
                  <c:v>12:14:47.375128</c:v>
                </c:pt>
                <c:pt idx="1442">
                  <c:v>12:14:47.375259</c:v>
                </c:pt>
                <c:pt idx="1443">
                  <c:v>12:14:47.375382</c:v>
                </c:pt>
                <c:pt idx="1444">
                  <c:v>12:14:47.375509</c:v>
                </c:pt>
                <c:pt idx="1445">
                  <c:v>12:14:47.375635</c:v>
                </c:pt>
                <c:pt idx="1446">
                  <c:v>12:14:47.375762</c:v>
                </c:pt>
                <c:pt idx="1447">
                  <c:v>12:14:47.375890</c:v>
                </c:pt>
                <c:pt idx="1448">
                  <c:v>12:14:47.376022</c:v>
                </c:pt>
                <c:pt idx="1449">
                  <c:v>12:14:47.376147</c:v>
                </c:pt>
                <c:pt idx="1450">
                  <c:v>12:14:47.376273</c:v>
                </c:pt>
                <c:pt idx="1451">
                  <c:v>12:14:47.376380</c:v>
                </c:pt>
                <c:pt idx="1452">
                  <c:v>12:14:47.376509</c:v>
                </c:pt>
                <c:pt idx="1453">
                  <c:v>12:14:47.376637</c:v>
                </c:pt>
                <c:pt idx="1454">
                  <c:v>12:14:47.376764</c:v>
                </c:pt>
                <c:pt idx="1455">
                  <c:v>12:14:47.376893</c:v>
                </c:pt>
                <c:pt idx="1456">
                  <c:v>12:14:47.377025</c:v>
                </c:pt>
                <c:pt idx="1457">
                  <c:v>12:14:47.377149</c:v>
                </c:pt>
                <c:pt idx="1458">
                  <c:v>12:14:47.377273</c:v>
                </c:pt>
                <c:pt idx="1459">
                  <c:v>12:14:47.377410</c:v>
                </c:pt>
                <c:pt idx="1460">
                  <c:v>12:14:47.377555</c:v>
                </c:pt>
                <c:pt idx="1461">
                  <c:v>12:14:47.377699</c:v>
                </c:pt>
                <c:pt idx="1462">
                  <c:v>12:14:47.377830</c:v>
                </c:pt>
                <c:pt idx="1463">
                  <c:v>12:14:47.377950</c:v>
                </c:pt>
                <c:pt idx="1464">
                  <c:v>12:14:47.378074</c:v>
                </c:pt>
                <c:pt idx="1465">
                  <c:v>12:14:47.378195</c:v>
                </c:pt>
                <c:pt idx="1466">
                  <c:v>12:14:47.378323</c:v>
                </c:pt>
                <c:pt idx="1467">
                  <c:v>12:14:47.378442</c:v>
                </c:pt>
                <c:pt idx="1468">
                  <c:v>12:14:47.378565</c:v>
                </c:pt>
                <c:pt idx="1469">
                  <c:v>12:14:47.378684</c:v>
                </c:pt>
                <c:pt idx="1470">
                  <c:v>12:14:47.378811</c:v>
                </c:pt>
                <c:pt idx="1471">
                  <c:v>12:14:47.378933</c:v>
                </c:pt>
                <c:pt idx="1472">
                  <c:v>12:14:47.379060</c:v>
                </c:pt>
                <c:pt idx="1473">
                  <c:v>12:14:47.379182</c:v>
                </c:pt>
                <c:pt idx="1474">
                  <c:v>12:14:47.379310</c:v>
                </c:pt>
                <c:pt idx="1475">
                  <c:v>12:14:47.379432</c:v>
                </c:pt>
                <c:pt idx="1476">
                  <c:v>12:14:47.379558</c:v>
                </c:pt>
                <c:pt idx="1477">
                  <c:v>12:14:47.379680</c:v>
                </c:pt>
                <c:pt idx="1478">
                  <c:v>12:14:47.379807</c:v>
                </c:pt>
                <c:pt idx="1479">
                  <c:v>12:14:47.379931</c:v>
                </c:pt>
                <c:pt idx="1480">
                  <c:v>12:14:47.380057</c:v>
                </c:pt>
                <c:pt idx="1481">
                  <c:v>12:14:47.380178</c:v>
                </c:pt>
                <c:pt idx="1482">
                  <c:v>12:14:47.380307</c:v>
                </c:pt>
                <c:pt idx="1483">
                  <c:v>12:14:47.380429</c:v>
                </c:pt>
                <c:pt idx="1484">
                  <c:v>12:14:47.380550</c:v>
                </c:pt>
                <c:pt idx="1485">
                  <c:v>12:14:47.380669</c:v>
                </c:pt>
                <c:pt idx="1486">
                  <c:v>12:14:47.380790</c:v>
                </c:pt>
                <c:pt idx="1487">
                  <c:v>12:14:47.380911</c:v>
                </c:pt>
                <c:pt idx="1488">
                  <c:v>12:14:47.381032</c:v>
                </c:pt>
                <c:pt idx="1489">
                  <c:v>12:14:47.381151</c:v>
                </c:pt>
                <c:pt idx="1490">
                  <c:v>12:14:47.381272</c:v>
                </c:pt>
                <c:pt idx="1491">
                  <c:v>12:14:47.381391</c:v>
                </c:pt>
                <c:pt idx="1492">
                  <c:v>12:14:47.381515</c:v>
                </c:pt>
                <c:pt idx="1493">
                  <c:v>12:14:47.381633</c:v>
                </c:pt>
                <c:pt idx="1494">
                  <c:v>12:14:47.381754</c:v>
                </c:pt>
                <c:pt idx="1495">
                  <c:v>12:14:47.381873</c:v>
                </c:pt>
                <c:pt idx="1496">
                  <c:v>12:14:47.381994</c:v>
                </c:pt>
                <c:pt idx="1497">
                  <c:v>12:14:47.382115</c:v>
                </c:pt>
                <c:pt idx="1498">
                  <c:v>12:14:47.382237</c:v>
                </c:pt>
                <c:pt idx="1499">
                  <c:v>12:14:47.382356</c:v>
                </c:pt>
                <c:pt idx="1500">
                  <c:v>12:14:47.382477</c:v>
                </c:pt>
                <c:pt idx="1501">
                  <c:v>12:14:47.382597</c:v>
                </c:pt>
                <c:pt idx="1502">
                  <c:v>12:14:47.382719</c:v>
                </c:pt>
                <c:pt idx="1503">
                  <c:v>12:14:47.382837</c:v>
                </c:pt>
                <c:pt idx="1504">
                  <c:v>12:14:47.382959</c:v>
                </c:pt>
                <c:pt idx="1505">
                  <c:v>12:14:47.383078</c:v>
                </c:pt>
                <c:pt idx="1506">
                  <c:v>12:14:47.383199</c:v>
                </c:pt>
                <c:pt idx="1507">
                  <c:v>12:14:47.383319</c:v>
                </c:pt>
                <c:pt idx="1508">
                  <c:v>12:14:47.383440</c:v>
                </c:pt>
                <c:pt idx="1509">
                  <c:v>12:14:47.383559</c:v>
                </c:pt>
                <c:pt idx="1510">
                  <c:v>12:14:47.383679</c:v>
                </c:pt>
                <c:pt idx="1511">
                  <c:v>12:14:47.383799</c:v>
                </c:pt>
                <c:pt idx="1512">
                  <c:v>12:14:47.383921</c:v>
                </c:pt>
                <c:pt idx="1513">
                  <c:v>12:14:47.384040</c:v>
                </c:pt>
                <c:pt idx="1514">
                  <c:v>12:14:47.384161</c:v>
                </c:pt>
                <c:pt idx="1515">
                  <c:v>12:14:47.384279</c:v>
                </c:pt>
                <c:pt idx="1516">
                  <c:v>12:14:47.384370</c:v>
                </c:pt>
                <c:pt idx="1517">
                  <c:v>12:14:47.384489</c:v>
                </c:pt>
                <c:pt idx="1518">
                  <c:v>12:14:47.384612</c:v>
                </c:pt>
                <c:pt idx="1519">
                  <c:v>12:14:47.385242</c:v>
                </c:pt>
                <c:pt idx="1520">
                  <c:v>12:14:47.385367</c:v>
                </c:pt>
                <c:pt idx="1521">
                  <c:v>12:14:47.385486</c:v>
                </c:pt>
                <c:pt idx="1522">
                  <c:v>12:14:47.385607</c:v>
                </c:pt>
                <c:pt idx="1523">
                  <c:v>12:14:47.385726</c:v>
                </c:pt>
                <c:pt idx="1524">
                  <c:v>12:14:47.385849</c:v>
                </c:pt>
                <c:pt idx="1525">
                  <c:v>12:14:47.385968</c:v>
                </c:pt>
                <c:pt idx="1526">
                  <c:v>12:14:47.386089</c:v>
                </c:pt>
                <c:pt idx="1527">
                  <c:v>12:14:47.386208</c:v>
                </c:pt>
                <c:pt idx="1528">
                  <c:v>12:14:47.386329</c:v>
                </c:pt>
                <c:pt idx="1529">
                  <c:v>12:14:47.386450</c:v>
                </c:pt>
                <c:pt idx="1530">
                  <c:v>12:14:47.386571</c:v>
                </c:pt>
                <c:pt idx="1531">
                  <c:v>12:14:47.386689</c:v>
                </c:pt>
                <c:pt idx="1532">
                  <c:v>12:14:47.386811</c:v>
                </c:pt>
                <c:pt idx="1533">
                  <c:v>12:14:47.386930</c:v>
                </c:pt>
                <c:pt idx="1534">
                  <c:v>12:14:47.387052</c:v>
                </c:pt>
                <c:pt idx="1535">
                  <c:v>12:14:47.387171</c:v>
                </c:pt>
                <c:pt idx="1536">
                  <c:v>12:14:47.387293</c:v>
                </c:pt>
                <c:pt idx="1537">
                  <c:v>12:14:47.387412</c:v>
                </c:pt>
                <c:pt idx="1538">
                  <c:v>12:14:47.387534</c:v>
                </c:pt>
                <c:pt idx="1539">
                  <c:v>12:14:47.387655</c:v>
                </c:pt>
                <c:pt idx="1540">
                  <c:v>12:14:47.387777</c:v>
                </c:pt>
                <c:pt idx="1541">
                  <c:v>12:14:47.387896</c:v>
                </c:pt>
                <c:pt idx="1542">
                  <c:v>12:14:47.388017</c:v>
                </c:pt>
                <c:pt idx="1543">
                  <c:v>12:14:47.388137</c:v>
                </c:pt>
                <c:pt idx="1544">
                  <c:v>12:14:47.388259</c:v>
                </c:pt>
                <c:pt idx="1545">
                  <c:v>12:14:47.388371</c:v>
                </c:pt>
                <c:pt idx="1546">
                  <c:v>12:14:47.388491</c:v>
                </c:pt>
                <c:pt idx="1547">
                  <c:v>12:14:47.388610</c:v>
                </c:pt>
                <c:pt idx="1548">
                  <c:v>12:14:47.388732</c:v>
                </c:pt>
                <c:pt idx="1549">
                  <c:v>12:14:47.388853</c:v>
                </c:pt>
                <c:pt idx="1550">
                  <c:v>12:14:47.388974</c:v>
                </c:pt>
                <c:pt idx="1551">
                  <c:v>12:14:47.389092</c:v>
                </c:pt>
                <c:pt idx="1552">
                  <c:v>12:14:47.389214</c:v>
                </c:pt>
                <c:pt idx="1553">
                  <c:v>12:14:47.389334</c:v>
                </c:pt>
                <c:pt idx="1554">
                  <c:v>12:14:47.389457</c:v>
                </c:pt>
                <c:pt idx="1555">
                  <c:v>12:14:47.389587</c:v>
                </c:pt>
                <c:pt idx="1556">
                  <c:v>12:14:47.389713</c:v>
                </c:pt>
                <c:pt idx="1557">
                  <c:v>12:14:47.389836</c:v>
                </c:pt>
                <c:pt idx="1558">
                  <c:v>12:14:47.389962</c:v>
                </c:pt>
                <c:pt idx="1559">
                  <c:v>12:14:47.390100</c:v>
                </c:pt>
                <c:pt idx="1560">
                  <c:v>12:14:47.390244</c:v>
                </c:pt>
                <c:pt idx="1561">
                  <c:v>12:14:47.390365</c:v>
                </c:pt>
                <c:pt idx="1562">
                  <c:v>12:14:47.390487</c:v>
                </c:pt>
                <c:pt idx="1563">
                  <c:v>12:14:47.390610</c:v>
                </c:pt>
                <c:pt idx="1564">
                  <c:v>12:14:47.390733</c:v>
                </c:pt>
                <c:pt idx="1565">
                  <c:v>12:14:47.390856</c:v>
                </c:pt>
                <c:pt idx="1566">
                  <c:v>12:14:47.390978</c:v>
                </c:pt>
                <c:pt idx="1567">
                  <c:v>12:14:47.391098</c:v>
                </c:pt>
                <c:pt idx="1568">
                  <c:v>12:14:47.391223</c:v>
                </c:pt>
                <c:pt idx="1569">
                  <c:v>12:14:47.391346</c:v>
                </c:pt>
                <c:pt idx="1570">
                  <c:v>12:14:47.391468</c:v>
                </c:pt>
                <c:pt idx="1571">
                  <c:v>12:14:47.391590</c:v>
                </c:pt>
                <c:pt idx="1572">
                  <c:v>12:14:47.391713</c:v>
                </c:pt>
                <c:pt idx="1573">
                  <c:v>12:14:47.391834</c:v>
                </c:pt>
                <c:pt idx="1574">
                  <c:v>12:14:47.391961</c:v>
                </c:pt>
                <c:pt idx="1575">
                  <c:v>12:14:47.392082</c:v>
                </c:pt>
                <c:pt idx="1576">
                  <c:v>12:14:47.392209</c:v>
                </c:pt>
                <c:pt idx="1577">
                  <c:v>12:14:47.392313</c:v>
                </c:pt>
                <c:pt idx="1578">
                  <c:v>12:14:47.392436</c:v>
                </c:pt>
                <c:pt idx="1579">
                  <c:v>12:14:47.392555</c:v>
                </c:pt>
                <c:pt idx="1580">
                  <c:v>12:14:47.392677</c:v>
                </c:pt>
                <c:pt idx="1581">
                  <c:v>12:14:47.392797</c:v>
                </c:pt>
                <c:pt idx="1582">
                  <c:v>12:14:47.392921</c:v>
                </c:pt>
                <c:pt idx="1583">
                  <c:v>12:14:47.393043</c:v>
                </c:pt>
                <c:pt idx="1584">
                  <c:v>12:14:47.393167</c:v>
                </c:pt>
                <c:pt idx="1585">
                  <c:v>12:14:47.393287</c:v>
                </c:pt>
                <c:pt idx="1586">
                  <c:v>12:14:47.393410</c:v>
                </c:pt>
                <c:pt idx="1587">
                  <c:v>12:14:47.393531</c:v>
                </c:pt>
                <c:pt idx="1588">
                  <c:v>12:14:47.393658</c:v>
                </c:pt>
                <c:pt idx="1589">
                  <c:v>12:14:47.393780</c:v>
                </c:pt>
                <c:pt idx="1590">
                  <c:v>12:14:47.393903</c:v>
                </c:pt>
                <c:pt idx="1591">
                  <c:v>12:14:47.394021</c:v>
                </c:pt>
                <c:pt idx="1592">
                  <c:v>12:14:47.394143</c:v>
                </c:pt>
                <c:pt idx="1593">
                  <c:v>12:14:47.394263</c:v>
                </c:pt>
                <c:pt idx="1594">
                  <c:v>12:14:47.394387</c:v>
                </c:pt>
                <c:pt idx="1595">
                  <c:v>12:14:47.394507</c:v>
                </c:pt>
                <c:pt idx="1596">
                  <c:v>12:14:47.394631</c:v>
                </c:pt>
                <c:pt idx="1597">
                  <c:v>12:14:47.394751</c:v>
                </c:pt>
                <c:pt idx="1598">
                  <c:v>12:14:47.394879</c:v>
                </c:pt>
                <c:pt idx="1599">
                  <c:v>12:14:47.395001</c:v>
                </c:pt>
                <c:pt idx="1600">
                  <c:v>12:14:47.395124</c:v>
                </c:pt>
                <c:pt idx="1601">
                  <c:v>12:14:47.395243</c:v>
                </c:pt>
                <c:pt idx="1602">
                  <c:v>12:14:47.395369</c:v>
                </c:pt>
                <c:pt idx="1603">
                  <c:v>12:14:47.395489</c:v>
                </c:pt>
                <c:pt idx="1604">
                  <c:v>12:14:47.395616</c:v>
                </c:pt>
                <c:pt idx="1605">
                  <c:v>12:14:47.395734</c:v>
                </c:pt>
                <c:pt idx="1606">
                  <c:v>12:14:47.395860</c:v>
                </c:pt>
                <c:pt idx="1607">
                  <c:v>12:14:47.395982</c:v>
                </c:pt>
                <c:pt idx="1608">
                  <c:v>12:14:47.396109</c:v>
                </c:pt>
                <c:pt idx="1609">
                  <c:v>12:14:47.396228</c:v>
                </c:pt>
                <c:pt idx="1610">
                  <c:v>12:14:47.396315</c:v>
                </c:pt>
                <c:pt idx="1611">
                  <c:v>12:14:47.396439</c:v>
                </c:pt>
                <c:pt idx="1612">
                  <c:v>12:14:47.396566</c:v>
                </c:pt>
                <c:pt idx="1613">
                  <c:v>12:14:47.396687</c:v>
                </c:pt>
                <c:pt idx="1614">
                  <c:v>12:14:47.396812</c:v>
                </c:pt>
                <c:pt idx="1615">
                  <c:v>12:14:47.396934</c:v>
                </c:pt>
                <c:pt idx="1616">
                  <c:v>12:14:47.397058</c:v>
                </c:pt>
                <c:pt idx="1617">
                  <c:v>12:14:47.397180</c:v>
                </c:pt>
                <c:pt idx="1618">
                  <c:v>12:14:47.397307</c:v>
                </c:pt>
                <c:pt idx="1619">
                  <c:v>12:14:47.397425</c:v>
                </c:pt>
                <c:pt idx="1620">
                  <c:v>12:14:47.397548</c:v>
                </c:pt>
                <c:pt idx="1621">
                  <c:v>12:14:47.397667</c:v>
                </c:pt>
                <c:pt idx="1622">
                  <c:v>12:14:47.397795</c:v>
                </c:pt>
                <c:pt idx="1623">
                  <c:v>12:14:47.397913</c:v>
                </c:pt>
                <c:pt idx="1624">
                  <c:v>12:14:47.398035</c:v>
                </c:pt>
                <c:pt idx="1625">
                  <c:v>12:14:47.398153</c:v>
                </c:pt>
                <c:pt idx="1626">
                  <c:v>12:14:47.398273</c:v>
                </c:pt>
                <c:pt idx="1627">
                  <c:v>12:14:47.398392</c:v>
                </c:pt>
                <c:pt idx="1628">
                  <c:v>12:14:47.398513</c:v>
                </c:pt>
                <c:pt idx="1629">
                  <c:v>12:14:47.398631</c:v>
                </c:pt>
                <c:pt idx="1630">
                  <c:v>12:14:47.398752</c:v>
                </c:pt>
                <c:pt idx="1631">
                  <c:v>12:14:47.398870</c:v>
                </c:pt>
                <c:pt idx="1632">
                  <c:v>12:14:47.398991</c:v>
                </c:pt>
                <c:pt idx="1633">
                  <c:v>12:14:47.399110</c:v>
                </c:pt>
                <c:pt idx="1634">
                  <c:v>12:14:47.399230</c:v>
                </c:pt>
                <c:pt idx="1635">
                  <c:v>12:14:47.399349</c:v>
                </c:pt>
                <c:pt idx="1636">
                  <c:v>12:14:47.399470</c:v>
                </c:pt>
                <c:pt idx="1637">
                  <c:v>12:14:47.399588</c:v>
                </c:pt>
                <c:pt idx="1638">
                  <c:v>12:14:47.399710</c:v>
                </c:pt>
                <c:pt idx="1639">
                  <c:v>12:14:47.399828</c:v>
                </c:pt>
                <c:pt idx="1640">
                  <c:v>12:14:47.399950</c:v>
                </c:pt>
                <c:pt idx="1641">
                  <c:v>12:14:47.400068</c:v>
                </c:pt>
                <c:pt idx="1642">
                  <c:v>12:14:47.400189</c:v>
                </c:pt>
                <c:pt idx="1643">
                  <c:v>12:14:47.400310</c:v>
                </c:pt>
                <c:pt idx="1644">
                  <c:v>12:14:47.400432</c:v>
                </c:pt>
                <c:pt idx="1645">
                  <c:v>12:14:47.400550</c:v>
                </c:pt>
                <c:pt idx="1646">
                  <c:v>12:14:47.400671</c:v>
                </c:pt>
                <c:pt idx="1647">
                  <c:v>12:14:47.400789</c:v>
                </c:pt>
                <c:pt idx="1648">
                  <c:v>12:14:47.400910</c:v>
                </c:pt>
                <c:pt idx="1649">
                  <c:v>12:14:47.401029</c:v>
                </c:pt>
                <c:pt idx="1650">
                  <c:v>12:14:47.401149</c:v>
                </c:pt>
                <c:pt idx="1651">
                  <c:v>12:14:47.401268</c:v>
                </c:pt>
                <c:pt idx="1652">
                  <c:v>12:14:47.401391</c:v>
                </c:pt>
                <c:pt idx="1653">
                  <c:v>12:14:47.401509</c:v>
                </c:pt>
                <c:pt idx="1654">
                  <c:v>12:14:47.401630</c:v>
                </c:pt>
                <c:pt idx="1655">
                  <c:v>12:14:47.401748</c:v>
                </c:pt>
                <c:pt idx="1656">
                  <c:v>12:14:47.401869</c:v>
                </c:pt>
                <c:pt idx="1657">
                  <c:v>12:14:47.401988</c:v>
                </c:pt>
                <c:pt idx="1658">
                  <c:v>12:14:47.402109</c:v>
                </c:pt>
                <c:pt idx="1659">
                  <c:v>12:14:47.402228</c:v>
                </c:pt>
                <c:pt idx="1660">
                  <c:v>12:14:47.402349</c:v>
                </c:pt>
                <c:pt idx="1661">
                  <c:v>12:14:47.402467</c:v>
                </c:pt>
                <c:pt idx="1662">
                  <c:v>12:14:47.402588</c:v>
                </c:pt>
                <c:pt idx="1663">
                  <c:v>12:14:47.402706</c:v>
                </c:pt>
                <c:pt idx="1664">
                  <c:v>12:14:47.402827</c:v>
                </c:pt>
                <c:pt idx="1665">
                  <c:v>12:14:47.402946</c:v>
                </c:pt>
                <c:pt idx="1666">
                  <c:v>12:14:47.403066</c:v>
                </c:pt>
                <c:pt idx="1667">
                  <c:v>12:14:47.403185</c:v>
                </c:pt>
                <c:pt idx="1668">
                  <c:v>12:14:47.403306</c:v>
                </c:pt>
                <c:pt idx="1669">
                  <c:v>12:14:47.403424</c:v>
                </c:pt>
                <c:pt idx="1670">
                  <c:v>12:14:47.403545</c:v>
                </c:pt>
                <c:pt idx="1671">
                  <c:v>12:14:47.403663</c:v>
                </c:pt>
                <c:pt idx="1672">
                  <c:v>12:14:47.403785</c:v>
                </c:pt>
                <c:pt idx="1673">
                  <c:v>12:14:47.403903</c:v>
                </c:pt>
                <c:pt idx="1674">
                  <c:v>12:14:47.404024</c:v>
                </c:pt>
                <c:pt idx="1675">
                  <c:v>12:14:47.404142</c:v>
                </c:pt>
                <c:pt idx="1676">
                  <c:v>12:14:47.404264</c:v>
                </c:pt>
                <c:pt idx="1677">
                  <c:v>12:14:47.404368</c:v>
                </c:pt>
                <c:pt idx="1678">
                  <c:v>12:14:47.404490</c:v>
                </c:pt>
                <c:pt idx="1679">
                  <c:v>12:14:47.404608</c:v>
                </c:pt>
                <c:pt idx="1680">
                  <c:v>12:14:47.404729</c:v>
                </c:pt>
                <c:pt idx="1681">
                  <c:v>12:14:47.404848</c:v>
                </c:pt>
                <c:pt idx="1682">
                  <c:v>12:14:47.404968</c:v>
                </c:pt>
                <c:pt idx="1683">
                  <c:v>12:14:47.405086</c:v>
                </c:pt>
                <c:pt idx="1684">
                  <c:v>12:14:47.405208</c:v>
                </c:pt>
                <c:pt idx="1685">
                  <c:v>12:14:47.405326</c:v>
                </c:pt>
                <c:pt idx="1686">
                  <c:v>12:14:47.405447</c:v>
                </c:pt>
                <c:pt idx="1687">
                  <c:v>12:14:47.405565</c:v>
                </c:pt>
                <c:pt idx="1688">
                  <c:v>12:14:47.405686</c:v>
                </c:pt>
                <c:pt idx="1689">
                  <c:v>12:14:47.405805</c:v>
                </c:pt>
                <c:pt idx="1690">
                  <c:v>12:14:47.405925</c:v>
                </c:pt>
                <c:pt idx="1691">
                  <c:v>12:14:47.406043</c:v>
                </c:pt>
                <c:pt idx="1692">
                  <c:v>12:14:47.406165</c:v>
                </c:pt>
                <c:pt idx="1693">
                  <c:v>12:14:47.406283</c:v>
                </c:pt>
                <c:pt idx="1694">
                  <c:v>12:14:47.406403</c:v>
                </c:pt>
                <c:pt idx="1695">
                  <c:v>12:14:47.406522</c:v>
                </c:pt>
                <c:pt idx="1696">
                  <c:v>12:14:47.406643</c:v>
                </c:pt>
                <c:pt idx="1697">
                  <c:v>12:14:47.406761</c:v>
                </c:pt>
                <c:pt idx="1698">
                  <c:v>12:14:47.406883</c:v>
                </c:pt>
                <c:pt idx="1699">
                  <c:v>12:14:47.407001</c:v>
                </c:pt>
                <c:pt idx="1700">
                  <c:v>12:14:47.407123</c:v>
                </c:pt>
                <c:pt idx="1701">
                  <c:v>12:14:47.407241</c:v>
                </c:pt>
                <c:pt idx="1702">
                  <c:v>12:14:47.407361</c:v>
                </c:pt>
                <c:pt idx="1703">
                  <c:v>12:14:47.407480</c:v>
                </c:pt>
                <c:pt idx="1704">
                  <c:v>12:14:47.407601</c:v>
                </c:pt>
                <c:pt idx="1705">
                  <c:v>12:14:47.407720</c:v>
                </c:pt>
                <c:pt idx="1706">
                  <c:v>12:14:47.407840</c:v>
                </c:pt>
                <c:pt idx="1707">
                  <c:v>12:14:47.407958</c:v>
                </c:pt>
                <c:pt idx="1708">
                  <c:v>12:14:47.408080</c:v>
                </c:pt>
                <c:pt idx="1709">
                  <c:v>12:14:47.408198</c:v>
                </c:pt>
                <c:pt idx="1710">
                  <c:v>12:14:47.408310</c:v>
                </c:pt>
                <c:pt idx="1711">
                  <c:v>12:14:47.408429</c:v>
                </c:pt>
                <c:pt idx="1712">
                  <c:v>12:14:47.408551</c:v>
                </c:pt>
                <c:pt idx="1713">
                  <c:v>12:14:47.408669</c:v>
                </c:pt>
                <c:pt idx="1714">
                  <c:v>12:14:47.408789</c:v>
                </c:pt>
                <c:pt idx="1715">
                  <c:v>12:14:47.408908</c:v>
                </c:pt>
                <c:pt idx="1716">
                  <c:v>12:14:47.409029</c:v>
                </c:pt>
                <c:pt idx="1717">
                  <c:v>12:14:47.409148</c:v>
                </c:pt>
                <c:pt idx="1718">
                  <c:v>12:14:47.409269</c:v>
                </c:pt>
                <c:pt idx="1719">
                  <c:v>12:14:47.409388</c:v>
                </c:pt>
                <c:pt idx="1720">
                  <c:v>12:14:47.409509</c:v>
                </c:pt>
                <c:pt idx="1721">
                  <c:v>12:14:47.409628</c:v>
                </c:pt>
                <c:pt idx="1722">
                  <c:v>12:14:47.409748</c:v>
                </c:pt>
                <c:pt idx="1723">
                  <c:v>12:14:47.409866</c:v>
                </c:pt>
                <c:pt idx="1724">
                  <c:v>12:14:47.409988</c:v>
                </c:pt>
                <c:pt idx="1725">
                  <c:v>12:14:47.410106</c:v>
                </c:pt>
                <c:pt idx="1726">
                  <c:v>12:14:47.410226</c:v>
                </c:pt>
                <c:pt idx="1727">
                  <c:v>12:14:47.410345</c:v>
                </c:pt>
                <c:pt idx="1728">
                  <c:v>12:14:47.410466</c:v>
                </c:pt>
                <c:pt idx="1729">
                  <c:v>12:14:47.410584</c:v>
                </c:pt>
                <c:pt idx="1730">
                  <c:v>12:14:47.410705</c:v>
                </c:pt>
                <c:pt idx="1731">
                  <c:v>12:14:47.410823</c:v>
                </c:pt>
                <c:pt idx="1732">
                  <c:v>12:14:47.410944</c:v>
                </c:pt>
                <c:pt idx="1733">
                  <c:v>12:14:47.411063</c:v>
                </c:pt>
                <c:pt idx="1734">
                  <c:v>12:14:47.411183</c:v>
                </c:pt>
                <c:pt idx="1735">
                  <c:v>12:14:47.411301</c:v>
                </c:pt>
                <c:pt idx="1736">
                  <c:v>12:14:47.411424</c:v>
                </c:pt>
                <c:pt idx="1737">
                  <c:v>12:14:47.411543</c:v>
                </c:pt>
                <c:pt idx="1738">
                  <c:v>12:14:47.411664</c:v>
                </c:pt>
                <c:pt idx="1739">
                  <c:v>12:14:47.411782</c:v>
                </c:pt>
                <c:pt idx="1740">
                  <c:v>12:14:47.411904</c:v>
                </c:pt>
                <c:pt idx="1741">
                  <c:v>12:14:47.412022</c:v>
                </c:pt>
                <c:pt idx="1742">
                  <c:v>12:14:47.412143</c:v>
                </c:pt>
                <c:pt idx="1743">
                  <c:v>12:14:47.412261</c:v>
                </c:pt>
                <c:pt idx="1744">
                  <c:v>12:14:47.412368</c:v>
                </c:pt>
                <c:pt idx="1745">
                  <c:v>12:14:47.412488</c:v>
                </c:pt>
                <c:pt idx="1746">
                  <c:v>12:14:47.412609</c:v>
                </c:pt>
                <c:pt idx="1747">
                  <c:v>12:14:47.412727</c:v>
                </c:pt>
                <c:pt idx="1748">
                  <c:v>12:14:47.412849</c:v>
                </c:pt>
                <c:pt idx="1749">
                  <c:v>12:14:47.412967</c:v>
                </c:pt>
                <c:pt idx="1750">
                  <c:v>12:14:47.413087</c:v>
                </c:pt>
                <c:pt idx="1751">
                  <c:v>12:14:47.413206</c:v>
                </c:pt>
                <c:pt idx="1752">
                  <c:v>12:14:47.413327</c:v>
                </c:pt>
                <c:pt idx="1753">
                  <c:v>12:14:47.413446</c:v>
                </c:pt>
                <c:pt idx="1754">
                  <c:v>12:14:47.413566</c:v>
                </c:pt>
                <c:pt idx="1755">
                  <c:v>12:14:47.413684</c:v>
                </c:pt>
                <c:pt idx="1756">
                  <c:v>12:14:47.413807</c:v>
                </c:pt>
                <c:pt idx="1757">
                  <c:v>12:14:47.413925</c:v>
                </c:pt>
                <c:pt idx="1758">
                  <c:v>12:14:47.414045</c:v>
                </c:pt>
                <c:pt idx="1759">
                  <c:v>12:14:47.414164</c:v>
                </c:pt>
                <c:pt idx="1760">
                  <c:v>12:14:47.414285</c:v>
                </c:pt>
                <c:pt idx="1761">
                  <c:v>12:14:47.414403</c:v>
                </c:pt>
                <c:pt idx="1762">
                  <c:v>12:14:47.414524</c:v>
                </c:pt>
                <c:pt idx="1763">
                  <c:v>12:14:47.414642</c:v>
                </c:pt>
                <c:pt idx="1764">
                  <c:v>12:14:47.414764</c:v>
                </c:pt>
                <c:pt idx="1765">
                  <c:v>12:14:47.414882</c:v>
                </c:pt>
                <c:pt idx="1766">
                  <c:v>12:14:47.415002</c:v>
                </c:pt>
                <c:pt idx="1767">
                  <c:v>12:14:47.415121</c:v>
                </c:pt>
                <c:pt idx="1768">
                  <c:v>12:14:47.415242</c:v>
                </c:pt>
                <c:pt idx="1769">
                  <c:v>12:14:47.415360</c:v>
                </c:pt>
                <c:pt idx="1770">
                  <c:v>12:14:47.415481</c:v>
                </c:pt>
                <c:pt idx="1771">
                  <c:v>12:14:47.415599</c:v>
                </c:pt>
                <c:pt idx="1772">
                  <c:v>12:14:47.415720</c:v>
                </c:pt>
                <c:pt idx="1773">
                  <c:v>12:14:47.415839</c:v>
                </c:pt>
                <c:pt idx="1774">
                  <c:v>12:14:47.415959</c:v>
                </c:pt>
                <c:pt idx="1775">
                  <c:v>12:14:47.416077</c:v>
                </c:pt>
                <c:pt idx="1776">
                  <c:v>12:14:47.416200</c:v>
                </c:pt>
                <c:pt idx="1777">
                  <c:v>12:14:47.416310</c:v>
                </c:pt>
                <c:pt idx="1778">
                  <c:v>12:14:47.416431</c:v>
                </c:pt>
                <c:pt idx="1779">
                  <c:v>12:14:47.416550</c:v>
                </c:pt>
                <c:pt idx="1780">
                  <c:v>12:14:47.416671</c:v>
                </c:pt>
                <c:pt idx="1781">
                  <c:v>12:14:47.416789</c:v>
                </c:pt>
                <c:pt idx="1782">
                  <c:v>12:14:47.416910</c:v>
                </c:pt>
                <c:pt idx="1783">
                  <c:v>12:14:47.417028</c:v>
                </c:pt>
                <c:pt idx="1784">
                  <c:v>12:14:47.417150</c:v>
                </c:pt>
                <c:pt idx="1785">
                  <c:v>12:14:47.417268</c:v>
                </c:pt>
                <c:pt idx="1786">
                  <c:v>12:14:47.417388</c:v>
                </c:pt>
                <c:pt idx="1787">
                  <c:v>12:14:47.417507</c:v>
                </c:pt>
                <c:pt idx="1788">
                  <c:v>12:14:47.417628</c:v>
                </c:pt>
                <c:pt idx="1789">
                  <c:v>12:14:47.417747</c:v>
                </c:pt>
                <c:pt idx="1790">
                  <c:v>12:14:47.417867</c:v>
                </c:pt>
                <c:pt idx="1791">
                  <c:v>12:14:47.417985</c:v>
                </c:pt>
                <c:pt idx="1792">
                  <c:v>12:14:47.418108</c:v>
                </c:pt>
                <c:pt idx="1793">
                  <c:v>12:14:47.418707</c:v>
                </c:pt>
                <c:pt idx="1794">
                  <c:v>12:14:47.418829</c:v>
                </c:pt>
                <c:pt idx="1795">
                  <c:v>12:14:47.418948</c:v>
                </c:pt>
                <c:pt idx="1796">
                  <c:v>12:14:47.419071</c:v>
                </c:pt>
                <c:pt idx="1797">
                  <c:v>12:14:47.419189</c:v>
                </c:pt>
                <c:pt idx="1798">
                  <c:v>12:14:47.419310</c:v>
                </c:pt>
                <c:pt idx="1799">
                  <c:v>12:14:47.419428</c:v>
                </c:pt>
                <c:pt idx="1800">
                  <c:v>12:14:47.419549</c:v>
                </c:pt>
                <c:pt idx="1801">
                  <c:v>12:14:47.419668</c:v>
                </c:pt>
                <c:pt idx="1802">
                  <c:v>12:14:47.419788</c:v>
                </c:pt>
                <c:pt idx="1803">
                  <c:v>12:14:47.419906</c:v>
                </c:pt>
                <c:pt idx="1804">
                  <c:v>12:14:47.420028</c:v>
                </c:pt>
                <c:pt idx="1805">
                  <c:v>12:14:47.420146</c:v>
                </c:pt>
                <c:pt idx="1806">
                  <c:v>12:14:47.420266</c:v>
                </c:pt>
                <c:pt idx="1807">
                  <c:v>12:14:47.420368</c:v>
                </c:pt>
                <c:pt idx="1808">
                  <c:v>12:14:47.420490</c:v>
                </c:pt>
                <c:pt idx="1809">
                  <c:v>12:14:47.420609</c:v>
                </c:pt>
                <c:pt idx="1810">
                  <c:v>12:14:47.420729</c:v>
                </c:pt>
                <c:pt idx="1811">
                  <c:v>12:14:47.420848</c:v>
                </c:pt>
                <c:pt idx="1812">
                  <c:v>12:14:47.420969</c:v>
                </c:pt>
                <c:pt idx="1813">
                  <c:v>12:14:47.421088</c:v>
                </c:pt>
                <c:pt idx="1814">
                  <c:v>12:14:47.421208</c:v>
                </c:pt>
                <c:pt idx="1815">
                  <c:v>12:14:47.421326</c:v>
                </c:pt>
                <c:pt idx="1816">
                  <c:v>12:14:47.421449</c:v>
                </c:pt>
                <c:pt idx="1817">
                  <c:v>12:14:47.421568</c:v>
                </c:pt>
                <c:pt idx="1818">
                  <c:v>12:14:47.421689</c:v>
                </c:pt>
                <c:pt idx="1819">
                  <c:v>12:14:47.421808</c:v>
                </c:pt>
                <c:pt idx="1820">
                  <c:v>12:14:47.421929</c:v>
                </c:pt>
                <c:pt idx="1821">
                  <c:v>12:14:47.422047</c:v>
                </c:pt>
                <c:pt idx="1822">
                  <c:v>12:14:47.422168</c:v>
                </c:pt>
                <c:pt idx="1823">
                  <c:v>12:14:47.422287</c:v>
                </c:pt>
                <c:pt idx="1824">
                  <c:v>12:14:47.422408</c:v>
                </c:pt>
                <c:pt idx="1825">
                  <c:v>12:14:47.422540</c:v>
                </c:pt>
                <c:pt idx="1826">
                  <c:v>12:14:47.422647</c:v>
                </c:pt>
                <c:pt idx="1827">
                  <c:v>12:14:47.422764</c:v>
                </c:pt>
                <c:pt idx="1828">
                  <c:v>12:14:47.423909</c:v>
                </c:pt>
                <c:pt idx="1829">
                  <c:v>12:14:47.424044</c:v>
                </c:pt>
                <c:pt idx="1830">
                  <c:v>12:14:47.424172</c:v>
                </c:pt>
                <c:pt idx="1831">
                  <c:v>12:14:47.424297</c:v>
                </c:pt>
                <c:pt idx="1832">
                  <c:v>12:14:47.424430</c:v>
                </c:pt>
                <c:pt idx="1833">
                  <c:v>12:14:47.424552</c:v>
                </c:pt>
                <c:pt idx="1834">
                  <c:v>12:14:47.424679</c:v>
                </c:pt>
                <c:pt idx="1835">
                  <c:v>12:14:47.424801</c:v>
                </c:pt>
                <c:pt idx="1836">
                  <c:v>12:14:47.424926</c:v>
                </c:pt>
                <c:pt idx="1837">
                  <c:v>12:14:47.425047</c:v>
                </c:pt>
                <c:pt idx="1838">
                  <c:v>12:14:47.425168</c:v>
                </c:pt>
                <c:pt idx="1839">
                  <c:v>12:14:47.425288</c:v>
                </c:pt>
                <c:pt idx="1840">
                  <c:v>12:14:47.425416</c:v>
                </c:pt>
                <c:pt idx="1841">
                  <c:v>12:14:47.425537</c:v>
                </c:pt>
                <c:pt idx="1842">
                  <c:v>12:14:47.425665</c:v>
                </c:pt>
                <c:pt idx="1843">
                  <c:v>12:14:47.425784</c:v>
                </c:pt>
                <c:pt idx="1844">
                  <c:v>12:14:47.425911</c:v>
                </c:pt>
                <c:pt idx="1845">
                  <c:v>12:14:47.426030</c:v>
                </c:pt>
                <c:pt idx="1846">
                  <c:v>12:14:47.426151</c:v>
                </c:pt>
                <c:pt idx="1847">
                  <c:v>12:14:47.426270</c:v>
                </c:pt>
                <c:pt idx="1848">
                  <c:v>12:14:47.426394</c:v>
                </c:pt>
                <c:pt idx="1849">
                  <c:v>12:14:47.426516</c:v>
                </c:pt>
                <c:pt idx="1850">
                  <c:v>12:14:47.426639</c:v>
                </c:pt>
                <c:pt idx="1851">
                  <c:v>12:14:47.426760</c:v>
                </c:pt>
                <c:pt idx="1852">
                  <c:v>12:14:47.426893</c:v>
                </c:pt>
                <c:pt idx="1853">
                  <c:v>12:14:47.427014</c:v>
                </c:pt>
                <c:pt idx="1854">
                  <c:v>12:14:47.427141</c:v>
                </c:pt>
                <c:pt idx="1855">
                  <c:v>12:14:47.427261</c:v>
                </c:pt>
                <c:pt idx="1856">
                  <c:v>12:14:47.427383</c:v>
                </c:pt>
                <c:pt idx="1857">
                  <c:v>12:14:47.427508</c:v>
                </c:pt>
                <c:pt idx="1858">
                  <c:v>12:14:47.427635</c:v>
                </c:pt>
                <c:pt idx="1859">
                  <c:v>12:14:47.427757</c:v>
                </c:pt>
                <c:pt idx="1860">
                  <c:v>12:14:47.427884</c:v>
                </c:pt>
                <c:pt idx="1861">
                  <c:v>12:14:47.428006</c:v>
                </c:pt>
                <c:pt idx="1862">
                  <c:v>12:14:47.428129</c:v>
                </c:pt>
                <c:pt idx="1863">
                  <c:v>12:14:47.428248</c:v>
                </c:pt>
                <c:pt idx="1864">
                  <c:v>12:14:47.428371</c:v>
                </c:pt>
                <c:pt idx="1865">
                  <c:v>12:14:47.428491</c:v>
                </c:pt>
                <c:pt idx="1866">
                  <c:v>12:14:47.428616</c:v>
                </c:pt>
                <c:pt idx="1867">
                  <c:v>12:14:47.428735</c:v>
                </c:pt>
                <c:pt idx="1868">
                  <c:v>12:14:47.428860</c:v>
                </c:pt>
                <c:pt idx="1869">
                  <c:v>12:14:47.428979</c:v>
                </c:pt>
                <c:pt idx="1870">
                  <c:v>12:14:47.429102</c:v>
                </c:pt>
                <c:pt idx="1871">
                  <c:v>12:14:47.429222</c:v>
                </c:pt>
                <c:pt idx="1872">
                  <c:v>12:14:47.429346</c:v>
                </c:pt>
                <c:pt idx="1873">
                  <c:v>12:14:47.429467</c:v>
                </c:pt>
                <c:pt idx="1874">
                  <c:v>12:14:47.429590</c:v>
                </c:pt>
                <c:pt idx="1875">
                  <c:v>12:14:47.429709</c:v>
                </c:pt>
                <c:pt idx="1876">
                  <c:v>12:14:47.429834</c:v>
                </c:pt>
                <c:pt idx="1877">
                  <c:v>12:14:47.429955</c:v>
                </c:pt>
                <c:pt idx="1878">
                  <c:v>12:14:47.430078</c:v>
                </c:pt>
                <c:pt idx="1879">
                  <c:v>12:14:47.430198</c:v>
                </c:pt>
                <c:pt idx="1880">
                  <c:v>12:14:47.430326</c:v>
                </c:pt>
                <c:pt idx="1881">
                  <c:v>12:14:47.430445</c:v>
                </c:pt>
                <c:pt idx="1882">
                  <c:v>12:14:47.430567</c:v>
                </c:pt>
                <c:pt idx="1883">
                  <c:v>12:14:47.430687</c:v>
                </c:pt>
                <c:pt idx="1884">
                  <c:v>12:14:47.430810</c:v>
                </c:pt>
                <c:pt idx="1885">
                  <c:v>12:14:47.430929</c:v>
                </c:pt>
                <c:pt idx="1886">
                  <c:v>12:14:47.431049</c:v>
                </c:pt>
                <c:pt idx="1887">
                  <c:v>12:14:47.431168</c:v>
                </c:pt>
                <c:pt idx="1888">
                  <c:v>12:14:47.431290</c:v>
                </c:pt>
                <c:pt idx="1889">
                  <c:v>12:14:47.431409</c:v>
                </c:pt>
                <c:pt idx="1890">
                  <c:v>12:14:47.431530</c:v>
                </c:pt>
                <c:pt idx="1891">
                  <c:v>12:14:47.431648</c:v>
                </c:pt>
                <c:pt idx="1892">
                  <c:v>12:14:47.431770</c:v>
                </c:pt>
                <c:pt idx="1893">
                  <c:v>12:14:47.431889</c:v>
                </c:pt>
                <c:pt idx="1894">
                  <c:v>12:14:47.432010</c:v>
                </c:pt>
                <c:pt idx="1895">
                  <c:v>12:14:47.432128</c:v>
                </c:pt>
                <c:pt idx="1896">
                  <c:v>12:14:47.432250</c:v>
                </c:pt>
                <c:pt idx="1897">
                  <c:v>12:14:47.432369</c:v>
                </c:pt>
                <c:pt idx="1898">
                  <c:v>12:14:47.432490</c:v>
                </c:pt>
                <c:pt idx="1899">
                  <c:v>12:14:47.432609</c:v>
                </c:pt>
                <c:pt idx="1900">
                  <c:v>12:14:47.432732</c:v>
                </c:pt>
                <c:pt idx="1901">
                  <c:v>12:14:47.432850</c:v>
                </c:pt>
                <c:pt idx="1902">
                  <c:v>12:14:47.432971</c:v>
                </c:pt>
                <c:pt idx="1903">
                  <c:v>12:14:47.433090</c:v>
                </c:pt>
                <c:pt idx="1904">
                  <c:v>12:14:47.433212</c:v>
                </c:pt>
                <c:pt idx="1905">
                  <c:v>12:14:47.433330</c:v>
                </c:pt>
                <c:pt idx="1906">
                  <c:v>12:14:47.433451</c:v>
                </c:pt>
                <c:pt idx="1907">
                  <c:v>12:14:47.433570</c:v>
                </c:pt>
                <c:pt idx="1908">
                  <c:v>12:14:47.433691</c:v>
                </c:pt>
                <c:pt idx="1909">
                  <c:v>12:14:47.433810</c:v>
                </c:pt>
                <c:pt idx="1910">
                  <c:v>12:14:47.433931</c:v>
                </c:pt>
                <c:pt idx="1911">
                  <c:v>12:14:47.434049</c:v>
                </c:pt>
                <c:pt idx="1912">
                  <c:v>12:14:47.434171</c:v>
                </c:pt>
                <c:pt idx="1913">
                  <c:v>12:14:47.434290</c:v>
                </c:pt>
                <c:pt idx="1914">
                  <c:v>12:14:47.434411</c:v>
                </c:pt>
                <c:pt idx="1915">
                  <c:v>12:14:47.434529</c:v>
                </c:pt>
                <c:pt idx="1916">
                  <c:v>12:14:47.434651</c:v>
                </c:pt>
                <c:pt idx="1917">
                  <c:v>12:14:47.434770</c:v>
                </c:pt>
                <c:pt idx="1918">
                  <c:v>12:14:47.434891</c:v>
                </c:pt>
                <c:pt idx="1919">
                  <c:v>12:14:47.435009</c:v>
                </c:pt>
                <c:pt idx="1920">
                  <c:v>12:14:47.435134</c:v>
                </c:pt>
                <c:pt idx="1921">
                  <c:v>12:14:47.435253</c:v>
                </c:pt>
                <c:pt idx="1922">
                  <c:v>12:14:47.435891</c:v>
                </c:pt>
                <c:pt idx="1923">
                  <c:v>12:14:47.436050</c:v>
                </c:pt>
                <c:pt idx="1924">
                  <c:v>12:14:47.436176</c:v>
                </c:pt>
                <c:pt idx="1925">
                  <c:v>12:14:47.436296</c:v>
                </c:pt>
                <c:pt idx="1926">
                  <c:v>12:14:47.436427</c:v>
                </c:pt>
                <c:pt idx="1927">
                  <c:v>12:14:47.436546</c:v>
                </c:pt>
                <c:pt idx="1928">
                  <c:v>12:14:47.436668</c:v>
                </c:pt>
                <c:pt idx="1929">
                  <c:v>12:14:47.436787</c:v>
                </c:pt>
                <c:pt idx="1930">
                  <c:v>12:14:47.436908</c:v>
                </c:pt>
                <c:pt idx="1931">
                  <c:v>12:14:47.437027</c:v>
                </c:pt>
                <c:pt idx="1932">
                  <c:v>12:14:47.437149</c:v>
                </c:pt>
                <c:pt idx="1933">
                  <c:v>12:14:47.437267</c:v>
                </c:pt>
                <c:pt idx="1934">
                  <c:v>12:14:47.437388</c:v>
                </c:pt>
                <c:pt idx="1935">
                  <c:v>12:14:47.437507</c:v>
                </c:pt>
                <c:pt idx="1936">
                  <c:v>12:14:47.437629</c:v>
                </c:pt>
                <c:pt idx="1937">
                  <c:v>12:14:47.437748</c:v>
                </c:pt>
                <c:pt idx="1938">
                  <c:v>12:14:47.437868</c:v>
                </c:pt>
                <c:pt idx="1939">
                  <c:v>12:14:47.437987</c:v>
                </c:pt>
                <c:pt idx="1940">
                  <c:v>12:14:47.438109</c:v>
                </c:pt>
                <c:pt idx="1941">
                  <c:v>12:14:47.438228</c:v>
                </c:pt>
                <c:pt idx="1942">
                  <c:v>12:14:47.438349</c:v>
                </c:pt>
                <c:pt idx="1943">
                  <c:v>12:14:47.438468</c:v>
                </c:pt>
                <c:pt idx="1944">
                  <c:v>12:14:47.438589</c:v>
                </c:pt>
                <c:pt idx="1945">
                  <c:v>12:14:47.438708</c:v>
                </c:pt>
                <c:pt idx="1946">
                  <c:v>12:14:47.438831</c:v>
                </c:pt>
                <c:pt idx="1947">
                  <c:v>12:14:47.438950</c:v>
                </c:pt>
                <c:pt idx="1948">
                  <c:v>12:14:47.439072</c:v>
                </c:pt>
                <c:pt idx="1949">
                  <c:v>12:14:47.439190</c:v>
                </c:pt>
                <c:pt idx="1950">
                  <c:v>12:14:47.439311</c:v>
                </c:pt>
                <c:pt idx="1951">
                  <c:v>12:14:47.439430</c:v>
                </c:pt>
                <c:pt idx="1952">
                  <c:v>12:14:47.439552</c:v>
                </c:pt>
                <c:pt idx="1953">
                  <c:v>12:14:47.439671</c:v>
                </c:pt>
                <c:pt idx="1954">
                  <c:v>12:14:47.439793</c:v>
                </c:pt>
                <c:pt idx="1955">
                  <c:v>12:14:47.439932</c:v>
                </c:pt>
                <c:pt idx="1956">
                  <c:v>12:14:47.440071</c:v>
                </c:pt>
                <c:pt idx="1957">
                  <c:v>12:14:47.441134</c:v>
                </c:pt>
                <c:pt idx="1958">
                  <c:v>12:14:47.441274</c:v>
                </c:pt>
                <c:pt idx="1959">
                  <c:v>12:14:47.441396</c:v>
                </c:pt>
                <c:pt idx="1960">
                  <c:v>12:14:47.441523</c:v>
                </c:pt>
                <c:pt idx="1961">
                  <c:v>12:14:47.441645</c:v>
                </c:pt>
                <c:pt idx="1962">
                  <c:v>12:14:47.441767</c:v>
                </c:pt>
                <c:pt idx="1963">
                  <c:v>12:14:47.441889</c:v>
                </c:pt>
                <c:pt idx="1964">
                  <c:v>12:14:47.442021</c:v>
                </c:pt>
                <c:pt idx="1965">
                  <c:v>12:14:47.442141</c:v>
                </c:pt>
                <c:pt idx="1966">
                  <c:v>12:14:47.442268</c:v>
                </c:pt>
                <c:pt idx="1967">
                  <c:v>12:14:47.442387</c:v>
                </c:pt>
                <c:pt idx="1968">
                  <c:v>12:14:47.442509</c:v>
                </c:pt>
                <c:pt idx="1969">
                  <c:v>12:14:47.442628</c:v>
                </c:pt>
                <c:pt idx="1970">
                  <c:v>12:14:47.442749</c:v>
                </c:pt>
                <c:pt idx="1971">
                  <c:v>12:14:47.442871</c:v>
                </c:pt>
                <c:pt idx="1972">
                  <c:v>12:14:47.442998</c:v>
                </c:pt>
                <c:pt idx="1973">
                  <c:v>12:14:47.443119</c:v>
                </c:pt>
                <c:pt idx="1974">
                  <c:v>12:14:47.443242</c:v>
                </c:pt>
                <c:pt idx="1975">
                  <c:v>12:14:47.443365</c:v>
                </c:pt>
                <c:pt idx="1976">
                  <c:v>12:14:47.443490</c:v>
                </c:pt>
                <c:pt idx="1977">
                  <c:v>12:14:47.443612</c:v>
                </c:pt>
                <c:pt idx="1978">
                  <c:v>12:14:47.443740</c:v>
                </c:pt>
                <c:pt idx="1979">
                  <c:v>12:14:47.443862</c:v>
                </c:pt>
                <c:pt idx="1980">
                  <c:v>12:14:47.443989</c:v>
                </c:pt>
                <c:pt idx="1981">
                  <c:v>12:14:47.444111</c:v>
                </c:pt>
                <c:pt idx="1982">
                  <c:v>12:14:47.444233</c:v>
                </c:pt>
                <c:pt idx="1983">
                  <c:v>12:14:47.444315</c:v>
                </c:pt>
                <c:pt idx="1984">
                  <c:v>12:14:47.444444</c:v>
                </c:pt>
                <c:pt idx="1985">
                  <c:v>12:14:47.444564</c:v>
                </c:pt>
                <c:pt idx="1986">
                  <c:v>12:14:47.444691</c:v>
                </c:pt>
                <c:pt idx="1987">
                  <c:v>12:14:47.444813</c:v>
                </c:pt>
                <c:pt idx="1988">
                  <c:v>12:14:47.444937</c:v>
                </c:pt>
                <c:pt idx="1989">
                  <c:v>12:14:47.445057</c:v>
                </c:pt>
                <c:pt idx="1990">
                  <c:v>12:14:47.445185</c:v>
                </c:pt>
                <c:pt idx="1991">
                  <c:v>12:14:47.445306</c:v>
                </c:pt>
                <c:pt idx="1992">
                  <c:v>12:14:47.445449</c:v>
                </c:pt>
                <c:pt idx="1993">
                  <c:v>12:14:47.445581</c:v>
                </c:pt>
                <c:pt idx="1994">
                  <c:v>12:14:47.445710</c:v>
                </c:pt>
                <c:pt idx="1995">
                  <c:v>12:14:47.445831</c:v>
                </c:pt>
                <c:pt idx="1996">
                  <c:v>12:14:47.445957</c:v>
                </c:pt>
                <c:pt idx="1997">
                  <c:v>12:14:47.446080</c:v>
                </c:pt>
                <c:pt idx="1998">
                  <c:v>12:14:47.446208</c:v>
                </c:pt>
                <c:pt idx="1999">
                  <c:v>12:14:47.446330</c:v>
                </c:pt>
                <c:pt idx="2000">
                  <c:v>12:14:47.446455</c:v>
                </c:pt>
                <c:pt idx="2001">
                  <c:v>12:14:47.446576</c:v>
                </c:pt>
                <c:pt idx="2002">
                  <c:v>12:14:47.446697</c:v>
                </c:pt>
                <c:pt idx="2003">
                  <c:v>12:14:47.446817</c:v>
                </c:pt>
                <c:pt idx="2004">
                  <c:v>12:14:47.446948</c:v>
                </c:pt>
                <c:pt idx="2005">
                  <c:v>12:14:47.447068</c:v>
                </c:pt>
                <c:pt idx="2006">
                  <c:v>12:14:47.447193</c:v>
                </c:pt>
                <c:pt idx="2007">
                  <c:v>12:14:47.447315</c:v>
                </c:pt>
                <c:pt idx="2008">
                  <c:v>12:14:47.447442</c:v>
                </c:pt>
                <c:pt idx="2009">
                  <c:v>12:14:47.447561</c:v>
                </c:pt>
                <c:pt idx="2010">
                  <c:v>12:14:47.447686</c:v>
                </c:pt>
                <c:pt idx="2011">
                  <c:v>12:14:47.447808</c:v>
                </c:pt>
                <c:pt idx="2012">
                  <c:v>12:14:47.447935</c:v>
                </c:pt>
                <c:pt idx="2013">
                  <c:v>12:14:47.448054</c:v>
                </c:pt>
                <c:pt idx="2014">
                  <c:v>12:14:47.448186</c:v>
                </c:pt>
                <c:pt idx="2015">
                  <c:v>12:14:47.448318</c:v>
                </c:pt>
                <c:pt idx="2016">
                  <c:v>12:14:47.448427</c:v>
                </c:pt>
                <c:pt idx="2017">
                  <c:v>12:14:47.448550</c:v>
                </c:pt>
                <c:pt idx="2018">
                  <c:v>12:14:47.448671</c:v>
                </c:pt>
                <c:pt idx="2019">
                  <c:v>12:14:47.448790</c:v>
                </c:pt>
                <c:pt idx="2020">
                  <c:v>12:14:47.448911</c:v>
                </c:pt>
                <c:pt idx="2021">
                  <c:v>12:14:47.449030</c:v>
                </c:pt>
                <c:pt idx="2022">
                  <c:v>12:14:47.449150</c:v>
                </c:pt>
                <c:pt idx="2023">
                  <c:v>12:14:47.449269</c:v>
                </c:pt>
                <c:pt idx="2024">
                  <c:v>12:14:47.449393</c:v>
                </c:pt>
                <c:pt idx="2025">
                  <c:v>12:14:47.449512</c:v>
                </c:pt>
                <c:pt idx="2026">
                  <c:v>12:14:47.449632</c:v>
                </c:pt>
                <c:pt idx="2027">
                  <c:v>12:14:47.449750</c:v>
                </c:pt>
                <c:pt idx="2028">
                  <c:v>12:14:47.449873</c:v>
                </c:pt>
                <c:pt idx="2029">
                  <c:v>12:14:47.449992</c:v>
                </c:pt>
                <c:pt idx="2030">
                  <c:v>12:14:47.450112</c:v>
                </c:pt>
                <c:pt idx="2031">
                  <c:v>12:14:47.450230</c:v>
                </c:pt>
                <c:pt idx="2032">
                  <c:v>12:14:47.450352</c:v>
                </c:pt>
                <c:pt idx="2033">
                  <c:v>12:14:47.450471</c:v>
                </c:pt>
                <c:pt idx="2034">
                  <c:v>12:14:47.450591</c:v>
                </c:pt>
                <c:pt idx="2035">
                  <c:v>12:14:47.450710</c:v>
                </c:pt>
                <c:pt idx="2036">
                  <c:v>12:14:47.450831</c:v>
                </c:pt>
                <c:pt idx="2037">
                  <c:v>12:14:47.450949</c:v>
                </c:pt>
                <c:pt idx="2038">
                  <c:v>12:14:47.451070</c:v>
                </c:pt>
                <c:pt idx="2039">
                  <c:v>12:14:47.451188</c:v>
                </c:pt>
                <c:pt idx="2040">
                  <c:v>12:14:47.451309</c:v>
                </c:pt>
                <c:pt idx="2041">
                  <c:v>12:14:47.451428</c:v>
                </c:pt>
                <c:pt idx="2042">
                  <c:v>12:14:47.451548</c:v>
                </c:pt>
                <c:pt idx="2043">
                  <c:v>12:14:47.451667</c:v>
                </c:pt>
                <c:pt idx="2044">
                  <c:v>12:14:47.451789</c:v>
                </c:pt>
                <c:pt idx="2045">
                  <c:v>12:14:47.451907</c:v>
                </c:pt>
                <c:pt idx="2046">
                  <c:v>12:14:47.452028</c:v>
                </c:pt>
                <c:pt idx="2047">
                  <c:v>12:14:47.452146</c:v>
                </c:pt>
                <c:pt idx="2048">
                  <c:v>12:14:47.452267</c:v>
                </c:pt>
                <c:pt idx="2049">
                  <c:v>12:14:47.452370</c:v>
                </c:pt>
                <c:pt idx="2050">
                  <c:v>12:14:47.452491</c:v>
                </c:pt>
                <c:pt idx="2051">
                  <c:v>12:14:47.452609</c:v>
                </c:pt>
                <c:pt idx="2052">
                  <c:v>12:14:47.452730</c:v>
                </c:pt>
                <c:pt idx="2053">
                  <c:v>12:14:47.452849</c:v>
                </c:pt>
                <c:pt idx="2054">
                  <c:v>12:14:47.453482</c:v>
                </c:pt>
                <c:pt idx="2055">
                  <c:v>12:14:47.453609</c:v>
                </c:pt>
                <c:pt idx="2056">
                  <c:v>12:14:47.453733</c:v>
                </c:pt>
                <c:pt idx="2057">
                  <c:v>12:14:47.453852</c:v>
                </c:pt>
                <c:pt idx="2058">
                  <c:v>12:14:47.453975</c:v>
                </c:pt>
                <c:pt idx="2059">
                  <c:v>12:14:47.454094</c:v>
                </c:pt>
                <c:pt idx="2060">
                  <c:v>12:14:47.454216</c:v>
                </c:pt>
                <c:pt idx="2061">
                  <c:v>12:14:47.454335</c:v>
                </c:pt>
                <c:pt idx="2062">
                  <c:v>12:14:47.454455</c:v>
                </c:pt>
                <c:pt idx="2063">
                  <c:v>12:14:47.454574</c:v>
                </c:pt>
                <c:pt idx="2064">
                  <c:v>12:14:47.454695</c:v>
                </c:pt>
                <c:pt idx="2065">
                  <c:v>12:14:47.454814</c:v>
                </c:pt>
                <c:pt idx="2066">
                  <c:v>12:14:47.454934</c:v>
                </c:pt>
                <c:pt idx="2067">
                  <c:v>12:14:47.455053</c:v>
                </c:pt>
                <c:pt idx="2068">
                  <c:v>12:14:47.455174</c:v>
                </c:pt>
                <c:pt idx="2069">
                  <c:v>12:14:47.455293</c:v>
                </c:pt>
                <c:pt idx="2070">
                  <c:v>12:14:47.455414</c:v>
                </c:pt>
                <c:pt idx="2071">
                  <c:v>12:14:47.455533</c:v>
                </c:pt>
                <c:pt idx="2072">
                  <c:v>12:14:47.455655</c:v>
                </c:pt>
                <c:pt idx="2073">
                  <c:v>12:14:47.455774</c:v>
                </c:pt>
                <c:pt idx="2074">
                  <c:v>12:14:47.455894</c:v>
                </c:pt>
                <c:pt idx="2075">
                  <c:v>12:14:47.456013</c:v>
                </c:pt>
                <c:pt idx="2076">
                  <c:v>12:14:47.456134</c:v>
                </c:pt>
                <c:pt idx="2077">
                  <c:v>12:14:47.456253</c:v>
                </c:pt>
                <c:pt idx="2078">
                  <c:v>12:14:47.456372</c:v>
                </c:pt>
                <c:pt idx="2079">
                  <c:v>12:14:47.456491</c:v>
                </c:pt>
                <c:pt idx="2080">
                  <c:v>12:14:47.456613</c:v>
                </c:pt>
                <c:pt idx="2081">
                  <c:v>12:14:47.456732</c:v>
                </c:pt>
                <c:pt idx="2082">
                  <c:v>12:14:47.456852</c:v>
                </c:pt>
                <c:pt idx="2083">
                  <c:v>12:14:47.456971</c:v>
                </c:pt>
                <c:pt idx="2084">
                  <c:v>12:14:47.457092</c:v>
                </c:pt>
                <c:pt idx="2085">
                  <c:v>12:14:47.457211</c:v>
                </c:pt>
                <c:pt idx="2086">
                  <c:v>12:14:47.457332</c:v>
                </c:pt>
                <c:pt idx="2087">
                  <c:v>12:14:47.457455</c:v>
                </c:pt>
                <c:pt idx="2088">
                  <c:v>12:14:47.457586</c:v>
                </c:pt>
                <c:pt idx="2089">
                  <c:v>12:14:47.457713</c:v>
                </c:pt>
                <c:pt idx="2090">
                  <c:v>12:14:47.457844</c:v>
                </c:pt>
                <c:pt idx="2091">
                  <c:v>12:14:47.457970</c:v>
                </c:pt>
                <c:pt idx="2092">
                  <c:v>12:14:47.458102</c:v>
                </c:pt>
                <c:pt idx="2093">
                  <c:v>12:14:47.458227</c:v>
                </c:pt>
                <c:pt idx="2094">
                  <c:v>12:14:47.458356</c:v>
                </c:pt>
                <c:pt idx="2095">
                  <c:v>12:14:47.458483</c:v>
                </c:pt>
                <c:pt idx="2096">
                  <c:v>12:14:47.458613</c:v>
                </c:pt>
                <c:pt idx="2097">
                  <c:v>12:14:47.458745</c:v>
                </c:pt>
                <c:pt idx="2098">
                  <c:v>12:14:47.458875</c:v>
                </c:pt>
                <c:pt idx="2099">
                  <c:v>12:14:47.458996</c:v>
                </c:pt>
                <c:pt idx="2100">
                  <c:v>12:14:47.459121</c:v>
                </c:pt>
                <c:pt idx="2101">
                  <c:v>12:14:47.459243</c:v>
                </c:pt>
                <c:pt idx="2102">
                  <c:v>12:14:47.459365</c:v>
                </c:pt>
                <c:pt idx="2103">
                  <c:v>12:14:47.459487</c:v>
                </c:pt>
                <c:pt idx="2104">
                  <c:v>12:14:47.459614</c:v>
                </c:pt>
                <c:pt idx="2105">
                  <c:v>12:14:47.459735</c:v>
                </c:pt>
                <c:pt idx="2106">
                  <c:v>12:14:47.459861</c:v>
                </c:pt>
                <c:pt idx="2107">
                  <c:v>12:14:47.459980</c:v>
                </c:pt>
                <c:pt idx="2108">
                  <c:v>12:14:47.460101</c:v>
                </c:pt>
                <c:pt idx="2109">
                  <c:v>12:14:47.460220</c:v>
                </c:pt>
                <c:pt idx="2110">
                  <c:v>12:14:47.460314</c:v>
                </c:pt>
                <c:pt idx="2111">
                  <c:v>12:14:47.460434</c:v>
                </c:pt>
                <c:pt idx="2112">
                  <c:v>12:14:47.460557</c:v>
                </c:pt>
                <c:pt idx="2113">
                  <c:v>12:14:47.460676</c:v>
                </c:pt>
                <c:pt idx="2114">
                  <c:v>12:14:47.460797</c:v>
                </c:pt>
                <c:pt idx="2115">
                  <c:v>12:14:47.460917</c:v>
                </c:pt>
                <c:pt idx="2116">
                  <c:v>12:14:47.461041</c:v>
                </c:pt>
                <c:pt idx="2117">
                  <c:v>12:14:47.461163</c:v>
                </c:pt>
                <c:pt idx="2118">
                  <c:v>12:14:47.461286</c:v>
                </c:pt>
                <c:pt idx="2119">
                  <c:v>12:14:47.461408</c:v>
                </c:pt>
                <c:pt idx="2120">
                  <c:v>12:14:47.461531</c:v>
                </c:pt>
                <c:pt idx="2121">
                  <c:v>12:14:47.461651</c:v>
                </c:pt>
                <c:pt idx="2122">
                  <c:v>12:14:47.461775</c:v>
                </c:pt>
                <c:pt idx="2123">
                  <c:v>12:14:47.461895</c:v>
                </c:pt>
                <c:pt idx="2124">
                  <c:v>12:14:47.462022</c:v>
                </c:pt>
                <c:pt idx="2125">
                  <c:v>12:14:47.462144</c:v>
                </c:pt>
                <c:pt idx="2126">
                  <c:v>12:14:47.462269</c:v>
                </c:pt>
                <c:pt idx="2127">
                  <c:v>12:14:47.462388</c:v>
                </c:pt>
                <c:pt idx="2128">
                  <c:v>12:14:47.462516</c:v>
                </c:pt>
                <c:pt idx="2129">
                  <c:v>12:14:47.462637</c:v>
                </c:pt>
                <c:pt idx="2130">
                  <c:v>12:14:47.462762</c:v>
                </c:pt>
                <c:pt idx="2131">
                  <c:v>12:14:47.462882</c:v>
                </c:pt>
                <c:pt idx="2132">
                  <c:v>12:14:47.463009</c:v>
                </c:pt>
                <c:pt idx="2133">
                  <c:v>12:14:47.463130</c:v>
                </c:pt>
                <c:pt idx="2134">
                  <c:v>12:14:47.463253</c:v>
                </c:pt>
                <c:pt idx="2135">
                  <c:v>12:14:47.463375</c:v>
                </c:pt>
                <c:pt idx="2136">
                  <c:v>12:14:47.463502</c:v>
                </c:pt>
                <c:pt idx="2137">
                  <c:v>12:14:47.463620</c:v>
                </c:pt>
                <c:pt idx="2138">
                  <c:v>12:14:47.463746</c:v>
                </c:pt>
                <c:pt idx="2139">
                  <c:v>12:14:47.463867</c:v>
                </c:pt>
                <c:pt idx="2140">
                  <c:v>12:14:47.463996</c:v>
                </c:pt>
                <c:pt idx="2141">
                  <c:v>12:14:47.464118</c:v>
                </c:pt>
                <c:pt idx="2142">
                  <c:v>12:14:47.464246</c:v>
                </c:pt>
                <c:pt idx="2143">
                  <c:v>12:14:47.464371</c:v>
                </c:pt>
                <c:pt idx="2144">
                  <c:v>12:14:47.464497</c:v>
                </c:pt>
                <c:pt idx="2145">
                  <c:v>12:14:47.464619</c:v>
                </c:pt>
                <c:pt idx="2146">
                  <c:v>12:14:47.464746</c:v>
                </c:pt>
                <c:pt idx="2147">
                  <c:v>12:14:47.464868</c:v>
                </c:pt>
                <c:pt idx="2148">
                  <c:v>12:14:47.464995</c:v>
                </c:pt>
                <c:pt idx="2149">
                  <c:v>12:14:47.465117</c:v>
                </c:pt>
                <c:pt idx="2150">
                  <c:v>12:14:47.465244</c:v>
                </c:pt>
                <c:pt idx="2151">
                  <c:v>12:14:47.465363</c:v>
                </c:pt>
                <c:pt idx="2152">
                  <c:v>12:14:47.465485</c:v>
                </c:pt>
                <c:pt idx="2153">
                  <c:v>12:14:47.465604</c:v>
                </c:pt>
                <c:pt idx="2154">
                  <c:v>12:14:47.465724</c:v>
                </c:pt>
                <c:pt idx="2155">
                  <c:v>12:14:47.465843</c:v>
                </c:pt>
                <c:pt idx="2156">
                  <c:v>12:14:47.465964</c:v>
                </c:pt>
                <c:pt idx="2157">
                  <c:v>12:14:47.466083</c:v>
                </c:pt>
                <c:pt idx="2158">
                  <c:v>12:14:47.466203</c:v>
                </c:pt>
                <c:pt idx="2159">
                  <c:v>12:14:47.466322</c:v>
                </c:pt>
                <c:pt idx="2160">
                  <c:v>12:14:47.466445</c:v>
                </c:pt>
                <c:pt idx="2161">
                  <c:v>12:14:47.466563</c:v>
                </c:pt>
                <c:pt idx="2162">
                  <c:v>12:14:47.466684</c:v>
                </c:pt>
                <c:pt idx="2163">
                  <c:v>12:14:47.466802</c:v>
                </c:pt>
                <c:pt idx="2164">
                  <c:v>12:14:47.466923</c:v>
                </c:pt>
                <c:pt idx="2165">
                  <c:v>12:14:47.467042</c:v>
                </c:pt>
                <c:pt idx="2166">
                  <c:v>12:14:47.467164</c:v>
                </c:pt>
                <c:pt idx="2167">
                  <c:v>12:14:47.467282</c:v>
                </c:pt>
                <c:pt idx="2168">
                  <c:v>12:14:47.467403</c:v>
                </c:pt>
                <c:pt idx="2169">
                  <c:v>12:14:47.467522</c:v>
                </c:pt>
                <c:pt idx="2170">
                  <c:v>12:14:47.467642</c:v>
                </c:pt>
                <c:pt idx="2171">
                  <c:v>12:14:47.467761</c:v>
                </c:pt>
                <c:pt idx="2172">
                  <c:v>12:14:47.467882</c:v>
                </c:pt>
                <c:pt idx="2173">
                  <c:v>12:14:47.468000</c:v>
                </c:pt>
                <c:pt idx="2174">
                  <c:v>12:14:47.468121</c:v>
                </c:pt>
                <c:pt idx="2175">
                  <c:v>12:14:47.468239</c:v>
                </c:pt>
                <c:pt idx="2176">
                  <c:v>12:14:47.468366</c:v>
                </c:pt>
                <c:pt idx="2177">
                  <c:v>12:14:47.468486</c:v>
                </c:pt>
                <c:pt idx="2178">
                  <c:v>12:14:47.468606</c:v>
                </c:pt>
                <c:pt idx="2179">
                  <c:v>12:14:47.468725</c:v>
                </c:pt>
                <c:pt idx="2180">
                  <c:v>12:14:47.468846</c:v>
                </c:pt>
                <c:pt idx="2181">
                  <c:v>12:14:47.468965</c:v>
                </c:pt>
                <c:pt idx="2182">
                  <c:v>12:14:47.469085</c:v>
                </c:pt>
                <c:pt idx="2183">
                  <c:v>12:14:47.469204</c:v>
                </c:pt>
                <c:pt idx="2184">
                  <c:v>12:14:47.469325</c:v>
                </c:pt>
                <c:pt idx="2185">
                  <c:v>12:14:47.469443</c:v>
                </c:pt>
                <c:pt idx="2186">
                  <c:v>12:14:47.469565</c:v>
                </c:pt>
                <c:pt idx="2187">
                  <c:v>12:14:47.469684</c:v>
                </c:pt>
                <c:pt idx="2188">
                  <c:v>12:14:47.469805</c:v>
                </c:pt>
                <c:pt idx="2189">
                  <c:v>12:14:47.469924</c:v>
                </c:pt>
                <c:pt idx="2190">
                  <c:v>12:14:47.470047</c:v>
                </c:pt>
                <c:pt idx="2191">
                  <c:v>12:14:47.470610</c:v>
                </c:pt>
                <c:pt idx="2192">
                  <c:v>12:14:47.470733</c:v>
                </c:pt>
                <c:pt idx="2193">
                  <c:v>12:14:47.470852</c:v>
                </c:pt>
                <c:pt idx="2194">
                  <c:v>12:14:47.470973</c:v>
                </c:pt>
                <c:pt idx="2195">
                  <c:v>12:14:47.471092</c:v>
                </c:pt>
                <c:pt idx="2196">
                  <c:v>12:14:47.471213</c:v>
                </c:pt>
                <c:pt idx="2197">
                  <c:v>12:14:47.471332</c:v>
                </c:pt>
                <c:pt idx="2198">
                  <c:v>12:14:47.471452</c:v>
                </c:pt>
                <c:pt idx="2199">
                  <c:v>12:14:47.471570</c:v>
                </c:pt>
                <c:pt idx="2200">
                  <c:v>12:14:47.471692</c:v>
                </c:pt>
                <c:pt idx="2201">
                  <c:v>12:14:47.471810</c:v>
                </c:pt>
                <c:pt idx="2202">
                  <c:v>12:14:47.471931</c:v>
                </c:pt>
                <c:pt idx="2203">
                  <c:v>12:14:47.472049</c:v>
                </c:pt>
                <c:pt idx="2204">
                  <c:v>12:14:47.472171</c:v>
                </c:pt>
                <c:pt idx="2205">
                  <c:v>12:14:47.472289</c:v>
                </c:pt>
                <c:pt idx="2206">
                  <c:v>12:14:47.472372</c:v>
                </c:pt>
                <c:pt idx="2207">
                  <c:v>12:14:47.472491</c:v>
                </c:pt>
                <c:pt idx="2208">
                  <c:v>12:14:47.472613</c:v>
                </c:pt>
                <c:pt idx="2209">
                  <c:v>12:14:47.472731</c:v>
                </c:pt>
                <c:pt idx="2210">
                  <c:v>12:14:47.472852</c:v>
                </c:pt>
                <c:pt idx="2211">
                  <c:v>12:14:47.472971</c:v>
                </c:pt>
                <c:pt idx="2212">
                  <c:v>12:14:47.473092</c:v>
                </c:pt>
                <c:pt idx="2213">
                  <c:v>12:14:47.473211</c:v>
                </c:pt>
                <c:pt idx="2214">
                  <c:v>12:14:47.473332</c:v>
                </c:pt>
                <c:pt idx="2215">
                  <c:v>12:14:47.473450</c:v>
                </c:pt>
                <c:pt idx="2216">
                  <c:v>12:14:47.473572</c:v>
                </c:pt>
                <c:pt idx="2217">
                  <c:v>12:14:47.473690</c:v>
                </c:pt>
                <c:pt idx="2218">
                  <c:v>12:14:47.473811</c:v>
                </c:pt>
                <c:pt idx="2219">
                  <c:v>12:14:47.473929</c:v>
                </c:pt>
                <c:pt idx="2220">
                  <c:v>12:14:47.474051</c:v>
                </c:pt>
                <c:pt idx="2221">
                  <c:v>12:14:47.474170</c:v>
                </c:pt>
                <c:pt idx="2222">
                  <c:v>12:14:47.474290</c:v>
                </c:pt>
                <c:pt idx="2223">
                  <c:v>12:14:47.474409</c:v>
                </c:pt>
                <c:pt idx="2224">
                  <c:v>12:14:47.474531</c:v>
                </c:pt>
                <c:pt idx="2225">
                  <c:v>12:14:47.474651</c:v>
                </c:pt>
                <c:pt idx="2226">
                  <c:v>12:14:47.474784</c:v>
                </c:pt>
                <c:pt idx="2227">
                  <c:v>12:14:47.474906</c:v>
                </c:pt>
                <c:pt idx="2228">
                  <c:v>12:14:47.475039</c:v>
                </c:pt>
                <c:pt idx="2229">
                  <c:v>12:14:47.475177</c:v>
                </c:pt>
                <c:pt idx="2230">
                  <c:v>12:14:47.475294</c:v>
                </c:pt>
                <c:pt idx="2231">
                  <c:v>12:14:47.475410</c:v>
                </c:pt>
                <c:pt idx="2232">
                  <c:v>12:14:47.475525</c:v>
                </c:pt>
                <c:pt idx="2233">
                  <c:v>12:14:47.475640</c:v>
                </c:pt>
                <c:pt idx="2234">
                  <c:v>12:14:47.475754</c:v>
                </c:pt>
                <c:pt idx="2235">
                  <c:v>12:14:47.475870</c:v>
                </c:pt>
                <c:pt idx="2236">
                  <c:v>12:14:47.475985</c:v>
                </c:pt>
                <c:pt idx="2237">
                  <c:v>12:14:47.476100</c:v>
                </c:pt>
                <c:pt idx="2238">
                  <c:v>12:14:47.476250</c:v>
                </c:pt>
                <c:pt idx="2239">
                  <c:v>12:14:47.476380</c:v>
                </c:pt>
                <c:pt idx="2240">
                  <c:v>12:14:47.476515</c:v>
                </c:pt>
                <c:pt idx="2241">
                  <c:v>12:14:47.476640</c:v>
                </c:pt>
                <c:pt idx="2242">
                  <c:v>12:14:47.476777</c:v>
                </c:pt>
                <c:pt idx="2243">
                  <c:v>12:14:47.476900</c:v>
                </c:pt>
                <c:pt idx="2244">
                  <c:v>12:14:47.477027</c:v>
                </c:pt>
                <c:pt idx="2245">
                  <c:v>12:14:47.477156</c:v>
                </c:pt>
                <c:pt idx="2246">
                  <c:v>12:14:47.477288</c:v>
                </c:pt>
                <c:pt idx="2247">
                  <c:v>12:14:47.477411</c:v>
                </c:pt>
                <c:pt idx="2248">
                  <c:v>12:14:47.477537</c:v>
                </c:pt>
                <c:pt idx="2249">
                  <c:v>12:14:47.477659</c:v>
                </c:pt>
                <c:pt idx="2250">
                  <c:v>12:14:47.477786</c:v>
                </c:pt>
                <c:pt idx="2251">
                  <c:v>12:14:47.477905</c:v>
                </c:pt>
                <c:pt idx="2252">
                  <c:v>12:14:47.478031</c:v>
                </c:pt>
                <c:pt idx="2253">
                  <c:v>12:14:47.478156</c:v>
                </c:pt>
                <c:pt idx="2254">
                  <c:v>12:14:47.478286</c:v>
                </c:pt>
                <c:pt idx="2255">
                  <c:v>12:14:47.478415</c:v>
                </c:pt>
                <c:pt idx="2256">
                  <c:v>12:14:47.478546</c:v>
                </c:pt>
                <c:pt idx="2257">
                  <c:v>12:14:47.478666</c:v>
                </c:pt>
                <c:pt idx="2258">
                  <c:v>12:14:47.478793</c:v>
                </c:pt>
                <c:pt idx="2259">
                  <c:v>12:14:47.478915</c:v>
                </c:pt>
                <c:pt idx="2260">
                  <c:v>12:14:47.479040</c:v>
                </c:pt>
                <c:pt idx="2261">
                  <c:v>12:14:47.479161</c:v>
                </c:pt>
                <c:pt idx="2262">
                  <c:v>12:14:47.479296</c:v>
                </c:pt>
                <c:pt idx="2263">
                  <c:v>12:14:47.479424</c:v>
                </c:pt>
                <c:pt idx="2264">
                  <c:v>12:14:47.479557</c:v>
                </c:pt>
                <c:pt idx="2265">
                  <c:v>12:14:47.479683</c:v>
                </c:pt>
                <c:pt idx="2266">
                  <c:v>12:14:47.479809</c:v>
                </c:pt>
                <c:pt idx="2267">
                  <c:v>12:14:47.479932</c:v>
                </c:pt>
                <c:pt idx="2268">
                  <c:v>12:14:47.480063</c:v>
                </c:pt>
                <c:pt idx="2269">
                  <c:v>12:14:47.480193</c:v>
                </c:pt>
                <c:pt idx="2270">
                  <c:v>12:14:47.480312</c:v>
                </c:pt>
                <c:pt idx="2271">
                  <c:v>12:14:47.480432</c:v>
                </c:pt>
                <c:pt idx="2272">
                  <c:v>12:14:47.480559</c:v>
                </c:pt>
                <c:pt idx="2273">
                  <c:v>12:14:47.480680</c:v>
                </c:pt>
                <c:pt idx="2274">
                  <c:v>12:14:47.480808</c:v>
                </c:pt>
                <c:pt idx="2275">
                  <c:v>12:14:47.480930</c:v>
                </c:pt>
                <c:pt idx="2276">
                  <c:v>12:14:47.481057</c:v>
                </c:pt>
                <c:pt idx="2277">
                  <c:v>12:14:47.481182</c:v>
                </c:pt>
                <c:pt idx="2278">
                  <c:v>12:14:47.481307</c:v>
                </c:pt>
                <c:pt idx="2279">
                  <c:v>12:14:47.481438</c:v>
                </c:pt>
                <c:pt idx="2280">
                  <c:v>12:14:47.481571</c:v>
                </c:pt>
                <c:pt idx="2281">
                  <c:v>12:14:47.481698</c:v>
                </c:pt>
                <c:pt idx="2282">
                  <c:v>12:14:47.481830</c:v>
                </c:pt>
                <c:pt idx="2283">
                  <c:v>12:14:47.481963</c:v>
                </c:pt>
                <c:pt idx="2284">
                  <c:v>12:14:47.482102</c:v>
                </c:pt>
                <c:pt idx="2285">
                  <c:v>12:14:47.482222</c:v>
                </c:pt>
                <c:pt idx="2286">
                  <c:v>12:14:47.482350</c:v>
                </c:pt>
                <c:pt idx="2287">
                  <c:v>12:14:47.482469</c:v>
                </c:pt>
                <c:pt idx="2288">
                  <c:v>12:14:47.482594</c:v>
                </c:pt>
                <c:pt idx="2289">
                  <c:v>12:14:47.482716</c:v>
                </c:pt>
                <c:pt idx="2290">
                  <c:v>12:14:47.482842</c:v>
                </c:pt>
                <c:pt idx="2291">
                  <c:v>12:14:47.482964</c:v>
                </c:pt>
                <c:pt idx="2292">
                  <c:v>12:14:47.483086</c:v>
                </c:pt>
                <c:pt idx="2293">
                  <c:v>12:14:47.483204</c:v>
                </c:pt>
                <c:pt idx="2294">
                  <c:v>12:14:47.483325</c:v>
                </c:pt>
                <c:pt idx="2295">
                  <c:v>12:14:47.483443</c:v>
                </c:pt>
                <c:pt idx="2296">
                  <c:v>12:14:47.483565</c:v>
                </c:pt>
                <c:pt idx="2297">
                  <c:v>12:14:47.483683</c:v>
                </c:pt>
                <c:pt idx="2298">
                  <c:v>12:14:47.483805</c:v>
                </c:pt>
                <c:pt idx="2299">
                  <c:v>12:14:47.483924</c:v>
                </c:pt>
                <c:pt idx="2300">
                  <c:v>12:14:47.484046</c:v>
                </c:pt>
                <c:pt idx="2301">
                  <c:v>12:14:47.484164</c:v>
                </c:pt>
                <c:pt idx="2302">
                  <c:v>12:14:47.484285</c:v>
                </c:pt>
                <c:pt idx="2303">
                  <c:v>12:14:47.484371</c:v>
                </c:pt>
                <c:pt idx="2304">
                  <c:v>12:14:47.484492</c:v>
                </c:pt>
                <c:pt idx="2305">
                  <c:v>12:14:47.484611</c:v>
                </c:pt>
                <c:pt idx="2306">
                  <c:v>12:14:47.484731</c:v>
                </c:pt>
                <c:pt idx="2307">
                  <c:v>12:14:47.484850</c:v>
                </c:pt>
                <c:pt idx="2308">
                  <c:v>12:14:47.484972</c:v>
                </c:pt>
                <c:pt idx="2309">
                  <c:v>12:14:47.485091</c:v>
                </c:pt>
                <c:pt idx="2310">
                  <c:v>12:14:47.485211</c:v>
                </c:pt>
                <c:pt idx="2311">
                  <c:v>12:14:47.485330</c:v>
                </c:pt>
                <c:pt idx="2312">
                  <c:v>12:14:47.485451</c:v>
                </c:pt>
                <c:pt idx="2313">
                  <c:v>12:14:47.485570</c:v>
                </c:pt>
                <c:pt idx="2314">
                  <c:v>12:14:47.485691</c:v>
                </c:pt>
                <c:pt idx="2315">
                  <c:v>12:14:47.485809</c:v>
                </c:pt>
                <c:pt idx="2316">
                  <c:v>12:14:47.485931</c:v>
                </c:pt>
                <c:pt idx="2317">
                  <c:v>12:14:47.486049</c:v>
                </c:pt>
                <c:pt idx="2318">
                  <c:v>12:14:47.486171</c:v>
                </c:pt>
                <c:pt idx="2319">
                  <c:v>12:14:47.486290</c:v>
                </c:pt>
                <c:pt idx="2320">
                  <c:v>12:14:47.486411</c:v>
                </c:pt>
                <c:pt idx="2321">
                  <c:v>12:14:47.486530</c:v>
                </c:pt>
                <c:pt idx="2322">
                  <c:v>12:14:47.486650</c:v>
                </c:pt>
                <c:pt idx="2323">
                  <c:v>12:14:47.486769</c:v>
                </c:pt>
                <c:pt idx="2324">
                  <c:v>12:14:47.486891</c:v>
                </c:pt>
                <c:pt idx="2325">
                  <c:v>12:14:47.487009</c:v>
                </c:pt>
                <c:pt idx="2326">
                  <c:v>12:14:47.487130</c:v>
                </c:pt>
                <c:pt idx="2327">
                  <c:v>12:14:47.487251</c:v>
                </c:pt>
                <c:pt idx="2328">
                  <c:v>12:14:47.487382</c:v>
                </c:pt>
                <c:pt idx="2329">
                  <c:v>12:14:47.487510</c:v>
                </c:pt>
                <c:pt idx="2330">
                  <c:v>12:14:47.487636</c:v>
                </c:pt>
                <c:pt idx="2331">
                  <c:v>12:14:47.487755</c:v>
                </c:pt>
                <c:pt idx="2332">
                  <c:v>12:14:47.487877</c:v>
                </c:pt>
                <c:pt idx="2333">
                  <c:v>12:14:47.487996</c:v>
                </c:pt>
                <c:pt idx="2334">
                  <c:v>12:14:47.488117</c:v>
                </c:pt>
                <c:pt idx="2335">
                  <c:v>12:14:47.488235</c:v>
                </c:pt>
                <c:pt idx="2336">
                  <c:v>12:14:47.488311</c:v>
                </c:pt>
                <c:pt idx="2337">
                  <c:v>12:14:47.488430</c:v>
                </c:pt>
                <c:pt idx="2338">
                  <c:v>12:14:47.488552</c:v>
                </c:pt>
                <c:pt idx="2339">
                  <c:v>12:14:47.488671</c:v>
                </c:pt>
                <c:pt idx="2340">
                  <c:v>12:14:47.488792</c:v>
                </c:pt>
                <c:pt idx="2341">
                  <c:v>12:14:47.488911</c:v>
                </c:pt>
                <c:pt idx="2342">
                  <c:v>12:14:47.489031</c:v>
                </c:pt>
                <c:pt idx="2343">
                  <c:v>12:14:47.489150</c:v>
                </c:pt>
                <c:pt idx="2344">
                  <c:v>12:14:47.489272</c:v>
                </c:pt>
                <c:pt idx="2345">
                  <c:v>12:14:47.489390</c:v>
                </c:pt>
                <c:pt idx="2346">
                  <c:v>12:14:47.489511</c:v>
                </c:pt>
                <c:pt idx="2347">
                  <c:v>12:14:47.489629</c:v>
                </c:pt>
                <c:pt idx="2348">
                  <c:v>12:14:47.489751</c:v>
                </c:pt>
                <c:pt idx="2349">
                  <c:v>12:14:47.489870</c:v>
                </c:pt>
                <c:pt idx="2350">
                  <c:v>12:14:47.489990</c:v>
                </c:pt>
                <c:pt idx="2351">
                  <c:v>12:14:47.490109</c:v>
                </c:pt>
                <c:pt idx="2352">
                  <c:v>12:14:47.490231</c:v>
                </c:pt>
                <c:pt idx="2353">
                  <c:v>12:14:47.490349</c:v>
                </c:pt>
                <c:pt idx="2354">
                  <c:v>12:14:47.490470</c:v>
                </c:pt>
                <c:pt idx="2355">
                  <c:v>12:14:47.490588</c:v>
                </c:pt>
                <c:pt idx="2356">
                  <c:v>12:14:47.490710</c:v>
                </c:pt>
                <c:pt idx="2357">
                  <c:v>12:14:47.490829</c:v>
                </c:pt>
                <c:pt idx="2358">
                  <c:v>12:14:47.490950</c:v>
                </c:pt>
                <c:pt idx="2359">
                  <c:v>12:14:47.491069</c:v>
                </c:pt>
                <c:pt idx="2360">
                  <c:v>12:14:47.491190</c:v>
                </c:pt>
                <c:pt idx="2361">
                  <c:v>12:14:47.491309</c:v>
                </c:pt>
                <c:pt idx="2362">
                  <c:v>12:14:47.491430</c:v>
                </c:pt>
                <c:pt idx="2363">
                  <c:v>12:14:47.491548</c:v>
                </c:pt>
                <c:pt idx="2364">
                  <c:v>12:14:47.491670</c:v>
                </c:pt>
                <c:pt idx="2365">
                  <c:v>12:14:47.491788</c:v>
                </c:pt>
                <c:pt idx="2366">
                  <c:v>12:14:47.491909</c:v>
                </c:pt>
                <c:pt idx="2367">
                  <c:v>12:14:47.492027</c:v>
                </c:pt>
                <c:pt idx="2368">
                  <c:v>12:14:47.492150</c:v>
                </c:pt>
                <c:pt idx="2369">
                  <c:v>12:14:47.492269</c:v>
                </c:pt>
                <c:pt idx="2370">
                  <c:v>12:14:47.492367</c:v>
                </c:pt>
                <c:pt idx="2371">
                  <c:v>12:14:47.492486</c:v>
                </c:pt>
                <c:pt idx="2372">
                  <c:v>12:14:47.492607</c:v>
                </c:pt>
                <c:pt idx="2373">
                  <c:v>12:14:47.492726</c:v>
                </c:pt>
                <c:pt idx="2374">
                  <c:v>12:14:47.492847</c:v>
                </c:pt>
                <c:pt idx="2375">
                  <c:v>12:14:47.492965</c:v>
                </c:pt>
                <c:pt idx="2376">
                  <c:v>12:14:47.493087</c:v>
                </c:pt>
                <c:pt idx="2377">
                  <c:v>12:14:47.493205</c:v>
                </c:pt>
                <c:pt idx="2378">
                  <c:v>12:14:47.493327</c:v>
                </c:pt>
                <c:pt idx="2379">
                  <c:v>12:14:47.493446</c:v>
                </c:pt>
                <c:pt idx="2380">
                  <c:v>12:14:47.493567</c:v>
                </c:pt>
                <c:pt idx="2381">
                  <c:v>12:14:47.493686</c:v>
                </c:pt>
                <c:pt idx="2382">
                  <c:v>12:14:47.493806</c:v>
                </c:pt>
                <c:pt idx="2383">
                  <c:v>12:14:47.493925</c:v>
                </c:pt>
                <c:pt idx="2384">
                  <c:v>12:14:47.494047</c:v>
                </c:pt>
                <c:pt idx="2385">
                  <c:v>12:14:47.494165</c:v>
                </c:pt>
                <c:pt idx="2386">
                  <c:v>12:14:47.494286</c:v>
                </c:pt>
                <c:pt idx="2387">
                  <c:v>12:14:47.494404</c:v>
                </c:pt>
                <c:pt idx="2388">
                  <c:v>12:14:47.494526</c:v>
                </c:pt>
                <c:pt idx="2389">
                  <c:v>12:14:47.494645</c:v>
                </c:pt>
                <c:pt idx="2390">
                  <c:v>12:14:47.494765</c:v>
                </c:pt>
                <c:pt idx="2391">
                  <c:v>12:14:47.494884</c:v>
                </c:pt>
                <c:pt idx="2392">
                  <c:v>12:14:47.495005</c:v>
                </c:pt>
                <c:pt idx="2393">
                  <c:v>12:14:47.495124</c:v>
                </c:pt>
                <c:pt idx="2394">
                  <c:v>12:14:47.495244</c:v>
                </c:pt>
                <c:pt idx="2395">
                  <c:v>12:14:47.495363</c:v>
                </c:pt>
                <c:pt idx="2396">
                  <c:v>12:14:47.495485</c:v>
                </c:pt>
                <c:pt idx="2397">
                  <c:v>12:14:47.495603</c:v>
                </c:pt>
                <c:pt idx="2398">
                  <c:v>12:14:47.495725</c:v>
                </c:pt>
                <c:pt idx="2399">
                  <c:v>12:14:47.495844</c:v>
                </c:pt>
                <c:pt idx="2400">
                  <c:v>12:14:47.495965</c:v>
                </c:pt>
                <c:pt idx="2401">
                  <c:v>12:14:47.496084</c:v>
                </c:pt>
                <c:pt idx="2402">
                  <c:v>12:14:47.496204</c:v>
                </c:pt>
                <c:pt idx="2403">
                  <c:v>12:14:47.496310</c:v>
                </c:pt>
                <c:pt idx="2404">
                  <c:v>12:14:47.496432</c:v>
                </c:pt>
                <c:pt idx="2405">
                  <c:v>12:14:47.496551</c:v>
                </c:pt>
                <c:pt idx="2406">
                  <c:v>12:14:47.496672</c:v>
                </c:pt>
                <c:pt idx="2407">
                  <c:v>12:14:47.496790</c:v>
                </c:pt>
                <c:pt idx="2408">
                  <c:v>12:14:47.496912</c:v>
                </c:pt>
                <c:pt idx="2409">
                  <c:v>12:14:47.497031</c:v>
                </c:pt>
                <c:pt idx="2410">
                  <c:v>12:14:47.497151</c:v>
                </c:pt>
                <c:pt idx="2411">
                  <c:v>12:14:47.497270</c:v>
                </c:pt>
                <c:pt idx="2412">
                  <c:v>12:14:47.497392</c:v>
                </c:pt>
                <c:pt idx="2413">
                  <c:v>12:14:47.497510</c:v>
                </c:pt>
                <c:pt idx="2414">
                  <c:v>12:14:47.497631</c:v>
                </c:pt>
                <c:pt idx="2415">
                  <c:v>12:14:47.497749</c:v>
                </c:pt>
                <c:pt idx="2416">
                  <c:v>12:14:47.497871</c:v>
                </c:pt>
                <c:pt idx="2417">
                  <c:v>12:14:47.497990</c:v>
                </c:pt>
                <c:pt idx="2418">
                  <c:v>12:14:47.498112</c:v>
                </c:pt>
                <c:pt idx="2419">
                  <c:v>12:14:47.498230</c:v>
                </c:pt>
                <c:pt idx="2420">
                  <c:v>12:14:47.498352</c:v>
                </c:pt>
                <c:pt idx="2421">
                  <c:v>12:14:47.498471</c:v>
                </c:pt>
                <c:pt idx="2422">
                  <c:v>12:14:47.498591</c:v>
                </c:pt>
                <c:pt idx="2423">
                  <c:v>12:14:47.498710</c:v>
                </c:pt>
                <c:pt idx="2424">
                  <c:v>12:14:47.498832</c:v>
                </c:pt>
                <c:pt idx="2425">
                  <c:v>12:14:47.498951</c:v>
                </c:pt>
                <c:pt idx="2426">
                  <c:v>12:14:47.499071</c:v>
                </c:pt>
                <c:pt idx="2427">
                  <c:v>12:14:47.499190</c:v>
                </c:pt>
                <c:pt idx="2428">
                  <c:v>12:14:47.499311</c:v>
                </c:pt>
                <c:pt idx="2429">
                  <c:v>12:14:47.499430</c:v>
                </c:pt>
                <c:pt idx="2430">
                  <c:v>12:14:47.499551</c:v>
                </c:pt>
                <c:pt idx="2431">
                  <c:v>12:14:47.499669</c:v>
                </c:pt>
                <c:pt idx="2432">
                  <c:v>12:14:47.499791</c:v>
                </c:pt>
                <c:pt idx="2433">
                  <c:v>12:14:47.499910</c:v>
                </c:pt>
                <c:pt idx="2434">
                  <c:v>12:14:47.500030</c:v>
                </c:pt>
                <c:pt idx="2435">
                  <c:v>12:14:47.500149</c:v>
                </c:pt>
                <c:pt idx="2436">
                  <c:v>12:14:47.500271</c:v>
                </c:pt>
                <c:pt idx="2437">
                  <c:v>12:14:47.500368</c:v>
                </c:pt>
                <c:pt idx="2438">
                  <c:v>12:14:47.500490</c:v>
                </c:pt>
                <c:pt idx="2439">
                  <c:v>12:14:47.500608</c:v>
                </c:pt>
                <c:pt idx="2440">
                  <c:v>12:14:47.500730</c:v>
                </c:pt>
                <c:pt idx="2441">
                  <c:v>12:14:47.500849</c:v>
                </c:pt>
                <c:pt idx="2442">
                  <c:v>12:14:47.500969</c:v>
                </c:pt>
                <c:pt idx="2443">
                  <c:v>12:14:47.501088</c:v>
                </c:pt>
                <c:pt idx="2444">
                  <c:v>12:14:47.501210</c:v>
                </c:pt>
                <c:pt idx="2445">
                  <c:v>12:14:47.501328</c:v>
                </c:pt>
                <c:pt idx="2446">
                  <c:v>12:14:47.501449</c:v>
                </c:pt>
                <c:pt idx="2447">
                  <c:v>12:14:47.501568</c:v>
                </c:pt>
                <c:pt idx="2448">
                  <c:v>12:14:47.501689</c:v>
                </c:pt>
                <c:pt idx="2449">
                  <c:v>12:14:47.501808</c:v>
                </c:pt>
                <c:pt idx="2450">
                  <c:v>12:14:47.501930</c:v>
                </c:pt>
                <c:pt idx="2451">
                  <c:v>12:14:47.502050</c:v>
                </c:pt>
                <c:pt idx="2452">
                  <c:v>12:14:47.502174</c:v>
                </c:pt>
                <c:pt idx="2453">
                  <c:v>12:14:47.502294</c:v>
                </c:pt>
                <c:pt idx="2454">
                  <c:v>12:14:47.502416</c:v>
                </c:pt>
                <c:pt idx="2455">
                  <c:v>12:14:47.502536</c:v>
                </c:pt>
                <c:pt idx="2456">
                  <c:v>12:14:47.502659</c:v>
                </c:pt>
                <c:pt idx="2457">
                  <c:v>12:14:47.502780</c:v>
                </c:pt>
                <c:pt idx="2458">
                  <c:v>12:14:47.502903</c:v>
                </c:pt>
                <c:pt idx="2459">
                  <c:v>12:14:47.503023</c:v>
                </c:pt>
                <c:pt idx="2460">
                  <c:v>12:14:47.503146</c:v>
                </c:pt>
                <c:pt idx="2461">
                  <c:v>12:14:47.503266</c:v>
                </c:pt>
                <c:pt idx="2462">
                  <c:v>12:14:47.503388</c:v>
                </c:pt>
                <c:pt idx="2463">
                  <c:v>12:14:47.504054</c:v>
                </c:pt>
                <c:pt idx="2464">
                  <c:v>12:14:47.504168</c:v>
                </c:pt>
                <c:pt idx="2465">
                  <c:v>12:14:47.504292</c:v>
                </c:pt>
                <c:pt idx="2466">
                  <c:v>12:14:47.504374</c:v>
                </c:pt>
                <c:pt idx="2467">
                  <c:v>12:14:47.504495</c:v>
                </c:pt>
                <c:pt idx="2468">
                  <c:v>12:14:47.504619</c:v>
                </c:pt>
                <c:pt idx="2469">
                  <c:v>12:14:47.504739</c:v>
                </c:pt>
                <c:pt idx="2470">
                  <c:v>12:14:47.504861</c:v>
                </c:pt>
                <c:pt idx="2471">
                  <c:v>12:14:47.504982</c:v>
                </c:pt>
                <c:pt idx="2472">
                  <c:v>12:14:47.505105</c:v>
                </c:pt>
                <c:pt idx="2473">
                  <c:v>12:14:47.505225</c:v>
                </c:pt>
                <c:pt idx="2474">
                  <c:v>12:14:47.505348</c:v>
                </c:pt>
                <c:pt idx="2475">
                  <c:v>12:14:47.505467</c:v>
                </c:pt>
                <c:pt idx="2476">
                  <c:v>12:14:47.505591</c:v>
                </c:pt>
                <c:pt idx="2477">
                  <c:v>12:14:47.505711</c:v>
                </c:pt>
                <c:pt idx="2478">
                  <c:v>12:14:47.505833</c:v>
                </c:pt>
                <c:pt idx="2479">
                  <c:v>12:14:47.505953</c:v>
                </c:pt>
                <c:pt idx="2480">
                  <c:v>12:14:47.506079</c:v>
                </c:pt>
                <c:pt idx="2481">
                  <c:v>12:14:47.506199</c:v>
                </c:pt>
                <c:pt idx="2482">
                  <c:v>12:14:47.506321</c:v>
                </c:pt>
                <c:pt idx="2483">
                  <c:v>12:14:47.506441</c:v>
                </c:pt>
                <c:pt idx="2484">
                  <c:v>12:14:47.506566</c:v>
                </c:pt>
                <c:pt idx="2485">
                  <c:v>12:14:47.506687</c:v>
                </c:pt>
                <c:pt idx="2486">
                  <c:v>12:14:47.506809</c:v>
                </c:pt>
                <c:pt idx="2487">
                  <c:v>12:14:47.506929</c:v>
                </c:pt>
                <c:pt idx="2488">
                  <c:v>12:14:47.507053</c:v>
                </c:pt>
                <c:pt idx="2489">
                  <c:v>12:14:47.507173</c:v>
                </c:pt>
                <c:pt idx="2490">
                  <c:v>12:14:47.507295</c:v>
                </c:pt>
                <c:pt idx="2491">
                  <c:v>12:14:47.507415</c:v>
                </c:pt>
                <c:pt idx="2492">
                  <c:v>12:14:47.507538</c:v>
                </c:pt>
                <c:pt idx="2493">
                  <c:v>12:14:47.507658</c:v>
                </c:pt>
                <c:pt idx="2494">
                  <c:v>12:14:47.507780</c:v>
                </c:pt>
                <c:pt idx="2495">
                  <c:v>12:14:47.507900</c:v>
                </c:pt>
                <c:pt idx="2496">
                  <c:v>12:14:47.508024</c:v>
                </c:pt>
                <c:pt idx="2497">
                  <c:v>12:14:47.508144</c:v>
                </c:pt>
                <c:pt idx="2498">
                  <c:v>12:14:47.508273</c:v>
                </c:pt>
                <c:pt idx="2499">
                  <c:v>12:14:47.508381</c:v>
                </c:pt>
                <c:pt idx="2500">
                  <c:v>12:14:47.508511</c:v>
                </c:pt>
                <c:pt idx="2501">
                  <c:v>12:14:47.508641</c:v>
                </c:pt>
                <c:pt idx="2502">
                  <c:v>12:14:47.508774</c:v>
                </c:pt>
                <c:pt idx="2503">
                  <c:v>12:14:47.508904</c:v>
                </c:pt>
                <c:pt idx="2504">
                  <c:v>12:14:47.509041</c:v>
                </c:pt>
                <c:pt idx="2505">
                  <c:v>12:14:47.509170</c:v>
                </c:pt>
                <c:pt idx="2506">
                  <c:v>12:14:47.509302</c:v>
                </c:pt>
                <c:pt idx="2507">
                  <c:v>12:14:47.509431</c:v>
                </c:pt>
                <c:pt idx="2508">
                  <c:v>12:14:47.509564</c:v>
                </c:pt>
                <c:pt idx="2509">
                  <c:v>12:14:47.509694</c:v>
                </c:pt>
                <c:pt idx="2510">
                  <c:v>12:14:47.509819</c:v>
                </c:pt>
                <c:pt idx="2511">
                  <c:v>12:14:47.509940</c:v>
                </c:pt>
                <c:pt idx="2512">
                  <c:v>12:14:47.510067</c:v>
                </c:pt>
                <c:pt idx="2513">
                  <c:v>12:14:47.510190</c:v>
                </c:pt>
                <c:pt idx="2514">
                  <c:v>12:14:47.510313</c:v>
                </c:pt>
                <c:pt idx="2515">
                  <c:v>12:14:47.510434</c:v>
                </c:pt>
                <c:pt idx="2516">
                  <c:v>12:14:47.510562</c:v>
                </c:pt>
                <c:pt idx="2517">
                  <c:v>12:14:47.510683</c:v>
                </c:pt>
                <c:pt idx="2518">
                  <c:v>12:14:47.510807</c:v>
                </c:pt>
                <c:pt idx="2519">
                  <c:v>12:14:47.510929</c:v>
                </c:pt>
                <c:pt idx="2520">
                  <c:v>12:14:47.511052</c:v>
                </c:pt>
                <c:pt idx="2521">
                  <c:v>12:14:47.511173</c:v>
                </c:pt>
                <c:pt idx="2522">
                  <c:v>12:14:47.511295</c:v>
                </c:pt>
                <c:pt idx="2523">
                  <c:v>12:14:47.511415</c:v>
                </c:pt>
                <c:pt idx="2524">
                  <c:v>12:14:47.511541</c:v>
                </c:pt>
                <c:pt idx="2525">
                  <c:v>12:14:47.511662</c:v>
                </c:pt>
                <c:pt idx="2526">
                  <c:v>12:14:47.511790</c:v>
                </c:pt>
                <c:pt idx="2527">
                  <c:v>12:14:47.511912</c:v>
                </c:pt>
                <c:pt idx="2528">
                  <c:v>12:14:47.512039</c:v>
                </c:pt>
                <c:pt idx="2529">
                  <c:v>12:14:47.512161</c:v>
                </c:pt>
                <c:pt idx="2530">
                  <c:v>12:14:47.512288</c:v>
                </c:pt>
                <c:pt idx="2531">
                  <c:v>12:14:47.512375</c:v>
                </c:pt>
                <c:pt idx="2532">
                  <c:v>12:14:47.512502</c:v>
                </c:pt>
                <c:pt idx="2533">
                  <c:v>12:14:47.512624</c:v>
                </c:pt>
                <c:pt idx="2534">
                  <c:v>12:14:47.512751</c:v>
                </c:pt>
                <c:pt idx="2535">
                  <c:v>12:14:47.512873</c:v>
                </c:pt>
                <c:pt idx="2536">
                  <c:v>12:14:47.513001</c:v>
                </c:pt>
                <c:pt idx="2537">
                  <c:v>12:14:47.513122</c:v>
                </c:pt>
                <c:pt idx="2538">
                  <c:v>12:14:47.513250</c:v>
                </c:pt>
                <c:pt idx="2539">
                  <c:v>12:14:47.513371</c:v>
                </c:pt>
                <c:pt idx="2540">
                  <c:v>12:14:47.513499</c:v>
                </c:pt>
                <c:pt idx="2541">
                  <c:v>12:14:47.513620</c:v>
                </c:pt>
                <c:pt idx="2542">
                  <c:v>12:14:47.513747</c:v>
                </c:pt>
                <c:pt idx="2543">
                  <c:v>12:14:47.513869</c:v>
                </c:pt>
                <c:pt idx="2544">
                  <c:v>12:14:47.513998</c:v>
                </c:pt>
                <c:pt idx="2545">
                  <c:v>12:14:47.514118</c:v>
                </c:pt>
                <c:pt idx="2546">
                  <c:v>12:14:47.514241</c:v>
                </c:pt>
                <c:pt idx="2547">
                  <c:v>12:14:47.514362</c:v>
                </c:pt>
                <c:pt idx="2548">
                  <c:v>12:14:47.514485</c:v>
                </c:pt>
                <c:pt idx="2549">
                  <c:v>12:14:47.514611</c:v>
                </c:pt>
                <c:pt idx="2550">
                  <c:v>12:14:47.514738</c:v>
                </c:pt>
                <c:pt idx="2551">
                  <c:v>12:14:47.514860</c:v>
                </c:pt>
                <c:pt idx="2552">
                  <c:v>12:14:47.514987</c:v>
                </c:pt>
                <c:pt idx="2553">
                  <c:v>12:14:47.515109</c:v>
                </c:pt>
                <c:pt idx="2554">
                  <c:v>12:14:47.515236</c:v>
                </c:pt>
                <c:pt idx="2555">
                  <c:v>12:14:47.515358</c:v>
                </c:pt>
                <c:pt idx="2556">
                  <c:v>12:14:47.515485</c:v>
                </c:pt>
                <c:pt idx="2557">
                  <c:v>12:14:47.515607</c:v>
                </c:pt>
                <c:pt idx="2558">
                  <c:v>12:14:47.515735</c:v>
                </c:pt>
                <c:pt idx="2559">
                  <c:v>12:14:47.515856</c:v>
                </c:pt>
                <c:pt idx="2560">
                  <c:v>12:14:47.515984</c:v>
                </c:pt>
                <c:pt idx="2561">
                  <c:v>12:14:47.516106</c:v>
                </c:pt>
                <c:pt idx="2562">
                  <c:v>12:14:47.516233</c:v>
                </c:pt>
                <c:pt idx="2563">
                  <c:v>12:14:47.516316</c:v>
                </c:pt>
                <c:pt idx="2564">
                  <c:v>12:14:47.516452</c:v>
                </c:pt>
                <c:pt idx="2565">
                  <c:v>12:14:47.516577</c:v>
                </c:pt>
                <c:pt idx="2566">
                  <c:v>12:14:47.516701</c:v>
                </c:pt>
                <c:pt idx="2567">
                  <c:v>12:14:47.516821</c:v>
                </c:pt>
                <c:pt idx="2568">
                  <c:v>12:14:47.516945</c:v>
                </c:pt>
                <c:pt idx="2569">
                  <c:v>12:14:47.517065</c:v>
                </c:pt>
                <c:pt idx="2570">
                  <c:v>12:14:47.517187</c:v>
                </c:pt>
                <c:pt idx="2571">
                  <c:v>12:14:47.517307</c:v>
                </c:pt>
                <c:pt idx="2572">
                  <c:v>12:14:47.517431</c:v>
                </c:pt>
                <c:pt idx="2573">
                  <c:v>12:14:47.517551</c:v>
                </c:pt>
                <c:pt idx="2574">
                  <c:v>12:14:47.517673</c:v>
                </c:pt>
                <c:pt idx="2575">
                  <c:v>12:14:47.517793</c:v>
                </c:pt>
                <c:pt idx="2576">
                  <c:v>12:14:47.517916</c:v>
                </c:pt>
                <c:pt idx="2577">
                  <c:v>12:14:47.518036</c:v>
                </c:pt>
                <c:pt idx="2578">
                  <c:v>12:14:47.518158</c:v>
                </c:pt>
                <c:pt idx="2579">
                  <c:v>12:14:47.518278</c:v>
                </c:pt>
                <c:pt idx="2580">
                  <c:v>12:14:47.518402</c:v>
                </c:pt>
                <c:pt idx="2581">
                  <c:v>12:14:47.518522</c:v>
                </c:pt>
                <c:pt idx="2582">
                  <c:v>12:14:47.518645</c:v>
                </c:pt>
                <c:pt idx="2583">
                  <c:v>12:14:47.518766</c:v>
                </c:pt>
                <c:pt idx="2584">
                  <c:v>12:14:47.518891</c:v>
                </c:pt>
                <c:pt idx="2585">
                  <c:v>12:14:47.519012</c:v>
                </c:pt>
                <c:pt idx="2586">
                  <c:v>12:14:47.519136</c:v>
                </c:pt>
                <c:pt idx="2587">
                  <c:v>12:14:47.519255</c:v>
                </c:pt>
                <c:pt idx="2588">
                  <c:v>12:14:47.519379</c:v>
                </c:pt>
                <c:pt idx="2589">
                  <c:v>12:14:47.519499</c:v>
                </c:pt>
                <c:pt idx="2590">
                  <c:v>12:14:47.519626</c:v>
                </c:pt>
                <c:pt idx="2591">
                  <c:v>12:14:47.519754</c:v>
                </c:pt>
                <c:pt idx="2592">
                  <c:v>12:14:47.519912</c:v>
                </c:pt>
                <c:pt idx="2593">
                  <c:v>12:14:47.520035</c:v>
                </c:pt>
                <c:pt idx="2594">
                  <c:v>12:14:47.520158</c:v>
                </c:pt>
                <c:pt idx="2595">
                  <c:v>12:14:47.520278</c:v>
                </c:pt>
                <c:pt idx="2596">
                  <c:v>12:14:47.520371</c:v>
                </c:pt>
                <c:pt idx="2597">
                  <c:v>12:14:47.520491</c:v>
                </c:pt>
                <c:pt idx="2598">
                  <c:v>12:14:47.520615</c:v>
                </c:pt>
                <c:pt idx="2599">
                  <c:v>12:14:47.521355</c:v>
                </c:pt>
                <c:pt idx="2600">
                  <c:v>12:14:47.521482</c:v>
                </c:pt>
                <c:pt idx="2601">
                  <c:v>12:14:47.521603</c:v>
                </c:pt>
                <c:pt idx="2602">
                  <c:v>12:14:47.521726</c:v>
                </c:pt>
                <c:pt idx="2603">
                  <c:v>12:14:47.521846</c:v>
                </c:pt>
                <c:pt idx="2604">
                  <c:v>12:14:47.521986</c:v>
                </c:pt>
                <c:pt idx="2605">
                  <c:v>12:14:47.522116</c:v>
                </c:pt>
                <c:pt idx="2606">
                  <c:v>12:14:47.522253</c:v>
                </c:pt>
                <c:pt idx="2607">
                  <c:v>12:14:47.522389</c:v>
                </c:pt>
                <c:pt idx="2608">
                  <c:v>12:14:47.522512</c:v>
                </c:pt>
                <c:pt idx="2609">
                  <c:v>12:14:47.522634</c:v>
                </c:pt>
                <c:pt idx="2610">
                  <c:v>12:14:47.522758</c:v>
                </c:pt>
                <c:pt idx="2611">
                  <c:v>12:14:47.522880</c:v>
                </c:pt>
                <c:pt idx="2612">
                  <c:v>12:14:47.523003</c:v>
                </c:pt>
                <c:pt idx="2613">
                  <c:v>12:14:47.523126</c:v>
                </c:pt>
                <c:pt idx="2614">
                  <c:v>12:14:47.523248</c:v>
                </c:pt>
                <c:pt idx="2615">
                  <c:v>12:14:47.523368</c:v>
                </c:pt>
                <c:pt idx="2616">
                  <c:v>12:14:47.523503</c:v>
                </c:pt>
                <c:pt idx="2617">
                  <c:v>12:14:47.523628</c:v>
                </c:pt>
                <c:pt idx="2618">
                  <c:v>12:14:47.523758</c:v>
                </c:pt>
                <c:pt idx="2619">
                  <c:v>12:14:47.523878</c:v>
                </c:pt>
                <c:pt idx="2620">
                  <c:v>12:14:47.524004</c:v>
                </c:pt>
                <c:pt idx="2621">
                  <c:v>12:14:47.524126</c:v>
                </c:pt>
                <c:pt idx="2622">
                  <c:v>12:14:47.524249</c:v>
                </c:pt>
                <c:pt idx="2623">
                  <c:v>12:14:47.524375</c:v>
                </c:pt>
                <c:pt idx="2624">
                  <c:v>12:14:47.524502</c:v>
                </c:pt>
                <c:pt idx="2625">
                  <c:v>12:14:47.524626</c:v>
                </c:pt>
                <c:pt idx="2626">
                  <c:v>12:14:47.524751</c:v>
                </c:pt>
                <c:pt idx="2627">
                  <c:v>12:14:47.524878</c:v>
                </c:pt>
                <c:pt idx="2628">
                  <c:v>12:14:47.525001</c:v>
                </c:pt>
                <c:pt idx="2629">
                  <c:v>12:14:47.525122</c:v>
                </c:pt>
                <c:pt idx="2630">
                  <c:v>12:14:47.525244</c:v>
                </c:pt>
                <c:pt idx="2631">
                  <c:v>12:14:47.525365</c:v>
                </c:pt>
                <c:pt idx="2632">
                  <c:v>12:14:47.525492</c:v>
                </c:pt>
                <c:pt idx="2633">
                  <c:v>12:14:47.525614</c:v>
                </c:pt>
                <c:pt idx="2634">
                  <c:v>12:14:47.525743</c:v>
                </c:pt>
                <c:pt idx="2635">
                  <c:v>12:14:47.525865</c:v>
                </c:pt>
                <c:pt idx="2636">
                  <c:v>12:14:47.525995</c:v>
                </c:pt>
                <c:pt idx="2637">
                  <c:v>12:14:47.526119</c:v>
                </c:pt>
                <c:pt idx="2638">
                  <c:v>12:14:47.526244</c:v>
                </c:pt>
                <c:pt idx="2639">
                  <c:v>12:14:47.526366</c:v>
                </c:pt>
                <c:pt idx="2640">
                  <c:v>12:14:47.526493</c:v>
                </c:pt>
                <c:pt idx="2641">
                  <c:v>12:14:47.526615</c:v>
                </c:pt>
                <c:pt idx="2642">
                  <c:v>12:14:47.526742</c:v>
                </c:pt>
                <c:pt idx="2643">
                  <c:v>12:14:47.526868</c:v>
                </c:pt>
                <c:pt idx="2644">
                  <c:v>12:14:47.526997</c:v>
                </c:pt>
                <c:pt idx="2645">
                  <c:v>12:14:47.527118</c:v>
                </c:pt>
                <c:pt idx="2646">
                  <c:v>12:14:47.527244</c:v>
                </c:pt>
                <c:pt idx="2647">
                  <c:v>12:14:47.527367</c:v>
                </c:pt>
                <c:pt idx="2648">
                  <c:v>12:14:47.527491</c:v>
                </c:pt>
                <c:pt idx="2649">
                  <c:v>12:14:47.527613</c:v>
                </c:pt>
                <c:pt idx="2650">
                  <c:v>12:14:47.527742</c:v>
                </c:pt>
                <c:pt idx="2651">
                  <c:v>12:14:47.527865</c:v>
                </c:pt>
                <c:pt idx="2652">
                  <c:v>12:14:47.527990</c:v>
                </c:pt>
                <c:pt idx="2653">
                  <c:v>12:14:47.528112</c:v>
                </c:pt>
                <c:pt idx="2654">
                  <c:v>12:14:47.528240</c:v>
                </c:pt>
                <c:pt idx="2655">
                  <c:v>12:14:47.528362</c:v>
                </c:pt>
                <c:pt idx="2656">
                  <c:v>12:14:47.528488</c:v>
                </c:pt>
                <c:pt idx="2657">
                  <c:v>12:14:47.528609</c:v>
                </c:pt>
                <c:pt idx="2658">
                  <c:v>12:14:47.528739</c:v>
                </c:pt>
                <c:pt idx="2659">
                  <c:v>12:14:47.528861</c:v>
                </c:pt>
                <c:pt idx="2660">
                  <c:v>12:14:47.529035</c:v>
                </c:pt>
                <c:pt idx="2661">
                  <c:v>12:14:47.529166</c:v>
                </c:pt>
                <c:pt idx="2662">
                  <c:v>12:14:47.529296</c:v>
                </c:pt>
                <c:pt idx="2663">
                  <c:v>12:14:47.529423</c:v>
                </c:pt>
                <c:pt idx="2664">
                  <c:v>12:14:47.529550</c:v>
                </c:pt>
                <c:pt idx="2665">
                  <c:v>12:14:47.529671</c:v>
                </c:pt>
                <c:pt idx="2666">
                  <c:v>12:14:47.529799</c:v>
                </c:pt>
                <c:pt idx="2667">
                  <c:v>12:14:47.529920</c:v>
                </c:pt>
                <c:pt idx="2668">
                  <c:v>12:14:47.530045</c:v>
                </c:pt>
                <c:pt idx="2669">
                  <c:v>12:14:47.530166</c:v>
                </c:pt>
                <c:pt idx="2670">
                  <c:v>12:14:47.530293</c:v>
                </c:pt>
                <c:pt idx="2671">
                  <c:v>12:14:47.530415</c:v>
                </c:pt>
                <c:pt idx="2672">
                  <c:v>12:14:47.530544</c:v>
                </c:pt>
                <c:pt idx="2673">
                  <c:v>12:14:47.530663</c:v>
                </c:pt>
                <c:pt idx="2674">
                  <c:v>12:14:47.530786</c:v>
                </c:pt>
                <c:pt idx="2675">
                  <c:v>12:14:47.530905</c:v>
                </c:pt>
                <c:pt idx="2676">
                  <c:v>12:14:47.531029</c:v>
                </c:pt>
                <c:pt idx="2677">
                  <c:v>12:14:47.531149</c:v>
                </c:pt>
                <c:pt idx="2678">
                  <c:v>12:14:47.531271</c:v>
                </c:pt>
                <c:pt idx="2679">
                  <c:v>12:14:47.531390</c:v>
                </c:pt>
                <c:pt idx="2680">
                  <c:v>12:14:47.531514</c:v>
                </c:pt>
                <c:pt idx="2681">
                  <c:v>12:14:47.531633</c:v>
                </c:pt>
                <c:pt idx="2682">
                  <c:v>12:14:47.531755</c:v>
                </c:pt>
                <c:pt idx="2683">
                  <c:v>12:14:47.531875</c:v>
                </c:pt>
                <c:pt idx="2684">
                  <c:v>12:14:47.531998</c:v>
                </c:pt>
                <c:pt idx="2685">
                  <c:v>12:14:47.532118</c:v>
                </c:pt>
                <c:pt idx="2686">
                  <c:v>12:14:47.532240</c:v>
                </c:pt>
                <c:pt idx="2687">
                  <c:v>12:14:47.532367</c:v>
                </c:pt>
                <c:pt idx="2688">
                  <c:v>12:14:47.532492</c:v>
                </c:pt>
                <c:pt idx="2689">
                  <c:v>12:14:47.532612</c:v>
                </c:pt>
                <c:pt idx="2690">
                  <c:v>12:14:47.532734</c:v>
                </c:pt>
                <c:pt idx="2691">
                  <c:v>12:14:47.532854</c:v>
                </c:pt>
                <c:pt idx="2692">
                  <c:v>12:14:47.532978</c:v>
                </c:pt>
                <c:pt idx="2693">
                  <c:v>12:14:47.533098</c:v>
                </c:pt>
                <c:pt idx="2694">
                  <c:v>12:14:47.533221</c:v>
                </c:pt>
                <c:pt idx="2695">
                  <c:v>12:14:47.533341</c:v>
                </c:pt>
                <c:pt idx="2696">
                  <c:v>12:14:47.533464</c:v>
                </c:pt>
                <c:pt idx="2697">
                  <c:v>12:14:47.533585</c:v>
                </c:pt>
                <c:pt idx="2698">
                  <c:v>12:14:47.533719</c:v>
                </c:pt>
                <c:pt idx="2699">
                  <c:v>12:14:47.533854</c:v>
                </c:pt>
                <c:pt idx="2700">
                  <c:v>12:14:47.533985</c:v>
                </c:pt>
                <c:pt idx="2701">
                  <c:v>12:14:47.534112</c:v>
                </c:pt>
                <c:pt idx="2702">
                  <c:v>12:14:47.534251</c:v>
                </c:pt>
                <c:pt idx="2703">
                  <c:v>12:14:47.534392</c:v>
                </c:pt>
                <c:pt idx="2704">
                  <c:v>12:14:47.534516</c:v>
                </c:pt>
                <c:pt idx="2705">
                  <c:v>12:14:47.534639</c:v>
                </c:pt>
                <c:pt idx="2706">
                  <c:v>12:14:47.534763</c:v>
                </c:pt>
                <c:pt idx="2707">
                  <c:v>12:14:47.534887</c:v>
                </c:pt>
                <c:pt idx="2708">
                  <c:v>12:14:47.535011</c:v>
                </c:pt>
                <c:pt idx="2709">
                  <c:v>12:14:47.535135</c:v>
                </c:pt>
                <c:pt idx="2710">
                  <c:v>12:14:47.535260</c:v>
                </c:pt>
                <c:pt idx="2711">
                  <c:v>12:14:47.535389</c:v>
                </c:pt>
                <c:pt idx="2712">
                  <c:v>12:14:47.535522</c:v>
                </c:pt>
                <c:pt idx="2713">
                  <c:v>12:14:47.535644</c:v>
                </c:pt>
                <c:pt idx="2714">
                  <c:v>12:14:47.535767</c:v>
                </c:pt>
                <c:pt idx="2715">
                  <c:v>12:14:47.535888</c:v>
                </c:pt>
                <c:pt idx="2716">
                  <c:v>12:14:47.536014</c:v>
                </c:pt>
                <c:pt idx="2717">
                  <c:v>12:14:47.536135</c:v>
                </c:pt>
                <c:pt idx="2718">
                  <c:v>12:14:47.536257</c:v>
                </c:pt>
                <c:pt idx="2719">
                  <c:v>12:14:47.536371</c:v>
                </c:pt>
                <c:pt idx="2720">
                  <c:v>12:14:47.536496</c:v>
                </c:pt>
                <c:pt idx="2721">
                  <c:v>12:14:47.536616</c:v>
                </c:pt>
                <c:pt idx="2722">
                  <c:v>12:14:47.536739</c:v>
                </c:pt>
                <c:pt idx="2723">
                  <c:v>12:14:47.536860</c:v>
                </c:pt>
                <c:pt idx="2724">
                  <c:v>12:14:47.536987</c:v>
                </c:pt>
                <c:pt idx="2725">
                  <c:v>12:14:47.537109</c:v>
                </c:pt>
                <c:pt idx="2726">
                  <c:v>12:14:47.537233</c:v>
                </c:pt>
                <c:pt idx="2727">
                  <c:v>12:14:47.537354</c:v>
                </c:pt>
                <c:pt idx="2728">
                  <c:v>12:14:47.537480</c:v>
                </c:pt>
                <c:pt idx="2729">
                  <c:v>12:14:47.537603</c:v>
                </c:pt>
                <c:pt idx="2730">
                  <c:v>12:14:47.537727</c:v>
                </c:pt>
                <c:pt idx="2731">
                  <c:v>12:14:47.537851</c:v>
                </c:pt>
                <c:pt idx="2732">
                  <c:v>12:14:47.537979</c:v>
                </c:pt>
                <c:pt idx="2733">
                  <c:v>12:14:47.538101</c:v>
                </c:pt>
                <c:pt idx="2734">
                  <c:v>12:14:47.538228</c:v>
                </c:pt>
                <c:pt idx="2735">
                  <c:v>12:14:47.538367</c:v>
                </c:pt>
                <c:pt idx="2736">
                  <c:v>12:14:47.539163</c:v>
                </c:pt>
                <c:pt idx="2737">
                  <c:v>12:14:47.539288</c:v>
                </c:pt>
                <c:pt idx="2738">
                  <c:v>12:14:47.539417</c:v>
                </c:pt>
                <c:pt idx="2739">
                  <c:v>12:14:47.539541</c:v>
                </c:pt>
                <c:pt idx="2740">
                  <c:v>12:14:47.539669</c:v>
                </c:pt>
                <c:pt idx="2741">
                  <c:v>12:14:47.539791</c:v>
                </c:pt>
                <c:pt idx="2742">
                  <c:v>12:14:47.539918</c:v>
                </c:pt>
                <c:pt idx="2743">
                  <c:v>12:14:47.540040</c:v>
                </c:pt>
                <c:pt idx="2744">
                  <c:v>12:14:47.540167</c:v>
                </c:pt>
                <c:pt idx="2745">
                  <c:v>12:14:47.540289</c:v>
                </c:pt>
                <c:pt idx="2746">
                  <c:v>12:14:47.540377</c:v>
                </c:pt>
                <c:pt idx="2747">
                  <c:v>12:14:47.540499</c:v>
                </c:pt>
                <c:pt idx="2748">
                  <c:v>12:14:47.540630</c:v>
                </c:pt>
                <c:pt idx="2749">
                  <c:v>12:14:47.540756</c:v>
                </c:pt>
                <c:pt idx="2750">
                  <c:v>12:14:47.540881</c:v>
                </c:pt>
                <c:pt idx="2751">
                  <c:v>12:14:47.541002</c:v>
                </c:pt>
                <c:pt idx="2752">
                  <c:v>12:14:47.541128</c:v>
                </c:pt>
                <c:pt idx="2753">
                  <c:v>12:14:47.541250</c:v>
                </c:pt>
                <c:pt idx="2754">
                  <c:v>12:14:47.541378</c:v>
                </c:pt>
                <c:pt idx="2755">
                  <c:v>12:14:47.541500</c:v>
                </c:pt>
                <c:pt idx="2756">
                  <c:v>12:14:47.541632</c:v>
                </c:pt>
                <c:pt idx="2757">
                  <c:v>12:14:47.541753</c:v>
                </c:pt>
                <c:pt idx="2758">
                  <c:v>12:14:47.541882</c:v>
                </c:pt>
                <c:pt idx="2759">
                  <c:v>12:14:47.542003</c:v>
                </c:pt>
                <c:pt idx="2760">
                  <c:v>12:14:47.542127</c:v>
                </c:pt>
                <c:pt idx="2761">
                  <c:v>12:14:47.542246</c:v>
                </c:pt>
                <c:pt idx="2762">
                  <c:v>12:14:47.542369</c:v>
                </c:pt>
                <c:pt idx="2763">
                  <c:v>12:14:47.542541</c:v>
                </c:pt>
                <c:pt idx="2764">
                  <c:v>12:14:47.542669</c:v>
                </c:pt>
                <c:pt idx="2765">
                  <c:v>12:14:47.542789</c:v>
                </c:pt>
                <c:pt idx="2766">
                  <c:v>12:14:47.542911</c:v>
                </c:pt>
                <c:pt idx="2767">
                  <c:v>12:14:47.543031</c:v>
                </c:pt>
                <c:pt idx="2768">
                  <c:v>12:14:47.543156</c:v>
                </c:pt>
                <c:pt idx="2769">
                  <c:v>12:14:47.543278</c:v>
                </c:pt>
                <c:pt idx="2770">
                  <c:v>12:14:47.543401</c:v>
                </c:pt>
                <c:pt idx="2771">
                  <c:v>12:14:47.543521</c:v>
                </c:pt>
                <c:pt idx="2772">
                  <c:v>12:14:47.543645</c:v>
                </c:pt>
                <c:pt idx="2773">
                  <c:v>12:14:47.543765</c:v>
                </c:pt>
                <c:pt idx="2774">
                  <c:v>12:14:47.543887</c:v>
                </c:pt>
                <c:pt idx="2775">
                  <c:v>12:14:47.544005</c:v>
                </c:pt>
                <c:pt idx="2776">
                  <c:v>12:14:47.544129</c:v>
                </c:pt>
                <c:pt idx="2777">
                  <c:v>12:14:47.544248</c:v>
                </c:pt>
                <c:pt idx="2778">
                  <c:v>12:14:47.544369</c:v>
                </c:pt>
                <c:pt idx="2779">
                  <c:v>12:14:47.544490</c:v>
                </c:pt>
                <c:pt idx="2780">
                  <c:v>12:14:47.544613</c:v>
                </c:pt>
                <c:pt idx="2781">
                  <c:v>12:14:47.544733</c:v>
                </c:pt>
                <c:pt idx="2782">
                  <c:v>12:14:47.544855</c:v>
                </c:pt>
                <c:pt idx="2783">
                  <c:v>12:14:47.544975</c:v>
                </c:pt>
                <c:pt idx="2784">
                  <c:v>12:14:47.545098</c:v>
                </c:pt>
                <c:pt idx="2785">
                  <c:v>12:14:47.545218</c:v>
                </c:pt>
                <c:pt idx="2786">
                  <c:v>12:14:47.545340</c:v>
                </c:pt>
                <c:pt idx="2787">
                  <c:v>12:14:47.545460</c:v>
                </c:pt>
                <c:pt idx="2788">
                  <c:v>12:14:47.545583</c:v>
                </c:pt>
                <c:pt idx="2789">
                  <c:v>12:14:47.545703</c:v>
                </c:pt>
                <c:pt idx="2790">
                  <c:v>12:14:47.545826</c:v>
                </c:pt>
                <c:pt idx="2791">
                  <c:v>12:14:47.545946</c:v>
                </c:pt>
                <c:pt idx="2792">
                  <c:v>12:14:47.546069</c:v>
                </c:pt>
                <c:pt idx="2793">
                  <c:v>12:14:47.546230</c:v>
                </c:pt>
                <c:pt idx="2794">
                  <c:v>12:14:47.546379</c:v>
                </c:pt>
                <c:pt idx="2795">
                  <c:v>12:14:47.546508</c:v>
                </c:pt>
                <c:pt idx="2796">
                  <c:v>12:14:47.546643</c:v>
                </c:pt>
                <c:pt idx="2797">
                  <c:v>12:14:47.546772</c:v>
                </c:pt>
                <c:pt idx="2798">
                  <c:v>12:14:47.546905</c:v>
                </c:pt>
                <c:pt idx="2799">
                  <c:v>12:14:47.547035</c:v>
                </c:pt>
                <c:pt idx="2800">
                  <c:v>12:14:47.547169</c:v>
                </c:pt>
                <c:pt idx="2801">
                  <c:v>12:14:47.547298</c:v>
                </c:pt>
                <c:pt idx="2802">
                  <c:v>12:14:47.547432</c:v>
                </c:pt>
                <c:pt idx="2803">
                  <c:v>12:14:47.547561</c:v>
                </c:pt>
                <c:pt idx="2804">
                  <c:v>12:14:47.547696</c:v>
                </c:pt>
                <c:pt idx="2805">
                  <c:v>12:14:47.547829</c:v>
                </c:pt>
                <c:pt idx="2806">
                  <c:v>12:14:47.548003</c:v>
                </c:pt>
                <c:pt idx="2807">
                  <c:v>12:14:47.548145</c:v>
                </c:pt>
                <c:pt idx="2808">
                  <c:v>12:14:47.548319</c:v>
                </c:pt>
                <c:pt idx="2809">
                  <c:v>12:14:47.548474</c:v>
                </c:pt>
                <c:pt idx="2810">
                  <c:v>12:14:47.548636</c:v>
                </c:pt>
                <c:pt idx="2811">
                  <c:v>12:14:47.548797</c:v>
                </c:pt>
                <c:pt idx="2812">
                  <c:v>12:14:47.548968</c:v>
                </c:pt>
                <c:pt idx="2813">
                  <c:v>12:14:47.549119</c:v>
                </c:pt>
                <c:pt idx="2814">
                  <c:v>12:14:47.549281</c:v>
                </c:pt>
                <c:pt idx="2815">
                  <c:v>12:14:47.549449</c:v>
                </c:pt>
                <c:pt idx="2816">
                  <c:v>12:14:47.549621</c:v>
                </c:pt>
                <c:pt idx="2817">
                  <c:v>12:14:47.549770</c:v>
                </c:pt>
                <c:pt idx="2818">
                  <c:v>12:14:47.549933</c:v>
                </c:pt>
                <c:pt idx="2819">
                  <c:v>12:14:47.550096</c:v>
                </c:pt>
                <c:pt idx="2820">
                  <c:v>12:14:47.550272</c:v>
                </c:pt>
                <c:pt idx="2821">
                  <c:v>12:14:47.550406</c:v>
                </c:pt>
                <c:pt idx="2822">
                  <c:v>12:14:47.550545</c:v>
                </c:pt>
                <c:pt idx="2823">
                  <c:v>12:14:47.550696</c:v>
                </c:pt>
                <c:pt idx="2824">
                  <c:v>12:14:47.550855</c:v>
                </c:pt>
                <c:pt idx="2825">
                  <c:v>12:14:47.551007</c:v>
                </c:pt>
                <c:pt idx="2826">
                  <c:v>12:14:47.551170</c:v>
                </c:pt>
                <c:pt idx="2827">
                  <c:v>12:14:47.551313</c:v>
                </c:pt>
                <c:pt idx="2828">
                  <c:v>12:14:47.551481</c:v>
                </c:pt>
                <c:pt idx="2829">
                  <c:v>12:14:47.551627</c:v>
                </c:pt>
                <c:pt idx="2830">
                  <c:v>12:14:47.551790</c:v>
                </c:pt>
                <c:pt idx="2831">
                  <c:v>12:14:47.551934</c:v>
                </c:pt>
                <c:pt idx="2832">
                  <c:v>12:14:47.552101</c:v>
                </c:pt>
                <c:pt idx="2833">
                  <c:v>12:14:47.552283</c:v>
                </c:pt>
                <c:pt idx="2834">
                  <c:v>12:14:47.552406</c:v>
                </c:pt>
                <c:pt idx="2835">
                  <c:v>12:14:47.552583</c:v>
                </c:pt>
                <c:pt idx="2836">
                  <c:v>12:14:47.552734</c:v>
                </c:pt>
                <c:pt idx="2837">
                  <c:v>12:14:47.552883</c:v>
                </c:pt>
                <c:pt idx="2838">
                  <c:v>12:14:47.553047</c:v>
                </c:pt>
                <c:pt idx="2839">
                  <c:v>12:14:47.553219</c:v>
                </c:pt>
                <c:pt idx="2840">
                  <c:v>12:14:47.553396</c:v>
                </c:pt>
                <c:pt idx="2841">
                  <c:v>12:14:47.553557</c:v>
                </c:pt>
                <c:pt idx="2842">
                  <c:v>12:14:47.553706</c:v>
                </c:pt>
                <c:pt idx="2843">
                  <c:v>12:14:47.553876</c:v>
                </c:pt>
                <c:pt idx="2844">
                  <c:v>12:14:47.554049</c:v>
                </c:pt>
                <c:pt idx="2845">
                  <c:v>12:14:47.554201</c:v>
                </c:pt>
                <c:pt idx="2846">
                  <c:v>12:14:47.554401</c:v>
                </c:pt>
                <c:pt idx="2847">
                  <c:v>12:14:47.554553</c:v>
                </c:pt>
                <c:pt idx="2848">
                  <c:v>12:14:47.554740</c:v>
                </c:pt>
                <c:pt idx="2849">
                  <c:v>12:14:47.554868</c:v>
                </c:pt>
                <c:pt idx="2850">
                  <c:v>12:14:47.554996</c:v>
                </c:pt>
                <c:pt idx="2851">
                  <c:v>12:14:47.555641</c:v>
                </c:pt>
                <c:pt idx="2852">
                  <c:v>12:14:47.555774</c:v>
                </c:pt>
                <c:pt idx="2853">
                  <c:v>12:14:47.555911</c:v>
                </c:pt>
                <c:pt idx="2854">
                  <c:v>12:14:47.556048</c:v>
                </c:pt>
                <c:pt idx="2855">
                  <c:v>12:14:47.556177</c:v>
                </c:pt>
                <c:pt idx="2856">
                  <c:v>12:14:47.556308</c:v>
                </c:pt>
                <c:pt idx="2857">
                  <c:v>12:14:47.556430</c:v>
                </c:pt>
                <c:pt idx="2858">
                  <c:v>12:14:47.556553</c:v>
                </c:pt>
                <c:pt idx="2859">
                  <c:v>12:14:47.556673</c:v>
                </c:pt>
                <c:pt idx="2860">
                  <c:v>12:14:47.556796</c:v>
                </c:pt>
                <c:pt idx="2861">
                  <c:v>12:14:47.556916</c:v>
                </c:pt>
                <c:pt idx="2862">
                  <c:v>12:14:47.557039</c:v>
                </c:pt>
                <c:pt idx="2863">
                  <c:v>12:14:47.557159</c:v>
                </c:pt>
                <c:pt idx="2864">
                  <c:v>12:14:47.557285</c:v>
                </c:pt>
                <c:pt idx="2865">
                  <c:v>12:14:47.557411</c:v>
                </c:pt>
                <c:pt idx="2866">
                  <c:v>12:14:47.557545</c:v>
                </c:pt>
                <c:pt idx="2867">
                  <c:v>12:14:47.557673</c:v>
                </c:pt>
                <c:pt idx="2868">
                  <c:v>12:14:47.557798</c:v>
                </c:pt>
                <c:pt idx="2869">
                  <c:v>12:14:47.557918</c:v>
                </c:pt>
                <c:pt idx="2870">
                  <c:v>12:14:47.558040</c:v>
                </c:pt>
                <c:pt idx="2871">
                  <c:v>12:14:47.558160</c:v>
                </c:pt>
                <c:pt idx="2872">
                  <c:v>12:14:47.558285</c:v>
                </c:pt>
                <c:pt idx="2873">
                  <c:v>12:14:47.558405</c:v>
                </c:pt>
                <c:pt idx="2874">
                  <c:v>12:14:47.558527</c:v>
                </c:pt>
                <c:pt idx="2875">
                  <c:v>12:14:47.558646</c:v>
                </c:pt>
                <c:pt idx="2876">
                  <c:v>12:14:47.558769</c:v>
                </c:pt>
                <c:pt idx="2877">
                  <c:v>12:14:47.558889</c:v>
                </c:pt>
                <c:pt idx="2878">
                  <c:v>12:14:47.559011</c:v>
                </c:pt>
                <c:pt idx="2879">
                  <c:v>12:14:47.559131</c:v>
                </c:pt>
                <c:pt idx="2880">
                  <c:v>12:14:47.559254</c:v>
                </c:pt>
                <c:pt idx="2881">
                  <c:v>12:14:47.559373</c:v>
                </c:pt>
                <c:pt idx="2882">
                  <c:v>12:14:47.559497</c:v>
                </c:pt>
                <c:pt idx="2883">
                  <c:v>12:14:47.559627</c:v>
                </c:pt>
                <c:pt idx="2884">
                  <c:v>12:14:47.559767</c:v>
                </c:pt>
                <c:pt idx="2885">
                  <c:v>12:14:47.559907</c:v>
                </c:pt>
                <c:pt idx="2886">
                  <c:v>12:14:47.560041</c:v>
                </c:pt>
                <c:pt idx="2887">
                  <c:v>12:14:47.560173</c:v>
                </c:pt>
                <c:pt idx="2888">
                  <c:v>12:14:47.560313</c:v>
                </c:pt>
                <c:pt idx="2889">
                  <c:v>12:14:47.560445</c:v>
                </c:pt>
                <c:pt idx="2890">
                  <c:v>12:14:47.560579</c:v>
                </c:pt>
                <c:pt idx="2891">
                  <c:v>12:14:47.560709</c:v>
                </c:pt>
                <c:pt idx="2892">
                  <c:v>12:14:47.560844</c:v>
                </c:pt>
                <c:pt idx="2893">
                  <c:v>12:14:47.560975</c:v>
                </c:pt>
                <c:pt idx="2894">
                  <c:v>12:14:47.561107</c:v>
                </c:pt>
                <c:pt idx="2895">
                  <c:v>12:14:47.561233</c:v>
                </c:pt>
                <c:pt idx="2896">
                  <c:v>12:14:47.561364</c:v>
                </c:pt>
                <c:pt idx="2897">
                  <c:v>12:14:47.561487</c:v>
                </c:pt>
                <c:pt idx="2898">
                  <c:v>12:14:47.561615</c:v>
                </c:pt>
                <c:pt idx="2899">
                  <c:v>12:14:47.561735</c:v>
                </c:pt>
                <c:pt idx="2900">
                  <c:v>12:14:47.561863</c:v>
                </c:pt>
                <c:pt idx="2901">
                  <c:v>12:14:47.561985</c:v>
                </c:pt>
                <c:pt idx="2902">
                  <c:v>12:14:47.562110</c:v>
                </c:pt>
                <c:pt idx="2903">
                  <c:v>12:14:47.562235</c:v>
                </c:pt>
                <c:pt idx="2904">
                  <c:v>12:14:47.562365</c:v>
                </c:pt>
                <c:pt idx="2905">
                  <c:v>12:14:47.562486</c:v>
                </c:pt>
                <c:pt idx="2906">
                  <c:v>12:14:47.562609</c:v>
                </c:pt>
                <c:pt idx="2907">
                  <c:v>12:14:47.562729</c:v>
                </c:pt>
                <c:pt idx="2908">
                  <c:v>12:14:47.562853</c:v>
                </c:pt>
                <c:pt idx="2909">
                  <c:v>12:14:47.562974</c:v>
                </c:pt>
                <c:pt idx="2910">
                  <c:v>12:14:47.563102</c:v>
                </c:pt>
                <c:pt idx="2911">
                  <c:v>12:14:47.563223</c:v>
                </c:pt>
                <c:pt idx="2912">
                  <c:v>12:14:47.563351</c:v>
                </c:pt>
                <c:pt idx="2913">
                  <c:v>12:14:47.563473</c:v>
                </c:pt>
                <c:pt idx="2914">
                  <c:v>12:14:47.563600</c:v>
                </c:pt>
                <c:pt idx="2915">
                  <c:v>12:14:47.563722</c:v>
                </c:pt>
                <c:pt idx="2916">
                  <c:v>12:14:47.563850</c:v>
                </c:pt>
                <c:pt idx="2917">
                  <c:v>12:14:47.563970</c:v>
                </c:pt>
                <c:pt idx="2918">
                  <c:v>12:14:47.564096</c:v>
                </c:pt>
                <c:pt idx="2919">
                  <c:v>12:14:47.564220</c:v>
                </c:pt>
                <c:pt idx="2920">
                  <c:v>12:14:47.564314</c:v>
                </c:pt>
                <c:pt idx="2921">
                  <c:v>12:14:47.564436</c:v>
                </c:pt>
                <c:pt idx="2922">
                  <c:v>12:14:47.564559</c:v>
                </c:pt>
                <c:pt idx="2923">
                  <c:v>12:14:47.564680</c:v>
                </c:pt>
                <c:pt idx="2924">
                  <c:v>12:14:47.564804</c:v>
                </c:pt>
                <c:pt idx="2925">
                  <c:v>12:14:47.564925</c:v>
                </c:pt>
                <c:pt idx="2926">
                  <c:v>12:14:47.565052</c:v>
                </c:pt>
                <c:pt idx="2927">
                  <c:v>12:14:47.565174</c:v>
                </c:pt>
                <c:pt idx="2928">
                  <c:v>12:14:47.565301</c:v>
                </c:pt>
                <c:pt idx="2929">
                  <c:v>12:14:47.565423</c:v>
                </c:pt>
                <c:pt idx="2930">
                  <c:v>12:14:47.565552</c:v>
                </c:pt>
                <c:pt idx="2931">
                  <c:v>12:14:47.565673</c:v>
                </c:pt>
                <c:pt idx="2932">
                  <c:v>12:14:47.565800</c:v>
                </c:pt>
                <c:pt idx="2933">
                  <c:v>12:14:47.565922</c:v>
                </c:pt>
                <c:pt idx="2934">
                  <c:v>12:14:47.566049</c:v>
                </c:pt>
                <c:pt idx="2935">
                  <c:v>12:14:47.566171</c:v>
                </c:pt>
                <c:pt idx="2936">
                  <c:v>12:14:47.566298</c:v>
                </c:pt>
                <c:pt idx="2937">
                  <c:v>12:14:47.566420</c:v>
                </c:pt>
                <c:pt idx="2938">
                  <c:v>12:14:47.566545</c:v>
                </c:pt>
                <c:pt idx="2939">
                  <c:v>12:14:47.566666</c:v>
                </c:pt>
                <c:pt idx="2940">
                  <c:v>12:14:47.566791</c:v>
                </c:pt>
                <c:pt idx="2941">
                  <c:v>12:14:47.566921</c:v>
                </c:pt>
                <c:pt idx="2942">
                  <c:v>12:14:47.567044</c:v>
                </c:pt>
                <c:pt idx="2943">
                  <c:v>12:14:47.567164</c:v>
                </c:pt>
                <c:pt idx="2944">
                  <c:v>12:14:47.567293</c:v>
                </c:pt>
                <c:pt idx="2945">
                  <c:v>12:14:47.567412</c:v>
                </c:pt>
                <c:pt idx="2946">
                  <c:v>12:14:47.567538</c:v>
                </c:pt>
                <c:pt idx="2947">
                  <c:v>12:14:47.567657</c:v>
                </c:pt>
                <c:pt idx="2948">
                  <c:v>12:14:47.567782</c:v>
                </c:pt>
                <c:pt idx="2949">
                  <c:v>12:14:47.567901</c:v>
                </c:pt>
                <c:pt idx="2950">
                  <c:v>12:14:47.568025</c:v>
                </c:pt>
                <c:pt idx="2951">
                  <c:v>12:14:47.568145</c:v>
                </c:pt>
                <c:pt idx="2952">
                  <c:v>12:14:47.568269</c:v>
                </c:pt>
                <c:pt idx="2953">
                  <c:v>12:14:47.568370</c:v>
                </c:pt>
                <c:pt idx="2954">
                  <c:v>12:14:47.568491</c:v>
                </c:pt>
                <c:pt idx="2955">
                  <c:v>12:14:47.568609</c:v>
                </c:pt>
                <c:pt idx="2956">
                  <c:v>12:14:47.568733</c:v>
                </c:pt>
                <c:pt idx="2957">
                  <c:v>12:14:47.568851</c:v>
                </c:pt>
                <c:pt idx="2958">
                  <c:v>12:14:47.568971</c:v>
                </c:pt>
                <c:pt idx="2959">
                  <c:v>12:14:47.569090</c:v>
                </c:pt>
                <c:pt idx="2960">
                  <c:v>12:14:47.569212</c:v>
                </c:pt>
                <c:pt idx="2961">
                  <c:v>12:14:47.569330</c:v>
                </c:pt>
                <c:pt idx="2962">
                  <c:v>12:14:47.569450</c:v>
                </c:pt>
                <c:pt idx="2963">
                  <c:v>12:14:47.569569</c:v>
                </c:pt>
                <c:pt idx="2964">
                  <c:v>12:14:47.569690</c:v>
                </c:pt>
                <c:pt idx="2965">
                  <c:v>12:14:47.569808</c:v>
                </c:pt>
                <c:pt idx="2966">
                  <c:v>12:14:47.569929</c:v>
                </c:pt>
                <c:pt idx="2967">
                  <c:v>12:14:47.570047</c:v>
                </c:pt>
                <c:pt idx="2968">
                  <c:v>12:14:47.570168</c:v>
                </c:pt>
                <c:pt idx="2969">
                  <c:v>12:14:47.570286</c:v>
                </c:pt>
                <c:pt idx="2970">
                  <c:v>12:14:47.570407</c:v>
                </c:pt>
                <c:pt idx="2971">
                  <c:v>12:14:47.570525</c:v>
                </c:pt>
                <c:pt idx="2972">
                  <c:v>12:14:47.570657</c:v>
                </c:pt>
                <c:pt idx="2973">
                  <c:v>12:14:47.570784</c:v>
                </c:pt>
                <c:pt idx="2974">
                  <c:v>12:14:47.570916</c:v>
                </c:pt>
                <c:pt idx="2975">
                  <c:v>12:14:47.571042</c:v>
                </c:pt>
                <c:pt idx="2976">
                  <c:v>12:14:47.571166</c:v>
                </c:pt>
                <c:pt idx="2977">
                  <c:v>12:14:47.571285</c:v>
                </c:pt>
                <c:pt idx="2978">
                  <c:v>12:14:47.571405</c:v>
                </c:pt>
                <c:pt idx="2979">
                  <c:v>12:14:47.571524</c:v>
                </c:pt>
                <c:pt idx="2980">
                  <c:v>12:14:47.571645</c:v>
                </c:pt>
                <c:pt idx="2981">
                  <c:v>12:14:47.571767</c:v>
                </c:pt>
                <c:pt idx="2982">
                  <c:v>12:14:47.571901</c:v>
                </c:pt>
                <c:pt idx="2983">
                  <c:v>12:14:47.572537</c:v>
                </c:pt>
                <c:pt idx="2984">
                  <c:v>12:14:47.572666</c:v>
                </c:pt>
                <c:pt idx="2985">
                  <c:v>12:14:47.572786</c:v>
                </c:pt>
                <c:pt idx="2986">
                  <c:v>12:14:47.572907</c:v>
                </c:pt>
                <c:pt idx="2987">
                  <c:v>12:14:47.573025</c:v>
                </c:pt>
                <c:pt idx="2988">
                  <c:v>12:14:47.573147</c:v>
                </c:pt>
                <c:pt idx="2989">
                  <c:v>12:14:47.573265</c:v>
                </c:pt>
                <c:pt idx="2990">
                  <c:v>12:14:47.573387</c:v>
                </c:pt>
                <c:pt idx="2991">
                  <c:v>12:14:47.573505</c:v>
                </c:pt>
                <c:pt idx="2992">
                  <c:v>12:14:47.573626</c:v>
                </c:pt>
                <c:pt idx="2993">
                  <c:v>12:14:47.573745</c:v>
                </c:pt>
                <c:pt idx="2994">
                  <c:v>12:14:47.573865</c:v>
                </c:pt>
                <c:pt idx="2995">
                  <c:v>12:14:47.573983</c:v>
                </c:pt>
                <c:pt idx="2996">
                  <c:v>12:14:47.574105</c:v>
                </c:pt>
                <c:pt idx="2997">
                  <c:v>12:14:47.574223</c:v>
                </c:pt>
                <c:pt idx="2998">
                  <c:v>12:14:47.574343</c:v>
                </c:pt>
                <c:pt idx="2999">
                  <c:v>12:14:47.574461</c:v>
                </c:pt>
                <c:pt idx="3000">
                  <c:v>12:14:47.574583</c:v>
                </c:pt>
                <c:pt idx="3001">
                  <c:v>12:14:47.574701</c:v>
                </c:pt>
                <c:pt idx="3002">
                  <c:v>12:14:47.574822</c:v>
                </c:pt>
                <c:pt idx="3003">
                  <c:v>12:14:47.574940</c:v>
                </c:pt>
                <c:pt idx="3004">
                  <c:v>12:14:47.575061</c:v>
                </c:pt>
                <c:pt idx="3005">
                  <c:v>12:14:47.575180</c:v>
                </c:pt>
                <c:pt idx="3006">
                  <c:v>12:14:47.575300</c:v>
                </c:pt>
                <c:pt idx="3007">
                  <c:v>12:14:47.575418</c:v>
                </c:pt>
                <c:pt idx="3008">
                  <c:v>12:14:47.575539</c:v>
                </c:pt>
                <c:pt idx="3009">
                  <c:v>12:14:47.575657</c:v>
                </c:pt>
                <c:pt idx="3010">
                  <c:v>12:14:47.575779</c:v>
                </c:pt>
                <c:pt idx="3011">
                  <c:v>12:14:47.575897</c:v>
                </c:pt>
                <c:pt idx="3012">
                  <c:v>12:14:47.576018</c:v>
                </c:pt>
                <c:pt idx="3013">
                  <c:v>12:14:47.576137</c:v>
                </c:pt>
                <c:pt idx="3014">
                  <c:v>12:14:47.576260</c:v>
                </c:pt>
                <c:pt idx="3015">
                  <c:v>12:14:47.576379</c:v>
                </c:pt>
                <c:pt idx="3016">
                  <c:v>12:14:47.576507</c:v>
                </c:pt>
                <c:pt idx="3017">
                  <c:v>12:14:47.576635</c:v>
                </c:pt>
                <c:pt idx="3018">
                  <c:v>12:14:47.576765</c:v>
                </c:pt>
                <c:pt idx="3019">
                  <c:v>12:14:47.576893</c:v>
                </c:pt>
                <c:pt idx="3020">
                  <c:v>12:14:47.577023</c:v>
                </c:pt>
                <c:pt idx="3021">
                  <c:v>12:14:47.577150</c:v>
                </c:pt>
                <c:pt idx="3022">
                  <c:v>12:14:47.577281</c:v>
                </c:pt>
                <c:pt idx="3023">
                  <c:v>12:14:47.577407</c:v>
                </c:pt>
                <c:pt idx="3024">
                  <c:v>12:14:47.577538</c:v>
                </c:pt>
                <c:pt idx="3025">
                  <c:v>12:14:47.577661</c:v>
                </c:pt>
                <c:pt idx="3026">
                  <c:v>12:14:47.577783</c:v>
                </c:pt>
                <c:pt idx="3027">
                  <c:v>12:14:47.577904</c:v>
                </c:pt>
                <c:pt idx="3028">
                  <c:v>12:14:47.578031</c:v>
                </c:pt>
                <c:pt idx="3029">
                  <c:v>12:14:47.578150</c:v>
                </c:pt>
                <c:pt idx="3030">
                  <c:v>12:14:47.578272</c:v>
                </c:pt>
                <c:pt idx="3031">
                  <c:v>12:14:47.578393</c:v>
                </c:pt>
                <c:pt idx="3032">
                  <c:v>12:14:47.578517</c:v>
                </c:pt>
                <c:pt idx="3033">
                  <c:v>12:14:47.578635</c:v>
                </c:pt>
                <c:pt idx="3034">
                  <c:v>12:14:47.578757</c:v>
                </c:pt>
                <c:pt idx="3035">
                  <c:v>12:14:47.578875</c:v>
                </c:pt>
                <c:pt idx="3036">
                  <c:v>12:14:47.578998</c:v>
                </c:pt>
                <c:pt idx="3037">
                  <c:v>12:14:47.579118</c:v>
                </c:pt>
                <c:pt idx="3038">
                  <c:v>12:14:47.579243</c:v>
                </c:pt>
                <c:pt idx="3039">
                  <c:v>12:14:47.579363</c:v>
                </c:pt>
                <c:pt idx="3040">
                  <c:v>12:14:47.579490</c:v>
                </c:pt>
                <c:pt idx="3041">
                  <c:v>12:14:47.579611</c:v>
                </c:pt>
                <c:pt idx="3042">
                  <c:v>12:14:47.579739</c:v>
                </c:pt>
                <c:pt idx="3043">
                  <c:v>12:14:47.579859</c:v>
                </c:pt>
                <c:pt idx="3044">
                  <c:v>12:14:47.579983</c:v>
                </c:pt>
                <c:pt idx="3045">
                  <c:v>12:14:47.580101</c:v>
                </c:pt>
                <c:pt idx="3046">
                  <c:v>12:14:47.580225</c:v>
                </c:pt>
                <c:pt idx="3047">
                  <c:v>12:14:47.580313</c:v>
                </c:pt>
                <c:pt idx="3048">
                  <c:v>12:14:47.580440</c:v>
                </c:pt>
                <c:pt idx="3049">
                  <c:v>12:14:47.580559</c:v>
                </c:pt>
                <c:pt idx="3050">
                  <c:v>12:14:47.580684</c:v>
                </c:pt>
                <c:pt idx="3051">
                  <c:v>12:14:47.580805</c:v>
                </c:pt>
                <c:pt idx="3052">
                  <c:v>12:14:47.580928</c:v>
                </c:pt>
                <c:pt idx="3053">
                  <c:v>12:14:47.581046</c:v>
                </c:pt>
                <c:pt idx="3054">
                  <c:v>12:14:47.581171</c:v>
                </c:pt>
                <c:pt idx="3055">
                  <c:v>12:14:47.581291</c:v>
                </c:pt>
                <c:pt idx="3056">
                  <c:v>12:14:47.581421</c:v>
                </c:pt>
                <c:pt idx="3057">
                  <c:v>12:14:47.581540</c:v>
                </c:pt>
                <c:pt idx="3058">
                  <c:v>12:14:47.581662</c:v>
                </c:pt>
                <c:pt idx="3059">
                  <c:v>12:14:47.581784</c:v>
                </c:pt>
                <c:pt idx="3060">
                  <c:v>12:14:47.581909</c:v>
                </c:pt>
                <c:pt idx="3061">
                  <c:v>12:14:47.582030</c:v>
                </c:pt>
                <c:pt idx="3062">
                  <c:v>12:14:47.582154</c:v>
                </c:pt>
                <c:pt idx="3063">
                  <c:v>12:14:47.582272</c:v>
                </c:pt>
                <c:pt idx="3064">
                  <c:v>12:14:47.582400</c:v>
                </c:pt>
                <c:pt idx="3065">
                  <c:v>12:14:47.582522</c:v>
                </c:pt>
                <c:pt idx="3066">
                  <c:v>12:14:47.582646</c:v>
                </c:pt>
                <c:pt idx="3067">
                  <c:v>12:14:47.582767</c:v>
                </c:pt>
                <c:pt idx="3068">
                  <c:v>12:14:47.582889</c:v>
                </c:pt>
                <c:pt idx="3069">
                  <c:v>12:14:47.583008</c:v>
                </c:pt>
                <c:pt idx="3070">
                  <c:v>12:14:47.583132</c:v>
                </c:pt>
                <c:pt idx="3071">
                  <c:v>12:14:47.583253</c:v>
                </c:pt>
                <c:pt idx="3072">
                  <c:v>12:14:47.583377</c:v>
                </c:pt>
                <c:pt idx="3073">
                  <c:v>12:14:47.583497</c:v>
                </c:pt>
                <c:pt idx="3074">
                  <c:v>12:14:47.583619</c:v>
                </c:pt>
                <c:pt idx="3075">
                  <c:v>12:14:47.583738</c:v>
                </c:pt>
                <c:pt idx="3076">
                  <c:v>12:14:47.583860</c:v>
                </c:pt>
                <c:pt idx="3077">
                  <c:v>12:14:47.583980</c:v>
                </c:pt>
                <c:pt idx="3078">
                  <c:v>12:14:47.584104</c:v>
                </c:pt>
                <c:pt idx="3079">
                  <c:v>12:14:47.584224</c:v>
                </c:pt>
                <c:pt idx="3080">
                  <c:v>12:14:47.584312</c:v>
                </c:pt>
                <c:pt idx="3081">
                  <c:v>12:14:47.584433</c:v>
                </c:pt>
                <c:pt idx="3082">
                  <c:v>12:14:47.584553</c:v>
                </c:pt>
                <c:pt idx="3083">
                  <c:v>12:14:47.584671</c:v>
                </c:pt>
                <c:pt idx="3084">
                  <c:v>12:14:47.584792</c:v>
                </c:pt>
                <c:pt idx="3085">
                  <c:v>12:14:47.584910</c:v>
                </c:pt>
                <c:pt idx="3086">
                  <c:v>12:14:47.585030</c:v>
                </c:pt>
                <c:pt idx="3087">
                  <c:v>12:14:47.585148</c:v>
                </c:pt>
                <c:pt idx="3088">
                  <c:v>12:14:47.585269</c:v>
                </c:pt>
                <c:pt idx="3089">
                  <c:v>12:14:47.585387</c:v>
                </c:pt>
                <c:pt idx="3090">
                  <c:v>12:14:47.585508</c:v>
                </c:pt>
                <c:pt idx="3091">
                  <c:v>12:14:47.585626</c:v>
                </c:pt>
                <c:pt idx="3092">
                  <c:v>12:14:47.585747</c:v>
                </c:pt>
                <c:pt idx="3093">
                  <c:v>12:14:47.585865</c:v>
                </c:pt>
                <c:pt idx="3094">
                  <c:v>12:14:47.585985</c:v>
                </c:pt>
                <c:pt idx="3095">
                  <c:v>12:14:47.586103</c:v>
                </c:pt>
                <c:pt idx="3096">
                  <c:v>12:14:47.586224</c:v>
                </c:pt>
                <c:pt idx="3097">
                  <c:v>12:14:47.586342</c:v>
                </c:pt>
                <c:pt idx="3098">
                  <c:v>12:14:47.586463</c:v>
                </c:pt>
                <c:pt idx="3099">
                  <c:v>12:14:47.586581</c:v>
                </c:pt>
                <c:pt idx="3100">
                  <c:v>12:14:47.586702</c:v>
                </c:pt>
                <c:pt idx="3101">
                  <c:v>12:14:47.586820</c:v>
                </c:pt>
                <c:pt idx="3102">
                  <c:v>12:14:47.586940</c:v>
                </c:pt>
                <c:pt idx="3103">
                  <c:v>12:14:47.587058</c:v>
                </c:pt>
                <c:pt idx="3104">
                  <c:v>12:14:47.587179</c:v>
                </c:pt>
                <c:pt idx="3105">
                  <c:v>12:14:47.587297</c:v>
                </c:pt>
                <c:pt idx="3106">
                  <c:v>12:14:47.587418</c:v>
                </c:pt>
                <c:pt idx="3107">
                  <c:v>12:14:47.587536</c:v>
                </c:pt>
                <c:pt idx="3108">
                  <c:v>12:14:47.587657</c:v>
                </c:pt>
                <c:pt idx="3109">
                  <c:v>12:14:47.587775</c:v>
                </c:pt>
                <c:pt idx="3110">
                  <c:v>12:14:47.587896</c:v>
                </c:pt>
                <c:pt idx="3111">
                  <c:v>12:14:47.588014</c:v>
                </c:pt>
                <c:pt idx="3112">
                  <c:v>12:14:47.588135</c:v>
                </c:pt>
                <c:pt idx="3113">
                  <c:v>12:14:47.588749</c:v>
                </c:pt>
                <c:pt idx="3114">
                  <c:v>12:14:47.588872</c:v>
                </c:pt>
                <c:pt idx="3115">
                  <c:v>12:14:47.588991</c:v>
                </c:pt>
                <c:pt idx="3116">
                  <c:v>12:14:47.589113</c:v>
                </c:pt>
                <c:pt idx="3117">
                  <c:v>12:14:47.589232</c:v>
                </c:pt>
                <c:pt idx="3118">
                  <c:v>12:14:47.589352</c:v>
                </c:pt>
                <c:pt idx="3119">
                  <c:v>12:14:47.589470</c:v>
                </c:pt>
                <c:pt idx="3120">
                  <c:v>12:14:47.589591</c:v>
                </c:pt>
                <c:pt idx="3121">
                  <c:v>12:14:47.589709</c:v>
                </c:pt>
                <c:pt idx="3122">
                  <c:v>12:14:47.589829</c:v>
                </c:pt>
                <c:pt idx="3123">
                  <c:v>12:14:47.589947</c:v>
                </c:pt>
                <c:pt idx="3124">
                  <c:v>12:14:47.590068</c:v>
                </c:pt>
                <c:pt idx="3125">
                  <c:v>12:14:47.590186</c:v>
                </c:pt>
                <c:pt idx="3126">
                  <c:v>12:14:47.590308</c:v>
                </c:pt>
                <c:pt idx="3127">
                  <c:v>12:14:47.590426</c:v>
                </c:pt>
                <c:pt idx="3128">
                  <c:v>12:14:47.590548</c:v>
                </c:pt>
                <c:pt idx="3129">
                  <c:v>12:14:47.590666</c:v>
                </c:pt>
                <c:pt idx="3130">
                  <c:v>12:14:47.590787</c:v>
                </c:pt>
                <c:pt idx="3131">
                  <c:v>12:14:47.590906</c:v>
                </c:pt>
                <c:pt idx="3132">
                  <c:v>12:14:47.591035</c:v>
                </c:pt>
                <c:pt idx="3133">
                  <c:v>12:14:47.591163</c:v>
                </c:pt>
                <c:pt idx="3134">
                  <c:v>12:14:47.591291</c:v>
                </c:pt>
                <c:pt idx="3135">
                  <c:v>12:14:47.591410</c:v>
                </c:pt>
                <c:pt idx="3136">
                  <c:v>12:14:47.591532</c:v>
                </c:pt>
                <c:pt idx="3137">
                  <c:v>12:14:47.591650</c:v>
                </c:pt>
                <c:pt idx="3138">
                  <c:v>12:14:47.591770</c:v>
                </c:pt>
                <c:pt idx="3139">
                  <c:v>12:14:47.591889</c:v>
                </c:pt>
                <c:pt idx="3140">
                  <c:v>12:14:47.592010</c:v>
                </c:pt>
                <c:pt idx="3141">
                  <c:v>12:14:47.592128</c:v>
                </c:pt>
                <c:pt idx="3142">
                  <c:v>12:14:47.592248</c:v>
                </c:pt>
                <c:pt idx="3143">
                  <c:v>12:14:47.592371</c:v>
                </c:pt>
                <c:pt idx="3144">
                  <c:v>12:14:47.592492</c:v>
                </c:pt>
                <c:pt idx="3145">
                  <c:v>12:14:47.592619</c:v>
                </c:pt>
                <c:pt idx="3146">
                  <c:v>12:14:47.592758</c:v>
                </c:pt>
                <c:pt idx="3147">
                  <c:v>12:14:47.592883</c:v>
                </c:pt>
                <c:pt idx="3148">
                  <c:v>12:14:47.593017</c:v>
                </c:pt>
                <c:pt idx="3149">
                  <c:v>12:14:47.593144</c:v>
                </c:pt>
                <c:pt idx="3150">
                  <c:v>12:14:47.593272</c:v>
                </c:pt>
                <c:pt idx="3151">
                  <c:v>12:14:47.593399</c:v>
                </c:pt>
                <c:pt idx="3152">
                  <c:v>12:14:47.593529</c:v>
                </c:pt>
                <c:pt idx="3153">
                  <c:v>12:14:47.593655</c:v>
                </c:pt>
                <c:pt idx="3154">
                  <c:v>12:14:47.593784</c:v>
                </c:pt>
                <c:pt idx="3155">
                  <c:v>12:14:47.593918</c:v>
                </c:pt>
                <c:pt idx="3156">
                  <c:v>12:14:47.594049</c:v>
                </c:pt>
                <c:pt idx="3157">
                  <c:v>12:14:47.594172</c:v>
                </c:pt>
                <c:pt idx="3158">
                  <c:v>12:14:47.594294</c:v>
                </c:pt>
                <c:pt idx="3159">
                  <c:v>12:14:47.594415</c:v>
                </c:pt>
                <c:pt idx="3160">
                  <c:v>12:14:47.594543</c:v>
                </c:pt>
                <c:pt idx="3161">
                  <c:v>12:14:47.594664</c:v>
                </c:pt>
                <c:pt idx="3162">
                  <c:v>12:14:47.594792</c:v>
                </c:pt>
                <c:pt idx="3163">
                  <c:v>12:14:47.594913</c:v>
                </c:pt>
                <c:pt idx="3164">
                  <c:v>12:14:47.595037</c:v>
                </c:pt>
                <c:pt idx="3165">
                  <c:v>12:14:47.595158</c:v>
                </c:pt>
                <c:pt idx="3166">
                  <c:v>12:14:47.595285</c:v>
                </c:pt>
                <c:pt idx="3167">
                  <c:v>12:14:47.595406</c:v>
                </c:pt>
                <c:pt idx="3168">
                  <c:v>12:14:47.595533</c:v>
                </c:pt>
                <c:pt idx="3169">
                  <c:v>12:14:47.595652</c:v>
                </c:pt>
                <c:pt idx="3170">
                  <c:v>12:14:47.595780</c:v>
                </c:pt>
                <c:pt idx="3171">
                  <c:v>12:14:47.595902</c:v>
                </c:pt>
                <c:pt idx="3172">
                  <c:v>12:14:47.596025</c:v>
                </c:pt>
                <c:pt idx="3173">
                  <c:v>12:14:47.596147</c:v>
                </c:pt>
                <c:pt idx="3174">
                  <c:v>12:14:47.596270</c:v>
                </c:pt>
                <c:pt idx="3175">
                  <c:v>12:14:47.596376</c:v>
                </c:pt>
                <c:pt idx="3176">
                  <c:v>12:14:47.596504</c:v>
                </c:pt>
                <c:pt idx="3177">
                  <c:v>12:14:47.596624</c:v>
                </c:pt>
                <c:pt idx="3178">
                  <c:v>12:14:47.596746</c:v>
                </c:pt>
                <c:pt idx="3179">
                  <c:v>12:14:47.596866</c:v>
                </c:pt>
                <c:pt idx="3180">
                  <c:v>12:14:47.596992</c:v>
                </c:pt>
                <c:pt idx="3181">
                  <c:v>12:14:47.597110</c:v>
                </c:pt>
                <c:pt idx="3182">
                  <c:v>12:14:47.597237</c:v>
                </c:pt>
                <c:pt idx="3183">
                  <c:v>12:14:47.597355</c:v>
                </c:pt>
                <c:pt idx="3184">
                  <c:v>12:14:47.597482</c:v>
                </c:pt>
                <c:pt idx="3185">
                  <c:v>12:14:47.597603</c:v>
                </c:pt>
                <c:pt idx="3186">
                  <c:v>12:14:47.597731</c:v>
                </c:pt>
                <c:pt idx="3187">
                  <c:v>12:14:47.597852</c:v>
                </c:pt>
                <c:pt idx="3188">
                  <c:v>12:14:47.597976</c:v>
                </c:pt>
                <c:pt idx="3189">
                  <c:v>12:14:47.598094</c:v>
                </c:pt>
                <c:pt idx="3190">
                  <c:v>12:14:47.598219</c:v>
                </c:pt>
                <c:pt idx="3191">
                  <c:v>12:14:47.598338</c:v>
                </c:pt>
                <c:pt idx="3192">
                  <c:v>12:14:47.598468</c:v>
                </c:pt>
                <c:pt idx="3193">
                  <c:v>12:14:47.598587</c:v>
                </c:pt>
                <c:pt idx="3194">
                  <c:v>12:14:47.598709</c:v>
                </c:pt>
                <c:pt idx="3195">
                  <c:v>12:14:47.598829</c:v>
                </c:pt>
                <c:pt idx="3196">
                  <c:v>12:14:47.598956</c:v>
                </c:pt>
                <c:pt idx="3197">
                  <c:v>12:14:47.599076</c:v>
                </c:pt>
                <c:pt idx="3198">
                  <c:v>12:14:47.599201</c:v>
                </c:pt>
                <c:pt idx="3199">
                  <c:v>12:14:47.599321</c:v>
                </c:pt>
                <c:pt idx="3200">
                  <c:v>12:14:47.599452</c:v>
                </c:pt>
                <c:pt idx="3201">
                  <c:v>12:14:47.599572</c:v>
                </c:pt>
                <c:pt idx="3202">
                  <c:v>12:14:47.599696</c:v>
                </c:pt>
                <c:pt idx="3203">
                  <c:v>12:14:47.599818</c:v>
                </c:pt>
                <c:pt idx="3204">
                  <c:v>12:14:47.599946</c:v>
                </c:pt>
                <c:pt idx="3205">
                  <c:v>12:14:47.600067</c:v>
                </c:pt>
                <c:pt idx="3206">
                  <c:v>12:14:47.600189</c:v>
                </c:pt>
                <c:pt idx="3207">
                  <c:v>12:14:47.600313</c:v>
                </c:pt>
                <c:pt idx="3208">
                  <c:v>12:14:47.600439</c:v>
                </c:pt>
                <c:pt idx="3209">
                  <c:v>12:14:47.600561</c:v>
                </c:pt>
                <c:pt idx="3210">
                  <c:v>12:14:47.600684</c:v>
                </c:pt>
                <c:pt idx="3211">
                  <c:v>12:14:47.600804</c:v>
                </c:pt>
                <c:pt idx="3212">
                  <c:v>12:14:47.600927</c:v>
                </c:pt>
                <c:pt idx="3213">
                  <c:v>12:14:47.601046</c:v>
                </c:pt>
                <c:pt idx="3214">
                  <c:v>12:14:47.601166</c:v>
                </c:pt>
                <c:pt idx="3215">
                  <c:v>12:14:47.601285</c:v>
                </c:pt>
                <c:pt idx="3216">
                  <c:v>12:14:47.601406</c:v>
                </c:pt>
                <c:pt idx="3217">
                  <c:v>12:14:47.601525</c:v>
                </c:pt>
                <c:pt idx="3218">
                  <c:v>12:14:47.601645</c:v>
                </c:pt>
                <c:pt idx="3219">
                  <c:v>12:14:47.601764</c:v>
                </c:pt>
                <c:pt idx="3220">
                  <c:v>12:14:47.601885</c:v>
                </c:pt>
                <c:pt idx="3221">
                  <c:v>12:14:47.602004</c:v>
                </c:pt>
                <c:pt idx="3222">
                  <c:v>12:14:47.602125</c:v>
                </c:pt>
                <c:pt idx="3223">
                  <c:v>12:14:47.602244</c:v>
                </c:pt>
                <c:pt idx="3224">
                  <c:v>12:14:47.602365</c:v>
                </c:pt>
                <c:pt idx="3225">
                  <c:v>12:14:47.602484</c:v>
                </c:pt>
                <c:pt idx="3226">
                  <c:v>12:14:47.602604</c:v>
                </c:pt>
                <c:pt idx="3227">
                  <c:v>12:14:47.602723</c:v>
                </c:pt>
                <c:pt idx="3228">
                  <c:v>12:14:47.602844</c:v>
                </c:pt>
                <c:pt idx="3229">
                  <c:v>12:14:47.602963</c:v>
                </c:pt>
                <c:pt idx="3230">
                  <c:v>12:14:47.603083</c:v>
                </c:pt>
                <c:pt idx="3231">
                  <c:v>12:14:47.603201</c:v>
                </c:pt>
                <c:pt idx="3232">
                  <c:v>12:14:47.603323</c:v>
                </c:pt>
                <c:pt idx="3233">
                  <c:v>12:14:47.603442</c:v>
                </c:pt>
                <c:pt idx="3234">
                  <c:v>12:14:47.603562</c:v>
                </c:pt>
                <c:pt idx="3235">
                  <c:v>12:14:47.603680</c:v>
                </c:pt>
                <c:pt idx="3236">
                  <c:v>12:14:47.603802</c:v>
                </c:pt>
                <c:pt idx="3237">
                  <c:v>12:14:47.603920</c:v>
                </c:pt>
                <c:pt idx="3238">
                  <c:v>12:14:47.604041</c:v>
                </c:pt>
                <c:pt idx="3239">
                  <c:v>12:14:47.604159</c:v>
                </c:pt>
                <c:pt idx="3240">
                  <c:v>12:14:47.604281</c:v>
                </c:pt>
                <c:pt idx="3241">
                  <c:v>12:14:47.604369</c:v>
                </c:pt>
                <c:pt idx="3242">
                  <c:v>12:14:47.604492</c:v>
                </c:pt>
                <c:pt idx="3243">
                  <c:v>12:14:47.604610</c:v>
                </c:pt>
                <c:pt idx="3244">
                  <c:v>12:14:47.604732</c:v>
                </c:pt>
                <c:pt idx="3245">
                  <c:v>12:14:47.604850</c:v>
                </c:pt>
                <c:pt idx="3246">
                  <c:v>12:14:47.604972</c:v>
                </c:pt>
                <c:pt idx="3247">
                  <c:v>12:14:47.605095</c:v>
                </c:pt>
                <c:pt idx="3248">
                  <c:v>12:14:47.605219</c:v>
                </c:pt>
                <c:pt idx="3249">
                  <c:v>12:14:47.605338</c:v>
                </c:pt>
                <c:pt idx="3250">
                  <c:v>12:14:47.605459</c:v>
                </c:pt>
                <c:pt idx="3251">
                  <c:v>12:14:47.605577</c:v>
                </c:pt>
                <c:pt idx="3252">
                  <c:v>12:14:47.605699</c:v>
                </c:pt>
                <c:pt idx="3253">
                  <c:v>12:14:47.605817</c:v>
                </c:pt>
                <c:pt idx="3254">
                  <c:v>12:14:47.605938</c:v>
                </c:pt>
                <c:pt idx="3255">
                  <c:v>12:14:47.606056</c:v>
                </c:pt>
                <c:pt idx="3256">
                  <c:v>12:14:47.606178</c:v>
                </c:pt>
                <c:pt idx="3257">
                  <c:v>12:14:47.606296</c:v>
                </c:pt>
                <c:pt idx="3258">
                  <c:v>12:14:47.606416</c:v>
                </c:pt>
                <c:pt idx="3259">
                  <c:v>12:14:47.606535</c:v>
                </c:pt>
                <c:pt idx="3260">
                  <c:v>12:14:47.606656</c:v>
                </c:pt>
                <c:pt idx="3261">
                  <c:v>12:14:47.606775</c:v>
                </c:pt>
                <c:pt idx="3262">
                  <c:v>12:14:47.606896</c:v>
                </c:pt>
                <c:pt idx="3263">
                  <c:v>12:14:47.607015</c:v>
                </c:pt>
                <c:pt idx="3264">
                  <c:v>12:14:47.607136</c:v>
                </c:pt>
                <c:pt idx="3265">
                  <c:v>12:14:47.607255</c:v>
                </c:pt>
                <c:pt idx="3266">
                  <c:v>12:14:47.607375</c:v>
                </c:pt>
                <c:pt idx="3267">
                  <c:v>12:14:47.607493</c:v>
                </c:pt>
                <c:pt idx="3268">
                  <c:v>12:14:47.607615</c:v>
                </c:pt>
                <c:pt idx="3269">
                  <c:v>12:14:47.607733</c:v>
                </c:pt>
                <c:pt idx="3270">
                  <c:v>12:14:47.607853</c:v>
                </c:pt>
                <c:pt idx="3271">
                  <c:v>12:14:47.607972</c:v>
                </c:pt>
                <c:pt idx="3272">
                  <c:v>12:14:47.608094</c:v>
                </c:pt>
                <c:pt idx="3273">
                  <c:v>12:14:47.608212</c:v>
                </c:pt>
                <c:pt idx="3274">
                  <c:v>12:14:47.608312</c:v>
                </c:pt>
                <c:pt idx="3275">
                  <c:v>12:14:47.608431</c:v>
                </c:pt>
                <c:pt idx="3276">
                  <c:v>12:14:47.608554</c:v>
                </c:pt>
                <c:pt idx="3277">
                  <c:v>12:14:47.608673</c:v>
                </c:pt>
                <c:pt idx="3278">
                  <c:v>12:14:47.608793</c:v>
                </c:pt>
                <c:pt idx="3279">
                  <c:v>12:14:47.608912</c:v>
                </c:pt>
                <c:pt idx="3280">
                  <c:v>12:14:47.609033</c:v>
                </c:pt>
                <c:pt idx="3281">
                  <c:v>12:14:47.609151</c:v>
                </c:pt>
                <c:pt idx="3282">
                  <c:v>12:14:47.609273</c:v>
                </c:pt>
                <c:pt idx="3283">
                  <c:v>12:14:47.609391</c:v>
                </c:pt>
                <c:pt idx="3284">
                  <c:v>12:14:47.609513</c:v>
                </c:pt>
                <c:pt idx="3285">
                  <c:v>12:14:47.609631</c:v>
                </c:pt>
                <c:pt idx="3286">
                  <c:v>12:14:47.609751</c:v>
                </c:pt>
                <c:pt idx="3287">
                  <c:v>12:14:47.609870</c:v>
                </c:pt>
                <c:pt idx="3288">
                  <c:v>12:14:47.609991</c:v>
                </c:pt>
                <c:pt idx="3289">
                  <c:v>12:14:47.610109</c:v>
                </c:pt>
                <c:pt idx="3290">
                  <c:v>12:14:47.610230</c:v>
                </c:pt>
                <c:pt idx="3291">
                  <c:v>12:14:47.610348</c:v>
                </c:pt>
                <c:pt idx="3292">
                  <c:v>12:14:47.610469</c:v>
                </c:pt>
                <c:pt idx="3293">
                  <c:v>12:14:47.610588</c:v>
                </c:pt>
                <c:pt idx="3294">
                  <c:v>12:14:47.610708</c:v>
                </c:pt>
                <c:pt idx="3295">
                  <c:v>12:14:47.610826</c:v>
                </c:pt>
                <c:pt idx="3296">
                  <c:v>12:14:47.610948</c:v>
                </c:pt>
                <c:pt idx="3297">
                  <c:v>12:14:47.611066</c:v>
                </c:pt>
                <c:pt idx="3298">
                  <c:v>12:14:47.611186</c:v>
                </c:pt>
                <c:pt idx="3299">
                  <c:v>12:14:47.611305</c:v>
                </c:pt>
                <c:pt idx="3300">
                  <c:v>12:14:47.611426</c:v>
                </c:pt>
                <c:pt idx="3301">
                  <c:v>12:14:47.611544</c:v>
                </c:pt>
                <c:pt idx="3302">
                  <c:v>12:14:47.611666</c:v>
                </c:pt>
                <c:pt idx="3303">
                  <c:v>12:14:47.611784</c:v>
                </c:pt>
                <c:pt idx="3304">
                  <c:v>12:14:47.611906</c:v>
                </c:pt>
                <c:pt idx="3305">
                  <c:v>12:14:47.612024</c:v>
                </c:pt>
                <c:pt idx="3306">
                  <c:v>12:14:47.612144</c:v>
                </c:pt>
                <c:pt idx="3307">
                  <c:v>12:14:47.612269</c:v>
                </c:pt>
                <c:pt idx="3308">
                  <c:v>12:14:47.612378</c:v>
                </c:pt>
                <c:pt idx="3309">
                  <c:v>12:14:47.612499</c:v>
                </c:pt>
                <c:pt idx="3310">
                  <c:v>12:14:47.612621</c:v>
                </c:pt>
                <c:pt idx="3311">
                  <c:v>12:14:47.612739</c:v>
                </c:pt>
                <c:pt idx="3312">
                  <c:v>12:14:47.612861</c:v>
                </c:pt>
                <c:pt idx="3313">
                  <c:v>12:14:47.612979</c:v>
                </c:pt>
                <c:pt idx="3314">
                  <c:v>12:14:47.613099</c:v>
                </c:pt>
                <c:pt idx="3315">
                  <c:v>12:14:47.613218</c:v>
                </c:pt>
                <c:pt idx="3316">
                  <c:v>12:14:47.613339</c:v>
                </c:pt>
                <c:pt idx="3317">
                  <c:v>12:14:47.613457</c:v>
                </c:pt>
                <c:pt idx="3318">
                  <c:v>12:14:47.613578</c:v>
                </c:pt>
                <c:pt idx="3319">
                  <c:v>12:14:47.613696</c:v>
                </c:pt>
                <c:pt idx="3320">
                  <c:v>12:14:47.613817</c:v>
                </c:pt>
                <c:pt idx="3321">
                  <c:v>12:14:47.613936</c:v>
                </c:pt>
                <c:pt idx="3322">
                  <c:v>12:14:47.614058</c:v>
                </c:pt>
                <c:pt idx="3323">
                  <c:v>12:14:47.614176</c:v>
                </c:pt>
                <c:pt idx="3324">
                  <c:v>12:14:47.614297</c:v>
                </c:pt>
                <c:pt idx="3325">
                  <c:v>12:14:47.614416</c:v>
                </c:pt>
                <c:pt idx="3326">
                  <c:v>12:14:47.614536</c:v>
                </c:pt>
                <c:pt idx="3327">
                  <c:v>12:14:47.614654</c:v>
                </c:pt>
                <c:pt idx="3328">
                  <c:v>12:14:47.614775</c:v>
                </c:pt>
                <c:pt idx="3329">
                  <c:v>12:14:47.614894</c:v>
                </c:pt>
                <c:pt idx="3330">
                  <c:v>12:14:47.615014</c:v>
                </c:pt>
                <c:pt idx="3331">
                  <c:v>12:14:47.615133</c:v>
                </c:pt>
                <c:pt idx="3332">
                  <c:v>12:14:47.615254</c:v>
                </c:pt>
                <c:pt idx="3333">
                  <c:v>12:14:47.615372</c:v>
                </c:pt>
                <c:pt idx="3334">
                  <c:v>12:14:47.615492</c:v>
                </c:pt>
                <c:pt idx="3335">
                  <c:v>12:14:47.615611</c:v>
                </c:pt>
                <c:pt idx="3336">
                  <c:v>12:14:47.615732</c:v>
                </c:pt>
                <c:pt idx="3337">
                  <c:v>12:14:47.615850</c:v>
                </c:pt>
                <c:pt idx="3338">
                  <c:v>12:14:47.615971</c:v>
                </c:pt>
                <c:pt idx="3339">
                  <c:v>12:14:47.616089</c:v>
                </c:pt>
                <c:pt idx="3340">
                  <c:v>12:14:47.616210</c:v>
                </c:pt>
                <c:pt idx="3341">
                  <c:v>12:14:47.616311</c:v>
                </c:pt>
                <c:pt idx="3342">
                  <c:v>12:14:47.616434</c:v>
                </c:pt>
                <c:pt idx="3343">
                  <c:v>12:14:47.616552</c:v>
                </c:pt>
                <c:pt idx="3344">
                  <c:v>12:14:47.616674</c:v>
                </c:pt>
                <c:pt idx="3345">
                  <c:v>12:14:47.616792</c:v>
                </c:pt>
                <c:pt idx="3346">
                  <c:v>12:14:47.616912</c:v>
                </c:pt>
                <c:pt idx="3347">
                  <c:v>12:14:47.617031</c:v>
                </c:pt>
                <c:pt idx="3348">
                  <c:v>12:14:47.617152</c:v>
                </c:pt>
                <c:pt idx="3349">
                  <c:v>12:14:47.617271</c:v>
                </c:pt>
                <c:pt idx="3350">
                  <c:v>12:14:47.617391</c:v>
                </c:pt>
                <c:pt idx="3351">
                  <c:v>12:14:47.617509</c:v>
                </c:pt>
                <c:pt idx="3352">
                  <c:v>12:14:47.617631</c:v>
                </c:pt>
                <c:pt idx="3353">
                  <c:v>12:14:47.617749</c:v>
                </c:pt>
                <c:pt idx="3354">
                  <c:v>12:14:47.617869</c:v>
                </c:pt>
                <c:pt idx="3355">
                  <c:v>12:14:47.617988</c:v>
                </c:pt>
                <c:pt idx="3356">
                  <c:v>12:14:47.618109</c:v>
                </c:pt>
                <c:pt idx="3357">
                  <c:v>12:14:47.618227</c:v>
                </c:pt>
                <c:pt idx="3358">
                  <c:v>12:14:47.618348</c:v>
                </c:pt>
                <c:pt idx="3359">
                  <c:v>12:14:47.618466</c:v>
                </c:pt>
                <c:pt idx="3360">
                  <c:v>12:14:47.618589</c:v>
                </c:pt>
                <c:pt idx="3361">
                  <c:v>12:14:47.618707</c:v>
                </c:pt>
                <c:pt idx="3362">
                  <c:v>12:14:47.618829</c:v>
                </c:pt>
                <c:pt idx="3363">
                  <c:v>12:14:47.618947</c:v>
                </c:pt>
                <c:pt idx="3364">
                  <c:v>12:14:47.619068</c:v>
                </c:pt>
                <c:pt idx="3365">
                  <c:v>12:14:47.619187</c:v>
                </c:pt>
                <c:pt idx="3366">
                  <c:v>12:14:47.619307</c:v>
                </c:pt>
                <c:pt idx="3367">
                  <c:v>12:14:47.619426</c:v>
                </c:pt>
                <c:pt idx="3368">
                  <c:v>12:14:47.619547</c:v>
                </c:pt>
                <c:pt idx="3369">
                  <c:v>12:14:47.619665</c:v>
                </c:pt>
                <c:pt idx="3370">
                  <c:v>12:14:47.619786</c:v>
                </c:pt>
                <c:pt idx="3371">
                  <c:v>12:14:47.619904</c:v>
                </c:pt>
                <c:pt idx="3372">
                  <c:v>12:14:47.620025</c:v>
                </c:pt>
                <c:pt idx="3373">
                  <c:v>12:14:47.620144</c:v>
                </c:pt>
                <c:pt idx="3374">
                  <c:v>12:14:47.620264</c:v>
                </c:pt>
                <c:pt idx="3375">
                  <c:v>12:14:47.620370</c:v>
                </c:pt>
                <c:pt idx="3376">
                  <c:v>12:14:47.620491</c:v>
                </c:pt>
                <c:pt idx="3377">
                  <c:v>12:14:47.620610</c:v>
                </c:pt>
                <c:pt idx="3378">
                  <c:v>12:14:47.620730</c:v>
                </c:pt>
                <c:pt idx="3379">
                  <c:v>12:14:47.620848</c:v>
                </c:pt>
                <c:pt idx="3380">
                  <c:v>12:14:47.620970</c:v>
                </c:pt>
                <c:pt idx="3381">
                  <c:v>12:14:47.621088</c:v>
                </c:pt>
                <c:pt idx="3382">
                  <c:v>12:14:47.621210</c:v>
                </c:pt>
                <c:pt idx="3383">
                  <c:v>12:14:47.621328</c:v>
                </c:pt>
                <c:pt idx="3384">
                  <c:v>12:14:47.621455</c:v>
                </c:pt>
                <c:pt idx="3385">
                  <c:v>12:14:47.621587</c:v>
                </c:pt>
                <c:pt idx="3386">
                  <c:v>12:14:47.622178</c:v>
                </c:pt>
                <c:pt idx="3387">
                  <c:v>12:14:47.622309</c:v>
                </c:pt>
                <c:pt idx="3388">
                  <c:v>12:14:47.622440</c:v>
                </c:pt>
                <c:pt idx="3389">
                  <c:v>12:14:47.622562</c:v>
                </c:pt>
                <c:pt idx="3390">
                  <c:v>12:14:47.622683</c:v>
                </c:pt>
                <c:pt idx="3391">
                  <c:v>12:14:47.622802</c:v>
                </c:pt>
                <c:pt idx="3392">
                  <c:v>12:14:47.622923</c:v>
                </c:pt>
                <c:pt idx="3393">
                  <c:v>12:14:47.623042</c:v>
                </c:pt>
                <c:pt idx="3394">
                  <c:v>12:14:47.623162</c:v>
                </c:pt>
                <c:pt idx="3395">
                  <c:v>12:14:47.623280</c:v>
                </c:pt>
                <c:pt idx="3396">
                  <c:v>12:14:47.623401</c:v>
                </c:pt>
                <c:pt idx="3397">
                  <c:v>12:14:47.623520</c:v>
                </c:pt>
                <c:pt idx="3398">
                  <c:v>12:14:47.623640</c:v>
                </c:pt>
                <c:pt idx="3399">
                  <c:v>12:14:47.623758</c:v>
                </c:pt>
                <c:pt idx="3400">
                  <c:v>12:14:47.623879</c:v>
                </c:pt>
                <c:pt idx="3401">
                  <c:v>12:14:47.623998</c:v>
                </c:pt>
                <c:pt idx="3402">
                  <c:v>12:14:47.624120</c:v>
                </c:pt>
                <c:pt idx="3403">
                  <c:v>12:14:47.624238</c:v>
                </c:pt>
                <c:pt idx="3404">
                  <c:v>12:14:47.624360</c:v>
                </c:pt>
                <c:pt idx="3405">
                  <c:v>12:14:47.624480</c:v>
                </c:pt>
                <c:pt idx="3406">
                  <c:v>12:14:47.624601</c:v>
                </c:pt>
                <c:pt idx="3407">
                  <c:v>12:14:47.624719</c:v>
                </c:pt>
                <c:pt idx="3408">
                  <c:v>12:14:47.624840</c:v>
                </c:pt>
                <c:pt idx="3409">
                  <c:v>12:14:47.624961</c:v>
                </c:pt>
                <c:pt idx="3410">
                  <c:v>12:14:47.625081</c:v>
                </c:pt>
                <c:pt idx="3411">
                  <c:v>12:14:47.625200</c:v>
                </c:pt>
                <c:pt idx="3412">
                  <c:v>12:14:47.625321</c:v>
                </c:pt>
                <c:pt idx="3413">
                  <c:v>12:14:47.625439</c:v>
                </c:pt>
                <c:pt idx="3414">
                  <c:v>12:14:47.625560</c:v>
                </c:pt>
                <c:pt idx="3415">
                  <c:v>12:14:47.625678</c:v>
                </c:pt>
                <c:pt idx="3416">
                  <c:v>12:14:47.625799</c:v>
                </c:pt>
                <c:pt idx="3417">
                  <c:v>12:14:47.625918</c:v>
                </c:pt>
                <c:pt idx="3418">
                  <c:v>12:14:47.626050</c:v>
                </c:pt>
                <c:pt idx="3419">
                  <c:v>12:14:47.626180</c:v>
                </c:pt>
                <c:pt idx="3420">
                  <c:v>12:14:47.626306</c:v>
                </c:pt>
                <c:pt idx="3421">
                  <c:v>12:14:47.626433</c:v>
                </c:pt>
                <c:pt idx="3422">
                  <c:v>12:14:47.626566</c:v>
                </c:pt>
                <c:pt idx="3423">
                  <c:v>12:14:47.626694</c:v>
                </c:pt>
                <c:pt idx="3424">
                  <c:v>12:14:47.626826</c:v>
                </c:pt>
                <c:pt idx="3425">
                  <c:v>12:14:47.626953</c:v>
                </c:pt>
                <c:pt idx="3426">
                  <c:v>12:14:47.627083</c:v>
                </c:pt>
                <c:pt idx="3427">
                  <c:v>12:14:47.627211</c:v>
                </c:pt>
                <c:pt idx="3428">
                  <c:v>12:14:47.627341</c:v>
                </c:pt>
                <c:pt idx="3429">
                  <c:v>12:14:47.627467</c:v>
                </c:pt>
                <c:pt idx="3430">
                  <c:v>12:14:47.627592</c:v>
                </c:pt>
                <c:pt idx="3431">
                  <c:v>12:14:47.627712</c:v>
                </c:pt>
                <c:pt idx="3432">
                  <c:v>12:14:47.627835</c:v>
                </c:pt>
                <c:pt idx="3433">
                  <c:v>12:14:47.627955</c:v>
                </c:pt>
                <c:pt idx="3434">
                  <c:v>12:14:47.628077</c:v>
                </c:pt>
                <c:pt idx="3435">
                  <c:v>12:14:47.628196</c:v>
                </c:pt>
                <c:pt idx="3436">
                  <c:v>12:14:47.628316</c:v>
                </c:pt>
                <c:pt idx="3437">
                  <c:v>12:14:47.628438</c:v>
                </c:pt>
                <c:pt idx="3438">
                  <c:v>12:14:47.628564</c:v>
                </c:pt>
                <c:pt idx="3439">
                  <c:v>12:14:47.628683</c:v>
                </c:pt>
                <c:pt idx="3440">
                  <c:v>12:14:47.628804</c:v>
                </c:pt>
                <c:pt idx="3441">
                  <c:v>12:14:47.628923</c:v>
                </c:pt>
                <c:pt idx="3442">
                  <c:v>12:14:47.629045</c:v>
                </c:pt>
                <c:pt idx="3443">
                  <c:v>12:14:47.629168</c:v>
                </c:pt>
                <c:pt idx="3444">
                  <c:v>12:14:47.629300</c:v>
                </c:pt>
                <c:pt idx="3445">
                  <c:v>12:14:47.629419</c:v>
                </c:pt>
                <c:pt idx="3446">
                  <c:v>12:14:47.629544</c:v>
                </c:pt>
                <c:pt idx="3447">
                  <c:v>12:14:47.629663</c:v>
                </c:pt>
                <c:pt idx="3448">
                  <c:v>12:14:47.629788</c:v>
                </c:pt>
                <c:pt idx="3449">
                  <c:v>12:14:47.629908</c:v>
                </c:pt>
                <c:pt idx="3450">
                  <c:v>12:14:47.630032</c:v>
                </c:pt>
                <c:pt idx="3451">
                  <c:v>12:14:47.630154</c:v>
                </c:pt>
                <c:pt idx="3452">
                  <c:v>12:14:47.630281</c:v>
                </c:pt>
                <c:pt idx="3453">
                  <c:v>12:14:47.630400</c:v>
                </c:pt>
                <c:pt idx="3454">
                  <c:v>12:14:47.630526</c:v>
                </c:pt>
                <c:pt idx="3455">
                  <c:v>12:14:47.630647</c:v>
                </c:pt>
                <c:pt idx="3456">
                  <c:v>12:14:47.630772</c:v>
                </c:pt>
                <c:pt idx="3457">
                  <c:v>12:14:47.630892</c:v>
                </c:pt>
                <c:pt idx="3458">
                  <c:v>12:14:47.631016</c:v>
                </c:pt>
                <c:pt idx="3459">
                  <c:v>12:14:47.631136</c:v>
                </c:pt>
                <c:pt idx="3460">
                  <c:v>12:14:47.631260</c:v>
                </c:pt>
                <c:pt idx="3461">
                  <c:v>12:14:47.631380</c:v>
                </c:pt>
                <c:pt idx="3462">
                  <c:v>12:14:47.631504</c:v>
                </c:pt>
                <c:pt idx="3463">
                  <c:v>12:14:47.631628</c:v>
                </c:pt>
                <c:pt idx="3464">
                  <c:v>12:14:47.631755</c:v>
                </c:pt>
                <c:pt idx="3465">
                  <c:v>12:14:47.631878</c:v>
                </c:pt>
                <c:pt idx="3466">
                  <c:v>12:14:47.632001</c:v>
                </c:pt>
                <c:pt idx="3467">
                  <c:v>12:14:47.632121</c:v>
                </c:pt>
                <c:pt idx="3468">
                  <c:v>12:14:47.632245</c:v>
                </c:pt>
                <c:pt idx="3469">
                  <c:v>12:14:47.632371</c:v>
                </c:pt>
                <c:pt idx="3470">
                  <c:v>12:14:47.632494</c:v>
                </c:pt>
                <c:pt idx="3471">
                  <c:v>12:14:47.632615</c:v>
                </c:pt>
                <c:pt idx="3472">
                  <c:v>12:14:47.632739</c:v>
                </c:pt>
                <c:pt idx="3473">
                  <c:v>12:14:47.632860</c:v>
                </c:pt>
                <c:pt idx="3474">
                  <c:v>12:14:47.632983</c:v>
                </c:pt>
                <c:pt idx="3475">
                  <c:v>12:14:47.633106</c:v>
                </c:pt>
                <c:pt idx="3476">
                  <c:v>12:14:47.633231</c:v>
                </c:pt>
                <c:pt idx="3477">
                  <c:v>12:14:47.633351</c:v>
                </c:pt>
                <c:pt idx="3478">
                  <c:v>12:14:47.633477</c:v>
                </c:pt>
                <c:pt idx="3479">
                  <c:v>12:14:47.633596</c:v>
                </c:pt>
                <c:pt idx="3480">
                  <c:v>12:14:47.633722</c:v>
                </c:pt>
                <c:pt idx="3481">
                  <c:v>12:14:47.633842</c:v>
                </c:pt>
                <c:pt idx="3482">
                  <c:v>12:14:47.633966</c:v>
                </c:pt>
                <c:pt idx="3483">
                  <c:v>12:14:47.634088</c:v>
                </c:pt>
                <c:pt idx="3484">
                  <c:v>12:14:47.634215</c:v>
                </c:pt>
                <c:pt idx="3485">
                  <c:v>12:14:47.634333</c:v>
                </c:pt>
                <c:pt idx="3486">
                  <c:v>12:14:47.634454</c:v>
                </c:pt>
                <c:pt idx="3487">
                  <c:v>12:14:47.634572</c:v>
                </c:pt>
                <c:pt idx="3488">
                  <c:v>12:14:47.634693</c:v>
                </c:pt>
                <c:pt idx="3489">
                  <c:v>12:14:47.634812</c:v>
                </c:pt>
                <c:pt idx="3490">
                  <c:v>12:14:47.634932</c:v>
                </c:pt>
                <c:pt idx="3491">
                  <c:v>12:14:47.635050</c:v>
                </c:pt>
                <c:pt idx="3492">
                  <c:v>12:14:47.635172</c:v>
                </c:pt>
                <c:pt idx="3493">
                  <c:v>12:14:47.635290</c:v>
                </c:pt>
                <c:pt idx="3494">
                  <c:v>12:14:47.635410</c:v>
                </c:pt>
                <c:pt idx="3495">
                  <c:v>12:14:47.635528</c:v>
                </c:pt>
                <c:pt idx="3496">
                  <c:v>12:14:47.635649</c:v>
                </c:pt>
                <c:pt idx="3497">
                  <c:v>12:14:47.635768</c:v>
                </c:pt>
                <c:pt idx="3498">
                  <c:v>12:14:47.635888</c:v>
                </c:pt>
                <c:pt idx="3499">
                  <c:v>12:14:47.636006</c:v>
                </c:pt>
                <c:pt idx="3500">
                  <c:v>12:14:47.636127</c:v>
                </c:pt>
                <c:pt idx="3501">
                  <c:v>12:14:47.636245</c:v>
                </c:pt>
                <c:pt idx="3502">
                  <c:v>12:14:47.636371</c:v>
                </c:pt>
                <c:pt idx="3503">
                  <c:v>12:14:47.636489</c:v>
                </c:pt>
                <c:pt idx="3504">
                  <c:v>12:14:47.636611</c:v>
                </c:pt>
                <c:pt idx="3505">
                  <c:v>12:14:47.636729</c:v>
                </c:pt>
                <c:pt idx="3506">
                  <c:v>12:14:47.636849</c:v>
                </c:pt>
                <c:pt idx="3507">
                  <c:v>12:14:47.636968</c:v>
                </c:pt>
                <c:pt idx="3508">
                  <c:v>12:14:47.637089</c:v>
                </c:pt>
                <c:pt idx="3509">
                  <c:v>12:14:47.637207</c:v>
                </c:pt>
                <c:pt idx="3510">
                  <c:v>12:14:47.637339</c:v>
                </c:pt>
                <c:pt idx="3511">
                  <c:v>12:14:47.637466</c:v>
                </c:pt>
                <c:pt idx="3512">
                  <c:v>12:14:47.637594</c:v>
                </c:pt>
                <c:pt idx="3513">
                  <c:v>12:14:47.637725</c:v>
                </c:pt>
                <c:pt idx="3514">
                  <c:v>12:14:47.637848</c:v>
                </c:pt>
                <c:pt idx="3515">
                  <c:v>12:14:47.637966</c:v>
                </c:pt>
                <c:pt idx="3516">
                  <c:v>12:14:47.638088</c:v>
                </c:pt>
                <c:pt idx="3517">
                  <c:v>12:14:47.638206</c:v>
                </c:pt>
                <c:pt idx="3518">
                  <c:v>12:14:47.638327</c:v>
                </c:pt>
                <c:pt idx="3519">
                  <c:v>12:14:47.638445</c:v>
                </c:pt>
                <c:pt idx="3520">
                  <c:v>12:14:47.638566</c:v>
                </c:pt>
                <c:pt idx="3521">
                  <c:v>12:14:47.638700</c:v>
                </c:pt>
                <c:pt idx="3522">
                  <c:v>12:14:47.639297</c:v>
                </c:pt>
                <c:pt idx="3523">
                  <c:v>12:14:47.639421</c:v>
                </c:pt>
                <c:pt idx="3524">
                  <c:v>12:14:47.639557</c:v>
                </c:pt>
                <c:pt idx="3525">
                  <c:v>12:14:47.639681</c:v>
                </c:pt>
                <c:pt idx="3526">
                  <c:v>12:14:47.639805</c:v>
                </c:pt>
                <c:pt idx="3527">
                  <c:v>12:14:47.639924</c:v>
                </c:pt>
                <c:pt idx="3528">
                  <c:v>12:14:47.640049</c:v>
                </c:pt>
                <c:pt idx="3529">
                  <c:v>12:14:47.640168</c:v>
                </c:pt>
                <c:pt idx="3530">
                  <c:v>12:14:47.640289</c:v>
                </c:pt>
                <c:pt idx="3531">
                  <c:v>12:14:47.640371</c:v>
                </c:pt>
                <c:pt idx="3532">
                  <c:v>12:14:47.640493</c:v>
                </c:pt>
                <c:pt idx="3533">
                  <c:v>12:14:47.640612</c:v>
                </c:pt>
                <c:pt idx="3534">
                  <c:v>12:14:47.640732</c:v>
                </c:pt>
                <c:pt idx="3535">
                  <c:v>12:14:47.640851</c:v>
                </c:pt>
                <c:pt idx="3536">
                  <c:v>12:14:47.640974</c:v>
                </c:pt>
                <c:pt idx="3537">
                  <c:v>12:14:47.641093</c:v>
                </c:pt>
                <c:pt idx="3538">
                  <c:v>12:14:47.641214</c:v>
                </c:pt>
                <c:pt idx="3539">
                  <c:v>12:14:47.641332</c:v>
                </c:pt>
                <c:pt idx="3540">
                  <c:v>12:14:47.641455</c:v>
                </c:pt>
                <c:pt idx="3541">
                  <c:v>12:14:47.641574</c:v>
                </c:pt>
                <c:pt idx="3542">
                  <c:v>12:14:47.641694</c:v>
                </c:pt>
                <c:pt idx="3543">
                  <c:v>12:14:47.641813</c:v>
                </c:pt>
                <c:pt idx="3544">
                  <c:v>12:14:47.641934</c:v>
                </c:pt>
                <c:pt idx="3545">
                  <c:v>12:14:47.642054</c:v>
                </c:pt>
                <c:pt idx="3546">
                  <c:v>12:14:47.642175</c:v>
                </c:pt>
                <c:pt idx="3547">
                  <c:v>12:14:47.642293</c:v>
                </c:pt>
                <c:pt idx="3548">
                  <c:v>12:14:47.642415</c:v>
                </c:pt>
                <c:pt idx="3549">
                  <c:v>12:14:47.642534</c:v>
                </c:pt>
                <c:pt idx="3550">
                  <c:v>12:14:47.642656</c:v>
                </c:pt>
                <c:pt idx="3551">
                  <c:v>12:14:47.642774</c:v>
                </c:pt>
                <c:pt idx="3552">
                  <c:v>12:14:47.642895</c:v>
                </c:pt>
                <c:pt idx="3553">
                  <c:v>12:14:47.643013</c:v>
                </c:pt>
                <c:pt idx="3554">
                  <c:v>12:14:47.643162</c:v>
                </c:pt>
                <c:pt idx="3555">
                  <c:v>12:14:47.643296</c:v>
                </c:pt>
                <c:pt idx="3556">
                  <c:v>12:14:47.644460</c:v>
                </c:pt>
                <c:pt idx="3557">
                  <c:v>12:14:47.644589</c:v>
                </c:pt>
                <c:pt idx="3558">
                  <c:v>12:14:47.644721</c:v>
                </c:pt>
                <c:pt idx="3559">
                  <c:v>12:14:47.644844</c:v>
                </c:pt>
                <c:pt idx="3560">
                  <c:v>12:14:47.644971</c:v>
                </c:pt>
                <c:pt idx="3561">
                  <c:v>12:14:47.645096</c:v>
                </c:pt>
                <c:pt idx="3562">
                  <c:v>12:14:47.645218</c:v>
                </c:pt>
                <c:pt idx="3563">
                  <c:v>12:14:47.645339</c:v>
                </c:pt>
                <c:pt idx="3564">
                  <c:v>12:14:47.645462</c:v>
                </c:pt>
                <c:pt idx="3565">
                  <c:v>12:14:47.645581</c:v>
                </c:pt>
                <c:pt idx="3566">
                  <c:v>12:14:47.645702</c:v>
                </c:pt>
                <c:pt idx="3567">
                  <c:v>12:14:47.645820</c:v>
                </c:pt>
                <c:pt idx="3568">
                  <c:v>12:14:47.645941</c:v>
                </c:pt>
                <c:pt idx="3569">
                  <c:v>12:14:47.646060</c:v>
                </c:pt>
                <c:pt idx="3570">
                  <c:v>12:14:47.646182</c:v>
                </c:pt>
                <c:pt idx="3571">
                  <c:v>12:14:47.646303</c:v>
                </c:pt>
                <c:pt idx="3572">
                  <c:v>12:14:47.646433</c:v>
                </c:pt>
                <c:pt idx="3573">
                  <c:v>12:14:47.646552</c:v>
                </c:pt>
                <c:pt idx="3574">
                  <c:v>12:14:47.646679</c:v>
                </c:pt>
                <c:pt idx="3575">
                  <c:v>12:14:47.646801</c:v>
                </c:pt>
                <c:pt idx="3576">
                  <c:v>12:14:47.646928</c:v>
                </c:pt>
                <c:pt idx="3577">
                  <c:v>12:14:47.647047</c:v>
                </c:pt>
                <c:pt idx="3578">
                  <c:v>12:14:47.647168</c:v>
                </c:pt>
                <c:pt idx="3579">
                  <c:v>12:14:47.647289</c:v>
                </c:pt>
                <c:pt idx="3580">
                  <c:v>12:14:47.647416</c:v>
                </c:pt>
                <c:pt idx="3581">
                  <c:v>12:14:47.647538</c:v>
                </c:pt>
                <c:pt idx="3582">
                  <c:v>12:14:47.647660</c:v>
                </c:pt>
                <c:pt idx="3583">
                  <c:v>12:14:47.647781</c:v>
                </c:pt>
                <c:pt idx="3584">
                  <c:v>12:14:47.647905</c:v>
                </c:pt>
                <c:pt idx="3585">
                  <c:v>12:14:47.648024</c:v>
                </c:pt>
                <c:pt idx="3586">
                  <c:v>12:14:47.648147</c:v>
                </c:pt>
                <c:pt idx="3587">
                  <c:v>12:14:47.648269</c:v>
                </c:pt>
                <c:pt idx="3588">
                  <c:v>12:14:47.648375</c:v>
                </c:pt>
                <c:pt idx="3589">
                  <c:v>12:14:47.648493</c:v>
                </c:pt>
                <c:pt idx="3590">
                  <c:v>12:14:47.648616</c:v>
                </c:pt>
                <c:pt idx="3591">
                  <c:v>12:14:47.648736</c:v>
                </c:pt>
                <c:pt idx="3592">
                  <c:v>12:14:47.648861</c:v>
                </c:pt>
                <c:pt idx="3593">
                  <c:v>12:14:47.648980</c:v>
                </c:pt>
                <c:pt idx="3594">
                  <c:v>12:14:47.649107</c:v>
                </c:pt>
                <c:pt idx="3595">
                  <c:v>12:14:47.649227</c:v>
                </c:pt>
                <c:pt idx="3596">
                  <c:v>12:14:47.649355</c:v>
                </c:pt>
                <c:pt idx="3597">
                  <c:v>12:14:47.649473</c:v>
                </c:pt>
                <c:pt idx="3598">
                  <c:v>12:14:47.649594</c:v>
                </c:pt>
                <c:pt idx="3599">
                  <c:v>12:14:47.649714</c:v>
                </c:pt>
                <c:pt idx="3600">
                  <c:v>12:14:47.649841</c:v>
                </c:pt>
                <c:pt idx="3601">
                  <c:v>12:14:47.649961</c:v>
                </c:pt>
                <c:pt idx="3602">
                  <c:v>12:14:47.650082</c:v>
                </c:pt>
                <c:pt idx="3603">
                  <c:v>12:14:47.650206</c:v>
                </c:pt>
                <c:pt idx="3604">
                  <c:v>12:14:47.650329</c:v>
                </c:pt>
                <c:pt idx="3605">
                  <c:v>12:14:47.650449</c:v>
                </c:pt>
                <c:pt idx="3606">
                  <c:v>12:14:47.650573</c:v>
                </c:pt>
                <c:pt idx="3607">
                  <c:v>12:14:47.650693</c:v>
                </c:pt>
                <c:pt idx="3608">
                  <c:v>12:14:47.650817</c:v>
                </c:pt>
                <c:pt idx="3609">
                  <c:v>12:14:47.650937</c:v>
                </c:pt>
                <c:pt idx="3610">
                  <c:v>12:14:47.651061</c:v>
                </c:pt>
                <c:pt idx="3611">
                  <c:v>12:14:47.651179</c:v>
                </c:pt>
                <c:pt idx="3612">
                  <c:v>12:14:47.651303</c:v>
                </c:pt>
                <c:pt idx="3613">
                  <c:v>12:14:47.651423</c:v>
                </c:pt>
                <c:pt idx="3614">
                  <c:v>12:14:47.651543</c:v>
                </c:pt>
                <c:pt idx="3615">
                  <c:v>12:14:47.651661</c:v>
                </c:pt>
                <c:pt idx="3616">
                  <c:v>12:14:47.651783</c:v>
                </c:pt>
                <c:pt idx="3617">
                  <c:v>12:14:47.651901</c:v>
                </c:pt>
                <c:pt idx="3618">
                  <c:v>12:14:47.652021</c:v>
                </c:pt>
                <c:pt idx="3619">
                  <c:v>12:14:47.652140</c:v>
                </c:pt>
                <c:pt idx="3620">
                  <c:v>12:14:47.652261</c:v>
                </c:pt>
                <c:pt idx="3621">
                  <c:v>12:14:47.652369</c:v>
                </c:pt>
                <c:pt idx="3622">
                  <c:v>12:14:47.652489</c:v>
                </c:pt>
                <c:pt idx="3623">
                  <c:v>12:14:47.652607</c:v>
                </c:pt>
                <c:pt idx="3624">
                  <c:v>12:14:47.652728</c:v>
                </c:pt>
                <c:pt idx="3625">
                  <c:v>12:14:47.652846</c:v>
                </c:pt>
                <c:pt idx="3626">
                  <c:v>12:14:47.652966</c:v>
                </c:pt>
                <c:pt idx="3627">
                  <c:v>12:14:47.653084</c:v>
                </c:pt>
                <c:pt idx="3628">
                  <c:v>12:14:47.653205</c:v>
                </c:pt>
                <c:pt idx="3629">
                  <c:v>12:14:47.653324</c:v>
                </c:pt>
                <c:pt idx="3630">
                  <c:v>12:14:47.653444</c:v>
                </c:pt>
                <c:pt idx="3631">
                  <c:v>12:14:47.653562</c:v>
                </c:pt>
                <c:pt idx="3632">
                  <c:v>12:14:47.653683</c:v>
                </c:pt>
                <c:pt idx="3633">
                  <c:v>12:14:47.653801</c:v>
                </c:pt>
                <c:pt idx="3634">
                  <c:v>12:14:47.653921</c:v>
                </c:pt>
                <c:pt idx="3635">
                  <c:v>12:14:47.654040</c:v>
                </c:pt>
                <c:pt idx="3636">
                  <c:v>12:14:47.654162</c:v>
                </c:pt>
                <c:pt idx="3637">
                  <c:v>12:14:47.654280</c:v>
                </c:pt>
                <c:pt idx="3638">
                  <c:v>12:14:47.654401</c:v>
                </c:pt>
                <c:pt idx="3639">
                  <c:v>12:14:47.654519</c:v>
                </c:pt>
                <c:pt idx="3640">
                  <c:v>12:14:47.654640</c:v>
                </c:pt>
                <c:pt idx="3641">
                  <c:v>12:14:47.654758</c:v>
                </c:pt>
                <c:pt idx="3642">
                  <c:v>12:14:47.654878</c:v>
                </c:pt>
                <c:pt idx="3643">
                  <c:v>12:14:47.654997</c:v>
                </c:pt>
                <c:pt idx="3644">
                  <c:v>12:14:47.655118</c:v>
                </c:pt>
                <c:pt idx="3645">
                  <c:v>12:14:47.655236</c:v>
                </c:pt>
                <c:pt idx="3646">
                  <c:v>12:14:47.655356</c:v>
                </c:pt>
                <c:pt idx="3647">
                  <c:v>12:14:47.655474</c:v>
                </c:pt>
                <c:pt idx="3648">
                  <c:v>12:14:47.655595</c:v>
                </c:pt>
                <c:pt idx="3649">
                  <c:v>12:14:47.655713</c:v>
                </c:pt>
                <c:pt idx="3650">
                  <c:v>12:14:47.655833</c:v>
                </c:pt>
                <c:pt idx="3651">
                  <c:v>12:14:47.655951</c:v>
                </c:pt>
                <c:pt idx="3652">
                  <c:v>12:14:47.656072</c:v>
                </c:pt>
                <c:pt idx="3653">
                  <c:v>12:14:47.656191</c:v>
                </c:pt>
                <c:pt idx="3654">
                  <c:v>12:14:47.656321</c:v>
                </c:pt>
                <c:pt idx="3655">
                  <c:v>12:14:47.656899</c:v>
                </c:pt>
                <c:pt idx="3656">
                  <c:v>12:14:47.657025</c:v>
                </c:pt>
                <c:pt idx="3657">
                  <c:v>12:14:47.657144</c:v>
                </c:pt>
                <c:pt idx="3658">
                  <c:v>12:14:47.657268</c:v>
                </c:pt>
                <c:pt idx="3659">
                  <c:v>12:14:47.657390</c:v>
                </c:pt>
                <c:pt idx="3660">
                  <c:v>12:14:47.657513</c:v>
                </c:pt>
                <c:pt idx="3661">
                  <c:v>12:14:47.657635</c:v>
                </c:pt>
                <c:pt idx="3662">
                  <c:v>12:14:47.657758</c:v>
                </c:pt>
                <c:pt idx="3663">
                  <c:v>12:14:47.657879</c:v>
                </c:pt>
                <c:pt idx="3664">
                  <c:v>12:14:47.658004</c:v>
                </c:pt>
                <c:pt idx="3665">
                  <c:v>12:14:47.658125</c:v>
                </c:pt>
                <c:pt idx="3666">
                  <c:v>12:14:47.658248</c:v>
                </c:pt>
                <c:pt idx="3667">
                  <c:v>12:14:47.658369</c:v>
                </c:pt>
                <c:pt idx="3668">
                  <c:v>12:14:47.658493</c:v>
                </c:pt>
                <c:pt idx="3669">
                  <c:v>12:14:47.658615</c:v>
                </c:pt>
                <c:pt idx="3670">
                  <c:v>12:14:47.658738</c:v>
                </c:pt>
                <c:pt idx="3671">
                  <c:v>12:14:47.658859</c:v>
                </c:pt>
                <c:pt idx="3672">
                  <c:v>12:14:47.658983</c:v>
                </c:pt>
                <c:pt idx="3673">
                  <c:v>12:14:47.659104</c:v>
                </c:pt>
                <c:pt idx="3674">
                  <c:v>12:14:47.659228</c:v>
                </c:pt>
                <c:pt idx="3675">
                  <c:v>12:14:47.659349</c:v>
                </c:pt>
                <c:pt idx="3676">
                  <c:v>12:14:47.659473</c:v>
                </c:pt>
                <c:pt idx="3677">
                  <c:v>12:14:47.659594</c:v>
                </c:pt>
                <c:pt idx="3678">
                  <c:v>12:14:47.659716</c:v>
                </c:pt>
                <c:pt idx="3679">
                  <c:v>12:14:47.659837</c:v>
                </c:pt>
                <c:pt idx="3680">
                  <c:v>12:14:47.659962</c:v>
                </c:pt>
                <c:pt idx="3681">
                  <c:v>12:14:47.660083</c:v>
                </c:pt>
                <c:pt idx="3682">
                  <c:v>12:14:47.660205</c:v>
                </c:pt>
                <c:pt idx="3683">
                  <c:v>12:14:47.660313</c:v>
                </c:pt>
                <c:pt idx="3684">
                  <c:v>12:14:47.660438</c:v>
                </c:pt>
                <c:pt idx="3685">
                  <c:v>12:14:47.660560</c:v>
                </c:pt>
                <c:pt idx="3686">
                  <c:v>12:14:47.660688</c:v>
                </c:pt>
                <c:pt idx="3687">
                  <c:v>12:14:47.660819</c:v>
                </c:pt>
                <c:pt idx="3688">
                  <c:v>12:14:47.660952</c:v>
                </c:pt>
                <c:pt idx="3689">
                  <c:v>12:14:47.661053</c:v>
                </c:pt>
                <c:pt idx="3690">
                  <c:v>12:14:47.661196</c:v>
                </c:pt>
                <c:pt idx="3691">
                  <c:v>12:14:47.661316</c:v>
                </c:pt>
                <c:pt idx="3692">
                  <c:v>12:14:47.661437</c:v>
                </c:pt>
                <c:pt idx="3693">
                  <c:v>12:14:47.661558</c:v>
                </c:pt>
                <c:pt idx="3694">
                  <c:v>12:14:47.661679</c:v>
                </c:pt>
                <c:pt idx="3695">
                  <c:v>12:14:47.661800</c:v>
                </c:pt>
                <c:pt idx="3696">
                  <c:v>12:14:47.661921</c:v>
                </c:pt>
                <c:pt idx="3697">
                  <c:v>12:14:47.662041</c:v>
                </c:pt>
                <c:pt idx="3698">
                  <c:v>12:14:47.662165</c:v>
                </c:pt>
                <c:pt idx="3699">
                  <c:v>12:14:47.662287</c:v>
                </c:pt>
                <c:pt idx="3700">
                  <c:v>12:14:47.662418</c:v>
                </c:pt>
                <c:pt idx="3701">
                  <c:v>12:14:47.662542</c:v>
                </c:pt>
                <c:pt idx="3702">
                  <c:v>12:14:47.662665</c:v>
                </c:pt>
                <c:pt idx="3703">
                  <c:v>12:14:47.662798</c:v>
                </c:pt>
                <c:pt idx="3704">
                  <c:v>12:14:47.662928</c:v>
                </c:pt>
                <c:pt idx="3705">
                  <c:v>12:14:47.663048</c:v>
                </c:pt>
                <c:pt idx="3706">
                  <c:v>12:14:47.663172</c:v>
                </c:pt>
                <c:pt idx="3707">
                  <c:v>12:14:47.663296</c:v>
                </c:pt>
                <c:pt idx="3708">
                  <c:v>12:14:47.663433</c:v>
                </c:pt>
                <c:pt idx="3709">
                  <c:v>12:14:47.663558</c:v>
                </c:pt>
                <c:pt idx="3710">
                  <c:v>12:14:47.663685</c:v>
                </c:pt>
                <c:pt idx="3711">
                  <c:v>12:14:47.663806</c:v>
                </c:pt>
                <c:pt idx="3712">
                  <c:v>12:14:47.663934</c:v>
                </c:pt>
                <c:pt idx="3713">
                  <c:v>12:14:47.664056</c:v>
                </c:pt>
                <c:pt idx="3714">
                  <c:v>12:14:47.664178</c:v>
                </c:pt>
                <c:pt idx="3715">
                  <c:v>12:14:47.664298</c:v>
                </c:pt>
                <c:pt idx="3716">
                  <c:v>12:14:47.664443</c:v>
                </c:pt>
                <c:pt idx="3717">
                  <c:v>12:14:47.664573</c:v>
                </c:pt>
                <c:pt idx="3718">
                  <c:v>12:14:47.664709</c:v>
                </c:pt>
                <c:pt idx="3719">
                  <c:v>12:14:47.664834</c:v>
                </c:pt>
                <c:pt idx="3720">
                  <c:v>12:14:47.664961</c:v>
                </c:pt>
                <c:pt idx="3721">
                  <c:v>12:14:47.665079</c:v>
                </c:pt>
                <c:pt idx="3722">
                  <c:v>12:14:47.665201</c:v>
                </c:pt>
                <c:pt idx="3723">
                  <c:v>12:14:47.665322</c:v>
                </c:pt>
                <c:pt idx="3724">
                  <c:v>12:14:47.665446</c:v>
                </c:pt>
                <c:pt idx="3725">
                  <c:v>12:14:47.665566</c:v>
                </c:pt>
                <c:pt idx="3726">
                  <c:v>12:14:47.665693</c:v>
                </c:pt>
                <c:pt idx="3727">
                  <c:v>12:14:47.665812</c:v>
                </c:pt>
                <c:pt idx="3728">
                  <c:v>12:14:47.665937</c:v>
                </c:pt>
                <c:pt idx="3729">
                  <c:v>12:14:47.666059</c:v>
                </c:pt>
                <c:pt idx="3730">
                  <c:v>12:14:47.666182</c:v>
                </c:pt>
                <c:pt idx="3731">
                  <c:v>12:14:47.666305</c:v>
                </c:pt>
                <c:pt idx="3732">
                  <c:v>12:14:47.666430</c:v>
                </c:pt>
                <c:pt idx="3733">
                  <c:v>12:14:47.666559</c:v>
                </c:pt>
                <c:pt idx="3734">
                  <c:v>12:14:47.666688</c:v>
                </c:pt>
                <c:pt idx="3735">
                  <c:v>12:14:47.666809</c:v>
                </c:pt>
                <c:pt idx="3736">
                  <c:v>12:14:47.666946</c:v>
                </c:pt>
                <c:pt idx="3737">
                  <c:v>12:14:47.667068</c:v>
                </c:pt>
                <c:pt idx="3738">
                  <c:v>12:14:47.667196</c:v>
                </c:pt>
                <c:pt idx="3739">
                  <c:v>12:14:47.667317</c:v>
                </c:pt>
                <c:pt idx="3740">
                  <c:v>12:14:47.667444</c:v>
                </c:pt>
                <c:pt idx="3741">
                  <c:v>12:14:47.667570</c:v>
                </c:pt>
                <c:pt idx="3742">
                  <c:v>12:14:47.667703</c:v>
                </c:pt>
                <c:pt idx="3743">
                  <c:v>12:14:47.667832</c:v>
                </c:pt>
                <c:pt idx="3744">
                  <c:v>12:14:47.667959</c:v>
                </c:pt>
                <c:pt idx="3745">
                  <c:v>12:14:47.668079</c:v>
                </c:pt>
                <c:pt idx="3746">
                  <c:v>12:14:47.668203</c:v>
                </c:pt>
                <c:pt idx="3747">
                  <c:v>12:14:47.668312</c:v>
                </c:pt>
                <c:pt idx="3748">
                  <c:v>12:14:47.668440</c:v>
                </c:pt>
                <c:pt idx="3749">
                  <c:v>12:14:47.668562</c:v>
                </c:pt>
                <c:pt idx="3750">
                  <c:v>12:14:47.668689</c:v>
                </c:pt>
                <c:pt idx="3751">
                  <c:v>12:14:47.668807</c:v>
                </c:pt>
                <c:pt idx="3752">
                  <c:v>12:14:47.668929</c:v>
                </c:pt>
                <c:pt idx="3753">
                  <c:v>12:14:47.669047</c:v>
                </c:pt>
                <c:pt idx="3754">
                  <c:v>12:14:47.669167</c:v>
                </c:pt>
                <c:pt idx="3755">
                  <c:v>12:14:47.669286</c:v>
                </c:pt>
                <c:pt idx="3756">
                  <c:v>12:14:47.669408</c:v>
                </c:pt>
                <c:pt idx="3757">
                  <c:v>12:14:47.669526</c:v>
                </c:pt>
                <c:pt idx="3758">
                  <c:v>12:14:47.669648</c:v>
                </c:pt>
                <c:pt idx="3759">
                  <c:v>12:14:47.669766</c:v>
                </c:pt>
                <c:pt idx="3760">
                  <c:v>12:14:47.669887</c:v>
                </c:pt>
                <c:pt idx="3761">
                  <c:v>12:14:47.670005</c:v>
                </c:pt>
                <c:pt idx="3762">
                  <c:v>12:14:47.670125</c:v>
                </c:pt>
                <c:pt idx="3763">
                  <c:v>12:14:47.670243</c:v>
                </c:pt>
                <c:pt idx="3764">
                  <c:v>12:14:47.670364</c:v>
                </c:pt>
                <c:pt idx="3765">
                  <c:v>12:14:47.670482</c:v>
                </c:pt>
                <c:pt idx="3766">
                  <c:v>12:14:47.670602</c:v>
                </c:pt>
                <c:pt idx="3767">
                  <c:v>12:14:47.670720</c:v>
                </c:pt>
                <c:pt idx="3768">
                  <c:v>12:14:47.670841</c:v>
                </c:pt>
                <c:pt idx="3769">
                  <c:v>12:14:47.670959</c:v>
                </c:pt>
                <c:pt idx="3770">
                  <c:v>12:14:47.671079</c:v>
                </c:pt>
                <c:pt idx="3771">
                  <c:v>12:14:47.671197</c:v>
                </c:pt>
                <c:pt idx="3772">
                  <c:v>12:14:47.671318</c:v>
                </c:pt>
                <c:pt idx="3773">
                  <c:v>12:14:47.671436</c:v>
                </c:pt>
                <c:pt idx="3774">
                  <c:v>12:14:47.671556</c:v>
                </c:pt>
                <c:pt idx="3775">
                  <c:v>12:14:47.671674</c:v>
                </c:pt>
                <c:pt idx="3776">
                  <c:v>12:14:47.671796</c:v>
                </c:pt>
                <c:pt idx="3777">
                  <c:v>12:14:47.671914</c:v>
                </c:pt>
                <c:pt idx="3778">
                  <c:v>12:14:47.672034</c:v>
                </c:pt>
                <c:pt idx="3779">
                  <c:v>12:14:47.672152</c:v>
                </c:pt>
                <c:pt idx="3780">
                  <c:v>12:14:47.672273</c:v>
                </c:pt>
                <c:pt idx="3781">
                  <c:v>12:14:47.672366</c:v>
                </c:pt>
                <c:pt idx="3782">
                  <c:v>12:14:47.672486</c:v>
                </c:pt>
                <c:pt idx="3783">
                  <c:v>12:14:47.672605</c:v>
                </c:pt>
                <c:pt idx="3784">
                  <c:v>12:14:47.672726</c:v>
                </c:pt>
                <c:pt idx="3785">
                  <c:v>12:14:47.672844</c:v>
                </c:pt>
                <c:pt idx="3786">
                  <c:v>12:14:47.672964</c:v>
                </c:pt>
                <c:pt idx="3787">
                  <c:v>12:14:47.673082</c:v>
                </c:pt>
                <c:pt idx="3788">
                  <c:v>12:14:47.673203</c:v>
                </c:pt>
                <c:pt idx="3789">
                  <c:v>12:14:47.673321</c:v>
                </c:pt>
                <c:pt idx="3790">
                  <c:v>12:14:47.673442</c:v>
                </c:pt>
                <c:pt idx="3791">
                  <c:v>12:14:47.674038</c:v>
                </c:pt>
                <c:pt idx="3792">
                  <c:v>12:14:47.674161</c:v>
                </c:pt>
                <c:pt idx="3793">
                  <c:v>12:14:47.674282</c:v>
                </c:pt>
                <c:pt idx="3794">
                  <c:v>12:14:47.674409</c:v>
                </c:pt>
                <c:pt idx="3795">
                  <c:v>12:14:47.674529</c:v>
                </c:pt>
                <c:pt idx="3796">
                  <c:v>12:14:47.674650</c:v>
                </c:pt>
                <c:pt idx="3797">
                  <c:v>12:14:47.674769</c:v>
                </c:pt>
                <c:pt idx="3798">
                  <c:v>12:14:47.674889</c:v>
                </c:pt>
                <c:pt idx="3799">
                  <c:v>12:14:47.675007</c:v>
                </c:pt>
                <c:pt idx="3800">
                  <c:v>12:14:47.675128</c:v>
                </c:pt>
                <c:pt idx="3801">
                  <c:v>12:14:47.675246</c:v>
                </c:pt>
                <c:pt idx="3802">
                  <c:v>12:14:47.675366</c:v>
                </c:pt>
                <c:pt idx="3803">
                  <c:v>12:14:47.675488</c:v>
                </c:pt>
                <c:pt idx="3804">
                  <c:v>12:14:47.675621</c:v>
                </c:pt>
                <c:pt idx="3805">
                  <c:v>12:14:47.675752</c:v>
                </c:pt>
                <c:pt idx="3806">
                  <c:v>12:14:47.675884</c:v>
                </c:pt>
                <c:pt idx="3807">
                  <c:v>12:14:47.676014</c:v>
                </c:pt>
                <c:pt idx="3808">
                  <c:v>12:14:47.676142</c:v>
                </c:pt>
                <c:pt idx="3809">
                  <c:v>12:14:47.676267</c:v>
                </c:pt>
                <c:pt idx="3810">
                  <c:v>12:14:47.676375</c:v>
                </c:pt>
                <c:pt idx="3811">
                  <c:v>12:14:47.676499</c:v>
                </c:pt>
                <c:pt idx="3812">
                  <c:v>12:14:47.676627</c:v>
                </c:pt>
                <c:pt idx="3813">
                  <c:v>12:14:47.676752</c:v>
                </c:pt>
                <c:pt idx="3814">
                  <c:v>12:14:47.676880</c:v>
                </c:pt>
                <c:pt idx="3815">
                  <c:v>12:14:47.677005</c:v>
                </c:pt>
                <c:pt idx="3816">
                  <c:v>12:14:47.677132</c:v>
                </c:pt>
                <c:pt idx="3817">
                  <c:v>12:14:47.677256</c:v>
                </c:pt>
                <c:pt idx="3818">
                  <c:v>12:14:47.677383</c:v>
                </c:pt>
                <c:pt idx="3819">
                  <c:v>12:14:47.677507</c:v>
                </c:pt>
                <c:pt idx="3820">
                  <c:v>12:14:47.677636</c:v>
                </c:pt>
                <c:pt idx="3821">
                  <c:v>12:14:47.677768</c:v>
                </c:pt>
                <c:pt idx="3822">
                  <c:v>12:14:47.677901</c:v>
                </c:pt>
                <c:pt idx="3823">
                  <c:v>12:14:47.678035</c:v>
                </c:pt>
                <c:pt idx="3824">
                  <c:v>12:14:47.678170</c:v>
                </c:pt>
                <c:pt idx="3825">
                  <c:v>12:14:47.678296</c:v>
                </c:pt>
                <c:pt idx="3826">
                  <c:v>12:14:47.678425</c:v>
                </c:pt>
                <c:pt idx="3827">
                  <c:v>12:14:47.678552</c:v>
                </c:pt>
                <c:pt idx="3828">
                  <c:v>12:14:47.678682</c:v>
                </c:pt>
                <c:pt idx="3829">
                  <c:v>12:14:47.678809</c:v>
                </c:pt>
                <c:pt idx="3830">
                  <c:v>12:14:47.678940</c:v>
                </c:pt>
                <c:pt idx="3831">
                  <c:v>12:14:47.679067</c:v>
                </c:pt>
                <c:pt idx="3832">
                  <c:v>12:14:47.679197</c:v>
                </c:pt>
                <c:pt idx="3833">
                  <c:v>12:14:47.679323</c:v>
                </c:pt>
                <c:pt idx="3834">
                  <c:v>12:14:47.679459</c:v>
                </c:pt>
                <c:pt idx="3835">
                  <c:v>12:14:47.679580</c:v>
                </c:pt>
                <c:pt idx="3836">
                  <c:v>12:14:47.679708</c:v>
                </c:pt>
                <c:pt idx="3837">
                  <c:v>12:14:47.679836</c:v>
                </c:pt>
                <c:pt idx="3838">
                  <c:v>12:14:47.679969</c:v>
                </c:pt>
                <c:pt idx="3839">
                  <c:v>12:14:47.680094</c:v>
                </c:pt>
                <c:pt idx="3840">
                  <c:v>12:14:47.680225</c:v>
                </c:pt>
                <c:pt idx="3841">
                  <c:v>12:14:47.680314</c:v>
                </c:pt>
                <c:pt idx="3842">
                  <c:v>12:14:47.680438</c:v>
                </c:pt>
                <c:pt idx="3843">
                  <c:v>12:14:47.680560</c:v>
                </c:pt>
                <c:pt idx="3844">
                  <c:v>12:14:47.680687</c:v>
                </c:pt>
                <c:pt idx="3845">
                  <c:v>12:14:47.680806</c:v>
                </c:pt>
                <c:pt idx="3846">
                  <c:v>12:14:47.680927</c:v>
                </c:pt>
                <c:pt idx="3847">
                  <c:v>12:14:47.681048</c:v>
                </c:pt>
                <c:pt idx="3848">
                  <c:v>12:14:47.681175</c:v>
                </c:pt>
                <c:pt idx="3849">
                  <c:v>12:14:47.681304</c:v>
                </c:pt>
                <c:pt idx="3850">
                  <c:v>12:14:47.681435</c:v>
                </c:pt>
                <c:pt idx="3851">
                  <c:v>12:14:47.681562</c:v>
                </c:pt>
                <c:pt idx="3852">
                  <c:v>12:14:47.681695</c:v>
                </c:pt>
                <c:pt idx="3853">
                  <c:v>12:14:47.681821</c:v>
                </c:pt>
                <c:pt idx="3854">
                  <c:v>12:14:47.681953</c:v>
                </c:pt>
                <c:pt idx="3855">
                  <c:v>12:14:47.682078</c:v>
                </c:pt>
                <c:pt idx="3856">
                  <c:v>12:14:47.682209</c:v>
                </c:pt>
                <c:pt idx="3857">
                  <c:v>12:14:47.682330</c:v>
                </c:pt>
                <c:pt idx="3858">
                  <c:v>12:14:47.682456</c:v>
                </c:pt>
                <c:pt idx="3859">
                  <c:v>12:14:47.682583</c:v>
                </c:pt>
                <c:pt idx="3860">
                  <c:v>12:14:47.682717</c:v>
                </c:pt>
                <c:pt idx="3861">
                  <c:v>12:14:47.682846</c:v>
                </c:pt>
                <c:pt idx="3862">
                  <c:v>12:14:47.682978</c:v>
                </c:pt>
                <c:pt idx="3863">
                  <c:v>12:14:47.683101</c:v>
                </c:pt>
                <c:pt idx="3864">
                  <c:v>12:14:47.683227</c:v>
                </c:pt>
                <c:pt idx="3865">
                  <c:v>12:14:47.683346</c:v>
                </c:pt>
                <c:pt idx="3866">
                  <c:v>12:14:47.683471</c:v>
                </c:pt>
                <c:pt idx="3867">
                  <c:v>12:14:47.683591</c:v>
                </c:pt>
                <c:pt idx="3868">
                  <c:v>12:14:47.683715</c:v>
                </c:pt>
                <c:pt idx="3869">
                  <c:v>12:14:47.683834</c:v>
                </c:pt>
                <c:pt idx="3870">
                  <c:v>12:14:47.683958</c:v>
                </c:pt>
                <c:pt idx="3871">
                  <c:v>12:14:47.684078</c:v>
                </c:pt>
                <c:pt idx="3872">
                  <c:v>12:14:47.684203</c:v>
                </c:pt>
                <c:pt idx="3873">
                  <c:v>12:14:47.684312</c:v>
                </c:pt>
                <c:pt idx="3874">
                  <c:v>12:14:47.684438</c:v>
                </c:pt>
                <c:pt idx="3875">
                  <c:v>12:14:47.684558</c:v>
                </c:pt>
                <c:pt idx="3876">
                  <c:v>12:14:47.684682</c:v>
                </c:pt>
                <c:pt idx="3877">
                  <c:v>12:14:47.684802</c:v>
                </c:pt>
                <c:pt idx="3878">
                  <c:v>12:14:47.684926</c:v>
                </c:pt>
                <c:pt idx="3879">
                  <c:v>12:14:47.685045</c:v>
                </c:pt>
                <c:pt idx="3880">
                  <c:v>12:14:47.685170</c:v>
                </c:pt>
                <c:pt idx="3881">
                  <c:v>12:14:47.685290</c:v>
                </c:pt>
                <c:pt idx="3882">
                  <c:v>12:14:47.685414</c:v>
                </c:pt>
                <c:pt idx="3883">
                  <c:v>12:14:47.685539</c:v>
                </c:pt>
                <c:pt idx="3884">
                  <c:v>12:14:47.685668</c:v>
                </c:pt>
                <c:pt idx="3885">
                  <c:v>12:14:47.685795</c:v>
                </c:pt>
                <c:pt idx="3886">
                  <c:v>12:14:47.685918</c:v>
                </c:pt>
                <c:pt idx="3887">
                  <c:v>12:14:47.686036</c:v>
                </c:pt>
                <c:pt idx="3888">
                  <c:v>12:14:47.686157</c:v>
                </c:pt>
                <c:pt idx="3889">
                  <c:v>12:14:47.686276</c:v>
                </c:pt>
                <c:pt idx="3890">
                  <c:v>12:14:47.686396</c:v>
                </c:pt>
                <c:pt idx="3891">
                  <c:v>12:14:47.686514</c:v>
                </c:pt>
                <c:pt idx="3892">
                  <c:v>12:14:47.686635</c:v>
                </c:pt>
                <c:pt idx="3893">
                  <c:v>12:14:47.686753</c:v>
                </c:pt>
                <c:pt idx="3894">
                  <c:v>12:14:47.686875</c:v>
                </c:pt>
                <c:pt idx="3895">
                  <c:v>12:14:47.686993</c:v>
                </c:pt>
                <c:pt idx="3896">
                  <c:v>12:14:47.687114</c:v>
                </c:pt>
                <c:pt idx="3897">
                  <c:v>12:14:47.687232</c:v>
                </c:pt>
                <c:pt idx="3898">
                  <c:v>12:14:47.687352</c:v>
                </c:pt>
                <c:pt idx="3899">
                  <c:v>12:14:47.687470</c:v>
                </c:pt>
                <c:pt idx="3900">
                  <c:v>12:14:47.687591</c:v>
                </c:pt>
                <c:pt idx="3901">
                  <c:v>12:14:47.687709</c:v>
                </c:pt>
                <c:pt idx="3902">
                  <c:v>12:14:47.687829</c:v>
                </c:pt>
                <c:pt idx="3903">
                  <c:v>12:14:47.687947</c:v>
                </c:pt>
                <c:pt idx="3904">
                  <c:v>12:14:47.688068</c:v>
                </c:pt>
                <c:pt idx="3905">
                  <c:v>12:14:47.688186</c:v>
                </c:pt>
                <c:pt idx="3906">
                  <c:v>12:14:47.688309</c:v>
                </c:pt>
                <c:pt idx="3907">
                  <c:v>12:14:47.688428</c:v>
                </c:pt>
                <c:pt idx="3908">
                  <c:v>12:14:47.688550</c:v>
                </c:pt>
                <c:pt idx="3909">
                  <c:v>12:14:47.688668</c:v>
                </c:pt>
                <c:pt idx="3910">
                  <c:v>12:14:47.688788</c:v>
                </c:pt>
                <c:pt idx="3911">
                  <c:v>12:14:47.688906</c:v>
                </c:pt>
                <c:pt idx="3912">
                  <c:v>12:14:47.689027</c:v>
                </c:pt>
                <c:pt idx="3913">
                  <c:v>12:14:47.689145</c:v>
                </c:pt>
                <c:pt idx="3914">
                  <c:v>12:14:47.689266</c:v>
                </c:pt>
                <c:pt idx="3915">
                  <c:v>12:14:47.689385</c:v>
                </c:pt>
                <c:pt idx="3916">
                  <c:v>12:14:47.689506</c:v>
                </c:pt>
                <c:pt idx="3917">
                  <c:v>12:14:47.689624</c:v>
                </c:pt>
                <c:pt idx="3918">
                  <c:v>12:14:47.689744</c:v>
                </c:pt>
                <c:pt idx="3919">
                  <c:v>12:14:47.689862</c:v>
                </c:pt>
                <c:pt idx="3920">
                  <c:v>12:14:47.689983</c:v>
                </c:pt>
                <c:pt idx="3921">
                  <c:v>12:14:47.690101</c:v>
                </c:pt>
                <c:pt idx="3922">
                  <c:v>12:14:47.690221</c:v>
                </c:pt>
                <c:pt idx="3923">
                  <c:v>12:14:47.690339</c:v>
                </c:pt>
                <c:pt idx="3924">
                  <c:v>12:14:47.690462</c:v>
                </c:pt>
                <c:pt idx="3925">
                  <c:v>12:14:47.690580</c:v>
                </c:pt>
                <c:pt idx="3926">
                  <c:v>12:14:47.690700</c:v>
                </c:pt>
                <c:pt idx="3927">
                  <c:v>12:14:47.690818</c:v>
                </c:pt>
                <c:pt idx="3928">
                  <c:v>12:14:47.690940</c:v>
                </c:pt>
                <c:pt idx="3929">
                  <c:v>12:14:47.691058</c:v>
                </c:pt>
                <c:pt idx="3930">
                  <c:v>12:14:47.691178</c:v>
                </c:pt>
                <c:pt idx="3931">
                  <c:v>12:14:47.691296</c:v>
                </c:pt>
                <c:pt idx="3932">
                  <c:v>12:14:47.691417</c:v>
                </c:pt>
                <c:pt idx="3933">
                  <c:v>12:14:47.691535</c:v>
                </c:pt>
                <c:pt idx="3934">
                  <c:v>12:14:47.691656</c:v>
                </c:pt>
                <c:pt idx="3935">
                  <c:v>12:14:47.691774</c:v>
                </c:pt>
                <c:pt idx="3936">
                  <c:v>12:14:47.691895</c:v>
                </c:pt>
                <c:pt idx="3937">
                  <c:v>12:14:47.692014</c:v>
                </c:pt>
                <c:pt idx="3938">
                  <c:v>12:14:47.692134</c:v>
                </c:pt>
                <c:pt idx="3939">
                  <c:v>12:14:47.692252</c:v>
                </c:pt>
                <c:pt idx="3940">
                  <c:v>12:14:47.692368</c:v>
                </c:pt>
                <c:pt idx="3941">
                  <c:v>12:14:47.692486</c:v>
                </c:pt>
                <c:pt idx="3942">
                  <c:v>12:14:47.692607</c:v>
                </c:pt>
                <c:pt idx="3943">
                  <c:v>12:14:47.692725</c:v>
                </c:pt>
                <c:pt idx="3944">
                  <c:v>12:14:47.692846</c:v>
                </c:pt>
                <c:pt idx="3945">
                  <c:v>12:14:47.692964</c:v>
                </c:pt>
                <c:pt idx="3946">
                  <c:v>12:14:47.693084</c:v>
                </c:pt>
                <c:pt idx="3947">
                  <c:v>12:14:47.693203</c:v>
                </c:pt>
                <c:pt idx="3948">
                  <c:v>12:14:47.693324</c:v>
                </c:pt>
                <c:pt idx="3949">
                  <c:v>12:14:47.693442</c:v>
                </c:pt>
                <c:pt idx="3950">
                  <c:v>12:14:47.693562</c:v>
                </c:pt>
                <c:pt idx="3951">
                  <c:v>12:14:47.693680</c:v>
                </c:pt>
                <c:pt idx="3952">
                  <c:v>12:14:47.693802</c:v>
                </c:pt>
                <c:pt idx="3953">
                  <c:v>12:14:47.693920</c:v>
                </c:pt>
                <c:pt idx="3954">
                  <c:v>12:14:47.694041</c:v>
                </c:pt>
                <c:pt idx="3955">
                  <c:v>12:14:47.694159</c:v>
                </c:pt>
                <c:pt idx="3956">
                  <c:v>12:14:47.694281</c:v>
                </c:pt>
                <c:pt idx="3957">
                  <c:v>12:14:47.694399</c:v>
                </c:pt>
                <c:pt idx="3958">
                  <c:v>12:14:47.694519</c:v>
                </c:pt>
                <c:pt idx="3959">
                  <c:v>12:14:47.694637</c:v>
                </c:pt>
                <c:pt idx="3960">
                  <c:v>12:14:47.694758</c:v>
                </c:pt>
                <c:pt idx="3961">
                  <c:v>12:14:47.694877</c:v>
                </c:pt>
                <c:pt idx="3962">
                  <c:v>12:14:47.694997</c:v>
                </c:pt>
                <c:pt idx="3963">
                  <c:v>12:14:47.695115</c:v>
                </c:pt>
                <c:pt idx="3964">
                  <c:v>12:14:47.695236</c:v>
                </c:pt>
                <c:pt idx="3965">
                  <c:v>12:14:47.695354</c:v>
                </c:pt>
                <c:pt idx="3966">
                  <c:v>12:14:47.695474</c:v>
                </c:pt>
                <c:pt idx="3967">
                  <c:v>12:14:47.695594</c:v>
                </c:pt>
                <c:pt idx="3968">
                  <c:v>12:14:47.695715</c:v>
                </c:pt>
                <c:pt idx="3969">
                  <c:v>12:14:47.695833</c:v>
                </c:pt>
                <c:pt idx="3970">
                  <c:v>12:14:47.695954</c:v>
                </c:pt>
                <c:pt idx="3971">
                  <c:v>12:14:47.696072</c:v>
                </c:pt>
                <c:pt idx="3972">
                  <c:v>12:14:47.696193</c:v>
                </c:pt>
                <c:pt idx="3973">
                  <c:v>12:14:47.696310</c:v>
                </c:pt>
                <c:pt idx="3974">
                  <c:v>12:14:47.696432</c:v>
                </c:pt>
                <c:pt idx="3975">
                  <c:v>12:14:47.696550</c:v>
                </c:pt>
                <c:pt idx="3976">
                  <c:v>12:14:47.696672</c:v>
                </c:pt>
                <c:pt idx="3977">
                  <c:v>12:14:47.696790</c:v>
                </c:pt>
                <c:pt idx="3978">
                  <c:v>12:14:47.696910</c:v>
                </c:pt>
                <c:pt idx="3979">
                  <c:v>12:14:47.697028</c:v>
                </c:pt>
                <c:pt idx="3980">
                  <c:v>12:14:47.697149</c:v>
                </c:pt>
                <c:pt idx="3981">
                  <c:v>12:14:47.697267</c:v>
                </c:pt>
                <c:pt idx="3982">
                  <c:v>12:14:47.697387</c:v>
                </c:pt>
                <c:pt idx="3983">
                  <c:v>12:14:47.697506</c:v>
                </c:pt>
                <c:pt idx="3984">
                  <c:v>12:14:47.697627</c:v>
                </c:pt>
                <c:pt idx="3985">
                  <c:v>12:14:47.697745</c:v>
                </c:pt>
                <c:pt idx="3986">
                  <c:v>12:14:47.697865</c:v>
                </c:pt>
                <c:pt idx="3987">
                  <c:v>12:14:47.697983</c:v>
                </c:pt>
                <c:pt idx="3988">
                  <c:v>12:14:47.698104</c:v>
                </c:pt>
                <c:pt idx="3989">
                  <c:v>12:14:47.698223</c:v>
                </c:pt>
                <c:pt idx="3990">
                  <c:v>12:14:47.698343</c:v>
                </c:pt>
                <c:pt idx="3991">
                  <c:v>12:14:47.698461</c:v>
                </c:pt>
                <c:pt idx="3992">
                  <c:v>12:14:47.698582</c:v>
                </c:pt>
                <c:pt idx="3993">
                  <c:v>12:14:47.698700</c:v>
                </c:pt>
                <c:pt idx="3994">
                  <c:v>12:14:47.698821</c:v>
                </c:pt>
                <c:pt idx="3995">
                  <c:v>12:14:47.698940</c:v>
                </c:pt>
                <c:pt idx="3996">
                  <c:v>12:14:47.699061</c:v>
                </c:pt>
                <c:pt idx="3997">
                  <c:v>12:14:47.699179</c:v>
                </c:pt>
                <c:pt idx="3998">
                  <c:v>12:14:47.699299</c:v>
                </c:pt>
                <c:pt idx="3999">
                  <c:v>12:14:47.699417</c:v>
                </c:pt>
                <c:pt idx="4000">
                  <c:v>12:14:47.699538</c:v>
                </c:pt>
                <c:pt idx="4001">
                  <c:v>12:14:47.699656</c:v>
                </c:pt>
                <c:pt idx="4002">
                  <c:v>12:14:47.699776</c:v>
                </c:pt>
                <c:pt idx="4003">
                  <c:v>12:14:47.699895</c:v>
                </c:pt>
                <c:pt idx="4004">
                  <c:v>12:14:47.700016</c:v>
                </c:pt>
                <c:pt idx="4005">
                  <c:v>12:14:47.700134</c:v>
                </c:pt>
                <c:pt idx="4006">
                  <c:v>12:14:47.700269</c:v>
                </c:pt>
                <c:pt idx="4007">
                  <c:v>12:14:47.700371</c:v>
                </c:pt>
                <c:pt idx="4008">
                  <c:v>12:14:47.700497</c:v>
                </c:pt>
                <c:pt idx="4009">
                  <c:v>12:14:47.700616</c:v>
                </c:pt>
                <c:pt idx="4010">
                  <c:v>12:14:47.700737</c:v>
                </c:pt>
                <c:pt idx="4011">
                  <c:v>12:14:47.700859</c:v>
                </c:pt>
                <c:pt idx="4012">
                  <c:v>12:14:47.700981</c:v>
                </c:pt>
                <c:pt idx="4013">
                  <c:v>12:14:47.701100</c:v>
                </c:pt>
                <c:pt idx="4014">
                  <c:v>12:14:47.701221</c:v>
                </c:pt>
                <c:pt idx="4015">
                  <c:v>12:14:47.701339</c:v>
                </c:pt>
                <c:pt idx="4016">
                  <c:v>12:14:47.701463</c:v>
                </c:pt>
                <c:pt idx="4017">
                  <c:v>12:14:47.701582</c:v>
                </c:pt>
                <c:pt idx="4018">
                  <c:v>12:14:47.701702</c:v>
                </c:pt>
                <c:pt idx="4019">
                  <c:v>12:14:47.701821</c:v>
                </c:pt>
                <c:pt idx="4020">
                  <c:v>12:14:47.701944</c:v>
                </c:pt>
                <c:pt idx="4021">
                  <c:v>12:14:47.702063</c:v>
                </c:pt>
                <c:pt idx="4022">
                  <c:v>12:14:47.702184</c:v>
                </c:pt>
                <c:pt idx="4023">
                  <c:v>12:14:47.702302</c:v>
                </c:pt>
                <c:pt idx="4024">
                  <c:v>12:14:47.702424</c:v>
                </c:pt>
                <c:pt idx="4025">
                  <c:v>12:14:47.702544</c:v>
                </c:pt>
                <c:pt idx="4026">
                  <c:v>12:14:47.702665</c:v>
                </c:pt>
                <c:pt idx="4027">
                  <c:v>12:14:47.702783</c:v>
                </c:pt>
                <c:pt idx="4028">
                  <c:v>12:14:47.702906</c:v>
                </c:pt>
                <c:pt idx="4029">
                  <c:v>12:14:47.703025</c:v>
                </c:pt>
                <c:pt idx="4030">
                  <c:v>12:14:47.703147</c:v>
                </c:pt>
                <c:pt idx="4031">
                  <c:v>12:14:47.703266</c:v>
                </c:pt>
                <c:pt idx="4032">
                  <c:v>12:14:47.703389</c:v>
                </c:pt>
                <c:pt idx="4033">
                  <c:v>12:14:47.703508</c:v>
                </c:pt>
                <c:pt idx="4034">
                  <c:v>12:14:47.703629</c:v>
                </c:pt>
                <c:pt idx="4035">
                  <c:v>12:14:47.703750</c:v>
                </c:pt>
                <c:pt idx="4036">
                  <c:v>12:14:47.703871</c:v>
                </c:pt>
                <c:pt idx="4037">
                  <c:v>12:14:47.703990</c:v>
                </c:pt>
                <c:pt idx="4038">
                  <c:v>12:14:47.704111</c:v>
                </c:pt>
                <c:pt idx="4039">
                  <c:v>12:14:47.704229</c:v>
                </c:pt>
                <c:pt idx="4040">
                  <c:v>12:14:47.704311</c:v>
                </c:pt>
                <c:pt idx="4041">
                  <c:v>12:14:47.704431</c:v>
                </c:pt>
                <c:pt idx="4042">
                  <c:v>12:14:47.704552</c:v>
                </c:pt>
                <c:pt idx="4043">
                  <c:v>12:14:47.704670</c:v>
                </c:pt>
                <c:pt idx="4044">
                  <c:v>12:14:47.704792</c:v>
                </c:pt>
                <c:pt idx="4045">
                  <c:v>12:14:47.704913</c:v>
                </c:pt>
                <c:pt idx="4046">
                  <c:v>12:14:47.705033</c:v>
                </c:pt>
                <c:pt idx="4047">
                  <c:v>12:14:47.705152</c:v>
                </c:pt>
                <c:pt idx="4048">
                  <c:v>12:14:47.705275</c:v>
                </c:pt>
                <c:pt idx="4049">
                  <c:v>12:14:47.705394</c:v>
                </c:pt>
                <c:pt idx="4050">
                  <c:v>12:14:47.705517</c:v>
                </c:pt>
                <c:pt idx="4051">
                  <c:v>12:14:47.705635</c:v>
                </c:pt>
                <c:pt idx="4052">
                  <c:v>12:14:47.705757</c:v>
                </c:pt>
                <c:pt idx="4053">
                  <c:v>12:14:47.705876</c:v>
                </c:pt>
                <c:pt idx="4054">
                  <c:v>12:14:47.705997</c:v>
                </c:pt>
                <c:pt idx="4055">
                  <c:v>12:14:47.706117</c:v>
                </c:pt>
                <c:pt idx="4056">
                  <c:v>12:14:47.706239</c:v>
                </c:pt>
                <c:pt idx="4057">
                  <c:v>12:14:47.706357</c:v>
                </c:pt>
                <c:pt idx="4058">
                  <c:v>12:14:47.706478</c:v>
                </c:pt>
                <c:pt idx="4059">
                  <c:v>12:14:47.706598</c:v>
                </c:pt>
                <c:pt idx="4060">
                  <c:v>12:14:47.706720</c:v>
                </c:pt>
                <c:pt idx="4061">
                  <c:v>12:14:47.706838</c:v>
                </c:pt>
                <c:pt idx="4062">
                  <c:v>12:14:47.706960</c:v>
                </c:pt>
                <c:pt idx="4063">
                  <c:v>12:14:47.707685</c:v>
                </c:pt>
                <c:pt idx="4064">
                  <c:v>12:14:47.707812</c:v>
                </c:pt>
                <c:pt idx="4065">
                  <c:v>12:14:47.707932</c:v>
                </c:pt>
                <c:pt idx="4066">
                  <c:v>12:14:47.708055</c:v>
                </c:pt>
                <c:pt idx="4067">
                  <c:v>12:14:47.708175</c:v>
                </c:pt>
                <c:pt idx="4068">
                  <c:v>12:14:47.708301</c:v>
                </c:pt>
                <c:pt idx="4069">
                  <c:v>12:14:47.708429</c:v>
                </c:pt>
                <c:pt idx="4070">
                  <c:v>12:14:47.708551</c:v>
                </c:pt>
                <c:pt idx="4071">
                  <c:v>12:14:47.708671</c:v>
                </c:pt>
                <c:pt idx="4072">
                  <c:v>12:14:47.708795</c:v>
                </c:pt>
                <c:pt idx="4073">
                  <c:v>12:14:47.708917</c:v>
                </c:pt>
                <c:pt idx="4074">
                  <c:v>12:14:47.709039</c:v>
                </c:pt>
                <c:pt idx="4075">
                  <c:v>12:14:47.709159</c:v>
                </c:pt>
                <c:pt idx="4076">
                  <c:v>12:14:47.709282</c:v>
                </c:pt>
                <c:pt idx="4077">
                  <c:v>12:14:47.709402</c:v>
                </c:pt>
                <c:pt idx="4078">
                  <c:v>12:14:47.709525</c:v>
                </c:pt>
                <c:pt idx="4079">
                  <c:v>12:14:47.709644</c:v>
                </c:pt>
                <c:pt idx="4080">
                  <c:v>12:14:47.709767</c:v>
                </c:pt>
                <c:pt idx="4081">
                  <c:v>12:14:47.709886</c:v>
                </c:pt>
                <c:pt idx="4082">
                  <c:v>12:14:47.710009</c:v>
                </c:pt>
                <c:pt idx="4083">
                  <c:v>12:14:47.710129</c:v>
                </c:pt>
                <c:pt idx="4084">
                  <c:v>12:14:47.710252</c:v>
                </c:pt>
                <c:pt idx="4085">
                  <c:v>12:14:47.710372</c:v>
                </c:pt>
                <c:pt idx="4086">
                  <c:v>12:14:47.710494</c:v>
                </c:pt>
                <c:pt idx="4087">
                  <c:v>12:14:47.710617</c:v>
                </c:pt>
                <c:pt idx="4088">
                  <c:v>12:14:47.710741</c:v>
                </c:pt>
                <c:pt idx="4089">
                  <c:v>12:14:47.710861</c:v>
                </c:pt>
                <c:pt idx="4090">
                  <c:v>12:14:47.710983</c:v>
                </c:pt>
                <c:pt idx="4091">
                  <c:v>12:14:47.711105</c:v>
                </c:pt>
                <c:pt idx="4092">
                  <c:v>12:14:47.711228</c:v>
                </c:pt>
                <c:pt idx="4093">
                  <c:v>12:14:47.711348</c:v>
                </c:pt>
                <c:pt idx="4094">
                  <c:v>12:14:47.711470</c:v>
                </c:pt>
                <c:pt idx="4095">
                  <c:v>12:14:47.711589</c:v>
                </c:pt>
                <c:pt idx="4096">
                  <c:v>12:14:47.711715</c:v>
                </c:pt>
                <c:pt idx="4097">
                  <c:v>12:14:47.711848</c:v>
                </c:pt>
                <c:pt idx="4098">
                  <c:v>12:14:47.711978</c:v>
                </c:pt>
                <c:pt idx="4099">
                  <c:v>12:14:47.712117</c:v>
                </c:pt>
                <c:pt idx="4100">
                  <c:v>12:14:47.712270</c:v>
                </c:pt>
                <c:pt idx="4101">
                  <c:v>12:14:47.712385</c:v>
                </c:pt>
                <c:pt idx="4102">
                  <c:v>12:14:47.712501</c:v>
                </c:pt>
                <c:pt idx="4103">
                  <c:v>12:14:47.712617</c:v>
                </c:pt>
                <c:pt idx="4104">
                  <c:v>12:14:47.712739</c:v>
                </c:pt>
                <c:pt idx="4105">
                  <c:v>12:14:47.712850</c:v>
                </c:pt>
                <c:pt idx="4106">
                  <c:v>12:14:47.712965</c:v>
                </c:pt>
                <c:pt idx="4107">
                  <c:v>12:14:47.713081</c:v>
                </c:pt>
                <c:pt idx="4108">
                  <c:v>12:14:47.713196</c:v>
                </c:pt>
                <c:pt idx="4109">
                  <c:v>12:14:47.713320</c:v>
                </c:pt>
                <c:pt idx="4110">
                  <c:v>12:14:47.713453</c:v>
                </c:pt>
                <c:pt idx="4111">
                  <c:v>12:14:47.713575</c:v>
                </c:pt>
                <c:pt idx="4112">
                  <c:v>12:14:47.713703</c:v>
                </c:pt>
                <c:pt idx="4113">
                  <c:v>12:14:47.713825</c:v>
                </c:pt>
                <c:pt idx="4114">
                  <c:v>12:14:47.713947</c:v>
                </c:pt>
                <c:pt idx="4115">
                  <c:v>12:14:47.714069</c:v>
                </c:pt>
                <c:pt idx="4116">
                  <c:v>12:14:47.714195</c:v>
                </c:pt>
                <c:pt idx="4117">
                  <c:v>12:14:47.714316</c:v>
                </c:pt>
                <c:pt idx="4118">
                  <c:v>12:14:47.714438</c:v>
                </c:pt>
                <c:pt idx="4119">
                  <c:v>12:14:47.714558</c:v>
                </c:pt>
                <c:pt idx="4120">
                  <c:v>12:14:47.714681</c:v>
                </c:pt>
                <c:pt idx="4121">
                  <c:v>12:14:47.714801</c:v>
                </c:pt>
                <c:pt idx="4122">
                  <c:v>12:14:47.714923</c:v>
                </c:pt>
                <c:pt idx="4123">
                  <c:v>12:14:47.715043</c:v>
                </c:pt>
                <c:pt idx="4124">
                  <c:v>12:14:47.715170</c:v>
                </c:pt>
                <c:pt idx="4125">
                  <c:v>12:14:47.715292</c:v>
                </c:pt>
                <c:pt idx="4126">
                  <c:v>12:14:47.715420</c:v>
                </c:pt>
                <c:pt idx="4127">
                  <c:v>12:14:47.715541</c:v>
                </c:pt>
                <c:pt idx="4128">
                  <c:v>12:14:47.715668</c:v>
                </c:pt>
                <c:pt idx="4129">
                  <c:v>12:14:47.715789</c:v>
                </c:pt>
                <c:pt idx="4130">
                  <c:v>12:14:47.715914</c:v>
                </c:pt>
                <c:pt idx="4131">
                  <c:v>12:14:47.716034</c:v>
                </c:pt>
                <c:pt idx="4132">
                  <c:v>12:14:47.716163</c:v>
                </c:pt>
                <c:pt idx="4133">
                  <c:v>12:14:47.716283</c:v>
                </c:pt>
                <c:pt idx="4134">
                  <c:v>12:14:47.716375</c:v>
                </c:pt>
                <c:pt idx="4135">
                  <c:v>12:14:47.716497</c:v>
                </c:pt>
                <c:pt idx="4136">
                  <c:v>12:14:47.716624</c:v>
                </c:pt>
                <c:pt idx="4137">
                  <c:v>12:14:47.716744</c:v>
                </c:pt>
                <c:pt idx="4138">
                  <c:v>12:14:47.716868</c:v>
                </c:pt>
                <c:pt idx="4139">
                  <c:v>12:14:47.716990</c:v>
                </c:pt>
                <c:pt idx="4140">
                  <c:v>12:14:47.717114</c:v>
                </c:pt>
                <c:pt idx="4141">
                  <c:v>12:14:47.717236</c:v>
                </c:pt>
                <c:pt idx="4142">
                  <c:v>12:14:47.717361</c:v>
                </c:pt>
                <c:pt idx="4143">
                  <c:v>12:14:47.717483</c:v>
                </c:pt>
                <c:pt idx="4144">
                  <c:v>12:14:47.717610</c:v>
                </c:pt>
                <c:pt idx="4145">
                  <c:v>12:14:47.717731</c:v>
                </c:pt>
                <c:pt idx="4146">
                  <c:v>12:14:47.717855</c:v>
                </c:pt>
                <c:pt idx="4147">
                  <c:v>12:14:47.717981</c:v>
                </c:pt>
                <c:pt idx="4148">
                  <c:v>12:14:47.718107</c:v>
                </c:pt>
                <c:pt idx="4149">
                  <c:v>12:14:47.718231</c:v>
                </c:pt>
                <c:pt idx="4150">
                  <c:v>12:14:47.718354</c:v>
                </c:pt>
                <c:pt idx="4151">
                  <c:v>12:14:47.718474</c:v>
                </c:pt>
                <c:pt idx="4152">
                  <c:v>12:14:47.718599</c:v>
                </c:pt>
                <c:pt idx="4153">
                  <c:v>12:14:47.718719</c:v>
                </c:pt>
                <c:pt idx="4154">
                  <c:v>12:14:47.718846</c:v>
                </c:pt>
                <c:pt idx="4155">
                  <c:v>12:14:47.718968</c:v>
                </c:pt>
                <c:pt idx="4156">
                  <c:v>12:14:47.719095</c:v>
                </c:pt>
                <c:pt idx="4157">
                  <c:v>12:14:47.719215</c:v>
                </c:pt>
                <c:pt idx="4158">
                  <c:v>12:14:47.719339</c:v>
                </c:pt>
                <c:pt idx="4159">
                  <c:v>12:14:47.719459</c:v>
                </c:pt>
                <c:pt idx="4160">
                  <c:v>12:14:47.719586</c:v>
                </c:pt>
                <c:pt idx="4161">
                  <c:v>12:14:47.719708</c:v>
                </c:pt>
                <c:pt idx="4162">
                  <c:v>12:14:47.719833</c:v>
                </c:pt>
                <c:pt idx="4163">
                  <c:v>12:14:47.719954</c:v>
                </c:pt>
                <c:pt idx="4164">
                  <c:v>12:14:47.720081</c:v>
                </c:pt>
                <c:pt idx="4165">
                  <c:v>12:14:47.720203</c:v>
                </c:pt>
                <c:pt idx="4166">
                  <c:v>12:14:47.720312</c:v>
                </c:pt>
                <c:pt idx="4167">
                  <c:v>12:14:47.720433</c:v>
                </c:pt>
                <c:pt idx="4168">
                  <c:v>12:14:47.720556</c:v>
                </c:pt>
                <c:pt idx="4169">
                  <c:v>12:14:47.720675</c:v>
                </c:pt>
                <c:pt idx="4170">
                  <c:v>12:14:47.720797</c:v>
                </c:pt>
                <c:pt idx="4171">
                  <c:v>12:14:47.720916</c:v>
                </c:pt>
                <c:pt idx="4172">
                  <c:v>12:14:47.721040</c:v>
                </c:pt>
                <c:pt idx="4173">
                  <c:v>12:14:47.721160</c:v>
                </c:pt>
                <c:pt idx="4174">
                  <c:v>12:14:47.721281</c:v>
                </c:pt>
                <c:pt idx="4175">
                  <c:v>12:14:47.721401</c:v>
                </c:pt>
                <c:pt idx="4176">
                  <c:v>12:14:47.721523</c:v>
                </c:pt>
                <c:pt idx="4177">
                  <c:v>12:14:47.721642</c:v>
                </c:pt>
                <c:pt idx="4178">
                  <c:v>12:14:47.721764</c:v>
                </c:pt>
                <c:pt idx="4179">
                  <c:v>12:14:47.721884</c:v>
                </c:pt>
                <c:pt idx="4180">
                  <c:v>12:14:47.722006</c:v>
                </c:pt>
                <c:pt idx="4181">
                  <c:v>12:14:47.722126</c:v>
                </c:pt>
                <c:pt idx="4182">
                  <c:v>12:14:47.722247</c:v>
                </c:pt>
                <c:pt idx="4183">
                  <c:v>12:14:47.722366</c:v>
                </c:pt>
                <c:pt idx="4184">
                  <c:v>12:14:47.722489</c:v>
                </c:pt>
                <c:pt idx="4185">
                  <c:v>12:14:47.722608</c:v>
                </c:pt>
                <c:pt idx="4186">
                  <c:v>12:14:47.722730</c:v>
                </c:pt>
                <c:pt idx="4187">
                  <c:v>12:14:47.722849</c:v>
                </c:pt>
                <c:pt idx="4188">
                  <c:v>12:14:47.722972</c:v>
                </c:pt>
                <c:pt idx="4189">
                  <c:v>12:14:47.723091</c:v>
                </c:pt>
                <c:pt idx="4190">
                  <c:v>12:14:47.723212</c:v>
                </c:pt>
                <c:pt idx="4191">
                  <c:v>12:14:47.723332</c:v>
                </c:pt>
                <c:pt idx="4192">
                  <c:v>12:14:47.723456</c:v>
                </c:pt>
                <c:pt idx="4193">
                  <c:v>12:14:47.723575</c:v>
                </c:pt>
                <c:pt idx="4194">
                  <c:v>12:14:47.723698</c:v>
                </c:pt>
                <c:pt idx="4195">
                  <c:v>12:14:47.723817</c:v>
                </c:pt>
                <c:pt idx="4196">
                  <c:v>12:14:47.723940</c:v>
                </c:pt>
                <c:pt idx="4197">
                  <c:v>12:14:47.724062</c:v>
                </c:pt>
                <c:pt idx="4198">
                  <c:v>12:14:47.724197</c:v>
                </c:pt>
                <c:pt idx="4199">
                  <c:v>12:14:47.724319</c:v>
                </c:pt>
                <c:pt idx="4200">
                  <c:v>12:14:47.724919</c:v>
                </c:pt>
                <c:pt idx="4201">
                  <c:v>12:14:47.725020</c:v>
                </c:pt>
                <c:pt idx="4202">
                  <c:v>12:14:47.725150</c:v>
                </c:pt>
                <c:pt idx="4203">
                  <c:v>12:14:47.725274</c:v>
                </c:pt>
                <c:pt idx="4204">
                  <c:v>12:14:47.725400</c:v>
                </c:pt>
                <c:pt idx="4205">
                  <c:v>12:14:47.725523</c:v>
                </c:pt>
                <c:pt idx="4206">
                  <c:v>12:14:47.725647</c:v>
                </c:pt>
                <c:pt idx="4207">
                  <c:v>12:14:47.725770</c:v>
                </c:pt>
                <c:pt idx="4208">
                  <c:v>12:14:47.725896</c:v>
                </c:pt>
                <c:pt idx="4209">
                  <c:v>12:14:47.726018</c:v>
                </c:pt>
                <c:pt idx="4210">
                  <c:v>12:14:47.726144</c:v>
                </c:pt>
                <c:pt idx="4211">
                  <c:v>12:14:47.726266</c:v>
                </c:pt>
                <c:pt idx="4212">
                  <c:v>12:14:47.726392</c:v>
                </c:pt>
                <c:pt idx="4213">
                  <c:v>12:14:47.726514</c:v>
                </c:pt>
                <c:pt idx="4214">
                  <c:v>12:14:47.726639</c:v>
                </c:pt>
                <c:pt idx="4215">
                  <c:v>12:14:47.726762</c:v>
                </c:pt>
                <c:pt idx="4216">
                  <c:v>12:14:47.726887</c:v>
                </c:pt>
                <c:pt idx="4217">
                  <c:v>12:14:47.727010</c:v>
                </c:pt>
                <c:pt idx="4218">
                  <c:v>12:14:47.727135</c:v>
                </c:pt>
                <c:pt idx="4219">
                  <c:v>12:14:47.727258</c:v>
                </c:pt>
                <c:pt idx="4220">
                  <c:v>12:14:47.727383</c:v>
                </c:pt>
                <c:pt idx="4221">
                  <c:v>12:14:47.727506</c:v>
                </c:pt>
                <c:pt idx="4222">
                  <c:v>12:14:47.727630</c:v>
                </c:pt>
                <c:pt idx="4223">
                  <c:v>12:14:47.727753</c:v>
                </c:pt>
                <c:pt idx="4224">
                  <c:v>12:14:47.727880</c:v>
                </c:pt>
                <c:pt idx="4225">
                  <c:v>12:14:47.728002</c:v>
                </c:pt>
                <c:pt idx="4226">
                  <c:v>12:14:47.728126</c:v>
                </c:pt>
                <c:pt idx="4227">
                  <c:v>12:14:47.728249</c:v>
                </c:pt>
                <c:pt idx="4228">
                  <c:v>12:14:47.728371</c:v>
                </c:pt>
                <c:pt idx="4229">
                  <c:v>12:14:47.728493</c:v>
                </c:pt>
                <c:pt idx="4230">
                  <c:v>12:14:47.728619</c:v>
                </c:pt>
                <c:pt idx="4231">
                  <c:v>12:14:47.728742</c:v>
                </c:pt>
                <c:pt idx="4232">
                  <c:v>12:14:47.728867</c:v>
                </c:pt>
                <c:pt idx="4233">
                  <c:v>12:14:47.728990</c:v>
                </c:pt>
                <c:pt idx="4234">
                  <c:v>12:14:47.729264</c:v>
                </c:pt>
                <c:pt idx="4235">
                  <c:v>12:14:47.729387</c:v>
                </c:pt>
                <c:pt idx="4236">
                  <c:v>12:14:47.729515</c:v>
                </c:pt>
                <c:pt idx="4237">
                  <c:v>12:14:47.729643</c:v>
                </c:pt>
                <c:pt idx="4238">
                  <c:v>12:14:47.729774</c:v>
                </c:pt>
                <c:pt idx="4239">
                  <c:v>12:14:47.729902</c:v>
                </c:pt>
                <c:pt idx="4240">
                  <c:v>12:14:47.730034</c:v>
                </c:pt>
                <c:pt idx="4241">
                  <c:v>12:14:47.730163</c:v>
                </c:pt>
                <c:pt idx="4242">
                  <c:v>12:14:47.730294</c:v>
                </c:pt>
                <c:pt idx="4243">
                  <c:v>12:14:47.730423</c:v>
                </c:pt>
                <c:pt idx="4244">
                  <c:v>12:14:47.730555</c:v>
                </c:pt>
                <c:pt idx="4245">
                  <c:v>12:14:47.730683</c:v>
                </c:pt>
                <c:pt idx="4246">
                  <c:v>12:14:47.730809</c:v>
                </c:pt>
                <c:pt idx="4247">
                  <c:v>12:14:47.730935</c:v>
                </c:pt>
                <c:pt idx="4248">
                  <c:v>12:14:47.731066</c:v>
                </c:pt>
                <c:pt idx="4249">
                  <c:v>12:14:47.731193</c:v>
                </c:pt>
                <c:pt idx="4250">
                  <c:v>12:14:47.731323</c:v>
                </c:pt>
                <c:pt idx="4251">
                  <c:v>12:14:47.731447</c:v>
                </c:pt>
                <c:pt idx="4252">
                  <c:v>12:14:47.731584</c:v>
                </c:pt>
                <c:pt idx="4253">
                  <c:v>12:14:47.731710</c:v>
                </c:pt>
                <c:pt idx="4254">
                  <c:v>12:14:47.731840</c:v>
                </c:pt>
                <c:pt idx="4255">
                  <c:v>12:14:47.731964</c:v>
                </c:pt>
                <c:pt idx="4256">
                  <c:v>12:14:47.732096</c:v>
                </c:pt>
                <c:pt idx="4257">
                  <c:v>12:14:47.732219</c:v>
                </c:pt>
                <c:pt idx="4258">
                  <c:v>12:14:47.732315</c:v>
                </c:pt>
                <c:pt idx="4259">
                  <c:v>12:14:47.732438</c:v>
                </c:pt>
                <c:pt idx="4260">
                  <c:v>12:14:47.732569</c:v>
                </c:pt>
                <c:pt idx="4261">
                  <c:v>12:14:47.732696</c:v>
                </c:pt>
                <c:pt idx="4262">
                  <c:v>12:14:47.732823</c:v>
                </c:pt>
                <c:pt idx="4263">
                  <c:v>12:14:47.732950</c:v>
                </c:pt>
                <c:pt idx="4264">
                  <c:v>12:14:47.733082</c:v>
                </c:pt>
                <c:pt idx="4265">
                  <c:v>12:14:47.733210</c:v>
                </c:pt>
                <c:pt idx="4266">
                  <c:v>12:14:47.733335</c:v>
                </c:pt>
                <c:pt idx="4267">
                  <c:v>12:14:47.733461</c:v>
                </c:pt>
                <c:pt idx="4268">
                  <c:v>12:14:47.733589</c:v>
                </c:pt>
                <c:pt idx="4269">
                  <c:v>12:14:47.733716</c:v>
                </c:pt>
                <c:pt idx="4270">
                  <c:v>12:14:47.733844</c:v>
                </c:pt>
                <c:pt idx="4271">
                  <c:v>12:14:47.733968</c:v>
                </c:pt>
                <c:pt idx="4272">
                  <c:v>12:14:47.734096</c:v>
                </c:pt>
                <c:pt idx="4273">
                  <c:v>12:14:47.734222</c:v>
                </c:pt>
                <c:pt idx="4274">
                  <c:v>12:14:47.734351</c:v>
                </c:pt>
                <c:pt idx="4275">
                  <c:v>12:14:47.734476</c:v>
                </c:pt>
                <c:pt idx="4276">
                  <c:v>12:14:47.734609</c:v>
                </c:pt>
                <c:pt idx="4277">
                  <c:v>12:14:47.734733</c:v>
                </c:pt>
                <c:pt idx="4278">
                  <c:v>12:14:47.734861</c:v>
                </c:pt>
                <c:pt idx="4279">
                  <c:v>12:14:47.734986</c:v>
                </c:pt>
                <c:pt idx="4280">
                  <c:v>12:14:47.735116</c:v>
                </c:pt>
                <c:pt idx="4281">
                  <c:v>12:14:47.735238</c:v>
                </c:pt>
                <c:pt idx="4282">
                  <c:v>12:14:47.735363</c:v>
                </c:pt>
                <c:pt idx="4283">
                  <c:v>12:14:47.735487</c:v>
                </c:pt>
                <c:pt idx="4284">
                  <c:v>12:14:47.735616</c:v>
                </c:pt>
                <c:pt idx="4285">
                  <c:v>12:14:47.735743</c:v>
                </c:pt>
                <c:pt idx="4286">
                  <c:v>12:14:47.735870</c:v>
                </c:pt>
                <c:pt idx="4287">
                  <c:v>12:14:47.735997</c:v>
                </c:pt>
                <c:pt idx="4288">
                  <c:v>12:14:47.736129</c:v>
                </c:pt>
                <c:pt idx="4289">
                  <c:v>12:14:47.736255</c:v>
                </c:pt>
                <c:pt idx="4290">
                  <c:v>12:14:47.736375</c:v>
                </c:pt>
                <c:pt idx="4291">
                  <c:v>12:14:47.736500</c:v>
                </c:pt>
                <c:pt idx="4292">
                  <c:v>12:14:47.736632</c:v>
                </c:pt>
                <c:pt idx="4293">
                  <c:v>12:14:47.736758</c:v>
                </c:pt>
                <c:pt idx="4294">
                  <c:v>12:14:47.736887</c:v>
                </c:pt>
                <c:pt idx="4295">
                  <c:v>12:14:47.737010</c:v>
                </c:pt>
                <c:pt idx="4296">
                  <c:v>12:14:47.737141</c:v>
                </c:pt>
                <c:pt idx="4297">
                  <c:v>12:14:47.737267</c:v>
                </c:pt>
                <c:pt idx="4298">
                  <c:v>12:14:47.737399</c:v>
                </c:pt>
                <c:pt idx="4299">
                  <c:v>12:14:47.737522</c:v>
                </c:pt>
                <c:pt idx="4300">
                  <c:v>12:14:47.737655</c:v>
                </c:pt>
                <c:pt idx="4301">
                  <c:v>12:14:47.737787</c:v>
                </c:pt>
                <c:pt idx="4302">
                  <c:v>12:14:47.737913</c:v>
                </c:pt>
                <c:pt idx="4303">
                  <c:v>12:14:47.738043</c:v>
                </c:pt>
                <c:pt idx="4304">
                  <c:v>12:14:47.738171</c:v>
                </c:pt>
                <c:pt idx="4305">
                  <c:v>12:14:47.738293</c:v>
                </c:pt>
                <c:pt idx="4306">
                  <c:v>12:14:47.738417</c:v>
                </c:pt>
                <c:pt idx="4307">
                  <c:v>12:14:47.738540</c:v>
                </c:pt>
                <c:pt idx="4308">
                  <c:v>12:14:47.738667</c:v>
                </c:pt>
                <c:pt idx="4309">
                  <c:v>12:14:47.738789</c:v>
                </c:pt>
                <c:pt idx="4310">
                  <c:v>12:14:47.738915</c:v>
                </c:pt>
                <c:pt idx="4311">
                  <c:v>12:14:47.739037</c:v>
                </c:pt>
                <c:pt idx="4312">
                  <c:v>12:14:47.739162</c:v>
                </c:pt>
                <c:pt idx="4313">
                  <c:v>12:14:47.739284</c:v>
                </c:pt>
                <c:pt idx="4314">
                  <c:v>12:14:47.739408</c:v>
                </c:pt>
                <c:pt idx="4315">
                  <c:v>12:14:47.739531</c:v>
                </c:pt>
                <c:pt idx="4316">
                  <c:v>12:14:47.739656</c:v>
                </c:pt>
                <c:pt idx="4317">
                  <c:v>12:14:47.739778</c:v>
                </c:pt>
                <c:pt idx="4318">
                  <c:v>12:14:47.739902</c:v>
                </c:pt>
                <c:pt idx="4319">
                  <c:v>12:14:47.740024</c:v>
                </c:pt>
                <c:pt idx="4320">
                  <c:v>12:14:47.740149</c:v>
                </c:pt>
                <c:pt idx="4321">
                  <c:v>12:14:47.740272</c:v>
                </c:pt>
                <c:pt idx="4322">
                  <c:v>12:14:47.740372</c:v>
                </c:pt>
                <c:pt idx="4323">
                  <c:v>12:14:47.740494</c:v>
                </c:pt>
                <c:pt idx="4324">
                  <c:v>12:14:47.740619</c:v>
                </c:pt>
                <c:pt idx="4325">
                  <c:v>12:14:47.740742</c:v>
                </c:pt>
                <c:pt idx="4326">
                  <c:v>12:14:47.740866</c:v>
                </c:pt>
                <c:pt idx="4327">
                  <c:v>12:14:47.740988</c:v>
                </c:pt>
                <c:pt idx="4328">
                  <c:v>12:14:47.741114</c:v>
                </c:pt>
                <c:pt idx="4329">
                  <c:v>12:14:47.741236</c:v>
                </c:pt>
                <c:pt idx="4330">
                  <c:v>12:14:47.741361</c:v>
                </c:pt>
                <c:pt idx="4331">
                  <c:v>12:14:47.741484</c:v>
                </c:pt>
                <c:pt idx="4332">
                  <c:v>12:14:47.741609</c:v>
                </c:pt>
                <c:pt idx="4333">
                  <c:v>12:14:47.741731</c:v>
                </c:pt>
                <c:pt idx="4334">
                  <c:v>12:14:47.741857</c:v>
                </c:pt>
                <c:pt idx="4335">
                  <c:v>12:14:47.742467</c:v>
                </c:pt>
                <c:pt idx="4336">
                  <c:v>12:14:47.742595</c:v>
                </c:pt>
                <c:pt idx="4337">
                  <c:v>12:14:47.742718</c:v>
                </c:pt>
                <c:pt idx="4338">
                  <c:v>12:14:47.742842</c:v>
                </c:pt>
                <c:pt idx="4339">
                  <c:v>12:14:47.742965</c:v>
                </c:pt>
                <c:pt idx="4340">
                  <c:v>12:14:47.743091</c:v>
                </c:pt>
                <c:pt idx="4341">
                  <c:v>12:14:47.743213</c:v>
                </c:pt>
                <c:pt idx="4342">
                  <c:v>12:14:47.743337</c:v>
                </c:pt>
                <c:pt idx="4343">
                  <c:v>12:14:47.743460</c:v>
                </c:pt>
                <c:pt idx="4344">
                  <c:v>12:14:47.743585</c:v>
                </c:pt>
                <c:pt idx="4345">
                  <c:v>12:14:47.743707</c:v>
                </c:pt>
                <c:pt idx="4346">
                  <c:v>12:14:47.743831</c:v>
                </c:pt>
                <c:pt idx="4347">
                  <c:v>12:14:47.743954</c:v>
                </c:pt>
                <c:pt idx="4348">
                  <c:v>12:14:47.744079</c:v>
                </c:pt>
                <c:pt idx="4349">
                  <c:v>12:14:47.744202</c:v>
                </c:pt>
                <c:pt idx="4350">
                  <c:v>12:14:47.744313</c:v>
                </c:pt>
                <c:pt idx="4351">
                  <c:v>12:14:47.744434</c:v>
                </c:pt>
                <c:pt idx="4352">
                  <c:v>12:14:47.744560</c:v>
                </c:pt>
                <c:pt idx="4353">
                  <c:v>12:14:47.744683</c:v>
                </c:pt>
                <c:pt idx="4354">
                  <c:v>12:14:47.744807</c:v>
                </c:pt>
                <c:pt idx="4355">
                  <c:v>12:14:47.744930</c:v>
                </c:pt>
                <c:pt idx="4356">
                  <c:v>12:14:47.745055</c:v>
                </c:pt>
                <c:pt idx="4357">
                  <c:v>12:14:47.745178</c:v>
                </c:pt>
                <c:pt idx="4358">
                  <c:v>12:14:47.745302</c:v>
                </c:pt>
                <c:pt idx="4359">
                  <c:v>12:14:47.745425</c:v>
                </c:pt>
                <c:pt idx="4360">
                  <c:v>12:14:47.745549</c:v>
                </c:pt>
                <c:pt idx="4361">
                  <c:v>12:14:47.745672</c:v>
                </c:pt>
                <c:pt idx="4362">
                  <c:v>12:14:47.745796</c:v>
                </c:pt>
                <c:pt idx="4363">
                  <c:v>12:14:47.745919</c:v>
                </c:pt>
                <c:pt idx="4364">
                  <c:v>12:14:47.746044</c:v>
                </c:pt>
                <c:pt idx="4365">
                  <c:v>12:14:47.746166</c:v>
                </c:pt>
                <c:pt idx="4366">
                  <c:v>12:14:47.746290</c:v>
                </c:pt>
                <c:pt idx="4367">
                  <c:v>12:14:47.746413</c:v>
                </c:pt>
                <c:pt idx="4368">
                  <c:v>12:14:47.746541</c:v>
                </c:pt>
                <c:pt idx="4369">
                  <c:v>12:14:47.746771</c:v>
                </c:pt>
                <c:pt idx="4370">
                  <c:v>12:14:47.748010</c:v>
                </c:pt>
                <c:pt idx="4371">
                  <c:v>12:14:47.748139</c:v>
                </c:pt>
                <c:pt idx="4372">
                  <c:v>12:14:47.748273</c:v>
                </c:pt>
                <c:pt idx="4373">
                  <c:v>12:14:47.748377</c:v>
                </c:pt>
                <c:pt idx="4374">
                  <c:v>12:14:47.748500</c:v>
                </c:pt>
                <c:pt idx="4375">
                  <c:v>12:14:47.748621</c:v>
                </c:pt>
                <c:pt idx="4376">
                  <c:v>12:14:47.748745</c:v>
                </c:pt>
                <c:pt idx="4377">
                  <c:v>12:14:47.748867</c:v>
                </c:pt>
                <c:pt idx="4378">
                  <c:v>12:14:47.748994</c:v>
                </c:pt>
                <c:pt idx="4379">
                  <c:v>12:14:47.749114</c:v>
                </c:pt>
                <c:pt idx="4380">
                  <c:v>12:14:47.749239</c:v>
                </c:pt>
                <c:pt idx="4381">
                  <c:v>12:14:47.749358</c:v>
                </c:pt>
                <c:pt idx="4382">
                  <c:v>12:14:47.749479</c:v>
                </c:pt>
                <c:pt idx="4383">
                  <c:v>12:14:47.749600</c:v>
                </c:pt>
                <c:pt idx="4384">
                  <c:v>12:14:47.749727</c:v>
                </c:pt>
                <c:pt idx="4385">
                  <c:v>12:14:47.749849</c:v>
                </c:pt>
                <c:pt idx="4386">
                  <c:v>12:14:47.749976</c:v>
                </c:pt>
                <c:pt idx="4387">
                  <c:v>12:14:47.750098</c:v>
                </c:pt>
                <c:pt idx="4388">
                  <c:v>12:14:47.750225</c:v>
                </c:pt>
                <c:pt idx="4389">
                  <c:v>12:14:47.750346</c:v>
                </c:pt>
                <c:pt idx="4390">
                  <c:v>12:14:47.750470</c:v>
                </c:pt>
                <c:pt idx="4391">
                  <c:v>12:14:47.750589</c:v>
                </c:pt>
                <c:pt idx="4392">
                  <c:v>12:14:47.750714</c:v>
                </c:pt>
                <c:pt idx="4393">
                  <c:v>12:14:47.750832</c:v>
                </c:pt>
                <c:pt idx="4394">
                  <c:v>12:14:47.750954</c:v>
                </c:pt>
                <c:pt idx="4395">
                  <c:v>12:14:47.751073</c:v>
                </c:pt>
                <c:pt idx="4396">
                  <c:v>12:14:47.751196</c:v>
                </c:pt>
                <c:pt idx="4397">
                  <c:v>12:14:47.751316</c:v>
                </c:pt>
                <c:pt idx="4398">
                  <c:v>12:14:47.751437</c:v>
                </c:pt>
                <c:pt idx="4399">
                  <c:v>12:14:47.751558</c:v>
                </c:pt>
                <c:pt idx="4400">
                  <c:v>12:14:47.751687</c:v>
                </c:pt>
                <c:pt idx="4401">
                  <c:v>12:14:47.751807</c:v>
                </c:pt>
                <c:pt idx="4402">
                  <c:v>12:14:47.751931</c:v>
                </c:pt>
                <c:pt idx="4403">
                  <c:v>12:14:47.752051</c:v>
                </c:pt>
                <c:pt idx="4404">
                  <c:v>12:14:47.752179</c:v>
                </c:pt>
                <c:pt idx="4405">
                  <c:v>12:14:47.752305</c:v>
                </c:pt>
                <c:pt idx="4406">
                  <c:v>12:14:47.752431</c:v>
                </c:pt>
                <c:pt idx="4407">
                  <c:v>12:14:47.752553</c:v>
                </c:pt>
                <c:pt idx="4408">
                  <c:v>12:14:47.752680</c:v>
                </c:pt>
                <c:pt idx="4409">
                  <c:v>12:14:47.752802</c:v>
                </c:pt>
                <c:pt idx="4410">
                  <c:v>12:14:47.752928</c:v>
                </c:pt>
                <c:pt idx="4411">
                  <c:v>12:14:47.753051</c:v>
                </c:pt>
                <c:pt idx="4412">
                  <c:v>12:14:47.753177</c:v>
                </c:pt>
                <c:pt idx="4413">
                  <c:v>12:14:47.753298</c:v>
                </c:pt>
                <c:pt idx="4414">
                  <c:v>12:14:47.753419</c:v>
                </c:pt>
                <c:pt idx="4415">
                  <c:v>12:14:47.753540</c:v>
                </c:pt>
                <c:pt idx="4416">
                  <c:v>12:14:47.753667</c:v>
                </c:pt>
                <c:pt idx="4417">
                  <c:v>12:14:47.753788</c:v>
                </c:pt>
                <c:pt idx="4418">
                  <c:v>12:14:47.753916</c:v>
                </c:pt>
                <c:pt idx="4419">
                  <c:v>12:14:47.754038</c:v>
                </c:pt>
                <c:pt idx="4420">
                  <c:v>12:14:47.754164</c:v>
                </c:pt>
                <c:pt idx="4421">
                  <c:v>12:14:47.754285</c:v>
                </c:pt>
                <c:pt idx="4422">
                  <c:v>12:14:47.754411</c:v>
                </c:pt>
                <c:pt idx="4423">
                  <c:v>12:14:47.754531</c:v>
                </c:pt>
                <c:pt idx="4424">
                  <c:v>12:14:47.754658</c:v>
                </c:pt>
                <c:pt idx="4425">
                  <c:v>12:14:47.754777</c:v>
                </c:pt>
                <c:pt idx="4426">
                  <c:v>12:14:47.754902</c:v>
                </c:pt>
                <c:pt idx="4427">
                  <c:v>12:14:47.755023</c:v>
                </c:pt>
                <c:pt idx="4428">
                  <c:v>12:14:47.755145</c:v>
                </c:pt>
                <c:pt idx="4429">
                  <c:v>12:14:47.755264</c:v>
                </c:pt>
                <c:pt idx="4430">
                  <c:v>12:14:47.755386</c:v>
                </c:pt>
                <c:pt idx="4431">
                  <c:v>12:14:47.755506</c:v>
                </c:pt>
                <c:pt idx="4432">
                  <c:v>12:14:47.755628</c:v>
                </c:pt>
                <c:pt idx="4433">
                  <c:v>12:14:47.755747</c:v>
                </c:pt>
                <c:pt idx="4434">
                  <c:v>12:14:47.755868</c:v>
                </c:pt>
                <c:pt idx="4435">
                  <c:v>12:14:47.755987</c:v>
                </c:pt>
                <c:pt idx="4436">
                  <c:v>12:14:47.756110</c:v>
                </c:pt>
                <c:pt idx="4437">
                  <c:v>12:14:47.756229</c:v>
                </c:pt>
                <c:pt idx="4438">
                  <c:v>12:14:47.756313</c:v>
                </c:pt>
                <c:pt idx="4439">
                  <c:v>12:14:47.756433</c:v>
                </c:pt>
                <c:pt idx="4440">
                  <c:v>12:14:47.756556</c:v>
                </c:pt>
                <c:pt idx="4441">
                  <c:v>12:14:47.756675</c:v>
                </c:pt>
                <c:pt idx="4442">
                  <c:v>12:14:47.756796</c:v>
                </c:pt>
                <c:pt idx="4443">
                  <c:v>12:14:47.756916</c:v>
                </c:pt>
                <c:pt idx="4444">
                  <c:v>12:14:47.757038</c:v>
                </c:pt>
                <c:pt idx="4445">
                  <c:v>12:14:47.757158</c:v>
                </c:pt>
                <c:pt idx="4446">
                  <c:v>12:14:47.757279</c:v>
                </c:pt>
                <c:pt idx="4447">
                  <c:v>12:14:47.757398</c:v>
                </c:pt>
                <c:pt idx="4448">
                  <c:v>12:14:47.757520</c:v>
                </c:pt>
                <c:pt idx="4449">
                  <c:v>12:14:47.757639</c:v>
                </c:pt>
                <c:pt idx="4450">
                  <c:v>12:14:47.757762</c:v>
                </c:pt>
                <c:pt idx="4451">
                  <c:v>12:14:47.757881</c:v>
                </c:pt>
                <c:pt idx="4452">
                  <c:v>12:14:47.758004</c:v>
                </c:pt>
                <c:pt idx="4453">
                  <c:v>12:14:47.758123</c:v>
                </c:pt>
                <c:pt idx="4454">
                  <c:v>12:14:47.758244</c:v>
                </c:pt>
                <c:pt idx="4455">
                  <c:v>12:14:47.758363</c:v>
                </c:pt>
                <c:pt idx="4456">
                  <c:v>12:14:47.758485</c:v>
                </c:pt>
                <c:pt idx="4457">
                  <c:v>12:14:47.758605</c:v>
                </c:pt>
                <c:pt idx="4458">
                  <c:v>12:14:47.758726</c:v>
                </c:pt>
                <c:pt idx="4459">
                  <c:v>12:14:47.758845</c:v>
                </c:pt>
                <c:pt idx="4460">
                  <c:v>12:14:47.758968</c:v>
                </c:pt>
                <c:pt idx="4461">
                  <c:v>12:14:47.759621</c:v>
                </c:pt>
                <c:pt idx="4462">
                  <c:v>12:14:47.759751</c:v>
                </c:pt>
                <c:pt idx="4463">
                  <c:v>12:14:47.759871</c:v>
                </c:pt>
                <c:pt idx="4464">
                  <c:v>12:14:47.759993</c:v>
                </c:pt>
                <c:pt idx="4465">
                  <c:v>12:14:47.760113</c:v>
                </c:pt>
                <c:pt idx="4466">
                  <c:v>12:14:47.760234</c:v>
                </c:pt>
                <c:pt idx="4467">
                  <c:v>12:14:47.760313</c:v>
                </c:pt>
                <c:pt idx="4468">
                  <c:v>12:14:47.760436</c:v>
                </c:pt>
                <c:pt idx="4469">
                  <c:v>12:14:47.760556</c:v>
                </c:pt>
                <c:pt idx="4470">
                  <c:v>12:14:47.760678</c:v>
                </c:pt>
                <c:pt idx="4471">
                  <c:v>12:14:47.760798</c:v>
                </c:pt>
                <c:pt idx="4472">
                  <c:v>12:14:47.760920</c:v>
                </c:pt>
                <c:pt idx="4473">
                  <c:v>12:14:47.761039</c:v>
                </c:pt>
                <c:pt idx="4474">
                  <c:v>12:14:47.761160</c:v>
                </c:pt>
                <c:pt idx="4475">
                  <c:v>12:14:47.761280</c:v>
                </c:pt>
                <c:pt idx="4476">
                  <c:v>12:14:47.761404</c:v>
                </c:pt>
                <c:pt idx="4477">
                  <c:v>12:14:47.761523</c:v>
                </c:pt>
                <c:pt idx="4478">
                  <c:v>12:14:47.761645</c:v>
                </c:pt>
                <c:pt idx="4479">
                  <c:v>12:14:47.761764</c:v>
                </c:pt>
                <c:pt idx="4480">
                  <c:v>12:14:47.761887</c:v>
                </c:pt>
                <c:pt idx="4481">
                  <c:v>12:14:47.762006</c:v>
                </c:pt>
                <c:pt idx="4482">
                  <c:v>12:14:47.762128</c:v>
                </c:pt>
                <c:pt idx="4483">
                  <c:v>12:14:47.762247</c:v>
                </c:pt>
                <c:pt idx="4484">
                  <c:v>12:14:47.762369</c:v>
                </c:pt>
                <c:pt idx="4485">
                  <c:v>12:14:47.762489</c:v>
                </c:pt>
                <c:pt idx="4486">
                  <c:v>12:14:47.762610</c:v>
                </c:pt>
                <c:pt idx="4487">
                  <c:v>12:14:47.762730</c:v>
                </c:pt>
                <c:pt idx="4488">
                  <c:v>12:14:47.762853</c:v>
                </c:pt>
                <c:pt idx="4489">
                  <c:v>12:14:47.762972</c:v>
                </c:pt>
                <c:pt idx="4490">
                  <c:v>12:14:47.763095</c:v>
                </c:pt>
                <c:pt idx="4491">
                  <c:v>12:14:47.763214</c:v>
                </c:pt>
                <c:pt idx="4492">
                  <c:v>12:14:47.763337</c:v>
                </c:pt>
                <c:pt idx="4493">
                  <c:v>12:14:47.763457</c:v>
                </c:pt>
                <c:pt idx="4494">
                  <c:v>12:14:47.763578</c:v>
                </c:pt>
                <c:pt idx="4495">
                  <c:v>12:14:47.763779</c:v>
                </c:pt>
                <c:pt idx="4496">
                  <c:v>12:14:47.763917</c:v>
                </c:pt>
                <c:pt idx="4497">
                  <c:v>12:14:47.764049</c:v>
                </c:pt>
                <c:pt idx="4498">
                  <c:v>12:14:47.764182</c:v>
                </c:pt>
                <c:pt idx="4499">
                  <c:v>12:14:47.764316</c:v>
                </c:pt>
                <c:pt idx="4500">
                  <c:v>12:14:47.764451</c:v>
                </c:pt>
                <c:pt idx="4501">
                  <c:v>12:14:47.764581</c:v>
                </c:pt>
                <c:pt idx="4502">
                  <c:v>12:14:47.764714</c:v>
                </c:pt>
                <c:pt idx="4503">
                  <c:v>12:14:47.764843</c:v>
                </c:pt>
                <c:pt idx="4504">
                  <c:v>12:14:47.764979</c:v>
                </c:pt>
                <c:pt idx="4505">
                  <c:v>12:14:47.765108</c:v>
                </c:pt>
                <c:pt idx="4506">
                  <c:v>12:14:47.765231</c:v>
                </c:pt>
                <c:pt idx="4507">
                  <c:v>12:14:47.765354</c:v>
                </c:pt>
                <c:pt idx="4508">
                  <c:v>12:14:47.765483</c:v>
                </c:pt>
                <c:pt idx="4509">
                  <c:v>12:14:47.765605</c:v>
                </c:pt>
                <c:pt idx="4510">
                  <c:v>12:14:47.765727</c:v>
                </c:pt>
                <c:pt idx="4511">
                  <c:v>12:14:47.765848</c:v>
                </c:pt>
                <c:pt idx="4512">
                  <c:v>12:14:47.765975</c:v>
                </c:pt>
                <c:pt idx="4513">
                  <c:v>12:14:47.766096</c:v>
                </c:pt>
                <c:pt idx="4514">
                  <c:v>12:14:47.766218</c:v>
                </c:pt>
                <c:pt idx="4515">
                  <c:v>12:14:47.766337</c:v>
                </c:pt>
                <c:pt idx="4516">
                  <c:v>12:14:47.766460</c:v>
                </c:pt>
                <c:pt idx="4517">
                  <c:v>12:14:47.766579</c:v>
                </c:pt>
                <c:pt idx="4518">
                  <c:v>12:14:47.766701</c:v>
                </c:pt>
                <c:pt idx="4519">
                  <c:v>12:14:47.766823</c:v>
                </c:pt>
                <c:pt idx="4520">
                  <c:v>12:14:47.766950</c:v>
                </c:pt>
                <c:pt idx="4521">
                  <c:v>12:14:47.767072</c:v>
                </c:pt>
                <c:pt idx="4522">
                  <c:v>12:14:47.767199</c:v>
                </c:pt>
                <c:pt idx="4523">
                  <c:v>12:14:47.767321</c:v>
                </c:pt>
                <c:pt idx="4524">
                  <c:v>12:14:47.767448</c:v>
                </c:pt>
                <c:pt idx="4525">
                  <c:v>12:14:47.767570</c:v>
                </c:pt>
                <c:pt idx="4526">
                  <c:v>12:14:47.767697</c:v>
                </c:pt>
                <c:pt idx="4527">
                  <c:v>12:14:47.767816</c:v>
                </c:pt>
                <c:pt idx="4528">
                  <c:v>12:14:47.767941</c:v>
                </c:pt>
                <c:pt idx="4529">
                  <c:v>12:14:47.768063</c:v>
                </c:pt>
                <c:pt idx="4530">
                  <c:v>12:14:47.768188</c:v>
                </c:pt>
                <c:pt idx="4531">
                  <c:v>12:14:47.768312</c:v>
                </c:pt>
                <c:pt idx="4532">
                  <c:v>12:14:47.768442</c:v>
                </c:pt>
                <c:pt idx="4533">
                  <c:v>12:14:47.768562</c:v>
                </c:pt>
                <c:pt idx="4534">
                  <c:v>12:14:47.768686</c:v>
                </c:pt>
                <c:pt idx="4535">
                  <c:v>12:14:47.768807</c:v>
                </c:pt>
                <c:pt idx="4536">
                  <c:v>12:14:47.768932</c:v>
                </c:pt>
                <c:pt idx="4537">
                  <c:v>12:14:47.769054</c:v>
                </c:pt>
                <c:pt idx="4538">
                  <c:v>12:14:47.769176</c:v>
                </c:pt>
                <c:pt idx="4539">
                  <c:v>12:14:47.769296</c:v>
                </c:pt>
                <c:pt idx="4540">
                  <c:v>12:14:47.769419</c:v>
                </c:pt>
                <c:pt idx="4541">
                  <c:v>12:14:47.769542</c:v>
                </c:pt>
                <c:pt idx="4542">
                  <c:v>12:14:47.769663</c:v>
                </c:pt>
                <c:pt idx="4543">
                  <c:v>12:14:47.769783</c:v>
                </c:pt>
                <c:pt idx="4544">
                  <c:v>12:14:47.769910</c:v>
                </c:pt>
                <c:pt idx="4545">
                  <c:v>12:14:47.770030</c:v>
                </c:pt>
                <c:pt idx="4546">
                  <c:v>12:14:47.770152</c:v>
                </c:pt>
                <c:pt idx="4547">
                  <c:v>12:14:47.770273</c:v>
                </c:pt>
                <c:pt idx="4548">
                  <c:v>12:14:47.770399</c:v>
                </c:pt>
                <c:pt idx="4549">
                  <c:v>12:14:47.770519</c:v>
                </c:pt>
                <c:pt idx="4550">
                  <c:v>12:14:47.770642</c:v>
                </c:pt>
                <c:pt idx="4551">
                  <c:v>12:14:47.770762</c:v>
                </c:pt>
                <c:pt idx="4552">
                  <c:v>12:14:47.770885</c:v>
                </c:pt>
                <c:pt idx="4553">
                  <c:v>12:14:47.771009</c:v>
                </c:pt>
                <c:pt idx="4554">
                  <c:v>12:14:47.771134</c:v>
                </c:pt>
                <c:pt idx="4555">
                  <c:v>12:14:47.771256</c:v>
                </c:pt>
                <c:pt idx="4556">
                  <c:v>12:14:47.771383</c:v>
                </c:pt>
                <c:pt idx="4557">
                  <c:v>12:14:47.771502</c:v>
                </c:pt>
                <c:pt idx="4558">
                  <c:v>12:14:47.771627</c:v>
                </c:pt>
                <c:pt idx="4559">
                  <c:v>12:14:47.771747</c:v>
                </c:pt>
                <c:pt idx="4560">
                  <c:v>12:14:47.771871</c:v>
                </c:pt>
                <c:pt idx="4561">
                  <c:v>12:14:47.771990</c:v>
                </c:pt>
                <c:pt idx="4562">
                  <c:v>12:14:47.772115</c:v>
                </c:pt>
                <c:pt idx="4563">
                  <c:v>12:14:47.772234</c:v>
                </c:pt>
                <c:pt idx="4564">
                  <c:v>12:14:47.772317</c:v>
                </c:pt>
                <c:pt idx="4565">
                  <c:v>12:14:47.772438</c:v>
                </c:pt>
                <c:pt idx="4566">
                  <c:v>12:14:47.772559</c:v>
                </c:pt>
                <c:pt idx="4567">
                  <c:v>12:14:47.772678</c:v>
                </c:pt>
                <c:pt idx="4568">
                  <c:v>12:14:47.772801</c:v>
                </c:pt>
                <c:pt idx="4569">
                  <c:v>12:14:47.772920</c:v>
                </c:pt>
                <c:pt idx="4570">
                  <c:v>12:14:47.773041</c:v>
                </c:pt>
                <c:pt idx="4571">
                  <c:v>12:14:47.773160</c:v>
                </c:pt>
                <c:pt idx="4572">
                  <c:v>12:14:47.773284</c:v>
                </c:pt>
                <c:pt idx="4573">
                  <c:v>12:14:47.773403</c:v>
                </c:pt>
                <c:pt idx="4574">
                  <c:v>12:14:47.773524</c:v>
                </c:pt>
                <c:pt idx="4575">
                  <c:v>12:14:47.773644</c:v>
                </c:pt>
                <c:pt idx="4576">
                  <c:v>12:14:47.773766</c:v>
                </c:pt>
                <c:pt idx="4577">
                  <c:v>12:14:47.773885</c:v>
                </c:pt>
                <c:pt idx="4578">
                  <c:v>12:14:47.774006</c:v>
                </c:pt>
                <c:pt idx="4579">
                  <c:v>12:14:47.774125</c:v>
                </c:pt>
                <c:pt idx="4580">
                  <c:v>12:14:47.774247</c:v>
                </c:pt>
                <c:pt idx="4581">
                  <c:v>12:14:47.774366</c:v>
                </c:pt>
                <c:pt idx="4582">
                  <c:v>12:14:47.774487</c:v>
                </c:pt>
                <c:pt idx="4583">
                  <c:v>12:14:47.774606</c:v>
                </c:pt>
                <c:pt idx="4584">
                  <c:v>12:14:47.774730</c:v>
                </c:pt>
                <c:pt idx="4585">
                  <c:v>12:14:47.774849</c:v>
                </c:pt>
                <c:pt idx="4586">
                  <c:v>12:14:47.774970</c:v>
                </c:pt>
                <c:pt idx="4587">
                  <c:v>12:14:47.775090</c:v>
                </c:pt>
                <c:pt idx="4588">
                  <c:v>12:14:47.775212</c:v>
                </c:pt>
                <c:pt idx="4589">
                  <c:v>12:14:47.775331</c:v>
                </c:pt>
                <c:pt idx="4590">
                  <c:v>12:14:47.775452</c:v>
                </c:pt>
                <c:pt idx="4591">
                  <c:v>12:14:47.775571</c:v>
                </c:pt>
                <c:pt idx="4592">
                  <c:v>12:14:47.775693</c:v>
                </c:pt>
                <c:pt idx="4593">
                  <c:v>12:14:47.775813</c:v>
                </c:pt>
                <c:pt idx="4594">
                  <c:v>12:14:47.775934</c:v>
                </c:pt>
                <c:pt idx="4595">
                  <c:v>12:14:47.776053</c:v>
                </c:pt>
                <c:pt idx="4596">
                  <c:v>12:14:47.776175</c:v>
                </c:pt>
                <c:pt idx="4597">
                  <c:v>12:14:47.776294</c:v>
                </c:pt>
                <c:pt idx="4598">
                  <c:v>12:14:47.776369</c:v>
                </c:pt>
                <c:pt idx="4599">
                  <c:v>12:14:47.776488</c:v>
                </c:pt>
                <c:pt idx="4600">
                  <c:v>12:14:47.776611</c:v>
                </c:pt>
                <c:pt idx="4601">
                  <c:v>12:14:47.776730</c:v>
                </c:pt>
                <c:pt idx="4602">
                  <c:v>12:14:47.776851</c:v>
                </c:pt>
                <c:pt idx="4603">
                  <c:v>12:14:47.776970</c:v>
                </c:pt>
                <c:pt idx="4604">
                  <c:v>12:14:47.777093</c:v>
                </c:pt>
                <c:pt idx="4605">
                  <c:v>12:14:47.777213</c:v>
                </c:pt>
                <c:pt idx="4606">
                  <c:v>12:14:47.777334</c:v>
                </c:pt>
                <c:pt idx="4607">
                  <c:v>12:14:47.777453</c:v>
                </c:pt>
                <c:pt idx="4608">
                  <c:v>12:14:47.777575</c:v>
                </c:pt>
                <c:pt idx="4609">
                  <c:v>12:14:47.777694</c:v>
                </c:pt>
                <c:pt idx="4610">
                  <c:v>12:14:47.777815</c:v>
                </c:pt>
                <c:pt idx="4611">
                  <c:v>12:14:47.777934</c:v>
                </c:pt>
                <c:pt idx="4612">
                  <c:v>12:14:47.778056</c:v>
                </c:pt>
                <c:pt idx="4613">
                  <c:v>12:14:47.778175</c:v>
                </c:pt>
                <c:pt idx="4614">
                  <c:v>12:14:47.778297</c:v>
                </c:pt>
                <c:pt idx="4615">
                  <c:v>12:14:47.778416</c:v>
                </c:pt>
                <c:pt idx="4616">
                  <c:v>12:14:47.778538</c:v>
                </c:pt>
                <c:pt idx="4617">
                  <c:v>12:14:47.778657</c:v>
                </c:pt>
                <c:pt idx="4618">
                  <c:v>12:14:47.778778</c:v>
                </c:pt>
                <c:pt idx="4619">
                  <c:v>12:14:47.778897</c:v>
                </c:pt>
                <c:pt idx="4620">
                  <c:v>12:14:47.779020</c:v>
                </c:pt>
                <c:pt idx="4621">
                  <c:v>12:14:47.779139</c:v>
                </c:pt>
                <c:pt idx="4622">
                  <c:v>12:14:47.779269</c:v>
                </c:pt>
                <c:pt idx="4623">
                  <c:v>12:14:47.779394</c:v>
                </c:pt>
                <c:pt idx="4624">
                  <c:v>12:14:47.779520</c:v>
                </c:pt>
                <c:pt idx="4625">
                  <c:v>12:14:47.779644</c:v>
                </c:pt>
                <c:pt idx="4626">
                  <c:v>12:14:47.779768</c:v>
                </c:pt>
                <c:pt idx="4627">
                  <c:v>12:14:47.779890</c:v>
                </c:pt>
                <c:pt idx="4628">
                  <c:v>12:14:47.780016</c:v>
                </c:pt>
                <c:pt idx="4629">
                  <c:v>12:14:47.780138</c:v>
                </c:pt>
                <c:pt idx="4630">
                  <c:v>12:14:47.780262</c:v>
                </c:pt>
                <c:pt idx="4631">
                  <c:v>12:14:47.780372</c:v>
                </c:pt>
                <c:pt idx="4632">
                  <c:v>12:14:47.780497</c:v>
                </c:pt>
                <c:pt idx="4633">
                  <c:v>12:14:47.780620</c:v>
                </c:pt>
                <c:pt idx="4634">
                  <c:v>12:14:47.780744</c:v>
                </c:pt>
                <c:pt idx="4635">
                  <c:v>12:14:47.780867</c:v>
                </c:pt>
                <c:pt idx="4636">
                  <c:v>12:14:47.780992</c:v>
                </c:pt>
                <c:pt idx="4637">
                  <c:v>12:14:47.781114</c:v>
                </c:pt>
                <c:pt idx="4638">
                  <c:v>12:14:47.781240</c:v>
                </c:pt>
                <c:pt idx="4639">
                  <c:v>12:14:47.781362</c:v>
                </c:pt>
                <c:pt idx="4640">
                  <c:v>12:14:47.781487</c:v>
                </c:pt>
                <c:pt idx="4641">
                  <c:v>12:14:47.781609</c:v>
                </c:pt>
                <c:pt idx="4642">
                  <c:v>12:14:47.781734</c:v>
                </c:pt>
                <c:pt idx="4643">
                  <c:v>12:14:47.781856</c:v>
                </c:pt>
                <c:pt idx="4644">
                  <c:v>12:14:47.781981</c:v>
                </c:pt>
                <c:pt idx="4645">
                  <c:v>12:14:47.782104</c:v>
                </c:pt>
                <c:pt idx="4646">
                  <c:v>12:14:47.782228</c:v>
                </c:pt>
                <c:pt idx="4647">
                  <c:v>12:14:47.782350</c:v>
                </c:pt>
                <c:pt idx="4648">
                  <c:v>12:14:47.782475</c:v>
                </c:pt>
                <c:pt idx="4649">
                  <c:v>12:14:47.782598</c:v>
                </c:pt>
                <c:pt idx="4650">
                  <c:v>12:14:47.782722</c:v>
                </c:pt>
                <c:pt idx="4651">
                  <c:v>12:14:47.782845</c:v>
                </c:pt>
                <c:pt idx="4652">
                  <c:v>12:14:47.782970</c:v>
                </c:pt>
                <c:pt idx="4653">
                  <c:v>12:14:47.783092</c:v>
                </c:pt>
                <c:pt idx="4654">
                  <c:v>12:14:47.783216</c:v>
                </c:pt>
                <c:pt idx="4655">
                  <c:v>12:14:47.783338</c:v>
                </c:pt>
                <c:pt idx="4656">
                  <c:v>12:14:47.783464</c:v>
                </c:pt>
                <c:pt idx="4657">
                  <c:v>12:14:47.783586</c:v>
                </c:pt>
                <c:pt idx="4658">
                  <c:v>12:14:47.783711</c:v>
                </c:pt>
                <c:pt idx="4659">
                  <c:v>12:14:47.783834</c:v>
                </c:pt>
                <c:pt idx="4660">
                  <c:v>12:14:47.783959</c:v>
                </c:pt>
                <c:pt idx="4661">
                  <c:v>12:14:47.784081</c:v>
                </c:pt>
                <c:pt idx="4662">
                  <c:v>12:14:47.784205</c:v>
                </c:pt>
                <c:pt idx="4663">
                  <c:v>12:14:47.784312</c:v>
                </c:pt>
                <c:pt idx="4664">
                  <c:v>12:14:47.784437</c:v>
                </c:pt>
                <c:pt idx="4665">
                  <c:v>12:14:47.784559</c:v>
                </c:pt>
                <c:pt idx="4666">
                  <c:v>12:14:47.784684</c:v>
                </c:pt>
                <c:pt idx="4667">
                  <c:v>12:14:47.784806</c:v>
                </c:pt>
                <c:pt idx="4668">
                  <c:v>12:14:47.784932</c:v>
                </c:pt>
                <c:pt idx="4669">
                  <c:v>12:14:47.785054</c:v>
                </c:pt>
                <c:pt idx="4670">
                  <c:v>12:14:47.785178</c:v>
                </c:pt>
                <c:pt idx="4671">
                  <c:v>12:14:47.785300</c:v>
                </c:pt>
                <c:pt idx="4672">
                  <c:v>12:14:47.785425</c:v>
                </c:pt>
                <c:pt idx="4673">
                  <c:v>12:14:47.785548</c:v>
                </c:pt>
                <c:pt idx="4674">
                  <c:v>12:14:47.785672</c:v>
                </c:pt>
                <c:pt idx="4675">
                  <c:v>12:14:47.785794</c:v>
                </c:pt>
                <c:pt idx="4676">
                  <c:v>12:14:47.785919</c:v>
                </c:pt>
                <c:pt idx="4677">
                  <c:v>12:14:47.786042</c:v>
                </c:pt>
                <c:pt idx="4678">
                  <c:v>12:14:47.786167</c:v>
                </c:pt>
                <c:pt idx="4679">
                  <c:v>12:14:47.786289</c:v>
                </c:pt>
                <c:pt idx="4680">
                  <c:v>12:14:47.786414</c:v>
                </c:pt>
                <c:pt idx="4681">
                  <c:v>12:14:47.786537</c:v>
                </c:pt>
                <c:pt idx="4682">
                  <c:v>12:14:47.786661</c:v>
                </c:pt>
                <c:pt idx="4683">
                  <c:v>12:14:47.786783</c:v>
                </c:pt>
                <c:pt idx="4684">
                  <c:v>12:14:47.786909</c:v>
                </c:pt>
                <c:pt idx="4685">
                  <c:v>12:14:47.787031</c:v>
                </c:pt>
                <c:pt idx="4686">
                  <c:v>12:14:47.787155</c:v>
                </c:pt>
                <c:pt idx="4687">
                  <c:v>12:14:47.787277</c:v>
                </c:pt>
                <c:pt idx="4688">
                  <c:v>12:14:47.787404</c:v>
                </c:pt>
                <c:pt idx="4689">
                  <c:v>12:14:47.787527</c:v>
                </c:pt>
                <c:pt idx="4690">
                  <c:v>12:14:47.787651</c:v>
                </c:pt>
                <c:pt idx="4691">
                  <c:v>12:14:47.787773</c:v>
                </c:pt>
                <c:pt idx="4692">
                  <c:v>12:14:47.787898</c:v>
                </c:pt>
                <c:pt idx="4693">
                  <c:v>12:14:47.788021</c:v>
                </c:pt>
                <c:pt idx="4694">
                  <c:v>12:14:47.788145</c:v>
                </c:pt>
                <c:pt idx="4695">
                  <c:v>12:14:47.788267</c:v>
                </c:pt>
                <c:pt idx="4696">
                  <c:v>12:14:47.788372</c:v>
                </c:pt>
                <c:pt idx="4697">
                  <c:v>12:14:47.788494</c:v>
                </c:pt>
                <c:pt idx="4698">
                  <c:v>12:14:47.788620</c:v>
                </c:pt>
                <c:pt idx="4699">
                  <c:v>12:14:47.788743</c:v>
                </c:pt>
                <c:pt idx="4700">
                  <c:v>12:14:47.788868</c:v>
                </c:pt>
                <c:pt idx="4701">
                  <c:v>12:14:47.788990</c:v>
                </c:pt>
                <c:pt idx="4702">
                  <c:v>12:14:47.789115</c:v>
                </c:pt>
                <c:pt idx="4703">
                  <c:v>12:14:47.789237</c:v>
                </c:pt>
                <c:pt idx="4704">
                  <c:v>12:14:47.789363</c:v>
                </c:pt>
                <c:pt idx="4705">
                  <c:v>12:14:47.789485</c:v>
                </c:pt>
                <c:pt idx="4706">
                  <c:v>12:14:47.789609</c:v>
                </c:pt>
                <c:pt idx="4707">
                  <c:v>12:14:47.789732</c:v>
                </c:pt>
                <c:pt idx="4708">
                  <c:v>12:14:47.789857</c:v>
                </c:pt>
                <c:pt idx="4709">
                  <c:v>12:14:47.789979</c:v>
                </c:pt>
                <c:pt idx="4710">
                  <c:v>12:14:47.790104</c:v>
                </c:pt>
                <c:pt idx="4711">
                  <c:v>12:14:47.790226</c:v>
                </c:pt>
                <c:pt idx="4712">
                  <c:v>12:14:47.790351</c:v>
                </c:pt>
                <c:pt idx="4713">
                  <c:v>12:14:47.790474</c:v>
                </c:pt>
                <c:pt idx="4714">
                  <c:v>12:14:47.790598</c:v>
                </c:pt>
                <c:pt idx="4715">
                  <c:v>12:14:47.790720</c:v>
                </c:pt>
                <c:pt idx="4716">
                  <c:v>12:14:47.790846</c:v>
                </c:pt>
                <c:pt idx="4717">
                  <c:v>12:14:47.790968</c:v>
                </c:pt>
                <c:pt idx="4718">
                  <c:v>12:14:47.791093</c:v>
                </c:pt>
                <c:pt idx="4719">
                  <c:v>12:14:47.791216</c:v>
                </c:pt>
                <c:pt idx="4720">
                  <c:v>12:14:47.791341</c:v>
                </c:pt>
                <c:pt idx="4721">
                  <c:v>12:14:47.791463</c:v>
                </c:pt>
                <c:pt idx="4722">
                  <c:v>12:14:47.791587</c:v>
                </c:pt>
                <c:pt idx="4723">
                  <c:v>12:14:47.791710</c:v>
                </c:pt>
                <c:pt idx="4724">
                  <c:v>12:14:47.791835</c:v>
                </c:pt>
                <c:pt idx="4725">
                  <c:v>12:14:47.791959</c:v>
                </c:pt>
                <c:pt idx="4726">
                  <c:v>12:14:47.792085</c:v>
                </c:pt>
                <c:pt idx="4727">
                  <c:v>12:14:47.792210</c:v>
                </c:pt>
                <c:pt idx="4728">
                  <c:v>12:14:47.792313</c:v>
                </c:pt>
                <c:pt idx="4729">
                  <c:v>12:14:47.792436</c:v>
                </c:pt>
                <c:pt idx="4730">
                  <c:v>12:14:47.792562</c:v>
                </c:pt>
                <c:pt idx="4731">
                  <c:v>12:14:47.792686</c:v>
                </c:pt>
                <c:pt idx="4732">
                  <c:v>12:14:47.792814</c:v>
                </c:pt>
                <c:pt idx="4733">
                  <c:v>12:14:47.792938</c:v>
                </c:pt>
                <c:pt idx="4734">
                  <c:v>12:14:47.793064</c:v>
                </c:pt>
                <c:pt idx="4735">
                  <c:v>12:14:47.793188</c:v>
                </c:pt>
                <c:pt idx="4736">
                  <c:v>12:14:47.793316</c:v>
                </c:pt>
                <c:pt idx="4737">
                  <c:v>12:14:47.793440</c:v>
                </c:pt>
                <c:pt idx="4738">
                  <c:v>12:14:47.794180</c:v>
                </c:pt>
                <c:pt idx="4739">
                  <c:v>12:14:47.794308</c:v>
                </c:pt>
                <c:pt idx="4740">
                  <c:v>12:14:47.794437</c:v>
                </c:pt>
                <c:pt idx="4741">
                  <c:v>12:14:47.794560</c:v>
                </c:pt>
                <c:pt idx="4742">
                  <c:v>12:14:47.794685</c:v>
                </c:pt>
                <c:pt idx="4743">
                  <c:v>12:14:47.794807</c:v>
                </c:pt>
                <c:pt idx="4744">
                  <c:v>12:14:47.794932</c:v>
                </c:pt>
                <c:pt idx="4745">
                  <c:v>12:14:47.795055</c:v>
                </c:pt>
                <c:pt idx="4746">
                  <c:v>12:14:47.795179</c:v>
                </c:pt>
                <c:pt idx="4747">
                  <c:v>12:14:47.795301</c:v>
                </c:pt>
                <c:pt idx="4748">
                  <c:v>12:14:47.795428</c:v>
                </c:pt>
                <c:pt idx="4749">
                  <c:v>12:14:47.795551</c:v>
                </c:pt>
                <c:pt idx="4750">
                  <c:v>12:14:47.795675</c:v>
                </c:pt>
                <c:pt idx="4751">
                  <c:v>12:14:47.795797</c:v>
                </c:pt>
                <c:pt idx="4752">
                  <c:v>12:14:47.795922</c:v>
                </c:pt>
                <c:pt idx="4753">
                  <c:v>12:14:47.796045</c:v>
                </c:pt>
                <c:pt idx="4754">
                  <c:v>12:14:47.796169</c:v>
                </c:pt>
                <c:pt idx="4755">
                  <c:v>12:14:47.796291</c:v>
                </c:pt>
                <c:pt idx="4756">
                  <c:v>12:14:47.796375</c:v>
                </c:pt>
                <c:pt idx="4757">
                  <c:v>12:14:47.796497</c:v>
                </c:pt>
                <c:pt idx="4758">
                  <c:v>12:14:47.796621</c:v>
                </c:pt>
                <c:pt idx="4759">
                  <c:v>12:14:47.796743</c:v>
                </c:pt>
                <c:pt idx="4760">
                  <c:v>12:14:47.796872</c:v>
                </c:pt>
                <c:pt idx="4761">
                  <c:v>12:14:47.796995</c:v>
                </c:pt>
                <c:pt idx="4762">
                  <c:v>12:14:47.797121</c:v>
                </c:pt>
                <c:pt idx="4763">
                  <c:v>12:14:47.797245</c:v>
                </c:pt>
                <c:pt idx="4764">
                  <c:v>12:14:47.797374</c:v>
                </c:pt>
                <c:pt idx="4765">
                  <c:v>12:14:47.797498</c:v>
                </c:pt>
                <c:pt idx="4766">
                  <c:v>12:14:47.797623</c:v>
                </c:pt>
                <c:pt idx="4767">
                  <c:v>12:14:47.797748</c:v>
                </c:pt>
                <c:pt idx="4768">
                  <c:v>12:14:47.797879</c:v>
                </c:pt>
                <c:pt idx="4769">
                  <c:v>12:14:47.798002</c:v>
                </c:pt>
                <c:pt idx="4770">
                  <c:v>12:14:47.798128</c:v>
                </c:pt>
                <c:pt idx="4771">
                  <c:v>12:14:47.798254</c:v>
                </c:pt>
                <c:pt idx="4772">
                  <c:v>12:14:47.798381</c:v>
                </c:pt>
                <c:pt idx="4773">
                  <c:v>12:14:47.798505</c:v>
                </c:pt>
                <c:pt idx="4774">
                  <c:v>12:14:47.798631</c:v>
                </c:pt>
                <c:pt idx="4775">
                  <c:v>12:14:47.798757</c:v>
                </c:pt>
                <c:pt idx="4776">
                  <c:v>12:14:47.798893</c:v>
                </c:pt>
                <c:pt idx="4777">
                  <c:v>12:14:47.799033</c:v>
                </c:pt>
                <c:pt idx="4778">
                  <c:v>12:14:47.799168</c:v>
                </c:pt>
                <c:pt idx="4779">
                  <c:v>12:14:47.799301</c:v>
                </c:pt>
                <c:pt idx="4780">
                  <c:v>12:14:47.799441</c:v>
                </c:pt>
                <c:pt idx="4781">
                  <c:v>12:14:47.799574</c:v>
                </c:pt>
                <c:pt idx="4782">
                  <c:v>12:14:47.799711</c:v>
                </c:pt>
                <c:pt idx="4783">
                  <c:v>12:14:47.799845</c:v>
                </c:pt>
                <c:pt idx="4784">
                  <c:v>12:14:47.799983</c:v>
                </c:pt>
                <c:pt idx="4785">
                  <c:v>12:14:47.800116</c:v>
                </c:pt>
                <c:pt idx="4786">
                  <c:v>12:14:47.800253</c:v>
                </c:pt>
                <c:pt idx="4787">
                  <c:v>12:14:47.800386</c:v>
                </c:pt>
                <c:pt idx="4788">
                  <c:v>12:14:47.800533</c:v>
                </c:pt>
                <c:pt idx="4789">
                  <c:v>12:14:47.800667</c:v>
                </c:pt>
                <c:pt idx="4790">
                  <c:v>12:14:47.800801</c:v>
                </c:pt>
                <c:pt idx="4791">
                  <c:v>12:14:47.800928</c:v>
                </c:pt>
                <c:pt idx="4792">
                  <c:v>12:14:47.801061</c:v>
                </c:pt>
                <c:pt idx="4793">
                  <c:v>12:14:47.801184</c:v>
                </c:pt>
                <c:pt idx="4794">
                  <c:v>12:14:47.801309</c:v>
                </c:pt>
                <c:pt idx="4795">
                  <c:v>12:14:47.801432</c:v>
                </c:pt>
                <c:pt idx="4796">
                  <c:v>12:14:47.801560</c:v>
                </c:pt>
                <c:pt idx="4797">
                  <c:v>12:14:47.801683</c:v>
                </c:pt>
                <c:pt idx="4798">
                  <c:v>12:14:47.801809</c:v>
                </c:pt>
                <c:pt idx="4799">
                  <c:v>12:14:47.801932</c:v>
                </c:pt>
                <c:pt idx="4800">
                  <c:v>12:14:47.802059</c:v>
                </c:pt>
                <c:pt idx="4801">
                  <c:v>12:14:47.802185</c:v>
                </c:pt>
                <c:pt idx="4802">
                  <c:v>12:14:47.802313</c:v>
                </c:pt>
                <c:pt idx="4803">
                  <c:v>12:14:47.802440</c:v>
                </c:pt>
                <c:pt idx="4804">
                  <c:v>12:14:47.802572</c:v>
                </c:pt>
                <c:pt idx="4805">
                  <c:v>12:14:47.802699</c:v>
                </c:pt>
                <c:pt idx="4806">
                  <c:v>12:14:47.802826</c:v>
                </c:pt>
                <c:pt idx="4807">
                  <c:v>12:14:47.802955</c:v>
                </c:pt>
                <c:pt idx="4808">
                  <c:v>12:14:47.803086</c:v>
                </c:pt>
                <c:pt idx="4809">
                  <c:v>12:14:47.803212</c:v>
                </c:pt>
                <c:pt idx="4810">
                  <c:v>12:14:47.803340</c:v>
                </c:pt>
                <c:pt idx="4811">
                  <c:v>12:14:47.803466</c:v>
                </c:pt>
                <c:pt idx="4812">
                  <c:v>12:14:47.803599</c:v>
                </c:pt>
                <c:pt idx="4813">
                  <c:v>12:14:47.803722</c:v>
                </c:pt>
                <c:pt idx="4814">
                  <c:v>12:14:47.803853</c:v>
                </c:pt>
                <c:pt idx="4815">
                  <c:v>12:14:47.803975</c:v>
                </c:pt>
                <c:pt idx="4816">
                  <c:v>12:14:47.804107</c:v>
                </c:pt>
                <c:pt idx="4817">
                  <c:v>12:14:47.804234</c:v>
                </c:pt>
                <c:pt idx="4818">
                  <c:v>12:14:47.804368</c:v>
                </c:pt>
                <c:pt idx="4819">
                  <c:v>12:14:47.804495</c:v>
                </c:pt>
                <c:pt idx="4820">
                  <c:v>12:14:47.804632</c:v>
                </c:pt>
                <c:pt idx="4821">
                  <c:v>12:14:47.804759</c:v>
                </c:pt>
                <c:pt idx="4822">
                  <c:v>12:14:47.804886</c:v>
                </c:pt>
                <c:pt idx="4823">
                  <c:v>12:14:47.805013</c:v>
                </c:pt>
                <c:pt idx="4824">
                  <c:v>12:14:47.805142</c:v>
                </c:pt>
                <c:pt idx="4825">
                  <c:v>12:14:47.805265</c:v>
                </c:pt>
                <c:pt idx="4826">
                  <c:v>12:14:47.805399</c:v>
                </c:pt>
                <c:pt idx="4827">
                  <c:v>12:14:47.805542</c:v>
                </c:pt>
                <c:pt idx="4828">
                  <c:v>12:14:47.805674</c:v>
                </c:pt>
                <c:pt idx="4829">
                  <c:v>12:14:47.805800</c:v>
                </c:pt>
                <c:pt idx="4830">
                  <c:v>12:14:47.805927</c:v>
                </c:pt>
                <c:pt idx="4831">
                  <c:v>12:14:47.806052</c:v>
                </c:pt>
                <c:pt idx="4832">
                  <c:v>12:14:47.806184</c:v>
                </c:pt>
                <c:pt idx="4833">
                  <c:v>12:14:47.806319</c:v>
                </c:pt>
                <c:pt idx="4834">
                  <c:v>12:14:47.806458</c:v>
                </c:pt>
                <c:pt idx="4835">
                  <c:v>12:14:47.806584</c:v>
                </c:pt>
                <c:pt idx="4836">
                  <c:v>12:14:47.806716</c:v>
                </c:pt>
                <c:pt idx="4837">
                  <c:v>12:14:47.806843</c:v>
                </c:pt>
                <c:pt idx="4838">
                  <c:v>12:14:47.806978</c:v>
                </c:pt>
                <c:pt idx="4839">
                  <c:v>12:14:47.807110</c:v>
                </c:pt>
                <c:pt idx="4840">
                  <c:v>12:14:47.807250</c:v>
                </c:pt>
                <c:pt idx="4841">
                  <c:v>12:14:47.807380</c:v>
                </c:pt>
                <c:pt idx="4842">
                  <c:v>12:14:47.807509</c:v>
                </c:pt>
                <c:pt idx="4843">
                  <c:v>12:14:47.807648</c:v>
                </c:pt>
                <c:pt idx="4844">
                  <c:v>12:14:47.807778</c:v>
                </c:pt>
                <c:pt idx="4845">
                  <c:v>12:14:47.807904</c:v>
                </c:pt>
                <c:pt idx="4846">
                  <c:v>12:14:47.808030</c:v>
                </c:pt>
                <c:pt idx="4847">
                  <c:v>12:14:47.808152</c:v>
                </c:pt>
                <c:pt idx="4848">
                  <c:v>12:14:47.808279</c:v>
                </c:pt>
                <c:pt idx="4849">
                  <c:v>12:14:47.808377</c:v>
                </c:pt>
                <c:pt idx="4850">
                  <c:v>12:14:47.808502</c:v>
                </c:pt>
                <c:pt idx="4851">
                  <c:v>12:14:47.808625</c:v>
                </c:pt>
                <c:pt idx="4852">
                  <c:v>12:14:47.808751</c:v>
                </c:pt>
                <c:pt idx="4853">
                  <c:v>12:14:47.808874</c:v>
                </c:pt>
                <c:pt idx="4854">
                  <c:v>12:14:47.808999</c:v>
                </c:pt>
                <c:pt idx="4855">
                  <c:v>12:14:47.809122</c:v>
                </c:pt>
                <c:pt idx="4856">
                  <c:v>12:14:47.809248</c:v>
                </c:pt>
                <c:pt idx="4857">
                  <c:v>12:14:47.809371</c:v>
                </c:pt>
                <c:pt idx="4858">
                  <c:v>12:14:47.809496</c:v>
                </c:pt>
                <c:pt idx="4859">
                  <c:v>12:14:47.809618</c:v>
                </c:pt>
                <c:pt idx="4860">
                  <c:v>12:14:47.809745</c:v>
                </c:pt>
                <c:pt idx="4861">
                  <c:v>12:14:47.809870</c:v>
                </c:pt>
                <c:pt idx="4862">
                  <c:v>12:14:47.810648</c:v>
                </c:pt>
                <c:pt idx="4863">
                  <c:v>12:14:47.810780</c:v>
                </c:pt>
                <c:pt idx="4864">
                  <c:v>12:14:47.810912</c:v>
                </c:pt>
                <c:pt idx="4865">
                  <c:v>12:14:47.811048</c:v>
                </c:pt>
                <c:pt idx="4866">
                  <c:v>12:14:47.811180</c:v>
                </c:pt>
                <c:pt idx="4867">
                  <c:v>12:14:47.811303</c:v>
                </c:pt>
                <c:pt idx="4868">
                  <c:v>12:14:47.811430</c:v>
                </c:pt>
                <c:pt idx="4869">
                  <c:v>12:14:47.811553</c:v>
                </c:pt>
                <c:pt idx="4870">
                  <c:v>12:14:47.811678</c:v>
                </c:pt>
                <c:pt idx="4871">
                  <c:v>12:14:47.811801</c:v>
                </c:pt>
                <c:pt idx="4872">
                  <c:v>12:14:47.811927</c:v>
                </c:pt>
                <c:pt idx="4873">
                  <c:v>12:14:47.812050</c:v>
                </c:pt>
                <c:pt idx="4874">
                  <c:v>12:14:47.812181</c:v>
                </c:pt>
                <c:pt idx="4875">
                  <c:v>12:14:47.812320</c:v>
                </c:pt>
                <c:pt idx="4876">
                  <c:v>12:14:47.812460</c:v>
                </c:pt>
                <c:pt idx="4877">
                  <c:v>12:14:47.812590</c:v>
                </c:pt>
                <c:pt idx="4878">
                  <c:v>12:14:47.812730</c:v>
                </c:pt>
                <c:pt idx="4879">
                  <c:v>12:14:47.812869</c:v>
                </c:pt>
                <c:pt idx="4880">
                  <c:v>12:14:47.813014</c:v>
                </c:pt>
                <c:pt idx="4881">
                  <c:v>12:14:47.813145</c:v>
                </c:pt>
                <c:pt idx="4882">
                  <c:v>12:14:47.813281</c:v>
                </c:pt>
                <c:pt idx="4883">
                  <c:v>12:14:47.813411</c:v>
                </c:pt>
                <c:pt idx="4884">
                  <c:v>12:14:47.813546</c:v>
                </c:pt>
                <c:pt idx="4885">
                  <c:v>12:14:47.813676</c:v>
                </c:pt>
                <c:pt idx="4886">
                  <c:v>12:14:47.813809</c:v>
                </c:pt>
                <c:pt idx="4887">
                  <c:v>12:14:47.813940</c:v>
                </c:pt>
                <c:pt idx="4888">
                  <c:v>12:14:47.814074</c:v>
                </c:pt>
                <c:pt idx="4889">
                  <c:v>12:14:47.814205</c:v>
                </c:pt>
                <c:pt idx="4890">
                  <c:v>12:14:47.814338</c:v>
                </c:pt>
                <c:pt idx="4891">
                  <c:v>12:14:47.814468</c:v>
                </c:pt>
                <c:pt idx="4892">
                  <c:v>12:14:47.814603</c:v>
                </c:pt>
                <c:pt idx="4893">
                  <c:v>12:14:47.814732</c:v>
                </c:pt>
                <c:pt idx="4894">
                  <c:v>12:14:47.814865</c:v>
                </c:pt>
                <c:pt idx="4895">
                  <c:v>12:14:47.814996</c:v>
                </c:pt>
                <c:pt idx="4896">
                  <c:v>12:14:47.815133</c:v>
                </c:pt>
                <c:pt idx="4897">
                  <c:v>12:14:47.815272</c:v>
                </c:pt>
                <c:pt idx="4898">
                  <c:v>12:14:47.815412</c:v>
                </c:pt>
                <c:pt idx="4899">
                  <c:v>12:14:47.815550</c:v>
                </c:pt>
                <c:pt idx="4900">
                  <c:v>12:14:47.815690</c:v>
                </c:pt>
                <c:pt idx="4901">
                  <c:v>12:14:47.815827</c:v>
                </c:pt>
                <c:pt idx="4902">
                  <c:v>12:14:47.815972</c:v>
                </c:pt>
                <c:pt idx="4903">
                  <c:v>12:14:47.816091</c:v>
                </c:pt>
                <c:pt idx="4904">
                  <c:v>12:14:47.816212</c:v>
                </c:pt>
                <c:pt idx="4905">
                  <c:v>12:14:47.816331</c:v>
                </c:pt>
                <c:pt idx="4906">
                  <c:v>12:14:47.816447</c:v>
                </c:pt>
                <c:pt idx="4907">
                  <c:v>12:14:47.816566</c:v>
                </c:pt>
                <c:pt idx="4908">
                  <c:v>12:14:47.816684</c:v>
                </c:pt>
                <c:pt idx="4909">
                  <c:v>12:14:47.816802</c:v>
                </c:pt>
                <c:pt idx="4910">
                  <c:v>12:14:47.816920</c:v>
                </c:pt>
                <c:pt idx="4911">
                  <c:v>12:14:47.817037</c:v>
                </c:pt>
                <c:pt idx="4912">
                  <c:v>12:14:47.817158</c:v>
                </c:pt>
                <c:pt idx="4913">
                  <c:v>12:14:47.817293</c:v>
                </c:pt>
                <c:pt idx="4914">
                  <c:v>12:14:47.817424</c:v>
                </c:pt>
                <c:pt idx="4915">
                  <c:v>12:14:47.817552</c:v>
                </c:pt>
                <c:pt idx="4916">
                  <c:v>12:14:47.817683</c:v>
                </c:pt>
                <c:pt idx="4917">
                  <c:v>12:14:47.817810</c:v>
                </c:pt>
                <c:pt idx="4918">
                  <c:v>12:14:47.817937</c:v>
                </c:pt>
                <c:pt idx="4919">
                  <c:v>12:14:47.818065</c:v>
                </c:pt>
                <c:pt idx="4920">
                  <c:v>12:14:47.818197</c:v>
                </c:pt>
                <c:pt idx="4921">
                  <c:v>12:14:47.818320</c:v>
                </c:pt>
                <c:pt idx="4922">
                  <c:v>12:14:47.818446</c:v>
                </c:pt>
                <c:pt idx="4923">
                  <c:v>12:14:47.818569</c:v>
                </c:pt>
                <c:pt idx="4924">
                  <c:v>12:14:47.818696</c:v>
                </c:pt>
                <c:pt idx="4925">
                  <c:v>12:14:47.818819</c:v>
                </c:pt>
                <c:pt idx="4926">
                  <c:v>12:14:47.818945</c:v>
                </c:pt>
                <c:pt idx="4927">
                  <c:v>12:14:47.819068</c:v>
                </c:pt>
                <c:pt idx="4928">
                  <c:v>12:14:47.819197</c:v>
                </c:pt>
                <c:pt idx="4929">
                  <c:v>12:14:47.819321</c:v>
                </c:pt>
                <c:pt idx="4930">
                  <c:v>12:14:47.819447</c:v>
                </c:pt>
                <c:pt idx="4931">
                  <c:v>12:14:47.819570</c:v>
                </c:pt>
                <c:pt idx="4932">
                  <c:v>12:14:47.819703</c:v>
                </c:pt>
                <c:pt idx="4933">
                  <c:v>12:14:47.819830</c:v>
                </c:pt>
                <c:pt idx="4934">
                  <c:v>12:14:47.819957</c:v>
                </c:pt>
                <c:pt idx="4935">
                  <c:v>12:14:47.820080</c:v>
                </c:pt>
                <c:pt idx="4936">
                  <c:v>12:14:47.820211</c:v>
                </c:pt>
                <c:pt idx="4937">
                  <c:v>12:14:47.820319</c:v>
                </c:pt>
                <c:pt idx="4938">
                  <c:v>12:14:47.820454</c:v>
                </c:pt>
                <c:pt idx="4939">
                  <c:v>12:14:47.820582</c:v>
                </c:pt>
                <c:pt idx="4940">
                  <c:v>12:14:47.820713</c:v>
                </c:pt>
                <c:pt idx="4941">
                  <c:v>12:14:47.820849</c:v>
                </c:pt>
                <c:pt idx="4942">
                  <c:v>12:14:47.820995</c:v>
                </c:pt>
                <c:pt idx="4943">
                  <c:v>12:14:47.821119</c:v>
                </c:pt>
                <c:pt idx="4944">
                  <c:v>12:14:47.821261</c:v>
                </c:pt>
                <c:pt idx="4945">
                  <c:v>12:14:47.821387</c:v>
                </c:pt>
                <c:pt idx="4946">
                  <c:v>12:14:47.821513</c:v>
                </c:pt>
                <c:pt idx="4947">
                  <c:v>12:14:47.821638</c:v>
                </c:pt>
                <c:pt idx="4948">
                  <c:v>12:14:47.821771</c:v>
                </c:pt>
                <c:pt idx="4949">
                  <c:v>12:14:47.821897</c:v>
                </c:pt>
                <c:pt idx="4950">
                  <c:v>12:14:47.822025</c:v>
                </c:pt>
                <c:pt idx="4951">
                  <c:v>12:14:47.822152</c:v>
                </c:pt>
                <c:pt idx="4952">
                  <c:v>12:14:47.822284</c:v>
                </c:pt>
                <c:pt idx="4953">
                  <c:v>12:14:47.822406</c:v>
                </c:pt>
                <c:pt idx="4954">
                  <c:v>12:14:47.822533</c:v>
                </c:pt>
                <c:pt idx="4955">
                  <c:v>12:14:47.822657</c:v>
                </c:pt>
                <c:pt idx="4956">
                  <c:v>12:14:47.822788</c:v>
                </c:pt>
                <c:pt idx="4957">
                  <c:v>12:14:47.822911</c:v>
                </c:pt>
                <c:pt idx="4958">
                  <c:v>12:14:47.823042</c:v>
                </c:pt>
                <c:pt idx="4959">
                  <c:v>12:14:47.823164</c:v>
                </c:pt>
                <c:pt idx="4960">
                  <c:v>12:14:47.823296</c:v>
                </c:pt>
                <c:pt idx="4961">
                  <c:v>12:14:47.823419</c:v>
                </c:pt>
                <c:pt idx="4962">
                  <c:v>12:14:47.823545</c:v>
                </c:pt>
                <c:pt idx="4963">
                  <c:v>12:14:47.823668</c:v>
                </c:pt>
                <c:pt idx="4964">
                  <c:v>12:14:47.823799</c:v>
                </c:pt>
                <c:pt idx="4965">
                  <c:v>12:14:47.823922</c:v>
                </c:pt>
                <c:pt idx="4966">
                  <c:v>12:14:47.824048</c:v>
                </c:pt>
                <c:pt idx="4967">
                  <c:v>12:14:47.824171</c:v>
                </c:pt>
                <c:pt idx="4968">
                  <c:v>12:14:47.824308</c:v>
                </c:pt>
                <c:pt idx="4969">
                  <c:v>12:14:47.824432</c:v>
                </c:pt>
                <c:pt idx="4970">
                  <c:v>12:14:47.824558</c:v>
                </c:pt>
                <c:pt idx="4971">
                  <c:v>12:14:47.824680</c:v>
                </c:pt>
                <c:pt idx="4972">
                  <c:v>12:14:47.824807</c:v>
                </c:pt>
                <c:pt idx="4973">
                  <c:v>12:14:47.824930</c:v>
                </c:pt>
                <c:pt idx="4974">
                  <c:v>12:14:47.825055</c:v>
                </c:pt>
                <c:pt idx="4975">
                  <c:v>12:14:47.825177</c:v>
                </c:pt>
                <c:pt idx="4976">
                  <c:v>12:14:47.825304</c:v>
                </c:pt>
                <c:pt idx="4977">
                  <c:v>12:14:47.825426</c:v>
                </c:pt>
                <c:pt idx="4978">
                  <c:v>12:14:47.825552</c:v>
                </c:pt>
                <c:pt idx="4979">
                  <c:v>12:14:47.825674</c:v>
                </c:pt>
                <c:pt idx="4980">
                  <c:v>12:14:47.825801</c:v>
                </c:pt>
                <c:pt idx="4981">
                  <c:v>12:14:47.825923</c:v>
                </c:pt>
                <c:pt idx="4982">
                  <c:v>12:14:47.826048</c:v>
                </c:pt>
                <c:pt idx="4983">
                  <c:v>12:14:47.826171</c:v>
                </c:pt>
                <c:pt idx="4984">
                  <c:v>12:14:47.826298</c:v>
                </c:pt>
                <c:pt idx="4985">
                  <c:v>12:14:47.826485</c:v>
                </c:pt>
                <c:pt idx="4986">
                  <c:v>12:14:47.826630</c:v>
                </c:pt>
                <c:pt idx="4987">
                  <c:v>12:14:47.826755</c:v>
                </c:pt>
                <c:pt idx="4988">
                  <c:v>12:14:47.826880</c:v>
                </c:pt>
                <c:pt idx="4989">
                  <c:v>12:14:47.827005</c:v>
                </c:pt>
                <c:pt idx="4990">
                  <c:v>12:14:47.827125</c:v>
                </c:pt>
                <c:pt idx="4991">
                  <c:v>12:14:47.827258</c:v>
                </c:pt>
                <c:pt idx="4992">
                  <c:v>12:14:47.827386</c:v>
                </c:pt>
                <c:pt idx="4993">
                  <c:v>12:14:47.827509</c:v>
                </c:pt>
                <c:pt idx="4994">
                  <c:v>12:14:47.827635</c:v>
                </c:pt>
                <c:pt idx="4995">
                  <c:v>12:14:47.827757</c:v>
                </c:pt>
                <c:pt idx="4996">
                  <c:v>12:14:47.827884</c:v>
                </c:pt>
                <c:pt idx="4997">
                  <c:v>12:14:47.828007</c:v>
                </c:pt>
                <c:pt idx="4998">
                  <c:v>12:14:47.828132</c:v>
                </c:pt>
                <c:pt idx="4999">
                  <c:v>12:14:47.828255</c:v>
                </c:pt>
                <c:pt idx="5000">
                  <c:v>12:14:47.828374</c:v>
                </c:pt>
                <c:pt idx="5001">
                  <c:v>12:14:47.828497</c:v>
                </c:pt>
                <c:pt idx="5002">
                  <c:v>12:14:47.828623</c:v>
                </c:pt>
                <c:pt idx="5003">
                  <c:v>12:14:47.828745</c:v>
                </c:pt>
                <c:pt idx="5004">
                  <c:v>12:14:47.828872</c:v>
                </c:pt>
                <c:pt idx="5005">
                  <c:v>12:14:47.828995</c:v>
                </c:pt>
                <c:pt idx="5006">
                  <c:v>12:14:47.829121</c:v>
                </c:pt>
                <c:pt idx="5007">
                  <c:v>12:14:47.829244</c:v>
                </c:pt>
                <c:pt idx="5008">
                  <c:v>12:14:47.829373</c:v>
                </c:pt>
                <c:pt idx="5009">
                  <c:v>12:14:47.829496</c:v>
                </c:pt>
                <c:pt idx="5010">
                  <c:v>12:14:47.829621</c:v>
                </c:pt>
                <c:pt idx="5011">
                  <c:v>12:14:47.829744</c:v>
                </c:pt>
                <c:pt idx="5012">
                  <c:v>12:14:47.829871</c:v>
                </c:pt>
                <c:pt idx="5013">
                  <c:v>12:14:47.829994</c:v>
                </c:pt>
                <c:pt idx="5014">
                  <c:v>12:14:47.830119</c:v>
                </c:pt>
                <c:pt idx="5015">
                  <c:v>12:14:47.830242</c:v>
                </c:pt>
                <c:pt idx="5016">
                  <c:v>12:14:47.830369</c:v>
                </c:pt>
                <c:pt idx="5017">
                  <c:v>12:14:47.830491</c:v>
                </c:pt>
                <c:pt idx="5018">
                  <c:v>12:14:47.830617</c:v>
                </c:pt>
                <c:pt idx="5019">
                  <c:v>12:14:47.830740</c:v>
                </c:pt>
                <c:pt idx="5020">
                  <c:v>12:14:47.830866</c:v>
                </c:pt>
                <c:pt idx="5021">
                  <c:v>12:14:47.830989</c:v>
                </c:pt>
                <c:pt idx="5022">
                  <c:v>12:14:47.831114</c:v>
                </c:pt>
                <c:pt idx="5023">
                  <c:v>12:14:47.831237</c:v>
                </c:pt>
                <c:pt idx="5024">
                  <c:v>12:14:47.831363</c:v>
                </c:pt>
                <c:pt idx="5025">
                  <c:v>12:14:47.831486</c:v>
                </c:pt>
                <c:pt idx="5026">
                  <c:v>12:14:47.831614</c:v>
                </c:pt>
                <c:pt idx="5027">
                  <c:v>12:14:47.831747</c:v>
                </c:pt>
                <c:pt idx="5028">
                  <c:v>12:14:47.831883</c:v>
                </c:pt>
                <c:pt idx="5029">
                  <c:v>12:14:47.833258</c:v>
                </c:pt>
                <c:pt idx="5030">
                  <c:v>12:14:47.833398</c:v>
                </c:pt>
                <c:pt idx="5031">
                  <c:v>12:14:47.833525</c:v>
                </c:pt>
                <c:pt idx="5032">
                  <c:v>12:14:47.833658</c:v>
                </c:pt>
                <c:pt idx="5033">
                  <c:v>12:14:47.833782</c:v>
                </c:pt>
                <c:pt idx="5034">
                  <c:v>12:14:47.833908</c:v>
                </c:pt>
                <c:pt idx="5035">
                  <c:v>12:14:47.834033</c:v>
                </c:pt>
                <c:pt idx="5036">
                  <c:v>12:14:47.834166</c:v>
                </c:pt>
                <c:pt idx="5037">
                  <c:v>12:14:47.834293</c:v>
                </c:pt>
                <c:pt idx="5038">
                  <c:v>12:14:47.834418</c:v>
                </c:pt>
                <c:pt idx="5039">
                  <c:v>12:14:47.834545</c:v>
                </c:pt>
                <c:pt idx="5040">
                  <c:v>12:14:47.834672</c:v>
                </c:pt>
                <c:pt idx="5041">
                  <c:v>12:14:47.834795</c:v>
                </c:pt>
                <c:pt idx="5042">
                  <c:v>12:14:47.834920</c:v>
                </c:pt>
                <c:pt idx="5043">
                  <c:v>12:14:47.835043</c:v>
                </c:pt>
                <c:pt idx="5044">
                  <c:v>12:14:47.835170</c:v>
                </c:pt>
                <c:pt idx="5045">
                  <c:v>12:14:47.835294</c:v>
                </c:pt>
                <c:pt idx="5046">
                  <c:v>12:14:47.835419</c:v>
                </c:pt>
                <c:pt idx="5047">
                  <c:v>12:14:47.835545</c:v>
                </c:pt>
                <c:pt idx="5048">
                  <c:v>12:14:47.835680</c:v>
                </c:pt>
                <c:pt idx="5049">
                  <c:v>12:14:47.835803</c:v>
                </c:pt>
                <c:pt idx="5050">
                  <c:v>12:14:47.835929</c:v>
                </c:pt>
                <c:pt idx="5051">
                  <c:v>12:14:47.836056</c:v>
                </c:pt>
                <c:pt idx="5052">
                  <c:v>12:14:47.836189</c:v>
                </c:pt>
                <c:pt idx="5053">
                  <c:v>12:14:47.836317</c:v>
                </c:pt>
                <c:pt idx="5054">
                  <c:v>12:14:47.836447</c:v>
                </c:pt>
                <c:pt idx="5055">
                  <c:v>12:14:47.836573</c:v>
                </c:pt>
                <c:pt idx="5056">
                  <c:v>12:14:47.836706</c:v>
                </c:pt>
                <c:pt idx="5057">
                  <c:v>12:14:47.836829</c:v>
                </c:pt>
                <c:pt idx="5058">
                  <c:v>12:14:47.836955</c:v>
                </c:pt>
                <c:pt idx="5059">
                  <c:v>12:14:47.837078</c:v>
                </c:pt>
                <c:pt idx="5060">
                  <c:v>12:14:47.837209</c:v>
                </c:pt>
                <c:pt idx="5061">
                  <c:v>12:14:47.837333</c:v>
                </c:pt>
                <c:pt idx="5062">
                  <c:v>12:14:47.837463</c:v>
                </c:pt>
                <c:pt idx="5063">
                  <c:v>12:14:47.837589</c:v>
                </c:pt>
                <c:pt idx="5064">
                  <c:v>12:14:47.837718</c:v>
                </c:pt>
                <c:pt idx="5065">
                  <c:v>12:14:47.837844</c:v>
                </c:pt>
                <c:pt idx="5066">
                  <c:v>12:14:47.837972</c:v>
                </c:pt>
                <c:pt idx="5067">
                  <c:v>12:14:47.838094</c:v>
                </c:pt>
                <c:pt idx="5068">
                  <c:v>12:14:47.838226</c:v>
                </c:pt>
                <c:pt idx="5069">
                  <c:v>12:14:47.838351</c:v>
                </c:pt>
                <c:pt idx="5070">
                  <c:v>12:14:47.838477</c:v>
                </c:pt>
                <c:pt idx="5071">
                  <c:v>12:14:47.838601</c:v>
                </c:pt>
                <c:pt idx="5072">
                  <c:v>12:14:47.838728</c:v>
                </c:pt>
                <c:pt idx="5073">
                  <c:v>12:14:47.838851</c:v>
                </c:pt>
                <c:pt idx="5074">
                  <c:v>12:14:47.838978</c:v>
                </c:pt>
                <c:pt idx="5075">
                  <c:v>12:14:47.839101</c:v>
                </c:pt>
                <c:pt idx="5076">
                  <c:v>12:14:47.839229</c:v>
                </c:pt>
                <c:pt idx="5077">
                  <c:v>12:14:47.839354</c:v>
                </c:pt>
                <c:pt idx="5078">
                  <c:v>12:14:47.839482</c:v>
                </c:pt>
                <c:pt idx="5079">
                  <c:v>12:14:47.839608</c:v>
                </c:pt>
                <c:pt idx="5080">
                  <c:v>12:14:47.839740</c:v>
                </c:pt>
                <c:pt idx="5081">
                  <c:v>12:14:47.839863</c:v>
                </c:pt>
                <c:pt idx="5082">
                  <c:v>12:14:47.839990</c:v>
                </c:pt>
                <c:pt idx="5083">
                  <c:v>12:14:47.840112</c:v>
                </c:pt>
                <c:pt idx="5084">
                  <c:v>12:14:47.840244</c:v>
                </c:pt>
                <c:pt idx="5085">
                  <c:v>12:14:47.840372</c:v>
                </c:pt>
                <c:pt idx="5086">
                  <c:v>12:14:47.840503</c:v>
                </c:pt>
                <c:pt idx="5087">
                  <c:v>12:14:47.840628</c:v>
                </c:pt>
                <c:pt idx="5088">
                  <c:v>12:14:47.840760</c:v>
                </c:pt>
                <c:pt idx="5089">
                  <c:v>12:14:47.840885</c:v>
                </c:pt>
                <c:pt idx="5090">
                  <c:v>12:14:47.841011</c:v>
                </c:pt>
                <c:pt idx="5091">
                  <c:v>12:14:47.841134</c:v>
                </c:pt>
                <c:pt idx="5092">
                  <c:v>12:14:47.841260</c:v>
                </c:pt>
                <c:pt idx="5093">
                  <c:v>12:14:47.841383</c:v>
                </c:pt>
                <c:pt idx="5094">
                  <c:v>12:14:47.841508</c:v>
                </c:pt>
                <c:pt idx="5095">
                  <c:v>12:14:47.841631</c:v>
                </c:pt>
                <c:pt idx="5096">
                  <c:v>12:14:47.841758</c:v>
                </c:pt>
                <c:pt idx="5097">
                  <c:v>12:14:47.841881</c:v>
                </c:pt>
                <c:pt idx="5098">
                  <c:v>12:14:47.842006</c:v>
                </c:pt>
                <c:pt idx="5099">
                  <c:v>12:14:47.842129</c:v>
                </c:pt>
                <c:pt idx="5100">
                  <c:v>12:14:47.842255</c:v>
                </c:pt>
                <c:pt idx="5101">
                  <c:v>12:14:47.842378</c:v>
                </c:pt>
                <c:pt idx="5102">
                  <c:v>12:14:47.842503</c:v>
                </c:pt>
                <c:pt idx="5103">
                  <c:v>12:14:47.842626</c:v>
                </c:pt>
                <c:pt idx="5104">
                  <c:v>12:14:47.842757</c:v>
                </c:pt>
                <c:pt idx="5105">
                  <c:v>12:14:47.843514</c:v>
                </c:pt>
                <c:pt idx="5106">
                  <c:v>12:14:47.843642</c:v>
                </c:pt>
                <c:pt idx="5107">
                  <c:v>12:14:47.843765</c:v>
                </c:pt>
                <c:pt idx="5108">
                  <c:v>12:14:47.843893</c:v>
                </c:pt>
                <c:pt idx="5109">
                  <c:v>12:14:47.844017</c:v>
                </c:pt>
                <c:pt idx="5110">
                  <c:v>12:14:47.844144</c:v>
                </c:pt>
                <c:pt idx="5111">
                  <c:v>12:14:47.844266</c:v>
                </c:pt>
                <c:pt idx="5112">
                  <c:v>12:14:47.844377</c:v>
                </c:pt>
                <c:pt idx="5113">
                  <c:v>12:14:47.844500</c:v>
                </c:pt>
                <c:pt idx="5114">
                  <c:v>12:14:47.844626</c:v>
                </c:pt>
                <c:pt idx="5115">
                  <c:v>12:14:47.844748</c:v>
                </c:pt>
                <c:pt idx="5116">
                  <c:v>12:14:47.844875</c:v>
                </c:pt>
                <c:pt idx="5117">
                  <c:v>12:14:47.844998</c:v>
                </c:pt>
                <c:pt idx="5118">
                  <c:v>12:14:47.845123</c:v>
                </c:pt>
                <c:pt idx="5119">
                  <c:v>12:14:47.845246</c:v>
                </c:pt>
                <c:pt idx="5120">
                  <c:v>12:14:47.845372</c:v>
                </c:pt>
                <c:pt idx="5121">
                  <c:v>12:14:47.845494</c:v>
                </c:pt>
                <c:pt idx="5122">
                  <c:v>12:14:47.845619</c:v>
                </c:pt>
                <c:pt idx="5123">
                  <c:v>12:14:47.845741</c:v>
                </c:pt>
                <c:pt idx="5124">
                  <c:v>12:14:47.845868</c:v>
                </c:pt>
                <c:pt idx="5125">
                  <c:v>12:14:47.845991</c:v>
                </c:pt>
                <c:pt idx="5126">
                  <c:v>12:14:47.846116</c:v>
                </c:pt>
                <c:pt idx="5127">
                  <c:v>12:14:47.846239</c:v>
                </c:pt>
                <c:pt idx="5128">
                  <c:v>12:14:47.846367</c:v>
                </c:pt>
                <c:pt idx="5129">
                  <c:v>12:14:47.846490</c:v>
                </c:pt>
                <c:pt idx="5130">
                  <c:v>12:14:47.846615</c:v>
                </c:pt>
                <c:pt idx="5131">
                  <c:v>12:14:47.846738</c:v>
                </c:pt>
                <c:pt idx="5132">
                  <c:v>12:14:47.846865</c:v>
                </c:pt>
                <c:pt idx="5133">
                  <c:v>12:14:47.846987</c:v>
                </c:pt>
                <c:pt idx="5134">
                  <c:v>12:14:47.847112</c:v>
                </c:pt>
                <c:pt idx="5135">
                  <c:v>12:14:47.847236</c:v>
                </c:pt>
                <c:pt idx="5136">
                  <c:v>12:14:47.847362</c:v>
                </c:pt>
                <c:pt idx="5137">
                  <c:v>12:14:47.847485</c:v>
                </c:pt>
                <c:pt idx="5138">
                  <c:v>12:14:47.847610</c:v>
                </c:pt>
                <c:pt idx="5139">
                  <c:v>12:14:47.847733</c:v>
                </c:pt>
                <c:pt idx="5140">
                  <c:v>12:14:47.847861</c:v>
                </c:pt>
                <c:pt idx="5141">
                  <c:v>12:14:47.847984</c:v>
                </c:pt>
                <c:pt idx="5142">
                  <c:v>12:14:47.848126</c:v>
                </c:pt>
                <c:pt idx="5143">
                  <c:v>12:14:47.848276</c:v>
                </c:pt>
                <c:pt idx="5144">
                  <c:v>12:14:47.848387</c:v>
                </c:pt>
                <c:pt idx="5145">
                  <c:v>12:14:47.849693</c:v>
                </c:pt>
                <c:pt idx="5146">
                  <c:v>12:14:47.849840</c:v>
                </c:pt>
                <c:pt idx="5147">
                  <c:v>12:14:47.849970</c:v>
                </c:pt>
                <c:pt idx="5148">
                  <c:v>12:14:47.850110</c:v>
                </c:pt>
                <c:pt idx="5149">
                  <c:v>12:14:47.850237</c:v>
                </c:pt>
                <c:pt idx="5150">
                  <c:v>12:14:47.850363</c:v>
                </c:pt>
                <c:pt idx="5151">
                  <c:v>12:14:47.850487</c:v>
                </c:pt>
                <c:pt idx="5152">
                  <c:v>12:14:47.850619</c:v>
                </c:pt>
                <c:pt idx="5153">
                  <c:v>12:14:47.850745</c:v>
                </c:pt>
                <c:pt idx="5154">
                  <c:v>12:14:47.850875</c:v>
                </c:pt>
                <c:pt idx="5155">
                  <c:v>12:14:47.851002</c:v>
                </c:pt>
                <c:pt idx="5156">
                  <c:v>12:14:47.851130</c:v>
                </c:pt>
                <c:pt idx="5157">
                  <c:v>12:14:47.851253</c:v>
                </c:pt>
                <c:pt idx="5158">
                  <c:v>12:14:47.851379</c:v>
                </c:pt>
                <c:pt idx="5159">
                  <c:v>12:14:47.851502</c:v>
                </c:pt>
                <c:pt idx="5160">
                  <c:v>12:14:47.851629</c:v>
                </c:pt>
                <c:pt idx="5161">
                  <c:v>12:14:47.851753</c:v>
                </c:pt>
                <c:pt idx="5162">
                  <c:v>12:14:47.851879</c:v>
                </c:pt>
                <c:pt idx="5163">
                  <c:v>12:14:47.852003</c:v>
                </c:pt>
                <c:pt idx="5164">
                  <c:v>12:14:47.852131</c:v>
                </c:pt>
                <c:pt idx="5165">
                  <c:v>12:14:47.852255</c:v>
                </c:pt>
                <c:pt idx="5166">
                  <c:v>12:14:47.852376</c:v>
                </c:pt>
                <c:pt idx="5167">
                  <c:v>12:14:47.852502</c:v>
                </c:pt>
                <c:pt idx="5168">
                  <c:v>12:14:47.852634</c:v>
                </c:pt>
                <c:pt idx="5169">
                  <c:v>12:14:47.852761</c:v>
                </c:pt>
                <c:pt idx="5170">
                  <c:v>12:14:47.852889</c:v>
                </c:pt>
                <c:pt idx="5171">
                  <c:v>12:14:47.853049</c:v>
                </c:pt>
                <c:pt idx="5172">
                  <c:v>12:14:47.853179</c:v>
                </c:pt>
                <c:pt idx="5173">
                  <c:v>12:14:47.853305</c:v>
                </c:pt>
                <c:pt idx="5174">
                  <c:v>12:14:47.853433</c:v>
                </c:pt>
                <c:pt idx="5175">
                  <c:v>12:14:47.853557</c:v>
                </c:pt>
                <c:pt idx="5176">
                  <c:v>12:14:47.853687</c:v>
                </c:pt>
                <c:pt idx="5177">
                  <c:v>12:14:47.853810</c:v>
                </c:pt>
                <c:pt idx="5178">
                  <c:v>12:14:47.853942</c:v>
                </c:pt>
                <c:pt idx="5179">
                  <c:v>12:14:47.854068</c:v>
                </c:pt>
                <c:pt idx="5180">
                  <c:v>12:14:47.854198</c:v>
                </c:pt>
                <c:pt idx="5181">
                  <c:v>12:14:47.854323</c:v>
                </c:pt>
                <c:pt idx="5182">
                  <c:v>12:14:47.854449</c:v>
                </c:pt>
                <c:pt idx="5183">
                  <c:v>12:14:47.854572</c:v>
                </c:pt>
                <c:pt idx="5184">
                  <c:v>12:14:47.854704</c:v>
                </c:pt>
                <c:pt idx="5185">
                  <c:v>12:14:47.854831</c:v>
                </c:pt>
                <c:pt idx="5186">
                  <c:v>12:14:47.854959</c:v>
                </c:pt>
                <c:pt idx="5187">
                  <c:v>12:14:47.855085</c:v>
                </c:pt>
                <c:pt idx="5188">
                  <c:v>12:14:47.855218</c:v>
                </c:pt>
                <c:pt idx="5189">
                  <c:v>12:14:47.855344</c:v>
                </c:pt>
                <c:pt idx="5190">
                  <c:v>12:14:47.855472</c:v>
                </c:pt>
                <c:pt idx="5191">
                  <c:v>12:14:47.855597</c:v>
                </c:pt>
                <c:pt idx="5192">
                  <c:v>12:14:47.855726</c:v>
                </c:pt>
                <c:pt idx="5193">
                  <c:v>12:14:47.855849</c:v>
                </c:pt>
                <c:pt idx="5194">
                  <c:v>12:14:47.855975</c:v>
                </c:pt>
                <c:pt idx="5195">
                  <c:v>12:14:47.856102</c:v>
                </c:pt>
                <c:pt idx="5196">
                  <c:v>12:14:47.856234</c:v>
                </c:pt>
                <c:pt idx="5197">
                  <c:v>12:14:47.856314</c:v>
                </c:pt>
                <c:pt idx="5198">
                  <c:v>12:14:47.856442</c:v>
                </c:pt>
                <c:pt idx="5199">
                  <c:v>12:14:47.856569</c:v>
                </c:pt>
                <c:pt idx="5200">
                  <c:v>12:14:47.856702</c:v>
                </c:pt>
                <c:pt idx="5201">
                  <c:v>12:14:47.856828</c:v>
                </c:pt>
                <c:pt idx="5202">
                  <c:v>12:14:47.856953</c:v>
                </c:pt>
                <c:pt idx="5203">
                  <c:v>12:14:47.857076</c:v>
                </c:pt>
                <c:pt idx="5204">
                  <c:v>12:14:47.857203</c:v>
                </c:pt>
                <c:pt idx="5205">
                  <c:v>12:14:47.857326</c:v>
                </c:pt>
                <c:pt idx="5206">
                  <c:v>12:14:47.857452</c:v>
                </c:pt>
                <c:pt idx="5207">
                  <c:v>12:14:47.857575</c:v>
                </c:pt>
                <c:pt idx="5208">
                  <c:v>12:14:47.857702</c:v>
                </c:pt>
                <c:pt idx="5209">
                  <c:v>12:14:47.857825</c:v>
                </c:pt>
                <c:pt idx="5210">
                  <c:v>12:14:47.857950</c:v>
                </c:pt>
                <c:pt idx="5211">
                  <c:v>12:14:47.858073</c:v>
                </c:pt>
                <c:pt idx="5212">
                  <c:v>12:14:47.858200</c:v>
                </c:pt>
                <c:pt idx="5213">
                  <c:v>12:14:47.858323</c:v>
                </c:pt>
                <c:pt idx="5214">
                  <c:v>12:14:47.858448</c:v>
                </c:pt>
                <c:pt idx="5215">
                  <c:v>12:14:47.858571</c:v>
                </c:pt>
                <c:pt idx="5216">
                  <c:v>12:14:47.858698</c:v>
                </c:pt>
                <c:pt idx="5217">
                  <c:v>12:14:47.858820</c:v>
                </c:pt>
                <c:pt idx="5218">
                  <c:v>12:14:47.858946</c:v>
                </c:pt>
                <c:pt idx="5219">
                  <c:v>12:14:47.859069</c:v>
                </c:pt>
                <c:pt idx="5220">
                  <c:v>12:14:47.859195</c:v>
                </c:pt>
                <c:pt idx="5221">
                  <c:v>12:14:47.859318</c:v>
                </c:pt>
                <c:pt idx="5222">
                  <c:v>12:14:47.859443</c:v>
                </c:pt>
                <c:pt idx="5223">
                  <c:v>12:14:47.859566</c:v>
                </c:pt>
                <c:pt idx="5224">
                  <c:v>12:14:47.859693</c:v>
                </c:pt>
                <c:pt idx="5225">
                  <c:v>12:14:47.859816</c:v>
                </c:pt>
                <c:pt idx="5226">
                  <c:v>12:14:47.859954</c:v>
                </c:pt>
                <c:pt idx="5227">
                  <c:v>12:14:47.860077</c:v>
                </c:pt>
                <c:pt idx="5228">
                  <c:v>12:14:47.860203</c:v>
                </c:pt>
                <c:pt idx="5229">
                  <c:v>12:14:47.860314</c:v>
                </c:pt>
                <c:pt idx="5230">
                  <c:v>12:14:47.860441</c:v>
                </c:pt>
                <c:pt idx="5231">
                  <c:v>12:14:47.860564</c:v>
                </c:pt>
                <c:pt idx="5232">
                  <c:v>12:14:47.860691</c:v>
                </c:pt>
                <c:pt idx="5233">
                  <c:v>12:14:47.860813</c:v>
                </c:pt>
                <c:pt idx="5234">
                  <c:v>12:14:47.860939</c:v>
                </c:pt>
                <c:pt idx="5235">
                  <c:v>12:14:47.861062</c:v>
                </c:pt>
                <c:pt idx="5236">
                  <c:v>12:14:47.861188</c:v>
                </c:pt>
                <c:pt idx="5237">
                  <c:v>12:14:47.861311</c:v>
                </c:pt>
                <c:pt idx="5238">
                  <c:v>12:14:47.861437</c:v>
                </c:pt>
                <c:pt idx="5239">
                  <c:v>12:14:47.861560</c:v>
                </c:pt>
                <c:pt idx="5240">
                  <c:v>12:14:47.861687</c:v>
                </c:pt>
                <c:pt idx="5241">
                  <c:v>12:14:47.861810</c:v>
                </c:pt>
                <c:pt idx="5242">
                  <c:v>12:14:47.861935</c:v>
                </c:pt>
                <c:pt idx="5243">
                  <c:v>12:14:47.862058</c:v>
                </c:pt>
                <c:pt idx="5244">
                  <c:v>12:14:47.862184</c:v>
                </c:pt>
                <c:pt idx="5245">
                  <c:v>12:14:47.862307</c:v>
                </c:pt>
                <c:pt idx="5246">
                  <c:v>12:14:47.862434</c:v>
                </c:pt>
                <c:pt idx="5247">
                  <c:v>12:14:47.862560</c:v>
                </c:pt>
                <c:pt idx="5248">
                  <c:v>12:14:47.862700</c:v>
                </c:pt>
                <c:pt idx="5249">
                  <c:v>12:14:47.862830</c:v>
                </c:pt>
                <c:pt idx="5250">
                  <c:v>12:14:47.862958</c:v>
                </c:pt>
                <c:pt idx="5251">
                  <c:v>12:14:47.863081</c:v>
                </c:pt>
                <c:pt idx="5252">
                  <c:v>12:14:47.863207</c:v>
                </c:pt>
                <c:pt idx="5253">
                  <c:v>12:14:47.863330</c:v>
                </c:pt>
                <c:pt idx="5254">
                  <c:v>12:14:47.863456</c:v>
                </c:pt>
                <c:pt idx="5255">
                  <c:v>12:14:47.863578</c:v>
                </c:pt>
                <c:pt idx="5256">
                  <c:v>12:14:47.863705</c:v>
                </c:pt>
                <c:pt idx="5257">
                  <c:v>12:14:47.863828</c:v>
                </c:pt>
                <c:pt idx="5258">
                  <c:v>12:14:47.863953</c:v>
                </c:pt>
                <c:pt idx="5259">
                  <c:v>12:14:47.864075</c:v>
                </c:pt>
                <c:pt idx="5260">
                  <c:v>12:14:47.864202</c:v>
                </c:pt>
                <c:pt idx="5261">
                  <c:v>12:14:47.864314</c:v>
                </c:pt>
                <c:pt idx="5262">
                  <c:v>12:14:47.864440</c:v>
                </c:pt>
                <c:pt idx="5263">
                  <c:v>12:14:47.864563</c:v>
                </c:pt>
                <c:pt idx="5264">
                  <c:v>12:14:47.864690</c:v>
                </c:pt>
                <c:pt idx="5265">
                  <c:v>12:14:47.864813</c:v>
                </c:pt>
                <c:pt idx="5266">
                  <c:v>12:14:47.864940</c:v>
                </c:pt>
                <c:pt idx="5267">
                  <c:v>12:14:47.865062</c:v>
                </c:pt>
                <c:pt idx="5268">
                  <c:v>12:14:47.865189</c:v>
                </c:pt>
                <c:pt idx="5269">
                  <c:v>12:14:47.865312</c:v>
                </c:pt>
                <c:pt idx="5270">
                  <c:v>12:14:47.865437</c:v>
                </c:pt>
                <c:pt idx="5271">
                  <c:v>12:14:47.865560</c:v>
                </c:pt>
                <c:pt idx="5272">
                  <c:v>12:14:47.865686</c:v>
                </c:pt>
                <c:pt idx="5273">
                  <c:v>12:14:47.865809</c:v>
                </c:pt>
                <c:pt idx="5274">
                  <c:v>12:14:47.865934</c:v>
                </c:pt>
                <c:pt idx="5275">
                  <c:v>12:14:47.866056</c:v>
                </c:pt>
                <c:pt idx="5276">
                  <c:v>12:14:47.866183</c:v>
                </c:pt>
                <c:pt idx="5277">
                  <c:v>12:14:47.866305</c:v>
                </c:pt>
                <c:pt idx="5278">
                  <c:v>12:14:47.866431</c:v>
                </c:pt>
                <c:pt idx="5279">
                  <c:v>12:14:47.866553</c:v>
                </c:pt>
                <c:pt idx="5280">
                  <c:v>12:14:47.866680</c:v>
                </c:pt>
                <c:pt idx="5281">
                  <c:v>12:14:47.866803</c:v>
                </c:pt>
                <c:pt idx="5282">
                  <c:v>12:14:47.866928</c:v>
                </c:pt>
                <c:pt idx="5283">
                  <c:v>12:14:47.867051</c:v>
                </c:pt>
                <c:pt idx="5284">
                  <c:v>12:14:47.867179</c:v>
                </c:pt>
                <c:pt idx="5285">
                  <c:v>12:14:47.867302</c:v>
                </c:pt>
                <c:pt idx="5286">
                  <c:v>12:14:47.867429</c:v>
                </c:pt>
                <c:pt idx="5287">
                  <c:v>12:14:47.867552</c:v>
                </c:pt>
                <c:pt idx="5288">
                  <c:v>12:14:47.867678</c:v>
                </c:pt>
                <c:pt idx="5289">
                  <c:v>12:14:47.867801</c:v>
                </c:pt>
                <c:pt idx="5290">
                  <c:v>12:14:47.867926</c:v>
                </c:pt>
                <c:pt idx="5291">
                  <c:v>12:14:47.868049</c:v>
                </c:pt>
                <c:pt idx="5292">
                  <c:v>12:14:47.868175</c:v>
                </c:pt>
                <c:pt idx="5293">
                  <c:v>12:14:47.868298</c:v>
                </c:pt>
                <c:pt idx="5294">
                  <c:v>12:14:47.868428</c:v>
                </c:pt>
                <c:pt idx="5295">
                  <c:v>12:14:47.868551</c:v>
                </c:pt>
                <c:pt idx="5296">
                  <c:v>12:14:47.868677</c:v>
                </c:pt>
                <c:pt idx="5297">
                  <c:v>12:14:47.868800</c:v>
                </c:pt>
                <c:pt idx="5298">
                  <c:v>12:14:47.868926</c:v>
                </c:pt>
                <c:pt idx="5299">
                  <c:v>12:14:47.869048</c:v>
                </c:pt>
                <c:pt idx="5300">
                  <c:v>12:14:47.869175</c:v>
                </c:pt>
                <c:pt idx="5301">
                  <c:v>12:14:47.869298</c:v>
                </c:pt>
                <c:pt idx="5302">
                  <c:v>12:14:47.869423</c:v>
                </c:pt>
                <c:pt idx="5303">
                  <c:v>12:14:47.869546</c:v>
                </c:pt>
                <c:pt idx="5304">
                  <c:v>12:14:47.869672</c:v>
                </c:pt>
                <c:pt idx="5305">
                  <c:v>12:14:47.869795</c:v>
                </c:pt>
                <c:pt idx="5306">
                  <c:v>12:14:47.869922</c:v>
                </c:pt>
                <c:pt idx="5307">
                  <c:v>12:14:47.870045</c:v>
                </c:pt>
                <c:pt idx="5308">
                  <c:v>12:14:47.870171</c:v>
                </c:pt>
                <c:pt idx="5309">
                  <c:v>12:14:47.870294</c:v>
                </c:pt>
                <c:pt idx="5310">
                  <c:v>12:14:47.870419</c:v>
                </c:pt>
                <c:pt idx="5311">
                  <c:v>12:14:47.870542</c:v>
                </c:pt>
                <c:pt idx="5312">
                  <c:v>12:14:47.870668</c:v>
                </c:pt>
                <c:pt idx="5313">
                  <c:v>12:14:47.870791</c:v>
                </c:pt>
                <c:pt idx="5314">
                  <c:v>12:14:47.870916</c:v>
                </c:pt>
                <c:pt idx="5315">
                  <c:v>12:14:47.871039</c:v>
                </c:pt>
                <c:pt idx="5316">
                  <c:v>12:14:47.871165</c:v>
                </c:pt>
                <c:pt idx="5317">
                  <c:v>12:14:47.871288</c:v>
                </c:pt>
                <c:pt idx="5318">
                  <c:v>12:14:47.871413</c:v>
                </c:pt>
                <c:pt idx="5319">
                  <c:v>12:14:47.871536</c:v>
                </c:pt>
                <c:pt idx="5320">
                  <c:v>12:14:47.871662</c:v>
                </c:pt>
                <c:pt idx="5321">
                  <c:v>12:14:47.871785</c:v>
                </c:pt>
                <c:pt idx="5322">
                  <c:v>12:14:47.871910</c:v>
                </c:pt>
                <c:pt idx="5323">
                  <c:v>12:14:47.872033</c:v>
                </c:pt>
                <c:pt idx="5324">
                  <c:v>12:14:47.872159</c:v>
                </c:pt>
                <c:pt idx="5325">
                  <c:v>12:14:47.872282</c:v>
                </c:pt>
                <c:pt idx="5326">
                  <c:v>12:14:47.872373</c:v>
                </c:pt>
                <c:pt idx="5327">
                  <c:v>12:14:47.872496</c:v>
                </c:pt>
                <c:pt idx="5328">
                  <c:v>12:14:47.872622</c:v>
                </c:pt>
                <c:pt idx="5329">
                  <c:v>12:14:47.872745</c:v>
                </c:pt>
                <c:pt idx="5330">
                  <c:v>12:14:47.872870</c:v>
                </c:pt>
                <c:pt idx="5331">
                  <c:v>12:14:47.872992</c:v>
                </c:pt>
                <c:pt idx="5332">
                  <c:v>12:14:47.873119</c:v>
                </c:pt>
                <c:pt idx="5333">
                  <c:v>12:14:47.873242</c:v>
                </c:pt>
                <c:pt idx="5334">
                  <c:v>12:14:47.873367</c:v>
                </c:pt>
                <c:pt idx="5335">
                  <c:v>12:14:47.873489</c:v>
                </c:pt>
                <c:pt idx="5336">
                  <c:v>12:14:47.873616</c:v>
                </c:pt>
                <c:pt idx="5337">
                  <c:v>12:14:47.873739</c:v>
                </c:pt>
                <c:pt idx="5338">
                  <c:v>12:14:47.873864</c:v>
                </c:pt>
                <c:pt idx="5339">
                  <c:v>12:14:47.873988</c:v>
                </c:pt>
                <c:pt idx="5340">
                  <c:v>12:14:47.874114</c:v>
                </c:pt>
                <c:pt idx="5341">
                  <c:v>12:14:47.874237</c:v>
                </c:pt>
                <c:pt idx="5342">
                  <c:v>12:14:47.874362</c:v>
                </c:pt>
                <c:pt idx="5343">
                  <c:v>12:14:47.874485</c:v>
                </c:pt>
                <c:pt idx="5344">
                  <c:v>12:14:47.874611</c:v>
                </c:pt>
                <c:pt idx="5345">
                  <c:v>12:14:47.874734</c:v>
                </c:pt>
                <c:pt idx="5346">
                  <c:v>12:14:47.874860</c:v>
                </c:pt>
                <c:pt idx="5347">
                  <c:v>12:14:47.874983</c:v>
                </c:pt>
                <c:pt idx="5348">
                  <c:v>12:14:47.875110</c:v>
                </c:pt>
                <c:pt idx="5349">
                  <c:v>12:14:47.875232</c:v>
                </c:pt>
                <c:pt idx="5350">
                  <c:v>12:14:47.875357</c:v>
                </c:pt>
                <c:pt idx="5351">
                  <c:v>12:14:47.875480</c:v>
                </c:pt>
                <c:pt idx="5352">
                  <c:v>12:14:47.875606</c:v>
                </c:pt>
                <c:pt idx="5353">
                  <c:v>12:14:47.875729</c:v>
                </c:pt>
                <c:pt idx="5354">
                  <c:v>12:14:47.875854</c:v>
                </c:pt>
                <c:pt idx="5355">
                  <c:v>12:14:47.875981</c:v>
                </c:pt>
                <c:pt idx="5356">
                  <c:v>12:14:47.876117</c:v>
                </c:pt>
                <c:pt idx="5357">
                  <c:v>12:14:47.876238</c:v>
                </c:pt>
                <c:pt idx="5358">
                  <c:v>12:14:47.876775</c:v>
                </c:pt>
                <c:pt idx="5359">
                  <c:v>12:14:47.877042</c:v>
                </c:pt>
                <c:pt idx="5360">
                  <c:v>12:14:47.877173</c:v>
                </c:pt>
                <c:pt idx="5361">
                  <c:v>12:14:47.877295</c:v>
                </c:pt>
                <c:pt idx="5362">
                  <c:v>12:14:47.877421</c:v>
                </c:pt>
                <c:pt idx="5363">
                  <c:v>12:14:47.877547</c:v>
                </c:pt>
                <c:pt idx="5364">
                  <c:v>12:14:47.877674</c:v>
                </c:pt>
                <c:pt idx="5365">
                  <c:v>12:14:47.877797</c:v>
                </c:pt>
                <c:pt idx="5366">
                  <c:v>12:14:47.877924</c:v>
                </c:pt>
                <c:pt idx="5367">
                  <c:v>12:14:47.878048</c:v>
                </c:pt>
                <c:pt idx="5368">
                  <c:v>12:14:47.878175</c:v>
                </c:pt>
                <c:pt idx="5369">
                  <c:v>12:14:47.878298</c:v>
                </c:pt>
                <c:pt idx="5370">
                  <c:v>12:14:47.878428</c:v>
                </c:pt>
                <c:pt idx="5371">
                  <c:v>12:14:47.878551</c:v>
                </c:pt>
                <c:pt idx="5372">
                  <c:v>12:14:47.878678</c:v>
                </c:pt>
                <c:pt idx="5373">
                  <c:v>12:14:47.878801</c:v>
                </c:pt>
                <c:pt idx="5374">
                  <c:v>12:14:47.878929</c:v>
                </c:pt>
                <c:pt idx="5375">
                  <c:v>12:14:47.879052</c:v>
                </c:pt>
                <c:pt idx="5376">
                  <c:v>12:14:47.879179</c:v>
                </c:pt>
                <c:pt idx="5377">
                  <c:v>12:14:47.879302</c:v>
                </c:pt>
                <c:pt idx="5378">
                  <c:v>12:14:47.879430</c:v>
                </c:pt>
                <c:pt idx="5379">
                  <c:v>12:14:47.879553</c:v>
                </c:pt>
                <c:pt idx="5380">
                  <c:v>12:14:47.879681</c:v>
                </c:pt>
                <c:pt idx="5381">
                  <c:v>12:14:47.879806</c:v>
                </c:pt>
                <c:pt idx="5382">
                  <c:v>12:14:47.879931</c:v>
                </c:pt>
                <c:pt idx="5383">
                  <c:v>12:14:47.880054</c:v>
                </c:pt>
                <c:pt idx="5384">
                  <c:v>12:14:47.880181</c:v>
                </c:pt>
                <c:pt idx="5385">
                  <c:v>12:14:47.880312</c:v>
                </c:pt>
                <c:pt idx="5386">
                  <c:v>12:14:47.880438</c:v>
                </c:pt>
                <c:pt idx="5387">
                  <c:v>12:14:47.880562</c:v>
                </c:pt>
                <c:pt idx="5388">
                  <c:v>12:14:47.880690</c:v>
                </c:pt>
                <c:pt idx="5389">
                  <c:v>12:14:47.880814</c:v>
                </c:pt>
                <c:pt idx="5390">
                  <c:v>12:14:47.880941</c:v>
                </c:pt>
                <c:pt idx="5391">
                  <c:v>12:14:47.881064</c:v>
                </c:pt>
                <c:pt idx="5392">
                  <c:v>12:14:47.881193</c:v>
                </c:pt>
                <c:pt idx="5393">
                  <c:v>12:14:47.881316</c:v>
                </c:pt>
                <c:pt idx="5394">
                  <c:v>12:14:47.881447</c:v>
                </c:pt>
                <c:pt idx="5395">
                  <c:v>12:14:47.881592</c:v>
                </c:pt>
                <c:pt idx="5396">
                  <c:v>12:14:47.881733</c:v>
                </c:pt>
                <c:pt idx="5397">
                  <c:v>12:14:47.881869</c:v>
                </c:pt>
                <c:pt idx="5398">
                  <c:v>12:14:47.882009</c:v>
                </c:pt>
                <c:pt idx="5399">
                  <c:v>12:14:47.882148</c:v>
                </c:pt>
                <c:pt idx="5400">
                  <c:v>12:14:47.882290</c:v>
                </c:pt>
                <c:pt idx="5401">
                  <c:v>12:14:47.882429</c:v>
                </c:pt>
                <c:pt idx="5402">
                  <c:v>12:14:47.882573</c:v>
                </c:pt>
                <c:pt idx="5403">
                  <c:v>12:14:47.882710</c:v>
                </c:pt>
                <c:pt idx="5404">
                  <c:v>12:14:47.882853</c:v>
                </c:pt>
                <c:pt idx="5405">
                  <c:v>12:14:47.882990</c:v>
                </c:pt>
                <c:pt idx="5406">
                  <c:v>12:14:47.883132</c:v>
                </c:pt>
                <c:pt idx="5407">
                  <c:v>12:14:47.883267</c:v>
                </c:pt>
                <c:pt idx="5408">
                  <c:v>12:14:47.883401</c:v>
                </c:pt>
                <c:pt idx="5409">
                  <c:v>12:14:47.883527</c:v>
                </c:pt>
                <c:pt idx="5410">
                  <c:v>12:14:47.883657</c:v>
                </c:pt>
                <c:pt idx="5411">
                  <c:v>12:14:47.883783</c:v>
                </c:pt>
                <c:pt idx="5412">
                  <c:v>12:14:47.883913</c:v>
                </c:pt>
                <c:pt idx="5413">
                  <c:v>12:14:47.884038</c:v>
                </c:pt>
                <c:pt idx="5414">
                  <c:v>12:14:47.884166</c:v>
                </c:pt>
                <c:pt idx="5415">
                  <c:v>12:14:47.884292</c:v>
                </c:pt>
                <c:pt idx="5416">
                  <c:v>12:14:47.884381</c:v>
                </c:pt>
                <c:pt idx="5417">
                  <c:v>12:14:47.884508</c:v>
                </c:pt>
                <c:pt idx="5418">
                  <c:v>12:14:47.884636</c:v>
                </c:pt>
                <c:pt idx="5419">
                  <c:v>12:14:47.884762</c:v>
                </c:pt>
                <c:pt idx="5420">
                  <c:v>12:14:47.884892</c:v>
                </c:pt>
                <c:pt idx="5421">
                  <c:v>12:14:47.885018</c:v>
                </c:pt>
                <c:pt idx="5422">
                  <c:v>12:14:47.885148</c:v>
                </c:pt>
                <c:pt idx="5423">
                  <c:v>12:14:47.885274</c:v>
                </c:pt>
                <c:pt idx="5424">
                  <c:v>12:14:47.885409</c:v>
                </c:pt>
                <c:pt idx="5425">
                  <c:v>12:14:47.885537</c:v>
                </c:pt>
                <c:pt idx="5426">
                  <c:v>12:14:47.885667</c:v>
                </c:pt>
                <c:pt idx="5427">
                  <c:v>12:14:47.885796</c:v>
                </c:pt>
                <c:pt idx="5428">
                  <c:v>12:14:47.885930</c:v>
                </c:pt>
                <c:pt idx="5429">
                  <c:v>12:14:47.886056</c:v>
                </c:pt>
                <c:pt idx="5430">
                  <c:v>12:14:47.886188</c:v>
                </c:pt>
                <c:pt idx="5431">
                  <c:v>12:14:47.886315</c:v>
                </c:pt>
                <c:pt idx="5432">
                  <c:v>12:14:47.886448</c:v>
                </c:pt>
                <c:pt idx="5433">
                  <c:v>12:14:47.886574</c:v>
                </c:pt>
                <c:pt idx="5434">
                  <c:v>12:14:47.886702</c:v>
                </c:pt>
                <c:pt idx="5435">
                  <c:v>12:14:47.886828</c:v>
                </c:pt>
                <c:pt idx="5436">
                  <c:v>12:14:47.886961</c:v>
                </c:pt>
                <c:pt idx="5437">
                  <c:v>12:14:47.887088</c:v>
                </c:pt>
                <c:pt idx="5438">
                  <c:v>12:14:47.887221</c:v>
                </c:pt>
                <c:pt idx="5439">
                  <c:v>12:14:47.887347</c:v>
                </c:pt>
                <c:pt idx="5440">
                  <c:v>12:14:47.887480</c:v>
                </c:pt>
                <c:pt idx="5441">
                  <c:v>12:14:47.887607</c:v>
                </c:pt>
                <c:pt idx="5442">
                  <c:v>12:14:47.887740</c:v>
                </c:pt>
                <c:pt idx="5443">
                  <c:v>12:14:47.887866</c:v>
                </c:pt>
                <c:pt idx="5444">
                  <c:v>12:14:47.887999</c:v>
                </c:pt>
                <c:pt idx="5445">
                  <c:v>12:14:47.888125</c:v>
                </c:pt>
                <c:pt idx="5446">
                  <c:v>12:14:47.888258</c:v>
                </c:pt>
                <c:pt idx="5447">
                  <c:v>12:14:47.888380</c:v>
                </c:pt>
                <c:pt idx="5448">
                  <c:v>12:14:47.888513</c:v>
                </c:pt>
                <c:pt idx="5449">
                  <c:v>12:14:47.888639</c:v>
                </c:pt>
                <c:pt idx="5450">
                  <c:v>12:14:47.888771</c:v>
                </c:pt>
                <c:pt idx="5451">
                  <c:v>12:14:47.888897</c:v>
                </c:pt>
                <c:pt idx="5452">
                  <c:v>12:14:47.889030</c:v>
                </c:pt>
                <c:pt idx="5453">
                  <c:v>12:14:47.889157</c:v>
                </c:pt>
                <c:pt idx="5454">
                  <c:v>12:14:47.889290</c:v>
                </c:pt>
                <c:pt idx="5455">
                  <c:v>12:14:47.889417</c:v>
                </c:pt>
                <c:pt idx="5456">
                  <c:v>12:14:47.889549</c:v>
                </c:pt>
                <c:pt idx="5457">
                  <c:v>12:14:47.889675</c:v>
                </c:pt>
                <c:pt idx="5458">
                  <c:v>12:14:47.889808</c:v>
                </c:pt>
                <c:pt idx="5459">
                  <c:v>12:14:47.889934</c:v>
                </c:pt>
                <c:pt idx="5460">
                  <c:v>12:14:47.890068</c:v>
                </c:pt>
                <c:pt idx="5461">
                  <c:v>12:14:47.890194</c:v>
                </c:pt>
                <c:pt idx="5462">
                  <c:v>12:14:47.890327</c:v>
                </c:pt>
                <c:pt idx="5463">
                  <c:v>12:14:47.890454</c:v>
                </c:pt>
                <c:pt idx="5464">
                  <c:v>12:14:47.890585</c:v>
                </c:pt>
                <c:pt idx="5465">
                  <c:v>12:14:47.890711</c:v>
                </c:pt>
                <c:pt idx="5466">
                  <c:v>12:14:47.890839</c:v>
                </c:pt>
                <c:pt idx="5467">
                  <c:v>12:14:47.890964</c:v>
                </c:pt>
                <c:pt idx="5468">
                  <c:v>12:14:47.891093</c:v>
                </c:pt>
                <c:pt idx="5469">
                  <c:v>12:14:47.891218</c:v>
                </c:pt>
                <c:pt idx="5470">
                  <c:v>12:14:47.891346</c:v>
                </c:pt>
                <c:pt idx="5471">
                  <c:v>12:14:47.891471</c:v>
                </c:pt>
                <c:pt idx="5472">
                  <c:v>12:14:47.891601</c:v>
                </c:pt>
                <c:pt idx="5473">
                  <c:v>12:14:47.891726</c:v>
                </c:pt>
                <c:pt idx="5474">
                  <c:v>12:14:47.891854</c:v>
                </c:pt>
                <c:pt idx="5475">
                  <c:v>12:14:47.891979</c:v>
                </c:pt>
                <c:pt idx="5476">
                  <c:v>12:14:47.892109</c:v>
                </c:pt>
                <c:pt idx="5477">
                  <c:v>12:14:47.892234</c:v>
                </c:pt>
                <c:pt idx="5478">
                  <c:v>12:14:47.892363</c:v>
                </c:pt>
                <c:pt idx="5479">
                  <c:v>12:14:47.892489</c:v>
                </c:pt>
                <c:pt idx="5480">
                  <c:v>12:14:47.892661</c:v>
                </c:pt>
                <c:pt idx="5481">
                  <c:v>12:14:47.892811</c:v>
                </c:pt>
                <c:pt idx="5482">
                  <c:v>12:14:47.892940</c:v>
                </c:pt>
                <c:pt idx="5483">
                  <c:v>12:14:47.893068</c:v>
                </c:pt>
                <c:pt idx="5484">
                  <c:v>12:14:47.893195</c:v>
                </c:pt>
                <c:pt idx="5485">
                  <c:v>12:14:47.893323</c:v>
                </c:pt>
                <c:pt idx="5486">
                  <c:v>12:14:47.893500</c:v>
                </c:pt>
                <c:pt idx="5487">
                  <c:v>12:14:47.893647</c:v>
                </c:pt>
                <c:pt idx="5488">
                  <c:v>12:14:47.893798</c:v>
                </c:pt>
                <c:pt idx="5489">
                  <c:v>12:14:47.893932</c:v>
                </c:pt>
                <c:pt idx="5490">
                  <c:v>12:14:47.894062</c:v>
                </c:pt>
                <c:pt idx="5491">
                  <c:v>12:14:47.894187</c:v>
                </c:pt>
                <c:pt idx="5492">
                  <c:v>12:14:47.894316</c:v>
                </c:pt>
                <c:pt idx="5493">
                  <c:v>12:14:47.894441</c:v>
                </c:pt>
                <c:pt idx="5494">
                  <c:v>12:14:47.894571</c:v>
                </c:pt>
                <c:pt idx="5495">
                  <c:v>12:14:47.894697</c:v>
                </c:pt>
                <c:pt idx="5496">
                  <c:v>12:14:47.894826</c:v>
                </c:pt>
                <c:pt idx="5497">
                  <c:v>12:14:47.894961</c:v>
                </c:pt>
                <c:pt idx="5498">
                  <c:v>12:14:47.895103</c:v>
                </c:pt>
                <c:pt idx="5499">
                  <c:v>12:14:47.895237</c:v>
                </c:pt>
                <c:pt idx="5500">
                  <c:v>12:14:47.895382</c:v>
                </c:pt>
                <c:pt idx="5501">
                  <c:v>12:14:47.895522</c:v>
                </c:pt>
                <c:pt idx="5502">
                  <c:v>12:14:47.895670</c:v>
                </c:pt>
                <c:pt idx="5503">
                  <c:v>12:14:47.895808</c:v>
                </c:pt>
                <c:pt idx="5504">
                  <c:v>12:14:47.895948</c:v>
                </c:pt>
                <c:pt idx="5505">
                  <c:v>12:14:47.896081</c:v>
                </c:pt>
                <c:pt idx="5506">
                  <c:v>12:14:47.896218</c:v>
                </c:pt>
                <c:pt idx="5507">
                  <c:v>12:14:47.896322</c:v>
                </c:pt>
                <c:pt idx="5508">
                  <c:v>12:14:47.896462</c:v>
                </c:pt>
                <c:pt idx="5509">
                  <c:v>12:14:47.896596</c:v>
                </c:pt>
                <c:pt idx="5510">
                  <c:v>12:14:47.896733</c:v>
                </c:pt>
                <c:pt idx="5511">
                  <c:v>12:14:47.896867</c:v>
                </c:pt>
                <c:pt idx="5512">
                  <c:v>12:14:47.897006</c:v>
                </c:pt>
                <c:pt idx="5513">
                  <c:v>12:14:47.897140</c:v>
                </c:pt>
                <c:pt idx="5514">
                  <c:v>12:14:47.897279</c:v>
                </c:pt>
                <c:pt idx="5515">
                  <c:v>12:14:47.897413</c:v>
                </c:pt>
                <c:pt idx="5516">
                  <c:v>12:14:47.897551</c:v>
                </c:pt>
                <c:pt idx="5517">
                  <c:v>12:14:47.897685</c:v>
                </c:pt>
                <c:pt idx="5518">
                  <c:v>12:14:47.897821</c:v>
                </c:pt>
                <c:pt idx="5519">
                  <c:v>12:14:47.897955</c:v>
                </c:pt>
                <c:pt idx="5520">
                  <c:v>12:14:47.898094</c:v>
                </c:pt>
                <c:pt idx="5521">
                  <c:v>12:14:47.898230</c:v>
                </c:pt>
                <c:pt idx="5522">
                  <c:v>12:14:47.898379</c:v>
                </c:pt>
                <c:pt idx="5523">
                  <c:v>12:14:47.898525</c:v>
                </c:pt>
                <c:pt idx="5524">
                  <c:v>12:14:47.898676</c:v>
                </c:pt>
                <c:pt idx="5525">
                  <c:v>12:14:47.898821</c:v>
                </c:pt>
                <c:pt idx="5526">
                  <c:v>12:14:47.898963</c:v>
                </c:pt>
                <c:pt idx="5527">
                  <c:v>12:14:47.899102</c:v>
                </c:pt>
                <c:pt idx="5528">
                  <c:v>12:14:47.899244</c:v>
                </c:pt>
                <c:pt idx="5529">
                  <c:v>12:14:47.899381</c:v>
                </c:pt>
                <c:pt idx="5530">
                  <c:v>12:14:47.899520</c:v>
                </c:pt>
                <c:pt idx="5531">
                  <c:v>12:14:47.899657</c:v>
                </c:pt>
                <c:pt idx="5532">
                  <c:v>12:14:47.899798</c:v>
                </c:pt>
                <c:pt idx="5533">
                  <c:v>12:14:47.899935</c:v>
                </c:pt>
                <c:pt idx="5534">
                  <c:v>12:14:47.900075</c:v>
                </c:pt>
                <c:pt idx="5535">
                  <c:v>12:14:47.900212</c:v>
                </c:pt>
                <c:pt idx="5536">
                  <c:v>12:14:47.900321</c:v>
                </c:pt>
                <c:pt idx="5537">
                  <c:v>12:14:47.900444</c:v>
                </c:pt>
                <c:pt idx="5538">
                  <c:v>12:14:47.900580</c:v>
                </c:pt>
                <c:pt idx="5539">
                  <c:v>12:14:47.900709</c:v>
                </c:pt>
                <c:pt idx="5540">
                  <c:v>12:14:47.900842</c:v>
                </c:pt>
                <c:pt idx="5541">
                  <c:v>12:14:47.900970</c:v>
                </c:pt>
                <c:pt idx="5542">
                  <c:v>12:14:47.901099</c:v>
                </c:pt>
                <c:pt idx="5543">
                  <c:v>12:14:47.901225</c:v>
                </c:pt>
                <c:pt idx="5544">
                  <c:v>12:14:47.901355</c:v>
                </c:pt>
                <c:pt idx="5545">
                  <c:v>12:14:47.901480</c:v>
                </c:pt>
                <c:pt idx="5546">
                  <c:v>12:14:47.901608</c:v>
                </c:pt>
                <c:pt idx="5547">
                  <c:v>12:14:47.901734</c:v>
                </c:pt>
                <c:pt idx="5548">
                  <c:v>12:14:47.901864</c:v>
                </c:pt>
                <c:pt idx="5549">
                  <c:v>12:14:47.901990</c:v>
                </c:pt>
                <c:pt idx="5550">
                  <c:v>12:14:47.902118</c:v>
                </c:pt>
                <c:pt idx="5551">
                  <c:v>12:14:47.902245</c:v>
                </c:pt>
                <c:pt idx="5552">
                  <c:v>12:14:47.902375</c:v>
                </c:pt>
                <c:pt idx="5553">
                  <c:v>12:14:47.902502</c:v>
                </c:pt>
                <c:pt idx="5554">
                  <c:v>12:14:47.902632</c:v>
                </c:pt>
                <c:pt idx="5555">
                  <c:v>12:14:47.902759</c:v>
                </c:pt>
                <c:pt idx="5556">
                  <c:v>12:14:47.902892</c:v>
                </c:pt>
                <c:pt idx="5557">
                  <c:v>12:14:47.903018</c:v>
                </c:pt>
                <c:pt idx="5558">
                  <c:v>12:14:47.903152</c:v>
                </c:pt>
                <c:pt idx="5559">
                  <c:v>12:14:47.903278</c:v>
                </c:pt>
                <c:pt idx="5560">
                  <c:v>12:14:47.903411</c:v>
                </c:pt>
                <c:pt idx="5561">
                  <c:v>12:14:47.903538</c:v>
                </c:pt>
                <c:pt idx="5562">
                  <c:v>12:14:47.903669</c:v>
                </c:pt>
                <c:pt idx="5563">
                  <c:v>12:14:47.903797</c:v>
                </c:pt>
                <c:pt idx="5564">
                  <c:v>12:14:47.903929</c:v>
                </c:pt>
                <c:pt idx="5565">
                  <c:v>12:14:47.904056</c:v>
                </c:pt>
                <c:pt idx="5566">
                  <c:v>12:14:47.904189</c:v>
                </c:pt>
                <c:pt idx="5567">
                  <c:v>12:14:47.904318</c:v>
                </c:pt>
                <c:pt idx="5568">
                  <c:v>12:14:47.904459</c:v>
                </c:pt>
                <c:pt idx="5569">
                  <c:v>12:14:47.904589</c:v>
                </c:pt>
                <c:pt idx="5570">
                  <c:v>12:14:47.904719</c:v>
                </c:pt>
                <c:pt idx="5571">
                  <c:v>12:14:47.904847</c:v>
                </c:pt>
                <c:pt idx="5572">
                  <c:v>12:14:47.904979</c:v>
                </c:pt>
                <c:pt idx="5573">
                  <c:v>12:14:47.905105</c:v>
                </c:pt>
                <c:pt idx="5574">
                  <c:v>12:14:47.905238</c:v>
                </c:pt>
                <c:pt idx="5575">
                  <c:v>12:14:47.905364</c:v>
                </c:pt>
                <c:pt idx="5576">
                  <c:v>12:14:47.905497</c:v>
                </c:pt>
                <c:pt idx="5577">
                  <c:v>12:14:47.905625</c:v>
                </c:pt>
                <c:pt idx="5578">
                  <c:v>12:14:47.905756</c:v>
                </c:pt>
                <c:pt idx="5579">
                  <c:v>12:14:47.905885</c:v>
                </c:pt>
                <c:pt idx="5580">
                  <c:v>12:14:47.906016</c:v>
                </c:pt>
                <c:pt idx="5581">
                  <c:v>12:14:47.906142</c:v>
                </c:pt>
                <c:pt idx="5582">
                  <c:v>12:14:47.906275</c:v>
                </c:pt>
                <c:pt idx="5583">
                  <c:v>12:14:47.906402</c:v>
                </c:pt>
                <c:pt idx="5584">
                  <c:v>12:14:47.906534</c:v>
                </c:pt>
                <c:pt idx="5585">
                  <c:v>12:14:47.906661</c:v>
                </c:pt>
                <c:pt idx="5586">
                  <c:v>12:14:47.906793</c:v>
                </c:pt>
                <c:pt idx="5587">
                  <c:v>12:14:47.906920</c:v>
                </c:pt>
                <c:pt idx="5588">
                  <c:v>12:14:47.907053</c:v>
                </c:pt>
                <c:pt idx="5589">
                  <c:v>12:14:47.907179</c:v>
                </c:pt>
                <c:pt idx="5590">
                  <c:v>12:14:47.907307</c:v>
                </c:pt>
                <c:pt idx="5591">
                  <c:v>12:14:47.907434</c:v>
                </c:pt>
                <c:pt idx="5592">
                  <c:v>12:14:47.907566</c:v>
                </c:pt>
                <c:pt idx="5593">
                  <c:v>12:14:47.907693</c:v>
                </c:pt>
                <c:pt idx="5594">
                  <c:v>12:14:47.907821</c:v>
                </c:pt>
                <c:pt idx="5595">
                  <c:v>12:14:47.907946</c:v>
                </c:pt>
                <c:pt idx="5596">
                  <c:v>12:14:47.908075</c:v>
                </c:pt>
                <c:pt idx="5597">
                  <c:v>12:14:47.908200</c:v>
                </c:pt>
                <c:pt idx="5598">
                  <c:v>12:14:47.908315</c:v>
                </c:pt>
                <c:pt idx="5599">
                  <c:v>12:14:47.908442</c:v>
                </c:pt>
                <c:pt idx="5600">
                  <c:v>12:14:47.908571</c:v>
                </c:pt>
                <c:pt idx="5601">
                  <c:v>12:14:47.908696</c:v>
                </c:pt>
                <c:pt idx="5602">
                  <c:v>12:14:47.908824</c:v>
                </c:pt>
                <c:pt idx="5603">
                  <c:v>12:14:47.908949</c:v>
                </c:pt>
                <c:pt idx="5604">
                  <c:v>12:14:47.909078</c:v>
                </c:pt>
                <c:pt idx="5605">
                  <c:v>12:14:47.909203</c:v>
                </c:pt>
                <c:pt idx="5606">
                  <c:v>12:14:47.909331</c:v>
                </c:pt>
                <c:pt idx="5607">
                  <c:v>12:14:47.909455</c:v>
                </c:pt>
                <c:pt idx="5608">
                  <c:v>12:14:47.909585</c:v>
                </c:pt>
                <c:pt idx="5609">
                  <c:v>12:14:47.909710</c:v>
                </c:pt>
                <c:pt idx="5610">
                  <c:v>12:14:47.910522</c:v>
                </c:pt>
                <c:pt idx="5611">
                  <c:v>12:14:47.910658</c:v>
                </c:pt>
                <c:pt idx="5612">
                  <c:v>12:14:47.910811</c:v>
                </c:pt>
                <c:pt idx="5613">
                  <c:v>12:14:47.910954</c:v>
                </c:pt>
                <c:pt idx="5614">
                  <c:v>12:14:47.911094</c:v>
                </c:pt>
                <c:pt idx="5615">
                  <c:v>12:14:47.911220</c:v>
                </c:pt>
                <c:pt idx="5616">
                  <c:v>12:14:47.911350</c:v>
                </c:pt>
                <c:pt idx="5617">
                  <c:v>12:14:47.911475</c:v>
                </c:pt>
                <c:pt idx="5618">
                  <c:v>12:14:47.911602</c:v>
                </c:pt>
                <c:pt idx="5619">
                  <c:v>12:14:47.911727</c:v>
                </c:pt>
                <c:pt idx="5620">
                  <c:v>12:14:47.911856</c:v>
                </c:pt>
                <c:pt idx="5621">
                  <c:v>12:14:47.911981</c:v>
                </c:pt>
                <c:pt idx="5622">
                  <c:v>12:14:47.912108</c:v>
                </c:pt>
                <c:pt idx="5623">
                  <c:v>12:14:47.912239</c:v>
                </c:pt>
                <c:pt idx="5624">
                  <c:v>12:14:47.912383</c:v>
                </c:pt>
                <c:pt idx="5625">
                  <c:v>12:14:47.912524</c:v>
                </c:pt>
                <c:pt idx="5626">
                  <c:v>12:14:47.912666</c:v>
                </c:pt>
                <c:pt idx="5627">
                  <c:v>12:14:47.912799</c:v>
                </c:pt>
                <c:pt idx="5628">
                  <c:v>12:14:47.912928</c:v>
                </c:pt>
                <c:pt idx="5629">
                  <c:v>12:14:47.913053</c:v>
                </c:pt>
                <c:pt idx="5630">
                  <c:v>12:14:47.913183</c:v>
                </c:pt>
                <c:pt idx="5631">
                  <c:v>12:14:47.913308</c:v>
                </c:pt>
                <c:pt idx="5632">
                  <c:v>12:14:47.913437</c:v>
                </c:pt>
                <c:pt idx="5633">
                  <c:v>12:14:47.913561</c:v>
                </c:pt>
                <c:pt idx="5634">
                  <c:v>12:14:47.913689</c:v>
                </c:pt>
                <c:pt idx="5635">
                  <c:v>12:14:47.913814</c:v>
                </c:pt>
                <c:pt idx="5636">
                  <c:v>12:14:47.913943</c:v>
                </c:pt>
                <c:pt idx="5637">
                  <c:v>12:14:47.914067</c:v>
                </c:pt>
                <c:pt idx="5638">
                  <c:v>12:14:47.914195</c:v>
                </c:pt>
                <c:pt idx="5639">
                  <c:v>12:14:47.914319</c:v>
                </c:pt>
                <c:pt idx="5640">
                  <c:v>12:14:47.914448</c:v>
                </c:pt>
                <c:pt idx="5641">
                  <c:v>12:14:47.914573</c:v>
                </c:pt>
                <c:pt idx="5642">
                  <c:v>12:14:47.914700</c:v>
                </c:pt>
                <c:pt idx="5643">
                  <c:v>12:14:47.914825</c:v>
                </c:pt>
                <c:pt idx="5644">
                  <c:v>12:14:47.914956</c:v>
                </c:pt>
                <c:pt idx="5645">
                  <c:v>12:14:47.915080</c:v>
                </c:pt>
                <c:pt idx="5646">
                  <c:v>12:14:47.915213</c:v>
                </c:pt>
                <c:pt idx="5647">
                  <c:v>12:14:47.915356</c:v>
                </c:pt>
                <c:pt idx="5648">
                  <c:v>12:14:47.915510</c:v>
                </c:pt>
                <c:pt idx="5649">
                  <c:v>12:14:47.915653</c:v>
                </c:pt>
                <c:pt idx="5650">
                  <c:v>12:14:47.915798</c:v>
                </c:pt>
                <c:pt idx="5651">
                  <c:v>12:14:47.915938</c:v>
                </c:pt>
                <c:pt idx="5652">
                  <c:v>12:14:47.916081</c:v>
                </c:pt>
                <c:pt idx="5653">
                  <c:v>12:14:47.916219</c:v>
                </c:pt>
                <c:pt idx="5654">
                  <c:v>12:14:47.916321</c:v>
                </c:pt>
                <c:pt idx="5655">
                  <c:v>12:14:47.916460</c:v>
                </c:pt>
                <c:pt idx="5656">
                  <c:v>12:14:47.916603</c:v>
                </c:pt>
                <c:pt idx="5657">
                  <c:v>12:14:47.916741</c:v>
                </c:pt>
                <c:pt idx="5658">
                  <c:v>12:14:47.916884</c:v>
                </c:pt>
                <c:pt idx="5659">
                  <c:v>12:14:47.917023</c:v>
                </c:pt>
                <c:pt idx="5660">
                  <c:v>12:14:47.917163</c:v>
                </c:pt>
                <c:pt idx="5661">
                  <c:v>12:14:47.917296</c:v>
                </c:pt>
                <c:pt idx="5662">
                  <c:v>12:14:47.917436</c:v>
                </c:pt>
                <c:pt idx="5663">
                  <c:v>12:14:47.917569</c:v>
                </c:pt>
                <c:pt idx="5664">
                  <c:v>12:14:47.917708</c:v>
                </c:pt>
                <c:pt idx="5665">
                  <c:v>12:14:47.917838</c:v>
                </c:pt>
                <c:pt idx="5666">
                  <c:v>12:14:47.917971</c:v>
                </c:pt>
                <c:pt idx="5667">
                  <c:v>12:14:47.918100</c:v>
                </c:pt>
                <c:pt idx="5668">
                  <c:v>12:14:47.918234</c:v>
                </c:pt>
                <c:pt idx="5669">
                  <c:v>12:14:47.918364</c:v>
                </c:pt>
                <c:pt idx="5670">
                  <c:v>12:14:47.918496</c:v>
                </c:pt>
                <c:pt idx="5671">
                  <c:v>12:14:47.918626</c:v>
                </c:pt>
                <c:pt idx="5672">
                  <c:v>12:14:47.918760</c:v>
                </c:pt>
                <c:pt idx="5673">
                  <c:v>12:14:47.918890</c:v>
                </c:pt>
                <c:pt idx="5674">
                  <c:v>12:14:47.919024</c:v>
                </c:pt>
                <c:pt idx="5675">
                  <c:v>12:14:47.919157</c:v>
                </c:pt>
                <c:pt idx="5676">
                  <c:v>12:14:47.919294</c:v>
                </c:pt>
                <c:pt idx="5677">
                  <c:v>12:14:47.919427</c:v>
                </c:pt>
                <c:pt idx="5678">
                  <c:v>12:14:47.919563</c:v>
                </c:pt>
                <c:pt idx="5679">
                  <c:v>12:14:47.919696</c:v>
                </c:pt>
                <c:pt idx="5680">
                  <c:v>12:14:47.919838</c:v>
                </c:pt>
                <c:pt idx="5681">
                  <c:v>12:14:47.919972</c:v>
                </c:pt>
                <c:pt idx="5682">
                  <c:v>12:14:47.920106</c:v>
                </c:pt>
                <c:pt idx="5683">
                  <c:v>12:14:47.920239</c:v>
                </c:pt>
                <c:pt idx="5684">
                  <c:v>12:14:47.920383</c:v>
                </c:pt>
                <c:pt idx="5685">
                  <c:v>12:14:47.920514</c:v>
                </c:pt>
                <c:pt idx="5686">
                  <c:v>12:14:47.920646</c:v>
                </c:pt>
                <c:pt idx="5687">
                  <c:v>12:14:47.920780</c:v>
                </c:pt>
                <c:pt idx="5688">
                  <c:v>12:14:47.920917</c:v>
                </c:pt>
                <c:pt idx="5689">
                  <c:v>12:14:47.921049</c:v>
                </c:pt>
                <c:pt idx="5690">
                  <c:v>12:14:47.921187</c:v>
                </c:pt>
                <c:pt idx="5691">
                  <c:v>12:14:47.921317</c:v>
                </c:pt>
                <c:pt idx="5692">
                  <c:v>12:14:47.921456</c:v>
                </c:pt>
                <c:pt idx="5693">
                  <c:v>12:14:47.921588</c:v>
                </c:pt>
                <c:pt idx="5694">
                  <c:v>12:14:47.921726</c:v>
                </c:pt>
                <c:pt idx="5695">
                  <c:v>12:14:47.921856</c:v>
                </c:pt>
                <c:pt idx="5696">
                  <c:v>12:14:47.921996</c:v>
                </c:pt>
                <c:pt idx="5697">
                  <c:v>12:14:47.922127</c:v>
                </c:pt>
                <c:pt idx="5698">
                  <c:v>12:14:47.922264</c:v>
                </c:pt>
                <c:pt idx="5699">
                  <c:v>12:14:47.922397</c:v>
                </c:pt>
                <c:pt idx="5700">
                  <c:v>12:14:47.922539</c:v>
                </c:pt>
                <c:pt idx="5701">
                  <c:v>12:14:47.922673</c:v>
                </c:pt>
                <c:pt idx="5702">
                  <c:v>12:14:47.922808</c:v>
                </c:pt>
                <c:pt idx="5703">
                  <c:v>12:14:47.922940</c:v>
                </c:pt>
                <c:pt idx="5704">
                  <c:v>12:14:47.923078</c:v>
                </c:pt>
                <c:pt idx="5705">
                  <c:v>12:14:47.923210</c:v>
                </c:pt>
                <c:pt idx="5706">
                  <c:v>12:14:47.923348</c:v>
                </c:pt>
                <c:pt idx="5707">
                  <c:v>12:14:47.923479</c:v>
                </c:pt>
                <c:pt idx="5708">
                  <c:v>12:14:47.923619</c:v>
                </c:pt>
                <c:pt idx="5709">
                  <c:v>12:14:47.923749</c:v>
                </c:pt>
                <c:pt idx="5710">
                  <c:v>12:14:47.923887</c:v>
                </c:pt>
                <c:pt idx="5711">
                  <c:v>12:14:47.924018</c:v>
                </c:pt>
                <c:pt idx="5712">
                  <c:v>12:14:47.924154</c:v>
                </c:pt>
                <c:pt idx="5713">
                  <c:v>12:14:47.924290</c:v>
                </c:pt>
                <c:pt idx="5714">
                  <c:v>12:14:47.924379</c:v>
                </c:pt>
                <c:pt idx="5715">
                  <c:v>12:14:47.924509</c:v>
                </c:pt>
                <c:pt idx="5716">
                  <c:v>12:14:47.924642</c:v>
                </c:pt>
                <c:pt idx="5717">
                  <c:v>12:14:47.924771</c:v>
                </c:pt>
                <c:pt idx="5718">
                  <c:v>12:14:47.924904</c:v>
                </c:pt>
                <c:pt idx="5719">
                  <c:v>12:14:47.925034</c:v>
                </c:pt>
                <c:pt idx="5720">
                  <c:v>12:14:47.925167</c:v>
                </c:pt>
                <c:pt idx="5721">
                  <c:v>12:14:47.925296</c:v>
                </c:pt>
                <c:pt idx="5722">
                  <c:v>12:14:47.925428</c:v>
                </c:pt>
                <c:pt idx="5723">
                  <c:v>12:14:47.925557</c:v>
                </c:pt>
                <c:pt idx="5724">
                  <c:v>12:14:47.925691</c:v>
                </c:pt>
                <c:pt idx="5725">
                  <c:v>12:14:47.925820</c:v>
                </c:pt>
                <c:pt idx="5726">
                  <c:v>12:14:47.925952</c:v>
                </c:pt>
                <c:pt idx="5727">
                  <c:v>12:14:47.926081</c:v>
                </c:pt>
                <c:pt idx="5728">
                  <c:v>12:14:47.926214</c:v>
                </c:pt>
                <c:pt idx="5729">
                  <c:v>12:14:47.926346</c:v>
                </c:pt>
                <c:pt idx="5730">
                  <c:v>12:14:47.927200</c:v>
                </c:pt>
                <c:pt idx="5731">
                  <c:v>12:14:47.927332</c:v>
                </c:pt>
                <c:pt idx="5732">
                  <c:v>12:14:47.927465</c:v>
                </c:pt>
                <c:pt idx="5733">
                  <c:v>12:14:47.927590</c:v>
                </c:pt>
                <c:pt idx="5734">
                  <c:v>12:14:47.927720</c:v>
                </c:pt>
                <c:pt idx="5735">
                  <c:v>12:14:47.927845</c:v>
                </c:pt>
                <c:pt idx="5736">
                  <c:v>12:14:47.927975</c:v>
                </c:pt>
                <c:pt idx="5737">
                  <c:v>12:14:47.928100</c:v>
                </c:pt>
                <c:pt idx="5738">
                  <c:v>12:14:47.928227</c:v>
                </c:pt>
                <c:pt idx="5739">
                  <c:v>12:14:47.928317</c:v>
                </c:pt>
                <c:pt idx="5740">
                  <c:v>12:14:47.928448</c:v>
                </c:pt>
                <c:pt idx="5741">
                  <c:v>12:14:47.928573</c:v>
                </c:pt>
                <c:pt idx="5742">
                  <c:v>12:14:47.928701</c:v>
                </c:pt>
                <c:pt idx="5743">
                  <c:v>12:14:47.928826</c:v>
                </c:pt>
                <c:pt idx="5744">
                  <c:v>12:14:47.928955</c:v>
                </c:pt>
                <c:pt idx="5745">
                  <c:v>12:14:47.929080</c:v>
                </c:pt>
                <c:pt idx="5746">
                  <c:v>12:14:47.929208</c:v>
                </c:pt>
                <c:pt idx="5747">
                  <c:v>12:14:47.929331</c:v>
                </c:pt>
                <c:pt idx="5748">
                  <c:v>12:14:47.929460</c:v>
                </c:pt>
                <c:pt idx="5749">
                  <c:v>12:14:47.929586</c:v>
                </c:pt>
                <c:pt idx="5750">
                  <c:v>12:14:47.929714</c:v>
                </c:pt>
                <c:pt idx="5751">
                  <c:v>12:14:47.929839</c:v>
                </c:pt>
                <c:pt idx="5752">
                  <c:v>12:14:47.929968</c:v>
                </c:pt>
                <c:pt idx="5753">
                  <c:v>12:14:47.930092</c:v>
                </c:pt>
                <c:pt idx="5754">
                  <c:v>12:14:47.930222</c:v>
                </c:pt>
                <c:pt idx="5755">
                  <c:v>12:14:47.930347</c:v>
                </c:pt>
                <c:pt idx="5756">
                  <c:v>12:14:47.930476</c:v>
                </c:pt>
                <c:pt idx="5757">
                  <c:v>12:14:47.930601</c:v>
                </c:pt>
                <c:pt idx="5758">
                  <c:v>12:14:47.930729</c:v>
                </c:pt>
                <c:pt idx="5759">
                  <c:v>12:14:47.930854</c:v>
                </c:pt>
                <c:pt idx="5760">
                  <c:v>12:14:47.930983</c:v>
                </c:pt>
                <c:pt idx="5761">
                  <c:v>12:14:47.931108</c:v>
                </c:pt>
                <c:pt idx="5762">
                  <c:v>12:14:47.931235</c:v>
                </c:pt>
                <c:pt idx="5763">
                  <c:v>12:14:47.931360</c:v>
                </c:pt>
                <c:pt idx="5764">
                  <c:v>12:14:47.931489</c:v>
                </c:pt>
                <c:pt idx="5765">
                  <c:v>12:14:47.931614</c:v>
                </c:pt>
                <c:pt idx="5766">
                  <c:v>12:14:47.931742</c:v>
                </c:pt>
                <c:pt idx="5767">
                  <c:v>12:14:47.931867</c:v>
                </c:pt>
                <c:pt idx="5768">
                  <c:v>12:14:47.931999</c:v>
                </c:pt>
                <c:pt idx="5769">
                  <c:v>12:14:47.932139</c:v>
                </c:pt>
                <c:pt idx="5770">
                  <c:v>12:14:47.932291</c:v>
                </c:pt>
                <c:pt idx="5771">
                  <c:v>12:14:47.932387</c:v>
                </c:pt>
                <c:pt idx="5772">
                  <c:v>12:14:47.932527</c:v>
                </c:pt>
                <c:pt idx="5773">
                  <c:v>12:14:47.932668</c:v>
                </c:pt>
                <c:pt idx="5774">
                  <c:v>12:14:47.932806</c:v>
                </c:pt>
                <c:pt idx="5775">
                  <c:v>12:14:47.932939</c:v>
                </c:pt>
                <c:pt idx="5776">
                  <c:v>12:14:47.933081</c:v>
                </c:pt>
                <c:pt idx="5777">
                  <c:v>12:14:47.933216</c:v>
                </c:pt>
                <c:pt idx="5778">
                  <c:v>12:14:47.933354</c:v>
                </c:pt>
                <c:pt idx="5779">
                  <c:v>12:14:47.933489</c:v>
                </c:pt>
                <c:pt idx="5780">
                  <c:v>12:14:47.933629</c:v>
                </c:pt>
                <c:pt idx="5781">
                  <c:v>12:14:47.933764</c:v>
                </c:pt>
                <c:pt idx="5782">
                  <c:v>12:14:47.933898</c:v>
                </c:pt>
                <c:pt idx="5783">
                  <c:v>12:14:47.934025</c:v>
                </c:pt>
                <c:pt idx="5784">
                  <c:v>12:14:47.934159</c:v>
                </c:pt>
                <c:pt idx="5785">
                  <c:v>12:14:47.934284</c:v>
                </c:pt>
                <c:pt idx="5786">
                  <c:v>12:14:47.934416</c:v>
                </c:pt>
                <c:pt idx="5787">
                  <c:v>12:14:47.934541</c:v>
                </c:pt>
                <c:pt idx="5788">
                  <c:v>12:14:47.934670</c:v>
                </c:pt>
                <c:pt idx="5789">
                  <c:v>12:14:47.934795</c:v>
                </c:pt>
                <c:pt idx="5790">
                  <c:v>12:14:47.934926</c:v>
                </c:pt>
                <c:pt idx="5791">
                  <c:v>12:14:47.935050</c:v>
                </c:pt>
                <c:pt idx="5792">
                  <c:v>12:14:47.935180</c:v>
                </c:pt>
                <c:pt idx="5793">
                  <c:v>12:14:47.935305</c:v>
                </c:pt>
                <c:pt idx="5794">
                  <c:v>12:14:47.935433</c:v>
                </c:pt>
                <c:pt idx="5795">
                  <c:v>12:14:47.935558</c:v>
                </c:pt>
                <c:pt idx="5796">
                  <c:v>12:14:47.935690</c:v>
                </c:pt>
                <c:pt idx="5797">
                  <c:v>12:14:47.935815</c:v>
                </c:pt>
                <c:pt idx="5798">
                  <c:v>12:14:47.935943</c:v>
                </c:pt>
                <c:pt idx="5799">
                  <c:v>12:14:47.936070</c:v>
                </c:pt>
                <c:pt idx="5800">
                  <c:v>12:14:47.936203</c:v>
                </c:pt>
                <c:pt idx="5801">
                  <c:v>12:14:47.936321</c:v>
                </c:pt>
                <c:pt idx="5802">
                  <c:v>12:14:47.936454</c:v>
                </c:pt>
                <c:pt idx="5803">
                  <c:v>12:14:47.936582</c:v>
                </c:pt>
                <c:pt idx="5804">
                  <c:v>12:14:47.936714</c:v>
                </c:pt>
                <c:pt idx="5805">
                  <c:v>12:14:47.936840</c:v>
                </c:pt>
                <c:pt idx="5806">
                  <c:v>12:14:47.936968</c:v>
                </c:pt>
                <c:pt idx="5807">
                  <c:v>12:14:47.937095</c:v>
                </c:pt>
                <c:pt idx="5808">
                  <c:v>12:14:47.937228</c:v>
                </c:pt>
                <c:pt idx="5809">
                  <c:v>12:14:47.937355</c:v>
                </c:pt>
                <c:pt idx="5810">
                  <c:v>12:14:47.937487</c:v>
                </c:pt>
                <c:pt idx="5811">
                  <c:v>12:14:47.937614</c:v>
                </c:pt>
                <c:pt idx="5812">
                  <c:v>12:14:47.937746</c:v>
                </c:pt>
                <c:pt idx="5813">
                  <c:v>12:14:47.937873</c:v>
                </c:pt>
                <c:pt idx="5814">
                  <c:v>12:14:47.938006</c:v>
                </c:pt>
                <c:pt idx="5815">
                  <c:v>12:14:47.938132</c:v>
                </c:pt>
                <c:pt idx="5816">
                  <c:v>12:14:47.938269</c:v>
                </c:pt>
                <c:pt idx="5817">
                  <c:v>12:14:47.938397</c:v>
                </c:pt>
                <c:pt idx="5818">
                  <c:v>12:14:47.938530</c:v>
                </c:pt>
                <c:pt idx="5819">
                  <c:v>12:14:47.938656</c:v>
                </c:pt>
                <c:pt idx="5820">
                  <c:v>12:14:47.938788</c:v>
                </c:pt>
                <c:pt idx="5821">
                  <c:v>12:14:47.938915</c:v>
                </c:pt>
                <c:pt idx="5822">
                  <c:v>12:14:47.939043</c:v>
                </c:pt>
                <c:pt idx="5823">
                  <c:v>12:14:47.939170</c:v>
                </c:pt>
                <c:pt idx="5824">
                  <c:v>12:14:47.939302</c:v>
                </c:pt>
                <c:pt idx="5825">
                  <c:v>12:14:47.939429</c:v>
                </c:pt>
                <c:pt idx="5826">
                  <c:v>12:14:47.939562</c:v>
                </c:pt>
                <c:pt idx="5827">
                  <c:v>12:14:47.939688</c:v>
                </c:pt>
                <c:pt idx="5828">
                  <c:v>12:14:47.939820</c:v>
                </c:pt>
                <c:pt idx="5829">
                  <c:v>12:14:47.939947</c:v>
                </c:pt>
                <c:pt idx="5830">
                  <c:v>12:14:47.940075</c:v>
                </c:pt>
                <c:pt idx="5831">
                  <c:v>12:14:47.940201</c:v>
                </c:pt>
                <c:pt idx="5832">
                  <c:v>12:14:47.940317</c:v>
                </c:pt>
                <c:pt idx="5833">
                  <c:v>12:14:47.940446</c:v>
                </c:pt>
                <c:pt idx="5834">
                  <c:v>12:14:47.940578</c:v>
                </c:pt>
                <c:pt idx="5835">
                  <c:v>12:14:47.940704</c:v>
                </c:pt>
                <c:pt idx="5836">
                  <c:v>12:14:47.940837</c:v>
                </c:pt>
                <c:pt idx="5837">
                  <c:v>12:14:47.940964</c:v>
                </c:pt>
                <c:pt idx="5838">
                  <c:v>12:14:47.941092</c:v>
                </c:pt>
                <c:pt idx="5839">
                  <c:v>12:14:47.941216</c:v>
                </c:pt>
                <c:pt idx="5840">
                  <c:v>12:14:47.941345</c:v>
                </c:pt>
                <c:pt idx="5841">
                  <c:v>12:14:47.941473</c:v>
                </c:pt>
                <c:pt idx="5842">
                  <c:v>12:14:47.941600</c:v>
                </c:pt>
                <c:pt idx="5843">
                  <c:v>12:14:47.941725</c:v>
                </c:pt>
                <c:pt idx="5844">
                  <c:v>12:14:47.941853</c:v>
                </c:pt>
                <c:pt idx="5845">
                  <c:v>12:14:47.941978</c:v>
                </c:pt>
                <c:pt idx="5846">
                  <c:v>12:14:47.942106</c:v>
                </c:pt>
                <c:pt idx="5847">
                  <c:v>12:14:47.942230</c:v>
                </c:pt>
                <c:pt idx="5848">
                  <c:v>12:14:47.942359</c:v>
                </c:pt>
                <c:pt idx="5849">
                  <c:v>12:14:47.942484</c:v>
                </c:pt>
                <c:pt idx="5850">
                  <c:v>12:14:47.942611</c:v>
                </c:pt>
                <c:pt idx="5851">
                  <c:v>12:14:47.942735</c:v>
                </c:pt>
                <c:pt idx="5852">
                  <c:v>12:14:47.942864</c:v>
                </c:pt>
                <c:pt idx="5853">
                  <c:v>12:14:47.942989</c:v>
                </c:pt>
                <c:pt idx="5854">
                  <c:v>12:14:47.943116</c:v>
                </c:pt>
                <c:pt idx="5855">
                  <c:v>12:14:47.943240</c:v>
                </c:pt>
                <c:pt idx="5856">
                  <c:v>12:14:47.943371</c:v>
                </c:pt>
                <c:pt idx="5857">
                  <c:v>12:14:47.943496</c:v>
                </c:pt>
                <c:pt idx="5858">
                  <c:v>12:14:47.943624</c:v>
                </c:pt>
                <c:pt idx="5859">
                  <c:v>12:14:47.943748</c:v>
                </c:pt>
                <c:pt idx="5860">
                  <c:v>12:14:47.943878</c:v>
                </c:pt>
                <c:pt idx="5861">
                  <c:v>12:14:47.944002</c:v>
                </c:pt>
                <c:pt idx="5862">
                  <c:v>12:14:47.944130</c:v>
                </c:pt>
                <c:pt idx="5863">
                  <c:v>12:14:47.944254</c:v>
                </c:pt>
                <c:pt idx="5864">
                  <c:v>12:14:47.944375</c:v>
                </c:pt>
                <c:pt idx="5865">
                  <c:v>12:14:47.944500</c:v>
                </c:pt>
                <c:pt idx="5866">
                  <c:v>12:14:47.944627</c:v>
                </c:pt>
                <c:pt idx="5867">
                  <c:v>12:14:47.944752</c:v>
                </c:pt>
                <c:pt idx="5868">
                  <c:v>12:14:47.944881</c:v>
                </c:pt>
                <c:pt idx="5869">
                  <c:v>12:14:47.945005</c:v>
                </c:pt>
                <c:pt idx="5870">
                  <c:v>12:14:47.945133</c:v>
                </c:pt>
                <c:pt idx="5871">
                  <c:v>12:14:47.945257</c:v>
                </c:pt>
                <c:pt idx="5872">
                  <c:v>12:14:47.945388</c:v>
                </c:pt>
                <c:pt idx="5873">
                  <c:v>12:14:47.945512</c:v>
                </c:pt>
                <c:pt idx="5874">
                  <c:v>12:14:47.945640</c:v>
                </c:pt>
                <c:pt idx="5875">
                  <c:v>12:14:47.945764</c:v>
                </c:pt>
                <c:pt idx="5876">
                  <c:v>12:14:47.945898</c:v>
                </c:pt>
                <c:pt idx="5877">
                  <c:v>12:14:47.946042</c:v>
                </c:pt>
                <c:pt idx="5878">
                  <c:v>12:14:47.946178</c:v>
                </c:pt>
                <c:pt idx="5879">
                  <c:v>12:14:47.946303</c:v>
                </c:pt>
                <c:pt idx="5880">
                  <c:v>12:14:47.946433</c:v>
                </c:pt>
                <c:pt idx="5881">
                  <c:v>12:14:47.946557</c:v>
                </c:pt>
                <c:pt idx="5882">
                  <c:v>12:14:47.946685</c:v>
                </c:pt>
                <c:pt idx="5883">
                  <c:v>12:14:47.946810</c:v>
                </c:pt>
                <c:pt idx="5884">
                  <c:v>12:14:47.946939</c:v>
                </c:pt>
                <c:pt idx="5885">
                  <c:v>12:14:47.947063</c:v>
                </c:pt>
                <c:pt idx="5886">
                  <c:v>12:14:47.947191</c:v>
                </c:pt>
                <c:pt idx="5887">
                  <c:v>12:14:47.947315</c:v>
                </c:pt>
                <c:pt idx="5888">
                  <c:v>12:14:47.947444</c:v>
                </c:pt>
                <c:pt idx="5889">
                  <c:v>12:14:47.947569</c:v>
                </c:pt>
                <c:pt idx="5890">
                  <c:v>12:14:47.947696</c:v>
                </c:pt>
                <c:pt idx="5891">
                  <c:v>12:14:47.947825</c:v>
                </c:pt>
                <c:pt idx="5892">
                  <c:v>12:14:47.947961</c:v>
                </c:pt>
                <c:pt idx="5893">
                  <c:v>12:14:47.948088</c:v>
                </c:pt>
                <c:pt idx="5894">
                  <c:v>12:14:47.948232</c:v>
                </c:pt>
                <c:pt idx="5895">
                  <c:v>12:14:47.948327</c:v>
                </c:pt>
                <c:pt idx="5896">
                  <c:v>12:14:47.948475</c:v>
                </c:pt>
                <c:pt idx="5897">
                  <c:v>12:14:47.948613</c:v>
                </c:pt>
                <c:pt idx="5898">
                  <c:v>12:14:47.948745</c:v>
                </c:pt>
                <c:pt idx="5899">
                  <c:v>12:14:47.948871</c:v>
                </c:pt>
                <c:pt idx="5900">
                  <c:v>12:14:47.949003</c:v>
                </c:pt>
                <c:pt idx="5901">
                  <c:v>12:14:47.949129</c:v>
                </c:pt>
                <c:pt idx="5902">
                  <c:v>12:14:47.949257</c:v>
                </c:pt>
                <c:pt idx="5903">
                  <c:v>12:14:47.949382</c:v>
                </c:pt>
                <c:pt idx="5904">
                  <c:v>12:14:47.949512</c:v>
                </c:pt>
                <c:pt idx="5905">
                  <c:v>12:14:47.949637</c:v>
                </c:pt>
                <c:pt idx="5906">
                  <c:v>12:14:47.949766</c:v>
                </c:pt>
                <c:pt idx="5907">
                  <c:v>12:14:47.949891</c:v>
                </c:pt>
                <c:pt idx="5908">
                  <c:v>12:14:47.950022</c:v>
                </c:pt>
                <c:pt idx="5909">
                  <c:v>12:14:47.950148</c:v>
                </c:pt>
                <c:pt idx="5910">
                  <c:v>12:14:47.950276</c:v>
                </c:pt>
                <c:pt idx="5911">
                  <c:v>12:14:47.950400</c:v>
                </c:pt>
                <c:pt idx="5912">
                  <c:v>12:14:47.950530</c:v>
                </c:pt>
                <c:pt idx="5913">
                  <c:v>12:14:47.950655</c:v>
                </c:pt>
                <c:pt idx="5914">
                  <c:v>12:14:47.950783</c:v>
                </c:pt>
                <c:pt idx="5915">
                  <c:v>12:14:47.950909</c:v>
                </c:pt>
                <c:pt idx="5916">
                  <c:v>12:14:47.951038</c:v>
                </c:pt>
                <c:pt idx="5917">
                  <c:v>12:14:47.951163</c:v>
                </c:pt>
                <c:pt idx="5918">
                  <c:v>12:14:47.951292</c:v>
                </c:pt>
                <c:pt idx="5919">
                  <c:v>12:14:47.951417</c:v>
                </c:pt>
                <c:pt idx="5920">
                  <c:v>12:14:47.951548</c:v>
                </c:pt>
                <c:pt idx="5921">
                  <c:v>12:14:47.951673</c:v>
                </c:pt>
                <c:pt idx="5922">
                  <c:v>12:14:47.951801</c:v>
                </c:pt>
                <c:pt idx="5923">
                  <c:v>12:14:47.951926</c:v>
                </c:pt>
                <c:pt idx="5924">
                  <c:v>12:14:47.952067</c:v>
                </c:pt>
                <c:pt idx="5925">
                  <c:v>12:14:47.952195</c:v>
                </c:pt>
                <c:pt idx="5926">
                  <c:v>12:14:47.952312</c:v>
                </c:pt>
                <c:pt idx="5927">
                  <c:v>12:14:47.952438</c:v>
                </c:pt>
                <c:pt idx="5928">
                  <c:v>12:14:47.952568</c:v>
                </c:pt>
                <c:pt idx="5929">
                  <c:v>12:14:47.952693</c:v>
                </c:pt>
                <c:pt idx="5930">
                  <c:v>12:14:47.952821</c:v>
                </c:pt>
                <c:pt idx="5931">
                  <c:v>12:14:47.952946</c:v>
                </c:pt>
                <c:pt idx="5932">
                  <c:v>12:14:47.953075</c:v>
                </c:pt>
                <c:pt idx="5933">
                  <c:v>12:14:47.953200</c:v>
                </c:pt>
                <c:pt idx="5934">
                  <c:v>12:14:47.953328</c:v>
                </c:pt>
                <c:pt idx="5935">
                  <c:v>12:14:47.953453</c:v>
                </c:pt>
                <c:pt idx="5936">
                  <c:v>12:14:47.953582</c:v>
                </c:pt>
                <c:pt idx="5937">
                  <c:v>12:14:47.953708</c:v>
                </c:pt>
                <c:pt idx="5938">
                  <c:v>12:14:47.953836</c:v>
                </c:pt>
                <c:pt idx="5939">
                  <c:v>12:14:47.953961</c:v>
                </c:pt>
                <c:pt idx="5940">
                  <c:v>12:14:47.954092</c:v>
                </c:pt>
                <c:pt idx="5941">
                  <c:v>12:14:47.954217</c:v>
                </c:pt>
                <c:pt idx="5942">
                  <c:v>12:14:47.954345</c:v>
                </c:pt>
                <c:pt idx="5943">
                  <c:v>12:14:47.954470</c:v>
                </c:pt>
                <c:pt idx="5944">
                  <c:v>12:14:47.954599</c:v>
                </c:pt>
                <c:pt idx="5945">
                  <c:v>12:14:47.954724</c:v>
                </c:pt>
                <c:pt idx="5946">
                  <c:v>12:14:47.954852</c:v>
                </c:pt>
                <c:pt idx="5947">
                  <c:v>12:14:47.954977</c:v>
                </c:pt>
                <c:pt idx="5948">
                  <c:v>12:14:47.955107</c:v>
                </c:pt>
                <c:pt idx="5949">
                  <c:v>12:14:47.955232</c:v>
                </c:pt>
                <c:pt idx="5950">
                  <c:v>12:14:47.955360</c:v>
                </c:pt>
                <c:pt idx="5951">
                  <c:v>12:14:47.955484</c:v>
                </c:pt>
                <c:pt idx="5952">
                  <c:v>12:14:47.955614</c:v>
                </c:pt>
                <c:pt idx="5953">
                  <c:v>12:14:47.955739</c:v>
                </c:pt>
                <c:pt idx="5954">
                  <c:v>12:14:47.955867</c:v>
                </c:pt>
                <c:pt idx="5955">
                  <c:v>12:14:47.955993</c:v>
                </c:pt>
                <c:pt idx="5956">
                  <c:v>12:14:47.956122</c:v>
                </c:pt>
                <c:pt idx="5957">
                  <c:v>12:14:47.956247</c:v>
                </c:pt>
                <c:pt idx="5958">
                  <c:v>12:14:47.956377</c:v>
                </c:pt>
                <c:pt idx="5959">
                  <c:v>12:14:47.956502</c:v>
                </c:pt>
                <c:pt idx="5960">
                  <c:v>12:14:47.956633</c:v>
                </c:pt>
                <c:pt idx="5961">
                  <c:v>12:14:47.956759</c:v>
                </c:pt>
                <c:pt idx="5962">
                  <c:v>12:14:47.956888</c:v>
                </c:pt>
                <c:pt idx="5963">
                  <c:v>12:14:47.957016</c:v>
                </c:pt>
                <c:pt idx="5964">
                  <c:v>12:14:47.957149</c:v>
                </c:pt>
                <c:pt idx="5965">
                  <c:v>12:14:47.957276</c:v>
                </c:pt>
                <c:pt idx="5966">
                  <c:v>12:14:47.957408</c:v>
                </c:pt>
                <c:pt idx="5967">
                  <c:v>12:14:47.957535</c:v>
                </c:pt>
                <c:pt idx="5968">
                  <c:v>12:14:47.957669</c:v>
                </c:pt>
                <c:pt idx="5969">
                  <c:v>12:14:47.957797</c:v>
                </c:pt>
                <c:pt idx="5970">
                  <c:v>12:14:47.957928</c:v>
                </c:pt>
                <c:pt idx="5971">
                  <c:v>12:14:47.958056</c:v>
                </c:pt>
                <c:pt idx="5972">
                  <c:v>12:14:47.958189</c:v>
                </c:pt>
                <c:pt idx="5973">
                  <c:v>12:14:47.958316</c:v>
                </c:pt>
                <c:pt idx="5974">
                  <c:v>12:14:47.958448</c:v>
                </c:pt>
                <c:pt idx="5975">
                  <c:v>12:14:47.958575</c:v>
                </c:pt>
                <c:pt idx="5976">
                  <c:v>12:14:47.958708</c:v>
                </c:pt>
                <c:pt idx="5977">
                  <c:v>12:14:47.958835</c:v>
                </c:pt>
                <c:pt idx="5978">
                  <c:v>12:14:47.958967</c:v>
                </c:pt>
                <c:pt idx="5979">
                  <c:v>12:14:47.959094</c:v>
                </c:pt>
                <c:pt idx="5980">
                  <c:v>12:14:47.959229</c:v>
                </c:pt>
                <c:pt idx="5981">
                  <c:v>12:14:47.959371</c:v>
                </c:pt>
                <c:pt idx="5982">
                  <c:v>12:14:47.960329</c:v>
                </c:pt>
                <c:pt idx="5983">
                  <c:v>12:14:47.960462</c:v>
                </c:pt>
                <c:pt idx="5984">
                  <c:v>12:14:47.960600</c:v>
                </c:pt>
                <c:pt idx="5985">
                  <c:v>12:14:47.960728</c:v>
                </c:pt>
                <c:pt idx="5986">
                  <c:v>12:14:47.960857</c:v>
                </c:pt>
                <c:pt idx="5987">
                  <c:v>12:14:47.960985</c:v>
                </c:pt>
                <c:pt idx="5988">
                  <c:v>12:14:47.961123</c:v>
                </c:pt>
                <c:pt idx="5989">
                  <c:v>12:14:47.961252</c:v>
                </c:pt>
                <c:pt idx="5990">
                  <c:v>12:14:47.961385</c:v>
                </c:pt>
                <c:pt idx="5991">
                  <c:v>12:14:47.961514</c:v>
                </c:pt>
                <c:pt idx="5992">
                  <c:v>12:14:47.961647</c:v>
                </c:pt>
                <c:pt idx="5993">
                  <c:v>12:14:47.961777</c:v>
                </c:pt>
                <c:pt idx="5994">
                  <c:v>12:14:47.961918</c:v>
                </c:pt>
                <c:pt idx="5995">
                  <c:v>12:14:47.962051</c:v>
                </c:pt>
                <c:pt idx="5996">
                  <c:v>12:14:47.962190</c:v>
                </c:pt>
                <c:pt idx="5997">
                  <c:v>12:14:47.962323</c:v>
                </c:pt>
                <c:pt idx="5998">
                  <c:v>12:14:47.962459</c:v>
                </c:pt>
                <c:pt idx="5999">
                  <c:v>12:14:47.962592</c:v>
                </c:pt>
                <c:pt idx="6000">
                  <c:v>12:14:47.962730</c:v>
                </c:pt>
                <c:pt idx="6001">
                  <c:v>12:14:47.962861</c:v>
                </c:pt>
                <c:pt idx="6002">
                  <c:v>12:14:47.963000</c:v>
                </c:pt>
                <c:pt idx="6003">
                  <c:v>12:14:47.963133</c:v>
                </c:pt>
                <c:pt idx="6004">
                  <c:v>12:14:47.963272</c:v>
                </c:pt>
                <c:pt idx="6005">
                  <c:v>12:14:47.963405</c:v>
                </c:pt>
                <c:pt idx="6006">
                  <c:v>12:14:47.963541</c:v>
                </c:pt>
                <c:pt idx="6007">
                  <c:v>12:14:47.963675</c:v>
                </c:pt>
                <c:pt idx="6008">
                  <c:v>12:14:47.963814</c:v>
                </c:pt>
                <c:pt idx="6009">
                  <c:v>12:14:47.963946</c:v>
                </c:pt>
                <c:pt idx="6010">
                  <c:v>12:14:47.964086</c:v>
                </c:pt>
                <c:pt idx="6011">
                  <c:v>12:14:47.964218</c:v>
                </c:pt>
                <c:pt idx="6012">
                  <c:v>12:14:47.964322</c:v>
                </c:pt>
                <c:pt idx="6013">
                  <c:v>12:14:47.964456</c:v>
                </c:pt>
                <c:pt idx="6014">
                  <c:v>12:14:47.964592</c:v>
                </c:pt>
                <c:pt idx="6015">
                  <c:v>12:14:47.964728</c:v>
                </c:pt>
                <c:pt idx="6016">
                  <c:v>12:14:47.964866</c:v>
                </c:pt>
                <c:pt idx="6017">
                  <c:v>12:14:47.965000</c:v>
                </c:pt>
                <c:pt idx="6018">
                  <c:v>12:14:47.965136</c:v>
                </c:pt>
                <c:pt idx="6019">
                  <c:v>12:14:47.965268</c:v>
                </c:pt>
                <c:pt idx="6020">
                  <c:v>12:14:47.965410</c:v>
                </c:pt>
                <c:pt idx="6021">
                  <c:v>12:14:47.965542</c:v>
                </c:pt>
                <c:pt idx="6022">
                  <c:v>12:14:47.965678</c:v>
                </c:pt>
                <c:pt idx="6023">
                  <c:v>12:14:47.965813</c:v>
                </c:pt>
                <c:pt idx="6024">
                  <c:v>12:14:47.965951</c:v>
                </c:pt>
                <c:pt idx="6025">
                  <c:v>12:14:47.966087</c:v>
                </c:pt>
                <c:pt idx="6026">
                  <c:v>12:14:47.966230</c:v>
                </c:pt>
                <c:pt idx="6027">
                  <c:v>12:14:47.966377</c:v>
                </c:pt>
                <c:pt idx="6028">
                  <c:v>12:14:47.966533</c:v>
                </c:pt>
                <c:pt idx="6029">
                  <c:v>12:14:47.966689</c:v>
                </c:pt>
                <c:pt idx="6030">
                  <c:v>12:14:47.966844</c:v>
                </c:pt>
                <c:pt idx="6031">
                  <c:v>12:14:47.966992</c:v>
                </c:pt>
                <c:pt idx="6032">
                  <c:v>12:14:47.967146</c:v>
                </c:pt>
                <c:pt idx="6033">
                  <c:v>12:14:47.967295</c:v>
                </c:pt>
                <c:pt idx="6034">
                  <c:v>12:14:47.967449</c:v>
                </c:pt>
                <c:pt idx="6035">
                  <c:v>12:14:47.967596</c:v>
                </c:pt>
                <c:pt idx="6036">
                  <c:v>12:14:47.967749</c:v>
                </c:pt>
                <c:pt idx="6037">
                  <c:v>12:14:47.967898</c:v>
                </c:pt>
                <c:pt idx="6038">
                  <c:v>12:14:47.968052</c:v>
                </c:pt>
                <c:pt idx="6039">
                  <c:v>12:14:47.968198</c:v>
                </c:pt>
                <c:pt idx="6040">
                  <c:v>12:14:47.968328</c:v>
                </c:pt>
                <c:pt idx="6041">
                  <c:v>12:14:47.968476</c:v>
                </c:pt>
                <c:pt idx="6042">
                  <c:v>12:14:47.968625</c:v>
                </c:pt>
                <c:pt idx="6043">
                  <c:v>12:14:47.968766</c:v>
                </c:pt>
                <c:pt idx="6044">
                  <c:v>12:14:47.968903</c:v>
                </c:pt>
                <c:pt idx="6045">
                  <c:v>12:14:47.969036</c:v>
                </c:pt>
                <c:pt idx="6046">
                  <c:v>12:14:47.969174</c:v>
                </c:pt>
                <c:pt idx="6047">
                  <c:v>12:14:47.969308</c:v>
                </c:pt>
                <c:pt idx="6048">
                  <c:v>12:14:47.969448</c:v>
                </c:pt>
                <c:pt idx="6049">
                  <c:v>12:14:47.969579</c:v>
                </c:pt>
                <c:pt idx="6050">
                  <c:v>12:14:47.969713</c:v>
                </c:pt>
                <c:pt idx="6051">
                  <c:v>12:14:47.969844</c:v>
                </c:pt>
                <c:pt idx="6052">
                  <c:v>12:14:47.969979</c:v>
                </c:pt>
                <c:pt idx="6053">
                  <c:v>12:14:47.970110</c:v>
                </c:pt>
                <c:pt idx="6054">
                  <c:v>12:14:47.970244</c:v>
                </c:pt>
                <c:pt idx="6055">
                  <c:v>12:14:47.970373</c:v>
                </c:pt>
                <c:pt idx="6056">
                  <c:v>12:14:47.970511</c:v>
                </c:pt>
                <c:pt idx="6057">
                  <c:v>12:14:47.970642</c:v>
                </c:pt>
                <c:pt idx="6058">
                  <c:v>12:14:47.970777</c:v>
                </c:pt>
                <c:pt idx="6059">
                  <c:v>12:14:47.970907</c:v>
                </c:pt>
                <c:pt idx="6060">
                  <c:v>12:14:47.971045</c:v>
                </c:pt>
                <c:pt idx="6061">
                  <c:v>12:14:47.971175</c:v>
                </c:pt>
                <c:pt idx="6062">
                  <c:v>12:14:47.971308</c:v>
                </c:pt>
                <c:pt idx="6063">
                  <c:v>12:14:47.971440</c:v>
                </c:pt>
                <c:pt idx="6064">
                  <c:v>12:14:47.971581</c:v>
                </c:pt>
                <c:pt idx="6065">
                  <c:v>12:14:47.971713</c:v>
                </c:pt>
                <c:pt idx="6066">
                  <c:v>12:14:47.971850</c:v>
                </c:pt>
                <c:pt idx="6067">
                  <c:v>12:14:47.971982</c:v>
                </c:pt>
                <c:pt idx="6068">
                  <c:v>12:14:47.972125</c:v>
                </c:pt>
                <c:pt idx="6069">
                  <c:v>12:14:47.972257</c:v>
                </c:pt>
                <c:pt idx="6070">
                  <c:v>12:14:47.972389</c:v>
                </c:pt>
                <c:pt idx="6071">
                  <c:v>12:14:47.972525</c:v>
                </c:pt>
                <c:pt idx="6072">
                  <c:v>12:14:47.972666</c:v>
                </c:pt>
                <c:pt idx="6073">
                  <c:v>12:14:47.972799</c:v>
                </c:pt>
                <c:pt idx="6074">
                  <c:v>12:14:47.972936</c:v>
                </c:pt>
                <c:pt idx="6075">
                  <c:v>12:14:47.973068</c:v>
                </c:pt>
                <c:pt idx="6076">
                  <c:v>12:14:47.973209</c:v>
                </c:pt>
                <c:pt idx="6077">
                  <c:v>12:14:47.973340</c:v>
                </c:pt>
                <c:pt idx="6078">
                  <c:v>12:14:47.973478</c:v>
                </c:pt>
                <c:pt idx="6079">
                  <c:v>12:14:47.973610</c:v>
                </c:pt>
                <c:pt idx="6080">
                  <c:v>12:14:47.973754</c:v>
                </c:pt>
                <c:pt idx="6081">
                  <c:v>12:14:47.973887</c:v>
                </c:pt>
                <c:pt idx="6082">
                  <c:v>12:14:47.974023</c:v>
                </c:pt>
                <c:pt idx="6083">
                  <c:v>12:14:47.974156</c:v>
                </c:pt>
                <c:pt idx="6084">
                  <c:v>12:14:47.974297</c:v>
                </c:pt>
                <c:pt idx="6085">
                  <c:v>12:14:47.974431</c:v>
                </c:pt>
                <c:pt idx="6086">
                  <c:v>12:14:47.974566</c:v>
                </c:pt>
                <c:pt idx="6087">
                  <c:v>12:14:47.974698</c:v>
                </c:pt>
                <c:pt idx="6088">
                  <c:v>12:14:47.974843</c:v>
                </c:pt>
                <c:pt idx="6089">
                  <c:v>12:14:47.974975</c:v>
                </c:pt>
                <c:pt idx="6090">
                  <c:v>12:14:47.975111</c:v>
                </c:pt>
                <c:pt idx="6091">
                  <c:v>12:14:47.975243</c:v>
                </c:pt>
                <c:pt idx="6092">
                  <c:v>12:14:47.975384</c:v>
                </c:pt>
                <c:pt idx="6093">
                  <c:v>12:14:47.975516</c:v>
                </c:pt>
                <c:pt idx="6094">
                  <c:v>12:14:47.975654</c:v>
                </c:pt>
                <c:pt idx="6095">
                  <c:v>12:14:47.975786</c:v>
                </c:pt>
                <c:pt idx="6096">
                  <c:v>12:14:47.975929</c:v>
                </c:pt>
                <c:pt idx="6097">
                  <c:v>12:14:47.976065</c:v>
                </c:pt>
                <c:pt idx="6098">
                  <c:v>12:14:47.976204</c:v>
                </c:pt>
                <c:pt idx="6099">
                  <c:v>12:14:47.976317</c:v>
                </c:pt>
                <c:pt idx="6100">
                  <c:v>12:14:47.976479</c:v>
                </c:pt>
                <c:pt idx="6101">
                  <c:v>12:14:47.976623</c:v>
                </c:pt>
                <c:pt idx="6102">
                  <c:v>12:14:47.976771</c:v>
                </c:pt>
                <c:pt idx="6103">
                  <c:v>12:14:47.976914</c:v>
                </c:pt>
                <c:pt idx="6104">
                  <c:v>12:14:47.977063</c:v>
                </c:pt>
                <c:pt idx="6105">
                  <c:v>12:14:47.977206</c:v>
                </c:pt>
                <c:pt idx="6106">
                  <c:v>12:14:47.977354</c:v>
                </c:pt>
                <c:pt idx="6107">
                  <c:v>12:14:47.977494</c:v>
                </c:pt>
                <c:pt idx="6108">
                  <c:v>12:14:47.977637</c:v>
                </c:pt>
                <c:pt idx="6109">
                  <c:v>12:14:47.977797</c:v>
                </c:pt>
                <c:pt idx="6110">
                  <c:v>12:14:47.978005</c:v>
                </c:pt>
                <c:pt idx="6111">
                  <c:v>12:14:47.978194</c:v>
                </c:pt>
                <c:pt idx="6112">
                  <c:v>12:14:47.978350</c:v>
                </c:pt>
                <c:pt idx="6113">
                  <c:v>12:14:47.978483</c:v>
                </c:pt>
                <c:pt idx="6114">
                  <c:v>12:14:47.978619</c:v>
                </c:pt>
                <c:pt idx="6115">
                  <c:v>12:14:47.978751</c:v>
                </c:pt>
                <c:pt idx="6116">
                  <c:v>12:14:47.978889</c:v>
                </c:pt>
                <c:pt idx="6117">
                  <c:v>12:14:47.979020</c:v>
                </c:pt>
                <c:pt idx="6118">
                  <c:v>12:14:47.979155</c:v>
                </c:pt>
                <c:pt idx="6119">
                  <c:v>12:14:47.979287</c:v>
                </c:pt>
                <c:pt idx="6120">
                  <c:v>12:14:47.979431</c:v>
                </c:pt>
                <c:pt idx="6121">
                  <c:v>12:14:47.979563</c:v>
                </c:pt>
                <c:pt idx="6122">
                  <c:v>12:14:47.979699</c:v>
                </c:pt>
                <c:pt idx="6123">
                  <c:v>12:14:47.979831</c:v>
                </c:pt>
                <c:pt idx="6124">
                  <c:v>12:14:47.979969</c:v>
                </c:pt>
                <c:pt idx="6125">
                  <c:v>12:14:47.980100</c:v>
                </c:pt>
                <c:pt idx="6126">
                  <c:v>12:14:47.980235</c:v>
                </c:pt>
                <c:pt idx="6127">
                  <c:v>12:14:47.980379</c:v>
                </c:pt>
                <c:pt idx="6128">
                  <c:v>12:14:47.980520</c:v>
                </c:pt>
                <c:pt idx="6129">
                  <c:v>12:14:47.980652</c:v>
                </c:pt>
                <c:pt idx="6130">
                  <c:v>12:14:47.980787</c:v>
                </c:pt>
                <c:pt idx="6131">
                  <c:v>12:14:47.980919</c:v>
                </c:pt>
                <c:pt idx="6132">
                  <c:v>12:14:47.981056</c:v>
                </c:pt>
                <c:pt idx="6133">
                  <c:v>12:14:47.981187</c:v>
                </c:pt>
                <c:pt idx="6134">
                  <c:v>12:14:47.981322</c:v>
                </c:pt>
                <c:pt idx="6135">
                  <c:v>12:14:47.981453</c:v>
                </c:pt>
                <c:pt idx="6136">
                  <c:v>12:14:47.981590</c:v>
                </c:pt>
                <c:pt idx="6137">
                  <c:v>12:14:47.981721</c:v>
                </c:pt>
                <c:pt idx="6138">
                  <c:v>12:14:47.981856</c:v>
                </c:pt>
                <c:pt idx="6139">
                  <c:v>12:14:47.981988</c:v>
                </c:pt>
                <c:pt idx="6140">
                  <c:v>12:14:47.982127</c:v>
                </c:pt>
                <c:pt idx="6141">
                  <c:v>12:14:47.982258</c:v>
                </c:pt>
                <c:pt idx="6142">
                  <c:v>12:14:47.982393</c:v>
                </c:pt>
                <c:pt idx="6143">
                  <c:v>12:14:47.982524</c:v>
                </c:pt>
                <c:pt idx="6144">
                  <c:v>12:14:47.982661</c:v>
                </c:pt>
                <c:pt idx="6145">
                  <c:v>12:14:47.982793</c:v>
                </c:pt>
                <c:pt idx="6146">
                  <c:v>12:14:47.982928</c:v>
                </c:pt>
                <c:pt idx="6147">
                  <c:v>12:14:47.983059</c:v>
                </c:pt>
                <c:pt idx="6148">
                  <c:v>12:14:47.983197</c:v>
                </c:pt>
                <c:pt idx="6149">
                  <c:v>12:14:47.983344</c:v>
                </c:pt>
                <c:pt idx="6150">
                  <c:v>12:14:47.983502</c:v>
                </c:pt>
                <c:pt idx="6151">
                  <c:v>12:14:47.983643</c:v>
                </c:pt>
                <c:pt idx="6152">
                  <c:v>12:14:47.983800</c:v>
                </c:pt>
                <c:pt idx="6153">
                  <c:v>12:14:47.983959</c:v>
                </c:pt>
                <c:pt idx="6154">
                  <c:v>12:14:47.984084</c:v>
                </c:pt>
                <c:pt idx="6155">
                  <c:v>12:14:47.984207</c:v>
                </c:pt>
                <c:pt idx="6156">
                  <c:v>12:14:47.984340</c:v>
                </c:pt>
                <c:pt idx="6157">
                  <c:v>12:14:47.984462</c:v>
                </c:pt>
                <c:pt idx="6158">
                  <c:v>12:14:47.984586</c:v>
                </c:pt>
                <c:pt idx="6159">
                  <c:v>12:14:47.984709</c:v>
                </c:pt>
                <c:pt idx="6160">
                  <c:v>12:14:47.984833</c:v>
                </c:pt>
                <c:pt idx="6161">
                  <c:v>12:14:47.984955</c:v>
                </c:pt>
                <c:pt idx="6162">
                  <c:v>12:14:47.985077</c:v>
                </c:pt>
                <c:pt idx="6163">
                  <c:v>12:14:47.985201</c:v>
                </c:pt>
                <c:pt idx="6164">
                  <c:v>12:14:47.985324</c:v>
                </c:pt>
                <c:pt idx="6165">
                  <c:v>12:14:47.985448</c:v>
                </c:pt>
                <c:pt idx="6166">
                  <c:v>12:14:47.985572</c:v>
                </c:pt>
                <c:pt idx="6167">
                  <c:v>12:14:47.985714</c:v>
                </c:pt>
                <c:pt idx="6168">
                  <c:v>12:14:47.985864</c:v>
                </c:pt>
                <c:pt idx="6169">
                  <c:v>12:14:47.986001</c:v>
                </c:pt>
                <c:pt idx="6170">
                  <c:v>12:14:47.986139</c:v>
                </c:pt>
                <c:pt idx="6171">
                  <c:v>12:14:47.986273</c:v>
                </c:pt>
                <c:pt idx="6172">
                  <c:v>12:14:47.986413</c:v>
                </c:pt>
                <c:pt idx="6173">
                  <c:v>12:14:47.986545</c:v>
                </c:pt>
                <c:pt idx="6174">
                  <c:v>12:14:47.986681</c:v>
                </c:pt>
                <c:pt idx="6175">
                  <c:v>12:14:47.986814</c:v>
                </c:pt>
                <c:pt idx="6176">
                  <c:v>12:14:47.986951</c:v>
                </c:pt>
                <c:pt idx="6177">
                  <c:v>12:14:47.987083</c:v>
                </c:pt>
                <c:pt idx="6178">
                  <c:v>12:14:47.987220</c:v>
                </c:pt>
                <c:pt idx="6179">
                  <c:v>12:14:47.987352</c:v>
                </c:pt>
                <c:pt idx="6180">
                  <c:v>12:14:47.987490</c:v>
                </c:pt>
                <c:pt idx="6181">
                  <c:v>12:14:47.987622</c:v>
                </c:pt>
                <c:pt idx="6182">
                  <c:v>12:14:47.987759</c:v>
                </c:pt>
                <c:pt idx="6183">
                  <c:v>12:14:47.987892</c:v>
                </c:pt>
                <c:pt idx="6184">
                  <c:v>12:14:47.988031</c:v>
                </c:pt>
                <c:pt idx="6185">
                  <c:v>12:14:47.988163</c:v>
                </c:pt>
                <c:pt idx="6186">
                  <c:v>12:14:47.988299</c:v>
                </c:pt>
                <c:pt idx="6187">
                  <c:v>12:14:47.988443</c:v>
                </c:pt>
                <c:pt idx="6188">
                  <c:v>12:14:47.988589</c:v>
                </c:pt>
                <c:pt idx="6189">
                  <c:v>12:14:47.988722</c:v>
                </c:pt>
                <c:pt idx="6190">
                  <c:v>12:14:47.988861</c:v>
                </c:pt>
                <c:pt idx="6191">
                  <c:v>12:14:47.988995</c:v>
                </c:pt>
                <c:pt idx="6192">
                  <c:v>12:14:47.989136</c:v>
                </c:pt>
                <c:pt idx="6193">
                  <c:v>12:14:47.989268</c:v>
                </c:pt>
                <c:pt idx="6194">
                  <c:v>12:14:47.989408</c:v>
                </c:pt>
                <c:pt idx="6195">
                  <c:v>12:14:47.989540</c:v>
                </c:pt>
                <c:pt idx="6196">
                  <c:v>12:14:47.989680</c:v>
                </c:pt>
                <c:pt idx="6197">
                  <c:v>12:14:47.989812</c:v>
                </c:pt>
                <c:pt idx="6198">
                  <c:v>12:14:47.989950</c:v>
                </c:pt>
                <c:pt idx="6199">
                  <c:v>12:14:47.990084</c:v>
                </c:pt>
                <c:pt idx="6200">
                  <c:v>12:14:47.990224</c:v>
                </c:pt>
                <c:pt idx="6201">
                  <c:v>12:14:47.990356</c:v>
                </c:pt>
                <c:pt idx="6202">
                  <c:v>12:14:47.990494</c:v>
                </c:pt>
                <c:pt idx="6203">
                  <c:v>12:14:47.990625</c:v>
                </c:pt>
                <c:pt idx="6204">
                  <c:v>12:14:47.990768</c:v>
                </c:pt>
                <c:pt idx="6205">
                  <c:v>12:14:47.990900</c:v>
                </c:pt>
                <c:pt idx="6206">
                  <c:v>12:14:47.991038</c:v>
                </c:pt>
                <c:pt idx="6207">
                  <c:v>12:14:47.991171</c:v>
                </c:pt>
                <c:pt idx="6208">
                  <c:v>12:14:47.991315</c:v>
                </c:pt>
                <c:pt idx="6209">
                  <c:v>12:14:47.991449</c:v>
                </c:pt>
                <c:pt idx="6210">
                  <c:v>12:14:47.991588</c:v>
                </c:pt>
                <c:pt idx="6211">
                  <c:v>12:14:47.991721</c:v>
                </c:pt>
                <c:pt idx="6212">
                  <c:v>12:14:47.991864</c:v>
                </c:pt>
                <c:pt idx="6213">
                  <c:v>12:14:47.991996</c:v>
                </c:pt>
                <c:pt idx="6214">
                  <c:v>12:14:47.992133</c:v>
                </c:pt>
                <c:pt idx="6215">
                  <c:v>12:14:47.992266</c:v>
                </c:pt>
                <c:pt idx="6216">
                  <c:v>12:14:47.992385</c:v>
                </c:pt>
                <c:pt idx="6217">
                  <c:v>12:14:47.992521</c:v>
                </c:pt>
                <c:pt idx="6218">
                  <c:v>12:14:47.992656</c:v>
                </c:pt>
                <c:pt idx="6219">
                  <c:v>12:14:47.992789</c:v>
                </c:pt>
                <c:pt idx="6220">
                  <c:v>12:14:47.992933</c:v>
                </c:pt>
                <c:pt idx="6221">
                  <c:v>12:14:47.993065</c:v>
                </c:pt>
                <c:pt idx="6222">
                  <c:v>12:14:47.993202</c:v>
                </c:pt>
                <c:pt idx="6223">
                  <c:v>12:14:47.993334</c:v>
                </c:pt>
                <c:pt idx="6224">
                  <c:v>12:14:47.993475</c:v>
                </c:pt>
                <c:pt idx="6225">
                  <c:v>12:14:47.993608</c:v>
                </c:pt>
                <c:pt idx="6226">
                  <c:v>12:14:47.993744</c:v>
                </c:pt>
                <c:pt idx="6227">
                  <c:v>12:14:47.993875</c:v>
                </c:pt>
                <c:pt idx="6228">
                  <c:v>12:14:47.994015</c:v>
                </c:pt>
                <c:pt idx="6229">
                  <c:v>12:14:47.994145</c:v>
                </c:pt>
                <c:pt idx="6230">
                  <c:v>12:14:47.995211</c:v>
                </c:pt>
                <c:pt idx="6231">
                  <c:v>12:14:47.995350</c:v>
                </c:pt>
                <c:pt idx="6232">
                  <c:v>12:14:47.995489</c:v>
                </c:pt>
                <c:pt idx="6233">
                  <c:v>12:14:47.995620</c:v>
                </c:pt>
                <c:pt idx="6234">
                  <c:v>12:14:47.995755</c:v>
                </c:pt>
                <c:pt idx="6235">
                  <c:v>12:14:47.995885</c:v>
                </c:pt>
                <c:pt idx="6236">
                  <c:v>12:14:47.996022</c:v>
                </c:pt>
                <c:pt idx="6237">
                  <c:v>12:14:47.996154</c:v>
                </c:pt>
                <c:pt idx="6238">
                  <c:v>12:14:47.996289</c:v>
                </c:pt>
                <c:pt idx="6239">
                  <c:v>12:14:47.996383</c:v>
                </c:pt>
                <c:pt idx="6240">
                  <c:v>12:14:47.996521</c:v>
                </c:pt>
                <c:pt idx="6241">
                  <c:v>12:14:47.996652</c:v>
                </c:pt>
                <c:pt idx="6242">
                  <c:v>12:14:47.996787</c:v>
                </c:pt>
                <c:pt idx="6243">
                  <c:v>12:14:47.996918</c:v>
                </c:pt>
                <c:pt idx="6244">
                  <c:v>12:14:47.997055</c:v>
                </c:pt>
                <c:pt idx="6245">
                  <c:v>12:14:47.997187</c:v>
                </c:pt>
                <c:pt idx="6246">
                  <c:v>12:14:47.997322</c:v>
                </c:pt>
                <c:pt idx="6247">
                  <c:v>12:14:47.997453</c:v>
                </c:pt>
                <c:pt idx="6248">
                  <c:v>12:14:47.997593</c:v>
                </c:pt>
                <c:pt idx="6249">
                  <c:v>12:14:47.997726</c:v>
                </c:pt>
                <c:pt idx="6250">
                  <c:v>12:14:47.997861</c:v>
                </c:pt>
                <c:pt idx="6251">
                  <c:v>12:14:47.997993</c:v>
                </c:pt>
                <c:pt idx="6252">
                  <c:v>12:14:47.998131</c:v>
                </c:pt>
                <c:pt idx="6253">
                  <c:v>12:14:47.998263</c:v>
                </c:pt>
                <c:pt idx="6254">
                  <c:v>12:14:47.998398</c:v>
                </c:pt>
                <c:pt idx="6255">
                  <c:v>12:14:47.998529</c:v>
                </c:pt>
                <c:pt idx="6256">
                  <c:v>12:14:47.998668</c:v>
                </c:pt>
                <c:pt idx="6257">
                  <c:v>12:14:47.998800</c:v>
                </c:pt>
                <c:pt idx="6258">
                  <c:v>12:14:47.998936</c:v>
                </c:pt>
                <c:pt idx="6259">
                  <c:v>12:14:47.999067</c:v>
                </c:pt>
                <c:pt idx="6260">
                  <c:v>12:14:47.999205</c:v>
                </c:pt>
                <c:pt idx="6261">
                  <c:v>12:14:47.999336</c:v>
                </c:pt>
                <c:pt idx="6262">
                  <c:v>12:14:47.999471</c:v>
                </c:pt>
                <c:pt idx="6263">
                  <c:v>12:14:47.999602</c:v>
                </c:pt>
                <c:pt idx="6264">
                  <c:v>12:14:47.999740</c:v>
                </c:pt>
                <c:pt idx="6265">
                  <c:v>12:14:47.999871</c:v>
                </c:pt>
                <c:pt idx="6266">
                  <c:v>12:14:48.7</c:v>
                </c:pt>
                <c:pt idx="6267">
                  <c:v>12:14:48.139</c:v>
                </c:pt>
                <c:pt idx="6268">
                  <c:v>12:14:48.279</c:v>
                </c:pt>
                <c:pt idx="6269">
                  <c:v>12:14:48.383</c:v>
                </c:pt>
                <c:pt idx="6270">
                  <c:v>12:14:48.519</c:v>
                </c:pt>
                <c:pt idx="6271">
                  <c:v>12:14:48.651</c:v>
                </c:pt>
                <c:pt idx="6272">
                  <c:v>12:14:48.788</c:v>
                </c:pt>
                <c:pt idx="6273">
                  <c:v>12:14:48.920</c:v>
                </c:pt>
                <c:pt idx="6274">
                  <c:v>12:14:48.1056</c:v>
                </c:pt>
                <c:pt idx="6275">
                  <c:v>12:14:48.1188</c:v>
                </c:pt>
                <c:pt idx="6276">
                  <c:v>12:14:48.1346</c:v>
                </c:pt>
                <c:pt idx="6277">
                  <c:v>12:14:48.1500</c:v>
                </c:pt>
                <c:pt idx="6278">
                  <c:v>12:14:48.1647</c:v>
                </c:pt>
                <c:pt idx="6279">
                  <c:v>12:14:48.1783</c:v>
                </c:pt>
                <c:pt idx="6280">
                  <c:v>12:14:48.1935</c:v>
                </c:pt>
                <c:pt idx="6281">
                  <c:v>12:14:48.2081</c:v>
                </c:pt>
                <c:pt idx="6282">
                  <c:v>12:14:48.2237</c:v>
                </c:pt>
                <c:pt idx="6283">
                  <c:v>12:14:48.2391</c:v>
                </c:pt>
                <c:pt idx="6284">
                  <c:v>12:14:48.2562</c:v>
                </c:pt>
                <c:pt idx="6285">
                  <c:v>12:14:48.2698</c:v>
                </c:pt>
                <c:pt idx="6286">
                  <c:v>12:14:48.2835</c:v>
                </c:pt>
                <c:pt idx="6287">
                  <c:v>12:14:48.2973</c:v>
                </c:pt>
                <c:pt idx="6288">
                  <c:v>12:14:48.3110</c:v>
                </c:pt>
                <c:pt idx="6289">
                  <c:v>12:14:48.3247</c:v>
                </c:pt>
                <c:pt idx="6290">
                  <c:v>12:14:48.3384</c:v>
                </c:pt>
                <c:pt idx="6291">
                  <c:v>12:14:48.3520</c:v>
                </c:pt>
                <c:pt idx="6292">
                  <c:v>12:14:48.3657</c:v>
                </c:pt>
                <c:pt idx="6293">
                  <c:v>12:14:48.3792</c:v>
                </c:pt>
                <c:pt idx="6294">
                  <c:v>12:14:48.3934</c:v>
                </c:pt>
                <c:pt idx="6295">
                  <c:v>12:14:48.4078</c:v>
                </c:pt>
                <c:pt idx="6296">
                  <c:v>12:14:48.4226</c:v>
                </c:pt>
                <c:pt idx="6297">
                  <c:v>12:14:48.4333</c:v>
                </c:pt>
                <c:pt idx="6298">
                  <c:v>12:14:48.4474</c:v>
                </c:pt>
                <c:pt idx="6299">
                  <c:v>12:14:48.4612</c:v>
                </c:pt>
                <c:pt idx="6300">
                  <c:v>12:14:48.4765</c:v>
                </c:pt>
                <c:pt idx="6301">
                  <c:v>12:14:48.4905</c:v>
                </c:pt>
                <c:pt idx="6302">
                  <c:v>12:14:48.5047</c:v>
                </c:pt>
                <c:pt idx="6303">
                  <c:v>12:14:48.5184</c:v>
                </c:pt>
                <c:pt idx="6304">
                  <c:v>12:14:48.5327</c:v>
                </c:pt>
                <c:pt idx="6305">
                  <c:v>12:14:48.5464</c:v>
                </c:pt>
                <c:pt idx="6306">
                  <c:v>12:14:48.5605</c:v>
                </c:pt>
                <c:pt idx="6307">
                  <c:v>12:14:48.5742</c:v>
                </c:pt>
                <c:pt idx="6308">
                  <c:v>12:14:48.5885</c:v>
                </c:pt>
                <c:pt idx="6309">
                  <c:v>12:14:48.6023</c:v>
                </c:pt>
                <c:pt idx="6310">
                  <c:v>12:14:48.6164</c:v>
                </c:pt>
                <c:pt idx="6311">
                  <c:v>12:14:48.6302</c:v>
                </c:pt>
                <c:pt idx="6312">
                  <c:v>12:14:48.6445</c:v>
                </c:pt>
                <c:pt idx="6313">
                  <c:v>12:14:48.6583</c:v>
                </c:pt>
                <c:pt idx="6314">
                  <c:v>12:14:48.6724</c:v>
                </c:pt>
                <c:pt idx="6315">
                  <c:v>12:14:48.6861</c:v>
                </c:pt>
                <c:pt idx="6316">
                  <c:v>12:14:48.7007</c:v>
                </c:pt>
                <c:pt idx="6317">
                  <c:v>12:14:48.7148</c:v>
                </c:pt>
                <c:pt idx="6318">
                  <c:v>12:14:48.7291</c:v>
                </c:pt>
                <c:pt idx="6319">
                  <c:v>12:14:48.7435</c:v>
                </c:pt>
                <c:pt idx="6320">
                  <c:v>12:14:48.7587</c:v>
                </c:pt>
                <c:pt idx="6321">
                  <c:v>12:14:48.7729</c:v>
                </c:pt>
                <c:pt idx="6322">
                  <c:v>12:14:48.7872</c:v>
                </c:pt>
                <c:pt idx="6323">
                  <c:v>12:14:48.8015</c:v>
                </c:pt>
                <c:pt idx="6324">
                  <c:v>12:14:48.8164</c:v>
                </c:pt>
                <c:pt idx="6325">
                  <c:v>12:14:48.8310</c:v>
                </c:pt>
                <c:pt idx="6326">
                  <c:v>12:14:48.8459</c:v>
                </c:pt>
                <c:pt idx="6327">
                  <c:v>12:14:48.8599</c:v>
                </c:pt>
                <c:pt idx="6328">
                  <c:v>12:14:48.8745</c:v>
                </c:pt>
                <c:pt idx="6329">
                  <c:v>12:14:48.8888</c:v>
                </c:pt>
                <c:pt idx="6330">
                  <c:v>12:14:48.9033</c:v>
                </c:pt>
                <c:pt idx="6331">
                  <c:v>12:14:48.9174</c:v>
                </c:pt>
                <c:pt idx="6332">
                  <c:v>12:14:48.9322</c:v>
                </c:pt>
                <c:pt idx="6333">
                  <c:v>12:14:48.9463</c:v>
                </c:pt>
                <c:pt idx="6334">
                  <c:v>12:14:48.9607</c:v>
                </c:pt>
                <c:pt idx="6335">
                  <c:v>12:14:48.9747</c:v>
                </c:pt>
                <c:pt idx="6336">
                  <c:v>12:14:48.9895</c:v>
                </c:pt>
                <c:pt idx="6337">
                  <c:v>12:14:48.10032</c:v>
                </c:pt>
                <c:pt idx="6338">
                  <c:v>12:14:48.10175</c:v>
                </c:pt>
                <c:pt idx="6339">
                  <c:v>12:14:48.10318</c:v>
                </c:pt>
                <c:pt idx="6340">
                  <c:v>12:14:48.10466</c:v>
                </c:pt>
                <c:pt idx="6341">
                  <c:v>12:14:48.10605</c:v>
                </c:pt>
                <c:pt idx="6342">
                  <c:v>12:14:48.10750</c:v>
                </c:pt>
                <c:pt idx="6343">
                  <c:v>12:14:48.10890</c:v>
                </c:pt>
                <c:pt idx="6344">
                  <c:v>12:14:48.11040</c:v>
                </c:pt>
                <c:pt idx="6345">
                  <c:v>12:14:48.11179</c:v>
                </c:pt>
                <c:pt idx="6346">
                  <c:v>12:14:48.12311</c:v>
                </c:pt>
                <c:pt idx="6347">
                  <c:v>12:14:48.12456</c:v>
                </c:pt>
                <c:pt idx="6348">
                  <c:v>12:14:48.12599</c:v>
                </c:pt>
                <c:pt idx="6349">
                  <c:v>12:14:48.12737</c:v>
                </c:pt>
                <c:pt idx="6350">
                  <c:v>12:14:48.12877</c:v>
                </c:pt>
                <c:pt idx="6351">
                  <c:v>12:14:48.13014</c:v>
                </c:pt>
                <c:pt idx="6352">
                  <c:v>12:14:48.13156</c:v>
                </c:pt>
                <c:pt idx="6353">
                  <c:v>12:14:48.13294</c:v>
                </c:pt>
                <c:pt idx="6354">
                  <c:v>12:14:48.13434</c:v>
                </c:pt>
                <c:pt idx="6355">
                  <c:v>12:14:48.13571</c:v>
                </c:pt>
                <c:pt idx="6356">
                  <c:v>12:14:48.13712</c:v>
                </c:pt>
                <c:pt idx="6357">
                  <c:v>12:14:48.13849</c:v>
                </c:pt>
                <c:pt idx="6358">
                  <c:v>12:14:48.13989</c:v>
                </c:pt>
                <c:pt idx="6359">
                  <c:v>12:14:48.14127</c:v>
                </c:pt>
                <c:pt idx="6360">
                  <c:v>12:14:48.14270</c:v>
                </c:pt>
                <c:pt idx="6361">
                  <c:v>12:14:48.14408</c:v>
                </c:pt>
                <c:pt idx="6362">
                  <c:v>12:14:48.14548</c:v>
                </c:pt>
                <c:pt idx="6363">
                  <c:v>12:14:48.14685</c:v>
                </c:pt>
                <c:pt idx="6364">
                  <c:v>12:14:48.14827</c:v>
                </c:pt>
                <c:pt idx="6365">
                  <c:v>12:14:48.14964</c:v>
                </c:pt>
                <c:pt idx="6366">
                  <c:v>12:14:48.15105</c:v>
                </c:pt>
                <c:pt idx="6367">
                  <c:v>12:14:48.15242</c:v>
                </c:pt>
                <c:pt idx="6368">
                  <c:v>12:14:48.15384</c:v>
                </c:pt>
                <c:pt idx="6369">
                  <c:v>12:14:48.15521</c:v>
                </c:pt>
                <c:pt idx="6370">
                  <c:v>12:14:48.15661</c:v>
                </c:pt>
                <c:pt idx="6371">
                  <c:v>12:14:48.15798</c:v>
                </c:pt>
                <c:pt idx="6372">
                  <c:v>12:14:48.15943</c:v>
                </c:pt>
                <c:pt idx="6373">
                  <c:v>12:14:48.16080</c:v>
                </c:pt>
                <c:pt idx="6374">
                  <c:v>12:14:48.16220</c:v>
                </c:pt>
                <c:pt idx="6375">
                  <c:v>12:14:48.16322</c:v>
                </c:pt>
                <c:pt idx="6376">
                  <c:v>12:14:48.16463</c:v>
                </c:pt>
                <c:pt idx="6377">
                  <c:v>12:14:48.16601</c:v>
                </c:pt>
                <c:pt idx="6378">
                  <c:v>12:14:48.16741</c:v>
                </c:pt>
                <c:pt idx="6379">
                  <c:v>12:14:48.16878</c:v>
                </c:pt>
                <c:pt idx="6380">
                  <c:v>12:14:48.17023</c:v>
                </c:pt>
                <c:pt idx="6381">
                  <c:v>12:14:48.17160</c:v>
                </c:pt>
                <c:pt idx="6382">
                  <c:v>12:14:48.17300</c:v>
                </c:pt>
                <c:pt idx="6383">
                  <c:v>12:14:48.17437</c:v>
                </c:pt>
                <c:pt idx="6384">
                  <c:v>12:14:48.17579</c:v>
                </c:pt>
                <c:pt idx="6385">
                  <c:v>12:14:48.17717</c:v>
                </c:pt>
                <c:pt idx="6386">
                  <c:v>12:14:48.17857</c:v>
                </c:pt>
                <c:pt idx="6387">
                  <c:v>12:14:48.17994</c:v>
                </c:pt>
                <c:pt idx="6388">
                  <c:v>12:14:48.18136</c:v>
                </c:pt>
                <c:pt idx="6389">
                  <c:v>12:14:48.18277</c:v>
                </c:pt>
                <c:pt idx="6390">
                  <c:v>12:14:48.18431</c:v>
                </c:pt>
                <c:pt idx="6391">
                  <c:v>12:14:48.18577</c:v>
                </c:pt>
                <c:pt idx="6392">
                  <c:v>12:14:48.18724</c:v>
                </c:pt>
                <c:pt idx="6393">
                  <c:v>12:14:48.18878</c:v>
                </c:pt>
                <c:pt idx="6394">
                  <c:v>12:14:48.19002</c:v>
                </c:pt>
                <c:pt idx="6395">
                  <c:v>12:14:48.19130</c:v>
                </c:pt>
                <c:pt idx="6396">
                  <c:v>12:14:48.19253</c:v>
                </c:pt>
                <c:pt idx="6397">
                  <c:v>12:14:48.19376</c:v>
                </c:pt>
                <c:pt idx="6398">
                  <c:v>12:14:48.19528</c:v>
                </c:pt>
                <c:pt idx="6399">
                  <c:v>12:14:48.20804</c:v>
                </c:pt>
                <c:pt idx="6400">
                  <c:v>12:14:48.20932</c:v>
                </c:pt>
                <c:pt idx="6401">
                  <c:v>12:14:48.21066</c:v>
                </c:pt>
                <c:pt idx="6402">
                  <c:v>12:14:48.21205</c:v>
                </c:pt>
                <c:pt idx="6403">
                  <c:v>12:14:48.21336</c:v>
                </c:pt>
                <c:pt idx="6404">
                  <c:v>12:14:48.21482</c:v>
                </c:pt>
                <c:pt idx="6405">
                  <c:v>12:14:48.21616</c:v>
                </c:pt>
                <c:pt idx="6406">
                  <c:v>12:14:48.21753</c:v>
                </c:pt>
                <c:pt idx="6407">
                  <c:v>12:14:48.21886</c:v>
                </c:pt>
                <c:pt idx="6408">
                  <c:v>12:14:48.22026</c:v>
                </c:pt>
                <c:pt idx="6409">
                  <c:v>12:14:48.22160</c:v>
                </c:pt>
                <c:pt idx="6410">
                  <c:v>12:14:48.22298</c:v>
                </c:pt>
                <c:pt idx="6411">
                  <c:v>12:14:48.22430</c:v>
                </c:pt>
                <c:pt idx="6412">
                  <c:v>12:14:48.22570</c:v>
                </c:pt>
                <c:pt idx="6413">
                  <c:v>12:14:48.22701</c:v>
                </c:pt>
                <c:pt idx="6414">
                  <c:v>12:14:48.22836</c:v>
                </c:pt>
                <c:pt idx="6415">
                  <c:v>12:14:48.22968</c:v>
                </c:pt>
                <c:pt idx="6416">
                  <c:v>12:14:48.23106</c:v>
                </c:pt>
                <c:pt idx="6417">
                  <c:v>12:14:48.23238</c:v>
                </c:pt>
                <c:pt idx="6418">
                  <c:v>12:14:48.23374</c:v>
                </c:pt>
                <c:pt idx="6419">
                  <c:v>12:14:48.23507</c:v>
                </c:pt>
                <c:pt idx="6420">
                  <c:v>12:14:48.23645</c:v>
                </c:pt>
                <c:pt idx="6421">
                  <c:v>12:14:48.23777</c:v>
                </c:pt>
                <c:pt idx="6422">
                  <c:v>12:14:48.23911</c:v>
                </c:pt>
                <c:pt idx="6423">
                  <c:v>12:14:48.24042</c:v>
                </c:pt>
                <c:pt idx="6424">
                  <c:v>12:14:48.24182</c:v>
                </c:pt>
                <c:pt idx="6425">
                  <c:v>12:14:48.24323</c:v>
                </c:pt>
                <c:pt idx="6426">
                  <c:v>12:14:48.24461</c:v>
                </c:pt>
                <c:pt idx="6427">
                  <c:v>12:14:48.24592</c:v>
                </c:pt>
                <c:pt idx="6428">
                  <c:v>12:14:48.24730</c:v>
                </c:pt>
                <c:pt idx="6429">
                  <c:v>12:14:48.24860</c:v>
                </c:pt>
                <c:pt idx="6430">
                  <c:v>12:14:48.24997</c:v>
                </c:pt>
                <c:pt idx="6431">
                  <c:v>12:14:48.25128</c:v>
                </c:pt>
                <c:pt idx="6432">
                  <c:v>12:14:48.25267</c:v>
                </c:pt>
                <c:pt idx="6433">
                  <c:v>12:14:48.25398</c:v>
                </c:pt>
                <c:pt idx="6434">
                  <c:v>12:14:48.25539</c:v>
                </c:pt>
                <c:pt idx="6435">
                  <c:v>12:14:48.25673</c:v>
                </c:pt>
                <c:pt idx="6436">
                  <c:v>12:14:48.25817</c:v>
                </c:pt>
                <c:pt idx="6437">
                  <c:v>12:14:48.25948</c:v>
                </c:pt>
                <c:pt idx="6438">
                  <c:v>12:14:48.26084</c:v>
                </c:pt>
                <c:pt idx="6439">
                  <c:v>12:14:48.26216</c:v>
                </c:pt>
                <c:pt idx="6440">
                  <c:v>12:14:48.26353</c:v>
                </c:pt>
                <c:pt idx="6441">
                  <c:v>12:14:48.26485</c:v>
                </c:pt>
                <c:pt idx="6442">
                  <c:v>12:14:48.26622</c:v>
                </c:pt>
                <c:pt idx="6443">
                  <c:v>12:14:48.26754</c:v>
                </c:pt>
                <c:pt idx="6444">
                  <c:v>12:14:48.26894</c:v>
                </c:pt>
                <c:pt idx="6445">
                  <c:v>12:14:48.27027</c:v>
                </c:pt>
                <c:pt idx="6446">
                  <c:v>12:14:48.27162</c:v>
                </c:pt>
                <c:pt idx="6447">
                  <c:v>12:14:48.27295</c:v>
                </c:pt>
                <c:pt idx="6448">
                  <c:v>12:14:48.27439</c:v>
                </c:pt>
                <c:pt idx="6449">
                  <c:v>12:14:48.27571</c:v>
                </c:pt>
                <c:pt idx="6450">
                  <c:v>12:14:48.27708</c:v>
                </c:pt>
                <c:pt idx="6451">
                  <c:v>12:14:48.27841</c:v>
                </c:pt>
                <c:pt idx="6452">
                  <c:v>12:14:48.27981</c:v>
                </c:pt>
                <c:pt idx="6453">
                  <c:v>12:14:48.28113</c:v>
                </c:pt>
                <c:pt idx="6454">
                  <c:v>12:14:48.28251</c:v>
                </c:pt>
                <c:pt idx="6455">
                  <c:v>12:14:48.28389</c:v>
                </c:pt>
                <c:pt idx="6456">
                  <c:v>12:14:48.28530</c:v>
                </c:pt>
                <c:pt idx="6457">
                  <c:v>12:14:48.28664</c:v>
                </c:pt>
                <c:pt idx="6458">
                  <c:v>12:14:48.28806</c:v>
                </c:pt>
                <c:pt idx="6459">
                  <c:v>12:14:48.28939</c:v>
                </c:pt>
                <c:pt idx="6460">
                  <c:v>12:14:48.29080</c:v>
                </c:pt>
                <c:pt idx="6461">
                  <c:v>12:14:48.29212</c:v>
                </c:pt>
                <c:pt idx="6462">
                  <c:v>12:14:48.29347</c:v>
                </c:pt>
                <c:pt idx="6463">
                  <c:v>12:14:48.29480</c:v>
                </c:pt>
                <c:pt idx="6464">
                  <c:v>12:14:48.29620</c:v>
                </c:pt>
                <c:pt idx="6465">
                  <c:v>12:14:48.29751</c:v>
                </c:pt>
                <c:pt idx="6466">
                  <c:v>12:14:48.29887</c:v>
                </c:pt>
                <c:pt idx="6467">
                  <c:v>12:14:48.30019</c:v>
                </c:pt>
                <c:pt idx="6468">
                  <c:v>12:14:48.30156</c:v>
                </c:pt>
                <c:pt idx="6469">
                  <c:v>12:14:48.30288</c:v>
                </c:pt>
                <c:pt idx="6470">
                  <c:v>12:14:48.30422</c:v>
                </c:pt>
                <c:pt idx="6471">
                  <c:v>12:14:48.30554</c:v>
                </c:pt>
                <c:pt idx="6472">
                  <c:v>12:14:48.30691</c:v>
                </c:pt>
                <c:pt idx="6473">
                  <c:v>12:14:48.30822</c:v>
                </c:pt>
                <c:pt idx="6474">
                  <c:v>12:14:48.30957</c:v>
                </c:pt>
                <c:pt idx="6475">
                  <c:v>12:14:48.31088</c:v>
                </c:pt>
                <c:pt idx="6476">
                  <c:v>12:14:48.31225</c:v>
                </c:pt>
                <c:pt idx="6477">
                  <c:v>12:14:48.31356</c:v>
                </c:pt>
                <c:pt idx="6478">
                  <c:v>12:14:48.31491</c:v>
                </c:pt>
                <c:pt idx="6479">
                  <c:v>12:14:48.31622</c:v>
                </c:pt>
                <c:pt idx="6480">
                  <c:v>12:14:48.31759</c:v>
                </c:pt>
                <c:pt idx="6481">
                  <c:v>12:14:48.31890</c:v>
                </c:pt>
                <c:pt idx="6482">
                  <c:v>12:14:48.32025</c:v>
                </c:pt>
                <c:pt idx="6483">
                  <c:v>12:14:48.32156</c:v>
                </c:pt>
                <c:pt idx="6484">
                  <c:v>12:14:48.32296</c:v>
                </c:pt>
                <c:pt idx="6485">
                  <c:v>12:14:48.32429</c:v>
                </c:pt>
                <c:pt idx="6486">
                  <c:v>12:14:48.32564</c:v>
                </c:pt>
                <c:pt idx="6487">
                  <c:v>12:14:48.32696</c:v>
                </c:pt>
                <c:pt idx="6488">
                  <c:v>12:14:48.32833</c:v>
                </c:pt>
                <c:pt idx="6489">
                  <c:v>12:14:48.32964</c:v>
                </c:pt>
                <c:pt idx="6490">
                  <c:v>12:14:48.33099</c:v>
                </c:pt>
                <c:pt idx="6491">
                  <c:v>12:14:48.33230</c:v>
                </c:pt>
                <c:pt idx="6492">
                  <c:v>12:14:48.33367</c:v>
                </c:pt>
                <c:pt idx="6493">
                  <c:v>12:14:48.33498</c:v>
                </c:pt>
                <c:pt idx="6494">
                  <c:v>12:14:48.33633</c:v>
                </c:pt>
                <c:pt idx="6495">
                  <c:v>12:14:48.33764</c:v>
                </c:pt>
                <c:pt idx="6496">
                  <c:v>12:14:48.33901</c:v>
                </c:pt>
                <c:pt idx="6497">
                  <c:v>12:14:48.34032</c:v>
                </c:pt>
                <c:pt idx="6498">
                  <c:v>12:14:48.34167</c:v>
                </c:pt>
                <c:pt idx="6499">
                  <c:v>12:14:48.34298</c:v>
                </c:pt>
                <c:pt idx="6500">
                  <c:v>12:14:48.34435</c:v>
                </c:pt>
                <c:pt idx="6501">
                  <c:v>12:14:48.34567</c:v>
                </c:pt>
                <c:pt idx="6502">
                  <c:v>12:14:48.34701</c:v>
                </c:pt>
                <c:pt idx="6503">
                  <c:v>12:14:48.34832</c:v>
                </c:pt>
                <c:pt idx="6504">
                  <c:v>12:14:48.34971</c:v>
                </c:pt>
                <c:pt idx="6505">
                  <c:v>12:14:48.35103</c:v>
                </c:pt>
                <c:pt idx="6506">
                  <c:v>12:14:48.35237</c:v>
                </c:pt>
                <c:pt idx="6507">
                  <c:v>12:14:48.35369</c:v>
                </c:pt>
                <c:pt idx="6508">
                  <c:v>12:14:48.35506</c:v>
                </c:pt>
                <c:pt idx="6509">
                  <c:v>12:14:48.35637</c:v>
                </c:pt>
                <c:pt idx="6510">
                  <c:v>12:14:48.35772</c:v>
                </c:pt>
                <c:pt idx="6511">
                  <c:v>12:14:48.35903</c:v>
                </c:pt>
                <c:pt idx="6512">
                  <c:v>12:14:48.36040</c:v>
                </c:pt>
                <c:pt idx="6513">
                  <c:v>12:14:48.36171</c:v>
                </c:pt>
                <c:pt idx="6514">
                  <c:v>12:14:48.36312</c:v>
                </c:pt>
                <c:pt idx="6515">
                  <c:v>12:14:48.36445</c:v>
                </c:pt>
                <c:pt idx="6516">
                  <c:v>12:14:48.36582</c:v>
                </c:pt>
                <c:pt idx="6517">
                  <c:v>12:14:48.36713</c:v>
                </c:pt>
                <c:pt idx="6518">
                  <c:v>12:14:48.36848</c:v>
                </c:pt>
                <c:pt idx="6519">
                  <c:v>12:14:48.36980</c:v>
                </c:pt>
                <c:pt idx="6520">
                  <c:v>12:14:48.37116</c:v>
                </c:pt>
                <c:pt idx="6521">
                  <c:v>12:14:48.37248</c:v>
                </c:pt>
                <c:pt idx="6522">
                  <c:v>12:14:48.37382</c:v>
                </c:pt>
                <c:pt idx="6523">
                  <c:v>12:14:48.37514</c:v>
                </c:pt>
                <c:pt idx="6524">
                  <c:v>12:14:48.37653</c:v>
                </c:pt>
                <c:pt idx="6525">
                  <c:v>12:14:48.37784</c:v>
                </c:pt>
                <c:pt idx="6526">
                  <c:v>12:14:48.37919</c:v>
                </c:pt>
                <c:pt idx="6527">
                  <c:v>12:14:48.38050</c:v>
                </c:pt>
                <c:pt idx="6528">
                  <c:v>12:14:48.38187</c:v>
                </c:pt>
                <c:pt idx="6529">
                  <c:v>12:14:48.38318</c:v>
                </c:pt>
                <c:pt idx="6530">
                  <c:v>12:14:48.38453</c:v>
                </c:pt>
                <c:pt idx="6531">
                  <c:v>12:14:48.38584</c:v>
                </c:pt>
                <c:pt idx="6532">
                  <c:v>12:14:48.38721</c:v>
                </c:pt>
                <c:pt idx="6533">
                  <c:v>12:14:48.38852</c:v>
                </c:pt>
                <c:pt idx="6534">
                  <c:v>12:14:48.38987</c:v>
                </c:pt>
                <c:pt idx="6535">
                  <c:v>12:14:48.39118</c:v>
                </c:pt>
                <c:pt idx="6536">
                  <c:v>12:14:48.39255</c:v>
                </c:pt>
                <c:pt idx="6537">
                  <c:v>12:14:48.39386</c:v>
                </c:pt>
                <c:pt idx="6538">
                  <c:v>12:14:48.39520</c:v>
                </c:pt>
                <c:pt idx="6539">
                  <c:v>12:14:48.39652</c:v>
                </c:pt>
                <c:pt idx="6540">
                  <c:v>12:14:48.39788</c:v>
                </c:pt>
                <c:pt idx="6541">
                  <c:v>12:14:48.39920</c:v>
                </c:pt>
                <c:pt idx="6542">
                  <c:v>12:14:48.40056</c:v>
                </c:pt>
                <c:pt idx="6543">
                  <c:v>12:14:48.40188</c:v>
                </c:pt>
                <c:pt idx="6544">
                  <c:v>12:14:48.40319</c:v>
                </c:pt>
                <c:pt idx="6545">
                  <c:v>12:14:48.40451</c:v>
                </c:pt>
                <c:pt idx="6546">
                  <c:v>12:14:48.40586</c:v>
                </c:pt>
                <c:pt idx="6547">
                  <c:v>12:14:48.40718</c:v>
                </c:pt>
                <c:pt idx="6548">
                  <c:v>12:14:48.40855</c:v>
                </c:pt>
                <c:pt idx="6549">
                  <c:v>12:14:48.40986</c:v>
                </c:pt>
                <c:pt idx="6550">
                  <c:v>12:14:48.41121</c:v>
                </c:pt>
                <c:pt idx="6551">
                  <c:v>12:14:48.41252</c:v>
                </c:pt>
                <c:pt idx="6552">
                  <c:v>12:14:48.41388</c:v>
                </c:pt>
                <c:pt idx="6553">
                  <c:v>12:14:48.41519</c:v>
                </c:pt>
                <c:pt idx="6554">
                  <c:v>12:14:48.41654</c:v>
                </c:pt>
                <c:pt idx="6555">
                  <c:v>12:14:48.41785</c:v>
                </c:pt>
                <c:pt idx="6556">
                  <c:v>12:14:48.41923</c:v>
                </c:pt>
                <c:pt idx="6557">
                  <c:v>12:14:48.42054</c:v>
                </c:pt>
                <c:pt idx="6558">
                  <c:v>12:14:48.42189</c:v>
                </c:pt>
                <c:pt idx="6559">
                  <c:v>12:14:48.42320</c:v>
                </c:pt>
                <c:pt idx="6560">
                  <c:v>12:14:48.42457</c:v>
                </c:pt>
                <c:pt idx="6561">
                  <c:v>12:14:48.42588</c:v>
                </c:pt>
                <c:pt idx="6562">
                  <c:v>12:14:48.42723</c:v>
                </c:pt>
                <c:pt idx="6563">
                  <c:v>12:14:48.42855</c:v>
                </c:pt>
                <c:pt idx="6564">
                  <c:v>12:14:48.42994</c:v>
                </c:pt>
                <c:pt idx="6565">
                  <c:v>12:14:48.43125</c:v>
                </c:pt>
                <c:pt idx="6566">
                  <c:v>12:14:48.43260</c:v>
                </c:pt>
                <c:pt idx="6567">
                  <c:v>12:14:48.43391</c:v>
                </c:pt>
                <c:pt idx="6568">
                  <c:v>12:14:48.43528</c:v>
                </c:pt>
                <c:pt idx="6569">
                  <c:v>12:14:48.43659</c:v>
                </c:pt>
                <c:pt idx="6570">
                  <c:v>12:14:48.43794</c:v>
                </c:pt>
                <c:pt idx="6571">
                  <c:v>12:14:48.43925</c:v>
                </c:pt>
                <c:pt idx="6572">
                  <c:v>12:14:48.44062</c:v>
                </c:pt>
                <c:pt idx="6573">
                  <c:v>12:14:48.44193</c:v>
                </c:pt>
                <c:pt idx="6574">
                  <c:v>12:14:48.44318</c:v>
                </c:pt>
                <c:pt idx="6575">
                  <c:v>12:14:48.44450</c:v>
                </c:pt>
                <c:pt idx="6576">
                  <c:v>12:14:48.44587</c:v>
                </c:pt>
                <c:pt idx="6577">
                  <c:v>12:14:48.44718</c:v>
                </c:pt>
                <c:pt idx="6578">
                  <c:v>12:14:48.44853</c:v>
                </c:pt>
                <c:pt idx="6579">
                  <c:v>12:14:48.45001</c:v>
                </c:pt>
                <c:pt idx="6580">
                  <c:v>12:14:48.45160</c:v>
                </c:pt>
                <c:pt idx="6581">
                  <c:v>12:14:48.45283</c:v>
                </c:pt>
                <c:pt idx="6582">
                  <c:v>12:14:48.45407</c:v>
                </c:pt>
                <c:pt idx="6583">
                  <c:v>12:14:48.45531</c:v>
                </c:pt>
                <c:pt idx="6584">
                  <c:v>12:14:48.45655</c:v>
                </c:pt>
                <c:pt idx="6585">
                  <c:v>12:14:48.45778</c:v>
                </c:pt>
                <c:pt idx="6586">
                  <c:v>12:14:48.45900</c:v>
                </c:pt>
                <c:pt idx="6587">
                  <c:v>12:14:48.46038</c:v>
                </c:pt>
                <c:pt idx="6588">
                  <c:v>12:14:48.46186</c:v>
                </c:pt>
                <c:pt idx="6589">
                  <c:v>12:14:48.46319</c:v>
                </c:pt>
                <c:pt idx="6590">
                  <c:v>12:14:48.46455</c:v>
                </c:pt>
                <c:pt idx="6591">
                  <c:v>12:14:48.46586</c:v>
                </c:pt>
                <c:pt idx="6592">
                  <c:v>12:14:48.46726</c:v>
                </c:pt>
                <c:pt idx="6593">
                  <c:v>12:14:48.46858</c:v>
                </c:pt>
                <c:pt idx="6594">
                  <c:v>12:14:48.46993</c:v>
                </c:pt>
                <c:pt idx="6595">
                  <c:v>12:14:48.47125</c:v>
                </c:pt>
                <c:pt idx="6596">
                  <c:v>12:14:48.47262</c:v>
                </c:pt>
                <c:pt idx="6597">
                  <c:v>12:14:48.47393</c:v>
                </c:pt>
                <c:pt idx="6598">
                  <c:v>12:14:48.47528</c:v>
                </c:pt>
                <c:pt idx="6599">
                  <c:v>12:14:48.47659</c:v>
                </c:pt>
                <c:pt idx="6600">
                  <c:v>12:14:48.47796</c:v>
                </c:pt>
                <c:pt idx="6601">
                  <c:v>12:14:48.47927</c:v>
                </c:pt>
                <c:pt idx="6602">
                  <c:v>12:14:48.48063</c:v>
                </c:pt>
                <c:pt idx="6603">
                  <c:v>12:14:48.48194</c:v>
                </c:pt>
                <c:pt idx="6604">
                  <c:v>12:14:48.48321</c:v>
                </c:pt>
                <c:pt idx="6605">
                  <c:v>12:14:48.48454</c:v>
                </c:pt>
                <c:pt idx="6606">
                  <c:v>12:14:48.48590</c:v>
                </c:pt>
                <c:pt idx="6607">
                  <c:v>12:14:48.48721</c:v>
                </c:pt>
                <c:pt idx="6608">
                  <c:v>12:14:48.48858</c:v>
                </c:pt>
                <c:pt idx="6609">
                  <c:v>12:14:48.48989</c:v>
                </c:pt>
                <c:pt idx="6610">
                  <c:v>12:14:48.49125</c:v>
                </c:pt>
                <c:pt idx="6611">
                  <c:v>12:14:48.49256</c:v>
                </c:pt>
                <c:pt idx="6612">
                  <c:v>12:14:48.49393</c:v>
                </c:pt>
                <c:pt idx="6613">
                  <c:v>12:14:48.49524</c:v>
                </c:pt>
                <c:pt idx="6614">
                  <c:v>12:14:48.49659</c:v>
                </c:pt>
                <c:pt idx="6615">
                  <c:v>12:14:48.49790</c:v>
                </c:pt>
                <c:pt idx="6616">
                  <c:v>12:14:48.49927</c:v>
                </c:pt>
                <c:pt idx="6617">
                  <c:v>12:14:48.50058</c:v>
                </c:pt>
                <c:pt idx="6618">
                  <c:v>12:14:48.50193</c:v>
                </c:pt>
                <c:pt idx="6619">
                  <c:v>12:14:48.50324</c:v>
                </c:pt>
                <c:pt idx="6620">
                  <c:v>12:14:48.50461</c:v>
                </c:pt>
                <c:pt idx="6621">
                  <c:v>12:14:48.50592</c:v>
                </c:pt>
                <c:pt idx="6622">
                  <c:v>12:14:48.50728</c:v>
                </c:pt>
                <c:pt idx="6623">
                  <c:v>12:14:48.50859</c:v>
                </c:pt>
                <c:pt idx="6624">
                  <c:v>12:14:48.50997</c:v>
                </c:pt>
                <c:pt idx="6625">
                  <c:v>12:14:48.51129</c:v>
                </c:pt>
                <c:pt idx="6626">
                  <c:v>12:14:48.51264</c:v>
                </c:pt>
                <c:pt idx="6627">
                  <c:v>12:14:48.51395</c:v>
                </c:pt>
                <c:pt idx="6628">
                  <c:v>12:14:48.51532</c:v>
                </c:pt>
                <c:pt idx="6629">
                  <c:v>12:14:48.51663</c:v>
                </c:pt>
                <c:pt idx="6630">
                  <c:v>12:14:48.51806</c:v>
                </c:pt>
                <c:pt idx="6631">
                  <c:v>12:14:48.52094</c:v>
                </c:pt>
                <c:pt idx="6632">
                  <c:v>12:14:48.52239</c:v>
                </c:pt>
                <c:pt idx="6633">
                  <c:v>12:14:48.54157</c:v>
                </c:pt>
                <c:pt idx="6634">
                  <c:v>12:14:48.54310</c:v>
                </c:pt>
                <c:pt idx="6635">
                  <c:v>12:14:48.54450</c:v>
                </c:pt>
                <c:pt idx="6636">
                  <c:v>12:14:48.54595</c:v>
                </c:pt>
                <c:pt idx="6637">
                  <c:v>12:14:48.54727</c:v>
                </c:pt>
                <c:pt idx="6638">
                  <c:v>12:14:48.54864</c:v>
                </c:pt>
                <c:pt idx="6639">
                  <c:v>12:14:48.54996</c:v>
                </c:pt>
                <c:pt idx="6640">
                  <c:v>12:14:48.55135</c:v>
                </c:pt>
                <c:pt idx="6641">
                  <c:v>12:14:48.55266</c:v>
                </c:pt>
                <c:pt idx="6642">
                  <c:v>12:14:48.55402</c:v>
                </c:pt>
                <c:pt idx="6643">
                  <c:v>12:14:48.55534</c:v>
                </c:pt>
                <c:pt idx="6644">
                  <c:v>12:14:48.55672</c:v>
                </c:pt>
                <c:pt idx="6645">
                  <c:v>12:14:48.55804</c:v>
                </c:pt>
                <c:pt idx="6646">
                  <c:v>12:14:48.55942</c:v>
                </c:pt>
                <c:pt idx="6647">
                  <c:v>12:14:48.56074</c:v>
                </c:pt>
                <c:pt idx="6648">
                  <c:v>12:14:48.56212</c:v>
                </c:pt>
                <c:pt idx="6649">
                  <c:v>12:14:48.56321</c:v>
                </c:pt>
                <c:pt idx="6650">
                  <c:v>12:14:48.56458</c:v>
                </c:pt>
                <c:pt idx="6651">
                  <c:v>12:14:48.56589</c:v>
                </c:pt>
                <c:pt idx="6652">
                  <c:v>12:14:48.56726</c:v>
                </c:pt>
                <c:pt idx="6653">
                  <c:v>12:14:48.56859</c:v>
                </c:pt>
                <c:pt idx="6654">
                  <c:v>12:14:48.56996</c:v>
                </c:pt>
                <c:pt idx="6655">
                  <c:v>12:14:48.57127</c:v>
                </c:pt>
                <c:pt idx="6656">
                  <c:v>12:14:48.57269</c:v>
                </c:pt>
                <c:pt idx="6657">
                  <c:v>12:14:48.57401</c:v>
                </c:pt>
                <c:pt idx="6658">
                  <c:v>12:14:48.57539</c:v>
                </c:pt>
                <c:pt idx="6659">
                  <c:v>12:14:48.57672</c:v>
                </c:pt>
                <c:pt idx="6660">
                  <c:v>12:14:48.57815</c:v>
                </c:pt>
                <c:pt idx="6661">
                  <c:v>12:14:48.57948</c:v>
                </c:pt>
                <c:pt idx="6662">
                  <c:v>12:14:48.58083</c:v>
                </c:pt>
                <c:pt idx="6663">
                  <c:v>12:14:48.58214</c:v>
                </c:pt>
                <c:pt idx="6664">
                  <c:v>12:14:48.58354</c:v>
                </c:pt>
                <c:pt idx="6665">
                  <c:v>12:14:48.58486</c:v>
                </c:pt>
                <c:pt idx="6666">
                  <c:v>12:14:48.58625</c:v>
                </c:pt>
                <c:pt idx="6667">
                  <c:v>12:14:48.58758</c:v>
                </c:pt>
                <c:pt idx="6668">
                  <c:v>12:14:48.58899</c:v>
                </c:pt>
                <c:pt idx="6669">
                  <c:v>12:14:48.59031</c:v>
                </c:pt>
                <c:pt idx="6670">
                  <c:v>12:14:48.59166</c:v>
                </c:pt>
                <c:pt idx="6671">
                  <c:v>12:14:48.59297</c:v>
                </c:pt>
                <c:pt idx="6672">
                  <c:v>12:14:48.59438</c:v>
                </c:pt>
                <c:pt idx="6673">
                  <c:v>12:14:48.59570</c:v>
                </c:pt>
                <c:pt idx="6674">
                  <c:v>12:14:48.59707</c:v>
                </c:pt>
                <c:pt idx="6675">
                  <c:v>12:14:48.59840</c:v>
                </c:pt>
                <c:pt idx="6676">
                  <c:v>12:14:48.59980</c:v>
                </c:pt>
                <c:pt idx="6677">
                  <c:v>12:14:48.60111</c:v>
                </c:pt>
                <c:pt idx="6678">
                  <c:v>12:14:48.60255</c:v>
                </c:pt>
                <c:pt idx="6679">
                  <c:v>12:14:48.60381</c:v>
                </c:pt>
                <c:pt idx="6680">
                  <c:v>12:14:48.60526</c:v>
                </c:pt>
                <c:pt idx="6681">
                  <c:v>12:14:48.60659</c:v>
                </c:pt>
                <c:pt idx="6682">
                  <c:v>12:14:48.60796</c:v>
                </c:pt>
                <c:pt idx="6683">
                  <c:v>12:14:48.60929</c:v>
                </c:pt>
                <c:pt idx="6684">
                  <c:v>12:14:48.61067</c:v>
                </c:pt>
                <c:pt idx="6685">
                  <c:v>12:14:48.61199</c:v>
                </c:pt>
                <c:pt idx="6686">
                  <c:v>12:14:48.61340</c:v>
                </c:pt>
                <c:pt idx="6687">
                  <c:v>12:14:48.61472</c:v>
                </c:pt>
                <c:pt idx="6688">
                  <c:v>12:14:48.61613</c:v>
                </c:pt>
                <c:pt idx="6689">
                  <c:v>12:14:48.61747</c:v>
                </c:pt>
                <c:pt idx="6690">
                  <c:v>12:14:48.61884</c:v>
                </c:pt>
                <c:pt idx="6691">
                  <c:v>12:14:48.62964</c:v>
                </c:pt>
                <c:pt idx="6692">
                  <c:v>12:14:48.63113</c:v>
                </c:pt>
                <c:pt idx="6693">
                  <c:v>12:14:48.63254</c:v>
                </c:pt>
                <c:pt idx="6694">
                  <c:v>12:14:48.63391</c:v>
                </c:pt>
                <c:pt idx="6695">
                  <c:v>12:14:48.63522</c:v>
                </c:pt>
                <c:pt idx="6696">
                  <c:v>12:14:48.63659</c:v>
                </c:pt>
                <c:pt idx="6697">
                  <c:v>12:14:48.63791</c:v>
                </c:pt>
                <c:pt idx="6698">
                  <c:v>12:14:48.63925</c:v>
                </c:pt>
                <c:pt idx="6699">
                  <c:v>12:14:48.64057</c:v>
                </c:pt>
                <c:pt idx="6700">
                  <c:v>12:14:48.64194</c:v>
                </c:pt>
                <c:pt idx="6701">
                  <c:v>12:14:48.64319</c:v>
                </c:pt>
                <c:pt idx="6702">
                  <c:v>12:14:48.64455</c:v>
                </c:pt>
                <c:pt idx="6703">
                  <c:v>12:14:48.64586</c:v>
                </c:pt>
                <c:pt idx="6704">
                  <c:v>12:14:48.64723</c:v>
                </c:pt>
                <c:pt idx="6705">
                  <c:v>12:14:48.64854</c:v>
                </c:pt>
                <c:pt idx="6706">
                  <c:v>12:14:48.64990</c:v>
                </c:pt>
                <c:pt idx="6707">
                  <c:v>12:14:48.65121</c:v>
                </c:pt>
                <c:pt idx="6708">
                  <c:v>12:14:48.65260</c:v>
                </c:pt>
                <c:pt idx="6709">
                  <c:v>12:14:48.65392</c:v>
                </c:pt>
                <c:pt idx="6710">
                  <c:v>12:14:48.65527</c:v>
                </c:pt>
                <c:pt idx="6711">
                  <c:v>12:14:48.65658</c:v>
                </c:pt>
                <c:pt idx="6712">
                  <c:v>12:14:48.65795</c:v>
                </c:pt>
                <c:pt idx="6713">
                  <c:v>12:14:48.65926</c:v>
                </c:pt>
                <c:pt idx="6714">
                  <c:v>12:14:48.66061</c:v>
                </c:pt>
                <c:pt idx="6715">
                  <c:v>12:14:48.66192</c:v>
                </c:pt>
                <c:pt idx="6716">
                  <c:v>12:14:48.66329</c:v>
                </c:pt>
                <c:pt idx="6717">
                  <c:v>12:14:48.66460</c:v>
                </c:pt>
                <c:pt idx="6718">
                  <c:v>12:14:48.66595</c:v>
                </c:pt>
                <c:pt idx="6719">
                  <c:v>12:14:48.66726</c:v>
                </c:pt>
                <c:pt idx="6720">
                  <c:v>12:14:48.66863</c:v>
                </c:pt>
                <c:pt idx="6721">
                  <c:v>12:14:48.66994</c:v>
                </c:pt>
                <c:pt idx="6722">
                  <c:v>12:14:48.67129</c:v>
                </c:pt>
                <c:pt idx="6723">
                  <c:v>12:14:48.67260</c:v>
                </c:pt>
                <c:pt idx="6724">
                  <c:v>12:14:48.67397</c:v>
                </c:pt>
                <c:pt idx="6725">
                  <c:v>12:14:48.67528</c:v>
                </c:pt>
                <c:pt idx="6726">
                  <c:v>12:14:48.67662</c:v>
                </c:pt>
                <c:pt idx="6727">
                  <c:v>12:14:48.67794</c:v>
                </c:pt>
                <c:pt idx="6728">
                  <c:v>12:14:48.67933</c:v>
                </c:pt>
                <c:pt idx="6729">
                  <c:v>12:14:48.68064</c:v>
                </c:pt>
                <c:pt idx="6730">
                  <c:v>12:14:48.68198</c:v>
                </c:pt>
                <c:pt idx="6731">
                  <c:v>12:14:48.68317</c:v>
                </c:pt>
                <c:pt idx="6732">
                  <c:v>12:14:48.68456</c:v>
                </c:pt>
                <c:pt idx="6733">
                  <c:v>12:14:48.68587</c:v>
                </c:pt>
                <c:pt idx="6734">
                  <c:v>12:14:48.68722</c:v>
                </c:pt>
                <c:pt idx="6735">
                  <c:v>12:14:48.68873</c:v>
                </c:pt>
                <c:pt idx="6736">
                  <c:v>12:14:48.69077</c:v>
                </c:pt>
                <c:pt idx="6737">
                  <c:v>12:14:48.69215</c:v>
                </c:pt>
                <c:pt idx="6738">
                  <c:v>12:14:48.71145</c:v>
                </c:pt>
                <c:pt idx="6739">
                  <c:v>12:14:48.71307</c:v>
                </c:pt>
                <c:pt idx="6740">
                  <c:v>12:14:48.71473</c:v>
                </c:pt>
                <c:pt idx="6741">
                  <c:v>12:14:48.71632</c:v>
                </c:pt>
                <c:pt idx="6742">
                  <c:v>12:14:48.71781</c:v>
                </c:pt>
                <c:pt idx="6743">
                  <c:v>12:14:48.71924</c:v>
                </c:pt>
                <c:pt idx="6744">
                  <c:v>12:14:48.72080</c:v>
                </c:pt>
                <c:pt idx="6745">
                  <c:v>12:14:48.72232</c:v>
                </c:pt>
                <c:pt idx="6746">
                  <c:v>12:14:48.72396</c:v>
                </c:pt>
                <c:pt idx="6747">
                  <c:v>12:14:48.72550</c:v>
                </c:pt>
                <c:pt idx="6748">
                  <c:v>12:14:48.72712</c:v>
                </c:pt>
                <c:pt idx="6749">
                  <c:v>12:14:48.72866</c:v>
                </c:pt>
                <c:pt idx="6750">
                  <c:v>12:14:48.73025</c:v>
                </c:pt>
                <c:pt idx="6751">
                  <c:v>12:14:48.73178</c:v>
                </c:pt>
                <c:pt idx="6752">
                  <c:v>12:14:48.73339</c:v>
                </c:pt>
                <c:pt idx="6753">
                  <c:v>12:14:48.73494</c:v>
                </c:pt>
                <c:pt idx="6754">
                  <c:v>12:14:48.73649</c:v>
                </c:pt>
                <c:pt idx="6755">
                  <c:v>12:14:48.73798</c:v>
                </c:pt>
                <c:pt idx="6756">
                  <c:v>12:14:48.73957</c:v>
                </c:pt>
                <c:pt idx="6757">
                  <c:v>12:14:48.74106</c:v>
                </c:pt>
                <c:pt idx="6758">
                  <c:v>12:14:48.74247</c:v>
                </c:pt>
                <c:pt idx="6759">
                  <c:v>12:14:48.74378</c:v>
                </c:pt>
                <c:pt idx="6760">
                  <c:v>12:14:48.74518</c:v>
                </c:pt>
                <c:pt idx="6761">
                  <c:v>12:14:48.74650</c:v>
                </c:pt>
                <c:pt idx="6762">
                  <c:v>12:14:48.74787</c:v>
                </c:pt>
                <c:pt idx="6763">
                  <c:v>12:14:48.74919</c:v>
                </c:pt>
                <c:pt idx="6764">
                  <c:v>12:14:48.75058</c:v>
                </c:pt>
                <c:pt idx="6765">
                  <c:v>12:14:48.75189</c:v>
                </c:pt>
                <c:pt idx="6766">
                  <c:v>12:14:48.75331</c:v>
                </c:pt>
                <c:pt idx="6767">
                  <c:v>12:14:48.75462</c:v>
                </c:pt>
                <c:pt idx="6768">
                  <c:v>12:14:48.75602</c:v>
                </c:pt>
                <c:pt idx="6769">
                  <c:v>12:14:48.75734</c:v>
                </c:pt>
                <c:pt idx="6770">
                  <c:v>12:14:48.75875</c:v>
                </c:pt>
                <c:pt idx="6771">
                  <c:v>12:14:48.76007</c:v>
                </c:pt>
                <c:pt idx="6772">
                  <c:v>12:14:48.76147</c:v>
                </c:pt>
                <c:pt idx="6773">
                  <c:v>12:14:48.76278</c:v>
                </c:pt>
                <c:pt idx="6774">
                  <c:v>12:14:48.76387</c:v>
                </c:pt>
                <c:pt idx="6775">
                  <c:v>12:14:48.76519</c:v>
                </c:pt>
                <c:pt idx="6776">
                  <c:v>12:14:48.76661</c:v>
                </c:pt>
                <c:pt idx="6777">
                  <c:v>12:14:48.76794</c:v>
                </c:pt>
                <c:pt idx="6778">
                  <c:v>12:14:48.76931</c:v>
                </c:pt>
                <c:pt idx="6779">
                  <c:v>12:14:48.77062</c:v>
                </c:pt>
                <c:pt idx="6780">
                  <c:v>12:14:48.77200</c:v>
                </c:pt>
                <c:pt idx="6781">
                  <c:v>12:14:48.77332</c:v>
                </c:pt>
                <c:pt idx="6782">
                  <c:v>12:14:48.77470</c:v>
                </c:pt>
                <c:pt idx="6783">
                  <c:v>12:14:48.77602</c:v>
                </c:pt>
                <c:pt idx="6784">
                  <c:v>12:14:48.77739</c:v>
                </c:pt>
                <c:pt idx="6785">
                  <c:v>12:14:48.77871</c:v>
                </c:pt>
                <c:pt idx="6786">
                  <c:v>12:14:48.78009</c:v>
                </c:pt>
                <c:pt idx="6787">
                  <c:v>12:14:48.78141</c:v>
                </c:pt>
                <c:pt idx="6788">
                  <c:v>12:14:48.78278</c:v>
                </c:pt>
                <c:pt idx="6789">
                  <c:v>12:14:48.78409</c:v>
                </c:pt>
                <c:pt idx="6790">
                  <c:v>12:14:48.78548</c:v>
                </c:pt>
                <c:pt idx="6791">
                  <c:v>12:14:48.78680</c:v>
                </c:pt>
                <c:pt idx="6792">
                  <c:v>12:14:48.78823</c:v>
                </c:pt>
                <c:pt idx="6793">
                  <c:v>12:14:48.78954</c:v>
                </c:pt>
                <c:pt idx="6794">
                  <c:v>12:14:48.79092</c:v>
                </c:pt>
                <c:pt idx="6795">
                  <c:v>12:14:48.79224</c:v>
                </c:pt>
                <c:pt idx="6796">
                  <c:v>12:14:48.79360</c:v>
                </c:pt>
                <c:pt idx="6797">
                  <c:v>12:14:48.79491</c:v>
                </c:pt>
                <c:pt idx="6798">
                  <c:v>12:14:48.79631</c:v>
                </c:pt>
                <c:pt idx="6799">
                  <c:v>12:14:48.80714</c:v>
                </c:pt>
                <c:pt idx="6800">
                  <c:v>12:14:48.80863</c:v>
                </c:pt>
                <c:pt idx="6801">
                  <c:v>12:14:48.80997</c:v>
                </c:pt>
                <c:pt idx="6802">
                  <c:v>12:14:48.81134</c:v>
                </c:pt>
                <c:pt idx="6803">
                  <c:v>12:14:48.81266</c:v>
                </c:pt>
                <c:pt idx="6804">
                  <c:v>12:14:48.81406</c:v>
                </c:pt>
                <c:pt idx="6805">
                  <c:v>12:14:48.81538</c:v>
                </c:pt>
                <c:pt idx="6806">
                  <c:v>12:14:48.81674</c:v>
                </c:pt>
                <c:pt idx="6807">
                  <c:v>12:14:48.81805</c:v>
                </c:pt>
                <c:pt idx="6808">
                  <c:v>12:14:48.81943</c:v>
                </c:pt>
                <c:pt idx="6809">
                  <c:v>12:14:48.82074</c:v>
                </c:pt>
                <c:pt idx="6810">
                  <c:v>12:14:48.82211</c:v>
                </c:pt>
                <c:pt idx="6811">
                  <c:v>12:14:48.82343</c:v>
                </c:pt>
                <c:pt idx="6812">
                  <c:v>12:14:48.82481</c:v>
                </c:pt>
                <c:pt idx="6813">
                  <c:v>12:14:48.82613</c:v>
                </c:pt>
                <c:pt idx="6814">
                  <c:v>12:14:48.82748</c:v>
                </c:pt>
                <c:pt idx="6815">
                  <c:v>12:14:48.82880</c:v>
                </c:pt>
                <c:pt idx="6816">
                  <c:v>12:14:48.83017</c:v>
                </c:pt>
                <c:pt idx="6817">
                  <c:v>12:14:48.83149</c:v>
                </c:pt>
                <c:pt idx="6818">
                  <c:v>12:14:48.83285</c:v>
                </c:pt>
                <c:pt idx="6819">
                  <c:v>12:14:48.83416</c:v>
                </c:pt>
                <c:pt idx="6820">
                  <c:v>12:14:48.83553</c:v>
                </c:pt>
                <c:pt idx="6821">
                  <c:v>12:14:48.83685</c:v>
                </c:pt>
                <c:pt idx="6822">
                  <c:v>12:14:48.83820</c:v>
                </c:pt>
                <c:pt idx="6823">
                  <c:v>12:14:48.83951</c:v>
                </c:pt>
                <c:pt idx="6824">
                  <c:v>12:14:48.84091</c:v>
                </c:pt>
                <c:pt idx="6825">
                  <c:v>12:14:48.84222</c:v>
                </c:pt>
                <c:pt idx="6826">
                  <c:v>12:14:48.84322</c:v>
                </c:pt>
                <c:pt idx="6827">
                  <c:v>12:14:48.84455</c:v>
                </c:pt>
                <c:pt idx="6828">
                  <c:v>12:14:48.84592</c:v>
                </c:pt>
                <c:pt idx="6829">
                  <c:v>12:14:48.84724</c:v>
                </c:pt>
                <c:pt idx="6830">
                  <c:v>12:14:48.84859</c:v>
                </c:pt>
                <c:pt idx="6831">
                  <c:v>12:14:48.84990</c:v>
                </c:pt>
                <c:pt idx="6832">
                  <c:v>12:14:48.85128</c:v>
                </c:pt>
                <c:pt idx="6833">
                  <c:v>12:14:48.85259</c:v>
                </c:pt>
                <c:pt idx="6834">
                  <c:v>12:14:48.85394</c:v>
                </c:pt>
                <c:pt idx="6835">
                  <c:v>12:14:48.85526</c:v>
                </c:pt>
                <c:pt idx="6836">
                  <c:v>12:14:48.85663</c:v>
                </c:pt>
                <c:pt idx="6837">
                  <c:v>12:14:48.85794</c:v>
                </c:pt>
                <c:pt idx="6838">
                  <c:v>12:14:48.85929</c:v>
                </c:pt>
                <c:pt idx="6839">
                  <c:v>12:14:48.86060</c:v>
                </c:pt>
                <c:pt idx="6840">
                  <c:v>12:14:48.86198</c:v>
                </c:pt>
                <c:pt idx="6841">
                  <c:v>12:14:48.86329</c:v>
                </c:pt>
                <c:pt idx="6842">
                  <c:v>12:14:48.86468</c:v>
                </c:pt>
                <c:pt idx="6843">
                  <c:v>12:14:48.86617</c:v>
                </c:pt>
                <c:pt idx="6844">
                  <c:v>12:14:48.86774</c:v>
                </c:pt>
                <c:pt idx="6845">
                  <c:v>12:14:48.86910</c:v>
                </c:pt>
                <c:pt idx="6846">
                  <c:v>12:14:48.87060</c:v>
                </c:pt>
                <c:pt idx="6847">
                  <c:v>12:14:48.87211</c:v>
                </c:pt>
                <c:pt idx="6848">
                  <c:v>12:14:48.87381</c:v>
                </c:pt>
                <c:pt idx="6849">
                  <c:v>12:14:48.87518</c:v>
                </c:pt>
                <c:pt idx="6850">
                  <c:v>12:14:48.87655</c:v>
                </c:pt>
                <c:pt idx="6851">
                  <c:v>12:14:48.87791</c:v>
                </c:pt>
                <c:pt idx="6852">
                  <c:v>12:14:48.87929</c:v>
                </c:pt>
                <c:pt idx="6853">
                  <c:v>12:14:48.88066</c:v>
                </c:pt>
                <c:pt idx="6854">
                  <c:v>12:14:48.88203</c:v>
                </c:pt>
                <c:pt idx="6855">
                  <c:v>12:14:48.88335</c:v>
                </c:pt>
                <c:pt idx="6856">
                  <c:v>12:14:48.88472</c:v>
                </c:pt>
                <c:pt idx="6857">
                  <c:v>12:14:48.88608</c:v>
                </c:pt>
                <c:pt idx="6858">
                  <c:v>12:14:48.88745</c:v>
                </c:pt>
                <c:pt idx="6859">
                  <c:v>12:14:48.90561</c:v>
                </c:pt>
                <c:pt idx="6860">
                  <c:v>12:14:48.90710</c:v>
                </c:pt>
                <c:pt idx="6861">
                  <c:v>12:14:48.90867</c:v>
                </c:pt>
                <c:pt idx="6862">
                  <c:v>12:14:48.91013</c:v>
                </c:pt>
                <c:pt idx="6863">
                  <c:v>12:14:48.91162</c:v>
                </c:pt>
                <c:pt idx="6864">
                  <c:v>12:14:48.91312</c:v>
                </c:pt>
                <c:pt idx="6865">
                  <c:v>12:14:48.91449</c:v>
                </c:pt>
                <c:pt idx="6866">
                  <c:v>12:14:48.91585</c:v>
                </c:pt>
                <c:pt idx="6867">
                  <c:v>12:14:48.91716</c:v>
                </c:pt>
                <c:pt idx="6868">
                  <c:v>12:14:48.91869</c:v>
                </c:pt>
                <c:pt idx="6869">
                  <c:v>12:14:48.92002</c:v>
                </c:pt>
                <c:pt idx="6870">
                  <c:v>12:14:48.92141</c:v>
                </c:pt>
                <c:pt idx="6871">
                  <c:v>12:14:48.92275</c:v>
                </c:pt>
                <c:pt idx="6872">
                  <c:v>12:14:48.92387</c:v>
                </c:pt>
                <c:pt idx="6873">
                  <c:v>12:14:48.92520</c:v>
                </c:pt>
                <c:pt idx="6874">
                  <c:v>12:14:48.92658</c:v>
                </c:pt>
                <c:pt idx="6875">
                  <c:v>12:14:48.92789</c:v>
                </c:pt>
                <c:pt idx="6876">
                  <c:v>12:14:48.92935</c:v>
                </c:pt>
                <c:pt idx="6877">
                  <c:v>12:14:48.93067</c:v>
                </c:pt>
                <c:pt idx="6878">
                  <c:v>12:14:48.93202</c:v>
                </c:pt>
                <c:pt idx="6879">
                  <c:v>12:14:48.93333</c:v>
                </c:pt>
                <c:pt idx="6880">
                  <c:v>12:14:48.93476</c:v>
                </c:pt>
                <c:pt idx="6881">
                  <c:v>12:14:48.93608</c:v>
                </c:pt>
                <c:pt idx="6882">
                  <c:v>12:14:48.93745</c:v>
                </c:pt>
                <c:pt idx="6883">
                  <c:v>12:14:48.93877</c:v>
                </c:pt>
                <c:pt idx="6884">
                  <c:v>12:14:48.94018</c:v>
                </c:pt>
                <c:pt idx="6885">
                  <c:v>12:14:48.94150</c:v>
                </c:pt>
                <c:pt idx="6886">
                  <c:v>12:14:48.94285</c:v>
                </c:pt>
                <c:pt idx="6887">
                  <c:v>12:14:48.94420</c:v>
                </c:pt>
                <c:pt idx="6888">
                  <c:v>12:14:48.94564</c:v>
                </c:pt>
                <c:pt idx="6889">
                  <c:v>12:14:48.94695</c:v>
                </c:pt>
                <c:pt idx="6890">
                  <c:v>12:14:48.94831</c:v>
                </c:pt>
                <c:pt idx="6891">
                  <c:v>12:14:48.94963</c:v>
                </c:pt>
                <c:pt idx="6892">
                  <c:v>12:14:48.95100</c:v>
                </c:pt>
                <c:pt idx="6893">
                  <c:v>12:14:48.95232</c:v>
                </c:pt>
                <c:pt idx="6894">
                  <c:v>12:14:48.95370</c:v>
                </c:pt>
                <c:pt idx="6895">
                  <c:v>12:14:48.95502</c:v>
                </c:pt>
                <c:pt idx="6896">
                  <c:v>12:14:48.95648</c:v>
                </c:pt>
                <c:pt idx="6897">
                  <c:v>12:14:48.95781</c:v>
                </c:pt>
                <c:pt idx="6898">
                  <c:v>12:14:48.95919</c:v>
                </c:pt>
                <c:pt idx="6899">
                  <c:v>12:14:48.96051</c:v>
                </c:pt>
                <c:pt idx="6900">
                  <c:v>12:14:48.96200</c:v>
                </c:pt>
                <c:pt idx="6901">
                  <c:v>12:14:48.96319</c:v>
                </c:pt>
                <c:pt idx="6902">
                  <c:v>12:14:48.96456</c:v>
                </c:pt>
                <c:pt idx="6903">
                  <c:v>12:14:48.96596</c:v>
                </c:pt>
                <c:pt idx="6904">
                  <c:v>12:14:48.97663</c:v>
                </c:pt>
                <c:pt idx="6905">
                  <c:v>12:14:48.97819</c:v>
                </c:pt>
                <c:pt idx="6906">
                  <c:v>12:14:48.97958</c:v>
                </c:pt>
                <c:pt idx="6907">
                  <c:v>12:14:48.98090</c:v>
                </c:pt>
                <c:pt idx="6908">
                  <c:v>12:14:48.98230</c:v>
                </c:pt>
                <c:pt idx="6909">
                  <c:v>12:14:48.98362</c:v>
                </c:pt>
                <c:pt idx="6910">
                  <c:v>12:14:48.98497</c:v>
                </c:pt>
                <c:pt idx="6911">
                  <c:v>12:14:48.98628</c:v>
                </c:pt>
                <c:pt idx="6912">
                  <c:v>12:14:48.98765</c:v>
                </c:pt>
                <c:pt idx="6913">
                  <c:v>12:14:48.98896</c:v>
                </c:pt>
                <c:pt idx="6914">
                  <c:v>12:14:48.99031</c:v>
                </c:pt>
                <c:pt idx="6915">
                  <c:v>12:14:48.99163</c:v>
                </c:pt>
                <c:pt idx="6916">
                  <c:v>12:14:48.99300</c:v>
                </c:pt>
                <c:pt idx="6917">
                  <c:v>12:14:48.99432</c:v>
                </c:pt>
                <c:pt idx="6918">
                  <c:v>12:14:48.99569</c:v>
                </c:pt>
                <c:pt idx="6919">
                  <c:v>12:14:48.99701</c:v>
                </c:pt>
                <c:pt idx="6920">
                  <c:v>12:14:48.99838</c:v>
                </c:pt>
                <c:pt idx="6921">
                  <c:v>12:14:48.99969</c:v>
                </c:pt>
                <c:pt idx="6922">
                  <c:v>12:14:48.100105</c:v>
                </c:pt>
                <c:pt idx="6923">
                  <c:v>12:14:48.100236</c:v>
                </c:pt>
                <c:pt idx="6924">
                  <c:v>12:14:48.100385</c:v>
                </c:pt>
                <c:pt idx="6925">
                  <c:v>12:14:48.100517</c:v>
                </c:pt>
                <c:pt idx="6926">
                  <c:v>12:14:48.100652</c:v>
                </c:pt>
                <c:pt idx="6927">
                  <c:v>12:14:48.100783</c:v>
                </c:pt>
                <c:pt idx="6928">
                  <c:v>12:14:48.100920</c:v>
                </c:pt>
                <c:pt idx="6929">
                  <c:v>12:14:48.101051</c:v>
                </c:pt>
                <c:pt idx="6930">
                  <c:v>12:14:48.101186</c:v>
                </c:pt>
                <c:pt idx="6931">
                  <c:v>12:14:48.101318</c:v>
                </c:pt>
                <c:pt idx="6932">
                  <c:v>12:14:48.101455</c:v>
                </c:pt>
                <c:pt idx="6933">
                  <c:v>12:14:48.101586</c:v>
                </c:pt>
                <c:pt idx="6934">
                  <c:v>12:14:48.101721</c:v>
                </c:pt>
                <c:pt idx="6935">
                  <c:v>12:14:48.101852</c:v>
                </c:pt>
                <c:pt idx="6936">
                  <c:v>12:14:48.101989</c:v>
                </c:pt>
                <c:pt idx="6937">
                  <c:v>12:14:48.102120</c:v>
                </c:pt>
                <c:pt idx="6938">
                  <c:v>12:14:48.102258</c:v>
                </c:pt>
                <c:pt idx="6939">
                  <c:v>12:14:48.102389</c:v>
                </c:pt>
                <c:pt idx="6940">
                  <c:v>12:14:48.102526</c:v>
                </c:pt>
                <c:pt idx="6941">
                  <c:v>12:14:48.102657</c:v>
                </c:pt>
                <c:pt idx="6942">
                  <c:v>12:14:48.102792</c:v>
                </c:pt>
                <c:pt idx="6943">
                  <c:v>12:14:48.102923</c:v>
                </c:pt>
                <c:pt idx="6944">
                  <c:v>12:14:48.103060</c:v>
                </c:pt>
                <c:pt idx="6945">
                  <c:v>12:14:48.103192</c:v>
                </c:pt>
                <c:pt idx="6946">
                  <c:v>12:14:48.103329</c:v>
                </c:pt>
                <c:pt idx="6947">
                  <c:v>12:14:48.103478</c:v>
                </c:pt>
                <c:pt idx="6948">
                  <c:v>12:14:48.103632</c:v>
                </c:pt>
                <c:pt idx="6949">
                  <c:v>12:14:48.103769</c:v>
                </c:pt>
                <c:pt idx="6950">
                  <c:v>12:14:48.103918</c:v>
                </c:pt>
                <c:pt idx="6951">
                  <c:v>12:14:48.104064</c:v>
                </c:pt>
                <c:pt idx="6952">
                  <c:v>12:14:48.104217</c:v>
                </c:pt>
                <c:pt idx="6953">
                  <c:v>12:14:48.104325</c:v>
                </c:pt>
                <c:pt idx="6954">
                  <c:v>12:14:48.104478</c:v>
                </c:pt>
                <c:pt idx="6955">
                  <c:v>12:14:48.104625</c:v>
                </c:pt>
                <c:pt idx="6956">
                  <c:v>12:14:48.104777</c:v>
                </c:pt>
                <c:pt idx="6957">
                  <c:v>12:14:48.104924</c:v>
                </c:pt>
                <c:pt idx="6958">
                  <c:v>12:14:48.105077</c:v>
                </c:pt>
                <c:pt idx="6959">
                  <c:v>12:14:48.105224</c:v>
                </c:pt>
                <c:pt idx="6960">
                  <c:v>12:14:48.105377</c:v>
                </c:pt>
                <c:pt idx="6961">
                  <c:v>12:14:48.105522</c:v>
                </c:pt>
                <c:pt idx="6962">
                  <c:v>12:14:48.105674</c:v>
                </c:pt>
                <c:pt idx="6963">
                  <c:v>12:14:48.105809</c:v>
                </c:pt>
                <c:pt idx="6964">
                  <c:v>12:14:48.105947</c:v>
                </c:pt>
                <c:pt idx="6965">
                  <c:v>12:14:48.106079</c:v>
                </c:pt>
                <c:pt idx="6966">
                  <c:v>12:14:48.106216</c:v>
                </c:pt>
                <c:pt idx="6967">
                  <c:v>12:14:48.106348</c:v>
                </c:pt>
                <c:pt idx="6968">
                  <c:v>12:14:48.106489</c:v>
                </c:pt>
                <c:pt idx="6969">
                  <c:v>12:14:48.106621</c:v>
                </c:pt>
                <c:pt idx="6970">
                  <c:v>12:14:48.106759</c:v>
                </c:pt>
                <c:pt idx="6971">
                  <c:v>12:14:48.106888</c:v>
                </c:pt>
                <c:pt idx="6972">
                  <c:v>12:14:48.107025</c:v>
                </c:pt>
                <c:pt idx="6973">
                  <c:v>12:14:48.107156</c:v>
                </c:pt>
                <c:pt idx="6974">
                  <c:v>12:14:48.107291</c:v>
                </c:pt>
                <c:pt idx="6975">
                  <c:v>12:14:48.107422</c:v>
                </c:pt>
                <c:pt idx="6976">
                  <c:v>12:14:48.107558</c:v>
                </c:pt>
                <c:pt idx="6977">
                  <c:v>12:14:48.107688</c:v>
                </c:pt>
                <c:pt idx="6978">
                  <c:v>12:14:48.107826</c:v>
                </c:pt>
                <c:pt idx="6979">
                  <c:v>12:14:48.107957</c:v>
                </c:pt>
                <c:pt idx="6980">
                  <c:v>12:14:48.108095</c:v>
                </c:pt>
                <c:pt idx="6981">
                  <c:v>12:14:48.108228</c:v>
                </c:pt>
                <c:pt idx="6982">
                  <c:v>12:14:48.108376</c:v>
                </c:pt>
                <c:pt idx="6983">
                  <c:v>12:14:48.108511</c:v>
                </c:pt>
                <c:pt idx="6984">
                  <c:v>12:14:48.108652</c:v>
                </c:pt>
                <c:pt idx="6985">
                  <c:v>12:14:48.108783</c:v>
                </c:pt>
                <c:pt idx="6986">
                  <c:v>12:14:48.108921</c:v>
                </c:pt>
                <c:pt idx="6987">
                  <c:v>12:14:48.109052</c:v>
                </c:pt>
                <c:pt idx="6988">
                  <c:v>12:14:48.109190</c:v>
                </c:pt>
                <c:pt idx="6989">
                  <c:v>12:14:48.109321</c:v>
                </c:pt>
                <c:pt idx="6990">
                  <c:v>12:14:48.109459</c:v>
                </c:pt>
                <c:pt idx="6991">
                  <c:v>12:14:48.109591</c:v>
                </c:pt>
                <c:pt idx="6992">
                  <c:v>12:14:48.109736</c:v>
                </c:pt>
                <c:pt idx="6993">
                  <c:v>12:14:48.109869</c:v>
                </c:pt>
                <c:pt idx="6994">
                  <c:v>12:14:48.110004</c:v>
                </c:pt>
                <c:pt idx="6995">
                  <c:v>12:14:48.110137</c:v>
                </c:pt>
                <c:pt idx="6996">
                  <c:v>12:14:48.110278</c:v>
                </c:pt>
                <c:pt idx="6997">
                  <c:v>12:14:48.110410</c:v>
                </c:pt>
                <c:pt idx="6998">
                  <c:v>12:14:48.110551</c:v>
                </c:pt>
                <c:pt idx="6999">
                  <c:v>12:14:48.110682</c:v>
                </c:pt>
                <c:pt idx="7000">
                  <c:v>12:14:48.110822</c:v>
                </c:pt>
                <c:pt idx="7001">
                  <c:v>12:14:48.110955</c:v>
                </c:pt>
                <c:pt idx="7002">
                  <c:v>12:14:48.111092</c:v>
                </c:pt>
                <c:pt idx="7003">
                  <c:v>12:14:48.111224</c:v>
                </c:pt>
                <c:pt idx="7004">
                  <c:v>12:14:48.111366</c:v>
                </c:pt>
                <c:pt idx="7005">
                  <c:v>12:14:48.111497</c:v>
                </c:pt>
                <c:pt idx="7006">
                  <c:v>12:14:48.111631</c:v>
                </c:pt>
                <c:pt idx="7007">
                  <c:v>12:14:48.111762</c:v>
                </c:pt>
                <c:pt idx="7008">
                  <c:v>12:14:48.111898</c:v>
                </c:pt>
                <c:pt idx="7009">
                  <c:v>12:14:48.112028</c:v>
                </c:pt>
                <c:pt idx="7010">
                  <c:v>12:14:48.112163</c:v>
                </c:pt>
                <c:pt idx="7011">
                  <c:v>12:14:48.112297</c:v>
                </c:pt>
                <c:pt idx="7012">
                  <c:v>12:14:48.112448</c:v>
                </c:pt>
                <c:pt idx="7013">
                  <c:v>12:14:48.112581</c:v>
                </c:pt>
                <c:pt idx="7014">
                  <c:v>12:14:48.112721</c:v>
                </c:pt>
                <c:pt idx="7015">
                  <c:v>12:14:48.112853</c:v>
                </c:pt>
                <c:pt idx="7016">
                  <c:v>12:14:48.112998</c:v>
                </c:pt>
                <c:pt idx="7017">
                  <c:v>12:14:48.113130</c:v>
                </c:pt>
                <c:pt idx="7018">
                  <c:v>12:14:48.113271</c:v>
                </c:pt>
                <c:pt idx="7019">
                  <c:v>12:14:48.113407</c:v>
                </c:pt>
                <c:pt idx="7020">
                  <c:v>12:14:48.113550</c:v>
                </c:pt>
                <c:pt idx="7021">
                  <c:v>12:14:48.114671</c:v>
                </c:pt>
                <c:pt idx="7022">
                  <c:v>12:14:48.114818</c:v>
                </c:pt>
                <c:pt idx="7023">
                  <c:v>12:14:48.114959</c:v>
                </c:pt>
                <c:pt idx="7024">
                  <c:v>12:14:48.115102</c:v>
                </c:pt>
                <c:pt idx="7025">
                  <c:v>12:14:48.115241</c:v>
                </c:pt>
                <c:pt idx="7026">
                  <c:v>12:14:48.115384</c:v>
                </c:pt>
                <c:pt idx="7027">
                  <c:v>12:14:48.115521</c:v>
                </c:pt>
                <c:pt idx="7028">
                  <c:v>12:14:48.115663</c:v>
                </c:pt>
                <c:pt idx="7029">
                  <c:v>12:14:48.115800</c:v>
                </c:pt>
                <c:pt idx="7030">
                  <c:v>12:14:48.115940</c:v>
                </c:pt>
                <c:pt idx="7031">
                  <c:v>12:14:48.116077</c:v>
                </c:pt>
                <c:pt idx="7032">
                  <c:v>12:14:48.116219</c:v>
                </c:pt>
                <c:pt idx="7033">
                  <c:v>12:14:48.116324</c:v>
                </c:pt>
                <c:pt idx="7034">
                  <c:v>12:14:48.116464</c:v>
                </c:pt>
                <c:pt idx="7035">
                  <c:v>12:14:48.116602</c:v>
                </c:pt>
                <c:pt idx="7036">
                  <c:v>12:14:48.116744</c:v>
                </c:pt>
                <c:pt idx="7037">
                  <c:v>12:14:48.116882</c:v>
                </c:pt>
                <c:pt idx="7038">
                  <c:v>12:14:48.117022</c:v>
                </c:pt>
                <c:pt idx="7039">
                  <c:v>12:14:48.117160</c:v>
                </c:pt>
                <c:pt idx="7040">
                  <c:v>12:14:48.117303</c:v>
                </c:pt>
                <c:pt idx="7041">
                  <c:v>12:14:48.117440</c:v>
                </c:pt>
                <c:pt idx="7042">
                  <c:v>12:14:48.117580</c:v>
                </c:pt>
                <c:pt idx="7043">
                  <c:v>12:14:48.117717</c:v>
                </c:pt>
                <c:pt idx="7044">
                  <c:v>12:14:48.117859</c:v>
                </c:pt>
                <c:pt idx="7045">
                  <c:v>12:14:48.117995</c:v>
                </c:pt>
                <c:pt idx="7046">
                  <c:v>12:14:48.118137</c:v>
                </c:pt>
                <c:pt idx="7047">
                  <c:v>12:14:48.118275</c:v>
                </c:pt>
                <c:pt idx="7048">
                  <c:v>12:14:48.118416</c:v>
                </c:pt>
                <c:pt idx="7049">
                  <c:v>12:14:48.118553</c:v>
                </c:pt>
                <c:pt idx="7050">
                  <c:v>12:14:48.118693</c:v>
                </c:pt>
                <c:pt idx="7051">
                  <c:v>12:14:48.118829</c:v>
                </c:pt>
                <c:pt idx="7052">
                  <c:v>12:14:48.118971</c:v>
                </c:pt>
                <c:pt idx="7053">
                  <c:v>12:14:48.119108</c:v>
                </c:pt>
                <c:pt idx="7054">
                  <c:v>12:14:48.119248</c:v>
                </c:pt>
                <c:pt idx="7055">
                  <c:v>12:14:48.119385</c:v>
                </c:pt>
                <c:pt idx="7056">
                  <c:v>12:14:48.119526</c:v>
                </c:pt>
                <c:pt idx="7057">
                  <c:v>12:14:48.119663</c:v>
                </c:pt>
                <c:pt idx="7058">
                  <c:v>12:14:48.119803</c:v>
                </c:pt>
                <c:pt idx="7059">
                  <c:v>12:14:48.119939</c:v>
                </c:pt>
                <c:pt idx="7060">
                  <c:v>12:14:48.120081</c:v>
                </c:pt>
                <c:pt idx="7061">
                  <c:v>12:14:48.120218</c:v>
                </c:pt>
                <c:pt idx="7062">
                  <c:v>12:14:48.120318</c:v>
                </c:pt>
                <c:pt idx="7063">
                  <c:v>12:14:48.120455</c:v>
                </c:pt>
                <c:pt idx="7064">
                  <c:v>12:14:48.120617</c:v>
                </c:pt>
                <c:pt idx="7065">
                  <c:v>12:14:48.120771</c:v>
                </c:pt>
                <c:pt idx="7066">
                  <c:v>12:14:48.120924</c:v>
                </c:pt>
                <c:pt idx="7067">
                  <c:v>12:14:48.121078</c:v>
                </c:pt>
                <c:pt idx="7068">
                  <c:v>12:14:48.121248</c:v>
                </c:pt>
                <c:pt idx="7069">
                  <c:v>12:14:48.121384</c:v>
                </c:pt>
                <c:pt idx="7070">
                  <c:v>12:14:48.121521</c:v>
                </c:pt>
                <c:pt idx="7071">
                  <c:v>12:14:48.121657</c:v>
                </c:pt>
                <c:pt idx="7072">
                  <c:v>12:14:48.121794</c:v>
                </c:pt>
                <c:pt idx="7073">
                  <c:v>12:14:48.121929</c:v>
                </c:pt>
                <c:pt idx="7074">
                  <c:v>12:14:48.122065</c:v>
                </c:pt>
                <c:pt idx="7075">
                  <c:v>12:14:48.122201</c:v>
                </c:pt>
                <c:pt idx="7076">
                  <c:v>12:14:48.122338</c:v>
                </c:pt>
                <c:pt idx="7077">
                  <c:v>12:14:48.122474</c:v>
                </c:pt>
                <c:pt idx="7078">
                  <c:v>12:14:48.122612</c:v>
                </c:pt>
                <c:pt idx="7079">
                  <c:v>12:14:48.122747</c:v>
                </c:pt>
                <c:pt idx="7080">
                  <c:v>12:14:48.122882</c:v>
                </c:pt>
                <c:pt idx="7081">
                  <c:v>12:14:48.123016</c:v>
                </c:pt>
                <c:pt idx="7082">
                  <c:v>12:14:48.123159</c:v>
                </c:pt>
                <c:pt idx="7083">
                  <c:v>12:14:48.123290</c:v>
                </c:pt>
                <c:pt idx="7084">
                  <c:v>12:14:48.123432</c:v>
                </c:pt>
                <c:pt idx="7085">
                  <c:v>12:14:48.123564</c:v>
                </c:pt>
                <c:pt idx="7086">
                  <c:v>12:14:48.123697</c:v>
                </c:pt>
                <c:pt idx="7087">
                  <c:v>12:14:48.123827</c:v>
                </c:pt>
                <c:pt idx="7088">
                  <c:v>12:14:48.123971</c:v>
                </c:pt>
                <c:pt idx="7089">
                  <c:v>12:14:48.124106</c:v>
                </c:pt>
                <c:pt idx="7090">
                  <c:v>12:14:48.124245</c:v>
                </c:pt>
                <c:pt idx="7091">
                  <c:v>12:14:48.124389</c:v>
                </c:pt>
                <c:pt idx="7092">
                  <c:v>12:14:48.124541</c:v>
                </c:pt>
                <c:pt idx="7093">
                  <c:v>12:14:48.124674</c:v>
                </c:pt>
                <c:pt idx="7094">
                  <c:v>12:14:48.124812</c:v>
                </c:pt>
                <c:pt idx="7095">
                  <c:v>12:14:48.124943</c:v>
                </c:pt>
                <c:pt idx="7096">
                  <c:v>12:14:48.125085</c:v>
                </c:pt>
                <c:pt idx="7097">
                  <c:v>12:14:48.125216</c:v>
                </c:pt>
                <c:pt idx="7098">
                  <c:v>12:14:48.125357</c:v>
                </c:pt>
                <c:pt idx="7099">
                  <c:v>12:14:48.125491</c:v>
                </c:pt>
                <c:pt idx="7100">
                  <c:v>12:14:48.125629</c:v>
                </c:pt>
                <c:pt idx="7101">
                  <c:v>12:14:48.125762</c:v>
                </c:pt>
                <c:pt idx="7102">
                  <c:v>12:14:48.125897</c:v>
                </c:pt>
                <c:pt idx="7103">
                  <c:v>12:14:48.126026</c:v>
                </c:pt>
                <c:pt idx="7104">
                  <c:v>12:14:48.126167</c:v>
                </c:pt>
                <c:pt idx="7105">
                  <c:v>12:14:48.126303</c:v>
                </c:pt>
                <c:pt idx="7106">
                  <c:v>12:14:48.126441</c:v>
                </c:pt>
                <c:pt idx="7107">
                  <c:v>12:14:48.126576</c:v>
                </c:pt>
                <c:pt idx="7108">
                  <c:v>12:14:48.126713</c:v>
                </c:pt>
                <c:pt idx="7109">
                  <c:v>12:14:48.126845</c:v>
                </c:pt>
                <c:pt idx="7110">
                  <c:v>12:14:48.126977</c:v>
                </c:pt>
                <c:pt idx="7111">
                  <c:v>12:14:48.127103</c:v>
                </c:pt>
                <c:pt idx="7112">
                  <c:v>12:14:48.127243</c:v>
                </c:pt>
                <c:pt idx="7113">
                  <c:v>12:14:48.127369</c:v>
                </c:pt>
                <c:pt idx="7114">
                  <c:v>12:14:48.127501</c:v>
                </c:pt>
                <c:pt idx="7115">
                  <c:v>12:14:48.127628</c:v>
                </c:pt>
                <c:pt idx="7116">
                  <c:v>12:14:48.127761</c:v>
                </c:pt>
                <c:pt idx="7117">
                  <c:v>12:14:48.127887</c:v>
                </c:pt>
                <c:pt idx="7118">
                  <c:v>12:14:48.128018</c:v>
                </c:pt>
                <c:pt idx="7119">
                  <c:v>12:14:48.128145</c:v>
                </c:pt>
                <c:pt idx="7120">
                  <c:v>12:14:48.128275</c:v>
                </c:pt>
                <c:pt idx="7121">
                  <c:v>12:14:48.128381</c:v>
                </c:pt>
                <c:pt idx="7122">
                  <c:v>12:14:48.128516</c:v>
                </c:pt>
                <c:pt idx="7123">
                  <c:v>12:14:48.128643</c:v>
                </c:pt>
                <c:pt idx="7124">
                  <c:v>12:14:48.128776</c:v>
                </c:pt>
                <c:pt idx="7125">
                  <c:v>12:14:48.128903</c:v>
                </c:pt>
                <c:pt idx="7126">
                  <c:v>12:14:48.129034</c:v>
                </c:pt>
                <c:pt idx="7127">
                  <c:v>12:14:48.129161</c:v>
                </c:pt>
                <c:pt idx="7128">
                  <c:v>12:14:48.129296</c:v>
                </c:pt>
                <c:pt idx="7129">
                  <c:v>12:14:48.129425</c:v>
                </c:pt>
                <c:pt idx="7130">
                  <c:v>12:14:48.129559</c:v>
                </c:pt>
                <c:pt idx="7131">
                  <c:v>12:14:48.129688</c:v>
                </c:pt>
                <c:pt idx="7132">
                  <c:v>12:14:48.129821</c:v>
                </c:pt>
                <c:pt idx="7133">
                  <c:v>12:14:48.129948</c:v>
                </c:pt>
                <c:pt idx="7134">
                  <c:v>12:14:48.130084</c:v>
                </c:pt>
                <c:pt idx="7135">
                  <c:v>12:14:48.130214</c:v>
                </c:pt>
                <c:pt idx="7136">
                  <c:v>12:14:48.130346</c:v>
                </c:pt>
                <c:pt idx="7137">
                  <c:v>12:14:48.130474</c:v>
                </c:pt>
                <c:pt idx="7138">
                  <c:v>12:14:48.130604</c:v>
                </c:pt>
                <c:pt idx="7139">
                  <c:v>12:14:48.130732</c:v>
                </c:pt>
                <c:pt idx="7140">
                  <c:v>12:14:48.131643</c:v>
                </c:pt>
                <c:pt idx="7141">
                  <c:v>12:14:48.131792</c:v>
                </c:pt>
                <c:pt idx="7142">
                  <c:v>12:14:48.131939</c:v>
                </c:pt>
                <c:pt idx="7143">
                  <c:v>12:14:48.132067</c:v>
                </c:pt>
                <c:pt idx="7144">
                  <c:v>12:14:48.132197</c:v>
                </c:pt>
                <c:pt idx="7145">
                  <c:v>12:14:48.132320</c:v>
                </c:pt>
                <c:pt idx="7146">
                  <c:v>12:14:48.132449</c:v>
                </c:pt>
                <c:pt idx="7147">
                  <c:v>12:14:48.132573</c:v>
                </c:pt>
                <c:pt idx="7148">
                  <c:v>12:14:48.132704</c:v>
                </c:pt>
                <c:pt idx="7149">
                  <c:v>12:14:48.132828</c:v>
                </c:pt>
                <c:pt idx="7150">
                  <c:v>12:14:48.132957</c:v>
                </c:pt>
                <c:pt idx="7151">
                  <c:v>12:14:48.133081</c:v>
                </c:pt>
                <c:pt idx="7152">
                  <c:v>12:14:48.133213</c:v>
                </c:pt>
                <c:pt idx="7153">
                  <c:v>12:14:48.133337</c:v>
                </c:pt>
                <c:pt idx="7154">
                  <c:v>12:14:48.133464</c:v>
                </c:pt>
                <c:pt idx="7155">
                  <c:v>12:14:48.133591</c:v>
                </c:pt>
                <c:pt idx="7156">
                  <c:v>12:14:48.133719</c:v>
                </c:pt>
                <c:pt idx="7157">
                  <c:v>12:14:48.133843</c:v>
                </c:pt>
                <c:pt idx="7158">
                  <c:v>12:14:48.133970</c:v>
                </c:pt>
                <c:pt idx="7159">
                  <c:v>12:14:48.134097</c:v>
                </c:pt>
                <c:pt idx="7160">
                  <c:v>12:14:48.134227</c:v>
                </c:pt>
                <c:pt idx="7161">
                  <c:v>12:14:48.134351</c:v>
                </c:pt>
                <c:pt idx="7162">
                  <c:v>12:14:48.134479</c:v>
                </c:pt>
                <c:pt idx="7163">
                  <c:v>12:14:48.134604</c:v>
                </c:pt>
                <c:pt idx="7164">
                  <c:v>12:14:48.134732</c:v>
                </c:pt>
                <c:pt idx="7165">
                  <c:v>12:14:48.134856</c:v>
                </c:pt>
                <c:pt idx="7166">
                  <c:v>12:14:48.134985</c:v>
                </c:pt>
                <c:pt idx="7167">
                  <c:v>12:14:48.135109</c:v>
                </c:pt>
                <c:pt idx="7168">
                  <c:v>12:14:48.135237</c:v>
                </c:pt>
                <c:pt idx="7169">
                  <c:v>12:14:48.135362</c:v>
                </c:pt>
                <c:pt idx="7170">
                  <c:v>12:14:48.135498</c:v>
                </c:pt>
                <c:pt idx="7171">
                  <c:v>12:14:48.135628</c:v>
                </c:pt>
                <c:pt idx="7172">
                  <c:v>12:14:48.135772</c:v>
                </c:pt>
                <c:pt idx="7173">
                  <c:v>12:14:48.135907</c:v>
                </c:pt>
                <c:pt idx="7174">
                  <c:v>12:14:48.136045</c:v>
                </c:pt>
                <c:pt idx="7175">
                  <c:v>12:14:48.136180</c:v>
                </c:pt>
                <c:pt idx="7176">
                  <c:v>12:14:48.136321</c:v>
                </c:pt>
                <c:pt idx="7177">
                  <c:v>12:14:48.136456</c:v>
                </c:pt>
                <c:pt idx="7178">
                  <c:v>12:14:48.136594</c:v>
                </c:pt>
                <c:pt idx="7179">
                  <c:v>12:14:48.136728</c:v>
                </c:pt>
                <c:pt idx="7180">
                  <c:v>12:14:48.136880</c:v>
                </c:pt>
                <c:pt idx="7181">
                  <c:v>12:14:48.137016</c:v>
                </c:pt>
                <c:pt idx="7182">
                  <c:v>12:14:48.137116</c:v>
                </c:pt>
                <c:pt idx="7183">
                  <c:v>12:14:48.137240</c:v>
                </c:pt>
                <c:pt idx="7184">
                  <c:v>12:14:48.137372</c:v>
                </c:pt>
                <c:pt idx="7185">
                  <c:v>12:14:48.137500</c:v>
                </c:pt>
                <c:pt idx="7186">
                  <c:v>12:14:48.137629</c:v>
                </c:pt>
                <c:pt idx="7187">
                  <c:v>12:14:48.137753</c:v>
                </c:pt>
                <c:pt idx="7188">
                  <c:v>12:14:48.137882</c:v>
                </c:pt>
                <c:pt idx="7189">
                  <c:v>12:14:48.138007</c:v>
                </c:pt>
                <c:pt idx="7190">
                  <c:v>12:14:48.138131</c:v>
                </c:pt>
                <c:pt idx="7191">
                  <c:v>12:14:48.138253</c:v>
                </c:pt>
                <c:pt idx="7192">
                  <c:v>12:14:48.138379</c:v>
                </c:pt>
                <c:pt idx="7193">
                  <c:v>12:14:48.138502</c:v>
                </c:pt>
                <c:pt idx="7194">
                  <c:v>12:14:48.138626</c:v>
                </c:pt>
                <c:pt idx="7195">
                  <c:v>12:14:48.138747</c:v>
                </c:pt>
                <c:pt idx="7196">
                  <c:v>12:14:48.138874</c:v>
                </c:pt>
                <c:pt idx="7197">
                  <c:v>12:14:48.138997</c:v>
                </c:pt>
                <c:pt idx="7198">
                  <c:v>12:14:48.139121</c:v>
                </c:pt>
                <c:pt idx="7199">
                  <c:v>12:14:48.139244</c:v>
                </c:pt>
                <c:pt idx="7200">
                  <c:v>12:14:48.139373</c:v>
                </c:pt>
                <c:pt idx="7201">
                  <c:v>12:14:48.139496</c:v>
                </c:pt>
                <c:pt idx="7202">
                  <c:v>12:14:48.139623</c:v>
                </c:pt>
                <c:pt idx="7203">
                  <c:v>12:14:48.139745</c:v>
                </c:pt>
                <c:pt idx="7204">
                  <c:v>12:14:48.139874</c:v>
                </c:pt>
                <c:pt idx="7205">
                  <c:v>12:14:48.140000</c:v>
                </c:pt>
                <c:pt idx="7206">
                  <c:v>12:14:48.140127</c:v>
                </c:pt>
                <c:pt idx="7207">
                  <c:v>12:14:48.140249</c:v>
                </c:pt>
                <c:pt idx="7208">
                  <c:v>12:14:48.140378</c:v>
                </c:pt>
                <c:pt idx="7209">
                  <c:v>12:14:48.140503</c:v>
                </c:pt>
                <c:pt idx="7210">
                  <c:v>12:14:48.140631</c:v>
                </c:pt>
                <c:pt idx="7211">
                  <c:v>12:14:48.140752</c:v>
                </c:pt>
                <c:pt idx="7212">
                  <c:v>12:14:48.140880</c:v>
                </c:pt>
                <c:pt idx="7213">
                  <c:v>12:14:48.141002</c:v>
                </c:pt>
                <c:pt idx="7214">
                  <c:v>12:14:48.141129</c:v>
                </c:pt>
                <c:pt idx="7215">
                  <c:v>12:14:48.141250</c:v>
                </c:pt>
                <c:pt idx="7216">
                  <c:v>12:14:48.141382</c:v>
                </c:pt>
                <c:pt idx="7217">
                  <c:v>12:14:48.141505</c:v>
                </c:pt>
                <c:pt idx="7218">
                  <c:v>12:14:48.141632</c:v>
                </c:pt>
                <c:pt idx="7219">
                  <c:v>12:14:48.141754</c:v>
                </c:pt>
                <c:pt idx="7220">
                  <c:v>12:14:48.141888</c:v>
                </c:pt>
                <c:pt idx="7221">
                  <c:v>12:14:48.142009</c:v>
                </c:pt>
                <c:pt idx="7222">
                  <c:v>12:14:48.142133</c:v>
                </c:pt>
                <c:pt idx="7223">
                  <c:v>12:14:48.142253</c:v>
                </c:pt>
                <c:pt idx="7224">
                  <c:v>12:14:48.142385</c:v>
                </c:pt>
                <c:pt idx="7225">
                  <c:v>12:14:48.142508</c:v>
                </c:pt>
                <c:pt idx="7226">
                  <c:v>12:14:48.142636</c:v>
                </c:pt>
                <c:pt idx="7227">
                  <c:v>12:14:48.142755</c:v>
                </c:pt>
                <c:pt idx="7228">
                  <c:v>12:14:48.142881</c:v>
                </c:pt>
                <c:pt idx="7229">
                  <c:v>12:14:48.143004</c:v>
                </c:pt>
                <c:pt idx="7230">
                  <c:v>12:14:48.143127</c:v>
                </c:pt>
                <c:pt idx="7231">
                  <c:v>12:14:48.143248</c:v>
                </c:pt>
                <c:pt idx="7232">
                  <c:v>12:14:48.143374</c:v>
                </c:pt>
                <c:pt idx="7233">
                  <c:v>12:14:48.143495</c:v>
                </c:pt>
                <c:pt idx="7234">
                  <c:v>12:14:48.143623</c:v>
                </c:pt>
                <c:pt idx="7235">
                  <c:v>12:14:48.143744</c:v>
                </c:pt>
                <c:pt idx="7236">
                  <c:v>12:14:48.143875</c:v>
                </c:pt>
                <c:pt idx="7237">
                  <c:v>12:14:48.143996</c:v>
                </c:pt>
                <c:pt idx="7238">
                  <c:v>12:14:48.144119</c:v>
                </c:pt>
                <c:pt idx="7239">
                  <c:v>12:14:48.144239</c:v>
                </c:pt>
                <c:pt idx="7240">
                  <c:v>12:14:48.144371</c:v>
                </c:pt>
                <c:pt idx="7241">
                  <c:v>12:14:48.144491</c:v>
                </c:pt>
                <c:pt idx="7242">
                  <c:v>12:14:48.144613</c:v>
                </c:pt>
                <c:pt idx="7243">
                  <c:v>12:14:48.144732</c:v>
                </c:pt>
                <c:pt idx="7244">
                  <c:v>12:14:48.144857</c:v>
                </c:pt>
                <c:pt idx="7245">
                  <c:v>12:14:48.144976</c:v>
                </c:pt>
                <c:pt idx="7246">
                  <c:v>12:14:48.145098</c:v>
                </c:pt>
                <c:pt idx="7247">
                  <c:v>12:14:48.145217</c:v>
                </c:pt>
                <c:pt idx="7248">
                  <c:v>12:14:48.145340</c:v>
                </c:pt>
                <c:pt idx="7249">
                  <c:v>12:14:48.145461</c:v>
                </c:pt>
                <c:pt idx="7250">
                  <c:v>12:14:48.145583</c:v>
                </c:pt>
                <c:pt idx="7251">
                  <c:v>12:14:48.145702</c:v>
                </c:pt>
                <c:pt idx="7252">
                  <c:v>12:14:48.145824</c:v>
                </c:pt>
                <c:pt idx="7253">
                  <c:v>12:14:48.145944</c:v>
                </c:pt>
                <c:pt idx="7254">
                  <c:v>12:14:48.146067</c:v>
                </c:pt>
                <c:pt idx="7255">
                  <c:v>12:14:48.146187</c:v>
                </c:pt>
                <c:pt idx="7256">
                  <c:v>12:14:48.146311</c:v>
                </c:pt>
                <c:pt idx="7257">
                  <c:v>12:14:48.146441</c:v>
                </c:pt>
                <c:pt idx="7258">
                  <c:v>12:14:48.146568</c:v>
                </c:pt>
                <c:pt idx="7259">
                  <c:v>12:14:48.146692</c:v>
                </c:pt>
                <c:pt idx="7260">
                  <c:v>12:14:48.146829</c:v>
                </c:pt>
                <c:pt idx="7261">
                  <c:v>12:14:48.146955</c:v>
                </c:pt>
                <c:pt idx="7262">
                  <c:v>12:14:48.147083</c:v>
                </c:pt>
                <c:pt idx="7263">
                  <c:v>12:14:48.147209</c:v>
                </c:pt>
                <c:pt idx="7264">
                  <c:v>12:14:48.147339</c:v>
                </c:pt>
                <c:pt idx="7265">
                  <c:v>12:14:48.147465</c:v>
                </c:pt>
                <c:pt idx="7266">
                  <c:v>12:14:48.147592</c:v>
                </c:pt>
                <c:pt idx="7267">
                  <c:v>12:14:48.147721</c:v>
                </c:pt>
                <c:pt idx="7268">
                  <c:v>12:14:48.147855</c:v>
                </c:pt>
                <c:pt idx="7269">
                  <c:v>12:14:48.147988</c:v>
                </c:pt>
                <c:pt idx="7270">
                  <c:v>12:14:48.148124</c:v>
                </c:pt>
                <c:pt idx="7271">
                  <c:v>12:14:48.148246</c:v>
                </c:pt>
                <c:pt idx="7272">
                  <c:v>12:14:48.148386</c:v>
                </c:pt>
                <c:pt idx="7273">
                  <c:v>12:14:48.148511</c:v>
                </c:pt>
                <c:pt idx="7274">
                  <c:v>12:14:48.148637</c:v>
                </c:pt>
                <c:pt idx="7275">
                  <c:v>12:14:48.148765</c:v>
                </c:pt>
                <c:pt idx="7276">
                  <c:v>12:14:48.148897</c:v>
                </c:pt>
                <c:pt idx="7277">
                  <c:v>12:14:48.149023</c:v>
                </c:pt>
                <c:pt idx="7278">
                  <c:v>12:14:48.149149</c:v>
                </c:pt>
                <c:pt idx="7279">
                  <c:v>12:14:48.149270</c:v>
                </c:pt>
                <c:pt idx="7280">
                  <c:v>12:14:48.149404</c:v>
                </c:pt>
                <c:pt idx="7281">
                  <c:v>12:14:48.149532</c:v>
                </c:pt>
                <c:pt idx="7282">
                  <c:v>12:14:48.149663</c:v>
                </c:pt>
                <c:pt idx="7283">
                  <c:v>12:14:48.149783</c:v>
                </c:pt>
                <c:pt idx="7284">
                  <c:v>12:14:48.149909</c:v>
                </c:pt>
                <c:pt idx="7285">
                  <c:v>12:14:48.150028</c:v>
                </c:pt>
                <c:pt idx="7286">
                  <c:v>12:14:48.150153</c:v>
                </c:pt>
                <c:pt idx="7287">
                  <c:v>12:14:48.150275</c:v>
                </c:pt>
                <c:pt idx="7288">
                  <c:v>12:14:48.150399</c:v>
                </c:pt>
                <c:pt idx="7289">
                  <c:v>12:14:48.150519</c:v>
                </c:pt>
                <c:pt idx="7290">
                  <c:v>12:14:48.150652</c:v>
                </c:pt>
                <c:pt idx="7291">
                  <c:v>12:14:48.150777</c:v>
                </c:pt>
                <c:pt idx="7292">
                  <c:v>12:14:48.150908</c:v>
                </c:pt>
                <c:pt idx="7293">
                  <c:v>12:14:48.151030</c:v>
                </c:pt>
                <c:pt idx="7294">
                  <c:v>12:14:48.151153</c:v>
                </c:pt>
                <c:pt idx="7295">
                  <c:v>12:14:48.151277</c:v>
                </c:pt>
                <c:pt idx="7296">
                  <c:v>12:14:48.151406</c:v>
                </c:pt>
                <c:pt idx="7297">
                  <c:v>12:14:48.151527</c:v>
                </c:pt>
                <c:pt idx="7298">
                  <c:v>12:14:48.151651</c:v>
                </c:pt>
                <c:pt idx="7299">
                  <c:v>12:14:48.151774</c:v>
                </c:pt>
                <c:pt idx="7300">
                  <c:v>12:14:48.151907</c:v>
                </c:pt>
                <c:pt idx="7301">
                  <c:v>12:14:48.152038</c:v>
                </c:pt>
                <c:pt idx="7302">
                  <c:v>12:14:48.152167</c:v>
                </c:pt>
                <c:pt idx="7303">
                  <c:v>12:14:48.152287</c:v>
                </c:pt>
                <c:pt idx="7304">
                  <c:v>12:14:48.152368</c:v>
                </c:pt>
                <c:pt idx="7305">
                  <c:v>12:14:48.152487</c:v>
                </c:pt>
                <c:pt idx="7306">
                  <c:v>12:14:48.152611</c:v>
                </c:pt>
                <c:pt idx="7307">
                  <c:v>12:14:48.152730</c:v>
                </c:pt>
                <c:pt idx="7308">
                  <c:v>12:14:48.152855</c:v>
                </c:pt>
                <c:pt idx="7309">
                  <c:v>12:14:48.152980</c:v>
                </c:pt>
                <c:pt idx="7310">
                  <c:v>12:14:48.153110</c:v>
                </c:pt>
                <c:pt idx="7311">
                  <c:v>12:14:48.153240</c:v>
                </c:pt>
                <c:pt idx="7312">
                  <c:v>12:14:48.153367</c:v>
                </c:pt>
                <c:pt idx="7313">
                  <c:v>12:14:48.153487</c:v>
                </c:pt>
                <c:pt idx="7314">
                  <c:v>12:14:48.153608</c:v>
                </c:pt>
                <c:pt idx="7315">
                  <c:v>12:14:48.153725</c:v>
                </c:pt>
                <c:pt idx="7316">
                  <c:v>12:14:48.153847</c:v>
                </c:pt>
                <c:pt idx="7317">
                  <c:v>12:14:48.153966</c:v>
                </c:pt>
                <c:pt idx="7318">
                  <c:v>12:14:48.154085</c:v>
                </c:pt>
                <c:pt idx="7319">
                  <c:v>12:14:48.154203</c:v>
                </c:pt>
                <c:pt idx="7320">
                  <c:v>12:14:48.154343</c:v>
                </c:pt>
                <c:pt idx="7321">
                  <c:v>12:14:48.154465</c:v>
                </c:pt>
                <c:pt idx="7322">
                  <c:v>12:14:48.154594</c:v>
                </c:pt>
                <c:pt idx="7323">
                  <c:v>12:14:48.154719</c:v>
                </c:pt>
                <c:pt idx="7324">
                  <c:v>12:14:48.154842</c:v>
                </c:pt>
                <c:pt idx="7325">
                  <c:v>12:14:48.154959</c:v>
                </c:pt>
                <c:pt idx="7326">
                  <c:v>12:14:48.155078</c:v>
                </c:pt>
                <c:pt idx="7327">
                  <c:v>12:14:48.155196</c:v>
                </c:pt>
                <c:pt idx="7328">
                  <c:v>12:14:48.155315</c:v>
                </c:pt>
                <c:pt idx="7329">
                  <c:v>12:14:48.155433</c:v>
                </c:pt>
                <c:pt idx="7330">
                  <c:v>12:14:48.155552</c:v>
                </c:pt>
                <c:pt idx="7331">
                  <c:v>12:14:48.155669</c:v>
                </c:pt>
                <c:pt idx="7332">
                  <c:v>12:14:48.155789</c:v>
                </c:pt>
                <c:pt idx="7333">
                  <c:v>12:14:48.155906</c:v>
                </c:pt>
                <c:pt idx="7334">
                  <c:v>12:14:48.156025</c:v>
                </c:pt>
                <c:pt idx="7335">
                  <c:v>12:14:48.156142</c:v>
                </c:pt>
                <c:pt idx="7336">
                  <c:v>12:14:48.156262</c:v>
                </c:pt>
                <c:pt idx="7337">
                  <c:v>12:14:48.156370</c:v>
                </c:pt>
                <c:pt idx="7338">
                  <c:v>12:14:48.156489</c:v>
                </c:pt>
                <c:pt idx="7339">
                  <c:v>12:14:48.156607</c:v>
                </c:pt>
                <c:pt idx="7340">
                  <c:v>12:14:48.156728</c:v>
                </c:pt>
                <c:pt idx="7341">
                  <c:v>12:14:48.156845</c:v>
                </c:pt>
                <c:pt idx="7342">
                  <c:v>12:14:48.156964</c:v>
                </c:pt>
                <c:pt idx="7343">
                  <c:v>12:14:48.157081</c:v>
                </c:pt>
                <c:pt idx="7344">
                  <c:v>12:14:48.157201</c:v>
                </c:pt>
                <c:pt idx="7345">
                  <c:v>12:14:48.157319</c:v>
                </c:pt>
                <c:pt idx="7346">
                  <c:v>12:14:48.157438</c:v>
                </c:pt>
                <c:pt idx="7347">
                  <c:v>12:14:48.157555</c:v>
                </c:pt>
                <c:pt idx="7348">
                  <c:v>12:14:48.157675</c:v>
                </c:pt>
                <c:pt idx="7349">
                  <c:v>12:14:48.157792</c:v>
                </c:pt>
                <c:pt idx="7350">
                  <c:v>12:14:48.157911</c:v>
                </c:pt>
                <c:pt idx="7351">
                  <c:v>12:14:48.158028</c:v>
                </c:pt>
                <c:pt idx="7352">
                  <c:v>12:14:48.158148</c:v>
                </c:pt>
                <c:pt idx="7353">
                  <c:v>12:14:48.158265</c:v>
                </c:pt>
                <c:pt idx="7354">
                  <c:v>12:14:48.158384</c:v>
                </c:pt>
                <c:pt idx="7355">
                  <c:v>12:14:48.158501</c:v>
                </c:pt>
                <c:pt idx="7356">
                  <c:v>12:14:48.158622</c:v>
                </c:pt>
                <c:pt idx="7357">
                  <c:v>12:14:48.158740</c:v>
                </c:pt>
                <c:pt idx="7358">
                  <c:v>12:14:48.158858</c:v>
                </c:pt>
                <c:pt idx="7359">
                  <c:v>12:14:48.158976</c:v>
                </c:pt>
                <c:pt idx="7360">
                  <c:v>12:14:48.159097</c:v>
                </c:pt>
                <c:pt idx="7361">
                  <c:v>12:14:48.159214</c:v>
                </c:pt>
                <c:pt idx="7362">
                  <c:v>12:14:48.159333</c:v>
                </c:pt>
                <c:pt idx="7363">
                  <c:v>12:14:48.159450</c:v>
                </c:pt>
                <c:pt idx="7364">
                  <c:v>12:14:48.159570</c:v>
                </c:pt>
                <c:pt idx="7365">
                  <c:v>12:14:48.159687</c:v>
                </c:pt>
                <c:pt idx="7366">
                  <c:v>12:14:48.159806</c:v>
                </c:pt>
                <c:pt idx="7367">
                  <c:v>12:14:48.159923</c:v>
                </c:pt>
                <c:pt idx="7368">
                  <c:v>12:14:48.160043</c:v>
                </c:pt>
                <c:pt idx="7369">
                  <c:v>12:14:48.160160</c:v>
                </c:pt>
                <c:pt idx="7370">
                  <c:v>12:14:48.160279</c:v>
                </c:pt>
                <c:pt idx="7371">
                  <c:v>12:14:48.160367</c:v>
                </c:pt>
                <c:pt idx="7372">
                  <c:v>12:14:48.160487</c:v>
                </c:pt>
                <c:pt idx="7373">
                  <c:v>12:14:48.160605</c:v>
                </c:pt>
                <c:pt idx="7374">
                  <c:v>12:14:48.160723</c:v>
                </c:pt>
                <c:pt idx="7375">
                  <c:v>12:14:48.160840</c:v>
                </c:pt>
                <c:pt idx="7376">
                  <c:v>12:14:48.160960</c:v>
                </c:pt>
                <c:pt idx="7377">
                  <c:v>12:14:48.161077</c:v>
                </c:pt>
                <c:pt idx="7378">
                  <c:v>12:14:48.161196</c:v>
                </c:pt>
                <c:pt idx="7379">
                  <c:v>12:14:48.161314</c:v>
                </c:pt>
                <c:pt idx="7380">
                  <c:v>12:14:48.161435</c:v>
                </c:pt>
                <c:pt idx="7381">
                  <c:v>12:14:48.161552</c:v>
                </c:pt>
                <c:pt idx="7382">
                  <c:v>12:14:48.161671</c:v>
                </c:pt>
                <c:pt idx="7383">
                  <c:v>12:14:48.161835</c:v>
                </c:pt>
                <c:pt idx="7384">
                  <c:v>12:14:48.161968</c:v>
                </c:pt>
                <c:pt idx="7385">
                  <c:v>12:14:48.162086</c:v>
                </c:pt>
                <c:pt idx="7386">
                  <c:v>12:14:48.162206</c:v>
                </c:pt>
                <c:pt idx="7387">
                  <c:v>12:14:48.162324</c:v>
                </c:pt>
                <c:pt idx="7388">
                  <c:v>12:14:48.162446</c:v>
                </c:pt>
                <c:pt idx="7389">
                  <c:v>12:14:48.162563</c:v>
                </c:pt>
                <c:pt idx="7390">
                  <c:v>12:14:48.162682</c:v>
                </c:pt>
                <c:pt idx="7391">
                  <c:v>12:14:48.162799</c:v>
                </c:pt>
                <c:pt idx="7392">
                  <c:v>12:14:48.162919</c:v>
                </c:pt>
                <c:pt idx="7393">
                  <c:v>12:14:48.163036</c:v>
                </c:pt>
                <c:pt idx="7394">
                  <c:v>12:14:48.163157</c:v>
                </c:pt>
                <c:pt idx="7395">
                  <c:v>12:14:48.163274</c:v>
                </c:pt>
                <c:pt idx="7396">
                  <c:v>12:14:48.163394</c:v>
                </c:pt>
                <c:pt idx="7397">
                  <c:v>12:14:48.163511</c:v>
                </c:pt>
                <c:pt idx="7398">
                  <c:v>12:14:48.163630</c:v>
                </c:pt>
                <c:pt idx="7399">
                  <c:v>12:14:48.163748</c:v>
                </c:pt>
                <c:pt idx="7400">
                  <c:v>12:14:48.163868</c:v>
                </c:pt>
                <c:pt idx="7401">
                  <c:v>12:14:48.164559</c:v>
                </c:pt>
                <c:pt idx="7402">
                  <c:v>12:14:48.164699</c:v>
                </c:pt>
                <c:pt idx="7403">
                  <c:v>12:14:48.164852</c:v>
                </c:pt>
                <c:pt idx="7404">
                  <c:v>12:14:48.164973</c:v>
                </c:pt>
                <c:pt idx="7405">
                  <c:v>12:14:48.165091</c:v>
                </c:pt>
                <c:pt idx="7406">
                  <c:v>12:14:48.165210</c:v>
                </c:pt>
                <c:pt idx="7407">
                  <c:v>12:14:48.165328</c:v>
                </c:pt>
                <c:pt idx="7408">
                  <c:v>12:14:48.165448</c:v>
                </c:pt>
                <c:pt idx="7409">
                  <c:v>12:14:48.165565</c:v>
                </c:pt>
                <c:pt idx="7410">
                  <c:v>12:14:48.165684</c:v>
                </c:pt>
                <c:pt idx="7411">
                  <c:v>12:14:48.165801</c:v>
                </c:pt>
                <c:pt idx="7412">
                  <c:v>12:14:48.165921</c:v>
                </c:pt>
                <c:pt idx="7413">
                  <c:v>12:14:48.166039</c:v>
                </c:pt>
                <c:pt idx="7414">
                  <c:v>12:14:48.166159</c:v>
                </c:pt>
                <c:pt idx="7415">
                  <c:v>12:14:48.166276</c:v>
                </c:pt>
                <c:pt idx="7416">
                  <c:v>12:14:48.166396</c:v>
                </c:pt>
                <c:pt idx="7417">
                  <c:v>12:14:48.166514</c:v>
                </c:pt>
                <c:pt idx="7418">
                  <c:v>12:14:48.166633</c:v>
                </c:pt>
                <c:pt idx="7419">
                  <c:v>12:14:48.166751</c:v>
                </c:pt>
                <c:pt idx="7420">
                  <c:v>12:14:48.166871</c:v>
                </c:pt>
                <c:pt idx="7421">
                  <c:v>12:14:48.166988</c:v>
                </c:pt>
                <c:pt idx="7422">
                  <c:v>12:14:48.167107</c:v>
                </c:pt>
                <c:pt idx="7423">
                  <c:v>12:14:48.167225</c:v>
                </c:pt>
                <c:pt idx="7424">
                  <c:v>12:14:48.167344</c:v>
                </c:pt>
                <c:pt idx="7425">
                  <c:v>12:14:48.167462</c:v>
                </c:pt>
                <c:pt idx="7426">
                  <c:v>12:14:48.167581</c:v>
                </c:pt>
                <c:pt idx="7427">
                  <c:v>12:14:48.167698</c:v>
                </c:pt>
                <c:pt idx="7428">
                  <c:v>12:14:48.167819</c:v>
                </c:pt>
                <c:pt idx="7429">
                  <c:v>12:14:48.167936</c:v>
                </c:pt>
                <c:pt idx="7430">
                  <c:v>12:14:48.168055</c:v>
                </c:pt>
                <c:pt idx="7431">
                  <c:v>12:14:48.168173</c:v>
                </c:pt>
                <c:pt idx="7432">
                  <c:v>12:14:48.168293</c:v>
                </c:pt>
                <c:pt idx="7433">
                  <c:v>12:14:48.168417</c:v>
                </c:pt>
                <c:pt idx="7434">
                  <c:v>12:14:48.168547</c:v>
                </c:pt>
                <c:pt idx="7435">
                  <c:v>12:14:48.168699</c:v>
                </c:pt>
                <c:pt idx="7436">
                  <c:v>12:14:48.168832</c:v>
                </c:pt>
                <c:pt idx="7437">
                  <c:v>12:14:48.168959</c:v>
                </c:pt>
                <c:pt idx="7438">
                  <c:v>12:14:48.169090</c:v>
                </c:pt>
                <c:pt idx="7439">
                  <c:v>12:14:48.169216</c:v>
                </c:pt>
                <c:pt idx="7440">
                  <c:v>12:14:48.169349</c:v>
                </c:pt>
                <c:pt idx="7441">
                  <c:v>12:14:48.169475</c:v>
                </c:pt>
                <c:pt idx="7442">
                  <c:v>12:14:48.169602</c:v>
                </c:pt>
                <c:pt idx="7443">
                  <c:v>12:14:48.169727</c:v>
                </c:pt>
                <c:pt idx="7444">
                  <c:v>12:14:48.169844</c:v>
                </c:pt>
                <c:pt idx="7445">
                  <c:v>12:14:48.169965</c:v>
                </c:pt>
                <c:pt idx="7446">
                  <c:v>12:14:48.170090</c:v>
                </c:pt>
                <c:pt idx="7447">
                  <c:v>12:14:48.170209</c:v>
                </c:pt>
                <c:pt idx="7448">
                  <c:v>12:14:48.170332</c:v>
                </c:pt>
                <c:pt idx="7449">
                  <c:v>12:14:48.170453</c:v>
                </c:pt>
                <c:pt idx="7450">
                  <c:v>12:14:48.170577</c:v>
                </c:pt>
                <c:pt idx="7451">
                  <c:v>12:14:48.170696</c:v>
                </c:pt>
                <c:pt idx="7452">
                  <c:v>12:14:48.170819</c:v>
                </c:pt>
                <c:pt idx="7453">
                  <c:v>12:14:48.170938</c:v>
                </c:pt>
                <c:pt idx="7454">
                  <c:v>12:14:48.171058</c:v>
                </c:pt>
                <c:pt idx="7455">
                  <c:v>12:14:48.171176</c:v>
                </c:pt>
                <c:pt idx="7456">
                  <c:v>12:14:48.171296</c:v>
                </c:pt>
                <c:pt idx="7457">
                  <c:v>12:14:48.171414</c:v>
                </c:pt>
                <c:pt idx="7458">
                  <c:v>12:14:48.171533</c:v>
                </c:pt>
                <c:pt idx="7459">
                  <c:v>12:14:48.171651</c:v>
                </c:pt>
                <c:pt idx="7460">
                  <c:v>12:14:48.171775</c:v>
                </c:pt>
                <c:pt idx="7461">
                  <c:v>12:14:48.171893</c:v>
                </c:pt>
                <c:pt idx="7462">
                  <c:v>12:14:48.172015</c:v>
                </c:pt>
                <c:pt idx="7463">
                  <c:v>12:14:48.172134</c:v>
                </c:pt>
                <c:pt idx="7464">
                  <c:v>12:14:48.172255</c:v>
                </c:pt>
                <c:pt idx="7465">
                  <c:v>12:14:48.172373</c:v>
                </c:pt>
                <c:pt idx="7466">
                  <c:v>12:14:48.172502</c:v>
                </c:pt>
                <c:pt idx="7467">
                  <c:v>12:14:48.172622</c:v>
                </c:pt>
                <c:pt idx="7468">
                  <c:v>12:14:48.172747</c:v>
                </c:pt>
                <c:pt idx="7469">
                  <c:v>12:14:48.172868</c:v>
                </c:pt>
                <c:pt idx="7470">
                  <c:v>12:14:48.172991</c:v>
                </c:pt>
                <c:pt idx="7471">
                  <c:v>12:14:48.173110</c:v>
                </c:pt>
                <c:pt idx="7472">
                  <c:v>12:14:48.173232</c:v>
                </c:pt>
                <c:pt idx="7473">
                  <c:v>12:14:48.173353</c:v>
                </c:pt>
                <c:pt idx="7474">
                  <c:v>12:14:48.173476</c:v>
                </c:pt>
                <c:pt idx="7475">
                  <c:v>12:14:48.173593</c:v>
                </c:pt>
                <c:pt idx="7476">
                  <c:v>12:14:48.173715</c:v>
                </c:pt>
                <c:pt idx="7477">
                  <c:v>12:14:48.173835</c:v>
                </c:pt>
                <c:pt idx="7478">
                  <c:v>12:14:48.173958</c:v>
                </c:pt>
                <c:pt idx="7479">
                  <c:v>12:14:48.174076</c:v>
                </c:pt>
                <c:pt idx="7480">
                  <c:v>12:14:48.174202</c:v>
                </c:pt>
                <c:pt idx="7481">
                  <c:v>12:14:48.174320</c:v>
                </c:pt>
                <c:pt idx="7482">
                  <c:v>12:14:48.174442</c:v>
                </c:pt>
                <c:pt idx="7483">
                  <c:v>12:14:48.174560</c:v>
                </c:pt>
                <c:pt idx="7484">
                  <c:v>12:14:48.174681</c:v>
                </c:pt>
                <c:pt idx="7485">
                  <c:v>12:14:48.174801</c:v>
                </c:pt>
                <c:pt idx="7486">
                  <c:v>12:14:48.174922</c:v>
                </c:pt>
                <c:pt idx="7487">
                  <c:v>12:14:48.175042</c:v>
                </c:pt>
                <c:pt idx="7488">
                  <c:v>12:14:48.175165</c:v>
                </c:pt>
                <c:pt idx="7489">
                  <c:v>12:14:48.175287</c:v>
                </c:pt>
                <c:pt idx="7490">
                  <c:v>12:14:48.175409</c:v>
                </c:pt>
                <c:pt idx="7491">
                  <c:v>12:14:48.175527</c:v>
                </c:pt>
                <c:pt idx="7492">
                  <c:v>12:14:48.175648</c:v>
                </c:pt>
                <c:pt idx="7493">
                  <c:v>12:14:48.175766</c:v>
                </c:pt>
                <c:pt idx="7494">
                  <c:v>12:14:48.175887</c:v>
                </c:pt>
                <c:pt idx="7495">
                  <c:v>12:14:48.176005</c:v>
                </c:pt>
                <c:pt idx="7496">
                  <c:v>12:14:48.176127</c:v>
                </c:pt>
                <c:pt idx="7497">
                  <c:v>12:14:48.176247</c:v>
                </c:pt>
                <c:pt idx="7498">
                  <c:v>12:14:48.176372</c:v>
                </c:pt>
                <c:pt idx="7499">
                  <c:v>12:14:48.176490</c:v>
                </c:pt>
                <c:pt idx="7500">
                  <c:v>12:14:48.176614</c:v>
                </c:pt>
                <c:pt idx="7501">
                  <c:v>12:14:48.176732</c:v>
                </c:pt>
                <c:pt idx="7502">
                  <c:v>12:14:48.176851</c:v>
                </c:pt>
                <c:pt idx="7503">
                  <c:v>12:14:48.176968</c:v>
                </c:pt>
                <c:pt idx="7504">
                  <c:v>12:14:48.177089</c:v>
                </c:pt>
                <c:pt idx="7505">
                  <c:v>12:14:48.177206</c:v>
                </c:pt>
                <c:pt idx="7506">
                  <c:v>12:14:48.177325</c:v>
                </c:pt>
                <c:pt idx="7507">
                  <c:v>12:14:48.177443</c:v>
                </c:pt>
                <c:pt idx="7508">
                  <c:v>12:14:48.177563</c:v>
                </c:pt>
                <c:pt idx="7509">
                  <c:v>12:14:48.177680</c:v>
                </c:pt>
                <c:pt idx="7510">
                  <c:v>12:14:48.177799</c:v>
                </c:pt>
                <c:pt idx="7511">
                  <c:v>12:14:48.177917</c:v>
                </c:pt>
                <c:pt idx="7512">
                  <c:v>12:14:48.178037</c:v>
                </c:pt>
                <c:pt idx="7513">
                  <c:v>12:14:48.178154</c:v>
                </c:pt>
                <c:pt idx="7514">
                  <c:v>12:14:48.178274</c:v>
                </c:pt>
                <c:pt idx="7515">
                  <c:v>12:14:48.178391</c:v>
                </c:pt>
                <c:pt idx="7516">
                  <c:v>12:14:48.178511</c:v>
                </c:pt>
                <c:pt idx="7517">
                  <c:v>12:14:48.178629</c:v>
                </c:pt>
                <c:pt idx="7518">
                  <c:v>12:14:48.178748</c:v>
                </c:pt>
                <c:pt idx="7519">
                  <c:v>12:14:48.178865</c:v>
                </c:pt>
                <c:pt idx="7520">
                  <c:v>12:14:48.178986</c:v>
                </c:pt>
                <c:pt idx="7521">
                  <c:v>12:14:48.179104</c:v>
                </c:pt>
                <c:pt idx="7522">
                  <c:v>12:14:48.179223</c:v>
                </c:pt>
                <c:pt idx="7523">
                  <c:v>12:14:48.179342</c:v>
                </c:pt>
                <c:pt idx="7524">
                  <c:v>12:14:48.179462</c:v>
                </c:pt>
                <c:pt idx="7525">
                  <c:v>12:14:48.179580</c:v>
                </c:pt>
                <c:pt idx="7526">
                  <c:v>12:14:48.179699</c:v>
                </c:pt>
                <c:pt idx="7527">
                  <c:v>12:14:48.179816</c:v>
                </c:pt>
                <c:pt idx="7528">
                  <c:v>12:14:48.179937</c:v>
                </c:pt>
                <c:pt idx="7529">
                  <c:v>12:14:48.180054</c:v>
                </c:pt>
                <c:pt idx="7530">
                  <c:v>12:14:48.180173</c:v>
                </c:pt>
                <c:pt idx="7531">
                  <c:v>12:14:48.180293</c:v>
                </c:pt>
                <c:pt idx="7532">
                  <c:v>12:14:48.180950</c:v>
                </c:pt>
                <c:pt idx="7533">
                  <c:v>12:14:48.181090</c:v>
                </c:pt>
                <c:pt idx="7534">
                  <c:v>12:14:48.181214</c:v>
                </c:pt>
                <c:pt idx="7535">
                  <c:v>12:14:48.181334</c:v>
                </c:pt>
                <c:pt idx="7536">
                  <c:v>12:14:48.181457</c:v>
                </c:pt>
                <c:pt idx="7537">
                  <c:v>12:14:48.181578</c:v>
                </c:pt>
                <c:pt idx="7538">
                  <c:v>12:14:48.181700</c:v>
                </c:pt>
                <c:pt idx="7539">
                  <c:v>12:14:48.181820</c:v>
                </c:pt>
                <c:pt idx="7540">
                  <c:v>12:14:48.181942</c:v>
                </c:pt>
                <c:pt idx="7541">
                  <c:v>12:14:48.182063</c:v>
                </c:pt>
                <c:pt idx="7542">
                  <c:v>12:14:48.182184</c:v>
                </c:pt>
                <c:pt idx="7543">
                  <c:v>12:14:48.182305</c:v>
                </c:pt>
                <c:pt idx="7544">
                  <c:v>12:14:48.182429</c:v>
                </c:pt>
                <c:pt idx="7545">
                  <c:v>12:14:48.182549</c:v>
                </c:pt>
                <c:pt idx="7546">
                  <c:v>12:14:48.182671</c:v>
                </c:pt>
                <c:pt idx="7547">
                  <c:v>12:14:48.182791</c:v>
                </c:pt>
                <c:pt idx="7548">
                  <c:v>12:14:48.182914</c:v>
                </c:pt>
                <c:pt idx="7549">
                  <c:v>12:14:48.183035</c:v>
                </c:pt>
                <c:pt idx="7550">
                  <c:v>12:14:48.183157</c:v>
                </c:pt>
                <c:pt idx="7551">
                  <c:v>12:14:48.183277</c:v>
                </c:pt>
                <c:pt idx="7552">
                  <c:v>12:14:48.183400</c:v>
                </c:pt>
                <c:pt idx="7553">
                  <c:v>12:14:48.183520</c:v>
                </c:pt>
                <c:pt idx="7554">
                  <c:v>12:14:48.183642</c:v>
                </c:pt>
                <c:pt idx="7555">
                  <c:v>12:14:48.183762</c:v>
                </c:pt>
                <c:pt idx="7556">
                  <c:v>12:14:48.183885</c:v>
                </c:pt>
                <c:pt idx="7557">
                  <c:v>12:14:48.184005</c:v>
                </c:pt>
                <c:pt idx="7558">
                  <c:v>12:14:48.184127</c:v>
                </c:pt>
                <c:pt idx="7559">
                  <c:v>12:14:48.184247</c:v>
                </c:pt>
                <c:pt idx="7560">
                  <c:v>12:14:48.184372</c:v>
                </c:pt>
                <c:pt idx="7561">
                  <c:v>12:14:48.184492</c:v>
                </c:pt>
                <c:pt idx="7562">
                  <c:v>12:14:48.184614</c:v>
                </c:pt>
                <c:pt idx="7563">
                  <c:v>12:14:48.184741</c:v>
                </c:pt>
                <c:pt idx="7564">
                  <c:v>12:14:48.184873</c:v>
                </c:pt>
                <c:pt idx="7565">
                  <c:v>12:14:48.184999</c:v>
                </c:pt>
                <c:pt idx="7566">
                  <c:v>12:14:48.185132</c:v>
                </c:pt>
                <c:pt idx="7567">
                  <c:v>12:14:48.185244</c:v>
                </c:pt>
                <c:pt idx="7568">
                  <c:v>12:14:48.185362</c:v>
                </c:pt>
                <c:pt idx="7569">
                  <c:v>12:14:48.185476</c:v>
                </c:pt>
                <c:pt idx="7570">
                  <c:v>12:14:48.185591</c:v>
                </c:pt>
                <c:pt idx="7571">
                  <c:v>12:14:48.185706</c:v>
                </c:pt>
                <c:pt idx="7572">
                  <c:v>12:14:48.185820</c:v>
                </c:pt>
                <c:pt idx="7573">
                  <c:v>12:14:48.185934</c:v>
                </c:pt>
                <c:pt idx="7574">
                  <c:v>12:14:48.186046</c:v>
                </c:pt>
                <c:pt idx="7575">
                  <c:v>12:14:48.186168</c:v>
                </c:pt>
                <c:pt idx="7576">
                  <c:v>12:14:48.186297</c:v>
                </c:pt>
                <c:pt idx="7577">
                  <c:v>12:14:48.186419</c:v>
                </c:pt>
                <c:pt idx="7578">
                  <c:v>12:14:48.186542</c:v>
                </c:pt>
                <c:pt idx="7579">
                  <c:v>12:14:48.186664</c:v>
                </c:pt>
                <c:pt idx="7580">
                  <c:v>12:14:48.186788</c:v>
                </c:pt>
                <c:pt idx="7581">
                  <c:v>12:14:48.186906</c:v>
                </c:pt>
                <c:pt idx="7582">
                  <c:v>12:14:48.187032</c:v>
                </c:pt>
                <c:pt idx="7583">
                  <c:v>12:14:48.187149</c:v>
                </c:pt>
                <c:pt idx="7584">
                  <c:v>12:14:48.187276</c:v>
                </c:pt>
                <c:pt idx="7585">
                  <c:v>12:14:48.187394</c:v>
                </c:pt>
                <c:pt idx="7586">
                  <c:v>12:14:48.187514</c:v>
                </c:pt>
                <c:pt idx="7587">
                  <c:v>12:14:48.187632</c:v>
                </c:pt>
                <c:pt idx="7588">
                  <c:v>12:14:48.187753</c:v>
                </c:pt>
                <c:pt idx="7589">
                  <c:v>12:14:48.187874</c:v>
                </c:pt>
                <c:pt idx="7590">
                  <c:v>12:14:48.188001</c:v>
                </c:pt>
                <c:pt idx="7591">
                  <c:v>12:14:48.188123</c:v>
                </c:pt>
                <c:pt idx="7592">
                  <c:v>12:14:48.188251</c:v>
                </c:pt>
                <c:pt idx="7593">
                  <c:v>12:14:48.188374</c:v>
                </c:pt>
                <c:pt idx="7594">
                  <c:v>12:14:48.188496</c:v>
                </c:pt>
                <c:pt idx="7595">
                  <c:v>12:14:48.188616</c:v>
                </c:pt>
                <c:pt idx="7596">
                  <c:v>12:14:48.188744</c:v>
                </c:pt>
                <c:pt idx="7597">
                  <c:v>12:14:48.188866</c:v>
                </c:pt>
                <c:pt idx="7598">
                  <c:v>12:14:48.188988</c:v>
                </c:pt>
                <c:pt idx="7599">
                  <c:v>12:14:48.189110</c:v>
                </c:pt>
                <c:pt idx="7600">
                  <c:v>12:14:48.189237</c:v>
                </c:pt>
                <c:pt idx="7601">
                  <c:v>12:14:48.189359</c:v>
                </c:pt>
                <c:pt idx="7602">
                  <c:v>12:14:48.189486</c:v>
                </c:pt>
                <c:pt idx="7603">
                  <c:v>12:14:48.189604</c:v>
                </c:pt>
                <c:pt idx="7604">
                  <c:v>12:14:48.189727</c:v>
                </c:pt>
                <c:pt idx="7605">
                  <c:v>12:14:48.189847</c:v>
                </c:pt>
                <c:pt idx="7606">
                  <c:v>12:14:48.189970</c:v>
                </c:pt>
                <c:pt idx="7607">
                  <c:v>12:14:48.190091</c:v>
                </c:pt>
                <c:pt idx="7608">
                  <c:v>12:14:48.190214</c:v>
                </c:pt>
                <c:pt idx="7609">
                  <c:v>12:14:48.190337</c:v>
                </c:pt>
                <c:pt idx="7610">
                  <c:v>12:14:48.190459</c:v>
                </c:pt>
                <c:pt idx="7611">
                  <c:v>12:14:48.190577</c:v>
                </c:pt>
                <c:pt idx="7612">
                  <c:v>12:14:48.190699</c:v>
                </c:pt>
                <c:pt idx="7613">
                  <c:v>12:14:48.190817</c:v>
                </c:pt>
                <c:pt idx="7614">
                  <c:v>12:14:48.190938</c:v>
                </c:pt>
                <c:pt idx="7615">
                  <c:v>12:14:48.191057</c:v>
                </c:pt>
                <c:pt idx="7616">
                  <c:v>12:14:48.191181</c:v>
                </c:pt>
                <c:pt idx="7617">
                  <c:v>12:14:48.191301</c:v>
                </c:pt>
                <c:pt idx="7618">
                  <c:v>12:14:48.191420</c:v>
                </c:pt>
                <c:pt idx="7619">
                  <c:v>12:14:48.191541</c:v>
                </c:pt>
                <c:pt idx="7620">
                  <c:v>12:14:48.191666</c:v>
                </c:pt>
                <c:pt idx="7621">
                  <c:v>12:14:48.191785</c:v>
                </c:pt>
                <c:pt idx="7622">
                  <c:v>12:14:48.191909</c:v>
                </c:pt>
                <c:pt idx="7623">
                  <c:v>12:14:48.192026</c:v>
                </c:pt>
                <c:pt idx="7624">
                  <c:v>12:14:48.192151</c:v>
                </c:pt>
                <c:pt idx="7625">
                  <c:v>12:14:48.192272</c:v>
                </c:pt>
                <c:pt idx="7626">
                  <c:v>12:14:48.192371</c:v>
                </c:pt>
                <c:pt idx="7627">
                  <c:v>12:14:48.192491</c:v>
                </c:pt>
                <c:pt idx="7628">
                  <c:v>12:14:48.192613</c:v>
                </c:pt>
                <c:pt idx="7629">
                  <c:v>12:14:48.192733</c:v>
                </c:pt>
                <c:pt idx="7630">
                  <c:v>12:14:48.192857</c:v>
                </c:pt>
                <c:pt idx="7631">
                  <c:v>12:14:48.192974</c:v>
                </c:pt>
                <c:pt idx="7632">
                  <c:v>12:14:48.193096</c:v>
                </c:pt>
                <c:pt idx="7633">
                  <c:v>12:14:48.193213</c:v>
                </c:pt>
                <c:pt idx="7634">
                  <c:v>12:14:48.193332</c:v>
                </c:pt>
                <c:pt idx="7635">
                  <c:v>12:14:48.193450</c:v>
                </c:pt>
                <c:pt idx="7636">
                  <c:v>12:14:48.193570</c:v>
                </c:pt>
                <c:pt idx="7637">
                  <c:v>12:14:48.193688</c:v>
                </c:pt>
                <c:pt idx="7638">
                  <c:v>12:14:48.193807</c:v>
                </c:pt>
                <c:pt idx="7639">
                  <c:v>12:14:48.193925</c:v>
                </c:pt>
                <c:pt idx="7640">
                  <c:v>12:14:48.194045</c:v>
                </c:pt>
                <c:pt idx="7641">
                  <c:v>12:14:48.194162</c:v>
                </c:pt>
                <c:pt idx="7642">
                  <c:v>12:14:48.194281</c:v>
                </c:pt>
                <c:pt idx="7643">
                  <c:v>12:14:48.194399</c:v>
                </c:pt>
                <c:pt idx="7644">
                  <c:v>12:14:48.194519</c:v>
                </c:pt>
                <c:pt idx="7645">
                  <c:v>12:14:48.194636</c:v>
                </c:pt>
                <c:pt idx="7646">
                  <c:v>12:14:48.194756</c:v>
                </c:pt>
                <c:pt idx="7647">
                  <c:v>12:14:48.194873</c:v>
                </c:pt>
                <c:pt idx="7648">
                  <c:v>12:14:48.194993</c:v>
                </c:pt>
                <c:pt idx="7649">
                  <c:v>12:14:48.195111</c:v>
                </c:pt>
                <c:pt idx="7650">
                  <c:v>12:14:48.195230</c:v>
                </c:pt>
                <c:pt idx="7651">
                  <c:v>12:14:48.195348</c:v>
                </c:pt>
                <c:pt idx="7652">
                  <c:v>12:14:48.195469</c:v>
                </c:pt>
                <c:pt idx="7653">
                  <c:v>12:14:48.195586</c:v>
                </c:pt>
                <c:pt idx="7654">
                  <c:v>12:14:48.195706</c:v>
                </c:pt>
                <c:pt idx="7655">
                  <c:v>12:14:48.195823</c:v>
                </c:pt>
                <c:pt idx="7656">
                  <c:v>12:14:48.195943</c:v>
                </c:pt>
                <c:pt idx="7657">
                  <c:v>12:14:48.196061</c:v>
                </c:pt>
                <c:pt idx="7658">
                  <c:v>12:14:48.196180</c:v>
                </c:pt>
                <c:pt idx="7659">
                  <c:v>12:14:48.196298</c:v>
                </c:pt>
                <c:pt idx="7660">
                  <c:v>12:14:48.196423</c:v>
                </c:pt>
                <c:pt idx="7661">
                  <c:v>12:14:48.196540</c:v>
                </c:pt>
                <c:pt idx="7662">
                  <c:v>12:14:48.196659</c:v>
                </c:pt>
                <c:pt idx="7663">
                  <c:v>12:14:48.196776</c:v>
                </c:pt>
                <c:pt idx="7664">
                  <c:v>12:14:48.196897</c:v>
                </c:pt>
                <c:pt idx="7665">
                  <c:v>12:14:48.197015</c:v>
                </c:pt>
                <c:pt idx="7666">
                  <c:v>12:14:48.197134</c:v>
                </c:pt>
                <c:pt idx="7667">
                  <c:v>12:14:48.197252</c:v>
                </c:pt>
                <c:pt idx="7668">
                  <c:v>12:14:48.197372</c:v>
                </c:pt>
                <c:pt idx="7669">
                  <c:v>12:14:48.197490</c:v>
                </c:pt>
                <c:pt idx="7670">
                  <c:v>12:14:48.198191</c:v>
                </c:pt>
                <c:pt idx="7671">
                  <c:v>12:14:48.198311</c:v>
                </c:pt>
                <c:pt idx="7672">
                  <c:v>12:14:48.198418</c:v>
                </c:pt>
                <c:pt idx="7673">
                  <c:v>12:14:48.198547</c:v>
                </c:pt>
                <c:pt idx="7674">
                  <c:v>12:14:48.198670</c:v>
                </c:pt>
                <c:pt idx="7675">
                  <c:v>12:14:48.198788</c:v>
                </c:pt>
                <c:pt idx="7676">
                  <c:v>12:14:48.198909</c:v>
                </c:pt>
                <c:pt idx="7677">
                  <c:v>12:14:48.199026</c:v>
                </c:pt>
                <c:pt idx="7678">
                  <c:v>12:14:48.199146</c:v>
                </c:pt>
                <c:pt idx="7679">
                  <c:v>12:14:48.199264</c:v>
                </c:pt>
                <c:pt idx="7680">
                  <c:v>12:14:48.199384</c:v>
                </c:pt>
                <c:pt idx="7681">
                  <c:v>12:14:48.199502</c:v>
                </c:pt>
                <c:pt idx="7682">
                  <c:v>12:14:48.199621</c:v>
                </c:pt>
                <c:pt idx="7683">
                  <c:v>12:14:48.199739</c:v>
                </c:pt>
                <c:pt idx="7684">
                  <c:v>12:14:48.199860</c:v>
                </c:pt>
                <c:pt idx="7685">
                  <c:v>12:14:48.199978</c:v>
                </c:pt>
                <c:pt idx="7686">
                  <c:v>12:14:48.200098</c:v>
                </c:pt>
                <c:pt idx="7687">
                  <c:v>12:14:48.200216</c:v>
                </c:pt>
                <c:pt idx="7688">
                  <c:v>12:14:48.200313</c:v>
                </c:pt>
                <c:pt idx="7689">
                  <c:v>12:14:48.200432</c:v>
                </c:pt>
                <c:pt idx="7690">
                  <c:v>12:14:48.200551</c:v>
                </c:pt>
                <c:pt idx="7691">
                  <c:v>12:14:48.200669</c:v>
                </c:pt>
                <c:pt idx="7692">
                  <c:v>12:14:48.200789</c:v>
                </c:pt>
                <c:pt idx="7693">
                  <c:v>12:14:48.200907</c:v>
                </c:pt>
                <c:pt idx="7694">
                  <c:v>12:14:48.201026</c:v>
                </c:pt>
                <c:pt idx="7695">
                  <c:v>12:14:48.201144</c:v>
                </c:pt>
                <c:pt idx="7696">
                  <c:v>12:14:48.201265</c:v>
                </c:pt>
                <c:pt idx="7697">
                  <c:v>12:14:48.201382</c:v>
                </c:pt>
                <c:pt idx="7698">
                  <c:v>12:14:48.201502</c:v>
                </c:pt>
                <c:pt idx="7699">
                  <c:v>12:14:48.201620</c:v>
                </c:pt>
                <c:pt idx="7700">
                  <c:v>12:14:48.201740</c:v>
                </c:pt>
                <c:pt idx="7701">
                  <c:v>12:14:48.201866</c:v>
                </c:pt>
                <c:pt idx="7702">
                  <c:v>12:14:48.201993</c:v>
                </c:pt>
                <c:pt idx="7703">
                  <c:v>12:14:48.202113</c:v>
                </c:pt>
                <c:pt idx="7704">
                  <c:v>12:14:48.202242</c:v>
                </c:pt>
                <c:pt idx="7705">
                  <c:v>12:14:48.202369</c:v>
                </c:pt>
                <c:pt idx="7706">
                  <c:v>12:14:48.202498</c:v>
                </c:pt>
                <c:pt idx="7707">
                  <c:v>12:14:48.202625</c:v>
                </c:pt>
                <c:pt idx="7708">
                  <c:v>12:14:48.202757</c:v>
                </c:pt>
                <c:pt idx="7709">
                  <c:v>12:14:48.202883</c:v>
                </c:pt>
                <c:pt idx="7710">
                  <c:v>12:14:48.203012</c:v>
                </c:pt>
                <c:pt idx="7711">
                  <c:v>12:14:48.203138</c:v>
                </c:pt>
                <c:pt idx="7712">
                  <c:v>12:14:48.203273</c:v>
                </c:pt>
                <c:pt idx="7713">
                  <c:v>12:14:48.203392</c:v>
                </c:pt>
                <c:pt idx="7714">
                  <c:v>12:14:48.203519</c:v>
                </c:pt>
                <c:pt idx="7715">
                  <c:v>12:14:48.203641</c:v>
                </c:pt>
                <c:pt idx="7716">
                  <c:v>12:14:48.203766</c:v>
                </c:pt>
                <c:pt idx="7717">
                  <c:v>12:14:48.203888</c:v>
                </c:pt>
                <c:pt idx="7718">
                  <c:v>12:14:48.204015</c:v>
                </c:pt>
                <c:pt idx="7719">
                  <c:v>12:14:48.204137</c:v>
                </c:pt>
                <c:pt idx="7720">
                  <c:v>12:14:48.204265</c:v>
                </c:pt>
                <c:pt idx="7721">
                  <c:v>12:14:48.204374</c:v>
                </c:pt>
                <c:pt idx="7722">
                  <c:v>12:14:48.204497</c:v>
                </c:pt>
                <c:pt idx="7723">
                  <c:v>12:14:48.204618</c:v>
                </c:pt>
                <c:pt idx="7724">
                  <c:v>12:14:48.204739</c:v>
                </c:pt>
                <c:pt idx="7725">
                  <c:v>12:14:48.204860</c:v>
                </c:pt>
                <c:pt idx="7726">
                  <c:v>12:14:48.204983</c:v>
                </c:pt>
                <c:pt idx="7727">
                  <c:v>12:14:48.205101</c:v>
                </c:pt>
                <c:pt idx="7728">
                  <c:v>12:14:48.205227</c:v>
                </c:pt>
                <c:pt idx="7729">
                  <c:v>12:14:48.205347</c:v>
                </c:pt>
                <c:pt idx="7730">
                  <c:v>12:14:48.205474</c:v>
                </c:pt>
                <c:pt idx="7731">
                  <c:v>12:14:48.205594</c:v>
                </c:pt>
                <c:pt idx="7732">
                  <c:v>12:14:48.205720</c:v>
                </c:pt>
                <c:pt idx="7733">
                  <c:v>12:14:48.205838</c:v>
                </c:pt>
                <c:pt idx="7734">
                  <c:v>12:14:48.205960</c:v>
                </c:pt>
                <c:pt idx="7735">
                  <c:v>12:14:48.206083</c:v>
                </c:pt>
                <c:pt idx="7736">
                  <c:v>12:14:48.206206</c:v>
                </c:pt>
                <c:pt idx="7737">
                  <c:v>12:14:48.206324</c:v>
                </c:pt>
                <c:pt idx="7738">
                  <c:v>12:14:48.206443</c:v>
                </c:pt>
                <c:pt idx="7739">
                  <c:v>12:14:48.206563</c:v>
                </c:pt>
                <c:pt idx="7740">
                  <c:v>12:14:48.206683</c:v>
                </c:pt>
                <c:pt idx="7741">
                  <c:v>12:14:48.206804</c:v>
                </c:pt>
                <c:pt idx="7742">
                  <c:v>12:14:48.206927</c:v>
                </c:pt>
                <c:pt idx="7743">
                  <c:v>12:14:48.207049</c:v>
                </c:pt>
                <c:pt idx="7744">
                  <c:v>12:14:48.207177</c:v>
                </c:pt>
                <c:pt idx="7745">
                  <c:v>12:14:48.207295</c:v>
                </c:pt>
                <c:pt idx="7746">
                  <c:v>12:14:48.207421</c:v>
                </c:pt>
                <c:pt idx="7747">
                  <c:v>12:14:48.207539</c:v>
                </c:pt>
                <c:pt idx="7748">
                  <c:v>12:14:48.207662</c:v>
                </c:pt>
                <c:pt idx="7749">
                  <c:v>12:14:48.207781</c:v>
                </c:pt>
                <c:pt idx="7750">
                  <c:v>12:14:48.207908</c:v>
                </c:pt>
                <c:pt idx="7751">
                  <c:v>12:14:48.208032</c:v>
                </c:pt>
                <c:pt idx="7752">
                  <c:v>12:14:48.208159</c:v>
                </c:pt>
                <c:pt idx="7753">
                  <c:v>12:14:48.208280</c:v>
                </c:pt>
                <c:pt idx="7754">
                  <c:v>12:14:48.208370</c:v>
                </c:pt>
                <c:pt idx="7755">
                  <c:v>12:14:48.208492</c:v>
                </c:pt>
                <c:pt idx="7756">
                  <c:v>12:14:48.208624</c:v>
                </c:pt>
                <c:pt idx="7757">
                  <c:v>12:14:48.208742</c:v>
                </c:pt>
                <c:pt idx="7758">
                  <c:v>12:14:48.208870</c:v>
                </c:pt>
                <c:pt idx="7759">
                  <c:v>12:14:48.208989</c:v>
                </c:pt>
                <c:pt idx="7760">
                  <c:v>12:14:48.209116</c:v>
                </c:pt>
                <c:pt idx="7761">
                  <c:v>12:14:48.209237</c:v>
                </c:pt>
                <c:pt idx="7762">
                  <c:v>12:14:48.209360</c:v>
                </c:pt>
                <c:pt idx="7763">
                  <c:v>12:14:48.209480</c:v>
                </c:pt>
                <c:pt idx="7764">
                  <c:v>12:14:48.209605</c:v>
                </c:pt>
                <c:pt idx="7765">
                  <c:v>12:14:48.209725</c:v>
                </c:pt>
                <c:pt idx="7766">
                  <c:v>12:14:48.209850</c:v>
                </c:pt>
                <c:pt idx="7767">
                  <c:v>12:14:48.209973</c:v>
                </c:pt>
                <c:pt idx="7768">
                  <c:v>12:14:48.210096</c:v>
                </c:pt>
                <c:pt idx="7769">
                  <c:v>12:14:48.210214</c:v>
                </c:pt>
                <c:pt idx="7770">
                  <c:v>12:14:48.210334</c:v>
                </c:pt>
                <c:pt idx="7771">
                  <c:v>12:14:48.210451</c:v>
                </c:pt>
                <c:pt idx="7772">
                  <c:v>12:14:48.210574</c:v>
                </c:pt>
                <c:pt idx="7773">
                  <c:v>12:14:48.210692</c:v>
                </c:pt>
                <c:pt idx="7774">
                  <c:v>12:14:48.210812</c:v>
                </c:pt>
                <c:pt idx="7775">
                  <c:v>12:14:48.210930</c:v>
                </c:pt>
                <c:pt idx="7776">
                  <c:v>12:14:48.211051</c:v>
                </c:pt>
                <c:pt idx="7777">
                  <c:v>12:14:48.211170</c:v>
                </c:pt>
                <c:pt idx="7778">
                  <c:v>12:14:48.211289</c:v>
                </c:pt>
                <c:pt idx="7779">
                  <c:v>12:14:48.211407</c:v>
                </c:pt>
                <c:pt idx="7780">
                  <c:v>12:14:48.211527</c:v>
                </c:pt>
                <c:pt idx="7781">
                  <c:v>12:14:48.211645</c:v>
                </c:pt>
                <c:pt idx="7782">
                  <c:v>12:14:48.211766</c:v>
                </c:pt>
                <c:pt idx="7783">
                  <c:v>12:14:48.211885</c:v>
                </c:pt>
                <c:pt idx="7784">
                  <c:v>12:14:48.212005</c:v>
                </c:pt>
                <c:pt idx="7785">
                  <c:v>12:14:48.212123</c:v>
                </c:pt>
                <c:pt idx="7786">
                  <c:v>12:14:48.212242</c:v>
                </c:pt>
                <c:pt idx="7787">
                  <c:v>12:14:48.212366</c:v>
                </c:pt>
                <c:pt idx="7788">
                  <c:v>12:14:48.212487</c:v>
                </c:pt>
                <c:pt idx="7789">
                  <c:v>12:14:48.212604</c:v>
                </c:pt>
                <c:pt idx="7790">
                  <c:v>12:14:48.212724</c:v>
                </c:pt>
                <c:pt idx="7791">
                  <c:v>12:14:48.212842</c:v>
                </c:pt>
                <c:pt idx="7792">
                  <c:v>12:14:48.212964</c:v>
                </c:pt>
                <c:pt idx="7793">
                  <c:v>12:14:48.213082</c:v>
                </c:pt>
                <c:pt idx="7794">
                  <c:v>12:14:48.213202</c:v>
                </c:pt>
                <c:pt idx="7795">
                  <c:v>12:14:48.213320</c:v>
                </c:pt>
                <c:pt idx="7796">
                  <c:v>12:14:48.213441</c:v>
                </c:pt>
                <c:pt idx="7797">
                  <c:v>12:14:48.213560</c:v>
                </c:pt>
                <c:pt idx="7798">
                  <c:v>12:14:48.213679</c:v>
                </c:pt>
                <c:pt idx="7799">
                  <c:v>12:14:48.213797</c:v>
                </c:pt>
                <c:pt idx="7800">
                  <c:v>12:14:48.213918</c:v>
                </c:pt>
                <c:pt idx="7801">
                  <c:v>12:14:48.214036</c:v>
                </c:pt>
                <c:pt idx="7802">
                  <c:v>12:14:48.214156</c:v>
                </c:pt>
                <c:pt idx="7803">
                  <c:v>12:14:48.214275</c:v>
                </c:pt>
                <c:pt idx="7804">
                  <c:v>12:14:48.214395</c:v>
                </c:pt>
                <c:pt idx="7805">
                  <c:v>12:14:48.214513</c:v>
                </c:pt>
                <c:pt idx="7806">
                  <c:v>12:14:48.214633</c:v>
                </c:pt>
                <c:pt idx="7807">
                  <c:v>12:14:48.215328</c:v>
                </c:pt>
                <c:pt idx="7808">
                  <c:v>12:14:48.215451</c:v>
                </c:pt>
                <c:pt idx="7809">
                  <c:v>12:14:48.215569</c:v>
                </c:pt>
                <c:pt idx="7810">
                  <c:v>12:14:48.215689</c:v>
                </c:pt>
                <c:pt idx="7811">
                  <c:v>12:14:48.215807</c:v>
                </c:pt>
                <c:pt idx="7812">
                  <c:v>12:14:48.215928</c:v>
                </c:pt>
                <c:pt idx="7813">
                  <c:v>12:14:48.216046</c:v>
                </c:pt>
                <c:pt idx="7814">
                  <c:v>12:14:48.216167</c:v>
                </c:pt>
                <c:pt idx="7815">
                  <c:v>12:14:48.216285</c:v>
                </c:pt>
                <c:pt idx="7816">
                  <c:v>12:14:48.216369</c:v>
                </c:pt>
                <c:pt idx="7817">
                  <c:v>12:14:48.216487</c:v>
                </c:pt>
                <c:pt idx="7818">
                  <c:v>12:14:48.216607</c:v>
                </c:pt>
                <c:pt idx="7819">
                  <c:v>12:14:48.216724</c:v>
                </c:pt>
                <c:pt idx="7820">
                  <c:v>12:14:48.216845</c:v>
                </c:pt>
                <c:pt idx="7821">
                  <c:v>12:14:48.216965</c:v>
                </c:pt>
                <c:pt idx="7822">
                  <c:v>12:14:48.217084</c:v>
                </c:pt>
                <c:pt idx="7823">
                  <c:v>12:14:48.217202</c:v>
                </c:pt>
                <c:pt idx="7824">
                  <c:v>12:14:48.217323</c:v>
                </c:pt>
                <c:pt idx="7825">
                  <c:v>12:14:48.217441</c:v>
                </c:pt>
                <c:pt idx="7826">
                  <c:v>12:14:48.217562</c:v>
                </c:pt>
                <c:pt idx="7827">
                  <c:v>12:14:48.217680</c:v>
                </c:pt>
                <c:pt idx="7828">
                  <c:v>12:14:48.217801</c:v>
                </c:pt>
                <c:pt idx="7829">
                  <c:v>12:14:48.217919</c:v>
                </c:pt>
                <c:pt idx="7830">
                  <c:v>12:14:48.218038</c:v>
                </c:pt>
                <c:pt idx="7831">
                  <c:v>12:14:48.218157</c:v>
                </c:pt>
                <c:pt idx="7832">
                  <c:v>12:14:48.218278</c:v>
                </c:pt>
                <c:pt idx="7833">
                  <c:v>12:14:48.218396</c:v>
                </c:pt>
                <c:pt idx="7834">
                  <c:v>12:14:48.218516</c:v>
                </c:pt>
                <c:pt idx="7835">
                  <c:v>12:14:48.218634</c:v>
                </c:pt>
                <c:pt idx="7836">
                  <c:v>12:14:48.218755</c:v>
                </c:pt>
                <c:pt idx="7837">
                  <c:v>12:14:48.218874</c:v>
                </c:pt>
                <c:pt idx="7838">
                  <c:v>12:14:48.218994</c:v>
                </c:pt>
                <c:pt idx="7839">
                  <c:v>12:14:48.219112</c:v>
                </c:pt>
                <c:pt idx="7840">
                  <c:v>12:14:48.219236</c:v>
                </c:pt>
                <c:pt idx="7841">
                  <c:v>12:14:48.219362</c:v>
                </c:pt>
                <c:pt idx="7842">
                  <c:v>12:14:48.219496</c:v>
                </c:pt>
                <c:pt idx="7843">
                  <c:v>12:14:48.219642</c:v>
                </c:pt>
                <c:pt idx="7844">
                  <c:v>12:14:48.219783</c:v>
                </c:pt>
                <c:pt idx="7845">
                  <c:v>12:14:48.219897</c:v>
                </c:pt>
                <c:pt idx="7846">
                  <c:v>12:14:48.220027</c:v>
                </c:pt>
                <c:pt idx="7847">
                  <c:v>12:14:48.220126</c:v>
                </c:pt>
                <c:pt idx="7848">
                  <c:v>12:14:48.220240</c:v>
                </c:pt>
                <c:pt idx="7849">
                  <c:v>12:14:48.220324</c:v>
                </c:pt>
                <c:pt idx="7850">
                  <c:v>12:14:48.220437</c:v>
                </c:pt>
                <c:pt idx="7851">
                  <c:v>12:14:48.220551</c:v>
                </c:pt>
                <c:pt idx="7852">
                  <c:v>12:14:48.220666</c:v>
                </c:pt>
                <c:pt idx="7853">
                  <c:v>12:14:48.220784</c:v>
                </c:pt>
                <c:pt idx="7854">
                  <c:v>12:14:48.220916</c:v>
                </c:pt>
                <c:pt idx="7855">
                  <c:v>12:14:48.221043</c:v>
                </c:pt>
                <c:pt idx="7856">
                  <c:v>12:14:48.221174</c:v>
                </c:pt>
                <c:pt idx="7857">
                  <c:v>12:14:48.221297</c:v>
                </c:pt>
                <c:pt idx="7858">
                  <c:v>12:14:48.221431</c:v>
                </c:pt>
                <c:pt idx="7859">
                  <c:v>12:14:48.221551</c:v>
                </c:pt>
                <c:pt idx="7860">
                  <c:v>12:14:48.221678</c:v>
                </c:pt>
                <c:pt idx="7861">
                  <c:v>12:14:48.221805</c:v>
                </c:pt>
                <c:pt idx="7862">
                  <c:v>12:14:48.221936</c:v>
                </c:pt>
                <c:pt idx="7863">
                  <c:v>12:14:48.222061</c:v>
                </c:pt>
                <c:pt idx="7864">
                  <c:v>12:14:48.222187</c:v>
                </c:pt>
                <c:pt idx="7865">
                  <c:v>12:14:48.222308</c:v>
                </c:pt>
                <c:pt idx="7866">
                  <c:v>12:14:48.222438</c:v>
                </c:pt>
                <c:pt idx="7867">
                  <c:v>12:14:48.222567</c:v>
                </c:pt>
                <c:pt idx="7868">
                  <c:v>12:14:48.222697</c:v>
                </c:pt>
                <c:pt idx="7869">
                  <c:v>12:14:48.222816</c:v>
                </c:pt>
                <c:pt idx="7870">
                  <c:v>12:14:48.222938</c:v>
                </c:pt>
                <c:pt idx="7871">
                  <c:v>12:14:48.223058</c:v>
                </c:pt>
                <c:pt idx="7872">
                  <c:v>12:14:48.223185</c:v>
                </c:pt>
                <c:pt idx="7873">
                  <c:v>12:14:48.223303</c:v>
                </c:pt>
                <c:pt idx="7874">
                  <c:v>12:14:48.223427</c:v>
                </c:pt>
                <c:pt idx="7875">
                  <c:v>12:14:48.223546</c:v>
                </c:pt>
                <c:pt idx="7876">
                  <c:v>12:14:48.223673</c:v>
                </c:pt>
                <c:pt idx="7877">
                  <c:v>12:14:48.223795</c:v>
                </c:pt>
                <c:pt idx="7878">
                  <c:v>12:14:48.223917</c:v>
                </c:pt>
                <c:pt idx="7879">
                  <c:v>12:14:48.224041</c:v>
                </c:pt>
                <c:pt idx="7880">
                  <c:v>12:14:48.224173</c:v>
                </c:pt>
                <c:pt idx="7881">
                  <c:v>12:14:48.224305</c:v>
                </c:pt>
                <c:pt idx="7882">
                  <c:v>12:14:48.224437</c:v>
                </c:pt>
                <c:pt idx="7883">
                  <c:v>12:14:48.224557</c:v>
                </c:pt>
                <c:pt idx="7884">
                  <c:v>12:14:48.224684</c:v>
                </c:pt>
                <c:pt idx="7885">
                  <c:v>12:14:48.224803</c:v>
                </c:pt>
                <c:pt idx="7886">
                  <c:v>12:14:48.224924</c:v>
                </c:pt>
                <c:pt idx="7887">
                  <c:v>12:14:48.225042</c:v>
                </c:pt>
                <c:pt idx="7888">
                  <c:v>12:14:48.225164</c:v>
                </c:pt>
                <c:pt idx="7889">
                  <c:v>12:14:48.225289</c:v>
                </c:pt>
                <c:pt idx="7890">
                  <c:v>12:14:48.225413</c:v>
                </c:pt>
                <c:pt idx="7891">
                  <c:v>12:14:48.225533</c:v>
                </c:pt>
                <c:pt idx="7892">
                  <c:v>12:14:48.225660</c:v>
                </c:pt>
                <c:pt idx="7893">
                  <c:v>12:14:48.225778</c:v>
                </c:pt>
                <c:pt idx="7894">
                  <c:v>12:14:48.225900</c:v>
                </c:pt>
                <c:pt idx="7895">
                  <c:v>12:14:48.226027</c:v>
                </c:pt>
                <c:pt idx="7896">
                  <c:v>12:14:48.226156</c:v>
                </c:pt>
                <c:pt idx="7897">
                  <c:v>12:14:48.226285</c:v>
                </c:pt>
                <c:pt idx="7898">
                  <c:v>12:14:48.226411</c:v>
                </c:pt>
                <c:pt idx="7899">
                  <c:v>12:14:48.226532</c:v>
                </c:pt>
                <c:pt idx="7900">
                  <c:v>12:14:48.226659</c:v>
                </c:pt>
                <c:pt idx="7901">
                  <c:v>12:14:48.226778</c:v>
                </c:pt>
                <c:pt idx="7902">
                  <c:v>12:14:48.226900</c:v>
                </c:pt>
                <c:pt idx="7903">
                  <c:v>12:14:48.227020</c:v>
                </c:pt>
                <c:pt idx="7904">
                  <c:v>12:14:48.227148</c:v>
                </c:pt>
                <c:pt idx="7905">
                  <c:v>12:14:48.227279</c:v>
                </c:pt>
                <c:pt idx="7906">
                  <c:v>12:14:48.227405</c:v>
                </c:pt>
                <c:pt idx="7907">
                  <c:v>12:14:48.227525</c:v>
                </c:pt>
                <c:pt idx="7908">
                  <c:v>12:14:48.227646</c:v>
                </c:pt>
                <c:pt idx="7909">
                  <c:v>12:14:48.227763</c:v>
                </c:pt>
                <c:pt idx="7910">
                  <c:v>12:14:48.227883</c:v>
                </c:pt>
                <c:pt idx="7911">
                  <c:v>12:14:48.228000</c:v>
                </c:pt>
                <c:pt idx="7912">
                  <c:v>12:14:48.228121</c:v>
                </c:pt>
                <c:pt idx="7913">
                  <c:v>12:14:48.228238</c:v>
                </c:pt>
                <c:pt idx="7914">
                  <c:v>12:14:48.228311</c:v>
                </c:pt>
                <c:pt idx="7915">
                  <c:v>12:14:48.228430</c:v>
                </c:pt>
                <c:pt idx="7916">
                  <c:v>12:14:48.228550</c:v>
                </c:pt>
                <c:pt idx="7917">
                  <c:v>12:14:48.228667</c:v>
                </c:pt>
                <c:pt idx="7918">
                  <c:v>12:14:48.228787</c:v>
                </c:pt>
                <c:pt idx="7919">
                  <c:v>12:14:48.228904</c:v>
                </c:pt>
                <c:pt idx="7920">
                  <c:v>12:14:48.229024</c:v>
                </c:pt>
                <c:pt idx="7921">
                  <c:v>12:14:48.229142</c:v>
                </c:pt>
                <c:pt idx="7922">
                  <c:v>12:14:48.229261</c:v>
                </c:pt>
                <c:pt idx="7923">
                  <c:v>12:14:48.229378</c:v>
                </c:pt>
                <c:pt idx="7924">
                  <c:v>12:14:48.229500</c:v>
                </c:pt>
                <c:pt idx="7925">
                  <c:v>12:14:48.229617</c:v>
                </c:pt>
                <c:pt idx="7926">
                  <c:v>12:14:48.229736</c:v>
                </c:pt>
                <c:pt idx="7927">
                  <c:v>12:14:48.229854</c:v>
                </c:pt>
                <c:pt idx="7928">
                  <c:v>12:14:48.229974</c:v>
                </c:pt>
                <c:pt idx="7929">
                  <c:v>12:14:48.230092</c:v>
                </c:pt>
                <c:pt idx="7930">
                  <c:v>12:14:48.230211</c:v>
                </c:pt>
                <c:pt idx="7931">
                  <c:v>12:14:48.230328</c:v>
                </c:pt>
                <c:pt idx="7932">
                  <c:v>12:14:48.230449</c:v>
                </c:pt>
                <c:pt idx="7933">
                  <c:v>12:14:48.230566</c:v>
                </c:pt>
                <c:pt idx="7934">
                  <c:v>12:14:48.230687</c:v>
                </c:pt>
                <c:pt idx="7935">
                  <c:v>12:14:48.230804</c:v>
                </c:pt>
                <c:pt idx="7936">
                  <c:v>12:14:48.230925</c:v>
                </c:pt>
                <c:pt idx="7937">
                  <c:v>12:14:48.231042</c:v>
                </c:pt>
                <c:pt idx="7938">
                  <c:v>12:14:48.231161</c:v>
                </c:pt>
                <c:pt idx="7939">
                  <c:v>12:14:48.231279</c:v>
                </c:pt>
                <c:pt idx="7940">
                  <c:v>12:14:48.231399</c:v>
                </c:pt>
                <c:pt idx="7941">
                  <c:v>12:14:48.231517</c:v>
                </c:pt>
                <c:pt idx="7942">
                  <c:v>12:14:48.231636</c:v>
                </c:pt>
                <c:pt idx="7943">
                  <c:v>12:14:48.231753</c:v>
                </c:pt>
                <c:pt idx="7944">
                  <c:v>12:14:48.231875</c:v>
                </c:pt>
                <c:pt idx="7945">
                  <c:v>12:14:48.231992</c:v>
                </c:pt>
                <c:pt idx="7946">
                  <c:v>12:14:48.232111</c:v>
                </c:pt>
                <c:pt idx="7947">
                  <c:v>12:14:48.232229</c:v>
                </c:pt>
                <c:pt idx="7948">
                  <c:v>12:14:48.232310</c:v>
                </c:pt>
                <c:pt idx="7949">
                  <c:v>12:14:48.232429</c:v>
                </c:pt>
                <c:pt idx="7950">
                  <c:v>12:14:48.232548</c:v>
                </c:pt>
                <c:pt idx="7951">
                  <c:v>12:14:48.232666</c:v>
                </c:pt>
                <c:pt idx="7952">
                  <c:v>12:14:48.232786</c:v>
                </c:pt>
                <c:pt idx="7953">
                  <c:v>12:14:48.232903</c:v>
                </c:pt>
                <c:pt idx="7954">
                  <c:v>12:14:48.233022</c:v>
                </c:pt>
                <c:pt idx="7955">
                  <c:v>12:14:48.233140</c:v>
                </c:pt>
                <c:pt idx="7956">
                  <c:v>12:14:48.233260</c:v>
                </c:pt>
                <c:pt idx="7957">
                  <c:v>12:14:48.233377</c:v>
                </c:pt>
                <c:pt idx="7958">
                  <c:v>12:14:48.233496</c:v>
                </c:pt>
                <c:pt idx="7959">
                  <c:v>12:14:48.233617</c:v>
                </c:pt>
                <c:pt idx="7960">
                  <c:v>12:14:48.233739</c:v>
                </c:pt>
                <c:pt idx="7961">
                  <c:v>12:14:48.233856</c:v>
                </c:pt>
                <c:pt idx="7962">
                  <c:v>12:14:48.233975</c:v>
                </c:pt>
                <c:pt idx="7963">
                  <c:v>12:14:48.234093</c:v>
                </c:pt>
                <c:pt idx="7964">
                  <c:v>12:14:48.234214</c:v>
                </c:pt>
                <c:pt idx="7965">
                  <c:v>12:14:48.234331</c:v>
                </c:pt>
                <c:pt idx="7966">
                  <c:v>12:14:48.234451</c:v>
                </c:pt>
                <c:pt idx="7967">
                  <c:v>12:14:48.234568</c:v>
                </c:pt>
                <c:pt idx="7968">
                  <c:v>12:14:48.234688</c:v>
                </c:pt>
                <c:pt idx="7969">
                  <c:v>12:14:48.234805</c:v>
                </c:pt>
                <c:pt idx="7970">
                  <c:v>12:14:48.234924</c:v>
                </c:pt>
                <c:pt idx="7971">
                  <c:v>12:14:48.235042</c:v>
                </c:pt>
                <c:pt idx="7972">
                  <c:v>12:14:48.235162</c:v>
                </c:pt>
                <c:pt idx="7973">
                  <c:v>12:14:48.235279</c:v>
                </c:pt>
                <c:pt idx="7974">
                  <c:v>12:14:48.235398</c:v>
                </c:pt>
                <c:pt idx="7975">
                  <c:v>12:14:48.235516</c:v>
                </c:pt>
                <c:pt idx="7976">
                  <c:v>12:14:48.235636</c:v>
                </c:pt>
                <c:pt idx="7977">
                  <c:v>12:14:48.235754</c:v>
                </c:pt>
                <c:pt idx="7978">
                  <c:v>12:14:48.235873</c:v>
                </c:pt>
                <c:pt idx="7979">
                  <c:v>12:14:48.235990</c:v>
                </c:pt>
                <c:pt idx="7980">
                  <c:v>12:14:48.236111</c:v>
                </c:pt>
                <c:pt idx="7981">
                  <c:v>12:14:48.236228</c:v>
                </c:pt>
                <c:pt idx="7982">
                  <c:v>12:14:48.236310</c:v>
                </c:pt>
                <c:pt idx="7983">
                  <c:v>12:14:48.236428</c:v>
                </c:pt>
                <c:pt idx="7984">
                  <c:v>12:14:48.236550</c:v>
                </c:pt>
                <c:pt idx="7985">
                  <c:v>12:14:48.236667</c:v>
                </c:pt>
                <c:pt idx="7986">
                  <c:v>12:14:48.236786</c:v>
                </c:pt>
                <c:pt idx="7987">
                  <c:v>12:14:48.236904</c:v>
                </c:pt>
                <c:pt idx="7988">
                  <c:v>12:14:48.237024</c:v>
                </c:pt>
                <c:pt idx="7989">
                  <c:v>12:14:48.237142</c:v>
                </c:pt>
                <c:pt idx="7990">
                  <c:v>12:14:48.237261</c:v>
                </c:pt>
                <c:pt idx="7991">
                  <c:v>12:14:48.237378</c:v>
                </c:pt>
                <c:pt idx="7992">
                  <c:v>12:14:48.237498</c:v>
                </c:pt>
                <c:pt idx="7993">
                  <c:v>12:14:48.237616</c:v>
                </c:pt>
                <c:pt idx="7994">
                  <c:v>12:14:48.237735</c:v>
                </c:pt>
                <c:pt idx="7995">
                  <c:v>12:14:48.237852</c:v>
                </c:pt>
                <c:pt idx="7996">
                  <c:v>12:14:48.237973</c:v>
                </c:pt>
                <c:pt idx="7997">
                  <c:v>12:14:48.238090</c:v>
                </c:pt>
                <c:pt idx="7998">
                  <c:v>12:14:48.238210</c:v>
                </c:pt>
                <c:pt idx="7999">
                  <c:v>12:14:48.238327</c:v>
                </c:pt>
                <c:pt idx="8000">
                  <c:v>12:14:48.238447</c:v>
                </c:pt>
                <c:pt idx="8001">
                  <c:v>12:14:48.238565</c:v>
                </c:pt>
                <c:pt idx="8002">
                  <c:v>12:14:48.238684</c:v>
                </c:pt>
                <c:pt idx="8003">
                  <c:v>12:14:48.238802</c:v>
                </c:pt>
                <c:pt idx="8004">
                  <c:v>12:14:48.238923</c:v>
                </c:pt>
                <c:pt idx="8005">
                  <c:v>12:14:48.239040</c:v>
                </c:pt>
                <c:pt idx="8006">
                  <c:v>12:14:48.239159</c:v>
                </c:pt>
                <c:pt idx="8007">
                  <c:v>12:14:48.239277</c:v>
                </c:pt>
                <c:pt idx="8008">
                  <c:v>12:14:48.239397</c:v>
                </c:pt>
                <c:pt idx="8009">
                  <c:v>12:14:48.239515</c:v>
                </c:pt>
                <c:pt idx="8010">
                  <c:v>12:14:48.239634</c:v>
                </c:pt>
                <c:pt idx="8011">
                  <c:v>12:14:48.239751</c:v>
                </c:pt>
                <c:pt idx="8012">
                  <c:v>12:14:48.239871</c:v>
                </c:pt>
                <c:pt idx="8013">
                  <c:v>12:14:48.239989</c:v>
                </c:pt>
                <c:pt idx="8014">
                  <c:v>12:14:48.240108</c:v>
                </c:pt>
                <c:pt idx="8015">
                  <c:v>12:14:48.240225</c:v>
                </c:pt>
                <c:pt idx="8016">
                  <c:v>12:14:48.240310</c:v>
                </c:pt>
                <c:pt idx="8017">
                  <c:v>12:14:48.240428</c:v>
                </c:pt>
                <c:pt idx="8018">
                  <c:v>12:14:48.240548</c:v>
                </c:pt>
                <c:pt idx="8019">
                  <c:v>12:14:48.240665</c:v>
                </c:pt>
                <c:pt idx="8020">
                  <c:v>12:14:48.240786</c:v>
                </c:pt>
                <c:pt idx="8021">
                  <c:v>12:14:48.240903</c:v>
                </c:pt>
                <c:pt idx="8022">
                  <c:v>12:14:48.241022</c:v>
                </c:pt>
                <c:pt idx="8023">
                  <c:v>12:14:48.241140</c:v>
                </c:pt>
                <c:pt idx="8024">
                  <c:v>12:14:48.241261</c:v>
                </c:pt>
                <c:pt idx="8025">
                  <c:v>12:14:48.241379</c:v>
                </c:pt>
                <c:pt idx="8026">
                  <c:v>12:14:48.241498</c:v>
                </c:pt>
                <c:pt idx="8027">
                  <c:v>12:14:48.241615</c:v>
                </c:pt>
                <c:pt idx="8028">
                  <c:v>12:14:48.241735</c:v>
                </c:pt>
                <c:pt idx="8029">
                  <c:v>12:14:48.241853</c:v>
                </c:pt>
                <c:pt idx="8030">
                  <c:v>12:14:48.241972</c:v>
                </c:pt>
                <c:pt idx="8031">
                  <c:v>12:14:48.242090</c:v>
                </c:pt>
                <c:pt idx="8032">
                  <c:v>12:14:48.242210</c:v>
                </c:pt>
                <c:pt idx="8033">
                  <c:v>12:14:48.242327</c:v>
                </c:pt>
                <c:pt idx="8034">
                  <c:v>12:14:48.242446</c:v>
                </c:pt>
                <c:pt idx="8035">
                  <c:v>12:14:48.242564</c:v>
                </c:pt>
                <c:pt idx="8036">
                  <c:v>12:14:48.242684</c:v>
                </c:pt>
                <c:pt idx="8037">
                  <c:v>12:14:48.242802</c:v>
                </c:pt>
                <c:pt idx="8038">
                  <c:v>12:14:48.242921</c:v>
                </c:pt>
                <c:pt idx="8039">
                  <c:v>12:14:48.243038</c:v>
                </c:pt>
                <c:pt idx="8040">
                  <c:v>12:14:48.243158</c:v>
                </c:pt>
                <c:pt idx="8041">
                  <c:v>12:14:48.243276</c:v>
                </c:pt>
                <c:pt idx="8042">
                  <c:v>12:14:48.243395</c:v>
                </c:pt>
                <c:pt idx="8043">
                  <c:v>12:14:48.243512</c:v>
                </c:pt>
                <c:pt idx="8044">
                  <c:v>12:14:48.243634</c:v>
                </c:pt>
                <c:pt idx="8045">
                  <c:v>12:14:48.243751</c:v>
                </c:pt>
                <c:pt idx="8046">
                  <c:v>12:14:48.243870</c:v>
                </c:pt>
                <c:pt idx="8047">
                  <c:v>12:14:48.243988</c:v>
                </c:pt>
                <c:pt idx="8048">
                  <c:v>12:14:48.244108</c:v>
                </c:pt>
                <c:pt idx="8049">
                  <c:v>12:14:48.244226</c:v>
                </c:pt>
                <c:pt idx="8050">
                  <c:v>12:14:48.244309</c:v>
                </c:pt>
                <c:pt idx="8051">
                  <c:v>12:14:48.244428</c:v>
                </c:pt>
                <c:pt idx="8052">
                  <c:v>12:14:48.244548</c:v>
                </c:pt>
                <c:pt idx="8053">
                  <c:v>12:14:48.244666</c:v>
                </c:pt>
                <c:pt idx="8054">
                  <c:v>12:14:48.244785</c:v>
                </c:pt>
                <c:pt idx="8055">
                  <c:v>12:14:48.244902</c:v>
                </c:pt>
                <c:pt idx="8056">
                  <c:v>12:14:48.245022</c:v>
                </c:pt>
                <c:pt idx="8057">
                  <c:v>12:14:48.245140</c:v>
                </c:pt>
                <c:pt idx="8058">
                  <c:v>12:14:48.245259</c:v>
                </c:pt>
                <c:pt idx="8059">
                  <c:v>12:14:48.245376</c:v>
                </c:pt>
                <c:pt idx="8060">
                  <c:v>12:14:48.245496</c:v>
                </c:pt>
                <c:pt idx="8061">
                  <c:v>12:14:48.245614</c:v>
                </c:pt>
                <c:pt idx="8062">
                  <c:v>12:14:48.245733</c:v>
                </c:pt>
                <c:pt idx="8063">
                  <c:v>12:14:48.245850</c:v>
                </c:pt>
                <c:pt idx="8064">
                  <c:v>12:14:48.245972</c:v>
                </c:pt>
                <c:pt idx="8065">
                  <c:v>12:14:48.246089</c:v>
                </c:pt>
                <c:pt idx="8066">
                  <c:v>12:14:48.246209</c:v>
                </c:pt>
                <c:pt idx="8067">
                  <c:v>12:14:48.246326</c:v>
                </c:pt>
                <c:pt idx="8068">
                  <c:v>12:14:48.246446</c:v>
                </c:pt>
                <c:pt idx="8069">
                  <c:v>12:14:48.246564</c:v>
                </c:pt>
                <c:pt idx="8070">
                  <c:v>12:14:48.246683</c:v>
                </c:pt>
                <c:pt idx="8071">
                  <c:v>12:14:48.246801</c:v>
                </c:pt>
                <c:pt idx="8072">
                  <c:v>12:14:48.246935</c:v>
                </c:pt>
                <c:pt idx="8073">
                  <c:v>12:14:48.247054</c:v>
                </c:pt>
                <c:pt idx="8074">
                  <c:v>12:14:48.247174</c:v>
                </c:pt>
                <c:pt idx="8075">
                  <c:v>12:14:48.247293</c:v>
                </c:pt>
                <c:pt idx="8076">
                  <c:v>12:14:48.247415</c:v>
                </c:pt>
                <c:pt idx="8077">
                  <c:v>12:14:48.247533</c:v>
                </c:pt>
                <c:pt idx="8078">
                  <c:v>12:14:48.247653</c:v>
                </c:pt>
                <c:pt idx="8079">
                  <c:v>12:14:48.247772</c:v>
                </c:pt>
                <c:pt idx="8080">
                  <c:v>12:14:48.247893</c:v>
                </c:pt>
                <c:pt idx="8081">
                  <c:v>12:14:48.248012</c:v>
                </c:pt>
                <c:pt idx="8082">
                  <c:v>12:14:48.248132</c:v>
                </c:pt>
                <c:pt idx="8083">
                  <c:v>12:14:48.248253</c:v>
                </c:pt>
                <c:pt idx="8084">
                  <c:v>12:14:48.248840</c:v>
                </c:pt>
                <c:pt idx="8085">
                  <c:v>12:14:48.248965</c:v>
                </c:pt>
                <c:pt idx="8086">
                  <c:v>12:14:48.249096</c:v>
                </c:pt>
                <c:pt idx="8087">
                  <c:v>12:14:48.249227</c:v>
                </c:pt>
                <c:pt idx="8088">
                  <c:v>12:14:48.249357</c:v>
                </c:pt>
                <c:pt idx="8089">
                  <c:v>12:14:48.249476</c:v>
                </c:pt>
                <c:pt idx="8090">
                  <c:v>12:14:48.249597</c:v>
                </c:pt>
                <c:pt idx="8091">
                  <c:v>12:14:48.249716</c:v>
                </c:pt>
                <c:pt idx="8092">
                  <c:v>12:14:48.249837</c:v>
                </c:pt>
                <c:pt idx="8093">
                  <c:v>12:14:48.249956</c:v>
                </c:pt>
                <c:pt idx="8094">
                  <c:v>12:14:48.250077</c:v>
                </c:pt>
                <c:pt idx="8095">
                  <c:v>12:14:48.250195</c:v>
                </c:pt>
                <c:pt idx="8096">
                  <c:v>12:14:48.250317</c:v>
                </c:pt>
                <c:pt idx="8097">
                  <c:v>12:14:48.250443</c:v>
                </c:pt>
                <c:pt idx="8098">
                  <c:v>12:14:48.250577</c:v>
                </c:pt>
                <c:pt idx="8099">
                  <c:v>12:14:48.250707</c:v>
                </c:pt>
                <c:pt idx="8100">
                  <c:v>12:14:48.250845</c:v>
                </c:pt>
                <c:pt idx="8101">
                  <c:v>12:14:48.250973</c:v>
                </c:pt>
                <c:pt idx="8102">
                  <c:v>12:14:48.251102</c:v>
                </c:pt>
                <c:pt idx="8103">
                  <c:v>12:14:48.251227</c:v>
                </c:pt>
                <c:pt idx="8104">
                  <c:v>12:14:48.251357</c:v>
                </c:pt>
                <c:pt idx="8105">
                  <c:v>12:14:48.251482</c:v>
                </c:pt>
                <c:pt idx="8106">
                  <c:v>12:14:48.251610</c:v>
                </c:pt>
                <c:pt idx="8107">
                  <c:v>12:14:48.251734</c:v>
                </c:pt>
                <c:pt idx="8108">
                  <c:v>12:14:48.251863</c:v>
                </c:pt>
                <c:pt idx="8109">
                  <c:v>12:14:48.251990</c:v>
                </c:pt>
                <c:pt idx="8110">
                  <c:v>12:14:48.252119</c:v>
                </c:pt>
                <c:pt idx="8111">
                  <c:v>12:14:48.252245</c:v>
                </c:pt>
                <c:pt idx="8112">
                  <c:v>12:14:48.252378</c:v>
                </c:pt>
                <c:pt idx="8113">
                  <c:v>12:14:48.252505</c:v>
                </c:pt>
                <c:pt idx="8114">
                  <c:v>12:14:48.252634</c:v>
                </c:pt>
                <c:pt idx="8115">
                  <c:v>12:14:48.252767</c:v>
                </c:pt>
                <c:pt idx="8116">
                  <c:v>12:14:48.252906</c:v>
                </c:pt>
                <c:pt idx="8117">
                  <c:v>12:14:48.253039</c:v>
                </c:pt>
                <c:pt idx="8118">
                  <c:v>12:14:48.253171</c:v>
                </c:pt>
                <c:pt idx="8119">
                  <c:v>12:14:48.253301</c:v>
                </c:pt>
                <c:pt idx="8120">
                  <c:v>12:14:48.253436</c:v>
                </c:pt>
                <c:pt idx="8121">
                  <c:v>12:14:48.253565</c:v>
                </c:pt>
                <c:pt idx="8122">
                  <c:v>12:14:48.253697</c:v>
                </c:pt>
                <c:pt idx="8123">
                  <c:v>12:14:48.253826</c:v>
                </c:pt>
                <c:pt idx="8124">
                  <c:v>12:14:48.253961</c:v>
                </c:pt>
                <c:pt idx="8125">
                  <c:v>12:14:48.254091</c:v>
                </c:pt>
                <c:pt idx="8126">
                  <c:v>12:14:48.254223</c:v>
                </c:pt>
                <c:pt idx="8127">
                  <c:v>12:14:48.254352</c:v>
                </c:pt>
                <c:pt idx="8128">
                  <c:v>12:14:48.254490</c:v>
                </c:pt>
                <c:pt idx="8129">
                  <c:v>12:14:48.254624</c:v>
                </c:pt>
                <c:pt idx="8130">
                  <c:v>12:14:48.254752</c:v>
                </c:pt>
                <c:pt idx="8131">
                  <c:v>12:14:48.254874</c:v>
                </c:pt>
                <c:pt idx="8132">
                  <c:v>12:14:48.255010</c:v>
                </c:pt>
                <c:pt idx="8133">
                  <c:v>12:14:48.255136</c:v>
                </c:pt>
                <c:pt idx="8134">
                  <c:v>12:14:48.255260</c:v>
                </c:pt>
                <c:pt idx="8135">
                  <c:v>12:14:48.255387</c:v>
                </c:pt>
                <c:pt idx="8136">
                  <c:v>12:14:48.255522</c:v>
                </c:pt>
                <c:pt idx="8137">
                  <c:v>12:14:48.255653</c:v>
                </c:pt>
                <c:pt idx="8138">
                  <c:v>12:14:48.255777</c:v>
                </c:pt>
                <c:pt idx="8139">
                  <c:v>12:14:48.255902</c:v>
                </c:pt>
                <c:pt idx="8140">
                  <c:v>12:14:48.256037</c:v>
                </c:pt>
                <c:pt idx="8141">
                  <c:v>12:14:48.256169</c:v>
                </c:pt>
                <c:pt idx="8142">
                  <c:v>12:14:48.256308</c:v>
                </c:pt>
                <c:pt idx="8143">
                  <c:v>12:14:48.256432</c:v>
                </c:pt>
                <c:pt idx="8144">
                  <c:v>12:14:48.256561</c:v>
                </c:pt>
                <c:pt idx="8145">
                  <c:v>12:14:48.256683</c:v>
                </c:pt>
                <c:pt idx="8146">
                  <c:v>12:14:48.256810</c:v>
                </c:pt>
                <c:pt idx="8147">
                  <c:v>12:14:48.256932</c:v>
                </c:pt>
                <c:pt idx="8148">
                  <c:v>12:14:48.257059</c:v>
                </c:pt>
                <c:pt idx="8149">
                  <c:v>12:14:48.257187</c:v>
                </c:pt>
                <c:pt idx="8150">
                  <c:v>12:14:48.257319</c:v>
                </c:pt>
                <c:pt idx="8151">
                  <c:v>12:14:48.257450</c:v>
                </c:pt>
                <c:pt idx="8152">
                  <c:v>12:14:48.257579</c:v>
                </c:pt>
                <c:pt idx="8153">
                  <c:v>12:14:48.257704</c:v>
                </c:pt>
                <c:pt idx="8154">
                  <c:v>12:14:48.257836</c:v>
                </c:pt>
                <c:pt idx="8155">
                  <c:v>12:14:48.257966</c:v>
                </c:pt>
                <c:pt idx="8156">
                  <c:v>12:14:48.258096</c:v>
                </c:pt>
                <c:pt idx="8157">
                  <c:v>12:14:48.258218</c:v>
                </c:pt>
                <c:pt idx="8158">
                  <c:v>12:14:48.258341</c:v>
                </c:pt>
                <c:pt idx="8159">
                  <c:v>12:14:48.258464</c:v>
                </c:pt>
                <c:pt idx="8160">
                  <c:v>12:14:48.258590</c:v>
                </c:pt>
                <c:pt idx="8161">
                  <c:v>12:14:48.258722</c:v>
                </c:pt>
                <c:pt idx="8162">
                  <c:v>12:14:48.258855</c:v>
                </c:pt>
                <c:pt idx="8163">
                  <c:v>12:14:48.258978</c:v>
                </c:pt>
                <c:pt idx="8164">
                  <c:v>12:14:48.259110</c:v>
                </c:pt>
                <c:pt idx="8165">
                  <c:v>12:14:48.259232</c:v>
                </c:pt>
                <c:pt idx="8166">
                  <c:v>12:14:48.259356</c:v>
                </c:pt>
                <c:pt idx="8167">
                  <c:v>12:14:48.259478</c:v>
                </c:pt>
                <c:pt idx="8168">
                  <c:v>12:14:48.259605</c:v>
                </c:pt>
                <c:pt idx="8169">
                  <c:v>12:14:48.259730</c:v>
                </c:pt>
                <c:pt idx="8170">
                  <c:v>12:14:48.259858</c:v>
                </c:pt>
                <c:pt idx="8171">
                  <c:v>12:14:48.259987</c:v>
                </c:pt>
                <c:pt idx="8172">
                  <c:v>12:14:48.260120</c:v>
                </c:pt>
                <c:pt idx="8173">
                  <c:v>12:14:48.260241</c:v>
                </c:pt>
                <c:pt idx="8174">
                  <c:v>12:14:48.260374</c:v>
                </c:pt>
                <c:pt idx="8175">
                  <c:v>12:14:48.260501</c:v>
                </c:pt>
                <c:pt idx="8176">
                  <c:v>12:14:48.260634</c:v>
                </c:pt>
                <c:pt idx="8177">
                  <c:v>12:14:48.260763</c:v>
                </c:pt>
                <c:pt idx="8178">
                  <c:v>12:14:48.260889</c:v>
                </c:pt>
                <c:pt idx="8179">
                  <c:v>12:14:48.261010</c:v>
                </c:pt>
                <c:pt idx="8180">
                  <c:v>12:14:48.261138</c:v>
                </c:pt>
                <c:pt idx="8181">
                  <c:v>12:14:48.261259</c:v>
                </c:pt>
                <c:pt idx="8182">
                  <c:v>12:14:48.261384</c:v>
                </c:pt>
                <c:pt idx="8183">
                  <c:v>12:14:48.261504</c:v>
                </c:pt>
                <c:pt idx="8184">
                  <c:v>12:14:48.261629</c:v>
                </c:pt>
                <c:pt idx="8185">
                  <c:v>12:14:48.261748</c:v>
                </c:pt>
                <c:pt idx="8186">
                  <c:v>12:14:48.261872</c:v>
                </c:pt>
                <c:pt idx="8187">
                  <c:v>12:14:48.261991</c:v>
                </c:pt>
                <c:pt idx="8188">
                  <c:v>12:14:48.262115</c:v>
                </c:pt>
                <c:pt idx="8189">
                  <c:v>12:14:48.262234</c:v>
                </c:pt>
                <c:pt idx="8190">
                  <c:v>12:14:48.262356</c:v>
                </c:pt>
                <c:pt idx="8191">
                  <c:v>12:14:48.262476</c:v>
                </c:pt>
                <c:pt idx="8192">
                  <c:v>12:14:48.262599</c:v>
                </c:pt>
                <c:pt idx="8193">
                  <c:v>12:14:48.262719</c:v>
                </c:pt>
                <c:pt idx="8194">
                  <c:v>12:14:48.262841</c:v>
                </c:pt>
                <c:pt idx="8195">
                  <c:v>12:14:48.262961</c:v>
                </c:pt>
                <c:pt idx="8196">
                  <c:v>12:14:48.263084</c:v>
                </c:pt>
                <c:pt idx="8197">
                  <c:v>12:14:48.263204</c:v>
                </c:pt>
                <c:pt idx="8198">
                  <c:v>12:14:48.263325</c:v>
                </c:pt>
                <c:pt idx="8199">
                  <c:v>12:14:48.263445</c:v>
                </c:pt>
                <c:pt idx="8200">
                  <c:v>12:14:48.263568</c:v>
                </c:pt>
                <c:pt idx="8201">
                  <c:v>12:14:48.263688</c:v>
                </c:pt>
                <c:pt idx="8202">
                  <c:v>12:14:48.263810</c:v>
                </c:pt>
                <c:pt idx="8203">
                  <c:v>12:14:48.263930</c:v>
                </c:pt>
                <c:pt idx="8204">
                  <c:v>12:14:48.264054</c:v>
                </c:pt>
                <c:pt idx="8205">
                  <c:v>12:14:48.264174</c:v>
                </c:pt>
                <c:pt idx="8206">
                  <c:v>12:14:48.264296</c:v>
                </c:pt>
                <c:pt idx="8207">
                  <c:v>12:14:48.264373</c:v>
                </c:pt>
                <c:pt idx="8208">
                  <c:v>12:14:48.264496</c:v>
                </c:pt>
                <c:pt idx="8209">
                  <c:v>12:14:48.264616</c:v>
                </c:pt>
                <c:pt idx="8210">
                  <c:v>12:14:48.264738</c:v>
                </c:pt>
                <c:pt idx="8211">
                  <c:v>12:14:48.264858</c:v>
                </c:pt>
                <c:pt idx="8212">
                  <c:v>12:14:48.264981</c:v>
                </c:pt>
                <c:pt idx="8213">
                  <c:v>12:14:48.265101</c:v>
                </c:pt>
                <c:pt idx="8214">
                  <c:v>12:14:48.265223</c:v>
                </c:pt>
                <c:pt idx="8215">
                  <c:v>12:14:48.265342</c:v>
                </c:pt>
                <c:pt idx="8216">
                  <c:v>12:14:48.265465</c:v>
                </c:pt>
                <c:pt idx="8217">
                  <c:v>12:14:48.266131</c:v>
                </c:pt>
                <c:pt idx="8218">
                  <c:v>12:14:48.266228</c:v>
                </c:pt>
                <c:pt idx="8219">
                  <c:v>12:14:48.266365</c:v>
                </c:pt>
                <c:pt idx="8220">
                  <c:v>12:14:48.266503</c:v>
                </c:pt>
                <c:pt idx="8221">
                  <c:v>12:14:48.266632</c:v>
                </c:pt>
                <c:pt idx="8222">
                  <c:v>12:14:48.266756</c:v>
                </c:pt>
                <c:pt idx="8223">
                  <c:v>12:14:48.266877</c:v>
                </c:pt>
                <c:pt idx="8224">
                  <c:v>12:14:48.267000</c:v>
                </c:pt>
                <c:pt idx="8225">
                  <c:v>12:14:48.267121</c:v>
                </c:pt>
                <c:pt idx="8226">
                  <c:v>12:14:48.267243</c:v>
                </c:pt>
                <c:pt idx="8227">
                  <c:v>12:14:48.267363</c:v>
                </c:pt>
                <c:pt idx="8228">
                  <c:v>12:14:48.267487</c:v>
                </c:pt>
                <c:pt idx="8229">
                  <c:v>12:14:48.267607</c:v>
                </c:pt>
                <c:pt idx="8230">
                  <c:v>12:14:48.267738</c:v>
                </c:pt>
                <c:pt idx="8231">
                  <c:v>12:14:48.267870</c:v>
                </c:pt>
                <c:pt idx="8232">
                  <c:v>12:14:48.268010</c:v>
                </c:pt>
                <c:pt idx="8233">
                  <c:v>12:14:48.268146</c:v>
                </c:pt>
                <c:pt idx="8234">
                  <c:v>12:14:48.268284</c:v>
                </c:pt>
                <c:pt idx="8235">
                  <c:v>12:14:48.268379</c:v>
                </c:pt>
                <c:pt idx="8236">
                  <c:v>12:14:48.268513</c:v>
                </c:pt>
                <c:pt idx="8237">
                  <c:v>12:14:48.268640</c:v>
                </c:pt>
                <c:pt idx="8238">
                  <c:v>12:14:48.268770</c:v>
                </c:pt>
                <c:pt idx="8239">
                  <c:v>12:14:48.268897</c:v>
                </c:pt>
                <c:pt idx="8240">
                  <c:v>12:14:48.269028</c:v>
                </c:pt>
                <c:pt idx="8241">
                  <c:v>12:14:48.269155</c:v>
                </c:pt>
                <c:pt idx="8242">
                  <c:v>12:14:48.269285</c:v>
                </c:pt>
                <c:pt idx="8243">
                  <c:v>12:14:48.269412</c:v>
                </c:pt>
                <c:pt idx="8244">
                  <c:v>12:14:48.269543</c:v>
                </c:pt>
                <c:pt idx="8245">
                  <c:v>12:14:48.269670</c:v>
                </c:pt>
                <c:pt idx="8246">
                  <c:v>12:14:48.269800</c:v>
                </c:pt>
                <c:pt idx="8247">
                  <c:v>12:14:48.269927</c:v>
                </c:pt>
                <c:pt idx="8248">
                  <c:v>12:14:48.270059</c:v>
                </c:pt>
                <c:pt idx="8249">
                  <c:v>12:14:48.270193</c:v>
                </c:pt>
                <c:pt idx="8250">
                  <c:v>12:14:48.270330</c:v>
                </c:pt>
                <c:pt idx="8251">
                  <c:v>12:14:48.270466</c:v>
                </c:pt>
                <c:pt idx="8252">
                  <c:v>12:14:48.270606</c:v>
                </c:pt>
                <c:pt idx="8253">
                  <c:v>12:14:48.270737</c:v>
                </c:pt>
                <c:pt idx="8254">
                  <c:v>12:14:48.270870</c:v>
                </c:pt>
                <c:pt idx="8255">
                  <c:v>12:14:48.270999</c:v>
                </c:pt>
                <c:pt idx="8256">
                  <c:v>12:14:48.271135</c:v>
                </c:pt>
                <c:pt idx="8257">
                  <c:v>12:14:48.271265</c:v>
                </c:pt>
                <c:pt idx="8258">
                  <c:v>12:14:48.271398</c:v>
                </c:pt>
                <c:pt idx="8259">
                  <c:v>12:14:48.271528</c:v>
                </c:pt>
                <c:pt idx="8260">
                  <c:v>12:14:48.271661</c:v>
                </c:pt>
                <c:pt idx="8261">
                  <c:v>12:14:48.271789</c:v>
                </c:pt>
                <c:pt idx="8262">
                  <c:v>12:14:48.271921</c:v>
                </c:pt>
                <c:pt idx="8263">
                  <c:v>12:14:48.272054</c:v>
                </c:pt>
                <c:pt idx="8264">
                  <c:v>12:14:48.272181</c:v>
                </c:pt>
                <c:pt idx="8265">
                  <c:v>12:14:48.272307</c:v>
                </c:pt>
                <c:pt idx="8266">
                  <c:v>12:14:48.272443</c:v>
                </c:pt>
                <c:pt idx="8267">
                  <c:v>12:14:48.272576</c:v>
                </c:pt>
                <c:pt idx="8268">
                  <c:v>12:14:48.272706</c:v>
                </c:pt>
                <c:pt idx="8269">
                  <c:v>12:14:48.272828</c:v>
                </c:pt>
                <c:pt idx="8270">
                  <c:v>12:14:48.272955</c:v>
                </c:pt>
                <c:pt idx="8271">
                  <c:v>12:14:48.273079</c:v>
                </c:pt>
                <c:pt idx="8272">
                  <c:v>12:14:48.273212</c:v>
                </c:pt>
                <c:pt idx="8273">
                  <c:v>12:14:48.273344</c:v>
                </c:pt>
                <c:pt idx="8274">
                  <c:v>12:14:48.273477</c:v>
                </c:pt>
                <c:pt idx="8275">
                  <c:v>12:14:48.273600</c:v>
                </c:pt>
                <c:pt idx="8276">
                  <c:v>12:14:48.273743</c:v>
                </c:pt>
                <c:pt idx="8277">
                  <c:v>12:14:48.273876</c:v>
                </c:pt>
                <c:pt idx="8278">
                  <c:v>12:14:48.274012</c:v>
                </c:pt>
                <c:pt idx="8279">
                  <c:v>12:14:48.274144</c:v>
                </c:pt>
                <c:pt idx="8280">
                  <c:v>12:14:48.274273</c:v>
                </c:pt>
                <c:pt idx="8281">
                  <c:v>12:14:48.274395</c:v>
                </c:pt>
                <c:pt idx="8282">
                  <c:v>12:14:48.274522</c:v>
                </c:pt>
                <c:pt idx="8283">
                  <c:v>12:14:48.274644</c:v>
                </c:pt>
                <c:pt idx="8284">
                  <c:v>12:14:48.274771</c:v>
                </c:pt>
                <c:pt idx="8285">
                  <c:v>12:14:48.274893</c:v>
                </c:pt>
                <c:pt idx="8286">
                  <c:v>12:14:48.275021</c:v>
                </c:pt>
                <c:pt idx="8287">
                  <c:v>12:14:48.275142</c:v>
                </c:pt>
                <c:pt idx="8288">
                  <c:v>12:14:48.275269</c:v>
                </c:pt>
                <c:pt idx="8289">
                  <c:v>12:14:48.275391</c:v>
                </c:pt>
                <c:pt idx="8290">
                  <c:v>12:14:48.275518</c:v>
                </c:pt>
                <c:pt idx="8291">
                  <c:v>12:14:48.275640</c:v>
                </c:pt>
                <c:pt idx="8292">
                  <c:v>12:14:48.275768</c:v>
                </c:pt>
                <c:pt idx="8293">
                  <c:v>12:14:48.275895</c:v>
                </c:pt>
                <c:pt idx="8294">
                  <c:v>12:14:48.276025</c:v>
                </c:pt>
                <c:pt idx="8295">
                  <c:v>12:14:48.276157</c:v>
                </c:pt>
                <c:pt idx="8296">
                  <c:v>12:14:48.276294</c:v>
                </c:pt>
                <c:pt idx="8297">
                  <c:v>12:14:48.276377</c:v>
                </c:pt>
                <c:pt idx="8298">
                  <c:v>12:14:48.276503</c:v>
                </c:pt>
                <c:pt idx="8299">
                  <c:v>12:14:48.276625</c:v>
                </c:pt>
                <c:pt idx="8300">
                  <c:v>12:14:48.276752</c:v>
                </c:pt>
                <c:pt idx="8301">
                  <c:v>12:14:48.276875</c:v>
                </c:pt>
                <c:pt idx="8302">
                  <c:v>12:14:48.277002</c:v>
                </c:pt>
                <c:pt idx="8303">
                  <c:v>12:14:48.277133</c:v>
                </c:pt>
                <c:pt idx="8304">
                  <c:v>12:14:48.277262</c:v>
                </c:pt>
                <c:pt idx="8305">
                  <c:v>12:14:48.277393</c:v>
                </c:pt>
                <c:pt idx="8306">
                  <c:v>12:14:48.277528</c:v>
                </c:pt>
                <c:pt idx="8307">
                  <c:v>12:14:48.277660</c:v>
                </c:pt>
                <c:pt idx="8308">
                  <c:v>12:14:48.277789</c:v>
                </c:pt>
                <c:pt idx="8309">
                  <c:v>12:14:48.277910</c:v>
                </c:pt>
                <c:pt idx="8310">
                  <c:v>12:14:48.278035</c:v>
                </c:pt>
                <c:pt idx="8311">
                  <c:v>12:14:48.278157</c:v>
                </c:pt>
                <c:pt idx="8312">
                  <c:v>12:14:48.278284</c:v>
                </c:pt>
                <c:pt idx="8313">
                  <c:v>12:14:48.278406</c:v>
                </c:pt>
                <c:pt idx="8314">
                  <c:v>12:14:48.278532</c:v>
                </c:pt>
                <c:pt idx="8315">
                  <c:v>12:14:48.278653</c:v>
                </c:pt>
                <c:pt idx="8316">
                  <c:v>12:14:48.278786</c:v>
                </c:pt>
                <c:pt idx="8317">
                  <c:v>12:14:48.278905</c:v>
                </c:pt>
                <c:pt idx="8318">
                  <c:v>12:14:48.279027</c:v>
                </c:pt>
                <c:pt idx="8319">
                  <c:v>12:14:48.279147</c:v>
                </c:pt>
                <c:pt idx="8320">
                  <c:v>12:14:48.279270</c:v>
                </c:pt>
                <c:pt idx="8321">
                  <c:v>12:14:48.279390</c:v>
                </c:pt>
                <c:pt idx="8322">
                  <c:v>12:14:48.279512</c:v>
                </c:pt>
                <c:pt idx="8323">
                  <c:v>12:14:48.279642</c:v>
                </c:pt>
                <c:pt idx="8324">
                  <c:v>12:14:48.279778</c:v>
                </c:pt>
                <c:pt idx="8325">
                  <c:v>12:14:48.279899</c:v>
                </c:pt>
                <c:pt idx="8326">
                  <c:v>12:14:48.280022</c:v>
                </c:pt>
                <c:pt idx="8327">
                  <c:v>12:14:48.280142</c:v>
                </c:pt>
                <c:pt idx="8328">
                  <c:v>12:14:48.280265</c:v>
                </c:pt>
                <c:pt idx="8329">
                  <c:v>12:14:48.280373</c:v>
                </c:pt>
                <c:pt idx="8330">
                  <c:v>12:14:48.280496</c:v>
                </c:pt>
                <c:pt idx="8331">
                  <c:v>12:14:48.280616</c:v>
                </c:pt>
                <c:pt idx="8332">
                  <c:v>12:14:48.280739</c:v>
                </c:pt>
                <c:pt idx="8333">
                  <c:v>12:14:48.280859</c:v>
                </c:pt>
                <c:pt idx="8334">
                  <c:v>12:14:48.280981</c:v>
                </c:pt>
                <c:pt idx="8335">
                  <c:v>12:14:48.281101</c:v>
                </c:pt>
                <c:pt idx="8336">
                  <c:v>12:14:48.281225</c:v>
                </c:pt>
                <c:pt idx="8337">
                  <c:v>12:14:48.281345</c:v>
                </c:pt>
                <c:pt idx="8338">
                  <c:v>12:14:48.281468</c:v>
                </c:pt>
                <c:pt idx="8339">
                  <c:v>12:14:48.281588</c:v>
                </c:pt>
                <c:pt idx="8340">
                  <c:v>12:14:48.281711</c:v>
                </c:pt>
                <c:pt idx="8341">
                  <c:v>12:14:48.281831</c:v>
                </c:pt>
                <c:pt idx="8342">
                  <c:v>12:14:48.281953</c:v>
                </c:pt>
                <c:pt idx="8343">
                  <c:v>12:14:48.282073</c:v>
                </c:pt>
                <c:pt idx="8344">
                  <c:v>12:14:48.282196</c:v>
                </c:pt>
                <c:pt idx="8345">
                  <c:v>12:14:48.282315</c:v>
                </c:pt>
                <c:pt idx="8346">
                  <c:v>12:14:48.282437</c:v>
                </c:pt>
                <c:pt idx="8347">
                  <c:v>12:14:48.282557</c:v>
                </c:pt>
                <c:pt idx="8348">
                  <c:v>12:14:48.282680</c:v>
                </c:pt>
                <c:pt idx="8349">
                  <c:v>12:14:48.282805</c:v>
                </c:pt>
                <c:pt idx="8350">
                  <c:v>12:14:48.282946</c:v>
                </c:pt>
                <c:pt idx="8351">
                  <c:v>12:14:48.283080</c:v>
                </c:pt>
                <c:pt idx="8352">
                  <c:v>12:14:48.283220</c:v>
                </c:pt>
                <c:pt idx="8353">
                  <c:v>12:14:48.283341</c:v>
                </c:pt>
                <c:pt idx="8354">
                  <c:v>12:14:48.283462</c:v>
                </c:pt>
                <c:pt idx="8355">
                  <c:v>12:14:48.283583</c:v>
                </c:pt>
                <c:pt idx="8356">
                  <c:v>12:14:48.283750</c:v>
                </c:pt>
                <c:pt idx="8357">
                  <c:v>12:14:48.283873</c:v>
                </c:pt>
                <c:pt idx="8358">
                  <c:v>12:14:48.283998</c:v>
                </c:pt>
                <c:pt idx="8359">
                  <c:v>12:14:48.284119</c:v>
                </c:pt>
                <c:pt idx="8360">
                  <c:v>12:14:48.284242</c:v>
                </c:pt>
                <c:pt idx="8361">
                  <c:v>12:14:48.284368</c:v>
                </c:pt>
                <c:pt idx="8362">
                  <c:v>12:14:48.284492</c:v>
                </c:pt>
                <c:pt idx="8363">
                  <c:v>12:14:48.284612</c:v>
                </c:pt>
                <c:pt idx="8364">
                  <c:v>12:14:48.284735</c:v>
                </c:pt>
                <c:pt idx="8365">
                  <c:v>12:14:48.284855</c:v>
                </c:pt>
                <c:pt idx="8366">
                  <c:v>12:14:48.284977</c:v>
                </c:pt>
                <c:pt idx="8367">
                  <c:v>12:14:48.285097</c:v>
                </c:pt>
                <c:pt idx="8368">
                  <c:v>12:14:48.285221</c:v>
                </c:pt>
                <c:pt idx="8369">
                  <c:v>12:14:48.285342</c:v>
                </c:pt>
                <c:pt idx="8370">
                  <c:v>12:14:48.285463</c:v>
                </c:pt>
                <c:pt idx="8371">
                  <c:v>12:14:48.285583</c:v>
                </c:pt>
                <c:pt idx="8372">
                  <c:v>12:14:48.285706</c:v>
                </c:pt>
                <c:pt idx="8373">
                  <c:v>12:14:48.285824</c:v>
                </c:pt>
                <c:pt idx="8374">
                  <c:v>12:14:48.285945</c:v>
                </c:pt>
                <c:pt idx="8375">
                  <c:v>12:14:48.286064</c:v>
                </c:pt>
                <c:pt idx="8376">
                  <c:v>12:14:48.286189</c:v>
                </c:pt>
                <c:pt idx="8377">
                  <c:v>12:14:48.286309</c:v>
                </c:pt>
                <c:pt idx="8378">
                  <c:v>12:14:48.286431</c:v>
                </c:pt>
                <c:pt idx="8379">
                  <c:v>12:14:48.286551</c:v>
                </c:pt>
                <c:pt idx="8380">
                  <c:v>12:14:48.286675</c:v>
                </c:pt>
                <c:pt idx="8381">
                  <c:v>12:14:48.286794</c:v>
                </c:pt>
                <c:pt idx="8382">
                  <c:v>12:14:48.286916</c:v>
                </c:pt>
                <c:pt idx="8383">
                  <c:v>12:14:48.287037</c:v>
                </c:pt>
                <c:pt idx="8384">
                  <c:v>12:14:48.287160</c:v>
                </c:pt>
                <c:pt idx="8385">
                  <c:v>12:14:48.287280</c:v>
                </c:pt>
                <c:pt idx="8386">
                  <c:v>12:14:48.287402</c:v>
                </c:pt>
                <c:pt idx="8387">
                  <c:v>12:14:48.287522</c:v>
                </c:pt>
                <c:pt idx="8388">
                  <c:v>12:14:48.287646</c:v>
                </c:pt>
                <c:pt idx="8389">
                  <c:v>12:14:48.287766</c:v>
                </c:pt>
                <c:pt idx="8390">
                  <c:v>12:14:48.287887</c:v>
                </c:pt>
                <c:pt idx="8391">
                  <c:v>12:14:48.288029</c:v>
                </c:pt>
                <c:pt idx="8392">
                  <c:v>12:14:48.288169</c:v>
                </c:pt>
                <c:pt idx="8393">
                  <c:v>12:14:48.288296</c:v>
                </c:pt>
                <c:pt idx="8394">
                  <c:v>12:14:48.288439</c:v>
                </c:pt>
                <c:pt idx="8395">
                  <c:v>12:14:48.288580</c:v>
                </c:pt>
                <c:pt idx="8396">
                  <c:v>12:14:48.288704</c:v>
                </c:pt>
                <c:pt idx="8397">
                  <c:v>12:14:48.288829</c:v>
                </c:pt>
                <c:pt idx="8398">
                  <c:v>12:14:48.288954</c:v>
                </c:pt>
                <c:pt idx="8399">
                  <c:v>12:14:48.289078</c:v>
                </c:pt>
                <c:pt idx="8400">
                  <c:v>12:14:48.289203</c:v>
                </c:pt>
                <c:pt idx="8401">
                  <c:v>12:14:48.289327</c:v>
                </c:pt>
                <c:pt idx="8402">
                  <c:v>12:14:48.289447</c:v>
                </c:pt>
                <c:pt idx="8403">
                  <c:v>12:14:48.289574</c:v>
                </c:pt>
                <c:pt idx="8404">
                  <c:v>12:14:48.289715</c:v>
                </c:pt>
                <c:pt idx="8405">
                  <c:v>12:14:48.289842</c:v>
                </c:pt>
                <c:pt idx="8406">
                  <c:v>12:14:48.289972</c:v>
                </c:pt>
                <c:pt idx="8407">
                  <c:v>12:14:48.290101</c:v>
                </c:pt>
                <c:pt idx="8408">
                  <c:v>12:14:48.290234</c:v>
                </c:pt>
                <c:pt idx="8409">
                  <c:v>12:14:48.290362</c:v>
                </c:pt>
                <c:pt idx="8410">
                  <c:v>12:14:48.290492</c:v>
                </c:pt>
                <c:pt idx="8411">
                  <c:v>12:14:48.290619</c:v>
                </c:pt>
                <c:pt idx="8412">
                  <c:v>12:14:48.290746</c:v>
                </c:pt>
                <c:pt idx="8413">
                  <c:v>12:14:48.290870</c:v>
                </c:pt>
                <c:pt idx="8414">
                  <c:v>12:14:48.290995</c:v>
                </c:pt>
                <c:pt idx="8415">
                  <c:v>12:14:48.291118</c:v>
                </c:pt>
                <c:pt idx="8416">
                  <c:v>12:14:48.291245</c:v>
                </c:pt>
                <c:pt idx="8417">
                  <c:v>12:14:48.291368</c:v>
                </c:pt>
                <c:pt idx="8418">
                  <c:v>12:14:48.291494</c:v>
                </c:pt>
                <c:pt idx="8419">
                  <c:v>12:14:48.291623</c:v>
                </c:pt>
                <c:pt idx="8420">
                  <c:v>12:14:48.291754</c:v>
                </c:pt>
                <c:pt idx="8421">
                  <c:v>12:14:48.291881</c:v>
                </c:pt>
                <c:pt idx="8422">
                  <c:v>12:14:48.292014</c:v>
                </c:pt>
                <c:pt idx="8423">
                  <c:v>12:14:48.292140</c:v>
                </c:pt>
                <c:pt idx="8424">
                  <c:v>12:14:48.292273</c:v>
                </c:pt>
                <c:pt idx="8425">
                  <c:v>12:14:48.292377</c:v>
                </c:pt>
                <c:pt idx="8426">
                  <c:v>12:14:48.292508</c:v>
                </c:pt>
                <c:pt idx="8427">
                  <c:v>12:14:48.292635</c:v>
                </c:pt>
                <c:pt idx="8428">
                  <c:v>12:14:48.292768</c:v>
                </c:pt>
                <c:pt idx="8429">
                  <c:v>12:14:48.292895</c:v>
                </c:pt>
                <c:pt idx="8430">
                  <c:v>12:14:48.293027</c:v>
                </c:pt>
                <c:pt idx="8431">
                  <c:v>12:14:48.293155</c:v>
                </c:pt>
                <c:pt idx="8432">
                  <c:v>12:14:48.293286</c:v>
                </c:pt>
                <c:pt idx="8433">
                  <c:v>12:14:48.293414</c:v>
                </c:pt>
                <c:pt idx="8434">
                  <c:v>12:14:48.293545</c:v>
                </c:pt>
                <c:pt idx="8435">
                  <c:v>12:14:48.293672</c:v>
                </c:pt>
                <c:pt idx="8436">
                  <c:v>12:14:48.293804</c:v>
                </c:pt>
                <c:pt idx="8437">
                  <c:v>12:14:48.293931</c:v>
                </c:pt>
                <c:pt idx="8438">
                  <c:v>12:14:48.294060</c:v>
                </c:pt>
                <c:pt idx="8439">
                  <c:v>12:14:48.294186</c:v>
                </c:pt>
                <c:pt idx="8440">
                  <c:v>12:14:48.294317</c:v>
                </c:pt>
                <c:pt idx="8441">
                  <c:v>12:14:48.294443</c:v>
                </c:pt>
                <c:pt idx="8442">
                  <c:v>12:14:48.294570</c:v>
                </c:pt>
                <c:pt idx="8443">
                  <c:v>12:14:48.294696</c:v>
                </c:pt>
                <c:pt idx="8444">
                  <c:v>12:14:48.294829</c:v>
                </c:pt>
                <c:pt idx="8445">
                  <c:v>12:14:48.294956</c:v>
                </c:pt>
                <c:pt idx="8446">
                  <c:v>12:14:48.295088</c:v>
                </c:pt>
                <c:pt idx="8447">
                  <c:v>12:14:48.295212</c:v>
                </c:pt>
                <c:pt idx="8448">
                  <c:v>12:14:48.295346</c:v>
                </c:pt>
                <c:pt idx="8449">
                  <c:v>12:14:48.295469</c:v>
                </c:pt>
                <c:pt idx="8450">
                  <c:v>12:14:48.295597</c:v>
                </c:pt>
                <c:pt idx="8451">
                  <c:v>12:14:48.295724</c:v>
                </c:pt>
                <c:pt idx="8452">
                  <c:v>12:14:48.295854</c:v>
                </c:pt>
                <c:pt idx="8453">
                  <c:v>12:14:48.295981</c:v>
                </c:pt>
                <c:pt idx="8454">
                  <c:v>12:14:48.296110</c:v>
                </c:pt>
                <c:pt idx="8455">
                  <c:v>12:14:48.296237</c:v>
                </c:pt>
                <c:pt idx="8456">
                  <c:v>12:14:48.296379</c:v>
                </c:pt>
                <c:pt idx="8457">
                  <c:v>12:14:48.296503</c:v>
                </c:pt>
                <c:pt idx="8458">
                  <c:v>12:14:48.296629</c:v>
                </c:pt>
                <c:pt idx="8459">
                  <c:v>12:14:48.296752</c:v>
                </c:pt>
                <c:pt idx="8460">
                  <c:v>12:14:48.296878</c:v>
                </c:pt>
                <c:pt idx="8461">
                  <c:v>12:14:48.297001</c:v>
                </c:pt>
                <c:pt idx="8462">
                  <c:v>12:14:48.297126</c:v>
                </c:pt>
                <c:pt idx="8463">
                  <c:v>12:14:48.297250</c:v>
                </c:pt>
                <c:pt idx="8464">
                  <c:v>12:14:48.297378</c:v>
                </c:pt>
                <c:pt idx="8465">
                  <c:v>12:14:48.297501</c:v>
                </c:pt>
                <c:pt idx="8466">
                  <c:v>12:14:48.297626</c:v>
                </c:pt>
                <c:pt idx="8467">
                  <c:v>12:14:48.297749</c:v>
                </c:pt>
                <c:pt idx="8468">
                  <c:v>12:14:48.297876</c:v>
                </c:pt>
                <c:pt idx="8469">
                  <c:v>12:14:48.297998</c:v>
                </c:pt>
                <c:pt idx="8470">
                  <c:v>12:14:48.298123</c:v>
                </c:pt>
                <c:pt idx="8471">
                  <c:v>12:14:48.298247</c:v>
                </c:pt>
                <c:pt idx="8472">
                  <c:v>12:14:48.298373</c:v>
                </c:pt>
                <c:pt idx="8473">
                  <c:v>12:14:48.298496</c:v>
                </c:pt>
                <c:pt idx="8474">
                  <c:v>12:14:48.298621</c:v>
                </c:pt>
                <c:pt idx="8475">
                  <c:v>12:14:48.298745</c:v>
                </c:pt>
                <c:pt idx="8476">
                  <c:v>12:14:48.298871</c:v>
                </c:pt>
                <c:pt idx="8477">
                  <c:v>12:14:48.298994</c:v>
                </c:pt>
                <c:pt idx="8478">
                  <c:v>12:14:48.299119</c:v>
                </c:pt>
                <c:pt idx="8479">
                  <c:v>12:14:48.299242</c:v>
                </c:pt>
                <c:pt idx="8480">
                  <c:v>12:14:48.299369</c:v>
                </c:pt>
                <c:pt idx="8481">
                  <c:v>12:14:48.299491</c:v>
                </c:pt>
                <c:pt idx="8482">
                  <c:v>12:14:48.299617</c:v>
                </c:pt>
                <c:pt idx="8483">
                  <c:v>12:14:48.299740</c:v>
                </c:pt>
                <c:pt idx="8484">
                  <c:v>12:14:48.299867</c:v>
                </c:pt>
                <c:pt idx="8485">
                  <c:v>12:14:48.299993</c:v>
                </c:pt>
                <c:pt idx="8486">
                  <c:v>12:14:48.300118</c:v>
                </c:pt>
                <c:pt idx="8487">
                  <c:v>12:14:48.300788</c:v>
                </c:pt>
                <c:pt idx="8488">
                  <c:v>12:14:48.300920</c:v>
                </c:pt>
                <c:pt idx="8489">
                  <c:v>12:14:48.301042</c:v>
                </c:pt>
                <c:pt idx="8490">
                  <c:v>12:14:48.301165</c:v>
                </c:pt>
                <c:pt idx="8491">
                  <c:v>12:14:48.301285</c:v>
                </c:pt>
                <c:pt idx="8492">
                  <c:v>12:14:48.301409</c:v>
                </c:pt>
                <c:pt idx="8493">
                  <c:v>12:14:48.301529</c:v>
                </c:pt>
                <c:pt idx="8494">
                  <c:v>12:14:48.301653</c:v>
                </c:pt>
                <c:pt idx="8495">
                  <c:v>12:14:48.301773</c:v>
                </c:pt>
                <c:pt idx="8496">
                  <c:v>12:14:48.301897</c:v>
                </c:pt>
                <c:pt idx="8497">
                  <c:v>12:14:48.302016</c:v>
                </c:pt>
                <c:pt idx="8498">
                  <c:v>12:14:48.302138</c:v>
                </c:pt>
                <c:pt idx="8499">
                  <c:v>12:14:48.302258</c:v>
                </c:pt>
                <c:pt idx="8500">
                  <c:v>12:14:48.302381</c:v>
                </c:pt>
                <c:pt idx="8501">
                  <c:v>12:14:48.302501</c:v>
                </c:pt>
                <c:pt idx="8502">
                  <c:v>12:14:48.302624</c:v>
                </c:pt>
                <c:pt idx="8503">
                  <c:v>12:14:48.302744</c:v>
                </c:pt>
                <c:pt idx="8504">
                  <c:v>12:14:48.302867</c:v>
                </c:pt>
                <c:pt idx="8505">
                  <c:v>12:14:48.302987</c:v>
                </c:pt>
                <c:pt idx="8506">
                  <c:v>12:14:48.303110</c:v>
                </c:pt>
                <c:pt idx="8507">
                  <c:v>12:14:48.303230</c:v>
                </c:pt>
                <c:pt idx="8508">
                  <c:v>12:14:48.303353</c:v>
                </c:pt>
                <c:pt idx="8509">
                  <c:v>12:14:48.303473</c:v>
                </c:pt>
                <c:pt idx="8510">
                  <c:v>12:14:48.303595</c:v>
                </c:pt>
                <c:pt idx="8511">
                  <c:v>12:14:48.303715</c:v>
                </c:pt>
                <c:pt idx="8512">
                  <c:v>12:14:48.303838</c:v>
                </c:pt>
                <c:pt idx="8513">
                  <c:v>12:14:48.303958</c:v>
                </c:pt>
                <c:pt idx="8514">
                  <c:v>12:14:48.304082</c:v>
                </c:pt>
                <c:pt idx="8515">
                  <c:v>12:14:48.304202</c:v>
                </c:pt>
                <c:pt idx="8516">
                  <c:v>12:14:48.304315</c:v>
                </c:pt>
                <c:pt idx="8517">
                  <c:v>12:14:48.304437</c:v>
                </c:pt>
                <c:pt idx="8518">
                  <c:v>12:14:48.304588</c:v>
                </c:pt>
                <c:pt idx="8519">
                  <c:v>12:14:48.304712</c:v>
                </c:pt>
                <c:pt idx="8520">
                  <c:v>12:14:48.304844</c:v>
                </c:pt>
                <c:pt idx="8521">
                  <c:v>12:14:48.304965</c:v>
                </c:pt>
                <c:pt idx="8522">
                  <c:v>12:14:48.305091</c:v>
                </c:pt>
                <c:pt idx="8523">
                  <c:v>12:14:48.305221</c:v>
                </c:pt>
                <c:pt idx="8524">
                  <c:v>12:14:48.305361</c:v>
                </c:pt>
                <c:pt idx="8525">
                  <c:v>12:14:48.305492</c:v>
                </c:pt>
                <c:pt idx="8526">
                  <c:v>12:14:48.305625</c:v>
                </c:pt>
                <c:pt idx="8527">
                  <c:v>12:14:48.305754</c:v>
                </c:pt>
                <c:pt idx="8528">
                  <c:v>12:14:48.305888</c:v>
                </c:pt>
                <c:pt idx="8529">
                  <c:v>12:14:48.306018</c:v>
                </c:pt>
                <c:pt idx="8530">
                  <c:v>12:14:48.306151</c:v>
                </c:pt>
                <c:pt idx="8531">
                  <c:v>12:14:48.306280</c:v>
                </c:pt>
                <c:pt idx="8532">
                  <c:v>12:14:48.306413</c:v>
                </c:pt>
                <c:pt idx="8533">
                  <c:v>12:14:48.306550</c:v>
                </c:pt>
                <c:pt idx="8534">
                  <c:v>12:14:48.306689</c:v>
                </c:pt>
                <c:pt idx="8535">
                  <c:v>12:14:48.306812</c:v>
                </c:pt>
                <c:pt idx="8536">
                  <c:v>12:14:48.306943</c:v>
                </c:pt>
                <c:pt idx="8537">
                  <c:v>12:14:48.307066</c:v>
                </c:pt>
                <c:pt idx="8538">
                  <c:v>12:14:48.307191</c:v>
                </c:pt>
                <c:pt idx="8539">
                  <c:v>12:14:48.307312</c:v>
                </c:pt>
                <c:pt idx="8540">
                  <c:v>12:14:48.307441</c:v>
                </c:pt>
                <c:pt idx="8541">
                  <c:v>12:14:48.307562</c:v>
                </c:pt>
                <c:pt idx="8542">
                  <c:v>12:14:48.307688</c:v>
                </c:pt>
                <c:pt idx="8543">
                  <c:v>12:14:48.307809</c:v>
                </c:pt>
                <c:pt idx="8544">
                  <c:v>12:14:48.307933</c:v>
                </c:pt>
                <c:pt idx="8545">
                  <c:v>12:14:48.308056</c:v>
                </c:pt>
                <c:pt idx="8546">
                  <c:v>12:14:48.308179</c:v>
                </c:pt>
                <c:pt idx="8547">
                  <c:v>12:14:48.308300</c:v>
                </c:pt>
                <c:pt idx="8548">
                  <c:v>12:14:48.308434</c:v>
                </c:pt>
                <c:pt idx="8549">
                  <c:v>12:14:48.308555</c:v>
                </c:pt>
                <c:pt idx="8550">
                  <c:v>12:14:48.308678</c:v>
                </c:pt>
                <c:pt idx="8551">
                  <c:v>12:14:48.308801</c:v>
                </c:pt>
                <c:pt idx="8552">
                  <c:v>12:14:48.308934</c:v>
                </c:pt>
                <c:pt idx="8553">
                  <c:v>12:14:48.309056</c:v>
                </c:pt>
                <c:pt idx="8554">
                  <c:v>12:14:48.309183</c:v>
                </c:pt>
                <c:pt idx="8555">
                  <c:v>12:14:48.309308</c:v>
                </c:pt>
                <c:pt idx="8556">
                  <c:v>12:14:48.309437</c:v>
                </c:pt>
                <c:pt idx="8557">
                  <c:v>12:14:48.309559</c:v>
                </c:pt>
                <c:pt idx="8558">
                  <c:v>12:14:48.309687</c:v>
                </c:pt>
                <c:pt idx="8559">
                  <c:v>12:14:48.309810</c:v>
                </c:pt>
                <c:pt idx="8560">
                  <c:v>12:14:48.309937</c:v>
                </c:pt>
                <c:pt idx="8561">
                  <c:v>12:14:48.310058</c:v>
                </c:pt>
                <c:pt idx="8562">
                  <c:v>12:14:48.310185</c:v>
                </c:pt>
                <c:pt idx="8563">
                  <c:v>12:14:48.310307</c:v>
                </c:pt>
                <c:pt idx="8564">
                  <c:v>12:14:48.310435</c:v>
                </c:pt>
                <c:pt idx="8565">
                  <c:v>12:14:48.310556</c:v>
                </c:pt>
                <c:pt idx="8566">
                  <c:v>12:14:48.310683</c:v>
                </c:pt>
                <c:pt idx="8567">
                  <c:v>12:14:48.310805</c:v>
                </c:pt>
                <c:pt idx="8568">
                  <c:v>12:14:48.310934</c:v>
                </c:pt>
                <c:pt idx="8569">
                  <c:v>12:14:48.311056</c:v>
                </c:pt>
                <c:pt idx="8570">
                  <c:v>12:14:48.311182</c:v>
                </c:pt>
                <c:pt idx="8571">
                  <c:v>12:14:48.311304</c:v>
                </c:pt>
                <c:pt idx="8572">
                  <c:v>12:14:48.311440</c:v>
                </c:pt>
                <c:pt idx="8573">
                  <c:v>12:14:48.311563</c:v>
                </c:pt>
                <c:pt idx="8574">
                  <c:v>12:14:48.311689</c:v>
                </c:pt>
                <c:pt idx="8575">
                  <c:v>12:14:48.311810</c:v>
                </c:pt>
                <c:pt idx="8576">
                  <c:v>12:14:48.311941</c:v>
                </c:pt>
                <c:pt idx="8577">
                  <c:v>12:14:48.312061</c:v>
                </c:pt>
                <c:pt idx="8578">
                  <c:v>12:14:48.312189</c:v>
                </c:pt>
                <c:pt idx="8579">
                  <c:v>12:14:48.312315</c:v>
                </c:pt>
                <c:pt idx="8580">
                  <c:v>12:14:48.312441</c:v>
                </c:pt>
                <c:pt idx="8581">
                  <c:v>12:14:48.312563</c:v>
                </c:pt>
                <c:pt idx="8582">
                  <c:v>12:14:48.312690</c:v>
                </c:pt>
                <c:pt idx="8583">
                  <c:v>12:14:48.312814</c:v>
                </c:pt>
                <c:pt idx="8584">
                  <c:v>12:14:48.312945</c:v>
                </c:pt>
                <c:pt idx="8585">
                  <c:v>12:14:48.313066</c:v>
                </c:pt>
                <c:pt idx="8586">
                  <c:v>12:14:48.313191</c:v>
                </c:pt>
                <c:pt idx="8587">
                  <c:v>12:14:48.313317</c:v>
                </c:pt>
                <c:pt idx="8588">
                  <c:v>12:14:48.313447</c:v>
                </c:pt>
                <c:pt idx="8589">
                  <c:v>12:14:48.313567</c:v>
                </c:pt>
                <c:pt idx="8590">
                  <c:v>12:14:48.313689</c:v>
                </c:pt>
                <c:pt idx="8591">
                  <c:v>12:14:48.313811</c:v>
                </c:pt>
                <c:pt idx="8592">
                  <c:v>12:14:48.313936</c:v>
                </c:pt>
                <c:pt idx="8593">
                  <c:v>12:14:48.314056</c:v>
                </c:pt>
                <c:pt idx="8594">
                  <c:v>12:14:48.314178</c:v>
                </c:pt>
                <c:pt idx="8595">
                  <c:v>12:14:48.314300</c:v>
                </c:pt>
                <c:pt idx="8596">
                  <c:v>12:14:48.314424</c:v>
                </c:pt>
                <c:pt idx="8597">
                  <c:v>12:14:48.314545</c:v>
                </c:pt>
                <c:pt idx="8598">
                  <c:v>12:14:48.314667</c:v>
                </c:pt>
                <c:pt idx="8599">
                  <c:v>12:14:48.314787</c:v>
                </c:pt>
                <c:pt idx="8600">
                  <c:v>12:14:48.314913</c:v>
                </c:pt>
                <c:pt idx="8601">
                  <c:v>12:14:48.315033</c:v>
                </c:pt>
                <c:pt idx="8602">
                  <c:v>12:14:48.315155</c:v>
                </c:pt>
                <c:pt idx="8603">
                  <c:v>12:14:48.315276</c:v>
                </c:pt>
                <c:pt idx="8604">
                  <c:v>12:14:48.315401</c:v>
                </c:pt>
                <c:pt idx="8605">
                  <c:v>12:14:48.315521</c:v>
                </c:pt>
                <c:pt idx="8606">
                  <c:v>12:14:48.315643</c:v>
                </c:pt>
                <c:pt idx="8607">
                  <c:v>12:14:48.315763</c:v>
                </c:pt>
                <c:pt idx="8608">
                  <c:v>12:14:48.315887</c:v>
                </c:pt>
                <c:pt idx="8609">
                  <c:v>12:14:48.316009</c:v>
                </c:pt>
                <c:pt idx="8610">
                  <c:v>12:14:48.316131</c:v>
                </c:pt>
                <c:pt idx="8611">
                  <c:v>12:14:48.316252</c:v>
                </c:pt>
                <c:pt idx="8612">
                  <c:v>12:14:48.316374</c:v>
                </c:pt>
                <c:pt idx="8613">
                  <c:v>12:14:48.316495</c:v>
                </c:pt>
                <c:pt idx="8614">
                  <c:v>12:14:48.316617</c:v>
                </c:pt>
                <c:pt idx="8615">
                  <c:v>12:14:48.316737</c:v>
                </c:pt>
                <c:pt idx="8616">
                  <c:v>12:14:48.316862</c:v>
                </c:pt>
                <c:pt idx="8617">
                  <c:v>12:14:48.316983</c:v>
                </c:pt>
                <c:pt idx="8618">
                  <c:v>12:14:48.317105</c:v>
                </c:pt>
                <c:pt idx="8619">
                  <c:v>12:14:48.317225</c:v>
                </c:pt>
                <c:pt idx="8620">
                  <c:v>12:14:48.317350</c:v>
                </c:pt>
                <c:pt idx="8621">
                  <c:v>12:14:48.317471</c:v>
                </c:pt>
                <c:pt idx="8622">
                  <c:v>12:14:48.317593</c:v>
                </c:pt>
                <c:pt idx="8623">
                  <c:v>12:14:48.317713</c:v>
                </c:pt>
                <c:pt idx="8624">
                  <c:v>12:14:48.317837</c:v>
                </c:pt>
                <c:pt idx="8625">
                  <c:v>12:14:48.317959</c:v>
                </c:pt>
                <c:pt idx="8626">
                  <c:v>12:14:48.318081</c:v>
                </c:pt>
                <c:pt idx="8627">
                  <c:v>12:14:48.318201</c:v>
                </c:pt>
                <c:pt idx="8628">
                  <c:v>12:14:48.318325</c:v>
                </c:pt>
                <c:pt idx="8629">
                  <c:v>12:14:48.318446</c:v>
                </c:pt>
                <c:pt idx="8630">
                  <c:v>12:14:48.318569</c:v>
                </c:pt>
                <c:pt idx="8631">
                  <c:v>12:14:48.318689</c:v>
                </c:pt>
                <c:pt idx="8632">
                  <c:v>12:14:48.318814</c:v>
                </c:pt>
                <c:pt idx="8633">
                  <c:v>12:14:48.318934</c:v>
                </c:pt>
                <c:pt idx="8634">
                  <c:v>12:14:48.319058</c:v>
                </c:pt>
                <c:pt idx="8635">
                  <c:v>12:14:48.319178</c:v>
                </c:pt>
                <c:pt idx="8636">
                  <c:v>12:14:48.319302</c:v>
                </c:pt>
                <c:pt idx="8637">
                  <c:v>12:14:48.319422</c:v>
                </c:pt>
                <c:pt idx="8638">
                  <c:v>12:14:48.319546</c:v>
                </c:pt>
                <c:pt idx="8639">
                  <c:v>12:14:48.319666</c:v>
                </c:pt>
                <c:pt idx="8640">
                  <c:v>12:14:48.319789</c:v>
                </c:pt>
                <c:pt idx="8641">
                  <c:v>12:14:48.319909</c:v>
                </c:pt>
                <c:pt idx="8642">
                  <c:v>12:14:48.320031</c:v>
                </c:pt>
                <c:pt idx="8643">
                  <c:v>12:14:48.320154</c:v>
                </c:pt>
                <c:pt idx="8644">
                  <c:v>12:14:48.320277</c:v>
                </c:pt>
                <c:pt idx="8645">
                  <c:v>12:14:48.320372</c:v>
                </c:pt>
                <c:pt idx="8646">
                  <c:v>12:14:48.320494</c:v>
                </c:pt>
                <c:pt idx="8647">
                  <c:v>12:14:48.320614</c:v>
                </c:pt>
                <c:pt idx="8648">
                  <c:v>12:14:48.320738</c:v>
                </c:pt>
                <c:pt idx="8649">
                  <c:v>12:14:48.320860</c:v>
                </c:pt>
                <c:pt idx="8650">
                  <c:v>12:14:48.320982</c:v>
                </c:pt>
                <c:pt idx="8651">
                  <c:v>12:14:48.321102</c:v>
                </c:pt>
                <c:pt idx="8652">
                  <c:v>12:14:48.321227</c:v>
                </c:pt>
                <c:pt idx="8653">
                  <c:v>12:14:48.321348</c:v>
                </c:pt>
                <c:pt idx="8654">
                  <c:v>12:14:48.321472</c:v>
                </c:pt>
                <c:pt idx="8655">
                  <c:v>12:14:48.321592</c:v>
                </c:pt>
                <c:pt idx="8656">
                  <c:v>12:14:48.321717</c:v>
                </c:pt>
                <c:pt idx="8657">
                  <c:v>12:14:48.321840</c:v>
                </c:pt>
                <c:pt idx="8658">
                  <c:v>12:14:48.321966</c:v>
                </c:pt>
                <c:pt idx="8659">
                  <c:v>12:14:48.322088</c:v>
                </c:pt>
                <c:pt idx="8660">
                  <c:v>12:14:48.322213</c:v>
                </c:pt>
                <c:pt idx="8661">
                  <c:v>12:14:48.322334</c:v>
                </c:pt>
                <c:pt idx="8662">
                  <c:v>12:14:48.322461</c:v>
                </c:pt>
                <c:pt idx="8663">
                  <c:v>12:14:48.322582</c:v>
                </c:pt>
                <c:pt idx="8664">
                  <c:v>12:14:48.322707</c:v>
                </c:pt>
                <c:pt idx="8665">
                  <c:v>12:14:48.322829</c:v>
                </c:pt>
                <c:pt idx="8666">
                  <c:v>12:14:48.322955</c:v>
                </c:pt>
                <c:pt idx="8667">
                  <c:v>12:14:48.323077</c:v>
                </c:pt>
                <c:pt idx="8668">
                  <c:v>12:14:48.323202</c:v>
                </c:pt>
                <c:pt idx="8669">
                  <c:v>12:14:48.323324</c:v>
                </c:pt>
                <c:pt idx="8670">
                  <c:v>12:14:48.323450</c:v>
                </c:pt>
                <c:pt idx="8671">
                  <c:v>12:14:48.323572</c:v>
                </c:pt>
                <c:pt idx="8672">
                  <c:v>12:14:48.323698</c:v>
                </c:pt>
                <c:pt idx="8673">
                  <c:v>12:14:48.323820</c:v>
                </c:pt>
                <c:pt idx="8674">
                  <c:v>12:14:48.323946</c:v>
                </c:pt>
                <c:pt idx="8675">
                  <c:v>12:14:48.324068</c:v>
                </c:pt>
                <c:pt idx="8676">
                  <c:v>12:14:48.324193</c:v>
                </c:pt>
                <c:pt idx="8677">
                  <c:v>12:14:48.324313</c:v>
                </c:pt>
                <c:pt idx="8678">
                  <c:v>12:14:48.324438</c:v>
                </c:pt>
                <c:pt idx="8679">
                  <c:v>12:14:48.324560</c:v>
                </c:pt>
                <c:pt idx="8680">
                  <c:v>12:14:48.324685</c:v>
                </c:pt>
                <c:pt idx="8681">
                  <c:v>12:14:48.324809</c:v>
                </c:pt>
                <c:pt idx="8682">
                  <c:v>12:14:48.324933</c:v>
                </c:pt>
                <c:pt idx="8683">
                  <c:v>12:14:48.325055</c:v>
                </c:pt>
                <c:pt idx="8684">
                  <c:v>12:14:48.325180</c:v>
                </c:pt>
                <c:pt idx="8685">
                  <c:v>12:14:48.325304</c:v>
                </c:pt>
                <c:pt idx="8686">
                  <c:v>12:14:48.325428</c:v>
                </c:pt>
                <c:pt idx="8687">
                  <c:v>12:14:48.325549</c:v>
                </c:pt>
                <c:pt idx="8688">
                  <c:v>12:14:48.325675</c:v>
                </c:pt>
                <c:pt idx="8689">
                  <c:v>12:14:48.325798</c:v>
                </c:pt>
                <c:pt idx="8690">
                  <c:v>12:14:48.325923</c:v>
                </c:pt>
                <c:pt idx="8691">
                  <c:v>12:14:48.326045</c:v>
                </c:pt>
                <c:pt idx="8692">
                  <c:v>12:14:48.326171</c:v>
                </c:pt>
                <c:pt idx="8693">
                  <c:v>12:14:48.326295</c:v>
                </c:pt>
                <c:pt idx="8694">
                  <c:v>12:14:48.326419</c:v>
                </c:pt>
                <c:pt idx="8695">
                  <c:v>12:14:48.326540</c:v>
                </c:pt>
                <c:pt idx="8696">
                  <c:v>12:14:48.326666</c:v>
                </c:pt>
                <c:pt idx="8697">
                  <c:v>12:14:48.326789</c:v>
                </c:pt>
                <c:pt idx="8698">
                  <c:v>12:14:48.326929</c:v>
                </c:pt>
                <c:pt idx="8699">
                  <c:v>12:14:48.327052</c:v>
                </c:pt>
                <c:pt idx="8700">
                  <c:v>12:14:48.327182</c:v>
                </c:pt>
                <c:pt idx="8701">
                  <c:v>12:14:48.327305</c:v>
                </c:pt>
                <c:pt idx="8702">
                  <c:v>12:14:48.327431</c:v>
                </c:pt>
                <c:pt idx="8703">
                  <c:v>12:14:48.327555</c:v>
                </c:pt>
                <c:pt idx="8704">
                  <c:v>12:14:48.327685</c:v>
                </c:pt>
                <c:pt idx="8705">
                  <c:v>12:14:48.327809</c:v>
                </c:pt>
                <c:pt idx="8706">
                  <c:v>12:14:48.327935</c:v>
                </c:pt>
                <c:pt idx="8707">
                  <c:v>12:14:48.328058</c:v>
                </c:pt>
                <c:pt idx="8708">
                  <c:v>12:14:48.328188</c:v>
                </c:pt>
                <c:pt idx="8709">
                  <c:v>12:14:48.328315</c:v>
                </c:pt>
                <c:pt idx="8710">
                  <c:v>12:14:48.328442</c:v>
                </c:pt>
                <c:pt idx="8711">
                  <c:v>12:14:48.328565</c:v>
                </c:pt>
                <c:pt idx="8712">
                  <c:v>12:14:48.328696</c:v>
                </c:pt>
                <c:pt idx="8713">
                  <c:v>12:14:48.328821</c:v>
                </c:pt>
                <c:pt idx="8714">
                  <c:v>12:14:48.328947</c:v>
                </c:pt>
                <c:pt idx="8715">
                  <c:v>12:14:48.329071</c:v>
                </c:pt>
                <c:pt idx="8716">
                  <c:v>12:14:48.329200</c:v>
                </c:pt>
                <c:pt idx="8717">
                  <c:v>12:14:48.329324</c:v>
                </c:pt>
                <c:pt idx="8718">
                  <c:v>12:14:48.329450</c:v>
                </c:pt>
                <c:pt idx="8719">
                  <c:v>12:14:48.329573</c:v>
                </c:pt>
                <c:pt idx="8720">
                  <c:v>12:14:48.329704</c:v>
                </c:pt>
                <c:pt idx="8721">
                  <c:v>12:14:48.329827</c:v>
                </c:pt>
                <c:pt idx="8722">
                  <c:v>12:14:48.329954</c:v>
                </c:pt>
                <c:pt idx="8723">
                  <c:v>12:14:48.330077</c:v>
                </c:pt>
                <c:pt idx="8724">
                  <c:v>12:14:48.330207</c:v>
                </c:pt>
                <c:pt idx="8725">
                  <c:v>12:14:48.330331</c:v>
                </c:pt>
                <c:pt idx="8726">
                  <c:v>12:14:48.330457</c:v>
                </c:pt>
                <c:pt idx="8727">
                  <c:v>12:14:48.330582</c:v>
                </c:pt>
                <c:pt idx="8728">
                  <c:v>12:14:48.330710</c:v>
                </c:pt>
                <c:pt idx="8729">
                  <c:v>12:14:48.330834</c:v>
                </c:pt>
                <c:pt idx="8730">
                  <c:v>12:14:48.330960</c:v>
                </c:pt>
                <c:pt idx="8731">
                  <c:v>12:14:48.331086</c:v>
                </c:pt>
                <c:pt idx="8732">
                  <c:v>12:14:48.331215</c:v>
                </c:pt>
                <c:pt idx="8733">
                  <c:v>12:14:48.331339</c:v>
                </c:pt>
                <c:pt idx="8734">
                  <c:v>12:14:48.331465</c:v>
                </c:pt>
                <c:pt idx="8735">
                  <c:v>12:14:48.331592</c:v>
                </c:pt>
                <c:pt idx="8736">
                  <c:v>12:14:48.331719</c:v>
                </c:pt>
                <c:pt idx="8737">
                  <c:v>12:14:48.331860</c:v>
                </c:pt>
                <c:pt idx="8738">
                  <c:v>12:14:48.331989</c:v>
                </c:pt>
                <c:pt idx="8739">
                  <c:v>12:14:48.332115</c:v>
                </c:pt>
                <c:pt idx="8740">
                  <c:v>12:14:48.332250</c:v>
                </c:pt>
                <c:pt idx="8741">
                  <c:v>12:14:48.332379</c:v>
                </c:pt>
                <c:pt idx="8742">
                  <c:v>12:14:48.332508</c:v>
                </c:pt>
                <c:pt idx="8743">
                  <c:v>12:14:48.332634</c:v>
                </c:pt>
                <c:pt idx="8744">
                  <c:v>12:14:48.332768</c:v>
                </c:pt>
                <c:pt idx="8745">
                  <c:v>12:14:48.332894</c:v>
                </c:pt>
                <c:pt idx="8746">
                  <c:v>12:14:48.333023</c:v>
                </c:pt>
                <c:pt idx="8747">
                  <c:v>12:14:48.333152</c:v>
                </c:pt>
                <c:pt idx="8748">
                  <c:v>12:14:48.333282</c:v>
                </c:pt>
                <c:pt idx="8749">
                  <c:v>12:14:48.333408</c:v>
                </c:pt>
                <c:pt idx="8750">
                  <c:v>12:14:48.333539</c:v>
                </c:pt>
                <c:pt idx="8751">
                  <c:v>12:14:48.333666</c:v>
                </c:pt>
                <c:pt idx="8752">
                  <c:v>12:14:48.333800</c:v>
                </c:pt>
                <c:pt idx="8753">
                  <c:v>12:14:48.334700</c:v>
                </c:pt>
                <c:pt idx="8754">
                  <c:v>12:14:48.334836</c:v>
                </c:pt>
                <c:pt idx="8755">
                  <c:v>12:14:48.334971</c:v>
                </c:pt>
                <c:pt idx="8756">
                  <c:v>12:14:48.335103</c:v>
                </c:pt>
                <c:pt idx="8757">
                  <c:v>12:14:48.335247</c:v>
                </c:pt>
                <c:pt idx="8758">
                  <c:v>12:14:48.335381</c:v>
                </c:pt>
                <c:pt idx="8759">
                  <c:v>12:14:48.335507</c:v>
                </c:pt>
                <c:pt idx="8760">
                  <c:v>12:14:48.335637</c:v>
                </c:pt>
                <c:pt idx="8761">
                  <c:v>12:14:48.335763</c:v>
                </c:pt>
                <c:pt idx="8762">
                  <c:v>12:14:48.335892</c:v>
                </c:pt>
                <c:pt idx="8763">
                  <c:v>12:14:48.336018</c:v>
                </c:pt>
                <c:pt idx="8764">
                  <c:v>12:14:48.336148</c:v>
                </c:pt>
                <c:pt idx="8765">
                  <c:v>12:14:48.336273</c:v>
                </c:pt>
                <c:pt idx="8766">
                  <c:v>12:14:48.336382</c:v>
                </c:pt>
                <c:pt idx="8767">
                  <c:v>12:14:48.336508</c:v>
                </c:pt>
                <c:pt idx="8768">
                  <c:v>12:14:48.336639</c:v>
                </c:pt>
                <c:pt idx="8769">
                  <c:v>12:14:48.336765</c:v>
                </c:pt>
                <c:pt idx="8770">
                  <c:v>12:14:48.336910</c:v>
                </c:pt>
                <c:pt idx="8771">
                  <c:v>12:14:48.337039</c:v>
                </c:pt>
                <c:pt idx="8772">
                  <c:v>12:14:48.337176</c:v>
                </c:pt>
                <c:pt idx="8773">
                  <c:v>12:14:48.337305</c:v>
                </c:pt>
                <c:pt idx="8774">
                  <c:v>12:14:48.337437</c:v>
                </c:pt>
                <c:pt idx="8775">
                  <c:v>12:14:48.337565</c:v>
                </c:pt>
                <c:pt idx="8776">
                  <c:v>12:14:48.337699</c:v>
                </c:pt>
                <c:pt idx="8777">
                  <c:v>12:14:48.337828</c:v>
                </c:pt>
                <c:pt idx="8778">
                  <c:v>12:14:48.337960</c:v>
                </c:pt>
                <c:pt idx="8779">
                  <c:v>12:14:48.338089</c:v>
                </c:pt>
                <c:pt idx="8780">
                  <c:v>12:14:48.338223</c:v>
                </c:pt>
                <c:pt idx="8781">
                  <c:v>12:14:48.338352</c:v>
                </c:pt>
                <c:pt idx="8782">
                  <c:v>12:14:48.338484</c:v>
                </c:pt>
                <c:pt idx="8783">
                  <c:v>12:14:48.338613</c:v>
                </c:pt>
                <c:pt idx="8784">
                  <c:v>12:14:48.338747</c:v>
                </c:pt>
                <c:pt idx="8785">
                  <c:v>12:14:48.338876</c:v>
                </c:pt>
                <c:pt idx="8786">
                  <c:v>12:14:48.339008</c:v>
                </c:pt>
                <c:pt idx="8787">
                  <c:v>12:14:48.339137</c:v>
                </c:pt>
                <c:pt idx="8788">
                  <c:v>12:14:48.339271</c:v>
                </c:pt>
                <c:pt idx="8789">
                  <c:v>12:14:48.339399</c:v>
                </c:pt>
                <c:pt idx="8790">
                  <c:v>12:14:48.339532</c:v>
                </c:pt>
                <c:pt idx="8791">
                  <c:v>12:14:48.339660</c:v>
                </c:pt>
                <c:pt idx="8792">
                  <c:v>12:14:48.339796</c:v>
                </c:pt>
                <c:pt idx="8793">
                  <c:v>12:14:48.339925</c:v>
                </c:pt>
                <c:pt idx="8794">
                  <c:v>12:14:48.340057</c:v>
                </c:pt>
                <c:pt idx="8795">
                  <c:v>12:14:48.340189</c:v>
                </c:pt>
                <c:pt idx="8796">
                  <c:v>12:14:48.340324</c:v>
                </c:pt>
                <c:pt idx="8797">
                  <c:v>12:14:48.340483</c:v>
                </c:pt>
                <c:pt idx="8798">
                  <c:v>12:14:48.340635</c:v>
                </c:pt>
                <c:pt idx="8799">
                  <c:v>12:14:48.340779</c:v>
                </c:pt>
                <c:pt idx="8800">
                  <c:v>12:14:48.340935</c:v>
                </c:pt>
                <c:pt idx="8801">
                  <c:v>12:14:48.341078</c:v>
                </c:pt>
                <c:pt idx="8802">
                  <c:v>12:14:48.341226</c:v>
                </c:pt>
                <c:pt idx="8803">
                  <c:v>12:14:48.341370</c:v>
                </c:pt>
                <c:pt idx="8804">
                  <c:v>12:14:48.341520</c:v>
                </c:pt>
                <c:pt idx="8805">
                  <c:v>12:14:48.341665</c:v>
                </c:pt>
                <c:pt idx="8806">
                  <c:v>12:14:48.341812</c:v>
                </c:pt>
                <c:pt idx="8807">
                  <c:v>12:14:48.341956</c:v>
                </c:pt>
                <c:pt idx="8808">
                  <c:v>12:14:48.342106</c:v>
                </c:pt>
                <c:pt idx="8809">
                  <c:v>12:14:48.342249</c:v>
                </c:pt>
                <c:pt idx="8810">
                  <c:v>12:14:48.342397</c:v>
                </c:pt>
                <c:pt idx="8811">
                  <c:v>12:14:48.342537</c:v>
                </c:pt>
                <c:pt idx="8812">
                  <c:v>12:14:48.342676</c:v>
                </c:pt>
                <c:pt idx="8813">
                  <c:v>12:14:48.342808</c:v>
                </c:pt>
                <c:pt idx="8814">
                  <c:v>12:14:48.342941</c:v>
                </c:pt>
                <c:pt idx="8815">
                  <c:v>12:14:48.343072</c:v>
                </c:pt>
                <c:pt idx="8816">
                  <c:v>12:14:48.343207</c:v>
                </c:pt>
                <c:pt idx="8817">
                  <c:v>12:14:48.343336</c:v>
                </c:pt>
                <c:pt idx="8818">
                  <c:v>12:14:48.343468</c:v>
                </c:pt>
                <c:pt idx="8819">
                  <c:v>12:14:48.343598</c:v>
                </c:pt>
                <c:pt idx="8820">
                  <c:v>12:14:48.343732</c:v>
                </c:pt>
                <c:pt idx="8821">
                  <c:v>12:14:48.343861</c:v>
                </c:pt>
                <c:pt idx="8822">
                  <c:v>12:14:48.343994</c:v>
                </c:pt>
                <c:pt idx="8823">
                  <c:v>12:14:48.344123</c:v>
                </c:pt>
                <c:pt idx="8824">
                  <c:v>12:14:48.344257</c:v>
                </c:pt>
                <c:pt idx="8825">
                  <c:v>12:14:48.344386</c:v>
                </c:pt>
                <c:pt idx="8826">
                  <c:v>12:14:48.344519</c:v>
                </c:pt>
                <c:pt idx="8827">
                  <c:v>12:14:48.344648</c:v>
                </c:pt>
                <c:pt idx="8828">
                  <c:v>12:14:48.344783</c:v>
                </c:pt>
                <c:pt idx="8829">
                  <c:v>12:14:48.344913</c:v>
                </c:pt>
                <c:pt idx="8830">
                  <c:v>12:14:48.345048</c:v>
                </c:pt>
                <c:pt idx="8831">
                  <c:v>12:14:48.345179</c:v>
                </c:pt>
                <c:pt idx="8832">
                  <c:v>12:14:48.345316</c:v>
                </c:pt>
                <c:pt idx="8833">
                  <c:v>12:14:48.345445</c:v>
                </c:pt>
                <c:pt idx="8834">
                  <c:v>12:14:48.345581</c:v>
                </c:pt>
                <c:pt idx="8835">
                  <c:v>12:14:48.345711</c:v>
                </c:pt>
                <c:pt idx="8836">
                  <c:v>12:14:48.345850</c:v>
                </c:pt>
                <c:pt idx="8837">
                  <c:v>12:14:48.345979</c:v>
                </c:pt>
                <c:pt idx="8838">
                  <c:v>12:14:48.346118</c:v>
                </c:pt>
                <c:pt idx="8839">
                  <c:v>12:14:48.346247</c:v>
                </c:pt>
                <c:pt idx="8840">
                  <c:v>12:14:48.346384</c:v>
                </c:pt>
                <c:pt idx="8841">
                  <c:v>12:14:48.346514</c:v>
                </c:pt>
                <c:pt idx="8842">
                  <c:v>12:14:48.346648</c:v>
                </c:pt>
                <c:pt idx="8843">
                  <c:v>12:14:48.346780</c:v>
                </c:pt>
                <c:pt idx="8844">
                  <c:v>12:14:48.346917</c:v>
                </c:pt>
                <c:pt idx="8845">
                  <c:v>12:14:48.347048</c:v>
                </c:pt>
                <c:pt idx="8846">
                  <c:v>12:14:48.347182</c:v>
                </c:pt>
                <c:pt idx="8847">
                  <c:v>12:14:48.347312</c:v>
                </c:pt>
                <c:pt idx="8848">
                  <c:v>12:14:48.347451</c:v>
                </c:pt>
                <c:pt idx="8849">
                  <c:v>12:14:48.347582</c:v>
                </c:pt>
                <c:pt idx="8850">
                  <c:v>12:14:48.347716</c:v>
                </c:pt>
                <c:pt idx="8851">
                  <c:v>12:14:48.347846</c:v>
                </c:pt>
                <c:pt idx="8852">
                  <c:v>12:14:48.347986</c:v>
                </c:pt>
                <c:pt idx="8853">
                  <c:v>12:14:48.348117</c:v>
                </c:pt>
                <c:pt idx="8854">
                  <c:v>12:14:48.348250</c:v>
                </c:pt>
                <c:pt idx="8855">
                  <c:v>12:14:48.348385</c:v>
                </c:pt>
                <c:pt idx="8856">
                  <c:v>12:14:48.348525</c:v>
                </c:pt>
                <c:pt idx="8857">
                  <c:v>12:14:48.348656</c:v>
                </c:pt>
                <c:pt idx="8858">
                  <c:v>12:14:48.348789</c:v>
                </c:pt>
                <c:pt idx="8859">
                  <c:v>12:14:48.348920</c:v>
                </c:pt>
                <c:pt idx="8860">
                  <c:v>12:14:48.349059</c:v>
                </c:pt>
                <c:pt idx="8861">
                  <c:v>12:14:48.349190</c:v>
                </c:pt>
                <c:pt idx="8862">
                  <c:v>12:14:48.349322</c:v>
                </c:pt>
                <c:pt idx="8863">
                  <c:v>12:14:48.349452</c:v>
                </c:pt>
                <c:pt idx="8864">
                  <c:v>12:14:48.349587</c:v>
                </c:pt>
                <c:pt idx="8865">
                  <c:v>12:14:48.349718</c:v>
                </c:pt>
                <c:pt idx="8866">
                  <c:v>12:14:48.349851</c:v>
                </c:pt>
                <c:pt idx="8867">
                  <c:v>12:14:48.349981</c:v>
                </c:pt>
                <c:pt idx="8868">
                  <c:v>12:14:48.350116</c:v>
                </c:pt>
                <c:pt idx="8869">
                  <c:v>12:14:48.350248</c:v>
                </c:pt>
                <c:pt idx="8870">
                  <c:v>12:14:48.350380</c:v>
                </c:pt>
                <c:pt idx="8871">
                  <c:v>12:14:48.351378</c:v>
                </c:pt>
                <c:pt idx="8872">
                  <c:v>12:14:48.351540</c:v>
                </c:pt>
                <c:pt idx="8873">
                  <c:v>12:14:48.351673</c:v>
                </c:pt>
                <c:pt idx="8874">
                  <c:v>12:14:48.351817</c:v>
                </c:pt>
                <c:pt idx="8875">
                  <c:v>12:14:48.351952</c:v>
                </c:pt>
                <c:pt idx="8876">
                  <c:v>12:14:48.352090</c:v>
                </c:pt>
                <c:pt idx="8877">
                  <c:v>12:14:48.352219</c:v>
                </c:pt>
                <c:pt idx="8878">
                  <c:v>12:14:48.352320</c:v>
                </c:pt>
                <c:pt idx="8879">
                  <c:v>12:14:48.352450</c:v>
                </c:pt>
                <c:pt idx="8880">
                  <c:v>12:14:48.352586</c:v>
                </c:pt>
                <c:pt idx="8881">
                  <c:v>12:14:48.352715</c:v>
                </c:pt>
                <c:pt idx="8882">
                  <c:v>12:14:48.352847</c:v>
                </c:pt>
                <c:pt idx="8883">
                  <c:v>12:14:48.352977</c:v>
                </c:pt>
                <c:pt idx="8884">
                  <c:v>12:14:48.353111</c:v>
                </c:pt>
                <c:pt idx="8885">
                  <c:v>12:14:48.353240</c:v>
                </c:pt>
                <c:pt idx="8886">
                  <c:v>12:14:48.353372</c:v>
                </c:pt>
                <c:pt idx="8887">
                  <c:v>12:14:48.353501</c:v>
                </c:pt>
                <c:pt idx="8888">
                  <c:v>12:14:48.353635</c:v>
                </c:pt>
                <c:pt idx="8889">
                  <c:v>12:14:48.353764</c:v>
                </c:pt>
                <c:pt idx="8890">
                  <c:v>12:14:48.353896</c:v>
                </c:pt>
                <c:pt idx="8891">
                  <c:v>12:14:48.354025</c:v>
                </c:pt>
                <c:pt idx="8892">
                  <c:v>12:14:48.354158</c:v>
                </c:pt>
                <c:pt idx="8893">
                  <c:v>12:14:48.354286</c:v>
                </c:pt>
                <c:pt idx="8894">
                  <c:v>12:14:48.354418</c:v>
                </c:pt>
                <c:pt idx="8895">
                  <c:v>12:14:48.354547</c:v>
                </c:pt>
                <c:pt idx="8896">
                  <c:v>12:14:48.354680</c:v>
                </c:pt>
                <c:pt idx="8897">
                  <c:v>12:14:48.354809</c:v>
                </c:pt>
                <c:pt idx="8898">
                  <c:v>12:14:48.354941</c:v>
                </c:pt>
                <c:pt idx="8899">
                  <c:v>12:14:48.355069</c:v>
                </c:pt>
                <c:pt idx="8900">
                  <c:v>12:14:48.355205</c:v>
                </c:pt>
                <c:pt idx="8901">
                  <c:v>12:14:48.355334</c:v>
                </c:pt>
                <c:pt idx="8902">
                  <c:v>12:14:48.355466</c:v>
                </c:pt>
                <c:pt idx="8903">
                  <c:v>12:14:48.355594</c:v>
                </c:pt>
                <c:pt idx="8904">
                  <c:v>12:14:48.355728</c:v>
                </c:pt>
                <c:pt idx="8905">
                  <c:v>12:14:48.355857</c:v>
                </c:pt>
                <c:pt idx="8906">
                  <c:v>12:14:48.355989</c:v>
                </c:pt>
                <c:pt idx="8907">
                  <c:v>12:14:48.356117</c:v>
                </c:pt>
                <c:pt idx="8908">
                  <c:v>12:14:48.356251</c:v>
                </c:pt>
                <c:pt idx="8909">
                  <c:v>12:14:48.356384</c:v>
                </c:pt>
                <c:pt idx="8910">
                  <c:v>12:14:48.356517</c:v>
                </c:pt>
                <c:pt idx="8911">
                  <c:v>12:14:48.356645</c:v>
                </c:pt>
                <c:pt idx="8912">
                  <c:v>12:14:48.356788</c:v>
                </c:pt>
                <c:pt idx="8913">
                  <c:v>12:14:48.356953</c:v>
                </c:pt>
                <c:pt idx="8914">
                  <c:v>12:14:48.357107</c:v>
                </c:pt>
                <c:pt idx="8915">
                  <c:v>12:14:48.357251</c:v>
                </c:pt>
                <c:pt idx="8916">
                  <c:v>12:14:48.357400</c:v>
                </c:pt>
                <c:pt idx="8917">
                  <c:v>12:14:48.357541</c:v>
                </c:pt>
                <c:pt idx="8918">
                  <c:v>12:14:48.357684</c:v>
                </c:pt>
                <c:pt idx="8919">
                  <c:v>12:14:48.357826</c:v>
                </c:pt>
                <c:pt idx="8920">
                  <c:v>12:14:48.357973</c:v>
                </c:pt>
                <c:pt idx="8921">
                  <c:v>12:14:48.358114</c:v>
                </c:pt>
                <c:pt idx="8922">
                  <c:v>12:14:48.358259</c:v>
                </c:pt>
                <c:pt idx="8923">
                  <c:v>12:14:48.358401</c:v>
                </c:pt>
                <c:pt idx="8924">
                  <c:v>12:14:48.358547</c:v>
                </c:pt>
                <c:pt idx="8925">
                  <c:v>12:14:48.358687</c:v>
                </c:pt>
                <c:pt idx="8926">
                  <c:v>12:14:48.358831</c:v>
                </c:pt>
                <c:pt idx="8927">
                  <c:v>12:14:48.358969</c:v>
                </c:pt>
                <c:pt idx="8928">
                  <c:v>12:14:48.359105</c:v>
                </c:pt>
                <c:pt idx="8929">
                  <c:v>12:14:48.359237</c:v>
                </c:pt>
                <c:pt idx="8930">
                  <c:v>12:14:48.359370</c:v>
                </c:pt>
                <c:pt idx="8931">
                  <c:v>12:14:48.359502</c:v>
                </c:pt>
                <c:pt idx="8932">
                  <c:v>12:14:48.359640</c:v>
                </c:pt>
                <c:pt idx="8933">
                  <c:v>12:14:48.359770</c:v>
                </c:pt>
                <c:pt idx="8934">
                  <c:v>12:14:48.359902</c:v>
                </c:pt>
                <c:pt idx="8935">
                  <c:v>12:14:48.360031</c:v>
                </c:pt>
                <c:pt idx="8936">
                  <c:v>12:14:48.360165</c:v>
                </c:pt>
                <c:pt idx="8937">
                  <c:v>12:14:48.360294</c:v>
                </c:pt>
                <c:pt idx="8938">
                  <c:v>12:14:48.360429</c:v>
                </c:pt>
                <c:pt idx="8939">
                  <c:v>12:14:48.360559</c:v>
                </c:pt>
                <c:pt idx="8940">
                  <c:v>12:14:48.360694</c:v>
                </c:pt>
                <c:pt idx="8941">
                  <c:v>12:14:48.360823</c:v>
                </c:pt>
                <c:pt idx="8942">
                  <c:v>12:14:48.360956</c:v>
                </c:pt>
                <c:pt idx="8943">
                  <c:v>12:14:48.361085</c:v>
                </c:pt>
                <c:pt idx="8944">
                  <c:v>12:14:48.361219</c:v>
                </c:pt>
                <c:pt idx="8945">
                  <c:v>12:14:48.361348</c:v>
                </c:pt>
                <c:pt idx="8946">
                  <c:v>12:14:48.361482</c:v>
                </c:pt>
                <c:pt idx="8947">
                  <c:v>12:14:48.361614</c:v>
                </c:pt>
                <c:pt idx="8948">
                  <c:v>12:14:48.361751</c:v>
                </c:pt>
                <c:pt idx="8949">
                  <c:v>12:14:48.361883</c:v>
                </c:pt>
                <c:pt idx="8950">
                  <c:v>12:14:48.362016</c:v>
                </c:pt>
                <c:pt idx="8951">
                  <c:v>12:14:48.362147</c:v>
                </c:pt>
                <c:pt idx="8952">
                  <c:v>12:14:48.362285</c:v>
                </c:pt>
                <c:pt idx="8953">
                  <c:v>12:14:48.362417</c:v>
                </c:pt>
                <c:pt idx="8954">
                  <c:v>12:14:48.362550</c:v>
                </c:pt>
                <c:pt idx="8955">
                  <c:v>12:14:48.362681</c:v>
                </c:pt>
                <c:pt idx="8956">
                  <c:v>12:14:48.362820</c:v>
                </c:pt>
                <c:pt idx="8957">
                  <c:v>12:14:48.362950</c:v>
                </c:pt>
                <c:pt idx="8958">
                  <c:v>12:14:48.363083</c:v>
                </c:pt>
                <c:pt idx="8959">
                  <c:v>12:14:48.363215</c:v>
                </c:pt>
                <c:pt idx="8960">
                  <c:v>12:14:48.363355</c:v>
                </c:pt>
                <c:pt idx="8961">
                  <c:v>12:14:48.363486</c:v>
                </c:pt>
                <c:pt idx="8962">
                  <c:v>12:14:48.363624</c:v>
                </c:pt>
                <c:pt idx="8963">
                  <c:v>12:14:48.363753</c:v>
                </c:pt>
                <c:pt idx="8964">
                  <c:v>12:14:48.363892</c:v>
                </c:pt>
                <c:pt idx="8965">
                  <c:v>12:14:48.364022</c:v>
                </c:pt>
                <c:pt idx="8966">
                  <c:v>12:14:48.364156</c:v>
                </c:pt>
                <c:pt idx="8967">
                  <c:v>12:14:48.364286</c:v>
                </c:pt>
                <c:pt idx="8968">
                  <c:v>12:14:48.364387</c:v>
                </c:pt>
                <c:pt idx="8969">
                  <c:v>12:14:48.364518</c:v>
                </c:pt>
                <c:pt idx="8970">
                  <c:v>12:14:48.364651</c:v>
                </c:pt>
                <c:pt idx="8971">
                  <c:v>12:14:48.364783</c:v>
                </c:pt>
                <c:pt idx="8972">
                  <c:v>12:14:48.364920</c:v>
                </c:pt>
                <c:pt idx="8973">
                  <c:v>12:14:48.365051</c:v>
                </c:pt>
                <c:pt idx="8974">
                  <c:v>12:14:48.365184</c:v>
                </c:pt>
                <c:pt idx="8975">
                  <c:v>12:14:48.365315</c:v>
                </c:pt>
                <c:pt idx="8976">
                  <c:v>12:14:48.365454</c:v>
                </c:pt>
                <c:pt idx="8977">
                  <c:v>12:14:48.365587</c:v>
                </c:pt>
                <c:pt idx="8978">
                  <c:v>12:14:48.365723</c:v>
                </c:pt>
                <c:pt idx="8979">
                  <c:v>12:14:48.365854</c:v>
                </c:pt>
                <c:pt idx="8980">
                  <c:v>12:14:48.365992</c:v>
                </c:pt>
                <c:pt idx="8981">
                  <c:v>12:14:48.366122</c:v>
                </c:pt>
                <c:pt idx="8982">
                  <c:v>12:14:48.366257</c:v>
                </c:pt>
                <c:pt idx="8983">
                  <c:v>12:14:48.366389</c:v>
                </c:pt>
                <c:pt idx="8984">
                  <c:v>12:14:48.366527</c:v>
                </c:pt>
                <c:pt idx="8985">
                  <c:v>12:14:48.366655</c:v>
                </c:pt>
                <c:pt idx="8986">
                  <c:v>12:14:48.366788</c:v>
                </c:pt>
                <c:pt idx="8987">
                  <c:v>12:14:48.366917</c:v>
                </c:pt>
                <c:pt idx="8988">
                  <c:v>12:14:48.367053</c:v>
                </c:pt>
                <c:pt idx="8989">
                  <c:v>12:14:48.367182</c:v>
                </c:pt>
                <c:pt idx="8990">
                  <c:v>12:14:48.367314</c:v>
                </c:pt>
                <c:pt idx="8991">
                  <c:v>12:14:48.367442</c:v>
                </c:pt>
                <c:pt idx="8992">
                  <c:v>12:14:48.367578</c:v>
                </c:pt>
                <c:pt idx="8993">
                  <c:v>12:14:48.367710</c:v>
                </c:pt>
                <c:pt idx="8994">
                  <c:v>12:14:48.368713</c:v>
                </c:pt>
                <c:pt idx="8995">
                  <c:v>12:14:48.368844</c:v>
                </c:pt>
                <c:pt idx="8996">
                  <c:v>12:14:48.368979</c:v>
                </c:pt>
                <c:pt idx="8997">
                  <c:v>12:14:48.369108</c:v>
                </c:pt>
                <c:pt idx="8998">
                  <c:v>12:14:48.369241</c:v>
                </c:pt>
                <c:pt idx="8999">
                  <c:v>12:14:48.369369</c:v>
                </c:pt>
                <c:pt idx="9000">
                  <c:v>12:14:48.369503</c:v>
                </c:pt>
                <c:pt idx="9001">
                  <c:v>12:14:48.369632</c:v>
                </c:pt>
                <c:pt idx="9002">
                  <c:v>12:14:48.369764</c:v>
                </c:pt>
                <c:pt idx="9003">
                  <c:v>12:14:48.369892</c:v>
                </c:pt>
                <c:pt idx="9004">
                  <c:v>12:14:48.370026</c:v>
                </c:pt>
                <c:pt idx="9005">
                  <c:v>12:14:48.370154</c:v>
                </c:pt>
                <c:pt idx="9006">
                  <c:v>12:14:48.370286</c:v>
                </c:pt>
                <c:pt idx="9007">
                  <c:v>12:14:48.370414</c:v>
                </c:pt>
                <c:pt idx="9008">
                  <c:v>12:14:48.370548</c:v>
                </c:pt>
                <c:pt idx="9009">
                  <c:v>12:14:48.370677</c:v>
                </c:pt>
                <c:pt idx="9010">
                  <c:v>12:14:48.370809</c:v>
                </c:pt>
                <c:pt idx="9011">
                  <c:v>12:14:48.370938</c:v>
                </c:pt>
                <c:pt idx="9012">
                  <c:v>12:14:48.371074</c:v>
                </c:pt>
                <c:pt idx="9013">
                  <c:v>12:14:48.371203</c:v>
                </c:pt>
                <c:pt idx="9014">
                  <c:v>12:14:48.371336</c:v>
                </c:pt>
                <c:pt idx="9015">
                  <c:v>12:14:48.371464</c:v>
                </c:pt>
                <c:pt idx="9016">
                  <c:v>12:14:48.371598</c:v>
                </c:pt>
                <c:pt idx="9017">
                  <c:v>12:14:48.371727</c:v>
                </c:pt>
                <c:pt idx="9018">
                  <c:v>12:14:48.371859</c:v>
                </c:pt>
                <c:pt idx="9019">
                  <c:v>12:14:48.371987</c:v>
                </c:pt>
                <c:pt idx="9020">
                  <c:v>12:14:48.372121</c:v>
                </c:pt>
                <c:pt idx="9021">
                  <c:v>12:14:48.372250</c:v>
                </c:pt>
                <c:pt idx="9022">
                  <c:v>12:14:48.372382</c:v>
                </c:pt>
                <c:pt idx="9023">
                  <c:v>12:14:48.372511</c:v>
                </c:pt>
                <c:pt idx="9024">
                  <c:v>12:14:48.372645</c:v>
                </c:pt>
                <c:pt idx="9025">
                  <c:v>12:14:48.372774</c:v>
                </c:pt>
                <c:pt idx="9026">
                  <c:v>12:14:48.372906</c:v>
                </c:pt>
                <c:pt idx="9027">
                  <c:v>12:14:48.373034</c:v>
                </c:pt>
                <c:pt idx="9028">
                  <c:v>12:14:48.373168</c:v>
                </c:pt>
                <c:pt idx="9029">
                  <c:v>12:14:48.373296</c:v>
                </c:pt>
                <c:pt idx="9030">
                  <c:v>12:14:48.373428</c:v>
                </c:pt>
                <c:pt idx="9031">
                  <c:v>12:14:48.373556</c:v>
                </c:pt>
                <c:pt idx="9032">
                  <c:v>12:14:48.373692</c:v>
                </c:pt>
                <c:pt idx="9033">
                  <c:v>12:14:48.373821</c:v>
                </c:pt>
                <c:pt idx="9034">
                  <c:v>12:14:48.373953</c:v>
                </c:pt>
                <c:pt idx="9035">
                  <c:v>12:14:48.374082</c:v>
                </c:pt>
                <c:pt idx="9036">
                  <c:v>12:14:48.374226</c:v>
                </c:pt>
                <c:pt idx="9037">
                  <c:v>12:14:48.374368</c:v>
                </c:pt>
                <c:pt idx="9038">
                  <c:v>12:14:48.374522</c:v>
                </c:pt>
                <c:pt idx="9039">
                  <c:v>12:14:48.374670</c:v>
                </c:pt>
                <c:pt idx="9040">
                  <c:v>12:14:48.374798</c:v>
                </c:pt>
                <c:pt idx="9041">
                  <c:v>12:14:48.374920</c:v>
                </c:pt>
                <c:pt idx="9042">
                  <c:v>12:14:48.375044</c:v>
                </c:pt>
                <c:pt idx="9043">
                  <c:v>12:14:48.375167</c:v>
                </c:pt>
                <c:pt idx="9044">
                  <c:v>12:14:48.375289</c:v>
                </c:pt>
                <c:pt idx="9045">
                  <c:v>12:14:48.375412</c:v>
                </c:pt>
                <c:pt idx="9046">
                  <c:v>12:14:48.375534</c:v>
                </c:pt>
                <c:pt idx="9047">
                  <c:v>12:14:48.375657</c:v>
                </c:pt>
                <c:pt idx="9048">
                  <c:v>12:14:48.375779</c:v>
                </c:pt>
                <c:pt idx="9049">
                  <c:v>12:14:48.375901</c:v>
                </c:pt>
                <c:pt idx="9050">
                  <c:v>12:14:48.376046</c:v>
                </c:pt>
                <c:pt idx="9051">
                  <c:v>12:14:48.376167</c:v>
                </c:pt>
                <c:pt idx="9052">
                  <c:v>12:14:48.376290</c:v>
                </c:pt>
                <c:pt idx="9053">
                  <c:v>12:14:48.376394</c:v>
                </c:pt>
                <c:pt idx="9054">
                  <c:v>12:14:48.376452</c:v>
                </c:pt>
                <c:pt idx="9055">
                  <c:v>12:14:48.376593</c:v>
                </c:pt>
                <c:pt idx="9056">
                  <c:v>12:14:48.376730</c:v>
                </c:pt>
                <c:pt idx="9057">
                  <c:v>12:14:48.376887</c:v>
                </c:pt>
                <c:pt idx="9058">
                  <c:v>12:14:48.377032</c:v>
                </c:pt>
                <c:pt idx="9059">
                  <c:v>12:14:48.377163</c:v>
                </c:pt>
                <c:pt idx="9060">
                  <c:v>12:14:48.377299</c:v>
                </c:pt>
                <c:pt idx="9061">
                  <c:v>12:14:48.377430</c:v>
                </c:pt>
                <c:pt idx="9062">
                  <c:v>12:14:48.377560</c:v>
                </c:pt>
                <c:pt idx="9063">
                  <c:v>12:14:48.377689</c:v>
                </c:pt>
                <c:pt idx="9064">
                  <c:v>12:14:48.377828</c:v>
                </c:pt>
                <c:pt idx="9065">
                  <c:v>12:14:48.377960</c:v>
                </c:pt>
                <c:pt idx="9066">
                  <c:v>12:14:48.378092</c:v>
                </c:pt>
                <c:pt idx="9067">
                  <c:v>12:14:48.378224</c:v>
                </c:pt>
                <c:pt idx="9068">
                  <c:v>12:14:48.378367</c:v>
                </c:pt>
                <c:pt idx="9069">
                  <c:v>12:14:48.378499</c:v>
                </c:pt>
                <c:pt idx="9070">
                  <c:v>12:14:48.378631</c:v>
                </c:pt>
                <c:pt idx="9071">
                  <c:v>12:14:48.378759</c:v>
                </c:pt>
                <c:pt idx="9072">
                  <c:v>12:14:48.378897</c:v>
                </c:pt>
                <c:pt idx="9073">
                  <c:v>12:14:48.379026</c:v>
                </c:pt>
                <c:pt idx="9074">
                  <c:v>12:14:48.379159</c:v>
                </c:pt>
                <c:pt idx="9075">
                  <c:v>12:14:48.379286</c:v>
                </c:pt>
                <c:pt idx="9076">
                  <c:v>12:14:48.379422</c:v>
                </c:pt>
                <c:pt idx="9077">
                  <c:v>12:14:48.379553</c:v>
                </c:pt>
                <c:pt idx="9078">
                  <c:v>12:14:48.379687</c:v>
                </c:pt>
                <c:pt idx="9079">
                  <c:v>12:14:48.379815</c:v>
                </c:pt>
                <c:pt idx="9080">
                  <c:v>12:14:48.379948</c:v>
                </c:pt>
                <c:pt idx="9081">
                  <c:v>12:14:48.380077</c:v>
                </c:pt>
                <c:pt idx="9082">
                  <c:v>12:14:48.380210</c:v>
                </c:pt>
                <c:pt idx="9083">
                  <c:v>12:14:48.380319</c:v>
                </c:pt>
                <c:pt idx="9084">
                  <c:v>12:14:48.380462</c:v>
                </c:pt>
                <c:pt idx="9085">
                  <c:v>12:14:48.380592</c:v>
                </c:pt>
                <c:pt idx="9086">
                  <c:v>12:14:48.380728</c:v>
                </c:pt>
                <c:pt idx="9087">
                  <c:v>12:14:48.380858</c:v>
                </c:pt>
                <c:pt idx="9088">
                  <c:v>12:14:48.380995</c:v>
                </c:pt>
                <c:pt idx="9089">
                  <c:v>12:14:48.381125</c:v>
                </c:pt>
                <c:pt idx="9090">
                  <c:v>12:14:48.381256</c:v>
                </c:pt>
                <c:pt idx="9091">
                  <c:v>12:14:48.381384</c:v>
                </c:pt>
                <c:pt idx="9092">
                  <c:v>12:14:48.381518</c:v>
                </c:pt>
                <c:pt idx="9093">
                  <c:v>12:14:48.381646</c:v>
                </c:pt>
                <c:pt idx="9094">
                  <c:v>12:14:48.381778</c:v>
                </c:pt>
                <c:pt idx="9095">
                  <c:v>12:14:48.381908</c:v>
                </c:pt>
                <c:pt idx="9096">
                  <c:v>12:14:48.382045</c:v>
                </c:pt>
                <c:pt idx="9097">
                  <c:v>12:14:48.382173</c:v>
                </c:pt>
                <c:pt idx="9098">
                  <c:v>12:14:48.382305</c:v>
                </c:pt>
                <c:pt idx="9099">
                  <c:v>12:14:48.382434</c:v>
                </c:pt>
                <c:pt idx="9100">
                  <c:v>12:14:48.382572</c:v>
                </c:pt>
                <c:pt idx="9101">
                  <c:v>12:14:48.382700</c:v>
                </c:pt>
                <c:pt idx="9102">
                  <c:v>12:14:48.382835</c:v>
                </c:pt>
                <c:pt idx="9103">
                  <c:v>12:14:48.382964</c:v>
                </c:pt>
                <c:pt idx="9104">
                  <c:v>12:14:48.383102</c:v>
                </c:pt>
                <c:pt idx="9105">
                  <c:v>12:14:48.383235</c:v>
                </c:pt>
                <c:pt idx="9106">
                  <c:v>12:14:48.383369</c:v>
                </c:pt>
                <c:pt idx="9107">
                  <c:v>12:14:48.383498</c:v>
                </c:pt>
                <c:pt idx="9108">
                  <c:v>12:14:48.383634</c:v>
                </c:pt>
                <c:pt idx="9109">
                  <c:v>12:14:48.383766</c:v>
                </c:pt>
                <c:pt idx="9110">
                  <c:v>12:14:48.383901</c:v>
                </c:pt>
                <c:pt idx="9111">
                  <c:v>12:14:48.384032</c:v>
                </c:pt>
                <c:pt idx="9112">
                  <c:v>12:14:48.384170</c:v>
                </c:pt>
                <c:pt idx="9113">
                  <c:v>12:14:48.384308</c:v>
                </c:pt>
                <c:pt idx="9114">
                  <c:v>12:14:48.384446</c:v>
                </c:pt>
                <c:pt idx="9115">
                  <c:v>12:14:48.385410</c:v>
                </c:pt>
                <c:pt idx="9116">
                  <c:v>12:14:48.385548</c:v>
                </c:pt>
                <c:pt idx="9117">
                  <c:v>12:14:48.385680</c:v>
                </c:pt>
                <c:pt idx="9118">
                  <c:v>12:14:48.385812</c:v>
                </c:pt>
                <c:pt idx="9119">
                  <c:v>12:14:48.385941</c:v>
                </c:pt>
                <c:pt idx="9120">
                  <c:v>12:14:48.386076</c:v>
                </c:pt>
                <c:pt idx="9121">
                  <c:v>12:14:48.386204</c:v>
                </c:pt>
                <c:pt idx="9122">
                  <c:v>12:14:48.386336</c:v>
                </c:pt>
                <c:pt idx="9123">
                  <c:v>12:14:48.386464</c:v>
                </c:pt>
                <c:pt idx="9124">
                  <c:v>12:14:48.386598</c:v>
                </c:pt>
                <c:pt idx="9125">
                  <c:v>12:14:48.386727</c:v>
                </c:pt>
                <c:pt idx="9126">
                  <c:v>12:14:48.386858</c:v>
                </c:pt>
                <c:pt idx="9127">
                  <c:v>12:14:48.386987</c:v>
                </c:pt>
                <c:pt idx="9128">
                  <c:v>12:14:48.387123</c:v>
                </c:pt>
                <c:pt idx="9129">
                  <c:v>12:14:48.387251</c:v>
                </c:pt>
                <c:pt idx="9130">
                  <c:v>12:14:48.387383</c:v>
                </c:pt>
                <c:pt idx="9131">
                  <c:v>12:14:48.387511</c:v>
                </c:pt>
                <c:pt idx="9132">
                  <c:v>12:14:48.387645</c:v>
                </c:pt>
                <c:pt idx="9133">
                  <c:v>12:14:48.387774</c:v>
                </c:pt>
                <c:pt idx="9134">
                  <c:v>12:14:48.387907</c:v>
                </c:pt>
                <c:pt idx="9135">
                  <c:v>12:14:48.388035</c:v>
                </c:pt>
                <c:pt idx="9136">
                  <c:v>12:14:48.388169</c:v>
                </c:pt>
                <c:pt idx="9137">
                  <c:v>12:14:48.388298</c:v>
                </c:pt>
                <c:pt idx="9138">
                  <c:v>12:14:48.388438</c:v>
                </c:pt>
                <c:pt idx="9139">
                  <c:v>12:14:48.388566</c:v>
                </c:pt>
                <c:pt idx="9140">
                  <c:v>12:14:48.388700</c:v>
                </c:pt>
                <c:pt idx="9141">
                  <c:v>12:14:48.388829</c:v>
                </c:pt>
                <c:pt idx="9142">
                  <c:v>12:14:48.388961</c:v>
                </c:pt>
                <c:pt idx="9143">
                  <c:v>12:14:48.389089</c:v>
                </c:pt>
                <c:pt idx="9144">
                  <c:v>12:14:48.389223</c:v>
                </c:pt>
                <c:pt idx="9145">
                  <c:v>12:14:48.389351</c:v>
                </c:pt>
                <c:pt idx="9146">
                  <c:v>12:14:48.389483</c:v>
                </c:pt>
                <c:pt idx="9147">
                  <c:v>12:14:48.389611</c:v>
                </c:pt>
                <c:pt idx="9148">
                  <c:v>12:14:48.389747</c:v>
                </c:pt>
                <c:pt idx="9149">
                  <c:v>12:14:48.389875</c:v>
                </c:pt>
                <c:pt idx="9150">
                  <c:v>12:14:48.390007</c:v>
                </c:pt>
                <c:pt idx="9151">
                  <c:v>12:14:48.390136</c:v>
                </c:pt>
                <c:pt idx="9152">
                  <c:v>12:14:48.390272</c:v>
                </c:pt>
                <c:pt idx="9153">
                  <c:v>12:14:48.390401</c:v>
                </c:pt>
                <c:pt idx="9154">
                  <c:v>12:14:48.390532</c:v>
                </c:pt>
                <c:pt idx="9155">
                  <c:v>12:14:48.390661</c:v>
                </c:pt>
                <c:pt idx="9156">
                  <c:v>12:14:48.390795</c:v>
                </c:pt>
                <c:pt idx="9157">
                  <c:v>12:14:48.390924</c:v>
                </c:pt>
                <c:pt idx="9158">
                  <c:v>12:14:48.391069</c:v>
                </c:pt>
                <c:pt idx="9159">
                  <c:v>12:14:48.391214</c:v>
                </c:pt>
                <c:pt idx="9160">
                  <c:v>12:14:48.391371</c:v>
                </c:pt>
                <c:pt idx="9161">
                  <c:v>12:14:48.391573</c:v>
                </c:pt>
                <c:pt idx="9162">
                  <c:v>12:14:48.391738</c:v>
                </c:pt>
                <c:pt idx="9163">
                  <c:v>12:14:48.391882</c:v>
                </c:pt>
                <c:pt idx="9164">
                  <c:v>12:14:48.392034</c:v>
                </c:pt>
                <c:pt idx="9165">
                  <c:v>12:14:48.392177</c:v>
                </c:pt>
                <c:pt idx="9166">
                  <c:v>12:14:48.392326</c:v>
                </c:pt>
                <c:pt idx="9167">
                  <c:v>12:14:48.392471</c:v>
                </c:pt>
                <c:pt idx="9168">
                  <c:v>12:14:48.392621</c:v>
                </c:pt>
                <c:pt idx="9169">
                  <c:v>12:14:48.392766</c:v>
                </c:pt>
                <c:pt idx="9170">
                  <c:v>12:14:48.392914</c:v>
                </c:pt>
                <c:pt idx="9171">
                  <c:v>12:14:48.393059</c:v>
                </c:pt>
                <c:pt idx="9172">
                  <c:v>12:14:48.393211</c:v>
                </c:pt>
                <c:pt idx="9173">
                  <c:v>12:14:48.393346</c:v>
                </c:pt>
                <c:pt idx="9174">
                  <c:v>12:14:48.393484</c:v>
                </c:pt>
                <c:pt idx="9175">
                  <c:v>12:14:48.393615</c:v>
                </c:pt>
                <c:pt idx="9176">
                  <c:v>12:14:48.393755</c:v>
                </c:pt>
                <c:pt idx="9177">
                  <c:v>12:14:48.393887</c:v>
                </c:pt>
                <c:pt idx="9178">
                  <c:v>12:14:48.394021</c:v>
                </c:pt>
                <c:pt idx="9179">
                  <c:v>12:14:48.394150</c:v>
                </c:pt>
                <c:pt idx="9180">
                  <c:v>12:14:48.394285</c:v>
                </c:pt>
                <c:pt idx="9181">
                  <c:v>12:14:48.394415</c:v>
                </c:pt>
                <c:pt idx="9182">
                  <c:v>12:14:48.394548</c:v>
                </c:pt>
                <c:pt idx="9183">
                  <c:v>12:14:48.394678</c:v>
                </c:pt>
                <c:pt idx="9184">
                  <c:v>12:14:48.394813</c:v>
                </c:pt>
                <c:pt idx="9185">
                  <c:v>12:14:48.394943</c:v>
                </c:pt>
                <c:pt idx="9186">
                  <c:v>12:14:48.395076</c:v>
                </c:pt>
                <c:pt idx="9187">
                  <c:v>12:14:48.395206</c:v>
                </c:pt>
                <c:pt idx="9188">
                  <c:v>12:14:48.395341</c:v>
                </c:pt>
                <c:pt idx="9189">
                  <c:v>12:14:48.395472</c:v>
                </c:pt>
                <c:pt idx="9190">
                  <c:v>12:14:48.395605</c:v>
                </c:pt>
                <c:pt idx="9191">
                  <c:v>12:14:48.395736</c:v>
                </c:pt>
                <c:pt idx="9192">
                  <c:v>12:14:48.395874</c:v>
                </c:pt>
                <c:pt idx="9193">
                  <c:v>12:14:48.396006</c:v>
                </c:pt>
                <c:pt idx="9194">
                  <c:v>12:14:48.396141</c:v>
                </c:pt>
                <c:pt idx="9195">
                  <c:v>12:14:48.396271</c:v>
                </c:pt>
                <c:pt idx="9196">
                  <c:v>12:14:48.396390</c:v>
                </c:pt>
                <c:pt idx="9197">
                  <c:v>12:14:48.396522</c:v>
                </c:pt>
                <c:pt idx="9198">
                  <c:v>12:14:48.396656</c:v>
                </c:pt>
                <c:pt idx="9199">
                  <c:v>12:14:48.396786</c:v>
                </c:pt>
                <c:pt idx="9200">
                  <c:v>12:14:48.396925</c:v>
                </c:pt>
                <c:pt idx="9201">
                  <c:v>12:14:48.397055</c:v>
                </c:pt>
                <c:pt idx="9202">
                  <c:v>12:14:48.397189</c:v>
                </c:pt>
                <c:pt idx="9203">
                  <c:v>12:14:48.397319</c:v>
                </c:pt>
                <c:pt idx="9204">
                  <c:v>12:14:48.397457</c:v>
                </c:pt>
                <c:pt idx="9205">
                  <c:v>12:14:48.397588</c:v>
                </c:pt>
                <c:pt idx="9206">
                  <c:v>12:14:48.397723</c:v>
                </c:pt>
                <c:pt idx="9207">
                  <c:v>12:14:48.397853</c:v>
                </c:pt>
                <c:pt idx="9208">
                  <c:v>12:14:48.397991</c:v>
                </c:pt>
                <c:pt idx="9209">
                  <c:v>12:14:48.398123</c:v>
                </c:pt>
                <c:pt idx="9210">
                  <c:v>12:14:48.398256</c:v>
                </c:pt>
                <c:pt idx="9211">
                  <c:v>12:14:48.398387</c:v>
                </c:pt>
                <c:pt idx="9212">
                  <c:v>12:14:48.398525</c:v>
                </c:pt>
                <c:pt idx="9213">
                  <c:v>12:14:48.398657</c:v>
                </c:pt>
                <c:pt idx="9214">
                  <c:v>12:14:48.398793</c:v>
                </c:pt>
                <c:pt idx="9215">
                  <c:v>12:14:48.398925</c:v>
                </c:pt>
                <c:pt idx="9216">
                  <c:v>12:14:48.399065</c:v>
                </c:pt>
                <c:pt idx="9217">
                  <c:v>12:14:48.399195</c:v>
                </c:pt>
                <c:pt idx="9218">
                  <c:v>12:14:48.399329</c:v>
                </c:pt>
                <c:pt idx="9219">
                  <c:v>12:14:48.399460</c:v>
                </c:pt>
                <c:pt idx="9220">
                  <c:v>12:14:48.399598</c:v>
                </c:pt>
                <c:pt idx="9221">
                  <c:v>12:14:48.399730</c:v>
                </c:pt>
                <c:pt idx="9222">
                  <c:v>12:14:48.399862</c:v>
                </c:pt>
                <c:pt idx="9223">
                  <c:v>12:14:48.399993</c:v>
                </c:pt>
                <c:pt idx="9224">
                  <c:v>12:14:48.400133</c:v>
                </c:pt>
                <c:pt idx="9225">
                  <c:v>12:14:48.400263</c:v>
                </c:pt>
                <c:pt idx="9226">
                  <c:v>12:14:48.400385</c:v>
                </c:pt>
                <c:pt idx="9227">
                  <c:v>12:14:48.400516</c:v>
                </c:pt>
                <c:pt idx="9228">
                  <c:v>12:14:48.400655</c:v>
                </c:pt>
                <c:pt idx="9229">
                  <c:v>12:14:48.400786</c:v>
                </c:pt>
                <c:pt idx="9230">
                  <c:v>12:14:48.400919</c:v>
                </c:pt>
                <c:pt idx="9231">
                  <c:v>12:14:48.401048</c:v>
                </c:pt>
                <c:pt idx="9232">
                  <c:v>12:14:48.401183</c:v>
                </c:pt>
                <c:pt idx="9233">
                  <c:v>12:14:48.401312</c:v>
                </c:pt>
                <c:pt idx="9234">
                  <c:v>12:14:48.401447</c:v>
                </c:pt>
                <c:pt idx="9235">
                  <c:v>12:14:48.401576</c:v>
                </c:pt>
                <c:pt idx="9236">
                  <c:v>12:14:48.401711</c:v>
                </c:pt>
                <c:pt idx="9237">
                  <c:v>12:14:48.401853</c:v>
                </c:pt>
                <c:pt idx="9238">
                  <c:v>12:14:48.401981</c:v>
                </c:pt>
                <c:pt idx="9239">
                  <c:v>12:14:48.402106</c:v>
                </c:pt>
                <c:pt idx="9240">
                  <c:v>12:14:48.402236</c:v>
                </c:pt>
                <c:pt idx="9241">
                  <c:v>12:14:48.402361</c:v>
                </c:pt>
                <c:pt idx="9242">
                  <c:v>12:14:48.402490</c:v>
                </c:pt>
                <c:pt idx="9243">
                  <c:v>12:14:48.402615</c:v>
                </c:pt>
                <c:pt idx="9244">
                  <c:v>12:14:48.402745</c:v>
                </c:pt>
                <c:pt idx="9245">
                  <c:v>12:14:48.402870</c:v>
                </c:pt>
                <c:pt idx="9246">
                  <c:v>12:14:48.402998</c:v>
                </c:pt>
                <c:pt idx="9247">
                  <c:v>12:14:48.403123</c:v>
                </c:pt>
                <c:pt idx="9248">
                  <c:v>12:14:48.403253</c:v>
                </c:pt>
                <c:pt idx="9249">
                  <c:v>12:14:48.403378</c:v>
                </c:pt>
                <c:pt idx="9250">
                  <c:v>12:14:48.403506</c:v>
                </c:pt>
                <c:pt idx="9251">
                  <c:v>12:14:48.403632</c:v>
                </c:pt>
                <c:pt idx="9252">
                  <c:v>12:14:48.403761</c:v>
                </c:pt>
                <c:pt idx="9253">
                  <c:v>12:14:48.403887</c:v>
                </c:pt>
                <c:pt idx="9254">
                  <c:v>12:14:48.404016</c:v>
                </c:pt>
                <c:pt idx="9255">
                  <c:v>12:14:48.404142</c:v>
                </c:pt>
                <c:pt idx="9256">
                  <c:v>12:14:48.404271</c:v>
                </c:pt>
                <c:pt idx="9257">
                  <c:v>12:14:48.404375</c:v>
                </c:pt>
                <c:pt idx="9258">
                  <c:v>12:14:48.404504</c:v>
                </c:pt>
                <c:pt idx="9259">
                  <c:v>12:14:48.404629</c:v>
                </c:pt>
                <c:pt idx="9260">
                  <c:v>12:14:48.404758</c:v>
                </c:pt>
                <c:pt idx="9261">
                  <c:v>12:14:48.404884</c:v>
                </c:pt>
                <c:pt idx="9262">
                  <c:v>12:14:48.405012</c:v>
                </c:pt>
                <c:pt idx="9263">
                  <c:v>12:14:48.405137</c:v>
                </c:pt>
                <c:pt idx="9264">
                  <c:v>12:14:48.405267</c:v>
                </c:pt>
                <c:pt idx="9265">
                  <c:v>12:14:48.405393</c:v>
                </c:pt>
                <c:pt idx="9266">
                  <c:v>12:14:48.405521</c:v>
                </c:pt>
                <c:pt idx="9267">
                  <c:v>12:14:48.405646</c:v>
                </c:pt>
                <c:pt idx="9268">
                  <c:v>12:14:48.405776</c:v>
                </c:pt>
                <c:pt idx="9269">
                  <c:v>12:14:48.405901</c:v>
                </c:pt>
                <c:pt idx="9270">
                  <c:v>12:14:48.406029</c:v>
                </c:pt>
                <c:pt idx="9271">
                  <c:v>12:14:48.406154</c:v>
                </c:pt>
                <c:pt idx="9272">
                  <c:v>12:14:48.406283</c:v>
                </c:pt>
                <c:pt idx="9273">
                  <c:v>12:14:48.406408</c:v>
                </c:pt>
                <c:pt idx="9274">
                  <c:v>12:14:48.406538</c:v>
                </c:pt>
                <c:pt idx="9275">
                  <c:v>12:14:48.406663</c:v>
                </c:pt>
                <c:pt idx="9276">
                  <c:v>12:14:48.406793</c:v>
                </c:pt>
                <c:pt idx="9277">
                  <c:v>12:14:48.406918</c:v>
                </c:pt>
                <c:pt idx="9278">
                  <c:v>12:14:48.407046</c:v>
                </c:pt>
                <c:pt idx="9279">
                  <c:v>12:14:48.407171</c:v>
                </c:pt>
                <c:pt idx="9280">
                  <c:v>12:14:48.407300</c:v>
                </c:pt>
                <c:pt idx="9281">
                  <c:v>12:14:48.407425</c:v>
                </c:pt>
                <c:pt idx="9282">
                  <c:v>12:14:48.407553</c:v>
                </c:pt>
                <c:pt idx="9283">
                  <c:v>12:14:48.407679</c:v>
                </c:pt>
                <c:pt idx="9284">
                  <c:v>12:14:48.407808</c:v>
                </c:pt>
                <c:pt idx="9285">
                  <c:v>12:14:48.407934</c:v>
                </c:pt>
                <c:pt idx="9286">
                  <c:v>12:14:48.408062</c:v>
                </c:pt>
                <c:pt idx="9287">
                  <c:v>12:14:48.408187</c:v>
                </c:pt>
                <c:pt idx="9288">
                  <c:v>12:14:48.408315</c:v>
                </c:pt>
                <c:pt idx="9289">
                  <c:v>12:14:48.408441</c:v>
                </c:pt>
                <c:pt idx="9290">
                  <c:v>12:14:48.408569</c:v>
                </c:pt>
                <c:pt idx="9291">
                  <c:v>12:14:48.408694</c:v>
                </c:pt>
                <c:pt idx="9292">
                  <c:v>12:14:48.408824</c:v>
                </c:pt>
                <c:pt idx="9293">
                  <c:v>12:14:48.408949</c:v>
                </c:pt>
                <c:pt idx="9294">
                  <c:v>12:14:48.409079</c:v>
                </c:pt>
                <c:pt idx="9295">
                  <c:v>12:14:48.409204</c:v>
                </c:pt>
                <c:pt idx="9296">
                  <c:v>12:14:48.409333</c:v>
                </c:pt>
                <c:pt idx="9297">
                  <c:v>12:14:48.409458</c:v>
                </c:pt>
                <c:pt idx="9298">
                  <c:v>12:14:48.409586</c:v>
                </c:pt>
                <c:pt idx="9299">
                  <c:v>12:14:48.409711</c:v>
                </c:pt>
                <c:pt idx="9300">
                  <c:v>12:14:48.409841</c:v>
                </c:pt>
                <c:pt idx="9301">
                  <c:v>12:14:48.409966</c:v>
                </c:pt>
                <c:pt idx="9302">
                  <c:v>12:14:48.410094</c:v>
                </c:pt>
                <c:pt idx="9303">
                  <c:v>12:14:48.410220</c:v>
                </c:pt>
                <c:pt idx="9304">
                  <c:v>12:14:48.410349</c:v>
                </c:pt>
                <c:pt idx="9305">
                  <c:v>12:14:48.410474</c:v>
                </c:pt>
                <c:pt idx="9306">
                  <c:v>12:14:48.410602</c:v>
                </c:pt>
                <c:pt idx="9307">
                  <c:v>12:14:48.410727</c:v>
                </c:pt>
                <c:pt idx="9308">
                  <c:v>12:14:48.410858</c:v>
                </c:pt>
                <c:pt idx="9309">
                  <c:v>12:14:48.410984</c:v>
                </c:pt>
                <c:pt idx="9310">
                  <c:v>12:14:48.411112</c:v>
                </c:pt>
                <c:pt idx="9311">
                  <c:v>12:14:48.411237</c:v>
                </c:pt>
                <c:pt idx="9312">
                  <c:v>12:14:48.411366</c:v>
                </c:pt>
                <c:pt idx="9313">
                  <c:v>12:14:48.411492</c:v>
                </c:pt>
                <c:pt idx="9314">
                  <c:v>12:14:48.411621</c:v>
                </c:pt>
                <c:pt idx="9315">
                  <c:v>12:14:48.411746</c:v>
                </c:pt>
                <c:pt idx="9316">
                  <c:v>12:14:48.411876</c:v>
                </c:pt>
                <c:pt idx="9317">
                  <c:v>12:14:48.412002</c:v>
                </c:pt>
                <c:pt idx="9318">
                  <c:v>12:14:48.412130</c:v>
                </c:pt>
                <c:pt idx="9319">
                  <c:v>12:14:48.412255</c:v>
                </c:pt>
                <c:pt idx="9320">
                  <c:v>12:14:48.412376</c:v>
                </c:pt>
                <c:pt idx="9321">
                  <c:v>12:14:48.412501</c:v>
                </c:pt>
                <c:pt idx="9322">
                  <c:v>12:14:48.412629</c:v>
                </c:pt>
                <c:pt idx="9323">
                  <c:v>12:14:48.412754</c:v>
                </c:pt>
                <c:pt idx="9324">
                  <c:v>12:14:48.412884</c:v>
                </c:pt>
                <c:pt idx="9325">
                  <c:v>12:14:48.413009</c:v>
                </c:pt>
                <c:pt idx="9326">
                  <c:v>12:14:48.413137</c:v>
                </c:pt>
                <c:pt idx="9327">
                  <c:v>12:14:48.413262</c:v>
                </c:pt>
                <c:pt idx="9328">
                  <c:v>12:14:48.413392</c:v>
                </c:pt>
                <c:pt idx="9329">
                  <c:v>12:14:48.413517</c:v>
                </c:pt>
                <c:pt idx="9330">
                  <c:v>12:14:48.413645</c:v>
                </c:pt>
                <c:pt idx="9331">
                  <c:v>12:14:48.413770</c:v>
                </c:pt>
                <c:pt idx="9332">
                  <c:v>12:14:48.413900</c:v>
                </c:pt>
                <c:pt idx="9333">
                  <c:v>12:14:48.414025</c:v>
                </c:pt>
                <c:pt idx="9334">
                  <c:v>12:14:48.414155</c:v>
                </c:pt>
                <c:pt idx="9335">
                  <c:v>12:14:48.414280</c:v>
                </c:pt>
                <c:pt idx="9336">
                  <c:v>12:14:48.414410</c:v>
                </c:pt>
                <c:pt idx="9337">
                  <c:v>12:14:48.414535</c:v>
                </c:pt>
                <c:pt idx="9338">
                  <c:v>12:14:48.414663</c:v>
                </c:pt>
                <c:pt idx="9339">
                  <c:v>12:14:48.414788</c:v>
                </c:pt>
                <c:pt idx="9340">
                  <c:v>12:14:48.414917</c:v>
                </c:pt>
                <c:pt idx="9341">
                  <c:v>12:14:48.415042</c:v>
                </c:pt>
                <c:pt idx="9342">
                  <c:v>12:14:48.415171</c:v>
                </c:pt>
                <c:pt idx="9343">
                  <c:v>12:14:48.415296</c:v>
                </c:pt>
                <c:pt idx="9344">
                  <c:v>12:14:48.415425</c:v>
                </c:pt>
                <c:pt idx="9345">
                  <c:v>12:14:48.415550</c:v>
                </c:pt>
                <c:pt idx="9346">
                  <c:v>12:14:48.415678</c:v>
                </c:pt>
                <c:pt idx="9347">
                  <c:v>12:14:48.415803</c:v>
                </c:pt>
                <c:pt idx="9348">
                  <c:v>12:14:48.415933</c:v>
                </c:pt>
                <c:pt idx="9349">
                  <c:v>12:14:48.416058</c:v>
                </c:pt>
                <c:pt idx="9350">
                  <c:v>12:14:48.416186</c:v>
                </c:pt>
                <c:pt idx="9351">
                  <c:v>12:14:48.416314</c:v>
                </c:pt>
                <c:pt idx="9352">
                  <c:v>12:14:48.416445</c:v>
                </c:pt>
                <c:pt idx="9353">
                  <c:v>12:14:48.416570</c:v>
                </c:pt>
                <c:pt idx="9354">
                  <c:v>12:14:48.416700</c:v>
                </c:pt>
                <c:pt idx="9355">
                  <c:v>12:14:48.416825</c:v>
                </c:pt>
                <c:pt idx="9356">
                  <c:v>12:14:48.416955</c:v>
                </c:pt>
                <c:pt idx="9357">
                  <c:v>12:14:48.417080</c:v>
                </c:pt>
                <c:pt idx="9358">
                  <c:v>12:14:48.417208</c:v>
                </c:pt>
                <c:pt idx="9359">
                  <c:v>12:14:48.417333</c:v>
                </c:pt>
                <c:pt idx="9360">
                  <c:v>12:14:48.417462</c:v>
                </c:pt>
                <c:pt idx="9361">
                  <c:v>12:14:48.417587</c:v>
                </c:pt>
                <c:pt idx="9362">
                  <c:v>12:14:48.417715</c:v>
                </c:pt>
                <c:pt idx="9363">
                  <c:v>12:14:48.417840</c:v>
                </c:pt>
                <c:pt idx="9364">
                  <c:v>12:14:48.417970</c:v>
                </c:pt>
                <c:pt idx="9365">
                  <c:v>12:14:48.418095</c:v>
                </c:pt>
                <c:pt idx="9366">
                  <c:v>12:14:48.419140</c:v>
                </c:pt>
                <c:pt idx="9367">
                  <c:v>12:14:48.419274</c:v>
                </c:pt>
                <c:pt idx="9368">
                  <c:v>12:14:48.419414</c:v>
                </c:pt>
                <c:pt idx="9369">
                  <c:v>12:14:48.419547</c:v>
                </c:pt>
                <c:pt idx="9370">
                  <c:v>12:14:48.419680</c:v>
                </c:pt>
                <c:pt idx="9371">
                  <c:v>12:14:48.419808</c:v>
                </c:pt>
              </c:strCache>
            </c:strRef>
          </c:xVal>
          <c:yVal>
            <c:numRef>
              <c:f>PLOT!$A:$A</c:f>
              <c:numCache>
                <c:formatCode>General</c:formatCode>
                <c:ptCount val="1048576"/>
                <c:pt idx="0">
                  <c:v>0</c:v>
                </c:pt>
                <c:pt idx="1">
                  <c:v>1.1559999999999999E-3</c:v>
                </c:pt>
                <c:pt idx="2">
                  <c:v>2.2049999999999999E-3</c:v>
                </c:pt>
                <c:pt idx="3">
                  <c:v>3.349E-3</c:v>
                </c:pt>
                <c:pt idx="4">
                  <c:v>4.3969999999999999E-3</c:v>
                </c:pt>
                <c:pt idx="5">
                  <c:v>5.3769999999999998E-3</c:v>
                </c:pt>
                <c:pt idx="6">
                  <c:v>6.3889999999999997E-3</c:v>
                </c:pt>
                <c:pt idx="7">
                  <c:v>7.3559999999999997E-3</c:v>
                </c:pt>
                <c:pt idx="8">
                  <c:v>8.4169999999999991E-3</c:v>
                </c:pt>
                <c:pt idx="9">
                  <c:v>9.3959999999999998E-3</c:v>
                </c:pt>
                <c:pt idx="10">
                  <c:v>1.0408000000000001E-2</c:v>
                </c:pt>
                <c:pt idx="11">
                  <c:v>1.1381E-2</c:v>
                </c:pt>
                <c:pt idx="12">
                  <c:v>1.2409999999999999E-2</c:v>
                </c:pt>
                <c:pt idx="13">
                  <c:v>1.3384E-2</c:v>
                </c:pt>
                <c:pt idx="14">
                  <c:v>1.4401000000000001E-2</c:v>
                </c:pt>
                <c:pt idx="15">
                  <c:v>1.5367E-2</c:v>
                </c:pt>
                <c:pt idx="16">
                  <c:v>1.6378E-2</c:v>
                </c:pt>
                <c:pt idx="17">
                  <c:v>1.7319999999999999E-2</c:v>
                </c:pt>
                <c:pt idx="18">
                  <c:v>1.83E-2</c:v>
                </c:pt>
                <c:pt idx="19">
                  <c:v>1.9241999999999999E-2</c:v>
                </c:pt>
                <c:pt idx="20">
                  <c:v>2.0240999999999999E-2</c:v>
                </c:pt>
                <c:pt idx="21">
                  <c:v>2.1239000000000001E-2</c:v>
                </c:pt>
                <c:pt idx="22">
                  <c:v>2.2494E-2</c:v>
                </c:pt>
                <c:pt idx="23">
                  <c:v>2.3581000000000001E-2</c:v>
                </c:pt>
                <c:pt idx="24">
                  <c:v>2.5144E-2</c:v>
                </c:pt>
                <c:pt idx="25">
                  <c:v>2.6468999999999999E-2</c:v>
                </c:pt>
                <c:pt idx="26">
                  <c:v>2.7788E-2</c:v>
                </c:pt>
                <c:pt idx="27">
                  <c:v>2.8722999999999999E-2</c:v>
                </c:pt>
                <c:pt idx="28">
                  <c:v>2.9959E-2</c:v>
                </c:pt>
                <c:pt idx="29">
                  <c:v>3.1151999999999999E-2</c:v>
                </c:pt>
                <c:pt idx="30">
                  <c:v>3.2326000000000001E-2</c:v>
                </c:pt>
                <c:pt idx="31">
                  <c:v>3.3375000000000002E-2</c:v>
                </c:pt>
                <c:pt idx="32">
                  <c:v>3.4485000000000002E-2</c:v>
                </c:pt>
                <c:pt idx="33">
                  <c:v>3.5282000000000001E-2</c:v>
                </c:pt>
                <c:pt idx="34">
                  <c:v>3.6091999999999999E-2</c:v>
                </c:pt>
                <c:pt idx="35">
                  <c:v>3.6895999999999998E-2</c:v>
                </c:pt>
                <c:pt idx="36">
                  <c:v>3.7699000000000003E-2</c:v>
                </c:pt>
                <c:pt idx="37">
                  <c:v>3.8495000000000001E-2</c:v>
                </c:pt>
                <c:pt idx="38">
                  <c:v>3.9299000000000001E-2</c:v>
                </c:pt>
                <c:pt idx="39">
                  <c:v>4.0094999999999999E-2</c:v>
                </c:pt>
                <c:pt idx="40">
                  <c:v>4.0904999999999997E-2</c:v>
                </c:pt>
                <c:pt idx="41">
                  <c:v>4.1701000000000002E-2</c:v>
                </c:pt>
                <c:pt idx="42">
                  <c:v>4.2505000000000001E-2</c:v>
                </c:pt>
                <c:pt idx="43">
                  <c:v>4.3306999999999998E-2</c:v>
                </c:pt>
                <c:pt idx="44">
                  <c:v>4.4110000000000003E-2</c:v>
                </c:pt>
                <c:pt idx="45">
                  <c:v>4.4901000000000003E-2</c:v>
                </c:pt>
                <c:pt idx="46">
                  <c:v>4.5916999999999999E-2</c:v>
                </c:pt>
                <c:pt idx="47">
                  <c:v>4.7296999999999999E-2</c:v>
                </c:pt>
                <c:pt idx="48">
                  <c:v>4.8689000000000003E-2</c:v>
                </c:pt>
                <c:pt idx="49">
                  <c:v>4.9768E-2</c:v>
                </c:pt>
                <c:pt idx="50">
                  <c:v>5.0847000000000003E-2</c:v>
                </c:pt>
                <c:pt idx="51">
                  <c:v>5.1920000000000001E-2</c:v>
                </c:pt>
                <c:pt idx="52">
                  <c:v>5.2767000000000001E-2</c:v>
                </c:pt>
                <c:pt idx="53">
                  <c:v>5.3815000000000002E-2</c:v>
                </c:pt>
                <c:pt idx="54">
                  <c:v>5.4892999999999997E-2</c:v>
                </c:pt>
                <c:pt idx="55">
                  <c:v>5.5890000000000002E-2</c:v>
                </c:pt>
                <c:pt idx="56">
                  <c:v>5.6849999999999998E-2</c:v>
                </c:pt>
                <c:pt idx="57">
                  <c:v>5.7758999999999998E-2</c:v>
                </c:pt>
                <c:pt idx="58">
                  <c:v>5.8667999999999998E-2</c:v>
                </c:pt>
                <c:pt idx="59">
                  <c:v>5.9539000000000002E-2</c:v>
                </c:pt>
                <c:pt idx="60">
                  <c:v>6.0484999999999997E-2</c:v>
                </c:pt>
                <c:pt idx="61">
                  <c:v>6.1357000000000002E-2</c:v>
                </c:pt>
                <c:pt idx="62">
                  <c:v>6.2347E-2</c:v>
                </c:pt>
                <c:pt idx="63">
                  <c:v>6.3173999999999994E-2</c:v>
                </c:pt>
                <c:pt idx="64">
                  <c:v>6.4045000000000005E-2</c:v>
                </c:pt>
                <c:pt idx="65">
                  <c:v>6.4865000000000006E-2</c:v>
                </c:pt>
                <c:pt idx="66">
                  <c:v>6.5717999999999999E-2</c:v>
                </c:pt>
                <c:pt idx="67">
                  <c:v>6.6538E-2</c:v>
                </c:pt>
                <c:pt idx="68">
                  <c:v>6.7403000000000005E-2</c:v>
                </c:pt>
                <c:pt idx="69">
                  <c:v>6.8237000000000006E-2</c:v>
                </c:pt>
                <c:pt idx="70">
                  <c:v>6.9082000000000005E-2</c:v>
                </c:pt>
                <c:pt idx="71">
                  <c:v>6.9908999999999999E-2</c:v>
                </c:pt>
                <c:pt idx="72">
                  <c:v>7.0779999999999996E-2</c:v>
                </c:pt>
                <c:pt idx="73">
                  <c:v>7.1613999999999997E-2</c:v>
                </c:pt>
                <c:pt idx="74">
                  <c:v>7.2484000000000007E-2</c:v>
                </c:pt>
                <c:pt idx="75">
                  <c:v>7.3330000000000006E-2</c:v>
                </c:pt>
                <c:pt idx="76">
                  <c:v>7.4200000000000002E-2</c:v>
                </c:pt>
                <c:pt idx="77">
                  <c:v>7.5025999999999995E-2</c:v>
                </c:pt>
                <c:pt idx="78">
                  <c:v>7.5897000000000006E-2</c:v>
                </c:pt>
                <c:pt idx="79">
                  <c:v>7.6729000000000006E-2</c:v>
                </c:pt>
                <c:pt idx="80">
                  <c:v>7.7649999999999997E-2</c:v>
                </c:pt>
                <c:pt idx="81">
                  <c:v>7.8506999999999993E-2</c:v>
                </c:pt>
                <c:pt idx="82">
                  <c:v>7.9365000000000005E-2</c:v>
                </c:pt>
                <c:pt idx="83">
                  <c:v>8.0211000000000005E-2</c:v>
                </c:pt>
                <c:pt idx="84">
                  <c:v>8.1105999999999998E-2</c:v>
                </c:pt>
                <c:pt idx="85">
                  <c:v>8.1944000000000003E-2</c:v>
                </c:pt>
                <c:pt idx="86">
                  <c:v>8.2789000000000001E-2</c:v>
                </c:pt>
                <c:pt idx="87">
                  <c:v>8.3622000000000002E-2</c:v>
                </c:pt>
                <c:pt idx="88">
                  <c:v>8.4503999999999996E-2</c:v>
                </c:pt>
                <c:pt idx="89">
                  <c:v>8.5329000000000002E-2</c:v>
                </c:pt>
                <c:pt idx="90">
                  <c:v>8.6198999999999998E-2</c:v>
                </c:pt>
                <c:pt idx="91">
                  <c:v>8.7018999999999999E-2</c:v>
                </c:pt>
                <c:pt idx="92">
                  <c:v>8.7914000000000006E-2</c:v>
                </c:pt>
                <c:pt idx="93">
                  <c:v>8.8739999999999999E-2</c:v>
                </c:pt>
                <c:pt idx="94">
                  <c:v>8.9596999999999996E-2</c:v>
                </c:pt>
                <c:pt idx="95">
                  <c:v>9.0423000000000003E-2</c:v>
                </c:pt>
                <c:pt idx="96">
                  <c:v>9.1317999999999996E-2</c:v>
                </c:pt>
                <c:pt idx="97">
                  <c:v>9.2148999999999995E-2</c:v>
                </c:pt>
                <c:pt idx="98">
                  <c:v>9.3006000000000005E-2</c:v>
                </c:pt>
                <c:pt idx="99">
                  <c:v>9.3912999999999996E-2</c:v>
                </c:pt>
                <c:pt idx="100">
                  <c:v>9.4764000000000001E-2</c:v>
                </c:pt>
                <c:pt idx="101">
                  <c:v>9.5557000000000003E-2</c:v>
                </c:pt>
                <c:pt idx="102">
                  <c:v>9.6382999999999996E-2</c:v>
                </c:pt>
                <c:pt idx="103">
                  <c:v>9.7175999999999998E-2</c:v>
                </c:pt>
                <c:pt idx="104">
                  <c:v>9.8007999999999998E-2</c:v>
                </c:pt>
                <c:pt idx="105">
                  <c:v>9.8801E-2</c:v>
                </c:pt>
                <c:pt idx="106">
                  <c:v>9.9632999999999999E-2</c:v>
                </c:pt>
                <c:pt idx="107">
                  <c:v>0.100413</c:v>
                </c:pt>
                <c:pt idx="108">
                  <c:v>0.10126300000000001</c:v>
                </c:pt>
                <c:pt idx="109">
                  <c:v>0.10206899999999999</c:v>
                </c:pt>
                <c:pt idx="110">
                  <c:v>0.102663</c:v>
                </c:pt>
                <c:pt idx="111">
                  <c:v>0.103462</c:v>
                </c:pt>
                <c:pt idx="112">
                  <c:v>0.104292</c:v>
                </c:pt>
                <c:pt idx="113">
                  <c:v>0.105098</c:v>
                </c:pt>
                <c:pt idx="114">
                  <c:v>0.105917</c:v>
                </c:pt>
                <c:pt idx="115">
                  <c:v>0.10714700000000001</c:v>
                </c:pt>
                <c:pt idx="116">
                  <c:v>0.108052</c:v>
                </c:pt>
                <c:pt idx="117">
                  <c:v>0.108863</c:v>
                </c:pt>
                <c:pt idx="118">
                  <c:v>0.10968700000000001</c:v>
                </c:pt>
                <c:pt idx="119">
                  <c:v>0.11047999999999999</c:v>
                </c:pt>
                <c:pt idx="120">
                  <c:v>0.111304</c:v>
                </c:pt>
                <c:pt idx="121">
                  <c:v>0.112097</c:v>
                </c:pt>
                <c:pt idx="122">
                  <c:v>0.11290799999999999</c:v>
                </c:pt>
                <c:pt idx="123">
                  <c:v>0.1137</c:v>
                </c:pt>
                <c:pt idx="124">
                  <c:v>0.114535</c:v>
                </c:pt>
                <c:pt idx="125">
                  <c:v>0.115328</c:v>
                </c:pt>
                <c:pt idx="126">
                  <c:v>0.11613800000000001</c:v>
                </c:pt>
                <c:pt idx="127">
                  <c:v>0.11693099999999999</c:v>
                </c:pt>
                <c:pt idx="128">
                  <c:v>0.117747</c:v>
                </c:pt>
                <c:pt idx="129">
                  <c:v>0.11853900000000001</c:v>
                </c:pt>
                <c:pt idx="130">
                  <c:v>0.11934400000000001</c:v>
                </c:pt>
                <c:pt idx="131">
                  <c:v>0.12013500000000001</c:v>
                </c:pt>
                <c:pt idx="132">
                  <c:v>0.120958</c:v>
                </c:pt>
                <c:pt idx="133">
                  <c:v>0.12175</c:v>
                </c:pt>
                <c:pt idx="134">
                  <c:v>0.122561</c:v>
                </c:pt>
                <c:pt idx="135">
                  <c:v>0.123352</c:v>
                </c:pt>
                <c:pt idx="136">
                  <c:v>0.124168</c:v>
                </c:pt>
                <c:pt idx="137">
                  <c:v>0.12495299999999999</c:v>
                </c:pt>
                <c:pt idx="138">
                  <c:v>0.12581899999999999</c:v>
                </c:pt>
                <c:pt idx="139">
                  <c:v>0.12665899999999999</c:v>
                </c:pt>
                <c:pt idx="140">
                  <c:v>0.127662</c:v>
                </c:pt>
                <c:pt idx="141">
                  <c:v>0.12859100000000001</c:v>
                </c:pt>
                <c:pt idx="142">
                  <c:v>0.129381</c:v>
                </c:pt>
                <c:pt idx="143">
                  <c:v>0.13016</c:v>
                </c:pt>
                <c:pt idx="144">
                  <c:v>0.13095000000000001</c:v>
                </c:pt>
                <c:pt idx="145">
                  <c:v>0.13173499999999999</c:v>
                </c:pt>
                <c:pt idx="146">
                  <c:v>0.132525</c:v>
                </c:pt>
                <c:pt idx="147">
                  <c:v>0.133303</c:v>
                </c:pt>
                <c:pt idx="148">
                  <c:v>0.13408800000000001</c:v>
                </c:pt>
                <c:pt idx="149">
                  <c:v>0.13664000000000001</c:v>
                </c:pt>
                <c:pt idx="150">
                  <c:v>0.13741100000000001</c:v>
                </c:pt>
                <c:pt idx="151">
                  <c:v>0.138207</c:v>
                </c:pt>
                <c:pt idx="152">
                  <c:v>0.13903399999999999</c:v>
                </c:pt>
                <c:pt idx="153">
                  <c:v>0.13979800000000001</c:v>
                </c:pt>
                <c:pt idx="154">
                  <c:v>0.14058200000000001</c:v>
                </c:pt>
                <c:pt idx="155">
                  <c:v>0.14135900000000001</c:v>
                </c:pt>
                <c:pt idx="156">
                  <c:v>0.142036</c:v>
                </c:pt>
                <c:pt idx="157">
                  <c:v>0.142789</c:v>
                </c:pt>
                <c:pt idx="158">
                  <c:v>0.14362800000000001</c:v>
                </c:pt>
                <c:pt idx="159">
                  <c:v>0.14441000000000001</c:v>
                </c:pt>
                <c:pt idx="160">
                  <c:v>0.145206</c:v>
                </c:pt>
                <c:pt idx="161">
                  <c:v>0.14597599999999999</c:v>
                </c:pt>
                <c:pt idx="162">
                  <c:v>0.14677699999999999</c:v>
                </c:pt>
                <c:pt idx="163">
                  <c:v>0.14754700000000001</c:v>
                </c:pt>
                <c:pt idx="164">
                  <c:v>0.148341</c:v>
                </c:pt>
                <c:pt idx="165">
                  <c:v>0.14910499999999999</c:v>
                </c:pt>
                <c:pt idx="166">
                  <c:v>0.14990600000000001</c:v>
                </c:pt>
                <c:pt idx="167">
                  <c:v>0.15068300000000001</c:v>
                </c:pt>
                <c:pt idx="168">
                  <c:v>0.151508</c:v>
                </c:pt>
                <c:pt idx="169">
                  <c:v>0.15229699999999999</c:v>
                </c:pt>
                <c:pt idx="170">
                  <c:v>0.152861</c:v>
                </c:pt>
                <c:pt idx="171">
                  <c:v>0.153637</c:v>
                </c:pt>
                <c:pt idx="172">
                  <c:v>0.15448799999999999</c:v>
                </c:pt>
                <c:pt idx="173">
                  <c:v>0.155275</c:v>
                </c:pt>
                <c:pt idx="174">
                  <c:v>0.156113</c:v>
                </c:pt>
                <c:pt idx="175">
                  <c:v>0.15686900000000001</c:v>
                </c:pt>
                <c:pt idx="176">
                  <c:v>0.15765699999999999</c:v>
                </c:pt>
                <c:pt idx="177">
                  <c:v>0.158414</c:v>
                </c:pt>
                <c:pt idx="178">
                  <c:v>0.15920699999999999</c:v>
                </c:pt>
                <c:pt idx="179">
                  <c:v>0.15995799999999999</c:v>
                </c:pt>
                <c:pt idx="180">
                  <c:v>0.160751</c:v>
                </c:pt>
                <c:pt idx="181">
                  <c:v>0.1615</c:v>
                </c:pt>
                <c:pt idx="182">
                  <c:v>0.162325</c:v>
                </c:pt>
                <c:pt idx="183">
                  <c:v>0.163192</c:v>
                </c:pt>
                <c:pt idx="184">
                  <c:v>0.16411600000000001</c:v>
                </c:pt>
                <c:pt idx="185">
                  <c:v>0.164939</c:v>
                </c:pt>
                <c:pt idx="186">
                  <c:v>0.16572600000000001</c:v>
                </c:pt>
                <c:pt idx="187">
                  <c:v>0.16648199999999999</c:v>
                </c:pt>
                <c:pt idx="188">
                  <c:v>0.167269</c:v>
                </c:pt>
                <c:pt idx="189">
                  <c:v>0.16802400000000001</c:v>
                </c:pt>
                <c:pt idx="190">
                  <c:v>0.16880999999999999</c:v>
                </c:pt>
                <c:pt idx="191">
                  <c:v>0.16956499999999999</c:v>
                </c:pt>
                <c:pt idx="192">
                  <c:v>0.170381</c:v>
                </c:pt>
                <c:pt idx="193">
                  <c:v>0.17113600000000001</c:v>
                </c:pt>
                <c:pt idx="194">
                  <c:v>0.17192199999999999</c:v>
                </c:pt>
                <c:pt idx="195">
                  <c:v>0.172677</c:v>
                </c:pt>
                <c:pt idx="196">
                  <c:v>0.17346900000000001</c:v>
                </c:pt>
                <c:pt idx="197">
                  <c:v>0.17421800000000001</c:v>
                </c:pt>
                <c:pt idx="198">
                  <c:v>0.17500299999999999</c:v>
                </c:pt>
                <c:pt idx="199">
                  <c:v>0.175757</c:v>
                </c:pt>
                <c:pt idx="200">
                  <c:v>0.176542</c:v>
                </c:pt>
                <c:pt idx="201">
                  <c:v>0.177228</c:v>
                </c:pt>
                <c:pt idx="202">
                  <c:v>0.17801900000000001</c:v>
                </c:pt>
                <c:pt idx="203">
                  <c:v>0.17876600000000001</c:v>
                </c:pt>
                <c:pt idx="204">
                  <c:v>0.17955699999999999</c:v>
                </c:pt>
                <c:pt idx="205">
                  <c:v>0.180311</c:v>
                </c:pt>
                <c:pt idx="206">
                  <c:v>0.18108399999999999</c:v>
                </c:pt>
                <c:pt idx="207">
                  <c:v>0.18183099999999999</c:v>
                </c:pt>
                <c:pt idx="208">
                  <c:v>0.18260199999999999</c:v>
                </c:pt>
                <c:pt idx="209">
                  <c:v>0.18335000000000001</c:v>
                </c:pt>
                <c:pt idx="210">
                  <c:v>0.184115</c:v>
                </c:pt>
                <c:pt idx="211">
                  <c:v>0.184887</c:v>
                </c:pt>
                <c:pt idx="212">
                  <c:v>0.185696</c:v>
                </c:pt>
                <c:pt idx="213">
                  <c:v>0.186443</c:v>
                </c:pt>
                <c:pt idx="214">
                  <c:v>0.187221</c:v>
                </c:pt>
                <c:pt idx="215">
                  <c:v>0.18796099999999999</c:v>
                </c:pt>
                <c:pt idx="216">
                  <c:v>0.188719</c:v>
                </c:pt>
                <c:pt idx="217">
                  <c:v>0.18945300000000001</c:v>
                </c:pt>
                <c:pt idx="218">
                  <c:v>0.19020000000000001</c:v>
                </c:pt>
                <c:pt idx="219">
                  <c:v>0.19093299999999999</c:v>
                </c:pt>
                <c:pt idx="220">
                  <c:v>0.191686</c:v>
                </c:pt>
                <c:pt idx="221">
                  <c:v>0.19242500000000001</c:v>
                </c:pt>
                <c:pt idx="222">
                  <c:v>0.19317100000000001</c:v>
                </c:pt>
                <c:pt idx="223">
                  <c:v>0.19390499999999999</c:v>
                </c:pt>
                <c:pt idx="224">
                  <c:v>0.194662</c:v>
                </c:pt>
                <c:pt idx="225">
                  <c:v>0.19539500000000001</c:v>
                </c:pt>
                <c:pt idx="226">
                  <c:v>0.19614100000000001</c:v>
                </c:pt>
                <c:pt idx="227">
                  <c:v>0.19687299999999999</c:v>
                </c:pt>
                <c:pt idx="228">
                  <c:v>0.197631</c:v>
                </c:pt>
                <c:pt idx="229">
                  <c:v>0.19836899999999999</c:v>
                </c:pt>
                <c:pt idx="230">
                  <c:v>0.19911999999999999</c:v>
                </c:pt>
                <c:pt idx="231">
                  <c:v>0.19985900000000001</c:v>
                </c:pt>
                <c:pt idx="232">
                  <c:v>0.200623</c:v>
                </c:pt>
                <c:pt idx="233">
                  <c:v>0.20136100000000001</c:v>
                </c:pt>
                <c:pt idx="234">
                  <c:v>0.20185900000000001</c:v>
                </c:pt>
                <c:pt idx="235">
                  <c:v>0.202621</c:v>
                </c:pt>
                <c:pt idx="236">
                  <c:v>0.203378</c:v>
                </c:pt>
                <c:pt idx="237">
                  <c:v>0.20410900000000001</c:v>
                </c:pt>
                <c:pt idx="238">
                  <c:v>0.20485300000000001</c:v>
                </c:pt>
                <c:pt idx="239">
                  <c:v>0.20558499999999999</c:v>
                </c:pt>
                <c:pt idx="240">
                  <c:v>0.20634</c:v>
                </c:pt>
                <c:pt idx="241">
                  <c:v>0.20707200000000001</c:v>
                </c:pt>
                <c:pt idx="242">
                  <c:v>0.207815</c:v>
                </c:pt>
                <c:pt idx="243">
                  <c:v>0.20854600000000001</c:v>
                </c:pt>
                <c:pt idx="244">
                  <c:v>0.20929500000000001</c:v>
                </c:pt>
                <c:pt idx="245">
                  <c:v>0.21004400000000001</c:v>
                </c:pt>
                <c:pt idx="246">
                  <c:v>0.210811</c:v>
                </c:pt>
                <c:pt idx="247">
                  <c:v>0.21154800000000001</c:v>
                </c:pt>
                <c:pt idx="248">
                  <c:v>0.21229700000000001</c:v>
                </c:pt>
                <c:pt idx="249">
                  <c:v>0.213028</c:v>
                </c:pt>
                <c:pt idx="250">
                  <c:v>0.21377599999999999</c:v>
                </c:pt>
                <c:pt idx="251">
                  <c:v>0.21456800000000001</c:v>
                </c:pt>
                <c:pt idx="252">
                  <c:v>0.21541399999999999</c:v>
                </c:pt>
                <c:pt idx="253">
                  <c:v>0.21618100000000001</c:v>
                </c:pt>
                <c:pt idx="254">
                  <c:v>0.21697900000000001</c:v>
                </c:pt>
                <c:pt idx="255">
                  <c:v>0.21776899999999999</c:v>
                </c:pt>
                <c:pt idx="256">
                  <c:v>0.21857299999999999</c:v>
                </c:pt>
                <c:pt idx="257">
                  <c:v>0.21935099999999999</c:v>
                </c:pt>
                <c:pt idx="258">
                  <c:v>0.220141</c:v>
                </c:pt>
                <c:pt idx="259">
                  <c:v>0.22092000000000001</c:v>
                </c:pt>
                <c:pt idx="260">
                  <c:v>0.221722</c:v>
                </c:pt>
                <c:pt idx="261">
                  <c:v>0.222493</c:v>
                </c:pt>
                <c:pt idx="262">
                  <c:v>0.22330800000000001</c:v>
                </c:pt>
                <c:pt idx="263">
                  <c:v>0.224048</c:v>
                </c:pt>
                <c:pt idx="264">
                  <c:v>0.22484399999999999</c:v>
                </c:pt>
                <c:pt idx="265">
                  <c:v>0.22559699999999999</c:v>
                </c:pt>
                <c:pt idx="266">
                  <c:v>0.22642999999999999</c:v>
                </c:pt>
                <c:pt idx="267">
                  <c:v>0.22720599999999999</c:v>
                </c:pt>
                <c:pt idx="268">
                  <c:v>0.227965</c:v>
                </c:pt>
                <c:pt idx="269">
                  <c:v>0.22870399999999999</c:v>
                </c:pt>
                <c:pt idx="270">
                  <c:v>0.22944999999999999</c:v>
                </c:pt>
                <c:pt idx="271">
                  <c:v>0.23019000000000001</c:v>
                </c:pt>
                <c:pt idx="272">
                  <c:v>0.23094799999999999</c:v>
                </c:pt>
                <c:pt idx="273">
                  <c:v>0.23168800000000001</c:v>
                </c:pt>
                <c:pt idx="274">
                  <c:v>0.232457</c:v>
                </c:pt>
                <c:pt idx="275">
                  <c:v>0.23322100000000001</c:v>
                </c:pt>
                <c:pt idx="276">
                  <c:v>0.23400299999999999</c:v>
                </c:pt>
                <c:pt idx="277">
                  <c:v>0.23474900000000001</c:v>
                </c:pt>
                <c:pt idx="278">
                  <c:v>0.23552400000000001</c:v>
                </c:pt>
                <c:pt idx="279">
                  <c:v>0.23627400000000001</c:v>
                </c:pt>
                <c:pt idx="280">
                  <c:v>0.23707400000000001</c:v>
                </c:pt>
                <c:pt idx="281">
                  <c:v>0.23782500000000001</c:v>
                </c:pt>
                <c:pt idx="282">
                  <c:v>0.23860000000000001</c:v>
                </c:pt>
                <c:pt idx="283">
                  <c:v>0.239369</c:v>
                </c:pt>
                <c:pt idx="284">
                  <c:v>0.24015</c:v>
                </c:pt>
                <c:pt idx="285">
                  <c:v>0.240901</c:v>
                </c:pt>
                <c:pt idx="286">
                  <c:v>0.241675</c:v>
                </c:pt>
                <c:pt idx="287">
                  <c:v>0.242449</c:v>
                </c:pt>
                <c:pt idx="288">
                  <c:v>0.24321599999999999</c:v>
                </c:pt>
                <c:pt idx="289">
                  <c:v>0.24396599999999999</c:v>
                </c:pt>
                <c:pt idx="290">
                  <c:v>0.24473300000000001</c:v>
                </c:pt>
                <c:pt idx="291">
                  <c:v>0.245477</c:v>
                </c:pt>
                <c:pt idx="292">
                  <c:v>0.24625</c:v>
                </c:pt>
                <c:pt idx="293">
                  <c:v>0.24699199999999999</c:v>
                </c:pt>
                <c:pt idx="294">
                  <c:v>0.24777199999999999</c:v>
                </c:pt>
                <c:pt idx="295">
                  <c:v>0.248532</c:v>
                </c:pt>
                <c:pt idx="296">
                  <c:v>0.249311</c:v>
                </c:pt>
                <c:pt idx="297">
                  <c:v>0.25007200000000002</c:v>
                </c:pt>
                <c:pt idx="298">
                  <c:v>0.250807</c:v>
                </c:pt>
                <c:pt idx="299">
                  <c:v>0.251556</c:v>
                </c:pt>
                <c:pt idx="300">
                  <c:v>0.25234600000000001</c:v>
                </c:pt>
                <c:pt idx="301">
                  <c:v>0.25308700000000001</c:v>
                </c:pt>
                <c:pt idx="302">
                  <c:v>0.25384099999999998</c:v>
                </c:pt>
                <c:pt idx="303">
                  <c:v>0.25460700000000003</c:v>
                </c:pt>
                <c:pt idx="304">
                  <c:v>0.25537900000000002</c:v>
                </c:pt>
                <c:pt idx="305">
                  <c:v>0.25612099999999999</c:v>
                </c:pt>
                <c:pt idx="306">
                  <c:v>0.25689200000000001</c:v>
                </c:pt>
                <c:pt idx="307">
                  <c:v>0.25764399999999998</c:v>
                </c:pt>
                <c:pt idx="308">
                  <c:v>0.25839099999999998</c:v>
                </c:pt>
                <c:pt idx="309">
                  <c:v>0.25912600000000002</c:v>
                </c:pt>
                <c:pt idx="310">
                  <c:v>0.25989000000000001</c:v>
                </c:pt>
                <c:pt idx="311">
                  <c:v>0.26063700000000001</c:v>
                </c:pt>
                <c:pt idx="312">
                  <c:v>0.261407</c:v>
                </c:pt>
                <c:pt idx="313">
                  <c:v>0.26220100000000002</c:v>
                </c:pt>
                <c:pt idx="314">
                  <c:v>0.26329799999999998</c:v>
                </c:pt>
                <c:pt idx="315">
                  <c:v>0.26403799999999999</c:v>
                </c:pt>
                <c:pt idx="316">
                  <c:v>0.26482499999999998</c:v>
                </c:pt>
                <c:pt idx="317">
                  <c:v>0.26553399999999999</c:v>
                </c:pt>
                <c:pt idx="318">
                  <c:v>0.26625500000000002</c:v>
                </c:pt>
                <c:pt idx="319">
                  <c:v>0.26696999999999999</c:v>
                </c:pt>
                <c:pt idx="320">
                  <c:v>0.26769700000000002</c:v>
                </c:pt>
                <c:pt idx="321">
                  <c:v>0.26840599999999998</c:v>
                </c:pt>
                <c:pt idx="322">
                  <c:v>0.26912599999999998</c:v>
                </c:pt>
                <c:pt idx="323">
                  <c:v>0.26984000000000002</c:v>
                </c:pt>
                <c:pt idx="324">
                  <c:v>0.27056599999999997</c:v>
                </c:pt>
                <c:pt idx="325">
                  <c:v>0.27127299999999999</c:v>
                </c:pt>
                <c:pt idx="326">
                  <c:v>0.27199899999999999</c:v>
                </c:pt>
                <c:pt idx="327">
                  <c:v>0.27270699999999998</c:v>
                </c:pt>
                <c:pt idx="328">
                  <c:v>0.27343200000000001</c:v>
                </c:pt>
                <c:pt idx="329">
                  <c:v>0.27413900000000002</c:v>
                </c:pt>
                <c:pt idx="330">
                  <c:v>0.27485799999999999</c:v>
                </c:pt>
                <c:pt idx="331">
                  <c:v>0.27540700000000001</c:v>
                </c:pt>
                <c:pt idx="332">
                  <c:v>0.27613799999999999</c:v>
                </c:pt>
                <c:pt idx="333">
                  <c:v>0.27684500000000001</c:v>
                </c:pt>
                <c:pt idx="334">
                  <c:v>0.27756999999999998</c:v>
                </c:pt>
                <c:pt idx="335">
                  <c:v>0.278283</c:v>
                </c:pt>
                <c:pt idx="336">
                  <c:v>0.27927200000000002</c:v>
                </c:pt>
                <c:pt idx="337">
                  <c:v>0.28006900000000001</c:v>
                </c:pt>
                <c:pt idx="338">
                  <c:v>0.28093800000000002</c:v>
                </c:pt>
                <c:pt idx="339">
                  <c:v>0.28165600000000002</c:v>
                </c:pt>
                <c:pt idx="340">
                  <c:v>0.28238600000000003</c:v>
                </c:pt>
                <c:pt idx="341">
                  <c:v>0.28310999999999997</c:v>
                </c:pt>
                <c:pt idx="342">
                  <c:v>0.28391699999999997</c:v>
                </c:pt>
                <c:pt idx="343">
                  <c:v>0.28462199999999999</c:v>
                </c:pt>
                <c:pt idx="344">
                  <c:v>0.28534500000000002</c:v>
                </c:pt>
                <c:pt idx="345">
                  <c:v>0.28606799999999999</c:v>
                </c:pt>
                <c:pt idx="346">
                  <c:v>0.28678500000000001</c:v>
                </c:pt>
                <c:pt idx="347">
                  <c:v>0.28749000000000002</c:v>
                </c:pt>
                <c:pt idx="348">
                  <c:v>0.28822399999999998</c:v>
                </c:pt>
                <c:pt idx="349">
                  <c:v>0.28892800000000002</c:v>
                </c:pt>
                <c:pt idx="350">
                  <c:v>0.28965600000000002</c:v>
                </c:pt>
                <c:pt idx="351">
                  <c:v>0.29036499999999998</c:v>
                </c:pt>
                <c:pt idx="352">
                  <c:v>0.29108699999999998</c:v>
                </c:pt>
                <c:pt idx="353">
                  <c:v>0.29179100000000002</c:v>
                </c:pt>
                <c:pt idx="354">
                  <c:v>0.29250599999999999</c:v>
                </c:pt>
                <c:pt idx="355">
                  <c:v>0.293215</c:v>
                </c:pt>
                <c:pt idx="356">
                  <c:v>0.29394199999999998</c:v>
                </c:pt>
                <c:pt idx="357">
                  <c:v>0.29464400000000002</c:v>
                </c:pt>
                <c:pt idx="358">
                  <c:v>0.29537099999999999</c:v>
                </c:pt>
                <c:pt idx="359">
                  <c:v>0.29626000000000002</c:v>
                </c:pt>
                <c:pt idx="360">
                  <c:v>0.29702899999999999</c:v>
                </c:pt>
                <c:pt idx="361">
                  <c:v>0.29778500000000002</c:v>
                </c:pt>
                <c:pt idx="362">
                  <c:v>0.29854700000000001</c:v>
                </c:pt>
                <c:pt idx="363">
                  <c:v>0.29915199999999997</c:v>
                </c:pt>
                <c:pt idx="364">
                  <c:v>0.29991400000000001</c:v>
                </c:pt>
                <c:pt idx="365">
                  <c:v>0.300682</c:v>
                </c:pt>
                <c:pt idx="366">
                  <c:v>0.30142600000000003</c:v>
                </c:pt>
                <c:pt idx="367">
                  <c:v>0.302367</c:v>
                </c:pt>
                <c:pt idx="368">
                  <c:v>0.30341499999999999</c:v>
                </c:pt>
                <c:pt idx="369">
                  <c:v>0.30414000000000002</c:v>
                </c:pt>
                <c:pt idx="370">
                  <c:v>0.30507499999999999</c:v>
                </c:pt>
                <c:pt idx="371">
                  <c:v>0.30582900000000002</c:v>
                </c:pt>
                <c:pt idx="372">
                  <c:v>0.30659500000000001</c:v>
                </c:pt>
                <c:pt idx="373">
                  <c:v>0.30741400000000002</c:v>
                </c:pt>
                <c:pt idx="374">
                  <c:v>0.30818000000000001</c:v>
                </c:pt>
                <c:pt idx="375">
                  <c:v>0.30893399999999999</c:v>
                </c:pt>
                <c:pt idx="376">
                  <c:v>0.30973000000000001</c:v>
                </c:pt>
                <c:pt idx="377">
                  <c:v>0.31048300000000001</c:v>
                </c:pt>
                <c:pt idx="378">
                  <c:v>0.311253</c:v>
                </c:pt>
                <c:pt idx="379">
                  <c:v>0.31200600000000001</c:v>
                </c:pt>
                <c:pt idx="380">
                  <c:v>0.31277700000000003</c:v>
                </c:pt>
                <c:pt idx="381">
                  <c:v>0.31350600000000001</c:v>
                </c:pt>
                <c:pt idx="382">
                  <c:v>0.314247</c:v>
                </c:pt>
                <c:pt idx="383">
                  <c:v>0.31498100000000001</c:v>
                </c:pt>
                <c:pt idx="384">
                  <c:v>0.31573800000000002</c:v>
                </c:pt>
                <c:pt idx="385">
                  <c:v>0.316442</c:v>
                </c:pt>
                <c:pt idx="386">
                  <c:v>0.31717000000000001</c:v>
                </c:pt>
                <c:pt idx="387">
                  <c:v>0.317886</c:v>
                </c:pt>
                <c:pt idx="388">
                  <c:v>0.31862600000000002</c:v>
                </c:pt>
                <c:pt idx="389">
                  <c:v>0.31934099999999999</c:v>
                </c:pt>
                <c:pt idx="390">
                  <c:v>0.320079</c:v>
                </c:pt>
                <c:pt idx="391">
                  <c:v>0.32077600000000001</c:v>
                </c:pt>
                <c:pt idx="392">
                  <c:v>0.32149699999999998</c:v>
                </c:pt>
                <c:pt idx="393">
                  <c:v>0.32219999999999999</c:v>
                </c:pt>
                <c:pt idx="394">
                  <c:v>0.32291500000000001</c:v>
                </c:pt>
                <c:pt idx="395">
                  <c:v>0.32340200000000002</c:v>
                </c:pt>
                <c:pt idx="396">
                  <c:v>0.32413999999999998</c:v>
                </c:pt>
                <c:pt idx="397">
                  <c:v>0.32487199999999999</c:v>
                </c:pt>
                <c:pt idx="398">
                  <c:v>0.325604</c:v>
                </c:pt>
                <c:pt idx="399">
                  <c:v>0.326318</c:v>
                </c:pt>
                <c:pt idx="400">
                  <c:v>0.32707900000000001</c:v>
                </c:pt>
                <c:pt idx="401">
                  <c:v>0.32779900000000001</c:v>
                </c:pt>
                <c:pt idx="402">
                  <c:v>0.32852300000000001</c:v>
                </c:pt>
                <c:pt idx="403">
                  <c:v>0.32923599999999997</c:v>
                </c:pt>
                <c:pt idx="404">
                  <c:v>0.32997300000000002</c:v>
                </c:pt>
                <c:pt idx="405">
                  <c:v>0.33068500000000001</c:v>
                </c:pt>
                <c:pt idx="406">
                  <c:v>0.33140900000000001</c:v>
                </c:pt>
                <c:pt idx="407">
                  <c:v>0.332121</c:v>
                </c:pt>
                <c:pt idx="408">
                  <c:v>0.332874</c:v>
                </c:pt>
                <c:pt idx="409">
                  <c:v>0.33357300000000001</c:v>
                </c:pt>
                <c:pt idx="410">
                  <c:v>0.33432099999999998</c:v>
                </c:pt>
                <c:pt idx="411">
                  <c:v>0.33501999999999998</c:v>
                </c:pt>
                <c:pt idx="412">
                  <c:v>0.33574799999999999</c:v>
                </c:pt>
                <c:pt idx="413">
                  <c:v>0.33644800000000002</c:v>
                </c:pt>
                <c:pt idx="414">
                  <c:v>0.33715800000000001</c:v>
                </c:pt>
                <c:pt idx="415">
                  <c:v>0.33785700000000002</c:v>
                </c:pt>
                <c:pt idx="416">
                  <c:v>0.33860299999999999</c:v>
                </c:pt>
                <c:pt idx="417">
                  <c:v>0.339308</c:v>
                </c:pt>
                <c:pt idx="418">
                  <c:v>0.34004699999999999</c:v>
                </c:pt>
                <c:pt idx="419">
                  <c:v>0.34076299999999998</c:v>
                </c:pt>
                <c:pt idx="420">
                  <c:v>0.341526</c:v>
                </c:pt>
                <c:pt idx="421">
                  <c:v>0.34625299999999998</c:v>
                </c:pt>
                <c:pt idx="422">
                  <c:v>0.346773</c:v>
                </c:pt>
                <c:pt idx="423">
                  <c:v>0.34749799999999997</c:v>
                </c:pt>
                <c:pt idx="424">
                  <c:v>0.34825400000000001</c:v>
                </c:pt>
                <c:pt idx="425">
                  <c:v>0.34896700000000003</c:v>
                </c:pt>
                <c:pt idx="426">
                  <c:v>0.34971000000000002</c:v>
                </c:pt>
                <c:pt idx="427">
                  <c:v>0.35039999999999999</c:v>
                </c:pt>
                <c:pt idx="428">
                  <c:v>0.35111399999999998</c:v>
                </c:pt>
                <c:pt idx="429">
                  <c:v>0.35182600000000003</c:v>
                </c:pt>
                <c:pt idx="430">
                  <c:v>0.35255700000000001</c:v>
                </c:pt>
                <c:pt idx="431">
                  <c:v>0.35326299999999999</c:v>
                </c:pt>
                <c:pt idx="432">
                  <c:v>0.35398800000000002</c:v>
                </c:pt>
                <c:pt idx="433">
                  <c:v>0.354682</c:v>
                </c:pt>
                <c:pt idx="434">
                  <c:v>0.35542299999999999</c:v>
                </c:pt>
                <c:pt idx="435">
                  <c:v>0.35611100000000001</c:v>
                </c:pt>
                <c:pt idx="436">
                  <c:v>0.35681600000000002</c:v>
                </c:pt>
                <c:pt idx="437">
                  <c:v>0.35750999999999999</c:v>
                </c:pt>
                <c:pt idx="438">
                  <c:v>0.35820400000000002</c:v>
                </c:pt>
                <c:pt idx="439">
                  <c:v>0.35889799999999999</c:v>
                </c:pt>
                <c:pt idx="440">
                  <c:v>0.359597</c:v>
                </c:pt>
                <c:pt idx="441">
                  <c:v>0.36028399999999999</c:v>
                </c:pt>
                <c:pt idx="442">
                  <c:v>0.36098200000000003</c:v>
                </c:pt>
                <c:pt idx="443">
                  <c:v>0.36166900000000002</c:v>
                </c:pt>
                <c:pt idx="444">
                  <c:v>0.36238500000000001</c:v>
                </c:pt>
                <c:pt idx="445">
                  <c:v>0.36307800000000001</c:v>
                </c:pt>
                <c:pt idx="446">
                  <c:v>0.36377500000000002</c:v>
                </c:pt>
                <c:pt idx="447">
                  <c:v>0.36446699999999999</c:v>
                </c:pt>
                <c:pt idx="448">
                  <c:v>0.36517699999999997</c:v>
                </c:pt>
                <c:pt idx="449">
                  <c:v>0.36586200000000002</c:v>
                </c:pt>
                <c:pt idx="450">
                  <c:v>0.36656499999999997</c:v>
                </c:pt>
                <c:pt idx="451">
                  <c:v>0.36725099999999999</c:v>
                </c:pt>
                <c:pt idx="452">
                  <c:v>0.36795299999999997</c:v>
                </c:pt>
                <c:pt idx="453">
                  <c:v>0.36863800000000002</c:v>
                </c:pt>
                <c:pt idx="454">
                  <c:v>0.36934099999999997</c:v>
                </c:pt>
                <c:pt idx="455">
                  <c:v>0.37002499999999999</c:v>
                </c:pt>
                <c:pt idx="456">
                  <c:v>0.370726</c:v>
                </c:pt>
                <c:pt idx="457">
                  <c:v>0.37141099999999999</c:v>
                </c:pt>
                <c:pt idx="458">
                  <c:v>0.37210599999999999</c:v>
                </c:pt>
                <c:pt idx="459">
                  <c:v>0.37279600000000002</c:v>
                </c:pt>
                <c:pt idx="460">
                  <c:v>0.373498</c:v>
                </c:pt>
                <c:pt idx="461">
                  <c:v>0.37418699999999999</c:v>
                </c:pt>
                <c:pt idx="462">
                  <c:v>0.37501600000000002</c:v>
                </c:pt>
                <c:pt idx="463">
                  <c:v>0.37583299999999997</c:v>
                </c:pt>
                <c:pt idx="464">
                  <c:v>0.37666699999999997</c:v>
                </c:pt>
                <c:pt idx="465">
                  <c:v>0.377438</c:v>
                </c:pt>
                <c:pt idx="466">
                  <c:v>0.378021</c:v>
                </c:pt>
                <c:pt idx="467">
                  <c:v>0.37870300000000001</c:v>
                </c:pt>
                <c:pt idx="468">
                  <c:v>0.37936700000000001</c:v>
                </c:pt>
                <c:pt idx="469">
                  <c:v>0.38003100000000001</c:v>
                </c:pt>
                <c:pt idx="470">
                  <c:v>0.38069999999999998</c:v>
                </c:pt>
                <c:pt idx="471">
                  <c:v>0.38136399999999998</c:v>
                </c:pt>
                <c:pt idx="472">
                  <c:v>0.38202799999999998</c:v>
                </c:pt>
                <c:pt idx="473">
                  <c:v>0.38269799999999998</c:v>
                </c:pt>
                <c:pt idx="474">
                  <c:v>0.38334299999999999</c:v>
                </c:pt>
                <c:pt idx="475">
                  <c:v>0.384071</c:v>
                </c:pt>
                <c:pt idx="476">
                  <c:v>0.38484400000000002</c:v>
                </c:pt>
                <c:pt idx="477">
                  <c:v>0.38553100000000001</c:v>
                </c:pt>
                <c:pt idx="478">
                  <c:v>0.38626300000000002</c:v>
                </c:pt>
                <c:pt idx="479">
                  <c:v>0.38695400000000002</c:v>
                </c:pt>
                <c:pt idx="480">
                  <c:v>0.38770300000000002</c:v>
                </c:pt>
                <c:pt idx="481">
                  <c:v>0.38841100000000001</c:v>
                </c:pt>
                <c:pt idx="482">
                  <c:v>0.389125</c:v>
                </c:pt>
                <c:pt idx="483">
                  <c:v>0.38982099999999997</c:v>
                </c:pt>
                <c:pt idx="484">
                  <c:v>0.39053399999999999</c:v>
                </c:pt>
                <c:pt idx="485">
                  <c:v>0.39121899999999998</c:v>
                </c:pt>
                <c:pt idx="486">
                  <c:v>0.39191399999999998</c:v>
                </c:pt>
                <c:pt idx="487">
                  <c:v>0.392598</c:v>
                </c:pt>
                <c:pt idx="488">
                  <c:v>0.39331700000000003</c:v>
                </c:pt>
                <c:pt idx="489">
                  <c:v>0.39390199999999997</c:v>
                </c:pt>
                <c:pt idx="490">
                  <c:v>0.39464399999999999</c:v>
                </c:pt>
                <c:pt idx="491">
                  <c:v>0.39532699999999998</c:v>
                </c:pt>
                <c:pt idx="492">
                  <c:v>0.396038</c:v>
                </c:pt>
                <c:pt idx="493">
                  <c:v>0.396727</c:v>
                </c:pt>
                <c:pt idx="494">
                  <c:v>0.39741599999999999</c:v>
                </c:pt>
                <c:pt idx="495">
                  <c:v>0.39810899999999999</c:v>
                </c:pt>
                <c:pt idx="496">
                  <c:v>0.39883200000000002</c:v>
                </c:pt>
                <c:pt idx="497">
                  <c:v>0.39952599999999999</c:v>
                </c:pt>
                <c:pt idx="498">
                  <c:v>0.40024300000000002</c:v>
                </c:pt>
                <c:pt idx="499">
                  <c:v>0.40093600000000001</c:v>
                </c:pt>
                <c:pt idx="500">
                  <c:v>0.40165699999999999</c:v>
                </c:pt>
                <c:pt idx="501">
                  <c:v>0.40234999999999999</c:v>
                </c:pt>
                <c:pt idx="502">
                  <c:v>0.40307799999999999</c:v>
                </c:pt>
                <c:pt idx="503">
                  <c:v>0.403781</c:v>
                </c:pt>
                <c:pt idx="504">
                  <c:v>0.40451399999999998</c:v>
                </c:pt>
                <c:pt idx="505">
                  <c:v>0.40519899999999998</c:v>
                </c:pt>
                <c:pt idx="506">
                  <c:v>0.40590300000000001</c:v>
                </c:pt>
                <c:pt idx="507">
                  <c:v>0.40660000000000002</c:v>
                </c:pt>
                <c:pt idx="508">
                  <c:v>0.40731400000000001</c:v>
                </c:pt>
                <c:pt idx="509">
                  <c:v>0.40800999999999998</c:v>
                </c:pt>
                <c:pt idx="510">
                  <c:v>0.40872399999999998</c:v>
                </c:pt>
                <c:pt idx="511">
                  <c:v>0.40942099999999998</c:v>
                </c:pt>
                <c:pt idx="512">
                  <c:v>0.41015099999999999</c:v>
                </c:pt>
                <c:pt idx="513">
                  <c:v>0.41084700000000002</c:v>
                </c:pt>
                <c:pt idx="514">
                  <c:v>0.411578</c:v>
                </c:pt>
                <c:pt idx="515">
                  <c:v>0.41226099999999999</c:v>
                </c:pt>
                <c:pt idx="516">
                  <c:v>0.41298499999999999</c:v>
                </c:pt>
                <c:pt idx="517">
                  <c:v>0.413663</c:v>
                </c:pt>
                <c:pt idx="518">
                  <c:v>0.414381</c:v>
                </c:pt>
                <c:pt idx="519">
                  <c:v>0.41508200000000001</c:v>
                </c:pt>
                <c:pt idx="520">
                  <c:v>0.41578700000000002</c:v>
                </c:pt>
                <c:pt idx="521">
                  <c:v>0.416487</c:v>
                </c:pt>
                <c:pt idx="522">
                  <c:v>0.41694599999999998</c:v>
                </c:pt>
                <c:pt idx="523">
                  <c:v>0.41764600000000002</c:v>
                </c:pt>
                <c:pt idx="524">
                  <c:v>0.418408</c:v>
                </c:pt>
                <c:pt idx="525">
                  <c:v>0.41908400000000001</c:v>
                </c:pt>
                <c:pt idx="526">
                  <c:v>0.41977100000000001</c:v>
                </c:pt>
                <c:pt idx="527">
                  <c:v>0.42045199999999999</c:v>
                </c:pt>
                <c:pt idx="528">
                  <c:v>0.42117300000000002</c:v>
                </c:pt>
                <c:pt idx="529">
                  <c:v>0.42184199999999999</c:v>
                </c:pt>
                <c:pt idx="530">
                  <c:v>0.422545</c:v>
                </c:pt>
                <c:pt idx="531">
                  <c:v>0.42321399999999998</c:v>
                </c:pt>
                <c:pt idx="532">
                  <c:v>0.4239</c:v>
                </c:pt>
                <c:pt idx="533">
                  <c:v>0.42456899999999997</c:v>
                </c:pt>
                <c:pt idx="534">
                  <c:v>0.42524899999999999</c:v>
                </c:pt>
                <c:pt idx="535">
                  <c:v>0.425923</c:v>
                </c:pt>
                <c:pt idx="536">
                  <c:v>0.42660300000000001</c:v>
                </c:pt>
                <c:pt idx="537">
                  <c:v>0.42727599999999999</c:v>
                </c:pt>
                <c:pt idx="538">
                  <c:v>0.427954</c:v>
                </c:pt>
                <c:pt idx="539">
                  <c:v>0.428622</c:v>
                </c:pt>
                <c:pt idx="540">
                  <c:v>0.42930600000000002</c:v>
                </c:pt>
                <c:pt idx="541">
                  <c:v>0.42997200000000002</c:v>
                </c:pt>
                <c:pt idx="542">
                  <c:v>0.43065599999999998</c:v>
                </c:pt>
                <c:pt idx="543">
                  <c:v>0.43132300000000001</c:v>
                </c:pt>
                <c:pt idx="544">
                  <c:v>0.432006</c:v>
                </c:pt>
                <c:pt idx="545">
                  <c:v>0.43267099999999997</c:v>
                </c:pt>
                <c:pt idx="546">
                  <c:v>0.43334899999999998</c:v>
                </c:pt>
                <c:pt idx="547">
                  <c:v>0.43429899999999999</c:v>
                </c:pt>
                <c:pt idx="548">
                  <c:v>0.43502099999999999</c:v>
                </c:pt>
                <c:pt idx="549">
                  <c:v>0.43569099999999999</c:v>
                </c:pt>
                <c:pt idx="550">
                  <c:v>0.43636799999999998</c:v>
                </c:pt>
                <c:pt idx="551">
                  <c:v>0.43703799999999998</c:v>
                </c:pt>
                <c:pt idx="552">
                  <c:v>0.437838</c:v>
                </c:pt>
                <c:pt idx="553">
                  <c:v>0.43865599999999999</c:v>
                </c:pt>
                <c:pt idx="554">
                  <c:v>0.43945099999999998</c:v>
                </c:pt>
                <c:pt idx="555">
                  <c:v>0.44012600000000002</c:v>
                </c:pt>
                <c:pt idx="556">
                  <c:v>0.44081300000000001</c:v>
                </c:pt>
                <c:pt idx="557">
                  <c:v>0.44146999999999997</c:v>
                </c:pt>
                <c:pt idx="558">
                  <c:v>0.44222400000000001</c:v>
                </c:pt>
                <c:pt idx="559">
                  <c:v>0.44289299999999998</c:v>
                </c:pt>
                <c:pt idx="560">
                  <c:v>0.44362299999999999</c:v>
                </c:pt>
                <c:pt idx="561">
                  <c:v>0.44432500000000003</c:v>
                </c:pt>
                <c:pt idx="562">
                  <c:v>0.44499899999999998</c:v>
                </c:pt>
                <c:pt idx="563">
                  <c:v>0.44566</c:v>
                </c:pt>
                <c:pt idx="564">
                  <c:v>0.44634499999999999</c:v>
                </c:pt>
                <c:pt idx="565">
                  <c:v>0.44700600000000001</c:v>
                </c:pt>
                <c:pt idx="566">
                  <c:v>0.44767800000000002</c:v>
                </c:pt>
                <c:pt idx="567">
                  <c:v>0.44834400000000002</c:v>
                </c:pt>
                <c:pt idx="568">
                  <c:v>0.44902199999999998</c:v>
                </c:pt>
                <c:pt idx="569">
                  <c:v>0.449683</c:v>
                </c:pt>
                <c:pt idx="570">
                  <c:v>0.450349</c:v>
                </c:pt>
                <c:pt idx="571">
                  <c:v>0.45108300000000001</c:v>
                </c:pt>
                <c:pt idx="572">
                  <c:v>0.45176500000000003</c:v>
                </c:pt>
                <c:pt idx="573">
                  <c:v>0.45251999999999998</c:v>
                </c:pt>
                <c:pt idx="574">
                  <c:v>0.45318999999999998</c:v>
                </c:pt>
                <c:pt idx="575">
                  <c:v>0.45385500000000001</c:v>
                </c:pt>
                <c:pt idx="576">
                  <c:v>0.45453700000000002</c:v>
                </c:pt>
                <c:pt idx="577">
                  <c:v>0.45519500000000002</c:v>
                </c:pt>
                <c:pt idx="578">
                  <c:v>0.45586500000000002</c:v>
                </c:pt>
                <c:pt idx="579">
                  <c:v>0.45652399999999999</c:v>
                </c:pt>
                <c:pt idx="580">
                  <c:v>0.45719799999999999</c:v>
                </c:pt>
                <c:pt idx="581">
                  <c:v>0.45785599999999999</c:v>
                </c:pt>
                <c:pt idx="582">
                  <c:v>0.45852500000000002</c:v>
                </c:pt>
                <c:pt idx="583">
                  <c:v>0.45918300000000001</c:v>
                </c:pt>
                <c:pt idx="584">
                  <c:v>0.45986199999999999</c:v>
                </c:pt>
                <c:pt idx="585">
                  <c:v>0.46052500000000002</c:v>
                </c:pt>
                <c:pt idx="586">
                  <c:v>0.46119300000000002</c:v>
                </c:pt>
                <c:pt idx="587">
                  <c:v>0.46184999999999998</c:v>
                </c:pt>
                <c:pt idx="588">
                  <c:v>0.46242699999999998</c:v>
                </c:pt>
                <c:pt idx="589">
                  <c:v>0.46308899999999997</c:v>
                </c:pt>
                <c:pt idx="590">
                  <c:v>0.46385700000000002</c:v>
                </c:pt>
                <c:pt idx="591">
                  <c:v>0.46455800000000003</c:v>
                </c:pt>
                <c:pt idx="592">
                  <c:v>0.465258</c:v>
                </c:pt>
                <c:pt idx="593">
                  <c:v>0.46596300000000002</c:v>
                </c:pt>
                <c:pt idx="594">
                  <c:v>0.466673</c:v>
                </c:pt>
                <c:pt idx="595">
                  <c:v>0.46737299999999998</c:v>
                </c:pt>
                <c:pt idx="596">
                  <c:v>0.46810000000000002</c:v>
                </c:pt>
                <c:pt idx="597">
                  <c:v>0.46879300000000002</c:v>
                </c:pt>
                <c:pt idx="598">
                  <c:v>0.469642</c:v>
                </c:pt>
                <c:pt idx="599">
                  <c:v>0.47034599999999999</c:v>
                </c:pt>
                <c:pt idx="600">
                  <c:v>0.47106700000000001</c:v>
                </c:pt>
                <c:pt idx="601">
                  <c:v>0.47181499999999998</c:v>
                </c:pt>
                <c:pt idx="602">
                  <c:v>0.47253400000000001</c:v>
                </c:pt>
                <c:pt idx="603">
                  <c:v>0.47322599999999998</c:v>
                </c:pt>
                <c:pt idx="604">
                  <c:v>0.47393999999999997</c:v>
                </c:pt>
                <c:pt idx="605">
                  <c:v>0.47462599999999999</c:v>
                </c:pt>
                <c:pt idx="606">
                  <c:v>0.475323</c:v>
                </c:pt>
                <c:pt idx="607">
                  <c:v>0.476024</c:v>
                </c:pt>
                <c:pt idx="608">
                  <c:v>0.47672599999999998</c:v>
                </c:pt>
                <c:pt idx="609">
                  <c:v>0.47741</c:v>
                </c:pt>
                <c:pt idx="610">
                  <c:v>0.47811700000000001</c:v>
                </c:pt>
                <c:pt idx="611">
                  <c:v>0.47878500000000002</c:v>
                </c:pt>
                <c:pt idx="612">
                  <c:v>0.47947400000000001</c:v>
                </c:pt>
                <c:pt idx="613">
                  <c:v>0.48014000000000001</c:v>
                </c:pt>
                <c:pt idx="614">
                  <c:v>0.48082399999999997</c:v>
                </c:pt>
                <c:pt idx="615">
                  <c:v>0.48149500000000001</c:v>
                </c:pt>
                <c:pt idx="616">
                  <c:v>0.48220000000000002</c:v>
                </c:pt>
                <c:pt idx="617">
                  <c:v>0.48288300000000001</c:v>
                </c:pt>
                <c:pt idx="618">
                  <c:v>0.48358699999999999</c:v>
                </c:pt>
                <c:pt idx="619">
                  <c:v>0.48430699999999999</c:v>
                </c:pt>
                <c:pt idx="620">
                  <c:v>0.48499999999999999</c:v>
                </c:pt>
                <c:pt idx="621">
                  <c:v>0.48569299999999999</c:v>
                </c:pt>
                <c:pt idx="622">
                  <c:v>0.48637999999999998</c:v>
                </c:pt>
                <c:pt idx="623">
                  <c:v>0.48708400000000002</c:v>
                </c:pt>
                <c:pt idx="624">
                  <c:v>0.487786</c:v>
                </c:pt>
                <c:pt idx="625">
                  <c:v>0.48846099999999998</c:v>
                </c:pt>
                <c:pt idx="626">
                  <c:v>0.48915799999999998</c:v>
                </c:pt>
                <c:pt idx="627">
                  <c:v>0.489838</c:v>
                </c:pt>
                <c:pt idx="628">
                  <c:v>0.49052899999999999</c:v>
                </c:pt>
                <c:pt idx="629">
                  <c:v>0.49120900000000001</c:v>
                </c:pt>
                <c:pt idx="630">
                  <c:v>0.49189300000000002</c:v>
                </c:pt>
                <c:pt idx="631">
                  <c:v>0.49256100000000003</c:v>
                </c:pt>
                <c:pt idx="632">
                  <c:v>0.49326799999999998</c:v>
                </c:pt>
                <c:pt idx="633">
                  <c:v>0.49395699999999998</c:v>
                </c:pt>
                <c:pt idx="634">
                  <c:v>0.49465700000000001</c:v>
                </c:pt>
                <c:pt idx="635">
                  <c:v>0.49532900000000002</c:v>
                </c:pt>
                <c:pt idx="636">
                  <c:v>0.49601699999999999</c:v>
                </c:pt>
                <c:pt idx="637">
                  <c:v>0.49670599999999998</c:v>
                </c:pt>
                <c:pt idx="638">
                  <c:v>0.49741000000000002</c:v>
                </c:pt>
                <c:pt idx="639">
                  <c:v>0.49808200000000002</c:v>
                </c:pt>
                <c:pt idx="640">
                  <c:v>0.49878</c:v>
                </c:pt>
                <c:pt idx="641">
                  <c:v>0.49945600000000001</c:v>
                </c:pt>
                <c:pt idx="642">
                  <c:v>0.50013099999999999</c:v>
                </c:pt>
                <c:pt idx="643">
                  <c:v>0.50081799999999999</c:v>
                </c:pt>
                <c:pt idx="644">
                  <c:v>0.50153199999999998</c:v>
                </c:pt>
                <c:pt idx="645">
                  <c:v>0.50217500000000004</c:v>
                </c:pt>
                <c:pt idx="646">
                  <c:v>0.50285999999999997</c:v>
                </c:pt>
                <c:pt idx="647">
                  <c:v>0.50353000000000003</c:v>
                </c:pt>
                <c:pt idx="648">
                  <c:v>0.50420399999999999</c:v>
                </c:pt>
                <c:pt idx="649">
                  <c:v>0.50490500000000005</c:v>
                </c:pt>
                <c:pt idx="650">
                  <c:v>0.50558999999999998</c:v>
                </c:pt>
                <c:pt idx="651">
                  <c:v>0.50624800000000003</c:v>
                </c:pt>
                <c:pt idx="652">
                  <c:v>0.50698600000000005</c:v>
                </c:pt>
                <c:pt idx="653">
                  <c:v>0.50765400000000005</c:v>
                </c:pt>
                <c:pt idx="654">
                  <c:v>0.50834900000000005</c:v>
                </c:pt>
                <c:pt idx="655">
                  <c:v>0.50901700000000005</c:v>
                </c:pt>
                <c:pt idx="656">
                  <c:v>0.50969399999999998</c:v>
                </c:pt>
                <c:pt idx="657">
                  <c:v>0.51034999999999997</c:v>
                </c:pt>
                <c:pt idx="658">
                  <c:v>0.51102199999999998</c:v>
                </c:pt>
                <c:pt idx="659">
                  <c:v>0.51167799999999997</c:v>
                </c:pt>
                <c:pt idx="660">
                  <c:v>0.51234299999999999</c:v>
                </c:pt>
                <c:pt idx="661">
                  <c:v>0.51299799999999995</c:v>
                </c:pt>
                <c:pt idx="662">
                  <c:v>0.51366400000000001</c:v>
                </c:pt>
                <c:pt idx="663">
                  <c:v>0.51431800000000005</c:v>
                </c:pt>
                <c:pt idx="664">
                  <c:v>0.514988</c:v>
                </c:pt>
                <c:pt idx="665">
                  <c:v>0.51564100000000002</c:v>
                </c:pt>
                <c:pt idx="666">
                  <c:v>0.51630500000000001</c:v>
                </c:pt>
                <c:pt idx="667">
                  <c:v>0.51695199999999997</c:v>
                </c:pt>
                <c:pt idx="668">
                  <c:v>0.51762200000000003</c:v>
                </c:pt>
                <c:pt idx="669">
                  <c:v>0.51827400000000001</c:v>
                </c:pt>
                <c:pt idx="670">
                  <c:v>0.51893699999999998</c:v>
                </c:pt>
                <c:pt idx="671">
                  <c:v>0.519594</c:v>
                </c:pt>
                <c:pt idx="672">
                  <c:v>0.52025600000000005</c:v>
                </c:pt>
                <c:pt idx="673">
                  <c:v>0.52090800000000004</c:v>
                </c:pt>
                <c:pt idx="674">
                  <c:v>0.52156899999999995</c:v>
                </c:pt>
                <c:pt idx="675">
                  <c:v>0.52222000000000002</c:v>
                </c:pt>
                <c:pt idx="676">
                  <c:v>0.52288199999999996</c:v>
                </c:pt>
                <c:pt idx="677">
                  <c:v>0.52353300000000003</c:v>
                </c:pt>
                <c:pt idx="678">
                  <c:v>0.52419300000000002</c:v>
                </c:pt>
                <c:pt idx="679">
                  <c:v>0.52484299999999995</c:v>
                </c:pt>
                <c:pt idx="680">
                  <c:v>0.52550399999999997</c:v>
                </c:pt>
                <c:pt idx="681">
                  <c:v>0.52615299999999998</c:v>
                </c:pt>
                <c:pt idx="682">
                  <c:v>0.52680700000000003</c:v>
                </c:pt>
                <c:pt idx="683">
                  <c:v>0.52746199999999999</c:v>
                </c:pt>
                <c:pt idx="684">
                  <c:v>0.52808299999999997</c:v>
                </c:pt>
                <c:pt idx="685">
                  <c:v>0.52872600000000003</c:v>
                </c:pt>
                <c:pt idx="686">
                  <c:v>0.52938499999999999</c:v>
                </c:pt>
                <c:pt idx="687">
                  <c:v>0.53003299999999998</c:v>
                </c:pt>
                <c:pt idx="688">
                  <c:v>0.53069200000000005</c:v>
                </c:pt>
                <c:pt idx="689">
                  <c:v>0.53133900000000001</c:v>
                </c:pt>
                <c:pt idx="690">
                  <c:v>0.53199600000000002</c:v>
                </c:pt>
                <c:pt idx="691">
                  <c:v>0.53264299999999998</c:v>
                </c:pt>
                <c:pt idx="692">
                  <c:v>0.53330599999999995</c:v>
                </c:pt>
                <c:pt idx="693">
                  <c:v>0.53395300000000001</c:v>
                </c:pt>
                <c:pt idx="694">
                  <c:v>0.53460399999999997</c:v>
                </c:pt>
                <c:pt idx="695">
                  <c:v>0.53524899999999997</c:v>
                </c:pt>
                <c:pt idx="696">
                  <c:v>0.53591100000000003</c:v>
                </c:pt>
                <c:pt idx="697">
                  <c:v>0.53656199999999998</c:v>
                </c:pt>
                <c:pt idx="698">
                  <c:v>0.5403</c:v>
                </c:pt>
                <c:pt idx="699">
                  <c:v>0.54094900000000001</c:v>
                </c:pt>
                <c:pt idx="700">
                  <c:v>0.54160299999999995</c:v>
                </c:pt>
                <c:pt idx="701">
                  <c:v>0.54222999999999999</c:v>
                </c:pt>
                <c:pt idx="702">
                  <c:v>0.54286800000000002</c:v>
                </c:pt>
                <c:pt idx="703">
                  <c:v>0.54349899999999995</c:v>
                </c:pt>
                <c:pt idx="704">
                  <c:v>0.54415199999999997</c:v>
                </c:pt>
                <c:pt idx="705">
                  <c:v>0.54478400000000005</c:v>
                </c:pt>
                <c:pt idx="706">
                  <c:v>0.54542000000000002</c:v>
                </c:pt>
                <c:pt idx="707">
                  <c:v>0.54605000000000004</c:v>
                </c:pt>
                <c:pt idx="708">
                  <c:v>0.54669199999999996</c:v>
                </c:pt>
                <c:pt idx="709">
                  <c:v>0.54732199999999998</c:v>
                </c:pt>
                <c:pt idx="710">
                  <c:v>0.54796199999999995</c:v>
                </c:pt>
                <c:pt idx="711">
                  <c:v>0.54859199999999997</c:v>
                </c:pt>
                <c:pt idx="712">
                  <c:v>0.54923200000000005</c:v>
                </c:pt>
                <c:pt idx="713">
                  <c:v>0.54987200000000003</c:v>
                </c:pt>
                <c:pt idx="714">
                  <c:v>0.550512</c:v>
                </c:pt>
                <c:pt idx="715">
                  <c:v>0.55113500000000004</c:v>
                </c:pt>
                <c:pt idx="716">
                  <c:v>0.55177900000000002</c:v>
                </c:pt>
                <c:pt idx="717">
                  <c:v>0.55240699999999998</c:v>
                </c:pt>
                <c:pt idx="718">
                  <c:v>0.55305000000000004</c:v>
                </c:pt>
                <c:pt idx="719">
                  <c:v>0.553678</c:v>
                </c:pt>
                <c:pt idx="720">
                  <c:v>0.55431600000000003</c:v>
                </c:pt>
                <c:pt idx="721">
                  <c:v>0.55494900000000003</c:v>
                </c:pt>
                <c:pt idx="722">
                  <c:v>0.55559099999999995</c:v>
                </c:pt>
                <c:pt idx="723">
                  <c:v>0.55622300000000002</c:v>
                </c:pt>
                <c:pt idx="724">
                  <c:v>0.55686000000000002</c:v>
                </c:pt>
                <c:pt idx="725">
                  <c:v>0.55748600000000004</c:v>
                </c:pt>
                <c:pt idx="726">
                  <c:v>0.55811699999999997</c:v>
                </c:pt>
                <c:pt idx="727">
                  <c:v>0.55874299999999999</c:v>
                </c:pt>
                <c:pt idx="728">
                  <c:v>0.55938900000000003</c:v>
                </c:pt>
                <c:pt idx="729">
                  <c:v>0.56001299999999998</c:v>
                </c:pt>
                <c:pt idx="730">
                  <c:v>0.560643</c:v>
                </c:pt>
                <c:pt idx="731">
                  <c:v>0.56143699999999996</c:v>
                </c:pt>
                <c:pt idx="732">
                  <c:v>0.56226799999999999</c:v>
                </c:pt>
                <c:pt idx="733">
                  <c:v>0.56304500000000002</c:v>
                </c:pt>
                <c:pt idx="734">
                  <c:v>0.563774</c:v>
                </c:pt>
                <c:pt idx="735">
                  <c:v>0.56444399999999995</c:v>
                </c:pt>
                <c:pt idx="736">
                  <c:v>0.56513599999999997</c:v>
                </c:pt>
                <c:pt idx="737">
                  <c:v>0.56579999999999997</c:v>
                </c:pt>
                <c:pt idx="738">
                  <c:v>0.56647599999999998</c:v>
                </c:pt>
                <c:pt idx="739">
                  <c:v>0.56713400000000003</c:v>
                </c:pt>
                <c:pt idx="740">
                  <c:v>0.56784599999999996</c:v>
                </c:pt>
                <c:pt idx="741">
                  <c:v>0.56850400000000001</c:v>
                </c:pt>
                <c:pt idx="742">
                  <c:v>0.56925099999999995</c:v>
                </c:pt>
                <c:pt idx="743">
                  <c:v>0.56988799999999995</c:v>
                </c:pt>
                <c:pt idx="744">
                  <c:v>0.57055599999999995</c:v>
                </c:pt>
                <c:pt idx="745">
                  <c:v>0.57106100000000004</c:v>
                </c:pt>
                <c:pt idx="746">
                  <c:v>0.57171700000000003</c:v>
                </c:pt>
                <c:pt idx="747">
                  <c:v>0.57234799999999997</c:v>
                </c:pt>
                <c:pt idx="748">
                  <c:v>0.57300399999999996</c:v>
                </c:pt>
                <c:pt idx="749">
                  <c:v>0.57364400000000004</c:v>
                </c:pt>
                <c:pt idx="750">
                  <c:v>0.57428900000000005</c:v>
                </c:pt>
                <c:pt idx="751">
                  <c:v>0.57492299999999996</c:v>
                </c:pt>
                <c:pt idx="752">
                  <c:v>0.57556700000000005</c:v>
                </c:pt>
                <c:pt idx="753">
                  <c:v>0.57618599999999998</c:v>
                </c:pt>
                <c:pt idx="754">
                  <c:v>0.57681400000000005</c:v>
                </c:pt>
                <c:pt idx="755">
                  <c:v>0.57743100000000003</c:v>
                </c:pt>
                <c:pt idx="756">
                  <c:v>0.57807500000000001</c:v>
                </c:pt>
                <c:pt idx="757">
                  <c:v>0.578708</c:v>
                </c:pt>
                <c:pt idx="758">
                  <c:v>0.57935700000000001</c:v>
                </c:pt>
                <c:pt idx="759">
                  <c:v>0.57998300000000003</c:v>
                </c:pt>
                <c:pt idx="760">
                  <c:v>0.58063600000000004</c:v>
                </c:pt>
                <c:pt idx="761">
                  <c:v>0.58125800000000005</c:v>
                </c:pt>
                <c:pt idx="762">
                  <c:v>0.58190399999999998</c:v>
                </c:pt>
                <c:pt idx="763">
                  <c:v>0.58252000000000004</c:v>
                </c:pt>
                <c:pt idx="764">
                  <c:v>0.58314999999999995</c:v>
                </c:pt>
                <c:pt idx="765">
                  <c:v>0.58378099999999999</c:v>
                </c:pt>
                <c:pt idx="766">
                  <c:v>0.58442700000000003</c:v>
                </c:pt>
                <c:pt idx="767">
                  <c:v>0.58503700000000003</c:v>
                </c:pt>
                <c:pt idx="768">
                  <c:v>0.58566600000000002</c:v>
                </c:pt>
                <c:pt idx="769">
                  <c:v>0.58628000000000002</c:v>
                </c:pt>
                <c:pt idx="770">
                  <c:v>0.58691000000000004</c:v>
                </c:pt>
                <c:pt idx="771">
                  <c:v>0.58752300000000002</c:v>
                </c:pt>
                <c:pt idx="772">
                  <c:v>0.58817200000000003</c:v>
                </c:pt>
                <c:pt idx="773">
                  <c:v>0.58878399999999997</c:v>
                </c:pt>
                <c:pt idx="774">
                  <c:v>0.589418</c:v>
                </c:pt>
                <c:pt idx="775">
                  <c:v>0.59004000000000001</c:v>
                </c:pt>
                <c:pt idx="776">
                  <c:v>0.59067199999999997</c:v>
                </c:pt>
                <c:pt idx="777">
                  <c:v>0.59128899999999995</c:v>
                </c:pt>
                <c:pt idx="778">
                  <c:v>0.591947</c:v>
                </c:pt>
                <c:pt idx="779">
                  <c:v>0.59255899999999995</c:v>
                </c:pt>
                <c:pt idx="780">
                  <c:v>0.593221</c:v>
                </c:pt>
                <c:pt idx="781">
                  <c:v>0.59383200000000003</c:v>
                </c:pt>
                <c:pt idx="782">
                  <c:v>0.59446200000000005</c:v>
                </c:pt>
                <c:pt idx="783">
                  <c:v>0.59508799999999995</c:v>
                </c:pt>
                <c:pt idx="784">
                  <c:v>0.59574400000000005</c:v>
                </c:pt>
                <c:pt idx="785">
                  <c:v>0.59637300000000004</c:v>
                </c:pt>
                <c:pt idx="786">
                  <c:v>0.59700799999999998</c:v>
                </c:pt>
                <c:pt idx="787">
                  <c:v>0.59761699999999995</c:v>
                </c:pt>
                <c:pt idx="788">
                  <c:v>0.59825200000000001</c:v>
                </c:pt>
                <c:pt idx="789">
                  <c:v>0.59887000000000001</c:v>
                </c:pt>
                <c:pt idx="790">
                  <c:v>0.59950899999999996</c:v>
                </c:pt>
                <c:pt idx="791">
                  <c:v>0.60012200000000004</c:v>
                </c:pt>
                <c:pt idx="792">
                  <c:v>0.60076099999999999</c:v>
                </c:pt>
                <c:pt idx="793">
                  <c:v>0.60136800000000001</c:v>
                </c:pt>
                <c:pt idx="794">
                  <c:v>0.60200500000000001</c:v>
                </c:pt>
                <c:pt idx="795">
                  <c:v>0.60261699999999996</c:v>
                </c:pt>
                <c:pt idx="796">
                  <c:v>0.60324900000000004</c:v>
                </c:pt>
                <c:pt idx="797">
                  <c:v>0.60387100000000005</c:v>
                </c:pt>
                <c:pt idx="798">
                  <c:v>0.60450700000000002</c:v>
                </c:pt>
                <c:pt idx="799">
                  <c:v>0.60510799999999998</c:v>
                </c:pt>
                <c:pt idx="800">
                  <c:v>0.60572300000000001</c:v>
                </c:pt>
                <c:pt idx="801">
                  <c:v>0.60633300000000001</c:v>
                </c:pt>
                <c:pt idx="802">
                  <c:v>0.606958</c:v>
                </c:pt>
                <c:pt idx="803">
                  <c:v>0.60755700000000001</c:v>
                </c:pt>
                <c:pt idx="804">
                  <c:v>0.60817100000000002</c:v>
                </c:pt>
                <c:pt idx="805">
                  <c:v>0.60877400000000004</c:v>
                </c:pt>
                <c:pt idx="806">
                  <c:v>0.60938300000000001</c:v>
                </c:pt>
                <c:pt idx="807">
                  <c:v>0.60998200000000002</c:v>
                </c:pt>
                <c:pt idx="808">
                  <c:v>0.610595</c:v>
                </c:pt>
                <c:pt idx="809">
                  <c:v>0.61119699999999999</c:v>
                </c:pt>
                <c:pt idx="810">
                  <c:v>0.61180500000000004</c:v>
                </c:pt>
                <c:pt idx="811">
                  <c:v>0.61218300000000003</c:v>
                </c:pt>
                <c:pt idx="812">
                  <c:v>0.61280100000000004</c:v>
                </c:pt>
                <c:pt idx="813">
                  <c:v>0.613402</c:v>
                </c:pt>
                <c:pt idx="814">
                  <c:v>0.61400900000000003</c:v>
                </c:pt>
                <c:pt idx="815">
                  <c:v>0.61460599999999999</c:v>
                </c:pt>
                <c:pt idx="816">
                  <c:v>0.61522200000000005</c:v>
                </c:pt>
                <c:pt idx="817">
                  <c:v>0.61581699999999995</c:v>
                </c:pt>
                <c:pt idx="818">
                  <c:v>0.61642799999999998</c:v>
                </c:pt>
                <c:pt idx="819">
                  <c:v>0.61702299999999999</c:v>
                </c:pt>
                <c:pt idx="820">
                  <c:v>0.61763299999999999</c:v>
                </c:pt>
                <c:pt idx="821">
                  <c:v>0.61823300000000003</c:v>
                </c:pt>
                <c:pt idx="822">
                  <c:v>0.618842</c:v>
                </c:pt>
                <c:pt idx="823">
                  <c:v>0.61943999999999999</c:v>
                </c:pt>
                <c:pt idx="824">
                  <c:v>0.62005399999999999</c:v>
                </c:pt>
                <c:pt idx="825">
                  <c:v>0.62065300000000001</c:v>
                </c:pt>
                <c:pt idx="826">
                  <c:v>0.62125600000000003</c:v>
                </c:pt>
                <c:pt idx="827">
                  <c:v>0.62185299999999999</c:v>
                </c:pt>
                <c:pt idx="828">
                  <c:v>0.62246100000000004</c:v>
                </c:pt>
                <c:pt idx="829">
                  <c:v>0.623054</c:v>
                </c:pt>
                <c:pt idx="830">
                  <c:v>0.62365499999999996</c:v>
                </c:pt>
                <c:pt idx="831">
                  <c:v>0.62425200000000003</c:v>
                </c:pt>
                <c:pt idx="832">
                  <c:v>0.62485900000000005</c:v>
                </c:pt>
                <c:pt idx="833">
                  <c:v>0.62545600000000001</c:v>
                </c:pt>
                <c:pt idx="834">
                  <c:v>0.62605599999999995</c:v>
                </c:pt>
                <c:pt idx="835">
                  <c:v>0.62664699999999995</c:v>
                </c:pt>
                <c:pt idx="836">
                  <c:v>0.62999499999999997</c:v>
                </c:pt>
                <c:pt idx="837">
                  <c:v>0.63067399999999996</c:v>
                </c:pt>
                <c:pt idx="838">
                  <c:v>0.63127699999999998</c:v>
                </c:pt>
                <c:pt idx="839">
                  <c:v>0.63187099999999996</c:v>
                </c:pt>
                <c:pt idx="840">
                  <c:v>0.632544</c:v>
                </c:pt>
                <c:pt idx="841">
                  <c:v>0.63313600000000003</c:v>
                </c:pt>
                <c:pt idx="842">
                  <c:v>0.63374399999999997</c:v>
                </c:pt>
                <c:pt idx="843">
                  <c:v>0.63433600000000001</c:v>
                </c:pt>
                <c:pt idx="844">
                  <c:v>0.63493699999999997</c:v>
                </c:pt>
                <c:pt idx="845">
                  <c:v>0.63552900000000001</c:v>
                </c:pt>
                <c:pt idx="846">
                  <c:v>0.63612500000000005</c:v>
                </c:pt>
                <c:pt idx="847">
                  <c:v>0.63671</c:v>
                </c:pt>
                <c:pt idx="848">
                  <c:v>0.63731599999999999</c:v>
                </c:pt>
                <c:pt idx="849">
                  <c:v>0.63790199999999997</c:v>
                </c:pt>
                <c:pt idx="850">
                  <c:v>0.63849699999999998</c:v>
                </c:pt>
                <c:pt idx="851">
                  <c:v>0.63908100000000001</c:v>
                </c:pt>
                <c:pt idx="852">
                  <c:v>0.63968599999999998</c:v>
                </c:pt>
                <c:pt idx="853">
                  <c:v>0.64027100000000003</c:v>
                </c:pt>
                <c:pt idx="854">
                  <c:v>0.64085899999999996</c:v>
                </c:pt>
                <c:pt idx="855">
                  <c:v>0.64144299999999999</c:v>
                </c:pt>
                <c:pt idx="856">
                  <c:v>0.642042</c:v>
                </c:pt>
                <c:pt idx="857">
                  <c:v>0.64263000000000003</c:v>
                </c:pt>
                <c:pt idx="858">
                  <c:v>0.64322199999999996</c:v>
                </c:pt>
                <c:pt idx="859">
                  <c:v>0.64380499999999996</c:v>
                </c:pt>
                <c:pt idx="860">
                  <c:v>0.64440299999999995</c:v>
                </c:pt>
                <c:pt idx="861">
                  <c:v>0.64498900000000003</c:v>
                </c:pt>
                <c:pt idx="862">
                  <c:v>0.64559100000000003</c:v>
                </c:pt>
                <c:pt idx="863">
                  <c:v>0.64616799999999996</c:v>
                </c:pt>
                <c:pt idx="864">
                  <c:v>0.64676999999999996</c:v>
                </c:pt>
                <c:pt idx="865">
                  <c:v>0.64734499999999995</c:v>
                </c:pt>
                <c:pt idx="866">
                  <c:v>0.64793599999999996</c:v>
                </c:pt>
                <c:pt idx="867">
                  <c:v>0.64851700000000001</c:v>
                </c:pt>
                <c:pt idx="868">
                  <c:v>0.64911099999999999</c:v>
                </c:pt>
                <c:pt idx="869">
                  <c:v>0.64973099999999995</c:v>
                </c:pt>
                <c:pt idx="870">
                  <c:v>0.650478</c:v>
                </c:pt>
                <c:pt idx="871">
                  <c:v>0.65124099999999996</c:v>
                </c:pt>
                <c:pt idx="872">
                  <c:v>0.65189299999999994</c:v>
                </c:pt>
                <c:pt idx="873">
                  <c:v>0.652393</c:v>
                </c:pt>
                <c:pt idx="874">
                  <c:v>0.65304499999999999</c:v>
                </c:pt>
                <c:pt idx="875">
                  <c:v>0.65367200000000003</c:v>
                </c:pt>
                <c:pt idx="876">
                  <c:v>0.65432299999999999</c:v>
                </c:pt>
                <c:pt idx="877">
                  <c:v>0.654945</c:v>
                </c:pt>
                <c:pt idx="878">
                  <c:v>0.65557699999999997</c:v>
                </c:pt>
                <c:pt idx="879">
                  <c:v>0.65619300000000003</c:v>
                </c:pt>
                <c:pt idx="880">
                  <c:v>0.65682300000000005</c:v>
                </c:pt>
                <c:pt idx="881">
                  <c:v>0.65740900000000002</c:v>
                </c:pt>
                <c:pt idx="882">
                  <c:v>0.65802499999999997</c:v>
                </c:pt>
                <c:pt idx="883">
                  <c:v>0.658605</c:v>
                </c:pt>
                <c:pt idx="884">
                  <c:v>0.65926300000000004</c:v>
                </c:pt>
                <c:pt idx="885">
                  <c:v>0.65986800000000001</c:v>
                </c:pt>
                <c:pt idx="886">
                  <c:v>0.66046199999999999</c:v>
                </c:pt>
                <c:pt idx="887">
                  <c:v>0.66106500000000001</c:v>
                </c:pt>
                <c:pt idx="888">
                  <c:v>0.66167399999999998</c:v>
                </c:pt>
                <c:pt idx="889">
                  <c:v>0.66226200000000002</c:v>
                </c:pt>
                <c:pt idx="890">
                  <c:v>0.66285899999999998</c:v>
                </c:pt>
                <c:pt idx="891">
                  <c:v>0.66345200000000004</c:v>
                </c:pt>
                <c:pt idx="892">
                  <c:v>0.66405499999999995</c:v>
                </c:pt>
                <c:pt idx="893">
                  <c:v>0.66464699999999999</c:v>
                </c:pt>
                <c:pt idx="894">
                  <c:v>0.66525800000000002</c:v>
                </c:pt>
                <c:pt idx="895">
                  <c:v>0.66585899999999998</c:v>
                </c:pt>
                <c:pt idx="896">
                  <c:v>0.66650799999999999</c:v>
                </c:pt>
                <c:pt idx="897">
                  <c:v>0.66711900000000002</c:v>
                </c:pt>
                <c:pt idx="898">
                  <c:v>0.66772399999999998</c:v>
                </c:pt>
                <c:pt idx="899">
                  <c:v>0.668319</c:v>
                </c:pt>
                <c:pt idx="900">
                  <c:v>0.66895700000000002</c:v>
                </c:pt>
                <c:pt idx="901">
                  <c:v>0.66956199999999999</c:v>
                </c:pt>
                <c:pt idx="902">
                  <c:v>0.67017000000000004</c:v>
                </c:pt>
                <c:pt idx="903">
                  <c:v>0.67077399999999998</c:v>
                </c:pt>
                <c:pt idx="904">
                  <c:v>0.67139199999999999</c:v>
                </c:pt>
                <c:pt idx="905">
                  <c:v>0.67200000000000004</c:v>
                </c:pt>
                <c:pt idx="906">
                  <c:v>0.67262299999999997</c:v>
                </c:pt>
                <c:pt idx="907">
                  <c:v>0.67321500000000001</c:v>
                </c:pt>
                <c:pt idx="908">
                  <c:v>0.673813</c:v>
                </c:pt>
                <c:pt idx="909">
                  <c:v>0.67442400000000002</c:v>
                </c:pt>
                <c:pt idx="910">
                  <c:v>0.67504900000000001</c:v>
                </c:pt>
                <c:pt idx="911">
                  <c:v>0.67566000000000004</c:v>
                </c:pt>
                <c:pt idx="912">
                  <c:v>0.67627599999999999</c:v>
                </c:pt>
                <c:pt idx="913">
                  <c:v>0.67688599999999999</c:v>
                </c:pt>
                <c:pt idx="914">
                  <c:v>0.67750500000000002</c:v>
                </c:pt>
                <c:pt idx="915">
                  <c:v>0.67809600000000003</c:v>
                </c:pt>
                <c:pt idx="916">
                  <c:v>0.67872900000000003</c:v>
                </c:pt>
                <c:pt idx="917">
                  <c:v>0.67932300000000001</c:v>
                </c:pt>
                <c:pt idx="918">
                  <c:v>0.67995000000000005</c:v>
                </c:pt>
                <c:pt idx="919">
                  <c:v>0.68052999999999997</c:v>
                </c:pt>
                <c:pt idx="920">
                  <c:v>0.68116600000000005</c:v>
                </c:pt>
                <c:pt idx="921">
                  <c:v>0.681755</c:v>
                </c:pt>
                <c:pt idx="922">
                  <c:v>0.68234700000000004</c:v>
                </c:pt>
                <c:pt idx="923">
                  <c:v>0.68295399999999995</c:v>
                </c:pt>
                <c:pt idx="924">
                  <c:v>0.68355100000000002</c:v>
                </c:pt>
                <c:pt idx="925">
                  <c:v>0.68415300000000001</c:v>
                </c:pt>
                <c:pt idx="926">
                  <c:v>0.68474400000000002</c:v>
                </c:pt>
                <c:pt idx="927">
                  <c:v>0.68534899999999999</c:v>
                </c:pt>
                <c:pt idx="928">
                  <c:v>0.68594500000000003</c:v>
                </c:pt>
                <c:pt idx="929">
                  <c:v>0.68657400000000002</c:v>
                </c:pt>
                <c:pt idx="930">
                  <c:v>0.68716500000000003</c:v>
                </c:pt>
                <c:pt idx="931">
                  <c:v>0.68776899999999996</c:v>
                </c:pt>
                <c:pt idx="932">
                  <c:v>0.68835800000000003</c:v>
                </c:pt>
                <c:pt idx="933">
                  <c:v>0.68896199999999996</c:v>
                </c:pt>
                <c:pt idx="934">
                  <c:v>0.68955599999999995</c:v>
                </c:pt>
                <c:pt idx="935">
                  <c:v>0.69013500000000005</c:v>
                </c:pt>
                <c:pt idx="936">
                  <c:v>0.69072900000000004</c:v>
                </c:pt>
                <c:pt idx="937">
                  <c:v>0.69125899999999996</c:v>
                </c:pt>
                <c:pt idx="938">
                  <c:v>0.69183799999999995</c:v>
                </c:pt>
                <c:pt idx="939">
                  <c:v>0.692415</c:v>
                </c:pt>
                <c:pt idx="940">
                  <c:v>0.69300700000000004</c:v>
                </c:pt>
                <c:pt idx="941">
                  <c:v>0.69357999999999997</c:v>
                </c:pt>
                <c:pt idx="942">
                  <c:v>0.69416100000000003</c:v>
                </c:pt>
                <c:pt idx="943">
                  <c:v>0.69473300000000004</c:v>
                </c:pt>
                <c:pt idx="944">
                  <c:v>0.69531900000000002</c:v>
                </c:pt>
                <c:pt idx="945">
                  <c:v>0.69589100000000004</c:v>
                </c:pt>
                <c:pt idx="946">
                  <c:v>0.69646600000000003</c:v>
                </c:pt>
                <c:pt idx="947">
                  <c:v>0.69704200000000005</c:v>
                </c:pt>
                <c:pt idx="948">
                  <c:v>0.69762100000000005</c:v>
                </c:pt>
                <c:pt idx="949">
                  <c:v>0.69819600000000004</c:v>
                </c:pt>
                <c:pt idx="950">
                  <c:v>0.69877100000000003</c:v>
                </c:pt>
                <c:pt idx="951">
                  <c:v>0.69934499999999999</c:v>
                </c:pt>
                <c:pt idx="952">
                  <c:v>0.69992299999999996</c:v>
                </c:pt>
                <c:pt idx="953">
                  <c:v>0.70049700000000004</c:v>
                </c:pt>
                <c:pt idx="954">
                  <c:v>0.701071</c:v>
                </c:pt>
                <c:pt idx="955">
                  <c:v>0.70163900000000001</c:v>
                </c:pt>
                <c:pt idx="956">
                  <c:v>0.70222499999999999</c:v>
                </c:pt>
                <c:pt idx="957">
                  <c:v>0.702793</c:v>
                </c:pt>
                <c:pt idx="958">
                  <c:v>0.70337000000000005</c:v>
                </c:pt>
                <c:pt idx="959">
                  <c:v>0.70393700000000003</c:v>
                </c:pt>
                <c:pt idx="960">
                  <c:v>0.70451799999999998</c:v>
                </c:pt>
                <c:pt idx="961">
                  <c:v>0.705094</c:v>
                </c:pt>
                <c:pt idx="962">
                  <c:v>0.70566499999999999</c:v>
                </c:pt>
                <c:pt idx="963">
                  <c:v>0.70623100000000005</c:v>
                </c:pt>
                <c:pt idx="964">
                  <c:v>0.70681099999999997</c:v>
                </c:pt>
                <c:pt idx="965">
                  <c:v>0.70737700000000003</c:v>
                </c:pt>
                <c:pt idx="966">
                  <c:v>0.707951</c:v>
                </c:pt>
                <c:pt idx="967">
                  <c:v>0.70851500000000001</c:v>
                </c:pt>
                <c:pt idx="968">
                  <c:v>0.70908899999999997</c:v>
                </c:pt>
                <c:pt idx="969">
                  <c:v>0.70965800000000001</c:v>
                </c:pt>
                <c:pt idx="970">
                  <c:v>0.71022700000000005</c:v>
                </c:pt>
                <c:pt idx="971">
                  <c:v>0.710785</c:v>
                </c:pt>
                <c:pt idx="972">
                  <c:v>0.71136299999999997</c:v>
                </c:pt>
                <c:pt idx="973">
                  <c:v>0.71192500000000003</c:v>
                </c:pt>
                <c:pt idx="974">
                  <c:v>0.71249700000000005</c:v>
                </c:pt>
                <c:pt idx="975">
                  <c:v>0.71306000000000003</c:v>
                </c:pt>
                <c:pt idx="976">
                  <c:v>0.71364000000000005</c:v>
                </c:pt>
                <c:pt idx="977">
                  <c:v>0.71420700000000004</c:v>
                </c:pt>
                <c:pt idx="978">
                  <c:v>0.71477199999999996</c:v>
                </c:pt>
                <c:pt idx="979">
                  <c:v>0.71533800000000003</c:v>
                </c:pt>
                <c:pt idx="980">
                  <c:v>0.71590799999999999</c:v>
                </c:pt>
                <c:pt idx="981">
                  <c:v>0.71646900000000002</c:v>
                </c:pt>
                <c:pt idx="982">
                  <c:v>0.71703799999999995</c:v>
                </c:pt>
                <c:pt idx="983">
                  <c:v>0.71759700000000004</c:v>
                </c:pt>
                <c:pt idx="984">
                  <c:v>0.718171</c:v>
                </c:pt>
                <c:pt idx="985">
                  <c:v>0.71872899999999995</c:v>
                </c:pt>
                <c:pt idx="986">
                  <c:v>0.71929799999999999</c:v>
                </c:pt>
                <c:pt idx="987">
                  <c:v>0.71985600000000005</c:v>
                </c:pt>
                <c:pt idx="988">
                  <c:v>0.72042799999999996</c:v>
                </c:pt>
                <c:pt idx="989">
                  <c:v>0.72098499999999999</c:v>
                </c:pt>
                <c:pt idx="990">
                  <c:v>0.72155199999999997</c:v>
                </c:pt>
                <c:pt idx="991">
                  <c:v>0.72211000000000003</c:v>
                </c:pt>
                <c:pt idx="992">
                  <c:v>0.72267999999999999</c:v>
                </c:pt>
                <c:pt idx="993">
                  <c:v>0.72323700000000002</c:v>
                </c:pt>
                <c:pt idx="994">
                  <c:v>0.72380299999999997</c:v>
                </c:pt>
                <c:pt idx="995">
                  <c:v>0.72435899999999998</c:v>
                </c:pt>
                <c:pt idx="996">
                  <c:v>0.72493399999999997</c:v>
                </c:pt>
                <c:pt idx="997">
                  <c:v>0.72548900000000005</c:v>
                </c:pt>
                <c:pt idx="998">
                  <c:v>0.72605299999999995</c:v>
                </c:pt>
                <c:pt idx="999">
                  <c:v>0.726607</c:v>
                </c:pt>
                <c:pt idx="1000">
                  <c:v>0.72717600000000004</c:v>
                </c:pt>
                <c:pt idx="1001">
                  <c:v>0.72772999999999999</c:v>
                </c:pt>
                <c:pt idx="1002">
                  <c:v>0.72829299999999997</c:v>
                </c:pt>
                <c:pt idx="1003">
                  <c:v>0.728827</c:v>
                </c:pt>
                <c:pt idx="1004">
                  <c:v>0.72962499999999997</c:v>
                </c:pt>
                <c:pt idx="1005">
                  <c:v>0.73019699999999998</c:v>
                </c:pt>
                <c:pt idx="1006">
                  <c:v>0.73075800000000002</c:v>
                </c:pt>
                <c:pt idx="1007">
                  <c:v>0.73130099999999998</c:v>
                </c:pt>
                <c:pt idx="1008">
                  <c:v>0.73185800000000001</c:v>
                </c:pt>
                <c:pt idx="1009">
                  <c:v>0.73240000000000005</c:v>
                </c:pt>
                <c:pt idx="1010">
                  <c:v>0.73294599999999999</c:v>
                </c:pt>
                <c:pt idx="1011">
                  <c:v>0.73348400000000002</c:v>
                </c:pt>
                <c:pt idx="1012">
                  <c:v>0.734043</c:v>
                </c:pt>
                <c:pt idx="1013">
                  <c:v>0.73458500000000004</c:v>
                </c:pt>
                <c:pt idx="1014">
                  <c:v>0.73512999999999995</c:v>
                </c:pt>
                <c:pt idx="1015">
                  <c:v>0.73566600000000004</c:v>
                </c:pt>
                <c:pt idx="1016">
                  <c:v>0.73621999999999999</c:v>
                </c:pt>
                <c:pt idx="1017">
                  <c:v>0.73675500000000005</c:v>
                </c:pt>
                <c:pt idx="1018">
                  <c:v>0.73729900000000004</c:v>
                </c:pt>
                <c:pt idx="1019">
                  <c:v>0.73783799999999999</c:v>
                </c:pt>
                <c:pt idx="1020">
                  <c:v>0.73838999999999999</c:v>
                </c:pt>
                <c:pt idx="1021">
                  <c:v>0.73892500000000005</c:v>
                </c:pt>
                <c:pt idx="1022">
                  <c:v>0.73946800000000001</c:v>
                </c:pt>
                <c:pt idx="1023">
                  <c:v>0.74000600000000005</c:v>
                </c:pt>
                <c:pt idx="1024">
                  <c:v>0.74055300000000002</c:v>
                </c:pt>
                <c:pt idx="1025">
                  <c:v>0.74108600000000002</c:v>
                </c:pt>
                <c:pt idx="1026">
                  <c:v>0.74163199999999996</c:v>
                </c:pt>
                <c:pt idx="1027">
                  <c:v>0.74216400000000005</c:v>
                </c:pt>
                <c:pt idx="1028">
                  <c:v>0.74270899999999995</c:v>
                </c:pt>
                <c:pt idx="1029">
                  <c:v>0.74326899999999996</c:v>
                </c:pt>
                <c:pt idx="1030">
                  <c:v>0.74384099999999997</c:v>
                </c:pt>
                <c:pt idx="1031">
                  <c:v>0.74437699999999996</c:v>
                </c:pt>
                <c:pt idx="1032">
                  <c:v>0.74492700000000001</c:v>
                </c:pt>
                <c:pt idx="1033">
                  <c:v>0.74546199999999996</c:v>
                </c:pt>
                <c:pt idx="1034">
                  <c:v>0.74600100000000003</c:v>
                </c:pt>
                <c:pt idx="1035">
                  <c:v>0.74653499999999995</c:v>
                </c:pt>
                <c:pt idx="1036">
                  <c:v>0.74710200000000004</c:v>
                </c:pt>
                <c:pt idx="1037">
                  <c:v>0.74763999999999997</c:v>
                </c:pt>
                <c:pt idx="1038">
                  <c:v>0.74818300000000004</c:v>
                </c:pt>
                <c:pt idx="1039">
                  <c:v>0.74871200000000004</c:v>
                </c:pt>
                <c:pt idx="1040">
                  <c:v>0.749255</c:v>
                </c:pt>
                <c:pt idx="1041">
                  <c:v>0.74978699999999998</c:v>
                </c:pt>
                <c:pt idx="1042">
                  <c:v>0.75032399999999999</c:v>
                </c:pt>
                <c:pt idx="1043">
                  <c:v>0.75085199999999996</c:v>
                </c:pt>
                <c:pt idx="1044">
                  <c:v>0.75139800000000001</c:v>
                </c:pt>
                <c:pt idx="1045">
                  <c:v>0.75192499999999995</c:v>
                </c:pt>
                <c:pt idx="1046">
                  <c:v>0.75246000000000002</c:v>
                </c:pt>
                <c:pt idx="1047">
                  <c:v>0.75299099999999997</c:v>
                </c:pt>
                <c:pt idx="1048">
                  <c:v>0.75353099999999995</c:v>
                </c:pt>
                <c:pt idx="1049">
                  <c:v>0.75406200000000001</c:v>
                </c:pt>
                <c:pt idx="1050">
                  <c:v>0.75459600000000004</c:v>
                </c:pt>
                <c:pt idx="1051">
                  <c:v>0.75512199999999996</c:v>
                </c:pt>
                <c:pt idx="1052">
                  <c:v>0.75566</c:v>
                </c:pt>
                <c:pt idx="1053">
                  <c:v>0.75619000000000003</c:v>
                </c:pt>
                <c:pt idx="1054">
                  <c:v>0.75672300000000003</c:v>
                </c:pt>
                <c:pt idx="1055">
                  <c:v>0.75725100000000001</c:v>
                </c:pt>
                <c:pt idx="1056">
                  <c:v>0.75779300000000005</c:v>
                </c:pt>
                <c:pt idx="1057">
                  <c:v>0.75831700000000002</c:v>
                </c:pt>
                <c:pt idx="1058">
                  <c:v>0.75885400000000003</c:v>
                </c:pt>
                <c:pt idx="1059">
                  <c:v>0.75937699999999997</c:v>
                </c:pt>
                <c:pt idx="1060">
                  <c:v>0.75992300000000002</c:v>
                </c:pt>
                <c:pt idx="1061">
                  <c:v>0.76044500000000004</c:v>
                </c:pt>
                <c:pt idx="1062">
                  <c:v>0.76097999999999999</c:v>
                </c:pt>
                <c:pt idx="1063">
                  <c:v>0.76150099999999998</c:v>
                </c:pt>
                <c:pt idx="1064">
                  <c:v>0.76204099999999997</c:v>
                </c:pt>
                <c:pt idx="1065">
                  <c:v>0.76256199999999996</c:v>
                </c:pt>
                <c:pt idx="1066">
                  <c:v>0.763096</c:v>
                </c:pt>
                <c:pt idx="1067">
                  <c:v>0.76361599999999996</c:v>
                </c:pt>
                <c:pt idx="1068">
                  <c:v>0.76415</c:v>
                </c:pt>
                <c:pt idx="1069">
                  <c:v>0.76467499999999999</c:v>
                </c:pt>
                <c:pt idx="1070">
                  <c:v>0.76504300000000003</c:v>
                </c:pt>
                <c:pt idx="1071">
                  <c:v>0.765567</c:v>
                </c:pt>
                <c:pt idx="1072">
                  <c:v>0.76610400000000001</c:v>
                </c:pt>
                <c:pt idx="1073">
                  <c:v>0.76662300000000005</c:v>
                </c:pt>
                <c:pt idx="1074">
                  <c:v>0.76715100000000003</c:v>
                </c:pt>
                <c:pt idx="1075">
                  <c:v>0.76767399999999997</c:v>
                </c:pt>
                <c:pt idx="1076">
                  <c:v>0.76820999999999995</c:v>
                </c:pt>
                <c:pt idx="1077">
                  <c:v>0.768733</c:v>
                </c:pt>
                <c:pt idx="1078">
                  <c:v>0.76925900000000003</c:v>
                </c:pt>
                <c:pt idx="1079">
                  <c:v>0.76977600000000002</c:v>
                </c:pt>
                <c:pt idx="1080">
                  <c:v>0.77030600000000005</c:v>
                </c:pt>
                <c:pt idx="1081">
                  <c:v>0.77082600000000001</c:v>
                </c:pt>
                <c:pt idx="1082">
                  <c:v>0.77135200000000004</c:v>
                </c:pt>
                <c:pt idx="1083">
                  <c:v>0.771872</c:v>
                </c:pt>
                <c:pt idx="1084">
                  <c:v>0.77239999999999998</c:v>
                </c:pt>
                <c:pt idx="1085">
                  <c:v>0.77291600000000005</c:v>
                </c:pt>
                <c:pt idx="1086">
                  <c:v>0.77343899999999999</c:v>
                </c:pt>
                <c:pt idx="1087">
                  <c:v>0.77395899999999995</c:v>
                </c:pt>
                <c:pt idx="1088">
                  <c:v>0.77448600000000001</c:v>
                </c:pt>
                <c:pt idx="1089">
                  <c:v>0.77500500000000005</c:v>
                </c:pt>
                <c:pt idx="1090">
                  <c:v>0.775528</c:v>
                </c:pt>
                <c:pt idx="1091">
                  <c:v>0.77604200000000001</c:v>
                </c:pt>
                <c:pt idx="1092">
                  <c:v>0.77657299999999996</c:v>
                </c:pt>
                <c:pt idx="1093">
                  <c:v>0.77708600000000005</c:v>
                </c:pt>
                <c:pt idx="1094">
                  <c:v>0.77760799999999997</c:v>
                </c:pt>
                <c:pt idx="1095">
                  <c:v>0.77812499999999996</c:v>
                </c:pt>
                <c:pt idx="1096">
                  <c:v>0.77865499999999999</c:v>
                </c:pt>
                <c:pt idx="1097">
                  <c:v>0.77916700000000005</c:v>
                </c:pt>
                <c:pt idx="1098">
                  <c:v>0.77969200000000005</c:v>
                </c:pt>
                <c:pt idx="1099">
                  <c:v>0.78020400000000001</c:v>
                </c:pt>
                <c:pt idx="1100">
                  <c:v>0.78072699999999995</c:v>
                </c:pt>
                <c:pt idx="1101">
                  <c:v>0.78124199999999999</c:v>
                </c:pt>
                <c:pt idx="1102">
                  <c:v>0.78176100000000004</c:v>
                </c:pt>
                <c:pt idx="1103">
                  <c:v>0.78227100000000005</c:v>
                </c:pt>
                <c:pt idx="1104">
                  <c:v>0.78264199999999995</c:v>
                </c:pt>
                <c:pt idx="1105">
                  <c:v>0.78315500000000005</c:v>
                </c:pt>
                <c:pt idx="1106">
                  <c:v>0.78367799999999999</c:v>
                </c:pt>
                <c:pt idx="1107">
                  <c:v>0.78418600000000005</c:v>
                </c:pt>
                <c:pt idx="1108">
                  <c:v>0.78703599999999996</c:v>
                </c:pt>
                <c:pt idx="1109">
                  <c:v>0.787713</c:v>
                </c:pt>
                <c:pt idx="1110">
                  <c:v>0.78838799999999998</c:v>
                </c:pt>
                <c:pt idx="1111">
                  <c:v>0.78892099999999998</c:v>
                </c:pt>
                <c:pt idx="1112">
                  <c:v>0.78952199999999995</c:v>
                </c:pt>
                <c:pt idx="1113">
                  <c:v>0.79003100000000004</c:v>
                </c:pt>
                <c:pt idx="1114">
                  <c:v>0.79054999999999997</c:v>
                </c:pt>
                <c:pt idx="1115">
                  <c:v>0.79105899999999996</c:v>
                </c:pt>
                <c:pt idx="1116">
                  <c:v>0.79157599999999995</c:v>
                </c:pt>
                <c:pt idx="1117">
                  <c:v>0.79208500000000004</c:v>
                </c:pt>
                <c:pt idx="1118">
                  <c:v>0.79260200000000003</c:v>
                </c:pt>
                <c:pt idx="1119">
                  <c:v>0.79310599999999998</c:v>
                </c:pt>
                <c:pt idx="1120">
                  <c:v>0.79363600000000001</c:v>
                </c:pt>
                <c:pt idx="1121">
                  <c:v>0.79414300000000004</c:v>
                </c:pt>
                <c:pt idx="1122">
                  <c:v>0.79465799999999998</c:v>
                </c:pt>
                <c:pt idx="1123">
                  <c:v>0.79516100000000001</c:v>
                </c:pt>
                <c:pt idx="1124">
                  <c:v>0.79568099999999997</c:v>
                </c:pt>
                <c:pt idx="1125">
                  <c:v>0.79618699999999998</c:v>
                </c:pt>
                <c:pt idx="1126">
                  <c:v>0.79670099999999999</c:v>
                </c:pt>
                <c:pt idx="1127">
                  <c:v>0.79720199999999997</c:v>
                </c:pt>
                <c:pt idx="1128">
                  <c:v>0.79771999999999998</c:v>
                </c:pt>
                <c:pt idx="1129">
                  <c:v>0.79822000000000004</c:v>
                </c:pt>
                <c:pt idx="1130">
                  <c:v>0.79873400000000006</c:v>
                </c:pt>
                <c:pt idx="1131">
                  <c:v>0.799238</c:v>
                </c:pt>
                <c:pt idx="1132">
                  <c:v>0.79974999999999996</c:v>
                </c:pt>
                <c:pt idx="1133">
                  <c:v>0.80015999999999998</c:v>
                </c:pt>
                <c:pt idx="1134">
                  <c:v>0.80066800000000005</c:v>
                </c:pt>
                <c:pt idx="1135">
                  <c:v>0.801172</c:v>
                </c:pt>
                <c:pt idx="1136">
                  <c:v>0.80168700000000004</c:v>
                </c:pt>
                <c:pt idx="1137">
                  <c:v>0.80218599999999995</c:v>
                </c:pt>
                <c:pt idx="1138">
                  <c:v>0.80269599999999997</c:v>
                </c:pt>
                <c:pt idx="1139">
                  <c:v>0.80319799999999997</c:v>
                </c:pt>
                <c:pt idx="1140">
                  <c:v>0.80372600000000005</c:v>
                </c:pt>
                <c:pt idx="1141">
                  <c:v>0.80427400000000004</c:v>
                </c:pt>
                <c:pt idx="1142">
                  <c:v>0.80484299999999998</c:v>
                </c:pt>
                <c:pt idx="1143">
                  <c:v>0.80539000000000005</c:v>
                </c:pt>
                <c:pt idx="1144">
                  <c:v>0.80598000000000003</c:v>
                </c:pt>
                <c:pt idx="1145">
                  <c:v>0.80649800000000005</c:v>
                </c:pt>
                <c:pt idx="1146">
                  <c:v>0.80701400000000001</c:v>
                </c:pt>
                <c:pt idx="1147">
                  <c:v>0.80752699999999999</c:v>
                </c:pt>
                <c:pt idx="1148">
                  <c:v>0.80804699999999996</c:v>
                </c:pt>
                <c:pt idx="1149">
                  <c:v>0.80855399999999999</c:v>
                </c:pt>
                <c:pt idx="1150">
                  <c:v>0.80906900000000004</c:v>
                </c:pt>
                <c:pt idx="1151">
                  <c:v>0.80956300000000003</c:v>
                </c:pt>
                <c:pt idx="1152">
                  <c:v>0.81008199999999997</c:v>
                </c:pt>
                <c:pt idx="1153">
                  <c:v>0.81057900000000005</c:v>
                </c:pt>
                <c:pt idx="1154">
                  <c:v>0.81108499999999994</c:v>
                </c:pt>
                <c:pt idx="1155">
                  <c:v>0.81158699999999995</c:v>
                </c:pt>
                <c:pt idx="1156">
                  <c:v>0.81210400000000005</c:v>
                </c:pt>
                <c:pt idx="1157">
                  <c:v>0.81260100000000002</c:v>
                </c:pt>
                <c:pt idx="1158">
                  <c:v>0.81311299999999997</c:v>
                </c:pt>
                <c:pt idx="1159">
                  <c:v>0.81362199999999996</c:v>
                </c:pt>
                <c:pt idx="1160">
                  <c:v>0.81413800000000003</c:v>
                </c:pt>
                <c:pt idx="1161">
                  <c:v>0.81464999999999999</c:v>
                </c:pt>
                <c:pt idx="1162">
                  <c:v>0.81518299999999999</c:v>
                </c:pt>
                <c:pt idx="1163">
                  <c:v>0.81568200000000002</c:v>
                </c:pt>
                <c:pt idx="1164">
                  <c:v>0.81620999999999999</c:v>
                </c:pt>
                <c:pt idx="1165">
                  <c:v>0.81672500000000003</c:v>
                </c:pt>
                <c:pt idx="1166">
                  <c:v>0.81707700000000005</c:v>
                </c:pt>
                <c:pt idx="1167">
                  <c:v>0.81757800000000003</c:v>
                </c:pt>
                <c:pt idx="1168">
                  <c:v>0.81810499999999997</c:v>
                </c:pt>
                <c:pt idx="1169">
                  <c:v>0.81860699999999997</c:v>
                </c:pt>
                <c:pt idx="1170">
                  <c:v>0.81911999999999996</c:v>
                </c:pt>
                <c:pt idx="1171">
                  <c:v>0.81960699999999997</c:v>
                </c:pt>
                <c:pt idx="1172">
                  <c:v>0.82011999999999996</c:v>
                </c:pt>
                <c:pt idx="1173">
                  <c:v>0.82061600000000001</c:v>
                </c:pt>
                <c:pt idx="1174">
                  <c:v>0.82111599999999996</c:v>
                </c:pt>
                <c:pt idx="1175">
                  <c:v>0.82160699999999998</c:v>
                </c:pt>
                <c:pt idx="1176">
                  <c:v>0.82213099999999995</c:v>
                </c:pt>
                <c:pt idx="1177">
                  <c:v>0.82263799999999998</c:v>
                </c:pt>
                <c:pt idx="1178">
                  <c:v>0.82322799999999996</c:v>
                </c:pt>
                <c:pt idx="1179">
                  <c:v>0.82372199999999995</c:v>
                </c:pt>
                <c:pt idx="1180">
                  <c:v>0.82424900000000001</c:v>
                </c:pt>
                <c:pt idx="1181">
                  <c:v>0.82475500000000002</c:v>
                </c:pt>
                <c:pt idx="1182">
                  <c:v>0.82527300000000003</c:v>
                </c:pt>
                <c:pt idx="1183">
                  <c:v>0.82577800000000001</c:v>
                </c:pt>
                <c:pt idx="1184">
                  <c:v>0.82628699999999999</c:v>
                </c:pt>
                <c:pt idx="1185">
                  <c:v>0.82679199999999997</c:v>
                </c:pt>
                <c:pt idx="1186">
                  <c:v>0.82730800000000004</c:v>
                </c:pt>
                <c:pt idx="1187">
                  <c:v>0.82781099999999996</c:v>
                </c:pt>
                <c:pt idx="1188">
                  <c:v>0.82835999999999999</c:v>
                </c:pt>
                <c:pt idx="1189">
                  <c:v>0.828851</c:v>
                </c:pt>
                <c:pt idx="1190">
                  <c:v>0.82937499999999997</c:v>
                </c:pt>
                <c:pt idx="1191">
                  <c:v>0.82986000000000004</c:v>
                </c:pt>
                <c:pt idx="1192">
                  <c:v>0.83036200000000004</c:v>
                </c:pt>
                <c:pt idx="1193">
                  <c:v>0.83084800000000003</c:v>
                </c:pt>
                <c:pt idx="1194">
                  <c:v>0.83135300000000001</c:v>
                </c:pt>
                <c:pt idx="1195">
                  <c:v>0.83184599999999997</c:v>
                </c:pt>
                <c:pt idx="1196">
                  <c:v>0.832368</c:v>
                </c:pt>
                <c:pt idx="1197">
                  <c:v>0.83286400000000005</c:v>
                </c:pt>
                <c:pt idx="1198">
                  <c:v>0.83338000000000001</c:v>
                </c:pt>
                <c:pt idx="1199">
                  <c:v>0.83387999999999995</c:v>
                </c:pt>
                <c:pt idx="1200">
                  <c:v>0.83441699999999996</c:v>
                </c:pt>
                <c:pt idx="1201">
                  <c:v>0.83492</c:v>
                </c:pt>
                <c:pt idx="1202">
                  <c:v>0.83543100000000003</c:v>
                </c:pt>
                <c:pt idx="1203">
                  <c:v>0.83591300000000002</c:v>
                </c:pt>
                <c:pt idx="1204">
                  <c:v>0.83643100000000004</c:v>
                </c:pt>
                <c:pt idx="1205">
                  <c:v>0.83692100000000003</c:v>
                </c:pt>
                <c:pt idx="1206">
                  <c:v>0.83741900000000002</c:v>
                </c:pt>
                <c:pt idx="1207">
                  <c:v>0.83792100000000003</c:v>
                </c:pt>
                <c:pt idx="1208">
                  <c:v>0.838422</c:v>
                </c:pt>
                <c:pt idx="1209">
                  <c:v>0.83890600000000004</c:v>
                </c:pt>
                <c:pt idx="1210">
                  <c:v>0.83939399999999997</c:v>
                </c:pt>
                <c:pt idx="1211">
                  <c:v>0.83987699999999998</c:v>
                </c:pt>
                <c:pt idx="1212">
                  <c:v>0.84037300000000004</c:v>
                </c:pt>
                <c:pt idx="1213">
                  <c:v>0.84085200000000004</c:v>
                </c:pt>
                <c:pt idx="1214">
                  <c:v>0.84134299999999995</c:v>
                </c:pt>
                <c:pt idx="1215">
                  <c:v>0.84182199999999996</c:v>
                </c:pt>
                <c:pt idx="1216">
                  <c:v>0.84231599999999995</c:v>
                </c:pt>
                <c:pt idx="1217">
                  <c:v>0.84279700000000002</c:v>
                </c:pt>
                <c:pt idx="1218">
                  <c:v>0.843283</c:v>
                </c:pt>
                <c:pt idx="1219">
                  <c:v>0.84376099999999998</c:v>
                </c:pt>
                <c:pt idx="1220">
                  <c:v>0.84425799999999995</c:v>
                </c:pt>
                <c:pt idx="1221">
                  <c:v>0.84473799999999999</c:v>
                </c:pt>
                <c:pt idx="1222">
                  <c:v>0.84522299999999995</c:v>
                </c:pt>
                <c:pt idx="1223">
                  <c:v>0.84570299999999998</c:v>
                </c:pt>
                <c:pt idx="1224">
                  <c:v>0.846194</c:v>
                </c:pt>
                <c:pt idx="1225">
                  <c:v>0.84667000000000003</c:v>
                </c:pt>
                <c:pt idx="1226">
                  <c:v>0.84715799999999997</c:v>
                </c:pt>
                <c:pt idx="1227">
                  <c:v>0.84763200000000005</c:v>
                </c:pt>
                <c:pt idx="1228">
                  <c:v>0.84812299999999996</c:v>
                </c:pt>
                <c:pt idx="1229">
                  <c:v>0.84860199999999997</c:v>
                </c:pt>
                <c:pt idx="1230">
                  <c:v>0.84908300000000003</c:v>
                </c:pt>
                <c:pt idx="1231">
                  <c:v>0.84957300000000002</c:v>
                </c:pt>
                <c:pt idx="1232">
                  <c:v>0.85006700000000002</c:v>
                </c:pt>
                <c:pt idx="1233">
                  <c:v>0.85054399999999997</c:v>
                </c:pt>
                <c:pt idx="1234">
                  <c:v>0.85102800000000001</c:v>
                </c:pt>
                <c:pt idx="1235">
                  <c:v>0.85150499999999996</c:v>
                </c:pt>
                <c:pt idx="1236">
                  <c:v>0.851989</c:v>
                </c:pt>
                <c:pt idx="1237">
                  <c:v>0.852464</c:v>
                </c:pt>
                <c:pt idx="1238">
                  <c:v>0.85294800000000004</c:v>
                </c:pt>
                <c:pt idx="1239">
                  <c:v>0.85341999999999996</c:v>
                </c:pt>
                <c:pt idx="1240">
                  <c:v>0.85390999999999995</c:v>
                </c:pt>
                <c:pt idx="1241">
                  <c:v>0.85438499999999995</c:v>
                </c:pt>
                <c:pt idx="1242">
                  <c:v>0.85486799999999996</c:v>
                </c:pt>
                <c:pt idx="1243">
                  <c:v>0.85533700000000001</c:v>
                </c:pt>
                <c:pt idx="1244">
                  <c:v>0.855823</c:v>
                </c:pt>
                <c:pt idx="1245">
                  <c:v>0.85651600000000006</c:v>
                </c:pt>
                <c:pt idx="1246">
                  <c:v>0.85864300000000005</c:v>
                </c:pt>
                <c:pt idx="1247">
                  <c:v>0.85912699999999997</c:v>
                </c:pt>
                <c:pt idx="1248">
                  <c:v>0.85961399999999999</c:v>
                </c:pt>
                <c:pt idx="1249">
                  <c:v>0.86008399999999996</c:v>
                </c:pt>
                <c:pt idx="1250">
                  <c:v>0.86055899999999996</c:v>
                </c:pt>
                <c:pt idx="1251">
                  <c:v>0.86102999999999996</c:v>
                </c:pt>
                <c:pt idx="1252">
                  <c:v>0.86151100000000003</c:v>
                </c:pt>
                <c:pt idx="1253">
                  <c:v>0.86197699999999999</c:v>
                </c:pt>
                <c:pt idx="1254">
                  <c:v>0.86245499999999997</c:v>
                </c:pt>
                <c:pt idx="1255">
                  <c:v>0.86292000000000002</c:v>
                </c:pt>
                <c:pt idx="1256">
                  <c:v>0.86340799999999995</c:v>
                </c:pt>
                <c:pt idx="1257">
                  <c:v>0.86387700000000001</c:v>
                </c:pt>
                <c:pt idx="1258">
                  <c:v>0.86435300000000004</c:v>
                </c:pt>
                <c:pt idx="1259">
                  <c:v>0.86482099999999995</c:v>
                </c:pt>
                <c:pt idx="1260">
                  <c:v>0.86529699999999998</c:v>
                </c:pt>
                <c:pt idx="1261">
                  <c:v>0.86573599999999995</c:v>
                </c:pt>
                <c:pt idx="1262">
                  <c:v>0.86621499999999996</c:v>
                </c:pt>
                <c:pt idx="1263">
                  <c:v>0.86668199999999995</c:v>
                </c:pt>
                <c:pt idx="1264">
                  <c:v>0.86715699999999996</c:v>
                </c:pt>
                <c:pt idx="1265">
                  <c:v>0.86762300000000003</c:v>
                </c:pt>
                <c:pt idx="1266">
                  <c:v>0.86809599999999998</c:v>
                </c:pt>
                <c:pt idx="1267">
                  <c:v>0.86856199999999995</c:v>
                </c:pt>
                <c:pt idx="1268">
                  <c:v>0.86903799999999998</c:v>
                </c:pt>
                <c:pt idx="1269">
                  <c:v>0.86949900000000002</c:v>
                </c:pt>
                <c:pt idx="1270">
                  <c:v>0.86997199999999997</c:v>
                </c:pt>
                <c:pt idx="1271">
                  <c:v>0.87043599999999999</c:v>
                </c:pt>
                <c:pt idx="1272">
                  <c:v>0.87090699999999999</c:v>
                </c:pt>
                <c:pt idx="1273">
                  <c:v>0.87137100000000001</c:v>
                </c:pt>
                <c:pt idx="1274">
                  <c:v>0.87184300000000003</c:v>
                </c:pt>
                <c:pt idx="1275">
                  <c:v>0.87230600000000003</c:v>
                </c:pt>
                <c:pt idx="1276">
                  <c:v>0.872784</c:v>
                </c:pt>
                <c:pt idx="1277">
                  <c:v>0.87325399999999997</c:v>
                </c:pt>
                <c:pt idx="1278">
                  <c:v>0.87377000000000005</c:v>
                </c:pt>
                <c:pt idx="1279">
                  <c:v>0.87424800000000003</c:v>
                </c:pt>
                <c:pt idx="1280">
                  <c:v>0.87475899999999995</c:v>
                </c:pt>
                <c:pt idx="1281">
                  <c:v>0.87525500000000001</c:v>
                </c:pt>
                <c:pt idx="1282">
                  <c:v>0.87576299999999996</c:v>
                </c:pt>
                <c:pt idx="1283">
                  <c:v>0.87625799999999998</c:v>
                </c:pt>
                <c:pt idx="1284">
                  <c:v>0.87678299999999998</c:v>
                </c:pt>
                <c:pt idx="1285">
                  <c:v>0.877274</c:v>
                </c:pt>
                <c:pt idx="1286">
                  <c:v>0.87777300000000003</c:v>
                </c:pt>
                <c:pt idx="1287">
                  <c:v>0.87826300000000002</c:v>
                </c:pt>
                <c:pt idx="1288">
                  <c:v>0.87876399999999999</c:v>
                </c:pt>
                <c:pt idx="1289">
                  <c:v>0.87923700000000005</c:v>
                </c:pt>
                <c:pt idx="1290">
                  <c:v>0.87972700000000004</c:v>
                </c:pt>
                <c:pt idx="1291">
                  <c:v>0.88019999999999998</c:v>
                </c:pt>
                <c:pt idx="1292">
                  <c:v>0.88067200000000001</c:v>
                </c:pt>
                <c:pt idx="1293">
                  <c:v>0.88104499999999997</c:v>
                </c:pt>
                <c:pt idx="1294">
                  <c:v>0.88152200000000003</c:v>
                </c:pt>
                <c:pt idx="1295">
                  <c:v>0.88198600000000005</c:v>
                </c:pt>
                <c:pt idx="1296">
                  <c:v>0.88248000000000004</c:v>
                </c:pt>
                <c:pt idx="1297">
                  <c:v>0.88294399999999995</c:v>
                </c:pt>
                <c:pt idx="1298">
                  <c:v>0.88340399999999997</c:v>
                </c:pt>
                <c:pt idx="1299">
                  <c:v>0.88385999999999998</c:v>
                </c:pt>
                <c:pt idx="1300">
                  <c:v>0.88434100000000004</c:v>
                </c:pt>
                <c:pt idx="1301">
                  <c:v>0.88480000000000003</c:v>
                </c:pt>
                <c:pt idx="1302">
                  <c:v>0.88528200000000001</c:v>
                </c:pt>
                <c:pt idx="1303">
                  <c:v>0.88574299999999995</c:v>
                </c:pt>
                <c:pt idx="1304">
                  <c:v>0.88622000000000001</c:v>
                </c:pt>
                <c:pt idx="1305">
                  <c:v>0.88667799999999997</c:v>
                </c:pt>
                <c:pt idx="1306">
                  <c:v>0.88716099999999998</c:v>
                </c:pt>
                <c:pt idx="1307">
                  <c:v>0.88763000000000003</c:v>
                </c:pt>
                <c:pt idx="1308">
                  <c:v>0.88811200000000001</c:v>
                </c:pt>
                <c:pt idx="1309">
                  <c:v>0.88856100000000005</c:v>
                </c:pt>
                <c:pt idx="1310">
                  <c:v>0.88904000000000005</c:v>
                </c:pt>
                <c:pt idx="1311">
                  <c:v>0.88949599999999995</c:v>
                </c:pt>
                <c:pt idx="1312">
                  <c:v>0.88997499999999996</c:v>
                </c:pt>
                <c:pt idx="1313">
                  <c:v>0.89044800000000002</c:v>
                </c:pt>
                <c:pt idx="1314">
                  <c:v>0.890903</c:v>
                </c:pt>
                <c:pt idx="1315">
                  <c:v>0.89135799999999998</c:v>
                </c:pt>
                <c:pt idx="1316">
                  <c:v>0.89183400000000002</c:v>
                </c:pt>
                <c:pt idx="1317">
                  <c:v>0.89229599999999998</c:v>
                </c:pt>
                <c:pt idx="1318">
                  <c:v>0.89276</c:v>
                </c:pt>
                <c:pt idx="1319">
                  <c:v>0.89321700000000004</c:v>
                </c:pt>
                <c:pt idx="1320">
                  <c:v>0.89369299999999996</c:v>
                </c:pt>
                <c:pt idx="1321">
                  <c:v>0.89415599999999995</c:v>
                </c:pt>
                <c:pt idx="1322">
                  <c:v>0.89462399999999997</c:v>
                </c:pt>
                <c:pt idx="1323">
                  <c:v>0.89507899999999996</c:v>
                </c:pt>
                <c:pt idx="1324">
                  <c:v>0.89555700000000005</c:v>
                </c:pt>
                <c:pt idx="1325">
                  <c:v>0.89601600000000003</c:v>
                </c:pt>
                <c:pt idx="1326">
                  <c:v>0.89644100000000004</c:v>
                </c:pt>
                <c:pt idx="1327">
                  <c:v>0.89689200000000002</c:v>
                </c:pt>
                <c:pt idx="1328">
                  <c:v>0.89736199999999999</c:v>
                </c:pt>
                <c:pt idx="1329">
                  <c:v>0.89780800000000005</c:v>
                </c:pt>
                <c:pt idx="1330">
                  <c:v>0.89826799999999996</c:v>
                </c:pt>
                <c:pt idx="1331">
                  <c:v>0.89871800000000002</c:v>
                </c:pt>
                <c:pt idx="1332">
                  <c:v>0.899196</c:v>
                </c:pt>
                <c:pt idx="1333">
                  <c:v>0.89963800000000005</c:v>
                </c:pt>
                <c:pt idx="1334">
                  <c:v>0.90009700000000004</c:v>
                </c:pt>
                <c:pt idx="1335">
                  <c:v>0.90055300000000005</c:v>
                </c:pt>
                <c:pt idx="1336">
                  <c:v>0.90103100000000003</c:v>
                </c:pt>
                <c:pt idx="1337">
                  <c:v>0.90149000000000001</c:v>
                </c:pt>
                <c:pt idx="1338">
                  <c:v>0.901949</c:v>
                </c:pt>
                <c:pt idx="1339">
                  <c:v>0.90239899999999995</c:v>
                </c:pt>
                <c:pt idx="1340">
                  <c:v>0.90287200000000001</c:v>
                </c:pt>
                <c:pt idx="1341">
                  <c:v>0.90335200000000004</c:v>
                </c:pt>
                <c:pt idx="1342">
                  <c:v>0.90382399999999996</c:v>
                </c:pt>
                <c:pt idx="1343">
                  <c:v>0.904277</c:v>
                </c:pt>
                <c:pt idx="1344">
                  <c:v>0.904756</c:v>
                </c:pt>
                <c:pt idx="1345">
                  <c:v>0.90520500000000004</c:v>
                </c:pt>
                <c:pt idx="1346">
                  <c:v>0.90567600000000004</c:v>
                </c:pt>
                <c:pt idx="1347">
                  <c:v>0.90611699999999995</c:v>
                </c:pt>
                <c:pt idx="1348">
                  <c:v>0.90656499999999995</c:v>
                </c:pt>
                <c:pt idx="1349">
                  <c:v>0.90700499999999995</c:v>
                </c:pt>
                <c:pt idx="1350">
                  <c:v>0.90744899999999995</c:v>
                </c:pt>
                <c:pt idx="1351">
                  <c:v>0.90788800000000003</c:v>
                </c:pt>
                <c:pt idx="1352">
                  <c:v>0.90833799999999998</c:v>
                </c:pt>
                <c:pt idx="1353">
                  <c:v>0.90877600000000003</c:v>
                </c:pt>
                <c:pt idx="1354">
                  <c:v>0.909219</c:v>
                </c:pt>
                <c:pt idx="1355">
                  <c:v>0.90965700000000005</c:v>
                </c:pt>
                <c:pt idx="1356">
                  <c:v>0.91010899999999995</c:v>
                </c:pt>
                <c:pt idx="1357">
                  <c:v>0.910547</c:v>
                </c:pt>
                <c:pt idx="1358">
                  <c:v>0.91098800000000002</c:v>
                </c:pt>
                <c:pt idx="1359">
                  <c:v>0.9113</c:v>
                </c:pt>
                <c:pt idx="1360">
                  <c:v>0.911748</c:v>
                </c:pt>
                <c:pt idx="1361">
                  <c:v>0.91218500000000002</c:v>
                </c:pt>
                <c:pt idx="1362">
                  <c:v>0.91262399999999999</c:v>
                </c:pt>
                <c:pt idx="1363">
                  <c:v>0.91305999999999998</c:v>
                </c:pt>
                <c:pt idx="1364">
                  <c:v>0.91350299999999995</c:v>
                </c:pt>
                <c:pt idx="1365">
                  <c:v>0.91393899999999995</c:v>
                </c:pt>
                <c:pt idx="1366">
                  <c:v>0.914381</c:v>
                </c:pt>
                <c:pt idx="1367">
                  <c:v>0.91481100000000004</c:v>
                </c:pt>
                <c:pt idx="1368">
                  <c:v>0.91525999999999996</c:v>
                </c:pt>
                <c:pt idx="1369">
                  <c:v>0.91569500000000004</c:v>
                </c:pt>
                <c:pt idx="1370">
                  <c:v>0.91613500000000003</c:v>
                </c:pt>
                <c:pt idx="1371">
                  <c:v>0.91656499999999996</c:v>
                </c:pt>
                <c:pt idx="1372">
                  <c:v>0.91700999999999999</c:v>
                </c:pt>
                <c:pt idx="1373">
                  <c:v>0.91744199999999998</c:v>
                </c:pt>
                <c:pt idx="1374">
                  <c:v>0.917879</c:v>
                </c:pt>
                <c:pt idx="1375">
                  <c:v>0.91831099999999999</c:v>
                </c:pt>
                <c:pt idx="1376">
                  <c:v>0.91875700000000005</c:v>
                </c:pt>
                <c:pt idx="1377">
                  <c:v>0.91918800000000001</c:v>
                </c:pt>
                <c:pt idx="1378">
                  <c:v>0.91962299999999997</c:v>
                </c:pt>
                <c:pt idx="1379">
                  <c:v>0.92005400000000004</c:v>
                </c:pt>
                <c:pt idx="1380">
                  <c:v>0.92049599999999998</c:v>
                </c:pt>
                <c:pt idx="1381">
                  <c:v>0.92092700000000005</c:v>
                </c:pt>
                <c:pt idx="1382">
                  <c:v>0.92135999999999996</c:v>
                </c:pt>
                <c:pt idx="1383">
                  <c:v>0.92179</c:v>
                </c:pt>
                <c:pt idx="1384">
                  <c:v>0.92222700000000002</c:v>
                </c:pt>
                <c:pt idx="1385">
                  <c:v>0.92266400000000004</c:v>
                </c:pt>
                <c:pt idx="1386">
                  <c:v>0.92493000000000003</c:v>
                </c:pt>
                <c:pt idx="1387">
                  <c:v>0.92536499999999999</c:v>
                </c:pt>
                <c:pt idx="1388">
                  <c:v>0.92584599999999995</c:v>
                </c:pt>
                <c:pt idx="1389">
                  <c:v>0.92629499999999998</c:v>
                </c:pt>
                <c:pt idx="1390">
                  <c:v>0.92673899999999998</c:v>
                </c:pt>
                <c:pt idx="1391">
                  <c:v>0.92716500000000002</c:v>
                </c:pt>
                <c:pt idx="1392">
                  <c:v>0.92760100000000001</c:v>
                </c:pt>
                <c:pt idx="1393">
                  <c:v>0.92802700000000005</c:v>
                </c:pt>
                <c:pt idx="1394">
                  <c:v>0.92845599999999995</c:v>
                </c:pt>
                <c:pt idx="1395">
                  <c:v>0.92888099999999996</c:v>
                </c:pt>
                <c:pt idx="1396">
                  <c:v>0.92931699999999995</c:v>
                </c:pt>
                <c:pt idx="1397">
                  <c:v>0.92973700000000004</c:v>
                </c:pt>
                <c:pt idx="1398">
                  <c:v>0.93018599999999996</c:v>
                </c:pt>
                <c:pt idx="1399">
                  <c:v>0.93064899999999995</c:v>
                </c:pt>
                <c:pt idx="1400">
                  <c:v>0.93113299999999999</c:v>
                </c:pt>
                <c:pt idx="1401">
                  <c:v>0.93159599999999998</c:v>
                </c:pt>
                <c:pt idx="1402">
                  <c:v>0.93207899999999999</c:v>
                </c:pt>
                <c:pt idx="1403">
                  <c:v>0.93252599999999997</c:v>
                </c:pt>
                <c:pt idx="1404">
                  <c:v>0.93298300000000001</c:v>
                </c:pt>
                <c:pt idx="1405">
                  <c:v>0.93342700000000001</c:v>
                </c:pt>
                <c:pt idx="1406">
                  <c:v>0.93388000000000004</c:v>
                </c:pt>
                <c:pt idx="1407">
                  <c:v>0.93432199999999999</c:v>
                </c:pt>
                <c:pt idx="1408">
                  <c:v>0.934778</c:v>
                </c:pt>
                <c:pt idx="1409">
                  <c:v>0.93521900000000002</c:v>
                </c:pt>
                <c:pt idx="1410">
                  <c:v>0.93566800000000006</c:v>
                </c:pt>
                <c:pt idx="1411">
                  <c:v>0.93611</c:v>
                </c:pt>
                <c:pt idx="1412">
                  <c:v>0.93656399999999995</c:v>
                </c:pt>
                <c:pt idx="1413">
                  <c:v>0.93700499999999998</c:v>
                </c:pt>
                <c:pt idx="1414">
                  <c:v>0.93745299999999998</c:v>
                </c:pt>
                <c:pt idx="1415">
                  <c:v>0.93789900000000004</c:v>
                </c:pt>
                <c:pt idx="1416">
                  <c:v>0.93838500000000002</c:v>
                </c:pt>
                <c:pt idx="1417">
                  <c:v>0.93884800000000002</c:v>
                </c:pt>
                <c:pt idx="1418">
                  <c:v>0.93931500000000001</c:v>
                </c:pt>
                <c:pt idx="1419">
                  <c:v>0.93978899999999999</c:v>
                </c:pt>
                <c:pt idx="1420">
                  <c:v>0.94025899999999996</c:v>
                </c:pt>
                <c:pt idx="1421">
                  <c:v>0.94071099999999996</c:v>
                </c:pt>
                <c:pt idx="1422">
                  <c:v>0.94117300000000004</c:v>
                </c:pt>
                <c:pt idx="1423">
                  <c:v>0.94162500000000005</c:v>
                </c:pt>
                <c:pt idx="1424">
                  <c:v>0.94208899999999995</c:v>
                </c:pt>
                <c:pt idx="1425">
                  <c:v>0.94253299999999995</c:v>
                </c:pt>
                <c:pt idx="1426">
                  <c:v>0.94298899999999997</c:v>
                </c:pt>
                <c:pt idx="1427">
                  <c:v>0.94343600000000005</c:v>
                </c:pt>
                <c:pt idx="1428">
                  <c:v>0.94389500000000004</c:v>
                </c:pt>
                <c:pt idx="1429">
                  <c:v>0.94433100000000003</c:v>
                </c:pt>
                <c:pt idx="1430">
                  <c:v>0.94478300000000004</c:v>
                </c:pt>
                <c:pt idx="1431">
                  <c:v>0.94523400000000002</c:v>
                </c:pt>
                <c:pt idx="1432">
                  <c:v>0.94568600000000003</c:v>
                </c:pt>
                <c:pt idx="1433">
                  <c:v>0.94612600000000002</c:v>
                </c:pt>
                <c:pt idx="1434">
                  <c:v>0.94658100000000001</c:v>
                </c:pt>
                <c:pt idx="1435">
                  <c:v>0.94701299999999999</c:v>
                </c:pt>
                <c:pt idx="1436">
                  <c:v>0.94746699999999995</c:v>
                </c:pt>
                <c:pt idx="1437">
                  <c:v>0.94789000000000001</c:v>
                </c:pt>
                <c:pt idx="1438">
                  <c:v>0.94831799999999999</c:v>
                </c:pt>
                <c:pt idx="1439">
                  <c:v>0.94874000000000003</c:v>
                </c:pt>
                <c:pt idx="1440">
                  <c:v>0.94917799999999997</c:v>
                </c:pt>
                <c:pt idx="1441">
                  <c:v>0.94960199999999995</c:v>
                </c:pt>
                <c:pt idx="1442">
                  <c:v>0.95005300000000004</c:v>
                </c:pt>
                <c:pt idx="1443">
                  <c:v>0.95047700000000002</c:v>
                </c:pt>
                <c:pt idx="1444">
                  <c:v>0.95091499999999995</c:v>
                </c:pt>
                <c:pt idx="1445">
                  <c:v>0.95134799999999997</c:v>
                </c:pt>
                <c:pt idx="1446">
                  <c:v>0.95178399999999996</c:v>
                </c:pt>
                <c:pt idx="1447">
                  <c:v>0.95222300000000004</c:v>
                </c:pt>
                <c:pt idx="1448">
                  <c:v>0.95267500000000005</c:v>
                </c:pt>
                <c:pt idx="1449">
                  <c:v>0.95310399999999995</c:v>
                </c:pt>
                <c:pt idx="1450">
                  <c:v>0.95353500000000002</c:v>
                </c:pt>
                <c:pt idx="1451">
                  <c:v>0.95390200000000003</c:v>
                </c:pt>
                <c:pt idx="1452">
                  <c:v>0.95434300000000005</c:v>
                </c:pt>
                <c:pt idx="1453">
                  <c:v>0.95477999999999996</c:v>
                </c:pt>
                <c:pt idx="1454">
                  <c:v>0.95521400000000001</c:v>
                </c:pt>
                <c:pt idx="1455">
                  <c:v>0.95565500000000003</c:v>
                </c:pt>
                <c:pt idx="1456">
                  <c:v>0.95610499999999998</c:v>
                </c:pt>
                <c:pt idx="1457">
                  <c:v>0.95652700000000002</c:v>
                </c:pt>
                <c:pt idx="1458">
                  <c:v>0.95694999999999997</c:v>
                </c:pt>
                <c:pt idx="1459">
                  <c:v>0.95741600000000004</c:v>
                </c:pt>
                <c:pt idx="1460">
                  <c:v>0.95790799999999998</c:v>
                </c:pt>
                <c:pt idx="1461">
                  <c:v>0.95839799999999997</c:v>
                </c:pt>
                <c:pt idx="1462">
                  <c:v>0.95884199999999997</c:v>
                </c:pt>
                <c:pt idx="1463">
                  <c:v>0.95924900000000002</c:v>
                </c:pt>
                <c:pt idx="1464">
                  <c:v>0.95967000000000002</c:v>
                </c:pt>
                <c:pt idx="1465">
                  <c:v>0.96007900000000002</c:v>
                </c:pt>
                <c:pt idx="1466">
                  <c:v>0.96051299999999995</c:v>
                </c:pt>
                <c:pt idx="1467">
                  <c:v>0.96091499999999996</c:v>
                </c:pt>
                <c:pt idx="1468">
                  <c:v>0.96133000000000002</c:v>
                </c:pt>
                <c:pt idx="1469">
                  <c:v>0.96173200000000003</c:v>
                </c:pt>
                <c:pt idx="1470">
                  <c:v>0.96216100000000004</c:v>
                </c:pt>
                <c:pt idx="1471">
                  <c:v>0.96257199999999998</c:v>
                </c:pt>
                <c:pt idx="1472">
                  <c:v>0.96299900000000005</c:v>
                </c:pt>
                <c:pt idx="1473">
                  <c:v>0.96340999999999999</c:v>
                </c:pt>
                <c:pt idx="1474">
                  <c:v>0.96384099999999995</c:v>
                </c:pt>
                <c:pt idx="1475">
                  <c:v>0.96425099999999997</c:v>
                </c:pt>
                <c:pt idx="1476">
                  <c:v>0.96467499999999995</c:v>
                </c:pt>
                <c:pt idx="1477">
                  <c:v>0.96508400000000005</c:v>
                </c:pt>
                <c:pt idx="1478">
                  <c:v>0.96550899999999995</c:v>
                </c:pt>
                <c:pt idx="1479">
                  <c:v>0.96592500000000003</c:v>
                </c:pt>
                <c:pt idx="1480">
                  <c:v>0.96634699999999996</c:v>
                </c:pt>
                <c:pt idx="1481">
                  <c:v>0.96675199999999994</c:v>
                </c:pt>
                <c:pt idx="1482">
                  <c:v>0.96718400000000004</c:v>
                </c:pt>
                <c:pt idx="1483">
                  <c:v>0.96759099999999998</c:v>
                </c:pt>
                <c:pt idx="1484">
                  <c:v>0.96799500000000005</c:v>
                </c:pt>
                <c:pt idx="1485">
                  <c:v>0.96839200000000003</c:v>
                </c:pt>
                <c:pt idx="1486">
                  <c:v>0.96879599999999999</c:v>
                </c:pt>
                <c:pt idx="1487">
                  <c:v>0.969198</c:v>
                </c:pt>
                <c:pt idx="1488">
                  <c:v>0.96960100000000005</c:v>
                </c:pt>
                <c:pt idx="1489">
                  <c:v>0.969997</c:v>
                </c:pt>
                <c:pt idx="1490">
                  <c:v>0.97039900000000001</c:v>
                </c:pt>
                <c:pt idx="1491">
                  <c:v>0.97079499999999996</c:v>
                </c:pt>
                <c:pt idx="1492">
                  <c:v>0.97120600000000001</c:v>
                </c:pt>
                <c:pt idx="1493">
                  <c:v>0.97159799999999996</c:v>
                </c:pt>
                <c:pt idx="1494">
                  <c:v>0.97199800000000003</c:v>
                </c:pt>
                <c:pt idx="1495">
                  <c:v>0.97239200000000003</c:v>
                </c:pt>
                <c:pt idx="1496">
                  <c:v>0.97279300000000002</c:v>
                </c:pt>
                <c:pt idx="1497">
                  <c:v>0.97319299999999997</c:v>
                </c:pt>
                <c:pt idx="1498">
                  <c:v>0.97359499999999999</c:v>
                </c:pt>
                <c:pt idx="1499">
                  <c:v>0.97398799999999996</c:v>
                </c:pt>
                <c:pt idx="1500">
                  <c:v>0.97438800000000003</c:v>
                </c:pt>
                <c:pt idx="1501">
                  <c:v>0.97478299999999996</c:v>
                </c:pt>
                <c:pt idx="1502">
                  <c:v>0.97518499999999997</c:v>
                </c:pt>
                <c:pt idx="1503">
                  <c:v>0.97557400000000005</c:v>
                </c:pt>
                <c:pt idx="1504">
                  <c:v>0.97597500000000004</c:v>
                </c:pt>
                <c:pt idx="1505">
                  <c:v>0.97636599999999996</c:v>
                </c:pt>
                <c:pt idx="1506">
                  <c:v>0.97676300000000005</c:v>
                </c:pt>
                <c:pt idx="1507">
                  <c:v>0.97715600000000002</c:v>
                </c:pt>
                <c:pt idx="1508">
                  <c:v>0.97755300000000001</c:v>
                </c:pt>
                <c:pt idx="1509">
                  <c:v>0.97794300000000001</c:v>
                </c:pt>
                <c:pt idx="1510">
                  <c:v>0.97833599999999998</c:v>
                </c:pt>
                <c:pt idx="1511">
                  <c:v>0.97872899999999996</c:v>
                </c:pt>
                <c:pt idx="1512">
                  <c:v>0.979128</c:v>
                </c:pt>
                <c:pt idx="1513">
                  <c:v>0.97951699999999997</c:v>
                </c:pt>
                <c:pt idx="1514">
                  <c:v>0.97991300000000003</c:v>
                </c:pt>
                <c:pt idx="1515">
                  <c:v>0.98029699999999997</c:v>
                </c:pt>
                <c:pt idx="1516">
                  <c:v>0.98059399999999997</c:v>
                </c:pt>
                <c:pt idx="1517">
                  <c:v>0.98098200000000002</c:v>
                </c:pt>
                <c:pt idx="1518">
                  <c:v>0.98138300000000001</c:v>
                </c:pt>
                <c:pt idx="1519">
                  <c:v>0.98343400000000003</c:v>
                </c:pt>
                <c:pt idx="1520">
                  <c:v>0.98384000000000005</c:v>
                </c:pt>
                <c:pt idx="1521">
                  <c:v>0.98422500000000002</c:v>
                </c:pt>
                <c:pt idx="1522">
                  <c:v>0.98461600000000005</c:v>
                </c:pt>
                <c:pt idx="1523">
                  <c:v>0.98500100000000002</c:v>
                </c:pt>
                <c:pt idx="1524">
                  <c:v>0.98539900000000002</c:v>
                </c:pt>
                <c:pt idx="1525">
                  <c:v>0.98578299999999996</c:v>
                </c:pt>
                <c:pt idx="1526">
                  <c:v>0.98617299999999997</c:v>
                </c:pt>
                <c:pt idx="1527">
                  <c:v>0.98655599999999999</c:v>
                </c:pt>
                <c:pt idx="1528">
                  <c:v>0.98694599999999999</c:v>
                </c:pt>
                <c:pt idx="1529">
                  <c:v>0.98733599999999999</c:v>
                </c:pt>
                <c:pt idx="1530">
                  <c:v>0.98772599999999999</c:v>
                </c:pt>
                <c:pt idx="1531">
                  <c:v>0.98810500000000001</c:v>
                </c:pt>
                <c:pt idx="1532">
                  <c:v>0.98849600000000004</c:v>
                </c:pt>
                <c:pt idx="1533">
                  <c:v>0.98887800000000003</c:v>
                </c:pt>
                <c:pt idx="1534">
                  <c:v>0.98926999999999998</c:v>
                </c:pt>
                <c:pt idx="1535">
                  <c:v>0.98965099999999995</c:v>
                </c:pt>
                <c:pt idx="1536">
                  <c:v>0.99004099999999995</c:v>
                </c:pt>
                <c:pt idx="1537">
                  <c:v>0.99042200000000002</c:v>
                </c:pt>
                <c:pt idx="1538">
                  <c:v>0.99081300000000005</c:v>
                </c:pt>
                <c:pt idx="1539">
                  <c:v>0.99119900000000005</c:v>
                </c:pt>
                <c:pt idx="1540">
                  <c:v>0.99158900000000005</c:v>
                </c:pt>
                <c:pt idx="1541">
                  <c:v>0.99196899999999999</c:v>
                </c:pt>
                <c:pt idx="1542">
                  <c:v>0.99235499999999999</c:v>
                </c:pt>
                <c:pt idx="1543">
                  <c:v>0.99273800000000001</c:v>
                </c:pt>
                <c:pt idx="1544">
                  <c:v>0.99312599999999995</c:v>
                </c:pt>
                <c:pt idx="1545">
                  <c:v>0.99348199999999998</c:v>
                </c:pt>
                <c:pt idx="1546">
                  <c:v>0.99386300000000005</c:v>
                </c:pt>
                <c:pt idx="1547">
                  <c:v>0.99424000000000001</c:v>
                </c:pt>
                <c:pt idx="1548">
                  <c:v>0.99462799999999996</c:v>
                </c:pt>
                <c:pt idx="1549">
                  <c:v>0.99501099999999998</c:v>
                </c:pt>
                <c:pt idx="1550">
                  <c:v>0.99539500000000003</c:v>
                </c:pt>
                <c:pt idx="1551">
                  <c:v>0.99576799999999999</c:v>
                </c:pt>
                <c:pt idx="1552">
                  <c:v>0.99615399999999998</c:v>
                </c:pt>
                <c:pt idx="1553">
                  <c:v>0.99653400000000003</c:v>
                </c:pt>
                <c:pt idx="1554">
                  <c:v>0.99692199999999997</c:v>
                </c:pt>
                <c:pt idx="1555">
                  <c:v>0.99733300000000003</c:v>
                </c:pt>
                <c:pt idx="1556">
                  <c:v>0.99773000000000001</c:v>
                </c:pt>
                <c:pt idx="1557">
                  <c:v>0.99811700000000003</c:v>
                </c:pt>
                <c:pt idx="1558">
                  <c:v>0.99851400000000001</c:v>
                </c:pt>
                <c:pt idx="1559">
                  <c:v>0.99894899999999998</c:v>
                </c:pt>
                <c:pt idx="1560">
                  <c:v>0.99940099999999998</c:v>
                </c:pt>
                <c:pt idx="1561">
                  <c:v>0.99978100000000003</c:v>
                </c:pt>
                <c:pt idx="1562">
                  <c:v>1.0001640000000001</c:v>
                </c:pt>
                <c:pt idx="1563">
                  <c:v>0.99977800000000006</c:v>
                </c:pt>
                <c:pt idx="1564">
                  <c:v>0.99939</c:v>
                </c:pt>
                <c:pt idx="1565">
                  <c:v>0.99900299999999997</c:v>
                </c:pt>
                <c:pt idx="1566">
                  <c:v>0.99861900000000003</c:v>
                </c:pt>
                <c:pt idx="1567">
                  <c:v>0.99824000000000002</c:v>
                </c:pt>
                <c:pt idx="1568">
                  <c:v>0.99784600000000001</c:v>
                </c:pt>
                <c:pt idx="1569">
                  <c:v>0.99745700000000004</c:v>
                </c:pt>
                <c:pt idx="1570">
                  <c:v>0.99707100000000004</c:v>
                </c:pt>
                <c:pt idx="1571">
                  <c:v>0.99668400000000001</c:v>
                </c:pt>
                <c:pt idx="1572">
                  <c:v>0.99629500000000004</c:v>
                </c:pt>
                <c:pt idx="1573">
                  <c:v>0.99591200000000002</c:v>
                </c:pt>
                <c:pt idx="1574">
                  <c:v>0.99551000000000001</c:v>
                </c:pt>
                <c:pt idx="1575">
                  <c:v>0.99512500000000004</c:v>
                </c:pt>
                <c:pt idx="1576">
                  <c:v>0.994722</c:v>
                </c:pt>
                <c:pt idx="1577">
                  <c:v>0.99439200000000005</c:v>
                </c:pt>
                <c:pt idx="1578">
                  <c:v>0.99399999999999999</c:v>
                </c:pt>
                <c:pt idx="1579">
                  <c:v>0.99362200000000001</c:v>
                </c:pt>
                <c:pt idx="1580">
                  <c:v>0.99323300000000003</c:v>
                </c:pt>
                <c:pt idx="1581">
                  <c:v>0.99285000000000001</c:v>
                </c:pt>
                <c:pt idx="1582">
                  <c:v>0.99245399999999995</c:v>
                </c:pt>
                <c:pt idx="1583">
                  <c:v>0.99206399999999995</c:v>
                </c:pt>
                <c:pt idx="1584">
                  <c:v>0.99166699999999997</c:v>
                </c:pt>
                <c:pt idx="1585">
                  <c:v>0.99128400000000005</c:v>
                </c:pt>
                <c:pt idx="1586">
                  <c:v>0.99089000000000005</c:v>
                </c:pt>
                <c:pt idx="1587">
                  <c:v>0.99050199999999999</c:v>
                </c:pt>
                <c:pt idx="1588">
                  <c:v>0.99009499999999995</c:v>
                </c:pt>
                <c:pt idx="1589">
                  <c:v>0.98970400000000003</c:v>
                </c:pt>
                <c:pt idx="1590">
                  <c:v>0.98931000000000002</c:v>
                </c:pt>
                <c:pt idx="1591">
                  <c:v>0.98892999999999998</c:v>
                </c:pt>
                <c:pt idx="1592">
                  <c:v>0.98853800000000003</c:v>
                </c:pt>
                <c:pt idx="1593">
                  <c:v>0.98815200000000003</c:v>
                </c:pt>
                <c:pt idx="1594">
                  <c:v>0.98775299999999999</c:v>
                </c:pt>
                <c:pt idx="1595">
                  <c:v>0.98736699999999999</c:v>
                </c:pt>
                <c:pt idx="1596">
                  <c:v>0.98696700000000004</c:v>
                </c:pt>
                <c:pt idx="1597">
                  <c:v>0.98657899999999998</c:v>
                </c:pt>
                <c:pt idx="1598">
                  <c:v>0.98616599999999999</c:v>
                </c:pt>
                <c:pt idx="1599">
                  <c:v>0.98577199999999998</c:v>
                </c:pt>
                <c:pt idx="1600">
                  <c:v>0.985375</c:v>
                </c:pt>
                <c:pt idx="1601">
                  <c:v>0.984989</c:v>
                </c:pt>
                <c:pt idx="1602">
                  <c:v>0.98458100000000004</c:v>
                </c:pt>
                <c:pt idx="1603">
                  <c:v>0.98419199999999996</c:v>
                </c:pt>
                <c:pt idx="1604">
                  <c:v>0.98378100000000002</c:v>
                </c:pt>
                <c:pt idx="1605">
                  <c:v>0.98339699999999997</c:v>
                </c:pt>
                <c:pt idx="1606">
                  <c:v>0.98298799999999997</c:v>
                </c:pt>
                <c:pt idx="1607">
                  <c:v>0.98259200000000002</c:v>
                </c:pt>
                <c:pt idx="1608">
                  <c:v>0.982178</c:v>
                </c:pt>
                <c:pt idx="1609">
                  <c:v>0.98179099999999997</c:v>
                </c:pt>
                <c:pt idx="1610">
                  <c:v>0.98150700000000002</c:v>
                </c:pt>
                <c:pt idx="1611">
                  <c:v>0.98110200000000003</c:v>
                </c:pt>
                <c:pt idx="1612">
                  <c:v>0.980688</c:v>
                </c:pt>
                <c:pt idx="1613">
                  <c:v>0.98029299999999997</c:v>
                </c:pt>
                <c:pt idx="1614">
                  <c:v>0.97988500000000001</c:v>
                </c:pt>
                <c:pt idx="1615">
                  <c:v>0.97948599999999997</c:v>
                </c:pt>
                <c:pt idx="1616">
                  <c:v>0.97908099999999998</c:v>
                </c:pt>
                <c:pt idx="1617">
                  <c:v>0.97868100000000002</c:v>
                </c:pt>
                <c:pt idx="1618">
                  <c:v>0.97826400000000002</c:v>
                </c:pt>
                <c:pt idx="1619">
                  <c:v>0.977877</c:v>
                </c:pt>
                <c:pt idx="1620">
                  <c:v>0.97747399999999995</c:v>
                </c:pt>
                <c:pt idx="1621">
                  <c:v>0.97708300000000003</c:v>
                </c:pt>
                <c:pt idx="1622">
                  <c:v>0.97666200000000003</c:v>
                </c:pt>
                <c:pt idx="1623">
                  <c:v>0.97627299999999995</c:v>
                </c:pt>
                <c:pt idx="1624">
                  <c:v>0.97587199999999996</c:v>
                </c:pt>
                <c:pt idx="1625">
                  <c:v>0.97548299999999999</c:v>
                </c:pt>
                <c:pt idx="1626">
                  <c:v>0.97508700000000004</c:v>
                </c:pt>
                <c:pt idx="1627">
                  <c:v>0.97469399999999995</c:v>
                </c:pt>
                <c:pt idx="1628">
                  <c:v>0.97429399999999999</c:v>
                </c:pt>
                <c:pt idx="1629">
                  <c:v>0.97390299999999996</c:v>
                </c:pt>
                <c:pt idx="1630">
                  <c:v>0.97350300000000001</c:v>
                </c:pt>
                <c:pt idx="1631">
                  <c:v>0.97311300000000001</c:v>
                </c:pt>
                <c:pt idx="1632">
                  <c:v>0.97271200000000002</c:v>
                </c:pt>
                <c:pt idx="1633">
                  <c:v>0.97231699999999999</c:v>
                </c:pt>
                <c:pt idx="1634">
                  <c:v>0.97191899999999998</c:v>
                </c:pt>
                <c:pt idx="1635">
                  <c:v>0.97152400000000005</c:v>
                </c:pt>
                <c:pt idx="1636">
                  <c:v>0.97112299999999996</c:v>
                </c:pt>
                <c:pt idx="1637">
                  <c:v>0.97072999999999998</c:v>
                </c:pt>
                <c:pt idx="1638">
                  <c:v>0.97032499999999999</c:v>
                </c:pt>
                <c:pt idx="1639">
                  <c:v>0.96993200000000002</c:v>
                </c:pt>
                <c:pt idx="1640">
                  <c:v>0.96952499999999997</c:v>
                </c:pt>
                <c:pt idx="1641">
                  <c:v>0.96913199999999999</c:v>
                </c:pt>
                <c:pt idx="1642">
                  <c:v>0.96872899999999995</c:v>
                </c:pt>
                <c:pt idx="1643">
                  <c:v>0.96832399999999996</c:v>
                </c:pt>
                <c:pt idx="1644">
                  <c:v>0.96791700000000003</c:v>
                </c:pt>
                <c:pt idx="1645">
                  <c:v>0.96752199999999999</c:v>
                </c:pt>
                <c:pt idx="1646">
                  <c:v>0.967117</c:v>
                </c:pt>
                <c:pt idx="1647">
                  <c:v>0.96672100000000005</c:v>
                </c:pt>
                <c:pt idx="1648">
                  <c:v>0.96631599999999995</c:v>
                </c:pt>
                <c:pt idx="1649">
                  <c:v>0.96591700000000003</c:v>
                </c:pt>
                <c:pt idx="1650">
                  <c:v>0.96551500000000001</c:v>
                </c:pt>
                <c:pt idx="1651">
                  <c:v>0.96511499999999995</c:v>
                </c:pt>
                <c:pt idx="1652">
                  <c:v>0.96470100000000003</c:v>
                </c:pt>
                <c:pt idx="1653">
                  <c:v>0.96430499999999997</c:v>
                </c:pt>
                <c:pt idx="1654">
                  <c:v>0.963897</c:v>
                </c:pt>
                <c:pt idx="1655">
                  <c:v>0.96350000000000002</c:v>
                </c:pt>
                <c:pt idx="1656">
                  <c:v>0.96309299999999998</c:v>
                </c:pt>
                <c:pt idx="1657">
                  <c:v>0.96269099999999996</c:v>
                </c:pt>
                <c:pt idx="1658">
                  <c:v>0.962283</c:v>
                </c:pt>
                <c:pt idx="1659">
                  <c:v>0.96188200000000001</c:v>
                </c:pt>
                <c:pt idx="1660">
                  <c:v>0.96147199999999999</c:v>
                </c:pt>
                <c:pt idx="1661">
                  <c:v>0.96107299999999996</c:v>
                </c:pt>
                <c:pt idx="1662">
                  <c:v>0.96066399999999996</c:v>
                </c:pt>
                <c:pt idx="1663">
                  <c:v>0.96026400000000001</c:v>
                </c:pt>
                <c:pt idx="1664">
                  <c:v>0.95985299999999996</c:v>
                </c:pt>
                <c:pt idx="1665">
                  <c:v>0.95945000000000003</c:v>
                </c:pt>
                <c:pt idx="1666">
                  <c:v>0.95904199999999995</c:v>
                </c:pt>
                <c:pt idx="1667">
                  <c:v>0.95863799999999999</c:v>
                </c:pt>
                <c:pt idx="1668">
                  <c:v>0.95822700000000005</c:v>
                </c:pt>
                <c:pt idx="1669">
                  <c:v>0.95782599999999996</c:v>
                </c:pt>
                <c:pt idx="1670">
                  <c:v>0.95741299999999996</c:v>
                </c:pt>
                <c:pt idx="1671">
                  <c:v>0.95701099999999995</c:v>
                </c:pt>
                <c:pt idx="1672">
                  <c:v>0.95659499999999997</c:v>
                </c:pt>
                <c:pt idx="1673">
                  <c:v>0.95619299999999996</c:v>
                </c:pt>
                <c:pt idx="1674">
                  <c:v>0.95577900000000005</c:v>
                </c:pt>
                <c:pt idx="1675">
                  <c:v>0.955376</c:v>
                </c:pt>
                <c:pt idx="1676">
                  <c:v>0.954959</c:v>
                </c:pt>
                <c:pt idx="1677">
                  <c:v>0.95460299999999998</c:v>
                </c:pt>
                <c:pt idx="1678">
                  <c:v>0.95418599999999998</c:v>
                </c:pt>
                <c:pt idx="1679">
                  <c:v>0.95378099999999999</c:v>
                </c:pt>
                <c:pt idx="1680">
                  <c:v>0.95336699999999996</c:v>
                </c:pt>
                <c:pt idx="1681">
                  <c:v>0.95295799999999997</c:v>
                </c:pt>
                <c:pt idx="1682">
                  <c:v>0.952546</c:v>
                </c:pt>
                <c:pt idx="1683">
                  <c:v>0.95214100000000002</c:v>
                </c:pt>
                <c:pt idx="1684">
                  <c:v>0.95172100000000004</c:v>
                </c:pt>
                <c:pt idx="1685">
                  <c:v>0.95131399999999999</c:v>
                </c:pt>
                <c:pt idx="1686">
                  <c:v>0.95089800000000002</c:v>
                </c:pt>
                <c:pt idx="1687">
                  <c:v>0.95049099999999997</c:v>
                </c:pt>
                <c:pt idx="1688">
                  <c:v>0.95007299999999995</c:v>
                </c:pt>
                <c:pt idx="1689">
                  <c:v>0.94966300000000003</c:v>
                </c:pt>
                <c:pt idx="1690">
                  <c:v>0.94924799999999998</c:v>
                </c:pt>
                <c:pt idx="1691">
                  <c:v>0.94884100000000005</c:v>
                </c:pt>
                <c:pt idx="1692">
                  <c:v>0.94841900000000001</c:v>
                </c:pt>
                <c:pt idx="1693">
                  <c:v>0.94801000000000002</c:v>
                </c:pt>
                <c:pt idx="1694">
                  <c:v>0.94759499999999997</c:v>
                </c:pt>
                <c:pt idx="1695">
                  <c:v>0.94718199999999997</c:v>
                </c:pt>
                <c:pt idx="1696">
                  <c:v>0.94676300000000002</c:v>
                </c:pt>
                <c:pt idx="1697">
                  <c:v>0.946353</c:v>
                </c:pt>
                <c:pt idx="1698">
                  <c:v>0.94592900000000002</c:v>
                </c:pt>
                <c:pt idx="1699">
                  <c:v>0.94551799999999997</c:v>
                </c:pt>
                <c:pt idx="1700">
                  <c:v>0.94509399999999999</c:v>
                </c:pt>
                <c:pt idx="1701">
                  <c:v>0.94468399999999997</c:v>
                </c:pt>
                <c:pt idx="1702">
                  <c:v>0.94426500000000002</c:v>
                </c:pt>
                <c:pt idx="1703">
                  <c:v>0.943851</c:v>
                </c:pt>
                <c:pt idx="1704">
                  <c:v>0.94342800000000004</c:v>
                </c:pt>
                <c:pt idx="1705">
                  <c:v>0.94301299999999999</c:v>
                </c:pt>
                <c:pt idx="1706">
                  <c:v>0.94259400000000004</c:v>
                </c:pt>
                <c:pt idx="1707">
                  <c:v>0.94218199999999996</c:v>
                </c:pt>
                <c:pt idx="1708">
                  <c:v>0.94175500000000001</c:v>
                </c:pt>
                <c:pt idx="1709">
                  <c:v>0.94134099999999998</c:v>
                </c:pt>
                <c:pt idx="1710">
                  <c:v>0.94094900000000004</c:v>
                </c:pt>
                <c:pt idx="1711">
                  <c:v>0.94053200000000003</c:v>
                </c:pt>
                <c:pt idx="1712">
                  <c:v>0.94010400000000005</c:v>
                </c:pt>
                <c:pt idx="1713">
                  <c:v>0.93969000000000003</c:v>
                </c:pt>
                <c:pt idx="1714">
                  <c:v>0.93926900000000002</c:v>
                </c:pt>
                <c:pt idx="1715">
                  <c:v>0.93884999999999996</c:v>
                </c:pt>
                <c:pt idx="1716">
                  <c:v>0.93842499999999995</c:v>
                </c:pt>
                <c:pt idx="1717">
                  <c:v>0.93800499999999998</c:v>
                </c:pt>
                <c:pt idx="1718">
                  <c:v>0.93757900000000005</c:v>
                </c:pt>
                <c:pt idx="1719">
                  <c:v>0.93715999999999999</c:v>
                </c:pt>
                <c:pt idx="1720">
                  <c:v>0.93673300000000004</c:v>
                </c:pt>
                <c:pt idx="1721">
                  <c:v>0.93631200000000003</c:v>
                </c:pt>
                <c:pt idx="1722">
                  <c:v>0.93588800000000005</c:v>
                </c:pt>
                <c:pt idx="1723">
                  <c:v>0.93547100000000005</c:v>
                </c:pt>
                <c:pt idx="1724">
                  <c:v>0.93503999999999998</c:v>
                </c:pt>
                <c:pt idx="1725">
                  <c:v>0.93462199999999995</c:v>
                </c:pt>
                <c:pt idx="1726">
                  <c:v>0.93419600000000003</c:v>
                </c:pt>
                <c:pt idx="1727">
                  <c:v>0.93377500000000002</c:v>
                </c:pt>
                <c:pt idx="1728">
                  <c:v>0.93334499999999998</c:v>
                </c:pt>
                <c:pt idx="1729">
                  <c:v>0.93292600000000003</c:v>
                </c:pt>
                <c:pt idx="1730">
                  <c:v>0.93249700000000002</c:v>
                </c:pt>
                <c:pt idx="1731">
                  <c:v>0.93207700000000004</c:v>
                </c:pt>
                <c:pt idx="1732">
                  <c:v>0.93164599999999997</c:v>
                </c:pt>
                <c:pt idx="1733">
                  <c:v>0.93122300000000002</c:v>
                </c:pt>
                <c:pt idx="1734">
                  <c:v>0.93079500000000004</c:v>
                </c:pt>
                <c:pt idx="1735">
                  <c:v>0.93037400000000003</c:v>
                </c:pt>
                <c:pt idx="1736">
                  <c:v>0.92993499999999996</c:v>
                </c:pt>
                <c:pt idx="1737">
                  <c:v>0.92950999999999995</c:v>
                </c:pt>
                <c:pt idx="1738">
                  <c:v>0.92907700000000004</c:v>
                </c:pt>
                <c:pt idx="1739">
                  <c:v>0.92865600000000004</c:v>
                </c:pt>
                <c:pt idx="1740">
                  <c:v>0.92821900000000002</c:v>
                </c:pt>
                <c:pt idx="1741">
                  <c:v>0.92779699999999998</c:v>
                </c:pt>
                <c:pt idx="1742">
                  <c:v>0.92736399999999997</c:v>
                </c:pt>
                <c:pt idx="1743">
                  <c:v>0.92694100000000001</c:v>
                </c:pt>
                <c:pt idx="1744">
                  <c:v>0.92655799999999999</c:v>
                </c:pt>
                <c:pt idx="1745">
                  <c:v>0.92612700000000003</c:v>
                </c:pt>
                <c:pt idx="1746">
                  <c:v>0.92569199999999996</c:v>
                </c:pt>
                <c:pt idx="1747">
                  <c:v>0.92526699999999995</c:v>
                </c:pt>
                <c:pt idx="1748">
                  <c:v>0.92482900000000001</c:v>
                </c:pt>
                <c:pt idx="1749">
                  <c:v>0.924404</c:v>
                </c:pt>
                <c:pt idx="1750">
                  <c:v>0.92397099999999999</c:v>
                </c:pt>
                <c:pt idx="1751">
                  <c:v>0.92354199999999997</c:v>
                </c:pt>
                <c:pt idx="1752">
                  <c:v>0.92310599999999998</c:v>
                </c:pt>
                <c:pt idx="1753">
                  <c:v>0.92267699999999997</c:v>
                </c:pt>
                <c:pt idx="1754">
                  <c:v>0.92224300000000003</c:v>
                </c:pt>
                <c:pt idx="1755">
                  <c:v>0.921817</c:v>
                </c:pt>
                <c:pt idx="1756">
                  <c:v>0.92137199999999997</c:v>
                </c:pt>
                <c:pt idx="1757">
                  <c:v>0.92094399999999998</c:v>
                </c:pt>
                <c:pt idx="1758">
                  <c:v>0.92051000000000005</c:v>
                </c:pt>
                <c:pt idx="1759">
                  <c:v>0.92007799999999995</c:v>
                </c:pt>
                <c:pt idx="1760">
                  <c:v>0.91963899999999998</c:v>
                </c:pt>
                <c:pt idx="1761">
                  <c:v>0.919211</c:v>
                </c:pt>
                <c:pt idx="1762">
                  <c:v>0.91877200000000003</c:v>
                </c:pt>
                <c:pt idx="1763">
                  <c:v>0.91834300000000002</c:v>
                </c:pt>
                <c:pt idx="1764">
                  <c:v>0.91789900000000002</c:v>
                </c:pt>
                <c:pt idx="1765">
                  <c:v>0.91746899999999998</c:v>
                </c:pt>
                <c:pt idx="1766">
                  <c:v>0.91703100000000004</c:v>
                </c:pt>
                <c:pt idx="1767">
                  <c:v>0.91659800000000002</c:v>
                </c:pt>
                <c:pt idx="1768">
                  <c:v>0.91615599999999997</c:v>
                </c:pt>
                <c:pt idx="1769">
                  <c:v>0.91572600000000004</c:v>
                </c:pt>
                <c:pt idx="1770">
                  <c:v>0.91528399999999999</c:v>
                </c:pt>
                <c:pt idx="1771">
                  <c:v>0.914852</c:v>
                </c:pt>
                <c:pt idx="1772">
                  <c:v>0.91440999999999995</c:v>
                </c:pt>
                <c:pt idx="1773">
                  <c:v>0.91397399999999995</c:v>
                </c:pt>
                <c:pt idx="1774">
                  <c:v>0.91353399999999996</c:v>
                </c:pt>
                <c:pt idx="1775">
                  <c:v>0.91310100000000005</c:v>
                </c:pt>
                <c:pt idx="1776">
                  <c:v>0.91264900000000004</c:v>
                </c:pt>
                <c:pt idx="1777">
                  <c:v>0.912246</c:v>
                </c:pt>
                <c:pt idx="1778">
                  <c:v>0.91180099999999997</c:v>
                </c:pt>
                <c:pt idx="1779">
                  <c:v>0.91136399999999995</c:v>
                </c:pt>
                <c:pt idx="1780">
                  <c:v>0.91091900000000003</c:v>
                </c:pt>
                <c:pt idx="1781">
                  <c:v>0.91048499999999999</c:v>
                </c:pt>
                <c:pt idx="1782">
                  <c:v>0.91003999999999996</c:v>
                </c:pt>
                <c:pt idx="1783">
                  <c:v>0.909605</c:v>
                </c:pt>
                <c:pt idx="1784">
                  <c:v>0.90915500000000005</c:v>
                </c:pt>
                <c:pt idx="1785">
                  <c:v>0.90871900000000005</c:v>
                </c:pt>
                <c:pt idx="1786">
                  <c:v>0.90827599999999997</c:v>
                </c:pt>
                <c:pt idx="1787">
                  <c:v>0.90783700000000001</c:v>
                </c:pt>
                <c:pt idx="1788">
                  <c:v>0.907389</c:v>
                </c:pt>
                <c:pt idx="1789">
                  <c:v>0.90694900000000001</c:v>
                </c:pt>
                <c:pt idx="1790">
                  <c:v>0.90650500000000001</c:v>
                </c:pt>
                <c:pt idx="1791">
                  <c:v>0.90606799999999998</c:v>
                </c:pt>
                <c:pt idx="1792">
                  <c:v>0.90561199999999997</c:v>
                </c:pt>
                <c:pt idx="1793">
                  <c:v>0.90339199999999997</c:v>
                </c:pt>
                <c:pt idx="1794">
                  <c:v>0.90293699999999999</c:v>
                </c:pt>
                <c:pt idx="1795">
                  <c:v>0.90249400000000002</c:v>
                </c:pt>
                <c:pt idx="1796">
                  <c:v>0.90203599999999995</c:v>
                </c:pt>
                <c:pt idx="1797">
                  <c:v>0.90159500000000004</c:v>
                </c:pt>
                <c:pt idx="1798">
                  <c:v>0.90114399999999995</c:v>
                </c:pt>
                <c:pt idx="1799">
                  <c:v>0.90070300000000003</c:v>
                </c:pt>
                <c:pt idx="1800">
                  <c:v>0.90024999999999999</c:v>
                </c:pt>
                <c:pt idx="1801">
                  <c:v>0.89980499999999997</c:v>
                </c:pt>
                <c:pt idx="1802">
                  <c:v>0.89935600000000004</c:v>
                </c:pt>
                <c:pt idx="1803">
                  <c:v>0.89891399999999999</c:v>
                </c:pt>
                <c:pt idx="1804">
                  <c:v>0.89845699999999995</c:v>
                </c:pt>
                <c:pt idx="1805">
                  <c:v>0.89801500000000001</c:v>
                </c:pt>
                <c:pt idx="1806">
                  <c:v>0.89756400000000003</c:v>
                </c:pt>
                <c:pt idx="1807">
                  <c:v>0.89718100000000001</c:v>
                </c:pt>
                <c:pt idx="1808">
                  <c:v>0.89672300000000005</c:v>
                </c:pt>
                <c:pt idx="1809">
                  <c:v>0.89627599999999996</c:v>
                </c:pt>
                <c:pt idx="1810">
                  <c:v>0.89582399999999995</c:v>
                </c:pt>
                <c:pt idx="1811">
                  <c:v>0.89537500000000003</c:v>
                </c:pt>
                <c:pt idx="1812">
                  <c:v>0.89491900000000002</c:v>
                </c:pt>
                <c:pt idx="1813">
                  <c:v>0.89447100000000002</c:v>
                </c:pt>
                <c:pt idx="1814">
                  <c:v>0.89401799999999998</c:v>
                </c:pt>
                <c:pt idx="1815">
                  <c:v>0.89357200000000003</c:v>
                </c:pt>
                <c:pt idx="1816">
                  <c:v>0.89310699999999998</c:v>
                </c:pt>
                <c:pt idx="1817">
                  <c:v>0.89265700000000003</c:v>
                </c:pt>
                <c:pt idx="1818">
                  <c:v>0.89219899999999996</c:v>
                </c:pt>
                <c:pt idx="1819">
                  <c:v>0.89174799999999999</c:v>
                </c:pt>
                <c:pt idx="1820">
                  <c:v>0.891289</c:v>
                </c:pt>
                <c:pt idx="1821">
                  <c:v>0.89084200000000002</c:v>
                </c:pt>
                <c:pt idx="1822">
                  <c:v>0.89038300000000004</c:v>
                </c:pt>
                <c:pt idx="1823">
                  <c:v>0.88993199999999995</c:v>
                </c:pt>
                <c:pt idx="1824">
                  <c:v>0.88947200000000004</c:v>
                </c:pt>
                <c:pt idx="1825">
                  <c:v>0.88897000000000004</c:v>
                </c:pt>
                <c:pt idx="1826">
                  <c:v>0.88856199999999996</c:v>
                </c:pt>
                <c:pt idx="1827">
                  <c:v>0.88811700000000005</c:v>
                </c:pt>
                <c:pt idx="1828">
                  <c:v>0.88375999999999999</c:v>
                </c:pt>
                <c:pt idx="1829">
                  <c:v>0.883243</c:v>
                </c:pt>
                <c:pt idx="1830">
                  <c:v>0.88275199999999998</c:v>
                </c:pt>
                <c:pt idx="1831">
                  <c:v>0.88227299999999997</c:v>
                </c:pt>
                <c:pt idx="1832">
                  <c:v>0.88176200000000005</c:v>
                </c:pt>
                <c:pt idx="1833">
                  <c:v>0.88129199999999996</c:v>
                </c:pt>
                <c:pt idx="1834">
                  <c:v>0.88080400000000003</c:v>
                </c:pt>
                <c:pt idx="1835">
                  <c:v>0.88033399999999995</c:v>
                </c:pt>
                <c:pt idx="1836">
                  <c:v>0.87985199999999997</c:v>
                </c:pt>
                <c:pt idx="1837">
                  <c:v>0.87938499999999997</c:v>
                </c:pt>
                <c:pt idx="1838">
                  <c:v>0.87891900000000001</c:v>
                </c:pt>
                <c:pt idx="1839">
                  <c:v>0.87845499999999999</c:v>
                </c:pt>
                <c:pt idx="1840">
                  <c:v>0.87796099999999999</c:v>
                </c:pt>
                <c:pt idx="1841">
                  <c:v>0.877494</c:v>
                </c:pt>
                <c:pt idx="1842">
                  <c:v>0.87699800000000006</c:v>
                </c:pt>
                <c:pt idx="1843">
                  <c:v>0.87653800000000004</c:v>
                </c:pt>
                <c:pt idx="1844">
                  <c:v>0.87604599999999999</c:v>
                </c:pt>
                <c:pt idx="1845">
                  <c:v>0.87558400000000003</c:v>
                </c:pt>
                <c:pt idx="1846">
                  <c:v>0.87511499999999998</c:v>
                </c:pt>
                <c:pt idx="1847">
                  <c:v>0.87465400000000004</c:v>
                </c:pt>
                <c:pt idx="1848">
                  <c:v>0.87417199999999995</c:v>
                </c:pt>
                <c:pt idx="1849">
                  <c:v>0.87369699999999995</c:v>
                </c:pt>
                <c:pt idx="1850">
                  <c:v>0.87321899999999997</c:v>
                </c:pt>
                <c:pt idx="1851">
                  <c:v>0.872749</c:v>
                </c:pt>
                <c:pt idx="1852">
                  <c:v>0.87223099999999998</c:v>
                </c:pt>
                <c:pt idx="1853">
                  <c:v>0.87175899999999995</c:v>
                </c:pt>
                <c:pt idx="1854">
                  <c:v>0.87126300000000001</c:v>
                </c:pt>
                <c:pt idx="1855">
                  <c:v>0.87079499999999999</c:v>
                </c:pt>
                <c:pt idx="1856">
                  <c:v>0.87031899999999995</c:v>
                </c:pt>
                <c:pt idx="1857">
                  <c:v>0.86983100000000002</c:v>
                </c:pt>
                <c:pt idx="1858">
                  <c:v>0.86933499999999997</c:v>
                </c:pt>
                <c:pt idx="1859">
                  <c:v>0.86885699999999999</c:v>
                </c:pt>
                <c:pt idx="1860">
                  <c:v>0.86836000000000002</c:v>
                </c:pt>
                <c:pt idx="1861">
                  <c:v>0.86788200000000004</c:v>
                </c:pt>
                <c:pt idx="1862">
                  <c:v>0.86739999999999995</c:v>
                </c:pt>
                <c:pt idx="1863">
                  <c:v>0.86693399999999998</c:v>
                </c:pt>
                <c:pt idx="1864">
                  <c:v>0.86645099999999997</c:v>
                </c:pt>
                <c:pt idx="1865">
                  <c:v>0.86597900000000005</c:v>
                </c:pt>
                <c:pt idx="1866">
                  <c:v>0.86548800000000004</c:v>
                </c:pt>
                <c:pt idx="1867">
                  <c:v>0.86502000000000001</c:v>
                </c:pt>
                <c:pt idx="1868">
                  <c:v>0.86452799999999996</c:v>
                </c:pt>
                <c:pt idx="1869">
                  <c:v>0.86406000000000005</c:v>
                </c:pt>
                <c:pt idx="1870">
                  <c:v>0.86357499999999998</c:v>
                </c:pt>
                <c:pt idx="1871">
                  <c:v>0.86310100000000001</c:v>
                </c:pt>
                <c:pt idx="1872">
                  <c:v>0.86261200000000005</c:v>
                </c:pt>
                <c:pt idx="1873">
                  <c:v>0.86213499999999998</c:v>
                </c:pt>
                <c:pt idx="1874">
                  <c:v>0.86164799999999997</c:v>
                </c:pt>
                <c:pt idx="1875">
                  <c:v>0.861178</c:v>
                </c:pt>
                <c:pt idx="1876">
                  <c:v>0.86068299999999998</c:v>
                </c:pt>
                <c:pt idx="1877">
                  <c:v>0.86020300000000005</c:v>
                </c:pt>
                <c:pt idx="1878">
                  <c:v>0.85971600000000004</c:v>
                </c:pt>
                <c:pt idx="1879">
                  <c:v>0.85924100000000003</c:v>
                </c:pt>
                <c:pt idx="1880">
                  <c:v>0.85873299999999997</c:v>
                </c:pt>
                <c:pt idx="1881">
                  <c:v>0.85826000000000002</c:v>
                </c:pt>
                <c:pt idx="1882">
                  <c:v>0.85777599999999998</c:v>
                </c:pt>
                <c:pt idx="1883">
                  <c:v>0.857298</c:v>
                </c:pt>
                <c:pt idx="1884">
                  <c:v>0.85680900000000004</c:v>
                </c:pt>
                <c:pt idx="1885">
                  <c:v>0.85633599999999999</c:v>
                </c:pt>
                <c:pt idx="1886">
                  <c:v>0.85585699999999998</c:v>
                </c:pt>
                <c:pt idx="1887">
                  <c:v>0.855383</c:v>
                </c:pt>
                <c:pt idx="1888">
                  <c:v>0.85489700000000002</c:v>
                </c:pt>
                <c:pt idx="1889">
                  <c:v>0.85442099999999999</c:v>
                </c:pt>
                <c:pt idx="1890">
                  <c:v>0.85393799999999997</c:v>
                </c:pt>
                <c:pt idx="1891">
                  <c:v>0.85346699999999998</c:v>
                </c:pt>
                <c:pt idx="1892">
                  <c:v>0.85297900000000004</c:v>
                </c:pt>
                <c:pt idx="1893">
                  <c:v>0.85250199999999998</c:v>
                </c:pt>
                <c:pt idx="1894">
                  <c:v>0.85201800000000005</c:v>
                </c:pt>
                <c:pt idx="1895">
                  <c:v>0.85154600000000003</c:v>
                </c:pt>
                <c:pt idx="1896">
                  <c:v>0.85105600000000003</c:v>
                </c:pt>
                <c:pt idx="1897">
                  <c:v>0.85057899999999997</c:v>
                </c:pt>
                <c:pt idx="1898">
                  <c:v>0.85009400000000002</c:v>
                </c:pt>
                <c:pt idx="1899">
                  <c:v>0.84961600000000004</c:v>
                </c:pt>
                <c:pt idx="1900">
                  <c:v>0.84912100000000001</c:v>
                </c:pt>
                <c:pt idx="1901">
                  <c:v>0.84864700000000004</c:v>
                </c:pt>
                <c:pt idx="1902">
                  <c:v>0.848159</c:v>
                </c:pt>
                <c:pt idx="1903">
                  <c:v>0.84767999999999999</c:v>
                </c:pt>
                <c:pt idx="1904">
                  <c:v>0.84718899999999997</c:v>
                </c:pt>
                <c:pt idx="1905">
                  <c:v>0.84671300000000005</c:v>
                </c:pt>
                <c:pt idx="1906">
                  <c:v>0.84622399999999998</c:v>
                </c:pt>
                <c:pt idx="1907">
                  <c:v>0.84574400000000005</c:v>
                </c:pt>
                <c:pt idx="1908">
                  <c:v>0.84525600000000001</c:v>
                </c:pt>
                <c:pt idx="1909">
                  <c:v>0.84477400000000002</c:v>
                </c:pt>
                <c:pt idx="1910">
                  <c:v>0.84428499999999995</c:v>
                </c:pt>
                <c:pt idx="1911">
                  <c:v>0.843808</c:v>
                </c:pt>
                <c:pt idx="1912">
                  <c:v>0.84331299999999998</c:v>
                </c:pt>
                <c:pt idx="1913">
                  <c:v>0.842831</c:v>
                </c:pt>
                <c:pt idx="1914">
                  <c:v>0.84234100000000001</c:v>
                </c:pt>
                <c:pt idx="1915">
                  <c:v>0.841862</c:v>
                </c:pt>
                <c:pt idx="1916">
                  <c:v>0.84136599999999995</c:v>
                </c:pt>
                <c:pt idx="1917">
                  <c:v>0.84088300000000005</c:v>
                </c:pt>
                <c:pt idx="1918">
                  <c:v>0.840391</c:v>
                </c:pt>
                <c:pt idx="1919">
                  <c:v>0.83991000000000005</c:v>
                </c:pt>
                <c:pt idx="1920">
                  <c:v>0.83940199999999998</c:v>
                </c:pt>
                <c:pt idx="1921">
                  <c:v>0.83891700000000002</c:v>
                </c:pt>
                <c:pt idx="1922">
                  <c:v>0.83631800000000001</c:v>
                </c:pt>
                <c:pt idx="1923">
                  <c:v>0.83566799999999997</c:v>
                </c:pt>
                <c:pt idx="1924">
                  <c:v>0.83515300000000003</c:v>
                </c:pt>
                <c:pt idx="1925">
                  <c:v>0.83466099999999999</c:v>
                </c:pt>
                <c:pt idx="1926">
                  <c:v>0.83412399999999998</c:v>
                </c:pt>
                <c:pt idx="1927">
                  <c:v>0.83363500000000001</c:v>
                </c:pt>
                <c:pt idx="1928">
                  <c:v>0.83313499999999996</c:v>
                </c:pt>
                <c:pt idx="1929">
                  <c:v>0.832646</c:v>
                </c:pt>
                <c:pt idx="1930">
                  <c:v>0.832148</c:v>
                </c:pt>
                <c:pt idx="1931">
                  <c:v>0.83165900000000004</c:v>
                </c:pt>
                <c:pt idx="1932">
                  <c:v>0.83115799999999995</c:v>
                </c:pt>
                <c:pt idx="1933">
                  <c:v>0.83067199999999997</c:v>
                </c:pt>
                <c:pt idx="1934">
                  <c:v>0.83017300000000005</c:v>
                </c:pt>
                <c:pt idx="1935">
                  <c:v>0.82968299999999995</c:v>
                </c:pt>
                <c:pt idx="1936">
                  <c:v>0.82918000000000003</c:v>
                </c:pt>
                <c:pt idx="1937">
                  <c:v>0.82868900000000001</c:v>
                </c:pt>
                <c:pt idx="1938">
                  <c:v>0.82819399999999999</c:v>
                </c:pt>
                <c:pt idx="1939">
                  <c:v>0.82770200000000005</c:v>
                </c:pt>
                <c:pt idx="1940">
                  <c:v>0.82719699999999996</c:v>
                </c:pt>
                <c:pt idx="1941">
                  <c:v>0.82670500000000002</c:v>
                </c:pt>
                <c:pt idx="1942">
                  <c:v>0.82620400000000005</c:v>
                </c:pt>
                <c:pt idx="1943">
                  <c:v>0.82571099999999997</c:v>
                </c:pt>
                <c:pt idx="1944">
                  <c:v>0.82521</c:v>
                </c:pt>
                <c:pt idx="1945">
                  <c:v>0.824716</c:v>
                </c:pt>
                <c:pt idx="1946">
                  <c:v>0.82420499999999997</c:v>
                </c:pt>
                <c:pt idx="1947">
                  <c:v>0.82371099999999997</c:v>
                </c:pt>
                <c:pt idx="1948">
                  <c:v>0.82320499999999996</c:v>
                </c:pt>
                <c:pt idx="1949">
                  <c:v>0.82271399999999995</c:v>
                </c:pt>
                <c:pt idx="1950">
                  <c:v>0.82221</c:v>
                </c:pt>
                <c:pt idx="1951">
                  <c:v>0.82171499999999997</c:v>
                </c:pt>
                <c:pt idx="1952">
                  <c:v>0.82120700000000002</c:v>
                </c:pt>
                <c:pt idx="1953">
                  <c:v>0.82071099999999997</c:v>
                </c:pt>
                <c:pt idx="1954">
                  <c:v>0.82020300000000002</c:v>
                </c:pt>
                <c:pt idx="1955">
                  <c:v>0.81962199999999996</c:v>
                </c:pt>
                <c:pt idx="1956">
                  <c:v>0.81904200000000005</c:v>
                </c:pt>
                <c:pt idx="1957">
                  <c:v>0.81460200000000005</c:v>
                </c:pt>
                <c:pt idx="1958">
                  <c:v>0.81401400000000002</c:v>
                </c:pt>
                <c:pt idx="1959">
                  <c:v>0.81350100000000003</c:v>
                </c:pt>
                <c:pt idx="1960">
                  <c:v>0.812967</c:v>
                </c:pt>
                <c:pt idx="1961">
                  <c:v>0.81245400000000001</c:v>
                </c:pt>
                <c:pt idx="1962">
                  <c:v>0.81193899999999997</c:v>
                </c:pt>
                <c:pt idx="1963">
                  <c:v>0.81142499999999995</c:v>
                </c:pt>
                <c:pt idx="1964">
                  <c:v>0.81086899999999995</c:v>
                </c:pt>
                <c:pt idx="1965">
                  <c:v>0.81036200000000003</c:v>
                </c:pt>
                <c:pt idx="1966">
                  <c:v>0.80982500000000002</c:v>
                </c:pt>
                <c:pt idx="1967">
                  <c:v>0.80932199999999999</c:v>
                </c:pt>
                <c:pt idx="1968">
                  <c:v>0.80880600000000002</c:v>
                </c:pt>
                <c:pt idx="1969">
                  <c:v>0.80830299999999999</c:v>
                </c:pt>
                <c:pt idx="1970">
                  <c:v>0.80779000000000001</c:v>
                </c:pt>
                <c:pt idx="1971">
                  <c:v>0.80727400000000005</c:v>
                </c:pt>
                <c:pt idx="1972">
                  <c:v>0.80673499999999998</c:v>
                </c:pt>
                <c:pt idx="1973">
                  <c:v>0.80622199999999999</c:v>
                </c:pt>
                <c:pt idx="1974">
                  <c:v>0.80569999999999997</c:v>
                </c:pt>
                <c:pt idx="1975">
                  <c:v>0.80517799999999995</c:v>
                </c:pt>
                <c:pt idx="1976">
                  <c:v>0.804647</c:v>
                </c:pt>
                <c:pt idx="1977">
                  <c:v>0.80412899999999998</c:v>
                </c:pt>
                <c:pt idx="1978">
                  <c:v>0.80358399999999996</c:v>
                </c:pt>
                <c:pt idx="1979">
                  <c:v>0.803064</c:v>
                </c:pt>
                <c:pt idx="1980">
                  <c:v>0.80252299999999999</c:v>
                </c:pt>
                <c:pt idx="1981">
                  <c:v>0.80200300000000002</c:v>
                </c:pt>
                <c:pt idx="1982">
                  <c:v>0.80148299999999995</c:v>
                </c:pt>
                <c:pt idx="1983">
                  <c:v>0.80113299999999998</c:v>
                </c:pt>
                <c:pt idx="1984">
                  <c:v>0.80058300000000004</c:v>
                </c:pt>
                <c:pt idx="1985">
                  <c:v>0.80006999999999995</c:v>
                </c:pt>
                <c:pt idx="1986">
                  <c:v>0.79952599999999996</c:v>
                </c:pt>
                <c:pt idx="1987">
                  <c:v>0.79900400000000005</c:v>
                </c:pt>
                <c:pt idx="1988">
                  <c:v>0.79847400000000002</c:v>
                </c:pt>
                <c:pt idx="1989">
                  <c:v>0.79795899999999997</c:v>
                </c:pt>
                <c:pt idx="1990">
                  <c:v>0.79741099999999998</c:v>
                </c:pt>
                <c:pt idx="1991">
                  <c:v>0.79689100000000002</c:v>
                </c:pt>
                <c:pt idx="1992">
                  <c:v>0.79627800000000004</c:v>
                </c:pt>
                <c:pt idx="1993">
                  <c:v>0.79571099999999995</c:v>
                </c:pt>
                <c:pt idx="1994">
                  <c:v>0.79515599999999997</c:v>
                </c:pt>
                <c:pt idx="1995">
                  <c:v>0.79463600000000001</c:v>
                </c:pt>
                <c:pt idx="1996">
                  <c:v>0.79409399999999997</c:v>
                </c:pt>
                <c:pt idx="1997">
                  <c:v>0.79356499999999996</c:v>
                </c:pt>
                <c:pt idx="1998">
                  <c:v>0.79301299999999997</c:v>
                </c:pt>
                <c:pt idx="1999">
                  <c:v>0.79248799999999997</c:v>
                </c:pt>
                <c:pt idx="2000">
                  <c:v>0.79194799999999999</c:v>
                </c:pt>
                <c:pt idx="2001">
                  <c:v>0.79142599999999996</c:v>
                </c:pt>
                <c:pt idx="2002">
                  <c:v>0.79090400000000005</c:v>
                </c:pt>
                <c:pt idx="2003">
                  <c:v>0.790385</c:v>
                </c:pt>
                <c:pt idx="2004">
                  <c:v>0.78981800000000002</c:v>
                </c:pt>
                <c:pt idx="2005">
                  <c:v>0.78929899999999997</c:v>
                </c:pt>
                <c:pt idx="2006">
                  <c:v>0.78875799999999996</c:v>
                </c:pt>
                <c:pt idx="2007">
                  <c:v>0.78822999999999999</c:v>
                </c:pt>
                <c:pt idx="2008">
                  <c:v>0.78767900000000002</c:v>
                </c:pt>
                <c:pt idx="2009">
                  <c:v>0.78716200000000003</c:v>
                </c:pt>
                <c:pt idx="2010">
                  <c:v>0.78661999999999999</c:v>
                </c:pt>
                <c:pt idx="2011">
                  <c:v>0.78608999999999996</c:v>
                </c:pt>
                <c:pt idx="2012">
                  <c:v>0.78553799999999996</c:v>
                </c:pt>
                <c:pt idx="2013">
                  <c:v>0.78502000000000005</c:v>
                </c:pt>
                <c:pt idx="2014">
                  <c:v>0.78444599999999998</c:v>
                </c:pt>
                <c:pt idx="2015">
                  <c:v>0.78387200000000001</c:v>
                </c:pt>
                <c:pt idx="2016">
                  <c:v>0.78339700000000001</c:v>
                </c:pt>
                <c:pt idx="2017">
                  <c:v>0.78286</c:v>
                </c:pt>
                <c:pt idx="2018">
                  <c:v>0.78233299999999995</c:v>
                </c:pt>
                <c:pt idx="2019">
                  <c:v>0.78181299999999998</c:v>
                </c:pt>
                <c:pt idx="2020">
                  <c:v>0.78128500000000001</c:v>
                </c:pt>
                <c:pt idx="2021">
                  <c:v>0.78076599999999996</c:v>
                </c:pt>
                <c:pt idx="2022">
                  <c:v>0.78024099999999996</c:v>
                </c:pt>
                <c:pt idx="2023">
                  <c:v>0.77971999999999997</c:v>
                </c:pt>
                <c:pt idx="2024">
                  <c:v>0.77917700000000001</c:v>
                </c:pt>
                <c:pt idx="2025">
                  <c:v>0.77865499999999999</c:v>
                </c:pt>
                <c:pt idx="2026">
                  <c:v>0.77812999999999999</c:v>
                </c:pt>
                <c:pt idx="2027">
                  <c:v>0.77761199999999997</c:v>
                </c:pt>
                <c:pt idx="2028">
                  <c:v>0.77707300000000001</c:v>
                </c:pt>
                <c:pt idx="2029">
                  <c:v>0.77654999999999996</c:v>
                </c:pt>
                <c:pt idx="2030">
                  <c:v>0.77602300000000002</c:v>
                </c:pt>
                <c:pt idx="2031">
                  <c:v>0.775505</c:v>
                </c:pt>
                <c:pt idx="2032">
                  <c:v>0.77496799999999999</c:v>
                </c:pt>
                <c:pt idx="2033">
                  <c:v>0.77444400000000002</c:v>
                </c:pt>
                <c:pt idx="2034">
                  <c:v>0.77391500000000002</c:v>
                </c:pt>
                <c:pt idx="2035">
                  <c:v>0.77339100000000005</c:v>
                </c:pt>
                <c:pt idx="2036">
                  <c:v>0.77285800000000004</c:v>
                </c:pt>
                <c:pt idx="2037">
                  <c:v>0.77233799999999997</c:v>
                </c:pt>
                <c:pt idx="2038">
                  <c:v>0.77180400000000005</c:v>
                </c:pt>
                <c:pt idx="2039">
                  <c:v>0.77128300000000005</c:v>
                </c:pt>
                <c:pt idx="2040">
                  <c:v>0.77074900000000002</c:v>
                </c:pt>
                <c:pt idx="2041">
                  <c:v>0.77022199999999996</c:v>
                </c:pt>
                <c:pt idx="2042">
                  <c:v>0.76969200000000004</c:v>
                </c:pt>
                <c:pt idx="2043">
                  <c:v>0.76916499999999999</c:v>
                </c:pt>
                <c:pt idx="2044">
                  <c:v>0.76862399999999997</c:v>
                </c:pt>
                <c:pt idx="2045">
                  <c:v>0.76810199999999995</c:v>
                </c:pt>
                <c:pt idx="2046">
                  <c:v>0.76756500000000005</c:v>
                </c:pt>
                <c:pt idx="2047">
                  <c:v>0.767042</c:v>
                </c:pt>
                <c:pt idx="2048">
                  <c:v>0.76650499999999999</c:v>
                </c:pt>
                <c:pt idx="2049">
                  <c:v>0.76604799999999995</c:v>
                </c:pt>
                <c:pt idx="2050">
                  <c:v>0.76551000000000002</c:v>
                </c:pt>
                <c:pt idx="2051">
                  <c:v>0.76498500000000003</c:v>
                </c:pt>
                <c:pt idx="2052">
                  <c:v>0.76444599999999996</c:v>
                </c:pt>
                <c:pt idx="2053">
                  <c:v>0.76391699999999996</c:v>
                </c:pt>
                <c:pt idx="2054">
                  <c:v>0.76109899999999997</c:v>
                </c:pt>
                <c:pt idx="2055">
                  <c:v>0.76053199999999999</c:v>
                </c:pt>
                <c:pt idx="2056">
                  <c:v>0.75997800000000004</c:v>
                </c:pt>
                <c:pt idx="2057">
                  <c:v>0.75944599999999995</c:v>
                </c:pt>
                <c:pt idx="2058">
                  <c:v>0.75889600000000002</c:v>
                </c:pt>
                <c:pt idx="2059">
                  <c:v>0.75836400000000004</c:v>
                </c:pt>
                <c:pt idx="2060">
                  <c:v>0.75781699999999996</c:v>
                </c:pt>
                <c:pt idx="2061">
                  <c:v>0.75728300000000004</c:v>
                </c:pt>
                <c:pt idx="2062">
                  <c:v>0.756745</c:v>
                </c:pt>
                <c:pt idx="2063">
                  <c:v>0.75621099999999997</c:v>
                </c:pt>
                <c:pt idx="2064">
                  <c:v>0.75566800000000001</c:v>
                </c:pt>
                <c:pt idx="2065">
                  <c:v>0.75513399999999997</c:v>
                </c:pt>
                <c:pt idx="2066">
                  <c:v>0.75459399999999999</c:v>
                </c:pt>
                <c:pt idx="2067">
                  <c:v>0.75405800000000001</c:v>
                </c:pt>
                <c:pt idx="2068">
                  <c:v>0.75351400000000002</c:v>
                </c:pt>
                <c:pt idx="2069">
                  <c:v>0.75297700000000001</c:v>
                </c:pt>
                <c:pt idx="2070">
                  <c:v>0.75243199999999999</c:v>
                </c:pt>
                <c:pt idx="2071">
                  <c:v>0.75189600000000001</c:v>
                </c:pt>
                <c:pt idx="2072">
                  <c:v>0.75134500000000004</c:v>
                </c:pt>
                <c:pt idx="2073">
                  <c:v>0.75080800000000003</c:v>
                </c:pt>
                <c:pt idx="2074">
                  <c:v>0.75026700000000002</c:v>
                </c:pt>
                <c:pt idx="2075">
                  <c:v>0.74972899999999998</c:v>
                </c:pt>
                <c:pt idx="2076">
                  <c:v>0.74918099999999999</c:v>
                </c:pt>
                <c:pt idx="2077">
                  <c:v>0.74864299999999995</c:v>
                </c:pt>
                <c:pt idx="2078">
                  <c:v>0.74810500000000002</c:v>
                </c:pt>
                <c:pt idx="2079">
                  <c:v>0.74756500000000004</c:v>
                </c:pt>
                <c:pt idx="2080">
                  <c:v>0.74701300000000004</c:v>
                </c:pt>
                <c:pt idx="2081">
                  <c:v>0.74647300000000005</c:v>
                </c:pt>
                <c:pt idx="2082">
                  <c:v>0.74592800000000004</c:v>
                </c:pt>
                <c:pt idx="2083">
                  <c:v>0.74538800000000005</c:v>
                </c:pt>
                <c:pt idx="2084">
                  <c:v>0.74483900000000003</c:v>
                </c:pt>
                <c:pt idx="2085">
                  <c:v>0.74429800000000002</c:v>
                </c:pt>
                <c:pt idx="2086">
                  <c:v>0.74374700000000005</c:v>
                </c:pt>
                <c:pt idx="2087">
                  <c:v>0.74318799999999996</c:v>
                </c:pt>
                <c:pt idx="2088">
                  <c:v>0.742591</c:v>
                </c:pt>
                <c:pt idx="2089">
                  <c:v>0.74201300000000003</c:v>
                </c:pt>
                <c:pt idx="2090">
                  <c:v>0.74141599999999996</c:v>
                </c:pt>
                <c:pt idx="2091">
                  <c:v>0.740842</c:v>
                </c:pt>
                <c:pt idx="2092">
                  <c:v>0.74023899999999998</c:v>
                </c:pt>
                <c:pt idx="2093">
                  <c:v>0.73966900000000002</c:v>
                </c:pt>
                <c:pt idx="2094">
                  <c:v>0.73907900000000004</c:v>
                </c:pt>
                <c:pt idx="2095">
                  <c:v>0.73849900000000002</c:v>
                </c:pt>
                <c:pt idx="2096">
                  <c:v>0.73790500000000003</c:v>
                </c:pt>
                <c:pt idx="2097">
                  <c:v>0.73729999999999996</c:v>
                </c:pt>
                <c:pt idx="2098">
                  <c:v>0.73670500000000005</c:v>
                </c:pt>
                <c:pt idx="2099">
                  <c:v>0.736151</c:v>
                </c:pt>
                <c:pt idx="2100">
                  <c:v>0.73557799999999995</c:v>
                </c:pt>
                <c:pt idx="2101">
                  <c:v>0.73501899999999998</c:v>
                </c:pt>
                <c:pt idx="2102">
                  <c:v>0.73445899999999997</c:v>
                </c:pt>
                <c:pt idx="2103">
                  <c:v>0.73389800000000005</c:v>
                </c:pt>
                <c:pt idx="2104">
                  <c:v>0.73331500000000005</c:v>
                </c:pt>
                <c:pt idx="2105">
                  <c:v>0.73275800000000002</c:v>
                </c:pt>
                <c:pt idx="2106">
                  <c:v>0.73217900000000002</c:v>
                </c:pt>
                <c:pt idx="2107">
                  <c:v>0.73163100000000003</c:v>
                </c:pt>
                <c:pt idx="2108">
                  <c:v>0.73107299999999997</c:v>
                </c:pt>
                <c:pt idx="2109">
                  <c:v>0.73052499999999998</c:v>
                </c:pt>
                <c:pt idx="2110">
                  <c:v>0.73009199999999996</c:v>
                </c:pt>
                <c:pt idx="2111">
                  <c:v>0.72953900000000005</c:v>
                </c:pt>
                <c:pt idx="2112">
                  <c:v>0.72897199999999995</c:v>
                </c:pt>
                <c:pt idx="2113">
                  <c:v>0.72842200000000001</c:v>
                </c:pt>
                <c:pt idx="2114">
                  <c:v>0.72786300000000004</c:v>
                </c:pt>
                <c:pt idx="2115">
                  <c:v>0.72730899999999998</c:v>
                </c:pt>
                <c:pt idx="2116">
                  <c:v>0.72673500000000002</c:v>
                </c:pt>
                <c:pt idx="2117">
                  <c:v>0.72616999999999998</c:v>
                </c:pt>
                <c:pt idx="2118">
                  <c:v>0.72560000000000002</c:v>
                </c:pt>
                <c:pt idx="2119">
                  <c:v>0.72503399999999996</c:v>
                </c:pt>
                <c:pt idx="2120">
                  <c:v>0.724464</c:v>
                </c:pt>
                <c:pt idx="2121">
                  <c:v>0.723908</c:v>
                </c:pt>
                <c:pt idx="2122">
                  <c:v>0.72333199999999997</c:v>
                </c:pt>
                <c:pt idx="2123">
                  <c:v>0.72277499999999995</c:v>
                </c:pt>
                <c:pt idx="2124">
                  <c:v>0.72218499999999997</c:v>
                </c:pt>
                <c:pt idx="2125">
                  <c:v>0.72161799999999998</c:v>
                </c:pt>
                <c:pt idx="2126">
                  <c:v>0.72103700000000004</c:v>
                </c:pt>
                <c:pt idx="2127">
                  <c:v>0.72048400000000001</c:v>
                </c:pt>
                <c:pt idx="2128">
                  <c:v>0.71988700000000005</c:v>
                </c:pt>
                <c:pt idx="2129">
                  <c:v>0.71932399999999996</c:v>
                </c:pt>
                <c:pt idx="2130">
                  <c:v>0.71874099999999996</c:v>
                </c:pt>
                <c:pt idx="2131">
                  <c:v>0.71818099999999996</c:v>
                </c:pt>
                <c:pt idx="2132">
                  <c:v>0.717588</c:v>
                </c:pt>
                <c:pt idx="2133">
                  <c:v>0.71702200000000005</c:v>
                </c:pt>
                <c:pt idx="2134">
                  <c:v>0.71644799999999997</c:v>
                </c:pt>
                <c:pt idx="2135">
                  <c:v>0.71587699999999999</c:v>
                </c:pt>
                <c:pt idx="2136">
                  <c:v>0.71528400000000003</c:v>
                </c:pt>
                <c:pt idx="2137">
                  <c:v>0.71473100000000001</c:v>
                </c:pt>
                <c:pt idx="2138">
                  <c:v>0.71414200000000005</c:v>
                </c:pt>
                <c:pt idx="2139">
                  <c:v>0.71357499999999996</c:v>
                </c:pt>
                <c:pt idx="2140">
                  <c:v>0.71296999999999999</c:v>
                </c:pt>
                <c:pt idx="2141">
                  <c:v>0.71239699999999995</c:v>
                </c:pt>
                <c:pt idx="2142">
                  <c:v>0.71179700000000001</c:v>
                </c:pt>
                <c:pt idx="2143">
                  <c:v>0.71121000000000001</c:v>
                </c:pt>
                <c:pt idx="2144">
                  <c:v>0.71061700000000005</c:v>
                </c:pt>
                <c:pt idx="2145">
                  <c:v>0.71004400000000001</c:v>
                </c:pt>
                <c:pt idx="2146">
                  <c:v>0.70944700000000005</c:v>
                </c:pt>
                <c:pt idx="2147">
                  <c:v>0.70887299999999998</c:v>
                </c:pt>
                <c:pt idx="2148">
                  <c:v>0.70827499999999999</c:v>
                </c:pt>
                <c:pt idx="2149">
                  <c:v>0.70770100000000002</c:v>
                </c:pt>
                <c:pt idx="2150">
                  <c:v>0.70710200000000001</c:v>
                </c:pt>
                <c:pt idx="2151">
                  <c:v>0.70653999999999995</c:v>
                </c:pt>
                <c:pt idx="2152">
                  <c:v>0.70596499999999995</c:v>
                </c:pt>
                <c:pt idx="2153">
                  <c:v>0.705403</c:v>
                </c:pt>
                <c:pt idx="2154">
                  <c:v>0.70483600000000002</c:v>
                </c:pt>
                <c:pt idx="2155">
                  <c:v>0.70427300000000004</c:v>
                </c:pt>
                <c:pt idx="2156">
                  <c:v>0.70370100000000002</c:v>
                </c:pt>
                <c:pt idx="2157">
                  <c:v>0.70313800000000004</c:v>
                </c:pt>
                <c:pt idx="2158">
                  <c:v>0.70257000000000003</c:v>
                </c:pt>
                <c:pt idx="2159">
                  <c:v>0.70200700000000005</c:v>
                </c:pt>
                <c:pt idx="2160">
                  <c:v>0.70142400000000005</c:v>
                </c:pt>
                <c:pt idx="2161">
                  <c:v>0.70086400000000004</c:v>
                </c:pt>
                <c:pt idx="2162">
                  <c:v>0.70028900000000005</c:v>
                </c:pt>
                <c:pt idx="2163">
                  <c:v>0.69972900000000005</c:v>
                </c:pt>
                <c:pt idx="2164">
                  <c:v>0.69915499999999997</c:v>
                </c:pt>
                <c:pt idx="2165">
                  <c:v>0.69858900000000002</c:v>
                </c:pt>
                <c:pt idx="2166">
                  <c:v>0.69800899999999999</c:v>
                </c:pt>
                <c:pt idx="2167">
                  <c:v>0.69744799999999996</c:v>
                </c:pt>
                <c:pt idx="2168">
                  <c:v>0.69687299999999996</c:v>
                </c:pt>
                <c:pt idx="2169">
                  <c:v>0.69630599999999998</c:v>
                </c:pt>
                <c:pt idx="2170">
                  <c:v>0.69573399999999996</c:v>
                </c:pt>
                <c:pt idx="2171">
                  <c:v>0.69516599999999995</c:v>
                </c:pt>
                <c:pt idx="2172">
                  <c:v>0.69458900000000001</c:v>
                </c:pt>
                <c:pt idx="2173">
                  <c:v>0.69402600000000003</c:v>
                </c:pt>
                <c:pt idx="2174">
                  <c:v>0.69344899999999998</c:v>
                </c:pt>
                <c:pt idx="2175">
                  <c:v>0.69288499999999997</c:v>
                </c:pt>
                <c:pt idx="2176">
                  <c:v>0.69227799999999995</c:v>
                </c:pt>
                <c:pt idx="2177">
                  <c:v>0.69170399999999999</c:v>
                </c:pt>
                <c:pt idx="2178">
                  <c:v>0.69112899999999999</c:v>
                </c:pt>
                <c:pt idx="2179">
                  <c:v>0.69055999999999995</c:v>
                </c:pt>
                <c:pt idx="2180">
                  <c:v>0.68998000000000004</c:v>
                </c:pt>
                <c:pt idx="2181">
                  <c:v>0.68940999999999997</c:v>
                </c:pt>
                <c:pt idx="2182">
                  <c:v>0.68883499999999998</c:v>
                </c:pt>
                <c:pt idx="2183">
                  <c:v>0.68826500000000002</c:v>
                </c:pt>
                <c:pt idx="2184">
                  <c:v>0.68768399999999996</c:v>
                </c:pt>
                <c:pt idx="2185">
                  <c:v>0.68711699999999998</c:v>
                </c:pt>
                <c:pt idx="2186">
                  <c:v>0.68652999999999997</c:v>
                </c:pt>
                <c:pt idx="2187">
                  <c:v>0.68595799999999996</c:v>
                </c:pt>
                <c:pt idx="2188">
                  <c:v>0.68537700000000001</c:v>
                </c:pt>
                <c:pt idx="2189">
                  <c:v>0.68480399999999997</c:v>
                </c:pt>
                <c:pt idx="2190">
                  <c:v>0.68421100000000001</c:v>
                </c:pt>
                <c:pt idx="2191">
                  <c:v>0.68150200000000005</c:v>
                </c:pt>
                <c:pt idx="2192">
                  <c:v>0.68090799999999996</c:v>
                </c:pt>
                <c:pt idx="2193">
                  <c:v>0.68033299999999997</c:v>
                </c:pt>
                <c:pt idx="2194">
                  <c:v>0.67974800000000002</c:v>
                </c:pt>
                <c:pt idx="2195">
                  <c:v>0.679172</c:v>
                </c:pt>
                <c:pt idx="2196">
                  <c:v>0.67858700000000005</c:v>
                </c:pt>
                <c:pt idx="2197">
                  <c:v>0.67801100000000003</c:v>
                </c:pt>
                <c:pt idx="2198">
                  <c:v>0.67742999999999998</c:v>
                </c:pt>
                <c:pt idx="2199">
                  <c:v>0.67685899999999999</c:v>
                </c:pt>
                <c:pt idx="2200">
                  <c:v>0.67626699999999995</c:v>
                </c:pt>
                <c:pt idx="2201">
                  <c:v>0.67569500000000005</c:v>
                </c:pt>
                <c:pt idx="2202">
                  <c:v>0.67510800000000004</c:v>
                </c:pt>
                <c:pt idx="2203">
                  <c:v>0.67453600000000002</c:v>
                </c:pt>
                <c:pt idx="2204">
                  <c:v>0.67394299999999996</c:v>
                </c:pt>
                <c:pt idx="2205">
                  <c:v>0.673369</c:v>
                </c:pt>
                <c:pt idx="2206">
                  <c:v>0.67296599999999995</c:v>
                </c:pt>
                <c:pt idx="2207">
                  <c:v>0.67238699999999996</c:v>
                </c:pt>
                <c:pt idx="2208">
                  <c:v>0.67179299999999997</c:v>
                </c:pt>
                <c:pt idx="2209">
                  <c:v>0.67121799999999998</c:v>
                </c:pt>
                <c:pt idx="2210">
                  <c:v>0.670628</c:v>
                </c:pt>
                <c:pt idx="2211">
                  <c:v>0.67004799999999998</c:v>
                </c:pt>
                <c:pt idx="2212">
                  <c:v>0.669458</c:v>
                </c:pt>
                <c:pt idx="2213">
                  <c:v>0.66887799999999997</c:v>
                </c:pt>
                <c:pt idx="2214">
                  <c:v>0.66828699999999996</c:v>
                </c:pt>
                <c:pt idx="2215">
                  <c:v>0.66771000000000003</c:v>
                </c:pt>
                <c:pt idx="2216">
                  <c:v>0.66711399999999998</c:v>
                </c:pt>
                <c:pt idx="2217">
                  <c:v>0.66653799999999996</c:v>
                </c:pt>
                <c:pt idx="2218">
                  <c:v>0.66594600000000004</c:v>
                </c:pt>
                <c:pt idx="2219">
                  <c:v>0.66536799999999996</c:v>
                </c:pt>
                <c:pt idx="2220">
                  <c:v>0.664771</c:v>
                </c:pt>
                <c:pt idx="2221">
                  <c:v>0.66418900000000003</c:v>
                </c:pt>
                <c:pt idx="2222">
                  <c:v>0.66359999999999997</c:v>
                </c:pt>
                <c:pt idx="2223">
                  <c:v>0.66301699999999997</c:v>
                </c:pt>
                <c:pt idx="2224">
                  <c:v>0.66241899999999998</c:v>
                </c:pt>
                <c:pt idx="2225">
                  <c:v>0.661829</c:v>
                </c:pt>
                <c:pt idx="2226">
                  <c:v>0.66117599999999999</c:v>
                </c:pt>
                <c:pt idx="2227">
                  <c:v>0.66057699999999997</c:v>
                </c:pt>
                <c:pt idx="2228">
                  <c:v>0.65992399999999996</c:v>
                </c:pt>
                <c:pt idx="2229">
                  <c:v>0.65924499999999997</c:v>
                </c:pt>
                <c:pt idx="2230">
                  <c:v>0.65866899999999995</c:v>
                </c:pt>
                <c:pt idx="2231">
                  <c:v>0.65809700000000004</c:v>
                </c:pt>
                <c:pt idx="2232">
                  <c:v>0.65753099999999998</c:v>
                </c:pt>
                <c:pt idx="2233">
                  <c:v>0.65696399999999999</c:v>
                </c:pt>
                <c:pt idx="2234">
                  <c:v>0.65640100000000001</c:v>
                </c:pt>
                <c:pt idx="2235">
                  <c:v>0.655829</c:v>
                </c:pt>
                <c:pt idx="2236">
                  <c:v>0.65526200000000001</c:v>
                </c:pt>
                <c:pt idx="2237">
                  <c:v>0.654694</c:v>
                </c:pt>
                <c:pt idx="2238">
                  <c:v>0.65395300000000001</c:v>
                </c:pt>
                <c:pt idx="2239">
                  <c:v>0.65330999999999995</c:v>
                </c:pt>
                <c:pt idx="2240">
                  <c:v>0.65264200000000006</c:v>
                </c:pt>
                <c:pt idx="2241">
                  <c:v>0.65202300000000002</c:v>
                </c:pt>
                <c:pt idx="2242">
                  <c:v>0.65134400000000003</c:v>
                </c:pt>
                <c:pt idx="2243">
                  <c:v>0.65073499999999995</c:v>
                </c:pt>
                <c:pt idx="2244">
                  <c:v>0.65010599999999996</c:v>
                </c:pt>
                <c:pt idx="2245">
                  <c:v>0.64946700000000002</c:v>
                </c:pt>
                <c:pt idx="2246">
                  <c:v>0.64881200000000006</c:v>
                </c:pt>
                <c:pt idx="2247">
                  <c:v>0.64820100000000003</c:v>
                </c:pt>
                <c:pt idx="2248">
                  <c:v>0.64757500000000001</c:v>
                </c:pt>
                <c:pt idx="2249">
                  <c:v>0.64696799999999999</c:v>
                </c:pt>
                <c:pt idx="2250">
                  <c:v>0.64633700000000005</c:v>
                </c:pt>
                <c:pt idx="2251">
                  <c:v>0.64574500000000001</c:v>
                </c:pt>
                <c:pt idx="2252">
                  <c:v>0.64511799999999997</c:v>
                </c:pt>
                <c:pt idx="2253">
                  <c:v>0.64449599999999996</c:v>
                </c:pt>
                <c:pt idx="2254">
                  <c:v>0.643849</c:v>
                </c:pt>
                <c:pt idx="2255">
                  <c:v>0.64320500000000003</c:v>
                </c:pt>
                <c:pt idx="2256">
                  <c:v>0.64255200000000001</c:v>
                </c:pt>
                <c:pt idx="2257">
                  <c:v>0.64195400000000002</c:v>
                </c:pt>
                <c:pt idx="2258">
                  <c:v>0.64131899999999997</c:v>
                </c:pt>
                <c:pt idx="2259">
                  <c:v>0.64071</c:v>
                </c:pt>
                <c:pt idx="2260">
                  <c:v>0.64008600000000004</c:v>
                </c:pt>
                <c:pt idx="2261">
                  <c:v>0.63948000000000005</c:v>
                </c:pt>
                <c:pt idx="2262">
                  <c:v>0.63880499999999996</c:v>
                </c:pt>
                <c:pt idx="2263">
                  <c:v>0.63816499999999998</c:v>
                </c:pt>
                <c:pt idx="2264">
                  <c:v>0.63749800000000001</c:v>
                </c:pt>
                <c:pt idx="2265">
                  <c:v>0.63686699999999996</c:v>
                </c:pt>
                <c:pt idx="2266">
                  <c:v>0.63623600000000002</c:v>
                </c:pt>
                <c:pt idx="2267">
                  <c:v>0.63561900000000005</c:v>
                </c:pt>
                <c:pt idx="2268">
                  <c:v>0.634961</c:v>
                </c:pt>
                <c:pt idx="2269">
                  <c:v>0.63430900000000001</c:v>
                </c:pt>
                <c:pt idx="2270">
                  <c:v>0.63371100000000002</c:v>
                </c:pt>
                <c:pt idx="2271">
                  <c:v>0.63310699999999998</c:v>
                </c:pt>
                <c:pt idx="2272">
                  <c:v>0.63246899999999995</c:v>
                </c:pt>
                <c:pt idx="2273">
                  <c:v>0.63186100000000001</c:v>
                </c:pt>
                <c:pt idx="2274">
                  <c:v>0.631216</c:v>
                </c:pt>
                <c:pt idx="2275">
                  <c:v>0.630602</c:v>
                </c:pt>
                <c:pt idx="2276">
                  <c:v>0.62996300000000005</c:v>
                </c:pt>
                <c:pt idx="2277">
                  <c:v>0.629332</c:v>
                </c:pt>
                <c:pt idx="2278">
                  <c:v>0.62870199999999998</c:v>
                </c:pt>
                <c:pt idx="2279">
                  <c:v>0.62804199999999999</c:v>
                </c:pt>
                <c:pt idx="2280">
                  <c:v>0.62736999999999998</c:v>
                </c:pt>
                <c:pt idx="2281">
                  <c:v>0.62672899999999998</c:v>
                </c:pt>
                <c:pt idx="2282">
                  <c:v>0.62606300000000004</c:v>
                </c:pt>
                <c:pt idx="2283">
                  <c:v>0.62539</c:v>
                </c:pt>
                <c:pt idx="2284">
                  <c:v>0.62468699999999999</c:v>
                </c:pt>
                <c:pt idx="2285">
                  <c:v>0.62407999999999997</c:v>
                </c:pt>
                <c:pt idx="2286">
                  <c:v>0.62343199999999999</c:v>
                </c:pt>
                <c:pt idx="2287">
                  <c:v>0.62282999999999999</c:v>
                </c:pt>
                <c:pt idx="2288">
                  <c:v>0.62219599999999997</c:v>
                </c:pt>
                <c:pt idx="2289">
                  <c:v>0.62157700000000005</c:v>
                </c:pt>
                <c:pt idx="2290">
                  <c:v>0.62093699999999996</c:v>
                </c:pt>
                <c:pt idx="2291">
                  <c:v>0.62031800000000004</c:v>
                </c:pt>
                <c:pt idx="2292">
                  <c:v>0.619699</c:v>
                </c:pt>
                <c:pt idx="2293">
                  <c:v>0.61909899999999995</c:v>
                </c:pt>
                <c:pt idx="2294">
                  <c:v>0.618483</c:v>
                </c:pt>
                <c:pt idx="2295">
                  <c:v>0.61788299999999996</c:v>
                </c:pt>
                <c:pt idx="2296">
                  <c:v>0.61726300000000001</c:v>
                </c:pt>
                <c:pt idx="2297">
                  <c:v>0.61666200000000004</c:v>
                </c:pt>
                <c:pt idx="2298">
                  <c:v>0.61604000000000003</c:v>
                </c:pt>
                <c:pt idx="2299">
                  <c:v>0.61543400000000004</c:v>
                </c:pt>
                <c:pt idx="2300">
                  <c:v>0.61481300000000005</c:v>
                </c:pt>
                <c:pt idx="2301">
                  <c:v>0.61421099999999995</c:v>
                </c:pt>
                <c:pt idx="2302">
                  <c:v>0.61359300000000006</c:v>
                </c:pt>
                <c:pt idx="2303">
                  <c:v>0.61315399999999998</c:v>
                </c:pt>
                <c:pt idx="2304">
                  <c:v>0.612537</c:v>
                </c:pt>
                <c:pt idx="2305">
                  <c:v>0.61192899999999995</c:v>
                </c:pt>
                <c:pt idx="2306">
                  <c:v>0.61131500000000005</c:v>
                </c:pt>
                <c:pt idx="2307">
                  <c:v>0.610707</c:v>
                </c:pt>
                <c:pt idx="2308">
                  <c:v>0.61008300000000004</c:v>
                </c:pt>
                <c:pt idx="2309">
                  <c:v>0.60947399999999996</c:v>
                </c:pt>
                <c:pt idx="2310">
                  <c:v>0.60885999999999996</c:v>
                </c:pt>
                <c:pt idx="2311">
                  <c:v>0.60825099999999999</c:v>
                </c:pt>
                <c:pt idx="2312">
                  <c:v>0.60763</c:v>
                </c:pt>
                <c:pt idx="2313">
                  <c:v>0.60702</c:v>
                </c:pt>
                <c:pt idx="2314">
                  <c:v>0.60640000000000005</c:v>
                </c:pt>
                <c:pt idx="2315">
                  <c:v>0.60579400000000005</c:v>
                </c:pt>
                <c:pt idx="2316">
                  <c:v>0.60516700000000001</c:v>
                </c:pt>
                <c:pt idx="2317">
                  <c:v>0.60456100000000002</c:v>
                </c:pt>
                <c:pt idx="2318">
                  <c:v>0.603935</c:v>
                </c:pt>
                <c:pt idx="2319">
                  <c:v>0.60332300000000005</c:v>
                </c:pt>
                <c:pt idx="2320">
                  <c:v>0.60270000000000001</c:v>
                </c:pt>
                <c:pt idx="2321">
                  <c:v>0.60208799999999996</c:v>
                </c:pt>
                <c:pt idx="2322">
                  <c:v>0.60147099999999998</c:v>
                </c:pt>
                <c:pt idx="2323">
                  <c:v>0.600858</c:v>
                </c:pt>
                <c:pt idx="2324">
                  <c:v>0.60022900000000001</c:v>
                </c:pt>
                <c:pt idx="2325">
                  <c:v>0.59962000000000004</c:v>
                </c:pt>
                <c:pt idx="2326">
                  <c:v>0.59899599999999997</c:v>
                </c:pt>
                <c:pt idx="2327">
                  <c:v>0.59837200000000001</c:v>
                </c:pt>
                <c:pt idx="2328">
                  <c:v>0.59769600000000001</c:v>
                </c:pt>
                <c:pt idx="2329">
                  <c:v>0.59703499999999998</c:v>
                </c:pt>
                <c:pt idx="2330">
                  <c:v>0.59638400000000003</c:v>
                </c:pt>
                <c:pt idx="2331">
                  <c:v>0.59576899999999999</c:v>
                </c:pt>
                <c:pt idx="2332">
                  <c:v>0.59513799999999994</c:v>
                </c:pt>
                <c:pt idx="2333">
                  <c:v>0.59452300000000002</c:v>
                </c:pt>
                <c:pt idx="2334">
                  <c:v>0.59389599999999998</c:v>
                </c:pt>
                <c:pt idx="2335">
                  <c:v>0.59328499999999995</c:v>
                </c:pt>
                <c:pt idx="2336">
                  <c:v>0.59289199999999997</c:v>
                </c:pt>
                <c:pt idx="2337">
                  <c:v>0.592275</c:v>
                </c:pt>
                <c:pt idx="2338">
                  <c:v>0.591642</c:v>
                </c:pt>
                <c:pt idx="2339">
                  <c:v>0.59102399999999999</c:v>
                </c:pt>
                <c:pt idx="2340">
                  <c:v>0.59039699999999995</c:v>
                </c:pt>
                <c:pt idx="2341">
                  <c:v>0.58977900000000005</c:v>
                </c:pt>
                <c:pt idx="2342">
                  <c:v>0.58915499999999998</c:v>
                </c:pt>
                <c:pt idx="2343">
                  <c:v>0.58853699999999998</c:v>
                </c:pt>
                <c:pt idx="2344">
                  <c:v>0.58790299999999995</c:v>
                </c:pt>
                <c:pt idx="2345">
                  <c:v>0.58728999999999998</c:v>
                </c:pt>
                <c:pt idx="2346">
                  <c:v>0.58665999999999996</c:v>
                </c:pt>
                <c:pt idx="2347">
                  <c:v>0.58604500000000004</c:v>
                </c:pt>
                <c:pt idx="2348">
                  <c:v>0.58540999999999999</c:v>
                </c:pt>
                <c:pt idx="2349">
                  <c:v>0.58479000000000003</c:v>
                </c:pt>
                <c:pt idx="2350">
                  <c:v>0.58416500000000005</c:v>
                </c:pt>
                <c:pt idx="2351">
                  <c:v>0.58354499999999998</c:v>
                </c:pt>
                <c:pt idx="2352">
                  <c:v>0.58290799999999998</c:v>
                </c:pt>
                <c:pt idx="2353">
                  <c:v>0.58229299999999995</c:v>
                </c:pt>
                <c:pt idx="2354">
                  <c:v>0.58166099999999998</c:v>
                </c:pt>
                <c:pt idx="2355">
                  <c:v>0.581044</c:v>
                </c:pt>
                <c:pt idx="2356">
                  <c:v>0.58040700000000001</c:v>
                </c:pt>
                <c:pt idx="2357">
                  <c:v>0.57978399999999997</c:v>
                </c:pt>
                <c:pt idx="2358">
                  <c:v>0.579152</c:v>
                </c:pt>
                <c:pt idx="2359">
                  <c:v>0.57852899999999996</c:v>
                </c:pt>
                <c:pt idx="2360">
                  <c:v>0.57789500000000005</c:v>
                </c:pt>
                <c:pt idx="2361">
                  <c:v>0.57727200000000001</c:v>
                </c:pt>
                <c:pt idx="2362">
                  <c:v>0.57663799999999998</c:v>
                </c:pt>
                <c:pt idx="2363">
                  <c:v>0.57601999999999998</c:v>
                </c:pt>
                <c:pt idx="2364">
                  <c:v>0.57538</c:v>
                </c:pt>
                <c:pt idx="2365">
                  <c:v>0.57476000000000005</c:v>
                </c:pt>
                <c:pt idx="2366">
                  <c:v>0.574125</c:v>
                </c:pt>
                <c:pt idx="2367">
                  <c:v>0.57350599999999996</c:v>
                </c:pt>
                <c:pt idx="2368">
                  <c:v>0.57285900000000001</c:v>
                </c:pt>
                <c:pt idx="2369">
                  <c:v>0.57223400000000002</c:v>
                </c:pt>
                <c:pt idx="2370">
                  <c:v>0.57171899999999998</c:v>
                </c:pt>
                <c:pt idx="2371">
                  <c:v>0.57109299999999996</c:v>
                </c:pt>
                <c:pt idx="2372">
                  <c:v>0.57045699999999999</c:v>
                </c:pt>
                <c:pt idx="2373">
                  <c:v>0.56982999999999995</c:v>
                </c:pt>
                <c:pt idx="2374">
                  <c:v>0.56919299999999995</c:v>
                </c:pt>
                <c:pt idx="2375">
                  <c:v>0.56857199999999997</c:v>
                </c:pt>
                <c:pt idx="2376">
                  <c:v>0.56792799999999999</c:v>
                </c:pt>
                <c:pt idx="2377">
                  <c:v>0.56730599999999998</c:v>
                </c:pt>
                <c:pt idx="2378">
                  <c:v>0.56666300000000003</c:v>
                </c:pt>
                <c:pt idx="2379">
                  <c:v>0.56603400000000004</c:v>
                </c:pt>
                <c:pt idx="2380">
                  <c:v>0.56539600000000001</c:v>
                </c:pt>
                <c:pt idx="2381">
                  <c:v>0.56476700000000002</c:v>
                </c:pt>
                <c:pt idx="2382">
                  <c:v>0.56413199999999997</c:v>
                </c:pt>
                <c:pt idx="2383">
                  <c:v>0.56350299999999998</c:v>
                </c:pt>
                <c:pt idx="2384">
                  <c:v>0.56285799999999997</c:v>
                </c:pt>
                <c:pt idx="2385">
                  <c:v>0.56223400000000001</c:v>
                </c:pt>
                <c:pt idx="2386">
                  <c:v>0.56159400000000004</c:v>
                </c:pt>
                <c:pt idx="2387">
                  <c:v>0.56096900000000005</c:v>
                </c:pt>
                <c:pt idx="2388">
                  <c:v>0.56032199999999999</c:v>
                </c:pt>
                <c:pt idx="2389">
                  <c:v>0.55969199999999997</c:v>
                </c:pt>
                <c:pt idx="2390">
                  <c:v>0.55905499999999997</c:v>
                </c:pt>
                <c:pt idx="2391">
                  <c:v>0.55842400000000003</c:v>
                </c:pt>
                <c:pt idx="2392">
                  <c:v>0.557782</c:v>
                </c:pt>
                <c:pt idx="2393">
                  <c:v>0.55715099999999995</c:v>
                </c:pt>
                <c:pt idx="2394">
                  <c:v>0.55651300000000004</c:v>
                </c:pt>
                <c:pt idx="2395">
                  <c:v>0.55588099999999996</c:v>
                </c:pt>
                <c:pt idx="2396">
                  <c:v>0.55523299999999998</c:v>
                </c:pt>
                <c:pt idx="2397">
                  <c:v>0.55460500000000001</c:v>
                </c:pt>
                <c:pt idx="2398">
                  <c:v>0.55395499999999998</c:v>
                </c:pt>
                <c:pt idx="2399">
                  <c:v>0.55332199999999998</c:v>
                </c:pt>
                <c:pt idx="2400">
                  <c:v>0.552678</c:v>
                </c:pt>
                <c:pt idx="2401">
                  <c:v>0.55204500000000001</c:v>
                </c:pt>
                <c:pt idx="2402">
                  <c:v>0.55140500000000003</c:v>
                </c:pt>
                <c:pt idx="2403">
                  <c:v>0.55083899999999997</c:v>
                </c:pt>
                <c:pt idx="2404">
                  <c:v>0.55018900000000004</c:v>
                </c:pt>
                <c:pt idx="2405">
                  <c:v>0.54955399999999999</c:v>
                </c:pt>
                <c:pt idx="2406">
                  <c:v>0.54890799999999995</c:v>
                </c:pt>
                <c:pt idx="2407">
                  <c:v>0.54827700000000001</c:v>
                </c:pt>
                <c:pt idx="2408">
                  <c:v>0.54762599999999995</c:v>
                </c:pt>
                <c:pt idx="2409">
                  <c:v>0.54698899999999995</c:v>
                </c:pt>
                <c:pt idx="2410">
                  <c:v>0.54634799999999994</c:v>
                </c:pt>
                <c:pt idx="2411">
                  <c:v>0.54571099999999995</c:v>
                </c:pt>
                <c:pt idx="2412">
                  <c:v>0.54505800000000004</c:v>
                </c:pt>
                <c:pt idx="2413">
                  <c:v>0.54442599999999997</c:v>
                </c:pt>
                <c:pt idx="2414">
                  <c:v>0.54377699999999995</c:v>
                </c:pt>
                <c:pt idx="2415">
                  <c:v>0.54314499999999999</c:v>
                </c:pt>
                <c:pt idx="2416">
                  <c:v>0.54249099999999995</c:v>
                </c:pt>
                <c:pt idx="2417">
                  <c:v>0.54185300000000003</c:v>
                </c:pt>
                <c:pt idx="2418">
                  <c:v>0.54119899999999999</c:v>
                </c:pt>
                <c:pt idx="2419">
                  <c:v>0.54056599999999999</c:v>
                </c:pt>
                <c:pt idx="2420">
                  <c:v>0.53991199999999995</c:v>
                </c:pt>
                <c:pt idx="2421">
                  <c:v>0.53927199999999997</c:v>
                </c:pt>
                <c:pt idx="2422">
                  <c:v>0.538628</c:v>
                </c:pt>
                <c:pt idx="2423">
                  <c:v>0.53798800000000002</c:v>
                </c:pt>
                <c:pt idx="2424">
                  <c:v>0.537331</c:v>
                </c:pt>
                <c:pt idx="2425">
                  <c:v>0.53669100000000003</c:v>
                </c:pt>
                <c:pt idx="2426">
                  <c:v>0.53604600000000002</c:v>
                </c:pt>
                <c:pt idx="2427">
                  <c:v>0.53540500000000002</c:v>
                </c:pt>
                <c:pt idx="2428">
                  <c:v>0.53475300000000003</c:v>
                </c:pt>
                <c:pt idx="2429">
                  <c:v>0.534111</c:v>
                </c:pt>
                <c:pt idx="2430">
                  <c:v>0.53345900000000002</c:v>
                </c:pt>
                <c:pt idx="2431">
                  <c:v>0.53282300000000005</c:v>
                </c:pt>
                <c:pt idx="2432">
                  <c:v>0.532165</c:v>
                </c:pt>
                <c:pt idx="2433">
                  <c:v>0.53152299999999997</c:v>
                </c:pt>
                <c:pt idx="2434">
                  <c:v>0.53087499999999999</c:v>
                </c:pt>
                <c:pt idx="2435">
                  <c:v>0.53023299999999995</c:v>
                </c:pt>
                <c:pt idx="2436">
                  <c:v>0.52957299999999996</c:v>
                </c:pt>
                <c:pt idx="2437">
                  <c:v>0.52904899999999999</c:v>
                </c:pt>
                <c:pt idx="2438">
                  <c:v>0.52839000000000003</c:v>
                </c:pt>
                <c:pt idx="2439">
                  <c:v>0.52775099999999997</c:v>
                </c:pt>
                <c:pt idx="2440">
                  <c:v>0.52709099999999998</c:v>
                </c:pt>
                <c:pt idx="2441">
                  <c:v>0.526447</c:v>
                </c:pt>
                <c:pt idx="2442">
                  <c:v>0.52579799999999999</c:v>
                </c:pt>
                <c:pt idx="2443">
                  <c:v>0.52515299999999998</c:v>
                </c:pt>
                <c:pt idx="2444">
                  <c:v>0.52449100000000004</c:v>
                </c:pt>
                <c:pt idx="2445">
                  <c:v>0.52385199999999998</c:v>
                </c:pt>
                <c:pt idx="2446">
                  <c:v>0.52319499999999997</c:v>
                </c:pt>
                <c:pt idx="2447">
                  <c:v>0.52254999999999996</c:v>
                </c:pt>
                <c:pt idx="2448">
                  <c:v>0.52189300000000005</c:v>
                </c:pt>
                <c:pt idx="2449">
                  <c:v>0.52124599999999999</c:v>
                </c:pt>
                <c:pt idx="2450">
                  <c:v>0.52058400000000005</c:v>
                </c:pt>
                <c:pt idx="2451">
                  <c:v>0.51993100000000003</c:v>
                </c:pt>
                <c:pt idx="2452">
                  <c:v>0.51925699999999997</c:v>
                </c:pt>
                <c:pt idx="2453">
                  <c:v>0.51860499999999998</c:v>
                </c:pt>
                <c:pt idx="2454">
                  <c:v>0.51794099999999998</c:v>
                </c:pt>
                <c:pt idx="2455">
                  <c:v>0.51728700000000005</c:v>
                </c:pt>
                <c:pt idx="2456">
                  <c:v>0.51661800000000002</c:v>
                </c:pt>
                <c:pt idx="2457">
                  <c:v>0.51595800000000003</c:v>
                </c:pt>
                <c:pt idx="2458">
                  <c:v>0.51528799999999997</c:v>
                </c:pt>
                <c:pt idx="2459">
                  <c:v>0.51463400000000004</c:v>
                </c:pt>
                <c:pt idx="2460">
                  <c:v>0.51396399999999998</c:v>
                </c:pt>
                <c:pt idx="2461">
                  <c:v>0.51330900000000002</c:v>
                </c:pt>
                <c:pt idx="2462">
                  <c:v>0.51264200000000004</c:v>
                </c:pt>
                <c:pt idx="2463">
                  <c:v>0.50900699999999999</c:v>
                </c:pt>
                <c:pt idx="2464">
                  <c:v>0.50838399999999995</c:v>
                </c:pt>
                <c:pt idx="2465">
                  <c:v>0.50770499999999996</c:v>
                </c:pt>
                <c:pt idx="2466">
                  <c:v>0.50725500000000001</c:v>
                </c:pt>
                <c:pt idx="2467">
                  <c:v>0.50659299999999996</c:v>
                </c:pt>
                <c:pt idx="2468">
                  <c:v>0.50591299999999995</c:v>
                </c:pt>
                <c:pt idx="2469">
                  <c:v>0.50525500000000001</c:v>
                </c:pt>
                <c:pt idx="2470">
                  <c:v>0.50458499999999995</c:v>
                </c:pt>
                <c:pt idx="2471">
                  <c:v>0.50392199999999998</c:v>
                </c:pt>
                <c:pt idx="2472">
                  <c:v>0.50324599999999997</c:v>
                </c:pt>
                <c:pt idx="2473">
                  <c:v>0.50258700000000001</c:v>
                </c:pt>
                <c:pt idx="2474">
                  <c:v>0.50191200000000002</c:v>
                </c:pt>
                <c:pt idx="2475">
                  <c:v>0.50125699999999995</c:v>
                </c:pt>
                <c:pt idx="2476">
                  <c:v>0.50057600000000002</c:v>
                </c:pt>
                <c:pt idx="2477">
                  <c:v>0.499915</c:v>
                </c:pt>
                <c:pt idx="2478">
                  <c:v>0.49924400000000002</c:v>
                </c:pt>
                <c:pt idx="2479">
                  <c:v>0.49858400000000003</c:v>
                </c:pt>
                <c:pt idx="2480">
                  <c:v>0.49789099999999997</c:v>
                </c:pt>
                <c:pt idx="2481">
                  <c:v>0.49722899999999998</c:v>
                </c:pt>
                <c:pt idx="2482">
                  <c:v>0.49655700000000003</c:v>
                </c:pt>
                <c:pt idx="2483">
                  <c:v>0.495896</c:v>
                </c:pt>
                <c:pt idx="2484">
                  <c:v>0.49520599999999998</c:v>
                </c:pt>
                <c:pt idx="2485">
                  <c:v>0.49453900000000001</c:v>
                </c:pt>
                <c:pt idx="2486">
                  <c:v>0.493865</c:v>
                </c:pt>
                <c:pt idx="2487">
                  <c:v>0.493203</c:v>
                </c:pt>
                <c:pt idx="2488">
                  <c:v>0.49251899999999998</c:v>
                </c:pt>
                <c:pt idx="2489">
                  <c:v>0.49185600000000002</c:v>
                </c:pt>
                <c:pt idx="2490">
                  <c:v>0.49118099999999998</c:v>
                </c:pt>
                <c:pt idx="2491">
                  <c:v>0.49051800000000001</c:v>
                </c:pt>
                <c:pt idx="2492">
                  <c:v>0.48983700000000002</c:v>
                </c:pt>
                <c:pt idx="2493">
                  <c:v>0.48917300000000002</c:v>
                </c:pt>
                <c:pt idx="2494">
                  <c:v>0.48849799999999999</c:v>
                </c:pt>
                <c:pt idx="2495">
                  <c:v>0.48783399999999999</c:v>
                </c:pt>
                <c:pt idx="2496">
                  <c:v>0.48714800000000003</c:v>
                </c:pt>
                <c:pt idx="2497">
                  <c:v>0.486483</c:v>
                </c:pt>
                <c:pt idx="2498">
                  <c:v>0.485767</c:v>
                </c:pt>
                <c:pt idx="2499">
                  <c:v>0.48516799999999999</c:v>
                </c:pt>
                <c:pt idx="2500">
                  <c:v>0.48444700000000002</c:v>
                </c:pt>
                <c:pt idx="2501">
                  <c:v>0.48372599999999999</c:v>
                </c:pt>
                <c:pt idx="2502">
                  <c:v>0.48298799999999997</c:v>
                </c:pt>
                <c:pt idx="2503">
                  <c:v>0.48226599999999997</c:v>
                </c:pt>
                <c:pt idx="2504">
                  <c:v>0.48150500000000002</c:v>
                </c:pt>
                <c:pt idx="2505">
                  <c:v>0.48078799999999999</c:v>
                </c:pt>
                <c:pt idx="2506">
                  <c:v>0.48005399999999998</c:v>
                </c:pt>
                <c:pt idx="2507">
                  <c:v>0.47933700000000001</c:v>
                </c:pt>
                <c:pt idx="2508">
                  <c:v>0.47859600000000002</c:v>
                </c:pt>
                <c:pt idx="2509">
                  <c:v>0.47787299999999999</c:v>
                </c:pt>
                <c:pt idx="2510">
                  <c:v>0.47717599999999999</c:v>
                </c:pt>
                <c:pt idx="2511">
                  <c:v>0.47650199999999998</c:v>
                </c:pt>
                <c:pt idx="2512">
                  <c:v>0.47579500000000002</c:v>
                </c:pt>
                <c:pt idx="2513">
                  <c:v>0.475109</c:v>
                </c:pt>
                <c:pt idx="2514">
                  <c:v>0.47442200000000001</c:v>
                </c:pt>
                <c:pt idx="2515">
                  <c:v>0.47374699999999997</c:v>
                </c:pt>
                <c:pt idx="2516">
                  <c:v>0.47303299999999998</c:v>
                </c:pt>
                <c:pt idx="2517">
                  <c:v>0.472358</c:v>
                </c:pt>
                <c:pt idx="2518">
                  <c:v>0.471665</c:v>
                </c:pt>
                <c:pt idx="2519">
                  <c:v>0.47098299999999998</c:v>
                </c:pt>
                <c:pt idx="2520">
                  <c:v>0.47029500000000002</c:v>
                </c:pt>
                <c:pt idx="2521">
                  <c:v>0.46961799999999998</c:v>
                </c:pt>
                <c:pt idx="2522">
                  <c:v>0.46893499999999999</c:v>
                </c:pt>
                <c:pt idx="2523">
                  <c:v>0.46826400000000001</c:v>
                </c:pt>
                <c:pt idx="2524">
                  <c:v>0.46755799999999997</c:v>
                </c:pt>
                <c:pt idx="2525">
                  <c:v>0.46688099999999999</c:v>
                </c:pt>
                <c:pt idx="2526">
                  <c:v>0.46616299999999999</c:v>
                </c:pt>
                <c:pt idx="2527">
                  <c:v>0.46548</c:v>
                </c:pt>
                <c:pt idx="2528">
                  <c:v>0.46476699999999999</c:v>
                </c:pt>
                <c:pt idx="2529">
                  <c:v>0.46408300000000002</c:v>
                </c:pt>
                <c:pt idx="2530">
                  <c:v>0.46337099999999998</c:v>
                </c:pt>
                <c:pt idx="2531">
                  <c:v>0.46288200000000002</c:v>
                </c:pt>
                <c:pt idx="2532">
                  <c:v>0.46217000000000003</c:v>
                </c:pt>
                <c:pt idx="2533">
                  <c:v>0.46148400000000001</c:v>
                </c:pt>
                <c:pt idx="2534">
                  <c:v>0.46077099999999999</c:v>
                </c:pt>
                <c:pt idx="2535">
                  <c:v>0.46008599999999999</c:v>
                </c:pt>
                <c:pt idx="2536">
                  <c:v>0.459366</c:v>
                </c:pt>
                <c:pt idx="2537">
                  <c:v>0.45868500000000001</c:v>
                </c:pt>
                <c:pt idx="2538">
                  <c:v>0.45796399999999998</c:v>
                </c:pt>
                <c:pt idx="2539">
                  <c:v>0.457283</c:v>
                </c:pt>
                <c:pt idx="2540">
                  <c:v>0.456563</c:v>
                </c:pt>
                <c:pt idx="2541">
                  <c:v>0.45588099999999998</c:v>
                </c:pt>
                <c:pt idx="2542">
                  <c:v>0.45516600000000002</c:v>
                </c:pt>
                <c:pt idx="2543">
                  <c:v>0.45447799999999999</c:v>
                </c:pt>
                <c:pt idx="2544">
                  <c:v>0.45374999999999999</c:v>
                </c:pt>
                <c:pt idx="2545">
                  <c:v>0.45307399999999998</c:v>
                </c:pt>
                <c:pt idx="2546">
                  <c:v>0.45237899999999998</c:v>
                </c:pt>
                <c:pt idx="2547">
                  <c:v>0.45169700000000002</c:v>
                </c:pt>
                <c:pt idx="2548">
                  <c:v>0.45100200000000001</c:v>
                </c:pt>
                <c:pt idx="2549">
                  <c:v>0.450291</c:v>
                </c:pt>
                <c:pt idx="2550">
                  <c:v>0.449573</c:v>
                </c:pt>
                <c:pt idx="2551">
                  <c:v>0.44888299999999998</c:v>
                </c:pt>
                <c:pt idx="2552">
                  <c:v>0.44816400000000001</c:v>
                </c:pt>
                <c:pt idx="2553">
                  <c:v>0.44747399999999998</c:v>
                </c:pt>
                <c:pt idx="2554">
                  <c:v>0.44675599999999999</c:v>
                </c:pt>
                <c:pt idx="2555">
                  <c:v>0.44606499999999999</c:v>
                </c:pt>
                <c:pt idx="2556">
                  <c:v>0.44534499999999999</c:v>
                </c:pt>
                <c:pt idx="2557">
                  <c:v>0.44465399999999999</c:v>
                </c:pt>
                <c:pt idx="2558">
                  <c:v>0.44392900000000002</c:v>
                </c:pt>
                <c:pt idx="2559">
                  <c:v>0.44324400000000003</c:v>
                </c:pt>
                <c:pt idx="2560">
                  <c:v>0.44251800000000002</c:v>
                </c:pt>
                <c:pt idx="2561">
                  <c:v>0.441826</c:v>
                </c:pt>
                <c:pt idx="2562">
                  <c:v>0.44110500000000002</c:v>
                </c:pt>
                <c:pt idx="2563">
                  <c:v>0.440633</c:v>
                </c:pt>
                <c:pt idx="2564">
                  <c:v>0.439861</c:v>
                </c:pt>
                <c:pt idx="2565">
                  <c:v>0.43915199999999999</c:v>
                </c:pt>
                <c:pt idx="2566">
                  <c:v>0.43844699999999998</c:v>
                </c:pt>
                <c:pt idx="2567">
                  <c:v>0.43776500000000002</c:v>
                </c:pt>
                <c:pt idx="2568">
                  <c:v>0.43706099999999998</c:v>
                </c:pt>
                <c:pt idx="2569">
                  <c:v>0.43637799999999999</c:v>
                </c:pt>
                <c:pt idx="2570">
                  <c:v>0.43568400000000002</c:v>
                </c:pt>
                <c:pt idx="2571">
                  <c:v>0.435002</c:v>
                </c:pt>
                <c:pt idx="2572">
                  <c:v>0.43429600000000002</c:v>
                </c:pt>
                <c:pt idx="2573">
                  <c:v>0.433612</c:v>
                </c:pt>
                <c:pt idx="2574">
                  <c:v>0.43291800000000003</c:v>
                </c:pt>
                <c:pt idx="2575">
                  <c:v>0.43223400000000001</c:v>
                </c:pt>
                <c:pt idx="2576">
                  <c:v>0.43153200000000003</c:v>
                </c:pt>
                <c:pt idx="2577">
                  <c:v>0.43084800000000001</c:v>
                </c:pt>
                <c:pt idx="2578">
                  <c:v>0.43015300000000001</c:v>
                </c:pt>
                <c:pt idx="2579">
                  <c:v>0.42946800000000002</c:v>
                </c:pt>
                <c:pt idx="2580">
                  <c:v>0.42875999999999997</c:v>
                </c:pt>
                <c:pt idx="2581">
                  <c:v>0.42807400000000001</c:v>
                </c:pt>
                <c:pt idx="2582">
                  <c:v>0.42737199999999997</c:v>
                </c:pt>
                <c:pt idx="2583">
                  <c:v>0.42668099999999998</c:v>
                </c:pt>
                <c:pt idx="2584">
                  <c:v>0.42596699999999998</c:v>
                </c:pt>
                <c:pt idx="2585">
                  <c:v>0.42527599999999999</c:v>
                </c:pt>
                <c:pt idx="2586">
                  <c:v>0.424566</c:v>
                </c:pt>
                <c:pt idx="2587">
                  <c:v>0.42388599999999999</c:v>
                </c:pt>
                <c:pt idx="2588">
                  <c:v>0.423176</c:v>
                </c:pt>
                <c:pt idx="2589">
                  <c:v>0.422489</c:v>
                </c:pt>
                <c:pt idx="2590">
                  <c:v>0.421761</c:v>
                </c:pt>
                <c:pt idx="2591">
                  <c:v>0.42102800000000001</c:v>
                </c:pt>
                <c:pt idx="2592">
                  <c:v>0.42012300000000002</c:v>
                </c:pt>
                <c:pt idx="2593">
                  <c:v>0.41941800000000001</c:v>
                </c:pt>
                <c:pt idx="2594">
                  <c:v>0.418713</c:v>
                </c:pt>
                <c:pt idx="2595">
                  <c:v>0.41802499999999998</c:v>
                </c:pt>
                <c:pt idx="2596">
                  <c:v>0.41749199999999997</c:v>
                </c:pt>
                <c:pt idx="2597">
                  <c:v>0.41680299999999998</c:v>
                </c:pt>
                <c:pt idx="2598">
                  <c:v>0.41609099999999999</c:v>
                </c:pt>
                <c:pt idx="2599">
                  <c:v>0.41184300000000001</c:v>
                </c:pt>
                <c:pt idx="2600">
                  <c:v>0.41111300000000001</c:v>
                </c:pt>
                <c:pt idx="2601">
                  <c:v>0.410416</c:v>
                </c:pt>
                <c:pt idx="2602">
                  <c:v>0.40970800000000002</c:v>
                </c:pt>
                <c:pt idx="2603">
                  <c:v>0.40901700000000002</c:v>
                </c:pt>
                <c:pt idx="2604">
                  <c:v>0.40821099999999999</c:v>
                </c:pt>
                <c:pt idx="2605">
                  <c:v>0.40746100000000002</c:v>
                </c:pt>
                <c:pt idx="2606">
                  <c:v>0.40667199999999998</c:v>
                </c:pt>
                <c:pt idx="2607">
                  <c:v>0.405887</c:v>
                </c:pt>
                <c:pt idx="2608">
                  <c:v>0.40517799999999998</c:v>
                </c:pt>
                <c:pt idx="2609">
                  <c:v>0.40447300000000003</c:v>
                </c:pt>
                <c:pt idx="2610">
                  <c:v>0.40375800000000001</c:v>
                </c:pt>
                <c:pt idx="2611">
                  <c:v>0.40305299999999999</c:v>
                </c:pt>
                <c:pt idx="2612">
                  <c:v>0.40234199999999998</c:v>
                </c:pt>
                <c:pt idx="2613">
                  <c:v>0.40163100000000002</c:v>
                </c:pt>
                <c:pt idx="2614">
                  <c:v>0.40092499999999998</c:v>
                </c:pt>
                <c:pt idx="2615">
                  <c:v>0.40023199999999998</c:v>
                </c:pt>
                <c:pt idx="2616">
                  <c:v>0.399451</c:v>
                </c:pt>
                <c:pt idx="2617">
                  <c:v>0.398727</c:v>
                </c:pt>
                <c:pt idx="2618">
                  <c:v>0.39797500000000002</c:v>
                </c:pt>
                <c:pt idx="2619">
                  <c:v>0.397281</c:v>
                </c:pt>
                <c:pt idx="2620">
                  <c:v>0.39655099999999999</c:v>
                </c:pt>
                <c:pt idx="2621">
                  <c:v>0.39584399999999997</c:v>
                </c:pt>
                <c:pt idx="2622">
                  <c:v>0.39513100000000001</c:v>
                </c:pt>
                <c:pt idx="2623">
                  <c:v>0.39439999999999997</c:v>
                </c:pt>
                <c:pt idx="2624">
                  <c:v>0.39366400000000001</c:v>
                </c:pt>
                <c:pt idx="2625">
                  <c:v>0.39294499999999999</c:v>
                </c:pt>
                <c:pt idx="2626">
                  <c:v>0.39222000000000001</c:v>
                </c:pt>
                <c:pt idx="2627">
                  <c:v>0.39148300000000003</c:v>
                </c:pt>
                <c:pt idx="2628">
                  <c:v>0.39076899999999998</c:v>
                </c:pt>
                <c:pt idx="2629">
                  <c:v>0.390067</c:v>
                </c:pt>
                <c:pt idx="2630">
                  <c:v>0.38935799999999998</c:v>
                </c:pt>
                <c:pt idx="2631">
                  <c:v>0.388654</c:v>
                </c:pt>
                <c:pt idx="2632">
                  <c:v>0.38791599999999998</c:v>
                </c:pt>
                <c:pt idx="2633">
                  <c:v>0.38720700000000002</c:v>
                </c:pt>
                <c:pt idx="2634">
                  <c:v>0.38645699999999999</c:v>
                </c:pt>
                <c:pt idx="2635">
                  <c:v>0.38574799999999998</c:v>
                </c:pt>
                <c:pt idx="2636">
                  <c:v>0.38499100000000003</c:v>
                </c:pt>
                <c:pt idx="2637">
                  <c:v>0.38426900000000003</c:v>
                </c:pt>
                <c:pt idx="2638">
                  <c:v>0.38354100000000002</c:v>
                </c:pt>
                <c:pt idx="2639">
                  <c:v>0.38283</c:v>
                </c:pt>
                <c:pt idx="2640">
                  <c:v>0.38208999999999999</c:v>
                </c:pt>
                <c:pt idx="2641">
                  <c:v>0.38137799999999999</c:v>
                </c:pt>
                <c:pt idx="2642">
                  <c:v>0.38063799999999998</c:v>
                </c:pt>
                <c:pt idx="2643">
                  <c:v>0.37990400000000002</c:v>
                </c:pt>
                <c:pt idx="2644">
                  <c:v>0.37915100000000002</c:v>
                </c:pt>
                <c:pt idx="2645">
                  <c:v>0.378444</c:v>
                </c:pt>
                <c:pt idx="2646">
                  <c:v>0.37770900000000002</c:v>
                </c:pt>
                <c:pt idx="2647">
                  <c:v>0.37699100000000002</c:v>
                </c:pt>
                <c:pt idx="2648">
                  <c:v>0.37626700000000002</c:v>
                </c:pt>
                <c:pt idx="2649">
                  <c:v>0.37555500000000003</c:v>
                </c:pt>
                <c:pt idx="2650">
                  <c:v>0.374801</c:v>
                </c:pt>
                <c:pt idx="2651">
                  <c:v>0.374081</c:v>
                </c:pt>
                <c:pt idx="2652">
                  <c:v>0.37335099999999999</c:v>
                </c:pt>
                <c:pt idx="2653">
                  <c:v>0.372637</c:v>
                </c:pt>
                <c:pt idx="2654">
                  <c:v>0.371888</c:v>
                </c:pt>
                <c:pt idx="2655">
                  <c:v>0.37117299999999998</c:v>
                </c:pt>
                <c:pt idx="2656">
                  <c:v>0.37043599999999999</c:v>
                </c:pt>
                <c:pt idx="2657">
                  <c:v>0.36972699999999997</c:v>
                </c:pt>
                <c:pt idx="2658">
                  <c:v>0.36896499999999999</c:v>
                </c:pt>
                <c:pt idx="2659">
                  <c:v>0.368251</c:v>
                </c:pt>
                <c:pt idx="2660">
                  <c:v>0.36723099999999997</c:v>
                </c:pt>
                <c:pt idx="2661">
                  <c:v>0.36646200000000001</c:v>
                </c:pt>
                <c:pt idx="2662">
                  <c:v>0.36570000000000003</c:v>
                </c:pt>
                <c:pt idx="2663">
                  <c:v>0.36495499999999997</c:v>
                </c:pt>
                <c:pt idx="2664">
                  <c:v>0.36420999999999998</c:v>
                </c:pt>
                <c:pt idx="2665">
                  <c:v>0.36349999999999999</c:v>
                </c:pt>
                <c:pt idx="2666">
                  <c:v>0.36274899999999999</c:v>
                </c:pt>
                <c:pt idx="2667">
                  <c:v>0.36203800000000003</c:v>
                </c:pt>
                <c:pt idx="2668">
                  <c:v>0.36130299999999999</c:v>
                </c:pt>
                <c:pt idx="2669">
                  <c:v>0.36059200000000002</c:v>
                </c:pt>
                <c:pt idx="2670">
                  <c:v>0.359846</c:v>
                </c:pt>
                <c:pt idx="2671">
                  <c:v>0.359128</c:v>
                </c:pt>
                <c:pt idx="2672">
                  <c:v>0.35837000000000002</c:v>
                </c:pt>
                <c:pt idx="2673">
                  <c:v>0.35766900000000001</c:v>
                </c:pt>
                <c:pt idx="2674">
                  <c:v>0.35694599999999999</c:v>
                </c:pt>
                <c:pt idx="2675">
                  <c:v>0.35624499999999998</c:v>
                </c:pt>
                <c:pt idx="2676">
                  <c:v>0.355514</c:v>
                </c:pt>
                <c:pt idx="2677">
                  <c:v>0.35480800000000001</c:v>
                </c:pt>
                <c:pt idx="2678">
                  <c:v>0.35408899999999999</c:v>
                </c:pt>
                <c:pt idx="2679">
                  <c:v>0.35338700000000001</c:v>
                </c:pt>
                <c:pt idx="2680">
                  <c:v>0.352657</c:v>
                </c:pt>
                <c:pt idx="2681">
                  <c:v>0.35195500000000002</c:v>
                </c:pt>
                <c:pt idx="2682">
                  <c:v>0.35123500000000002</c:v>
                </c:pt>
                <c:pt idx="2683">
                  <c:v>0.35052699999999998</c:v>
                </c:pt>
                <c:pt idx="2684">
                  <c:v>0.34980099999999997</c:v>
                </c:pt>
                <c:pt idx="2685">
                  <c:v>0.34909200000000001</c:v>
                </c:pt>
                <c:pt idx="2686">
                  <c:v>0.34837200000000001</c:v>
                </c:pt>
                <c:pt idx="2687">
                  <c:v>0.34762199999999999</c:v>
                </c:pt>
                <c:pt idx="2688">
                  <c:v>0.34688400000000003</c:v>
                </c:pt>
                <c:pt idx="2689">
                  <c:v>0.34617500000000001</c:v>
                </c:pt>
                <c:pt idx="2690">
                  <c:v>0.34545399999999998</c:v>
                </c:pt>
                <c:pt idx="2691">
                  <c:v>0.34474500000000002</c:v>
                </c:pt>
                <c:pt idx="2692">
                  <c:v>0.34401199999999998</c:v>
                </c:pt>
                <c:pt idx="2693">
                  <c:v>0.34330300000000002</c:v>
                </c:pt>
                <c:pt idx="2694">
                  <c:v>0.34257500000000002</c:v>
                </c:pt>
                <c:pt idx="2695">
                  <c:v>0.341864</c:v>
                </c:pt>
                <c:pt idx="2696">
                  <c:v>0.34113599999999999</c:v>
                </c:pt>
                <c:pt idx="2697">
                  <c:v>0.34042</c:v>
                </c:pt>
                <c:pt idx="2698">
                  <c:v>0.33962700000000001</c:v>
                </c:pt>
                <c:pt idx="2699">
                  <c:v>0.33882699999999999</c:v>
                </c:pt>
                <c:pt idx="2700">
                  <c:v>0.33805000000000002</c:v>
                </c:pt>
                <c:pt idx="2701">
                  <c:v>0.33729799999999999</c:v>
                </c:pt>
                <c:pt idx="2702">
                  <c:v>0.33647300000000002</c:v>
                </c:pt>
                <c:pt idx="2703">
                  <c:v>0.33563700000000002</c:v>
                </c:pt>
                <c:pt idx="2704">
                  <c:v>0.33490199999999998</c:v>
                </c:pt>
                <c:pt idx="2705">
                  <c:v>0.33417200000000002</c:v>
                </c:pt>
                <c:pt idx="2706">
                  <c:v>0.33343499999999998</c:v>
                </c:pt>
                <c:pt idx="2707">
                  <c:v>0.33269900000000002</c:v>
                </c:pt>
                <c:pt idx="2708">
                  <c:v>0.33196300000000001</c:v>
                </c:pt>
                <c:pt idx="2709">
                  <c:v>0.33122699999999999</c:v>
                </c:pt>
                <c:pt idx="2710">
                  <c:v>0.330484</c:v>
                </c:pt>
                <c:pt idx="2711">
                  <c:v>0.32971699999999998</c:v>
                </c:pt>
                <c:pt idx="2712">
                  <c:v>0.328926</c:v>
                </c:pt>
                <c:pt idx="2713">
                  <c:v>0.32819999999999999</c:v>
                </c:pt>
                <c:pt idx="2714">
                  <c:v>0.32746799999999998</c:v>
                </c:pt>
                <c:pt idx="2715">
                  <c:v>0.32674799999999998</c:v>
                </c:pt>
                <c:pt idx="2716">
                  <c:v>0.32599800000000001</c:v>
                </c:pt>
                <c:pt idx="2717">
                  <c:v>0.32527699999999998</c:v>
                </c:pt>
                <c:pt idx="2718">
                  <c:v>0.32455099999999998</c:v>
                </c:pt>
                <c:pt idx="2719">
                  <c:v>0.32387199999999999</c:v>
                </c:pt>
                <c:pt idx="2720">
                  <c:v>0.32312800000000003</c:v>
                </c:pt>
                <c:pt idx="2721">
                  <c:v>0.32241199999999998</c:v>
                </c:pt>
                <c:pt idx="2722">
                  <c:v>0.32167899999999999</c:v>
                </c:pt>
                <c:pt idx="2723">
                  <c:v>0.32095800000000002</c:v>
                </c:pt>
                <c:pt idx="2724">
                  <c:v>0.32020100000000001</c:v>
                </c:pt>
                <c:pt idx="2725">
                  <c:v>0.31947399999999998</c:v>
                </c:pt>
                <c:pt idx="2726">
                  <c:v>0.31873400000000002</c:v>
                </c:pt>
                <c:pt idx="2727">
                  <c:v>0.31801099999999999</c:v>
                </c:pt>
                <c:pt idx="2728">
                  <c:v>0.31725900000000001</c:v>
                </c:pt>
                <c:pt idx="2729">
                  <c:v>0.316525</c:v>
                </c:pt>
                <c:pt idx="2730">
                  <c:v>0.31578499999999998</c:v>
                </c:pt>
                <c:pt idx="2731">
                  <c:v>0.31504399999999999</c:v>
                </c:pt>
                <c:pt idx="2732">
                  <c:v>0.31427899999999998</c:v>
                </c:pt>
                <c:pt idx="2733">
                  <c:v>0.31354900000000002</c:v>
                </c:pt>
                <c:pt idx="2734">
                  <c:v>0.31279000000000001</c:v>
                </c:pt>
                <c:pt idx="2735">
                  <c:v>0.31195899999999999</c:v>
                </c:pt>
                <c:pt idx="2736">
                  <c:v>0.307201</c:v>
                </c:pt>
                <c:pt idx="2737">
                  <c:v>0.30645299999999998</c:v>
                </c:pt>
                <c:pt idx="2738">
                  <c:v>0.30568000000000001</c:v>
                </c:pt>
                <c:pt idx="2739">
                  <c:v>0.30493599999999998</c:v>
                </c:pt>
                <c:pt idx="2740">
                  <c:v>0.30416900000000002</c:v>
                </c:pt>
                <c:pt idx="2741">
                  <c:v>0.30343799999999999</c:v>
                </c:pt>
                <c:pt idx="2742">
                  <c:v>0.302676</c:v>
                </c:pt>
                <c:pt idx="2743">
                  <c:v>0.30194399999999999</c:v>
                </c:pt>
                <c:pt idx="2744">
                  <c:v>0.30118099999999998</c:v>
                </c:pt>
                <c:pt idx="2745">
                  <c:v>0.30044900000000002</c:v>
                </c:pt>
                <c:pt idx="2746">
                  <c:v>0.29992099999999999</c:v>
                </c:pt>
                <c:pt idx="2747">
                  <c:v>0.29918899999999998</c:v>
                </c:pt>
                <c:pt idx="2748">
                  <c:v>0.298402</c:v>
                </c:pt>
                <c:pt idx="2749">
                  <c:v>0.29764499999999999</c:v>
                </c:pt>
                <c:pt idx="2750">
                  <c:v>0.29689300000000002</c:v>
                </c:pt>
                <c:pt idx="2751">
                  <c:v>0.29616599999999998</c:v>
                </c:pt>
                <c:pt idx="2752">
                  <c:v>0.29540899999999998</c:v>
                </c:pt>
                <c:pt idx="2753">
                  <c:v>0.29467599999999999</c:v>
                </c:pt>
                <c:pt idx="2754">
                  <c:v>0.293906</c:v>
                </c:pt>
                <c:pt idx="2755">
                  <c:v>0.29317199999999999</c:v>
                </c:pt>
                <c:pt idx="2756">
                  <c:v>0.292377</c:v>
                </c:pt>
                <c:pt idx="2757">
                  <c:v>0.29164899999999999</c:v>
                </c:pt>
                <c:pt idx="2758">
                  <c:v>0.29087299999999999</c:v>
                </c:pt>
                <c:pt idx="2759">
                  <c:v>0.29014499999999999</c:v>
                </c:pt>
                <c:pt idx="2760">
                  <c:v>0.28939799999999999</c:v>
                </c:pt>
                <c:pt idx="2761">
                  <c:v>0.28868100000000002</c:v>
                </c:pt>
                <c:pt idx="2762">
                  <c:v>0.287939</c:v>
                </c:pt>
                <c:pt idx="2763">
                  <c:v>0.28690300000000002</c:v>
                </c:pt>
                <c:pt idx="2764">
                  <c:v>0.286132</c:v>
                </c:pt>
                <c:pt idx="2765">
                  <c:v>0.285408</c:v>
                </c:pt>
                <c:pt idx="2766">
                  <c:v>0.28467199999999998</c:v>
                </c:pt>
                <c:pt idx="2767">
                  <c:v>0.28394799999999998</c:v>
                </c:pt>
                <c:pt idx="2768">
                  <c:v>0.28319299999999997</c:v>
                </c:pt>
                <c:pt idx="2769">
                  <c:v>0.28245700000000001</c:v>
                </c:pt>
                <c:pt idx="2770">
                  <c:v>0.28171499999999999</c:v>
                </c:pt>
                <c:pt idx="2771">
                  <c:v>0.28099099999999999</c:v>
                </c:pt>
                <c:pt idx="2772">
                  <c:v>0.28024199999999999</c:v>
                </c:pt>
                <c:pt idx="2773">
                  <c:v>0.27951700000000002</c:v>
                </c:pt>
                <c:pt idx="2774">
                  <c:v>0.278779</c:v>
                </c:pt>
                <c:pt idx="2775">
                  <c:v>0.27806599999999998</c:v>
                </c:pt>
                <c:pt idx="2776">
                  <c:v>0.27731699999999998</c:v>
                </c:pt>
                <c:pt idx="2777">
                  <c:v>0.27659800000000001</c:v>
                </c:pt>
                <c:pt idx="2778">
                  <c:v>0.27586699999999997</c:v>
                </c:pt>
                <c:pt idx="2779">
                  <c:v>0.27513500000000002</c:v>
                </c:pt>
                <c:pt idx="2780">
                  <c:v>0.27439000000000002</c:v>
                </c:pt>
                <c:pt idx="2781">
                  <c:v>0.27366400000000002</c:v>
                </c:pt>
                <c:pt idx="2782">
                  <c:v>0.272926</c:v>
                </c:pt>
                <c:pt idx="2783">
                  <c:v>0.2722</c:v>
                </c:pt>
                <c:pt idx="2784">
                  <c:v>0.27145599999999998</c:v>
                </c:pt>
                <c:pt idx="2785">
                  <c:v>0.270729</c:v>
                </c:pt>
                <c:pt idx="2786">
                  <c:v>0.26999000000000001</c:v>
                </c:pt>
                <c:pt idx="2787">
                  <c:v>0.26926299999999997</c:v>
                </c:pt>
                <c:pt idx="2788">
                  <c:v>0.26851700000000001</c:v>
                </c:pt>
                <c:pt idx="2789">
                  <c:v>0.26778999999999997</c:v>
                </c:pt>
                <c:pt idx="2790">
                  <c:v>0.26704499999999998</c:v>
                </c:pt>
                <c:pt idx="2791">
                  <c:v>0.26631700000000003</c:v>
                </c:pt>
                <c:pt idx="2792">
                  <c:v>0.265571</c:v>
                </c:pt>
                <c:pt idx="2793">
                  <c:v>0.264594</c:v>
                </c:pt>
                <c:pt idx="2794">
                  <c:v>0.26369100000000001</c:v>
                </c:pt>
                <c:pt idx="2795">
                  <c:v>0.26290799999999998</c:v>
                </c:pt>
                <c:pt idx="2796">
                  <c:v>0.26208799999999999</c:v>
                </c:pt>
                <c:pt idx="2797">
                  <c:v>0.26130500000000001</c:v>
                </c:pt>
                <c:pt idx="2798">
                  <c:v>0.26049800000000001</c:v>
                </c:pt>
                <c:pt idx="2799">
                  <c:v>0.25970799999999999</c:v>
                </c:pt>
                <c:pt idx="2800">
                  <c:v>0.25889299999999998</c:v>
                </c:pt>
                <c:pt idx="2801">
                  <c:v>0.25811000000000001</c:v>
                </c:pt>
                <c:pt idx="2802">
                  <c:v>0.257295</c:v>
                </c:pt>
                <c:pt idx="2803">
                  <c:v>0.25651099999999999</c:v>
                </c:pt>
                <c:pt idx="2804">
                  <c:v>0.255691</c:v>
                </c:pt>
                <c:pt idx="2805">
                  <c:v>0.254882</c:v>
                </c:pt>
                <c:pt idx="2806">
                  <c:v>0.25382300000000002</c:v>
                </c:pt>
                <c:pt idx="2807">
                  <c:v>0.25296000000000002</c:v>
                </c:pt>
                <c:pt idx="2808">
                  <c:v>0.25190099999999999</c:v>
                </c:pt>
                <c:pt idx="2809">
                  <c:v>0.25095699999999999</c:v>
                </c:pt>
                <c:pt idx="2810">
                  <c:v>0.249971</c:v>
                </c:pt>
                <c:pt idx="2811">
                  <c:v>0.24899099999999999</c:v>
                </c:pt>
                <c:pt idx="2812">
                  <c:v>0.24795</c:v>
                </c:pt>
                <c:pt idx="2813">
                  <c:v>0.247029</c:v>
                </c:pt>
                <c:pt idx="2814">
                  <c:v>0.24604200000000001</c:v>
                </c:pt>
                <c:pt idx="2815">
                  <c:v>0.24501800000000001</c:v>
                </c:pt>
                <c:pt idx="2816">
                  <c:v>0.24396999999999999</c:v>
                </c:pt>
                <c:pt idx="2817">
                  <c:v>0.243061</c:v>
                </c:pt>
                <c:pt idx="2818">
                  <c:v>0.242066</c:v>
                </c:pt>
                <c:pt idx="2819">
                  <c:v>0.24107200000000001</c:v>
                </c:pt>
                <c:pt idx="2820">
                  <c:v>0.23999699999999999</c:v>
                </c:pt>
                <c:pt idx="2821">
                  <c:v>0.239179</c:v>
                </c:pt>
                <c:pt idx="2822">
                  <c:v>0.23833099999999999</c:v>
                </c:pt>
                <c:pt idx="2823">
                  <c:v>0.23740800000000001</c:v>
                </c:pt>
                <c:pt idx="2824">
                  <c:v>0.23643700000000001</c:v>
                </c:pt>
                <c:pt idx="2825">
                  <c:v>0.235509</c:v>
                </c:pt>
                <c:pt idx="2826">
                  <c:v>0.234512</c:v>
                </c:pt>
                <c:pt idx="2827">
                  <c:v>0.23363800000000001</c:v>
                </c:pt>
                <c:pt idx="2828">
                  <c:v>0.23261100000000001</c:v>
                </c:pt>
                <c:pt idx="2829">
                  <c:v>0.23171800000000001</c:v>
                </c:pt>
                <c:pt idx="2830">
                  <c:v>0.23072100000000001</c:v>
                </c:pt>
                <c:pt idx="2831">
                  <c:v>0.22983999999999999</c:v>
                </c:pt>
                <c:pt idx="2832">
                  <c:v>0.22881799999999999</c:v>
                </c:pt>
                <c:pt idx="2833">
                  <c:v>0.22770399999999999</c:v>
                </c:pt>
                <c:pt idx="2834">
                  <c:v>0.22695100000000001</c:v>
                </c:pt>
                <c:pt idx="2835">
                  <c:v>0.22586800000000001</c:v>
                </c:pt>
                <c:pt idx="2836">
                  <c:v>0.224942</c:v>
                </c:pt>
                <c:pt idx="2837">
                  <c:v>0.22403000000000001</c:v>
                </c:pt>
                <c:pt idx="2838">
                  <c:v>0.223024</c:v>
                </c:pt>
                <c:pt idx="2839">
                  <c:v>0.22197</c:v>
                </c:pt>
                <c:pt idx="2840">
                  <c:v>0.220885</c:v>
                </c:pt>
                <c:pt idx="2841">
                  <c:v>0.21989800000000001</c:v>
                </c:pt>
                <c:pt idx="2842">
                  <c:v>0.21898400000000001</c:v>
                </c:pt>
                <c:pt idx="2843">
                  <c:v>0.217941</c:v>
                </c:pt>
                <c:pt idx="2844">
                  <c:v>0.21687999999999999</c:v>
                </c:pt>
                <c:pt idx="2845">
                  <c:v>0.215946</c:v>
                </c:pt>
                <c:pt idx="2846">
                  <c:v>0.21471899999999999</c:v>
                </c:pt>
                <c:pt idx="2847">
                  <c:v>0.213785</c:v>
                </c:pt>
                <c:pt idx="2848">
                  <c:v>0.21263699999999999</c:v>
                </c:pt>
                <c:pt idx="2849">
                  <c:v>0.21185000000000001</c:v>
                </c:pt>
                <c:pt idx="2850">
                  <c:v>0.211063</c:v>
                </c:pt>
                <c:pt idx="2851">
                  <c:v>0.20710000000000001</c:v>
                </c:pt>
                <c:pt idx="2852">
                  <c:v>0.20628099999999999</c:v>
                </c:pt>
                <c:pt idx="2853">
                  <c:v>0.20543900000000001</c:v>
                </c:pt>
                <c:pt idx="2854">
                  <c:v>0.204595</c:v>
                </c:pt>
                <c:pt idx="2855">
                  <c:v>0.20380100000000001</c:v>
                </c:pt>
                <c:pt idx="2856">
                  <c:v>0.20299500000000001</c:v>
                </c:pt>
                <c:pt idx="2857">
                  <c:v>0.20224400000000001</c:v>
                </c:pt>
                <c:pt idx="2858">
                  <c:v>0.201487</c:v>
                </c:pt>
                <c:pt idx="2859">
                  <c:v>0.20074700000000001</c:v>
                </c:pt>
                <c:pt idx="2860">
                  <c:v>0.19999</c:v>
                </c:pt>
                <c:pt idx="2861">
                  <c:v>0.19925000000000001</c:v>
                </c:pt>
                <c:pt idx="2862">
                  <c:v>0.198493</c:v>
                </c:pt>
                <c:pt idx="2863">
                  <c:v>0.19775300000000001</c:v>
                </c:pt>
                <c:pt idx="2864">
                  <c:v>0.19697600000000001</c:v>
                </c:pt>
                <c:pt idx="2865">
                  <c:v>0.19619900000000001</c:v>
                </c:pt>
                <c:pt idx="2866">
                  <c:v>0.19537199999999999</c:v>
                </c:pt>
                <c:pt idx="2867">
                  <c:v>0.19458300000000001</c:v>
                </c:pt>
                <c:pt idx="2868">
                  <c:v>0.19381200000000001</c:v>
                </c:pt>
                <c:pt idx="2869">
                  <c:v>0.19307199999999999</c:v>
                </c:pt>
                <c:pt idx="2870">
                  <c:v>0.19231999999999999</c:v>
                </c:pt>
                <c:pt idx="2871">
                  <c:v>0.191579</c:v>
                </c:pt>
                <c:pt idx="2872">
                  <c:v>0.190807</c:v>
                </c:pt>
                <c:pt idx="2873">
                  <c:v>0.19006700000000001</c:v>
                </c:pt>
                <c:pt idx="2874">
                  <c:v>0.18931300000000001</c:v>
                </c:pt>
                <c:pt idx="2875">
                  <c:v>0.188579</c:v>
                </c:pt>
                <c:pt idx="2876">
                  <c:v>0.18781900000000001</c:v>
                </c:pt>
                <c:pt idx="2877">
                  <c:v>0.18707699999999999</c:v>
                </c:pt>
                <c:pt idx="2878">
                  <c:v>0.18632399999999999</c:v>
                </c:pt>
                <c:pt idx="2879">
                  <c:v>0.185582</c:v>
                </c:pt>
                <c:pt idx="2880">
                  <c:v>0.18482199999999999</c:v>
                </c:pt>
                <c:pt idx="2881">
                  <c:v>0.184087</c:v>
                </c:pt>
                <c:pt idx="2882">
                  <c:v>0.18332100000000001</c:v>
                </c:pt>
                <c:pt idx="2883">
                  <c:v>0.18251800000000001</c:v>
                </c:pt>
                <c:pt idx="2884">
                  <c:v>0.18165200000000001</c:v>
                </c:pt>
                <c:pt idx="2885">
                  <c:v>0.180787</c:v>
                </c:pt>
                <c:pt idx="2886">
                  <c:v>0.17995800000000001</c:v>
                </c:pt>
                <c:pt idx="2887">
                  <c:v>0.17914099999999999</c:v>
                </c:pt>
                <c:pt idx="2888">
                  <c:v>0.17827499999999999</c:v>
                </c:pt>
                <c:pt idx="2889">
                  <c:v>0.17745900000000001</c:v>
                </c:pt>
                <c:pt idx="2890">
                  <c:v>0.17662900000000001</c:v>
                </c:pt>
                <c:pt idx="2891">
                  <c:v>0.17582500000000001</c:v>
                </c:pt>
                <c:pt idx="2892">
                  <c:v>0.17498900000000001</c:v>
                </c:pt>
                <c:pt idx="2893">
                  <c:v>0.174178</c:v>
                </c:pt>
                <c:pt idx="2894">
                  <c:v>0.17335999999999999</c:v>
                </c:pt>
                <c:pt idx="2895">
                  <c:v>0.17258000000000001</c:v>
                </c:pt>
                <c:pt idx="2896">
                  <c:v>0.17176900000000001</c:v>
                </c:pt>
                <c:pt idx="2897">
                  <c:v>0.17100799999999999</c:v>
                </c:pt>
                <c:pt idx="2898">
                  <c:v>0.17021500000000001</c:v>
                </c:pt>
                <c:pt idx="2899">
                  <c:v>0.16947100000000001</c:v>
                </c:pt>
                <c:pt idx="2900">
                  <c:v>0.16867699999999999</c:v>
                </c:pt>
                <c:pt idx="2901">
                  <c:v>0.16792099999999999</c:v>
                </c:pt>
                <c:pt idx="2902">
                  <c:v>0.16714699999999999</c:v>
                </c:pt>
                <c:pt idx="2903">
                  <c:v>0.16637199999999999</c:v>
                </c:pt>
                <c:pt idx="2904">
                  <c:v>0.16556599999999999</c:v>
                </c:pt>
                <c:pt idx="2905">
                  <c:v>0.16481499999999999</c:v>
                </c:pt>
                <c:pt idx="2906">
                  <c:v>0.164053</c:v>
                </c:pt>
                <c:pt idx="2907">
                  <c:v>0.16330800000000001</c:v>
                </c:pt>
                <c:pt idx="2908">
                  <c:v>0.16253899999999999</c:v>
                </c:pt>
                <c:pt idx="2909">
                  <c:v>0.16178899999999999</c:v>
                </c:pt>
                <c:pt idx="2910">
                  <c:v>0.160994</c:v>
                </c:pt>
                <c:pt idx="2911">
                  <c:v>0.160244</c:v>
                </c:pt>
                <c:pt idx="2912">
                  <c:v>0.15944900000000001</c:v>
                </c:pt>
                <c:pt idx="2913">
                  <c:v>0.158692</c:v>
                </c:pt>
                <c:pt idx="2914">
                  <c:v>0.15790399999999999</c:v>
                </c:pt>
                <c:pt idx="2915">
                  <c:v>0.15714700000000001</c:v>
                </c:pt>
                <c:pt idx="2916">
                  <c:v>0.15635299999999999</c:v>
                </c:pt>
                <c:pt idx="2917">
                  <c:v>0.155607</c:v>
                </c:pt>
                <c:pt idx="2918">
                  <c:v>0.15482499999999999</c:v>
                </c:pt>
                <c:pt idx="2919">
                  <c:v>0.154054</c:v>
                </c:pt>
                <c:pt idx="2920">
                  <c:v>0.15347</c:v>
                </c:pt>
                <c:pt idx="2921">
                  <c:v>0.15271199999999999</c:v>
                </c:pt>
                <c:pt idx="2922">
                  <c:v>0.151948</c:v>
                </c:pt>
                <c:pt idx="2923">
                  <c:v>0.151197</c:v>
                </c:pt>
                <c:pt idx="2924">
                  <c:v>0.150426</c:v>
                </c:pt>
                <c:pt idx="2925">
                  <c:v>0.149673</c:v>
                </c:pt>
                <c:pt idx="2926">
                  <c:v>0.14888399999999999</c:v>
                </c:pt>
                <c:pt idx="2927">
                  <c:v>0.14812600000000001</c:v>
                </c:pt>
                <c:pt idx="2928">
                  <c:v>0.14733599999999999</c:v>
                </c:pt>
                <c:pt idx="2929">
                  <c:v>0.14657700000000001</c:v>
                </c:pt>
                <c:pt idx="2930">
                  <c:v>0.14577399999999999</c:v>
                </c:pt>
                <c:pt idx="2931">
                  <c:v>0.14502200000000001</c:v>
                </c:pt>
                <c:pt idx="2932">
                  <c:v>0.144231</c:v>
                </c:pt>
                <c:pt idx="2933">
                  <c:v>0.14347199999999999</c:v>
                </c:pt>
                <c:pt idx="2934">
                  <c:v>0.142682</c:v>
                </c:pt>
                <c:pt idx="2935">
                  <c:v>0.14192299999999999</c:v>
                </c:pt>
                <c:pt idx="2936">
                  <c:v>0.14113300000000001</c:v>
                </c:pt>
                <c:pt idx="2937">
                  <c:v>0.140374</c:v>
                </c:pt>
                <c:pt idx="2938">
                  <c:v>0.139596</c:v>
                </c:pt>
                <c:pt idx="2939">
                  <c:v>0.13884299999999999</c:v>
                </c:pt>
                <c:pt idx="2940">
                  <c:v>0.13806499999999999</c:v>
                </c:pt>
                <c:pt idx="2941">
                  <c:v>0.13725599999999999</c:v>
                </c:pt>
                <c:pt idx="2942">
                  <c:v>0.13649</c:v>
                </c:pt>
                <c:pt idx="2943">
                  <c:v>0.135743</c:v>
                </c:pt>
                <c:pt idx="2944">
                  <c:v>0.13494</c:v>
                </c:pt>
                <c:pt idx="2945">
                  <c:v>0.13419800000000001</c:v>
                </c:pt>
                <c:pt idx="2946">
                  <c:v>0.133413</c:v>
                </c:pt>
                <c:pt idx="2947">
                  <c:v>0.13267200000000001</c:v>
                </c:pt>
                <c:pt idx="2948">
                  <c:v>0.13189300000000001</c:v>
                </c:pt>
                <c:pt idx="2949">
                  <c:v>0.13115099999999999</c:v>
                </c:pt>
                <c:pt idx="2950">
                  <c:v>0.13037799999999999</c:v>
                </c:pt>
                <c:pt idx="2951">
                  <c:v>0.12962899999999999</c:v>
                </c:pt>
                <c:pt idx="2952">
                  <c:v>0.128856</c:v>
                </c:pt>
                <c:pt idx="2953">
                  <c:v>0.12822700000000001</c:v>
                </c:pt>
                <c:pt idx="2954">
                  <c:v>0.127472</c:v>
                </c:pt>
                <c:pt idx="2955">
                  <c:v>0.12673699999999999</c:v>
                </c:pt>
                <c:pt idx="2956">
                  <c:v>0.12596299999999999</c:v>
                </c:pt>
                <c:pt idx="2957">
                  <c:v>0.125227</c:v>
                </c:pt>
                <c:pt idx="2958">
                  <c:v>0.12447900000000001</c:v>
                </c:pt>
                <c:pt idx="2959">
                  <c:v>0.123736</c:v>
                </c:pt>
                <c:pt idx="2960">
                  <c:v>0.122975</c:v>
                </c:pt>
                <c:pt idx="2961">
                  <c:v>0.122239</c:v>
                </c:pt>
                <c:pt idx="2962">
                  <c:v>0.121491</c:v>
                </c:pt>
                <c:pt idx="2963">
                  <c:v>0.12074799999999999</c:v>
                </c:pt>
                <c:pt idx="2964">
                  <c:v>0.119992</c:v>
                </c:pt>
                <c:pt idx="2965">
                  <c:v>0.119256</c:v>
                </c:pt>
                <c:pt idx="2966">
                  <c:v>0.11849999999999999</c:v>
                </c:pt>
                <c:pt idx="2967">
                  <c:v>0.11776399999999999</c:v>
                </c:pt>
                <c:pt idx="2968">
                  <c:v>0.117008</c:v>
                </c:pt>
                <c:pt idx="2969">
                  <c:v>0.116272</c:v>
                </c:pt>
                <c:pt idx="2970">
                  <c:v>0.11551599999999999</c:v>
                </c:pt>
                <c:pt idx="2971">
                  <c:v>0.11477900000000001</c:v>
                </c:pt>
                <c:pt idx="2972">
                  <c:v>0.113954</c:v>
                </c:pt>
                <c:pt idx="2973">
                  <c:v>0.113161</c:v>
                </c:pt>
                <c:pt idx="2974">
                  <c:v>0.11233700000000001</c:v>
                </c:pt>
                <c:pt idx="2975">
                  <c:v>0.111549</c:v>
                </c:pt>
                <c:pt idx="2976">
                  <c:v>0.110775</c:v>
                </c:pt>
                <c:pt idx="2977">
                  <c:v>0.110031</c:v>
                </c:pt>
                <c:pt idx="2978">
                  <c:v>0.109281</c:v>
                </c:pt>
                <c:pt idx="2979">
                  <c:v>0.10853699999999999</c:v>
                </c:pt>
                <c:pt idx="2980">
                  <c:v>0.10778</c:v>
                </c:pt>
                <c:pt idx="2981">
                  <c:v>0.107018</c:v>
                </c:pt>
                <c:pt idx="2982">
                  <c:v>0.10618</c:v>
                </c:pt>
                <c:pt idx="2983">
                  <c:v>0.10220600000000001</c:v>
                </c:pt>
                <c:pt idx="2984">
                  <c:v>0.101399</c:v>
                </c:pt>
                <c:pt idx="2985">
                  <c:v>0.100648</c:v>
                </c:pt>
                <c:pt idx="2986">
                  <c:v>9.9890999999999994E-2</c:v>
                </c:pt>
                <c:pt idx="2987">
                  <c:v>9.9152000000000004E-2</c:v>
                </c:pt>
                <c:pt idx="2988">
                  <c:v>9.8389000000000004E-2</c:v>
                </c:pt>
                <c:pt idx="2989">
                  <c:v>9.7651000000000002E-2</c:v>
                </c:pt>
                <c:pt idx="2990">
                  <c:v>9.6888000000000002E-2</c:v>
                </c:pt>
                <c:pt idx="2991">
                  <c:v>9.6149999999999999E-2</c:v>
                </c:pt>
                <c:pt idx="2992">
                  <c:v>9.5393000000000006E-2</c:v>
                </c:pt>
                <c:pt idx="2993">
                  <c:v>9.4648999999999997E-2</c:v>
                </c:pt>
                <c:pt idx="2994">
                  <c:v>9.3896999999999994E-2</c:v>
                </c:pt>
                <c:pt idx="2995">
                  <c:v>9.3159000000000006E-2</c:v>
                </c:pt>
                <c:pt idx="2996">
                  <c:v>9.2395000000000005E-2</c:v>
                </c:pt>
                <c:pt idx="2997">
                  <c:v>9.1656000000000001E-2</c:v>
                </c:pt>
                <c:pt idx="2998">
                  <c:v>9.0903999999999999E-2</c:v>
                </c:pt>
                <c:pt idx="2999">
                  <c:v>9.0165999999999996E-2</c:v>
                </c:pt>
                <c:pt idx="3000">
                  <c:v>8.9401999999999995E-2</c:v>
                </c:pt>
                <c:pt idx="3001">
                  <c:v>8.8663000000000006E-2</c:v>
                </c:pt>
                <c:pt idx="3002">
                  <c:v>8.7904999999999997E-2</c:v>
                </c:pt>
                <c:pt idx="3003">
                  <c:v>8.7165000000000006E-2</c:v>
                </c:pt>
                <c:pt idx="3004">
                  <c:v>8.6407999999999999E-2</c:v>
                </c:pt>
                <c:pt idx="3005">
                  <c:v>8.5662000000000002E-2</c:v>
                </c:pt>
                <c:pt idx="3006">
                  <c:v>8.4911E-2</c:v>
                </c:pt>
                <c:pt idx="3007">
                  <c:v>8.4170999999999996E-2</c:v>
                </c:pt>
                <c:pt idx="3008">
                  <c:v>8.3413000000000001E-2</c:v>
                </c:pt>
                <c:pt idx="3009">
                  <c:v>8.2673999999999997E-2</c:v>
                </c:pt>
                <c:pt idx="3010">
                  <c:v>8.1909999999999997E-2</c:v>
                </c:pt>
                <c:pt idx="3011">
                  <c:v>8.1170999999999993E-2</c:v>
                </c:pt>
                <c:pt idx="3012">
                  <c:v>8.0412999999999998E-2</c:v>
                </c:pt>
                <c:pt idx="3013">
                  <c:v>7.9668000000000003E-2</c:v>
                </c:pt>
                <c:pt idx="3014">
                  <c:v>7.8896999999999995E-2</c:v>
                </c:pt>
                <c:pt idx="3015">
                  <c:v>7.8150999999999998E-2</c:v>
                </c:pt>
                <c:pt idx="3016">
                  <c:v>7.7348E-2</c:v>
                </c:pt>
                <c:pt idx="3017">
                  <c:v>7.6546000000000003E-2</c:v>
                </c:pt>
                <c:pt idx="3018">
                  <c:v>7.5731999999999994E-2</c:v>
                </c:pt>
                <c:pt idx="3019">
                  <c:v>7.4928999999999996E-2</c:v>
                </c:pt>
                <c:pt idx="3020">
                  <c:v>7.4115E-2</c:v>
                </c:pt>
                <c:pt idx="3021">
                  <c:v>7.3317999999999994E-2</c:v>
                </c:pt>
                <c:pt idx="3022">
                  <c:v>7.2497000000000006E-2</c:v>
                </c:pt>
                <c:pt idx="3023">
                  <c:v>7.1707000000000007E-2</c:v>
                </c:pt>
                <c:pt idx="3024">
                  <c:v>7.0886000000000005E-2</c:v>
                </c:pt>
                <c:pt idx="3025">
                  <c:v>7.0114999999999997E-2</c:v>
                </c:pt>
                <c:pt idx="3026">
                  <c:v>6.9349999999999995E-2</c:v>
                </c:pt>
                <c:pt idx="3027">
                  <c:v>6.8592E-2</c:v>
                </c:pt>
                <c:pt idx="3028">
                  <c:v>6.7794999999999994E-2</c:v>
                </c:pt>
                <c:pt idx="3029">
                  <c:v>6.7047999999999996E-2</c:v>
                </c:pt>
                <c:pt idx="3030">
                  <c:v>6.6282999999999995E-2</c:v>
                </c:pt>
                <c:pt idx="3031">
                  <c:v>6.5523999999999999E-2</c:v>
                </c:pt>
                <c:pt idx="3032">
                  <c:v>6.4746999999999999E-2</c:v>
                </c:pt>
                <c:pt idx="3033">
                  <c:v>6.4005999999999993E-2</c:v>
                </c:pt>
                <c:pt idx="3034">
                  <c:v>6.3241000000000006E-2</c:v>
                </c:pt>
                <c:pt idx="3035">
                  <c:v>6.2501000000000001E-2</c:v>
                </c:pt>
                <c:pt idx="3036">
                  <c:v>6.173E-2</c:v>
                </c:pt>
                <c:pt idx="3037">
                  <c:v>6.0976000000000002E-2</c:v>
                </c:pt>
                <c:pt idx="3038">
                  <c:v>6.0192000000000002E-2</c:v>
                </c:pt>
                <c:pt idx="3039">
                  <c:v>5.9438999999999999E-2</c:v>
                </c:pt>
                <c:pt idx="3040">
                  <c:v>5.8642E-2</c:v>
                </c:pt>
                <c:pt idx="3041">
                  <c:v>5.7882999999999997E-2</c:v>
                </c:pt>
                <c:pt idx="3042">
                  <c:v>5.7079999999999999E-2</c:v>
                </c:pt>
                <c:pt idx="3043">
                  <c:v>5.6327000000000002E-2</c:v>
                </c:pt>
                <c:pt idx="3044">
                  <c:v>5.5549000000000001E-2</c:v>
                </c:pt>
                <c:pt idx="3045">
                  <c:v>5.4808999999999997E-2</c:v>
                </c:pt>
                <c:pt idx="3046">
                  <c:v>5.4030000000000002E-2</c:v>
                </c:pt>
                <c:pt idx="3047">
                  <c:v>5.3477999999999998E-2</c:v>
                </c:pt>
                <c:pt idx="3048">
                  <c:v>5.2679999999999998E-2</c:v>
                </c:pt>
                <c:pt idx="3049">
                  <c:v>5.1933E-2</c:v>
                </c:pt>
                <c:pt idx="3050">
                  <c:v>5.1149E-2</c:v>
                </c:pt>
                <c:pt idx="3051">
                  <c:v>5.0389000000000003E-2</c:v>
                </c:pt>
                <c:pt idx="3052">
                  <c:v>4.9616E-2</c:v>
                </c:pt>
                <c:pt idx="3053">
                  <c:v>4.8876000000000003E-2</c:v>
                </c:pt>
                <c:pt idx="3054">
                  <c:v>4.8091000000000002E-2</c:v>
                </c:pt>
                <c:pt idx="3055">
                  <c:v>4.7336999999999997E-2</c:v>
                </c:pt>
                <c:pt idx="3056">
                  <c:v>4.6519999999999999E-2</c:v>
                </c:pt>
                <c:pt idx="3057">
                  <c:v>4.5773000000000001E-2</c:v>
                </c:pt>
                <c:pt idx="3058">
                  <c:v>4.5006999999999998E-2</c:v>
                </c:pt>
                <c:pt idx="3059">
                  <c:v>4.4241000000000003E-2</c:v>
                </c:pt>
                <c:pt idx="3060">
                  <c:v>4.3456000000000002E-2</c:v>
                </c:pt>
                <c:pt idx="3061">
                  <c:v>4.2695999999999998E-2</c:v>
                </c:pt>
                <c:pt idx="3062">
                  <c:v>4.1917999999999997E-2</c:v>
                </c:pt>
                <c:pt idx="3063">
                  <c:v>4.1175999999999997E-2</c:v>
                </c:pt>
                <c:pt idx="3064">
                  <c:v>4.0371999999999998E-2</c:v>
                </c:pt>
                <c:pt idx="3065">
                  <c:v>3.9606000000000002E-2</c:v>
                </c:pt>
                <c:pt idx="3066">
                  <c:v>3.8828000000000001E-2</c:v>
                </c:pt>
                <c:pt idx="3067">
                  <c:v>3.8066999999999997E-2</c:v>
                </c:pt>
                <c:pt idx="3068">
                  <c:v>3.7301000000000001E-2</c:v>
                </c:pt>
                <c:pt idx="3069">
                  <c:v>3.6554000000000003E-2</c:v>
                </c:pt>
                <c:pt idx="3070">
                  <c:v>3.5774E-2</c:v>
                </c:pt>
                <c:pt idx="3071">
                  <c:v>3.5014000000000003E-2</c:v>
                </c:pt>
                <c:pt idx="3072">
                  <c:v>3.4235000000000002E-2</c:v>
                </c:pt>
                <c:pt idx="3073">
                  <c:v>3.3480999999999997E-2</c:v>
                </c:pt>
                <c:pt idx="3074">
                  <c:v>3.2715000000000001E-2</c:v>
                </c:pt>
                <c:pt idx="3075">
                  <c:v>3.1967000000000002E-2</c:v>
                </c:pt>
                <c:pt idx="3076">
                  <c:v>3.1199999999999999E-2</c:v>
                </c:pt>
                <c:pt idx="3077">
                  <c:v>3.0445E-2</c:v>
                </c:pt>
                <c:pt idx="3078">
                  <c:v>2.9666000000000001E-2</c:v>
                </c:pt>
                <c:pt idx="3079">
                  <c:v>2.8912E-2</c:v>
                </c:pt>
                <c:pt idx="3080">
                  <c:v>2.8358999999999999E-2</c:v>
                </c:pt>
                <c:pt idx="3081">
                  <c:v>2.7598999999999999E-2</c:v>
                </c:pt>
                <c:pt idx="3082">
                  <c:v>2.6845000000000001E-2</c:v>
                </c:pt>
                <c:pt idx="3083">
                  <c:v>2.6103999999999999E-2</c:v>
                </c:pt>
                <c:pt idx="3084">
                  <c:v>2.5343000000000001E-2</c:v>
                </c:pt>
                <c:pt idx="3085">
                  <c:v>2.4601999999999999E-2</c:v>
                </c:pt>
                <c:pt idx="3086">
                  <c:v>2.3847E-2</c:v>
                </c:pt>
                <c:pt idx="3087">
                  <c:v>2.3106000000000002E-2</c:v>
                </c:pt>
                <c:pt idx="3088">
                  <c:v>2.2345E-2</c:v>
                </c:pt>
                <c:pt idx="3089">
                  <c:v>2.1603000000000001E-2</c:v>
                </c:pt>
                <c:pt idx="3090">
                  <c:v>2.0841999999999999E-2</c:v>
                </c:pt>
                <c:pt idx="3091">
                  <c:v>2.01E-2</c:v>
                </c:pt>
                <c:pt idx="3092">
                  <c:v>1.9338999999999999E-2</c:v>
                </c:pt>
                <c:pt idx="3093">
                  <c:v>1.8596999999999999E-2</c:v>
                </c:pt>
                <c:pt idx="3094">
                  <c:v>1.7842E-2</c:v>
                </c:pt>
                <c:pt idx="3095">
                  <c:v>1.7101000000000002E-2</c:v>
                </c:pt>
                <c:pt idx="3096">
                  <c:v>1.634E-2</c:v>
                </c:pt>
                <c:pt idx="3097">
                  <c:v>1.5598000000000001E-2</c:v>
                </c:pt>
                <c:pt idx="3098">
                  <c:v>1.4836999999999999E-2</c:v>
                </c:pt>
                <c:pt idx="3099">
                  <c:v>1.4095E-2</c:v>
                </c:pt>
                <c:pt idx="3100">
                  <c:v>1.3334E-2</c:v>
                </c:pt>
                <c:pt idx="3101">
                  <c:v>1.2592000000000001E-2</c:v>
                </c:pt>
                <c:pt idx="3102">
                  <c:v>1.1837E-2</c:v>
                </c:pt>
                <c:pt idx="3103">
                  <c:v>1.1096E-2</c:v>
                </c:pt>
                <c:pt idx="3104">
                  <c:v>1.0335E-2</c:v>
                </c:pt>
                <c:pt idx="3105">
                  <c:v>9.5930000000000008E-3</c:v>
                </c:pt>
                <c:pt idx="3106">
                  <c:v>8.8319999999999996E-3</c:v>
                </c:pt>
                <c:pt idx="3107">
                  <c:v>8.09E-3</c:v>
                </c:pt>
                <c:pt idx="3108">
                  <c:v>7.3289999999999996E-3</c:v>
                </c:pt>
                <c:pt idx="3109">
                  <c:v>6.587E-3</c:v>
                </c:pt>
                <c:pt idx="3110">
                  <c:v>5.8259999999999996E-3</c:v>
                </c:pt>
                <c:pt idx="3111">
                  <c:v>5.084E-3</c:v>
                </c:pt>
                <c:pt idx="3112">
                  <c:v>4.3229999999999996E-3</c:v>
                </c:pt>
                <c:pt idx="3113">
                  <c:v>4.64E-4</c:v>
                </c:pt>
                <c:pt idx="3114">
                  <c:v>-3.0899999999999998E-4</c:v>
                </c:pt>
                <c:pt idx="3115">
                  <c:v>-1.0560000000000001E-3</c:v>
                </c:pt>
                <c:pt idx="3116">
                  <c:v>-1.8220000000000001E-3</c:v>
                </c:pt>
                <c:pt idx="3117">
                  <c:v>-2.5690000000000001E-3</c:v>
                </c:pt>
                <c:pt idx="3118">
                  <c:v>-3.3219999999999999E-3</c:v>
                </c:pt>
                <c:pt idx="3119">
                  <c:v>-4.0619999999999996E-3</c:v>
                </c:pt>
                <c:pt idx="3120">
                  <c:v>-4.8219999999999999E-3</c:v>
                </c:pt>
                <c:pt idx="3121">
                  <c:v>-5.5630000000000002E-3</c:v>
                </c:pt>
                <c:pt idx="3122">
                  <c:v>-6.3169999999999997E-3</c:v>
                </c:pt>
                <c:pt idx="3123">
                  <c:v>-7.0569999999999999E-3</c:v>
                </c:pt>
                <c:pt idx="3124">
                  <c:v>-7.8169999999999993E-3</c:v>
                </c:pt>
                <c:pt idx="3125">
                  <c:v>-8.5579999999999996E-3</c:v>
                </c:pt>
                <c:pt idx="3126">
                  <c:v>-9.3240000000000007E-3</c:v>
                </c:pt>
                <c:pt idx="3127">
                  <c:v>-1.0064999999999999E-2</c:v>
                </c:pt>
                <c:pt idx="3128">
                  <c:v>-1.0831E-2</c:v>
                </c:pt>
                <c:pt idx="3129">
                  <c:v>-1.1572000000000001E-2</c:v>
                </c:pt>
                <c:pt idx="3130">
                  <c:v>-1.2331999999999999E-2</c:v>
                </c:pt>
                <c:pt idx="3131">
                  <c:v>-1.308E-2</c:v>
                </c:pt>
                <c:pt idx="3132">
                  <c:v>-1.3889E-2</c:v>
                </c:pt>
                <c:pt idx="3133">
                  <c:v>-1.4692999999999999E-2</c:v>
                </c:pt>
                <c:pt idx="3134">
                  <c:v>-1.5497E-2</c:v>
                </c:pt>
                <c:pt idx="3135">
                  <c:v>-1.6244999999999999E-2</c:v>
                </c:pt>
                <c:pt idx="3136">
                  <c:v>-1.7010000000000001E-2</c:v>
                </c:pt>
                <c:pt idx="3137">
                  <c:v>-1.7750999999999999E-2</c:v>
                </c:pt>
                <c:pt idx="3138">
                  <c:v>-1.8505000000000001E-2</c:v>
                </c:pt>
                <c:pt idx="3139">
                  <c:v>-1.9251999999999998E-2</c:v>
                </c:pt>
                <c:pt idx="3140">
                  <c:v>-2.0011000000000001E-2</c:v>
                </c:pt>
                <c:pt idx="3141">
                  <c:v>-2.0752E-2</c:v>
                </c:pt>
                <c:pt idx="3142">
                  <c:v>-2.1506000000000001E-2</c:v>
                </c:pt>
                <c:pt idx="3143">
                  <c:v>-2.2277999999999999E-2</c:v>
                </c:pt>
                <c:pt idx="3144">
                  <c:v>-2.3036999999999998E-2</c:v>
                </c:pt>
                <c:pt idx="3145">
                  <c:v>-2.3834999999999999E-2</c:v>
                </c:pt>
                <c:pt idx="3146">
                  <c:v>-2.4707E-2</c:v>
                </c:pt>
                <c:pt idx="3147">
                  <c:v>-2.5492000000000001E-2</c:v>
                </c:pt>
                <c:pt idx="3148">
                  <c:v>-2.6334E-2</c:v>
                </c:pt>
                <c:pt idx="3149">
                  <c:v>-2.7130999999999999E-2</c:v>
                </c:pt>
                <c:pt idx="3150">
                  <c:v>-2.7934E-2</c:v>
                </c:pt>
                <c:pt idx="3151">
                  <c:v>-2.8731E-2</c:v>
                </c:pt>
                <c:pt idx="3152">
                  <c:v>-2.9545999999999999E-2</c:v>
                </c:pt>
                <c:pt idx="3153">
                  <c:v>-3.0336999999999999E-2</c:v>
                </c:pt>
                <c:pt idx="3154">
                  <c:v>-3.1147000000000001E-2</c:v>
                </c:pt>
                <c:pt idx="3155">
                  <c:v>-3.1988999999999997E-2</c:v>
                </c:pt>
                <c:pt idx="3156">
                  <c:v>-3.2811E-2</c:v>
                </c:pt>
                <c:pt idx="3157">
                  <c:v>-3.3582000000000001E-2</c:v>
                </c:pt>
                <c:pt idx="3158">
                  <c:v>-3.4347999999999997E-2</c:v>
                </c:pt>
                <c:pt idx="3159">
                  <c:v>-3.5108E-2</c:v>
                </c:pt>
                <c:pt idx="3160">
                  <c:v>-3.5910999999999998E-2</c:v>
                </c:pt>
                <c:pt idx="3161">
                  <c:v>-3.6670000000000001E-2</c:v>
                </c:pt>
                <c:pt idx="3162">
                  <c:v>-3.7472999999999999E-2</c:v>
                </c:pt>
                <c:pt idx="3163">
                  <c:v>-3.8232000000000002E-2</c:v>
                </c:pt>
                <c:pt idx="3164">
                  <c:v>-3.9010000000000003E-2</c:v>
                </c:pt>
                <c:pt idx="3165">
                  <c:v>-3.9768999999999999E-2</c:v>
                </c:pt>
                <c:pt idx="3166">
                  <c:v>-4.0564999999999997E-2</c:v>
                </c:pt>
                <c:pt idx="3167">
                  <c:v>-4.1325000000000001E-2</c:v>
                </c:pt>
                <c:pt idx="3168">
                  <c:v>-4.2120999999999999E-2</c:v>
                </c:pt>
                <c:pt idx="3169">
                  <c:v>-4.2868000000000003E-2</c:v>
                </c:pt>
                <c:pt idx="3170">
                  <c:v>-4.3671000000000001E-2</c:v>
                </c:pt>
                <c:pt idx="3171">
                  <c:v>-4.4436999999999997E-2</c:v>
                </c:pt>
                <c:pt idx="3172">
                  <c:v>-4.5207999999999998E-2</c:v>
                </c:pt>
                <c:pt idx="3173">
                  <c:v>-4.5974000000000001E-2</c:v>
                </c:pt>
                <c:pt idx="3174">
                  <c:v>-4.6745000000000002E-2</c:v>
                </c:pt>
                <c:pt idx="3175">
                  <c:v>-4.7409E-2</c:v>
                </c:pt>
                <c:pt idx="3176">
                  <c:v>-4.8211999999999998E-2</c:v>
                </c:pt>
                <c:pt idx="3177">
                  <c:v>-4.8965000000000002E-2</c:v>
                </c:pt>
                <c:pt idx="3178">
                  <c:v>-4.9730999999999997E-2</c:v>
                </c:pt>
                <c:pt idx="3179">
                  <c:v>-5.0483E-2</c:v>
                </c:pt>
                <c:pt idx="3180">
                  <c:v>-5.1274E-2</c:v>
                </c:pt>
                <c:pt idx="3181">
                  <c:v>-5.2012999999999997E-2</c:v>
                </c:pt>
                <c:pt idx="3182">
                  <c:v>-5.2810000000000003E-2</c:v>
                </c:pt>
                <c:pt idx="3183">
                  <c:v>-5.3548999999999999E-2</c:v>
                </c:pt>
                <c:pt idx="3184">
                  <c:v>-5.4345999999999998E-2</c:v>
                </c:pt>
                <c:pt idx="3185">
                  <c:v>-5.5104E-2</c:v>
                </c:pt>
                <c:pt idx="3186">
                  <c:v>-5.5906999999999998E-2</c:v>
                </c:pt>
                <c:pt idx="3187">
                  <c:v>-5.6666000000000001E-2</c:v>
                </c:pt>
                <c:pt idx="3188">
                  <c:v>-5.7444000000000002E-2</c:v>
                </c:pt>
                <c:pt idx="3189">
                  <c:v>-5.8182999999999999E-2</c:v>
                </c:pt>
                <c:pt idx="3190">
                  <c:v>-5.8966999999999999E-2</c:v>
                </c:pt>
                <c:pt idx="3191">
                  <c:v>-5.9713000000000002E-2</c:v>
                </c:pt>
                <c:pt idx="3192">
                  <c:v>-6.0527999999999998E-2</c:v>
                </c:pt>
                <c:pt idx="3193">
                  <c:v>-6.1274000000000002E-2</c:v>
                </c:pt>
                <c:pt idx="3194">
                  <c:v>-6.2038999999999997E-2</c:v>
                </c:pt>
                <c:pt idx="3195">
                  <c:v>-6.2792000000000001E-2</c:v>
                </c:pt>
                <c:pt idx="3196">
                  <c:v>-6.3587000000000005E-2</c:v>
                </c:pt>
                <c:pt idx="3197">
                  <c:v>-6.4338999999999993E-2</c:v>
                </c:pt>
                <c:pt idx="3198">
                  <c:v>-6.5123E-2</c:v>
                </c:pt>
                <c:pt idx="3199">
                  <c:v>-6.5874000000000002E-2</c:v>
                </c:pt>
                <c:pt idx="3200">
                  <c:v>-6.6695000000000004E-2</c:v>
                </c:pt>
                <c:pt idx="3201">
                  <c:v>-6.7446999999999993E-2</c:v>
                </c:pt>
                <c:pt idx="3202">
                  <c:v>-6.8224000000000007E-2</c:v>
                </c:pt>
                <c:pt idx="3203">
                  <c:v>-6.8988999999999995E-2</c:v>
                </c:pt>
                <c:pt idx="3204">
                  <c:v>-6.9790000000000005E-2</c:v>
                </c:pt>
                <c:pt idx="3205">
                  <c:v>-7.0548E-2</c:v>
                </c:pt>
                <c:pt idx="3206">
                  <c:v>-7.1313000000000001E-2</c:v>
                </c:pt>
                <c:pt idx="3207">
                  <c:v>-7.2089E-2</c:v>
                </c:pt>
                <c:pt idx="3208">
                  <c:v>-7.2878999999999999E-2</c:v>
                </c:pt>
                <c:pt idx="3209">
                  <c:v>-7.3641999999999999E-2</c:v>
                </c:pt>
                <c:pt idx="3210">
                  <c:v>-7.4413000000000007E-2</c:v>
                </c:pt>
                <c:pt idx="3211">
                  <c:v>-7.5163999999999995E-2</c:v>
                </c:pt>
                <c:pt idx="3212">
                  <c:v>-7.5934000000000001E-2</c:v>
                </c:pt>
                <c:pt idx="3213">
                  <c:v>-7.6678999999999997E-2</c:v>
                </c:pt>
                <c:pt idx="3214">
                  <c:v>-7.7429999999999999E-2</c:v>
                </c:pt>
                <c:pt idx="3215">
                  <c:v>-7.8173999999999993E-2</c:v>
                </c:pt>
                <c:pt idx="3216">
                  <c:v>-7.8932000000000002E-2</c:v>
                </c:pt>
                <c:pt idx="3217">
                  <c:v>-7.9675999999999997E-2</c:v>
                </c:pt>
                <c:pt idx="3218">
                  <c:v>-8.0427999999999999E-2</c:v>
                </c:pt>
                <c:pt idx="3219">
                  <c:v>-8.1171999999999994E-2</c:v>
                </c:pt>
                <c:pt idx="3220">
                  <c:v>-8.1930000000000003E-2</c:v>
                </c:pt>
                <c:pt idx="3221">
                  <c:v>-8.2673999999999997E-2</c:v>
                </c:pt>
                <c:pt idx="3222">
                  <c:v>-8.3432000000000006E-2</c:v>
                </c:pt>
                <c:pt idx="3223">
                  <c:v>-8.4176000000000001E-2</c:v>
                </c:pt>
                <c:pt idx="3224">
                  <c:v>-8.4933999999999996E-2</c:v>
                </c:pt>
                <c:pt idx="3225">
                  <c:v>-8.5678000000000004E-2</c:v>
                </c:pt>
                <c:pt idx="3226">
                  <c:v>-8.6428000000000005E-2</c:v>
                </c:pt>
                <c:pt idx="3227">
                  <c:v>-8.7173E-2</c:v>
                </c:pt>
                <c:pt idx="3228">
                  <c:v>-8.7928999999999993E-2</c:v>
                </c:pt>
                <c:pt idx="3229">
                  <c:v>-8.8674000000000003E-2</c:v>
                </c:pt>
                <c:pt idx="3230">
                  <c:v>-8.9424000000000003E-2</c:v>
                </c:pt>
                <c:pt idx="3231">
                  <c:v>-9.0162000000000006E-2</c:v>
                </c:pt>
                <c:pt idx="3232">
                  <c:v>-9.0925000000000006E-2</c:v>
                </c:pt>
                <c:pt idx="3233">
                  <c:v>-9.1670000000000001E-2</c:v>
                </c:pt>
                <c:pt idx="3234">
                  <c:v>-9.2420000000000002E-2</c:v>
                </c:pt>
                <c:pt idx="3235">
                  <c:v>-9.3157000000000004E-2</c:v>
                </c:pt>
                <c:pt idx="3236">
                  <c:v>-9.3920000000000003E-2</c:v>
                </c:pt>
                <c:pt idx="3237">
                  <c:v>-9.4658000000000006E-2</c:v>
                </c:pt>
                <c:pt idx="3238">
                  <c:v>-9.5415E-2</c:v>
                </c:pt>
                <c:pt idx="3239">
                  <c:v>-9.6152000000000001E-2</c:v>
                </c:pt>
                <c:pt idx="3240">
                  <c:v>-9.6915000000000001E-2</c:v>
                </c:pt>
                <c:pt idx="3241">
                  <c:v>-9.7463999999999995E-2</c:v>
                </c:pt>
                <c:pt idx="3242">
                  <c:v>-9.8233000000000001E-2</c:v>
                </c:pt>
                <c:pt idx="3243">
                  <c:v>-9.8971000000000003E-2</c:v>
                </c:pt>
                <c:pt idx="3244">
                  <c:v>-9.9733000000000002E-2</c:v>
                </c:pt>
                <c:pt idx="3245">
                  <c:v>-0.10047</c:v>
                </c:pt>
                <c:pt idx="3246">
                  <c:v>-0.101232</c:v>
                </c:pt>
                <c:pt idx="3247">
                  <c:v>-0.10199999999999999</c:v>
                </c:pt>
                <c:pt idx="3248">
                  <c:v>-0.102774</c:v>
                </c:pt>
                <c:pt idx="3249">
                  <c:v>-0.103518</c:v>
                </c:pt>
                <c:pt idx="3250">
                  <c:v>-0.104273</c:v>
                </c:pt>
                <c:pt idx="3251">
                  <c:v>-0.10501000000000001</c:v>
                </c:pt>
                <c:pt idx="3252">
                  <c:v>-0.105772</c:v>
                </c:pt>
                <c:pt idx="3253">
                  <c:v>-0.10650900000000001</c:v>
                </c:pt>
                <c:pt idx="3254">
                  <c:v>-0.107265</c:v>
                </c:pt>
                <c:pt idx="3255">
                  <c:v>-0.108001</c:v>
                </c:pt>
                <c:pt idx="3256">
                  <c:v>-0.108763</c:v>
                </c:pt>
                <c:pt idx="3257">
                  <c:v>-0.1095</c:v>
                </c:pt>
                <c:pt idx="3258">
                  <c:v>-0.110249</c:v>
                </c:pt>
                <c:pt idx="3259">
                  <c:v>-0.11099199999999999</c:v>
                </c:pt>
                <c:pt idx="3260">
                  <c:v>-0.111748</c:v>
                </c:pt>
                <c:pt idx="3261">
                  <c:v>-0.11249000000000001</c:v>
                </c:pt>
                <c:pt idx="3262">
                  <c:v>-0.113245</c:v>
                </c:pt>
                <c:pt idx="3263">
                  <c:v>-0.11398800000000001</c:v>
                </c:pt>
                <c:pt idx="3264">
                  <c:v>-0.114742</c:v>
                </c:pt>
                <c:pt idx="3265">
                  <c:v>-0.115485</c:v>
                </c:pt>
                <c:pt idx="3266">
                  <c:v>-0.116233</c:v>
                </c:pt>
                <c:pt idx="3267">
                  <c:v>-0.116968</c:v>
                </c:pt>
                <c:pt idx="3268">
                  <c:v>-0.117729</c:v>
                </c:pt>
                <c:pt idx="3269">
                  <c:v>-0.118465</c:v>
                </c:pt>
                <c:pt idx="3270">
                  <c:v>-0.119214</c:v>
                </c:pt>
                <c:pt idx="3271">
                  <c:v>-0.11995500000000001</c:v>
                </c:pt>
                <c:pt idx="3272">
                  <c:v>-0.120716</c:v>
                </c:pt>
                <c:pt idx="3273">
                  <c:v>-0.121452</c:v>
                </c:pt>
                <c:pt idx="3274">
                  <c:v>-0.122075</c:v>
                </c:pt>
                <c:pt idx="3275">
                  <c:v>-0.12281599999999999</c:v>
                </c:pt>
                <c:pt idx="3276">
                  <c:v>-0.123583</c:v>
                </c:pt>
                <c:pt idx="3277">
                  <c:v>-0.124324</c:v>
                </c:pt>
                <c:pt idx="3278">
                  <c:v>-0.12507099999999999</c:v>
                </c:pt>
                <c:pt idx="3279">
                  <c:v>-0.12581300000000001</c:v>
                </c:pt>
                <c:pt idx="3280">
                  <c:v>-0.12656600000000001</c:v>
                </c:pt>
                <c:pt idx="3281">
                  <c:v>-0.127301</c:v>
                </c:pt>
                <c:pt idx="3282">
                  <c:v>-0.12806100000000001</c:v>
                </c:pt>
                <c:pt idx="3283">
                  <c:v>-0.12879599999999999</c:v>
                </c:pt>
                <c:pt idx="3284">
                  <c:v>-0.129556</c:v>
                </c:pt>
                <c:pt idx="3285">
                  <c:v>-0.13029099999999999</c:v>
                </c:pt>
                <c:pt idx="3286">
                  <c:v>-0.13103899999999999</c:v>
                </c:pt>
                <c:pt idx="3287">
                  <c:v>-0.13177900000000001</c:v>
                </c:pt>
                <c:pt idx="3288">
                  <c:v>-0.13253300000000001</c:v>
                </c:pt>
                <c:pt idx="3289">
                  <c:v>-0.133267</c:v>
                </c:pt>
                <c:pt idx="3290">
                  <c:v>-0.134019</c:v>
                </c:pt>
                <c:pt idx="3291">
                  <c:v>-0.13475400000000001</c:v>
                </c:pt>
                <c:pt idx="3292">
                  <c:v>-0.13550599999999999</c:v>
                </c:pt>
                <c:pt idx="3293">
                  <c:v>-0.13624700000000001</c:v>
                </c:pt>
                <c:pt idx="3294">
                  <c:v>-0.136993</c:v>
                </c:pt>
                <c:pt idx="3295">
                  <c:v>-0.13772599999999999</c:v>
                </c:pt>
                <c:pt idx="3296">
                  <c:v>-0.138485</c:v>
                </c:pt>
                <c:pt idx="3297">
                  <c:v>-0.13921900000000001</c:v>
                </c:pt>
                <c:pt idx="3298">
                  <c:v>-0.13996600000000001</c:v>
                </c:pt>
                <c:pt idx="3299">
                  <c:v>-0.140705</c:v>
                </c:pt>
                <c:pt idx="3300">
                  <c:v>-0.141458</c:v>
                </c:pt>
                <c:pt idx="3301">
                  <c:v>-0.14219100000000001</c:v>
                </c:pt>
                <c:pt idx="3302">
                  <c:v>-0.14294899999999999</c:v>
                </c:pt>
                <c:pt idx="3303">
                  <c:v>-0.143682</c:v>
                </c:pt>
                <c:pt idx="3304">
                  <c:v>-0.14444000000000001</c:v>
                </c:pt>
                <c:pt idx="3305">
                  <c:v>-0.145173</c:v>
                </c:pt>
                <c:pt idx="3306">
                  <c:v>-0.14591799999999999</c:v>
                </c:pt>
                <c:pt idx="3307">
                  <c:v>-0.14669499999999999</c:v>
                </c:pt>
                <c:pt idx="3308">
                  <c:v>-0.147372</c:v>
                </c:pt>
                <c:pt idx="3309">
                  <c:v>-0.14812400000000001</c:v>
                </c:pt>
                <c:pt idx="3310">
                  <c:v>-0.14888199999999999</c:v>
                </c:pt>
                <c:pt idx="3311">
                  <c:v>-0.149615</c:v>
                </c:pt>
                <c:pt idx="3312">
                  <c:v>-0.15037300000000001</c:v>
                </c:pt>
                <c:pt idx="3313">
                  <c:v>-0.15110499999999999</c:v>
                </c:pt>
                <c:pt idx="3314">
                  <c:v>-0.15185000000000001</c:v>
                </c:pt>
                <c:pt idx="3315">
                  <c:v>-0.152589</c:v>
                </c:pt>
                <c:pt idx="3316">
                  <c:v>-0.15334</c:v>
                </c:pt>
                <c:pt idx="3317">
                  <c:v>-0.15407299999999999</c:v>
                </c:pt>
                <c:pt idx="3318">
                  <c:v>-0.15482299999999999</c:v>
                </c:pt>
                <c:pt idx="3319">
                  <c:v>-0.155556</c:v>
                </c:pt>
                <c:pt idx="3320">
                  <c:v>-0.156306</c:v>
                </c:pt>
                <c:pt idx="3321">
                  <c:v>-0.15704499999999999</c:v>
                </c:pt>
                <c:pt idx="3322">
                  <c:v>-0.157801</c:v>
                </c:pt>
                <c:pt idx="3323">
                  <c:v>-0.15853300000000001</c:v>
                </c:pt>
                <c:pt idx="3324">
                  <c:v>-0.15928400000000001</c:v>
                </c:pt>
                <c:pt idx="3325">
                  <c:v>-0.160021</c:v>
                </c:pt>
                <c:pt idx="3326">
                  <c:v>-0.16076499999999999</c:v>
                </c:pt>
                <c:pt idx="3327">
                  <c:v>-0.161497</c:v>
                </c:pt>
                <c:pt idx="3328">
                  <c:v>-0.162246</c:v>
                </c:pt>
                <c:pt idx="3329">
                  <c:v>-0.16298399999999999</c:v>
                </c:pt>
                <c:pt idx="3330">
                  <c:v>-0.16372700000000001</c:v>
                </c:pt>
                <c:pt idx="3331">
                  <c:v>-0.164464</c:v>
                </c:pt>
                <c:pt idx="3332">
                  <c:v>-0.165213</c:v>
                </c:pt>
                <c:pt idx="3333">
                  <c:v>-0.16594300000000001</c:v>
                </c:pt>
                <c:pt idx="3334">
                  <c:v>-0.166687</c:v>
                </c:pt>
                <c:pt idx="3335">
                  <c:v>-0.16742299999999999</c:v>
                </c:pt>
                <c:pt idx="3336">
                  <c:v>-0.16817299999999999</c:v>
                </c:pt>
                <c:pt idx="3337">
                  <c:v>-0.168903</c:v>
                </c:pt>
                <c:pt idx="3338">
                  <c:v>-0.169651</c:v>
                </c:pt>
                <c:pt idx="3339">
                  <c:v>-0.17038200000000001</c:v>
                </c:pt>
                <c:pt idx="3340">
                  <c:v>-0.17113</c:v>
                </c:pt>
                <c:pt idx="3341">
                  <c:v>-0.17175499999999999</c:v>
                </c:pt>
                <c:pt idx="3342">
                  <c:v>-0.172516</c:v>
                </c:pt>
                <c:pt idx="3343">
                  <c:v>-0.17324600000000001</c:v>
                </c:pt>
                <c:pt idx="3344">
                  <c:v>-0.17400099999999999</c:v>
                </c:pt>
                <c:pt idx="3345">
                  <c:v>-0.174731</c:v>
                </c:pt>
                <c:pt idx="3346">
                  <c:v>-0.17547299999999999</c:v>
                </c:pt>
                <c:pt idx="3347">
                  <c:v>-0.176209</c:v>
                </c:pt>
                <c:pt idx="3348">
                  <c:v>-0.176957</c:v>
                </c:pt>
                <c:pt idx="3349">
                  <c:v>-0.17769299999999999</c:v>
                </c:pt>
                <c:pt idx="3350">
                  <c:v>-0.17843400000000001</c:v>
                </c:pt>
                <c:pt idx="3351">
                  <c:v>-0.17916399999999999</c:v>
                </c:pt>
                <c:pt idx="3352">
                  <c:v>-0.17991699999999999</c:v>
                </c:pt>
                <c:pt idx="3353">
                  <c:v>-0.180646</c:v>
                </c:pt>
                <c:pt idx="3354">
                  <c:v>-0.18138799999999999</c:v>
                </c:pt>
                <c:pt idx="3355">
                  <c:v>-0.18212200000000001</c:v>
                </c:pt>
                <c:pt idx="3356">
                  <c:v>-0.18287</c:v>
                </c:pt>
                <c:pt idx="3357">
                  <c:v>-0.18359800000000001</c:v>
                </c:pt>
                <c:pt idx="3358">
                  <c:v>-0.18434500000000001</c:v>
                </c:pt>
                <c:pt idx="3359">
                  <c:v>-0.18507399999999999</c:v>
                </c:pt>
                <c:pt idx="3360">
                  <c:v>-0.185833</c:v>
                </c:pt>
                <c:pt idx="3361">
                  <c:v>-0.186561</c:v>
                </c:pt>
                <c:pt idx="3362">
                  <c:v>-0.18731300000000001</c:v>
                </c:pt>
                <c:pt idx="3363">
                  <c:v>-0.18804100000000001</c:v>
                </c:pt>
                <c:pt idx="3364">
                  <c:v>-0.18878800000000001</c:v>
                </c:pt>
                <c:pt idx="3365">
                  <c:v>-0.189521</c:v>
                </c:pt>
                <c:pt idx="3366">
                  <c:v>-0.19026100000000001</c:v>
                </c:pt>
                <c:pt idx="3367">
                  <c:v>-0.190995</c:v>
                </c:pt>
                <c:pt idx="3368">
                  <c:v>-0.19174099999999999</c:v>
                </c:pt>
                <c:pt idx="3369">
                  <c:v>-0.192469</c:v>
                </c:pt>
                <c:pt idx="3370">
                  <c:v>-0.193214</c:v>
                </c:pt>
                <c:pt idx="3371">
                  <c:v>-0.193942</c:v>
                </c:pt>
                <c:pt idx="3372">
                  <c:v>-0.194687</c:v>
                </c:pt>
                <c:pt idx="3373">
                  <c:v>-0.19542000000000001</c:v>
                </c:pt>
                <c:pt idx="3374">
                  <c:v>-0.196159</c:v>
                </c:pt>
                <c:pt idx="3375">
                  <c:v>-0.19681100000000001</c:v>
                </c:pt>
                <c:pt idx="3376">
                  <c:v>-0.19755700000000001</c:v>
                </c:pt>
                <c:pt idx="3377">
                  <c:v>-0.19828899999999999</c:v>
                </c:pt>
                <c:pt idx="3378">
                  <c:v>-0.19902800000000001</c:v>
                </c:pt>
                <c:pt idx="3379">
                  <c:v>-0.19975499999999999</c:v>
                </c:pt>
                <c:pt idx="3380">
                  <c:v>-0.20050499999999999</c:v>
                </c:pt>
                <c:pt idx="3381">
                  <c:v>-0.20123099999999999</c:v>
                </c:pt>
                <c:pt idx="3382">
                  <c:v>-0.20198199999999999</c:v>
                </c:pt>
                <c:pt idx="3383">
                  <c:v>-0.202708</c:v>
                </c:pt>
                <c:pt idx="3384">
                  <c:v>-0.20349</c:v>
                </c:pt>
                <c:pt idx="3385">
                  <c:v>-0.20430100000000001</c:v>
                </c:pt>
                <c:pt idx="3386">
                  <c:v>-0.20793700000000001</c:v>
                </c:pt>
                <c:pt idx="3387">
                  <c:v>-0.20874100000000001</c:v>
                </c:pt>
                <c:pt idx="3388">
                  <c:v>-0.20954600000000001</c:v>
                </c:pt>
                <c:pt idx="3389">
                  <c:v>-0.21029600000000001</c:v>
                </c:pt>
                <c:pt idx="3390">
                  <c:v>-0.211038</c:v>
                </c:pt>
                <c:pt idx="3391">
                  <c:v>-0.21176900000000001</c:v>
                </c:pt>
                <c:pt idx="3392">
                  <c:v>-0.21251200000000001</c:v>
                </c:pt>
                <c:pt idx="3393">
                  <c:v>-0.21324299999999999</c:v>
                </c:pt>
                <c:pt idx="3394">
                  <c:v>-0.213979</c:v>
                </c:pt>
                <c:pt idx="3395">
                  <c:v>-0.214702</c:v>
                </c:pt>
                <c:pt idx="3396">
                  <c:v>-0.215445</c:v>
                </c:pt>
                <c:pt idx="3397">
                  <c:v>-0.21617400000000001</c:v>
                </c:pt>
                <c:pt idx="3398">
                  <c:v>-0.21690999999999999</c:v>
                </c:pt>
                <c:pt idx="3399">
                  <c:v>-0.21763399999999999</c:v>
                </c:pt>
                <c:pt idx="3400">
                  <c:v>-0.21837500000000001</c:v>
                </c:pt>
                <c:pt idx="3401">
                  <c:v>-0.21910499999999999</c:v>
                </c:pt>
                <c:pt idx="3402">
                  <c:v>-0.21985199999999999</c:v>
                </c:pt>
                <c:pt idx="3403">
                  <c:v>-0.22057499999999999</c:v>
                </c:pt>
                <c:pt idx="3404">
                  <c:v>-0.22132299999999999</c:v>
                </c:pt>
                <c:pt idx="3405">
                  <c:v>-0.222057</c:v>
                </c:pt>
                <c:pt idx="3406">
                  <c:v>-0.222798</c:v>
                </c:pt>
                <c:pt idx="3407">
                  <c:v>-0.223521</c:v>
                </c:pt>
                <c:pt idx="3408">
                  <c:v>-0.22426199999999999</c:v>
                </c:pt>
                <c:pt idx="3409">
                  <c:v>-0.22500300000000001</c:v>
                </c:pt>
                <c:pt idx="3410">
                  <c:v>-0.22573799999999999</c:v>
                </c:pt>
                <c:pt idx="3411">
                  <c:v>-0.226466</c:v>
                </c:pt>
                <c:pt idx="3412">
                  <c:v>-0.22720599999999999</c:v>
                </c:pt>
                <c:pt idx="3413">
                  <c:v>-0.22792699999999999</c:v>
                </c:pt>
                <c:pt idx="3414">
                  <c:v>-0.22866700000000001</c:v>
                </c:pt>
                <c:pt idx="3415">
                  <c:v>-0.22938900000000001</c:v>
                </c:pt>
                <c:pt idx="3416">
                  <c:v>-0.230129</c:v>
                </c:pt>
                <c:pt idx="3417">
                  <c:v>-0.23085700000000001</c:v>
                </c:pt>
                <c:pt idx="3418">
                  <c:v>-0.23166300000000001</c:v>
                </c:pt>
                <c:pt idx="3419">
                  <c:v>-0.232458</c:v>
                </c:pt>
                <c:pt idx="3420">
                  <c:v>-0.23322699999999999</c:v>
                </c:pt>
                <c:pt idx="3421">
                  <c:v>-0.23400299999999999</c:v>
                </c:pt>
                <c:pt idx="3422">
                  <c:v>-0.234816</c:v>
                </c:pt>
                <c:pt idx="3423">
                  <c:v>-0.235597</c:v>
                </c:pt>
                <c:pt idx="3424">
                  <c:v>-0.236403</c:v>
                </c:pt>
                <c:pt idx="3425">
                  <c:v>-0.237179</c:v>
                </c:pt>
                <c:pt idx="3426">
                  <c:v>-0.23797199999999999</c:v>
                </c:pt>
                <c:pt idx="3427">
                  <c:v>-0.23875199999999999</c:v>
                </c:pt>
                <c:pt idx="3428">
                  <c:v>-0.23954600000000001</c:v>
                </c:pt>
                <c:pt idx="3429">
                  <c:v>-0.240314</c:v>
                </c:pt>
                <c:pt idx="3430">
                  <c:v>-0.24107600000000001</c:v>
                </c:pt>
                <c:pt idx="3431">
                  <c:v>-0.24180699999999999</c:v>
                </c:pt>
                <c:pt idx="3432">
                  <c:v>-0.24255699999999999</c:v>
                </c:pt>
                <c:pt idx="3433">
                  <c:v>-0.24328900000000001</c:v>
                </c:pt>
                <c:pt idx="3434">
                  <c:v>-0.244032</c:v>
                </c:pt>
                <c:pt idx="3435">
                  <c:v>-0.244756</c:v>
                </c:pt>
                <c:pt idx="3436">
                  <c:v>-0.24548700000000001</c:v>
                </c:pt>
                <c:pt idx="3437">
                  <c:v>-0.24623</c:v>
                </c:pt>
                <c:pt idx="3438">
                  <c:v>-0.246998</c:v>
                </c:pt>
                <c:pt idx="3439">
                  <c:v>-0.247722</c:v>
                </c:pt>
                <c:pt idx="3440">
                  <c:v>-0.24845800000000001</c:v>
                </c:pt>
                <c:pt idx="3441">
                  <c:v>-0.24918199999999999</c:v>
                </c:pt>
                <c:pt idx="3442">
                  <c:v>-0.24992400000000001</c:v>
                </c:pt>
                <c:pt idx="3443">
                  <c:v>-0.25067200000000001</c:v>
                </c:pt>
                <c:pt idx="3444">
                  <c:v>-0.25147399999999998</c:v>
                </c:pt>
                <c:pt idx="3445">
                  <c:v>-0.25219799999999998</c:v>
                </c:pt>
                <c:pt idx="3446">
                  <c:v>-0.25295800000000002</c:v>
                </c:pt>
                <c:pt idx="3447">
                  <c:v>-0.25368200000000002</c:v>
                </c:pt>
                <c:pt idx="3448">
                  <c:v>-0.25444099999999997</c:v>
                </c:pt>
                <c:pt idx="3449">
                  <c:v>-0.25517099999999998</c:v>
                </c:pt>
                <c:pt idx="3450">
                  <c:v>-0.25592399999999998</c:v>
                </c:pt>
                <c:pt idx="3451">
                  <c:v>-0.256664</c:v>
                </c:pt>
                <c:pt idx="3452">
                  <c:v>-0.257436</c:v>
                </c:pt>
                <c:pt idx="3453">
                  <c:v>-0.258158</c:v>
                </c:pt>
                <c:pt idx="3454">
                  <c:v>-0.25892199999999999</c:v>
                </c:pt>
                <c:pt idx="3455">
                  <c:v>-0.25965700000000003</c:v>
                </c:pt>
                <c:pt idx="3456">
                  <c:v>-0.26041500000000001</c:v>
                </c:pt>
                <c:pt idx="3457">
                  <c:v>-0.26114199999999999</c:v>
                </c:pt>
                <c:pt idx="3458">
                  <c:v>-0.26189499999999999</c:v>
                </c:pt>
                <c:pt idx="3459">
                  <c:v>-0.26262200000000002</c:v>
                </c:pt>
                <c:pt idx="3460">
                  <c:v>-0.263374</c:v>
                </c:pt>
                <c:pt idx="3461">
                  <c:v>-0.264102</c:v>
                </c:pt>
                <c:pt idx="3462">
                  <c:v>-0.26485300000000001</c:v>
                </c:pt>
                <c:pt idx="3463">
                  <c:v>-0.26560400000000001</c:v>
                </c:pt>
                <c:pt idx="3464">
                  <c:v>-0.26637300000000003</c:v>
                </c:pt>
                <c:pt idx="3465">
                  <c:v>-0.26711699999999999</c:v>
                </c:pt>
                <c:pt idx="3466">
                  <c:v>-0.26786199999999999</c:v>
                </c:pt>
                <c:pt idx="3467">
                  <c:v>-0.26858900000000002</c:v>
                </c:pt>
                <c:pt idx="3468">
                  <c:v>-0.269339</c:v>
                </c:pt>
                <c:pt idx="3469">
                  <c:v>-0.27010200000000001</c:v>
                </c:pt>
                <c:pt idx="3470">
                  <c:v>-0.27084599999999998</c:v>
                </c:pt>
                <c:pt idx="3471">
                  <c:v>-0.27157700000000001</c:v>
                </c:pt>
                <c:pt idx="3472">
                  <c:v>-0.27232699999999999</c:v>
                </c:pt>
                <c:pt idx="3473">
                  <c:v>-0.273059</c:v>
                </c:pt>
                <c:pt idx="3474">
                  <c:v>-0.27380300000000002</c:v>
                </c:pt>
                <c:pt idx="3475">
                  <c:v>-0.27454699999999999</c:v>
                </c:pt>
                <c:pt idx="3476">
                  <c:v>-0.27530199999999999</c:v>
                </c:pt>
                <c:pt idx="3477">
                  <c:v>-0.27602599999999999</c:v>
                </c:pt>
                <c:pt idx="3478">
                  <c:v>-0.27678799999999998</c:v>
                </c:pt>
                <c:pt idx="3479">
                  <c:v>-0.27750599999999997</c:v>
                </c:pt>
                <c:pt idx="3480">
                  <c:v>-0.27826699999999999</c:v>
                </c:pt>
                <c:pt idx="3481">
                  <c:v>-0.27899200000000002</c:v>
                </c:pt>
                <c:pt idx="3482">
                  <c:v>-0.27973999999999999</c:v>
                </c:pt>
                <c:pt idx="3483">
                  <c:v>-0.280476</c:v>
                </c:pt>
                <c:pt idx="3484">
                  <c:v>-0.28124199999999999</c:v>
                </c:pt>
                <c:pt idx="3485">
                  <c:v>-0.28195300000000001</c:v>
                </c:pt>
                <c:pt idx="3486">
                  <c:v>-0.28268300000000002</c:v>
                </c:pt>
                <c:pt idx="3487">
                  <c:v>-0.28339500000000001</c:v>
                </c:pt>
                <c:pt idx="3488">
                  <c:v>-0.28412399999999999</c:v>
                </c:pt>
                <c:pt idx="3489">
                  <c:v>-0.28483999999999998</c:v>
                </c:pt>
                <c:pt idx="3490">
                  <c:v>-0.28556300000000001</c:v>
                </c:pt>
                <c:pt idx="3491">
                  <c:v>-0.28627399999999997</c:v>
                </c:pt>
                <c:pt idx="3492">
                  <c:v>-0.28700900000000001</c:v>
                </c:pt>
                <c:pt idx="3493">
                  <c:v>-0.28771999999999998</c:v>
                </c:pt>
                <c:pt idx="3494">
                  <c:v>-0.28844199999999998</c:v>
                </c:pt>
                <c:pt idx="3495">
                  <c:v>-0.28915200000000002</c:v>
                </c:pt>
                <c:pt idx="3496">
                  <c:v>-0.289879</c:v>
                </c:pt>
                <c:pt idx="3497">
                  <c:v>-0.29059499999999999</c:v>
                </c:pt>
                <c:pt idx="3498">
                  <c:v>-0.29131699999999999</c:v>
                </c:pt>
                <c:pt idx="3499">
                  <c:v>-0.29202699999999998</c:v>
                </c:pt>
                <c:pt idx="3500">
                  <c:v>-0.29275400000000001</c:v>
                </c:pt>
                <c:pt idx="3501">
                  <c:v>-0.29346299999999997</c:v>
                </c:pt>
                <c:pt idx="3502">
                  <c:v>-0.29421999999999998</c:v>
                </c:pt>
                <c:pt idx="3503">
                  <c:v>-0.29492800000000002</c:v>
                </c:pt>
                <c:pt idx="3504">
                  <c:v>-0.29566100000000001</c:v>
                </c:pt>
                <c:pt idx="3505">
                  <c:v>-0.29637000000000002</c:v>
                </c:pt>
                <c:pt idx="3506">
                  <c:v>-0.29709099999999999</c:v>
                </c:pt>
                <c:pt idx="3507">
                  <c:v>-0.29780499999999999</c:v>
                </c:pt>
                <c:pt idx="3508">
                  <c:v>-0.29853099999999999</c:v>
                </c:pt>
                <c:pt idx="3509">
                  <c:v>-0.299238</c:v>
                </c:pt>
                <c:pt idx="3510">
                  <c:v>-0.30003000000000002</c:v>
                </c:pt>
                <c:pt idx="3511">
                  <c:v>-0.300792</c:v>
                </c:pt>
                <c:pt idx="3512">
                  <c:v>-0.30155999999999999</c:v>
                </c:pt>
                <c:pt idx="3513">
                  <c:v>-0.30234499999999997</c:v>
                </c:pt>
                <c:pt idx="3514">
                  <c:v>-0.30308099999999999</c:v>
                </c:pt>
                <c:pt idx="3515">
                  <c:v>-0.303788</c:v>
                </c:pt>
                <c:pt idx="3516">
                  <c:v>-0.30451899999999998</c:v>
                </c:pt>
                <c:pt idx="3517">
                  <c:v>-0.305226</c:v>
                </c:pt>
                <c:pt idx="3518">
                  <c:v>-0.30595099999999997</c:v>
                </c:pt>
                <c:pt idx="3519">
                  <c:v>-0.30665700000000001</c:v>
                </c:pt>
                <c:pt idx="3520">
                  <c:v>-0.30737999999999999</c:v>
                </c:pt>
                <c:pt idx="3521">
                  <c:v>-0.30818200000000001</c:v>
                </c:pt>
                <c:pt idx="3522">
                  <c:v>-0.311755</c:v>
                </c:pt>
                <c:pt idx="3523">
                  <c:v>-0.31249500000000002</c:v>
                </c:pt>
                <c:pt idx="3524">
                  <c:v>-0.31330799999999998</c:v>
                </c:pt>
                <c:pt idx="3525">
                  <c:v>-0.31404799999999999</c:v>
                </c:pt>
                <c:pt idx="3526">
                  <c:v>-0.31478800000000001</c:v>
                </c:pt>
                <c:pt idx="3527">
                  <c:v>-0.315498</c:v>
                </c:pt>
                <c:pt idx="3528">
                  <c:v>-0.316243</c:v>
                </c:pt>
                <c:pt idx="3529">
                  <c:v>-0.31695299999999998</c:v>
                </c:pt>
                <c:pt idx="3530">
                  <c:v>-0.31767499999999999</c:v>
                </c:pt>
                <c:pt idx="3531">
                  <c:v>-0.318164</c:v>
                </c:pt>
                <c:pt idx="3532">
                  <c:v>-0.31889200000000001</c:v>
                </c:pt>
                <c:pt idx="3533">
                  <c:v>-0.31960100000000002</c:v>
                </c:pt>
                <c:pt idx="3534">
                  <c:v>-0.32031500000000002</c:v>
                </c:pt>
                <c:pt idx="3535">
                  <c:v>-0.32102399999999998</c:v>
                </c:pt>
                <c:pt idx="3536">
                  <c:v>-0.32175700000000002</c:v>
                </c:pt>
                <c:pt idx="3537">
                  <c:v>-0.32246599999999997</c:v>
                </c:pt>
                <c:pt idx="3538">
                  <c:v>-0.32318599999999997</c:v>
                </c:pt>
                <c:pt idx="3539">
                  <c:v>-0.32388800000000001</c:v>
                </c:pt>
                <c:pt idx="3540">
                  <c:v>-0.32461899999999999</c:v>
                </c:pt>
                <c:pt idx="3541">
                  <c:v>-0.32532699999999998</c:v>
                </c:pt>
                <c:pt idx="3542">
                  <c:v>-0.32604100000000003</c:v>
                </c:pt>
                <c:pt idx="3543">
                  <c:v>-0.32674900000000001</c:v>
                </c:pt>
                <c:pt idx="3544">
                  <c:v>-0.32746799999999998</c:v>
                </c:pt>
                <c:pt idx="3545">
                  <c:v>-0.328181</c:v>
                </c:pt>
                <c:pt idx="3546">
                  <c:v>-0.328899</c:v>
                </c:pt>
                <c:pt idx="3547">
                  <c:v>-0.3296</c:v>
                </c:pt>
                <c:pt idx="3548">
                  <c:v>-0.33032499999999998</c:v>
                </c:pt>
                <c:pt idx="3549">
                  <c:v>-0.33103100000000002</c:v>
                </c:pt>
                <c:pt idx="3550">
                  <c:v>-0.33175500000000002</c:v>
                </c:pt>
                <c:pt idx="3551">
                  <c:v>-0.332455</c:v>
                </c:pt>
                <c:pt idx="3552">
                  <c:v>-0.33317200000000002</c:v>
                </c:pt>
                <c:pt idx="3553">
                  <c:v>-0.333872</c:v>
                </c:pt>
                <c:pt idx="3554">
                  <c:v>-0.334756</c:v>
                </c:pt>
                <c:pt idx="3555">
                  <c:v>-0.33555099999999999</c:v>
                </c:pt>
                <c:pt idx="3556">
                  <c:v>-0.34245199999999998</c:v>
                </c:pt>
                <c:pt idx="3557">
                  <c:v>-0.34321400000000002</c:v>
                </c:pt>
                <c:pt idx="3558">
                  <c:v>-0.34399400000000002</c:v>
                </c:pt>
                <c:pt idx="3559">
                  <c:v>-0.34472000000000003</c:v>
                </c:pt>
                <c:pt idx="3560">
                  <c:v>-0.34547099999999997</c:v>
                </c:pt>
                <c:pt idx="3561">
                  <c:v>-0.34620899999999999</c:v>
                </c:pt>
                <c:pt idx="3562">
                  <c:v>-0.34692899999999999</c:v>
                </c:pt>
                <c:pt idx="3563">
                  <c:v>-0.34764200000000001</c:v>
                </c:pt>
                <c:pt idx="3564">
                  <c:v>-0.34836800000000001</c:v>
                </c:pt>
                <c:pt idx="3565">
                  <c:v>-0.34906999999999999</c:v>
                </c:pt>
                <c:pt idx="3566">
                  <c:v>-0.34978399999999998</c:v>
                </c:pt>
                <c:pt idx="3567">
                  <c:v>-0.35047899999999998</c:v>
                </c:pt>
                <c:pt idx="3568">
                  <c:v>-0.35119299999999998</c:v>
                </c:pt>
                <c:pt idx="3569">
                  <c:v>-0.35189399999999998</c:v>
                </c:pt>
                <c:pt idx="3570">
                  <c:v>-0.35261199999999998</c:v>
                </c:pt>
                <c:pt idx="3571">
                  <c:v>-0.353325</c:v>
                </c:pt>
                <c:pt idx="3572">
                  <c:v>-0.35409000000000002</c:v>
                </c:pt>
                <c:pt idx="3573">
                  <c:v>-0.35478999999999999</c:v>
                </c:pt>
                <c:pt idx="3574">
                  <c:v>-0.35553699999999999</c:v>
                </c:pt>
                <c:pt idx="3575">
                  <c:v>-0.35625400000000002</c:v>
                </c:pt>
                <c:pt idx="3576">
                  <c:v>-0.35700100000000001</c:v>
                </c:pt>
                <c:pt idx="3577">
                  <c:v>-0.35770099999999999</c:v>
                </c:pt>
                <c:pt idx="3578">
                  <c:v>-0.35841299999999998</c:v>
                </c:pt>
                <c:pt idx="3579">
                  <c:v>-0.35912300000000003</c:v>
                </c:pt>
                <c:pt idx="3580">
                  <c:v>-0.35986899999999999</c:v>
                </c:pt>
                <c:pt idx="3581">
                  <c:v>-0.36058600000000002</c:v>
                </c:pt>
                <c:pt idx="3582">
                  <c:v>-0.36130200000000001</c:v>
                </c:pt>
                <c:pt idx="3583">
                  <c:v>-0.362012</c:v>
                </c:pt>
                <c:pt idx="3584">
                  <c:v>-0.36273899999999998</c:v>
                </c:pt>
                <c:pt idx="3585">
                  <c:v>-0.36343700000000001</c:v>
                </c:pt>
                <c:pt idx="3586">
                  <c:v>-0.36415900000000001</c:v>
                </c:pt>
                <c:pt idx="3587">
                  <c:v>-0.36487399999999998</c:v>
                </c:pt>
                <c:pt idx="3588">
                  <c:v>-0.36549500000000001</c:v>
                </c:pt>
                <c:pt idx="3589">
                  <c:v>-0.36618600000000001</c:v>
                </c:pt>
                <c:pt idx="3590">
                  <c:v>-0.36690600000000001</c:v>
                </c:pt>
                <c:pt idx="3591">
                  <c:v>-0.36760900000000002</c:v>
                </c:pt>
                <c:pt idx="3592">
                  <c:v>-0.36834099999999997</c:v>
                </c:pt>
                <c:pt idx="3593">
                  <c:v>-0.36903799999999998</c:v>
                </c:pt>
                <c:pt idx="3594">
                  <c:v>-0.36978100000000003</c:v>
                </c:pt>
                <c:pt idx="3595">
                  <c:v>-0.37048199999999998</c:v>
                </c:pt>
                <c:pt idx="3596">
                  <c:v>-0.37123099999999998</c:v>
                </c:pt>
                <c:pt idx="3597">
                  <c:v>-0.371921</c:v>
                </c:pt>
                <c:pt idx="3598">
                  <c:v>-0.37262899999999999</c:v>
                </c:pt>
                <c:pt idx="3599">
                  <c:v>-0.37333</c:v>
                </c:pt>
                <c:pt idx="3600">
                  <c:v>-0.37407099999999999</c:v>
                </c:pt>
                <c:pt idx="3601">
                  <c:v>-0.37477199999999999</c:v>
                </c:pt>
                <c:pt idx="3602">
                  <c:v>-0.37547900000000001</c:v>
                </c:pt>
                <c:pt idx="3603">
                  <c:v>-0.37620199999999998</c:v>
                </c:pt>
                <c:pt idx="3604">
                  <c:v>-0.37691999999999998</c:v>
                </c:pt>
                <c:pt idx="3605">
                  <c:v>-0.37762000000000001</c:v>
                </c:pt>
                <c:pt idx="3606">
                  <c:v>-0.37834400000000001</c:v>
                </c:pt>
                <c:pt idx="3607">
                  <c:v>-0.37904300000000002</c:v>
                </c:pt>
                <c:pt idx="3608">
                  <c:v>-0.37976500000000002</c:v>
                </c:pt>
                <c:pt idx="3609">
                  <c:v>-0.380465</c:v>
                </c:pt>
                <c:pt idx="3610">
                  <c:v>-0.381187</c:v>
                </c:pt>
                <c:pt idx="3611">
                  <c:v>-0.38187399999999999</c:v>
                </c:pt>
                <c:pt idx="3612">
                  <c:v>-0.38259500000000002</c:v>
                </c:pt>
                <c:pt idx="3613">
                  <c:v>-0.38329400000000002</c:v>
                </c:pt>
                <c:pt idx="3614">
                  <c:v>-0.383992</c:v>
                </c:pt>
                <c:pt idx="3615">
                  <c:v>-0.38467800000000002</c:v>
                </c:pt>
                <c:pt idx="3616">
                  <c:v>-0.38538699999999998</c:v>
                </c:pt>
                <c:pt idx="3617">
                  <c:v>-0.38607200000000003</c:v>
                </c:pt>
                <c:pt idx="3618">
                  <c:v>-0.38677</c:v>
                </c:pt>
                <c:pt idx="3619">
                  <c:v>-0.387461</c:v>
                </c:pt>
                <c:pt idx="3620">
                  <c:v>-0.38816299999999998</c:v>
                </c:pt>
                <c:pt idx="3621">
                  <c:v>-0.38879000000000002</c:v>
                </c:pt>
                <c:pt idx="3622">
                  <c:v>-0.38948700000000003</c:v>
                </c:pt>
                <c:pt idx="3623">
                  <c:v>-0.39017200000000002</c:v>
                </c:pt>
                <c:pt idx="3624">
                  <c:v>-0.390874</c:v>
                </c:pt>
                <c:pt idx="3625">
                  <c:v>-0.39155899999999999</c:v>
                </c:pt>
                <c:pt idx="3626">
                  <c:v>-0.39225399999999999</c:v>
                </c:pt>
                <c:pt idx="3627">
                  <c:v>-0.39293800000000001</c:v>
                </c:pt>
                <c:pt idx="3628">
                  <c:v>-0.39363999999999999</c:v>
                </c:pt>
                <c:pt idx="3629">
                  <c:v>-0.39432899999999999</c:v>
                </c:pt>
                <c:pt idx="3630">
                  <c:v>-0.39502300000000001</c:v>
                </c:pt>
                <c:pt idx="3631">
                  <c:v>-0.39570699999999998</c:v>
                </c:pt>
                <c:pt idx="3632">
                  <c:v>-0.39640700000000001</c:v>
                </c:pt>
                <c:pt idx="3633">
                  <c:v>-0.39708900000000003</c:v>
                </c:pt>
                <c:pt idx="3634">
                  <c:v>-0.397783</c:v>
                </c:pt>
                <c:pt idx="3635">
                  <c:v>-0.39847199999999999</c:v>
                </c:pt>
                <c:pt idx="3636">
                  <c:v>-0.399177</c:v>
                </c:pt>
                <c:pt idx="3637">
                  <c:v>-0.39985799999999999</c:v>
                </c:pt>
                <c:pt idx="3638">
                  <c:v>-0.400557</c:v>
                </c:pt>
                <c:pt idx="3639">
                  <c:v>-0.40123900000000001</c:v>
                </c:pt>
                <c:pt idx="3640">
                  <c:v>-0.40193699999999999</c:v>
                </c:pt>
                <c:pt idx="3641">
                  <c:v>-0.402619</c:v>
                </c:pt>
                <c:pt idx="3642">
                  <c:v>-0.40331099999999998</c:v>
                </c:pt>
                <c:pt idx="3643">
                  <c:v>-0.403997</c:v>
                </c:pt>
                <c:pt idx="3644">
                  <c:v>-0.404694</c:v>
                </c:pt>
                <c:pt idx="3645">
                  <c:v>-0.40537499999999999</c:v>
                </c:pt>
                <c:pt idx="3646">
                  <c:v>-0.40606599999999998</c:v>
                </c:pt>
                <c:pt idx="3647">
                  <c:v>-0.406746</c:v>
                </c:pt>
                <c:pt idx="3648">
                  <c:v>-0.407443</c:v>
                </c:pt>
                <c:pt idx="3649">
                  <c:v>-0.40812300000000001</c:v>
                </c:pt>
                <c:pt idx="3650">
                  <c:v>-0.40881299999999998</c:v>
                </c:pt>
                <c:pt idx="3651">
                  <c:v>-0.40949200000000002</c:v>
                </c:pt>
                <c:pt idx="3652">
                  <c:v>-0.410188</c:v>
                </c:pt>
                <c:pt idx="3653">
                  <c:v>-0.41087299999999999</c:v>
                </c:pt>
                <c:pt idx="3654">
                  <c:v>-0.41161999999999999</c:v>
                </c:pt>
                <c:pt idx="3655">
                  <c:v>-0.41494300000000001</c:v>
                </c:pt>
                <c:pt idx="3656">
                  <c:v>-0.41566500000000001</c:v>
                </c:pt>
                <c:pt idx="3657">
                  <c:v>-0.416348</c:v>
                </c:pt>
                <c:pt idx="3658">
                  <c:v>-0.41705999999999999</c:v>
                </c:pt>
                <c:pt idx="3659">
                  <c:v>-0.41775899999999999</c:v>
                </c:pt>
                <c:pt idx="3660">
                  <c:v>-0.41846299999999997</c:v>
                </c:pt>
                <c:pt idx="3661">
                  <c:v>-0.41916199999999998</c:v>
                </c:pt>
                <c:pt idx="3662">
                  <c:v>-0.41986699999999999</c:v>
                </c:pt>
                <c:pt idx="3663">
                  <c:v>-0.42055900000000002</c:v>
                </c:pt>
                <c:pt idx="3664">
                  <c:v>-0.42127500000000001</c:v>
                </c:pt>
                <c:pt idx="3665">
                  <c:v>-0.42196699999999998</c:v>
                </c:pt>
                <c:pt idx="3666">
                  <c:v>-0.42266999999999999</c:v>
                </c:pt>
                <c:pt idx="3667">
                  <c:v>-0.42336200000000002</c:v>
                </c:pt>
                <c:pt idx="3668">
                  <c:v>-0.42407099999999998</c:v>
                </c:pt>
                <c:pt idx="3669">
                  <c:v>-0.42476900000000001</c:v>
                </c:pt>
                <c:pt idx="3670">
                  <c:v>-0.42547099999999999</c:v>
                </c:pt>
                <c:pt idx="3671">
                  <c:v>-0.42616199999999999</c:v>
                </c:pt>
                <c:pt idx="3672">
                  <c:v>-0.42687000000000003</c:v>
                </c:pt>
                <c:pt idx="3673">
                  <c:v>-0.42756100000000002</c:v>
                </c:pt>
                <c:pt idx="3674">
                  <c:v>-0.42826799999999998</c:v>
                </c:pt>
                <c:pt idx="3675">
                  <c:v>-0.42895800000000001</c:v>
                </c:pt>
                <c:pt idx="3676">
                  <c:v>-0.42966399999999999</c:v>
                </c:pt>
                <c:pt idx="3677">
                  <c:v>-0.43035400000000001</c:v>
                </c:pt>
                <c:pt idx="3678">
                  <c:v>-0.43104999999999999</c:v>
                </c:pt>
                <c:pt idx="3679">
                  <c:v>-0.43173899999999998</c:v>
                </c:pt>
                <c:pt idx="3680">
                  <c:v>-0.43245</c:v>
                </c:pt>
                <c:pt idx="3681">
                  <c:v>-0.433139</c:v>
                </c:pt>
                <c:pt idx="3682">
                  <c:v>-0.433834</c:v>
                </c:pt>
                <c:pt idx="3683">
                  <c:v>-0.434448</c:v>
                </c:pt>
                <c:pt idx="3684">
                  <c:v>-0.43515799999999999</c:v>
                </c:pt>
                <c:pt idx="3685">
                  <c:v>-0.43585200000000002</c:v>
                </c:pt>
                <c:pt idx="3686">
                  <c:v>-0.43657899999999999</c:v>
                </c:pt>
                <c:pt idx="3687">
                  <c:v>-0.43732300000000002</c:v>
                </c:pt>
                <c:pt idx="3688">
                  <c:v>-0.43807800000000002</c:v>
                </c:pt>
                <c:pt idx="3689">
                  <c:v>-0.43865100000000001</c:v>
                </c:pt>
                <c:pt idx="3690">
                  <c:v>-0.43946200000000002</c:v>
                </c:pt>
                <c:pt idx="3691">
                  <c:v>-0.44014300000000001</c:v>
                </c:pt>
                <c:pt idx="3692">
                  <c:v>-0.44083</c:v>
                </c:pt>
                <c:pt idx="3693">
                  <c:v>-0.44151499999999999</c:v>
                </c:pt>
                <c:pt idx="3694">
                  <c:v>-0.44220100000000001</c:v>
                </c:pt>
                <c:pt idx="3695">
                  <c:v>-0.44288699999999998</c:v>
                </c:pt>
                <c:pt idx="3696">
                  <c:v>-0.44357200000000002</c:v>
                </c:pt>
                <c:pt idx="3697">
                  <c:v>-0.44425100000000001</c:v>
                </c:pt>
                <c:pt idx="3698">
                  <c:v>-0.44495200000000001</c:v>
                </c:pt>
                <c:pt idx="3699">
                  <c:v>-0.44564300000000001</c:v>
                </c:pt>
                <c:pt idx="3700">
                  <c:v>-0.44638299999999997</c:v>
                </c:pt>
                <c:pt idx="3701">
                  <c:v>-0.44708399999999998</c:v>
                </c:pt>
                <c:pt idx="3702">
                  <c:v>-0.44778000000000001</c:v>
                </c:pt>
                <c:pt idx="3703">
                  <c:v>-0.44853100000000001</c:v>
                </c:pt>
                <c:pt idx="3704">
                  <c:v>-0.44926500000000003</c:v>
                </c:pt>
                <c:pt idx="3705">
                  <c:v>-0.44994200000000001</c:v>
                </c:pt>
                <c:pt idx="3706">
                  <c:v>-0.45064100000000001</c:v>
                </c:pt>
                <c:pt idx="3707">
                  <c:v>-0.45134099999999999</c:v>
                </c:pt>
                <c:pt idx="3708">
                  <c:v>-0.45211400000000002</c:v>
                </c:pt>
                <c:pt idx="3709">
                  <c:v>-0.45281900000000003</c:v>
                </c:pt>
                <c:pt idx="3710">
                  <c:v>-0.45353500000000002</c:v>
                </c:pt>
                <c:pt idx="3711">
                  <c:v>-0.45421699999999998</c:v>
                </c:pt>
                <c:pt idx="3712">
                  <c:v>-0.45493800000000001</c:v>
                </c:pt>
                <c:pt idx="3713">
                  <c:v>-0.455625</c:v>
                </c:pt>
                <c:pt idx="3714">
                  <c:v>-0.456312</c:v>
                </c:pt>
                <c:pt idx="3715">
                  <c:v>-0.456986</c:v>
                </c:pt>
                <c:pt idx="3716">
                  <c:v>-0.45780199999999999</c:v>
                </c:pt>
                <c:pt idx="3717">
                  <c:v>-0.458532</c:v>
                </c:pt>
                <c:pt idx="3718">
                  <c:v>-0.45929700000000001</c:v>
                </c:pt>
                <c:pt idx="3719">
                  <c:v>-0.45999800000000002</c:v>
                </c:pt>
                <c:pt idx="3720">
                  <c:v>-0.46071200000000001</c:v>
                </c:pt>
                <c:pt idx="3721">
                  <c:v>-0.46137400000000001</c:v>
                </c:pt>
                <c:pt idx="3722">
                  <c:v>-0.46205800000000002</c:v>
                </c:pt>
                <c:pt idx="3723">
                  <c:v>-0.46273599999999998</c:v>
                </c:pt>
                <c:pt idx="3724">
                  <c:v>-0.46343200000000001</c:v>
                </c:pt>
                <c:pt idx="3725">
                  <c:v>-0.46410400000000002</c:v>
                </c:pt>
                <c:pt idx="3726">
                  <c:v>-0.46481600000000001</c:v>
                </c:pt>
                <c:pt idx="3727">
                  <c:v>-0.46548299999999998</c:v>
                </c:pt>
                <c:pt idx="3728">
                  <c:v>-0.46618199999999999</c:v>
                </c:pt>
                <c:pt idx="3729">
                  <c:v>-0.46686499999999997</c:v>
                </c:pt>
                <c:pt idx="3730">
                  <c:v>-0.46755400000000003</c:v>
                </c:pt>
                <c:pt idx="3731">
                  <c:v>-0.46824100000000002</c:v>
                </c:pt>
                <c:pt idx="3732">
                  <c:v>-0.46894000000000002</c:v>
                </c:pt>
                <c:pt idx="3733">
                  <c:v>-0.469661</c:v>
                </c:pt>
                <c:pt idx="3734">
                  <c:v>-0.47038200000000002</c:v>
                </c:pt>
                <c:pt idx="3735">
                  <c:v>-0.47105799999999998</c:v>
                </c:pt>
                <c:pt idx="3736">
                  <c:v>-0.47182299999999999</c:v>
                </c:pt>
                <c:pt idx="3737">
                  <c:v>-0.47250399999999998</c:v>
                </c:pt>
                <c:pt idx="3738">
                  <c:v>-0.47321800000000003</c:v>
                </c:pt>
                <c:pt idx="3739">
                  <c:v>-0.47389300000000001</c:v>
                </c:pt>
                <c:pt idx="3740">
                  <c:v>-0.474601</c:v>
                </c:pt>
                <c:pt idx="3741">
                  <c:v>-0.47530299999999998</c:v>
                </c:pt>
                <c:pt idx="3742">
                  <c:v>-0.47604400000000002</c:v>
                </c:pt>
                <c:pt idx="3743">
                  <c:v>-0.47676299999999999</c:v>
                </c:pt>
                <c:pt idx="3744">
                  <c:v>-0.47746899999999998</c:v>
                </c:pt>
                <c:pt idx="3745">
                  <c:v>-0.47813699999999998</c:v>
                </c:pt>
                <c:pt idx="3746">
                  <c:v>-0.478827</c:v>
                </c:pt>
                <c:pt idx="3747">
                  <c:v>-0.479433</c:v>
                </c:pt>
                <c:pt idx="3748">
                  <c:v>-0.48014499999999999</c:v>
                </c:pt>
                <c:pt idx="3749">
                  <c:v>-0.48082200000000003</c:v>
                </c:pt>
                <c:pt idx="3750">
                  <c:v>-0.48152800000000001</c:v>
                </c:pt>
                <c:pt idx="3751">
                  <c:v>-0.482182</c:v>
                </c:pt>
                <c:pt idx="3752">
                  <c:v>-0.48285899999999998</c:v>
                </c:pt>
                <c:pt idx="3753">
                  <c:v>-0.483514</c:v>
                </c:pt>
                <c:pt idx="3754">
                  <c:v>-0.48417900000000003</c:v>
                </c:pt>
                <c:pt idx="3755">
                  <c:v>-0.48483799999999999</c:v>
                </c:pt>
                <c:pt idx="3756">
                  <c:v>-0.485514</c:v>
                </c:pt>
                <c:pt idx="3757">
                  <c:v>-0.48616799999999999</c:v>
                </c:pt>
                <c:pt idx="3758">
                  <c:v>-0.486844</c:v>
                </c:pt>
                <c:pt idx="3759">
                  <c:v>-0.48749599999999998</c:v>
                </c:pt>
                <c:pt idx="3760">
                  <c:v>-0.48816599999999999</c:v>
                </c:pt>
                <c:pt idx="3761">
                  <c:v>-0.48881799999999997</c:v>
                </c:pt>
                <c:pt idx="3762">
                  <c:v>-0.48948199999999997</c:v>
                </c:pt>
                <c:pt idx="3763">
                  <c:v>-0.49013400000000001</c:v>
                </c:pt>
                <c:pt idx="3764">
                  <c:v>-0.49080200000000002</c:v>
                </c:pt>
                <c:pt idx="3765">
                  <c:v>-0.49145299999999997</c:v>
                </c:pt>
                <c:pt idx="3766">
                  <c:v>-0.492116</c:v>
                </c:pt>
                <c:pt idx="3767">
                  <c:v>-0.49276700000000001</c:v>
                </c:pt>
                <c:pt idx="3768">
                  <c:v>-0.49343399999999998</c:v>
                </c:pt>
                <c:pt idx="3769">
                  <c:v>-0.49408400000000002</c:v>
                </c:pt>
                <c:pt idx="3770">
                  <c:v>-0.49474600000000002</c:v>
                </c:pt>
                <c:pt idx="3771">
                  <c:v>-0.495396</c:v>
                </c:pt>
                <c:pt idx="3772">
                  <c:v>-0.496062</c:v>
                </c:pt>
                <c:pt idx="3773">
                  <c:v>-0.49671100000000001</c:v>
                </c:pt>
                <c:pt idx="3774">
                  <c:v>-0.49737199999999998</c:v>
                </c:pt>
                <c:pt idx="3775">
                  <c:v>-0.49802099999999999</c:v>
                </c:pt>
                <c:pt idx="3776">
                  <c:v>-0.498691</c:v>
                </c:pt>
                <c:pt idx="3777">
                  <c:v>-0.49934000000000001</c:v>
                </c:pt>
                <c:pt idx="3778">
                  <c:v>-0.5</c:v>
                </c:pt>
                <c:pt idx="3779">
                  <c:v>-0.50064799999999998</c:v>
                </c:pt>
                <c:pt idx="3780">
                  <c:v>-0.50131199999999998</c:v>
                </c:pt>
                <c:pt idx="3781">
                  <c:v>-0.50182199999999999</c:v>
                </c:pt>
                <c:pt idx="3782">
                  <c:v>-0.50248000000000004</c:v>
                </c:pt>
                <c:pt idx="3783">
                  <c:v>-0.50313300000000005</c:v>
                </c:pt>
                <c:pt idx="3784">
                  <c:v>-0.50379700000000005</c:v>
                </c:pt>
                <c:pt idx="3785">
                  <c:v>-0.504444</c:v>
                </c:pt>
                <c:pt idx="3786">
                  <c:v>-0.50510200000000005</c:v>
                </c:pt>
                <c:pt idx="3787">
                  <c:v>-0.505749</c:v>
                </c:pt>
                <c:pt idx="3788">
                  <c:v>-0.50641099999999994</c:v>
                </c:pt>
                <c:pt idx="3789">
                  <c:v>-0.50705699999999998</c:v>
                </c:pt>
                <c:pt idx="3790">
                  <c:v>-0.50771999999999995</c:v>
                </c:pt>
                <c:pt idx="3791">
                  <c:v>-0.51098100000000002</c:v>
                </c:pt>
                <c:pt idx="3792">
                  <c:v>-0.51165300000000002</c:v>
                </c:pt>
                <c:pt idx="3793">
                  <c:v>-0.51231300000000002</c:v>
                </c:pt>
                <c:pt idx="3794">
                  <c:v>-0.51300500000000004</c:v>
                </c:pt>
                <c:pt idx="3795">
                  <c:v>-0.51366000000000001</c:v>
                </c:pt>
                <c:pt idx="3796">
                  <c:v>-0.51431899999999997</c:v>
                </c:pt>
                <c:pt idx="3797">
                  <c:v>-0.51496699999999995</c:v>
                </c:pt>
                <c:pt idx="3798">
                  <c:v>-0.51561999999999997</c:v>
                </c:pt>
                <c:pt idx="3799">
                  <c:v>-0.51626300000000003</c:v>
                </c:pt>
                <c:pt idx="3800">
                  <c:v>-0.51692099999999996</c:v>
                </c:pt>
                <c:pt idx="3801">
                  <c:v>-0.51756199999999997</c:v>
                </c:pt>
                <c:pt idx="3802">
                  <c:v>-0.51821499999999998</c:v>
                </c:pt>
                <c:pt idx="3803">
                  <c:v>-0.51887799999999995</c:v>
                </c:pt>
                <c:pt idx="3804">
                  <c:v>-0.51959999999999995</c:v>
                </c:pt>
                <c:pt idx="3805">
                  <c:v>-0.520312</c:v>
                </c:pt>
                <c:pt idx="3806">
                  <c:v>-0.52102800000000005</c:v>
                </c:pt>
                <c:pt idx="3807">
                  <c:v>-0.52173400000000003</c:v>
                </c:pt>
                <c:pt idx="3808">
                  <c:v>-0.522428</c:v>
                </c:pt>
                <c:pt idx="3809">
                  <c:v>-0.52310500000000004</c:v>
                </c:pt>
                <c:pt idx="3810">
                  <c:v>-0.52369100000000002</c:v>
                </c:pt>
                <c:pt idx="3811">
                  <c:v>-0.52436199999999999</c:v>
                </c:pt>
                <c:pt idx="3812">
                  <c:v>-0.52505599999999997</c:v>
                </c:pt>
                <c:pt idx="3813">
                  <c:v>-0.52573199999999998</c:v>
                </c:pt>
                <c:pt idx="3814">
                  <c:v>-0.52642500000000003</c:v>
                </c:pt>
                <c:pt idx="3815">
                  <c:v>-0.52710199999999996</c:v>
                </c:pt>
                <c:pt idx="3816">
                  <c:v>-0.52778800000000003</c:v>
                </c:pt>
                <c:pt idx="3817">
                  <c:v>-0.52845900000000001</c:v>
                </c:pt>
                <c:pt idx="3818">
                  <c:v>-0.52914499999999998</c:v>
                </c:pt>
                <c:pt idx="3819">
                  <c:v>-0.52981400000000001</c:v>
                </c:pt>
                <c:pt idx="3820">
                  <c:v>-0.53051099999999995</c:v>
                </c:pt>
                <c:pt idx="3821">
                  <c:v>-0.531223</c:v>
                </c:pt>
                <c:pt idx="3822">
                  <c:v>-0.53193999999999997</c:v>
                </c:pt>
                <c:pt idx="3823">
                  <c:v>-0.53266199999999997</c:v>
                </c:pt>
                <c:pt idx="3824">
                  <c:v>-0.533389</c:v>
                </c:pt>
                <c:pt idx="3825">
                  <c:v>-0.53406699999999996</c:v>
                </c:pt>
                <c:pt idx="3826">
                  <c:v>-0.53476199999999996</c:v>
                </c:pt>
                <c:pt idx="3827">
                  <c:v>-0.53544499999999995</c:v>
                </c:pt>
                <c:pt idx="3828">
                  <c:v>-0.53614399999999995</c:v>
                </c:pt>
                <c:pt idx="3829">
                  <c:v>-0.53682600000000003</c:v>
                </c:pt>
                <c:pt idx="3830">
                  <c:v>-0.53752999999999995</c:v>
                </c:pt>
                <c:pt idx="3831">
                  <c:v>-0.53821300000000005</c:v>
                </c:pt>
                <c:pt idx="3832">
                  <c:v>-0.53891100000000003</c:v>
                </c:pt>
                <c:pt idx="3833">
                  <c:v>-0.53958700000000004</c:v>
                </c:pt>
                <c:pt idx="3834">
                  <c:v>-0.54031600000000002</c:v>
                </c:pt>
                <c:pt idx="3835">
                  <c:v>-0.54096500000000003</c:v>
                </c:pt>
                <c:pt idx="3836">
                  <c:v>-0.54165200000000002</c:v>
                </c:pt>
                <c:pt idx="3837">
                  <c:v>-0.54233699999999996</c:v>
                </c:pt>
                <c:pt idx="3838">
                  <c:v>-0.54305000000000003</c:v>
                </c:pt>
                <c:pt idx="3839">
                  <c:v>-0.54371899999999995</c:v>
                </c:pt>
                <c:pt idx="3840">
                  <c:v>-0.54441899999999999</c:v>
                </c:pt>
                <c:pt idx="3841">
                  <c:v>-0.54489500000000002</c:v>
                </c:pt>
                <c:pt idx="3842">
                  <c:v>-0.54555799999999999</c:v>
                </c:pt>
                <c:pt idx="3843">
                  <c:v>-0.54620999999999997</c:v>
                </c:pt>
                <c:pt idx="3844">
                  <c:v>-0.54688899999999996</c:v>
                </c:pt>
                <c:pt idx="3845">
                  <c:v>-0.54752400000000001</c:v>
                </c:pt>
                <c:pt idx="3846">
                  <c:v>-0.54816900000000002</c:v>
                </c:pt>
                <c:pt idx="3847">
                  <c:v>-0.54881500000000005</c:v>
                </c:pt>
                <c:pt idx="3848">
                  <c:v>-0.54949300000000001</c:v>
                </c:pt>
                <c:pt idx="3849">
                  <c:v>-0.55018</c:v>
                </c:pt>
                <c:pt idx="3850">
                  <c:v>-0.55087799999999998</c:v>
                </c:pt>
                <c:pt idx="3851">
                  <c:v>-0.55155500000000002</c:v>
                </c:pt>
                <c:pt idx="3852">
                  <c:v>-0.55226299999999995</c:v>
                </c:pt>
                <c:pt idx="3853">
                  <c:v>-0.55293300000000001</c:v>
                </c:pt>
                <c:pt idx="3854">
                  <c:v>-0.55363499999999999</c:v>
                </c:pt>
                <c:pt idx="3855">
                  <c:v>-0.55429899999999999</c:v>
                </c:pt>
                <c:pt idx="3856">
                  <c:v>-0.55499600000000004</c:v>
                </c:pt>
                <c:pt idx="3857">
                  <c:v>-0.55563799999999997</c:v>
                </c:pt>
                <c:pt idx="3858">
                  <c:v>-0.556307</c:v>
                </c:pt>
                <c:pt idx="3859">
                  <c:v>-0.55698199999999998</c:v>
                </c:pt>
                <c:pt idx="3860">
                  <c:v>-0.55769199999999997</c:v>
                </c:pt>
                <c:pt idx="3861">
                  <c:v>-0.55837599999999998</c:v>
                </c:pt>
                <c:pt idx="3862">
                  <c:v>-0.55907600000000002</c:v>
                </c:pt>
                <c:pt idx="3863">
                  <c:v>-0.559728</c:v>
                </c:pt>
                <c:pt idx="3864">
                  <c:v>-0.56039600000000001</c:v>
                </c:pt>
                <c:pt idx="3865">
                  <c:v>-0.561025</c:v>
                </c:pt>
                <c:pt idx="3866">
                  <c:v>-0.56168700000000005</c:v>
                </c:pt>
                <c:pt idx="3867">
                  <c:v>-0.56232099999999996</c:v>
                </c:pt>
                <c:pt idx="3868">
                  <c:v>-0.56297699999999995</c:v>
                </c:pt>
                <c:pt idx="3869">
                  <c:v>-0.56360500000000002</c:v>
                </c:pt>
                <c:pt idx="3870">
                  <c:v>-0.56425999999999998</c:v>
                </c:pt>
                <c:pt idx="3871">
                  <c:v>-0.56489400000000001</c:v>
                </c:pt>
                <c:pt idx="3872">
                  <c:v>-0.56555299999999997</c:v>
                </c:pt>
                <c:pt idx="3873">
                  <c:v>-0.56612799999999996</c:v>
                </c:pt>
                <c:pt idx="3874">
                  <c:v>-0.56679299999999999</c:v>
                </c:pt>
                <c:pt idx="3875">
                  <c:v>-0.56742499999999996</c:v>
                </c:pt>
                <c:pt idx="3876">
                  <c:v>-0.56807799999999997</c:v>
                </c:pt>
                <c:pt idx="3877">
                  <c:v>-0.56870900000000002</c:v>
                </c:pt>
                <c:pt idx="3878">
                  <c:v>-0.56936200000000003</c:v>
                </c:pt>
                <c:pt idx="3879">
                  <c:v>-0.56998800000000005</c:v>
                </c:pt>
                <c:pt idx="3880">
                  <c:v>-0.57064599999999999</c:v>
                </c:pt>
                <c:pt idx="3881">
                  <c:v>-0.57127600000000001</c:v>
                </c:pt>
                <c:pt idx="3882">
                  <c:v>-0.57192799999999999</c:v>
                </c:pt>
                <c:pt idx="3883">
                  <c:v>-0.57258399999999998</c:v>
                </c:pt>
                <c:pt idx="3884">
                  <c:v>-0.57326100000000002</c:v>
                </c:pt>
                <c:pt idx="3885">
                  <c:v>-0.57392699999999996</c:v>
                </c:pt>
                <c:pt idx="3886">
                  <c:v>-0.57457100000000005</c:v>
                </c:pt>
                <c:pt idx="3887">
                  <c:v>-0.57518999999999998</c:v>
                </c:pt>
                <c:pt idx="3888">
                  <c:v>-0.575824</c:v>
                </c:pt>
                <c:pt idx="3889">
                  <c:v>-0.57644799999999996</c:v>
                </c:pt>
                <c:pt idx="3890">
                  <c:v>-0.57707600000000003</c:v>
                </c:pt>
                <c:pt idx="3891">
                  <c:v>-0.57769300000000001</c:v>
                </c:pt>
                <c:pt idx="3892">
                  <c:v>-0.57832499999999998</c:v>
                </c:pt>
                <c:pt idx="3893">
                  <c:v>-0.57894199999999996</c:v>
                </c:pt>
                <c:pt idx="3894">
                  <c:v>-0.57957999999999998</c:v>
                </c:pt>
                <c:pt idx="3895">
                  <c:v>-0.58019699999999996</c:v>
                </c:pt>
                <c:pt idx="3896">
                  <c:v>-0.58082800000000001</c:v>
                </c:pt>
                <c:pt idx="3897">
                  <c:v>-0.58144399999999996</c:v>
                </c:pt>
                <c:pt idx="3898">
                  <c:v>-0.58207100000000001</c:v>
                </c:pt>
                <c:pt idx="3899">
                  <c:v>-0.58268600000000004</c:v>
                </c:pt>
                <c:pt idx="3900">
                  <c:v>-0.58331599999999995</c:v>
                </c:pt>
                <c:pt idx="3901">
                  <c:v>-0.58393099999999998</c:v>
                </c:pt>
                <c:pt idx="3902">
                  <c:v>-0.58455599999999996</c:v>
                </c:pt>
                <c:pt idx="3903">
                  <c:v>-0.585171</c:v>
                </c:pt>
                <c:pt idx="3904">
                  <c:v>-0.58579999999999999</c:v>
                </c:pt>
                <c:pt idx="3905">
                  <c:v>-0.58641399999999999</c:v>
                </c:pt>
                <c:pt idx="3906">
                  <c:v>-0.58705399999999996</c:v>
                </c:pt>
                <c:pt idx="3907">
                  <c:v>-0.58767199999999997</c:v>
                </c:pt>
                <c:pt idx="3908">
                  <c:v>-0.58830499999999997</c:v>
                </c:pt>
                <c:pt idx="3909">
                  <c:v>-0.58891800000000005</c:v>
                </c:pt>
                <c:pt idx="3910">
                  <c:v>-0.58954099999999998</c:v>
                </c:pt>
                <c:pt idx="3911">
                  <c:v>-0.59015399999999996</c:v>
                </c:pt>
                <c:pt idx="3912">
                  <c:v>-0.590781</c:v>
                </c:pt>
                <c:pt idx="3913">
                  <c:v>-0.59139200000000003</c:v>
                </c:pt>
                <c:pt idx="3914">
                  <c:v>-0.59201899999999996</c:v>
                </c:pt>
                <c:pt idx="3915">
                  <c:v>-0.59263600000000005</c:v>
                </c:pt>
                <c:pt idx="3916">
                  <c:v>-0.59326199999999996</c:v>
                </c:pt>
                <c:pt idx="3917">
                  <c:v>-0.59387199999999996</c:v>
                </c:pt>
                <c:pt idx="3918">
                  <c:v>-0.59449200000000002</c:v>
                </c:pt>
                <c:pt idx="3919">
                  <c:v>-0.59510200000000002</c:v>
                </c:pt>
                <c:pt idx="3920">
                  <c:v>-0.59572800000000004</c:v>
                </c:pt>
                <c:pt idx="3921">
                  <c:v>-0.59633700000000001</c:v>
                </c:pt>
                <c:pt idx="3922">
                  <c:v>-0.59695600000000004</c:v>
                </c:pt>
                <c:pt idx="3923">
                  <c:v>-0.59756399999999998</c:v>
                </c:pt>
                <c:pt idx="3924">
                  <c:v>-0.59819900000000004</c:v>
                </c:pt>
                <c:pt idx="3925">
                  <c:v>-0.59880699999999998</c:v>
                </c:pt>
                <c:pt idx="3926">
                  <c:v>-0.59942499999999999</c:v>
                </c:pt>
                <c:pt idx="3927">
                  <c:v>-0.60003200000000001</c:v>
                </c:pt>
                <c:pt idx="3928">
                  <c:v>-0.600661</c:v>
                </c:pt>
                <c:pt idx="3929">
                  <c:v>-0.60126800000000002</c:v>
                </c:pt>
                <c:pt idx="3930">
                  <c:v>-0.601885</c:v>
                </c:pt>
                <c:pt idx="3931">
                  <c:v>-0.602491</c:v>
                </c:pt>
                <c:pt idx="3932">
                  <c:v>-0.60311300000000001</c:v>
                </c:pt>
                <c:pt idx="3933">
                  <c:v>-0.60372000000000003</c:v>
                </c:pt>
                <c:pt idx="3934">
                  <c:v>-0.60434100000000002</c:v>
                </c:pt>
                <c:pt idx="3935">
                  <c:v>-0.60494599999999998</c:v>
                </c:pt>
                <c:pt idx="3936">
                  <c:v>-0.60556699999999997</c:v>
                </c:pt>
                <c:pt idx="3937">
                  <c:v>-0.60617799999999999</c:v>
                </c:pt>
                <c:pt idx="3938">
                  <c:v>-0.606792</c:v>
                </c:pt>
                <c:pt idx="3939">
                  <c:v>-0.60739699999999996</c:v>
                </c:pt>
                <c:pt idx="3940">
                  <c:v>-0.60799000000000003</c:v>
                </c:pt>
                <c:pt idx="3941">
                  <c:v>-0.60859399999999997</c:v>
                </c:pt>
                <c:pt idx="3942">
                  <c:v>-0.609213</c:v>
                </c:pt>
                <c:pt idx="3943">
                  <c:v>-0.60981700000000005</c:v>
                </c:pt>
                <c:pt idx="3944">
                  <c:v>-0.61043499999999995</c:v>
                </c:pt>
                <c:pt idx="3945">
                  <c:v>-0.61103700000000005</c:v>
                </c:pt>
                <c:pt idx="3946">
                  <c:v>-0.61165000000000003</c:v>
                </c:pt>
                <c:pt idx="3947">
                  <c:v>-0.61225799999999997</c:v>
                </c:pt>
                <c:pt idx="3948">
                  <c:v>-0.61287499999999995</c:v>
                </c:pt>
                <c:pt idx="3949">
                  <c:v>-0.61347600000000002</c:v>
                </c:pt>
                <c:pt idx="3950">
                  <c:v>-0.61408799999999997</c:v>
                </c:pt>
                <c:pt idx="3951">
                  <c:v>-0.61468999999999996</c:v>
                </c:pt>
                <c:pt idx="3952">
                  <c:v>-0.61531100000000005</c:v>
                </c:pt>
                <c:pt idx="3953">
                  <c:v>-0.61591099999999999</c:v>
                </c:pt>
                <c:pt idx="3954">
                  <c:v>-0.61652700000000005</c:v>
                </c:pt>
                <c:pt idx="3955">
                  <c:v>-0.61712800000000001</c:v>
                </c:pt>
                <c:pt idx="3956">
                  <c:v>-0.61774799999999996</c:v>
                </c:pt>
                <c:pt idx="3957">
                  <c:v>-0.61834699999999998</c:v>
                </c:pt>
                <c:pt idx="3958">
                  <c:v>-0.61895599999999995</c:v>
                </c:pt>
                <c:pt idx="3959">
                  <c:v>-0.61955400000000005</c:v>
                </c:pt>
                <c:pt idx="3960">
                  <c:v>-0.62016800000000005</c:v>
                </c:pt>
                <c:pt idx="3961">
                  <c:v>-0.62077199999999999</c:v>
                </c:pt>
                <c:pt idx="3962">
                  <c:v>-0.62138000000000004</c:v>
                </c:pt>
                <c:pt idx="3963">
                  <c:v>-0.621977</c:v>
                </c:pt>
                <c:pt idx="3964">
                  <c:v>-0.62258999999999998</c:v>
                </c:pt>
                <c:pt idx="3965">
                  <c:v>-0.62318799999999996</c:v>
                </c:pt>
                <c:pt idx="3966">
                  <c:v>-0.62379499999999999</c:v>
                </c:pt>
                <c:pt idx="3967">
                  <c:v>-0.62440099999999998</c:v>
                </c:pt>
                <c:pt idx="3968">
                  <c:v>-0.62501300000000004</c:v>
                </c:pt>
                <c:pt idx="3969">
                  <c:v>-0.62561</c:v>
                </c:pt>
                <c:pt idx="3970">
                  <c:v>-0.62622</c:v>
                </c:pt>
                <c:pt idx="3971">
                  <c:v>-0.62681600000000004</c:v>
                </c:pt>
                <c:pt idx="3972">
                  <c:v>-0.62742699999999996</c:v>
                </c:pt>
                <c:pt idx="3973">
                  <c:v>-0.62801600000000002</c:v>
                </c:pt>
                <c:pt idx="3974">
                  <c:v>-0.62863100000000005</c:v>
                </c:pt>
                <c:pt idx="3975">
                  <c:v>-0.62922599999999995</c:v>
                </c:pt>
                <c:pt idx="3976">
                  <c:v>-0.62983999999999996</c:v>
                </c:pt>
                <c:pt idx="3977">
                  <c:v>-0.63043300000000002</c:v>
                </c:pt>
                <c:pt idx="3978">
                  <c:v>-0.63103699999999996</c:v>
                </c:pt>
                <c:pt idx="3979">
                  <c:v>-0.63163100000000005</c:v>
                </c:pt>
                <c:pt idx="3980">
                  <c:v>-0.632239</c:v>
                </c:pt>
                <c:pt idx="3981">
                  <c:v>-0.63283100000000003</c:v>
                </c:pt>
                <c:pt idx="3982">
                  <c:v>-0.63343400000000005</c:v>
                </c:pt>
                <c:pt idx="3983">
                  <c:v>-0.63403100000000001</c:v>
                </c:pt>
                <c:pt idx="3984">
                  <c:v>-0.63463700000000001</c:v>
                </c:pt>
                <c:pt idx="3985">
                  <c:v>-0.63522900000000004</c:v>
                </c:pt>
                <c:pt idx="3986">
                  <c:v>-0.63583100000000004</c:v>
                </c:pt>
                <c:pt idx="3987">
                  <c:v>-0.63642200000000004</c:v>
                </c:pt>
                <c:pt idx="3988">
                  <c:v>-0.63702700000000001</c:v>
                </c:pt>
                <c:pt idx="3989">
                  <c:v>-0.63762300000000005</c:v>
                </c:pt>
                <c:pt idx="3990">
                  <c:v>-0.63822400000000001</c:v>
                </c:pt>
                <c:pt idx="3991">
                  <c:v>-0.63881299999999996</c:v>
                </c:pt>
                <c:pt idx="3992">
                  <c:v>-0.63941800000000004</c:v>
                </c:pt>
                <c:pt idx="3993">
                  <c:v>-0.64000800000000002</c:v>
                </c:pt>
                <c:pt idx="3994">
                  <c:v>-0.64061199999999996</c:v>
                </c:pt>
                <c:pt idx="3995">
                  <c:v>-0.64120500000000002</c:v>
                </c:pt>
                <c:pt idx="3996">
                  <c:v>-0.64180899999999996</c:v>
                </c:pt>
                <c:pt idx="3997">
                  <c:v>-0.64239800000000002</c:v>
                </c:pt>
                <c:pt idx="3998">
                  <c:v>-0.64299499999999998</c:v>
                </c:pt>
                <c:pt idx="3999">
                  <c:v>-0.64358300000000002</c:v>
                </c:pt>
                <c:pt idx="4000">
                  <c:v>-0.64418600000000004</c:v>
                </c:pt>
                <c:pt idx="4001">
                  <c:v>-0.64477300000000004</c:v>
                </c:pt>
                <c:pt idx="4002">
                  <c:v>-0.64536899999999997</c:v>
                </c:pt>
                <c:pt idx="4003">
                  <c:v>-0.64596100000000001</c:v>
                </c:pt>
                <c:pt idx="4004">
                  <c:v>-0.646563</c:v>
                </c:pt>
                <c:pt idx="4005">
                  <c:v>-0.64714799999999995</c:v>
                </c:pt>
                <c:pt idx="4006">
                  <c:v>-0.64781900000000003</c:v>
                </c:pt>
                <c:pt idx="4007">
                  <c:v>-0.64832400000000001</c:v>
                </c:pt>
                <c:pt idx="4008">
                  <c:v>-0.648949</c:v>
                </c:pt>
                <c:pt idx="4009">
                  <c:v>-0.64953899999999998</c:v>
                </c:pt>
                <c:pt idx="4010">
                  <c:v>-0.65013900000000002</c:v>
                </c:pt>
                <c:pt idx="4011">
                  <c:v>-0.65074200000000004</c:v>
                </c:pt>
                <c:pt idx="4012">
                  <c:v>-0.65134599999999998</c:v>
                </c:pt>
                <c:pt idx="4013">
                  <c:v>-0.65193500000000004</c:v>
                </c:pt>
                <c:pt idx="4014">
                  <c:v>-0.65253399999999995</c:v>
                </c:pt>
                <c:pt idx="4015">
                  <c:v>-0.65311699999999995</c:v>
                </c:pt>
                <c:pt idx="4016">
                  <c:v>-0.653729</c:v>
                </c:pt>
                <c:pt idx="4017">
                  <c:v>-0.65431600000000001</c:v>
                </c:pt>
                <c:pt idx="4018">
                  <c:v>-0.65490800000000005</c:v>
                </c:pt>
                <c:pt idx="4019">
                  <c:v>-0.65549400000000002</c:v>
                </c:pt>
                <c:pt idx="4020">
                  <c:v>-0.65610100000000005</c:v>
                </c:pt>
                <c:pt idx="4021">
                  <c:v>-0.65668700000000002</c:v>
                </c:pt>
                <c:pt idx="4022">
                  <c:v>-0.65728200000000003</c:v>
                </c:pt>
                <c:pt idx="4023">
                  <c:v>-0.65786299999999998</c:v>
                </c:pt>
                <c:pt idx="4024">
                  <c:v>-0.65846400000000005</c:v>
                </c:pt>
                <c:pt idx="4025">
                  <c:v>-0.65905400000000003</c:v>
                </c:pt>
                <c:pt idx="4026">
                  <c:v>-0.65964800000000001</c:v>
                </c:pt>
                <c:pt idx="4027">
                  <c:v>-0.66022800000000004</c:v>
                </c:pt>
                <c:pt idx="4028">
                  <c:v>-0.66083199999999997</c:v>
                </c:pt>
                <c:pt idx="4029">
                  <c:v>-0.661416</c:v>
                </c:pt>
                <c:pt idx="4030">
                  <c:v>-0.66201500000000002</c:v>
                </c:pt>
                <c:pt idx="4031">
                  <c:v>-0.66259800000000002</c:v>
                </c:pt>
                <c:pt idx="4032">
                  <c:v>-0.66320000000000001</c:v>
                </c:pt>
                <c:pt idx="4033">
                  <c:v>-0.66378300000000001</c:v>
                </c:pt>
                <c:pt idx="4034">
                  <c:v>-0.66437599999999997</c:v>
                </c:pt>
                <c:pt idx="4035">
                  <c:v>-0.66496699999999997</c:v>
                </c:pt>
                <c:pt idx="4036">
                  <c:v>-0.66555900000000001</c:v>
                </c:pt>
                <c:pt idx="4037">
                  <c:v>-0.66614099999999998</c:v>
                </c:pt>
                <c:pt idx="4038">
                  <c:v>-0.66673300000000002</c:v>
                </c:pt>
                <c:pt idx="4039">
                  <c:v>-0.66730900000000004</c:v>
                </c:pt>
                <c:pt idx="4040">
                  <c:v>-0.66770799999999997</c:v>
                </c:pt>
                <c:pt idx="4041">
                  <c:v>-0.66829400000000005</c:v>
                </c:pt>
                <c:pt idx="4042">
                  <c:v>-0.66888400000000003</c:v>
                </c:pt>
                <c:pt idx="4043">
                  <c:v>-0.66945900000000003</c:v>
                </c:pt>
                <c:pt idx="4044">
                  <c:v>-0.67005300000000001</c:v>
                </c:pt>
                <c:pt idx="4045">
                  <c:v>-0.67064199999999996</c:v>
                </c:pt>
                <c:pt idx="4046">
                  <c:v>-0.67122499999999996</c:v>
                </c:pt>
                <c:pt idx="4047">
                  <c:v>-0.67180399999999996</c:v>
                </c:pt>
                <c:pt idx="4048">
                  <c:v>-0.67240200000000006</c:v>
                </c:pt>
                <c:pt idx="4049">
                  <c:v>-0.67298100000000005</c:v>
                </c:pt>
                <c:pt idx="4050">
                  <c:v>-0.67357800000000001</c:v>
                </c:pt>
                <c:pt idx="4051">
                  <c:v>-0.67415000000000003</c:v>
                </c:pt>
                <c:pt idx="4052">
                  <c:v>-0.67474199999999995</c:v>
                </c:pt>
                <c:pt idx="4053">
                  <c:v>-0.675319</c:v>
                </c:pt>
                <c:pt idx="4054">
                  <c:v>-0.67590600000000001</c:v>
                </c:pt>
                <c:pt idx="4055">
                  <c:v>-0.67648699999999995</c:v>
                </c:pt>
                <c:pt idx="4056">
                  <c:v>-0.67707700000000004</c:v>
                </c:pt>
                <c:pt idx="4057">
                  <c:v>-0.67764800000000003</c:v>
                </c:pt>
                <c:pt idx="4058">
                  <c:v>-0.678234</c:v>
                </c:pt>
                <c:pt idx="4059">
                  <c:v>-0.67881400000000003</c:v>
                </c:pt>
                <c:pt idx="4060">
                  <c:v>-0.67940299999999998</c:v>
                </c:pt>
                <c:pt idx="4061">
                  <c:v>-0.67997200000000002</c:v>
                </c:pt>
                <c:pt idx="4062">
                  <c:v>-0.68056099999999997</c:v>
                </c:pt>
                <c:pt idx="4063">
                  <c:v>-0.68406100000000003</c:v>
                </c:pt>
                <c:pt idx="4064">
                  <c:v>-0.68467199999999995</c:v>
                </c:pt>
                <c:pt idx="4065">
                  <c:v>-0.685249</c:v>
                </c:pt>
                <c:pt idx="4066">
                  <c:v>-0.68584000000000001</c:v>
                </c:pt>
                <c:pt idx="4067">
                  <c:v>-0.68641700000000005</c:v>
                </c:pt>
                <c:pt idx="4068">
                  <c:v>-0.68702099999999999</c:v>
                </c:pt>
                <c:pt idx="4069">
                  <c:v>-0.687635</c:v>
                </c:pt>
                <c:pt idx="4070">
                  <c:v>-0.68822000000000005</c:v>
                </c:pt>
                <c:pt idx="4071">
                  <c:v>-0.68879500000000005</c:v>
                </c:pt>
                <c:pt idx="4072">
                  <c:v>-0.68938900000000003</c:v>
                </c:pt>
                <c:pt idx="4073">
                  <c:v>-0.68997299999999995</c:v>
                </c:pt>
                <c:pt idx="4074">
                  <c:v>-0.69055699999999998</c:v>
                </c:pt>
                <c:pt idx="4075">
                  <c:v>-0.69113100000000005</c:v>
                </c:pt>
                <c:pt idx="4076">
                  <c:v>-0.69171899999999997</c:v>
                </c:pt>
                <c:pt idx="4077">
                  <c:v>-0.69229300000000005</c:v>
                </c:pt>
                <c:pt idx="4078">
                  <c:v>-0.69288000000000005</c:v>
                </c:pt>
                <c:pt idx="4079">
                  <c:v>-0.69344700000000004</c:v>
                </c:pt>
                <c:pt idx="4080">
                  <c:v>-0.69403400000000004</c:v>
                </c:pt>
                <c:pt idx="4081">
                  <c:v>-0.69460200000000005</c:v>
                </c:pt>
                <c:pt idx="4082">
                  <c:v>-0.695187</c:v>
                </c:pt>
                <c:pt idx="4083">
                  <c:v>-0.69575900000000002</c:v>
                </c:pt>
                <c:pt idx="4084">
                  <c:v>-0.69634399999999996</c:v>
                </c:pt>
                <c:pt idx="4085">
                  <c:v>-0.69691400000000003</c:v>
                </c:pt>
                <c:pt idx="4086">
                  <c:v>-0.69749399999999995</c:v>
                </c:pt>
                <c:pt idx="4087">
                  <c:v>-0.69807900000000001</c:v>
                </c:pt>
                <c:pt idx="4088">
                  <c:v>-0.69866700000000004</c:v>
                </c:pt>
                <c:pt idx="4089">
                  <c:v>-0.699237</c:v>
                </c:pt>
                <c:pt idx="4090">
                  <c:v>-0.69981499999999996</c:v>
                </c:pt>
                <c:pt idx="4091">
                  <c:v>-0.70039399999999996</c:v>
                </c:pt>
                <c:pt idx="4092">
                  <c:v>-0.70097600000000004</c:v>
                </c:pt>
                <c:pt idx="4093">
                  <c:v>-0.70154499999999997</c:v>
                </c:pt>
                <c:pt idx="4094">
                  <c:v>-0.70212200000000002</c:v>
                </c:pt>
                <c:pt idx="4095">
                  <c:v>-0.70268399999999998</c:v>
                </c:pt>
                <c:pt idx="4096">
                  <c:v>-0.70328000000000002</c:v>
                </c:pt>
                <c:pt idx="4097">
                  <c:v>-0.70390900000000001</c:v>
                </c:pt>
                <c:pt idx="4098">
                  <c:v>-0.70452300000000001</c:v>
                </c:pt>
                <c:pt idx="4099">
                  <c:v>-0.70518000000000003</c:v>
                </c:pt>
                <c:pt idx="4100">
                  <c:v>-0.705901</c:v>
                </c:pt>
                <c:pt idx="4101">
                  <c:v>-0.70644300000000004</c:v>
                </c:pt>
                <c:pt idx="4102">
                  <c:v>-0.70699000000000001</c:v>
                </c:pt>
                <c:pt idx="4103">
                  <c:v>-0.70753699999999997</c:v>
                </c:pt>
                <c:pt idx="4104">
                  <c:v>-0.70811100000000005</c:v>
                </c:pt>
                <c:pt idx="4105">
                  <c:v>-0.70863200000000004</c:v>
                </c:pt>
                <c:pt idx="4106">
                  <c:v>-0.70917300000000005</c:v>
                </c:pt>
                <c:pt idx="4107">
                  <c:v>-0.70971899999999999</c:v>
                </c:pt>
                <c:pt idx="4108">
                  <c:v>-0.71025899999999997</c:v>
                </c:pt>
                <c:pt idx="4109">
                  <c:v>-0.71084099999999995</c:v>
                </c:pt>
                <c:pt idx="4110">
                  <c:v>-0.71146500000000001</c:v>
                </c:pt>
                <c:pt idx="4111">
                  <c:v>-0.712036</c:v>
                </c:pt>
                <c:pt idx="4112">
                  <c:v>-0.71263600000000005</c:v>
                </c:pt>
                <c:pt idx="4113">
                  <c:v>-0.71320799999999995</c:v>
                </c:pt>
                <c:pt idx="4114">
                  <c:v>-0.71377900000000005</c:v>
                </c:pt>
                <c:pt idx="4115">
                  <c:v>-0.71434900000000001</c:v>
                </c:pt>
                <c:pt idx="4116">
                  <c:v>-0.71493899999999999</c:v>
                </c:pt>
                <c:pt idx="4117">
                  <c:v>-0.71550400000000003</c:v>
                </c:pt>
                <c:pt idx="4118">
                  <c:v>-0.71607299999999996</c:v>
                </c:pt>
                <c:pt idx="4119">
                  <c:v>-0.71663399999999999</c:v>
                </c:pt>
                <c:pt idx="4120">
                  <c:v>-0.71720700000000004</c:v>
                </c:pt>
                <c:pt idx="4121">
                  <c:v>-0.71776700000000004</c:v>
                </c:pt>
                <c:pt idx="4122">
                  <c:v>-0.71833599999999997</c:v>
                </c:pt>
                <c:pt idx="4123">
                  <c:v>-0.71889499999999995</c:v>
                </c:pt>
                <c:pt idx="4124">
                  <c:v>-0.71948699999999999</c:v>
                </c:pt>
                <c:pt idx="4125">
                  <c:v>-0.72005399999999997</c:v>
                </c:pt>
                <c:pt idx="4126">
                  <c:v>-0.72065000000000001</c:v>
                </c:pt>
                <c:pt idx="4127">
                  <c:v>-0.72121199999999996</c:v>
                </c:pt>
                <c:pt idx="4128">
                  <c:v>-0.72180100000000003</c:v>
                </c:pt>
                <c:pt idx="4129">
                  <c:v>-0.72236299999999998</c:v>
                </c:pt>
                <c:pt idx="4130">
                  <c:v>-0.722943</c:v>
                </c:pt>
                <c:pt idx="4131">
                  <c:v>-0.72350000000000003</c:v>
                </c:pt>
                <c:pt idx="4132">
                  <c:v>-0.72409699999999999</c:v>
                </c:pt>
                <c:pt idx="4133">
                  <c:v>-0.72465299999999999</c:v>
                </c:pt>
                <c:pt idx="4134">
                  <c:v>-0.72507900000000003</c:v>
                </c:pt>
                <c:pt idx="4135">
                  <c:v>-0.72564399999999996</c:v>
                </c:pt>
                <c:pt idx="4136">
                  <c:v>-0.72623199999999999</c:v>
                </c:pt>
                <c:pt idx="4137">
                  <c:v>-0.72678600000000004</c:v>
                </c:pt>
                <c:pt idx="4138">
                  <c:v>-0.72735899999999998</c:v>
                </c:pt>
                <c:pt idx="4139">
                  <c:v>-0.72792299999999999</c:v>
                </c:pt>
                <c:pt idx="4140">
                  <c:v>-0.728495</c:v>
                </c:pt>
                <c:pt idx="4141">
                  <c:v>-0.72905699999999996</c:v>
                </c:pt>
                <c:pt idx="4142">
                  <c:v>-0.729634</c:v>
                </c:pt>
                <c:pt idx="4143">
                  <c:v>-0.73019500000000004</c:v>
                </c:pt>
                <c:pt idx="4144">
                  <c:v>-0.73077999999999999</c:v>
                </c:pt>
                <c:pt idx="4145">
                  <c:v>-0.73133700000000001</c:v>
                </c:pt>
                <c:pt idx="4146">
                  <c:v>-0.731908</c:v>
                </c:pt>
                <c:pt idx="4147">
                  <c:v>-0.732487</c:v>
                </c:pt>
                <c:pt idx="4148">
                  <c:v>-0.73306499999999997</c:v>
                </c:pt>
                <c:pt idx="4149">
                  <c:v>-0.73363500000000004</c:v>
                </c:pt>
                <c:pt idx="4150">
                  <c:v>-0.73419900000000005</c:v>
                </c:pt>
                <c:pt idx="4151">
                  <c:v>-0.73474899999999999</c:v>
                </c:pt>
                <c:pt idx="4152">
                  <c:v>-0.735321</c:v>
                </c:pt>
                <c:pt idx="4153">
                  <c:v>-0.73587100000000005</c:v>
                </c:pt>
                <c:pt idx="4154">
                  <c:v>-0.73645300000000002</c:v>
                </c:pt>
                <c:pt idx="4155">
                  <c:v>-0.73701099999999997</c:v>
                </c:pt>
                <c:pt idx="4156">
                  <c:v>-0.737591</c:v>
                </c:pt>
                <c:pt idx="4157">
                  <c:v>-0.73814000000000002</c:v>
                </c:pt>
                <c:pt idx="4158">
                  <c:v>-0.73870599999999997</c:v>
                </c:pt>
                <c:pt idx="4159">
                  <c:v>-0.73925300000000005</c:v>
                </c:pt>
                <c:pt idx="4160">
                  <c:v>-0.73983299999999996</c:v>
                </c:pt>
                <c:pt idx="4161">
                  <c:v>-0.74038899999999996</c:v>
                </c:pt>
                <c:pt idx="4162">
                  <c:v>-0.74095800000000001</c:v>
                </c:pt>
                <c:pt idx="4163">
                  <c:v>-0.74150899999999997</c:v>
                </c:pt>
                <c:pt idx="4164">
                  <c:v>-0.74208799999999997</c:v>
                </c:pt>
                <c:pt idx="4165">
                  <c:v>-0.74264200000000002</c:v>
                </c:pt>
                <c:pt idx="4166">
                  <c:v>-0.74313799999999997</c:v>
                </c:pt>
                <c:pt idx="4167">
                  <c:v>-0.74368699999999999</c:v>
                </c:pt>
                <c:pt idx="4168">
                  <c:v>-0.74424599999999996</c:v>
                </c:pt>
                <c:pt idx="4169">
                  <c:v>-0.74478699999999998</c:v>
                </c:pt>
                <c:pt idx="4170">
                  <c:v>-0.74534</c:v>
                </c:pt>
                <c:pt idx="4171">
                  <c:v>-0.74587899999999996</c:v>
                </c:pt>
                <c:pt idx="4172">
                  <c:v>-0.74644100000000002</c:v>
                </c:pt>
                <c:pt idx="4173">
                  <c:v>-0.74698500000000001</c:v>
                </c:pt>
                <c:pt idx="4174">
                  <c:v>-0.74753199999999997</c:v>
                </c:pt>
                <c:pt idx="4175">
                  <c:v>-0.74807500000000005</c:v>
                </c:pt>
                <c:pt idx="4176">
                  <c:v>-0.74862700000000004</c:v>
                </c:pt>
                <c:pt idx="4177">
                  <c:v>-0.74916499999999997</c:v>
                </c:pt>
                <c:pt idx="4178">
                  <c:v>-0.74971600000000005</c:v>
                </c:pt>
                <c:pt idx="4179">
                  <c:v>-0.75025799999999998</c:v>
                </c:pt>
                <c:pt idx="4180">
                  <c:v>-0.75080899999999995</c:v>
                </c:pt>
                <c:pt idx="4181">
                  <c:v>-0.75134900000000004</c:v>
                </c:pt>
                <c:pt idx="4182">
                  <c:v>-0.75189499999999998</c:v>
                </c:pt>
                <c:pt idx="4183">
                  <c:v>-0.75243000000000004</c:v>
                </c:pt>
                <c:pt idx="4184">
                  <c:v>-0.75298399999999999</c:v>
                </c:pt>
                <c:pt idx="4185">
                  <c:v>-0.75351999999999997</c:v>
                </c:pt>
                <c:pt idx="4186">
                  <c:v>-0.75406799999999996</c:v>
                </c:pt>
                <c:pt idx="4187">
                  <c:v>-0.75460199999999999</c:v>
                </c:pt>
                <c:pt idx="4188">
                  <c:v>-0.75515500000000002</c:v>
                </c:pt>
                <c:pt idx="4189">
                  <c:v>-0.75568800000000003</c:v>
                </c:pt>
                <c:pt idx="4190">
                  <c:v>-0.75623099999999999</c:v>
                </c:pt>
                <c:pt idx="4191">
                  <c:v>-0.75676900000000002</c:v>
                </c:pt>
                <c:pt idx="4192">
                  <c:v>-0.75732500000000003</c:v>
                </c:pt>
                <c:pt idx="4193">
                  <c:v>-0.75785800000000003</c:v>
                </c:pt>
                <c:pt idx="4194">
                  <c:v>-0.758409</c:v>
                </c:pt>
                <c:pt idx="4195">
                  <c:v>-0.75894099999999998</c:v>
                </c:pt>
                <c:pt idx="4196">
                  <c:v>-0.75949</c:v>
                </c:pt>
                <c:pt idx="4197">
                  <c:v>-0.76003500000000002</c:v>
                </c:pt>
                <c:pt idx="4198">
                  <c:v>-0.76063800000000004</c:v>
                </c:pt>
                <c:pt idx="4199">
                  <c:v>-0.76118300000000005</c:v>
                </c:pt>
                <c:pt idx="4200">
                  <c:v>-0.76385999999999998</c:v>
                </c:pt>
                <c:pt idx="4201">
                  <c:v>-0.76430799999999999</c:v>
                </c:pt>
                <c:pt idx="4202">
                  <c:v>-0.76488599999999995</c:v>
                </c:pt>
                <c:pt idx="4203">
                  <c:v>-0.76543700000000003</c:v>
                </c:pt>
                <c:pt idx="4204">
                  <c:v>-0.76599700000000004</c:v>
                </c:pt>
                <c:pt idx="4205">
                  <c:v>-0.76654199999999995</c:v>
                </c:pt>
                <c:pt idx="4206">
                  <c:v>-0.767092</c:v>
                </c:pt>
                <c:pt idx="4207">
                  <c:v>-0.76763700000000001</c:v>
                </c:pt>
                <c:pt idx="4208">
                  <c:v>-0.76819499999999996</c:v>
                </c:pt>
                <c:pt idx="4209">
                  <c:v>-0.76873499999999995</c:v>
                </c:pt>
                <c:pt idx="4210">
                  <c:v>-0.769293</c:v>
                </c:pt>
                <c:pt idx="4211">
                  <c:v>-0.76983199999999996</c:v>
                </c:pt>
                <c:pt idx="4212">
                  <c:v>-0.77038799999999996</c:v>
                </c:pt>
                <c:pt idx="4213">
                  <c:v>-0.77092700000000003</c:v>
                </c:pt>
                <c:pt idx="4214">
                  <c:v>-0.77147900000000003</c:v>
                </c:pt>
                <c:pt idx="4215">
                  <c:v>-0.77202199999999999</c:v>
                </c:pt>
                <c:pt idx="4216">
                  <c:v>-0.77257200000000004</c:v>
                </c:pt>
                <c:pt idx="4217">
                  <c:v>-0.77311399999999997</c:v>
                </c:pt>
                <c:pt idx="4218">
                  <c:v>-0.77366500000000005</c:v>
                </c:pt>
                <c:pt idx="4219">
                  <c:v>-0.77420599999999995</c:v>
                </c:pt>
                <c:pt idx="4220">
                  <c:v>-0.77475499999999997</c:v>
                </c:pt>
                <c:pt idx="4221">
                  <c:v>-0.77529599999999999</c:v>
                </c:pt>
                <c:pt idx="4222">
                  <c:v>-0.77583999999999997</c:v>
                </c:pt>
                <c:pt idx="4223">
                  <c:v>-0.77637999999999996</c:v>
                </c:pt>
                <c:pt idx="4224">
                  <c:v>-0.77693699999999999</c:v>
                </c:pt>
                <c:pt idx="4225">
                  <c:v>-0.77747200000000005</c:v>
                </c:pt>
                <c:pt idx="4226">
                  <c:v>-0.77801600000000004</c:v>
                </c:pt>
                <c:pt idx="4227">
                  <c:v>-0.77855399999999997</c:v>
                </c:pt>
                <c:pt idx="4228">
                  <c:v>-0.77908699999999997</c:v>
                </c:pt>
                <c:pt idx="4229">
                  <c:v>-0.77962100000000001</c:v>
                </c:pt>
                <c:pt idx="4230">
                  <c:v>-0.78017099999999995</c:v>
                </c:pt>
                <c:pt idx="4231">
                  <c:v>-0.78070899999999999</c:v>
                </c:pt>
                <c:pt idx="4232">
                  <c:v>-0.781254</c:v>
                </c:pt>
                <c:pt idx="4233">
                  <c:v>-0.78179100000000001</c:v>
                </c:pt>
                <c:pt idx="4234">
                  <c:v>-0.78298599999999996</c:v>
                </c:pt>
                <c:pt idx="4235">
                  <c:v>-0.78352200000000005</c:v>
                </c:pt>
                <c:pt idx="4236">
                  <c:v>-0.78407800000000005</c:v>
                </c:pt>
                <c:pt idx="4237">
                  <c:v>-0.78463499999999997</c:v>
                </c:pt>
                <c:pt idx="4238">
                  <c:v>-0.78520500000000004</c:v>
                </c:pt>
                <c:pt idx="4239">
                  <c:v>-0.78576000000000001</c:v>
                </c:pt>
                <c:pt idx="4240">
                  <c:v>-0.78633299999999995</c:v>
                </c:pt>
                <c:pt idx="4241">
                  <c:v>-0.78689299999999995</c:v>
                </c:pt>
                <c:pt idx="4242">
                  <c:v>-0.78746000000000005</c:v>
                </c:pt>
                <c:pt idx="4243">
                  <c:v>-0.78801900000000002</c:v>
                </c:pt>
                <c:pt idx="4244">
                  <c:v>-0.78859100000000004</c:v>
                </c:pt>
                <c:pt idx="4245">
                  <c:v>-0.78914399999999996</c:v>
                </c:pt>
                <c:pt idx="4246">
                  <c:v>-0.78968899999999997</c:v>
                </c:pt>
                <c:pt idx="4247">
                  <c:v>-0.79023399999999999</c:v>
                </c:pt>
                <c:pt idx="4248">
                  <c:v>-0.79079900000000003</c:v>
                </c:pt>
                <c:pt idx="4249">
                  <c:v>-0.79134700000000002</c:v>
                </c:pt>
                <c:pt idx="4250">
                  <c:v>-0.79190799999999995</c:v>
                </c:pt>
                <c:pt idx="4251">
                  <c:v>-0.79244300000000001</c:v>
                </c:pt>
                <c:pt idx="4252">
                  <c:v>-0.79303299999999999</c:v>
                </c:pt>
                <c:pt idx="4253">
                  <c:v>-0.79357500000000003</c:v>
                </c:pt>
                <c:pt idx="4254">
                  <c:v>-0.79413400000000001</c:v>
                </c:pt>
                <c:pt idx="4255">
                  <c:v>-0.79466599999999998</c:v>
                </c:pt>
                <c:pt idx="4256">
                  <c:v>-0.79523299999999997</c:v>
                </c:pt>
                <c:pt idx="4257">
                  <c:v>-0.79576100000000005</c:v>
                </c:pt>
                <c:pt idx="4258">
                  <c:v>-0.79617300000000002</c:v>
                </c:pt>
                <c:pt idx="4259">
                  <c:v>-0.79670099999999999</c:v>
                </c:pt>
                <c:pt idx="4260">
                  <c:v>-0.79726200000000003</c:v>
                </c:pt>
                <c:pt idx="4261">
                  <c:v>-0.79780499999999999</c:v>
                </c:pt>
                <c:pt idx="4262">
                  <c:v>-0.79834899999999998</c:v>
                </c:pt>
                <c:pt idx="4263">
                  <c:v>-0.79889299999999996</c:v>
                </c:pt>
                <c:pt idx="4264">
                  <c:v>-0.79945699999999997</c:v>
                </c:pt>
                <c:pt idx="4265">
                  <c:v>-0.80000300000000002</c:v>
                </c:pt>
                <c:pt idx="4266">
                  <c:v>-0.80053700000000005</c:v>
                </c:pt>
                <c:pt idx="4267">
                  <c:v>-0.80107499999999998</c:v>
                </c:pt>
                <c:pt idx="4268">
                  <c:v>-0.80162100000000003</c:v>
                </c:pt>
                <c:pt idx="4269">
                  <c:v>-0.80216299999999996</c:v>
                </c:pt>
                <c:pt idx="4270">
                  <c:v>-0.80270699999999995</c:v>
                </c:pt>
                <c:pt idx="4271">
                  <c:v>-0.80323500000000003</c:v>
                </c:pt>
                <c:pt idx="4272">
                  <c:v>-0.80378000000000005</c:v>
                </c:pt>
                <c:pt idx="4273">
                  <c:v>-0.804315</c:v>
                </c:pt>
                <c:pt idx="4274">
                  <c:v>-0.80486199999999997</c:v>
                </c:pt>
                <c:pt idx="4275">
                  <c:v>-0.80539300000000003</c:v>
                </c:pt>
                <c:pt idx="4276">
                  <c:v>-0.80595799999999995</c:v>
                </c:pt>
                <c:pt idx="4277">
                  <c:v>-0.80648299999999995</c:v>
                </c:pt>
                <c:pt idx="4278">
                  <c:v>-0.80702600000000002</c:v>
                </c:pt>
                <c:pt idx="4279">
                  <c:v>-0.80755500000000002</c:v>
                </c:pt>
                <c:pt idx="4280">
                  <c:v>-0.80810400000000004</c:v>
                </c:pt>
                <c:pt idx="4281">
                  <c:v>-0.80862000000000001</c:v>
                </c:pt>
                <c:pt idx="4282">
                  <c:v>-0.80914900000000001</c:v>
                </c:pt>
                <c:pt idx="4283">
                  <c:v>-0.80967199999999995</c:v>
                </c:pt>
                <c:pt idx="4284">
                  <c:v>-0.81021699999999996</c:v>
                </c:pt>
                <c:pt idx="4285">
                  <c:v>-0.81075200000000003</c:v>
                </c:pt>
                <c:pt idx="4286">
                  <c:v>-0.81128800000000001</c:v>
                </c:pt>
                <c:pt idx="4287">
                  <c:v>-0.81182200000000004</c:v>
                </c:pt>
                <c:pt idx="4288">
                  <c:v>-0.81237800000000004</c:v>
                </c:pt>
                <c:pt idx="4289">
                  <c:v>-0.81290799999999996</c:v>
                </c:pt>
                <c:pt idx="4290">
                  <c:v>-0.81341300000000005</c:v>
                </c:pt>
                <c:pt idx="4291">
                  <c:v>-0.81393800000000005</c:v>
                </c:pt>
                <c:pt idx="4292">
                  <c:v>-0.81449199999999999</c:v>
                </c:pt>
                <c:pt idx="4293">
                  <c:v>-0.81501999999999997</c:v>
                </c:pt>
                <c:pt idx="4294">
                  <c:v>-0.81556099999999998</c:v>
                </c:pt>
                <c:pt idx="4295">
                  <c:v>-0.81607700000000005</c:v>
                </c:pt>
                <c:pt idx="4296">
                  <c:v>-0.81662500000000005</c:v>
                </c:pt>
                <c:pt idx="4297">
                  <c:v>-0.81715300000000002</c:v>
                </c:pt>
                <c:pt idx="4298">
                  <c:v>-0.81770399999999999</c:v>
                </c:pt>
                <c:pt idx="4299">
                  <c:v>-0.818218</c:v>
                </c:pt>
                <c:pt idx="4300">
                  <c:v>-0.818774</c:v>
                </c:pt>
                <c:pt idx="4301">
                  <c:v>-0.81932400000000005</c:v>
                </c:pt>
                <c:pt idx="4302">
                  <c:v>-0.81984999999999997</c:v>
                </c:pt>
                <c:pt idx="4303">
                  <c:v>-0.82039099999999998</c:v>
                </c:pt>
                <c:pt idx="4304">
                  <c:v>-0.82092500000000002</c:v>
                </c:pt>
                <c:pt idx="4305">
                  <c:v>-0.82143200000000005</c:v>
                </c:pt>
                <c:pt idx="4306">
                  <c:v>-0.82194800000000001</c:v>
                </c:pt>
                <c:pt idx="4307">
                  <c:v>-0.82245999999999997</c:v>
                </c:pt>
                <c:pt idx="4308">
                  <c:v>-0.82298700000000002</c:v>
                </c:pt>
                <c:pt idx="4309">
                  <c:v>-0.82349399999999995</c:v>
                </c:pt>
                <c:pt idx="4310">
                  <c:v>-0.82401599999999997</c:v>
                </c:pt>
                <c:pt idx="4311">
                  <c:v>-0.82452199999999998</c:v>
                </c:pt>
                <c:pt idx="4312">
                  <c:v>-0.82504</c:v>
                </c:pt>
                <c:pt idx="4313">
                  <c:v>-0.825546</c:v>
                </c:pt>
                <c:pt idx="4314">
                  <c:v>-0.82605899999999999</c:v>
                </c:pt>
                <c:pt idx="4315">
                  <c:v>-0.82656700000000005</c:v>
                </c:pt>
                <c:pt idx="4316">
                  <c:v>-0.82708400000000004</c:v>
                </c:pt>
                <c:pt idx="4317">
                  <c:v>-0.82758799999999999</c:v>
                </c:pt>
                <c:pt idx="4318">
                  <c:v>-0.82809999999999995</c:v>
                </c:pt>
                <c:pt idx="4319">
                  <c:v>-0.82860400000000001</c:v>
                </c:pt>
                <c:pt idx="4320">
                  <c:v>-0.82911900000000005</c:v>
                </c:pt>
                <c:pt idx="4321">
                  <c:v>-0.82962499999999995</c:v>
                </c:pt>
                <c:pt idx="4322">
                  <c:v>-0.83003700000000002</c:v>
                </c:pt>
                <c:pt idx="4323">
                  <c:v>-0.83053900000000003</c:v>
                </c:pt>
                <c:pt idx="4324">
                  <c:v>-0.83105300000000004</c:v>
                </c:pt>
                <c:pt idx="4325">
                  <c:v>-0.83155900000000005</c:v>
                </c:pt>
                <c:pt idx="4326">
                  <c:v>-0.83206800000000003</c:v>
                </c:pt>
                <c:pt idx="4327">
                  <c:v>-0.83256799999999997</c:v>
                </c:pt>
                <c:pt idx="4328">
                  <c:v>-0.83308499999999996</c:v>
                </c:pt>
                <c:pt idx="4329">
                  <c:v>-0.83358600000000005</c:v>
                </c:pt>
                <c:pt idx="4330">
                  <c:v>-0.83409800000000001</c:v>
                </c:pt>
                <c:pt idx="4331">
                  <c:v>-0.83460100000000004</c:v>
                </c:pt>
                <c:pt idx="4332">
                  <c:v>-0.83511299999999999</c:v>
                </c:pt>
                <c:pt idx="4333">
                  <c:v>-0.83561099999999999</c:v>
                </c:pt>
                <c:pt idx="4334">
                  <c:v>-0.83612600000000004</c:v>
                </c:pt>
                <c:pt idx="4335">
                  <c:v>-0.838619</c:v>
                </c:pt>
                <c:pt idx="4336">
                  <c:v>-0.83913899999999997</c:v>
                </c:pt>
                <c:pt idx="4337">
                  <c:v>-0.83964000000000005</c:v>
                </c:pt>
                <c:pt idx="4338">
                  <c:v>-0.840144</c:v>
                </c:pt>
                <c:pt idx="4339">
                  <c:v>-0.84064300000000003</c:v>
                </c:pt>
                <c:pt idx="4340">
                  <c:v>-0.84115499999999999</c:v>
                </c:pt>
                <c:pt idx="4341">
                  <c:v>-0.84164899999999998</c:v>
                </c:pt>
                <c:pt idx="4342">
                  <c:v>-0.84215200000000001</c:v>
                </c:pt>
                <c:pt idx="4343">
                  <c:v>-0.84265100000000004</c:v>
                </c:pt>
                <c:pt idx="4344">
                  <c:v>-0.84315700000000005</c:v>
                </c:pt>
                <c:pt idx="4345">
                  <c:v>-0.84365000000000001</c:v>
                </c:pt>
                <c:pt idx="4346">
                  <c:v>-0.84415200000000001</c:v>
                </c:pt>
                <c:pt idx="4347">
                  <c:v>-0.84464799999999995</c:v>
                </c:pt>
                <c:pt idx="4348">
                  <c:v>-0.84515300000000004</c:v>
                </c:pt>
                <c:pt idx="4349">
                  <c:v>-0.84565000000000001</c:v>
                </c:pt>
                <c:pt idx="4350">
                  <c:v>-0.84609699999999999</c:v>
                </c:pt>
                <c:pt idx="4351">
                  <c:v>-0.84658500000000003</c:v>
                </c:pt>
                <c:pt idx="4352">
                  <c:v>-0.84709299999999998</c:v>
                </c:pt>
                <c:pt idx="4353">
                  <c:v>-0.84758699999999998</c:v>
                </c:pt>
                <c:pt idx="4354">
                  <c:v>-0.84808600000000001</c:v>
                </c:pt>
                <c:pt idx="4355">
                  <c:v>-0.84858100000000003</c:v>
                </c:pt>
                <c:pt idx="4356">
                  <c:v>-0.84908300000000003</c:v>
                </c:pt>
                <c:pt idx="4357">
                  <c:v>-0.849576</c:v>
                </c:pt>
                <c:pt idx="4358">
                  <c:v>-0.850074</c:v>
                </c:pt>
                <c:pt idx="4359">
                  <c:v>-0.85056699999999996</c:v>
                </c:pt>
                <c:pt idx="4360">
                  <c:v>-0.85106300000000001</c:v>
                </c:pt>
                <c:pt idx="4361">
                  <c:v>-0.85155599999999998</c:v>
                </c:pt>
                <c:pt idx="4362">
                  <c:v>-0.85205200000000003</c:v>
                </c:pt>
                <c:pt idx="4363">
                  <c:v>-0.85254300000000005</c:v>
                </c:pt>
                <c:pt idx="4364">
                  <c:v>-0.853043</c:v>
                </c:pt>
                <c:pt idx="4365">
                  <c:v>-0.85353000000000001</c:v>
                </c:pt>
                <c:pt idx="4366">
                  <c:v>-0.85402400000000001</c:v>
                </c:pt>
                <c:pt idx="4367">
                  <c:v>-0.85451500000000002</c:v>
                </c:pt>
                <c:pt idx="4368">
                  <c:v>-0.85502500000000003</c:v>
                </c:pt>
                <c:pt idx="4369">
                  <c:v>-0.85594099999999995</c:v>
                </c:pt>
                <c:pt idx="4370">
                  <c:v>-0.860873</c:v>
                </c:pt>
                <c:pt idx="4371">
                  <c:v>-0.86138300000000001</c:v>
                </c:pt>
                <c:pt idx="4372">
                  <c:v>-0.86191300000000004</c:v>
                </c:pt>
                <c:pt idx="4373">
                  <c:v>-0.86232299999999995</c:v>
                </c:pt>
                <c:pt idx="4374">
                  <c:v>-0.86280699999999999</c:v>
                </c:pt>
                <c:pt idx="4375">
                  <c:v>-0.86328400000000005</c:v>
                </c:pt>
                <c:pt idx="4376">
                  <c:v>-0.86377300000000001</c:v>
                </c:pt>
                <c:pt idx="4377">
                  <c:v>-0.86425300000000005</c:v>
                </c:pt>
                <c:pt idx="4378">
                  <c:v>-0.86475199999999997</c:v>
                </c:pt>
                <c:pt idx="4379">
                  <c:v>-0.86522299999999996</c:v>
                </c:pt>
                <c:pt idx="4380">
                  <c:v>-0.86571399999999998</c:v>
                </c:pt>
                <c:pt idx="4381">
                  <c:v>-0.86618099999999998</c:v>
                </c:pt>
                <c:pt idx="4382">
                  <c:v>-0.86665599999999998</c:v>
                </c:pt>
                <c:pt idx="4383">
                  <c:v>-0.86713099999999999</c:v>
                </c:pt>
                <c:pt idx="4384">
                  <c:v>-0.86762799999999995</c:v>
                </c:pt>
                <c:pt idx="4385">
                  <c:v>-0.86810500000000002</c:v>
                </c:pt>
                <c:pt idx="4386">
                  <c:v>-0.86860199999999999</c:v>
                </c:pt>
                <c:pt idx="4387">
                  <c:v>-0.86907900000000005</c:v>
                </c:pt>
                <c:pt idx="4388">
                  <c:v>-0.86957600000000002</c:v>
                </c:pt>
                <c:pt idx="4389">
                  <c:v>-0.87004800000000004</c:v>
                </c:pt>
                <c:pt idx="4390">
                  <c:v>-0.87053100000000005</c:v>
                </c:pt>
                <c:pt idx="4391">
                  <c:v>-0.87099499999999996</c:v>
                </c:pt>
                <c:pt idx="4392">
                  <c:v>-0.87148199999999998</c:v>
                </c:pt>
                <c:pt idx="4393">
                  <c:v>-0.87194199999999999</c:v>
                </c:pt>
                <c:pt idx="4394">
                  <c:v>-0.87241599999999997</c:v>
                </c:pt>
                <c:pt idx="4395">
                  <c:v>-0.87287899999999996</c:v>
                </c:pt>
                <c:pt idx="4396">
                  <c:v>-0.87335700000000005</c:v>
                </c:pt>
                <c:pt idx="4397">
                  <c:v>-0.87382300000000002</c:v>
                </c:pt>
                <c:pt idx="4398">
                  <c:v>-0.87429299999999999</c:v>
                </c:pt>
                <c:pt idx="4399">
                  <c:v>-0.87476299999999996</c:v>
                </c:pt>
                <c:pt idx="4400">
                  <c:v>-0.87526199999999998</c:v>
                </c:pt>
                <c:pt idx="4401">
                  <c:v>-0.87572700000000003</c:v>
                </c:pt>
                <c:pt idx="4402">
                  <c:v>-0.87620699999999996</c:v>
                </c:pt>
                <c:pt idx="4403">
                  <c:v>-0.87667200000000001</c:v>
                </c:pt>
                <c:pt idx="4404">
                  <c:v>-0.877166</c:v>
                </c:pt>
                <c:pt idx="4405">
                  <c:v>-0.87765300000000002</c:v>
                </c:pt>
                <c:pt idx="4406">
                  <c:v>-0.87814000000000003</c:v>
                </c:pt>
                <c:pt idx="4407">
                  <c:v>-0.87861</c:v>
                </c:pt>
                <c:pt idx="4408">
                  <c:v>-0.87909999999999999</c:v>
                </c:pt>
                <c:pt idx="4409">
                  <c:v>-0.87956900000000005</c:v>
                </c:pt>
                <c:pt idx="4410">
                  <c:v>-0.880054</c:v>
                </c:pt>
                <c:pt idx="4411">
                  <c:v>-0.88052699999999995</c:v>
                </c:pt>
                <c:pt idx="4412">
                  <c:v>-0.88101200000000002</c:v>
                </c:pt>
                <c:pt idx="4413">
                  <c:v>-0.88147600000000004</c:v>
                </c:pt>
                <c:pt idx="4414">
                  <c:v>-0.88194099999999997</c:v>
                </c:pt>
                <c:pt idx="4415">
                  <c:v>-0.88240499999999999</c:v>
                </c:pt>
                <c:pt idx="4416">
                  <c:v>-0.88289099999999998</c:v>
                </c:pt>
                <c:pt idx="4417">
                  <c:v>-0.883355</c:v>
                </c:pt>
                <c:pt idx="4418">
                  <c:v>-0.88384399999999996</c:v>
                </c:pt>
                <c:pt idx="4419">
                  <c:v>-0.88431099999999996</c:v>
                </c:pt>
                <c:pt idx="4420">
                  <c:v>-0.88479300000000005</c:v>
                </c:pt>
                <c:pt idx="4421">
                  <c:v>-0.88525600000000004</c:v>
                </c:pt>
                <c:pt idx="4422">
                  <c:v>-0.88573599999999997</c:v>
                </c:pt>
                <c:pt idx="4423">
                  <c:v>-0.88619400000000004</c:v>
                </c:pt>
                <c:pt idx="4424">
                  <c:v>-0.88667899999999999</c:v>
                </c:pt>
                <c:pt idx="4425">
                  <c:v>-0.88713200000000003</c:v>
                </c:pt>
                <c:pt idx="4426">
                  <c:v>-0.88760700000000003</c:v>
                </c:pt>
                <c:pt idx="4427">
                  <c:v>-0.88806799999999997</c:v>
                </c:pt>
                <c:pt idx="4428">
                  <c:v>-0.88853099999999996</c:v>
                </c:pt>
                <c:pt idx="4429">
                  <c:v>-0.888984</c:v>
                </c:pt>
                <c:pt idx="4430">
                  <c:v>-0.88944699999999999</c:v>
                </c:pt>
                <c:pt idx="4431">
                  <c:v>-0.88990199999999997</c:v>
                </c:pt>
                <c:pt idx="4432">
                  <c:v>-0.89036400000000004</c:v>
                </c:pt>
                <c:pt idx="4433">
                  <c:v>-0.89081500000000002</c:v>
                </c:pt>
                <c:pt idx="4434">
                  <c:v>-0.89127400000000001</c:v>
                </c:pt>
                <c:pt idx="4435">
                  <c:v>-0.89172399999999996</c:v>
                </c:pt>
                <c:pt idx="4436">
                  <c:v>-0.89218799999999998</c:v>
                </c:pt>
                <c:pt idx="4437">
                  <c:v>-0.89263800000000004</c:v>
                </c:pt>
                <c:pt idx="4438">
                  <c:v>-0.89295599999999997</c:v>
                </c:pt>
                <c:pt idx="4439">
                  <c:v>-0.89340799999999998</c:v>
                </c:pt>
                <c:pt idx="4440">
                  <c:v>-0.893872</c:v>
                </c:pt>
                <c:pt idx="4441">
                  <c:v>-0.89432100000000003</c:v>
                </c:pt>
                <c:pt idx="4442">
                  <c:v>-0.89477700000000004</c:v>
                </c:pt>
                <c:pt idx="4443">
                  <c:v>-0.89522900000000005</c:v>
                </c:pt>
                <c:pt idx="4444">
                  <c:v>-0.89568800000000004</c:v>
                </c:pt>
                <c:pt idx="4445">
                  <c:v>-0.89614000000000005</c:v>
                </c:pt>
                <c:pt idx="4446">
                  <c:v>-0.896594</c:v>
                </c:pt>
                <c:pt idx="4447">
                  <c:v>-0.89704099999999998</c:v>
                </c:pt>
                <c:pt idx="4448">
                  <c:v>-0.89749900000000005</c:v>
                </c:pt>
                <c:pt idx="4449">
                  <c:v>-0.89794600000000002</c:v>
                </c:pt>
                <c:pt idx="4450">
                  <c:v>-0.89840600000000004</c:v>
                </c:pt>
                <c:pt idx="4451">
                  <c:v>-0.89885199999999998</c:v>
                </c:pt>
                <c:pt idx="4452">
                  <c:v>-0.89931300000000003</c:v>
                </c:pt>
                <c:pt idx="4453">
                  <c:v>-0.89975700000000003</c:v>
                </c:pt>
                <c:pt idx="4454">
                  <c:v>-0.90020999999999995</c:v>
                </c:pt>
                <c:pt idx="4455">
                  <c:v>-0.90065399999999995</c:v>
                </c:pt>
                <c:pt idx="4456">
                  <c:v>-0.90110900000000005</c:v>
                </c:pt>
                <c:pt idx="4457">
                  <c:v>-0.90155600000000002</c:v>
                </c:pt>
                <c:pt idx="4458">
                  <c:v>-0.90200599999999997</c:v>
                </c:pt>
                <c:pt idx="4459">
                  <c:v>-0.90244899999999995</c:v>
                </c:pt>
                <c:pt idx="4460">
                  <c:v>-0.90290700000000002</c:v>
                </c:pt>
                <c:pt idx="4461">
                  <c:v>-0.90533699999999995</c:v>
                </c:pt>
                <c:pt idx="4462">
                  <c:v>-0.90581900000000004</c:v>
                </c:pt>
                <c:pt idx="4463">
                  <c:v>-0.90626399999999996</c:v>
                </c:pt>
                <c:pt idx="4464">
                  <c:v>-0.90671500000000005</c:v>
                </c:pt>
                <c:pt idx="4465">
                  <c:v>-0.90715800000000002</c:v>
                </c:pt>
                <c:pt idx="4466">
                  <c:v>-0.907605</c:v>
                </c:pt>
                <c:pt idx="4467">
                  <c:v>-0.90789699999999995</c:v>
                </c:pt>
                <c:pt idx="4468">
                  <c:v>-0.90834999999999999</c:v>
                </c:pt>
                <c:pt idx="4469">
                  <c:v>-0.90879299999999996</c:v>
                </c:pt>
                <c:pt idx="4470">
                  <c:v>-0.90924199999999999</c:v>
                </c:pt>
                <c:pt idx="4471">
                  <c:v>-0.90968400000000005</c:v>
                </c:pt>
                <c:pt idx="4472">
                  <c:v>-0.91013299999999997</c:v>
                </c:pt>
                <c:pt idx="4473">
                  <c:v>-0.91057100000000002</c:v>
                </c:pt>
                <c:pt idx="4474">
                  <c:v>-0.91101600000000005</c:v>
                </c:pt>
                <c:pt idx="4475">
                  <c:v>-0.91145699999999996</c:v>
                </c:pt>
                <c:pt idx="4476">
                  <c:v>-0.91191199999999994</c:v>
                </c:pt>
                <c:pt idx="4477">
                  <c:v>-0.91234899999999997</c:v>
                </c:pt>
                <c:pt idx="4478">
                  <c:v>-0.91279500000000002</c:v>
                </c:pt>
                <c:pt idx="4479">
                  <c:v>-0.91323100000000001</c:v>
                </c:pt>
                <c:pt idx="4480">
                  <c:v>-0.91368199999999999</c:v>
                </c:pt>
                <c:pt idx="4481">
                  <c:v>-0.91411699999999996</c:v>
                </c:pt>
                <c:pt idx="4482">
                  <c:v>-0.91456199999999999</c:v>
                </c:pt>
                <c:pt idx="4483">
                  <c:v>-0.91499699999999995</c:v>
                </c:pt>
                <c:pt idx="4484">
                  <c:v>-0.91544300000000001</c:v>
                </c:pt>
                <c:pt idx="4485">
                  <c:v>-0.91588000000000003</c:v>
                </c:pt>
                <c:pt idx="4486">
                  <c:v>-0.91632100000000005</c:v>
                </c:pt>
                <c:pt idx="4487">
                  <c:v>-0.91675799999999996</c:v>
                </c:pt>
                <c:pt idx="4488">
                  <c:v>-0.91720599999999997</c:v>
                </c:pt>
                <c:pt idx="4489">
                  <c:v>-0.91763899999999998</c:v>
                </c:pt>
                <c:pt idx="4490">
                  <c:v>-0.91808599999999996</c:v>
                </c:pt>
                <c:pt idx="4491">
                  <c:v>-0.91851799999999995</c:v>
                </c:pt>
                <c:pt idx="4492">
                  <c:v>-0.91896500000000003</c:v>
                </c:pt>
                <c:pt idx="4493">
                  <c:v>-0.9194</c:v>
                </c:pt>
                <c:pt idx="4494">
                  <c:v>-0.91983800000000004</c:v>
                </c:pt>
                <c:pt idx="4495">
                  <c:v>-0.920566</c:v>
                </c:pt>
                <c:pt idx="4496">
                  <c:v>-0.92106500000000002</c:v>
                </c:pt>
                <c:pt idx="4497">
                  <c:v>-0.92154199999999997</c:v>
                </c:pt>
                <c:pt idx="4498">
                  <c:v>-0.92202200000000001</c:v>
                </c:pt>
                <c:pt idx="4499">
                  <c:v>-0.92250500000000002</c:v>
                </c:pt>
                <c:pt idx="4500">
                  <c:v>-0.92299200000000003</c:v>
                </c:pt>
                <c:pt idx="4501">
                  <c:v>-0.92346099999999998</c:v>
                </c:pt>
                <c:pt idx="4502">
                  <c:v>-0.92393899999999995</c:v>
                </c:pt>
                <c:pt idx="4503">
                  <c:v>-0.924404</c:v>
                </c:pt>
                <c:pt idx="4504">
                  <c:v>-0.92489200000000005</c:v>
                </c:pt>
                <c:pt idx="4505">
                  <c:v>-0.92535599999999996</c:v>
                </c:pt>
                <c:pt idx="4506">
                  <c:v>-0.92579699999999998</c:v>
                </c:pt>
                <c:pt idx="4507">
                  <c:v>-0.92623800000000001</c:v>
                </c:pt>
                <c:pt idx="4508">
                  <c:v>-0.92669999999999997</c:v>
                </c:pt>
                <c:pt idx="4509">
                  <c:v>-0.92713599999999996</c:v>
                </c:pt>
                <c:pt idx="4510">
                  <c:v>-0.92757299999999998</c:v>
                </c:pt>
                <c:pt idx="4511">
                  <c:v>-0.928006</c:v>
                </c:pt>
                <c:pt idx="4512">
                  <c:v>-0.92845999999999995</c:v>
                </c:pt>
                <c:pt idx="4513">
                  <c:v>-0.92889200000000005</c:v>
                </c:pt>
                <c:pt idx="4514">
                  <c:v>-0.92932800000000004</c:v>
                </c:pt>
                <c:pt idx="4515">
                  <c:v>-0.92975200000000002</c:v>
                </c:pt>
                <c:pt idx="4516">
                  <c:v>-0.93018999999999996</c:v>
                </c:pt>
                <c:pt idx="4517">
                  <c:v>-0.93061300000000002</c:v>
                </c:pt>
                <c:pt idx="4518">
                  <c:v>-0.93104699999999996</c:v>
                </c:pt>
                <c:pt idx="4519">
                  <c:v>-0.931481</c:v>
                </c:pt>
                <c:pt idx="4520">
                  <c:v>-0.93193300000000001</c:v>
                </c:pt>
                <c:pt idx="4521">
                  <c:v>-0.93236600000000003</c:v>
                </c:pt>
                <c:pt idx="4522">
                  <c:v>-0.93281599999999998</c:v>
                </c:pt>
                <c:pt idx="4523">
                  <c:v>-0.933249</c:v>
                </c:pt>
                <c:pt idx="4524">
                  <c:v>-0.93369899999999995</c:v>
                </c:pt>
                <c:pt idx="4525">
                  <c:v>-0.93413100000000004</c:v>
                </c:pt>
                <c:pt idx="4526">
                  <c:v>-0.934581</c:v>
                </c:pt>
                <c:pt idx="4527">
                  <c:v>-0.93500099999999997</c:v>
                </c:pt>
                <c:pt idx="4528">
                  <c:v>-0.93544300000000002</c:v>
                </c:pt>
                <c:pt idx="4529">
                  <c:v>-0.93587399999999998</c:v>
                </c:pt>
                <c:pt idx="4530">
                  <c:v>-0.93631500000000001</c:v>
                </c:pt>
                <c:pt idx="4531">
                  <c:v>-0.93675299999999995</c:v>
                </c:pt>
                <c:pt idx="4532">
                  <c:v>-0.93720999999999999</c:v>
                </c:pt>
                <c:pt idx="4533">
                  <c:v>-0.93763300000000005</c:v>
                </c:pt>
                <c:pt idx="4534">
                  <c:v>-0.93806900000000004</c:v>
                </c:pt>
                <c:pt idx="4535">
                  <c:v>-0.93849400000000005</c:v>
                </c:pt>
                <c:pt idx="4536">
                  <c:v>-0.93893300000000002</c:v>
                </c:pt>
                <c:pt idx="4537">
                  <c:v>-0.939361</c:v>
                </c:pt>
                <c:pt idx="4538">
                  <c:v>-0.93978799999999996</c:v>
                </c:pt>
                <c:pt idx="4539">
                  <c:v>-0.94020899999999996</c:v>
                </c:pt>
                <c:pt idx="4540">
                  <c:v>-0.94064000000000003</c:v>
                </c:pt>
                <c:pt idx="4541">
                  <c:v>-0.94107099999999999</c:v>
                </c:pt>
                <c:pt idx="4542">
                  <c:v>-0.94149400000000005</c:v>
                </c:pt>
                <c:pt idx="4543">
                  <c:v>-0.941913</c:v>
                </c:pt>
                <c:pt idx="4544">
                  <c:v>-0.94235599999999997</c:v>
                </c:pt>
                <c:pt idx="4545">
                  <c:v>-0.94277500000000003</c:v>
                </c:pt>
                <c:pt idx="4546">
                  <c:v>-0.94320099999999996</c:v>
                </c:pt>
                <c:pt idx="4547">
                  <c:v>-0.94362199999999996</c:v>
                </c:pt>
                <c:pt idx="4548">
                  <c:v>-0.94406100000000004</c:v>
                </c:pt>
                <c:pt idx="4549">
                  <c:v>-0.94447899999999996</c:v>
                </c:pt>
                <c:pt idx="4550">
                  <c:v>-0.94490600000000002</c:v>
                </c:pt>
                <c:pt idx="4551">
                  <c:v>-0.94532300000000002</c:v>
                </c:pt>
                <c:pt idx="4552">
                  <c:v>-0.94574999999999998</c:v>
                </c:pt>
                <c:pt idx="4553">
                  <c:v>-0.94618100000000005</c:v>
                </c:pt>
                <c:pt idx="4554">
                  <c:v>-0.94661399999999996</c:v>
                </c:pt>
                <c:pt idx="4555">
                  <c:v>-0.94703599999999999</c:v>
                </c:pt>
                <c:pt idx="4556">
                  <c:v>-0.94747599999999998</c:v>
                </c:pt>
                <c:pt idx="4557">
                  <c:v>-0.94788799999999995</c:v>
                </c:pt>
                <c:pt idx="4558">
                  <c:v>-0.94832099999999997</c:v>
                </c:pt>
                <c:pt idx="4559">
                  <c:v>-0.94873499999999999</c:v>
                </c:pt>
                <c:pt idx="4560">
                  <c:v>-0.94916199999999995</c:v>
                </c:pt>
                <c:pt idx="4561">
                  <c:v>-0.949573</c:v>
                </c:pt>
                <c:pt idx="4562">
                  <c:v>-0.95000300000000004</c:v>
                </c:pt>
                <c:pt idx="4563">
                  <c:v>-0.95041299999999995</c:v>
                </c:pt>
                <c:pt idx="4564">
                  <c:v>-0.95069899999999996</c:v>
                </c:pt>
                <c:pt idx="4565">
                  <c:v>-0.95111599999999996</c:v>
                </c:pt>
                <c:pt idx="4566">
                  <c:v>-0.95153100000000002</c:v>
                </c:pt>
                <c:pt idx="4567">
                  <c:v>-0.95194000000000001</c:v>
                </c:pt>
                <c:pt idx="4568">
                  <c:v>-0.95236299999999996</c:v>
                </c:pt>
                <c:pt idx="4569">
                  <c:v>-0.95277100000000003</c:v>
                </c:pt>
                <c:pt idx="4570">
                  <c:v>-0.95318499999999995</c:v>
                </c:pt>
                <c:pt idx="4571">
                  <c:v>-0.95359300000000002</c:v>
                </c:pt>
                <c:pt idx="4572">
                  <c:v>-0.95401800000000003</c:v>
                </c:pt>
                <c:pt idx="4573">
                  <c:v>-0.95442400000000005</c:v>
                </c:pt>
                <c:pt idx="4574">
                  <c:v>-0.95483799999999996</c:v>
                </c:pt>
                <c:pt idx="4575">
                  <c:v>-0.95524799999999999</c:v>
                </c:pt>
                <c:pt idx="4576">
                  <c:v>-0.95566499999999999</c:v>
                </c:pt>
                <c:pt idx="4577">
                  <c:v>-0.95606999999999998</c:v>
                </c:pt>
                <c:pt idx="4578">
                  <c:v>-0.95648299999999997</c:v>
                </c:pt>
                <c:pt idx="4579">
                  <c:v>-0.95688799999999996</c:v>
                </c:pt>
                <c:pt idx="4580">
                  <c:v>-0.95730300000000002</c:v>
                </c:pt>
                <c:pt idx="4581">
                  <c:v>-0.95770699999999997</c:v>
                </c:pt>
                <c:pt idx="4582">
                  <c:v>-0.95811900000000005</c:v>
                </c:pt>
                <c:pt idx="4583">
                  <c:v>-0.95852199999999999</c:v>
                </c:pt>
                <c:pt idx="4584">
                  <c:v>-0.95894299999999999</c:v>
                </c:pt>
                <c:pt idx="4585">
                  <c:v>-0.95934699999999995</c:v>
                </c:pt>
                <c:pt idx="4586">
                  <c:v>-0.95975600000000005</c:v>
                </c:pt>
                <c:pt idx="4587">
                  <c:v>-0.96016299999999999</c:v>
                </c:pt>
                <c:pt idx="4588">
                  <c:v>-0.96057499999999996</c:v>
                </c:pt>
                <c:pt idx="4589">
                  <c:v>-0.960978</c:v>
                </c:pt>
                <c:pt idx="4590">
                  <c:v>-0.96138599999999996</c:v>
                </c:pt>
                <c:pt idx="4591">
                  <c:v>-0.96178799999999998</c:v>
                </c:pt>
                <c:pt idx="4592">
                  <c:v>-0.96220000000000006</c:v>
                </c:pt>
                <c:pt idx="4593">
                  <c:v>-0.96260500000000004</c:v>
                </c:pt>
                <c:pt idx="4594">
                  <c:v>-0.96301199999999998</c:v>
                </c:pt>
                <c:pt idx="4595">
                  <c:v>-0.96341299999999996</c:v>
                </c:pt>
                <c:pt idx="4596">
                  <c:v>-0.96382299999999999</c:v>
                </c:pt>
                <c:pt idx="4597">
                  <c:v>-0.96422200000000002</c:v>
                </c:pt>
                <c:pt idx="4598">
                  <c:v>-0.96447400000000005</c:v>
                </c:pt>
                <c:pt idx="4599">
                  <c:v>-0.96487400000000001</c:v>
                </c:pt>
                <c:pt idx="4600">
                  <c:v>-0.96528700000000001</c:v>
                </c:pt>
                <c:pt idx="4601">
                  <c:v>-0.96568600000000004</c:v>
                </c:pt>
                <c:pt idx="4602">
                  <c:v>-0.96609199999999995</c:v>
                </c:pt>
                <c:pt idx="4603">
                  <c:v>-0.96648999999999996</c:v>
                </c:pt>
                <c:pt idx="4604">
                  <c:v>-0.96690100000000001</c:v>
                </c:pt>
                <c:pt idx="4605">
                  <c:v>-0.96730099999999997</c:v>
                </c:pt>
                <c:pt idx="4606">
                  <c:v>-0.96770599999999996</c:v>
                </c:pt>
                <c:pt idx="4607">
                  <c:v>-0.96810300000000005</c:v>
                </c:pt>
                <c:pt idx="4608">
                  <c:v>-0.96850899999999995</c:v>
                </c:pt>
                <c:pt idx="4609">
                  <c:v>-0.96890600000000004</c:v>
                </c:pt>
                <c:pt idx="4610">
                  <c:v>-0.96930899999999998</c:v>
                </c:pt>
                <c:pt idx="4611">
                  <c:v>-0.96970500000000004</c:v>
                </c:pt>
                <c:pt idx="4612">
                  <c:v>-0.97011099999999995</c:v>
                </c:pt>
                <c:pt idx="4613">
                  <c:v>-0.97050700000000001</c:v>
                </c:pt>
                <c:pt idx="4614">
                  <c:v>-0.970912</c:v>
                </c:pt>
                <c:pt idx="4615">
                  <c:v>-0.971306</c:v>
                </c:pt>
                <c:pt idx="4616">
                  <c:v>-0.97171099999999999</c:v>
                </c:pt>
                <c:pt idx="4617">
                  <c:v>-0.97210600000000003</c:v>
                </c:pt>
                <c:pt idx="4618">
                  <c:v>-0.97250599999999998</c:v>
                </c:pt>
                <c:pt idx="4619">
                  <c:v>-0.97289999999999999</c:v>
                </c:pt>
                <c:pt idx="4620">
                  <c:v>-0.97330700000000003</c:v>
                </c:pt>
                <c:pt idx="4621">
                  <c:v>-0.97370000000000001</c:v>
                </c:pt>
                <c:pt idx="4622">
                  <c:v>-0.97413000000000005</c:v>
                </c:pt>
                <c:pt idx="4623">
                  <c:v>-0.97454200000000002</c:v>
                </c:pt>
                <c:pt idx="4624">
                  <c:v>-0.97495699999999996</c:v>
                </c:pt>
                <c:pt idx="4625">
                  <c:v>-0.97536500000000004</c:v>
                </c:pt>
                <c:pt idx="4626">
                  <c:v>-0.975773</c:v>
                </c:pt>
                <c:pt idx="4627">
                  <c:v>-0.97617399999999999</c:v>
                </c:pt>
                <c:pt idx="4628">
                  <c:v>-0.97658699999999998</c:v>
                </c:pt>
                <c:pt idx="4629">
                  <c:v>-0.97698799999999997</c:v>
                </c:pt>
                <c:pt idx="4630">
                  <c:v>-0.97739500000000001</c:v>
                </c:pt>
                <c:pt idx="4631">
                  <c:v>-0.97775599999999996</c:v>
                </c:pt>
                <c:pt idx="4632">
                  <c:v>-0.97816599999999998</c:v>
                </c:pt>
                <c:pt idx="4633">
                  <c:v>-0.97856900000000002</c:v>
                </c:pt>
                <c:pt idx="4634">
                  <c:v>-0.97897500000000004</c:v>
                </c:pt>
                <c:pt idx="4635">
                  <c:v>-0.97937799999999997</c:v>
                </c:pt>
                <c:pt idx="4636">
                  <c:v>-0.97978600000000005</c:v>
                </c:pt>
                <c:pt idx="4637">
                  <c:v>-0.98018400000000006</c:v>
                </c:pt>
                <c:pt idx="4638">
                  <c:v>-0.98059399999999997</c:v>
                </c:pt>
                <c:pt idx="4639">
                  <c:v>-0.98099199999999998</c:v>
                </c:pt>
                <c:pt idx="4640">
                  <c:v>-0.98139799999999999</c:v>
                </c:pt>
                <c:pt idx="4641">
                  <c:v>-0.98179499999999997</c:v>
                </c:pt>
                <c:pt idx="4642">
                  <c:v>-0.98220200000000002</c:v>
                </c:pt>
                <c:pt idx="4643">
                  <c:v>-0.98259799999999997</c:v>
                </c:pt>
                <c:pt idx="4644">
                  <c:v>-0.98300299999999996</c:v>
                </c:pt>
                <c:pt idx="4645">
                  <c:v>-0.983402</c:v>
                </c:pt>
                <c:pt idx="4646">
                  <c:v>-0.98380400000000001</c:v>
                </c:pt>
                <c:pt idx="4647">
                  <c:v>-0.98419999999999996</c:v>
                </c:pt>
                <c:pt idx="4648">
                  <c:v>-0.98460400000000003</c:v>
                </c:pt>
                <c:pt idx="4649">
                  <c:v>-0.98500200000000004</c:v>
                </c:pt>
                <c:pt idx="4650">
                  <c:v>-0.98540300000000003</c:v>
                </c:pt>
                <c:pt idx="4651">
                  <c:v>-0.98580100000000004</c:v>
                </c:pt>
                <c:pt idx="4652">
                  <c:v>-0.98620399999999997</c:v>
                </c:pt>
                <c:pt idx="4653">
                  <c:v>-0.98659699999999995</c:v>
                </c:pt>
                <c:pt idx="4654">
                  <c:v>-0.98699599999999998</c:v>
                </c:pt>
                <c:pt idx="4655">
                  <c:v>-0.98738800000000004</c:v>
                </c:pt>
                <c:pt idx="4656">
                  <c:v>-0.98779399999999995</c:v>
                </c:pt>
                <c:pt idx="4657">
                  <c:v>-0.98818600000000001</c:v>
                </c:pt>
                <c:pt idx="4658">
                  <c:v>-0.98858699999999999</c:v>
                </c:pt>
                <c:pt idx="4659">
                  <c:v>-0.988981</c:v>
                </c:pt>
                <c:pt idx="4660">
                  <c:v>-0.98938199999999998</c:v>
                </c:pt>
                <c:pt idx="4661">
                  <c:v>-0.98977300000000001</c:v>
                </c:pt>
                <c:pt idx="4662">
                  <c:v>-0.99016999999999999</c:v>
                </c:pt>
                <c:pt idx="4663">
                  <c:v>-0.99051299999999998</c:v>
                </c:pt>
                <c:pt idx="4664">
                  <c:v>-0.99091200000000002</c:v>
                </c:pt>
                <c:pt idx="4665">
                  <c:v>-0.99130200000000002</c:v>
                </c:pt>
                <c:pt idx="4666">
                  <c:v>-0.99170100000000005</c:v>
                </c:pt>
                <c:pt idx="4667">
                  <c:v>-0.99209099999999995</c:v>
                </c:pt>
                <c:pt idx="4668">
                  <c:v>-0.99249200000000004</c:v>
                </c:pt>
                <c:pt idx="4669">
                  <c:v>-0.99288100000000001</c:v>
                </c:pt>
                <c:pt idx="4670">
                  <c:v>-0.99327600000000005</c:v>
                </c:pt>
                <c:pt idx="4671">
                  <c:v>-0.99366399999999999</c:v>
                </c:pt>
                <c:pt idx="4672">
                  <c:v>-0.994062</c:v>
                </c:pt>
                <c:pt idx="4673">
                  <c:v>-0.994452</c:v>
                </c:pt>
                <c:pt idx="4674">
                  <c:v>-0.99484600000000001</c:v>
                </c:pt>
                <c:pt idx="4675">
                  <c:v>-0.99523200000000001</c:v>
                </c:pt>
                <c:pt idx="4676">
                  <c:v>-0.99562799999999996</c:v>
                </c:pt>
                <c:pt idx="4677">
                  <c:v>-0.99601799999999996</c:v>
                </c:pt>
                <c:pt idx="4678">
                  <c:v>-0.99641299999999999</c:v>
                </c:pt>
                <c:pt idx="4679">
                  <c:v>-0.99679799999999996</c:v>
                </c:pt>
                <c:pt idx="4680">
                  <c:v>-0.997193</c:v>
                </c:pt>
                <c:pt idx="4681">
                  <c:v>-0.99758199999999997</c:v>
                </c:pt>
                <c:pt idx="4682">
                  <c:v>-0.99797199999999997</c:v>
                </c:pt>
                <c:pt idx="4683">
                  <c:v>-0.99835700000000005</c:v>
                </c:pt>
                <c:pt idx="4684">
                  <c:v>-0.998753</c:v>
                </c:pt>
                <c:pt idx="4685">
                  <c:v>-0.99913700000000005</c:v>
                </c:pt>
                <c:pt idx="4686">
                  <c:v>-0.99952700000000005</c:v>
                </c:pt>
                <c:pt idx="4687">
                  <c:v>-0.99991099999999999</c:v>
                </c:pt>
                <c:pt idx="4688">
                  <c:v>-1.0003089999999999</c:v>
                </c:pt>
                <c:pt idx="4689">
                  <c:v>-0.99992300000000001</c:v>
                </c:pt>
                <c:pt idx="4690">
                  <c:v>-0.99953199999999998</c:v>
                </c:pt>
                <c:pt idx="4691">
                  <c:v>-0.99914800000000004</c:v>
                </c:pt>
                <c:pt idx="4692">
                  <c:v>-0.99875499999999995</c:v>
                </c:pt>
                <c:pt idx="4693">
                  <c:v>-0.998367</c:v>
                </c:pt>
                <c:pt idx="4694">
                  <c:v>-0.99797499999999995</c:v>
                </c:pt>
                <c:pt idx="4695">
                  <c:v>-0.99758999999999998</c:v>
                </c:pt>
                <c:pt idx="4696">
                  <c:v>-0.99725900000000001</c:v>
                </c:pt>
                <c:pt idx="4697">
                  <c:v>-0.99687300000000001</c:v>
                </c:pt>
                <c:pt idx="4698">
                  <c:v>-0.99647399999999997</c:v>
                </c:pt>
                <c:pt idx="4699">
                  <c:v>-0.99608399999999997</c:v>
                </c:pt>
                <c:pt idx="4700">
                  <c:v>-0.99568699999999999</c:v>
                </c:pt>
                <c:pt idx="4701">
                  <c:v>-0.99529999999999996</c:v>
                </c:pt>
                <c:pt idx="4702">
                  <c:v>-0.99490400000000001</c:v>
                </c:pt>
                <c:pt idx="4703">
                  <c:v>-0.99451599999999996</c:v>
                </c:pt>
                <c:pt idx="4704">
                  <c:v>-0.99411499999999997</c:v>
                </c:pt>
                <c:pt idx="4705">
                  <c:v>-0.993726</c:v>
                </c:pt>
                <c:pt idx="4706">
                  <c:v>-0.99333199999999999</c:v>
                </c:pt>
                <c:pt idx="4707">
                  <c:v>-0.99293900000000002</c:v>
                </c:pt>
                <c:pt idx="4708">
                  <c:v>-0.99254100000000001</c:v>
                </c:pt>
                <c:pt idx="4709">
                  <c:v>-0.99215100000000001</c:v>
                </c:pt>
                <c:pt idx="4710">
                  <c:v>-0.99175199999999997</c:v>
                </c:pt>
                <c:pt idx="4711">
                  <c:v>-0.99136199999999997</c:v>
                </c:pt>
                <c:pt idx="4712">
                  <c:v>-0.99096300000000004</c:v>
                </c:pt>
                <c:pt idx="4713">
                  <c:v>-0.99056900000000003</c:v>
                </c:pt>
                <c:pt idx="4714">
                  <c:v>-0.99017100000000002</c:v>
                </c:pt>
                <c:pt idx="4715">
                  <c:v>-0.98977999999999999</c:v>
                </c:pt>
                <c:pt idx="4716">
                  <c:v>-0.98937600000000003</c:v>
                </c:pt>
                <c:pt idx="4717">
                  <c:v>-0.988985</c:v>
                </c:pt>
                <c:pt idx="4718">
                  <c:v>-0.98858299999999999</c:v>
                </c:pt>
                <c:pt idx="4719">
                  <c:v>-0.98818700000000004</c:v>
                </c:pt>
                <c:pt idx="4720">
                  <c:v>-0.987784</c:v>
                </c:pt>
                <c:pt idx="4721">
                  <c:v>-0.98739100000000002</c:v>
                </c:pt>
                <c:pt idx="4722">
                  <c:v>-0.98699199999999998</c:v>
                </c:pt>
                <c:pt idx="4723">
                  <c:v>-0.986595</c:v>
                </c:pt>
                <c:pt idx="4724">
                  <c:v>-0.98619100000000004</c:v>
                </c:pt>
                <c:pt idx="4725">
                  <c:v>-0.98579000000000006</c:v>
                </c:pt>
                <c:pt idx="4726">
                  <c:v>-0.98538199999999998</c:v>
                </c:pt>
                <c:pt idx="4727">
                  <c:v>-0.98497800000000002</c:v>
                </c:pt>
                <c:pt idx="4728">
                  <c:v>-0.98464399999999996</c:v>
                </c:pt>
                <c:pt idx="4729">
                  <c:v>-0.98424500000000004</c:v>
                </c:pt>
                <c:pt idx="4730">
                  <c:v>-0.98383600000000004</c:v>
                </c:pt>
                <c:pt idx="4731">
                  <c:v>-0.983433</c:v>
                </c:pt>
                <c:pt idx="4732">
                  <c:v>-0.98301700000000003</c:v>
                </c:pt>
                <c:pt idx="4733">
                  <c:v>-0.98261299999999996</c:v>
                </c:pt>
                <c:pt idx="4734">
                  <c:v>-0.98220399999999997</c:v>
                </c:pt>
                <c:pt idx="4735">
                  <c:v>-0.98180000000000001</c:v>
                </c:pt>
                <c:pt idx="4736">
                  <c:v>-0.98138199999999998</c:v>
                </c:pt>
                <c:pt idx="4737">
                  <c:v>-0.98097800000000002</c:v>
                </c:pt>
                <c:pt idx="4738">
                  <c:v>-0.97856600000000005</c:v>
                </c:pt>
                <c:pt idx="4739">
                  <c:v>-0.97814599999999996</c:v>
                </c:pt>
                <c:pt idx="4740">
                  <c:v>-0.97772199999999998</c:v>
                </c:pt>
                <c:pt idx="4741">
                  <c:v>-0.97731900000000005</c:v>
                </c:pt>
                <c:pt idx="4742">
                  <c:v>-0.976908</c:v>
                </c:pt>
                <c:pt idx="4743">
                  <c:v>-0.97650599999999999</c:v>
                </c:pt>
                <c:pt idx="4744">
                  <c:v>-0.97609500000000005</c:v>
                </c:pt>
                <c:pt idx="4745">
                  <c:v>-0.97568999999999995</c:v>
                </c:pt>
                <c:pt idx="4746">
                  <c:v>-0.97528199999999998</c:v>
                </c:pt>
                <c:pt idx="4747">
                  <c:v>-0.97487900000000005</c:v>
                </c:pt>
                <c:pt idx="4748">
                  <c:v>-0.97445999999999999</c:v>
                </c:pt>
                <c:pt idx="4749">
                  <c:v>-0.97405399999999998</c:v>
                </c:pt>
                <c:pt idx="4750">
                  <c:v>-0.97364399999999995</c:v>
                </c:pt>
                <c:pt idx="4751">
                  <c:v>-0.97324100000000002</c:v>
                </c:pt>
                <c:pt idx="4752">
                  <c:v>-0.972827</c:v>
                </c:pt>
                <c:pt idx="4753">
                  <c:v>-0.97241900000000003</c:v>
                </c:pt>
                <c:pt idx="4754">
                  <c:v>-0.97200699999999995</c:v>
                </c:pt>
                <c:pt idx="4755">
                  <c:v>-0.97160299999999999</c:v>
                </c:pt>
                <c:pt idx="4756">
                  <c:v>-0.97132300000000005</c:v>
                </c:pt>
                <c:pt idx="4757">
                  <c:v>-0.97091799999999995</c:v>
                </c:pt>
                <c:pt idx="4758">
                  <c:v>-0.97050599999999998</c:v>
                </c:pt>
                <c:pt idx="4759">
                  <c:v>-0.97009999999999996</c:v>
                </c:pt>
                <c:pt idx="4760">
                  <c:v>-0.96967099999999995</c:v>
                </c:pt>
                <c:pt idx="4761">
                  <c:v>-0.96926000000000001</c:v>
                </c:pt>
                <c:pt idx="4762">
                  <c:v>-0.96884000000000003</c:v>
                </c:pt>
                <c:pt idx="4763">
                  <c:v>-0.96842700000000004</c:v>
                </c:pt>
                <c:pt idx="4764">
                  <c:v>-0.96799500000000005</c:v>
                </c:pt>
                <c:pt idx="4765">
                  <c:v>-0.96758100000000002</c:v>
                </c:pt>
                <c:pt idx="4766">
                  <c:v>-0.96716199999999997</c:v>
                </c:pt>
                <c:pt idx="4767">
                  <c:v>-0.96674400000000005</c:v>
                </c:pt>
                <c:pt idx="4768">
                  <c:v>-0.96630400000000005</c:v>
                </c:pt>
                <c:pt idx="4769">
                  <c:v>-0.96589199999999997</c:v>
                </c:pt>
                <c:pt idx="4770">
                  <c:v>-0.96547000000000005</c:v>
                </c:pt>
                <c:pt idx="4771">
                  <c:v>-0.96504599999999996</c:v>
                </c:pt>
                <c:pt idx="4772">
                  <c:v>-0.96462000000000003</c:v>
                </c:pt>
                <c:pt idx="4773">
                  <c:v>-0.964202</c:v>
                </c:pt>
                <c:pt idx="4774">
                  <c:v>-0.96377800000000002</c:v>
                </c:pt>
                <c:pt idx="4775">
                  <c:v>-0.96335400000000004</c:v>
                </c:pt>
                <c:pt idx="4776">
                  <c:v>-0.96289599999999997</c:v>
                </c:pt>
                <c:pt idx="4777">
                  <c:v>-0.96242399999999995</c:v>
                </c:pt>
                <c:pt idx="4778">
                  <c:v>-0.96196899999999996</c:v>
                </c:pt>
                <c:pt idx="4779">
                  <c:v>-0.96151900000000001</c:v>
                </c:pt>
                <c:pt idx="4780">
                  <c:v>-0.96104599999999996</c:v>
                </c:pt>
                <c:pt idx="4781">
                  <c:v>-0.96059600000000001</c:v>
                </c:pt>
                <c:pt idx="4782">
                  <c:v>-0.96013199999999999</c:v>
                </c:pt>
                <c:pt idx="4783">
                  <c:v>-0.95967800000000003</c:v>
                </c:pt>
                <c:pt idx="4784">
                  <c:v>-0.95921000000000001</c:v>
                </c:pt>
                <c:pt idx="4785">
                  <c:v>-0.95875900000000003</c:v>
                </c:pt>
                <c:pt idx="4786">
                  <c:v>-0.95829299999999995</c:v>
                </c:pt>
                <c:pt idx="4787">
                  <c:v>-0.95784000000000002</c:v>
                </c:pt>
                <c:pt idx="4788">
                  <c:v>-0.95733999999999997</c:v>
                </c:pt>
                <c:pt idx="4789">
                  <c:v>-0.95688399999999996</c:v>
                </c:pt>
                <c:pt idx="4790">
                  <c:v>-0.95642700000000003</c:v>
                </c:pt>
                <c:pt idx="4791">
                  <c:v>-0.95599299999999998</c:v>
                </c:pt>
                <c:pt idx="4792">
                  <c:v>-0.95553900000000003</c:v>
                </c:pt>
                <c:pt idx="4793">
                  <c:v>-0.95511900000000005</c:v>
                </c:pt>
                <c:pt idx="4794">
                  <c:v>-0.95469199999999999</c:v>
                </c:pt>
                <c:pt idx="4795">
                  <c:v>-0.95426999999999995</c:v>
                </c:pt>
                <c:pt idx="4796">
                  <c:v>-0.95383200000000001</c:v>
                </c:pt>
                <c:pt idx="4797">
                  <c:v>-0.95341100000000001</c:v>
                </c:pt>
                <c:pt idx="4798">
                  <c:v>-0.95297799999999999</c:v>
                </c:pt>
                <c:pt idx="4799">
                  <c:v>-0.95255599999999996</c:v>
                </c:pt>
                <c:pt idx="4800">
                  <c:v>-0.95211999999999997</c:v>
                </c:pt>
                <c:pt idx="4801">
                  <c:v>-0.95168699999999995</c:v>
                </c:pt>
                <c:pt idx="4802">
                  <c:v>-0.95124699999999995</c:v>
                </c:pt>
                <c:pt idx="4803">
                  <c:v>-0.95081000000000004</c:v>
                </c:pt>
                <c:pt idx="4804">
                  <c:v>-0.95035499999999995</c:v>
                </c:pt>
                <c:pt idx="4805">
                  <c:v>-0.94991700000000001</c:v>
                </c:pt>
                <c:pt idx="4806">
                  <c:v>-0.94947899999999996</c:v>
                </c:pt>
                <c:pt idx="4807">
                  <c:v>-0.94903400000000004</c:v>
                </c:pt>
                <c:pt idx="4808">
                  <c:v>-0.94858100000000001</c:v>
                </c:pt>
                <c:pt idx="4809">
                  <c:v>-0.94814500000000002</c:v>
                </c:pt>
                <c:pt idx="4810">
                  <c:v>-0.94770100000000002</c:v>
                </c:pt>
                <c:pt idx="4811">
                  <c:v>-0.94726500000000002</c:v>
                </c:pt>
                <c:pt idx="4812">
                  <c:v>-0.94680299999999995</c:v>
                </c:pt>
                <c:pt idx="4813">
                  <c:v>-0.94637700000000002</c:v>
                </c:pt>
                <c:pt idx="4814">
                  <c:v>-0.94592200000000004</c:v>
                </c:pt>
                <c:pt idx="4815">
                  <c:v>-0.94549700000000003</c:v>
                </c:pt>
                <c:pt idx="4816">
                  <c:v>-0.94503800000000004</c:v>
                </c:pt>
                <c:pt idx="4817">
                  <c:v>-0.94459599999999999</c:v>
                </c:pt>
                <c:pt idx="4818">
                  <c:v>-0.94413000000000002</c:v>
                </c:pt>
                <c:pt idx="4819">
                  <c:v>-0.94368700000000005</c:v>
                </c:pt>
                <c:pt idx="4820">
                  <c:v>-0.94320899999999996</c:v>
                </c:pt>
                <c:pt idx="4821">
                  <c:v>-0.94276499999999996</c:v>
                </c:pt>
                <c:pt idx="4822">
                  <c:v>-0.94232199999999999</c:v>
                </c:pt>
                <c:pt idx="4823">
                  <c:v>-0.94187699999999996</c:v>
                </c:pt>
                <c:pt idx="4824">
                  <c:v>-0.94142599999999999</c:v>
                </c:pt>
                <c:pt idx="4825">
                  <c:v>-0.94099600000000005</c:v>
                </c:pt>
                <c:pt idx="4826">
                  <c:v>-0.94052599999999997</c:v>
                </c:pt>
                <c:pt idx="4827">
                  <c:v>-0.94002399999999997</c:v>
                </c:pt>
                <c:pt idx="4828">
                  <c:v>-0.93955999999999995</c:v>
                </c:pt>
                <c:pt idx="4829">
                  <c:v>-0.93911800000000001</c:v>
                </c:pt>
                <c:pt idx="4830">
                  <c:v>-0.93867100000000003</c:v>
                </c:pt>
                <c:pt idx="4831">
                  <c:v>-0.93823100000000004</c:v>
                </c:pt>
                <c:pt idx="4832">
                  <c:v>-0.93776599999999999</c:v>
                </c:pt>
                <c:pt idx="4833">
                  <c:v>-0.93728999999999996</c:v>
                </c:pt>
                <c:pt idx="4834">
                  <c:v>-0.93679900000000005</c:v>
                </c:pt>
                <c:pt idx="4835">
                  <c:v>-0.93635500000000005</c:v>
                </c:pt>
                <c:pt idx="4836">
                  <c:v>-0.93588800000000005</c:v>
                </c:pt>
                <c:pt idx="4837">
                  <c:v>-0.93543900000000002</c:v>
                </c:pt>
                <c:pt idx="4838">
                  <c:v>-0.93496199999999996</c:v>
                </c:pt>
                <c:pt idx="4839">
                  <c:v>-0.93449400000000005</c:v>
                </c:pt>
                <c:pt idx="4840">
                  <c:v>-0.93399799999999999</c:v>
                </c:pt>
                <c:pt idx="4841">
                  <c:v>-0.93353699999999995</c:v>
                </c:pt>
                <c:pt idx="4842">
                  <c:v>-0.93308000000000002</c:v>
                </c:pt>
                <c:pt idx="4843">
                  <c:v>-0.93258600000000003</c:v>
                </c:pt>
                <c:pt idx="4844">
                  <c:v>-0.93212300000000003</c:v>
                </c:pt>
                <c:pt idx="4845">
                  <c:v>-0.93167500000000003</c:v>
                </c:pt>
                <c:pt idx="4846">
                  <c:v>-0.93122700000000003</c:v>
                </c:pt>
                <c:pt idx="4847">
                  <c:v>-0.93079299999999998</c:v>
                </c:pt>
                <c:pt idx="4848">
                  <c:v>-0.93033999999999994</c:v>
                </c:pt>
                <c:pt idx="4849">
                  <c:v>-0.92998999999999998</c:v>
                </c:pt>
                <c:pt idx="4850">
                  <c:v>-0.92954300000000001</c:v>
                </c:pt>
                <c:pt idx="4851">
                  <c:v>-0.92910400000000004</c:v>
                </c:pt>
                <c:pt idx="4852">
                  <c:v>-0.92865399999999998</c:v>
                </c:pt>
                <c:pt idx="4853">
                  <c:v>-0.92821399999999998</c:v>
                </c:pt>
                <c:pt idx="4854">
                  <c:v>-0.92776700000000001</c:v>
                </c:pt>
                <c:pt idx="4855">
                  <c:v>-0.92732700000000001</c:v>
                </c:pt>
                <c:pt idx="4856">
                  <c:v>-0.926875</c:v>
                </c:pt>
                <c:pt idx="4857">
                  <c:v>-0.92643299999999995</c:v>
                </c:pt>
                <c:pt idx="4858">
                  <c:v>-0.92598499999999995</c:v>
                </c:pt>
                <c:pt idx="4859">
                  <c:v>-0.92554599999999998</c:v>
                </c:pt>
                <c:pt idx="4860">
                  <c:v>-0.92508999999999997</c:v>
                </c:pt>
                <c:pt idx="4861">
                  <c:v>-0.92464000000000002</c:v>
                </c:pt>
                <c:pt idx="4862">
                  <c:v>-0.92183999999999999</c:v>
                </c:pt>
                <c:pt idx="4863">
                  <c:v>-0.92136300000000004</c:v>
                </c:pt>
                <c:pt idx="4864">
                  <c:v>-0.92088599999999998</c:v>
                </c:pt>
                <c:pt idx="4865">
                  <c:v>-0.92039300000000002</c:v>
                </c:pt>
                <c:pt idx="4866">
                  <c:v>-0.91991400000000001</c:v>
                </c:pt>
                <c:pt idx="4867">
                  <c:v>-0.91946700000000003</c:v>
                </c:pt>
                <c:pt idx="4868">
                  <c:v>-0.91900599999999999</c:v>
                </c:pt>
                <c:pt idx="4869">
                  <c:v>-0.91856000000000004</c:v>
                </c:pt>
                <c:pt idx="4870">
                  <c:v>-0.91810499999999995</c:v>
                </c:pt>
                <c:pt idx="4871">
                  <c:v>-0.91765699999999994</c:v>
                </c:pt>
                <c:pt idx="4872">
                  <c:v>-0.91719799999999996</c:v>
                </c:pt>
                <c:pt idx="4873">
                  <c:v>-0.91674900000000004</c:v>
                </c:pt>
                <c:pt idx="4874">
                  <c:v>-0.91627199999999998</c:v>
                </c:pt>
                <c:pt idx="4875">
                  <c:v>-0.91576400000000002</c:v>
                </c:pt>
                <c:pt idx="4876">
                  <c:v>-0.91525299999999998</c:v>
                </c:pt>
                <c:pt idx="4877">
                  <c:v>-0.91477799999999998</c:v>
                </c:pt>
                <c:pt idx="4878">
                  <c:v>-0.91426600000000002</c:v>
                </c:pt>
                <c:pt idx="4879">
                  <c:v>-0.91375799999999996</c:v>
                </c:pt>
                <c:pt idx="4880">
                  <c:v>-0.91322599999999998</c:v>
                </c:pt>
                <c:pt idx="4881">
                  <c:v>-0.91274599999999995</c:v>
                </c:pt>
                <c:pt idx="4882">
                  <c:v>-0.91224700000000003</c:v>
                </c:pt>
                <c:pt idx="4883">
                  <c:v>-0.91176999999999997</c:v>
                </c:pt>
                <c:pt idx="4884">
                  <c:v>-0.91127400000000003</c:v>
                </c:pt>
                <c:pt idx="4885">
                  <c:v>-0.91079600000000005</c:v>
                </c:pt>
                <c:pt idx="4886">
                  <c:v>-0.91030699999999998</c:v>
                </c:pt>
                <c:pt idx="4887">
                  <c:v>-0.90982399999999997</c:v>
                </c:pt>
                <c:pt idx="4888">
                  <c:v>-0.90932999999999997</c:v>
                </c:pt>
                <c:pt idx="4889">
                  <c:v>-0.90884600000000004</c:v>
                </c:pt>
                <c:pt idx="4890">
                  <c:v>-0.90835500000000002</c:v>
                </c:pt>
                <c:pt idx="4891">
                  <c:v>-0.90787499999999999</c:v>
                </c:pt>
                <c:pt idx="4892">
                  <c:v>-0.90737599999999996</c:v>
                </c:pt>
                <c:pt idx="4893">
                  <c:v>-0.90689900000000001</c:v>
                </c:pt>
                <c:pt idx="4894">
                  <c:v>-0.90640699999999996</c:v>
                </c:pt>
                <c:pt idx="4895">
                  <c:v>-0.90592200000000001</c:v>
                </c:pt>
                <c:pt idx="4896">
                  <c:v>-0.90541400000000005</c:v>
                </c:pt>
                <c:pt idx="4897">
                  <c:v>-0.90489900000000001</c:v>
                </c:pt>
                <c:pt idx="4898">
                  <c:v>-0.90437800000000002</c:v>
                </c:pt>
                <c:pt idx="4899">
                  <c:v>-0.90386500000000003</c:v>
                </c:pt>
                <c:pt idx="4900">
                  <c:v>-0.90334499999999995</c:v>
                </c:pt>
                <c:pt idx="4901">
                  <c:v>-0.90283400000000003</c:v>
                </c:pt>
                <c:pt idx="4902">
                  <c:v>-0.90229400000000004</c:v>
                </c:pt>
                <c:pt idx="4903">
                  <c:v>-0.90185099999999996</c:v>
                </c:pt>
                <c:pt idx="4904">
                  <c:v>-0.90139899999999995</c:v>
                </c:pt>
                <c:pt idx="4905">
                  <c:v>-0.90095400000000003</c:v>
                </c:pt>
                <c:pt idx="4906">
                  <c:v>-0.90052100000000002</c:v>
                </c:pt>
                <c:pt idx="4907">
                  <c:v>-0.90007599999999999</c:v>
                </c:pt>
                <c:pt idx="4908">
                  <c:v>-0.89963499999999996</c:v>
                </c:pt>
                <c:pt idx="4909">
                  <c:v>-0.89919300000000002</c:v>
                </c:pt>
                <c:pt idx="4910">
                  <c:v>-0.89875000000000005</c:v>
                </c:pt>
                <c:pt idx="4911">
                  <c:v>-0.898312</c:v>
                </c:pt>
                <c:pt idx="4912">
                  <c:v>-0.89785800000000004</c:v>
                </c:pt>
                <c:pt idx="4913">
                  <c:v>-0.89735100000000001</c:v>
                </c:pt>
                <c:pt idx="4914">
                  <c:v>-0.89685800000000004</c:v>
                </c:pt>
                <c:pt idx="4915">
                  <c:v>-0.89637699999999998</c:v>
                </c:pt>
                <c:pt idx="4916">
                  <c:v>-0.89588500000000004</c:v>
                </c:pt>
                <c:pt idx="4917">
                  <c:v>-0.89540600000000004</c:v>
                </c:pt>
                <c:pt idx="4918">
                  <c:v>-0.89492799999999995</c:v>
                </c:pt>
                <c:pt idx="4919">
                  <c:v>-0.89444500000000005</c:v>
                </c:pt>
                <c:pt idx="4920">
                  <c:v>-0.89394600000000002</c:v>
                </c:pt>
                <c:pt idx="4921">
                  <c:v>-0.893482</c:v>
                </c:pt>
                <c:pt idx="4922">
                  <c:v>-0.89300599999999997</c:v>
                </c:pt>
                <c:pt idx="4923">
                  <c:v>-0.89254100000000003</c:v>
                </c:pt>
                <c:pt idx="4924">
                  <c:v>-0.89206099999999999</c:v>
                </c:pt>
                <c:pt idx="4925">
                  <c:v>-0.89159500000000003</c:v>
                </c:pt>
                <c:pt idx="4926">
                  <c:v>-0.89111700000000005</c:v>
                </c:pt>
                <c:pt idx="4927">
                  <c:v>-0.89065099999999997</c:v>
                </c:pt>
                <c:pt idx="4928">
                  <c:v>-0.89016200000000001</c:v>
                </c:pt>
                <c:pt idx="4929">
                  <c:v>-0.88969100000000001</c:v>
                </c:pt>
                <c:pt idx="4930">
                  <c:v>-0.889212</c:v>
                </c:pt>
                <c:pt idx="4931">
                  <c:v>-0.88874399999999998</c:v>
                </c:pt>
                <c:pt idx="4932">
                  <c:v>-0.88823700000000005</c:v>
                </c:pt>
                <c:pt idx="4933">
                  <c:v>-0.88775400000000004</c:v>
                </c:pt>
                <c:pt idx="4934">
                  <c:v>-0.88726899999999997</c:v>
                </c:pt>
                <c:pt idx="4935">
                  <c:v>-0.88680000000000003</c:v>
                </c:pt>
                <c:pt idx="4936">
                  <c:v>-0.88630100000000001</c:v>
                </c:pt>
                <c:pt idx="4937">
                  <c:v>-0.88588800000000001</c:v>
                </c:pt>
                <c:pt idx="4938">
                  <c:v>-0.88537299999999997</c:v>
                </c:pt>
                <c:pt idx="4939">
                  <c:v>-0.88488299999999998</c:v>
                </c:pt>
                <c:pt idx="4940">
                  <c:v>-0.884382</c:v>
                </c:pt>
                <c:pt idx="4941">
                  <c:v>-0.88386200000000004</c:v>
                </c:pt>
                <c:pt idx="4942">
                  <c:v>-0.88330200000000003</c:v>
                </c:pt>
                <c:pt idx="4943">
                  <c:v>-0.88282700000000003</c:v>
                </c:pt>
                <c:pt idx="4944">
                  <c:v>-0.88228099999999998</c:v>
                </c:pt>
                <c:pt idx="4945">
                  <c:v>-0.88179700000000005</c:v>
                </c:pt>
                <c:pt idx="4946">
                  <c:v>-0.88131300000000001</c:v>
                </c:pt>
                <c:pt idx="4947">
                  <c:v>-0.88083299999999998</c:v>
                </c:pt>
                <c:pt idx="4948">
                  <c:v>-0.88031999999999999</c:v>
                </c:pt>
                <c:pt idx="4949">
                  <c:v>-0.87983500000000003</c:v>
                </c:pt>
                <c:pt idx="4950">
                  <c:v>-0.87934199999999996</c:v>
                </c:pt>
                <c:pt idx="4951">
                  <c:v>-0.878853</c:v>
                </c:pt>
                <c:pt idx="4952">
                  <c:v>-0.87834299999999998</c:v>
                </c:pt>
                <c:pt idx="4953">
                  <c:v>-0.87787099999999996</c:v>
                </c:pt>
                <c:pt idx="4954">
                  <c:v>-0.87738000000000005</c:v>
                </c:pt>
                <c:pt idx="4955">
                  <c:v>-0.87690100000000004</c:v>
                </c:pt>
                <c:pt idx="4956">
                  <c:v>-0.87639299999999998</c:v>
                </c:pt>
                <c:pt idx="4957">
                  <c:v>-0.87591699999999995</c:v>
                </c:pt>
                <c:pt idx="4958">
                  <c:v>-0.87541000000000002</c:v>
                </c:pt>
                <c:pt idx="4959">
                  <c:v>-0.87493600000000005</c:v>
                </c:pt>
                <c:pt idx="4960">
                  <c:v>-0.87442399999999998</c:v>
                </c:pt>
                <c:pt idx="4961">
                  <c:v>-0.87394700000000003</c:v>
                </c:pt>
                <c:pt idx="4962">
                  <c:v>-0.87345700000000004</c:v>
                </c:pt>
                <c:pt idx="4963">
                  <c:v>-0.87297800000000003</c:v>
                </c:pt>
                <c:pt idx="4964">
                  <c:v>-0.87246800000000002</c:v>
                </c:pt>
                <c:pt idx="4965">
                  <c:v>-0.87198900000000001</c:v>
                </c:pt>
                <c:pt idx="4966">
                  <c:v>-0.87149799999999999</c:v>
                </c:pt>
                <c:pt idx="4967">
                  <c:v>-0.87101899999999999</c:v>
                </c:pt>
                <c:pt idx="4968">
                  <c:v>-0.87048400000000004</c:v>
                </c:pt>
                <c:pt idx="4969">
                  <c:v>-0.86999899999999997</c:v>
                </c:pt>
                <c:pt idx="4970">
                  <c:v>-0.86950700000000003</c:v>
                </c:pt>
                <c:pt idx="4971">
                  <c:v>-0.86902900000000005</c:v>
                </c:pt>
                <c:pt idx="4972">
                  <c:v>-0.86853199999999997</c:v>
                </c:pt>
                <c:pt idx="4973">
                  <c:v>-0.86805100000000002</c:v>
                </c:pt>
                <c:pt idx="4974">
                  <c:v>-0.86756100000000003</c:v>
                </c:pt>
                <c:pt idx="4975">
                  <c:v>-0.86708200000000002</c:v>
                </c:pt>
                <c:pt idx="4976">
                  <c:v>-0.86658299999999999</c:v>
                </c:pt>
                <c:pt idx="4977">
                  <c:v>-0.86610399999999998</c:v>
                </c:pt>
                <c:pt idx="4978">
                  <c:v>-0.86560899999999996</c:v>
                </c:pt>
                <c:pt idx="4979">
                  <c:v>-0.86512999999999995</c:v>
                </c:pt>
                <c:pt idx="4980">
                  <c:v>-0.86463000000000001</c:v>
                </c:pt>
                <c:pt idx="4981">
                  <c:v>-0.86414899999999994</c:v>
                </c:pt>
                <c:pt idx="4982">
                  <c:v>-0.86365700000000001</c:v>
                </c:pt>
                <c:pt idx="4983">
                  <c:v>-0.86317100000000002</c:v>
                </c:pt>
                <c:pt idx="4984">
                  <c:v>-0.86267000000000005</c:v>
                </c:pt>
                <c:pt idx="4985">
                  <c:v>-0.86193200000000003</c:v>
                </c:pt>
                <c:pt idx="4986">
                  <c:v>-0.86135899999999999</c:v>
                </c:pt>
                <c:pt idx="4987">
                  <c:v>-0.86086499999999999</c:v>
                </c:pt>
                <c:pt idx="4988">
                  <c:v>-0.860371</c:v>
                </c:pt>
                <c:pt idx="4989">
                  <c:v>-0.85987499999999994</c:v>
                </c:pt>
                <c:pt idx="4990">
                  <c:v>-0.85940000000000005</c:v>
                </c:pt>
                <c:pt idx="4991">
                  <c:v>-0.85887199999999997</c:v>
                </c:pt>
                <c:pt idx="4992">
                  <c:v>-0.85836400000000002</c:v>
                </c:pt>
                <c:pt idx="4993">
                  <c:v>-0.85787599999999997</c:v>
                </c:pt>
                <c:pt idx="4994">
                  <c:v>-0.857375</c:v>
                </c:pt>
                <c:pt idx="4995">
                  <c:v>-0.85688900000000001</c:v>
                </c:pt>
                <c:pt idx="4996">
                  <c:v>-0.85638400000000003</c:v>
                </c:pt>
                <c:pt idx="4997">
                  <c:v>-0.85589499999999996</c:v>
                </c:pt>
                <c:pt idx="4998">
                  <c:v>-0.85539600000000005</c:v>
                </c:pt>
                <c:pt idx="4999">
                  <c:v>-0.85490600000000005</c:v>
                </c:pt>
                <c:pt idx="5000">
                  <c:v>-0.85443000000000002</c:v>
                </c:pt>
                <c:pt idx="5001">
                  <c:v>-0.853939</c:v>
                </c:pt>
                <c:pt idx="5002">
                  <c:v>-0.85343599999999997</c:v>
                </c:pt>
                <c:pt idx="5003">
                  <c:v>-0.85294899999999996</c:v>
                </c:pt>
                <c:pt idx="5004">
                  <c:v>-0.85243999999999998</c:v>
                </c:pt>
                <c:pt idx="5005">
                  <c:v>-0.85194800000000004</c:v>
                </c:pt>
                <c:pt idx="5006">
                  <c:v>-0.85144299999999995</c:v>
                </c:pt>
                <c:pt idx="5007">
                  <c:v>-0.85094899999999996</c:v>
                </c:pt>
                <c:pt idx="5008">
                  <c:v>-0.85043199999999997</c:v>
                </c:pt>
                <c:pt idx="5009">
                  <c:v>-0.84993799999999997</c:v>
                </c:pt>
                <c:pt idx="5010">
                  <c:v>-0.84943500000000005</c:v>
                </c:pt>
                <c:pt idx="5011">
                  <c:v>-0.84894099999999995</c:v>
                </c:pt>
                <c:pt idx="5012">
                  <c:v>-0.84843000000000002</c:v>
                </c:pt>
                <c:pt idx="5013">
                  <c:v>-0.84793399999999997</c:v>
                </c:pt>
                <c:pt idx="5014">
                  <c:v>-0.84743100000000005</c:v>
                </c:pt>
                <c:pt idx="5015">
                  <c:v>-0.84693499999999999</c:v>
                </c:pt>
                <c:pt idx="5016">
                  <c:v>-0.84642200000000001</c:v>
                </c:pt>
                <c:pt idx="5017">
                  <c:v>-0.84592999999999996</c:v>
                </c:pt>
                <c:pt idx="5018">
                  <c:v>-0.84542200000000001</c:v>
                </c:pt>
                <c:pt idx="5019">
                  <c:v>-0.84492400000000001</c:v>
                </c:pt>
                <c:pt idx="5020">
                  <c:v>-0.84441500000000003</c:v>
                </c:pt>
                <c:pt idx="5021">
                  <c:v>-0.84391700000000003</c:v>
                </c:pt>
                <c:pt idx="5022">
                  <c:v>-0.84340999999999999</c:v>
                </c:pt>
                <c:pt idx="5023">
                  <c:v>-0.84291199999999999</c:v>
                </c:pt>
                <c:pt idx="5024">
                  <c:v>-0.84240199999999998</c:v>
                </c:pt>
                <c:pt idx="5025">
                  <c:v>-0.84190200000000004</c:v>
                </c:pt>
                <c:pt idx="5026">
                  <c:v>-0.84138299999999999</c:v>
                </c:pt>
                <c:pt idx="5027">
                  <c:v>-0.84084199999999998</c:v>
                </c:pt>
                <c:pt idx="5028">
                  <c:v>-0.84028999999999998</c:v>
                </c:pt>
                <c:pt idx="5029">
                  <c:v>-0.8347</c:v>
                </c:pt>
                <c:pt idx="5030">
                  <c:v>-0.83412600000000003</c:v>
                </c:pt>
                <c:pt idx="5031">
                  <c:v>-0.83360500000000004</c:v>
                </c:pt>
                <c:pt idx="5032">
                  <c:v>-0.83305899999999999</c:v>
                </c:pt>
                <c:pt idx="5033">
                  <c:v>-0.83254899999999998</c:v>
                </c:pt>
                <c:pt idx="5034">
                  <c:v>-0.83203199999999999</c:v>
                </c:pt>
                <c:pt idx="5035">
                  <c:v>-0.83151699999999995</c:v>
                </c:pt>
                <c:pt idx="5036">
                  <c:v>-0.83096999999999999</c:v>
                </c:pt>
                <c:pt idx="5037">
                  <c:v>-0.83044799999999996</c:v>
                </c:pt>
                <c:pt idx="5038">
                  <c:v>-0.829932</c:v>
                </c:pt>
                <c:pt idx="5039">
                  <c:v>-0.82940899999999995</c:v>
                </c:pt>
                <c:pt idx="5040">
                  <c:v>-0.82888399999999995</c:v>
                </c:pt>
                <c:pt idx="5041">
                  <c:v>-0.82837700000000003</c:v>
                </c:pt>
                <c:pt idx="5042">
                  <c:v>-0.82786000000000004</c:v>
                </c:pt>
                <c:pt idx="5043">
                  <c:v>-0.82735199999999998</c:v>
                </c:pt>
                <c:pt idx="5044">
                  <c:v>-0.82682699999999998</c:v>
                </c:pt>
                <c:pt idx="5045">
                  <c:v>-0.82631399999999999</c:v>
                </c:pt>
                <c:pt idx="5046">
                  <c:v>-0.825797</c:v>
                </c:pt>
                <c:pt idx="5047">
                  <c:v>-0.82527399999999995</c:v>
                </c:pt>
                <c:pt idx="5048">
                  <c:v>-0.82471499999999998</c:v>
                </c:pt>
                <c:pt idx="5049">
                  <c:v>-0.82420400000000005</c:v>
                </c:pt>
                <c:pt idx="5050">
                  <c:v>-0.823681</c:v>
                </c:pt>
                <c:pt idx="5051">
                  <c:v>-0.82315400000000005</c:v>
                </c:pt>
                <c:pt idx="5052">
                  <c:v>-0.8226</c:v>
                </c:pt>
                <c:pt idx="5053">
                  <c:v>-0.82206800000000002</c:v>
                </c:pt>
                <c:pt idx="5054">
                  <c:v>-0.82152599999999998</c:v>
                </c:pt>
                <c:pt idx="5055">
                  <c:v>-0.82100099999999998</c:v>
                </c:pt>
                <c:pt idx="5056">
                  <c:v>-0.82044700000000004</c:v>
                </c:pt>
                <c:pt idx="5057">
                  <c:v>-0.81993300000000002</c:v>
                </c:pt>
                <c:pt idx="5058">
                  <c:v>-0.819407</c:v>
                </c:pt>
                <c:pt idx="5059">
                  <c:v>-0.81889400000000001</c:v>
                </c:pt>
                <c:pt idx="5060">
                  <c:v>-0.81834600000000002</c:v>
                </c:pt>
                <c:pt idx="5061">
                  <c:v>-0.81782699999999997</c:v>
                </c:pt>
                <c:pt idx="5062">
                  <c:v>-0.81728199999999995</c:v>
                </c:pt>
                <c:pt idx="5063">
                  <c:v>-0.81675500000000001</c:v>
                </c:pt>
                <c:pt idx="5064">
                  <c:v>-0.816214</c:v>
                </c:pt>
                <c:pt idx="5065">
                  <c:v>-0.81568499999999999</c:v>
                </c:pt>
                <c:pt idx="5066">
                  <c:v>-0.81514799999999998</c:v>
                </c:pt>
                <c:pt idx="5067">
                  <c:v>-0.81463600000000003</c:v>
                </c:pt>
                <c:pt idx="5068">
                  <c:v>-0.81408199999999997</c:v>
                </c:pt>
                <c:pt idx="5069">
                  <c:v>-0.81355599999999995</c:v>
                </c:pt>
                <c:pt idx="5070">
                  <c:v>-0.813025</c:v>
                </c:pt>
                <c:pt idx="5071">
                  <c:v>-0.81250299999999998</c:v>
                </c:pt>
                <c:pt idx="5072">
                  <c:v>-0.81196800000000002</c:v>
                </c:pt>
                <c:pt idx="5073">
                  <c:v>-0.81145</c:v>
                </c:pt>
                <c:pt idx="5074">
                  <c:v>-0.81091400000000002</c:v>
                </c:pt>
                <c:pt idx="5075">
                  <c:v>-0.81039399999999995</c:v>
                </c:pt>
                <c:pt idx="5076">
                  <c:v>-0.80985399999999996</c:v>
                </c:pt>
                <c:pt idx="5077">
                  <c:v>-0.80932499999999996</c:v>
                </c:pt>
                <c:pt idx="5078">
                  <c:v>-0.80878399999999995</c:v>
                </c:pt>
                <c:pt idx="5079">
                  <c:v>-0.80825100000000005</c:v>
                </c:pt>
                <c:pt idx="5080">
                  <c:v>-0.80769299999999999</c:v>
                </c:pt>
                <c:pt idx="5081">
                  <c:v>-0.80717099999999997</c:v>
                </c:pt>
                <c:pt idx="5082">
                  <c:v>-0.80663300000000004</c:v>
                </c:pt>
                <c:pt idx="5083">
                  <c:v>-0.80611600000000005</c:v>
                </c:pt>
                <c:pt idx="5084">
                  <c:v>-0.80555500000000002</c:v>
                </c:pt>
                <c:pt idx="5085">
                  <c:v>-0.80501199999999995</c:v>
                </c:pt>
                <c:pt idx="5086">
                  <c:v>-0.80445500000000003</c:v>
                </c:pt>
                <c:pt idx="5087">
                  <c:v>-0.80392300000000005</c:v>
                </c:pt>
                <c:pt idx="5088">
                  <c:v>-0.80336099999999999</c:v>
                </c:pt>
                <c:pt idx="5089">
                  <c:v>-0.80282799999999999</c:v>
                </c:pt>
                <c:pt idx="5090">
                  <c:v>-0.80229099999999998</c:v>
                </c:pt>
                <c:pt idx="5091">
                  <c:v>-0.80176700000000001</c:v>
                </c:pt>
                <c:pt idx="5092">
                  <c:v>-0.80122899999999997</c:v>
                </c:pt>
                <c:pt idx="5093">
                  <c:v>-0.80070300000000005</c:v>
                </c:pt>
                <c:pt idx="5094">
                  <c:v>-0.80016900000000002</c:v>
                </c:pt>
                <c:pt idx="5095">
                  <c:v>-0.79964400000000002</c:v>
                </c:pt>
                <c:pt idx="5096">
                  <c:v>-0.79910000000000003</c:v>
                </c:pt>
                <c:pt idx="5097">
                  <c:v>-0.79857400000000001</c:v>
                </c:pt>
                <c:pt idx="5098">
                  <c:v>-0.79803800000000003</c:v>
                </c:pt>
                <c:pt idx="5099">
                  <c:v>-0.79751099999999997</c:v>
                </c:pt>
                <c:pt idx="5100">
                  <c:v>-0.79697099999999998</c:v>
                </c:pt>
                <c:pt idx="5101">
                  <c:v>-0.79644400000000004</c:v>
                </c:pt>
                <c:pt idx="5102">
                  <c:v>-0.79590700000000003</c:v>
                </c:pt>
                <c:pt idx="5103">
                  <c:v>-0.79537800000000003</c:v>
                </c:pt>
                <c:pt idx="5104">
                  <c:v>-0.79481500000000005</c:v>
                </c:pt>
                <c:pt idx="5105">
                  <c:v>-0.79156099999999996</c:v>
                </c:pt>
                <c:pt idx="5106">
                  <c:v>-0.79100899999999996</c:v>
                </c:pt>
                <c:pt idx="5107">
                  <c:v>-0.79047699999999999</c:v>
                </c:pt>
                <c:pt idx="5108">
                  <c:v>-0.78992399999999996</c:v>
                </c:pt>
                <c:pt idx="5109">
                  <c:v>-0.78938799999999998</c:v>
                </c:pt>
                <c:pt idx="5110">
                  <c:v>-0.78883899999999996</c:v>
                </c:pt>
                <c:pt idx="5111">
                  <c:v>-0.78830999999999996</c:v>
                </c:pt>
                <c:pt idx="5112">
                  <c:v>-0.787829</c:v>
                </c:pt>
                <c:pt idx="5113">
                  <c:v>-0.787296</c:v>
                </c:pt>
                <c:pt idx="5114">
                  <c:v>-0.78674999999999995</c:v>
                </c:pt>
                <c:pt idx="5115">
                  <c:v>-0.78622000000000003</c:v>
                </c:pt>
                <c:pt idx="5116">
                  <c:v>-0.78566800000000003</c:v>
                </c:pt>
                <c:pt idx="5117">
                  <c:v>-0.78513299999999997</c:v>
                </c:pt>
                <c:pt idx="5118">
                  <c:v>-0.78458899999999998</c:v>
                </c:pt>
                <c:pt idx="5119">
                  <c:v>-0.784053</c:v>
                </c:pt>
                <c:pt idx="5120">
                  <c:v>-0.78350500000000001</c:v>
                </c:pt>
                <c:pt idx="5121">
                  <c:v>-0.78297300000000003</c:v>
                </c:pt>
                <c:pt idx="5122">
                  <c:v>-0.78242699999999998</c:v>
                </c:pt>
                <c:pt idx="5123">
                  <c:v>-0.78189500000000001</c:v>
                </c:pt>
                <c:pt idx="5124">
                  <c:v>-0.78134099999999995</c:v>
                </c:pt>
                <c:pt idx="5125">
                  <c:v>-0.78080300000000002</c:v>
                </c:pt>
                <c:pt idx="5126">
                  <c:v>-0.78025699999999998</c:v>
                </c:pt>
                <c:pt idx="5127">
                  <c:v>-0.77971900000000005</c:v>
                </c:pt>
                <c:pt idx="5128">
                  <c:v>-0.77915900000000005</c:v>
                </c:pt>
                <c:pt idx="5129">
                  <c:v>-0.77862100000000001</c:v>
                </c:pt>
                <c:pt idx="5130">
                  <c:v>-0.77807300000000001</c:v>
                </c:pt>
                <c:pt idx="5131">
                  <c:v>-0.77753300000000003</c:v>
                </c:pt>
                <c:pt idx="5132">
                  <c:v>-0.776976</c:v>
                </c:pt>
                <c:pt idx="5133">
                  <c:v>-0.77644100000000005</c:v>
                </c:pt>
                <c:pt idx="5134">
                  <c:v>-0.775891</c:v>
                </c:pt>
                <c:pt idx="5135">
                  <c:v>-0.77534599999999998</c:v>
                </c:pt>
                <c:pt idx="5136">
                  <c:v>-0.77479200000000004</c:v>
                </c:pt>
                <c:pt idx="5137">
                  <c:v>-0.77425100000000002</c:v>
                </c:pt>
                <c:pt idx="5138">
                  <c:v>-0.77370099999999997</c:v>
                </c:pt>
                <c:pt idx="5139">
                  <c:v>-0.77315999999999996</c:v>
                </c:pt>
                <c:pt idx="5140">
                  <c:v>-0.77259500000000003</c:v>
                </c:pt>
                <c:pt idx="5141">
                  <c:v>-0.77205299999999999</c:v>
                </c:pt>
                <c:pt idx="5142">
                  <c:v>-0.77142599999999995</c:v>
                </c:pt>
                <c:pt idx="5143">
                  <c:v>-0.77076299999999998</c:v>
                </c:pt>
                <c:pt idx="5144">
                  <c:v>-0.77027299999999999</c:v>
                </c:pt>
                <c:pt idx="5145">
                  <c:v>-0.76450099999999999</c:v>
                </c:pt>
                <c:pt idx="5146">
                  <c:v>-0.76384600000000002</c:v>
                </c:pt>
                <c:pt idx="5147">
                  <c:v>-0.76326700000000003</c:v>
                </c:pt>
                <c:pt idx="5148">
                  <c:v>-0.76264399999999999</c:v>
                </c:pt>
                <c:pt idx="5149">
                  <c:v>-0.762077</c:v>
                </c:pt>
                <c:pt idx="5150">
                  <c:v>-0.76151500000000005</c:v>
                </c:pt>
                <c:pt idx="5151">
                  <c:v>-0.76096200000000003</c:v>
                </c:pt>
                <c:pt idx="5152">
                  <c:v>-0.76037200000000005</c:v>
                </c:pt>
                <c:pt idx="5153">
                  <c:v>-0.75980800000000004</c:v>
                </c:pt>
                <c:pt idx="5154">
                  <c:v>-0.75922699999999999</c:v>
                </c:pt>
                <c:pt idx="5155">
                  <c:v>-0.75865899999999997</c:v>
                </c:pt>
                <c:pt idx="5156">
                  <c:v>-0.75808600000000004</c:v>
                </c:pt>
                <c:pt idx="5157">
                  <c:v>-0.75753499999999996</c:v>
                </c:pt>
                <c:pt idx="5158">
                  <c:v>-0.75697000000000003</c:v>
                </c:pt>
                <c:pt idx="5159">
                  <c:v>-0.75641899999999995</c:v>
                </c:pt>
                <c:pt idx="5160">
                  <c:v>-0.75584799999999996</c:v>
                </c:pt>
                <c:pt idx="5161">
                  <c:v>-0.75529100000000005</c:v>
                </c:pt>
                <c:pt idx="5162">
                  <c:v>-0.75472499999999998</c:v>
                </c:pt>
                <c:pt idx="5163">
                  <c:v>-0.75416799999999995</c:v>
                </c:pt>
                <c:pt idx="5164">
                  <c:v>-0.75359100000000001</c:v>
                </c:pt>
                <c:pt idx="5165">
                  <c:v>-0.75303299999999995</c:v>
                </c:pt>
                <c:pt idx="5166">
                  <c:v>-0.75248800000000005</c:v>
                </c:pt>
                <c:pt idx="5167">
                  <c:v>-0.75192099999999995</c:v>
                </c:pt>
                <c:pt idx="5168">
                  <c:v>-0.75132500000000002</c:v>
                </c:pt>
                <c:pt idx="5169">
                  <c:v>-0.75075199999999997</c:v>
                </c:pt>
                <c:pt idx="5170">
                  <c:v>-0.75017400000000001</c:v>
                </c:pt>
                <c:pt idx="5171">
                  <c:v>-0.74945200000000001</c:v>
                </c:pt>
                <c:pt idx="5172">
                  <c:v>-0.74886399999999997</c:v>
                </c:pt>
                <c:pt idx="5173">
                  <c:v>-0.74829299999999999</c:v>
                </c:pt>
                <c:pt idx="5174">
                  <c:v>-0.74771399999999999</c:v>
                </c:pt>
                <c:pt idx="5175">
                  <c:v>-0.74715200000000004</c:v>
                </c:pt>
                <c:pt idx="5176">
                  <c:v>-0.74656199999999995</c:v>
                </c:pt>
                <c:pt idx="5177">
                  <c:v>-0.74600500000000003</c:v>
                </c:pt>
                <c:pt idx="5178">
                  <c:v>-0.74540499999999998</c:v>
                </c:pt>
                <c:pt idx="5179">
                  <c:v>-0.74483299999999997</c:v>
                </c:pt>
                <c:pt idx="5180">
                  <c:v>-0.74424299999999999</c:v>
                </c:pt>
                <c:pt idx="5181">
                  <c:v>-0.74367399999999995</c:v>
                </c:pt>
                <c:pt idx="5182">
                  <c:v>-0.74310100000000001</c:v>
                </c:pt>
                <c:pt idx="5183">
                  <c:v>-0.74254200000000004</c:v>
                </c:pt>
                <c:pt idx="5184">
                  <c:v>-0.74194000000000004</c:v>
                </c:pt>
                <c:pt idx="5185">
                  <c:v>-0.74136199999999997</c:v>
                </c:pt>
                <c:pt idx="5186">
                  <c:v>-0.74077800000000005</c:v>
                </c:pt>
                <c:pt idx="5187">
                  <c:v>-0.74020200000000003</c:v>
                </c:pt>
                <c:pt idx="5188">
                  <c:v>-0.739595</c:v>
                </c:pt>
                <c:pt idx="5189">
                  <c:v>-0.73902000000000001</c:v>
                </c:pt>
                <c:pt idx="5190">
                  <c:v>-0.73843400000000003</c:v>
                </c:pt>
                <c:pt idx="5191">
                  <c:v>-0.73786300000000005</c:v>
                </c:pt>
                <c:pt idx="5192">
                  <c:v>-0.73727200000000004</c:v>
                </c:pt>
                <c:pt idx="5193">
                  <c:v>-0.73670899999999995</c:v>
                </c:pt>
                <c:pt idx="5194">
                  <c:v>-0.73613200000000001</c:v>
                </c:pt>
                <c:pt idx="5195">
                  <c:v>-0.73555000000000004</c:v>
                </c:pt>
                <c:pt idx="5196">
                  <c:v>-0.73494499999999996</c:v>
                </c:pt>
                <c:pt idx="5197">
                  <c:v>-0.73457799999999995</c:v>
                </c:pt>
                <c:pt idx="5198">
                  <c:v>-0.73399099999999995</c:v>
                </c:pt>
                <c:pt idx="5199">
                  <c:v>-0.73340700000000003</c:v>
                </c:pt>
                <c:pt idx="5200">
                  <c:v>-0.732796</c:v>
                </c:pt>
                <c:pt idx="5201">
                  <c:v>-0.73221700000000001</c:v>
                </c:pt>
                <c:pt idx="5202">
                  <c:v>-0.73164099999999999</c:v>
                </c:pt>
                <c:pt idx="5203">
                  <c:v>-0.73107500000000003</c:v>
                </c:pt>
                <c:pt idx="5204">
                  <c:v>-0.73048999999999997</c:v>
                </c:pt>
                <c:pt idx="5205">
                  <c:v>-0.72992299999999999</c:v>
                </c:pt>
                <c:pt idx="5206">
                  <c:v>-0.72934200000000005</c:v>
                </c:pt>
                <c:pt idx="5207">
                  <c:v>-0.72877499999999995</c:v>
                </c:pt>
                <c:pt idx="5208">
                  <c:v>-0.72818799999999995</c:v>
                </c:pt>
                <c:pt idx="5209">
                  <c:v>-0.72762000000000004</c:v>
                </c:pt>
                <c:pt idx="5210">
                  <c:v>-0.72704299999999999</c:v>
                </c:pt>
                <c:pt idx="5211">
                  <c:v>-0.72647300000000004</c:v>
                </c:pt>
                <c:pt idx="5212">
                  <c:v>-0.72588600000000003</c:v>
                </c:pt>
                <c:pt idx="5213">
                  <c:v>-0.72531599999999996</c:v>
                </c:pt>
                <c:pt idx="5214">
                  <c:v>-0.72473600000000005</c:v>
                </c:pt>
                <c:pt idx="5215">
                  <c:v>-0.72416599999999998</c:v>
                </c:pt>
                <c:pt idx="5216">
                  <c:v>-0.72357700000000003</c:v>
                </c:pt>
                <c:pt idx="5217">
                  <c:v>-0.72301099999999996</c:v>
                </c:pt>
                <c:pt idx="5218">
                  <c:v>-0.72242600000000001</c:v>
                </c:pt>
                <c:pt idx="5219">
                  <c:v>-0.72185500000000002</c:v>
                </c:pt>
                <c:pt idx="5220">
                  <c:v>-0.72126900000000005</c:v>
                </c:pt>
                <c:pt idx="5221">
                  <c:v>-0.720696</c:v>
                </c:pt>
                <c:pt idx="5222">
                  <c:v>-0.72011499999999995</c:v>
                </c:pt>
                <c:pt idx="5223">
                  <c:v>-0.71954200000000001</c:v>
                </c:pt>
                <c:pt idx="5224">
                  <c:v>-0.71894999999999998</c:v>
                </c:pt>
                <c:pt idx="5225">
                  <c:v>-0.71837600000000001</c:v>
                </c:pt>
                <c:pt idx="5226">
                  <c:v>-0.71773200000000004</c:v>
                </c:pt>
                <c:pt idx="5227">
                  <c:v>-0.71715700000000004</c:v>
                </c:pt>
                <c:pt idx="5228">
                  <c:v>-0.71656900000000001</c:v>
                </c:pt>
                <c:pt idx="5229">
                  <c:v>-0.71604999999999996</c:v>
                </c:pt>
                <c:pt idx="5230">
                  <c:v>-0.71545599999999998</c:v>
                </c:pt>
                <c:pt idx="5231">
                  <c:v>-0.71487999999999996</c:v>
                </c:pt>
                <c:pt idx="5232">
                  <c:v>-0.71428599999999998</c:v>
                </c:pt>
                <c:pt idx="5233">
                  <c:v>-0.71371499999999999</c:v>
                </c:pt>
                <c:pt idx="5234">
                  <c:v>-0.71312500000000001</c:v>
                </c:pt>
                <c:pt idx="5235">
                  <c:v>-0.71254899999999999</c:v>
                </c:pt>
                <c:pt idx="5236">
                  <c:v>-0.71195699999999995</c:v>
                </c:pt>
                <c:pt idx="5237">
                  <c:v>-0.71138000000000001</c:v>
                </c:pt>
                <c:pt idx="5238">
                  <c:v>-0.710789</c:v>
                </c:pt>
                <c:pt idx="5239">
                  <c:v>-0.71021000000000001</c:v>
                </c:pt>
                <c:pt idx="5240">
                  <c:v>-0.70961300000000005</c:v>
                </c:pt>
                <c:pt idx="5241">
                  <c:v>-0.70903499999999997</c:v>
                </c:pt>
                <c:pt idx="5242">
                  <c:v>-0.70844600000000002</c:v>
                </c:pt>
                <c:pt idx="5243">
                  <c:v>-0.70786700000000002</c:v>
                </c:pt>
                <c:pt idx="5244">
                  <c:v>-0.70727399999999996</c:v>
                </c:pt>
                <c:pt idx="5245">
                  <c:v>-0.70669300000000002</c:v>
                </c:pt>
                <c:pt idx="5246">
                  <c:v>-0.706094</c:v>
                </c:pt>
                <c:pt idx="5247">
                  <c:v>-0.70550000000000002</c:v>
                </c:pt>
                <c:pt idx="5248">
                  <c:v>-0.70483799999999996</c:v>
                </c:pt>
                <c:pt idx="5249">
                  <c:v>-0.70422399999999996</c:v>
                </c:pt>
                <c:pt idx="5250">
                  <c:v>-0.70361899999999999</c:v>
                </c:pt>
                <c:pt idx="5251">
                  <c:v>-0.70303800000000005</c:v>
                </c:pt>
                <c:pt idx="5252">
                  <c:v>-0.70244099999999998</c:v>
                </c:pt>
                <c:pt idx="5253">
                  <c:v>-0.70185900000000001</c:v>
                </c:pt>
                <c:pt idx="5254">
                  <c:v>-0.70126100000000002</c:v>
                </c:pt>
                <c:pt idx="5255">
                  <c:v>-0.70068299999999994</c:v>
                </c:pt>
                <c:pt idx="5256">
                  <c:v>-0.70008000000000004</c:v>
                </c:pt>
                <c:pt idx="5257">
                  <c:v>-0.69949600000000001</c:v>
                </c:pt>
                <c:pt idx="5258">
                  <c:v>-0.69890200000000002</c:v>
                </c:pt>
                <c:pt idx="5259">
                  <c:v>-0.698322</c:v>
                </c:pt>
                <c:pt idx="5260">
                  <c:v>-0.69771799999999995</c:v>
                </c:pt>
                <c:pt idx="5261">
                  <c:v>-0.69718500000000005</c:v>
                </c:pt>
                <c:pt idx="5262">
                  <c:v>-0.69658500000000001</c:v>
                </c:pt>
                <c:pt idx="5263">
                  <c:v>-0.69599900000000003</c:v>
                </c:pt>
                <c:pt idx="5264">
                  <c:v>-0.69539300000000004</c:v>
                </c:pt>
                <c:pt idx="5265">
                  <c:v>-0.69480699999999995</c:v>
                </c:pt>
                <c:pt idx="5266">
                  <c:v>-0.69420199999999999</c:v>
                </c:pt>
                <c:pt idx="5267">
                  <c:v>-0.69361899999999999</c:v>
                </c:pt>
                <c:pt idx="5268">
                  <c:v>-0.69301299999999999</c:v>
                </c:pt>
                <c:pt idx="5269">
                  <c:v>-0.69242599999999999</c:v>
                </c:pt>
                <c:pt idx="5270">
                  <c:v>-0.691828</c:v>
                </c:pt>
                <c:pt idx="5271">
                  <c:v>-0.69123900000000005</c:v>
                </c:pt>
                <c:pt idx="5272">
                  <c:v>-0.69063600000000003</c:v>
                </c:pt>
                <c:pt idx="5273">
                  <c:v>-0.69004699999999997</c:v>
                </c:pt>
                <c:pt idx="5274">
                  <c:v>-0.68944899999999998</c:v>
                </c:pt>
                <c:pt idx="5275">
                  <c:v>-0.68886400000000003</c:v>
                </c:pt>
                <c:pt idx="5276">
                  <c:v>-0.68825400000000003</c:v>
                </c:pt>
                <c:pt idx="5277">
                  <c:v>-0.68766899999999997</c:v>
                </c:pt>
                <c:pt idx="5278">
                  <c:v>-0.68706500000000004</c:v>
                </c:pt>
                <c:pt idx="5279">
                  <c:v>-0.68647800000000003</c:v>
                </c:pt>
                <c:pt idx="5280">
                  <c:v>-0.68586800000000003</c:v>
                </c:pt>
                <c:pt idx="5281">
                  <c:v>-0.68527700000000003</c:v>
                </c:pt>
                <c:pt idx="5282">
                  <c:v>-0.68467599999999995</c:v>
                </c:pt>
                <c:pt idx="5283">
                  <c:v>-0.68408400000000003</c:v>
                </c:pt>
                <c:pt idx="5284">
                  <c:v>-0.68346799999999996</c:v>
                </c:pt>
                <c:pt idx="5285">
                  <c:v>-0.68287500000000001</c:v>
                </c:pt>
                <c:pt idx="5286">
                  <c:v>-0.68226200000000004</c:v>
                </c:pt>
                <c:pt idx="5287">
                  <c:v>-0.68166899999999997</c:v>
                </c:pt>
                <c:pt idx="5288">
                  <c:v>-0.68106100000000003</c:v>
                </c:pt>
                <c:pt idx="5289">
                  <c:v>-0.68046700000000004</c:v>
                </c:pt>
                <c:pt idx="5290">
                  <c:v>-0.679863</c:v>
                </c:pt>
                <c:pt idx="5291">
                  <c:v>-0.67926900000000001</c:v>
                </c:pt>
                <c:pt idx="5292">
                  <c:v>-0.67865900000000001</c:v>
                </c:pt>
                <c:pt idx="5293">
                  <c:v>-0.67806299999999997</c:v>
                </c:pt>
                <c:pt idx="5294">
                  <c:v>-0.67743399999999998</c:v>
                </c:pt>
                <c:pt idx="5295">
                  <c:v>-0.67683800000000005</c:v>
                </c:pt>
                <c:pt idx="5296">
                  <c:v>-0.67622700000000002</c:v>
                </c:pt>
                <c:pt idx="5297">
                  <c:v>-0.67562999999999995</c:v>
                </c:pt>
                <c:pt idx="5298">
                  <c:v>-0.67501800000000001</c:v>
                </c:pt>
                <c:pt idx="5299">
                  <c:v>-0.67442599999999997</c:v>
                </c:pt>
                <c:pt idx="5300">
                  <c:v>-0.67381000000000002</c:v>
                </c:pt>
                <c:pt idx="5301">
                  <c:v>-0.67321200000000003</c:v>
                </c:pt>
                <c:pt idx="5302">
                  <c:v>-0.67260399999999998</c:v>
                </c:pt>
                <c:pt idx="5303">
                  <c:v>-0.67200499999999996</c:v>
                </c:pt>
                <c:pt idx="5304">
                  <c:v>-0.67139199999999999</c:v>
                </c:pt>
                <c:pt idx="5305">
                  <c:v>-0.67079299999999997</c:v>
                </c:pt>
                <c:pt idx="5306">
                  <c:v>-0.67017499999999997</c:v>
                </c:pt>
                <c:pt idx="5307">
                  <c:v>-0.66957500000000003</c:v>
                </c:pt>
                <c:pt idx="5308">
                  <c:v>-0.66896</c:v>
                </c:pt>
                <c:pt idx="5309">
                  <c:v>-0.66835900000000004</c:v>
                </c:pt>
                <c:pt idx="5310">
                  <c:v>-0.66774900000000004</c:v>
                </c:pt>
                <c:pt idx="5311">
                  <c:v>-0.66714799999999996</c:v>
                </c:pt>
                <c:pt idx="5312">
                  <c:v>-0.66653300000000004</c:v>
                </c:pt>
                <c:pt idx="5313">
                  <c:v>-0.66593100000000005</c:v>
                </c:pt>
                <c:pt idx="5314">
                  <c:v>-0.66531899999999999</c:v>
                </c:pt>
                <c:pt idx="5315">
                  <c:v>-0.66471599999999997</c:v>
                </c:pt>
                <c:pt idx="5316">
                  <c:v>-0.66409899999999999</c:v>
                </c:pt>
                <c:pt idx="5317">
                  <c:v>-0.663497</c:v>
                </c:pt>
                <c:pt idx="5318">
                  <c:v>-0.66288400000000003</c:v>
                </c:pt>
                <c:pt idx="5319">
                  <c:v>-0.66227999999999998</c:v>
                </c:pt>
                <c:pt idx="5320">
                  <c:v>-0.66166100000000005</c:v>
                </c:pt>
                <c:pt idx="5321">
                  <c:v>-0.66105700000000001</c:v>
                </c:pt>
                <c:pt idx="5322">
                  <c:v>-0.660443</c:v>
                </c:pt>
                <c:pt idx="5323">
                  <c:v>-0.65983899999999995</c:v>
                </c:pt>
                <c:pt idx="5324">
                  <c:v>-0.659219</c:v>
                </c:pt>
                <c:pt idx="5325">
                  <c:v>-0.658613</c:v>
                </c:pt>
                <c:pt idx="5326">
                  <c:v>-0.658165</c:v>
                </c:pt>
                <c:pt idx="5327">
                  <c:v>-0.65756000000000003</c:v>
                </c:pt>
                <c:pt idx="5328">
                  <c:v>-0.65693800000000002</c:v>
                </c:pt>
                <c:pt idx="5329">
                  <c:v>-0.65633200000000003</c:v>
                </c:pt>
                <c:pt idx="5330">
                  <c:v>-0.65571500000000005</c:v>
                </c:pt>
                <c:pt idx="5331">
                  <c:v>-0.65511200000000003</c:v>
                </c:pt>
                <c:pt idx="5332">
                  <c:v>-0.65448499999999998</c:v>
                </c:pt>
                <c:pt idx="5333">
                  <c:v>-0.65387799999999996</c:v>
                </c:pt>
                <c:pt idx="5334">
                  <c:v>-0.65325999999999995</c:v>
                </c:pt>
                <c:pt idx="5335">
                  <c:v>-0.65265600000000001</c:v>
                </c:pt>
                <c:pt idx="5336">
                  <c:v>-0.65202800000000005</c:v>
                </c:pt>
                <c:pt idx="5337">
                  <c:v>-0.65142</c:v>
                </c:pt>
                <c:pt idx="5338">
                  <c:v>-0.65080000000000005</c:v>
                </c:pt>
                <c:pt idx="5339">
                  <c:v>-0.65018600000000004</c:v>
                </c:pt>
                <c:pt idx="5340">
                  <c:v>-0.64956100000000006</c:v>
                </c:pt>
                <c:pt idx="5341">
                  <c:v>-0.64895000000000003</c:v>
                </c:pt>
                <c:pt idx="5342">
                  <c:v>-0.64832999999999996</c:v>
                </c:pt>
                <c:pt idx="5343">
                  <c:v>-0.64771999999999996</c:v>
                </c:pt>
                <c:pt idx="5344">
                  <c:v>-0.64709300000000003</c:v>
                </c:pt>
                <c:pt idx="5345">
                  <c:v>-0.646482</c:v>
                </c:pt>
                <c:pt idx="5346">
                  <c:v>-0.64585599999999999</c:v>
                </c:pt>
                <c:pt idx="5347">
                  <c:v>-0.64524300000000001</c:v>
                </c:pt>
                <c:pt idx="5348">
                  <c:v>-0.64461100000000005</c:v>
                </c:pt>
                <c:pt idx="5349">
                  <c:v>-0.64400400000000002</c:v>
                </c:pt>
                <c:pt idx="5350">
                  <c:v>-0.64337999999999995</c:v>
                </c:pt>
                <c:pt idx="5351">
                  <c:v>-0.64276699999999998</c:v>
                </c:pt>
                <c:pt idx="5352">
                  <c:v>-0.64213900000000002</c:v>
                </c:pt>
                <c:pt idx="5353">
                  <c:v>-0.64152500000000001</c:v>
                </c:pt>
                <c:pt idx="5354">
                  <c:v>-0.64090000000000003</c:v>
                </c:pt>
                <c:pt idx="5355">
                  <c:v>-0.640266</c:v>
                </c:pt>
                <c:pt idx="5356">
                  <c:v>-0.63958599999999999</c:v>
                </c:pt>
                <c:pt idx="5357">
                  <c:v>-0.63897999999999999</c:v>
                </c:pt>
                <c:pt idx="5358">
                  <c:v>-0.63629500000000005</c:v>
                </c:pt>
                <c:pt idx="5359">
                  <c:v>-0.63495599999999996</c:v>
                </c:pt>
                <c:pt idx="5360">
                  <c:v>-0.63429899999999995</c:v>
                </c:pt>
                <c:pt idx="5361">
                  <c:v>-0.63368599999999997</c:v>
                </c:pt>
                <c:pt idx="5362">
                  <c:v>-0.63305199999999995</c:v>
                </c:pt>
                <c:pt idx="5363">
                  <c:v>-0.63241899999999995</c:v>
                </c:pt>
                <c:pt idx="5364">
                  <c:v>-0.63178100000000004</c:v>
                </c:pt>
                <c:pt idx="5365">
                  <c:v>-0.63116099999999997</c:v>
                </c:pt>
                <c:pt idx="5366">
                  <c:v>-0.63052200000000003</c:v>
                </c:pt>
                <c:pt idx="5367">
                  <c:v>-0.62989700000000004</c:v>
                </c:pt>
                <c:pt idx="5368">
                  <c:v>-0.62925600000000004</c:v>
                </c:pt>
                <c:pt idx="5369">
                  <c:v>-0.62863599999999997</c:v>
                </c:pt>
                <c:pt idx="5370">
                  <c:v>-0.62798100000000001</c:v>
                </c:pt>
                <c:pt idx="5371">
                  <c:v>-0.62736000000000003</c:v>
                </c:pt>
                <c:pt idx="5372">
                  <c:v>-0.626718</c:v>
                </c:pt>
                <c:pt idx="5373">
                  <c:v>-0.62609700000000001</c:v>
                </c:pt>
                <c:pt idx="5374">
                  <c:v>-0.62544900000000003</c:v>
                </c:pt>
                <c:pt idx="5375">
                  <c:v>-0.62482700000000002</c:v>
                </c:pt>
                <c:pt idx="5376">
                  <c:v>-0.62418499999999999</c:v>
                </c:pt>
                <c:pt idx="5377">
                  <c:v>-0.62356199999999995</c:v>
                </c:pt>
                <c:pt idx="5378">
                  <c:v>-0.62291300000000005</c:v>
                </c:pt>
                <c:pt idx="5379">
                  <c:v>-0.62229000000000001</c:v>
                </c:pt>
                <c:pt idx="5380">
                  <c:v>-0.62164200000000003</c:v>
                </c:pt>
                <c:pt idx="5381">
                  <c:v>-0.62100699999999998</c:v>
                </c:pt>
                <c:pt idx="5382">
                  <c:v>-0.62037299999999995</c:v>
                </c:pt>
                <c:pt idx="5383">
                  <c:v>-0.61974899999999999</c:v>
                </c:pt>
                <c:pt idx="5384">
                  <c:v>-0.61910299999999996</c:v>
                </c:pt>
                <c:pt idx="5385">
                  <c:v>-0.61843800000000004</c:v>
                </c:pt>
                <c:pt idx="5386">
                  <c:v>-0.61779700000000004</c:v>
                </c:pt>
                <c:pt idx="5387">
                  <c:v>-0.61716599999999999</c:v>
                </c:pt>
                <c:pt idx="5388">
                  <c:v>-0.61651400000000001</c:v>
                </c:pt>
                <c:pt idx="5389">
                  <c:v>-0.61588200000000004</c:v>
                </c:pt>
                <c:pt idx="5390">
                  <c:v>-0.61523499999999998</c:v>
                </c:pt>
                <c:pt idx="5391">
                  <c:v>-0.61460800000000004</c:v>
                </c:pt>
                <c:pt idx="5392">
                  <c:v>-0.61395100000000002</c:v>
                </c:pt>
                <c:pt idx="5393">
                  <c:v>-0.61332299999999995</c:v>
                </c:pt>
                <c:pt idx="5394">
                  <c:v>-0.61265400000000003</c:v>
                </c:pt>
                <c:pt idx="5395">
                  <c:v>-0.61191300000000004</c:v>
                </c:pt>
                <c:pt idx="5396">
                  <c:v>-0.61119199999999996</c:v>
                </c:pt>
                <c:pt idx="5397">
                  <c:v>-0.61049699999999996</c:v>
                </c:pt>
                <c:pt idx="5398">
                  <c:v>-0.60978100000000002</c:v>
                </c:pt>
                <c:pt idx="5399">
                  <c:v>-0.60907</c:v>
                </c:pt>
                <c:pt idx="5400">
                  <c:v>-0.60834299999999997</c:v>
                </c:pt>
                <c:pt idx="5401">
                  <c:v>-0.60763100000000003</c:v>
                </c:pt>
                <c:pt idx="5402">
                  <c:v>-0.60689300000000002</c:v>
                </c:pt>
                <c:pt idx="5403">
                  <c:v>-0.60619100000000004</c:v>
                </c:pt>
                <c:pt idx="5404">
                  <c:v>-0.60545700000000002</c:v>
                </c:pt>
                <c:pt idx="5405">
                  <c:v>-0.60475299999999999</c:v>
                </c:pt>
                <c:pt idx="5406">
                  <c:v>-0.60402400000000001</c:v>
                </c:pt>
                <c:pt idx="5407">
                  <c:v>-0.60333000000000003</c:v>
                </c:pt>
                <c:pt idx="5408">
                  <c:v>-0.60264099999999998</c:v>
                </c:pt>
                <c:pt idx="5409">
                  <c:v>-0.601993</c:v>
                </c:pt>
                <c:pt idx="5410">
                  <c:v>-0.60132399999999997</c:v>
                </c:pt>
                <c:pt idx="5411">
                  <c:v>-0.60067499999999996</c:v>
                </c:pt>
                <c:pt idx="5412">
                  <c:v>-0.60000600000000004</c:v>
                </c:pt>
                <c:pt idx="5413">
                  <c:v>-0.59936100000000003</c:v>
                </c:pt>
                <c:pt idx="5414">
                  <c:v>-0.59870000000000001</c:v>
                </c:pt>
                <c:pt idx="5415">
                  <c:v>-0.59804999999999997</c:v>
                </c:pt>
                <c:pt idx="5416">
                  <c:v>-0.59759099999999998</c:v>
                </c:pt>
                <c:pt idx="5417">
                  <c:v>-0.59693499999999999</c:v>
                </c:pt>
                <c:pt idx="5418">
                  <c:v>-0.59627300000000005</c:v>
                </c:pt>
                <c:pt idx="5419">
                  <c:v>-0.59562199999999998</c:v>
                </c:pt>
                <c:pt idx="5420">
                  <c:v>-0.59494999999999998</c:v>
                </c:pt>
                <c:pt idx="5421">
                  <c:v>-0.59429799999999999</c:v>
                </c:pt>
                <c:pt idx="5422">
                  <c:v>-0.59362499999999996</c:v>
                </c:pt>
                <c:pt idx="5423">
                  <c:v>-0.59297299999999997</c:v>
                </c:pt>
                <c:pt idx="5424">
                  <c:v>-0.59227300000000005</c:v>
                </c:pt>
                <c:pt idx="5425">
                  <c:v>-0.59160900000000005</c:v>
                </c:pt>
                <c:pt idx="5426">
                  <c:v>-0.59093399999999996</c:v>
                </c:pt>
                <c:pt idx="5427">
                  <c:v>-0.59026500000000004</c:v>
                </c:pt>
                <c:pt idx="5428">
                  <c:v>-0.58957000000000004</c:v>
                </c:pt>
                <c:pt idx="5429">
                  <c:v>-0.58891499999999997</c:v>
                </c:pt>
                <c:pt idx="5430">
                  <c:v>-0.58822799999999997</c:v>
                </c:pt>
                <c:pt idx="5431">
                  <c:v>-0.58756799999999998</c:v>
                </c:pt>
                <c:pt idx="5432">
                  <c:v>-0.58687699999999998</c:v>
                </c:pt>
                <c:pt idx="5433">
                  <c:v>-0.58622099999999999</c:v>
                </c:pt>
                <c:pt idx="5434">
                  <c:v>-0.58555400000000002</c:v>
                </c:pt>
                <c:pt idx="5435">
                  <c:v>-0.58489800000000003</c:v>
                </c:pt>
                <c:pt idx="5436">
                  <c:v>-0.58420499999999997</c:v>
                </c:pt>
                <c:pt idx="5437">
                  <c:v>-0.58354300000000003</c:v>
                </c:pt>
                <c:pt idx="5438">
                  <c:v>-0.58284999999999998</c:v>
                </c:pt>
                <c:pt idx="5439">
                  <c:v>-0.58219200000000004</c:v>
                </c:pt>
                <c:pt idx="5440">
                  <c:v>-0.58149700000000004</c:v>
                </c:pt>
                <c:pt idx="5441">
                  <c:v>-0.58083300000000004</c:v>
                </c:pt>
                <c:pt idx="5442">
                  <c:v>-0.58013700000000001</c:v>
                </c:pt>
                <c:pt idx="5443">
                  <c:v>-0.57947899999999997</c:v>
                </c:pt>
                <c:pt idx="5444">
                  <c:v>-0.57878300000000005</c:v>
                </c:pt>
                <c:pt idx="5445">
                  <c:v>-0.57812300000000005</c:v>
                </c:pt>
                <c:pt idx="5446">
                  <c:v>-0.57742700000000002</c:v>
                </c:pt>
                <c:pt idx="5447">
                  <c:v>-0.57678799999999997</c:v>
                </c:pt>
                <c:pt idx="5448">
                  <c:v>-0.57609100000000002</c:v>
                </c:pt>
                <c:pt idx="5449">
                  <c:v>-0.57543100000000003</c:v>
                </c:pt>
                <c:pt idx="5450">
                  <c:v>-0.57473799999999997</c:v>
                </c:pt>
                <c:pt idx="5451">
                  <c:v>-0.57407600000000003</c:v>
                </c:pt>
                <c:pt idx="5452">
                  <c:v>-0.57337800000000005</c:v>
                </c:pt>
                <c:pt idx="5453">
                  <c:v>-0.57271099999999997</c:v>
                </c:pt>
                <c:pt idx="5454">
                  <c:v>-0.57201199999999996</c:v>
                </c:pt>
                <c:pt idx="5455">
                  <c:v>-0.57134499999999999</c:v>
                </c:pt>
                <c:pt idx="5456">
                  <c:v>-0.57064999999999999</c:v>
                </c:pt>
                <c:pt idx="5457">
                  <c:v>-0.56998700000000002</c:v>
                </c:pt>
                <c:pt idx="5458">
                  <c:v>-0.56928699999999999</c:v>
                </c:pt>
                <c:pt idx="5459">
                  <c:v>-0.56862400000000002</c:v>
                </c:pt>
                <c:pt idx="5460">
                  <c:v>-0.56791700000000001</c:v>
                </c:pt>
                <c:pt idx="5461">
                  <c:v>-0.56725300000000001</c:v>
                </c:pt>
                <c:pt idx="5462">
                  <c:v>-0.56655199999999994</c:v>
                </c:pt>
                <c:pt idx="5463">
                  <c:v>-0.56588099999999997</c:v>
                </c:pt>
                <c:pt idx="5464">
                  <c:v>-0.56518999999999997</c:v>
                </c:pt>
                <c:pt idx="5465">
                  <c:v>-0.56452400000000003</c:v>
                </c:pt>
                <c:pt idx="5466">
                  <c:v>-0.56384699999999999</c:v>
                </c:pt>
                <c:pt idx="5467">
                  <c:v>-0.56318500000000005</c:v>
                </c:pt>
                <c:pt idx="5468">
                  <c:v>-0.56250299999999998</c:v>
                </c:pt>
                <c:pt idx="5469">
                  <c:v>-0.56184199999999995</c:v>
                </c:pt>
                <c:pt idx="5470">
                  <c:v>-0.561164</c:v>
                </c:pt>
                <c:pt idx="5471">
                  <c:v>-0.56050100000000003</c:v>
                </c:pt>
                <c:pt idx="5472">
                  <c:v>-0.55981199999999998</c:v>
                </c:pt>
                <c:pt idx="5473">
                  <c:v>-0.55915000000000004</c:v>
                </c:pt>
                <c:pt idx="5474">
                  <c:v>-0.55847100000000005</c:v>
                </c:pt>
                <c:pt idx="5475">
                  <c:v>-0.55780700000000005</c:v>
                </c:pt>
                <c:pt idx="5476">
                  <c:v>-0.55711699999999997</c:v>
                </c:pt>
                <c:pt idx="5477">
                  <c:v>-0.55645299999999998</c:v>
                </c:pt>
                <c:pt idx="5478">
                  <c:v>-0.55576800000000004</c:v>
                </c:pt>
                <c:pt idx="5479">
                  <c:v>-0.55509799999999998</c:v>
                </c:pt>
                <c:pt idx="5480">
                  <c:v>-0.55418299999999998</c:v>
                </c:pt>
                <c:pt idx="5481">
                  <c:v>-0.55338399999999999</c:v>
                </c:pt>
                <c:pt idx="5482">
                  <c:v>-0.55269800000000002</c:v>
                </c:pt>
                <c:pt idx="5483">
                  <c:v>-0.55201599999999995</c:v>
                </c:pt>
                <c:pt idx="5484">
                  <c:v>-0.55133900000000002</c:v>
                </c:pt>
                <c:pt idx="5485">
                  <c:v>-0.55065600000000003</c:v>
                </c:pt>
                <c:pt idx="5486">
                  <c:v>-0.54971300000000001</c:v>
                </c:pt>
                <c:pt idx="5487">
                  <c:v>-0.54892799999999997</c:v>
                </c:pt>
                <c:pt idx="5488">
                  <c:v>-0.54812099999999997</c:v>
                </c:pt>
                <c:pt idx="5489">
                  <c:v>-0.54740599999999995</c:v>
                </c:pt>
                <c:pt idx="5490">
                  <c:v>-0.54671099999999995</c:v>
                </c:pt>
                <c:pt idx="5491">
                  <c:v>-0.54604200000000003</c:v>
                </c:pt>
                <c:pt idx="5492">
                  <c:v>-0.54535199999999995</c:v>
                </c:pt>
                <c:pt idx="5493">
                  <c:v>-0.54468300000000003</c:v>
                </c:pt>
                <c:pt idx="5494">
                  <c:v>-0.543987</c:v>
                </c:pt>
                <c:pt idx="5495">
                  <c:v>-0.54331200000000002</c:v>
                </c:pt>
                <c:pt idx="5496">
                  <c:v>-0.54262100000000002</c:v>
                </c:pt>
                <c:pt idx="5497">
                  <c:v>-0.54189799999999999</c:v>
                </c:pt>
                <c:pt idx="5498">
                  <c:v>-0.54113599999999995</c:v>
                </c:pt>
                <c:pt idx="5499">
                  <c:v>-0.54041600000000001</c:v>
                </c:pt>
                <c:pt idx="5500">
                  <c:v>-0.53963799999999995</c:v>
                </c:pt>
                <c:pt idx="5501">
                  <c:v>-0.53888599999999998</c:v>
                </c:pt>
                <c:pt idx="5502">
                  <c:v>-0.53809099999999999</c:v>
                </c:pt>
                <c:pt idx="5503">
                  <c:v>-0.53734899999999997</c:v>
                </c:pt>
                <c:pt idx="5504">
                  <c:v>-0.53659599999999996</c:v>
                </c:pt>
                <c:pt idx="5505">
                  <c:v>-0.53588100000000005</c:v>
                </c:pt>
                <c:pt idx="5506">
                  <c:v>-0.53514300000000004</c:v>
                </c:pt>
                <c:pt idx="5507">
                  <c:v>-0.534582</c:v>
                </c:pt>
                <c:pt idx="5508">
                  <c:v>-0.53382799999999997</c:v>
                </c:pt>
                <c:pt idx="5509">
                  <c:v>-0.53310599999999997</c:v>
                </c:pt>
                <c:pt idx="5510">
                  <c:v>-0.53236799999999995</c:v>
                </c:pt>
                <c:pt idx="5511">
                  <c:v>-0.53164400000000001</c:v>
                </c:pt>
                <c:pt idx="5512">
                  <c:v>-0.53089399999999998</c:v>
                </c:pt>
                <c:pt idx="5513">
                  <c:v>-0.53017099999999995</c:v>
                </c:pt>
                <c:pt idx="5514">
                  <c:v>-0.52941899999999997</c:v>
                </c:pt>
                <c:pt idx="5515">
                  <c:v>-0.52869500000000003</c:v>
                </c:pt>
                <c:pt idx="5516">
                  <c:v>-0.527949</c:v>
                </c:pt>
                <c:pt idx="5517">
                  <c:v>-0.52722400000000003</c:v>
                </c:pt>
                <c:pt idx="5518">
                  <c:v>-0.52648799999999996</c:v>
                </c:pt>
                <c:pt idx="5519">
                  <c:v>-0.52576299999999998</c:v>
                </c:pt>
                <c:pt idx="5520">
                  <c:v>-0.52500899999999995</c:v>
                </c:pt>
                <c:pt idx="5521">
                  <c:v>-0.52427199999999996</c:v>
                </c:pt>
                <c:pt idx="5522">
                  <c:v>-0.52346499999999996</c:v>
                </c:pt>
                <c:pt idx="5523">
                  <c:v>-0.52267200000000003</c:v>
                </c:pt>
                <c:pt idx="5524">
                  <c:v>-0.52185300000000001</c:v>
                </c:pt>
                <c:pt idx="5525">
                  <c:v>-0.521065</c:v>
                </c:pt>
                <c:pt idx="5526">
                  <c:v>-0.52029400000000003</c:v>
                </c:pt>
                <c:pt idx="5527">
                  <c:v>-0.51953800000000006</c:v>
                </c:pt>
                <c:pt idx="5528">
                  <c:v>-0.51876500000000003</c:v>
                </c:pt>
                <c:pt idx="5529">
                  <c:v>-0.51802000000000004</c:v>
                </c:pt>
                <c:pt idx="5530">
                  <c:v>-0.51726399999999995</c:v>
                </c:pt>
                <c:pt idx="5531">
                  <c:v>-0.516517</c:v>
                </c:pt>
                <c:pt idx="5532">
                  <c:v>-0.51574900000000001</c:v>
                </c:pt>
                <c:pt idx="5533">
                  <c:v>-0.51500299999999999</c:v>
                </c:pt>
                <c:pt idx="5534">
                  <c:v>-0.514239</c:v>
                </c:pt>
                <c:pt idx="5535">
                  <c:v>-0.51349199999999995</c:v>
                </c:pt>
                <c:pt idx="5536">
                  <c:v>-0.51289700000000005</c:v>
                </c:pt>
                <c:pt idx="5537">
                  <c:v>-0.51222599999999996</c:v>
                </c:pt>
                <c:pt idx="5538">
                  <c:v>-0.51148300000000002</c:v>
                </c:pt>
                <c:pt idx="5539">
                  <c:v>-0.51077799999999995</c:v>
                </c:pt>
                <c:pt idx="5540">
                  <c:v>-0.51005</c:v>
                </c:pt>
                <c:pt idx="5541">
                  <c:v>-0.50934999999999997</c:v>
                </c:pt>
                <c:pt idx="5542">
                  <c:v>-0.50864500000000001</c:v>
                </c:pt>
                <c:pt idx="5543">
                  <c:v>-0.50795500000000005</c:v>
                </c:pt>
                <c:pt idx="5544">
                  <c:v>-0.507243</c:v>
                </c:pt>
                <c:pt idx="5545">
                  <c:v>-0.50655799999999995</c:v>
                </c:pt>
                <c:pt idx="5546">
                  <c:v>-0.50585599999999997</c:v>
                </c:pt>
                <c:pt idx="5547">
                  <c:v>-0.50516499999999998</c:v>
                </c:pt>
                <c:pt idx="5548">
                  <c:v>-0.50445099999999998</c:v>
                </c:pt>
                <c:pt idx="5549">
                  <c:v>-0.50375999999999999</c:v>
                </c:pt>
                <c:pt idx="5550">
                  <c:v>-0.50305800000000001</c:v>
                </c:pt>
                <c:pt idx="5551">
                  <c:v>-0.50236000000000003</c:v>
                </c:pt>
                <c:pt idx="5552">
                  <c:v>-0.50164600000000004</c:v>
                </c:pt>
                <c:pt idx="5553">
                  <c:v>-0.50094799999999995</c:v>
                </c:pt>
                <c:pt idx="5554">
                  <c:v>-0.50023399999999996</c:v>
                </c:pt>
                <c:pt idx="5555">
                  <c:v>-0.49953500000000001</c:v>
                </c:pt>
                <c:pt idx="5556">
                  <c:v>-0.498803</c:v>
                </c:pt>
                <c:pt idx="5557">
                  <c:v>-0.49810900000000002</c:v>
                </c:pt>
                <c:pt idx="5558">
                  <c:v>-0.49736999999999998</c:v>
                </c:pt>
                <c:pt idx="5559">
                  <c:v>-0.49667600000000001</c:v>
                </c:pt>
                <c:pt idx="5560">
                  <c:v>-0.49594300000000002</c:v>
                </c:pt>
                <c:pt idx="5561">
                  <c:v>-0.49524299999999999</c:v>
                </c:pt>
                <c:pt idx="5562">
                  <c:v>-0.49452099999999999</c:v>
                </c:pt>
                <c:pt idx="5563">
                  <c:v>-0.49381399999999998</c:v>
                </c:pt>
                <c:pt idx="5564">
                  <c:v>-0.49308600000000002</c:v>
                </c:pt>
                <c:pt idx="5565">
                  <c:v>-0.49238399999999999</c:v>
                </c:pt>
                <c:pt idx="5566">
                  <c:v>-0.49164999999999998</c:v>
                </c:pt>
                <c:pt idx="5567">
                  <c:v>-0.49093599999999998</c:v>
                </c:pt>
                <c:pt idx="5568">
                  <c:v>-0.49015700000000001</c:v>
                </c:pt>
                <c:pt idx="5569">
                  <c:v>-0.48943700000000001</c:v>
                </c:pt>
                <c:pt idx="5570">
                  <c:v>-0.48871799999999999</c:v>
                </c:pt>
                <c:pt idx="5571">
                  <c:v>-0.48801</c:v>
                </c:pt>
                <c:pt idx="5572">
                  <c:v>-0.48727799999999999</c:v>
                </c:pt>
                <c:pt idx="5573">
                  <c:v>-0.48658000000000001</c:v>
                </c:pt>
                <c:pt idx="5574">
                  <c:v>-0.48584300000000002</c:v>
                </c:pt>
                <c:pt idx="5575">
                  <c:v>-0.48514499999999999</c:v>
                </c:pt>
                <c:pt idx="5576">
                  <c:v>-0.48440699999999998</c:v>
                </c:pt>
                <c:pt idx="5577">
                  <c:v>-0.48369600000000001</c:v>
                </c:pt>
                <c:pt idx="5578">
                  <c:v>-0.48296899999999998</c:v>
                </c:pt>
                <c:pt idx="5579">
                  <c:v>-0.48225299999999999</c:v>
                </c:pt>
                <c:pt idx="5580">
                  <c:v>-0.48152600000000001</c:v>
                </c:pt>
                <c:pt idx="5581">
                  <c:v>-0.480825</c:v>
                </c:pt>
                <c:pt idx="5582">
                  <c:v>-0.48008600000000001</c:v>
                </c:pt>
                <c:pt idx="5583">
                  <c:v>-0.479379</c:v>
                </c:pt>
                <c:pt idx="5584">
                  <c:v>-0.47864499999999999</c:v>
                </c:pt>
                <c:pt idx="5585">
                  <c:v>-0.477937</c:v>
                </c:pt>
                <c:pt idx="5586">
                  <c:v>-0.47720200000000002</c:v>
                </c:pt>
                <c:pt idx="5587">
                  <c:v>-0.476495</c:v>
                </c:pt>
                <c:pt idx="5588">
                  <c:v>-0.47575299999999998</c:v>
                </c:pt>
                <c:pt idx="5589">
                  <c:v>-0.475051</c:v>
                </c:pt>
                <c:pt idx="5590">
                  <c:v>-0.47433700000000001</c:v>
                </c:pt>
                <c:pt idx="5591">
                  <c:v>-0.47362799999999999</c:v>
                </c:pt>
                <c:pt idx="5592">
                  <c:v>-0.47289100000000001</c:v>
                </c:pt>
                <c:pt idx="5593">
                  <c:v>-0.47218100000000002</c:v>
                </c:pt>
                <c:pt idx="5594">
                  <c:v>-0.471466</c:v>
                </c:pt>
                <c:pt idx="5595">
                  <c:v>-0.47076800000000002</c:v>
                </c:pt>
                <c:pt idx="5596">
                  <c:v>-0.47004600000000002</c:v>
                </c:pt>
                <c:pt idx="5597">
                  <c:v>-0.46934700000000001</c:v>
                </c:pt>
                <c:pt idx="5598">
                  <c:v>-0.46870400000000001</c:v>
                </c:pt>
                <c:pt idx="5599">
                  <c:v>-0.46799400000000002</c:v>
                </c:pt>
                <c:pt idx="5600">
                  <c:v>-0.46727099999999999</c:v>
                </c:pt>
                <c:pt idx="5601">
                  <c:v>-0.46657100000000001</c:v>
                </c:pt>
                <c:pt idx="5602">
                  <c:v>-0.46585399999999999</c:v>
                </c:pt>
                <c:pt idx="5603">
                  <c:v>-0.46515400000000001</c:v>
                </c:pt>
                <c:pt idx="5604">
                  <c:v>-0.46443000000000001</c:v>
                </c:pt>
                <c:pt idx="5605">
                  <c:v>-0.463729</c:v>
                </c:pt>
                <c:pt idx="5606">
                  <c:v>-0.46301100000000001</c:v>
                </c:pt>
                <c:pt idx="5607">
                  <c:v>-0.46231499999999998</c:v>
                </c:pt>
                <c:pt idx="5608">
                  <c:v>-0.46158500000000002</c:v>
                </c:pt>
                <c:pt idx="5609">
                  <c:v>-0.46088299999999999</c:v>
                </c:pt>
                <c:pt idx="5610">
                  <c:v>-0.45632299999999998</c:v>
                </c:pt>
                <c:pt idx="5611">
                  <c:v>-0.45555699999999999</c:v>
                </c:pt>
                <c:pt idx="5612">
                  <c:v>-0.45469500000000002</c:v>
                </c:pt>
                <c:pt idx="5613">
                  <c:v>-0.45388899999999999</c:v>
                </c:pt>
                <c:pt idx="5614">
                  <c:v>-0.4531</c:v>
                </c:pt>
                <c:pt idx="5615">
                  <c:v>-0.45239000000000001</c:v>
                </c:pt>
                <c:pt idx="5616">
                  <c:v>-0.451656</c:v>
                </c:pt>
                <c:pt idx="5617">
                  <c:v>-0.45095000000000002</c:v>
                </c:pt>
                <c:pt idx="5618">
                  <c:v>-0.45023200000000002</c:v>
                </c:pt>
                <c:pt idx="5619">
                  <c:v>-0.44952599999999998</c:v>
                </c:pt>
                <c:pt idx="5620">
                  <c:v>-0.448797</c:v>
                </c:pt>
                <c:pt idx="5621">
                  <c:v>-0.44809100000000002</c:v>
                </c:pt>
                <c:pt idx="5622">
                  <c:v>-0.44737199999999999</c:v>
                </c:pt>
                <c:pt idx="5623">
                  <c:v>-0.446631</c:v>
                </c:pt>
                <c:pt idx="5624">
                  <c:v>-0.44581700000000002</c:v>
                </c:pt>
                <c:pt idx="5625">
                  <c:v>-0.44501800000000002</c:v>
                </c:pt>
                <c:pt idx="5626">
                  <c:v>-0.444214</c:v>
                </c:pt>
                <c:pt idx="5627">
                  <c:v>-0.44346099999999999</c:v>
                </c:pt>
                <c:pt idx="5628">
                  <c:v>-0.44272899999999998</c:v>
                </c:pt>
                <c:pt idx="5629">
                  <c:v>-0.442021</c:v>
                </c:pt>
                <c:pt idx="5630">
                  <c:v>-0.44128299999999998</c:v>
                </c:pt>
                <c:pt idx="5631">
                  <c:v>-0.44057400000000002</c:v>
                </c:pt>
                <c:pt idx="5632">
                  <c:v>-0.43984200000000001</c:v>
                </c:pt>
                <c:pt idx="5633">
                  <c:v>-0.43913799999999997</c:v>
                </c:pt>
                <c:pt idx="5634">
                  <c:v>-0.438411</c:v>
                </c:pt>
                <c:pt idx="5635">
                  <c:v>-0.43770100000000001</c:v>
                </c:pt>
                <c:pt idx="5636">
                  <c:v>-0.43696800000000002</c:v>
                </c:pt>
                <c:pt idx="5637">
                  <c:v>-0.43626300000000001</c:v>
                </c:pt>
                <c:pt idx="5638">
                  <c:v>-0.43553500000000001</c:v>
                </c:pt>
                <c:pt idx="5639">
                  <c:v>-0.43482999999999999</c:v>
                </c:pt>
                <c:pt idx="5640">
                  <c:v>-0.43409500000000001</c:v>
                </c:pt>
                <c:pt idx="5641">
                  <c:v>-0.43338399999999999</c:v>
                </c:pt>
                <c:pt idx="5642">
                  <c:v>-0.43265999999999999</c:v>
                </c:pt>
                <c:pt idx="5643">
                  <c:v>-0.43194700000000003</c:v>
                </c:pt>
                <c:pt idx="5644">
                  <c:v>-0.431201</c:v>
                </c:pt>
                <c:pt idx="5645">
                  <c:v>-0.43049300000000001</c:v>
                </c:pt>
                <c:pt idx="5646">
                  <c:v>-0.42973499999999998</c:v>
                </c:pt>
                <c:pt idx="5647">
                  <c:v>-0.42891800000000002</c:v>
                </c:pt>
                <c:pt idx="5648">
                  <c:v>-0.428039</c:v>
                </c:pt>
                <c:pt idx="5649">
                  <c:v>-0.42722300000000002</c:v>
                </c:pt>
                <c:pt idx="5650">
                  <c:v>-0.426394</c:v>
                </c:pt>
                <c:pt idx="5651">
                  <c:v>-0.42559399999999997</c:v>
                </c:pt>
                <c:pt idx="5652">
                  <c:v>-0.42477700000000002</c:v>
                </c:pt>
                <c:pt idx="5653">
                  <c:v>-0.423987</c:v>
                </c:pt>
                <c:pt idx="5654">
                  <c:v>-0.423404</c:v>
                </c:pt>
                <c:pt idx="5655">
                  <c:v>-0.42260799999999998</c:v>
                </c:pt>
                <c:pt idx="5656">
                  <c:v>-0.42178900000000003</c:v>
                </c:pt>
                <c:pt idx="5657">
                  <c:v>-0.42099799999999998</c:v>
                </c:pt>
                <c:pt idx="5658">
                  <c:v>-0.42017900000000002</c:v>
                </c:pt>
                <c:pt idx="5659">
                  <c:v>-0.41938300000000001</c:v>
                </c:pt>
                <c:pt idx="5660">
                  <c:v>-0.41858000000000001</c:v>
                </c:pt>
                <c:pt idx="5661">
                  <c:v>-0.41781699999999999</c:v>
                </c:pt>
                <c:pt idx="5662">
                  <c:v>-0.41701300000000002</c:v>
                </c:pt>
                <c:pt idx="5663">
                  <c:v>-0.41625000000000001</c:v>
                </c:pt>
                <c:pt idx="5664">
                  <c:v>-0.41545199999999999</c:v>
                </c:pt>
                <c:pt idx="5665">
                  <c:v>-0.41470600000000002</c:v>
                </c:pt>
                <c:pt idx="5666">
                  <c:v>-0.413941</c:v>
                </c:pt>
                <c:pt idx="5667">
                  <c:v>-0.41320000000000001</c:v>
                </c:pt>
                <c:pt idx="5668">
                  <c:v>-0.41242899999999999</c:v>
                </c:pt>
                <c:pt idx="5669">
                  <c:v>-0.41168100000000002</c:v>
                </c:pt>
                <c:pt idx="5670">
                  <c:v>-0.41092099999999998</c:v>
                </c:pt>
                <c:pt idx="5671">
                  <c:v>-0.41017199999999998</c:v>
                </c:pt>
                <c:pt idx="5672">
                  <c:v>-0.40940100000000001</c:v>
                </c:pt>
                <c:pt idx="5673">
                  <c:v>-0.40865200000000002</c:v>
                </c:pt>
                <c:pt idx="5674">
                  <c:v>-0.40787899999999999</c:v>
                </c:pt>
                <c:pt idx="5675">
                  <c:v>-0.407113</c:v>
                </c:pt>
                <c:pt idx="5676">
                  <c:v>-0.40632299999999999</c:v>
                </c:pt>
                <c:pt idx="5677">
                  <c:v>-0.405555</c:v>
                </c:pt>
                <c:pt idx="5678">
                  <c:v>-0.40477099999999999</c:v>
                </c:pt>
                <c:pt idx="5679">
                  <c:v>-0.404003</c:v>
                </c:pt>
                <c:pt idx="5680">
                  <c:v>-0.40318300000000001</c:v>
                </c:pt>
                <c:pt idx="5681">
                  <c:v>-0.40240799999999999</c:v>
                </c:pt>
                <c:pt idx="5682">
                  <c:v>-0.40163399999999999</c:v>
                </c:pt>
                <c:pt idx="5683">
                  <c:v>-0.400866</c:v>
                </c:pt>
                <c:pt idx="5684">
                  <c:v>-0.40003300000000003</c:v>
                </c:pt>
                <c:pt idx="5685">
                  <c:v>-0.39927499999999999</c:v>
                </c:pt>
                <c:pt idx="5686">
                  <c:v>-0.398511</c:v>
                </c:pt>
                <c:pt idx="5687">
                  <c:v>-0.39773500000000001</c:v>
                </c:pt>
                <c:pt idx="5688">
                  <c:v>-0.39694099999999999</c:v>
                </c:pt>
                <c:pt idx="5689">
                  <c:v>-0.396177</c:v>
                </c:pt>
                <c:pt idx="5690">
                  <c:v>-0.39537800000000001</c:v>
                </c:pt>
                <c:pt idx="5691">
                  <c:v>-0.394625</c:v>
                </c:pt>
                <c:pt idx="5692">
                  <c:v>-0.39382</c:v>
                </c:pt>
                <c:pt idx="5693">
                  <c:v>-0.39305400000000001</c:v>
                </c:pt>
                <c:pt idx="5694">
                  <c:v>-0.39225300000000002</c:v>
                </c:pt>
                <c:pt idx="5695">
                  <c:v>-0.39149800000000001</c:v>
                </c:pt>
                <c:pt idx="5696">
                  <c:v>-0.39068599999999998</c:v>
                </c:pt>
                <c:pt idx="5697">
                  <c:v>-0.38992500000000002</c:v>
                </c:pt>
                <c:pt idx="5698">
                  <c:v>-0.389129</c:v>
                </c:pt>
                <c:pt idx="5699">
                  <c:v>-0.38835599999999998</c:v>
                </c:pt>
                <c:pt idx="5700">
                  <c:v>-0.38752999999999999</c:v>
                </c:pt>
                <c:pt idx="5701">
                  <c:v>-0.38675100000000001</c:v>
                </c:pt>
                <c:pt idx="5702">
                  <c:v>-0.38596599999999998</c:v>
                </c:pt>
                <c:pt idx="5703">
                  <c:v>-0.38519799999999998</c:v>
                </c:pt>
                <c:pt idx="5704">
                  <c:v>-0.38439499999999999</c:v>
                </c:pt>
                <c:pt idx="5705">
                  <c:v>-0.383627</c:v>
                </c:pt>
                <c:pt idx="5706">
                  <c:v>-0.38282300000000002</c:v>
                </c:pt>
                <c:pt idx="5707">
                  <c:v>-0.38205899999999998</c:v>
                </c:pt>
                <c:pt idx="5708">
                  <c:v>-0.38124400000000003</c:v>
                </c:pt>
                <c:pt idx="5709">
                  <c:v>-0.38048599999999999</c:v>
                </c:pt>
                <c:pt idx="5710">
                  <c:v>-0.37968099999999999</c:v>
                </c:pt>
                <c:pt idx="5711">
                  <c:v>-0.37891599999999998</c:v>
                </c:pt>
                <c:pt idx="5712">
                  <c:v>-0.37812299999999999</c:v>
                </c:pt>
                <c:pt idx="5713">
                  <c:v>-0.37732900000000003</c:v>
                </c:pt>
                <c:pt idx="5714">
                  <c:v>-0.37680900000000001</c:v>
                </c:pt>
                <c:pt idx="5715">
                  <c:v>-0.37604900000000002</c:v>
                </c:pt>
                <c:pt idx="5716">
                  <c:v>-0.37527199999999999</c:v>
                </c:pt>
                <c:pt idx="5717">
                  <c:v>-0.37451899999999999</c:v>
                </c:pt>
                <c:pt idx="5718">
                  <c:v>-0.37374099999999999</c:v>
                </c:pt>
                <c:pt idx="5719">
                  <c:v>-0.37297999999999998</c:v>
                </c:pt>
                <c:pt idx="5720">
                  <c:v>-0.37220199999999998</c:v>
                </c:pt>
                <c:pt idx="5721">
                  <c:v>-0.371448</c:v>
                </c:pt>
                <c:pt idx="5722">
                  <c:v>-0.37067499999999998</c:v>
                </c:pt>
                <c:pt idx="5723">
                  <c:v>-0.369919</c:v>
                </c:pt>
                <c:pt idx="5724">
                  <c:v>-0.36913499999999999</c:v>
                </c:pt>
                <c:pt idx="5725">
                  <c:v>-0.36837900000000001</c:v>
                </c:pt>
                <c:pt idx="5726">
                  <c:v>-0.36760500000000002</c:v>
                </c:pt>
                <c:pt idx="5727">
                  <c:v>-0.36684800000000001</c:v>
                </c:pt>
                <c:pt idx="5728">
                  <c:v>-0.36606899999999998</c:v>
                </c:pt>
                <c:pt idx="5729">
                  <c:v>-0.36529400000000001</c:v>
                </c:pt>
                <c:pt idx="5730">
                  <c:v>-0.360286</c:v>
                </c:pt>
                <c:pt idx="5731">
                  <c:v>-0.35951</c:v>
                </c:pt>
                <c:pt idx="5732">
                  <c:v>-0.35872799999999999</c:v>
                </c:pt>
                <c:pt idx="5733">
                  <c:v>-0.35799300000000001</c:v>
                </c:pt>
                <c:pt idx="5734">
                  <c:v>-0.35722900000000002</c:v>
                </c:pt>
                <c:pt idx="5735">
                  <c:v>-0.356493</c:v>
                </c:pt>
                <c:pt idx="5736">
                  <c:v>-0.35572700000000002</c:v>
                </c:pt>
                <c:pt idx="5737">
                  <c:v>-0.354991</c:v>
                </c:pt>
                <c:pt idx="5738">
                  <c:v>-0.35424299999999997</c:v>
                </c:pt>
                <c:pt idx="5739">
                  <c:v>-0.353713</c:v>
                </c:pt>
                <c:pt idx="5740">
                  <c:v>-0.352941</c:v>
                </c:pt>
                <c:pt idx="5741">
                  <c:v>-0.35220499999999999</c:v>
                </c:pt>
                <c:pt idx="5742">
                  <c:v>-0.35144999999999998</c:v>
                </c:pt>
                <c:pt idx="5743">
                  <c:v>-0.35071200000000002</c:v>
                </c:pt>
                <c:pt idx="5744">
                  <c:v>-0.34995100000000001</c:v>
                </c:pt>
                <c:pt idx="5745">
                  <c:v>-0.34921400000000002</c:v>
                </c:pt>
                <c:pt idx="5746">
                  <c:v>-0.34845799999999999</c:v>
                </c:pt>
                <c:pt idx="5747">
                  <c:v>-0.34773100000000001</c:v>
                </c:pt>
                <c:pt idx="5748">
                  <c:v>-0.34696900000000003</c:v>
                </c:pt>
                <c:pt idx="5749">
                  <c:v>-0.346225</c:v>
                </c:pt>
                <c:pt idx="5750">
                  <c:v>-0.34546900000000003</c:v>
                </c:pt>
                <c:pt idx="5751">
                  <c:v>-0.34472999999999998</c:v>
                </c:pt>
                <c:pt idx="5752">
                  <c:v>-0.34396700000000002</c:v>
                </c:pt>
                <c:pt idx="5753">
                  <c:v>-0.34323300000000001</c:v>
                </c:pt>
                <c:pt idx="5754">
                  <c:v>-0.34246399999999999</c:v>
                </c:pt>
                <c:pt idx="5755">
                  <c:v>-0.341725</c:v>
                </c:pt>
                <c:pt idx="5756">
                  <c:v>-0.34096100000000001</c:v>
                </c:pt>
                <c:pt idx="5757">
                  <c:v>-0.34022000000000002</c:v>
                </c:pt>
                <c:pt idx="5758">
                  <c:v>-0.33946199999999999</c:v>
                </c:pt>
                <c:pt idx="5759">
                  <c:v>-0.33872200000000002</c:v>
                </c:pt>
                <c:pt idx="5760">
                  <c:v>-0.33795700000000001</c:v>
                </c:pt>
                <c:pt idx="5761">
                  <c:v>-0.33721600000000002</c:v>
                </c:pt>
                <c:pt idx="5762">
                  <c:v>-0.33646300000000001</c:v>
                </c:pt>
                <c:pt idx="5763">
                  <c:v>-0.33572200000000002</c:v>
                </c:pt>
                <c:pt idx="5764">
                  <c:v>-0.334957</c:v>
                </c:pt>
                <c:pt idx="5765">
                  <c:v>-0.33421600000000001</c:v>
                </c:pt>
                <c:pt idx="5766">
                  <c:v>-0.33345599999999997</c:v>
                </c:pt>
                <c:pt idx="5767">
                  <c:v>-0.33271299999999998</c:v>
                </c:pt>
                <c:pt idx="5768">
                  <c:v>-0.33193</c:v>
                </c:pt>
                <c:pt idx="5769">
                  <c:v>-0.331098</c:v>
                </c:pt>
                <c:pt idx="5770">
                  <c:v>-0.33019399999999999</c:v>
                </c:pt>
                <c:pt idx="5771">
                  <c:v>-0.32962399999999997</c:v>
                </c:pt>
                <c:pt idx="5772">
                  <c:v>-0.328791</c:v>
                </c:pt>
                <c:pt idx="5773">
                  <c:v>-0.32795299999999999</c:v>
                </c:pt>
                <c:pt idx="5774">
                  <c:v>-0.32713199999999998</c:v>
                </c:pt>
                <c:pt idx="5775">
                  <c:v>-0.32634000000000002</c:v>
                </c:pt>
                <c:pt idx="5776">
                  <c:v>-0.32549499999999998</c:v>
                </c:pt>
                <c:pt idx="5777">
                  <c:v>-0.32469199999999998</c:v>
                </c:pt>
                <c:pt idx="5778">
                  <c:v>-0.32386999999999999</c:v>
                </c:pt>
                <c:pt idx="5779">
                  <c:v>-0.32306499999999999</c:v>
                </c:pt>
                <c:pt idx="5780">
                  <c:v>-0.32223099999999999</c:v>
                </c:pt>
                <c:pt idx="5781">
                  <c:v>-0.32142700000000002</c:v>
                </c:pt>
                <c:pt idx="5782">
                  <c:v>-0.32062800000000002</c:v>
                </c:pt>
                <c:pt idx="5783">
                  <c:v>-0.31986999999999999</c:v>
                </c:pt>
                <c:pt idx="5784">
                  <c:v>-0.31907099999999999</c:v>
                </c:pt>
                <c:pt idx="5785">
                  <c:v>-0.318326</c:v>
                </c:pt>
                <c:pt idx="5786">
                  <c:v>-0.31753799999999999</c:v>
                </c:pt>
                <c:pt idx="5787">
                  <c:v>-0.31679099999999999</c:v>
                </c:pt>
                <c:pt idx="5788">
                  <c:v>-0.316021</c:v>
                </c:pt>
                <c:pt idx="5789">
                  <c:v>-0.31527500000000003</c:v>
                </c:pt>
                <c:pt idx="5790">
                  <c:v>-0.31449199999999999</c:v>
                </c:pt>
                <c:pt idx="5791">
                  <c:v>-0.31374999999999997</c:v>
                </c:pt>
                <c:pt idx="5792">
                  <c:v>-0.312973</c:v>
                </c:pt>
                <c:pt idx="5793">
                  <c:v>-0.312226</c:v>
                </c:pt>
                <c:pt idx="5794">
                  <c:v>-0.31146099999999999</c:v>
                </c:pt>
                <c:pt idx="5795">
                  <c:v>-0.31071300000000002</c:v>
                </c:pt>
                <c:pt idx="5796">
                  <c:v>-0.309923</c:v>
                </c:pt>
                <c:pt idx="5797">
                  <c:v>-0.309174</c:v>
                </c:pt>
                <c:pt idx="5798">
                  <c:v>-0.30840800000000002</c:v>
                </c:pt>
                <c:pt idx="5799">
                  <c:v>-0.30764799999999998</c:v>
                </c:pt>
                <c:pt idx="5800">
                  <c:v>-0.30685200000000001</c:v>
                </c:pt>
                <c:pt idx="5801">
                  <c:v>-0.306145</c:v>
                </c:pt>
                <c:pt idx="5802">
                  <c:v>-0.30534800000000001</c:v>
                </c:pt>
                <c:pt idx="5803">
                  <c:v>-0.30458000000000002</c:v>
                </c:pt>
                <c:pt idx="5804">
                  <c:v>-0.30378899999999998</c:v>
                </c:pt>
                <c:pt idx="5805">
                  <c:v>-0.30303400000000003</c:v>
                </c:pt>
                <c:pt idx="5806">
                  <c:v>-0.30226599999999998</c:v>
                </c:pt>
                <c:pt idx="5807">
                  <c:v>-0.30150399999999999</c:v>
                </c:pt>
                <c:pt idx="5808">
                  <c:v>-0.300705</c:v>
                </c:pt>
                <c:pt idx="5809">
                  <c:v>-0.29994300000000002</c:v>
                </c:pt>
                <c:pt idx="5810">
                  <c:v>-0.299151</c:v>
                </c:pt>
                <c:pt idx="5811">
                  <c:v>-0.29838799999999999</c:v>
                </c:pt>
                <c:pt idx="5812">
                  <c:v>-0.297595</c:v>
                </c:pt>
                <c:pt idx="5813">
                  <c:v>-0.29683100000000001</c:v>
                </c:pt>
                <c:pt idx="5814">
                  <c:v>-0.29603200000000002</c:v>
                </c:pt>
                <c:pt idx="5815">
                  <c:v>-0.29527500000000001</c:v>
                </c:pt>
                <c:pt idx="5816">
                  <c:v>-0.29445199999999999</c:v>
                </c:pt>
                <c:pt idx="5817">
                  <c:v>-0.293682</c:v>
                </c:pt>
                <c:pt idx="5818">
                  <c:v>-0.292881</c:v>
                </c:pt>
                <c:pt idx="5819">
                  <c:v>-0.29212300000000002</c:v>
                </c:pt>
                <c:pt idx="5820">
                  <c:v>-0.291329</c:v>
                </c:pt>
                <c:pt idx="5821">
                  <c:v>-0.29056500000000002</c:v>
                </c:pt>
                <c:pt idx="5822">
                  <c:v>-0.289794</c:v>
                </c:pt>
                <c:pt idx="5823">
                  <c:v>-0.28902899999999998</c:v>
                </c:pt>
                <c:pt idx="5824">
                  <c:v>-0.28823300000000002</c:v>
                </c:pt>
                <c:pt idx="5825">
                  <c:v>-0.287468</c:v>
                </c:pt>
                <c:pt idx="5826">
                  <c:v>-0.28666700000000001</c:v>
                </c:pt>
                <c:pt idx="5827">
                  <c:v>-0.28590700000000002</c:v>
                </c:pt>
                <c:pt idx="5828">
                  <c:v>-0.285111</c:v>
                </c:pt>
                <c:pt idx="5829">
                  <c:v>-0.28434399999999999</c:v>
                </c:pt>
                <c:pt idx="5830">
                  <c:v>-0.28357199999999999</c:v>
                </c:pt>
                <c:pt idx="5831">
                  <c:v>-0.28281200000000001</c:v>
                </c:pt>
                <c:pt idx="5832">
                  <c:v>-0.28211199999999997</c:v>
                </c:pt>
                <c:pt idx="5833">
                  <c:v>-0.28133399999999997</c:v>
                </c:pt>
                <c:pt idx="5834">
                  <c:v>-0.28053600000000001</c:v>
                </c:pt>
                <c:pt idx="5835">
                  <c:v>-0.27977600000000002</c:v>
                </c:pt>
                <c:pt idx="5836">
                  <c:v>-0.278972</c:v>
                </c:pt>
                <c:pt idx="5837">
                  <c:v>-0.27820499999999998</c:v>
                </c:pt>
                <c:pt idx="5838">
                  <c:v>-0.27743200000000001</c:v>
                </c:pt>
                <c:pt idx="5839">
                  <c:v>-0.27668199999999998</c:v>
                </c:pt>
                <c:pt idx="5840">
                  <c:v>-0.27590199999999998</c:v>
                </c:pt>
                <c:pt idx="5841">
                  <c:v>-0.27512700000000001</c:v>
                </c:pt>
                <c:pt idx="5842">
                  <c:v>-0.27435900000000002</c:v>
                </c:pt>
                <c:pt idx="5843">
                  <c:v>-0.27360299999999999</c:v>
                </c:pt>
                <c:pt idx="5844">
                  <c:v>-0.27282899999999999</c:v>
                </c:pt>
                <c:pt idx="5845">
                  <c:v>-0.27207199999999998</c:v>
                </c:pt>
                <c:pt idx="5846">
                  <c:v>-0.27129700000000001</c:v>
                </c:pt>
                <c:pt idx="5847">
                  <c:v>-0.27054600000000001</c:v>
                </c:pt>
                <c:pt idx="5848">
                  <c:v>-0.269764</c:v>
                </c:pt>
                <c:pt idx="5849">
                  <c:v>-0.269007</c:v>
                </c:pt>
                <c:pt idx="5850">
                  <c:v>-0.26823799999999998</c:v>
                </c:pt>
                <c:pt idx="5851">
                  <c:v>-0.267486</c:v>
                </c:pt>
                <c:pt idx="5852">
                  <c:v>-0.26670300000000002</c:v>
                </c:pt>
                <c:pt idx="5853">
                  <c:v>-0.26594600000000002</c:v>
                </c:pt>
                <c:pt idx="5854">
                  <c:v>-0.26517499999999999</c:v>
                </c:pt>
                <c:pt idx="5855">
                  <c:v>-0.26442300000000002</c:v>
                </c:pt>
                <c:pt idx="5856">
                  <c:v>-0.263629</c:v>
                </c:pt>
                <c:pt idx="5857">
                  <c:v>-0.26286999999999999</c:v>
                </c:pt>
                <c:pt idx="5858">
                  <c:v>-0.26209300000000002</c:v>
                </c:pt>
                <c:pt idx="5859">
                  <c:v>-0.26134000000000002</c:v>
                </c:pt>
                <c:pt idx="5860">
                  <c:v>-0.26055</c:v>
                </c:pt>
                <c:pt idx="5861">
                  <c:v>-0.259797</c:v>
                </c:pt>
                <c:pt idx="5862">
                  <c:v>-0.25901999999999997</c:v>
                </c:pt>
                <c:pt idx="5863">
                  <c:v>-0.258266</c:v>
                </c:pt>
                <c:pt idx="5864">
                  <c:v>-0.25753100000000001</c:v>
                </c:pt>
                <c:pt idx="5865">
                  <c:v>-0.256772</c:v>
                </c:pt>
                <c:pt idx="5866">
                  <c:v>-0.25599899999999998</c:v>
                </c:pt>
                <c:pt idx="5867">
                  <c:v>-0.25523899999999999</c:v>
                </c:pt>
                <c:pt idx="5868">
                  <c:v>-0.25445499999999999</c:v>
                </c:pt>
                <c:pt idx="5869">
                  <c:v>-0.25369999999999998</c:v>
                </c:pt>
                <c:pt idx="5870">
                  <c:v>-0.25292199999999998</c:v>
                </c:pt>
                <c:pt idx="5871">
                  <c:v>-0.25216699999999997</c:v>
                </c:pt>
                <c:pt idx="5872">
                  <c:v>-0.25136900000000001</c:v>
                </c:pt>
                <c:pt idx="5873">
                  <c:v>-0.25061499999999998</c:v>
                </c:pt>
                <c:pt idx="5874">
                  <c:v>-0.249835</c:v>
                </c:pt>
                <c:pt idx="5875">
                  <c:v>-0.24908</c:v>
                </c:pt>
                <c:pt idx="5876">
                  <c:v>-0.24826400000000001</c:v>
                </c:pt>
                <c:pt idx="5877">
                  <c:v>-0.247387</c:v>
                </c:pt>
                <c:pt idx="5878">
                  <c:v>-0.246559</c:v>
                </c:pt>
                <c:pt idx="5879">
                  <c:v>-0.24579599999999999</c:v>
                </c:pt>
                <c:pt idx="5880">
                  <c:v>-0.245004</c:v>
                </c:pt>
                <c:pt idx="5881">
                  <c:v>-0.24424699999999999</c:v>
                </c:pt>
                <c:pt idx="5882">
                  <c:v>-0.24346699999999999</c:v>
                </c:pt>
                <c:pt idx="5883">
                  <c:v>-0.242704</c:v>
                </c:pt>
                <c:pt idx="5884">
                  <c:v>-0.24191599999999999</c:v>
                </c:pt>
                <c:pt idx="5885">
                  <c:v>-0.24116000000000001</c:v>
                </c:pt>
                <c:pt idx="5886">
                  <c:v>-0.24037800000000001</c:v>
                </c:pt>
                <c:pt idx="5887">
                  <c:v>-0.239621</c:v>
                </c:pt>
                <c:pt idx="5888">
                  <c:v>-0.23883399999999999</c:v>
                </c:pt>
                <c:pt idx="5889">
                  <c:v>-0.23807</c:v>
                </c:pt>
                <c:pt idx="5890">
                  <c:v>-0.23729500000000001</c:v>
                </c:pt>
                <c:pt idx="5891">
                  <c:v>-0.23650599999999999</c:v>
                </c:pt>
                <c:pt idx="5892">
                  <c:v>-0.235675</c:v>
                </c:pt>
                <c:pt idx="5893">
                  <c:v>-0.234899</c:v>
                </c:pt>
                <c:pt idx="5894">
                  <c:v>-0.234019</c:v>
                </c:pt>
                <c:pt idx="5895">
                  <c:v>-0.23343800000000001</c:v>
                </c:pt>
                <c:pt idx="5896">
                  <c:v>-0.23253299999999999</c:v>
                </c:pt>
                <c:pt idx="5897">
                  <c:v>-0.23168900000000001</c:v>
                </c:pt>
                <c:pt idx="5898">
                  <c:v>-0.230882</c:v>
                </c:pt>
                <c:pt idx="5899">
                  <c:v>-0.23011000000000001</c:v>
                </c:pt>
                <c:pt idx="5900">
                  <c:v>-0.22930300000000001</c:v>
                </c:pt>
                <c:pt idx="5901">
                  <c:v>-0.22853100000000001</c:v>
                </c:pt>
                <c:pt idx="5902">
                  <c:v>-0.22774800000000001</c:v>
                </c:pt>
                <c:pt idx="5903">
                  <c:v>-0.22698199999999999</c:v>
                </c:pt>
                <c:pt idx="5904">
                  <c:v>-0.226185</c:v>
                </c:pt>
                <c:pt idx="5905">
                  <c:v>-0.22542000000000001</c:v>
                </c:pt>
                <c:pt idx="5906">
                  <c:v>-0.224629</c:v>
                </c:pt>
                <c:pt idx="5907">
                  <c:v>-0.22386300000000001</c:v>
                </c:pt>
                <c:pt idx="5908">
                  <c:v>-0.22306100000000001</c:v>
                </c:pt>
                <c:pt idx="5909">
                  <c:v>-0.22228800000000001</c:v>
                </c:pt>
                <c:pt idx="5910">
                  <c:v>-0.22150400000000001</c:v>
                </c:pt>
                <c:pt idx="5911">
                  <c:v>-0.22074299999999999</c:v>
                </c:pt>
                <c:pt idx="5912">
                  <c:v>-0.219946</c:v>
                </c:pt>
                <c:pt idx="5913">
                  <c:v>-0.21918000000000001</c:v>
                </c:pt>
                <c:pt idx="5914">
                  <c:v>-0.218394</c:v>
                </c:pt>
                <c:pt idx="5915">
                  <c:v>-0.21762100000000001</c:v>
                </c:pt>
                <c:pt idx="5916">
                  <c:v>-0.21682999999999999</c:v>
                </c:pt>
                <c:pt idx="5917">
                  <c:v>-0.216062</c:v>
                </c:pt>
                <c:pt idx="5918">
                  <c:v>-0.21526999999999999</c:v>
                </c:pt>
                <c:pt idx="5919">
                  <c:v>-0.214503</c:v>
                </c:pt>
                <c:pt idx="5920">
                  <c:v>-0.213698</c:v>
                </c:pt>
                <c:pt idx="5921">
                  <c:v>-0.21293000000000001</c:v>
                </c:pt>
                <c:pt idx="5922">
                  <c:v>-0.212143</c:v>
                </c:pt>
                <c:pt idx="5923">
                  <c:v>-0.21137500000000001</c:v>
                </c:pt>
                <c:pt idx="5924">
                  <c:v>-0.210509</c:v>
                </c:pt>
                <c:pt idx="5925">
                  <c:v>-0.20972199999999999</c:v>
                </c:pt>
                <c:pt idx="5926">
                  <c:v>-0.20900199999999999</c:v>
                </c:pt>
                <c:pt idx="5927">
                  <c:v>-0.208228</c:v>
                </c:pt>
                <c:pt idx="5928">
                  <c:v>-0.207428</c:v>
                </c:pt>
                <c:pt idx="5929">
                  <c:v>-0.20665800000000001</c:v>
                </c:pt>
                <c:pt idx="5930">
                  <c:v>-0.205871</c:v>
                </c:pt>
                <c:pt idx="5931">
                  <c:v>-0.20510100000000001</c:v>
                </c:pt>
                <c:pt idx="5932">
                  <c:v>-0.20430799999999999</c:v>
                </c:pt>
                <c:pt idx="5933">
                  <c:v>-0.203538</c:v>
                </c:pt>
                <c:pt idx="5934">
                  <c:v>-0.20275000000000001</c:v>
                </c:pt>
                <c:pt idx="5935">
                  <c:v>-0.20198099999999999</c:v>
                </c:pt>
                <c:pt idx="5936">
                  <c:v>-0.201186</c:v>
                </c:pt>
                <c:pt idx="5937">
                  <c:v>-0.20041</c:v>
                </c:pt>
                <c:pt idx="5938">
                  <c:v>-0.19962199999999999</c:v>
                </c:pt>
                <c:pt idx="5939">
                  <c:v>-0.198851</c:v>
                </c:pt>
                <c:pt idx="5940">
                  <c:v>-0.198044</c:v>
                </c:pt>
                <c:pt idx="5941">
                  <c:v>-0.197274</c:v>
                </c:pt>
                <c:pt idx="5942">
                  <c:v>-0.19648499999999999</c:v>
                </c:pt>
                <c:pt idx="5943">
                  <c:v>-0.195715</c:v>
                </c:pt>
                <c:pt idx="5944">
                  <c:v>-0.19491900000000001</c:v>
                </c:pt>
                <c:pt idx="5945">
                  <c:v>-0.19414899999999999</c:v>
                </c:pt>
                <c:pt idx="5946">
                  <c:v>-0.193359</c:v>
                </c:pt>
                <c:pt idx="5947">
                  <c:v>-0.19258700000000001</c:v>
                </c:pt>
                <c:pt idx="5948">
                  <c:v>-0.19178500000000001</c:v>
                </c:pt>
                <c:pt idx="5949">
                  <c:v>-0.19101399999999999</c:v>
                </c:pt>
                <c:pt idx="5950">
                  <c:v>-0.190224</c:v>
                </c:pt>
                <c:pt idx="5951">
                  <c:v>-0.18945899999999999</c:v>
                </c:pt>
                <c:pt idx="5952">
                  <c:v>-0.18865699999999999</c:v>
                </c:pt>
                <c:pt idx="5953">
                  <c:v>-0.187885</c:v>
                </c:pt>
                <c:pt idx="5954">
                  <c:v>-0.18709400000000001</c:v>
                </c:pt>
                <c:pt idx="5955">
                  <c:v>-0.18631500000000001</c:v>
                </c:pt>
                <c:pt idx="5956">
                  <c:v>-0.18551899999999999</c:v>
                </c:pt>
                <c:pt idx="5957">
                  <c:v>-0.18474599999999999</c:v>
                </c:pt>
                <c:pt idx="5958">
                  <c:v>-0.183943</c:v>
                </c:pt>
                <c:pt idx="5959">
                  <c:v>-0.183171</c:v>
                </c:pt>
                <c:pt idx="5960">
                  <c:v>-0.182361</c:v>
                </c:pt>
                <c:pt idx="5961">
                  <c:v>-0.18158099999999999</c:v>
                </c:pt>
                <c:pt idx="5962">
                  <c:v>-0.180784</c:v>
                </c:pt>
                <c:pt idx="5963">
                  <c:v>-0.17999200000000001</c:v>
                </c:pt>
                <c:pt idx="5964">
                  <c:v>-0.17916899999999999</c:v>
                </c:pt>
                <c:pt idx="5965">
                  <c:v>-0.17838300000000001</c:v>
                </c:pt>
                <c:pt idx="5966">
                  <c:v>-0.177566</c:v>
                </c:pt>
                <c:pt idx="5967">
                  <c:v>-0.17677999999999999</c:v>
                </c:pt>
                <c:pt idx="5968">
                  <c:v>-0.17595</c:v>
                </c:pt>
                <c:pt idx="5969">
                  <c:v>-0.17515800000000001</c:v>
                </c:pt>
                <c:pt idx="5970">
                  <c:v>-0.174348</c:v>
                </c:pt>
                <c:pt idx="5971">
                  <c:v>-0.17355499999999999</c:v>
                </c:pt>
                <c:pt idx="5972">
                  <c:v>-0.172732</c:v>
                </c:pt>
                <c:pt idx="5973">
                  <c:v>-0.17194499999999999</c:v>
                </c:pt>
                <c:pt idx="5974">
                  <c:v>-0.171127</c:v>
                </c:pt>
                <c:pt idx="5975">
                  <c:v>-0.17033999999999999</c:v>
                </c:pt>
                <c:pt idx="5976">
                  <c:v>-0.169515</c:v>
                </c:pt>
                <c:pt idx="5977">
                  <c:v>-0.16872899999999999</c:v>
                </c:pt>
                <c:pt idx="5978">
                  <c:v>-0.16791</c:v>
                </c:pt>
                <c:pt idx="5979">
                  <c:v>-0.16712299999999999</c:v>
                </c:pt>
                <c:pt idx="5980">
                  <c:v>-0.16628699999999999</c:v>
                </c:pt>
                <c:pt idx="5981">
                  <c:v>-0.165406</c:v>
                </c:pt>
                <c:pt idx="5982">
                  <c:v>-0.159469</c:v>
                </c:pt>
                <c:pt idx="5983">
                  <c:v>-0.15864400000000001</c:v>
                </c:pt>
                <c:pt idx="5984">
                  <c:v>-0.15778700000000001</c:v>
                </c:pt>
                <c:pt idx="5985">
                  <c:v>-0.15699199999999999</c:v>
                </c:pt>
                <c:pt idx="5986">
                  <c:v>-0.15619</c:v>
                </c:pt>
                <c:pt idx="5987">
                  <c:v>-0.15539600000000001</c:v>
                </c:pt>
                <c:pt idx="5988">
                  <c:v>-0.15453800000000001</c:v>
                </c:pt>
                <c:pt idx="5989">
                  <c:v>-0.15373700000000001</c:v>
                </c:pt>
                <c:pt idx="5990">
                  <c:v>-0.15291099999999999</c:v>
                </c:pt>
                <c:pt idx="5991">
                  <c:v>-0.15211</c:v>
                </c:pt>
                <c:pt idx="5992">
                  <c:v>-0.151283</c:v>
                </c:pt>
                <c:pt idx="5993">
                  <c:v>-0.150476</c:v>
                </c:pt>
                <c:pt idx="5994">
                  <c:v>-0.14959900000000001</c:v>
                </c:pt>
                <c:pt idx="5995">
                  <c:v>-0.14877299999999999</c:v>
                </c:pt>
                <c:pt idx="5996">
                  <c:v>-0.14790800000000001</c:v>
                </c:pt>
                <c:pt idx="5997">
                  <c:v>-0.14708199999999999</c:v>
                </c:pt>
                <c:pt idx="5998">
                  <c:v>-0.146236</c:v>
                </c:pt>
                <c:pt idx="5999">
                  <c:v>-0.14540800000000001</c:v>
                </c:pt>
                <c:pt idx="6000">
                  <c:v>-0.14455000000000001</c:v>
                </c:pt>
                <c:pt idx="6001">
                  <c:v>-0.143736</c:v>
                </c:pt>
                <c:pt idx="6002">
                  <c:v>-0.142871</c:v>
                </c:pt>
                <c:pt idx="6003">
                  <c:v>-0.142043</c:v>
                </c:pt>
                <c:pt idx="6004">
                  <c:v>-0.141177</c:v>
                </c:pt>
                <c:pt idx="6005">
                  <c:v>-0.14035</c:v>
                </c:pt>
                <c:pt idx="6006">
                  <c:v>-0.13950299999999999</c:v>
                </c:pt>
                <c:pt idx="6007">
                  <c:v>-0.13866800000000001</c:v>
                </c:pt>
                <c:pt idx="6008">
                  <c:v>-0.13780300000000001</c:v>
                </c:pt>
                <c:pt idx="6009">
                  <c:v>-0.13698199999999999</c:v>
                </c:pt>
                <c:pt idx="6010">
                  <c:v>-0.13611000000000001</c:v>
                </c:pt>
                <c:pt idx="6011">
                  <c:v>-0.13528699999999999</c:v>
                </c:pt>
                <c:pt idx="6012">
                  <c:v>-0.13464000000000001</c:v>
                </c:pt>
                <c:pt idx="6013">
                  <c:v>-0.13380500000000001</c:v>
                </c:pt>
                <c:pt idx="6014">
                  <c:v>-0.13295699999999999</c:v>
                </c:pt>
                <c:pt idx="6015">
                  <c:v>-0.13211000000000001</c:v>
                </c:pt>
                <c:pt idx="6016">
                  <c:v>-0.13125100000000001</c:v>
                </c:pt>
                <c:pt idx="6017">
                  <c:v>-0.130415</c:v>
                </c:pt>
                <c:pt idx="6018">
                  <c:v>-0.12956799999999999</c:v>
                </c:pt>
                <c:pt idx="6019">
                  <c:v>-0.128745</c:v>
                </c:pt>
                <c:pt idx="6020">
                  <c:v>-0.127859</c:v>
                </c:pt>
                <c:pt idx="6021">
                  <c:v>-0.12703600000000001</c:v>
                </c:pt>
                <c:pt idx="6022">
                  <c:v>-0.12618799999999999</c:v>
                </c:pt>
                <c:pt idx="6023">
                  <c:v>-0.12534699999999999</c:v>
                </c:pt>
                <c:pt idx="6024">
                  <c:v>-0.124486</c:v>
                </c:pt>
                <c:pt idx="6025">
                  <c:v>-0.123637</c:v>
                </c:pt>
                <c:pt idx="6026">
                  <c:v>-0.12274500000000001</c:v>
                </c:pt>
                <c:pt idx="6027">
                  <c:v>-0.12182800000000001</c:v>
                </c:pt>
                <c:pt idx="6028">
                  <c:v>-0.120855</c:v>
                </c:pt>
                <c:pt idx="6029">
                  <c:v>-0.119882</c:v>
                </c:pt>
                <c:pt idx="6030">
                  <c:v>-0.11891500000000001</c:v>
                </c:pt>
                <c:pt idx="6031">
                  <c:v>-0.117992</c:v>
                </c:pt>
                <c:pt idx="6032">
                  <c:v>-0.11703</c:v>
                </c:pt>
                <c:pt idx="6033">
                  <c:v>-0.11609999999999999</c:v>
                </c:pt>
                <c:pt idx="6034">
                  <c:v>-0.11513900000000001</c:v>
                </c:pt>
                <c:pt idx="6035">
                  <c:v>-0.114221</c:v>
                </c:pt>
                <c:pt idx="6036">
                  <c:v>-0.113265</c:v>
                </c:pt>
                <c:pt idx="6037">
                  <c:v>-0.112334</c:v>
                </c:pt>
                <c:pt idx="6038">
                  <c:v>-0.111372</c:v>
                </c:pt>
                <c:pt idx="6039">
                  <c:v>-0.110459</c:v>
                </c:pt>
                <c:pt idx="6040">
                  <c:v>-0.10964699999999999</c:v>
                </c:pt>
                <c:pt idx="6041">
                  <c:v>-0.108723</c:v>
                </c:pt>
                <c:pt idx="6042">
                  <c:v>-0.107791</c:v>
                </c:pt>
                <c:pt idx="6043">
                  <c:v>-0.10691000000000001</c:v>
                </c:pt>
                <c:pt idx="6044">
                  <c:v>-0.106054</c:v>
                </c:pt>
                <c:pt idx="6045">
                  <c:v>-0.105223</c:v>
                </c:pt>
                <c:pt idx="6046">
                  <c:v>-0.104361</c:v>
                </c:pt>
                <c:pt idx="6047">
                  <c:v>-0.103523</c:v>
                </c:pt>
                <c:pt idx="6048">
                  <c:v>-0.102647</c:v>
                </c:pt>
                <c:pt idx="6049">
                  <c:v>-0.101828</c:v>
                </c:pt>
                <c:pt idx="6050">
                  <c:v>-0.10099</c:v>
                </c:pt>
                <c:pt idx="6051">
                  <c:v>-0.100171</c:v>
                </c:pt>
                <c:pt idx="6052">
                  <c:v>-9.9326999999999999E-2</c:v>
                </c:pt>
                <c:pt idx="6053">
                  <c:v>-9.8507999999999998E-2</c:v>
                </c:pt>
                <c:pt idx="6054">
                  <c:v>-9.7669000000000006E-2</c:v>
                </c:pt>
                <c:pt idx="6055">
                  <c:v>-9.6862000000000004E-2</c:v>
                </c:pt>
                <c:pt idx="6056">
                  <c:v>-9.5999000000000001E-2</c:v>
                </c:pt>
                <c:pt idx="6057">
                  <c:v>-9.5180000000000001E-2</c:v>
                </c:pt>
                <c:pt idx="6058">
                  <c:v>-9.4335000000000002E-2</c:v>
                </c:pt>
                <c:pt idx="6059">
                  <c:v>-9.3521000000000007E-2</c:v>
                </c:pt>
                <c:pt idx="6060">
                  <c:v>-9.2657000000000003E-2</c:v>
                </c:pt>
                <c:pt idx="6061">
                  <c:v>-9.1842999999999994E-2</c:v>
                </c:pt>
                <c:pt idx="6062">
                  <c:v>-9.1009999999999994E-2</c:v>
                </c:pt>
                <c:pt idx="6063">
                  <c:v>-9.0182999999999999E-2</c:v>
                </c:pt>
                <c:pt idx="6064">
                  <c:v>-8.9301000000000005E-2</c:v>
                </c:pt>
                <c:pt idx="6065">
                  <c:v>-8.8473999999999997E-2</c:v>
                </c:pt>
                <c:pt idx="6066">
                  <c:v>-8.7615999999999999E-2</c:v>
                </c:pt>
                <c:pt idx="6067">
                  <c:v>-8.6789000000000005E-2</c:v>
                </c:pt>
                <c:pt idx="6068">
                  <c:v>-8.5892999999999997E-2</c:v>
                </c:pt>
                <c:pt idx="6069">
                  <c:v>-8.5066000000000003E-2</c:v>
                </c:pt>
                <c:pt idx="6070">
                  <c:v>-8.4238999999999994E-2</c:v>
                </c:pt>
                <c:pt idx="6071">
                  <c:v>-8.3387000000000003E-2</c:v>
                </c:pt>
                <c:pt idx="6072">
                  <c:v>-8.2503000000000007E-2</c:v>
                </c:pt>
                <c:pt idx="6073">
                  <c:v>-8.1670000000000006E-2</c:v>
                </c:pt>
                <c:pt idx="6074">
                  <c:v>-8.0811999999999995E-2</c:v>
                </c:pt>
                <c:pt idx="6075">
                  <c:v>-7.9985000000000001E-2</c:v>
                </c:pt>
                <c:pt idx="6076">
                  <c:v>-7.9102000000000006E-2</c:v>
                </c:pt>
                <c:pt idx="6077">
                  <c:v>-7.8281000000000003E-2</c:v>
                </c:pt>
                <c:pt idx="6078">
                  <c:v>-7.7415999999999999E-2</c:v>
                </c:pt>
                <c:pt idx="6079">
                  <c:v>-7.6588000000000003E-2</c:v>
                </c:pt>
                <c:pt idx="6080">
                  <c:v>-7.5686000000000003E-2</c:v>
                </c:pt>
                <c:pt idx="6081">
                  <c:v>-7.4852000000000002E-2</c:v>
                </c:pt>
                <c:pt idx="6082">
                  <c:v>-7.3998999999999995E-2</c:v>
                </c:pt>
                <c:pt idx="6083">
                  <c:v>-7.3164999999999994E-2</c:v>
                </c:pt>
                <c:pt idx="6084">
                  <c:v>-7.2279999999999997E-2</c:v>
                </c:pt>
                <c:pt idx="6085">
                  <c:v>-7.1440000000000003E-2</c:v>
                </c:pt>
                <c:pt idx="6086">
                  <c:v>-7.0594000000000004E-2</c:v>
                </c:pt>
                <c:pt idx="6087">
                  <c:v>-6.9765999999999995E-2</c:v>
                </c:pt>
                <c:pt idx="6088">
                  <c:v>-6.8856000000000001E-2</c:v>
                </c:pt>
                <c:pt idx="6089">
                  <c:v>-6.8029000000000006E-2</c:v>
                </c:pt>
                <c:pt idx="6090">
                  <c:v>-6.7174999999999999E-2</c:v>
                </c:pt>
                <c:pt idx="6091">
                  <c:v>-6.6348000000000004E-2</c:v>
                </c:pt>
                <c:pt idx="6092">
                  <c:v>-6.5462999999999993E-2</c:v>
                </c:pt>
                <c:pt idx="6093">
                  <c:v>-6.4634999999999998E-2</c:v>
                </c:pt>
                <c:pt idx="6094">
                  <c:v>-6.3769999999999993E-2</c:v>
                </c:pt>
                <c:pt idx="6095">
                  <c:v>-6.2940999999999997E-2</c:v>
                </c:pt>
                <c:pt idx="6096">
                  <c:v>-6.2044000000000002E-2</c:v>
                </c:pt>
                <c:pt idx="6097">
                  <c:v>-6.1191000000000002E-2</c:v>
                </c:pt>
                <c:pt idx="6098">
                  <c:v>-6.0318999999999998E-2</c:v>
                </c:pt>
                <c:pt idx="6099">
                  <c:v>-5.9610000000000003E-2</c:v>
                </c:pt>
                <c:pt idx="6100">
                  <c:v>-5.8594E-2</c:v>
                </c:pt>
                <c:pt idx="6101">
                  <c:v>-5.7689999999999998E-2</c:v>
                </c:pt>
                <c:pt idx="6102">
                  <c:v>-5.6760999999999999E-2</c:v>
                </c:pt>
                <c:pt idx="6103">
                  <c:v>-5.5863000000000003E-2</c:v>
                </c:pt>
                <c:pt idx="6104">
                  <c:v>-5.4926999999999997E-2</c:v>
                </c:pt>
                <c:pt idx="6105">
                  <c:v>-5.4030000000000002E-2</c:v>
                </c:pt>
                <c:pt idx="6106">
                  <c:v>-5.3100000000000001E-2</c:v>
                </c:pt>
                <c:pt idx="6107">
                  <c:v>-5.2221999999999998E-2</c:v>
                </c:pt>
                <c:pt idx="6108">
                  <c:v>-5.1324000000000002E-2</c:v>
                </c:pt>
                <c:pt idx="6109">
                  <c:v>-5.0319000000000003E-2</c:v>
                </c:pt>
                <c:pt idx="6110">
                  <c:v>-4.9014000000000002E-2</c:v>
                </c:pt>
                <c:pt idx="6111">
                  <c:v>-4.7827000000000001E-2</c:v>
                </c:pt>
                <c:pt idx="6112">
                  <c:v>-4.6847E-2</c:v>
                </c:pt>
                <c:pt idx="6113">
                  <c:v>-4.6011000000000003E-2</c:v>
                </c:pt>
                <c:pt idx="6114">
                  <c:v>-4.5157000000000003E-2</c:v>
                </c:pt>
                <c:pt idx="6115">
                  <c:v>-4.4327999999999999E-2</c:v>
                </c:pt>
                <c:pt idx="6116">
                  <c:v>-4.3462000000000001E-2</c:v>
                </c:pt>
                <c:pt idx="6117">
                  <c:v>-4.2639000000000003E-2</c:v>
                </c:pt>
                <c:pt idx="6118">
                  <c:v>-4.1791000000000002E-2</c:v>
                </c:pt>
                <c:pt idx="6119">
                  <c:v>-4.0960999999999997E-2</c:v>
                </c:pt>
                <c:pt idx="6120">
                  <c:v>-4.0057000000000002E-2</c:v>
                </c:pt>
                <c:pt idx="6121">
                  <c:v>-3.9227999999999999E-2</c:v>
                </c:pt>
                <c:pt idx="6122">
                  <c:v>-3.8373999999999998E-2</c:v>
                </c:pt>
                <c:pt idx="6123">
                  <c:v>-3.7545000000000002E-2</c:v>
                </c:pt>
                <c:pt idx="6124">
                  <c:v>-3.6679000000000003E-2</c:v>
                </c:pt>
                <c:pt idx="6125">
                  <c:v>-3.5854999999999998E-2</c:v>
                </c:pt>
                <c:pt idx="6126">
                  <c:v>-3.5007000000000003E-2</c:v>
                </c:pt>
                <c:pt idx="6127">
                  <c:v>-3.4103000000000001E-2</c:v>
                </c:pt>
                <c:pt idx="6128">
                  <c:v>-3.3217000000000003E-2</c:v>
                </c:pt>
                <c:pt idx="6129">
                  <c:v>-3.2386999999999999E-2</c:v>
                </c:pt>
                <c:pt idx="6130">
                  <c:v>-3.1538999999999998E-2</c:v>
                </c:pt>
                <c:pt idx="6131">
                  <c:v>-3.0710000000000001E-2</c:v>
                </c:pt>
                <c:pt idx="6132">
                  <c:v>-2.9850000000000002E-2</c:v>
                </c:pt>
                <c:pt idx="6133">
                  <c:v>-2.9026E-2</c:v>
                </c:pt>
                <c:pt idx="6134">
                  <c:v>-2.8178000000000002E-2</c:v>
                </c:pt>
                <c:pt idx="6135">
                  <c:v>-2.7355000000000001E-2</c:v>
                </c:pt>
                <c:pt idx="6136">
                  <c:v>-2.6495000000000001E-2</c:v>
                </c:pt>
                <c:pt idx="6137">
                  <c:v>-2.5670999999999999E-2</c:v>
                </c:pt>
                <c:pt idx="6138">
                  <c:v>-2.4823000000000001E-2</c:v>
                </c:pt>
                <c:pt idx="6139">
                  <c:v>-2.3994000000000001E-2</c:v>
                </c:pt>
                <c:pt idx="6140">
                  <c:v>-2.3120000000000002E-2</c:v>
                </c:pt>
                <c:pt idx="6141">
                  <c:v>-2.2296E-2</c:v>
                </c:pt>
                <c:pt idx="6142">
                  <c:v>-2.1447999999999998E-2</c:v>
                </c:pt>
                <c:pt idx="6143">
                  <c:v>-2.0625000000000001E-2</c:v>
                </c:pt>
                <c:pt idx="6144">
                  <c:v>-1.9764E-2</c:v>
                </c:pt>
                <c:pt idx="6145">
                  <c:v>-1.8935E-2</c:v>
                </c:pt>
                <c:pt idx="6146">
                  <c:v>-1.8086000000000001E-2</c:v>
                </c:pt>
                <c:pt idx="6147">
                  <c:v>-1.7262E-2</c:v>
                </c:pt>
                <c:pt idx="6148">
                  <c:v>-1.6395E-2</c:v>
                </c:pt>
                <c:pt idx="6149">
                  <c:v>-1.5472E-2</c:v>
                </c:pt>
                <c:pt idx="6150">
                  <c:v>-1.4478E-2</c:v>
                </c:pt>
                <c:pt idx="6151">
                  <c:v>-1.3592E-2</c:v>
                </c:pt>
                <c:pt idx="6152">
                  <c:v>-1.2605999999999999E-2</c:v>
                </c:pt>
                <c:pt idx="6153">
                  <c:v>-1.1606E-2</c:v>
                </c:pt>
                <c:pt idx="6154">
                  <c:v>-1.0821000000000001E-2</c:v>
                </c:pt>
                <c:pt idx="6155">
                  <c:v>-1.0047E-2</c:v>
                </c:pt>
                <c:pt idx="6156">
                  <c:v>-9.2110000000000004E-3</c:v>
                </c:pt>
                <c:pt idx="6157">
                  <c:v>-8.4449999999999994E-3</c:v>
                </c:pt>
                <c:pt idx="6158">
                  <c:v>-7.6649999999999999E-3</c:v>
                </c:pt>
                <c:pt idx="6159">
                  <c:v>-6.8910000000000004E-3</c:v>
                </c:pt>
                <c:pt idx="6160">
                  <c:v>-6.1120000000000002E-3</c:v>
                </c:pt>
                <c:pt idx="6161">
                  <c:v>-5.3439999999999998E-3</c:v>
                </c:pt>
                <c:pt idx="6162">
                  <c:v>-4.5770000000000003E-3</c:v>
                </c:pt>
                <c:pt idx="6163">
                  <c:v>-3.7980000000000002E-3</c:v>
                </c:pt>
                <c:pt idx="6164">
                  <c:v>-3.0240000000000002E-3</c:v>
                </c:pt>
                <c:pt idx="6165">
                  <c:v>-2.245E-3</c:v>
                </c:pt>
                <c:pt idx="6166">
                  <c:v>-1.4649999999999999E-3</c:v>
                </c:pt>
                <c:pt idx="6167">
                  <c:v>-5.7200000000000003E-4</c:v>
                </c:pt>
                <c:pt idx="6168">
                  <c:v>3.7100000000000002E-4</c:v>
                </c:pt>
                <c:pt idx="6169">
                  <c:v>1.232E-3</c:v>
                </c:pt>
                <c:pt idx="6170">
                  <c:v>2.098E-3</c:v>
                </c:pt>
                <c:pt idx="6171">
                  <c:v>2.9399999999999999E-3</c:v>
                </c:pt>
                <c:pt idx="6172">
                  <c:v>3.8189999999999999E-3</c:v>
                </c:pt>
                <c:pt idx="6173">
                  <c:v>4.6470000000000001E-3</c:v>
                </c:pt>
                <c:pt idx="6174">
                  <c:v>5.5009999999999998E-3</c:v>
                </c:pt>
                <c:pt idx="6175">
                  <c:v>6.3369999999999998E-3</c:v>
                </c:pt>
                <c:pt idx="6176">
                  <c:v>7.1970000000000003E-3</c:v>
                </c:pt>
                <c:pt idx="6177">
                  <c:v>8.0249999999999991E-3</c:v>
                </c:pt>
                <c:pt idx="6178">
                  <c:v>8.8859999999999998E-3</c:v>
                </c:pt>
                <c:pt idx="6179">
                  <c:v>9.7140000000000004E-3</c:v>
                </c:pt>
                <c:pt idx="6180">
                  <c:v>1.0581E-2</c:v>
                </c:pt>
                <c:pt idx="6181">
                  <c:v>1.141E-2</c:v>
                </c:pt>
                <c:pt idx="6182">
                  <c:v>1.2271000000000001E-2</c:v>
                </c:pt>
                <c:pt idx="6183">
                  <c:v>1.3106E-2</c:v>
                </c:pt>
                <c:pt idx="6184">
                  <c:v>1.3978000000000001E-2</c:v>
                </c:pt>
                <c:pt idx="6185">
                  <c:v>1.4807000000000001E-2</c:v>
                </c:pt>
                <c:pt idx="6186">
                  <c:v>1.5661000000000001E-2</c:v>
                </c:pt>
                <c:pt idx="6187">
                  <c:v>1.6566000000000001E-2</c:v>
                </c:pt>
                <c:pt idx="6188">
                  <c:v>1.7482000000000001E-2</c:v>
                </c:pt>
                <c:pt idx="6189">
                  <c:v>1.8318000000000001E-2</c:v>
                </c:pt>
                <c:pt idx="6190">
                  <c:v>1.9189999999999999E-2</c:v>
                </c:pt>
                <c:pt idx="6191">
                  <c:v>2.0032000000000001E-2</c:v>
                </c:pt>
                <c:pt idx="6192">
                  <c:v>2.0917000000000002E-2</c:v>
                </c:pt>
                <c:pt idx="6193">
                  <c:v>2.1745E-2</c:v>
                </c:pt>
                <c:pt idx="6194">
                  <c:v>2.2623999999999998E-2</c:v>
                </c:pt>
                <c:pt idx="6195">
                  <c:v>2.3453000000000002E-2</c:v>
                </c:pt>
                <c:pt idx="6196">
                  <c:v>2.4331999999999999E-2</c:v>
                </c:pt>
                <c:pt idx="6197">
                  <c:v>2.5160999999999999E-2</c:v>
                </c:pt>
                <c:pt idx="6198">
                  <c:v>2.6027999999999999E-2</c:v>
                </c:pt>
                <c:pt idx="6199">
                  <c:v>2.6869000000000001E-2</c:v>
                </c:pt>
                <c:pt idx="6200">
                  <c:v>2.7747000000000001E-2</c:v>
                </c:pt>
                <c:pt idx="6201">
                  <c:v>2.8576000000000001E-2</c:v>
                </c:pt>
                <c:pt idx="6202">
                  <c:v>2.9443E-2</c:v>
                </c:pt>
                <c:pt idx="6203">
                  <c:v>3.0265E-2</c:v>
                </c:pt>
                <c:pt idx="6204">
                  <c:v>3.1161999999999999E-2</c:v>
                </c:pt>
                <c:pt idx="6205">
                  <c:v>3.1990999999999999E-2</c:v>
                </c:pt>
                <c:pt idx="6206">
                  <c:v>3.2856999999999997E-2</c:v>
                </c:pt>
                <c:pt idx="6207">
                  <c:v>3.3690999999999999E-2</c:v>
                </c:pt>
                <c:pt idx="6208">
                  <c:v>3.4595000000000001E-2</c:v>
                </c:pt>
                <c:pt idx="6209">
                  <c:v>3.5436000000000002E-2</c:v>
                </c:pt>
                <c:pt idx="6210">
                  <c:v>3.6309000000000001E-2</c:v>
                </c:pt>
                <c:pt idx="6211">
                  <c:v>3.7143000000000002E-2</c:v>
                </c:pt>
                <c:pt idx="6212">
                  <c:v>3.8040999999999998E-2</c:v>
                </c:pt>
                <c:pt idx="6213">
                  <c:v>3.8869000000000001E-2</c:v>
                </c:pt>
                <c:pt idx="6214">
                  <c:v>3.9727999999999999E-2</c:v>
                </c:pt>
                <c:pt idx="6215">
                  <c:v>4.0563000000000002E-2</c:v>
                </c:pt>
                <c:pt idx="6216">
                  <c:v>4.1308999999999998E-2</c:v>
                </c:pt>
                <c:pt idx="6217">
                  <c:v>4.2162999999999999E-2</c:v>
                </c:pt>
                <c:pt idx="6218">
                  <c:v>4.3008999999999999E-2</c:v>
                </c:pt>
                <c:pt idx="6219">
                  <c:v>4.3844000000000001E-2</c:v>
                </c:pt>
                <c:pt idx="6220">
                  <c:v>4.4747000000000002E-2</c:v>
                </c:pt>
                <c:pt idx="6221">
                  <c:v>4.5574999999999997E-2</c:v>
                </c:pt>
                <c:pt idx="6222">
                  <c:v>4.6434000000000003E-2</c:v>
                </c:pt>
                <c:pt idx="6223">
                  <c:v>4.7260999999999997E-2</c:v>
                </c:pt>
                <c:pt idx="6224">
                  <c:v>4.8146000000000001E-2</c:v>
                </c:pt>
                <c:pt idx="6225">
                  <c:v>4.8980000000000003E-2</c:v>
                </c:pt>
                <c:pt idx="6226">
                  <c:v>4.9832000000000001E-2</c:v>
                </c:pt>
                <c:pt idx="6227">
                  <c:v>5.0653999999999998E-2</c:v>
                </c:pt>
                <c:pt idx="6228">
                  <c:v>5.1532000000000001E-2</c:v>
                </c:pt>
                <c:pt idx="6229">
                  <c:v>5.2347999999999999E-2</c:v>
                </c:pt>
                <c:pt idx="6230">
                  <c:v>5.9034999999999997E-2</c:v>
                </c:pt>
                <c:pt idx="6231">
                  <c:v>5.9907000000000002E-2</c:v>
                </c:pt>
                <c:pt idx="6232">
                  <c:v>6.0777999999999999E-2</c:v>
                </c:pt>
                <c:pt idx="6233">
                  <c:v>6.1599000000000001E-2</c:v>
                </c:pt>
                <c:pt idx="6234">
                  <c:v>6.2445000000000001E-2</c:v>
                </c:pt>
                <c:pt idx="6235">
                  <c:v>6.3258999999999996E-2</c:v>
                </c:pt>
                <c:pt idx="6236">
                  <c:v>6.4117999999999994E-2</c:v>
                </c:pt>
                <c:pt idx="6237">
                  <c:v>6.4946000000000004E-2</c:v>
                </c:pt>
                <c:pt idx="6238">
                  <c:v>6.5791000000000002E-2</c:v>
                </c:pt>
                <c:pt idx="6239">
                  <c:v>6.6379999999999995E-2</c:v>
                </c:pt>
                <c:pt idx="6240">
                  <c:v>6.7244999999999999E-2</c:v>
                </c:pt>
                <c:pt idx="6241">
                  <c:v>6.8066000000000002E-2</c:v>
                </c:pt>
                <c:pt idx="6242">
                  <c:v>6.8912000000000001E-2</c:v>
                </c:pt>
                <c:pt idx="6243">
                  <c:v>6.9733000000000003E-2</c:v>
                </c:pt>
                <c:pt idx="6244">
                  <c:v>7.0592000000000002E-2</c:v>
                </c:pt>
                <c:pt idx="6245">
                  <c:v>7.1417999999999995E-2</c:v>
                </c:pt>
                <c:pt idx="6246">
                  <c:v>7.2263999999999995E-2</c:v>
                </c:pt>
                <c:pt idx="6247">
                  <c:v>7.3084999999999997E-2</c:v>
                </c:pt>
                <c:pt idx="6248">
                  <c:v>7.3960999999999999E-2</c:v>
                </c:pt>
                <c:pt idx="6249">
                  <c:v>7.4793999999999999E-2</c:v>
                </c:pt>
                <c:pt idx="6250">
                  <c:v>7.5639999999999999E-2</c:v>
                </c:pt>
                <c:pt idx="6251">
                  <c:v>7.6466000000000006E-2</c:v>
                </c:pt>
                <c:pt idx="6252">
                  <c:v>7.7329999999999996E-2</c:v>
                </c:pt>
                <c:pt idx="6253">
                  <c:v>7.8156000000000003E-2</c:v>
                </c:pt>
                <c:pt idx="6254">
                  <c:v>7.9001000000000002E-2</c:v>
                </c:pt>
                <c:pt idx="6255">
                  <c:v>7.9821000000000003E-2</c:v>
                </c:pt>
                <c:pt idx="6256">
                  <c:v>8.0690999999999999E-2</c:v>
                </c:pt>
                <c:pt idx="6257">
                  <c:v>8.1517000000000006E-2</c:v>
                </c:pt>
                <c:pt idx="6258">
                  <c:v>8.2367999999999997E-2</c:v>
                </c:pt>
                <c:pt idx="6259">
                  <c:v>8.3186999999999997E-2</c:v>
                </c:pt>
                <c:pt idx="6260">
                  <c:v>8.4051000000000001E-2</c:v>
                </c:pt>
                <c:pt idx="6261">
                  <c:v>8.4871000000000002E-2</c:v>
                </c:pt>
                <c:pt idx="6262">
                  <c:v>8.5716000000000001E-2</c:v>
                </c:pt>
                <c:pt idx="6263">
                  <c:v>8.6536000000000002E-2</c:v>
                </c:pt>
                <c:pt idx="6264">
                  <c:v>8.7400000000000005E-2</c:v>
                </c:pt>
                <c:pt idx="6265">
                  <c:v>8.8219000000000006E-2</c:v>
                </c:pt>
                <c:pt idx="6266">
                  <c:v>8.9068999999999995E-2</c:v>
                </c:pt>
                <c:pt idx="6267">
                  <c:v>8.9895000000000003E-2</c:v>
                </c:pt>
                <c:pt idx="6268">
                  <c:v>9.0771000000000004E-2</c:v>
                </c:pt>
                <c:pt idx="6269">
                  <c:v>9.1422000000000003E-2</c:v>
                </c:pt>
                <c:pt idx="6270">
                  <c:v>9.2272000000000007E-2</c:v>
                </c:pt>
                <c:pt idx="6271">
                  <c:v>9.3096999999999999E-2</c:v>
                </c:pt>
                <c:pt idx="6272">
                  <c:v>9.3952999999999995E-2</c:v>
                </c:pt>
                <c:pt idx="6273">
                  <c:v>9.4779000000000002E-2</c:v>
                </c:pt>
                <c:pt idx="6274">
                  <c:v>9.5629000000000006E-2</c:v>
                </c:pt>
                <c:pt idx="6275">
                  <c:v>9.6453999999999998E-2</c:v>
                </c:pt>
                <c:pt idx="6276">
                  <c:v>9.7441E-2</c:v>
                </c:pt>
                <c:pt idx="6277">
                  <c:v>9.8404000000000005E-2</c:v>
                </c:pt>
                <c:pt idx="6278">
                  <c:v>9.9321999999999994E-2</c:v>
                </c:pt>
                <c:pt idx="6279">
                  <c:v>0.100172</c:v>
                </c:pt>
                <c:pt idx="6280">
                  <c:v>0.101122</c:v>
                </c:pt>
                <c:pt idx="6281">
                  <c:v>0.102035</c:v>
                </c:pt>
                <c:pt idx="6282">
                  <c:v>0.103009</c:v>
                </c:pt>
                <c:pt idx="6283">
                  <c:v>0.10397099999999999</c:v>
                </c:pt>
                <c:pt idx="6284">
                  <c:v>0.10503999999999999</c:v>
                </c:pt>
                <c:pt idx="6285">
                  <c:v>0.105889</c:v>
                </c:pt>
                <c:pt idx="6286">
                  <c:v>0.10674400000000001</c:v>
                </c:pt>
                <c:pt idx="6287">
                  <c:v>0.10760500000000001</c:v>
                </c:pt>
                <c:pt idx="6288">
                  <c:v>0.108461</c:v>
                </c:pt>
                <c:pt idx="6289">
                  <c:v>0.109316</c:v>
                </c:pt>
                <c:pt idx="6290">
                  <c:v>0.11017100000000001</c:v>
                </c:pt>
                <c:pt idx="6291">
                  <c:v>0.11101900000000001</c:v>
                </c:pt>
                <c:pt idx="6292">
                  <c:v>0.111874</c:v>
                </c:pt>
                <c:pt idx="6293">
                  <c:v>0.112717</c:v>
                </c:pt>
                <c:pt idx="6294">
                  <c:v>0.113603</c:v>
                </c:pt>
                <c:pt idx="6295">
                  <c:v>0.11450100000000001</c:v>
                </c:pt>
                <c:pt idx="6296">
                  <c:v>0.115424</c:v>
                </c:pt>
                <c:pt idx="6297">
                  <c:v>0.116091</c:v>
                </c:pt>
                <c:pt idx="6298">
                  <c:v>0.11697</c:v>
                </c:pt>
                <c:pt idx="6299">
                  <c:v>0.11783</c:v>
                </c:pt>
                <c:pt idx="6300">
                  <c:v>0.118785</c:v>
                </c:pt>
                <c:pt idx="6301">
                  <c:v>0.119657</c:v>
                </c:pt>
                <c:pt idx="6302">
                  <c:v>0.120543</c:v>
                </c:pt>
                <c:pt idx="6303">
                  <c:v>0.121397</c:v>
                </c:pt>
                <c:pt idx="6304">
                  <c:v>0.12228799999999999</c:v>
                </c:pt>
                <c:pt idx="6305">
                  <c:v>0.123141</c:v>
                </c:pt>
                <c:pt idx="6306">
                  <c:v>0.12402000000000001</c:v>
                </c:pt>
                <c:pt idx="6307">
                  <c:v>0.124874</c:v>
                </c:pt>
                <c:pt idx="6308">
                  <c:v>0.12576499999999999</c:v>
                </c:pt>
                <c:pt idx="6309">
                  <c:v>0.12662499999999999</c:v>
                </c:pt>
                <c:pt idx="6310">
                  <c:v>0.12750400000000001</c:v>
                </c:pt>
                <c:pt idx="6311">
                  <c:v>0.128363</c:v>
                </c:pt>
                <c:pt idx="6312">
                  <c:v>0.12925400000000001</c:v>
                </c:pt>
                <c:pt idx="6313">
                  <c:v>0.13011400000000001</c:v>
                </c:pt>
                <c:pt idx="6314">
                  <c:v>0.130991</c:v>
                </c:pt>
                <c:pt idx="6315">
                  <c:v>0.13184399999999999</c:v>
                </c:pt>
                <c:pt idx="6316">
                  <c:v>0.13275300000000001</c:v>
                </c:pt>
                <c:pt idx="6317">
                  <c:v>0.133631</c:v>
                </c:pt>
                <c:pt idx="6318">
                  <c:v>0.134521</c:v>
                </c:pt>
                <c:pt idx="6319">
                  <c:v>0.13541800000000001</c:v>
                </c:pt>
                <c:pt idx="6320">
                  <c:v>0.13636300000000001</c:v>
                </c:pt>
                <c:pt idx="6321">
                  <c:v>0.13724700000000001</c:v>
                </c:pt>
                <c:pt idx="6322">
                  <c:v>0.13813600000000001</c:v>
                </c:pt>
                <c:pt idx="6323">
                  <c:v>0.13902600000000001</c:v>
                </c:pt>
                <c:pt idx="6324">
                  <c:v>0.13995199999999999</c:v>
                </c:pt>
                <c:pt idx="6325">
                  <c:v>0.14086000000000001</c:v>
                </c:pt>
                <c:pt idx="6326">
                  <c:v>0.141787</c:v>
                </c:pt>
                <c:pt idx="6327">
                  <c:v>0.14265700000000001</c:v>
                </c:pt>
                <c:pt idx="6328">
                  <c:v>0.143564</c:v>
                </c:pt>
                <c:pt idx="6329">
                  <c:v>0.144452</c:v>
                </c:pt>
                <c:pt idx="6330">
                  <c:v>0.14535400000000001</c:v>
                </c:pt>
                <c:pt idx="6331">
                  <c:v>0.14623</c:v>
                </c:pt>
                <c:pt idx="6332">
                  <c:v>0.147149</c:v>
                </c:pt>
                <c:pt idx="6333">
                  <c:v>0.14802399999999999</c:v>
                </c:pt>
                <c:pt idx="6334">
                  <c:v>0.148919</c:v>
                </c:pt>
                <c:pt idx="6335">
                  <c:v>0.149788</c:v>
                </c:pt>
                <c:pt idx="6336">
                  <c:v>0.15070600000000001</c:v>
                </c:pt>
                <c:pt idx="6337">
                  <c:v>0.151557</c:v>
                </c:pt>
                <c:pt idx="6338">
                  <c:v>0.152444</c:v>
                </c:pt>
                <c:pt idx="6339">
                  <c:v>0.153332</c:v>
                </c:pt>
                <c:pt idx="6340">
                  <c:v>0.154251</c:v>
                </c:pt>
                <c:pt idx="6341">
                  <c:v>0.155113</c:v>
                </c:pt>
                <c:pt idx="6342">
                  <c:v>0.15601200000000001</c:v>
                </c:pt>
                <c:pt idx="6343">
                  <c:v>0.15688099999999999</c:v>
                </c:pt>
                <c:pt idx="6344">
                  <c:v>0.15781100000000001</c:v>
                </c:pt>
                <c:pt idx="6345">
                  <c:v>0.15867200000000001</c:v>
                </c:pt>
                <c:pt idx="6346">
                  <c:v>0.16569500000000001</c:v>
                </c:pt>
                <c:pt idx="6347">
                  <c:v>0.16659299999999999</c:v>
                </c:pt>
                <c:pt idx="6348">
                  <c:v>0.16747799999999999</c:v>
                </c:pt>
                <c:pt idx="6349">
                  <c:v>0.16833300000000001</c:v>
                </c:pt>
                <c:pt idx="6350">
                  <c:v>0.16919899999999999</c:v>
                </c:pt>
                <c:pt idx="6351">
                  <c:v>0.170047</c:v>
                </c:pt>
                <c:pt idx="6352">
                  <c:v>0.17092599999999999</c:v>
                </c:pt>
                <c:pt idx="6353">
                  <c:v>0.17177999999999999</c:v>
                </c:pt>
                <c:pt idx="6354">
                  <c:v>0.17264699999999999</c:v>
                </c:pt>
                <c:pt idx="6355">
                  <c:v>0.17349400000000001</c:v>
                </c:pt>
                <c:pt idx="6356">
                  <c:v>0.17436599999999999</c:v>
                </c:pt>
                <c:pt idx="6357">
                  <c:v>0.17521300000000001</c:v>
                </c:pt>
                <c:pt idx="6358">
                  <c:v>0.17607800000000001</c:v>
                </c:pt>
                <c:pt idx="6359">
                  <c:v>0.17693200000000001</c:v>
                </c:pt>
                <c:pt idx="6360">
                  <c:v>0.177815</c:v>
                </c:pt>
                <c:pt idx="6361">
                  <c:v>0.17866799999999999</c:v>
                </c:pt>
                <c:pt idx="6362">
                  <c:v>0.179534</c:v>
                </c:pt>
                <c:pt idx="6363">
                  <c:v>0.18038000000000001</c:v>
                </c:pt>
                <c:pt idx="6364">
                  <c:v>0.181257</c:v>
                </c:pt>
                <c:pt idx="6365">
                  <c:v>0.18210299999999999</c:v>
                </c:pt>
                <c:pt idx="6366">
                  <c:v>0.182973</c:v>
                </c:pt>
                <c:pt idx="6367">
                  <c:v>0.18381900000000001</c:v>
                </c:pt>
                <c:pt idx="6368">
                  <c:v>0.184696</c:v>
                </c:pt>
                <c:pt idx="6369">
                  <c:v>0.18554200000000001</c:v>
                </c:pt>
                <c:pt idx="6370">
                  <c:v>0.18640599999999999</c:v>
                </c:pt>
                <c:pt idx="6371">
                  <c:v>0.187252</c:v>
                </c:pt>
                <c:pt idx="6372">
                  <c:v>0.18814600000000001</c:v>
                </c:pt>
                <c:pt idx="6373">
                  <c:v>0.18899199999999999</c:v>
                </c:pt>
                <c:pt idx="6374">
                  <c:v>0.189855</c:v>
                </c:pt>
                <c:pt idx="6375">
                  <c:v>0.19048300000000001</c:v>
                </c:pt>
                <c:pt idx="6376">
                  <c:v>0.191353</c:v>
                </c:pt>
                <c:pt idx="6377">
                  <c:v>0.19220300000000001</c:v>
                </c:pt>
                <c:pt idx="6378">
                  <c:v>0.19306599999999999</c:v>
                </c:pt>
                <c:pt idx="6379">
                  <c:v>0.193911</c:v>
                </c:pt>
                <c:pt idx="6380">
                  <c:v>0.194804</c:v>
                </c:pt>
                <c:pt idx="6381">
                  <c:v>0.19564699999999999</c:v>
                </c:pt>
                <c:pt idx="6382">
                  <c:v>0.19650999999999999</c:v>
                </c:pt>
                <c:pt idx="6383">
                  <c:v>0.197353</c:v>
                </c:pt>
                <c:pt idx="6384">
                  <c:v>0.19822799999999999</c:v>
                </c:pt>
                <c:pt idx="6385">
                  <c:v>0.199077</c:v>
                </c:pt>
                <c:pt idx="6386">
                  <c:v>0.19993900000000001</c:v>
                </c:pt>
                <c:pt idx="6387">
                  <c:v>0.20078299999999999</c:v>
                </c:pt>
                <c:pt idx="6388">
                  <c:v>0.201656</c:v>
                </c:pt>
                <c:pt idx="6389">
                  <c:v>0.20252400000000001</c:v>
                </c:pt>
                <c:pt idx="6390">
                  <c:v>0.20347100000000001</c:v>
                </c:pt>
                <c:pt idx="6391">
                  <c:v>0.20436799999999999</c:v>
                </c:pt>
                <c:pt idx="6392">
                  <c:v>0.20527200000000001</c:v>
                </c:pt>
                <c:pt idx="6393">
                  <c:v>0.20621900000000001</c:v>
                </c:pt>
                <c:pt idx="6394">
                  <c:v>0.206982</c:v>
                </c:pt>
                <c:pt idx="6395">
                  <c:v>0.20776800000000001</c:v>
                </c:pt>
                <c:pt idx="6396">
                  <c:v>0.20852399999999999</c:v>
                </c:pt>
                <c:pt idx="6397">
                  <c:v>0.20927999999999999</c:v>
                </c:pt>
                <c:pt idx="6398">
                  <c:v>0.21021400000000001</c:v>
                </c:pt>
                <c:pt idx="6399">
                  <c:v>0.218054</c:v>
                </c:pt>
                <c:pt idx="6400">
                  <c:v>0.218838</c:v>
                </c:pt>
                <c:pt idx="6401">
                  <c:v>0.21965999999999999</c:v>
                </c:pt>
                <c:pt idx="6402">
                  <c:v>0.22051100000000001</c:v>
                </c:pt>
                <c:pt idx="6403">
                  <c:v>0.22131400000000001</c:v>
                </c:pt>
                <c:pt idx="6404">
                  <c:v>0.22220899999999999</c:v>
                </c:pt>
                <c:pt idx="6405">
                  <c:v>0.22302900000000001</c:v>
                </c:pt>
                <c:pt idx="6406">
                  <c:v>0.22386800000000001</c:v>
                </c:pt>
                <c:pt idx="6407">
                  <c:v>0.22468299999999999</c:v>
                </c:pt>
                <c:pt idx="6408">
                  <c:v>0.22553899999999999</c:v>
                </c:pt>
                <c:pt idx="6409">
                  <c:v>0.22636000000000001</c:v>
                </c:pt>
                <c:pt idx="6410">
                  <c:v>0.22720399999999999</c:v>
                </c:pt>
                <c:pt idx="6411">
                  <c:v>0.22801099999999999</c:v>
                </c:pt>
                <c:pt idx="6412">
                  <c:v>0.22886699999999999</c:v>
                </c:pt>
                <c:pt idx="6413">
                  <c:v>0.22966800000000001</c:v>
                </c:pt>
                <c:pt idx="6414">
                  <c:v>0.230493</c:v>
                </c:pt>
                <c:pt idx="6415">
                  <c:v>0.231299</c:v>
                </c:pt>
                <c:pt idx="6416">
                  <c:v>0.23214299999999999</c:v>
                </c:pt>
                <c:pt idx="6417">
                  <c:v>0.23294899999999999</c:v>
                </c:pt>
                <c:pt idx="6418">
                  <c:v>0.23377999999999999</c:v>
                </c:pt>
                <c:pt idx="6419">
                  <c:v>0.234593</c:v>
                </c:pt>
                <c:pt idx="6420">
                  <c:v>0.23543500000000001</c:v>
                </c:pt>
                <c:pt idx="6421">
                  <c:v>0.23624100000000001</c:v>
                </c:pt>
                <c:pt idx="6422">
                  <c:v>0.23705899999999999</c:v>
                </c:pt>
                <c:pt idx="6423">
                  <c:v>0.23785899999999999</c:v>
                </c:pt>
                <c:pt idx="6424">
                  <c:v>0.23871300000000001</c:v>
                </c:pt>
                <c:pt idx="6425">
                  <c:v>0.23957300000000001</c:v>
                </c:pt>
                <c:pt idx="6426">
                  <c:v>0.24041399999999999</c:v>
                </c:pt>
                <c:pt idx="6427">
                  <c:v>0.24121300000000001</c:v>
                </c:pt>
                <c:pt idx="6428">
                  <c:v>0.24205499999999999</c:v>
                </c:pt>
                <c:pt idx="6429">
                  <c:v>0.24284700000000001</c:v>
                </c:pt>
                <c:pt idx="6430">
                  <c:v>0.24368100000000001</c:v>
                </c:pt>
                <c:pt idx="6431">
                  <c:v>0.24448</c:v>
                </c:pt>
                <c:pt idx="6432">
                  <c:v>0.24532599999999999</c:v>
                </c:pt>
                <c:pt idx="6433">
                  <c:v>0.24612400000000001</c:v>
                </c:pt>
                <c:pt idx="6434">
                  <c:v>0.24698300000000001</c:v>
                </c:pt>
                <c:pt idx="6435">
                  <c:v>0.24779899999999999</c:v>
                </c:pt>
                <c:pt idx="6436">
                  <c:v>0.24867600000000001</c:v>
                </c:pt>
                <c:pt idx="6437">
                  <c:v>0.249473</c:v>
                </c:pt>
                <c:pt idx="6438">
                  <c:v>0.25030000000000002</c:v>
                </c:pt>
                <c:pt idx="6439">
                  <c:v>0.25110199999999999</c:v>
                </c:pt>
                <c:pt idx="6440">
                  <c:v>0.25193599999999999</c:v>
                </c:pt>
                <c:pt idx="6441">
                  <c:v>0.25273800000000002</c:v>
                </c:pt>
                <c:pt idx="6442">
                  <c:v>0.25357099999999999</c:v>
                </c:pt>
                <c:pt idx="6443">
                  <c:v>0.25437399999999999</c:v>
                </c:pt>
                <c:pt idx="6444">
                  <c:v>0.25522400000000001</c:v>
                </c:pt>
                <c:pt idx="6445">
                  <c:v>0.25603199999999998</c:v>
                </c:pt>
                <c:pt idx="6446">
                  <c:v>0.25685200000000002</c:v>
                </c:pt>
                <c:pt idx="6447">
                  <c:v>0.25766</c:v>
                </c:pt>
                <c:pt idx="6448">
                  <c:v>0.25853500000000001</c:v>
                </c:pt>
                <c:pt idx="6449">
                  <c:v>0.25933600000000001</c:v>
                </c:pt>
                <c:pt idx="6450">
                  <c:v>0.26016699999999998</c:v>
                </c:pt>
                <c:pt idx="6451">
                  <c:v>0.26097300000000001</c:v>
                </c:pt>
                <c:pt idx="6452">
                  <c:v>0.26182299999999997</c:v>
                </c:pt>
                <c:pt idx="6453">
                  <c:v>0.262623</c:v>
                </c:pt>
                <c:pt idx="6454">
                  <c:v>0.263459</c:v>
                </c:pt>
                <c:pt idx="6455">
                  <c:v>0.26429599999999998</c:v>
                </c:pt>
                <c:pt idx="6456">
                  <c:v>0.26515</c:v>
                </c:pt>
                <c:pt idx="6457">
                  <c:v>0.265961</c:v>
                </c:pt>
                <c:pt idx="6458">
                  <c:v>0.266822</c:v>
                </c:pt>
                <c:pt idx="6459">
                  <c:v>0.267627</c:v>
                </c:pt>
                <c:pt idx="6460">
                  <c:v>0.26848</c:v>
                </c:pt>
                <c:pt idx="6461">
                  <c:v>0.26927899999999999</c:v>
                </c:pt>
                <c:pt idx="6462">
                  <c:v>0.270096</c:v>
                </c:pt>
                <c:pt idx="6463">
                  <c:v>0.270901</c:v>
                </c:pt>
                <c:pt idx="6464">
                  <c:v>0.27174799999999999</c:v>
                </c:pt>
                <c:pt idx="6465">
                  <c:v>0.27254099999999998</c:v>
                </c:pt>
                <c:pt idx="6466">
                  <c:v>0.27336300000000002</c:v>
                </c:pt>
                <c:pt idx="6467">
                  <c:v>0.27416000000000001</c:v>
                </c:pt>
                <c:pt idx="6468">
                  <c:v>0.27498800000000001</c:v>
                </c:pt>
                <c:pt idx="6469">
                  <c:v>0.27578599999999998</c:v>
                </c:pt>
                <c:pt idx="6470">
                  <c:v>0.27659499999999998</c:v>
                </c:pt>
                <c:pt idx="6471">
                  <c:v>0.27739200000000003</c:v>
                </c:pt>
                <c:pt idx="6472">
                  <c:v>0.27821899999999999</c:v>
                </c:pt>
                <c:pt idx="6473">
                  <c:v>0.27900900000000001</c:v>
                </c:pt>
                <c:pt idx="6474">
                  <c:v>0.27982400000000002</c:v>
                </c:pt>
                <c:pt idx="6475">
                  <c:v>0.280615</c:v>
                </c:pt>
                <c:pt idx="6476">
                  <c:v>0.281441</c:v>
                </c:pt>
                <c:pt idx="6477">
                  <c:v>0.28222999999999998</c:v>
                </c:pt>
                <c:pt idx="6478">
                  <c:v>0.28304400000000002</c:v>
                </c:pt>
                <c:pt idx="6479">
                  <c:v>0.28383399999999998</c:v>
                </c:pt>
                <c:pt idx="6480">
                  <c:v>0.28466000000000002</c:v>
                </c:pt>
                <c:pt idx="6481">
                  <c:v>0.28544999999999998</c:v>
                </c:pt>
                <c:pt idx="6482">
                  <c:v>0.28626299999999999</c:v>
                </c:pt>
                <c:pt idx="6483">
                  <c:v>0.287051</c:v>
                </c:pt>
                <c:pt idx="6484">
                  <c:v>0.28789399999999998</c:v>
                </c:pt>
                <c:pt idx="6485">
                  <c:v>0.28869499999999998</c:v>
                </c:pt>
                <c:pt idx="6486">
                  <c:v>0.28950799999999999</c:v>
                </c:pt>
                <c:pt idx="6487">
                  <c:v>0.290302</c:v>
                </c:pt>
                <c:pt idx="6488">
                  <c:v>0.291126</c:v>
                </c:pt>
                <c:pt idx="6489">
                  <c:v>0.29191299999999998</c:v>
                </c:pt>
                <c:pt idx="6490">
                  <c:v>0.29272500000000001</c:v>
                </c:pt>
                <c:pt idx="6491">
                  <c:v>0.29351300000000002</c:v>
                </c:pt>
                <c:pt idx="6492">
                  <c:v>0.29433599999999999</c:v>
                </c:pt>
                <c:pt idx="6493">
                  <c:v>0.295122</c:v>
                </c:pt>
                <c:pt idx="6494">
                  <c:v>0.295933</c:v>
                </c:pt>
                <c:pt idx="6495">
                  <c:v>0.29671999999999998</c:v>
                </c:pt>
                <c:pt idx="6496">
                  <c:v>0.297543</c:v>
                </c:pt>
                <c:pt idx="6497">
                  <c:v>0.29832900000000001</c:v>
                </c:pt>
                <c:pt idx="6498">
                  <c:v>0.29913800000000001</c:v>
                </c:pt>
                <c:pt idx="6499">
                  <c:v>0.29992400000000002</c:v>
                </c:pt>
                <c:pt idx="6500">
                  <c:v>0.30074600000000001</c:v>
                </c:pt>
                <c:pt idx="6501">
                  <c:v>0.30153799999999997</c:v>
                </c:pt>
                <c:pt idx="6502">
                  <c:v>0.30234100000000003</c:v>
                </c:pt>
                <c:pt idx="6503">
                  <c:v>0.30312499999999998</c:v>
                </c:pt>
                <c:pt idx="6504">
                  <c:v>0.30395800000000001</c:v>
                </c:pt>
                <c:pt idx="6505">
                  <c:v>0.30474899999999999</c:v>
                </c:pt>
                <c:pt idx="6506">
                  <c:v>0.30555199999999999</c:v>
                </c:pt>
                <c:pt idx="6507">
                  <c:v>0.306342</c:v>
                </c:pt>
                <c:pt idx="6508">
                  <c:v>0.30716100000000002</c:v>
                </c:pt>
                <c:pt idx="6509">
                  <c:v>0.30794500000000002</c:v>
                </c:pt>
                <c:pt idx="6510">
                  <c:v>0.308753</c:v>
                </c:pt>
                <c:pt idx="6511">
                  <c:v>0.30953700000000001</c:v>
                </c:pt>
                <c:pt idx="6512">
                  <c:v>0.31035600000000002</c:v>
                </c:pt>
                <c:pt idx="6513">
                  <c:v>0.31113800000000003</c:v>
                </c:pt>
                <c:pt idx="6514">
                  <c:v>0.31198100000000001</c:v>
                </c:pt>
                <c:pt idx="6515">
                  <c:v>0.312776</c:v>
                </c:pt>
                <c:pt idx="6516">
                  <c:v>0.31359399999999998</c:v>
                </c:pt>
                <c:pt idx="6517">
                  <c:v>0.31437599999999999</c:v>
                </c:pt>
                <c:pt idx="6518">
                  <c:v>0.31518099999999999</c:v>
                </c:pt>
                <c:pt idx="6519">
                  <c:v>0.315969</c:v>
                </c:pt>
                <c:pt idx="6520">
                  <c:v>0.31678099999999998</c:v>
                </c:pt>
                <c:pt idx="6521">
                  <c:v>0.31756800000000002</c:v>
                </c:pt>
                <c:pt idx="6522">
                  <c:v>0.31836599999999998</c:v>
                </c:pt>
                <c:pt idx="6523">
                  <c:v>0.31915300000000002</c:v>
                </c:pt>
                <c:pt idx="6524">
                  <c:v>0.31998199999999999</c:v>
                </c:pt>
                <c:pt idx="6525">
                  <c:v>0.32076199999999999</c:v>
                </c:pt>
                <c:pt idx="6526">
                  <c:v>0.32156600000000002</c:v>
                </c:pt>
                <c:pt idx="6527">
                  <c:v>0.32234600000000002</c:v>
                </c:pt>
                <c:pt idx="6528">
                  <c:v>0.32316099999999998</c:v>
                </c:pt>
                <c:pt idx="6529">
                  <c:v>0.32394099999999998</c:v>
                </c:pt>
                <c:pt idx="6530">
                  <c:v>0.32474500000000001</c:v>
                </c:pt>
                <c:pt idx="6531">
                  <c:v>0.32552399999999998</c:v>
                </c:pt>
                <c:pt idx="6532">
                  <c:v>0.32633800000000002</c:v>
                </c:pt>
                <c:pt idx="6533">
                  <c:v>0.32711699999999999</c:v>
                </c:pt>
                <c:pt idx="6534">
                  <c:v>0.32791999999999999</c:v>
                </c:pt>
                <c:pt idx="6535">
                  <c:v>0.32869799999999999</c:v>
                </c:pt>
                <c:pt idx="6536">
                  <c:v>0.329511</c:v>
                </c:pt>
                <c:pt idx="6537">
                  <c:v>0.330289</c:v>
                </c:pt>
                <c:pt idx="6538">
                  <c:v>0.33108500000000002</c:v>
                </c:pt>
                <c:pt idx="6539">
                  <c:v>0.33186900000000003</c:v>
                </c:pt>
                <c:pt idx="6540">
                  <c:v>0.332675</c:v>
                </c:pt>
                <c:pt idx="6541">
                  <c:v>0.33345799999999998</c:v>
                </c:pt>
                <c:pt idx="6542">
                  <c:v>0.33426499999999998</c:v>
                </c:pt>
                <c:pt idx="6543">
                  <c:v>0.33504800000000001</c:v>
                </c:pt>
                <c:pt idx="6544">
                  <c:v>0.33582499999999998</c:v>
                </c:pt>
                <c:pt idx="6545">
                  <c:v>0.33660699999999999</c:v>
                </c:pt>
                <c:pt idx="6546">
                  <c:v>0.33740599999999998</c:v>
                </c:pt>
                <c:pt idx="6547">
                  <c:v>0.33818799999999999</c:v>
                </c:pt>
                <c:pt idx="6548">
                  <c:v>0.33900000000000002</c:v>
                </c:pt>
                <c:pt idx="6549">
                  <c:v>0.33977499999999999</c:v>
                </c:pt>
                <c:pt idx="6550">
                  <c:v>0.34057300000000001</c:v>
                </c:pt>
                <c:pt idx="6551">
                  <c:v>0.34134799999999998</c:v>
                </c:pt>
                <c:pt idx="6552">
                  <c:v>0.34215299999999998</c:v>
                </c:pt>
                <c:pt idx="6553">
                  <c:v>0.34292699999999998</c:v>
                </c:pt>
                <c:pt idx="6554">
                  <c:v>0.34372399999999997</c:v>
                </c:pt>
                <c:pt idx="6555">
                  <c:v>0.34449800000000003</c:v>
                </c:pt>
                <c:pt idx="6556">
                  <c:v>0.34531400000000001</c:v>
                </c:pt>
                <c:pt idx="6557">
                  <c:v>0.34608699999999998</c:v>
                </c:pt>
                <c:pt idx="6558">
                  <c:v>0.34688400000000003</c:v>
                </c:pt>
                <c:pt idx="6559">
                  <c:v>0.34765800000000002</c:v>
                </c:pt>
                <c:pt idx="6560">
                  <c:v>0.348466</c:v>
                </c:pt>
                <c:pt idx="6561">
                  <c:v>0.34923799999999999</c:v>
                </c:pt>
                <c:pt idx="6562">
                  <c:v>0.35003400000000001</c:v>
                </c:pt>
                <c:pt idx="6563">
                  <c:v>0.35081299999999999</c:v>
                </c:pt>
                <c:pt idx="6564">
                  <c:v>0.351632</c:v>
                </c:pt>
                <c:pt idx="6565">
                  <c:v>0.35240300000000002</c:v>
                </c:pt>
                <c:pt idx="6566">
                  <c:v>0.35319899999999999</c:v>
                </c:pt>
                <c:pt idx="6567">
                  <c:v>0.35397000000000001</c:v>
                </c:pt>
                <c:pt idx="6568">
                  <c:v>0.35477599999999998</c:v>
                </c:pt>
                <c:pt idx="6569">
                  <c:v>0.35554599999999997</c:v>
                </c:pt>
                <c:pt idx="6570">
                  <c:v>0.35634100000000002</c:v>
                </c:pt>
                <c:pt idx="6571">
                  <c:v>0.35711100000000001</c:v>
                </c:pt>
                <c:pt idx="6572">
                  <c:v>0.35791600000000001</c:v>
                </c:pt>
                <c:pt idx="6573">
                  <c:v>0.35868499999999998</c:v>
                </c:pt>
                <c:pt idx="6574">
                  <c:v>0.35942000000000002</c:v>
                </c:pt>
                <c:pt idx="6575">
                  <c:v>0.36019499999999999</c:v>
                </c:pt>
                <c:pt idx="6576">
                  <c:v>0.36099900000000001</c:v>
                </c:pt>
                <c:pt idx="6577">
                  <c:v>0.36176700000000001</c:v>
                </c:pt>
                <c:pt idx="6578">
                  <c:v>0.36255999999999999</c:v>
                </c:pt>
                <c:pt idx="6579">
                  <c:v>0.36342799999999997</c:v>
                </c:pt>
                <c:pt idx="6580">
                  <c:v>0.36436000000000002</c:v>
                </c:pt>
                <c:pt idx="6581">
                  <c:v>0.36508200000000002</c:v>
                </c:pt>
                <c:pt idx="6582">
                  <c:v>0.36580800000000002</c:v>
                </c:pt>
                <c:pt idx="6583">
                  <c:v>0.366535</c:v>
                </c:pt>
                <c:pt idx="6584">
                  <c:v>0.367261</c:v>
                </c:pt>
                <c:pt idx="6585">
                  <c:v>0.367981</c:v>
                </c:pt>
                <c:pt idx="6586">
                  <c:v>0.36869499999999999</c:v>
                </c:pt>
                <c:pt idx="6587">
                  <c:v>0.369502</c:v>
                </c:pt>
                <c:pt idx="6588">
                  <c:v>0.37036799999999998</c:v>
                </c:pt>
                <c:pt idx="6589">
                  <c:v>0.37114599999999998</c:v>
                </c:pt>
                <c:pt idx="6590">
                  <c:v>0.37194199999999999</c:v>
                </c:pt>
                <c:pt idx="6591">
                  <c:v>0.37270700000000001</c:v>
                </c:pt>
                <c:pt idx="6592">
                  <c:v>0.37352600000000002</c:v>
                </c:pt>
                <c:pt idx="6593">
                  <c:v>0.37429600000000002</c:v>
                </c:pt>
                <c:pt idx="6594">
                  <c:v>0.375085</c:v>
                </c:pt>
                <c:pt idx="6595">
                  <c:v>0.37585499999999999</c:v>
                </c:pt>
                <c:pt idx="6596">
                  <c:v>0.37665500000000002</c:v>
                </c:pt>
                <c:pt idx="6597">
                  <c:v>0.377419</c:v>
                </c:pt>
                <c:pt idx="6598">
                  <c:v>0.37820599999999999</c:v>
                </c:pt>
                <c:pt idx="6599">
                  <c:v>0.378969</c:v>
                </c:pt>
                <c:pt idx="6600">
                  <c:v>0.37976799999999999</c:v>
                </c:pt>
                <c:pt idx="6601">
                  <c:v>0.38053100000000001</c:v>
                </c:pt>
                <c:pt idx="6602">
                  <c:v>0.38132300000000002</c:v>
                </c:pt>
                <c:pt idx="6603">
                  <c:v>0.38208500000000001</c:v>
                </c:pt>
                <c:pt idx="6604">
                  <c:v>0.38282500000000003</c:v>
                </c:pt>
                <c:pt idx="6605">
                  <c:v>0.38359799999999999</c:v>
                </c:pt>
                <c:pt idx="6606">
                  <c:v>0.38439000000000001</c:v>
                </c:pt>
                <c:pt idx="6607">
                  <c:v>0.38515100000000002</c:v>
                </c:pt>
                <c:pt idx="6608">
                  <c:v>0.38594800000000001</c:v>
                </c:pt>
                <c:pt idx="6609">
                  <c:v>0.38670900000000002</c:v>
                </c:pt>
                <c:pt idx="6610">
                  <c:v>0.38749899999999998</c:v>
                </c:pt>
                <c:pt idx="6611">
                  <c:v>0.38825900000000002</c:v>
                </c:pt>
                <c:pt idx="6612">
                  <c:v>0.38905499999999998</c:v>
                </c:pt>
                <c:pt idx="6613">
                  <c:v>0.38981500000000002</c:v>
                </c:pt>
                <c:pt idx="6614">
                  <c:v>0.390598</c:v>
                </c:pt>
                <c:pt idx="6615">
                  <c:v>0.39135700000000001</c:v>
                </c:pt>
                <c:pt idx="6616">
                  <c:v>0.392152</c:v>
                </c:pt>
                <c:pt idx="6617">
                  <c:v>0.39291100000000001</c:v>
                </c:pt>
                <c:pt idx="6618">
                  <c:v>0.39369300000000002</c:v>
                </c:pt>
                <c:pt idx="6619">
                  <c:v>0.394451</c:v>
                </c:pt>
                <c:pt idx="6620">
                  <c:v>0.39524500000000001</c:v>
                </c:pt>
                <c:pt idx="6621">
                  <c:v>0.39600299999999999</c:v>
                </c:pt>
                <c:pt idx="6622">
                  <c:v>0.396789</c:v>
                </c:pt>
                <c:pt idx="6623">
                  <c:v>0.39754699999999998</c:v>
                </c:pt>
                <c:pt idx="6624">
                  <c:v>0.39834599999999998</c:v>
                </c:pt>
                <c:pt idx="6625">
                  <c:v>0.39910899999999999</c:v>
                </c:pt>
                <c:pt idx="6626">
                  <c:v>0.39988899999999999</c:v>
                </c:pt>
                <c:pt idx="6627">
                  <c:v>0.40064499999999997</c:v>
                </c:pt>
                <c:pt idx="6628">
                  <c:v>0.40143699999999999</c:v>
                </c:pt>
                <c:pt idx="6629">
                  <c:v>0.40219300000000002</c:v>
                </c:pt>
                <c:pt idx="6630">
                  <c:v>0.40301799999999999</c:v>
                </c:pt>
                <c:pt idx="6631">
                  <c:v>0.40467999999999998</c:v>
                </c:pt>
                <c:pt idx="6632">
                  <c:v>0.40551500000000001</c:v>
                </c:pt>
                <c:pt idx="6633">
                  <c:v>0.41657499999999997</c:v>
                </c:pt>
                <c:pt idx="6634">
                  <c:v>0.41745199999999999</c:v>
                </c:pt>
                <c:pt idx="6635">
                  <c:v>0.41825400000000001</c:v>
                </c:pt>
                <c:pt idx="6636">
                  <c:v>0.41908400000000001</c:v>
                </c:pt>
                <c:pt idx="6637">
                  <c:v>0.41984100000000002</c:v>
                </c:pt>
                <c:pt idx="6638">
                  <c:v>0.42062500000000003</c:v>
                </c:pt>
                <c:pt idx="6639">
                  <c:v>0.42137999999999998</c:v>
                </c:pt>
                <c:pt idx="6640">
                  <c:v>0.42217500000000002</c:v>
                </c:pt>
                <c:pt idx="6641">
                  <c:v>0.42292400000000002</c:v>
                </c:pt>
                <c:pt idx="6642">
                  <c:v>0.42370099999999999</c:v>
                </c:pt>
                <c:pt idx="6643">
                  <c:v>0.424456</c:v>
                </c:pt>
                <c:pt idx="6644">
                  <c:v>0.42524400000000001</c:v>
                </c:pt>
                <c:pt idx="6645">
                  <c:v>0.42599700000000001</c:v>
                </c:pt>
                <c:pt idx="6646">
                  <c:v>0.42678500000000003</c:v>
                </c:pt>
                <c:pt idx="6647">
                  <c:v>0.427539</c:v>
                </c:pt>
                <c:pt idx="6648">
                  <c:v>0.42832599999999998</c:v>
                </c:pt>
                <c:pt idx="6649">
                  <c:v>0.42894700000000002</c:v>
                </c:pt>
                <c:pt idx="6650">
                  <c:v>0.42972900000000003</c:v>
                </c:pt>
                <c:pt idx="6651">
                  <c:v>0.430475</c:v>
                </c:pt>
                <c:pt idx="6652">
                  <c:v>0.43125599999999997</c:v>
                </c:pt>
                <c:pt idx="6653">
                  <c:v>0.43201400000000001</c:v>
                </c:pt>
                <c:pt idx="6654">
                  <c:v>0.43279299999999998</c:v>
                </c:pt>
                <c:pt idx="6655">
                  <c:v>0.43353900000000001</c:v>
                </c:pt>
                <c:pt idx="6656">
                  <c:v>0.43434600000000001</c:v>
                </c:pt>
                <c:pt idx="6657">
                  <c:v>0.43509700000000001</c:v>
                </c:pt>
                <c:pt idx="6658">
                  <c:v>0.43588199999999999</c:v>
                </c:pt>
                <c:pt idx="6659">
                  <c:v>0.43663800000000003</c:v>
                </c:pt>
                <c:pt idx="6660">
                  <c:v>0.43745099999999998</c:v>
                </c:pt>
                <c:pt idx="6661">
                  <c:v>0.43820599999999998</c:v>
                </c:pt>
                <c:pt idx="6662">
                  <c:v>0.43897199999999997</c:v>
                </c:pt>
                <c:pt idx="6663">
                  <c:v>0.43971500000000002</c:v>
                </c:pt>
                <c:pt idx="6664">
                  <c:v>0.44050899999999998</c:v>
                </c:pt>
                <c:pt idx="6665">
                  <c:v>0.44125700000000001</c:v>
                </c:pt>
                <c:pt idx="6666">
                  <c:v>0.44204399999999999</c:v>
                </c:pt>
                <c:pt idx="6667">
                  <c:v>0.44279800000000002</c:v>
                </c:pt>
                <c:pt idx="6668">
                  <c:v>0.44359700000000002</c:v>
                </c:pt>
                <c:pt idx="6669">
                  <c:v>0.44434499999999999</c:v>
                </c:pt>
                <c:pt idx="6670">
                  <c:v>0.445108</c:v>
                </c:pt>
                <c:pt idx="6671">
                  <c:v>0.44585000000000002</c:v>
                </c:pt>
                <c:pt idx="6672">
                  <c:v>0.44664700000000002</c:v>
                </c:pt>
                <c:pt idx="6673">
                  <c:v>0.44739299999999999</c:v>
                </c:pt>
                <c:pt idx="6674">
                  <c:v>0.44816699999999998</c:v>
                </c:pt>
                <c:pt idx="6675">
                  <c:v>0.44891799999999998</c:v>
                </c:pt>
                <c:pt idx="6676">
                  <c:v>0.449708</c:v>
                </c:pt>
                <c:pt idx="6677">
                  <c:v>0.45044800000000002</c:v>
                </c:pt>
                <c:pt idx="6678">
                  <c:v>0.45125999999999999</c:v>
                </c:pt>
                <c:pt idx="6679">
                  <c:v>0.45196999999999998</c:v>
                </c:pt>
                <c:pt idx="6680">
                  <c:v>0.45278800000000002</c:v>
                </c:pt>
                <c:pt idx="6681">
                  <c:v>0.453538</c:v>
                </c:pt>
                <c:pt idx="6682">
                  <c:v>0.45430900000000002</c:v>
                </c:pt>
                <c:pt idx="6683">
                  <c:v>0.45505800000000002</c:v>
                </c:pt>
                <c:pt idx="6684">
                  <c:v>0.45583499999999999</c:v>
                </c:pt>
                <c:pt idx="6685">
                  <c:v>0.45657799999999998</c:v>
                </c:pt>
                <c:pt idx="6686">
                  <c:v>0.457372</c:v>
                </c:pt>
                <c:pt idx="6687">
                  <c:v>0.45811400000000002</c:v>
                </c:pt>
                <c:pt idx="6688">
                  <c:v>0.45890599999999998</c:v>
                </c:pt>
                <c:pt idx="6689">
                  <c:v>0.45965800000000001</c:v>
                </c:pt>
                <c:pt idx="6690">
                  <c:v>0.460428</c:v>
                </c:pt>
                <c:pt idx="6691">
                  <c:v>0.46649299999999999</c:v>
                </c:pt>
                <c:pt idx="6692">
                  <c:v>0.46732699999999999</c:v>
                </c:pt>
                <c:pt idx="6693">
                  <c:v>0.46811599999999998</c:v>
                </c:pt>
                <c:pt idx="6694">
                  <c:v>0.46888200000000002</c:v>
                </c:pt>
                <c:pt idx="6695">
                  <c:v>0.469615</c:v>
                </c:pt>
                <c:pt idx="6696">
                  <c:v>0.47038000000000002</c:v>
                </c:pt>
                <c:pt idx="6697">
                  <c:v>0.47111700000000001</c:v>
                </c:pt>
                <c:pt idx="6698">
                  <c:v>0.47186400000000001</c:v>
                </c:pt>
                <c:pt idx="6699">
                  <c:v>0.47260099999999999</c:v>
                </c:pt>
                <c:pt idx="6700">
                  <c:v>0.47336600000000001</c:v>
                </c:pt>
                <c:pt idx="6701">
                  <c:v>0.47406199999999998</c:v>
                </c:pt>
                <c:pt idx="6702">
                  <c:v>0.47482000000000002</c:v>
                </c:pt>
                <c:pt idx="6703">
                  <c:v>0.47554999999999997</c:v>
                </c:pt>
                <c:pt idx="6704">
                  <c:v>0.47631299999999999</c:v>
                </c:pt>
                <c:pt idx="6705">
                  <c:v>0.47704299999999999</c:v>
                </c:pt>
                <c:pt idx="6706">
                  <c:v>0.47779899999999997</c:v>
                </c:pt>
                <c:pt idx="6707">
                  <c:v>0.47852800000000001</c:v>
                </c:pt>
                <c:pt idx="6708">
                  <c:v>0.47930099999999998</c:v>
                </c:pt>
                <c:pt idx="6709">
                  <c:v>0.48003499999999999</c:v>
                </c:pt>
                <c:pt idx="6710">
                  <c:v>0.48078500000000002</c:v>
                </c:pt>
                <c:pt idx="6711">
                  <c:v>0.48151300000000002</c:v>
                </c:pt>
                <c:pt idx="6712">
                  <c:v>0.48227300000000001</c:v>
                </c:pt>
                <c:pt idx="6713">
                  <c:v>0.48299900000000001</c:v>
                </c:pt>
                <c:pt idx="6714">
                  <c:v>0.48374800000000001</c:v>
                </c:pt>
                <c:pt idx="6715">
                  <c:v>0.48447499999999999</c:v>
                </c:pt>
                <c:pt idx="6716">
                  <c:v>0.485234</c:v>
                </c:pt>
                <c:pt idx="6717">
                  <c:v>0.48595899999999997</c:v>
                </c:pt>
                <c:pt idx="6718">
                  <c:v>0.486707</c:v>
                </c:pt>
                <c:pt idx="6719">
                  <c:v>0.48743300000000001</c:v>
                </c:pt>
                <c:pt idx="6720">
                  <c:v>0.48819099999999999</c:v>
                </c:pt>
                <c:pt idx="6721">
                  <c:v>0.48891499999999999</c:v>
                </c:pt>
                <c:pt idx="6722">
                  <c:v>0.48966199999999999</c:v>
                </c:pt>
                <c:pt idx="6723">
                  <c:v>0.49038500000000002</c:v>
                </c:pt>
                <c:pt idx="6724">
                  <c:v>0.49114200000000002</c:v>
                </c:pt>
                <c:pt idx="6725">
                  <c:v>0.49186600000000003</c:v>
                </c:pt>
                <c:pt idx="6726">
                  <c:v>0.49260500000000002</c:v>
                </c:pt>
                <c:pt idx="6727">
                  <c:v>0.49333399999999999</c:v>
                </c:pt>
                <c:pt idx="6728">
                  <c:v>0.49409999999999998</c:v>
                </c:pt>
                <c:pt idx="6729">
                  <c:v>0.49482300000000001</c:v>
                </c:pt>
                <c:pt idx="6730">
                  <c:v>0.49556099999999997</c:v>
                </c:pt>
                <c:pt idx="6731">
                  <c:v>0.49621599999999999</c:v>
                </c:pt>
                <c:pt idx="6732">
                  <c:v>0.49698100000000001</c:v>
                </c:pt>
                <c:pt idx="6733">
                  <c:v>0.497701</c:v>
                </c:pt>
                <c:pt idx="6734">
                  <c:v>0.498444</c:v>
                </c:pt>
                <c:pt idx="6735">
                  <c:v>0.49927500000000002</c:v>
                </c:pt>
                <c:pt idx="6736">
                  <c:v>0.50039599999999995</c:v>
                </c:pt>
                <c:pt idx="6737">
                  <c:v>0.50115399999999999</c:v>
                </c:pt>
                <c:pt idx="6738">
                  <c:v>0.51175599999999999</c:v>
                </c:pt>
                <c:pt idx="6739">
                  <c:v>0.51264100000000001</c:v>
                </c:pt>
                <c:pt idx="6740">
                  <c:v>0.51354599999999995</c:v>
                </c:pt>
                <c:pt idx="6741">
                  <c:v>0.51441199999999998</c:v>
                </c:pt>
                <c:pt idx="6742">
                  <c:v>0.51522400000000002</c:v>
                </c:pt>
                <c:pt idx="6743">
                  <c:v>0.51600299999999999</c:v>
                </c:pt>
                <c:pt idx="6744">
                  <c:v>0.51685300000000001</c:v>
                </c:pt>
                <c:pt idx="6745">
                  <c:v>0.517679</c:v>
                </c:pt>
                <c:pt idx="6746">
                  <c:v>0.518571</c:v>
                </c:pt>
                <c:pt idx="6747">
                  <c:v>0.51940900000000001</c:v>
                </c:pt>
                <c:pt idx="6748">
                  <c:v>0.520289</c:v>
                </c:pt>
                <c:pt idx="6749">
                  <c:v>0.52112499999999995</c:v>
                </c:pt>
                <c:pt idx="6750">
                  <c:v>0.52198699999999998</c:v>
                </c:pt>
                <c:pt idx="6751">
                  <c:v>0.52281699999999998</c:v>
                </c:pt>
                <c:pt idx="6752">
                  <c:v>0.52368999999999999</c:v>
                </c:pt>
                <c:pt idx="6753">
                  <c:v>0.52453000000000005</c:v>
                </c:pt>
                <c:pt idx="6754">
                  <c:v>0.52537</c:v>
                </c:pt>
                <c:pt idx="6755">
                  <c:v>0.52617599999999998</c:v>
                </c:pt>
                <c:pt idx="6756">
                  <c:v>0.52703699999999998</c:v>
                </c:pt>
                <c:pt idx="6757">
                  <c:v>0.52784200000000003</c:v>
                </c:pt>
                <c:pt idx="6758">
                  <c:v>0.52860399999999996</c:v>
                </c:pt>
                <c:pt idx="6759">
                  <c:v>0.529312</c:v>
                </c:pt>
                <c:pt idx="6760">
                  <c:v>0.53006799999999998</c:v>
                </c:pt>
                <c:pt idx="6761">
                  <c:v>0.53078099999999995</c:v>
                </c:pt>
                <c:pt idx="6762">
                  <c:v>0.53151999999999999</c:v>
                </c:pt>
                <c:pt idx="6763">
                  <c:v>0.53223100000000001</c:v>
                </c:pt>
                <c:pt idx="6764">
                  <c:v>0.53298100000000004</c:v>
                </c:pt>
                <c:pt idx="6765">
                  <c:v>0.53368599999999999</c:v>
                </c:pt>
                <c:pt idx="6766">
                  <c:v>0.53445100000000001</c:v>
                </c:pt>
                <c:pt idx="6767">
                  <c:v>0.53515699999999999</c:v>
                </c:pt>
                <c:pt idx="6768">
                  <c:v>0.53591</c:v>
                </c:pt>
                <c:pt idx="6769">
                  <c:v>0.53661899999999996</c:v>
                </c:pt>
                <c:pt idx="6770">
                  <c:v>0.53737699999999999</c:v>
                </c:pt>
                <c:pt idx="6771">
                  <c:v>0.53808699999999998</c:v>
                </c:pt>
                <c:pt idx="6772">
                  <c:v>0.53883800000000004</c:v>
                </c:pt>
                <c:pt idx="6773">
                  <c:v>0.53954199999999997</c:v>
                </c:pt>
                <c:pt idx="6774">
                  <c:v>0.540126</c:v>
                </c:pt>
                <c:pt idx="6775">
                  <c:v>0.54083400000000004</c:v>
                </c:pt>
                <c:pt idx="6776">
                  <c:v>0.54159599999999997</c:v>
                </c:pt>
                <c:pt idx="6777">
                  <c:v>0.54230800000000001</c:v>
                </c:pt>
                <c:pt idx="6778">
                  <c:v>0.54304200000000002</c:v>
                </c:pt>
                <c:pt idx="6779">
                  <c:v>0.54374400000000001</c:v>
                </c:pt>
                <c:pt idx="6780">
                  <c:v>0.54448200000000002</c:v>
                </c:pt>
                <c:pt idx="6781">
                  <c:v>0.54518699999999998</c:v>
                </c:pt>
                <c:pt idx="6782">
                  <c:v>0.54592499999999999</c:v>
                </c:pt>
                <c:pt idx="6783">
                  <c:v>0.54663099999999998</c:v>
                </c:pt>
                <c:pt idx="6784">
                  <c:v>0.54736200000000002</c:v>
                </c:pt>
                <c:pt idx="6785">
                  <c:v>0.54806699999999997</c:v>
                </c:pt>
                <c:pt idx="6786">
                  <c:v>0.54880399999999996</c:v>
                </c:pt>
                <c:pt idx="6787">
                  <c:v>0.54950699999999997</c:v>
                </c:pt>
                <c:pt idx="6788">
                  <c:v>0.550238</c:v>
                </c:pt>
                <c:pt idx="6789">
                  <c:v>0.55093499999999995</c:v>
                </c:pt>
                <c:pt idx="6790">
                  <c:v>0.55167600000000006</c:v>
                </c:pt>
                <c:pt idx="6791">
                  <c:v>0.55237800000000004</c:v>
                </c:pt>
                <c:pt idx="6792">
                  <c:v>0.55313900000000005</c:v>
                </c:pt>
                <c:pt idx="6793">
                  <c:v>0.55383599999999999</c:v>
                </c:pt>
                <c:pt idx="6794">
                  <c:v>0.55457000000000001</c:v>
                </c:pt>
                <c:pt idx="6795">
                  <c:v>0.55527199999999999</c:v>
                </c:pt>
                <c:pt idx="6796">
                  <c:v>0.55599399999999999</c:v>
                </c:pt>
                <c:pt idx="6797">
                  <c:v>0.55668899999999999</c:v>
                </c:pt>
                <c:pt idx="6798">
                  <c:v>0.55743100000000001</c:v>
                </c:pt>
                <c:pt idx="6799">
                  <c:v>0.56317799999999996</c:v>
                </c:pt>
                <c:pt idx="6800">
                  <c:v>0.56396599999999997</c:v>
                </c:pt>
                <c:pt idx="6801">
                  <c:v>0.56467299999999998</c:v>
                </c:pt>
                <c:pt idx="6802">
                  <c:v>0.56539700000000004</c:v>
                </c:pt>
                <c:pt idx="6803">
                  <c:v>0.56609299999999996</c:v>
                </c:pt>
                <c:pt idx="6804">
                  <c:v>0.56683099999999997</c:v>
                </c:pt>
                <c:pt idx="6805">
                  <c:v>0.56752599999999997</c:v>
                </c:pt>
                <c:pt idx="6806">
                  <c:v>0.56824300000000005</c:v>
                </c:pt>
                <c:pt idx="6807">
                  <c:v>0.56893199999999999</c:v>
                </c:pt>
                <c:pt idx="6808">
                  <c:v>0.56965900000000003</c:v>
                </c:pt>
                <c:pt idx="6809">
                  <c:v>0.57034700000000005</c:v>
                </c:pt>
                <c:pt idx="6810">
                  <c:v>0.57106800000000002</c:v>
                </c:pt>
                <c:pt idx="6811">
                  <c:v>0.57176099999999996</c:v>
                </c:pt>
                <c:pt idx="6812">
                  <c:v>0.57248600000000005</c:v>
                </c:pt>
                <c:pt idx="6813">
                  <c:v>0.57317899999999999</c:v>
                </c:pt>
                <c:pt idx="6814">
                  <c:v>0.57388799999999995</c:v>
                </c:pt>
                <c:pt idx="6815">
                  <c:v>0.57457999999999998</c:v>
                </c:pt>
                <c:pt idx="6816">
                  <c:v>0.57529799999999998</c:v>
                </c:pt>
                <c:pt idx="6817">
                  <c:v>0.57598899999999997</c:v>
                </c:pt>
                <c:pt idx="6818">
                  <c:v>0.57670200000000005</c:v>
                </c:pt>
                <c:pt idx="6819">
                  <c:v>0.57738699999999998</c:v>
                </c:pt>
                <c:pt idx="6820">
                  <c:v>0.57810399999999995</c:v>
                </c:pt>
                <c:pt idx="6821">
                  <c:v>0.57879499999999995</c:v>
                </c:pt>
                <c:pt idx="6822">
                  <c:v>0.57950000000000002</c:v>
                </c:pt>
                <c:pt idx="6823">
                  <c:v>0.58018499999999995</c:v>
                </c:pt>
                <c:pt idx="6824">
                  <c:v>0.58091599999999999</c:v>
                </c:pt>
                <c:pt idx="6825">
                  <c:v>0.58159899999999998</c:v>
                </c:pt>
                <c:pt idx="6826">
                  <c:v>0.582121</c:v>
                </c:pt>
                <c:pt idx="6827">
                  <c:v>0.58281499999999997</c:v>
                </c:pt>
                <c:pt idx="6828">
                  <c:v>0.58352999999999999</c:v>
                </c:pt>
                <c:pt idx="6829">
                  <c:v>0.58421699999999999</c:v>
                </c:pt>
                <c:pt idx="6830">
                  <c:v>0.58492</c:v>
                </c:pt>
                <c:pt idx="6831">
                  <c:v>0.58560199999999996</c:v>
                </c:pt>
                <c:pt idx="6832">
                  <c:v>0.58631999999999995</c:v>
                </c:pt>
                <c:pt idx="6833">
                  <c:v>0.58700200000000002</c:v>
                </c:pt>
                <c:pt idx="6834">
                  <c:v>0.58770299999999998</c:v>
                </c:pt>
                <c:pt idx="6835">
                  <c:v>0.58838900000000005</c:v>
                </c:pt>
                <c:pt idx="6836">
                  <c:v>0.58910099999999999</c:v>
                </c:pt>
                <c:pt idx="6837">
                  <c:v>0.58977999999999997</c:v>
                </c:pt>
                <c:pt idx="6838">
                  <c:v>0.59048100000000003</c:v>
                </c:pt>
                <c:pt idx="6839">
                  <c:v>0.59116000000000002</c:v>
                </c:pt>
                <c:pt idx="6840">
                  <c:v>0.59187500000000004</c:v>
                </c:pt>
                <c:pt idx="6841">
                  <c:v>0.592553</c:v>
                </c:pt>
                <c:pt idx="6842">
                  <c:v>0.59327200000000002</c:v>
                </c:pt>
                <c:pt idx="6843">
                  <c:v>0.59404299999999999</c:v>
                </c:pt>
                <c:pt idx="6844">
                  <c:v>0.59485500000000002</c:v>
                </c:pt>
                <c:pt idx="6845">
                  <c:v>0.59555800000000003</c:v>
                </c:pt>
                <c:pt idx="6846">
                  <c:v>0.596333</c:v>
                </c:pt>
                <c:pt idx="6847">
                  <c:v>0.597113</c:v>
                </c:pt>
                <c:pt idx="6848">
                  <c:v>0.59799100000000005</c:v>
                </c:pt>
                <c:pt idx="6849">
                  <c:v>0.59869700000000003</c:v>
                </c:pt>
                <c:pt idx="6850">
                  <c:v>0.59940199999999999</c:v>
                </c:pt>
                <c:pt idx="6851">
                  <c:v>0.60010300000000005</c:v>
                </c:pt>
                <c:pt idx="6852">
                  <c:v>0.60081399999999996</c:v>
                </c:pt>
                <c:pt idx="6853">
                  <c:v>0.601518</c:v>
                </c:pt>
                <c:pt idx="6854">
                  <c:v>0.60222299999999995</c:v>
                </c:pt>
                <c:pt idx="6855">
                  <c:v>0.60290200000000005</c:v>
                </c:pt>
                <c:pt idx="6856">
                  <c:v>0.60360499999999995</c:v>
                </c:pt>
                <c:pt idx="6857">
                  <c:v>0.60430399999999995</c:v>
                </c:pt>
                <c:pt idx="6858">
                  <c:v>0.60500699999999996</c:v>
                </c:pt>
                <c:pt idx="6859">
                  <c:v>0.61432799999999999</c:v>
                </c:pt>
                <c:pt idx="6860">
                  <c:v>0.61508700000000005</c:v>
                </c:pt>
                <c:pt idx="6861">
                  <c:v>0.61588600000000004</c:v>
                </c:pt>
                <c:pt idx="6862">
                  <c:v>0.61662799999999995</c:v>
                </c:pt>
                <c:pt idx="6863">
                  <c:v>0.61738599999999999</c:v>
                </c:pt>
                <c:pt idx="6864">
                  <c:v>0.61814899999999995</c:v>
                </c:pt>
                <c:pt idx="6865">
                  <c:v>0.61884399999999995</c:v>
                </c:pt>
                <c:pt idx="6866">
                  <c:v>0.61953499999999995</c:v>
                </c:pt>
                <c:pt idx="6867">
                  <c:v>0.62019899999999994</c:v>
                </c:pt>
                <c:pt idx="6868">
                  <c:v>0.62097500000000005</c:v>
                </c:pt>
                <c:pt idx="6869">
                  <c:v>0.62165000000000004</c:v>
                </c:pt>
                <c:pt idx="6870">
                  <c:v>0.62235399999999996</c:v>
                </c:pt>
                <c:pt idx="6871">
                  <c:v>0.62303200000000003</c:v>
                </c:pt>
                <c:pt idx="6872">
                  <c:v>0.62359799999999999</c:v>
                </c:pt>
                <c:pt idx="6873">
                  <c:v>0.62427100000000002</c:v>
                </c:pt>
                <c:pt idx="6874">
                  <c:v>0.624969</c:v>
                </c:pt>
                <c:pt idx="6875">
                  <c:v>0.62563100000000005</c:v>
                </c:pt>
                <c:pt idx="6876">
                  <c:v>0.62636899999999995</c:v>
                </c:pt>
                <c:pt idx="6877">
                  <c:v>0.62703500000000001</c:v>
                </c:pt>
                <c:pt idx="6878">
                  <c:v>0.62771500000000002</c:v>
                </c:pt>
                <c:pt idx="6879">
                  <c:v>0.62837600000000005</c:v>
                </c:pt>
                <c:pt idx="6880">
                  <c:v>0.62909599999999999</c:v>
                </c:pt>
                <c:pt idx="6881">
                  <c:v>0.62976100000000002</c:v>
                </c:pt>
                <c:pt idx="6882">
                  <c:v>0.63045099999999998</c:v>
                </c:pt>
                <c:pt idx="6883">
                  <c:v>0.63111600000000001</c:v>
                </c:pt>
                <c:pt idx="6884">
                  <c:v>0.63182400000000005</c:v>
                </c:pt>
                <c:pt idx="6885">
                  <c:v>0.63248800000000005</c:v>
                </c:pt>
                <c:pt idx="6886">
                  <c:v>0.63316600000000001</c:v>
                </c:pt>
                <c:pt idx="6887">
                  <c:v>0.63384300000000005</c:v>
                </c:pt>
                <c:pt idx="6888">
                  <c:v>0.63456599999999996</c:v>
                </c:pt>
                <c:pt idx="6889">
                  <c:v>0.63522299999999998</c:v>
                </c:pt>
                <c:pt idx="6890">
                  <c:v>0.63590500000000005</c:v>
                </c:pt>
                <c:pt idx="6891">
                  <c:v>0.63656699999999999</c:v>
                </c:pt>
                <c:pt idx="6892">
                  <c:v>0.63725200000000004</c:v>
                </c:pt>
                <c:pt idx="6893">
                  <c:v>0.63791299999999995</c:v>
                </c:pt>
                <c:pt idx="6894">
                  <c:v>0.63860300000000003</c:v>
                </c:pt>
                <c:pt idx="6895">
                  <c:v>0.639262</c:v>
                </c:pt>
                <c:pt idx="6896">
                  <c:v>0.63999200000000001</c:v>
                </c:pt>
                <c:pt idx="6897">
                  <c:v>0.640656</c:v>
                </c:pt>
                <c:pt idx="6898">
                  <c:v>0.64134400000000003</c:v>
                </c:pt>
                <c:pt idx="6899">
                  <c:v>0.64200299999999999</c:v>
                </c:pt>
                <c:pt idx="6900">
                  <c:v>0.64274500000000001</c:v>
                </c:pt>
                <c:pt idx="6901">
                  <c:v>0.64333799999999997</c:v>
                </c:pt>
                <c:pt idx="6902">
                  <c:v>0.64402099999999995</c:v>
                </c:pt>
                <c:pt idx="6903">
                  <c:v>0.64471699999999998</c:v>
                </c:pt>
                <c:pt idx="6904">
                  <c:v>0.65002800000000005</c:v>
                </c:pt>
                <c:pt idx="6905">
                  <c:v>0.65080000000000005</c:v>
                </c:pt>
                <c:pt idx="6906">
                  <c:v>0.65148799999999996</c:v>
                </c:pt>
                <c:pt idx="6907">
                  <c:v>0.65214099999999997</c:v>
                </c:pt>
                <c:pt idx="6908">
                  <c:v>0.65283400000000003</c:v>
                </c:pt>
                <c:pt idx="6909">
                  <c:v>0.65348600000000001</c:v>
                </c:pt>
                <c:pt idx="6910">
                  <c:v>0.65415199999999996</c:v>
                </c:pt>
                <c:pt idx="6911">
                  <c:v>0.65479900000000002</c:v>
                </c:pt>
                <c:pt idx="6912">
                  <c:v>0.655474</c:v>
                </c:pt>
                <c:pt idx="6913">
                  <c:v>0.65612000000000004</c:v>
                </c:pt>
                <c:pt idx="6914">
                  <c:v>0.65678599999999998</c:v>
                </c:pt>
                <c:pt idx="6915">
                  <c:v>0.65743499999999999</c:v>
                </c:pt>
                <c:pt idx="6916">
                  <c:v>0.65810999999999997</c:v>
                </c:pt>
                <c:pt idx="6917">
                  <c:v>0.65875899999999998</c:v>
                </c:pt>
                <c:pt idx="6918">
                  <c:v>0.65943200000000002</c:v>
                </c:pt>
                <c:pt idx="6919">
                  <c:v>0.66008100000000003</c:v>
                </c:pt>
                <c:pt idx="6920">
                  <c:v>0.66075399999999995</c:v>
                </c:pt>
                <c:pt idx="6921">
                  <c:v>0.66139700000000001</c:v>
                </c:pt>
                <c:pt idx="6922">
                  <c:v>0.66206500000000001</c:v>
                </c:pt>
                <c:pt idx="6923">
                  <c:v>0.66270700000000005</c:v>
                </c:pt>
                <c:pt idx="6924">
                  <c:v>0.66343700000000005</c:v>
                </c:pt>
                <c:pt idx="6925">
                  <c:v>0.66408299999999998</c:v>
                </c:pt>
                <c:pt idx="6926">
                  <c:v>0.66474299999999997</c:v>
                </c:pt>
                <c:pt idx="6927">
                  <c:v>0.66538399999999998</c:v>
                </c:pt>
                <c:pt idx="6928">
                  <c:v>0.66605400000000003</c:v>
                </c:pt>
                <c:pt idx="6929">
                  <c:v>0.66669500000000004</c:v>
                </c:pt>
                <c:pt idx="6930">
                  <c:v>0.667354</c:v>
                </c:pt>
                <c:pt idx="6931">
                  <c:v>0.66799799999999998</c:v>
                </c:pt>
                <c:pt idx="6932">
                  <c:v>0.66866599999999998</c:v>
                </c:pt>
                <c:pt idx="6933">
                  <c:v>0.66930400000000001</c:v>
                </c:pt>
                <c:pt idx="6934">
                  <c:v>0.66996199999999995</c:v>
                </c:pt>
                <c:pt idx="6935">
                  <c:v>0.67059999999999997</c:v>
                </c:pt>
                <c:pt idx="6936">
                  <c:v>0.67126699999999995</c:v>
                </c:pt>
                <c:pt idx="6937">
                  <c:v>0.67190499999999997</c:v>
                </c:pt>
                <c:pt idx="6938">
                  <c:v>0.67257500000000003</c:v>
                </c:pt>
                <c:pt idx="6939">
                  <c:v>0.67321200000000003</c:v>
                </c:pt>
                <c:pt idx="6940">
                  <c:v>0.67387699999999995</c:v>
                </c:pt>
                <c:pt idx="6941">
                  <c:v>0.674512</c:v>
                </c:pt>
                <c:pt idx="6942">
                  <c:v>0.67516699999999996</c:v>
                </c:pt>
                <c:pt idx="6943">
                  <c:v>0.67580200000000001</c:v>
                </c:pt>
                <c:pt idx="6944">
                  <c:v>0.67646600000000001</c:v>
                </c:pt>
                <c:pt idx="6945">
                  <c:v>0.67710599999999999</c:v>
                </c:pt>
                <c:pt idx="6946">
                  <c:v>0.67776800000000004</c:v>
                </c:pt>
                <c:pt idx="6947">
                  <c:v>0.67848900000000001</c:v>
                </c:pt>
                <c:pt idx="6948">
                  <c:v>0.679234</c:v>
                </c:pt>
                <c:pt idx="6949">
                  <c:v>0.67989500000000003</c:v>
                </c:pt>
                <c:pt idx="6950">
                  <c:v>0.68061499999999997</c:v>
                </c:pt>
                <c:pt idx="6951">
                  <c:v>0.68131900000000001</c:v>
                </c:pt>
                <c:pt idx="6952">
                  <c:v>0.682056</c:v>
                </c:pt>
                <c:pt idx="6953">
                  <c:v>0.68257699999999999</c:v>
                </c:pt>
                <c:pt idx="6954">
                  <c:v>0.68331299999999995</c:v>
                </c:pt>
                <c:pt idx="6955">
                  <c:v>0.68402099999999999</c:v>
                </c:pt>
                <c:pt idx="6956">
                  <c:v>0.68475299999999995</c:v>
                </c:pt>
                <c:pt idx="6957">
                  <c:v>0.68545900000000004</c:v>
                </c:pt>
                <c:pt idx="6958">
                  <c:v>0.68619399999999997</c:v>
                </c:pt>
                <c:pt idx="6959">
                  <c:v>0.68689999999999996</c:v>
                </c:pt>
                <c:pt idx="6960">
                  <c:v>0.687635</c:v>
                </c:pt>
                <c:pt idx="6961">
                  <c:v>0.68833</c:v>
                </c:pt>
                <c:pt idx="6962">
                  <c:v>0.68905799999999995</c:v>
                </c:pt>
                <c:pt idx="6963">
                  <c:v>0.68970399999999998</c:v>
                </c:pt>
                <c:pt idx="6964">
                  <c:v>0.69036399999999998</c:v>
                </c:pt>
                <c:pt idx="6965">
                  <c:v>0.69099500000000003</c:v>
                </c:pt>
                <c:pt idx="6966">
                  <c:v>0.69164899999999996</c:v>
                </c:pt>
                <c:pt idx="6967">
                  <c:v>0.69228000000000001</c:v>
                </c:pt>
                <c:pt idx="6968">
                  <c:v>0.69295399999999996</c:v>
                </c:pt>
                <c:pt idx="6969">
                  <c:v>0.69358299999999995</c:v>
                </c:pt>
                <c:pt idx="6970">
                  <c:v>0.69424200000000003</c:v>
                </c:pt>
                <c:pt idx="6971">
                  <c:v>0.69485600000000003</c:v>
                </c:pt>
                <c:pt idx="6972">
                  <c:v>0.69550900000000004</c:v>
                </c:pt>
                <c:pt idx="6973">
                  <c:v>0.69613199999999997</c:v>
                </c:pt>
                <c:pt idx="6974">
                  <c:v>0.69677500000000003</c:v>
                </c:pt>
                <c:pt idx="6975">
                  <c:v>0.69739700000000004</c:v>
                </c:pt>
                <c:pt idx="6976">
                  <c:v>0.698044</c:v>
                </c:pt>
                <c:pt idx="6977">
                  <c:v>0.69866099999999998</c:v>
                </c:pt>
                <c:pt idx="6978">
                  <c:v>0.69931500000000002</c:v>
                </c:pt>
                <c:pt idx="6979">
                  <c:v>0.69993700000000003</c:v>
                </c:pt>
                <c:pt idx="6980">
                  <c:v>0.70059099999999996</c:v>
                </c:pt>
                <c:pt idx="6981">
                  <c:v>0.70122099999999998</c:v>
                </c:pt>
                <c:pt idx="6982">
                  <c:v>0.70192100000000002</c:v>
                </c:pt>
                <c:pt idx="6983">
                  <c:v>0.70255999999999996</c:v>
                </c:pt>
                <c:pt idx="6984">
                  <c:v>0.70322700000000005</c:v>
                </c:pt>
                <c:pt idx="6985">
                  <c:v>0.70384599999999997</c:v>
                </c:pt>
                <c:pt idx="6986">
                  <c:v>0.70449799999999996</c:v>
                </c:pt>
                <c:pt idx="6987">
                  <c:v>0.70511699999999999</c:v>
                </c:pt>
                <c:pt idx="6988">
                  <c:v>0.70576799999999995</c:v>
                </c:pt>
                <c:pt idx="6989">
                  <c:v>0.70638500000000004</c:v>
                </c:pt>
                <c:pt idx="6990">
                  <c:v>0.707036</c:v>
                </c:pt>
                <c:pt idx="6991">
                  <c:v>0.70765699999999998</c:v>
                </c:pt>
                <c:pt idx="6992">
                  <c:v>0.70833999999999997</c:v>
                </c:pt>
                <c:pt idx="6993">
                  <c:v>0.70896499999999996</c:v>
                </c:pt>
                <c:pt idx="6994">
                  <c:v>0.70960000000000001</c:v>
                </c:pt>
                <c:pt idx="6995">
                  <c:v>0.710225</c:v>
                </c:pt>
                <c:pt idx="6996">
                  <c:v>0.71088700000000005</c:v>
                </c:pt>
                <c:pt idx="6997">
                  <c:v>0.711507</c:v>
                </c:pt>
                <c:pt idx="6998">
                  <c:v>0.71216800000000002</c:v>
                </c:pt>
                <c:pt idx="6999">
                  <c:v>0.712781</c:v>
                </c:pt>
                <c:pt idx="7000">
                  <c:v>0.71343699999999999</c:v>
                </c:pt>
                <c:pt idx="7001">
                  <c:v>0.71406000000000003</c:v>
                </c:pt>
                <c:pt idx="7002">
                  <c:v>0.71470100000000003</c:v>
                </c:pt>
                <c:pt idx="7003">
                  <c:v>0.71531900000000004</c:v>
                </c:pt>
                <c:pt idx="7004">
                  <c:v>0.71598200000000001</c:v>
                </c:pt>
                <c:pt idx="7005">
                  <c:v>0.71659300000000004</c:v>
                </c:pt>
                <c:pt idx="7006">
                  <c:v>0.71721900000000005</c:v>
                </c:pt>
                <c:pt idx="7007">
                  <c:v>0.71782900000000005</c:v>
                </c:pt>
                <c:pt idx="7008">
                  <c:v>0.71846299999999996</c:v>
                </c:pt>
                <c:pt idx="7009">
                  <c:v>0.71906899999999996</c:v>
                </c:pt>
                <c:pt idx="7010">
                  <c:v>0.71969799999999995</c:v>
                </c:pt>
                <c:pt idx="7011">
                  <c:v>0.72032099999999999</c:v>
                </c:pt>
                <c:pt idx="7012">
                  <c:v>0.72102299999999997</c:v>
                </c:pt>
                <c:pt idx="7013">
                  <c:v>0.72163999999999995</c:v>
                </c:pt>
                <c:pt idx="7014">
                  <c:v>0.72229100000000002</c:v>
                </c:pt>
                <c:pt idx="7015">
                  <c:v>0.72290299999999996</c:v>
                </c:pt>
                <c:pt idx="7016">
                  <c:v>0.723576</c:v>
                </c:pt>
                <c:pt idx="7017">
                  <c:v>0.72418800000000005</c:v>
                </c:pt>
                <c:pt idx="7018">
                  <c:v>0.72484199999999999</c:v>
                </c:pt>
                <c:pt idx="7019">
                  <c:v>0.72547099999999998</c:v>
                </c:pt>
                <c:pt idx="7020">
                  <c:v>0.72613300000000003</c:v>
                </c:pt>
                <c:pt idx="7021">
                  <c:v>0.73131900000000005</c:v>
                </c:pt>
                <c:pt idx="7022">
                  <c:v>0.73199599999999998</c:v>
                </c:pt>
                <c:pt idx="7023">
                  <c:v>0.73264300000000004</c:v>
                </c:pt>
                <c:pt idx="7024">
                  <c:v>0.73329999999999995</c:v>
                </c:pt>
                <c:pt idx="7025">
                  <c:v>0.73393799999999998</c:v>
                </c:pt>
                <c:pt idx="7026">
                  <c:v>0.73459399999999997</c:v>
                </c:pt>
                <c:pt idx="7027">
                  <c:v>0.73522299999999996</c:v>
                </c:pt>
                <c:pt idx="7028">
                  <c:v>0.735873</c:v>
                </c:pt>
                <c:pt idx="7029">
                  <c:v>0.73650099999999996</c:v>
                </c:pt>
                <c:pt idx="7030">
                  <c:v>0.73714100000000005</c:v>
                </c:pt>
                <c:pt idx="7031">
                  <c:v>0.73776799999999998</c:v>
                </c:pt>
                <c:pt idx="7032">
                  <c:v>0.73841599999999996</c:v>
                </c:pt>
                <c:pt idx="7033">
                  <c:v>0.738896</c:v>
                </c:pt>
                <c:pt idx="7034">
                  <c:v>0.73953400000000002</c:v>
                </c:pt>
                <c:pt idx="7035">
                  <c:v>0.74016400000000004</c:v>
                </c:pt>
                <c:pt idx="7036">
                  <c:v>0.74081200000000003</c:v>
                </c:pt>
                <c:pt idx="7037">
                  <c:v>0.74143999999999999</c:v>
                </c:pt>
                <c:pt idx="7038">
                  <c:v>0.74207800000000002</c:v>
                </c:pt>
                <c:pt idx="7039">
                  <c:v>0.74270499999999995</c:v>
                </c:pt>
                <c:pt idx="7040">
                  <c:v>0.74335600000000002</c:v>
                </c:pt>
                <c:pt idx="7041">
                  <c:v>0.74397800000000003</c:v>
                </c:pt>
                <c:pt idx="7042">
                  <c:v>0.74461299999999997</c:v>
                </c:pt>
                <c:pt idx="7043">
                  <c:v>0.74523499999999998</c:v>
                </c:pt>
                <c:pt idx="7044">
                  <c:v>0.74587899999999996</c:v>
                </c:pt>
                <c:pt idx="7045">
                  <c:v>0.74649600000000005</c:v>
                </c:pt>
                <c:pt idx="7046">
                  <c:v>0.747139</c:v>
                </c:pt>
                <c:pt idx="7047">
                  <c:v>0.74776299999999996</c:v>
                </c:pt>
                <c:pt idx="7048">
                  <c:v>0.74840099999999998</c:v>
                </c:pt>
                <c:pt idx="7049">
                  <c:v>0.74902100000000005</c:v>
                </c:pt>
                <c:pt idx="7050">
                  <c:v>0.74965300000000001</c:v>
                </c:pt>
                <c:pt idx="7051">
                  <c:v>0.75026599999999999</c:v>
                </c:pt>
                <c:pt idx="7052">
                  <c:v>0.75090699999999999</c:v>
                </c:pt>
                <c:pt idx="7053">
                  <c:v>0.751525</c:v>
                </c:pt>
                <c:pt idx="7054">
                  <c:v>0.75215600000000005</c:v>
                </c:pt>
                <c:pt idx="7055">
                  <c:v>0.75277300000000003</c:v>
                </c:pt>
                <c:pt idx="7056">
                  <c:v>0.75340799999999997</c:v>
                </c:pt>
                <c:pt idx="7057">
                  <c:v>0.754023</c:v>
                </c:pt>
                <c:pt idx="7058">
                  <c:v>0.75465300000000002</c:v>
                </c:pt>
                <c:pt idx="7059">
                  <c:v>0.75526300000000002</c:v>
                </c:pt>
                <c:pt idx="7060">
                  <c:v>0.75590100000000005</c:v>
                </c:pt>
                <c:pt idx="7061">
                  <c:v>0.75651500000000005</c:v>
                </c:pt>
                <c:pt idx="7062">
                  <c:v>0.75696300000000005</c:v>
                </c:pt>
                <c:pt idx="7063">
                  <c:v>0.75757600000000003</c:v>
                </c:pt>
                <c:pt idx="7064">
                  <c:v>0.75830200000000003</c:v>
                </c:pt>
                <c:pt idx="7065">
                  <c:v>0.75899000000000005</c:v>
                </c:pt>
                <c:pt idx="7066">
                  <c:v>0.75967399999999996</c:v>
                </c:pt>
                <c:pt idx="7067">
                  <c:v>0.76036199999999998</c:v>
                </c:pt>
                <c:pt idx="7068">
                  <c:v>0.76112100000000005</c:v>
                </c:pt>
                <c:pt idx="7069">
                  <c:v>0.76172799999999996</c:v>
                </c:pt>
                <c:pt idx="7070">
                  <c:v>0.76233799999999996</c:v>
                </c:pt>
                <c:pt idx="7071">
                  <c:v>0.76294399999999996</c:v>
                </c:pt>
                <c:pt idx="7072">
                  <c:v>0.76355399999999995</c:v>
                </c:pt>
                <c:pt idx="7073">
                  <c:v>0.76415500000000003</c:v>
                </c:pt>
                <c:pt idx="7074">
                  <c:v>0.76475899999999997</c:v>
                </c:pt>
                <c:pt idx="7075">
                  <c:v>0.76536400000000004</c:v>
                </c:pt>
                <c:pt idx="7076">
                  <c:v>0.76597199999999999</c:v>
                </c:pt>
                <c:pt idx="7077">
                  <c:v>0.76657500000000001</c:v>
                </c:pt>
                <c:pt idx="7078">
                  <c:v>0.76718600000000003</c:v>
                </c:pt>
                <c:pt idx="7079">
                  <c:v>0.76778500000000005</c:v>
                </c:pt>
                <c:pt idx="7080">
                  <c:v>0.76838200000000001</c:v>
                </c:pt>
                <c:pt idx="7081">
                  <c:v>0.76897499999999996</c:v>
                </c:pt>
                <c:pt idx="7082">
                  <c:v>0.76960799999999996</c:v>
                </c:pt>
                <c:pt idx="7083">
                  <c:v>0.77018600000000004</c:v>
                </c:pt>
                <c:pt idx="7084">
                  <c:v>0.770814</c:v>
                </c:pt>
                <c:pt idx="7085">
                  <c:v>0.77139599999999997</c:v>
                </c:pt>
                <c:pt idx="7086">
                  <c:v>0.77198299999999997</c:v>
                </c:pt>
                <c:pt idx="7087">
                  <c:v>0.77255499999999999</c:v>
                </c:pt>
                <c:pt idx="7088">
                  <c:v>0.77319000000000004</c:v>
                </c:pt>
                <c:pt idx="7089">
                  <c:v>0.77378400000000003</c:v>
                </c:pt>
                <c:pt idx="7090">
                  <c:v>0.77439499999999994</c:v>
                </c:pt>
                <c:pt idx="7091">
                  <c:v>0.77502700000000002</c:v>
                </c:pt>
                <c:pt idx="7092">
                  <c:v>0.77569500000000002</c:v>
                </c:pt>
                <c:pt idx="7093">
                  <c:v>0.77627900000000005</c:v>
                </c:pt>
                <c:pt idx="7094">
                  <c:v>0.77688500000000005</c:v>
                </c:pt>
                <c:pt idx="7095">
                  <c:v>0.77745900000000001</c:v>
                </c:pt>
                <c:pt idx="7096">
                  <c:v>0.77808100000000002</c:v>
                </c:pt>
                <c:pt idx="7097">
                  <c:v>0.77865399999999996</c:v>
                </c:pt>
                <c:pt idx="7098">
                  <c:v>0.77927000000000002</c:v>
                </c:pt>
                <c:pt idx="7099">
                  <c:v>0.77985599999999999</c:v>
                </c:pt>
                <c:pt idx="7100">
                  <c:v>0.78045900000000001</c:v>
                </c:pt>
                <c:pt idx="7101">
                  <c:v>0.78103999999999996</c:v>
                </c:pt>
                <c:pt idx="7102">
                  <c:v>0.78163000000000005</c:v>
                </c:pt>
                <c:pt idx="7103">
                  <c:v>0.782192</c:v>
                </c:pt>
                <c:pt idx="7104">
                  <c:v>0.782806</c:v>
                </c:pt>
                <c:pt idx="7105">
                  <c:v>0.78339800000000004</c:v>
                </c:pt>
                <c:pt idx="7106">
                  <c:v>0.78399799999999997</c:v>
                </c:pt>
                <c:pt idx="7107">
                  <c:v>0.78458600000000001</c:v>
                </c:pt>
                <c:pt idx="7108">
                  <c:v>0.78518100000000002</c:v>
                </c:pt>
                <c:pt idx="7109">
                  <c:v>0.78575399999999995</c:v>
                </c:pt>
                <c:pt idx="7110">
                  <c:v>0.78632599999999997</c:v>
                </c:pt>
                <c:pt idx="7111">
                  <c:v>0.78687300000000004</c:v>
                </c:pt>
                <c:pt idx="7112">
                  <c:v>0.78747900000000004</c:v>
                </c:pt>
                <c:pt idx="7113">
                  <c:v>0.78802499999999998</c:v>
                </c:pt>
                <c:pt idx="7114">
                  <c:v>0.78859699999999999</c:v>
                </c:pt>
                <c:pt idx="7115">
                  <c:v>0.78914600000000001</c:v>
                </c:pt>
                <c:pt idx="7116">
                  <c:v>0.78971999999999998</c:v>
                </c:pt>
                <c:pt idx="7117">
                  <c:v>0.790265</c:v>
                </c:pt>
                <c:pt idx="7118">
                  <c:v>0.79083000000000003</c:v>
                </c:pt>
                <c:pt idx="7119">
                  <c:v>0.79137800000000003</c:v>
                </c:pt>
                <c:pt idx="7120">
                  <c:v>0.79193899999999995</c:v>
                </c:pt>
                <c:pt idx="7121">
                  <c:v>0.79239599999999999</c:v>
                </c:pt>
                <c:pt idx="7122">
                  <c:v>0.79297799999999996</c:v>
                </c:pt>
                <c:pt idx="7123">
                  <c:v>0.79352400000000001</c:v>
                </c:pt>
                <c:pt idx="7124">
                  <c:v>0.79409700000000005</c:v>
                </c:pt>
                <c:pt idx="7125">
                  <c:v>0.79464199999999996</c:v>
                </c:pt>
                <c:pt idx="7126">
                  <c:v>0.79520500000000005</c:v>
                </c:pt>
                <c:pt idx="7127">
                  <c:v>0.79575099999999999</c:v>
                </c:pt>
                <c:pt idx="7128">
                  <c:v>0.79632999999999998</c:v>
                </c:pt>
                <c:pt idx="7129">
                  <c:v>0.79688300000000001</c:v>
                </c:pt>
                <c:pt idx="7130">
                  <c:v>0.79745699999999997</c:v>
                </c:pt>
                <c:pt idx="7131">
                  <c:v>0.79800899999999997</c:v>
                </c:pt>
                <c:pt idx="7132">
                  <c:v>0.79857800000000001</c:v>
                </c:pt>
                <c:pt idx="7133">
                  <c:v>0.79912000000000005</c:v>
                </c:pt>
                <c:pt idx="7134">
                  <c:v>0.79970200000000002</c:v>
                </c:pt>
                <c:pt idx="7135">
                  <c:v>0.800257</c:v>
                </c:pt>
                <c:pt idx="7136">
                  <c:v>0.80081999999999998</c:v>
                </c:pt>
                <c:pt idx="7137">
                  <c:v>0.80136499999999999</c:v>
                </c:pt>
                <c:pt idx="7138">
                  <c:v>0.80191900000000005</c:v>
                </c:pt>
                <c:pt idx="7139">
                  <c:v>0.80246499999999998</c:v>
                </c:pt>
                <c:pt idx="7140">
                  <c:v>0.80634499999999998</c:v>
                </c:pt>
                <c:pt idx="7141">
                  <c:v>0.80697600000000003</c:v>
                </c:pt>
                <c:pt idx="7142">
                  <c:v>0.80759800000000004</c:v>
                </c:pt>
                <c:pt idx="7143">
                  <c:v>0.80813900000000005</c:v>
                </c:pt>
                <c:pt idx="7144">
                  <c:v>0.80868799999999996</c:v>
                </c:pt>
                <c:pt idx="7145">
                  <c:v>0.80920800000000004</c:v>
                </c:pt>
                <c:pt idx="7146">
                  <c:v>0.80975299999999995</c:v>
                </c:pt>
                <c:pt idx="7147">
                  <c:v>0.81027700000000003</c:v>
                </c:pt>
                <c:pt idx="7148">
                  <c:v>0.81082900000000002</c:v>
                </c:pt>
                <c:pt idx="7149">
                  <c:v>0.81135100000000004</c:v>
                </c:pt>
                <c:pt idx="7150">
                  <c:v>0.811894</c:v>
                </c:pt>
                <c:pt idx="7151">
                  <c:v>0.812415</c:v>
                </c:pt>
                <c:pt idx="7152">
                  <c:v>0.812971</c:v>
                </c:pt>
                <c:pt idx="7153">
                  <c:v>0.81349199999999999</c:v>
                </c:pt>
                <c:pt idx="7154">
                  <c:v>0.814025</c:v>
                </c:pt>
                <c:pt idx="7155">
                  <c:v>0.81455699999999998</c:v>
                </c:pt>
                <c:pt idx="7156">
                  <c:v>0.81509399999999999</c:v>
                </c:pt>
                <c:pt idx="7157">
                  <c:v>0.81561399999999995</c:v>
                </c:pt>
                <c:pt idx="7158">
                  <c:v>0.81614600000000004</c:v>
                </c:pt>
                <c:pt idx="7159">
                  <c:v>0.81667800000000002</c:v>
                </c:pt>
                <c:pt idx="7160">
                  <c:v>0.817222</c:v>
                </c:pt>
                <c:pt idx="7161">
                  <c:v>0.81774100000000005</c:v>
                </c:pt>
                <c:pt idx="7162">
                  <c:v>0.81827499999999997</c:v>
                </c:pt>
                <c:pt idx="7163">
                  <c:v>0.818797</c:v>
                </c:pt>
                <c:pt idx="7164">
                  <c:v>0.81933199999999995</c:v>
                </c:pt>
                <c:pt idx="7165">
                  <c:v>0.81984900000000005</c:v>
                </c:pt>
                <c:pt idx="7166">
                  <c:v>0.82038599999999995</c:v>
                </c:pt>
                <c:pt idx="7167">
                  <c:v>0.82090300000000005</c:v>
                </c:pt>
                <c:pt idx="7168">
                  <c:v>0.82143500000000003</c:v>
                </c:pt>
                <c:pt idx="7169">
                  <c:v>0.82195499999999999</c:v>
                </c:pt>
                <c:pt idx="7170">
                  <c:v>0.82252099999999995</c:v>
                </c:pt>
                <c:pt idx="7171">
                  <c:v>0.82306000000000001</c:v>
                </c:pt>
                <c:pt idx="7172">
                  <c:v>0.823658</c:v>
                </c:pt>
                <c:pt idx="7173">
                  <c:v>0.82421800000000001</c:v>
                </c:pt>
                <c:pt idx="7174">
                  <c:v>0.82479100000000005</c:v>
                </c:pt>
                <c:pt idx="7175">
                  <c:v>0.82535000000000003</c:v>
                </c:pt>
                <c:pt idx="7176">
                  <c:v>0.82593300000000003</c:v>
                </c:pt>
                <c:pt idx="7177">
                  <c:v>0.826492</c:v>
                </c:pt>
                <c:pt idx="7178">
                  <c:v>0.82706199999999996</c:v>
                </c:pt>
                <c:pt idx="7179">
                  <c:v>0.82761499999999999</c:v>
                </c:pt>
                <c:pt idx="7180">
                  <c:v>0.82824200000000003</c:v>
                </c:pt>
                <c:pt idx="7181">
                  <c:v>0.82880200000000004</c:v>
                </c:pt>
                <c:pt idx="7182">
                  <c:v>0.82921400000000001</c:v>
                </c:pt>
                <c:pt idx="7183">
                  <c:v>0.82972500000000005</c:v>
                </c:pt>
                <c:pt idx="7184">
                  <c:v>0.83026900000000003</c:v>
                </c:pt>
                <c:pt idx="7185">
                  <c:v>0.83079499999999995</c:v>
                </c:pt>
                <c:pt idx="7186">
                  <c:v>0.83132600000000001</c:v>
                </c:pt>
                <c:pt idx="7187">
                  <c:v>0.83183499999999999</c:v>
                </c:pt>
                <c:pt idx="7188">
                  <c:v>0.83236399999999999</c:v>
                </c:pt>
                <c:pt idx="7189">
                  <c:v>0.83287699999999998</c:v>
                </c:pt>
                <c:pt idx="7190">
                  <c:v>0.83338599999999996</c:v>
                </c:pt>
                <c:pt idx="7191">
                  <c:v>0.83388499999999999</c:v>
                </c:pt>
                <c:pt idx="7192">
                  <c:v>0.83440099999999995</c:v>
                </c:pt>
                <c:pt idx="7193">
                  <c:v>0.83490500000000001</c:v>
                </c:pt>
                <c:pt idx="7194">
                  <c:v>0.83541200000000004</c:v>
                </c:pt>
                <c:pt idx="7195">
                  <c:v>0.83590600000000004</c:v>
                </c:pt>
                <c:pt idx="7196">
                  <c:v>0.83642499999999997</c:v>
                </c:pt>
                <c:pt idx="7197">
                  <c:v>0.83692699999999998</c:v>
                </c:pt>
                <c:pt idx="7198">
                  <c:v>0.83743299999999998</c:v>
                </c:pt>
                <c:pt idx="7199">
                  <c:v>0.83793499999999999</c:v>
                </c:pt>
                <c:pt idx="7200">
                  <c:v>0.83845999999999998</c:v>
                </c:pt>
                <c:pt idx="7201">
                  <c:v>0.83896000000000004</c:v>
                </c:pt>
                <c:pt idx="7202">
                  <c:v>0.83947700000000003</c:v>
                </c:pt>
                <c:pt idx="7203">
                  <c:v>0.83997299999999997</c:v>
                </c:pt>
                <c:pt idx="7204">
                  <c:v>0.84049799999999997</c:v>
                </c:pt>
                <c:pt idx="7205">
                  <c:v>0.84100900000000001</c:v>
                </c:pt>
                <c:pt idx="7206">
                  <c:v>0.84152499999999997</c:v>
                </c:pt>
                <c:pt idx="7207">
                  <c:v>0.84201899999999996</c:v>
                </c:pt>
                <c:pt idx="7208">
                  <c:v>0.84254200000000001</c:v>
                </c:pt>
                <c:pt idx="7209">
                  <c:v>0.84304900000000005</c:v>
                </c:pt>
                <c:pt idx="7210">
                  <c:v>0.84356600000000004</c:v>
                </c:pt>
                <c:pt idx="7211">
                  <c:v>0.84405600000000003</c:v>
                </c:pt>
                <c:pt idx="7212">
                  <c:v>0.84457300000000002</c:v>
                </c:pt>
                <c:pt idx="7213">
                  <c:v>0.84506499999999996</c:v>
                </c:pt>
                <c:pt idx="7214">
                  <c:v>0.84557800000000005</c:v>
                </c:pt>
                <c:pt idx="7215">
                  <c:v>0.84606599999999998</c:v>
                </c:pt>
                <c:pt idx="7216">
                  <c:v>0.84659799999999996</c:v>
                </c:pt>
                <c:pt idx="7217">
                  <c:v>0.84709400000000001</c:v>
                </c:pt>
                <c:pt idx="7218">
                  <c:v>0.84760500000000005</c:v>
                </c:pt>
                <c:pt idx="7219">
                  <c:v>0.84809500000000004</c:v>
                </c:pt>
                <c:pt idx="7220">
                  <c:v>0.848634</c:v>
                </c:pt>
                <c:pt idx="7221">
                  <c:v>0.84911999999999999</c:v>
                </c:pt>
                <c:pt idx="7222">
                  <c:v>0.84961799999999998</c:v>
                </c:pt>
                <c:pt idx="7223">
                  <c:v>0.85009999999999997</c:v>
                </c:pt>
                <c:pt idx="7224">
                  <c:v>0.85062899999999997</c:v>
                </c:pt>
                <c:pt idx="7225">
                  <c:v>0.85112100000000002</c:v>
                </c:pt>
                <c:pt idx="7226">
                  <c:v>0.851634</c:v>
                </c:pt>
                <c:pt idx="7227">
                  <c:v>0.85211000000000003</c:v>
                </c:pt>
                <c:pt idx="7228">
                  <c:v>0.85261299999999995</c:v>
                </c:pt>
                <c:pt idx="7229">
                  <c:v>0.853105</c:v>
                </c:pt>
                <c:pt idx="7230">
                  <c:v>0.85359499999999999</c:v>
                </c:pt>
                <c:pt idx="7231">
                  <c:v>0.854078</c:v>
                </c:pt>
                <c:pt idx="7232">
                  <c:v>0.85458100000000004</c:v>
                </c:pt>
                <c:pt idx="7233">
                  <c:v>0.85506300000000002</c:v>
                </c:pt>
                <c:pt idx="7234">
                  <c:v>0.855572</c:v>
                </c:pt>
                <c:pt idx="7235">
                  <c:v>0.85605399999999998</c:v>
                </c:pt>
                <c:pt idx="7236">
                  <c:v>0.85657399999999995</c:v>
                </c:pt>
                <c:pt idx="7237">
                  <c:v>0.85705500000000001</c:v>
                </c:pt>
                <c:pt idx="7238">
                  <c:v>0.85754399999999997</c:v>
                </c:pt>
                <c:pt idx="7239">
                  <c:v>0.85802100000000003</c:v>
                </c:pt>
                <c:pt idx="7240">
                  <c:v>0.85854399999999997</c:v>
                </c:pt>
                <c:pt idx="7241">
                  <c:v>0.85902000000000001</c:v>
                </c:pt>
                <c:pt idx="7242">
                  <c:v>0.85950400000000005</c:v>
                </c:pt>
                <c:pt idx="7243">
                  <c:v>0.85997400000000002</c:v>
                </c:pt>
                <c:pt idx="7244">
                  <c:v>0.86046900000000004</c:v>
                </c:pt>
                <c:pt idx="7245">
                  <c:v>0.86094000000000004</c:v>
                </c:pt>
                <c:pt idx="7246">
                  <c:v>0.86142099999999999</c:v>
                </c:pt>
                <c:pt idx="7247">
                  <c:v>0.86189099999999996</c:v>
                </c:pt>
                <c:pt idx="7248">
                  <c:v>0.86237699999999995</c:v>
                </c:pt>
                <c:pt idx="7249">
                  <c:v>0.86285400000000001</c:v>
                </c:pt>
                <c:pt idx="7250">
                  <c:v>0.86333400000000005</c:v>
                </c:pt>
                <c:pt idx="7251">
                  <c:v>0.86380299999999999</c:v>
                </c:pt>
                <c:pt idx="7252">
                  <c:v>0.86428400000000005</c:v>
                </c:pt>
                <c:pt idx="7253">
                  <c:v>0.86475500000000005</c:v>
                </c:pt>
                <c:pt idx="7254">
                  <c:v>0.86523899999999998</c:v>
                </c:pt>
                <c:pt idx="7255">
                  <c:v>0.86570999999999998</c:v>
                </c:pt>
                <c:pt idx="7256">
                  <c:v>0.86619599999999997</c:v>
                </c:pt>
                <c:pt idx="7257">
                  <c:v>0.86670599999999998</c:v>
                </c:pt>
                <c:pt idx="7258">
                  <c:v>0.86720399999999997</c:v>
                </c:pt>
                <c:pt idx="7259">
                  <c:v>0.86768999999999996</c:v>
                </c:pt>
                <c:pt idx="7260">
                  <c:v>0.86822699999999997</c:v>
                </c:pt>
                <c:pt idx="7261">
                  <c:v>0.86871900000000002</c:v>
                </c:pt>
                <c:pt idx="7262">
                  <c:v>0.86921999999999999</c:v>
                </c:pt>
                <c:pt idx="7263">
                  <c:v>0.86971200000000004</c:v>
                </c:pt>
                <c:pt idx="7264">
                  <c:v>0.87021899999999996</c:v>
                </c:pt>
                <c:pt idx="7265">
                  <c:v>0.87070999999999998</c:v>
                </c:pt>
                <c:pt idx="7266">
                  <c:v>0.87120399999999998</c:v>
                </c:pt>
                <c:pt idx="7267">
                  <c:v>0.87170700000000001</c:v>
                </c:pt>
                <c:pt idx="7268">
                  <c:v>0.872228</c:v>
                </c:pt>
                <c:pt idx="7269">
                  <c:v>0.87274600000000002</c:v>
                </c:pt>
                <c:pt idx="7270">
                  <c:v>0.87327399999999999</c:v>
                </c:pt>
                <c:pt idx="7271">
                  <c:v>0.87374799999999997</c:v>
                </c:pt>
                <c:pt idx="7272">
                  <c:v>0.87429199999999996</c:v>
                </c:pt>
                <c:pt idx="7273">
                  <c:v>0.874776</c:v>
                </c:pt>
                <c:pt idx="7274">
                  <c:v>0.87526499999999996</c:v>
                </c:pt>
                <c:pt idx="7275">
                  <c:v>0.87575999999999998</c:v>
                </c:pt>
                <c:pt idx="7276">
                  <c:v>0.87627100000000002</c:v>
                </c:pt>
                <c:pt idx="7277">
                  <c:v>0.87675899999999996</c:v>
                </c:pt>
                <c:pt idx="7278">
                  <c:v>0.87724500000000005</c:v>
                </c:pt>
                <c:pt idx="7279">
                  <c:v>0.87771299999999997</c:v>
                </c:pt>
                <c:pt idx="7280">
                  <c:v>0.87822999999999996</c:v>
                </c:pt>
                <c:pt idx="7281">
                  <c:v>0.87872300000000003</c:v>
                </c:pt>
                <c:pt idx="7282">
                  <c:v>0.87922800000000001</c:v>
                </c:pt>
                <c:pt idx="7283">
                  <c:v>0.879691</c:v>
                </c:pt>
                <c:pt idx="7284">
                  <c:v>0.88017500000000004</c:v>
                </c:pt>
                <c:pt idx="7285">
                  <c:v>0.880633</c:v>
                </c:pt>
                <c:pt idx="7286">
                  <c:v>0.88111399999999995</c:v>
                </c:pt>
                <c:pt idx="7287">
                  <c:v>0.88158199999999998</c:v>
                </c:pt>
                <c:pt idx="7288">
                  <c:v>0.88205699999999998</c:v>
                </c:pt>
                <c:pt idx="7289">
                  <c:v>0.88251800000000002</c:v>
                </c:pt>
                <c:pt idx="7290">
                  <c:v>0.88302700000000001</c:v>
                </c:pt>
                <c:pt idx="7291">
                  <c:v>0.88350600000000001</c:v>
                </c:pt>
                <c:pt idx="7292">
                  <c:v>0.88400800000000002</c:v>
                </c:pt>
                <c:pt idx="7293">
                  <c:v>0.88447399999999998</c:v>
                </c:pt>
                <c:pt idx="7294">
                  <c:v>0.88494399999999995</c:v>
                </c:pt>
                <c:pt idx="7295">
                  <c:v>0.88541800000000004</c:v>
                </c:pt>
                <c:pt idx="7296">
                  <c:v>0.885911</c:v>
                </c:pt>
                <c:pt idx="7297">
                  <c:v>0.88637200000000005</c:v>
                </c:pt>
                <c:pt idx="7298">
                  <c:v>0.88684399999999997</c:v>
                </c:pt>
                <c:pt idx="7299">
                  <c:v>0.88731300000000002</c:v>
                </c:pt>
                <c:pt idx="7300">
                  <c:v>0.88781900000000002</c:v>
                </c:pt>
                <c:pt idx="7301">
                  <c:v>0.88831700000000002</c:v>
                </c:pt>
                <c:pt idx="7302">
                  <c:v>0.88880700000000001</c:v>
                </c:pt>
                <c:pt idx="7303">
                  <c:v>0.889262</c:v>
                </c:pt>
                <c:pt idx="7304">
                  <c:v>0.88956999999999997</c:v>
                </c:pt>
                <c:pt idx="7305">
                  <c:v>0.89002099999999995</c:v>
                </c:pt>
                <c:pt idx="7306">
                  <c:v>0.89049100000000003</c:v>
                </c:pt>
                <c:pt idx="7307">
                  <c:v>0.89094099999999998</c:v>
                </c:pt>
                <c:pt idx="7308">
                  <c:v>0.89141499999999996</c:v>
                </c:pt>
                <c:pt idx="7309">
                  <c:v>0.89188699999999999</c:v>
                </c:pt>
                <c:pt idx="7310">
                  <c:v>0.89237900000000003</c:v>
                </c:pt>
                <c:pt idx="7311">
                  <c:v>0.89287000000000005</c:v>
                </c:pt>
                <c:pt idx="7312">
                  <c:v>0.89334899999999995</c:v>
                </c:pt>
                <c:pt idx="7313">
                  <c:v>0.89380099999999996</c:v>
                </c:pt>
                <c:pt idx="7314">
                  <c:v>0.894258</c:v>
                </c:pt>
                <c:pt idx="7315">
                  <c:v>0.89469799999999999</c:v>
                </c:pt>
                <c:pt idx="7316">
                  <c:v>0.89515800000000001</c:v>
                </c:pt>
                <c:pt idx="7317">
                  <c:v>0.89560499999999998</c:v>
                </c:pt>
                <c:pt idx="7318">
                  <c:v>0.89605299999999999</c:v>
                </c:pt>
                <c:pt idx="7319">
                  <c:v>0.89649599999999996</c:v>
                </c:pt>
                <c:pt idx="7320">
                  <c:v>0.89702099999999996</c:v>
                </c:pt>
                <c:pt idx="7321">
                  <c:v>0.89747900000000003</c:v>
                </c:pt>
                <c:pt idx="7322">
                  <c:v>0.89796299999999996</c:v>
                </c:pt>
                <c:pt idx="7323">
                  <c:v>0.89843200000000001</c:v>
                </c:pt>
                <c:pt idx="7324">
                  <c:v>0.89889200000000002</c:v>
                </c:pt>
                <c:pt idx="7325">
                  <c:v>0.89932900000000005</c:v>
                </c:pt>
                <c:pt idx="7326">
                  <c:v>0.89977399999999996</c:v>
                </c:pt>
                <c:pt idx="7327">
                  <c:v>0.90021499999999999</c:v>
                </c:pt>
                <c:pt idx="7328">
                  <c:v>0.90066000000000002</c:v>
                </c:pt>
                <c:pt idx="7329">
                  <c:v>0.90110000000000001</c:v>
                </c:pt>
                <c:pt idx="7330">
                  <c:v>0.90154299999999998</c:v>
                </c:pt>
                <c:pt idx="7331">
                  <c:v>0.90197899999999998</c:v>
                </c:pt>
                <c:pt idx="7332">
                  <c:v>0.90242599999999995</c:v>
                </c:pt>
                <c:pt idx="7333">
                  <c:v>0.90286200000000005</c:v>
                </c:pt>
                <c:pt idx="7334">
                  <c:v>0.903304</c:v>
                </c:pt>
                <c:pt idx="7335">
                  <c:v>0.90373800000000004</c:v>
                </c:pt>
                <c:pt idx="7336">
                  <c:v>0.90418399999999999</c:v>
                </c:pt>
                <c:pt idx="7337">
                  <c:v>0.90458499999999997</c:v>
                </c:pt>
                <c:pt idx="7338">
                  <c:v>0.90502700000000003</c:v>
                </c:pt>
                <c:pt idx="7339">
                  <c:v>0.90546400000000005</c:v>
                </c:pt>
                <c:pt idx="7340">
                  <c:v>0.90591200000000005</c:v>
                </c:pt>
                <c:pt idx="7341">
                  <c:v>0.90634400000000004</c:v>
                </c:pt>
                <c:pt idx="7342">
                  <c:v>0.90678499999999995</c:v>
                </c:pt>
                <c:pt idx="7343">
                  <c:v>0.90721700000000005</c:v>
                </c:pt>
                <c:pt idx="7344">
                  <c:v>0.90766000000000002</c:v>
                </c:pt>
                <c:pt idx="7345">
                  <c:v>0.90809499999999999</c:v>
                </c:pt>
                <c:pt idx="7346">
                  <c:v>0.90853399999999995</c:v>
                </c:pt>
                <c:pt idx="7347">
                  <c:v>0.90896600000000005</c:v>
                </c:pt>
                <c:pt idx="7348">
                  <c:v>0.90940699999999997</c:v>
                </c:pt>
                <c:pt idx="7349">
                  <c:v>0.90983800000000004</c:v>
                </c:pt>
                <c:pt idx="7350">
                  <c:v>0.91027599999999997</c:v>
                </c:pt>
                <c:pt idx="7351">
                  <c:v>0.91070700000000004</c:v>
                </c:pt>
                <c:pt idx="7352">
                  <c:v>0.91114700000000004</c:v>
                </c:pt>
                <c:pt idx="7353">
                  <c:v>0.91157699999999997</c:v>
                </c:pt>
                <c:pt idx="7354">
                  <c:v>0.91201399999999999</c:v>
                </c:pt>
                <c:pt idx="7355">
                  <c:v>0.912443</c:v>
                </c:pt>
                <c:pt idx="7356">
                  <c:v>0.912887</c:v>
                </c:pt>
                <c:pt idx="7357">
                  <c:v>0.91331799999999996</c:v>
                </c:pt>
                <c:pt idx="7358">
                  <c:v>0.91374999999999995</c:v>
                </c:pt>
                <c:pt idx="7359">
                  <c:v>0.91418200000000005</c:v>
                </c:pt>
                <c:pt idx="7360">
                  <c:v>0.91462399999999999</c:v>
                </c:pt>
                <c:pt idx="7361">
                  <c:v>0.91505099999999995</c:v>
                </c:pt>
                <c:pt idx="7362">
                  <c:v>0.91548499999999999</c:v>
                </c:pt>
                <c:pt idx="7363">
                  <c:v>0.91591100000000003</c:v>
                </c:pt>
                <c:pt idx="7364">
                  <c:v>0.91634899999999997</c:v>
                </c:pt>
                <c:pt idx="7365">
                  <c:v>0.91677399999999998</c:v>
                </c:pt>
                <c:pt idx="7366">
                  <c:v>0.91720699999999999</c:v>
                </c:pt>
                <c:pt idx="7367">
                  <c:v>0.91763300000000003</c:v>
                </c:pt>
                <c:pt idx="7368">
                  <c:v>0.91806900000000002</c:v>
                </c:pt>
                <c:pt idx="7369">
                  <c:v>0.918493</c:v>
                </c:pt>
                <c:pt idx="7370">
                  <c:v>0.91892499999999999</c:v>
                </c:pt>
                <c:pt idx="7371">
                  <c:v>0.91924399999999995</c:v>
                </c:pt>
                <c:pt idx="7372">
                  <c:v>0.91967900000000002</c:v>
                </c:pt>
                <c:pt idx="7373">
                  <c:v>0.92010700000000001</c:v>
                </c:pt>
                <c:pt idx="7374">
                  <c:v>0.92053300000000005</c:v>
                </c:pt>
                <c:pt idx="7375">
                  <c:v>0.92095700000000003</c:v>
                </c:pt>
                <c:pt idx="7376">
                  <c:v>0.92139000000000004</c:v>
                </c:pt>
                <c:pt idx="7377">
                  <c:v>0.92181299999999999</c:v>
                </c:pt>
                <c:pt idx="7378">
                  <c:v>0.92224300000000003</c:v>
                </c:pt>
                <c:pt idx="7379">
                  <c:v>0.92266899999999996</c:v>
                </c:pt>
                <c:pt idx="7380">
                  <c:v>0.92310599999999998</c:v>
                </c:pt>
                <c:pt idx="7381">
                  <c:v>0.92352699999999999</c:v>
                </c:pt>
                <c:pt idx="7382">
                  <c:v>0.92395499999999997</c:v>
                </c:pt>
                <c:pt idx="7383">
                  <c:v>0.92454499999999995</c:v>
                </c:pt>
                <c:pt idx="7384">
                  <c:v>0.92502200000000001</c:v>
                </c:pt>
                <c:pt idx="7385">
                  <c:v>0.92544599999999999</c:v>
                </c:pt>
                <c:pt idx="7386">
                  <c:v>0.92587699999999995</c:v>
                </c:pt>
                <c:pt idx="7387">
                  <c:v>0.92630100000000004</c:v>
                </c:pt>
                <c:pt idx="7388">
                  <c:v>0.92673799999999995</c:v>
                </c:pt>
                <c:pt idx="7389">
                  <c:v>0.92715599999999998</c:v>
                </c:pt>
                <c:pt idx="7390">
                  <c:v>0.92758200000000002</c:v>
                </c:pt>
                <c:pt idx="7391">
                  <c:v>0.92800099999999996</c:v>
                </c:pt>
                <c:pt idx="7392">
                  <c:v>0.92842899999999995</c:v>
                </c:pt>
                <c:pt idx="7393">
                  <c:v>0.92884699999999998</c:v>
                </c:pt>
                <c:pt idx="7394">
                  <c:v>0.92927899999999997</c:v>
                </c:pt>
                <c:pt idx="7395">
                  <c:v>0.929697</c:v>
                </c:pt>
                <c:pt idx="7396">
                  <c:v>0.93012399999999995</c:v>
                </c:pt>
                <c:pt idx="7397">
                  <c:v>0.93054099999999995</c:v>
                </c:pt>
                <c:pt idx="7398">
                  <c:v>0.93096500000000004</c:v>
                </c:pt>
                <c:pt idx="7399">
                  <c:v>0.93138399999999999</c:v>
                </c:pt>
                <c:pt idx="7400">
                  <c:v>0.93181099999999994</c:v>
                </c:pt>
                <c:pt idx="7401">
                  <c:v>0.93426799999999999</c:v>
                </c:pt>
                <c:pt idx="7402">
                  <c:v>0.93476300000000001</c:v>
                </c:pt>
                <c:pt idx="7403">
                  <c:v>0.935303</c:v>
                </c:pt>
                <c:pt idx="7404">
                  <c:v>0.93573099999999998</c:v>
                </c:pt>
                <c:pt idx="7405">
                  <c:v>0.93614699999999995</c:v>
                </c:pt>
                <c:pt idx="7406">
                  <c:v>0.93656600000000001</c:v>
                </c:pt>
                <c:pt idx="7407">
                  <c:v>0.93698199999999998</c:v>
                </c:pt>
                <c:pt idx="7408">
                  <c:v>0.93740500000000004</c:v>
                </c:pt>
                <c:pt idx="7409">
                  <c:v>0.93781700000000001</c:v>
                </c:pt>
                <c:pt idx="7410">
                  <c:v>0.93823599999999996</c:v>
                </c:pt>
                <c:pt idx="7411">
                  <c:v>0.93864700000000001</c:v>
                </c:pt>
                <c:pt idx="7412">
                  <c:v>0.93906800000000001</c:v>
                </c:pt>
                <c:pt idx="7413">
                  <c:v>0.93948100000000001</c:v>
                </c:pt>
                <c:pt idx="7414">
                  <c:v>0.93990200000000002</c:v>
                </c:pt>
                <c:pt idx="7415">
                  <c:v>0.94031200000000004</c:v>
                </c:pt>
                <c:pt idx="7416">
                  <c:v>0.94073300000000004</c:v>
                </c:pt>
                <c:pt idx="7417">
                  <c:v>0.94114500000000001</c:v>
                </c:pt>
                <c:pt idx="7418">
                  <c:v>0.94156200000000001</c:v>
                </c:pt>
                <c:pt idx="7419">
                  <c:v>0.94197399999999998</c:v>
                </c:pt>
                <c:pt idx="7420">
                  <c:v>0.94239200000000001</c:v>
                </c:pt>
                <c:pt idx="7421">
                  <c:v>0.942801</c:v>
                </c:pt>
                <c:pt idx="7422">
                  <c:v>0.94321500000000003</c:v>
                </c:pt>
                <c:pt idx="7423">
                  <c:v>0.94362699999999999</c:v>
                </c:pt>
                <c:pt idx="7424">
                  <c:v>0.94404100000000002</c:v>
                </c:pt>
                <c:pt idx="7425">
                  <c:v>0.94445100000000004</c:v>
                </c:pt>
                <c:pt idx="7426">
                  <c:v>0.94486499999999995</c:v>
                </c:pt>
                <c:pt idx="7427">
                  <c:v>0.945272</c:v>
                </c:pt>
                <c:pt idx="7428">
                  <c:v>0.94569300000000001</c:v>
                </c:pt>
                <c:pt idx="7429">
                  <c:v>0.94609799999999999</c:v>
                </c:pt>
                <c:pt idx="7430">
                  <c:v>0.94651099999999999</c:v>
                </c:pt>
                <c:pt idx="7431">
                  <c:v>0.94691999999999998</c:v>
                </c:pt>
                <c:pt idx="7432">
                  <c:v>0.94733599999999996</c:v>
                </c:pt>
                <c:pt idx="7433">
                  <c:v>0.94776499999999997</c:v>
                </c:pt>
                <c:pt idx="7434">
                  <c:v>0.948214</c:v>
                </c:pt>
                <c:pt idx="7435">
                  <c:v>0.948739</c:v>
                </c:pt>
                <c:pt idx="7436">
                  <c:v>0.94919799999999999</c:v>
                </c:pt>
                <c:pt idx="7437">
                  <c:v>0.94963500000000001</c:v>
                </c:pt>
                <c:pt idx="7438">
                  <c:v>0.95008700000000001</c:v>
                </c:pt>
                <c:pt idx="7439">
                  <c:v>0.95052000000000003</c:v>
                </c:pt>
                <c:pt idx="7440">
                  <c:v>0.95097799999999999</c:v>
                </c:pt>
                <c:pt idx="7441">
                  <c:v>0.95141200000000004</c:v>
                </c:pt>
                <c:pt idx="7442">
                  <c:v>0.95184800000000003</c:v>
                </c:pt>
                <c:pt idx="7443">
                  <c:v>0.95227700000000004</c:v>
                </c:pt>
                <c:pt idx="7444">
                  <c:v>0.95267800000000002</c:v>
                </c:pt>
                <c:pt idx="7445">
                  <c:v>0.95309200000000005</c:v>
                </c:pt>
                <c:pt idx="7446">
                  <c:v>0.95352099999999995</c:v>
                </c:pt>
                <c:pt idx="7447">
                  <c:v>0.953928</c:v>
                </c:pt>
                <c:pt idx="7448">
                  <c:v>0.95434799999999997</c:v>
                </c:pt>
                <c:pt idx="7449">
                  <c:v>0.954762</c:v>
                </c:pt>
                <c:pt idx="7450">
                  <c:v>0.95518599999999998</c:v>
                </c:pt>
                <c:pt idx="7451">
                  <c:v>0.955592</c:v>
                </c:pt>
                <c:pt idx="7452">
                  <c:v>0.95601100000000006</c:v>
                </c:pt>
                <c:pt idx="7453">
                  <c:v>0.95641699999999996</c:v>
                </c:pt>
                <c:pt idx="7454">
                  <c:v>0.95682599999999995</c:v>
                </c:pt>
                <c:pt idx="7455">
                  <c:v>0.95722799999999997</c:v>
                </c:pt>
                <c:pt idx="7456">
                  <c:v>0.95763699999999996</c:v>
                </c:pt>
                <c:pt idx="7457">
                  <c:v>0.95803700000000003</c:v>
                </c:pt>
                <c:pt idx="7458">
                  <c:v>0.95844200000000002</c:v>
                </c:pt>
                <c:pt idx="7459">
                  <c:v>0.95884199999999997</c:v>
                </c:pt>
                <c:pt idx="7460">
                  <c:v>0.95926199999999995</c:v>
                </c:pt>
                <c:pt idx="7461">
                  <c:v>0.95966099999999999</c:v>
                </c:pt>
                <c:pt idx="7462">
                  <c:v>0.96007500000000001</c:v>
                </c:pt>
                <c:pt idx="7463">
                  <c:v>0.96047700000000003</c:v>
                </c:pt>
                <c:pt idx="7464">
                  <c:v>0.96088700000000005</c:v>
                </c:pt>
                <c:pt idx="7465">
                  <c:v>0.96128499999999995</c:v>
                </c:pt>
                <c:pt idx="7466">
                  <c:v>0.96172100000000005</c:v>
                </c:pt>
                <c:pt idx="7467">
                  <c:v>0.96212600000000004</c:v>
                </c:pt>
                <c:pt idx="7468">
                  <c:v>0.96254799999999996</c:v>
                </c:pt>
                <c:pt idx="7469">
                  <c:v>0.96295500000000001</c:v>
                </c:pt>
                <c:pt idx="7470">
                  <c:v>0.96336900000000003</c:v>
                </c:pt>
                <c:pt idx="7471">
                  <c:v>0.96377000000000002</c:v>
                </c:pt>
                <c:pt idx="7472">
                  <c:v>0.96418000000000004</c:v>
                </c:pt>
                <c:pt idx="7473">
                  <c:v>0.96458600000000005</c:v>
                </c:pt>
                <c:pt idx="7474">
                  <c:v>0.96499800000000002</c:v>
                </c:pt>
                <c:pt idx="7475">
                  <c:v>0.965391</c:v>
                </c:pt>
                <c:pt idx="7476">
                  <c:v>0.96579899999999996</c:v>
                </c:pt>
                <c:pt idx="7477">
                  <c:v>0.96620099999999998</c:v>
                </c:pt>
                <c:pt idx="7478">
                  <c:v>0.96661300000000006</c:v>
                </c:pt>
                <c:pt idx="7479">
                  <c:v>0.96700799999999998</c:v>
                </c:pt>
                <c:pt idx="7480">
                  <c:v>0.96742899999999998</c:v>
                </c:pt>
                <c:pt idx="7481">
                  <c:v>0.96782299999999999</c:v>
                </c:pt>
                <c:pt idx="7482">
                  <c:v>0.96823000000000004</c:v>
                </c:pt>
                <c:pt idx="7483">
                  <c:v>0.96862400000000004</c:v>
                </c:pt>
                <c:pt idx="7484">
                  <c:v>0.96902699999999997</c:v>
                </c:pt>
                <c:pt idx="7485">
                  <c:v>0.96942600000000001</c:v>
                </c:pt>
                <c:pt idx="7486">
                  <c:v>0.96982900000000005</c:v>
                </c:pt>
                <c:pt idx="7487">
                  <c:v>0.97022699999999995</c:v>
                </c:pt>
                <c:pt idx="7488">
                  <c:v>0.97063600000000005</c:v>
                </c:pt>
                <c:pt idx="7489">
                  <c:v>0.97104100000000004</c:v>
                </c:pt>
                <c:pt idx="7490">
                  <c:v>0.97144600000000003</c:v>
                </c:pt>
                <c:pt idx="7491">
                  <c:v>0.97183799999999998</c:v>
                </c:pt>
                <c:pt idx="7492">
                  <c:v>0.97223800000000005</c:v>
                </c:pt>
                <c:pt idx="7493">
                  <c:v>0.97262899999999997</c:v>
                </c:pt>
                <c:pt idx="7494">
                  <c:v>0.97302999999999995</c:v>
                </c:pt>
                <c:pt idx="7495">
                  <c:v>0.97341900000000003</c:v>
                </c:pt>
                <c:pt idx="7496">
                  <c:v>0.97382199999999997</c:v>
                </c:pt>
                <c:pt idx="7497">
                  <c:v>0.97421800000000003</c:v>
                </c:pt>
                <c:pt idx="7498">
                  <c:v>0.97463100000000003</c:v>
                </c:pt>
                <c:pt idx="7499">
                  <c:v>0.97501899999999997</c:v>
                </c:pt>
                <c:pt idx="7500">
                  <c:v>0.97542799999999996</c:v>
                </c:pt>
                <c:pt idx="7501">
                  <c:v>0.97581600000000002</c:v>
                </c:pt>
                <c:pt idx="7502">
                  <c:v>0.97620700000000005</c:v>
                </c:pt>
                <c:pt idx="7503">
                  <c:v>0.97659099999999999</c:v>
                </c:pt>
                <c:pt idx="7504">
                  <c:v>0.97698799999999997</c:v>
                </c:pt>
                <c:pt idx="7505">
                  <c:v>0.97737099999999999</c:v>
                </c:pt>
                <c:pt idx="7506">
                  <c:v>0.97776200000000002</c:v>
                </c:pt>
                <c:pt idx="7507">
                  <c:v>0.97814800000000002</c:v>
                </c:pt>
                <c:pt idx="7508">
                  <c:v>0.97854099999999999</c:v>
                </c:pt>
                <c:pt idx="7509">
                  <c:v>0.97892400000000002</c:v>
                </c:pt>
                <c:pt idx="7510">
                  <c:v>0.97931299999999999</c:v>
                </c:pt>
                <c:pt idx="7511">
                  <c:v>0.97969899999999999</c:v>
                </c:pt>
                <c:pt idx="7512">
                  <c:v>0.98009000000000002</c:v>
                </c:pt>
                <c:pt idx="7513">
                  <c:v>0.98047200000000001</c:v>
                </c:pt>
                <c:pt idx="7514">
                  <c:v>0.98086399999999996</c:v>
                </c:pt>
                <c:pt idx="7515">
                  <c:v>0.98124400000000001</c:v>
                </c:pt>
                <c:pt idx="7516">
                  <c:v>0.98163500000000004</c:v>
                </c:pt>
                <c:pt idx="7517">
                  <c:v>0.98201899999999998</c:v>
                </c:pt>
                <c:pt idx="7518">
                  <c:v>0.982406</c:v>
                </c:pt>
                <c:pt idx="7519">
                  <c:v>0.98278600000000005</c:v>
                </c:pt>
                <c:pt idx="7520">
                  <c:v>0.98317900000000003</c:v>
                </c:pt>
                <c:pt idx="7521">
                  <c:v>0.98356200000000005</c:v>
                </c:pt>
                <c:pt idx="7522">
                  <c:v>0.98394800000000004</c:v>
                </c:pt>
                <c:pt idx="7523">
                  <c:v>0.98433400000000004</c:v>
                </c:pt>
                <c:pt idx="7524">
                  <c:v>0.98472199999999999</c:v>
                </c:pt>
                <c:pt idx="7525">
                  <c:v>0.98510299999999995</c:v>
                </c:pt>
                <c:pt idx="7526">
                  <c:v>0.985487</c:v>
                </c:pt>
                <c:pt idx="7527">
                  <c:v>0.98586399999999996</c:v>
                </c:pt>
                <c:pt idx="7528">
                  <c:v>0.98625499999999999</c:v>
                </c:pt>
                <c:pt idx="7529">
                  <c:v>0.98663199999999995</c:v>
                </c:pt>
                <c:pt idx="7530">
                  <c:v>0.98701499999999998</c:v>
                </c:pt>
                <c:pt idx="7531">
                  <c:v>0.98740099999999997</c:v>
                </c:pt>
                <c:pt idx="7532">
                  <c:v>0.98951599999999995</c:v>
                </c:pt>
                <c:pt idx="7533">
                  <c:v>0.98996399999999996</c:v>
                </c:pt>
                <c:pt idx="7534">
                  <c:v>0.99036100000000005</c:v>
                </c:pt>
                <c:pt idx="7535">
                  <c:v>0.99074499999999999</c:v>
                </c:pt>
                <c:pt idx="7536">
                  <c:v>0.99113899999999999</c:v>
                </c:pt>
                <c:pt idx="7537">
                  <c:v>0.99152499999999999</c:v>
                </c:pt>
                <c:pt idx="7538">
                  <c:v>0.99191399999999996</c:v>
                </c:pt>
                <c:pt idx="7539">
                  <c:v>0.99229599999999996</c:v>
                </c:pt>
                <c:pt idx="7540">
                  <c:v>0.99268500000000004</c:v>
                </c:pt>
                <c:pt idx="7541">
                  <c:v>0.99307100000000004</c:v>
                </c:pt>
                <c:pt idx="7542">
                  <c:v>0.99345499999999998</c:v>
                </c:pt>
                <c:pt idx="7543">
                  <c:v>0.99383999999999995</c:v>
                </c:pt>
                <c:pt idx="7544">
                  <c:v>0.99423399999999995</c:v>
                </c:pt>
                <c:pt idx="7545">
                  <c:v>0.99461500000000003</c:v>
                </c:pt>
                <c:pt idx="7546">
                  <c:v>0.99500200000000005</c:v>
                </c:pt>
                <c:pt idx="7547">
                  <c:v>0.99538300000000002</c:v>
                </c:pt>
                <c:pt idx="7548">
                  <c:v>0.99577199999999999</c:v>
                </c:pt>
                <c:pt idx="7549">
                  <c:v>0.99615500000000001</c:v>
                </c:pt>
                <c:pt idx="7550">
                  <c:v>0.99654100000000001</c:v>
                </c:pt>
                <c:pt idx="7551">
                  <c:v>0.99692099999999995</c:v>
                </c:pt>
                <c:pt idx="7552">
                  <c:v>0.997309</c:v>
                </c:pt>
                <c:pt idx="7553">
                  <c:v>0.99768699999999999</c:v>
                </c:pt>
                <c:pt idx="7554">
                  <c:v>0.99807199999999996</c:v>
                </c:pt>
                <c:pt idx="7555">
                  <c:v>0.99844999999999995</c:v>
                </c:pt>
                <c:pt idx="7556">
                  <c:v>0.998838</c:v>
                </c:pt>
                <c:pt idx="7557">
                  <c:v>0.99921499999999996</c:v>
                </c:pt>
                <c:pt idx="7558">
                  <c:v>0.99959799999999999</c:v>
                </c:pt>
                <c:pt idx="7559">
                  <c:v>0.99997400000000003</c:v>
                </c:pt>
                <c:pt idx="7560">
                  <c:v>1.000367</c:v>
                </c:pt>
                <c:pt idx="7561">
                  <c:v>0.99998900000000002</c:v>
                </c:pt>
                <c:pt idx="7562">
                  <c:v>0.99960599999999999</c:v>
                </c:pt>
                <c:pt idx="7563">
                  <c:v>0.99920600000000004</c:v>
                </c:pt>
                <c:pt idx="7564">
                  <c:v>0.99878999999999996</c:v>
                </c:pt>
                <c:pt idx="7565">
                  <c:v>0.99839199999999995</c:v>
                </c:pt>
                <c:pt idx="7566">
                  <c:v>0.997973</c:v>
                </c:pt>
                <c:pt idx="7567">
                  <c:v>0.99761900000000003</c:v>
                </c:pt>
                <c:pt idx="7568">
                  <c:v>0.99724500000000005</c:v>
                </c:pt>
                <c:pt idx="7569">
                  <c:v>0.99688500000000002</c:v>
                </c:pt>
                <c:pt idx="7570">
                  <c:v>0.99651999999999996</c:v>
                </c:pt>
                <c:pt idx="7571">
                  <c:v>0.99615600000000004</c:v>
                </c:pt>
                <c:pt idx="7572">
                  <c:v>0.99579499999999999</c:v>
                </c:pt>
                <c:pt idx="7573">
                  <c:v>0.99543400000000004</c:v>
                </c:pt>
                <c:pt idx="7574">
                  <c:v>0.99507800000000002</c:v>
                </c:pt>
                <c:pt idx="7575">
                  <c:v>0.99468999999999996</c:v>
                </c:pt>
                <c:pt idx="7576">
                  <c:v>0.99428000000000005</c:v>
                </c:pt>
                <c:pt idx="7577">
                  <c:v>0.993892</c:v>
                </c:pt>
                <c:pt idx="7578">
                  <c:v>0.99350099999999997</c:v>
                </c:pt>
                <c:pt idx="7579">
                  <c:v>0.99311199999999999</c:v>
                </c:pt>
                <c:pt idx="7580">
                  <c:v>0.99271600000000004</c:v>
                </c:pt>
                <c:pt idx="7581">
                  <c:v>0.99234</c:v>
                </c:pt>
                <c:pt idx="7582">
                  <c:v>0.99193699999999996</c:v>
                </c:pt>
                <c:pt idx="7583">
                  <c:v>0.99156299999999997</c:v>
                </c:pt>
                <c:pt idx="7584">
                  <c:v>0.99115699999999995</c:v>
                </c:pt>
                <c:pt idx="7585">
                  <c:v>0.99077999999999999</c:v>
                </c:pt>
                <c:pt idx="7586">
                  <c:v>0.99039500000000003</c:v>
                </c:pt>
                <c:pt idx="7587">
                  <c:v>0.99001700000000004</c:v>
                </c:pt>
                <c:pt idx="7588">
                  <c:v>0.98962899999999998</c:v>
                </c:pt>
                <c:pt idx="7589">
                  <c:v>0.98924100000000004</c:v>
                </c:pt>
                <c:pt idx="7590">
                  <c:v>0.98883299999999996</c:v>
                </c:pt>
                <c:pt idx="7591">
                  <c:v>0.98844100000000001</c:v>
                </c:pt>
                <c:pt idx="7592">
                  <c:v>0.98802999999999996</c:v>
                </c:pt>
                <c:pt idx="7593">
                  <c:v>0.98763299999999998</c:v>
                </c:pt>
                <c:pt idx="7594">
                  <c:v>0.98724000000000001</c:v>
                </c:pt>
                <c:pt idx="7595">
                  <c:v>0.98685299999999998</c:v>
                </c:pt>
                <c:pt idx="7596">
                  <c:v>0.98643999999999998</c:v>
                </c:pt>
                <c:pt idx="7597">
                  <c:v>0.98604599999999998</c:v>
                </c:pt>
                <c:pt idx="7598">
                  <c:v>0.98565199999999997</c:v>
                </c:pt>
                <c:pt idx="7599">
                  <c:v>0.98525799999999997</c:v>
                </c:pt>
                <c:pt idx="7600">
                  <c:v>0.984846</c:v>
                </c:pt>
                <c:pt idx="7601">
                  <c:v>0.98445099999999996</c:v>
                </c:pt>
                <c:pt idx="7602">
                  <c:v>0.98404000000000003</c:v>
                </c:pt>
                <c:pt idx="7603">
                  <c:v>0.983657</c:v>
                </c:pt>
                <c:pt idx="7604">
                  <c:v>0.98325700000000005</c:v>
                </c:pt>
                <c:pt idx="7605">
                  <c:v>0.98286700000000005</c:v>
                </c:pt>
                <c:pt idx="7606">
                  <c:v>0.98246699999999998</c:v>
                </c:pt>
                <c:pt idx="7607">
                  <c:v>0.982074</c:v>
                </c:pt>
                <c:pt idx="7608">
                  <c:v>0.98167300000000002</c:v>
                </c:pt>
                <c:pt idx="7609">
                  <c:v>0.98127200000000003</c:v>
                </c:pt>
                <c:pt idx="7610">
                  <c:v>0.98087400000000002</c:v>
                </c:pt>
                <c:pt idx="7611">
                  <c:v>0.98048800000000003</c:v>
                </c:pt>
                <c:pt idx="7612">
                  <c:v>0.98009000000000002</c:v>
                </c:pt>
                <c:pt idx="7613">
                  <c:v>0.97970400000000002</c:v>
                </c:pt>
                <c:pt idx="7614">
                  <c:v>0.97930799999999996</c:v>
                </c:pt>
                <c:pt idx="7615">
                  <c:v>0.97891799999999995</c:v>
                </c:pt>
                <c:pt idx="7616">
                  <c:v>0.97851100000000002</c:v>
                </c:pt>
                <c:pt idx="7617">
                  <c:v>0.97811800000000004</c:v>
                </c:pt>
                <c:pt idx="7618">
                  <c:v>0.97772700000000001</c:v>
                </c:pt>
                <c:pt idx="7619">
                  <c:v>0.97733000000000003</c:v>
                </c:pt>
                <c:pt idx="7620">
                  <c:v>0.97692000000000001</c:v>
                </c:pt>
                <c:pt idx="7621">
                  <c:v>0.97652799999999995</c:v>
                </c:pt>
                <c:pt idx="7622">
                  <c:v>0.97611999999999999</c:v>
                </c:pt>
                <c:pt idx="7623">
                  <c:v>0.97573500000000002</c:v>
                </c:pt>
                <c:pt idx="7624">
                  <c:v>0.97532300000000005</c:v>
                </c:pt>
                <c:pt idx="7625">
                  <c:v>0.97492400000000001</c:v>
                </c:pt>
                <c:pt idx="7626">
                  <c:v>0.97459799999999996</c:v>
                </c:pt>
                <c:pt idx="7627">
                  <c:v>0.97420099999999998</c:v>
                </c:pt>
                <c:pt idx="7628">
                  <c:v>0.97379800000000005</c:v>
                </c:pt>
                <c:pt idx="7629">
                  <c:v>0.97340099999999996</c:v>
                </c:pt>
                <c:pt idx="7630">
                  <c:v>0.97299100000000005</c:v>
                </c:pt>
                <c:pt idx="7631">
                  <c:v>0.97260400000000002</c:v>
                </c:pt>
                <c:pt idx="7632">
                  <c:v>0.97219900000000004</c:v>
                </c:pt>
                <c:pt idx="7633">
                  <c:v>0.97181099999999998</c:v>
                </c:pt>
                <c:pt idx="7634">
                  <c:v>0.97141599999999995</c:v>
                </c:pt>
                <c:pt idx="7635">
                  <c:v>0.971024</c:v>
                </c:pt>
                <c:pt idx="7636">
                  <c:v>0.97062499999999996</c:v>
                </c:pt>
                <c:pt idx="7637">
                  <c:v>0.97023300000000001</c:v>
                </c:pt>
                <c:pt idx="7638">
                  <c:v>0.96983600000000003</c:v>
                </c:pt>
                <c:pt idx="7639">
                  <c:v>0.96944300000000005</c:v>
                </c:pt>
                <c:pt idx="7640">
                  <c:v>0.96904299999999999</c:v>
                </c:pt>
                <c:pt idx="7641">
                  <c:v>0.96865299999999999</c:v>
                </c:pt>
                <c:pt idx="7642">
                  <c:v>0.96825600000000001</c:v>
                </c:pt>
                <c:pt idx="7643">
                  <c:v>0.967862</c:v>
                </c:pt>
                <c:pt idx="7644">
                  <c:v>0.96746100000000002</c:v>
                </c:pt>
                <c:pt idx="7645">
                  <c:v>0.96706999999999999</c:v>
                </c:pt>
                <c:pt idx="7646">
                  <c:v>0.96666799999999997</c:v>
                </c:pt>
                <c:pt idx="7647">
                  <c:v>0.966275</c:v>
                </c:pt>
                <c:pt idx="7648">
                  <c:v>0.96587299999999998</c:v>
                </c:pt>
                <c:pt idx="7649">
                  <c:v>0.96547700000000003</c:v>
                </c:pt>
                <c:pt idx="7650">
                  <c:v>0.96507799999999999</c:v>
                </c:pt>
                <c:pt idx="7651">
                  <c:v>0.96468100000000001</c:v>
                </c:pt>
                <c:pt idx="7652">
                  <c:v>0.96427399999999996</c:v>
                </c:pt>
                <c:pt idx="7653">
                  <c:v>0.96387999999999996</c:v>
                </c:pt>
                <c:pt idx="7654">
                  <c:v>0.96347499999999997</c:v>
                </c:pt>
                <c:pt idx="7655">
                  <c:v>0.96308099999999996</c:v>
                </c:pt>
                <c:pt idx="7656">
                  <c:v>0.962677</c:v>
                </c:pt>
                <c:pt idx="7657">
                  <c:v>0.96227799999999997</c:v>
                </c:pt>
                <c:pt idx="7658">
                  <c:v>0.96187599999999995</c:v>
                </c:pt>
                <c:pt idx="7659">
                  <c:v>0.96147800000000005</c:v>
                </c:pt>
                <c:pt idx="7660">
                  <c:v>0.96105499999999999</c:v>
                </c:pt>
                <c:pt idx="7661">
                  <c:v>0.96065800000000001</c:v>
                </c:pt>
                <c:pt idx="7662">
                  <c:v>0.96025499999999997</c:v>
                </c:pt>
                <c:pt idx="7663">
                  <c:v>0.95985900000000002</c:v>
                </c:pt>
                <c:pt idx="7664">
                  <c:v>0.95944799999999997</c:v>
                </c:pt>
                <c:pt idx="7665">
                  <c:v>0.95904800000000001</c:v>
                </c:pt>
                <c:pt idx="7666">
                  <c:v>0.95864300000000002</c:v>
                </c:pt>
                <c:pt idx="7667">
                  <c:v>0.95824200000000004</c:v>
                </c:pt>
                <c:pt idx="7668">
                  <c:v>0.95783399999999996</c:v>
                </c:pt>
                <c:pt idx="7669">
                  <c:v>0.95743299999999998</c:v>
                </c:pt>
                <c:pt idx="7670">
                  <c:v>0.95504599999999995</c:v>
                </c:pt>
                <c:pt idx="7671">
                  <c:v>0.95463600000000004</c:v>
                </c:pt>
                <c:pt idx="7672">
                  <c:v>0.95426900000000003</c:v>
                </c:pt>
                <c:pt idx="7673">
                  <c:v>0.95382800000000001</c:v>
                </c:pt>
                <c:pt idx="7674">
                  <c:v>0.95340599999999998</c:v>
                </c:pt>
                <c:pt idx="7675">
                  <c:v>0.95300099999999999</c:v>
                </c:pt>
                <c:pt idx="7676">
                  <c:v>0.95258500000000002</c:v>
                </c:pt>
                <c:pt idx="7677">
                  <c:v>0.952183</c:v>
                </c:pt>
                <c:pt idx="7678">
                  <c:v>0.95177100000000003</c:v>
                </c:pt>
                <c:pt idx="7679">
                  <c:v>0.95136399999999999</c:v>
                </c:pt>
                <c:pt idx="7680">
                  <c:v>0.95095099999999999</c:v>
                </c:pt>
                <c:pt idx="7681">
                  <c:v>0.95054499999999997</c:v>
                </c:pt>
                <c:pt idx="7682">
                  <c:v>0.95013400000000003</c:v>
                </c:pt>
                <c:pt idx="7683">
                  <c:v>0.94972699999999999</c:v>
                </c:pt>
                <c:pt idx="7684">
                  <c:v>0.94930999999999999</c:v>
                </c:pt>
                <c:pt idx="7685">
                  <c:v>0.94890200000000002</c:v>
                </c:pt>
                <c:pt idx="7686">
                  <c:v>0.94848600000000005</c:v>
                </c:pt>
                <c:pt idx="7687">
                  <c:v>0.94807799999999998</c:v>
                </c:pt>
                <c:pt idx="7688">
                  <c:v>0.94774199999999997</c:v>
                </c:pt>
                <c:pt idx="7689">
                  <c:v>0.94733000000000001</c:v>
                </c:pt>
                <c:pt idx="7690">
                  <c:v>0.94691800000000004</c:v>
                </c:pt>
                <c:pt idx="7691">
                  <c:v>0.94650800000000002</c:v>
                </c:pt>
                <c:pt idx="7692">
                  <c:v>0.94609200000000004</c:v>
                </c:pt>
                <c:pt idx="7693">
                  <c:v>0.94568099999999999</c:v>
                </c:pt>
                <c:pt idx="7694">
                  <c:v>0.945268</c:v>
                </c:pt>
                <c:pt idx="7695">
                  <c:v>0.94485699999999995</c:v>
                </c:pt>
                <c:pt idx="7696">
                  <c:v>0.94443500000000002</c:v>
                </c:pt>
                <c:pt idx="7697">
                  <c:v>0.94402799999999998</c:v>
                </c:pt>
                <c:pt idx="7698">
                  <c:v>0.94360900000000003</c:v>
                </c:pt>
                <c:pt idx="7699">
                  <c:v>0.94319799999999998</c:v>
                </c:pt>
                <c:pt idx="7700">
                  <c:v>0.942778</c:v>
                </c:pt>
                <c:pt idx="7701">
                  <c:v>0.94233800000000001</c:v>
                </c:pt>
                <c:pt idx="7702">
                  <c:v>0.94189400000000001</c:v>
                </c:pt>
                <c:pt idx="7703">
                  <c:v>0.94147400000000003</c:v>
                </c:pt>
                <c:pt idx="7704">
                  <c:v>0.94102300000000005</c:v>
                </c:pt>
                <c:pt idx="7705">
                  <c:v>0.940577</c:v>
                </c:pt>
                <c:pt idx="7706">
                  <c:v>0.94012499999999999</c:v>
                </c:pt>
                <c:pt idx="7707">
                  <c:v>0.93967999999999996</c:v>
                </c:pt>
                <c:pt idx="7708">
                  <c:v>0.93921600000000005</c:v>
                </c:pt>
                <c:pt idx="7709">
                  <c:v>0.93877200000000005</c:v>
                </c:pt>
                <c:pt idx="7710">
                  <c:v>0.93831900000000001</c:v>
                </c:pt>
                <c:pt idx="7711">
                  <c:v>0.93787500000000001</c:v>
                </c:pt>
                <c:pt idx="7712">
                  <c:v>0.93739899999999998</c:v>
                </c:pt>
                <c:pt idx="7713">
                  <c:v>0.93697900000000001</c:v>
                </c:pt>
                <c:pt idx="7714">
                  <c:v>0.93652999999999997</c:v>
                </c:pt>
                <c:pt idx="7715">
                  <c:v>0.93610000000000004</c:v>
                </c:pt>
                <c:pt idx="7716">
                  <c:v>0.93565799999999999</c:v>
                </c:pt>
                <c:pt idx="7717">
                  <c:v>0.935226</c:v>
                </c:pt>
                <c:pt idx="7718">
                  <c:v>0.93477699999999997</c:v>
                </c:pt>
                <c:pt idx="7719">
                  <c:v>0.93434499999999998</c:v>
                </c:pt>
                <c:pt idx="7720">
                  <c:v>0.93389200000000006</c:v>
                </c:pt>
                <c:pt idx="7721">
                  <c:v>0.93350500000000003</c:v>
                </c:pt>
                <c:pt idx="7722">
                  <c:v>0.93306800000000001</c:v>
                </c:pt>
                <c:pt idx="7723">
                  <c:v>0.93263799999999997</c:v>
                </c:pt>
                <c:pt idx="7724">
                  <c:v>0.93220700000000001</c:v>
                </c:pt>
                <c:pt idx="7725">
                  <c:v>0.93177699999999997</c:v>
                </c:pt>
                <c:pt idx="7726">
                  <c:v>0.93133999999999995</c:v>
                </c:pt>
                <c:pt idx="7727">
                  <c:v>0.93091900000000005</c:v>
                </c:pt>
                <c:pt idx="7728">
                  <c:v>0.93047000000000002</c:v>
                </c:pt>
                <c:pt idx="7729">
                  <c:v>0.93004200000000004</c:v>
                </c:pt>
                <c:pt idx="7730">
                  <c:v>0.929589</c:v>
                </c:pt>
                <c:pt idx="7731">
                  <c:v>0.92916100000000001</c:v>
                </c:pt>
                <c:pt idx="7732">
                  <c:v>0.92871000000000004</c:v>
                </c:pt>
                <c:pt idx="7733">
                  <c:v>0.928288</c:v>
                </c:pt>
                <c:pt idx="7734">
                  <c:v>0.92785200000000001</c:v>
                </c:pt>
                <c:pt idx="7735">
                  <c:v>0.92741099999999999</c:v>
                </c:pt>
                <c:pt idx="7736">
                  <c:v>0.92696999999999996</c:v>
                </c:pt>
                <c:pt idx="7737">
                  <c:v>0.92654599999999998</c:v>
                </c:pt>
                <c:pt idx="7738">
                  <c:v>0.92611900000000003</c:v>
                </c:pt>
                <c:pt idx="7739">
                  <c:v>0.92568799999999996</c:v>
                </c:pt>
                <c:pt idx="7740">
                  <c:v>0.925257</c:v>
                </c:pt>
                <c:pt idx="7741">
                  <c:v>0.92482200000000003</c:v>
                </c:pt>
                <c:pt idx="7742">
                  <c:v>0.92437999999999998</c:v>
                </c:pt>
                <c:pt idx="7743">
                  <c:v>0.92393999999999998</c:v>
                </c:pt>
                <c:pt idx="7744">
                  <c:v>0.92347800000000002</c:v>
                </c:pt>
                <c:pt idx="7745">
                  <c:v>0.92305300000000001</c:v>
                </c:pt>
                <c:pt idx="7746">
                  <c:v>0.92259800000000003</c:v>
                </c:pt>
                <c:pt idx="7747">
                  <c:v>0.92217099999999996</c:v>
                </c:pt>
                <c:pt idx="7748">
                  <c:v>0.92172699999999996</c:v>
                </c:pt>
                <c:pt idx="7749">
                  <c:v>0.921296</c:v>
                </c:pt>
                <c:pt idx="7750">
                  <c:v>0.92083599999999999</c:v>
                </c:pt>
                <c:pt idx="7751">
                  <c:v>0.92038600000000004</c:v>
                </c:pt>
                <c:pt idx="7752">
                  <c:v>0.91992600000000002</c:v>
                </c:pt>
                <c:pt idx="7753">
                  <c:v>0.91948700000000005</c:v>
                </c:pt>
                <c:pt idx="7754">
                  <c:v>0.91915999999999998</c:v>
                </c:pt>
                <c:pt idx="7755">
                  <c:v>0.91871700000000001</c:v>
                </c:pt>
                <c:pt idx="7756">
                  <c:v>0.918238</c:v>
                </c:pt>
                <c:pt idx="7757">
                  <c:v>0.91780799999999996</c:v>
                </c:pt>
                <c:pt idx="7758">
                  <c:v>0.91734199999999999</c:v>
                </c:pt>
                <c:pt idx="7759">
                  <c:v>0.91690899999999997</c:v>
                </c:pt>
                <c:pt idx="7760">
                  <c:v>0.91644499999999995</c:v>
                </c:pt>
                <c:pt idx="7761">
                  <c:v>0.91600400000000004</c:v>
                </c:pt>
                <c:pt idx="7762">
                  <c:v>0.91555500000000001</c:v>
                </c:pt>
                <c:pt idx="7763">
                  <c:v>0.91511699999999996</c:v>
                </c:pt>
                <c:pt idx="7764">
                  <c:v>0.91466000000000003</c:v>
                </c:pt>
                <c:pt idx="7765">
                  <c:v>0.91422099999999995</c:v>
                </c:pt>
                <c:pt idx="7766">
                  <c:v>0.91376400000000002</c:v>
                </c:pt>
                <c:pt idx="7767">
                  <c:v>0.91331300000000004</c:v>
                </c:pt>
                <c:pt idx="7768">
                  <c:v>0.91286199999999995</c:v>
                </c:pt>
                <c:pt idx="7769">
                  <c:v>0.91242800000000002</c:v>
                </c:pt>
                <c:pt idx="7770">
                  <c:v>0.91198800000000002</c:v>
                </c:pt>
                <c:pt idx="7771">
                  <c:v>0.91155799999999998</c:v>
                </c:pt>
                <c:pt idx="7772">
                  <c:v>0.91110500000000005</c:v>
                </c:pt>
                <c:pt idx="7773">
                  <c:v>0.91067100000000001</c:v>
                </c:pt>
                <c:pt idx="7774">
                  <c:v>0.91022999999999998</c:v>
                </c:pt>
                <c:pt idx="7775">
                  <c:v>0.90979500000000002</c:v>
                </c:pt>
                <c:pt idx="7776">
                  <c:v>0.90934800000000005</c:v>
                </c:pt>
                <c:pt idx="7777">
                  <c:v>0.90890899999999997</c:v>
                </c:pt>
                <c:pt idx="7778">
                  <c:v>0.90847</c:v>
                </c:pt>
                <c:pt idx="7779">
                  <c:v>0.90803400000000001</c:v>
                </c:pt>
                <c:pt idx="7780">
                  <c:v>0.90759100000000004</c:v>
                </c:pt>
                <c:pt idx="7781">
                  <c:v>0.90715400000000002</c:v>
                </c:pt>
                <c:pt idx="7782">
                  <c:v>0.90670600000000001</c:v>
                </c:pt>
                <c:pt idx="7783">
                  <c:v>0.90626499999999999</c:v>
                </c:pt>
                <c:pt idx="7784">
                  <c:v>0.90581999999999996</c:v>
                </c:pt>
                <c:pt idx="7785">
                  <c:v>0.90538200000000002</c:v>
                </c:pt>
                <c:pt idx="7786">
                  <c:v>0.90493999999999997</c:v>
                </c:pt>
                <c:pt idx="7787">
                  <c:v>0.90447900000000003</c:v>
                </c:pt>
                <c:pt idx="7788">
                  <c:v>0.90402899999999997</c:v>
                </c:pt>
                <c:pt idx="7789">
                  <c:v>0.90359299999999998</c:v>
                </c:pt>
                <c:pt idx="7790">
                  <c:v>0.90314700000000003</c:v>
                </c:pt>
                <c:pt idx="7791">
                  <c:v>0.90270700000000004</c:v>
                </c:pt>
                <c:pt idx="7792">
                  <c:v>0.90225299999999997</c:v>
                </c:pt>
                <c:pt idx="7793">
                  <c:v>0.90181199999999995</c:v>
                </c:pt>
                <c:pt idx="7794">
                  <c:v>0.90136499999999997</c:v>
                </c:pt>
                <c:pt idx="7795">
                  <c:v>0.90092399999999995</c:v>
                </c:pt>
                <c:pt idx="7796">
                  <c:v>0.90047100000000002</c:v>
                </c:pt>
                <c:pt idx="7797">
                  <c:v>0.90002599999999999</c:v>
                </c:pt>
                <c:pt idx="7798">
                  <c:v>0.89958099999999996</c:v>
                </c:pt>
                <c:pt idx="7799">
                  <c:v>0.89914000000000005</c:v>
                </c:pt>
                <c:pt idx="7800">
                  <c:v>0.89868599999999998</c:v>
                </c:pt>
                <c:pt idx="7801">
                  <c:v>0.89824400000000004</c:v>
                </c:pt>
                <c:pt idx="7802">
                  <c:v>0.89779299999999995</c:v>
                </c:pt>
                <c:pt idx="7803">
                  <c:v>0.89734700000000001</c:v>
                </c:pt>
                <c:pt idx="7804">
                  <c:v>0.89689600000000003</c:v>
                </c:pt>
                <c:pt idx="7805">
                  <c:v>0.89645200000000003</c:v>
                </c:pt>
                <c:pt idx="7806">
                  <c:v>0.89600000000000002</c:v>
                </c:pt>
                <c:pt idx="7807">
                  <c:v>0.89338499999999998</c:v>
                </c:pt>
                <c:pt idx="7808">
                  <c:v>0.89292099999999996</c:v>
                </c:pt>
                <c:pt idx="7809">
                  <c:v>0.89247399999999999</c:v>
                </c:pt>
                <c:pt idx="7810">
                  <c:v>0.89202000000000004</c:v>
                </c:pt>
                <c:pt idx="7811">
                  <c:v>0.89157399999999998</c:v>
                </c:pt>
                <c:pt idx="7812">
                  <c:v>0.89111499999999999</c:v>
                </c:pt>
                <c:pt idx="7813">
                  <c:v>0.89066699999999999</c:v>
                </c:pt>
                <c:pt idx="7814">
                  <c:v>0.89020699999999997</c:v>
                </c:pt>
                <c:pt idx="7815">
                  <c:v>0.88975899999999997</c:v>
                </c:pt>
                <c:pt idx="7816">
                  <c:v>0.88944000000000001</c:v>
                </c:pt>
                <c:pt idx="7817">
                  <c:v>0.888992</c:v>
                </c:pt>
                <c:pt idx="7818">
                  <c:v>0.88853499999999996</c:v>
                </c:pt>
                <c:pt idx="7819">
                  <c:v>0.88808900000000002</c:v>
                </c:pt>
                <c:pt idx="7820">
                  <c:v>0.88762799999999997</c:v>
                </c:pt>
                <c:pt idx="7821">
                  <c:v>0.88717100000000004</c:v>
                </c:pt>
                <c:pt idx="7822">
                  <c:v>0.88671800000000001</c:v>
                </c:pt>
                <c:pt idx="7823">
                  <c:v>0.88626700000000003</c:v>
                </c:pt>
                <c:pt idx="7824">
                  <c:v>0.88580499999999995</c:v>
                </c:pt>
                <c:pt idx="7825">
                  <c:v>0.88535399999999997</c:v>
                </c:pt>
                <c:pt idx="7826">
                  <c:v>0.88489200000000001</c:v>
                </c:pt>
                <c:pt idx="7827">
                  <c:v>0.88444</c:v>
                </c:pt>
                <c:pt idx="7828">
                  <c:v>0.88397599999999998</c:v>
                </c:pt>
                <c:pt idx="7829">
                  <c:v>0.88352399999999998</c:v>
                </c:pt>
                <c:pt idx="7830">
                  <c:v>0.88306799999999996</c:v>
                </c:pt>
                <c:pt idx="7831">
                  <c:v>0.88261199999999995</c:v>
                </c:pt>
                <c:pt idx="7832">
                  <c:v>0.88214700000000001</c:v>
                </c:pt>
                <c:pt idx="7833">
                  <c:v>0.88169299999999995</c:v>
                </c:pt>
                <c:pt idx="7834">
                  <c:v>0.88123200000000002</c:v>
                </c:pt>
                <c:pt idx="7835">
                  <c:v>0.88077799999999995</c:v>
                </c:pt>
                <c:pt idx="7836">
                  <c:v>0.88031300000000001</c:v>
                </c:pt>
                <c:pt idx="7837">
                  <c:v>0.87985400000000002</c:v>
                </c:pt>
                <c:pt idx="7838">
                  <c:v>0.87939199999999995</c:v>
                </c:pt>
                <c:pt idx="7839">
                  <c:v>0.87893600000000005</c:v>
                </c:pt>
                <c:pt idx="7840">
                  <c:v>0.87845799999999996</c:v>
                </c:pt>
                <c:pt idx="7841">
                  <c:v>0.87797099999999995</c:v>
                </c:pt>
                <c:pt idx="7842">
                  <c:v>0.87745300000000004</c:v>
                </c:pt>
                <c:pt idx="7843">
                  <c:v>0.876888</c:v>
                </c:pt>
                <c:pt idx="7844">
                  <c:v>0.87634199999999995</c:v>
                </c:pt>
                <c:pt idx="7845">
                  <c:v>0.87590000000000001</c:v>
                </c:pt>
                <c:pt idx="7846">
                  <c:v>0.87539500000000003</c:v>
                </c:pt>
                <c:pt idx="7847">
                  <c:v>0.87501099999999998</c:v>
                </c:pt>
                <c:pt idx="7848">
                  <c:v>0.87456900000000004</c:v>
                </c:pt>
                <c:pt idx="7849">
                  <c:v>0.87424199999999996</c:v>
                </c:pt>
                <c:pt idx="7850">
                  <c:v>0.873803</c:v>
                </c:pt>
                <c:pt idx="7851">
                  <c:v>0.87336000000000003</c:v>
                </c:pt>
                <c:pt idx="7852">
                  <c:v>0.87291300000000005</c:v>
                </c:pt>
                <c:pt idx="7853">
                  <c:v>0.87245399999999995</c:v>
                </c:pt>
                <c:pt idx="7854">
                  <c:v>0.87194000000000005</c:v>
                </c:pt>
                <c:pt idx="7855">
                  <c:v>0.87144500000000003</c:v>
                </c:pt>
                <c:pt idx="7856">
                  <c:v>0.87093399999999999</c:v>
                </c:pt>
                <c:pt idx="7857">
                  <c:v>0.87045399999999995</c:v>
                </c:pt>
                <c:pt idx="7858">
                  <c:v>0.86993100000000001</c:v>
                </c:pt>
                <c:pt idx="7859">
                  <c:v>0.86946199999999996</c:v>
                </c:pt>
                <c:pt idx="7860">
                  <c:v>0.86896600000000002</c:v>
                </c:pt>
                <c:pt idx="7861">
                  <c:v>0.86846800000000002</c:v>
                </c:pt>
                <c:pt idx="7862">
                  <c:v>0.86795500000000003</c:v>
                </c:pt>
                <c:pt idx="7863">
                  <c:v>0.86746500000000004</c:v>
                </c:pt>
                <c:pt idx="7864">
                  <c:v>0.86697100000000005</c:v>
                </c:pt>
                <c:pt idx="7865">
                  <c:v>0.86649699999999996</c:v>
                </c:pt>
                <c:pt idx="7866">
                  <c:v>0.86598600000000003</c:v>
                </c:pt>
                <c:pt idx="7867">
                  <c:v>0.86547799999999997</c:v>
                </c:pt>
                <c:pt idx="7868">
                  <c:v>0.86496700000000004</c:v>
                </c:pt>
                <c:pt idx="7869">
                  <c:v>0.86449900000000002</c:v>
                </c:pt>
                <c:pt idx="7870">
                  <c:v>0.86401899999999998</c:v>
                </c:pt>
                <c:pt idx="7871">
                  <c:v>0.86354500000000001</c:v>
                </c:pt>
                <c:pt idx="7872">
                  <c:v>0.86304499999999995</c:v>
                </c:pt>
                <c:pt idx="7873">
                  <c:v>0.86257899999999998</c:v>
                </c:pt>
                <c:pt idx="7874">
                  <c:v>0.86208899999999999</c:v>
                </c:pt>
                <c:pt idx="7875">
                  <c:v>0.86161799999999999</c:v>
                </c:pt>
                <c:pt idx="7876">
                  <c:v>0.86111599999999999</c:v>
                </c:pt>
                <c:pt idx="7877">
                  <c:v>0.86063400000000001</c:v>
                </c:pt>
                <c:pt idx="7878">
                  <c:v>0.86014999999999997</c:v>
                </c:pt>
                <c:pt idx="7879">
                  <c:v>0.85965899999999995</c:v>
                </c:pt>
                <c:pt idx="7880">
                  <c:v>0.85913600000000001</c:v>
                </c:pt>
                <c:pt idx="7881">
                  <c:v>0.85861299999999996</c:v>
                </c:pt>
                <c:pt idx="7882">
                  <c:v>0.85808799999999996</c:v>
                </c:pt>
                <c:pt idx="7883">
                  <c:v>0.85761200000000004</c:v>
                </c:pt>
                <c:pt idx="7884">
                  <c:v>0.85710699999999995</c:v>
                </c:pt>
                <c:pt idx="7885">
                  <c:v>0.85663299999999998</c:v>
                </c:pt>
                <c:pt idx="7886">
                  <c:v>0.856151</c:v>
                </c:pt>
                <c:pt idx="7887">
                  <c:v>0.85568</c:v>
                </c:pt>
                <c:pt idx="7888">
                  <c:v>0.85519400000000001</c:v>
                </c:pt>
                <c:pt idx="7889">
                  <c:v>0.85469600000000001</c:v>
                </c:pt>
                <c:pt idx="7890">
                  <c:v>0.85419999999999996</c:v>
                </c:pt>
                <c:pt idx="7891">
                  <c:v>0.85372099999999995</c:v>
                </c:pt>
                <c:pt idx="7892">
                  <c:v>0.85321400000000003</c:v>
                </c:pt>
                <c:pt idx="7893">
                  <c:v>0.85274099999999997</c:v>
                </c:pt>
                <c:pt idx="7894">
                  <c:v>0.85225300000000004</c:v>
                </c:pt>
                <c:pt idx="7895">
                  <c:v>0.85174499999999997</c:v>
                </c:pt>
                <c:pt idx="7896">
                  <c:v>0.85122699999999996</c:v>
                </c:pt>
                <c:pt idx="7897">
                  <c:v>0.85070999999999997</c:v>
                </c:pt>
                <c:pt idx="7898">
                  <c:v>0.85020499999999999</c:v>
                </c:pt>
                <c:pt idx="7899">
                  <c:v>0.84971799999999997</c:v>
                </c:pt>
                <c:pt idx="7900">
                  <c:v>0.84920799999999996</c:v>
                </c:pt>
                <c:pt idx="7901">
                  <c:v>0.84872999999999998</c:v>
                </c:pt>
                <c:pt idx="7902">
                  <c:v>0.84823899999999997</c:v>
                </c:pt>
                <c:pt idx="7903">
                  <c:v>0.84775500000000004</c:v>
                </c:pt>
                <c:pt idx="7904">
                  <c:v>0.84723999999999999</c:v>
                </c:pt>
                <c:pt idx="7905">
                  <c:v>0.84671099999999999</c:v>
                </c:pt>
                <c:pt idx="7906">
                  <c:v>0.84620300000000004</c:v>
                </c:pt>
                <c:pt idx="7907">
                  <c:v>0.845719</c:v>
                </c:pt>
                <c:pt idx="7908">
                  <c:v>0.84523099999999995</c:v>
                </c:pt>
                <c:pt idx="7909">
                  <c:v>0.84475699999999998</c:v>
                </c:pt>
                <c:pt idx="7910">
                  <c:v>0.84427200000000002</c:v>
                </c:pt>
                <c:pt idx="7911">
                  <c:v>0.84379899999999997</c:v>
                </c:pt>
                <c:pt idx="7912">
                  <c:v>0.84330799999999995</c:v>
                </c:pt>
                <c:pt idx="7913">
                  <c:v>0.84283399999999997</c:v>
                </c:pt>
                <c:pt idx="7914">
                  <c:v>0.84253800000000001</c:v>
                </c:pt>
                <c:pt idx="7915">
                  <c:v>0.84205600000000003</c:v>
                </c:pt>
                <c:pt idx="7916">
                  <c:v>0.84156799999999998</c:v>
                </c:pt>
                <c:pt idx="7917">
                  <c:v>0.84109299999999998</c:v>
                </c:pt>
                <c:pt idx="7918">
                  <c:v>0.84060599999999996</c:v>
                </c:pt>
                <c:pt idx="7919">
                  <c:v>0.84013000000000004</c:v>
                </c:pt>
                <c:pt idx="7920">
                  <c:v>0.83964099999999997</c:v>
                </c:pt>
                <c:pt idx="7921">
                  <c:v>0.83916100000000005</c:v>
                </c:pt>
                <c:pt idx="7922">
                  <c:v>0.83867599999999998</c:v>
                </c:pt>
                <c:pt idx="7923">
                  <c:v>0.838198</c:v>
                </c:pt>
                <c:pt idx="7924">
                  <c:v>0.83770100000000003</c:v>
                </c:pt>
                <c:pt idx="7925">
                  <c:v>0.83722300000000005</c:v>
                </c:pt>
                <c:pt idx="7926">
                  <c:v>0.83673600000000004</c:v>
                </c:pt>
                <c:pt idx="7927">
                  <c:v>0.83625400000000005</c:v>
                </c:pt>
                <c:pt idx="7928">
                  <c:v>0.83576399999999995</c:v>
                </c:pt>
                <c:pt idx="7929">
                  <c:v>0.83528000000000002</c:v>
                </c:pt>
                <c:pt idx="7930">
                  <c:v>0.83479300000000001</c:v>
                </c:pt>
                <c:pt idx="7931">
                  <c:v>0.834314</c:v>
                </c:pt>
                <c:pt idx="7932">
                  <c:v>0.83381799999999995</c:v>
                </c:pt>
                <c:pt idx="7933">
                  <c:v>0.83333800000000002</c:v>
                </c:pt>
                <c:pt idx="7934">
                  <c:v>0.83284199999999997</c:v>
                </c:pt>
                <c:pt idx="7935">
                  <c:v>0.83236100000000002</c:v>
                </c:pt>
                <c:pt idx="7936">
                  <c:v>0.83186300000000002</c:v>
                </c:pt>
                <c:pt idx="7937">
                  <c:v>0.83138199999999995</c:v>
                </c:pt>
                <c:pt idx="7938">
                  <c:v>0.83089299999999999</c:v>
                </c:pt>
                <c:pt idx="7939">
                  <c:v>0.83040599999999998</c:v>
                </c:pt>
                <c:pt idx="7940">
                  <c:v>0.82991199999999998</c:v>
                </c:pt>
                <c:pt idx="7941">
                  <c:v>0.829426</c:v>
                </c:pt>
                <c:pt idx="7942">
                  <c:v>0.82893399999999995</c:v>
                </c:pt>
                <c:pt idx="7943">
                  <c:v>0.82845100000000005</c:v>
                </c:pt>
                <c:pt idx="7944">
                  <c:v>0.82794699999999999</c:v>
                </c:pt>
                <c:pt idx="7945">
                  <c:v>0.82746399999999998</c:v>
                </c:pt>
                <c:pt idx="7946">
                  <c:v>0.82697100000000001</c:v>
                </c:pt>
                <c:pt idx="7947">
                  <c:v>0.82648299999999997</c:v>
                </c:pt>
                <c:pt idx="7948">
                  <c:v>0.82614799999999999</c:v>
                </c:pt>
                <c:pt idx="7949">
                  <c:v>0.825654</c:v>
                </c:pt>
                <c:pt idx="7950">
                  <c:v>0.82516100000000003</c:v>
                </c:pt>
                <c:pt idx="7951">
                  <c:v>0.82467199999999996</c:v>
                </c:pt>
                <c:pt idx="7952">
                  <c:v>0.82417399999999996</c:v>
                </c:pt>
                <c:pt idx="7953">
                  <c:v>0.823689</c:v>
                </c:pt>
                <c:pt idx="7954">
                  <c:v>0.82319399999999998</c:v>
                </c:pt>
                <c:pt idx="7955">
                  <c:v>0.82270299999999996</c:v>
                </c:pt>
                <c:pt idx="7956">
                  <c:v>0.82220300000000002</c:v>
                </c:pt>
                <c:pt idx="7957">
                  <c:v>0.821716</c:v>
                </c:pt>
                <c:pt idx="7958">
                  <c:v>0.82122099999999998</c:v>
                </c:pt>
                <c:pt idx="7959">
                  <c:v>0.820716</c:v>
                </c:pt>
                <c:pt idx="7960">
                  <c:v>0.82020800000000005</c:v>
                </c:pt>
                <c:pt idx="7961">
                  <c:v>0.81971899999999998</c:v>
                </c:pt>
                <c:pt idx="7962">
                  <c:v>0.81922300000000003</c:v>
                </c:pt>
                <c:pt idx="7963">
                  <c:v>0.81872900000000004</c:v>
                </c:pt>
                <c:pt idx="7964">
                  <c:v>0.81822399999999995</c:v>
                </c:pt>
                <c:pt idx="7965">
                  <c:v>0.81773399999999996</c:v>
                </c:pt>
                <c:pt idx="7966">
                  <c:v>0.81723100000000004</c:v>
                </c:pt>
                <c:pt idx="7967">
                  <c:v>0.81674100000000005</c:v>
                </c:pt>
                <c:pt idx="7968">
                  <c:v>0.81623900000000005</c:v>
                </c:pt>
                <c:pt idx="7969">
                  <c:v>0.81574800000000003</c:v>
                </c:pt>
                <c:pt idx="7970">
                  <c:v>0.81524799999999997</c:v>
                </c:pt>
                <c:pt idx="7971">
                  <c:v>0.81475299999999995</c:v>
                </c:pt>
                <c:pt idx="7972">
                  <c:v>0.814249</c:v>
                </c:pt>
                <c:pt idx="7973">
                  <c:v>0.81375799999999998</c:v>
                </c:pt>
                <c:pt idx="7974">
                  <c:v>0.81325700000000001</c:v>
                </c:pt>
                <c:pt idx="7975">
                  <c:v>0.81276000000000004</c:v>
                </c:pt>
                <c:pt idx="7976">
                  <c:v>0.81225400000000003</c:v>
                </c:pt>
                <c:pt idx="7977">
                  <c:v>0.81175699999999995</c:v>
                </c:pt>
                <c:pt idx="7978">
                  <c:v>0.81125599999999998</c:v>
                </c:pt>
                <c:pt idx="7979">
                  <c:v>0.81076199999999998</c:v>
                </c:pt>
                <c:pt idx="7980">
                  <c:v>0.81025100000000005</c:v>
                </c:pt>
                <c:pt idx="7981">
                  <c:v>0.80975600000000003</c:v>
                </c:pt>
                <c:pt idx="7982">
                  <c:v>0.80940999999999996</c:v>
                </c:pt>
                <c:pt idx="7983">
                  <c:v>0.80891000000000002</c:v>
                </c:pt>
                <c:pt idx="7984">
                  <c:v>0.80839399999999995</c:v>
                </c:pt>
                <c:pt idx="7985">
                  <c:v>0.80789900000000003</c:v>
                </c:pt>
                <c:pt idx="7986">
                  <c:v>0.80739499999999997</c:v>
                </c:pt>
                <c:pt idx="7987">
                  <c:v>0.80689500000000003</c:v>
                </c:pt>
                <c:pt idx="7988">
                  <c:v>0.80638600000000005</c:v>
                </c:pt>
                <c:pt idx="7989">
                  <c:v>0.80588599999999999</c:v>
                </c:pt>
                <c:pt idx="7990">
                  <c:v>0.80537999999999998</c:v>
                </c:pt>
                <c:pt idx="7991">
                  <c:v>0.80488300000000002</c:v>
                </c:pt>
                <c:pt idx="7992">
                  <c:v>0.804373</c:v>
                </c:pt>
                <c:pt idx="7993">
                  <c:v>0.803871</c:v>
                </c:pt>
                <c:pt idx="7994">
                  <c:v>0.803365</c:v>
                </c:pt>
                <c:pt idx="7995">
                  <c:v>0.80286599999999997</c:v>
                </c:pt>
                <c:pt idx="7996">
                  <c:v>0.80235100000000004</c:v>
                </c:pt>
                <c:pt idx="7997">
                  <c:v>0.80185099999999998</c:v>
                </c:pt>
                <c:pt idx="7998">
                  <c:v>0.80133900000000002</c:v>
                </c:pt>
                <c:pt idx="7999">
                  <c:v>0.80084</c:v>
                </c:pt>
                <c:pt idx="8000">
                  <c:v>0.80032700000000001</c:v>
                </c:pt>
                <c:pt idx="8001">
                  <c:v>0.79982200000000003</c:v>
                </c:pt>
                <c:pt idx="8002">
                  <c:v>0.79931300000000005</c:v>
                </c:pt>
                <c:pt idx="8003">
                  <c:v>0.79880799999999996</c:v>
                </c:pt>
                <c:pt idx="8004">
                  <c:v>0.79829000000000006</c:v>
                </c:pt>
                <c:pt idx="8005">
                  <c:v>0.79778899999999997</c:v>
                </c:pt>
                <c:pt idx="8006">
                  <c:v>0.79727899999999996</c:v>
                </c:pt>
                <c:pt idx="8007">
                  <c:v>0.79677299999999995</c:v>
                </c:pt>
                <c:pt idx="8008">
                  <c:v>0.79625800000000002</c:v>
                </c:pt>
                <c:pt idx="8009">
                  <c:v>0.79575200000000001</c:v>
                </c:pt>
                <c:pt idx="8010">
                  <c:v>0.79523999999999995</c:v>
                </c:pt>
                <c:pt idx="8011">
                  <c:v>0.79473700000000003</c:v>
                </c:pt>
                <c:pt idx="8012">
                  <c:v>0.79422099999999995</c:v>
                </c:pt>
                <c:pt idx="8013">
                  <c:v>0.793713</c:v>
                </c:pt>
                <c:pt idx="8014">
                  <c:v>0.79320100000000004</c:v>
                </c:pt>
                <c:pt idx="8015">
                  <c:v>0.79269599999999996</c:v>
                </c:pt>
                <c:pt idx="8016">
                  <c:v>0.79232999999999998</c:v>
                </c:pt>
                <c:pt idx="8017">
                  <c:v>0.79181999999999997</c:v>
                </c:pt>
                <c:pt idx="8018">
                  <c:v>0.79130199999999995</c:v>
                </c:pt>
                <c:pt idx="8019">
                  <c:v>0.79079699999999997</c:v>
                </c:pt>
                <c:pt idx="8020">
                  <c:v>0.79027400000000003</c:v>
                </c:pt>
                <c:pt idx="8021">
                  <c:v>0.78976800000000003</c:v>
                </c:pt>
                <c:pt idx="8022">
                  <c:v>0.78925299999999998</c:v>
                </c:pt>
                <c:pt idx="8023">
                  <c:v>0.78874299999999997</c:v>
                </c:pt>
                <c:pt idx="8024">
                  <c:v>0.78821799999999997</c:v>
                </c:pt>
                <c:pt idx="8025">
                  <c:v>0.78770700000000005</c:v>
                </c:pt>
                <c:pt idx="8026">
                  <c:v>0.78718999999999995</c:v>
                </c:pt>
                <c:pt idx="8027">
                  <c:v>0.78668300000000002</c:v>
                </c:pt>
                <c:pt idx="8028">
                  <c:v>0.786161</c:v>
                </c:pt>
                <c:pt idx="8029">
                  <c:v>0.78564900000000004</c:v>
                </c:pt>
                <c:pt idx="8030">
                  <c:v>0.78513100000000002</c:v>
                </c:pt>
                <c:pt idx="8031">
                  <c:v>0.78461800000000004</c:v>
                </c:pt>
                <c:pt idx="8032">
                  <c:v>0.78409600000000002</c:v>
                </c:pt>
                <c:pt idx="8033">
                  <c:v>0.78358700000000003</c:v>
                </c:pt>
                <c:pt idx="8034">
                  <c:v>0.78306799999999999</c:v>
                </c:pt>
                <c:pt idx="8035">
                  <c:v>0.78255300000000005</c:v>
                </c:pt>
                <c:pt idx="8036">
                  <c:v>0.78202899999999997</c:v>
                </c:pt>
                <c:pt idx="8037">
                  <c:v>0.78151300000000001</c:v>
                </c:pt>
                <c:pt idx="8038">
                  <c:v>0.78099399999999997</c:v>
                </c:pt>
                <c:pt idx="8039">
                  <c:v>0.78048200000000001</c:v>
                </c:pt>
                <c:pt idx="8040">
                  <c:v>0.77995800000000004</c:v>
                </c:pt>
                <c:pt idx="8041">
                  <c:v>0.77944100000000005</c:v>
                </c:pt>
                <c:pt idx="8042">
                  <c:v>0.77891999999999995</c:v>
                </c:pt>
                <c:pt idx="8043">
                  <c:v>0.77840799999999999</c:v>
                </c:pt>
                <c:pt idx="8044">
                  <c:v>0.77787300000000004</c:v>
                </c:pt>
                <c:pt idx="8045">
                  <c:v>0.77735900000000002</c:v>
                </c:pt>
                <c:pt idx="8046">
                  <c:v>0.776837</c:v>
                </c:pt>
                <c:pt idx="8047">
                  <c:v>0.77631899999999998</c:v>
                </c:pt>
                <c:pt idx="8048">
                  <c:v>0.77579200000000004</c:v>
                </c:pt>
                <c:pt idx="8049">
                  <c:v>0.77527400000000002</c:v>
                </c:pt>
                <c:pt idx="8050">
                  <c:v>0.77490800000000004</c:v>
                </c:pt>
                <c:pt idx="8051">
                  <c:v>0.77438499999999999</c:v>
                </c:pt>
                <c:pt idx="8052">
                  <c:v>0.77385599999999999</c:v>
                </c:pt>
                <c:pt idx="8053">
                  <c:v>0.77333700000000005</c:v>
                </c:pt>
                <c:pt idx="8054">
                  <c:v>0.77281200000000005</c:v>
                </c:pt>
                <c:pt idx="8055">
                  <c:v>0.77229499999999995</c:v>
                </c:pt>
                <c:pt idx="8056">
                  <c:v>0.77176599999999995</c:v>
                </c:pt>
                <c:pt idx="8057">
                  <c:v>0.77124400000000004</c:v>
                </c:pt>
                <c:pt idx="8058">
                  <c:v>0.77071900000000004</c:v>
                </c:pt>
                <c:pt idx="8059">
                  <c:v>0.77020100000000002</c:v>
                </c:pt>
                <c:pt idx="8060">
                  <c:v>0.76967099999999999</c:v>
                </c:pt>
                <c:pt idx="8061">
                  <c:v>0.76914800000000005</c:v>
                </c:pt>
                <c:pt idx="8062">
                  <c:v>0.768621</c:v>
                </c:pt>
                <c:pt idx="8063">
                  <c:v>0.76810299999999998</c:v>
                </c:pt>
                <c:pt idx="8064">
                  <c:v>0.767563</c:v>
                </c:pt>
                <c:pt idx="8065">
                  <c:v>0.76704300000000003</c:v>
                </c:pt>
                <c:pt idx="8066">
                  <c:v>0.76651100000000005</c:v>
                </c:pt>
                <c:pt idx="8067">
                  <c:v>0.76599099999999998</c:v>
                </c:pt>
                <c:pt idx="8068">
                  <c:v>0.76545700000000005</c:v>
                </c:pt>
                <c:pt idx="8069">
                  <c:v>0.76493299999999997</c:v>
                </c:pt>
                <c:pt idx="8070">
                  <c:v>0.76440300000000005</c:v>
                </c:pt>
                <c:pt idx="8071">
                  <c:v>0.76387799999999995</c:v>
                </c:pt>
                <c:pt idx="8072">
                  <c:v>0.76328200000000002</c:v>
                </c:pt>
                <c:pt idx="8073">
                  <c:v>0.76275099999999996</c:v>
                </c:pt>
                <c:pt idx="8074">
                  <c:v>0.762216</c:v>
                </c:pt>
                <c:pt idx="8075">
                  <c:v>0.76168499999999995</c:v>
                </c:pt>
                <c:pt idx="8076">
                  <c:v>0.76114099999999996</c:v>
                </c:pt>
                <c:pt idx="8077">
                  <c:v>0.76061299999999998</c:v>
                </c:pt>
                <c:pt idx="8078">
                  <c:v>0.760077</c:v>
                </c:pt>
                <c:pt idx="8079">
                  <c:v>0.75954500000000003</c:v>
                </c:pt>
                <c:pt idx="8080">
                  <c:v>0.75900400000000001</c:v>
                </c:pt>
                <c:pt idx="8081">
                  <c:v>0.75847200000000004</c:v>
                </c:pt>
                <c:pt idx="8082">
                  <c:v>0.757934</c:v>
                </c:pt>
                <c:pt idx="8083">
                  <c:v>0.75739100000000004</c:v>
                </c:pt>
                <c:pt idx="8084">
                  <c:v>0.75476100000000002</c:v>
                </c:pt>
                <c:pt idx="8085">
                  <c:v>0.75419800000000004</c:v>
                </c:pt>
                <c:pt idx="8086">
                  <c:v>0.75360899999999997</c:v>
                </c:pt>
                <c:pt idx="8087">
                  <c:v>0.75302000000000002</c:v>
                </c:pt>
                <c:pt idx="8088">
                  <c:v>0.75243400000000005</c:v>
                </c:pt>
                <c:pt idx="8089">
                  <c:v>0.75189700000000004</c:v>
                </c:pt>
                <c:pt idx="8090">
                  <c:v>0.75135200000000002</c:v>
                </c:pt>
                <c:pt idx="8091">
                  <c:v>0.75081399999999998</c:v>
                </c:pt>
                <c:pt idx="8092">
                  <c:v>0.75026800000000005</c:v>
                </c:pt>
                <c:pt idx="8093">
                  <c:v>0.74973100000000004</c:v>
                </c:pt>
                <c:pt idx="8094">
                  <c:v>0.74918300000000004</c:v>
                </c:pt>
                <c:pt idx="8095">
                  <c:v>0.74865000000000004</c:v>
                </c:pt>
                <c:pt idx="8096">
                  <c:v>0.74809700000000001</c:v>
                </c:pt>
                <c:pt idx="8097">
                  <c:v>0.74752700000000005</c:v>
                </c:pt>
                <c:pt idx="8098">
                  <c:v>0.746919</c:v>
                </c:pt>
                <c:pt idx="8099">
                  <c:v>0.74633000000000005</c:v>
                </c:pt>
                <c:pt idx="8100">
                  <c:v>0.74570400000000003</c:v>
                </c:pt>
                <c:pt idx="8101">
                  <c:v>0.74512299999999998</c:v>
                </c:pt>
                <c:pt idx="8102">
                  <c:v>0.74453800000000003</c:v>
                </c:pt>
                <c:pt idx="8103">
                  <c:v>0.74396899999999999</c:v>
                </c:pt>
                <c:pt idx="8104">
                  <c:v>0.74337799999999998</c:v>
                </c:pt>
                <c:pt idx="8105">
                  <c:v>0.74280999999999997</c:v>
                </c:pt>
                <c:pt idx="8106">
                  <c:v>0.74222699999999997</c:v>
                </c:pt>
                <c:pt idx="8107">
                  <c:v>0.74166100000000001</c:v>
                </c:pt>
                <c:pt idx="8108">
                  <c:v>0.74107299999999998</c:v>
                </c:pt>
                <c:pt idx="8109">
                  <c:v>0.74049399999999999</c:v>
                </c:pt>
                <c:pt idx="8110">
                  <c:v>0.73990599999999995</c:v>
                </c:pt>
                <c:pt idx="8111">
                  <c:v>0.73933000000000004</c:v>
                </c:pt>
                <c:pt idx="8112">
                  <c:v>0.73872300000000002</c:v>
                </c:pt>
                <c:pt idx="8113">
                  <c:v>0.73814199999999996</c:v>
                </c:pt>
                <c:pt idx="8114">
                  <c:v>0.73755099999999996</c:v>
                </c:pt>
                <c:pt idx="8115">
                  <c:v>0.73694300000000001</c:v>
                </c:pt>
                <c:pt idx="8116">
                  <c:v>0.73630600000000002</c:v>
                </c:pt>
                <c:pt idx="8117">
                  <c:v>0.73569600000000002</c:v>
                </c:pt>
                <c:pt idx="8118">
                  <c:v>0.73509000000000002</c:v>
                </c:pt>
                <c:pt idx="8119">
                  <c:v>0.73449399999999998</c:v>
                </c:pt>
                <c:pt idx="8120">
                  <c:v>0.73387400000000003</c:v>
                </c:pt>
                <c:pt idx="8121">
                  <c:v>0.73328099999999996</c:v>
                </c:pt>
                <c:pt idx="8122">
                  <c:v>0.73267400000000005</c:v>
                </c:pt>
                <c:pt idx="8123">
                  <c:v>0.73207999999999995</c:v>
                </c:pt>
                <c:pt idx="8124">
                  <c:v>0.73145899999999997</c:v>
                </c:pt>
                <c:pt idx="8125">
                  <c:v>0.73086099999999998</c:v>
                </c:pt>
                <c:pt idx="8126">
                  <c:v>0.73025200000000001</c:v>
                </c:pt>
                <c:pt idx="8127">
                  <c:v>0.72965800000000003</c:v>
                </c:pt>
                <c:pt idx="8128">
                  <c:v>0.72902100000000003</c:v>
                </c:pt>
                <c:pt idx="8129">
                  <c:v>0.72840199999999999</c:v>
                </c:pt>
                <c:pt idx="8130">
                  <c:v>0.72780999999999996</c:v>
                </c:pt>
                <c:pt idx="8131">
                  <c:v>0.72724699999999998</c:v>
                </c:pt>
                <c:pt idx="8132">
                  <c:v>0.72661699999999996</c:v>
                </c:pt>
                <c:pt idx="8133">
                  <c:v>0.72603399999999996</c:v>
                </c:pt>
                <c:pt idx="8134">
                  <c:v>0.72545999999999999</c:v>
                </c:pt>
                <c:pt idx="8135">
                  <c:v>0.72487199999999996</c:v>
                </c:pt>
                <c:pt idx="8136">
                  <c:v>0.72424699999999997</c:v>
                </c:pt>
                <c:pt idx="8137">
                  <c:v>0.72363900000000003</c:v>
                </c:pt>
                <c:pt idx="8138">
                  <c:v>0.72306300000000001</c:v>
                </c:pt>
                <c:pt idx="8139">
                  <c:v>0.72248199999999996</c:v>
                </c:pt>
                <c:pt idx="8140">
                  <c:v>0.721854</c:v>
                </c:pt>
                <c:pt idx="8141">
                  <c:v>0.72124100000000002</c:v>
                </c:pt>
                <c:pt idx="8142">
                  <c:v>0.72059399999999996</c:v>
                </c:pt>
                <c:pt idx="8143">
                  <c:v>0.72001599999999999</c:v>
                </c:pt>
                <c:pt idx="8144">
                  <c:v>0.71941600000000006</c:v>
                </c:pt>
                <c:pt idx="8145">
                  <c:v>0.71884700000000001</c:v>
                </c:pt>
                <c:pt idx="8146">
                  <c:v>0.71825399999999995</c:v>
                </c:pt>
                <c:pt idx="8147">
                  <c:v>0.71768500000000002</c:v>
                </c:pt>
                <c:pt idx="8148">
                  <c:v>0.71709299999999998</c:v>
                </c:pt>
                <c:pt idx="8149">
                  <c:v>0.71649499999999999</c:v>
                </c:pt>
                <c:pt idx="8150">
                  <c:v>0.71587699999999999</c:v>
                </c:pt>
                <c:pt idx="8151">
                  <c:v>0.71526500000000004</c:v>
                </c:pt>
                <c:pt idx="8152">
                  <c:v>0.71466099999999999</c:v>
                </c:pt>
                <c:pt idx="8153">
                  <c:v>0.71407500000000002</c:v>
                </c:pt>
                <c:pt idx="8154">
                  <c:v>0.71345700000000001</c:v>
                </c:pt>
                <c:pt idx="8155">
                  <c:v>0.71284800000000004</c:v>
                </c:pt>
                <c:pt idx="8156">
                  <c:v>0.71223899999999996</c:v>
                </c:pt>
                <c:pt idx="8157">
                  <c:v>0.71166600000000002</c:v>
                </c:pt>
                <c:pt idx="8158">
                  <c:v>0.71108800000000005</c:v>
                </c:pt>
                <c:pt idx="8159">
                  <c:v>0.71050999999999997</c:v>
                </c:pt>
                <c:pt idx="8160">
                  <c:v>0.70991700000000002</c:v>
                </c:pt>
                <c:pt idx="8161">
                  <c:v>0.70929699999999996</c:v>
                </c:pt>
                <c:pt idx="8162">
                  <c:v>0.70867000000000002</c:v>
                </c:pt>
                <c:pt idx="8163">
                  <c:v>0.70809100000000003</c:v>
                </c:pt>
                <c:pt idx="8164">
                  <c:v>0.70747000000000004</c:v>
                </c:pt>
                <c:pt idx="8165">
                  <c:v>0.70689400000000002</c:v>
                </c:pt>
                <c:pt idx="8166">
                  <c:v>0.70630999999999999</c:v>
                </c:pt>
                <c:pt idx="8167">
                  <c:v>0.70573399999999997</c:v>
                </c:pt>
                <c:pt idx="8168">
                  <c:v>0.70513400000000004</c:v>
                </c:pt>
                <c:pt idx="8169">
                  <c:v>0.70454300000000003</c:v>
                </c:pt>
                <c:pt idx="8170">
                  <c:v>0.70393700000000003</c:v>
                </c:pt>
                <c:pt idx="8171">
                  <c:v>0.70332700000000004</c:v>
                </c:pt>
                <c:pt idx="8172">
                  <c:v>0.70269800000000004</c:v>
                </c:pt>
                <c:pt idx="8173">
                  <c:v>0.702125</c:v>
                </c:pt>
                <c:pt idx="8174">
                  <c:v>0.70149499999999998</c:v>
                </c:pt>
                <c:pt idx="8175">
                  <c:v>0.70089299999999999</c:v>
                </c:pt>
                <c:pt idx="8176">
                  <c:v>0.70026299999999997</c:v>
                </c:pt>
                <c:pt idx="8177">
                  <c:v>0.69964999999999999</c:v>
                </c:pt>
                <c:pt idx="8178">
                  <c:v>0.69905200000000001</c:v>
                </c:pt>
                <c:pt idx="8179">
                  <c:v>0.69847800000000004</c:v>
                </c:pt>
                <c:pt idx="8180">
                  <c:v>0.69786899999999996</c:v>
                </c:pt>
                <c:pt idx="8181">
                  <c:v>0.69729399999999997</c:v>
                </c:pt>
                <c:pt idx="8182">
                  <c:v>0.69669899999999996</c:v>
                </c:pt>
                <c:pt idx="8183">
                  <c:v>0.69612700000000005</c:v>
                </c:pt>
                <c:pt idx="8184">
                  <c:v>0.69553200000000004</c:v>
                </c:pt>
                <c:pt idx="8185">
                  <c:v>0.69496400000000003</c:v>
                </c:pt>
                <c:pt idx="8186">
                  <c:v>0.69437300000000002</c:v>
                </c:pt>
                <c:pt idx="8187">
                  <c:v>0.69380600000000003</c:v>
                </c:pt>
                <c:pt idx="8188">
                  <c:v>0.69321299999999997</c:v>
                </c:pt>
                <c:pt idx="8189">
                  <c:v>0.69264499999999996</c:v>
                </c:pt>
                <c:pt idx="8190">
                  <c:v>0.69206100000000004</c:v>
                </c:pt>
                <c:pt idx="8191">
                  <c:v>0.69148799999999999</c:v>
                </c:pt>
                <c:pt idx="8192">
                  <c:v>0.69089900000000004</c:v>
                </c:pt>
                <c:pt idx="8193">
                  <c:v>0.69032400000000005</c:v>
                </c:pt>
                <c:pt idx="8194">
                  <c:v>0.68974000000000002</c:v>
                </c:pt>
                <c:pt idx="8195">
                  <c:v>0.68916500000000003</c:v>
                </c:pt>
                <c:pt idx="8196">
                  <c:v>0.68857599999999997</c:v>
                </c:pt>
                <c:pt idx="8197">
                  <c:v>0.68799999999999994</c:v>
                </c:pt>
                <c:pt idx="8198">
                  <c:v>0.687419</c:v>
                </c:pt>
                <c:pt idx="8199">
                  <c:v>0.68684199999999995</c:v>
                </c:pt>
                <c:pt idx="8200">
                  <c:v>0.68625199999999997</c:v>
                </c:pt>
                <c:pt idx="8201">
                  <c:v>0.68567500000000003</c:v>
                </c:pt>
                <c:pt idx="8202">
                  <c:v>0.68508800000000003</c:v>
                </c:pt>
                <c:pt idx="8203">
                  <c:v>0.68450999999999995</c:v>
                </c:pt>
                <c:pt idx="8204">
                  <c:v>0.68391299999999999</c:v>
                </c:pt>
                <c:pt idx="8205">
                  <c:v>0.68333500000000003</c:v>
                </c:pt>
                <c:pt idx="8206">
                  <c:v>0.68274699999999999</c:v>
                </c:pt>
                <c:pt idx="8207">
                  <c:v>0.68237599999999998</c:v>
                </c:pt>
                <c:pt idx="8208">
                  <c:v>0.681782</c:v>
                </c:pt>
                <c:pt idx="8209">
                  <c:v>0.681203</c:v>
                </c:pt>
                <c:pt idx="8210">
                  <c:v>0.68061400000000005</c:v>
                </c:pt>
                <c:pt idx="8211">
                  <c:v>0.68003499999999995</c:v>
                </c:pt>
                <c:pt idx="8212">
                  <c:v>0.67944000000000004</c:v>
                </c:pt>
                <c:pt idx="8213">
                  <c:v>0.67885899999999999</c:v>
                </c:pt>
                <c:pt idx="8214">
                  <c:v>0.67826900000000001</c:v>
                </c:pt>
                <c:pt idx="8215">
                  <c:v>0.67769299999999999</c:v>
                </c:pt>
                <c:pt idx="8216">
                  <c:v>0.67709799999999998</c:v>
                </c:pt>
                <c:pt idx="8217">
                  <c:v>0.67387200000000003</c:v>
                </c:pt>
                <c:pt idx="8218">
                  <c:v>0.6734</c:v>
                </c:pt>
                <c:pt idx="8219">
                  <c:v>0.67273300000000003</c:v>
                </c:pt>
                <c:pt idx="8220">
                  <c:v>0.67206200000000005</c:v>
                </c:pt>
                <c:pt idx="8221">
                  <c:v>0.671435</c:v>
                </c:pt>
                <c:pt idx="8222">
                  <c:v>0.67083000000000004</c:v>
                </c:pt>
                <c:pt idx="8223">
                  <c:v>0.67024099999999998</c:v>
                </c:pt>
                <c:pt idx="8224">
                  <c:v>0.66964100000000004</c:v>
                </c:pt>
                <c:pt idx="8225">
                  <c:v>0.66905000000000003</c:v>
                </c:pt>
                <c:pt idx="8226">
                  <c:v>0.66845500000000002</c:v>
                </c:pt>
                <c:pt idx="8227">
                  <c:v>0.66786999999999996</c:v>
                </c:pt>
                <c:pt idx="8228">
                  <c:v>0.66726399999999997</c:v>
                </c:pt>
                <c:pt idx="8229">
                  <c:v>0.66667699999999996</c:v>
                </c:pt>
                <c:pt idx="8230">
                  <c:v>0.66603599999999996</c:v>
                </c:pt>
                <c:pt idx="8231">
                  <c:v>0.66539000000000004</c:v>
                </c:pt>
                <c:pt idx="8232">
                  <c:v>0.66470399999999996</c:v>
                </c:pt>
                <c:pt idx="8233">
                  <c:v>0.66403800000000002</c:v>
                </c:pt>
                <c:pt idx="8234">
                  <c:v>0.66336200000000001</c:v>
                </c:pt>
                <c:pt idx="8235">
                  <c:v>0.66289600000000004</c:v>
                </c:pt>
                <c:pt idx="8236">
                  <c:v>0.66223900000000002</c:v>
                </c:pt>
                <c:pt idx="8237">
                  <c:v>0.66161599999999998</c:v>
                </c:pt>
                <c:pt idx="8238">
                  <c:v>0.66097799999999995</c:v>
                </c:pt>
                <c:pt idx="8239">
                  <c:v>0.660354</c:v>
                </c:pt>
                <c:pt idx="8240">
                  <c:v>0.65971000000000002</c:v>
                </c:pt>
                <c:pt idx="8241">
                  <c:v>0.65908599999999995</c:v>
                </c:pt>
                <c:pt idx="8242">
                  <c:v>0.65844599999999998</c:v>
                </c:pt>
                <c:pt idx="8243">
                  <c:v>0.65781999999999996</c:v>
                </c:pt>
                <c:pt idx="8244">
                  <c:v>0.65717499999999995</c:v>
                </c:pt>
                <c:pt idx="8245">
                  <c:v>0.65654900000000005</c:v>
                </c:pt>
                <c:pt idx="8246">
                  <c:v>0.65590800000000005</c:v>
                </c:pt>
                <c:pt idx="8247">
                  <c:v>0.65528200000000003</c:v>
                </c:pt>
                <c:pt idx="8248">
                  <c:v>0.65463000000000005</c:v>
                </c:pt>
                <c:pt idx="8249">
                  <c:v>0.65396699999999996</c:v>
                </c:pt>
                <c:pt idx="8250">
                  <c:v>0.65329000000000004</c:v>
                </c:pt>
                <c:pt idx="8251">
                  <c:v>0.65261800000000003</c:v>
                </c:pt>
                <c:pt idx="8252">
                  <c:v>0.65192499999999998</c:v>
                </c:pt>
                <c:pt idx="8253">
                  <c:v>0.65127599999999997</c:v>
                </c:pt>
                <c:pt idx="8254">
                  <c:v>0.650617</c:v>
                </c:pt>
                <c:pt idx="8255">
                  <c:v>0.64997700000000003</c:v>
                </c:pt>
                <c:pt idx="8256">
                  <c:v>0.64930299999999996</c:v>
                </c:pt>
                <c:pt idx="8257">
                  <c:v>0.64865799999999996</c:v>
                </c:pt>
                <c:pt idx="8258">
                  <c:v>0.64799799999999996</c:v>
                </c:pt>
                <c:pt idx="8259">
                  <c:v>0.64735299999999996</c:v>
                </c:pt>
                <c:pt idx="8260">
                  <c:v>0.64669100000000002</c:v>
                </c:pt>
                <c:pt idx="8261">
                  <c:v>0.64605500000000005</c:v>
                </c:pt>
                <c:pt idx="8262">
                  <c:v>0.64539899999999994</c:v>
                </c:pt>
                <c:pt idx="8263">
                  <c:v>0.64473599999999998</c:v>
                </c:pt>
                <c:pt idx="8264">
                  <c:v>0.64410400000000001</c:v>
                </c:pt>
                <c:pt idx="8265">
                  <c:v>0.64347600000000005</c:v>
                </c:pt>
                <c:pt idx="8266">
                  <c:v>0.64279699999999995</c:v>
                </c:pt>
                <c:pt idx="8267">
                  <c:v>0.64213399999999998</c:v>
                </c:pt>
                <c:pt idx="8268">
                  <c:v>0.641486</c:v>
                </c:pt>
                <c:pt idx="8269">
                  <c:v>0.640876</c:v>
                </c:pt>
                <c:pt idx="8270">
                  <c:v>0.64024199999999998</c:v>
                </c:pt>
                <c:pt idx="8271">
                  <c:v>0.63962200000000002</c:v>
                </c:pt>
                <c:pt idx="8272">
                  <c:v>0.63895599999999997</c:v>
                </c:pt>
                <c:pt idx="8273">
                  <c:v>0.63829599999999997</c:v>
                </c:pt>
                <c:pt idx="8274">
                  <c:v>0.63763000000000003</c:v>
                </c:pt>
                <c:pt idx="8275">
                  <c:v>0.63701300000000005</c:v>
                </c:pt>
                <c:pt idx="8276">
                  <c:v>0.636297</c:v>
                </c:pt>
                <c:pt idx="8277">
                  <c:v>0.635629</c:v>
                </c:pt>
                <c:pt idx="8278">
                  <c:v>0.63494700000000004</c:v>
                </c:pt>
                <c:pt idx="8279">
                  <c:v>0.63428499999999999</c:v>
                </c:pt>
                <c:pt idx="8280">
                  <c:v>0.63363700000000001</c:v>
                </c:pt>
                <c:pt idx="8281">
                  <c:v>0.633023</c:v>
                </c:pt>
                <c:pt idx="8282">
                  <c:v>0.63238499999999997</c:v>
                </c:pt>
                <c:pt idx="8283">
                  <c:v>0.63177099999999997</c:v>
                </c:pt>
                <c:pt idx="8284">
                  <c:v>0.631131</c:v>
                </c:pt>
                <c:pt idx="8285">
                  <c:v>0.63051699999999999</c:v>
                </c:pt>
                <c:pt idx="8286">
                  <c:v>0.62987300000000002</c:v>
                </c:pt>
                <c:pt idx="8287">
                  <c:v>0.62926300000000002</c:v>
                </c:pt>
                <c:pt idx="8288">
                  <c:v>0.62862200000000001</c:v>
                </c:pt>
                <c:pt idx="8289">
                  <c:v>0.62800699999999998</c:v>
                </c:pt>
                <c:pt idx="8290">
                  <c:v>0.62736499999999995</c:v>
                </c:pt>
                <c:pt idx="8291">
                  <c:v>0.626749</c:v>
                </c:pt>
                <c:pt idx="8292">
                  <c:v>0.62610299999999997</c:v>
                </c:pt>
                <c:pt idx="8293">
                  <c:v>0.62546000000000002</c:v>
                </c:pt>
                <c:pt idx="8294">
                  <c:v>0.624803</c:v>
                </c:pt>
                <c:pt idx="8295">
                  <c:v>0.62413600000000002</c:v>
                </c:pt>
                <c:pt idx="8296">
                  <c:v>0.62344200000000005</c:v>
                </c:pt>
                <c:pt idx="8297">
                  <c:v>0.62302100000000005</c:v>
                </c:pt>
                <c:pt idx="8298">
                  <c:v>0.62238199999999999</c:v>
                </c:pt>
                <c:pt idx="8299">
                  <c:v>0.62176399999999998</c:v>
                </c:pt>
                <c:pt idx="8300">
                  <c:v>0.62111899999999998</c:v>
                </c:pt>
                <c:pt idx="8301">
                  <c:v>0.62049500000000002</c:v>
                </c:pt>
                <c:pt idx="8302">
                  <c:v>0.61985100000000004</c:v>
                </c:pt>
                <c:pt idx="8303">
                  <c:v>0.61918499999999999</c:v>
                </c:pt>
                <c:pt idx="8304">
                  <c:v>0.61853000000000002</c:v>
                </c:pt>
                <c:pt idx="8305">
                  <c:v>0.61786300000000005</c:v>
                </c:pt>
                <c:pt idx="8306">
                  <c:v>0.61717699999999998</c:v>
                </c:pt>
                <c:pt idx="8307">
                  <c:v>0.61650499999999997</c:v>
                </c:pt>
                <c:pt idx="8308">
                  <c:v>0.61584799999999995</c:v>
                </c:pt>
                <c:pt idx="8309">
                  <c:v>0.61523099999999997</c:v>
                </c:pt>
                <c:pt idx="8310">
                  <c:v>0.61459299999999994</c:v>
                </c:pt>
                <c:pt idx="8311">
                  <c:v>0.61397100000000004</c:v>
                </c:pt>
                <c:pt idx="8312">
                  <c:v>0.61332299999999995</c:v>
                </c:pt>
                <c:pt idx="8313">
                  <c:v>0.61270100000000005</c:v>
                </c:pt>
                <c:pt idx="8314">
                  <c:v>0.61205699999999996</c:v>
                </c:pt>
                <c:pt idx="8315">
                  <c:v>0.61143800000000004</c:v>
                </c:pt>
                <c:pt idx="8316">
                  <c:v>0.61075900000000005</c:v>
                </c:pt>
                <c:pt idx="8317">
                  <c:v>0.61014999999999997</c:v>
                </c:pt>
                <c:pt idx="8318">
                  <c:v>0.60952499999999998</c:v>
                </c:pt>
                <c:pt idx="8319">
                  <c:v>0.60891099999999998</c:v>
                </c:pt>
                <c:pt idx="8320">
                  <c:v>0.60828099999999996</c:v>
                </c:pt>
                <c:pt idx="8321">
                  <c:v>0.60766699999999996</c:v>
                </c:pt>
                <c:pt idx="8322">
                  <c:v>0.60704100000000005</c:v>
                </c:pt>
                <c:pt idx="8323">
                  <c:v>0.606375</c:v>
                </c:pt>
                <c:pt idx="8324">
                  <c:v>0.60567700000000002</c:v>
                </c:pt>
                <c:pt idx="8325">
                  <c:v>0.60505500000000001</c:v>
                </c:pt>
                <c:pt idx="8326">
                  <c:v>0.60442399999999996</c:v>
                </c:pt>
                <c:pt idx="8327">
                  <c:v>0.60380699999999998</c:v>
                </c:pt>
                <c:pt idx="8328">
                  <c:v>0.60317399999999999</c:v>
                </c:pt>
                <c:pt idx="8329">
                  <c:v>0.60261900000000002</c:v>
                </c:pt>
                <c:pt idx="8330">
                  <c:v>0.60198600000000002</c:v>
                </c:pt>
                <c:pt idx="8331">
                  <c:v>0.60136800000000001</c:v>
                </c:pt>
                <c:pt idx="8332">
                  <c:v>0.60073399999999999</c:v>
                </c:pt>
                <c:pt idx="8333">
                  <c:v>0.60011499999999995</c:v>
                </c:pt>
                <c:pt idx="8334">
                  <c:v>0.59948699999999999</c:v>
                </c:pt>
                <c:pt idx="8335">
                  <c:v>0.59886799999999996</c:v>
                </c:pt>
                <c:pt idx="8336">
                  <c:v>0.59822799999999998</c:v>
                </c:pt>
                <c:pt idx="8337">
                  <c:v>0.59760800000000003</c:v>
                </c:pt>
                <c:pt idx="8338">
                  <c:v>0.59697299999999998</c:v>
                </c:pt>
                <c:pt idx="8339">
                  <c:v>0.59635300000000002</c:v>
                </c:pt>
                <c:pt idx="8340">
                  <c:v>0.59571799999999997</c:v>
                </c:pt>
                <c:pt idx="8341">
                  <c:v>0.59509699999999999</c:v>
                </c:pt>
                <c:pt idx="8342">
                  <c:v>0.59446500000000002</c:v>
                </c:pt>
                <c:pt idx="8343">
                  <c:v>0.59384400000000004</c:v>
                </c:pt>
                <c:pt idx="8344">
                  <c:v>0.59320700000000004</c:v>
                </c:pt>
                <c:pt idx="8345">
                  <c:v>0.59259099999999998</c:v>
                </c:pt>
                <c:pt idx="8346">
                  <c:v>0.59195799999999998</c:v>
                </c:pt>
                <c:pt idx="8347">
                  <c:v>0.59133599999999997</c:v>
                </c:pt>
                <c:pt idx="8348">
                  <c:v>0.59069799999999995</c:v>
                </c:pt>
                <c:pt idx="8349">
                  <c:v>0.59004999999999996</c:v>
                </c:pt>
                <c:pt idx="8350">
                  <c:v>0.58931699999999998</c:v>
                </c:pt>
                <c:pt idx="8351">
                  <c:v>0.58862099999999995</c:v>
                </c:pt>
                <c:pt idx="8352">
                  <c:v>0.58789400000000003</c:v>
                </c:pt>
                <c:pt idx="8353">
                  <c:v>0.58726400000000001</c:v>
                </c:pt>
                <c:pt idx="8354">
                  <c:v>0.58663500000000002</c:v>
                </c:pt>
                <c:pt idx="8355">
                  <c:v>0.586005</c:v>
                </c:pt>
                <c:pt idx="8356">
                  <c:v>0.58513499999999996</c:v>
                </c:pt>
                <c:pt idx="8357">
                  <c:v>0.58449399999999996</c:v>
                </c:pt>
                <c:pt idx="8358">
                  <c:v>0.58384199999999997</c:v>
                </c:pt>
                <c:pt idx="8359">
                  <c:v>0.58321000000000001</c:v>
                </c:pt>
                <c:pt idx="8360">
                  <c:v>0.582569</c:v>
                </c:pt>
                <c:pt idx="8361">
                  <c:v>0.58191099999999996</c:v>
                </c:pt>
                <c:pt idx="8362">
                  <c:v>0.58126299999999997</c:v>
                </c:pt>
                <c:pt idx="8363">
                  <c:v>0.58063500000000001</c:v>
                </c:pt>
                <c:pt idx="8364">
                  <c:v>0.57999199999999995</c:v>
                </c:pt>
                <c:pt idx="8365">
                  <c:v>0.57936500000000002</c:v>
                </c:pt>
                <c:pt idx="8366">
                  <c:v>0.57872599999999996</c:v>
                </c:pt>
                <c:pt idx="8367">
                  <c:v>0.578098</c:v>
                </c:pt>
                <c:pt idx="8368">
                  <c:v>0.57744899999999999</c:v>
                </c:pt>
                <c:pt idx="8369">
                  <c:v>0.57681499999999997</c:v>
                </c:pt>
                <c:pt idx="8370">
                  <c:v>0.57618100000000005</c:v>
                </c:pt>
                <c:pt idx="8371">
                  <c:v>0.57555199999999995</c:v>
                </c:pt>
                <c:pt idx="8372">
                  <c:v>0.57490699999999995</c:v>
                </c:pt>
                <c:pt idx="8373">
                  <c:v>0.57428800000000002</c:v>
                </c:pt>
                <c:pt idx="8374">
                  <c:v>0.57365299999999997</c:v>
                </c:pt>
                <c:pt idx="8375">
                  <c:v>0.57302799999999998</c:v>
                </c:pt>
                <c:pt idx="8376">
                  <c:v>0.57237199999999999</c:v>
                </c:pt>
                <c:pt idx="8377">
                  <c:v>0.57174100000000005</c:v>
                </c:pt>
                <c:pt idx="8378">
                  <c:v>0.57109900000000002</c:v>
                </c:pt>
                <c:pt idx="8379">
                  <c:v>0.57046699999999995</c:v>
                </c:pt>
                <c:pt idx="8380">
                  <c:v>0.56981499999999996</c:v>
                </c:pt>
                <c:pt idx="8381">
                  <c:v>0.56918800000000003</c:v>
                </c:pt>
                <c:pt idx="8382">
                  <c:v>0.56854499999999997</c:v>
                </c:pt>
                <c:pt idx="8383">
                  <c:v>0.56790700000000005</c:v>
                </c:pt>
                <c:pt idx="8384">
                  <c:v>0.56725800000000004</c:v>
                </c:pt>
                <c:pt idx="8385">
                  <c:v>0.56662400000000002</c:v>
                </c:pt>
                <c:pt idx="8386">
                  <c:v>0.56598000000000004</c:v>
                </c:pt>
                <c:pt idx="8387">
                  <c:v>0.56534700000000004</c:v>
                </c:pt>
                <c:pt idx="8388">
                  <c:v>0.56469100000000005</c:v>
                </c:pt>
                <c:pt idx="8389">
                  <c:v>0.56405700000000003</c:v>
                </c:pt>
                <c:pt idx="8390">
                  <c:v>0.56341799999999997</c:v>
                </c:pt>
                <c:pt idx="8391">
                  <c:v>0.562666</c:v>
                </c:pt>
                <c:pt idx="8392">
                  <c:v>0.56192600000000004</c:v>
                </c:pt>
                <c:pt idx="8393">
                  <c:v>0.561253</c:v>
                </c:pt>
                <c:pt idx="8394">
                  <c:v>0.56049599999999999</c:v>
                </c:pt>
                <c:pt idx="8395">
                  <c:v>0.55974900000000005</c:v>
                </c:pt>
                <c:pt idx="8396">
                  <c:v>0.55909200000000003</c:v>
                </c:pt>
                <c:pt idx="8397">
                  <c:v>0.55842899999999995</c:v>
                </c:pt>
                <c:pt idx="8398">
                  <c:v>0.55776599999999998</c:v>
                </c:pt>
                <c:pt idx="8399">
                  <c:v>0.55710800000000005</c:v>
                </c:pt>
                <c:pt idx="8400">
                  <c:v>0.55644400000000005</c:v>
                </c:pt>
                <c:pt idx="8401">
                  <c:v>0.555786</c:v>
                </c:pt>
                <c:pt idx="8402">
                  <c:v>0.55514699999999995</c:v>
                </c:pt>
                <c:pt idx="8403">
                  <c:v>0.55447199999999996</c:v>
                </c:pt>
                <c:pt idx="8404">
                  <c:v>0.55372200000000005</c:v>
                </c:pt>
                <c:pt idx="8405">
                  <c:v>0.55304600000000004</c:v>
                </c:pt>
                <c:pt idx="8406">
                  <c:v>0.55235400000000001</c:v>
                </c:pt>
                <c:pt idx="8407">
                  <c:v>0.55166700000000002</c:v>
                </c:pt>
                <c:pt idx="8408">
                  <c:v>0.55095899999999998</c:v>
                </c:pt>
                <c:pt idx="8409">
                  <c:v>0.55027599999999999</c:v>
                </c:pt>
                <c:pt idx="8410">
                  <c:v>0.54958200000000001</c:v>
                </c:pt>
                <c:pt idx="8411">
                  <c:v>0.54890399999999995</c:v>
                </c:pt>
                <c:pt idx="8412">
                  <c:v>0.54822499999999996</c:v>
                </c:pt>
                <c:pt idx="8413">
                  <c:v>0.54756300000000002</c:v>
                </c:pt>
                <c:pt idx="8414">
                  <c:v>0.54689399999999999</c:v>
                </c:pt>
                <c:pt idx="8415">
                  <c:v>0.54623699999999997</c:v>
                </c:pt>
                <c:pt idx="8416">
                  <c:v>0.54555699999999996</c:v>
                </c:pt>
                <c:pt idx="8417">
                  <c:v>0.54489900000000002</c:v>
                </c:pt>
                <c:pt idx="8418">
                  <c:v>0.54422499999999996</c:v>
                </c:pt>
                <c:pt idx="8419">
                  <c:v>0.54353399999999996</c:v>
                </c:pt>
                <c:pt idx="8420">
                  <c:v>0.54283199999999998</c:v>
                </c:pt>
                <c:pt idx="8421">
                  <c:v>0.54215100000000005</c:v>
                </c:pt>
                <c:pt idx="8422">
                  <c:v>0.54143699999999995</c:v>
                </c:pt>
                <c:pt idx="8423">
                  <c:v>0.54076100000000005</c:v>
                </c:pt>
                <c:pt idx="8424">
                  <c:v>0.54004799999999997</c:v>
                </c:pt>
                <c:pt idx="8425">
                  <c:v>0.539489</c:v>
                </c:pt>
                <c:pt idx="8426">
                  <c:v>0.53878499999999996</c:v>
                </c:pt>
                <c:pt idx="8427">
                  <c:v>0.53810199999999997</c:v>
                </c:pt>
                <c:pt idx="8428">
                  <c:v>0.53738600000000003</c:v>
                </c:pt>
                <c:pt idx="8429">
                  <c:v>0.53670300000000004</c:v>
                </c:pt>
                <c:pt idx="8430">
                  <c:v>0.53599300000000005</c:v>
                </c:pt>
                <c:pt idx="8431">
                  <c:v>0.535304</c:v>
                </c:pt>
                <c:pt idx="8432">
                  <c:v>0.53459900000000005</c:v>
                </c:pt>
                <c:pt idx="8433">
                  <c:v>0.53390899999999997</c:v>
                </c:pt>
                <c:pt idx="8434">
                  <c:v>0.53320199999999995</c:v>
                </c:pt>
                <c:pt idx="8435">
                  <c:v>0.53251700000000002</c:v>
                </c:pt>
                <c:pt idx="8436">
                  <c:v>0.53180499999999997</c:v>
                </c:pt>
                <c:pt idx="8437">
                  <c:v>0.53112000000000004</c:v>
                </c:pt>
                <c:pt idx="8438">
                  <c:v>0.53042299999999998</c:v>
                </c:pt>
                <c:pt idx="8439">
                  <c:v>0.52974200000000005</c:v>
                </c:pt>
                <c:pt idx="8440">
                  <c:v>0.52903299999999998</c:v>
                </c:pt>
                <c:pt idx="8441">
                  <c:v>0.52835200000000004</c:v>
                </c:pt>
                <c:pt idx="8442">
                  <c:v>0.52766500000000005</c:v>
                </c:pt>
                <c:pt idx="8443">
                  <c:v>0.52698400000000001</c:v>
                </c:pt>
                <c:pt idx="8444">
                  <c:v>0.52626300000000004</c:v>
                </c:pt>
                <c:pt idx="8445">
                  <c:v>0.52557600000000004</c:v>
                </c:pt>
                <c:pt idx="8446">
                  <c:v>0.52485999999999999</c:v>
                </c:pt>
                <c:pt idx="8447">
                  <c:v>0.52418799999999999</c:v>
                </c:pt>
                <c:pt idx="8448">
                  <c:v>0.52346199999999998</c:v>
                </c:pt>
                <c:pt idx="8449">
                  <c:v>0.52279399999999998</c:v>
                </c:pt>
                <c:pt idx="8450">
                  <c:v>0.52210000000000001</c:v>
                </c:pt>
                <c:pt idx="8451">
                  <c:v>0.52141000000000004</c:v>
                </c:pt>
                <c:pt idx="8452">
                  <c:v>0.52070300000000003</c:v>
                </c:pt>
                <c:pt idx="8453">
                  <c:v>0.52001299999999995</c:v>
                </c:pt>
                <c:pt idx="8454">
                  <c:v>0.519312</c:v>
                </c:pt>
                <c:pt idx="8455">
                  <c:v>0.51862200000000003</c:v>
                </c:pt>
                <c:pt idx="8456">
                  <c:v>0.517849</c:v>
                </c:pt>
                <c:pt idx="8457">
                  <c:v>0.51717299999999999</c:v>
                </c:pt>
                <c:pt idx="8458">
                  <c:v>0.51648700000000003</c:v>
                </c:pt>
                <c:pt idx="8459">
                  <c:v>0.51581699999999997</c:v>
                </c:pt>
                <c:pt idx="8460">
                  <c:v>0.51513100000000001</c:v>
                </c:pt>
                <c:pt idx="8461">
                  <c:v>0.51446000000000003</c:v>
                </c:pt>
                <c:pt idx="8462">
                  <c:v>0.51377799999999996</c:v>
                </c:pt>
                <c:pt idx="8463">
                  <c:v>0.51310100000000003</c:v>
                </c:pt>
                <c:pt idx="8464">
                  <c:v>0.51240200000000002</c:v>
                </c:pt>
                <c:pt idx="8465">
                  <c:v>0.51173000000000002</c:v>
                </c:pt>
                <c:pt idx="8466">
                  <c:v>0.511046</c:v>
                </c:pt>
                <c:pt idx="8467">
                  <c:v>0.51037399999999999</c:v>
                </c:pt>
                <c:pt idx="8468">
                  <c:v>0.50968000000000002</c:v>
                </c:pt>
                <c:pt idx="8469">
                  <c:v>0.50901200000000002</c:v>
                </c:pt>
                <c:pt idx="8470">
                  <c:v>0.508328</c:v>
                </c:pt>
                <c:pt idx="8471">
                  <c:v>0.50765000000000005</c:v>
                </c:pt>
                <c:pt idx="8472">
                  <c:v>0.50695900000000005</c:v>
                </c:pt>
                <c:pt idx="8473">
                  <c:v>0.50628600000000001</c:v>
                </c:pt>
                <c:pt idx="8474">
                  <c:v>0.50560000000000005</c:v>
                </c:pt>
                <c:pt idx="8475">
                  <c:v>0.50492000000000004</c:v>
                </c:pt>
                <c:pt idx="8476">
                  <c:v>0.50422900000000004</c:v>
                </c:pt>
                <c:pt idx="8477">
                  <c:v>0.50355399999999995</c:v>
                </c:pt>
                <c:pt idx="8478">
                  <c:v>0.50286799999999998</c:v>
                </c:pt>
                <c:pt idx="8479">
                  <c:v>0.502193</c:v>
                </c:pt>
                <c:pt idx="8480">
                  <c:v>0.50149500000000002</c:v>
                </c:pt>
                <c:pt idx="8481">
                  <c:v>0.50082400000000005</c:v>
                </c:pt>
                <c:pt idx="8482">
                  <c:v>0.50013099999999999</c:v>
                </c:pt>
                <c:pt idx="8483">
                  <c:v>0.49945400000000001</c:v>
                </c:pt>
                <c:pt idx="8484">
                  <c:v>0.498755</c:v>
                </c:pt>
                <c:pt idx="8485">
                  <c:v>0.49806099999999998</c:v>
                </c:pt>
                <c:pt idx="8486">
                  <c:v>0.49737199999999998</c:v>
                </c:pt>
                <c:pt idx="8487">
                  <c:v>0.49368299999999998</c:v>
                </c:pt>
                <c:pt idx="8488">
                  <c:v>0.49295499999999998</c:v>
                </c:pt>
                <c:pt idx="8489">
                  <c:v>0.49228100000000002</c:v>
                </c:pt>
                <c:pt idx="8490">
                  <c:v>0.49160100000000001</c:v>
                </c:pt>
                <c:pt idx="8491">
                  <c:v>0.49093700000000001</c:v>
                </c:pt>
                <c:pt idx="8492">
                  <c:v>0.49025200000000002</c:v>
                </c:pt>
                <c:pt idx="8493">
                  <c:v>0.48958800000000002</c:v>
                </c:pt>
                <c:pt idx="8494">
                  <c:v>0.48890099999999997</c:v>
                </c:pt>
                <c:pt idx="8495">
                  <c:v>0.48823699999999998</c:v>
                </c:pt>
                <c:pt idx="8496">
                  <c:v>0.48755100000000001</c:v>
                </c:pt>
                <c:pt idx="8497">
                  <c:v>0.48689100000000002</c:v>
                </c:pt>
                <c:pt idx="8498">
                  <c:v>0.48621500000000001</c:v>
                </c:pt>
                <c:pt idx="8499">
                  <c:v>0.48554999999999998</c:v>
                </c:pt>
                <c:pt idx="8500">
                  <c:v>0.48486800000000002</c:v>
                </c:pt>
                <c:pt idx="8501">
                  <c:v>0.48420299999999999</c:v>
                </c:pt>
                <c:pt idx="8502">
                  <c:v>0.48352000000000001</c:v>
                </c:pt>
                <c:pt idx="8503">
                  <c:v>0.48285299999999998</c:v>
                </c:pt>
                <c:pt idx="8504">
                  <c:v>0.48216999999999999</c:v>
                </c:pt>
                <c:pt idx="8505">
                  <c:v>0.48150399999999999</c:v>
                </c:pt>
                <c:pt idx="8506">
                  <c:v>0.48082000000000003</c:v>
                </c:pt>
                <c:pt idx="8507">
                  <c:v>0.48015200000000002</c:v>
                </c:pt>
                <c:pt idx="8508">
                  <c:v>0.47946800000000001</c:v>
                </c:pt>
                <c:pt idx="8509">
                  <c:v>0.47880099999999998</c:v>
                </c:pt>
                <c:pt idx="8510">
                  <c:v>0.47812100000000002</c:v>
                </c:pt>
                <c:pt idx="8511">
                  <c:v>0.47745300000000002</c:v>
                </c:pt>
                <c:pt idx="8512">
                  <c:v>0.47676800000000003</c:v>
                </c:pt>
                <c:pt idx="8513">
                  <c:v>0.47610000000000002</c:v>
                </c:pt>
                <c:pt idx="8514">
                  <c:v>0.475408</c:v>
                </c:pt>
                <c:pt idx="8515">
                  <c:v>0.47473900000000002</c:v>
                </c:pt>
                <c:pt idx="8516">
                  <c:v>0.474109</c:v>
                </c:pt>
                <c:pt idx="8517">
                  <c:v>0.47342899999999999</c:v>
                </c:pt>
                <c:pt idx="8518">
                  <c:v>0.47258600000000001</c:v>
                </c:pt>
                <c:pt idx="8519">
                  <c:v>0.47189300000000001</c:v>
                </c:pt>
                <c:pt idx="8520">
                  <c:v>0.47115499999999999</c:v>
                </c:pt>
                <c:pt idx="8521">
                  <c:v>0.47047899999999998</c:v>
                </c:pt>
                <c:pt idx="8522">
                  <c:v>0.469775</c:v>
                </c:pt>
                <c:pt idx="8523">
                  <c:v>0.46904699999999999</c:v>
                </c:pt>
                <c:pt idx="8524">
                  <c:v>0.46826400000000001</c:v>
                </c:pt>
                <c:pt idx="8525">
                  <c:v>0.46753099999999997</c:v>
                </c:pt>
                <c:pt idx="8526">
                  <c:v>0.46678700000000001</c:v>
                </c:pt>
                <c:pt idx="8527">
                  <c:v>0.46606399999999998</c:v>
                </c:pt>
                <c:pt idx="8528">
                  <c:v>0.465312</c:v>
                </c:pt>
                <c:pt idx="8529">
                  <c:v>0.464584</c:v>
                </c:pt>
                <c:pt idx="8530">
                  <c:v>0.46383799999999997</c:v>
                </c:pt>
                <c:pt idx="8531">
                  <c:v>0.46311400000000003</c:v>
                </c:pt>
                <c:pt idx="8532">
                  <c:v>0.46236699999999997</c:v>
                </c:pt>
                <c:pt idx="8533">
                  <c:v>0.46159699999999998</c:v>
                </c:pt>
                <c:pt idx="8534">
                  <c:v>0.46081699999999998</c:v>
                </c:pt>
                <c:pt idx="8535">
                  <c:v>0.46012500000000001</c:v>
                </c:pt>
                <c:pt idx="8536">
                  <c:v>0.45938899999999999</c:v>
                </c:pt>
                <c:pt idx="8537">
                  <c:v>0.45869799999999999</c:v>
                </c:pt>
                <c:pt idx="8538">
                  <c:v>0.45799400000000001</c:v>
                </c:pt>
                <c:pt idx="8539">
                  <c:v>0.45731300000000003</c:v>
                </c:pt>
                <c:pt idx="8540">
                  <c:v>0.45658700000000002</c:v>
                </c:pt>
                <c:pt idx="8541">
                  <c:v>0.45590599999999998</c:v>
                </c:pt>
                <c:pt idx="8542">
                  <c:v>0.45519599999999999</c:v>
                </c:pt>
                <c:pt idx="8543">
                  <c:v>0.454513</c:v>
                </c:pt>
                <c:pt idx="8544">
                  <c:v>0.453814</c:v>
                </c:pt>
                <c:pt idx="8545">
                  <c:v>0.453121</c:v>
                </c:pt>
                <c:pt idx="8546">
                  <c:v>0.45242599999999999</c:v>
                </c:pt>
                <c:pt idx="8547">
                  <c:v>0.45174399999999998</c:v>
                </c:pt>
                <c:pt idx="8548">
                  <c:v>0.45098700000000003</c:v>
                </c:pt>
                <c:pt idx="8549">
                  <c:v>0.45030300000000001</c:v>
                </c:pt>
                <c:pt idx="8550">
                  <c:v>0.44960899999999998</c:v>
                </c:pt>
                <c:pt idx="8551">
                  <c:v>0.44891300000000001</c:v>
                </c:pt>
                <c:pt idx="8552">
                  <c:v>0.448162</c:v>
                </c:pt>
                <c:pt idx="8553">
                  <c:v>0.44747100000000001</c:v>
                </c:pt>
                <c:pt idx="8554">
                  <c:v>0.44675300000000001</c:v>
                </c:pt>
                <c:pt idx="8555">
                  <c:v>0.44604500000000002</c:v>
                </c:pt>
                <c:pt idx="8556">
                  <c:v>0.44531500000000002</c:v>
                </c:pt>
                <c:pt idx="8557">
                  <c:v>0.44462400000000002</c:v>
                </c:pt>
                <c:pt idx="8558">
                  <c:v>0.44389899999999999</c:v>
                </c:pt>
                <c:pt idx="8559">
                  <c:v>0.44320199999999998</c:v>
                </c:pt>
                <c:pt idx="8560">
                  <c:v>0.44248199999999999</c:v>
                </c:pt>
                <c:pt idx="8561">
                  <c:v>0.44179600000000002</c:v>
                </c:pt>
                <c:pt idx="8562">
                  <c:v>0.44107600000000002</c:v>
                </c:pt>
                <c:pt idx="8563">
                  <c:v>0.44038300000000002</c:v>
                </c:pt>
                <c:pt idx="8564">
                  <c:v>0.43965700000000002</c:v>
                </c:pt>
                <c:pt idx="8565">
                  <c:v>0.438969</c:v>
                </c:pt>
                <c:pt idx="8566">
                  <c:v>0.43824800000000003</c:v>
                </c:pt>
                <c:pt idx="8567">
                  <c:v>0.437554</c:v>
                </c:pt>
                <c:pt idx="8568">
                  <c:v>0.43682100000000001</c:v>
                </c:pt>
                <c:pt idx="8569">
                  <c:v>0.43612800000000002</c:v>
                </c:pt>
                <c:pt idx="8570">
                  <c:v>0.43541099999999999</c:v>
                </c:pt>
                <c:pt idx="8571">
                  <c:v>0.43471599999999999</c:v>
                </c:pt>
                <c:pt idx="8572">
                  <c:v>0.43394199999999999</c:v>
                </c:pt>
                <c:pt idx="8573">
                  <c:v>0.43324200000000002</c:v>
                </c:pt>
                <c:pt idx="8574">
                  <c:v>0.43252400000000002</c:v>
                </c:pt>
                <c:pt idx="8575">
                  <c:v>0.431834</c:v>
                </c:pt>
                <c:pt idx="8576">
                  <c:v>0.431087</c:v>
                </c:pt>
                <c:pt idx="8577">
                  <c:v>0.43040200000000001</c:v>
                </c:pt>
                <c:pt idx="8578">
                  <c:v>0.429672</c:v>
                </c:pt>
                <c:pt idx="8579">
                  <c:v>0.42895299999999997</c:v>
                </c:pt>
                <c:pt idx="8580">
                  <c:v>0.428234</c:v>
                </c:pt>
                <c:pt idx="8581">
                  <c:v>0.42753799999999997</c:v>
                </c:pt>
                <c:pt idx="8582">
                  <c:v>0.42681200000000002</c:v>
                </c:pt>
                <c:pt idx="8583">
                  <c:v>0.42610399999999998</c:v>
                </c:pt>
                <c:pt idx="8584">
                  <c:v>0.42535499999999998</c:v>
                </c:pt>
                <c:pt idx="8585">
                  <c:v>0.42466300000000001</c:v>
                </c:pt>
                <c:pt idx="8586">
                  <c:v>0.42394700000000002</c:v>
                </c:pt>
                <c:pt idx="8587">
                  <c:v>0.42322700000000002</c:v>
                </c:pt>
                <c:pt idx="8588">
                  <c:v>0.42248200000000002</c:v>
                </c:pt>
                <c:pt idx="8589">
                  <c:v>0.42179499999999998</c:v>
                </c:pt>
                <c:pt idx="8590">
                  <c:v>0.421097</c:v>
                </c:pt>
                <c:pt idx="8591">
                  <c:v>0.42039700000000002</c:v>
                </c:pt>
                <c:pt idx="8592">
                  <c:v>0.41968100000000003</c:v>
                </c:pt>
                <c:pt idx="8593">
                  <c:v>0.418993</c:v>
                </c:pt>
                <c:pt idx="8594">
                  <c:v>0.418294</c:v>
                </c:pt>
                <c:pt idx="8595">
                  <c:v>0.41759400000000002</c:v>
                </c:pt>
                <c:pt idx="8596">
                  <c:v>0.41688199999999997</c:v>
                </c:pt>
                <c:pt idx="8597">
                  <c:v>0.41618699999999997</c:v>
                </c:pt>
                <c:pt idx="8598">
                  <c:v>0.41548600000000002</c:v>
                </c:pt>
                <c:pt idx="8599">
                  <c:v>0.414796</c:v>
                </c:pt>
                <c:pt idx="8600">
                  <c:v>0.414072</c:v>
                </c:pt>
                <c:pt idx="8601">
                  <c:v>0.413383</c:v>
                </c:pt>
                <c:pt idx="8602">
                  <c:v>0.41268100000000002</c:v>
                </c:pt>
                <c:pt idx="8603">
                  <c:v>0.41198400000000002</c:v>
                </c:pt>
                <c:pt idx="8604">
                  <c:v>0.41126499999999999</c:v>
                </c:pt>
                <c:pt idx="8605">
                  <c:v>0.41057500000000002</c:v>
                </c:pt>
                <c:pt idx="8606">
                  <c:v>0.40987200000000001</c:v>
                </c:pt>
                <c:pt idx="8607">
                  <c:v>0.40918100000000002</c:v>
                </c:pt>
                <c:pt idx="8608">
                  <c:v>0.40846700000000002</c:v>
                </c:pt>
                <c:pt idx="8609">
                  <c:v>0.40776400000000002</c:v>
                </c:pt>
                <c:pt idx="8610">
                  <c:v>0.40706100000000001</c:v>
                </c:pt>
                <c:pt idx="8611">
                  <c:v>0.406364</c:v>
                </c:pt>
                <c:pt idx="8612">
                  <c:v>0.40566000000000002</c:v>
                </c:pt>
                <c:pt idx="8613">
                  <c:v>0.40496100000000002</c:v>
                </c:pt>
                <c:pt idx="8614">
                  <c:v>0.40425699999999998</c:v>
                </c:pt>
                <c:pt idx="8615">
                  <c:v>0.40356500000000001</c:v>
                </c:pt>
                <c:pt idx="8616">
                  <c:v>0.40284300000000001</c:v>
                </c:pt>
                <c:pt idx="8617">
                  <c:v>0.40214299999999997</c:v>
                </c:pt>
                <c:pt idx="8618">
                  <c:v>0.40143800000000002</c:v>
                </c:pt>
                <c:pt idx="8619">
                  <c:v>0.40074500000000002</c:v>
                </c:pt>
                <c:pt idx="8620">
                  <c:v>0.40002199999999999</c:v>
                </c:pt>
                <c:pt idx="8621">
                  <c:v>0.39932200000000001</c:v>
                </c:pt>
                <c:pt idx="8622">
                  <c:v>0.39861600000000003</c:v>
                </c:pt>
                <c:pt idx="8623">
                  <c:v>0.39792100000000002</c:v>
                </c:pt>
                <c:pt idx="8624">
                  <c:v>0.39720299999999997</c:v>
                </c:pt>
                <c:pt idx="8625">
                  <c:v>0.39649600000000002</c:v>
                </c:pt>
                <c:pt idx="8626">
                  <c:v>0.395789</c:v>
                </c:pt>
                <c:pt idx="8627">
                  <c:v>0.39509300000000003</c:v>
                </c:pt>
                <c:pt idx="8628">
                  <c:v>0.39437499999999998</c:v>
                </c:pt>
                <c:pt idx="8629">
                  <c:v>0.393673</c:v>
                </c:pt>
                <c:pt idx="8630">
                  <c:v>0.392959</c:v>
                </c:pt>
                <c:pt idx="8631">
                  <c:v>0.39226299999999997</c:v>
                </c:pt>
                <c:pt idx="8632">
                  <c:v>0.391538</c:v>
                </c:pt>
                <c:pt idx="8633">
                  <c:v>0.39084200000000002</c:v>
                </c:pt>
                <c:pt idx="8634">
                  <c:v>0.390121</c:v>
                </c:pt>
                <c:pt idx="8635">
                  <c:v>0.38942399999999999</c:v>
                </c:pt>
                <c:pt idx="8636">
                  <c:v>0.38870399999999999</c:v>
                </c:pt>
                <c:pt idx="8637">
                  <c:v>0.38800600000000002</c:v>
                </c:pt>
                <c:pt idx="8638">
                  <c:v>0.38728499999999999</c:v>
                </c:pt>
                <c:pt idx="8639">
                  <c:v>0.38658700000000001</c:v>
                </c:pt>
                <c:pt idx="8640">
                  <c:v>0.38587100000000002</c:v>
                </c:pt>
                <c:pt idx="8641">
                  <c:v>0.38517200000000001</c:v>
                </c:pt>
                <c:pt idx="8642">
                  <c:v>0.38446200000000003</c:v>
                </c:pt>
                <c:pt idx="8643">
                  <c:v>0.38374599999999998</c:v>
                </c:pt>
                <c:pt idx="8644">
                  <c:v>0.38302999999999998</c:v>
                </c:pt>
                <c:pt idx="8645">
                  <c:v>0.38247700000000001</c:v>
                </c:pt>
                <c:pt idx="8646">
                  <c:v>0.38176599999999999</c:v>
                </c:pt>
                <c:pt idx="8647">
                  <c:v>0.38106600000000002</c:v>
                </c:pt>
                <c:pt idx="8648">
                  <c:v>0.38034299999999999</c:v>
                </c:pt>
                <c:pt idx="8649">
                  <c:v>0.37963200000000002</c:v>
                </c:pt>
                <c:pt idx="8650">
                  <c:v>0.37891999999999998</c:v>
                </c:pt>
                <c:pt idx="8651">
                  <c:v>0.37821900000000003</c:v>
                </c:pt>
                <c:pt idx="8652">
                  <c:v>0.37748999999999999</c:v>
                </c:pt>
                <c:pt idx="8653">
                  <c:v>0.37678299999999998</c:v>
                </c:pt>
                <c:pt idx="8654">
                  <c:v>0.376058</c:v>
                </c:pt>
                <c:pt idx="8655">
                  <c:v>0.375357</c:v>
                </c:pt>
                <c:pt idx="8656">
                  <c:v>0.37462699999999999</c:v>
                </c:pt>
                <c:pt idx="8657">
                  <c:v>0.37390699999999999</c:v>
                </c:pt>
                <c:pt idx="8658">
                  <c:v>0.37317099999999997</c:v>
                </c:pt>
                <c:pt idx="8659">
                  <c:v>0.37245699999999998</c:v>
                </c:pt>
                <c:pt idx="8660">
                  <c:v>0.37172500000000003</c:v>
                </c:pt>
                <c:pt idx="8661">
                  <c:v>0.37101699999999999</c:v>
                </c:pt>
                <c:pt idx="8662">
                  <c:v>0.37027399999999999</c:v>
                </c:pt>
                <c:pt idx="8663">
                  <c:v>0.36956499999999998</c:v>
                </c:pt>
                <c:pt idx="8664">
                  <c:v>0.36883199999999999</c:v>
                </c:pt>
                <c:pt idx="8665">
                  <c:v>0.368118</c:v>
                </c:pt>
                <c:pt idx="8666">
                  <c:v>0.36737900000000001</c:v>
                </c:pt>
                <c:pt idx="8667">
                  <c:v>0.36666300000000002</c:v>
                </c:pt>
                <c:pt idx="8668">
                  <c:v>0.36592999999999998</c:v>
                </c:pt>
                <c:pt idx="8669">
                  <c:v>0.36521500000000001</c:v>
                </c:pt>
                <c:pt idx="8670">
                  <c:v>0.36447499999999999</c:v>
                </c:pt>
                <c:pt idx="8671">
                  <c:v>0.363759</c:v>
                </c:pt>
                <c:pt idx="8672">
                  <c:v>0.36302000000000001</c:v>
                </c:pt>
                <c:pt idx="8673">
                  <c:v>0.36230299999999999</c:v>
                </c:pt>
                <c:pt idx="8674">
                  <c:v>0.36156199999999999</c:v>
                </c:pt>
                <c:pt idx="8675">
                  <c:v>0.360846</c:v>
                </c:pt>
                <c:pt idx="8676">
                  <c:v>0.36011100000000001</c:v>
                </c:pt>
                <c:pt idx="8677">
                  <c:v>0.35940499999999997</c:v>
                </c:pt>
                <c:pt idx="8678">
                  <c:v>0.35866900000000002</c:v>
                </c:pt>
                <c:pt idx="8679">
                  <c:v>0.35795199999999999</c:v>
                </c:pt>
                <c:pt idx="8680">
                  <c:v>0.35721599999999998</c:v>
                </c:pt>
                <c:pt idx="8681">
                  <c:v>0.35648600000000003</c:v>
                </c:pt>
                <c:pt idx="8682">
                  <c:v>0.35575499999999999</c:v>
                </c:pt>
                <c:pt idx="8683">
                  <c:v>0.35503699999999999</c:v>
                </c:pt>
                <c:pt idx="8684">
                  <c:v>0.3543</c:v>
                </c:pt>
                <c:pt idx="8685">
                  <c:v>0.35357</c:v>
                </c:pt>
                <c:pt idx="8686">
                  <c:v>0.35283900000000001</c:v>
                </c:pt>
                <c:pt idx="8687">
                  <c:v>0.35212500000000002</c:v>
                </c:pt>
                <c:pt idx="8688">
                  <c:v>0.35138200000000003</c:v>
                </c:pt>
                <c:pt idx="8689">
                  <c:v>0.350657</c:v>
                </c:pt>
                <c:pt idx="8690">
                  <c:v>0.34991899999999998</c:v>
                </c:pt>
                <c:pt idx="8691">
                  <c:v>0.34919800000000001</c:v>
                </c:pt>
                <c:pt idx="8692">
                  <c:v>0.34845500000000001</c:v>
                </c:pt>
                <c:pt idx="8693">
                  <c:v>0.34772199999999998</c:v>
                </c:pt>
                <c:pt idx="8694">
                  <c:v>0.34699000000000002</c:v>
                </c:pt>
                <c:pt idx="8695">
                  <c:v>0.34627599999999997</c:v>
                </c:pt>
                <c:pt idx="8696">
                  <c:v>0.34553099999999998</c:v>
                </c:pt>
                <c:pt idx="8697">
                  <c:v>0.34480300000000003</c:v>
                </c:pt>
                <c:pt idx="8698">
                  <c:v>0.343976</c:v>
                </c:pt>
                <c:pt idx="8699">
                  <c:v>0.343248</c:v>
                </c:pt>
                <c:pt idx="8700">
                  <c:v>0.342478</c:v>
                </c:pt>
                <c:pt idx="8701">
                  <c:v>0.34175100000000003</c:v>
                </c:pt>
                <c:pt idx="8702">
                  <c:v>0.341005</c:v>
                </c:pt>
                <c:pt idx="8703">
                  <c:v>0.34027000000000002</c:v>
                </c:pt>
                <c:pt idx="8704">
                  <c:v>0.339501</c:v>
                </c:pt>
                <c:pt idx="8705">
                  <c:v>0.33876600000000001</c:v>
                </c:pt>
                <c:pt idx="8706">
                  <c:v>0.33801900000000001</c:v>
                </c:pt>
                <c:pt idx="8707">
                  <c:v>0.33728900000000001</c:v>
                </c:pt>
                <c:pt idx="8708">
                  <c:v>0.33651900000000001</c:v>
                </c:pt>
                <c:pt idx="8709">
                  <c:v>0.33576499999999998</c:v>
                </c:pt>
                <c:pt idx="8710">
                  <c:v>0.33501199999999998</c:v>
                </c:pt>
                <c:pt idx="8711">
                  <c:v>0.334283</c:v>
                </c:pt>
                <c:pt idx="8712">
                  <c:v>0.333505</c:v>
                </c:pt>
                <c:pt idx="8713">
                  <c:v>0.332762</c:v>
                </c:pt>
                <c:pt idx="8714">
                  <c:v>0.33201399999999998</c:v>
                </c:pt>
                <c:pt idx="8715">
                  <c:v>0.33127800000000002</c:v>
                </c:pt>
                <c:pt idx="8716">
                  <c:v>0.330511</c:v>
                </c:pt>
                <c:pt idx="8717">
                  <c:v>0.32977299999999998</c:v>
                </c:pt>
                <c:pt idx="8718">
                  <c:v>0.32902399999999998</c:v>
                </c:pt>
                <c:pt idx="8719">
                  <c:v>0.328293</c:v>
                </c:pt>
                <c:pt idx="8720">
                  <c:v>0.32751400000000003</c:v>
                </c:pt>
                <c:pt idx="8721">
                  <c:v>0.32678299999999999</c:v>
                </c:pt>
                <c:pt idx="8722">
                  <c:v>0.32602700000000001</c:v>
                </c:pt>
                <c:pt idx="8723">
                  <c:v>0.32529400000000003</c:v>
                </c:pt>
                <c:pt idx="8724">
                  <c:v>0.32451999999999998</c:v>
                </c:pt>
                <c:pt idx="8725">
                  <c:v>0.32378200000000001</c:v>
                </c:pt>
                <c:pt idx="8726">
                  <c:v>0.32303100000000001</c:v>
                </c:pt>
                <c:pt idx="8727">
                  <c:v>0.32228600000000002</c:v>
                </c:pt>
                <c:pt idx="8728">
                  <c:v>0.321523</c:v>
                </c:pt>
                <c:pt idx="8729">
                  <c:v>0.32078299999999998</c:v>
                </c:pt>
                <c:pt idx="8730">
                  <c:v>0.32003199999999998</c:v>
                </c:pt>
                <c:pt idx="8731">
                  <c:v>0.31928099999999998</c:v>
                </c:pt>
                <c:pt idx="8732">
                  <c:v>0.31851099999999999</c:v>
                </c:pt>
                <c:pt idx="8733">
                  <c:v>0.31777</c:v>
                </c:pt>
                <c:pt idx="8734">
                  <c:v>0.31701800000000002</c:v>
                </c:pt>
                <c:pt idx="8735">
                  <c:v>0.31625999999999999</c:v>
                </c:pt>
                <c:pt idx="8736">
                  <c:v>0.315502</c:v>
                </c:pt>
                <c:pt idx="8737">
                  <c:v>0.31466</c:v>
                </c:pt>
                <c:pt idx="8738">
                  <c:v>0.31389</c:v>
                </c:pt>
                <c:pt idx="8739">
                  <c:v>0.31313600000000003</c:v>
                </c:pt>
                <c:pt idx="8740">
                  <c:v>0.31232900000000002</c:v>
                </c:pt>
                <c:pt idx="8741">
                  <c:v>0.311558</c:v>
                </c:pt>
                <c:pt idx="8742">
                  <c:v>0.31078699999999998</c:v>
                </c:pt>
                <c:pt idx="8743">
                  <c:v>0.310033</c:v>
                </c:pt>
                <c:pt idx="8744">
                  <c:v>0.30923099999999998</c:v>
                </c:pt>
                <c:pt idx="8745">
                  <c:v>0.30847599999999997</c:v>
                </c:pt>
                <c:pt idx="8746">
                  <c:v>0.30770399999999998</c:v>
                </c:pt>
                <c:pt idx="8747">
                  <c:v>0.30693199999999998</c:v>
                </c:pt>
                <c:pt idx="8748">
                  <c:v>0.30615300000000001</c:v>
                </c:pt>
                <c:pt idx="8749">
                  <c:v>0.30539699999999997</c:v>
                </c:pt>
                <c:pt idx="8750">
                  <c:v>0.30461199999999999</c:v>
                </c:pt>
                <c:pt idx="8751">
                  <c:v>0.30385099999999998</c:v>
                </c:pt>
                <c:pt idx="8752">
                  <c:v>0.30304799999999998</c:v>
                </c:pt>
                <c:pt idx="8753">
                  <c:v>0.29765200000000003</c:v>
                </c:pt>
                <c:pt idx="8754">
                  <c:v>0.29683399999999999</c:v>
                </c:pt>
                <c:pt idx="8755">
                  <c:v>0.29602299999999998</c:v>
                </c:pt>
                <c:pt idx="8756">
                  <c:v>0.29522999999999999</c:v>
                </c:pt>
                <c:pt idx="8757">
                  <c:v>0.29436499999999999</c:v>
                </c:pt>
                <c:pt idx="8758">
                  <c:v>0.29355900000000001</c:v>
                </c:pt>
                <c:pt idx="8759">
                  <c:v>0.2928</c:v>
                </c:pt>
                <c:pt idx="8760">
                  <c:v>0.292018</c:v>
                </c:pt>
                <c:pt idx="8761">
                  <c:v>0.29126000000000002</c:v>
                </c:pt>
                <c:pt idx="8762">
                  <c:v>0.29048400000000002</c:v>
                </c:pt>
                <c:pt idx="8763">
                  <c:v>0.28972500000000001</c:v>
                </c:pt>
                <c:pt idx="8764">
                  <c:v>0.288941</c:v>
                </c:pt>
                <c:pt idx="8765">
                  <c:v>0.288188</c:v>
                </c:pt>
                <c:pt idx="8766">
                  <c:v>0.28753200000000001</c:v>
                </c:pt>
                <c:pt idx="8767">
                  <c:v>0.28677200000000003</c:v>
                </c:pt>
                <c:pt idx="8768">
                  <c:v>0.28598299999999999</c:v>
                </c:pt>
                <c:pt idx="8769">
                  <c:v>0.285223</c:v>
                </c:pt>
                <c:pt idx="8770">
                  <c:v>0.28434799999999999</c:v>
                </c:pt>
                <c:pt idx="8771">
                  <c:v>0.28356999999999999</c:v>
                </c:pt>
                <c:pt idx="8772">
                  <c:v>0.282744</c:v>
                </c:pt>
                <c:pt idx="8773">
                  <c:v>0.28196500000000002</c:v>
                </c:pt>
                <c:pt idx="8774">
                  <c:v>0.28116799999999997</c:v>
                </c:pt>
                <c:pt idx="8775">
                  <c:v>0.28039500000000001</c:v>
                </c:pt>
                <c:pt idx="8776">
                  <c:v>0.27958499999999997</c:v>
                </c:pt>
                <c:pt idx="8777">
                  <c:v>0.278806</c:v>
                </c:pt>
                <c:pt idx="8778">
                  <c:v>0.27800900000000001</c:v>
                </c:pt>
                <c:pt idx="8779">
                  <c:v>0.277229</c:v>
                </c:pt>
                <c:pt idx="8780">
                  <c:v>0.276418</c:v>
                </c:pt>
                <c:pt idx="8781">
                  <c:v>0.27563799999999999</c:v>
                </c:pt>
                <c:pt idx="8782">
                  <c:v>0.27483999999999997</c:v>
                </c:pt>
                <c:pt idx="8783">
                  <c:v>0.27406000000000003</c:v>
                </c:pt>
                <c:pt idx="8784">
                  <c:v>0.27324999999999999</c:v>
                </c:pt>
                <c:pt idx="8785">
                  <c:v>0.27246900000000002</c:v>
                </c:pt>
                <c:pt idx="8786">
                  <c:v>0.27166899999999999</c:v>
                </c:pt>
                <c:pt idx="8787">
                  <c:v>0.27088800000000002</c:v>
                </c:pt>
                <c:pt idx="8788">
                  <c:v>0.27007700000000001</c:v>
                </c:pt>
                <c:pt idx="8789">
                  <c:v>0.26930100000000001</c:v>
                </c:pt>
                <c:pt idx="8790">
                  <c:v>0.26849600000000001</c:v>
                </c:pt>
                <c:pt idx="8791">
                  <c:v>0.26772000000000001</c:v>
                </c:pt>
                <c:pt idx="8792">
                  <c:v>0.26689499999999999</c:v>
                </c:pt>
                <c:pt idx="8793">
                  <c:v>0.26611299999999999</c:v>
                </c:pt>
                <c:pt idx="8794">
                  <c:v>0.26531300000000002</c:v>
                </c:pt>
                <c:pt idx="8795">
                  <c:v>0.264513</c:v>
                </c:pt>
                <c:pt idx="8796">
                  <c:v>0.26369300000000001</c:v>
                </c:pt>
                <c:pt idx="8797">
                  <c:v>0.26272899999999999</c:v>
                </c:pt>
                <c:pt idx="8798">
                  <c:v>0.26180599999999998</c:v>
                </c:pt>
                <c:pt idx="8799">
                  <c:v>0.26093100000000002</c:v>
                </c:pt>
                <c:pt idx="8800">
                  <c:v>0.25998399999999999</c:v>
                </c:pt>
                <c:pt idx="8801">
                  <c:v>0.25911600000000001</c:v>
                </c:pt>
                <c:pt idx="8802">
                  <c:v>0.258216</c:v>
                </c:pt>
                <c:pt idx="8803">
                  <c:v>0.25734099999999999</c:v>
                </c:pt>
                <c:pt idx="8804">
                  <c:v>0.25642999999999999</c:v>
                </c:pt>
                <c:pt idx="8805">
                  <c:v>0.255548</c:v>
                </c:pt>
                <c:pt idx="8806">
                  <c:v>0.25465399999999999</c:v>
                </c:pt>
                <c:pt idx="8807">
                  <c:v>0.253778</c:v>
                </c:pt>
                <c:pt idx="8808">
                  <c:v>0.25286500000000001</c:v>
                </c:pt>
                <c:pt idx="8809">
                  <c:v>0.251994</c:v>
                </c:pt>
                <c:pt idx="8810">
                  <c:v>0.25109399999999998</c:v>
                </c:pt>
                <c:pt idx="8811">
                  <c:v>0.25024099999999999</c:v>
                </c:pt>
                <c:pt idx="8812">
                  <c:v>0.24939500000000001</c:v>
                </c:pt>
                <c:pt idx="8813">
                  <c:v>0.24859100000000001</c:v>
                </c:pt>
                <c:pt idx="8814">
                  <c:v>0.247781</c:v>
                </c:pt>
                <c:pt idx="8815">
                  <c:v>0.24698300000000001</c:v>
                </c:pt>
                <c:pt idx="8816">
                  <c:v>0.24616099999999999</c:v>
                </c:pt>
                <c:pt idx="8817">
                  <c:v>0.24537400000000001</c:v>
                </c:pt>
                <c:pt idx="8818">
                  <c:v>0.24457000000000001</c:v>
                </c:pt>
                <c:pt idx="8819">
                  <c:v>0.24377699999999999</c:v>
                </c:pt>
                <c:pt idx="8820">
                  <c:v>0.24295900000000001</c:v>
                </c:pt>
                <c:pt idx="8821">
                  <c:v>0.242172</c:v>
                </c:pt>
                <c:pt idx="8822">
                  <c:v>0.24136099999999999</c:v>
                </c:pt>
                <c:pt idx="8823">
                  <c:v>0.24057300000000001</c:v>
                </c:pt>
                <c:pt idx="8824">
                  <c:v>0.239755</c:v>
                </c:pt>
                <c:pt idx="8825">
                  <c:v>0.23896800000000001</c:v>
                </c:pt>
                <c:pt idx="8826">
                  <c:v>0.23815500000000001</c:v>
                </c:pt>
                <c:pt idx="8827">
                  <c:v>0.23736699999999999</c:v>
                </c:pt>
                <c:pt idx="8828">
                  <c:v>0.236543</c:v>
                </c:pt>
                <c:pt idx="8829">
                  <c:v>0.23574800000000001</c:v>
                </c:pt>
                <c:pt idx="8830">
                  <c:v>0.23492299999999999</c:v>
                </c:pt>
                <c:pt idx="8831">
                  <c:v>0.234123</c:v>
                </c:pt>
                <c:pt idx="8832">
                  <c:v>0.23328499999999999</c:v>
                </c:pt>
                <c:pt idx="8833">
                  <c:v>0.23249600000000001</c:v>
                </c:pt>
                <c:pt idx="8834">
                  <c:v>0.23166400000000001</c:v>
                </c:pt>
                <c:pt idx="8835">
                  <c:v>0.23086799999999999</c:v>
                </c:pt>
                <c:pt idx="8836">
                  <c:v>0.230018</c:v>
                </c:pt>
                <c:pt idx="8837">
                  <c:v>0.22922799999999999</c:v>
                </c:pt>
                <c:pt idx="8838">
                  <c:v>0.228377</c:v>
                </c:pt>
                <c:pt idx="8839">
                  <c:v>0.22758700000000001</c:v>
                </c:pt>
                <c:pt idx="8840">
                  <c:v>0.22674800000000001</c:v>
                </c:pt>
                <c:pt idx="8841">
                  <c:v>0.22595100000000001</c:v>
                </c:pt>
                <c:pt idx="8842">
                  <c:v>0.225131</c:v>
                </c:pt>
                <c:pt idx="8843">
                  <c:v>0.22432199999999999</c:v>
                </c:pt>
                <c:pt idx="8844">
                  <c:v>0.22348199999999999</c:v>
                </c:pt>
                <c:pt idx="8845">
                  <c:v>0.22267799999999999</c:v>
                </c:pt>
                <c:pt idx="8846">
                  <c:v>0.221857</c:v>
                </c:pt>
                <c:pt idx="8847">
                  <c:v>0.22105900000000001</c:v>
                </c:pt>
                <c:pt idx="8848">
                  <c:v>0.22020700000000001</c:v>
                </c:pt>
                <c:pt idx="8849">
                  <c:v>0.21940299999999999</c:v>
                </c:pt>
                <c:pt idx="8850">
                  <c:v>0.21858</c:v>
                </c:pt>
                <c:pt idx="8851">
                  <c:v>0.217783</c:v>
                </c:pt>
                <c:pt idx="8852">
                  <c:v>0.216923</c:v>
                </c:pt>
                <c:pt idx="8853">
                  <c:v>0.21611900000000001</c:v>
                </c:pt>
                <c:pt idx="8854">
                  <c:v>0.21530299999999999</c:v>
                </c:pt>
                <c:pt idx="8855">
                  <c:v>0.214473</c:v>
                </c:pt>
                <c:pt idx="8856">
                  <c:v>0.213614</c:v>
                </c:pt>
                <c:pt idx="8857">
                  <c:v>0.212809</c:v>
                </c:pt>
                <c:pt idx="8858">
                  <c:v>0.21199100000000001</c:v>
                </c:pt>
                <c:pt idx="8859">
                  <c:v>0.21118600000000001</c:v>
                </c:pt>
                <c:pt idx="8860">
                  <c:v>0.21033199999999999</c:v>
                </c:pt>
                <c:pt idx="8861">
                  <c:v>0.20952699999999999</c:v>
                </c:pt>
                <c:pt idx="8862">
                  <c:v>0.20871600000000001</c:v>
                </c:pt>
                <c:pt idx="8863">
                  <c:v>0.20791599999999999</c:v>
                </c:pt>
                <c:pt idx="8864">
                  <c:v>0.20708599999999999</c:v>
                </c:pt>
                <c:pt idx="8865">
                  <c:v>0.20628099999999999</c:v>
                </c:pt>
                <c:pt idx="8866">
                  <c:v>0.20546200000000001</c:v>
                </c:pt>
                <c:pt idx="8867">
                  <c:v>0.20466200000000001</c:v>
                </c:pt>
                <c:pt idx="8868">
                  <c:v>0.20383200000000001</c:v>
                </c:pt>
                <c:pt idx="8869">
                  <c:v>0.20301900000000001</c:v>
                </c:pt>
                <c:pt idx="8870">
                  <c:v>0.202206</c:v>
                </c:pt>
                <c:pt idx="8871">
                  <c:v>0.19606299999999999</c:v>
                </c:pt>
                <c:pt idx="8872">
                  <c:v>0.19506399999999999</c:v>
                </c:pt>
                <c:pt idx="8873">
                  <c:v>0.194243</c:v>
                </c:pt>
                <c:pt idx="8874">
                  <c:v>0.193355</c:v>
                </c:pt>
                <c:pt idx="8875">
                  <c:v>0.192523</c:v>
                </c:pt>
                <c:pt idx="8876">
                  <c:v>0.19167100000000001</c:v>
                </c:pt>
                <c:pt idx="8877">
                  <c:v>0.19087499999999999</c:v>
                </c:pt>
                <c:pt idx="8878">
                  <c:v>0.190252</c:v>
                </c:pt>
                <c:pt idx="8879">
                  <c:v>0.18944900000000001</c:v>
                </c:pt>
                <c:pt idx="8880">
                  <c:v>0.188609</c:v>
                </c:pt>
                <c:pt idx="8881">
                  <c:v>0.18781200000000001</c:v>
                </c:pt>
                <c:pt idx="8882">
                  <c:v>0.186996</c:v>
                </c:pt>
                <c:pt idx="8883">
                  <c:v>0.186193</c:v>
                </c:pt>
                <c:pt idx="8884">
                  <c:v>0.185366</c:v>
                </c:pt>
                <c:pt idx="8885">
                  <c:v>0.18456800000000001</c:v>
                </c:pt>
                <c:pt idx="8886">
                  <c:v>0.183753</c:v>
                </c:pt>
                <c:pt idx="8887">
                  <c:v>0.18295500000000001</c:v>
                </c:pt>
                <c:pt idx="8888">
                  <c:v>0.18212700000000001</c:v>
                </c:pt>
                <c:pt idx="8889">
                  <c:v>0.18132999999999999</c:v>
                </c:pt>
                <c:pt idx="8890">
                  <c:v>0.18051300000000001</c:v>
                </c:pt>
                <c:pt idx="8891">
                  <c:v>0.17971599999999999</c:v>
                </c:pt>
                <c:pt idx="8892">
                  <c:v>0.178893</c:v>
                </c:pt>
                <c:pt idx="8893">
                  <c:v>0.17810100000000001</c:v>
                </c:pt>
                <c:pt idx="8894">
                  <c:v>0.177284</c:v>
                </c:pt>
                <c:pt idx="8895">
                  <c:v>0.176485</c:v>
                </c:pt>
                <c:pt idx="8896">
                  <c:v>0.17566200000000001</c:v>
                </c:pt>
                <c:pt idx="8897">
                  <c:v>0.17486399999999999</c:v>
                </c:pt>
                <c:pt idx="8898">
                  <c:v>0.17404700000000001</c:v>
                </c:pt>
                <c:pt idx="8899">
                  <c:v>0.17325499999999999</c:v>
                </c:pt>
                <c:pt idx="8900">
                  <c:v>0.17241200000000001</c:v>
                </c:pt>
                <c:pt idx="8901">
                  <c:v>0.17161399999999999</c:v>
                </c:pt>
                <c:pt idx="8902">
                  <c:v>0.170796</c:v>
                </c:pt>
                <c:pt idx="8903">
                  <c:v>0.17000299999999999</c:v>
                </c:pt>
                <c:pt idx="8904">
                  <c:v>0.16917199999999999</c:v>
                </c:pt>
                <c:pt idx="8905">
                  <c:v>0.16837299999999999</c:v>
                </c:pt>
                <c:pt idx="8906">
                  <c:v>0.16755500000000001</c:v>
                </c:pt>
                <c:pt idx="8907">
                  <c:v>0.16676199999999999</c:v>
                </c:pt>
                <c:pt idx="8908">
                  <c:v>0.165932</c:v>
                </c:pt>
                <c:pt idx="8909">
                  <c:v>0.165107</c:v>
                </c:pt>
                <c:pt idx="8910">
                  <c:v>0.16428200000000001</c:v>
                </c:pt>
                <c:pt idx="8911">
                  <c:v>0.16348799999999999</c:v>
                </c:pt>
                <c:pt idx="8912">
                  <c:v>0.162601</c:v>
                </c:pt>
                <c:pt idx="8913">
                  <c:v>0.161577</c:v>
                </c:pt>
                <c:pt idx="8914">
                  <c:v>0.16062199999999999</c:v>
                </c:pt>
                <c:pt idx="8915">
                  <c:v>0.15972900000000001</c:v>
                </c:pt>
                <c:pt idx="8916">
                  <c:v>0.158804</c:v>
                </c:pt>
                <c:pt idx="8917">
                  <c:v>0.15792800000000001</c:v>
                </c:pt>
                <c:pt idx="8918">
                  <c:v>0.15704099999999999</c:v>
                </c:pt>
                <c:pt idx="8919">
                  <c:v>0.15615899999999999</c:v>
                </c:pt>
                <c:pt idx="8920">
                  <c:v>0.155246</c:v>
                </c:pt>
                <c:pt idx="8921">
                  <c:v>0.15437000000000001</c:v>
                </c:pt>
                <c:pt idx="8922">
                  <c:v>0.15346899999999999</c:v>
                </c:pt>
                <c:pt idx="8923">
                  <c:v>0.152586</c:v>
                </c:pt>
                <c:pt idx="8924">
                  <c:v>0.15167900000000001</c:v>
                </c:pt>
                <c:pt idx="8925">
                  <c:v>0.150809</c:v>
                </c:pt>
                <c:pt idx="8926">
                  <c:v>0.14991499999999999</c:v>
                </c:pt>
                <c:pt idx="8927">
                  <c:v>0.149057</c:v>
                </c:pt>
                <c:pt idx="8928">
                  <c:v>0.14821100000000001</c:v>
                </c:pt>
                <c:pt idx="8929">
                  <c:v>0.14739099999999999</c:v>
                </c:pt>
                <c:pt idx="8930">
                  <c:v>0.146563</c:v>
                </c:pt>
                <c:pt idx="8931">
                  <c:v>0.14574300000000001</c:v>
                </c:pt>
                <c:pt idx="8932">
                  <c:v>0.14488400000000001</c:v>
                </c:pt>
                <c:pt idx="8933">
                  <c:v>0.14407600000000001</c:v>
                </c:pt>
                <c:pt idx="8934">
                  <c:v>0.14325399999999999</c:v>
                </c:pt>
                <c:pt idx="8935">
                  <c:v>0.142452</c:v>
                </c:pt>
                <c:pt idx="8936">
                  <c:v>0.14161799999999999</c:v>
                </c:pt>
                <c:pt idx="8937">
                  <c:v>0.140815</c:v>
                </c:pt>
                <c:pt idx="8938">
                  <c:v>0.13997399999999999</c:v>
                </c:pt>
                <c:pt idx="8939">
                  <c:v>0.13916500000000001</c:v>
                </c:pt>
                <c:pt idx="8940">
                  <c:v>0.138325</c:v>
                </c:pt>
                <c:pt idx="8941">
                  <c:v>0.13752200000000001</c:v>
                </c:pt>
                <c:pt idx="8942">
                  <c:v>0.13669400000000001</c:v>
                </c:pt>
                <c:pt idx="8943">
                  <c:v>0.13589100000000001</c:v>
                </c:pt>
                <c:pt idx="8944">
                  <c:v>0.13505700000000001</c:v>
                </c:pt>
                <c:pt idx="8945">
                  <c:v>0.13425300000000001</c:v>
                </c:pt>
                <c:pt idx="8946">
                  <c:v>0.13341800000000001</c:v>
                </c:pt>
                <c:pt idx="8947">
                  <c:v>0.13259499999999999</c:v>
                </c:pt>
                <c:pt idx="8948">
                  <c:v>0.131742</c:v>
                </c:pt>
                <c:pt idx="8949">
                  <c:v>0.13091900000000001</c:v>
                </c:pt>
                <c:pt idx="8950">
                  <c:v>0.13009000000000001</c:v>
                </c:pt>
                <c:pt idx="8951">
                  <c:v>0.129273</c:v>
                </c:pt>
                <c:pt idx="8952">
                  <c:v>0.128412</c:v>
                </c:pt>
                <c:pt idx="8953">
                  <c:v>0.12758900000000001</c:v>
                </c:pt>
                <c:pt idx="8954">
                  <c:v>0.12676000000000001</c:v>
                </c:pt>
                <c:pt idx="8955">
                  <c:v>0.125944</c:v>
                </c:pt>
                <c:pt idx="8956">
                  <c:v>0.12507699999999999</c:v>
                </c:pt>
                <c:pt idx="8957">
                  <c:v>0.124266</c:v>
                </c:pt>
                <c:pt idx="8958">
                  <c:v>0.123436</c:v>
                </c:pt>
                <c:pt idx="8959">
                  <c:v>0.122612</c:v>
                </c:pt>
                <c:pt idx="8960">
                  <c:v>0.121738</c:v>
                </c:pt>
                <c:pt idx="8961">
                  <c:v>0.12092</c:v>
                </c:pt>
                <c:pt idx="8962">
                  <c:v>0.120059</c:v>
                </c:pt>
                <c:pt idx="8963">
                  <c:v>0.119254</c:v>
                </c:pt>
                <c:pt idx="8964">
                  <c:v>0.11838700000000001</c:v>
                </c:pt>
                <c:pt idx="8965">
                  <c:v>0.117575</c:v>
                </c:pt>
                <c:pt idx="8966">
                  <c:v>0.11673799999999999</c:v>
                </c:pt>
                <c:pt idx="8967">
                  <c:v>0.115926</c:v>
                </c:pt>
                <c:pt idx="8968">
                  <c:v>0.11529499999999999</c:v>
                </c:pt>
                <c:pt idx="8969">
                  <c:v>0.11447599999999999</c:v>
                </c:pt>
                <c:pt idx="8970">
                  <c:v>0.113646</c:v>
                </c:pt>
                <c:pt idx="8971">
                  <c:v>0.112821</c:v>
                </c:pt>
                <c:pt idx="8972">
                  <c:v>0.111966</c:v>
                </c:pt>
                <c:pt idx="8973">
                  <c:v>0.111147</c:v>
                </c:pt>
                <c:pt idx="8974">
                  <c:v>0.110317</c:v>
                </c:pt>
                <c:pt idx="8975">
                  <c:v>0.109498</c:v>
                </c:pt>
                <c:pt idx="8976">
                  <c:v>0.108629</c:v>
                </c:pt>
                <c:pt idx="8977">
                  <c:v>0.107797</c:v>
                </c:pt>
                <c:pt idx="8978">
                  <c:v>0.106947</c:v>
                </c:pt>
                <c:pt idx="8979">
                  <c:v>0.106129</c:v>
                </c:pt>
                <c:pt idx="8980">
                  <c:v>0.105266</c:v>
                </c:pt>
                <c:pt idx="8981">
                  <c:v>0.104453</c:v>
                </c:pt>
                <c:pt idx="8982">
                  <c:v>0.10360800000000001</c:v>
                </c:pt>
                <c:pt idx="8983">
                  <c:v>0.102783</c:v>
                </c:pt>
                <c:pt idx="8984">
                  <c:v>0.101921</c:v>
                </c:pt>
                <c:pt idx="8985">
                  <c:v>0.10112</c:v>
                </c:pt>
                <c:pt idx="8986">
                  <c:v>0.100288</c:v>
                </c:pt>
                <c:pt idx="8987">
                  <c:v>9.9481E-2</c:v>
                </c:pt>
                <c:pt idx="8988">
                  <c:v>9.8629999999999995E-2</c:v>
                </c:pt>
                <c:pt idx="8989">
                  <c:v>9.7822000000000006E-2</c:v>
                </c:pt>
                <c:pt idx="8990">
                  <c:v>9.6997E-2</c:v>
                </c:pt>
                <c:pt idx="8991">
                  <c:v>9.6196000000000004E-2</c:v>
                </c:pt>
                <c:pt idx="8992">
                  <c:v>9.5343999999999998E-2</c:v>
                </c:pt>
                <c:pt idx="8993">
                  <c:v>9.4518000000000005E-2</c:v>
                </c:pt>
                <c:pt idx="8994">
                  <c:v>8.8244000000000003E-2</c:v>
                </c:pt>
                <c:pt idx="8995">
                  <c:v>8.7424000000000002E-2</c:v>
                </c:pt>
                <c:pt idx="8996">
                  <c:v>8.6579000000000003E-2</c:v>
                </c:pt>
                <c:pt idx="8997">
                  <c:v>8.5772000000000001E-2</c:v>
                </c:pt>
                <c:pt idx="8998">
                  <c:v>8.4938E-2</c:v>
                </c:pt>
                <c:pt idx="8999">
                  <c:v>8.4137000000000003E-2</c:v>
                </c:pt>
                <c:pt idx="9000">
                  <c:v>8.3296999999999996E-2</c:v>
                </c:pt>
                <c:pt idx="9001">
                  <c:v>8.2489000000000007E-2</c:v>
                </c:pt>
                <c:pt idx="9002">
                  <c:v>8.1661999999999998E-2</c:v>
                </c:pt>
                <c:pt idx="9003">
                  <c:v>8.0860000000000001E-2</c:v>
                </c:pt>
                <c:pt idx="9004">
                  <c:v>8.0020999999999995E-2</c:v>
                </c:pt>
                <c:pt idx="9005">
                  <c:v>7.9217999999999997E-2</c:v>
                </c:pt>
                <c:pt idx="9006">
                  <c:v>7.8391000000000002E-2</c:v>
                </c:pt>
                <c:pt idx="9007">
                  <c:v>7.7589000000000005E-2</c:v>
                </c:pt>
                <c:pt idx="9008">
                  <c:v>7.6749999999999999E-2</c:v>
                </c:pt>
                <c:pt idx="9009">
                  <c:v>7.5940999999999995E-2</c:v>
                </c:pt>
                <c:pt idx="9010">
                  <c:v>7.5112999999999999E-2</c:v>
                </c:pt>
                <c:pt idx="9011">
                  <c:v>7.4304999999999996E-2</c:v>
                </c:pt>
                <c:pt idx="9012">
                  <c:v>7.3452000000000003E-2</c:v>
                </c:pt>
                <c:pt idx="9013">
                  <c:v>7.2642999999999999E-2</c:v>
                </c:pt>
                <c:pt idx="9014">
                  <c:v>7.1808999999999998E-2</c:v>
                </c:pt>
                <c:pt idx="9015">
                  <c:v>7.1006E-2</c:v>
                </c:pt>
                <c:pt idx="9016">
                  <c:v>7.0165000000000005E-2</c:v>
                </c:pt>
                <c:pt idx="9017">
                  <c:v>6.9356000000000001E-2</c:v>
                </c:pt>
                <c:pt idx="9018">
                  <c:v>6.8529000000000007E-2</c:v>
                </c:pt>
                <c:pt idx="9019">
                  <c:v>6.7725999999999995E-2</c:v>
                </c:pt>
                <c:pt idx="9020">
                  <c:v>6.6885E-2</c:v>
                </c:pt>
                <c:pt idx="9021">
                  <c:v>6.6075999999999996E-2</c:v>
                </c:pt>
                <c:pt idx="9022">
                  <c:v>6.5248E-2</c:v>
                </c:pt>
                <c:pt idx="9023">
                  <c:v>6.4438999999999996E-2</c:v>
                </c:pt>
                <c:pt idx="9024">
                  <c:v>6.3599000000000003E-2</c:v>
                </c:pt>
                <c:pt idx="9025">
                  <c:v>6.2788999999999998E-2</c:v>
                </c:pt>
                <c:pt idx="9026">
                  <c:v>6.1961000000000002E-2</c:v>
                </c:pt>
                <c:pt idx="9027">
                  <c:v>6.1157999999999997E-2</c:v>
                </c:pt>
                <c:pt idx="9028">
                  <c:v>6.0317999999999997E-2</c:v>
                </c:pt>
                <c:pt idx="9029">
                  <c:v>5.9513999999999997E-2</c:v>
                </c:pt>
                <c:pt idx="9030">
                  <c:v>5.8686000000000002E-2</c:v>
                </c:pt>
                <c:pt idx="9031">
                  <c:v>5.7882999999999997E-2</c:v>
                </c:pt>
                <c:pt idx="9032">
                  <c:v>5.7029999999999997E-2</c:v>
                </c:pt>
                <c:pt idx="9033">
                  <c:v>5.6219999999999999E-2</c:v>
                </c:pt>
                <c:pt idx="9034">
                  <c:v>5.5391000000000003E-2</c:v>
                </c:pt>
                <c:pt idx="9035">
                  <c:v>5.4580999999999998E-2</c:v>
                </c:pt>
                <c:pt idx="9036">
                  <c:v>5.3677000000000002E-2</c:v>
                </c:pt>
                <c:pt idx="9037">
                  <c:v>5.2784999999999999E-2</c:v>
                </c:pt>
                <c:pt idx="9038">
                  <c:v>5.1818999999999997E-2</c:v>
                </c:pt>
                <c:pt idx="9039">
                  <c:v>5.0888999999999997E-2</c:v>
                </c:pt>
                <c:pt idx="9040">
                  <c:v>5.0085999999999999E-2</c:v>
                </c:pt>
                <c:pt idx="9041">
                  <c:v>4.9319000000000002E-2</c:v>
                </c:pt>
                <c:pt idx="9042">
                  <c:v>4.8541000000000001E-2</c:v>
                </c:pt>
                <c:pt idx="9043">
                  <c:v>4.7767999999999998E-2</c:v>
                </c:pt>
                <c:pt idx="9044">
                  <c:v>4.7002000000000002E-2</c:v>
                </c:pt>
                <c:pt idx="9045">
                  <c:v>4.623E-2</c:v>
                </c:pt>
                <c:pt idx="9046">
                  <c:v>4.5463999999999997E-2</c:v>
                </c:pt>
                <c:pt idx="9047">
                  <c:v>4.4692000000000003E-2</c:v>
                </c:pt>
                <c:pt idx="9048">
                  <c:v>4.3924999999999999E-2</c:v>
                </c:pt>
                <c:pt idx="9049">
                  <c:v>4.3159000000000003E-2</c:v>
                </c:pt>
                <c:pt idx="9050">
                  <c:v>4.2249000000000002E-2</c:v>
                </c:pt>
                <c:pt idx="9051">
                  <c:v>4.1487999999999997E-2</c:v>
                </c:pt>
                <c:pt idx="9052">
                  <c:v>4.0716000000000002E-2</c:v>
                </c:pt>
                <c:pt idx="9053">
                  <c:v>4.0062E-2</c:v>
                </c:pt>
                <c:pt idx="9054">
                  <c:v>3.9697999999999997E-2</c:v>
                </c:pt>
                <c:pt idx="9055">
                  <c:v>3.8811999999999999E-2</c:v>
                </c:pt>
                <c:pt idx="9056">
                  <c:v>3.7950999999999999E-2</c:v>
                </c:pt>
                <c:pt idx="9057">
                  <c:v>3.6963999999999997E-2</c:v>
                </c:pt>
                <c:pt idx="9058">
                  <c:v>3.6054000000000003E-2</c:v>
                </c:pt>
                <c:pt idx="9059">
                  <c:v>3.5229999999999997E-2</c:v>
                </c:pt>
                <c:pt idx="9060">
                  <c:v>3.4375999999999997E-2</c:v>
                </c:pt>
                <c:pt idx="9061">
                  <c:v>3.3552999999999999E-2</c:v>
                </c:pt>
                <c:pt idx="9062">
                  <c:v>3.2737000000000002E-2</c:v>
                </c:pt>
                <c:pt idx="9063">
                  <c:v>3.1926000000000003E-2</c:v>
                </c:pt>
                <c:pt idx="9064">
                  <c:v>3.1052E-2</c:v>
                </c:pt>
                <c:pt idx="9065">
                  <c:v>3.0223E-2</c:v>
                </c:pt>
                <c:pt idx="9066">
                  <c:v>2.9394E-2</c:v>
                </c:pt>
                <c:pt idx="9067">
                  <c:v>2.8565E-2</c:v>
                </c:pt>
                <c:pt idx="9068">
                  <c:v>2.7667000000000001E-2</c:v>
                </c:pt>
                <c:pt idx="9069">
                  <c:v>2.6837E-2</c:v>
                </c:pt>
                <c:pt idx="9070">
                  <c:v>2.6006999999999999E-2</c:v>
                </c:pt>
                <c:pt idx="9071">
                  <c:v>2.5201999999999999E-2</c:v>
                </c:pt>
                <c:pt idx="9072">
                  <c:v>2.4334999999999999E-2</c:v>
                </c:pt>
                <c:pt idx="9073">
                  <c:v>2.3525000000000001E-2</c:v>
                </c:pt>
                <c:pt idx="9074">
                  <c:v>2.2689000000000001E-2</c:v>
                </c:pt>
                <c:pt idx="9075">
                  <c:v>2.189E-2</c:v>
                </c:pt>
                <c:pt idx="9076">
                  <c:v>2.1035999999999999E-2</c:v>
                </c:pt>
                <c:pt idx="9077">
                  <c:v>2.0212000000000001E-2</c:v>
                </c:pt>
                <c:pt idx="9078">
                  <c:v>1.9369999999999998E-2</c:v>
                </c:pt>
                <c:pt idx="9079">
                  <c:v>1.8565999999999999E-2</c:v>
                </c:pt>
                <c:pt idx="9080">
                  <c:v>1.7729999999999999E-2</c:v>
                </c:pt>
                <c:pt idx="9081">
                  <c:v>1.6919E-2</c:v>
                </c:pt>
                <c:pt idx="9082">
                  <c:v>1.6081999999999999E-2</c:v>
                </c:pt>
                <c:pt idx="9083">
                  <c:v>1.5396999999999999E-2</c:v>
                </c:pt>
                <c:pt idx="9084">
                  <c:v>1.4499E-2</c:v>
                </c:pt>
                <c:pt idx="9085">
                  <c:v>1.3681E-2</c:v>
                </c:pt>
                <c:pt idx="9086">
                  <c:v>1.2827E-2</c:v>
                </c:pt>
                <c:pt idx="9087">
                  <c:v>1.2009000000000001E-2</c:v>
                </c:pt>
                <c:pt idx="9088">
                  <c:v>1.1148E-2</c:v>
                </c:pt>
                <c:pt idx="9089">
                  <c:v>1.0331E-2</c:v>
                </c:pt>
                <c:pt idx="9090">
                  <c:v>9.5080000000000008E-3</c:v>
                </c:pt>
                <c:pt idx="9091">
                  <c:v>8.7030000000000007E-3</c:v>
                </c:pt>
                <c:pt idx="9092">
                  <c:v>7.8600000000000007E-3</c:v>
                </c:pt>
                <c:pt idx="9093">
                  <c:v>7.0559999999999998E-3</c:v>
                </c:pt>
                <c:pt idx="9094">
                  <c:v>6.2259999999999998E-3</c:v>
                </c:pt>
                <c:pt idx="9095">
                  <c:v>5.4079999999999996E-3</c:v>
                </c:pt>
                <c:pt idx="9096">
                  <c:v>4.5469999999999998E-3</c:v>
                </c:pt>
                <c:pt idx="9097">
                  <c:v>3.7429999999999998E-3</c:v>
                </c:pt>
                <c:pt idx="9098">
                  <c:v>2.9129999999999998E-3</c:v>
                </c:pt>
                <c:pt idx="9099">
                  <c:v>2.101E-3</c:v>
                </c:pt>
                <c:pt idx="9100">
                  <c:v>1.2340000000000001E-3</c:v>
                </c:pt>
                <c:pt idx="9101">
                  <c:v>4.2900000000000002E-4</c:v>
                </c:pt>
                <c:pt idx="9102">
                  <c:v>-4.2000000000000002E-4</c:v>
                </c:pt>
                <c:pt idx="9103">
                  <c:v>-1.2310000000000001E-3</c:v>
                </c:pt>
                <c:pt idx="9104">
                  <c:v>-2.0969999999999999E-3</c:v>
                </c:pt>
                <c:pt idx="9105">
                  <c:v>-2.9329999999999998E-3</c:v>
                </c:pt>
                <c:pt idx="9106">
                  <c:v>-3.774E-3</c:v>
                </c:pt>
                <c:pt idx="9107">
                  <c:v>-4.5840000000000004E-3</c:v>
                </c:pt>
                <c:pt idx="9108">
                  <c:v>-5.437E-3</c:v>
                </c:pt>
                <c:pt idx="9109">
                  <c:v>-6.2659999999999999E-3</c:v>
                </c:pt>
                <c:pt idx="9110">
                  <c:v>-7.1139999999999997E-3</c:v>
                </c:pt>
                <c:pt idx="9111">
                  <c:v>-7.9369999999999996E-3</c:v>
                </c:pt>
                <c:pt idx="9112">
                  <c:v>-8.8039999999999993E-3</c:v>
                </c:pt>
                <c:pt idx="9113">
                  <c:v>-9.6710000000000008E-3</c:v>
                </c:pt>
                <c:pt idx="9114">
                  <c:v>-1.0538E-2</c:v>
                </c:pt>
                <c:pt idx="9115">
                  <c:v>-1.6594000000000001E-2</c:v>
                </c:pt>
                <c:pt idx="9116">
                  <c:v>-1.7461000000000001E-2</c:v>
                </c:pt>
                <c:pt idx="9117">
                  <c:v>-1.8289E-2</c:v>
                </c:pt>
                <c:pt idx="9118">
                  <c:v>-1.9118E-2</c:v>
                </c:pt>
                <c:pt idx="9119">
                  <c:v>-1.9928000000000001E-2</c:v>
                </c:pt>
                <c:pt idx="9120">
                  <c:v>-2.0775999999999999E-2</c:v>
                </c:pt>
                <c:pt idx="9121">
                  <c:v>-2.1579999999999998E-2</c:v>
                </c:pt>
                <c:pt idx="9122">
                  <c:v>-2.2408999999999998E-2</c:v>
                </c:pt>
                <c:pt idx="9123">
                  <c:v>-2.3213000000000001E-2</c:v>
                </c:pt>
                <c:pt idx="9124">
                  <c:v>-2.4055E-2</c:v>
                </c:pt>
                <c:pt idx="9125">
                  <c:v>-2.4864000000000001E-2</c:v>
                </c:pt>
                <c:pt idx="9126">
                  <c:v>-2.5687000000000001E-2</c:v>
                </c:pt>
                <c:pt idx="9127">
                  <c:v>-2.6495999999999999E-2</c:v>
                </c:pt>
                <c:pt idx="9128">
                  <c:v>-2.7349999999999999E-2</c:v>
                </c:pt>
                <c:pt idx="9129">
                  <c:v>-2.8153999999999998E-2</c:v>
                </c:pt>
                <c:pt idx="9130">
                  <c:v>-2.8982000000000001E-2</c:v>
                </c:pt>
                <c:pt idx="9131">
                  <c:v>-2.9786E-2</c:v>
                </c:pt>
                <c:pt idx="9132">
                  <c:v>-3.0627000000000001E-2</c:v>
                </c:pt>
                <c:pt idx="9133">
                  <c:v>-3.1435999999999999E-2</c:v>
                </c:pt>
                <c:pt idx="9134">
                  <c:v>-3.2271000000000001E-2</c:v>
                </c:pt>
                <c:pt idx="9135">
                  <c:v>-3.3075E-2</c:v>
                </c:pt>
                <c:pt idx="9136">
                  <c:v>-3.3915000000000001E-2</c:v>
                </c:pt>
                <c:pt idx="9137">
                  <c:v>-3.4724999999999999E-2</c:v>
                </c:pt>
                <c:pt idx="9138">
                  <c:v>-3.5603999999999997E-2</c:v>
                </c:pt>
                <c:pt idx="9139">
                  <c:v>-3.6408000000000003E-2</c:v>
                </c:pt>
                <c:pt idx="9140">
                  <c:v>-3.7248000000000003E-2</c:v>
                </c:pt>
                <c:pt idx="9141">
                  <c:v>-3.8058000000000002E-2</c:v>
                </c:pt>
                <c:pt idx="9142">
                  <c:v>-3.8885999999999997E-2</c:v>
                </c:pt>
                <c:pt idx="9143">
                  <c:v>-3.9689000000000002E-2</c:v>
                </c:pt>
                <c:pt idx="9144">
                  <c:v>-4.0529000000000003E-2</c:v>
                </c:pt>
                <c:pt idx="9145">
                  <c:v>-4.1333000000000002E-2</c:v>
                </c:pt>
                <c:pt idx="9146">
                  <c:v>-4.2160999999999997E-2</c:v>
                </c:pt>
                <c:pt idx="9147">
                  <c:v>-4.2964000000000002E-2</c:v>
                </c:pt>
                <c:pt idx="9148">
                  <c:v>-4.3817000000000002E-2</c:v>
                </c:pt>
                <c:pt idx="9149">
                  <c:v>-4.4618999999999999E-2</c:v>
                </c:pt>
                <c:pt idx="9150">
                  <c:v>-4.5448000000000002E-2</c:v>
                </c:pt>
                <c:pt idx="9151">
                  <c:v>-4.6257E-2</c:v>
                </c:pt>
                <c:pt idx="9152">
                  <c:v>-4.7109999999999999E-2</c:v>
                </c:pt>
                <c:pt idx="9153">
                  <c:v>-4.7919000000000003E-2</c:v>
                </c:pt>
                <c:pt idx="9154">
                  <c:v>-4.8739999999999999E-2</c:v>
                </c:pt>
                <c:pt idx="9155">
                  <c:v>-4.9549999999999997E-2</c:v>
                </c:pt>
                <c:pt idx="9156">
                  <c:v>-5.0389999999999997E-2</c:v>
                </c:pt>
                <c:pt idx="9157">
                  <c:v>-5.1198E-2</c:v>
                </c:pt>
                <c:pt idx="9158">
                  <c:v>-5.2108000000000002E-2</c:v>
                </c:pt>
                <c:pt idx="9159">
                  <c:v>-5.3017000000000002E-2</c:v>
                </c:pt>
                <c:pt idx="9160">
                  <c:v>-5.4001E-2</c:v>
                </c:pt>
                <c:pt idx="9161">
                  <c:v>-5.5267999999999998E-2</c:v>
                </c:pt>
                <c:pt idx="9162">
                  <c:v>-5.6302999999999999E-2</c:v>
                </c:pt>
                <c:pt idx="9163">
                  <c:v>-5.7206E-2</c:v>
                </c:pt>
                <c:pt idx="9164">
                  <c:v>-5.8159000000000002E-2</c:v>
                </c:pt>
                <c:pt idx="9165">
                  <c:v>-5.9055999999999997E-2</c:v>
                </c:pt>
                <c:pt idx="9166">
                  <c:v>-5.9990000000000002E-2</c:v>
                </c:pt>
                <c:pt idx="9167">
                  <c:v>-6.0898000000000001E-2</c:v>
                </c:pt>
                <c:pt idx="9168">
                  <c:v>-6.1838999999999998E-2</c:v>
                </c:pt>
                <c:pt idx="9169">
                  <c:v>-6.2746999999999997E-2</c:v>
                </c:pt>
                <c:pt idx="9170">
                  <c:v>-6.3674999999999995E-2</c:v>
                </c:pt>
                <c:pt idx="9171">
                  <c:v>-6.4584000000000003E-2</c:v>
                </c:pt>
                <c:pt idx="9172">
                  <c:v>-6.5536999999999998E-2</c:v>
                </c:pt>
                <c:pt idx="9173">
                  <c:v>-6.6382999999999998E-2</c:v>
                </c:pt>
                <c:pt idx="9174">
                  <c:v>-6.7248000000000002E-2</c:v>
                </c:pt>
                <c:pt idx="9175">
                  <c:v>-6.8069000000000005E-2</c:v>
                </c:pt>
                <c:pt idx="9176">
                  <c:v>-6.8946999999999994E-2</c:v>
                </c:pt>
                <c:pt idx="9177">
                  <c:v>-6.9773000000000002E-2</c:v>
                </c:pt>
                <c:pt idx="9178">
                  <c:v>-7.0612999999999995E-2</c:v>
                </c:pt>
                <c:pt idx="9179">
                  <c:v>-7.1419999999999997E-2</c:v>
                </c:pt>
                <c:pt idx="9180">
                  <c:v>-7.2265999999999997E-2</c:v>
                </c:pt>
                <c:pt idx="9181">
                  <c:v>-7.3080999999999993E-2</c:v>
                </c:pt>
                <c:pt idx="9182">
                  <c:v>-7.3913000000000006E-2</c:v>
                </c:pt>
                <c:pt idx="9183">
                  <c:v>-7.4728000000000003E-2</c:v>
                </c:pt>
                <c:pt idx="9184">
                  <c:v>-7.5573000000000001E-2</c:v>
                </c:pt>
                <c:pt idx="9185">
                  <c:v>-7.6385999999999996E-2</c:v>
                </c:pt>
                <c:pt idx="9186">
                  <c:v>-7.7218999999999996E-2</c:v>
                </c:pt>
                <c:pt idx="9187">
                  <c:v>-7.8033000000000005E-2</c:v>
                </c:pt>
                <c:pt idx="9188">
                  <c:v>-7.8879000000000005E-2</c:v>
                </c:pt>
                <c:pt idx="9189">
                  <c:v>-7.9699000000000006E-2</c:v>
                </c:pt>
                <c:pt idx="9190">
                  <c:v>-8.0531000000000005E-2</c:v>
                </c:pt>
                <c:pt idx="9191">
                  <c:v>-8.1350000000000006E-2</c:v>
                </c:pt>
                <c:pt idx="9192">
                  <c:v>-8.2213999999999995E-2</c:v>
                </c:pt>
                <c:pt idx="9193">
                  <c:v>-8.3041000000000004E-2</c:v>
                </c:pt>
                <c:pt idx="9194">
                  <c:v>-8.3885000000000001E-2</c:v>
                </c:pt>
                <c:pt idx="9195">
                  <c:v>-8.4698999999999997E-2</c:v>
                </c:pt>
                <c:pt idx="9196">
                  <c:v>-8.5443000000000005E-2</c:v>
                </c:pt>
                <c:pt idx="9197">
                  <c:v>-8.6268999999999998E-2</c:v>
                </c:pt>
                <c:pt idx="9198">
                  <c:v>-8.7108000000000005E-2</c:v>
                </c:pt>
                <c:pt idx="9199">
                  <c:v>-8.7920999999999999E-2</c:v>
                </c:pt>
                <c:pt idx="9200">
                  <c:v>-8.8789999999999994E-2</c:v>
                </c:pt>
                <c:pt idx="9201">
                  <c:v>-8.9603000000000002E-2</c:v>
                </c:pt>
                <c:pt idx="9202">
                  <c:v>-9.0440999999999994E-2</c:v>
                </c:pt>
                <c:pt idx="9203">
                  <c:v>-9.1253000000000001E-2</c:v>
                </c:pt>
                <c:pt idx="9204">
                  <c:v>-9.2116000000000003E-2</c:v>
                </c:pt>
                <c:pt idx="9205">
                  <c:v>-9.2936000000000005E-2</c:v>
                </c:pt>
                <c:pt idx="9206">
                  <c:v>-9.3780000000000002E-2</c:v>
                </c:pt>
                <c:pt idx="9207">
                  <c:v>-9.4591999999999996E-2</c:v>
                </c:pt>
                <c:pt idx="9208">
                  <c:v>-9.5454999999999998E-2</c:v>
                </c:pt>
                <c:pt idx="9209">
                  <c:v>-9.6281000000000005E-2</c:v>
                </c:pt>
                <c:pt idx="9210">
                  <c:v>-9.7112000000000004E-2</c:v>
                </c:pt>
                <c:pt idx="9211">
                  <c:v>-9.7930000000000003E-2</c:v>
                </c:pt>
                <c:pt idx="9212">
                  <c:v>-9.8793000000000006E-2</c:v>
                </c:pt>
                <c:pt idx="9213">
                  <c:v>-9.9616999999999997E-2</c:v>
                </c:pt>
                <c:pt idx="9214">
                  <c:v>-0.100467</c:v>
                </c:pt>
                <c:pt idx="9215">
                  <c:v>-0.10129199999999999</c:v>
                </c:pt>
                <c:pt idx="9216">
                  <c:v>-0.10216699999999999</c:v>
                </c:pt>
                <c:pt idx="9217">
                  <c:v>-0.10298</c:v>
                </c:pt>
                <c:pt idx="9218">
                  <c:v>-0.10381600000000001</c:v>
                </c:pt>
                <c:pt idx="9219">
                  <c:v>-0.10463500000000001</c:v>
                </c:pt>
                <c:pt idx="9220">
                  <c:v>-0.10549600000000001</c:v>
                </c:pt>
                <c:pt idx="9221">
                  <c:v>-0.106321</c:v>
                </c:pt>
                <c:pt idx="9222">
                  <c:v>-0.107145</c:v>
                </c:pt>
                <c:pt idx="9223">
                  <c:v>-0.107962</c:v>
                </c:pt>
                <c:pt idx="9224">
                  <c:v>-0.108836</c:v>
                </c:pt>
                <c:pt idx="9225">
                  <c:v>-0.109648</c:v>
                </c:pt>
                <c:pt idx="9226">
                  <c:v>-0.11040899999999999</c:v>
                </c:pt>
                <c:pt idx="9227">
                  <c:v>-0.11122600000000001</c:v>
                </c:pt>
                <c:pt idx="9228">
                  <c:v>-0.112094</c:v>
                </c:pt>
                <c:pt idx="9229">
                  <c:v>-0.112911</c:v>
                </c:pt>
                <c:pt idx="9230">
                  <c:v>-0.11373999999999999</c:v>
                </c:pt>
                <c:pt idx="9231">
                  <c:v>-0.11454499999999999</c:v>
                </c:pt>
                <c:pt idx="9232">
                  <c:v>-0.115388</c:v>
                </c:pt>
                <c:pt idx="9233">
                  <c:v>-0.116192</c:v>
                </c:pt>
                <c:pt idx="9234">
                  <c:v>-0.117034</c:v>
                </c:pt>
                <c:pt idx="9235">
                  <c:v>-0.117839</c:v>
                </c:pt>
                <c:pt idx="9236">
                  <c:v>-0.11867999999999999</c:v>
                </c:pt>
                <c:pt idx="9237">
                  <c:v>-0.11956600000000001</c:v>
                </c:pt>
                <c:pt idx="9238">
                  <c:v>-0.120363</c:v>
                </c:pt>
                <c:pt idx="9239">
                  <c:v>-0.121143</c:v>
                </c:pt>
                <c:pt idx="9240">
                  <c:v>-0.12195300000000001</c:v>
                </c:pt>
                <c:pt idx="9241">
                  <c:v>-0.12273199999999999</c:v>
                </c:pt>
                <c:pt idx="9242">
                  <c:v>-0.12353500000000001</c:v>
                </c:pt>
                <c:pt idx="9243">
                  <c:v>-0.12431399999999999</c:v>
                </c:pt>
                <c:pt idx="9244">
                  <c:v>-0.12512400000000001</c:v>
                </c:pt>
                <c:pt idx="9245">
                  <c:v>-0.12590299999999999</c:v>
                </c:pt>
                <c:pt idx="9246">
                  <c:v>-0.12670100000000001</c:v>
                </c:pt>
                <c:pt idx="9247">
                  <c:v>-0.12747900000000001</c:v>
                </c:pt>
                <c:pt idx="9248">
                  <c:v>-0.12828899999999999</c:v>
                </c:pt>
                <c:pt idx="9249">
                  <c:v>-0.12906799999999999</c:v>
                </c:pt>
                <c:pt idx="9250">
                  <c:v>-0.12986500000000001</c:v>
                </c:pt>
                <c:pt idx="9251">
                  <c:v>-0.13064899999999999</c:v>
                </c:pt>
                <c:pt idx="9252">
                  <c:v>-0.13145200000000001</c:v>
                </c:pt>
                <c:pt idx="9253">
                  <c:v>-0.13223599999999999</c:v>
                </c:pt>
                <c:pt idx="9254">
                  <c:v>-0.13303799999999999</c:v>
                </c:pt>
                <c:pt idx="9255">
                  <c:v>-0.133823</c:v>
                </c:pt>
                <c:pt idx="9256">
                  <c:v>-0.13462499999999999</c:v>
                </c:pt>
                <c:pt idx="9257">
                  <c:v>-0.135273</c:v>
                </c:pt>
                <c:pt idx="9258">
                  <c:v>-0.136075</c:v>
                </c:pt>
                <c:pt idx="9259">
                  <c:v>-0.136853</c:v>
                </c:pt>
                <c:pt idx="9260">
                  <c:v>-0.137656</c:v>
                </c:pt>
                <c:pt idx="9261">
                  <c:v>-0.13843900000000001</c:v>
                </c:pt>
                <c:pt idx="9262">
                  <c:v>-0.139236</c:v>
                </c:pt>
                <c:pt idx="9263">
                  <c:v>-0.140013</c:v>
                </c:pt>
                <c:pt idx="9264">
                  <c:v>-0.140821</c:v>
                </c:pt>
                <c:pt idx="9265">
                  <c:v>-0.14160400000000001</c:v>
                </c:pt>
                <c:pt idx="9266">
                  <c:v>-0.142399</c:v>
                </c:pt>
                <c:pt idx="9267">
                  <c:v>-0.143176</c:v>
                </c:pt>
                <c:pt idx="9268">
                  <c:v>-0.143984</c:v>
                </c:pt>
                <c:pt idx="9269">
                  <c:v>-0.144761</c:v>
                </c:pt>
                <c:pt idx="9270">
                  <c:v>-0.14555699999999999</c:v>
                </c:pt>
                <c:pt idx="9271">
                  <c:v>-0.14633299999999999</c:v>
                </c:pt>
                <c:pt idx="9272">
                  <c:v>-0.14713499999999999</c:v>
                </c:pt>
                <c:pt idx="9273">
                  <c:v>-0.14791099999999999</c:v>
                </c:pt>
                <c:pt idx="9274">
                  <c:v>-0.14871799999999999</c:v>
                </c:pt>
                <c:pt idx="9275">
                  <c:v>-0.14949399999999999</c:v>
                </c:pt>
                <c:pt idx="9276">
                  <c:v>-0.15030099999999999</c:v>
                </c:pt>
                <c:pt idx="9277">
                  <c:v>-0.15107599999999999</c:v>
                </c:pt>
                <c:pt idx="9278">
                  <c:v>-0.15187100000000001</c:v>
                </c:pt>
                <c:pt idx="9279">
                  <c:v>-0.152647</c:v>
                </c:pt>
                <c:pt idx="9280">
                  <c:v>-0.153448</c:v>
                </c:pt>
                <c:pt idx="9281">
                  <c:v>-0.154224</c:v>
                </c:pt>
                <c:pt idx="9282">
                  <c:v>-0.15501899999999999</c:v>
                </c:pt>
                <c:pt idx="9283">
                  <c:v>-0.15579999999999999</c:v>
                </c:pt>
                <c:pt idx="9284">
                  <c:v>-0.15660099999999999</c:v>
                </c:pt>
                <c:pt idx="9285">
                  <c:v>-0.15738199999999999</c:v>
                </c:pt>
                <c:pt idx="9286">
                  <c:v>-0.15817500000000001</c:v>
                </c:pt>
                <c:pt idx="9287">
                  <c:v>-0.15895100000000001</c:v>
                </c:pt>
                <c:pt idx="9288">
                  <c:v>-0.159744</c:v>
                </c:pt>
                <c:pt idx="9289">
                  <c:v>-0.160526</c:v>
                </c:pt>
                <c:pt idx="9290">
                  <c:v>-0.16131899999999999</c:v>
                </c:pt>
                <c:pt idx="9291">
                  <c:v>-0.16209299999999999</c:v>
                </c:pt>
                <c:pt idx="9292">
                  <c:v>-0.16289899999999999</c:v>
                </c:pt>
                <c:pt idx="9293">
                  <c:v>-0.16367399999999999</c:v>
                </c:pt>
                <c:pt idx="9294">
                  <c:v>-0.16447899999999999</c:v>
                </c:pt>
                <c:pt idx="9295">
                  <c:v>-0.16525300000000001</c:v>
                </c:pt>
                <c:pt idx="9296">
                  <c:v>-0.166051</c:v>
                </c:pt>
                <c:pt idx="9297">
                  <c:v>-0.166826</c:v>
                </c:pt>
                <c:pt idx="9298">
                  <c:v>-0.16761799999999999</c:v>
                </c:pt>
                <c:pt idx="9299">
                  <c:v>-0.16839199999999999</c:v>
                </c:pt>
                <c:pt idx="9300">
                  <c:v>-0.16919699999999999</c:v>
                </c:pt>
                <c:pt idx="9301">
                  <c:v>-0.16997100000000001</c:v>
                </c:pt>
                <c:pt idx="9302">
                  <c:v>-0.170764</c:v>
                </c:pt>
                <c:pt idx="9303">
                  <c:v>-0.171543</c:v>
                </c:pt>
                <c:pt idx="9304">
                  <c:v>-0.172342</c:v>
                </c:pt>
                <c:pt idx="9305">
                  <c:v>-0.17311499999999999</c:v>
                </c:pt>
                <c:pt idx="9306">
                  <c:v>-0.17390600000000001</c:v>
                </c:pt>
                <c:pt idx="9307">
                  <c:v>-0.174679</c:v>
                </c:pt>
                <c:pt idx="9308">
                  <c:v>-0.17549000000000001</c:v>
                </c:pt>
                <c:pt idx="9309">
                  <c:v>-0.17626800000000001</c:v>
                </c:pt>
                <c:pt idx="9310">
                  <c:v>-0.17706</c:v>
                </c:pt>
                <c:pt idx="9311">
                  <c:v>-0.17783199999999999</c:v>
                </c:pt>
                <c:pt idx="9312">
                  <c:v>-0.17863000000000001</c:v>
                </c:pt>
                <c:pt idx="9313">
                  <c:v>-0.17940800000000001</c:v>
                </c:pt>
                <c:pt idx="9314">
                  <c:v>-0.180205</c:v>
                </c:pt>
                <c:pt idx="9315">
                  <c:v>-0.180978</c:v>
                </c:pt>
                <c:pt idx="9316">
                  <c:v>-0.18178</c:v>
                </c:pt>
                <c:pt idx="9317">
                  <c:v>-0.182559</c:v>
                </c:pt>
                <c:pt idx="9318">
                  <c:v>-0.18334900000000001</c:v>
                </c:pt>
                <c:pt idx="9319">
                  <c:v>-0.18412000000000001</c:v>
                </c:pt>
                <c:pt idx="9320">
                  <c:v>-0.184867</c:v>
                </c:pt>
                <c:pt idx="9321">
                  <c:v>-0.185639</c:v>
                </c:pt>
                <c:pt idx="9322">
                  <c:v>-0.18642800000000001</c:v>
                </c:pt>
                <c:pt idx="9323">
                  <c:v>-0.18720000000000001</c:v>
                </c:pt>
                <c:pt idx="9324">
                  <c:v>-0.188001</c:v>
                </c:pt>
                <c:pt idx="9325">
                  <c:v>-0.188772</c:v>
                </c:pt>
                <c:pt idx="9326">
                  <c:v>-0.18956200000000001</c:v>
                </c:pt>
                <c:pt idx="9327">
                  <c:v>-0.190332</c:v>
                </c:pt>
                <c:pt idx="9328">
                  <c:v>-0.191134</c:v>
                </c:pt>
                <c:pt idx="9329">
                  <c:v>-0.19190399999999999</c:v>
                </c:pt>
                <c:pt idx="9330">
                  <c:v>-0.192693</c:v>
                </c:pt>
                <c:pt idx="9331">
                  <c:v>-0.193464</c:v>
                </c:pt>
                <c:pt idx="9332">
                  <c:v>-0.19426499999999999</c:v>
                </c:pt>
                <c:pt idx="9333">
                  <c:v>-0.19503499999999999</c:v>
                </c:pt>
                <c:pt idx="9334">
                  <c:v>-0.19583500000000001</c:v>
                </c:pt>
                <c:pt idx="9335">
                  <c:v>-0.196605</c:v>
                </c:pt>
                <c:pt idx="9336">
                  <c:v>-0.197406</c:v>
                </c:pt>
                <c:pt idx="9337">
                  <c:v>-0.19817599999999999</c:v>
                </c:pt>
                <c:pt idx="9338">
                  <c:v>-0.198964</c:v>
                </c:pt>
                <c:pt idx="9339">
                  <c:v>-0.19973399999999999</c:v>
                </c:pt>
                <c:pt idx="9340">
                  <c:v>-0.20052700000000001</c:v>
                </c:pt>
                <c:pt idx="9341">
                  <c:v>-0.201297</c:v>
                </c:pt>
                <c:pt idx="9342">
                  <c:v>-0.20208999999999999</c:v>
                </c:pt>
                <c:pt idx="9343">
                  <c:v>-0.20285900000000001</c:v>
                </c:pt>
                <c:pt idx="9344">
                  <c:v>-0.203653</c:v>
                </c:pt>
                <c:pt idx="9345">
                  <c:v>-0.20442099999999999</c:v>
                </c:pt>
                <c:pt idx="9346">
                  <c:v>-0.205208</c:v>
                </c:pt>
                <c:pt idx="9347">
                  <c:v>-0.20597699999999999</c:v>
                </c:pt>
                <c:pt idx="9348">
                  <c:v>-0.20677499999999999</c:v>
                </c:pt>
                <c:pt idx="9349">
                  <c:v>-0.20754400000000001</c:v>
                </c:pt>
                <c:pt idx="9350">
                  <c:v>-0.20832999999999999</c:v>
                </c:pt>
                <c:pt idx="9351">
                  <c:v>-0.209116</c:v>
                </c:pt>
                <c:pt idx="9352">
                  <c:v>-0.20992</c:v>
                </c:pt>
                <c:pt idx="9353">
                  <c:v>-0.21068799999999999</c:v>
                </c:pt>
                <c:pt idx="9354">
                  <c:v>-0.21148700000000001</c:v>
                </c:pt>
                <c:pt idx="9355">
                  <c:v>-0.212254</c:v>
                </c:pt>
                <c:pt idx="9356">
                  <c:v>-0.21305099999999999</c:v>
                </c:pt>
                <c:pt idx="9357">
                  <c:v>-0.21381900000000001</c:v>
                </c:pt>
                <c:pt idx="9358">
                  <c:v>-0.21460399999999999</c:v>
                </c:pt>
                <c:pt idx="9359">
                  <c:v>-0.21537000000000001</c:v>
                </c:pt>
                <c:pt idx="9360">
                  <c:v>-0.21616199999999999</c:v>
                </c:pt>
                <c:pt idx="9361">
                  <c:v>-0.21692800000000001</c:v>
                </c:pt>
                <c:pt idx="9362">
                  <c:v>-0.21771299999999999</c:v>
                </c:pt>
                <c:pt idx="9363">
                  <c:v>-0.21848000000000001</c:v>
                </c:pt>
                <c:pt idx="9364">
                  <c:v>-0.219276</c:v>
                </c:pt>
                <c:pt idx="9365">
                  <c:v>-0.22004199999999999</c:v>
                </c:pt>
                <c:pt idx="9366">
                  <c:v>-0.22644900000000001</c:v>
                </c:pt>
                <c:pt idx="9367">
                  <c:v>-0.227268</c:v>
                </c:pt>
                <c:pt idx="9368">
                  <c:v>-0.22812499999999999</c:v>
                </c:pt>
                <c:pt idx="9369">
                  <c:v>-0.228938</c:v>
                </c:pt>
                <c:pt idx="9370">
                  <c:v>-0.22975100000000001</c:v>
                </c:pt>
                <c:pt idx="9371">
                  <c:v>-0.23053299999999999</c:v>
                </c:pt>
              </c:numCache>
            </c:numRef>
          </c:yVal>
          <c:smooth val="1"/>
        </c:ser>
        <c:dLbls>
          <c:showLegendKey val="0"/>
          <c:showVal val="0"/>
          <c:showCatName val="0"/>
          <c:showSerName val="0"/>
          <c:showPercent val="0"/>
          <c:showBubbleSize val="0"/>
        </c:dLbls>
        <c:axId val="-2098635744"/>
        <c:axId val="-2098642816"/>
      </c:scatterChart>
      <c:valAx>
        <c:axId val="-209863574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42816"/>
        <c:crosses val="autoZero"/>
        <c:crossBetween val="midCat"/>
      </c:valAx>
      <c:valAx>
        <c:axId val="-209864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986357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withinLinear" id="14">
  <a:schemeClr val="accent1"/>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6</Pages>
  <Words>365</Words>
  <Characters>2012</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 Rueda Collell</dc:creator>
  <cp:keywords/>
  <dc:description/>
  <cp:lastModifiedBy>Josep Rueda Collell</cp:lastModifiedBy>
  <cp:revision>7</cp:revision>
  <dcterms:created xsi:type="dcterms:W3CDTF">2020-07-21T14:19:00Z</dcterms:created>
  <dcterms:modified xsi:type="dcterms:W3CDTF">2020-07-21T15:24:00Z</dcterms:modified>
</cp:coreProperties>
</file>